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028A0" w14:textId="77777777" w:rsidR="00F83544" w:rsidRDefault="00F83544" w:rsidP="00F83544">
      <w:pPr>
        <w:rPr>
          <w:rFonts w:ascii="Browallia New" w:hAnsi="Browallia New" w:cs="Browallia New"/>
          <w:noProof/>
          <w:color w:val="FF0000"/>
          <w:sz w:val="36"/>
          <w:szCs w:val="36"/>
          <w:cs/>
          <w:lang w:bidi="th-TH"/>
        </w:rPr>
      </w:pPr>
    </w:p>
    <w:p w14:paraId="4AD35A77" w14:textId="77777777" w:rsidR="00F83544" w:rsidRDefault="00F83544" w:rsidP="00F83544">
      <w:pPr>
        <w:rPr>
          <w:rFonts w:ascii="Browallia New" w:hAnsi="Browallia New" w:cs="Browallia New"/>
          <w:noProof/>
          <w:color w:val="FF0000"/>
          <w:sz w:val="36"/>
          <w:szCs w:val="36"/>
          <w:cs/>
          <w:lang w:bidi="th-TH"/>
        </w:rPr>
      </w:pPr>
      <w:r>
        <w:rPr>
          <w:rFonts w:ascii="Browallia New" w:hAnsi="Browallia New" w:cs="Browallia New"/>
          <w:noProof/>
          <w:color w:val="FF0000"/>
          <w:sz w:val="36"/>
          <w:szCs w:val="36"/>
          <w:lang w:eastAsia="en-US" w:bidi="th-TH"/>
        </w:rPr>
        <w:drawing>
          <wp:anchor distT="0" distB="0" distL="114300" distR="114300" simplePos="0" relativeHeight="251700224" behindDoc="0" locked="0" layoutInCell="1" allowOverlap="1" wp14:anchorId="06E810E0" wp14:editId="0FDC11EF">
            <wp:simplePos x="0" y="0"/>
            <wp:positionH relativeFrom="column">
              <wp:posOffset>2540</wp:posOffset>
            </wp:positionH>
            <wp:positionV relativeFrom="paragraph">
              <wp:posOffset>234315</wp:posOffset>
            </wp:positionV>
            <wp:extent cx="6660515" cy="8115300"/>
            <wp:effectExtent l="0" t="0" r="698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ฉงฉิ่งอู่หลง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94266FE" w14:textId="77777777" w:rsidR="00F83544" w:rsidRPr="009B048F" w:rsidRDefault="00F83544" w:rsidP="00F8354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14:paraId="7375D6FE" w14:textId="77777777" w:rsidR="00F83544" w:rsidRPr="009B048F" w:rsidRDefault="00F83544" w:rsidP="00F83544">
      <w:pPr>
        <w:rPr>
          <w:rFonts w:ascii="Browallia New" w:hAnsi="Browallia New" w:cs="Browallia New"/>
          <w:noProof/>
          <w:color w:val="FF0000"/>
          <w:sz w:val="36"/>
          <w:szCs w:val="36"/>
          <w:cs/>
          <w:lang w:bidi="th-TH"/>
        </w:rPr>
      </w:pPr>
      <w:r w:rsidRPr="009B048F"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  <w:br w:type="page"/>
      </w:r>
    </w:p>
    <w:p w14:paraId="0AC5BB5F" w14:textId="77777777" w:rsidR="00F83544" w:rsidRPr="009B048F" w:rsidRDefault="00F83544" w:rsidP="00F8354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14:paraId="5EB1F0F8" w14:textId="77777777" w:rsidR="00F83544" w:rsidRDefault="00F83544" w:rsidP="00F83544">
      <w:pPr>
        <w:jc w:val="center"/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  <w:r>
        <w:rPr>
          <w:rFonts w:ascii="Browallia New" w:hAnsi="Browallia New" w:cs="Browallia New"/>
          <w:noProof/>
          <w:color w:val="FF0000"/>
          <w:sz w:val="36"/>
          <w:szCs w:val="36"/>
          <w:lang w:eastAsia="en-US" w:bidi="th-TH"/>
        </w:rPr>
        <w:drawing>
          <wp:anchor distT="0" distB="0" distL="114300" distR="114300" simplePos="0" relativeHeight="251701248" behindDoc="0" locked="0" layoutInCell="1" allowOverlap="1" wp14:anchorId="08A8A5EA" wp14:editId="48F1BC4D">
            <wp:simplePos x="0" y="0"/>
            <wp:positionH relativeFrom="column">
              <wp:posOffset>940</wp:posOffset>
            </wp:positionH>
            <wp:positionV relativeFrom="paragraph">
              <wp:posOffset>-288646</wp:posOffset>
            </wp:positionV>
            <wp:extent cx="6660515" cy="9420860"/>
            <wp:effectExtent l="0" t="0" r="6985" b="889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ตาราง (4)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9420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76428B" w14:textId="77777777" w:rsidR="00F83544" w:rsidRDefault="00F83544" w:rsidP="00F83544">
      <w:pPr>
        <w:jc w:val="center"/>
        <w:rPr>
          <w:rFonts w:ascii="Prompt" w:hAnsi="Prompt" w:cs="Prompt"/>
          <w:color w:val="FF0000"/>
          <w:sz w:val="44"/>
          <w:szCs w:val="44"/>
          <w:lang w:bidi="th-TH"/>
        </w:rPr>
      </w:pPr>
      <w:r w:rsidRPr="00ED3113">
        <w:rPr>
          <w:rFonts w:ascii="Browallia New" w:hAnsi="Browallia New" w:cs="Browallia New"/>
          <w:sz w:val="36"/>
          <w:szCs w:val="36"/>
          <w:lang w:bidi="th-TH"/>
        </w:rPr>
        <w:br w:type="page"/>
      </w:r>
      <w:r w:rsidRPr="00E6718C">
        <w:rPr>
          <w:rFonts w:ascii="Prompt" w:hAnsi="Prompt" w:cs="Prompt"/>
          <w:b/>
          <w:bCs/>
          <w:sz w:val="36"/>
          <w:szCs w:val="36"/>
          <w:u w:val="single"/>
          <w:cs/>
          <w:lang w:bidi="th-TH"/>
        </w:rPr>
        <w:lastRenderedPageBreak/>
        <w:t>อัตราค่าบริการและเงื่อนไขรายการท่องเที่ยว</w:t>
      </w:r>
    </w:p>
    <w:p w14:paraId="32E3B047" w14:textId="77777777" w:rsidR="00F83544" w:rsidRPr="009E7C61" w:rsidRDefault="00F83544" w:rsidP="00F83544">
      <w:pPr>
        <w:jc w:val="center"/>
        <w:rPr>
          <w:rFonts w:ascii="Prompt" w:hAnsi="Prompt" w:cs="Prompt"/>
          <w:color w:val="FF0000"/>
          <w:sz w:val="22"/>
          <w:szCs w:val="22"/>
        </w:rPr>
      </w:pPr>
    </w:p>
    <w:tbl>
      <w:tblPr>
        <w:tblW w:w="11738" w:type="dxa"/>
        <w:tblInd w:w="-54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5217"/>
        <w:gridCol w:w="1701"/>
        <w:gridCol w:w="1701"/>
        <w:gridCol w:w="1701"/>
        <w:gridCol w:w="1418"/>
      </w:tblGrid>
      <w:tr w:rsidR="00F83544" w:rsidRPr="00CF10C3" w14:paraId="4D2FEEAE" w14:textId="77777777" w:rsidTr="00C6477B">
        <w:trPr>
          <w:trHeight w:val="919"/>
        </w:trPr>
        <w:tc>
          <w:tcPr>
            <w:tcW w:w="11738" w:type="dxa"/>
            <w:gridSpan w:val="5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2060"/>
            <w:vAlign w:val="center"/>
          </w:tcPr>
          <w:p w14:paraId="63EE6F47" w14:textId="77777777" w:rsidR="00F83544" w:rsidRPr="005D01C4" w:rsidRDefault="00F83544" w:rsidP="00C6477B">
            <w:pPr>
              <w:pStyle w:val="Heading1"/>
              <w:spacing w:before="0"/>
              <w:jc w:val="center"/>
              <w:rPr>
                <w:rFonts w:ascii="Prompt" w:eastAsia="Times New Roman" w:hAnsi="Prompt" w:cs="Prompt"/>
                <w:b/>
                <w:bCs/>
                <w:color w:val="FFFFFF"/>
              </w:rPr>
            </w:pPr>
            <w:r w:rsidRPr="0057773E">
              <w:rPr>
                <w:rFonts w:ascii="Prompt" w:eastAsia="Times New Roman" w:hAnsi="Prompt" w:cs="Prompt"/>
                <w:b/>
                <w:bCs/>
                <w:color w:val="FFFFFF"/>
              </w:rPr>
              <w:t>FEEL G</w:t>
            </w:r>
            <w:r>
              <w:rPr>
                <w:rFonts w:ascii="Prompt" w:eastAsia="Times New Roman" w:hAnsi="Prompt" w:cs="Prompt"/>
                <w:b/>
                <w:bCs/>
                <w:color w:val="FFFFFF"/>
              </w:rPr>
              <w:t>OOD</w:t>
            </w:r>
            <w:r w:rsidRPr="0057773E">
              <w:rPr>
                <w:rFonts w:ascii="Prompt" w:eastAsia="Times New Roman" w:hAnsi="Prompt" w:cs="Prompt"/>
                <w:b/>
                <w:bCs/>
                <w:color w:val="FFFFFF"/>
              </w:rPr>
              <w:t xml:space="preserve"> CHONGQING WONDERLAND</w:t>
            </w:r>
            <w:r>
              <w:rPr>
                <w:rFonts w:ascii="Prompt" w:eastAsia="Times New Roman" w:hAnsi="Prompt" w:cs="Prompt"/>
                <w:b/>
                <w:bCs/>
                <w:color w:val="FFFFFF"/>
              </w:rPr>
              <w:t xml:space="preserve"> </w:t>
            </w:r>
            <w:r>
              <w:rPr>
                <w:rFonts w:ascii="Prompt" w:eastAsia="Times New Roman" w:hAnsi="Prompt" w:cs="Prompt"/>
                <w:b/>
                <w:bCs/>
                <w:color w:val="FFFFFF"/>
                <w:cs/>
              </w:rPr>
              <w:br/>
            </w:r>
            <w:r>
              <w:rPr>
                <w:rFonts w:ascii="Prompt" w:eastAsia="Times New Roman" w:hAnsi="Prompt" w:cs="Prompt" w:hint="cs"/>
                <w:b/>
                <w:bCs/>
                <w:color w:val="FFFFFF"/>
                <w:cs/>
              </w:rPr>
              <w:t>ฉงชิง อู่หลง</w:t>
            </w:r>
            <w:r w:rsidRPr="0024512C">
              <w:rPr>
                <w:rFonts w:ascii="Prompt" w:eastAsia="Times New Roman" w:hAnsi="Prompt" w:cs="Prompt"/>
                <w:b/>
                <w:bCs/>
                <w:color w:val="FFFFFF"/>
              </w:rPr>
              <w:t xml:space="preserve"> </w:t>
            </w:r>
            <w:r>
              <w:rPr>
                <w:rFonts w:ascii="Prompt" w:eastAsia="Times New Roman" w:hAnsi="Prompt" w:cs="Prompt"/>
                <w:b/>
                <w:bCs/>
                <w:color w:val="FFFFFF"/>
              </w:rPr>
              <w:t xml:space="preserve">4 </w:t>
            </w:r>
            <w:r>
              <w:rPr>
                <w:rFonts w:ascii="Prompt" w:eastAsia="Times New Roman" w:hAnsi="Prompt" w:cs="Prompt" w:hint="cs"/>
                <w:b/>
                <w:bCs/>
                <w:color w:val="FFFFFF"/>
                <w:cs/>
              </w:rPr>
              <w:t xml:space="preserve">วัน 3 คืน </w:t>
            </w:r>
            <w:r w:rsidRPr="0024512C">
              <w:rPr>
                <w:rFonts w:ascii="Prompt" w:eastAsia="Times New Roman" w:hAnsi="Prompt" w:cs="Prompt" w:hint="cs"/>
                <w:b/>
                <w:bCs/>
                <w:color w:val="FFFFFF"/>
                <w:cs/>
              </w:rPr>
              <w:t>(</w:t>
            </w:r>
            <w:r>
              <w:rPr>
                <w:rFonts w:ascii="Prompt" w:eastAsia="Times New Roman" w:hAnsi="Prompt" w:cs="Prompt"/>
                <w:b/>
                <w:bCs/>
                <w:color w:val="FFFFFF"/>
              </w:rPr>
              <w:t>3U</w:t>
            </w:r>
            <w:r w:rsidRPr="0024512C">
              <w:rPr>
                <w:rFonts w:ascii="Prompt" w:eastAsia="Times New Roman" w:hAnsi="Prompt" w:cs="Prompt" w:hint="cs"/>
                <w:b/>
                <w:bCs/>
                <w:color w:val="FFFFFF"/>
                <w:cs/>
              </w:rPr>
              <w:t>)</w:t>
            </w:r>
          </w:p>
        </w:tc>
      </w:tr>
      <w:tr w:rsidR="00F83544" w:rsidRPr="00CF10C3" w14:paraId="7018AE6A" w14:textId="77777777" w:rsidTr="00C6477B">
        <w:trPr>
          <w:trHeight w:val="702"/>
        </w:trPr>
        <w:tc>
          <w:tcPr>
            <w:tcW w:w="5217" w:type="dxa"/>
            <w:tcBorders>
              <w:left w:val="single" w:sz="4" w:space="0" w:color="FFFFFF"/>
            </w:tcBorders>
            <w:shd w:val="clear" w:color="auto" w:fill="002060"/>
            <w:vAlign w:val="center"/>
            <w:hideMark/>
          </w:tcPr>
          <w:p w14:paraId="42E454AA" w14:textId="77777777" w:rsidR="00F83544" w:rsidRDefault="00F83544" w:rsidP="00C6477B">
            <w:pPr>
              <w:jc w:val="center"/>
              <w:rPr>
                <w:rFonts w:ascii="Prompt" w:eastAsia="Times New Roman" w:hAnsi="Prompt" w:cs="Prompt"/>
                <w:b/>
                <w:bCs/>
                <w:color w:val="FFFFFF"/>
                <w:sz w:val="28"/>
                <w:szCs w:val="28"/>
              </w:rPr>
            </w:pPr>
            <w:r w:rsidRPr="00D65155">
              <w:rPr>
                <w:rFonts w:ascii="Prompt" w:eastAsia="Times New Roman" w:hAnsi="Prompt" w:cs="Prompt"/>
                <w:b/>
                <w:bCs/>
                <w:color w:val="FFFFFF"/>
                <w:sz w:val="40"/>
                <w:szCs w:val="40"/>
                <w:cs/>
                <w:lang w:bidi="th-TH"/>
              </w:rPr>
              <w:t>วันเดินทาง</w:t>
            </w:r>
          </w:p>
        </w:tc>
        <w:tc>
          <w:tcPr>
            <w:tcW w:w="1701" w:type="dxa"/>
            <w:shd w:val="clear" w:color="auto" w:fill="BDD6EE"/>
            <w:vAlign w:val="center"/>
          </w:tcPr>
          <w:p w14:paraId="4C90D43A" w14:textId="77777777" w:rsidR="00F83544" w:rsidRPr="00863BDE" w:rsidRDefault="00F83544" w:rsidP="00C6477B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</w:pPr>
            <w:r w:rsidRPr="00863BDE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t>ราคา</w:t>
            </w:r>
            <w:r w:rsidRPr="00863BDE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ทัวร์</w:t>
            </w:r>
            <w:r w:rsidRPr="00863BDE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t>ผู้ใหญ่</w:t>
            </w:r>
          </w:p>
          <w:p w14:paraId="6B2A8012" w14:textId="77777777" w:rsidR="00F83544" w:rsidRPr="00863BDE" w:rsidRDefault="00F83544" w:rsidP="00C6477B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lang w:bidi="th-TH"/>
              </w:rPr>
            </w:pPr>
            <w:r w:rsidRPr="00863BDE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t>พัก</w:t>
            </w:r>
            <w:r w:rsidRPr="00863BDE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ห้องละ</w:t>
            </w:r>
            <w:r w:rsidRPr="00863BDE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rtl/>
                <w:cs/>
              </w:rPr>
              <w:t xml:space="preserve"> </w:t>
            </w:r>
            <w:r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lang w:bidi="th-TH"/>
              </w:rPr>
              <w:br/>
              <w:t xml:space="preserve">2-3 </w:t>
            </w:r>
            <w:r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ท่าน</w:t>
            </w:r>
          </w:p>
        </w:tc>
        <w:tc>
          <w:tcPr>
            <w:tcW w:w="1701" w:type="dxa"/>
            <w:shd w:val="clear" w:color="auto" w:fill="BDD6EE"/>
            <w:vAlign w:val="center"/>
            <w:hideMark/>
          </w:tcPr>
          <w:p w14:paraId="58802BEC" w14:textId="77777777" w:rsidR="00F83544" w:rsidRPr="00BC23D8" w:rsidRDefault="00F83544" w:rsidP="00C6477B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</w:pPr>
            <w:r w:rsidRPr="00863BDE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t>ราคา</w:t>
            </w:r>
            <w:r w:rsidRPr="00BC23D8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ทัวร์</w:t>
            </w:r>
          </w:p>
          <w:p w14:paraId="4821E077" w14:textId="77777777" w:rsidR="00F83544" w:rsidRPr="00863BDE" w:rsidRDefault="00F83544" w:rsidP="00C6477B">
            <w:pPr>
              <w:jc w:val="center"/>
              <w:rPr>
                <w:rFonts w:ascii="Prompt" w:eastAsia="Times New Roman" w:hAnsi="Prompt" w:cs="Prompt"/>
                <w:color w:val="000000"/>
                <w:sz w:val="23"/>
                <w:szCs w:val="23"/>
              </w:rPr>
            </w:pPr>
            <w:r w:rsidRPr="00BC23D8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 xml:space="preserve">เด็กอายุ </w:t>
            </w:r>
            <w:r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lang w:bidi="th-TH"/>
              </w:rPr>
              <w:br/>
              <w:t>2-18</w:t>
            </w:r>
            <w:r w:rsidRPr="00BC23D8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 xml:space="preserve"> ปี</w:t>
            </w:r>
            <w:r w:rsidRPr="00BC23D8">
              <w:rPr>
                <w:rFonts w:ascii="Prompt" w:eastAsia="Times New Roman" w:hAnsi="Prompt" w:cs="Prompt" w:hint="cs"/>
                <w:color w:val="000000"/>
                <w:sz w:val="23"/>
                <w:szCs w:val="23"/>
                <w:rtl/>
                <w:cs/>
              </w:rPr>
              <w:t xml:space="preserve"> </w:t>
            </w:r>
          </w:p>
        </w:tc>
        <w:tc>
          <w:tcPr>
            <w:tcW w:w="1701" w:type="dxa"/>
            <w:shd w:val="clear" w:color="auto" w:fill="BDD6EE"/>
            <w:vAlign w:val="center"/>
          </w:tcPr>
          <w:p w14:paraId="56AD0601" w14:textId="77777777" w:rsidR="00F83544" w:rsidRPr="00863BDE" w:rsidRDefault="00F83544" w:rsidP="00C6477B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rtl/>
                <w:cs/>
              </w:rPr>
            </w:pPr>
            <w:r w:rsidRPr="00863BDE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ราคาทัวร์</w:t>
            </w:r>
            <w:r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 xml:space="preserve"> </w:t>
            </w:r>
            <w:r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br/>
            </w:r>
            <w:r w:rsidRPr="00863BDE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ไม่รวมตั๋วเครื่องบิน</w:t>
            </w:r>
          </w:p>
        </w:tc>
        <w:tc>
          <w:tcPr>
            <w:tcW w:w="1418" w:type="dxa"/>
            <w:shd w:val="clear" w:color="auto" w:fill="BDD6EE"/>
            <w:vAlign w:val="center"/>
            <w:hideMark/>
          </w:tcPr>
          <w:p w14:paraId="46CC26DC" w14:textId="77777777" w:rsidR="00F83544" w:rsidRPr="00863BDE" w:rsidRDefault="00F83544" w:rsidP="00C6477B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</w:pPr>
            <w:r w:rsidRPr="00863BDE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ราคา</w:t>
            </w:r>
          </w:p>
          <w:p w14:paraId="20FB9F3D" w14:textId="77777777" w:rsidR="00F83544" w:rsidRPr="00863BDE" w:rsidRDefault="00F83544" w:rsidP="00C6477B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</w:pPr>
            <w:r w:rsidRPr="00863BDE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ห้อง</w:t>
            </w:r>
            <w:r w:rsidRPr="00863BDE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t>พักเดี่ยว</w:t>
            </w:r>
          </w:p>
        </w:tc>
      </w:tr>
      <w:tr w:rsidR="00F83544" w:rsidRPr="00C450C3" w14:paraId="5481B9E1" w14:textId="77777777" w:rsidTr="00C6477B">
        <w:trPr>
          <w:trHeight w:val="698"/>
        </w:trPr>
        <w:tc>
          <w:tcPr>
            <w:tcW w:w="5217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7DE80EBE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</w:pPr>
            <w:bookmarkStart w:id="0" w:name="_Hlk230181007"/>
            <w:r w:rsidRPr="00C450C3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05 – 08 </w:t>
            </w:r>
            <w:r w:rsidRPr="00C450C3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กันยายน </w:t>
            </w:r>
            <w:r w:rsidRPr="00C450C3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2569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4A8A8124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C450C3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16,990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3E890E21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 w:rsidRPr="00C450C3">
              <w:rPr>
                <w:rFonts w:ascii="Prompt" w:hAnsi="Prompt" w:cs="Prompt"/>
                <w:b/>
                <w:bCs/>
                <w:sz w:val="32"/>
                <w:szCs w:val="32"/>
              </w:rPr>
              <w:t>16,990</w:t>
            </w:r>
          </w:p>
        </w:tc>
        <w:tc>
          <w:tcPr>
            <w:tcW w:w="1701" w:type="dxa"/>
            <w:shd w:val="clear" w:color="auto" w:fill="DEEAF6"/>
            <w:vAlign w:val="center"/>
          </w:tcPr>
          <w:p w14:paraId="2AEFEFD7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 w:rsidRPr="00C450C3">
              <w:rPr>
                <w:rFonts w:ascii="Prompt" w:hAnsi="Prompt" w:cs="Prompt"/>
                <w:b/>
                <w:bCs/>
                <w:sz w:val="32"/>
                <w:szCs w:val="32"/>
              </w:rPr>
              <w:t>10,990</w:t>
            </w:r>
          </w:p>
        </w:tc>
        <w:tc>
          <w:tcPr>
            <w:tcW w:w="1418" w:type="dxa"/>
            <w:shd w:val="clear" w:color="auto" w:fill="DEEAF6"/>
            <w:vAlign w:val="center"/>
          </w:tcPr>
          <w:p w14:paraId="51D0DB81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 w:rsidRPr="00C450C3">
              <w:rPr>
                <w:rFonts w:ascii="Prompt" w:hAnsi="Prompt" w:cs="Prompt"/>
                <w:b/>
                <w:bCs/>
                <w:sz w:val="32"/>
                <w:szCs w:val="32"/>
              </w:rPr>
              <w:t>4,000</w:t>
            </w:r>
          </w:p>
        </w:tc>
      </w:tr>
      <w:bookmarkEnd w:id="0"/>
      <w:tr w:rsidR="00F83544" w:rsidRPr="00C450C3" w14:paraId="50028705" w14:textId="77777777" w:rsidTr="00C6477B">
        <w:trPr>
          <w:trHeight w:val="699"/>
        </w:trPr>
        <w:tc>
          <w:tcPr>
            <w:tcW w:w="5217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0FC4DAA9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</w:pPr>
            <w:r w:rsidRPr="00C450C3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07 – 10 </w:t>
            </w:r>
            <w:r w:rsidRPr="00C450C3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กันยายน </w:t>
            </w:r>
            <w:r w:rsidRPr="00C450C3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2569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0E054AC8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C450C3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17,990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7C1295C5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C450C3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17,990</w:t>
            </w:r>
          </w:p>
        </w:tc>
        <w:tc>
          <w:tcPr>
            <w:tcW w:w="1701" w:type="dxa"/>
            <w:shd w:val="clear" w:color="auto" w:fill="BDD6EE"/>
            <w:vAlign w:val="center"/>
          </w:tcPr>
          <w:p w14:paraId="7008B2D4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 w:rsidRPr="00C450C3">
              <w:rPr>
                <w:rFonts w:ascii="Prompt" w:hAnsi="Prompt" w:cs="Prompt"/>
                <w:b/>
                <w:bCs/>
                <w:sz w:val="32"/>
                <w:szCs w:val="32"/>
              </w:rPr>
              <w:t>10,990</w:t>
            </w:r>
          </w:p>
        </w:tc>
        <w:tc>
          <w:tcPr>
            <w:tcW w:w="1418" w:type="dxa"/>
            <w:shd w:val="clear" w:color="auto" w:fill="BDD6EE"/>
            <w:vAlign w:val="center"/>
          </w:tcPr>
          <w:p w14:paraId="18C1706B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C450C3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4,000</w:t>
            </w:r>
          </w:p>
        </w:tc>
      </w:tr>
      <w:tr w:rsidR="00F83544" w:rsidRPr="00C450C3" w14:paraId="533023EC" w14:textId="77777777" w:rsidTr="00C6477B">
        <w:trPr>
          <w:trHeight w:val="698"/>
        </w:trPr>
        <w:tc>
          <w:tcPr>
            <w:tcW w:w="5217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0C02B5F8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</w:pPr>
            <w:r w:rsidRPr="00C450C3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12 – 15 </w:t>
            </w:r>
            <w:r w:rsidRPr="00C450C3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กันยายน </w:t>
            </w:r>
            <w:r w:rsidRPr="00C450C3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2569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5F0B94D4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C450C3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18,990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5A596986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 w:rsidRPr="00C450C3">
              <w:rPr>
                <w:rFonts w:ascii="Prompt" w:hAnsi="Prompt" w:cs="Prompt"/>
                <w:b/>
                <w:bCs/>
                <w:sz w:val="32"/>
                <w:szCs w:val="32"/>
              </w:rPr>
              <w:t>18,990</w:t>
            </w:r>
          </w:p>
        </w:tc>
        <w:tc>
          <w:tcPr>
            <w:tcW w:w="1701" w:type="dxa"/>
            <w:shd w:val="clear" w:color="auto" w:fill="DEEAF6"/>
            <w:vAlign w:val="center"/>
          </w:tcPr>
          <w:p w14:paraId="333211B9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 w:rsidRPr="00C450C3">
              <w:rPr>
                <w:rFonts w:ascii="Prompt" w:hAnsi="Prompt" w:cs="Prompt"/>
                <w:b/>
                <w:bCs/>
                <w:sz w:val="32"/>
                <w:szCs w:val="32"/>
              </w:rPr>
              <w:t>10,990</w:t>
            </w:r>
          </w:p>
        </w:tc>
        <w:tc>
          <w:tcPr>
            <w:tcW w:w="1418" w:type="dxa"/>
            <w:shd w:val="clear" w:color="auto" w:fill="DEEAF6"/>
            <w:vAlign w:val="center"/>
          </w:tcPr>
          <w:p w14:paraId="22DEAA18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cs/>
                <w:lang w:bidi="th-TH"/>
              </w:rPr>
            </w:pPr>
            <w:r w:rsidRPr="00C450C3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4,000</w:t>
            </w:r>
          </w:p>
        </w:tc>
      </w:tr>
      <w:tr w:rsidR="00F83544" w:rsidRPr="00C450C3" w14:paraId="7FD50832" w14:textId="77777777" w:rsidTr="00C6477B">
        <w:trPr>
          <w:trHeight w:val="699"/>
        </w:trPr>
        <w:tc>
          <w:tcPr>
            <w:tcW w:w="5217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78DF0054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</w:pPr>
            <w:r w:rsidRPr="00C450C3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14 – 17 </w:t>
            </w:r>
            <w:r w:rsidRPr="00C450C3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กันยายน </w:t>
            </w:r>
            <w:r w:rsidRPr="00C450C3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2569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1E1C906D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18,990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48DD6D74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18,990</w:t>
            </w:r>
          </w:p>
        </w:tc>
        <w:tc>
          <w:tcPr>
            <w:tcW w:w="1701" w:type="dxa"/>
            <w:shd w:val="clear" w:color="auto" w:fill="BDD6EE"/>
            <w:vAlign w:val="center"/>
          </w:tcPr>
          <w:p w14:paraId="71BCDC65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10,990</w:t>
            </w:r>
          </w:p>
        </w:tc>
        <w:tc>
          <w:tcPr>
            <w:tcW w:w="1418" w:type="dxa"/>
            <w:shd w:val="clear" w:color="auto" w:fill="BDD6EE"/>
            <w:vAlign w:val="center"/>
          </w:tcPr>
          <w:p w14:paraId="7560060D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4,000</w:t>
            </w:r>
          </w:p>
        </w:tc>
      </w:tr>
      <w:tr w:rsidR="00F83544" w:rsidRPr="00C450C3" w14:paraId="6FCC36D8" w14:textId="77777777" w:rsidTr="00C6477B">
        <w:trPr>
          <w:trHeight w:val="698"/>
        </w:trPr>
        <w:tc>
          <w:tcPr>
            <w:tcW w:w="5217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2AA86086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</w:pPr>
            <w:r w:rsidRPr="00C450C3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19 – 22 </w:t>
            </w:r>
            <w:r w:rsidRPr="00C450C3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กันยายน </w:t>
            </w:r>
            <w:r w:rsidRPr="00C450C3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2569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188BBFFC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C450C3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18,990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4450EF14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 w:rsidRPr="00C450C3">
              <w:rPr>
                <w:rFonts w:ascii="Prompt" w:hAnsi="Prompt" w:cs="Prompt"/>
                <w:b/>
                <w:bCs/>
                <w:sz w:val="32"/>
                <w:szCs w:val="32"/>
              </w:rPr>
              <w:t>18,990</w:t>
            </w:r>
          </w:p>
        </w:tc>
        <w:tc>
          <w:tcPr>
            <w:tcW w:w="1701" w:type="dxa"/>
            <w:shd w:val="clear" w:color="auto" w:fill="DEEAF6"/>
            <w:vAlign w:val="center"/>
          </w:tcPr>
          <w:p w14:paraId="6FF0A582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 w:rsidRPr="00C450C3">
              <w:rPr>
                <w:rFonts w:ascii="Prompt" w:hAnsi="Prompt" w:cs="Prompt"/>
                <w:b/>
                <w:bCs/>
                <w:sz w:val="32"/>
                <w:szCs w:val="32"/>
              </w:rPr>
              <w:t>10,990</w:t>
            </w:r>
          </w:p>
        </w:tc>
        <w:tc>
          <w:tcPr>
            <w:tcW w:w="1418" w:type="dxa"/>
            <w:shd w:val="clear" w:color="auto" w:fill="DEEAF6"/>
            <w:vAlign w:val="center"/>
          </w:tcPr>
          <w:p w14:paraId="7E0A64DC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cs/>
                <w:lang w:bidi="th-TH"/>
              </w:rPr>
            </w:pPr>
            <w:r w:rsidRPr="00C450C3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4,000</w:t>
            </w:r>
          </w:p>
        </w:tc>
      </w:tr>
      <w:tr w:rsidR="00F83544" w:rsidRPr="00C450C3" w14:paraId="654265C7" w14:textId="77777777" w:rsidTr="00C6477B">
        <w:trPr>
          <w:trHeight w:val="699"/>
        </w:trPr>
        <w:tc>
          <w:tcPr>
            <w:tcW w:w="5217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0860DE1B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</w:pPr>
            <w:r w:rsidRPr="00C450C3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21 – 24 </w:t>
            </w:r>
            <w:r w:rsidRPr="00C450C3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กันยายน </w:t>
            </w:r>
            <w:r w:rsidRPr="00C450C3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2569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07355900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18,990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24A40867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18,990</w:t>
            </w:r>
          </w:p>
        </w:tc>
        <w:tc>
          <w:tcPr>
            <w:tcW w:w="1701" w:type="dxa"/>
            <w:shd w:val="clear" w:color="auto" w:fill="BDD6EE"/>
            <w:vAlign w:val="center"/>
          </w:tcPr>
          <w:p w14:paraId="43E3221F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10,990</w:t>
            </w:r>
          </w:p>
        </w:tc>
        <w:tc>
          <w:tcPr>
            <w:tcW w:w="1418" w:type="dxa"/>
            <w:shd w:val="clear" w:color="auto" w:fill="BDD6EE"/>
            <w:vAlign w:val="center"/>
          </w:tcPr>
          <w:p w14:paraId="7BA0DCC5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4,000</w:t>
            </w:r>
          </w:p>
        </w:tc>
      </w:tr>
      <w:tr w:rsidR="00F83544" w:rsidRPr="00C450C3" w14:paraId="7E875EC0" w14:textId="77777777" w:rsidTr="00C6477B">
        <w:trPr>
          <w:trHeight w:val="698"/>
        </w:trPr>
        <w:tc>
          <w:tcPr>
            <w:tcW w:w="5217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3F477901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</w:pPr>
            <w:r w:rsidRPr="00C450C3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26 – 29 </w:t>
            </w:r>
            <w:r w:rsidRPr="00C450C3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กันยายน </w:t>
            </w:r>
            <w:r w:rsidRPr="00C450C3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2569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33FA02EA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C450C3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18,990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194EA5E6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 w:rsidRPr="00C450C3">
              <w:rPr>
                <w:rFonts w:ascii="Prompt" w:hAnsi="Prompt" w:cs="Prompt"/>
                <w:b/>
                <w:bCs/>
                <w:sz w:val="32"/>
                <w:szCs w:val="32"/>
              </w:rPr>
              <w:t>18,990</w:t>
            </w:r>
          </w:p>
        </w:tc>
        <w:tc>
          <w:tcPr>
            <w:tcW w:w="1701" w:type="dxa"/>
            <w:shd w:val="clear" w:color="auto" w:fill="DEEAF6"/>
            <w:vAlign w:val="center"/>
          </w:tcPr>
          <w:p w14:paraId="793F28B1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 w:rsidRPr="00C450C3">
              <w:rPr>
                <w:rFonts w:ascii="Prompt" w:hAnsi="Prompt" w:cs="Prompt"/>
                <w:b/>
                <w:bCs/>
                <w:sz w:val="32"/>
                <w:szCs w:val="32"/>
              </w:rPr>
              <w:t>10,990</w:t>
            </w:r>
          </w:p>
        </w:tc>
        <w:tc>
          <w:tcPr>
            <w:tcW w:w="1418" w:type="dxa"/>
            <w:shd w:val="clear" w:color="auto" w:fill="DEEAF6"/>
            <w:vAlign w:val="center"/>
          </w:tcPr>
          <w:p w14:paraId="0708FABA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cs/>
                <w:lang w:bidi="th-TH"/>
              </w:rPr>
            </w:pPr>
            <w:r w:rsidRPr="00C450C3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4,000</w:t>
            </w:r>
          </w:p>
        </w:tc>
      </w:tr>
      <w:tr w:rsidR="00F83544" w:rsidRPr="00C450C3" w14:paraId="64E1F3BC" w14:textId="77777777" w:rsidTr="00C6477B">
        <w:trPr>
          <w:trHeight w:val="699"/>
        </w:trPr>
        <w:tc>
          <w:tcPr>
            <w:tcW w:w="5217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2A4AD9E5" w14:textId="77777777" w:rsidR="00F83544" w:rsidRDefault="00F83544" w:rsidP="00C6477B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</w:pPr>
            <w:r w:rsidRPr="00C450C3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10 – 13 </w:t>
            </w:r>
            <w:r w:rsidRPr="00C450C3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ตุลาคม </w:t>
            </w:r>
            <w:r w:rsidRPr="00C450C3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2569</w:t>
            </w:r>
          </w:p>
          <w:p w14:paraId="149600A2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</w:pPr>
            <w:r w:rsidRPr="00C450C3"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(วันนวมินทรมหาราช)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59A3038B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23,990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5DCBCA47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23,990</w:t>
            </w:r>
          </w:p>
        </w:tc>
        <w:tc>
          <w:tcPr>
            <w:tcW w:w="1701" w:type="dxa"/>
            <w:shd w:val="clear" w:color="auto" w:fill="BDD6EE"/>
            <w:vAlign w:val="center"/>
          </w:tcPr>
          <w:p w14:paraId="6E1BFD60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13,990</w:t>
            </w:r>
          </w:p>
        </w:tc>
        <w:tc>
          <w:tcPr>
            <w:tcW w:w="1418" w:type="dxa"/>
            <w:shd w:val="clear" w:color="auto" w:fill="BDD6EE"/>
            <w:vAlign w:val="center"/>
          </w:tcPr>
          <w:p w14:paraId="42D4482E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5,000</w:t>
            </w:r>
          </w:p>
        </w:tc>
      </w:tr>
      <w:tr w:rsidR="00F83544" w:rsidRPr="00C450C3" w14:paraId="52BA3733" w14:textId="77777777" w:rsidTr="00C6477B">
        <w:trPr>
          <w:trHeight w:val="698"/>
        </w:trPr>
        <w:tc>
          <w:tcPr>
            <w:tcW w:w="5217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4B506A22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</w:pPr>
            <w:r w:rsidRPr="00C450C3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12 – 15 </w:t>
            </w:r>
            <w:r w:rsidRPr="00C450C3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ตุลาคม </w:t>
            </w:r>
            <w:r w:rsidRPr="00C450C3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2569</w:t>
            </w: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  <w:br/>
            </w:r>
            <w:r w:rsidRPr="00C450C3"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(วันนวมินทรมหาราช)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67047756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22,990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3163080B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22,990</w:t>
            </w:r>
          </w:p>
        </w:tc>
        <w:tc>
          <w:tcPr>
            <w:tcW w:w="1701" w:type="dxa"/>
            <w:shd w:val="clear" w:color="auto" w:fill="DEEAF6"/>
            <w:vAlign w:val="center"/>
          </w:tcPr>
          <w:p w14:paraId="3F3853C1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13,990</w:t>
            </w:r>
          </w:p>
        </w:tc>
        <w:tc>
          <w:tcPr>
            <w:tcW w:w="1418" w:type="dxa"/>
            <w:shd w:val="clear" w:color="auto" w:fill="DEEAF6"/>
            <w:vAlign w:val="center"/>
          </w:tcPr>
          <w:p w14:paraId="6EF1F112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5,000</w:t>
            </w:r>
          </w:p>
        </w:tc>
      </w:tr>
      <w:tr w:rsidR="00F83544" w:rsidRPr="00C450C3" w14:paraId="00F2BCFE" w14:textId="77777777" w:rsidTr="00C6477B">
        <w:trPr>
          <w:trHeight w:val="699"/>
        </w:trPr>
        <w:tc>
          <w:tcPr>
            <w:tcW w:w="5217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4CE47C83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</w:pPr>
            <w:r w:rsidRPr="00C450C3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17 – 20 </w:t>
            </w:r>
            <w:r w:rsidRPr="00C450C3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ตุลาคม </w:t>
            </w:r>
            <w:r w:rsidRPr="00C450C3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2569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74899763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22,990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5D819D16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22,990</w:t>
            </w:r>
          </w:p>
        </w:tc>
        <w:tc>
          <w:tcPr>
            <w:tcW w:w="1701" w:type="dxa"/>
            <w:shd w:val="clear" w:color="auto" w:fill="BDD6EE"/>
            <w:vAlign w:val="center"/>
          </w:tcPr>
          <w:p w14:paraId="50743307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13,990</w:t>
            </w:r>
          </w:p>
        </w:tc>
        <w:tc>
          <w:tcPr>
            <w:tcW w:w="1418" w:type="dxa"/>
            <w:shd w:val="clear" w:color="auto" w:fill="BDD6EE"/>
            <w:vAlign w:val="center"/>
          </w:tcPr>
          <w:p w14:paraId="14D66BD0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5,000</w:t>
            </w:r>
          </w:p>
        </w:tc>
      </w:tr>
      <w:tr w:rsidR="00F83544" w:rsidRPr="00C450C3" w14:paraId="7533C48F" w14:textId="77777777" w:rsidTr="00C6477B">
        <w:trPr>
          <w:trHeight w:val="698"/>
        </w:trPr>
        <w:tc>
          <w:tcPr>
            <w:tcW w:w="5217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7B49191D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</w:pPr>
            <w:r w:rsidRPr="00C450C3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24 – 27 </w:t>
            </w:r>
            <w:r w:rsidRPr="00C450C3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ตุลาคม </w:t>
            </w:r>
            <w:r w:rsidRPr="00C450C3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2569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3E555A42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23,990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6B746A91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23,990</w:t>
            </w:r>
          </w:p>
        </w:tc>
        <w:tc>
          <w:tcPr>
            <w:tcW w:w="1701" w:type="dxa"/>
            <w:shd w:val="clear" w:color="auto" w:fill="DEEAF6"/>
            <w:vAlign w:val="center"/>
          </w:tcPr>
          <w:p w14:paraId="6C293FA6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13,990</w:t>
            </w:r>
          </w:p>
        </w:tc>
        <w:tc>
          <w:tcPr>
            <w:tcW w:w="1418" w:type="dxa"/>
            <w:shd w:val="clear" w:color="auto" w:fill="DEEAF6"/>
            <w:vAlign w:val="center"/>
          </w:tcPr>
          <w:p w14:paraId="057BB0A1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5,000</w:t>
            </w:r>
          </w:p>
        </w:tc>
      </w:tr>
      <w:tr w:rsidR="00F83544" w:rsidRPr="00C450C3" w14:paraId="36548B57" w14:textId="77777777" w:rsidTr="00C6477B">
        <w:trPr>
          <w:trHeight w:val="699"/>
        </w:trPr>
        <w:tc>
          <w:tcPr>
            <w:tcW w:w="5217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5E08AB5E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</w:pPr>
            <w:r w:rsidRPr="00C450C3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31 </w:t>
            </w:r>
            <w:r w:rsidRPr="00C450C3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ตุลาคม </w:t>
            </w:r>
            <w:r w:rsidRPr="00C450C3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– 03 </w:t>
            </w:r>
            <w:r w:rsidRPr="00C450C3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พฤศจิกายน </w:t>
            </w:r>
            <w:r w:rsidRPr="00C450C3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2569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0DA31416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22,990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444648CA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22,990</w:t>
            </w:r>
          </w:p>
        </w:tc>
        <w:tc>
          <w:tcPr>
            <w:tcW w:w="1701" w:type="dxa"/>
            <w:shd w:val="clear" w:color="auto" w:fill="BDD6EE"/>
            <w:vAlign w:val="center"/>
          </w:tcPr>
          <w:p w14:paraId="57633B15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13,990</w:t>
            </w:r>
          </w:p>
        </w:tc>
        <w:tc>
          <w:tcPr>
            <w:tcW w:w="1418" w:type="dxa"/>
            <w:shd w:val="clear" w:color="auto" w:fill="BDD6EE"/>
            <w:vAlign w:val="center"/>
          </w:tcPr>
          <w:p w14:paraId="14DE7C55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5,000</w:t>
            </w:r>
          </w:p>
        </w:tc>
      </w:tr>
      <w:tr w:rsidR="00F83544" w:rsidRPr="00C450C3" w14:paraId="669A3C06" w14:textId="77777777" w:rsidTr="00C6477B">
        <w:trPr>
          <w:trHeight w:val="698"/>
        </w:trPr>
        <w:tc>
          <w:tcPr>
            <w:tcW w:w="5217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647266DD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</w:pPr>
            <w:r w:rsidRPr="00C450C3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02</w:t>
            </w:r>
            <w:r w:rsidRPr="00C450C3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 </w:t>
            </w:r>
            <w:r w:rsidRPr="00C450C3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– 05 </w:t>
            </w:r>
            <w:r w:rsidRPr="00C450C3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พฤศจิกายน </w:t>
            </w:r>
            <w:r w:rsidRPr="00C450C3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2569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13E11975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19,990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3D9A69EE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19,990</w:t>
            </w:r>
          </w:p>
        </w:tc>
        <w:tc>
          <w:tcPr>
            <w:tcW w:w="1701" w:type="dxa"/>
            <w:shd w:val="clear" w:color="auto" w:fill="DEEAF6"/>
            <w:vAlign w:val="center"/>
          </w:tcPr>
          <w:p w14:paraId="67DEB3CA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11,990</w:t>
            </w:r>
          </w:p>
        </w:tc>
        <w:tc>
          <w:tcPr>
            <w:tcW w:w="1418" w:type="dxa"/>
            <w:shd w:val="clear" w:color="auto" w:fill="DEEAF6"/>
            <w:vAlign w:val="center"/>
          </w:tcPr>
          <w:p w14:paraId="65A42E89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4,500</w:t>
            </w:r>
          </w:p>
        </w:tc>
      </w:tr>
      <w:tr w:rsidR="00F83544" w:rsidRPr="00C450C3" w14:paraId="217EE18C" w14:textId="77777777" w:rsidTr="00C6477B">
        <w:trPr>
          <w:trHeight w:val="699"/>
        </w:trPr>
        <w:tc>
          <w:tcPr>
            <w:tcW w:w="5217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45FD8E7E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</w:pPr>
            <w:r w:rsidRPr="00C450C3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07</w:t>
            </w:r>
            <w:r w:rsidRPr="00C450C3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 </w:t>
            </w:r>
            <w:r w:rsidRPr="00C450C3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– 10 </w:t>
            </w:r>
            <w:r w:rsidRPr="00C450C3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พฤศจิกายน </w:t>
            </w:r>
            <w:r w:rsidRPr="00C450C3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2569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2B504939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20,990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4215D431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20,990</w:t>
            </w:r>
          </w:p>
        </w:tc>
        <w:tc>
          <w:tcPr>
            <w:tcW w:w="1701" w:type="dxa"/>
            <w:shd w:val="clear" w:color="auto" w:fill="BDD6EE"/>
            <w:vAlign w:val="center"/>
          </w:tcPr>
          <w:p w14:paraId="5A7A3663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11,990</w:t>
            </w:r>
          </w:p>
        </w:tc>
        <w:tc>
          <w:tcPr>
            <w:tcW w:w="1418" w:type="dxa"/>
            <w:shd w:val="clear" w:color="auto" w:fill="BDD6EE"/>
            <w:vAlign w:val="center"/>
          </w:tcPr>
          <w:p w14:paraId="1D8564F6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4,500</w:t>
            </w:r>
          </w:p>
        </w:tc>
      </w:tr>
      <w:tr w:rsidR="00F83544" w:rsidRPr="00C450C3" w14:paraId="67CDDA8B" w14:textId="77777777" w:rsidTr="00C6477B">
        <w:trPr>
          <w:trHeight w:val="698"/>
        </w:trPr>
        <w:tc>
          <w:tcPr>
            <w:tcW w:w="5217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1B9F89D5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</w:pPr>
            <w:r w:rsidRPr="00C450C3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09</w:t>
            </w:r>
            <w:r w:rsidRPr="00C450C3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 </w:t>
            </w:r>
            <w:r w:rsidRPr="00C450C3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– 12 </w:t>
            </w:r>
            <w:r w:rsidRPr="00C450C3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พฤศจิกายน </w:t>
            </w:r>
            <w:r w:rsidRPr="00C450C3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2569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52777F47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19,990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4D5AAAE6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19,990</w:t>
            </w:r>
          </w:p>
        </w:tc>
        <w:tc>
          <w:tcPr>
            <w:tcW w:w="1701" w:type="dxa"/>
            <w:shd w:val="clear" w:color="auto" w:fill="DEEAF6"/>
            <w:vAlign w:val="center"/>
          </w:tcPr>
          <w:p w14:paraId="2A5B06CF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11,990</w:t>
            </w:r>
          </w:p>
        </w:tc>
        <w:tc>
          <w:tcPr>
            <w:tcW w:w="1418" w:type="dxa"/>
            <w:shd w:val="clear" w:color="auto" w:fill="DEEAF6"/>
            <w:vAlign w:val="center"/>
          </w:tcPr>
          <w:p w14:paraId="0120F118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4,500</w:t>
            </w:r>
          </w:p>
        </w:tc>
      </w:tr>
    </w:tbl>
    <w:p w14:paraId="5F45E282" w14:textId="77777777" w:rsidR="00F83544" w:rsidRPr="00C450C3" w:rsidRDefault="00F83544" w:rsidP="00F83544">
      <w:pPr>
        <w:tabs>
          <w:tab w:val="left" w:pos="7500"/>
        </w:tabs>
        <w:jc w:val="center"/>
        <w:rPr>
          <w:rFonts w:ascii="Bradley Hand ITC" w:eastAsia="DengXian" w:hAnsi="Bradley Hand ITC" w:cs="TH SarabunPSK"/>
          <w:b/>
          <w:bCs/>
          <w:noProof/>
          <w:color w:val="FF0000"/>
          <w:sz w:val="32"/>
          <w:szCs w:val="32"/>
        </w:rPr>
      </w:pPr>
    </w:p>
    <w:tbl>
      <w:tblPr>
        <w:tblW w:w="11737" w:type="dxa"/>
        <w:tblInd w:w="-54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5359"/>
        <w:gridCol w:w="1701"/>
        <w:gridCol w:w="1559"/>
        <w:gridCol w:w="1700"/>
        <w:gridCol w:w="1418"/>
      </w:tblGrid>
      <w:tr w:rsidR="00F83544" w:rsidRPr="00CF10C3" w14:paraId="228B28EC" w14:textId="77777777" w:rsidTr="00C6477B">
        <w:trPr>
          <w:trHeight w:val="702"/>
        </w:trPr>
        <w:tc>
          <w:tcPr>
            <w:tcW w:w="5359" w:type="dxa"/>
            <w:tcBorders>
              <w:left w:val="single" w:sz="4" w:space="0" w:color="FFFFFF"/>
            </w:tcBorders>
            <w:shd w:val="clear" w:color="auto" w:fill="002060"/>
            <w:vAlign w:val="center"/>
            <w:hideMark/>
          </w:tcPr>
          <w:p w14:paraId="170F7CA1" w14:textId="77777777" w:rsidR="00F83544" w:rsidRDefault="00F83544" w:rsidP="00C6477B">
            <w:pPr>
              <w:jc w:val="center"/>
              <w:rPr>
                <w:rFonts w:ascii="Prompt" w:eastAsia="Times New Roman" w:hAnsi="Prompt" w:cs="Prompt"/>
                <w:b/>
                <w:bCs/>
                <w:color w:val="FFFFFF"/>
                <w:sz w:val="28"/>
                <w:szCs w:val="28"/>
              </w:rPr>
            </w:pPr>
            <w:r w:rsidRPr="00D65155">
              <w:rPr>
                <w:rFonts w:ascii="Prompt" w:eastAsia="Times New Roman" w:hAnsi="Prompt" w:cs="Prompt"/>
                <w:b/>
                <w:bCs/>
                <w:color w:val="FFFFFF"/>
                <w:sz w:val="40"/>
                <w:szCs w:val="40"/>
                <w:cs/>
                <w:lang w:bidi="th-TH"/>
              </w:rPr>
              <w:lastRenderedPageBreak/>
              <w:t>วันเดินทาง</w:t>
            </w:r>
          </w:p>
        </w:tc>
        <w:tc>
          <w:tcPr>
            <w:tcW w:w="1701" w:type="dxa"/>
            <w:shd w:val="clear" w:color="auto" w:fill="BDD6EE"/>
            <w:vAlign w:val="center"/>
          </w:tcPr>
          <w:p w14:paraId="482CF971" w14:textId="77777777" w:rsidR="00F83544" w:rsidRPr="00863BDE" w:rsidRDefault="00F83544" w:rsidP="00C6477B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</w:pPr>
            <w:r w:rsidRPr="00863BDE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t>ราคา</w:t>
            </w:r>
            <w:r w:rsidRPr="00863BDE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ทัวร์</w:t>
            </w:r>
            <w:r w:rsidRPr="00863BDE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t>ผู้ใหญ่</w:t>
            </w:r>
          </w:p>
          <w:p w14:paraId="006A2C70" w14:textId="77777777" w:rsidR="00F83544" w:rsidRPr="00863BDE" w:rsidRDefault="00F83544" w:rsidP="00C6477B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</w:pPr>
            <w:r w:rsidRPr="00863BDE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t>พัก</w:t>
            </w:r>
            <w:r w:rsidRPr="00863BDE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ห้องละ</w:t>
            </w:r>
            <w:r w:rsidRPr="00863BDE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rtl/>
                <w:cs/>
              </w:rPr>
              <w:t xml:space="preserve"> </w:t>
            </w:r>
            <w:r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lang w:bidi="th-TH"/>
              </w:rPr>
              <w:br/>
              <w:t xml:space="preserve">2-3 </w:t>
            </w:r>
            <w:r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ท่าน</w:t>
            </w:r>
          </w:p>
        </w:tc>
        <w:tc>
          <w:tcPr>
            <w:tcW w:w="1559" w:type="dxa"/>
            <w:shd w:val="clear" w:color="auto" w:fill="BDD6EE"/>
            <w:vAlign w:val="center"/>
            <w:hideMark/>
          </w:tcPr>
          <w:p w14:paraId="043763A3" w14:textId="77777777" w:rsidR="00F83544" w:rsidRPr="00BC23D8" w:rsidRDefault="00F83544" w:rsidP="00C6477B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</w:pPr>
            <w:r w:rsidRPr="00863BDE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t>ราคา</w:t>
            </w:r>
            <w:r w:rsidRPr="00BC23D8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ทัวร์</w:t>
            </w:r>
          </w:p>
          <w:p w14:paraId="5BF6185D" w14:textId="77777777" w:rsidR="00F83544" w:rsidRDefault="00F83544" w:rsidP="00C6477B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rtl/>
              </w:rPr>
            </w:pPr>
            <w:r w:rsidRPr="00BC23D8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 xml:space="preserve">เด็กอายุ </w:t>
            </w:r>
          </w:p>
          <w:p w14:paraId="0B119D4F" w14:textId="77777777" w:rsidR="00F83544" w:rsidRPr="00863BDE" w:rsidRDefault="00F83544" w:rsidP="00C6477B">
            <w:pPr>
              <w:jc w:val="center"/>
              <w:rPr>
                <w:rFonts w:ascii="Prompt" w:eastAsia="Times New Roman" w:hAnsi="Prompt" w:cs="Prompt"/>
                <w:color w:val="000000"/>
                <w:sz w:val="23"/>
                <w:szCs w:val="23"/>
              </w:rPr>
            </w:pPr>
            <w:r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  <w:t>2-18</w:t>
            </w:r>
            <w:r w:rsidRPr="00BC23D8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 xml:space="preserve"> ปี</w:t>
            </w:r>
            <w:r w:rsidRPr="00BC23D8">
              <w:rPr>
                <w:rFonts w:ascii="Prompt" w:eastAsia="Times New Roman" w:hAnsi="Prompt" w:cs="Prompt" w:hint="cs"/>
                <w:color w:val="000000"/>
                <w:sz w:val="23"/>
                <w:szCs w:val="23"/>
                <w:rtl/>
                <w:cs/>
              </w:rPr>
              <w:t xml:space="preserve"> </w:t>
            </w:r>
          </w:p>
        </w:tc>
        <w:tc>
          <w:tcPr>
            <w:tcW w:w="1700" w:type="dxa"/>
            <w:shd w:val="clear" w:color="auto" w:fill="BDD6EE"/>
            <w:vAlign w:val="center"/>
          </w:tcPr>
          <w:p w14:paraId="3DCC9B0B" w14:textId="77777777" w:rsidR="00F83544" w:rsidRPr="00863BDE" w:rsidRDefault="00F83544" w:rsidP="00C6477B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rtl/>
                <w:cs/>
              </w:rPr>
            </w:pPr>
            <w:r w:rsidRPr="00863BDE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ราคาทัวร์</w:t>
            </w:r>
            <w:r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 xml:space="preserve"> </w:t>
            </w:r>
            <w:r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br/>
            </w:r>
            <w:r w:rsidRPr="00863BDE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ไม่รวมตั๋วเครื่องบิน</w:t>
            </w:r>
          </w:p>
        </w:tc>
        <w:tc>
          <w:tcPr>
            <w:tcW w:w="1418" w:type="dxa"/>
            <w:shd w:val="clear" w:color="auto" w:fill="BDD6EE"/>
            <w:vAlign w:val="center"/>
            <w:hideMark/>
          </w:tcPr>
          <w:p w14:paraId="6D64C970" w14:textId="77777777" w:rsidR="00F83544" w:rsidRPr="00863BDE" w:rsidRDefault="00F83544" w:rsidP="00C6477B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</w:pPr>
            <w:r w:rsidRPr="00863BDE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ราคา</w:t>
            </w:r>
          </w:p>
          <w:p w14:paraId="4E90C2BA" w14:textId="77777777" w:rsidR="00F83544" w:rsidRPr="00863BDE" w:rsidRDefault="00F83544" w:rsidP="00C6477B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</w:pPr>
            <w:r w:rsidRPr="00863BDE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ห้อง</w:t>
            </w:r>
            <w:r w:rsidRPr="00863BDE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t>พักเดี่ยว</w:t>
            </w:r>
          </w:p>
        </w:tc>
      </w:tr>
      <w:tr w:rsidR="00F83544" w:rsidRPr="00CF10C3" w14:paraId="376447E0" w14:textId="77777777" w:rsidTr="00C6477B">
        <w:trPr>
          <w:trHeight w:val="698"/>
        </w:trPr>
        <w:tc>
          <w:tcPr>
            <w:tcW w:w="5359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4FADA6EC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</w:pPr>
            <w:r w:rsidRPr="00C450C3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14</w:t>
            </w:r>
            <w:r w:rsidRPr="00C450C3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 </w:t>
            </w:r>
            <w:r w:rsidRPr="00C450C3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– 17 </w:t>
            </w:r>
            <w:r w:rsidRPr="00C450C3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พฤศจิกายน </w:t>
            </w:r>
            <w:r w:rsidRPr="00C450C3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2569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53E9869F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20,990</w:t>
            </w:r>
          </w:p>
        </w:tc>
        <w:tc>
          <w:tcPr>
            <w:tcW w:w="1559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40DE6844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20,990</w:t>
            </w:r>
          </w:p>
        </w:tc>
        <w:tc>
          <w:tcPr>
            <w:tcW w:w="1700" w:type="dxa"/>
            <w:shd w:val="clear" w:color="auto" w:fill="DEEAF6"/>
            <w:vAlign w:val="center"/>
          </w:tcPr>
          <w:p w14:paraId="2F52BEC3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11,990</w:t>
            </w:r>
          </w:p>
        </w:tc>
        <w:tc>
          <w:tcPr>
            <w:tcW w:w="1418" w:type="dxa"/>
            <w:shd w:val="clear" w:color="auto" w:fill="DEEAF6"/>
            <w:vAlign w:val="center"/>
          </w:tcPr>
          <w:p w14:paraId="146D1250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4,500</w:t>
            </w:r>
          </w:p>
        </w:tc>
      </w:tr>
      <w:tr w:rsidR="00F83544" w:rsidRPr="00CF10C3" w14:paraId="7A4C7B36" w14:textId="77777777" w:rsidTr="00C6477B">
        <w:trPr>
          <w:trHeight w:val="699"/>
        </w:trPr>
        <w:tc>
          <w:tcPr>
            <w:tcW w:w="5359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1D263AC9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</w:pPr>
            <w:r w:rsidRPr="00C450C3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16</w:t>
            </w:r>
            <w:r w:rsidRPr="00C450C3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 </w:t>
            </w:r>
            <w:r w:rsidRPr="00C450C3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– 19 </w:t>
            </w:r>
            <w:r w:rsidRPr="00C450C3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พฤศจิกายน </w:t>
            </w:r>
            <w:r w:rsidRPr="00C450C3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2569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E59EDC" w:themeFill="accent5" w:themeFillTint="66"/>
            <w:vAlign w:val="center"/>
          </w:tcPr>
          <w:p w14:paraId="5EAA05C3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19,990</w:t>
            </w:r>
          </w:p>
        </w:tc>
        <w:tc>
          <w:tcPr>
            <w:tcW w:w="1559" w:type="dxa"/>
            <w:tcBorders>
              <w:left w:val="single" w:sz="4" w:space="0" w:color="FFFFFF"/>
            </w:tcBorders>
            <w:shd w:val="clear" w:color="auto" w:fill="E59EDC" w:themeFill="accent5" w:themeFillTint="66"/>
            <w:vAlign w:val="center"/>
          </w:tcPr>
          <w:p w14:paraId="3BABF463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19,990</w:t>
            </w:r>
          </w:p>
        </w:tc>
        <w:tc>
          <w:tcPr>
            <w:tcW w:w="1700" w:type="dxa"/>
            <w:shd w:val="clear" w:color="auto" w:fill="E59EDC" w:themeFill="accent5" w:themeFillTint="66"/>
            <w:vAlign w:val="center"/>
          </w:tcPr>
          <w:p w14:paraId="4ECB5F0B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11,990</w:t>
            </w:r>
          </w:p>
        </w:tc>
        <w:tc>
          <w:tcPr>
            <w:tcW w:w="1418" w:type="dxa"/>
            <w:shd w:val="clear" w:color="auto" w:fill="E59EDC" w:themeFill="accent5" w:themeFillTint="66"/>
            <w:vAlign w:val="center"/>
          </w:tcPr>
          <w:p w14:paraId="6B0A041B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4,500</w:t>
            </w:r>
          </w:p>
        </w:tc>
      </w:tr>
      <w:tr w:rsidR="00F83544" w14:paraId="34B408EE" w14:textId="77777777" w:rsidTr="00C6477B">
        <w:trPr>
          <w:trHeight w:val="698"/>
        </w:trPr>
        <w:tc>
          <w:tcPr>
            <w:tcW w:w="5359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631FCD1D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</w:pPr>
            <w:r w:rsidRPr="00C450C3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21</w:t>
            </w:r>
            <w:r w:rsidRPr="00C450C3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 </w:t>
            </w:r>
            <w:r w:rsidRPr="00C450C3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– 24 </w:t>
            </w:r>
            <w:r w:rsidRPr="00C450C3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พฤศจิกายน </w:t>
            </w:r>
            <w:r w:rsidRPr="00C450C3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2569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560CAD2C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20,990</w:t>
            </w:r>
          </w:p>
        </w:tc>
        <w:tc>
          <w:tcPr>
            <w:tcW w:w="1559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3F5C5072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20,990</w:t>
            </w:r>
          </w:p>
        </w:tc>
        <w:tc>
          <w:tcPr>
            <w:tcW w:w="1700" w:type="dxa"/>
            <w:shd w:val="clear" w:color="auto" w:fill="DEEAF6"/>
            <w:vAlign w:val="center"/>
          </w:tcPr>
          <w:p w14:paraId="5386E8A0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11,990</w:t>
            </w:r>
          </w:p>
        </w:tc>
        <w:tc>
          <w:tcPr>
            <w:tcW w:w="1418" w:type="dxa"/>
            <w:shd w:val="clear" w:color="auto" w:fill="DEEAF6"/>
            <w:vAlign w:val="center"/>
          </w:tcPr>
          <w:p w14:paraId="79971957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4,500</w:t>
            </w:r>
          </w:p>
        </w:tc>
      </w:tr>
      <w:tr w:rsidR="00F83544" w:rsidRPr="00C92E0B" w14:paraId="79975A8F" w14:textId="77777777" w:rsidTr="00C6477B">
        <w:trPr>
          <w:trHeight w:val="699"/>
        </w:trPr>
        <w:tc>
          <w:tcPr>
            <w:tcW w:w="5359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79C762B5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</w:pPr>
            <w:r w:rsidRPr="00C450C3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23</w:t>
            </w:r>
            <w:r w:rsidRPr="00C450C3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 </w:t>
            </w:r>
            <w:r w:rsidRPr="00C450C3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– 26 </w:t>
            </w:r>
            <w:r w:rsidRPr="00C450C3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พฤศจิกายน </w:t>
            </w:r>
            <w:r w:rsidRPr="00C450C3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2569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E59EDC" w:themeFill="accent5" w:themeFillTint="66"/>
            <w:vAlign w:val="center"/>
          </w:tcPr>
          <w:p w14:paraId="7122A832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19,990</w:t>
            </w:r>
          </w:p>
        </w:tc>
        <w:tc>
          <w:tcPr>
            <w:tcW w:w="1559" w:type="dxa"/>
            <w:tcBorders>
              <w:left w:val="single" w:sz="4" w:space="0" w:color="FFFFFF"/>
            </w:tcBorders>
            <w:shd w:val="clear" w:color="auto" w:fill="E59EDC" w:themeFill="accent5" w:themeFillTint="66"/>
            <w:vAlign w:val="center"/>
          </w:tcPr>
          <w:p w14:paraId="599B7C79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19,990</w:t>
            </w:r>
          </w:p>
        </w:tc>
        <w:tc>
          <w:tcPr>
            <w:tcW w:w="1700" w:type="dxa"/>
            <w:shd w:val="clear" w:color="auto" w:fill="E59EDC" w:themeFill="accent5" w:themeFillTint="66"/>
            <w:vAlign w:val="center"/>
          </w:tcPr>
          <w:p w14:paraId="3D0326F7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11,990</w:t>
            </w:r>
          </w:p>
        </w:tc>
        <w:tc>
          <w:tcPr>
            <w:tcW w:w="1418" w:type="dxa"/>
            <w:shd w:val="clear" w:color="auto" w:fill="E59EDC" w:themeFill="accent5" w:themeFillTint="66"/>
            <w:vAlign w:val="center"/>
          </w:tcPr>
          <w:p w14:paraId="3CFAB8FB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4,500</w:t>
            </w:r>
          </w:p>
        </w:tc>
      </w:tr>
      <w:tr w:rsidR="00F83544" w:rsidRPr="00C92E0B" w14:paraId="38F50B66" w14:textId="77777777" w:rsidTr="00C6477B">
        <w:trPr>
          <w:trHeight w:val="698"/>
        </w:trPr>
        <w:tc>
          <w:tcPr>
            <w:tcW w:w="5359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3E7A16F0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</w:pPr>
            <w:r w:rsidRPr="00C450C3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28</w:t>
            </w:r>
            <w:r w:rsidRPr="00C450C3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 พฤศจิกายน </w:t>
            </w:r>
            <w:r w:rsidRPr="00C450C3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– 01 </w:t>
            </w:r>
            <w:r w:rsidRPr="00C450C3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>ธันวาคม</w:t>
            </w:r>
            <w:r w:rsidRPr="00C450C3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 2569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6CCEB9BF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20,990</w:t>
            </w:r>
          </w:p>
        </w:tc>
        <w:tc>
          <w:tcPr>
            <w:tcW w:w="1559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51B8B5F1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20,990</w:t>
            </w:r>
          </w:p>
        </w:tc>
        <w:tc>
          <w:tcPr>
            <w:tcW w:w="1700" w:type="dxa"/>
            <w:shd w:val="clear" w:color="auto" w:fill="DEEAF6"/>
            <w:vAlign w:val="center"/>
          </w:tcPr>
          <w:p w14:paraId="3628CB93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11,990</w:t>
            </w:r>
          </w:p>
        </w:tc>
        <w:tc>
          <w:tcPr>
            <w:tcW w:w="1418" w:type="dxa"/>
            <w:shd w:val="clear" w:color="auto" w:fill="DEEAF6"/>
            <w:vAlign w:val="center"/>
          </w:tcPr>
          <w:p w14:paraId="561684E4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4,500</w:t>
            </w:r>
          </w:p>
        </w:tc>
      </w:tr>
      <w:tr w:rsidR="00F83544" w:rsidRPr="00C92E0B" w14:paraId="4971BB57" w14:textId="77777777" w:rsidTr="00C6477B">
        <w:trPr>
          <w:trHeight w:val="699"/>
        </w:trPr>
        <w:tc>
          <w:tcPr>
            <w:tcW w:w="5359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2BC32977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</w:pPr>
            <w:r w:rsidRPr="00C450C3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30</w:t>
            </w:r>
            <w:r w:rsidRPr="00C450C3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 พฤศจิกายน </w:t>
            </w:r>
            <w:r w:rsidRPr="00C450C3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– 03 </w:t>
            </w:r>
            <w:r w:rsidRPr="00C450C3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>ธันวาคม</w:t>
            </w:r>
            <w:r w:rsidRPr="00C450C3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 2569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E59EDC" w:themeFill="accent5" w:themeFillTint="66"/>
            <w:vAlign w:val="center"/>
          </w:tcPr>
          <w:p w14:paraId="791A72CC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19,990</w:t>
            </w:r>
          </w:p>
        </w:tc>
        <w:tc>
          <w:tcPr>
            <w:tcW w:w="1559" w:type="dxa"/>
            <w:tcBorders>
              <w:left w:val="single" w:sz="4" w:space="0" w:color="FFFFFF"/>
            </w:tcBorders>
            <w:shd w:val="clear" w:color="auto" w:fill="E59EDC" w:themeFill="accent5" w:themeFillTint="66"/>
            <w:vAlign w:val="center"/>
          </w:tcPr>
          <w:p w14:paraId="06B301A3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19,990</w:t>
            </w:r>
          </w:p>
        </w:tc>
        <w:tc>
          <w:tcPr>
            <w:tcW w:w="1700" w:type="dxa"/>
            <w:shd w:val="clear" w:color="auto" w:fill="E59EDC" w:themeFill="accent5" w:themeFillTint="66"/>
            <w:vAlign w:val="center"/>
          </w:tcPr>
          <w:p w14:paraId="1C5271B4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11,990</w:t>
            </w:r>
          </w:p>
        </w:tc>
        <w:tc>
          <w:tcPr>
            <w:tcW w:w="1418" w:type="dxa"/>
            <w:shd w:val="clear" w:color="auto" w:fill="E59EDC" w:themeFill="accent5" w:themeFillTint="66"/>
            <w:vAlign w:val="center"/>
          </w:tcPr>
          <w:p w14:paraId="21E0D5AB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4,500</w:t>
            </w:r>
          </w:p>
        </w:tc>
      </w:tr>
      <w:tr w:rsidR="00F83544" w:rsidRPr="00C92E0B" w14:paraId="2E9AA071" w14:textId="77777777" w:rsidTr="00C6477B">
        <w:trPr>
          <w:trHeight w:val="698"/>
        </w:trPr>
        <w:tc>
          <w:tcPr>
            <w:tcW w:w="5359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2B2CD79E" w14:textId="77777777" w:rsidR="00F83544" w:rsidRDefault="00F83544" w:rsidP="00C6477B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</w:pPr>
            <w:r w:rsidRPr="00C450C3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05</w:t>
            </w:r>
            <w:r w:rsidRPr="00C450C3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 </w:t>
            </w:r>
            <w:r w:rsidRPr="00C450C3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– 08 </w:t>
            </w:r>
            <w:r w:rsidRPr="00C450C3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>ธันวาคม</w:t>
            </w:r>
            <w:r w:rsidRPr="00C450C3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 2569</w:t>
            </w:r>
          </w:p>
          <w:p w14:paraId="72588829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</w:pPr>
            <w:r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>(วันพ่อแห่งชาติ)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496C7CD6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22,990</w:t>
            </w:r>
          </w:p>
        </w:tc>
        <w:tc>
          <w:tcPr>
            <w:tcW w:w="1559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61FE05F7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22,990</w:t>
            </w:r>
          </w:p>
        </w:tc>
        <w:tc>
          <w:tcPr>
            <w:tcW w:w="1700" w:type="dxa"/>
            <w:shd w:val="clear" w:color="auto" w:fill="DEEAF6"/>
            <w:vAlign w:val="center"/>
          </w:tcPr>
          <w:p w14:paraId="6937C7F8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12,990</w:t>
            </w:r>
          </w:p>
        </w:tc>
        <w:tc>
          <w:tcPr>
            <w:tcW w:w="1418" w:type="dxa"/>
            <w:shd w:val="clear" w:color="auto" w:fill="DEEAF6"/>
            <w:vAlign w:val="center"/>
          </w:tcPr>
          <w:p w14:paraId="1BFF5CDF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4,500</w:t>
            </w:r>
          </w:p>
        </w:tc>
      </w:tr>
      <w:tr w:rsidR="00F83544" w:rsidRPr="00C92E0B" w14:paraId="4BDC20E0" w14:textId="77777777" w:rsidTr="00C6477B">
        <w:trPr>
          <w:trHeight w:val="699"/>
        </w:trPr>
        <w:tc>
          <w:tcPr>
            <w:tcW w:w="5359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7D09E930" w14:textId="77777777" w:rsidR="00F83544" w:rsidRDefault="00F83544" w:rsidP="00C6477B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</w:pPr>
            <w:r w:rsidRPr="00C450C3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07</w:t>
            </w:r>
            <w:r w:rsidRPr="00C450C3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 </w:t>
            </w:r>
            <w:r w:rsidRPr="00C450C3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– 10 </w:t>
            </w:r>
            <w:r w:rsidRPr="00C450C3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>ธันวาคม</w:t>
            </w:r>
            <w:r w:rsidRPr="00C450C3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 2569</w:t>
            </w:r>
          </w:p>
          <w:p w14:paraId="0043C3FD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</w:pPr>
            <w:r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>(</w:t>
            </w:r>
            <w:r w:rsidRPr="00C450C3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>วันรัฐธรรมนูญ</w:t>
            </w:r>
            <w:r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42C2639A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21,990</w:t>
            </w:r>
          </w:p>
        </w:tc>
        <w:tc>
          <w:tcPr>
            <w:tcW w:w="1559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3673E89C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21,990</w:t>
            </w:r>
          </w:p>
        </w:tc>
        <w:tc>
          <w:tcPr>
            <w:tcW w:w="1700" w:type="dxa"/>
            <w:shd w:val="clear" w:color="auto" w:fill="BDD6EE"/>
            <w:vAlign w:val="center"/>
          </w:tcPr>
          <w:p w14:paraId="17AF6C7C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12,990</w:t>
            </w:r>
          </w:p>
        </w:tc>
        <w:tc>
          <w:tcPr>
            <w:tcW w:w="1418" w:type="dxa"/>
            <w:shd w:val="clear" w:color="auto" w:fill="BDD6EE"/>
            <w:vAlign w:val="center"/>
          </w:tcPr>
          <w:p w14:paraId="3FE19349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4,500</w:t>
            </w:r>
          </w:p>
        </w:tc>
      </w:tr>
      <w:tr w:rsidR="00F83544" w:rsidRPr="00C92E0B" w14:paraId="2B6583CA" w14:textId="77777777" w:rsidTr="00C6477B">
        <w:trPr>
          <w:trHeight w:val="698"/>
        </w:trPr>
        <w:tc>
          <w:tcPr>
            <w:tcW w:w="5359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56E6048B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</w:pPr>
            <w:r w:rsidRPr="00C450C3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12</w:t>
            </w:r>
            <w:r w:rsidRPr="00C450C3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 </w:t>
            </w:r>
            <w:r w:rsidRPr="00C450C3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– 15 </w:t>
            </w:r>
            <w:r w:rsidRPr="00C450C3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>ธันวาคม</w:t>
            </w:r>
            <w:r w:rsidRPr="00C450C3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 2569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51493A29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21,990</w:t>
            </w:r>
          </w:p>
        </w:tc>
        <w:tc>
          <w:tcPr>
            <w:tcW w:w="1559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014925CB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21,990</w:t>
            </w:r>
          </w:p>
        </w:tc>
        <w:tc>
          <w:tcPr>
            <w:tcW w:w="1700" w:type="dxa"/>
            <w:shd w:val="clear" w:color="auto" w:fill="DEEAF6"/>
            <w:vAlign w:val="center"/>
          </w:tcPr>
          <w:p w14:paraId="6E3B89A0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12,990</w:t>
            </w:r>
          </w:p>
        </w:tc>
        <w:tc>
          <w:tcPr>
            <w:tcW w:w="1418" w:type="dxa"/>
            <w:shd w:val="clear" w:color="auto" w:fill="DEEAF6"/>
            <w:vAlign w:val="center"/>
          </w:tcPr>
          <w:p w14:paraId="7D1BB7C2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4,500</w:t>
            </w:r>
          </w:p>
        </w:tc>
      </w:tr>
      <w:tr w:rsidR="00F83544" w:rsidRPr="00C92E0B" w14:paraId="078D0D2A" w14:textId="77777777" w:rsidTr="00C6477B">
        <w:trPr>
          <w:trHeight w:val="699"/>
        </w:trPr>
        <w:tc>
          <w:tcPr>
            <w:tcW w:w="5359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707DAF07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</w:pPr>
            <w:r w:rsidRPr="00C450C3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14</w:t>
            </w:r>
            <w:r w:rsidRPr="00C450C3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 </w:t>
            </w:r>
            <w:r w:rsidRPr="00C450C3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– 17 </w:t>
            </w:r>
            <w:r w:rsidRPr="00C450C3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>ธันวาคม</w:t>
            </w:r>
            <w:r w:rsidRPr="00C450C3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 2569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20B086CC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21,990</w:t>
            </w:r>
          </w:p>
        </w:tc>
        <w:tc>
          <w:tcPr>
            <w:tcW w:w="1559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2F2FFF46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21,990</w:t>
            </w:r>
          </w:p>
        </w:tc>
        <w:tc>
          <w:tcPr>
            <w:tcW w:w="1700" w:type="dxa"/>
            <w:shd w:val="clear" w:color="auto" w:fill="BDD6EE"/>
            <w:vAlign w:val="center"/>
          </w:tcPr>
          <w:p w14:paraId="5F60FEFD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12,990</w:t>
            </w:r>
          </w:p>
        </w:tc>
        <w:tc>
          <w:tcPr>
            <w:tcW w:w="1418" w:type="dxa"/>
            <w:shd w:val="clear" w:color="auto" w:fill="BDD6EE"/>
            <w:vAlign w:val="center"/>
          </w:tcPr>
          <w:p w14:paraId="27231298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4,500</w:t>
            </w:r>
          </w:p>
        </w:tc>
      </w:tr>
      <w:tr w:rsidR="00F83544" w:rsidRPr="00C92E0B" w14:paraId="190BEF16" w14:textId="77777777" w:rsidTr="00C6477B">
        <w:trPr>
          <w:trHeight w:val="698"/>
        </w:trPr>
        <w:tc>
          <w:tcPr>
            <w:tcW w:w="5359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493EC3B9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</w:pPr>
            <w:r w:rsidRPr="00C450C3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19</w:t>
            </w:r>
            <w:r w:rsidRPr="00C450C3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 </w:t>
            </w:r>
            <w:r w:rsidRPr="00C450C3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– 22 </w:t>
            </w:r>
            <w:r w:rsidRPr="00C450C3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>ธันวาคม</w:t>
            </w:r>
            <w:r w:rsidRPr="00C450C3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 2569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07E76448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21,990</w:t>
            </w:r>
          </w:p>
        </w:tc>
        <w:tc>
          <w:tcPr>
            <w:tcW w:w="1559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52FEC9FD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21,990</w:t>
            </w:r>
          </w:p>
        </w:tc>
        <w:tc>
          <w:tcPr>
            <w:tcW w:w="1700" w:type="dxa"/>
            <w:shd w:val="clear" w:color="auto" w:fill="DEEAF6"/>
            <w:vAlign w:val="center"/>
          </w:tcPr>
          <w:p w14:paraId="1397D2B8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12,990</w:t>
            </w:r>
          </w:p>
        </w:tc>
        <w:tc>
          <w:tcPr>
            <w:tcW w:w="1418" w:type="dxa"/>
            <w:shd w:val="clear" w:color="auto" w:fill="DEEAF6"/>
            <w:vAlign w:val="center"/>
          </w:tcPr>
          <w:p w14:paraId="427B8E39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4,500</w:t>
            </w:r>
          </w:p>
        </w:tc>
      </w:tr>
      <w:tr w:rsidR="00F83544" w:rsidRPr="00C92E0B" w14:paraId="04E5684A" w14:textId="77777777" w:rsidTr="00C6477B">
        <w:trPr>
          <w:trHeight w:val="699"/>
        </w:trPr>
        <w:tc>
          <w:tcPr>
            <w:tcW w:w="5359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79DFD251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</w:pPr>
            <w:r w:rsidRPr="00C450C3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21</w:t>
            </w:r>
            <w:r w:rsidRPr="00C450C3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 </w:t>
            </w:r>
            <w:r w:rsidRPr="00C450C3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– 24 </w:t>
            </w:r>
            <w:r w:rsidRPr="00C450C3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>ธันวาคม</w:t>
            </w:r>
            <w:r w:rsidRPr="00C450C3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 2569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1A945787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20,990</w:t>
            </w:r>
          </w:p>
        </w:tc>
        <w:tc>
          <w:tcPr>
            <w:tcW w:w="1559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47EE9150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20,990</w:t>
            </w:r>
          </w:p>
        </w:tc>
        <w:tc>
          <w:tcPr>
            <w:tcW w:w="1700" w:type="dxa"/>
            <w:shd w:val="clear" w:color="auto" w:fill="BDD6EE"/>
            <w:vAlign w:val="center"/>
          </w:tcPr>
          <w:p w14:paraId="2649778A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11,990</w:t>
            </w:r>
          </w:p>
        </w:tc>
        <w:tc>
          <w:tcPr>
            <w:tcW w:w="1418" w:type="dxa"/>
            <w:shd w:val="clear" w:color="auto" w:fill="BDD6EE"/>
            <w:vAlign w:val="center"/>
          </w:tcPr>
          <w:p w14:paraId="6B7BBBED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4,500</w:t>
            </w:r>
          </w:p>
        </w:tc>
      </w:tr>
      <w:tr w:rsidR="00F83544" w:rsidRPr="00C92E0B" w14:paraId="309EE448" w14:textId="77777777" w:rsidTr="00C6477B">
        <w:trPr>
          <w:trHeight w:val="698"/>
        </w:trPr>
        <w:tc>
          <w:tcPr>
            <w:tcW w:w="5359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6FDE95A7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</w:pPr>
            <w:r w:rsidRPr="00C450C3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26</w:t>
            </w:r>
            <w:r w:rsidRPr="00C450C3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 </w:t>
            </w:r>
            <w:r w:rsidRPr="00C450C3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– 29 </w:t>
            </w:r>
            <w:r w:rsidRPr="00C450C3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>ธันวาคม</w:t>
            </w:r>
            <w:r w:rsidRPr="00C450C3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 2569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49201F67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23,990</w:t>
            </w:r>
          </w:p>
        </w:tc>
        <w:tc>
          <w:tcPr>
            <w:tcW w:w="1559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70619672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23,990</w:t>
            </w:r>
          </w:p>
        </w:tc>
        <w:tc>
          <w:tcPr>
            <w:tcW w:w="1700" w:type="dxa"/>
            <w:shd w:val="clear" w:color="auto" w:fill="DEEAF6"/>
            <w:vAlign w:val="center"/>
          </w:tcPr>
          <w:p w14:paraId="6AD5800F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13,990</w:t>
            </w:r>
          </w:p>
        </w:tc>
        <w:tc>
          <w:tcPr>
            <w:tcW w:w="1418" w:type="dxa"/>
            <w:shd w:val="clear" w:color="auto" w:fill="DEEAF6"/>
            <w:vAlign w:val="center"/>
          </w:tcPr>
          <w:p w14:paraId="1B9EA7FA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5,000</w:t>
            </w:r>
          </w:p>
        </w:tc>
      </w:tr>
      <w:tr w:rsidR="00F83544" w:rsidRPr="00C92E0B" w14:paraId="0155BB90" w14:textId="77777777" w:rsidTr="00C6477B">
        <w:trPr>
          <w:trHeight w:val="699"/>
        </w:trPr>
        <w:tc>
          <w:tcPr>
            <w:tcW w:w="5359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5AA87C6A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</w:pPr>
            <w:r w:rsidRPr="00C450C3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28</w:t>
            </w:r>
            <w:r w:rsidRPr="00C450C3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 </w:t>
            </w:r>
            <w:r w:rsidRPr="00C450C3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– 31 </w:t>
            </w:r>
            <w:r w:rsidRPr="00C450C3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>ธันวาคม</w:t>
            </w:r>
            <w:r w:rsidRPr="00C450C3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 2569</w:t>
            </w:r>
            <w:r w:rsidRPr="00C450C3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  <w:br/>
            </w:r>
            <w:r w:rsidRPr="00C450C3"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(วันปีใหม่)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0CB9DBAF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25,990</w:t>
            </w:r>
          </w:p>
        </w:tc>
        <w:tc>
          <w:tcPr>
            <w:tcW w:w="1559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512D6EA3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25,990</w:t>
            </w:r>
          </w:p>
        </w:tc>
        <w:tc>
          <w:tcPr>
            <w:tcW w:w="1700" w:type="dxa"/>
            <w:shd w:val="clear" w:color="auto" w:fill="BDD6EE"/>
            <w:vAlign w:val="center"/>
          </w:tcPr>
          <w:p w14:paraId="56FA478B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14,990</w:t>
            </w:r>
          </w:p>
        </w:tc>
        <w:tc>
          <w:tcPr>
            <w:tcW w:w="1418" w:type="dxa"/>
            <w:shd w:val="clear" w:color="auto" w:fill="BDD6EE"/>
            <w:vAlign w:val="center"/>
          </w:tcPr>
          <w:p w14:paraId="5A9781A7" w14:textId="77777777" w:rsidR="00F83544" w:rsidRPr="00C450C3" w:rsidRDefault="00F83544" w:rsidP="00C6477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5,500</w:t>
            </w:r>
          </w:p>
        </w:tc>
      </w:tr>
    </w:tbl>
    <w:p w14:paraId="51093943" w14:textId="77777777" w:rsidR="00F83544" w:rsidRDefault="00F83544" w:rsidP="00F83544">
      <w:pPr>
        <w:tabs>
          <w:tab w:val="left" w:pos="7500"/>
        </w:tabs>
        <w:rPr>
          <w:rFonts w:ascii="Bradley Hand ITC" w:eastAsia="DengXian" w:hAnsi="Bradley Hand ITC" w:cs="TH SarabunPSK"/>
          <w:b/>
          <w:bCs/>
          <w:noProof/>
          <w:color w:val="FF0000"/>
          <w:sz w:val="56"/>
          <w:szCs w:val="56"/>
          <w:lang w:bidi="th-TH"/>
        </w:rPr>
      </w:pPr>
      <w:r>
        <w:rPr>
          <w:rFonts w:ascii="Bradley Hand ITC" w:eastAsia="DengXian" w:hAnsi="Bradley Hand ITC" w:cs="TH SarabunPSK"/>
          <w:b/>
          <w:bCs/>
          <w:noProof/>
          <w:color w:val="FF0000"/>
          <w:sz w:val="56"/>
          <w:szCs w:val="56"/>
          <w:lang w:bidi="th-TH"/>
        </w:rPr>
        <w:tab/>
      </w:r>
    </w:p>
    <w:p w14:paraId="69E690C9" w14:textId="77777777" w:rsidR="00F83544" w:rsidRDefault="00F83544" w:rsidP="00F83544">
      <w:pPr>
        <w:tabs>
          <w:tab w:val="left" w:pos="7500"/>
        </w:tabs>
        <w:rPr>
          <w:rFonts w:ascii="Bradley Hand ITC" w:eastAsia="DengXian" w:hAnsi="Bradley Hand ITC" w:cs="TH SarabunPSK"/>
          <w:b/>
          <w:bCs/>
          <w:noProof/>
          <w:color w:val="FF0000"/>
          <w:sz w:val="56"/>
          <w:szCs w:val="56"/>
          <w:cs/>
          <w:lang w:bidi="th-TH"/>
        </w:rPr>
      </w:pPr>
    </w:p>
    <w:p w14:paraId="4D4D6555" w14:textId="77777777" w:rsidR="00F83544" w:rsidRDefault="00F83544" w:rsidP="00F83544">
      <w:pPr>
        <w:tabs>
          <w:tab w:val="left" w:pos="7500"/>
        </w:tabs>
        <w:rPr>
          <w:rFonts w:ascii="Bradley Hand ITC" w:eastAsia="DengXian" w:hAnsi="Bradley Hand ITC" w:cs="TH SarabunPSK"/>
          <w:b/>
          <w:bCs/>
          <w:noProof/>
          <w:color w:val="FF0000"/>
          <w:sz w:val="56"/>
          <w:szCs w:val="56"/>
          <w:lang w:bidi="th-TH"/>
        </w:rPr>
      </w:pPr>
    </w:p>
    <w:p w14:paraId="2D354074" w14:textId="77777777" w:rsidR="00F83544" w:rsidRPr="00A9278A" w:rsidRDefault="00F83544" w:rsidP="00F83544">
      <w:pPr>
        <w:tabs>
          <w:tab w:val="left" w:pos="7500"/>
        </w:tabs>
        <w:jc w:val="center"/>
        <w:rPr>
          <w:rFonts w:ascii="Bradley Hand ITC" w:eastAsia="DengXian" w:hAnsi="Bradley Hand ITC" w:cs="TH SarabunPSK"/>
          <w:b/>
          <w:bCs/>
          <w:noProof/>
          <w:color w:val="FF0000"/>
          <w:sz w:val="56"/>
          <w:szCs w:val="56"/>
          <w:lang w:bidi="th-TH"/>
        </w:rPr>
      </w:pPr>
    </w:p>
    <w:p w14:paraId="6EF65C0F" w14:textId="77777777" w:rsidR="00F83544" w:rsidRDefault="00F83544" w:rsidP="00F83544">
      <w:pPr>
        <w:tabs>
          <w:tab w:val="left" w:pos="7500"/>
        </w:tabs>
        <w:spacing w:line="276" w:lineRule="auto"/>
        <w:jc w:val="center"/>
        <w:rPr>
          <w:rFonts w:ascii="Bradley Hand ITC" w:hAnsi="Bradley Hand ITC" w:cs="TH SarabunPSK"/>
          <w:b/>
          <w:bCs/>
          <w:noProof/>
          <w:color w:val="00B050"/>
          <w:sz w:val="72"/>
          <w:szCs w:val="72"/>
          <w:cs/>
          <w:lang w:bidi="th-TH"/>
        </w:rPr>
      </w:pPr>
      <w:r>
        <w:rPr>
          <w:rFonts w:ascii="Bradley Hand ITC" w:eastAsia="DengXian" w:hAnsi="Bradley Hand ITC" w:cs="TH SarabunPSK"/>
          <w:b/>
          <w:bCs/>
          <w:noProof/>
          <w:color w:val="FF0000"/>
          <w:sz w:val="56"/>
          <w:szCs w:val="56"/>
          <w:lang w:eastAsia="en-US" w:bidi="th-TH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CD1BBF2" wp14:editId="15243B49">
                <wp:simplePos x="0" y="0"/>
                <wp:positionH relativeFrom="margin">
                  <wp:posOffset>27940</wp:posOffset>
                </wp:positionH>
                <wp:positionV relativeFrom="paragraph">
                  <wp:posOffset>687070</wp:posOffset>
                </wp:positionV>
                <wp:extent cx="6664960" cy="3136900"/>
                <wp:effectExtent l="0" t="0" r="21590" b="2540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4960" cy="3136900"/>
                          <a:chOff x="814" y="7851"/>
                          <a:chExt cx="10496" cy="4940"/>
                        </a:xfrm>
                      </wpg:grpSpPr>
                      <wps:wsp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387" y="10020"/>
                            <a:ext cx="8923" cy="27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206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3F80D8E" w14:textId="77777777" w:rsidR="00F83544" w:rsidRDefault="00F83544" w:rsidP="00F83544"/>
                            <w:p w14:paraId="0E2D048A" w14:textId="77777777" w:rsidR="00F83544" w:rsidRDefault="00F83544" w:rsidP="00F83544">
                              <w:pPr>
                                <w:tabs>
                                  <w:tab w:val="left" w:pos="709"/>
                                </w:tabs>
                                <w:ind w:left="207"/>
                                <w:jc w:val="thaiDistribute"/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6"/>
                                  <w:szCs w:val="26"/>
                                  <w:lang w:bidi="th-TH"/>
                                </w:rPr>
                              </w:pPr>
                            </w:p>
                            <w:p w14:paraId="7013D0A9" w14:textId="77777777" w:rsidR="00F83544" w:rsidRDefault="00F83544" w:rsidP="00F83544">
                              <w:pPr>
                                <w:tabs>
                                  <w:tab w:val="left" w:pos="709"/>
                                </w:tabs>
                                <w:ind w:left="207"/>
                                <w:jc w:val="thaiDistribute"/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6"/>
                                  <w:szCs w:val="26"/>
                                  <w:lang w:bidi="th-TH"/>
                                </w:rPr>
                              </w:pPr>
                            </w:p>
                            <w:p w14:paraId="4338DBE1" w14:textId="77777777" w:rsidR="00F83544" w:rsidRDefault="00F83544" w:rsidP="00F83544">
                              <w:pPr>
                                <w:tabs>
                                  <w:tab w:val="left" w:pos="709"/>
                                </w:tabs>
                                <w:ind w:left="207"/>
                                <w:jc w:val="thaiDistribute"/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6"/>
                                  <w:szCs w:val="26"/>
                                  <w:lang w:bidi="th-TH"/>
                                </w:rPr>
                              </w:pPr>
                            </w:p>
                            <w:p w14:paraId="77582392" w14:textId="77777777" w:rsidR="00F83544" w:rsidRPr="00EF4572" w:rsidRDefault="00F83544" w:rsidP="00F83544">
                              <w:pPr>
                                <w:tabs>
                                  <w:tab w:val="left" w:pos="709"/>
                                </w:tabs>
                                <w:ind w:left="207"/>
                                <w:jc w:val="thaiDistribute"/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6"/>
                                  <w:szCs w:val="26"/>
                                  <w:lang w:bidi="th-TH"/>
                                </w:rPr>
                              </w:pPr>
                              <w:r w:rsidRPr="00E248F5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 xml:space="preserve">ราคาสำหรับเด็ก </w:t>
                              </w:r>
                              <w:r w:rsidRPr="00E248F5"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lang w:bidi="th-TH"/>
                                </w:rPr>
                                <w:t>INFANT</w:t>
                              </w:r>
                              <w:r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lang w:bidi="th-TH"/>
                                </w:rPr>
                                <w:t xml:space="preserve"> </w:t>
                              </w:r>
                              <w:r w:rsidRPr="00E248F5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 xml:space="preserve">อายุไม่เกิน 2 ปี นับอายุ ณ วันที่เดินทางกลับ </w:t>
                              </w:r>
                            </w:p>
                            <w:p w14:paraId="0B599A45" w14:textId="77777777" w:rsidR="00F83544" w:rsidRDefault="00F83544" w:rsidP="00F83544">
                              <w:r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 xml:space="preserve">     </w:t>
                              </w:r>
                              <w:r w:rsidRPr="00E248F5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 xml:space="preserve">ท่านละ </w:t>
                              </w:r>
                              <w:r w:rsidRPr="00E248F5"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lang w:bidi="th-TH"/>
                                </w:rPr>
                                <w:t>6,900</w:t>
                              </w:r>
                              <w:r w:rsidRPr="00E248F5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 xml:space="preserve"> บาท</w:t>
                              </w:r>
                              <w:r w:rsidRPr="00E248F5"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lang w:bidi="th-TH"/>
                                </w:rPr>
                                <w:t xml:space="preserve"> </w:t>
                              </w:r>
                              <w:r w:rsidRPr="00E248F5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>อัตรานี้รวมรายการทัวร์ และ  ตั๋วเครื่องบินแล้</w:t>
                              </w:r>
                              <w:r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>ว</w:t>
                              </w:r>
                            </w:p>
                            <w:p w14:paraId="077FF0DB" w14:textId="77777777" w:rsidR="00F83544" w:rsidRDefault="00F83544" w:rsidP="00F83544"/>
                            <w:p w14:paraId="5247C658" w14:textId="77777777" w:rsidR="00F83544" w:rsidRDefault="00F83544" w:rsidP="00F83544"/>
                            <w:p w14:paraId="2690EE12" w14:textId="77777777" w:rsidR="00F83544" w:rsidRDefault="00F83544" w:rsidP="00F83544"/>
                            <w:p w14:paraId="2109E2B0" w14:textId="77777777" w:rsidR="00F83544" w:rsidRDefault="00F83544" w:rsidP="00F83544"/>
                            <w:p w14:paraId="134A2B9E" w14:textId="77777777" w:rsidR="00F83544" w:rsidRDefault="00F83544" w:rsidP="00F8354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5" descr="—Pngtree—blue and yellow text box_73242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58" t="27791" r="5275" b="278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4" y="7851"/>
                            <a:ext cx="8863" cy="3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185" y="8969"/>
                            <a:ext cx="8472" cy="1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1589B9" w14:textId="77777777" w:rsidR="00F83544" w:rsidRPr="00EF4572" w:rsidRDefault="00F83544" w:rsidP="00F83544">
                              <w:pPr>
                                <w:spacing w:line="276" w:lineRule="auto"/>
                                <w:jc w:val="center"/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</w:pPr>
                              <w:r w:rsidRPr="00EF4572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 xml:space="preserve">อัตรานี้        ยังไม่รวม 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>ค่าทิป</w:t>
                              </w:r>
                              <w:r w:rsidRPr="00EF4572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 xml:space="preserve"> พนักงานขับรถ 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 xml:space="preserve">, </w:t>
                              </w:r>
                              <w:r w:rsidRPr="00EF4572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>มัคคุเทศก์ท้องถิ่น</w:t>
                              </w:r>
                            </w:p>
                            <w:p w14:paraId="415169CE" w14:textId="77777777" w:rsidR="00F83544" w:rsidRPr="00EF4572" w:rsidRDefault="00F83544" w:rsidP="00F83544">
                              <w:pPr>
                                <w:spacing w:line="276" w:lineRule="auto"/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</w:rPr>
                              </w:pPr>
                              <w:r w:rsidRPr="00EF4572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 xml:space="preserve">                        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 xml:space="preserve">ท่านละ </w:t>
                              </w:r>
                              <w:r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>1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</w:rPr>
                                <w:t>,</w:t>
                              </w:r>
                              <w:r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>500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 xml:space="preserve"> บาท/ทริป/ลูกทัวร์ 1 ท่าน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 xml:space="preserve"> </w:t>
                              </w:r>
                            </w:p>
                            <w:p w14:paraId="6B54D761" w14:textId="77777777" w:rsidR="00F83544" w:rsidRPr="00EF4572" w:rsidRDefault="00F83544" w:rsidP="00F83544">
                              <w:pPr>
                                <w:spacing w:line="276" w:lineRule="auto"/>
                                <w:rPr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</w:pP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 xml:space="preserve">       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 xml:space="preserve"> </w:t>
                              </w:r>
                              <w:r w:rsidRPr="00B0296B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>ค่าทิปหัวหน้าทัวร์ ท่านสามารถพิจารณาตามความพึงพอใจ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7" descr="—Pngtree—red cross with the outline_50670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9" y="8986"/>
                            <a:ext cx="478" cy="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D1BBF2" id="Group 4" o:spid="_x0000_s1026" style="position:absolute;left:0;text-align:left;margin-left:2.2pt;margin-top:54.1pt;width:524.8pt;height:247pt;z-index:251659264;mso-position-horizontal-relative:margin" coordorigin="814,7851" coordsize="10496,49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Zv9WaQQAANQNAAAOAAAAZHJzL2Uyb0RvYy54bWzsV91u2zYUvh+wdyB0&#10;31iSrR8LsYsuaYIC3Ras3XVBUZREVCI1ko7sXu0h9oR7kp1DynYSp2iQIRswzIAF/oiH53znfB+p&#10;89fbviO3XBuh5CqIzsKAcMlUJWSzCn79ePUqD4ixVFa0U5Kvgh03wev199+dj0PBY9WqruKagBFp&#10;inFYBa21QzGbGdbynpozNXAJk7XSPbXQ1c2s0nQE6303i8MwnY1KV4NWjBsDo5d+Mlg7+3XNmf25&#10;rg23pFsF4Jt1T+2eJT5n63NaNJoOrWCTG/QZXvRUSNj0YOqSWko2WpyY6gXTyqjanjHVz1RdC8Zd&#10;DBBNFD6I5lqrzeBiaYqxGQ4wAbQPcHq2WfbT7bUePgw32nsPzfeKfTaAy2wcmuLuPPYb/zIpxx9V&#10;BfmkG6tc4Nta92gCQiJbh+/ugC/fWsJgME3TxTKFNDCYm0fzdBlOGWAtpAnX5dEiIDCb5Unkk8Pa&#10;t9PyKITVfvFiuXArZ7TwGztnJ+cw+VBN5giY+XuAfWjpwF0eDAJyo4moVkESEEl7wOAjxveD2pIF&#10;eox7w0sIKbFbGAZaOISMR5ZIddFS2fA3Wqux5bQC71ysEMNhqbdj0Mi3oI7neeYwi8IwnvDcI54v&#10;47lHLM4yv8keMVoM2thrrnqCjVWggSzOUXr73lgsgOMrmFmjOlFdia5zHd2UF50mtxSIdeV+GDws&#10;ufdaJ8m4CuI8yRKPwVdtoO9QGo/YQO8uqWn9XhW0fGH0woJ0dKKHqgnx54cR0beyAkO0sFR0vg2O&#10;dRKHuBOFKUAEHDH2aNttuYVlOFiqagfQa+UFAwQOGq3SXwIyglisAvPbhmoekO6dhPQtowXUI7Gu&#10;s0gySAPRd2fKuzNUMjC1CmxAfPPCekXaDFo0LezkC0aqN8CuWrhcHL1yzHT1vT4fBCvgPykDtE4K&#10;/dsKCqvsBmPxKtw/yUZP9efN8ApEbKBWlKITducEGdKMTsnbG8EQWOwcOQP09ZyBWdyUAIkqbhjE&#10;/+fvf9zIxmrOoVV2Gw7gVGTHu06NxGJBl2r7KZvHiziNMdV7y34fqFXBnHQdCWYGKGlE8zh0wrn7&#10;VmbYved72YlhX/TYnlAChx9I8CNAe3m/VGzTc2n9eaV5B4ApaVoxGKiSgvclr4B976pJ8Ixmv4Df&#10;eGIlaQLnJ4QA7F1CGLBrEgOVSIlDUPW+5A2gZlmL5V0DP3H1xKP9hIvrGApG+SRtOZXjg7Lk6aQs&#10;8yTK0I+DFh9l44nKIhUiDCb2JD0MTLR17nuiuib473n64iIPyvpA5FOM9Y5S/zMiH0U5pB0OxnyZ&#10;Ln3WD5lYZLHX+CiPk5fOxKlkusPQ1e5Ro/5Xzq/eX5+pnKAD95UTKvMx5dS8InjFNGQUtiW25URt&#10;bCck/5SEaRbOnWbcV73/gHYiA+A7w8J1DA5RaT1FJil1yvJyIhmnQEnPzdypA9wypivrIoO84W0X&#10;G/+CRrprMXw6OHWePnPw2+Ru390njh9j678AAAD//wMAUEsDBAoAAAAAAAAAIQBM4F1pOhcAADoX&#10;AAAUAAAAZHJzL21lZGlhL2ltYWdlMS5wbmeJUE5HDQoaCgAAAA1JSERSAAAEsAAABLAIAwAAANz/&#10;Q/0AAAAEZ0FNQQAAsY8L/GEFAAAAIGNIUk0AAHomAACAhAAA+gAAAIDoAAB1MAAA6mAAADqYAAAX&#10;cJy6UTwAAACBUExURQAAABAQURAQURAQURAQURAQURAQURAQURAQURAQURAQURAQURAQURAQURAQ&#10;URAQUf/EE//EE//EE//EE//EE//EE//EE//EE//EE//EE//EE//EE//EE//EE//EE2xVOVFBQEA0&#10;RSIeTBAQUf/EE4hqMi4uZ4iIqExMff///0w9QuEhyO0AAAAjdFJOUwBAgHDvv68wnxBgzyBQ348g&#10;QHCAn7/fz49gEK/vMFDPr+/PQd4RBwAAAAFiS0dEKcq3hSQAAAAHdElNRQfmAhASNwSu2EXzAAAV&#10;YklEQVR42u3da0MaSZuA4ejExJhMBgKo4GEPuu+8u///B66OIk9zCM2xnyqu61OGFgVHbqubqvLT&#10;J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OEln53+cvej6YQCsd/70rusHArDONFifu34gAOtMg3XR9QMBWOdCsIBSCBZQjGmwvnT9QADWmQbr&#10;vOsHArDOk2ABpRAsoBjTYP3R9QMBWGcaLItzgOy+ChZQijPBAkrxEayvXT8SgDU+gtX1AwFY5w/B&#10;AkphOyygA5eX29xLsIDjezm3+/Jt87vZDgs4uqvX6nzfvFhfBAs4squ37GxeLNthAUd2Nb0StXGx&#10;BAs4ro9evRTrx2Z3tR0WcFwhWE+fN5uy/lmwgOP68/O2xbIdFnBsX7ct1k7B+rbFPAqAbYu1y2YN&#10;55+Ny4BtNIp11fZeP7YP1tXPly9kiAVsIxbrqW2xtt4O6zVXL/7q+lkDZfr2ffNibRmss5/T+204&#10;iwLgzRbF2mo7rLOL2ZfZasU1QLNYrS6IX20erJgrQyxga41itRn8bLy7zI8vT02GWMCWvn3ZrCUb&#10;BuvH5VyunsxsALZ3uVGxpsH63uZTL8uVeQ3ADjYq1vSDW2zW8O18PldPly5gAbuJxVq33Uzr3WW+&#10;nX+WK2D//mpfrJbBWpKrL3IF7MNV62JNg/X7GetXP+dzdeEPRQN70rpY0xL97r0+uQIOqlGs32ze&#10;8LQ2WH8u5OqnXAF71XIT0nXBmpvW/pqr1jtBALR01mqDrOlH/Ln8c8gVcBRttvT7Nv2AZWd5PxZy&#10;ZVo7cCCNYi2/7vT14uLi+6pgXS3kyrR24FDab+m3fHP2n3IFHM3Xn22LtdSf4d6XcgUcVtxuptX6&#10;5qaPi1hW4QCHNyvWxn/E/tPHfqRyBRzFtFjb9OptiGVaO3Asb8XarlcvQyy5Ao7pcoe/H7jRn70H&#10;2NnlRn+8HqBLLpoDAAAAAAAAACXo9fu/BoPh6MX184eb1/++HQzG/X7XDxBg8tKpu9H9cws3L+nq&#10;P3T9gIFT9JKq4ahNqOa7dTd47HX94IGTMekP7q63aNXM/WjQn3T9NIDa9ca3Nzu1Koy1huNe108H&#10;qNXkcbjbwGpJtG4fjbSAfXsY7GtkNW/0q9f1kwPq8TK0avVG4A4DLW8fAnswGd8dNFbvrjUL2M2R&#10;avXeLOeGwNYeh8er1ZvR2DV4YHMPt4e9brXC/dCpIbCRyfhQ7wm2cDPu+ukD5Xg48JuC64dZg17X&#10;3wOgCONtlgjunTNDYJ3JYN+T2bc2sicN8Bu9rs8FJQtopzfsulALXH8HlumnuHS1mCyjLGBO0ly9&#10;cmIIm+r1+72uH8PhJM7VP8nyjiEn4CUyS385T8bD0e3jsju87vd0t+Q+by/oWl83D7lz9WrY6/qb&#10;xMlbNWR5HAyWdqZ3OxrdLVyEnby+sXU9WPzwt5fh9WKYHt7euL9ZyM/4/S2y4cKB95fNfY3FSnip&#10;fYn7gUWG7M9LZJYutX+NzGjZz9o/Y5ZlnXn8pxr3i515r8ZN85M93C+9eXbgebzqwP3cXXofb+kP&#10;Vh24ru5VM7ntOkVtXXvDkD3pv41ZbhcOvI9ZFvMzHbMsdGZ6YKEzHwcad5l8tGQ09/Gz+Y9zw6LZ&#10;+c/cSGo4+3XefFThNV3bi2aQat7VGrWeknNkjysK8Km/KhqzA3N36c2i0WscmJWpMf4ZzH6cm6eR&#10;4+cVX+IhvAKaXzscaAY2XOK56/p7vVePaWa1t3Rb3QiX4wstmRtJzV4Pc+OfsCtcr3EgDGaa52Uh&#10;QNfh5tGqjx8s//jYyvnGPa/6XOGLzI/jSlbAtfYF94+7P29OXGhJcwASBzPNX43hwK/GgZVtCAF6&#10;Xv6JRqs+UXMgtVuw6hlhlXPxqmnU6/o7R+FWtGS/g5kVXySc0wxXffzNygfVfB7hczXPYGu8hjUu&#10;6eJVw/2v3Z89p2yfwQrnis3BzIpTwuHs5ubP8ePswNxlsusVXyE8j+ZJZIXvEpZ4NjhjkMUuVl4u&#10;6oUfsuYrPWxn2RzMhC41BzMrLrrPmjg/SeHjS8xdvZ+lbGFW1c2qA5XNw5rEXzElMshiB+FS1dzE&#10;htnv8bnBzKxLc1exJx/jn5u5r/Lr40CjTB+na/Mna71V87CmX3zx+u3kbXx3vZilh5pmuvdLe29w&#10;CYMstvdxHjc/ypnN0ezN3WU4PTDfgOldFgcz78OCm7lPNVg10XQyXBWZ3vDmeXTbWzzw6WEwGCx/&#10;H6rX79dxOljqxfY5BllsbTJaFZn3/CwZs7x1Zskvyn+W2twPl9Rh+dKcT5Pxqsh8qiUye1TD8OrN&#10;nf+3bOv1b6zcL1ugOhnfLYvM65H+YFzHKVZBKhlevbm37QzUrJ7h1Zvb3b8lQFI1Da/ezF/QBCrx&#10;0OGfRj0YS3WgSr+Kndr+e04LoTqTu93TkJTTQqjMQ2VX2xu8WwhV+bV7FVIziRSqUfHp4NTQJFKo&#10;Q9Wng1MuZEEVyt34aiOVbKQBp62+yaKrVLO3IpyqSdEb9W3IjCwoWpWT21dz6R0K1j+Ny1czN4oF&#10;pRrvXoDS3Lj0DmU6ncvtgTcLoUjDrtvRUbG8WQjFOYHZ7asoFhRmclpvDzZZWQhFOeleLfzlXEpz&#10;dc5J+Y//OW3/2fX/gGP70XVi9uviCajXWdeJESygLcECiiFYQDEECyiGYAHFECygGIIFFEOwgGII&#10;FlAMwQKKIVhAMQQLKIZgAcUQLKAYggUUQ7CAYggWUAzBAoohWEAxBAsohmABxRAsoBiCBRTjtIL1&#10;r7+B5ARr6t//CyQnWIIFxRCsEKx/7+NEGjiMvwVrRrAgN8EKBAtyE6xAsCA3wQoEC3ITrECwIDfB&#10;CgQLchOsQLAgN8EKBAtyE6xAsCA3wQoEC3ITrECwIDfBCgQLchOsQLAgN8EKBAtyE6xAsCA3wQoE&#10;C3ITrECwIDfBCgQLchOsQLAgN8EKBAtyE6xAsCA3wQoEC3ITrECwIDfBCgQLchOsQLAgN8EKBAty&#10;E6xAsCA3wQoEC3ITrECwIDfBCgQLchOsQLAgN8EKBAtyE6xAsCA3wQoEC3ITrECwIDfBCgQLchOs&#10;QLAgN8EKBAtyE6xAsCA3wQoEC3ITrECwIDfBCgQLchOsQLAgN8EKBAtyE6xAsCA3wQoEC3ITrECw&#10;IDfBCgQLchOsQLAgN8EKBAtyE6xAsCA3wQoEC3ITrECwIDfBCgQLchOsQLAgN8EKBAtyE6xAsCA3&#10;wQoEC3ITrECwIDfBCgQLchOsQLAgN8EKBAtyE6xAsCA3wQoEC3ITrECwIDfBCgQLchOsQLAgN8EK&#10;BAtyE6xAsCA3wQoEC3ITrECwIDfBCgQLchOsQLAgN8EKBAtyE6xAsCA3wQoEC3ITrECwIDfBCgQL&#10;chOsQLAgN8EKBAtyE6xAsCA3wQoEC3KrIViD52gkWFArwQoEC3ITrECwILdKgjXsvxkKFlSskmAN&#10;Zv8ULKiWYAWCBbkJViBYkJtgBYIFuQlWIFiQm2AFggW5CVYgWJCbYAWCBbkVGqxJPxg2gnUTD/UE&#10;CypSaLD6z00hWEtvFyyogWAFggW5CVYgWJBbucEarf2gkWBBXQQrECzITbACwYLcBCsQLMhNsALB&#10;gtwEKxAsyE2wAsGC3MoN1tIlOL14441gQV3KDZaJo3ByBCsQLMhNsALBgtwKDVaD/bDgRAhWIFiQ&#10;m2AFggW5CVYgWJCbYAWCBbkJViBYkJtgBYIFuQlWIFiQm2AFggW5VRKs0eDNSLCgYpUEKxAsqJZg&#10;BYIFudUQrPEouhUsqFUNwWpPsKBoghUIFuQmWIFgQW6CFQgW5CZYgWBBboIVCBbkJliBYEFughUI&#10;FuQmWIFgQW6CFQgW5CZYgWBBbjUEqz+IxoIFtaohWHZrgBMhWIFgQW6VBMuOo3AKKgmWPd3hFAhW&#10;IFiQm2AFggW5CVYgWJCbYAWCBbkJViBYkJtgBYIFuQlWIFiQm2AFggW5FRqsh/inU68bwbqPh+ZW&#10;QgsWFK3QYPWfm0Kwlt4uWFADwQoEC3IrN1g3/aD3fnsv3ngjWFCXcoM1WvtBI8GCughWIFiQm2AF&#10;ggW5CVYgWJCbYAWCBbkJViBYkJtgBYIFuZUbrKVLcMbxxnvBgrqUGywz3eHkCFYgWJBbocGaxCU4&#10;w0awli7ZESyoQaHBarAfFpwIwQoEC3ITrECwIDfBCgQLchOsQLAgN8EKBAtyE6xAsCA3wQoEC3IT&#10;rECwILdKghUIFlRLsALBgtwEKxAsyK2GYLUnWFA0wQoEC3ITrECwIDfBCgQLchOsQLAgN8EKBAty&#10;E6xAsCA3wQoEC3ITrECwIDfBCgQLchOsQLAgN8EKBAtyE6xAsCA3wQoEC3ITrECwIDfBCgQLchOs&#10;QLAgN8EKBAtyE6xAsCA3wQoEC3ITrECwIDfBCgQLchOsQLAgN8EKBAtyE6xAsCA3wQoEC3ITrECw&#10;IDfBCgQLchOsQLAgN8EKBAtyE6xAsCA3wQoEC3ITrECwIDfBCgQLchOsQLAgN8EKBAtyE6xAsCA3&#10;wQoEC3ITrECwIDfBCgQLchOsQLAgN8EKBAtyE6xAsCA3wQoEC3ITrECwIDfBCgQLchOsQLAgN8EK&#10;BAtyE6xAsCA3wQoEC3ITrECwIDfBCgQLchOsQLAgN8EKBAtyE6xAsCA3wQoEC3ITrECwIDfBCgQL&#10;chOsQLAgN8EKBAtyE6xAsCA3wQoEC3ITrECwIDfBCgQLchOsQLAgN8EKBAtyE6xAsCA3wQoEC3IT&#10;rECwIDfBCgQLchOsQLAgN8EKBAtyE6xAsCA3wQoEC3ITrECwIDfBCgQLchOsQLAgN8EKBAtyE6xA&#10;sCA3wQoEC3ITrECwIDfBCgQLchOsQLAgN8EKXoIF5CZYggXFEKypf/0NJCdYQBUECyiGYAHFECyg&#10;GIIFFEOwgGIIFlAMwQKKIVhAMQQLKIZgAcUQLKAYggUUQ7CAYggWUAzBAoohWEAxBAsohmABxRAs&#10;oBiCBRRDsIBiCBZQDMECilFZsP76r//jlPz3BSfla9eJ2bdJ/9dw9MyJ6Hf98wZ70OsP7m66fjFx&#10;eIJFPR7Gg9F11y8pDkmwqE3/1+3ovusXFochWFTp5RzRpa0KCRYVe3h0aasugkX1+uOBc8RKCBan&#10;YfJ6aavrlxu7EixOyeulLeeIBRMsTs/Do+kPhRIsTlV/bPpDcQSLkzYx/aEoggWfeqY/FEKw4J2V&#10;PfkJVgI/zqJ2+yk07nL2reunUI+JlT2ZCVYC540dqy5a3afqXa66Z2VPUoKVgGAl9bqyxzliKoKV&#10;gGClZmVPIoKVwPmsUmcbBOts8Z8cio1NcxCsBASrFDY27ZpgJSBYZbGypzuClYBglcj0hy4IVgKC&#10;VSwre45MsBIQrMJZ2XM0gpWAYFWhb2XP4QlWAoJVDxubHpZgJSBYtbGx6aEIVjd+nAcXjWD9jIdi&#10;ia7igWawLuOhrp8b76zs2T/B6sZZc2lNDFZDrM/F0/L1OHM3P3X93Giwsek+CVY3BOu0WNmzJ4LV&#10;jdcwXQR/vd/+Nd74cyFYP+Ph6cZZ8bbvgpWYlT07E6xunLUJy/lCsNZen2r1eemUjU13IFjdEKxT&#10;Z2XPVgSrG4LFJxubbk6wuiFYfHiwsqc1weqGYDHHxqZtCFY3BItlrOxZQ7C6IVisZmXPSoLVjdew&#10;xOU0V++3zy/ZmQvWRTz84/32eNulYFXDxqZLCFY3zHSnHSt7GgSrG4LFBmxsOiVY3ZhfghOC9Tke&#10;ugr3+SseaAbrezzU9XPjQGxsKlgp2A+L9k57ZY9gJSBYbGhyqit7BCsBwWIrJ7iyR7ASECx2cFIb&#10;mwpWAoLFzk5kZY9gJSBY7Ef9G5sKVgKCxT7VvLGpYCUgWOxfnSt7BCsBweJQapv+IFgJnM+mt3/f&#10;IFjfFye9wxIVrewRrATOly4r/L3lywphpSo2NhWsBASLo+mXvbJHsBI4O1+2NdbvNe7ysTUWtFHu&#10;xqaCBSeqxI1NBQtOWlkrewQLKGZjU8EC3hSwskewgCj1xqaCBSxKurGpYAGrpFvZI1jAb2Xa2FSw&#10;gBZyrOwRLKC1rjc2FSxgMx2u7BEsYBudbGwqWMD2jryxqWABuzrayh7BAvbiGBubChawR4dd2SNY&#10;wN4damWPYAGHMdn/yh7BAg5prxubChZweHva2FSwgGPZeWWPYAFHtcvGpoIFdGC7lT2CBXRm05U9&#10;ggV0rP30B8ECMmi1skewgDzWbGwqWEA2/VUrewQLSGnZxqaCBSTWXNkjWEB605U9ggUUoj/udf0Q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o&#10;3f8DrNM1thc+WNwAAAAldEVYdGRhdGU6Y3JlYXRlADIwMjItMDItMTZUMTQ6Mzc6NTkrMDA6MDB5&#10;v7YLAAAAJXRFWHRkYXRlOm1vZGlmeQAyMDIyLTAyLTE2VDE4OjU1OjA0KzAwOjAwVy/ClgAAABl0&#10;RVh0U29mdHdhcmUAQWRvYmUgSW1hZ2VSZWFkeXHJZTwAAAAASUVORK5CYIJQSwMECgAAAAAAAAAh&#10;AFteBQfPAwAAzwMAABQAAABkcnMvbWVkaWEvaW1hZ2UyLnBuZ4lQTkcNChoKAAAADUlIRFIAAABJ&#10;AAAASQgDAAABMarLeAAAAAFzUkdCAK7OHOkAAAAEZ0FNQQAAsY8L/GEFAAAATlBMVEUAAAD6AADi&#10;AAAAAADdAAD9AADkAADfAADmAAD5AAD9AADhAAAAAADcAAD9AADjAADeAAAAAAAAAADlAAD9AAAA&#10;AAAAAAD/AADgAAD9AAD7zWK4AAAAGnRSTlMA//8F//v//////f8E//r//xkG//z/A///+cYldG0A&#10;AAAJcEhZcwAAIdUAACHVAQSctJ0AAALkSURBVEhLzZfpchQxDIQHwhHOhISN4P1fFB0tW7LlGUNR&#10;Bd+PHbnV2zP2zrVHhEg+H+TzJvUXE7h+sEprVOzzkn3qVw3fRdgNlhlrNCfRnZVEn6XBW1Ws8uLO&#10;SqIX9fKHetBvxPGzfnKGpxzvWi2zkepettgbVIF30nkWBbWh3xIwRjLneC72axOKatsXq9gWhN2h&#10;9AAGpWR+VKHNUbc/m9JsUvm2a4YpUYPAQAhKzjFMqb5Xpdvx9RzfllVfONOkYE0FpjXDUrbmn+N7&#10;GujXAiMeAUOH9ERwWS4OA5NW6BFiP8+bz/PoPcZET5CY7PN9MeGsEoKvE3KcyTfkOMlX5BjheKZ1&#10;cWQNE9AjYe4fsE3rJ+Q17MeHC0KZ1yevnyr9eJbrHARcz47LGJpQrKHIKP8JVN9rkizTKFxJtslO&#10;riTrYHYlGYPRBREyaia6IDHTuLkgMBAKF4aMjQUIjLkwYLQNIDHiQsmgDSAy/akyeqKrg1YAjQAa&#10;CbQakAfQBBAn0FYgFcDAxF8oA4OycqENaheajcqFVmB2oZEYXZCZVCcXRGYYBRckZho3FwQGQuHC&#10;kLGxAIExFwaMtgEkRl2os2eS06AzyGnQGeTSM8mlZyn/f/CBhp/9Cjq+Ldyydl+3s4h+yDIWbskR&#10;+Km5kUXEr/HC5DbZ+H6ZRfQGXia5oXVOs4hewwaaW/9tjCyzKL2QgMMfz/tZ+ido5IivAntZdc74&#10;OnWdRaT/SDJtXpEq621YzU/QAmlekSrLzq/0uzvl8Tj1cdGtylm+boJyvWYuc4SNrNN5RS6ylutc&#10;cZK1Na/IImt7Xp3pOlX6+bVLef4oe/cvZ50j7B9XeV1ktrLK63TmMqu+b7yqfsfTrDpHfvfynFhm&#10;/b37anH+HC/oClXW/Byq7z/j9VVl5fOrPQcj5XVRZfXndr0Cq+trsV5g6p5ep7M7krqX95/sHmnd&#10;0+NxurtCu1s5grlXpPfvS37Pvctx/ALt3cSB/fMr2gAAAABJRU5ErkJgglBLAwQUAAYACAAAACEA&#10;0Yw3QOAAAAAKAQAADwAAAGRycy9kb3ducmV2LnhtbEyPQWvCQBCF74X+h2WE3upu0igSsxGRticp&#10;VAultzEZk2B2NmTXJP77rqf2OO893nwv20ymFQP1rrGsIZorEMSFLRuuNHwd355XIJxHLrG1TBpu&#10;5GCTPz5kmJZ25E8aDr4SoYRdihpq77tUSlfUZNDNbUccvLPtDfpw9pUsexxDuWllrNRSGmw4fKix&#10;o11NxeVwNRreRxy3L9HrsL+cd7ef4+Ljex+R1k+zabsG4Wnyf2G44wd0yAPTyV65dKLVkCQhGGS1&#10;ikHcfbVIwriThqWKY5B5Jv9PyH8B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BAi0A&#10;FAAGAAgAAAAhALGCZ7YKAQAAEwIAABMAAAAAAAAAAAAAAAAAAAAAAFtDb250ZW50X1R5cGVzXS54&#10;bWxQSwECLQAUAAYACAAAACEAOP0h/9YAAACUAQAACwAAAAAAAAAAAAAAAAA7AQAAX3JlbHMvLnJl&#10;bHNQSwECLQAUAAYACAAAACEAAGb/VmkEAADUDQAADgAAAAAAAAAAAAAAAAA6AgAAZHJzL2Uyb0Rv&#10;Yy54bWxQSwECLQAKAAAAAAAAACEATOBdaToXAAA6FwAAFAAAAAAAAAAAAAAAAADPBgAAZHJzL21l&#10;ZGlhL2ltYWdlMS5wbmdQSwECLQAKAAAAAAAAACEAW14FB88DAADPAwAAFAAAAAAAAAAAAAAAAAA7&#10;HgAAZHJzL21lZGlhL2ltYWdlMi5wbmdQSwECLQAUAAYACAAAACEA0Yw3QOAAAAAKAQAADwAAAAAA&#10;AAAAAAAAAAA8IgAAZHJzL2Rvd25yZXYueG1sUEsBAi0AFAAGAAgAAAAhAC5s8ADFAAAApQEAABkA&#10;AAAAAAAAAAAAAAAASSMAAGRycy9fcmVscy9lMm9Eb2MueG1sLnJlbHNQSwUGAAAAAAcABwC+AQAA&#10;RSQ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left:2387;top:10020;width:8923;height:2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D6+wQAAANoAAAAPAAAAZHJzL2Rvd25yZXYueG1sRI/RisIw&#10;FETfBf8hXMEX0XQFZa1GkYVd9kVlqx9wba5NsbkpTbT17zeC4OMwM2eY1aazlbhT40vHCj4mCQji&#10;3OmSCwWn4/f4E4QPyBorx6TgQR42635vhal2Lf/RPQuFiBD2KSowIdSplD43ZNFPXE0cvYtrLIYo&#10;m0LqBtsIt5WcJslcWiw5Lhis6ctQfs1uVkG135lTNtvxY3HzmRzJ9udwbpUaDrrtEkSgLrzDr/av&#10;VjCD55V4A+T6HwAA//8DAFBLAQItABQABgAIAAAAIQDb4fbL7gAAAIUBAAATAAAAAAAAAAAAAAAA&#10;AAAAAABbQ29udGVudF9UeXBlc10ueG1sUEsBAi0AFAAGAAgAAAAhAFr0LFu/AAAAFQEAAAsAAAAA&#10;AAAAAAAAAAAAHwEAAF9yZWxzLy5yZWxzUEsBAi0AFAAGAAgAAAAhAG7QPr7BAAAA2gAAAA8AAAAA&#10;AAAAAAAAAAAABwIAAGRycy9kb3ducmV2LnhtbFBLBQYAAAAAAwADALcAAAD1AgAAAAA=&#10;" strokecolor="#002060" strokeweight="2.25pt">
                  <v:stroke dashstyle="dash"/>
                  <v:shadow color="#868686"/>
                  <v:textbox>
                    <w:txbxContent>
                      <w:p w14:paraId="73F80D8E" w14:textId="77777777" w:rsidR="00F83544" w:rsidRDefault="00F83544" w:rsidP="00F83544"/>
                      <w:p w14:paraId="0E2D048A" w14:textId="77777777" w:rsidR="00F83544" w:rsidRDefault="00F83544" w:rsidP="00F83544">
                        <w:pPr>
                          <w:tabs>
                            <w:tab w:val="left" w:pos="709"/>
                          </w:tabs>
                          <w:ind w:left="207"/>
                          <w:jc w:val="thaiDistribute"/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6"/>
                            <w:szCs w:val="26"/>
                            <w:lang w:bidi="th-TH"/>
                          </w:rPr>
                        </w:pPr>
                      </w:p>
                      <w:p w14:paraId="7013D0A9" w14:textId="77777777" w:rsidR="00F83544" w:rsidRDefault="00F83544" w:rsidP="00F83544">
                        <w:pPr>
                          <w:tabs>
                            <w:tab w:val="left" w:pos="709"/>
                          </w:tabs>
                          <w:ind w:left="207"/>
                          <w:jc w:val="thaiDistribute"/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6"/>
                            <w:szCs w:val="26"/>
                            <w:lang w:bidi="th-TH"/>
                          </w:rPr>
                        </w:pPr>
                      </w:p>
                      <w:p w14:paraId="4338DBE1" w14:textId="77777777" w:rsidR="00F83544" w:rsidRDefault="00F83544" w:rsidP="00F83544">
                        <w:pPr>
                          <w:tabs>
                            <w:tab w:val="left" w:pos="709"/>
                          </w:tabs>
                          <w:ind w:left="207"/>
                          <w:jc w:val="thaiDistribute"/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6"/>
                            <w:szCs w:val="26"/>
                            <w:lang w:bidi="th-TH"/>
                          </w:rPr>
                        </w:pPr>
                      </w:p>
                      <w:p w14:paraId="77582392" w14:textId="77777777" w:rsidR="00F83544" w:rsidRPr="00EF4572" w:rsidRDefault="00F83544" w:rsidP="00F83544">
                        <w:pPr>
                          <w:tabs>
                            <w:tab w:val="left" w:pos="709"/>
                          </w:tabs>
                          <w:ind w:left="207"/>
                          <w:jc w:val="thaiDistribute"/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6"/>
                            <w:szCs w:val="26"/>
                            <w:lang w:bidi="th-TH"/>
                          </w:rPr>
                        </w:pPr>
                        <w:r w:rsidRPr="00E248F5"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 xml:space="preserve">ราคาสำหรับเด็ก </w:t>
                        </w:r>
                        <w:r w:rsidRPr="00E248F5"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8"/>
                            <w:szCs w:val="28"/>
                            <w:lang w:bidi="th-TH"/>
                          </w:rPr>
                          <w:t>INFANT</w:t>
                        </w:r>
                        <w:r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8"/>
                            <w:szCs w:val="28"/>
                            <w:lang w:bidi="th-TH"/>
                          </w:rPr>
                          <w:t xml:space="preserve"> </w:t>
                        </w:r>
                        <w:r w:rsidRPr="00E248F5"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 xml:space="preserve">อายุไม่เกิน 2 ปี นับอายุ ณ วันที่เดินทางกลับ </w:t>
                        </w:r>
                      </w:p>
                      <w:p w14:paraId="0B599A45" w14:textId="77777777" w:rsidR="00F83544" w:rsidRDefault="00F83544" w:rsidP="00F83544">
                        <w:r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 xml:space="preserve">     </w:t>
                        </w:r>
                        <w:r w:rsidRPr="00E248F5"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 xml:space="preserve">ท่านละ </w:t>
                        </w:r>
                        <w:r w:rsidRPr="00E248F5"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8"/>
                            <w:szCs w:val="28"/>
                            <w:lang w:bidi="th-TH"/>
                          </w:rPr>
                          <w:t>6,900</w:t>
                        </w:r>
                        <w:r w:rsidRPr="00E248F5"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 xml:space="preserve"> บาท</w:t>
                        </w:r>
                        <w:r w:rsidRPr="00E248F5"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8"/>
                            <w:szCs w:val="28"/>
                            <w:lang w:bidi="th-TH"/>
                          </w:rPr>
                          <w:t xml:space="preserve"> </w:t>
                        </w:r>
                        <w:r w:rsidRPr="00E248F5"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>อัตรานี้รวมรายการทัวร์ และ  ตั๋วเครื่องบินแล้</w:t>
                        </w:r>
                        <w:r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>ว</w:t>
                        </w:r>
                      </w:p>
                      <w:p w14:paraId="077FF0DB" w14:textId="77777777" w:rsidR="00F83544" w:rsidRDefault="00F83544" w:rsidP="00F83544"/>
                      <w:p w14:paraId="5247C658" w14:textId="77777777" w:rsidR="00F83544" w:rsidRDefault="00F83544" w:rsidP="00F83544"/>
                      <w:p w14:paraId="2690EE12" w14:textId="77777777" w:rsidR="00F83544" w:rsidRDefault="00F83544" w:rsidP="00F83544"/>
                      <w:p w14:paraId="2109E2B0" w14:textId="77777777" w:rsidR="00F83544" w:rsidRDefault="00F83544" w:rsidP="00F83544"/>
                      <w:p w14:paraId="134A2B9E" w14:textId="77777777" w:rsidR="00F83544" w:rsidRDefault="00F83544" w:rsidP="00F83544"/>
                    </w:txbxContent>
                  </v:textbox>
                </v:shape>
                <v:shape id="Picture 5" o:spid="_x0000_s1028" type="#_x0000_t75" alt="—Pngtree—blue and yellow text box_7324262" style="position:absolute;left:814;top:7851;width:8863;height:3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CN3wwAAANoAAAAPAAAAZHJzL2Rvd25yZXYueG1sRI/RagIx&#10;FETfBf8hXKEvotlKFdkaRSy1gi/W9gNuk9vN6uZm2UR3+/eNIPg4zMwZZrHqXCWu1ITSs4LncQaC&#10;WHtTcqHg++t9NAcRIrLByjMp+KMAq2W/t8Dc+JY/6XqMhUgQDjkqsDHWuZRBW3IYxr4mTt6vbxzG&#10;JJtCmgbbBHeVnGTZTDosOS1YrGljSZ+PF6fAv+DhZzqs9cl+mHY7nOydftsr9TTo1q8gInXxEb63&#10;d0bBDG5X0g2Qy38AAAD//wMAUEsBAi0AFAAGAAgAAAAhANvh9svuAAAAhQEAABMAAAAAAAAAAAAA&#10;AAAAAAAAAFtDb250ZW50X1R5cGVzXS54bWxQSwECLQAUAAYACAAAACEAWvQsW78AAAAVAQAACwAA&#10;AAAAAAAAAAAAAAAfAQAAX3JlbHMvLnJlbHNQSwECLQAUAAYACAAAACEAszwjd8MAAADaAAAADwAA&#10;AAAAAAAAAAAAAAAHAgAAZHJzL2Rvd25yZXYueG1sUEsFBgAAAAADAAMAtwAAAPcCAAAAAA==&#10;">
                  <v:imagedata r:id="rId9" o:title="—Pngtree—blue and yellow text box_7324262" croptop="18213f" cropbottom="18219f" cropleft="3708f" cropright="3457f"/>
                </v:shape>
                <v:shape id="Text Box 6" o:spid="_x0000_s1029" type="#_x0000_t202" style="position:absolute;left:1185;top:8969;width:8472;height:1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<v:textbox>
                    <w:txbxContent>
                      <w:p w14:paraId="5C1589B9" w14:textId="77777777" w:rsidR="00F83544" w:rsidRPr="00EF4572" w:rsidRDefault="00F83544" w:rsidP="00F83544">
                        <w:pPr>
                          <w:spacing w:line="276" w:lineRule="auto"/>
                          <w:jc w:val="center"/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</w:pPr>
                        <w:r w:rsidRPr="00EF4572">
                          <w:rPr>
                            <w:rFonts w:ascii="Prompt" w:hAnsi="Prompt" w:cs="Prompt" w:hint="cs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 xml:space="preserve">อัตรานี้        ยังไม่รวม 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>ค่าทิป</w:t>
                        </w:r>
                        <w:r w:rsidRPr="00EF4572">
                          <w:rPr>
                            <w:rFonts w:ascii="Prompt" w:hAnsi="Prompt" w:cs="Prompt" w:hint="cs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 xml:space="preserve"> พนักงานขับรถ 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 xml:space="preserve">, </w:t>
                        </w:r>
                        <w:r w:rsidRPr="00EF4572">
                          <w:rPr>
                            <w:rFonts w:ascii="Prompt" w:hAnsi="Prompt" w:cs="Prompt" w:hint="cs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>มัคคุเทศก์ท้องถิ่น</w:t>
                        </w:r>
                      </w:p>
                      <w:p w14:paraId="415169CE" w14:textId="77777777" w:rsidR="00F83544" w:rsidRPr="00EF4572" w:rsidRDefault="00F83544" w:rsidP="00F83544">
                        <w:pPr>
                          <w:spacing w:line="276" w:lineRule="auto"/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</w:rPr>
                        </w:pPr>
                        <w:r w:rsidRPr="00EF4572">
                          <w:rPr>
                            <w:rFonts w:ascii="Prompt" w:hAnsi="Prompt" w:cs="Prompt" w:hint="cs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 xml:space="preserve">                        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 xml:space="preserve">ท่านละ </w:t>
                        </w:r>
                        <w:r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>1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</w:rPr>
                          <w:t>,</w:t>
                        </w:r>
                        <w:r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>500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 xml:space="preserve"> บาท/ทริป/ลูกทัวร์ 1 ท่าน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 xml:space="preserve"> </w:t>
                        </w:r>
                      </w:p>
                      <w:p w14:paraId="6B54D761" w14:textId="77777777" w:rsidR="00F83544" w:rsidRPr="00EF4572" w:rsidRDefault="00F83544" w:rsidP="00F83544">
                        <w:pPr>
                          <w:spacing w:line="276" w:lineRule="auto"/>
                          <w:rPr>
                            <w:color w:val="FFFFFF"/>
                            <w:sz w:val="27"/>
                            <w:szCs w:val="27"/>
                            <w:lang w:bidi="th-TH"/>
                          </w:rPr>
                        </w:pP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 xml:space="preserve">    </w:t>
                        </w:r>
                        <w:r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 xml:space="preserve">       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 xml:space="preserve"> </w:t>
                        </w:r>
                        <w:r w:rsidRPr="00B0296B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>ค่าทิปหัวหน้าทัวร์ ท่านสามารถพิจารณาตามความพึงพอใจ</w:t>
                        </w:r>
                      </w:p>
                    </w:txbxContent>
                  </v:textbox>
                </v:shape>
                <v:shape id="Picture 7" o:spid="_x0000_s1030" type="#_x0000_t75" alt="—Pngtree—red cross with the outline_5067030" style="position:absolute;left:2669;top:8986;width:478;height: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2T2vQAAANoAAAAPAAAAZHJzL2Rvd25yZXYueG1sRE9Ni8Iw&#10;EL0L/ocwwt401cMq1ShaEJT1oO56H5qxDW0mpYm1/vvNQfD4eN+rTW9r0VHrjWMF00kCgjh32nCh&#10;4O93P16A8AFZY+2YFLzIw2Y9HKww1e7JF+quoRAxhH2KCsoQmlRKn5dk0U9cQxy5u2sthgjbQuoW&#10;nzHc1nKWJN/SouHYUGJDWUl5dX1YBaf70bqumuc7j9XNZOds/voxSn2N+u0SRKA+fMRv90EriFvj&#10;lXgD5PofAAD//wMAUEsBAi0AFAAGAAgAAAAhANvh9svuAAAAhQEAABMAAAAAAAAAAAAAAAAAAAAA&#10;AFtDb250ZW50X1R5cGVzXS54bWxQSwECLQAUAAYACAAAACEAWvQsW78AAAAVAQAACwAAAAAAAAAA&#10;AAAAAAAfAQAAX3JlbHMvLnJlbHNQSwECLQAUAAYACAAAACEAtX9k9r0AAADaAAAADwAAAAAAAAAA&#10;AAAAAAAHAgAAZHJzL2Rvd25yZXYueG1sUEsFBgAAAAADAAMAtwAAAPECAAAAAA==&#10;">
                  <v:imagedata r:id="rId10" o:title="—Pngtree—red cross with the outline_5067030"/>
                </v:shape>
                <w10:wrap anchorx="margin"/>
              </v:group>
            </w:pict>
          </mc:Fallback>
        </mc:AlternateContent>
      </w:r>
    </w:p>
    <w:p w14:paraId="7C3694F2" w14:textId="77777777" w:rsidR="00F83544" w:rsidRDefault="00F83544" w:rsidP="00F83544">
      <w:pPr>
        <w:tabs>
          <w:tab w:val="left" w:pos="7500"/>
        </w:tabs>
        <w:spacing w:line="276" w:lineRule="auto"/>
        <w:jc w:val="center"/>
        <w:rPr>
          <w:rFonts w:ascii="Bradley Hand ITC" w:hAnsi="Bradley Hand ITC" w:cs="TH SarabunPSK"/>
          <w:b/>
          <w:bCs/>
          <w:noProof/>
          <w:color w:val="00B050"/>
          <w:sz w:val="72"/>
          <w:szCs w:val="72"/>
          <w:lang w:bidi="th-TH"/>
        </w:rPr>
      </w:pPr>
    </w:p>
    <w:p w14:paraId="54FCFE86" w14:textId="77777777" w:rsidR="00F83544" w:rsidRDefault="00F83544" w:rsidP="00F83544">
      <w:pPr>
        <w:rPr>
          <w:rFonts w:ascii="Browallia New" w:hAnsi="Browallia New" w:cs="Browallia New"/>
          <w:b/>
          <w:bCs/>
          <w:sz w:val="44"/>
          <w:szCs w:val="40"/>
        </w:rPr>
      </w:pPr>
    </w:p>
    <w:p w14:paraId="08BD4934" w14:textId="77777777" w:rsidR="00F83544" w:rsidRDefault="00F83544" w:rsidP="00F83544">
      <w:pPr>
        <w:rPr>
          <w:rFonts w:ascii="Browallia New" w:hAnsi="Browallia New" w:cs="Browallia New"/>
          <w:b/>
          <w:bCs/>
          <w:sz w:val="44"/>
          <w:szCs w:val="40"/>
        </w:rPr>
      </w:pPr>
    </w:p>
    <w:p w14:paraId="60AE004B" w14:textId="77777777" w:rsidR="00F83544" w:rsidRDefault="00F83544" w:rsidP="00F83544">
      <w:pPr>
        <w:rPr>
          <w:rFonts w:ascii="Browallia New" w:hAnsi="Browallia New" w:cs="Browallia New"/>
          <w:b/>
          <w:bCs/>
          <w:sz w:val="44"/>
          <w:szCs w:val="40"/>
        </w:rPr>
      </w:pPr>
    </w:p>
    <w:p w14:paraId="0E4E2420" w14:textId="77777777" w:rsidR="00F83544" w:rsidRDefault="00F83544" w:rsidP="00F83544">
      <w:pPr>
        <w:rPr>
          <w:rFonts w:ascii="Browallia New" w:hAnsi="Browallia New" w:cs="Browallia New"/>
          <w:b/>
          <w:bCs/>
          <w:sz w:val="44"/>
          <w:szCs w:val="40"/>
        </w:rPr>
      </w:pPr>
    </w:p>
    <w:p w14:paraId="66CCA229" w14:textId="77777777" w:rsidR="00F83544" w:rsidRDefault="00F83544" w:rsidP="00F83544">
      <w:pPr>
        <w:rPr>
          <w:rFonts w:ascii="Browallia New" w:hAnsi="Browallia New" w:cs="Browallia New"/>
          <w:b/>
          <w:bCs/>
          <w:sz w:val="44"/>
          <w:szCs w:val="40"/>
        </w:rPr>
      </w:pPr>
    </w:p>
    <w:p w14:paraId="5375E41F" w14:textId="77777777" w:rsidR="00F83544" w:rsidRDefault="00F83544" w:rsidP="00F83544">
      <w:pPr>
        <w:rPr>
          <w:rFonts w:ascii="Browallia New" w:hAnsi="Browallia New" w:cs="Browallia New"/>
          <w:b/>
          <w:bCs/>
          <w:sz w:val="44"/>
          <w:szCs w:val="40"/>
        </w:rPr>
      </w:pPr>
    </w:p>
    <w:p w14:paraId="6CBD624F" w14:textId="77777777" w:rsidR="00F83544" w:rsidRDefault="00F83544" w:rsidP="00F83544">
      <w:pPr>
        <w:rPr>
          <w:rFonts w:ascii="Browallia New" w:hAnsi="Browallia New" w:cs="Browallia New"/>
          <w:b/>
          <w:bCs/>
          <w:sz w:val="44"/>
          <w:szCs w:val="40"/>
        </w:rPr>
      </w:pPr>
    </w:p>
    <w:p w14:paraId="387163DD" w14:textId="77777777" w:rsidR="00F83544" w:rsidRDefault="00F83544" w:rsidP="00F83544">
      <w:pPr>
        <w:rPr>
          <w:rFonts w:ascii="Browallia New" w:hAnsi="Browallia New" w:cs="Browallia New"/>
          <w:b/>
          <w:bCs/>
          <w:sz w:val="44"/>
          <w:szCs w:val="40"/>
        </w:rPr>
      </w:pPr>
    </w:p>
    <w:p w14:paraId="7110F62A" w14:textId="77777777" w:rsidR="00F83544" w:rsidRDefault="00F83544" w:rsidP="00F83544">
      <w:pPr>
        <w:rPr>
          <w:rFonts w:ascii="Browallia New" w:hAnsi="Browallia New" w:cs="Browallia New"/>
          <w:b/>
          <w:bCs/>
          <w:sz w:val="44"/>
          <w:szCs w:val="40"/>
        </w:rPr>
      </w:pPr>
    </w:p>
    <w:p w14:paraId="32C0A424" w14:textId="77777777" w:rsidR="00F83544" w:rsidRDefault="00F83544" w:rsidP="00F83544">
      <w:pPr>
        <w:rPr>
          <w:rFonts w:ascii="Browallia New" w:hAnsi="Browallia New" w:cs="Browallia New"/>
          <w:b/>
          <w:bCs/>
          <w:sz w:val="44"/>
          <w:szCs w:val="40"/>
        </w:rPr>
      </w:pPr>
    </w:p>
    <w:p w14:paraId="2365CEB9" w14:textId="77777777" w:rsidR="00F83544" w:rsidRDefault="00F83544" w:rsidP="00F83544">
      <w:pPr>
        <w:rPr>
          <w:rFonts w:ascii="Browallia New" w:hAnsi="Browallia New" w:cs="Browallia New"/>
          <w:b/>
          <w:bCs/>
          <w:sz w:val="44"/>
          <w:szCs w:val="40"/>
        </w:rPr>
      </w:pPr>
    </w:p>
    <w:p w14:paraId="13B85A4A" w14:textId="77777777" w:rsidR="00F83544" w:rsidRDefault="00F83544" w:rsidP="00F83544">
      <w:pPr>
        <w:rPr>
          <w:rFonts w:ascii="Browallia New" w:hAnsi="Browallia New" w:cs="Browallia New"/>
          <w:b/>
          <w:bCs/>
          <w:sz w:val="44"/>
          <w:szCs w:val="40"/>
        </w:rPr>
      </w:pPr>
    </w:p>
    <w:p w14:paraId="226C7C83" w14:textId="77777777" w:rsidR="00F83544" w:rsidRDefault="00F83544" w:rsidP="00F83544">
      <w:pPr>
        <w:rPr>
          <w:rFonts w:ascii="Browallia New" w:hAnsi="Browallia New" w:cs="Browallia New"/>
          <w:b/>
          <w:bCs/>
          <w:sz w:val="44"/>
          <w:szCs w:val="40"/>
        </w:rPr>
      </w:pPr>
    </w:p>
    <w:p w14:paraId="36F166D6" w14:textId="77777777" w:rsidR="00F83544" w:rsidRDefault="00F83544" w:rsidP="00F83544">
      <w:pPr>
        <w:rPr>
          <w:rFonts w:ascii="Browallia New" w:hAnsi="Browallia New" w:cs="Browallia New"/>
          <w:b/>
          <w:bCs/>
          <w:sz w:val="44"/>
          <w:szCs w:val="40"/>
        </w:rPr>
      </w:pPr>
    </w:p>
    <w:p w14:paraId="6602F0E3" w14:textId="77777777" w:rsidR="00F83544" w:rsidRDefault="00F83544" w:rsidP="00F83544">
      <w:pPr>
        <w:rPr>
          <w:rFonts w:ascii="Browallia New" w:hAnsi="Browallia New" w:cs="Browallia New"/>
          <w:b/>
          <w:bCs/>
          <w:sz w:val="44"/>
          <w:szCs w:val="40"/>
        </w:rPr>
      </w:pPr>
    </w:p>
    <w:p w14:paraId="19E029CE" w14:textId="77777777" w:rsidR="00F83544" w:rsidRDefault="00F83544" w:rsidP="00F83544">
      <w:pPr>
        <w:rPr>
          <w:rFonts w:ascii="Browallia New" w:hAnsi="Browallia New" w:cs="Browallia New"/>
          <w:b/>
          <w:bCs/>
          <w:sz w:val="44"/>
          <w:szCs w:val="40"/>
        </w:rPr>
      </w:pPr>
    </w:p>
    <w:p w14:paraId="47B0888C" w14:textId="77777777" w:rsidR="00F83544" w:rsidRDefault="00F83544" w:rsidP="00F83544">
      <w:pPr>
        <w:rPr>
          <w:rFonts w:ascii="Browallia New" w:hAnsi="Browallia New" w:cs="Browallia New"/>
          <w:b/>
          <w:bCs/>
          <w:sz w:val="44"/>
          <w:szCs w:val="40"/>
        </w:rPr>
      </w:pPr>
    </w:p>
    <w:p w14:paraId="5A732BFD" w14:textId="77777777" w:rsidR="00F83544" w:rsidRDefault="00F83544" w:rsidP="00F83544">
      <w:pPr>
        <w:rPr>
          <w:rFonts w:ascii="Browallia New" w:hAnsi="Browallia New" w:cs="Browallia New"/>
          <w:b/>
          <w:bCs/>
          <w:sz w:val="44"/>
          <w:szCs w:val="40"/>
        </w:rPr>
      </w:pPr>
    </w:p>
    <w:p w14:paraId="0F6B6D8B" w14:textId="77777777" w:rsidR="00F83544" w:rsidRDefault="00F83544" w:rsidP="00F83544">
      <w:pPr>
        <w:rPr>
          <w:rFonts w:ascii="Browallia New" w:hAnsi="Browallia New" w:cs="Browallia New"/>
          <w:b/>
          <w:bCs/>
          <w:sz w:val="44"/>
          <w:szCs w:val="40"/>
        </w:rPr>
      </w:pPr>
    </w:p>
    <w:p w14:paraId="27561ECD" w14:textId="77777777" w:rsidR="00F83544" w:rsidRDefault="00F83544" w:rsidP="00F83544">
      <w:pPr>
        <w:rPr>
          <w:rFonts w:ascii="Browallia New" w:hAnsi="Browallia New" w:cs="Browallia New"/>
          <w:b/>
          <w:bCs/>
          <w:sz w:val="44"/>
          <w:szCs w:val="40"/>
        </w:rPr>
      </w:pPr>
    </w:p>
    <w:p w14:paraId="2DE865E1" w14:textId="77777777" w:rsidR="00F83544" w:rsidRDefault="00F83544" w:rsidP="00F83544">
      <w:pPr>
        <w:rPr>
          <w:rFonts w:ascii="Browallia New" w:hAnsi="Browallia New" w:cs="Browallia New"/>
          <w:b/>
          <w:bCs/>
          <w:sz w:val="44"/>
          <w:szCs w:val="40"/>
        </w:rPr>
      </w:pPr>
    </w:p>
    <w:p w14:paraId="4799468C" w14:textId="77777777" w:rsidR="00F83544" w:rsidRDefault="00F83544" w:rsidP="00F83544">
      <w:pPr>
        <w:rPr>
          <w:rFonts w:ascii="Browallia New" w:hAnsi="Browallia New" w:cs="Browallia New"/>
          <w:b/>
          <w:bCs/>
          <w:sz w:val="44"/>
          <w:szCs w:val="40"/>
        </w:rPr>
      </w:pPr>
    </w:p>
    <w:p w14:paraId="5E345295" w14:textId="77777777" w:rsidR="00F83544" w:rsidRDefault="00F83544" w:rsidP="00F83544">
      <w:pPr>
        <w:rPr>
          <w:rFonts w:ascii="Browallia New" w:hAnsi="Browallia New" w:cs="Browallia New"/>
          <w:b/>
          <w:bCs/>
          <w:color w:val="0000CC"/>
          <w:sz w:val="40"/>
          <w:szCs w:val="40"/>
        </w:rPr>
      </w:pPr>
      <w:r>
        <w:rPr>
          <w:rFonts w:ascii="Browallia New" w:hAnsi="Browallia New" w:cs="Browallia New"/>
          <w:b/>
          <w:bCs/>
          <w:noProof/>
          <w:sz w:val="44"/>
          <w:szCs w:val="40"/>
          <w:lang w:eastAsia="en-US" w:bidi="th-TH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03297A" wp14:editId="565AEB82">
                <wp:simplePos x="0" y="0"/>
                <wp:positionH relativeFrom="column">
                  <wp:posOffset>360045</wp:posOffset>
                </wp:positionH>
                <wp:positionV relativeFrom="paragraph">
                  <wp:posOffset>25400</wp:posOffset>
                </wp:positionV>
                <wp:extent cx="2595245" cy="463550"/>
                <wp:effectExtent l="5080" t="13335" r="9525" b="889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5245" cy="46355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17940A" w14:textId="77777777" w:rsidR="00F83544" w:rsidRPr="00403E74" w:rsidRDefault="00F83544" w:rsidP="00F83544">
                            <w:pPr>
                              <w:spacing w:before="20" w:after="20" w:line="360" w:lineRule="auto"/>
                              <w:ind w:left="851" w:hanging="851"/>
                              <w:rPr>
                                <w:rFonts w:ascii="Prompt" w:eastAsia="Times New Roman" w:hAnsi="Prompt" w:cs="Prompt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lang w:eastAsia="en-SG" w:bidi="th-TH"/>
                              </w:rPr>
                            </w:pPr>
                            <w:r w:rsidRPr="00403E74">
                              <w:rPr>
                                <w:rFonts w:ascii="Prompt" w:eastAsia="Times New Roman" w:hAnsi="Prompt" w:cs="Prompt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  <w:lang w:eastAsia="en-SG" w:bidi="th-TH"/>
                              </w:rPr>
                              <w:t>โปรด</w:t>
                            </w:r>
                            <w:r w:rsidRPr="00403E74">
                              <w:rPr>
                                <w:rFonts w:ascii="Prompt" w:eastAsia="Times New Roman" w:hAnsi="Prompt" w:cs="Prompt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  <w:lang w:eastAsia="en-SG" w:bidi="th-TH"/>
                              </w:rPr>
                              <w:t>อ่านอย่างละเอียด</w:t>
                            </w:r>
                          </w:p>
                          <w:p w14:paraId="789726AF" w14:textId="77777777" w:rsidR="00F83544" w:rsidRDefault="00F83544" w:rsidP="00F8354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03297A" id="Rectangle 2" o:spid="_x0000_s1031" style="position:absolute;margin-left:28.35pt;margin-top:2pt;width:204.35pt;height:3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wIWEwIAACgEAAAOAAAAZHJzL2Uyb0RvYy54bWysU9uO0zAQfUfiHyy/06ShKbtR09WqyyKk&#10;5SItfIDjOI2F4zFjt8ny9YzdyxZ4QQg/WB6PfXzmzPHqZhoM2yv0GmzN57OcM2UltNpua/71y/2r&#10;K858ELYVBqyq+ZPy/Gb98sVqdJUqoAfTKmQEYn01upr3Ibgqy7zs1SD8DJyylOwABxEoxG3WohgJ&#10;fTBZkefLbARsHYJU3tPu3SHJ1wm/65QMn7rOq8BMzYlbSDOmuYlztl6JaovC9VoeaYh/YDEIbenR&#10;M9SdCILtUP8BNWiJ4KELMwlDBl2npUo1UDXz/LdqHnvhVKqFxPHuLJP/f7Dy4/7RfcZI3bsHkN88&#10;s7Dphd2qW0QYeyVaem4ehcpG56vzhRh4usqa8QO01FqxC5A0mDocIiBVx6Yk9dNZajUFJmmzKK/L&#10;YlFyJim3WL4uy9SLTFSn2w59eKdgYHFRc6RWJnSxf/AhshHV6UhiD0a399qYFOC22RhkexHbnhf5&#10;8oTuL48Zy8aaE5EyIf+S838HMehA/jV6qPlVHsfBUVG2t7ZN7gpCm8OaKBt71DFKF13qqzA1E9Mt&#10;aRLvxp0G2icSFuFgV/petOgBf3A2klVr7r/vBCrOzHtLzbmeLxbR2ylYlG8KCvAy01xmhJUEVfPA&#10;2WG5CYf/sHOotz29NE9qWLilhnY6af3M6kif7JhacPw60e+XcTr1/MHXPwEAAP//AwBQSwMEFAAG&#10;AAgAAAAhAOHiHCrcAAAABwEAAA8AAABkcnMvZG93bnJldi54bWxMj81OwzAQhO9IvIO1SNyoTckP&#10;CnGqqhKCAxwoSFy38ZJExOsodlPz9pgTPY5mNPNNvYl2FAvNfnCs4XalQBC3zgzcafh4f7y5B+ED&#10;ssHRMWn4IQ+b5vKixsq4E7/Rsg+dSCXsK9TQhzBVUvq2J4t+5Sbi5H252WJIcu6kmfGUyu0o10oV&#10;0uLAaaHHiXY9td/7o9Wgurh+xuXldYvm6fMuRs53OWt9fRW3DyACxfAfhj/8hA5NYjq4IxsvRg15&#10;Uaakhiw9SnZW5BmIg4ayVCCbWp7zN78AAAD//wMAUEsBAi0AFAAGAAgAAAAhALaDOJL+AAAA4QEA&#10;ABMAAAAAAAAAAAAAAAAAAAAAAFtDb250ZW50X1R5cGVzXS54bWxQSwECLQAUAAYACAAAACEAOP0h&#10;/9YAAACUAQAACwAAAAAAAAAAAAAAAAAvAQAAX3JlbHMvLnJlbHNQSwECLQAUAAYACAAAACEA8acC&#10;FhMCAAAoBAAADgAAAAAAAAAAAAAAAAAuAgAAZHJzL2Uyb0RvYy54bWxQSwECLQAUAAYACAAAACEA&#10;4eIcKtwAAAAHAQAADwAAAAAAAAAAAAAAAABtBAAAZHJzL2Rvd25yZXYueG1sUEsFBgAAAAAEAAQA&#10;8wAAAHYFAAAAAA==&#10;" fillcolor="#002060" strokecolor="#002060">
                <v:textbox>
                  <w:txbxContent>
                    <w:p w14:paraId="5917940A" w14:textId="77777777" w:rsidR="00F83544" w:rsidRPr="00403E74" w:rsidRDefault="00F83544" w:rsidP="00F83544">
                      <w:pPr>
                        <w:spacing w:before="20" w:after="20" w:line="360" w:lineRule="auto"/>
                        <w:ind w:left="851" w:hanging="851"/>
                        <w:rPr>
                          <w:rFonts w:ascii="Prompt" w:eastAsia="Times New Roman" w:hAnsi="Prompt" w:cs="Prompt"/>
                          <w:b/>
                          <w:bCs/>
                          <w:color w:val="FFFFFF"/>
                          <w:sz w:val="36"/>
                          <w:szCs w:val="36"/>
                          <w:lang w:eastAsia="en-SG" w:bidi="th-TH"/>
                        </w:rPr>
                      </w:pPr>
                      <w:r w:rsidRPr="00403E74">
                        <w:rPr>
                          <w:rFonts w:ascii="Prompt" w:eastAsia="Times New Roman" w:hAnsi="Prompt" w:cs="Prompt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  <w:lang w:eastAsia="en-SG" w:bidi="th-TH"/>
                        </w:rPr>
                        <w:t>โปรด</w:t>
                      </w:r>
                      <w:r w:rsidRPr="00403E74">
                        <w:rPr>
                          <w:rFonts w:ascii="Prompt" w:eastAsia="Times New Roman" w:hAnsi="Prompt" w:cs="Prompt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  <w:lang w:eastAsia="en-SG" w:bidi="th-TH"/>
                        </w:rPr>
                        <w:t>อ่านอย่างละเอียด</w:t>
                      </w:r>
                    </w:p>
                    <w:p w14:paraId="789726AF" w14:textId="77777777" w:rsidR="00F83544" w:rsidRDefault="00F83544" w:rsidP="00F83544"/>
                  </w:txbxContent>
                </v:textbox>
              </v:rect>
            </w:pict>
          </mc:Fallback>
        </mc:AlternateContent>
      </w:r>
      <w:r>
        <w:rPr>
          <w:rFonts w:ascii="Browallia New" w:hAnsi="Browallia New" w:cs="Browallia New"/>
          <w:b/>
          <w:bCs/>
          <w:noProof/>
          <w:sz w:val="44"/>
          <w:szCs w:val="40"/>
          <w:lang w:eastAsia="en-US" w:bidi="th-T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09D149" wp14:editId="08AECF6A">
                <wp:simplePos x="0" y="0"/>
                <wp:positionH relativeFrom="column">
                  <wp:posOffset>2653030</wp:posOffset>
                </wp:positionH>
                <wp:positionV relativeFrom="paragraph">
                  <wp:posOffset>25400</wp:posOffset>
                </wp:positionV>
                <wp:extent cx="622300" cy="463550"/>
                <wp:effectExtent l="12065" t="13335" r="13335" b="8890"/>
                <wp:wrapNone/>
                <wp:docPr id="1" name="Pentagon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300" cy="463550"/>
                        </a:xfrm>
                        <a:prstGeom prst="homePlate">
                          <a:avLst>
                            <a:gd name="adj" fmla="val 33562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58E680" w14:textId="77777777" w:rsidR="00F83544" w:rsidRPr="00FD2246" w:rsidRDefault="00F83544" w:rsidP="00F83544">
                            <w:pPr>
                              <w:spacing w:before="20" w:after="20" w:line="360" w:lineRule="auto"/>
                              <w:ind w:left="851" w:hanging="851"/>
                              <w:rPr>
                                <w:rFonts w:ascii="Prompt" w:eastAsia="Times New Roman" w:hAnsi="Prompt" w:cs="Prompt"/>
                                <w:color w:val="FFFFFF"/>
                                <w:sz w:val="28"/>
                                <w:szCs w:val="28"/>
                                <w:lang w:eastAsia="en-SG" w:bidi="th-T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09D149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Pentagon 1" o:spid="_x0000_s1032" type="#_x0000_t15" style="position:absolute;margin-left:208.9pt;margin-top:2pt;width:49pt;height:3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N9ULgIAAFgEAAAOAAAAZHJzL2Uyb0RvYy54bWysVNuO0zAQfUfiHyy/06Tphd2o6WrVZRHS&#10;AistfIBrO43B9hjbbVq+fsdOW7rwghB5sDwez/GZMzNZ3OyNJjvpgwLb0PGopERaDkLZTUO/frl/&#10;c0VJiMwKpsHKhh5koDfL168WvatlBR1oIT1BEBvq3jW0i9HVRRF4Jw0LI3DSorMFb1hE028K4VmP&#10;6EYXVVnOix68cB64DAFP7wYnXWb8tpU8fm7bICPRDUVuMa8+r+u0FssFqzeeuU7xIw32DywMUxYf&#10;PUPdscjI1qs/oIziHgK0ccTBFNC2isucA2YzLn/L5qljTuZcUJzgzjKF/wfLP+2e3KNP1IN7AP49&#10;EAurjtmNvPUe+k4ygc+Nk1BF70J9DkhGwFCy7j+CwNKybYSswb71JgFidmSfpT6cpZb7SDgezqtq&#10;UmJBOLqm88lslktRsPoU7HyI7yUYkjaYLxj5qFlMcrCa7R5CzHILYplJj4tvlLRGY/F2TJPJZDav&#10;MufzZcQ+YeZsQStxr7TOht+sV9oTDEWmZVXOT3TC5TVtSd/Q61k1yyxe+MLfQRgVsd+1Mg29KtM3&#10;dGCS+Z0VuRsjU3rYI2Vtj7onqVNXhzru13uiREMnKTadrEEcsBAehvbGccyK+Z+U9NjaDQ0/tsxL&#10;SvQHi8W8Hk+naRayMZ29rdDwl571pYdZ3gFOTKRk2K7iMD9b59Wmw5fGWQ0Lt9gArYqnThlYHelj&#10;++LuxXxc2vnWrx/C8hkAAP//AwBQSwMEFAAGAAgAAAAhAKAC7IrcAAAACAEAAA8AAABkcnMvZG93&#10;bnJldi54bWxMj8FOwzAQRO9I/QdrkXqjTirioDROVSEBNyQCB45uvE0i4nUUO23K17Oc4LajGc2+&#10;KfeLG8QZp9B70pBuEhBIjbc9tRo+3p/uHkCEaMiawRNquGKAfbW6KU1h/YXe8FzHVnAJhcJo6GIc&#10;CylD06EzYeNHJPZOfnImspxaaSdz4XI3yG2SKOlMT/yhMyM+dth81bPT0Kt6/my2+OqencpwsS/q&#10;W5HW69vlsAMRcYl/YfjFZ3SomOnoZ7JBDBru05zRIx88if0szVgfNeR5ArIq5f8B1Q8AAAD//wMA&#10;UEsBAi0AFAAGAAgAAAAhALaDOJL+AAAA4QEAABMAAAAAAAAAAAAAAAAAAAAAAFtDb250ZW50X1R5&#10;cGVzXS54bWxQSwECLQAUAAYACAAAACEAOP0h/9YAAACUAQAACwAAAAAAAAAAAAAAAAAvAQAAX3Jl&#10;bHMvLnJlbHNQSwECLQAUAAYACAAAACEAUXzfVC4CAABYBAAADgAAAAAAAAAAAAAAAAAuAgAAZHJz&#10;L2Uyb0RvYy54bWxQSwECLQAUAAYACAAAACEAoALsitwAAAAIAQAADwAAAAAAAAAAAAAAAACIBAAA&#10;ZHJzL2Rvd25yZXYueG1sUEsFBgAAAAAEAAQA8wAAAJEFAAAAAA==&#10;" fillcolor="#002060" strokecolor="#002060">
                <v:textbox>
                  <w:txbxContent>
                    <w:p w14:paraId="6B58E680" w14:textId="77777777" w:rsidR="00F83544" w:rsidRPr="00FD2246" w:rsidRDefault="00F83544" w:rsidP="00F83544">
                      <w:pPr>
                        <w:spacing w:before="20" w:after="20" w:line="360" w:lineRule="auto"/>
                        <w:ind w:left="851" w:hanging="851"/>
                        <w:rPr>
                          <w:rFonts w:ascii="Prompt" w:eastAsia="Times New Roman" w:hAnsi="Prompt" w:cs="Prompt"/>
                          <w:color w:val="FFFFFF"/>
                          <w:sz w:val="28"/>
                          <w:szCs w:val="28"/>
                          <w:lang w:eastAsia="en-SG"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Browallia New" w:hAnsi="Browallia New" w:cs="Browallia New"/>
          <w:b/>
          <w:bCs/>
          <w:sz w:val="44"/>
          <w:szCs w:val="40"/>
        </w:rPr>
        <w:tab/>
      </w:r>
    </w:p>
    <w:p w14:paraId="18510349" w14:textId="77777777" w:rsidR="00F83544" w:rsidRDefault="00F83544" w:rsidP="00F83544">
      <w:pPr>
        <w:rPr>
          <w:rFonts w:ascii="Browallia New" w:hAnsi="Browallia New" w:cs="Browallia New"/>
          <w:b/>
          <w:bCs/>
          <w:color w:val="0000CC"/>
          <w:sz w:val="40"/>
          <w:szCs w:val="40"/>
        </w:rPr>
      </w:pPr>
    </w:p>
    <w:p w14:paraId="76F7C33C" w14:textId="77777777" w:rsidR="00F83544" w:rsidRPr="00286EF2" w:rsidRDefault="00F83544" w:rsidP="00F83544">
      <w:pPr>
        <w:pStyle w:val="ListParagraph"/>
        <w:numPr>
          <w:ilvl w:val="0"/>
          <w:numId w:val="6"/>
        </w:numPr>
        <w:ind w:left="567" w:hanging="283"/>
        <w:jc w:val="thaiDistribute"/>
        <w:rPr>
          <w:rFonts w:ascii="Browallia New" w:hAnsi="Browallia New" w:cs="Browallia New"/>
          <w:sz w:val="36"/>
          <w:szCs w:val="36"/>
        </w:rPr>
      </w:pPr>
      <w:r w:rsidRPr="00286EF2">
        <w:rPr>
          <w:rFonts w:ascii="Browallia New" w:hAnsi="Browallia New" w:cs="Browallia New"/>
          <w:sz w:val="36"/>
          <w:szCs w:val="36"/>
          <w:cs/>
        </w:rPr>
        <w:t>เนื่องจากห้องพักของโรงแรมในประเทศจีนนั้น มีห้องพักประเภท</w:t>
      </w:r>
      <w:r w:rsidRPr="00286EF2">
        <w:rPr>
          <w:rFonts w:ascii="Browallia New" w:hAnsi="Browallia New" w:cs="Browallia New"/>
          <w:sz w:val="36"/>
          <w:szCs w:val="36"/>
        </w:rPr>
        <w:t xml:space="preserve"> DOUBLE BED (DBL) </w:t>
      </w:r>
      <w:r w:rsidRPr="00286EF2">
        <w:rPr>
          <w:rFonts w:ascii="Browallia New" w:hAnsi="Browallia New" w:cs="Browallia New"/>
          <w:sz w:val="36"/>
          <w:szCs w:val="36"/>
          <w:cs/>
        </w:rPr>
        <w:t>ค่อนข้างจำกัด</w:t>
      </w:r>
      <w:r>
        <w:rPr>
          <w:rFonts w:ascii="Browallia New" w:hAnsi="Browallia New" w:cs="Browallia New" w:hint="cs"/>
          <w:sz w:val="36"/>
          <w:szCs w:val="36"/>
          <w:cs/>
        </w:rPr>
        <w:t xml:space="preserve"> </w:t>
      </w:r>
      <w:r w:rsidRPr="00286EF2">
        <w:rPr>
          <w:rFonts w:ascii="Browallia New" w:hAnsi="Browallia New" w:cs="Browallia New"/>
          <w:sz w:val="36"/>
          <w:szCs w:val="36"/>
          <w:cs/>
        </w:rPr>
        <w:t>หากลูกค้ามีความประสงค์จะพักห้องประเภทนี้กรุณาแจ้งเจ้าหน้าที่ล่วงหน้าก่อนทำการจองเท่านั้น</w:t>
      </w:r>
    </w:p>
    <w:p w14:paraId="1A09CC16" w14:textId="77777777" w:rsidR="00F83544" w:rsidRPr="00286EF2" w:rsidRDefault="00F83544" w:rsidP="00F83544">
      <w:pPr>
        <w:pStyle w:val="ListParagraph"/>
        <w:numPr>
          <w:ilvl w:val="0"/>
          <w:numId w:val="6"/>
        </w:numPr>
        <w:ind w:left="567" w:hanging="283"/>
        <w:jc w:val="thaiDistribute"/>
        <w:rPr>
          <w:rFonts w:ascii="Browallia New" w:hAnsi="Browallia New" w:cs="Browallia New"/>
          <w:color w:val="EE0000"/>
          <w:sz w:val="36"/>
          <w:szCs w:val="36"/>
        </w:rPr>
      </w:pPr>
      <w:r w:rsidRPr="00286EF2">
        <w:rPr>
          <w:rFonts w:ascii="Browallia New" w:hAnsi="Browallia New" w:cs="Browallia New"/>
          <w:sz w:val="36"/>
          <w:szCs w:val="36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</w:t>
      </w:r>
      <w:r>
        <w:rPr>
          <w:rFonts w:ascii="Browallia New" w:hAnsi="Browallia New" w:cs="Browallia New" w:hint="cs"/>
          <w:sz w:val="36"/>
          <w:szCs w:val="36"/>
          <w:cs/>
        </w:rPr>
        <w:t>ในการ</w:t>
      </w:r>
      <w:r w:rsidRPr="00286EF2">
        <w:rPr>
          <w:rFonts w:ascii="Browallia New" w:hAnsi="Browallia New" w:cs="Browallia New"/>
          <w:sz w:val="36"/>
          <w:szCs w:val="36"/>
          <w:cs/>
        </w:rPr>
        <w:t>เปลี่ยนแปลงประเภทห้องพัก หรือ</w:t>
      </w:r>
      <w:r>
        <w:rPr>
          <w:rFonts w:ascii="Browallia New" w:hAnsi="Browallia New" w:cs="Browallia New" w:hint="cs"/>
          <w:sz w:val="36"/>
          <w:szCs w:val="36"/>
          <w:cs/>
        </w:rPr>
        <w:t>อาจมีการ</w:t>
      </w:r>
      <w:r w:rsidRPr="00286EF2">
        <w:rPr>
          <w:rFonts w:ascii="Browallia New" w:hAnsi="Browallia New" w:cs="Browallia New"/>
          <w:sz w:val="36"/>
          <w:szCs w:val="36"/>
          <w:cs/>
        </w:rPr>
        <w:t>เรียกเก็บค่าใช้จ่ายเพิ่มเติม</w:t>
      </w:r>
    </w:p>
    <w:p w14:paraId="04E72211" w14:textId="77777777" w:rsidR="00F83544" w:rsidRPr="005C2E6C" w:rsidRDefault="00F83544" w:rsidP="00F83544">
      <w:pPr>
        <w:pStyle w:val="ListParagraph"/>
        <w:numPr>
          <w:ilvl w:val="0"/>
          <w:numId w:val="6"/>
        </w:numPr>
        <w:ind w:left="567" w:hanging="283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</w:rPr>
      </w:pPr>
      <w:r w:rsidRPr="005C2E6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จองทัวร์พร้อมชำระเงินมัดจำ ท่านละ </w:t>
      </w:r>
      <w:r>
        <w:rPr>
          <w:rFonts w:ascii="Browallia New" w:hAnsi="Browallia New" w:cs="Browallia New"/>
          <w:b/>
          <w:bCs/>
          <w:color w:val="EE0000"/>
          <w:sz w:val="36"/>
          <w:szCs w:val="36"/>
        </w:rPr>
        <w:t>10</w:t>
      </w:r>
      <w:r w:rsidRPr="005C2E6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>,</w:t>
      </w:r>
      <w:r>
        <w:rPr>
          <w:rFonts w:ascii="Browallia New" w:hAnsi="Browallia New" w:cs="Browallia New"/>
          <w:b/>
          <w:bCs/>
          <w:color w:val="EE0000"/>
          <w:sz w:val="36"/>
          <w:szCs w:val="36"/>
        </w:rPr>
        <w:t>000</w:t>
      </w:r>
      <w:r w:rsidRPr="005C2E6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บาท </w:t>
      </w:r>
      <w:r w:rsidRPr="005C2E6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ต่อคน</w:t>
      </w:r>
      <w:r w:rsidRPr="005C2E6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/ วันหยุดยาว </w:t>
      </w:r>
      <w:r>
        <w:rPr>
          <w:rFonts w:ascii="Browallia New" w:hAnsi="Browallia New" w:cs="Browallia New"/>
          <w:b/>
          <w:bCs/>
          <w:color w:val="EE0000"/>
          <w:sz w:val="36"/>
          <w:szCs w:val="36"/>
        </w:rPr>
        <w:t>15</w:t>
      </w:r>
      <w:r w:rsidRPr="005C2E6C">
        <w:rPr>
          <w:rFonts w:ascii="Browallia New" w:hAnsi="Browallia New" w:cs="Browallia New"/>
          <w:b/>
          <w:bCs/>
          <w:color w:val="EE0000"/>
          <w:sz w:val="36"/>
          <w:szCs w:val="36"/>
        </w:rPr>
        <w:t>,</w:t>
      </w:r>
      <w:r>
        <w:rPr>
          <w:rFonts w:ascii="Browallia New" w:hAnsi="Browallia New" w:cs="Browallia New"/>
          <w:b/>
          <w:bCs/>
          <w:color w:val="EE0000"/>
          <w:sz w:val="36"/>
          <w:szCs w:val="36"/>
        </w:rPr>
        <w:t>000</w:t>
      </w:r>
      <w:r w:rsidRPr="005C2E6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บาท </w:t>
      </w:r>
      <w:r w:rsidRPr="005C2E6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ต่อคน</w:t>
      </w:r>
      <w:r w:rsidRPr="005C2E6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ส่วนที่เหลือชำระทันทีก่อนการเดินทางไม่น้อยกว่า </w:t>
      </w:r>
      <w:r w:rsidRPr="005C2E6C">
        <w:rPr>
          <w:rFonts w:ascii="Browallia New" w:hAnsi="Browallia New" w:cs="Browallia New"/>
          <w:b/>
          <w:bCs/>
          <w:color w:val="EE0000"/>
          <w:sz w:val="36"/>
          <w:szCs w:val="36"/>
        </w:rPr>
        <w:t xml:space="preserve">31 </w:t>
      </w:r>
      <w:r w:rsidRPr="005C2E6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>วัน มิฉะนั้นถือว่าท่านยกเลิกการเดินทางโดยอัตโนมัติ</w:t>
      </w:r>
      <w:r w:rsidRPr="005C2E6C">
        <w:rPr>
          <w:rFonts w:ascii="Browallia New" w:hAnsi="Browallia New" w:cs="Browallia New"/>
          <w:b/>
          <w:bCs/>
          <w:color w:val="EE0000"/>
          <w:sz w:val="36"/>
          <w:szCs w:val="36"/>
        </w:rPr>
        <w:t xml:space="preserve"> (</w:t>
      </w:r>
      <w:r w:rsidRPr="005C2E6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ช่วงวันหยุดยาวหรือวันหยุดเทศกาล ควรชำระก่อนเดินทางไม่น้อยกว่า </w:t>
      </w:r>
      <w:r w:rsidRPr="005C2E6C">
        <w:rPr>
          <w:rFonts w:ascii="Browallia New" w:hAnsi="Browallia New" w:cs="Browallia New"/>
          <w:b/>
          <w:bCs/>
          <w:color w:val="EE0000"/>
          <w:sz w:val="36"/>
          <w:szCs w:val="36"/>
        </w:rPr>
        <w:t xml:space="preserve">35 </w:t>
      </w:r>
      <w:r w:rsidRPr="005C2E6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>วัน)</w:t>
      </w:r>
      <w:r w:rsidRPr="005C2E6C">
        <w:rPr>
          <w:rFonts w:ascii="Browallia New" w:hAnsi="Browallia New" w:cs="Browallia New"/>
          <w:b/>
          <w:bCs/>
          <w:color w:val="EE0000"/>
          <w:sz w:val="36"/>
          <w:szCs w:val="36"/>
        </w:rPr>
        <w:t xml:space="preserve"> </w:t>
      </w:r>
      <w:r w:rsidRPr="005C2E6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และ โปรแกรมทัวร์ราคา</w:t>
      </w:r>
      <w:r w:rsidRPr="005C2E6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>พิเศษต้องชำระค่า</w:t>
      </w:r>
      <w:r w:rsidRPr="005C2E6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ทัวร์</w:t>
      </w:r>
      <w:r w:rsidRPr="005C2E6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เต็มจำนวน </w:t>
      </w:r>
      <w:r w:rsidRPr="005C2E6C">
        <w:rPr>
          <w:rFonts w:ascii="Browallia New" w:hAnsi="Browallia New" w:cs="Browallia New"/>
          <w:b/>
          <w:bCs/>
          <w:color w:val="EE0000"/>
          <w:sz w:val="36"/>
          <w:szCs w:val="36"/>
        </w:rPr>
        <w:t xml:space="preserve">100% </w:t>
      </w:r>
      <w:r w:rsidRPr="005C2E6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>เท่านั้น</w:t>
      </w:r>
    </w:p>
    <w:p w14:paraId="321290E3" w14:textId="77777777" w:rsidR="00F83544" w:rsidRPr="00286EF2" w:rsidRDefault="00F83544" w:rsidP="00F83544">
      <w:pPr>
        <w:pStyle w:val="ListParagraph"/>
        <w:numPr>
          <w:ilvl w:val="0"/>
          <w:numId w:val="6"/>
        </w:numPr>
        <w:ind w:left="567" w:hanging="283"/>
        <w:jc w:val="thaiDistribute"/>
        <w:rPr>
          <w:rFonts w:ascii="Browallia New" w:hAnsi="Browallia New" w:cs="Browallia New"/>
          <w:sz w:val="36"/>
          <w:szCs w:val="36"/>
        </w:rPr>
      </w:pPr>
      <w:r w:rsidRPr="00286EF2">
        <w:rPr>
          <w:rFonts w:ascii="Browallia New" w:hAnsi="Browallia New" w:cs="Browallia New"/>
          <w:sz w:val="36"/>
          <w:szCs w:val="36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 แต่โรงแรมที่เข้าพักจะเป็นระดับเดียวกันตามมาตรฐานโรงแรมประเทศจีน</w:t>
      </w:r>
    </w:p>
    <w:p w14:paraId="0D4D1C79" w14:textId="77777777" w:rsidR="00F83544" w:rsidRPr="00286EF2" w:rsidRDefault="00F83544" w:rsidP="00F83544">
      <w:pPr>
        <w:pStyle w:val="ListParagraph"/>
        <w:numPr>
          <w:ilvl w:val="0"/>
          <w:numId w:val="6"/>
        </w:numPr>
        <w:ind w:left="567" w:hanging="283"/>
        <w:jc w:val="thaiDistribute"/>
        <w:rPr>
          <w:rFonts w:ascii="Browallia New" w:hAnsi="Browallia New" w:cs="Browallia New"/>
          <w:sz w:val="36"/>
          <w:szCs w:val="36"/>
        </w:rPr>
      </w:pPr>
      <w:r w:rsidRPr="00286EF2">
        <w:rPr>
          <w:rFonts w:ascii="Browallia New" w:hAnsi="Browallia New" w:cs="Browallia New"/>
          <w:sz w:val="36"/>
          <w:szCs w:val="36"/>
          <w:cs/>
        </w:rPr>
        <w:t>ท่านที่ต้องออกบัตรโดยสารภายในประเทศ (ตั๋วเครื่องบิน</w:t>
      </w:r>
      <w:r w:rsidRPr="00286EF2">
        <w:rPr>
          <w:rFonts w:ascii="Browallia New" w:hAnsi="Browallia New" w:cs="Browallia New"/>
          <w:sz w:val="36"/>
          <w:szCs w:val="36"/>
        </w:rPr>
        <w:t xml:space="preserve">, </w:t>
      </w:r>
      <w:r w:rsidRPr="00286EF2">
        <w:rPr>
          <w:rFonts w:ascii="Browallia New" w:hAnsi="Browallia New" w:cs="Browallia New"/>
          <w:sz w:val="36"/>
          <w:szCs w:val="36"/>
          <w:cs/>
        </w:rPr>
        <w:t>รถทัวร์</w:t>
      </w:r>
      <w:r w:rsidRPr="00286EF2">
        <w:rPr>
          <w:rFonts w:ascii="Browallia New" w:hAnsi="Browallia New" w:cs="Browallia New"/>
          <w:sz w:val="36"/>
          <w:szCs w:val="36"/>
        </w:rPr>
        <w:t xml:space="preserve">, </w:t>
      </w:r>
      <w:r w:rsidRPr="00286EF2">
        <w:rPr>
          <w:rFonts w:ascii="Browallia New" w:hAnsi="Browallia New" w:cs="Browallia New"/>
          <w:sz w:val="36"/>
          <w:szCs w:val="36"/>
          <w:cs/>
        </w:rPr>
        <w:t>รถไฟ) กรุณาสอบถามเจ้าหน้าที่ทุกครั้งก่อนทำการออกบัตรโดยสาร เนื่องจากสายการบินอาจมีการปรับเปลี่ยน</w:t>
      </w:r>
      <w:r w:rsidRPr="00C54805">
        <w:rPr>
          <w:rFonts w:ascii="Browallia New" w:hAnsi="Browallia New" w:cs="Browallia New"/>
          <w:sz w:val="36"/>
          <w:szCs w:val="36"/>
          <w:cs/>
        </w:rPr>
        <w:t>ไฟลต์</w:t>
      </w:r>
      <w:r w:rsidRPr="00286EF2">
        <w:rPr>
          <w:rFonts w:ascii="Browallia New" w:hAnsi="Browallia New" w:cs="Browallia New"/>
          <w:sz w:val="36"/>
          <w:szCs w:val="36"/>
          <w:cs/>
        </w:rPr>
        <w:t>หรือเวลาบินโดยไม่แจ้งล่วงหน้า การแนะนำจากเจ้าหน้าที่เป็นเพียงคำแนะนำ</w:t>
      </w:r>
      <w:r>
        <w:rPr>
          <w:rFonts w:ascii="Browallia New" w:hAnsi="Browallia New" w:cs="Browallia New" w:hint="cs"/>
          <w:sz w:val="36"/>
          <w:szCs w:val="36"/>
          <w:cs/>
        </w:rPr>
        <w:t>เบื้องต้น</w:t>
      </w:r>
      <w:r w:rsidRPr="00286EF2">
        <w:rPr>
          <w:rFonts w:ascii="Browallia New" w:hAnsi="Browallia New" w:cs="Browallia New"/>
          <w:sz w:val="36"/>
          <w:szCs w:val="36"/>
          <w:cs/>
        </w:rPr>
        <w:t>เท่านั้น</w:t>
      </w:r>
    </w:p>
    <w:p w14:paraId="624A16C9" w14:textId="77777777" w:rsidR="00F83544" w:rsidRPr="00286EF2" w:rsidRDefault="00F83544" w:rsidP="00F83544">
      <w:pPr>
        <w:pStyle w:val="ListParagraph"/>
        <w:numPr>
          <w:ilvl w:val="0"/>
          <w:numId w:val="6"/>
        </w:numPr>
        <w:ind w:left="567" w:hanging="283"/>
        <w:jc w:val="thaiDistribute"/>
        <w:rPr>
          <w:rFonts w:ascii="Browallia New" w:hAnsi="Browallia New" w:cs="Browallia New"/>
          <w:sz w:val="36"/>
          <w:szCs w:val="36"/>
        </w:rPr>
      </w:pPr>
      <w:r w:rsidRPr="00286EF2">
        <w:rPr>
          <w:rFonts w:ascii="Browallia New" w:hAnsi="Browallia New" w:cs="Browallia New"/>
          <w:sz w:val="36"/>
          <w:szCs w:val="36"/>
          <w:cs/>
        </w:rPr>
        <w:t>โปรแกรมที่มีการเดินทางด้วยรถไฟความเร็วสูง อาจมีการสลับปรับเปลี่ยนสถานีต้นทางหรือปลายทาง หากตั๋วรถไฟรอบที่ระบุในโปรแกรมเต็มหรือไม่สามารถจองได้ กรณีเปลี่ยนแปลงผู้เดินทางจะต้องทำการออกตั๋วใหม่เท่านั้น ไม่สามารถเปลี่ยนชื่อผู้เดินทางได้ทุกกรณี</w:t>
      </w:r>
    </w:p>
    <w:p w14:paraId="4F590C23" w14:textId="77777777" w:rsidR="00F83544" w:rsidRPr="00286EF2" w:rsidRDefault="00F83544" w:rsidP="00F83544">
      <w:pPr>
        <w:pStyle w:val="ListParagraph"/>
        <w:numPr>
          <w:ilvl w:val="0"/>
          <w:numId w:val="6"/>
        </w:numPr>
        <w:ind w:left="567" w:hanging="283"/>
        <w:jc w:val="thaiDistribute"/>
        <w:rPr>
          <w:rFonts w:ascii="Browallia New" w:hAnsi="Browallia New" w:cs="Browallia New"/>
          <w:sz w:val="36"/>
          <w:szCs w:val="36"/>
        </w:rPr>
      </w:pPr>
      <w:r w:rsidRPr="00286EF2">
        <w:rPr>
          <w:rFonts w:ascii="Browallia New" w:hAnsi="Browallia New" w:cs="Browallia New"/>
          <w:sz w:val="36"/>
          <w:szCs w:val="36"/>
          <w:cs/>
        </w:rPr>
        <w:t>หากเป็นเที่ยวบินแบบเหมาลำ (</w:t>
      </w:r>
      <w:r w:rsidRPr="00286EF2">
        <w:rPr>
          <w:rFonts w:ascii="Browallia New" w:hAnsi="Browallia New" w:cs="Browallia New"/>
          <w:sz w:val="36"/>
          <w:szCs w:val="36"/>
        </w:rPr>
        <w:t xml:space="preserve">Charter Flight) </w:t>
      </w:r>
      <w:r w:rsidRPr="00286EF2">
        <w:rPr>
          <w:rFonts w:ascii="Browallia New" w:hAnsi="Browallia New" w:cs="Browallia New"/>
          <w:sz w:val="36"/>
          <w:szCs w:val="36"/>
          <w:cs/>
        </w:rPr>
        <w:t>กรณียกเลิกการเดินทาง ไม่สามารถคืนค่าตั๋วเครื่องบินได้ทุกกรณี</w:t>
      </w:r>
    </w:p>
    <w:p w14:paraId="263382DE" w14:textId="77777777" w:rsidR="00F83544" w:rsidRDefault="00F83544" w:rsidP="00F83544">
      <w:pPr>
        <w:pStyle w:val="ListParagraph"/>
        <w:numPr>
          <w:ilvl w:val="0"/>
          <w:numId w:val="6"/>
        </w:numPr>
        <w:ind w:left="567" w:hanging="283"/>
        <w:jc w:val="thaiDistribute"/>
        <w:rPr>
          <w:rFonts w:ascii="Browallia New" w:hAnsi="Browallia New" w:cs="Browallia New"/>
          <w:sz w:val="36"/>
          <w:szCs w:val="36"/>
        </w:rPr>
      </w:pPr>
      <w:r w:rsidRPr="00286EF2">
        <w:rPr>
          <w:rFonts w:ascii="Browallia New" w:hAnsi="Browallia New" w:cs="Browallia New"/>
          <w:sz w:val="36"/>
          <w:szCs w:val="36"/>
          <w:cs/>
        </w:rPr>
        <w:t>โปรแกรมทัวร์ไม่รวมค่าวีซ่า บริษัทฯขอสงวนสิทธิ์ไม่คืนค่าวีซ่าทุกกรณี เนื่องจากรัฐบาลไทย-จีน ประกาศยกเลิกวีซ่า(ตั้งแต่</w:t>
      </w:r>
      <w:r>
        <w:rPr>
          <w:rFonts w:ascii="Browallia New" w:hAnsi="Browallia New" w:cs="Browallia New" w:hint="cs"/>
          <w:sz w:val="36"/>
          <w:szCs w:val="36"/>
          <w:cs/>
        </w:rPr>
        <w:t>0</w:t>
      </w:r>
      <w:r w:rsidRPr="00286EF2">
        <w:rPr>
          <w:rFonts w:ascii="Browallia New" w:hAnsi="Browallia New" w:cs="Browallia New"/>
          <w:sz w:val="36"/>
          <w:szCs w:val="36"/>
        </w:rPr>
        <w:t xml:space="preserve">1 </w:t>
      </w:r>
      <w:r w:rsidRPr="00286EF2">
        <w:rPr>
          <w:rFonts w:ascii="Browallia New" w:hAnsi="Browallia New" w:cs="Browallia New"/>
          <w:sz w:val="36"/>
          <w:szCs w:val="36"/>
          <w:cs/>
        </w:rPr>
        <w:t xml:space="preserve">มี.ค. </w:t>
      </w:r>
      <w:r w:rsidRPr="00286EF2">
        <w:rPr>
          <w:rFonts w:ascii="Browallia New" w:hAnsi="Browallia New" w:cs="Browallia New"/>
          <w:sz w:val="36"/>
          <w:szCs w:val="36"/>
        </w:rPr>
        <w:t>67</w:t>
      </w:r>
      <w:r w:rsidRPr="00286EF2">
        <w:rPr>
          <w:rFonts w:ascii="Browallia New" w:hAnsi="Browallia New" w:cs="Browallia New"/>
          <w:sz w:val="36"/>
          <w:szCs w:val="36"/>
          <w:cs/>
        </w:rPr>
        <w:t>เป็นต้นไป)หากมีการเปลี่ยนแปลงจะยึดตามเงื่อนไขท้ายรายกา</w:t>
      </w:r>
      <w:r>
        <w:rPr>
          <w:rFonts w:ascii="Browallia New" w:hAnsi="Browallia New" w:cs="Browallia New" w:hint="cs"/>
          <w:sz w:val="36"/>
          <w:szCs w:val="36"/>
          <w:cs/>
        </w:rPr>
        <w:t>ร</w:t>
      </w:r>
    </w:p>
    <w:p w14:paraId="2130448F" w14:textId="77777777" w:rsidR="00F83544" w:rsidRPr="00CC382E" w:rsidRDefault="00F83544" w:rsidP="00F83544">
      <w:pPr>
        <w:pStyle w:val="ListParagraph"/>
        <w:numPr>
          <w:ilvl w:val="0"/>
          <w:numId w:val="6"/>
        </w:numPr>
        <w:ind w:left="567" w:hanging="283"/>
        <w:jc w:val="thaiDistribute"/>
        <w:rPr>
          <w:rFonts w:ascii="Browallia New" w:hAnsi="Browallia New" w:cs="Browallia New"/>
          <w:sz w:val="36"/>
          <w:szCs w:val="36"/>
        </w:rPr>
      </w:pPr>
      <w:r w:rsidRPr="0054270F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ข้อความสำคัญ! พาสปอร์ตต้องมีอายุการใช้งาน ไม่ต่ำกว่า </w:t>
      </w:r>
      <w:r w:rsidRPr="0054270F">
        <w:rPr>
          <w:rFonts w:ascii="Browallia New" w:hAnsi="Browallia New" w:cs="Browallia New"/>
          <w:b/>
          <w:bCs/>
          <w:color w:val="EE0000"/>
          <w:sz w:val="36"/>
          <w:szCs w:val="36"/>
        </w:rPr>
        <w:t>6</w:t>
      </w:r>
      <w:r w:rsidRPr="0054270F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เดือน นับจากวันที่เดินทางกลับเข้าประเทศไทย และมีหน้าว่างสำหรับลงตราประทับวีซ่า รวมทั้งประทับตราเข้า-ออกประเทศ อย่างน้อย </w:t>
      </w:r>
      <w:r w:rsidRPr="0054270F">
        <w:rPr>
          <w:rFonts w:ascii="Browallia New" w:hAnsi="Browallia New" w:cs="Browallia New"/>
          <w:b/>
          <w:bCs/>
          <w:color w:val="EE0000"/>
          <w:sz w:val="36"/>
          <w:szCs w:val="36"/>
        </w:rPr>
        <w:t>2</w:t>
      </w:r>
      <w:r w:rsidRPr="0054270F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หน้าเต็ม</w:t>
      </w:r>
      <w:r w:rsidRPr="0054270F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 xml:space="preserve"> </w:t>
      </w:r>
      <w:r w:rsidRPr="0054270F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และบริษัทฯ รับเฉพาะผู้มีจุดประสงค์เดินทางเพื่อท่องเที่ยวเท่านั้น (บริษัทฯ จะไม่รับผิดชอบหากหนังสือเดินทางมีอายุน้อยกว่า </w:t>
      </w:r>
      <w:r w:rsidRPr="0054270F">
        <w:rPr>
          <w:rFonts w:ascii="Browallia New" w:hAnsi="Browallia New" w:cs="Browallia New"/>
          <w:b/>
          <w:bCs/>
          <w:color w:val="EE0000"/>
          <w:sz w:val="36"/>
          <w:szCs w:val="36"/>
        </w:rPr>
        <w:t xml:space="preserve">6 </w:t>
      </w:r>
      <w:r w:rsidRPr="0054270F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เดือน และทำให้ไม่สามารถเดินทางได้) หมายเหตุ: สำหรับผู้เดินทางที่มีอายุต่ำกว่า </w:t>
      </w:r>
      <w:r w:rsidRPr="0054270F">
        <w:rPr>
          <w:rFonts w:ascii="Browallia New" w:hAnsi="Browallia New" w:cs="Browallia New"/>
          <w:b/>
          <w:bCs/>
          <w:color w:val="EE0000"/>
          <w:sz w:val="36"/>
          <w:szCs w:val="36"/>
        </w:rPr>
        <w:t xml:space="preserve">18 </w:t>
      </w:r>
      <w:r w:rsidRPr="0054270F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>ปี และไม่ได้เดินทางกับบิดาหรือมารดา ต้องมีหนังสือยินยอมให้บุตรเดินทางไปต่างประเทศจากบิดาหรือมารดาแนบมาด้วย</w:t>
      </w:r>
    </w:p>
    <w:p w14:paraId="53C2E77B" w14:textId="77777777" w:rsidR="00F83544" w:rsidRPr="00CC382E" w:rsidRDefault="00F83544" w:rsidP="00F83544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bookmarkStart w:id="1" w:name="_Hlk230003802"/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lastRenderedPageBreak/>
        <w:t>วันแรก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ab/>
      </w:r>
      <w:r w:rsidRPr="0049534C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ท่าอากาศยานนานาชาติ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สุวรรณภูมิ</w:t>
      </w:r>
      <w:r w:rsidRPr="0049534C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–</w:t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Pr="00CF2D0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ท่าอากาศยานนานาชาติฉงชิ่งเจียงเป่ย์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 xml:space="preserve"> 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sym w:font="Webdings" w:char="F0E4"/>
      </w:r>
      <w:r>
        <w:rPr>
          <w:rFonts w:ascii="Browallia New" w:hAnsi="Browallia New" w:cs="Browallia New" w:hint="cs"/>
          <w:b/>
          <w:bCs/>
          <w:sz w:val="36"/>
          <w:szCs w:val="36"/>
          <w:rtl/>
          <w:cs/>
        </w:rPr>
        <w:t xml:space="preserve"> </w:t>
      </w:r>
      <w:r>
        <w:rPr>
          <w:rFonts w:ascii="Browallia New" w:hAnsi="Browallia New" w:cs="Browallia New"/>
          <w:b/>
          <w:bCs/>
          <w:sz w:val="36"/>
          <w:szCs w:val="36"/>
        </w:rPr>
        <w:t>(-/-/-)</w:t>
      </w:r>
    </w:p>
    <w:bookmarkEnd w:id="1"/>
    <w:p w14:paraId="77374919" w14:textId="77777777" w:rsidR="00F83544" w:rsidRPr="00FE23C6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687936" behindDoc="0" locked="0" layoutInCell="1" allowOverlap="1" wp14:anchorId="3557CC95" wp14:editId="04503704">
            <wp:simplePos x="0" y="0"/>
            <wp:positionH relativeFrom="column">
              <wp:posOffset>4707255</wp:posOffset>
            </wp:positionH>
            <wp:positionV relativeFrom="paragraph">
              <wp:posOffset>287655</wp:posOffset>
            </wp:positionV>
            <wp:extent cx="1133475" cy="304800"/>
            <wp:effectExtent l="0" t="0" r="9525" b="0"/>
            <wp:wrapNone/>
            <wp:docPr id="1296246162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246162" name="Picture 129624616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>16.00</w:t>
      </w:r>
      <w:r w:rsidRPr="002C6B47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น.</w:t>
      </w:r>
      <w:r w:rsidRPr="00A05C1A">
        <w:rPr>
          <w:rFonts w:ascii="Browallia New" w:hAnsi="Browallia New" w:cs="Browallia New"/>
          <w:sz w:val="36"/>
          <w:szCs w:val="36"/>
          <w:cs/>
          <w:lang w:bidi="th-TH"/>
        </w:rPr>
        <w:tab/>
        <w:t xml:space="preserve">คณะพร้อมกันที่ </w:t>
      </w:r>
      <w:r w:rsidRPr="0049534C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ท่าอากาศยานนานาชาติสุวรรณภูมิ</w:t>
      </w:r>
      <w:r w:rsidRPr="00E248F5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 xml:space="preserve"> อาคารผู้โดยสารขาออกระหว่างประเทศ ชั้น</w:t>
      </w:r>
      <w:r w:rsidRPr="00E248F5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 xml:space="preserve"> </w:t>
      </w:r>
      <w:r w:rsidRPr="00E248F5">
        <w:rPr>
          <w:rFonts w:ascii="Browallia New" w:hAnsi="Browallia New" w:cs="Browallia New"/>
          <w:b/>
          <w:bCs/>
          <w:color w:val="0000CC"/>
          <w:sz w:val="36"/>
          <w:szCs w:val="36"/>
          <w:rtl/>
          <w:cs/>
        </w:rPr>
        <w:t>4</w:t>
      </w:r>
      <w:r w:rsidRPr="00A05C1A">
        <w:rPr>
          <w:rFonts w:ascii="Browallia New" w:hAnsi="Browallia New" w:cs="Browallia New"/>
          <w:sz w:val="36"/>
          <w:szCs w:val="36"/>
          <w:cs/>
          <w:lang w:bidi="th-TH"/>
        </w:rPr>
        <w:t xml:space="preserve"> เคาน์เตอร์สายการ</w:t>
      </w:r>
      <w:r w:rsidRPr="00E248F5">
        <w:rPr>
          <w:rFonts w:ascii="Browallia New" w:hAnsi="Browallia New" w:cs="Browallia New"/>
          <w:sz w:val="36"/>
          <w:szCs w:val="36"/>
          <w:cs/>
          <w:lang w:bidi="th-TH"/>
        </w:rPr>
        <w:t>บิน</w:t>
      </w:r>
      <w:r w:rsidRPr="009875B8">
        <w:rPr>
          <w:rFonts w:ascii="Prompt" w:hAnsi="Prompt" w:cs="Prompt"/>
          <w:b/>
          <w:bCs/>
          <w:color w:val="FF0000"/>
        </w:rPr>
        <w:t xml:space="preserve"> </w:t>
      </w:r>
      <w:r w:rsidRPr="00F235C5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Sichuan Airlines (3U)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                       </w:t>
      </w:r>
      <w:r w:rsidRPr="00A05C1A">
        <w:rPr>
          <w:rFonts w:ascii="Browallia New" w:hAnsi="Browallia New" w:cs="Browallia New"/>
          <w:sz w:val="36"/>
          <w:szCs w:val="36"/>
          <w:cs/>
          <w:lang w:bidi="th-TH"/>
        </w:rPr>
        <w:t>เจ้าหน้าที่ให้การต้อนรับและอำนวยความสะดวกในการเช็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ก</w:t>
      </w:r>
      <w:r w:rsidRPr="00A05C1A">
        <w:rPr>
          <w:rFonts w:ascii="Browallia New" w:hAnsi="Browallia New" w:cs="Browallia New"/>
          <w:sz w:val="36"/>
          <w:szCs w:val="36"/>
          <w:cs/>
          <w:lang w:bidi="th-TH"/>
        </w:rPr>
        <w:t>อิน</w:t>
      </w:r>
      <w:r>
        <w:rPr>
          <w:rFonts w:ascii="Browallia New" w:hAnsi="Browallia New" w:cs="Browallia New"/>
          <w:color w:val="C00000"/>
          <w:sz w:val="36"/>
          <w:szCs w:val="36"/>
          <w:lang w:bidi="th-TH"/>
        </w:rPr>
        <w:t xml:space="preserve"> </w:t>
      </w:r>
      <w:r w:rsidRPr="00A05C1A">
        <w:rPr>
          <w:rFonts w:ascii="Browallia New" w:hAnsi="Browallia New" w:cs="Browallia New"/>
          <w:color w:val="C00000"/>
          <w:sz w:val="36"/>
          <w:szCs w:val="36"/>
          <w:lang w:bidi="th-TH"/>
        </w:rPr>
        <w:t>(</w:t>
      </w:r>
      <w:r w:rsidRPr="00A05C1A">
        <w:rPr>
          <w:rFonts w:ascii="Browallia New" w:hAnsi="Browallia New" w:cs="Browallia New"/>
          <w:color w:val="C00000"/>
          <w:sz w:val="36"/>
          <w:szCs w:val="36"/>
          <w:cs/>
          <w:lang w:bidi="th-TH"/>
        </w:rPr>
        <w:t>กระเป๋าสัมภาระโหลดใต้ท้องเครื่อง</w:t>
      </w:r>
      <w:r>
        <w:rPr>
          <w:rFonts w:ascii="Browallia New" w:hAnsi="Browallia New" w:cs="Browallia New" w:hint="cs"/>
          <w:color w:val="C00000"/>
          <w:sz w:val="36"/>
          <w:szCs w:val="36"/>
          <w:cs/>
          <w:lang w:bidi="th-TH"/>
        </w:rPr>
        <w:t xml:space="preserve"> </w:t>
      </w:r>
      <w:r w:rsidRPr="00A05C1A">
        <w:rPr>
          <w:rFonts w:ascii="Browallia New" w:hAnsi="Browallia New" w:cs="Browallia New"/>
          <w:color w:val="C00000"/>
          <w:sz w:val="36"/>
          <w:szCs w:val="36"/>
          <w:cs/>
          <w:lang w:bidi="th-TH"/>
        </w:rPr>
        <w:t xml:space="preserve">ท่านละ </w:t>
      </w:r>
      <w:r>
        <w:rPr>
          <w:rFonts w:ascii="Browallia New" w:hAnsi="Browallia New" w:cs="Browallia New"/>
          <w:color w:val="C00000"/>
          <w:sz w:val="36"/>
          <w:szCs w:val="36"/>
          <w:lang w:bidi="th-TH"/>
        </w:rPr>
        <w:t>1</w:t>
      </w:r>
      <w:r w:rsidRPr="00A05C1A">
        <w:rPr>
          <w:rFonts w:ascii="Browallia New" w:hAnsi="Browallia New" w:cs="Browallia New"/>
          <w:color w:val="C00000"/>
          <w:sz w:val="36"/>
          <w:szCs w:val="36"/>
          <w:cs/>
          <w:lang w:bidi="th-TH"/>
        </w:rPr>
        <w:t xml:space="preserve"> ใบ น้ำหนักไม่เกิน </w:t>
      </w:r>
      <w:r>
        <w:rPr>
          <w:rFonts w:ascii="Browallia New" w:hAnsi="Browallia New" w:cs="Browallia New"/>
          <w:color w:val="C00000"/>
          <w:sz w:val="36"/>
          <w:szCs w:val="36"/>
          <w:lang w:bidi="th-TH"/>
        </w:rPr>
        <w:t>23</w:t>
      </w:r>
      <w:r w:rsidRPr="00A05C1A">
        <w:rPr>
          <w:rFonts w:ascii="Browallia New" w:hAnsi="Browallia New" w:cs="Browallia New"/>
          <w:color w:val="C00000"/>
          <w:sz w:val="36"/>
          <w:szCs w:val="36"/>
          <w:cs/>
          <w:lang w:bidi="th-TH"/>
        </w:rPr>
        <w:t xml:space="preserve"> กิโลกรัม และถือขึ้นเครื่องได้ </w:t>
      </w:r>
      <w:r>
        <w:rPr>
          <w:rFonts w:ascii="Browallia New" w:hAnsi="Browallia New" w:cs="Browallia New"/>
          <w:color w:val="C00000"/>
          <w:sz w:val="36"/>
          <w:szCs w:val="36"/>
          <w:lang w:bidi="th-TH"/>
        </w:rPr>
        <w:t>1</w:t>
      </w:r>
      <w:r w:rsidRPr="00A05C1A">
        <w:rPr>
          <w:rFonts w:ascii="Browallia New" w:hAnsi="Browallia New" w:cs="Browallia New"/>
          <w:color w:val="C00000"/>
          <w:sz w:val="36"/>
          <w:szCs w:val="36"/>
          <w:cs/>
          <w:lang w:bidi="th-TH"/>
        </w:rPr>
        <w:t xml:space="preserve"> ใบ น้ำหนักไม่เกิน </w:t>
      </w:r>
      <w:r>
        <w:rPr>
          <w:rFonts w:ascii="Browallia New" w:hAnsi="Browallia New" w:cs="Browallia New"/>
          <w:color w:val="C00000"/>
          <w:sz w:val="36"/>
          <w:szCs w:val="36"/>
          <w:lang w:bidi="th-TH"/>
        </w:rPr>
        <w:t>7</w:t>
      </w:r>
      <w:r w:rsidRPr="00A05C1A">
        <w:rPr>
          <w:rFonts w:ascii="Browallia New" w:hAnsi="Browallia New" w:cs="Browallia New"/>
          <w:color w:val="C00000"/>
          <w:sz w:val="36"/>
          <w:szCs w:val="36"/>
          <w:cs/>
          <w:lang w:bidi="th-TH"/>
        </w:rPr>
        <w:t xml:space="preserve"> กิโลกรัม)</w:t>
      </w:r>
    </w:p>
    <w:p w14:paraId="1EFC481C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>19.20</w:t>
      </w:r>
      <w:r w:rsidRPr="002C6B47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น.</w:t>
      </w:r>
      <w:r w:rsidRPr="00A05C1A">
        <w:rPr>
          <w:rFonts w:ascii="Browallia New" w:hAnsi="Browallia New" w:cs="Browallia New"/>
          <w:sz w:val="36"/>
          <w:szCs w:val="36"/>
          <w:cs/>
          <w:lang w:bidi="th-TH"/>
        </w:rPr>
        <w:tab/>
        <w:t>ออกเดินทางสู่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CF2D05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>เมืองฉงชิ่ง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ประเทศจีน </w:t>
      </w:r>
      <w:r w:rsidRPr="00FE23C6">
        <w:rPr>
          <w:rFonts w:ascii="Browallia New" w:hAnsi="Browallia New" w:cs="Browallia New" w:hint="cs"/>
          <w:sz w:val="36"/>
          <w:szCs w:val="36"/>
          <w:cs/>
          <w:lang w:bidi="th-TH"/>
        </w:rPr>
        <w:t>โดย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สายการบิน </w:t>
      </w:r>
      <w:r w:rsidRPr="00CF2D05">
        <w:rPr>
          <w:rFonts w:ascii="Browallia New" w:hAnsi="Browallia New" w:cs="Browallia New"/>
          <w:b/>
          <w:bCs/>
          <w:sz w:val="36"/>
          <w:szCs w:val="36"/>
          <w:lang w:bidi="th-TH"/>
        </w:rPr>
        <w:t>Sichuan Airlines</w:t>
      </w:r>
      <w:r>
        <w:rPr>
          <w:rFonts w:ascii="Browallia New" w:hAnsi="Browallia New" w:cs="Browallia New"/>
          <w:sz w:val="36"/>
          <w:szCs w:val="36"/>
          <w:lang w:bidi="th-TH"/>
        </w:rPr>
        <w:t xml:space="preserve"> </w:t>
      </w:r>
      <w:r w:rsidRPr="00FE23C6">
        <w:rPr>
          <w:rFonts w:ascii="Browallia New" w:hAnsi="Browallia New" w:cs="Browallia New" w:hint="cs"/>
          <w:sz w:val="36"/>
          <w:szCs w:val="36"/>
          <w:cs/>
          <w:lang w:bidi="th-TH"/>
        </w:rPr>
        <w:t>เที่ยวบิน</w:t>
      </w:r>
      <w:r w:rsidRPr="00E5274F">
        <w:rPr>
          <w:rFonts w:ascii="Browallia New" w:hAnsi="Browallia New" w:cs="Browallia New" w:hint="cs"/>
          <w:sz w:val="36"/>
          <w:szCs w:val="36"/>
          <w:cs/>
          <w:lang w:bidi="th-TH"/>
        </w:rPr>
        <w:t>ที่</w:t>
      </w:r>
      <w:r w:rsidRPr="00634251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 xml:space="preserve"> </w:t>
      </w:r>
      <w:r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3U3772</w:t>
      </w:r>
      <w:r w:rsidRPr="00634251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 xml:space="preserve"> </w:t>
      </w:r>
      <w:r w:rsidRPr="00F61F0E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มีบริการอาหารบนเครื่องบิน</w:t>
      </w:r>
      <w:r w:rsidRPr="00F61F0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 xml:space="preserve"> (</w:t>
      </w:r>
      <w:r w:rsidRPr="00F61F0E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รูปแบบอาหารอาจปรับเปลี่ยนเป็นอาหารร้อน</w:t>
      </w:r>
      <w:r w:rsidRPr="00F61F0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 xml:space="preserve"> </w:t>
      </w:r>
      <w:r w:rsidRPr="00F61F0E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หรือ</w:t>
      </w:r>
      <w:r w:rsidRPr="00F61F0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 xml:space="preserve"> </w:t>
      </w:r>
      <w:r w:rsidRPr="00F61F0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</w:rPr>
        <w:t xml:space="preserve">Snack Box </w:t>
      </w:r>
      <w:r w:rsidRPr="00F61F0E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ตามความเหมาะสมและข้อกำหนดของสายการบินโดยไม่อาจแจ้งให้ทราบล่วงหน้า</w:t>
      </w:r>
      <w:r w:rsidRPr="00F61F0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)</w:t>
      </w:r>
    </w:p>
    <w:p w14:paraId="4F670FBF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>23.50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น.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ab/>
        <w:t>เดินทางถึง</w:t>
      </w:r>
      <w:r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 xml:space="preserve"> </w:t>
      </w:r>
      <w:r w:rsidRPr="00CF2D05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>ท่าอากาศยานนานาชาติฉงชิ่งเจียงเป่ย์</w:t>
      </w:r>
      <w:r w:rsidRPr="00CC382E">
        <w:rPr>
          <w:rFonts w:ascii="Browallia New" w:hAnsi="Browallia New" w:cs="Browallia New" w:hint="cs"/>
          <w:sz w:val="36"/>
          <w:szCs w:val="36"/>
        </w:rPr>
        <w:t xml:space="preserve"> </w:t>
      </w:r>
      <w:r w:rsidRPr="00CC382E">
        <w:rPr>
          <w:rFonts w:ascii="Browallia New" w:hAnsi="Browallia New" w:cs="Browallia New" w:hint="cs"/>
          <w:color w:val="EE0000"/>
          <w:sz w:val="36"/>
          <w:szCs w:val="36"/>
        </w:rPr>
        <w:t>(</w:t>
      </w:r>
      <w:r w:rsidRPr="00CC382E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 xml:space="preserve">เวลาเร็วกว่าประเทศไทย </w:t>
      </w:r>
      <w:r w:rsidRPr="00CC382E">
        <w:rPr>
          <w:rFonts w:ascii="Browallia New" w:hAnsi="Browallia New" w:cs="Browallia New" w:hint="cs"/>
          <w:color w:val="EE0000"/>
          <w:sz w:val="36"/>
          <w:szCs w:val="36"/>
        </w:rPr>
        <w:t xml:space="preserve">1 </w:t>
      </w:r>
      <w:r w:rsidRPr="00CC382E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>ชั่วโมง</w:t>
      </w:r>
      <w:r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 xml:space="preserve"> </w:t>
      </w:r>
      <w:r w:rsidRPr="005D01C4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>เพื่อความสะดวกในการนัดหมายกรุณาปรับนาฬิกาให้ตรงกับเวลาท้องถิ่น</w:t>
      </w:r>
      <w:r w:rsidRPr="00CC382E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>)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...หลังผ่าน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พิธี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การตรวจคนเข้าเมืองแล้ว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ยิน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ดี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ต้อนรับท่านสู่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CF2D0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เมืองฉงชิ่ง</w:t>
      </w:r>
      <w:r w:rsidRPr="00CF2D05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Pr="00CF2D05">
        <w:rPr>
          <w:rFonts w:ascii="Browallia New" w:hAnsi="Browallia New" w:cs="Browallia New"/>
          <w:sz w:val="36"/>
          <w:szCs w:val="36"/>
          <w:cs/>
          <w:lang w:bidi="th-TH"/>
        </w:rPr>
        <w:t>มหานครสำคัญทางตะวันตกเฉียงใต้ของประเทศจีน มีชื่อเสียงด้านภูมิประเทศภูเขาสลับซับซ้อน แม่น้ำสองสายบรรจบกัน วิวเมือง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ยามค่ำคืนที่งดงามและ</w:t>
      </w:r>
      <w:r w:rsidRPr="00CF2D05">
        <w:rPr>
          <w:rFonts w:ascii="Browallia New" w:hAnsi="Browallia New" w:cs="Browallia New"/>
          <w:sz w:val="36"/>
          <w:szCs w:val="36"/>
          <w:cs/>
          <w:lang w:bidi="th-TH"/>
        </w:rPr>
        <w:t>เป็นศูนย์กลางเศรษฐกิจ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ขนาดใหญ่...หลังรับกระเป๋านำท่านเดินทางเข้าสู่ที่พัก</w:t>
      </w:r>
    </w:p>
    <w:p w14:paraId="3FD3E75B" w14:textId="77777777" w:rsidR="00F83544" w:rsidRPr="00A05C1A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cs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ที่พัก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   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sym w:font="Webdings" w:char="F0E3"/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>HOLIDAY INN EXPRESS HOTEL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 xml:space="preserve">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 xml:space="preserve">หรือเทียบเท่า ระดับ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 xml:space="preserve">4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ดาว</w:t>
      </w:r>
    </w:p>
    <w:p w14:paraId="3F5F6726" w14:textId="77777777" w:rsidR="00F83544" w:rsidRDefault="00F83544" w:rsidP="00F83544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วันที่สอง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ab/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เมือง</w:t>
      </w:r>
      <w:r w:rsidRPr="00CF2D0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อู่หลง</w:t>
      </w:r>
      <w:r w:rsidRPr="007B34DB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– </w:t>
      </w:r>
      <w:r w:rsidRPr="005D01C4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อุทยานแห่งชาติหลุมฟ้า – สะพานสวรรค์ </w:t>
      </w:r>
      <w:r w:rsidRPr="005D01C4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– </w:t>
      </w:r>
      <w:r w:rsidRPr="005D01C4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ระเบียงกระจก</w:t>
      </w:r>
    </w:p>
    <w:p w14:paraId="4A04F585" w14:textId="77777777" w:rsidR="00F83544" w:rsidRDefault="00F83544" w:rsidP="00F83544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Pr="005D01C4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(รวมรถอุทยาน + ลิฟต์ + รถแบตเตอรี่</w:t>
      </w:r>
      <w:r w:rsidRPr="005D7246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)</w:t>
      </w:r>
      <w:r w:rsidRPr="005D01C4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–</w:t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Pr="005D7246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อุทยานเขานางฟ้า</w:t>
      </w:r>
      <w:r w:rsidRPr="00D35931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(รวมรถราง)</w:t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</w:p>
    <w:p w14:paraId="3B4BCB8E" w14:textId="77777777" w:rsidR="00F83544" w:rsidRPr="00CC382E" w:rsidRDefault="00F83544" w:rsidP="00F83544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sym w:font="Webdings" w:char="F0E4"/>
      </w:r>
      <w:r>
        <w:rPr>
          <w:rFonts w:ascii="Browallia New" w:hAnsi="Browallia New" w:cs="Browallia New" w:hint="cs"/>
          <w:b/>
          <w:bCs/>
          <w:sz w:val="36"/>
          <w:szCs w:val="36"/>
          <w:rtl/>
          <w:cs/>
        </w:rPr>
        <w:t xml:space="preserve"> </w:t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>(</w:t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เช้า</w:t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>/</w:t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กลางวัน</w:t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>/</w:t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เย็น</w:t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>)</w:t>
      </w:r>
    </w:p>
    <w:p w14:paraId="65CCD110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เช้า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รับประทานอาหารเช้า ณ ห้องอาหารของโรงแรม (</w:t>
      </w:r>
      <w:r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1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)</w:t>
      </w:r>
    </w:p>
    <w:p w14:paraId="7D7D41C7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noProof/>
          <w:sz w:val="36"/>
          <w:szCs w:val="36"/>
          <w:lang w:eastAsia="en-US" w:bidi="th-TH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145B417D" wp14:editId="0BEC1242">
                <wp:simplePos x="0" y="0"/>
                <wp:positionH relativeFrom="column">
                  <wp:posOffset>725145</wp:posOffset>
                </wp:positionH>
                <wp:positionV relativeFrom="paragraph">
                  <wp:posOffset>1360246</wp:posOffset>
                </wp:positionV>
                <wp:extent cx="5837749" cy="2670048"/>
                <wp:effectExtent l="38100" t="57150" r="0" b="0"/>
                <wp:wrapNone/>
                <wp:docPr id="596698350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7749" cy="2670048"/>
                          <a:chOff x="0" y="0"/>
                          <a:chExt cx="5837749" cy="2767827"/>
                        </a:xfrm>
                      </wpg:grpSpPr>
                      <pic:pic xmlns:pic="http://schemas.openxmlformats.org/drawingml/2006/picture">
                        <pic:nvPicPr>
                          <pic:cNvPr id="411345034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sharpenSoften amount="13000"/>
                                    </a14:imgEffect>
                                    <a14:imgEffect>
                                      <a14:saturation sat="152000"/>
                                    </a14:imgEffect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219" y="46217"/>
                            <a:ext cx="5764530" cy="27216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504830149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000869">
                            <a:off x="0" y="0"/>
                            <a:ext cx="410845" cy="4108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0C8993" id="Group 22" o:spid="_x0000_s1026" style="position:absolute;margin-left:57.1pt;margin-top:107.1pt;width:459.65pt;height:210.25pt;z-index:251688960;mso-height-relative:margin" coordsize="58377,27678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Nl0OKqwAgAAowcAAA4AAABkcnMvZTJvRG9jLnht&#10;bNSVyW7bMBCG7wX6DgTviVZLjhA7KJomKJC2RpcHoClKIiIuIGnLefsOKdlJHKMNcsvBMtfhzD/f&#10;kJdXO9GjLTOWK7nAyXmMEZNU1Vy2C/zn983ZHCPriKxJryRb4Adm8dXy44fLQVcsVZ3qa2YQGJG2&#10;GvQCd87pKoos7Zgg9lxpJmGyUUYQB13TRrUhA1gXfZTGcRENytTaKMqshdHrcRIvg/2mYdT9aBrL&#10;HOoXGHxz4WvCd+2/0fKSVK0huuN0coO8wQtBuIRDD6auiSNoY/gLU4JTo6xq3DlVIlJNwykLMUA0&#10;SXwUza1RGx1iaauh1QeZQNojnd5sln7f3hr9S68MKDHoFrQIPR/LrjHC/4OXaBckezhIxnYOURic&#10;zbOyzC8wojCXFmUc5/NRVNqB8i/20e7LyZ1lUc7T0u+M9gdHz9zRnFbwmzSA1gsN/s8K7HIbw/Bk&#10;RLzKhiDmfqPPIF2aOL7mPXcPAT1IjHdKblecrszYATlXBvF6gfMkyfJZnOUYSSKAfFjlD0dpgM7v&#10;9IvHrcSHdqfovUVSfe6IbNknqwFeKKmgyfPlke8+O3fdc33D+96ny7enCAH0I1BOiDRCeK3oRjDp&#10;xqoyrIdglbQd1xYjUzGxZhCV+VonkGuoaAchacOlG7NtDf0J/oZyss4wRzvvSwM+TeOQ18NECODR&#10;Zx+OBQTRevimajBMNk6FcjpCsMzSBFgD1PIiTQIupDqgWBb5LIMiDyiWaVIkQeoDUKCyse6WKYF8&#10;A6IBj8MxZHtnve+wdL/Eey+V19SP7z2cmtAd8w2Nd0NkMoPazOLEV+sRkgEyH+P7RDI7jeRbMfSp&#10;9+AhowASeGXieF5cBFD+dRXmSTzPZyN+U/vpdfaI1qvoO4lcuBLhJQikTq+Wf2qe9qH99G1d/gUA&#10;AP//AwBQSwMECgAAAAAAAAAhAC2ONF7/WyIA/1siABQAAABkcnMvbWVkaWEvaW1hZ2UxLnBuZ4lQ&#10;TkcNChoKAAAADUlIRFIAAASMAAACjwgGAAAADxJROwAAAAFzUkdCAK7OHOkAAAAEZ0FNQQAAsY8L&#10;/GEFAAAACXBIWXMAACHVAAAh1QEEnLSdAAD/pUlEQVR4Xoz9d0zV+brHfZ9zn3P23rNnxhlnnFGx&#10;YMGK9Ca9hCYBJJTQIoQSIGDQAEEChBIwSIAgASKEEiAIBCS0UA2CIr0XAQUVpEoVRRSd2e87vx8z&#10;s895nueP548ra7FYa6HMWnu7Xvlcn+9//HThAj9ISfGdpCTfHjvGt8ePs+/0aX6+eJGDiooc09Tk&#10;hK42ktraHFFV5VcZGX784/7/OHSIv/36K387eJB/Hj3K/jNnxO8fUlQU7yuppYWUoSHnzcw4a2yM&#10;hIoK3588yX///DP/+f33/Oe+ffzPgQN8c/gw3xw5wjcSEuJzfnPoMN9IHOOfEpJ8c1iSvx2Q4L/3&#10;/8r/88NP/NcPP4vz/+z7if9n38/8z08H+fsvR/jmoCT/OCjJ3385yt8OHBEvha+/OXyCf0qc5tuj&#10;Uv93jgl/h3Psk7zA95Ln+VbiDN8cPi3OtxJn+f6YND+ckmG/lBz7Tl7i2+Nn+UbiFP+QOME3Eif4&#10;5/FTfHviDPukzvPDWWn2n5dh/wVZfpJW4Bc5FQ4qaXBIRYNDymocUlVDQkMLSX1DJA2MOK6ry2E1&#10;VX6WkWbfOSm+P3NavNx/6RwHVWQ4rqeKlKUe0o7myDpfRdrBHClzQ44bXEZCU5FD6vLi5TEdFST1&#10;1DmqrcohVSUOKChwQFaWn2XlOSCvyEEVVY7paHH6ii4XbA2RdjTgvK0Op6+ocFxPFgntCxzVk+aE&#10;6SXOWMtx0UGei87SyLpeRMXrPGo+Uqj5SKLtfxzbpHOE1KuRM2pF+ZQLFVNOlExakztqQnK3BmF1&#10;srhknMQw+Fe0/A5gGi6BT8EF0np1qZt1oWcjiMGtELo3AmledKdo0pzYJ6q4517AIEgSabvDSJoc&#10;5pjRMU6YnkXKXJozNjJcclNCM1Qb8xRznApssc+1wPC2BjJu5zhmLMFBjV/4VfUgv6oe5aDGSSR0&#10;znLUQJqTVxQ4Z6vCJVd15H01UAhQQjlYHo1wOQzuKHD1ngqOhRq4PdDErUILjwfauJfo4FqkjXOB&#10;Nk75ujjkm+BQZI5jkTXXSq3wKDXHs/QKPhWmBNebEt1iSULnVZK7zIhr1yXi0WVinmiR2mdO4Zgr&#10;JRPXKZoIoGAsmLTeIMKavHDOv4phvD56d/TQSzZA564Rl+N1UIhSRS5cBoVIadTjpDFIlcMkUwaz&#10;7EvYFsvhXneZ663a+Lfq4deih0+LPj6P9PFpNsSryQi3ekOcK/WxK9HB5r42dve1xHEq0cOnxoiQ&#10;x5Yk9LuQOeZLzjM/UoaciOkwJrBOFe9SGQIq5Ulq06Rw2IT8QQOSWxQJK7tAQMF5wssVufvYkIIB&#10;R8pGPSgZdhenesyPhy8j6Fq4S/9yJp3zKdQ9D6Owz5PMNgfutVqT8diG4t5rND6/Qc98NANLsbTP&#10;BfFo2o3acTsqxq7yYNiSon4Lcp9akNp0ldRGB7JafCjrCefR83R63xTQ/Sab1lfxtL6M4ulsNO3z&#10;kTx85Uvh0BWiauW4nifFzYKzxDQqiK+57GFTsodMxMkbNadgzILcEVNSe3WJaVUnoEoV9/vq2GXr&#10;YZZugWmSJ7qxoSj7R3HBNowTRkFIaAlziyO64UjohXNQK4gDah7sV7TnJ0VrflG3RkLfgeOm7kia&#10;+CJp7MdRAy8kdD2Q0HbnqL47ksYeSJq6cdzYmWPG9hwzskXS1JaTlo5IWbsgZXmNEyb2HNGz4qiu&#10;NVJmrii6BqMVcBvtoFhUfIKRdnRBytwcSSMTJA2vIGlggaSuGce1LZDUv8pJ4fmsHJBytuO8tx3y&#10;Ia5oJN5APyMcw8wItO8Gohrjg3y4O0rRXmgkXkcvLQCjrCCMs66jn+aGerw18uEGSAeocuGmIrIh&#10;SqjEqmKYqY9jlQ03n3oT3nOD0E4PbrRZc73VmIAnhoR2GxIzYET8qCF3nxmRPmlKxgtz0l9c5e64&#10;DdHDDgT1XMPnqSceLYG4P4zGoTYRi6IUTLLvcSUnD+v8ClyKG3C6X4dNfhlX8/K4mp+GfUki7jXx&#10;+DXGcL05jIAnQcT03OLeWBT5L+J48DqBmvlkHi5n0rVRxrOPj5j89IS+rXqq32SRPBRBaOsN/Bpv&#10;is/hU5eFU1kZJgmFXPbP4pJjGtLW97holYuMbSlKznWoe7ai7dOBzvUOtH3b0PB6xGWvOlQ9HqDi&#10;dR81n/to3yzBIKwS4+hqTGJqMImuxSS6HoPQGjRvVKDmUYqKWwnK7kUoud1HyTUPBdcs5N3TUfRK&#10;53LAPQxv52B+rwj7okrcK+u53tiCf0MLXrWNuFRU4PQgB5eKe/jUpRLYdJegpkRuVN/Gv/I2t6qT&#10;iWnKIvlxAWlPy8jtruLB8EOaXnTyZGaAtpl+Wl520vS8icapSh5NldI+W0L3Yin9yyUMLBfSt5TH&#10;wNtCJtZqmXnfxdKnKVY+L7K0s8qbrQ1ebbxjeuMdU+ubvFjdYGp1g5mNDyx/+My7z7+x/fVf7PwG&#10;77/8i5Xtr0yvfKTv9SYtE6vUja1SOrBMVucCyU/myehcJn/wHYXD78ns3iTx0SpxjW9Jbl6joHOL&#10;+rHPtE19pePlbzx98ZXHE59oGt2mZugd1cObPBzfomvmIyOLu4wv7zKysEPv6y2eTm3QMbXB8Nw2&#10;L1Z2eb3xGzMbvzO1+htji7sMzn5mYOYTQ28+i18/X/7K1Krw/d+ZXP7K4MwnHo1uUNw2T17Ta8o7&#10;F2ifeMfo7A7PF3aZWtplanGXF8Is7DI+95mR1zsMvv7I6JsdXrz9Kv68mc3fmV77wsTyJ8aWdph8&#10;+5mZja8sbP3Om43fmV7+yuTCLhPzu0zOf+HF/FfGXu/SNbFN0+A6Nd1vqetb4fGzDQZmt5l8u8v0&#10;mvDcX3kjPMeW8DOEP/suEys7jC/tMLbwkdH5bUZmtxl8vU3f9BadE5s8GV6nZXCFJ8Or9Dx/x8Tc&#10;DjOrv/Fm419Mvf2NrukdKgfWyW1/S17nKqWD72l88ZnGqV2Kh7a58/At14tf45H3Aq/8KXwLhXmB&#10;T844PtmjXM8fI7Rsijs1M6Q1zXPv0SLZrUsUdKxQOrBJ3cQ2j1/u0jq9S9PEJx5OfqJ5apdH05+p&#10;GHtPZscytxtmiK6ZJvHhDPndi1SMrVEtvmYWyO14SWbLJJktE+Q/neJ+1xT5nS/EKe19Re3IAg8n&#10;lnn4fHnvcmKZpmcr1I0uUz28IE7V0AIPumfIb31Oes0wd8v6uFcxTNnDF7T0zfN0aJFHnTM0tE3x&#10;qHOK/tFZJqaWmJpZZXpujemFdV4tbjCzvMXr5S1GXi7TMviSht5pWsdmeTwxR1X/NGlN/QQXNuF5&#10;rwLvjGpCCp6Q0ThG/fAcXdOr9L1cp+fFKv0v15ic22L27Q6La7ssb3xh9d1XNt5/ZWPrK8vrO7ya&#10;32T0xRIDE3OMvlpkemmduY0tFre2Wdr6yMr7Hda2d9nc+cLmpy9s7Oyyuv2ZhY1tXi5v8GJhlanF&#10;TebXP7Ly4QvLW7u8XP5Az4tlGvtmaOid4en4Es/m3jGz+onXq58Ym9+id3qV7ukVhmY3eL68zeuN&#10;HV5vfOT5yhZjS+8YX97ixep7ppbfM7WwxdT8O6YXtniztM3y+mfWt76y9el3tr/8i63P/2Jl6zde&#10;L35iZHqLrrE12sZWaRtb4+mzddrG1mkdXadldE2ctokNel5+YGh2h7H5T4wu7DD45iO9M9v0zHyg&#10;d/YD3bNbPH21yePpDVqnNnj6coOemS3633xgYP49fW/e0TWzweMXbynumiLuQSc30usIyW4mt2mE&#10;lpE5+qZX6Z9epWNikZaB1zT2TNPcO83jwVf0TL5hbGaZ16ub4u96decTG7u7bO5+4d3Xr2yJ8xvv&#10;vnxl4/MXVj/usri1w9z6NnPrH1nc2GFmZZuBqbc09bymoeMV7cOLjE5vMDX3numlLV6+fcfMxgYL&#10;HzZZ/fSOra8f+PDbNlvCfH3Pu6/v2djdZunje4bnFnjQNkRi4SPish6RXTZA1ZNXNPctUP10lozy&#10;YQKTG3AILsDYMwFN+1BUrG6gbHkdTftgzHyScIspJSSzmdv3O7hT0k18aS/JZX2kVA6SWjlMWtUI&#10;qdUjpFQMkVg+yO3iHiLzOgjNesKtrFaCs/fGP/0hPnfrcU+sxTW+Why3O9XYR5Sg75WMnNl1pNQd&#10;xFGxCsAi8B7eKVUEZjbgn1aDf3o1YQWNJFQ+JaOxj6yHA6Q19BJf0UZ4YROB2bV4JBZxNTQVs4A7&#10;OMRkcSu3jrvVnWQ3D1LSMU5l/0tK2ieJKXmMV0IpARk1ZLcMUj82Q/XwK5IbuvHJKscqOhUDv2g0&#10;PUNQdPTjrKk9J3QtOaVvjbSFG0qOQWh4x2AQeBez8FyuRpdgG1uOdfQDzILz0fNORc0pBjnLIC6a&#10;+CJ9xZeLpj6c1ffgtLaLOGeNvJC+ch0ZK3+krX05f9UNaQc3VPxvciU5FoeiuziWxmKW6YNSiClS&#10;bvJI2p/nhMsZzvqeR/rmOeTDpdFIVMIwWwujHC10MlTRy7qM5QN97GqvcLVCH4NcNTRT5VFPlkXn&#10;niL6mcropSugEnOec37HkLQ/gITFD0hY7OOkw09c8j2C7u2L2OVr4FtvRVirF9FtIUS2RhJUHcW1&#10;nBCMo31R8nDmjIk5B2U1+PG0LN8fvcB3R86z77g0P5yQ4ceTsuyTvMR3R87xz8NS4nx7RPgsfJ7v&#10;j13ku6MX+faI8Jhz7Dt2gQNSCkjK6SCjZ422jR9XfWJwj0jnZnwuflGZ2PnGoGXlyiWtK5xT1eW8&#10;mh7nNXSRUtXkmIwCB89Jc/DCJaQ09dBx98ItOZWw+2UEFZbilJiOUVA4qi4+yNq5In3VBRkbNxTs&#10;vFBy8EXR2gtZCzdkzdxQsvLmsv0NtK4FoOl8HSXh39U6JhyUUeCH06dF3zgkp8RpXWPOGlpzQtOM&#10;gzLa/HhGmX2n5PlRSpGfLqpwQEaJA/LSHFA6yUG1gxy+/BOHVb7jsMLfOSz/N05pfYOa4wFsw6W4&#10;nq5ISI42EfeNuVNqxb1adwofBVPRFsuD1jgK6sJILw8kvSyAnKow8mrCya66xb0Ht0h7EExqRShp&#10;leHElQYTmO2DZ7Ibfhk3iHmQREZrCTntldypK8Qr8w4G/u6cNdLhuJoSZw0N0fPzwzExEZekFGwj&#10;7mAZHIN5YBT6HjeRNbJGUlGL47KXuaRnianbLbyjMvGLzcTSM4RLWpYcklLgl5MynFY0QMfeH987&#10;uSQWPySnrpOsmnZi82rxvVOAW2Q6PnH5JBQ1UfpklJKOMe//OKykxAFpab47cWIPbY4cEUHooIIC&#10;J7S1RegRwcfUlBM6OuLtAgz9CUYC+AgjXN936hS/XLrEcXV1pAwMuGBujqyNDUrOzsg7OIh4JECU&#10;AEwCFglo9P/88MO/0UhCgm8kjvDPI8f57vgpvjsmvGBP8Y+DR/jvn/4NRv+9/wD/vf8XEZH+5+dD&#10;f8xh/uenQ+IIwPQXGB06ybcSUiIICfPdkb35/vjeG+G7I2f5p4QU3xw8xTe/nhLfJN8dPc8PkjLs&#10;PyW/B0YnpPn2+Dm+OXJaxCJxju6h0Xcnz7JP6qKIRj+ek/lrBED68YK0OPsvSouAc0hNnSOa2iIe&#10;CYgkwI7w/R/OX2S/9AURkH5RlOWQqgJHtFWRNNTkpIkuJ4x0kNTT5IiWGhKaKuLlcV0tJA11kdTX&#10;4YimOodUlPhFUV5Eo4PKikhoqnHKVI9Ljhao+jiicfMaqr42XLpmhJS5GscN5DimJ81xo4ucMD3P&#10;yStnOGkmxRlrKeTcpNENUcbsjibm8SpYxMthmyqPd4ka0S0GpHaZk9FnSeaAJVlDluSMWJE9ZEX8&#10;UyP8S1WxS7iAedRpbONPc6P4IokdipROGfFw0Z72VS+61/x5vOxN2ZQttx9rYZdyAUXXI0gaH+SI&#10;3lFOmp5D6qo05+zkkPVQQSNEB5PEK1hlWmKRaox6sCLnHU9x1FCCw9oSSOic4IjuGY7qXtj7OxnI&#10;cdJEidOWypxzVOGSlyoKASqohSiiGaWAcaIyNtkCFungU2OIX60B3pV6uD/Qxa1IF5f7ejjk6mOV&#10;pY95mj5maQZYZhrhkGeKe5EpfhVmhDZacPuJDan9TmSPOJPab05cuw5xT7VI7zejeMKThplwHs4n&#10;0vwmnQcvkkntjSC43huH+3ZY5ttgnm+Dab4VRnlmGOYZYZSvh+l9PcyLtblaooZlvhwWuRexKZTG&#10;rVaRG481Ce4wIKBdH+9mdZwqlHAoU+RalRruNdq4VuvgVKGNXbEmNvc1sC1QF8f+vjqu5VrcfGRE&#10;bLcd98a8yZ30JX3MmfheU6KeaBD9RIW7XZfJGtQmq0+NpFZZwsrPE1h0npBSWWLrNLn7xJR7HbZk&#10;d9mT1+tE6YgnDVMhdCwk0L+cQddCMvUv9sAordWepMarJDdeJeuxPaX9HjQ/DxTRaPhtHKOrcQws&#10;hfF0xou6CVtKBs2432NJYZcjeU9dyW5xIbPZmbynXjwYCKBqLJDqZzdpnAqme+EOI+v3GN24R9tc&#10;KEWj1iS2XCayRoHbTaokd2hzr9eQ3GEzyqccebJ0g67VWzxd9qPutT35o4bcaVPjZpUyHgWXsU03&#10;wDTZHqPYANT8QrlgFYykQSBHtYI5rhvJCeM4JE3ikNC7xc8q7vwga8GP8qYcUDNHQt8eSQGMTH2Q&#10;NPTjuDj+SApj7MeJKz6cMPPilLkXUle9uODojbzXDVRu3ELRL5AL9p4c17/KAXkdDigI73VblD2D&#10;MY1KwiI+Bb3QSORcXTllYiS+p4/raOzBs44xknpXOGlqxRkre844OnLmmi1nPOyQ9r+GcqQfOslh&#10;GKVHo58aKV7XSw3nSu4dbB+k41yViXNlMnYPYrAsDMQkxwO9e/ZoJJiiHKWNSrQ6WkkaWBYaca32&#10;Kt7NDtx84kRQuyMR3Q7cHnQkcdSJpDFb7j4zJ3XCjJxpSwpnbLk/a0f+jC0ZUw6kTLqSPOFHwngI&#10;MWMxhPYl4fkoAcuSJPRT49FJTsYkPR/r3AqssyswSyvAICkVvaQYzLPu4FKZQkDLPSI604jojud2&#10;321Sx+LJe5FI2etkKt/cpWY+jaalTFre5tG0nEvpq2SSB4MIbHbHp8YF75rr+DfeIaCxEJ/KWuzS&#10;qzEIKUXF4z6yDvlIW+cjY1OCsmM9ul4dXAkcwDJ0ENPgPvRutqHu04iqVwVqPsVo+BejE/oAw+jK&#10;vYmsxDCiCuPoBgxC69G6UYWqZ/keMLlXouJRgbJ7GYqu+ci7ZSDnno7K9XvoRedgdq8Ix5JqfBse&#10;EvK0ndC2dgIfP8ansQLXmizcalLxrk/iRnMiAU3x+FSF41Eahm9pDLdqUohvKSSru4bSkTbqJgd4&#10;NP2Mp7MTtM2O0fSyn5qJJiqfFVMzmUvzq1za5vPoWsqjZzmTnuUU+pbTGF0t5Pm7Rma3B1j4OM3C&#10;9iJvtld5vfWOqa1Nxtc2GFlZZWRplecrG7x5t836zhc+fP2Nnd/+xc7Xf7Gx85WZ1Y8MzWzy5MU6&#10;D5+vUzu2yv2Bt2R1L5HRvUp23wa5A+/I7NkkqXWN2MYVYmvfkvJwnfudH6gf/czjya+0Pf/Ko7FP&#10;1A1+oGrwHdVD72gcf0/7620G53fED5UCGI0KYLKwLV5OLH8WwWZm8zdm3gl485VnS7sMvfnE4OyO&#10;eDkmgI0IRl95ufobUytfGZv7TOeLLRqGVqjrW6JlTPhw/57xuZ094BGR57N4+WLxi3jb2NwuwzOf&#10;GH3zmcnFL0yvfuXV2lem13Z5sfqZqdVPvFrfZe7dV+Y3f+fN+m+8fPt1D5ze7PJsdpex158YeLHN&#10;k5ENmvpWqe9Z4eHQKu3PNxl683/BaObdV15vfuXlxi4v1j6LYDSxvMOLFeFn7TIt/MzlTzyb32Hg&#10;5Xs6nm3weGSVp2Nr9L94x+SbHWZXv/Jm/XemV35n+M0uLZPbVA5tUTa4RdnwB8pGtykc2ibl6QYR&#10;dUv4Fc/gfX9aHM+CF7jnjOOaPoJbxhCe2cPcyBsjomyKlMY5EYrKBzaoGtmicmSLiuEtins3yO1c&#10;I7t9jcKeTR6MfqD62TYlA5uktS5yu+YlseUvSG54RWH3IlWja9SMrVL2BxilN4+T3jzGvcdjZDwe&#10;I7V1iNRHQ+R1TFIxMkv9xAL144vUjy39McvUjy5TM7RIxcA8Zd2zFDyZIr12jISyPu4UdZNaPkDZ&#10;oxe0DOyBUWv3DM3tU7T1TjP8fI4pAQ3mV3klYNHSOq+XNni1tMHU/BoDzxdFMGrqf8WTsTnaJxeo&#10;7Zoms26AiMJH+KfV4pdWT3j+EzJqRqnrn6VrcoXeF6t0PVsWZ/jlBtMLH5hb3RGhZWVzl9XNXdbe&#10;7bK68Zn5pS0mXy4zNDnH+MwSb1Y3Wd3+yOanz2yKgPHHfP7Cu88CGu2ytrPLwtY2U8vrjM2t8OzN&#10;Oq9Xtnn74Qtv339heuUDbc8WKHk0wf3mSRoHBDzZYGJhm2cLH+idWqdtfJmnk2/pn9lgQkChtY9M&#10;rQmvwXeMv91iav0DM1s7zG7s8OrtB6YW3vF8bpOp+S1ml7dZ2thl9cNXNnZ+Y237N5bffWVm+TPP&#10;ZgVEeUfXxAZPx9doGVmlaUCA0WVqe5epH1ilZUwAo/eMLewwubzL2OJn+ma2aZ9+R/v0Jj1v3jO4&#10;sM3wwkcG57fpffOentkteme3GJjbYmB+i+7ZDZ5MLVM3LADhGLcftBN5v4WMml4RygZfrjM+t8Xo&#10;6w16ni3R2j/Do/5XdIzOMjy9zPTiBgubH1j9uMPm573f8drnXVZ3/z0rn/4YAel2vvB2e5flD7u8&#10;fb8rwpwARv3Pl6lrn6KiZZKmjhm6RpdFNJqYfcfUwgav1jdY3N5gY3eL9yISbbLy6S0L2/PMvV9g&#10;YXtNBKWJ5SUeDj8nt6GH9LJOCmpGqW57TWP3PLXtM+TWPyOuoIuA5CYcQooxcL+D8tUbyJl6o2Yd&#10;gIlXAq5RRQQKr8fsZiJzW4nKb+N2USdxxd3cKekREUmYhJJeksoGSHowSHxJH1H5nQRltOCTVI/r&#10;7Uqco8r3JqYC55hyXGIq8Yyrxjm6DCPPJGSM/Dh92QEpLUfUbG9hdSsLz8QKvJIqcIzOxymmgMCs&#10;OpJr9gAovbFPxKOI+w8JyasXwcg3pRyn2DzsIrLxSioVYUi4b3H7OA96pijvnSajaQT/zFosQzNw&#10;SSrhbn0PFYMvKep7QXRNGy5pxZiFJWMSkoh5ZApGwfEoOl/njLH9/wUjLwGU4lD3vI26+23U3eK4&#10;7JqAunsCGm4JaHskoet1F0PfFHF0vBJRcQhDxswfaXN/FGxDUHON5rJHNCruISh4BqJ2MxjTxFg8&#10;KtIIeZxLUNtdnKsD0E0xRzpImTM+FzkXII1sxCXU4uUxyFTHusIQt+aruDVbYl+tj2WpFhYlmuJc&#10;KVTDKEcZk3xlrty/jGmBOrqpCiiEnUXK8yhHrH/m8JUfkDDfxynHn1EIPI5Rigwu5brcarEnrtuP&#10;xJ5b3G67xc1qfxyzvDGOcEPR3RYpIxMOyqry44lLe1gksTffH5Xmh+My4mdeISghgNC/Py8LWCTN&#10;d0cFSJLmW4mLfC9xkf2SshyUUkFSRoeL6pZoWXqLYOQZnsH16FzcApIxsvFFWsWEU9LqSCloIa1p&#10;iryuBdLaxpxUuMzhizIclpbljJY+mtdcsY2JwT0lHaeEuxgH3ELe1pmTeqYc1zJGyvAqMjauqF67&#10;IY6shTtS2lYcVzbiqKIBUhpmSBvZIWvhiLTpVU5oavOLtDT7Tp1g3+mTHJC+yCFFFQ4paHBAWpV9&#10;p+X4VlKabyUvivPdqXN8L3WKfeckOaAogaThYaTtj6LmcRS9G0cxCz2Oc8JpAvIvcadOnYzHRmS1&#10;WHCv0ZL0Wksy6uwpeeRHQ1csLX3JNPem0NqXTudoAT1jxdR1JJNW4s2txKv4RJniE2POjWQ7bma6&#10;E5LvT3hRCDFlySTW5pD68AEZjxtJbq7hVmkBjkkJGAT4o+Pjg1loKO737uGfX4x7eiYmgSFcdvZA&#10;2dYRaRMLEYskLipxSkkHDRt3XMISibhXRlBSAZae4SIYHb2ghqS8FhrWHnjfziKppJns2g7SKp6I&#10;OCSAUXhmJWEZFUTnVIvfFzDpXulj7/84ra+PgEaCwgloI8LP6dNiSuikri7SlpbI29mJ8PNnSkhI&#10;JQn3ERJJwmP+fvCg+DgBkQR8EtJIAhYJSKTi4oKam5uIRueuXOGgvLz4uP/+6ScRjQQw+q8ffxST&#10;St8ckeDb45J8L3mafSfO8MNJIQF09t9odODXv6DobwcEGDq8h0U/HfxfswdGAhb989DJPSX9cySk&#10;/tDR8+yTlBZlVQSjw1IiFv0JRsKbSXjziOJ68hLfS17gOyGFdOwM/zx6im+OnfxrvpWU+itl9G8w&#10;uiR+vU9KeBGeZd+Zs3+h0UFlFX5VVBaxSLhNwKKfLl36C3rEUVLgVyUFEYAOqshzWE1IFSlxWF1F&#10;HAkNVY5qaYjpoaM6mkhoXBYTRsJjf1VS4qCKoghOZ67qo+brgEmMHxbxARhFeKLsdZWzVlqcMJHn&#10;pIk8UpbynLa8JIKRpPEJTlmeQsZVGoMITRwyruCWb4FzriG2aZexSVbA7q4c1zLk8CpQ5GaFKtEP&#10;tUnvtaZk0o+q6VByhnwIbzDHJVMFs0gpMWlkl3SIgEpJUvulqXxtxJO3bnSu+tO84EHm8BW8CuTR&#10;vnmSCzYSnLI8wQWHi8i4KiHvqYKi32UuB2qgG6mNXqwOOmGXkfO8yElLSY4YHOOY4WkxIXXKVIkT&#10;RipIGgrQpsZJUzVOW6px1k4NaXdVZP0UUQ6SQzNSHsNEZayz1HEt08a31kgEI/cHWrgUXsbtviZe&#10;5UZ4lpvgUGCAWarwc9XQv30Zs2QtHLIN8X1gTuhDGxI7BCxyJ++ZK+kDltzp1CG2TZ2kLl3yR+2o&#10;fhnAk6Vketbu0/G2iJqX2aQPxRD40BeHcjvMCiwxzruCSZE5VrVWeD525manCzc7HfFoMcKpShWb&#10;Ihkcyi7h3ahESKc2Uf3GhPXo4/tQGcdSaRyKpXGvUcLnoRbejZq4VKriUKSMbaEy9sIUKGGbp8jV&#10;XHnsChXwrtMiosOc5CFnUkedSBy0Iq7bgNgOdRK61EjrV+VenzLJbfLE1MsQ8kCagPuyBNxXJLhE&#10;nbAKLaJr9Ul6ZEp2pwPlY9dpnYmlezGFzoUkml9FUTF6g4JudzJaHUl/ZE/GYwfyOhwo63fh4Qs/&#10;BhajmNy4y/PNRIaWQ2mecqZ82IKSASuqRtypGvQlv+0aiTXmRBXrE12uR1KTMdkd1lSOefN4JpyB&#10;lbsiGA2sJPJ47hblEy5k95lyt12b+MdqJDxRIaNPg4opK7pWA5j8eJuJ7QgGN31pXbDl/jNdYlsV&#10;8CmUwSZJDqOoy6gHmiHn4YGUuQ+S+teR1AvilEkUZ60TOGOdgOSVCA5pe7FfyZL9iob8omHGUWN7&#10;Tlp4cNLUlxOm1zltfotzNtFI28dywS6SczZBnLO9zjlbPy46+SLnHYBORBRmd9Mwvp2AotcNJA2v&#10;sl/2Mj/JqSNpYI2qdwhX4zOwT8vhSswdlNw9OWlsKL7PBTA6ZWyIlIkl567Yc9HaDWlnb6Q9Pbng&#10;eY0L3s5cuumJcuRNdJKjME6/g8m9BEwzErEuzMS1uogbjyoJaqvEtykXp4oErIvCuHo/AJuyAGxK&#10;fbEouIZZni1X71vjUGkjgpFztRmutab4PTIjrNua+NFrpE24kv7cnrRJS+5NWVA4a0vloitVy+6U&#10;L3pQMu9J0Rt/CmdDyXkdS8qLeKKGE/Frjce2Ih7DrD0w0r2ThnFiHibJ9zG8k4dO7F00o2MxSEzA&#10;oeQegc35hHcUEtlzj+ieZOIH47k3Fk/+VCLFL5MpeZkoTvlMMmUzyWQ8CyfksQuuZRbYF17lWpkH&#10;flWxBDTcJ6jxIX6lLTikPMQopFZMA8na3EfGphgl+1p0PJ9iETyAbdQoVyMGMAxqR9OvAfXrlWgF&#10;VmAQXoVxXC0mcbUYRFWgG16GXngFxlGNGIY3oX2zDlWvKpTdqlB2rUHVrRYVjxqU3MqQd81Dzi0T&#10;JZ9MtMLyuJJcgsP9GvzqWwh50klYRze32p7i31yHR30+7rUpeNcncL0pHv+GODzLI3ApvIVbfij+&#10;pfHcfphHbk8T1eP9ND4fo3lqjCczE7S8GqPueQ9lY7WUjORTPp5J43QGj2czaFtIp2Mxmc7FO3Qu&#10;xtO/nM7oWhlTm0+Y2Rpj9sOsCEYz7wUwesfo2jq9S2/pnl9mcGmVqbV3LG3v8G73q4hFn3//Fx++&#10;CGkaISWwRef0Bo+nNng4tUH1+Ab3h9fI7Vsjq3edrJ5Nsvu2yOh8x93HGyQ2rXG3aZ2cx1tU9e+I&#10;YNQx9ZXWyV0axz5SPfSeCgGNRt7RMP6O1qktul5/YGjuI8+WPjG5/FnEovHlT0yt7PJKAJbN30QU&#10;Ej58DrzZoW9mbwQ4Glv4zIuVL7xc/cqU8AH1zQ69U1t0Pt+k8/kGA6/eMz6/I35PGCFZJCSNxITR&#10;0lcmF78yNr/L4MwOA693GJ7dg6jnAvCsCgmnXWY2vvBmU8Cir8xt/Mab1a+8XvkqJpUmZz8z9mqH&#10;oefbdI1tiWmg1sE12kbWxTSQkBZ6sfyZ1+tfRCia3fq/YDS1/pmp9V1erX9hbus3lrZ/Z+Xjv1h+&#10;/zszQsJpbof+F1t0jm3QNb7B0NR7puY/M7v6GzNrvzO1/FUEo/bpTzS/+Ejds49UjGyT179Fats6&#10;cS0rRDYuEVq/REjNAkEVc/iXvMQrbwK3jFHcM4dFMLqeO0ZYyQsyWhepGd3i8fQOTRPb3O9ZJ/nh&#10;PBEVLwkqniK0/DUJD5fI7lynqH+L/K51UpvnuV09TeyDSe7WveR+1wI1I6siMJb2L5DTPkXqwzGS&#10;H46S2jJM+pNhEYzSHg9T2PuC2vE3NAhgM7ZAxeAcFYPC9UUanglosMSDnjfkPZ4itX6MOw/6uFO8&#10;96E4t+EZtd2vaR9bontskfbBOTr6Zhh4NsfzV8u8mlthen5ZnNeLq8wuCwmjTaYW1hmcWqZ14DWP&#10;+l7yeGSGxyOzVLZPkVU7SGxuGyFpD7mV3kR0fpsIRtXdM7Q9e0v35KoIB11jywxOrfFifos3bz+y&#10;vP7pj9kRwWhra5fVtY+8frPK+PQCz2eWWVjfYuPzZ/G99f6PpMs7AYw+7Y2YMNr5zPzWB54vrjIy&#10;s8zYm1VerW6LCaP1nd+YWd2mfWKJktZJSlpe0DiwQN/0Js/mthl5857O56s8Hlvi6fhbBmY2eLa0&#10;xfPV9yIUjS1vMrmyJWLR250vLG9/4c3GR6aE+8xt8mL+HTPL2yxsfGJZSEltfWVJQNJ1AY+FdNNn&#10;JuaFNN57OiY3aB55S03PAhWdC1R0LVLbt7wHRtPvGZkT3pufGJr9yNMpIaW4JqYH+2bfM7q0w7O3&#10;O4wufmRw4QN9c1v0z20xuCBg0ha9b/bAqH5khtKucfKfjFDS/oyWkVnG3mwwL/75dnmztsOLhU1G&#10;Xq0wMLXM6Ku3IuQsvdthc2f3r9+z8DsWfq9LOzssfNhmYfvP2WH54ydWPgpQ94WNT38i2VferHxk&#10;4MUyDe1TVD2apLF9hu7RZcZeCUi4xczqe+a3tljd2WLr6zbbv22LYLS8s8D0xgvGV8Z5sfqalxuL&#10;TCwv0vHiNXU9k5Q/maSybZrqp6+paHnF/aYpMqrGSCjqIzT9Ca5RlRi6JaIogIa+G/Kmvug4h2Pp&#10;n4pTeDHe8ZXcTKnj1r1HIhrF3u/kdlGXeCleL+ziTnEf8SX93L7fLSaMvONrcQgr4WpAHlaB+SIY&#10;ucfV4J1Yh29iPX5JDThFlGLgmoC0vjdS6o5IG3qh4xaDbVguDpEFWASkouUSioFXtIhAt8taRDSK&#10;e/BYTBYJqSPhUpjgnFp8UsrwSHhAYFY9KTW9lHY8p7JnmgddU+S1PiOiqB37qCIMfROxiSokrPgx&#10;6Y8GSWrowT+vBtv4HK7GZoiXrukl2NzJRt0jhIuWrpwxtEfGyofLrmFoe90RwUjlWhQyVkFIWwZw&#10;6WogcjYhqDnFYuCbinXYfTySK/G+W41TbAnGN1O5fC0KZccINN3vYBSYilFIEjohUWgEh6EfE4JV&#10;XjR+TYlEdKUR0hGLW5MnpvfN0EpRRztFBeNsdazKdLCvNcSzxZzgXidiRj2JGXEjqMcS1yZ1LIvl&#10;MbwnjU7KefTSpLEoVMa2SherBzro3JVH2v8ER21+5bDFTxy9+hNSLr+iFCQpYpFzuQ6BLdbEdnuT&#10;MhBKSm8YYQ/9sc+1RzvMEllnY86YGXJMU4eDl9TYf0qBfUelRfgR58hF9h27JH4e/v7oeb6TOLs3&#10;R86JWLTvuCz7jsvz/TE5vj8myw/H5fhJUpGDp5U5cl6DM8pXRDByuJ5AQNx9biUU4X7zLvoWe2B0&#10;RlYLaTUTVPRtUDe1Q17blFPy6hw+L8ORS/Kc0zHksqMrRtcDMQkIRsfLBxlLG46qavGLjCKHFNSQ&#10;MjBDxtoFZSdvZK1ckdK/yhF5HX6WUmT/aRl+vaCMpIoeZ/WNkdIx4IiSCj+dP8/3J07w3QlJ0Tf2&#10;n7/ID2cEIJLiH4dO8vdDkvxd2BY6cZLvpCTZd+4YPykcRdJEElW/c9gmyeNXpEZ4rQbxLdqkt+uS&#10;32tEYa8phd0W5LaZk95oTHKFISmVVyh66EZzXzTdY/foGctlcLKIyZkGxmcaaOpMJiHPCY9Qfa4F&#10;aOEdbsKNJEdC866TUBFLWn0GaQ25JFUXcbehgnutj8h88oTEhw+5VVaGX24uvjk5BN4vJqyigut5&#10;RVhFxKJg7cRJDT2OKqlxRE6Fo/KqnFbVRfmKI1evR+B1O4Mbd3JwDkxA29qTsyoGHDmnwvnLJlj6&#10;RBJf1EBxyyCFD/tILX9M/P1GMW2U8qCVe5VPxBG+jrvfQFhWhfd/CMmhY5cvs//cub9WwoS1NAF+&#10;hNsvWlhw2d0ddQ8PLllZiWtmwtqZ8H0hLSSmjU6cEFfSBDDaf/68+DghlSSAkYBFqq6uyNnaiqmj&#10;g7Ky4v0FIBKg6E8w+p9ffhF//nfHJfnu+Gm+l5TihxMX+PG0ND+cvCimjYT1tL//KsHffjksgpGA&#10;RWLK6A8sEgBJWEcTk0V/gtGhU/8eEYMEhJJm/0kZcfYdv/gXGom4JKaRzopvHAGOvj16TkwX7ZMU&#10;Xnzn+Fby/6KR8OL7/tS5f6+lnZfdSxedu8S+MxfZJ3WBH85d5GcZGRGKBDASsGjfuQt8L3WGfWfP&#10;iWAkAJGwpnZYXVhhU/kDjxQ4qKK8d7uaMr8qyXNAVpqfLgnIdJED8nuPE+4jIJEwe9Aky0FVeSSN&#10;1JF3s8Yw3EcEI9NYX1R9rJG6qiWupJ0wluOstSoXHS5z3k4RKauLnLY8y3m786heV+RKvAFOWea4&#10;5JhgnayBYbg0l/0kUfU6grqvBPpBx7BJOENAuSqpPU6UT0VTPZ1I9sAtAipMMYk4i5Lzj8jb/wO9&#10;wG/xzP2VlL7z1Mxe4fFbNx4uuJE7asqNBwqYRJxG1VsSRS8pLvsroBmshnqAGqo3lVG7oYhagAKX&#10;byqh6CPLWbszHDeW5KjeSU6YyHDmqibnLPWRMtXlhL4WknranDLV4bytHtKuOlzyuoyMjxwKATKo&#10;h8tgcEcOsxRFrLOVcSpUxi5HAcsUacyTzuOQpcj1GmOCm63xq7HAJlsPvRhF1AIvoh54AaMYeRyz&#10;tQmoM+NOhwP3hpxIG7AmvlOPqFYVwh8qEvNImZQeA+4/c6ZxNozu1WwGN0rpWiml6lUat7sCca68&#10;ilayBsqxSmila2BTY0FInx+Jz0K4M3adoK6ruDdq4Fwuh2e9Are6tEgcs+DeC3tSx68SO6BHaKca&#10;IZ2Xiek3JKrPmJtPNHGpkME69zx2BRdwLLqEc4kc9oVyWGVd5EraOa5mS+NWqcLNVn0iOs2J7TYj&#10;ttOEO906JPVpkT6oRfaQNnlD2qR0qhNZr8yNInnc02VxuSuL6105vO8pEXhfg5h6QzK7HKkYv0HL&#10;TBRP5+LEefw6hocvIqgdC6Fi0J/7PR4UdNpT2GVFad9V6sav8WTGl97FILrm/Xn4wp6yQVOKukwo&#10;7bajpMeF/DZnUuotiLyvTUihOrE1+tx7epXSETcqx32ofeFL46ubtL65RcdiJO0L4dS/9CZ30Jjo&#10;RhkCik5xq+wkiU8u8uCFFk+WbRnacmNky5X+DXua5ozI6JfH//4ZLKNPcNnvJNLO5zhlqckxAwuO&#10;aNlzTNeLkya3OGsTw0XnO5x3iuGUVRASRi4c1LHgsIElJ65eQ8rOBykrP6Qsb3DRPgpl73Q0bmSj&#10;dj0NRe/byLqGIO18E2kXX+R8/NAMD8U8JZkrSUloBAVx5qodv6hoc0BZm9OmDmjdiMYxrQD3vBKs&#10;k9O4fP0GUmZmIhCfNDDgnIUl0tbOXLL1Rs7RH/lrgch5BCDn7Y/8jRuohN1C43YUendvY5QWj2Hq&#10;HYxS72CWm4zjgzw86kvwaizEqSId89xojNODMMkKxLokDPe6WDwbIvFsvIVnYwBujV641NrjVHVF&#10;XHn0atQn4LER4V2mxPabEjdsTOLo3ipawYwNlcvu1K9ep3EtgIbVW1Qvh1M0F869qXBiR0IJ7ArF&#10;szkah6o7WBSkYJiaik5sKlqR6ejGZKMfm49eTCY60XfRj0vFMjcDl4p8vOvy8G1Kxf/hHYIfRxPZ&#10;HUnycAzpY9Gkj4aTMRZO0VQ8FTNp5D+PI6LdG9cHV7HKt8KhwB3n0hC8KlPxq63Cv+IR7rmtXI1v&#10;QvtGJQpOxcjZF6HkUI6mxyNMAruxCB/ALLQH3ZutqPvWoOFfhX54PWZxTVxNasYsoR69yHK0govQ&#10;Ci5GP7QaveAGNK/Xo+ZZi5KLMPV/TB1KrpXIXytG3iUfJa9c1G7koxteyJWkMmzza3CraMa3/gn+&#10;D1vxa6rDu74Yz4Z0EYy8a+PwqorGtSgU55xAnHOC8SqKJrIuk4zOGkqGn1Ix2kvVWC+1Y31UP+vk&#10;wUgzRUPllI7kUTmeQ9OrTBGMnswn82TuNo/fRIrTKaQD3+Yxtt7E83dDvNp+w5uPG8xub/Fia4uR&#10;P8Coa36ZnrllxhbXmNl8z+rOLttff+fzb/8SL5e3d3mxvE3/zBZtr7ZoeblF49QWVRPvKBzaIKt3&#10;QwSjvL4PFA5sk9ezTVbbFhmPt8jv2KZq6DNtz3+jd+Zf9Lz+ypMXuzSMbVPWt0F+5wr5XUuU9S/T&#10;OLFB98z2HymjHXGFq2/mPYNvtvfgaPULz5Z3xaRCx9R72gVkmv5A72shjSQkc76IiaDnywL8fKDr&#10;xZ9YtMWz+Y9Mr+wyu7EHPsLlKxGXvvJ88YuYLup/tUPHi22ePn9P59QHBl5viwmJV6u7zL/7yuKH&#10;31h8/xsLm19FLBJmVlhdW/7C1PyuCEaDz7fpGXtHx+iGOH0T73g2s82rt0Ji5CvL27+x9PF3FrZ/&#10;Z/7Db7x5L8DRLq82d3m9uZdeWv7wO6s7/2Jt51+8/bAHRpPzO4xMf2Bwaovh6Q88fyOsy3xhbuN3&#10;Ea3GF3bpff2JtqlPtLz4RMPEDuXD2+R0vyP5yZoIRnGPVkloXSXu4Vsi6ha4VTHDjeIpfPIn8Mkb&#10;wy9vjICiCeKqX3O/a1WEotapHUr61rldO4NX1ijOKQO4pA1x/f4Lbjcu/AVGhd0bpLcscqf6pQhG&#10;yXVTFLbPUz28Qs3oCiV9c2Q9nRKxKKlpWASjzPYxsjqfcX9girqJNzx+9ZbW6RURjMp6Z3jQ/4ba&#10;0T0wqh9ZoqR7hntNE8SV9xNb1EX8g14y68eoePqSx6OLDEytMTy9KiLQ8NQyz2dWmVlc5+XCW8Zf&#10;zovzemGFpdUtljY+Mvf2A2MzqzwdeUNL/yseDb7mYf+MCEY5tcMkFLcTmd1CRNYj4go7yawbpbL7&#10;Na2ji3SMvaVj9O1fYPR8dos5AYw2dsWUkQBGG1u7fPj4la2tTywsbTI185bp+VUWN96z/ukTW1++&#10;8O7LLhu7n1nf2WXt4x5orH78xPKHj8xsbPFsYeUvMBITRsKq247wGvzEwPQaDX2zNPbO0fFslbHZ&#10;D0wt7vBs7gM9U2s8GV+mfeotg7MbjC0Ia2hbjC5sMrywIcLR7B9gJMzc1g7T4nralrjuNru6w8Lm&#10;rvhaXxCgVADTNSFxs8v08meeL+wwNCOA0TrNI8vU9S9S3btAdc8i9YNvxRXM7qkt8T3U8/oDbc83&#10;eTi2SvOzVdqnNxheEN7Tf2DR3DYDYuLoAyOLHxhb3mZ4aYu++Q06Xq3wdHqRp1MLdL9cYuTNGlMr&#10;H1h8J8Dab2zt/s7GRwG0PokpqYm5DcZer/Jifp03q+/FdT8BjcR00c5nlre3mf/wgTdbW3vz/j3z&#10;f6LRtvC7F1YCfxNX8DZ3fhPX0sam13jcM0Nz1ys6hpcYm95kZnFvZW15a4eVnW02dvdW0Xb+9YGt&#10;rxss7SzwYu05gwv99MwO0jfzjN6ZV3RNzdD5/A3t4ws8Hlqgqu01+bXjpJYNEpfXQ9i9Nnzj6rH0&#10;z+WydSTSuu6cUbdHWt8FRXM/tBwiMPFMxja4AO87VSIYxRQK62k94nqakDT6c2ILu8V1tOB7rSIW&#10;2YcWY3kjGwv/LKyDCnCJrsA/qZFbGa2EZD8mOOORCEb6LvEiGJ3XckXe3B8jzwRsQnO4GpyJrnss&#10;ilevo+MWLoJRdHEr0SUtBGTVcCOjitD8BmLLHnO7rE1MgwVk1nHzXh2Rha1kNo5S3r2HRZmPxogu&#10;acc1oRJj/1T0vRNEMArOf0RsRQdB95twSijGLiEX+4R8XFJLuJZSjGVkGqouwUhbeiFt6Y2agFf+&#10;CRgHpKHvn4Km5x2UnSNRtIsQR8k+EnWXOIxvpON8p4yg/IdElLZwI6cOu7j7GF5PQcc7XnysaUg6&#10;hmEJaIWGox50Ha1ID67c88W1+gYBj4MIbr/B9ScuXGu0xKnWCLdGQ3zbBCSyJWLQjtgRBxLGr5E+&#10;5UHqlCsxIxb4PlHFuvgc2knHuRx9DJ1EKa7kKmBboY1VsRaaCZe44CfJEetfkLA6wGkXCZRCT2N4&#10;Vxbrgsu4VBjg12jBrcfORLZ5E/LIG7cSR4xiTZB100LK7LL4meiYmg6HFTT59Zwa+08oikgkpoyO&#10;CJs2Qqro35+DBTAS1s72CcGJEwr8cFJZnB9PKPKjpBI/SSpx4NQeGknJG6Nt7oN7UBrRaRXcTq3E&#10;LzQTS+dbaBo6oqJtiZquLdrGTmhcsd8DIxlVJC7KICmvjKyJGVrXXNF290LVwYkLxqYcUVRl/9nz&#10;/Ch1noNyyntgZOmEtJk9p7WvICGvyS/nlflJSpb9UtL8Kq3IMVUtcQvq+OXLHJSR5sfTJ/n2qAT/&#10;PCrBtyck+U4IuUie4G8HJfiv/b/wX/t/4n9+/YVvTx1mv/QRDqod5bSZJBr+F3DOVCPmkTFZfbbc&#10;H7Hn/ogV+QMmZPfok/VUh/RmbRKqtYguViciT53bhXoUNDnR3BtB92gq7UOpPB1MpWs4myd96eTX&#10;BBOaYoVvtDFhyXYk37/JvZrbZDbd5V7TPdLqs0mqKiSpqpjU+lpynzyhoL2TtNY2YmrqiaqoJa6u&#10;gciKWjFdZBURh6qTOyc19Pn1vCy/XLzEIRkFJJW0kTOyxeDaTewDbuN4K5GrPpGom7txRtGQI+eU&#10;kTinjLTWVRyCE0UkquoQ/v9xVEwZJZc+ErEor6GbB0+GKWjq5U5hAwEpxThGZXr/h5AgElJGQvJH&#10;SA0JK2lCAkhYLxNwR0AeISWk7eODgqOjeF8hkSSspgkppD9X2oTHCmAkdBQJjxPuJ6SS/gQjGWtr&#10;TunpidgkgJGQShJSRn+ikdBrJGDVP48e49sjknwrcYJ9x8+IYPTzWRl+FlI7pwTAOc0/Dh77A4t+&#10;4b9+PPAHFknwzSHJvXWxwydEMNob4fpJcQQ0EsDoB0lpfjotJ+rkT1IK/HRKjh8lBWEV8GgvjvfN&#10;4TN7bx4BkAQwOnGBfSelRTT653Gpv8Don5JS4lra/+4xEud/raT9LCPLQRUhGaQh9goJXwtQ9N1p&#10;qb/ASEgTCVAkpAgkNIVeIk2OC91R+nrim11IFR1QkGHfWSn+KXlMHOH6z5cu8qsARCry/KoswwGF&#10;S+y/dJ79l87wi5I0kkZqXLp2BfUbzmgGuCDvdhUpS82/wOi8jTqXXPSQddPhooMqZ6xlkLKSRtpB&#10;FtUbqhjf1sUqxQDzeHV0Q6SRdzvOBatfOGu2nzNXfkDa9if0AiVxy1EjttWR7MEw7vUGc6PCHJPQ&#10;s1y4+h2SWv/JBYv/xPjWP7lVfZT8cVXq5+1oXnCj5LkV0S2XcUq/iF7waVS8T6Hicw51fxk0AuRQ&#10;vS6DotdF5N0vIusuLaafztpI7YGRrhSSAnpZ6XHR1oJzVuZImRqLCYxz1mYoeFpx+ZYVGmEGqIWp&#10;oh6ugG6sIoYJspgkSmMcfwHjhHMYxUmhFyGJccxpnHIVCWu1JGXQhzs9XvjWmGGaqIyS3ymkXY6i&#10;4ncSkxhp3ArUCajRIaRJm7Cmy9xqUCKkUVEEo9hWJZK7BHgx48GUJ48XYxnayGV0q5yu1fvkT0Tg&#10;02CJVoI8l4LOonJbHttqU2JGAiiYiSfvdQR3Rq5x44kePo0q3GxTJXbYkKwpB4reuFP85hp5r2zJ&#10;mbIi/7UNRbOO5ExbEzOghWe9NA6FUjgXncGl7BzXSi7icP8CVllnuJJyCuOkU5iln8MuXw7PqssE&#10;NusR9dSUO92mJPfpktKnRdagjri2lTt8hbsdhoTWaOGeoYxNjDSmQVIYB53GPOwMzklCAkmLjA4b&#10;qieu83gmko6FO3TPJ9M1n0L7TCKNk6FUDHlS3OtIcbcVBV1mFHabUDpgSu2YLY3PHakdt6Vs8Ar5&#10;XYbkPbWgsN2e+x3XyHviREqTBXHVBsTV6pPcYkrGUwtSnhiR+EiX1KcGFI3Y0jxzk76V23QuhVH1&#10;3EZcp/PPP4rXvV+5WXiQhOZjlEyepXVBjd4NQwbemdGxakT5lDJxj85x7e5xNLwPccbyEBK6khzS&#10;UuawpjESmnYcN3DntABBzmHIeUcj5xuNtHswZ5y8kXLy4JyLDxec/JGy9kXKwo+LQqeA1120g7LR&#10;DctGKzSFy8G3Ubp5C1lfX2S8XVG56YlOzE30426hFeaPnLsrpyyucvKKJZec3TEIi+Fa5n38iytx&#10;ySrEMDQKGQcnpK5c4cwVcy5Y2iFt5YK0lRcy1teRsQtA1jkIWfcg5K4HoxwahkZsNFpxsWjFRXM5&#10;OhSVsADUogLQTgzHODMe89xETLPj0L8bhubtG2jF+WOUFox1STSuNXH4NMbh2xSFR6M/rg0ueDZa&#10;491ozvVHJiI2+rdo4NekyM1HCoR1KpEwqkXutDnliy40rN7k0UYYzevR1K5EcX8ujJTngYT3+eLT&#10;6odrfTBOlbexKU3HLDMT3bhU1G/dRSMkA92ofPSjc9COuodudBpGCfcwz8jAMjuZq3mx2BWH41Yd&#10;RUBLNJGdkcR2hhDW5ktMpx8547HULhTSsFBI1lgct1r8cK+4hnOpN47FAVwrjsOlJBeX4gqu5dRi&#10;dbceg/BKcdVM8VoRytdK0PCoRffGY4yC2jEIeiKmi9S8K9G8WYVRdCNXE1uwTmnFNL4BnbAS1Pxz&#10;UPHN4fL1+6j7VXDZR0gt7UGRvEOdOIpO9Si71omJI2X3cpQ9ilH2ykPZL5vLAdloReZhlFSMZV41&#10;zqUN+NQ14N9cwfXmInwb0/GujcetLBLH/EDsM2/ikBmMW14EN8sSiaorIOlROWltdWS21ZHd3kBO&#10;Zw253aXk9RRQMpxL9UQOzS+zaZ29R+tsIs0zkTTPhNIyG763Tvq/wOjlhzfMftxgZvsDz7e2GBbA&#10;aHlFTBgJ07+wyvPVdyx9+MzW19/FlNGHXQEthOTOJ7FPqOvVe568fM+j6W3qXmxT9uw9BUNb5A28&#10;5/7gNiVDOxT171DY85Gi3h3KBz/TMLbLk+dfRTAaXPidvrmvtDzfobRvg3utC6Q8miW/Y4GGsXW6&#10;ZrYZmNuh++UHHj1bp25ohebx9T9Q6LPYgdIyuUHj2BqPngk9R1t/gZGQPnq9/r/BaIPO5+v0v3zH&#10;2Ny2CEYL776yIqR3tv/FwrvfmVn9KiaNBl/v0DH5npaxdzwa3eTJxJbYwfInGC1u/cbq9u8i5ggf&#10;omdWvzDz9ouIRTPLu0wvfGZ8ZodhAZomtuifeMfQiy2evd4WP8TPbXxh+cNXVnd+Y3Xnd5ZFNPo3&#10;GE1vfBLn9bqAWsIH9L00x9TSJ5692WZY6IOZ+sDYq20m53Z4ubzL7NpXsUdJQK+R2R06p7Z5/OIj&#10;zZM71Ix/pHTwA9ldG6S0rZHUtsbdtnURj2Kblgmrnie4fIbAB68JLJ0isHiSoJJJIiqmSHk4R2nv&#10;OnVjH6gcekdq8wI3C5/hcncAl9RBfLLHCC57ScLDRbK61kQwKu7bJKd9heTGGWLLn5Nc/wcYjez1&#10;Xu2tpE2R2jxCassIWe3PuN83RcXoDE1TC3TMrtK/8I6OmXXqni1Q1j9Def8b6sYWxS6jhrE9MEpv&#10;HCeuok8Eo9TqAYrapmgeWqBvao2xmU2ezWwwPrPO+OwaU7OrvJh5y9jUHIPjM+LlzMIay+vbLKxv&#10;Mz2/weCLZZ4OzfJkaIbHAzM86puhqmOagsYxUsp6uF3QLs7d8j7ymp5R2f6apoF52kaWRTDqHnvL&#10;wItVJmfeMbe8w8qm0GH0RVxJE8Fo+wtbHz6zvLbFzNIqM8trLG1ssfJhm7fb2yJgCPN2+yOr2zvi&#10;vN3eYeHdB6ZWNhibf8vwzJIIRi/fbotpn3XhtbMhrEFu0T2+QvvYW/pfbDAxJ3QefWZSwNaXG3RO&#10;roh9S4Mzf4DR4hYj8/8GIyFhtPTxC8sfvzD3/hMzG9vMbH5k4d0nEWSEmReh6DOvVz/zcvXzH2uS&#10;Ozyb3xbfV23jayIYNQwtUze4TO2AcH2F1mcbdE5tiagrvI/rh1eoH3nLo/FV+ma2xNXLybefGBbW&#10;0Wa3xNuEFbWxpY8iGA0sbIpY9HhqgadTSwwL64Rr26x8FMDsd3E2P/2LrV2hX0lIA31hfn1H7GEa&#10;e73C6KtlxmdXef32HYtbH3m7I6SIdph7/57Xm5u82tjg1eYmr7cEONtibuuDmKQUVtL2IOpfbAnv&#10;03efmXrzjv6JZfqeLTP++h1zK59Y+/CVd+L9BPT7xNbXHbZ/32b79/d7YLT9hvHlEdqmWqkZrqOi&#10;v5nakW5aJ57TPbUg9k+1Di+I3VtpxQPEZnUQmvoE79g6LPxyUbMM5aK2G1JqDuKc13ZGxsgLFcub&#10;6F2LwyYwF++4GsJynojJoj/BSFxLK+4VJyK3nZupzSIMCYkiU590TLzTRDAS8MjrTg1B6Y+IyHtK&#10;dEE7tzJbuBb1QEw2yRr5cVHfEzkzPzSdwjHxSxLHwOsOeh63sQ3P5lZuE0lVnSIYXU+vwP9eJZFF&#10;zWLiKKW+h8QHXUQUtBCS+4jbJR1kN41S2vGC3OYx7pR3czOjGac7D7AMycUqLB/XpEqCcprFcb9b&#10;jk1sDnbxebimlOKaVoZVVDZaXjHIWHsjbeEprqIZ3EjGKiofm+gizEPyMPRLQ9cnGX0/ofcoHV3f&#10;FLS9kjC+nobD7fvczK0jvOwhgYUNuNwtxyIyF9NbGZiGZGEakY5heCyawf6o3HBCNeQqeklW2JdZ&#10;4//ImdAOd8J6rhHeY0d4jw3Rg7bceeZI8nMnEiftiHtmTuyYMXFjRtweMyRsUAvfx3LYFkuhkyiB&#10;evRhdBNPYJoljUWBMiZZylyOlUb6ximkPI5z0f80GvGyWBZo4lhhIGKRS7kB7jVm+Dfac6PBGfcH&#10;dlimXUE9SB9pZw1OXdlLph9V1UZCVotfz6uz/7QS+47J8K3Eeb459MeGzf/6nCyEKITE0Y8nZMVq&#10;lh9PK/HjaWV+PKnE/pNK/HxiD4wOSSkjJWuAlqk37jfTiE2pID69iqDIHBw9IjCw8ERD1wFNfQf0&#10;rriIo25ij6yuCRe19FG4YoHONTeMfK6j5eImYtGeRZwUnWD/mQtIqmtzydIKORsnzhtbI6mmx2F5&#10;dSQUNMRU0UlNY6R0TZEyMBH7lg8ry7H/vNBRfIRvDh/iH4cP8c3Ro/zz+HH+IXGU//7lF/7zh+/5&#10;j++/4b8OfMu3p/fzq+qvnDE7ioaPFE7pSiIW3R+9RvWUBxUTDhQMmZH65DKRFZcIyjmLz90zeMWf&#10;xeuONNeT5Ym+r0/+Q2cRjNoG42nojKKiKZiSukAKK/y5m+dJZLoT8TmeZFdEUduZR/1AFVU95eS1&#10;FHC3JpfEijzSG6pELLrf0UV2WzvxNY2El1QRUVLD7eomQkurcIxPRc3Vi9M6JkjIqPLrBXkOXlLk&#10;xGUdZK/YoO3oh9G1QAwc/cW1Mzk9W07J6nHotCIHT8ojKa2F6hVX3KPuiQmimq5xqjufiUgkgJEw&#10;wnUBkYTkkbCe5hSSjIFLkPd/CCkgIUX0Z3JI+I8kJIzE/1h/pIWEZJHytWsoOjmJySHhNgGFhPsL&#10;cCRcFxJKAjQJ6COg0VE1NfFxml5e4gg/R0Ak4THC94U0kdBd9FfKaL+QMjrA3w8eFtfPvjl8XMQh&#10;AYkEMDpwXl6cn85cEm8X0kQCFgmdRgIeCcD0/fG9bqJ/SpwUk0YCIv3twFH+/osk//hVwKOTe28E&#10;IWF0SlYEo1/Oq3Dwohq/XlAVvxYwSQSjg8Ia3EkRjISVtB9OX2L/GRn2nRb2Hs+I/UXi/AFGf/YY&#10;7aWMZPjx/CVx9l+U4RcFJSTUNTmmo8PhyxockFMQV9EELPr3SpqcmCoS0kQCFknq63PKxIQz5lfE&#10;/hLhNgGV9p2R4hvJo6KYimAkc4Fflf4NRj/LSrNf+gw/XDjFvgunOCB7TizIljLT4qKdERfsDDlj&#10;ocUpEzWkrqhzzloTaQehYFuHC3ZqnLFWEAuwz9nKIesmj0aAqrieZhx1GZ1b8qj6nkHO5TgXrA8i&#10;ZfYTUqY/Im19AHU/SWzuquBXasaNSluuZemiHyz1Fxidu/IfGAR+w80yCTJGZKifu8rTt748WrxO&#10;3pgVgZXKGIWdQtrmIKdNDyBlcQhpR0nkXU8j5yKFrMtZZN0uIucqzTnbCxw3lkJCW4qjusI6mhYX&#10;bCyRdXBARhw7FD1s0b7lhGmSPeb3rLDMMMU6Wx+bHC2u3lPGLFkaw9tSGN4+jWHcKa4kSGGXfYnA&#10;Jj3SR7x58CqWoqloYjpccSzQRiv4DAqex7nsfwLjqPNYJ8lgmyqN/b2LuGRf5PoDGUKbVLjTrkFS&#10;pzZ3u3XIGDCieNKepjcB9K6nMbldweROFY+W75E45INdmTbaibLopSlyrd6MxGeBlC+mUbl0l9yX&#10;QdwetiGoQ4eQLg1ihvTFIuH7s06ULThTOu9E2by9OA8WHCh+Y03acwNiBpUIbrvEjYcX8a4+i0vx&#10;aWxzTmCVcZIrqScwTJRE77YkhvGnuJohjUf5ZSKemBDXdYWYNk1CG+WIbJYjtVuDgjEr8kevcbfL&#10;gcBKI+wTFFD3luSS9S9IW/yEkuOv2MScIapah/uDLjRMBfLodSgtr8NpfR1Fw/NblA55UtDjIIJR&#10;1bArVSPXKO23oqjHhAcDplSP2VA/4UDNmD3lw7aU9dhR1uNMxYA3FQPXKepyJaPZgtgqHUKLVbmZ&#10;p4BvljTXs6UJLVMkpU2PyglX2hdC6F4O5dGsByVj+qS2S3On8SR3Go+T1nGc+2OS1L85w9NVWXo2&#10;VOlZ1+Lxsg5lk0pENZ7H+vZxFJwOccLkKEf15JDQMeTwZTMOaVhz1MARKVsf5HxCuXwrAc3IJNRC&#10;YlEMiEDW9xYXnG8iZeGFpIkrJ0y9OW8bhIJnNOoBiehGpGBwJxHt2Gguh95AKdAFxRsOqN6yRyPc&#10;Ba1wd9SDPFH2d0HR1x3VG74YRIXhkJHFjQcPuF5eis3du2hcv84lBwekre25YOHAGSNbTuvZIaV3&#10;jbOmXpy/6sd5Oz/OO/lxwd2PS77+yN68iUzAdS76uXPWzZEzbvZc9L2GUqgv2okhGKZGYZASjXZc&#10;CGrhfiiHeKIe7YVR2k2s7gfhWB7ItWpv3BtcudnqRninO9H9TkT2WBDwWAOPKhlcHpzDq+48YV0K&#10;3H2mx/0ZO2qW/WhaD/kLjErmwsmYCiZ2JIAb7b641QfgWB2D7YNUzHMz0budJoKRWkAa6sEZXA5K&#10;Ry0gGbXgZLQi76ITm4xObBzat8MwSYvEqewOgc3xRHbGE9YWwvUGN3wanIjvv0XVmzxa3lZR9jqP&#10;5ME7hDyO4Hp9BB4V0biWxuFUnIpDfj622WVYp1VgcrsCneASVL3vi51Gl73K0breiF5AC7qBj9D0&#10;rRPBSDugCuOYJmxSWrFNfYxpXANatwpR8slAzi1F7CdS9izkslcNah4NKLkKYFSDvH01Co51qLg0&#10;ou4tFGg3oexajpxzHnIu95D3uIe8bzoqQRnoxBZglVOOe0UDAS0NBLWUc6M5B5/aFBGM7POCsc+4&#10;iUNGMC4ZYXjmxOCXF09wSRphFdnE1eWT2FRAUnMhaS05ZHRkcH8gk8rxDBqn0ml6mUzjy1jqp0Oo&#10;nw6iZTZS7DISVtImN57wfGuUqfdvePlhTVxHe7bxjoHlDXoWV+meF9Bohf75VZ6LH7A+s/npd97v&#10;Ch1Gv7O09VX8oCigTM+bbdpmPtLy6iMPX+5Q92KHiokdysZ2KBndoaB/m9zubQq6tynp26FqREgT&#10;faV54itPp76KYDS8+BsdM5/FdbScp8tkPl6gtHeFR5NC0e0n+ud2ePJ8i6q+ZUo7F6geesvjqS16&#10;ZrbFSwEhqoZWaBoXwOgD/TPbjC1+4qXYDfSbCEOjs9t0T23SIawOPV9n8NWW+EFagBsBjNY/7a17&#10;Cegi9Bj1v9ymbWyL5uGN/y8wevlWAKOvIhitfPidRQGMhDW5pU+8XPjE9NwOUzMfmXz9gdGX7xmZ&#10;fs/Yq70U0KtlYW1sV0xpLG19Yfn9F5a2v7Dw4SvzW194vfGZF6vCB+X3jAof6hfeix00I2+26J3a&#10;5KlQLDyySsfoGv2TWyIYCc8rrMG9evuFV2+FhNTeKl3b820ePntPzdgHyoa2yO95R2bnBmmdG6R2&#10;bOwljZrfElI9j3/pa/yLXxJQ9orgB6+4VTYlTnTVK3G1TEgYlQ9sUtwjrJotEFX5UpzY2lni6ueJ&#10;a1gQV9JSn6yQ3bkmJowKO1dJb35DQt1L0h6+oqR3iUfPhTXGLRomVikbfkNe5wtyOyYpHpgWV9Ba&#10;Xi7R+WaVvsVN+hc2aZ9Zo2FykcrhOaqGF2gcX+bR8xURjUp6ZkhreMad6n7iq/rJaX5G9cAs7c+F&#10;FM4Gz+bf8Wx+g2ez6+JaUu/EG572TtDW9Yy+sVfiOtjy2geW1raZeLNK68BL6tuf09L7ko6xBbrH&#10;l2gfXRBLpIubx8moHia1sl+c7PpRilpfiGBU1zMj9iV1jC3TI6x8PV8VoerN8kdxDU0ou17f2mVN&#10;eB9t7bC29ZGlVQEaNsRZ2HjH/OYmM2trvF5dYWZtg4Wt96z8LzAS1tH+BKOh14uMzqyKK2MLG59F&#10;NBLAaHJhi56JVZ6Kq3ErDE+/Y3L+IxMLHxl6vUXP9Aa9rzYYmn0nvq7+BKORhQ0m/wCjxe1dEY3m&#10;P3zijZCE+rArrqgtvhdWMIVU30emVrbFy5drAsoKnUQ7DM+9p2t6g5bxFRqHl6kfWqZ2cJmagT00&#10;eji6yuOJDRGLGkZXqBPuM/JWXEcbW9zZ6wVb+SQmizqmN+h8uSFeH1vcZmjhPU9evKWy/xWF7WNU&#10;9L2gXSguF1byhMSWiET/4t2nf/FOxKPfWP3whXmho2lhD4yGphYZebnE1NKa+Lv8C4y2tni5scHU&#10;2hpTq+u8XN/g9fo7Zje2mNvcZvnDJ3ElTfjfPuG5lwXMXdhidGqVsel1Zpa2WXn3hfeffuejcDjA&#10;77/x8fddtn/b4eO/hLLrDd4K62hrY3S9fER5XwnpTdkk1+eR+aiBBz2DNI9O8WhohorWKbIrRkjI&#10;6yEms51bqY+5FlqBnnMCF7TdOaFozUllaxGMhLU0hSt+qNuEYeKVgmtEGUFpzSL0xBR0ipfCxIqr&#10;aL1ib1FYdpuIQkKqSM8lHi3HWAzck7G8mbuXLrrbREjm471C7MwWAtIacY4sw8Q7FRWrW0gbeHFB&#10;z4VLJl4oW90Uocg8IB2X28UiFqU39JPdPERydZeIRkJ/0Z3yJ2L59b2mIVJq+4kqekJYfqsIRhkN&#10;I+S3jJNaM0hMUTsh+Y8JynpEYGYzgdl7UBSQ1YRXShW2kXnYCDARV4RnaiWuKRWYh2Wg7BTMOWNX&#10;zpu4oeRwC+OAdBziynBKeIBlaL64eqbrcxeTm9lcDS/BLKRAxCM97wTMQ+7hercE/9wqrmdV43a3&#10;DKuYAswjcrCIyMIsMgWDiCg0QjzEf8NpxVpics8c5weW3GyxJ7r3GvEjLiSPCf2O9iSO2ZE8aUvS&#10;cyvuPDMifEiNm52y+D+R5sZTaW50XMLnsTQOD6QwuXcMvaSjGKScwij9IkZpsmgnSKMYdg6Z4LOo&#10;RMtgkq2Na701N594ENh2DZ+Gq3hUm+HbYEdwiwcBTR64FNtjHG/O5QA9pK9pimB0ROMyh+XUOCit&#10;xoEzKuyXlOM7iYt8c1CKvx848df845c9MBLKrvcdu/hHNYscP0jKiyOA0c9Sqhw8q47EWXWOnlHj&#10;5EUdVHWdsPeMJSTuPtFJpdwMy8TG8RZaBo4oqF5B5bIFBldcsXa7iYPfLay8b2Di7ouFz03sb0Vi&#10;GxKOtpsnZ/QM+PnsWb49epR9J04hoajMRTML1FzcUHX05JKFvYhDApZIX7FDzd4bHfebaLj5itU5&#10;J3W1+VVWmu9PS/KPI0dELBLmb4cO87eDh/kfIahy4AD/+eN3/Oe+v/NfB/7G96f+yVH1/cg7SGAR&#10;fo7gMnWy+yypeeFO7ZQrpWOWpLdfJqzsIq4Jx7jifwBdl/0YuP+K9c0TXE+QI6HMlJIn3jwciOFR&#10;320qW4LJq/Qiu9Sb7DI/ckqDyCkPpaA6luKHKVQ9zaemt5wH3dUUPH5AWn0pGU31lLR3UtE7REFr&#10;J7fL67iecR/Puzn4ZxUTer+S61klmIXeRsbCkeMqOkjIqCEhq8YJNT1kzOzQdbuBiecttGy8kda+&#10;iqSMNkfOqyFxRgUJoXPqorYISGbuYQSmFIupIiFhJIxQeB2VXSUCkdBlJKSLMquf4p9YgPG1YJT0&#10;XLz/Q8PT869+IQF5BPgRQEcYAYwklJXFsuo/y6uF1TIhKSSkivb2As+L14XVNAGMxC6iw4dFGBLW&#10;3YTnNwgIQMvbW0wZ/QlTQrG2AFN/JY32/yheCoXYe2C0lzISVtEENBKg6MAFBX65qCh+LXxfWEcT&#10;CrCF+wsrbHvra9LiqWh7J6sdFOd/ftqDIwGN/q2nF8XyrwNnlUQwOnRJk4PS6mLySEgZ/QVGR/4N&#10;Rj9KXWLf6Yvi6WgCFP05/7f4+o/+ojN7s//iJX6RVxTTRUe1dMTCa2E17adLMuyXFkBJAJ5/z88y&#10;e2tmEsLpdIbGYqpA6C85oqUhotKPF8+x78xpfjgnxU8yF/lVWY5D6kLJtSKHNRU4qCbHAUXhuaT4&#10;4eIJcX6WP4OEthxS5toiGAlzzkaXM1baSJmrc/qKGqeuKHLaTAEpSwWkrBU5YyPHWVtZpJ1lUfCW&#10;Q81fCY0gZTRvKaIZKIOa7zkUXCW55CAhIo9wqeIjhWGEPBYJGlgkCNB0Hg2fgyi7fMtlz2+wiNmH&#10;f6kEKb0XKXsplGC70rzoR9nUNeLbDXBKk0bJ9TAnjX9EUn8/ZywOIXvtBEpeZ1HxvYTKdQXkfeQ5&#10;b3dR7C76VeUEB5SkOKwph9QVA2QcrFB0t0fF247LN23RjbDhSpIlNlmWXCuxxLvaEr86S7wqDXEp&#10;uox9tiw2mdLYZkvjWqRAQL02cV225E7cpOxlDA9e3SZrLEgsk3Mq1ME+8zLX8jVxzdfkWrYq1snS&#10;WN45g93ds3gWyhBcr0ZChx6JHbokPNUk/qk6qb16FD6zpXEuiMHNTMY/PqB/q5jq+XjuDHni2WSB&#10;S60J1x9bcXvYl4KZaB4s3Kb4TShZU94kjFgS1a9DVL86d0Z1yX55lfIFZ6qWXChftKdk3pyi+SsU&#10;z1+haM6cwhkzcl4akTSmRsiTi7iXSeKQdwzH/JPY55/GLFUS7UgJ1IIOoR0pifW9S/hVaRH8UAf/&#10;KkXcC87iV3qWuDZV8kZtKX1+ndzh60Q9tMfx3mXUvU9w7spPnND5lvOm+zC8cZTruYokPTGhcMiB&#10;wgE7crttyO60Ju2xOfENBiQ0GpLfYUv9Mz8eTwfRPOlL7bgr9ePXaH7hzpNXPjx9fZ2WKT8an3lR&#10;N+ZF/Zg/TeMB1I3eoLDDkfgqHXxTpXGIPoVTnBS+mdJEVKhy94k+RUO2NE578XThJl3LN2lf9KR1&#10;zo6mGSNqX6pS8/IS9TPnaV46S/vqRXo2ZRl4p0bfhi6ti/oUT2gS3SiP411pNG7KcNFBgxNGphxU&#10;NuaAnBEHlc2QNHFC+loAl4Pi0I9JQz82FY3QBJT8osTbBTA6bnCNo7oOHNW355S5K9IufqgFhaIf&#10;H4lJSgQmKYEYJHiiFW2Depg5GuEW6MfYY5LogWnSdQzv+KIT4YFmiDumcYE45SXhW5aJa34qZnER&#10;aAdeR8XDC2lrF04b2HBUzZJjatac0HVGysid0+ZenLJ054SVCydsnTjp4MQpJydOO9tx2smWk46W&#10;SLlYI+3ngkqkPzpJYRimxqATH4JqmC+yAdeQC7RHNcoZwzRPzPNcsSpz4lqdUHjtSuygL6nj10kZ&#10;9yCqzxTfRgURjFzKz+DbcJ6wbnlSJwwpnXelcfUWLRu3aV6Po34lnsrlJApnk0gau01gRzSeD+Nx&#10;qUrFpigb4+RsNCPSUQ1IQ8E7ERnXWKRdopDxiEbxxh1UA+JRuRmNyq1I9OLjsCtK42ZzFrFdOUS0&#10;x+Db4Il3rRPRnYEUPE+j+k0xpa/ySBtJ5nbXHcKeJBHcfBf/2ky8q3LxKC/hWlk5jvnlWCQ9QDei&#10;AFXfbFQ8clH3LUMvsBHj0FaMQh+jc7MRTf8qtAMqMYquF8HI6V4b9mmtmCXUohNSjKL3PeTc0lHy&#10;LEDDrwYtv0doeDej4lqHgmMNCg7VKF9rQN3zEZc9m1ByeYCcYx5yzpnIe2Si4JeJSkAm2lEFmKc/&#10;wLm4Gp/6aq43luPXkIdvbTpelfG4l0bjURiJZ260iEVeOdH4ZEcRWJBA+IN73K7NI7E+m4TGDBIf&#10;ppP6+C753cmUDCVSMRZH9UQk1RO3qHp+g5oXAbTMRtH7Notnm7VMbnUxuTXGi61Zpj+s7a2jrW/S&#10;u7RKx/wK7fMrdM2tMDi/zotV4fSmz+KHsM2df7EqpGA2hFPI9gqpBxd26Jr/xJPZTzx6/YnGl8Ls&#10;Uju1S9nYZ/L7trnXvkX643fkdLznvpA06trmfscHyns/8Ghyh965r/TNf6V16iPVY+94MLRO7bN3&#10;tAunlM3v0v/mE48FMOpfpqRzgaqBt7Q83+Lpy20ePX9HzeiqOE+mhXLcHbHTSCjWfb32lbnN38XL&#10;8cWP9L3aA6O2Zyt0PV9jZGaL6bdCekNI+/wmpoZmhHWuNzv0PH9P68gGD4c2aB3dpHPyvXhCmdB7&#10;JKzgiAkhAY22fmNZOOHsDzCaFlbd5j4yNbMtgtH46/dMzHzg5fwOcyu7LK1/ZUk4VU1MDn1mduMT&#10;s5tCP82uOK/Xd3i2uEX/zBo9r1bpf73B4MwmvVMbPBlboal3iaaeRdoGVxmY3BJTTC/efOLFwmfx&#10;pLfp5S9M/gFGTybeUzP8juK+DXI618hoXxPBKKvnHRndmyIYhdUu4FfyGve8F3jkTuJTOCWupd0o&#10;muRm0SShD6aIr58lu22Z4t51MQVW2LVKQdcq93s3xOfOE/qKHi8T17ggTuLDBVIfLZH2aIGkuhkS&#10;aqfJap0V+4t6Zz+Kr5uumS0aJ99SPjRL+dAM9ePzPHn1lq65NRGL+hY3xJTRw6klqseE/qJZEY2E&#10;DiMBjYTVtPzOaRIbRoir7ielfpjizmlaxhfFUuexBQGL/g1Gwlrak/4p6lsHaGobFhNGs4sbrG7s&#10;MLf6nt7xOcoeDlDcMEhz10sxQTIytUrf5AoN3TMUNY2RXTNMTv0IBc0TlLVNiVhU1TFDXccMzcIa&#10;2Ngyvc+F3pw9MJpZ/sDqu13ebQunpH0Rf9bS+ra4ArcgQKxwWtfaJvMbG7xefcvz5UXGFxaYXlll&#10;QVgFFcBo57MIR0Lh9fTqHhj1v1ygf2pRXJ97/VboFhIAUihZ3xKxSPjzNHTN0jb6liFh/VLoMZp5&#10;z8DrTYZm3jE2/56JxW0ml7cZXxI6jPZOR5vZ3AOj5Z0vLAgnhP2BR4vbX8R1NQEyhSTS5PKHPTDa&#10;+MRLETh3GF7YA6NHE2+pG1qkpn+B6gHhvbpA9eCiCERNYys0jqyIYCRMy8Q6vTPvxUJ3ofT9+Vuh&#10;g+wdTyZXxel+tcnw3AcGZt5RP/iGew2DxJS2cremg9r+KcbmN0RwFcBISD6KaLTzO+vbX0XYmVv9&#10;yKvFLabmNng+t8rUwhozq5ssfRB+r8K63ycW3r8X00UCGE2vrouF1cLq35uN9yxsbrOyLZwUKYDR&#10;3qrbwtonJmbeMfxihdGpNV4tbPN2a5etT8Jpkr+z86+vIhgJp6Ot7Lxl5t0UIwvdPJqopqg7i+T6&#10;RCKKo7hVGE98dQkFT9op7xyh5PEomRUDJBX1EJ/Xw+2sDhGMHIJK0bK/zXktT06pOHBO8xqyRr6o&#10;Xr0lropZ3cjB83YlIRmtIhQJZdYCDAnwE57zVASjhNJ+cQQI8rhdJSaKdK/dQcvxtghGNsGFIiQF&#10;pjUTfK9FhCOvO9W4xlRge6tQBCN1u3AuGXkjpenAGV0n5Mx8xXTRtdgiQnKbSarsFrEot2WE/Mdj&#10;5LYMk/1wgMymfvHEtMymEVLrBogUUOhek4hGSVU9pNUPcqesi+j7T4kt6SKpapC71YPcKe8jLL8N&#10;3/Q6nOJKsAoVwKgAl4Ry/DIa8EqrxjI0GzXnsD0wMnZD0TYYo5tp2MaW4RBbhmlANpqud9BwE1bQ&#10;srCLqcQmqhyD6xmou0Sj4RaNoX8ClmFp2EXnYhuVy9XIbCzCMzEPu4dxRAI6IcFohLqid8eJq/nO&#10;eNW7EvLUkzsDXqQ+8+becw9SnzuS9Owqd8ZMuT1mRMyoNhFDSgR2SuPVJIVbzQk8GqS40SbNzXY5&#10;fFtkcK6+iNX9C5hlXcQw9RJaCRdRDj/HpQAp5EOl0b+niVuDI9F9oSSORBLZ5Ytfox1e1ZbcaHIm&#10;8ulNbrX441TkgNEdMy7fNELW2QApU20k1NU5IK3AT1Jyf5Vef3PwDN/8cur/BxgJJ4WfEWtZhJSR&#10;cHLaD5KyIhj9dFqFg+c0OXpJF0lhzmuJYCSteAU9U0/s3aJw90nAwSUcfVMP5BVNkZbRRkXFnKu2&#10;17kemkxEah6Biem4hcfiGhmH151kXGLiMPD25ryREQcvCeGMcxyUkeW0rrCpZI+aqztq19yRs3ZE&#10;2tyWS1ftUXHwQtc7GJPAcHS9byJvY8dxTU32XxC2gI7xd6FiR5wj/O1XCf7nl4P8z68H+Z+DB/jv&#10;A/v4f37+G//9y//Dd5L/jeTlb1F3PYhz8jnimjQoGrKgasKO0jFzMrs0iK6UxitZErMbB9Bx/gEt&#10;h/2Y+kjgFiNNVL4euQ3OVHeG0NgbTdWTEAprfMh94ElRTTA1rfE0dmRQ+ySDorok7j24Q2p5AlkN&#10;WRS3l1Pa2UxZVxvVAwM0jYyLYHS3ugmfu/nYhCRiF3oX18RcPNMKcYxLR8c7mLMGFkjIaXBYRk1M&#10;WUmb2KHtdB3z61GYeISgYOzEUWktfj2tIPZMnZYx5pyiGfLajhg4BOIakUZMbo1YZl3eNiKmiYS0&#10;UXBqKe7RmeLJaQIcRWRV4R6bKQKTpomH93/o3bjx734ibW3xlDMBgoQVM6GjSACjP9fLBPwRRkgk&#10;CckiYW1NGAGLBAD68+Q0YYTnEHBIQCajoCBMQ0LQ9vMTn0dYczuiqir+LOHxwv2FlTRhBDD6RuIY&#10;3x49IYLRn3C078RZMWkkgJGQNBK+/ubQMbHTSLiP8LWwy/jjKWm+PSIlJoxEMPrxDzT6WTg57dj/&#10;6TYS+oqEtJGQLBISRgIcCStqwhvl3wmj0+JK2vcnhLU7abGvSOgt2ksXnf7/C4yEQutDampIaGmJ&#10;I5yQJqSMBDQSEkZCl9G3p4Tnk9xLDp2R4qdL0nsraprq4gjXD8jLiiepCf1FP8tL86uKHIc0FDiq&#10;qySunp26oimikNBddEhdhp9kpdgvc5JflM8jaazCRXsD5D0skHU1R9rBUOwykjRSQUJHDgmtSxzR&#10;kUHSWF48kv6EqSzHjS9yzOgcJ83OccFBGiVfBbRCLmMYrY5emDKaQTJiOZii5ynk3U6i5H1GxCTj&#10;aFWuJqpje1cJm+RzWMUfxTr+IE7pv3K99CjRLVKkD8qTP65H4cQV8sfMSe8zI6RBF4dUeXSDpJB3&#10;OYaciySX/c6hF6qIcYwGRtFaqN1Q4ZzdOSS0j7Nf5hA/Sh/mZ/mTHNGW48xVbWRdjVD11UMjUAfd&#10;CG1M7mhjmaqLY54hXlVXuNViQ8hjG4KbzfGv18OnQhPfCnVu1OoQ1mrC7Q4rkvqukT7sQ86zEPLG&#10;w7g3Ekxinx/x3b4k9/qR2OlF5CN7blQa4JqvjH3GJZyypPEqlONGmSI3HsjjW3wJ3/vnuVFygeiH&#10;yuSMWNIwF0jPeip973Jp38imYi6O1IkAonpdCe2w5VbHVSJ6bUkavUbmC29ypn3IeHGNxDEzovsu&#10;Ezt0maxpc6qWXGlY9aR62YHSBVOK5/UpWzCiftWG5nVnmladKZwxJGFUhqBHUvg3nOZm43n86qSx&#10;zzuNdvhhFH0OoHLjILqRJ7BKl+ZagRxuBdJ4Fp0noEaGxC5tckbsyR/zJbXXi7BGG1xzdNALPoeM&#10;/SHOmv2InP3PmARL4pUlTViNGrcfahFbd5mIShVCStUIKVIl5L4q0RVaZLZZUT3iTet0CJ2zkXTO&#10;RNA7F8XgYjRDS9EMLkbR+TqIlue+NIz5UD/qQ/3YdRonblA55Mm9RyYE5irglnger1RpgotUiWvQ&#10;JrXNkLw+CyrGHWmd9WVwNYyJ97eZ/BDB6KYvfavWtC/r8HRZic51Gfq3ZBndVmZsW4PBTS3al3Wp&#10;e61H4agBcY8McMk04LK/KVJXLDkor8/+C7ockDXkiLYN52x8UPKNROtWMtrBd1G/mYCyZwxyrqFI&#10;OwRxzsqPkyYuSOheRUL3CpJmV5F2d0Yt1Auju/5Y5VzHptAL80w7DBNNMYg34UqaJfZ5Llwr8sc+&#10;zxeTREfUgyy4HGDJlUR3XApD8Sy6w7WcWKyTojEKD0XFzZ8L5q6c0LRDUsOeE9rOnDZ0R8rUm1NC&#10;0snShePm9hyzsEHSykbEorMudpx3d+C8lwPSvs7IBXmgEnEd9ZgA1KNvohLqg3KIcJsLWgluGGW6&#10;YZbnikWRLdYPLPFosia024m7z3zImPIhZcKJiF5d/B7K4VZxDpfS03hUSYlolD1tRd1qMG1biXR8&#10;uEfXh1w6PxTTulFCxUIBKePpRPRkcKO1ELeaYqwLSjGKL0Aj+B7ynomcd4jkjFUI5+zCkL4WiaxH&#10;FHJeUSj6R6EVeYer2Wn41OYT01FMbGcWt1qjudnsT0xnKPfGksidTCd1NInbPbHEdMQT055GdFsm&#10;UW2FRLZXENPRRMTTVq43NGGTXY5uVBaK3skoeKejGViCWXQz9old2Cd0Yxr+BN2AGrQDKjCKrhGh&#10;yK+4l6CKQW6U9uKU0YpB1APUbxSg7l+EfnADZmFPuRLSga7/E1RdG1B0qETBvgJl5xqUr1Wj5FyC&#10;vFM+8s454mqa2s1CNEOLMbjzAPP0KmwLKnEsKcGpLB+Xikx8a7MIaswhrDGTsPoMwiozCC5LJbgk&#10;SZyIsnvcqc4jpamAu015JDZlimCU0ppMRscdcrsjye+7xf3BAMqG/Skb86N80p+mmUi6lrMY3ahl&#10;fKuDZ1ujf4DR+l9g1LW0SuvsMo9nlumcWWFofp2ptx9YEE532v5NXH1Zfi8U7H7m2eJH8USjocVP&#10;9C/t0jH3mebXn2iY3qFhepf6qV0qx3cp6P8oglFKyyZ3H25wt2GdhOq3xJYvkli7zP3ODR4930Oj&#10;3oUvtL76SP3EFo3P3/P09Q79c7v0znyidfI9tcNrVA6sUCsc1T25B0YtL7bErqMnwofL5Y9MrX8R&#10;C7FfCYW8G78zL6yZbXxhYlnoP9qk/bkARm/pmlxl+PUmzxe2ebW8w6zQxyKcqrYknGz2kY7xLR4O&#10;rdM4sCaCUd/UNs/efOL5wmemlz7zZvXz3pHpwmqa0DO08YWF1c/MLO4wM/eRl7PbTM18EOflm20W&#10;loXTsr6y/v53VoREyPpnsaj45co2Mxs7LLzfZfHDF/H6s8V39M28peflWwZebzA6t8Xwa+EUqnUe&#10;D67wZGCF3vFNxmc+8mppV/wzv1gUVoN2mV4RVvC+MPzmE63j73nQs0ZW2zIprcukPlklu0volnpP&#10;VveWuJYWWrOA7/1p3HImccmewC17HPecZ3hkjYhzPX+MyAdT3GtdorR/g9qx99SPfRBTS8IpaaWD&#10;78jpXOVu6zK3G+aIqpklqnKGyAfThJe8ILx4kjuVU+Q+WaB5XEizfGZseZf+OeG/nQB9cyIItU4t&#10;0z23zsDSpjjd8+u0vl6m6tkbCvumxCRSftcU9/teU9Q3Q17XFEkPx4gs7yGqvIe0pmEqB2foerkq&#10;JmeeL79ncvkd43N7YDT8cpnOsdc87p2gc+AFz18vs7j2gbcbH3m1sEnfi3kaOsapbZsQS7IFLHr2&#10;apO+iRWqnk6RVTVAWnkf+Q1jVLRNU989S0PPGxGThGkdmKP72bKIRYN/gdF7VjY/s7n9lc3tXfFn&#10;zS9vMbf8joW3WyytbbG8sSWC0auVZSYWF5hYXPw/YCT07AgdRsIx8K9XBQBboW96gbaxWbomFsS/&#10;n1BG/ScYtQ4u8KBlSpyH/QsMTG2IYDT25oOIRmNv3jO59JFp8YQ/ISG0LRZeP1/dYubdv8FoUTiV&#10;7eMu8x8/M/NhhxcbH3i2tsWz1S2er23zavMTb95/YfbDV7Fv69nbj/TMvqN1YoXa4QXK++f25g8w&#10;EtJGtUKqaPQtD5+t8uT5Bl0vtxiaE36+cPLhLmMLH0V0ah5bpnFkkbaJVYZmtsSp65/hblU3obn1&#10;JFQ8obb3hYiBwnrs9pd/ieme7T/WxoT1sGUBYdcEDNwWZ379I4vvdlj5sCP2Q218+iJinPB7fbOx&#10;xczGJnMbWyy822bp/R9dRO8/iYXj73eFDqPfWNna5eXCexETO4YXxEshbbQsgPqnr2x9+cr27194&#10;/9sOyzvLTK6O8WTqISU9uaQ3x3G7KpzQkmAC8sIJzIvnTlUx+W3tFLcNkd3QT2JJp9iNdSe/h5js&#10;Dq7HNWDln4emXQzyJv7IGPqiaHIDDftwTLyTcQwtISClSewnSqkcJKG4XwQjoYNIQCOh3DqlYoi0&#10;qhERjAREEsBIWEe74ntPHCFt5BheKoKRsK52I+WheDqaUIa9d7909N3iRTCSNfHjgr4r0sZeXLYP&#10;wepWJn4pVeKaWdyDdpIqu7jXOEBJ1wRV/dNU9E5R8GSMnIfDZNSPEP+gmxvpdbjffoBfai3R99u4&#10;U95FZMFjwnIeE1PUwd2KAe5WDnK7uJuge83iCW42YYVYheRgG12ER1IV/llN+KY3YB1ZiIZLNNKm&#10;vlww8kLBKghd7yTMg/O4EpiDjmcSSnYhKNlFYOSfiUNsJfYxlRj4ZaBoHY6M2XVkLP1QcbyFtmcs&#10;RtcTMbqZhGFQIgbBcWgHh6ER5IlWuAPmGdfwbfQlaSiCnKnbFM9EUfL6FrnTXqRO2hI/akj0oAYR&#10;gypEDigQ3i9LUOcFfJul8Gw4hU/zWW51yxM9rE3UoB5B7Vp41F7maoEi+ndlUIu6gEzQWaRvnEE+&#10;/BJG2QZ4NrkR3RfG7YEwgtu8ca+xxbHEHPcqO240eeJb7Yl1li36kVdQ9TXikqM+p010kFBT58B5&#10;hb0Tvw+f3cOiX6VEMPrH/wIjcSVN7PIVwEg4IEroMbrEj5Jy/CSlzMHzAhbpISljyAkZPRGLTknr&#10;cFbWAHk1SzQMnDE088LA2A0NDRsUZI1QUDDCyMgFz+sxxKYUkJhTyq2kdFxuReEQEoV7dDzXom9j&#10;5O2LrIUFJzU1OaamhqSmthhWuXDFHGnh39JXrPbGzAZpSzvkrJxQtLm2h0hmV8X+IiGM8u1JodD6&#10;CH87eIS/Hz7O3w9L8reDR/kfof/4oAT/OPwrfzu0j//+9b/57wP/wbfH/gNJjX9g6H+IgAJpMjq0&#10;KRm+QumICXm9miTUyeKfcRKb0IOYeh/A1PsgdiEnuZGiRELpFfKa3HjQFkBFewjlj2+RV+dLaokr&#10;uQ98aXiaRP94Nb3PGqh7XEBacSxhKYGEpIeQ/CCNkvZGGocHaBkf58nEFA0DE2Q3tBOYVoxtYDwW&#10;12OxD0nBNS4P55hsTG/EomDlznFFXX4+I88v55U4qW6CkpUHxr4RmPvEoGN3A2kdWxGMjktrc0HV&#10;GmVDVy4be6Bj5c9V39tiakgouM6q6RDXzkpbB0UwElJH1v63sfCOwC4gXoQlYXXNJToDx+Ak7/8w&#10;Dg4W0z//OzkkYJEAOcJpaALsCOkjoYfI5NYtzMPDRTQS7iukkYT7CWkk8TF/npwmISHeLnQcCRCl&#10;f/MmlpGRWEREoOvv/1eiSVhtE1BKaDEXdg2FETqMvhNOSZM8I66eCb1EQmeRgEZCsujAOaHgSVHE&#10;I/E+R4T43Km9JNLJcyIY7ZM8J/YYCWgknJr2P/uFk9SE09OO8HdhNe3XE3+N8OYQTk37s9NIWFUT&#10;0kcCJn0jFmWfElNG4glpx6T+T+G1AEZC2ujPU9L+7DASTkrbJ6CRcNv/Bxgd0Ra0V3Ov/FpGVgSj&#10;76SEpJIk3xw/yj+OSIiX3wvpLekLIhIJq2hCuki4fkBW6CmSEZNFB9UUxFTRUQNlTptrcNHBGDl3&#10;cy65mIkYdNRQAQldGY4ZKnDaUhNp573vyzqbcc5GnxOmamLy6KDaxb3RuIiEziWO6F5CQvcih7TO&#10;8qvaSX5Rk+SYsRQXnGVRvXlZhBjDWG0MYzQxiFJDN0IRnVBFdCOUMYnTxCpVH6dsQ9wL9fApVsO7&#10;SBrv+1L4Fkni/0CSwOoThDWdIaZNmsRuFe726ZDWe4XEdkvCG03wKtTGOlER40gZTKIVsLqrhe09&#10;EywSDdAKUua83VkOa0uwX+5Xfrx0kJ/kj3BQ46QIW9LXZFD3V8IgXI0rcZcxT1LDMkUFu5zLuJdp&#10;c73BmFstloS1WnCrxZTARgOCmgy59ciI0FYTQltMCHhoQlCTOZFPHEno9SVjJITcZ7F7MxZNzlgE&#10;+WORpPXd4FaTFa75lzG7fQ6jsBMYhUhyJUoS8xhJLGMlcUw+gd/9i8Q+1qDwmT11s4G0rSTRuZFF&#10;52YeDSvp5L28RUy/PR61GjiVKuBeo0xwhx4Jw1dJm3AgdcKG5DFTUsaNyJm+QsmcUC7sQOWSFSXz&#10;RhTN6VC6oEvtigWtm860brhQ89aS/BltUibkiR+WJW5QkehuRXyrL2CRchyd8MNoBEugHXoM/agT&#10;mMSfwj7rDL4Vl4hqUyN96AqZI/Ykd9sR2XIV/ypT3PN1sEyQR/eWFDqBJ7CIkcIt8xI3S5UJq1El&#10;rFaF0AolQh4oEVquSkSlFrdrDUhpNiOn3Z6KQU8aJ4LomIlheDmN5+s5TG/kML6awsBCJO2vbtI8&#10;6U3dmDuVI25UjXpQN+4nwlFhpwN3qnUIyFbEL0ueoPuqxFRrk/TIgMx2U4qHrGh86UH/2xBefIhn&#10;evsO41uBDK450LNiQM+qGgPvlHi2c5kXu9o8/6TNwKYyj+ZkKJ+UJX9AhaQWHXxyjdAJNuXCVVsk&#10;FE05IK3PgUuGHFYx56ShMxdtrqPgEoqycLSqRywqHrdR8bqNqvcdlD2iuOTkzykLR46ZmHDcVJdT&#10;Ntpc9NRHLdQE4xQLbAusxZO7rPPMsM0xxaXwKj6VLgQ1Xse/xgfHfHsM7xiiFa7HlWQrXIv8uF4R&#10;gW9ZNE7Z0Vy5HYrW9SAUnYSjXn04Y+iJlL47p4WE0RUhYeSJpLkrx67Yc8TMmuNXrZFysuOCpyuX&#10;/P4YX2cu+Tkj6++MXIALisGuKN1yQznEDbVoV7STXDDMcsWsyBnLUjusysywLTfE/aEJod12pIx7&#10;kjXlRdqkA1F9+vg0yWB3/ySWWUe59kCKyH51CmbdeLgeQ9tWCl3bOXRvF9O+9YCG1TIKZu6TOl5E&#10;TH85QW01YmePY34tpomlqAdmIeuawDmbcM5ah3HOJowL9qFcdAxH1jOSy4HxmKdm4FFRTERbBfE9&#10;xdzuziSq8w5xfbe5O5xEykiCiEURHTFEtydwpyuHhJ5S0gZryZ9oo/TVMEUvR0kc6sGjpg79+GyU&#10;rici75OEemAh5vFNOKZ24pTai3VcO0ahTegGV2IcWY1z9mPCaoZJbZ8m/f+l689j+c73/n/88/1e&#10;5zrXdbY505nOdKbtdNVV9xbVKipKKy2NErShsQRBEAQ/FUsQBEEQxBJ8bbHE9rP/UPu+K+Vdqlq1&#10;a61tpzNz++X50pnrXJ/r8/3jEd6Wno5lct63ud9v99YpAuueYZ3dgl5EFbcDy7gXVIdhaCvGod3c&#10;9W5D1b6Oy6YlnDfO4YJJruRJUjAXl4OiVQ7XHPJQ8yrmdmg1+om1GKVVY5Begl5ypiT8Ns6OwbE8&#10;Gb+nuUS0FhLRnEdwbRb+pSl4F8fjVxRLeEUaSQ05ZLYVk9FaSkpjNvGNKcQ1x5DYEkpcixdxLQ4k&#10;ttuQ1mND5pAN+WOOVL30pV0CRqU8W2vh2doQE+vTTG0uI9tcZ2h17Q9g9HR6npbJRXqml6W0y/SS&#10;eLL1iUUxpS0cO8sfGZndpHdGuEW26Z/7RPubj9RNbVMp26Zs4gOl458oGv1IzsA2yZ0bxDS+I7x6&#10;mcCSRbxzZ/HMfIVf/gyxdQsU9a/RJPtA15tPtEx/oE62IQGjBpmY3d6mWSaqVe8pH1yhYniVuudr&#10;0ttaX2zSJFvfSRa93WRq7RNzojK39RtvN3dOrIu9evdJAkZiHapDtkSnbImBKeF4WUc2tyUBo+kF&#10;IfD9mRcCGE1v0TayRnX3EuWdi9QPrTLwcltK8IjqmbjXS58kSLSy8Qvvt3/j/davLK99ZkFUzUTl&#10;bP4Dr2e3eTUrIMG29PZ367+wJj5u/WdmV7d5ubTOpFinEqmTL9WfmffbPJt7R/fLHWA08uYdMgHC&#10;RKJrek2aLm9/JhIza0zMbDOzKCTbn5ma/yRJu6dXfpGW4cTCW/2zNTLbF4iue7OT+mlekBxG6d1r&#10;JHW8l4TXXqVvsM+exCJ1nMfJYzxOHMU0YRjTuH7pLBMGpZRRYtMcZcMC4n2SrmpUVAxXSWieJ6zm&#10;DQHl0/iUTuNdPIV77gQOKcPYxvXjkjpEcLGM3I55WmQbEjASCaOWF++oHJmTkkMlgzMSMOqaWaHv&#10;7Srds6tSLa1hap6ikWmS2p8T2zhCXPMzEtqeE9cySljNEF757TimNeCe1Uh0TT/lg9P0zqwwvrjJ&#10;5PIWL5Y3GJ8X0/KinrbEyMu3jEy+lZbSXs2+Y3ZxgzcL6xIwGp1eYmhynqEXC5LzSLhvJl6vSQmj&#10;oiYZsfndEjAS1bSKjmnqemclONMobmBWShcJd9HQ5DLD08uMzuwkjAQwWv0CjBaFD0hKF61JDqOl&#10;95ssrW/yVrhzlhZ4Pv+W8fk5ppdWJJAhkkULG1vMr2/y5v06U4vvGJ35AoyeTdM++voPYDS/9rO0&#10;zNbYN0tR46R0Df1vGZBqaduMzW4z+maT57NC9v6BV6ufeC3E6ivbX+DaGi/fbzMrVtI+/MzM1kcm&#10;1zcZf7/GyMo7hpZWGV5eZfz9BlPrH3kt0jZbn3mz+Znp9c/Sqt/A7AaNsmWKB2bJ7pwmq2ua/N7X&#10;lA3NUT4sUmHz1DxblGpoXS/X6Xm1KQnsh2Z3ruflexqfLVLZ+4aK7hkahuekVODg9HsaRmbJeDpC&#10;YmUP+e0jkvdnenmD1Y+f2f5FVMF+Y/PnX1jd/FnyDO3Aoi1mV7alxwL2LG1+lIDR726o+XXhZ9qU&#10;/FBza5vS2wQgEomid9s7tyYJr3f+3NeLmxJIrO+coqJ5gqb+V9LX/+27bUlQvvLxE+8/b7P86T1T&#10;717Q8fIpuV1JRFcH4F/gjleuKx55HnjnBxBckkR8QwU5HV1kNfcRV95BQEYTfmlN+Ke04BZdh4lH&#10;LrceR3BN3wfFex4o6nlyTd8bTfMwSXLtEFEpwaL48mFJ9i7gkIBEAhoFZ3dJjxMrnhFXOiy9XSSI&#10;zANLeOiTL0Gi38/Ur1CCRGIZTciwH/kWSLBIxz4BLeto1B8HS5BK4YE7Cg/cuGHqK1XRzEPycE2s&#10;wiOllifptfhlPyW8uI2kugGy2kZJbRwkuqKT4LwWArIbcYmpxORJBrpO8Zj4Z+OSUIV3hqih1eCa&#10;UINXaqNUo/NObcYxqhoz/0Ip/XTPOYm7Lonc90zHJDAfi4gyzEKL0XFJRMnEF3ltW05qWnNWxxEl&#10;Ez9uWISjYh6GgrEvF/Td/gBGRgFFGPoXoWEXxyUDH05p2XJCw0qCTefuOXDJ0BWFRy4oWDijaOfA&#10;NVdL1P0tuJ9sgW2FPcE9PmRNhlE6G0vZbBgFr71IeWFO5DMdgvqv49t7CZ/eC/j2XcBv4AI+vefw&#10;aJfHufEUTk3yPOlSwL9PnYD+27i33+Jx+Q3uJF1GOfAM591Pctb5BGfd5FEMVEQrRQuTMhMcGuxx&#10;b3LCudYa8xIjjHL1MMjSl/6/5d34u6j5aXLZXo0zpqqc1FXlsMYN9l5R4tsTF6SAxF9/EMBIeIvE&#10;HZXur/96/wqMDgqP0Vm+lbvCD/I3OHBJi0OXtDl49iY/nVbhsPwNTpzX5IyCDhev6qFww4jr6iao&#10;qhtz/foDblx7gI62OebmT/ANTCY6KZ+gpEwsPf3RNrHipvFjblvac9feCTUzCy7dv4/87ducuHUL&#10;uZs3pRCLaD7tvajA3ktKO2JrlZvSHVBSZe8FZUl4/a3wBcsdl6TWUqJoj0gV7efPewQsOsp/7NlZ&#10;RROqm7/s3cOf9/yNf//+T/znnv+L3Sf/jfN6X2EWcZjIBgXyh+9QNHKHnH414psu4ZN1HLPAveg6&#10;fc99l71Yh5zEP1OFxAoDMursyGlyIe+pO9n17qRXu5JYYkNkthXpFZ609GcxMtVE53AN2eXxEiyy&#10;C3bCM86fhNJ8yrp6aJt4Qef4NI0jkxS0DOKfXoGxRzRaFt7ccw7BzD8Nu4h8CRipW3hy6qYBP8gr&#10;s+uQvASMjqneQ9nEiTsOgdyx8UdF35EzqkacULzHGRUjrt224+Z9V9T0ndA0csPYOQL3mHwi8usl&#10;YCRSRqKaFpReIaWLNE1duaprwXV9awkcWQYk8SSuiP+PWEkTEEgkf4Rj6Hdg9PvqmUgOiW+WgEki&#10;JWQWE4NFfLwEfkRfUAAhCRIdOCBBI5EqkhxIX6TZUi1NS0sCTOJzDEJCJHAkBNpCti1V4MT03WEh&#10;uDoofe5Xh49KaaHfYdC/AqPfU0S/V9N2nzwrQSIBi/62X07yFwlgtOvoGama9vefhIvo4Bef0T7+&#10;47v9O8DoX0XY0i/Hcb76PX53QEwMCmv8Mclf9Ne9R/jL3i8TfD8c4D9EqmnvQf6y7yB/PXCUvx8R&#10;FTF5vjl1jt1nL7P73BW+kb+4I74+fZZv5C9IDqMflJTZd/0GB9TUpRPVNAGNRMro69On+eeJ41Ky&#10;6O9yR6QTr//z1Al2yZ/egUQCFn05AZCkBTWli+y5fp596hc5oqPMqS8Jost297lgqYO8qSbHHlzj&#10;8D0ljugocfSuojQ1f1RXWYJFwtWyR1me7xVP7QAjZXn2KJ9iz7WT7Ll+kj1Kx/jm4kG+PruX75V+&#10;4tC9k5y3usI1T1VuBmiiFarFnahb6ERpci9KE/342zzMuI95rhEWubpYZt3EOusqDgWXcC09i0fF&#10;SdxK5XAqPIRd/kE8q04R1q5IRNcNAptV8axQwa1UDdcSTawzVDCKVsAg8gqG0dcwjleTqm5qHpc4&#10;9/gkR+4dZK/aXn5Q2bl9Gj9x9P4hFGxOou13EeO4q5inq2CVrYJljjKPc5Qwz1HELEeRx7lKWOVf&#10;xbb4Gk7larjVaODVcBvPem2cytWxyL2OaeY1LPNVcai8h3eTGUFtdvg2WvGk7hFBTVakDvuRORpC&#10;WLsdpmkqXHU4yEndXZzQ/ScXTHdzw2UfdwMOYRJzDPvccwQ1Cpm0HrkTFtS88aJjNZ7+rXx6t/Kp&#10;WIgk6pk5FmUK3ImVQydWjof58jjUKeDTpUbUMz0ypszIeGlEkkybmOfXiZlQJmXyOunTKmTOXCPn&#10;9XUK3t6kfFGH2hUDalcMqVi8LyWP0qZukPj8OpGDivg2X8C+7DSPso7zIEGOO+FyaAQcRCvoIAZJ&#10;cjiUnyWo8xqxg7eJ6L6DT+NNHEpVsStQxbZADauMa5gnX8Y8/QrOxdcIbNAkvOU2YS0ahDWpShfV&#10;pEF8uy4p3Y/I7rcm/8sVDtpQ8cyJ5ilfBuZjmFhNQ7aayshCOO3T7tSNW1E5YkrpoCmFA6YUDT6m&#10;4pkdlaNO5PVZSODJPVMJy6gzmEXIY5t0Hs+8q4TWqpLUrk3RMyOaZuzpW/JmcMWD3gUr2ubu0TSr&#10;QuvcJbpXRLroEhMfr/F8W4Xe1ctUTx8jsf0gPgUHsU6QwyDoItec1bhg+pCjGibsvaLL9xe0+P6i&#10;OnuVtTmiZchpfXsuPPRCwSKQq3ZhXHcOR8UlEhW3EBSdPDhrbcmJR3c5aqDC4QeXOGIozymLk1z1&#10;uohOnAomWbcwL7yDTfE9HMsNeFJnTmiLI+GtLvjUWeFYYoRlvgEuZVb41rnhXeuJXaETD2Jt0PCy&#10;QNneVkoZXTR2laTXx7StOaJpzqFbjzl425SftB+yX8uIfVr67L99nyMGhpx8/Bh5a3Pkbcw4Zf1Q&#10;OnlbY846POSsszgjzjrrc85Vl8s+97gRpS8BI8PShxiV6fGgUBP9PBWsa2/i32tAksyO1CkHYscf&#10;4tlxg0f5J7gds4+7CT9hXnYKvz51kqdMKXzrQtmiL5VLYZTPx1L0NomM6TTixrMJHSoisKsS75an&#10;OFc1YpFRh054MdfdUzhvHs5JQz8JGh3X9+T4A3fOmPmg5BLK3agkrIpz8W4qJqQzn/CedEK6Ywnp&#10;jiK8L5zQ3lACO4MIaA8ltCuRuP4cUkaqyJY1U/56kPp5GTXzMrKnhvBuq8cwq4Dr3vFcdoxEySUB&#10;Nc8CdIJquB/ShH5IM3pBDdwNrEEvvAbTlEY8SvuIaZORPvCK1P4pgp+OYF/YjklCHUYxtRhFNGIY&#10;1oJeQBOa7rVcsy3hslkOl82yJVCkbJPHNftCrjsUcsOtEC2/cozi6rHOa8W2uBXz/BqMcgsxzE7F&#10;vCAJ1+p0AprzCGvJJ7Qxl4CqdJ4UJeCeG82TvBjCylNJbc6juK+K8sE6inuryOkuIKM7jZT2CGKa&#10;vYhotCWyyZK4DitSBv7fgdH42jQvNpckYDS8ukbX/Cqtb5ZpEUtRk+KJ3QLdL5akyWoh2J1bE0+4&#10;xIT8R0bnNul5tUHnq006Zj7QLEDP/+YwyhvZJqt/e2clrXWN2IZ3RNYsE1a2QGjpHOFl88TVLUop&#10;o9JhAYi2aJzc5umLLeplm9TLtqgb26B88B2FPcvSlQ+t0jC+QfPkFq1Tm1LKqF04i5a2eSMEuJ9/&#10;k275084tfRDrY5+kCs2QmOgWdaXX75HNbzKz/JFZUQ9b/Sx5iN6+/8zMys/S4lPHcwGMFilpnaNu&#10;cJnhV1u8WRWT4r8y/04kij6zuPqZ1Y1fWN/+lc2Pv7G++Sur67+w8v4zSys/M7/0ibmFD8wtfmBp&#10;9WdW1wU4+IWldVEh2uLl0hqTItmxusHs+jZvNz4y/U74i1YlYNQ9tSjJiScXtyVgNChWqJ4t0zSw&#10;RMfICiOTG9Ia29ScEG1/5tXyL1IFb2r5lz+AUUbrPBHVr/8ARqKSJlJGMU0rBNXM41n6WqqkWWXI&#10;sEqdwCrlOY+TnmEaP4hpfD9WycN4F8pIaV2gbmKLzpnPtE1/khJGyS0LhFRM41kgwy13Are8Cdxy&#10;x3FKf4Zt/CA2cf14ZT0joX6GqpF39EyLytEWzbL3EjwQUCGjTUahkEuPz9P1aoXuN6t0fQFGT6cW&#10;qHj+hszeSZLaJkjumCCxY4LoxhH8y3twzGzAIq4Cx/Raoqr7KB18Rf+bVSZWtiT48XJ1k4nF90zM&#10;rzIxt4JsfoWpuVVmFtZ4I+bPF9Z5PbfO9NwaLwUYFY+Xtph/v838uw+8FJBxYonS1inSyodJrxiR&#10;4FFN94wEiSRX0Oh/1dCGp1YYEe6k6VVkb94xIxw7EjD6WQJGSyK1ImpO7zZZWdvm3dYHVra2mVsT&#10;UHaR8flZJhYWeLWyKkEMAY1E6kU4jV4sriCbXZKA0eDUWzrH3tA9/paxN+94++4DS8J/JVJ0z5do&#10;6JmloVc4mJYYmd6Qfp7H3mxJSSMBjISwWiwDipW+6ZUP/wMYzW5/Qra+Sf/yEs2zb3j6eobmt2/p&#10;XVphXCRytj/xZvsz05s/83L9E1NrPyNb/cTQ/BaNUysUDryWhOYpLTLJM1U+PEft6BL1E8sSKOyZ&#10;3pBAkVg37JwSy4bvaBtfoWFknsreWcq7X0vAqH7wrVQd7X+5Kv17qPnZLM2jb+ifFp6nDSkptPXL&#10;r3z47Te2fhErZp+ZW9uW1uOm5jckYCc8RuL7+fbdFq+W3jO5sMoL8XOwIGqAq7xaEZXANQnOvfvw&#10;iY2ff2Hrs/C1CRAsargCFn1m7t0HJt6ItcNZShrHyK0ZoqpTJtUC36xusyi+v9vbLH1YY3ZznmcL&#10;IzydqCSvO5mkp2FEVPoTVOpNUFkA0bUJZLSWU9zXRWnfAOkNXYTmP8U9oQqX2CocIqt45J2PtkUk&#10;ivc8uXzXDYW77ijpeqJi6IOWZQQmT3Jwi62VxNYxxYMSFBJJIgGJxInH4qIK+6VamqiaCRj0OKBY&#10;8hUJcCQgkUgcibeJl+KxeLtIFwmvkUggCWB00zIUVTM/CRSpmgdwxz4SY78sHGPLcE+ukYCRqKUJ&#10;YCTg0M4iWr20lGYTlYdZcBaP/DPQd01CyyIIjccB3HeLwzaiBPfkWpzjKyV45JnSgGdSA06RFVJ6&#10;StchSZJyi0qcSFTdsovmtlM8t+3jULeO4Kqxt5QuklM1k+7ULRsu6LpyxcCLyw88ufTAk4v6nlIt&#10;TcctDcOAAvSe5KBuE42CsT/n9Tw4e88N+TuOnBI+yjumHLtrwDEBMkzvcs3tIYap9rjX+xE1GErS&#10;eCiZk0HkTgeR++oJ6VN2xI6LdNFNAgeU8Ou7hF//JYKHFQl/do3QkWv49F7BueksttXyWFWdw7pK&#10;EUuxiFx0DZ0kBZSDznHG9SSnHE4i7yzPZR8FVCM1uJ2qh36+CWZl5thWW+NQbYdtpSWPi0wxSDNC&#10;K/w2Cm43OG12iaO6Fzhy+wqHbl3lJ5Vr7LmgwDcCGImE0d6dhNFf98j9H+9vYiXtpy+u36Nn+VbS&#10;tlznwGVt5K7d56iSrgSM9p++xtEzaly8oYfqHQu079tz574Dt3Vt0NYxR1v7Mfr37LAw8+aJRxzh&#10;4dlEJebhFRLPg8cOXFS7zUlFVc6r3+bKXX0u37/Pubt3kde+w6lb2lLSSAiwdx07zt8PHuarw3Jf&#10;nv+fk4IjX4sRrL1iQGsv//69cBTt5d/37OVP4r7bx592/8Sfdovn/4f583dy/IdoDYnn73t2S8Do&#10;P/f+id0n/4y89lc88D5AcPlFCoZ0qJ98RJVMn/zBm8Q3XMYj7RgPfQQw2oNF4DECM2+QWvuIjHob&#10;0qrsSKl0ILHchcRyV5LK3KVLrXxCYVM0rUOF9I7XUtGaS3hGCK7hrrjHBBKZm0VuUxP1A6N0TkzT&#10;/mya6m6RLmrDOSqPe9aB3DTz5L5rBHbR+bgnlWEWlIraIw9Oqj/gxzPX2C13iX3nbyB/yxj1xx7o&#10;2odKn6du6I7SHRuuaFly9bYtavddUNN1RlXXUQJGj9xj8UspJ7m8XfIUiWSRqKcJMCQAkbKeJZe0&#10;H3Lljil3rb2xDU4hOLeWkLzGnYSRADgCAP0BjETaZd8+qWYmEkZiHU0AH4f0dFxzcjCJiJDWz8T7&#10;BBiSltUOHJAAkzipqnb0qPRniZiYgFHCY6QfFMT9wEApcSSvpyfV3STIdPDAlzvIPw4dkXxEIl0k&#10;fhj+unenmiYeC2AkUka/QyNRTfv66M5ymvg4AYgELNp94hLfnb7Ct8fFHKC8BJOk5bQfxZ93WEoP&#10;/UMsn32BQ4Kk/mP/cQkSiV8U4TgSJz5P1Nt+B0Yi1iZOQKP/FMDop8N/LKR9K3+R7y8osuei0g40&#10;On1egkYSMDp/RaqhCUh0QF2Dgxq3OKCqwd6rop6mKC2o/aikJAmvhfhaQKFv/vAanZLqaRI0Ondu&#10;J110+X8CI1E5EyDohKEq8qYanLPQ4oyZBscNbnDozmUpNfSDijw/qsizV1WevTd24NDuKyf4TkHA&#10;oR1g9L2ieCzH90rH+E7xKLvOH+Ar+R/5+tyP/HDjEHIPznDRThmVJxpST/Zu9F30k/QwTjPkcd5D&#10;bIstpcSEec49TFNUscxUwrFEEZ8GJYJalfCtP4djkRzWmYdwLT9JaLsyoW03cCq8gEGEHPohxzGK&#10;OsPDuPMYRJ5DL0zcee6HXuJu4EU0vc5z1eE0F8zlOGNySBJjn314iAtmR7hqK4eWz2lM4i7hVHgN&#10;/7qbBDbdwqdeDeeyq1jkXsA49TS60ce4F3UcgwR5zDIuYlt4VfL4WBco8yhDkQfxF7kbeYF70Zcx&#10;TL7G41wtrArv8ChNE72oazxM0cC7zpzILg/8G6y4H32d00Z7+V7hb3x36T85ov01yvY/cT/0JBZp&#10;F/Eov05I8y1iuu+SOKBP9rg55a89aVmNpXsjnfrlGDJfimraHcxLL2GSK49Jjrz00rz4DJ6t10gY&#10;NyRt0ojoEXV8Os/xpP00oUNniJu4TPKkIpnTV8l9rULxvCbVS7rUrxpRt2pE9bIhBbN3SJtUJWbk&#10;KiE9l/Btu8STZgWcq69gU3gek9ST3I87yqN0ORzLT+PTcpGQzqv4NiniWHoRy5wLWOUq4lKmhlet&#10;Fn5PdQhp1SWy04DEPiMSeg2I770n1QpT+h+QMfiInBFLCp85UvbcnfJRd0pGnCkdcaDymQM14640&#10;v/Smc8afrhlvml86UTNmTumQIYW9BhT07FxhvwmlI7ZUP3eRPjelw4SAMnWsYs9jGHAMo6DjmEfL&#10;45h+Ce9iJWKa1Mke0KV0/CHlMiNKJnQoHLtO8fNzlE+eoGH2BJ3L8gysXWBoQ0ECRnUzJ0nqOIBL&#10;2h4e+P4grcCp2F/hkpkRp26bcljlAXsVtNhzRY396lrI6RpwztQeBRsfrjuFoeoaiap7KNfc/Lnq&#10;5oGSqwOK7mYoeuhxxV2Nc86XkLc7wTnbo1z3OoVu7BVsizR50vCA4FZTQtotieiwJqbHnvg+F+J6&#10;dy5l8Am5Y6HkPo8moScYl1JbdEJ0uGKtzhkTLS48NOWiiQNn7tshd+sxB1RNOKBmyAFN4/8GjPbd&#10;us+Bu/ocfmCC3KNHHDd7xElz0y/A6CFn7E2Qt3/ASZu7HLfS4Lj1DeRd1bkeocf9gkdYN1hj3WCG&#10;SbkOulnX0MtUxKJSFd9uAS+dyJh2Jfb5Y7y7NDEvPY9h1nGMc09gWyv+y9pNKZqdMmlB6ktbUiZd&#10;SJJ5Ez0WSshgDL7dyXi2ZOLaWIJTbTXWhXUYp1ZyJyyfGx7JKDrGomAXtXO2kVx3jUEzIBn95Fxs&#10;y0p40lhEcEce4b0ZhHTFEdAejHerL56Nnng+9cS3NZSwniQSR0rIet5AwWQnJTP9VM4+o3x2hOyX&#10;A4T3d2JfVcPduFwJGim6xnPVJQVVj3y0fCq5F1DHg4gGDCIbMIyp42FyHTZ5jXjVdBHZ9YyE/gli&#10;usfwa+iV3m6UWMndsFK0A0qlRJKmdwnq7kVcd8hDyS4TRdsMrtpmctUxg6uO6Vx3zUDTPw/9hGqs&#10;85txKGvGobIB28pKbCvzcazOxashB/+mXAKbcgisy8S3PAWP/FhcsiJwy4jAPz+ehLosCrsrqBxp&#10;oHyojuLhGgqHCskS//ytAUQ8dSSqyZrYDmtSBmzJH3Oi8qU/7fPJDK6WMbrWyth/A0ZrjK6tM7i0&#10;Qf/iOt2z7yVgVDv0hpr+V9ITtZFXK9ITo+Xtz5I3RLa4LQEjke5peLFO/eQmNS+2KH2+Sc7wOml9&#10;ayR3rZHStUZq5wZpnRuktq6R0rJGStM7UppWSW1eJa1lVQJGBX3vKROSadkWzS8/SBLslqkP1I5t&#10;UNy3Sk7HArmdC5QKCfVzscy2RfPUFs1fgNGzxW0p7bDyBRj9fuLxgnhy++4j4wubPJsTdSXxBF24&#10;iz5Js+RLG7+yvPkbK0Jqu/6ZqYWP9MrWqOkRwGiW2t4lhqY3pTU08XHLYub+3U6aSNyKJDb+xMr7&#10;n1le3bnF5U/ML35kdn5buvmlbZZWP7D0/iML4on56iavlteZXlpn5v8AjHqmF+l5uSQBI9nCFs/f&#10;btIjW6Whb57KjlnquubpHHnHyJQQ+35iSgCjlV958+43Xq78wsjsJ0nUndu+SELDHHFP54lvXpI8&#10;RtFNS4TULeBX+Rb3ktc45k1LKSNxDjkvsMkYxzxpBLOEAWzTRvAvfUlG5xJ1sm1aX36iemyL9PYl&#10;CRa5ZY3hkDqCY9oznDOf45o5JgEjx5Rh3NKeEVH2koLOJVplIkGyTcvEGpWDS2S3T5P0dILUpvH/&#10;IzASJyWNXq1Q/2Ke8rFZCoZekdU3JSWM/Mt7d4BRvJge/gKMhl8xMPuOF6vbTK99lCpWsqU1JhZX&#10;JWgkmxepn3fMLIpa2Boz82u8ml1jenZduhmxOvb+I6tbv0genOnFTfply9T2zEigSJyonwlY1Dw0&#10;R9vIAj2yJYZEbVC6FenG36wyOb8urXSJZMuqWNra/MS7rY+83/7I2tYn1rd/Zm37E8ubHyTB9dTS&#10;CrLFeWRLSxLEEJW0mVUBNpcYm51nZGaOkVfzEjAamxEJpmVpMn5KWkr7xPw7AQ23GZl6L4mvBSwS&#10;S2kjL9cZnd5keHqdwZfCZ7TB5OIHXgtIKgGjj4zPbzAmfifWtqV00fTmB/qXVqianiJrdJj0kUEK&#10;ZOM8nZ1lcHWNsbVtxta2GFzdYHB5g5HVbZ6vfJQqoQ1Ty+T2TxPbNEZ0wzNS215QMviWJtkq3a82&#10;GHizxeCbLXpfbdL2Yo2noyvUDS9QMzBHVd+sBIwqet5Q3T/L0+F5WkYXpUSgWL0TX2fZvABpH3j3&#10;8TMbwhn065d00Wchrv8sLbqJr4n4+k/Or0kOo4k3Kwy9nKNbNkPH+Eu6ZdMMTs/y7M289PV9JbxG&#10;a5usbH1k7ePPrH/6zPsP4nvzSfr+iXrbzMIWY6LSOrQDjPJqh6nqltE/uSD9Dosa29vNTd5srDK5&#10;OkP3626qR0vJ70mX3EXpbXEkNEQSXRtNWksuJf2NVI0MUNI3QGJVC74ZFdhHFGEVVISZbyH3nZNR&#10;MfbngrYD5zRtuXjHAYX7Llw38uauYzy2oaUEpLcSUdhHTMkAsaWDEjBKKB8hqXJUuoiC/j+W0UTl&#10;TCSHRLpIvBRgSLxNnHh9BxiV/DdgdNs2Fk3LcNTMgiVYpPLIRwJHt+0iMHqShm1UqQSMvNPrCcht&#10;IryonbCCVtxTqjANyuSeRyTaDkFoWvujYeWHmpk31wzdUH3kjb57PHbRZZLLSKymifNKqcc1vgpT&#10;/3zu2MaiYREmASvx9xDASP1xCMrGfly664a8pg3HbjzikIIBP125z0HFB5xUM+f8PRcJFokT4Ojq&#10;owBJfK33JAMD/3x03FK5YRnO1UeBKJuFomoVhYpVGFceeXBKz5SjOrc5onMd+ceqqAfdx7LYmtBu&#10;P1LGQkh67kPCmBuJ406SRiJu7CERwzoEDahJwChoUImIZzeIHb9FouwOkaO3eNKjhHXVWfQzjnMr&#10;Wo4boce4HnQSJT95LnnKc9rxNCftTnPK4Szn3RVRDriJetQdtOLvcyfFEP3sR5gWW2BbaY9DtRNW&#10;JTY8SDFG1Veb06ZXJI3IHiU5flA8xV6lS/ygIPQvlyVg9LVY+hZL4D8c5697jvG3/8P9XQQoviyJ&#10;i+n6H+Svsf+iOoev3kHuxn2Oq9zjyKVb0vKW/NU7qOlaYGjjg4VLKBaOQRiaunFXz5o79ywxMHbE&#10;2j6AJ34JhERnEBidir13KJqG5pxQEELmc/x05gJHrihz7PoNjqneRE5VnYMiUHH+osQgROtIuIik&#10;ISyxoC7YwL6jUhjkP0TVTPiKv5yonUnASChpvvmJP30jXMeH+fdvjvDv3x6UBrL+/btv+I8f/sY3&#10;J/+O/J3v0H8iR2CRAjk9d6gef0jTSwueTj6m/Jke6W0qBOScxSrkKGa+x3CLVSC2WJ/0GmsSymyI&#10;yrMkJs+WuGI3Eko9iCv2IrHMh+y6CGkJraa7gLK2PFLLkghKjcI3OYLInAzSa+opa++nfvAZtX3P&#10;KWkdIK2sg7DsWuyCM9G1CULT/AmGHnE4RRXjkVSGaWAKKqauEjD66aIae89e56DCLc5pP+SmAEa2&#10;IejZBHHr4RNU9Z25ruuAip7jDjDSc+LGPQdum3pj459GeE4dGTU9pNd2E55TK1XRHnlF8sApAF07&#10;f/TsA6QTlTS36FxC8uqIKGq0+V8C3ogEkHALCWAkvEIi8SNSQuKbJaCOgDuarq5YJSdLwEgkjYT3&#10;SLxPEl3v2bMDjP5FgC0+93dptpBfX7WwkDxGegEBCEglUksCOIn/LeEwErJs6fbskYjh76kikR4S&#10;oOjro6clWCSlj7483iV3WoJLf90rUkgHJN+QAEQCGO05o8Ses8rskVfkm2MXdqpqh07zz0Py7JI7&#10;y+7jYiHtCt8euyi9b2ddTYCnndTRzpqa6G+e2IFGPwqSKf5Zd4DRf+w9IKWMhM9I+IsEMNojgNEF&#10;RXbLX2LXF5fR1yfkd6DRhcv8oKDM/uuqHFTT5KD6zT/uyC1t5G7rSJPZhzW12C/E2BcvS0Lsf546&#10;Jd2u06cliCTAkYBKPyhfZu8NBfapXWa/xqUvd0G6A1oXOHTnIgdvX+CnW2fZe+M0e64fl1JDP6ic&#10;km7PtR0wtPvyEXZfFgLpE+xRPsH3isf49vIRdl08xK5zB/lKfh9fndrDP+S/Z9e5ndnxYwbyXLK7&#10;yg1vTbTCdNBP1Mc8xwyrIitsiix4lG3AgyRNHiRcxzJHhSf1mkT33idpRJ+IblXcK+WxzjqKY8Ep&#10;ntRdwaPyMiYxcly13c15k11ctf4eddf93PI+zB0/OXQCjnE36CS6wWe4F3gOLV951D1OoeZ2HA2P&#10;U2j7yqMbdAbDyDM8TjyHQ95F/GqViOpQI65Pi7BudXwbr+JYegHTtJPoRR3hdvABbgcfQjdCjvsx&#10;p7gffZo7oSfRDDiGus9x1H2Po+Evz53wizyIv4pBwjVuB11B2VUeda/zGCdpYl1ggGnGPdR8r3Ds&#10;/l6+Of83dp37Cwdv7eKq/WEMIs9jl3udJ1WaBDRoEdikSXDzTULbNYgffkDOlB1ls15ULwZSteBP&#10;wWsPkicsCRnQw7XpOqYFZ9BLOopB2nHsqi7g3aaId7sCXu3nedImj1+nPMED8kSNnCFJdons6euU&#10;vNWiYuEuNUt61Cw9oHrpAaVzuuROa5IwepXQ3nP4t5/Hv+MKIb03CO5WxfPpZRzK5LErOYFT5XE8&#10;n57gydNTOFedwCJbDpNUOcxzzuBad52oAUOyJxwonHIhe9yauD4DwttvEdaqTlSHFsn9D0gffEhK&#10;rzFJnUakdD0kp9+K4iF7ykcdqRxzoHTEktIhM0qGHlI8/IDCAV1ye26T3aFNdtttMtt0yGy7R3a3&#10;kQSM6mQe1E8KYa87KV2PCKrWwiFdicfRFzAMkcco5DSmUfLYJp/HK1+R4GplIhqUCX96hbCGc8Q0&#10;nSStR46icTlqXx+nbUGezpWL9K4o0rmoTMXUOeLbjuOaIYdBwEnU7C9y3kSbU/cMOKZtwDGdB5x6&#10;YMg580dcdbblpr83d8Ii0AmLRTsoAlWfJ1x2sOCcjR6Xne6i6qcr1c90k7TRT1JHN0EZvXgFjNOU&#10;cCzTJKTdmLQRZ/Jk3uROeJEx4kTKkDXJQ3Zkj7pR9sKfxrfxdC3l0LaQQ/GLGIIa7LkfcYszpuck&#10;Mf0pAy3OPXzMaf3HHLllwAHV+/yk9oCDd0w4omvG4XtmHNA2Zr/mA/bf0ucn7Qcc0jXhmImplDYS&#10;FbXTNo84ZfuAE9Y7sOiYlSonbFW45HMLzaQHPKywwbnVDec2JyxqH6Kbo4FG3EW0Ei7yuOwmQYPW&#10;5M0EUzEfTf5rf+LGLPHuvoNj43Ucm5Tx7r5JuFiYmDAidvwRkc9MCRuyJrDPCdc2V6xrvXhY7IdB&#10;fjgPMuN5kJmOfmI+enH5koz6bngBOmFF3I8sxyShCvP0aqxyq7EpqMCxqhSvp9kEtmcR3psmASPP&#10;xidYlFlgnGeMca4xNmUueDeFE9tXQPqzWrLGW8gcbyVtvIXkiWYSxpoJH2jlSWsj5vmV3E3M42ZA&#10;Bje80lH1yEHTp5R7gTXcj6jjQXQdBrEVPIgr4UFCMSZZZThVNeDf1kVE3wAhPT04Vz/FJLOQW2FJ&#10;qPjGoeqTgGZABtoBhWj6FHDDIwNFhzhJ7H3BJogLVkFccQqThN/aETkYZ5RjVVyHc0MdHo3VeDWV&#10;8qQpF+/GLHwbsvCrzyKgJkNKGPmVJOOVF4tHdiQ+OTGElqaSWJ9LZlsZed3VFA3UUDxcSv5gNtm9&#10;MSR3+pLY5UZSnytZI24UyzypnQn+AxiNrbUxvjGCbHMa2eY8ss1Vxjc2eL62zfj7bUaWNmmbWqK0&#10;Z4q8pjEqOyfpf7HA65VNSX4t7tWKECuL2fZ3VI6uUjW+RqVsg6LRNVJ7V4luWyKyZZm41nckd6yR&#10;2rFGSvvOpbetkdu5Tn73BoV96xT2rVHQt0bJ0A4w6nzziYH5z/TNfqZ5cpuyoffkdC6S271EyeAq&#10;1WLuXrbJU9kGDbJ1WqbWGRS1svXPzH/8lcVPv0m3JFJGUtroF2mJTMxwi4rdyKwACGu8Wt6SlsqW&#10;N3/h/cffWPtZrMD9wmuRlpjeoL5fpEtmJXDUK1uXamsLa7+y+P5X5ld+5vX8B6aFA2lm7Y+bfr3O&#10;q5k1Xs2sM/1qjalX76Sbfv2OmbdrzC6uM7cqwMSmVImZ39hmfvODNN89v/mJV+9ERUisV60wOLMi&#10;yZtHxUra9BrtoytUd81R3PSayrY5WgdWGZRtMjGzA4xmBDB6/xvTK78yPv+Z3pcfqB9dp7D/HZld&#10;qyS2LhHdvEhowzyBtXP4VMziXjyDc/40TvnTuBVM41E4jXOuDIuUEczi+yVgJOpmGd3LVI5tUvZs&#10;g5TWRXyLX+CQNox10gB2yUMSMHLNfI579jieOeN4Z8sIL3lJRvM81cNrtMk2aRlfp3pomYLOt2S0&#10;TJPaJCOzbZKSgTc0vVik+/UqfbPvGRAi5qUNxle3kb3/wMjyFl2z76mfWqJgZIaElucSMHLKfIpV&#10;YiXOmfXENgxSJcDmwjqTfwCjLUnmPL7wTqqmSdBobpXJt++YevOeydfvkM28Q/ZqFdmrd0y+XePt&#10;6jZLG59ZXPuZF293EkZNQ7PSClpD3w4o6ng2T8fYPN2igvZylZFX7xmaWqH/xdLOetnbNWakZMsH&#10;KU0mAaNtIUYWvp3PbP38WQJGq5ti4WyTV6vveLGwjGxxEdni/wRGI6/nJcAhgNHE251p+BkBGpc2&#10;ebvyQRI8v139yMv5bcam1xkQcOb5snQ94+L1FbrGxGMBTtakiqP4GRfASAjsJ5dEGmtb+h1Z/PQZ&#10;2doGjW/ekDLcR1BrA/5N9UR2dZD5bIyKqRnq38xR+2qOyulZ6oTvbHaVgcVNeuc3qX+5TNbANBH1&#10;zwiuGCK6fozcntc8nVhlcHabkblt+l9vSrW02pElSYZdIUBR36wEjKr731I/NE/TyIJ0jcNzPB2a&#10;pXVkjsHJJSbnNyRA9u7DL1IKaOPTr6z9/CvvP/3yBWZ/ZGZ1SwJGz9+s0vfiLS1DU1S1j1DWOkhl&#10;9wiNg+P0yqZ5Nj3L+Jt5Xswt8WpBVPvWpe/H4vrO76dIJc0LEfjqtgSMxqff0fXsLZVtMoqbRqnt&#10;ldEnm+fF4nsJ+r56/54XK/MMz03QIGugoCeTrI5EyWFU2JdJVlsyiY0ppLblk99bS9FAJ9mdnUSW&#10;N+CeWIpFSB6P/XMx9clB3yWZm2YBXNJx4IyGJee1bSVgpGERwuPAXIJz20ivf0ZGwxiJ1SPElQ1K&#10;0Ci+bESCRiJZ5JvWJjmJfodA+m4Z6LmkSS9FFc0isOyPlJFlUPEfwOihTx56zsloWoZx9YE3l3Vd&#10;uazn9MddN3kipYzMArNxS6wiKLeFuLJekqsGiCntwiO1goeByWg5BKBu6YXKIzeumbhw1cgZJUMn&#10;blr6YuKbLoGm6NJeIgp36njeKbXYhhWg7xLPTVMh5A7lnmMihl6ZGHhmoGUdIf1djl41Zt/Z2+w9&#10;o/3HHbx8n5M3Lbio54byowBULYNRtwzjpk2klErSfZLKXY9UbtpHo2Tq/wUkxaHvk49+QB7aT2JQ&#10;cXXlovVdLthdQ8VXhXtJt7EueYBngxjZMCOw24zQ/sdEDO8so4WP6BM6eEcCRiGD14kavUnyi3uk&#10;vzQmWaZPyIAmTk+vYJB5iuuBh5G328dhk70cMNzHQaNDHH54gmOPz3Da7jLn3a5x5YkGyv5aqATd&#10;5kawNuphOtyJN8Qw+zGPix2xLHHmYZ4turGmXPe8y2njq+xXEyqTo+w6fYzdZ0RD5YL0nPSbE+ek&#10;58e/A6P/HRRJsOhHMQi1A4v2nFRk7zkVfrqkLoGJI1dvI6d8hxMqdzl1/R4X1B9wQ9ccfUt37L0j&#10;cA9NxO5JFAamLmjceYSaljH3jG147OCDs08knv5xOHtFYGLngcpdQ45fvsYPIvxx5BjfHz/NXvmz&#10;7L1wiR/OXmT3KXkpUSSeY4uKmXQ/HuA/pabPv55o/Yg7yH/+KADSQf79+4P86dsDf8CiP319lH/7&#10;6iD/9tVe/u2r3fz5+2/ZdWw3J2/tR9fjDH4FamR2PqBs5KG02Fw//ohGmQX1Y+YUd+sRV66CV5IC&#10;rrFK+KZrE1NiRlypA+F5toRl25NQ/IS0qlASyoMJzPImOMeXhMoECprzKGzOJr0iheicOCIzU4nN&#10;zSWtrIqCulZK2/ooauohvbKZqJxq/JNK8YwpwMovjQdO4dy1DeaRVzLOEYU4RufzwD0KRQNb5FT1&#10;OHBJnf3nVTisoMEZTUOuG9lz29IbPZtAdIS4/ZEXGgZuaBh6oG3mzb3H/ujbBPPYIwGf+FKSS9pJ&#10;q+4mprBRWkZzicrGLSYH3+QiQrOrpJW0kMwqqaYmXEcxZY3EFtXb/C8Bci49fChVxA6rqUkya+Em&#10;EtBHwJ+9CgqS9PqKqakEeywSE3kYGbkDjBQUpOqaBIx++klyHokImfASSX/GiRPsOXdOShkJQCSq&#10;bwIWibSRgpnZjgfp5EkJGP1fX3315f7Jv339DX/e/aMEgkQ1TSSKJKH10dN/uI2kGppUWTsgia//&#10;kF8fPME3cufYffKKBI1+OHdNOgGOvpdXkG7PGcWdt51VlpJIAiD9Xl/7zz2isiZSSMd2+puHd0CT&#10;5DDae4T/3Hvwi0hr50TK6KsjJ3YqaWcuSydcRuJtfz94jH+IVJSorEnQSIEfFK6xX/kGB66pckj9&#10;JnJaOpzWM+Cc8UPOGphw/PY9Dl5XZ8/5K+w6Ic9Xcscln9FXcnJ8LYDcmTMSMNqrosRPaoqSv0hA&#10;or1q5/jhugBBx/he+Tg/qJxgr6oARAIUHZNe7lMXEuuzHNA6x371M9LHCmD07aXD7FY4wh7l41IN&#10;bfeVw+w6t5+vTu2VYNFX8uK+56sz3/HtlR/Zd+soJ0xE0kgBZU9lNIM10Y3XxSjdCIM0A+4l6KAb&#10;r86DJFXsy24R1mlE5oQd+ZOOJI0Y4t98Dft8eencKi7gWHAew8gjXLX6hlN6f0P+wd9RsPiWm257&#10;uRd0GMNwOQyjTmAcI8/D2HMYRp9DP0JeOpOYc5inXMI+RxGXIgU8yi7hVXWBoOaLxPYqkTR0g4Qh&#10;NaL6bkipGa+6i1jlnEA34gBqT37khseP3PDczw2Pn7jq8hNKzj+h5HSQq85HUPU8jqbfGXRCL3I3&#10;9BJqnmclsfdlm+No+iugG32TO1EaXPdU4PQjOQ5q/8ABrT2cMjqIqscZjGKvYp+riUflbXxqtPGv&#10;1cCvThWf+hv4tdwgvP8Oic+NyZ12oHLel8bVKFrexVL21ofIYWOsyy+jHXaQ694/cCt4P8bpx3Cu&#10;u4hflxKBPQr4iqRR83GeNB0jsPMEcc/OkjGlTMFrdYpmNSl5q0353F1KZ++SO61B/KgiwV3yeD09&#10;jnfLOUL7lIkZ1iRi4AZ+7ZfwbjmNd8txfNuP4dsqh0v1Ecwz92OcvB/TrCO4NV4m8ZkhJa9cqJz1&#10;ImfCgrBODdzKLuFcdB7PsssENdwgrPEWgbVqeJdcx69UlainOmT0mlL2zJ7K5w4UDz0mq+seyS1q&#10;JDReI6FRmcSnyiQ1qZLWeousVgGMdMnuFgkje2pkvjydDqFmMoCiZx6k9FgT2WSCb+Vt7LPVeByv&#10;iFH4+R14FHyaR5HyWCaexSn7Ik9KLhJWe46kTnnyR09T+VKeujfyNM9doHPpGn2rmnQtaVE5eZ3Y&#10;xotYJ5xB0/ks8oYKnNbT4fwjE5TtLdHwteFOuB368e4YpgRgkh6BYUo496J9UPez5YqTHhcdVLnm&#10;rc69uNuY5+viUH4f12o9POvu4dt4j+B2feJ6zch57kz5tD/Vb4IpnfYhe9yR5CEL6XKeO1A57Uvr&#10;fCzdy6m0LSZTPR1JfLcTtrk6qHsqcMHyEpesbqFkZ8oVa2vOGD/mxP2HHLtvygkDc04YWXPM0Iqj&#10;980kgHRA24AD2oYcuvsQuQePOW5ixSlzC05aPeK41QOOC2BkrcVpe00ueWmhEqHHnXQTDEssMK+x&#10;w67JAdsGax5WGHM/7xb3stQwLbuDf68d2a8iaVjNofldHhUL8aRNexM3YUvUmBmxz81IlJmROmVJ&#10;6pQ1iTJrokftCO53xL3NCasaBx4U2KGd5IBqhANqET5ox8Wgm5TGg9R8jJJKeJRWiU1uA54V7fg3&#10;9BDQ1I5nQwPudSV4NWYQ0JZKeG8yoT2xEjAS8ex7KTrcTbqLfoYJViUeeNTFE9SaR0hHOWFd5YR2&#10;lxLaW0JofyUhvQ34dbbiWteMVXEDj9JrMYyv5n5ktVRBE3c/vBq9yEp0Y0rQjc3jXkwmuonpmOTm&#10;41BdjndLPb5t9TjWVvIoPxftmDhuRoajGRaDTkw6urEF3IsqQCMgA2X3aC7a+3Pe1ocLtj4ouAVw&#10;3ScSzYhkHmTmY1FejnNDFU9ay/FuLcSzMRuPuhTca2LxqInDuzqV4KoswmuyiazOIqo6h4jKLMLK&#10;0iRoFFGRTUJdEantpWT3lZAzkEPWQDIZ/eFkDAaQNeJP0XgA1dMhNL+NoWsxgyGxkrbZgWx7FNnW&#10;NBMbbxlfX2J8Y50Xmx+Y2vjE2PIW7ZNLlPdOkd88RlXHJP2Ti1K9QywFiQSGBFVe/xcwqhh7R/nz&#10;NQkYZQyuktS9SmLXKsmdImG0LgGj5Lb3JLe+2wFGXRsU929SOrBB8cA6JYNrklC5aWqb/vnPjK/+&#10;xujSr/QIEfaLLSpG1igdei+9rHy+LjmOqkVtbOw9DZNr9M1tI3v3mRmx4rb5C6/Wdvwq89u/sPjx&#10;F0nmK1vaYHB6ia4Xb+mdnGfszSqvV7ZZ3vzM+s+/sSFSSR9+4837z4y83qJ5ZJWKznkJGLU/f8/z&#10;mW1eLX5mdukzb8QK2+wWE5NrDI8tMzS6xLPxZZ7LVpmcfM/Ll2tMTb9jcnrlj5t+u8KbRSE63mT5&#10;SwVm7dNn3n36RXKxLIk60PpHJpd2wNbgzCqDr98xOLNG3+Q7CRjV9cxT1jJLTccC7SNrjExvS96l&#10;V+Lv9O5XXr/7jcnlXxid+0z/9CfaX3yg5tkG2d2rxDUtEFb3luC6twTWvpWAkVvRKxzzXkrnWvAS&#10;98JpaSXtd2BkkzaCb9mUJLYuGHgveYuEE8k9ZwzbpEFsEgewTxnGOWMMrzwZwaXTxNTMkvJ0nuxW&#10;AR3fUT+yTr34vvWtUNQxT177LLnt02S3TZMnKkuDb2iULdD5apVeMfM+v47snahHfWb+06+83vqF&#10;kaUtGqeXyR+cJvbpM3xKunDMaMAurRrPvCYSmkeoH5/j2cImstUtXgjwtiRm2cVi2gojr5el+pA4&#10;4SuSCU/RF1A0MbMq3eTsfwEjAWGEE6hnYlHyE3U8W5CSO93Pl+iTCYn2KiPT73g2syYBIyG67plY&#10;YHhKQI115t6Lutl/pYskYPTxM1uffmFTfM83PzD/boOZ5fdMzou63JJ0k4srEigSlTQBjaZX3iFb&#10;WJZAkeztMtOLa7xZFstoIqW2AzMELJpd3gFGz1+tMygcQaNLUmWusX+Op31vaRmcl6DR78DozbtP&#10;LGz+wsLmZ2kFbX7rZ5Y+/SIBo9H376mYekFkVxue9ZW41VTgVV9LaEcHCQNDpI6Mkjo0SsrAKNkj&#10;k1RPzdMxt0b3wgYN06vkDs8Q3TxGSM0IMQ3PJWBUN75M1/Q67dNr0lpaYc8s+Z0zFHa+loBRzcC8&#10;BIoaxN9ZgkWLNI7M83RwjqeDs7SMzEr/DhqfXWV6SYj4hYPoE0tbP7O4JVYOPzHzbpuJ+XcMzyzS&#10;OzVH68g0VT2j5D/tI6e+i/zGXqq7R+h8NsnI9CwTswu8mF3i5Rdg9HrpHbMra7xd2eDt6n8BI1FP&#10;FF/n6flNqXLYOjJLfe9LmgZfMTS1wIsFsaq2wdT7VcaWZuh+M0zVsyoyO1LJaI0nqyOFPAGPOtNJ&#10;aU0nta2QnO468nrbSG3pILi4DsfYfB75pWPmn4VlUD6mvtnctY/mmqEnF+/acVHHDqUHLug4R+IQ&#10;W0JC7QClvS8p6pokTfi9KgZ2hNFFfZLgWtTQhPzaPqJKqpwZeeVI62ha1jHS3XVIlOCRgUcWxk9y&#10;pNTR79DokV8e95wSUDHxlZbRjqs+4oTazp2+acalew5SrczYMxXnqDICs5qILe0hqbKfuJJOfDPr&#10;sI3Kw+BJHLedglA395KAkbgbpu7oOIVjE5FHYE4TseU9UirJM6kS2/B8jH1S0bGLRNs6nPuuSdLX&#10;wjG6DKvwIu44RknASE7J8L9gkfzOCWB06qaVVFPTtIvmnnsSeh7J6LonoeOewG23WDTsw7j6+AkX&#10;HrhwUd8DVatICRiZx5TxOCGXB3HB3Il8yN1Ybcxy7mBbfhebMi2si9Wwq1TDo/kO/t16BPXrEzxw&#10;n5BBXUKHdAgd1iBsRIO4ibsSLEqdMiZ06DaOT5UwzDrDzYjjXHQ/gtzjn9irf5Afbx9kr44cB/XP&#10;cMxMAXlbVS64anDZQ4srnpooeGqg7H0LtZC76MSbYJRtw+MiZywKXDFKd+BOhBnXXXU5baTCT+rC&#10;c3uSXfInpZDBt/IX+PbkRXYdO8s/D/6/ACPx+AcBjI5JzRsRpPjhzDUJFh1S1JJg0VGlO8gp3eHE&#10;DR3O3dJHWd+U2xbOmLoF4hocj1doCrY+keibO6N2xxgVDQPuGllj6uiLo284Dk9CMXV8wi0jCy7d&#10;1OHIJUX2HD/NroNH+frQEb45Kse3x0+yS05U0I7y1/0CFv3X/UW8FFDoCyz6T9Ea2nuEv+6X46/i&#10;+fv+4/xlrxx/3nOEP317hD99c4Q/7ZLjT1/LfQFG+/iP3fvZJXeEQ6onuGFxHvs4DZKeGlM6YEnp&#10;wCOK++5T0qdHeb8RJT2GpDdoE5J1Dc/oq7jHqBKUrk90sQMJpd4kFvmSUBRIZnUU2Q3JRJXG4p3p&#10;h29GGAmVGeQ1F5NZm0tcfiKRabFEpWWRmFdKVmU9+bUt5Na2kVRST1BqES5hadgGJmMXmIGVfypG&#10;LtHoO0Zi+iQF+/AczAPSuGXlg/wtEw4qaklVtL1nlNl/4TpHlbW4cMcEtYdOEjAyco3C2C0aE/cY&#10;HrrF8tgrESvPVOwDMvGOKSGuoIWsuj6pkhacUYlnXAHeiQXEFjVIa2n1Ay+kE+tpCaVtUmUtubKF&#10;+OpGm/8lFs9O6uhw7NYtCeyIRJCAPuLE68IzdEBZWbKVC7gkpNeiViZqbAIkiSTRX378UQJGAhAJ&#10;b9HvKaPfoZP4fPG/IyCREGyrOjhIL4UQWwAqIcnegUX/kF7+2z8FMBIS7INSgmgnTfQFGB06LoEi&#10;kUD683d7+fdvvudPu77n378RyaSfpJSQSAsJkiqSRQIU/Xj+OnsvqEgnXv8dFv2ePvrqyGkpRfQf&#10;3wv4dEACRzsLaqel9NE/5YQIXMi5hfj68H+DRr+njL4+Ls83py9IJxJHv3/cX/Yf4h+Hj0uJI0F5&#10;vzsnvr4K/KigzAEVNQkYyesbcd7wIfL3jTl26y4/XVf9L2B09Dh/P3xUknn946igxqf5/vJF9l5X&#10;ZL+qAvtUL7D3hqibndpJEV0TcOgE+9Tl+enWGfbfOs1ejZPs0zjFQa0zHNW7zEnDaxwXbqM7otIm&#10;EkUH/wBGP1wXomtRRRPAaM/OndnDP88KYPQtX5/7jj0qezmoI8cxw5OcNjvNJbtzKHsqoR6sjnbE&#10;LXSiNbkXq4FxhiYulXeJ6jEnR+ZGySsf8qacSBg2ILDlBh6VO+ki56ILmCef5K7/PpStd6Fo/jXq&#10;Lt9hFH4Qm4yTOOWfxTn/HM5557DPOY9d5nlsMs5J55h7EfcyBfzrlQltuUZYmxLh7ReJ6DpPbO8F&#10;EoeVSBu9QdaEFrkyXZJGtPGqv8CD2IMoO3/LRatdXLLajYLtHhQc96Po9BOKTgdQcDiEosNhrrvK&#10;oe55CjVPea46HOe8+SEu2hxD3feyBIz0Ym+jFXITFa+rKLlcRNn1Ijd9FNALV8E0SQObHC1cS27j&#10;VXUb35pb+NaKOpsq3g0q+LSoENSjQdyoAXmvHKhfCqV1NZ76pQgSxiyxq1SS3EKX7L5F0fk7dGIO&#10;Y1d5Ef9uNUL7b+LdcRnHyhNY5v+Edf4+3KoPEtx1kvix86S/uErOtBoFM7eky5pSJ370CsHdAhgd&#10;w7tJnrC+K8QMXydqSJmwgYuED50h+tkZ4sbliR47jV/HUWyK92GStofH2QfwaJQnduQWuVOm5L+0&#10;IOmZHj6NSlhlnuBh3FHMEo9hm3kOp7wrOOZcxj7jMo4ZV/ApUSWh9T5Fw1aUj9lTPPyYzK57JDbd&#10;ILpGkciqy0RVK5DQKICRDtkdBuR2PiKv15KSERcqZX7UTAZRPuFD/jNPsoc9yRr2InXAlcg2a7wq&#10;jbHJ1kY/TIGbbie54SDH7SenMU9U4EmpKhFNN0nvVafwuSqVL69S8+oKDW8u0zJ/la6Vm/SsaPP0&#10;jQap/VdwzJDntvtpLpqd5bKlBhpeDzGMs8Myzx37Ig9sC92xLnyCZb4fjzKfoJ/kzJ0oU7Qj7qAb&#10;p41pji6uVSb4NT4ioNmYkFZDonuMSBl+TNaYDXkTDhTInCmecqNoyoVcmS2pI2YkDBqSPGRI1pgZ&#10;pS8dqZrxoOqVF+VTnhTL3EkbdCSo4SHW2XcwiNXibqQuulFW6Ia7oB3ggaqnM1ec7Dhna428tTWn&#10;za05+ciKY4aWyOk/5qjezsnpWyBnKBxLjzluZsZxS0NOWOsjb3+fi576KIcacTP2EbeSTdBONeJO&#10;tjGGJaZY1dnh3OKOY5MjDk12uLU64t//hARZKNkzCZTOpVM+n0blQgqViwlULkZTMhdE4awXhW89&#10;KJ7zpuitP7mv/EmR+RE14ivNw9rUOaGXZYFalBk3wm3RiPHiTkIIemkJGKRmYJyZi2V+Ma6Vdfi0&#10;tBDU3oxPaw1ejQV4PU3GvzWBiL4EovvjCOwKwrHOEZN8E+6l3kM3VQBsa8yy/bAujMW+Ih3Xmhy8&#10;mvLw7SgksLuU4N4GgntaCezswrepF6+aHlxLuqUltMfJbRjF1nM/qgrdqLIdYBSfh158FnpJGRjl&#10;ZmJRloVDbR4uDQU41ORhXpqOSX4yxnkpPCrM5nFxIWZ5JRimF0rwSC0oGhX/EOlUg8PRjIjhTkIK&#10;+pmZmBXn41BbimdzJd7tZTxpzcOtPgGHqnBsS0KwLwrDpTga37JUImrzyGivpaCvhdyupyQ1lBFS&#10;kolvbgZBRblEVeeR2FxIamc2qT2JpPZGkTEYRsFYGNXT0bTOJdG9nM3g+2JGN+qQbfcwuf2cic0X&#10;jK1NM/J+nudra0xubDO5/onRxU1pbapqYJryThlNQ68ZnV5lbvWDBIt+B0YjM5u0yt5TM7ZK2dgq&#10;pc/fU/J8jdKJDYqfb1E8tk3hyDY5/Zukd62T3Lb2BzDK79qgpG+T4v51SXpdPLBG5diG5EIS6aLn&#10;q78xtvIrI4u/0ju74815+mKb2olNCRiVPntHycgK5c9W/wBGE+8+83L9My/efWJi9QMyMVm/9onZ&#10;zU+STHp0bpW2iVfUDcpofDbF8Kt5Xq+sSy4UUW8RCSNRS5t9/5nxuW26ZO9pGF6mbnCJ1tF39L3Y&#10;YPTVNi9mRbLoA1MzmxIwGhHJjdElxsZXmXz5XkoXvX6zwevZdV69EbWnVaZnV5mZW+Xt8rrkshFp&#10;k63Pv7At1p1++Y01UakRYGtDJKG2pCqamIfvmlyha1I4XN7T+fw9zUOr1Pet0Dz4jj7ZpiTiFg6m&#10;+fVfmVv/lZnVXxmf+8zAq490TW3TJtumZmSdtLYlQipf41syTUDFawKq3+JT+QbXopfY50xil/sC&#10;h7wXOOVNYp87gUXaCI8TByVg9KRkktjGeTK7V8nqXiGucY7Aspd458vwypfhmTcuXWj5K1JbxYrd&#10;Bg1j2zs3uikBo/LeVQpa58ltmZWAUUHnLIXdbyjqeS0Bo/qxeZonl2ifXmbg7XsJ+MwJiPb5N2a3&#10;f2F4fpPq8QVSO2SEVPfjWdCGgwBGqTV45beQ3DpOg2yekcUNxle2eLa0Tt/sCp1T83ROztM9OUfP&#10;izl6ZfMMv1hg/OXSDjASKSMpabTGy7lN5lc/7qxsScDovQSMukaFo2iV4SkB6NakNTLZrPjabzLx&#10;dp3RmfeSw6hnXAAjAXWEQPlnaWr9/fZnVkWaSFTQPn6WYJGoPS2tbTGzICDVAhOzi38AI+ErEqBI&#10;yK7FOpoQMYvXRWXq7bsdiCH8VwIaSetfy9tSykgAo+mFbSZm1hl6sUrns0Wa+ueo7Z6lrmfHt9Qj&#10;W2Hk1TovFrZ58+5nlsTv8odfWBXAUgijf/mVt58+0be0QsHEBOEdrXg+rca9thK32lo86hrwaWwl&#10;sLmDwKZOgpq7iO0doVD2mhZRIVzcpHn2PaXP50jrfUlC+wvSOl9SOPyWmvElqp8vUdg/S9LTF8RU&#10;jZJYN05+xzQ1w/PSemG7bIWWsSWejsxL/qLagbc0DLyl5dk83bIFSSYugJFs/j0vvsjiZwTIWdlk&#10;bG6VrhezVA/KKOwcJqexh+zGLlJr20itbpOAUXXviOQQGXs9z+TcCjMCEC2v7dzKzmLdvPjav99k&#10;8f0WS2sfWJYSYj9LFUWRbBIwsG9ykbaxWbpl84yK320pXbTO5LtVni29ofv1DjDK7sgkvS1BAkY5&#10;3ZnkdGaR1ZlDTk85BQPN5Pd1ktLcjl9uFZZhWZh4J2MemINzjFgsK8P4SSq3rPy5ZuSCsqEzquae&#10;3HOPwjGxmLiaXmmFrKBzgpS6ISmpE5rXRWBOO77prXglNUneIseoGsldJBJFAhKpm4VyzcgfZUM/&#10;rhkFoGYaIgGkB+4ZWAQVYhVSzEPfXO44xqJs/AT5WxYcuarPISVdjl7TR/6mGQp6TtyyDMTQPRnr&#10;kEI8E6sIyGwkOKeF0LxmgnMbeJJWJUEjY99E7jqFom0XKJ2uSzgP/ZNwiiuWwJJ/Zj3O8aU8Ckjh&#10;vms0d50j0HON4aFvGg7RxVLqyCupWlpW07ILR1HPBXkx/KFkwE/n70hJI3Hi8dnbdqiYBXDXLRGT&#10;oFweheRj7J/BXc94NBxDULbw4oyeDce1TDmhbcZFI1c0XKN4GJODfUEedoXhWBZZ41xtgn+HGWHd&#10;D/Fs0cK+ShmHKmW8Wm/i26nFkw4NvDrU8e+5RcjgHSJGxGkRO36PRJkBEaN3cW5SQi/tJGohR1Dw&#10;keOc+wlO2p/hmPlljj5U5LCxEnKmNzhlcQN5G3XkbdSQt1XjrN0NLrtpcN1fB+1oEwzSbDHNd8ey&#10;0BvzPA8MU5y4HfwYJSc9Thnc4KD6FfZcEQqTs+w+e47d8hd3gNHRs/zzgDz/2HuSv/944o8Tq2l/&#10;ACPxvHf/Cb6VOyd5cg5c1uCo8h2OXb/LMWVxOpy6cZtzWvdQ1n/EXWtnzL1DcI9IxCMyVQJGRtbu&#10;aBlYSrWzBxYuWHkF4xwUg41nEPce2UjuoqPnFflRBCnEwNXen/j73v38Y79YOz8qJYv+JgGjo5IO&#10;5n+e8Arv3F9FNW3/Mf6y7wR/2Xuc//jhGH/+Xo4/7ZbjT9/I7QCjfwpoJJzFJ/j+5GVO3rrBVfOr&#10;6Hur4pZym6SGRxT1WVHU+5Ds1juk190ksVKdiFwVPKMvYeElj5nbGWwDVAhIfkRymS/5TxMoaEwl&#10;pz6NrPp00qoziS5OxD8rmuC8JJJrSshtqialopSIjBT8IhOlOl50RhHpxfVkVzaTXNxAcFoxjsHJ&#10;PPaKxfxJnFQXEwkjE7dYHjhHYuaTgm1IJoZuUVw1sOewkvYOyzh7jb3yiuyVv8L+c0ocv3Yb5QeW&#10;GLiF4BKZg39KJQGpVdLLJ9HFPIkoxie2lKisp6SXdZNd0098SSv+KaV4xRdKaaKchh4ah1/SNTEr&#10;vRTLaQklzcQWNZFS1UqSAEYiVSRAkbCRC7AjINGPly9LdTHxNnFizUw8FtBI+IwELBI1NlFVE8BH&#10;uIdEJU3AIwGIfgdGwmMk1dIUFKRVNOFJEgtpAjyJzxd/lvizxef+3//8J//3P7/i377exZ927ZaA&#10;0X/u2SfBod8raP8DGO3+UYJFfwCj7/ZJ0EgAH1EhE6khAXx2n7r8R9pIgCKRMhJ+o6+P/lcVTepD&#10;fgFGUsroh8OS00iqpR06LUElAX4EHPof0Gj/IQkmCVAkTnyM9P4f9ksvf6+tieTRN0KELZbTzl7k&#10;xytKHLyhjtytO1KySMCjQ+q3JGD0w2VFdp+5wNcnTvN36RfoIH/56QD/OCInUePvL59jj+IZvlM8&#10;xXeKx6VU0Y83BBiS57DOJY4ZXOXkQxVOm17jhIkCR/XOcVj3HMcML3HWQpVL9rc4b3OTE0aKHNQW&#10;q2in2Kt2gn0aJ9irJsdupQPsuvQjX5//kV0XxH3HV2d28Q/5Xey68i17buxh3619HLx9QJJNnzI7&#10;wUWni1z3VkYjRBWdGHWM025hV6qDT5MRCUN2FL30pvy1H4Uv3Uh9Zkpk9238Gq/tQKPCs1imn8Ak&#10;5iBGkQcwTzqCR6k8oa0KxPSoENOjSnj7NQLqL+NRehYnIYXOk8e1+Cy+NZcIbVEkpluZhP7rJA4q&#10;ET94npju08T0nCJ+6ByZ4zcomr5HwZQ+sQMq2BYcR8NvD5etd3HR4huuWH+PkuM+lJ0PouR0SAJG&#10;CvaHULQ/zFUHOZQd5bhkc1gCRgqOJ9GNUsEq/wFOZRbYFplhmmWIccp96UzT9HicrsvjtNuYpWpg&#10;lamOY+FNPMtv4VGlgWvFdZzKFXGqUMCtUYmgnlskjBqT9cKOgmk3cl66EDlkjF2pItpBh1By3IOK&#10;x150445hXXYFr1ZV/DvVcG+6jGXxSYzTfsIkeS9WOfvxqJMjbOAMic+VyHihRvaUhgSL0mQqJIxd&#10;Ibz/LOF9Z4kYuEj08FViRpSJGlYgauQssWNnSJk8T/bry2TOXCRm4jg+7QdwqtyLc81B/LsEMLpG&#10;wugtYkduEtypiFOpPI8Sj3Iv9AD3gg9hGHmcR/HyPE48i3niBexSFfEuViW6WZfcQQtKx+woGjYj&#10;u/c+qR0aJLXckC6l9Sbp7ffI6TYmt8eC/H47CvqdKRxyJW/YkxwBiYbcSR9yJ2PYncyhJyT1exPb&#10;7UVYmytuFRbcj76Fgt0ZThsfQcFWHuNoVXwqDUnoNCd/5DHlMmMqJ3Womlan9vV1mudV6Fy5SfeK&#10;Ns3zmhRPKBNadwWbpMvcD7rGvVBtjFIe4lRii1+9M0GNTvjVO+BdJ9bxXHAot8Os0AzTHEPsigzw&#10;rjMluseejFFPMkfdSBm2IqHfhMQBA5KHjEgeNiRhQI/YPh3p4vrukThwj9i+O0R13SKy6yYxPVok&#10;D+mSOWpI5jNjUoeMSR4wIq7bmNAWI3xrH+BS8gCbfGOs8i2wyXPAMvsJBsneaIQ4o+hhxXkHIbd+&#10;jLyFBaceW3HKzIaTj2w5bmLNMQNzjtw35ciDR8g9NOOElSlnHB5zydOSq4E2qEbYcDPGWgI418Me&#10;SC4jzaSHGJc64Nzsj093OAH9kfj1h+LV5Ydbm4sEj3x7hMsoiOK3ybSuFdOzWUrbWhZ1K1FULQVR&#10;txxG42oMNUtxlL6NIW8mmmRZBCED/jg0OGNQYIl2shk3o624GeWAZpQ7t2P90U0K4UFGNCa5CVgW&#10;p+NQlYNHYzoeDcm4N0Ti0xJGVH8ECc8SiB+JIbDLF8daex4VmHE/7RH3Emy4F+/O/aRAjDMieVwU&#10;j311Kh7Nefh2lhHc20hIbxtBnd34N/fhVduNa1k3TgVd2GR2YJLYgH50Ffejy3mQWIpBaiEGaTk8&#10;yMzEODcT87Is7GsycWnIwqUxF9fGXDyb8njSUsKTliq8mmtwq6/CsqQI/dRMtGKi0AgLQyMykjvx&#10;sRhkZWBalINtZSEeTRUE9dQSNlhNaH85vh3ZuNXH4VAZgnVRAFbZ3lhl+eGcF0FQeS6Z3Y3UPh+i&#10;4fkI2Z0thJUX4ZmRjXtqFj4FuQRVZBFel0rE0ygi2kJI6A0lZyyW+tepdC/lMbJWzvhWPZMfOpj+&#10;NMTLj88Z25Qx9P4FQ+/eMLq2imxji0kBVuY36Jxc4unwa54OzdA7scDk2w1JrCtmq0Vta/bdJ57P&#10;b9M7vU7DxCpFI0vkDYnK0Crl45vUTn2i7uXPVMk+UfrsI/n9m2R3rJPVtkZOxzpFPZuU9m1S1LNG&#10;fs87CvrfSwmjOtkmTS+36Xj9ib65zxIwGlv+jWdLvzIw91laUasc36BwaJWC4SXKx1Zpnt5gcPET&#10;L9a+ACPxZF8CRttMvRf1pG0mVzYZfiPmvKepHZ7g6ejkDjBaXZfmtd+L1Mf2Lyxt/irJgCeXPjE8&#10;s0WXbI3W50LKu5PwEbLprpEVBsdXeT61hmx6Hdn0GpOv1pmZ3ZQE1wtLH1lc3JZuYWmLhZVN5pc3&#10;pFt4t8ny+gfJXyPVk375lc3PO3W4FfF1FQLhpS0pWdQuW6JpbIHmsWUJXvVObtD5fJ2WkTXanq0z&#10;8GKbyXkh6/6Vxc3fmF37lcnFzwy/+kDniy3aZVu0yraoFsCoeR7/4pe4ZcvwLJjkSekrPIqnccyd&#10;xCZLhk3OztnnySRgZJ05inXGCPZZo3gUvSCsdpbktiUyu5ZJa18iqWme5OZ5kprniW2YJabuDSnN&#10;85QNrdEx9Ynu6c+0yz7RPLpF/cgG5d0CGC2Q1/qWwo45ynrnKR+Yo3zgLZWDbyVgJFJGTS+WpKTR&#10;mEjRbH9m4dOvvFz7RNebd+T3vyKyfgTf0m7cC9pxzm7CKauRoIoesnumaH25xOjSpgSMRhbXpcW0&#10;5olZmsdnaZmYpU02S49sTgJGY1PLTAg5taikzbxn4tV7aSJ9dumDBIzmBHR8857e8SXpBCgaf7Mp&#10;nYBFYlnv5eI2L+Y3/wsYTSwwIpJki2Lh7JMEi6T7uHOiQrX+4bPkMnq7ui5Vocb/BRj977Do9wSa&#10;lEITkEks6a1t82Z1k5mlDelE6k8AI5Eymln6gGx2g0HZCh3D8xIwktJFwwv0jK8wPL3G89lNJhe2&#10;mVn9yPyGmJb/zMqnX1j69FmSXY+/W6fh1RtSR0YIbG+W6rJuDdW41lXjXFOHc3U9LnUNuNc24tPY&#10;QXTfCLkT0zS8WaFrcZPOhU1qXi6TPzpLzuBrikfmqJlYlq54aI6k5klCy4cJEfWp2ucUdr+mcXyZ&#10;3uk1+l+t0yE8XcPzVPYI8fUragdmaR2bp29yR74//lasBr5HtrDG5PIGssU1hl4v8XRsmryOEeKr&#10;2ogobiCyuJ6YsnriKp6SVtdOeccwXROvkM0JSfUac+92amcLooImFtLWtlheF5Doy+vCk7T1M+sf&#10;RSJMCLV/Ye79R2Tza/S+WPjvwGhlk5er68hWVxhZnKVn9hm1zxvJ68kjvT2VzI60HWDUk0d+Xxnl&#10;I41UP++naGiA+Lo2PNPKsAjOwCwoDcf4YvwyG/BOr5Eea9kGoPLYFVVzN2lK+4FvLI5JRURUtZDa&#10;2E9yfR/RZZ2EFbUSmNuCX3YzXqlP8UhswDOx8Q9oJETXYvVMwKJz2s7Ia9gif9OGC3dcpNqZ8ASJ&#10;Kpp5YAEmPjkSMFJ56MN5HTuOqxrtwCJNU64+cJFgkZ5zDMZPkrAIysIxuhiXuDJcYstxTajAN6OG&#10;oKx6fNJqJDBkHZaNZXAWVuHZEkRyTszHI7UU77QyPJJLsAnPwdA7Gh3HEAkumfgl4ZpQREh+E2G5&#10;zXjEVWDgmoCK4RMu3XbgvLYdZ2/ZcFrdnOMqphy7/gh5TQupLiek3Pc8EnkYnIt5eAFGAenccY9C&#10;zd4PJUtn5PUfI6f1gENqusjdNuCypT064SFYFkTgWuOHb5Mj4T02pIzakfbcisjh+wT0aBLQfZOg&#10;Xk3pP+C6NirhWCd0ESoED2oRPnybsOFb0gUPa+LZfo2HhfKohxziivtPXPY4ygXPs1zyVJZSRJfd&#10;9bjsboCCxwMU3HW56KjJafMbnDC9ymmr61xxu8XNEAPuJ9nyONcT6yJfLAv8eJjhhU6EPdc9Tblg&#10;cZdjd9U4oKrAj4oK7Ll0hT1nr/C9/BV2/wsw+mrfab7ae2rn9onHp/j7XgGP/jswEo6cw4panLih&#10;y0k1fU6p6XFK7R4nVbU5dVOLC3f10bCywcTfH/uYeJwiErDwC8PI0YsH1i4Y2blj6RmEa0gcbkEx&#10;PHTy5tqdBxw5p8D3h4/z9U+H+Mfe/fztx3387V+B0RExnnWMvx34sky+7/c7ugOIJK+wuGP8VcCi&#10;vcf4zx+P8ec9cpLcWty/S8DoqHR/3i2cxBf5Uf4mZ24bctPemHteOjz018QpUYvoCgNy2i3JbXtI&#10;So0WoZnKuEZcxMz9FHpWR9A2OYTOo+OYuVzDP9GczIpwqjoLqO+rpLyjnILGYtKq84krzSOmuJi4&#10;qirS6hpIqa0lIrcYn+gkXPwipa9BcEIWSXlVpJc8JTarCp+YHKz8krHwisPaPwWXsBycInOxDkrD&#10;1Dsei4A0zP1TuWsbILmK9p67zp6Tl77AInGX2X9eQfqeqJk5YhuWTFRRA5m1vaRWdhKcVolDYBa2&#10;3ul4ROYTmVVPakmn9L6IgjqpjiagUXTBUwqaBmkYnJTSRSVtI9JyWlR+g5Q8Sq1o4/+pbLT5X78D&#10;IWm6TqSLLl6UTjwWMEnUxsT7RbVMnIA/wkkknEciISTeJ5JF/zh06H8AI7F6JqTW4s8TCSbxOaL+&#10;JoTZAhgJGfaB69clSfafvvmGf9v1NX/65lsJGAk5lUgQicqZqKCJNbTfHUb/mjAS0Ei67/ZKwEhA&#10;pj/vFm/feSxk2KKmJq2nyZ2VpNhSxUyIsP8FEv1eR/v9JEH2D4d3JNlCfn1QyLl3Xor7y77/CY3E&#10;apr0vv2Hdt7+BRiJtwvYtAOUTkn3z2PCe3ROShv9cFmZvUrXd6pqKmo7jqMb6tLb9ly8wq6T8vzt&#10;0FH+c+9P/FWIweXk+Kf8cXadOcauc3LsunSU75SPs+/WGY7qKyL/WJ2z1re47HAbJfd7KLpoccZC&#10;GTmD8xwzvMA5GxWue+uhEfJAkrgpuGkhb66E3AN5Dt47yUEdcSfYry3HXo3DfK+yl12Xd/PV2a/4&#10;h/zf+ee5r/hWcRd7buxmr8YeDt3fz0kzOc7Zy6Pofokb/krciryBfvJNTLM0sBSS3yZ9kp45Uj4b&#10;TONiNFWz/mRNWBLVo41PgyKelRd4UnWOJ5Vn8a09S2jzBeJ6lch5rkX5tCGVMyYUye6TPKRK4NOz&#10;uBbJYZd9BJfi4/jVyBPWepH4XkXSnt0ge0KVtGeXiOw4hl/1AbyrDxDWcZzUUUXyJ7XIHL9FYOtl&#10;zJKPouH1A4o2u7ls9R2Kdnu57nyQ6y5HuOp0RIJF4hTsDqFod5jLNoe4YnsYTb/zWOXqENzqQtJA&#10;CIn9YYS2euNb54RXlS3u5dY4FBtjlqaNXsRVaenNJF4B8xRFHqde4WHSGYwSTmKSfAqb4gt4Nd8g&#10;qPsOoT26BHfdw6/tLm716phlX0Yn9Bga/oe4HSqHYcoZzAsUsSu/imOVErblFzHPO41p5lEeZx3B&#10;ofQ4vi1niRxUImFMjTSZBukvNEiTqZMqu07KhAoZMnVypm+TO32X7Kk7pMpukjimSNzYWRLGT5H6&#10;8hTZb+TJmT1H6vQposePEDZyhPBnx4kdv0jixFWiRxQJ6DyHc+VJzNIO8yDyJ3SD93Mv6BAPIo5j&#10;FC2PSfQ5HsVdxCZVCa9iNSKb7pHW94i8YXPyh4zJ6X9Adt998gYeUDT8kNJhMwr7LcnrsSKzw5rs&#10;Lkcyu1yIb3UkssWaqDYb4rudSepzI6bbhdAWO3zrLPCoNMe53BrzPEtuh93nnKUyh3ROccLkAjf9&#10;tHAsMCe63ZXsYRfyR63IH71P4cQtKl+pS5Coe1WHofX79L27T9PcXQqe3yau/Q7eVfdwKTbAtcwY&#10;r1pTApoeE9pqQXSnDXE9zsT1uRPW7ojvUzO8agwJajIhbciRqukgWhdiaZ6PouKVFzljFiQP6hHZ&#10;eRPf2isS6LTLPo5r4Wn86y8S1XWNqO5rBDVfwav6LE8qzxDUdImoLhXiejSI6b5FRLsGwU03CW7U&#10;IqD+Lj7V93Av08WpxACnElMcSm2wKLDjfpI5GqEPueplwgX7B8hbGCFv8YgzlpactbFD3tyOY0bm&#10;HNY1kU4AI3kbOy67O3PVz5PrwU+4Ee6KWqQ9N8KtUQl/jEqkGRqJNtzPdcOiKgDHp2E4N4Vi2+CN&#10;SZk9OhkPUEvQQitTC9sGM+LGg6ldzqdro5yOjTzqV2OpXgqldjmEp6tRPF2Np3YpgYr5JIpmE0mf&#10;jCF2JAivdjceV1ihk26IWtR9VIINUI80QyfREd10F+4muXAnwQm9DHdMi32xrfTBsfYJ3i3eRA+E&#10;kyFLJPtFEvEjEfi3P5Emb42yrdBNtEcn2gOdaG904oPRSwvnYX4cdlUZPGktJqjnKcG9bXg2tmBT&#10;2sCjrGqMkqswSqjGOL4Ww5ga9GMqJX+RSUolxumlGGTmScDIJC8Dm/JM3J/m4NNWQGBnCaG9FUQM&#10;VBMzWEf0QBNR/Y2EdD3FtbYc49x0tGPDuRnqj0ZYgPS6YU4KNhU5PGkpI3ywjlRZBxmTHSSP1xIx&#10;kId/axJeDZE4lwdjneuFWaoXVqn+uOcmkdBUR8XIMLXjY+T39hJRUYtHej6OSTk4puTimpuNR0ki&#10;nmUh+NT6Ed4WTNZoLDWvM+heLubZRg0vPrYx/bmPVz+PMPlhjLHN5/8dGK1vMvlum7H5dbqmlmga&#10;eUPL8BuGJ5ckIfDq+s9sfPiN9Q+/srT5WZrmfvZWrF6tUjg4T1L7G5K65sgaWKVkdJOKiQ9UTXyi&#10;avwTlc8+Uja4TUmvuC2Kezcp6d0gv0vU01alqlNe/wr5AysUDK5SMvKehhdb9M7tpI2m1n9j/N2v&#10;dM1+olr2OzBapkb2nu65D4y//8zLtV+Z3hCVtM/MbHza8disbUvyY/Hk8tnbJXqmZ+mcekX/q1lk&#10;88u8EU8cNz+wtCVmtz+zuLmT1BErUgIajb7dZmB6UwJHDSPCaTRD8dOX1LS/oXdkmRdChj3/gcUV&#10;Ib7+mZW1n1la+cTC0jaLS9ssr37i3fon3q19Yvn9tpReEE9WF9e3ebf9iXWxyPT5N94J59L2L7xZ&#10;+8TzhU26Xq7Q8GyeGlHLERJj2Rr9U5t0T2zS+myN1mfr9Mm2mZj9zMzyr7xZ/ZUXEizapvvFJh2y&#10;TTpebNE59YGG55tkdy4RUjaNa844TtnjOGRPYJMtwzpT9gcwssuV4ZAvw7FAgKMJ7HPHpXPLlxFY&#10;9YqYxnnSOpfI6lomv1cs261R83yLspF1CvpWpZRY3dgWbS8+0fFCwKJtGke2eDqySd2gqKStUtq1&#10;RGnXvHTlfXNUC7AxvkzHy1Xpml8s0/5SPPHe4NWmWOz6hbElsZy3RHrHJCFVA/iV9uJb0iOBI9/S&#10;XqIbRigcmKFTVMuWt5lc/YhsRfhy1uh6uUjL+CzNz9/QOjFL/4t5Rl4sMTq5xPOpVSZervJM+IfG&#10;FqQbnxG1JAF0PjExuyZJrwdkKzx/tcHE7CYTs0IyvsXk3BZTC1sSMHo++57+qaUdqDEtFrg2pEqa&#10;ADwinSKgkZhmF8BIgEIpXSR8Sm8WeS4cOvNL0hra/PrOtLtY7BK3LATZX4DR6odP0iT87LtNXq9s&#10;8HpJ3BZvV3ccRgJwvRHA6PU6feNLtAy8pXnwrVSjG5p8z+j0Os9fbzD2ZoORN+uMvFlj9K0Qqq/z&#10;cmWTF6ubDM+v8nTqDdkjz4no6uJJcx0uT0VttgLn+h1g5PjlXGoa8W5sJ7J3hKzn09S8XqJ9YZ32&#10;+Q1qp1fIf/aW3OFZKmRLtLxe4+nLVQkepbS+IK7+OQlPJ8jqnqZapIem3zP0ZpOh1xt0vlilfmiO&#10;8o5XFLe+pLRzmpqBGUm83zu1KAEaAYtermwwtSJ+p1doks2Q1zVCfG070VVNxNQ0EVPdSFztU5Lq&#10;Wsht6aVhRMbz2UVpRU18XZdFekuAuQ3xNd9idXub1a1tCRjNr25ICSPx+7n1869siarq1s+8XNqg&#10;78UiT4emqeufouXZG+n7Lv5OzxdWGV1aYmThDT2z49TJ2snrKyGtI5v0ziyyu/Olx8XDdVQ/76Zu&#10;YpSCvgHCS+twis/HMiILp8RiAvMbiSxrxzujVvIA3bT14JqZHeo27uh6BWERk8yTwmIi6xqIaWgm&#10;suIpAYU1BObVE5jXjH9Ws7Q25p5QL1XSxAmPkail3baNR/G+F6dULTh61QS5aw+R17BGQc8TDYtI&#10;KWUk6mgCGOm5JHLLKgxlI08u6Nhy/o4lVw1d0LYKxcgrESPvnTMPzJCAkVNMCVYh2RJAcosrITCz&#10;jrDsJoJznkoXUdRMZGkrYSVNBOXX4pdVgU9aGU9SSnBNLMA6LBXjJxEYeEVgHZJOUHYtkYWtBGXU&#10;Ye6fwc1HPpxVN0f+ugnnb1mhpOeOirEPqg/9JBG4spEXygaeqFkEcs8zHpPgbB6FZ6HrLdJFwag5&#10;+HDD3h1FSwfOGJty7J4ecrq3OP3oHtefPMIwzQKPOhuie+3IGLMnf8qevGlrMqcekiIzIOG5LtEj&#10;Wvh1X8O54SL2tedxa1HAv1edkEENAvpU8O66imurAlZl59BLPoZq4EEU3A9wxf0oV7zPctVfFfVQ&#10;fbSiLdGJd0Q30RmdWBvUgwy54qyFvMVV5K1VuOKmhUaIIfpJNphleWKa5cWDZDe0g2xQdjbmjOld&#10;jt3T4ODNa+y9LtQnClJL5fszAhgpSKGJb45ekCppX/0kxp5OS/Do64Py//W2/cf5hwhJ/HSK3XIX&#10;OXBWlRPX7iJ/0wB5DUPkNfU4rb4DjI7f0OCM9h1umJtx38udx8HBPA4MwcjLDwNHT4xcvLB8EoxT&#10;eBzu0YlY+gaj+dCak1fV+O6wHH/fs5e/iRPA6AcBjcTz/MNSo0g8x//7weM7VbMvdbO/CZfwwZP8&#10;9aed2tkfwGifePxfyaI/f3eUf999lD+J++YQf/r2KH/5UZ4fz97ivI45t11dMfC3xsDvLoZ+6lhH&#10;qhNWoEfmU3MyGx4SXXgL1/BLGDqcQPvRYbSN5dB5JI+hhSJWnnfwT7AnvSyaqvYiavtqqepuoKi5&#10;gszaSjJqq8ioe0pGTSup5U1E5FTiHZuJg08klh5+UsLKJzKZuKwyUovqCc8qxz0yE2ufRGz9knGN&#10;yJE8Rv7pFfikluAaX4BjdA4WAUloWnpKX/8f5C+z58QF9p9T5OAVFeSU1JHXvM2Nh+aYeAcTlF4k&#10;JSdza3sITS/DzCMKDQMHNB448tApAu+oAiKy6yTRtX96Kd6JxfinlkhgSECk7LoBKWmUXNFKdEEd&#10;kfnVxBTWk1LeStr/9/+3A4wEHBKpIgGEBOwR4mvxWCSPBDASUEeatzt5UoJD4n3i88T7BEASbxdg&#10;SLxPfO7vf87vH//DpUt/ACORMBKwSFTSxOui1ibcR8KDJMEi6XZLVbM/oNGPByVnkYBG0g+ToI6i&#10;7vWDSAP9JEGif73fgdHvJwCQJLP+IrUWcOjPu/fz799+AUsCGH1ZUPtDfC1g0e/ASNBN6Yf3KH89&#10;uAOFBAQSdbTfgZHoVkoVNEnStZMuku4LTBKfswONTvHVkZP8Q/yzSKmjMxI4+u7CJSlxJKDRQdWb&#10;UtJIgCOpnnZJgV2n5L8kjQ7xN7kjfHVCTgJG314S6SKRDjrLQR0F5AyvccpMnTOWGlxy0ELF+z6q&#10;AQIKCWKtxLGHlzhndx3VwDvoJT3CINOKuwkPUfG/xTl7BU6YnpXujI0CFxyUkLe+zGH9E+xR28su&#10;hV18ffErdl3+iu+Uv2av5ncc1N3LyYcHOWd7gsuuZ1D2vsiNwKvcilHjfqoGhplqmGRcx6ZEneBu&#10;E/KnvHm6GMPThUhKX7lLTqPQzhuEtikR2alMfP81kgavkzJ8nbSRG+TLblH55gGNC+Y0LlhQ9caY&#10;zOfqRHSew6/uBN5Vx/FrkCeq6yKpz66TL9OgeFKTDJGmaZPDreQHbHN241L6I6Htx0h5pkDGuAYx&#10;fddxLT2LfthBrtp9xwWz3Vyx3ss15yOoeZ5A3esU11zkJGB0xfaQBI2UHI6i6nmKB9FXca4wILLL&#10;lfThYNKHQkjqDyGu25+oDm+Cmlxwr3iMWZoWd0MuScttt4VA2/8U2j5yqHscQMV9P9qBhzBJlce1&#10;WoUnTzXxbLiJU5kKVnnKGKddRjfmDNrBJ7kdIhJN8pikXMI87yrWhVexKlDkcd5FTLPOYJYlj3XR&#10;GdxqLhHQqUz4oBpxI+okPFMnaUydlPGbZL0Q1TR9qhesaH3nSvOqC5VzpuROC2ikTOLEeZJkp0id&#10;Pk7GzHEyXh8j5dUxkl/KkTR9grRX50mfUSDlhQIRI2fwajqGVcFBDGL2cifgB7R9fuROwEEeRJ7m&#10;YfxlzJOUsUi5gUOWGu4FGviW3yKs4TaxbXqk9xlJiZ+KcVtqZU40TLlR/dyV3B5LYuuNCCy9j2+R&#10;AX6lJngUG+NaasKTanMCmxwI63DFv9kO14qHmGff4168Dnfj9LkbbYqKlwmnHt5knxC/37rCeUsN&#10;tEONsM41w7fWlJCm+0S03SS+9xq549eomb1J16oOA+t69K/dp23xHpUCpI3oEd1hSMBTA/zq9fGr&#10;1yOw+T7h7cYk9FmSPuJMxjNXEgdsCW01JqBRl4g2fdJHrKiY9qZ1IZz2xQgaZn0ofmFF+rAuoa3K&#10;OOafwChqLwaRe7DNPIh/nbzk2YrpVSK46RyuxXI45h3Go+w4QU0XpMRcXO9N4ro1iWzXJKLtNpFt&#10;ugQ36eJbexuXkls4Fd/Goegu1gX3paSTQYYBuokP0Qx9hJKHMeftjDhj/YjzdhactbWVEkdyhmbI&#10;GZgiZ/wYeSt7Lrl4oOTrjbK/N8oBHlwLdOZGiBuasZ7oZfljWhKBXU089nUJWNdEYlLqg06WDTei&#10;9LjgeQ1518tcDriKXv49vDqdSJ2MoGQukZolcdFULYVQsyRAUjgNKzHUryRRs5RK1XwKpW+TKZhJ&#10;IGUijOBeL+yqLdDL0kM7+S46qQboZ5ujn2WNdrwJqqH3UI8y4G6aBQ8LrbCrssOvzY3EkVDyp1Io&#10;eZ1J/st0EkaipbW0x8Wu6CY5oRXugWaoN9qRwdxLisIwJ04CPZ6Npfh21OHeWI95SQV6KflohGSg&#10;7pfKTb9MtAILuB1chE5oKfoxFTxMq8QsswKT7ELJX2RdtlNF8+soIaS7kqCuUgkaBX254K4KQrvr&#10;Ce6sx/NpJY+Ls7ibEMXN0EDUQ4K4FRWGQVYSthU5+LQXEzvSQN50D4WvusieqidhpIio3kzCulII&#10;aIrDrTQSq8xArFJDcM1NIbquhryePipHxykaGCFJVEJKanFLL8ExOQ+7lGzss1OwL4jDoyKEgKYw&#10;kodiKJ1Op2OpkOH1KmQfmnn5qZuXHweQbY/wfPM5Y+tTjK0Lj9EqLyRgtCUBo57JZckb0jYyKz3B&#10;fj2/KYGPzQ+/Sv/F/f32b8yvfUa2+IH2qTVKBuZJantNXOtrUroXyBl4T/HIJhXPP1In+5n68c/U&#10;jX6iYvijBIwKujbIbntHatMSSY0LJLfMk9q2QFrnAqmdC2T3rVA1sUnX7GdGV39DtvYbY6u/0jn7&#10;iaqJHWBUPLzK05frUrpI+IsmJWj0mdfCy7L1mTfCa7L+gZm1bV6932By+T3jC0s8X1jkxfIqr9+v&#10;81aSTn+UpNMCGC2J2fvN35jf+JXX739hcukzz99+lATfAhjlP50io+I5xfVTdA4t8eL1lrSUtrr2&#10;C6tice39J2kRbXZepI22pFW091simfVZctkIYDS7usHc2pZUhRPCXkm2LWTdour3/hNj85t0/isw&#10;Eskm2Tp9L7fpndyi4/mmdIMvtnn+5jMv5j5L4Gjk1Qe6ZQJubdL1Yovulx/omPxA/dgGud0rRNfN&#10;4l00iVPuOLbZ41hniZuQYJFDwRQuxdN4lL/Cs2IG99KXuBS+wDlfhkv+BD4lL4momyWta0kCelXP&#10;N2ia+kDHzCeaJj9Q+3yTmtFNasc2qR/bom54k6r+dar712ke2aJ1dJuW0U3qBlYp7VigsH2W0u5Z&#10;6Wsq0iWj89s8EzP2M+/pmllleH5DqhS+ePeRvtk1qp7Nk9YxKcmUQ6qHCKgYwL+sn4DSfil1lNU9&#10;yVPZAiPzAn7sVBGnVrfpe70qJYyejszQMjZLv/gY2SLD4zs39HyBLuGk6ZyiqlVG97O3UjVtbvVn&#10;Juc2GZl6x/DLd4zNrEvQSLwUNz67IQEjMeEum1+X3DYCHkjS67k1aVFQQKPFNbG69jObn0SS7Jc/&#10;0kVTrxcZm37L2MwckwvLOytdHz5JPxPidQGQ/oBIAm5sfWB+Y4s3qxsSMBIpI+HWWVr/mcX1n5lf&#10;3QFGEzNrdD2b52nPDE0Ds/TKlhmf2ZBSUaMz6/S/WKV5dJ66IeENek3LxDy908v0vlmmaXKWwuEJ&#10;4nv6CGprwaupGuenpTg3lEmuNZeGOtwaGnBtaMStrpknjW2EdgySOvKCsul5mufe/wGM8kZnyRp5&#10;TZlskaZXa7RMr1ElW5agUeHwLKUjb6kaX6R5coXuV2v0zazTO/2e1oklaSGtqO0luY0TZD8dJ695&#10;nJIOGfVD01K1UFRLJ5fXmVzZYGh2icaJVxT0j5LZMUB25yA5nQOkt3YT/7SVRAGMWntoej7F5PI7&#10;6Wu89vNn3n/6xLIARFvi91BURD/wXnydBTBaWWPx3aYEjLZ/3vm+LW1+ZGJ2ldZR8XV7Se3gNE0j&#10;r+mUzdH3coHh2UVG5hcZmp+l8/U4FePtZPaWkdqRR2ZPEQWD1RSP1FH6rJHK0W4qRgZJftqKV3ox&#10;5mGpWERk4J5STnhZK5EVbXhmVvAoOH4HGFnYcsvVnYeR4dIQUUhVFTGN9dKFVdcSUFRNsKi8FLXg&#10;n9uER3I9zjFVOEXXSLDILrJKWkcTi2MSMFKzkoCRlMz5V2DkmYFZYCGPQ/Ix9E5D2zac6w+9UNR1&#10;REnfGRUTL7QsArltG8wduxD0XCMwDUzFNaEEj+RynBNLcYgpwjOxjMDMWkKzGgnPbyautJ20+n6y&#10;mgZIb+4ltrKVsOI6AjPL8UkvwS0hD8uQZIw8wjD0DMM+MovQvAYi8xtxjS7inl0I57XMOXz5Ngfk&#10;NTmlbMQ1XVfu2UVj5J6GgXsKOjaRaFmFom0fzn2vOEyC0zEMTOaORwjqDl6oO/mg5RXAHX9/NJ+4&#10;oOJiyRV7Ay47anP9yU3uJ2vjWveA+CELCqbsKX/jQNmsDSWzFhS+eUTalB6xzzTw61LEteGcBIzc&#10;W67g33uDoP6b+Peq4N6mgE3lOQzTj6EZegAlr71ccfuJq94nUA1V4FasNvdTHmOS44JlkS/2FcHY&#10;lPphnGGPZqgRCi63uGivhpLrLdT976MT8RjdaEvuhFhyw+MhFyx0OXb/Jgc0rrH36jX2XLnC7vMX&#10;2S1/jm9PnpXm5yVvr7wi350Q0GjHYyRu16Ez7Dp8Tnr5x9sOykuwaL+8Cseu3uHMTUMuaJtwVlMA&#10;I13kNXU4pa6DvNZtLuvro25rJQEjkwBvDH290XV3556zMw9cPbAICsUxIg6b4Eju2bhwTkOHH0+c&#10;4R979vGX3d/zl+9/3AFGe3/ib/sEMDrE3w4cldy/fxPNn9+B0YHj/O3QKf4h1DEHT+64ivYf568/&#10;neBvPwm/sDx/2XdKAkd/3iNgkZBd/8Sfdu3nz7uP8O0xRU5qGnHTxhOTEH8ehlph4H2b+27XMA24&#10;TmDGXVKrHpFa9ZDI3Dt4RF7H1lcJC8/r2DzRxCFAF7cgYzwjrQlN9yGtNIG8+jwKGwvJrS8mtbKI&#10;pPIS0mtqyKlvIa++g9SyZiKyKnkSk4GdbxRmTn48dvaR0lYR6cXE51YTkFyAjV8cpm7hmHvG4hyW&#10;JQGj8KxaSTIdVfiUgKxKrMPTuGXpjvxNXX66qMTBi0qcUNHkoo4e14xM0TC3Qd/tCTahsfin5BOV&#10;X0VgSiEWvlGoGVhy4rIm8gp30DR0xMonHq+oPJ7EFeEVm4dHXJ5USRMpIyG3FutpYTnVBKaX4ZtS&#10;KF1wVrmUzIwsrbb5XwIKiZSQgDoC8ghhtXgpAJGoqImU0UEVFSl9JMms/8VN9PvHS4LrkyclWCQ+&#10;TnyeVG9TUJBOfL5IJYlKmqijqTs5ccvNTXIZCYi0s5Z2UFpJ+x/AaPePfyymSfRRiKRFymfvoS/A&#10;aN8f0uvfgZFIFv3v0Gjndt7+79/8sHMSMNrHX/YcklJEXx08LlXURJVNShXtl9t5XQAq8YO777BU&#10;RxM/1OLlH3BIShPtnDC5i8d/FuDqy/2HAEk/Hd6prYmUlNxJSYb9e43tGwGMzl3ih4uKktto31UV&#10;KWEkgJEARyJ1JGDS7xW1fx4/wS75U3x35Rx71S5z8LYSh/WucVRfhaP61ziir8TRB1c5ZaaCgou2&#10;tNp03fs25+1VkLe6wgX7q9wI0EIv+REPc615mGfN3YT7XPO5wQXHy1x0uoJKgCraMXfQDNfikusl&#10;5EyOcvDufvbf/oEDd/ZwRHcvJ4z3Iy+cPvbHUPaQ54bfedRCL3MrVhm9dHUeFmhhWnCThzk3sCy6&#10;gXezLgkjthROe1Mx60/JtBvpQow7okvas3vkjOtRKNMld0KL9FEVUkcUyRy7StGUJnVzD2hbtqJ7&#10;1ZGOZXvq3z6iYPIWiUMKxA1cIvXZNYpf6lD+Wo/iaS0yn18hsvMYXhV7ccz/HsfCPXjXHiS88xTx&#10;g4pEdl/FpewsemEHuWz9HfImu7lgsZfrrse45X8BrYBLqLjLo2R/lCs2h6Ramrr3ae6FXcY0XQ3n&#10;cl2e1D2Uakj+DZZEtbuSNhhM1kgE8T2++NVZYp1zm/sRimj5yKPpeZzrDge5/PhHzpl8xwXT71Bx&#10;PcDdiFOYZShgU3wDmyJVzLOVMUi+zL3Is2iHnEY78BS3Q+TRiZDnQfxFHmUqY1FwHYu8a5hmK2Ca&#10;cZ6HmeexKLyES7US3sKL1KVGcM8NQnqUCeu9SuywKrlT+jQsOTGwFcbYpzgGt0N5uuxA8ewDMl6q&#10;kTZ1hbTpc2S8kid9+hjJ04dJmDooXdLLI6RMn5Ten/jiDBEjJ/FqOYpV4U/ox+xB1fNbrjl9i5rH&#10;Ph5EnsUqWx2nors4FtzHLvce5imamCdcxzrpKh7F6sS1GFI86kzzqxBaX4dTPxlAwZAzUfXGOKVq&#10;Yhh4DW0PBbS8lLkfooFx0n3M8x9hV2KFY7k1tmXmmOUbcjf+DjcCNLnqcRdFFwPOWuhxWEeD75Uu&#10;8+3lc+zTUOLUIw2ueWmjH6PB4/Tr2OVcxrvyHDGdZyl4cYWG+Rt0rN6kfVWD+jk18mXXSehVJaRF&#10;A/8GHfzq7+H7VI/g1vtEd5uQNGhJyrANyf0WxHSKmtg9Qpq0CWu9S3yPIRkjjymcsKH0hQNlU3bk&#10;T5iRPnKPqM6reFacxCbzAPY5B/GrO0nSoALZE2pkP1chcegCoc3H8ak+gl/tMUJbzkiJudQhDbJH&#10;9SmQmVIss6FQZkfOqCUJfQJo3cKtVPwzCbm6Ki7ld3lSZ86Tpw44VttjlGWBZpgRVz0fcMXZkIuO&#10;DzlrZ87p/z97/x0TV7pn/8Iz9878Zs6c031Od7vb3e5uh3Y2zjknOWDkgLAtbJCNsLlggYURRtgC&#10;BEZgYQuQjWwLEBhhRBJBJJFFzjkVsQhFLihSQVEkuz+vnl3Y3TP3/q7u/eO+r17dKWnpqZ2enWHv&#10;Veu71j1zNpjcYf0tUzaa3me7lS27Hzmy57Ejux3s2SMURx5OXAzy5l5aBO5V6byV5ePTkI5DcQg3&#10;4p057mOMnt1RNtzTY4OlHjtd9nL+/RnMM2/iWG7B8wYbguSOxA+6k6Z8TtqIB6lKDzJHX5E/HkTh&#10;RDiFE5EUjEeSq4ogYziE+L43BLV64lXjgEOxNY/yrbDNteR+ujmG0YacfavPGb9zXAi8wI1YI2yz&#10;7+FZYU+A7DlxPYHkKhMoVmWSo0zlfWsIj7M9uBroyHGXhxx+6sjp58+5HOjPrZgIrNKjsMtNxDYn&#10;AbPkeK6FhHPaK4ATzwI4+vQdx5wCOfHkPSccQznjGoH+y3iMA1Mxi8zkfmwmNqmZPC3IwqMsl+eV&#10;OTwrz8AxP05SLj1IC8U6/QN2OTE4FWTgVpKDc0EOthmpmMVGcz0khGuBwVwNDJbK2gRh5FycICmT&#10;gtvz+dCRS1BrCu8aInlXH4l/fTRvq6Pxyg/lSUoAjnEBuCZF8To7j4jKWlJl7WS0yImvbyWwsBr3&#10;+Dxsg5OwCIzCIjwcm9hgnqS9waPwNW9q3hAnD6JgOIrq8SSa1OnIZvJo1ZTSrmlAru2gWzuAQqui&#10;RzNJz7SG7slZ2oRPR/eYRBaV/x8QRrPzfxBG3aoF6vtnyOkYJ6F+hIjqESJqVMQ0TJHUrCGzbZ48&#10;+RKFnR/Jb18iU7ZAfNUMYUUTvMse4VXqIK9SB3iTM8j7EuGToyJKUiipyeueo2roI42jv9Mw+pHq&#10;oUUKerSktk2TIJsgpVmUo2moVy4gG1tANjpH04iWFtWsZHwsCAPFpFbyLxoU6gzxwq3WMKCeYWhG&#10;w4hQcmgXpPIh4TkjCKOx2U+oZn9HqRGJY0JltEibcp4GkQjXPEZiaR9ROZ2klfVR3z6BYnge5cQS&#10;oxOLKFXzDChnl2Pa1QyMTDM6oWVSs4Bau8j4jEhZEx40ohxGmG0vMjX/kcmFT5K6SLms2moZ1lDZ&#10;PSEpi3KaVRS0TFAmV1PdLdROczQqFmjuX6B9cBH5F7JoXlIcCQWSUBgJcqmye46Cdg1J9ZOEl48S&#10;WDiMd9YArqkKHBK6sI2R8zBGjm1MNw5JClwy+vHMHcKrUIlH3hDOGb3YJ8qxi+3AMbFLIowiaifI&#10;kmso61+Q0uyKFeL8zpLVKgijGclgO71RLZldJ1dNklmjlgijKvkclR1a8hrVJJYriSrsJaaklxzZ&#10;CHV9gsxboHtc7PssDYPTyJQztIxqJQKotGeSNJmSiGoFAcVyvDNlPEuu5Ul0BU+jSnGLr+RNdhNx&#10;tQpKFWO0js6imJync2yWaoWKvOY+Mmq7KJT1SYRRk3yUhlYl1bJBShr6ySrrIiazici0enIqu+kY&#10;mJbO6YBqXirxaunVeRc1KaZo6J6Q0DYwjUIlysPmUKhmaR2YkrxtBGnUMTj5PyWMJmYXJHPlFsUg&#10;te0K6joVyIeF8mWWqflFSf0iTK9bB5W0DAzTrZpgSJRJiSS9aS2DUxoGxqclLyOVeoHxmUUp+n14&#10;fI6+EZGSNkVp0xAZpV1kVSqobhulvV/nuSRMuotlwyRVdBJV0EJkQRvpdT0UtQ9T0qkkvbmHsFoZ&#10;r0sr8SwtxKUkB4eiNB4XpvK0KBPXsgKeVZThWl6OU1EJDnlFOOWX4VMlI6qjl7yhCcpHZsgZmCC2&#10;Y4iwpn4SO5Tk9U5QMjhNUb+awt4pinunKOtXU9GvprxXTUn3BAVyFXmtSrKahkir7SO+rIvwgjY+&#10;5MskRBQ2EV/eSm5zD9UKJbLhMWTD4zQMqqhQDFPcM0iRYoACRS8ZHXKiahp4m1/Eq6xcgotKyGmV&#10;06maYHJhAe0ncS6E0f0i6oV5Zhbm0SwsMD07z7goS5vUoJqeldRgwqR8emGJEbVQ841RKcobmwco&#10;aRMljkMSYVTVo6RucJQm5Sh1yiGKe9tJlJUQWpHGh8pkYhozSWktIq2tmOTmIuIbywirLME7LRNr&#10;/3BuPnvH7WeBPPSPx1WoAWKzeByawN3X/lx2eobBU2duvnzJww8hPE9LxL8wm4CiPPwLc6U2oKCU&#10;gPwyXmeU4h6Tj11gGpYvEyUTazP3JG47x3LVTvghvea4sSf7rzmy/fwDtp2+x86LNhy75co1hyDJ&#10;WNrOPx0bvySMn4ZwztyT/VcfcuCaLceMHTl+24F91yzZpW/OgWsPOG/lLnkPCcLIIyYf7/gifBKK&#10;8Y4p5GVkPi8i8qT2TWIJ77OqCcuvIbSwmnfZJfilFOAVl87jgEjuevph6ODMpYdPMHby5kmQKPnJ&#10;xzcmDyuvD5wycWDT4Sus2nacHzceYf3eSxy9Zs8thyCsvBKx8IznltMHiTgSvk93PSO46x2B8fNA&#10;9J2ec9bBiQvOrhj5vMA0yA+zUG9MP7hwK/QB14JucyXoArcjzuCYe5EA2W0S+mzIVNqSobQmVXmP&#10;+EGRenYe74ZDOJft4nH+Duzzd+Ncfhiv+rP4Nl3iRcNFXMqPYpW2kyvv1nHg8Q/sENUM9r9w7uV2&#10;jELOYBJ7HYskKx6mP+Vpni8eJYG4F73FLv0ZN0MsOeNxjSMOFzj8+CInXQ05627MyafX2WOhz4Zr&#10;J/n11AFWHtjLit3b+Vakam8SxIpQ5IiKGJ0liwh2ElYsP+odWiaNdkv4brn95rftUrjTN+t28MOm&#10;/azZfZotx66w69wt9uibsOvCLXacM5TIIoFdBoYcum3KWRsbrro8xfi5G8aeLhg6O3DxkQ3nH1ig&#10;/9Camw5PMXFy56qtPfsuX+MXvV2SX9Ffvvuef/9MGC2Xo/1FjJeMrUWlzgapHE2QRhLWbuar37by&#10;lbCQWa/H39YKbONvwsB73Q6+XreLr9bu5Ku1epLy6F9X/Mr/+s1K/uUbEca1kV/2n2T/rftcc3Ph&#10;js9TTF/e5ObTUxjaHcDE+TBuIZcJSr3L+9S7vIm7ifcHY16F3+NtpB0BkU/xj3Dh7QcPXkf6EJwU&#10;wIe0CEJTw3kb/x6viNe4B3vzIiyQt0lJROUVEJ9fTVR2JYFxuXgGxfHIwx8zO3fJ8Nve4zXeITG8&#10;ikjG3ieE6zbP0L9rzzULN4k0euwdycuwTEKyyonKqyMovQSHwCiuPBLJhMZSKeAOfQOO3bnDFXt7&#10;TNw8uOvhhekzTwnmHi+x8PDFxNETfTM79p+/zgZxPvdf4MSVexjbeGL1LBBrzxBsnofq8FIHW58w&#10;HvmGS98tPAIwd3uLhac/T95F8jIhkxcxmVb/JHyJBGkkVEaidEyQPpJKSJheHzggET+CUBJEkBgv&#10;yCFRaiZ8iwREOZkgkCSySJBDJ06w4exZSVEkWgnnzknG2iIpTaSrXXzyRDLOvuLqKqmNxLwr9ARD&#10;+JNEFkklad+u/FJq9pkwEqVpXwij5YQ0qSxtGTrC6NcvyiNBIgnSSVw4AqLPz9+l4e9+WjbK1hFG&#10;X63eKEGQRALiu0QiSYynqJ/UObVLbu3Lju1/kciiX/8gh6R2Ff9DrFuQU4KoEtv12ctIKq3bLPUp&#10;StzE8Hdbd0jyQVGeJkrQhKJo1f6j/HrkpKQ2WnPiHKuPnmLVwaP8sGcfK3bv5Pt9uyXj6zUXjrP+&#10;2kk23jjFhhsn+c3wCGsM9rDGYCe/Ge1Bz/wwe21PsdvmGNvM97L5jh56lns47HQS/bfXuBVpwq0o&#10;Ewz8r3H02VHJh0jyInI/xvnX5znnfZqjTvvYbb2VnVab2P1gC3sfbmW/7Rb22WyQsP/RBo44beWU&#10;xw7OeO/i/Nt9XHl/BOOoE9xJOMX9lDM8zD6Pa8k1XtXd4X2LFWEdDwhtu09Imynh7SYkdpuT2nuP&#10;VIUJsXJ9QmWH8a/fQUDDDsJbD5LUc5asgWsUjphRp3ZEpnGlcuIRaf3Xieo4Q7T8DCmKq6T2XiWh&#10;5zxRHUd5L9uNX9VmPArW4Zy1BrfsdXjkb8araAduObuwjNjKJc817Lv/A3rG37PjzioO2W7k3LPd&#10;nHPfx1GH7Ryw2SThrOsOrvoexCToBGZhpyTcCT2OSeBx7oWewynDhIBqF2JafQlreikRSE4ZplhE&#10;XOT668OcebqNfeY/s/nyN2y4+DV6xj9w9NFazrls5rynHpe8d2H4dj83g45gGnqMOx+OYxp6lFuB&#10;h7jyag9nnm3mrPsWrrzaye3QQ5hHHsMs8ggmYfu4FbqXO1H7sU09ikvhKTzKz/Ks7CTOhYdwKtzP&#10;84ojvG+7Kv3DK5/yoG7WhzrNS8rVzuSOW5MyfJ2o/rOEKQ4SotjB+57NBHT9xuu2NXjLVvGyaRU+&#10;zb/wruM3gjq3ECDXw6dpK46567gdsorTLis4Yv8Dp5zWcP3tXu5FG2ARe4t7Ecbc8Dfiktc5zjsf&#10;4dKz/Zi+O4FTyjUCKm1IbPUkveMlSc2ehFQ+5lmaCSavznLMYg9brmwHE35aAAD/9ElEQVRi4+XN&#10;7L1/lDNuV7nsZ8LVAFOuBt7B8L0JVwKNOeN9WTID3HbvLBtunmWN/ml+OnGM7/bt4xvxt+zQPtYY&#10;HGXXg5OceX6C24HHeRB9kCdpu/Eu2UFE224yBg9SPH6Sssmz5CvPECM/hm/ZfpzTDmGXeBzH9HM4&#10;517jRakJb6stCKy35l31fV6V3ZZURa9KjXhbfpM3FQKGvCozwKdEnzcV+gTUXia4/hIB1Wd4XX5I&#10;KrP0KdshkZxxXefIHjKicMSYPOU10gfPkdBzhBj5EaLkx4nuOEFk+xliOvRJ6jEmd/ARZaPPqBp/&#10;QdmoBxmKR4TJbuBTehznjP08TTuEe+EF/KrMCJYJ1Y0rPtWO2GVbciPiBmdfXmWf40W2WVxko6k+&#10;v93UZ92Nq6y/fZtNdy3YZm6D3n1btlnYoffwMfudXTn31oe7yeG4lmfwSpaPd2M6DqVBXE94zFGf&#10;K2y128sGyy1ss9vCQY89nAs8yrXoM9xKOs+9rIs8LTPEu+kuAe0WBHfcJ1huTXSfE5kjIg0wnAp1&#10;LJXqOMqmYigRSWsTkeQI8kgZQkK/P+Hdrwhu98K3wQWXskdYZdzlVowBRmFnuR2jj33ubZ5XPsCv&#10;3p7QNi8yhyKoVRfRpKkhV5nDy8pAboS4csjRll0Wthx54s6lNwEYR0VhkaKDSVwEV0Lfc+7VO057&#10;+XP6eRBnPD9wyvWDRBgdexzM8cfBnHOLwFAkp4RlY5tYwNPsEjxLK3heXs6zsgIeF6RhkRKBcXQw&#10;t6ICuRP3gYfpyTjl5+JeXIx7cQmu+aU8ySzgYXw296PSJFjFpWGbkYxjTgLOxTF4lEfgWfEBj9JA&#10;PEre8rw0AN/yUPwqInlZFI5HVgTu6dG8yEjjTX4hH0pqSJK1kSdXkC3vJaa2Hd/0cuzD0rkfFINF&#10;eCS2iRG45YTzsjgEv5pAItoCyej7QJEymnJVLFVjKdRN5tKsqUKubUMx10/vvAqFVo1iRrxoa5Gr&#10;NDT1ijjuYUl90dylYkCpYWp6gVntJ4k0mtAIH6NFulXzUlR2pUJE3IvUMjVprdOSOiiva44i4WWj&#10;+EhpzycK5TrCKLZSQ0i+jjB6m6kkMG+EsPIxEuqnSG2ZIVP4GCnmqRhcok75iRrlJ8oGlsjvmSNL&#10;Pktq2wwpLWqy5dOU9c3RoFygXjlPxYCGEsUkJd3jVPaOUz84QbNSjWJCw/C0Lrp+ZGae4WktQ9Oz&#10;DE0LdZFWpy6aXWRs9qNEGI0s+xh1quZpGtRQpVBT2jkpqWHSagZJqxygVKaivW+WwbEliVwYVC1I&#10;KUpy8XLePyHFtvcp1QxPCE8U4YuzgGp6HpV6XiIRRkXCk0inmlmgf2pOijXvVGmRC5JErLN7isKO&#10;cUldJAijonY1ZXINNd1amnoX6Bhaomv0Ez2qTxJpJBFGnVqq5bPUdGmpUwgfI2F4PUVMlYrQ0hGC&#10;ipWSebV37iCuKb3YJ3Qvl6B1SYSRU3o/7jlDvChS8qJAybOcAR4nd/9BGOUNEtMwSaFijsrBRQp7&#10;5khtUZPQNElS4xTpzdOSwXZ6/ZREFn0mjIqbtVTJ56lo15JTN0l04SCB6V28z5QTV6Ygv2WUur5p&#10;Woa1yIY0yIZnJLWRIIyE2bUgjDJaRoit6SOoUI5XagMOkWVYBeVh5Z+LXWgBL1JqCC+Tk98xSv2g&#10;mqbhaaoV4+TI+kmr6SKzRldC1NQ1Skv3uESC1jYrJcJIKIui0hsIT6klq2yZMFIvMTSxSI9ylrZ+&#10;NY3dE1S3q6hoG6FGrqJjSKh85hmZXmJwYp72wSmq5UqqO5W0Dk5KCWYjogxx2ctIs/SfCSOR0lXV&#10;1k1tp4KOoREGhJeWZk4ih0RSmiCLZP3D9KgmJJXRmGZeKlcT6WlCeSRIR3EtjasXGJmYo18onQRp&#10;1TZCfpWCtEI5WeUKyYhbpL1JailB1rQOk1IlJ6G8g4yGbio6B6nrH6NcoSSpSU5ASRVeBXl4FOfy&#10;rEyQ47l4VhbwsrYMv8Yq3jTV41Nfj1NxMdYZWTxIzcKloJL3zZ3kDI9RM6GhVKkmRTFKdNsASXIl&#10;uX0TlA1NU6GcoWpEQ+3oLA1jWupHNFQMqMnrGiWtZZDkxj5SG3tJa+gjrVFBWoNAD+myHrJkCgra&#10;einvGlwmZ8ZoVI5Rp1TRMDKGTDVB28QUMtU4Jf2DpLS2876iGr/8fPwL80lsaqJ+aIhBzTRTC/NM&#10;Ly2gWVpE+3GJuaUl5hYX0cwLYlf4iwnMMzMvxglvswWpFLBdqaJWoaS6Z4gaqRVm6kqJMKrtF+qi&#10;URqUw1T0d5MjbyBRViSRRXGNOSQ1F5HcXEJCUzFx9WWElxfjm5GNfUgUd3wCuO35lrveoVgHRGId&#10;EIPluw/cefVOUhXd8/fFLiIEt5RYfHKSeVuUQlBJJqEV+cTWV5LQ1CQRZP4FZbhEZXLPNwZj1w9S&#10;FL2RQ5iUjnbeyo/zVq8l0ui02QuO3RZm2i6cMffC6GkwVt5JPA3J4WlwDtavErhq78fRWw7sNrDg&#10;yE17iRw6c9+Vvdcs0TtjzAFDKwwf+0r+Qy6hGfgKUii7ltDcegJSK3gVWywRRgKvEwoJTC8nMKsc&#10;v/QCniek8ywyCYf3UdzzecsVuydcfGjHjacePAmMJCCtQDItf5uUh/WLEM6bO7HrjAmbjhiyYd8l&#10;9I4bc/LGE24/DsLCPQ7zZzGYuIRj6hohmXDbvk2UyLd7fuHc8gnAyMtXIotuvfXGLNQX21hvnmY8&#10;x7XoOc9KnXAutORJoRHPK68R1GxMdPdd4vvNiOu/TaTCkGD5ObwbD+BSpodd7lYeF+zAtfIwr5sN&#10;CJabENp1n4C2Ozyv1cc66yBXgzZw2OUn9j5cybEnv6Lvux3j0OPcjr6MRfIdHmU9wr3kBa9rAvGt&#10;DORp7nNMPjxA//l1zjy7xjmvm1zyMeWC5y0OPjRgw+XDfL9vC//YqkvP/semTXy9Xogb1unECyt/&#10;kapmhP3Kiq17JQ9fSWW0ZR8rNu7RYcNeCd/9tpNv1+1gxYZ9/LrjFFtPXGPfpbvsNbjDzovGbD11&#10;mS3HL7D55Hn0zl/hwI3bnLV+iKGbGya+L7nj85wb7k7o2z/i1P07HDW9JeH03bucNLnDXoOrrDtw&#10;gG/XredvP63iL9//KOE/REnaT8I25v+AMBLv+eu2fCGKvhbBUxu28/WGHdLwX9ds5a+/buWvq7fw&#10;t9UikGo7X63Zyn/8/Bv/43vhbSx8kFfyzaYtbDx3hjMP73DzuQ2m3re47nwOA+s9XLi/ndtOh/AI&#10;MyQk04awDDuCEq3wj7XmfYIToYleBEa/JDDSh6A4f2JyInSqosxo/OPe4BHshO0La6y9rHEO8MQv&#10;IUZSGKVU1JNc2kBYegkvQhKxe+6Pub2HpDASPkY+obG8CI7Fyv21ROqcvvmAq/dduef8mkc+HyS1&#10;T2BKEeHZ1YRklOERmcwdT2/O37fm0M3bHL9jhqGjE5avXvE4IBhrPz9uOrly6cFDzt+34pLFQy7d&#10;t+XCnQccu3KbXScvs+uEoUQYXb7nxG27F5g+9sbE3pfbT3y5/fSV1N60f8n1R15csnDl3J3HnLtr&#10;z60nz3ENjiMit4Lo3Cqrf9K7elUypBalYaL07IuPkUhKE75Fy4lpX8rMlgmj//jlFwniuxgnpgti&#10;SZSpCYJIKIoESSQg+v9MGAmF0QVHR657eUmk0Vl7e3YYGUllbn9dvYZ/XSFMrHUeRjoCSJSLiZKy&#10;NRJJJMii/zPCSIyTytVEidjKn5cJI50x9p/JIh1hJBRMq3RG2cvr+Iy/LnsXiXWJEjhBVonxUsnb&#10;DzpC6N9W6sgs0YqL9F9XfIZQL4kSO6GY+oF/XSES3H6WJHeC8Pr7Wh0J9Zkw+nbTDn7Yvo8fdu7j&#10;e5Gktm2vNPzT3iP8euAkaw6dllpBIv2095CEVYcO8fOJo6w+f4J1BqdYb3iaDddPSgqjddf2s/bq&#10;btZe28U6wx2svabHGoON/HxxHb/or+W365vYY7tfUg8ZfTDC8L0hZ16eYf/j3Ww138KWu5vYYbWV&#10;fbZ67H2ox17rzeyz2cLRpzs5/+IAF30Pc/7lPk64bOOQ3Qb2267jyJMNHHfZxFG3jRx7toGTXhu5&#10;8EaPmxF7sUw9LsVPPq+4jnfNdXyrjfCpuYJPzWXeNlwjtMWY+C4zkhVmJHTdIKzlLG9rduFdvJVX&#10;5VsJatxFqGwf75v2EtZyiLS+q1RN2NE47ULxqCVJooyo4xThbcd1aBelaSeJ7TxNRMdRApt24V2x&#10;FY+CzTzL2YpTuh628du5HbCZcy5r2G2+ks1G37PJ6Ee2313LQVs9jjjs5Ij9do7Y63HKdQ/XXh/F&#10;5P1Z7oac5ua7w1x5uYeL7tu56L6Daz4HJGLIJese7yqdCK73IKDmmUQauWTdwSLiPPruO9hzdxXr&#10;znzN2rNfo3drJYdtN0rYYb6OHWZrOGi7mcveB7kXeRHHdGOcs014lGrI7eATnHLawsFH6zj+dAOX&#10;X+3mTvgxzKKOYxp+GOPg/ZiEHeBR6kk8Sq7gXX2D5xUGPC08gX3mAewy9/Gs7AhvZBcJ77xJ8uB9&#10;CsYdqdW8pEbjRcHEI2IHrhDYsRff5k34Nm/kTcdGXrf/xvO6VTgVf49z0Qpe1K8isGsL0QOHCes5&#10;zIvarVjFreGy7yr0X6zhmihHCzqOSchlrry+xpln1zlib8TBB9c4aH2Jo/ZnOet2luuvL2MRdgOH&#10;JHM8c2x5U+KCX4kbz9LsuOV3k0OWJ/ntwk5+PanHBoOD7DI34JDdbY46mHDMxYSTnnc45XWbwy7X&#10;2WF9gTWGx/jx1H5WHNwrEUXf7tvH94cP8euFk2y9o88x5ysYBl7mQaIBrjnneFFygre1Bwhv20f6&#10;4EHKJs9QrzGiSm1M5sBVghrP4JJ1BNuE4zyMP4N92jXJq8in3IZX5Y/wLrbgRZEpr0tNCa6xILzR&#10;lpB64bN0A/fsszxNPopzymE8co/xsvAoL/IP8CJ/DwG1B6USywLlberVNsi0dsi0D2nU3KduxpRa&#10;tSl1anNq1VaUT9wjb/gmKYorpCgMyRm8R+W4G61af9q1QdRNeZE3+EDy9QqVneFd7Sne1p4jsNGI&#10;D20WxPc4kdz7gtiu5/jVPsY6+QYnvY+z2WIPP1/VY5XBblYbnuK321cltdGG2xZsumPNFnM79Gwc&#10;2P3UlSNeHpwN8OZq1BtuJb/BPOM1dzM8uJ5gy7lAIw6+OMh+910c997N6bf7ORtwgPNBB9AP3s+1&#10;8H0Yxx7CKvM4j3JPYp9/CqfSC7xqNCW615lclT8V09FUaWIpU4dTMhFKyUQ45epYqqcTqJ5OpHQq&#10;TlIgCfVRQt9bglvd8SizxCrVAMsUfRzzjHAtNsGzzBTvmgdEd76idDydVm09NepaQlsTuB//muMu&#10;T9h5z5b9j1w57fFaUvbciPzAjahQLgUHcu71G06/fMM572AMXkdz5U0il7wTOOMSLpFFx+yDOOn0&#10;AQPvBExDsnkYX4hjRjmu+RW45pXjmJXHg+R0bkfGcjM8kttRMVglp+KcV4RXaRUvS+p5WdSAd2ET&#10;Xnn1uCRX4RBXjkN8KY+Ti7BLzcU2NRHLpGDuJ73gftIz7ie4YJnkgk2qOw4Z3jhnv8Mt+wPumTE8&#10;z07COycHv7wiAooriayTkd7eQ5a8n9j6TvxyanGIzuZecDwW4XHYpybgXpCAd2kMr6tDCJT5Ey0P&#10;JK03mOzBMAqVMZSp0qmdLEambkCu6aJHO0TP7CS9s7MMaObpFYbRw2pkosRGrkTeM8bQiAb1zAJa&#10;UZKm/cjY9CID4/N0jgrPIy2Ng1qq+rWUKbSUKOYo7V+gakhH+NQN/05V3yeKOnWEkTC8Di9RE1Y8&#10;SWTZFAk102S3CJ+aOfK758jpnJMIo/LBRaqGlygZWCSrU0tq+yxpHbNkd86SL4yxB+epH1miWbUk&#10;EUbFPWoyWkRK1yBpTYNktwxS2qWUotV1pNE8yuk5BtUiXUmkLAkyaZoB4S0kDIClcrRPDAvl1Ng8&#10;jQPTFMnHJJ+VtCZh0DxIet0QBY2jNHar6R0ViqGPjE59/IMwGlRLRsqCMOoVpUmjMwyNaxgRce3T&#10;IoFLkAiLEpkgVCitQ1NUK0YplY9IvkX1fWpJcVPWpaawXZSljZPfPEFBi5rilmlK2zTUdmmR9S8g&#10;H/mIYux3ukY/0jq4SEPPnKQuquqcpbJLS3GHhowmHWH0oXSU4JJR3hUoeSlK01IU2MV1Sr5FOu+i&#10;Th4l9eCY1otL1oBEHD3LGsAxtQe7ODmOSd145w0SUTdBhnyWHPksKc1qIiqFp5GK+IYJiTASBtup&#10;dVMkVUxI+Kwwqmifo6xtltTKMd5nKvCNb8E7toHAjBaiirpJrx2ksEVFZc8ksqEZ2ka1tKuEwmiW&#10;yt4psltHiKnuxT+3DdeYSh4E5XHHJ0WC3fsCvFPriKnsobhrjLoBNRXdY6TX9xJT1EpiWQeFTX1S&#10;LHtH/xRdg9OSwXWrYoLa9lEKqhUk57cSl9NMfk2vRBiNqJdQTi7ROzpH+8A0DYKEbB+hvFUpEUYi&#10;IW1oSqSfCaXdouR3JAijqo5hWvonJMJofDkpTbP48Q/CSLvAwJialt4hauQK6hV9yJWj9I5NSRC+&#10;WoIsEhDfhQm2KEcTywnvowGVWoqA71NNoZwQKqN5hoRvk/BRahelaD2kFreTXiyntGmQlt5Jeke1&#10;DI7NIRclf91jFC2rY4RCR5RqDkxrqRtSEVvXwvOMPBySE3HMSsK9JB2f2iICmmsIkzcR0dVMmFyG&#10;b0MNjgX53E1OxjQpCdvcfN7J2sgaUlGrnqVmYlZSGwnSKL1XRf7QhEQilY9MS8bYNaMa6lQaqkfU&#10;FA+OkyEfJqFZQbysm9RmBdntgxR2KSnvH5WS7pqUk7So1MjHp+ma0CCfmKFtfIqGERU1ShV1gjAa&#10;n6B9Sk3zxCQ1ylHye3uJb2khqLKct0X5vC8vJaWliaqBHjrHlAxr1EwsaNAszaFdWkC7MM/svFAa&#10;zaNZXJDS7LSLulS7Ce28RNQJwqiuV5TwDVPbryOJantHqekT2zlK47CKZpWAktphBYUKGcktFUTV&#10;ZxNWnUV4TTZR9UUkNFUR31BHSGk5XinZPAqJwez1e257BXL7RQAmLwMx9X3LHT8/7gcH4JQQhm9e&#10;Mq/yk/DOjsYnJ4aA0lTiG0vIkcso6JGT1NzMu4JiHgbHc93Vn0uPfNG3fsMV20AMbPwlokgQRpes&#10;X2Ng44eB3VtJVWTmFYNjcDbPo0rwii3lcUA6ph4fJILooLEtB24+5JzlM4xd/bnh5Me5+86cMnXk&#10;qu1LHvpG60rPovN5nVRKUHoV7zNr8E8p53WcMKzOl8rKAlLKCMmsICCzCLfoBKwDQjD3fYvF6zeY&#10;Pn/JLXd3LP3e4h6TSFRxFbmyDnJkbYTmlUllNLcdX3Hp3jPOmjhx/Lo9J4wec9HME2O7QEwcPnDd&#10;PphrdgHcdv6AtU88jwNTcXifhH1oPLZh0dhERGAREsDdQF9MAj24F/6Ex+nO+NX6EN0ZQEy3L2Hy&#10;J7xvsyC41Rj/lsu8lp3llewYvk2H8arbi1PJNmwyN2KTsYmnxbvxabpIZK8VaSNupI+4E6F4xIs6&#10;I2yyj3ArfAdX3m3iku8mLvlsxuC1Hlde78Yw4DAmkfrYppvjXuLCm9o3+JS/wTbFmev+5lzwuM7l&#10;V6bcDrXBPOoxRu+sOGR7mdXndvHVxtX85ddVUiCSCEMSFSvC/uRfv/+Zf13xsxQ7/wdhtJ/vtwqC&#10;aAffbdgumVp/t0GQRntY8dsevt+wj5/0jrHhoAG79c04eOUeOy/cYuMxfdbsO8HavUfZcPQMO/UN&#10;OWlmydWnLpi8fMldP19ueXli4GDPMbM77Da6zPZLF9E7dxG9M+fYdPQEq3eJ/jfy9c8iDe1nCZLZ&#10;9TIEYfQfoiztFxGepbN8+Wq5+uabLTv5Tm8v323dy7ebd/H39dv5m/AyEh7EIqxKspD5TXpfF4KO&#10;f/9JvJt/z//4YQV//fVHftq7ge3XjnDB8TLGzw254XqeSzZ7OXZrPWfMNnDP8yivksxJLHtOXKEn&#10;AQn2eIVY4v7Wiic+1jzyfMRTv6e8i31HakkSOdWZxOcKhZA3j15ZYfHsDnYvrXge8ZzQnGRSq6vJ&#10;aWwmraqR9+n5uL6LwNLVV1IYWTv74PomlFdh8XgERWLh8oIrFo4YWjlz38WPxz4fcHwbLUXcPw9P&#10;wS8hC//UfHzi0nj4NgijJ86cvWfJRRsbTD3csA98x9PQYCx9X3L5kQ1Hrhtz9OYtzt21lAgj/fs2&#10;nLpxl4MXr3Pwwg1OXrPkktkTrlq4cOW+sw4Wrly1dOOKlSsXzBw5amjBrrM32HbiMnsvGnP7qRd+&#10;8dlUyPtp7B6y+icRdy/IHUHyiPKzz2qiz2qjz2VnAsJr6LNfkVAWSRBJaMuEkZSsdlyUU52QCKhN&#10;Fy58IY0ERPmZMLwWJNFVNzcuu7hwxs5OMr8WCifR3/9YJoz+ZTn1TBA5nyEROb+s1xE4yyVpn8ki&#10;oSaSDLIFQ7lMGEkKI0lV9D8njITKSODP/ejK24TySEdSfcYXwuiz0bYolxPkkSCJvqzn+/8d/vWb&#10;H/6TF9NnldRng69vNm5nxdY9ElEkWoEfhLnV9oP8tPsIq/Yc5addh1i54wA/7jzIqn1HJW+jNWdO&#10;s/biGdYZnF4mjE6z4eYpNhkfZcONg6wz3M0v+sJ/aA0rDv/EiiMrJS+iNYbr2PVwF6dfnOZq4GWu&#10;vLvAcbeD6N3fxDrDX1ljsErC2mur2HBjFVtNf2Wv9QZOuu7gks8BLr8+hL7vPs692MU5Dz1OP9vC&#10;SVdRlraWPQ9/YseDlex6uJJDzr9g8G4DJjG7sck+ytPiszwtOoNj3gkeZx3GIfsQbkXH8K06R1Dj&#10;Fd43GOBXfRyPgp04pW7kafJ6nmVuwqd4m0QeOaet40nyGl6X65HYpU/hiHipvktc10WCmg7hW7Ed&#10;77JtvK7cTnDjfiLaTxDVcZYPrcd5U7uXFyU7cMvbzpO0HdjE7ODGmy2ceLyGrTdWsu7iCtbp/8AG&#10;o9XomW1m38OdHHbYwynXAxj4HOdG4FmMg85w1ecQF9x2cNx+E0cfbuCo7UZOPdHDwHM/JoFnsE28&#10;yfN8G/zKnfCreIJb9n0eROlj4LmbPWa/sv7it/x28Tv0bv3CPqtNbL+7gd+u/sxa/Z/Qu/0bJ532&#10;ctP/AnbJNyVTZ9dsc6xiL3PZdz/nPbdz8eUujIOPYRFzHsv4M5iGHcHIfx83gw5gm3KWl+W3edtg&#10;iW+tCS4lF7BOOYh5pB5mUVuxSdHDqXAvrxrPkdB3n7JJDyrVz0kbtuRd83HJl8g2YzWOBet40bQZ&#10;v/YteDWs4WnBD9hnfYNryfcEdK4nQXmEuMHjvJJt41HqGkxCVnMreBN3Qg5w98MZLr26yGG782y+&#10;cZ71l86x+cpVdprc4pC1GScczTjpaMIJx5uccb7G1ZfG3Auz4Wmqu2TOax5iz5knt9lqdIY1pw6y&#10;+tRxNl65zHaT2+yxvM8BOyuOOT/guLsFh91M2fnwGmuNTrLi2B6+0tvMV3rb+PbAbladPcHG25c4&#10;4HCTC37GUgnb02xjXhRf5VXFWfzrDxHWtpfk/v0UjZ+idsaI+hlzysYtSO01J6jeGI/8a9imXMMy&#10;4QZWCSZYJ5lhl2ou+VMJTySf4vsE1tgQUvuQt+VmuGdf5nHCKR5FH8U+9jBPko/glnEEj5wD+JUf&#10;JrpdnyKlGU3T9rTNO9K+YEfLnAUy7V1k2ju0zN+nc+kxPR+f0bbgTNWUBTnDRqT0XiZjwJhylR3N&#10;Gm/kCwG0an2pm3amfMya3GFTkhRXCG+7QGjzecLbDYnvsSBryIU85UtS+714W2+DefwF9j3dwZob&#10;a1l1eTOrjQ7x2+0LbDC9yUZTMzbdfcA2C3t2PnRiz1NX9jg9ZdfTR+x8Ys7eZ2ac8L/HlQRrTDMf&#10;YJJpws3UK5KayDjxLDcTTnI14hD6QTs5+0aPC2+3ciV4Ozcj93A34SD3U45gm3uaZ5VXCWi1IrHf&#10;nVzVWwonAsgfe0O68jnJg+6kDnmSPfqKookgiidCyFcFk696T+FYBHmjYcT2ePO24SHPSm/jVmIk&#10;lbk+zruMc5ExgbKnpAx8oGqqiIrJKiLl6dhmhHD2+Qv2WDqxz9qDE86vueDrj/67IC4FBHD+rR9n&#10;fd9wzieIywHRGIemYRKSjZF/Bhc8YjjmEMShR+845hDIec8ojN6mY/4hD+voEh4llGIbV8T9qGxM&#10;3ydzPSgGo6AYTMMTeZSUz/P8WnyKZXjlNeGR3Yh7VgNu6fU4xFZiH1GGfUQpdlHFPIzOwTwqjpuh&#10;b7gW+JRrgQ8xDLbhRsgjTMIfYxblgmXMCx4lBeGUFo9ndiY+wty0sBS/ogqCK+qJbGgnXtZFZH0n&#10;b4sbcUkuwSYqA6voZOySU3HLT+Z5aSwvyt/zssqHNw0vCWl5SVzXG1L73pM9GEORMp3y0SJqxxuR&#10;TSromFah0GikCPrB6QUp6UnEjrd3qejqm0Cp0jA9vYBW+5GZ2Y+MTop5tMiVIlVNS5Pw+Rmcp2pA&#10;JFotUD20RP3IJxpVv1Ov/J2Kvk8UyJfIkM2TUKMlukJDTOUMiXUa0mVaslvnyGjVEi+bJqphiujG&#10;SRKbp0huVxMjm5CMtCMbpkhp01DUO0+1cpHm8Y90TH2iffKjpDIq6lKT0qgksqKXyPJuYso7SW9Q&#10;UNw2SFOfSjLL7ZWiuDX0jqvpHlXTrZqmb1zLsHqR0ZmPkun1kKQumqOud0pK7xLR73GVvSRUD5DZ&#10;oKS8Y4KWAQ29qgWJVBidWpJ8jMRLeZ9qFoVyGsWwWiKM+pUitltHGAmyaHJ2iYnZJYYm56TSJeGr&#10;I0qEEsq7yG0WyoUp6vo0EmGU1zJBjuw/E0Yl7cKfSEtjnyCMllCM/y6RRvLhjzT2LlAh11DcNk1+&#10;i5qcZjXp4jjWThBdNUZYuY4wep7eKyWfPYrpkMiiBwKxcqxj5FjHyXmU0MOTtH6cMvtxSOnhUYIc&#10;h+QuPHP68C9VElk7QWzDFBE1Y3woHyWiapQE4WvUrCZTpiZFGGCXj5NYNk5GtZoCmUYijbJrdeqi&#10;N0kduIfX4x5Ww6vEBoIyW4gokJNa3U9Z15ikLhLqLvnYvFSSVq6YJKNVnFcF73JacIkpx8o/hzsv&#10;U7jtlYxtUB6v0hpJqh+gtl+NbFCX8pdcJXxwWsio6ZYSrZpFKtqgmu6hGQnie3P3BJWyIcnDSJSm&#10;lTcNSmVogjBSTX9kcHxBKudq6pmgqmNUIo0aeyYk/yKhQpqc+53RmSXkw9PUdCmpbB9CplDRP6aR&#10;PKtEKZowTZ5Z/IhaxNcLtcrUDB3DozQNDErEUNfIhEQWdSrHkfUNU9fTR4NiUEr0GprUSMtMzf1h&#10;lt05oKJrYIxBlRrl+KxESrZ2qyipU5Ba2CYRRiX1A9L+CrJoVJBf6kW6RjTU9YxT0aGkoU9Fn4iO&#10;n1tkQKOlelBJRE0DrqJMKjYa29RoiTDyl5UR29NC2mAPqYPdhMmbJbWRbW46ponxmCYmSoSRn0xG&#10;+vAIVWoNNepZCkanyBhQSchRjlMgDLUFhicoUk5QNDhObt8oaZ2DxDcriJF1EtvcSVqHggLFEFXD&#10;KppUk3RMaFCIUrzZeZTzixIGtHO0q9VUK0cpHhikeHCQSqWSGpWKqpERSoYHyVb0ENcqI6CiBK/c&#10;NDyzk3hdmEZUdRH57Q00DXbTN6FEpRlHPadmen6amfkZNAuzaBfndaqjpSUpyXBqbh6lUH6NC8Xi&#10;KLKhEWTDwrNIRdPQGA1DKgmy0THkk5N0TU/QOjFCxWAHSc3lvC/PwK8gQSJ5wmsKSZDVktwsI7a+&#10;nvfFOtLILiSWu77vufXiLSYv30mE0b1373CIDuN1fgph1Xn4lyTxPP0D7mlBBJQmkNJaTlFvK0UK&#10;OXENNXikpGPiHcQ5G3dOmz/j4gM/DB8Hc+NJCFceBaD/8BUXHvqg/9CXqw7+mHhE8TgwgxcJZfgl&#10;VuIVVYx9QIqUUnbB2p3jdx04fe8pl4VKwSOYWy4BXLZ9wVXb51h4huIVkYN/Ujn+CWW8SyrFP7lM&#10;giCLBFEkWjH8IbuKD7lVvIzLwMovEMOnzhg6ufLA7x2uUVF4JycTlJdDfGUdhW0dFLbKyaiXEZZX&#10;yvPIVB6/jsbSM4S7ToEYPfDFwNyLq/d9uGkbyI2HAVwy9+XifW9uPA7G8nkMdv7JPH6fwOPwBJxi&#10;E3FNScIxMQqbSH9MAp9w450Z96Pv4lvlStpACKXjUeSr/Enud+Z9mzFeNSd4WrQbxwI9nhbp8bRY&#10;j8f5W3iUu4XHBXp41B0loOMGScNPpETYdKUXoR0PcSq+xJ24g1wP3Y1J1F4sEo9gHnOIG8F70PfZ&#10;joHvTm6/P4F96k08ix7jVeKGQ4YDt0Luc8HzOufdjbgVeJ+HCc44pnpwN/QRR+wus/qsjjD6919+&#10;lIQWOn9bXTr3v6z4WYJQGP1dIozEu+R+6b3y2w2i9Gwb34gStLXb+Xbtdr5bs4MfNuxj9Y5TbD5q&#10;yL5LZuy7bMaWE1f4ddcxVm7ew896+9l45CyHr5tyxfYJd176YOHvzz2/d9zw8OCkpSXbDQxYd/gw&#10;v+7Zz6+797JKCE62bJGURYIs+nrVL3z9yy98/etqvv5lDV8Jkugzfl7N39as5au1v/H1hg38Y+tm&#10;yYvpxwNH+fnQSVYdOC4ZeP9jg57OIkbYwwjLGFERJEimX1fzl1Wr+Lcfv+PfVv6dv6z6hu+2/cj6&#10;M+s5YrYPfYeTGDkd47Ltbk6bbZLIopuOu/AIu0ZsiQs5jYEkFfviG/6IB27G3HxgwKW7l7h63wir&#10;Z/b4RgaQUpwoEUaJRTG8iffGKcAGhzeWeEU+5UP2e9JqcshraiC7UUZscQW+0Wk8fPEW08dumDt6&#10;8OTFO6kczS86Bc+QaGxfvuOe60tsvPxxC4iWTKrd3ydKhOgT/whc30fhHZPC6+RUHAI/cN1RqP/M&#10;OWthwY2nDli98ubhWx9uP3vKWUtTDt+8xvFbJly4b81lSzvO333ACSNTDp434tD5G5y9acmVz4SR&#10;pQ5XrXSE0aX7gni1Qu/kNdbsOMGancfZec5QIozeJuVQJR8Q4RBW/yQIHlF2JqWkCc+h/fslPyOh&#10;KvpMGH0migQ+exz9J/+ijRuleT6Xsgmy6XN5mig323zhgqQyEuSUIIeOWFlJPkaCODrx8KEuLe3I&#10;keW0tO/45799zT9//a1E5OhMrXXG1pJKZ7k0TUfe/PrF5+hz6dof6iJdipqOtNERRkL182X+ZXwm&#10;ev7Xv3+nwz9ESZyO4JHK2z4TVYKg+hMJpSObliH18b207Jd+/r5CNyz6+4eQx/3EX1au5j9+En39&#10;9oX4khRHv23lmw16fCuIo007WLFlt0QerdQ7wI/bD0rfxfR/rN/GN5uEv9QB1pw6zQYDfTYaGbDp&#10;xiU23jjPxpvn2XT7LFvunGbj7aOsNdzFT+c2sOLwKr7Zv5Lvj6/kF/1fWX9rA7ttd3PC/QjnfU9z&#10;1uckR133s818I79e+pGVx7/l+yNfs/LEN/xyYQXrDX9kx/21HH68mZMuepxw3crpZ9u47LuHW8GH&#10;MX5/CIPXOzjydA27LL9nm9k3bLf8hgNPfuDUi18xeLOeG6FbuROzE/OE3ZjFCqNmke61DYtoPRzS&#10;9uCWfwiP3AM8jtfjbsBqjF/9hFnAKh6GrcEhfj32cWu4H7yKu/4reRy7Bt+S7YTJThDeeprAhsN4&#10;l27nafoGaT4B18wN+JTq8aZmH/51h/CrPsiLsn245e3jSfo+rKP3YOizRTK6Xn3ma1Ye+opVx79l&#10;jf4qttzewP6HuznhfIQLz4+j//IkF54f5bTTHg5Zb2KP2Rr2fsa9tew2W8Puu2vZb7WJc277MH1/&#10;EdtEY+yTTbGKucbtgFMYeO7jmN0m9t5bx447a9AzWcOmm+v47eoaVl9azRqDNWy7LcrfdnL0yT7O&#10;exzh5rtzmIVfwTLmKuaRF7gXeR6r+EvYpxlKsIi/gFHgES567cTAZxfmUadxK7yBb60VvrX3cC25&#10;ikXiYa692aRTAL1Zx71YPZ6VnSCk4yaxivuEdxrzouYw92PXcunld5zz/DvGoT/ypGQDPs16vGrd&#10;hGfNrzjlr8ClaAVvWlcT3qdHWO8ufJs2Ype5hvvRazGP0uNu5EGuB57kmMsJNt44yPcHdvGN3h5W&#10;7j3Bb+eM2HHzPvvuPWT/PSt2mpiw5foltt+6xDHbW1zzfsSd9+6YBLlzydOevXdvsO7sGX4S6YEn&#10;z7HxijG77z/kuJMT51+4of/KifO+jznqYcU2q+v8fOkEf9+vx1c7t/LNgR2suniILWYXOOxsxMW3&#10;1zGJusrD5Es4ZZ3GI/8Qr6v2EdKym0TFAbKVh8lXnaF47CpFo2bkDD4kocuedzUPccoy427kDQxe&#10;X+OC9zUuvTLE+P0NbBNMeZZlzvM8c1wzjXmccAHLD8e4//4oD6OOYR93jCeJx3BNO8arklOEywzI&#10;6L1FucpSUhBVq00on7hM8fhpisePUTZxnCr1BZpmb9I2/4Bm7UPqpi0oHTchf+QWBSMmlKgsqJq0&#10;p2HaGdmsG81aoThyoX7GjkKVCUmKS0TJTxMpP0+c4jopfeakDwqzRgdiuux4UWXCnejTHHffzRZL&#10;PTaY7mG9yWnWm1xl4507bLn3AL0HDuxxdGOfkxs7nzxmi81d1t8zYKP1BfY/v8qVODOsix/hWuuA&#10;R4M9HnVWPKu5g2O5EQ9yz3I77iCXgwVhtJkrITsxSzqKXYE+zuVGeFTfwqvOhDcyC8I67UkacCd5&#10;yJ3YPgeCOsx4JTPkZf1l/GQ3eS+3IFRuTXDHAyI67ckc8qV8IoqqqQSylIFEdLryus4Ml+IrPM67&#10;gEvJdfzqHxEpf03aYCzpg1kENafwKC2Ciy/fcsTOm2MObzjr8Z6L3iHov36P/rsA9N8EcPFNEAb+&#10;kRiHpnIvJof70QWYvM/m4ot4jj4OZK+VN3ssvDnqEIj+81gpNc0kMIc7wXmYBGVx420yV15Ec8Ez&#10;nAvPw7n6OhGLsHwck2pwSWnAMa4Wm/AKHoSXcT+4mFuvcrj5Mgvjl5mYvMnk9tsUjN6Foe/rzTmv&#10;x5x7Yc2l19YYvrPlZqADxoEuGAe+wCIyAMekJDwys/HOL8anoAyfgnK8CyvxK6kloFJGSE0bgRVt&#10;eBfW45BWxIOENKwSUrDLiMMxJwLHvLc8yXfhSYE9HuWP8W90I0LuS0J3MMmKSFIVyeQMFFOhbKVp&#10;bBC5Ws3AzBzD6gX6x7R0D6iR946j6J9AOTKDWj3P7OwSao0ow5qjZ0RD2/AssiGdwqh2UEt5/zwl&#10;fQtSCVnV8Eeqhz9R1v+RvM5FMpoXSGqYI65GS0ylhujKGaIqpomqUBNaNsG7wlFe5AzikdnLswwF&#10;7gJZiuXvvbwuUhLbpKa4bx7Z2BLdM7+j0PyOfOqTRBgVd6lJbhghqrSPsKIuIorkxJbJSa7sJq+x&#10;l9ruESkWWxBGAxOz9AnySCUMhnWE0cjMR5TTnxicEmbeWmoVavLaRkmqH5SQ2TxCqXyCRmF6PKSl&#10;Z2SegWXSSJALqpklyU9maEJL/8i0VJL2mTASZWkiMUsoTia0S5L3jax3nOw6hWTqm1DeTVG7iqYB&#10;DU2DWiq61eQ2T5C9TBiVtE9LRFFtzxz1vQu0DC7SpfpI38TvKFSfpBI1iTASpYCyKdJqx0iuHiO1&#10;doK0xinJxyiycuwLYeQYL+dhdAcPYzp4EK3DZ8LIJqEb+yQFdsk92MTLsYxuxzq6HcekLp5n9fKm&#10;cJjg8lHCKlSEV4wSWzNOatMUWX8ijBIqxkgoGyNVUhlNkVE9SXyxksD0brxjZbiH1+EVXYt/iozQ&#10;7FaJMEoXhE/PhETWKSYWJYVRdZ+a3LYREur6CS/txD+nFffYGmwD87n7MpnbnvFYv83CN7WB9KYh&#10;modnJT+klkE1RS1DZNX1Uto6RJNiTEowE2gRxNHAFPK+KVp6JqhpVVJc1y+hpm1EMr0WJIs4p6Is&#10;TT6kI4zqusYlsqhtUE3P6Kx0zehUaUsSwdrYI0rWBqnuHEY+NMmIek4iij4TRhNzwiNrgeHpWanU&#10;TD6iksrP+sZ1BteCMGpUDFLW1k1JS6dEGon5RCmaWhBGM1qJMOroVyIfHKVXOSFdX12DEzS0CeNu&#10;OWmFbRRU9SDrGZfuYXFNqqZ111vLwBSVHUrJy6mya5hW5SSdE2pkyjFyO3sIrajieXYm9imxPM6M&#10;50VFDhHyWjKGuihQ9ZE62EVQWyMupbk8yEjALDWa+5nJPC7O55VMRmxvH7mqMQrGJkgfUhHfO0Sc&#10;YpB4xRBJikEJyYohUhVDJHb1E9nWTXBTO0G1LYTKWohp7SCtu4f8wUGqlCoaVRPIJiZpmVAjV8+g&#10;0MxK6JjUkUXZil4S2+WkyOVkKhTk9PeToeghXt5GqKyW1xUFuOUkY5sYhk1UII9igvBMDSesLI38&#10;tipaB+X0TwwyOjPK+Ow4k1o1akEaLWol1dGcUB4J0mhpkYn5Bcn3rGdqis4JcdymkE+o6RhT06qa&#10;olU1Sdv4BHKRNjk1SsOIgpzOesKqc3idH8+rvBj8S9Ik4ieqrpzIuhoia+oIq6iRSsmEcfXDgCju&#10;vQvFMiAE29AwHGMi8c5O4kNlNpF1+bwpjOFpvB9OCW++EEYFChmZ7fUEFmdhExqKvsMzDpnYcvyu&#10;s6Qiuv0sCnPPWG65RGDwyI+TZm6cMHPhvKUnN11CsH2XjHt0nhRh7xmVi0NgMvdehnPD+S0G9i+4&#10;aOOBwSMvrji85KK1J6fNnnDR0lWKABfqoqDkSoLTqwhMLudtYolOWRRVIOFdUgkhWZV8yKvEP6UA&#10;B/8ortg5c+a+Jbc9PPBNSyZDJqOkq4viTjl5za2k1TUSX1FFeEEpgRkF+MRl4RaSgv2rKMyfBEmE&#10;0SVTL66Yv+LWoxBu2QRx9b4fl+75cFMQRh4xWL+Kx+JNBPffhWEXHolLUizuGbE8TQnk3oenXPE2&#10;4kbgFdwLHpCgeEXZRCQlE0GkDDrzRnYNh4K9WCZt5n7iBh5mbuZJiR7utXvxajiCT9Mp/FouEdhh&#10;TGi3JaHdD3nXaoVr2Q1MYo5w5sUWzvpu5VbkIeyzzvMkx4CHKWe4G34Y09BDWMacxTHzOs5Z93iY&#10;ZI6R/w1OuepzzOEC554ZcjvIBtsEV+wTn3Er0FpSGP16cjdfbVjDv/+8kr/88it/XbNeIlBEOdq/&#10;fPsT/yLenX9aw9/X6y2LD/ZL75Xf/KbH18J6RXj0/rSev/74G1+v2siKtTv5dbtIRTNkx9lb6J00&#10;ZO2+0xJZtGKDHr9s38+OM5fRt3zMvZeveRwaxuOwSCyCg7nq4sZuoxus2rmbr1cLIkiQQmu/fP/b&#10;Tz9LpWhfLSuLvv7lV4k0+vuadfzjt9/4+2+icmitRPoI0ugfGzexcv8e6fl/67Ur6F2/zsaLl/n1&#10;8HG+376DbzaKqhyxX3v4ac8+fpCsckS1jhBlfMO//fBXvlr9Fb8e/ImDt7Zxye4A1xz2o/9gGxcs&#10;NnDVdhtW3od5GWtEbLET+bIAcuqDCE1zw8HnNvqmJziiv59jBie5fOc2D91d8Iv0IyE/ltzqVLIq&#10;4onKCcQvzgO/ODfCct+RUZdMXnMhGfWlJJbnE5KTg2dYtKQiMrZ25P7T57j7h/MuOkUijJ6HxuAc&#10;GC5BJJu9is7ALzoLj6Ak7HzDePDCH2vfAJzeR/EsIhrbd++49vgxh27c4OD165yzvIehgx1GjvYY&#10;2Jpx/K4hR28ZccbMjIv3rDl3x4pj12+z38CQAxeMOHnVlMumdty09ZBK0m499pZg4ugrlaFduPeE&#10;vRdN+G3PGX7Zdpjf9p3iqNF9zNz88PqQRHheFaGZVVb/9JkQ+gxBAn0hfnbv5ocdO/4ghjZvluYR&#10;44SiSLRi+B8i5n3DBlYIMmmZUPpxzx7WHDkieRhtvXiRbZcvI8rfdhoasuf2bQ6amXHc0lIyvj5s&#10;bs6WixelPv/6iyCBvpdMr/99pZCsrZFIFqnU7KfVfLV6Pf/4bSt/X7dFInGEwkfM9xfJ52hZESRU&#10;RhJp9Itu+jLEPLp+dASQ1K8goySV0EpJCaRTAwly54/+vhIJbWs3SeSORBxJBNYfaqR/+/4n/m2F&#10;IKKE79J/xY9f1q0jnnTr/tuyH5PYl2+E9E6CHt9v3slKvX38tPMAq3YdYtXuI9KwYIb//tsW/rF+&#10;q+RztObkaTZfucI2YyP0TI3ZfvcGO8wN2WF+FT0zfbbeOs66a3v4+fxGfjr1G6vO/cZag01sMtFj&#10;54Od7Hu0jyNOhzj9/LhEGp3zOsFBxz1svL2OX85+z8pj/+CnE9+w6sw3rLn0PVtu/8oemw0cfryF&#10;I483cfzJZq5478Ys7CRWCecxjz6Bof9Oznmt54TLr5z0+JWzL9eg/2otl16tw9B/I6bh27FM2MeD&#10;5H1YxOzGPHwH98L0eBi3F7ec43jlHedJ8j7uB23CxG8td16vxfztOiwC13M/cA333q2RWuuw33BK&#10;3Mrz7B145u7kWeYOniRuxjZ6PZYha7AMWY1N+BoeJ2zALXsH3sUH8Ks8yavSU3gVnMIl8zgPow5z&#10;7fk2dpmsYtXRr1mx5yt+PPwday7+LBE3hx7t45zbcS54nuDUkwPsvreVzUZr2HDpJ/Su/8KBexs4&#10;bL2FQ1ab2W2yji3XfmbL1Z/ZfXcDZ57uw9DnJMZ+57jud5ZbfmcweXeOu0HnufX2HGddDrHj7lbW&#10;XFrD6vPr2GCkx657hzjw8AgHHh5g1/3tbDfdzIEHO9B/fgKT4EtYRF7GJt4Qh9TbPE2/jX3SDe5H&#10;XMDw9WHOeQil1y6M3h3mQbw+7sVmeFdY4l5iwoPEU9x4u51LLzdy/d1WLBMP8LziMv4yE97UG+Kc&#10;fwTT4PWcdl7Brnt/ZbfFXznnuQLL+A141ezCv/0gQe27eCNbz6umNfi3riOsZxsfuvV427wZj7KN&#10;PMnexsOk3ZhFHuCy7wF2We9izcXtfLt7J//YvJsVO4/z86GrrD9lytbLluhdtWKrwV02nDNk7ZkL&#10;bDTQZ+9dY8672GHk687VF24ctbFk8+XL/Hz0BD8fPc2GyzfYd/8RFzxecjP4HSZRbzCL8eNmuDcX&#10;Xz1h32NzNty8xKoLh1l5eg+/6O9jy50THHHS56KfASYRl3gQfRaHpKO45x/Gv/YYMfJz5AxdpnD0&#10;KvmjBmQMXiCh04CIZiMCak3wKjLDNtEUI//bnHa/xRGHG5x4YsTll8bcDTXBIckCt7R7PEm4gU34&#10;Be4HnsQi5BSPo87iHH8O54STuKWe5HXxeSJkRqR3m5Ddf4vsgSuk9Z4gsWcX8V1biO/eQKJiMxkD&#10;uygYPU7FxGVq1SY0TFvSOPOIpunH1E3ZS2oioVAqUt6lZuohzbPOtM970Kx1omrSktzhG2QMXCVj&#10;8CbZg3dI7btNYtct4jpNiRVpbS0PeFl5F6vky1x8dYK9DofZ8eAM2x8YscfWgn2Ojhx2duGYuydH&#10;Pd044OzALod77Hh8k71u1zgTcBOTDCvcap151+7F+87nBMvdeNtqj0/TAzxr7+JScQO7ggtY55zG&#10;Pl+fZ+Um+NRb80ZmT2DzU0LbnYjsekbywEvSB30kpVGo/AHPqy/xpPAo9rkHcSo8hmflRTwr9HEv&#10;vcjLyutEdTpSMRFB82wmTZoMSsbCSVR4EiR7yKva+7xrsOV9syuRHX7Ed38gUh6Lb2U0NomCwAnl&#10;glsIBl7R3PBLwiQ4FdOQJG6Hx3M7Ig7jyHhMo5KxisnhUYooESvGMiIPI79ETjsHs9/Smz33X3Dw&#10;wSvOOIWg7xnD1ZfJGHqncvVFEpeeRXPucQinHII55fiei+5R3HqVgfWHUh6FlfMguIQ7b/K47Z3F&#10;Nc8MLjxJ5Lx9HOcd4rjiFsdV9xguewRx0d2bi57OXHrhzDU/J4wDBYH6XMLtwJeYh4TwKCYO5+RM&#10;nmcW4ZVXgkd2IU4ZBRI8c8sIrG4hqqmHDzVyvAqqsU3KwjJRlLtF8CA5iAcpL7FOe4J1mrVkju5b&#10;6Uxo00tiOwJJkIeT1JVEpqKIkkEZdaODdExM0K/WolwmPRTDIs1p4gthNDk5z7TmI5PTSyjHtXQN&#10;62K6GwdmqO3TUNGrobBHeBdppJIxQRwV9y6RLZ8nuUlLXO0s8XVa4kVbrSG2ShBGakKKJvDNUuKa&#10;pMA+uoNHMe06ROta2+g2ieDwzOwjtEpFXvcssvElemZ+p3fmdzonPyFTLlLdp6VIPkmWbJSUKqHc&#10;6SOxXEFqRQ9ZNcLPRbxoqxkW6VIzurIwsa8CI4Ls0XxCqf5IvyAJlFrqetQSiZPbMir5CYk0r1al&#10;eNmfp29snn7RquYZmlyUVEYisUpEqQtySJhdj0zMMjIporoF5hhf9rMRhNGwWpQIqSXPm8KmQUrb&#10;R2jqn0auWqB9ZJ5qxQy5snEJJe1qaru1Ekkk/Io6Rz5K3kWCLOqf/F363j60JJWpiRS1fJnwDxJJ&#10;ZErSasfJXvYWSqib4H3pML45vTxL6eJpgpxHse3YRLdhHdOGbWwH9onCALuHxyk92MbJsYpsxSpc&#10;hmW4DJuIZp7Et+Od3Udo2QjRtSri68fIkE2S0zpNXts0uULVVDdOcpWK5AoVaRUq0qvGSKlQEZM3&#10;yPt0OX7xMt4kNvE+o4XY4i6SxDmq6qFANixFvgvj7/6pRdpHtZSL0jLZAHHV3USUyAkpaMcvtYFn&#10;UeXYB+Xx8F0WzmHFhBa0UdyhokucD5GUN7FA+5CaRkEU9Y7TIpLXelQ0yJWSj1FH/8SXsrS6dl1S&#10;mkhIE0RLn0qcL6EcW5S+iwS06o5RquWjknF0p1IjpaP1T8xJZNG48POamKN1YIIaUZYmF6VgKkmV&#10;Iogi7dLvuoQ0QRhpFiRPov5JoXablMgi4Vsk5h0QBMSwUDF1U9TcQVVHN/KhUUlZpJ5fZEqjS1hT&#10;jKpQDAtfsUn6RibpUIxSLVOQU9oukUb1LUP0KjWMzSwyLsjdqQW6lDM0KEYpa+mnqLmXqs5BZIMq&#10;ZAMqyrr6SZI186GqgoCyQt6U5PGmqoCw1grS+9ooUikoUvWR1NfG28YSnApTpQABu/xUXMoKeFFb&#10;xltZPeGdchIG+kgc7CdaoeBDRyfBrXKCm+UEydoJbm4nvKOTyI4uwlrbeVffyOvKat7W1PFB1ky8&#10;XE66opuCwX4qlhVDNapRalQjNI2P0zI5KXkUlQ8OkiaXE1HfSGhdA2EyGVHNMiJamghtqsGvuhSP&#10;ghwep8fwIC6M++EBWIS/5VF0IF7pkURWpFMkr6ZNKWdocogxjYoJ7QRTXwgjUaqmRbtMHM0uLaJe&#10;XEClnWVgZobe6Wl6p2fo12gYECTetIbOSTWtY8JHaYSmkT6Ke2UkNBVKqqBXORH45ccQUpZBeFUB&#10;oRWFBBUX8764lIjyGkJLqnidWoBLRBKPw6JxjY/nRXoKbwqyCavMJ7aumPDqbLyzPuAY8xKXxNe8&#10;L0sivb2CbHktMbVFuCfGcMfHh9OW9hy+Zcvpe64YPfXHwjuOB6+TMHsexdXHrzlp7sJJ86dctHqO&#10;sdt7bN7G4xKWwfPYPF7EiaSmbJ6GpGL7Joa7Xu+57vSKy7YenLNy5oTpI44YW3POzAEzp7e4vU/l&#10;fUoZoRmVUkz3m/gCfCJz8Y7KwS+ugLCsamLK6gjLr5TSl4S59fn7tly0tsPeP4TUhgY6VKP0qSdp&#10;GRVluV0klFYRkltAUEYu/klZ+MZkSHHglq4h3LTyRt/kGfq3nnPLOhD754k8fZnKQ/cEiSiyeR7H&#10;47eJPHoXh8XrUKnMzyIgmMdRH3BNicAl5T2WES7cfGeKaegN3PIfECd/Se5wEBmDPtKziXPxKemH&#10;1rvhm7BM2MaTgj28ajrDhy5jYnotiFDcI6j9Fj4N1/CovsLT0svY5lzENPoUF17t5rDTVk64bePG&#10;+6PYZ17FvdgUt4JbuOQY4Zx9E/dcU9xyTHmUdItb/pc57XqWQ9YnOPTgDGedb3ArwBqrqCdYRDhw&#10;1fsu++6fZc2pvXyrt4Gv16/TVfyIFLHVm/nrqg1f0r2/XrNZSklbteughJV6e1mxUY9/rNnE179u&#10;4KufhafQb/zj1y38uHE/6/aeR++4IVuPX2XDvnP8rHeQlRv3sGrbPrYcO8/Zu1ZYePjhGRXPq+QM&#10;POKSpWN53t6BTWfP8+36jVL62b9/u4L/+OEniSgSyqJ/rFnLivUbWLlhC6u2bGfVth38uE2PH/W2&#10;s2r3Tlbt3c1PO7ezYtsWftDbxurD+9G7ps8RK1POPbXkwpMHnLaz4LD5LXbfuILe1QtsF7hmwHaD&#10;C2w+f4Tfjurxy551rNRbyYpNK/h19w/sNviNq4/2ctfzGHeeHeC2y24sXx7EK+YKMUV2ZNd7U9L6&#10;nuLmUJKLfHgeaoWJoz7Hrx3iwPkDnDbUx9TOEre3LwlJDiG5NIGS+kzKmtLJrIklvjCI2PwAkisi&#10;yW1KI6shi9iiZMLyUqXEtNdRCdh7v+Wes6fkXfQmMon3iVm8iUniWXCMhFcx6QQl5fI+pQD/+Gw8&#10;gxN46B2ImdML7rh4Yunry6M3/jx4/Rpj56foW93nzH0zzprf4bTZbY7dvs4RkyscvXWVU3ductbc&#10;gjOm9zly7RYHDK5z+NpNLhhbYGThgKm9J+aOrzB76oe5y1vuPn3D7ce+UjnaketWbD12mdXbj7B2&#10;90n2X7rDzccvcAqIxjMsmRfR6biGxlv9k7jY/uxJ9NW6dboSs927vyiNBGH0mRT6nJD2WX0k5hXL&#10;HL17l6j8fMKys6WDFZ6TIw3HFReTUFZGYlkZyaWlJJWUkFReTkplJRmi3q++XoIYjs3PITg5k3cJ&#10;qbyLTSUwMZ2glEwCktIJSEiTIIZD0nMkiHn949Lwj0+VIM2TvIyENPxjUv8TRH9f5klKJzA5QxoX&#10;GJfO29hk6UQKvI1Jkfr9PI9Y5/u0bIKTsiQExKdL6xPbKCE6RcKf+5D6iU2Wxov5pXUvb9fnbRB9&#10;i/7ep/yB0MwcwjLzCc8qIDJX14al5xOSmi3tr5jnQ0YeUQUFxJaVEV9ZSWJNFcl1laQ2VJLSUEJS&#10;XQHxVXnElKcRUZ5CZHkyMeXJxFcnk1SfRmpjKmlNaaTJ0shqyaCgI5c8eR657ZkkN8YTV/mB8LJg&#10;CR9KAwgrDSK66gPJTdFkNceR0xJHdkssee0JlHSlUd2XQ21/PtUD2ZT3plGmSKCkJ45ixTK6Yynv&#10;TaB6II364UwalNlSWzOQRlVvKvUD6TQr8+kYLaJ5OJ+m/jRqFIlUdsdS1R3zBdU9MdQoYqjrjaNx&#10;IIHGwUQaB+OpH4ijri+G2t5oahQ6iO9iXONgAs3DqbQrc+gYLaB1uIDGwRwqe9LIa40lueYDkSX+&#10;hBX4E1EYQlR5BInV8WQ2ppHTnCkhpS6JuIpIwopDiSwOJbkqnOzGBLJl6WTJkkmtiyO+IoL48ggS&#10;qqLJbEggR5ZGXksG+a2ZlHTkUtNTQsNAFfX9lZR0FJBan0xUSZSEhOpUMhvzyJHlkSHLJqk2iYTK&#10;OJJqYsmUpVLUkUNxVz6VPflU9RRIEN/LOnMo6kgjpzWF3NZkCttTKe/OoW6wmKbhChqHS6XzUtqd&#10;SlFnImU9SdQN5dCmKqNtrIyWkXxq+pMp6gwnqyWA1CY/CVkdgVT0RtIwkkj7RBpd6gy61Cl0TifQ&#10;qY6nS50oQT6VSMdEMq2qNBqG06hQpJLblkRCXRxhpSmEFOTyPruAkMxSQtMqiMyuIiavlti8euIK&#10;6ojOryQqr1RCXHk56XV15LfIKGppIbOhlriSciIKigjPKyG2pFx6mMhvaaOsu5tqRRd1A11UD8gp&#10;V7RRKG8iramSuKo8IsoziShPI7YmkzRZDoWd+VQqCqjpy6FhMJMWZSbyiVwGZ4oZmStjdL4cpbaI&#10;vuk85ONiejp1A1nUKPIp6S4kv72UrJYKMmSVZMoqKGitoLyzkrreSpoHq5ENVFKnKKK2J19CgyKf&#10;xt58mvqyaerPonUoB7kqH8VEPorJXBSTWSgmU+mejKdrIoauiSh6pqLpVcczMJPC0GwmSm0BqoUy&#10;xpdqmFxqYnyxnpG5aoZnSxmaLWJYW4ZqoZrxpVppHt0+FDM8W4xyrhzlXCWDmjIU6iK6Jwvpmiim&#10;c6KcjrFKZMpyyhQFZLXlkC7LI11WTnpzPZmtMrLbWshubyWrrYWM1kbS2qpJa6skW15KYW8lVcM1&#10;yFQNtE/I6JxqQj5RT+tENW3jlbRNVP2B8SpaxyppH6+hfbxBQudEE91qGf2aDoa0nQxp5fRpZMin&#10;KpGp8qkfzqBuOJ0GZSaykTwJTco8mkcL6ZqsZVDbgWqxj/GlQUbmuxnSdqBQiz51/XZPNdMz1UHP&#10;lBz5WCdNyi7pOilu76awVUFJ+wCV8kGqFcOS50T1wCDVfYNULaO6d4jaXiUN/SPU9Cmp6BikoFlB&#10;er2c1JoO0mrlZDZ0k9vYI0VyFzT3k9/UR15jjxSrnFnXLbV5DQqKWgd1aTntSiralZS3iSSdQQoa&#10;B8iv7SWvRiEhv0FBgUxBvqyLgqZ2CmRtFLS1UdrZRmV3C5Xd7VR0tlHRKadS3kWlvJc6xQBNvYM0&#10;DQzT1D9Eff+ghKZBJfJR4c0zTfe4iCVXUd83SGVfH5V9cir7Oqjsa6N6oJ6awTpkylpaVU10jreg&#10;mJTTN9VDv7qfwRnh5zGJalbD5Oyc9GIqjF5ntEJJtCCpigQ0mgXm5paYn/+EdkGUpS0yJfx4ZhYk&#10;A2dBvghl0uDUAgOTC1LCmDCOHpQImCV6VCJRTZhkL6JQLX1Bz+gCcuU8rUPCzHlGImnqRFlWj5p6&#10;hZr6Xh0ae9U0D85IRI4gA0Y1H5mY/x31wu+Sj8yE5hNjQu0xs4hyap7BMS0DKuH5opEwrBIqHy1q&#10;zSKz8x+ZW/gdrQSxPwK/M7vwO5r5T6i1S7pEs6k5iTgbntQZGH9WCGkWdJie02FGjJtfYnZ+SWq1&#10;C0vMLSwxvwzxXTu/qIM0/FFqRXLaxIwwwp5jbHqBSY0Y95EJjU6pNDwxJ6VfjUwuSiqRSc3vqLXL&#10;mPudabH/c78zNaszIR+b+YhKvcjQ+Dx9o1oUI1qJ8BgcE745CyhU83QptbQLY+nBaZr6xTGeokYx&#10;KaGuV61LKBvU0NA/LSmsanomqe6ZlFLbBOoVk5J6p3NkVkoJ6x2bY2B8jsGJBQlDolUJE2btf0Kf&#10;SI8b0tAlPJ4GJyX0DOmMwftV0wyoZhiaECSHMB5e0imxhCm4WsvAmCj/U9OjnJKUOx0D4zQrRIS9&#10;UkLrwBh9KjWj08KsWPjO/C5BPb/ExMwC49NzjAnSTpRgTc0yPq2VyBfhyTUxPSeNGxUm0lOz0vmY&#10;1opz+VG6Byan5xkR/lcqEbeuU4pJqXezuuS7WXFupethiSlhni76mtQwPqOVTJPnP35i8dPvLHz8&#10;nTnhZbSwJI0Xpso6iOTBRTTCdHlBkEKCrBIljGpG1dNMaGal8QtLHyVoFxaZmVuQoBHboJljQsyv&#10;UjM0MsHw6BRjk7NMa8S1Jub/yLR2kckZERk/K+3LyMQMqplZxsW6NLMMC/JKNU63aoROlZLucSWK&#10;CRX90+MMaacY0k4zMDtJt1pFq2qYxuEBGob7aRoZpGVMRfvYKPIJFfKpCbrUkxJEaVbHxDjtY2MS&#10;2sYm6BgbRz4xgXxiUmrbVaK/UYk06JoQfkqT9E9PScbUw1oNI9pZRrUaVBJmGZvTMjKroV89RffE&#10;GHLVyDJGkY+p6FCN0KJS0qQcpGGwn9q+HqoUnVQo5FQrOmjo76J9uJ++MSWj07pSNO2ClvmleQkL&#10;EhZY+Ligaz9//7TE/JLuHKkXFlDPz0utSFkTJWsiRW1qfo4xsZ0aNSPTkwxMqlCoBpErFbQPd9Gh&#10;VCAf7adrREmnchj5sPCoGkE+Oip5WLX1DyPr7adJ0Yesvx/50BDyUSXdo0p6VErkI2J8Fw2KVmT9&#10;HVJfA5NK+saVyIf7qe/poUTWSnZtE5lVjeRWN1PUKKeqXUFNey9lLd0UNnaQW9ksoahBTlVzD3Xt&#10;fTQqBpAphmnvU0poVgzSIO+nur2HMpmcwoZmciplZFU0kFleT15FExUyObLOPuS9w5LaTaC9d1hK&#10;/xMQ37uHRyViU0xr7FRQ1thCQX09RY0ymhUKBicnUc/NScd1cnYW5aRQZI7SPaREPjCEvHcQWU+/&#10;lCZYVttBYVkzuSXNFJS3UdXQQ4t8mI6uEVq7lciEJ5d8kCb5IPVi2+XdVHZ0UimXU9PZSZ2igzqF&#10;+D8ro7KrkpreCul/YteEjF7peaKeVlUJNYNplCtiJdQMJiIbFc/DJfRpahjQ1qPQVCOfKJGeV2qH&#10;sqkczKJckUlRVzpZbSlkNCeR2ZpMcXcmNf2FNAyVIhsup0VZSetINa3KamSD5dQqCiluzydblk16&#10;XSbpdTlkN5VS0l5NZVcd5fIa8luKSKnKIaoggw9Z6YRkZBCclklQcg5BiTkEJmR/aUNTcwlPyyFc&#10;vE/m5BOemaN7j0zIJCgpQ4f4DELis4lMzycus5zE/HISMsqISi3gQ3IeHxJzic3MJ7WojJIGGQ3d&#10;3bQPDNAxoDsP5W1yMurqiMnOIyglhbcx8byNjCEgJp7AhGSCU1MJT80gKiOb+KxcEjPySczJJ24Z&#10;CXl5JAqeID+fyNxconNzSSwrIKu2gkJZPaVtTZS1yyhta6CktZ5CWQ35TbXkNVSRU19OVmUxyaU5&#10;JJUkEV+YRHJ+LEkFUaQVR5JbHU9Fcwa17VnUyzNo7Mykrb+YvtEGRqc6UKm7GJnqYnC0nc6BRmrb&#10;KiipzSOrNIucwhwKqkuoltXT0tWBYriLIdUAKqE+nBxkcKyXgZFuepWdUts/0kvvSA89Q510DvXQ&#10;PThI18AALfJu6lo7aGrvRK7op7N3iBZFL00d3ci6emlXDNDVr5TQoRhEJu+jpllOqUxGcX0Txc3N&#10;VMlaqG5tpbqlhbLmJoqb6smvrSWzooi0kkIJGWVF5NVWUVhfj6XnC/boX+XYzTtceWCHxdMX2HkG&#10;YOMeIBlrC4XRzUfPJf+iC3ccOXTFnG3Hr0hE0S96h9h85BIXzZ/w1D+Kt4mC7M2UiKNHvkFW/ySI&#10;IEEY/fuPP/KXn37ir6tXf/Ekksyvd+6UStGEV5Eghj77Fkms5vr1Ev7666/Y+fvz35///vz3578/&#10;//35789/f/7f8fn999+/4P+fP2Lz/8Af+/R/db/+z5b/v4P//vw/8/n/9vH9f3p9//W6+b+6rv87&#10;8/6/+fNfj+3/Gf6Plvvvz39//vvz35//X3zeRMdxxOgW12we88DzNU9fh+L8KgwLZz8MHzhx1vgh&#10;R69asPe8CXrHrvLb7tOs2nqAnzbv41e9w+w+f0NSFz17n4hPdDqPXn3AyM6N03f/N6t/+mHnDokQ&#10;EkTRX37+mb+tWSMRRqLcTKiIRMmZRAqtXi0RQ0KFJOYTBlMCYtxff/mFO8+eMTMv5Okapv4L1Fqt&#10;BM1yq4NuvBinWRBGgAu6RIK5Oabn5qRfSdSiTnt2lqlpEd+7DM2sNE4ar5llUiOMBDVMTOvayRkN&#10;U8vTv8wzo/nP803rhif/1Nfk9OyX5SfVf8LMn/qV9kfX3+e+dP38CX9eVuBzn8v4vJ1flv/TeDHv&#10;53VMzWil/Z0Q05a348u+S7+G6fZd7KsErZYprRjWMCGgmWFCo2ZKO4N6bkYy8PsMtVbN9Nw06vnP&#10;xn5qZubUUqtZmEazMMPMgjD7m2F2QTd9ek70NfkFau0k0/NTummfl1ucQbukQbsk2v+KabQfZ5j7&#10;OMP8p1nmP2mYXRTLTS1DLQ3PScv/GTPSON14XV9zy1hY0jAvTZuWhrVLarSLamal/iaZFZifRLMw&#10;wcy8Dpp5MV78ijQtQSO2fW6KabFPsxNMayekYWl7Fqal/Z4W0+fEfGppfnHMNAsayRBR/CKl1k4x&#10;OTvJpEaHqeVh0YpjLebRmSdq/tM5UItzoxXnZlY3XavRnRcxbVZM1/Wtnp2Szo9GrHfZiPHP52f6&#10;83xSu/xdrHNOtw+fz+kf50fDrDhei9PS8dQsfp7n8/kQx2xch8UJtEsTzH0cZ+7TBFqBj+NfMP9p&#10;gvlPah0+iv5EH7pjqjsO4hdRcS0u30fi2hb3tYAUVSt+dRVxteLvwDzaxQXJYFJIv2cWtEzPib8T&#10;Gp00fBlT0rERx1IcLy3qeQ1qab5p3bW+fG7E8ZawqNtnca0sfNSw8GmGhU/TzH9UsyBtt5qF36dZ&#10;/F2M103T7ceU7lqQrm/Rl/hld5bZedGKYd050AosimtQ179Yz+InLQsftSyIa11c88tY+CjWo5HW&#10;Nf9pmrmPk8wvTTD/UQcxvPBp6gvmpVbN4u/TLEnQsPC72OYptEvjaBfHJEjLf/q8rNgfHcS6dOvR&#10;3YOinfuoZXZJt/3T4v6W9mOWGWmfxHnQQTr+C7MSdMdxVpLla6RrSEjzZyWIvsT1JF1TYtrHWRY+&#10;af+0Ho1uHYvL1520/Kx0vObF8RLnRNpOcW5036V2eZq4v6V7X1yv0jW7PLwkjq2YXxxn3fqka1s6&#10;/8vXhvS/ZF6H2QWmtTpIv+ALLOhSbyQsiRScRSkJR6g9dNN1880sLzc990cfM1oxTcy3DK1OhSNh&#10;dlEHrcCfp30eL5ZfQCP6+NyPmE9ql7dtGdov0z8vsyDFPQvMLP/vlCB+3Rb7IO2Hbl90KoV5ZiTo&#10;zqt0fy0tMP9xnvlP8yz8Ln4x12Hx0yKLvy+x+PtHFj8JJcQyPv4uYWkZHz9+Ymnpk9SKF6SPn8Q4&#10;3TxCOTG/9DtaUXqzrLYQ6gxJtbOkmza/xBfMLf4uqXu+KHwWl5U9ywqfz5iT+vyj1amB/lhGYGEJ&#10;FpZEq1uP2BZpm8Twog5zC59YkOb9Y5/E9i8tQ9qX5X0S06T5lvv8M74cEzHf52PwedllfJLGfWTp&#10;06f/HT5+/M/jxfGT5hfLLm/X53X813X/z/DncyTto3ScPjG3uAzx/bOCShqnO56iFcdLOrbClHnh&#10;k6SYEq0Oy+dl+biLcTNCdSauy+X5pPUs96E7R7p1Sufh8zn5sg1C0aXDwtIn5hfF92UV1uIfrcDC&#10;x48s/q7bt8/HVdq/30WfnySVjaTYWhAKGh0+97WwqOtfOj/LkJQ5YppY9+ISi9J1/Mf5E+fzyzX/&#10;uV1ej+hbo51jRjMvqXmEQky3jj/w5+0U/X0+J4uLuj7EOheWhDJPKMxEGpfoR6hXdOPFOqVzKLZ7&#10;+br48zX1+V77Mz5J8+muKWk9n/dPOr4fl+/ZP92ny/vzBz7xUaxXHJ9l9cz8ssmzaMW4hY+LUisl&#10;iC2K5DChBNHhD38fHeY+/vFdIyBSxpYWmBHLLQksLk9fYk7E2H/8PPyf8UefYlvE3yjdNiz9/lHa&#10;VnFdiG3VmVEv/72T1vl5PZ/xOeVMrEf8jRfLiP51+yr6XBT9/heI4/nx94/8/gXi790nPknn4vN1&#10;pZvn87C0XZ8+sSAgjpnoX7QSdOvTrXuBuYU55hYWJDXT5+35M8T1IF3Ln7f3S/sH5hcXJYj1iGHt&#10;wpz0XjW9/H41oxUKuTmp1QgV2p/+f/wZ2rnla/Hz/SPWJY7X8vUpTZ/XJcd9xp+XE/OKa1pSUYrl&#10;pP+zcxLEvKKPOanv5Wla3XYKfLn+P+qux8/rXRD9fl7/8rqkd8RpLWpRlikwo9Xdi3PieOn+Jswv&#10;fGR+fklSwGql/6vif654BtC9f4pjo9bOSs8Is/Na6ZiJZ07x7PDHs7B4fta9l4hnDun5RHp20+qe&#10;V6RnKTFNBzGf7p3mj3coHXTPqrrnK91zqa60UbQ6SOPEM9WCbns0c+K5WPcMJm2bNH5Weq6f1Ogw&#10;pZmW3vc+v8OKZ2rx3ijtmzg+4r32T++84vlbPTPzn95Vpfdz8Sw+s/xMLtoZ8Yy+/L6p0TKtWX5P&#10;/xPEOGn+z++iy++x0rj/gulpzZdrcVY7z6y4HuZmv1yj0+JZXmzHrJppjXj/0UjvQto5jbTP0jkR&#10;4+amde3yu9KsVi1B8xnifWdejXZ+mvmFGeaWn80XFmdYXNKwtDTL0kctHz9pWfwoMMfCkpa5RQ1z&#10;4jiLdUnbpZFagbm5uWWloU5duPRJQNxr4tqckyDu4Xlhii/uY+le1H2XIO7L5fthbm5B2nfp2Inj&#10;Mav9cu98Pq6zs7p7RcwnDX++16RjpruXxD0orgfdvfr53hLjdH29DInivJkV5h4veewbjINPMBbO&#10;vlwxd+T4NXN2njRk84Hzkrn1qs0HWLl+N9//tp2VG3azZtcJKSVNmGCbu72VTK+PXr/Hmj0n+G7t&#10;Nqt/+vnQAUlFJJWmiXi+5ZI0qdxsWVkkkUnLBJFQIf2PlSv5l+++kyC+i/Gij72GhuwSxtZXr7LL&#10;0FBqDxgbc/rBA645OWHi+QKTFy+4/uwZhk5OGLq6Yubjg93797jHxvIsJgaHDx+49/Ithk880bdx&#10;5KTZQw4ambBL/zo7zhmyx+AmB2/e5fBNcw5ev8vOi0bonb/E5lOX2HbuMrsv3WD/tTscEtONzThg&#10;eIfdBrfYoW+E3tkrbD1twNazBmy/eI09hrelPg5dN2XfVWP0zl1ly8mLbDx6XsLmExfYekKfbaev&#10;sOOCIbsMbrD78k12GVxH7+JVtp7RZ9OJC2w8fp6NJ87pcOw/Y/Ox82w9fZFtZ/Slduupy+hduKbb&#10;lrMG0nYLiO0S6xd9i+3dd0W3zdvOXpGm6124yv5rtzhsfI8jJg84cseC/SZm7Lptys5bJuy4bcz2&#10;20bo3bqMnvEFtt44g97t8xx4cIWTT4w47XqNk84GnHx6kTNulzB4eQWjdze48d6Ym4FGXHt9BaM3&#10;VzAONMQi6g72yVY8zbDhSZo1tvF3MAm6jIHXcc447eeM0z4uuB3kstdRrvme5FbgOe5FXuZxugnP&#10;ih7wqsqeN7X2+FTb4FtjjW/1AwIa7IhsdyO1x5fsAX9Su70IrLXEMeU8lmHHeBRzjpd5d3hf5Uh0&#10;owdRtc8Jq3YjVHhsVDjzvtSRwEJb3hY8ILjUhqi6JyQ1u5HS9ozkVheSWpyIbnxEQOlt3FPP4Rh1&#10;FLvwQzz8cAjLwH3ce7MHs9e7uf9uH3bhp/FIu4Fv3n28s8xwir2G+evjGD7by83nh7gfdI5H4YY8&#10;jLyOVehVrIKvYv3BCLuoOzjGWeCa/Ai3FDvsYiy59foa55+c5JjNEY4/PMoJ22McsTrCkQdHOPPk&#10;DIbehpgFmmEeZM5df1OMfa9z1dOQa8+NuP7SlJved7nuY4bRc1Ouut/ikqsRF59e5oz9RY7ZHOOw&#10;1UHOPDqB4XMD7vgbYxF2D+tIC+zibXicaINl+B0MvfU5/fgox2wPcNLuIKefHOaSx0kMX13EPNQQ&#10;+yQznuXY8rrMhdB6L6Jb3pAoYrW7A0npDiCh8zURLa68q7HGq9gIl+yzuKQfxiV7H57Fu3lTt4fI&#10;9iMk9p4hY/AiWcqLZA1fIGtYn/wRY8rGbamZeEaZypOUbkfeVNzFLu4yRt7nOPHkHAetL7PnniG7&#10;TY3YY3KHA+aWnHjkwCU3d2688sE0yA/zMH/s4gN5lhOGV14YrpnvsI114frbu5xxvczxx+c46XCB&#10;s86Xueh2g2s+d7jxzgbT93aYfbDBJPQ+t0LMMYt8gE3CYxzSnXHJdMMlwwn3bAfelj4mrsWNXIUn&#10;+f0u5PY+IqvnHjm99ygbtqN5yhuF9gN9C3HINeGUD78gqsGS51k3sY02wuy9CXeCLbEIscc+1h63&#10;ZEe80mzwSrnHq3QzPhQ/JKPZk8r+IFrH4+iezkShyUE+lUS9MpTKfj8qB9/SpPqAXB1HtyaO1qkg&#10;qobdyOkxJ0VuRFrndXIUtyjov0Nenwn5fbcpGrxHrcoR+cwrehfCGFiMomcumMaJZxQM3iNdcYOM&#10;nuvkD9yhTPmAcqU1JcOWlCsf0jjxnBZ1ADVjb8np8yBF/ozUTm+SOvwIqvPgWZ4dVolW3It7yP14&#10;J6xTnvM0x5/npRG8qBSJOKE4FbzFqcCHZ2W+vKj2w6feD98aL15UufGi4gneVY68rXXCr/4Jr+sc&#10;CZK5Edv5hpS+DyT3hBEqe8uLEnfccp/gnGuHS64tXoWP8K1yIKTJmcTOF+QOvqV4NJAKVTCVY0HU&#10;TYRRPxFF42QslaNhpCu8eV9vh3fJXbxLzHhXZcOHhidEydxIlPuQMxBK0XAMWb3RRDb745H3jAcx&#10;zhj7u3PVy4dLju/QfxSC/qMoDF3iuf0yBcuQLBxjC3BOKZbglFwowT2rGPfMEjwySnFNK8IlpQjn&#10;+CLso/KwCE7H9G0Spn6JmLxKw+JtNjYB+dgGFWL5poB7vjnc98nF/GU2Zt5ZEsx9sqRxVq/zsXqV&#10;h4VvLvdeZmH+IhOzlxlY+eZg96YAp6BSnAPLJTi8KcLON5dHPtk8DcjDM6qU59FlPAnNwzogFcuA&#10;RCwCEnkQlszDuCTsklJ4nJqOU14OL0rLeV1Vw5uaOvyqa/EqLce1qACn/HSe5sXhVhDB68ooottS&#10;yBvMo3aimmZ1Ey1TbbSKUr4pBYoZJX2aCcmXo2timq4xNd3jGnrHRCnXLIOqWZSqWcYmxMPPAnPL&#10;ZJAonRI+L6I8rEOppaZfTU7HGPF1SiKqhomsHiWuYZKk5mmSm2ZIbtSQ3DhLmkxLumyO5EatlJAW&#10;WyOi2acILhkjoFhFYImK0MoxXRJX3SSJDZPE104QUzVGRPkokeUjJNSMSQbLJfJZyju1VHRpaeyd&#10;o2tUpIZ9pEu5iEwxS127mvoOYW6sYVA1z5j6o1TWNTn9OxPTn5iY/iiNE/5Dw+MLUgmXSMSSKaap&#10;65qkUj5BTbea5qFZyYRZqfnEuCh/m/+dqTlRDvYJ9fxHpkX50oIoM1pgckYrlT+NqUWJk640aWJm&#10;Thovyp8mhPm1el4q5xPHcEaUlWl/Z1Ijysp0ZXUifWtAtUiXcgH50DzywTnkQ1raB4Sfjtg+De2D&#10;s/SOiTKwJfpUS3T0a6mVqymWjVFQryK/QUVeg4qcehWZDaNkNqokA+1CuZqSbg0FndOkt0wQUaXk&#10;Tb4Cn5wuXuZ08zq/j6CyYUIrRwkuU/Iqrw/3NDlP45pxSpDhldFBUFEf8TVKUhpGSWtQkdagJK1O&#10;SW6zilL5JFXyKUpbxsmtHyGzapicOiXl7cJwepqWvmlqOsfJa+wjvqidmGIZyRXN5Df1UNctyiyn&#10;GFRrmZhbZHrpE9NLvzM295EB9TxtQ2rK5UoSKzoIzqrmXUoF77NrSS5rp6J1mM6haclDakaUYS18&#10;ZHRaS+fgBLJOJY2dw7T0qKQEO5FYJ8rdRFqdgCg3FGWLCtU0/aMaekdnaGhXEp1WjdurBB4++8BT&#10;v3gCEopIL++gonWAOil1bYxe1YzkXaUWpYzLZXSDk1q6lVPIekYoa+4htbSRD2nF+MWm4hOZSGhK&#10;HgX1rXQMjOqSziZmUIpyPPHDqSCMRdnacqmTGBbXlcBn8npaKkUT15CW0fEZBkfV9A2NoRgep39k&#10;iqFxUXY2y+iUFuWEKMucoWtIJMSppDLWvkk1Q6IUbXZWKu9qV41QPdhNWW87ZX1yqoc7qRmRUz7U&#10;QqaikihZNsF16YQ0ZBLdVkKaoo6cQRlZA02kKhpIVNQR21XNh/YK3jUV8bI6B8+KDLwqM3jVUEhQ&#10;ayUR8gbiehpJUMhI7G0irqeeGHk1UfIqIjuqiJFXEt9ZRVJ3JemKWgqHm2mc6qV3fgLVRy0THxcY&#10;mJuhaUJJTm8nUbJa3laV4F2Sh3dptgSvEvE3MZeX5bm8qiggpKGCRHkjBQMdVCl7aFT10zExRL9m&#10;lFHtBCrtOCMaFaqZESY0KunHQvEjxfzSHz+CzH3Sov04h3pJw5hWzbBmiiHNJMPaaUbmNagWtFLJ&#10;nijXax8bpHVMQce4AvlELy1jCmqGZOR3VpDcnEdiYxbJskKy22so6GqnpLuT4s5uSuQKKrr6qFIM&#10;UNjRTXJdAzFVpURXFRNXVUxCTQFxtYXE1xWRXF9MalM5SXWlhJbl4JkQiU2gP+a+vpi/eIW5x1vM&#10;ngVg5f0BO794XEMyeRGVh29cPs/Ds3kWlobrh1Tcw9N5nVAgmVJHFNUSmlvB2+RCvKLS8AjTJTg9&#10;C0nAPTRR8jXxik7lZWw6fomZhOaUkVLRSF5tG1m1LURll0pGvl6RiXiHpxCcmEd0Vhkx2eUExefh&#10;ERjFQ69AbJ4H8DQwgpCMAgoa25D1D9I2OCyVX2fU1pNYUk5CYRnxuaVEZZUQEJPFE58Iblt7ceby&#10;Q07r22B4+zmPn8UTHl9HflkvlSK1sm6InLJeErM7CEuq5UVoJg883nPd/hmX7O257GDHTQ8H7r9z&#10;wS7yGW6pz3HPdMU9wx7HVDPsUm7gkGEkeQ29q7UgvtOJopE31Kk/INNE0aQOpWTUm6SeR7yX3cGn&#10;8iaeJdd5lm+MW/5dPAoe4VHsimfxS57l++KS7YVjhjtOaS64ZjrzLNMZt1Q7niRY45zwEPcMJ15k&#10;P8c97QWPo7x4EOTOg2BPnGNf8TovkLd5/jyJecINT2OO3j/Dnuun2GV4nn03jThkbMoBw7scNDTn&#10;6E1rTpnac/K2Lfuv3mX72WvSu+e2sxfRu6DPTpFWftGAPZeucODKdU6YmHPxrr0uYt3ShYu37Tl5&#10;zYojl805dvW+pEYxsnHCXPjpeL7AwvMFZq4vuOXoxTUbD/TvPeWsqT2njR9x+sYjzt6258KtR1w0&#10;tuGC8QP0b1pxxdSGWzZPsHD1wtH3De7+IhXsDY6vPLFwf8ztx/e4bH0dgwcGXHlkyHXH65h5mPLA&#10;zwKHAGvs393H5rUpNt43sfO9xZMAM1zf38fpvRmP/W5i9dwAm+eXePrGEO/wuwQl2hCR9Zi4widk&#10;VblQ0epDx2AkClU6feOZdCnTaR1Ioqkngar2OIqaokkrjyAsKxjfWF9cg11x8nfD+4MXMdlhFMsK&#10;qO2ppk5RQ01nKeXNueTUpZBSGk9qWYKUnFYiK6FCVk1BXTlp5QUkFOaSVFhCVmkthTUysiobCU/O&#10;x9nnPbcsn3HTyglb93d4v0/A+0MCLq/DcfYOweNdFL6hSbwIicMtJBLXoFBcgkJ4+u4dT969w+39&#10;e/xS4oguzCS2OJvwglTepyfilxiNx4f32Pu85pqlLVceOHDf1QcLN1+MH7pJ5+OYgRl7z95k22F9&#10;ftt5il+2HOSnjfsknyoBUY4mCKPNRy6w69x19l0yZttxfVZu3M6//2Ml//Qvf9GlpP20b5+OHBJu&#10;5evWSX5FwqvoC1n000/828qVEjn0P34QptDfS2lm//Ltt19Io39dsYL/9ZtvpHHi+7/+8IPU/sev&#10;v0pkkkhL22dyh8P37kmm11suX2bT+fPsMDLiuI0NV1xdMXr+nEtOThy8Y8nGM9f49cBJKQpQGE+L&#10;JDKRPiaSzv7yoy6eXowXaWb/y9ff8s9//bs0XaSp/W3NBil57O/rt+mMqn/+TUo4E/N+Ti4T6Wb/&#10;/uNqqR8BMV2ko/3Tf3zNP/37X3X4y1fS8D9/9Y1umW+FibUuke1fvl3J//L37/6Y/9/+J/jcz1/+&#10;JrX//DddXwKiX7HdEr7+VpfoJiWwrZRaMa+03P/4D2k9Ytx/CMPstRv5esMW/rphE/+29jf+5edf&#10;+eeVP/DP33/HP6/4hn/+/h/888q/8y+/fMNfNq/k692r+Hr3Sv6qt4K/7fiO747/xBqj9Wyz0mO7&#10;7Q42m29i7Y3V/HplFetvr2HXQz1Oeh7icsBpDEMucCngFMee7WG75W+svbqSH0//nZXHv5Kw6uzf&#10;WW3wLetvr2THo7Uc99nBpeADGHw4wIWgXZx9q8fFAD1uxuzFNu80njXXeSO7g3etIQ+S93LG/Vf2&#10;Wa/gqP2PXH+9FduEEzzN1Mcx5RI20Wex+HASq/DTmAUdw/DlDi46beSK5xbuB+/BMfkEHrlneVl8&#10;Ad8yfTzzT2MduQODZz9z2PIb9tz9mn1mf+eQxTfsvfN3tlz5Cxsu/Bu7Tf6Bkc8GHFJO4JF3kYdx&#10;RzjvvJbNV79mw6W/ccDiR867bkDffTNnnm7mnOs2rnnvwyToNPcjL2EeeYVbIZekBLVdFlv5zeBX&#10;Vp9fJWHVyR9ZsX8FKw6sYM3FNWw3287Bh/vZab6dDYa/sUZ/NWsN1rL5xla2393Nlpt6/HJqLSv2&#10;/ch3e1ZKWLF/JSsOrOTbnd/yj+3/4Lv937H6wmq2m+txwP4AJ1xPcMbrjIQDj/ay9sqv/GP3P/hq&#10;y1/4ettf+HrHX/nu4Nf8eOY7Ntz4hf0OelzxP4Z1uhFelTYEND8jpvsVSX1vSex7RULvCz7I7XnV&#10;cIOnRQcxj1mP4bsVXH39Fdff/RXzyL/ikPU1XlXfEtD+A+G9PxHRv4oPoh1YQ6JyNxmj50kbMSRS&#10;YYB75WFuhW7lsONatpitZvW1X1hx4me+3rWKv25bxVc71rHimB5rDE6w5c4ltpkbsM3SgB02lzng&#10;dINTL25x3vcmJzzPoWe5jV/1f+SXcyv5TRiLm25gi9k2tpjpsdV8LzttjrDP8RgH3Y5ywucM+oEX&#10;uBZmhFG4MVeCjDjre5ozngcwerePx+lH8Ks5Q5DsBO8aduNbvolXZRv40LKd7EED6tQ2tM27IdO4&#10;UKyyJLztIg7JO7ngto5dZj+zzXg1+6y2cMn9IKYBpzB/dxgT7+3cebUFh6jdBFfqk91jTa3KE9nU&#10;G2RT76gc9SK31540uQWpcityeh0pV3pSpXpBsdKBlK4bhDQe4nXlVvwqNxHUsJXQ5m28l23ibc16&#10;/GvWEyXfRZ5SbJ8lstnHNGpsqZgwJWPwHPE9B4ju3E1Czx6SFPuJ6dxOYOMGgmWbSeo9S67yLin9&#10;ZgS3XMGn5jKvam7jXWnOo5ybGIaf49DzQ+x2OcQetzMc8zXiSpQ197I9sS3x5WGxNxb57ljkPcWy&#10;0JF7eY+4mX4X/Wh9TgUc5firvZx9t48rYccwijmBUcxxbiefwbbwOq5VVrhV22NfZI1xgjHnA89y&#10;9PkBjjzbzkkvPS6924lp7EGeFp3lVaMRIfI7RCnMiem9R9LgI7KUzuSOepA57EpIuzmP805gHLqd&#10;60F6mMUcwjr1BNapJ7HPvcCrunt8aHfmfasnz8rsMY425pjrZbbcvcbayzdZe/o+q48/ZPXJx6y/&#10;6IKesTcHrP057hrKKY8QTnoEcdzNn+Pu/lzwCcXgXTRGQYncCE7izocszMNzuBWcznmvSA7av2Xn&#10;fW92mvuwz8Kfw9YfOPownP33g9hjEsBeAdNA9pkGsO9uAPvNAjloFswRy1COW4dx7MEHDt0L5IB5&#10;AAfNAzhhE845m3gu26djYJuOvmUqp+/GcuzWe46aBHL6/gcuOyZyzSWFi0+iOG79jgMPXrLf+gUH&#10;Hr/giLMXJ174ctrPj3NBARhEhnMtPg7j1FRM0zMxyUjjRnIcV2ICufThBQYRbpgmu/C05CUBre9J&#10;GUwiT5lLzlAe2f1FFA3WUKvqoW1qhNbJSZpGJ2gYGqe+b5zGvgmaeyfp6J2kq1/NwMgMY+o5yd9F&#10;ePYIYkOkiXWNL9I4pCVPria8bvT/w9efx1SV7+v66Dm/3z777LXXWlVllVWWaIkNtoiKgvRt6CNN&#10;aIJAgIAECBAgSIAAoQkSIECAAAFCEyB0oQld6CT0nfQCE2ymICBIK4pSlpZV67kZw7J27XPPvX+8&#10;GWOOOcd3jgmijof3876k9K8R075CeMsLItpeEtm2SVTzNlHNuyR0vCGj/4D8kfdkD/1MWu87Ejrf&#10;ENn6iuCmbYIaNglo2CC4eZOojm3ude2Q1L1DUucWcW0bRDWvE920TmL7Jtm9uxQM7VEytEfl6Bs6&#10;JAdMrfzKwsbvzK3+yoNHB/RO7jM0u8/8cwEYfRTh0Kv9f7G58ztrW59Y2fzI880PSNfeM7f4jpH5&#10;V7SPb1I/8pKqwTUqh9dFMNL1ZI+Z9fcs7X1i/e3vbB78i52f/8WOAM0OfmX73Qc23vzM+ishi0do&#10;RROgxIEIjoRMHEFChsyrN1/CsN+zvSeEY39ib/93dt/9i913v4vhyULr1kvh67r5Ecnye8aeHDC4&#10;sM/g/D79kj16ZgXtMvpkn/kX73m2+YnH678yufie+w/3qB7apLL/JZX9G1T2b1Las05B3zoFvS8p&#10;HtqkYnyHyqk9ikZ3SOvfIKJ5Cc/KBZyKZ3EomsWpdAGPmmcENC3jW/cc19JHWGROYZzyANO0Ueyy&#10;p/Aumye0Xkpi2zKZXatkda+S1blMXvcyZUPrVI9uUtG/RmHbMkUdy1QPrjMwv8fcygGSFwc8eLpH&#10;5dAzkmpHiansJqGqh5K+STrmFhlf3uLpzls2Dj6wJ1TRf/oXW7/8zuLrD0y9eE3L7Arp7ZME5bfj&#10;mVqPf04zqXUPaBxbYmZ5j00BxH38nb33QlbWW6akLxmRrDIqeSEGXj9d22Np8y0vBBi69wsvX39g&#10;9dV7McT66fq+qLmlXVqGn3I3pQ4zj3i0bUOw9E3hbnoj+c0T1A89oW1cyCET8l92xSynrbefxADs&#10;jTcf/2xM65tdprRrQrwB90gowDYoDrvAe6Ltv6JnjJnllyxt7/Pi1QEv3/zMruCMFPKNPn7k1fuP&#10;7Bx8ECUEZb8RYOT7j+z9/JFXB7+w81bIOvqcSbT56i3rW/u82N5nZesNy5tC3tP+5+32PtKNPSSr&#10;W0yvbCJZ30K6u8fy/lsxa2h+Z5sHq8u0Pp2jdv4BVfMD1DwZpEbaR+nj+2TP1JMwWk70SCnxYzXk&#10;P+qi4vkwVc9HKJb2kbnQSeJsO9HTzQSP1uHZV4FzVyEO9wtx6ynB90E9EdPtxMx2iooVtx1Ez7QR&#10;/bCF2IctJMy0kTTXRvJsC0kzjaRKGsmXdtK2Oc3Ddy9Y/vU1y5/eIXm3Q8fLRfLmJ4kauo93Ww3O&#10;DWW4NFXg0lKNQ1MV9g0l2NUX4t5WQcRQC3kLIzS9WGBkZ4W5/XWkP2+y+n6HtfdbrO6v83zvOSt7&#10;S7x8s8rewZbouH7/m+DOFRyyB7z9dMDrX9+y9X6P1f1NpHsveby3Lkr6Zotnb7d5/OYl0ztLjG0+&#10;ZWL7MTM7T5jaecLwxixtiwMUTdeRPlxCcn8RmYM1FE50UTE7RrXkIfUSCc3zT+iWLomqm54jrauH&#10;0JpKAsuLCK0tJr6tgrSeetL76kntriPpfjUxjRV4l2RhEhmCqrsr1+wcuWHvjrKdF8q2/qg5hmPo&#10;k4JdZDFuiTXcSanBNroAQ79EdD1iMfKL53ZMPv45DYSWtuCbJzyfhe6dULRcAtDzCMUsMAbbqFSc&#10;YrJwic/BNSEL1+RcgvMqyW7tpaJ/nML7Q0QX1+ORkMud+Bz800qJLKwVYZOQhSI4F0y9w9C47YOa&#10;nReGHsF4pxaS1zFAz7yUseer9Cw8prR/iIyGVlKrmkipaSGptAnfmEK0zH05fVmX72WucPSkBpeV&#10;XLByziY2o5/iunnq2hdFFdc/IqVogoDYVoxck5DXvc3xq5rI3LjJaT0tLlsboexpikaQKTqROuhE&#10;aYj/V9SJU0A7/gKmGRdwrlMketyQfOltKlacqV13pXnLg5Ytd8pXLEhf0OBuvzwutWexKjiDWfZZ&#10;zAuuYl9ngGu7C75dwfh1ReHVFoFrYxD25e4YZ1qgFq7GFQ95LjnIcc3tErqR6uhH66MWoI+8vRqX&#10;LNW46WGKVbI7niUBeBa7YxRpgJzpWb658B3/cfQr/tcPh/jfQpSMjHCPLst//igUPp3ja9nLfHXi&#10;En87Iiu2df/Pf37N//znV/w/X33Fvx06xP869C3/8f0PYpPZkQtXRPfIaWUjTihoc0TuBl/LXOCf&#10;R+T46sdzHJG7zhklXa7om6Nkao2isSUKeoLskNe/zSWd28ipWXH6piknFY04Ia/D8YsaHDt3E5lz&#10;Nzh29gay529wRkGNK1pGaFnYYenhze0gb6x8HNCwEZrZznP8ynFOXDvOGVVZLumc4rKRHEqWF1G/&#10;fRlNB3nU7S6gaX8efVd5LPxv4BihhlO4Krb+ilh4XMLS8yKOwdfwjVcnIkeXhDJDshpMqOmzpWfW&#10;j5nlRCTrWUyvpDH8JJrOhxG0T8XQPp1Ky0Q2VQNZZDUmEJwbiG3YbW4FWOIc48y9qntUD5fRMtVA&#10;7UgZ2a2JxJQGEJTtRWRuIOk1KdT01tAx0Uvr6ACl95vIqKkhrbxKzDmu6hqipn+UwuZeQlOLMXLw&#10;59JNE84pGaBh4fq5tSwoAQvvSKy8o3ANS8U7NgfXyFSsfCIw9gjA0N0bPdc7GN65g3VwID7pySTV&#10;lZHTUU92Sw1R5Xk4x4Sh4+yM8i0L1M1tMHbyFIOuzZz80TZ3RsnAjptGt7lp6MB1PXtxFO2ssgFy&#10;N/Q+S9hXNhBb0k4oaHDisirHLinzg5w8/zx6gn//6jD/z//+m9f/OK2lx7GbN8V2s69OnfnsMpI9&#10;JUqouBNGzoR8oy+gSNTh7/lf3x0WYZGw/V+Hvxef/zyidkI8V8w6On2ab89f5LiKitiQpuXli0lo&#10;KIbBwai4uaFoZyfCIw1PTxEU2SQkiOBIy9OPKxaOyOmaclxZU6ybF6CPAIOEpjEBAgmNYoKEfeGY&#10;0H4mtI99dfKcePy7P+rp/6ovr/8Cib68Vjx+8py4jtB6JkKhP8CQ8Fh4X2F94YdSbE2T/Xy+2NJ2&#10;5JgInwTY9EUCWBL0+fH3f0o49uUziG1ux8+I6wjrCfuijp3+8/N8Wft/Hfq8nnA9/3lMln+ePMuh&#10;Cwp8q3CDQ1ev85X8Zf7znBx/kzvN3+RO8p/nTvL3C7L88/IpDimd4tubsnxzXbhRP8w3N44gY3SS&#10;c86XuRZ0kxvBylz2ucw5ZzlO28ki53ASec/z3AxVRC9FHctCIxwqzbldeQurAgP07t3gqvcZTlse&#10;4ZjhoT914tZhzjjIIO9zmish57kWcg75gDOc9zqBvM9xVCJOYZwhj3ONKkE9eoQPGBDYqYFHzXWc&#10;iuRxKLiMS9F1PCvU8KnUxrtEE5dcDRyz1LBPU8Es5irqPmdQdJThpvsxTCPP4ZyjiG+lGqFt2sT1&#10;GhLXrYd/9Q2sk8+g6XcEZbfv0PL9AaOI45jFyWIQ8iM33Q6h5XcY2zShQU2b/OnbZIxa4lVyFa2A&#10;Iyg6HUI7UAbrpLM4ZF/GKfcargUqeJZrEVBvTHCLFb615tzO08UwRhmNuwqo+CmgFqSIRsgNlHyu&#10;IO9wlgu2Z1FwU0D9rirqd1W46q7ABbuzXLI/y5U7V1ALVEEtSI3LjgrIaB7ja/lDfHX+a75VOMyR&#10;m0c4qikj6ojGUWS0ZThtdgZ5F3lu+KmgHq6NXrwxuvGGqN5V57zjRWR0ZTh04xCHrn3Dt4rf8J3K&#10;t/yg8z2nLI9xxfs8uvEquNVaiFXalYvZdG1WM7rXytCrJoZfVdK5mUHl80BSZ0wJ77uMT/1PeFV9&#10;j0/9IUI6viV2+DvSZn6gUPoj5SsylK/KUPT8RwoXj1GxIkfjy5u0bZrSvGFF+TMzEqc0Ce6+iXeT&#10;Kk5lahglK3LF5yyy1ic4ZiLLCcsLnHNWRt5LE3lvLS64qSPnrMQlwZ0VY4BZnjW2pZZY5upiGKeI&#10;cdxVsRHOqUgf6zx9DJJ1UYvRQjVaE50ELUyy9LEqNsW+0hy7cissiq0wzb6FftJnYGSRdh2vaiWi&#10;e1VIfaBEyvAVkvrPkzJ0ntwpeWqkGnSsm9K3ZcPAjgMD2050rNuTP6ONb6U8emEnUPM5hmHEWdwK&#10;VIhoNiTuviERjepENtwgvV+Dmnkb+tb9mH4Vw/RePKPbMfSvhdC1HEjn8yA6n4fRvRJF53I07Ysh&#10;1C3cofShBdljmqQOXSNlSJ6MMXnypi+TO3VBhFmpw6fIe3iB+kUNejesGdu7w/TbAKbf+vNg7w49&#10;mzY0rehT80yFiifXKJg7T9qDM6SPnqVk4SY1z8wpl1qRI7EgfdqatCkn7o0449NqgXmBDhrJKqgk&#10;qaGZZoRxoR12jd549cZwdySZ0LE0wsfTiZhIJXw8Cf+hCOxb3DEoMuVmoiqKUVdRilVEPVUFvRx1&#10;jPI1uVWmze0GE+7cv41Ptwfu7e6Yl1qjFqeFvL88Cn5nuRlxEcP0q9hX3CSwW4f48VtkS6zIldhQ&#10;+MSOsmeuNLwIoG0jmo7NOMqe+REzbIZbjQqO5Uq4VKvhVquBS7UmPm363Bt3ofhxNBXPssiaSyaw&#10;OwKrQj/UwwK55hbMJatozpvGct4kAXnbNJTu5KEVWopudAU6MSVoRuShEZmDTlw+ZlmV2JU24V5z&#10;H/+GfiI6xojunOZu0yiORZ2YJNagGVqIemAhmkFl6IbUohtci6Z/Oaqexah5laDlW46ObyW6AVXo&#10;BgjbCnSDKtC7+1n6dyswCK7CLKoR+4ROXOIHcI4exCa4D0v/Low929B3qcPAtQojr1rMg5qwimjB&#10;PLwRw9AKtO/moxWaiVZUJnoJmRhl5WFWWMitihIsqiqwqP0MjNy7O/Hq68Gzpx2XtmrsG3Kwq0/G&#10;vS2O8KFUsiRF1C030LLSSu2zBsoX6ql/2suDdSmP3+zw7O0B0tcHzG/vM/tij+nnu8wu7oitUUKT&#10;1NL6Put773m1L9ywfhJdMOuvP7G894n5rY8MLh9QPbdL5tA6sZ2rhDYvc7dhmcDaVYJq1gmt3+Re&#10;+x4Z/e/IHf6Z7MED0vvekdzzlsTufeK6XhNz/xWRHTuEt+8Q3bFNfNcuqb27ZPTtkt67I25z+vbI&#10;H9wjf2iPvN4dsrt3KOp7RcvMOyaWf2Xh5e/MrH5iXPqB0UfvmVl8z/NNAc78xpuf/8Wrt/9ifed3&#10;nr/8hHT1I0+W3yNZPODB/Gvaxjap6lulvGdVhBw1oxs0TG/R/XiPidWfebL1kZXXn9h4+7sIjF69&#10;/43tg4+s7R2wuPGGJy92eLa+K7pGhKBlAa4JIdhv3//GvuBmeSuEIn9k+/Vn7bz5JEKsnf3fRZfT&#10;9lsh5PnXz66t9Q/MLL1n/MlbhubfMCjZY+APDS+84eHiAY/WP4itaY/WPjIhfU+PZJ/WqT1aJnZp&#10;Ht+hXnBkDW1S0v+SkqEN0Z1VPfmKislXFDzYJq13naiW52JTmmf5Au4VC9ypfIJXrRTfumf41Erx&#10;qHiCc4kEl2IJbmXzeJZK8KtcILTmCfGtiyIwyut9QX7vKoU9q5T0rVExuE7lwDrV/es0jLykc3qH&#10;iaW3SDc+8GzzA7Orb+mcXaO0b57MllGy7o9QPjjLfckS48ubPNl6w/q7X9j9+BuvBYfRr7+z/vNH&#10;Hu28o1+6SdngI+7VDBJe3EFEyX2ymidpnVhGsrLH9sGvvPv0O69/+ZUXu/s8Xt7m0coO0hd7LK6/&#10;4dnLN0g3XvN0fQ/pyzcsbb1jZeeA1d33rOz8zOLmgQiMWkekJBR14Rlfjk98BbEF7eQ3jVPdJ6F5&#10;7Ckdk0siMBKa0x6vvxGhkVBdL2h5R4BPb5h6tkX3zCIVvdOk1XQRVVBLdH4duQ19dM9IRZCzvvez&#10;GOy9LcDFnz/w5sNHXv8igCKhye+zBGD0+ufP0Gjv4C/A6K3gWnvPa8FtdPCR3bcf2Nj7WQwIX9zc&#10;Y3HzNc+F/a03PNnYZWF9h6dbr3i+t8/y27diSPXs1jr9q1KaH09TPjNAwfR9cqbayJluIvthE9mz&#10;zeRIWil63EnF0gANL6ZoezlDw9okZUvDZD/qEYFRxHgt/gMV3OkuxqW7CM/+coLHm4iZ6yRxvo8E&#10;STfRs+1ETrcQOd1E1MMGoh82EjvTRJKklbRHHWQstJM230yGpJG8p23Uvhii/9UCk/srTO2v0bu9&#10;RM1zCdlzY0SP3CegqxHv9jr8upq4O9BGYH8rXt0N3OmoIaC3keTpXqqfz9C/s8yjn7dZ/rjH+qc9&#10;1n99xer7TRb3V3j6Ssqz3aesvlli52CdNx92ePfraw4+7bP/6xtefdhj6/02L95tsPh6nfndFWa3&#10;lpjcXPysLakIiobWFxjamGd86xFTu0+Y2J6nf22SBmkfxQ/ryRmtIGukiryxRhEYlU4OUTn7kKZH&#10;j+hZfM6DtXVGll/Q/khK0fAD4pubCa+qIKahjIyuJgqG74vK6Gohrqma4MoS3HPSsYiORsc3EF2/&#10;IAwDIjDyi8PQ9x4mgSnYRhXhnlyHT0YbHin1WATnoOUWhbJdIBpOIVgEZ3AnpYKA/EY80suxCktF&#10;0/Uuard90fcMwyo4AZd7eXilluCdXoJvRhF+mcVEldSR2zZAef8khR3DogvJN6WMgNQywrJricpv&#10;FP+s380oFR1PlgHR6LkEoungi757EG6J2eR2DDAsXUayvsmI9Dk1w5PktnSRUt0qSljTNTQTNeM7&#10;nLtmgpy8CWo6Ptz2zCM6tYvCqllqWqVUt0opb3hKRvE0Icld2PgWoWYZzEUtW+Q0TLlkZMlNF0e0&#10;/V3QC7VHL8oCvWg99OO0MUnVxCJPA8v8m+K9SvCAPjmPnalc8aBixYnSZRsqX9hQs25H+bIFWY91&#10;iRi7gVfLZRzKL2GRL8+t/OtYl+vj3OJISF8098byiB8tIqw3E7eaUMzSHVC5q80FRwXkLOU4b3OW&#10;yy5XUHBR5Lz5FU7qXuCsyXW0/MxxyPQksOKuCIyMIw2Rt1HgR6XjfCP3I/84IfNHVMzne9Kvfrog&#10;wqJDp658hkY/Ca1pwv2k0NB9nL8fO84/jh8X6+6/PS3HUfkrnFTW4pymCec0zDipqMuP55T5Tljj&#10;J3l+OHMd2SvaXNa1RNXcFd3bHug7+qLv7IeeYxA6jsFo2N1F1TIAZTNvrhu5c1XHEXk1Ky7eNOHC&#10;TSMuKRshr2yAgqoBqoaWmLu44xoWhnd8JHei7mB2xwwls+vIa53los5p5PVPo6B/miuGp1G2Ooue&#10;qwLmftexuauCfZgqTpFqeMRp4Jekzd10fcKzDYnNM+JeoQlJpeZkVFuSU29Dadtt6gc96J8NZnop&#10;gccvc5lfz+aBNI6O6SCaRoNon4qndz6fgUe1tE7XkNeRTWhRNHeSfXG754Ffrh8JtXHkd+VS1JNN&#10;SkMsfjkeOERY4RhlS2BOIIVtJXRODfHg0RzdDyfF4O68+nqyq5soauwUC33KO0bIrO4kMKlIhELC&#10;WJi6uQvGzoE43k3EIypThER+8UUEJpXiHZuPc2gSVr7hWPiHYHc3HMfwWNxi7uGZmIhvRgZRJYVk&#10;NlaT3VJPcE4qZj6uXDc15bqRKRoWtmiZO6Juas91fQsUBMeQhjk3DR1RM3NHxcyNG0a3uaZvi6KB&#10;HdcMb4u6rGPFRQ1zERwJAdgCNPrx3BW+FXjHEVn+7asfvP7HeT0jTmpocUThiugsEmrtBf3jpxP8&#10;44SsuC+4i/50FH37rQiM/v2w4CD6/k8Jj/92VEaETN+cluOQnAB1zvLd2YscVVTknIEBN11cMLl7&#10;F+PgUNTv3OGarS2XLay44eSEbkAA5uGRmAVHoHXHj6tWjpzVM0NWRZcjCsoiNBJgj/CD8fWp8/8N&#10;9HxxEP0V6Aiv/fK6L/BIWEM4JoIZmZP/7bXCsf848pMIZb5IADZfJAKjH098hj3Hz/wJjb5Api+A&#10;SIRFAuT54/EXN9EXh9Jfodc3Zy6J1yRI2BevQ+bkZ2D0x+f5DI9kxfM+X9dR/uPoCf55+jzfKdzg&#10;++tqHL6h8hkcXb7MV/KX+ErhEt9cvcihGxf5XvUS36ue5ZCSLF9fPcohZRlkjM5w1lEBeS8lFHyU&#10;uOSpIAKjM3YnRck5nOKS21mu+cmjGauMVZ4+rjVW3Km34XaxETqx17h85yQnLb7nuOEhUQI0kjE+&#10;jIzZEY7e+pEjpkf43uR7jhh/xxHjQxy/dQg5+8Nc9zuOUdJ5nCuVCOnW496whaiwTgM8K1Wxz7zG&#10;LcGBECuPWewVzOKuYRB+GQ2fs8jbynDO9DDyNkdQ9TmJScwFbFMv45yriHeZMr5VatwpUsQyUQ7t&#10;gKMoux0WwZHlvVO45srjmHUOy3hZTCKPYZFwEs9SBaI7NYnt0cKrTAGTqGOo+x7GIPQotulyeJVe&#10;IahemaAGNe7WaxDYoENAnQ5uBWoYRV/kpvdpbnqfQTtYHhPBkZWsgUH0TVT8rnDNQx4lHwEYXRdh&#10;kqLHJa66nOO6hzzqQcroRmmjGawtAqMf1WX46uI3/EPuK7669I3oLjqiLsAiGX5QEfZ/5Ji+LKcs&#10;5DhvL4+863Vu+GmI/+goB2iJj0+ayfG92lEOXfuOb64e4pDSdxxWO8JRQxlO2Zzisrc8hqna3Gl2&#10;Ju1hHPXLxfRsNtC73UDPdiXtL7OoWgomR2JF3Mh1glrPENR6jLDOH4kfPkrGrAy5j49RJJWh4MmP&#10;ZEoOkzT5LQkT35I59yOlS3LUranQsmlMw7oZFUvGFD0xoeiJNfmS28QNm+JaqYJB3EUUfc8g73EG&#10;ea+LXPFT5FqACgp+KlzxU0EpTAPDTGNc6x0J6/EivNuNkDYr7jabEd5hTUSXIwFtDjhWWmCSYYB2&#10;vCZ6iZrcytLjVp4et3K0MEhRRydRC70kPYxTDbHO1selTAe/Rm2iutS513+T5KHrJA9dJX3kKtmT&#10;VymYU6RIco3i+cuUPr5Gw7IWbWvm1C/dImtKk6C6KzjmnMclT57wVg2yxqwom3OifM6OkllLqhes&#10;6VhyEoHR8OZdBjeD6H7hS/tzL9qf+9C5HELvWhy9L+JpkoZQOOVMar8B8V1q3OtR4l73VWK75Eka&#10;khfdRpmj50kdOkPy4KnP8EdyjYbnBvRu3GZsz5eHb8OYeBNE14YjVVJtcqblSR2RI2nwJInCOWPn&#10;yZ25SoFEg1yJHjkzxmTPWpP50ImYEWuca7TQTb6Kasxl1JNuoJOjg2mJOZbVTtg1eODY6oVLWwAe&#10;nXfx648kcDAaz+5gbBvc0S8w52aSFjdib3I9WgmluJsiQFJLVkMnSwfTMmOsqy2xb3DAutoenXQD&#10;5P2ucNpZjvNecqjFXcGqWI07LXqE9JsSP2ZOytQtUqdNSHtoQrbEhtJn7tS9uEvTegSlUj/ujdvg&#10;2aKFY8VN7EoFqWBTqoJ7kwGxY54UPU2iarmE4qdF3HuQjXt9Aqapyaj7x3PVIYlLFslcskjhin0W&#10;Kp6laIdWohNRiUZYMRrBeWiE5qIXV4h5Zi1Opffxru8XIVFkxzgR7RME1j3AqaAL08QGdCPL0A4r&#10;Qz+8DpOoZowimtC9W4e2fyU6AZUY3q3GMKQeg+Ba9IIq0AooRsu/AO3AAnTvFmEQUoZpZAMOKV34&#10;F4wRlD+Nd+o4jhGDWPh3Y+TZjr57Iwbu9Rh5NWAc1IhJaCPGofUYhFShE1KEVmguWtE56KfkYZxd&#10;gllxOebllZiXV2NR/RkY3enpwW+wj4ChTjy7m3FtK8alOQuP9jTCBjJImy2kQlpDzWIjxfNV5D+s&#10;oEzSQd/aAgtvdlh9/57Vnz8gfXWA5OVrERhNL+2IEsDRo5U9nm++E6HRy9e/sPLqA0u7H3m2+xHJ&#10;5geGnr+jRgBGg2tEtT8nSAAOFVJ8Kpfwq1jhbu266DRKvL9HSs8+ifdfE9/xh7rekNjzmntde0R1&#10;7BDWsk148xbRbdskdO2S1vOKzP49Ch/sUzZ+QMXEAYXDb8gQ3Edtm6S1bVI2tEfnwntGFj8y8uwj&#10;I9JfmHj2gfm1X3nx6jdeCaNo7//Fzh/AaOnlJ56ufnbxTEkP6J/bo/nBJtVD6zSMbtImjHLN7tE+&#10;J9TS7zEk3Wfmxc9i7f3G20/sCe1kvwiOoI9iQ9fC8o44piSMIb3Y2Rdv7A9++V10Y705EJxEn9h5&#10;8ytbrz+yJbS8Cc1nrz+xJbiWhOa4zV9YXP+Zpy8OmF95x8Nn75iUvmX8yT4PHr1h5NFrRh69Yfzp&#10;PrNLBzxe+8CzjU88Xf/Ew8VfGFx4R9fcPp2z+3TOvaV95g0Nwhjf0BbFAy8pGdikYmyHqqlXlE/s&#10;kje0SXLXC6JalrhbLyWwTop/vRS/eim+tVK8a57iVf3kT/lVPyWg5in+VY/xr5jnbuUCsQ1PSetc&#10;JrdnlfzeNQr71ijpW6d66CWNI5u0jG7TOrZN+/gWvbM7jDzeZWLpNVPPXzP4eJO26edUDy9QMSCh&#10;bvQJnZIVxp9vsrCxz8rrX9h+/4m9T7+z9+lf7Hz8jeV3H3j4co+mmedkdUyQUN1HfNUA+e0PaZt8&#10;ztzyHhv7H3j9/jfe/CKMmgkNcQe83BUamN6z+eq9OG729MUec0tbohZWX4mOI8FttPHmgwh8nqy/&#10;ZkCySsX9aXIahilpm6Rp+BHd00t0P3zO/anP6p1dYWjhJVOLOyysvWFx4x3LOz//CZ8EcLS4tY/k&#10;xS4PHr+ge1pKx/hj+maXxHY3wVm0+eY9W39IAEC7796zI4w1Hgig6LO76JWgdx/+lPiaP4DR658/&#10;iKNrQraU0BAngKfl3X2km6+Qbr9iae81z/Ze82h3l/mdHZ6+esXSvtB4tsf83iajL5doX5RQMTtM&#10;5mgb8QN1xPRWENtfRdJYPVlznZRIB6lbnqJtfY72jQVa1ueoWZmgUDpCiqSbyIkm/PrLcWnPxaYp&#10;A7vWXDz6KoiYaiXlyQCZ0hGSHvcRPddK6MMGQibrCJ6sJniykvCpauJnG0h91ErG41YyFhrJmK8n&#10;50kzpUud1K+N0Lo+TuOLSSoXJ8hfeCCOuYnAqLsJn/t1BPW3Ej3WR8zEAOEjnQQPtxM11kXuowc0&#10;ry8w+uYF8+83kH7YYvEXwWX0gsf7y0hePWZma5aZrWmxQXJp7ynrb5fZPFhj42Cd9YN1Vt+94Pn+&#10;KtI3z1nYe8bs9hPGN+YZXJujd3mGzuVJOp6P0/F8kq7VaQbW5xjakNC3Nk3r4hAVkvvkT9aTM1ZD&#10;7lg9eeOt5Dy4T/ZIDyWTo7Q+ecTo2hpz29vMrG8yuLRC07SEooEBMu63kdnZSsFgFxVjfZQO95F+&#10;v53I2mp884pxTknHIuIeRndjMQ2Oxzw4DfOQdEz90zC/m8Pt2Ao805vxTm3FIboKPY8krpr7ctHA&#10;hcumXqLTyC62AI/0StySS7EKy0TPMxott2D0vaKxDEnG6V4+HsnFeKaV4JVRgn9WJdFlLWS3DVLY&#10;OUqm8IuWvEa840vxTijBN6kMPwFCpZTjl1yCW3welkFxaN7247qFEzftPXC8l0VB9wjTQtPnzh6D&#10;T55R3DUojr1FFlSLoMklMkNsdbqmY8dlVWvUTXxw8s0hPreH8qY52vqXae17TlnzYxILxvGNaOOW&#10;ez4qpuFcVHflrLotFw3suGHrgqavF7qhruiF26EfbYZxkiE2OaY4V1pwp9ECj2ZjvDsNiBi9RfYj&#10;ARS5UfLcjsJFS4qXLSlbsaHwmRlJc5qEDN3gTtMV7MvkMc66jF7qVXRSVTHMu4Vzgx+hfalEDxUQ&#10;cD8F+5JgjFPc0Ag3R9FTm4v2ipy5dZFTJmeRNZLjhM5pZHXkkLe7jm6IGbdz3bhT6oVzrjP6Yfoi&#10;MDqqfJJv5I7xn8eO8h9HfuRvR47zd5kzIjD6Slaer04IusRXJ87xT9EccYp/HpcVJbiKvjl5hu/l&#10;ziNz+TqySprIqepzSkkPmUsqHJZV4OujF/jm6EWOnL4hOk4EqKBj5425Zyi2AbFY+8Vg5hGBnsNd&#10;1GwDULPyRdXSHzULH27e+hymrKhjwzVta27oW6FkYI6KmQX6jnY4BHkRkBiMf0oQrlGumHkao2at&#10;hILhOS5oyyKnLoPczSOcVz/CdRNZjNwVcIxQxTdJF79EHbzuqeMZo4x33E1C0rVJKL1FQZMDpR3u&#10;lN13p/K+K3XdbrSO+DAwG8n0YgpPXhYg3SxmdjWTASHGZDSQhtEQ2mfT6H9SQe98A5XDZcTVJOOT&#10;HYJHSiD+2UGElYQRWR5JVHkE4WUh3C30xSX+NtbBt3CJcySm7B7VA80Mzj9kVGgYHp+itPU+qZU1&#10;JBVWkVJcT2ZVK2mVbUTl1OAVk421TzQmLkEYOwVh5RWBc1gKfvH5hKaXE5pWQUBiIW4RqeIY4K07&#10;gdj4R+IRl8rdjAKCswrwScrAPT6eOwlx+KenEJCThk2IP4qmBpxWvoG8lhY3zay5IcTeaOhz9rom&#10;55V0UFC/hbKBAzeNXbhh4oSSsQMqt1zRsvNC294PTRsv1CzvoG7lgZrV530lUwfktUw5fUODo+ev&#10;cuins17/47yuIadUtThy+RqHzpzlH38BRv8UgNGx4/z7d9/zb19/81mHvuXfvzv8GRp9J+jwZ33/&#10;A3/7UYZ//nRSXOe7s+c+S+4CR+Qvc0pFg6uW1uh4eqPv54easzPy5uYiSLpkZIKKgxNG/oEiMNLz&#10;DULp9h3kzWw5b2jFRWMbLpnYck7f/E+AJEAgEQCdvvgnuPnsyvnpv9xAwvjWT/8FmP4KZb4AoC9g&#10;5k9Y9MVddFj4YfwvUPRXfVn3y1iccEx4/Rdn0V/dRf//gJFwTYfPXxE/i3BtAoT6AouE7Zdr/wK5&#10;Pl+jMB54jL/LnuU7+RvIqOjwk6YxMlqG/KCiybfXrvONwmUOXZHnsLICR7UUkdFR4IjGeQ7flOV7&#10;DVlkDM9y2uoKZx0VueB8jYuu8lxwucR5p7Ocd5BDzvYUZ6x+Qs76BJdczqAafBmTFHXsCw1wLDbE&#10;OksN7Uh5rnmf4qKjDHLWR5A1O4yM/rccVj/ENzcP8Y3qd3yr9QM/GPzAjwaHOaJ3iB+1vuKEwVdc&#10;dj6CSdIl/Jp1SR5zJOehB0lDt/Gu0eJW/CXUfE5ww+04Nz1Pou53DjXfcyi7neay3TEuWPyIgr3w&#10;3Ck0g+TQDpRDN+Q0hpFymN07j3n8OYyj5NAK/Imbnj+iffcYNilyeJZew6/qOm4Fl7BJPiVCo1ux&#10;J3DKvYBPpQJeZZdxzJHDLvUkTlmn8auSJ65XjYwxY7LGTUkZMiC2R4fgZjWcCy6jGyKLotMPXHU6&#10;iqrfGfTD5dGPvIpWyGVUfAWYdBG1oCvoRSlhGKuCUcwN9MKuoRt67Y9jmhhE6XDtzjVkDU/yneIP&#10;fHvlMN9dP8IPKj/yg8pRvlc+wnfXvxdH1ASAJKMvy3FDOU6aXeS8vSJXPdS57qvNVQ9tztpeRUZX&#10;ju+UjvHNtSMcEsba1GT4UVeWE2ZyyDleQPGuIkZZJrg3uRI1eJfUqVhyJclUStOpfZ5KzWIkJQuu&#10;pE/pkzhyjfjBCySNy5EnOUvVsjx1L+QpXz5J+sMjRHR/RUDTfxLU+g+i+w+RPXeM8ucXqFtTon5d&#10;k4YXOjS8MKb1pQP3N71pWfekeMGW6D5tXEoUMUm5jH6iIkZpmpjnmmBdYo1DpT0ejU4E3ffg3nAA&#10;aRMhpI4Fcm/Qg6huRyK6HQnrdiG06w4+za44VNpiXWSGTbEJjpVmOFQYY5mnhV6iEroJaphnG+Ja&#10;fZuwTh9SR4PInPQha8qV7Cl7cqYsyJ0yImdKn4KHuhRLtCiSKJM9cZGM8XOUPblOx7oZQzse9G36&#10;UCe9Tfa4PqkDmuROmdK45EnfZhRDOzH0bYbSve5Hx4oHbcvutIq6Q8uyB63PPWle9KZ5KZD25XDa&#10;lyOpfORL1pgNsV0ahLUqEtlxhXt9V0kdvUbOQ0UKJQrkzlwiY0yOlOEzpD04S870ZUrn1WlcMqd/&#10;05PJ15FM7EXQseZM3pwq0V1yhDb/RHSXLBkT5yiav0bJggpFCxoUPNKj5OktKhZvUyp1IXXaBu8W&#10;dUwz5NG6dx6dZAUMc1QxytfDuNAQg4Jb6OdZYJhvhWmJPdZ17jg0e+PS7I19gxvmZXbo55qimaqP&#10;6j0tVO5po5qki06GMaZFt7CudsC5yYM7bb64tvhhXmqPWpION6JvoJOhiUuTBWFDrsRPeZIy407q&#10;Q0dSpsyJHzPi3pg+KdO3yH3sRNlzP6qWQ8h96kPsuB1eHQbYV2piWaqGZak65mVauLZZEjMeSP7T&#10;TCpWqiiWVpM0UYpPSzYWOTlo3k3hulMy8lbJXLZO45pDHioe5WgG1KIVVIV6UCnqQQWoBxegG13K&#10;rbQGHAo78ajoxbtyEK+KAdwKe7id24FFaguGsfXohNeIMoxoxCy6HYt797GI68Qirh2LmDZuRTdj&#10;Fl2PYUgl2oH5qPlkoeqZgapXFlr+uegHl3IrugnXzAFCymaIKJXgnzOJY+wgJoEd6Hs2oOtVj75P&#10;I0Z+TRgGNWIQVo9eWC26YTXohpejHVmCdkwJugkl6KWUoZ9ehlF2BWbFVViUN3K7oR33+9349vTi&#10;192NZ1cjnh1VeHQU4tORTVBfNokTRRQ9rqF2qZXaxVZqpK3UP+umd22O6VdrSN/us/zuPYt7PzO/&#10;uc/M6h7TAgT5AxpJVl4h3XzLyqv3rL7+wPPdX5Du/MKTrQ/Mrr9naOkt9bO75A6vE9+xTETzIiEN&#10;SwTXPie4doWQ2jXCGl8SKYybtWwS0Shom4imHaJbdohu2yGiZUd0IgmOpMDqde7WrBPesEFM8xbx&#10;rTukdb0ip+81uf2vSe99RXzrFpH160TUviC2+aUIkEpGX1M//Y6uhZ+ZWP6IdPs3Nt7+i933giPo&#10;X2wLwOj176zu/s6zzV+ZW/6ZoUf73J9+RdvkK7okrxmRvmNi5YCRZ+/okezRPr1D1+wrJp7tI916&#10;z9Y7IV/mXxx8EjKHPrK6LYy97TD9dFPcvth5x56Qa/NeyEj6xMvdD6xu/cLK1i/idm37Iy9f/crG&#10;7q+sbn3k6coBM0/fMLGwx/jCHqOSPcbmXzPx6A3T0n0RHgmOoplFIb9IyFn6yNLGJxY3PiFZ+cjg&#10;/AEtk3s0jO/R/HCfDsk72ubeUj/1morhbYr6Nykc2KRkeJuy0R1KHuyQ279BUucq0a3PiWxZIrpt&#10;mdiOFaI6VghvXeJuk5SghicENj4hqP4pQbVPRFjkVyHBr1RCULmEiJrHJLYsktm5Sn7POmUDG9Q+&#10;2Ba/jj0P9+h+uEfT4CalrUvk1i6QWy+hpucZvbMvGX+6w+DCBu2TyzQ8kNI6tcTA45dMr7ziyeYB&#10;y7u/sLb/kc2ffxVhkQCNNn/5xKPdt9x/vEpB30NSmodIbRqmqHOO1oklJp7tiKNlQibR658/8eb9&#10;5wwgweklwJS9dx/FTC7BbTQn3WRWuimCvucb+2y8/kU8b/PNB3ENyfIOg5IVemeeM/p4nfnVV6Im&#10;pBsiTOqZWRaB0eD8OhNCntHqnpihJICitZ1feLn3ge19ISfpN94Io4vvfmXt1c88WxcytV6z9HKf&#10;9Z0DNnZ/ZmPngM2dt6K2Xh2w81rIWPrwR27Rr2KAvwCKhEwiUfs/s/3uZ3YOBFfSR/Z//cTBb7/z&#10;7tNv7Lz/wNKbPea3tpBsvWRhd5P5V5vM7Kwzuf2C2d11Ft5ssrC/weTOCj2rC1Q/HiVzoo2onkoC&#10;24rwbSsisKucuAcd5CyMULE8R/O6lJZ1KbUrC5QtPiTn8QOSZgeIGL2PX28dDq1F3KpKx7AsAfPa&#10;TDz6qoiZ6yFnaYyi1SkyFkeIme/g7sNaAiYqCRgvI3CshOCJMqJnq0laqCf1SSNpj2tJe1RD5kI9&#10;eU8aKZa2UiLtpOhxN/kL3eRIesmY6SNxvJuIwXaCe1oIH+ogYXKYlJkxkh+OkDo3TP7TaepWF+jc&#10;ekr/K0GPGNiRMLAzTf/OJH1bo/RtDNOz3kv3i066VrroWx1g5MUIY+sTTGxMMbk5zfTWDLPbEmZ3&#10;JEztzDG6OUXf2hgdywO0SPtoeNpPg3SAlmfDYt5T1+ok91emaXz2gApJH/lTrWSNN5M90ULeRAe5&#10;Y52k93eQ2nOf4vFRuqVSEeQ923vDo+1XzLzYYPjxEu0zEmofjFE9PEzt6Cj14+OUDwyT1thBWGkt&#10;vpnFovvHPioH28gcrMPysQkvwCo0n1sBuViFFeIcX4d3RhveqW3YRlaj5ZKIvJEXZ7Ruc17fBVWH&#10;cMxCsnBOqOBOUjXOceVYhuWK7iTjgGTMw9OxicnBJioHm+gs7GKFrKRK7ua3kljTT2rLACk1A0QU&#10;tuObVItbTDFOUQU4hRfgGVvB3bQ6AtNquR2ZhYaDH/JGNly1cMQ+LoWiAaHWfofHO3siIIupbMAj&#10;ORf7sCRMPaLQtvdH2cyFG0ZOaFr5YR+QQlRmM2Vt07SNPOP+2DJVXQukloziGdWMmVseSqYRXNbz&#10;56KmB/K6HiiYeqJo44Gymxs3va1RCzRFN9oQyxwzPBsciRzwI3EymPgJb6JHHYgdtyZxxpLUeQvS&#10;5k1Imzci67ExWY+MSZzS5m7PDe40KmBfdgXzwqsYZiiiHnedG1HKqMRqY5Jjj2NtMB6N93CujMIy&#10;LwCTVB8ME93QjrDlhpeBCI1Om5wXodFZq/Ncc7+Odpg2limm2GfbcjvDDvN7lmgFGCBvq8QxlQt8&#10;IyfciwoRKT98jmE5Lseh0/IcOnOZr08KkzTCve5Fvj55jq9k5fjnidN8deI035yU+3xPfvEyMleU&#10;RGB08oYOxxTU+f7MFb4+doGvjp4VXUYyF9Q4q2SCkokTBk5B2AbEiYBDaNASQpG1Hf3EzCSt235o&#10;O/mLbjEhIFnV0hlVK0fULJ3QtHVE+7YdOk62mHo54RjujkecN24xzlgGmaLrosFNKwWuGMhxVu1H&#10;ZK8c4uj5f/CTwldcNZDhlrc8XonahGYbEZKhh1fsTZxDFHCLvEpIuibpVeaU3Hemvt+HpmFf2kb8&#10;6ZkIYmQ+mtnnGUhfliLdLEeymsfIkyQ6p6NpGY+i7WEq3fMl9MxXUzVcKMKiO+kh3I7xxyM1gvCS&#10;eOKrkwgvjcI31xf/PF9Civ3xzfHGM82doLwQstsLuT/7gLFnj+mXSKjs7CO2qAzvmBTuRCTgdy+L&#10;iIwyYnNquJtSgktoiugwsnaPwM4nGsfABLG5TIBEISmlBCYU4hmdxe3AeGwDonAIi8MrPovQ7GKi&#10;CysJzS3DKymd25GR4miaVXAwpn5+qNjYcEpJiaMXL3LyugqXtPU5p6GDrPD9lb+B3A11zivpc+GG&#10;wWfXl6Y5N0xuo3NbyDqKxNo/FkvfaFHCvn1wEnZ372HmFYamnQfKtxy4amjNJVVDr/8hp6aF7A0V&#10;frykwLdnzooE8k+dkOUfMsf5928P829ffSNKmH/89/+m70Rg9L+//4H/PCLDP2V+4hvZ06Ll7fCZ&#10;sxyWO8f35y7x05XrXNA1QNnGHg1HF25YW3NeX58TN5U4oawsBnJpu3tiERKJeVgU2p4BKNo4c83a&#10;CQ03f0yD74lScfJGTseUH6/c/C9njuAyOn5GBDeC2+fLGNkXePTFSfRl9OszIPri2PmL/gp9vvtR&#10;XOdPqPQHjBLX/ANGfRkr+zya9hk4fYZFn0fQ/gqLvgCjL2sK535xQQnQ668gS1hLAEbC9Qqf7wvs&#10;ErOWBKAkuJxkz/LtxevIqOhz2sCKM8bWHNMw5Nur1/nnufP889w5vr0qz1HNGxzTV0JG+7IIjY5o&#10;nOGo9jmOG15C1lSe05aXOGt7gQtO8si7yXPZ7RLyzuc4d/skclbHOWMuw3n7n7juLYde1BXMU29i&#10;laGKeZoyBnGX0Qg5h5LPSRQcj3HK7Ag/ah/msMphDqv/yFFDWWSt5DjjcIYz1seRNTmMrOEhLtkf&#10;QTPsHLfzbxLUbEBklwUR983xrtDC9J48N9yPccnqBy5aHuHK7eMoup7kuvsZrrmeQtHlFMpecqgH&#10;nkfz7jmUvE5yxVmGK05HuO52lJtex1HzP4FG4Ak0g05gECGLTfJ53IuuiONq3mVXuZ1+FtPI4xiG&#10;yXDrnizuBZfwq75KYL0iIY3XiGhXJHlIndJ5C5qef77xr5c6UyyxJP2BLiFNitxOl8MgWAZ176Oo&#10;eh1D1ecEyh6yXHH+CXm749xwO41uqAK2mVq4FxviVqSPbYYaZnGKGEQrYhSjhmGcNjf9byJndZ5j&#10;Oic4qinLjxrHRTj0vfJRER4JIOnwDQEiCY6j4xzRlOWYrhynzC9zyUmFK+5aXHbXRs5WmWNGl/le&#10;U47vbp7ksIosP2ieQcbwIietrnLOWVF08KhG6qCfZoxpzi3sy63xanUlcSyUgoUEqqVxVD69S4nE&#10;kYJZY3Jm1ciVXKP0qSL1q6q0vlSnZlmezIcyhLZ9g2/t3wlq+oq4gcPkSI5TsSxH7Qt5al9cpW71&#10;GvUvVGjZMKRn15Hh174MvQqifsmJ5FFdAptVRUDo12RJeJcvSSNx5M6lUSxJoXAmlqyJYBKHvQnr&#10;csK70QbXKjOcK0xwrbLAp8kZ/3Zv/Nq88G11w6/VhZAuN4I6HbnTcAuHYgNsCw1xr7YiqjeAEkkG&#10;Lc9LaV8ppnExneon0ZTMB1Iw40retA3FEmtqpY40PLeh5qk+ZY9UqX2mSfdLa2b2w3j6Po25/QS6&#10;172pldpQJ7Wje8OPqbdJLLzPY/Ygg8GdKJqWPSidt6VEYk3VE2ealrxpXg6gRnqHEokThbMOFM06&#10;UTDnRO60DcljetwbvEnC0HUyp5QpfaxN7ZIBDc91xBGzkscK5M1cJGvyIpkTCuRM36BYokfTcyeG&#10;tsN4sBtNx6oHubNaRHWfI7ztJEkj5yh6okTdigENL0yoWzGlfsWcxrXbtG160PrSh4pFN9JmLAju&#10;1sS5SgnrohtY5N3EJE8D4zwd9LKM0c0wQTfDDINsC0wLbmNd5YJzoxfurX64NHliU+GIUY4F2mnG&#10;aKWZYphlw60SFxzqfPFuC+Nufzz3xjJJmsol6kECft1B+HR7ETYcRJYkgfLFDCqWEimUhpEp8SBl&#10;yoa4MSNixvSJnzIna8GRAqkP+VJ/kiWuBA9Z4tRigHWVNhYV2tyq1MOq3gTnLmciJyLIepJL8WI1&#10;WfPVRA4V41ybhWFyMkre0Vy+HYW8ZSyXLdNQtMtH2aUMNY9q1L3rUPcrR9WvGBW/YjSDSzGIq8U8&#10;rRmb7A5sMjswT23CMKYWvchKdEOrRGmH1qATWotBuACMOrBJ7MU5awjX7GFcMvqwjm/HNKoO3buF&#10;qHuno+KRLErVIwVN70x0A0owDW/AMbEH/7wJ7hY9xDtzDJt7vegHN6DpWy5KL7Aeo5BmDMMb0Quv&#10;//y+YVXoRlSiHV2DdlQlGlFlqEXkoxqZh2Z8AQbplZiXNnO7+j5uDd24N3Xh3tKGe2sjHm11eLdV&#10;4N2eh9/9LKKG88h/VEvbWi+DOxOM7EwxuDVF/+YMDzafiDeUj9684cneWxa29pl9+ZqHa6+YWt1h&#10;amUHyYs9pJvveLH3gfU3H1nd+8iznY883frA3Pp7Rp6/pWN+j8rJTREapfWvkdy9RmKXAJDWiW1b&#10;J6pxnfDGNcLqBK0TXv+SyMYNIps2RTAUXL1OQOU6/hVr+Jat4luygm/ZCn4lKwSUrRJUsUaoAJHq&#10;X4oKqRVev4Jn2XPuFD3Du2KJsMYXZPbv0Dh3wNjqR6SvfuPlwb/Yev8v1t/9Jo7QLb/6LOnWR8YX&#10;39Ex+4oGMUj7LROrv/B09xNPd39l+sXPdEv2aHqwKY5VCWHOS5uC+0NoafrcIiZAiNWtdyw8F8KV&#10;X/F05Q3rO0K+zCd2Xv/KysZ7Hi/vM/fsDXNSwYn0jmdr71ne/ChmKElfvBdh0YOZHQanthmZ22Fs&#10;fo+pR6+ZfbqP5Nk7MYNpYfk9j5bf82TlA8/WPvJs/ROPX3weRbs//ZqK/i1KBrYpH31F7fQ+DTP7&#10;1Ey+pmxkh/wBIfNpQ1Ru3wZ5/Rtk9qyT2LFMXNsyCfdXSetbJ2tok4yhDZL617nXvUxU2yIhTVIC&#10;axfwqpjjTuFD7hRO4VX4kMAyCeHVj4irk5Laukx+9zrVw9u0TL6mT/KWQck72h/sUNS0RFzuFP5x&#10;XfjFtpNcPkbj0HPGH+2I0Kjn4Roto8/pmF5l6PEWc6v7LO685/nOLzzf/cDy6w+svfvI5vtPrB58&#10;YGZrj6b552T1TJLQOERq8wjF3XO0ji8y+mRTzCASXHCvhe+R2Ob2ub1PAEe7+x9ESPNs7TWSxS1R&#10;z9b2xGNbbwTA84HN/V9EsCOMGEpWtsXsn6cv91jeecczAaQubTEoWaV3blnMKBpaWBdHz568eM3y&#10;5gEvdt6zuv1ZL7bfi7BQgIZ7B0K4+q8sr79FurInQqvn629YffmG9c19Nrb32dx+y/YroSlXaLsS&#10;WnA+NzgK7XSCy2jztZC7dCBq490B2wfv2f3wgde//sr+b594+9sntj984NnrV0xtrjC6vsjY5jNG&#10;N58xuPGE/vVHDG09YXx3kYlXSwxtSWldmaLkkQBgagntKcWvowSfjkoCexuJnRwm+7GE0mUp5cvP&#10;KJI+IWP+IQnTY0SODRA40CnCaYfmSm5V5qJfkIxOQQK3arPx7K8jYX6Y4hezlK1LyF6eIHr+PkHT&#10;NfhOVOA/XkbQZBmhD8uJnqsmYaGW5MfVpDyqJu1RFRkLVWQv1JD3uJ6Cp8JIXAeFj7oonO8hVzJA&#10;5sM+EsZ6iB7uJPpBL4njI6Q+HCNbMkWJdJbG9ad0bj2jY+sxDeuTVCz3UrzYRvFig6jSxXoqluop&#10;f1ZDyZNK8ufLyZNUUiypoWyhgerHTTQ+a6djuY/+9RGGN8cZ2hih50Uvbc87aJC2UPO4mZrHrdQ+&#10;7aHx2SBtSw9oXZqgQTpKhWSA/Mn7ZI52kDF6n5yxTnLHu8ge7iK5t52U7k7KJycZeb4susCEIHLp&#10;1i4LqxtMP1tlZE5K59gszQPjNPWPUdMzQkFTL0klzYRnVROQVo5XUiVu9ypxianEIaoS24hSrIIL&#10;sQgqwDqsHNeEJnyzu/HP7sE1sQVj3wKUbCM4b+jBBSMPlGzDMPRPxy6mAo/0RjxTm3G8V41leDG3&#10;7uZwKzQbk+BM9HwS0L4Tha5PLJYReXilNRBe3E1cVT8J1YPElvcRlNWCa1QFdsGFOIWXcje1kYSC&#10;Pu4V9+GRUoHOnVDkje24ZumETWwKmff7GVxcZejZMuntvTjeS0fHOYAbpi4o6NqLUjRyRN3Wm1te&#10;MXglFhNf1iaGdFf2zlDaOUVidQ8eCbWYumejbhPPDbNorpsLikLxVhgKtwKRt/RA3tYe+dsGKHpr&#10;oROnxe0yc0L7vcmbT6RyOYuypUSyFwKJn75N5JgxoSNahI2oEfFAlcgRNUL7VfBquYZtyUVMs85j&#10;mC6PUdZ1jLM10E/XReOeHmqRhmjHW2Gc6Y51YQA2heFY54dhnROBZeZdTJK90Q6z47qnPvLOKii4&#10;3kA1UBWzZAOciixwLrXids4tTO8Zi4UvN72MkLfV47j6db6WO/U5V/jwD/z92AnxHvGHSzf4QV6Z&#10;w+ev891ZBQ6dkeebk8K9pTBF81mHTl/g+3OXOSKvyPFrKsje0EJWUZuj529y6IS8CIy+k5VH5vxN&#10;Tl7V46KqOUrGzug6BGDuHYv93WTsguIxuROKrrMPBh7+YjmVkU8wGo53ULK2Q9naGjV7e7SdnNBz&#10;dULfwwEjbxtM/ewxD7LEIvAWJn766LiromqnwDWTs1zQOo7sje84euEf/CD3N36S/ztXDH8UgZFn&#10;gjpB6Tr4JaniHnUNlxB5fO8pEVugT06jJaX3Hanpd6Vl1Iue6SAezAvOomQereXzdKOc+bUihh8l&#10;0zYRTctoNO2T6fRIyuiSVFMxVCi6iBzjvDEJdMIi1BvPrDhiqrNJqM8ktDge37wQQstDSWxMJKkx&#10;gXs1saQ2ZlA1XM/Qkwkmnj+ifXqC1NpanMKi0LztiIaNg+gSElrK4gvqRCDkHJCEhUsolq5hOPjG&#10;cickBZ+YHPzi8vC9lyfCIrfwNO7EZOCXlE9YYTnRpVVElXyGRQHpBSIwco6KxzY4TIRFGg7OyOsZ&#10;cOKqIjIXLiEjf5UT15Q5rqDIUQEKXrzCCQVFTly+jsyFG8jIK3FO1RBVSzfMPMNxDEvCJSod1+gM&#10;UUK+mHNEOjaBsRi7B6Hr6IOeky9GHsHou/h5/Y/TKhriGwjA6Du5cyLs+frEqc/A6NiJ/wMYHeLf&#10;vznE//rqEP/2z69FCY//93ff87fvj/wBjI6L538rkMxTcnwnQKMzZzlyQR5ZZRUu6hmiYGImfsiT&#10;qqr8cOkS358/x0klFfEPm2lAGHZxSZgERnPTwQMFi9vcdPQSYdHt+CyMA6O5Zu3KiZs6ojtHDLcW&#10;gMuX0bQ/sn++AKP/Bnj+GPf6/3IT/V+AkeAQ+qvL6PNa/wWh/lzzjxyiLxlLX4DR/wmLvqz333KR&#10;/rKGoM/X9hlkCa/5Ao2+PnNR/Avh69PnP0OvE3IiMPrmrAI/XFFHVsuEkwYWyKgZ8K38df5T9gz/&#10;+7gsfz9zikOXL/CDkgJHbspzWOkCh6/LcfjGSQ4rn+IHtZMc1TrFT4anOGMpx0XHiyh6Cpk8itz0&#10;v8oNn0tcc5dD3vkkV1xPouwjh06kPKaJ17BIvYF1mhLmSdcwjJZH3f8sCk6ynDQ9zlFtGWR0TnDC&#10;VE6c073qcY1rnpe4YH+Ss5ZHkbeXQdn7FAYRF7FMUcAxTxn3Mk3citWxSr6Gpv9pFOyPcMb4W+SM&#10;D3Pe4gjy9se56iyLkqccOiGXMbqnhHG8IpohF7jsIsOZW99x2uQbzlt9y1WXI9z0Po7WXVmMok5h&#10;mXQexzx5vMoU8au8gXuRAg5Z57FLlcMh+zz+1deIalcjeUiHjDFdcib1KZKYUr9oT9e6FwPbgfRt&#10;+tPxwp0aIQ9mSpd7vcr411zBKfs8t2JPo+F3nOsuP3LR+jByJt9y5fZRdEMv4lKgRWCDCf61Bjjn&#10;q2KRIIQoX8Yo5jqGsepoBKlw0fEyssanOKp5jB/UZDisfFQMwT6sdJQflGU4ovIT36sd43u1n/hB&#10;/QQyOmc4ZSrPWZsbnLNT5oyVMidMFJExlOdHXXmOaF/kqL48J0yuctZOjct3dLnqo89VPx2u+Wuh&#10;eFcDpVB1tOJ1sCq6hX+HOwkPAsmaCiD3oQdFs86UP7pN+aNbFEhUyZdcofTJFeqe36B2+Tpl0ovk&#10;zp0mY0qWzIeyFDw+TfXyJZrWr9HyUlHcNq5dpXHtGq0bKvTsmjD+zp2ZgxCGdrwoe2RKwqA6UZ16&#10;xHTfJnUkjLyHyZQtZFEiSSJ3MpzEAXeC22xxrTTDIlcf3XvqqEUpo5uojV2pFYHtvkT2hRLRF8jd&#10;Tg8COxzxb7PHr9Uar0ZL3KrNuFN5i8AmZ1IfRFIsyaTycS6Fc8lkjIcQO+BKVI81CQOW5M3cpvG5&#10;Lz2bd+nZ8KT9hQ3NyybcX7NifM8X6Yc0lj8VIXmXID7fsGxN0wt7Bl8FMf9LFk8/ljGxn0rjsg85&#10;MxakjBuTO2tDpdSTagF6zNlzb0iX4Lab3G1RJrJHneRRPTKnjch6qEfenDYlj/VpXL7F/Q1rejat&#10;6d60oH3dhLrnOhQvKJMxfoX4fgVShpUomjWjedmL3pdhtK/4U/7EmuyH6mRMXaNg4Sb1q8Z07tym&#10;Z9eJzi17Wjdtad24zf0tV7p3fOjeuUvnVhhNL4IoeuRB0rgDof22BHTZ491+G9cmZ5wbXHGqu4Nj&#10;nQ/O9T64N/vg0xFMUG8kAV3hONV5Y5Jvj166OQYZ1tzKd8W63B+3xkgCu5KJGc0jW1JN+WIzNcuN&#10;lD+vpOx5GTWrlTS8KKf6eTZ5j2JInfUj+aE7SdMO3JuwIGrMlNhJCxJm7EiacybuoQPBDyxxu2+A&#10;ZY0W+oXq6BdrYlRhgFWzDV4D/sTMpJD5pIRsaRUJU6X43M/ErDAOpZBAztl7csbYEznjYOTN41G0&#10;zUXJsRQV9yrUvOpQ865GxascFa8iVLyLRGikF12JQWw1BtFVaIWWoOKXh4pfPqp+JWgEVKAVVIOO&#10;MHIW3sat2C7sk/txyRrGNWsIx7QezOMEyFOO1t0c1HxT/hswUnPPQN0zF13vckyDm7CP6cE5eQCn&#10;5AGs73WhH1qHpn8ZmoFl6IXWYRzbglFcM7qR9ajfLUclsATVoDI0w6vQjKhCNaQMpYB8FANzUAzK&#10;RSOuFJPMJuyK7uNc1Y1bfRduDW24NzeLwMizpQK3pjzcGtMI6cmhcKGJvq0Jnrx/jvTDCyTvpIzu&#10;SRjaljC+s8Tcqy0ke3vMbu8xvfGKifUdJl7sMPlih7mNPaS7B6y//cjWz7+xefAbq28+IRVG0jbe&#10;i44coYGrRbJL5eQWJaObFI1uUjz2ufWs4MEO2f3bpHRtEt/+kvjWDeI7tkjs3CGle5eU+7sktu0S&#10;37JDTOMWoTUv8StdxSN/CbfcRdzzFrmTv4hHwRJeJcv4Va7iV/0Cz4oVnIuXsM19gn3+U7wrl0nq&#10;3qJWcsDQykckW594vPsrCzu/MLn2lkHpHn2Pd8XtoPQN9xf2qJ/aoXHmNf3SX1jY+Z3VA3j+5l9M&#10;rwm5QHu0jmzR+3CX2aW3Ytva/s+/ifXxQr28kOn0YusA6eo+T1ffsbzxC5tCo9reJ55vvmdGeD+h&#10;QWziJf3TW4wtvGZh+YCljY8sb/wXMBqT7IoS9h8tv+Pp6s9IV3/m8dIBc9K3TD/eZ+rxPg+fvEPy&#10;7D2PVz4yv/yR0afvaZ56Q/HADnn9WxQO71I69prysdcUDb8iu3eTlPvrJLatktS+SnLHC5I7Vklo&#10;XSa2aYl7bctk9K5TOLpN6cNXFE/tkDn8kntdy4S3PiWgToJn6TTOeWM4ZI/gmDWCR8EkAaVzhFUs&#10;EF3zlOTm5+R3CsBoh6bxPVrH9mjo36aocYXkwjnuJgziHd5OYFy76Aho7nvG2MIWD6WveDC/Rc/U&#10;Oh2TL+iaecnoU8HJ846nL98j3XyPdPs9T3d+FvOLHm7u0bW4TsmYhOSWYeLq+kRgVNIjoW3iOePS&#10;LdEFtyWEs/8iVIX/zsEvn3h98DPbO+9EMLP6cp/FF6958nwH6fIrVjffsvP6AztvP4rASDhXGF8T&#10;msWkm3tIhcyf3X1e7B2ImUNjT9fpmnpG55T0T/fR3PIO0nUhZPqApfUDpCv7zC/tiXqyLLiJ3omS&#10;vnjN7OMtJiUvefhonQXpNs+Wd1hbf83m9j47rw54/VqoEf+Vg/cCLPqNnz98dke9eveRl2/e8+LV&#10;O1b33rL+9oDN9+/Z+vALW7+8Z/PDezY+HLD6fh/Jqw2GN6X0r8/T/3Ke3nUJ7etTtK5N0LE+Te+m&#10;hP7tebq35mhZm6BscYAsSRsJkw1EjTYSMdpO1MQA8XOTJC9ISJyfJ2pimsD+Ibw6e7lzvwu3jg6c&#10;2lqwbajBrKIEvbwMNNKT0MpJxry+GP/hDjKkUxStzVOwOkfCk0ECpxrwHC3He6KS4Nk6YhYaSHjc&#10;TOLjJpIe15P8qEZU2uMqsh7VkPeknuKnTZRK2yiVdlL8uIv8+W6yZvrImOohZXKApPEBEsYGSRwd&#10;JWViglzJQyqXhLG5Rdo3pdSvzVIsHSBFUkfMdBFRk1lET2UTP5tHkqSQJEk+cQ9zCR/NJHgonfCh&#10;DGLH8kmeKiFXUkO1tJW21V661gfpWOuhabmJOmkN5Y/LKZFUUTxXTYmkkbL5Lioe91M5P0SJZIi8&#10;qT4yxrpJHekibaSL9JFuUof6SO7rIaHrPum9vdROPWR8eZVn24J7c4e55+tMPVlmYn6J0anHdA09&#10;pK5liJKq+2QVNJGQXUN4chWhyTWEJddxN7kBn7h63KJrcY6pwyGiBuuQKsyDSrEOq+ZOSjvBxcNE&#10;V00SVjiCa2IrJoHFqDrFcc0qhOu2kWjdScU8pASHe3W4JjXhktSAfWwlFpElmIUI/3alctMxHAUL&#10;H27YhmByNxuP1AbCinuIKhskrmKIqOIBgjLacYutwTW6ioDkFhJKhsmqniKxcgTXe1VouUagYO7C&#10;dds7WEQlEV7RSE7PMMnNnTgl5KBs68FZdXNkFQ2RvarH6RtGyOvaoWnnj0VAohiUHVFaT2JdOwm1&#10;bQTmV3M7Ngv9O7FcN7/LVdMQrt+KRcU2FXXHDG7aJ3HdOoprjgEo3nFDyd8CnRgDrAtM8O9wJGU6&#10;hMrlDFo2i2jZLKR6JYHMBU8ix0zw71PHp0MZr1ZFXGsVsC64iH7SKVQiZLkZegq12MsYZWthU2GH&#10;Y40rVsUu6CfZoB5xC41Ie4xTvLHOj8KxLBXXigwci5OxzgrHNNEP7QgHVIVW5DBdzFKNuFNhTWCj&#10;Pd41VtjnGKMXpYearxHXXcy5aKGPzM0b/POUrJgbLOQLCw3nRy7fEPN+f1LRQkZJQzRUCADp8Plr&#10;fCd3mW/l5EUdvqAgwqKjV5Q5fl2FE9c1OX5Zgx/krovA6FsBFl1QQU7JmEsaNp8hnbEzapYeGLmG&#10;Yu2fwO2QFGyD72EVHI1NWAzWEdEY+vigaGPOBV1NLulro2hpiJrTLfQ8LTH1t8M8xB6zYCsM/QzR&#10;vqOBhpsyqk7XuGl7EQWT05zTPoqs0rccv/o1p5S+4bLeEXSdTmMddBmnSEWcw6/hFHZFBEbBaRqk&#10;VJpR2OZIeZc7lT0u1PQ50zbmxYAkmPGn0cwsJTG7nMnMci4PnqTRNhZNdU8oNf1xNI7l0v6wgtL+&#10;QkKKwjHxs+WauQ7K9mZYhvkTWJROXG0REeU5+OREcicjiIiqePL78yl/UE5RfxElg+U0TrUxKJ1i&#10;/LmEtukh4stLuOXjz3UTC27essUuIIrovEoyK+8Tk1mFg38chtbeGNn4YH0nHPfgZHyiskVgJIyr&#10;CTlGQcnFxBXUklnbSV57H+mN7cSUVYvwKLSonJDCMvwy8nCJS8bybijazm4oGJpxWkmNY5evISN/&#10;RdSPFy9z5NwljghuMrkL/CB3CZnzV5BT1REdYLe8w3EKTxYlQCOH0ETROSaMHJq630XL3hMVCydU&#10;rVwxdA0QyxkcQqK8/scZVU1kFW+Kb/KD3HkOyZ7mK2HW8dgJUQIA+tvhHz47ib45JIKj//cfX/H/&#10;/v2fooRjwvP/+cNR/n5Ehn8cPSaef0j2jAiNvuiw3FmOXb7CaRU1zmvpcFZNk58UlTh8Ro5Dp07x&#10;4yV50YGk5eKBeUgkhn4hXLV04LSWEac1jbl867boNBJ01dIJWVW9z8Do1HnRfSNI2P8ynvYnLPpj&#10;hOyvgdL/N2Akhl0LDqE/84cEl9AP4uO/upD+HFP7y8jbn86lP0bTvmQXCe1tgoT2tr+u9VcX1Jfc&#10;pb8Coy/XIKwlXv9Pp/lKaEY7dU7UPwQ3kuiYEqyJVzl8WYUj17U4oqjBt/I3+KfcBf7juCz/cewY&#10;fz8py1fn5Dgkf45Dl89wSP4k38j/xNfyMhxSkOHba4Kb5Rgy2j+JGTkKrvJohKhgdE8L4wRtjOJU&#10;0QlXRPOuPBpBF9EKuSiOXxnHXubWvSuYxl0RgZF2yCWUPM9xwfY0PxnJckxHluP6p5GzuoCCizyK&#10;nvIouMhxye4E8nbHuOb8EyreJ9EKksMkTh7b9Os45t7kdrYSJtEXUXL7iTMm33JM4yuOa33FKcND&#10;nLM4wlUXWXTD5bHJUOV2vhbmqcpoh57jmosMF2y+5YLVIS47fM9NL2Ec7TiGUbJYJMhhn3EB94LL&#10;+JQrElB7k+BGFYKbVYnoUCOuR4PUYT3ypkwomDGhcNaYIokhVU9MaVy2omPdka6XznSsO9G8Yket&#10;VHCQWIo37okDmgTUKGKbeh69EFmuux7hkuV3XHM8gn74OVzy1fCt0cGzTJ3bmYpYCPlMccLX7jpm&#10;caqoh9xE3llebFQTRtC+UTjMoauCq0iGoxqyHNeRQ0b7HEfUT/G9mixH1GU5qiXHCaMLyJpe5oTx&#10;JWR0zvOD1jmOaJ8TgZGMoQKy5opccNLghv8tVEItUQ4y5oqPFld8NcRWMZ1EIyyLrfFsdias14vY&#10;QQ/i+uyJ7TMh7YEpxbPmFM4ZkDZ2hbieM9zrkSV7Uo4K6TWaVrVpXTegeU2b+lU1mtbUaXupSfum&#10;ugiIml8qidCoef0qLS+v07mtw8gbWybeeTKw60LVojGp4xrE9uoR1W1DRIcbwc0e+DU441NtiUe5&#10;Ca5lhjiXGWFXYIxRugGqEepc8bvB9WBVDDOMcW9wJawnkOAuX7yabuNcKTiQDLlTZ4pnvRkuZQZY&#10;ZWhyK1UDm2wDnMqs8ap3xqvWEefiW1hnamGXrUpAvS4pwxZUPnLn/loA/ZtB9G7coX3ViqZlY7rX&#10;bZnaC+Lp+yTmD+4xuO1B3ZIxJU+1aF6z5sF+GPMfshnfT6J+xYfMGXPuDety74EByZOWZE5ZcW9Y&#10;D//mGzgUXMAq4wyOBefxb1IkbkiD7IeGFC2YUvHUjNqlWzS/MOf+hhX9O44M7brRs+lI3TNTsiaV&#10;ie66TGTHVZIHNSiataFe6kPbShCNy15USe0plZpQtWRC87oNXTsudO440bJhTd2aGfUvzGhetxeB&#10;0eh+HHPv85D8XMrEm0Luv0yn5nkSJdJE8Tds6dPxxI/dI3okgcjBBEL7YgjuDv9DEfh3hOBQ7S3a&#10;rXWTLdFNtkY/3RmTLE+sCoNwrInBpz2F6Af5ZM6VU/a8gfr1JprWm6h7UU3B0yziJ+4S1OOAb5cl&#10;YYPW3JtwIH7SnphxS6LGLYkctyBs1ILAITM8eg1xbNPjVo02eiXqaOVpoFukh3mjLZ4DQcTMpJLx&#10;uJQsaQWxUwW4tSVhkBnEFT8XTls5IGvgwhlDXy6ax3DNJpMbtwtRdq1A1aMGFa9qlD3LUPYsQNkr&#10;HxW/AtSDisVQbO0wYVxNcB99Pq7mX4JmYCXaQfXohTRjEHYfk+guzGO7sIjt5FZ0G8bRjRhEVKMX&#10;UYJuaD46gblo+WWj4ZWJ2p0MVN2yUHPNQcOlEO075RgFNGERcR/bhB6sE7swEeBQeBU6YZXoR9Vj&#10;eK8Zg7gmtCJruRlYxDWvXFHK/kWoBJVz824pSkEFKAbkilKNKEQ/sRrzvBbsSzpwrevEs6kT77Y2&#10;vASXUVMVLvU5uNenEtabT/HjFoZ353j2cY3lX9dFcPRw/wnje4+Z2XuOZH8TyesdZnZ2GH+5yfDq&#10;BsMrLxle2WBibRuJ0MD0+hc2D35l6/1vrL8TWtI+A6Op1Z8Zlr6lXfKK6slNERiVjm1RM7VHo2Sf&#10;Rslbamb3KRrfI3dol8z+XbIGXpE3/JrS8XdUTr6nevI9VRPvKXlwQEb3HrFNW4RUr4nuooCKFQIq&#10;VgmsfMHd6jWCa9cJql3Du3IF55Ilbhc+w6VkiaCmddIG96iVvKf3+UdGVj/yYPUXBhf3aZ7ZpLh/&#10;idwuKYV9i1SMromOqKrJHRrm3tDz9Gcm1j8yt/WJ6fWPDEh/5v7cHp0Pdxme32NhWQBGv7D3Vgiz&#10;/pxPJIRYr269F0HB85e/8HL3kxhivbn3mwiDBmZ3aBh8QU3vMi0ja/TP7DDz7K343KIQWv3iPQvP&#10;BQj0lkcCSFr/hbWdX1nf+cTKxgcWhEDu2V16HmzQ8WCDnvFtHkj2mXn2npnnHxgWgNHDfUof7FIw&#10;vEPhgz2KRz+Hgqd3bhLX8oLIhudE1C8R3bRMTNMSkfVSwmqkhNVKiW19Tlb/OqWTO1RL9kRglDqw&#10;RkTrU3yrZnArHscpfwT7zAHsMvq5nTHEnfwJ/MtmCa6cJ7LqMYlNz8nreim6nKoHtim7v0523XOS&#10;CheIz5khMXeazJIZCmsl1HY+pXN0hbFHm8wt7TGztMeQZIvWsWXqhpZoG3vByMIu86sHfwKj+a23&#10;jL3YoVO6RtXDJ6R3jxNT10tsdR9pzaNUDT6id24NyfIea6+EMa1fRZgnAJfX++95ufWalfVdltde&#10;sbL+mqUXr0VY9Gx1j7Xtd+z8McK2d/ArO+8+sv32Pet771jc2vucA7T7RgyPXnixw4BkmZbRxzQ/&#10;EDKNFhl78hLJ8i7Sjc8Nawsrr5mR7jD5aJPJx5vMPN1G8myHOekOEwsb9E+u0DuxxMj0MrOPN5Eu&#10;74ggS4BFb/Z/4d3Pv/L+/W/8/P43MSxdzL86EK7pI+tv3rOy+5alHSHj6S1rbw9YPThg6e0bnu7v&#10;Mv9mk5ndNR5sSulZn6dzfVbU/fWHtK5P0Lw2Tsv6BO2b03RtzdKxNUPLxiS1aw8ofd5PrrSbtMe9&#10;JEkEWPSAmNlJwicn8B4awra1DZOyakxKq7CsbsS+oQW7piYsamowKi5GOycL9fRUdPKzsG2p5u5E&#10;P+nSh2QuzRL7aBifsWZu95Zxu68Ir/FqIuZbSV7sIX2ph3TpfZKfNItjaUnzdaQ9EkKvmyh91kL5&#10;YhuVz+5TIQCj+S6yZlpJHm8h8UEbSaP3SR7rJ3F0iIThBySNjpM9M03JEwnVS0+oXZ6n4vk0eY/7&#10;SJqpIXwsj6CRdIJGMwiZzCZiOo/Q6XyCxrLxGUrHqy8d394MAgdziBwtJGWmlpKn7dSt9NKy2k39&#10;cgvlTyspkhSSN5tH9nQxmRPlZI5XkjneSNbUfXIfDpL/cITsqUEyxnpJGe4nebCXpP5u7nV3c6+z&#10;g3vt90nv7KF6dIK+haeMP1tmeOEpvVNz9DyYYXBkjkEhBP7+GNXV90lLqyQiOo+AsGz8wwoIvVdD&#10;VEoLYSmt+MY04hZZi0tUA673mnGIacImvBb7qAa8MrqJqpgkpVFCYt0s4SUPcE1qwyy4WARFqk7x&#10;aHukYRJUgE10BXZxNaKso8q5FV6EcWA2WncSULQLQd7chxt2oZjezcUrs42I0kEiSgYIL+7jbnYn&#10;XolN3Imtxye+mdiCAdKrJkgpn8A/rR0zvyyUrYNQMHFHyd4f86gk3DJK8cyuFJvZVG77cErVlGNX&#10;9Tkm/1knrhhxVs0KZXMPjO5E4RiVjmdGkZjd5JaZx63QBDTdgrhi5s5FfTfkDfy5ahaFsnUKak5p&#10;qLukouWZiG5wAkbxUZhluWNTaoNPmwNx497kPoqgZiWVpo082rfzaVhPJe9pANETtwjo1cCrXQXn&#10;uuuY511EM+YkN4KOc/2uAI0uoZmsikWpFb4dIYT3J+HXFoFlvg9acQ5oRjlinOKPXWE8bpV5uJYX&#10;YJ+bgnVaHBYpERgn+aEf64RBghU2+Rb41NsS3GKHd5UZtlmGYiC3qr8Zis4WnDXR44jiVf4he0J0&#10;GAmh199dusQxJRVOaepyStsQWXU9jitpIXNVnR8v3+SI4Dy6eF2UsH9E/gY/yishoyDc96uL7qLD&#10;JxVEYPT9GUVOXtPjso4d142cuW7iIgIjZVM3dG4HYOkbJzpQ3GOFlrx0HOMSsAwLQ83ZkfO62vyk&#10;pMBp9atcNlXnpoM+2p7mmATZYhFpi3mEOYYBhujcUUfb/QYarldRdZDnurUcl01OcMngKFeMZdBy&#10;OI2F32UcI6/jEn0DhxAFLHzOYxd0iaAUdTIbbKgfCqR9IpK2sRAaBvzEgOu2cR/6JXd58DiKscf3&#10;ePA4gX5JAu3jMdT2h1PVG0F1byKV/ZkUdmYSVhKDebAjF3TV+Om6PFctjLGODiW0PJ/I6gL88hJw&#10;TAzAKclHBEalQxU0TDVROVpJ2VAltaMNdEoGGHg6SfvDB6TVVeMaGYuBuye3fILxS8klu6ad4oZ+&#10;otIrsPIIR83YETWj22LNvaNfHN6RWfjG5orQSIBFsfn1n2FRax8Zjfe5V1lHVHklseU1JNU1k1zf&#10;IjqOvFKyuB0Ri5GnP8pW9pzX0efkTVXR/PPFYSSYdETTzkk5ESCd19RF87YbtiFxeNzLwS0mU3QS&#10;CaNnxh5BYpi5hv0drpvZIa9tJuYX3TC1R9fBF5uQGBxCIj6PpJ1SVhNHxn68IBDGM/8NGH0lJKz/&#10;cJT/EPKKDn0nuor+53/+/U8JbiPhub99/+NnaPSjjHje10KWkexpERwJEsDQUfnL4vjbWQ0tERjJ&#10;Kt7ge7mzn9/nhKxopzqvbcB1a3uuWNhzSkOfw5euiQ6iwxcV+UlZmzNaJsiqGXD0qsqfmUTC9v/M&#10;NPoCiUSHzumLn4HS/2X0668uJBH4/GWs7L/cQZ8bzr4Aoy8g6kvO0JfmtS8B2CIw+vo7/uc/D4kS&#10;oNGfaxw++t+B0RegJUCjv7Suie/9B2gSjn0ZYROAkQCL/vO4oDP853EBHl3gqzMKfHdJie+vqnH4&#10;ihJfn5Pn76fO8DchRV+ARmdP8/VFARid5pC8LN/IH+dr+R/5Sv4IX106zLdXv0dG6zhnreS44X0V&#10;/RhtLDIMuZ1rgk2GHmb3VNALuyKOgqn7n0Mr8KwIezT9z4rS8D+Pstd5LjufE8HTcf1TIjSSNTrN&#10;ORs55J3OccVZDnl7WS7ZyiBvd5Qb7j+JGURG0Rcwj5fHJvky9hmKWCVfRs1HltNG3/CD4r/z/bV/&#10;R0b175w0+JpLdkfQvHsWm3Rl7lTo4Vmph1O+ChaJ8mgHy4qgSOnOEdR8f0Qn+DMwMo2WxSzmJFaJ&#10;cjjnyhPcoELigBHpY5ZkTViQOWZC5rgxedNG5M8YUDCrTf6MBgWzKhRLVCh9rEaVVIfqZ3rULhrS&#10;uGxN17obneu+NCy6kjNpyt1GZRFKCe+p5HYEDd+fsEqWx6tCg4BaTdwKr2OdchHLxItYp1zBLkMF&#10;m3RNDGOEBrXPwEjIKjp05Xu+vfYjRzVOccJAnpPGV5A1uoKM9nmOqMuJ+lFTGCs8zY9anyHSoRsy&#10;HFI8Jo6h/ah7mp9MLiHnoMwNf0P04m+jn2SHcogOl9wVuep/E/10Y9xb3EmeiKZgPoWiR/HkzgaS&#10;MnqbuH494vvVSRhQIq5LnqB6WTxLfsCr5DCR7cfInbtE46oBPVv2dG/a0P7SlKZVXRpW1KhaukrJ&#10;0wsUPpaj5MkZyp7JUfn8Ik1rSnRtGzK4Z0v/rgMta7aUP7EiZ9KWmB57vKosME/UE51tV5zPoeh2&#10;DtWgqxgmaGORa4VZjj06CZbcCNTlsrcySqEaGKSbYF9pj2udIy411jiUGeNc/hkYedTe4naBDtpR&#10;V7jiIccl5zMoeFxA9e51NEJV0LiriIq/PLqRCrgWqhHdZUTupC21T125v+ZD70tvOtccaVo2pWHR&#10;gPZVCwY2nRnZ8aRvy5mmFWPKpKqUL2rSsm5Nz44n7ZtelC/akzxlQFiPMv4t1/BpVMS34TretYq4&#10;lipgnXEWk4STomxzzuFTd5WYPjUyJ/UpkJiKzqvyp8bULprQumZD/7YHgzs+tKw6UjBnyL2Bm4S3&#10;KhLWepPEQX0KZ29TJ/WhdTWQ5lVvap87ULNsRf0LGxrWbKheNqNUqkPhEw1KpXrUr9jQu+PP9Ls0&#10;Hn+o4MmHBh6+q2Jwp5juzWLaX5bS8qKMSmkhuZIskiZTiBqOJ7A7DI8mH1zq3XCqvcPtSuE3aG4Y&#10;Z9qhk2CNepQlKuFW3AyzQy3cGa17HhhmBGBdHoZXWwwx42nkPMmnUFpExnwaIYMBODZYYFGojXWZ&#10;JndaDIkYtiV+ypG4qdtETdgS+sCCgEFTvHoN8eozwbPPEtcea2xazTCsNkC/Qh+TBgucejwInY4h&#10;6VEumU+LiJ3Owr09Bv1MH64FuSDv7oG8oz/y9mHI28Ygb5PElduZKDoXouReirJHCUpeBdzwzOW6&#10;VzZKfjlippHgLBKAkVZYGZrBZajfLUMjqBLtuw3ohbagF9qBTlA7WgGNqPvWou5TgZp3Gep+pWgH&#10;lqMfXoFJVDWm0dWYhFdicLcMHf8iNN0LUXcuRM25GDWnUrTuVGIY0IxNQi+Oqf3YpvVgltCKfkw9&#10;etF16EXVoxtdh2ZoJTd88pF3TuOScyoK7plc98lHKaAQ5cBCbgTmiboZkod6VDH6SZXcym3EobIN&#10;z8Yu/Nu78Oto+QMY5eFen0lEXyEljzro355l/mCRRz8vITmQMvP2ETP7T3n0dpWnB5vM728xs7PB&#10;2Mt1htZW6V1epkusfF5maHmDuY3XPH/znrWDT7x4+0kMgRbCoMeWDuh/sk/zwx3Khl9S0L8u1rgL&#10;rVwNs/s0Sd5R+/AtpaNvyBt8RabQeNb/iuIH+9Q+fE/Ho1/pe/Y7A4u/0/PsE03zv1A+/o7s/j2S&#10;O3a417ZNXOvWn4pt2yKieQP/2nU8yldwLV3Gq+oFER1b5IztU7/wC/elH+ld/Ej/4i90P30rNp7l&#10;dT8npekRKS1ScnuXKRrZoGx0m7KJXUon9yidfEXpxC5lQv386Da145u0PtxmcP4VM4v7LK4fsLn7&#10;XhxFE3KKtvY+sLL1M883fmZl84MIioRg7c3XvyNdf8/w/CsaHwiNYcvUD76gbfwl/XPCONYbZhff&#10;im6jxysHPFt/z4sdYezoN3bf/Yvt/d/FsbWHT97QPrJOeauUouYnVHQu0zq6xYBkn+HHB/RK3tH4&#10;UAgD36NwfI+iiTfkP9gjrXeb6JY1gqoX8St/SmDlU4JrpNyteoJf6Ty+ZRICKheIaV0ia+ClCIyq&#10;JHsUTG6R1LtCcP0C7qWTOOSNYJ89iHVaP1apfdhnDPwJjO5WfB5L+wKMyvq2KOvZIK95maRSIYxW&#10;Qm7lU+o7V+kf32JsbodRyRZDMy8Zm99g9tkrJCv7jD3Zpm5okfx2CeVdT+me3mBu5R3Lux9Z3vvI&#10;wvY7hpa3qZ9ZJKdnmujaHkLKO0RglNv2kJaxZcalgstHCJEWqueFMS4BuHxie/eAlRe7LC1vsryy&#10;w9rmO1FLa29Evdh6y/brX8S8o9dCzpGQmXQghF+/++z82Nplcec1i9uvmV3ZpGdmkfpBCQ1DEu5P&#10;LjL+dEPMLxKA0ZO1feaev2Li6RZjjzcZf/IZGM0+22FWusPU4y0eSNYYFXKPnqwjebaJVLim7X12&#10;X78X84re//o77z/9zs9iiPVv7B18YufgVzbffmDt9XukO/s82tpjYXuPhZ09Znd2GNtcZ2B9iZ4X&#10;j+lYkdCyPE3D8gQNyw9oWB6j8cUYjetjNK2P07oxQdvmJO1bkzRvjlO38YDq9RHKXgxStNxH1rNe&#10;Eh/1EzXTT8BYF6797Vg2V6NblI96Tha6BQVi0P7t1lYc2tqwbmjApKIC/cJ8dAvyMKuuxq27i/Dp&#10;URIfPSRiZgTXwVZMm8vRq83FtCUfl+E6QiSdJEgHSH02TIq0j8RH90mQtJAgaSZlvoWcxy0US+9T&#10;9qybymddlD/tokjSScZkEwkjtcT2NxA30Ez8YCfxQwPEDw6L0ChlfJLs2VmKH89T/myBUuksuY+G&#10;SHzYQvhoGUHDeQQM5xL4oICgsRICRovxHSnAayCfOz25uHfl4dVTSNBgGXFTteQ8aqd0sZuyZ+3k&#10;zZeTPJFJ7FA8Mf1xxA2kkzhcTMpIPakP2kgf6yVneoSCmSlyH06RMfGA5OFB7vX3E9PZTURbBxHN&#10;7UQ33Se5rZOc+70UdQ9Q3NVPYWcnJY0dVHV00doxRHf3BD33R6mv6SQjo4LQ0Cx8AtLxD8kn/F4V&#10;0RktRGS2EZDUhEdcPR5JzXindeCR3iE6idyTOgjM7SemcpKk+jkSah8SXTFBYN4ArsktWIYLv8DI&#10;xyS4AMvIMhEYWUaUYhpSiKF/FjreaWjeSUTJIZqrNndRsArkpnM0ZmGFuCU3E5TfQ0Bulxio7RpX&#10;j2tUtQiM/FLaicofFOV1rwUTzywUzf05r+PMJQMP1F0isAjLwjamEPPgTNSdwjiv68hP1404pmDA&#10;MXlBhhy/bMTJ6+bIa9ujYuWDsZAHE56IdWQixgFRqDr5csXMSTz3gs5nYKRgFskN6zhUHVPQ9crA&#10;JDwXm4x8bhen4FDlg0fTbcL6HEh96EnxszBq1xJo2UwXVb0aQ+ajO4Q9MMC7UwX31ps41ihimnUR&#10;tWg51KLPo5emhEm+ngiLBCd2eH8KSePFxAzk4dWYiE1BMLfSA7iVHoltTjJ2OTncSkpFPyIavfBw&#10;jGKjME8OxzI1ENtcD1yrXAlqcSGoxQ6XYiPMU7TQi9BDI9CcG86WnDMSgJHin43mQlHVDwoKHFdW&#10;5aSGDqe1DUWdVNPl+A1NZBRUOCKv9Kd+uKjE9xduiPrhwg2OnFMS3UUCMDose5kfzyqJTq6r+g4i&#10;JLpp7v55a+aOlp0fJu5h2ATEfc65Cb2HVUg4ht7eXLey4oyGmgiM5DQVuWym9gcwMsUowJJb4dYi&#10;MDK5a4ietzpad5REYKTmLI+a40XUnc6j7XYJiyBF7iRocTfHmKBsQ7yS1HAKv459sAI+8aqkVVvS&#10;MBTMwHwqI4+z6JtNpHU0hIZBIcPIm/uTgfTORtA3F0PnZCR1g6FUdgdT0RlBZXc85d1p5LQlEVYc&#10;hn2EB0pWxpxQvsZPyjdQsrfFNjacgIIs/PKScUkJxSbGC9fUQO7VZ1A90UD9ZD2FfYVktmWS21lE&#10;7WgT9+eG6JgZpeR+G+G5BbjHJuGVkEZcYSUFjd3k13cTdC8fAxsvLquacEXdDG1zN2w8IvAITRVd&#10;RsJompBlFJZZLsovJZ8799JFMBSSX8q96jqSapuIq6glOE8Ijk/FLiwaU98g1O2duWJ0iwvaBn9K&#10;TlVTZDpHzsuLsEh4rGrriG1oFF7J2fgkFeAcnYKJVyjaDt6o27mjYuXENRMbzmsZIaeiyzlVAxSN&#10;bUVgZH33D2B0Vl2bMyoaostIsDQJ6ekC7PkrMBJcQwIQ+vdDh0VX0f/8j7991t/+/nks7dBh/nb4&#10;yJ8uIwEaiU4j4XzRbXT6T2B0UklVJF2XdPU5fVNd/EDCa/72w1Hx9d+fleeYojIyijdFWCRAEgHE&#10;CDBF2BfAkCAxCPoPZ85fgdGXTKMvoEg4/v2l66KEprQvzWpfxsj+m/6SRfR/azj7KzD6c9Tt+JnP&#10;IEcAUX8ZSxOB0T8O8T/+/hX/8+9fi9Do/xcw+hJy/cX99AUYfXEnCed8Ccr+L2B0hr/JnOJ//yjL&#10;vx+R5T9kTvO1nILoMvpJ0wAZVS0OX7vO1+fP8085Ob4+L8e3Cuf4/sYFjihf4PsbwmNZ0Wn0lfz3&#10;HFIQcnKOcsJQlot257npJ4xMaWKdboBthgG34jXQCVVE3e8Sqr7nUfM9KwZPX3U5wRWnn8RxsSsu&#10;Z5AXgrNtznLKVE4cdTthJMsZc1nOC01dTqe56iTLFYfjXHU8jrr/KbHpzPyePMZR5zCKPIt1srzY&#10;fKYdKMsZo684fPnf+E7+3ziq8h+cMvgn8raH0fCXxSL5MnfK1Alu1hflV62Oc57QrHYS3bsy6AXL&#10;YBx5AvM4WcyiT4h5RYZhx7FOPI1vhSLxfQbkTNqQP2VD1pgJGWP6ZE7okDWpSdbkTdLGrpI8conE&#10;ofOkjJwnc/IiubOXKZxXpuaZIV3rLgxsBdHzMohaqQspQ/r41lzHOvksxhGCq+kc7iXKhLfrEdam&#10;i0fx5+csE+SwS1PApUANl0JdLFM1UPFTQM76NDI6PyGjdYLjOmeQNbrMabPrnLmljKyxEsd1FTiq&#10;cZEf1OTEUUIBFB2++ROHrh/l66s/8PW17/n25tHPIdfm57nkpoxahCmmWQ6YZtmiGq6JvNcVVCKF&#10;35LYkTGTSOfLGoZ3m+nZKqNxOY7iBTcyJw2JH1AkuFEOrxIZHDO/xTHjG5yzvsG/4gfie0+RN3eV&#10;qmfaVC/qUr2oRZlUhcIFBVIfyBHdLUN4x4/E9BwldfwncmZPUya9QN2qMp2bJgzuOjL0ypvuDX9q&#10;nvqTOOiKQ44xN+5c5ZjOcQ5dPczhG98jayrHdR9VjFPssCn0xizDjZuhJlx0U0LOUR55L0XUYz8H&#10;Zgvz585V5ng2WBDQaodfqx2OpQZoRl7lvIMsx42OcMzoKKetTyLvcoEb3pdRD76CWaISHuU6RHUa&#10;kzFqSZnktphZ1bXuQ+/mHTpe2FG3ZEjlU3VqnmrR9uIWvZt2dG5Y0LCiT8VzdSqea1C1bEDZojG5&#10;C3rcG72Jb5M89nmnMU+RxTrjNE5F8rhXXMWp+CpWmRcxSZLDJPEM9lnn8a6+RninOsnDOqRPCNIg&#10;c0qdonkD6p/f5v66F53rflQ/dSRzTJ+INmUC6xQJb1UlddiEEokzNc98qHl2h3LpbcqkFpRJzSh6&#10;YkCWRI2UKUVSp25QuKBH3bIDXVt3GXmdzNh+FkN7WbS/TKFuOZ7qxSSqFjMof5pF9lwK0cOR+LQH&#10;4FjtjkWRPYYZpugmGaKTaIJesin6aVYYJNuifc8G5RArrvqaIe9+C3k3S+Q9rLnie5ubEQ7opjth&#10;W+eNX38I4Q/C8e/3x6HRFuM8XfTSVDDOVeV2nT5BgzbET7uTIvEmae4OsVMOhI5aETRiRdADB0In&#10;PYl4GEDQmBfOPfbcajHDtMEYy3ZrPIe9iZqNJfVxJvGzmfj3xmJZGYhBeiBGqfEYJWShdTeD6273&#10;kLePQd42gcv2GVx1yeaaazbX7mRw7U461zzSUPLLQD04D53wMvSiK9CP+dymphlSiWZwFVohjeiG&#10;taMT2o6qTz3XnIuRt81C3i6Dq47ZKHsUoBlQjkF4LWaxzVjEtWER24JZVCNGIXXo+tag7VGFhlsF&#10;ak7lqDmXo+ffgM29Pu7kPsA1bxi79C6M45rQDqtEI7hMlNrdMq575SLvlMZFxyQuuQjQKINrPrko&#10;3y1EJaQIlWBhm8fN0BzUo3PRTSrBsqAWt7p2/O93EdjVjk9bDR5NRXi35BHRV0zuXDMtqw8Y3nnI&#10;g91ZRl89ZGxvlodvnvD44AXPft7kybsNJHtCQO4ywy8X6V6S0riwQI1knsY5KQPPXiLZ3Gdx7xeW&#10;BHfRy/eMLb5l4PEb7kv2qB3borD3Jbld6+T3b1D2YIeqyT2qpt5QOrYnwqKMnh3Su7bJ7t2laOQN&#10;VVMHNEs+0CX9xODy74ys/s7wyicRHLVIPlAxfkDB8Buyel6R3rVLavcuyd07xLZvEdKwjk+VMJq2&#10;il/tOrGdOxRMvKNB8oH2J8Kav9An/UV0C3VKXlM7tklR3wp53cvk9a1ROLJJwYMtsgY3ib+/SnDD&#10;IgHVTwiueUKsAJW6l6kZf0mXZItx6R4LK/usbL5ja+8XcRxNBEabByKsWNoQWrl+ZWv/N7be/s7y&#10;9kdml98xsPCKjqlNWsaEmvk1GkfWaB9dp292i/EngnPpgOWtD2y+FrJq/sXe+3+xtf8vFjc/Mvb4&#10;NQ0DK+Q1LZBWM0dWwyPKu1dperBNq+DemtyjcmKPkrE9CideUzD+hsyhXeK7NghpXMa3Qop36WNR&#10;vmWP8CqV4J4/w52iWfwrF4huXSJtYJ28sU3yJ7bIGF4n9v4SAXXzuJdO4ZD3APusYazTBrBK7sMu&#10;7f8OjITvedXgDtXCWFzbKhk1UrKqnlDbtSqGeD8THFVrPzP9dJf+6Rf0PVxh/PEmkuXXn4HRsJTs&#10;pocUtszTMbHOzLIwBvaJjbe/Id19z+jyDnVTi6S1jRNe3sHdwlbiavop7VmgX7LJgjAOuCXUyn9i&#10;+80n0QX2+t0nMUR65cUrlla2WV1/zdbue7Z2f2H15VtxNG3x5WvRZbS9/4sImgRtH3zgxau34pjQ&#10;k80dnu3s8WzzMzDqlSzRMCIRoVHHpJCb9BLJH8Do8fo+s8/3mJBuM/5kSwRHc0u7outIuraPdOMt&#10;0pf7PHn5GsnqDnPL28wvb7O4vsfLV+948/NHse3s51//COn++Q9YdPCRtf33LO6+ZW7jFWPrGwyt&#10;rNO/usr95Wc0Ppun9ukUVU8mqHg6SsmTIYoe9ZL/uIuCp52UPOunavUBjRvjtGxN0bw1Qf3LESrX&#10;BihZ7aFouZu8511kPesg6Uk7UXPtBI434/L/Ie2/Y+o80H5tdOvT/t69552ZlIkTJ45tXKgG04vp&#10;RXTRRBFNgCgHECDgAAIEiCJAwAEEHECAKAJEE0U00UXvvS0wNi64YGNjkzhxnMnknbmOnsd2JjN7&#10;f9+Rzvnj1rPW4lkFcAjr4ve77tkuHIdaMG+rQL+qAL2KQsyaqnHq78ZvbJSAiTG8RkZw6uvDrrMT&#10;x+5e/EZHiVleJF2yTdLWOoFzk1j3taLfUI1+YzmWvfV4TvcQuTZOimRWTB9l7M+StjtB2vYw6Vsj&#10;5GwPUygZoGxvmMrbo9TuC1W0USq2Byla7SFnoYOM6U5SJnpIHR8kbXKU9OlpMmbmyJpfomBtg6q9&#10;PZoO79Bwd4+y3TUy18dIXOwjer6NyLlWIufbiVzoIGyhk5C5ToKm2/Efb8VnrBG/sSZCZ9pIXukl&#10;f3eUsr1RiiTdpK1UETWeRXB/POGDCSRMFJC72Erp2oiYKKreWKFhd5em/X3qJbuUbWyQM7dE2vg0&#10;SYMTJPUPk9Q3RGrfKBl9I6S29hIn1E4qK4muqCCzsoHq7m56ByeYmFlmen6NwcEZqqu7yciuITal&#10;nNjUGpIK28go6yO9fJCEkgEii/qJKBkmsmKcyMoJIirGiaqYIql+kYzWdTLaNkhtXiW1ZZnEhnki&#10;KibwzevHJa0D16wOPHM7cclsxjq+GuOwQnR8MtH0TEXDIxE11wRUXeNQdYtD1zcTq+gKXDM68C/o&#10;E8c7vQuP5DY8k9oITO0hPHuIsJxBvBI6MfMrRtkiHCkNJy6p2iNnEoRRYA6uKc14Cq6k2BpM/PPQ&#10;dk5AyTwYaW0PLt2051tFGy4q2iClbM91LUeUTD255RqOcUA8xkHx6HtFouEShJK1L4pWfihaBKNo&#10;FYmidSwq9oloe6ZjGpGPfWYF7lVleDTHiX9wDOqzI27KnvxND+oOI+k6Tqf/JJeeZ1nUP4wkd8uZ&#10;yEk9AnrVxXSRR4sKNpVKmBcpY1utj2e3PYEDvvj2BhLUH0XCZB45y43kLLaQMF5FUFcB7nU5OFfl&#10;4lRagFVGDrdCY7npGYCSZwB64bHYZKfhXpGBf2si0QPRJI2EEt7lgnuZMRYpwh849dENt0Hdxx45&#10;Gysu6ejwldJNvpC/wTlFRb5SVuUbdU0uCMEPbQNxLmrq8c1N7X+BRV8rar8HRnIafCGjxhfSqpyT&#10;VROBkZAsEkZwF11VNeWGviOq5l5o2gWi4xiCnlOYCIwEUbKZdyRmPtFY+Edi5h8uOolV7OyQNTLg&#10;mr4G8hY6qLkYo+tjKQIji0gH7OKdcUhxwD7RBusYM8zD9DAK1MDEXxnzIFUcYrTwSjcivMya5AZn&#10;0pqcSay2JrzImNBcA2JKzShsd6F1KorJ7XxWDutYO6xjdreIwcUkOqdCaZ8MonsukuG1ZMY20hlY&#10;SqZ1PJragSgaRlJoniikZrSczNZMAvIiMQ30QNHMhKtC68nUHMOgIDyyMwgtLxQ9Rt550XjlhhJV&#10;GU/xcCVdaz00LTSR15dHclMyOd1FNC90M7o7w7hkkY65MQraW0goriK+qJKMqmaKGvrIqmgTnUWa&#10;Js7IqBiiqGWOga0vDn7xeEdmEZCYj19ioSjFFoTXdoFx6Dn6ouPoiUN0AlFlNWLSKKW+hbCiCrzS&#10;cnCKTcIiKAIDTz80HVxEYCSMqrUD6nZOKJpaIYSBBN4iHNVsHcU0knBfv5wSvNIKsYtMxtRf8CAF&#10;oesegJaTjwiM5I2E+5oia2CBpp2n6C8SzveOz30PjAT6JDywEGUSYkxChey3lNH/F2Ak1NOE5NG/&#10;AKMPI9TZPtbTBI+RQLqEhJEAjJTMbcTjBUVVPrt89TcH0ieXrvK5tDxfyCj+K9z5UCn7ff1LFEh/&#10;88+NY6Ln56rcbwBHgEdCMknYqnZeSfM3YPTxnN82nf17Xe2Dy+j/Ghi9n38BRh9ep/C6ROAjAKM/&#10;fioCIxEa/fnz3zxG/wsw+rdtbf8OjITrIjASamlCSkqAZZcFAfZV/uPLi/z3L77hv5+7wJ+uynNe&#10;Q5+r5vZI2zpy1cKKr3WExJEyX6gqcl5LmYtGWkiZayNlos4FPUXOa0tzXucqXxtc41uzq0hZXkHa&#10;8To3vG+gFa6GUZIO5oKgOUUHo3g19GNvYhCnjHGckAKSFSti8s4XkHW4gKzTJeRcryPnJoecqwIy&#10;Lgpcd7qOtKMAjK6g7P1BWB0hg0m8rAiKXAuVccxXxDRBAD0CaJHDo1RYcS+NkttfuKD9H3yl8h4Y&#10;ydh+gobf+Q/nyeNbo0ZMtx6JQ4bE9dwSxdauBdexTb+EbdpFHLOlcCu8Jo5TzlXsMqVwzLkmbkqL&#10;7dEiY8KInFlT8uaMKVwypmTViJIVXfLmVMkYlyd5+BpJg1Kkjlwha/o6hUvyVG4r03RgQP+RE6NP&#10;hRpTGH0PgqjddiFnxpToTi38apQIqFMhukePzElL0idMCWtVx6VQGtsMKewzpXEtvolX9S3cSm5h&#10;kqiCepA8Cl5yyLspouCmioKbDrLOekjb3eKypRYXjG5yXleBr3Su85XOFdFl9JXet3yp8zXndL7i&#10;3K1zfGl4nguWF7kqJLpC1NBPNcOhyg3XRlesy62xKDbBsc6K6LEAGu4UMnvazfqbQWZP6+l/nErT&#10;HW8qdk3Im1civkeK0MavCKj+Av/qz/Et/xy/6s8JbjxHdPcF0ievkb+sQPmOCtUSNUo3FEkdv0pE&#10;x3nC274iZeRb8pauULx2ndKt69Tsy9F5dIvJl66sfB/N4us0eu9Hkz7mhk2OIfKuN/hK+zJ/lvtS&#10;TL2d1xHqjJpoRzthnhOAUaYHKuFmXHVR5oLVdS45SHMjQBHtZC2si41wq7MkuMeFpMkgUmdDCR/w&#10;xLrEhJuhN7ho8y1fm36NlP0lFP0V0E/UwqHQCP96S2L77ciacqZ01ZOmPT967wuAJpzpk3DGjwPo&#10;eWBL84E+Tfu36D2yYPK5G9Onngw/t6frsRFND27ReF+POmG1/Z4hmYtq+LfKYJN/AYuMb3Asvk5Q&#10;uwYxwyZE9hvjWaeJbZEiVrlyOBQq4F2nSmjHLaJ7dYnu1SS8S5noXmUyp7Wp3rGn7yiMiWdJ9D2M&#10;oGLdjrg+TQJqFQlrUiFlWJ+CRXsqttyp2vGgcseB8m1rSnfMKd4wJm/1FjkrmhSs61GzZ0P7A296&#10;HkfQ9zSWzkcxNB5GUikJJX8tmJzlENLnQ4gdC8Cv2w3HWlvMiizQSzdBPVYPpVB1FPxVUAjS4Gb4&#10;LTTizLiV7IhuspBec0M1wh3lUC+UQ31RCQ9ANdKPm5FOqMZbo59rjX2rK16DfngOeGPX4oBxqREG&#10;BTpYVOji3mlOzLw3RXux1D/Mou5hBuV34smThJO5E0zadjjZe3Fk7yWRuhNLxHIw7hPO2PRZYdNr&#10;ideEM1ErYWTvZVJwu5jsrWJi5wqIGCslZrSdyIFhXCrbuRVRyA3PVG54ZKLomY+idwFKwvjkoeSb&#10;x82gPDQiCtGNr8QotRHT9FZMBI9RYjO3ohvRDmtEJ6IVvege9CP70ApqQ9GtEjnHEhRcilH2KkMr&#10;oAb96GZM4zuxSunDLn0Q+7RB7JIHsEnowzK2D/OwXgwDO9HxakLbuwmjsC6cMycJrloltG4Nz9IZ&#10;rDL70Y9uQju8Gq3QarTCa0RgpORfjKJ3ITd8i0RgpBJaLlbSbgn1uaQmbiXWoJ1Yjk5CCXrp5ViV&#10;NeHd3kvE0Bix42NEjvYSOtAiAqPY0VqyF9uolPSL9Y7uh1MMPZll+mSF1dd77P9wX1w3ffftMftv&#10;nrBz9oTVl0dMHt2hZ2+D5q012rYkjN15zObxGQeCW0bYkPb0J5buvWH69veM7J6JW7LqRGD0jOqZ&#10;ExqXTmldPaNl9TsaFt9XparmzqiZP6N+8XuaV3+gbf0t7Rtv6dh8S8/uO4b23zEupIMOf2Hs4Bf6&#10;d9/Rtv4j9cJ9ZwQvz2uKJk/JGnwhyrMFn1Fo82Niup6RM/6autW3IjAaPPgrw/vvGLv9jum7PzF9&#10;5y3DO2diaqhh/pia2WfULHwARvMnZE08FdfL+9dLCKjbJrJ1h+zhuzQuPX4PjB5+x8GzH3ny6h0v&#10;f/zr+6rQd3/l6ORHDh5/j+RIgAZvRWHzk7O/8fTsVw5f/oLk6TvWH/zA3P4rMWHUOXtE69R9ehYE&#10;cfKJ6EYS4JIAmV7/9H6b24kAjF7+wvrhG4bXntMwfo+SLgkl3bepHL5Pw8QTmmaeUT//gtqlU6qX&#10;X1G1ekb58ncUzJ6SNvKMuJ5/AqOQxgMC6vfwrdnBp3aLgIYdIjtukzr8gJypJ+ROPyVn6ojU0fvE&#10;9h0Q3iEhqHkL/4Z1fGrX8ahYwq14Ho/yJYJrN4hulZDYeZv0nkOKx57QunjK4Mb3DK5/R+uMkDJ6&#10;SHXvIf2zT9g4+I67j9+yc3jG5NoR3dMSOiYkTG0fsf3wVNxuNrD4gJqhXWr7hfTOkegyun/6V579&#10;8Hcenf2NzcdnDO4cUTG+SXLLGHF1w+S0LdAxfyiCvPsnf+XpqbCR7leev/qVl2cCNPovTs9+5vjk&#10;Bx4fn4nVr4/A6MkLwSl0xu1Hp9x9cipuunvxw8+cvv2F5z8I0u3v2X/+UhwBGN0//Z7bz16xfO8p&#10;I1v36Fu9w8jmA+bvHoub3faO3yB58oath6/FtNPK3VPWDoXtggJM+pHHr3/m5Ie/8fLt33j83c9I&#10;np6xfPiMxduP2Tw85vD4lKev3vDszVuOv/9RdBU9OfuJp29+5tGbdxy++oHtZ6+YfXTMyOFD+u7e&#10;pfNAQtP+JnW7K9RJVmjYX6H+YIHK/RlKdobI2eold7uHottD1D2coePZMt3PV2g/nqfuSABEgxTd&#10;7aHwUJg+8u70kbHfS/J2D5Gr3fjONuM4XIN5ewkGDXkY1hdi3V6N21A7AZNDhMyMETg5iffYCF6j&#10;owRMThK1sEzK1jZp2xJiVjfwmpjCvKMLg8ZGjFubsB7oxGt6hLDVGeK2lkjYXiR+c5r49XGS1sZF&#10;YJS9PULOprD5bIictQFyV3vJXekmd7mDnMV2suc+AKOxDuKHe4gf7iN+dJSkkSnSJufJn1+nYltC&#10;neQOlZI98taXSVqYJHp2iMjZfiJm+wmd7SN4uo/AyT78J/rxG+vHZ6wP79Eu/MZ6CJ3pJ2llmMyt&#10;CbI3h0lZbiFqqoSg4TSChlOInsgmc6GB0o1RaneWqZds0bgroW3/Dh0HhzRIblO2vkn29CIpIzMi&#10;MEocHCd1YIKMoSnSe4eJrm3BPTMPu7g4cRtSYkUF1T09DExPM7e6yfL2NpOTczQ19ZBbWEtidgVJ&#10;+TWkFLWLwCiteoDEykFiy4aIKRMSRRNEVb+f2JppUhqXyGhfJ6N9TYRFwqQ0LxJbN01Q8TCe2QIo&#10;ascprekDLMpFyztVrKAJo+4ej4ZHAmru8SIw0nZPxiS4EIfEeryyO/HJ6sYrowvvlE5xglJ6CUrr&#10;xSO+DUv/MtQs47im5cHXNyy5oGSDnEkwpkHFBOQNEFM5RUzZJFEl44TmD+Ia34KBe5a44eyKiguX&#10;lR2QUhGcRvZI6zqjZOmLpnM4t9yjuOURiZZzKGoOwSjbhnDTOowbFuHImoQgbx6MsmMEukFxmCYn&#10;Y5EbgXWZO65N1oT0W5I0Y0n+phM1h/50PIml93kKnceJVN0LInvLnpgpPfz71PFsV8GlXhn7alXs&#10;q3TwaLcicNATvz4/PNr98OoMImo0jbT5ClJmqggfyMOrKQOX6kxcKgpwLivCMj0bNb8wrls4c8XM&#10;EVXvICySU/EoyyawOYOI7liiev3xa7THIU8Xwxg1NEM0UfM34aa7FfK21lwzMeGyri4XtLTEtNFX&#10;N5X58oYwqu+PCsqiq0hQtggVNCFldFHNgMsaRlxQNuArBa3fASN1vpbVEmtpwgj+ostKhlwXfFEG&#10;TmIt7ZZ9GAYuMRi5RWHoFi6uYhfXsXuEYOQZgI6LJ8q2tsibGCFrrMsNK/1/AqMQG2xiHXHJ8MQz&#10;1xuvPHfcs5xwTrXCKckU11QTfLPMCS2yIbraifhaF2KrHIgstiA0z5iwQmMSK20o6fShYzqBye0S&#10;Vg/r2XzQwvKdOsa3CumeSaR5NJiG4UBaJsLpXUxmaC2HvsUsmscSqRlIoHYog5rRAgp7C4mrScct&#10;KQo9Dw/kDM24rqvPTSs7LMOjCCopIaGphrjGMsIq0wguiyOqIZW8/mKqJqrI688jvj6GmLoYSgdL&#10;Gd4eZeXBGvOHK/QsjVPa2URyaSXReRXE5VYSn10luorMXIKQUzfimqIuKvp2mDkHY+8fj0tIirgx&#10;zSUyAxu/BAydAlDUs+WKiqDuMcM2IpbYynqy27rFZJFXapYIfoS0kIqVvZgmEjiKcBRcRgIYEoCR&#10;cPlj2kgASfpuPthFxuGakCG6pyyCYzH0DhFhkYFXMEY+oeh5BqFm64aCsTXSembcMBXuF4RzXAbB&#10;RbUE/r+qPwCjD7U0ARgJLqMvZRREyPMRGv3/A4yEtJIAoITkkgCjhJiU8JyKZtbcMLFESv2W+DHh&#10;OT4Co79IC6Dn/br5jyBISA99TBAJkOZjCkj0/HzzXg4tgBvh+NErJCSMhPv8fnX9x/TR77emCTDm&#10;Y0Xt9/Lrj9vOPvqHfg96/h0YfYRQQkpJOEcAPv8CjP70+Xvw9OFxfi/P/td63Hvp9cda28damnCe&#10;8Bx/EZJUCsp8Iq0o1tLeA6OvRWD0n5ekOaekyRUzaxSc3JBzdOaKuSUX9PT4WluLC/o6SFnoI21n&#10;iLStHlctNZGyvMlVQY7srIa8myoyLoqid0jGRY4bXvKo+CuiFXqTW+Gq3IoUXEZqGCdqYpasiVGc&#10;Mlqh8qj4XkPeVQoZJymkna4h4yyDvLsiN7yFhIcCcm7SKHpdFx1HJglK2Gap4lSogU+FFr4VGjgV&#10;KGKWeBXT+Cs45ykQUKOGd6UK5klS3HT7nCvGf0DK5D9RdPkc3bALmCVcwS7jOi5F8iIkCm1RI6Be&#10;Cc9SIcEjhUPmJRxzL+FWdBW/ajlCm5QIa1EW32h7lcmK5/lX3yC0WZmoTjXi+zVJn9AhZ+YW2TMa&#10;pIwoktAnTXSnFLFdUiQPXiVrSobiJUUqNtWp2dWjad+MlgM72u640HrgQcu+D/U7HhQu2JA8rE9s&#10;jzZxfYLY2ZjUcSOiOtXxrpDGJvVbzOMvYCW6leTF+p3w9bBIV8MiTQvjZH3040zRijDnpp85Ms5G&#10;XLbQ5ryOIl+oS/OF+lW+1BY8Rle5YC7FBYvLXLC4wLdWF7hsf5HrrleQ85ZGMUgBtRg1jHONcalx&#10;wLfTleA+4S8qroQPu5O2EEz9nTQ6jnJpf5BI02EAtfsOVEn0KV5TImfmOqkjl0ka+pa4nq8JbvwC&#10;j5JPcM77Iy75f8a/5hyxfRfJnZenaleVih0NchcVSByUImlYipwFacq2FClekyN/8ZoIj+oObjBw&#10;bMHCWSgLp4l0HIaQNGyPZZoO8m43uGgiy1da1/hSS5rzunJ8a6aCjKsxN/2tuOFnylVXLS5Yy3PB&#10;Rhop4d+YvzzKEYrcSlDBPFcb90YL4sf8yV9JIGchkZBeH8wLzLgZdhNpL1mUApXQTdTFptAK93pH&#10;grrciBvyIHvGh4q1YJol4XQdhjPwMIzBR8EMPvKl89CJ5tvmNN82FeHR2DOhiufG4LENnY+NaX9k&#10;ROdjC7qfOtJ2ZE/JtgGR/TdwKZfCofgKvg1KxI6akjrjRPSINR71utgUqWJdoIpzuRZ+Dfr4N+nj&#10;WaWJQ6EittnSuBTKENamTva8Bc23hdeRTNe9GIqXHETw6FYsQFV5wlo0SBwxJnvWlrxFR3IX7chZ&#10;sCR7wYysRRNyl40pWDWjZMuWKokzdQee1B14U7nnRfGOO/lr7mQve5A650nUqDOebTZYFBmilaAh&#10;fs0Ug9W5EaCBnK86191uctnhBpccFLnirIKMly6KwZZoRAvpNV/0UsLRT4nBMDURo6wUdNOjUY/3&#10;RDHCEuV4YwyKrbFrdcO12xuHVhdMKy0xKDLAuNQA5zYrYucDKT3IpOu4mv6TOlqflFDzMJvSw1Ry&#10;9uJJ244mfj2U8KVAAua8cRt3wmHICvsBS1xGrAme9yZjN5mywzJq7zdQcaeFwu12CtaHSJoexKOh&#10;DYP4ElT8MlHyzkLR6z0wuuGRi4JnFgpeGSj6ZaAcmINmRDG6cdXoxtVzK7YezbAqVPxKUfIq5aZ3&#10;JeoBDWgHt6MV2IGaXzOqPg2o+dejHlSHdniDCIwMolowjuvALK4di/guLBO6sYjvwVyotIV3YxjY&#10;hrZXA1qetegHtWKXNoJv6RLBNSt4l89hnT0kAiP1wHJU/UtQDSpHLaRSHJXACpQDS7kZUIxyYAka&#10;kVXcSmhAP7kJ3ZR6biVXisBIP6UUy8I63Ju7CR8aIW5ijKjxfkIHmgjsqiSwq5SwgXISJ6vJWWyi&#10;fLuDpjtDDBzNMnuyzubZbfZ+vMfB24cc/HjE7TdHbL++z+zTfXpvr9CytUbn3h5T95+wJQCj03cc&#10;vPj5AzD6kdmDN0zsvaF/44y2xVMa517SOH9Ky8oZbWtv6Nj4gfaNH8Xp3HxL9/Y7+nbf0bPzToRF&#10;jctvqJw9o2z6lPKpU2rnX9O6+oauLaFy9ZauzR9oW/2exoUzqoWU0tQp2YMn4sY1UYDd+oTEvucU&#10;Tp3RtPaW7t2f6d75Sbxf98b39G5+z8D2d/RvvqJt+YSauWPKpp9SPvucmuVT6jfOqFp7Rc70M2L7&#10;7xPaLiGsbZvk/j2qFx8ydvCS7eMfePj6HSdvfuFMWNf+i7Au/ReOXv4oVpGW77xk+c4pWw++Y1+Q&#10;H7/4WdzEdlcYoV529JaZvVf0LD+meeqQlulDBteefAAeP3Py5r84fft3Xr37By/f/oOn3/3KnWfv&#10;WLr7Pf0rz6gbeUBp7x0K+w4pHrhHycgRpRNPKJk9oWThlJLlVxQuvCJz8gVJQ8fE9h0R2fWQ8PZD&#10;gpsP8KmV4FmzjU/dFkGtEmJ67pA8dJ+U4QfEDR4S2XOHUAEUte0S3LZLSNsuYW074lFIG/nVruFf&#10;t05k8y6JXQdk9B+SP/SQ2rkT+ra+Z+bgJyYlP9A5/4KaoQdU9d6hY/I+MxvPWJKcMLZ6RMvYBhVd&#10;M1T3L4geoJW7z1m/95KpzSd0Tt6lfnCP1ol7jG48F9NZD4Vamphk+4GpO89oWjwgp3OR9OZpinvW&#10;6F54yMa973hw8gtPBGB0+k9g9PrNr7w6+4UXp+84fvkjxy/fcvzirXh8dCJ4pM7Yufec7cNj0U/0&#10;8NUPHH//lkdnbzh8eYrk2QmS4xMRGD0SnEanb9h5/JKZO48Z2X7AyNZDpg+OWX7wgo1HZ2w8PGP1&#10;3itWPgKje8J2we95cPqTCIvO/voPTv8qbOp7x9qDlwxtPaB//YCJ3fssHz5h9+iEnacnrB0ds3r0&#10;nJ2np9w5fcPd1z+wffKKuaNnDN87ovvOIW37Eholm9RKVsWpu71C4+E6jYfLVN6ZIX93kLSNTlLW&#10;2smV9FJxf4KGx/PUP56i4sEw+QfdZOy1kC5pJut2G7l3u8k97CH7oJf0/T4Sd3sIW23Hc6oB24Fy&#10;zNsLMW8twqarGrfhZgImBegyRsjsNEEzkwTPTBE+u0j8ygZpmxJSN/aIWd7Cd3IB+/4RLDv7sO4d&#10;wGVsgqDFeaLWV4heXyFyZY6wpWmiliZIWpskY3uanO0pMtZGSZrvI36qnbiJZuInmkibbiRrtpWc&#10;+XaypjtEYBQ70E5kbycRvb3ECqmdsTkRGJVvSCjfkpC3skHS7CwR46MEj40QPD5M4MQI/mPDeI8M&#10;4THYj9vAAG79g7gPDuM5MiImp6IWJklemyF1Y4qE5UEiZhoJniglZLKA+IUS8jabqd4fouFgkYbb&#10;2zTsSmjcvU2z5JD22/eo29qnYGGDtPF5kkdmSB6dJn1khpzxeQqnFsgZmSK6pR237DzsYuPxTM8k&#10;rbGRlskxpjc32bp9m63bEqbm56nr6CA1t5TYjGIRGKVVdpJZ20da7QAJFQNEFfcTXjpAaPEgIcKU&#10;DorQKK11mdzuTQr6tsnpWiera5WU1kWi6ybxK0r1vAAA//RJREFUK+jDMbUR67hKTCOK0A/OQtMr&#10;AVW3GNTcY9HyTkTHN41bfukiMLppH4GyYzSG/jnYJ9XhndclJowE+BOU1SdOcGYfASndOEc1Yupd&#10;hJp1HLK6flzRcOOKpgfK1rFYhVUTWTJBbtsG5f17NE/eo3HiLtnNK7gltKJpk4iMjg9X1JyQUnUQ&#10;gdE1bUduGHugbh8sAiN9r1j0PGPQdotCzTGCmzZhyJsGcFXPkyt6rkibuqHg5oVqgAua0ZYYZhvi&#10;2WxK3KQ1eRt2lEmcqT30pv1JOL0n8XQ/j6fpKIyS2x6krVkQPqaNZ7syznU3caxVw7lJXwRGHh32&#10;ODbaY1Njh2uzNzGjKWQulBE7mo1LXTRmuX6Y5wTjVJaKZ30FTkVl6EYkIGPrhpSpA4pu/hjHJOCY&#10;n4F3TSpBLZEEtPjgWW2NVboO2qE3UfS8iYKLNgqOxijYW4vQSNrSHClDQ75R0+CcgiKfScvz2TV5&#10;Pr0mhBeE974yfH79hgiMpDSNkTEUgI4DV7Qt+VpRTwRF56RVOS+nybdK+lxSMuTCDT0xYSRAo4uK&#10;+iI0ElxGOnYhmHjEYOYVh4lntJgyMvWKELdnGbj7iYBCaAzJGOojY3iLG2a6qDkao+9nLfqLPLID&#10;CCwPIbwmlIiaIMIrfQmp8Cai2ov4Rh9SW/zESWrwIKzYBs8UfRwj1HCO0iAox4T0RlfqRmIYWS9h&#10;+W4zWw+62brfyayklsGlHJpHY6npC6ayJ4j64XDap5PoXcyhay6PhtEMyvtSyO9MJaslg6SGbIIL&#10;M7CPjuaWqzuyumYi+1Ays8UxOonExhZKx/ooGW0jpb2I6Lo0ERglt6WR2Z5OUmMsYeUhpLUk0rbQ&#10;zPaTTe6+vMvG0Rbdi8PkN9URmVVAUHKmOH6xmbiGJKBv64GsqhGK2lYY2vlh7xuHY1CCCI3sAxNw&#10;CErE3DMCdXNXZLSMkNY2QMPeGee4ZBEUCQ4jIWnkGJMoAjoBEomb0G7cFFU+QltLgEMCVxFgkTBC&#10;KEfF0k50HJn6BYtpJeHxrMNi0fMIFBNFt4R/f75hIkAyC4hEx8VbBEWKZjZoOnhiGRKHd0YRUVUN&#10;RP2/q0P+m/DEH6NLAswRXsBXsjc4Jy37XoD9b8DoN4fRH97P74HR72GR6DK6cEl8DEG8JDyeAKIE&#10;ICV8gz5+YgI8Em4TwJKwke3TS9f5Sl6Zr5W0xHTQ59JKfC5AH0V1MSkkgB8RGJ375j1Q+eycCFjE&#10;2tq/VcwEcPRxbf1HIfbHGtvvgdH7ZM97UPMbMPognhZF1b/fpPbvW84+pJ4EEPX7lJEAeYRU0f8O&#10;GP27PPsjKPo4Hz1K//QYfSmeKwCvr5Q0+VpNjy+VNPnkuiL/88JV/s8vL/IfX13iDxeviSDpvKYu&#10;V82skLa0RcrcnAv6unyjo803ulpcMr7FFUs9rtvocs36FtJ22si7GnDTzxTVQCMUfbSQd1MSoZG0&#10;owzSTjLIucq8h0eBSqLfSCtCFZ1IVfRiVDCIV8MgQQP9OA3UQlXEN/5XbWW4YiPLdccbYspI3l0e&#10;1YAb6MYoY5WhiVOhDq7FguBaC48KDVyLhZTRDZzybuBbrSbWy+L6jAhu0sQxVxa9sK9RdvsLql5f&#10;oB34lXjdKEqonEnhWiiDd4UCbsUyOGRLYZ16Aeu0b3DMuygCGmGTWfqYLhmTBsT1auJXewP3Ehl8&#10;KuQIqL0hjl+VvHiub7U0gfXShLXIEN0lQ0yPNLG90qQMyZI1qUjhkiqlazqUrutRvKJHwYIueQv6&#10;FC2bU7vlRut+ME0Sf/GNfeqoIXG9glxbi/h+LeL71AhuUsC1UArLxPNYJHyNdYoUDrkyuBap4FWl&#10;i1+TNf7NrnjVemFf5IVRogs3/Sy4YqXNOQ1ZPrt5mc+VL/KltrApTYqLFpe5ZH0JKdtLSLtJcTNI&#10;BtVwBZSCZJF2l+Kq47fIel1DO0ENxypz/Luc8G61wblGH6cqLfzbdImdMCd/VQBFzjQd2tN8aEbj&#10;gSYVOwoUrUiLsCdjSor4vq8JrPsct0IBGP0Rz9JPCG3+krSxK5RvKdOwr0ft3i2K126St6BA4dIN&#10;ileEr5kCOXPXyZ69QvG6NG33dBg/8WD2ZQwDRzHkz3vhUmKMkp8SV6zluWSiwEWzm1w0U+aShRqX&#10;rbSQstXiko0GF6yVuGiviLSPCjcj1FGPU0U9RhHVSHk0Y+Uxy9PEp92GlOkICtcyyFlKI3wwHKd6&#10;dyxLHLEtcca52guPeh+8Gr3wb3UntNOV2AEPsid9KFoMpHzVj+oNT6q3XKkXfonYtqN2x5L6HUta&#10;D2zoumdH131L2u4b0XxPqKOZ0P/MialXIUy9iqH3sS8l22bEDmsQ0HoTvxZNgruNCeqxwKPBENsi&#10;bSzzNXEoNcCz3pKAVls8a0yxztZAN0oarRApDOOv41ysQmi7IRlTjpSvBVK+HkjWlD0hrbdwLlTA&#10;PltWTKmFtOiRNGxF2qQTqROOJIxYEz1kTvyYOZmzdhSuuVG26UHJhhsF687krTmSu+JIzrIjWctu&#10;ZC17kzrnReigI/ZVJmgmqiHrp8B1TyVkvNWR99NB1keHqy7qXLRW5hvTm3xjqsq3VppcczFGMdgF&#10;ncRQTHJSMM/LwSI/G/P8bAyyk9BMCkAx3BrFSGO0sywwr3HBqdMX5w5frOocMSqxxLDYFKt6K/xH&#10;/cjaTqH2YTmdx3W0P6ul6XEFNUdF5O0nE7UYgPuIA/a9FuI4DFniNGKN66gtHuN2H4BRElUPK2h9&#10;2kLdg2Zy1oX18SW4NOVjnpuPXnwOGiF5qAUUoOJfKCZ1FNxzkXXJQsY1HVmPNOQ901Hyy0YloBCV&#10;oCJu+haJUEnaKRNp+0xkHPJRdKtAza8F7eBu9ML7MYgawDBmAP3obvRj2z4Ao2Zx05lhVBPGsc2Y&#10;xLRgHNWKUWQLBiHN3PJvRMurBi2vavQCm7BKGsCjYIaAykV8KxdxzBvHKK4N9aAKlIUYv18xKgHl&#10;qIdWfYBGJSgFFIqjGlKCpiC8TqhBN1mYCm4l/q/AKGZynKjxQYJ6m/FsLcGlLhvX+jR827IJHywg&#10;dbae0nVh288QQ49mmH+5xuZ3EnZ/OGD/zSGSN3fZfL3P1OMNug7maZcs03/njijCFipph78Bo3es&#10;PXzL8r23LB7+xNT+WwY339C1+j2dq9+LwKZ3+y19uz8xIHknpoUGJD8ztPdXRm7/wtD+LyI0EoCR&#10;UFVL73lMfOsDktruk9P3mOqpF7SunNG9KUAfYVX89zQLSaWZU/JHTkjtOSa+4ynxXcekDb6gePo7&#10;6lfeijW3ltU3YiqpduaU+qmXNM29oElIFM0cUzz2iIKxI0pnn9OwcUb33bd0Hf5E3c53ZE0fE9V7&#10;h+D2bWL6dyiZP2Tw9gmbz77n8PQtT757JyZRvv/rr7x+9wuPX79FcvSaWclzxraOmdh5zuztU5Yf&#10;fMfGox/YPX7LwcnPSI7fsXTvjKGNY5pnDmmYPKBz8QHTkhMkT3/k0Wsh3fJfnP70d179/A9O3/2D&#10;Zz/+yp2Tn5k5OKN14ZiSgUOyuvZI69gnvecuWSNH5EwdkzdzQs7cSzJmXpA0+pz4wafEDDwmZuAR&#10;kb0PCWq7i/cHYORbv0No+22i++4SN3BIRM8dAtsk+DVv49uyhX/btgiMhJRRRNcekV17IjQKbtkm&#10;pHmbyDYJCV0HpPcfUjTxmOblU4YlPzIpfO83vqNh4imlPQeUtO/SOHzA0MIR4xuPGFy8S8vYKpV9&#10;M1QPzdM+vcPoxgNxNf2c5BkjK0e0TxzSNHqX7oVHLN55zcFzQXz9V26f/MTK0WsGto+oHN0ht2uZ&#10;sr4tUZS9tP+Kg0c/cXT8C8cvf+XktVBFE/xFf+PF6c+cnL7j+elPIih6/FzYZPcDD54JW+1es33v&#10;Oat3nrB275jdJyfcPTkVvUVCFW1PSBidnPLg9Rsef/eW+2fC9/IVC/eOmdx7xPjtJ0zfOWbu/guW&#10;7r9k+f4pK/c+zINXbD36joOTtzw++ysv3v2ds1/+wclPf+Puyx+ZvfuM7rW7dKzsMbB9yMTth0zf&#10;FR7zPn3bd+iXHDL74JidkzP2Tt+wfvKK6SfHDD04oufePdrv3qbpzi4Nd7ZpONyi6f4WzQ93aHiw&#10;TvndOfL2RsjY6SVjp4e82wOU35+g8miCosNB0iStxG3WEbtRTdJOI1kHbRTe76XkaIjih0Pk3hsi&#10;/aCfmO1OAhcbcZmownagBNvecpyH6vCd6iJkfpjIhUki5mYJmZkjeHaWkOkFImdXiV/eJXl9j4Rl&#10;CSHT67gPzGLfPY5D/zjeE/NELK8TvbpFyMISvjMzBExPELk4RermPDk7K2RuzZO0OErERCfBA3UE&#10;9dcSNVpP5lwbRSvdomC6cKGHjMkO4gfaCO1oIbi9naj+fjImZylZ2aRyQ0LR6japM0tEjEwQMDCE&#10;38AA3v3DePYP49Y3iFN3Pw4dfdi3D2DfMYRjzyjugxMETM4QvbRE0voK8WvzRMwNEDDZQMBEGVHz&#10;FWRvt1F3OEH70RIt99ap29umanOXynUJlet7VG3sU7K8RfbMMsnjsySPzpI6Pk/O5CLFs8tULKxQ&#10;PL1A+uAgUY2NhFVWktTYSM3oEGOba+zcu8vh48fsPzhkcmWBioYOYjMKCE/KJSG3iqzqTrIbBkmv&#10;HiKurE9cLe+d2Y5nRjseme345PUQXjZCeusyRQO7lA1LKOjfIqNjhdiGaQJKBnDJaMEyphyjkDxu&#10;+WX8BouE0fJOQDcgHf3ALHR8UrjpGImcuT9KDhFiwsgts5WA4n6CCvsJLhwgrGCI8PxhwrIHCEjr&#10;xj2mBbuQKgzdc9GwT0TVJg5NhySM/Ypwjm8honiMjKYVygckNE0cUj20T0rtPI7RDWjYJiCt7YWU&#10;qqMIi65oOCCt64KimQ8aTiHoekVj6JeAvk8iel5xaLpEc9NGSBf5IXXLmYs61lwysOKajSWyrvrc&#10;8FfFMOP972UFmy40HvrQ9MCTliNf+p5HMP46hYmzTAZeJtP8OIxiiTNxs/r4dKni1qSMZ7s2fr2m&#10;+PVY4d5qiV2NOQ51Nvj1BYjOR8FpFTmajFWJq7hsRi/JCYeSKHybC/FrqMQ6MxvNgBBuOHpw090f&#10;/fBIbDMS8axKJrg1juD2YHxqnLBO10Xd7wbStvJct1JD1tYQRScblJztkbO15rKBnugvErak/VkI&#10;eIghCZn3sEhannOyN7mgqou0gQ1K1u7iSOvZ8q2SAV/JanJOWo3zshoiHJK6acQlRQMRGAkVta+E&#10;epqCLrI6tqK/yNwnESv/FMz9EjH3icXSPxpjz1A07T1E77CUhjZSmppc19NC0dyAW+622Mb5EFgQ&#10;SWx9MkmtqSS1JBDfEEFcQwhJLRHk9sZTMZZG2VgqBX1RxFS74JZsgInPDXRdrmPhr0RQtim5rb60&#10;TKQwslHByp121u/1sLDfzshaGS3jqVT2RFDaEUJ5Vxg1/VHUDiVSN5RMdX8KJR3JpDfEEVEaQWBO&#10;LN6ZCbglxYtVOg0bN2R0zbmubYyGvRs+6fnk9/fTMD9B2XgX6V3lJDRnE9eYRnJzqgiJEhqiiKuL&#10;oKgvi4GNTvaOd7h3esjqg3XapntIqijBKy4Rp9BIXILj8QhPxj04CVvvSEwcAzF3icA5IFkUXrtF&#10;puEQnIB98HtgZOkTiZ69IBp3EiGPeUAo7knpBOQUieOZkineJrATgdMIzSwh2CNuoNfQQVbfWIRG&#10;QhBHYCsajs7ounhh4hOIfWg0bvGpeCSmYx+dgJFvCDqufuh6BmAWGIFtZCJ2UUmYBoRzy80Pfa9A&#10;rELj8UzNJTC/nIiKOgLLqkP+20dBkpAuEl6E4BQSwI4AeD5W04SkkACBPoqvhZTR//HHP4nzm8Po&#10;y69FsPRxfl9HEx7nIzT6+MkJn7QQnxKOwnXhHPF+317lS1klvlHS4ksRGL1PGAl1MsFDJFwWUjwf&#10;a18fK1u/OYUuXPnNB/QR5nxMHf0Gkz4Ao9/Lqn9LF/1+e9q/bVD7/W0fgc/v5dof00vC4/2+libO&#10;n/8VGP0+ZSQcf59e+r8DRl+r6HBZ14QLmoacU9TkkysKYtLoD99e5z8vX+ePV2RE4fU5FXXOa2hz&#10;Xkub85rqfKmuLM55zZt8ravMBQNVLhlriDBCqD4pehii7G2AoqcOcq5qSDspcs1WHimr6+LK96u2&#10;15B2kUXOXR55N1kU3GVFWbN+nBZWeRY4ljlikWWFcoA2F81lOK9zWdzoddH8CtccZMSkkmG8lih5&#10;ts7UxCpdGevMmzgXquFbrU1Isx5RnYbE9piQNGRGxoQt2dMCeDET/T92GdIiKFL3OcdN989Q9fwc&#10;/Yjz2GVewaNYBvciaRyyL4uwyDr1G1wLpAhrViB1RIf8eVOyZ41JGNAitFlJnOhOdWJ6NPCvU8Qu&#10;4xK6oefQ8v8Ek5hzeJVdIbZXkYwJDbKmNMma0iB7QoPcWR3y5nXJndcjfVzYsqZOZIcq0T1aZE5Z&#10;ULXuQcOuP+Vr7mRNmYm1t8g2ZaI6bpLQq0xc703CmmXxrbiCV4kUnqXXxLSTX/VNwtoMSB11J2cm&#10;mszJRCJ6onAuC0A3zhFZV13O68tzTvsaX+pe5RsjKS6YfMs3xl9zweQ8UtZfo+h3DYNUVTFpox2n&#10;xDXnC3yh9QnntD5ByuEbdJOUsSs1wLZYC6NkWdRDv0Un9iJ2RTLEjmlTsWtLz5EnQ8cuop+n4Y4y&#10;5VvSFCxfJXdOitSxb4npOU9o818IqP0E/+pPCKr/nNier8mZlaZ6V43G2wbU7elRtqFCzozw9ZMl&#10;b/4GJWs3KFmRo3hFmmqJIj1CtesklOmTdFr34wntcEAzQpUrtsL2NwE2qnDdUYvrznriXHW8hZSj&#10;FtfcNLkRootOigkmRSaYFuihn6aCeoQ0SkFSaERKY5GvgV+nI6mzMRSt55GzlEP8eKq4tSJqII3o&#10;gTRCO2PxbgzAucoDp3InPKocCGh0IKTdnsgOa6K7zIjqNSR+QJ+UUX2ypo0oXjSlYt2C6m0zKnf0&#10;Kd3RoGRHlar9W3Qc2TMtyKTf5rPyXT4DT2Mp2XQmasAA92oNbArVMMtVwzBVBd0EFYwydbAtNcej&#10;0Unc3uZUboVJmjbqoQqo+MugHS6PUcpNbPI08KoyJLLLiuRhRzGNFdFlgkeFpljndMhWwqtal8ge&#10;WxKGPIjqdyeozR7PRgtRAB4+YEfylAtpM0JVz46ESSuSpmzJmHMke8GNnGVvspcDSZ71I6jfEbtK&#10;EzSTtLkRrI68rw7yfkYo+psj72PGdVcjLlnf4hsTLc4bCaPNBSsjpD0cUQkPRDc5Fv3UZHSTk7mV&#10;nMitlFi0kgNRT3BHLcWJWzmOGJd6YlXnj019IBY13hiXOmNYbINJhQMOHW4ETQSRtp5Mye08qu+V&#10;Un9UQdXDUtJ3k/Cb8MSs0RDdMnX0qrQwazXAccAc93FrfKcdiV7xEcFS/aNKWp62UHFYTexsOjY1&#10;YWjGe6EUGohqaBzqQVnvgZFvEYpehSi45r0HRs7pyDimIuOYgqyLMBniyDimcd02GSnLJKQsUrhu&#10;k4WCcxlqPi0iLDKJG8cqdQbr9BksUscwSe7DMK5NBEb60Y0YRDdgGN+AQayQPKpFL7wG3SBhatEL&#10;asAorBmz2C6sU4ZxzZ3Gt2wBv4pFPItnsc0axiC2DfXgalT8S1ENLBWTRkLi6KZfIYo+uSj65XHT&#10;Lx+VoEI0wovRiatAL7kCg9RKjLOqsCltwKOlh7DfA6O+Jjxay3CsysahMgXXxnSCewtImqyhcLmF&#10;2t0ucXX0yJNJZk8WWH29yvrZJsunm0wfL9N/OEWrZJw2yQIj9/dZe/6CO69+5PC1AIzeicBo4+gn&#10;1o+E1MTP4tausd239G/8QPfmG7o3f6BHSAltv6V35x092z/RLc47+gSAJHkn1tDaNn6gYuqUtK4j&#10;ImsPCK+VkNh6V6w7tSyfMrAtOJJ+FMGEAI5al86onDolf/gFWQMnpPefkD30ksKJ11TMfkf13BkV&#10;k68oGTmhdPg5FSPHVI8fUzX+REzm5A4+IG/4iNK5E5ol3zP48GcGHv6V5r03FCy+IH74HiHdu0QN&#10;bJM7e5sWySMmH5yw/ljw2pyJa9ZPf3qfNDp58zOHJ29YPnzByNZjeleP6F17zODWMaP7J8zff83G&#10;4x/YfPQji4dnDG0JwOgu1WN7NM4cMLj+iOV7r7j9/Ccef/c3Tn76O69/+YcIGF6++zv3Xv3C3OH3&#10;NC8/JW/wDkmtO8S0bBPbvkfiwD3Sxh+TMfWM5MnnxI0fEzn8hIj+I3Ei+48I63lAQOsdvOskeNXt&#10;4NsoIaTrgIjeu4R33yGgVYJXwxaejZsiMArs2CWsS0JYj4TQLgmh7bsEtW4T3LojTkTrLnEd+6T1&#10;CcDoCU1LL+nZ/J6utdfUjj8jr/uAzIZNCtu3aB67zdi6sAXqmAXJEWObd+he2qZ9Zp2WiQ06ZyQM&#10;r91nVvIeGg0tH9ExfZ/u+SOmJS/ZffKjCIzunf4spoxm7pzQMn9Iaf8WlYO7tE/fZ2rzhK27bzh8&#10;9I6nJ++B0cmrv/Hs5B3Hz37i+MU7nr/8iWe/A0b3jr8XgdHO/RNWDp+wePuIhdtHrD54guTZCxEa&#10;Hb484/6r7zj67gcenP0oyqbXHp0wd3jM7N1jZg9PxJm794K5w5csCcDowSvWjs7Yevo9eyc/cu/s&#10;Z5788DdO3v2dk3e/cvTmZ3ZOvmPy7jG9u/fo3r7L4N59xu4eMXL3iB7JIS1bEtolB0w+esr26+/Y&#10;f/Mjm6+/Y/bkBWPHTxl6fETP0T1xE1jzgz2aHuzReH+X6vs7lB2uUHAwQ87+CNl7w+TdHqb4cJzS&#10;++MUHA6TtNtK8HIlfvNFBC+VErfTQPZhD+WPR6l5NkXV8RTFR6Nk3BkgeruNoOV6vKarcBurxGO8&#10;lqDZDqJXRknYnCZubZbwxXmCp+cIGJvFd3iOgNEFIqc3SFyRkLRym9CpLdx757HvnMCxdxKfsSUi&#10;FjYJW1jHa2IW54ExvCcniVyaJ2VzhfTtJeKXJwie6MZroAmPniqChupIm++kaneMtjuztO5PUr0x&#10;RN5sN4lDzYR21BPQ1kh0fz8587NU7mxRubtLwcoGyVNz4s9Dv74BPHsHcevqx7GtD5vmbqyae7Bu&#10;6sWmZQC7tiEcOsdx6Z/Cd3yOyIVl4tfXiV1dIHRhhIDJdoJn6ohdbSRvv5e6BzO0HK3ScGeN8u11&#10;CpbWyJ1eI3d2jby5dbLnVkmdXHwPjMbmSJ9cJG9mheKlFSqWVihfXKRwdoKC0VGKR0aon51maGuD&#10;5cM73H58xIPjY+7cO2JqcZXy+nai0woJSswlNqeCzKoOchuGyaoZJaF0kKCcLjwEaXVCPY7xDXhk&#10;dYjAKKt9mfJhCRXje+T2rZPQMPMbLLJJqMEssgSjsFx0/TPR8U0SQZG2AGICUkVYpBeQKdbSFKxD&#10;kDbxQdU5Ftu4KoKK+wktGcI/rxf/3D4RFkXmj4jAyC+5G6/EDjFlZBVQjpF3AUZeeZgFlmIbWYtT&#10;XBNeaZ0E5/cTWTpGVMkofund2IZWoO2UhKy+H5fV7LmoYsVlNRuu6TihaO6DtuDV8Y3DKCAZQ7/k&#10;34CRtmu0KNVWtA1B2sybq6aOXDETgJEh151UkPeWxSRDmaghI6pve9L1OIjOJ150HfswehrD0o/5&#10;bL6rYPGHIvpfJlB+15X4BT0Ce1Xw61IjdMSQ6CkHccOrX68NXh02BPS7kzgbS6mklApJFQlTCTjV&#10;uGCQYYFRpg2OJX541SfjU5svbkczjo9Fwz8QdW9fboUItbQoPMuTiOxIIbY3loAGTyxT9LnhfoMr&#10;lnJcNVNFwcEEZQ97lD0dkbY25xstDT6TlRE3pf1RSopPr8tyTl6J8zfV+UZZS4RFl4W0ioENN8xc&#10;UDB25rq2lQiMBNm1CIykNUQwJAAjoYomAKMvryrzl8uKnJdWF1NGAjCy9EvGJjANM584DD1CMXAN&#10;RsvBB0VTW6Q0b/GtsipXdHRQsrZA38cN56Rwomqyyestp2SkitzeAhKbE4muDSOuMYzsnniqJnNp&#10;mS+lbjqXvO4IQovtsI3QwsBDAUN3eZyitIkqcaC4K5TmqQyG1sqZ2W1mVtLCyFoVLRMZlHVHktsU&#10;SkFrOKVdsVT2JlHSkUBGQxQpVeHElYUSlBOKe3wAtqH+2ISEYOoThrajL4rGDsjcskDZ0kWEIwIU&#10;KRgYoGioh4yOChKaskluyiatM4/srmxyO1PJaUsityOVqtFiERgtH86yc7TG/P4sDSMtxBel4x4R&#10;iq1PEI6+kXhFphIcn0dIchGB8QViPS0wqZiAxCK84/JwjcjAOSINp/AkbINisfSLFN1E1qHRYiLI&#10;PipevCyMUEUTBNdCVU0I9QiBHCFoIzCVq5p6KBhbiO4iRUtrNByc0PfwxSIwBPuoGDwT0wnKLSCk&#10;sBifjLz3svLgKBEWWYRGYRsZh21MIlZh0eI4xaeKrqPI8hpxQstr8MytCvlvYodPR1+MNYmg6LrM&#10;byNAHoFifUwZCdDoD+e+EjejfYRG/5Iw+pAqEue3TWnvt6R9HOE5BMG2EJfScXFD09FZTBkJtTSh&#10;kvaf5y/y+VVZvvogqv4IjESptazgNJL5p+fn34HRRx/Qx7X3H1JGv3mKBLhz4cpvdbWPPqP3surf&#10;AaPfjQBwRGD0oab2MXX0ERh9FHL/S2rpQy1NAD2Ch+ifm9LeV9t+D4w+pot+D4w+Pt9H8bZYSfv6&#10;svhaz9/U5KKOEZdvmfONqgHnbmjymcxN/nxNnj9ekeU/BWAlvIar0vxZWoZP5WT57IY8nwujKIwc&#10;55QV+FLjBl/r3uSikSqXzdSQslDjqpUq12xUuW6nxnU7Fa5aC2kPab4xFCpQl/hWECpbXkXK+hpX&#10;bK4i6yaPWqgaZhkWOJY6Y5PrgnqwARfN5PmL2kU+V7rAOY1vuWAoJVbcBCeSQYI2BrEq6EbIox8t&#10;i222CkGNRqSNO5M/503mpDNpY/bkzjhTuRZA/U4EpSvexPeZ4FasiH7EBbGmpuT6KTpBX2KZfBmX&#10;AmkRGDnnXsUpTwq34quEtyiKsChvzojcWSPxcmyvOrG9GqSN64vC4Lx5CyI71DFLuICszR+4qPd/&#10;cMPpP3HOkyJt9BbVG87U77hTvmpH3qwJ6eMGpI8bkjZqQGyvLqHN6vhVK+Nbo0pY2y0SBkzJmrYj&#10;d86BnBkLEgduiXBKAFdRHYrE9yuRPKREytBN0kZVSB1RIb5Hiah2JREuZU45UrYSTcVqOtkzyQS2&#10;h2GV54pGuDGyrprIuWkg56mKrJsSUjZXOK9/jnPan/KN8ecoBlzDquAWnvVW2JUYoBIizTfGf+Er&#10;3U+Rsv8anVgFrPI0MctSRidSCuXAr9GO+garvKuE9qhQuGZI+wMnhp+5MXxsS9t9LSp2ZMhdkCJj&#10;+hJp4xdJHrlAbM+XhDR9jm/Vn/Gp+JPoN4ru/JqMSWlK15Wp2rlF6bo62dMCMLpB2ZoaTfv61O9p&#10;ULYhR/GqNPX7avQ+dGT0OJauw3iSRtwwTdVE2vk6l62kxf+pK/iYoBxijVqEHWrCStEoW7STrTDJ&#10;t8W21h63Fjsca4wxzlZBJVwKOe9vkPe+gFaMNLZluvj3uBM7EU3ydCqJE5kkTuaTOVMuTvJIAYHt&#10;ibhUBGOd74FlpgMWmRZYZJtgkamHRZo65imKWKXdwKXwJmFN2qSPmFA0L2zTs6RgWZ+MeTWSJxXJ&#10;XFSmXGIsJosWz3LYflvL0lkZzXciiB02xyZfGa0YOVTC5FEOV0QtSg3dFF2Mc8yxLrLHvtQVmyIn&#10;TNIt0Im9hWqYKqqhymiEq6ARqYpJkhZOxcYENFsT3uVIZLct/rUmOBVqY5+rKYoRA5scCO7wxKvJ&#10;C4cKV8wLbDHPM8W2zAy3WnO8G03xbTYhsN2MyCFbUqZdSZvzJm3Wh4RJT0L6XcQ+vwDhtJMMUYkw&#10;RSnEAsUgWxT9HJHzdkDa1QYpe2sumJtz3siI84aGnDcx4aK1NVedXJDx8kDOxwuFAF+UwoLQSozC&#10;qCAB68okrOtiMa8OxajEH4MibwyLvDEu8cW0zBfTSg/MqtyxqnfFod0D/5FAYuZjyNhMo2Avl7yD&#10;POLW4vAcdsOwxgCNAjU0ilTRr9HGst0QpwFzPMftiF72Jv92Ms1PKuk5aaX+YR2JC2nY1PlzM9oB&#10;WV8XFHyDUfSNQ9EnDUWPbG645yLvkouccw4yzgIceg+MpO1SkLZN5ppdEletk97DIrNEpMxTuW6d&#10;g4JTGarezRhEDGCRNI1D1gJu+Ys4ZM9glT6KaWIPBjHN6EXXi5DIMK4Wg9ha9GOq0QuvRi+0GqPo&#10;BiwTu3DKHME9dxKP/GncC6fxLp0noHJJHK/SBeyyxjCM70QztEaERULSSNErD0Wv7PfzARgpBxag&#10;FlqATnwZRunVmOY2YFXchENVO16tPYQODhMzOUrcxDARw50EdNXh2VKKR2Mefh35RA9VkTnXQsl6&#10;N1W73TTs99Jx2MvA0SDjx+NMHU8x8miSrsNB6nd6qVztpWl7kuF7e6yfnHD3TABGP/8GjNaP3rL2&#10;8B3L994xd/snhrd/FBNGbUtntIjzHa3Lb8SKWcvKGzFN1LT8hpb1N7QLdbPtH2nf/IG6xVcUjh6T&#10;1vmA5PZDsvruUTH5hM71U8Zvv2H+3jtmD98xtvdWBBSCE6l88pSCkRdkf9ieJhwFiFQwfEJ+/zG5&#10;/U8p7H9KxfATqsceUzlyRPHgA3IH7pM3ekTFwgmtkjcM3v+Zvgc/03LnLeWbr8icfULixCFJ43tk&#10;T+9RuXKXjt0HjB8+ZfPxKQ9e/SCmjN788l9i0khYeb53fMbswTMG1o/oWH5A69IDOtePGJIcM30o&#10;JFPOmL5zysDWE5qm71A1tkvt5C6dS4fM7D9n58kbcSuYAIxefagvPX7zC9vP3zKyd0rN3BEZ/beJ&#10;ad8hsmWbqI49YvsOSRh+RPzoUxEUBfUf4d9zH7/u+/h33Seg6x5+Qrqo9QCv5n18mvbwb9snqPM2&#10;wd23CWjfw6d1R4RFwvi1bhPSJSG8b5+QHgl+7Vt4Na7j3biOf/MGwc07RLRJiOu+LUrBiyafUL/4&#10;ktblU6onn5HTfUhS7QapNSuU9+4wsHKfjXsvuPvsjLvPX7H54JiZ24f0r+7QNLZG09g6vfP7zOw8&#10;ZfXOS+Z2TxhZOWZ49VgERluPfuDey194JPqghH9jrxlYfUTj5F0axg9EuDS+dsLK3vfsP/yJo2e/&#10;cHzyK89f/o3jk595KgCj5z/xTKiivXjLk5MfOHr+hsPj7zh4eobk0UvW7x8zs3vI6OZtpiSHbD0+&#10;5vDlax6+fsPD1z/w4NUb7p5+x8bTF8wcPmHy4LEIipYenjL/4JTZwxfiCMBo7dF37Bz/wN7JW26f&#10;/sTh2c8cvfmFxz/+jaM3f+X26Y+sHp8yeXjM4MERg3ePGLv3VIRDow8f03P4gI79Q3ruPWDm+Ql7&#10;P/zI4bt37PzwA4uvXjFx8ozB40d0PTqk6cFtqg93qbizRdHBKnl7i2RIZkjbHRPF1Rn7I+TeHaPg&#10;3ji5d4ZJ3OkkYL4Kh5Es7IZScJ/KI2KzjszDXsqeTlL3YoG65/MUPxoj7U4/UZstBC7V4TNfi+9s&#10;PaGL7SRsjpAhWSBDskzCxiJhC3METc0SMDqDz9AcfkMLhE1uEDsvIXpOQsDIOi7d8zh0TOHcPYvv&#10;2BLB02sETC3hOjyFY/8IvuPTYqInfm2RsNlxvIY6cOioxr61HM+uCmKn26jYHWfw0RYzz/cZebxO&#10;8/4ERYu9JA03EdJRS2hnHbHDneQsjFG2uUzFzhp5q4skTU8SNjyIf98AXiIw6sOutQOLhlbM69uw&#10;FKBR6xC27SPYd43j1D+J5+gsIXPLxKyuE7cuHCeJXBkgerWLpK1Osvf6KLozSvntGcp2FylYXyZz&#10;bpGU8QVSxhZJnV4ibWaJ1Gnh8iJpc0tkzy+Tv7JC4dISRUsLFC1OU7YwQ83iLO3rS4zs7bL08JCN&#10;o3tsPzxk+84hq5J9+icXKK5tJyr9PTAKT68iuaSD7Nox8hpnyKqfIa58hICsblxSm3FMahLdRIL8&#10;Oqd7jfIJCWVju6R1LBFaMYxrZqu46cwqtkIci9hSzKKKMI7IxSAoWwRF72FRllhJE4TXAjC6YRMq&#10;JpGEdFFkxRjhFSP45b8HRtGl4ySUTYiVNNeYJjFdJMAiQXpt4psvQiNjn1zxsmlAMZahZdhGVohj&#10;GpiHhn00cgZeSGnY862yJd8oGotzWc0KWQM3NOzDMQlIxTaqANvoPMxDMjHyT0FXqM15JIij5ZmA&#10;ukcsKu5BKLi5IO2sz1VHBeS8rmKcJk/4gC4VEgdaHrrRfORA6yMnRk5DWHmbh+Rvtay/K2f4NIny&#10;u07EzWkR1HeTkEEN4mfNSV/xJGXRm8gJF8JGXIidDCR7NYWqvVKqJBVkLKbh1+2HY7UrtmUuOJZ5&#10;41QagkNBFDYZ0ZjER6AV5IuKlxtq3p4YRPrhkBeOf0M8wc1huJW5YBinzw03Ra7bKCJrp8NNDys0&#10;/FxQcrfniokB524q8qdrV97DImkZvlRU5aKWPlcNTLmmb4aUtpG4Ke2SutAgMuWqhhlSaiZcUhTA&#10;kI4Ii4StaB+BkSC7FtJG566q8oWUovgxIWEkVNLMfBMx8Y5H1zEINUtPNKw9xA1aikbWSOsYiukW&#10;TUc3HGNjCSsuJqejgfqZHjpXBmicbyO/v4iEhlhia0JJaYqieCiTloVy2pcqqBzNILHRH+8sK+wi&#10;dbCP0MYrxZioUmeyWoOoGEigZTKH7oUyhtdqGVyppnk8h5K2CNKrfEmrDSKvNY7yngwqerLJbEwm&#10;vCSagOww/DJC8UgIxzY0FGMPXwxd/bnl6IOSkSPX1EyRFzaWeUXgn1NGUmMbyc3NRFaXElSSSVhF&#10;CqmtuRQOlpDfn09uVzoF3WlUDBbQOlsnAqMJyTDz+xOMrQ1Q3VNNfH46npGROAeE4xEaT3Byrugy&#10;Ss6vIzanmtCUMvziC0TJdUByMf5JRbjFZWIXFodVSJToGRJqYy7xKSIwEuCRkXcAJr5BIjAy9gkU&#10;3UVCG0wI2QgNrm8UlJHWNUHd3lFMFQkSbKFuZ+wbgE1oBK5xiQSk5xNbUU1CVb1YbRO2rLkkpmMX&#10;FS8CIovAMIz8gtH39MMkIBS35ExiqxtIb+kiqaGViKr698BIgDVCwkcQUguQ6Lc00Adg9NFlJCSG&#10;/sVl9KdPxGqaAI7+47PPRZAkAqOP29UuSv0Wmfrs8jU+vXyVT6WuiI8rdO8UTc3RcvRA29lDJGPn&#10;5ZT4w/kL/I9z5/nTt1c5J6P422azj7DoU2FD2KUPcOecUBn7ShwBrvxfAaOPQuvfJ4/Eqtr/Aoz+&#10;CW1+D28+gqTfO43+HRj9HhqJcErctvbPbWm/dxH9KzB6X0H7X5/zn9W0j4mmj3Jv4WvxtbI2FzQM&#10;uaBmyHkVXb64ocFnckp8In2DP119D43+cFGK//HtJf4g0OdrV/hERppPFeT4XFGBc6o3+EpTka91&#10;FEVodF7rBufUZTmnfl2UYF8wlOeS2Q2xHvS1vjTnNC/xhfo3nNP8hm/0LyFleZ3rdnLIOCtyw0MZ&#10;jTBdjFOsME12RCPYnKvWanyldZ3PFC+JW9j+ovotF4yuivU0ZX8l1IMUUfOXRztEFrOUm/jUGJE+&#10;7knxYghZk54kDtmRNupA+XIgrZIkOu6kUbMZQeqoNR7FyuhHXETd90u0g85jFn8Zx2xpXAtl8SyR&#10;JbBOUYQvgsy6fM2J0lU7ERglDWqKrqLMKUPKV+2p3fageNmOiDZ1TGMvIGP1n1zS++8ouXyCe7E8&#10;udN2dNyJoucwkbpNf3KmbEkaMCWp35T4PkFibUBA7S28q7XwqdTEq0IDz3JVQltukTxkSs60JVkT&#10;xiT0aRLRpkh0+w0S+hXJmlajfEOPpj0rGvetKVnTJW1EhYQBVdInzShe9qVyI5ay5QTSxyLxbfXC&#10;vsQZ8xw7zHNtscy2xCDZAEU/Bb41Pc9f1P/EV7qfoOgrhXWBDn4djuLYlRiKaRa18BvcilfCMk8b&#10;x3J9LHNV0Eu4jm7CFWwLZPBuVCK8T430WS0qJSZ0Hdkx9Mye7kdG1N5WFCtp6eOXSR65SNLgBWK6&#10;viK4/nO8yv6Md8mf8a74jMC6c8R0XiR9XI6CBRUKl4Q0lioFi+rUS8zoumdP610jKrYUyJu7QtGy&#10;DHV7urQfutO4F0jKmAN2edoo+shxzVEOOU8t1MKs0U/xwqIgAKsiP6zKfLCr88Cl3Q3/PndC+h3x&#10;aTPDtkSVW4nXUAm7hHqUFAap8tiU6+DRaotfpxd+HUH4tYcR3JNE/GgR6dO1pE/UEdVbhEd1MpZZ&#10;oejHeqApbKEIMuGmny7yXopIO15F2uEiqn7XsMlQIbLVjIJZF0pWPChcsiF56haR/TeJHFAifU6H&#10;sl0HOo+imHxZwORJMfW3YwjvtcQoQwWVUNn3TqkoTXSSDEUZuUGqGUbpNphnOWKR54pppjN6iRZo&#10;RBiiEnSLmwHaqARpoxOti1mOGW6VdgQ0ORHQZI9ntQWORUbiylXnUku8a5xxr/PBqSxYFITrJXmg&#10;FW2FRpQBGnFa6KdqYZavi3ONGf6dDkQPuxM37kXMsAeBPQ641FtjXmyKfqYp2knmqMVaoxzmgGKA&#10;E3LeLki7uXLdyYUrtk5ctrDlgvDz2tCUrwyM+VLv4xhy3siYS/ZWKAR4Y5QTj1trMeGjdYSPV+LW&#10;nYFZZTg6WV5oZbhxK1uARoFY1oSIiSPbRh9smz1x6vDCZ8CX0OlwYlcSSVhPInIhCo9hL8yaLdAp&#10;10GrRBOdci2Mam9h026Iy7AFYfOe5O0l0fakipHTbgZOeik7qCFsLBXT4hBUIr1R8PND2i0IaadI&#10;ZBySkHXMQN4pC3nXbOScssTrMk7pSDuk/gswumKVxBVLARZlImNbgLxjKUputegEdmAcNYJd+jQu&#10;uQs4Zk9jnTaKSXwXepH1aIdVoB1Wjl5UBQYxVSIwEsYwphbzhBYcMwfxK5sluGIJv9IFvIrm8Cyc&#10;w7t4gYCKFYJqVvEqnccqfQT9uBY0gqu46SOkojKQc0lHwS2Tm/55qAUXoRFWhFZUMQbJVZjlNmJT&#10;0oZ9RTvOtV1iwiige5DwwVHixoeJG+8nYqiTkL4mQnrriBpsJG26neLVASp3hqmWDFKz20XNTjMN&#10;+y10HHbQfb+b9js91G23UbLcRMlSJ42b4/8CjB5897MIjSTP3wOjxcO3zB78yMj2G7pXzmhZeEXj&#10;3Csa5l9RP/eaurnX1My8pmrqVEwSVc6eUrt0RuvGGzq2fqRTgEYbAlA6o3b+lMqZ51TOPKVp6RkD&#10;kjPm771l/fFfWX74MxO3f6Rr/Yza2VNKxk7IHXpGZv8zMvreT/bAc3L6j8nufUxO7xEFvUeUDz2i&#10;evwRNWNHlAvQaOQhRROPqFx4TtP2GR0Hb+m8+5bmgx+p3f2OkrUTcpcekT13SN7sAaULt2lev8fY&#10;3afsPnvFk+9+EtNFb3/9Bz/9+nfOfv4bj87esvXoNeN7z+haf0jz0iEtK4ciNOrfPmZYcsLgzjGd&#10;qw9pmN5/D4zGd+laPmT2tuDL+UEERi9++ruYLHryw69ITt4yfvcVzStPKBg7JKV3n9hOCdGde0T1&#10;HBDdf0jMwEPCh47w732IR9chrh2HuLbfwa3lANeWPVyb9nBr2sOz/TY+7QcEdNwmsOs2fp37+HVI&#10;RGDk3bIljn/7LqHde78BI9/WDdzql3GrWSKgZZPI7tskCbW4sSMKJ59QMXtM7bxQ83tOQf9Dkpp2&#10;ialcIa1xTQQ6S3ee8/jsLWfvfuHkrbAW/hUbR08Y3zmga36L5vF1umclot9oWXLC8v5L5nZOmdl5&#10;yZzklPV7wlYxQUL9C3dOhBTbd4ztPqdn+REdMw/onj1idPWEZcl37N17K6aMHjz+mSfP/8rJy1/E&#10;lNHTkx95fPyGow/z8Nm/AiOhjja5fcjw6h7ju3fYPDoWK2l3X5xxcHImJsr2Ts5YPTph8vYRo3tH&#10;zBw+Z/HBS2bvvWT67ok4i/dP2XjyRvye7b/8CcnLt+LcPn0nJvLuvH7Hzskblh6fMnX/GWP3jxk7&#10;OmbmyXNmj0+YfHrM0KNH9B09YuTpUxZfnSJ5+yN7796y/uYN06cvGXr2mI7HD6i/f0D57V3ydldJ&#10;35ohYX2S2NUxYlaHxA1nMRv9JO4Mk3Z7hMyDEZL3+glba8VlohiznjTMelOwH8smcK2GpIMu8o9G&#10;KX06TcmTWbLvjZAo6SJ0tYmA+XoCFxqIXO0kZWecvINF8u+ukrm3QszqLIHTk/iOTuI3OkPA6DzB&#10;48tETK0TNr1F0Pg6Xv2LuPTM4tY9i9fAEgFjywROLOEzNo/n8BTeY9OEzCwQvbQgSrRd+9qxaCzB&#10;rCYfh/YygsYayd0YpvPhKjMv7rD48oCxJ5vvgdFSF8mjDUT3VxM9UEvCWCsZs73krYyQtzJGxvwY&#10;cZMDhI12ETjcjf9QH54DPTh2tmPV0oJF8wdg1DGAdccw1l2j2PeM4TowTcDUPFGrq8Rvr5G8M0/y&#10;ziQpu8Ok7PaSutNJ2nY3mVvD5GxMkbOyQOrcAolTMyRMzpA0M0fq7CLp88tkLKyQvbxK3toK+auL&#10;5C7NkTM/Te7MGAVzE1Qtz9C9s8Hc/btsPnnE+tEDFvYkTKyv0zuzREPvCDllzUSklBGcWERYWg2J&#10;xZ1k145T3LZIaecq2c0LRBaPigLq9xvMBkionyW/b5PS4V3y+jeIa5oVq2r2yfWi4FoY4bJDah22&#10;iZWYRxdjEpaPfmA2Or7p6Pgmi3U0Tc8k1N0T0PJKxjSiGO/cbtGPJAAjoZIWVjJMYtU0SRVT+KZ0&#10;YR1Yhp5zBtoOSeLoOKeg7ZSMmn0syjbRqDvEo+uVgVFAFgbeaag4hCKlZctXCnp8JafPeXl9zt/Q&#10;52tFIy5rWKFg4oGOczRWEXk4JZTjGF+GRVguBj4p6HokoeuZgn5QJqZh+VjGF2Ial4FOVBBK/ubI&#10;uCui6Hcdswx5Qno1yFszpfK2BdV3TKm5Z0rPMy9m3ySx8dciVt8VMHQaRcVdW+Ln1QkZUSZqQouk&#10;BSsyVz1IXfImZsqDqHEvEmZCyVpOpnArj4LNApJnUwkdCMWzzR+3euF3M18ss7zQj3NFO8QVZV9n&#10;FFyskLY1Qc7OAlVve4wTPHDM98etxAOnHFuMo/VQ9lTlhqsWSh4GqPnYoebjhIydOd/oqPOZggx/&#10;lr4qhgHOq6pzSdcQaRMr5C3tkTay4qKaPl8pqHNORlk8XlDS5bKaMVLKxlwU6mfyOiIsunzTiGtq&#10;ZlxTtxBTRgIoEmDSFWVjFI1c0bYLQtc+BA1LbxQNHbhhYI+6lTu3nPy45eSNrrO3CDOCC4rI7+6g&#10;ZW6G4e0Vpg5WGd2foXWhi9yeXOJqo4mtDiWrPY6qsXxal6rEhFFRfwLRlR54pJjjnmhKSL4DKY2B&#10;lA4kUjOWScNENk1TebTNlNA7X0H7VAnl3ckklvkTle9NcmUYhW1pVPQVUdhZQkpdHqEFiXilxuAW&#10;F41jZCSWPqEYuwei7xSIppUPN/TskdayRNnMHfvIVCLLGoipqiewoADXlETc06KJqEoju7uY0tEK&#10;cntzxUpadnsy1WOF9K60MLzRw9BGL/0rXTSN1JPXmEd0djK+sbF4hsXiF51KeHqhCIwiM8vwjcvB&#10;JSgZx8BE3MPTCUgpIiS9HM/ETGzCY0RgJDiK3BLTRGgkXBdAkeAfei+sThVvF64LSSLRNy0tJ4Z9&#10;BLWQtrMreh6+YrLIwMtXBEaWoaE4x8Xhn5JLTGEVCRV1RBVW4vth05p1RDSGPgEi7BPE34rm1mg4&#10;uuEUlywCo5z2HjJbOkmoa+b/UVEf8t8+uosEYCQ8+UdQ9DFlJACkjykjITkkpIx+D4yElJGQOPoX&#10;YPQRFl1+nyoSgdGlq3xy4Yp4+bysokglVawc0LR1F4VTFxQ1+LOQzBGSShcu8dlVGb6Qey+6FmDR&#10;Z9cFD5EsfxJqVxev8IdvhCrXRf6nAJl+L5H+UBP708V/1tD+3VEknPP7Cpnw8X9P/Xx8rPdwSkj7&#10;fPlb2uc9oPonMPq44UyERh+2rQmP9a/i7H/Ksz8+1/9u/gmM/hWAfQRdwmsWK3o31DivrM15VW2+&#10;UFQXa2ifSMvzibQCfxag0aUr/I8L3/I/v/2WP16R4hNZaf6ipMh5DVUu6Gpw0VCbi4bqIjA6pyrH&#10;J3JS/En6Ap/IfMvnipc5p3aNLzWuc05Nis+VvuWTG+f5TPFrvtKSQspCDhlHZaQdVZC2U0LRQwud&#10;SCtMEl25FeaIvIsRF/RV+YuyNJ/KXeQTuQt8rnxJrKhdsZZGzlWOm743UAlSQDtcEct0DbxqzAjv&#10;FCo3NoQ0mxPSYk7CoAMlSyG07KfTdSebitUworossM9WxCDqCrqhFzGMuoxN8nXRdeRbqURCjwGF&#10;C07U7wTSLAmiftuT0mVb8udMyJ83oXTZhsp1BzFhFN+ng0eJHMbRF1D3+QKtgC+xSr1OWIse+TPu&#10;NGxHUbcRScGMF3F91kS0WRDRaUlEuzUBdab4VhvhV2NEYK0xniU6OOQo416kTESbHllTVpQsCc9j&#10;TtakDinDqqSNqVC8rE3jbSsGHnkw/MSbznsOlG/qkzsnQC59ilecqNkKoWEnnsr1JPLmYkgejyRu&#10;MIzYgVBxg4J3vROGSZrIulzia73PuWD4FxQ8L2OQpIJLjTkhvR6E9/sS3OOFT5sTnk0OeDTa4lxl&#10;gnmWCnrxMphlyOHdqEX0iCGJE/qkz92ieMuA1vtWDBw7MXjsQNt9A8q2bpAxfZWkIUGAfZnonm8I&#10;aTxHUMMXhLecJ6HvMimj10kfkyVrQpGcaRWyptXJmlKncFGb2l1z2u7YULevQ9GKDNnTlylclKZm&#10;V52m27bUSlxJm7ASt8VpRiqh4KOMUoAh2vEumOcF4lAVjnNDCC4tAXh2ehMw7EXslDfJsx7ETzsS&#10;MWKKX4cuHk1aeDbp4NtlStCAA8GDHvh2euLS6IZtuQf2FUF4NCYS2lVIVH8Fwe0VuJTnYJIYi6qf&#10;H7JODkjbmHHN2oQrlre4YKTIeZ0rXDC8xE1veZwLjUgZ8aJiNYqSlSBSJm2J7L1FSI8mUUO6pMyY&#10;UbjuQf3tSBr2E8ieD8C93hzdJDUUQxVRDVdHN9kYk2wB/DlhnGWLYaotRqkOGKY4ohtnj3qYGTf9&#10;TVD0FUTfZmiEW2KY7IBNgTPOFe64VzvjXG6LdZ45ZplGmGeZ41DihGdNEJ7V0dgVxmKUHIF2WABK&#10;fk7Iuhkg466JYog2t5L1sCi2wK3BAb8uN0L7PQnp88C73Rn7anssCu0wyrZDN8UJzThXVMLdUPR3&#10;Qc7dDWknV67ZuiJl5cJlS0cuGFtz3sCcr/SM+ULbgL9o6vC5pjp/0VLnWytTVCICsavMJnykgZSF&#10;ThLnWwgYKMO2Lgn9nAA0kjzRSPVAN88Pi6pwHJrCcWoPwaHVB/sWV5za3fDs9yVwPJSImWhCZqLx&#10;Hg3EpssFwxoLtEv00Sq+hUGlDlbNhrgMWBE250muJJGmR+WMnvYwdTZO33E/RZJa/HrTMM4JQynE&#10;j2uO3lyz8+e6dRSydknICdDIWaiZCZMpjrxTJvKOGcjapyJt92FsM5G1zUNeAEbC2Bdz07UKbf8W&#10;TGL6sUwWqmmjmCX2oh/RiIZ/Gar++aj556MdWoR+dAWG8dUYxtVgHFeDWUIjNqlduOSN4FU0hVfh&#10;LK550zhmTYjjmjeDZ8mcOPbZYxjFdaIRVImSZ44Iu6QdE5F3T0c5IB/N8DJ0oivQja3EJLUOq/xW&#10;HMo6ca7uxLm2E5f6Trxaugjs7iV8aIiY0UFiR/uJHekidqSDpMlucuaHKV8fp3Z3ktrdYco2O8lf&#10;qSRvuYSyjQpqJXXU7bZQtd5E+XIzlavdtOxOM/7ggM2XJ9x785Ynb3/h8Q+/cnj6C9tP37F4+CPj&#10;ku/pWXlF28IpLQunYm2sfU1IF30vQqPyiZfkDz0jZ/CYwvFnVM2fipBoYO8nRu/+zPjhz4wdvGPk&#10;tiC5PqN1+QUdqyeM7H/H6tE7JM/+xurDd4xIBPn1CYVDj0nvPiKl+yGp3Y/J6BMqW88oGBE+9oy8&#10;/sfk9j6koO8+5YMPqRt7RPOksF3sKTVTTyibeEzpzFMqlk6o3XxNg+R76iVvqNo+o2TtBflLTyiY&#10;f0Dp0j0aNx4ydHDM+vEZRx/qaG/+9l/89Os/ePePf/Djr//Fy59/4d7rt6wcvWJYckzn2n0RGAng&#10;qHnhkKbFQxrn7lI3vUfVyHtY1DZ/wOjOY1GYfF/w7Lz5VYRFz97+nbsvf2b28IzWtacUTxySOXib&#10;lP4DUgbukjR0SNzgPaIGHxA28JCA3ge4dx7i2HqAbfNtbJv3sGuQYFe/I45jowT3tn28Ow/w67qN&#10;f/dtfD8Co7ZdfNp38O3YIaBbQtjAPtEjd4kYPMCvdQvX2mU8G9aJ7jkgd/oJ1Wsvadp8TfPma+qX&#10;X1I595zCkcekddwhtm6TmOoV8rp26Fo4Yvfpd5wKYO2//sH3f/uV4zc/inWv99DoLt0zu7RP7NA1&#10;ccDowhELOy9Y2Ttj+fYZi3uvWdh/zfr979k++oGtox9YOTxjWvKCkc1n9C4+pmfuEUPLz1iUnLF7&#10;+COSe2/Zv/cjDx7/xMnp33hx9lceP/+BOw9P2XvwkttHp6Ls+iMwEkTTy3ceicBIqMvN7t1j/eiY&#10;7SfP2Xj0jI2j50ienrJ/csbG41Om7z4VgdH4wVOm7j5n4uAZY/vHTOw/Z/bwlLXH37Pz/Ee2n/3I&#10;+vF3rD45Y+vZG/ZevGX/9Ce2X7xh5amw7ewFM49PmHl6wuzzF2KaaOzZM4afPmXo6VPGnj9n9tUJ&#10;y9+fsvjdK6ZenTDw7AltR4dU39+j6PYmObvLJK/PEr00Qsj8IEFzve9nsZfQ1UGiNgXwM0ry3ihx&#10;kgFC1jrwmK3BdqQI69FCXGbLCFirI0bSQcrdfjIOh0m9O0SspJuQtRb8FuoImG0gfKWdNMk4JffW&#10;qHy4TfHdTVK35wmdn8BrdBj3gWG8hyYImVwgcmaNSCFBNLqER/8MLt3TeHTP4De8RIgAkmbWCJ5a&#10;InBykdCZZWKWVolfWSNqcQbPkV6sWsoxqcnDrk0QTLeRszVO4/1VBo4lDB9L6Dtapf3OLLXbQyIw&#10;ypxuImWijqTJepKnGkiZbiZ5upmEqWZiJhuJGG8gbLSBkPEWgic6CRjrxGOoE8e+Nmy6O7Hu7MZS&#10;mK4erLr6sesbxGVkDN/ZacJWFsRNbkkCMJJMkiIZEjfIxW+0Eb/aTtJqL+lr42SszpIyP0/C5DTx&#10;E9MkzsyI1zMXl8haXiFnVQBGS+StLIjAKHt+kpy5UfLnRihfmqJ9Z5mpewdsPD5i5cE9xjZ36J6d&#10;pa5rmLyqThKzaghLKiE4oYzI1EaSCgbIq52htH2V8q5NchqXCMsfwS2lC8/0LsLLxshoW6V0cIei&#10;/h1SWxcJKxsVYZJdfL2YMHJIbBSraU7pjVgnVIhr6PX8stB0T0LFJVYcDY9EMVUkpI2MwwrF+/nm&#10;9RBRPvp+ykaJqZokuW6WuLJxPBLbMPHJRcU8ghtGASiaBKNsEY6yZSSKZsEomoeg7hSHvl8mpqG5&#10;GAVmouESyXUDJy6oGHNeSMMom3BBxYyLapZc1bZF3tQLTYcIzIOysA4rxCw4F12PZNQd4tBwikPH&#10;IwXDwBwsY8pwya7Dpagaq7x08Q9pGtF66Keo4lKlQdSgLtkrhpRJjCg/MKTuvgCMXJg4C2fpbRpz&#10;PyQz8DKYikNr0tZ0iJvXJG5Oj4R5M2JnbIkatydkxJGwEU8SpsLJWEwmaymH5Nl0wgZj8GgJxKUu&#10;CNfaEBxKgzFOdEPJxwQpC11RCSL80f6cmjzf6Cgiba2FdpAV9lmu+FR64l3mgnWKOTqhuqj566Hq&#10;Z4qylxVyDuZcMNDhL0ryfKogzRc3Fbmgq8M1QTptYfNPWKRhwDlZVT6VkueTyzKckxbkyDpiwuiK&#10;qilSN99DIwEWXVW34LqmlXj7RQV9Lshoc1nRAPlbtqiae4mb0pT0nZDRtEBaw5Sbxk4YuYaI7h2n&#10;yDR8krNFENEwMcXMwR4bj++z8fguCw+2GdydoHaqgZzOTNH/k9gQSXZnIuWjeTTMllI1lkNWRxTh&#10;pe74pdsQkONEYn0A5YPptM6X0bVSTdtcGXWThdSN59MwVkjNUAEFrakkVIQTXRZKSn0i+e35FHeX&#10;kdNSTXxlGQHZ2SIosQwMw8Q7SHy9Js5hGDlHYOAUgo6tP1rWvhi4hGAfnopXWh6uyanYxERiFx2M&#10;V2YE8U1ZFA5VUzJSQlZ7CjFV4aQ2RVM5kk/XSit9a120zTRT2VdGdk0GUVlx+MZG4hEaimtQDH4R&#10;SYQm5ROaUoBbSBJGLgHo2Lihb+eLbUAsXok5BKQX4ZWcI0IiwVfknZ6LV1qOCIiEZJGum7eYMvJI&#10;ziCkoIywogrxslBNE1JdAjQSAjhC8EfdxhE9D2+MvQMw9Q3CzC9YrKTZhoXhEh+Pb3o6vqkZOMfE&#10;Y+EXKKaQ1OwdRWH5VY1bXFHXQVrPWAzxCJW08OJKUhuaSWtqFef/WV8f8t+EJxQI1ftR/s1jJHTk&#10;PgKkfwFGX793Gf3fAaN/VtGk+YuUNJ9fluYzQch84QqfXLjKF1fkuXhTCzl9S26aOqJobMMlFR0+&#10;E+DNeWFb2rf8SQBMH2zvwnx2Xfb9SAsmeHmxmiaIvv74rbBlTIArgsPosghshP9APr2i8NvWst9D&#10;n48JIREs/Q7u/AaBPmw++/gxsf720SckOIj+cl487yMcEo4fgZEwHzeu/Xsq6ffP/REOfXQi/e/S&#10;Rh+B1O/rbr+XdovgSABqN1Q/pIsEWCTHpzKKfCaryJ+vSfOfl6T4w6XL/PHKFT5TkOO8ujqXjQy4&#10;bmWBtI0FVy0N+dZA4z0wkrnEf0p9zf+8eJ4/XD7PH698/QEgfcMnsl/ziex5PlH4hq80riJlroSs&#10;vTbXrVWRMhWkbOqoB1pgHO+NfqQ/Sh4uSJkYc05ViU/lpPlE9gqfyF3iE4ULnFO7xGVzYYuaMoo+&#10;iih6yqDkLY1O6A1ME9WwztDCNksTmyx1nPK1CGo0I2Pch/KVWPLnw4jpc8C1WAfTBHl0wqTQDrqM&#10;QZggkpbGo0iFhF4Lyhf9aN6JonEnjOp1b8pWnERoVLxgRs60IUkD2gTXK+GSdw2T6Avoh53HNPYi&#10;TjkKhDTeEuFQypADif0ORLVbE1hvgV+NGb41FvjX2+BXZ41buSUepeb41VgS0mCDd4UxznkaOOcp&#10;E1ijQ/roe6dR044PNZuOFC4YUDCnTfm6Hm13rBk4cmLkiTvDT1zpumdL04El9RIr6nadaN4LpP12&#10;LG0HyTTtpVC3m071dgYVa2nkzsUQ2eeDS5kp+nE3UfS+gqzrJeTcpFDyvsatOBXsSi0I6vEjcTKO&#10;5OlYIgYDcG9yECtrunEKaIZdwTRNDu9mXRInLMlesqNg1YqKXWta7jnQ+8SNkWde9D1xounQmIod&#10;NfIXb5A9q0DauDTJQ1dJH5emZOUm9Xv6NN82o3bbiLJlbbLG1UjqVyK+R5GU/pvi9YJZFXJnBHG4&#10;FLmzl6nYkqPl7i3a79nSsOdM9pwFfvW3ME5V4WaICkqBBmhEOWCY6Y1liT82NV44tbnhM+BB1JQX&#10;Kcu+5G74U7IbSIkkkMItLzKXXUlecCVtxYes1RDSFsKJGA7CpckDswJHDNKcMc32w74kFueqDJzK&#10;crHMzEYnJBY5Ox++1bPhGy0LvtW15JKuJRd0DETn1zllWTFppx2hj3+zB1mzieQuxBEz6kVgpwW+&#10;rcYEdhgR2mNG1JAVsaOORA474dlshXG2HmpR6iiHaaIVYyR22a0KXbAt8sAy3xnjNHv0423RijRH&#10;OcAUBS9DFDxMUPKzRSPMA8OEAKyyw3AqDcO1IgDHUh+scxwxSDJHN9YYo2RbnEqC8G/MwL+xBKeS&#10;fIzjU1DzD0XexY2rtmZccdBDzkv4elphnGWPTbELjjXuuLV44NnujWebL65NfjjV+GFbHoBZXgB6&#10;yf6oR/ih6OuJrIv7e2Bk44aUjQtSVo5cMnfgkhCLtbThkrU1l6zNuGCix9cmOlxxMkMnKRj31gLi&#10;JptInG0ncqIe//5ynJszMS+N4VZGAOpJnmimumNU6I1tXTBuHeG4dPjh2OyCXaMTDq1OuHR54DXg&#10;h/dwMJ5DQTj2eGPa4MCtEjN0ig0wrNTHps0cz2EHIuf9yNiOo/qwiN7nLYy/GmLkxRCN99qInyzA&#10;oToKrRh/5Dy9kXHyQ8YuEln7BOSdkpF3SkHeMQ0F5zQU3TJQ8shGyS0HRZePICkLBaccFBwLULDL&#10;RcYyG2mLdKStslB0LkLLvw7DiE6MYrrQD29Gw78cJdcsFF3TuemegWZAPvpR5RgnVGMSW4NxzIeJ&#10;qhGTRtYpvdhnCkmlESwS+zFP6BOP1unvb7NMG8Iopg2NgEqxSidtn4i0Q4IIjFT8C9CKKEcntoJb&#10;seUYplZhntOIfWkbLgIwqunAubYdl9p2vFo6COzqIax/kOihAWJH+ogb6SNpopeMmSEKl0co3xyj&#10;fHOEwpU2UmfLSZrIJWu+gOK1Kqq3WqjZ7KJ2s5fmnVG676wx+/gQyekpj96+E30sz3/6O0/e/Bd3&#10;hPXvD98yITmj6wMw6lh+Re/69wwJzqHtH2hceE3JmJAAOiK954jc4adikqhf8paZB7+w8uS/WHny&#10;KwtHvzBx+I6ere9oWT6hc+WEif3v2Hryjv3nf2PlwVv6N0+pHHtEStsdYur2iG48ILXrIQXDx1TN&#10;ntKw+JqG2VMqx59ROnBESd99akYf0j73hIHVE4Y2Tulcfb8prWjyMfkTjymcPaZ48YTi5ZfkL56Q&#10;NfOEzKkjCuYeUrv2iMGDExEAHL15x+uf/8YPf/svMV30Tpj/+gdv//EPvv9VAD1/Q/L8B2bvndC3&#10;e0T7xiGNiwdUTUooGlojr3+FvN5lSgbXaJiQMLx1xNr9V+83ab39lVfv/s7pu7/z+Ptf2X76lsHd&#10;F1TNPiB7cJ/0oQMyRg7JGj8iffKIxNGHRAzcJ7DnHl4dhzi23cG6ZR+r5j2smvawaZBg07CDbf0O&#10;9k27OLVK8OjYw6v7Nj49B/h27+PbvYd3xy7eAjDq3CV4YI/o8bskTt0nbvSQoG4JPs0bossod+4J&#10;3XfeMPP0ZxaPf2HywU907pxROfeMnIEHJLXsEVe/RUrTJiV9+3QvHbF1dMbxm585++VXvv/lV07f&#10;/ZVnP7zj8OSMlXtPGFrYp3Fwg7qeTTrH7jC7ecL24Rt27v3I0v4ZUzsvmdx9wezeKUt3X7N8eMbC&#10;wSsmdk7oW3hCx9RDeueeMLv9iq27P7J99we2b3/P7ftvePbyZ05evePo5A2SeyesHxyzcfiM249f&#10;c/9DLW33wQmLe0fM7txjbu8BK4dPWT96xsr9p8zffcjC3UdIjk85PH3D/sl3LN1/zujeI4Yljxjd&#10;PxbTZOO3nzF5W/AZnbL48Iy1J9+z8vh7Fo5OWXh4ytrT75C8+BHJ6Vu2Tt6w8uw1C8enzB2fMvP8&#10;BZPPnzPy7Jj+J0f0fBjhcv/xET3H9+k6fkDb40Majg6oPNyl4PYWGZIVkrcWiF2bIWxxjMDZfnxn&#10;u/Gd68ZvqY/g1UEiNsaJ3p4gZleYUSK2+gla7cZ3qR3f5VYC19oI3e4kUtJFtKSLyJ0OQjZa8F2s&#10;x2OqGs+JGgJmm4nbGKDg7jI1R7tU3N8mU7JE1OI4fmODuA304djdj+fgqAiMYubXiZxdxmtwGvv2&#10;YZy6RvEZmiVyWgBD28QvbROzuCZOyvoWGbu7pGysihvXXPubsG4tw767itDpLgokc3Q+3WPw+R16&#10;n+7QcHeekq1hite7xTpt6Vo3xatt5K20kr3YQPpsDUnTZcSOFxA2kk/oaCERk2VEz9QQs9BEzGIb&#10;UQudhMz34DPZhfNwF7Z9rVh2tWDZ1YZ1by8OQ0O4j4/gOzdJ6Mo0UWszxGxME7s1Stx2LwlbHcRv&#10;tpMgbKDb6Cd9Y4z01RkS56aJmZwkemyC6Mlx4qenSJ6fJW1pjoyVObKWZ8TJWZmmcGWWkrVpyten&#10;qVmfpX13hbG7EhYfHrJ0T6hG7tAxNUtZ1xApxU2ExZfgE56Pb2QpESktZJSOUty4THnHFoUtmySV&#10;z+Kd2oNjfBue6X0k1S5Q0i+hdEBCWvMKYWVjuGV0YRvXgG1c3XtYlN6Oc0YbNnE1GATli3BIkFrL&#10;WwYjax6IvFUwN52i0fZJwyAoB9OoYrHC5pTcKFbe/AuFzWwjxFaME1c+QVBWLw6RVei7pXLDOAg5&#10;fR9k9bxFaKRiHY6GQxRaLnEY+qVhHpmPXWKFOKbhgicpHFkLN67pO3JVz4Fruo5c13VEWt8ZOTNP&#10;lG2EN7yx3HJPRMspBiXLMBRMg1G2jUTDJRFdnyzMo0pwyWrEu6wZ14p8LPODMM2zxrnWQqzmZy7a&#10;UrRlRZnEjJq7ZjQdWdL9zJGhU2/Gz4IYPPWl5bEjRfuGpK9rkbSoQ8KsHpFjevj16OHWoo9biyk+&#10;va7ETkWTuZhF2kIB4UOpONUHYpbrhlmeD/YlYdgVR6EX44m0gy5fqMrxx+vf8h8XzvE/L33JJzIX&#10;uKAtg7rPLdyLXEnsiiG5Jwr/Sg8ski3Qi7BAzd8KWScj8f3a50py/En6Kp/dkOMbbS2krS1RdHTk&#10;hq0j1w0t+VZd2IKmxJ/Ftss1PpGS5Zy0spgwklI1RkrFhMtKRiI0EmCRjI6tmC769oae6C0SRkrR&#10;AEUDRzTNPVEz90RJ1xHFW7aoW7hh6hEuroH3Ty0iLLeC5Kom6oYnmDs45O7L59x5cczSwz0Gd2dp&#10;mOugYKCU1NYkYuojRel1RnscRYMZIjQqGcwgozmKqDJvQvLdiCzzIqM1kuqRXDqW6ulbb6Z9oYbq&#10;8UJRNF3QnU1Bby65HblktQpTQG5HJQXdNeS1NZBSX0N4UcX79fNBUWjbe6Fm6YauUwBmnjHY+Kdi&#10;F5iOTVAqNoFJmPvGvF8p7+GLtqszut7O2McEEVKaTE5PiZguyunJIb42itBiX+KqQ8RaWu1oKdWD&#10;pWS2pBFVGIVPgj9Owa7Yebtj5+2Ng1egWEkLis8hID4ba88QFPUtkdYyEKXWVv5ReMSn45Och29a&#10;Pn5ZBSIQEkYAR0KKSNiSJiR/hPSWb2a+uC1NGEGALcivlS3txAVil1Q0xaPQ1BLcRQYevph6B4rQ&#10;yMTLFwNPTwy93DH28cTI2xstOwfk9Y2QUtfkoqIKX8spcO6qtHhZxcwa67AI/LNyiSguE2tsSbUN&#10;ZDS1kCwAI0FELaSLBK+QsJpNGEGALQAkARz9BowuXPoX+bUgu/4ovv4IjITK2j8raVf49OI1ERZ9&#10;ISXLX6RkxMvi9SvyXFBQ55qGMQr61sjrWfKtopZ4/h/Ofc0fvvyG//z6In+8KMWfLgvi6usiLPpc&#10;WkFMGwnzufQNER4JZnjhvPeS649r7mX59Or7upm4texDgkhI+IjQ5i/nRSjzW/LoA7gRAM3HzWq/&#10;h00fgZFwX+F+IpT63Va036eM/n8HRv90Gf3+duHxftvCdvk9MBI/14tX+PMVGbGGJs41OT65Lsun&#10;Mjf4XF6RT2Xl+dNVabHf+qdr1/j8xg2+0dLimpkZCg4OKDjaiuK0iwbafKl8g09kpPhPqQsiMPqP&#10;b77k/zz/F/7j6y/EH2h/vH5BTAp9rijFVxoyXDRURMpEhW8NFPlaS5aLhjeQs9dHzd8B9QBPFF3d&#10;uWxowTllDT5XVBR/sH2qcI0/y1ziE7mLnNeR4arNTVGsfdXmOlI2UkjbS6Hgeh0VPzlU/QSIdI2b&#10;PtfQjbyBfb4u/o12hLU74d9gjWOBLsbximgGXkPV5xKq3hfR8pfCNFYWr7JbJPbZkTvlSfaEC0kD&#10;FsR16xLZokJgtRyeRVexT7+EZeIFTCLPox/8FQbhX2OTcg2fUlUCa/UIqDXEo/gW9lkaWKaqYpd5&#10;C5ciE9xKLHAqtsAp3xTbHFMc8sxwL7PAq9wKj1JTnAtu4ZKvgU+ZBvHdRpQuutIqEda1e1O4aELO&#10;lAaFC5rUbuvRsm9M+6EZPQ+tGHrsyPBTd4Yf+zBw5Evv/UA67wTRKAmgcjOA8o1QKjdjKF2NIXM6&#10;iOgBD1Fu7FNniV2BPgYJaij+f0j775i6DnVfG93nO3uvvdfOWkkcF2xccMEFT4PpvYsumiiiCRBF&#10;gAABAgQIEEWAAAHCCBAgigDRRBFNdNHBjWbMBBtwwQUbmxiXOE6cZK3nagzirJz9nav7x430ao5Z&#10;GHMYHCXz4fd7Xi95TlsfR85SlsveF9BPN8Sx2hmPFg+c6hwwz9dHI+oyV3zlkPieQDP6HA5FVwnv&#10;NiL7piMVdz2pW/ek9YE7rY9d6dhypfuZO33Pveh/5kHbAztq1owoXVanZEmVGqkeHQ8dGNn2Y+R5&#10;AF2bjpQt6JDcLyGo+izeRSdxLzyBV9Fx/CtliWiWJXngONdun6VhQ4nuJ8b0PnWgbdOZkgULIrq0&#10;scpVQin4MvIeSsh7aHA50AC1eFMM881xaLYjeMSDxJt+IiwqXPGlbC2QyvVgila8SblpQ9ioCcHD&#10;poSP2BM15k3IgC8uDS4YZdmgFmOBeqQdOgk+GKSEYZQaj15MEmp+sVy2D+GskTendFw5qeXMCU0H&#10;ZFUsOaKkxyFBIKiljMTNCKtsd4JawgjpDsGryQ2nSitx+5xbtSCwNsWtxhjHcn3Ms7XRilPmcpAi&#10;Cn4qKIboohVvgWGGPabZDpik22GQZI1WlBmqocYoBxpxNcCUqwHWqIY6ohXpKyaFLLOScChKw6kk&#10;HsficOzzfbDMcsQwyQ69WDtMU71xKUkgtKmcyPZmfCprsUrNRtU7HHkbZ06YmXHSQp9zjoZI/C3Q&#10;jHbAMFVIbrlhWeSFbakXDuW+OFWF4lobJSawHCriME4PRyXMh4seLsg7OSHv4CRCI3lnd867uHLB&#10;zYMr/r6oRwajGReGRrQPkkAH5N2NueRjgW6aD66N6YQMlBAyUEFgbyneXUW4NOViU56AYXYQGoku&#10;qMZZo5VqjfE1J2xrPHFq9MChwQmbGivMKswwLTXFtMIS61pb0W/k2O6JVZMrxhVWGJSbY1Jtjl2H&#10;FV6DToRO+5CyEEXRvSwat8ro3m6i63kLNes1JM/m4d4UhWGaD1eDvbniE8QVzwgkrnFcdorjkkMs&#10;l+xiUXCMQ+KWzFWvDJQ9s7jqlYOSew5KHtkouuei6JqPxDGHC5YpnDVL4IxpPAo26ai4F6MbWI9B&#10;aBO6wbWo+xah5JyFxCkdJZcMNHwLMQyrwjyuAYv4RswSGjCJqRPHLK4R84R2rFP7sEwewDSuG6Po&#10;Dgyj2jGJ68AsrhuT+C4Mopr/AEYXnBI575yAwu/ASD1YqKQJ0us8NCLz0E8qxSqvDqfyDtzquvCo&#10;bxfHu7GTgLYuQrv7iezvJ3qwm+iBLmIGuogf6SR1oofs2X7yb/aSfaOV1MkKEsaukTZVTP7NaiqX&#10;2qhb6ROF121rs/RtrjD17CHLr1+z+e4Htn74me2Pv7L9wz94tPcrK9ufmNl4T//yGzrnBCCzS9v8&#10;G3Eabn5P+eQOuYPPSOt5THrvFoUj29Tf3mP4/ieub/3CrWe/Mv34ZwZWP9K2sEft7A7VU9u03d5h&#10;8t47ERitvvgsAqPuxV3KRrdIablHbL2UhKZ1cgeeUjO7S9fye4bWPjIgfU/7/Pc0Tm9TP/GM7pvb&#10;TNwVoMM7bm++F+FWy9wOZZNPyRvZEitWqWNPSB59QsLQY+L6H5A8tEn+1GMaFrcZf/hGrBm9+vFX&#10;Pnz+HRT9GRj99k/e/vIPtj8IK+DfM7O5w6D0OT0rT2hfeED1pFSERaktEyQ3jZHfeYOWmTVm11+w&#10;+eqDmMJ5//mf4ghb0oRV8gtbH+hd3qF84hHZ/Wuk9t8TgVH66GOSR7aI6n9EQPcmnh0bYg3NrvVP&#10;wKhxFevGVWyaVrFplGLXIMW+UYpLixSPjjV8uu/j13MPrw4pri13cWlewqvtLqED90mYfEjKzBYx&#10;wxsEdKzg13KX2MFNaoTv3+vPbHz8J5sf/8n8zmd6195RMf2SnL5HpLTfJ6VZSkarlKLuVeonNxhZ&#10;esby4122vv+BVz/8xO6nz7z+8WcevX7PvODxubFObd8Std136Brf5LZ0l82nn7j37BO319/+AYxm&#10;1naZ29xj4eFbbm7uicBIqKM1jT6kc/IpU3d2RWAkpIwEYHR3fY/NJ+9FwbUAjDa337C69RqpkDAS&#10;UmKvPvB45wPSx6+5df8pt9aesrS5zdLWDouPBRH2tgiNhPubrwS31Ec2BNjz8BUja08Zkj5lfO0F&#10;s5u73Hz0PTcf73HjwR43Hu1xc0uYNyIsEqDR4vZbpK9/YGX3A3Mv95h59kpMFk1u7zDy/CV9z57S&#10;trVJw8N71D5YpXZzjZrNVco3lim+P0/x/UVKNhYp3lgkf32B7LV5UqU3SVyeIXpxitD5MQJuDOEz&#10;24u3sNHrxhBBcyOELEwQsjhC8MIwwQuDhCwKM0T40iARy8NErQwRKR0gYqWXkDud+N9uxWOmAefx&#10;SpyGy0TJddCs4C0aIffeTfLu3SL1zhQRs8P4jnTjMdAjrqV37+/He3CUsJnrxN2cJ3LmBp4Do9h3&#10;9uLUPUjAyDRxtxbJWJaSLV0l/a6U9OVlMu7eIWXpprjC3m+kE5eeetx66wie7CR7ZZLGp1IGXj+g&#10;b2eduge3yVvsI+VGI5k3mila7KBitYeae72USTvIX2og82YlSTOFxE3mEj2VR+xsEclz1WQtN5Ej&#10;7SRL2kvqSi9xiz2E3OjCY7QVu74GrLubsOtrxXmkD++pYQKujxB8a5TQuXEi50eIWhgkeqmX2Dtd&#10;JN3tIH21h5y1AXJXR8leniLl9jgxUyOEDg8SMjBAyFA/4aP9RE8OEjszQsLMKInXh0m+MUT23Bil&#10;d2/QsD5P+8YdOjeW6N24w/BDKbOPNrn+cJOJtTV6bi1S1TNOclET3hF52Hkn4eCXiV9sDanFI5S1&#10;LVHdLSW/YYmYwkk8EztxTewktHCUnNYlyoc3yOlaJqxsDIekFkxDSzAKKsI8ogL7hAacUlqxi6/D&#10;MLCAqw6xyBv7IKftymldV87oeSJv4sNFqyCu2Eeh4hqHhmciWl6p6HpniJvS7BPr8MnqIviaIN3u&#10;wTW+ATO/PNTtYsV00SV9HxSM/FCxikDXIxkTv2zMgnMxCczCOCQHy5giHJIrcUipwCQiAxX3MCRW&#10;vlw0ceO8gQvnDZ3FEe4LjyvZhnDVJhSJeQgXjYO4ZBKMonUUyo7xqLgki9DIIqYYh+xybHJTMUx1&#10;xzjHHO8WO7Ku+1IhDaDqnhuV92yoWjel5oEJTU/MaRccns+sqHhgQNZdZeKmLhM+rED4sBLBg6p4&#10;t6piV3kVswIlzIq0cGlzIn4ykfzFMtJni/HviMckxwuNaHu0E9wwyw3FuiAS7SgvTlvqcUAiz3+d&#10;PPr7Z6zv+EpOhsMqZ1F21caz0JOsoQxKJ3OJawvFMc8FozhrlH0txGTSQeVLfHVOCAGcFJ20srqa&#10;4ue4i7a2yJtaclxTl8MKinwjfDYUPsvKnee7cxKOXFLj2BVNZCU6yF7WFT1GZ1RMuaBty0UdO06r&#10;GCNzTpkDxy9y8NRlTl7U5LKmFermXhg6hmDlHYNTSBo+8fkEphcTlFlMcFYJkQVV5DZ30D57k1sP&#10;N5G+eMqtrfv03pmheqKZnO5CEhqTiawMJ7wskIjKABIawsjvSaZsJJtrfWlkNEURXeZD+DVPYiv8&#10;yGqJpXI4j5brNbTfbKB+oorivnyymjNIbcogqzWfgu5yyvrrqBxqpKS3VazCZTQ3k1RTQ1hBOR7J&#10;2Zj4hKFk6sQVYwd0HQOxD83AO7EMn4QyPOIKsQtOETe9Kds6ccnYmAtGOqg4mOOYGEhsXQYF/eXk&#10;9+WT1BhPeKk/gXleRJX4k1QTTlJVJBG5/rhFO2Ptb4eFpzUWbtZYujlh5eiBjds+MAoXoFrqNWx8&#10;I5Dom3Fe0wA9Nw+cI5JFr5Awvik5+8milEyxJibU0FRtHcXameAjsg6JISivmKjSajH1I7xOeI2y&#10;lbAt0EBUCgnASEgZXTG1QsPOGR07N7TsXFG2skViaoTE1IArZsbiXNARnFWKHDuvgMz5i/sjf5EL&#10;WvoYu/ngm5pNfFklSWU1JJfXkl7TQF5rKzmNjcH/JsAgAQwJoEhYxyZcpBB1Eqpqoghb/uIfwEgA&#10;Qv995Bj/+d0h/v3rb0V/kTACMPqvg0f4SuY4fz928l8jK8e3x89x6PQFDp29/MccPifh2CUV5JS0&#10;OaduzBlVQ2QuKouv/4tQ+TpwhP86fJS/Cu8ne0qERgIwOigALAXF/bl0Rbz/BzT60wa0L8BIqG4J&#10;m8VE+PO72PpfCZ79rWrC8b9E1if/EGL/WYb9BfyIySTBJXT6gugSOnRRSXyPL9Doy/z/A4z+9XWC&#10;n0lIM538/c8kJKr25d3773Oar07Ji/UzARYJt38/KwCkC3x78bKYMvpG/qKYNPr7uXMiMJJRVUfO&#10;0Bh5c2txzpqYIKupKcrThCSQUF3760lZ/nLsCP/70AH+98EDIjT6Su4431w4zXeScxxSvoSM2mWO&#10;qF3mkLI8BySnOaQoz1GNK8gZ63DW0hI5YyuOqRtyUCIAIyW+kyhx8IpEjFB+c/k0B5XlOaZ3keNG&#10;F5A1OC2uiD9pfpqzdqc57ySPvOMZztqdQM78GHJWx5F4nEM3RhWbXGOcSyyxLzDGJEEdjSAFlDzP&#10;ctnxJPLWx7jkcByt4IvYpavjdk0f13wN7NIvY5l4BqNIWfSCDqHp+y1a/gcwCD2EUYSMmDCySJDD&#10;MeuimFByzbuKeaIEraDTXPU8ibrQd45XxSnfFOdr5limGWKUoINRoh5WmUbY5eyDI6c8Qcqtj0eR&#10;Dt6lmkS3GZA37UD1og/lc06kDGoS1XKJ2I5LZI1KyJ+9QsmiItVSNdo2DendsmVo25Oh5770b/nS&#10;cs+F0gVrsqaMyZi2JGfWmaxpN2IHHAgVanvt9kT2uBHa6YlbhQ06cRrIO53lqKEMsqbHueglQTtR&#10;H9M8U0zyjNGMU0HiL88FtxNcdJNFyf8EesL69lJlYofNKFrypGEzmKYHfjRsuFG/7kDrYw9GdsK5&#10;+SaRyZ0IuracqZUaUy3Vp+m+BX1b7kzthDL5MoTeh65ULumQ2HMRj4JjWMQeQC/47+gGfoVF/N/x&#10;Lj5I0oAslXfl6dzSZPilBeM7LvQ/c6P+vi0ZU3q4lyuiFnqGU7bHkTE+yQmbc1wMkqCdq41rhzXR&#10;M97kLAdTKA2kWOpL2T0fSlY9SJ+zJnRAC4dqCZbFCtiUq+DaaIRbszWWZZZoJRkiCdZG4q/H1VAb&#10;NKO90I2NRCc8EQ3/RJTd4rliF8Mli3DOGvhxUt0VWWVbZK6ac0zViFPGxkjcrMRIsf01HxyKPLHM&#10;tsc43RyjLBOsCvcF05YFeugmqHDZ5zyn7E4ha3Gacy6KKIYYohVvg16yAKxMUA3TReKrzkUPVS56&#10;qHHFVw+1MCv04jwwTArGODEak5RErLIysMvNxCY3DuvsYKyyvLHM9MIszQfTVH+ssyLwqCggsrWZ&#10;xL4+oto6cC4oQTMkgjM2dhwz0OOYgS4nzY2QdzIXBdbq4e5oxXmgHe+OTrw7ekkemGUGYl8ShVtt&#10;Gs6VKSIwuhrohryzBadtTDnnaMVFN1sUvJ244u+GRpQvZjmRuDak49eWh0dzChYFIWjG26Ecbimm&#10;uWzLg3FvTcSzPQv3lhxcGtOxrU7C7FoEehmeaCRYoxpjhHq8HvpZ+liXWeBcZ4trozX2VSaYFWij&#10;laaMarISOlk6WFRZiX4jxzZvbOqdMa+2wbzWCptmK5y77QkYcSf2ejA5dxIpX88VoVHz4ypq1yvI&#10;vp1NcE8s1iV+6CZ6oxEZiGpgOMq+ESI4uuwSymWnUCQu4Sh5xqHmn4pGQCYaQcL62yxU/XJQ9ctD&#10;zTsfZY9cJI6pXLCO54JFPJft0lDxKEDXvxL9oDr0g2rR8ilDzaMAFZc8VN0K0PEvwzS8AZv4ThxS&#10;e3HM6MchvQ/71D7s0/twyBjAPmNkP02U2ItxTCdG0S0YRjVjFNWGoTjNaIVUctWnAIlHOgqeaVzx&#10;zBRrb8r+uVz1y+KKXyqKwrVHZmGSUYFjWTs+zX0Edgz8a7oGCO8dJLp/kJjBfqL6u4noaSOsu5mI&#10;3mbihppJmmgjebKV5Ml6kiYqSZuqJudGI8VznVQtDtGwPEnr6nV61lcY2XrAzecvWH71Pfd23/Ng&#10;7xOP331m83shVfOJW1sfGL/3loG7b+hY3KXx1iuqr7+gbGqbotFn5A09IWdoi7yhpxSPv6Du9i5d&#10;d98zsvEjQ+s/0rX8jurZ1xQOPiO/7zHlY0/pnH8l1t2kLz5zb0eAKD8yeHeX2qmn5Pc+ILtnk2vD&#10;T0Xxcs/Ke6YefWLu2WduPxHqXB8Ykb5hXLorJlNWhY1bLz5xb/uTCI16Fl9RNfmE/KGHpPc/IKHv&#10;ITF9D4jq2iC6Z4NkQeo8sUXz/EumNvdY2/mRlx9/+b8Do1+FrWa/8WTvJxa23jC8uk3/ylOGVrcZ&#10;Wn1Ox8IjKsZWyO++QVbHDKUD8/Te3GTp0S7P3/4oyrOFeptw7t2P/+DJm88sPflAnwCMJh+S1bdK&#10;UpeUxJ77JPY/IKb/AcFdm3i23cel5Z5YRbNtuY91870/Rrjv0LaOY+s97JpXsWsUoNEKrq1SvLru&#10;4919D492KU4Ni9jXLeDWtkzI4H1ixx8SO/aA0N5VfFqW8GtZJmX8Ea3r71ja+4VHP/+TzU+/cvvV&#10;J7qle5RPvSCn7zEZLfdJbV4ltXGZ9MZF8jsWqR9bZWTxCStbu2ztfuDF+0+iIFyANrc3thm4uUnL&#10;iJS24fuM337OyuZ7tnY+s/niZxY33zMj/Z5p6fcsbL5l9dlH7m3/yOLWexEYtU4/pGbgPq3jjxhf&#10;eMXS+gdWH34Uz3Fn/Q13N3fZeLrH090PPP/+owiJHrx4J6aLBFgkuIzuP9lD+viVmDQS6mnC1jQB&#10;GC0+2hGraA9ev2f73U88f7e/CW9u8xXj954zcX9blFwvb79H+uIj0u2PLGy9F4HR9IPvmX64y8yj&#10;XW4/2xNraGvffxSB0S0hVfTkJRNPXzC6/YKBp89oe7hJ5cZdClfnyL17k6zlKTKWJ0ldmiBlcYL0&#10;lRny79+iaHOeaxsLZN+bI0V6nbjlGaIWJwlbmCTw1hjes4N4Tg/ic30A/xsj+N4cw3N2ALepftyn&#10;+vC6PkjArRHCl8aJkU4RvzpF3Oo4kSsjhCx143+zA8/pJlxH6nEdrsFrrIGQmS5ib4+QvDRF/PwY&#10;oTP9eA/v17p8h3oJHB8iZGqI8OkJYm7NEDd3g8jZafxHh/EcHMR/dJSo6zOk3Vmk8P4aZZvrlGyu&#10;UXhvmazlOWJvTRAw2oV7XyNuvQ34j7SSeHuY0vXbIjBq316jYesOJWuTZC10k3a7hZz5VkrudlN5&#10;v4+ajV7K1tooWK4jc66MtFtFpM8Vk71UQeFaAxUPuqjbGqL+2SQ1W9OUPJwga3WYqLkevMabsR+o&#10;wbavDqfhZryn+wm5PULkwgRRC2NELgwSOddL1Hw3MUudJAqwaK2b/M0hSh+NU7QxRfryGDHXBwka&#10;6cGntx2vrg68etrxG+wgeLSbsIkeIiZ7iJruJmG2l6yFESrWbtHx+C5DT1cZfrrG8NYqE1v3uL71&#10;gBtbD5neXGdgcYXa/mkSC5txDcnE2DEMY6doXEOLSCjsp7zzDnUDaxQ1LRFXNIFfWh8+mX1ElE6Q&#10;0bpETvsyEeXTIizSE37R4JaGtlcWJoJwOqYe+8RmzCMq0fRI57xJACc1nJBVseWUpjNn9b1EgCTM&#10;OUMvzhl5ccHcFwXLIJTswtHySMUyqhSPtDYCcrrxSm/DPqoCA58M1ByiuGIewBWzIDQcYjHxzcIu&#10;pgyXpBpsY8pFd5GWR5JYS7OILMI2oRzT6Fw0veJRtAkWK2jndJ32U0a6jlwwduOSqTeXLf24ZObH&#10;BUM/zusHcNEkBIlVNBKbaC5bhSOxjUDdKwH9iEQ0wr2R+BmhEq2BS4052TcCqF+PoGHTj7pNR6o2&#10;rajeNKH2oQnVD40ouadJ2pyEsGF5fNrP4NVyHu82CW7NitiUStDLvIR64mX0ctRxanUhfiqN3IVK&#10;4sfzcaqLRDvRCcUAC5TD7NFL9sUoJRiVADdOGRvwneSy6JUVPmsJ87czxzl0RZ7LdtrYp3uS0JFA&#10;5lAmUS0ROOe6YxBjzxV3c44bqPCN5JwIjL4+f5YjakLDwxB5a0vkLS05qavPEUUlvpW/IAKjA2cV&#10;OHxJeR8UXdHh2GUNZC4KkmtN0WMkCK0lho4o6Nojp2jAITkJB2TlOSQAIwVNMVFk4BiEe3g6kfl1&#10;5NT2UNo+TE5DN/FFtYRklxJbXE1J7wBd8/OM35MyurpE++1hyoYayWy/RkJdGhGV0QQXBxJ0zYfQ&#10;Il9iq4PIaoujeCCNwp5k0gRgVOFH2DUvYisDyG1PoHKkiObZOhpn6igbKqOgI5fU+mxS6rLIaCqm&#10;sKeOquFuqkf6KentJrutk/SmVpLqG4m6VoN3cp6YMNKw9UDDxgfb0GQCM6uIKWwiKL0al6hcLPxi&#10;0XPx4aqtLRdNjVAw10bLwxzPnDAyOwopHa4itzubmOowQq95E1LoRXRpADHFgQRkuGLrZ4qerQZ6&#10;ttqYutlg7emGjacnVo7e2LkG4RmcTExmKfF5lbiExaNh6yTWxuzCookoKCW+tJawvDK8kjPFCpq+&#10;h68IgQQfkcBjLuiZouXkiX1ksgiMhDqasOFM8B1pOnqIG+YFViO8VgBG8lr6SAxMxZSQMAp6xpxT&#10;1xThkJzKVc5qqCGvrYm8piZnlJSRu6LE6atXOaeijkTbAEMHN7zj40kqraCgpZ3Cpg6utXRQ1NRJ&#10;RW8vJZ2dwf8mgCBhc5mwKU24WCEGJWwwEy5ESB0J6SPBaSSkhoTKmSC9/s8Dh/Y3pf3ta3H+/esD&#10;/Od3h/nqsCx/kznB32RO8rejJ/n70X1gJCSMDp+VIHNe8Y85dvGqmDI6eUWT4xJ1ESR9dVSAM0IC&#10;6DB/OSTDXw7L8Nejx/jqlJxYSxOSRQIsOnxZSRwBGgmpI+G5fbfR/vzh+VEQXqO8P7/DnS+poy9u&#10;IwHW7CePjoiwZj+9s3+e/UracRHyCPBGeF5IHQnnkVHUQFZFl2NXtUR4JMKcP1XU/n8Boz+E1r9L&#10;rb+ki7681xdg9MW5tF+BO/P77MOxvwnJo99B0VdCPe/UGb6SOytCo+8uSzgoucKBS5f59pKwJe0y&#10;h64oc0xdixM6BqIgTVZTlyMqKhyUXOabSxf427kz/PXUSf5yTGYfGB04wL8fOsR/nTjK386d5ptL&#10;AiC6wHeSixy4LPiJ5Pha/tT+nD8rEm8hkXFYSfAqqXPgogoHBHG5ohqHldU4pKLIQSUFDiqf55Cq&#10;PIdUT3NI7TQyWnLIGgki7fNcdpcg8ZGg4K6AnJUcsvpHkTU4iryzvCh7ditzwrvKBftcC/SiNVH2&#10;kXDR8QxyprIcN5DhrMVxFJzPInE9h8TpJBftZJA4H0bd57CYJjIIk8EkWgbLBFlskuVwyDiLa8El&#10;/MqV8a/UwDlPCb2w01yyO8wZs4Moup7ELF4FtxILnAstMUvWRTtcRXxvsxQDbLKMsM0xwqXACM9y&#10;YwJqTAlpNCG+24ycCXsKZx1IGTQgoPISDumyOGcfI7DqFJFtciT2nSV19Cw5U+cpmrtMtVSdxnVj&#10;2jZtqF+zpGROj5QRNZJHtMgYNyFl1JyIDiO8K/XwqDTCp9Eav1YPAlp8cCx1RjfBkCv+Kkh8lFAJ&#10;18YwzRyLAgssrplhlKGNZoQEJf+zXPY8wSU3GRS9ZNGLPotHpTqJ41ZULPvTsB5C3X1fatZcaVj3&#10;oPdpMOM7UQxvB9G8aUvxggY50xIK565St2bEwBNXxl74MvTUnaZVI7JGL+NTfBTT8K9RdfsLKm7/&#10;gWH4X/G8doCkfllqpBfofabD5K4N09+7MvHand6nTlTcNSK8XRGjWDnO2h9CxuQ7TtrJciVKAdMS&#10;HXz6bIi74UnO3QCKVv0pvScAIy+uSZ1JvmVCYLcKtmUXMMk6i3H2BayLlLEp0cIwUwulcGXOe0mQ&#10;9xTqbsZoRntgmByBQXwy2iGJqHsnouaewlXHBC6YhSKn5YmsigOyatbIGdmg4OKCZogHJileorjQ&#10;OMUJ7Shz1MMN0YoRqmbGWOSZYZZlgFq4sMHuJIe1D3NEX5azTpdRCjFAK94KzWgTFAPUkXe+xEnL&#10;c5y0OMdpu8tIfHTQjLLHOMULo+QQdKND0YoIQycyEr3oSPRjgzGI88Y4UYBFAVhkhGCZEYV9bgre&#10;VaXEdLaTMTRC8lAfvnXl6MdFcc7ekqN6WhzR0eC4kSHnbKxQcHNG0ccNJT8XJN72KHjairdqwa4Y&#10;JAVilReLVV4UugleXPGzRN5Rl7P22sg766LgZYRigAkaUdaYZLvh0RxJ4kQ+ubcrSJ+5RlB3HHbl&#10;HhhmWqKfbolFgRN25f44VkVgWx6J+bVgDDK90Eq0Ry3WHNVYPdTidDDM0Mam2BCPenP8Wqzwa7bA&#10;tdoAiwJ19FIuo55wGb1MNSwrzXFpd8O9yx+nVg9sax0xrzLHotoMmwYL3HvsCR/3Iv12GEV3k6lZ&#10;z6XpYQmtDyqokZaQeT2ToO4IbEv9MEz1RivKB43wQFRDQ1EOCBFHPSQC3agEjOLSME7MxjAmC/3o&#10;LPSjcjCMKcQ4qgTDsCI0/HNQdk9FySUZZZc0NDzy0PEuQs+/HIPAKvQDqtDzrUTXtwo9n2oMgxqw&#10;jOzEMXEQz4wJAnJnCCiYxbdgFu+8abzyZ/AsmME9fwrHzDExaWQU3Y5+RKM4IjyKbkYvsh6tkApU&#10;Agq56pvHVd9cVAL2gZGSb+b+9jevRJQDUjFIKMahuI2A1kHCu8cI7xoltGuY0K4hIvuHiR8aI2lk&#10;hOiBHoK7WvFtqcOnuRb/1hpCuuuI7G8mbqSJxPFmUiebyZjqInOqk9zJHopnh6leuE6bdIm++xvi&#10;+u+ph9vcevKaOy/eiYJfYZa2P3Jr6z3Tm+8Yvb9Hv/R7Whd3qL71gsrZbSqvv6DqxksqZl9SOv2S&#10;4vFtSsZfUDm9Q93NXXEqp3bI739KRscDsjo3KR99Rt+dXea3fmT91a882P2V1Rc/M73+br9SNvmU&#10;6ultWhd3Gbz3npnHP7K4/Zl7r39lfVcQRv/M3WcfkT79gc2dH3m+9zM7739l6/XPLG69o2/xJVVj&#10;j8jr3SC9d4OU3k0Seh4S37VJXNemuDb+2vAWLTdfMrm+x9qLH3n5/hc+/PRPPgnQ6JffRxRf/5O9&#10;T7/xaPcj0xsvaLu1Qdv8pgiLZh6+ZubhK4ZXn9E+t0HTjJT26/eZuPuU1ad7vHj7ifc//cbHX/7J&#10;D5//yduf/im+jwAhhu6+omzsASmdK8S0LBPdJiW6+z7h3Rv4t9/HrXEV+4ZVbBrW9t1FrRvYCmkj&#10;wWfUsYlz5ybOwnHrmgiM7BqFatoKru1S3DqkODXfwa5+QRwBGAX2rhE2uE5Qj+A2WsS7eZHQLimZ&#10;01u03Ntj+uWPLHz/E7de/cjwg7c0zr+iZPQp2V2bJNVLiSyfJ/TaLGHXRokvm6K04w4Dtx+x+OA1&#10;69tvefjqvThrz/aY23jJxNIWg9cfMXT9iegvWnv8gYcvf2b96ScWNt4xK91ldm2X5a33PHz9kwjS&#10;Vp9/FD1GzZOPKO9ZpW5wnf4b29xee8vq1kfuPfnIytY77j78nntP9nj6/Q/svP3E9psfefjynVhJ&#10;u7f1hs0neyJAEmZDEGA/fs3ygx2WHuyw8mRXBETP3n5i58MvvHz/mc2dD8xt7jJzb4ebm69ZfvKe&#10;+zs/svn6J9bFjYE/cOvRWybWXzN6b4fJBzvcfv6G1e9/YPPtJ+6/ESppe9zcfsX09gtGn2/T82SL&#10;+s0VCqQ3SZ4fI/pGPxGzPUTMdBFzq5/kpTFRNF3++A5VT1co31omd3OeZKkAi8YJmR8l6PYYvjfG&#10;cJscxHm87/cZwGG0D5vBbqwGOrEb7sFlckh8XfjCDPHC+92bI2ntFtErk4QL6aO5foJv9RIw24nv&#10;VCv+E61i2iditpeYm0NEXx8kdLqPwLF2gsZ7iJwZJH5+nNSlWdLuzJCyOEX83AQxNwVINEzMjTGS&#10;56fIvnubwvtLVDxYpe7xfXEqNlfIuztH3I0R/IfbcO+pwaO3nsCRdhJvjpAnnaX0/jyl6zcpWJ0m&#10;9+4Iucv95N/to1DaTZG0gwJpC7l368leqiJdSHwslJGzVE7Raj01Dztpez5Ez840va+v07s7R9fO&#10;PM3btyl5OEnScr9Yt3MYrMKmt0IER56TbQTfGiBqcYSYpQGiFrqJnGslar6FuOVWUqQd5Kx3c21z&#10;gKIHI2RJB4i63o3PQDPOHQ04tNbj2NaAS2czXgNtBIx2EDLZRehUN5HT3cRd7yV9YZBi6RR1G7dp&#10;f7BI16M7DG6tMPN8k7mXT5jf3mJy4z6d8/MUdw8Tnl+JtU8CWra+6NiFYB+YS3R+pyi7rumTUtS2&#10;RFzZBAFZXaL02iu7G7+8QTyy+7CMbkDbMxsluwSU7OLRcMvAOLgM6+g6rGMaxWM111TOmwRxWsdN&#10;TBidM/DmgmkQF82COCcksbWcOK5mi5yuC5csAtH2TMYqqhTPnDaCinoIKuzBM60Vu+hyTPyz0Pm9&#10;NqbjlohFUD7uqfUE5nfin9OBQ0wVel7pXLWP4Kp9tAiO9IWv8U1D1TkWiVUQ8nqunFKz45SqNXKa&#10;dsgbuCJv6ME5A3dOa7kgp+6CnIYn5/QCuWgSynnjYOR0PZHTdeWcqTsXHVw4Z2+ErIWEc+4XMM3R&#10;IGrYgeJlf+o2Amh65EvjY3cathyoe2RNxYYBucsqxE9ICBlSILBPQkCfCr5d6jjUqKCXfgFJ2BkU&#10;wi6gnaWDY4s74aMJRI1l4N0RhVm+F0ohZlxw0+WChwkSXzskPkJS2wpZXV3xF+iCPuTvwudqQbci&#10;f55DEgXOGOqiG+iCW24wAZURuOX7Y5rgjJq/IMfW56iWIt9I5MXGxlFNNVEtInFzQuLqLB7LqKmJ&#10;5/r76XMcOKeAjEQNOXUjzmibc1rThJNX9fdraVcNRFikaOIqSp8VtO1EYCRzVokjpyWcuqyFRM8O&#10;fYdAXMJTiMipJLe+h5q+SeqGZijrHianqZ2MumaKuvppu3GDwTt36Jq/QdV4D9mdFcTXZBBblUxs&#10;VQLRlbGElIQQfC2A0KIAossDSawLEUFRenM0SfURxFT4E1roSWSpP7ntydROlNF2o5GayRqKekvJ&#10;aikgpS6X5Np80htLyW1vpLC7m4LuDrLb2kitbxflzGkNHcSVNxKYU4xjdJJYORMcRaH51aRWdYrP&#10;eSYXYBUSh6lfGMYBARj4uWPg64BRgB128d5E16RQMlpJ7VQthf05JNaGk1AWQEpNKOkNUaRWhRKU&#10;5o61j7EIi4xdzHAI8MA5OBh7b3+s7PywdQ7CPSCe0Ph8wtKKcA6Px9DNGzOfIAIy8sTvX2Frr1jn&#10;c09IE2GRkBDaXz52SVQDXdQ3w8AjCLfETILzSvHNKMAhJh4DTz9xU5rwvJAw+p/ASMnEEomhCec0&#10;BbYi4djFi8gqXOTM1auc19ZEQU8Pia4BEh19lA0N0bWxx9rTB7/oJJLKyyluaaequ4/qjn6qe/qp&#10;7R2kZXSIxqGe4H8TEkMCEBISRcJFCMBIAEdC0ki4GKGeJiSQBCfRly1pAjASNqP977998/vsQ6P/&#10;+k5GTBn9T2Ak1NEOnVFARv4KRy8oibBInEsqIjQSjg+eUeBvgshaAEUHBbG0DH85dIS/HDkiJo3+&#10;JneGbwUJ9+/QSBghYfR/AKOTQn1NXhRkC0BJWEF/TFkHWVU9Ee4I28UOKaiIwEeASl/8RV+AkQho&#10;/odTSAQ/X4CRUFs7JiemlgRQJKdjJo5wLMi5hXMKoOn/Dox+F17/DoiEW/G8Xx77cv93WPTn6/kC&#10;lP7sNRJran/AorP81/FT+5JrIQl2Vl6ERUeUVTl8VQBCiiJA+u7yFQ5JlDiirIaMirr43KErV0Ti&#10;LQClby9cEOtrgij7Pw4fEWGRMH85dlTctiYApW8uyItwSdi6JvRohVTSf8ud4L/lTvGV3Gn+JtT5&#10;5K/wzXklvrlwdR8YKalzVF2LY1o6yGioc1hVwkElAT4JQm05DqrIIaNzjjN2ElSCdNGLM0Mv1oSr&#10;viqctRa2tp1A3lYe3RhD3Mo98KsPwqXIDcM4Y5T91DnvqMBJ09Mc05VFRvMoMhoyHFQ+yIErX3NE&#10;/RvOWx9CN/gUDpnn8S27gl+FBJ9SCV7FCuJteJM6SQPGpI3YEtlijG26BCX3o8hbHOSK63FMEpTx&#10;KrPEo8QKsxRdtMOuitDIKEELm0wDHHKN8Sy1IKjRhuhOW+K7bUgcsCJt2JKEXkMCa5SwS5fDMFxI&#10;NX2HbcphPK7J4F95jIBqGfwqDxNQfYiYzuNkT1+kYlldTPEUz2uSNnaVlCEV0kd1SRs1JKZTH58K&#10;TWxyVDBPV8cqX1id7o53YxDOlT5Y5rlglumEVb4zDuWuuNe549HohmuVPfbXjLHM0sQgQYJm6FnU&#10;Ak6hHX4a60wJvo26pEzYU3IngCppMLVrftTe96Z505uOR960PXShbtWUrCkJ0Z2nieqQI3PyEnVS&#10;HXqEdNRTR3ofWVG7rEZChxxOaQfQ8f0Lml5/wSz6r7jnf01M+2GKbp+kY+sK469NuPHOietv3Zjc&#10;daXzsRU511XwLJdHN+4UKoLUPFWCZbkuHh0WBI3YETntQMJNR7KWXLgm9aD0nhfFq27k3rEn8box&#10;wX0auNVfxbFcEYcyFayLtDDJ1UQjQZlLgZc5Lziz/LXRiLXDJCMI49RYtEIjueoehqJLOFccIjhv&#10;FiD+j4asmg0ndCw4b22Hip8rRgneWGb5YJbujE60GVcDdLnsrYlKqB4GKRZYF1pjnW+OdowqZ+3l&#10;OGYgg6zZCS54KqERpY9eohlqEXqcd72ErPEJjujJIGsky1mHSygF6KCbYI9JqicGcb6oBfoicXND&#10;4uTGFVd3lLxcUA1wQSvCFcN4H0wSQzBLjsYmKxmvshJiOlvIGu8na7yXsI4SrHPCueJjxQlTLY7p&#10;aXLC2IBzVjZccHTmgr0z52xskTOz4KSJGXIWJsjbWyPxdkQ11BWtSHcRXqmHW4qVOa04E7Si9VCP&#10;1EQ9Uh2jdD2cq+yJHgylaCGX+nuVVEvLyL6RQWR/MO71ztgUW+1PiTPWJR6Y5bmhk2yPSoQhiiGa&#10;KEdooJWkhWWhIV4N5oR325Iw7EDSsC3xA+aEdZng36SHS6U6dkXq2Jbp4t5kjX+PN8EDwfj1heDZ&#10;6YtTkxOOTbY4t9jg2eNI1JgXGTeCubYUQ9VqMs0b2fQ8KqXncTWtm5WULOWRMBKHZ0Mg1gVemKR5&#10;Y5TijUG8L/pxQVhkRuBckoV3zTV8asvwqi7Ho7ISt9IafMqb8Ctvw6ukFfuMWszirmEQlI2Obxaa&#10;3hloeGSi6ZmLnm8xhoFVmIQ0YB7agllIOxYhXdhE9OEUO4J36gwhuXOEX1sgtHAB/7xb+ObfxK/g&#10;Jv7XbuBVOItj1himCV0iLNILbxCBkWliByYJ7RjFNqETUYV64DVU/PL3JyAPlYBcVPyzUPZPRyUw&#10;HYN4ARi14t84RFjHKKHtIwS1DxPcPUDkwAhJo5Okjk0QOzREsPAb8MZa3GrLca2pwLOhAv+2asJ7&#10;mogd6iJlrIeUsT4SBnqI6+kgtb+foulp6ucXab0rpWPlPr3SB4ysP2P60Q63nrzhtljB2eP64z2u&#10;bwnuFgHevGd08y199/fovbdH/723DK6/p2/tHc1CpWxym5z+LTJ7t8gZ2E8d5fU/Jadni6yuRxT0&#10;bFE7/YKBFWE71Y+sv/6Vx3u/sfH6132P0d1dmm6/oH3pFSMbwuapTyy++Ix05zPr3/8q1uQe7/0i&#10;Vru2vv+J7b2feP3hM3sff+XFm5+RPn3HwOI21WOb5PfeJ7t3k6yBR2T0bZHS+5DEzk2SWoVaxwPq&#10;Jp8zvvKGtec/svPuFz58+n8DIzFh9OlXsV42LH1C9fhd6qbXRGB0Z/sd94WNWS/fs/hE8PDsiLP8&#10;UKhHfRCv5+3H30RYJECj/ZTRr9zf+cTgnR2K+u8TXb9AcPUcQfWLhLZJCe1c/wMY2Qm+IqF+1ngP&#10;65Z1bNsEaLSBXfsGDu0bOLav49Cyhm2jFNuGu9g23sGuaQnbhkVs6xewrZ/HsWEe97a7+HVJ8eta&#10;waNlEde62/i2LBE7uE7u9adULu7QJP2eNgEGruxSN79D2dQzCgcfk9WxTlz1EoEF03injxCQPURy&#10;5XXqBu8zcecFy4/eIN0StpK9YfX5ngiMpI/fsLSxK25Hm76zw42VXdFftLb1kbsPf+Dm6lumVnaZ&#10;lu5yd+s9TwTg98OvPN79iRvru7TOPKSsV0pF3yptE4+YvLuL9PEPbG5/4sHLH9nY3vcUPX71QUwZ&#10;Pdp5K0KhuXvbzEm3Wdl8xaMXH3i++4kH2+9Z3twRn1vc3BGv88HODzzf+4ndH37l1YdfePjqI8tb&#10;QjJql4VHe6xuCwLvT2y++pmNnU9It3/g1tZbJjdeM35/h6lHO8xv73Hv+488fP+JR+8/sf72A3d3&#10;97i5s8Po86d0Pt6k5v4SecvTxN7sI0gENc0EzbQSu9BP1toUFVt3aHp5j6adDSqerpC9eYs46QRh&#10;CyME3hoS00SeMyM4CoBooBOrvk4setsw7mjBsLkZ45YW7AYG8J6eJmx+noSVO6Sur5CxLiVJukTk&#10;4owInoRUTfzyBLGLw4Te6CFgrA2/4RZRFh0920fS7RFSFkZJmR8RJ/3OGHmrU5Ss36Z04xZ50hnS&#10;lsZIWRgiY3lMBD3lG7epebhE/dZdGp9IaXmySuvWKg0P71IsvUXyzUECh1tx66zFpaMKn75mIid6&#10;Sbo5Ttr8uPie8bd6SbrdS/byAEVrgxSs9ZB1t4XkhSribheJkzxfTMZyOYX3vsCiEbpfTtD1coq2&#10;F1O0bs/QvH2Dxuc3Kd+aIWN1mLBbnbiP1mHTU4ZVVzFOw1X4z7QQOd8lJopiFluJWWwkcbmJtNUW&#10;su61krveSs79DlJXmom8UYf7YCVWzWWY15Zh2ViNXUsdLt1NeA22EzDWSchUN+Ez3UTf6BL/HKlz&#10;vWQsDpC7NEzx8jA1q1N0PVpk9uUGS7tPmdveYnBtmbrpabLaOgnIvIa5dwRa1p7oOvjjEJxJZF4r&#10;uc1TFHfPkdE4TWhBL26JddhEVWAaVo5JSDn6ftdQdU7jik28OOquGRgGFGMZWYNtXBM2sU2YBleg&#10;453NVYd4LluGc8k8FIlVOIq20Uisw5E38eWUthPH1W05o+eKslMM1rFl+OV3E1MzSmTlMIEFXbil&#10;1WEdXoCRXxq6nonouiZi4pOBU1wl/tltIjByTWrENLAQbddklOyikFiFIbEM4Yp1uHh8ySyQc/qe&#10;nNJw5LiyFcdVLDmlYccZHSfO6Dohp2mPrLI1sorWyCo7IKfuyVldH+T0PDmmasvhKybIqBtxwtQY&#10;WVNVZM0vcM79HPopSgR2mpI75079RhBdzyLpexFJ74tgmp94UH7fgoxFDeKmlImYFETXJsRMWRM0&#10;YIZVuQaScHlOuhznjI88amm62DW449MbhndXMPY1XuimW3PZTwc5B2VOWatw0lKDE2baHNPTETUd&#10;315U5GshvCAvBB6EMIMaRyQayOkYoezigkl4AJZxQRhFuKPmY81FR0NOGWtyREPCdyqXOaqrxnlb&#10;S9QCvdGLDkEj0F9MGR1WVBTDFV+dlBM/H5/RNuGyuTOK1u4oGNsjr2vJeU1zFPRsRVCkaumFkpEz&#10;FzStOHvVkLNX9bisZ4mWjRfWAdF4xGYQmltEcmUjhS09VPWOUTc8IfqKqgdHaJqYoH9xXqxLDi0v&#10;UjcxQHpTCeElCQTmRxFWHElsVSwJtcnE1cQRUxUppnUED5AAhgRIlFgTSmKd8LpQIov9iKkIoqAz&#10;jcapGlpnm6kYqSavo5j0xgKSa6+RWF1KYnWFWD1LqK4jrrKGmPJaEqqayGrpJKe1h4TqZgLySnFN&#10;zMQ1PpPA7HLS6jvJbukjrLha3EQmrI63iAjFKTEaj4xovHIi8M8LJ7wiltyeXJpmasUpHcojuzWR&#10;gtZEKvqyqBnMobgjlfjiYHzinHEJcsQjwoeAhBh8wuOxdQvC2NJDHEuXIJz8YnELSsQ+IBorvzDc&#10;o5OJK6qmuLOf8p4RUqubRWCk4egmyqsPyJ3dXwx28QoSQyvMfSPxTs0nOLtUrNkJPiMtZ48/Qj3y&#10;2vp/AKPzegZIDM24am7DZWNj5LW0OCGRIKugwCmJhAsaGiibGaNrb4+JkyuW7u44eHnhFR5OZFoa&#10;maU1lLd2UNffQ0NfNw3dfTQJ6bGJCUbnrzN0czr434R6mbDVTLhYQZqkYuMgjiBUEipqAjQStqgJ&#10;EmxBZv0FGgnOor8cOCjCoq+OHBOTRYKD6O8CLDoiVNJO8fWx03wje5YDJwT59XmOyO9X0YRE0QmJ&#10;hjjCseylqxw6J+HbU/L8TfYUfxU3n8nwH4cOiSMmjQQQIneWb86d58D5yyIs+u7SPjAS6mpCLe2L&#10;70h4XkZJjZOa+pzWNdkHO1rGIjSSuaIuJoJEuCM6iv6VIPpj/gRxvoCcP1JIh46JXycklk5qGHJG&#10;z4JTmkZi4uhLPe2PStr/AEL/85x/hkMCVPoi1v4y/wdk+rPX6Nj+xjTBYfTV6XP89cQp/iIjy38c&#10;kRFvhccOKEg4rKQqgqFDiiocEqHRFREeCUmj/ceURGAkjqKSeF/4uq/PCRBKjv88Jstfjh7jL8eO&#10;iSBKAEJfy8vzzQWh+iYvxir/+5Qcfz1+kr8KCbRTZ/jbGUG+rcS3F5T3E0YSIV2kyTFNPWR19Tmm&#10;o4OM+lUOKl3kgERIJZ3mO0U5DgkybQsJV/0MMElywibbFeMEO1QD9LnorMxlt6toRRhjmeGEbY4H&#10;Zkn2qAcZInFVR95awinjCxzTOsNB5RN8oyDD3+QP8PeL33BE4wAXbGQwiDiHd5kKcd2GJA0YiV6j&#10;sEY1whrUSO4zpvimN03SWKoWQoloMcUs/iJXXI6KwMgw+gquJWZ4l1tjlWGATrgyGiFX0Y1SwzRF&#10;D6d8M/zr7InqcCGuWxg7wptNCKzRwrNIEYdMeawST4nJJuPIQ5jEHMQq6TvsMw9in/kNNql/wz7j&#10;7/iUHSK+R04UTAueoIJbV0kZlpDQJyFpUJX0UT1Sh4VtckbY5amhEXYZ5eAr6CWaYFPoiX1xANY5&#10;PlhkuYngyL7EFbdaLwLavAlq9yKw3RX/Fnv8G83xqNDDsVAN2zwlbPMVcSlTI6jDmKQJJwrm/amU&#10;CkmjQBo3fWh56EH7YzdaN+0ov6NN+thFYrtOk9R/jvybEuqk6rRvGtD32JyuTUPKb10mou4Ytglf&#10;YRL+n5hH/yeOGf9FQOVXpA19R83aKQZfqDDz1pS5D47cfO/K0I4ttRv6ZMyqEt6rTnCfAZFjdsRO&#10;uRM77U7IuAMBw+b4DRkRMWVKym0bspedKVr1pHxjP3GUvSTIB00J6NbDt8MA/y4L/LvsRNhgVmCA&#10;UsRVFPwUUQrVQSvOAe0YN676uXHR0Rl5K0fOmDpySs+O49oWyGoac9LAWFxhquxnhUGcDeYZthgl&#10;m6MapilK2y+4KnE1WAuzTBtcqt3wrHfBMs8E1VBFzruc46LbRVRCNTBMNcck3QqNKD3kneQ5aiDD&#10;Ye1DHDc/ziVPCVrRJphluGCV7Y9pWjDakQEoenpy0d4eeRsbLtrbIHGzQcXfEa1Qd7QjfNGNCsYs&#10;KQHXokIiWutIH2she7KBuMFreNRGYZTsisTblHM2+pyzMee8sAXOzonTwkZKHSOOqOlyWFUHGS0d&#10;ZA10OWWuh7yDPhJvE7SirLAqcMK/zZ+ogTBCu7zxqLYU3WFuZQaEddmTMR1MzUoGbZvFdGyW0rSW&#10;T9FcEukTwUT2uOPX7IBzpT1WxVYYZ5ujGa+PaoQ6qpEq6Kdq4lphQmSfIzmzvpTMB1A270XRnBsl&#10;t50ouu1M/k0nMqbsiB22JLLPioh+F2LGAkmcjiZ5NpFUcWJJnIkiYTqU5OkQMm6EkjcfRtFiBKV3&#10;IqleiaHpXio9D4sYfdbE5HYHvY8aKFnIJ2EwgaDWMNxr/LC/5oV9vh++tQkk9BeTP9vCtRtd5E93&#10;kDfVSd5UPyXXxyi7OUXB1AxJXYP4VTXjkFGCaVQ22r5J4pphFacENF0z0fcpxSK8CfuYXuxjB7CL&#10;GMA2vB+7sEHc4sbxT7tBUN48gblzeKZfxy19Go+saXwKruNTeB23/Aksk3tFYKQbVo9RTAtWKb1Y&#10;p/dhkdKNQWwDGkGlKPvmoeyTj1pgIVphRWhHlKIbXYReTBGmqVU4FrfhVTsgQiP/pkH8mvsJbu8n&#10;omeEhOFxEkfHxWpaUGcnXo31uFSX41RZikt1KZ4NNQS2txPV10fCyAiJQ0PE9HUT3d5JYm8/+WMz&#10;VN5cpPbGMjWzy9TfktKxsMnA2hMmN3fE6s2Nx2+48WSP+e0PrLz6EenuJxZ3PnFre3/mt39m+fVn&#10;Fnd+ZvzRB5oXX1M0/oyMnkekdj4gvfsRmV1b5PZuUdT3jOrxF7Tc2mVg5S0zmx9YfPqJtZ3P4sxt&#10;CY6iXVrnX9IjAAVhg9bLz0hf/YL01Wfu7f7E5puf2Xr7M8/ff+bl+5949e4Tu+9/4s3Hz7x+/zMP&#10;X/4gfvDvm3tG3eRjSoYfkT/4mMyeRyS1bxJTv0pslZTU+jUq+h4zPPea1ccf2XkjAKN//AsY/V5L&#10;+/jrP9j9+Avr2+8YurNFzdgK9dNrjK5us/ryA0/ff2b7wy9iZU1IIQkw4uHLjzx99SM7e595JwCj&#10;n/7JR8Fj9NM/2Hn/CyvPPtA7v01e9yoRNbfwqbiJT9UcAU0rBLffJ7BjE++2dVxa7mPfdB+b5ntY&#10;Nd/Houk+5o1rWAg+o6Y1rJvWsGmSYtOwsg+MGpawrlvAquY21rVz2Dcs4Na6jE+nAIukeHcs4964&#10;gFvjHEFdUlLGH4rAKH/6KXkTT8gd2SJ/dIuCEcFFtUXh4CPyujdJa5ISW75AbPEt0moWqRlYZ2j+&#10;BYsbe0i33rH88A1LD3dZ2fqe9WfvePTyI49ffmRt6z23V3aZXXrN7ZU97tx/z+K9d+LmMwEYXb+3&#10;i/T5e9EPtfvzbzx9/zNzD/dEqXbl0BoV/Ws0jT9gVBBmb/3Ao53PPNv9zJPdTzzc+cDmyz3Wn30v&#10;1s5uSp8xsbDF1PwWS/d3eLT9A892P7Hx7C23728zs/KMufsvkQoJpJc/8Hz3J3Y//iZCo63dT6w+&#10;fc/Swz2Wt95x78VHHr76zIOdfwGj+SdvubX1PbefvGFxew/p7nvW9z7y4N0nHgmy7w8fke69ZXbn&#10;BQNbj2h+IKVy/Ta50gniF3qJuNFOxI1WYhd7SV8bpejhTaq379LwYpWq7RXyH94m5d40MSsTRN4Z&#10;JXRhTKyjCcDIYaQfi94OTDtbMWppQaeuAa3KWgwb2nAZmSB6cZnse5sUP96i6PFDsu7fI2bpNoGz&#10;Y/jPDBE1P0Gq9AYpd6YJuyFUzxpw66nGd6Ce2Ou95N6dpOT+DYrXrlOwOknB2jilGzPUPpqj8cki&#10;lQ9vUnBvnDzpCMX3R6l7dJ22pwt0bt+hc/sunc+ldD2X0vlUSvPju5StXiflxgABA024NJfj0FCG&#10;a3stAYOdRIwPEjExTOBID74DzQSNNxJ3u530lW6yVtpJvVNP3HwlMbeLiZsvJWOliqL1JqofdtPw&#10;ZIDGJ8NUPeyl6H4r2dIW8WuypN3krg2Re2+MDOkYiXcGCL3RhvtoLba9JdgPFOM7VScmihKW20mW&#10;tpK+1kzuRgtFD9softhCwWYjmavVxMyV4jNWiG17Pma1BZjVlmDVVIN9VxPuA634jXYSPN1N2I1e&#10;om/3Ej/fS9JcH4m3uoi93kbsbCupNzsovTtC1+N5Zl6sc3vnAROP12i9O0v5xDBZnS0EX7uGVVA4&#10;GnZu6Dr74BSdTnRpM9ltI2S3jxFT0YVHRiXm4ftbx3R8MtD2ykDdNR0VpxRUnNLQcBOeKxNTRU4p&#10;bTglt4tjFd0gpoy0vXJRdUkRfUDKjnEoO8RxxTaKC+aBnDHw2E8XWfqj7Z2MQ2IVvvmdBBZ345Hb&#10;hH18OSbBWWi7xaBsF4KSTTBqduEYeKVgE34Nx9gKbKNLMfbNQcs5EQ2nBFQcBYgVxXmTQM7qeiOn&#10;4cpJdUdOqDlwQtWWk+o2nNKwQU5Iw+jZIadrw0lNa46rfRkH5LRcOa3nykkdR2SumnBIUYcjmrrI&#10;WRog7yIoCZTRilfG6po2oX0WFC760P44hrHXGYzvpjO4E0fr00BK1uxJm9MnekKL8Al9oqfsiBh3&#10;wqvDEr1cdc76nkPGRhZZJzkkUSoYF1vh3O6OZ5cPjvWOGOabohiuipzTZY6aXeSIwSWOaEn47qqw&#10;BEhYUCT8Qv0q313S5IjEEFllc+Q0rbhg4oyKoz/6fuEYhYai4e3NZQcLzljocdxAFRkdRY7qK3PG&#10;2gAlX1f0Y0MxSYxGM9ifsxZmfCeR8NXJU3x9+hyyKppIrJzR9gxBxz0EZRtPJMaO4iibuaJq6Ymy&#10;qQuXNCxFWHRB3Qx1C1es/KNEEXNwdrE4EXklJFc1UNTVK4KihrFJGienab95k+HlRabuSxlfXabj&#10;1jSlvS3EVWQRkBeJb3YwIdfCiamMJ6k+ibTGZJIbE0ipjxMBUWJ1GAk1YSQJiZ2mBFIa40mojiWl&#10;PpGi3kLqJ+upG6+jsLuMtAYBFBURX1lGTFkxYYXFBOcV4p+9L4sOzC0iurSWzCYBCnUTV1OPd1Yu&#10;TkmpeKRlE1ZaTbJQV2tsxK+gANvYKMxDg3FIiMC/MJnomhwSGrNJbswkrTWDgr48qsdKqBorpLQ/&#10;i6KedBrGSxiabxanfriItJo4wrIDCEr2JyIjhqisLPwiEzF38EFV3wYlbQvUDGwxtHTH2i0Ex+AY&#10;ERYFZxSSVFZPflMXBU09JJbX4xGfLm5DE1xEXzbTH1NQ4oqxPZb+cfimFBOYWYZ7YrYopNZxdUfR&#10;3Easrn0BRsJITC3QdXXHyMMbXWdnFIwNkddUQ15DFYm+Ptq2Vlj7eOIRHU5wcjzRGfHEZ6aQei2P&#10;axXXqGppoaGzl6aedhq6WmloaKd9cJCJuRvce/wA6aN7wf8muIgEACTU0gRKJZArARgJ0iUhcSRA&#10;JOFihA1qwh9GgEZCPU0ER4dk+JuMLCnlVZS1t5Nb08wZJR3+8u1hMV0kACNhK5oAjb4AIyFRJHdV&#10;h3PqRqK/6KyaoXj/xBVNZC4p8d25S3x98jR/PSokdA7y7wcO8B8HD/FfMsfEfxlEaCTG+C5x4OJl&#10;Dv4OjYSNan8AI3kFjinvE9tzRhacNbBATtsIWWUtDl1WFsGOkND54hv64hP6Anj+J6TZB0aH+X++&#10;/o7//c1B8b5QCRPSSifUDURwJCSZBIgknPfLOf/sS/qjbvbn+QMY/b9h0f8ERn++rv+SOcFXX6pz&#10;cqf5L1khESQAtsPi7X8L0nEBrClIOCRRFkHQQYXfgZGQzvoTMDooUeawoipHVTWQ1dDhmIYOMlfV&#10;+e7SFTEy+dcTcuL5BWD03yfkRBgleJGEWwEq/VXYUvc7LPr63GW+U1Dl0BUtcQ5KNDkk0eSIss4+&#10;MNLR45iWkDBS5DvF838AowOKgtfoNMf0LnDeUQP1YEtMEh0xT3PFJNEe3SgLtCMs0I22Qi/aGs0Q&#10;cyTuepy1usoJA2EtpTwy6uc4pHKaA1dO8Y2CLN8qHOM75aPI6MogbyWLpr9QP5MQ3qhDYq9QGTMk&#10;skWXyCZtEntMKL7uRbM0gUZpHGlDbrjkaaDufw6Jqxy6YVfEFJFXuT32eVYYx+mjEayGeoAy+pHq&#10;WKcZ4l1mTXCjIyFNtvhVG+Ocr4p5wgX0w09iFHkS83g5LBPlMI89ikHYQfTDvsUg8muMY/6OZeLf&#10;sc/6Bp/yw0S3nyRj7Dx51yXkzkpIHblEfI8Csd1XSBrSImvKitQRezwrDdCJvsIFzwsoeF9FOcRQ&#10;TIWohVqgEmqCSqgBmtEGGKWZYFtoiWuZNV611oR0OBA34ET8gBNR3db4t5jgVaeLR60WPo16hHab&#10;kjzpSPGSL3XrQbQ+CqL7SSAjL0MY2wmh74kntWsmFM8pi9W03KlLFMxepHJJQtu6JoNbJnRt6lF0&#10;/QJRTTJ4F/4d16y/4pLzF/zL/pP4rq8omT9E1zM5xt+ocOsHY25/tGVqz5a+bRsaHthSfd+NqvUQ&#10;qtdjubYSSdJNbxEY+Q5a4NdnRMCgIWFjxsTMmJM670CJkIbajKRiPYysBTfiJm2InXAg/WYA1+7E&#10;kzsfT0ifO6Z5ukiCLnLR5yKSQFWuBOlw2V2XM9aa+/9B1lTmsJoyMpoqHDdQ54yVNpfdtFEO0EQr&#10;Sh3jRA0M4tVRDZag4HGeS16X0IrTwaHMjpBOXyL7/PFtdMQyxwCdWGW0IpXRT9LFMt8S62v2GKYa&#10;ohhwhdN2cshZnUDeRR71CE3MMu1wKPbFuTQcx+IEbHMSMYqLQdXfGwUnO87bmXLB0RSJuylXfe1R&#10;D3ZFO8If08R4nAtzCWoqIa6vnOSRfOKH0wjvjsazPgSbAl+Mkn3QjfFDM9QfJV9P5G0cOGFoylEt&#10;PWTUtZDR0OCIhiKHNRSQ0bvEGTslVEJ1cKp0IPt6Em2bZbSuF1F0K4LkYUfiBqxIHnMk/4YPFUuR&#10;NK0l0XY/g7b7aTSsplC+EEXOlD8xfS74NVnjXG6KZa4RJpm6WGRqY5ung1eNKUnDTlQshdB6P5rW&#10;9RAaV71oXPOkfdOXvsdh9D6OpmMznOqVAK7NeZNzw5fcW6HkLyRTLs2jfr2U1oeVtDwop269gPKV&#10;dEqXYylZDKdkMYjSxUDKFgOpvBNK+/1Uxp9XcWdviNX3U9x41U/PZgP1d0rIn84kYSCWuN44ciby&#10;qFlqoXdzTJy2tSFaV4dpXxund2OGvs1ZOu7dpG5hkuzRHiKaG3ArLMIwPAlVj3CUHENRFqL3XrlY&#10;RdThmtSPZ8oY7skjOMYMYR8+hFP0KF5JM/im3cQr9TqOCRPYxg9jnziCW/Yk3tdm8SiYwCq5B92w&#10;WrSCKtCPqMciqQu7zH6s03owjGlEPbCEq155KHvnoxFcgn5MNaZJjVimN2Od2YJDYQfupX0iMPKp&#10;6xfHr3mAkI5BERjF9A8T1TtIWHcfge0CMGoU00UCMHKqLMe9uh7/xnbCOvuI7R0mrm+EuO4hEruG&#10;yOyfpnRygZqbK9TcuEvF5CKVU0vUz67RdecxY+svRGB088keC9vvxE1Qm28/8+j9r9zf+xXp688s&#10;73xm5fUvbLz7lc13v3Fn9zPDm+9pnH9Nyfg2uQNPyOoWkkVbFPQ/p2b8FR239+hZfMfgyjtG194z&#10;K8iMn39C+vIz808+MrwqSLVf0Luyy8zWB5Zf/cza959Z3f0Z6etP3Nv9yMM3P/JUcOZ8+MjO+w/s&#10;vvvAmw8/8ubjT7x6/4nHrz+ytLXHiPQVjTeeUzy4RUb7JvF1q0RW3CW6/C6pNatUdT5kcHaHlfX3&#10;bL/6mfc//CYCo8+//JPPvwOjDz//xs57Ibm0x8DCY+rGpbTM3mfyvrBJ5iPb739l5+NvvPr4qwiD&#10;hMTT9qtPbL/+xKu9z7z94TcRRL3/9E/efPiNZ7s/s/jgLZ23npPfs0Zk7Ry+FTfxrp7Dr/4ugW1r&#10;IjASNqT59T7Co/sRju2bWLfcx7RhFeM6Kca1K5jUrmBet4Jl/Qo29f93YOTUtIh3h5Sg3nsE993D&#10;v0eKb9syAV2C7Hqd7Okt8mefkju5RfrgJul9m2T0PyCn74GYLioZ2qJi5AkVg1uU9T+muu8RLRNP&#10;GZl/LW46W9p8x8LGG+bWX7Ow8ZqVx2948OIHXu59Zvftrzx5+YkF6fdM3nrB9MJr5qV7LK6+5aZ0&#10;jxur3zO3+Zb1lx9Ff5QAjJ68+4n5R2/oXXhG4/gD6sc3aZ16JAKjO48/8vD1Z7bfCIDnZ9Zfvhfr&#10;ZQsPXnJr/TnXV54wfecps8vPRMfRw+0fRHAlfbTL9N2nYkXuuvQFdx+8YXN7Hxh9L2yv+/E3tvc+&#10;s/HiB1a23iN9IoCoTzzZ/VWcB69/FoHRnafvufPsHSsv3rP2+gfW33wUgdH9vR9Yf/eBtXfvWNx9&#10;zcTTLTofrFG/sUD5/RlypKPEL3URPd9G/J0uMleHKXwwTdGjWYq2blDw8DoZ96eIvTssSqvD74yI&#10;0Cj67gyhC5N4zQ5jP9KLeU/7frKopQXd2iZ0q5uw6BwgcHaOrLVNKraeU/V0m6KHj0i6e5eg2Wnc&#10;RwbxHB8g4tYkycvXSVqYIHS6C6+Batx7ygkeqydjaYCKzevUPZqj5sF1ytanKVsfo/rBJI1PbtD2&#10;/DZ1j6cpWR+mYLWPorU+qjeHadqaoePZHJ3P5ul4Mk/71gJtjxap37hN8d0pkmZ68e+tx6G+GNvq&#10;Uhzqq/Fo68CvZwDfvgHcurpwaq/Hra+W4Okm4hfaSFluJulOA/FLtSQuVpO2UkfhRju1W4M0PR2j&#10;bmuEonudJC/UEj5dgv9YGf5j5QRN1hFxvYPY+T6S74yQujJO8vIQkbeECl4dXmMVhNyoIfGOkCZq&#10;59qDTsq2uqh+3kXddifVT1soflhD5moJUXN5eI3lYNeVj1VLIdatFdh3N+Ix1E7ARBchM31E3hgg&#10;Zm6I+MVBkpYGSFzoIeZWK+ETtYSNVZFys4mKtRH6ny4y/eI+E09X6L53m5pbIxSP9ZLb20ZEaSm2&#10;kZFoOjig4+mJa0oi8Q0NFA4MkTswRHRdM85Z+RiFxaPjF4O2bzza3klo+2Si7ZOLrnehmCwyC6sS&#10;q2h28Q04JDaKDiOr6BqMg4vR8swUfwGiaBeDkn2MeCuxFRJHwZw39RVh0VXnaHQD0jGLuoZVdAkW&#10;UQUYBKai4RqFxNIfeT1nTmvacEbThstG7qjZhaHjEi+mjTRd4lFzjEXdIQ4tlyS0PdPR8kgXwdRF&#10;oVKm6SKCohMa9pzWcULe0AV5U2fkTRw5Z2zDGSPr/TGx56yxA2cMHTlr4sRZU0dOG9txytic05bm&#10;XHQ1QzXCBsNMa6xLLfFstiSiz4as627U3g9l6EUq09/nMfV9FgMv42naCqZgxYG4aQMCerTw6tTD&#10;q8sC13Y7zCvMUUvV4ZzvZWTt5Dhme4oz3udRSVTGotIYt3ZbPNttsa82Rj9DDUnwRc64yHPc+gJH&#10;jS5xUFWBry9J+Lvg1j2vyiERFtlwWtuVC0Y+KNmGouuVgHl4CkbBcah5+HDexgo5E31OGmtywlyd&#10;0/b6KHhZoxrmgU50IDphQSh6uCBnaCgCo7+dOcOBC5c4rWuIups3xoFR6HmGomzjzhUjR66auqBu&#10;446qlSsSPWvOKOkiJ9FGomeFhVcowenXxJpUfFkNYflFhOUWkFpXR0XfIK3TAiiapePWdQYWbzK6&#10;ssDQnZu03xylariDvNZK4iuzCbn254RRggiMUhv2J6MpmezWZPLaU8jtSCWvI42ctnQymlNJbUol&#10;pz2T0sFSMVlU0CWkiXIJL84ioiRP/HsvXJOwwcsjOQ2X+BRc4tPxTsonrLBCTBnFVTTgl1OIfXw8&#10;1hERuCQn45dbQFBxMT552TglxWIVHop5uD92cYF45UYRVp5CXH06sXUJxNTGkNIUL25CEza4FQ9k&#10;UDt+jYE7bSw8muT6vWHap6rJrksgMieI4JQAglJjCUpKwtEvAi0LZ85d0eWkvApnJBpc1bPC0j0I&#10;79g0wnKKiCutIKGsTvweC7AosqBc3JZm4OHLBf3fK2nyChyXqHHV3AnrwAT8UksIya8UK2mOkYni&#10;BjVhe9oXh5FQZbtoYISpfxCtY2OMzM3RMDiIrrugFzJGy8YSMy833KPCCM9KI6OkkPzqIorqiyhv&#10;KKa8sZya5hpaW1tp626kvq2epqZq6urq6B3qZVm6wO7bHXbevQn+NyEhJKSMBLH18SvKIrUS0kUC&#10;MBJGAEhCykhIIAlQSaBfQj3t2xNn+O9Dssicu8Snz58R/vnnP/8p2rn/139+xVdH9l1Gf5c5JUIj&#10;wWMkI68oporOqBpwQVuIxllxUceaS7qWXNA157SGAbKKahyQv8h/HzvOv397gP/n669Fl85fZGT+&#10;AEZfn5XnwPnzHLh0iUMK+1vT9mtpv29Uk7/0p4SR8T4sUhXSRWr7rz2zXx37Aoy+AB2xKvZnt9D/&#10;BRj9r78d4H/9/YD4uACHDl9WFStpYt3topIop94/578qZF8A0v55fq+b/Q9g9K+k0b8SR/8TGP1R&#10;UxO8RsdOiRW8fWB04l/A6NBh/lPmGP8tJoLOiZvTvpVX4MD5fQm4AIIEUCRAosNX1DhyRZ2jV7WQ&#10;1dBHTscYOV0TTukaIaOsuQ+NBAAmuJyOnhRHON7fCneKvwppsC+b6eQvc0iiioyyLkfVDDgsrHYU&#10;vidXNTgiuLA0tTiqqSmuKv/uykW+VjjN1xfl+FaopQnASEWOIxrnOGGkgLy9Glc89FEPMkU/xgaL&#10;dDfscr2xzvLGOMEJFX8Tzlkpi5DoW4XjfC1/dH/Oy/LtpVN8JznLESV5ZDTOIKtzHDmjo0jsj6EX&#10;KIdD+iX8ylQJr9MmtE6LoCoNgqo0iWjQJ7bdjJgOS4KrTbBPU0M7WAEVL3l0QxSxTjPGvcQF9xJP&#10;bDMc0Y4w4KqXCkreV9AJVsM0QRe7TAOcsvWxz9TAPFYBDZ/jKDkdQtX9CIZhJ7CIPYVhxDG0/L5D&#10;3edrNP2/xiD8ayyTDuCUdwifchnCG06Q2HuOrMnL5N1QJHf2KmljisR1S4jrUSFxwID4ASt8600w&#10;TdNA0V+R867KyDuqcNZendN2qpy2UxTdOOccL3LB4xJKfhdRDbqITpQC5mlKuJVq4VtvSFCzCcEt&#10;JgS1m+DfYohfiz5BHXpEDxmTddOOCqknbY8CGNoOZfr7OG6+SWD6dTS9W140rFlQPK9B1oSE9OFz&#10;5E7IU3dXwsCWIWPbVnQ/1KZy8QJ548dJ6T1IQvfXJPf/jeypv1G+fIC2JzKM7Moz+16FGz/oMvPe&#10;lLHvbel94UrH00BaHkdSvRFN5rwfkVPOBI86EDzuRMSUE2HjtgQOGePbo4tfnx7RM5bk3vGhSBpC&#10;7pIfqbc8SLvlRd5SKOXSJEpWkkia8sW9zhi9ZEWuBMoj8buAJOgKigHKXHRT5ITpeQ6qneTAVVmO&#10;6Z/jvNMVVEPV0Y8TKnwqGMZKME3YH/1oBTQiFNCLU8au0Ai/VidiBnyJG/QlrMsZ90ozLLO0MUrR&#10;wCRdR6wN2pXaYF1gjlGKHuoRKqgES9CMUsck3QT7ImfcqgPxrI7GpzYVn5pc3IqyMEuMQtnXjfN2&#10;xpy10ua8gw6KnqZohLhhGB+MdVYibmXZBDRmE9qeSkR3DNH9kSQNx5A8lkjCSDpRvZkEt2biWZWJ&#10;dU4s2pHBKHq6c97OltMWJhw31EBG8zKH1OQ4qCqLjN5x5B3PYpaqTkyvC/XSNAa3iul/nEPzWgyl&#10;894U3HAkd9aBazfdqb4TQKM0jObVCGruBlN824vMCXviei0IbTHBt84It0pDPKuMxOPgZlMSBmwo&#10;vOlOgzSI9vUAWtZcaVyzp33TmaGnAUztxDC9k8jYdhx9jyNovh9KzUooFXcjKLubSM1aFk2bRXRv&#10;VdHzuIr2zWvUSpNFWFQ050fxvC+Vd/ypkwbRIBWAURyDW3nc2GngzpseFnZ7ufWyh5nnXYw8bqd3&#10;s4nu9Rb6NzsYedTPwGYvrdJmKm5XUHazgqr5GmqXGqhfaqThTguNd7qpnu/i2lQL8R2lOOdmohsS&#10;hqKzL4r2Qeh6pmAVVYVHai9BuRMEZU/jmzaFZ9I4XkmT+KddJyDzhlhPc4gfwzZmAIfkYdyzJ/G5&#10;Not7/hgWiV1oBpSj7FWAun8pBpENWCR2Yp7UIQIkdb8SrnrkoepdgE5wBaZCpSCjC9f8ftyLBvEu&#10;HyagdpSA+hECGoYJrB8hrG2U6K4JYnpGiegaIrilj6C2HhEY+TQ341ZbjXNVGc5VFfvAqL6dkNZe&#10;wtuGiG4fJq5rjPT+GUqmlmi4fZ+2pU1abq9TOy2lauoudTf2gdH4+gtubn3PwrN33Hn5Aenuj6zv&#10;7QOj9b1fuSskgrY/MffiEyu7n9l8/xvS739heutHeu6+o+n2HlVTrykceE5O1xOKB7ZpuS5AnI+M&#10;rgrzA2NrH7jxSKh0fWZ99xdWdj4xvblH791XDKx9AUY/sfbmM/fE+cT97z+y+eYjT959YPvde3be&#10;77H7fpe9H97y9uMn3n36zJtPv/Dkzc/cefKB/juvqRK2pbWuk9xwj5S6e2Q03KewZZOGvieMXn/F&#10;yv33PNv+ib29X/n48R98+nkfGglJI0Favb33SdwI1nVzk8rhO9RNrDIq3eb+zj4wev2jkEL6jdfv&#10;f+HF9z/xfOcT2zuf2Nn9ib23v/Duw2/svf+N129/ZWvnJxaFSt/cC8oGN0lplxJRv0RA3ZIIjPyb&#10;1vBv3yCw5xHBA08IGn6Gd/8Wjp2bWDTfx7R+HxgJY1a7gmXdXREY2TWs4NB4F/v6Rayr57CpncOl&#10;6Q6+3WuEDWwQNbhJ+MA6Yb2rRPSvkTz6QIRFpbe2Kb2xTdHMM65NPqFQSBgNPuLa4CMqRp/SOPOS&#10;rhuv6L21y+DtXYbmdhm5/Zrx+ddMLL5icvEl08vb3JK+5O6jN2ztfBRTO28//oNnOz8xt/Kaoemn&#10;jF5/wa27b1i8t8fc2lsW7r1l5fEPor/o5QcBuv3K5uuPzK7v0jX3lNbZLdpmt+i69Zzxu0JV7Afu&#10;bf+0n/p58SNLT95wc2ObmXvPuX5vm/nNHbEGd3fze9a23onAaPP5exFkjS1uMTz/+P8KjAQ/1ct3&#10;v4hVt7WtH7j//Ecev/rM9p7wc/+Nrd3PrG1/ZFGorD36nrmtNyxt77Gy8w7pq3diDW359fcsvH7N&#10;7PZzBrc2aN9cpn5jjtJ7gjy5l4ibDSKwiL3TTua9QXI2Rsi4N0yytJ/YlW7CFtrxudGE52wTAbe7&#10;xYRRzIpQJ5vCY2YI2+FuTDpbMGhuxqC5BaOWTiy7hvEau0ns3Co5aw/JXXtIysoqUbcXCJyawXN0&#10;FI+RIfwnR4i6PUXSkiCuHiV8qoOgsQaipxvJWuihfH2Sxq2b4tQ9nKJ6c5zaB+M0bU3R8mSa+q1x&#10;yjb7yFlpIW2hjvSletExVLExQP2DCRoeTFK3PkH12iQV0klK7kySe3uIhMkeAnuacGmqwq6mCpuK&#10;GhzqWnBt7satvQ+Xti5currwHu4k+mY3KXd7SJN2kLTcRNxSrQiN0qTNFG32UftEEFtPULIxSMpC&#10;C8Hj1fgMVOA5UI3fcKNYsQua7CZ0Rkj9jJCyPEWWdIo06Shxi51EzzUSt9RE5pqQKOqk+nk3TS/7&#10;aN7povFlK9XPqil+WEL2vULi7+QSPJOD+1AhDj2lOAgb3gba8Req4jf6RVCUuDhC4p1Rku6MkHSn&#10;T3yPqFtNBE2WEzReQsqtBmrWRxl5ucLM6zVGni3SIp2kdLaTnMEGUtorCCzKwDrCD00XK3S8bHFN&#10;iSShqZTyiW6qb4yQPdJBSN017NITMAiLQNMvHE2/aLT9UtENyEbPPwddv2y0vLLQ8soUt4kJj+kF&#10;5IlQSdlVqKOFimkfIVGkYBEi1tEkdmFIrIXjUJTdYtDxS8c4LBfT0FwMAzPRcI/lin2QCHfk1K2Q&#10;vWqKrKIRJ1XMkdcTPkt6omwZgLJ1CBpO0aIQ2zQwF/Pga5iHF2ERXopZaAkGPjkoO8QgsQ7kspU/&#10;inYCnPJHyc0HRWdP0dlz2cWJyy4OKDg7csnJgQtODpx3sOOCkx2X3exQCbRHP84Zq3xPXOo9Cery&#10;ImbEm7RZHwrn/KiWCr8MjWRgO5HRVymM7CTT+zyW+geBZM7bEdSvj0O1BmalWphXmmJeaY9RgQMa&#10;KeYohGgi53ERWUc5jjvJIu97CrWE81gUXcWlQQuPZh0cq7UwK1RBJ1URxQhF5D0UkTWWcEBpHxh9&#10;I1TRLhuKLqjTup5cMAoUN7zpe6djGZGNUUgySi5+nBY2nxnqccJUSKebckXYRB3mhnKIG1cDXJG4&#10;OyBvbY6srrbYFDlw4YJYTZM3NkXN1Qs9zyDUHL1QMLJFQd/mX8DIQpBdmyCnpMXpqzqomNlhGxBF&#10;SOY1sTKVUFZGTFERcSXXxHX1dWMDtN+couvWOB23xuibH2NgboL22X4qh+oobC8nu/EayTVZxJTG&#10;E1UcRXxlPGkNyWQ1ppBWt58uymxOobA7h8qha1QPXaO4M1t8TWJ1HMm1yeQ051DYXUxue6kInwKy&#10;k/BKjccvJ5OQa9cIyioQJdEusckiPHGKTcUzJQe/zEICcq6JiSLb2FhMggIwCwnCPi4Ot9QknJLi&#10;xQqavq8bmu62aLpboedji0WEM87JHnhk+OKaIdy6ElTsS1pjFMW9+7Co53Yd1+8Ps7x1g5vro7SO&#10;V5FeEUeQsKU41AU7fw/MXbzRs3JGomEmwqJDsuc5elqCoo4Fdr6RROYWkFJVJVbpoksqRVAUWVRO&#10;cF4xznHJ6Lp5i+BHVqK4v7VeWVv8OdmHphCcVUlcSSPRRbX4phaJbiZDryBRHyRAI4HRCOkiv7RM&#10;fv71V5HF7P3wAzaBfmjYWeMQEkhwWhIpZUUU1JdT0VRLbVMFDQIsqi+gsq6EprZKOjoa6eipobG1&#10;lLqmIhEaTUwMsP5ghY8/7vHjj+/2gdFfDhwSt6B92ZYmXMSXappw/Acwkr8o+o4OnjnPd3Ly/P3o&#10;SWTOXebDx0/iRX7+5VdUTOz4t3//T/568Bh/PSTLV4ePi0kjwWEkuIpOSLQ4rWLAeS0zERZd1rdD&#10;YuCAxMgeBUMb5NR1OXRRIgKj//311/yv//5KhEaCy0gARn8//SdgdPEiBwWZs4IAQy6Isi8RGJ27&#10;IHY4j15VR1ZVS4znCceHJcq/w6VL++JrQVD9OzD61/y+2v5P8Oj/BowEeCN8rSDRFjemXVLe9xjJ&#10;nf8dqPxr/kgY/clp9KX69gUICe/1xZ30JfH05fEvPqT91JEgzj4mvrcAyASAJtT1/nJYOJdw7kPi&#10;7X8IlUFx09wJvjqx7zwSrvVb+ct/XO8RiZpYpTumostxdQOxWidU9/YTU1ockqjwzTmF/W1xR4X3&#10;+J+i7pPi9/BruYt8p6DMkas6HFXVR0ZNj8MqWhy6qi7OYRV1ZFQ1OKKqykFFCV9fPMtX8if4Sv44&#10;X188wQGhkiYIsEUJ9hmOaJzlmO455MwlXPXVE4GRR0UE7uXhIjTSDLHlkpMWJ/QVOCiR4+9nZfjr&#10;8UP89eRhvj53ioOS88gIXV/1ixxVP4Gs5hHOGB5Cwfow6p7HMY+RxzVLEc98Zdwyr2AeK49u4Ck0&#10;PGTR8DyFtr88OkEXUfNVQNlbglagCsZxxjhmu+JZGopzbiC6oRZIHNWRt7nEZedLqHpJ0PRXxCBU&#10;EeMIRfRDLqDifhyJzUEUHQ+h4y+LQcgJNH1luOp6ABXXb9EOOIBJ7BFsM47hkieLR5EsfhXHiWg5&#10;TfrYZYrm1alcMaZs0YjMCQ2iO9UIqlfFp1ITx3wtTFIFh44aCm5qyFmqcMzgMod15DmsI4eM3glk&#10;9I5xRPswMjoHkNH+huOGB5C3PoiStyz6UfJYZQpVO1UxYRTUZkBQuz4hnbqE9ekSP25AwYIVjZse&#10;9G+HMLMbx+xuLKPbYbRvulO2aELOpCrJ/ZdI6jpH1tBZym5fomNTndFtcyZfWjD63IC+LVXaHsjT&#10;uH6curUj1K0founRQbq2DzO4K8vo3jkm3l5h/K0WI9+b0vvSnubHbpSvuZMx50T4uBW+fZYEjToR&#10;MxtA8nwksTd88RX65JWqGBUoYF1xFb9eIxKuu5K5EEDOUpA42QuBpN/yJ2XGk9gxR0J6rPBsNMS2&#10;RAOzLFXMMoRbXQySNFHyv8x5pzPIO51GOUiCZYYO3lUW+NWb4VOpg/u1qzjnS8RxzL+CY6EK7pX6&#10;hLZaE9vvSsKwGzEDTkR02eBTb4ZjkR4WGRoYp6hhkq4tVtUcSyxxLbfFqdQKuyIL7AqtsC92xKnU&#10;DadSb5xLg3GviManJhnvqgwc8xLQE1bWu5sjb6OBvK06ij5m6EZ7YJUZjktRmgiXAhvTCGqJIKTd&#10;j+heH9LGwyiaT6NmpYz61Uaq7jSTO1NHVM813CtSscwQ5M7eqAc5oORnisRDk4suV5C3O42cpSxn&#10;bY6i6nsK+1wlEe40SKMYeZLD+LMcOjeiqFxyp+C6NUXXbalZEmTn/rSs+lG14ELulClx3ZpEtqgT&#10;2apLTK8FySP2pIw7kTHhRPakIwXXHSifd6R62YHquxZU39GnVqpDx6Y5Y9sezL4K4frrCCZfhjP0&#10;NJSuB8E0rAVSccefa/MBFNwOonAugvI7sVQuJ1C1HEPJQjAFNz3Jv+lIybwLtVJf2jdC6dyIEK+5&#10;cyOO3s0kutaTaV9NpeteHmOP61h6Nczq3i3W3y0hfXOL68+H6JBWUzCRRFxHIBHNvuJtck8IKX0R&#10;ZI4kUDydR+18JQ1LDZRerya0IQ3L5GDUfb1R8/LHIDAJm+hSvLM6CCseJapolsjC6wTlzRKUM0to&#10;/i1C828TlHMd76xpvDIm8cmdJrDkOkGls3gUjmIe14q6zzUkzhkouWWj5V+OUUQjptEtGITVo+lX&#10;hqoAk3yuoRNUjlF4PVbJbThn9+JRNIxfxSgh9ZOEN08S2TRFVPs0sZ0zxHZPE9kxJsIi3/ou/Js6&#10;RGAU2NGBf1sbPs2NYtrIu75ZBEaBdT0EVvcSWDdAVNsYWQO3qL1+j37pU4bvb9MvfULb3AMab67T&#10;cnuDvpUtJjZeisDotlDFefaW+e333Hn5kZXXn1h5/TMLLz5x/clHEerc2fkkpoxWd3/l+tYnBlZ/&#10;oGf5A+2331IxtkN+zzOKB17QdvMdE/c+MbX+ExP3f2Rq4xMLz4RtbL+y9f4fbO59ZmH7I5MP3jL+&#10;4B03nn7k7qufWP3+M/f3PrP59mcevv2Rrfcfefr+A9vv34mw6P0Pu3z8uMeHTx/5+MsvvP/lNzE5&#10;IsCI6+t7tMxuU9L3mMKORxR1blHauUV1zxbtw9tM3v6e1fUPPH36E7uvfhGh0bv3v/Hxx9/48fM/&#10;eP/TryIwWny4S9v0fYr7bovQaHD5CdLt92y//4U3P/7G9x9/Y+fdZ57v/MjTFz/wbPsjL19+Ynf3&#10;Z968+cz3bz6zs/tZBEbLD9+LEKRp9hlFIw9J6V4nsm2N4OZV/JvvicAouOcx4cPPCR/fJnDkOR59&#10;+9DIpuU+Fg1SzOpWxPkCjBwbpbg2S3FuuotD/e/b0ZruENizRtTwJnFjD4kd2iRy4D5RA/dJGtok&#10;f+YJFfMvqV96RdOd19Tdekn59DOuDQnA6CHV40/pvr3LpPQ911c/MLn8jv7rr2kbeUbz4GOaBx/R&#10;NvyQ7qlHTMw/Z3nzDU9ef2Lv42/sffwHj7c/Mrv4kp7RRwxOPuX60q4IjJbW3yF9/EHcbPd07zMv&#10;BGH53s8sbb1lcHmb5uuPaZp9TPvNp/QtvGRM+obrG++Ze/iBxa0fRLH5zQevmby/zdS9bW4/eIX0&#10;2Ts2tj+yuf2RB9sfefjiI+vP3jO/scvE4lPGF59yU7rD3Qd74mu2d38Wr/OtWBP8zIMXAjD68Cdg&#10;9CtP3/zKxotPzG2+YeTuc7rnH9Gz8JjhtadMP3rB9ac7XH/6ktln20w+2WJ4a53eB3do25ynYfM2&#10;ZfcnSb3TTcB0Bb7TZUQuNJIi7SZJ2knYQgM+NyrwmC7DeaIM+9Fi7EZLcZuqx+9mJwG3hsTtZ07j&#10;PVgMtGPU3oReY6MIjCx7h/CauEncwioZK5uk3FknfHYRt4Fx7Lr7sOvoxXVgEJ+JMSJuzJC0eJ20&#10;5WlSFkdJmuslbbGHotUB6h9N0/rkOo1bk9RsDlO52UvNZj+NW2O0P5uiYUvYatZJ9p1qkm4VEzOb&#10;R9z1IjIWKihYaaRE2kmJtIdrSz3kzveQfaObzJkeUqa7iR/rInygE9/udtyb2nBuaMOptgPX+j48&#10;W0cJ6p8ievoGaXdukb9+m6LNaXLXB0m+20LUXDWRt6pIXGom914fJQ/GKVofJX2pj4ipNvyGGvEd&#10;bCNoTLg/TuTMJBHTE4TOjBF5Y1yEYzlrN8hfv07e/RGyVrtFWJS32Urlk06ad3rp3O2l7XUb9ds1&#10;VGxd49qDHHLWs0mV5hB5Ox+fyXxcBopxGqjFY6SFwOleIm8PEn9nhJSVEVKlo6SsDP4JGDUQNFVK&#10;8OQ1km7XUrkxzPDLO8y8ljL0dI4G6RC5k7XEtOcSUBaLc3oA5uFOGARaYRbugHt2IElthdTe6KRn&#10;dZLWlSEKxmvwr03FLDEQjUAfVH0DUfWMQNUjlqvOMSL8uWDmh7yZj5gYUrAKRmIXioJ1EGeMPJDV&#10;sEdW3Z6zhp5cEjahOUag4hqLhlcCuv4ZmEblY5NQjkNyFXbxFZiF5aHtlbAPjAycOaVmyQkVc+Q0&#10;LDmnZ4+CiQsSc2+uWvuj4RyFeUgubim1+Oa24p7ehHNqPe4ZLfgX9BJc0odHTjP2yWVYxeVjnpCB&#10;aUISJgmRGMeHYRQfgEGsF7pRTmiE26ERbI9GiB0aIcIyEheM012xL/PApyWAmJEIsq7HUjgXRdFS&#10;OBXSUOrWw2h/HEHX0yh6n0fTvx1D73YkrVthlK35kDBjh1enITblOujm66KTa45ulj06GY6oJ9py&#10;JUofeX8JJ5xPcdT6ECfsDnDB6yDaicdxqLpMYI86YcP6BPYZ4tFiiG2lHppJGsh7qCBjoMS3V66I&#10;ftfvFLSRUbLguJoTpzXdRGik6hCDnl8Smj4RXLBy5piWHofUVJA10uGChzUqYa6oR3iI4Oi8swVn&#10;rYyRMzZAVktLlF7LqmtyxtiYK/aOqHv47MMiE1vOahlxUc8cZXMXNGzdUbV04LK+CfKaelzQMkTT&#10;2hnbwEh8kzKIyL9Gcuk1MmsqyW+tpqSngYqBFioGm6kcaqF2rJW2mU46rnfTNN5EaW8peS15ZDVk&#10;kVqXSlJFEilViWQ1plPQlk1BazoZdQlijUs4rhwsoXmijvqRcnIb0wkrCCMo05/IgjCSK5NJrcsn&#10;riIX/9xEXBJCcYmPxDszjcC8Avwz83CNzcAhPBG70Hjsw5JxjU3FLTENp/gkrKOjMQkKwjjQH7Pg&#10;ACwigrAKD8LA1wNlOxPk9a9ySkOB09qXUTBXQcPNAJMgS0zDLDANNcYiwgz3dCcSasPEOlrjTAVD&#10;S61Mrw4we2+EgVttFHXmEZwbjF2QHdoOJigZ6KKgpsd5RR3kLmpyTE7CQVl5jp25grqJI97RSSSX&#10;VZLR2EhidTVhRUUE5RQSkl9CcO41nOIS0XZxE4GR0PI6p6nPZSNL9F39cI5KJ6Kglsz6HnKa+kko&#10;a8YnPR/zAMFl5Cr6ptUdncXEUUhh4R/hnd1373CICMXUz5OQrGSyaysp72ilsrORyrZaKmsLKSpK&#10;JicnhsLCRBpq8mhvrqKjtZzaxmvi9PTUc/v2FE+e3OOHj7u8+3F3v5ImJIyEitkh+QviZrRLhmZi&#10;ykjoyf2rknaVQ/LnxXSRAIyExJAAggSR9fsffgdGn39F0dCaf/u3fxdraf8pQJWDx8R62sHTl0Th&#10;9fHLGqKlXV7DjAva+wkjMWWkb8MlfUvOaBoiI1HkK9mTIij6P4DRKaFqdY5v5OX59vc5oHCRQxIJ&#10;By4qiI8LLiMBGAkeI2GL2hGJIL9WFeeIREWskQnA5Iv4+s9Joy/zfySO/pTu+XNdTAA4AtwRYIpw&#10;HkGELQCZP29L+wKO/r8BI+HcXyprwuv2N6Htb2/7Aq/+EG//H8Do6D6sOXlGhEYiMDokAKh9YCTM&#10;//5WqPMd5D8OCdcpVNhOi5BMuNZvzirsb5G7KGybE743GsgKKaPfk1KC50n4Pomb5c5K+LvgZfqT&#10;yFu8dgFayZziqxPCz0Govqly5IomR65qiVvSDitr/AGMDqmocVhVVUwXHVRU4GuFc/xN/iR/k5fl&#10;6wvHOSA5KSaMvlM6xTcSWf5+Xoa/nz/EIdUTnLdTxCDWFrvcAOzzAjFL8kI33Ak1fxuUPCy4ZKfD&#10;KX0lDl4W0lbH+JvcKb49f07cOnBE6RJHhOSS6hFkNQ8ip3cQBasjaHmfwjz6AjYJlzEOO4eiowzH&#10;Nb7igPxfOCT5K3L6h7hsd4rLjvIoOEm46qmGTogp5onu2KcHYxHni4qXOfKWqpwzvcwFm0tInBVQ&#10;dBNSRQroBimgH3QeNc+TXHWRQd3jGHoBJ9ELPIGK2xEkjgdQ8zqEcfRxbDJO45h9BoecEzjnHMet&#10;SJagOjmSBhUoWdKl6Z49bRvulC9akzKsi1e5IpYpl9AJv4haoAISH0UuuqggZ3mVIzoXOKB0kgNK&#10;shxUP8YB1cMcuPoNBxS/4oDSf3NY7SuO6X7FWctvkbjLoBUqh0niBWxzJTiXquBTr0lIhzYhPVpE&#10;DWiSOqNHxaot3U98GdsJZ+h5EK0bLhTeNiK2W4nAWnkCq08T03KGzCF5Sm5eElNGHZtqjDwzYvaV&#10;FTd2LZl6pcfIjiL926fp3j5K1wsZeneO0Pf6CH2vjtH3So6+V5fp29Gk/ZkpNRuWZM+bETlmiG+P&#10;Id49FgQOuxJ7I4TEW1GETfni1G6Kfr4iKvFnxTEvuor/gAXpcwGUrMVRvBYjwqOocTuC+0wJHTAl&#10;YdyR9BuepM96kjjmTPSAA2HddgQ0W+FRaYJLmQHuVaaEtNqQNOBKxoQXGZMupI9aEt+rT1SbJmEt&#10;GoQ0aRLcrEtklxnxw44kjbgSP2hPVI8loR3mBDSZ4lauj2WWBoYJV9GLUcI4VROHIjN8G50J6vQh&#10;uMMfrwYfXKs8sLvmimWWoyjUNkt3xTLTF9ucYOxyQjFN8kUjxAZFTyMk7gaoB1uL29LsciNxK0/B&#10;rz6d4OZEglpDCO/wJLrXjeQxb/JuRFMnLaR1s5Gm9TbKl+vJnColsjsb39pYnIpDsCv0w6nEG/dK&#10;b9yrnXEpscA6UxOzhMuYxMljk3IB/2o1cqfsaF+PYOxpBsNPkui4H0zdsrs47fcCGXgcxeCjcJql&#10;7hROGRLXpkR0sxKpw/qUzrnTuBZN83oCjWsR1K34UXnHmco7VlQuGVE2r0HZvBJVdxVp3dRmZNuG&#10;6VeeXH8VwNRLfwafetO24UblHQfyZq1IGjElsteMyF5z4oesSB13JGfGjfyb7qL3qPCGHaULjtSu&#10;eNC27k/HRiAd68G03wuhftmfomkHErvNSey0pWQqgtGHtUjfTLP1cYXN9wtcf9ZL/XwOiZ3eeBeZ&#10;455rhFeRKYHlVoTV2RHb6kJ6XzDXphKpnyukZq6IuO4EnAq8MYh0xiDcG6vERBxTivHJbyK0ZIDo&#10;8gmiSmYIvTZDSOEMEcXXiSq+RVTJLSLLbhNVPkdM7QIxdQuEVd7Cs0AARs37wMgpHUWXTDT8SjAI&#10;rxOBkQiNwutEaKThW4SadyHqXtfQDizFOKIGq8Q2XHL68CsbJbR2huiWWeI6rxPTPkN46xgBDQN4&#10;1XTgXtWCT0MLgW1dhPX2Ez04SPRgP5E9fYR29BHU0oNvdTeeJR14FHUQWivU0W7RMLfJ0PpLph7u&#10;MrG5Q//KMzrnH4szIH3KuPDcg9dMbL5ibOMVY+vC8RtmBS/N84/i3Nj6yO2nP4p+oc33Qk3tF2Yf&#10;f2Jo9SOD0o90L76nevI1ed3PKO5/QfPsHkN3P4rQaHL9Ezce/szd7V95sPcPERg9Fs7x6ifxnLee&#10;fWR++5MIjKSvf2Jt9xObez+xJaxC/+ETLz9+YvfjD7z/8S0fP73l06f3fPr5Rz798gsfP//G3o+/&#10;8fTNZ+5sfWRoaZem6ZfUjG5TPbBNVc8Tarq3aB96ztTNXREYbW194sX2TyLk2dn5iTdvP/P+06+8&#10;+/QrL99+YunRLh3XNyjpn6NicJGexUfcefqGp29/FtNFX4DR9qsfeSYkWL4Ao9c/sfv6Z169+pmX&#10;r35m68VP4savmdU9uuZ3qJ56Tv7wYxJ7HhDRuUFwxyYhPQ8J7d8ibPQ5IWP7wMhn8CmuvY/FDWm2&#10;LfewapBiVbuCde0KdnUruDat4tl2D482KS5Nyzg3LuHZskxQ1xrRAxvEDW8SPXhfTBiFdUmJ679P&#10;9sRjKm5ti8CocfEV1de3KRp9LG6XK+jZpG7iGSN39ljc/MSdB5+Yvvue7qmX1HQ9oKxpjbKmVcpb&#10;pdT2SOmfesTcvV22Xn3izQ//4NXer6xvvWfy9nM6BjfpGd9iamFHBEbSRx94sP1J/PkIsEgYQTI9&#10;u7lL+60taqY2qRrfpOH/w9d/x8SVoHu76P7O2d/M9PR0cLdtbBxwwJFoA8Y2xgSRRRLhkgSIIECA&#10;gAsIOIAIAgQIEHAAASIIEEkEkS5Z5JxTmWCCccDGxrHbdo+nZ3/P1Vpu9/TsE/54VVS5atWqqpa6&#10;ePj9nnf0AQ3Te7TNP6dz8YDOpQN6JQcM33/J+OYBY5svRHAkpH/WnvzM5rMPbO9/ZGdfcBx9ZOPJ&#10;zyxuv2b83gvGV58zt/FSBFXbzz7y7PU/eP3xv3j7y3+x9+bvrD56JzqZFrfesfrovQizJA9/ZkTy&#10;nLrh++S1zZPZPElB9yw1E6u0SLbo2nxA99YO3VubdG+t0bm5QvPmHPWb01TvTFK2LUCLHsIWagmY&#10;rSR0qY5oSSNBi1U4juRi0pWIflssem3x6HUmYNibjsVAEVZDlVgN1mHW24BRVz0GbXVoNwrpomq0&#10;Ghow6+zDe2yBuOVNkiU7RM2v4jE0gXFjG7pl1RhW12HT3o7n0BDhc+OkSGbJXJsle3WMnNUhijeH&#10;qHs4SfPeJLW7w2JaKFNSJyaH8tebqNjpoPJBBwX360ldLiFmOouI8TQiJ9KJnc4haa6A9MUyshaq&#10;yFioI3WmgcTxOmKH6ojuryeqt5Gw3mZCezsJ6ukjoLUfn5ZBvJuH8GubILxvkZSZNQrWd6h4tEvN&#10;3ialj+bJ2Owjarke38livEaLCJ6pIU7STupqH/FLPQSPteHZ24RrZxMe3b0EDY4ROTpD5PgsYaPT&#10;BI9PEjo1QeziBKlrU+RsTpG3M0TWZpvoK8raqqD0SS2NB020v26m/kUlZU+yyd1JIHMzirSNKOIl&#10;MQTNxuE8FI9VVwqWXbmiC8ljpI6A6RZCFluJXGkX02ExkjYil5sJW2wgaKYcr9FcvIbSiZwqIG+1&#10;hebHo/Q8m6H5wTDFiw1Ed2fhWuKPWbwtBqGmGIebYRtnhUuaEz7FfsS3JlM+XUPHRhedm52UzVYR&#10;3hKDRao3t/zsuebmhIKtK3IWblw2cuGCnh0yGpbI3DFH5o4F57VtuGjgzEUDJ85qWXNS3YTTtyzE&#10;25StA1F3iUXHPw2jsDysEspxSK/BPacJj9xmPLKbsU+sxiQsFw33aJTMvbmi58gVXTuu6tgjb+jM&#10;dTMPbtgEcNclAkP/VBziywksbCO0tAvv7GZc0+vwKWglvm6U/IEFsrqniWsbIKSmGc/KSlxKcnEp&#10;Eb67xOBcEYFjiR9Wea6YZlhhkmGLRY4ddiXuuNZ64t3iTXC3L7HDAWTMh1NyL4bKjUiqNkOo2Qqk&#10;aTeY9r0wOp+F0vE0WIRFDbvelKy7kjQreDDN8Owyx6HJDINCM27EGqEYbIicnzZyvppc9lLjvMtl&#10;TlpLc9z4ECdNv+GK+yG0k07i1iRH5MQdEueMiJkyIWTIEI82fYzzNVEOVEPGTIUj6oocUlTi+yuC&#10;+uM2h+V0OKZsjMwtGy7ruSJv4c4lYxtOatzlkLDpWv4yR28rI2N2l6supuLWtQs2+qLLSEZfg1Na&#10;N5HWEP6AfpuLRiaoOruiFRDAHU8/VKztuahlwNkbmly5a8ANU3tumztx3cgSuTt6YspIWMGuYeeA&#10;WWAg7nFxhGank1qZT1FbJeU9DeS1lpJQnUlYSTyR5fGkN2VR1ldG03gt9aM1lHcXkdOYRkplHHFl&#10;EcSXRJJcHUtWYyr5rWlkNSSKwEiY3OYUagZLaBiuoqgjh4i8QOxDbLDyNcM10pWA9DCCs2LxSo3E&#10;MSYYm4gAHKIjcE9KwiMlHcfYBEz8Q9Bx9kXbyQd9d39MfEIwDwrHLCxMTBeZhARiGOiHnrcbGi5W&#10;XLfQ47K2GieVL/GtjBRfSx/iR1lpLmvLcdtFB31/IWlkIMIikxAjnBKsP8u3m6Mo6cugYbyY9qlq&#10;mscryW/JJDw3AAt/G25a3OXSrWuckpPj2NlLHJO5wnEZeY6dlkPq1GXOyd1A29IF74Q0EioEKXet&#10;6GHyTEnHLSkV78wcfLJycYiKQcvFHVVza25Y2aNh78JdB3f03QKwC00iJLuCrIYeijpGRHG3R3Ie&#10;+p7+3LCyEUM9QjpJ19ObmLKy34HR659+wjstGcfIYCLyM8muL6W4vZbSthqK6/MpKEggLs4PP29b&#10;IkJcyc2MorYqRxwBHtXVFTI61M7GxjxPn27x7t1z3r597P0fgrj6Lz8e4etj0mLdTBBcC6RLEF4L&#10;sEjoyAkb1P4FjM6J0EhIGH17/CzHLyrw7sO/gJGihgH/8R//g//57Q+fgdFhabGa9v0JWY6ckxOB&#10;0XkVnd+SReYiNJK9oct5NR3Oq+sgo6bJMblrfHvmnOgu+t+++UZMGn1OGJ3i23PnRGj0ZYSUkQCM&#10;RGh04bMA+8sckr0sOo6EjWkCLBK2pglwRAAiQrpGACIC6BFSQQKoEQDPF1DzxzTNl/rY7/O7S+jE&#10;7yBGAEVfUku/z2/g6PdK2n8DRsJtwr8JzyuAK3HzmXAu/zd1uX8DRl8eK9TChM1ygvD6B6G+9u/A&#10;6DM0OiKeq3Csr6XPiccWwZHMBfG1C6koIW30OyAS4pLCpjMBLP12+QWCCefy+X2R5i9HhNd+VkwX&#10;HTqvwA8CMb98jR8uX+ewggpHrt3gqIo6R1VucOQPwOiIijyHxS1pF8U6mgCMvrlwnG8uHudvF6T4&#10;69kf+cvp7/jzqW/59tJRTmieR8HxFreDjLgTYoFGgCW3/SzQCLJDN8INnRBX1FzMOHP3JocuX+Rv&#10;MjJ8c/asCBN/uCLLYXkZjihLI3X9MKduHkZWRwolq1NiiuiOtyw3nGSQ1f2Rw1f+wten/pNvzv2Z&#10;Yyo/cEb7BGd1z4pA6JKxGsq2Btz2sOeuj/B8tlwy1uL0HWXOaCly2VQJORtlFOzkUHa8gqrzJdSd&#10;z6PieBoV+5Oou57mru9ZMcWkbH8UOasfueEujX7keYxiZdEXhNjh0hhGH8c8+QSOBTIENlwmeUyd&#10;MokFLVueNGx4kTNljlfFDbRCL3DV6gTnjU9y1uw8503lkDFU4Oityxy6LsNh1dMcv3ta3MIlpXEY&#10;KfXvOHbrW07pHOK88WGu2Eih6CLNDa/TIjS65S+DZth5TNPkcCi5jmOVCi7Vivg2XyNpUoOSNQua&#10;dl2oE5JFCwZEd6nhWnQR2zQZXPLOEN5wkfQBOXLGr5I1eoHcyQtUSRTo3L3D0FN9Rp7rMPhcnZ5n&#10;V+h4JkPrnjQNj45SsfUjJeuHKL1/hMoHp6nZladiW4PcezokzGgR1K+NW7suTs362DUbY9NshmWD&#10;OUbVRugUaaGeroZyjByKYZdQT1TAulaXyAl3Cu/HUnw/TkwZBfSb4NF6l8BefVLn3KjdjqPtcQZN&#10;D1KoXIsibyGQ9Gkf0id9yJ0NoGgxhOLlYPLnvcmccCBt1IKMCXOypkzFVE3SsC6xPVqEt2sT2q5H&#10;WKchga0GeNfcxbnsFg7Ft8TkkX2BBmZCCizmGreC5EWnkX6yJnZlFvg0eRDUGoBHvS+2hc4YJVug&#10;FWGAeoBQN9MR51aQIXfDLNCOtEEjxJwb/kaoB5hyN9xG3NZmkeWPXWEYbhVheNWG4iukYVrs8G82&#10;E1NOoR02JAz5kDEVS+58OlmzmaSNZxA3kERYVyyBLWEEt0eQNBRH0UIGFZIcypaSyJsKJH3Emfhe&#10;M8KbtQhpvElclyYF05Y0rvvSuxvJ4KMYBh5FMfAokpG9OKafpzK9n8jAbgCNElsKJ7XJndCictmW&#10;jp0wxp7nMHGQx8DTZNp3g6m770SlxJjipTsUzimTP3OVooVLVK/K0fbgplhpHHlux/C+I92P7ajb&#10;MCN3Roe4vlv41l7HtVQJh0JFnIuU8K2/RcygIdnTNhQtOVK67Ejpih3lEluq7tlRu+5Iw4Y7LZu+&#10;1EjcSek3wCVLEfOYK7hk3yZ9wIsWSTaTTxqZedrOwHYVVXMJJLS74ltqiFvOXdzzNPEs0iGg0oCw&#10;WmMi682Jb3cgeyiAvNEIkrqC8K5wwjzVErMEJyyTg7HPSMMltwSv/Eb8Czrxy+vFO6cP7+x+/POG&#10;CMmfILxohqjyWWJrF0lokhDbsERgmQCM+jEIr+WmZz7KDmko2aeKYOiOb4kIi/TDmtALbRCTRmqu&#10;+SjapnLVIlYcRftEbrhloxVYjmlcE47ZPXgWD+BdMYBXWS8uRe3YFjRgnVeFdW4ldsXVuFY3EdDa&#10;RdTgIAmjoySMjIlb1AKb+nAra8Mmuw6bzHo8ijtFYFQ9v03/1r7oKBJcRb33ntG++EicLske/WvP&#10;6F3fp12yR9PiIxrnHtOy8JR2yQu611/Sv/mWke2fmRGk1Qf/4L7gNXr+idHtDyIw6pa8p2P5Z6on&#10;XpPXtS8Co/LBA5qm39K1+J7+tY+Mb31i8cmvrL/4LxEa3X/5Kyv7n5jf+8j83i+i8Hpp/xcWnn4Q&#10;0033nr9n581Hnr4XamefePfp7/z09594/8s7fvn4jl9+ec/7T/8QU0FCLerRwSckjz8ytvGOjsVX&#10;1I3tU9LzhLymHfLrt6hu3aV/eJ+FlTfc3/yZB9s/s7P7E7sPf+KpkJT5SQBGgsPoE5KHr2md3aGg&#10;d5Gi3nma57aYeXDAzssPPP/pVzFR8/Ldrzx//XeevRCg0wdevviF1wefePkFGO3/nYdP/87a7gfG&#10;V9/QMrdP6cieKJmOad8huHUL//YHBHTu4t/9GJ/eJ2IlzaPnMW5dj3Bq38W2eRuLuvuYV61iUXkP&#10;y8p72FSu4lCzjlPtGg41K9hULmBdMYd99SLujRJ8m+/h23oPz4YV3Gvm8WxYJKzzHmlDDyiafkr5&#10;7DOKBVjUs0NS8xoJNRIymjaoHd5jRPKO5Z2PzN//wPDca1oGn1LWvEVh7QbFDRsU1d+joHaF+p4N&#10;xiX7bD19L8KYB3sfWFh/Re/EI5q6N2kffPAZGK2/Zv3hex6+EKTlv/L8/X+JwGj9xWdgVD+1S+HA&#10;Bnnda+T1bFDQu0VB7w75XVtiha98eJeO5X0mt18z9+gtM7tvmXnwhrkHb1ncfce9J+/Z3P8ozvre&#10;B9FLNL/9RvRGLW+/Y/3hB3aff2L/tQAV/xcvfv6Vzf33TK4f0D/7VJyhhX2GlvdpGd8lt22B8IJe&#10;/DNaiCjuIrNjgqrJFZol9+m4v0nX1oY4fdv36NmR0LE1R/POHE2P5mjYm6dqb4q83WHStrtJvN9G&#10;7GozQYuVOI/nYtqTgH57JAZd8VgMZeAwUYjjRDl2IxVY9Fdi0lOFUVcthp0NGHQKG9KaMWpvx7p3&#10;CK/xeSLnV4lb3CByVoLX4CRWbT0Y1zZi2tCEfWc7/qMDxC1Nk3t/kbIHS1TuLlC9O0PDw2man8zS&#10;8GiM0s0u0pfriJ8vI36+hJSlctIlVaRLKkhaLCZ2Nl8ERnEzuaTMF5GxXEr2UiU5izXiZC/Ukz3X&#10;QsZ0E0ljLcQNthIz0EJ0fzfRg8PEDU+SNDJH8ugSKeP3SJ+8T+7CDmXre9Tt7lO/t0fFk/vk786Q&#10;vNYjwhffyVJ8xksImW0gXtJNsmSQ6Nl+/Ic7ce9pxa2rC++eYUIHZogaXiJ6dInosQViJheIW1gg&#10;aWWGtPUpsjeHyN3pImurkfStCnJ2SyjbK6fxoIbmg3Iqn2WSvxtNxmYQqRv+JK8FErsSjO90CI6D&#10;EVh2x2LZnYZ9fx6uoyV4T5XjP1dJ8FI1ISs1hK1UESapImKlgtDFYgKncwiYyCBmPp+8tXrqdrtp&#10;ethHxUYLGZMFBDRFYpPthF6EMUYRRtin2eJf6kVkbQgxrVFk9KVROVtOy3oDnRuNVC2WkTqQjG91&#10;CBbpPuhG+nDT1xsVV2+U7DxRsHFHztyFS8Z2yBpYc9nYDgVrN647+XHN0RdFex+uOfhz0z0cncBk&#10;TKPzsEmqwCWrFo+8RjzzmvEqbCW4oovImgHCK/vxzm/BJqEUw+A0dNyj0HAM5Za94NAJQcctBhO/&#10;VKyj8nBOrsC/sJHI6i6ia3sIK28jsLyFyNpuMjumRC9e0eg8GYOjJPR0EdVZR1RXGXF9RSQO5ZEw&#10;nEJ0fzQhHX4EtnoS1OZFdH8gaZNxFCymkL8UT+ZcMBmzvuQtBVCxEUbjg0haHkfQ+VSooMUy9DKB&#10;oZdx9L2IpGUvgIpNFzLmLYgcMSZo0JLIEU9xoYZzqzeaKeZc8rzFKUtFTllc5qTVBU5Zy3DS5hhn&#10;7A5z1fsIWsmncKyXI3LyFunLxqQtmxE7ZSB+h3Vp0sS44DYqEWpcdFLjpIEqR25d55CCMt9dEsCR&#10;CkcVNDl12whZPUtkjSw4o6vP8ds3OHxNjh+vy3H4hgLH7qogrS88Xp1TBrc4pX9T3IQrrXmD47fV&#10;kNHSRMnOAYPwKCxjkzAMCueGvQtyBuYoGpmJMELbwQMte3dumNuI69cFWKRubY2+iztWoUF4pUQR&#10;W5JOYWsFjcON1A41kNWURVB+GK7JHvjleIu+obKeAhGgtEzUUj1QTH5zOslV0cSXhZNUGUVmfQJ5&#10;LakiIBJSRYkVkaTWxFLclkltfymVgqOoKgmPeA+M3I0wcDXAMdQF35RgvFMjcIoNxC4yAIe4ULGO&#10;5pmejkNMPPqePqhaWCGnZYy8rgmq5nboOHthEhiCdUQ09vHxOCTEYR4egqaTLVd1bnNCUZYfzkvz&#10;zYnD/OnQV3x15G+cVJZBw1kHuzhnHFNcsIqywjrcDPtoc1xTbMWNbbGVgWS3xFDcky6KrrObEgnJ&#10;8cbGzwx1c3Xk7gpCaSVk5OQ4eVkOmSvXOC93i4tKmlxV0eGGnjU2ARFEFBSTUl8vQqOg/HzcUoQK&#10;XQoB+UWEF5eJ0EhISAnb2wQvk0N0ApYhMVgGxOIWl0NMcQN5LQPktw4SVVInyq+1nD1EwCRsTDPw&#10;8sUmNIKsxkY+/VZJe/v+PcnVFYTnZZNSXUhBaw0VnfWUt1ZRWpMtpovCw93xcrckwNee1MQgyoqT&#10;qCpLp646l6G+RtbvTbP3eJNnew/E2dnYEIDRYf7y42G+PnaM72XOiHJrIVEkuIy+rG3778Dou1Nn&#10;+f7Eeb49dgbpC4r/qqT9N2D0l0NSv9XSTvHNMcFjJMdp+VviWj91MzdxBGP7xdtGnL2mxVk1LWRu&#10;3OGEsio/XrrCXwWZ8w8/iOJrARh9JS0tQiMBCvztzBkRDAjVNKGWdkRegcNX5cVk0e/QSPayWEET&#10;gJFQRxMcRmIF60uSRkFNBCUCNBHgyO9QRIBEf4BD//azAIt+q2OJoOfEORHAfIFFX6ptnwHNv6CR&#10;uI3tN2D0RWgtuoh+u9/v6R8B0vwGjf57OumPMuwv6SQx9SOki/4vwOjLfT8Doy9wSqzJ/QFSCc8p&#10;QCIRFJ278hkOCZDr+GdX0ZfX8NffwNeXYwjJom/PXOHQeXm+PyfPt2fl+PbcVb4T0kYKKhxTu8MJ&#10;DW2kb91FSoBG169zVEWF47fUOa11m1Naakipy/Od3Bm+kjnCn6S/50/S3/En6W/50/Fv+JP0N/xV&#10;5nt+UDiGjN5F5OzVUfU0QN3HlFs+FtzytUEz0AGtQDfU3ey5oK/NUQXhPATwdvYzWJQVBHAy/CB3&#10;gsMKxzimcpTTGlJcMJBG0UoGFcezXLM7w0WD45y48QOH5b7hsMIhTtw6hozWGU7fOc8J9SucvnWd&#10;i/q6KFnZoOroLF7K6mpz8qYKMpoqXDK5gbytOor2yijbXUbRRhZ5y1PImUuL7iShmnbLXai6nUbZ&#10;QVqcG+6nuRNwjpveMig7H0HJ6TB3AqQwjj+FXfZZPMsuEdwsiKXvUrJsR82aL4VzroS06GGSoIyS&#10;4xnOGZ/mjNE5ERidNb7GCW05pO9e4YyxHJft5LnseJXz5jLI6Esho3eECxYCKDrFrQBZ7oRc5E6g&#10;LGpeMig6SYs1NfXAc+glXEEvRQ795AtY5FzEt+UaydNaFEnMKV4xJ2NKn9i+OwQ1qxFYd52IVhVS&#10;+tXIGVUlc0iehE5ZYlvPkNIrS/GMHHVr12l/cJuuJ7fo3rtG25NL1O+eolhymOTxb4nu/yuJo9+T&#10;vSRN4cYlClZvkC3RInXeiMgJU7x7DbCquYtm1g2UYpVQiLnOtfib3EzX5E6eLpo52twUYsPp6hhX&#10;6OI/6EKGJIr8tWhSFn2IGrMlYsSchGl7StdD6NzLZPighKHnxXQ8zqZhO5m6zQQat5Jpe5BB01Yi&#10;ZZJAUsdtiOrRIbLrDomD2mRPm1I4Z0X+rDmpowZEdd0lsFEDz8qbOBSoYpGmiF7sFfQir2IYp4hp&#10;mhqWWXcwT9dAP16dOxFq6MTewTzbFPsyR1yqPHEodsMs0x6dWFPuhOpzK0gfNX8trnnd4Zqnpjgq&#10;Xpqo+WhxM9AIrQhrjJOdsM71xLHYH5eyENyrQvCq9cO30QWfRmtxA55j0R0cCu/gXm1EYKsTMQNB&#10;pIxHkzmVRM5M2ueZTaNgIYNqSS4tm0V07ZbS/7iEkacljD0rZXgvh+b1cIqm7Ukd0Cd9yICyBUe6&#10;t8OZe56L5HUpyy+LWDzIZ+Egm4UX6czuxzO5F8Hww0AGHwYw/CSCyecpzL7KZe5NHhMHqQzuR9Hx&#10;0JPmbUtq1rWokFyndOkKRQuylC3LUrt+hbYH6vQ/NWTouQ39zxxo3bWm6p7gPbpLRLsqXhUKOORd&#10;xi7nEj4114gb0qN42YmWnQDad4No2fGiftOJ6jU76jcc6dr1ZfBJFL27UZTOuxJYcxvLuKuYx8jj&#10;U6JLco8zFbOxtK/m0LmWT+NSKiUToaT3uhHXZk1MswkxLcbEtRqT0GpEQqshCe0mZPQ7kj/iTe6I&#10;P0k9PoTUueJU7IR9jhv2OUE4FyfhUVGBX3kD/kWt+BR04JvXRWBRH6HlI0RUjhFdNUFs7SxxDYtE&#10;188RWD6BU3Y/pnHNaAdVcsMjT0wQXXfMFBNFAiTSDWlAL7QJ7cAabnkWc80+HTnLBK6Yx3DZNBI5&#10;yziuOaaj4VOIQUQ15onN2GS0iGOV2YBVTh02AjDKr8Qqr0KERu5VTQS3dxM/MkLq5DQpY1NE94yI&#10;/iKXkhac85sJqO4jtWeO+oUdhrYPGN99xcj2Af2rz+ha2aNb8pT+1X0GNl7Qs7pP89JjqiZ3qRx7&#10;QNXYI6rHH1Mx8YSqqac0zh3Qs/aOyd3P29KEOlrf2nt6JO8ZEFNEv9Cz8oGG8beU9R9Q2n9AxchL&#10;Gmfe0rPyntHNX5jZ/cTS3q+sPPuVhb1PTO1+ZPzB+8/HfPILs08+MvXwPZNCAuTJO9ZE0fTfef2L&#10;AHM+8UZIGb19yU+vD3j700+8fS+ssv+Vg58+AyPBezPzQHAmvaNh8gVFvQ/JarxPXtN9Klq2ae15&#10;zNDEM2YXDpBIXrG6/prNnbeih0gAQG8+CMDoH0gevaFzYZeSoRVKhpZpXthiaue56N15+u4fYqJJ&#10;uO/rd//g5etPYg3t3ZtP/Pz2V969/gcvDz7xYl+orH1i4+FHJlbf0DT5jLy+hyS0bxHWsklA8ya+&#10;bTv4tu/iI/iLuh/h2f1IhEZevU9w63yEQ/MO1vWbWNesY1O7gV3dBk61GzjVr+MgVNIqFjEvncW8&#10;ZBrrkmkcKuZxqZrHuXIOh9IpHMom8KybI6b3PsXTT6lbeUnt/HMKxx6R0r5BbJ2EpFoJ+e1btIzv&#10;M3nvHXPr75mUvKNv8iWtg09p7H5MY88TmnofU9e5TXnLPep77zOy9FTcjLb55D0rm68ZW3xKz/gu&#10;nSMP6B1/wtjiAUub77gvpIsOBGD0T14IwOjnf7It1BEfvaNbsk/l+A453Wskt6wQXbNIaOkcAXmT&#10;BBVOkVAnoXriEYMbr5h68I7RzdfiYzqXntIjEUDSGyR771nf/8iakBJ69J4lwYX14J3oTNp4/JHd&#10;F/8Q5dl7b35lS9j4t/FShEMV3RuUdqxR0n6PnIYFYsvH8E5rwTGuAq+0OhLqBqkaX6Hz3hYDO7uM&#10;PH7I+N4uk3sPGN/bYmzvPkN7K/TuSeh6JqH9xQqtByvUP1+g5Ok4GTs9xK03ESapJnCpHO+5Itym&#10;8/CYKyRwpZbI9RYi1jrxX2rDbboJ+9EGLAebsOhvxnKgHZvhLuyHBnEaGcNrZJqAiQVCp5cJmVoi&#10;YGwG9/4h7Ls6sOtswb2/g9CpQVIlcxRtL1P5cJnaR/PUPZqh4dEE9bujVG73i0mY5PkqYmaKiZou&#10;JGwqn5DxHELGMwidyBSraEIFLW2xjOyVGvIkdeRL6imQNFEoaaFE0kHJSg9Fiz3kzPWTMdVPysQQ&#10;yeOjpI5PkzG5RO7sGgULW5Ss7FIseUiR5CF5kl1yJNukr62RIJkhermPsIVWgmbq8ZusJXi6gdjl&#10;HtLXx8hYmyZ+YZLgsSG8ewbw6hjEt2OMoM5ZwnoXiRpaInZsmfjpFZKXl0mRTIuQKWm1leT1GlI3&#10;S8neLaRkr4jagwqaXpZSvZ9O7m4YyRuexK86k7jqSsKqF5ErvvjO+OI8GojdQBh2Qwk4jmbiOpGF&#10;11QWXnNZ+Cxk47OYg+9iFgGLmYSs5BApySdakkecpICMjXJKdxqof9RB3YMO8lcqiO5LFL8vmKdb&#10;YhxnikOGNX7lXsS3RJLSFUd6fyI5oxlULZTQul5N50YtjfcqqFzIJ3M0nZjuZPwbU3ApTccmOx3z&#10;lDTMUlIwiolDIzBYrKspO7lxyycQg8gEzBLSME3MwCQuHdOYTKwSC3HKqcQttw7X7Doc0iuwSSnF&#10;PqMc7+IWopuGSG6ZIKFxlIDidpySK7GJzMcsOBOTgFRMAzKwCSvAJbEKv+xGQopbiKzoILaxh4SW&#10;buKaO4ht6SChtZfUzmHi2/oJrW8loK6G4MYKorvLSR2uIHe2nPzFYvIWssmeTSJ9Ioz08WCypsIo&#10;XY6n7n4mjVvZ1GwmUSwJIm/RnfwVN6o2/Wh9EsHAQSJT7zKZ+zmX2Z9ymHybTv9BFHW7XuStWBEz&#10;pkfogD6hQ9bETwaQPBuDf18wejk2XPG+wTHD8/x49ziHdaSQNpXivLM010JOo5chi2OjAsGjN4mf&#10;1yZu7i7hY7fx7lDDrkoJoxwlNBIVUQpT4rKnOues1Tiue40fVeT4Tu4KhxTkOHZLjbOGWlwyN+Cy&#10;jS5XbHW4YqvFJZs7nLO4hbS+CkduynNI5QI/qF7l6B0lpLVUkb6ritTta+LClpN3NZCzsUHHPwjj&#10;8Ei0fQJRd3Dlhq0Ld128MfIOFtM4es7eqJvYcN3IBHULC3RcHDHzdcM+2AfvpFDii5IpaSukZrCG&#10;qoFyMhpSiSwIJDjXm+jyUHJaUijrK6R+uJTqoULKujLJaUwkpTqGtOpochrjyGtOJrcpifTaOPH2&#10;jJpY8pqSKWvPprwjn7yGDKLzI3CKdMLQzRBTLwvconwJSI/CPTEc2wh/bCMDcUmKwTM9BaeEBFHq&#10;LLh6PrOIi0jLK3NZU587dq6YBYdhHxuPS3IydrGxGPh6oWCgjdSFs/z1yHf8+cev+avUt3xz8gek&#10;FWW46aiLW4YPUZWxeOX4YhFhgVmQIdbhxjjFWeGd7iBucctojqOgO02ERaG5Plj5G6Fmpoa8ljwK&#10;Wiqo6Ar+J21U9A25aWKJrrUbxo4+mLoEYO8bjX+K4HaqJ72+iZiScgJyc8VqnX9WLjEV1SQ3NJNY&#10;20BoYTm+mfl4peWI298cY5NxickiPK+a7MZeERbFlzfhFJOGniDXtnRCw8YFI3d/7MJjcYlNJre+&#10;lV/+8Q+RxQgV+8K2ZlJrKinuaKJmsJXGoQ5qumooqM4gMTOM6GgPwqPciInxJDXRn4KcKKrLM+jr&#10;rmXt3iT7T3c42N/lwbaEe4ujzIz//7z/439+9z1/OvQDXx05Km4/k7oiJ653E7xFwpxX1xCvf5Fe&#10;C8Do25Oft599IyXz/wiM/vTtj3z1wzG+PnKSvx4+xddHZDh06pIIjBR1rNFzDsHUKxpthyBUjJy4&#10;fNuEcze0kRHglPJ1jlyV41uZs3wlfYw/HT0sAiNBfP1nKcHLc5y/njz578BITl4ERj9e+rw1TQBH&#10;AiwSrgs+o9/nsvLnGpa8qjjCz1+SRgK0EYDIF2fRl/m9ivadkNoRHEG/VcIE4CJz4f+SwhHgzJeq&#10;2Rfo8gVE/dtxfk8KfQZPYsLozMV/HU/YgvYbqBEe+y/Y9C8htgiyvgCjL/Pl9t8u/+hI+mNy6v9S&#10;qTt35d/SVp/hkgDATvLnIyfE+YuUcK5CQumKWEU7dEGB784JcuxL/E2oKQrASF5VXN19WtuAk3f1&#10;OH7ztpgyEoDRSU1NUdJ22cqIs0Z3kLohx9fnT/Cn49/zn0e/4X8e+5Y/S3/LX058y1env+Vr2R84&#10;rHKSswZyKDrc4Ya7EaquRijZ6yFvpYechR4XDbQ4qa7C4atXRb/Vt2eF9/G8CBX/dlaGb2VPceiK&#10;9GdodP0Ip4TNafonkLM4yzWHCyjaXuCKyVnO6Z7ijI4M5w1lkTW8goymHMdV5Dh2XZlTN+9wQccE&#10;OVNbrhhaI6ulxymNW8hoqnPRQB1521soO6mi6iLPdceLyFme5rKxFBf1f+Sy4WHkLaS4bi+Nmtsp&#10;bnufRcPvArd9ZVFyPMlli8NctTmMpv8JLFJkccy/imvh5/EolcO/Xk2EFzG9pgQ2G+FYcBeDWFXU&#10;/K6h7KmKkvstFFw1kXO4hZyDOkoeN1EL1ETFT4XLdhc4Z3ycs4ZHuWhxHBWPs9wNu4pBnBK60fJo&#10;BF1A2U2Gqw4nUXSXQSVAFpVQWW6EnUM7QRa7UnnC+m6RMWtE/oIFObNmpIwaET+gT9KAARmjhmSN&#10;aJMxfIuUHmUSOq4S13pZnKTOy6T2XSJn7Cqly3LUbSpSvy1H1eY58pekSRz+geje70kaPUrmvAzZ&#10;y5dJXVAiefYWSXPGxE5b4dlriF6hOnIhF5G2O4WUAMDcrqAQrcGdPDP0y6zRKzFHt9gI01pTvHpd&#10;iZ0JJmUxhKR5bxJmnEmecSR9wZU8iS9lGyFUb0VSuxVL7VY8tZtx1G8n0riTTN1WAhWroWTNOBHZ&#10;o4N3jeCMUia09QaJg1qkjxuQNmZATI8m/rU3cCu5hl2OEubJ8uhHXUUz8ALqPudR97uIbsx1bHJ0&#10;cSkzw67QTPQVGacbY5ZlhUWOo7jK3SjJFu1IU26HGHMnzBjtGDN0Ys25G2GIqv9trjopIWt5lcu2&#10;iqh4aaAVbYpFtiNOJQF4VAXjXRuCT30Avo2+BLS5ievsveuMxTqcde4tXEr1RIgU0eNF3GAQqaMR&#10;ZE/HkT+fTOlKOtX3MqhdTaVWEk/dvRia7sfR/yiTuYNK7r1tYO5FCZ1bMZTOOpE5ZEbBhC2tayHM&#10;PBOAUTXLB6XMPM1g9GEcw7vhjD4KY2ovmoX9BBZeJDG9H8fIs0j6n0bQ9zSM/qfB9Oz507XnRudj&#10;W1p3DWncuk3thhKV9y5SIZGlUiJLw6Yc7Q9v0//MmKHnDgzsu9D5yJnadRvy5gxJGLpDWLsa/g3X&#10;CW9XJ33CkOo1N/r2Ihl7kcDwfhQ9TwLofOhN9yN/RvdjWHidy/KbUob20iiZ8ySiUR+vojt4FNwl&#10;pNaE9D4PKmeiaZGk0baWQbMkidqFMMqmfSka96BowpnCcQfyRy3JGTYjb1h4P+wpn/WmbjmS+nsJ&#10;FE9HktDrj1+tAI7ccS4Owb08Bd+qCvwqG/CtaMKnrJXAig5CynsJKh8gsKyfwPJBgipGCawYEytk&#10;HoWD2Gd2YxzbjFZQqVhHE4CRilMW6u6FaPpVohVQjaZfFbc8ylBzzueaXSYKNqkiOJKziEfeKlFM&#10;J6l7ZHEnoACd8BL0YyowTa7BJrsRx4ImHIrrRWBkkVOEVUEJjhW1+LW3E9k3QOLIGPGDo0R0DBHY&#10;2EtwXQ+xHWPkj67QvPKQ/s19sXImgKGOpcdiuqh7+SlD6weM3H9F3+oLWhb3qBJ+mR7dpXz4IcUD&#10;u2R3bZHRsUV21y6lI0+pmzmgaf41jXOvqZ96TdvcW4bWPjL74Fdmtn+lb/kj9WPvRGhU3PuciqED&#10;mmaETWk/M7D2QQRHY1sfGdz4mS7JG9qWXtEueU3v+lsGN39idPsd4w/eMfvoHZJn79l59ZGn74Ra&#10;0QeevXjD/v4+L1485eDVK16+Exw6v/Lip3/y6PU/uL//iaUnvzCy+TONCwcUDz4iv2Obks4tKju2&#10;qevaoqX3AX1Dj5mc2WNJ8oKNnTc8ef6Rlz8LySHhOH9nfvclTbPbFA4sUzi4QtP8FlMPXrB58BkY&#10;HXz4J68EUPX2Ey9eCu6ij7x++Xfevf4kzutXn3ghgIr9T2w++sjE2hsapp+R1b1NeMMafnWreDVs&#10;4NG0hVvTFs5N2zg37+DWsYtn92O8u5/g1vYQu4ZNLKvXsKpaxbZmA+f6+7g2buBSt4ZD9TLWZXOY&#10;F05jXjiFZeEktiVT2AlTPI51wSh2hQJAXCBr9CFt628YevCervU3VE0/Jbdvm4w2wdO0ScXAQ9qn&#10;9hlafM3o8hsGp1/RO/6CzpF9ukafMzDzktH5V/RN7NMysEvn6APREbT68B3ru++YvfecwZmHIjAS&#10;ZnB6j4mlA5buv2HjyXseHvxdTBYJwOjFx//F3s//ZOPFL0w8eEPT/FPy+zeJrlvCI2cMu8Q+LKO7&#10;sE/qJ7R4nrzeHRrmntE495TS4W3SOySkty5T2LdBx8oz5h7+JAKj9WefgdHczjvmtt4wv/1OvL61&#10;/0ncuHbv8XvG1w6oH94hSwBEJeNEFgwTnjuAT0o7zvH12MdW45FaR0LtEHWTq4xs7zG/d8DKwQGS&#10;1y9Ze3vA2tt9Vl4+Yu7FDpPP1xjel9C9v0LTs3lqns5QvjdJzu4ACRutRN2rJWa9gaStNtJ2Okl+&#10;0EHqbieZjwfI3Rsh+/E4SQ+GCbvXi/dCB06T7diPtuE41oXr5ABe0yN4TU3gNTaJ1+gUfpOzBM/M&#10;EzozR+DUOD6jfXgNdxA40UXs4jCZ69MUbM5QtD1OyaYgtR6kXBBbb/ZTtNFJtqSZpLlqoqfLCJ0s&#10;wn84B4/eJDz74gkcySB2ppj05Sry7jWSv9pCvqRNnKJ7XZTe66N8dYByyTAlwsr4xXFyZsfJnJ4k&#10;Y3qK9Kk5MmaWyZ1fo2Bli/yVB+QsbZM8u0Hk2DIBg9N4DQ/jMdSJx3ADnqP1+Ew0EDzTQsxSn+g2&#10;KthZoWj7HmkSCVHjMwR0j+LZPIx7gzAjeDVNENAxRdjgLDFT88QtTBO90EfYXCPBs4WELWSSuJ5O&#10;/uM86g/K6XhXRfOrfIr3okjecCV8yZzwZTPiJHbEr7kQKXHHf84dlwkPHMcDcJuMxmsuBe+FZLzm&#10;4vGYi8NjPhaP+Wg85qLxXowlWJJI9EYmSZsFZG0VU7JbTd1eCy1Pu6jdbSZ7IY/A9lBsCmwwTjHG&#10;Kt0Cz1IXIhqDSOmKJq0vVpzckSTKZ3NpkpTStVlF91Yd3Vv1tGzWU3OvhqL5OjLHGkkebCCmu0FM&#10;7QQ1lmCbl4BeVDBaYf4YJ8bgVJSLd3UFXtWVOOeXYJOeh3VKPrbpxdhllmCdlI9RRDp64SkYRWbg&#10;mFVJWG0vSa3jIjAKLOnALb0Wh/gybKOKcYguxjm+Au/keoJz24ku7yGxto+kpn4SW7qJb20lprWJ&#10;mLZGYtpaCBdcekXlmCWlYJYSLToaIzvzSR/LJ3s6W/xDV+5cArkzUeTOhlAwH0rZchR195No3Umn&#10;+UEq9VuxlK8HUCx4FVedqdnypPNZGONvUll4X8DC+3wm3qQx+CKG5kd+lK47kjZrRvSIISEDRgT2&#10;WRLS74Rvlxt2jQ7o5ZqiEHKDU1bnOKJzFCn9w5x1kOZa2Fn0c+RwaVEjaOQOEVOaBI3cwKNNAavy&#10;S+hnyXI77hwqYedQCLzAVb8rXHBTQsZSDimtC/yofo7D6rJIa8lxzuI6V51uo+whbDvW5k6kEQZJ&#10;NhikOnIrwoKLjneRuqvAt4rn+VZRliO3FZDWvcEJXXWO31FB6tZ1UXx9TlcXOTMLlGxsULSy4rqV&#10;HZquXpgGhokJFsF9c8vCHmVhsZWBMXdsbDB0c8bMywFLX2ecIj0JyYogtSaV4s5cSjozyaqPJ7ky&#10;jNSqKIpaU2kYLqR5ooLGkSLKuzLIaowlvS6czLoocpviyG8R0kXx5DbEiqAooyaBgsZUStqyKW/L&#10;o7gpi9SyJIIzw8Xns/KzxS7IA8/4CPzTEnCNj8AuLAD7qHDck2JwiY/ByNtPhEVHL1wSt7p/dVSK&#10;H89f4NJdPbTcvLGNiMUpMUWERib+gahb2iBzTZG/HfmB//zrn/jr4b8hdfm06C3S9TLFKzOIxMY0&#10;oqvisI205Zb9DdSslNFxvy1CI690Z+KrwynsyaK4P4+kqihcoqzRsr3FdePr3DC7gbatHgYu5hi5&#10;2WPs7o6lly8O/tG4RybhE5NJUFI+sUUVpFQ3kFRVS3RZGRHFxUSWVpBQU096Szt5Hd0UdveR3dpN&#10;THkN3um5YsJIGP/0UrLreqkemCanuRfv5Dy0HHy4bmrDTUtHERY5RiSIInCPhDQyqhp+r6QJCaPM&#10;2lrSq6up6u+kbXqI1vE+ytorSS9LJi4zjKS0YHJywsjJiSQ7PZT87EjRYTQ3082zvU3eCZvRnm6x&#10;NN9PW1sRRUUJn6XX//ntd795jKQ5IntRrKUJ8iVhZK7fFL1G0vLXRWAkbFP7Vvq06CUSNqH9GzD6&#10;x68oapnwH//xv/On7z/X0f56+CRf/fgZGn17XJZjF6+LVTQdxyCsA5PFMXANQ9XUmYt3jDh1TZ1j&#10;8or8ePky3547w9enTvLnY1L8SUpYGf95xLTRiRO/A6Mfrlzh8FUBDMnxozACJLoq/zlZdFXxN1Ak&#10;LwKkL2mazyMvpou++Iz+OzAS4MzvousvIwqvj/xeRxMAyx9TQV9qbX+ERr/X3H4DRuIxvzn0by6k&#10;P9bShON9mS8ARzjGHxNK/wJH/+8C7S/S7N99TH+sxf147HPC6Tfw9cVtJNb0hPfjtJBy+teGN0G2&#10;/eejQjrpLN+cFsCWABL/ttoAAP/0SURBVJnkPqeLZC6L0EgARj/KqXJMTZMTd/Q4oaHLsRuCBFuF&#10;w8oqSN++g6yJEYqO1ig4WHDeWAupG4IETtjqdoS/njnM1+cO8zfZw3wte5i/XTjMIbnjHFc/y3lD&#10;JeQsbiJncYfLJjc5p6PGqZvXOCZsXrtyiW/OCR6js6LbSRB9f31SeE+FNJoM3wnQ6LI0P8gd44iy&#10;FCc1jnPB6BxKDoKsWpnrzvLIWX92EQn1sqsWKsjqKXNCXRGp64ocU1blpNodzmoYcO6Oobh977SG&#10;4E9SRdbgOvJ2N7jlrY5uyG30w29w108eFaczXDU5gqz2Ic5rH0LO/Cjq7mfQD5fDJO4aBpFKoovo&#10;ursMap4y6EVewDFPCY9KNdzLrmOVelH0HN32OYZ26BnMk+RxKtTAuUQfp2IjbHKNMUk1wzjFEv0E&#10;K+5GmHNTSKkEaKLirYa8i5yYMDqlfRRpzcNiyuiylTSqnufQCpXHIO46ejHK4vY0ZU9ZFNzOoeAl&#10;i1LAJW5GXkEvTQ77susEd98hfcaMoiU78uZtSRo2EitZYS13iWzTJKJZnegmFWJbr5HapUJqjxop&#10;XapEN8gTWC6LT/EpQmpPi5vUipauUrkhR+WmHJX3r1AmjhyFa/JkLMoT1S9HUJci/r3q+PRq49By&#10;F508Fa4EXuCYlTSHDaU5biPLBX9VricYoJFtiXahDYZlNlg12uPR50H4pB8xM37ETnsQO+VI/JQ9&#10;CVM2xI5bEDNqTtyoBUmC82bWjdxFPzG2LFxmL3iTPedB2pQjMQOGBAg+J0He3HJTTBoJE9Skjkfp&#10;Nexz5LDOlMc2Sxm7XFWsM25gFHedO8Hy3PCVQztSDZtcI7xqXfCqc8Ol0gXHEncciryxyvHAIMFe&#10;rFle99Tmupe2WEETPkPBZ2SSYYZGmAZX7K9yWv80MoZnkXdRRjNcEGXb41TiiXulH141/vg2BhLS&#10;EUT8YDBJI0HE9LsT1GaJV50JAS22RPd6ENPvT1SvLxHd7kR0uhLT50nqaAA50yEUzgSSP+VF9oQz&#10;OZMOlC960rYZydheFtPP8hh5lEajJJDCCQeKxuypW/RhYCuBiYcZjOwm0Xs/nJYVHxoWHalfsqNV&#10;4kjXhht9W9707HjTvu1O46YDdZt2NGzZ0rhjIyaGOh5Z0vXElM6HerTt3qZ5R5n6LTnqN6+IwKhl&#10;V5WuJzoM7tswcuDO4L4PXU+8aNp2pWrNgYJFSzImDUmb1CNnzoTKNSe6HwcxfpDA9KsUxl5EM/Qs&#10;TJyZg2Qk70rY/NiM5F09w09yKJsNIKHblrBGY6KazEjrcaVsMoTGlXia7yXQKHwJXQyibjGQekkQ&#10;rWuBtN7zoW7FlZpFOyoWbalecqJlPYDBh6lMPitl8GER9atppA2F4NPggWOZN04lYbhXZOFdUYFH&#10;aTXuJbV4lTfhW94mjmdhK655bbjmd+JR3ItP2RA+pSN4Fg5il9aJQVSNmBQSfEbCCCmj214l3PYs&#10;F2GRumsRao4FqNjncc0uC0XbNBSsk1GwTkLRJhkluySuOSWh5pXGnaAcjGLLscluwr2sA7fyVuyK&#10;ajDPLsQwLRvTnDzsysrwaGgguLOTqN5BsRoiJI1ie8bIGJ6nYnad9tWHdK89pUPyhMaFXWomd6if&#10;2qF9YU8ERuObbxhaey1uGaudeELFyGPKhx5T3CdsPNslo32HtNYdMtofktHxhMz2J2S27Yly68qh&#10;A3qW34uwaG7nnwxKfqFp4jMwKuh4Rn7XM0oHnlMz8Yqm2Td0LL6jfektLbOvqJncp3h4j+KBJ1SO&#10;P6Vp/oDetTdM7r5n5elHNoS60fMPbO6/Y/vpa3b3Dni095y9vec83X/N81fvOXj3D/Z/+idP3v7K&#10;g9e/svb8V6Yf/ULnvTfi8SuHH1M9/JCa/gdUd29S275BW/8WQ2MPmVncZ3XrNY/2P3Dw7ldevRc2&#10;ZX0UXTmVYxtkds6S3bNA4+wW07sHbL/6wL6wFl5MIn3iycF7Hj55y8OHr9l7/I4XT99zsP+RF89/&#10;EStpj/Z+4f6jj8zcf0fr/HNyendFYORTcw/Pug1c6zewq9kQoZBlzQa2DZu4tO3i1v5QTBdZVK9j&#10;UibBrFSCddU9HGo3cK1bx6V2DcfqZewqFrAtmcO2dPYzKBKmdAL74nHsi8ZwLpskvEVCyfRTBnfe&#10;M7f3idHd93RIXlIztUfZ0C6V/Q+pH9mjc2qfvtkDBmYO6Js6EIGRMANTr5hYesvMvXeML79kYHqP&#10;kYU9cQOZUEnb2vuZhY0Dhuce0TPxgM6RHXrGHzI0+4yZey+R7P7Eg+e/iBvmDj7+L17+/X+x//Gz&#10;9Hz64Ts6Vp5TNPSAqJplnNJGMIvqxjSiS9xAGFq2TEbbFlldW8Q3SPDKG8Iqrgmb+GaCiocpH9lm&#10;YuctWwefxJHsfWB66y1j669EAfqcCI0+sPzwPUOSA6oGtokvn8Y7uQPH6AacohtwjmnEIboOx7g6&#10;/LI7SG2cpGlmk5ndF2y+/ondn96z+/49Dz/8zO6Hd2y/f8W9N4+ZebHJ8NMVOh/PUrc7TuFOH2mb&#10;XcSuNRO6UkPAfDnBS2UkbDSR/biX0v1RSp+PUbQ/Qv6zYbL3hkh/PETizgAR6734LbfjMtOK41g7&#10;TuMduE/24z0zivf0BJ6T43iNT+I3M0PI3AyRC7OEL04ROjtM6EwP0Qv9pN4bJmdjjJz1ITLu9ZAh&#10;aSdb0kH+ag+F673krXaSvtxM3Gw1kVPlhE4WEzCSh2d/Bj6DWYSOF5E0X0e2pI2C9S4KN3ooXOsX&#10;V8YXSvoolPRTvDxI0eIA+fPD5MyMkDE5SsrEBMnCjE2RPD5H2tQy6TOrpM2tET8pIWRoHs+eUeza&#10;e7BuEwTdDdj31OHYXy2Co+DpLpJWRsnbXKRsd52SzQ0yFleJGprDu3UMx+p+rEq7sSzpxra0B6fa&#10;frzahwgcHiZovBufsRrch7JwHY7BdyaMhI04yp5m0/amnO6fKmh+lUnBowDi7lkSvKBD6KIesRJz&#10;YlftCV9xwHfGBqdxKxzGnfFaCCLoXiyBkhh8lsLwmA/EfT5AHI+FQPxXIghfSyBuM53k7WwytvMo&#10;fFhOzV49DU9bqd1tIGshC992f3E5hlGSATYZFvhVuhPTEkJaT7Q4Sd1RpPVGkTeaRPVCDh33Kxh6&#10;2MTo43b6H7XSttVEzWoj5SutVEs6qFrppWyxl/SRGnzr0rHOisAiPRTHoiQCG4oJb6vEr74U5+IC&#10;LNPTMU5IEsc0IRmTuBQMItMwjE7DIiEX1/wawqp7iG0cJKSyG9fMOmxii7GOKsIusgTXuCp8UuoJ&#10;ymojqrSH1IYRsjsmye0eF4FRWF01PuX5eJTk41lajGdpKXbZ2RjHRWGWEoFPbRqJQ0VkjOeRPBJP&#10;4kgIySOBpE/6kT3jR9FiMJWrUTRtJ9G6m0Lzbjx12xFUbfpTtu5B2bozVdsutO75M3AQy8irBLr3&#10;w2jY9aJsw4k8iR0Z8zbET1oSPWxBUI8pbo0GWJZoo5N5B43k26jH30Ip7DoXvS5yzvE0sm6nuRYm&#10;eDPlcGi4QcCgFmGTOgSN3salWQGj3HPcjJFGMeA4V72lueJ1mote55B1v4CM3XmkdE/z/Q0pDt08&#10;zgkjWS45K6Hsd4Mbwbe5GX4H7XhdLHItcKnxwLUuCMNsFxS8DZHWV+Z71YscUr2CtJYaZ8y0kbXQ&#10;5azRXU7p3hY9RtLqN5BWU+PEjRvI3L6DnLE5mu5emAaFfvbemNtw9a4uV+5qc83ICA0bc3SdbNBz&#10;MkXf2RgzX1s8k31IqIgS62S5LQmkVYeTXBFIdn0UtX059MzVMrDSTPtMJZV9GWTWR5FaE0pmXTj5&#10;DdHkNsaQ3RgjwqOilmTK27Oo6iykqruI8rZC8uqzSSlNFIGRe7Qf9sGeOIT44hoZhkdMKI7RIdhG&#10;BInuIgEWmQX6oWRiIoZZvpI6JrKKr6WlOS6ngKKpKUZBQTgJNa+kVGwiotFx80RBzwCpS5f46odD&#10;/Pn7b5C6dAYVSy3s47yIrEgkrTWfhPo0XNK8uGl7ExlVGc7ckEHVUgm7SBNCinzIbk+mbKiEgq4s&#10;AnO8MfHSQ8NGAz1nPaz8rHAIccYuyFUEbUZubhg5uWHm5ivW0Fwik/BNyCIsr5CoogpiK0qJryon&#10;ua6OnNYOERIVdPWS39lDaf8QpX3DJNc1i5veLEMisYtMJKqwjoreCRpGF0it6cQhIlncnKZkaI6m&#10;oxsWARG4xaaKwMghIo744n85jN68e0dUbi6R+fmUdrVQP9JNeXcjmTW5JBbEkpYbTm5hNBWliVRU&#10;JFJcHCv+3NNRwerqKC9f7vL29TN2d1YYHKwhNzeM/+P/cPoNGH3zLX/6/pBI7g6dOcfxqwqcUlLl&#10;lJIaJxVVxXSRcNvh87JiCumbYyf52zEhNXSCE1eUef/xN2D0668o65vxH//b//zsL/rhGF8dOs5X&#10;P5wQgZFQSzt8Rk6sn90wdcXMOwa32Dyco7Ix8YxCxdyJM+qaSAmiL9kLfHPmDH89Kc1fhJSRlNT/&#10;KzASQdFvIwCiowrXkFIUKmjXxTqacNuX2tW3Zy787hz63T0kpHl+Bz4nREAiQBkBEv3H19+K8z++&#10;/k68Ltz+uxfoi3tISAbJXPi37Wu/J3r+AGyEZNAXYPQFGn1O+3zeOCY8/gu4+aOcWzgv4RgC6BEe&#10;/8f5Ao2+VM+E8/9SKfvjefxeaxMSTv+WlvoMrITnEZ5TSF0JIwA2QSL+r5qeAKQ+p4wEaCTU0sT3&#10;8Dd4JICj72WVRGB09JoGx9W1kFbXFuGRIMM+rKTGsRu3OWtggJydDdfdnVF2s+OKtSFndG5z/IY8&#10;hxXP8oPcaQ7JSfP9b3NIqJQpy3BcTZbTGlc5q63EeR0VzmqrcvKm8DkriMmiv54S5OHCaz/JVwLQ&#10;FEXiMvztlFBflOHb8yf57sIJfpCTRkpVcBSdQ85WDhVXFa67KqJkdxUF+8+SayUHda6YqSKjqYTU&#10;tSv8ePWy6MmSUlRGWkWNU+rqnLytzOk78sgaXEHJUQnd0DvYZRjjWWiKa64eFvEqaPrIomBxjAv6&#10;P3DR6DDXnU6iEyaHeaIqVqnqmCaqohsuj3bYFQxj5bDLuo57mTpupeoYx19C2ekoZ3X+xmnNr7lq&#10;eZQ7QRcxS76Fc5EpbpW2uFW74F7liX2pBybpttwK1uGKozJnjGSRvnucIzcOc1j1ew6rfc+xm4c4&#10;efdHZI2PoeB8Ho0QBXRiVNGKVEHNXx55z4vIeV5EKUQOzaTrmBSq41hzi8BuLdKnLShZcSFvzp6I&#10;bm2cC5WxTL6CZdJFrJNkcUy/iFf+VcKqlYhpUSeu5SZBFcq4ZMpiGXMMm4Sj+JacILHnAsVLijRs&#10;adK5Z0LPvjVte+ZUbeuQvqhGSLcCrjVXsCq+gmmhHPoFimhnKaOepIRCtByXQ5S4HHwDufC7KEbq&#10;cz3BlFvpVugV22PV6IxTlxte/R4EDLsSMuJI5Lg9sZMOxEzYETVqSWifIf6devi26xPQaUBwjxlB&#10;3WYEdJgQ1GVGzJAgT3YlbcKJ+EFzInsMiOjSJ7RVG+/qW9jnKWGScBnD2EviFjHH/Nt4VRriUWmO&#10;fYERBgma3Aq5xZ2ou5hmmuJY5oJTuSdOJb5ihcylLAKbvFBRZn3N3YALlupctLqBgosGGiEGGKVZ&#10;Yppljnb0HeSdryCjf4KTuie5bHsV9UAtUY5tleuIXYkrzpXOeNd7E9UTQvZ0PCXLqRQvJZExGUL8&#10;kDcJg37iF6z4wSDCujzwqrfCqVhfFHx7VhsS2m5BQr8daUPWpAyak9xvSMqgIfkTNtRLfOnZimZg&#10;N4HOzUhqFn0oGneiaNSR8gl3qme8qJv1pnbKg4pxR4oGzMjp0SWn+y75A3cpGdejYsGMaok11esW&#10;VK6ZULFmQPm6LtWb+jQ9MKLziSm9e8Z07enS/ugWbQ9VaNm9RsvuddofqdOzpyfW0sYOPBg98GVg&#10;P4DevSA6HgfRsutH9YYbpRI7CpctKZXYULflQtdjP/qfhtC7F0jnri9du970PAxm5Gkc0y9ymDko&#10;EIFR01oMRVPepPbakdhpRWq3A7nD7hRP+lA27U3JpCvFEw5UzDrTKPGmZzOIvp1AerZ96dh0p3XD&#10;lbb7bnQ/CGT8aSoLL8tZeFnL2F4VNZI0Irv8sS12wjLHW5STOxfkYV9QhF1uGc4F1biVNeBe0oRL&#10;USMOuY3Y5jThlNf6GzQaxrtkGIfMLoxi6tD0K+aGex7qHgIsKkbDqxyN34DRTbdi1BwLPwMjm2yU&#10;bDJQtE5H0TpNTBwp2CQgbx2HokMsah5J3A3Oxyy5Gof8RnFLmnN5A7ZFlWLKyDwnH/P8fGxKinCt&#10;rSagtZ2I/n7ih4dJGZoif2qZ2qX7tN57KEKjxsUHVE5uUja8QdXIFi1zTxhaf8mkkOq5/44+yWua&#10;p59TO/aM6tFnVA/vUzG8T1n/PgU9z8huf0xSwy6RFVtElG+TWLtLUc9z2mZ/Zmj1E6Nrn+hZ/CAm&#10;jMp/A0Y5bXvkde5R0PeM8uHn1E4IsuMD6iYOqBjbJ7//MVmdD8ju3KV4YI+2xVfMPPzA5st/sCum&#10;hj4g2X2NZOuAzd0DHjw6YHf3BQ+En5+84eHz9zx5/UkEEo+F7Wsvf2Vu7+/03f+JlmUhDbVPy8we&#10;TeOPaBjcpr53k47BHQbHHjE+94yFtQM2H//E01efeP7zP3lw8IsoWS4bXie5eZqMrnnq57aYfvhS&#10;lHAffPynOM/e/sKD/Xds7hywubbP1uYBjx68Ye/xT+w9fs/jR+95sPue9d33zG/9TPfKK4pGHhPd&#10;solf3RoeQq2sdlWEQQbFyxiUSDCtXBOhkUPTNtZ190VYZFCwjGHBIuYlK9hWSHCsWsVFmGoJLlXL&#10;uFQs4VI5j1P5LI4l0ziWTuJUOolb+RS+NfPEd29QOb/PyK7ghhI20/2dse2f6ZW8pmP+gPaZfTqm&#10;9umeek7/zAGDswcMTR/QP3lA34QAjA4YX3zD7Oo7plffMCl5wdz6gbiuXhB/P3vzifsPBaD0jL7J&#10;HdoGN2kZ2KRjbJe+qT2m1g5Ye/wTj19/4sXH/+Lg0//i6fv/YuOlUEl8R/vKC0pHHxHbsIp75iSW&#10;sYNYxw/jkTVLZNUqKS07RNfcE9NH+sE1qDqmc9MlE+uEFjK6VhnefMXmq3/w8I0AC39haucd/asv&#10;6V15Qf/KAb3Lz2meFv4bXCOsZBz72GaM/Usw9MnHLKAUu8ga3JJbCCscILd9kfb5XeYfvhLTZI9+&#10;/oW9j7/w9O8f2fv7Bx7/IgAjIW20y/i+hI4HE1Ss95AtaSF2qZrAmTJcxnNxGMnAeTybgMVSEjYb&#10;yXncQ8GzAfKe9pH+qJPE3TZit9uI2mwlfKOdIEkrnovNOE43Yj/aiN1Ii5gycpnsx31yGPeJYTwn&#10;hvGZHCVgeozguXHCF8aJXhLWyQ+SsjpM5sYQ2WuDpEk6SF5sIXmhifTldnIkPeRK+shY7iB+rpHw&#10;qVoip+qInq0naqaesMkaQieqiZ6pIWGxmbSVDrIlveSvDlC4NkS+ZIjcxQGyZ/vImu4la7qfzKkB&#10;0scHSRodJG5oiNihIaIHR4kZmiBubJa48QViJuYJHZ3BZ3AM5+5+7Do7se1ow767SQRGDj11uAzU&#10;EzjeTcLSOLkbyxRtrVOwsUHqnISwgRk8mwexLe/ENL8V49wW8dKyvBX7xlZcOxpw7S7GvjsV2+5w&#10;nIf9CV4OJXM3nurnmTS/zqH5TSYV+xGk7zgRLtEhYO4mIQuaREmMiLpnTvCSKV5TBjiO6eM0YYHv&#10;sgdh90MJWQ/Cd8UH9wU3PBZc8VjywGfFl6D1UKI3Y0nYSSJxO5mUzSQytzIpeVhCzeNq6h4K2+Qy&#10;Ce4NxK7UBqtsM1xK7Qlr8ie5K4r0nnjSe2LEn5O7I8keiqdyLovm1VJ6t+vo26mndbOK8uVCcmey&#10;yZkponSplmpJGyWLDSQOFeDbEItjWQiu5eEENKUT21tKdFcZfvX5OBSmYpYibFoLRyciDL2oCEwS&#10;k7FJy8c5rxKf0kaCqtpFYBRY1o5LRi3mkfkY+KdjEpCJVUghrnHV+KY0EZzdTkxxHxmNkxT2zZHX&#10;N0F0XSuuudmYxIZhEBWMRVICroWFeJaV4V5WiH9tEYl9leTO1pI1VUBcfwRRYlram5RxX9E5WboS&#10;Ss39ONFJ2bKbTN12FGXrfhRInMletCJrwYzcFTNK1+2o2fGgetudwns2JE3pEz2kTeSwPpFDFoQO&#10;WhPUY4tznTGGWRqoBCtw0fUCsi6yXPWVQzFUEeUIBVSj5dBIksMoTxHHWjW8uzQIHLiLX/9t3Nqv&#10;YVlxFa20s1wPO4Wc7wkue53mgvsZzrqc5bSNDFJGJzh06wjfqf/IMUNpLntd5lasGncTb3M3/qY4&#10;eil3scg3wb7KHutiFzRjLbjkrIm0gTJHtRQ5rneDM+Y6XLYzRs7BlItWBpwz1uG01h2O31BB6poS&#10;UgoKSKuqckXfkNsu7hj5B6Ht7IGyoRkXBUexpjbXjQ1QtzDmpoU+N8zucNv8NsYeBngluZNUGS4m&#10;iwRYFFPsQ2ShO+m1IdQOZTO40sjk/U7xsnEsn8L2ODLrw0RglFsXSVZdpAiOyjuSqe3Po2molIb+&#10;cqo6SyhqyiajMpXYglhCM0LxjvPHKcwHuyB/sRLnEBKITYgfliGBolPJxNeXG2YWnL52jW+kT/DV&#10;YanP6hwFBS7p6aDh6ox1dDSu6ekiNDILDBY3jp1Tv8WhM2f4y48/8v1paeT07mAfF0BSYzEFvRWk&#10;tmTjkxuErpcRFzUvIq0gjezNM2g63RTTRSmNcZQJdbv+QuLKI7AJteS2tTp37e9iHWaHT1owXokB&#10;WAe5outqyS0zY67r6HPdwIAbJlboOrthHRyGZ0oiofn5xFYUibAou62N4t4BSvoGye3oIqu1XYRG&#10;AkBKrGkU62rWYXG4J+WSVNNGRe805T1TIjyyCozjhoUL6uaOIvyzCorCPiQem6BodFw88UtK5ePf&#10;//45YfT2LUEZKQSkp5DTUEtRWw0ZNfnEFiSSnBdNXmkilTWpVNelUV2dTFVVAo2NWYyO1nP//gRP&#10;9zfY27+PRDJMa0cB6VkBREX9f/4FjIRqmiC/FoDQEdlLosvohIIS0vKKHLsiL0bBhA/qaynp30aA&#10;QNKcuKr0b8Domp4Z//E//pP/+e1h/vTdETFp9JdD0nx9VABNZ8Va2peUka5TMG6xhQRn1uCVUIaJ&#10;TxRKJjacvK7ODxeu8LfTgi/nGH+WEhJGRz/X0sRq2mdgJCSQ/u+A0VE5ZY4rqyJ9XR3pazc4riyI&#10;rlU4fFnhX5Lr36DOlwTQFx/Rv+TXJ0S48z+++YH/8fX3/I+v/5Uw+gJa/ixCnrO/AyMB9PxxU5pQ&#10;5/pjBUyENl9A1B+A0Rdo89kNdF48xu8y6kuK4nE/p4w+n5MInAR49dv8Do2Ec/pDxU2EYOJ5nP4N&#10;Nv226e0PwEistgmw6Yi0+J4IgEqo6klfuyVeCtdFn5IAno6cFF+zkDL66jdP0+fnEipql/leVpFD&#10;l1U4LCdsStNA6tpdjqtpf4ZG1zWRUr6NlNptTmroctHUEmUnV276+HDL1xNVD3uuWutzVleF4+pX&#10;OKx8nh8VZPhR4TSHFc9wWPksR5TPIXVdFmm1K+JmNFk9dWT1NJG5I2waUOBvMmd/2ywnzV+OyvBX&#10;oT537LODSdgm9+3Zs3wnK8MPV08hdV0GGe0LXLWQQ9lBEUUHOeRtLqJodxlVV0VU3K4hb6vMWZ0r&#10;HFGU4W/njvG1jBSHLpziqOIFTty4yMnbFzl9V5YLhudQcbqKYcRN3PONCau3IbrFjuBaU1xyNDAO&#10;l0PN6RRXTY5yxUwKFVcZtEKuYhJ/XQRG+jFK3Am6xG2/82gGy2IYexWLVCWM465yw0eGi6aHOaHx&#10;DafvfscFs+OoeV5EN0od0zR97EtscapwwibfgbvR+lyxV+C45im+lfuBry/8ja8v/o3v5L/lx2vf&#10;I6V26PPc/JGzhidQdLnMjYBr3ApV4bq/EnJul8X/ScoHyXEnVQ2Lkju41Gri265N8qgpBQsOZEzY&#10;EtRyF+u0q2gFnOaGy3HUnI+i6XUMff+TmEecwS7hIo6CQDtNDqv4C5iGn8IiUhrH9BP4V50jsV+O&#10;osWbNGwZ0/bIloZda0rXDchc1CZmXAPvtusY51xAPVIGlcgzaKbLYVh2G/N6IyxabDCpdUWnyIWb&#10;6XaoJpmjnmqFdq4jRpVOmNXZY9Fghb2w/azbgsgJZ7KW/Clej6JoNYLMxQDixlzw6zTHtVYPm+I7&#10;WBXcxiL3Fg6l2vg2mxLV60jyqCcp456kjLoS22uPX6Mhtnk30Y9VFCt9Qp3PMv0mLiVGeNfZ41bj&#10;gk2xI4apVtyNMhHrYwaJthinOKCf4IBetCPGST5YZYZjnh6GZpgr8g5GnDFU5ZSuPOeMFVBwUeNO&#10;pDZGqXroxWug6i2HrJkMMganuGB9iWue6mhG6WGYZoFFjhW2xba417oS1RNA9lScuBWtej2bMkkK&#10;6VORxA74EN7pTki7G/4tzrhWmGOeoYlhvCpmKaq4lGgR3mpMcp8lGcOWZI2Yi5MzZk75nKOYqund&#10;iqVvO4EWSTilEx6kdVkQ12RIaqsJeT32lA67Uj7sQmGfLdmdRqQ2a5HSfJvMbk0KJ42okliJsvSa&#10;TWsqN4woW9ehYl2Lui0d2h8Z0rNnQOcTbVofqtO2q0rbI1W69jTo3zdg9MCaiVeuTL32ZeJlEMPP&#10;Q+jfD6N7L4yOJ6G07gbQsO1J1YYTZas2lK9aUbFmRfmqBWUSU4oWDcmfNSBv1oiCWXPKF52pvedH&#10;/Xoo9ZIQyud8yB62J67dhOgGPaKb9EjqMiSt14SMASMyBw3JGzehasGWViE1tevD0J4/I0/86Nv1&#10;oHPblfYtD3p3gxjeS2byeTFTz6to38wneTAY20JbDJPtMU0NxCIrEYusLMzT8rHJLcWxqBbX4iZx&#10;HAo/AyO73GacCjpxL+zDNb8Hm9RW0UF0x7eIW1753PYuQsu/Et2AWrT96rnrW80d70puupahZlco&#10;AiMFyzQULFNRtEgVZdhKNkkiMJKzjkbeLhpV9wQ0QzMxTCzGtvCzu8inoQ2/phY8GupwqqrAtrQQ&#10;hwohaVRDSHcrsYP9pI2PUzS3QPXyBs2rOzTf26VhcZvKCUEmvEH16DZts8Kq8ldMb/3MzNYHRjfe&#10;07v8hrbZV7RMv6Jl6jXts29pn/tJFFiX9L0gpeEx4aWbhJdskVz/mJLeA5qnf6Z78aM4LVM/Uzvy&#10;WgRGhZ375HbskdP+hNzuJxT2PaVi5Dn1kwe0zAqbw15RPfmcwv49srsektv9mLrJA8a237N58A8e&#10;vv6V9afvWdp+yfLGCza2D9h8cMD61jOW1p4wf+8xK8Jt++95+OYTD9/9U5Rxj+y+p10QTa+8pF1y&#10;QI/kOd0r+3TPP6Fn9glDc3viCngBGE0t7YsOngf7H3n6Vlj5/onp3dfUTG6T1jFHlpAwWthh4clr&#10;nvz0d14LW9k+/ZPnP3/i0bOf2Np9xfb9A3Y2D3go1NsevuPhw3dsPXjH+uZbVrZ/Ynb7Z/pX31Ax&#10;tU9C5wMCGzdwr1vDpkqCfvESd/Pm0S5Ywqh0Favq+9jV3se6egPTUglGBUsY5i9iVrSEVfEKduUr&#10;OJZLcK4SgNEKrpXLuJYt4FQ6i1PxFE7Fk7iUTeFdOUto0wqp/VtUz+8zsPkTC3t/Z+XZJ5b3/s7c&#10;w49MbgqbwV4zuPiK4cVXjC++ZmLpNeMLrxmcOqB77Dm94/tiHW1u7R2L99+xtPmG9d23PH75UXQ5&#10;iRvqnn9g5f4BQzO7tA5sUN+zJoqxG/o26Zx6yNTGCzb3P/Ds51/FdNHjn/7JvRcfGX3wltblF1SM&#10;7ZHSsolv/iJOKdM4p87iXyghqnqT+IYtQoTXmz6Grn8dN93zueVRgHlcK7FNS7QK1biDX9h99082&#10;XwqppZ/pXX1J89xTqkcfkte5TkzVDG4pXZiGVKPrVYCuZy5GAcVYR9bhmdpGZNkwuR0rdMw/ZuHR&#10;G7ZefmTn7Ud2f/rI4w8fefbp8zz+5S1bP++z/GqH4b156jZ6yJqvI262nOCpItxH87DqT8VyMBXn&#10;yTyCJZUk7bSQ8aiT1N024rYaCF2tIPBeGUFrVQSt1RJwrxHflUbcFxpxnK7DdrQWq+F6rIaasRvu&#10;EMGR01gPTiPdOA334DrSjfd4LyFz/cRJhkgTUkWbw+Tc7yN9rYPUlSaSl5pIXWohQ9IpAqOM5V7i&#10;Z9sJm2gidLye6NlWUiQ9ZK4NkrrSR9x8F5FT7YRPtRA12Ur8TCdpCwNkLw2RNT9C6vQgSWN9JI8N&#10;kDo5TOb0COkTIySNjYjAKKp/mIiBISKGRogaHSdqfJLwqQmCx0fxHh7Gpb8Xp95OnPo6cOlvx7m3&#10;GceeRlx7G/Ef7iF2bpzMe8vkr6+Te2+VlJllwvpm8GoZwqGyC8vCNiwKW7AobsG6qgnbxnrsWoqw&#10;bUvCsiMMh74AAmaDSduJp+p5JvUvM6h+EUvxfiAZuw5Er+rgP6+K77QygQvqIjwKXTHAb0EXz+m7&#10;uExo4T5jjJ/EgbANT4JWnfFescV90RrPFVv8JE4ErHoSvhlA7E4EKbvRJG1Fk3Q/ipT7CeTtZFG+&#10;W0zVbimF93JIGI3Er9UL/yYvIrtCyR5OpXA8i/yRDHIGU8keTCZ/JJWymRxqlgqoW86nZjGX0rks&#10;8ieTSR6MJLo7mOi+cFLHksmcyCZhKIWA5nBcqrxxrfYjsCWOuP5cMsbKSRooJqApE5fSBGyyozFL&#10;CcMoMUyERw55WfhWVhPZJCxAGCa+ZZDgik5Rhm0WlY9+QCo6vkno+6ZgHpCDU1QlnomN+Ke1EpHf&#10;S1r9OHnds2S0DeJTXIFRRBiqro6oejhiHBeDT2U5sR0dJPV2kD7cRcF0J0VzLWROFhLfH01MXwBJ&#10;IwHkzARTshxJ7XoCzQ/SaNlNp24rnkKJL6lT1kQO6RDSc5PATlVC+m4QP65J2rwx6QsmxI7rE9Cl&#10;gUfDbVwatHBtNMSxzgyrKhN00nRQDrzGOdtLnDA+w0kTGc47y4rfiTUSrmGQrYZ1pTqOTbfw6rmD&#10;b58G3l03cW66jlWlAmYlchjmy3M3XY7rsXJcCbrCebdLSFvJcFTvOD/ePcxh7aOcsj6BvN8l7iap&#10;Yph5E71UNTRjlNCIVEIj5roIju7E3uV6gAay9teRNpBDSlsBaWM1ztroctHRhCv2JlyyMUTWXJfz&#10;JrqcN9bjvJEO53S1kLlzh7O3NLhqYMRNB1cMfYMw9A5EU3AaWVijZm6Kmpke14y0UNJVR1HnGuom&#10;qlj4GYmunqz6GDJqI4kp8iEo3YHgLCfS6oKoG8lmRNLE3HY3o2uNtEwVUt6dQF5jODn1YSIwyqmL&#10;oqg5jtq+TDrGyukYr6G+r4zihhySiuOJzA4lJD2EoNQgvOOCcQn3wT44QBzbwEBMfYV18G7csrYT&#10;pdxnlFX54cw5/iYlzXenPsOiKzo6qDvaYxIajHNqKu6ZmWIdTdvdU1zYdfTiVf56VEr0Mx+7cgVN&#10;JyeCCrLI6aglrbWE0OJobGOcueN4FwUDBeT1FbltdxP7KCuSaqPEZFHdZDU57el4pDihYXsTOS05&#10;blvfxjrMEa+UQByjvdFzs0LFVBs5zdvIqqsiq67OZY27KBsZoePhiltiHFGlRaQ2VJHR3EBaaxOZ&#10;LW3ipDa2iPPlulBTCy4owj+riIiiGtKbeihoHyalthPv5EJMfSLFSpquix9mQaFiwsjYO1gUmcvr&#10;GmEXFMr739pewpa02OJ8IgtyyaorJ7O2mITiFOILo8muSKS6KZum1lzqGtNEWFReFU9rawEzM21s&#10;P5hl9/ESq+tjDI02UNucQUFZBCn/p8dnh9GXEaJeAsUTkkTH5eSRllPg2FU5ERYJ7iKhsiYQPnGO&#10;HBcvpa8o/jsw0jHjP/7jf+M/vz7Ef/7tBxEc/eXQMb4+eopvpc9x6OQFpGQVxU1pgvTaJigV//Rq&#10;InKb8Ewqwcg/AnljS44rXxerRAIs+p9HDosj/PyXY59HSB4JqZEvDqPDgsPot21pRxWVOXZNRQRG&#10;J9VuIq1yS4RGQtLoBzGxc+E3KPSv9M/v0OjUZ9Dye9Lo9wrX0c91MEEo/QXOfPEYCfWx81f+Lb30&#10;2UH0m7vo9+f4XBETkz7f/SiCni+1tC//LgAY4bFfEkYCOBJglABzvsiv/zswEkDWZ2j0WYb9+2v5&#10;IzD6b/6kL6Doj1U24bmF5xIg1ZdNcsI5/C7D/iK/FtxGAjD6Xe79uaL23XkFDl1U4ccrNzgsd5PD&#10;8rc4oqTJsevaHL+uzTEVTY6p3kH6hjZndYyRs7JD1d0TzcBAtEL90PB3QcnRnPNGdzh+S5HDyhc4&#10;rHieo9cvcEztMsdUryClchGp65c5oS6PrO5Nrpgac9HQGGlVdb47d+E359IJ/nJEhq+O/jYCOJIW&#10;XE0XOHT5MkcVLnBc9QJntC9y2ewqijZyyNteRt5aFiW7i6i5yaPuqYyivTxndc5zWEGKr898x9cy&#10;3/H9xaMcvXaKkxpnkdE6yzn9M1wxO4uKoyw6/vLYJt3Cq8SAqCYrErodie2wwqdUB+MIea7ZneSS&#10;yREumUmh5n5WTBrpRSqg7ncBORtpzhr8yFm9Q8jZHOO2nywGsfIYxStxN/Qyig4nOat/mFPaP3LG&#10;QIorNue45iGPZsQt9OJ1uBN5BzlnZaQ1T/C3i9/wp5Nf8adTf+HrC1/zvcL3HFb5gaNqP3BE7Uek&#10;1A9zQvsEspayyLnIcc1bCUVveS47X+S843mueF3iZrwypgW3ca7Vwr9dh5ghA5JGTT9XtRo0sMtU&#10;RDf0HLfcpVF1kkLVUQp1RynU7KRQd5LmrrcMeoEXMIu8gnX8ZRxTL+KecwHv0gsE1V8mukuB5DFV&#10;0mdvkzZzm6TpO6TOG5C9bE38lCnOdapoxp9HNeoMdzPksGrQwXvQieDJUHxHYrBtDUOvxAuNTGdu&#10;pjmgmemAVr4t2oUW6BQaYVSmj0OLKWFj7hSsxdL4KJf2vRLqdnIoksSRMOGLT7sNtqW6mOVoYpZ9&#10;F8siPZzKjfGoMyewzY5Ioc7V40lQqwO2RYboxqih7vdb5SxCDatMHXEdvVOFOw5l3ljm+mCY5IZO&#10;jBM6Uc7oxDqjGW6Hqrc5Ci5GqHrZoBnqgVaYL+q+zsjZG3PO+DYyBkqcM1ZE3kVV/BzN0vUwSdNG&#10;M/w68i4XkLU4KwIjOZdroptKK1ZIIpljk2+DZ40rUd0BZE7EUryUStm9dAqXkkgaC8a32R7HIlOc&#10;Ss1wq7QSL4VzNoxXF1NqLkXahDSZEN9jRdaQHXnjDhRPOVI+50r9sjetq0F0boTTdT+GFkkkFeNe&#10;pLVbEF1jQGK9Ofk9blSMBlE1HkL5sC/5vc5kd5iT0WpAWpcuuaOGlC5YUbvhRP2OAzVbllTeN6Ri&#10;TYuq+3dp3NamdVeblgd3aHlwQ6yhdTy6Te8zPUYPLJl87cz0ay9m3wQy/TqMsYMIBvbD6XoaRude&#10;KF17IXTsBdP+JIDGXQ+q7ttTuGJE1qwGiaOqxPZcI7xdmYh24VKN+P67ZE+ZU7bkRrXEh8olL3LH&#10;7Yjv0iO05hYh1TeJbtIgqUuL1H5dMgb1yB3To2jamFqJDV3brgw89GLwsSedO0403beiYU3YHmdP&#10;+7Y/Q3spTD0vp2+3mPypaFwrHTFMssMg0R2j5DCMk+MxSc7AIqMQ27xKnIrqcS5qEn1CtllNWGc0&#10;Yp3ejHVaC1YpTZjF1aEXVikCo9seBWh4FXPXrwK9wDr0A5vQDWhEy7ceDbdKbjqWcN0mBwXzNBQs&#10;klG0TEbZLp1rtkLaKAk561jkbCJQsI/gmns0GkEpmKYUiSmj8I4BkobHiR8eJKSrQwRFDtUluNWX&#10;499aT3hvJ4mjg+TOzlK+JKF+ZZMmyS6Ni7vUzexQN7lNw9RDuhb3GV1/y+z2exYe/MLszi+Mr3+k&#10;f+U9XQs/0Tn/Ex1zP9O18J6WqZ8o7XtJeuMeMeUPiK3YJbP5KWX9r2gcf0fbzHsRHDWMvaNm5DUV&#10;AwcUdu+T3fqE9NaH4mR3PaZs6BnNM6/okfzE4Pp7uiQ/UTv5ksL+p+T1PKF8eJ+u5dfMC+kc0Uvz&#10;E0tbQsLoFfcfvGZLWKu+uc+cZJfxxV2m7z3j3pN3bL36O+sv/87I7jsaBAgx+4yapX3a7h0wsPmK&#10;8e1XTAvbtrZei8eb33jJ9PI+YyvCNq9XbD79wN7bX8Wk0vLTn2lbfkz+oISCoXu0Sx6y8uyduLHt&#10;za//xdtf/4uXH//Bs1cfebL/M0/2fmJPSNzsvefp3ntx89rG1luW779hbvMNk5vv6Ft/R83sC9L6&#10;HhPauo17/boIjIxKltAtXEKveAWTilWsBWBUcx+b6g0sy+5hVizBrHgFy5IVrEsk2Jat4FixgnP5&#10;Ci5lS7iULuJUPI9T0YwIjJyLp/Aon8a/Zo6wphVSejYpn96jZ/0Ns48/cm//E2v7v7K694nF3Y9M&#10;b7xjXPKaSckb5lbfMX/vJyaX3oopo+6xfbon9hmef8XC+jvuPfiZ1d2fxBra3utfePn+H7x6/w8x&#10;5bW8+YKB6Qc099+junOFig6JONX9G/Qu7rH05B27bz+J6aJd4T3e/8jg5msa5/cpGX5Cets2oWX3&#10;8M1Zwjd3mZDidSIqt4is3iS4YhWv/FnskgYxjWnHJLoN29QeQqpnKJvZZWrvZ7bf/Mrm61+Zevwz&#10;3fcOqJt6TG73OuFlU7imdmISUoGuTwH6PkWYh1TimtxGcMEQSfUzFPWv0jL/iMntl6wffGDnzS9s&#10;v/vA1rsPYh3t8S8fePLLOx58eMn62z1mD+7T82icitVW0ueriJ0pI2S6FM+JAuyHs7EfzcJzroSI&#10;tQbRWZS620XCdgvha1UESEoJvFdO6FoN4fcbCdtoIXC1Ga/lJpxna7Edq8FquBaroTqsh5uwH2nF&#10;YaQDx+F2nAbbcB5qwWusjbCFHpLXhsnZGiNve4jM+12k3msmVdJI+r0Wcla7yFsbIPfeMOlLA8TN&#10;dBE61krERBsJC31krgqpnmnSJaNEz/QQNNqK32Az/gPNhAy3EzvZT8rsGOlzYyRPDhM/MkDC8KAo&#10;uM6YHCdjaoLUyXFxS2P08DDhg4OEDfUTPjxI+OgIYZPDhEyO4Dfej+dQL24D3bgPdOMx2INHfxdu&#10;fe149HcQMNJPzMwUaSsr5EhWyVxeJXl6mciBGXzbRnFv6MOpsguHynYc6tpwbmnBpaMal648XHsS&#10;cB0OJWAmlOTNGMqfpdH0KpPag1gK9rxIeWBJ5Npd/OaVcB+7ivu4HH7zKoRINAle0cZvQQuvubt4&#10;zungs2SA74op3kumuM7r4TSjg8ucHp7Lpvit2hC84UTElgcJuwGk7oaRtB1K3HoICWvhpN5PpHAr&#10;m/LtAorX8kibTiR6IFwEJnkTWdQslVE7V07pVCGl47mUTuZTPV9Mg6SC2uVCiqdSSR+IJL4rmMgO&#10;X4KaPfCqc8C/0YWoriCie8MJag/CrcYN9zqhwi6kkFPJmiwgY7xIBEf+Tcl4VMXgUhongiPXsjS8&#10;q/MJaaomvruTzKEhMvpGiW/pwae4AeuEIgxCUtHxT0I3IAEDv0SM/T/Lrh2jK3FPrCcos534qiHS&#10;GsaIqu7COTVfXP9+3dmemz4eWKalEdLYTNrQEJljg2SO9pA73kH2ZB1powXED8YTNxAqVtJyZkKp&#10;uBdLy1Ya7Q9zaN5Jp0gSQtKYHUGdd3GrVcW5UgHHCnncahTwa1cjckiLmFEjQgYM8GrRwa7iLkZ5&#10;muhlaHE3WZdb0foo+Wsh66CCjMlVpPVlkTaSQcZWSBldQiNeCZOCG9jX3sKtXQOfXg08BVjUrIJV&#10;pSLmZYpYVqliWa+JSaU2Gtl3kA9T5YyLHFLGZ/jhrhSHdaWQsTuNfPAVNFOuoZMmwCE51EMvcM33&#10;HMre55D3lOWi60XOWl3guM45Dqme5NC1Mxy9q4CMlSaXXU254mLGBWsDzhprImOoiaypHvIOFtxw&#10;d+aWpysqTk4omluiYGrJDVtHdD39MA8IwzQgFANPHzQd7VAzE7akCdu+lFHWU0HbVhv3GEeSqyIo&#10;bEkRE0PR+e74pdgQkuVIen0wjeN5jK+3srDTzdhqA60T+ZR2xpHbEExWXRDZtaHk1UZS0hRPdXc2&#10;LcOlNA9Xiu6ilOJYfBN8cYt0wzvOm8CUQPyTgvGIDsYlIhDn8BCsg/zQdnZAycCA8zduIC0nz5Hz&#10;snx/5ow4Ry5e5Iy6KtcszND39cYxMR6PrHScU5PE2p2alb3oXBY2vv/16HEx5CJ7SwMjX3/8hYpW&#10;eSGB+cm4JwVgF+WGRbA1xv6WmASYYxNhj1+OH/ldubQvttI020RKQyIWwWYo6slx4c5lVCxuYuxv&#10;hk2EI0be5qiYanLh1nXOqiohq34dOV0trpuYcNveFrOgIILys8lubqaws42Mlkbiq6uJKqskprSa&#10;pLpG0ppaxUkR5Nc1jSRUN5BY3URKXSsJ1a2EFdXimVyAVUA8Bm5B6Lv7Y+wVgplfGMbeAWjauqJi&#10;ZMnFm5pY+wXx4cMHkcW8+/CB0rY28psbyG+uEYFRakUmGeUpFNSmUd2YSVVDKiVVMRSXRVBaEUVH&#10;dxFLKz08eLLI9u4sE7PNNLRlU1aTKN4vv+z/6/0ff/7xR7GOJsz/EzAStqN9d+q0CIiE+whJJFE8&#10;JQCjqwr89AdgpKJrKgKj//2v34vQSJBf//mQFH89fIJvj5/lBxkBGCmI8mshZaRlE4h9aAah2XXE&#10;lAqRrGJ0fYOQ1dUVV6MLaaL//OEQ//njjyIw+kr6OF+dkBaBkSA1PnTpEkfk5ZG6dg0pZWWkFBXF&#10;EaGRkgrSKjfEOaYkCK4V/1+A0Qm+khYAkIzo7hHqVp+By+dak/Bvf5KS5j9/lOI/BbG08PpPnObb&#10;8xf54ZI8hy7J8e35C3x9SnDnnOFrmfN8/Rs0+rKZ7MvWs8/QSEj7/N84iMTNaUKN6rPLSIRFvyV8&#10;/lgrE9NO/w0YfQFBX4TWX573j8kkARj9cUPbv+4j1Lk+J5O++IyENJYow/7tPP4o4xbev78KtTex&#10;9iV4gwRQdoVvhY1p55V+n+8vCDLqmxyVv4PUtTti0khaVYtTt/SR1TNFzsaOGx5eaAUHoxcZwt2g&#10;AJSd7DirfxcpNQUOK19ESlUOaQ1FTmooI31DAalrl5G6JsfpWzeQ1dHhvJaB+Bl/d+7S59dzVIY/&#10;Hz7Nn348wZ8OnRAvvzp+hu/OXBWTZqdu3uDM3eucN5DjspkcV6yuIGd9SUwYXXe6zA0PJW56XUPZ&#10;Xo7zejIcVj7Ktxe+47uLhzisKIX0rZOc1TnDRaPzyFnKomx3gesO51F1OoeG9wWMIhRxz9ckqtWa&#10;lD5nYtqsccnW4K7vBRRspJG3PYFmwEWMBPF0hDzyDqeQVv+Wby/8iW9k/5Oj17/mitUJdKOVxPqQ&#10;Y6E2OhEKyNuf5sTdH5BSP4S0xmFk9KW5aHWeK/ZXxMqSjJEsh1Wl+PrCN3x15iv+KvtXDike4qj6&#10;EY7e+DxS6lIc15TmlL4M58wvcNHmKnLOclx1ucpFp4ucdziPrNM5rgdfwiBDBfd6TYJ79Ika0Ber&#10;aMEtd/CtuYVrkQrW6QqYxl7CIFwW/SBZtHxkuO16GnXXU2h4nEEv6CIWcQo4ZangU6JKYPV1AmuV&#10;8K+Vw6fmKl7Vl/GouYJHzVV8W5SJndClaNWT0nU/oscscai9iVGOAvr5SphVamLfZoZTtwu2LV4Y&#10;V/mgU+DD3WwvNDJc0Uhx5laqHbfTrNDMNEW3wBCLahO8ux2Inw4i714CJRvpFK+lUSxJIXMhlphh&#10;X7xb7XCqtcCpxgLHKkvsy0yxKTLCrsgMpwornCtssMo3RytWByX3a1yxk0PORYlboRoYpZliU+CA&#10;bbEnVnm+mGQEYJDoh16cD7qxAejGeaMZ5sx1Dyvk7A2RdzDhuocdal72XHOzFa/L2Wuj4KKJiq8W&#10;WjEGWOV8hjsu5aaYpWuiEayIgssl5BwvcdVJDiWPa6gFaKAdo49ljiVete7E9IaROZFA/lwK+YtJ&#10;ZM5EEdHvjVOluQiejFO0McswwCLTCJNUPYxTdbHKMcCtzIyQBkui2mxI6LQhtc+WvFEnqhd8ab4X&#10;QrMkkPpFP2rnfKmc9qVsxJPcHicyOhzI6fagcjSUptlkmmZSqB6PprjPn8wOR5JbzEhsMSSxS5eU&#10;EcExZEzJPUsqNq2ouG9K+ZouZfc0Kb93i6o1dWruq9O8fYu2XQ26n+jS98yIoRcWjLywY/TAhclX&#10;Pky/DmXydRTDB1H07YfSsy+kjcIZPohh4nUSIy9j6X7qT+2WLQXL2iSNqxLdq0REpyJxPaokDmmQ&#10;NaVP2YotdRuetGz60bLpS5XEhaJpCzKH9Unt1yFtQIfMIX2yRgzJHjEma9SA3HEjypcsabnvRMeW&#10;E62b1tRIjChd1qFsWYcqiQnNm64MPoll+qCUsWfl1K2mE93jj12JI2aZzhgn+2KcHIJJegKW2dnY&#10;5hRgm1eGQ24Fdnk1WGfUYZ5Sg1FcJYYxlRjFVGESU4NBeBVaviXcci/gpmsBt92LuetVhY5vLdo+&#10;9dz1ruGWSznqjsWo2OajbJWFknU6StZpXLPN4LpdBsp2aSjaJqJgG4uiXSRKThGoecejH5eDS1kj&#10;0b3D5C0sULy8QMbUKBF9rXi3VOPRUI5fSw2hPS3ED/eKv9QVzC1RsbBBw8oOLUsPaVl6LMqtOxae&#10;0bf8krG1d0xvfWD+gQAQPjG7/YmxtV/oW35P+9w7mifeiomh0p4Dstv2Sal/QmL1Q5LrHpPbuk9p&#10;3wE1I2+oG3tHnXDf0TefgdGgAIyekd70kPi6LWJq7pPcvE1B356YLhrZ+MDsg0+Mbf4ieo2E6lt+&#10;9x6F3U+oGd2ne/El4xtvmN98x8r2OzYevmPnyc/sPvmJ7d03rG4fsLD5gmXhl/ynP3P/+UdmHv9E&#10;4/I+2UNbZA1tUTb7hLa1F4ztvmX56Xs2n39k5+AXdvY/svHwJ5Y2XjG7Kmzzes3Ws48iLNp//1/c&#10;PxCk3PvUzGxRM7vFwOYz1g5+Zv/jP3j9j/8SE0YvBdn22088f/2JA0F0/foTL19+4un+R3Ye/cy9&#10;rbfiWvmpjbeMCXW/9Xc0Lr4ib3Sf6J5H+DRvik4i65o1rCrXsBLk1l+2oVVvYFu1gU35Grbla9hX&#10;rOFUtY5T9RpOFRKchMRN2QrOxUs4C7CoeB7n4lncSmbwKpvFv2qeoLoFQhuWiG1bpXBklzbJAVO7&#10;75E8/cT6/j+491T4vD8wuf6OUckrxldeMyN5y6zknZgw6p98QdfYPj3j+4wtvGTp/jvWBIj38Cc2&#10;934SE0b7P/2dZ+9+YXv/HbNr+3SObVHTtUJZyyLFbUuUtC9T2b9O1+ITFh6+ZefVJx6/+yc7b4Ta&#10;4Hu6Vg8oH39MTs8Oyc2bxFTfJ6Jsg/Cy+0SUbxFRtUVY5SahlasEVUjwLVnAPXcCx8xBHLL68Swb&#10;JX1gnZ7Nl0he/F2c4Z03tC7ti/L23K5Voion8M3txTGhGcf4JlwTWwnM6Sepaoqi3jUaZ3bplTxj&#10;YvuA5b133H8tJIt+Yff9R3Y/fGD3w8/sfHjDplBFe/dEhEUDe/M0bglunybSF2tJXqwmZqmWoLlq&#10;PCbLcJsswX+xmuj7bSQ/6BUncauT6M02ojebiNlsJWG7g+TdPhIeDBB5v5sASQfusw04TNZjN1KP&#10;7XA9dsONOIy04jLWhsdEOz6TnQTOdBO52Efy2iDZm6Pk74ySu9lP2lo7KcL5rDaTe7+Loq1BijdH&#10;KVgfJXtlmJT5QZJm+0meHyRtaYz0lTGSF4eJmu4lcLgN7/5mPHub8e5rIWiwk5iJEVLnZsiYnydl&#10;aor4kSFiBwdJGBkiZULwFwnQaIzkiRFiRvsJG+ghsL+bgIEugoZ7CJnoJ3R6hKDJIVHO/RkU9eIx&#10;0IfX4CA+w4MEjAwTOjFB3MwcqQsSERalz90jfnKZsP5Z/NrH8WwcxLW+C+eGdlzbW/HqbSZguIbg&#10;ySLC5jKJWk4g6X4s+Q/jKX8WQ9l+CDlPPEjeNidiTRP/RWXcJ67gMnwB19Er+M5fI0Ryh+AVLfwX&#10;tfBb0MZvUQ/vRX3c5nSwm7yN5bAK5oPXsZ28ifuSLn5r5oTetyNq24WkXT/SHoaQvB1E7LofURJ/&#10;EiThZK4lU3Q/l8LVfNJnUokbjCK+P5acsQzKZ4upnCqicrKAmplimhcqaZHU0SypFFNGqb0RhDR4&#10;4lvlhE+1Pe7VtrhXWYvQKKzdh5ieECK7gwnrDCJ+IJKcqQwKZovImS4gpjcT/6YYXCojcSyLwLU8&#10;Bt+6TCLaCknubyB7tJu8yX7Sh/uIaW/Gv6YKl/xCLBMzMAhNQDcwThyjwCRMAtOxCM3GJqIAh9hy&#10;PJMbCMnuIryol4C8FhySCzEMiUYnKATjuDic84oJa2wlrqOL8JYWQlsqieqoIL6/lITBTGJ6Y4jq&#10;8iOy042EQU8KF8Kp30yjdSeb6rVYMqY8Ce0ywbtJE6/GW3i33sa7Tbi8iX/3HUIH9AgbMCOgW/iD&#10;pAEmOXe5GX0L5QAN5Dw1uexylwu2GpwxV+OUoQLH9S5wXP8spyzOcMn1PGphV9FJV8Ks+Do21So4&#10;Naji1KiGXZ0K1tXXsa6+gW2jFvbNRhhVGnAjVZNLvtc5ZXsVKaNzSBmd5rTtGS75XkIlWp4bMXIo&#10;+p/lktNxZK2Oct7yKGfNpThlfBwp7WMcUpPi6yuH+eriEb5VOMVxvWtccDREztWCS3ZGnDXWEt1F&#10;Zw21kXewQiPIG9P4KCwT4zCOiOCOlxeqNg6o2NiJKSNdT28RnOi5eXPHwQEVEz3ktW+gpKPGHRst&#10;bILticgLFDecCXLr9JoIovI9CEixITDdjuRqf+pGchhbb2Jhu5vxe/W0jOZQ3BxJWpUfKRW+ZFQE&#10;kSkAp/oEKtpyqe0poaajmKzKNEJSQnAM8cTWzx2X8GACE2MJTEnAOzEK97gQnKOCMfPzEKtyp+Tk&#10;+OGcDIdlzyB1WZZjcpeRkruElNxlzty6hqqdCRYRwXhmpOGW8f9n7L9jqsz3/n10/55ndp3qjIpi&#10;wYJIE6X3GnpooYQWIJQAAQIcIECAUAIECBDgIBFCCRBaKKGFIhyqFCnSQRELFhTFYYYZxxln9vNc&#10;J/eNzp69v79T/njnA6x1r7UEJyPXer2udw6OsQkY+fijZG4jAiMhYXT8koK48V3TyUW8PSg3S6yI&#10;uafG4JEcTmBOFOGFiQQXROGTFYR3ZiARN6IpG6xkaH2E/rV+sluzsQm14YrVYQpJ280AyzA7rMOd&#10;0fOwQM5Qk7PX5Dl7TQF5fX0M3DxxiorCLzOT6Bvl5Dd1UHVziBu9N8lqaSGxtpb4imrS6hrI7+gS&#10;a2lCukjYlpbT2iXKr4u7BkVoFJJfgWNMGmZ+ERh4BGHsGYplYKQIi6wDIjDyDEDL3gUVSzuumpgT&#10;EJ/2eyXt7du3DM5O0To6RENfO2XtlVxvvi5uSLtRl0lxRQIFxaFk5QeQWxxEZX0SA7fq2Xp8m53d&#10;dfEcnKilsjGF0qpYESr9P8sjgv7092PH+NvRowjg6O9Hj/LFqVMclZYWY1+nlJSQVFTg2KX//4DR&#10;r7/+ipatA3/67z/ziSCH/lwARl/zl6+O8vdvToiibIH8HbuogKScClJKesjr2aLvEop3SjEpte0k&#10;17Thnim8M+rCcUVFERL991df/h/ASKikicBIVlYERYLkS5B9CeBIAEiHaSNFJESXkYp4HlO4wtcy&#10;AgQRwMcF/nHqMEX0u/dH8rQIjARvzxdSl/nygqwIlz6TusDfz57lr5KS/Pm4AIuO85eTknwqJTy/&#10;sBXsGl/LK/LZBWn+KnmGvwpdS0G4LIAnYYTU0seKmLj57Dx/lRDk2odOo3/NvwDSx5TQv3uIBKh0&#10;TIQ+YqXti8Na20eX0SEw+tcGtY/i7T+6kz7W10Rg9LG6Jnnu8HkE2PJhxISSpAC/Lv7uevq4EU48&#10;pS7x+R/cTyJEOiUtzt8l/zWfnpbl8/OKHBHBkSYSSrqcVNZHUtWQU5omnDc0R9bWEVUvH7SDQtAN&#10;C0HF25ML5qZIqClzVFGe4ypXkNRW5bSOGpLqAhRU4JiigvhzP6wdaovpsS+kBNfTeREYCa6lPx+R&#10;4JMvJPjkKwkRGB2VUxGl1Yr29lxxNBMF2rI2V7hkfZlLVtIi/FHxUkA3SBU9Qarso4SMlTSS2oJD&#10;6bg4EmqSnNI93KYmYy19KM32VUDV8zJXHKSQtZbkqtNpTCLl8C7SI7bdlpRuZyIbLHDKVMUgTFqE&#10;RY45qniXGWCXqYaCyymOKPydT47/iU+O/YlPL/yFc+YnMIpXwb/emvA2B1yKdVEPlkbK5ChHVb7g&#10;iOJnfHPtCBLax5DUP80pw/PinNA9K0Kjb1S/Ef1FkoaSnDU7zSkjSSQNJDlldBYpywuct73IeWtp&#10;LthJI+MkjZzHJeQ8L3HZ8yKXPc9xLfg8phkK+NRrETNgTNKwMXG9eqIIOqRJi+AGLYJqtfCv1MT3&#10;hgZeRep4FKjinKuMU44yrjkquBVo4l+mQ0iDPtEdHwTZPVpEd6kQUK+Ac/FFLDNPY55xFqdSWaKG&#10;DCha9ad2K5bitVAiR2xxrNXGqOAaejnX0M/XQLfAEO0cK7QynNDJ8kYvLwi97EC00vxQT/FAM80d&#10;nQwX9LJsMcgxxazEAscGW/y63Ygc9CN2NJi40WARqET1+xLU5UlwlzuhXd4EdnjjWe+MU6kNdoVW&#10;WOXbYJVth1mGgygUVw825Zq/EcrBxujE22Ca5YZVnh/WBQFY5ARhmh6CcaowYZinR2GRFYlxahBa&#10;Ee5c87flmp8dqoHOqAe6oOznwFU/C1RDzNFPtBFl14KPSnDfpI9GkDDgT1CTHfaF+hjFq6IafEWU&#10;mMt7yotJI9VQfUzT7HCv8CaqJ4rsiWQKZlIpnEshZyaGxJEggtpdcCq1wjhdH914bRFy6SYYYpZu&#10;hX2RCz7V7oQ0uBPZ5EZMixPx7Y5k9rlRMu5P7VwoNTOBlN/ypHDYjaJBDxEWXb/pS+lAMBUjMTRO&#10;Z9A+XyRO/VQG1weiyOr0IlmAUG2WxHeYENejT9q4MYULtlTfdaXuvivVG3ZUrhpxY1GLskVVqlZU&#10;ad7UpuuxMQPPrRjcsWHwhS2DL+wZ3hWgUQAz+9HMfhfPrb1obr4Iom8ngMHdMCa/TWbxx3yW3hYw&#10;+30qgy+DaXngSOWaCTeWDChdMqJ61UrcsNb50Iv+J4EMPAtj+Hk4I8/DGNgOofdhAG33vKlfcaNy&#10;3pHSaTsKx+3IGbEhfdiCrBELrt+2o27VneZ1d+rX7ChfMOb6vA437uhSvWpK26Y7Q89iuP2qmOnd&#10;CgYeX6d8IZmUgVCCmwLxrYnEtyYB39rD9cbuZYW4FhfjXFCCc34FTrl12GXWYp5UjnFsOWYJ1Vgl&#10;NWMZ34R+UA0aXjdQ87guCq61vKrR8alDx7cGTe9q1N3KUHMtRcW9BBXX66i4Fopb04RRcS9AVdiw&#10;5lWAqncuqt4ZXPNJQS0wDePEIjyr2kgZmqRyaY3m+5vUrC+JFZHE0R5iBtqJHewgaayXzMkxCm7P&#10;cmNumcr5u9QvPqBlcZv2xR16lne5ufJa9NiMbhwwcfct01vvmH3wCzMP3jN5/2eG136iZ+GAlsl9&#10;sYpW2Lkj1tFy23Yo7n5J2cArqob3qBl5Q93YPvXj+9RNfCtO48Q+9RNvqBjZJa9zm4S6e2J6JLlp&#10;k5KbT0VgNLX1MwvbvzH76D1Dqz/QNPma8ps7lPY9oWrwKa0TLxlaesOdD6Bi6/lPPNx5K0Kjx89+&#10;4NHOIbgQXDpC3WnjxU9Mbu3TOPeUopH7lIw9oPHODoOb33Ln2Vvu773n+cFv4np3Yc371s5b1rYP&#10;WNv+jnvPDkQxs7DJa1dY+/7mF2Yev6Fv9Sk3154xIwqv3/Hq3W/s//K/fPvTP3n9g7Cd7Tf2fviN&#10;/R/+yf7BP0V4tP3iJzaELW+b+8ys7zN974CpLSFN9SNdK99TfnuP9MEdwjsf4ytIrj+Ml+Auar6P&#10;W+M9XOo2xHEVQZFQX9siuO0Bga1b+Dbew7t2Hc/KNTwrl/H4AIz8qhYIqlsiomlFTBbFtC0T07pE&#10;UvsKRcNbtC69FDfQLT9/x9qLX1h59o75Rz8yeW+f0bU3jK98y8TKPhMiLNqjb0IAQDsMz+4yvfYt&#10;Kw9+4N6Tt2w+O/y+P9l7y87+O3G2Xnz/ARg9pO7mGpUCMOpcpqpvnZbxhwyv7bL87Ece7L/nwXe/&#10;srb7jlsP92lbeknp8GOyOjdJbrpHUv0mKfVbpDY9IrX5Mcktj0hqeUhi6xYJLZvENK8TVrOAT+kk&#10;HiWj+FWOk3ZzldbVF0xsHzD+SHjMHepub1M39ZDa8S3KB9Yp6l4ir3WevOZ5CtvmKe1ZoXniPoMr&#10;O8w83GPp+b6YILv35oBHBz/x/N3P7Lz/mee//MT2zwfcf7vH6sEzZva2uPl8juYtQQLdQdFKMwVr&#10;rSKkyVzvI2Glm4iFdsLutBG92kPK5iDp94fFM/n+IGlbI6RvjZC2NUza1hCpW6Mk3x8hZn2IoIUe&#10;vG+34jHVjMdEG56T7XhNdeA/1UXIbC9RdwZIXBkic32MfBEUTVPxeJLSR7couneTnLUOERgV3e2h&#10;/MEQNY9uUb01Rdm9Ka6vCdBoguK1Sa6vTVO0Ok3O0jhJtweIGO0keKCN4IEOwoZ7iRobIHFigqyZ&#10;OQoWViheXCbn9jwpY5MkjYyJqcac2xPihrTrS9MUzN8ifWqA2JEewgbbCB1sJ3ysj+ipEeJmJ4id&#10;nSBi6hZBY2P43xzG9+YQ/oPDBA+PEzE+TezkHMm3F8m8s0L2nTUyZ1ZJuLVAaO+MuB3No2EA5/ou&#10;nJracOtuJmCkkZjZetLWasndqqDwUR7Xt1PIfxxO5pYHyXetiVnTI3xFndDFqwTNKx4Co4nL4hmy&#10;qHIIjNYMCV82ImTRmKAFM3zmzHCdNsB+TAPrAWVsh1Vwvq1J4KoZMVtOpD72IutpIHk74RQ8jyb7&#10;cTSp98NIWgsnbTWGnPV0rm9cp2S1hKypHOJ644jrjCGrL4Xrw9mUDudRN5pPx1w5g+stjN5vp2e1&#10;nsrJXJI7IwiodsftugOu1+1xLbPHu9aRsHZvkociyZ1OpXg2m+t38ihfKqFmrZKyhTIxZRTYlIBL&#10;aRh2hSHYFYbhUhpDYGMOqf3VFEx2UDLTT+54K7FdFfhUFeBcmIZjXgoOWRlipcw8MRnr5FRcM/Pw&#10;zCvBO7cUz4wbuCaU4hpfhVdyI4GZ7SI88kirxjm5EMe0fFxzbhBQXkdEQwshVfV4lBTjXJSOd3Ua&#10;4e2ZxPakEtkVSXirF4ENjkR1OpM3GU7teibNm7lUrCSROeFHVK8NEX0WxAzbkXLbTVx4kjTtSJwg&#10;tB62JbTPGq8WK2zLTdBN0+VaiB4yLpqct9XmnK0u54TTWouzFspImstzylyas3bnkfa8iFLoJTTj&#10;ZNFNvYxhlixWxQo41Kri3qqNZ6c+bh1GOLWaYFGhj3KKKhcDFJB0vISkgzRnXS5z0UcB2RAFFKIU&#10;UAi7jLTnGSTNvuGYzmcc1f4cCb0vOa77Nd9ofsOXV7/mU7lv+Luw/EdWkm/ULiFlqY2cqw0yTtac&#10;szTgtIE2Uqb6XHF3xDg6EqecDLxuFOJRnIdTejqW0dHo+QaIwOiqrQNqDk5ou3qg5+EhQhQVa0uu&#10;muujZW+MTaATwVlhpNamUtCcRUFTKmlVkUQXeOKTaI13nAVxhR5immh0pZGFB/1Mr7XQMVZAaWss&#10;OZUBZJcHk1sZQ0F9EmWtOTR0ldHQXUtFUwUZQpUxJQXX4DAc/UJxDYrEOyL+Q6ooCIcIH6xDPNF2&#10;sURaS5lj0lJIyEshrauAgrkal41UOat+Gcmr0lzUu4KOty3u6TEEFmfgkZaAZVAQWo4uKBpaIq2h&#10;xzlVbS7rGaHu4IpNeCQ+WVkEF+Tgm5GEW1IsvumxRF1PJ6Eii/DrcXhlBOOR4CfCo9K+KobWxhkW&#10;fGtdpXim+GMaaC2OfbQrrole2EW5oe9pg6KRNhfUlLmkrYmOkxMeCckkl9VQ3N5LedeQOEVtPaRU&#10;NxJbWiUCo4LmNir7B6kbGqdiYJS8jl7SGtvFdFFOc6cIi6KKq3CLy8TQIwRNO090nLwx8Q3COvgw&#10;XWTpH4qBqy9aNi5o27lg6OpOSmkpv/z6q8hi3r17x+2lefqmRmgb7qSms4aKhiKKKzMouBFPWm4w&#10;MfHOhIRbE5/qRk19ErOLXezs3uXN/kMeP13g1u1mapvTKKuOo7ImgYLy/0fQnz6TlOTTEyf4VOI4&#10;n56U4IiUFBKyMpxVvoqUiop4nlRQ4JuLF/lU4iR/PyZsP5Pgs5On+PSEJGcU/91hJBC2//7sS/5x&#10;VEIERX/+kF7629HjfC55miNSFzl6UVaERkLSSFJOHQVdK6xDEogtrye9uYug6+XoBQSIAOjvkpL8&#10;15f/AkYfK2kfgZHgLzohvE5tbc5oaXFSVXDoKHBERlYcYXvacQUlJK4ocUzxyu/VtW9kFcR0kgiD&#10;JIV0zWnxFD4/Ii1sXVPkm8uKfCUtw6eCPOu0JH85KcGfJY7y5xPH+OsZST69eI6v5GX5WlFBPD89&#10;f46/CFBJ4oR4/v2UFP8QEkcCNPooxr4gbCCTFxNMfz1+hk+EitmXx8T574/z1Qev0AeJ9b/Aj5Bu&#10;ErasCT6lrz7Mh3TRh6rZv6DRYW1OTFB9AEa/1+A+pIxE39EfUkYf00h/fM5/8zt9gEeir+kPW9x+&#10;F31LSIl+oz8fOyPOX46f5W8nBXG5AJwEkfc1jipoIHFFG4krmkhcUUdCSV2sDJ7TMUbaxAoZS2su&#10;GJkhqaF5+HOUleGbDzXD49eE6xVFT5Ug5BY23x2VF4TmyofVPdFNdVF8HQIw+uSIBP/9xVE++eo4&#10;n566iKSKDtecPMQYrH6YL8oeJlyyusZZ/Yuc1pXigskFFF0U0A3RRD9KF51gDVGKfd7kEpI6UpxQ&#10;O4WEqqQ4khqnOWd8EUVXRbQC1dD0u4qiw0XOG0ogpXcURXtJjMLl8bthQEKHPUldDgRWGeOYqYxj&#10;9jWC6k2I73UhqMYCtUBpvr72Gf919P/i/zryJ/4q9VdOGZ1EN/oa/rU2RHc541trKqaMpG1OcFT5&#10;cz6T/jufSv+DLxS+4ojScY6pn0VS/xJnTS8hZSHNOSsppO2kuOx8ERlnabHWdN76POdtpZF2lBFB&#10;0VlzKc6Yn+GitRTybhdQ8rnEtUBpVEMuoBl+HuNkaVxKFQlp1SB5UI/UYQNxpXxMjx4xnboiBIru&#10;MCSq1ZiIVmOiWk2JarcgptOKuG4bEnttSBm0JWXYmqQRM5KHDEkc0iO2X4vAxitYZUuhGS4hjlWu&#10;NAHt2qTddqV4JYS8hUAih+2wK9NAPV4WuaALyAbLIB+qhEKoNoqR5qgkuaKdHoB2WjBqcf5cjfJE&#10;WRxnFIPNkPXR5rKPClfD1dDPNMSm1AqnahscysywLDDAMlsX60IDXCrM8W5yJLDVHf9mdzxqHHG4&#10;bodlnhOWWc5YZflhkxOCdXYUllmRmGeGYJoegFGqL/rJ3ugleqOb4INOvD+6sf7oJQZimhGGVV4s&#10;5jmR6CX6oh7pgkaEC7oxHujFuqMVaYd6hCU68RZY5tvj2+xL5lg8pXcyqVrK5MZ8ApnjQYR3OOFe&#10;ZoJZqhbqoVeR95AVU2FybsqoBgnwxxH3mgAie8JJHYsjdyZJTBjlzMWRPB5BQIcXprmmKAZe45KL&#10;EvKemmiEWWOW7IlDnh/u1wPwqvAlsMaDsAZ3YlvcSep0I7PHlew+R7J77MnstCOjzYH0NieyOtzI&#10;6fajoDeCksEkqsdzqJvMp3I8g4L+aNKEf5S2OBLXaktcuwWx3WYkj1qSO+tM+ZoPtXf9qb3rQcWK&#10;Hdfv6FM4rUrRjDKVyxq0bBrTs23LzWd23HxuK87QjjPjr/2Y3g9nej+CwRdetDyypvGBJR1PnRnb&#10;C2P+xwwW32Yzf5DK2F4o/TuedG470bXtQt9Tb0ZeBDG+G8rYbjBju0HceunPxK4/U7uBTL8O5fbr&#10;SMZfhNP90JcaQZR5y4K0fnOi280IaTQhuMmU+B4rCiddqFrwoHrZlfJFK4rn9Sma1eLGgg6161Z0&#10;P/Rj5HkiYzs5DG7n0nEvg9rFJEpnkimZzqZouoiCiRLS+4sJb8rBuzQD9+Ic3Iuu415Yg2NOLRbJ&#10;FRjHlWIWX4VlQgumUa3o+lei4lIsjpp7GZpelWh41qDuUY6qWykqbsWH414iyq8FaCRsTBOBkVsh&#10;ql7XRWG2pn8J6n75qHilo+qbhmFMIZ4VbWSMTtN09z6929t0PtqiZv0OhfNj5MwOkzs3QuH8JNcX&#10;5ilbWqNqaYOquU0qBXfR5CMabz+j484uvUtv6Fvep3fxO/oWv6N/+XsGlg8YXnvL6PpPjN39iaH1&#10;t/QsHtA49YayIUF6vUPF0Cuap/fpWvhRnNY54fZ9asf2qBrfo2ZCEFp/S8vsPvW39ygZ3iGj8wGJ&#10;jXdJb92idPA5XXf2uf3gZ1ae/sbi9q+Mrb+l7fYeVYM7VPQ9oWbgGR3jL0WAsfZIAEU/82jnHZuP&#10;D1i7v8/Gw30ePPuB7d2f2H79TkwMbTz7kamtb+ldfkHL/FM6ll8wsPGG249/YP3lz2zvC+mh/xVT&#10;RI/23rHx/IC1Z99zf+eAh6/e8uTNL+x8/57dHwTZ9i+sPvueqa1dJu/vsvx0n0dv3vHqx99489M/&#10;2fvxX8Do9cE/ef39P9l98yuPX7xj7cEBtzf2GVt9w/javpjgmtp6y9j9d3Su/kDp5B6p/c8Ja3uE&#10;b9MWPo1b+Ahn8xZeLfdxa9jAsXYNh6o1XGrW8G64R3D7A8K7tgnteESAcL+au3hUrOJRLgCjJXyq&#10;FgmqXyGqZY2EjnWSOtdJ6FghoX2J5PYV8gfuUT/9hIH1PaYeHjC//SN3tn8UZee37n7LyNoeIyuH&#10;Mzj/im5hY93Ec7onnjN8Z5fZzX3Wtn/k3vO3bH4AdR+B0Yv9dzx88SPLD/YYXHhG8+h9qnrWqOxd&#10;o2bwPp1zz0WQd2/3Zx5+9yurr95x69E+Pau74t/FG4MPyWy9S2LtOok1d0mt2yKt8ZEoV8/qeEJ2&#10;3zOyerdJ63lAfPsGEQ0LBFRNibAouH6S9IFVauef0Lm+Q9OdbW6MbXBjcJ3mqQf0LT5laGmHgaVn&#10;DCw8ZeDONgPz2wwubzNx9zl3tl+x/nKfrW8PePD9D2L97OnPP/Hi/Tt23v/I0/cHPPz5W9Z/fMnc&#10;/iNuvlyhdksQSDeTvlBL1lIT+Rtd5G/2k7kxSOLqEDHLg8SuDJG4eovkjSliVkcIvzNA6J2bRCwM&#10;E7EwSsj8AAG3u/Cb6sJnqhOPW604j7bgNNyI80gjHuOt+E12EjTTTcR8L3GL/SSvDJC1MUTR1i3K&#10;Hk9R82SWmie3KX84TtFGPzkrneSudFJy9yY1D8apezhFxf0JStbGKVgZpXhllBvrt6jcuE3p+hR5&#10;S2MkTfUTMdxG6M0Wwoe6iR8fJvX2FNmz8xQtLVOyuE7xwio5U/OkjR4CIwFEF85PU7U2T+29OUrX&#10;bpEzd5P4sTbCh5oIG2ojaryPhNtjJM1Pkzg3L0Kh8JFpAvrH8e4ZxrNrEO+eEQJv3iJ8aJro0Xni&#10;bi0QN7ZI9PA8QX3TeDaN4VBzE8uKDswrG7CsqcG+rRLv4XKi5irI2Cin8GERxdvpZG+FEr9mT+C8&#10;Jh4j8jjfvIDb0AW8bl3Cf0aOgFl5/GflCZpTJGJFg/g1A+LWTIhYNiVo3hTPGVOcJ81wGDfFfswQ&#10;uzFdHCd18FkwJmrTgfSnPuS/DKV4N5qS3ViKduLIexpP9sN4cu4nkrORSv5GLtfXSyhaLCV1JJuI&#10;ligi6kJJbIohvy2Boo5EKvvS6JsrZ/ZBD4vbAwzebRaBUUJ7OF6lrthkWGCWaoJNlgVu5Q6EdwaS&#10;M5lCzWoJLfeqadqspXa9ipKFYpKG0vBtjMamMBDTdD/xjS7jlGCs8iLwqE4hqruI1OEqkofKCG3P&#10;wLUyBrvcIKwy/LHOCsMhK0p0HdnnxOFxPZWwhkKSOqpJaW8grLwGl6QiLIJysAoqxCWuDq+kFrwS&#10;63CLK8clsRT3zHJ8iqrwK6vGtbAQi+R4jJP9scr2xbVM8Cz5iRU6n1o3/GrsCGt1InM0lIrFFBrW&#10;silfSiJrMoj4QVfih1xIn/ajeC2K0nuJ5K9GkjjtQ2C/PS71ppgXG6Gbpo96pAFXfAy5ZK/POQtd&#10;pEy1kTLTRMpCAymLq0hZKiBlK8dFx8tcEt5Q9ZVBwfcicj5SKAZKoZkog02ZOr6dZvjftMOr2wqz&#10;Mh2uRF/mhK0EX2h9zZc6xzhpe55LQYqoJGiikqSFYqQS5z3Oc8z4KF8of8ZnCv/giyufckT5C45c&#10;O8IXCkf5VOYb/iHAoksSfKl4gRN618Ta2WVHWzFRdFJbnRPaqsjYWmIYE4lnSTFh9TUEVVfgUZiP&#10;U1oatomJmIaFoe7qiryZBbJGpijb2KHh7IymszMa9vZoOllh4uOMW1wQkcXJpFQKECWBmOthhGT7&#10;4BVri5WXFqZOV3ELNyS7KoSeqVIm1loZW2qgc7SA8tY48ipDyC2LpLg2hcrmPOo6ymnoaqC+pZMb&#10;FY2k5JQSGJ2Ni2881m7hmDsFYGzvgY6do5h0UrbSRclci0t6SkhePY/kFSkUrK5iEWGBXbwd2p56&#10;XDJW4Lz+Za45qWMR4YBndgheORHYRfmg7+mImrUtSsYWyBuYo2BsJW6EswwMwycjm5iKCpKry4kt&#10;LSAkL4XgrARCc5IIyY4TXUSOEd6iwDo0O4bSrjoGFycYWZ2gdqBFhEphBQliGinqeiIheXHi98vc&#10;xw0tG0tUzMzQc3DGITSa2PwyKjoHaBubo3nwNkXNvcTkVuKVmIlPShbJZfU0jUwyunyX/tk1Km+O&#10;iaAoprSWqOvlRBaXEVpYSkB6Pi6RKZh7hWPkFoCJR5D4Z7EPjcYxMgbboFBMvXwxdHDDzN0dh4AA&#10;rtfXi6Gdj8Bo5s44fSNddA+20NpaQWlpOjk5kWTlhpGREUhkpB2urjoiNGpoSGPj3ijfHTzl+4Nn&#10;bD9fZm6hi87+EtFh1NxZQHVTetCfjkpf4IjgApI6zZFzUhy9dAHJK3KcV1dFWlf4AWpzUVuDM9eU&#10;xOTRl2fO8MWpMxyROi/OOWXV30VLwou18QsUa21fnTknppAEYCTM344e+zdgdPSCHEfPC6c8Ule1&#10;0Xb2xSs9j+iKWoLKyjANDeecgYG4CU2ARcIIm9IEaHSYNBIcRudFf9FHYCSMAJmOX1Hia1l5cQTo&#10;IFbW/lBVE1JIguNIOAWgJLhvDqXIF8VrhNtOa+ggqa7NceWrfHlZmk/Pn+XvUgIIOsqfT37DX04d&#10;5e9SknwmfYEv5WT4Qk64z0dgJIClE2IK6a+SZz+kjc7zuQCMBOn2eQWxwiU4kP77yL8DIyEN8zFx&#10;9J/QSARGR44eJovErW0fNrd9SBf9m9D6Y/XsP2Tbf4RGf3Qn/eXjRrePgu4P8xEa/VvySPA2CbW1&#10;D1U1saYmSsSl+Nvxs/xVAEcSQnpLqPIJ6aULfHr2kvjnPiKjxDcyynwtrfSvutt5Gb66KCdCoG8u&#10;K4i1wS/Py/D5OWED3UW+uHCJI9KCVFx4DGlxvjwnI4I9UQ5+WXhMpQ8b5eREgCW81r8cleSTr47x&#10;5yPHxaqgkEa65uqOUUQoBuEBqHhYcdFEWRRgH1WU5KT6GS6ay6DkroJGoA7qvpoouighbaUg+o5O&#10;6VxAUuMsEiqC+PoUkprnxNuErWqqPteQd5RF2vQ0UnrHuGR+AjVvaZwzNET5dXqfG3GdtgRW6xFU&#10;q0/KgBOlMxGkDXpimarKeYuT/OPi3/lE8q/8TepzJHRPci1AAZdioQZmT3iHLS5Fuqj4XeSEztcf&#10;gNGnfCbzJV/IS/D1tXNIaAtbtRSQtldA3lVWlForB8iLo+gjz2X3y1xyvCxW0aQspThrKomU6Umk&#10;bU6j4HEedaGnHSOPYfxljOIuYpp4HuuMi/hUKpB4U5u8aTOKZmzInTIjbdSE1CFTkgfNSew3J6bH&#10;nOgucxJ6LEgasiVt3IG8KReK590puuNC3qwdmVOmpIzrE31TA+9aBUyST3PV/xuU/I9imHIO1yoV&#10;gntMiRm2IXLQBo9GfQwzriDvL4WUsyRnnM5wzk0WaS81ZAONuBZhj5pQ+YrwRcHPExkPJy65OnHR&#10;0YozFjoc11XgqM4lTlvKIx+ggXaiPvppumhFX0PBSxpZZymUfC+hHX0FozRNbPKNxHSRa7kTTjdc&#10;sC/ywC7PH4f8SFxKUvGsLBDH6UY6JlmRaCd4oRbhKo5GlDsaUZ6oR7qhHuWOQUoA1oVR2N2IwTQ7&#10;CN1EV3QTnDFKdcM0wxOTdCcM0q0wyTLDqdyOyF5/imeTqVvLoWE9m+qVZErmosi8FUR0txveVVaY&#10;Z+ijEaYibsGTdVFD0csAzQhbLHO98GgMJGYwgtzZJErXsqi6l0/5ah7J43HYlduhFKLOOTsFzlle&#10;Q9bZCBU/e/QjvLFMDsA5JwTv0lCCaoIIr/cjosGV6Fob4hutSGmxJaPNntQWe+Lr7IiutiWqwo6o&#10;Shfi6vzI6Iih4GY614czybuZQFp3MPGt7kQ12xPZYktUlx3xg06kT7iTP+9H+WoQdRtBVKx4UDxn&#10;Sc4tLbLHVbg+o0bdmhGdj+zo23age9uK7m1L+p7aMvTCXYRGw7uetD4yp3RVheLlq9RtGXHzpSe3&#10;9iOZ/i6ayf1whl/5M/DCk4EX7gy/9GHidRC398KZ/TaC6b0gJl95ceulA+Mv7bi168jsGx8W9sOZ&#10;fRPBzae+VC0JTic9Quu08SzRxj5XG7s8HTwqTIjpsiVnzJXiWQ9K5u0pnjUmb1qLgttq3LijQ8OG&#10;HX2Pgxh+msDgdgq9W0l03E2m824WQw/KmXzazsR2Ox2rNVwfzSWxPY2Y5lyiWiqIaGzFr7oVx7xa&#10;LFIqMUusxSKhDZPIVrT9KlEWQVApmt5VaPnWoeFdg5pHOSpuN1DxKEHV8waaPuVo+1Si5V2BulcZ&#10;6l43UPcqRcO7DK3AcrQCy1D3KeSaWybXvFPRjczHpbSV9NFpmu9t0f90m87Hm1Svz3F9cZyS5Qkq&#10;1+aovbtMw+ZdWjcf0nbvCU3LT6ie3qZqcpv6qR3a5vfoXtinc+5bcWtZ3S1hG9pLam/tikLqvqXv&#10;Gdv8iemHPzP54GeGNt7SPv8dTdPf0j73PTfX3nLr/ntxbq7/RMfiAfW331B96zXVU3s0C9Lsle/F&#10;qZ95TcnIM/J7tynsfyI6ioTHn3n4C6tPfxOrcKNrP9A++Zq6wefUDz+jY/IlY0v7rDz4iccvf+X5&#10;3m883HnHyv195lZecWdjj3vbByIwevL6Fx4KwOjpAQuPv2PmwT4zD79j9vEBC0/esrLzjvuv3vNk&#10;/5/sHPyPKLXe2PmBO4/3Wdr+lns7B2zv/cTz/Z95IVTMfviVlwfv2d57y/qz71h4uCeOsKlte/ct&#10;L/d/5fWBAIv+KcKi3f3fePb6Vx48fyemcAQf0NDCHv0Le9xc2md4/QfG7//E0N2faLpzQOHILnEd&#10;2wTWbeFRdRe3inXcK9fxrN3As0FIFq1iX7GITfkCDhVLeNSvE9C+RVj3I8I6H/8OjNwqV3EtX8a9&#10;bBnfmhXCmtaIa98gufseqT33SOleI6VrhbTuVfL61ikb2aJlZpu+lZeM3N1j/P63jG8ewqLBNSFx&#10;9oqBldf0LOzSNrND69RzeudecOvuHsvbP7C5+44Hr97xYPctj3bf8nTvrQiLXu7/Iv4c1h59x62V&#10;XTqntqkf3qJueIvmSaHutcfis7c83v+NB/u/Mf3kgPaVHWqnt6kZ36ZqdJsb/Y/Ja31ARt0WybVb&#10;JNZskdL0gMzObXJvPidn4AnpfQ9J6NwgsnWB8JZZItpmSOyZJ3dkjfKZLapnHlA+fo+im8tUDq7R&#10;v/iEuQd7rD/5nrtPvmdD2LT3aI+Vh7ssP3rJ6vZL1l/ssfVmn6c/HLDz7i27739i99ef2Hl/wIN3&#10;e6y/3WH5h21mv3/EyN4aLU+nKdroJHGukujbpeJmtNx7veRuDpG6Nkzs4jCRc8NEzI0SOTdB+Mwt&#10;/G4N4DbUg9NgN66D/bgODuDQ14N1ZwvmzTWYtVZh2lSJeVs11l01ONxswHO0haDpLqLv9JK82k/m&#10;2gA5dwcpvD9C2cNxarZv0/hsjvqn02L1rGCtl+yFTnKXuilZH6b6/i2qNsfF7Wg5CzfJuTNA/tIg&#10;JSvDlK6Nc2N1hPyFIVIme4ke7CBCSCYO95E2MU7OzBxFs8vcWNigbOkepQsbFM8ukzd9h/yZWYrm&#10;b1O6epuaezPUbN2mbGOU/OV+UmY6iZloJXq8nfiJXhKnx0mZmSNldpHkyWURBoUP3MavewyP1kHc&#10;2gZxbx/Cq30M745xvLvG8Wwfw711BMeGIWyq+zAv68DoegNGZZWYVt/AtqMYr9FCIubySVrLIuN+&#10;Eun3Q4hbcyRgTguXgctYt57GvE4Cq+YTOPVL4T0pQ+CcAsELVwhfUiZuTZvkeyYk3bUgZsWKgDkL&#10;3G6ZYTtige2IDY7jNrhMWuI+a07wqg0JW65k7wRQ/CqSktfRFL6MIO9ZOHlPYih6kkbpdh7lD69T&#10;ulVO6XoVRXMVpA7lEdUST1RNOMk1EWTXRJBTF0FlVzJDd2pYfzrC5ssJJu+3UTOeS1JbGF43XLFM&#10;scQwzhjjZGPsi+0Jag8gZyqD+vVyOh820/6whbKVGyQMJ+BW44Npths68S5oxwtvggVjkBKEaUYQ&#10;jmWRBLalEtWbSWhHPG41fjiWueFS6oFbuQ9uZYG43gjG7XoIHmWRhDQkkdpbSOFYDYVjzcQ0VeGQ&#10;mIWueyxGXmk4x1Tjm9KKV3wDzpGl2EcVYR+dj31KLnbp6ZgmhKMVKrgfLdCIMBGr+lb5ViL08qt3&#10;JaLNg4RePzJHwymajqd0LomSuTgyxwOIGXAlZtCV1El/CldiKbmXSs5KLFHjfri122BSbIhWqg6a&#10;ccZoRFihFmDPFSG1Y23KeSMdpAxUOWOgxFlDeaTMZDlnLYe0ozzSLnJIu8hw0ek8FxzPIuN9HvX4&#10;K1iWGuDdbotPtz02NYaoxCtw0uY4/1D4K5+c/4RPr32OpO0ZFCKV0ck0RCvdAMVwZc46XuBrbQk+&#10;V/qKz+S/5HOFI3ypeJQvFSX4Qu4En0qf5B/SJ/lCRlBiKIgb0C7b2iJna895Y2MktbXFUysoAI/i&#10;AmJbmohvbRJ/d3bJzsA2MQ7rmBhMg4NRdXTkkoEB0rq6KJibo2xnh5q9I5pOThh4eWAXFoxPWgxh&#10;BclEFCURnBuGX5o3HvHO2ASaoGtzFXUTGazc1YjL9aSmN5P+25X03S6jYySfmo5UKpoSKG9Kpaql&#10;iMbOSho7Oqiv76GqvJvCwjYy0+qJjC7Dwy8Lc/twNPSdkVMx5JySqljnOn1NGkklKSQUT3Py6imk&#10;jWUwjTAirNKfkAp/rGLN0PJQRsdbHctoS1wz3XFP98Q2xg1DP0s0nc1QE+CNtR3qNo5oO7ph7hMi&#10;rp1Pra6jrL+f6uEByrpbSa0tIiw3Aa+4EOyCPDD1dMLM3QX7YB/CMlO50dpE78wtRlZm6Zwcp7K3&#10;jett9RS31pFZXUxYTiouEaFY+vpi6umKhZcvLsExBCcXkFnRTHX3CG2Dc9R2TZBe0ohneAbm7iE4&#10;BMaQdL2OvslF7tzdZmhuneut/UQXVRCUWYhPcrY4/ml5hGSWEJ5TQlB6AZ4JGThFxmEfEoVdcCSO&#10;YZE4hoZi7e+PpbsX9j4+eAYHU9VYxfvf3v9eSeu92URzcwltzaXUV+dRlBdDRlIgWenB5GQGERVi&#10;j4uLNsFhVrS15fDo0SwHB8/Ye7PF1tY0k7db6R2spH+khlszbfy/bjUH/UlK4yqnrspzQk4aCdmL&#10;YldQSkUJaT11cRWdkrUZV60tUDA15ry6OidkZTkqfZFjl6RFgCStpfWvhNE//4lDaIToQDomLSNK&#10;sv9y5OsPG9iO8oXkab6+IM2xS3JIXBbcSHLiSCpcQ8HIEiPvYFwS0/HMzsU8MgZZa2sR+AhwSIBF&#10;/waMTp7kMykpMSV0XKjPaWhwVlf3d2j0u9Po9xGA0ZVDcKSsLN5HSCSJ971yCI6E5zqprCqCqstW&#10;VijY2SFtac5ZQx1O6lzlqIoAhk7xN6lj/FnyCH+W/Ia/S53ks0tSfHFZms+kpfjbGUn+ckIARsf5&#10;84nDpNFfJU+L4OhvQsXs9AUxcSOAlD8flfwdGImw6IjgMpLkL9/8AdocE3xEH4HRif8bYPTF7ymj&#10;/5w/QqE/+o/+KL7+F1D6KPf+d6/SR6D0xzkUXZ87TBv9njA6rLYJSZ7PBTgkdVk8xdvOXuSzj5vk&#10;BEgkyME/bKoTYJQIpUQwdfpfc/xQqC3UBg/TTedEX9JHcPXRtSRAp4+S7hNKGhyTPxR1H4rCz/PX&#10;o8L3U9hCd1qEUcLPVtHBjqvOtly2MhS3rR1XOs8ROUm+VjjBSQ0ppExlkbG5wmUbRaQt5LhgJowi&#10;0qYKXDBRQEpfjpPqF5FQOccpHWkumMgiYy0rVtukLc5x0ewM8rZnUfeWwSZJhaByE+LbbUnosCa6&#10;zUxM3hRN+VOzHEv+RCCeZYao+F9CQleCzy9/zT+kj4ipoXO25zCKE+pbliQPeBLRaY9lujqXHKQ4&#10;qnyEL2S/4gu5o3ypICkCo2Nql5DUk0XKXJbLzpdR9lNAO/waulHKqIVeQ8FbEWn7y5wxO8cZE0nR&#10;gXTR6jRyzlIo+0mjFy2PecoVrNIUME+6hFnSOWzSz+NbLk/qkDYl8zZUr3pQsexCybwjhTMO5E7a&#10;kjpiQWyPEaGtOoQ0aRLaokFEtxbJI/rkzVpRseZG1T0PcZ1p3h1zYobU8aiUwTD5JKohR1EOPoZu&#10;/FmsCxRwrtLAvU4b50pNLPOvoh1/GQX/85xzPsVZh9OcsT/POacrSHvqIO9njoKvPTLu9khZ2yJp&#10;ZM4JXWMktAw4pqHJN6pKfKOmwEnDq1x01EDRXwulIDXkvOS4YHeO81anuWB/Fmmnc1xyuYi8lyxq&#10;EVqYpFlgk++Mfb4ftjnBWGWGi1tCbLKTsM5JwSwjDt34IFRCXVEKckQlzBWNWE+04j1RjXBEKcQG&#10;rTg3rApCca6Kw/p6CEZpbugm2mKQbIdptgtWhS7YlNjgWGqNT70D8Tf9KJqNpWolmfKlWErmQ8mf&#10;DiJ7IpDM0UDier3xqXXAIssErSgjVALNUA20RTvSDbN0X5wrgwjtCyV7LoXyu/k0bJVQcbeA1MkE&#10;XBtc0U4yQtZTjQt2Klyw0kLaxhAFV2s0Alwxi/XFLT+E4JoIolpCiWvxIabJgcRGa1Jabcnocia7&#10;25XkZgfCSszwztTDJcUAr1xbwqr9SOmIJW8wk4KRLLIH44hu9SWg2g6fSkuxUhncIQAxe+JHnMmd&#10;9qZ8KYCyBS+KZmzJGtcnc1Sd4mktatfM6HrkRM+2A60PzGm6b0DrliDGtqL/uQM9T2yo39Sm6I48&#10;hQsK1G7p0LPjyMieLyN7fgzsetK340Tvcyf6d5y5uePC4I4Lwy9cGN/1YHLPm1uvnBjeMWPwmR6D&#10;OwZM7Nkx950vd74LYeSlL3VrliT3a+B5QwmrtKsYJ1zDOFEDm2x9vMpNCWmxJK7XWvw7nz1pQv5t&#10;XQpua1A4q0HNmjl92/6M7SQw+jSJmw+i6bwXQf9WEpNPbrC21876Xg/zz9u4uVFO0/x1yqZvUDLZ&#10;QP6tPhL6+/GpasE2S0ga1WGZ9CFhFFiLpk8Fmj416AY0oB/UhG5QA9r+1SJM0gmsxCC0DpOoZkyj&#10;2jGOasUgpBH94Hp0AmrFLWoafhWo+5ah6l3IVfdMlDxT0AzJxTanluiOIUoXVmjYXKdqbYGCuWEy&#10;p/rElFHV2iwN91dpe7hF76NnDD1+Re/ma1qXX9I495LW+Vd0Le3Tu/w97XP71Nza5cbgcwp6HlPQ&#10;+5jykR1a5vYYuvsDM49/ZuHZe2Ye/8LIvZ/oW/2B3pUfGFh/y+i9d4wJ1bV77+hfe0vb4vc0zL6h&#10;YXaPtsV9+u4eMLD5A52r31F7+xXlYy+ouvWSlvk3DG+8Ff1Fy09+4/bWO/oX9mkce3kIiyZeMLK4&#10;z9LWWx69/JUX3/4PL7/9pwiMljYFz86hc2jr2VuevPqF7Vc//14vW90+YOPZW7Z2f+He7i+s7/zM&#10;2vN34rn16j2Pv/2NrT1hS9gBtx+8Zvbxa1af7fNASMt894sIi/be/pM3QoLo4Fee7v3E6vYbxpef&#10;Mnpnm4XN1zzeecvu/q/sCRW0g3+y80aAWe9Z2/6Juc0Dxle/ZWDxDT139uiaf0PnnX3aF76ncXaf&#10;G6N7pHU9I6zhAd4Vd3EuWsOhaBnHkmVcKlZxq1rBqWoBm7I5rErnRGjkLLiKmu6KdbTgti0CGv8I&#10;jJZwLV3Cp3qZ0MaPwGiT9O5NMno3SO9dI6tnjfy+NYoH1ikf3qR++iEdC89EcCSCotVdepdf0rP8&#10;kt6lVyIw6lx4SffCSxEm3dk+4O7uO7bf/ML2t7+wvfeOJ3s/8ezNT6L4+sWbX3i08xOrD79jfHmX&#10;rumntNzapm3qGT2Lu9zaOhBF24+++x823rxn4N5ryiceUDx4j7KhRzRPvqBzdo+WiVeUdj8lvXaL&#10;uPINYivvktC4RWr7I1J7HpHat0Vi3wYJvSsk9C2RPLhE1vAK+RNrXJ9cp2zyLtVT90Tv1M21p8w/&#10;2mPr5Q8iCNwR5OSv3/L45XdsPdtj8/kumzu7bL3aY/vgDbvvDvj217d898+fefXPtzx695qF/YeM&#10;vlqj/+UiPS/v0LYzQ9WjIbLXmomdLxe3oiUuN5N99ybZ98ZIWR0hYmYI//E+PIf7cB8YwKWvD7vO&#10;biya2rBobseypROrpm4s6jswrWlEv7wCvbIbGFSUYtpQiW1XPe6DLQRMtBM930fK6jC590a4vjVG&#10;6cNxqrYnqX16m6ZnczQ/n6d+e4qy+8PkrfSQMddB1nwXRSsDlK6PUbwyQtZcL+m3u8icvUnewhBF&#10;C4MUzveTO9tDxkQX8cMdRPW3EtXXQdzgTVJvjZE1OUPe1CIlc2uUL25Ss3yfmqV7VK1sULm2RsXq&#10;EjdWJilYHiJ/uY/8lW7yV3pFWJU230HiVAdx493ETAySMHmblIklUifXSBpfIWb4DsE9U3i3j+Le&#10;OohT0wB2Nf1YV/ZgXtqF6Y1OTK53YHajC4vyLiwq2rGoa8aquQ7bzjLcBosImMom4k4qMStRxK35&#10;E7PqSNiCEX5TV3EZkMa65RQW9RJYN53Aofc0nmMX8J+WPUwXLauQuK5P+qYF6fftiFu1xX/GCudR&#10;M6wHzLEesMFh1A6XSWu85iwJWrEietOepMeupD/1Iv2JJymP3Ul+4E3GozCKnqRT/fwG9c9qqXvU&#10;QOV6I8WztWQNl5DUkUVcnbDiPJq08jCyK0Op6U7h1nIDWy+n2Nq9zdhGE2VDmSQ0h+Nb4YV9rhtm&#10;afaYZ9piV+yAd6MHcQMRFMzl0LBVS9ujZgoXCgnqCsEs1w71SAtUwm3Ff8cYpgZikh2IRb4PLlWB&#10;BHZGEzMQRdTNEEK6vIjs8SVxIJTk4UhiekIJbArGry4A/4ZgwtriSe5JJ3OoiLSbJQRW52EeE4em&#10;WwhGPsm4JdQQlN2Jd0o99hGFWIZlYBaRiHFUBDqhXqj6WyHvpoWMsyIyLnJcCbyCYYIGTiUWhLW4&#10;kTIQTO54FHm3osgbjyBrJIzUQX8iupzwa7LAt9mSkD5H4icCSLodQdStQHz63LCuscYg3wSdZFPx&#10;32LGiR6YxgSjF+THVWd7pE0MxN8HJDVlOKFxgRPah5oHMbFvLcxFztldQNpNGsUQJXQzdbGpsMC+&#10;xgqzIn1U4hWRcjvDEb0v+Zv8X/jLpb/wmcoXSNqeQiH0ChqpemikGqIYpo6UkyzH9M7w1bUTfKEg&#10;wRfyJ/hSUZIjilJ8pXCeL2TOib9Pfikj/J5xjQtGJijYuXDVyQMFWyfkhaSQlw+OmZnENNaR2tFB&#10;VE09vgUFOKWmirDILCQEXW9vlGyskNbXFYGRsF1M0cwSJQtr1B0dMfULxC0xkYDsVIJyUwjIisI3&#10;PQCfZB+8Ezxwi7LD0lsPMyc1nPz0RWB0ozWJ5uEC2oaLaRrMpaEnk7qOTFGkXNd6g9omIc1ST2Fu&#10;Hdnp9eSmt5Cb1UFycgu+AcUYW4WioGaJlKwKZxQUOX1VDkmlixyTk+So3FFOqZ9B0UERmyQzgio8&#10;CS5zxznNCptYQ1zTrAgo9sC3wAP7OCv0ffRRd9RC3dEQbVdbDL28MPcNwCE8hqCsArIbWmkcnWRg&#10;ZUWc9qlbFLU3E56XgmOoN4bOVujZW2Ps4oJ9QABBqakUNTbSNTXFxOoqI8vLdE9P0zwySGlnE7HF&#10;ObhGhmHi4oGRizuW3oG4hMUQlJhLbE4Zadebud7QR0XrCCUNN4nPrcEjLB1LtzAc/WNJyK8Rk0ej&#10;83dpHZ4ls6KNoPRifBIOYZFfai5RheVkVjdT0tJDYWMXCUWV+CQkYx8Yjk1gILYBAnwKwc7PCztv&#10;b1z9vQiO8BO/7+/ffwRGB1RV5ZCXFU3l9RSqSlK5nhdLfmooucnBZCb4ERlsh4+XEamp7gwOlrH9&#10;dIG9vS02tyYZn2igtaNInMGRBtY2pllbmwr601UbI+SMtRDA0Rllec6qKHBRRxUFUx2u2Rqj5WqN&#10;nocDWi72KJqaIqWhzEkFOU4oKCAhK4usge7vwOi3337DOSJa3KomIafAF6fOis6jf21gOy0KtCVk&#10;FZBUUOKk/BXxY+E8e00dOWNztF29sAyLxjQ8ChVXV3E9oOAp+vTsWf4mAJgP4EiYf5w+zZfS0iLo&#10;EVJGIjT6UE376DSSVFMTa2oCNBK8N0cV5MXEkXB/4X4CZBLuK3wuOnHUNETh9lVHZ1S9PFD2dEfR&#10;1R4FV0su2esiZabEcQ1pPpeV5O/nJfiblASfSp/ms0tnxfNvZ0/w5xPH+UTiGJ8I0EissZ3kk2MS&#10;ojBbkGX/ReI0fxE2sB09IQIjYQRYJCRihNX1fzv2R0Bz+sPmr0NZ9kcXkZgs+scXhyNAoy/+T2j0&#10;fwCjP6SM/vvjhrYPaSbh4/+89qML6T+TRx+rbB+hkQiFhLra6UModOSCAkekFfnqooIIjj46j/7l&#10;QDrcuPb7BrnfH/sQigkjgJ6/S/wBGH3Y0PbR6/Q7sDonIwIiARZJquiKI2x3E9JGQnrpcEuckJA6&#10;K6bIjlyWE4HhaU1Bfq0sbluTUJHmqKIU3yhIckzpDCfVpZAU/mehc048z+hdEoGRrI0y8naayNlq&#10;cMFIidOalzihdgEJ1XNIal5AyvACF8wvcNnqPIqOF1Dzvoxh2BXskq7hkq2Ozw1twhqMSR90oHja&#10;h5Lb/qQPOeFVqoNuuIJYI/taWXh34Sj/uHCEb1SPoeAujWOhAYk3fUka9Me13BKVIEUR+BxTl+Qb&#10;5dMcVTnHURVpvlG+yFHVc0joSHHe6iKKnpdRD76CVqQqamEqyHte5ZyVDJIGZ5E0OiVW0RTcLnLV&#10;VwbNUDkM4hSxSLuGdfoVLFNlsc2QwbNEgag2dXInjSlfdKR+w5vGu340rHtTuexO8aw96eOmRPfo&#10;ENRwFY8yWVyLLuBcch7fehkSh1UoWbOk7YkfPTuhND/2IX/RjLDuqziXSWOddw7TjPOYZ0tjU6SI&#10;3Y1r2BWrYJZzBf0UWbTiZFANl0bR/xwXXc8gJUAju/NIOShwzkENKVtdTpkbIKFrwDF1A46rGXFC&#10;24wzBlact7LjkrMjcp52yHtZIudpyGVXNS45X+GSs7xY7ZJ2luOcnTSSpueQNDmHtOMVVIOMMUpw&#10;xjzdF7PkAAxi/dCO8EYz3AuNcG/UwjxQDnRB0dcOBT8broU5oZXgjW6yF6rRDigEmaIaYYVJthcO&#10;5aHYlPhjnOWMdqIZWgkmGGZaYlPqgGu9M34tToR2upI06CXCoYKZIHKn/MkY9yB5yIXEAVdShrxI&#10;6PclsMkV20JbDOJt0IywRyPMHd0oXzE6blccjE9LAHFjUeQupFC4mk7WXALhQ4G4NDhhmmuOeow+&#10;in7aXHbW5IK1Ghcs1ZC100bd1xDbdBeC64LJ6IsmdzCMjD4P0jptyey2pWDQndJxf4oHvYivs8Qj&#10;UweHZF08cqwJrvQivjWK7JsZlEwUkD+WQVRbIO43rLHNNhD/7roK4vY6EwLbzIi9aUfWLRdypxzJ&#10;uWVB+rAemaNaFM3o07BhTd+2Oz3bzrRsWVC7oU/duq4IjtofmtPxyJyGTV1urChRuqZC/UNDERgN&#10;vvJmYNeD3h0nOp/a0PXUll4BMD21EYFT46Y2LVt69D4xof+pUHvTpPPxNbq2VRjcNWJ635nFg0Bu&#10;fxtA97Y9BbO6hDQoYZ8jbDFUxCRBBfM0DexytHEu0cW3Vp+ITmMybplRcseaimULKlbMadpyZmgn&#10;gpnXGdx+lc7YszhuPo5g4HEs0zt5rO3VsPltK+t7Ldx5XsetRzX036ulda1RXB2cNtqKT2MjNnll&#10;mKVWYJHSgEVcGyYRTRiE1IsAyCC4CcPwVkwjmzGLbsI8tkmsrtmkdGKf3otD+k1skvowj+7CKKwN&#10;3aB6NL1q0fCqRN27DFWvElS88lH1zUE7pEBMM/lUdZE0IKy2vk3G5AhxQ51E9zeTdquX4oVbYl2k&#10;fvMunQ+2GXq8K0qBu9b2aF18RcfiG/pXD8QtZYJsWkgYCWvtC3q3RWB0Y+gJtcIv8YtvGFg/YHTz&#10;rThDGz/Su3JA5+L3dC59T8/KAf1rwgrzw/RM39qPtC9+R8vCtyIkGrz/I8Nbb+nbOKDlzrfUTb6i&#10;4fYrOpe+Y3zzJxaf/MbS9q+iP6nz9p6YLqodfE7P7VfMrAuS61/Y2fuNV9//L7v7/8P2y1+4t/0j&#10;G48OeLDzlud7wu3vRVghwKKFrX2WHu5z97mQgHnPpuDpefIT849+YP7xW1Z33omwSJiN3bfc2d5n&#10;7vEey0+/Zeu1UK/6WQRGopfox9/49u1vvPzuF9Yef8vwzCO6Ru8xvviUje3vxecWkkViumjvNx68&#10;+BcwurX+PYMr+3TfeUPz9GuqxncpGXpBXt8O6Z1PiWt6RFD1fbzK1nEqXsWxeAWnkhXcylZwrVzB&#10;qWIB29J5rMvmsS1bwKlqGXdBct14F/+m+/g33Me37h7uVWuHwKhsAa9KwV+0QnTrOkldd0nvukdW&#10;3yY5NzfIHdigaGCd4qF1SkfvUjOxRevctljdE4BR/+qrQ2C0dAiMeldeizOwtidWyZaevT1MF+29&#10;4+HeTzx49ZYHuz/y6JXwM3jHy29/4cmrd6w9/p6x5Zd0Tj2hfeoZfYuvGN3YZ/rRDyy9eMfiy3eM&#10;Pdyn+vZDUjsWSGyZo6Bnk44Zofb3IxMbP9I6sUdey0Oib6wRUb5GZPUacc2bJHdtkT64RcbofTLG&#10;7pI+vk7m2CpZo8tkjy6RO7pE2eQG7ULV7OFrVl58z9arH3n27TteH7zn9cEvvNj/ie1X+2w9fcXm&#10;s1ds7bzi0bd77Lz9nm/fv+Pgn+85+N/37P56wPoPTxl+uUjDw1GqtwapejBM1aMRbjzoJ3u9lbg7&#10;1UTPVRG31Ezaei8Z66MkLo0SMj2Ax2A39l1d2LR1Ydfeg21rD9bNXVg2dGJR14l5bQdmNe2YVjdh&#10;VFmHUUUN5o31OPR04D3aTfj0TRIWhslcG6Xg/hSlj6ap3p6h4eksTc8PR4RFT2eoenCL6xuD5Cz1&#10;kjHXReZcL3lLgxQtj5A9P0TKVA/Jk71kzgySe2eU3LkhMid7SRprJ3agici+FiJ724m52UX80BDJ&#10;Y7dIGZomY3CG3NFFrk+tUT53j+qFTWrXNqle26B8bZn8xXGSpzpJmGgidbaJnMUO8pa7yJzvJnGy&#10;g6jRDiJGBogZmSRhdJ6k8WXiRpaIGpwlqG8C744R3JoGsa/tx6K0G+PCdvRzWjHMa8e44BAYWVZ1&#10;Y9PYhUN3K2436/AZLyXodi7h80mEL4QTvuBF2IItYXeMCLmjSdCsEr63LuM2eA6XvtM4953CbeA0&#10;XiNS+E1IE3RbjsilqySs65J6z5SkdQvC75jiOW6AXa8e5p0GWPaYYDdsjtuUOV6z5gQsmxGybk74&#10;XTPCNswIXTclbM2CmHvOZDwOp+RZFrU75TQ8q6PmQT2la3UUzdRRMFpNTt8NMlrzSKtNIK0igqyK&#10;cCraMxhbauH+zgwbO1MMrTVzfTCL+NZ4Quqj8aqMwuWGP3bXPbAvdcS12gHfNlfih8MoWsqlZrOC&#10;vPkcArsCsShwQi/ZDt1kJ4yyvDAv8seuzAuXejdCun1IuRVG/p0YihejKLwTxvWFCMqX47mxGEf6&#10;rXAiuwPFjWt+TX4ENocS3hJNaGsCfjXx2OWGoxPii4qrH7o+0dhFF+KWUoZTYj42CUlYxkdgGh+I&#10;frQzakEm4rbYSy6yXHK6yGX3iygHyWGWpoZnlQVxPe7kTYRTOhND2WwshRMRZAz6Et1hh2e5AVb5&#10;6ljlqWNfqotroznuHfa4tjli12iHZbk1hvmW6KXbYJzmjnV2KI6ZiVhGR6Lp4YychRHnDVU5rSvH&#10;SY1zSKif4aSeFGdMLyBlcfHQ/Wknjay3AmoxGhjlGGFSaIJOuhYKofKcdTrNMbNjfG30NV/pHuGI&#10;7hGOmUhw2vEclwIUUIpSRzlWD/kgTc45XkFC/wJfKZ3mCzlJvpA/w9dXLnJUWYZvlOT4Sk6aL4T2&#10;j8wlcaGPrLktmp5BGAZFYhAYgX5gGBaRcfjkFBFdWUNYdTU+RUW4pmfimJiCTUwMJoLXx9VDTBQp&#10;WllxxdxKBEXCCnYFE3PUbB2w9g/HJz2L0Px8AnPS8E+LwT9NqKOFE10UQUxRKEHpnvjEOhKc7Ezy&#10;9SBKWpOp688Rp7Ing4rWZEoakiiuTib7RjIJWamEJ6QQEJJMkH8WEdE3SElrIjqhFjfvLPTN/Lii&#10;YY2CtjGKhobIGWlwXvsyEoonOSZ/lNPaklx1lsc0WhfnLEtccyxwTDXBMcUE7xwbvPMcsY2zQNdb&#10;g2s2SijbKqPjZoJlqBfuSfEE5xSQXFlDSWc/nRMzjK6sidN75w6No6MUttUTmZ+CS4Qfpp72mLo5&#10;Y+XtjXN4CMFpaRQ0NYmQaPbePWbubTBwZ5bagV5SKirwjA3DyNkZNRNLdKycsHAPENNFfnEZhKQU&#10;EpleRmJ+HZk32sksbROBUVBCIV4RmQTE55F8vYGKtmHq+6e40ThAUnG9CIwCMwrElFFkQRkZNa1U&#10;9wzTMjhBaUsvMZnFuEZGiokiYWwDA3EMChKTRfY+HngEeRARG0xNY/nvwOjg4IDi/GRSEgJFUFRV&#10;lER1cTI3CuIpSAsmKdqD8BAbIsPsqCiNYXa2jWfPlnj4eI5bU01UN6RRfCOeipoUOnvKuT3Xz9xc&#10;X9Cf9HwcUHM0FwHRJX01ZAzUUbTUR9XBDB1PO/R9HDH0dkbHzZFrthZcNtTigoaaWFmTUrnGNQvT&#10;fwdGcXHiZrVTV67y9fmL/OO44DI63MAm+JLEDWzyVzh9RZlTitdEcCSmjYTUkZwi0tr6qNi7oO8b&#10;hI6/v5jykdLWFl1Fn54RNpVJ8Jfjx8URPEZfXLgg3ibAHgEMCYBIBEV/HDU18XYBLAn3FWpsQipJ&#10;uO2PVTYhfSSAo3P6hijaOaDi6Y6KtyvKXk5ihUM92Br1YEsUfQzFd+oldGU4onSOz2VPi/FBASD9&#10;5dQx0XP0icQ34vxZAEfHjvF/Hfma/+urI/zXkW/48zEJ/nxcUgRGgsNIGBEWHT8r+neEKtffJASf&#10;0B/njHgfMSUkSK8//er/IzD6VyXtDx6jPwCjww1rX4nQ6b9EafahPFv8+sf5/Mi/HkNIG/1xk9sf&#10;trAJQOYjNBJAkABpjkjLHwKbD0kiobL2cQSJuFhh+yMw+jBiiuqPW+uEx/9Qf/u4pU0QWwvJJeEx&#10;Pj6v8DyCx+jkNW0RHB2VvSY+vzBfnf9QexMSTWfO8w/JM/zj9Bm+lL7AUYXLnFCVQ1JDFglVaY4L&#10;qyuVz4nA6KT6ObGqJoykpjTnjOSRsToERgoO2shaa3DR+AqSGgJsOs3RK6eR1DyFlJEU0pbnkbM7&#10;zxXH8yg5SqHkeBpllzMYRV7Co0id2E5zskfsyByyIKpNF7eCq+hHX0bG+TzHtU/xqfTXfCL5KX8/&#10;/xmnDE9iGK9GWIcbcf3B+NY7o5+gjayLLOcspDltIIukrjwSGrJ8fe0CXyud4aiaILmW4pLDBREa&#10;KfkqouB9RXzH5pylDKeNLnLW/AIyLjKoBCigGXYF/egrmMRfxSz5KuYpimLKyKXwKuFN2mSMmYmJ&#10;ouoVNxo2/GjdCqblfiC1a57cuGNL9qQRCYMahLVewbtSGvvcU1hmHMM+X4KQlgvkL2nR+dyHme+T&#10;mTvIZGA3gtotV/LumJIwpkNYjwb+rRp4NmqKCSP7EmWMMxXQS5JBJ0kG3cRLaMVIoxxyDhnPM0jZ&#10;n0HS8iInjeWQMFBCQk+dE7oGSOpZcs7EhcsOAVzzikY7PBXT9GwsMjPRiw1FwceWi/banLfVRNZF&#10;R+yvK3gbIO2ozhnzq0gaKXDeSgMFN3PUgpzQiXRDJ9IDrVBnVAPsuOpjxRVfCxR9LVDwNkPW0xRZ&#10;LxMUg6zQiHNGL8UVtVhrFIMNuBJsgFa8FSY5TljkO2GcbYt2ojHqsZpopehgWWyOV7MTET3eJAz4&#10;kDriReaYBxnjbqSMOpE4YEdklyUhreaENFviV2uLU4kVRskmqIWacc3Xlqs+Lqj4eaERJkTIPTEr&#10;dMGp3o2AHh/CBv0J6PPAvcUe+wpzLAqNMMzQRyteh2vBGsi5XeWClQxSZueRc7qMVYoR8e3+VM4k&#10;UzufQOmEH3mDdhQM2lI17U3rchSN8xHk9rsQUWlCYIkpIZWORNX7ENsURkpXEgWjueQOZxLaFIh9&#10;viVGSZqYJKtilauBQ4k2HjV6BLUYEtttTFyPEYm9eiT2aZM5ok3xrCF1a7Z0PXKn97EbbVs2NGwY&#10;UbWmQ7UIjUxoe2hO85YJtff0qLmvT8u2JT07rgzseovVtO7nDrRv29D1xJ7+HRe6tm2o29Cm8LYc&#10;eZMylC8pUL2uQO1deeo3ZWl5oEjvc23G96y4c+AlQiNhK1vzAxuyJrQJrlXGNkcBi7QrmKQoYZaq&#10;jGWOGs6l2gS1mZA54Uj1mg+tDwLo2A5iYEeovaWyeFDIykERi9/lMv9tJvN7GSy+yWftuxLuHVRz&#10;7/sG1r5t4M5uLSOPK2i9W0rhTAnR/QU4VWRilJmJQUI2pikVWCe3YJXYjllcK0YRjRiG12Mc1YBF&#10;fDM2me045HThUtCDR1Ef7oU3ccsdwCF9AIvYLvSDW9DwqUXNvQo1j0rUBfeRTyXa/uXoBJVhEFmO&#10;eVIVjtebCKjrIqKzl4juboK7mgnpbhKl16njfeTOjlKyNE/9+iYdm8/o3tildXmXhrmXNM+9pmfl&#10;e7FmNnz3J7qWvqdh6hWlQ8+5PvCUkqEnlI08o3J8h9rJlyLkaZ7dE6fp9hsapvaon9yj8fYb2ue/&#10;F9NFQspo8N5P9KwdiLCoZ/17hrd+ZPzhTwxu/kjH0j5NM4ePITz3xNY7Fp/8yuL2e25t/Ej71Guq&#10;+p+K7qKeqdfMbfzA1rP37Oz9D6+//19xXuwJ1S/ha+95/b2wzv03dt78zMb2AbfXXzG+/IKp9dcs&#10;C4mYnXesPnnL9P3vGFl7I4KL2e0fuPfqFx7v/8rW3s+svfiB5Wf7rD7f5/7uD2y/EQTOv/Ds258P&#10;kzPf/cLTN+/EKpoAioZmHzG5siNKsgVX0fM94bUcAiMBUG08fcfCg7dM3fuBkbXv6Zjbo3LkBbnd&#10;grx5ixhhPXzDAyIbHhBUu4VPxV08yjbwLL+LV9VdfGvu4lW7hnvNCi5VyziLs4KLkCSqWsW9eg2f&#10;2ru/AyNBei1U0gRgJEivA2uXiWoSHEYbpHbfI7t3k/yBTa4Pb1I2fp/KiS1qpx/QPPuYnuXnDG+8&#10;Fmtpwxt79C7viiL03hUBHu3Rv7In+o4EYCQkjFZ3fmRt5wfWnn/HypM3Yupq48k+j3d/ZPf7X0Qo&#10;8+DFD9xaOQRG3dM7jKx9y+SDA249OGDk/j6dq7uUTWyR0Hob/xuDBFUMk9m6QsfcLvMP37Hw6Gdu&#10;3vmOG11PSKhYJ7LiEBjFt2yKdbS8sccUTD+i4PYWuVN3yRxfJnVonpSB22QNzVI5s8HI1gs2997y&#10;7OD9YcXwu5/Zf/sr++/es/v9Wx6+2BdhkTAPX73h2cEBr38WkkXv+eF/f+Xbf/7Mk3ffMrt3n7ZH&#10;U5Ss9VGw0s31u32Ubg1S8mCA3LtdJC42ETVXS9R8A3FLHcQt9RE9P0DQxAAeA7049/bi0tOPR/8Q&#10;Xn1juPeMYN96E8uGLkyqWjGtbBKBkXldM9bN7bj29xI8OUri4iSZa7MU3J+n5NE8ldvz1D9boOXF&#10;Ch0vV2h7sSSmi6ofT3Fjc4z8tQGyl3vJXOgn804f2QuD5C2Nkr80RsbMMEkTN0me7Cfj9gjZc6Ok&#10;Tw0RP9xFRG8jId0NhPe0ECv8YjU6TProBOnD06TcnCa5b5rUvhkyb86TM7JI/sQyBTPLFC8sUbQw&#10;R878yCEwutVC8nQzGXMtZMy1kXy7jZhbLYQPtxM+1E/k4DjRwzPEDM4TOTBLcPckvh1DuDb34dDQ&#10;i3VlN2bXuzHO68Mk/ybmRYNY3xjEpuYmdk29OHV14jHYQOBkOVEL+cSvJBO3GkHMkjch81YEzukT&#10;Oq9B+IIqEUvXCFtQIHhWhoCpC/hNSOF36yz+t6QInr5I+B1Z4lavkbyhS9K6ERGL+niPa2DXoYxp&#10;w1VMG1Sx7NTBccgIr2kTAu+YEbpqTsiaCYFrengvquO1oEnIqikpD7y4sZNE/e51Gl9WUbVdxY27&#10;5RTdKadwuobiW3VcH2mguK+SnNYcMmpSyKiO53pbDr1zzSxtT7H09Db9a12U3ions+868d35RLTm&#10;4N+QiFtNII6VzrhUWuFaZ0lQtxspk5HkLaaTNp1EUF8ATrVu2Ja5Y1vui12VP4713ni2uxIx6EHu&#10;nLC5NpLW7SQ6nyTR8jiauq1wKtaCyZ3zIWHUjZAuV3wbXfGud8OzzhPPGj/cqgJxKArCLNkPzWBv&#10;lD09UXHzQss/GIPwIIyjfDBPdMU6yw27XCcscy0xTNFHI1YNtUgFNGIUMUhWwjpfA59aY6K67Ugb&#10;dCP3lg83ZkKpWYyjdjGWvFFfQhtMsc24hk60DBqRl1CPkUM3TRmjAl3MSk0wv2GDWbEdxjn2GGbY&#10;Y5bujUNuFB45KdjGxaDr5YKSrRHyNrrI2qoibSnPOTNppMwvctHmspjMv2gvg7STDHLeClwLU0E9&#10;Xh2VWDXkAuWQcjzDcdPjHDU5xglrSU47SSHleoFzHjJc8JRF2lsRGX8VZAPUkPZU46z1FY5pXuQL&#10;BUk+uywppoqOq8ojoa7EUSUFvpS5xOfnL3LksjxSWgao2HtjGZ6MS0oBTkl52MakYReTjFtKJt7Z&#10;ebhl5OIUn4pDfIoIjOyi4zDzD0HPywddD28M/fww9g1A390HDRtnlM3t0HF0wyk4jrDMYqKLSgjJ&#10;ziAgLZ6QrHgSSwX5dS7FbQWk1SQTUxBGfGEwOdXRlLRnUNmfQ2mnAFdiSC8PIjbPh6AkD9xCnLF0&#10;s8XYzg59MweMbbyxdYvBPSgdZ58kjG0D0TByRsPSEUM3N4y8ndFwNuKSsSySyieQUDyKlM5JrrnI&#10;YhKpgV2KAXbJBljF6GAeoYlZuCZGQZpoul9D3kIWWVNZNJy1sIlwITAnmbT6GqoGB+mdWeDW2ibT&#10;a/cZXlimeWSEGx0d5DU0kF5ZRnRhGr6J4TiG+mEb6IVDiC8eMaGE52Zyva2NvtlZ7mxtMbt5l66p&#10;W+TW1+CXlISJhwcaVlaomlmgZeGAiZMvNt7hIjRyD0sS62dBCdeJza4iubCBhMJaYrIqxc9TihvI&#10;rWmnuL6XwvoeMqpaSbheKyaKovLLxDP+Rg05DZ3U9I5Q1T1EfH45jsKWNCcnjF1dsQkIwCEkBPvg&#10;AGx9PUVg5BPmQ2xSBI1tNb8Dox9/POB6WQZZWVGU5MeJKaP6skwqipPJTA4iMtSJsDA7UlO9aW/P&#10;Y319hEeP5pid7aKhOYvswnAKimOoqE6jpjmPxq5SqtsKgv5k4OuEtpsNynYmCGkjFXtTERQZC1WF&#10;YA/xFIVSjlZcsdZHwVwbBXNdFM1MxJqarrvrvwEj95h4Titd45ya5oeU0RlRlC1U0gRJ9hGpC+LK&#10;OwEWnVFSEU8BGH159jxfnDnHNxdlkdLQ44qdA5revqh6eiJnbS1Cny8uXhSraP93CSMhNSIAIzEp&#10;JNTR/nOUlD5sTjsc4XPh/n9MGYnVNSUlMdUka2XDFRdHFF1skXU057KjIYoehqiFWqCf6IBBkjPq&#10;4ZbIeuhx2kyJr6+e41NpCf56+ih/lviaT8T5hk+OH+WTY0f576+/5r+OHOG/j3zDJ0cPk0Z/HEHS&#10;/NdjAhg6FEf/JzAS/UASZ0VoJEixD6HPR2D0lZgY+uQPW9L+uCntY1rpUH59TLz2T//4gj/9/TP+&#10;9PfPD9NKf9i29vHj/5/ASKiMfXAafYQ3wnyEQ+L2tA9b2D5KswWo9BEYCdcK0OjjHEq3P3z8h9qZ&#10;AIQ+AiARAl08TA99dvbi70LuQ1B1ePtHQCRc9/WlK3xz+ZooMBeeW6j3/fnoMf4ueYIvpaU4pijN&#10;STUZJDUuifBHUluas4I8Wv+yCIok1M5zUv0Cp3RkkDJU4IKRItLm15CxUkXaXIUzevKcUD3PcWUB&#10;MklxVv8s502EOc0FoxNI6RxFUvULzmp+wRWHE1glyxFcp01SjyEJPbpENKvhVXIFi1R5lP2lOWV6&#10;hk8vHeETib/xycm/c1TtmJgS8qm2J6IrgKAWT2zyLNCM0OSKjyoyjsqcE2CHngJHVS/yjfIhMDqp&#10;L8kZ01NIWZzhnNU5zltf4ry14LBR5LzVoedIzkMB1aAraEUoYxinjHG8cCphFHcFs2RFnAtUCG3S&#10;J23YnKIZe8oWXKhd86LlXgAtW/403vWkZtWBkgVzcm8bkDqmRmSHHF4VZ7DLO4pd3tcENp4ib+kK&#10;3TvOLPyYzP1fb7D5/gaLb3MY3YulddtfrKplzloTN2pCSI8Bvs3aOJYrY5GvgGm2DGbZ0pjnXMYi&#10;Rx7DNAVUowSP0WWk7BSRshVSRiZIOzgj7xqAsncMumGZmCYUYZdTgUdlEx5VjVjm5nLN35tzFoac&#10;NdVD2t4UBXcH5N3sxa0TF21MOW9pgrS1OZcd7FBwc+CqANMDHdEKtUMz3AbVUHOuBhih4GPAZQ8D&#10;ZFwNuOShj4KfMcoR1qjH2aASbYpisK7oTLoSrIVGnBGGmaYYZ5ujm2yIcpQq1yKV0EvRwLHMlLAu&#10;Z9LHAsiZCCD7lhfpY64kDTsQ329DeIc5PjWGOBfqYJ6qgVaEqvgzv+ykjbSVERcsLLhoYY20vTUy&#10;rqYoBOmjmWSEeYklTnV2ODdY41BpinWRLhb5WljlaWOZq4NJqiZakVdQ8JDmst1pVDwv4lFgQOFY&#10;MD2beQw+zKV9PZLaeU9q5txpWwnh5v14ujbiqZz2I7PXnsRWexJa3Ihq9Ca8xofwugAimyOJbI3G&#10;u8JTFG0aJGhikKiGVbYaDiWauFVr41urTVC9JiEN6oQ2qRHdoUraoAYFU/pULlvQeNee5nu21G+Y&#10;U72qR9mSBhXLWtRtGNGyZUnLAwvqN42pv29K62NbenY8GNz1F6d3x5OeZ270PXdn8IUn3U+daLxn&#10;SPHcFXJuXSJv8hLFc7KULctSvSZHw6Yi7dtqDIjVNFtmv/dk9js/Bl94ULNuSeqoDv51KjgVKGGW&#10;rohxqiIWmSo4l+kR1GFJ2i1XSpf9aXsYyc2dJCZeZ7JwUMTaTxVs/lzDg/d1PHhfw9a7Su6+LWHt&#10;oJC174vZOKjg7ve1LO3VMPKkmIa1LNInEvBuCsYww51roR6ohIdjGJ+PTXYDtlkdWKW2YRJTi35E&#10;GXrhNzCKK8cqswaHwmY8ytvxLuvC60Y3boV9OGT0Yh7Tjk5gPSruFVxzKueaYwWqrlVi2kgvqB6j&#10;iAbMEhqwSmvAPqcep6IGXMua8K5rwq+lhaDOViJ6m4kZaBU3pmVPj1GxvELL+mPa1wQh8A410zvU&#10;Tr2kZe4NfUJCaOVHupe+p3nmDVVjLykbfk7p8FOuDz6hsO8x+T2PyO95KCaPivqfUjLwnLLBl1SO&#10;7lI78ZqWmX26Vn7g5sZPDN79iZsbP9J/9weG7v/A+KOfmHj8jpGtt3Svfi8+Z/PtPboWvmP07lvm&#10;H/0i+osEYNQxvUf1zWciMOqa2GVq9Xs2Hr/jye5vvHjzP+x+dzivvvsf9t/+Dz++/18OfhZgzU8s&#10;3N9j4M5TOicfcXNhh9ub37L4+Admt75neG2P7jsv6Vt+za2t71h78Y5H+4e1tPWXP7L4ZJ+F7W9Z&#10;ff4d918epmYER8/W7o+iCPvxq7fcf37AysM97jzYY/XRPveFLW2773j6+hee7/0qVtKe7v3G1ov3&#10;rD55x8zWW4ZW9mme2qWob5vExnuEVwkr4deIqN0kqvkR4U2PCKnfEie86TFR7dtEtG8T2rZFUMsm&#10;AU338Gu8h1/DBl61GyIsEsa75i4BDfcJaNjCRxBflwvJpAU8yxbwr1omok4ALOukdt4jp+8+RUNb&#10;lI5tUT35kKaZbdoWn9KzssPQxi4TW2+Yfvid6DMSgJFQQROgUc/yK7oXdsU62dDaaybuv+H2o2+Z&#10;ebTHzINXzG7tMre1y+LWa+493efp3o+Hm9J2vmN87QWd00/our3D4MoeY3f3ubm+R9P8c/IGN4hq&#10;mMS7pBeP4h7CqsYo6Lsrwqml7Xcsbb9naPmAypsvyGzcIrHuLokNd0nr3CJ74DH544/In3hA3vQW&#10;2RPrpI4ukDAwRVz3OOmD09QubHL76R5Pf3gvbrN7cfCe3YNf2H/3G9//8hu7Bz/x6OU+95/tsfXi&#10;DU+/PWD37U+8ef8z3/72nlfvf2L77T7L3z6l/+kyNXdHKFjupmC1jxubQsJogsrHExRtDZCy0krE&#10;TD1BU9UETQlAo5WAiU78x/rwHRnGb3SUwPFJQm5NEzp+G//BWzh2DGBe145RWT2G5bWY1jRg3dKB&#10;a38/wZNjJCxOk71xh+sPlrnxeInS7QUqtu9Q+2yRtpdrdO+u0fpiiZrtafI3bpI830HsdDOxU20k&#10;z/SSeWeQvOUxClamyV+6TebMJCmTk6RNTpA+MUXK5C1ih28S3NOBX1sD/h1NhPd3kDg6SvbELIWT&#10;C+SPL5MztEh6/x1SuudI6ZsVJ3VwhpTR2+LjZExNkDkzTMZMPxkz3WTMdpI220bCZDNRYw2EDzeK&#10;4uvfgdHQFFEDM4TfnCagewz3tn7s6zuxru7AsqILy9IBbErGsL8xiUP5JI7Vt0SHkWNnL+43Gwm4&#10;VUbknTyS1lPJuh9LzlYwGZseJKxbEbOqT8yqJrGrasSuKROzpkDUymUiF6WJvHORyIULRC9Lk7Ah&#10;R8aWCnkP9cl/ZEHGpjnhC7p4DCpj16aIZdMVrFvVcLqpi9e4EQGzJoQumRGxbkHkPTNC1wzxW9Yh&#10;cFWPhC0Hru9E0fSmmM79Wlpe1VG9XcX1jXLy5svIm6yicLyBG2MtlI80U36zhsKuUvJb87nedZ32&#10;2y1MbI0zvT1N/8YQNXPtFI03kDpUTWx3MQGtKbg3huBU54JrvSUeTRb4d9kRMeRJ3Fgg4YN++Ha4&#10;4trkiGujM+6t3nh2eItvNsWMe5Cz4EP1VjCdz2O5uRtP/24sLU/8qbjnTM4dC+LGjAnsNsan2RzP&#10;Whtcq+1xrXTEscwFxzIfnG8EiRvXTFKC0Ah254q7LYpuwhteRhjEmuBUZENAvROhHa6Edbjg2+aA&#10;R5M1nk2W+LZbEtZjK1bZ0295kTPhRfaYG1kjzuRPeNOwHE3LagLXJ30IrjXAPEketaDzXPU9h5Lf&#10;Ra6GyqGeoIJOug4GWRYYZgmwyBHjdHesMgJxzonDPT0J28gwERipuJig5mmERoAhaj5aXPFWRtH7&#10;Glf9lLnqp4q8lwIyrpeRFpbIuMtw2UcOWT85ZHxkOOdyjtOOUpxxPs8FT2nkgq+gFK2OYqQmsoEq&#10;SHspcd7tCuedlTlnf5VTZoocVb/I55dP8YXsGY6qXEZSW5mTGqockZcXly99fvYCR+WUkNa3RNs9&#10;BPvoTNySi3CKz8M6NAXLkDhswxNxiE0Wxz464XCi4rEMjsTIO0AERsb+IdhFxuESk4JDZDzmPuEY&#10;uwdi4R2Ke2Qq4VnXicq9Tmh6NiHpyWL6JqMqn9LOUsq6y8isyyT2ehTxJRFk1cdT0pVBSWca2Q3R&#10;xN/wIzjTEdcYa6z8TNGx0+GqgTqX1a9ySVUVeTU9rupZo27uiIqZHUp6ZigZmKHtaIdFoBtmQfao&#10;u2ohI7yJrX4CKc0TKFidxyD4Go6phrjnmGGXpIdBwFWu2ksjb3kBBWGjtZUMCrYKaLhrYRvlSkhR&#10;AjmtlTRODDN29y6LD5+wsCV4glap6R4graKayPx8wnNzicjLIjw3Df/UONyigkV3kTACMIouzKW8&#10;u4PBhTkRFo0sL4gOI+EaKz8/tGxs0LS2Rt/REWMnDzFhZO0VjJ1vJE4BcbiHphEQVyRCoqTCOrGC&#10;Fp9XTWpxE4W13RQ0dZFR3kR8cQ2xRZXElVSLkEiYjx+nVTWL90srq8clLB5lQ0tkNXXQtLbD1i8Q&#10;+7AgsT4nACNnXw/CY4JIzUqgqbPpd2D0w9sfqGkoouB6IjeKkqmoSKemNF1MG8VFu+PjY05YpB3F&#10;xZEMDVWzsjLIzEwnDQ3ZpGYEkpIdKMKi5rbrVLcWUFyXSeb1xKA/CXBIqJ1pOFui6WKFoZ8z1hF+&#10;OCWG4RAfgkWoN9oetihZ6yNvoikCI2U7c7RcHdBxc8E6JOh3YPTrP/+JV0KKCIvkjIyQUtUQ62kC&#10;NPqHxAkRGH1xWoqjFy9xQk4RSYWr4gjA6CvhPxDJM3wqeYYj0pc4q6WNgq0911xcULC3F6GOkA4S&#10;vEVCsugfQrro/HmOfpBen9bS5LSm5mGa6AMgEqpnH6XXQqJI9Bd9cBr9XmHT1RUB0ccNa8L1Uvr6&#10;hw4jBzsu25ojZazFSW15JPUE0qyMZqQ5tkUCQY/A6UYouvFOXHLSQELjEp9JS/K3M8f466mj/PWU&#10;cJ7gb6ckD0dwMZ04KSaMBGh0CI4kxKTRYR1Lkr8ePS3W0v4IjYTUkbAWXoBJ/wJGQi3tMA30b/Wx&#10;D0Dn34TVHzagCZ9/TCj96VMBGH3+OzASANEfYdNH6fZHQPSfcwihPjz2Rxn2h8rYx61rfwRBIgD6&#10;CI4+QKSPPqL/vP4/K2eCp+gjDBIk18LnoqNIrJsdPs/Hx/94vTDC9cI1QuJI8BwJIm3hdX9y9Ch/&#10;kTjKp2dPcuSSILy+wHFlAQxdFEHRRYsrSFteFVNFkjqXxK+fUL2IhKpwSiOpcRkpAwXOG10Rz9M6&#10;MiJoOq0jXC+FlMEZzuqd4LTGUU5e+xKJq58hpfMlSg4nMI+9hF+ZKnGd2qQOaJM6pEVslyb+VeqY&#10;p1zlstN5vlT8hv+W+CufSP6Fb9S+QTVQAY9yGyI6fQnv8MezyhmLbDN0ovVQ9FLjorUSpwxlkdCW&#10;RkJTiuPaZ5DQOcFxzeMcVT/GUXUJTugK0VoFLlhd45KDMrIu15D3usJVP0UxYaQXe00ERoKzxSTh&#10;KqbJV7DNvIrrdRUC67VI6NMnd8KSG3ccqVlxp+GuJ82b3jRvetK06UzNhi3lq8bkzaqQcPMywS2n&#10;CWg8QdzAWUrWFOjaseT2QTDrv6Sz9VsBW79dZ/2XfGYPUul9EUz1lgvFyzZkzVuRMmVG5KAevq2q&#10;uFTJ4VIug3fjFcJ6tAjtN8KzwRCzfD20kgxRj7VCPcYNrehw9OKSMIjNxCQ+D7OUIqwybuBSUo1b&#10;eS2WWXlc9fHjrKkxknp6nDU25YKFHRct7blgYc95i8NTmIsWdsjY2iLvYoNqgAN6sU6YpjpglGKD&#10;VpQJSv76yLjrIuOqh4ynAfIBxiiFWHAt3IyrYcYoBmkj76eKgp8y18I0RVBklCV05/W5GnaVy97S&#10;yPtIo590Da86c5JH/Ciej6JkLpy8KT9SRp0PgVG7OZ4VBpinqnLNT46L9heRMpfjjKGyKD2UUNbh&#10;uIoOx9XUOaZ9RVwDe9nnGlppetiVm+FWb4lbnQlO5bo4lWiIyRivan08y/VxylfHNFkB49jLOGdf&#10;JaXbhva1RGZeVrCwV8nUTjbDjxMYehjFyKNYRh4l0r8VS9NiINdH3cjodSSu2Z7AMlvchchwphUO&#10;uQ64FLrhmOeCVZYV5unGWGbpYVeog3O5Ll61evg16BFQp0VgnRpB9SpEtqqR3K9J3oQBZfOmVC2b&#10;U7FozPU5LfKnVMibvkbxvBpVawbU3zOjesOE8hU9ytf0adiypvuZF0O7oYzsRTD6OoKR3VAGXwYw&#10;sOND71NXOh7Z0bxpQs2aFpUr1yhbvELZkiKVq4rUrCnRdF+Zjkca9D03YGjXnKFdewZ3hEqcI9cX&#10;LUkaMiCwUQunEmVs8pSxLdTEvdaY4E5rYgbtSZ90pGzFm/bH0Yy9ymbpx3I2fq5j630jD39rYluc&#10;RjbfVbDyfR5L+zmsfl/CxkEdawcNTL4sp20rm9zbUbg3OIu1wcteusj7OqKbmIhNfjkORU3Y5TZi&#10;llKGXnQeGmGpaEalYpSWg/X167hUVeBRU4dbZSPORW3YZ7SJVTWdwFpU3MpRcrjBFftSrtqXouZa&#10;gY5/PcaRh1U224wWbHMascurwb6gBufSejzrmgloayG0s5HwngYxaZQ+MUzZ0iEw6rr7gtalF9Td&#10;3qFqYoeaiZc0TL6mafowMSR4jMpHXlA6tMONwWcUD2yLoCirY4v01k1ShZRH6xbZ7Y8p7H5G6cAL&#10;qsdf0TD9htY739G9KkCjtwxv/SSmiiYfv2Ny+2cmHv3EyOaP9AjAaP4QGAmi7cGVA6buC3DlZyY2&#10;3tI7/4amsRc0DD2n89ZLxhe+ZWnzLfefvGf75a88ffWbmObZO/gfDt79L+9++1++/1lI9vzA1Pou&#10;HRMPaR7donPmKePreyIsmrz/nShx7px7IcIPIWW08PQtG7u/iE6epacHTD94zfi9F8w+fC1uTNt8&#10;+YMowV5/esDmzoEIkLZfCVvY3rL14nA+wiIBFL0Uamnf/Q87+//D471/srHzntv339K78Ibqkedk&#10;t28RLcCi8mWCK9eIbNwivmObuI6nRLcenml9L8gceUXG8C7JN58T27tNZNdjwjsfEdK6hX/jJp7V&#10;G3hUrYvAKLBhi5DGLQLr7uFTtYZn2RJeAjCqXCKiflUERumdd8ntu0/x4BZlow+pm9ymdfYp3Ys7&#10;9K/uMnzvNWObbxi9J9QTd2mf36FtdofOhReiv6hVkF7P7NC1sMPNtV1G7u4ydu8lt+695PbmS+a3&#10;drlzX4BGu6w+esXy1ium1l7QP/uE1luPab61Tevt53TMC4m2Ha6P3iem+Ta+pf34lPUR1TBBwc11&#10;2u68YPrhD6w+ey8Co+HVH6gf26Woc5ustgdktm+R2fuAjJtCJe0eaUPrpI2ukTa2TPLILPE3bxHf&#10;O0bW4AwtK1vcefktL9/9yt4v/2T3x38Bo+9+EWqGP/Pk9QEPX37Ho1ffs/PdW/Z+fs/e+/e8ePcT&#10;W9+/YW53m5tP1qjfnBIF0UUrNynZGKH64TT1T+/Q8GyO6w9GSVnpIGS6Bq+RMlwHSnG6WYHTzUa8&#10;hrsJmhglcmaa6Nl5IqZm8B++hWvPAFYtnWKqyKCsVgRG5vVNOPb04T82QtTcBMkrt8lanyd/6w6F&#10;W3fI25wi//4EpY9u07yzfAiMdpYpezBByp12Aocq8O4tw/9mPZHjnaTMDJOzIMCiefIWF8mamSfj&#10;1iypY7MkDU8T1TdKQGs3bvXNuDY04NvaSmRvP6mjt8ifXqR0Zl2sn924fY+isTVyBpfJvLlI+uAd&#10;0obnSBmZJnF0nPixEVKmBsmZHxI9RnlLfaTNdhJzS9iQ1kDoYDNhQ11iJS1q+BAYRQ/NEDkwTWDP&#10;ITCya+jAurZDFFs7Vo3jWnkb18pZERjZVg1h39SLa18zAbcqiFosJHk9ldytWG5sR1CxE0Lljj83&#10;njqT+8iSzC19Ujc1SLx3lfh1eeLXL5O4LkPKPRkytuTJ21bmxnM9anataNxzo/GVN6XPXEndsCB4&#10;WhufUU18xvUJmDIleMaKkFlLQu+YEbFsRvSGBbH3rX+fhC1Hcp8GUPM6lbb9Ujr362l73UTDs0bK&#10;t2ooXKggZ6KC7OFqCoYbKR9vo2Gig9qxdipGGqgarqf5dhf9a8MM3R+jc22Q6vlOiiYaSR+sIKIr&#10;D5/mWFwbfXFpdsKjQ5Az2xDQZ0vQgL14ureZ41BjiH2VIS6N5nj3OBA67E7CtCc5yz5UbgXQ8iyE&#10;nt1QenYDadvxouqBLQWrBiRNaRDSr45Pi4a4oMS1zgyXakscKqxwKLPBucoT/9YoQtqTca+OxiLL&#10;G61IC9TDDTFIMcKzxp74AV+yp0LJmw0nV0gw34kkfymaotV4SteTKL+bTNW9JCrXhfpbCHlTHqSP&#10;OJA95kzFXBC1C5HkjbgSUK6LRYI8GkEXxa3DKsFyqIRfQy1WA404PdRjTNGMtkA3wRGztAAcsyNw&#10;z07GJTkBq7BgjHyc0Pa1Qj/MApM4cwxjzdCLNUA33gC9RAN0Egy4GqLKJffLnLE9x2krKc45XUDG&#10;Rw7FsKsoRamIMmuFUGFUUI7VQTPNBPVkExRCtLngpsQZWwVOWypw2vwKp4yUOK4py9dXpPla6TIn&#10;NJU5raeFhIoKX0pf4h8nz/L52YtIKKhyWd8OLadgTLzjMPGNx9gzGiPPSEz9orALT8Y1NgO3xExc&#10;4lOwi4rHIigCPXcf1BycULV1RNfdR1zF7h6fhVdSLh7R2bhGpeIaloJXZCoBCVn4x2cSkJhOYHq6&#10;CFPirueSVpFLcnk6Ybkx+GWEEpwbTHJlLHmNyaTXRhJe7I1Pih3OMaZYhxph7K2Huq0W8npKSCnJ&#10;Iikng6SsLKfkriClrMz5a0pcVFNCTk+Fq9Z6aDjro+aohqKFHJf0z3LJ4BTX7C9iEqqCV6454dUu&#10;hFQ44pSsh5rrZc7rSHBe+wQKltKi/Noq2grvXD/iqtMo6K6mbqyf3oV5bm1uMr25xc35ZUrb+ojL&#10;K8M3MQXP2Fi84uLwS4oXYZFXXLiYLLL0dcPCxxXXyCDxz13V18XAnWlGV+bpmBgmu7ZKvNbQ2Rlt&#10;W1sx6SMAG5fQCNzD4vGMTMY7OhXfmAwCE/KJyiwTq2ZCoig2p1L8PLGgltyqNtIrGwnNKsYrKUPc&#10;hCYIr5PK60korRU/FippMcWVJBZXEZKSh6mbHzIqWly4qoyyiRlmXl7Y+AqwyBd7f398wsKITk0g&#10;pzCdnp52fvtdev0D1fWF5BXFU5QXT0lhPNdz40hN9MfPzxIXF33i4typb8rh1lgzQ6N1lFUmEh7l&#10;jEegJfFpATS0F3HzVjstN6spa80n/0Zy0J8EGCQAI2EEeGQe4imCIq/MODwzYrGLDULP24ErVgbI&#10;GKgib6KNmoMFht6eGPv74BgTybtffhFf5PvffsMvI4PLhoZcs7FBztAYKWVVUYAtCK8FCbbgMfrq&#10;7HmOSV8W/UUCOBJOQYb9ueCrOXmKT0+d5oiMLGc0tESfkDACQJIQtp/JCWkTAQRI87WsrAh/hErZ&#10;RWNjLgiQSl9fBEcCNBJAkXB/YcRNaR9SSGJt7UN1TbivCJrU1cXbBIgkPIaMuTlyNjZIWxpzSleF&#10;r69I8aXCCY5rn0XeUx2LHFeCWhKJ6snEqzYK/UQXZF30OKErx5fyUnwmfZrPpaX4QuY8R+Qv87Wi&#10;PF8ryPOFtDR/PyslblD7i8SH+QCLDoXXH8CR4DL6AIr+IXmRTyWl+ceJ87+vi/+vz7/hvz4XUkD/&#10;kld/3Kb2L//RIUj5CFD+Dw/SZ4e1NLF+9gEYfUwl/XH+U3otzP95+7/A1P/X2z/ApP+cj0khMZV0&#10;WtiO9kGSff6yCIjEjWoX5P5VLxPuJ25m+wimDp/j4+sTvi7c/jFpdHi9cJ2wue0Uf5c8yT9OS/LZ&#10;OUm+lD7FEbnTHFOS4rTuJREWydtrIm2pzNkPgmuhqnZUQepwFIWqmjSnNGU5oysnSrClDOQ5Z3iZ&#10;c0YXxFqalL4kZ3WOc1b7KOcNjqNgK4m2/3msE+Xwu3GN2DZ1skZ1KJ4xoXDanJRBYzxLtcSU0Tcq&#10;R/jL6b/wN6m/cMrgKDphCniWmxHe7kpMlyeBTY44FJlhlKCFopcC5ywuIGlwDkl9aSQNLiKpf47j&#10;2pIcVTvO11eP8rWyBBLaFzhtcoWL1upcdlJHzkUZOQ85rnhdRjVABp1IYWuZClaZWjjkaWGfp4F9&#10;zjWsMxRxylPAv1KF2G49sm6ZUDRjSfmiHbVrLrRsutO25UrrlhMtD+xp3LKg5p4epWtXKV6RpXRd&#10;jvpHynTvGDDyxpbJA1dmfvTmztsgVn6OZfFdHLf2g+jacaZ5247Gx07UPXChbMOGnHl9ksZViRtR&#10;IXVah8IlG4qWPUibdCGk2w6XWjvsyt2wLvLFLDcc47QYdOMS0IyIQyM0Fu2oBIxTMrHKzccwMRlF&#10;Ly9OGxohoa7NSS19TumacUbXkrN61kgZ2CFlaIuUgRVShhZcMLdEwcVGrKOZpXvieN0Lx+uuWGTZ&#10;oBlrzpVAExT9zbgSZM21MDuuhlpzJURIFxmJwEghQB2FADWuhamjlaiHfro+2km6XA29goznBaRd&#10;znIt5DIOJXokDHlRtpRI/XoqpYvRZE14k9BvJwqWXUuNMIpXRc5VhtOmF5DQvoSE+hWOKqnxtbzG&#10;4SiqcUxDGUmzK8h4XUMrSQv7clP8220I77Mj8qYlUf1mxA1akDJqR/qoPUkD5sR0GRHXbUzemB1N&#10;yyGMP8lmca+Ctf0qlt+UsPg6jzuvMpl5kc7E0xSGHsXRvhZCxZQ7ad1W+JfqY5Ogin6wEjr+VzGK&#10;0MYq1QrHfGdcbrjgUmoviipdyozxrDMSHUbRfZYk3LQgsd+MxH5DUgb0yRwzoui2BeUL1lQsWnFj&#10;zpCcW2pkDF8lY+QqhbPqlK0YUrlmxvVFfXKmVcmZVqN0zZjmx+7c3A1nfC+B6f1UpvYTGd4No+ep&#10;Dz1P3Ol76sHAcy96t51ovGtE6YIKhdNXxCm9c42aNTXq72nQsqVJywMdWh4a0vbQitYtZ2ruunJj&#10;wYn0MWuiekwJbDMloM2c4G4bwnutCes2J7TbkOQxM0pXPel+Fsfkm0IWDspY+rGMlR9LWXtbxt13&#10;laz+WMqd7/K5sy/U1SrZfNvB1rubrB50Mb5bQ/29bOKHA/h/E/bfMVkm6t42vJ/3efbea72z1qw1&#10;M86oWLAgiCDSpbfQQwsltAAvJUCAAB8QIEAoAQIEDBIgQCgBQgsltNAjvTfpIihgQVEURR1nXLPW&#10;Pr5cl+OsWft5vvf748x939ddL0kMHPfvd5zmtw1RCNEUPVgacYGY5+ZgX1iOfX45Zhm56CWmohUX&#10;g3ZCFMZZcVgUxGNXmoJjeRoOZbewzS/FKrUK4xghSVSNmruQMCriuk0B8tb53LDNF7eraQcKj6nD&#10;IrleBEZ2uTXY367FsagOl8p6vBrq8G+tIaSjRhTZJo/0U3j3Lk3rO3RvHdC1/pLmhQOqxvcpHnpK&#10;Xvdjbnc9Jle8fEJe7xMK+7/MY/J6H5HTuUNayzZJjVvipDU9JLttj/zuJxTfeUaZkDSafEnz/BHd&#10;a0IF7SMzj35m7sknph/9xNjDz8CoV6iq3T2ibe417fNH9N59w/DaeybufRCBUd/dI1onX9A49pyO&#10;yQOGFo/EWtrq9o/c2/3I1qOP7D37JMqvj378L979/F+8fPeJjSdvGFp6Suv4Q1omduhfei7W0OaE&#10;lfHbxwyuC3LvzxWrwY0jpnfes/z0o+gzWth7y+j9A4bWhbXvB6ztfwZGa08FefYRm0+O2T38yJOj&#10;TzwWxM4HH9l+9iMPn3/kkVCNe/0Lz978XYRFj1//g53Dv7P25BNjm8c0TR2Q37NLUuN9ERiFlK8R&#10;WrNJXMsuyV1PSercJ679CUndz7g1fEjxzBsKpo/IHn1B8p19YrsfE9m5R0jLzm9pIgEaCZU0ARgF&#10;N36GRn7VG3iVr+BVfFcERqG1q8Q3bZDZuU1e3wOKBh5QPvyA6vFdmmYeiQDoi+z6zvoL0V/UtrBP&#10;w9QeTdNPaFt4Jk7D9GPqJh7RNPOYLhEy7dO/ts/o+jMxYbT88DMkmt3YF2XgXRPbNA9u0TBwn6r+&#10;+5T0bFLcs0Xp4EPKxnbEdJEAjAKrholtmaJg5B6tS/uMbr8RfxabB7+w/OgTo/fe0Tr1isrBZxT3&#10;PxZTbpm9D0jq2SS+Z5X47iUSB++SPLpI0tAsiYPjpAyOUzC5SNfmLiuHR5+B0U+/cPDhEwfvfwVG&#10;n/7O4YdPPH79gd2Xws/1mP23H3n50ycOfv6Jh+/eMn/whJ6dNeo2ZylbHaN4bYTijVHKt6eo3Zun&#10;/vEiVXuz3N66Q9xSM/7j5Tj3FWDdmYtp821MGwVw1EzQ9BgJy4skrqwQMTOHR/8Q1q3tmNY1YFrb&#10;jGVTO3at3bj09OMzPELw1ATRixMkrUyLdbTszXmyNqdIXhPA1AC598eof7xE14t7tDxbo3h7nLiZ&#10;Njy7ynFqLcStrZqgfkE0fYek6UnSZudIn10gfXyR1JFFEvvniOqYwK+hH6eyFmzya7AvqcOrsZ3w&#10;rkGSh6e5NblM8dwmFfPblM4+oGhyi9yRDbIHV8kcWiJz5C5pI7PECQBooI/Y4QEyZofIXxkV5dqZ&#10;8z3ET3aIG9IiRtqJHO0hauwOMcOjRA1PET08Q+TANIHdo3i09uPU1IljfRfOdYO41U3iWinAoknM&#10;CgYwLW7FpqkO98ESIhdvk7aVTv5ePMVPQqh45k/tSx8aD72pPnCk8Ikp2btapG+rkLJ1neT710jZ&#10;vkbmQ3luP1KidF+DqgMDGl9b0P7Gma63PrQf+VN/4EPBrgsZ92xJXnck7Z47aZs+JKy5E71sT/iy&#10;FZGrlsRsWBO/bUfSA2dSdtxI2/Um61EQ+U/jKNnPpOp5IbXPamjYb6TiQR15d8tJGS4krruAlI5S&#10;cvtqqRhppXayg+qJVqrHm6mdbqFxvo3ahSaKJ6u4NVxM2p18YnuyCGiPx7XRF5cmF7y6nAm640L4&#10;sAOhQzYE3THHu8sIx3pNbCpUsK1Wwb1Vh7AhKxJnnMle9aJk24/GJ0F0HATRfuBL874L1XtWFN03&#10;IGtJk9hJVYJ7VfFqVsO1XhvnWkPsK03E3z2sS41xaXYieiiK1Ml0Ivujca33xLrIGrsKG4K7PMia&#10;i6LmfiaNO7k07GRR8yCdygfpVO/m0PK4kLanxbQ+LqJhJ4fq+0kULYaQNeFO6qA96YP23B51I3fU&#10;g4R2C7zztDCPVUA/VA79SEX04rTQSzRBJ8GCm5EWKAaaoeBtinqoI6YJoThkxuOUmoRdVLgYejAL&#10;csE83AmreHusU20xT7PEJM0Ek0wTTLNMMUg3QTX8Jlfc5DhjIckpEwkk7S5zzf86avE6aKUZoplq&#10;iGqcPsoxuqglGqKRbI5qjCmyflpI2l7nlL40J3WkOaUjh4Se0ApQ5JT6DU6qKSJxU53TKmp8d1Ve&#10;/NtHWPAj6DdOy6kjrWWNopE7yiae4qWqqSe6TsKK9VS8UwoJzi4nOLsEr+Qc7CLjxCqauo0Lckbm&#10;yOgaoWBuja6LIIKOxzsxl6CkYvyTCnCPzhRTMUKlysIzBHu/cFwiY/CKi8MzIVb09diFemPh64hF&#10;gCPOcZ4E54cRWRJOQK4HdrHmmPhro++ljq6HKupOKtywVOaqvjySgurjmhQ/XLnA91KSnJS5gIS8&#10;FBfVZLmicw0ZfVmk9aW5qn8RGX1J5EwkUbaXwjhQAY9MA6IqHYlrcieo1Aa7BE003WS4bnUZdSc5&#10;rCIN8cv3JK4+jtyeIsqHm6gc7aRquIfqkSHqR0aovjNMTl0bwan5OARF/NP9ExwsSqtdIkKxDfEV&#10;QZGhsy2mnk54xgaTUpZLzUAz3TN36JwapKKnlbiiW+JWNKEWJkAj24AQApPTickrJP52ObE5ZYSl&#10;FYoOo6DU26L8WgBDwoa0qMwy/BNvEZyWR0x2KUEpeTiGxmIdGI5HYroIiZLK64kuqCAoq1CESMJm&#10;tMC02yKI0rd1RVpZk4tyKijoGqBnb4+pqyc2Hj64BoYSnhhD6u0s8spz6B3sEDfVfwZGx+QWJBEd&#10;70Nqqj9pSQHERXsR6GeLq6shXl5G5OSE0dNfxcBQNYUlMbj5mKBvegNrZ12iUv2pbS9mYLqd9tFG&#10;antKKG3MDPg3IVGk7WErAiM1BzMxTSTU0ARo5JoSKY51hJ/oMhJqawqW+qg5WIrAyNjfB6fYKD7+&#10;GoMSKmmCPOu6qaloYL9hboW0jh4S8gp8c+GSCIzElJGQIpK8/FmOfVWOk0IKSFqGby5e5s/nzonA&#10;6M+SF/hW+ionFRSRUFH7PMqqn0fps8RauO+MihqXBHGWublYXbtqZoaUoaEIm4T7hYTRF2fRF2Ak&#10;SrCVlMRjX1JIwgi3hS1pAoAS4JOUqTGXTPU5r6+KhLYsJzUvclJbkovWstwM08cu35OAxmj86iOx&#10;L/BHN8YROXcDzhkpckLlCicUpPhBWRYJLVUk9XXFkVBX54ScAn+RkuHPAsCQ/LwxTQBEAjD6929P&#10;iSOAoT/+IICey/zpjDRfn7vKn85cEdNGwuM+b1Y78S/bzv57ouj3qR4x+fMrzBGgkACHhKTRZ3D0&#10;OakkuIyE42KC6FfY85uU+lfH0Jf57yLs37xD/y/A6AvM+e/eIvF5v/qKRFD0f6yhXftcZfuSTPoV&#10;Mv2fkk2/P//f0ktCve2C4Du6KibYvr58kT9dkORPkmf4ShCXXzzJN9KnxXrZRUN5ZCxVkTK7IYIg&#10;oZr2BRh9J3eeb6+d/xUaXRKrbOe0ZZDUlRGB0SUjKS6bXOSKmSTSZpLIWEhy3fESmr5XMIq8hlWy&#10;HG558oTUKJDWr0bhrD4lC+bcmrIgoFYLrRBpTmt+y1dS/8E3cn9E2vokJoly+FTpE9ZqTliLBd5V&#10;hthka6ATLieuhj+jLySIfkBC/zznTS5xzuQyEvqSnNY9x2ldSc7qS3HOWJ4LZqpIWd1E2l4dWSFh&#10;5HaV625S3PC4xM0AKYwSbuCUr4tvjSkB9WZ4levhlKeKw63ruBfdIKThJgkDumSMGZI/a0bxkjkV&#10;qxZUr5vTsC24YxwZPPBi9NCb4UNnBg7M6d7XpXNfg67nGvS80KDrQJX254p0PFem71CXsTdWjBzZ&#10;0H9oQd9LK4ZeuTL8ypO+AzdaHttS+9CC6m1zah5YU7PtRPmmK7mLTiSM2IrQyKXWFvN8a3RSbFAJ&#10;tUPe246rbnbIONsh5+GEWqg/eglRaEeHI+fmwXkDExEWSdzU56yOGee0LTmnYy3OGQ1zJDSNOatt&#10;JAIjBTcbdKOdsLrlhWulD5417jiWOWJ+yx69ZBd0Et3RSfRFO9EHtWgHFIItuB5oyPUgXRSCBTik&#10;hUq4BuqxWiIs0ojXQDVKGcVgOZSC5dCKVcSp1JD4AS/KlpJo2Mymci2F7MlAYnrs8a03x6HAEL14&#10;DeS9FJE0l+OUljwnlJQ4Ia/Gd9e0+F5On9NqJlwwN0XGzQjFEF10UrVwKDcirNeWjGkvilYDqFgP&#10;ovZ+MM3bEbRvR9KyFUbzVjDt2xH07cQy9CiR0aepjO2nMrGfxNSzROYPUlh8mcbCiwymn6Uw9jiB&#10;nq1wquY8SGgzxjFdCS0fKZScLqHsfhXdEHWs06zxrAggtCkU/yZfcbObe6UZvo3mRPTbkznhRf6c&#10;PyUL/hTPeVG84EbZXTcqV9ypXXOnZtWJsruW5M0akDOpRc6UJnnzuhQtGVO0bEL2jBYJdxSJG7hB&#10;xowm5ffsaH8cyNDLWCZeJzF6GEvP00CaHzrT8sCRnsce3Nn3oXvXmepVfbJHbhDXLiNOxh0FCufU&#10;KV3WpHxFg9JldUqWb1K5akz9lhPN2wE0bYVStR5M0VIgt+cDyZ71J23Kh/hRe0J7hKSRFpH9uuTM&#10;O1CzHUSH8G+0n0zffjK9+wliVe3O8xSGDtIZfpHF1Ktilo8b2f44wN6nKR7+PMX6h2GmXzVTu5VD&#10;yngQrg32mObbYpzjj0VBLHalOdiX5mCRm4RxVhRWRdG41CXh05qEd3McLvXhONaEYVcWjVVhBhaZ&#10;tzGJL8IgvAJNvyrU3MpQcChC3vY28ja53HDMRcU9D83AIgyiSrBMrcKxoAnPijY8qltxq27Eo64G&#10;3+YKgjqrCO+pI26wk9zZaWpXt+nePmBg+zVda6+omz4QgVBaywMSardIqNkmrUmonz2ioO8pxQP7&#10;lA4+E0eooN3q2iO9ZYf05h2ymndFYHSr4zG5nU/I635C0Z1n1E4e0rV6zPiDjyIsmnv6M1N7H0Vg&#10;NLIlbFT7wODGe1G03bP0VgRGA8vHDK0eM7R2zMDSG7pmX9ExfUjv3CEjy0fMrh+LKaOlrQ+sPHjP&#10;/cdCsucTB2/+zsGbX3jw/EdmNl/SPf2I1tFd+hefMb39hpUnH1gRgdAHxraOubN+xJ21I4bvvWVy&#10;+z2Ljz8Do9X9z+Lr2Z1Dlh4fsXkgyJ0/sPLoDQsPX7H6+A0PX37k8dEndg9/ZvPpe1b2jsURxNoP&#10;Dn5m58UntkTB9ic2n31iYecjvUuvKbvzmPSWLWLrNoisXiei5h4xTQ9I7hDWw++T0PGEmLYnpPQ+&#10;J3/yiMrFd5QtHJM78YrkgWdEdz4itHkH//ptvKs28ajYwLPyHj41mwTUbxPa9HkC6u7hLQCjokV8&#10;yu4SWrdGYpvgLnpA4fAeZUM7VAztUDWyS924kDJ6QueCAI0O6Ft7IV4KwEgAQ0LCqOPuczFlJACj&#10;2vE9Gqf36Fx8SrcAjZY/A6M5IY21d8jqw5fMrD+lZ+IBtT2rlLSsUNa6QkHrKtlNS2Q0L5HVsUZu&#10;/31y+tdJ6VoitXeJkqkt2tf3GXr4mqm9Y5aefuTewSdWnnxiXEijzb+mcfIFNWPPKRl+Qm7/Q5L7&#10;7pHYt0by0Arp40ukTy6SMjpL6sgkORPT1NzdYHRvn81Xxzz78ImXH//Gix//xssf/8bRz3/nzadf&#10;ePFe2PD2jgcHb3n44pinxz9y8NPP7H/8kXtvXjG+v0fb9ip1m/PUbM5SszVH7YM5anfnqdkTvEEz&#10;FG6PkrHeS9RCE76jAjDKw6rjFsb1OejXCPCoQQRGaesr5GzfJ2HlLt7Dw1i2tWHa0CBuTPMcHCZs&#10;epqo2XkiZqcJn5kkenGcpNUZsu/Pkbe9SM7WDClrwyQu93Pr/hh1j5foPLhP8/4ahfcniZvuwrun&#10;FteOKjw66vDr6yBkoI+wgWEiByeIG5oRK3vJg3eJ75kjrHEMz4oebPObsMqtw664Ea+6biI7xki5&#10;M0/O2Cp5ExvkT26SN3GPW2MbpA+skNxzl+TeBVLuLJA0OEPMwAihvf1EDfaRPjNM/vIkBasT3Foe&#10;IXNhiJS5QZJnh0iaHiVpaoKEsSliR6eIGpomrH+CwJ4RfDru4N1xB5/OIXzbx/FsnMa5YgLzwgH0&#10;bzdhVFqOTVs+/hPZJG9mUPI0nZqDWGoOfKl+4Uj1C0sqDowpeqolpofSH8iTvi1HxgM5snevk/9E&#10;lbLn2tQdGtFyZE7bG0vaj2xoPbKl7ZUDzYeu1B94UPnUk/JH3pTuBVGyF07BwxDSNnyJX3Mlds2Z&#10;hA1n4u45k7DpRPyWM/Fb7sRteRC96U7Mhg+J90PJ3E6lcLeQ8r0KCjcrSJ/NI6o3neCmZELrU4hp&#10;yia9rYg84Rv/wUrKhisoGSmncDBfXDoR0xZFRGsoEV1RRPZGE9wbjn+3L8F3fIiZ8CVp1pekeXfi&#10;px2JmrAkbMSQwDva+PdrEjKiQ9yMKdlrjuRvulP2wJv6J4F0vAij+zCE9gMfmgRg9MiO0gcW5G0Y&#10;k7aoT8yYDgF9Oni26eLeaoRLgwn2tYY41hni12NP0mQw2QvxJE+EEz7gQ0S/FylToZTfS6PtSRED&#10;L6sZPKyj/7CSlv0CKnezKXuYTsWDTCoeZlG+nUnRRiI5i+GkT3qRMOhMYq8tyT22pHbbktBqSWi5&#10;EW4ZmljFqGIRrYZFoh6WGdZYZnlhmuaDdqQHSr72yLtao+zjjEFECBaJMaIY2iwoCItAH+yi3HBJ&#10;8cE520NMSFtnW2OWbYZptjnGmcboJRugFKKGlKssZywuIGF2nouO0sgHqaAeq8fNBCNuxhugHmeI&#10;WrwxGgmmqMVaoBBsgJTTTU4byPGtyiW+uXFJrJ+d1FTkjK46Z7Q/e3ZPKiiL2oy/SMp8blacl+aE&#10;lAJn5XS4IgqiHZDTsENeyx41My8s/BLxTyknpbyN9KpOEovrCMjIxyk6ETO/YDRsnJHVNuGioiZS&#10;aroomThg4haKS1Q6/gn5eMflYuMXi56tD8qGtigaWqNl5YKRhx8W/oGYeXuj7WjHDTM95PTVULbU&#10;wcTXBtdEdzzSPLCOsvwsnbaRQ95cmqvGUkjpX0ZK+MJd+woXNa4gqXKFMwoXkZCX5OwNSS7cvIy0&#10;nvBYaWT0LyGrL8l1k4uo2Umj5yWHefANHOLU8bmlT0ixOSFFpnhm6mETp45V5E0ck40ILnQlrS2e&#10;spFi6qYbaZzrpG66m6L+epIbSokqKyampISY2yUEJGWLMEzHygkdaztxs5lQKxPAkbWPD6aeriIs&#10;EsYuyIPwW2nkN1fSONRO80gnVX0t3G4sJ/J2hijENnZ3Fx1CvgnpZFTUUdbRR2XHHW5VtRGVWSwm&#10;jFyjkkXgk1BcQ0Z1IzG5FfgkZuEWnSLeJzijTL0DsfANxSMxS6ygxZfUEJxdhGdCBq4xKXjEpuEZ&#10;l45DULT42WVUtLisoIq8lj46lraYu3rg6BuIb2QsCVmp3Cq9RWHVbfqGOn8DRsfHb4hPDsDD24rQ&#10;CBdxfHwscHDQE4FRVKwnlQ25DE2309hRSECkI4oa0sipXcbUUZ+QFF9yK9MpE9xF3WXU9pVS25Mb&#10;8G8CDDLydxEraV/E18LWNAEeCXU0t9QofHMSxbSRdZS/CJP0vJ0x9vfEJMD3X4HRP/5BRMFtFK0t&#10;UHdwQMnKhqt6BqKr6LtLUr8Co8/VtL+eF6ppUpwUoNC1a5y8dpUT0sKGLSn+InmRryUv8JcLl/hG&#10;SoYTsnKcuqEkQqBLuvriSGpocVZVHcmbmmICSc7SWvQeyVvbivDospBuuqn525Y04VJID4nb04Ta&#10;msLntJLgQPrzxYvifHPlCt/Lyf/mNpLU1eaCgRaXzbS4Yqcp1tEuWshw0VKGay4KaIQbYJnliEOh&#10;N07F/tjk+KIX44yciz5n9K5zQkmKE4pXkNBS5pKRAVcsLJAys0BS15gzGjqcVr3JievK/FVKTgRD&#10;AiQSYJGQIPr3byX4wwkBhgj/eVzjL5LCxjE5vjpzhf/8QVJ8jACMfr/R7De30O8gyRe/0H+HRsJj&#10;hcqZAIhE6bXgQ/o1bfR7b5EIlr7+TvQj/bZx7dfn/ktl7Vdg9KWG9gUO/XM+H/vn+/6rZ0lMBJ25&#10;JEKhLz4iYfuZUCX7UkMTzkV43D9rcQJc/Pyc35xJv/MmiYmqX99PSG19de4S31y5xg/y1/lO/Nlf&#10;4qvzZ/jjGUGgfoI/XfyBE3LnxIrZJUMFLhnKc05bToRCJ5UuisDo22vn+Eb2nHj9B0VBjH1J3JQm&#10;oX6RsxoXkNS/iJTZZa7ZSqHgKI2yqzQ3va+hG3AN/ZBrmERfxTZVGs+CK8S2XSd/WoeqNTvKVhyI&#10;7THALOkaF02+41v5P3Dq5lcoeZ8R5dPhbYZEdRgT2qyPR4kalilyaARdRMb2JGf1v+WU5ndI6J/m&#10;orkANC+L9SUpO0GkrcBVJ1Wk7bW4Yq0lAiMpW3WuOSuLMuwbPldR8ryIstcFtMOlsclUwbfGmIgO&#10;GyLaLAmqN8SvSpOAGg0iO3RJH7OkeMGJihUXypZtKF40onjJgNpNS3qeujH5OpSlD7Esvg9l5tiD&#10;kVeWDLzQpfdAja4DBZr3pah8IEHZ/VNUPZCg6ekl2p/J0nmgQN+hlgiQpo+dmTx2Z+TIjaFX7gy8&#10;dKPzmTMtjxyp2XakeM2e7Bkbou+Y41FriEGaOvIBClyyl+echQJnzZQ5Z67OJVt9rvvYohnjh05c&#10;MKrB/lxzcuGKtQPSlk5IWzojZerKZWMnJPXtxLTRGW0jzul9dhkpettiEOuMda4LzuXOuFe7ilJH&#10;hzLhm7IgrApjsCpMwOxWLHrJvuKGNMUQExRDjVCONEQ9xgiNeEM04vTQjNdFK1kHvXQ9DLMNsMwz&#10;xLHcnIA2J1JGQihZSqHuXg7lKynkTIQS1e2El+AgKjLFKMMIjRgjFLyNuGwjgC59TikbcFLBFAkV&#10;IR1lL56XcrAjWvEWGGQb4FxtRMyQA0XLQTQ+jKfzcSJ9+0kMP0tl4kUWs69yWTgqYPYwl4nnafTv&#10;htNyz4u6FUfqVhxoWXelZ9uH4b1wJvYTmNxPZuJpCncexlF715e0Hku8CzWwSVTCNEYF83htLJPN&#10;cc7zIKgumpjOBKK6Ighu9iag2YGgDkdiBj3InPAnfz6YypUIGjZiad6Kp207lub7oTRsBFC17E75&#10;kpO4ka/krg1FixYULphRMG9G7qwRaWOaxPQpE9GjRMKoOrl3zaje9qDlUQDtewE0brtRsW5B0ZIB&#10;pSuG1N6zpGnLhvp7phTP3yS5V56whiuEVV8huvEaKX2KZAwrkzWuTOaoEhnjyuTP6VN3z43evVju&#10;PM2k70k23Y9u0babQ8ODdCo24ri95E/KpCNxo1YkT1qTe9eDis0garcjqLkfQeW9EErXAihe86V4&#10;1ZeSNT/KN4JpfJDAwH4Rs69bWHs3yNqHYVY/3GHxuIuxw3o6HxdTcS+L1JlEQgcSRSjkWp+MQ0U8&#10;loUh2JYFE9gdT8bsbQpXi8lZyCJ+PJ7wO+H4dUThWBOHdX6qmEYyjCtGP7QCTf9K1DxLUXQRqmm5&#10;yNtmIG+fxg2XVNT8MjGKL8G9rI3w1iGiugcJbO0UE0YCMArsqCS4q1p0GWVMjlO5eo/u7eeM7Lxh&#10;cOuYloVDCvuekChImEvXianYJKX+IQU9+1QOHVA7/pK6iUPxsmLkQKypCSCpsHdffEx+9z65nU9F&#10;aJTTvkdR374IjLpXjxnb/sjM3k9M731kcvdHJnZ+ZPLhR2b3fmZ292cmt39iSEgULR/Tu/SGviUB&#10;HL3hzt03Ysqof/GI4eU3TK8fs7j1QQRGi5vvuHv/mLWd9zzcFzZy/Y0Hz35iceuIvtl9mkYeiqvc&#10;x+69Ym3/RzYPPrG2L7znB0a2jhncEDw9QpromIntD8w/+pG15z+x9fJntl9+ZOvwA9uHP/Lw9U+s&#10;779jevuQsY0D5h6+FreD7b36xPaLjyztvmVq85Dxe4dMbx2xsHPMwsNjMck0tXXM1PY7BtfeUDf+&#10;jKyWbWJr1oisXiO69h6xDdsktu2R0vmIhI7HRDfvEdW4JyaMCqffULfygcrFY3LGDonrfkJw4wMR&#10;ELmWruFUvIpLyaoIjXxrNgls2Cas+QFhzdsE1m3gXbqMe+Ei3qWLosMoqX2L23d2KBndo3x0TwRG&#10;FUMPqRx+KEKj1pmn9CwJCSMhdXVI/5oguj6gZ+UFA2uHovi6eeYpNWN71E7s0jyzR9fiEwaW9pnY&#10;OGBx55C1R69ZE5xGa/v0z+zQOLBBRfsapR1r5LeskNGwSHL9IsmNy6S3rZDeuUrmwAoF45u0be4z&#10;8fgN88/eMb//Ge4JwGjp0U/iv1/L9AF1YmXygKqJfQpH98gZ3SZn4j63pjfJnV0nZ2aJtLFp0kYm&#10;yJ+ep+3eAxafv2L37Y8iMDr48DdxDj/+wvGnv/P20y9iomj7+REbT1+xdXDEEwEYffzE048fWT96&#10;xegTARit07y1QvP2Mi27KzTvLdO4tygCo9KHk+RvDZO53kvM3RYCJ6txHywSE0YmDbcwrCvArreJ&#10;8PkJsrbuUbD7kLT1VfwnRrHubMespQnH7h78x8aIXlggbnGBiNkJgqeGiZgdJmVtkvwHC5TtrVK0&#10;I1TSJsi6N0L+9hTVj5dp3F+jYmeejOVBwsda8empw6urAe/udhEY+XX34tvRR2D7EBHdUyQN3CV9&#10;aJXk3mUimqbwKBvANq8Zq9sN2Be34FPfR1TnJCkDd8kcWiVzeI3UoRWS+u4S3zVHROs0oU1jhDaN&#10;Et4+RmTXGJG9I8T0CfLscfKXZyndWKL03hxFazMUrE2StzJN7sosOUuzZC0uikmnxNE5IgemCOkd&#10;I6hnlNC+McIFr9HgNMG9M/i2TOJYOYJpcQeGpRUYV+fh1JNBxEISeXspNL5Mo/lVFPWHrpQfGFK0&#10;r8LtR3Jk7kiRun2J1O3LpG9LkbN7jcKnSlS/0Kb5yJTud/b0f3Ci7709nW9taHltTsMLM+qeWVKz&#10;70D1vjtVj30p2/OnYNuPzA1PklbcSVh1J3ndg9R7XsSuuRC6ZEvgojVBd23xv2uP97wtnjN2BC54&#10;E7MaRdb9LPK28slaySduPJ3Azjh8asPxrgzHrzyCkMoYohuSSWlPI7Mnh+y+NJK74ohoCsC/1gX/&#10;RlciewJImYomayGBnLvx5K7GUXQvjqLNaPLvBXFrzZOMVUcyVmzIWLUia92KvPv2FD9wpWrPl6pH&#10;vjQ89Rdh0eBRHANH0XS+DKL5mQ+N+57UP/WmateDgk1HMpftSJ6zJW7GjphJJyLHnAgbthWTSlFj&#10;9qTMepCx4EvajDfJUz7kLIZQuZ1Ox7Ni7hzWMPqmkYnjFobfNtJ6UELZTjo5G3Gkr0SRejeCpPlQ&#10;4if9iBh0I6zHjtB2ayKaLIloMCe8wpiA27q4pWhiG6OOZaQAjfSwTDLHMsUN8+RAjOKD0A4NRNnH&#10;CwU3N5TdPdEKDMYoNAKjgGCMvL1Fl44AjJxSXXHIdMIq0w6LTCuMs8wxTDVGK14H5RB1rnrIIyls&#10;1DWVRMLsAhcdr3HNXxXFUE1uhGpxI1Rb/L1PI84UjThzlCIsuOqlxzmLG5y4Kc3XcpJ8fVWSv8pd&#10;4XtlBTFVJCG0YRRU+E7w+F6Q5S/nZfn2ojwnpVU5K6fLZRVTZDVskdd2QkHbGWVDdwztw3EJzSHu&#10;VgO5tX3k1fWRUtZIYGYBLhEJoqNIzdKZK2p6SMgKq+vVkNUyRdPKA1P3MGx8YjB1DUXTyh15HUuu&#10;KOlxRUUPeQNLbtq6ou/iKQqxFYxMuayuiqSyHFc0FVGx1cXQyxxDX0PUnNWQNZHhgo4kkhpnOacq&#10;gcSN00gon+Wi1mVRYi1jJIe03jWu6MqIt2VNZVGylkPVQZabDlfRdpbFwl8Zx3htPDP08M7QxTNd&#10;C59MbXxyhGOauKVq4J6hR1CRNclNgZSMZNOyUEvPWhedK700zHZQ2FdDbFW22IqyDw/BMTQCl7AY&#10;bD1D0bZ0RFHPDBVDM7StBHG0G4auruja2aFhZY6mtSkmHo6iADujqoDq/lYRGFX2NpDfXEZ6Zb7o&#10;NfKOjxA3lQnr7SMzC8mtbqGooZucylYxYeQeloS5dzDGbv4i9Eksq6OgrYfUyiZ8U3KwCYrA0MsX&#10;HUchHeaOpV+YeFyonwk/N8EvZR0QgU1QNM7RySJgsguIFIGRnKqeWEtT0jXGyMEZe29/3IPDRWAU&#10;lhBNfGY8abeTaOtu/A0YvX9/RHS0N85upgSEO+MTbI+doz4WFuq4epqSmhNGR381I/O9Ijhy9jFH&#10;RuGCOJpWmtgH2OMd70dEbgRp1ZmU9JRQ2VMQ8G/OSeGYh3iJW9EuaSryvbQkJ6TOc+bGVVGCLVTS&#10;IstukVhXLF5+rqkFYR0VgmVoEC4xMb9V0gRgFJl3CzkzY7GSJm9igpSmtugp+kbyIl+dPC0KsIXN&#10;aYLXSIBIQl3tBxkhaXSVH65e44SMLCeuSH+unV2S4pvLV/hORlYERgIkkjIwQtrIBCl9Qy7q6Inw&#10;SLgtACMBFgkjXL9qYsYVI5PfqmoX9fW5oK8v1s0EGCQkjITkkbBlTdi+JowIjWRkfpVo3+C0mjJn&#10;tdVEYCTnrIe8mybS9tdFaCSY8+VcVcSkkVGyrZhCsL0dhFmaF0q+5pw3UBbN919dkuAvMsLq9Rsi&#10;NLoqQDRre2Ss7JAyteS8lj7fy6vwtaSsWEH7Aoz+1zfCavlzfHX6MzD65uJ1vrmkIEKj//u0AJck&#10;RJAjQp4v0msBGn0v8Tmt8ytI+bJh7MtWsd/7gwSgIsCa3xJHfz3xecPaF3m2cFuESX/h//rqr5/T&#10;R4L4+gss+gKMfpcU+gKH/iXp87uqmgBw/sWT9OvzRfjzxVskeeU3b5EAi75sXPs9MPoCmgQI9vuN&#10;aV+k21/8RsJn/OxnOime81+lrvL9NQW+lb7G15cv8NU5wS11QpyvLvwgVtNOq0pxXueaOGc1ZJBQ&#10;kxKBkZAu+ubq5/ral4TRSeULfK8oyfeKZzmpfJYzWue4ZHSJa3bSKLvJctNLjpte11DzuIK6+yU0&#10;vCTRDzmPXcp5gqtluDWuQdOWO63b/uTNOOFVehMVr7NI6n+NlMU36EVexL9ajeQhM3Giu/TxrVTF&#10;LlMWo5gLqPhIIGP7AxdNTiBpcpLLFmeRsb+MnIcsN3yVUAnQRNFXDzlnHaQstbhkro6UlTryHupo&#10;hqmhG6WIRvBVFL0kUfI6h1aIlFhF86nSI7zNnMhOKyLaTIloNyHpjjUli360P4ijdy+B5m1/qtYc&#10;qVyzomnbhf59fyZfRzB/HMPs22AmjjwYO7Rh6NCI/peadB8o0vpMipo9CYrvnSB/9RsK1r4Rr1fv&#10;nqb56WW6D5QYfK3H5LGdCI4m3rox8sqF7ucOtDyxpXHXnpptF0pWnUkat8SjVgvNKBku2khwQvN7&#10;vrspwfc6FzhtIIOkhTLXPI3RiPHCOCMSs6x4TFLiMYiNRSs0EhXfYK67+CJr54m0jStSlg5cNrVC&#10;ytIcWUdzcTOaXqwDFpl22OXbYFdoh32RI3Yl3jiUReBUmYZTZQ42xWkYZISgGuWMQrAZCsGfgZFG&#10;vLDC1QLdVFP00k0wuWWGdYktjrWO+La6E9bjR/JwGLmzCZQtZ1K1lkXJUhIZ46FEdLviU2+DU6kV&#10;1kW2WOQ6YZjkhmqwK7IOTlzQs+esuh3nbtpxQd8BWSc31EKd0U2yxTDXFMdqEyL77cie9aZ8PYia&#10;rSAatoNp2wnhztN4Zg5zWDwqZOIgg86HoVQs2JM1pEtSlzopXTe5NaxH2YwljSvudN8Pov9BNP0P&#10;EujcjKVyIYicIXdiWx0Ir3MkpNYdv0pvPIsCcS8IwbM4Cp/qGIKboghpCyGyy5+IHm/Cul0J63Qg&#10;ptuRzDEfKldi6XiYSc9uNs33YihZ8ODWuA25kzaULrpQueJB2YozeXPWZE0YkzKsR9yAJtF9N8WJ&#10;G9YifcaYwlV7StecKFgyJ2NCg9i+68T0yJMyfIOcKRUK5m9SvKBOwawaORMqZAwqkdhxnehGWcLq&#10;pQlvlCG27RpxHdeI67pO+ogW5csudO8lMrKfz7Dwy+1+CZ2PC2ndu03TThbV24kUrYWRuxxA7koA&#10;pffCKLsXQel6BPnLodxaCCB92pPEUWei7lgR1GNMQLsB4f1mZEz7UHkvgba923Q9LqB7v4D+5wWM&#10;CO6oozqmjloZftlK3cNqsubyCBtIwqMlFOcGXwK6g8haSKd5r5o7B2307dfRtFtE9dZt8layiRvN&#10;wLctFfuiLEzSb6MfnY9uWCnaAeXc9CpFyfW2CItkreOQsYlEzjka3ahcfGq6yBidI39uidTRccK7&#10;2wloq8SvtUScsO5a0iaGqFjZoGf7gMlH75jY/UDn8hEld/ZFYBRVtkFc1RZZrQJYEEDBER0Lx3Qs&#10;vBWF1sI2tKrRF1SOvKBq9CXVoy+pHD6k7M4BpQPPKRt4TvXYS1rnjsT00PDWB0YffGBE2JD24D1T&#10;uz8y//hnVvd/Ye3Z31l6/IsIjQRXjQCMhBHSRYMrb8UZWX3L1MYxCwIsevAjy9sfuHv/V2D08D33&#10;H31k68lHVh6+Z2TlJS3je9QObtM584SprSMRFAkAQoBFw/ff0Lf+mt61IwY3BWD0jrGt90w//MDy&#10;/kdRfP347S/sf/iFx8ef2D78yOzOET1L+3QtPGL8/iHrz35k59Un7r/4yMLuW4bXXtB79xl9SwcM&#10;rBzQc/eAjtlntM88o332gPqpZ+T1PiSuZpWw8iXCq9aIrd8ioekBCa07xLXuENn0kJC6bcIadkRg&#10;VDL1hoblHymfPyZj+IUowPaqvIdD4TLWtxexurWIfcESbmVr+NXcJ7hhm/CWB4S3fAZGnqVLuOXP&#10;4V20IDqMklrvc6vvAYVDu5QJc+chxf3bFPdvUTH4gKbJR/Quv2Bs84jJB2/FGd8+Ynz7DeNbwva8&#10;13QsPKN2Yo+KkW1qxh7SPv+YkfUDFh4csfb4SARGKw9eMLf+jImlfYZnH9MzuUfz0APKezbIaVkh&#10;peEuCQ2LxDcsEtc8T1LvXYpmthjYfcHa649sv/3E9pHw7/6JrZd/Y373Ax3zLym7s0dJv/DeT0RJ&#10;e/nMY0pndylZ3KF4aZuCuQ2yJudJvDNG0sAwBVNz9G7vsf76mKcfPrH/4RPPRWj0idc//cL7T/8Q&#10;gdHTow+sPzlkde8F2y/esP/uI4ef/sbzjz/9N2C0RsvDZdoerdD6ZJXGx3ep2VugYneWkp0J8rYH&#10;SV3vJnK+Aa/REux68rFoz8OqqwKf8R4S1+bJ27lH3sNNElYX8R0bxranA8v2Zuy7hYTRAAGjowRO&#10;DOI32o/vaC+h0/0kroxxe3uG4r27lO4tUPhgRoRFRQ9nKd9doHB7ipSlXoKHG/DoqsSlvRKvrhb8&#10;+3sJ6u/Hv7Mfn1YBGA0T3TtH+vAat8a3yBq+R1z7Ir6VI9jd7sQ6pxXnwg78a4eI6ZgjdWBFhEXp&#10;wysk9i8S2T5FYP0IXpX9uJf34VnZi299H8HNg8QPTJAzvUjp2gaND7dp2tmiemuN4vUFCtdmKFqf&#10;o3hjieKNVYrW1slbWiV9apHYwSnCescJH5ggfmyO5KklEqfuEjk0h3/nJC6Ng1jXtWPZUI5tRxZ+&#10;48kkbSRQvp9My6tEWl4HUX1gSdFTFXL2rpDxUJL07XOkbp0nbVuSrJ1L5D2SpfSZEnWHOrS+MaHn&#10;2Jb+9w70vbej840VTS9NqH1mRNUTEyoeWVPxyJHSXRdu33cidcmWmFkrYuZtSVhyFqFR7LIzATOW&#10;uIzo4TiojeOIIa7j5jiPW+E+YYv/rAdRy+Gk30sj514O6XeziBmNx78zHK/6YLwqA/Es98OzxBvf&#10;cn/C68KJa4smqSuSuI4Qolo9CW9zI6bPi5y5SKq3Mml5XED7fjGdzwrpeH6b5v0M6h7HUrEXTMmO&#10;L6U7HpTveVD71Ju6fV9qn/iIU7cfQNtBKL2v4xg6TqP/KIm2FxE0Pgui6ZmQNoqm9Vkk1XuBlG4H&#10;ULLtT+l2KOUPIyjbDqfwfiC31zzIuOtE2oI96fP2pM47k3XXh5J7UTQ+yqTjIJ/uF8X0HpZz56iW&#10;gaMamp4XULidQspKOJEz/gSNeeI3INTpbHFvssK9zgzPamO8y4zxyjfANU0TmyhlLIOUMAlQxSRY&#10;G/MII0yj7DGK9EQn1J+b/oGoegWg5O6LorMvKq7+aHgHo+0bhJa7DzquTui522DkZ41xqCmGEcbo&#10;xRihn2SKXqoRGrF6XA9QQcrpGmfNL3LS4Dw/6Elw0kCSczYySLnd4KqXGle9biLrrcmNYGPUY6xR&#10;j7FHIdiSyy7anDZU4BtFKREWfS19gb/KSnHiujw/3FDihMLnhTzfCH/vXLzGCSlhc7gWF5RMkFaz&#10;Qk7bCRUjT26a+6NtGYShbQhWbvG4h+QSmVJFWmELacWtxORV4puUjV1QFHrO3sgZmCN5XYWTUnKc&#10;kVVEWkUPRT0bVMycUDa1Q07bHGlVfS4q6HJZQVuES3J65qhaOaHt5IGmrQvXjU25pK7OOUUFLqkp&#10;IKuvhoKZCnKm15HSlkJCWYLTSic5rXySU0qnxC1nkhqSSBtLc91WESUHVZQclFB2UETZURF1lxvo&#10;eChi7KeEVbgabsl6hBVaklTrSGKjHRFlJgTm6uCbdRO/LA1C8vSJLDUjqc6RrHY/Su4k0jBTTOdy&#10;A51L7dRNN5PbWUJESQouCaEY+7th6OaGqbsX5m7+GNh4oKJnyXVtY1SNrNC1cULfzgUNcyuuC4ut&#10;1NVRMNASa2lhObGUdFSLySIBGJV21pBVky/KvxNL80S3UURuFhE5t4nNLRITRYKvyDkoDkv3IHSt&#10;3VAxsROTXc6RSdxq6KB5fIaSrgGCsvIw9vRH0dSKG0bmaNg6fU4YxaeL6SPhZ6br5IWWgwdmfmG4&#10;xKTgFZ+BY3AM+nbu3NAyQl5DD01Ta2y8fHEPi8IzIgbXoCAcvFxx9vXAIzSQwoqK36TXQsIoKSmI&#10;4HAXYpJ98Y90xcbJAFMLdVx8LcjMi6Kpv5re0RZuV6Vi72PBVTVpLileQkFXAXVrHQycjHEMdSHi&#10;dhx5neUUdFQE/JtVuK8ouhbqZhc1bvDNpXN8ffYkf70ggaSqvFhFC7idQmpTOUn1JQTkp+KcFIl9&#10;dJgoC7OLDOPHn376rZIWmpOJtJ6OuEHtio4mksLWsqvXxESRIL7+44nvfwNG3168zAmpK2I1TYBG&#10;3wuuIVnZX6GRLN9dkeWE9DVOyl0Xq2iSWjpcMTQWYdDv55q5FXJWNp/H0lq8LYyshRVXLS1FgbW0&#10;samYRBLqa4LkWkgZCRW0v0pJiSJtERqdPy9CI+GY4FD6Tk6W7xXlOKOtwCUzJa7YKiNleQ1JsytI&#10;mkkjZXsdeU8NboaaYJjkhGWGLybJXij7WnNeX5k/XznPv5/8jv849T1/uiQpQipJPQNkzK0/QyNL&#10;Gy7om3Lqxk3+clnuc93s/wSMJOX49vINvr2ixDeXr4vVtP88ceZ3wOjrf6mT/T6t8y8r6X91Av33&#10;+byu/or4nC8QSUwSCXBIAElC6ujr7/h3Mfn0JR30OYUkvN8XWPS/19D+uUntS13si0PpN2D0L6/x&#10;T3n1l2TU7z//l0qa+Pl+fc6Xc/2SpvriPhJGeL7wmv/+3edE0h9PneNP5y/xteDLuiCAwrP8UeIk&#10;fzh94teE0SkRCp1WFWpmsv+vwEi4feamsF1NSoRGAiwSRkLzLBcNL4jASNVDDg3f62LCSNHpMvJ2&#10;51CwPY2axymMQ0/hcfsCCd03qFq1oWU7gJq1QFLv2OJyWxWd0EtoBp/HOu0KIXUqpA8bkT1pSfqY&#10;KYl9uoS33CSgUgnHW9cwjLmMstcZZO1PIWMrgbzzBVGUrRmuilqoGte91JCyUeS8vhxn9eS5bKGI&#10;oo8GBkkGWGXqY5KkjGaIFEpeZ8XX0Q69jGW6Al5l2oQ0mRPeYUVUpzWJA04Uzws1plTuPM2ldy+Z&#10;lu1w8bN37YUx/DyaycN4pl7HMn4YwvALT0ZeODL80prhQ1OGDnXpP1Sh80CWxqfnqdw+SdHaNxSs&#10;fkPxxgnK75+kZvc8LU9l6T/UZuyNNZPHrowdOdN7YEvLI3Pqdy1peOhI7bY7uQu2BLVqoB11EQnD&#10;v/DV1f/kj9J/5Osb33BC4wxnzKSR9dBEO94Z+6Jo/BvyCGkpw6+2BNvbWejHRqPq74+Ch5c4Nzy9&#10;ueHlhqKXMyp+DmiF22OY6CwCI6tcGyxu2WCWbY9ptgfmt4Kwzo8TYZF5bgJaCf7I+VtyxU0bKTd1&#10;rnlrohxmiHaiGYaZ1pjlCevtHXGtd8evPYCIgTASR2PImk6kYDGDqrUcajZuUb6SQc50FDF93vg1&#10;2uFSaYNrpSOuVT44FArbRvxQ9fdGxtoNSV17zmlYi+6lqw5OqIS4oJvkiEGmGeZ5BrhW6ePXYkRE&#10;nwlxw6akjJuSNW1F+YoLbduh9O7FifW0iiUPMgaNiWxQJ7BMkcByFWIbtMjoMSF/1JGyaV8q54Op&#10;mgundDKcnMEQUroCiGzyIbDGj4CqcHwqk3AvSMUhM0mMe5slBmOTHYRbZRA+TQF4N7njVmmFfb4+&#10;jvk6BDZakjkaQN1aCk330iieCyKpz4qQeh2iWvXIHLamcM6N2/NupI9ZEd+nR3iHJqEdWkT26RA3&#10;ZEDSqBHpU+bkzFuTNWdO8ogGoc1y+FRL4V8rRUizFNEdMiT1XSNrTIHiRXVq1wxp2jSjZlmf/Akl&#10;EtuliWyUIrJJirB6KYJqpYlouUHaqDFlS37UbcRTv5lKzUYyFWtJlK0lUn4vWZzitXgKVqPIW4mg&#10;YCWCW4thpM4GEj/uR+yoD5GD7gT12OHeYIRloTKGabKYZF/DoVyN0D5jEibsyJhzJX/Vh6qtUNof&#10;JzP8Mp/JoxomX7fQ/6ye6u1ishdSSRiPJWUmmtK1DDoelzJ62Mzs2zZm3jSKkGniqInRwxZaH9Vy&#10;aymfoK5MbIpTMEhORycqG+2wQrQCilHzuo28UwrSNpFcNvPnqn2wKNIOauyl5O46rQ92qFpfIW28&#10;j9DOSrwabuNal4N/WzkJI/0ULazSdm9fTBiNPnhH18obKkcOxGpZasMOGS17FPQ8p35SgEXv6F76&#10;QNfSe1rn31I/9frXtNEhdROvaJo+onnmDS2zb2mZfUPr7Bs6F97St/KOO+vv6Fs7pmftDT1rRwxs&#10;vhEB1fL+JzYO/sHmi3+w9vQXZh/+zMj6B1F83b/8ljsrbxlaOWZ49ZiJ9WNmNt8zt/WBxe0PLGy9&#10;Z2FTSBsds/zgHWu7H1jbE+47ZmTlkPapJ7RM7NF39zlT229Y3PvAzM4xg5uf3UWdK4f0rh8xtPmO&#10;UaEad1+AWsdMCqLl/Y/svfkbz3/8O/vvf2H94APD917SNL1L49QOQxsvWNv/wMNXfxMl2VMP3tCz&#10;/IymmT0aJvaoG92janCHkoEHFPc9oLh/l7yebZIa1gkpXSCk7C6RNRvEN26T0LRNdP02YXX3Caq5&#10;T2D1lgiM0nqfUzZ9TP3Kh8/AaPCA0OZd3Ms3sM27i0XWnDgCOHItWRWBUVjTA6Lbd4hue0hw/SZe&#10;Jf87MMrpeUDhnV3KBncpHnhIfvcmeV0bFPVsUTu2JwKjye23LDz6wNKTX+fpj2JdT5BQC0kjwWlU&#10;MbxN1cg2HQtPxOTV2pPjX6XgR6w9OGR56wUr24esbr9m4f5rhhaeUT+8Q377Gsn1d4mrXyCmYYGo&#10;plkRTgiVp4G9Q7aPP/Hs03/x/OM/2H//X+wd/SJWCNvmnlPUu8Pt7m0KB3Ypn3xE5dwjKu7uUb68&#10;Q9HifXIml0kamiC6s4/Yrh7yRqfo237IxtEbHn/4macffuLZ+59FYHT0KzASNurtH/3I1v5rtp6/&#10;Zu/oPYcfP3H8y995+elv3H97xMT+Y7oerNG8vULLzjKtj5ZofnyXukcLVO1NU7E3SdnOOEU7Q2Rt&#10;dhO5UIfHcD52Pbew7yvEa7yV2OURsreXyd1eJ3l9keDZMdyGerDv68C+rx2X/i48h3rxHezDe6hT&#10;HP/xHsJnBWA0TMbGBLe3pih4MEnRwylReF22M0vR9iTpS30EjtRj31KIZe1tbBvK8O5uJWxohOjR&#10;SaIGJ4nunyZxaJGssQ0Kph9QOLVD9vA2ce1L+FdN4FzQh/2tbrxKBwhvnhJrZ7ljm+RP3efW+IZY&#10;YQtvmcCrvB+HwnYcC9pxLe/Ct66f2L5Jbk2tUL2xTfveY7qfPqFpZ5vSe8vkLk+Rc1dIGM1RurlC&#10;1fYmVVtblKzfI2tuidiRScIHxkSfUersMtmL62QsrBA3OUfw4CTefXdw72/De7Cc4Ol8ktYzKdxL&#10;p/5ASBiFUfVc8BVpcWvvKpm7F8h8eI6M7TOkb0mQvn2GrN3z5D2WouyZPDUHqtQfatL4Upv6lzrU&#10;HGhRsX+Tsj01inZvUrijS/FDM0oe2lK0bU/WmjUJc6bETpkSN2NJ7Jw9EbM2+I0b49CjhVmjMsaN&#10;ypi13sSqVxe7QRNcRm1EYBS9FEr6RhK59zLJWE4nbiKO0P5gAtr98G/2xbfBG/8aD/xqPAlr9CWm&#10;K5ikvhDS7gSTPRrI7ZlgylajadrNYPCghPGjaqaO65h6V8v4sQBmbtP5MpmmZxHU7QdSv+9L4zNf&#10;mg78qN33omzPieJdZ2qe+tF5GEfP6zQ6D1Oo24+ibC+Qoof+Imxq3I+j6Vk8dU8iqXkUTu2jUBqe&#10;RNC8Hy1OneCH2vEmf8OOzGULMpcsyF5xomDDn4rtaKp2EqneS6ZmL5W6J+k07OdQv3+Lsr00Mtaj&#10;iZr3x3fEFaceW2wazbEoN8SiWB/rfAMc8vRxyNHDLkUTswg1jH1uYOihhJ73TUwC9TEJtcEoxAvd&#10;YD9uegei6BqIkksQSq7BKDsHoyKMix9Kju7csLJH0dwURXN9lG01UXa6iYrHTdQCb3IzUg+1KH3k&#10;A9S4YHeVk/qS4peR32kIX0ye4Qe9c5w2leKc9TUu2F3ngr0yl100kPMxQTnUBuUwO+R8zJG01uR7&#10;LTm+lpfizzKX+FpGim/kZDkh+nXl+IvUVfFvFQEYfS+jhMR1LS4qmyCjYf0ZFhl7oWcbjrlrHJau&#10;SVi5xGPjloCTTxo+4bmEpRQTkfnZjeMamSiCCWVheYuyJqekZPnhoiCevs5lpZvIqOuLYEhS5aYI&#10;kSSuKCIpp4GUqj5XtU2QN7RA2cIWDTtnVG0cuGZgJAKji2pKXNZU5oqOIlJa15BUv4yEwhl+kD/F&#10;D9dPcVLpJGfUz3BZTxJZCxmUnRTR8FJH20cTHV8NdP3U0fdTxzBADbMQVRxjNfHPNiam2o6sNndy&#10;OlxJa7YjptKE8CJdwgSvZ5kxWc32FPX6UjYYTvlQDJWjqdRPFtA0U0n1WCXZnXkEF8VgE+GLtqst&#10;6rbWaNnbY+DkiqGtp5jOUTO2Rt3ERgQvpi6+GDp4ilvHLsopclbmGrIa6lj7u5JQkk3dYCudU/00&#10;jzRT1lVLXlOpOIWtdeQ11ZNRVUXUrSL8EjKxD4zCwNYLJQMb5DSMkFU14KqaPmpmDrjFZlDcMUDv&#10;/DI1gyOE5hZg6O7FNX1DrukYctPGEXOfEBzC4kVYpO3gipyembhFTgBJPsnZovPIIyoZE2cf1I2s&#10;uWlsibGTB26hkQTEJ+MVFYWVhwfaZkbomppi6uxAWl4eP/0GjI65XZhMSk4kOYWxRCT7Yudhgomt&#10;Bu4B1iTdCqegNpvsqgwCEoV/Fz2u3bzKJSUprtyUQ05XGWUTDYy8rPFIDiG2MpPoytSAfxOqZ0K6&#10;SNHaUKyiSapf56ScFCevXuSc0jXRWSSkjARQFFSY/ms1LRDzYF/RY2QREMCH3wGjkOwMERRd1dfl&#10;kroqZxTk+UFa6v8vMBKSRieuXPk8UsJI8/1VARYpiM6i8+oaYqJIAEYCCFKwtUfZ0RklBycU7R3F&#10;OtoXWCRrai6OeF3wGpkIXiNjERZd0NUVHUVib1RRUaylfX35sgiL/u+zZ8X5Ao6E43+5colv5C6J&#10;9bJTwtp1gazqSXHWSIYL5grIONzkhrchGmG26EU7ox3qgoKrNZIGN/lG7gp/kDjJv/9wgv84JXhy&#10;BOggj4SapgiOJPWNOauhy/dyQsJIhj+e+uwn+g0YfS+kbgQAIiRtlDgho8K3Ujf483kZ/vPkOf7X&#10;X7//7B/66q+/bTn7PTD6/Yp70Qv0+6rXVUV+kFPhlII6EsranFHR4fSNm5+3iV2S/Q0iiakkAfgI&#10;IOn7f25Z++81ODE99H/0Gp37F8/Q72ti/1ut7Xfb3X5zG/0qr/5yDsLn+fw6nwHVF8j0m6fo13SS&#10;kEz6UmX7p/tISDlJ8IdTEvzhtHB5kv889b04fzz7PV9fluCE3OXPW9B05bmgLy9CIwEMCWmi7+TO&#10;isDoM1SSEjekXdCT45zOVc5oSXFG6wLndCS5aCwpAiMVr+voBCqi6S+PkqvUZ2BkdxoVl5Po+J/E&#10;KukMfuVXSBtUp+SuA7VrQZTeDSK53x6vMi0cc+RxuiWLX4UCcR3qZI8bUTJvT8WSC1VL7pTMOZJ6&#10;xwi/alUsk6+g7nMGRXcJVLwk0Q6+inboddQC5LhqL8VZvQt8r3KG71UkOW8si6KPKuZpxrgUmuFw&#10;SweTJAX0I6XRi5RCN1IK4/ir2GQp4Vmqi3+tCf715gQ1WRHb48ztqQCqVhNoui8Ao0Tat+Po2o1n&#10;4HEiowdpjL1IYfQghsFnwQw982HowI3RQ2cmjuyZfGPF6BsDBl+p0X1wlZZ9SRoeS1C3K0HV9mlK&#10;N05TsXWelidy9B8aiJLsyTdu3HnpQMtjU2ofGlH3wJr6B65UbDiRNGaA7e2rXLH/lj/L/i/+4/z/&#10;xR8u/jt/vv5nTumfRdpVAa04K1wqI0joLyVnopXkO7V41uRikhqBepDQb3dFPcgL7Uh/9KID0I/2&#10;wyDWB5NkDywzvbDO9cA6100U3RsmO4kASiPWE614f7QTAlCP9kbO34aL9pqcMZPnrIUclx1vIOev&#10;wc1YYwwzLLEsdMSx2gvvZn+CuiOIHYomeTye9KlEchdSqVjLoe5+IfX3CyhdSSd9LJTQdme8am3x&#10;qnPCq94DxzIfjFM9UAt05JqTAxdNrTmva8YFYwuuuThyM8IDvVQXdFMt0Uy6iW6SEoapN7DIVcKx&#10;SBnPClX8atWJaNclbdiKgmk3imZ9yJvyJP2OA9Ft5gRXGxJUYUREnQUJrY6kdnmR3B1ISmcg8W0B&#10;RDQG4lcZgHOeDxZJHuiGeqETEIB2UDh6QfHo+Maj4hKCvIMHit7O6MY4Y5rlhGmONQapemhHK6Mb&#10;o4TdLV0CmhxIHRJ+2Q0httsZ7zJ9bDJv4JKnQniTAUn9NiQN2RHVa0Jw46/b1Rq1Ce8zInHEmowp&#10;W7Jm7ciasyV9ShB6axHZqUhI2zVCW64S0SpDVLsMib2y3Jq4QeWqFt27Now+c2d034WuHVOqV5TI&#10;m5AjtU+GiIbL+BRL4ll4mYCqG0S1GxDXb0f8HTcSBj2IHfQkbsiHhLEAksZDxIkf8yd21JeoIR9C&#10;+tzx7HDGrc0Jzw5XvLrc8Gx3wLHWBJM8NXTT5NBNlcEoWwa7Yjnca64T2KFCwoQB+asOVG/707AT&#10;RuNOJPUP4qnbTqVqK4OK+5nUbufSs1/O9OtmFo7bmT9uYvKonPHXhUweFXP3QyP3fhpg9cdhBg7X&#10;mb7YAAD/9ElEQVTayF68hUdLLEaZoWjHx6IZnoZmcDZqflkouCYiYxvCZXMfZB2DMIjLJbJrgIb7&#10;Www/26djb4v8xREieqtxq7+FU00G3k2lxNzpJndqnprlXTqE6tHaa9rvvhbrZiX9zynoeUZh3wEV&#10;g4ciMGqePaZt4Zj2xXe0LxyLgKhm7KWYPqocFqpqr2mbEwDRBwbXf2Ro4/PcWXtP7+oxHYuvaJ5/&#10;QcviAd1rh4w9fCcCo82Dv3Pv4O8sP/ob09sfGdv4wIiQSFp7JzqMRlY/z9jaMVMb75i+946ptWMm&#10;1t4wsfqa6bUjFrbesrLznvW9H1nde8/MfUGc/VJM+gyvv2LqwVsRFo3df0vf2is6loR61SvubH6u&#10;oo1t/8jAxjFdK69FmDR6/4iV/Q/sCI6io08s7b+nb/2Ausldaqd26F8/EEHK5sFP3H38gaGNQ3HT&#10;mABRivvuU9B9j1ud98hsWyejdZ201nUSG9eIqFoiqPQu4ZWrJDRuk9L6kLjmB4QKG84q1vCvWCew&#10;+r5YS8u584KquXc0Lv9IxdwxmUMviGzZw6fyPs7Fq9jmLmKVs4D1rUWcC1fwr75PlCjOfkRyzyOi&#10;W7fxr1jFq2ge35JFImrXSBUqaX0PKRkUHEZ7FPVuc6tjnaz2VfI771E9IlTMDsSE0dzeO9EhJFT0&#10;Nl8ISapfWN3/iemHx2JFTXAbNU3v0b92wOLuEZvPPrD17D33n7xh89ERW4/e8mD/A9tPf2Rj7z1T&#10;G69oHt8jt2ON+Ko54mrmiW9aIL5tgfjOBXIn7tGz85J7b37i4G//xcu//Rcvfvov9t/9g7VnP4mu&#10;qbqxJxQP7FAwsE3h8AOKpx5SPLdN4fwm2dMrJA/OENV5h9CWDqI7Org9OkrXvfssv3jJg7cf2Dv+&#10;kSfvP4rC69cf/8bxz3/n7c+/8OLdRx69eifOs3cfef3pE2///nde/PyJrbdHTD/bo3dvg9bdJVr2&#10;Fmnem6dhb47q3SmKH4xRsD1I7lYfWfc6SFiuJ3CqCKf+dGy603EfLiFisZvM+zPkbt8lZWOO8Plh&#10;PEYEWNSOU387HiN9BE0PEbUwQvT8CBGzA4TP9BE5N0DM3UGSVodIXRfmDhnr/WRvDpG/NULR9gQ5&#10;G4PEzLbi3luCRd0tzGpu4dhSRWB/HwlTM2TMLZE1u0bOzD2KFh5SsSSksvbIGrpPXPsKwbWz+JSO&#10;4l48hE/ZMGGN06T2r1I0/YCqu3tUr+xRMr9NxvAy4a0TeFX24ljUjlNRO941vUT1THBrdpXajR3a&#10;957S/eQpLXt7VNzbIOfuDMmis2hM3NJWtL5M5dY9qu5vU7KxQebcIjEj44T1jxA1PEnqzF1yltbI&#10;vLtMwtwMEZMjhArQbLqF+KU6srcrqdgvpfFFPg0H8VTse3J7R5+0LTlS7l8k/aEk2bvnyXxwhrT7&#10;p0i5d4r0bQlu7UlS/FSa8n15yp5ep3DvGrkPpcm4J0XS8mUSFqRIunuVtFUlcjZ0yds0J2/Dkoxl&#10;C5LnTUmaMyNp3orYWWuCxoxw7tTAvF4Jg0oF9CpuoFuphGG9OqbtujjcMcd3ypXou0FkrCdwezOd&#10;W2vppM/HkzgeRuxQILH9QUT3+RPTHUB8TyDJA6Fkj0WQPxNF6VIMtRsJtO2k0bufw+BhAaNHhYy9&#10;yWfiuJDJd8VMvC9k+DiHrsN4mg9CaHjmR/0zT2r33al87ETBA0sy143J3LCkZMeH5ucJND1PpHA7&#10;jORlT2LmnIhdcCZ9xYv8+8GU7IZTuRdGxV4AlTteVOy4UrXrQtWeMxW7dhRtm3Fr3YDMNX2y18wp&#10;3HSjfDuUiofRlGxHUbAZSu5GMLc2Q8i7H87trQjS18OIWfQjeMId9wE7bFpMMSzRQSdLDZ1UNQxS&#10;NLBI0cIySQfLOE3MQm9i5qeOsa8WRv5GmIfYYx7hjWl4OEYhUegGxKDpHctNr1jUPaNRc48QoZG8&#10;nQeywoZcbUMuad7k8k0lruheR9ZSCQU3dVQCtFEJ0+N6oAaXna7xvZ4kf1WW4Bs1ARad53tdSX7Q&#10;u8hJfSlOGUhz2lBWXDhy3lqdK66GyPtYIedjhZSTERIGanxzQ5Y/S1/kz9ICLJITU0UnFBT45qqg&#10;Gfn899k3l+Q4La+OpJIBUqrmSN+0Qk7XCXVLf0w94nH0z8LRLxMrtwQsnCKxco3CyTcRr8gM/OOy&#10;8IxIwco/FA17J2S1DJFUUObUFVlxzshd54KSCheV1DivoIyEnAKnZOSRkFVAUlEDaU0jZPVM/zn6&#10;JqJ7+KKaGueVFbl8UwUZfQ2uGqghpX2d8+pSnFG9gITqeU6rCI0MCSR1JLlqeRU1N2V0/bUxCtHF&#10;OEQHoyBNjALVMQpWFWGRTYQa7ilahJWYktrsQHabI2lN1sRVGhNXpkdCuSFpdWbkdThSNRRI23Qi&#10;LdNpNE2kUjeWRcNkIXXjpRT03iaiNAGbCC9UbE25ZqjDdRNDtGxsMLB3FcGQAImEMXP1E4XeToFR&#10;4nWhonb+2nVOS8lwTVsDhxBfsmuLaZ/opX9hhNbJVqr6qyjvqaJusIn2iQEaBvvJqWskMC0Ha/9w&#10;tK1dRe+TnJYZUsqfU1rSanqoW7mILqKC1l5aJ+co7e4jMCsXIw9vFM3NUbKwEAGRuW8w1oFRos9I&#10;1VJIfBmhbmqLrX+ECItCMwpwC0sQP6++tQsmjh44+IbjH5dEYEIKbkFhmDo7o2FmhI65MWYujqQX&#10;5f2WMBKk1/XNxZRUZ1JUmU5iRhDOvjZYu+jjE2ZPZHYokRmhOIQ4cNNGCxm1a1xQuMxFxctIa8hx&#10;3ViDm7ZGGHrZYxnmg1NcMLb/n/8n4N+ktJXFzWfKtsao2puKSSMBHAlpI6GiJniN9LwdRGjkEB+C&#10;kEgSnEc6ni6o2Fph5OXFh48fxQ/5t7//XQRG0rpayBroicBI4rocJ2Wu8M3Fi6LD6I8nTv4TGF26&#10;9C/A6DspKf4qJHwkL/LXC5c4IX2V00Iq51dYJNTRBBB0w94RDS8f9AOC0PMP5Ka7lwiO5G3sREgk&#10;ACIZY9PP4MjMUrwuVNgktXWR1NQUPUanlJXFhNEXj5GQMvqjhFDnElw35/jThQtiXU1IBn0lKcFX&#10;F0/xZ6lT/FVOghMqFzitLc05YwWkLNW56qiHnKsJ8i5mXHM0RcbakItGupxSV+Iv0pf5g8RpcZX7&#10;v3//PX+QOMvXl69w4roCJ5XV+OGGKt9KX+fP56/wB7FuJcH/+vbzxjShovbVWcHpc43vZBQ5cVVV&#10;BEdCfU2AJEJy5nON7HOF7Dcf0K+VtC/A6PdVLQEGCSDl+2vKIiw6r66PlIElV03tkTG2QVLDEAkl&#10;LREenVbUFK8LjxMgk/CaAuARPEfiZjXBa/Tre34BRsLt34Mg4bgIc351C32uwn2upv33EZ/7+/nd&#10;a3w5py/b0f7VlfRrMul3wEgAYievq3FKQdiup8a3V66Lz/33Eyf5n3/9ln//7gT/8cMP/MdJYT5X&#10;0oSNad/IXuC0qjTndeS5aHBdhEJCyuhzwugs3147ww8KkmICScpUkSvmylw2vc4Fg6tI6gkQ6QIX&#10;DS9yzV4aNZ8baAepoOmniJKzNHLWZ5GzkkDR6SSavqcwi5PAOecCIXXypN7Ro3DWlcI5fzKGXAmr&#10;N8T19g0cs67imn+VkJobpA3qUrvqQe9eDOPPMxl6nET9mj9pQ8Z4lypgHn8R3dBz6IRIohd6Ge1g&#10;KVQ8LyBtKYGE1g98q/gt3974Hgm9c+J2NdNkfVwKTXErNsQhVwPHW6o456niUvD50vG2Ok63NXDK&#10;08YxT1f8dse9zITgJhtie9xIG/EndyqI4vkgyu6GULsWTut2LN17CfTuxdP7KJq+xyEM7PszfODH&#10;9JEvi+98WPzgwfx7BybeGjL4SpWBlzfoei5L85PLVD+UpGJLkqoHl2l5osKdQwsRGI2+cqVz34qG&#10;XVNxm1rbIw9a9/youOcmpk2sb1/jiuMJ/nL9P/mP8/+DP17+D06of8MFGylUQrWxK/Amri+H3JkG&#10;0scrCWzOxCo3BL14D3Si3TFM8sUsIxCLDKFWGoBZqj8WGX5YZ/tjmeOLebo3Rsmu6EQ7oRriwHV/&#10;O+S8bbjqYYmUixGSthqcs1ZE0k6Jq16aKIbooxZtiGa8Cfrpn4GRS50vAR0RRA8mkjSRRtpUKhkz&#10;SWTPJVG4lE7VZi7ND4tp3i6kcjWdrMlw4vq8CO/wIKDZDecye4xSLVAJNkbOxRApK30kTfWRsjXl&#10;hq8dOgleGGd6oZ9ui2a8NlqxKugkKWGUpoRZliK2t5RwyFPBpVBNBJKhzcbE9ziSMeRL5nAgKf2B&#10;xLf7EtnsQ3ijP9FNoUQ2xxBaH4NvWQxutyOxz4jCLCYKDW9fZM1tOatqwOkb+pxTs0ZKzxMZI3+k&#10;dD04r2nDBWFLh4MZin7mKIcYohR0k+s+N1DwkUc1VBXTdH1cS63xrbHHs9Qcq3RtDKNvYJakhEuh&#10;Nv51JgS3mONXb4RbmTYuJZp41eoR2WdF2oQbufPe3F5wI2vGntRJC9InjcmYNiR7Vp9bszrcmtEg&#10;d1qNvFlVypc0aLyvT9+eJWPPbZl+6cDECysGHhvQvKVO4bQcCe1S+JWcxzX3PC650ngUK+FVqYNv&#10;nSne9eZ411ng1WCDX5sTvm3O+HW44N3qiFuzA66N9thWWmNSaI1JgQ3Wlc64tnji0emBR4cT7m1W&#10;uLUa49ygjUOlIrYlMtiVSOFZf5XIO6pkLRiTv2rP7WU7suYtyZ63p3DVj6qtOFoe5TB8WMnqhx4e&#10;/m2EzU99LH2oYfz1LYZepjB8mMrscQHrPzVz/5PgQ+qhYaeI8KFwLIs80Yz3QC0qgpth8agHpXDD&#10;O4GrDiFIWfkg5xKKeWYhSUMjdOw9YOJwn97HWxSvjBA72IBfawFeTbcJ7KgmfniAnIkFyue3abj7&#10;lObFA5pmhLTQIdUjh1QOHVI2eEj54CGVo4dUTxzROPNWhEYdi5+BUfngAXldgrPoCYW9z6ibOKJ/&#10;9QOT25+Y3P5ZBEYiLFo4onnuJY2zB+I2ts7VQ8YeHIvA6N7BL6w9/RtzOz8xLmxG+3U72tj6e0YF&#10;YLT8lpHlN4ytCsDomLHVt9xZeEXP1AFdk/v0zT5nYu2VCIy29j9yX6ieCZvQtt4wdu+1CD8mtt8y&#10;9fCY0ftv6V87ontFqKO9YWjrHRM7HxnZ/lG83TB7QOXYYxpn97mz8YqFxx/EtNHs3jG96y+om9qj&#10;emqXjuV9saolHB/bOqJj6TlVY7sU9GyS1bZGeusKqc2rJLesktC0Skz9MhFVdwmpWCSsapn45i2y&#10;e/bI7n1MXMsDAivW8CpZwbd8ndC6bZI6n1Iw+oqaxQ9iJa1q/pjckUMSu/aJbNojoGYb99J1HAqW&#10;sM1bwKlomYDaTeK7HpEz+Jzckeek9e0R1bRJUNUyIZVLxDatk9n1gKI7e5QPPRbrXfldW2S2rJLe&#10;tExu2wZVd3Zon9lnYOUzNJvZ+Zy22j78hb2jf/Dg8Bdxk5xwzgMCkFt7wcT2K5YfC7Lv99zff8f2&#10;/jE7zz/w5OAj+4ef2BEk4jvvGF09pHHsV2BUM09C3SJJHcsk966IgKJwZovu3ResHn3kyU9/5+Dn&#10;z8Do+Yf/YufVL9zd+5H+lUNqxh9T0L9FVt86WYNrZI2tkDG6SPLQDAl9o0R19hPR1knMr8CoY+0e&#10;84+fc+/wiO1Xb9k9eic6i4TNaMc/fQZGhx9+Zv/4R/bffRCB0YuPHzn46SOPPhyz9uqA8f2H9Oyu&#10;0ro7R9PuLA27U9TsTlH6cJjczR7S11pIXK4nerGC0OkCPEcyse9Nwr4vHb+JcuJXe8janiTj/hTR&#10;y6P4jHfi0N+AZUct9n2NBEwOkLw2S/6DFfK3l8ncmBFTRfFLA8QvC/cNkrTWR/xiO1HzzaInKWm5&#10;nZTlTuLnWwkaq8KlqxDrxjzsW4rx7mkhamKMzMUl8lfvkbd8n7yFLQrnH1Iw/ZD0wXUimufxKh/D&#10;tXAQ9+Jh/CrHiGyaI31gjaKZB9SvPaFpfZ/atUcUzW6RPLBISPMI7pU9OJd34FHVSXCrsEltjuKl&#10;TRq392jbeUrzzh5Vm1sULK+SNT9L2vQkqdMTZMxPkbM8R8HaCoVra+QuL5M2M0vM2DjhIyPEjk+Q&#10;OrdAxt1FkueniZkZJmq6i7j5dlLXWsl/0Ezts0baXtXSdphH5X44OQ8siVuVJ2zmApHzZ0jcOCsC&#10;o5w9IWV0mpSNk6TcO0nmtgQFexcpfiJL4Z4sOdtSpKxcJGpSkuCBcwR0nyew9xLhI1eJnbpB7JQK&#10;MRNqRI+pETmuQdy0PqkLliQv2BA+aYJXnzb2rWpY1CljWKGIduF1NIoV0K9Ww6bTEN9xJ2LvBpK1&#10;EU/hdjrF99MpXEsm724c2XNRZE9HkDMZQc5UFAWzCVQsp9JwL5u27dt0PcrnzrNCJg7LmDoqZfh1&#10;Ln0vk+k6iKbjIILOl5F0HcbQdRhF60GImCyqfepOlVCje2jFrU0jEu9qETGlTuycETnr7pQ+jOLW&#10;vXBCJ1xx7jTHsd0Ujz4rgkbtiZlzI33Ni1ub3uTfdyL3ngCH9Mjd0CJ3Q5OcdVXSVhRIXLxO0l0l&#10;MtcMKLrvRuVOGOUPY8nfjCBzxZeEeRfi5h1JWHQhacmN2EV3ImZdCZlwxWfYQXxPg0JNVOPkUQyV&#10;Qz38OnrRqpjF62Abo4d5uAEWwYZYBJthE+6EY2wQTkmxOKakYZdwC6v4XMwiczAMy0A3KAkN31hU&#10;PEK47uiJrKWtGCK4qKWOpIYCl7TlRGCk5K3DzXBDVMIMxKrZWYurfKdxTgRG32kIoEiKkwZXOKkv&#10;wwltaU5oXuGEpgzfa19DwkiFiza6yDibI+1khqSFHj+oK/L1VSm+uniBP1+5wndyCpxUVeOkkion&#10;ZBVEyfXX56/w7SU5Tl1T5fwNPS4qmSClZo68vj03rf2x9IrHKTALG+8UjJ0iMLAKxNQhCHvfaNwj&#10;k8Qkil1wJAbOniKUuKKpwwUVFSQVFT+vs1dV5ZKKGheUVTmnKFTernNKTp4z129wQVUDKW0DpHQN&#10;uHRTm3NKaiJQEhQx30tLcUpelsvaasiZ6XLdQgdZE1WuGF1H2uQ6V0zkuagvxXlNSS4ZSnHd/jqa&#10;ftoYRxpiEmWEaYQAjNQxDriBsb88Rr7ymAbJ4xSnTEi+PikNlmQ2W5NWZ0p8mR7JVfrcajSntNuJ&#10;+iE/2iaj6J5Npmcui56523TNF9M5X0ndaAlpDWm4pgSg7mDBRTUVsckkp6eHtq0txs4CJPLG0sMP&#10;W59QXENiRaAm1MeMHX1Q0DHhvMx1JK5cRU5XC5eIQNFXJMCi0bUJOqfbqOovp7ynnLbxNgYWJ2ga&#10;Gya5rAaXiGT0nHxQNXdA0dAeeR0bZNRMkFIxQEbDGG17TxEYZdS0UtTRR3ptLT4p6VgGBGHo5Y6B&#10;pycmXr4iMLL0DxUTYRpWTigbWqJn4yKKrv0Ts/CKShGF3Yb2Xhg7eWPvE4ZXeCLBSWl4RcZi6+mL&#10;ob0NOlbmmDnb4xzsT2Fd1W/A6Mcff6R3oImqpiKKq7PERFFAhCuewU6ExnsTlBGGQ4g7SsaqSFyV&#10;5PsLpzkpfY4LN6S4qqeEuq0xht6OYs3PwNcVTXdb5G2NAv5NkFzLmemI0mtNFytxW9oXaCTMdQs9&#10;8bgguzYOcBXra1ruNqg72ohxPiN3998qaQIwCrt1C3kTI26YG4lJo/NKNzgld5UTAgw6f14UXn91&#10;UkIERgJEEo7/IKSJpK6IiaO/nDvPnwWocu4830pd4bTgLtLS+QyLzCy5YWuPhqc3hiHhWMbGYx4d&#10;K0IjNVcPESR98RcJXiPhUnjONVNzrhgYcUFHj/Man0XYgvRacBgJomshSfRPYHSar86dF499c0Xq&#10;sxhZUkJMoPzhrOC5Oclfrp3ne5UrSOjII2mszAVTdc4b3eSsrirndJSR1NfkkomQINLmhKK8mFgS&#10;gNH/+Mtf+Z/ffMt/nJTgTxel+EZWju9kFfjmihx/kpT6DRh9mT+cFJJCl/n6glDTUxATQSeuKvHX&#10;S3Ii/BDTOr9L9fxW0frVBfS/yaDPXv4NqAgASIBGQrroko6ZCIxkzRyQ0rdA8qYB59T0uKBlIkIk&#10;GRM78ZgAmoSUkZBmEmXbv25o+wKNvlTF/n8Co7OX/0W8/fv58tzfwNGvwu3fV9++gKEv/qV/AqPP&#10;0OjL+wjpKOGznpRXFc9DUsMYCUVtvrkizx9OnuV/fXuCfz/xA/958qQ4AjD6j5Pf8keJE/z5kgQn&#10;5C9x5qasmDAS5qzWVXF72vfXJTkhf16UYF8yUUDWWpVrtmpIW97goqEM53QucU7nMzC6an8VVW9F&#10;tANUUPO+jpztJaQMTyFl+D3XrE+g5nES45izOGRexKdEjsgmDZL6zUnqsyWg1giHrBsYx1zBOOYi&#10;VilSeBbKEduhRcVdDwYeJTJ9kMfEs0xat0IpmLEmulUNz0JZ7NMvY5FwEZNoSfRDz6PmLYGs7Ukk&#10;Db7jpOo3nFD6hlMa3yNrfxm9aBVscnRxuq2D821N3Eo0Cag3JLLdnOhOSwLqTXEt0sEqQwOzNE0s&#10;M/VwKDDBpdgC93Jz3Css8a2yIrDRhqgOB5LvuJEz5kvJQjC1a1G03I+h40EkXXsh9O8HMXEYwsJx&#10;OGsfI1n9GMjssT3Dr3TpO1Cl+/kNOvblaX0kS92ODNUPpKl9KEfHvjZ3Xloy+NKB3ud2dDy1peOp&#10;C737fvQ/D6f7aTT126FkzbngWnUTBd/znFD7ij9d/U++ufE1EnqnkXaSRTfeGI/acOIHbpE4eJuw&#10;jnQ862JxLg/HqSxMHMficGxuB2Ge4Ydpih8mKX4YJ3ujHyukj9y4GeqCWqA9N3xtkPUw57KDPuct&#10;1DljdoPz1krI+emin+GIfVUAHs3huNQHYlvqimWhPXblbng3BxI7mEz2fD7Fa6UUrxWSt5xN9nwS&#10;ObNx5C8lUbeVTfdeKQNPK+jaLaRmLZ3cmUji+r3wqbXFKtcIzVhNbvipI+tyE2lHTeQ89NGItMI0&#10;yw3rIg8sixwxzzfHttAUh1ITnMsMcS7Vw7VMD/cyXXHcSnTwLDcgpN6SuC5P0gbDyByJJ2Uggbiu&#10;OKKbkwhvTCO4JgefkmycsrIwi0pE2zuCGza+XNK247SCMSeu6vDtFV1OyBhzSs4aiRt2SCjacUbF&#10;ivPa5lwyN0fawRRZN2OueWiJn/mqkzKy7iooBd5EL1YPsywzbLJMMU/WxzD2Jsbx6phl6OJYYIR7&#10;pQWeVea4lhvjVmGEX6sFMXdcyJjyJXcugKxZD1In7EgZsyJ71pqSFRfqt7xofuBJ87YrDfdtadi0&#10;oPm+Ka3bBrQ90KLzoQq9eyrc2b/J0L4O3XsaVK/KkT0oTXTTZcJqpAipuU5YoyYRbUaEtlkQ0mKB&#10;X70lPg02eDc74tviileTC061DthU2GFVYoPxbUv0Ms3Ry7TEtNAB5xZfAvvCiBmLIH0hmuylKFLn&#10;fQgfMcW7RQXXWlm8Gq8R1nuDhAlN0mYNSJ7SI3Fcj5QpM24vu1OzHUHn43TGDotZ+tDE5s+dbPzU&#10;zN33pUweZTFyGM/QYQwjr+KZfJPF/HE500eVtD3KJX0mFKcaO3SSrFENd+FmZBgaEUko+ycg5xbK&#10;VacAlP1jsCuoJH1ykq69bUYOdmndWaNoeZC0yWbihuuIGWwgaaSdrJkJsZJWtbhDw919GhcOaJgR&#10;NlAJqSHBRSQkjV5QPPCC0uGXVE0c0TJ7TNfdD3QvvRfrZ6UDB6Q37xFfvU1K/Y54u+vue8bv/8TY&#10;/Z8YWH1P+/yRCKKaZg9omT+gbeklveuvmdh5z8r+J9af/8Ly409Mb38QV6ePb7xjcvODOOPrvwKj&#10;pX8Co9GVI7oE+fHAHhVdW9TdecjQ0gFrjz6wd/hJnI2nPzK3/ZbRe68ZWn/F0OYRI/eF+tkRfWuv&#10;6Vx6Refya/rWjxna/sCdzfe0L72mfGyf2/3bFNzZpkGARpuvmdo9ZuzBW7rWXlI//YjKiV1qZx7T&#10;sXxA3/qhmJZqmn/2eUV89yYpLaskNiyT2LRCYusqsY0rhNfcJbhygaDKu0TVr5PZu0vJ2HMKRg5I&#10;aNshoGINz+IV/CrWiWzaIaPvGcUTR1TPv6Pm7nvKZo7JG3lF1p0XpPU+I67jCaGNO6LPyLFoGefi&#10;ZQJq7pEgbLMbP6Bk+pDckX1Suh4S3bhOVMNn4XVu3y6lw4+pGH1K6R1ho902qQ2rpNQskd28Rnnv&#10;Ng1jj2id3qdz8YDBtdfM7nzg/stPPDn+B3tv/s7Gwc/M7b0Xa2uT22+Y33vL8qNjNh4fs/n0HQ+f&#10;f+Dp4U88P/rE/uHP3Nt7x8zGIT2z+1QPPiCvc530llVSBbDWs0Z6/xpZI+uULjykb+8ly68/svvh&#10;F/Z//C+e/fhfn2tpb/7B/YNPTGwf0zD1hNyeeyS2zxPXMUN83xSJA1MkDU6SIriL+gZJ7Owmsbv7&#10;N2A09/gZa88PWT8QpNavxSTRy+Of/xsw+sDTd+/EefL+mL13b9g8OmDmufC51mjZnqH+4QR1OxPU&#10;PByj4sEQ+ZudpK7WEbNYRthMIUFTuQRMZuEzmoHXaAZ+47cJn68mYa2T5I07JKwNEjzfg9twMzY9&#10;VZi1lWHbU0fwbB+3t+9Ss3+fysdr5GxNk7A8QNRiF9F3u0lc7SNhuZuImQYCxsrxHysjaKKS0Mlq&#10;Qsaq8Rsqw7O3GPeecnz7G4gY6ydlYYac1VUxsZM6tUr80F2iuhcIa50hoG4Sj7JhXIoGcCkYwFtI&#10;FtVPk9yzSuH0AzFVVL/2mKrlXfKmN0i+s0BY2wjetT24VnTgXtOOb30v4R3DJA7OkDO7TPHyPao2&#10;tqnYvE/x2jr5S6vkLS+Ru3yX7LsLZC7MkTE/S+bCjHg9fXaW5JkJEiYmiJ8YIWl2nNSFKRJmhokY&#10;6yFkpJmIqXpSluvJ26qn/FEDNc+qqTsoonI/mdyHnsSu6uA3cgX37tN4DfxA5KKE6DDKf3KJvCeS&#10;ZD8QqmmnyNyS4LYAjB7LUbynQP7D62Teu0bi/FUihq8Q0HMZ3w4pfNql8W2XwaNRGpdaKVxqLuPZ&#10;dJWwQRVS503IWXUgc8mB6GkL/IYNcevWwrJRDf2yG2gXK2BQrYptpxEBk84kLYdweytB3BJWtZNN&#10;3cMsarYzKNtIpng5jsLFaIoW4qhey6Bzp5jhZ7VMvWxk5nUjc0cNzL2tYfJI2DyWStt+KLV77lTu&#10;OlKx60DFnjPVey5UPXKlfM+Z0h178rcsyFjVI3ZWneAhZXz71QgcMSB2xomUxQBCxz2xa7PCoNQA&#10;o1IDzGpNcGwzw2fAnPBJG5IWbElbNid9RYeMFWUy1uTJWJEj9e5V4qaliBiXInJcluRFDXI3HCl9&#10;EELpdhS5ayEkzrsSPmFB8LghUTPmxC/YkrBoT8ysPdEzTkROueDdb4l5uRZqcbJc97+Ekp8UOmGK&#10;WCbq4pxkhmO8FXZR1thH2eMc74dnehw+ubn455fgk1uF261KHNJLsUq6jVF0Btqh8aj5hKHk5cN1&#10;JxfkbG25ZmXIVVMNrpqpoOCsjWawKdpx1qiEmSDlpsYZM1m+173MCe3LnNSX5rSxHKeM5Tipd00E&#10;Rd+pS/Od2lW+U5PjpI4S5021uGxjwmVLE84YaPGtogJ/krrMV0IAQWjRyCtxWk34G1T78xfZUvKi&#10;7PrbC3KcvKLEWTkNLtzQR0rNGDk9W25aemPqEY21XyKmblHoWPmjZeGJkb0/dl6RuEYl4BQVi5m3&#10;H+o29sgZ6SOjp4m0rjoyuhpc1dcS0zfCpZS2OhdUlTmjoMBpeTkkFOSRVFHhoqYmF25qckZRUfQH&#10;fy15nq/PneVbqQtIKMshY6KNor0xKk6GKDnqo+ysy00vPTR99FB2VkXGUhZpi6vccLyBpp8m+uH6&#10;GEfoYxKmiXGAymdY5HMNAy9pjHylsA2/RuAtDZJrTcltsyK3xZycRlPyW82p6LGnacibzvEQuiYj&#10;6ZqIo3c6naGlIsZW6+i/W0dF721Cb0dg5O3AZU1VMWxyWlZOBEYGTk5Yefth6xeIQ0A4HhHx+Mam&#10;i1Jqa68wtC1dkFPT55y0PGel5biur4N7dCCFrRXcWRpmZG2c5rFG8ltyyW3Ipry7nIaRHoq7Owi7&#10;XYhNQDR6Dj6oW7ihauKCooEDcpoWyKgbI69vgZG7Pz4pWaRU1ZJe20BEQQFucXHYh4fjGBOJc3S0&#10;eN06OEwERqZeQeg5eKBl7Symoux8w8QklIVXgFip07ZxwcItEI/QJIISM/BPTMU5MAQTeyd0ra0x&#10;drTDJTSI4LQk6ns6fpNe//TTj9wZ76KysZCcohQSskOJTgsmJjuUuFtRBKSFYOxuxWUlGb499wPf&#10;nPuBUzLnkVSSRkZPGVU7Mwy9nTHy80bf0wU1B2uumekG/JsAf7Q9bH+FQOai6FoASEKySKijCfBI&#10;SB4J9wn1NeG6ip05KnaWKFqZY+Tl/lvC6NPf/050QQGqdtZoONlz3dSYy5rqnL1xnVOyMnx3+SJ/&#10;EeTSEmdEYPRXyQvise+lpMSNad9cuMTXEmf56rQEf5I4K0qvTyvc4KKGLrImZiIsUndxQ88nENPw&#10;KKwi47CMiMLQPwgNdy9UnFzEatrvgZEow7a0Qc7MQiTK57W1RWAkiK3/euWKmC76PTD6w6lT/N/n&#10;zorHv7t2lW+vSYsr2P949jT/KfE9fzh3kj9LSfLt9SucVJPjlKYCp9QVOKEkx7dyMqL36KSyIme1&#10;NTmro8P3Cgp8JXmR/3Xie/7H11/zP/70Nf/zr9/xh1NnRGj0FykBWsmJkEMAHkLV7F+B0SWxSvYF&#10;8JyQVRavC8eE9NEXAPNlvkCTLxWu/w6Mvjh+vqytF0CUkCQSgJCksFJcVVdMFAkjHBMgkqK9F3IW&#10;TuJ9f70kyLnP/QZ0vgiyv8ir/3st7bd00O8qaf8CeP5Fwv1PcCRW375IuMX62+e63e8raF+e81vK&#10;6Hfn/wUaCUmp8+qfz004T+GcBY/RV+clRZAneoxOC9BIAHnfiEmjv0id4aTy58qZsC1NTBrpyorg&#10;SKioCcekLZWQs1NFzk4ZacvrXDKS5rzuRc7rSnLZREgYXUXFW4mbfiooecghbSHJGfXvOKn4Z85r&#10;fM0162/RCZbAOvkCrnnXCKpSJbRJH/8qAyyTlVD2kETW5iRyjifR8DuHaYI03iWqpA5aUb3sT8v9&#10;KFrvh1O75kvRnAOZIwYkdKoRWn8dnxIZXHIuYZV8Hr3Q0yi5nkDK9K+c1fgzp1S+QkLzr0hbS6Ae&#10;cAWjWAUskhWxTlXE8bYKvlU6RHdbkTbsSnyvE96VpmJ9yDxTD7t8M5xKbHAossIqxwTjFG0M4zUw&#10;T9fFqdAU72orgprtie/1JHcyjMrleJo2E2h/GEPvXiTDBxFMH8Ww/CGOu+9DGT+yp2tfg8Y9WRp2&#10;pGnYu0rznjwte0o076nQvKdK+2NNup7q07VvTPtTM9ofW9H+xJHup9707AfT+ySGO/sZ9D3NoWQ1&#10;ksBWczQi5ThvfpLv1L7hG+VvOKkjgYyrAgbJVrhVBxLamUh0XwbxA9kk3rlFQv8twjpS8a6PxbEo&#10;GKusAMySfDCI8UUzzB1lX2fkPeyQd7VFztWGa+6WSLuacMleSwRFlx2VUQk3wr7cl4TxHCo3m2l8&#10;0E7JWg2pE9lEDsQS2hdJwmgK+YuF1G7V0/W4jfa9Jqrvl5C3lELqVBjp00GUrcXT+6SIudetLB93&#10;MXXYQM+jPMrXYkkf8yGs0waXciPMszTQjFFGLUIJzZibmOYY41TtgHeLOz5tHvi3uRPS4U54txvh&#10;3c5EdjkS3eNMwoAr8X0uhHfYElBvQWCdBeEtjsT1+JFyJ4rUO4nEdacS1piCb3kqLnlp2KSkYRiW&#10;iLpzOHKm3lzUcEBCwZxTcmacFMeCk9csOSlryclrFpy+bs1ZVTskde24bGqLjI0Nsk6WyLmYcs3F&#10;EFknfeTd9FHxN0U/xgbzNGEziTNmaVYYxBmhE62DbrwullnGuFQ44N/qSWi3L+F9vkQN+Iq1sKRR&#10;H5LHPUkYdSF20JqEYUtuzdpTveFD114E/U+j6H8aTPeeJ60PbGnZMqHpvgY1a7KUL0pStXyetgdS&#10;9D1WpGdPjeb7ilTeladw+jqFU6oUzRpRPGdP8awzOeMupA65iEA0ccCb2DtBxN0JJrQnEK8WD+zK&#10;HTC5bYNuujk6aRYYZttgUeyCe2sg0SMx5CxlUfOgiJZHJdQ8TCNn2YfwQX28WxXxbpHHv+MGkQNq&#10;xI5oEjOsSfSgJrEjeqTNWJC/4kblVgDNe5F07ycw9DKdiaMspt/mMHucxcSbJIYOI+h+HkDnfiC9&#10;B1H0P0umZTeO3Lu++Aq/8GcZoBZjgUasNzoJcWhGJqDoG8UNn0j04jJwr27i1uwsLQ/X6dpbp+b+&#10;LIXLd7i90E3eQp84BXfHKVtdonZ9m+b1p7StHdBy9yW10y8oG3pOYd9z8rufU9h7QMnASypHX1E/&#10;/ZbOux8YWPvInfWPogBbSBilNuwSVXaP2MotcUuaUEsbWvvI0NqPdC2+pXFKSC0J0ufntCwc0LVy&#10;KHqEpvc+sH7wic0Xv7Cy/zNTIjA6FoHR9NYHZrd/ZPr+Z2g0uvL2X4BRx8Q+ZZ1b5DWuUtF9j6Gl&#10;52w9+5EX7//Owbtf2Dn8ieXH7xjffE3v8ks6lw5ov3tA290XNM4fUDO9T+3Uc5rvHtKzdkz32lvq&#10;Zw8pvPOIrM4tcnq2qBh/RNvKAQObR/TfP6J99YC62SeUj+9SNr5L9cwTmoXXXX5B48Jzysb3yOrd&#10;JKlllfjGZeKbVohvXiOqcYWQmgUCKxYIqlkirnWTvMGnVM0eUjz+gqSOPQIqPyeMAqvuEdOyKwKj&#10;/LFXlE4dUTRxRO7wIdl3XpAzdMjtkVfcGjoUwVFE6y6+VRt4lK/iX71OdOsDsgf3KZ56Qd7oPum9&#10;u8S3bhLfco/07m3yhSra2BMRGJUM7HGrfYvUulWSqhbJqFuioP0e5f0PxGpa7fhj2mafMbQu1PN+&#10;ZPfoFx4d/10UUQspo7mdd8w9FLbBvRW3xAnAaPvZBx6/+omD47+JwEiopM1uHNI7/VgUkBf/6ku6&#10;1bXJrX5hY9sWOcNb5I5vUbG0S8/uIUuvf2T7+G88fv8Pnr7/Lx4f/4MHrwQx+keG7r2mZmKPrM4V&#10;IhsnCGscJrpnhMTBSTLHp8mdnCZndJy0vgFSe3vJGxmjU0gYPXnG2v5L1vZfcG//kL1Xx7x8/ztg&#10;9ONP7B+/5+nxMU/fv+HJhyN23h2y9uoxo0/WaNuepmZzhJrtYWofDlG5PUDhZgcZy1VEzeYTPJlF&#10;4GQaodOZRC7eJmGlmJT1ctI2akm510TSejvRK+0ELzTjOV6HfX8l1t1l4riPNBG7PEjh3l0qn65R&#10;uDNL8toA4XNthM02ErXYTsJyp5gqChgvx60/F7f+HPxGCgmaKCd0ooqwiWrCJ2qImGwlZqaPlMUJ&#10;slYWyFpeJmlqkbC+STwaBrEr7ca2sBPXkn78akYJrp8irHGKiOYZUX6dcWeN/MktseZXMHeP9JG7&#10;RHSO49vYi1t1K45VTbhWN+Pd0EVw+wDRfSPED02QNDJD+tQ82XNL5CwskzO/xK2FZQpWVylZX6do&#10;bY28lRVuifBoToRG6XOTpM2Mi5M+N0r6wgiJc72Ejjbg2VOEZ28e4ZOFpK9VkLdVzq3tfDLvp5J+&#10;L4rkdR9il6wJnFLDtUcKu8ZTOHX8QMj0GTJ3LlP6XIHKFzco2Zfm9iNJbu1Kkr8nQ9kTJcofa1H2&#10;SJfCh3rkrOuQMKdGyOANfDrk8GiWxb1eBseKy9gWS2JffB7POikiBxXJWTKm+J4jxffdyF51IH7e&#10;itBxIzwGdLHv0MK2TRv7TgO8R6yJWfAmeyOCkocp1Oxl0fQkl46nBbQ/LqDhYQ5lawnkzUeQOxtB&#10;2UoiHbuFTLxsZuGok7mjVqaP6pl4XcadF9l0Poulfs+P0m1HCu5ZcGvDmJx1E3I3zLh1z4LsdXMy&#10;l42Jn9UhdFAVnw5FXJqEUcNDSDv12+I34IpThxPmldbo5JpyM0sfjRwtdAs0sanVwrNLj6hxQ5Ln&#10;DUhf0iJjRUmERenLsqQsyhA3c4WYSRnipq+TuqjL7TUnUYadtx5EyoI7keMWBA/rEjquTfyCCamr&#10;1qQuWRI7a0z0tCmxM9aEjZri0nBTrHErBUmiEnAJo0gFnDMNCcizIyDXDY90DzzSvPHODCcgP4nQ&#10;0iLCK6oJKq/Bu6QS14IyHG4XYpmZg358ImohQVz3duaakw2yDmbIOZmg6GaMmrcZ2qE2GMQ6ohXr&#10;gEKgMZcc1JAwkeOUgRynDa8jYarEWTNFJIyVOKmnwAlNOU6oy/GdiizfqQjXFZHQVeeckR7nDfQ5&#10;paXON/Ly/OmSFF9JXvjcLLmmgITyTc6oaHP6urr495fgL/pWSo6T0gqckVNDUkmTS2r6yOpYomrh&#10;iqFLMCZekeg5BqJm4YGasQu6tl5YuIVgGxQhamG0XexQMDX4/7L1J7B0Jnz/P/58f99nu++575np&#10;dNdFF7Qc+75vscf2s8QW/C1BEARBEEsQBEEQhAqCiiW2qC32XVXt2uqii1ZrxrSzdO65536+r3+u&#10;Szv3PM/vO8knF+ecnnM52jPOy/v9+nDDWIcbxpoomOuI7+NVxPfwpqg4GCGxMkLGQJfL6spickgY&#10;KXVVLmsLv1jX4JyShG9krvHllUvi8YKmIvI2Rmh7O2EU6IphiAuGIY6YRznjmOaNW7YvDqkOGEUY&#10;oemriYa3Gtp+mhgIzqIwHUxDNTEPU8U6XBmHGGXcEtXwTlMnLF+H5Bpj8lqtKe+1p7LPnqo+BxoG&#10;nGkf86V/LoKRpXiG5hPom46ndyqVwdlChheqaBstJb0uEZdoD5QsjDgjvIe/cJlzchJUzK2wDQzE&#10;Ky4Or9hYvGPi8Y8XantZuIUmYukehLqJI3LK+kjJKHLxpgRVc3NxA5ogvB6+N8bQvTvcGqgm/VYK&#10;MZXJpNblkN1YQXxlEd7JaVj5hGPoFCBunNO29kbFxAUFXRtualuJQnGhZhZVVEFOaytpDbcIys0S&#10;Pc/CcrCwwmxiyooJycvGKykJp+g47MKisfILxtTFV/QVOfiHYusThKGzG5qW9pi4+4ob32Iyi4nP&#10;KyUoOQ2ngGBMnZ0xcXLCJSSEmJwMcutr6J8c5dffjhNGHz9+pH+yh+K6fBIyIohIDiCxOFZ0FmXd&#10;yiUoLRI9B3Ok5K9z4tJZvrkqhZSCDFc0JMjoqiExN0Dd0QYDLw9Mg3yxCAnEwMsr9F8C8lPEqpmQ&#10;HBJgkVBRE+amqY7oNRIAkVBXUxTiaGa6Yn1N0cYIDSdbkTrZhYf+t4RRSnUFBr5emAX5o+PmjMTc&#10;9Pdq2mlZAQpJ8+XFi3x54Rganbh6mVMyQjVNuO6KCJPEFNL5C3wlfY2z8opc0dZHwcIGDRd3dL38&#10;MQ4IxTw8EsvQKCzCIjEPDsXIPxBdb1+xmibU0gTJtQiM7B1F0CQ4j27a2HHVyEQERt8IG9I+wSIR&#10;GF25IgIjIXEiVMgEh9E38scb007cvMkXV6TFy/90UYq/XBdM9zc4qahwLC+TyPPVTbnj+xOSVIK0&#10;W6Is0mShp/qF9HX+7fRZ/teXX/Mvwvr6v3zNv35zhj9JSYtg42sZyX937YgJnMsiEBGSQl9du3kM&#10;jCRqnJJXEz8WN4ddvSFW2QTo8kdw9BnEiNLoP7iIPqeOPsuvP8uhRXB0U6i8qYoff/4zwudCRU1i&#10;54Gqs6+YNBJcR8KLnHA/AqgREkafk0afU05/nM8wR5g/poiEjz+7icSv+/e62v/Y3PZ/AUZ/BE3/&#10;TBr9c/4ozha+ns/VOxGICS/UKpqclijxzU0B1snw16vC91ZwTZ0QR0iRnVK8grSRRKycyTtoo+Co&#10;g8RJF4mzrpgqUnBS46aDGjfslZGzVUDGWparZtfFdJGM9XUkrvJiwkgv5DhhpOB0hYs6Jzmp8CdO&#10;3vwPLuh8gcT1G/RDpbBJuY5nkQqBt4zxKDPBIELCFbOznNX4kvPaX3HN6gzqftJYpyoS1GBEcr8d&#10;OSNO5IzZkz9pQ/GcPeWLdpQumJM3pUfGkDqJPYpENMrhUXgZ0+jTKLl+yTXTPyNt+Geumn2JgtMZ&#10;VP0uoBd2RayvmcfJYJksh2OOIr41OsR0WRLdbUdwszVeQkql2g7/Bhf8mtxxq3HBtsAa4xRD9ON0&#10;MUk1wjrPEucSWxEoBbV6kDwYTulCMvXrGbTuCNAoiaGXCUwdJDD/bSwzhwHceWVB4yMJ5SvSFC9d&#10;pHJNmqZHcnQ8U6f/pRF3XprQ+9yAtidaND5So+GBOg0P9Wh+aE7zQzsad1xo3vGl60kCAy+KGHxR&#10;Td1mDuE9nhgkaXHR+iJfKX3Nl4rfcN5YGqVATVFaHdgeQ+pYPiVLNdTcb6Ji+RZZE8VEdaXhcysO&#10;p6IILNNC0Y8MRNXfCwU3N2QdnJB1cEDGyQZZF3NkXI2QcdPhhp8uuilWeNwOoeBeBQP7w6x8WOP+&#10;D+vMHM7R/+IOzbvN1G3XUb/TyO3d2/S/7GXk9SAj+920P74lJosyZoJFAFJ+P5K+vXyWv29j5+MQ&#10;Wz8PcP9DB1Pvquh5lkH1eihZM65E9lnh22SMR40BHrXG+LdaEzXoQfKkcD9hZEyFkTEZQsZkMJmT&#10;QeTMhFCyGE3N/WQR5JUuxpI1HkhCnxsxnc7E9HqRdCeMlME4YvtSCGpKwq0kHquUWAzDYtHyikJi&#10;F8JVPU+kVByRUrLngrIz0uruSGt6cVnDHSkVJ84r2SOl5sBlHWeumboha+OBvLM3it6+qPj7oxbo&#10;i2aIHwZRQVikROKQF4NzYQxO+VHYZgdhnuyGQZwtBvFW2OQ64H87mLTxLErulVGyUkT2XKoIjSL7&#10;PYgccCJq0JHoQTuSxuwoWHTi1qbw9yGcgeeRDOwF0b3rxu0HljRvGdC4qcqt+zJULFygakmK1h1p&#10;BvYkjLzUZnBPj/6nBvTumtL32IHhvQBGn0dz52k0LZuh3FoLoXZVeP4SqRRWNN/NIHsmlajBKFwa&#10;vDHNtUUvwwrjXHscarzwbA0keCCS5JlUitbyuf24kq7nNeJvjUvXI0icsiO4Txf/bg1CetSJHdEl&#10;adKIxAlDYkf0iBrQJmbo+LKcuzaUrDlStulE7QM3Op+HMnqYxMKHbObfpzH6LoKul960PHOm47kv&#10;fa8iaN+LpmozkLhRR5zrLDDOs8I42xfTnDiM01PRiU1GPyEDu4Iqwtv7KVqcp3HnPs0P71K/PUX1&#10;5hi3Nido3JmhaWeepp37tDx6RNfuc+7sHjD44Fu61w5pnDugbOgleV3Pye16SUn/a7GSdnv+e7qX&#10;f2Rg7WfGtn5hYucX+lZ+ELei5XXukVj3QARGQj1NEF6PbPzE8LqQLvqe1rm3NM+8pmVun7bF1/Su&#10;vmVk+4jFvR9FYPTo3W9s7//KvWcfRWgkwKJ7Tz+ytvcLa88+svToJ1F4LYzgLxKB0dw+9f27VHZt&#10;c3vsCfM779j79iPv//ZffPj1/4hr03ffCVDjPQOrb7k9/5y6qWfUTj2jcuIZJSOPKR/do3HhDT1r&#10;R3Svfk/D3FtKhvcouPOY8rFn1M+9FFNX3Wtv6Vo9oPXua+oXXlIzs0fl1B41gtz63mu6Nt7RtnpA&#10;zexzcgcfkda5SUr7BimdGyR1bhLbukZY4woh9feIbLxPas8jKqb3ab53RM38oegcCm/cIejWJhFN&#10;j0jq2iNrYJ/CsbcUj78jf+QtWQOvxSkae0ft/PfULX6gYuY7cob2iet4SmjTNsENm4Q3b5PU84S8&#10;kefkjz4no3+XpI5tUjq2yOnfpXT4KdXje9SMP6dy5NnvwCit/h4ZjfcpaNukou8RdSNPaBjfo3Xm&#10;JXfuvxX9T0LKaO+9AIwEwPdRhEVLu99zd/eItWfvebj/I88Pf+Hth79z+MNv7H/7C1t77xlf2ad9&#10;fJfqvm3Kerco6tumaPARFRNPxOewan6PysUn1K48oWv3NTP779k6+oW9D/8QU00CqBJgkbCxrff+&#10;a6rHdsnpXiGudZqYjgmSh6fJn79LxfIqNffuUzGzQP7AODkDw1SMzzC0+YC1/QO2Xx+yvf+Oh28O&#10;efHth+NK2q+/iXP48SP7P/7I/o/vefPxPQe/vOflx2/ZOnrB5Is1Oh6N07gzTPPuGM1Px7m120/h&#10;Zgspy+VEzmQRMpVGxEIWiatF5D28Rc1eOw37fdS9ukPZXj8ZOx1E3buN31wdLmPV2N+pwGmoBp/J&#10;ZmLu9ZP/aJaKvWXKny6TvTVG7HIXEYst4ra1lLVe0jf6SFhpJWiyHK+hAvzGioleqCX1fhuZa91k&#10;rfeQuz5I3sYoeevT5K8vkL9+l6yVZeIm5vHvHsGhtgebojYcy3sIbZ0ibfA+BVPbYrpLqARmDq+R&#10;ObpOzsQamZMrpIzNE9kzhndzN841zThUN+Bc14Rveyfh/QPEj4yRPDFF6uQsqRNzpE7OkzY9T+qn&#10;yZy/S+HKqpg2qnvw4NNsUbMjVNKWKVqbo2BFcBuNk39/mKyVPhIXmwgaLcS9Lxnf4VTil4rI364k&#10;b7uYhJU4wmZ9CZp2IWjanpAZM/wmtHDvu4FTx0U871wg5t51ivZUaTo0pP3IhKZDTWpeS6h4KU/V&#10;C2WqX+hSu2dCzTMrKh87UrLjKDqKoicMCO7TJKBLjYBONYI7lQnpUSJmQJm0GXUK7xtSvWNN7SMn&#10;qnacKdxwIOO+Lcl3bYhfsCNm3pHYRTcSl31IXwsmfzua8t0kap9l0ryXS/vLQrpeFtOxV0jLbjaV&#10;G/HkLQr/Xw+mYCGKuq0c+vaqGX3dxPCbevpfldG1l0Prs0SankRQ+9iPyodulO7Ykb9pTd66NTmr&#10;VmTcsyR50ZToSX0C+zRxbVLBtlqCRZkiVuXq2N4ywaHZBsdWVxyaPLGqdsOgwBa1VEMU45VRSZJg&#10;VKiEa7MGYaP6pC4aknlfl+xVVbJWFMi8J0/G8k0y7knIXFUjf92Yki17ynd8Kd4KIuueH/EzDkRO&#10;GBM3rU/6PRMKtq0pfmBH1qoRMTNqRI2rEzOlQ/ykPqH92rjXKmGeLYuZ8PNpphqBFVYkNHmT0hBC&#10;dHUoEWURhJcmEFGVSWRNCaE15fhUFuFZXoBHVTEet4pxqsrFPDcO9ShPZL0skLbV46KlBjLOemgE&#10;22Ce4oV9fjCW2UHoxDlz09eEy3bqnDdV4ryJElIW6lyy1hFHykKHc0YanNZX5bS2sgiLTqopckpN&#10;jTOa6pzV0eSstpb4+Vc3FcT2yBfS1/jyqgwnb0g4q6yBlKoWZyXqnJQVII2w5ElwGKlwUUkARjpc&#10;1dJDzsAcNWtXjN1DMPeNRN81EHUrN1RNHdGyc8XA1RcTL1/0PV1QtTfnhok21/SUuaavhJyxKhIr&#10;bdQcjdBytRTTQerO5ijamiBjItTwVLmso4K0vibXTPS4KrRjtFSQUlfkkraqmCrS9LHDNMYHu5Rg&#10;bBODsIj1wSzGHdtkT3yKQwivjSWsNgLPAk9sE60xDTXE0F8TPT8NjALVMAlSwzpCDbdkXYKLTEi6&#10;ZUtuhzMlPa6U9TpR3m1HWbcN5T221Pba0TTkSs9kEGNL8cyuZDC9nMHQdDKdQ/E0d8dR2RJDVlko&#10;vvHu6DiacklRUQyYfCl1ictKaug6OOMRE0NASgo+8fF4RsXiGZmAW0gSdj5R4iYzJT0rrsprce6K&#10;PBdvKqNlY09kTgYNQ23cWbxD51Qb5V0lpFQnElYSQ1hhDEG5iXgnx4q1MhOPIAwcg9B3CETX1hdV&#10;EzfktW2Q17FDzzEA76QsMuqbKO7sJLW+Fr/MNByiI/BJTyG1vorizjaymuuJLMvHNyMD14QEHGNi&#10;cAyOxDk0Go/IGJxDwjHz8MbMywvnsCjCM/JILqkirqBE/Lpsvf0wc3HBzseH4ORkcmoqqGhr5s7U&#10;2O8Jox9//pH6rhqisqJwCnLCPdRFBEblbSXk1ufimRCMqoWBCIlOXbnAWTlpLispIK2myGVVidgM&#10;E7iNmoMtFiEheGVm4pWSEvovJf2txNUW4RAbLAKjy+oScYSqmpAuEpJHej72qDkdS7HljLXE9JGm&#10;sx3Gvt54JcXz89/+Jp6kIL3OrK3FJNAPy9Ag8XohbSRsTLuuo4OUokRMFH15UQBCZ/mL1Dm+vnxR&#10;vOykzLX/DzD68qI0p2Ruir3KG6aWqDm4ouPmjb6nnzgGXv6YCPAoNEIER0LySNvb73c4JDiMhISR&#10;koMLKs6uIki6amIi+otOCIDnmrAx63hEYHThAv8uVpTOivJrYVvaaYkipxQU+VpWTqTEwgjE+EuZ&#10;G3z1ab6UETxIN0SC/NdrMvzliix/vSrc/w3x+OfL1/n3sxf4f74+xb988ZU4/+uv34gA5HOC6PPq&#10;eHFb2R/SQAIsOiErOHmUxM7rN3LHcOn3DWd/2G72e7rnD2vqP8uuP6eN/rh17I8g6fPlx5LrY2gl&#10;nIOQahJAy+fKmqyZvZg8EiCMcB7HLiUB7nzaevbHpNEf51Nq6I+3E8/xD14isW72CXr9ETB9rqj9&#10;N2D06Tn67/W0/+98hkbnVbS5qm+GjKk11w3Nuaitzzk1DbGaKICjvwhA8NxpMWn0hfRZTkmkxUSR&#10;AIyUXPVQ9zFBN8gKnRBL1HyMkbiqIWMj4ZqlPDIWN7huJcM1y2tctbzKdaur3HS8gbqfMobh2phG&#10;a6MTIEHe9jIXdU9wRvHPnFH+Ty4bfMF1iy9R8TyLSbQsTrm62OcaoRWqiJThWb6WfMmX8n/lrNZJ&#10;ZO2k0QmX4FhggE+NGX6VhqIc2L9KhehWTXLHDSieN6Lynil1a2bcWjOhalmH9EEJQTWXsU46hU7A&#10;V2h4fYWGz0k0/U6j7nsGDf+zaAeeRz9ECoMwKQwiLmCeeAWXAgW8KrQIuGVCYKOluOI9pN2N4FZP&#10;vOvdcS53FCGRWboJpmmmWGRZYJNjhW2hLc7lzvg3eRPdE0zacDjFcxHUr0bR/iiGwecxjO4LW9Vc&#10;adzRomj+GpnDUmSNnqNg9iLVa9dpeqhA+66GOI0PJVSsylC0eI3CheuULN+k4r4qZfe0yZvTI2fa&#10;hKJFF+o2BH9SKT0CgFnOxbvRTfTlnNY9x5eSbzildY7rzvIYJFvg3RhC6lguZctVVN6vo3SxmtzJ&#10;YmL7svCrT8KhIAKj+CDUg7yQuLsiY+fEdWtHZGzsuW5nzRU7A6QdNJHxVEc93gTnBm+y5vPpe9nP&#10;8vslNn5aZ+XDCktHC8weTjH1dpzRN0MMvLpDz/Meeva66N1rp+NxHbWbBeQvxpA45kn8sAO5cx40&#10;PYhl/KCEtR9us/2xR5zVn5qZPiymdy+J+u1gSle9yBOi47NOpEw4kDjuSMqUCxlzPuQvBlG4FEbu&#10;XCg5syHkzYVQshRBzWoCzVsZtD/IpXU7l1urKRTOhJIy7EPCgDdJg0GkDMYQ25dAcHOiCIwsk+Mw&#10;CIlD2ysGJftw0U90ScONiyquSGt4cd3AHxmjQGQM/JDWcuOCuiNS6rZc0LJD2tAZGSsvFF1C0Q5I&#10;wCgyHdPYTCwTs7HPzMe9uBTP8mKcCzOwTU/AMiUS86QgTBN9scz0xa0ijIjudPLmqqjduE3Z/VqS&#10;J1MJ6PLBq9Eev1ZbQnvtiRy0F4FR1ow9pctO1G240rTtTsuOM01bVjRuGtKwqUPLphotWwo0b16j&#10;dfMqPY9lGH6pwtQbQ2bf2jD31on5Aw9mD/y5exjN0mES0/uJDD6L587TJHofZ9H5KF+sBJQtZ5I5&#10;nUr0nVhc63xFb5RRjiMO1X4E9EQTOZRI9GgiCZMJZM0niymy6u1cancyxK1qGQs+xE3YEzlmQcy4&#10;BSkzdmQtOJI570DKjAUJI4LcW5eEMV0y5k3IvWtK1qIhuctG1O440P0ymPHDeEbfRdH/2pfWPUca&#10;H9vQsefBnf1wBt4k0PU8nsrNMBInvfHqcMOhJgCb4khMsuMxSEnBLCMPl4pGYnoGKZibo2p9iYZt&#10;ARxN0fxwkvbdObqe3KNbWAv+ZIueJ8+4s7vP0KN3DGx9S8fKW2om98nr3SOp+TGpt5+S2/GSyqG3&#10;NM9+ll7/KFbO+lZ+FLeh1Y2/E/1FGS2Pybz9hIrB/WNgtP4jw2s/0Lf8PZ0Lh7TNHdA6/5q2hdd0&#10;r7xhYONQXNUuCKO3Xv/C1utf2Xj1K+svfmHjxd/YfvWrCJE2X/yN5d2fmN0+ThctPviBmc0jBpcO&#10;6Jp+Sc/sKybW3rL5/AOvvv8b3//yDxEYffe3/8OrD7+x8UpIRL2lUYA8o7tUjD2mbPQxxUO7lI08&#10;E4FR9+oxMGpeeEfV5L5YS2teOjiu6N07oHlpn7rZV9RMP6dyco8yATiNP6V08hm3Fl5x+/4Bzffe&#10;UDa1R9adB6R0bYrJIuGY2LlJTOs6oU33CWlcIbJlnfS+XSpm3tCyckTd0rdkD70g8vZDwhq2iW7Z&#10;JbFzj4z+V+QNvyF/5IC8oTdk9b8mZ/ANFdPf0XzvR9rWfqJ+6QMlE29J63tBdNtDQhs3CapfJ+L2&#10;JgldD0jqfkBc2xaxLesktAo+pW3y+h5RMrBL6eBjygYfi8Ao5/YmGY2rZDWvUdixRfXgYxoFWDT9&#10;kva5fXrvHjC1870IiR4dChvjfmXl+U/M775n4dERy4+/Z/vFDzwTnEVHv/Luw28iMHr13S9s7wly&#10;8rf0zz2naeQxFf0PKOzfpnDgIRWTT2m4u0/9vVfUrjyl8u4uNfcf0/Fgn/n9D+we/crz9//g0eGv&#10;LO99EL+PgkOqYniH/N5V0rsWSRucI292meq1TZq3H9CwtiECo4I7o+T3DlM3Nc/Moyfsvv2W3cMj&#10;Hr09ZPfNIS+PBGD0Nz78/e+8//VXDj/+zOufPvD65/e8/eU9h3//wP4vR2y/f87ky3t07I7S/GiY&#10;tqejtO2Ncmu3h4LNOlLvFRO/mEPcYhaJ93PJ2S6nYq+Jhv0OmkVg1Efxk05SNlsIX27Ad6YWt4kq&#10;nEcq8Zq4RfhdIX00TOnTOcqezlOwO03axiDxK10kr3aRtdVH4aNhCh4OkbHZJUKisNlKEpYbyNvu&#10;oVxIOu2OU/ZwlLIH4xQ/mKJgc4bctRkyVmZJmp8jbHQSn85h3Br68awfJLRjmtThFYrnHojPeenc&#10;A/LGN0gfXiF5eIn4oXliBqcI7xshoL0fj6ZWXOqacGlowru9ndD+XuLHhkiZmiJtepb02U+gaGqO&#10;pPEZYkcmiB4aI258muyFu1Sub9H4aJfbT5/S/vQRzY83ubWzQsXmHEVrk+SvDJC10kHGcgPJi2VE&#10;TWcRMplE7GI6OZtFlO5WkLGRRuCEFw5d5jj2mOIxbI7PuBm+43p4DCjj1i9D8JQcmQ/Uqd03p+PI&#10;no4ja5oP9al9rUbFCxXK9tQp3NUiZ1OLtFU90u+bk7FiT+KsHWGj5gT1GxF6x0hMi6bMmpO3bE35&#10;ph2Nj5xoeuxM464tVTsWFK2bkrNiRvqyBenLtmSuuJK7EUDJwygqdpOofpxK5eNkqh4nUbWbTNVu&#10;EpUPEyndjKFwNZyC5RByl0LIng8lezaMnPloipaTqdrIpHYrh+rtDMo348lfCSHzrieZSy5kr9iT&#10;t+ZI0aYzRZtuFKy7krPiRNqiHbFTFgT0GePaqI1ZkTI6afKoJgijjFaGAQYFVpiXOmNV4YlFmScG&#10;uQ6oJxuiEKGIYrgMmkky2JYrEtSrQfy0LmmLWqQtKJM0c5PE6RskzsiTvqxK/oYRZTuOVD70onw7&#10;gLxVP9IW3UmedyB9yYaCDVuqdu259dSBikempN1TImxQhuBeGWImlMlY0CNjwYSkcUPChPRTtRr+&#10;FTpE3bIi9bYH6S3BJNaFE1MdSXhFFCHliQSUJ+FeEI9NRiQWmWHYlcbi1pSBW1MalqXhqMU5cNVN&#10;m3NmEk4b3uCKnRraUfY4FEfgXpuATUEY6pEuom5AylKLs0aqnDVU5byJJlKmukiZanPOSJvTepqc&#10;0lLnlKYaJ9VUOKmsyklFVb6RCEclTihI+PKGPH+9IssXl4WlSkJyR4aTcgqcUVDmrESVM/JK4uff&#10;yMpz5qYEKSUVLiprclnwDenqcsPcHA0nd8x8w7EMikLXyReJiTWyusYoGJujam+PhpMTKvYWn7zD&#10;SlzQkBFHWvcmsmYqKNvro+luhq6PJQb+dhgGOKEX4IK2nwNafnZo+9uj5WuPmrsVik6mKLuYo+Pv&#10;iE1iEJ6FCfhWpuJVloBjegim0W4YhDhhFuMkpotCqqKIbogmvCYU/2IfPDMdcUqywC7eGPs4Axzi&#10;DfDKMCGs1Jr0FlfKBwNpmgqnZSKY+kFPKrvtKG+zorLTmoZee9oG3emfDGZiMZ6F+zncXS1gcj6b&#10;roF4KusDSMhwwSfUEkNnPW5oq3FaaOicu8xJaRlktAxFeOYdH49vYhyuYcHY+waIaR1rz3BMnYLQ&#10;MnNFTtUEqasqnLogx0VZFQxt3Ugoy+f2RBcDdwdon2qluq+a3LYCEm6lEVwYg3tyKE6x4diHRWDl&#10;H4WF5/GYuUegaxuAooEzEj1HDF2CCUjPJ6u5mdyWFuIqi/HNSMIjIZbo0iLK+9romJ2gZWKM/I5W&#10;oitK8M9KJyAri4iiIhIrSkmqqCCqoECEXh7xMXgnJRGcniVW0fzik3D0D8LM2QsrD2+8oqJIKCig&#10;uKmOwoZKGno6+NsnFnP0wxHR2fFYeVth5GKES7gDKeUpVHdVk1mbg1OkD0qmulxUvilCowtKN7ik&#10;IkFK8SZn5WQ4IyuDlKIiSlZWWAaHEVRYQlBxcei/3J4bIa+7Eb/cJBEOXdFRRlpDwnV9NTFZJHiL&#10;bCL9MQ12F/1Gqg6W4uUGvu7YRkYSXpj3+yq33/7P/yGvpQWzAD+x+yYcBWik5+GKio0V13W0OCMn&#10;dwyMzp7ii7Nn+PKClJgy+ubald/TR0IdTQBGwvFr6WucU1DiqrY+EgsbVO1dUHd0E/8h6Xj4YB4Q&#10;ikNMIs6Czyg2AcOQELGaJgiwJXZ2IjCS2DmJSSMhdSQ4jE4LZFLmmlhD+11u/QdgJMqpz53jyyvX&#10;OHlTwimJKqckSnwtVMeuCS8CN/hCSPYIQmkBtFyTF1NCXwnpHCEpdEWAS8L1AqSRE2/7n1JX+NeT&#10;5/lffz3Jv3zxtbjZ7H9/fVqEGp9l1AKA+fq6vAh4vpa5KcIhAVadVlAWjydkBKAkVMyu8MUFAZoI&#10;x2siYBGgyu8VLkFG/c1ZMd0j1rM+waI/pow+z/8tefQ58SP8WeFzARoJdTTBaSQ4joS5amAl+o9E&#10;GfbF6yIU+j0R9Kmm9t/nzD/dRp/A0T8h0PE2NHH+sPHs8/kJl31OK/0xQfV7suoPoOkYNn3a2PYZ&#10;nF28Lj6XAjS6om/KVUMzLmkaitFQcVuemhrfyAuQ7xJfXJESK2mnFKWR0jqupd2wV0fFyxC9UCsM&#10;IqzR9NdHwUkQXcsgpS/NBf1LXDS4yCXDS1w2lBLnmqU0yp4KGEZpY52kj2mMFlp+8qL4Wtr4JFI6&#10;f+W8xp84r/UnpE2/QtnzIsZxypgn66IZosYVmyucUj/DCclJTmucRtriCmqBSthkmeFWaoFroT6W&#10;SRKMIy9hFi+FW/5VYlpvUjSnSeuOJb1Pneh/6kDrjgmli8ok9sgQVCONV/ElXLMvYp18HsOwU2gH&#10;nEA38Bv0Q05hEHYKvdDTGISewShaCuvU63iUqhHQYER4mw3hHU5EdrgS1u5OYLMrnjWOYjXNPN0Y&#10;g2SDT1UiE8wyrLDNs8WhxA73SluCm21IHXCk/K4nrTsB9DzxpW3Xlso1JbLHpckckaJw5hLV96/R&#10;sClDw6Ys1avXKb17hfyZi2SNS5E+ep70sQvkzFylcFGBgnlV0kc1iO8XxpDMSVeKFmKouJdJ9nQq&#10;frf90Esy4bqLhHOGlzlvJI2My010Yo1wrnAnrCea+KFk4u4kE9uXRFx/KpGdqXjXxovCa90ob1R8&#10;XLjp4oCsrT0ytvbHKSNnW645GXHNWQNJoDYmeTaE9kdSsVnFwP4AU4cTjB4M0/eqh669Drr3Ohh4&#10;2ScmigRg1P6kjVs7NZSuFlJ4N43s+VhSJgKJHnQkstechBFLiu950v40jsm3BSy9r2H1x1ssfF/G&#10;2NsMeoUVto+DadkNou1xpOhvqtsKIW/JjaRxS2KGzEgcsyFzyoOcOX8K5oMpXgij/G4EFcsx1N6P&#10;p34tmebNdBo3Uqm4G0vuVAgZo0Gkj4aLtbRU4XnpTiekIQevsnwc0woxj8hFxzMVBYtwpLV8uKDm&#10;xmU1d67q+CKjHyACoyva7lxQs+OskjlnFE05p2qFtIErEqdwjEPzsE+pwTmrAZfsW7jn38KzsA6X&#10;/DKsU9MxjIjCMDIc04RIbDMTcK/IIKQ1n/iBUtJGK0kdKyfiTjqeLSHYVwlgxgr3RjsCux2IHHAg&#10;ftiG5DFzMidNKVgwo/yeJbXrltRvmNG4acTtLUO6d42488yAwec6jL7UZHxfh5kDExYPbVk58mD1&#10;+0DWvg9l5SiMpXfhLBxEMX+QwOybdGbe5DP+qpiuR3lULieTOhZFRG8YfrcjcaoKxqrQD7vSELxa&#10;44kazCR+JJOo4QTC7oQRNhBEwngYOQtxlKymULYh1MViyLsn/IAfQPZdf/JXAildC6ZkNYjCe97k&#10;LjqStWBD7pINJfftKVm1JXfZhNwlA4pXzah/5Ezbnjede160PnMWYVHTY3u6XvowdhjHwvsCFr4v&#10;Z1TYDvQkh/zlREL6I3CqCccsNxKj9EQscgpwq2oismuAnJkZKlbnaNhZoG13nu5ni/Tv3WPwxTrD&#10;L3cY3X/C6It9hp8dcOfBIZ2rb2mce03pyEuyu5+R1PSYxKYnpDbvkdvxitKBA6pHD6mb/JYGQYA9&#10;cSimiwRnkVBDy+/aE6d65A1dn4DR2PqPDK1+YGDliP5739Jz7x3dywf0rLyhf+2A4c13TO0csSjI&#10;r198ZHP/Vx6++ZVHB3/nweu/s/XqV+7vfWT+wQemNo+Y3jxibvM9M5vfMbb6jrGVt8xvf8fm3o88&#10;OfgbL4/+zusPv3Hw4z94/eM/2Dv6O5v7PzH54Ds6l/dpmntBw9xL6udeiQCoQUg83X1L7/r39G+8&#10;p2v1ezrvH9G7+Z7B7Q/0CVu57r2levYFRaNPyB3aFRNEOQPHI3xePP6UsunnlEzukT38iOTeLRES&#10;JXVvkdyzTULXFtFtm4S3CFLqNSJbNkkVkj5Tr6m/+63oGsoaek5k6yNCG7YJb3pIbNsT0npfiMCo&#10;ZOIdFdNCde2IW/Pfc/vej3St/0zH6k80LH2gbFJIH70kpecx8R2PiOnYIbpti8jb64Q13Se0QfAm&#10;3SOueVWUbwvb2nK7d8jvfkCBMB075NzeIKtpk4L2LSoHdrk98YKexTf0L7+lb/kt/ffeMbYpfJ9+&#10;YmXvZ5aeCY6q75nc/pb5R0es733g6SdY9FrwFn0nHP/Gi8NfePLmZzaf/cDC9rcM3H0tVt2K7zwk&#10;r2+bwuFdqmb3qLv7klsrexQvPCRrco28qTVa1/ZYeP6eB4e/sH3wkcVn7xndEjazPad+cpfK0W2K&#10;xzconVml+v4Wtx/t0rGzS8PKOqXj0xT0jVDcO0bH/Cr39vZ58f0HXr7/gSeHRzw++E4ERm9/+pnv&#10;f/0ozuEvP3Hw8wfefPyOg4/fsf/LIc9+2mf96BETr5bofjpKx9MRul+M0/FihIbHXZTu1FOwVUXe&#10;ZiVZm2VkbhaTvV1C/m4lxbtVFO3WkPfoFlk7t0jYrCP6fj3hy42ELDUSvNBI2N0m4oV00M4gBY/H&#10;KXkyReHuJLkPRsnZGaLg0TDlTye49XyGmr0pyp+OUfDwDvkPeql4MkLDi1laXi5Q+3SS0ocjFO2M&#10;Urg1Ru7GOOkrYyQujhE1NUrw4CiBvaOE9EwTN3KXzJkN8ue2yJ3ZIHPyPqlDSyTdmSeud5boviki&#10;e8eJ6B8hrG+IkN5+grt7Ce7pIaSvi4ihXuLHB0idHSdrfuaT0HpBhEYpUzMkjE0SOTBCcN8gEQOj&#10;pE0vUr66SdOjXVoeP6bh4QZVm8uUrU9RvDZGwf07ZC7fJm2plvTlUnJWi8jdzCN/O5+y3SLq96qo&#10;2SsjazORwClXnHvNcOkXYJE1QTM2BM2aEjCtTfCMCkkb2lS+sKHjWy+6v3fn9qEFNfualOwpk7+r&#10;SOamEnGLEoKHFfDpleDTq47fgBH+/Rb49Jjh32NC2JApabO2FK+60bAbQMfzEHpeBImvy3UPBA+d&#10;AdlLOqTO6ZM8b0LKgi2Z99zJ2wii/EE8Vbvp1D7OoOJRMiXbceStR5G9EkLinDfhgw4E9lgS3GdD&#10;/LgX2fNRFK2kUrySTs58EmnT0SRNRpI4FUbMeABBA054d5jh0aqHX48eUROmZCy7kLfqS959f7Lv&#10;epM270XshCv+3bbYVxuik6qGfKgEGd8byPgqIQnTRS3OHF2hapTtIjoZ9TPt0UwyQTlKDaXIm2gl&#10;ymJVqIDPbVXCBjSJGVMjekRC5IAc4QNyRI7IkzKvQf66OZU77pQ/8KFwzZO0RVeSF5zIXnGlYseL&#10;lj0/2l960bBnTfG2GilzskQOXSFmVJaMZXXKt6259dCdmk0P8udtSegxIrLRkMgaM2JrbYmtdSWm&#10;2puoigCCSwLxKwzELS8Ay2RPtCJtUI+2xjjXDYe6MFzborGq8Ucz3RaZIF0uuypz2VkFSaAxppne&#10;uNUm4FGXimV2GCrBLlx1MhOTRGcN1Tmrr8ZZfQ3O6GtwWkeDk5pqnFBT4YSKCieU1Dipos5JJXVO&#10;KqrxjYIKX8sJ7xNviO8Pv7h0lS8uHb+XEd6/nVYQ3KqqnJWoHUMjiSJnxMsUxUrYeWVlLgqian1d&#10;JNbW6Hp4Yx0ajWVQOCp2zkir6nBeQQlpDW0UzMxQsrVA3sqQ6wbKXFCV4azkAmclF7mgeY1rxgoo&#10;WKuj6qKPjrcZZhEOOKYF4JEfhVdRIl7FsXgWRuEiuDrjPDEMdcQkyhXHzGACqlOIaMohpD4Dt/xI&#10;TGNc0fA1R9VdH01fEyzjHPHK8ye0IpSY2iiSGqJIbIwisSGU2Fu+hFe6E1buTHS1M2lNbhR2+1I1&#10;HETDWBANI77U9DtT1WlLTactLX1OdAx50Dviw52xQEYmI5meS2ZpOZ/FpSKGRtKoqQshJtEBW3dd&#10;JEYSLkvkRWB06rIsUnIqSAwtMPP0xyUiAodAP0yc7NG1skPPxgV9Gx90LT1Q1LZB+oYupy8ocEpK&#10;BukbGli4+JJRXUzX3B0mNiYYXLlD+0w7dWN15LYXEVGWgldahAh9PBKScY3IwCk4HefQbNwjcrD1&#10;S0LH5hga6Tv44ZmQQVRxORGlhQTmJOOTnkhYcSa5bXW0zY0xurnM8Po9GsZHyGppJK6igrTaWsq6&#10;u2kaHaJ5aIiSljaSKysJykzDLTYKx6BQbHx9MXf1wMjGGUNrJ2zcfAmKSyKtrIjc2kri8tLIri7m&#10;4ydgdHh0iLmHFfK68hg6G+Kf7E9RSxk1/Y0kV2ViE+KBookO17VVuKKhjLRQTVRS4txNObHxJVT9&#10;BL+Vip0dZgHBuCWl8v8KCaO2hTHKBtqJrMoTwZBQRbukpoC0pqLoMBI2ognpI2FLmrBezTLMD6tw&#10;H+xjQnBPiyWhqpxff/tNPMl//OMflHS2ip03swBvTAJ9xO6bdUggxr4eotPokqqyCIj+LKwyP3NK&#10;PArQSEganZC+zFdC1/OitBgz+8u5i/z1vLBNTaBdqsjoGSFvZoWStT0qto7ouvtgFxWPT1Y+QQWl&#10;uKVnYRERdVxNc3FDyf4YFAnJImFTmiDPPqukzFdXhXTKRf584QJ/uXxZBEP/ExgJR0F+LYAboQom&#10;CMpOK2hwQkaJv1y6yZ/OX+NPUleP195flXBCVo2TN9X5Rk6Fr65K+Kv0zT/MDb64JCtuPfvXE+dE&#10;aPS//nJC3G4muIoE6PF7mkhwGgkVMXkJZySC6FpNBEbfyCnw5ZXr/EnqIv9xRqh0CQmdT9vJTh1v&#10;SxPu838J6aW/nBCl1AKQ+ZwU+gxXRNgi1LU+J3s+jVh9+5R0+lxLE8HRJ+AkXCZItwWJ9HUjG+TM&#10;HcTtakLaSKjJCbcTHk/coCachzB/PT6PP0KsfwKj/3vd7DMQ+vyYAkT7DI3+Jyz6/DV8hl7/rLVd&#10;+PQYx48lgCPhzwnfS+H5PC/EQZU0OaeiiZSmtrg177y6KqcVFTgtEFY1WdFhJMw5jetcMpBF1lYZ&#10;FS99NAKNUfXWRsZGDikdKb6RnOIbyTeclJzgpOI3nFI6wWmlE0hpn0HO9gpa/hL0Q5XRDpCg5CaD&#10;xFEaWRsprluc5rrFN8hafoOC41nU/K5gEC7BMEoN3RB1FNyFWtp1zmlf5ozGBaT0BZG2BJNEE1yK&#10;7XAvtcQmTRVtHynkbP6KxOELLONOEnX7OlUr6nTumjPw3IEhwfnzxJKmLT2ql9UpmlYmve8mEfXS&#10;uGafwSLua8wiv8Qi5mtsUk5hl3YWy6QzmMScxjLxPK4FsgTVaxLTaUxCrzVJA04kD3qQ2O8ubkvz&#10;rLDAIl0bnUhlVIIUUQ1WQTtaG6NEI0zTDDFN1sIyWRm3QhViOnUpWbDi9o4LHbt2NGxrU37vBjVr&#10;MtzeldC3p0H/njpdTyTUb16jdOkieZNnyZk8S/bEWTInzpE/K03JsjzFd9XIndEiZUiH2F4Dorst&#10;COt0IqjdDa86N+yKHTBKtUA9Qh+lAA0kfmooBaqhFaODSboJ1gXW2BXbYZ1vh12+E85lPrhXBuBU&#10;EiIKr/VjfFELdEXBzQFZe1tknWyQeDqjGuSCWrg9GtHWmObY490WSPZCHi1PWriz30/vyy6adusp&#10;WysifymH4vuF1O/U0Pq4hdbdFio3qsmczSR6OJKIgWMnT+KYHzFDzoT3WhDZb0bGtC1VGz60P41k&#10;YD+Z8XcZjB2kcGc/mo69QFp2vWl57EPnXhgDr5LofZ5AxZoH0f36eNUq4VmrRmiHMckjzuTOBlG2&#10;FE3Vcizly3FULEVTvhRB6WIERUICaSKAtBFvUoZ9SRsNJXsilvSRVFIH80i+U0lCx21Cb7XimnkL&#10;w8BcFCwiuKjuzhnBWXTTjvNKLlzW9ERaW6iluSKlYsdpBTNO3TTmlLwp59XskDULQs8/G/vEOlyy&#10;W3HLbsYjrxmPggYcM8sxi8tANygC7cBQjKPicSzII6TlFkkDzaQONxDVXXr8w1yBL4bpdhhmWWJe&#10;bInTLRs8W2wJaLMksNWYsHY94vp0yZw0oPSuObfWrWjYsKB504yOHTPuPLFiYt+RhXcuLH/nxvKR&#10;K/eO3Fg58mTtfQCbHyLY+iGe1aMYFt+GMPsmhPmDeJYP87n3bSVTr8u5vZNJzmQUoe3+eNQF4lYV&#10;iXNFPI5lyTiVp+Fam47X7RS8WuLwaAnFtdEPtyYPAjq8RAdTxnwsJaupVG2kUrmZTOlaHIX3oylY&#10;CadgJYyilVCK7gVRsOJD4T1Xiu67UbnpSsWGM0X3rci9a0T2kgEFK4aUrptTvW1L/SMHmnYduf3M&#10;lf7XQUx9l8TKjyVsfmxi42MXyx+66Xt5i6yFNDxbIjDPD8U0R/htahHuNU2Ed/aRPjFB2b1pGnbm&#10;6HyyQO/eMneerzCyv830wR5LhwcsvTti9uURQw8PaVs5EJM1xYMvye3ZI6Ntj9Tmp6Q0HU/67T2y&#10;O56T1/2K4v59ygdfUzN2wK2xt9SMCL4job72klujB3QuHYnAaGLzJybF+YHxrQ/iWvTB9UP6196K&#10;wGhg/RgajW8fsbD7gft7xxvJNl99ZO35R5af/MTszgcmNr5j7P4hYyuHjN8/ZGT5gKG7b5i4/5bl&#10;3e/Zff2RZ4e/ivPk8FfRsfPo3d/YevORlec/MP3oOwY33tG7Kgi3D0Q4JqSp2u+9pfPeIb2rR6LH&#10;aOThT0w9+cjc3q/M7f3CwIMPNCwdUDjylOTubeLaN4jrWCe+4zg5lNy9RWrfA9LvPBKPiV2bxAoV&#10;tK4tEnq2SerbIb53m6iOTUKb1wluXCOseYOEzofkDD+nZOY1RZOvSe1/RljzNv63NvC/tUloww4J&#10;HU/JH34tOoxaV3+ib/Mjd7b/Rv/mL3Sv/0zL3Q/Uzn5L6bhwfkJ9bV+EUKWz+2QPPyWmbYOAugV8&#10;KucIrVsivmWV9M5Ncnt2RGCU07FF1u1NERRlNK6R0bBOYds2dUNP6Vl4w8jat4wKm+TuH4rQ6M7K&#10;ISPC92FT2I52KHqhhtbfMvfgO7Ze/siLw185OPo7+9/+jb2Dn9h7+xPPDn4St6U9evmRzWdCrfCI&#10;zoXXlA3uktG5SXr3Jnmjj6hc3KNu5QVFsw+I6ZklqHmIpK5Z6hd2mdw9ZPXlj6zt/8jy8/dMPjyk&#10;//4+7Xf3aFrapWH1Ic2bu7Tv7NK29YBbSyuUjE5S0DtM1eAUg/e32Xp9yMFPHzn48Weef/c9e4ff&#10;8fL7D7z9+ScRFr3/9WeOfv2Jw18+cPDxW17+9IbdDy/YPNpl8d064/vz3HkxTr8w+5N074/Q/LyH&#10;+mft1D1ro+ppCwUPq0ldzyduJY24+2nEr6aTtJZN8kYhqVtVpD9oJP1RJ+mPeknd6SJ+s4P4jXaS&#10;N3vIfjAgAqPSZ9OUPZuh9MkUxbsTlOyOUf5kjJq9GepfzdHyepHb+4u0vblL7+F9+g7Xad1fovrJ&#10;OEUPhijcGhaBUd7GOGnLY8TMDBM8egf/gQGCBkaJGRVqYhsUCG6i+XWSRxeJ6B4noGWQgNZB0VMU&#10;0i1AoiHC+gcIvzNI5PAgMWNDYqIobnKQpOkh0hdGyVuepPD+HPn3F8hemiV1ZoaE8XEih4cJ6ruD&#10;nwCZeodImpwhf3mF8vVVSlfvkXt3irS5O6TOdpKx2Eb23WYy7laRfreEnPv5lD8sonGvjPb9ajrf&#10;1ND+poqGFwUUP0wkeSWAyAUXIhedibnrStyKC3H3bUlYNSNty4yyPQfaDgPo/xBCx5EntfvG5D1W&#10;JGVDjrglWcImbuDVewO7OhnMS2UxK5VgWa2F7S0D7BsMcWvWJ6jHgORpc8rWXWnfC6FvP4rel8G0&#10;PnGnatOSnCU9kie1iRvTI3bchLgpO5Ln3Ehd8iNjJYzs+zHkrMWTIyxEuBdN8kIoUZM+ePXYYl9r&#10;jE2FHg51ZgT0uZM2E0fBvVxyFnOIH4snoCcUn84AfLuDxY2cjk2OWFQYYVSghmmxGs7C+Q1aEznh&#10;RsyEJ7Fj3sRNBBMxFIRbsxvGueYohmsh46XKVVdlZDw1RYCiHG6OepQNWgm26CbboZNkhUaMISqR&#10;aqhFSdBPlmBVqIT7LXX8WtUJ7FQhsFNCQMdNgroViBhSImXegKJ1J2oeBlC540f6ogORY8aEjxqR&#10;smBO+ZYzTU9dadmzpeaRDvmr8qTNyZB59yaFm5rU7lrRsufF7T1/Gh96UbrsTNaIOQmtJkRWGxNa&#10;YkpIoQUhRXYEF7kSWOiBV747tun26MeYoRSkiSRcG51Mcyxr3HFs88WmwRODEmtUUk1QSjBEM80K&#10;8xJvPJrj8G/LwL0uFeP0UCR+zly1M+eCuSHnjfQ5q6/LWR1tzmhrcFJDjRPKKpyQKB+PohqnVLQ4&#10;o6bDGVVtTkk0OSFsvb56Q2yWCMBIeB/1zQ1F8T3HRU19LusYIK2lJ27/vqylw0V1TaRUVDirKBFH&#10;SlUZaV1tbliYoeHigr6vrxiQEEITJ6/LckL6OueVlJAx1Efe0ggZUy0uaslxWiLFNzfPikdh7f1V&#10;oxvImku4aaWEsrMWxmE2uOeHENmQQeztPKIaMwmsTMAtOwiLODcMIxxFMOSYGYB3WSx+lQm45Ao/&#10;kzmLQnB5ew2UXfUwCDLHIcUVvwI/oirDSWtOpLQ/l7qpMppny6kazSanO4q01gDSbvuR3e5Lca8/&#10;VYMB1A35UzfkRUO/G819rrQNeTEwHsTIVChD48H0D/rR0+/LwEAok5OpLCwUMzVVSHNrAvGpbli4&#10;CCvgFcUNZ2evynH2qiKXlXRQNLLB0N0LCx8P9B0skehpcVNDGyVdC9QNnVDStkNGYoTUVVXOXJRw&#10;9rIEORVDUZCd11DJ0PIo9x4vsbA7y52VOzRONoqb2EKLo/FMiRCbVN7JmXjF5uIemYdPbAmBydV4&#10;RRdj7ByFkqEzapauWAdH4JaUhFtiBM7xgfjlxJJaX0LdaB9Da/NMP1xnbHOV9oUJKvq7KOrooKa/&#10;h/bpaXpmZ2kaHCS3vp7I/HyxXmfp542+oyPqZmaoGBijqmeClrElVi7e+MUmklhYSGppIQEJESQW&#10;5v6uB3p7+BZFAxUu3byEiZs50YXx1PY3c2ugmZiyTEz9nJE31OKanjrXdTS4rq3JFQ01ERpdUFLi&#10;soqayFtUrB3Q9/TBIjAEo/9faOi/1E32I9TSEutLcUuN+r2WdlFVXqyeCUJs6wg/HOIFQBSNV2Yc&#10;3lnx4vjmJIqxq98TRv/1X5R2t2IS5IFxgIfoRbIM8/4dNOm4OyBnrMN5RVm+uizFn858w3+c+lo8&#10;CvU0ARh9c+3ap21pV0RgJMxXl69y5oZQldMWv4gbxhZILG1FYOSckEZkeQ3xtY0EFJRhH52AoV+A&#10;+A9M2c4ZiYMDN62tuSa4i9Q0xJrZn84J6ZPToq9IAEcCMBKcRV9cuiReJgKjU4Jj6IIYIxSqYOeU&#10;dDgn0eGb6+p8IXWD/zgtLc6fzwmr3CWclNPgtLwgMdPkGxkVvrqiKF4uwCRxpG/yxQUZ/uOMNP/6&#10;jRT/+2vB/SNUs44TNsf1sX9Co8/polPySuLHQv/1iwtCekaofAkQ5OwncHTs+xHSSv/PlydFQPMZ&#10;1AgpHuG+/6+C6E9Jnt8h0qdEj1h1u3accvpcd/t8/ee0keAxEhJGQj1NgEdC0kiAO8J9CwBIhFZ/&#10;AFf/DRgJ9bLfK2z/TCB9rrJ93vQmnItYvbsmL8Kg38/zD4DoczLqv9XzRK+R4FYSno9P29y+OvkJ&#10;nglprut8fV3wRt381CdW54IgfdPR4IK2Khd11LlsqMplAyWkNOU4oyzNWbXLXDSQEX1FSh4aSFxV&#10;uGZ+jTPqZ/ha/mu+kvuSr4W58Ve+kv2Cr2T/zCnJl0hpn+K6+XlkLKS4ZnqeywZnuGp8TgRGii6X&#10;0PK7hlHEDSziJJjGSjAKl6AbKEE7QBlVf1XknRSRFtZ4alzmlLIUFw2voe6njV2GDV5lDrjlGaAb&#10;eIUrRl8gpfGvKDn9CffcM6T3X6fyriK3tzXpfmxA91Mjeh4b0/tYWCFuSPOGBqVCfLjjIoFVp/Eq&#10;OoF38UmCaqWIaLlCWNMVfKsu411+mYBaGWI6lEkb1idnyorCWWcKZtzJHHciptsSr0o9LNKU0AyR&#10;Qd7tCjfdrqIcoIBBnAYWKbqYJqhhGCmHSbQ0zrkyJHSrim/k+/Zc6NuzofuZPn3PdZk4MGHhOxsW&#10;vrVk6q0hw/vq9DyX5/bjqzTsXKZq4wIVq4Ln6Bo1m0rUbulRtWpK4ZwZiQPGBDYa4Fioi0maFtqx&#10;WmhG66IbZ4xRmhUWecdgSKjNmaQYYBCvhU6UBlqRGmhG6aIVZYBujCBbFqTLbpgm+2CS6IduhAfK&#10;fk7cdLFC3s0CjRAnjFJ9sSrwx6k6mMDOaNLn8ql/2ELPyz76XvXRvNtA0f0CkicTiB2JJGk8gYLF&#10;HCrWKyhfrSRrNoeQ3gjcGt3waHQhtMeXhLEg4ke9iRywIaLfnMQxc3LnbSlbdabugTedz0LpfxVJ&#10;38tw2p76UvfAicpNG2q2Hbj92I/2J2GUrTgT3qGJfZ4MFmkyuBSrENZhSeaEH+V346leSaHqXjIl&#10;izHkTgUfi6977IlosyLstiXRPY4kDfiRMhROfF800T0pJN2pIHWwnbiOHjzzG9H3z0bGJJAzEltO&#10;XDPm62vGnLphxVmJI1IqLuKGtPMqdpyRWHFKXoBGZpyWWCOt5Y7EOgpdnyyMQ4swjyrFNqkC+5Qq&#10;bJPKsYzLxyg8Bb2wGIyiEnDIzSe0pZGUoW5Shm4T0lqKTVE0WrHOqEaZo5NsiWmRNTZVNthXm+NQ&#10;oYtDsRqu5UqEtqqTOWFI5YoNTZtOtGzZcXvTktYtc7p3LRl+7sD8Wy9WjwJY+xDE2lEQy9/6cvdb&#10;f+4fhbL+PoH7R/Esvg1j5k0ocwexLB/msnRYwuBePjWriaQMheDX7Id7VSSuFUk4l+XjVFSAVXY2&#10;RqmxGKQEYJDihVGWG+b5rtiUueJ2ywXfdk8iBwNIno6k8J4AiuIpWI4hazGMlBl/Eia8SRjzJHHC&#10;leQpJ9Jn7MicsyZ7wYrcJUvy7lqQtWhC2owgxdYkfU6PolVLaoTq3a4Hrc+86HkVxPBBNDPfZbD4&#10;oYT1n1rY/HmAmcMOyjfy8e8Kw7o0BJviZJyqKvBpbiaiq4fUsQEKlkao2hgXZb2tj+Zo313gzt4m&#10;s29fsfH9B3bef2Tt3U9MPhGSNW+5NbVP+fArSgb3RSiU37NPdscL0lr2SGx4QnLjExEk5fe8pHz4&#10;NXVT72iZ+5amyXdUDb+mfGBflGALwGh04yemtz8y90DwEv3M3KOfmHn4gcmd7xnbOWJs+/D3mdj+&#10;jpmHR8zvfmDpseDF+cDco/fMbB0xtfEdE+vfiqBISBQJVbT++X16Zl8yeHefuZ1D1vd+YGf/Zx6+&#10;EVJKP4uAQagwLTz5nrnd75h48C2j24fiRrOBzUN61g5FYNQm1M6W3tK98i2Dmx+YfvKR5Ve/sfrm&#10;v1h48St92++pmtsnrf8RUS2rhDTcEyes5T6Rt9eIbtsgpmODmM5Nojs2iO7YJFr4uGeLuJ4dEnof&#10;ENe7IwKjkOZ1AhtWCWxYI/y2AJR2SR/aI31gj7iORwTUbeBRcQ+3smV8KleJaH4o+omalj8w9OhX&#10;pp/9xuTj3+jf+EjT/PeUjx5QMLQvTsnoPrXzb2lfP6Jz63uq5vfFpJMIjKqmCa9fEr1KhYO7lA09&#10;oejOLnmCBLtF2I62TlrdKul1q+S1bFLV+5jWyVf0333H8P1v6b93SNfCAd2LB/QuHdArbLm7+5qu&#10;u6+5c/8N09uHbOwJdbRfePXd33j+7hcRFD1+/QO7+z/wUNie9uQH1nZ/YG77iN6lN5QP7ZJ8+z5x&#10;LfdI7d2kZOYxtfeOE0ZRXdM4lbXjUtJGbMskDXO7LD79nt1v/8az74WNej+z8PiIke0Dutb3aNt6&#10;TMvmLi1bD2lc3aRqYUkERiV949SPLDC2/ojdt99x+PFvvPvpI6+OPvDi6Hv2f/ggpoo+/PaRn/7x&#10;kR/+8TNHfxeA0SHPfnzJ1tEj7h1uMnuwzNjrOYZeTzH0epLBg0n6D0bpfj1Mx5sB2vb7qX/RLgKj&#10;uHtpBM9EETwbRdhiArH300nZLCF3t4HS531Uvhql4tU4hXvDZO32kf6gh6yHfRQ8GaVsb5rqFwtU&#10;PZ+n9OkU+buj5O4MkLN9h4JHQ1Q8G6Xp1TydBysMfLvJwLfr9LxbpenlPBW7oxQ9GKBoZ4TSnUmK&#10;tqbJvD9J7MwwQcM9ePd349d3h7DBSRKn7pI+s0ra9DKxgzMEijLrbjybuvHv6CO4d4DQvjuE9vcT&#10;NtBP9OgwiZMjJE0PiJMyO0Dm3REKVqco3pihcG2OzKUpEqdGiRwZIKS/n4DeXhEYhd0ZIn58mvT5&#10;eTIWZkiaGiF6tIOwgVoiR6qIn64ifamSzHslZK0WULyVS/3TfDr3S+k9KKfzoJjmV9nU7qVQ+TSe&#10;0t1o8h+Fkr3jT/qmF+mbLmRsOZDz0IHyPRea3/rS+z6cvvchtLxzofSZPimbCkTMyuA/KIN7hyy2&#10;9TcxKbuJbq4COlmK6GSro5+viXGRFrZVGni3qJM4qk/5ugNte4H07YfTtRdAg+APum9F5qwhscN6&#10;hPUZENZnStigHZGjroSPeRM27kfYaBBh4yFETkQQOx1OxHgIfoM+OLc5YlNrhXW1Jba3bHFr9yKk&#10;P4bY8XSiBtMJ6EjAtVHw50Xi0RqHZ3s8Ls1honNIv8AU3Vw9jEqNsL5liX2jPQ6NDri2uOPbEYh3&#10;awRWRT6oRVpz3VWPq846yHqZoBhoi1qkA6oR9iiH2aASZo5qhBnK4QZIAjVQCFBGKUyCbqIKlnlq&#10;OJSr41ylhluNEu51ing2KeLfqUrksC5pc9YUr3tSuRVE4aoHUSOGeDUr4t4kT0ifMukLWpRs6FK+&#10;rUXZphKFazcp2ZRQvatP63MHOve9aX/hw61dF0rvW5M9Y076kClJHaZE1poQWmxMQK4J/vlWBBY5&#10;EVDiikeBI5bJpmhHaaIUqoJynCraeYaY1lhi1eKAZbM9RtXm6BSZoldsiU2dJ369cUQN5xHck41D&#10;ZQJa0b7IuNhy0dwUKUNjpHSNOKttwGlNPU5pavGNivoxKBK2WyuocFJRkzOq+khpGotzRlmfb26q&#10;8+VVeb64LLiLZMT2iaDwuKJniqyZDTcsbMUAg5yZhbjO/qqwIElLjbOqn1JG6opc1FHlipEOsubG&#10;yJmbc1XPgNPyEnF7+JdXpDkrkXBFVxMZIw2kdRU5q3yFE/Ln+Ub+LGdVL3BZ7xrXTG5w1UQOaUMZ&#10;ZC0k4mYzl0w/gmoTxfEsCME2yR2jUDs0fUxR8zJEy88UozBbzGOdMY1xRjfQComzDjLWaii7aGER&#10;ZU9AUTAJjclkt2dS2JVDxWAxrXN13Nno4s5mGw0zpRT2xZLeFkhGWwCFXUGUDwRTOxJO00QYrRMh&#10;dIwH0zMRwvBMFFOL8UzNxTI8Gkx3tyetLc60t3szOBjH9GQBk+MltLenkZjqjYWTIXJqypy/JgCj&#10;m5yXVeaKih4SQ2t0nFzRd3FE3VQPGRVFrimqIFE3QU3PASVNO2QUjJCW1eGyjA7Scroo61vjFhVL&#10;WUc905vTbL5YZXF3hrbZ2xS0ZxFWEoZnqh+uCYFiwsgzIRXX8ExxvKKLCEqpxS+2DHOPWBEYKRra&#10;YeDui2WYwDs8sYv2JiAvnty2SjoWhpjcWWHqwRr9qws0Tg6KwKi8r5OawX7qh3op62gipbwY/+QY&#10;7IKCMHFzRsfaDg1zc5SNjJDoGSLR0UfDxBxTZzfcw8MJS0sjLi8L//hoEvOyRNm18N/B4QESbSUu&#10;3ZTG1N2amKJkavqaqL1zm8iCNPRdHcR00WU1Ja5oaCCjo4Ocvj439PWR09VHVteIG0bmKFnaiSzF&#10;wMsXXUF6XT7YQVFvC2ktVQgCbEM/Z9FTJK2tJAquddxtMQv2EFNGAiQKLckkqDBNhEWCLDu4MJWP&#10;v35yGP3Xf5HTXC1W14T7+QyMhOSSAIyM/N3FOpsg1T5z4wpfSJ3i309+xb+fPCE6jQRgJMivRQG2&#10;IAmTuiwmjIRa2ilZeTFlJPiMpDV0uKZjIEb0HBOSRFiU295DXE0DbsmZGPuHiL4jiZWdCItkzM25&#10;rK0rpna+uHCRf/tGSLac4N9OnhJTRgIw+qP4+t/PnDmupZ09xxeXrojA5qyCFmcVtDlxVYU/n5Xl&#10;37+5JM6fzl7lr5du8s11FU7JanJSRoMT19U4cU35eGSUxeu+viYAJHkxkfSns1f4j9MX+beTAuwR&#10;HD3H4Of3pNHVY6AhzFfXZMWtXn+WEtI35/mPs8IK+3+usRc9P797gv7HavtPa+0/17Q+w5rPYOaP&#10;AOkzjBGraZ89R58cR583nH12IglwSFhZL4AjQSYtACNBkC2mjAR49dUxuPqcHvq9jiY89ifh9T8f&#10;+zgh9dlTJMzn5+KPyShRZP0Jav3uefqUMPrd0yRUAUWf07GM+xieHc+/njjFv50SQJsA6I4f/4uL&#10;0pyQleOMkiLn1JWR0lTmkq4G10w1kTFX54qxIhf15bioK1TT5Lhhr4jETQmJq4Tr1te5ZHRBrJ9d&#10;Mb3INfOLXDE+xzmNE5yU/JUvZf7Ml9f+xNeyf+Ib+b9wRvlL8TppgzPIO1xE218OqwRVXHJ0ccvR&#10;wyZRFW3/Gyi5XkfZTQ5VL0UUPRTF7WtnNS5xQv4cp1QvI2cnQT/cEIcMc+xSddALvIac9ddcNfhP&#10;VF2+wDntNNFNl8kavE7xlCwVi3LcWpGncVNC+0NNeh7rM/DMmJ4nerRsSahYlCF37DJZo5cpmJGh&#10;YkWRqjU1ypaVyZ1WJHtcQt6UGiVL+lTft+bWujNV95zInTInql0Hj1IlLFPk0A2/isTzErIO55F3&#10;vYxm8E0RFlknq2GeII9ptDRWiRcIqJaheE6HnsdOTLz2ZvrAhblDR+4eOXLve0eWv7fhrjAfbFj+&#10;YMHskT7DB4r07MvS9VxW3KLWvqdH+xMLmh/YU3rXiuhuwf0kQSPoGjLOl7jqKI2clxxa0TpYF9jj&#10;0xRAeFc4kV3CG31PXMvtsMwxxTTdFLN0CwySLFEPN0Tio4uitwEqgRZohtqjFeaAZogDakE2aIXa&#10;YJTogm2hHx714YT0CJHwAqo2G+jY66Xn5R1anrRStFZE3GQC/t3+eN72JKQ7iISxJLLn88maKSBy&#10;IAmnGgEmWGCcbYpjtT1B3R6E9bkR3G1DaJcpUX3GxA4aij+IZs2ZULXpTMezYPpeRnD7sTdl6xZk&#10;zWqSOqFO9pwueQvGpI4bEHJbHecCeazS5LDPVSKwyYyEQS9yBEAxG0vBdAyZY8FE97gS2GiOZ6U+&#10;HuU6BNSZEN1tT/KgD3G9fvg2euJa4YdXTSIhtysIbWnBJa8aPb9UZEz8OadkzwkZM07ImIvA6Iy8&#10;A+ckTpxTcuSsogCMbDgjseS0goUIjM6r2COt7YGMmT83rUKQOISj7BKDlk8ShiFZWMYWitDINDYd&#10;o8gUrFOz8KqqIqy9kdi+JoLaysQEj2GqN9qJDuhnOmJe4oxNjQM25eZYFmhikiaPVY48gQ1qpI8b&#10;U7ViT8uOB50P3ejccaB1y4LWTRM6H5ow+MyGqX0X5g48mXnjzsQrV8ZfuTC578XsQTBzb8PFdNHk&#10;fhBjr0IZehFF9+NIaldDyZoIILLLG68GP9wqY3AuzcQ2pxCzpCy0gmOQ9/JB1s0eOQ8LJIFWaMVa&#10;Y5xhi1WhDfYV1rg3CDU6F2JHvUmZ9id1OpCESV8ihjwI6LHH97YlvrfNCO40JrzfiOgBPWIGdIgb&#10;0SFt1pisRXPRaZQybUD6rBEFy1aUbzhRs+1K3Y5Qi/Ck9ZkvnS+C6d2PYexdHvNHDYwe1FGxno5/&#10;ty+2Ff441STjfbuSkK4Wovu7SRrrJnO6g5z5dvKXuihc7qPi/gitD+4ysb/H+tEHHn74yMbhRyaf&#10;vKf93gE14/tUDO9TNfpGrJ8JUz54QGHvMTgSJr/nFWUCLJp+R9vid3TdFaTW31E7KmxU26d+/ICe&#10;ZWGd/c8sPf6Ve09/ZWXvbyw/+4Xlpz+z9OQnFp/+IEqUF4R58p75x8fr2ed3haTR9yztvhdn4dF7&#10;5neEOWJu6zumNr5lXBBmrxyIM752wNzWIUuPj1h59j0re+9ZenLE3O4hkzvvGN86YGzrLRM7h8fQ&#10;aOc7ERh1rRxwe/GAloUD2haF7WnCdT8yv/c3VvZ/Y3n/N8Yff+T26ncUTT4nsXub0KZVguruEdyw&#10;IlbLIm6vE9G2TrjgJ2rdIFzYhCYCoy2iuraJ6t4htkcARg+I7t4hvHWTwMZ1AupXxWPYbeG2D4nt&#10;ekRYyzZ+tWu4lt7FoXAel5Ilguq2yOx/QePd94zs/srk078zuP0LDbNH5Pbtk3D7MfEtu6R2PiZv&#10;YI+K6dc0Lr+jceUdxZN7xHWuE9QwT1DdHPGt98m/85CK8WfUTuxROfKU0r5dirseUtT5gLyWLXIa&#10;Nsip36CgcYuKzl2ahl/QOfuGnqW39N59R9/yO3rvvqVjfp+m6ec0Tu3RefcVE5vHKa/tvR/EDWl7&#10;Bx95/u4je+8EaPQTD/Y+sLH7gZUHx1XC3sXjhFHi7TVimpeJ71wjZ3yHotld8qa2iO6Zxa2qG5us&#10;Olzy2sjpW2biwSHP3//Gwcf/w97RbyIQnNo9pH/rJR2bT2jaeEjD2ia1yytUzixQPjpFxeAETeN3&#10;mdx8xON33/Htx1/Fef3DTyIsevvTD2Kq6Md/fOSn//ORn/7rZ45++8DBLwc8/XGPze8fcu/bVebf&#10;3WXi7QKjb2cYfTvN6OE0w99OM/jtJL2HE3S/HabpVTelu7dIWc8j6m4KUUspxK1mkbJZSM6jWsqe&#10;d9J4ME7L4SwN7+ao3J+geG+YomeDlOyNUflilupX81S/XKRsb4bCx+PkPBggfbOHtPUuUtc7RX9R&#10;/oN+yp+MUvd8isZXU9TtTVP5ZIyyR8OUPhgSHUYVj2Yo2xEcRlPEzw+JwMijpwPXzk68uu4QMjhB&#10;3Ng8yZMLJI7PEH1nXEwVCfUzwTsk+IeihkYIu3NHBEZCuihxclSERfHTfSRO95I630/23WHyVkbI&#10;WZ4gbWGUxKlhoseGRGgUMTxM1NDYMSyaWyBzaYGUmTGiR7sIvXOLkP5SwoeLiJ8uIG2pkMyVbHLX&#10;Myh/kE7903Ruv8zg9n4aDS/iqXwcTuluMJVPI6h/EU/t8xgKH/mTtulE6oYNWTs2FD1xpGbfnbZD&#10;fzq+C6L10IeafXvyHukSt6JI8Lg87t3y2DYqYFqhiE6BEmoZKqgkq6OUqIlyoiqaaUpYFCvj26ZO&#10;2pwRtx660v0qlN79CG4/CaB605WCRRtSx02J6DbCt8UIr2ZTvNps8e5yxbvbG49uP9w6/HBt88et&#10;Mwiv3hB8ekPx6g3CvSsQ13Z/nJt9caj3wu6WH/a3QnFuiMD5ViyO1Qk4ViXiXJ+OZ1sBAb3FBPUU&#10;4dWRhl1dGKalHhgVOWNS7IhxoTPGeU5YFHhhVx6IdVEo2jFeyLhactHSiKuOFigFuKEbF4BRajA6&#10;sZ4ohdii4GvMTR9d5Lw0kXFTRMZNATlvBREa6SQoY5SujEmmEhY5EqyLJLhUK+PTokVInyFxYxYk&#10;T9uROGVJSK82zlVyWBdcwq5CmsDum6TOqlKwqkbZpga1OxrU7WrR/MyY9he2dL/2oPOVN/W7zuSt&#10;mJA0pi0mh+N6jIlvNyW6zpzISivCym0Ir3QkotqdwCo3nHKsMIzRQj1cgkasInqZ6uiX6mFcY4hJ&#10;vRHGt4zRKddDo0AHnWJDrJtc8b8TQ9hABq6NMegm+yDjasVZA11OqWtySkgMqWhxSlmTExINTiio&#10;8tVNRb4U1CSyEr6SVeKkgqYIiaQ0TZDSMOGsAIzEpUDHv2wX6mjCL73PKWlyTc8MeWt7cZO3or0z&#10;EltbZAUYJAAjbXXx/YcwAiy6rKfOZV11pHU1uaytjZS6JmcUhGCCHKfkb4hgSZBUX9aRIKUhx2nF&#10;S3yjIMUZ5Qtc1L3CVRMZrpvLcdVUjivGMshaStD2NxIBkVOWP9YJrugGmKHoqIGcpQpyFsrI26ij&#10;6KSFmrs+au46KLloIW+ngqylIorOmljG2RHdEEfNeA0997rovddNz90OupfbGFjtYGizm857DZQP&#10;Z5HWGkZKoy+5ncHUDMfSOptK12IGXQsp9MzE0jsVxZ2pKEbn4piai2d0Mprefn/a2txornelvcWf&#10;gd44Rvtz6OvKorIympBwZ/QttbmmosK565+A0Q0VpJX1UTCyRtvJCQMnezQtjJBoa6CgZYCmoQNG&#10;Vj4YmfujbeCFso4zEnVbFDSt0TZ3wy8xg/rBDhZ3F1l7dpfBe90UtmcSmueDY6wjjrHuuCcF452c&#10;gFtUKo7BSdj5J+MSlIt3VBme4UWYusaIwEhiJIRY3DELFpiHD44J/gQVJpDXXkXv3TEWn6wzv7tB&#10;9+I4xT0tJNWXE1dRSGx5ATHFmQRnJuEWFYyZhxMaVlYomRiiaGyMkomJOMpGpqjpm6JlZomxgwv2&#10;vr54R4cTkpKAT0wE8TkZ/w0YKRlqcEVZRgRGodkxFN2upLijnuCsFLQcrLmoLOHczZtcVFbmmoYW&#10;snqGyBuYclPfBHkjMxRMrcSEkQCMhJSR7v/rFfov+T1NCJPVfovoqnwRDGk4W4rGdSFhpOVqLYIf&#10;+5ggvNLiRFAkJI2E1JBwuUdyOD//7fgkBel1dGk2EisDETQZ+buIwEgYodomgCcBJAnb14QU09fS&#10;5/8JjM79ARhdlxFTRiekr3JCWobTcgpIKahwUVVTHMFpJGxPu65riFFAMOEVVeR19JLW1I5fTiEW&#10;gWGo2LuIomwhWSStq885FTVOCOmis2f5169P8L+//EoERl8IwOjqdTF5JEAjQXYtpIwEaHScQJIW&#10;u6dC7erUDQ2+uqzIn85c499OXBSB0X+eEcCXLF9JSzhxVajbKXPiigCLVPhGRo2TMuqckhOqbMp8&#10;dUWBL6Vv8JdLsvxZ6rpYUROg0WcRtABORFAidl6vH69/vyDAkov857nzolfpP86d4z/PCcBDqKZ9&#10;Bj/HguvP8moBogiQ6J9g5liI/bs76H+IqUWoJACZT8Dov6V2BAhz8frv0OZzMkmMWcoK3VtNkZ4L&#10;dTUBJAm3/R1afQJE/1OA/cfz/ZweEm73x7TRZ9D1+TE/b1T7LOwWv8Y/XPe5WvdZ2P25pnc8n6GV&#10;8DwLnwuJp5MiQBK+319ev8qJmzKclMhxVl3CFWN15Gy1kHcUtqNpIXHSRMlDDTUfLTT9NdHwVUPV&#10;U4KKlwTdIFXMYnWwSjbAJFoTNe8byFpd4IzyV3wh/e/8Sepf+fL6nzindoIrxmeRs76Iitt1DEMl&#10;2CRqYJ+miXW8CroBsig4XkLWWgp5W2kUXWSQuNzgmqUM5zQvc0LhPKeULnPVTB4VLw30QzXF+9Dx&#10;lUbV4yxaXqewiDqLd8ElYpqvktYjQ+ada2QOXCF3+ArFU9epW1WgY1eDkRfmTB3YMvPWltF9Y3r3&#10;1Gh7rETnEw36X5oxtG/PwCt7Op9Y0LStR/2mDvWCB+aBNa2PHGnctKNgTp+oVkVcC2Wwy7iOWeJ1&#10;tIKlkXc6i4ztaeSdL6AbKifW5pzz1HDKVsAx4yo+JddJH1Chft2MgT1Xpg48mHvnxsKhIzNvhfMy&#10;YObQiLsf7Nj86MLqRzvmP+gx8Z06Y4fqjLzTY/CNCd3PLWh6YCWKr31rFdAIOccFwy85JWyWMzqF&#10;jMs1NKM1xWpacEcw6WOpFM3nULSQQ/ZEOklDCcTdiSOyKw6v+lDMM5xQ9Nfjmp2yODdcdVALMkMv&#10;xhbjJGcsMt2xK/TBvTaYoM5Y4keyyVuqpmarhYZHndzavi1uSYsdT8a7MxCHahdsKxxxa/QmtDea&#10;hNEs4oez8WmLxSzPBaUwXRQCVNGM18WiwBTnSlNcqo3wuqWPf5MOvs3q+DWpENmrTu6SFU27/nTt&#10;RdD0yIviFTOSx9WJ6pEQ3CpPcKuEoNvKBDao41ujjmeFJl7VBgS22hLd70XCYCCxfX6Ed7gTUG+L&#10;W5kRdtkaWGeq4lSkRVCDKQl3XEgd9iei0wP7Qmv0Yo0wiHPEKjMah7wczBIy0PCKRtbMj4uazuI2&#10;tPNKDkipunBB3Z0Lqu6cV3YS00enFY5h0Rl5S85KrDmrZMM5FWvOqliJc07NEil1Sy7pOqDgEIBe&#10;YDJWSflYJeVgFpeORXIGjnkFeNaUEXC7msDWSrwacnEoi8eiIAjTfC+syr1wqHPD8ZYtdqUGWOao&#10;4FikSEizFuljJlQs23N7x5v+JwEMPPWh55ETzZumNKzq07yhT9uWIW3bxrRtm9C6bUrbjiUdD+3p&#10;fezG4J4PIy/8GH7uT88Tbxo2XSietyVx0ILQVkt86+1wrnbFqTQM29wkjBNT0QiK5oazN1fsHJC2&#10;NUPawRg5D0OUgkzQSjDDMN0Yk2wDrIoNcb1lin+XNREDjsSMuBI74k7koDuBXXa43jLBsVLYDKNF&#10;QLsOoT2ahHWqE9arLm5My160Je+ePXl3bclZtCZnyVb0HOUuWZN315riVUG8ak/VtiM1O26070Ux&#10;9Dqf3pdFFC5H4dXqgGWpI061Yfi3FxDRX0/sYDPxIw3EDdcQO1xJ7FAl8cM1ZE51UrM6y51nT1k4&#10;OGT18EeWXv/A0MMjmubfUDHyktI7r6gcOhBdRU0zR9RPHVE7dkjl8Fsqhw+omXhH4+y3tN09ouf+&#10;e3pX39O+8B11YwdUDQsw4R0Dqx9Y2P0ba3u/sfniNzZe/p21F7+y9vwXVp9/ZPXlz9x//hP39n4Q&#10;k0B3n70Xt5kt771n7cWPbAlpof2P7Ox/ZOP5T9x//IG7j96z+OBInHu737P67ANrex9Y3fueu0+O&#10;mH94yPSDd0xtHzCxdcD45gFjmwdMbL9l6uG3zOweMfHgiDsbh3TdfUPr4hvalz7Bou0PzD79yOLz&#10;X5nf+5XR3Z/pWBPW2b8ha/gpsZ07hDZvENK0QcTtDaLat8QJb9sgpPV4Qts2iOzcIrr7AZFdO0R0&#10;7hDZ/ZC4/kfE9e0S1f2Q0LZNAprXCWhYI6BxneDmTcJubxHaLKSBNvCsXhGhkVvJXQJvbZLas0f1&#10;zCFd6z/Svf4TjQtHFNzZJ7bhEcHVm4TUbBLdvENS+yPSe3fJ6H9ESs820W33CW5cILhujqjmJTJ6&#10;NikbecytyT3qpveoHntK5eATqgeecuvOM8q7dilo3iajZo20yhUya9Yo63xEy9gLERaNbRwxsfme&#10;odVvRQl2zegTqoZ3aZp6xsDKPjPbh9zbPWLr+QeeHfzM/tEvosvo1eHfePb6Izt7P3F/V9hyd/Q7&#10;MEpoWSWm+R6xHaukDGyQPrJB2tgqcXcWCWobwaW0A+e8NtI6FhnaOmDv+7/z+sf/4vGhINz+wOSj&#10;d/RvvvgEjB7QsH4MjKpm56kanqJqZJLmqUUmth7y+PBbjn75laNff+Xdzz/z9ucfOfzbT7z/7Wd+&#10;+MdP4rz/xwe+/bvgLnrNk5/22P7wkLWjdRa+W2Hi3RwD7yYZeDfB8OEkw99NM3g0Tf/hJF3vRmh5&#10;3c+tFx2U7zVR9LiOgt1a8h/XUfikgdK9Fqpf9VL/ZpT6g0lq3kxQsT9OxcsxKl+NU/Vqmtr9Bape&#10;zImVNKGalvtoRARGGVt3RGAkbEeLXmwkar6e+OUG0tZaydrsIG+rl8IHd0RgVP5ojIpHk5Q/nKZ0&#10;e1rclJa4NEzIWA8eve04trbg0taBf/8g0RPTpM4ukjF/l+z5JbLn7pKzuEz+0go5C0uiiyhmdPQ4&#10;XTQ1SurcBKnzIyRO9xM33S1O0mwPqfN9pC8Okb44RsbSuJg0yl6aJ3tpieylu+TdXaHw/hqFq8uk&#10;zY8RPdZO+GAV4UMlRE8UkDSbTcpiGhl348m+F03+WgRlD8Kp2Q2j+nEwJY98yN10Eads14e6vXCq&#10;nwWSu+NE4n0TEleNyBIk1E9sqXjhQN1rVxreuHNr34XSp1ZkbOkRuaSG/5gKTp0qmNWqolmgilKa&#10;JpIEXRRidZGP0kEhUhGlOHlMC5UI6delZN2RzpehDB/E0b8fQ8NDf4ruupA2YUNMjwV+TaY4Vxnj&#10;WGmKfa0tzo3uuLQG4NoSilNjCDa1QVjVBGJdG4BDfRBOt8Nw64gSx7kpHOuKQIxzvdDN8EA33Qvj&#10;jADM86KwK03F5VYB3q1VhPY1Ej18m/CBOrza87GrjsGsOAjjPB/0Mz3QS3HHMNUXs6wgDFODUQ70&#10;5oqtDVLG5ly3c0Y9JAiT1DgsMuMwSAhBJdiJm95myLjqIeuqzXUXNa4J3k5HBa673kDO5ybKYQpo&#10;xUowTFPCMl8Zhwp13G9p49uih3+bPl5NWjiWy2OadQn9pLOYZp7Do+k6CVMqFK7rUbVjQOOuEV0v&#10;rLjzxpG+N250vXKkec+B6gdWZC/rET2ojH+ThIAGFUKa9YhoMiWqzoqIW3ZE1bkS1+RNTLMvAbWu&#10;2KULC2MkKIfIop2kiEmRFmY1+hhX66BXqYlWiTpK2UrIJykgSVZGu8AEy1oXrMp90Epy4JqrEae0&#10;lfjihgxfyMjyl+vy/PW6PH+5JmzJFpxEcvxZWoY/C+9ZLgvO05uckFPmtESbc6qGnFMx5LREU2xG&#10;fCF19ZNTVXCoXuWUnIRLGrpisujzEibBsStjasolAQhpqooNB2lDbWRMDZEx1+eqsS7Selpc1tHi&#10;kpYOFzQ1kVJX/zSqSGkocV7tJmeVr3FG8RJnVYVFPdeRMZfnprVE3N58w06CxElQYuhiHmWNdaIT&#10;5pE2aHgI6SV5rurLcNXgJjctlVFx1kbDUw91dz2UnNSRtxbqbAooOaliGm5FeG0UDbMNzDyeYX1f&#10;cL3dZfbRJOObAwytd9F5t5GasUKy2mNIuOVLcoMPJf3RtC/mMbpVxfhWFXfu5dExFUvbSAhtQ0F0&#10;DAbR2e9Pe6cPLS3uNDe60d7sS19bNEM9qdzpzKCuMpL4eHdsHYyQaKlxSUHCmWs3OHlVnjOyylxS&#10;MkDB0AYtRxeM3B0xtLdBx8oMfWtHrByCcPVLwSsoFxfPDCxsY9E28UZFcA7Z+BCSnkfLeD93n9xl&#10;dnuM+qFSIgp8cYi0wCrMCrckTwLyhE1p6aKfyD4wGRvfROz9MnANzsfRPxsjpyhUzFxRtXDE0NsP&#10;26hQXFPC8MmOIrQsRUwYdS4Os7y3ydKTLVpnh0itL8czJRqbUC8sAtyxCXATx8LHCV0nG5RNTVEw&#10;MEBBT0+ERmqmx6BI28IGPQt7DO2cMHNxxyEgAK+oMFxDA4nKSuKnT8BIqKSpmmhzXe2GCIyCMiLJ&#10;bSgnr7GagPQU1O1sPgEjOc7Ly3NRoixumpNWVueqsGTMwARVawdxyZihdwCmPsEYOHmF/kv67Wpy&#10;uxoo6G0ms60W/7xkEfQI0EdibYimixXGAa5iLU2ARoK/SJBjC0khJVtjbCP9+PjrcW/u13/8g6DM&#10;JC5pSsTrhKSRaZC7OMJ9CNBISBsJHwtA6rTsFf585hv+89QJ/nzm2GV04qq0CIsEcHRG9sYnwZcO&#10;MnqmYhVNxsAUKWV1TsnIidBIqKY5xCeK6aKk+haC8kqwCotG1cEVGSMzLmvqirDo1E0B1lzlP88I&#10;0OSEOAIUEmpoAij6SgBG1wQifFxL+yMwEkTU4ir760r85eJxHe1/AqMvLwv3L1TPjke4rQCMTskJ&#10;qxPVPiWMhNrU8fxVkGZLXRVTQZ/rZAIsEZMvn4TWIqSRunQMiERg9GnOCxDoGL6IFa7z0iJEEd1H&#10;N4RUk+TY+/Np29jndJHoDRKF1J+g0R+gzmeI8xkWffYHfYYzn1NGx9W2Y9eQ8Bif00ZSavqcV9ER&#10;H1+AVp9F1f8zBSWe7yev0uf6m3A/n2tkYnXt5HGCSrzdBaHyJyveTngsAVIJ5yWcp3g+n9JT/307&#10;2nFq6Y/CbcFnJBwFUPS/vvxaHOFjodonuKu+uCL8PbjCKYksl/VUuWGnh6qXibgVzSDSEqNoM8zj&#10;TTBLNMMi0QSLeAOskg1xL7QmuM6D6NvehNxyxSXXHKsELdR9biJjKYWU1jfHySKjs9ywuYiCozSq&#10;7jLoBshjECZBL/gGqm7SyNucR8b8LDIWZ7lhLYXEQRqJw1WuWV5BSucyp5SkOKN2gatmN1DyUEEr&#10;QAVtf3l0/a9jFHYFq/iruGVdJ6BClpjmGyR3K5A5cJPsoRvkjd+kbFaBulVFWnc0uLNnxNSBDXeP&#10;nFk+cmbu0ILxAyPGDkyZOrRn+ltXJg9dGXptTfeeAe2PdWl/bEj3nlAlc6LriQNVqwYk9SvgV3kN&#10;9+LrOOXLYZF0DTXBqWR/Cln7s2gEXMU2XRW/KkMCa/TxK1chsEKBuFYlckc1qV7WpXXLmP4ngm/J&#10;jN6n2nTsSuh6LGFkX4uFIzPufjBj4YMuM9+rM/mdOiNv1el5qU7LribV61pkjqvgVnIFeZcvOSH5&#10;V76U+zfO6n7NdWdpNCNVsc4zx7PenZj+KArnsqnfrKLjYTM9j7vofNRJ4+Zt8qbKCGqJxyrbHfUQ&#10;0+Okka8hutFWWGQ6Y1/sgVutL/63A4nqjSNpLIvs2VIK792i9H4ThffqSZspI2IgBY/bIdhWumNe&#10;YI95gSP2lZ543RYSSamEdKfjXh+DcYY7CgF6XHNVRtZDEaUwFbQT1NFPU8MyTx2HEjWcK1XEqHdw&#10;uybps5bUbPlw+3EwDQ99KV93JHfJlMRxXcI6VfGpl+BZq4jvLQ0CG/UIbjEnssuBmDvexA8EEt7t&#10;i0+DEw6F5lhn6mCSoIJxvATzJEXs89TxqTEiusuBxDtehLY6Y5NnhlqIJhJfA9SDHdEK8UPZ1x85&#10;Gw8uGzggpWktbkKT1nVFxtSfGxZhyJgGc1nLg7OKtpy8Yco3ckJdzZQzCuackZhzSmLMSQU9TtzQ&#10;4msZVb66rswJWVWktM2ROPlhGJGMdUoOdhm52GblYJebjVNRDu7Vxfg0luB/uwTPxmzsKqKxKPTD&#10;qkwARl64NLnh1mCL+y0T/BoNieoxIWvCioplF9p3AhnZi2F6P57x52H07npwe9OKW/f1KV/UoGBS&#10;ifxxZYpmNSlfNqZm1ZqGTUdad9zo2vUR5eztjzzFelvqkB5+tWq4FKmJ1UerAgsss50xSfJFOywI&#10;JT8/ZF1cuOZkzXUX4QdtY276GqEaYYJBqhlm+WZYFxvjUGWMR6MJfu2mBPdYEDFgRfyoM0kT3sQM&#10;uePXaolLtQ6uNRoEtmsT0a9N9B0tYgd1SJ4yJWfJnuL77hSuuJF715G0GRsSxk1JGDMicdyItBkj&#10;spZMKFixoGzdnubdUO7sZ9HzPIe8pUDcGk0wztXDqswJj9uxhPTkEzlQQlR/EaF92QT1ZIjx/Ij+&#10;MjImO6hanaH78S4je2+YevEdk0+O6Fk/pGFWqKO9pLj/FWUDb0RIJMCixukjGsT5jqbZI1oXj+i4&#10;956e1Q/0b/xA/8YHOu8e0TjzlvrJA9rmv2V080cxXSQAo/Xnv7EuwKLPwGjvIyt7QsroA7O7R8w8&#10;+k6sjS09/Z61Vz+ye/iRl0Ka5Mf/Yv/9bzw6+Mj9Zx9Y2PmO+e1D7j/5nodvfualACS+/5Xdtz+z&#10;unfEzIO3jG7sizOxc8D840PxPgUYtfTsPXOPj2twfasHIjDqvveWwc0jZh7/yPKLX1h59SsLe78w&#10;/OBHmpcPKZ14ScadpyT2PCSqfZuI1i2iWneI63pIQu8jYrseEN6+SdDtDYKFhFH7JlE9D4nte0Rk&#10;9wPCO3cI73pATN8u8X2PRWgU0fGAoNub+Det41u/hl/9GkFNm4S17BBx+wGhTVsE1m0QULMhbkxL&#10;7npG4cgbamYOqZ35lrLRA7J7XhDftEts/QPimx8Qf3uH2JYtwgQIVbOAV+U0HuUT+FRPEVo/R0Lb&#10;ffIHH1A9+YyGmZfUzzynevSpKLeuFLa1de9S1PaAnPp1UsqXSSy9K0Kj4o6HtE7uM7J2xNyjH8UZ&#10;WT+idWafysHHFPftUDO0S8fcHqMrr1nYPmTz2TEwenP0d95++DsH7//Oq8NfeXrwK1svPrL08D19&#10;dw+oGH4iCrhjb98npuM+sd33ieu9R8LAPVJG7pE4tERo8xjBdcPk9N9jaPuAR4JA+9tfRYn57ONv&#10;Gd4+oHfzBZ1bT2jfeUTrzg7N6+vULS1RNT5N5cgkTVPzjG/tsCsAo1//zofffuPbv30UYdF3vwrA&#10;6Cc+/ONHMVn07u/f8vqXNzz/+JLdn5+y/cMj7n2/ztThAv2vR2h72U/Lyx5uv+ql/WBQBEWd70Zp&#10;Oxim+c0gza/v0HIwRJsAkA6GaDoYpOFgiLrXd6jZv0P5i34K93rIftorTt6zfor2Bil+NkLhk1Hy&#10;hAraoyGyH46S/WBEFGELwCh1vYvYu62EzdUTNFVF8HQl4XM1xCzeInGlidzNHsofDVP1eJKKR9Ni&#10;Ja1wa4Lc9QlSBY/R7B0Ch7tx7+nAvbubgIEhYqdmyFhapnBlncrNbRoe7IpbzGp3HlK6uiZCI0Fi&#10;nbEwR97yAkWrSxSszpJxd4TEmX5ip7pEaJS60E/OvVEK1+co31qm5sEG9Y92qH3wiMrNHcrXNyld&#10;WyPv3hwps/1EjTYRMVxO1GghcdPZJMwnkTIfRdK8P0mzHqJAOeOeA1lrDuRs2JO9YUPGmgVZG1YU&#10;PnSi8qknJbsuZG5ZkLSmT8aWMYW7VhQ/taHwiQWFTy0pEYTLT23JfmhBwn1Dgqa1cO/TwLxRHe0i&#10;NSTJmshF6iITqo9cmB43wnWRjxDqTgpYlCgTNWpE7UMv+t/EMHSQQMezMErvu4uLJ8I6LPCps8Cp&#10;3BzrYlMsiyyxKXcRt1U6NUTh1BiHfV0s1pVRmJWEY1wYhHG+P0aF/pgUC+OLUZ4XOunuqMU5oRhu&#10;hyTYDpVwN7QT/MRtl3al2TjXl+J1uxr/tka826txbSzEtiIF07wo9NMC0Uz0RiPOE714X0zSQzFO&#10;jUA9PJSbbh5cs3JGzt4L9YAQDGPjMUtJwCghAu1wb1QDXVHyt0fJ3xaJjxVybgZctVXhoqUc0nZy&#10;yPsroZusjV2pMR51png1GuHZoIdHgw7udZrYl8hjlHwJ3bgzmGSex6tRhrhJVfLXDKl6aE7DYws6&#10;n9sw+s6Hme/DGf02mLY9Byo2jUibUyOoUwHHsqtYZUljlSOHS4kGPhWG+FVY4l9hS1C1MyG33Alv&#10;8MCnwh6bNH00w+RRC5NDN00R83JtLOv1MKrURKNICUmWPDLxMkiHXkU6VJabUUooxusjCTdA2lmD&#10;k7ry/En2Mv928QL/fuES/yH8IlvYAn3uEv925qI4/y5sbxbec5y/wheX5fj6uqAN0eCskh5nFbXF&#10;psVXgrNW+MX12X/+0v5L6eui7Pq6samYLlJ1cRN1KddNTJDS0uC8hgqXdNSQMTNAwd4CRSdr5O3M&#10;kTEz4rKQQNLU5qKGlgiNLgjOI1VlzirKc1oiwxnJFc6qXkVaV5ab1kqouGqj7iGMOlp+OpjFmOGU&#10;7YJHjgd2SXYYBBmg4qiIrLksNy1vouKsib6fGeYRNlhG2WAabI62ly6qDsooOyhjHGCIT74PRf0F&#10;DG8Nsv5qlc03myzvLTL9YJyhtV66l27TOFlJQU8myQ1hRNf4kNLsT8VwIp3LJYxs3mJwrZyOuTTq&#10;hkKo7PSmvMWV0joHSipsKC62pqLMnsZbnvS0RTLam85oby4djUlkp/rg4m6Goo4iVyUSzsvKc1Jo&#10;wVyQ4cRVCRdU9JE3tUPH1R0TT0+MXe1F6bUghvYOSSYyqYq45AZCoyqwd0lB28gPFV1HERiFZuSL&#10;wGj54Szjq32UdWbgl+aMfYQ5TnG2+OX4EVWRRlR5AX6puTiFpGHrnYytbzoOAdnYeKVj4BCBhpUn&#10;Oo7e2IZG4ZWZSHBRigiLYqrTRWDUOnuHyQf3GN9apm60g+iKPOwjfNFzt0HXyRIDVxvM3B0wcXNA&#10;28FKBEQSfX0RGCkZmqBpYYGetT0Gto7iCB8b2ttj4eaGU5AfjoG+xGWn/zdgpGaiy3X1Y2AUkh1H&#10;/u1K8lpuicBI28EBaWVFzsnd5KyMHKeuyHDi8lVOXLrC6WuyyGjpo+3ohnVwNPaRCThHJwvy9dB/&#10;ib9VLIKiyuFOhHqaIL8WoJCijZE42m42IuAR0kGCz0hIBwmVMkGKLRytwrx/r6QJwCgwIxEpJTlk&#10;jTRFH5Kep70ImIQ/KySNPsuzhRST9KeUkQCN/nTqhLg5TdigJniMhG1qF5RUuCZuR7P+FIvyQ9vF&#10;EwVzay4oqnJK5iYXlDXF+pmwKU2QX/tk5IkibC03L2RMzbmgpiVW0U7ICJvChH/EAiA5zb+fPsOf&#10;zkuJlwmgSIBGnz1GQpJHkF4LoEZYhygAI1EELS3Pn89f4z9OCXW0i+JRcBj99aJQ3xI2mH0CRlcE&#10;YKTINzKqnJRT4xtZJb68cgxGvrhw7OA5FkoLoOTSp/qUkHo5Lb7A/HMDmpDmuSxCI2HEWprUxWMg&#10;cvo8/37qGKwIL04CUBFgjfCCJUAV4f4/e4sEUCPCks9Vsc/Q6A9r7gXA8kfwJAIy8Wv+FK38LMn+&#10;JJYWYY7wuH/wGgkCbAEcCecgPL742J9qcH+sw4lwSgBBf9jKJtznHwHW51qacBvhXITHEMCUkGQS&#10;7v/zuX0GU7/X2v7gSPpnwujz13vsTRITRl+d4H+f+IZ/O3XssvrTBSn+cvUSJ25e45yGPDIWGqh6&#10;maEfboVJrA1midbYplnjnGuHW74dLvnWeJXYEd7oRXJPGGn9YcS3+4vQKKTWCZ9Sa+xSDdALUUTF&#10;/Vh2fdPmAjJWUiI4UnSWRsntmpgqumpyGmn9k1w3OYWs1Vnk7QRgdBGJw2VkLKWR0pPilOIZTque&#10;44rpNZQ8VdAKVEMnUBGDUHnMY25in3YTl+yb+BTdJKhKgZhmJdJ6VMkb16RsUY+6+0Y0bxrRsqlD&#10;6wMtep/pMrZvyuyhJdOHZoy/M2LiUABG1oy9tWJg35SuPW3aHiuL07WnycC+GeMHLoy+caV914KS&#10;RRXiu28S2niDgBoF3ApuYh57BVUfKSRu59AMuIJ1qiJ+lYaENJgQUq9LaK0GkfWqRDUrEd8qT1qP&#10;PMWTStTcU6HmroTiqWsUjl/m1so1up/IM/JGiclDJSaPJIwdKtD7Wpbmx9ep2pCj/J6EnCklAutk&#10;0A07xUWjP3FG809cNjvJTferoojbPM0A+wJL3GucCesMImcyg/r1Wwzs3WHk5QQ9j4epW2sne7KC&#10;iI4MPGsicCoNwqnUH7fKQLxq/fBp9CGoLYCEgRiypzIpWiynZLmO4rv15C7cInm8lODuNFzrgrEs&#10;cscwyxq9VEsM023Ez53rw/DtSCKwMwv3pkRMc3xRDDHjirMa0sL/uL0lKIaroZmojnGmBtYF6jhW&#10;aODdqEPkgAnpc46UrflSux1M3U4wNduBVG/6UnTPjYwZW2IHTQhuFZJJBgQ1mxHeYU/8gA9po5Gk&#10;jkQT1ROE9y1n7PLNsMzQwTxFE8t0dWyy1LHL08StRJ/ARkvC250IbnbGsdha9D+pBpugGGCJvIc1&#10;12zMkNI35JSqFieVtDijYoi0kQMKjsFo+iSi4ZnETctQLmi48I2cCV9f1+Xrazp8I6PHKXl9Tinq&#10;c0qizUkFDb6WUxa3SX4lK+GMiibXLWzRDg7FMjUDl4IinAvzsclJxSo7GeuCVBzLM3GpycapOg3r&#10;0gjMCnwxL/DEpsINp3oXPFudCepwJLzHjsQhe3JnXKhd8aX7UQTjL5NZOMhg8SCNqf047uz60bRu&#10;S9GsNsn9isR2SUjqVydr0oiSeRsqlp25teZK06YXrQ99ad/1p27DQ9y+5lergm3WTcxSJRgkqaMd&#10;o41amAmqgfaoBDmjFOiEYpANikFWKIdaoRlviWm+LU7C60G7G0E9roT1OxFxx47IAXMi+kwJ7zcl&#10;ftSOzHk/suYCiRxyxK/VGO9GTYK7tIkd0Sd12pi0WTPS5yxJn7Ula8GR7EUn0mYdiRu3ImrQlKgh&#10;E+JGTEieNCFjzpT8ZWsqNt3ofBbN6EEBd/b//4z9d0xdB7q3DZ/nOWcmk8kkmcQFG9vggrHNBkzv&#10;XXTRRBFNgCgCBAgQIECAKAIEfIAAAQJEESCKRRFNdNHBBlxoG0xxwQWX2LHjxOkz5/q0FnZmznn1&#10;fvr+uLXZm90C8bbXtX6/686jZCUI32smWBZri1U+jzY/gnriCB1IJqQvCf+eOHFC+jKIH6skf3GQ&#10;+o1lunb26Nt9zND2cwak34jC66b5Z1SOP6Vs5CllQ8+oHP24Fe1bERg1f4BF3Xe+o3/tHYPSdwxv&#10;fs+Q9B19q2+5tviK9oVv6L35LRPS75nfEdxFP7O49xOLez+ydO9Hbt57z9LeexZ2vmNS+pqRtReM&#10;rL4Qa01ClWzrxXsevxOqQ//kzS//LW47237+Izd2XjN+5xnjq89Y3nvNvZc/8vL977z+6R88/u4X&#10;pAfvWNh+wfj6AVPSA5buvWbz2XvuvfqF3W9+Zv3pe+b3vmVo7bm4La3/zgsmNt+wvP9eXBEvrIrf&#10;eP4b03vvab/5isKRfRI7tokUEkBtUiLapUR13iW+e5fkwfukDt8XAVB45yaBbRsEtUsJ79oitn+P&#10;uMF7RPXt/gGMhK/F2/v2iOzZIaR9E9+mNTzrV/CqXSGgUUrEtR3ie+6R2HOPuK49Ytp3ib22R3L3&#10;A3KGnlA08oyS0ecUDx9QNHQgpoxKRg4oHnlKzuBDkjruEt68gm/VAu7lM3hWTuFXO0tk2yJpvasU&#10;j+3QsLBP6+ITmhYeUT1+j2JBfN22QUbdKkmVt4gvWSS24LoIjHLr16kbfMDA0jdc3/7hcFPd3ntG&#10;Vl7TNvuU6tH7VAxuUzW0TevkHkOLj1iQvkS6/yFh9PpnUX799NXPPP7mFx69+p29Z79y6973DK58&#10;Q/XEPpndW8R3rBPXuUps9wpx/XdIGrkjpowyJu6Q0HeD5J7rVM5sMbn3DZsvfhK3pd18+I6prZeM&#10;bBwwKH3E4N19hh8+FFNzPXt3aV1dpXZuQQRGTXMLTGxui8Do7W+/8f0/fueNsBHt1x/49tcfePv7&#10;D3z3j+95/ftbDn55wf77x+y9v8/2+z3W3klZeL3E4ME4zQ+7qNxrpmS3jrK9RqoetlP/tJemgwGa&#10;ng3RfDBM8/Nx2l/O0PPtHP1vFxn4bon+t0t0vl6g4fkEhfu9pO60E7PRQKy0kYTNNlI2O0iUXiN2&#10;tUOcxI1e0qTDpG+OkCYdImmtj/hbXcQsthN5o5nIxUaiF5uIXWom8XYr6WvdFG0NUX1vivr7c1Tu&#10;TFMoHSd7fZTMlVHSb0+QsjxO7PwIwRPDBIwOETIx8QcwKl6V0nh3j+77j+h6sE/j3V3KVtYpvLlC&#10;8e01KjY2qL0rpWlPSu32KsUb18lYHiNhoZfk6/3k3pmgYmuRxr1Vrj28S9fjB/Q+3adzf5/m3XtU&#10;rG2Sd/MmKXNjRE9cI3KshqjxUuJm8km+nkHacjxpiyEkLngSN2tD7KwZ8fPGJC+bkHbbjIxVc7LW&#10;LciTCsDIntJ7DhTt2ZB714zcHVNKH9hR99SVsn17cnaNSds0IGPLhPRNSxJWzQiaM8SlXxvTBnXU&#10;CtWQpGhyMUqX80H6nA8yRCHMiMuRxkjiddHOVMexSZfEOStqdrzpfBRG+4NgytfcSJqwIqDVBOdy&#10;U+wKzbEssMaq0AGbMm8cq8NwqU/AqSEVx5osbCvTsapIxbwkAZP8CHQzfFGNc0USYcWVcAvxUiXK&#10;DuUIW66EWKPoZ46ijwVX/AVw5I1uUhgmOQlYFWZiV5KHfVke9qW5WBWlYZwdj25yCOpRnqhFuqGf&#10;4INldgQ2BYmYpyajHR6Nikcwyu5BqPuGoxcWg3FCAsbxsRjGRmAYHYlRXCRG8dHoRoejGuCBgrMJ&#10;clZqnHdWQyPaGNsKR8IH/EmaCCJx3JPwfisCrxmJ6SK3GmUcii/iWqlAWJ8KGUsGlG1aU71tTe2e&#10;JU33LOh9Ys/EK39m34Qz9Nyfum0L0q+rEdR5CesiOTSjj6MceBTV4FMYJylhl62DY6EZboVWuBXZ&#10;4FlsJ/473KPEBrtcQwyS1TBIU8UkXwPzKl1ManTQLlFDOesyFxIuIB8qj6y/PKd8FJDzu4S8pwRZ&#10;ewlH9BX4TEmOT+RP8yfZU/zphACIzvBfR2X5v1+f4P9+fZz/KxwvHZXlT8dO88kJ4RhNOLkunMQW&#10;tp1pc1xJk6OKKnwpnGSXPc9fxeMv4XhHVjyeEzakCY0XoZKm5eWFqosLCuamokNVAEandbXF6xIn&#10;W9Q9XFB1cULB0pxTwiZnFRWOX5aIIyNRRuaKhGNXLnHskgCiFJDXvYKSrTo6PsYYh1phGm6OaYQp&#10;tvFWogw8tCaI0PIAnNMcMQ8xwsBHBwM/PcxCjLGJsccl1Q2PDC88MjxwSnTCJsIKswBjrEPM8Mx0&#10;E8XWbfONTG1OiGLohZ0ZRlYH6b3RQft8E01TtdSMlVLQm0l6ayyJTaFk90RTPZlO64182q/nUj+V&#10;THl/GAXtnuTWO5BRZk1ytglxCfokJxpQkG1DS70/I92pzA0XM96dR0NpFDHBjhiZaXNBRYKs4hWO&#10;KVzhSyHldUJebO3IaZiiYueGvpcvRt6uGLjaYOxii6NvICFx2SRk1hGTWI+Xfy7GVmGoaLlwRc0G&#10;XStvQjNzaB7r4bp0honVfuqHC0goDyA4yw3/XC9CS0KJrU4jqrwA/+RCXEOysPfLwN4/C4eAPKy9&#10;0tF3iETLxg8jjxA8k1MJr8gntiaP+LoskpuyKeiupnG2l97bk3TcGKWkr4Go8nTcEkPFbWVWQW5Y&#10;B7hj4eOKkYsdWjaWXDUxQVnPEGVDQzRMzMWNb0INTXAXCZcGdnbo2dhg6uyMo78PrqGBZFeU8NMH&#10;n/TLV6/QsTJAQVuCTYgrMVUZlPY0ktdWi19GCjp2jpxXVhddUEflzvHFiVN8+vVR/vLVUb44eVpM&#10;Guk4uOMcmYRfegFhBRUEZ/9/wv4jpDiDlOYK6qb6qZ8eILmpXKylCckioY4mwCIBIAnASLhNwUiT&#10;ExIFUVx9wUAd20i/P96kUEmLK81HXvcQJl0xFyilufg4ARwJCSPnpHBckiPErwUgJat6kS9On+Av&#10;R77k06NfiymjIxcucFIiEZNFl00s0XRywcQ3CNvIOOwi4zD2DhD7dYLTSJBhC/dTtXXE2C8I+6h4&#10;8X6G3gFIbOxEMiuki4Q6mgiMTsqK0EiYv8oKW9KEetW5/yG+/vTkSdFlJGxJExxCgsPoK0E8LUQS&#10;T5zlk6NCguUUfzku1KGEGtiVD3WzD3NWib9fECCVMkcUhcSPsgiMhA+Yf/cBfax6HQKdQ3/PH3Ut&#10;OaGSdlhLE0aoqB1CJuFD6PT/BEan/gV6hBHgkfDcf1TRPgKU/xdg9PG6AHiE1/jfSR7xvX6cPzaR&#10;HaZ5hOtiykhFW4RGwghgR3g/wnsTNsH95x8+o+N/VOD+8CZ9rJP9m6vo43MLXwuvLwAjARQJzyuA&#10;I7Ee+L+g0b8qd/8Saf8LFgk1t0M3kvCzO0xnyfCno4LX6Bh/Pi7DpydP8JmcLJ+fO8VXl+U4oXmR&#10;CxbqKHvqoOmvi3aILsbRhthlmOOUY4V7oQ1B1Y4kdQeRMxpH9mg0SV2+RDQ6E1bnRGi9KyF1LiI4&#10;ckw3wDBUIsIheeNjnNE/yjkTGS5ay6JgeRI5g6PI6x/hvNkxrtidQOIki8TpzAdgJIeszkm+uvI1&#10;X105ykkdWRRsFVD2kKDudQUt/0sYhChiGqmIVbwidimXcMm6jE+REmE1qiR1apM3YUz1kiX1d6yo&#10;WtalYlGZmtsSrt1Vpv+BGgOP1Bl8rM7wUx2GD/TpfaRNy56EGqkCVetnadi6QNcDZUYPjJl97czs&#10;Kw+Gn9rTeteQoutXSR1SJq5LhfBGFbxKJFinCABHHs1AeYyjL+KQeRWvEl2CawwIq9MjolaLoAoJ&#10;PgXn8Mo/Q0j1OeLbFUjuOE9c8ymiG2VI6zlJ+Y0zXNuRZ/DpBSZeKTLx+gqDzxVo3pWnYuUslStK&#10;VKxokT2rRWizMraZChjGnMcw+hImiWpYZRlgl2uCVZbgKjLFJs8GrxoPontjKZgvo+ZOK7Ur16i4&#10;2ULxQhO5U3Wkj1eRNlpK2lgxKSM5xPYnENkdTES3P7EDoaQKPqK5InIXqsmaqyF5ooLw/jw8m2Kw&#10;KvJBL8UWtShjVCP10Yg3xyzfQxRThvbnEj1SRnBPngg9VCPsOOuihbyzGleCdNHLsMK63FGsWHk0&#10;W+J3TUif2JM250X+ciAlq8FUboRSI40Qp0oaTsVGGKUrIRQuB5I5603iqBtRfc5EdLsS0+dL8mgE&#10;GRMJpI3GEdcfRlinD0GtbgS1uBDa5khYmz1BTTYENlgS0mpDeIcTIR1ueNS7YFMoCL6d0YqyQ8nL&#10;HDlLLY5qSPhScokvlC7ztYoKpw2Nkbh6YhiRgGl0Lrr+qVy2CeKEmg1/v6DL5/JX+VJBjaMSXU4K&#10;nw36JsjqGiIj+AGUVTgirJLV1uSCjQ1aIX5YpsXhmJ+FTXaSeJZTPy4Ig+RQTDOiMMuNxjwvArO8&#10;IMwKfDErcMe80AmLEjtsK23xbLIjqMOOuCEHcmfdqL8dSOdWFIN7cUzuJzJ/kMaNZ5lMPUqg864v&#10;xTcsSB7WJqJDjegubRKGTcmasqdgwZWSJQ8q73jSdNefnocx9DyMpWbNm6hefRzzr2CcoIB2pAIS&#10;PwUUfS6jHGSIbpIjRuluGGU4imOe74hTnQcBfQEkTUeTvZRA3s148pfDyVkKJGvBhYQpS6JHDn0P&#10;2dc9xd9zyqy7CJNCe/SIHNQndcaE/Ju25N9yIPO6DQmTZsRPmJEwZUXStC0Jk/YkTDqQOGVPyowD&#10;mQtCXc2JslV36u760/sokcmXhYw9L6BhO5KUWSdC+q0IG3AmdjSA2LFIIkYiCO4Lxa8nCP/ecMIH&#10;00mZqaP01hgN0tu0bmzTunqPttuPuHb7gPabL2i+/oK6KQEaCVLiF1SOvhRTRkLCqHXhDW033tKx&#10;/B09d76jb+07+ta/E9fP9228pfvOt1xbEoDRS7qWXjNw5y0ja+8YW/uOsdW3jK++ZWrjO2Y33zG7&#10;+R0T64JMWfDjHDB0+0CskN16+Ibdb37k4PvfeP3LP3j54z949OYX1h59x/jaM7oW7tNz/QGz0hfc&#10;PfieAxEs/YODd7+w/UyowL1kWvqMhb1vkB58z5N3v/Hyx3/y9N3vbDx9L7qMhJXsHTceM7zxiqWH&#10;P7D9zW/sf/dP7n37D+48+Zm+9W8pHX9MQvsWgbV38K+5TUDjqlgdi+y8S1zvLilD90kZfSACoNB2&#10;Kf4tawS0bRAq1NQEODSwR8zAHhG9O0T0bYuXkb27IiwK67qLf5sUj/oVXCpv4Vp5C5/6NcLahOTS&#10;PVL6H5Dc94DE7gciLBIqaQIwyv8AiQRgVDnxgsa5V7Te+JbmxVdUzTwjf/QhqT13ibu2TmTbbcKa&#10;lwhrvU5MxyIpvbcpGN6kavoeDXMPqZ95QMXILvmdGyTV3SKqcJ7gzClCMqYIz54lsXSZwtZNWiaf&#10;MLX+htsPhI11v4jAaPjOKxEYNUzsUz9+n4bxPdqm7jG4+Ii59Res3X/D7tMPsusn79h69B3bj4Tr&#10;P7H55CcWtoUtac9F8XZGzxbJ3VKS+6SkDW+SOb5F+uQGKWO3ieu/QWz3PGl9yzQt3eP6/rdsv/qJ&#10;nY/AaPMQGA1LnzC295Spx0+YevyIoft7tG+sUbuwQNXUDE0LC0zs7LD3+jVvf/+N7//5K29++4lv&#10;fn3Hq1+/E5NFb/7xjle/v+HxLwfs/nCfze/vsvH9Jje/u8PkyxmuPeqncreR/M1Ksjcryd+upehe&#10;M2UP2yl/1EXV435qnw5R92yc5hfTXHs1T9/bm4x8v8rE+w2G362I7qKSJ8Mkb7cRvlZD2Eo1Eav1&#10;RN1pIHixBp+ZSrxnqwi+0USkAIhu9xF9q5uIRSFZ1EbkjXbibnaStNJN2lovmRt9FGwNU7E3RcPD&#10;OZr2b1B/b45C6ShpN3tIXOwmYbGXlOUxcVta6vIkMfNjhE6PEzo1QdT0DMkL18m9dZtq6V3a9h7S&#10;tvuA6o27FN1aFYFRheCE2tmheW+Hlr1tGnelVGwuk7cyQ9ryMBm3hincmKZ27zat+5t0Pdmj92Cf&#10;gYMndD/ep2l3j+K1NdIWZoie6CFirInY6VpSFqrIvFlC7kouRRupFK5FkXPbn8ybzqQt25J+04qM&#10;O5Zkr1qSs2FDwaYNxdt2lO7ZUXbPhqI9S4r3LCh/YEvdUw8an/mI29HSN02IvaNDxE09whYN8Z0y&#10;wK5HG71qNSRZKlxMUEchWg+FKDMuRVlzOcqGK9FWSBIs0cg0w6TKBL9BW3Jue1O9E0Tdjg9FK/Yk&#10;jJvg16yHbZEuplmGmGVZYZHnjn1ZoJgu9mvPwedaEW4NBdiXZWFRmIp5YQqWpalYlCRhkB2GarQL&#10;Cn4mKPgZohRuiVqCHeqJTlyNtuFSgAnn3fSQd9JF3tkABQ9zlAKd0YwJxjQzFuvCTBwEaFSWg1Vh&#10;OibZ0egnB6Ib54FJmj92xTG4VmbgVJSDeUoKeiFxaAfEoBMUg0FYHEbR8RhFR2MQFYFxbDyWSWlY&#10;JWdhmpyOTkQEyt6eXHa3RTXQFvNsT/w6w8meT6V8JZOyOwlkzPkRN2ZLWJ8pwd36hPXrkjxrROm6&#10;I833vGl+6EHjPQca7lnQ/MCc7sd29D91ouuxPbU7JmQvqhHWdxnnqrPoJZ3ksu9XyDv8nXNOx5EE&#10;KWCQqI5trimOBTY4FVjjnG+FS6EVrqWWuJWbY19ugm25IZaVephWaKFbrIZqthIXExWQjzjHqcCz&#10;yPqe46SHAjJOChw1V+DvuvL8TXKGTy+c4pMzp/mz7Gn+LKaKDoHRfwrA6CsZ/lNoKXwERjLCyXzB&#10;n6rIV+eFE+yqHL2oytdCM0NekS8E3YZwTHNSjk9lTvO3M+c4LlERgZHEyQk1Ly+UXVy4aGXBaQM9&#10;TmqqI6ujhbyxIQo2Vly2t0XR2hJ5fX2OKwsn7xX4Ul7QtCjw9YWLHFO8hMzly5xQvoK8rioSOz30&#10;Ay2xinHENtEVu3gHHBJtRUAUIACjMj8CCzzxSHPELckOj3RnArI9CMj2xjvTE890d7xSXfFMdcM7&#10;xQN/YQtahicxxYHktaXROlvL2Hovk9IRhm710jnTQs1QFZV9xZT2F1M+WETlYCFF/dnkdaeQ15dE&#10;6Wg6tTM51ExlUtQfTVqLDwlVTsQXWxOXZ0Z0ujERcbqEh2sTF2NAQY4DHU0RTA0WMD9WSX9bNoUZ&#10;/ni6maOiLQicJZwQ9DAXlA5/xvJXRGfUZRt3dP1CMQwIQMfdAS1bU/QdzHDw9SUgKoWg6AJcBLBj&#10;EsiVq/ZcUDJDQWKGlpkrASnpogh6TjrD0s40wzdbqOrPJrMpipiqEMJKwwgujME/KwWP6AycgzJw&#10;9M/GOaQAl5AirH2z0HeKRMPaDxOvMHzSs4iuLCCuNoeE+mzS2/IpGagTgVH79SHqprrIbq8koiwF&#10;n/QIPBJCcI0NxFnwPPu5oy+kiyyNRcm1sBVN3dhMrKEZO7hg7emDnY8/tt5+WLi5YezoKCapXAID&#10;CUqKo7azjV9++01kMa/evMLUzRlVcyM8EgJJaSqgoKuG2KoCHCJDxMqbnAAe5S9y9NRZPpeR5dOv&#10;BGB0RPz65CUJKmbWWAdEE5hRQGpNCwkljWH/IWxGi6jMFcXXZUMdxNcVi8BISAUJjiJhO5prSqSY&#10;ChK8REJy6Iy6Euf11cQEkWdK9B8Jo3/+859kNpSJ7qPLZroiXBJdSNaG4n2FitpHgbYAjkyDvLhi&#10;rsNRRXkRFgnzuexJsY4mpIsu6BpyxdQKdXtn9D18sQqJwjEyTlxdJySNhI1pos/oshBL0xQra9qu&#10;Xhj7h2DkH4Kak6tol5eRCJvGLotQSJBeC1vSRGh04qR4XYBG/w6M/npagEVCRekcX1+5wnEVFY5K&#10;VPjywpVDqfKxU3xy9H9Vpj74fj7OYa3rcNuZAF8O4caHqKLYbRVqWWdFX9H/uO0DQDmUOwvOHmFz&#10;2sVDCbbQqf235NAhABGgjfwfqSUR8Iji5zN/VMH+/wFGwggpHeH1hfcvbij7kP75H3W0Ex+eV3AT&#10;iVU2QR59QfzvE6COUEsTwI4ArYTXFjal/Z/PvhA3t30ERmIa6N98SuJ/gyCv/l9+oo9Q6SMM+/hz&#10;FC5FaHRFSG99SFN98BZ9TEz9uz9JeI/C8wg/I+Fn+eV5YXvBOdFfJMLBEwIgPMlnZ2T562khbXSU&#10;z84e54jkNLL65zhnoYCivQISdyV0g65iGqONQ7ohfuU2JHf7kTseTe5oJEmdXgRV2+JdZIFPqQUB&#10;lTYE19jjV2aFQ4YuBiFKKDnJiZBIqKtdspMX00YXLE9wwVzwG51A4nwKVTd5lN3OIXE6h4KlPCc0&#10;Zfni4lf87fxX/P3yUY6ry3LaQI6zpvJctJZDyV6eq25n0fG/gGHYRYzDL2IaroBZ9EXsUq7gVXyV&#10;mGYdUvv0Se5RJ6XrMmn9ChRNXaRq+SK1qxep37hI890rtOxIqN+8TNntC+RdP0PhjVNUrctz7f4V&#10;ESbNvLJj7rULky+c6d23FP1GxYsa5IxrkDKgRdw1LQKrVbBLV0Q/Qg6d4DMYRpzHJlkJ9wINAit1&#10;Ca/RJbBMHbcMBewST2OfLItH7ml8C8/gXyRLcLkssc2yZI+courmadr3TjP64gKzb1SZfKVCz5NL&#10;tOxepHlbnWt7VnTuedC44UHRdWdSRhyI7XMkstuNsA53vOtcscm3Qj9eH41QLbQi9TBLscOpNAjf&#10;pgRC2jOI7MoltruY+L5yUoaryJqsI3+mjvzZStLGMojtDSOo3Qv/Fg/8230I7owioiedqP58wnrz&#10;8G1NxaEyFJMMFzRjzJCEGiAJ00Mj3hSLIk+8rsUTP1FC1kIzyVO1eLamY5DmyWV/Ey4HGKGb6ohz&#10;YwiRI4kkTCUQPxFKwqQ/6fMhFN6MoOR21OG69TthlAqXt4LJXw6m4GYIJSsx1EpTqNtIo+xWAhmT&#10;IUT3eRDa5kpUtw/JI5HkzaZQciOb8qUciq+nUbyQTPH1eIoWYsmdDiVtzI/EQS9iet0J7XTHt8UD&#10;11of7It9ME51QdnfhDNWKhzVvsjXGhc4qnWRYzqXkDVSRdHRTKysmSUlidJqTb9o5I2dOXJFAEZC&#10;ikiZkzqGKNjbo+zpjsTDiYv2lsib6nHaSBt5cwMuuVihFeqOSWIQpknB6EX7oBrghLK/PWrhrmjH&#10;eqGd4IVOoidGGb5YFAZgWeSLSZ4jehlm6KXpY5qjh0OpAQHNJiQO2lEy70ndrQBa1wLp3gxh9F4s&#10;s4/TmdhPoWM7nOIlN1ImLIjuMyJMEEz3WhE96ED8mAup027kLHhQtR5I98NkRg9y6bwXT+68A74N&#10;mphnKqIVeZbLPmdQ9D6LZqyWCPvcGz3FzXfCBPd4kjwTRdlqFo27JbTdL6dlr5DGnXRqtmIpWw0Q&#10;U0Ips5akzFiRfcOFvGVvchY9SZt3JHnWgtQ5c/KWrClddaZ01ZXM61bEDBkS1m9A5IgpKdOOZCx4&#10;knXdh4x54XGuZN1wpeCWp1hbq1z3pmEniM79GHr2E2ndi6JyI4CC274U3Q6jeCWOglsJZF2PEf+f&#10;CxsKIHQomJjxNLIWaim9NUTVyhJVy+tUzm1SPbNHw/VHtFx/RvP8CxpmX1I79ZLqyW+on35F68Jb&#10;Opfe0X3rB/rv/MDg+g8MrH8vAqPulTd03H5N++1XtCy+pGnhOU2zz2kTodErepZf03ND2LD1Df3L&#10;rxi+85qx1TeMrb5m6PZL+pcORGA0uvqMG3uv2Hj6jntiHe03Dn74nUff/cL28x9EANS3/JCW6bt0&#10;zO0wsX7A+qO37L/+SYRGj779mbsH77j54BULey+4vf8tu9+858X733glJpB+E2XYQysHtC48pHPx&#10;CVPb37Lx7Cf2v/sH+2//ifTZr0xsvqV++oD0jl1Calfwrb6FT+1t/JvXCG07BEaxvbskDN0nYfAB&#10;MX27BF/bFIGRv7AB7ZqUsO7DRFG04Czq3xVBkQCMwnu2CencIqBNimfjKi41t3CoWMaxfBn36tv4&#10;N26IKaO47j3iu++R2PuA1N5DWFQ8/pyyiReUjj6nbPQ5NVPf0HbjDd2339J5+w3NN7+hRqgTzj2m&#10;bGaf4sl7ZA5tkdB7i9hriyT23CRrYI2ikU3Kxu5SMbZD+chd8jrWSaxaJjRvBr+UcQJSxwnNnCG+&#10;cJG8pg0aR/YZvfWa5Xs/igmj+e3vGbh1CIxaZp7QPidIsZ/Qf/0Jo7cOmFl9xtLWS9b3XolzU/qC&#10;hfUDFjZeiHW12c3XDCw/o378IXm9gndJSmrvJtmjuxTO3qf0xn0yZzaJHrxBQOsYAY1jJHbdoPXW&#10;A1aevWP/3W+ix0gQXs9sv2Js4zmjmwdM3Ttg5vFTxh/v07e3TdPabSoX5qiamaHl5k1m9/a4//YN&#10;b3//lXf//SuvfvuB5z+94flP3/Ly1zciLHrx2yse/vQY6bttVt6uc/O7Va6/WWb85TTXHvdRvttA&#10;7mYVOZtV5O82UHCvhfx7reTfa6PoYTcVj4eoejJG1cE41QeTNL6Yo/31Iv3frYpz7dtFKg/Gydzr&#10;Ik7aRNRaHdFrjUTcqcdvoQKn0QLshwpwGa/Ce7oB35lmfKab8J2sJ2i6iegbXaSvD1K4PUHp7hSV&#10;92ZofHSDjmcrdD1bofnREiXbE6Te7CJqtpnQqWaiZjtJXBoSgVHarVnib0wTPjspAqPwyWnipudJ&#10;m1+i8OYqFatSylekFN5YJWf+JrkLt8Tby9c3PswaJeu3KFpbJH9ljtyVaQrWpyjbvE7N3m2aH2zQ&#10;tr9Nx6M92vbv0bC3Q4VUSu6tJZLnx4ib6SVproOcm62UbbRQvdNA/b1KGu/nU7eXTPV2BBV3A6i8&#10;60vFjg8V256UbrlSvOUowqKyPTsq7tlRft+GsnvWlN23pvKBPdX7rlQ/8qJgz5nENQuCFgzwGNXF&#10;oVcb0xYtNMrUuZxxlbNRV5EP0eB8pBGXE+1RSXdHLcOTqykuqKbYopVjjWW9LSETXqJHqWo7ksIV&#10;T+ImTPBu1MKuSAOzbG2MskywzHfEviIAj8Z4QnpyiRmqJmKgCm+hNlaailF2NMa5MViWJmNfnYpN&#10;RQImecHopLqhm+aKcZEX1pV+2FT5YlrsjnaKLVcCBWB0FVkbCadsVLjgYYBGjAdWhbEiiPJpLxfH&#10;s6kYl5pM7IrjsM4NwTYvBKfyONwq03EuzhYTvUIV3DAiGZPoZEwTkjCKi0YnLAj1QF80A4MxiIjF&#10;JCYJw6hkdEKjxeqaZqg/RgmBOJVFENqTQsZCFqUrwibYDIpuRpM25y2exIiftCHjuh1l62407vlx&#10;7aEvrftutO7b0bZvTccTG7qfWNP6wIhyqRpp81cI71fAq+U8tqXy6CbLcingGHJOR5BzOI6C11nU&#10;I69imW2OS5kTbhUu4gIT9zIb3Cus8ay1xqPFGtdmC6xqDNAvVkc5S4mLSRc5H62AfLgCZwIVkfVR&#10;RMZZka/NFPhCU55Pr5ziEwEWyZ/mk1NyfCIrxyfCSWgZOf4sVNGOnuK/jp7iT0eF4ymhsXEIjD4V&#10;odFZPheSRvKK/P3sZb4SL4XrwvGb4FU9Jx7n/f28AjKqapw1NEbRypYrDg4o2tpywdwcOSMDERYJ&#10;1bRTurqcNjTkjKEhslo6HFNW4e8XhOVDZ/mbEAw4fZ6vzgpe30vIKEk4o6HKJQt99HxtcEh0xz3L&#10;V0wKuaW54Z7uIoIhn3QnPNMc8EyxxyvNiZACH+Jro0hviieuKoKgLC/c4+1xjrDGI9aBkFRP4oqC&#10;yaqLp6Ynj565RmbXB5mVjjBys4fWiQbKugrIacogqymF7LYM8rqyKejJpaAvm6KBbMrHcqiZKaRu&#10;rpDioSSSGr0JKrDGP92YgBQDQpL0CYrVJzhSj6goQ9JSrKkq9aO/I43ZsQqm+6toqUwiJswFc3Md&#10;Lgl+ncuqyF5S5YTYNtHllLYll+190A+KwywiEf1AP9QcrbhqoYWunSHWnm44ekRg7RCBhq47ZxWM&#10;OSmngexZbc5e1EfNwAG/+CRx3fztvUXuHqxyc2+C7hsNVPRnEV8fiX+ePy4JPtgJm898o7D1ScI5&#10;MBfPyHK8oyuxD87D0CUKNUsf9F2CcI5PIqggnfCKZOLr0snuKqNqrJWW6wO0LAxQOdJCWksp4aXJ&#10;+GVG4ZkYiktMAPYh3ph5OKFrb4mmhSka5ibiNjQdC2sMbB2xcPPEwS8Qt5BwPMIixa8t3b2w8vDA&#10;JzJS3JTWMTrIr7//LrKYb99+i2OQP4ZuDvhlRJPcmE9yXRG+GUkYujuhoK3BSQUFZARHtJwCX58+&#10;x1cn5fhK9gxfy51DRuEy59V00LJ1wzEykejiSsIyK8L+Q3AKeWXGicLrxIZSUWotVMcEObVw6ZkR&#10;K3qNBNH1R7eRsD1NgD8C+BGI1c+/HSaM/vGPf5BSV4KynZEIjcTqmo6KOAJgEmCTkCoS6mkfk0bC&#10;88hrSvj8lAyfHj0ibksTHEayElXOaeujaGgqQiNhvZuWUEvz9MPIOwBtF08um1ohp6HDiSvKf0Aj&#10;4Tahvqbv6Yemq4e4uvCUpjbHJQJsECTLQsVLgAhCmkfmj5TRR2D0N3n5wzl7lq8uKnBUWcIJDQ1O&#10;XNUUV9wLAEf0Cn3YtCV8LaR+REG1kJQRAJAorT7cdiZAoyOXlDmqdFgV+0JOgBuHnp2P8mgBDAmX&#10;/74q/nBT2eGIW9MuCCmpD9Dp1P9v4fMh0PkX1PkIjP6QSn9cb/+/gJHw9ceKm/gePgCcwyrdYbLo&#10;z8cFACU8XuZf7qMP9TIhCSTAImGE9yt87/9+8ZUIjT6uthcBlljB+wCS/iZsqzshPscf/40ftp2J&#10;EO3kIej5A8Z9gHNC/U6sp10RZOYfnE0fQJr4e/kA3z4+Vvg9HD5GHRkVdfGD+IiSEl9dFGCckKpS&#10;4EsFeT6TO8Gfjv+d/zr6Nz458TmfX/iKI8rHOKEtg7zJaa7YnxPF1uYxGnjkmxHZ5ExKrx/p/X4k&#10;dLoRXGeDd5EJ7nlGuOUZ41VshmexKR75xrjkGOKUpY99qp7oOTKJvIq27yVUXM+JFTU1r3No+yui&#10;E3hZdCApuShy3kIBGQ15vlA4zmdyAsg6wpcKAsw6wVGVExzXOI6sjgzypqdQcj6PuuclccvaZbuz&#10;nLeUFQXcKu5nMY5UwjFDBY8cJTzzFPAvO0d08zlSe86TPnye7LHz5EyeJ3fmojg5cxfIWzhH6c1z&#10;1EkV6LgvYehAn6mX1sy/dmb6G2eGD2y4tmdKw4YB5ct6FM7okzGkS2y7On5lEuzTFTCJlscwTB6T&#10;yPPYpyjhW6xNeK0RobVG+BSq45CsgFWMHHYJZ3DPOkdwqQIxDZdI6RSk3WcpnD1F7aosPY/kmHil&#10;zMy3Woy9UKf/iQZ9j0wZOfBk+kU0M8/SGHmUSc9eJm1bWdSv5VG6mEF0fzg2BY6oh+qh4CLhvL0E&#10;BQc1rngYcjXQFu1wVwzjfDFPCcU2Jwrn4li8qhMJbkkjsiudqO5EQtpD8G30xKXcCbsSBxzKPHCt&#10;CcWrMQGvpiScqyMxz/cW00WC4Fg/1RLTPHusytxwbAjEtyuOmLE88SA8d7GF+PFyPFuTsRScBbk+&#10;OFSHEDaYQe5SGeVr5ZSu5FFwK4n85XgKlmPIXQwn50YwOYvB4mXmgj8p076kzAaQdzOGus0sWrYL&#10;aZRmU3g9hqRhL0La7MURkkZF88m0Ssvo2q2lbbOc5vVcGtczaVrPpHEtg+pbSeTOhhE/6EXwNWe8&#10;mlxxr/fEucIbs0wHJP7ayJqe52vNkxw3kEPO5iIXnCUouKig6K6FxNcEzVBndKOD0AwJQcHeleMa&#10;Bnx1WZmjqmpcsLNCL9IX+9xYHPNjMU8OQTvEGWUvK664mSHxNOVqgCXqQXZcFXwJ3lZc8TBH4muJ&#10;mrCpLtYNzVhXNOPdMEz3wao4COuyYMwLXNFJMRXrfCoREnTiJdgWaBDQaEhCnxV5U45U3XCldcWP&#10;gZ0oJvbTGN1Pp/1uPKU3g0mf9iJ6xIXQPicCupzx6XDBt9OV4AEXEidcKbzpT+teAoNPcxl4lEWt&#10;NJTkaVu8G7SxyFFCK0YB7YQr2FWYEjrgR8pMNOlz4aTPhpC3FEntVgbdjyoYfdbE2Ismhp/V0fOo&#10;iNZ7qdRuRVC2HkDhHU8KbnuIlyWrvpSu+VG+7kul1ItqqRd1W97U3/WhUupBzg1r4scNiRk1FtNE&#10;+cu+IkTMWw4hddaTuHEbYsYsSZi0InVOqK9Zkr1kTeFtu0PotOZCyZobZWvelEtDqJTGUCNNonI9&#10;mYJb8WTeiCXjegKZN7IpuFlL8XIfRTfmKJi8ScHYKsXjdw83Z80cUD/9jNrJ56LYunr8G7GK1rH4&#10;jr477xne+JGxzZ+Y3P6Jsa0fRW9R1503tN18SdPSC+qvP6Nu9oD62QNa5gWP0Td0Lx7Cot4bh8Bo&#10;6PYrRu68YvD2N/QtHdCz+ISBpSdMSp+JFTKhVrb36kf23/zMwzc/s/PyPXcevWFC+pSO+R2aJzfp&#10;mNsWr6/tvzm877c/iw4j6ZPvuPXwFUv3v2HtiZBUei8CJwEo7b54LwKp3ltP6Lixz+Dqc27c/467&#10;L35h7/VvbD7/hZm772ibf0ZB3z3im6SE1K4S0LBCUPMGoe2bRHRuE9W9IwKjuL57xAr1st6PwGgd&#10;/9YNAjqkBHfeJbRnh3Dh+4N7RAi1tb4dQnu3Cezawrd1A4+GFZyq/wWM3Kpu4VW3KlbTwloFYfUu&#10;CT33yRx8RMmk8LP9lqYbb6ibeUX1pAD1XtG5/Jb+1Xd0r7yl/c4rWm59Q8udb7i2+g3tqy+our5P&#10;1oiUxJ5lcdIHbpM7sELB4DolI5uUj2xR2C0lre42UUXzIigKyZomPHOW2PzrpFesUN65S8f0cyY3&#10;3nJ9970ovu668YLGqUc0TT2ia+GA4VsvmFx9wdTqM6buHDC3ccCtrRfckj5n9vYjBub26J7Zo2f2&#10;AZ1z+zSM3qO4Z5u09nXi2tZI6pKSM7ZL8fx9Chf2SJlYJbh7Bo+GQTxrBknovk7H6gO2Xv3Ai5/+&#10;wbP3/xAdRvO7rxmXvmBs6xAYTe8/ZuThfTq2Nqi5tUj53AwVc9N0rtzmxv5D9r//jnf/+I3v/vkr&#10;L359x6P3r3j4/jmPfnwuSq4f/fyU7R/2uPlmlYVXS8y+vsHMt9eZeDVD17MhKu+3kXe3hoytajJ3&#10;6snYbSJ9p5H03RZy73dRvD9E3sN+MvZ6SN3pInOvl4L9UcqfzlD9bJbKg0kK9gfI3OskebuFxM02&#10;4qWtRN1pwW+hCuexIhEYOQ5X4DRSjcNgOfb9pTgPVeA/1UTi7SFK9xZoenKH9oNVOp6t0/Vig54X&#10;67Q8Xqb47jgpN7sPYdF0E2Ez7cQu9B0mjG5PkSoAo8UZouYmiZidJHp6loT562TM3yR7/jaZ8zdJ&#10;m1okaWyehNF5kifmSZu+QcbMEunzi6QuLJC6MEP69Wmybk5TuH6dyrtL1O+t0HR/XQRGTfel1O5t&#10;UL61RsHaHTJv3iD1+qwIjFKvD5F7q48KaQ/N93vofNJJ99MG2h4W0LCXQN1eOA33wmgRlkDsR9Nw&#10;P5SybS+KNh0p2LKmaNuG8nu2VD5woPK+A+X37CnZs6dg24GsLSeSN5wIW7bDfdwUszY9NCq1UMnV&#10;5kqqHgrxepyN0EM+zIjzURZcSXRALdMLzWwvVNOcUU6yRjXNHIMSa1x7nYlfCCX7djgJs574dpli&#10;X6aNZb4mFnmGOJTY4Frrjm9rBCHdqUQP5hM7XEp4fxG+rZnYl8Vhmh8mjm1FHC7NqXheS8azPQGP&#10;9ii8OyMJGoojcjyByIkEgofDcWvxwiTPCkmEFhe8lLkcIFTZrbEp88e7LZHwgQKiR6qIGaolvL+S&#10;oM4CvBtTcKmIwqk0CueyOJzL0nAoSMc6PR2TmFQRFpnEJmOalIBeZDCqPi5ccrLmorMtEk9P1P0D&#10;0QwIQSMwGM3gULGeZpIahmNpJL4t8UQMxpE4FUvKbBRpM8JWWC8Sp1xInnEmZ9mFojtOlEvtqdm2&#10;pf6eFa37VnQd2NH33I7eA3Oa9jTJX75I/Ph5QnrO4duugFOdAuaFF9BIPsuloDOcdT/FOfezSIIk&#10;mKSb4Fbpgl+TF77NbnjVOIieKOdyM5zqBLG4Ccal2qhnK6OYpMiF+EtciJFwIfoqZ8PUOe1zlaPW&#10;Er7QusCnl07z57On+LMAi+TO8Mkpef4iHEcIqosTwgnywxHgkHD5ieAlEkc4hhPaCqf5VDgGOinH&#10;34TjplPn+EKo+MgJQYLzHy6FE+qXxeMOQV4tr2eEvIERcsLoG3JG35BTegbI6uojq6vLSW0dZNQ1&#10;OSKEFBQuHx5bim2Mj8Doorg1XEbpMqeuSlA01cLAzx7XjAACi8MJLg0jpDiQoCJ/AnKELV92OEeZ&#10;4xJjhV+mG/FVIWQ0J5DfmkRCVQRhQsoozhH3CBt845yIyQsgtz6R+v5C+qbrGVtsY3yxg+GFFron&#10;66jrL6WsNZfsxnQyGlJJa0kj61oGOZ1ZosOobDiX6skiamdLqZzIIe1aGH759jjG6+Map4t3vD4+&#10;sfr4RuoTEGlAfLwFxXnutDcIW9HKmJ9oZLC9jIKUUNzsTVHVVOWSug6XtU25qG+Jgp4NF81cUXEO&#10;Ri80BYv4bEyjEtH29hbZg6qVFrr2xpi6uWFq642mrivnFAw5KiPhq6OXkJFVRu6CDlf17fGJSaZ2&#10;oF0ERjvP1ll9OMvwnTaqhvOIrQ7FLdkZEz9hA5sduo4emLtG4RKQi090Db5xtdgH56PnGI2yuSdq&#10;1h6Y+YfgnhxHcFEcSY3plAxU0jTdScv1Xuqn2ynprxGBUWR5Bv5Z0bjHB4u1NHMfZwycbNCxs0DH&#10;1hI9e2vRVWTq4Iy5kys2Xl44+gfhHhqBZ3gULoER2AcE4BDoR0hKAulVZfRMjfPr74cs5vWbNyIw&#10;MnK3wzs5nOiKDKIr8vBOjsXAzREFgWkoKHLivKJYS5O9cAVZBSVOC3J2RWVkFZU5dVlVdBlp2rpg&#10;GRCOmW9E2H8IKSJBaC2kiNxSo0QptZAu+pgGEhJIQYVpf4Ckj/UyAfhEVuVR0N3CLx/epFBJC81P&#10;Ff8HFsCSUFkTfEYyl89x/NJZjl6UF6tsgkxbgE0+2QlickliY8IxxXP89cQxPpM5zpdn5DiuqIS8&#10;uqboMBKSRAI4umRsgcTCVoRHEnMb8bazWnqcVlEXAZMgwz6vayiKsAVopOHijpK1rZgyEsTXQsro&#10;Yy3t34HR5/LyosPoo8dIGMFrJMCEY8rKyGppcVpbl5Pqmnx96QqfyQkfHidE981fhKSSWGET4NHp&#10;D/Mh9SN3QUy0HBG6pxJ1jknUxZSQ8L0/YNMZAbZ8SCjJf4AzHwCQWEn7AyAdppYE+CEKs4V622kF&#10;8T6fyR2mgMQK2of0zp/EitsHp8+/rbQXxdNCQkqESif4r6+FqOVHGfYhTBISVH899QFmfXjNj0Dm&#10;j+c/8qE+90FeLUAboSYmVNOErWl/yK8/AKyPI9bv/n5UhEX/8enn4qXwusL9/h/Jpo8/hw/b3/4d&#10;qH18vcN6mgpfnr/8B9gS00ryF8XnEmHdlY+gSIuTatrIqmtzWleP0wLN19XljJ4eZ/S0OampwtdX&#10;zvEX2SP855HP+M8jf+HPJz7js/Nf8JXSV8hoHkXe+CRKzvLoh0qwS9XBs8iEgCorwhrtiW5zJKrF&#10;kdAGOwJrrPAts8Cr1Fy8j2+pGSF1diR0+ZA5EEpiTwD+lQ7YJOmhHSBB01cR/SAlTKLVMYnWRCtQ&#10;DYmLMvKmVziuep7Pzgrpp+N8Ji/Dlwqn+ErpcI3mV1dk+FpyXNykdt7qIpcdJSjYSJDVUeBriRxf&#10;S05xUvssF6wVUfG8gqafIrqBZzGNlMMpTR7f4rME154lovkcUW0XiO+8SFL/ZXJmJBQtKVO1JqF+&#10;SyJ6jPof6zL23JLZV07MvnJh7Jk9fftWdAh9dKkZ5UuGZIxoEndNhYh6CYEVSngXX8E567JYlXPM&#10;kOBXqkt0ixXxnQ5ENFjgVaiJfdJlHBIv4pMrIaZem8xefXIGNcgaVCR75AxF87I03j1F/9OLTLxU&#10;Z/KlPqPPTRg5sGHkwJ3RJ0EM7UfSfz+B7r1Uunbz6dgup+pWPhE9EZik2XDJTZNTppc5aSjhhO4V&#10;TugoI6Ojykl9DU4b63HO2hhFRwuUPKxQ8bdFJ9wBsxRPHAsD8KoNwLsxAPdqbxxK3LEpdMeu2B/H&#10;0lDsS4Iwz/NEP8UWnSQLzPPtcW/2EzejRQwlEDIgeGFiCO6NJ3o0m9S5CrIW6kmeriZ8MFd0GwX0&#10;JBM7kU3ecikV6xVUbhRTfDuDnMU4MubDSJ4OImU6kNS5IFJngsSV7JFD7kQMe5IyG0bp7RTqpdnU&#10;rAqb4KJJH/clps+JqE4HEgc9Kbkh1LBK6N2tokWaT82dJKpuxVO/mkSzNJOGjUxKluJIGvEloMUR&#10;j1oHXGqccKxyxjzbFkmQKidNT/G11tectpJFOVAJg2QdjNMN0Y3X42qIBsoBemiE2qEV5oXE1xV5&#10;a3NOGmhz2kQbZT877PIiCL+WR1xPOSEtWbiVRGOZ6ot+pANqgWZIvE1QdNXjorMOl9z0kfiZoxnp&#10;iEGKF8bpvhikeqOb7IVBujdm+QIwCsSyyBv9TFvUorVRCjqUXRolSXDIVcO3SpuYTmMKJ+1puR3A&#10;4G4iE/s5jO7n07mTTfVqCjk34kiYDCO4LxivDj9cm3xwafLAo82NsAE3Mub9qNqIouNBBgOP8+h5&#10;mEmDNJqs6x6ED1ri22ZKQLcliTN+lK+l0rSdQ+N2BnVb8VRvxdG0l0LHfi4DT0sZeVHF2MsaBg9K&#10;6NjPpGkvnrrdKOp2Iqi5G0qV1J9KqS+1m/407gbT8TCcnv0ouvcj6XgYRt22D0V3HMi6YUPuohPF&#10;dwKp24ylWppE7nIYMaNO+LYZ4VGvhV+rNmG9esQMGxA7qkfsqDYxIxrEj2mSPKNL+oIJucv2Ipxq&#10;3I6jfS+Dtr0cmrdzadwupH6rnMqNBoqXu8mZGyNrbJ6sodsUjm5SPnGPqslHVI4+oWzwCSUDB5QN&#10;HfqLWq+/pff2Dwxt/Mj41k/M7P7M9O5PjG7+QM/aB2C0+Jz66wf/Axh1CqmiW68ZuvOG0dW3TKy9&#10;YXJdSBd9y+Cdl/QsHtB9/TGDS4+ZEoDR/VesP/2O7ReC9PpHce4+fydCoAlBbLy4R8fCNv23HjC/&#10;+wLpwXc8eP0jD78Vako/sPb4jXjfW/uvWH/yhrsv3onQSHi+1Udvmdt5xcj6M4bXnokr2pf3v2ft&#10;6U/c2n/PhPQN7fMHlA7cI61tk9iGDSIa14lolRJ1bZvo7l1ievYOp3uHyK5dwruFetk2IR1b+Ldv&#10;ihNwbZOgzrsEC2mi3p1/Tfc2QV1b+Hds4tNyCIxca2/hUn0L15pbYsLIs3YFv4Z1QpulxHbukda/&#10;T+HEM+oXv6Vr9Qd6Vn+gffktDXOvaL7+rVgLHFh/R+/ad3Ssfsu1tVd0rL+if+tberde0XTnCQVT&#10;W6T23yKl9xAYZQ8KwGiVkhEpFcPblPRtkd26JqaM4guXiCtcJK7ghniZWHKL7Hop1QP79Cy+ZHT1&#10;jZguap15Qs3oA+rGHtC58JTxlZfMbb1mXvqS6ZVDYHR76yUrO9+wsPpUBEbto1u0jN2lcVRwHu2S&#10;371FSssaMc13iGlbJaFHSvKglIThNSL6FvFvncKrfoTApnEyB2/RL33C3psf+ebXf4rQSHBTCcBo&#10;VPqMEekTxnefMPHgEcP373Ntc52qpQVKZ6epuj5Dn3SN28+e8PTHd7z5/Rde//4TT376lp3vDpC+&#10;uY/07T12vr/H9vd73HqzxtSLBYaeTTD4bJLhlxOMvJqm68Uo1fsd5G03kiKtIUFaS7y0ljhpPfFb&#10;zaTsXCNlp4vojWb8btbieb0C/5sNRK93knR3gLTdAZK3O4nfbCV+s5mU7XbSdrtI2eoiZq2dkKVG&#10;/BZq8Zmtx3u6CZexGqy6izFvy8eut4zg2XZypTM0Plmn75s9hl/dY+DVHj0vpDQ+WiZ/c5To6234&#10;T9YSOFFH+Fwb8Uu9pN8ZI2ttmszVaVJuTRN7Y4KouXGiZieIm58n7cYyWTfukDF7U4REEb0ThHSN&#10;EdIzTnjvGJF940QPThIzNkX0xASRYyNETwyRsjBKweoCNbsrtDyU0ra/RfMDKVXbtylYWyRtaZa4&#10;2XGiJ0eJnR4n7foE+XcmqZCO0bA7yLX9XnoPrtHxuILanUTKpQFUbPlQtxdI84MI6u+HU3rXj9w1&#10;F7JWrEWHUcFda8ru2VOz7ypO2Z4zuVt2JK/YELVsS9C8Pa5j9phfs0GzzIIrGcYoJppxKdEKxQQH&#10;LsbboxBti0KUDRdj7VBKdECS6MClaEsUwo25GKGPSpIJZlVOeA0EEDoRSuCQN86ttuLJA5tyc1zr&#10;bPFr8yC0K5Cw3mjC+hMIH0gjfCCDsP50grrT8W5PENe5uzZF4NEajm9XDKED8USNJhE3lUTSbApp&#10;11PIuZVB/mo2+bczSJmLxb/HE9sqK8wLhNeywbvDn/DBWCKHEwkfTCZiMJuo/lxCe7Lxa03DvToK&#10;u6IQbPKCsSkIwy4/DpucZCxTUzGKSUA/Mgb9SEF0HcDVQGcuOhpxxlSdM6aanLc1QeLhwFUfL9T8&#10;vFAL9EU92BvNCDf04twwz3TDvtQVp1on3Brt8Gq2xKfVgqBuSyIHLYkbNyVxxoD0G9rkr2lRuaNH&#10;y74Jvc+sGHhhQ9+BCS0P1CmTXiZr8SIJU5eIGJHg16OCc6MKpiUSriYoct5XHjkXORS8L6MXr4dL&#10;hRPBnX4Ed/ni3eCIbbERZtlaGOdqYJCvjma2KpI0JS4mKKGQoIJikjZXkoxRjDbljLcBX5sp81eJ&#10;An8+e5o/CTU0OXn+LHeOT2TPiqDok+MfodDhSWshSfSpuGRHOHaT4y/HP4QGhOU8x04ejuBdFRoX&#10;sqf5/JQcX5yWF+HRl2cv8LXCZdFhJCNRF49FjkuEYxJVZFSEjWe6nNE1Rs7IRKz5y+oYIKOhzRGJ&#10;2gcVykUxxSTU3L6Sv8xR4eS3OAocVTjHaTUJGi5muKb4EVMdR2pLKunNKSTVRhFS6ItPsj2u0ZZ4&#10;xdkSmuVFQkUQqRWhJJeHikmiyFw/wlK9CEvxICbbl7SKKCrasmjvL6VzpJKOgVLaugtp6iqgqauY&#10;+q5i6q4VUtKWR15bNtntGeLkdWVQ0J9NyUg+5ROFlI8VkNkdT1CpOzYx+pgGq+MQrYt3kgne8cZ4&#10;RujjE2FIUpIdlWXB9HflMz/exNxwE21VeUQHemGgrY2SijpXDSzQdfRG1yUQTadgtLyiMAhNwyQm&#10;B6OINDT9QlB2dhbZgoadHoZu5ph5uGJg4YZEzZbT8joclbnC10cvclxWIgIjDQMn/GOSqRu8xtL2&#10;dbYe3+bW3hRDN9soF4BRVTCOcXZouxqjYmWKuoUT5u5RuEcU4J9Qj09MrVhJ07QJ5pKeAxf1rNBw&#10;cMEmIojgwniyOoqpnRTSRb00znZQPlxPQXcF2W0lJNflE5qfhFtikOgvMvawF+to+g42GDrbimkj&#10;ax9P7L18sff1FatoAjBy8g/DLThKHKewYNyigonITie9toy2seF/VdLevhWBkbaDOXbhPmKaKawk&#10;g4DsJCwCvFAy1hO3zZ26dAiI5C+qck5JDYWrgitKm9OXVTmhIBGraRc0DVC1dEDJzCbsP/R9HEVP&#10;kQCDBFeR8LUAhIQREkUC2PHOihdHAEtC8kjwD/nnJZPUUE5Rb9sfwOi3337DNTaEU2pXxBTSWV1V&#10;ZCQKfHX+FF+ckRHnqIKcWFcTwFRgQSq+OYnia57Tu8qXZ4Q/fEf5XFaWowoXOS1E+HT0uGhkwmVj&#10;KxESCSOAIwWB0mrqcuaqljhCuui0mhZntfXFlJGqvQtqDkIiyp4LxqbIqguyZCW+PHteTBkJoEiE&#10;RXLyfHnhggiHBDG2CI4ECbYAjIQ/kEoSZDW0kNPTE+VjwvXPz57lLydk+ERG2KT2cQ4BlFhvOiEI&#10;m08fQiP5c+LzCuLt40qqfK0oeIHO/yGvFkTWIjSSU+BvouPoUJYmzKE3SEgOneOzkx9GuH5KQfwA&#10;+VwAKGKySEjjyIs1OSG9819fHj0ccZ384ZawPx8R0kCnxef9WPf6REz7/Mv7IzxWgEF/1O1kz4uv&#10;IcwhkBI2w50QH/Oxvvb3c0qHoEiiJdbRZDUMxTmppn+YAPqwtU2AQALMEYCR4DUSgdFfv+D/fCZs&#10;Kzsq3v6x4vfv9bqPoOhjgkpIZf1RL/sAqj56m8QP1g+PEWCR8NoyysIGAy3xg/mYkipHrkjE34XM&#10;VXXk9PRRsLAQ+8ISJzsuWplwWk+dr5Tk+fTMEf588gs+kf2cv8p/zhcKX/C18lfI6hwVkzuqXufR&#10;C5dgmaiOfaY27kVG+FdZEdnsQGyHK8m9PqQPBpDe7098pzuRTY6E1dsR2SJ8L4CMwUgSO4PwLLLD&#10;MOwqqh6KqHkoohOgjG6IJppBOkictThtoMRXisIZD0HSLsPfzslzREkRGQ0lTmheEmHSUeUzHFc/&#10;i5zxFS6Yq3PaQI2jSpf54pxwZuMiMhpqnDXVRdFamws2Spy3PMNFu5NoeZ/ELPIUjhnyeBYpEFyj&#10;REzHVdJGdMhfMKTkph6lt9QouyWhev0Krbtq9D82YuKFLTPfuDD53IXRp84MPXKha8+emjsmpI+o&#10;EtVymfD6K0Q2qRLbrkNcmwERTXoE1+gT3mRKcr8zOaMBpA16EdVshVeBDi4ZV/Ep0CS6yYSMPgvS&#10;enVIuqZIUtcZskZlqbhzhmv3FRg60GD8hRmjB1b0PjCnadOY8pv65M3okz5mTMqwJUnDziQN+hPS&#10;4YtdvgPK/gacNhUAkRLHtZQ5pqnMUTUh/SLhqKqKOMc11ZDRVuOEvionDVQ5ZSzhgr0mmqHW2OV7&#10;49scTWB7PN5NEbhWhmBX5I9Vjrfo+dFJtEEz1gyDNEtc631JGE+j6HYFRbfKSJ3NJnwoEd/OCLyu&#10;ReDfk0TEUA5JkyXiCBApcjiduLEs0uZyxHRH5kIqKbOxJM2EkzQdSupMKGlzYaTOh5M4HUzooAA1&#10;bHFtsSaw34O02XAKbyZSfDOBwhsRZE8HidAofdKPgrlwau9k0HG3iPatAmpXUii6HkbBXDAVy5E0&#10;rKfTvJlHzVoG2XNRhPe441lvj0u1A841zthXOmKSbYRKqBKK7vKoBChgnqmFd6MdYb0eeLc4YVtk&#10;gXG6OWaZTlhmB2CcGoBGqCuXPcy56GKMRogAjILE1FZUdz6R7dkEN6fgWxeLc1Eo5iluaIRYcdld&#10;AEZaKHkaoBlmi1m6L/alUTiWx2BdFIpxhh+6yR7oJrtgmO6CSa4bprmOGGWZidtaDBKvYhgvwSxR&#10;Cet0JXyrNMkctqTxdghDexlM7hcz/riKwf0aWncrKF/LJ3lGED7H4d4ShVNtGI61wbg0+eDX5UbM&#10;mBf5N0Np2kml/2kxky+qGTsoo/NhFrV346jciKVuM4m2+/n0P65g8Gk5vY/zab+XQM1WGGUb/pSs&#10;+VEqDaR+J4aO/TR6n+bS+zSPzkeZtO+n0Hw/jtrtEErW3Cm4ZU/BLTtKVp2o2fSgec+faw9C6dwP&#10;p2kvmGqpD6VrnpSvB1C7FUvzbhpV0hQyr4cRNuCEe6ORuGHNt82Q6FEL0ufsSZ23JG5Cl+BOCUHX&#10;LhHeq0TciBppc0aUrbrRfi+GwYM8Rp+VMXJQychBHQOPW2jda6V85RpZc11kTE2QPX6DwnEp5ZO7&#10;VEw+oGToAYX9Dyjo2aew7ykVwy+on3xF24da2uDaD0ze/ZHZvZ+Z3H7PgPQtnbe+oXXpOU3XD2iY&#10;OZzW+Rf0LL8S/UWzW+9Z3vtJ9OAIwuuFnXei7HrozgsGbx0wJkCGzRcsP3jN2pO3SJ+9Y+eb9+y9&#10;ei+CoI2nb1i895zpzadMbz1hce8F0uffsf/mJw6+/4XH3/3M7svvRUi09uhb8f4CaBIeu/X8nfic&#10;y/e/ZX73FbM7QmXtW27cf8v1e++Y3HxD763nNEzvU9S3S2bbJiktUuKbhVX1m8Rcu0ts5w4xXXtE&#10;d+6JlbHQ1i0CW4RUkZSA9k2CO7bEVFFw55YIhcSvu7YJ6r5LQMdd/ATBdasU75YNvJrX8Wxax6N5&#10;DY+GVTwbVvFqXMO7fg3f+lUCG6XEXNshfWifkpkXNC6/oXfjPaPbPzN69yf61n7g2s03tN98Q+ft&#10;t/SsfkfP+hu617+la+M1nRuv6JK+oG3lgKrFe+QJa+r7bokjwqKhVYqG1ygbkVI5epeywU3yutbJ&#10;bFwls3GN7IZ1MmvWSK28Q0rFbTLq1ynr3qN95oD+m0Ja7AWNAlgc2qN65J4IjCbXXrG0+4bl3W9Z&#10;EH6P2y+QCumvg3ds7b/h5vYLZu4cMLz8mB6h+ji9T/nwLhkdUqKbbhHasExQww0Cmm/g3zqHX8sU&#10;gS1ThF2bI3XgJtXzO8zc+4aH737mm1/+KVYVBWA0t/eKYelTBjf2GdneF4HR5P4+Ax8qaVU35qhf&#10;WmB4b52Vl0949P4tL375gac/v2H3+2fcfrXH9ZcbXP9mneXX6yy9XmPyxQ2690dpvNdLw70emvd7&#10;aTsYoulgiMqHPeTvtpImbSBBWieKq6NW6whbrSdkpQG/m9U4zZRgMZKNxUgeTjNVBN/uIFY6SNzm&#10;AOFr1wi+WU/UShNpO93k3B8ga6efJGk38RvdJG/0kSodIWFlkKC5duz6KrBoK8R5qJa45QHKdpdp&#10;frJJx8GOOG1PpdTv36Zoe5bEW90EjNfiMVQmQqOYG+2krw5RsDlD0d15cjfmSLk1QdT8MCGTQ6L8&#10;OnJqiuTZG6TN3iRxapHI3mn820fwaR3Cr30Qv2sD+Hf2E9I/TNTIhAiMIkYHCR3tJnK8j5TrIxSs&#10;zlO1dZOanVuUSRfJuj1L/NwIoaO9+PV14N9/jajxfjKXp6jamqf1wSzX9kdp3e+g8X4lFVsp5K/4&#10;k3vbmVKpG9XbflRs+5K37k7Kkj2JN6xJuWlF9podpTvOVD/0oO6RLzX7vhTtuZO27kDkog0+U9bY&#10;D9hg2mqPTpkTylmOXElxRinNA5VMP1QzA5Gk+3ElyZ2LcY5cjLblYpQV50NNOeOjg6ybGvK+WijH&#10;W2Je7YNXbwxBwwn49obj2uqNa7M7Ph1ehA8EEjscTvRQOCE9Ifh2huDXFUpof7z4d33KbDFp82Wk&#10;zBQQP55O5Eg8kSORolMufjKKxJkokuciSJ4NI3kulLSFMDIXI8m8Hi2eJIoe8yNi2IeY0RCSp2KJ&#10;GY3A55oXznXuONUKl77YV/phkeeJQbIDmjE2aMY4oJfkgWl6EGYZ0ZgIiaKYKDEVrBHkLcKiK54m&#10;yFupImOggKzRZRQcdFEPcsIgyhu9iMP7CH+nn7VVQ95WBQVXFSSBV1GPEja9XsUgRQWTTGWsi1Vx&#10;qVTFt1mFsD5lkmaUyVtRoWpXi9ZHBnQdmNDz3JieA33an2jRcF+d8q2r5Ny5SvINTcIntPHu0sam&#10;Wh315Cuc9ZHnpK0s8i7n0BSUEJUOBPcEENrjj3uDI2Y5+mjESbgaewmV+CsoJymjnKKOUrIOSkn6&#10;SFIsUEl24HK0PWc8TPnKQI1PFRX4k5w8f5KV48+nz/KXMxf49NT5Q2B07LTY0hBProtboQ9hkTgC&#10;RDp+RnQTfSqc+D92kr8cFTy8J8RLARx9duI0n8vK8cWZc4cJo3PC8eVlsenwlbBE6YKiOIKyREZV&#10;UwRGZ02sOGtmhZyRKbK6RpzQNEBWTRdZ4bhKRYeTwjHWFU1OStTFVs3R8wp8eVo4Vj6LspUBHinB&#10;ZLXlUzlaQ0l/Icn1sWLdzDPBHu94OwKTnQhJdycs24OIDA8i0z2IzPImNseP6Cx/YjJ8ic8LIKss&#10;gvLaJKrrUqioS6as9nBqGzJpaS+gtbuUlt5yanrLqOgpoqA7l/zOLAq6Myjsz6FsJJ/SkTxyu5MJ&#10;r/bDPtEMXS8VdL1VsI8ywDvFEt9EM9zDDfAINSQ+xYHq6igGB8uYHW1lsKuOkpwUvB0duaqpi5KG&#10;IXp2HtgGxWIVnIihbxz6AQkYhaejH5aKqlcYirauKFhaIrExx8DNApsAZ+z8/TG08UKiYYu8gj4n&#10;TquKsOiknDoKlw0xtPQiIjOflvFebu4uIn10m6W9aUbudFI/UUZaYxxeaV6Y+Nmh42SLkYsPTiFp&#10;BKRUE5bWjGdUGSbOsSgZuiGnbMRpiTaKRiaY+nsRXppG6WAT1270iSOmi4ZrKOqtoqCvjtxrlURX&#10;ZOOTEoFdsBdm3q4YuzqJY+7phk2AJy6hQXhERuIRGYZzSIgIjBz8Q3EJjMYzLBav6Ai84+IIy8kg&#10;saKIhoFefv3gk37z3Xd4xUWj526Dia8TDjF+BGTHE1aYilNUOFrWtiioaSJ3SUUERnIXVZC/pIb8&#10;ZXVOX5RwTHBlnZYXgZHE2BqLgFBsIiLC/kOARAIIEpI+DrHB2EUHiuDIMsxbTBgJYEdIHwn1MeF+&#10;QiJJ+L5QVQsrzSKhroiffv1ZfJNCf84y0EMERAIAElxHxxTl+eqcLF/KneDvZ2XFtJGiibb4PMJz&#10;CMkl4TWVrYyRuaQgVtL+dlKWoxcOPUbiljRzGzRsXcQampaTG8qWdiIwOqOqgazkqrgxTUgZnVbV&#10;Ql5TH0VjS5QtnVCxcUbJ3JYLekZi+uioohJfCX/IhKig8AdZWCN3XoEjl66IEEG4FCDR/wBGlySc&#10;VNNATltXXGsoo6zMl+cF4CMAmENI9HE+/R/ASKh2neaz02dEKCV0WAXKLKSchE7qZ2eEjW2n+FSQ&#10;TZ04w2cn5Pmr0IsVyPWxU/zl2Bnx+mcywv3k+Ysg2j4iyydHhQ8peT478VFELS/a4oXHCVBIgET/&#10;+YUgmj6c/xJGADJfC6JvQagtQKd/B0xCGuk4fxbqYmKFTXgNWf5yTHgdOT4T4JVQDZMRtsJ9vP8h&#10;VBKe5+vzEmSuaCJ7VZ/T6kac0TIW56MA+4ymiThC6kgAOwKsEuDUodvo72I17SPUEitrH2tuH6p2&#10;IiwS6P6/eZs+jljJE8i7AIrkDmHRR2AkACTRdaSkJia7jl5W5ksFBVFkLvxOBDAoo6oqSuaEPrGq&#10;mwvKrvZctDPhlIGEIyrn+OLiSf6mcFScLxS/4ivJ1xzVPIKskQwX7U6j4nMBnXDhAFUN20wdXIuM&#10;8K2yIrzZmdSBQCoWUmi6nUvVjXQyBkIIqXXAPc8UtzwzvMscCarxxDXXDk0fFc6ay3Pa4CQXrORR&#10;9lRFO9AQVS9j5I2FWOoZ/nTsa/58/Cifn5NHRk2V82YGKFgKZyW0RHAko36RU7oS5PS0kFFXF2uM&#10;ws9EgGZntE1QtLbnsr09CpbanDK8wClDGRSsZFDzOIlRuDx2aYp4V6oR02FM9qQN+dcdyFswJX1M&#10;lZTBi6SNnKd4UZGmu2r07ZsxduDE5AtPpl74MPU8gKFH3rRvOVJ6w4DkvqtEtSoTe02dtAEjcift&#10;yZ1wImXAnuRBRzLGvCmYDiV/KpTUAU/C6qxwz9HGNUcbv1J9Qmv0CKpQxq/4LIEVssR1yJI/d5aG&#10;zUv0PtBhYN+M7num1K5pkz2mQljjJbyLFHDIvIBFkgLG8ZfRj1JFLUSDy+7qyJmpIKN1heOaysho&#10;qXNCR4eTBgacMjLitJEJp4SzOob6nNTX5oSuOjJaEo6oXeCo5jnO2aqiG2uLe3UEoR1phHWm4tsc&#10;i5NQicr0wiDFDr1kG4yz7XGs9iasP46c60WU3ammfKWG/KVSUmbyiBhKwbMtAofqIHFrWkhPKrHD&#10;2USP5BA5lEbEUBKRQ/GE9UcQ3OtPqAAax0PIvB5H0e1USlYyKLydSvpCNCFDnjg1WGJTZYJ7uz3R&#10;Y0Fk3YijcCmevOvRZM2GkT0bTvFiHLVrWbRtFdO+XUKTNJealSRKlqIpvB5O+XIM9RsZtOwU0rpT&#10;TM16Npmz0YT1eeHV7IJPuwcB3X4Edfvg2WiPXYkxtgV6OFeYEtzpRPx4IAnjwYT2+uBzzQef9nD8&#10;ryXh0ZCAbWEoBvHeaITaoxlqj2G8G5aZgdjnheJSFI1PTQqhrdkEt2ThURmLeaqPeD+Jtxmqvpbo&#10;RbthkxuBW1USng1pOFXFYZYVgHasEyphFqiEmaCVYIFJpg02Qk2w3AanUgscCvSxyVTDLlMF/0pt&#10;MoZtaLwTwfBeDlOPy5l51sz0i2v0PWqhRlpO4lQ6vp1xOFZHYFsegW1lOA7Vfjg2OOPX6Symh4Ta&#10;1sCTMmZfNTH3qpnJlzUMH5QxfFDB2PMaJl80MPGijrHn5fQ/yaP9fjyVUn/SFm2JmTAketyA1OtW&#10;lK770vIgnoGDPHH6D7JouRdD2bo3aQvmRI/oED2kRey4DskzBmTeMKNk1ZHauz407YZQuxkswqKy&#10;1SDKVsMpFRxEy7EkTQkHIp74dTgS0ONI7LggSg+ndjOBamkEecuOxI3oENWvSsLoVdKmtchbMqNG&#10;6kXffgLTLwuZe1XB9MtqZl42MP2yk6GnnTTebabodjM5C13k35iieGGF8oVNyqd3KRrZI79vj7ze&#10;BxT1PaFi8AV1Y69omnpNy+y3dC29ZWRd8Mf8yPT2e0akb+m584prSy9ovf6c1pnD6Zh7Qf/N10xu&#10;fM/S7k9sPPqNvef/YPvZb0if/MTyvXdMb75mSvoNs3e/EdNFK/tvxEra3Rffi+mih29+EqGQAI42&#10;n70TgZAAgwQ49OS7n3n1s7Ae/R88/+E3Hrx+z9azd+LsffNeTB0dJo++F4HRzQdvWLr/hqWH33H7&#10;0ffcuP+OCelrOm48FeFFVucGKa2rJLesk9IqJfnalrghLUbYktZ+V1x5H9KyRUDjJj61a3hUreBe&#10;syLKqoPbtgjr3CG0e5uQrm2C27fECfqQPPJuXsdNEFzX3MK19rYIinya1/FrlRLQIiXwwwS1CJvY&#10;tkntf0jx9HMab72hb/M9E3s/M33/V8b3fqJ/43s6Vt7Qdvtb2u98KyaLulZf07n6is61lyIoarr5&#10;iOr5eyIIzOy/TUbvMrn9tykaWadsbIPy8Q0qxwRgtCUCo4KeDREaFXZvUtK1Q+G1u+S2SMlsXCe3&#10;VUp5/yEw6l16ScfCc1F2LQKj4T26rj9lRvqaO3vfsXr/DTd3X7Fy71tReP387a+8fPcrT9/8xAOh&#10;Mvj0exb33jC8+oLG2X0KBu+S0LxCSO11vCqmcS0bx7ViBO+aUULbZ8VkVMX0Nj3rB9w++I5H737l&#10;xU//5OD970hfvGd29yWD6/v0rt9nePsBs4+fsvj8GXMHj+jf2aT5znVaVq8zcm+dmy/22Xr7jN13&#10;L9h694w7bx4y92KTsWd3GD24xejzZYYObnBtf4Lq7V4KNlrI22ihYKuV0r1uyu73UrLXS95OJ5l3&#10;O0jbbCde2k7ESiN+S3W4LVRiM1GEcU8WBl0ZmA+W4LbQSsTaMIlb08RKxwm53Y3/YgsRt6+Rvj1M&#10;0YMpcvfGydwZIW9vgvL9G1Tv36Rwb564W/14jTXgOlxH6HwPudJ5qu+vU7G3QuHWIrnrC2Stz5O9&#10;PkvG6jhxiz0ETzXgN1FF2HwDKXe6Kbw7RuXeHFX3b1C8s0D66iTR88KWtD58hnsJHBkhcmya2PEF&#10;okbmCOyZwLttBO/2IXzah/C+1o9vZy9BAwNEjQ8TOzUigqKgoVYCBhoJHmkmerKL5PkB0m4MkzTX&#10;T+REL0GD1/DuasarswG/PuE+fRSuTNN8f5mBZ7foezZF44MmSqQZpC8HkrroJAKjsk1PKrd9yF9z&#10;If66JWETxkTNmpF2x5GSHR/qHobQ+Dic+kdhlO75kSl1EZNFflOW2PdZYNRkiWaxLcqZDiiluImA&#10;SC0/HO2ieLQK41DLDkeS4svlBDcuRdtxIcyMM966HLeVcMxSCXkfXXSz3HFtSyRkOIewoRx8uxLw&#10;aAvDpyOSyOFY0mZTyJhNIWYkCr/OQFwavfFoCRSBUfp8MRXrrTRsd1O71ULxSjlZixmkz8eTMh1J&#10;/FQw8ZO+xI17EjXiQviAHWH9tkQMORIzJrjxgsR/Bwh/5ws16LDBABwbMl/hlgAA//RJREFU7DHM&#10;MUQrWQftFD3R7SfUtVUi9bjop8FZV3UUfPRRjbTDINUX44wIDJNj0I2NRCssCI1gT1QC7bjkoc1p&#10;y4vIGJxB3voiGiEm2Ob44lEZgWNBMHqRNpy1UeTrq0f5/NKXfKH8d47rHeWsgyySgPNoR19EP0kB&#10;g5SzmGfI41J5jpAuRTIXlam8q0Hzvj7XnhrQeaDHtQMtrj3VpP2JDq37elTtapO/rknqkjYx0zr4&#10;9WphXaHK1XgFTjmd5KjZUU47y6Mep419lSMBXX7ivzscqh3QT9VFKViRcz7nOO+nwKUIVZQTjFBN&#10;tkCSYM2VWDuuRDhx3tcOWVtT/q6lwacKl/iz3Fn+LJwMF7ypcgr89bTQpDjLJ8LxlKj1OBwBIAmp&#10;o8N6mtyHY7PDYy/hWOkvwn2OnBDnL0LaSOY0n50Qamrn+FxQdohqDAW+FNokH+bv5xRFSbYAjOT0&#10;TLlgassFMxvkDU05rWPEGR1jzhtacMncHomFo+joVdAxEls18lfVxZXoX8mf4fjF86g5mBGUE09F&#10;fx2tc52U95cQVRqOe4IjbrE2BKQ4E5rhKkIjnzhbfGNtCUpwJCbdW4REcVn+RKd4EpXsQWyaN0mZ&#10;/qSkB5CWGURBcQzVdVk0txXR0VFKS1c57b3ltPRX0zBQIYqvi3vzKO7Joaw/h4qhPAr70kloDMM7&#10;0x6TAC00nZUw8L6KY4wJvum2+CZZ4BZmhHuoETFpTlTWxNHZX8HQUBP1zWUkpcdi5+yBppEFWhYO&#10;mLkF4xCSiEVgPLoeEWh4RaDpE4WKeygXrNw4rW/BGaFdZGmOqbczrpFBuEdEYObkx1UdBy5ITJFT&#10;0OHUWTXkLmigpGaOtXswKWVVDNyYZPXhOlsH69y8d53J9SGuXW+lsLuQiNJ4XBMCsQsLxiU6geCs&#10;UuJL2ojNb8E9LActS38uaJhxQlEdGUUJF3R1MQ/0FLlI01wf/avTdN8cpXGuR3QZlQ01UzLQSHZb&#10;LTGV+fikxeMUGYpNiB/WvgFYCVLrQF8REHlGReGTkIxvSgru0dE4BIVi6x+KU2AUnmEJeETG4BYZ&#10;S0B6OuFF+dT09/8LGP3wA1ElediEBmDm74lNRADembGEFqTjmRiHgaMbl9QMRFAkVNJOXLjECflL&#10;ogT7K2ED4FEZPjt2Ank1DawDQ8ioayK/tTXsPwToE1yULiaG/n2E5I9QUROk106JYWLSSIBIQhro&#10;IzQSYJJHSiTvf/rpAzD6FVNvBz499hUyShcOYdH5UyIwEuaIwhkxcSQkjwSXkZBuEpJNwg/4qr05&#10;8hqqHFE4z1fy58SEkQCMFHSNUbVwRM/FFxPvUIw9g9By8uSKkTVyajrIXlFDVumqCI5klTWQV9ND&#10;Qc8cJVNbJGZ2KBpaIK+hxwkhXXLhMl8LpPecEO1TEC8FiHNcjAqqcuyyRLwuSMUEcdlXFy5yVFHC&#10;SeWrnFLT4pSGFieVVTmqKLh0hI1hp/irAIeEOXk44ha2kwJMEebUoVT71Gk+Py0vitC+vnCZIwpX&#10;xOf/mxBxFGKNAqA5eopPjpzkz1+dEOGOcNunx+XEDyXh8pMj/4I1f/5aINoC2T79xxwCpZP8SUgV&#10;/b8Bo2OnxecToNFfhVil8GEofsidPAREIqz6+OF38v8x4vN/BEZHToofmoKt/qiCCicl2siq6nPq&#10;qgGyKofiaxnhNjVD5PUF27+lmDoSQI4AhIT3JG5P++BO+rjVTExDfZBpH0ZBBap/WGv7Q979h3NJ&#10;AEwCcBPud050O4k1PSGhJHfxg+9IUayrfXlOSCmdEZNgfz56nE9PnRLdRSI0MjBA0coKJUdbLjta&#10;cs5Kj1NGV5HRvshRdXmOqJ3hiOopvlaV4YjmUY4bHEfe+hRXvC6gGSrBOEED60w9nAtMcCo2w00Q&#10;XlfbEdvpTf5kLDVLmZTMJBPb7oVLjgkGoeroh6ijG6aLqrcW8ibnOaIsw5cX/85RNVkuOapiEG6J&#10;UZQTyh6myGpf4VPZ4/xZ5ih/O3uaExqqKNpaoOxszyU7c04baHBCU8IpHRVO6+hwXEX9Q+LqirhV&#10;7pyhBRInd9Q8PJA4W3LeSpVzZofCbImLHJq+ZzGJuoRjriZBDWbE9duRMmZDbL8+4S1KBNSeJaju&#10;NHGd8uTNXqZuQ4vuBzaMPPVk6nkQU89CGX0SwsB+MD27/tStulA4Y0Zyvz4JvYakDlqQPuZA1rgb&#10;meMepI96kjnuS95UMDnjQSR0u+JXZYJLvjZOOVo4ZShjEXce0ygZbBOP4VMsQ3yHPIUzV6hf0aRu&#10;xZDKRT1yx7VI7FAjuEoZ9zwlrBIuohV4FgX708iankJGXx4ZrfMc11TkuIYEGS0NcUuXvIkVCnZO&#10;XHHzQMXLB4mHF5dcXLhgb4WcpREnDa5yRP0Cf5ec4pj2WRRc1NGLc8ChJBDP+mg86mJwqQjFocQf&#10;hzI/3BpCCOpOIGEsi8zZYnKvl5J7o5y8xQoKlmsovFVL9kIFkcPZeLbG4NESTUhPOvEjecSN5BDW&#10;lyzCFtc6bzHR41TlgG+7J8mTUWIKpmWviua9Smq3iylcTSduJhS/fhc8OuzxG3AnZjqUjKVEcpeT&#10;yFyII2UqktSpKPKuJ1MuyCjXCqhcyaV6LZua9VzqhPqa4C5aS6dhM5f2vXK6H1bTdb+a6o088Tmi&#10;R4OJGBbqb5FkzCeQMR9PzFgw/l2ueDRY41pvhVebnZjECe31JaQ3REzqhPQkE9CRimd9EvbF0Zim&#10;BaIb4cHVABdUfe1R9XdGN8wbi5RIXIsz8KvOx7MqB/vceAzjAlELdOWqrzNaoZ6YJAVjlxePc3ES&#10;jiUxWGQHoB/vjFq4GZJAPZSDtNGJ08OmwAKfJhciujyI6HAmvNWa8BZzEnqsKZryom0tnpH7+Uw/&#10;qWb2WQszz6/Re7+W0ps5hA1E4Frvj1WhDxb5flgU+GGR74Z5viUO5RaE9DlTuBRN2z0hhVPN6PMq&#10;hp+W0LufT89+Pr37RfQ/Fq4X0fuogJ5HuXTcT6F6M0gUfkYO6RE2qE3MuD6ZN2yo3PSlc1+ARukM&#10;HKTRci+K4hU34iYNCehUw69VBd92VYK71Ant0yBh0oisRXuKV70oWfWn4JYvWQueJE4JBxNeRA76&#10;EdwfSEBPMMG9oUSOCr+vZKo2Crh2r1x839Ub4eQt2pNz3ZzCZXPK7thQte5Cy04gA48TmXyRw/SL&#10;fKaeFzD1ooyZl/XMvGxj4EkTbXu1VEsbqVi7RuXaBJWrdyi/LqVofIuCgR2KBu5TMXxA0+Qrrs2+&#10;oVNIGC28oWvxDUN3vmN843smpd8zuvaWgduv6Ln5UnTbdM2/oHv+G3qvv2Zo+Q1TK9+zePcnNvZ/&#10;Ze/5P3nw6p/svfydjSc/sXj/O+Z2XovJHwHorD95x/aL99x//ROP3v3CwQ+/8uyH33j69hcevvqJ&#10;vRfvuffyPY/e/MzLH37jzc//5O2v/82r9//g4O2vogBbmCdvfuHpd7/y+M0vInjaOHjHnf23LD94&#10;y9KD70RYNL3zht47L6gav096+yqx9UvENtwioWWNlGubpHXvktK7R0LXLhGtWwTUb+BTs4Zn5Rpu&#10;ZXdwKrmJU+lNvKpXRZAU2bFLRPceYR3bBLVuEtS8KYKkkPYt/JuleNav4FopuIpu4l2/SnDbJpFd&#10;O6ITKbLjLpEdW0R13iWx9x65w4+onBdSQm8Z3H7PxL2fRWg0dPe9CIsal7+h6eY3tK+8omP1Fe23&#10;X9K8fEDdwj7Vc/eomtqhbFxK/tAdMnuWyOlZomj4DtVTUhqmt8Spn9qidmpbTBmVDEkpHpRSNrhF&#10;+eAuhb13ye2Ukn1NSlH3XWpGHtI+dyD+ftumn9Iw9pCa4fs0jz9kcPmA69uvWX3wRgRFQrrozr1v&#10;2D14x/N3v/LdL//g+9//ybtf/5sX739n5+VPTO98S/vSEyrG98jolhLZtIxPxRTORcO4FfbjWzlG&#10;TPs8+SNrNC89ZGrnGzZf/CiCon8Bo++Z3n1O3/p9ujd2Gd59IMKijW9fcefVMyb3d7kmvU7b2hz9&#10;OzeZeSxl8fkOSy/3WPxmj7mX20w+lzJ4cJuuJ8u07s9Te2+C4q0BMte6SLrdTOKtJpJWW0iXdpF7&#10;t5+crT4yN3vJkPaQKu0hYb2HiNud+N9oxXO2AYeJWqxHK7EZq8Vt/hohKyPEbs4RvzVP2OoYvjf6&#10;8JnvJnR5kBTpFHl7C+TvzZG/N0P5wxvUH9yh7sltCnanSVzpJeJGB7GLfeRKr1N3X0rNvU0yV68T&#10;NjOI/0g3QWO9RE4PEHdDmF5irrcRu9RC6koXRdvD1O/P0vp0ibant6jfX6J4e46025NEzY0QND4k&#10;AqOQ8UnCxucIHprBp3cMr65hfHtGCBgYJWBwmICBPoIGewkf7SFyrJOQkWb8+qrx7C7Do6sU394K&#10;goZqCRtuJGS4iYCBZvz7hGknbLiD2Ok+sm6NUrM9S+eTZQZf3qT3+QTV96rJWYkn6boXaUsuFKy5&#10;U7HtR9ldb9Jv2RE+ZUzQuBGx1+3J3wygfj+elicpND5OoHQvhJQ1N4LmzHEZMMSqXR+DOgM0i01R&#10;zjRHKcVWBEbKmQFoFEShUxwnAiP17AiU0wJQSvDkYoQD8v4mnHTV5pilhBO2qlwOtcSsOAjvznSC&#10;+4RaeSruLXFitcznWrRYDUudzSR9PpO40QT8r4XjWh+Ia1OYWD9PmioRQXyVtP2w+rtWTt7tLPJv&#10;JpG9GEnaXBDJ097ET7oSO+pI1LAtoX3WBHVZEdBpR/igB3ETwSRMhRHY64N1pTUaydpcDpNwOUSC&#10;crQ6Gsm6qCcbIInSRSFYkwv+2iiGmqKZ4oZxfihmBfGY5iZilBWHYVoY+gk+qEfacdlHg7P2Cpy1&#10;kUfFT4JNtg0RbRGkDqUS3RWJQ64NEvcLyGh8wd/O/5m/nf8vvpZ8yjmro+hEKWBfoIJ7tSouFZdw&#10;Lj+Hb8t54iYuUyJVp3XfiO4X5nQ/N6bzQJeWJ1dp2lelcV+N2j11iqWqpC+pkDBzlahxLXw71bEs&#10;U0I5Sg5Zh2McN/8IjNSxLrMW01R2lW6Y5NhwNVKbs64KyJjJIWMhzxkXZS4GGHMl1A7FQFvOe1sj&#10;52jFSVNTjmjr8MUVVf56/jKfCqoNARKduSjOX08J26X/lTD6fwAj8QT+OT47ITQ+LoiXnx4XTr6f&#10;EY/RhBFrakKbQzjhLhxvfWyLnDpsbHwh9xEWKXH8ihqntAw4J/yb1NKW88YWnNE2FLUZcpq6XDSx&#10;EJc+Cf4cDWs7lE1MuKxvyEUdPc5qaHBKcoUL2mpY+buRUF5IzXArtSMNpDWkEZTlj0usI97JzoTn&#10;eBKe5S7CIpcwU9zDLAhOdCIx15/s0giScwIJjXPGK9ga70BLfIPtCI1wITU1kIrqFDo6KujpqRGB&#10;kQCOGjqLaeqroGmgkur+Uir7Cqjoy6NqIJeKvmzy2mIJL/LEMcoYYx81cWwjhHSRLYGZDvgm2eAR&#10;YYp3tAWxWV4U1yfS1FtGXXc12dX5BMcnY+sViLGTh5jsMfcMxdQ7HB0XIVzihZKVJ1dsPFEwd+G0&#10;tgUyyjrIKmtz2cgSU29v3GJjRaBi7uyPuqEjVzTNuaBqyJlLVzmtIOGKthFOwWEUtDQys3GbuwcP&#10;2DrYYXF3kZGVETrneyjvayahKpfAjER8UhIJyc4jqbyBzNprxORW4xCQgLKRHWeE5JeiCqckKkhM&#10;TXGJCSOvs4n+OzNM3V1mZO0GXUtTNE33UTrYSkZzFRFluaKA2jU2CqcoYcJxEpZ6hURgHx6OY1gk&#10;ruGxeMcm4xWfKn5tExCKpXcg1j4h2PmHi19b+AXiGpNISF4xdaOjf1TSvnv/npS6OjxTE3BNTMQ7&#10;PYmQ/EzCCvPwSk3C2M2Hy1omnLqkwnHBiSV/jq/PyPOlwCyOHRe3pX0hK4vE2Bjv5DQaR0fpnpkJ&#10;+4+8nibSWquIqs4Xt6XF1RaR2lIpTnhFjijEFtJHZsEeotdI08UKdScL1BzNRU+RsDnt/U8//gsY&#10;eTnyX19+JqaJ/i5/8nDOyvL1hdOiw0hwGQnQ6NTVy2IKSXgOdUdLERgpGutxWk0VGcXLHLt4hdMS&#10;dRR0zLlq5YqeS4C4ts7cLwJ990DUrF3F78mp6CIr0eCkkuAx0hCvX9Ay4qK+BRd1LTinYSxGxWQU&#10;lTkiiJnlL/K1QNEEYHRWgSMXrnBcQRkZRVWOKyqL3dCv5C+JYjFhBMh0/LKEk4IjSVkNWZWrop3+&#10;iMJFvhTkZqKITJ4vzpzlizNyIhwSQdG/AyPZM3x+SgBGF8TXO6agfLgaUEjPCJBGBEUy/OnLo/zp&#10;i6P86e/Hxds+Ap5Pj53hk68FGCQjAiHh+8L9hflEGAEwiVBH9hA4/dtzHQKjY+Jtnx6V5a/Hz/CZ&#10;SMjl+FSATsIItwlU8Y/XOiG+xp++/Ndr/fEaXx8CLeF1/nJEVnzMl2cUOHJOwvFL6hy/os6RD+vu&#10;hQ/GIxdVxIraOUNrzhpYiUkjoS4mQKB/ybj/BYz+NzQS4JJwKcqyBd/Sl0f4Px9E2sL83y+OfABH&#10;QlpLqPKd56+yCuLKS6F3fFhhE+p1Z/5Ndn5CdE59Li8nJo2OKimJYvMzRnqcNTMSNzedMdEWt0Cd&#10;0FdCRv8iMjoXOKJxiq/UZTiqI8MpodblcRH1MBUMEnWwyTHBpdgK6xxjjOLV0Q5SQidMgl2WAWEt&#10;7qQPRpPaG4Z7gQ3qPspiouiE1im+lsjyt/NH+IvsF3xy4m98qXCM89bKmEQ74JAVgHWSNxIXQ45I&#10;5A+3t8nLIKN6GQVLYT2nJYq2ZpzW1UBGQxlZbXXRyXRSQ0t0Nwm+LCFZJfiaLjvYoObthJqPLRIX&#10;fS47KnHZURElVwVUPRTQDryMSaI6joUGeFeb4ldriFe5Gi55CthnnMYh4wRehbJEtV8gb/YqjVJz&#10;uvZc6LnvQfu2M62bLnTvBTJ5kMbEk0yaNwJJGzYhoFYd73JVAup0iO62JKHfjuhua2J77MgY96Zk&#10;PpxCIXY95ElwizXuxXpYJiuhHXQaNY+jaHl/hUXUUbwLThPddJHUHhXS+zRI7tQmqV2PxHYj4tvM&#10;iay3wCPPAL0wCXKWchxRk+XLSyf58rIcR5QvIaOhykltfeSMLFGwdkbiLGwBCUU3LAKd0HA0goJQ&#10;9nFHwdmSMxa6HNe5xJfKZ/hCcpqj2ueQt1FB4meIdrQtJmmuWOf64VYVSkhXGpkz5VSttNGw0UXF&#10;nRZy5qtImSoSJ2uuioLlRkputpN7vZG0mQrSpyrJna8VJ3W8mMCOBGyKPNCNN0EzWhvjdGM8G11I&#10;nYqlaqOY5r1qarfLKd3IJfdOKqmL0cTMBhM5HUj0XAhJC9GkLCWRuphO0mwSUWMxhAyEEdIfQvhg&#10;KJEj4cRPRpO9KFSYimneraRpu5y6rSIad0roeljDwJNWhp+20rVfT/12MUV3Msi8kUDmYiKFd7Ko&#10;kRZTvp5P6myMCI2syswwzjPAotQMx1pHXJq8cG70w6UuCI/GaHxb0/FuysKpNBXDuFCuuLsib2bK&#10;aWNjLthao+TujqZ/MIYRsZjHp2Ian4heeCQqnt5cdnXlipD48/NAO9QXw9ggzFICscgIwDLLB/MM&#10;FwzizVAP10Q74irW6Qb419uT2O9H1ngQ+ZOBFE77UzLrT91SOJ0bKQzu5TP5qJKppw2MP26g/W4x&#10;BfPxBHZ641DlgEW+CxbZbuIYp9tikGyEaaY+bvXWJE8EUr2WQsdePt0P8+jcy6DxbiI10liq1mOp&#10;XIuhYj2W+q0k2u5lcu1+Bs07cRSu+JC2YE38lBGxEwYkzRiRu2RNldSN5r0guvYjaX8QSZXUh6R5&#10;SwJ7tPFuUxfHt10D/w5tgnr1iRgxJWHGlpQ5D1LnPIkZcyaw2w73Bluc65xxafTHoyWcgM4EMbWW&#10;Nick3Cpo2KqkfjOfspVoCpc8Kb7pTPWaOw1SX5q3/Li2G0LPwxhGniQx9jSVsadpjD7NZOwgj/EX&#10;pYy/qGHsWR3d+zU079VQs91OtXScyrXblC9IKZvapmJin6bpF/Qvfcfk2o9MbfzE2MoPDN76juE7&#10;b8Wq2cTad6LXZuj2a/qWX9F74yV9N14xeP1bRhbfMiY89ub3zK2+5/buz+wc/M7+q3/y8NU/2Hr2&#10;M7f234kVsZntF6KQeu2xkA4SNqT9yosffxe3m33z/p88f/e7CIEefCNAox95+M1PHLz5lW9++J03&#10;P/1TnNc//kO8/uL73zkQ7/8rD1//Iq5g3zj4geWH34nOm8mtV4xIv6F35TmNC09EOJbUukpM/TIx&#10;TbdJaF0ntfMumf17ZA3tk9r7gMjWHfxq1nEvu4Nb6QquJbdxLrqFa/FNfKvWCG/eJr7zPgm9D4jp&#10;3COsZZMgQZrdtkl4xzZh7VsENmzgU3sHn7oVwlqlJPbfI3PsERnD+yQJYKp7h+S+e+SO7FM6eUDt&#10;wkvaV97Qv/U9IzvvGdj6gfbVN9Rcf07F7FPql5+LvqKuDQEeHVAxs0fhkJSCgTVKhjcoH9mgtP8O&#10;+d2LFPQsUTm6QsvsFh2LO3Rc36VtYY/m+V0aZnepmd6hanKHiokdyka3yRvYIL17lazudcpGd2ie&#10;f0LX0nO6bjynbeYxzVP7tEzu03vjKdMbL7i9+y1r919zc/s589LHLG4/Qbr/iidvf+LNr//gp//+&#10;b376b3jz639z782vTN97RcvSI8ondsnqlxLXskRg1STeJSMElI4QWTtNRscyFeObdN9+wo17b8T/&#10;L56//52X/w6M9g7oWdulS7rN6L0H3PpGSA99y8abF8w83qFDukDLygRdd+cYeXiT8ScrjD9dY+Tp&#10;OoNPV+h5eodrj5apf7hA8c4kmRtDJNzpJnq5k4jlNnGib3eQuNFPmnSIlLUh4u/0ErPcQ8RyNxFL&#10;PUQs9RO+PEj4zQHCbg0TfmeUqNVp4jfnSLy7SMzmDYJujeM2N4DzVB9es8OELM2QsH6dzLs3ydtd&#10;pPjeElX7t6jZX6Z0b4aMjSES7/SQtjpA8c4czY+lXHt8j8ptKQnXZ/Ho7cS+uQHbljpcu5rxHW4j&#10;dLqN2BvtpImwaIj6/Wk6XyzT+3KV3pdrXDtYpe7hMiXbi2StLZBwY4aIuRnCpuYIGZ/Db2Aaj+4R&#10;PPqGCRydIGp2ltj5aWJmRsWEUNRkOxFjLQQP1+DXW4ZHZz5uHfl4dBXi21OKf38Vgf0NhAw0EzHS&#10;QfzMAJlLk5RszFC7d522/SW6DhbpfDZN8+MeSrZLyLgTS9KSL+k3Pchb86BQ6kXWmgtxi5aET5sQ&#10;LmyavONF+V4cDY8yqX+URtleDIkrXvhMmmPRqo12mQqqeSqo5GqinKWPJN0MSZoNyumuXM30QyM3&#10;BM2CCDRzI1HPDEElyY/LUa6cD7BGzsOE064GnPMxRTnKCePcIBxrYnFrTsStIR6nmkjsK0Jwqg7F&#10;qzma0N4k4scySZrMI2o4E7/2RJxrYnCsjsKlMRHfjnRC+7OJGi0gYSqb5PkM0m+kkLscT85iOClz&#10;/iRNC0kiN1JnPEmb9iRh0o3IQWcCuhzx63QhsMcTn04vbGqd0EwxQilCgyvh6qjGa6OVYYhegRmG&#10;JRainFu3yB6dQmf0S3wxqwnHpiEJu8YM7OuzcWzIwakuDevycAzTHVAN10LJ77J4ItQhx4SoDl+K&#10;Z1KpWcyleCqa6GYHbBOVuOpynHOGnyFv+BmKdn/HMFIevxotEofNyZ63Jn3WkJRpddLmVSncuErD&#10;Q316Xlgx+K0tva/MxIRR86Or1NyXUL5ziYKVS6TMXiRi6AIhfYoEdEnwaJJgXngRlYjTyDkfQ9bu&#10;GPJCLT5CBYM0EwzTzdFKNEUl3AAFdzVkTC7wuYosn0tkOaJzhVNWBsjbW3LG2pIThiYcVdXhC8Wr&#10;/O2ChM/OKvGZ/GU+k1c8HDlFPhOg0cnzIvwRjieERsfH+eSYUEE7y19PCGqMi4dzUkG8/pfjZ/nk&#10;qACN5A7B0TGhkSGc6BfSR8IIzqPD2wTI9DdZhcMT7YJc+KoO5wzMUDSzRdHcGnl9YzGcIBxnymvp&#10;ILGwQMfZEQNXV/RsTLlqrINE/3CUDLWRGBtg6OyAX1I02fUVlFyrJq02k+DcMDwTPfFM9SQg35eo&#10;4kACM91wiTDH2k8fxyBjgpKcSC0OoaAqluT8QPzD7bB21sXcRhMHZ0PCwlwpyImiramYgYEGejor&#10;aW7Ip7Y2i5rmHBEaNXSXUNNVQGVnnji1PVmUdKSSVh1CYJoDdiH6WPpr4RJlhF+aLaG5LoRmOxOQ&#10;ao9/sh0hma4klIRS2JxKeUcheU15RBem4Rl7CEjMvYIx9QxG3zUQDRtPlEycUNAXWkM2nDewRU7b&#10;ghMSfY5eVueEkhaKepYYex1CFNfwBMxc/VA3t0Wib8IFdR1kFRU5fv48l3TUcY0Jpaq3nRs7Uu4e&#10;7LP2YI/J1dt0zk1QP9xLXmsrsSWFBKamihOZn09KeR0ZNfWEZ+eJwEbJyAh5ZVXOXr3KFUM9TL1c&#10;CMlOpaK/nZHV68zvrTO3tc7wyg2apgfJuVZLaEEWjrGhWAb5Yhnkj21wGI6RMThHxOEYHINNUARW&#10;AWFYB0TgGBKHc3g89sHRmPuEYODki76DFzq27qia2qNm5YhdcDSRxdV0zS7w66+HW9Le/fgjKTX1&#10;BOcXEVtVQ0pTE6kNDUSVVuCekIyRuw+X9UxFYCTUz47Iy/PVmTN8fvIkfz16jM+OHePYuXOoWZrh&#10;m5hCRV8ftT09Yf+R3lZNfF0xIcUZ4ghf53Q1UDLQTkZ7jegZEqppqvam4tYzIR0kr6WMnIaEExIF&#10;Lhtq8f1P7/8nMPr73/4Fiz4Ao/8vYe8BU9eBru3OnJnJJHHcsbFxoZhiwICppjfRRRNFNAGXIkCA&#10;gAsIuIDACBAgQIAAAaIII5ooookuwPRum2obXLAdHCdOnHiSyUxmzpnnai3sTM5//v/eSJ/WLmvv&#10;TQBj8+z3fT4haSRAI+EowiQZKREgCRvSlC0M0XCw5oadJfJGBkipqSGpoCoCIHldc9TNXdF19MfI&#10;IwQTrzDxqGvvjaqZE/La5khrGHBF9ZYIi6TV9ZG5aYiMtgmymkbifVIq2kjK3+CstOIRLLoqz+kr&#10;1zh16RqnLwtpIyURJgn3CbedkBJA0NGckhZqV/Kck1dCUklV3MYmCLklrgnQ6RqnrsqJSSXh+hkh&#10;mSQtewSQBOnZpasiKDohrKoXfD/S10QgJcAp4eMRXu8LwbgvAB4R7pwV55NT5/nsIzASurJnL/Hn&#10;0wLEEYDR+SOIc+I8fzpx7ggwnZQQ7xdTScIIYOcDUPotWBKfU+ISn0tc5nOh8nbu6CgApC8EYi7Q&#10;87OX+OSkJH/84qw4fzoucQSbPjxWeP6jj1d4/Q/3SVzi+EU58YfgKenrfCEld+Q7+uA5EranXdYx&#10;EaGRkDSS0jQU62nCfaIEW4BFJ8/+e05J/LpR7ePWs1+BkSDMPi7U2U5+mFP8/vhHaCScLziaBFB0&#10;VOX7uJFOENR9JnnxKP116SpfSMtwQlpWFJ4LG/GEutpp1eui20Zw3AhzXkeZc9rXOaejiISOLKfV&#10;L3PyhiSnNSSRNL6CjIsiqoHq6MbewirLAtsCawyT9bnuIc8F3TOcvnGcy6YX0A6+gUu2FV7FLlgk&#10;miBvK88ZZQk+Of8Zfzj9GX849Rm/P/Epvz/xCZ9dPMElPXluBVmKwMglNwT9EBuk9BTELWmfXTrD&#10;6etXuXRLHRlTPa4a6CApfMxqqlzQ1uCqgT6X9Q258EHQflJejjPKClw2VOe6ozFqXsaout7iupMa&#10;Co5KKDrKc91VHnU/ZfSibmKWoodV5i1sMjQxT1LCKOoq+mGS3Ao9i2WSJP6VcqSPaFCxZkbdhh1l&#10;KyakDmoQ26lK9pQhd7b86N1PoHLFl/AWPaxTr6EffgmzBDlcitTxrtTFo0Ibvxp9EoddqFyLp3kn&#10;m7rNDArmIojuccStWJdbETLccJfghsspbvlLYBt3EfcsafwLFQguVSGk/CYx9UakdtiQ2edOao8n&#10;gVX2mMRoI2MtwxnVC5xQkOSk8lXOql3ngq4WV4xMkLGwQd7GkeuO7qh5+HDT15+bfn6o+/ig4umM&#10;vLMl0raGSJlqIKGryGkNaU7euMoptatI6MggZaLINRcttKNscC4LJ2G4gLoHXfTsj9PxaJzKe4Lz&#10;pYq4oQKiBvOIGiwgZrCYpPFKcheaqHrQR/PuGG27Y1Q/6CFzshLvhmh0Y6yQc1ZBxkkBtTAN7Ipt&#10;COsJJGU6gfSFROJnIgkbCyRoxJuwMW+iZgKJnQ8lZj6UqOlQou7GEjuTRuxUJiFDKbi3BmNV5oJx&#10;rjUWhba43PEgYjSarNUsSreKKd8uonK7kIbHFXQdCBu8uph408vYmy76XrXS+rSG6p1CyjdzqXlY&#10;TNuTelqfNlC2VUTi3VjcO9yxqrDBrNgKyzJ7zIodMMy2wTDLGZsyPzwaEwlsz8OzrgDTpBiUnJ05&#10;r6XLKZUbnLmhyXmhl69rhoyZA4q2Pqg4BogrUuUsXbhqYs1lA1Oumlqi4OAgbm25Fe6FRWoALqVh&#10;BDRG41Xtj12ODdZpBjhkGRFQY0Nspzu3h4VUnz/F08GUzQRTvRBK02oMnVtpDOznM35QydhBDZ2P&#10;iqlYSSZpKBD/Fndcqt1wKfcQx67IAfNMc6xyTPCoElbZ+1C4FEPDdjqtj7Np28+gYTeZivvR5C0G&#10;kzrtQcpddzLnfcV19TXb8dTtJlKxFUH+qgfpc5bEj+sTP6pH8tQtMucNKduwp2nfn86DSJqfhJK/&#10;7kbUuCl+Hbr4tOng034Lv24j/HtM8Ok0wbfbnNBBB6LH3IkYFjwZTjhW22NV5IJ5rjcWeUE4lMXi&#10;05Qhfs9lzZaRt1xC3kI66XdDSBp3In3ShoJ5RyrWPGncDKBlN4iWh6F07UcydJDA6KtURl4m0XcQ&#10;Q/fzWHpfpjB4mEvfl4V0vijlzpN6GvZ6qN+do357m4b1fZoWBUjwlvGNH1l69Asre7+wuPs37m79&#10;xOTmX5jafM/0xg/cffCOsfVvGVx+S78Ii94ysvg9E8vvxZlc+QvTa39hZednHr76hwiMDr79Lx69&#10;+YW15++ZeviG0a1DUXotpIwevfkrr374B29++i/e/vRfvPnxCBi9/Pbv7B3+xPaL92wf/MDjL//C&#10;i7d/45u//JMf/vYv/vLLv8TjNz/9k5fvfmH/zc/sHv7Exsu/iMmimUffMnxfEHF/SdP8C2qnnlMy&#10;us/t7l2SWjaJb3lAYvs2ad273O7dJ2fwgLzhl2QOHBDbtk9g7TZe5Q/wKtvAt/xo/Co2CavbIb79&#10;CRn9L8kdOSRj4AXxnftENO+I4Cii5SERLbuECgDpzhZRrTuk9T+hZPqQ2qVvKJs+JGv4ORn9++SO&#10;HlA584am1be03xfcRT/Qv/Oevu0faLv/LdWLrymcek7R1HNqVg5p3/qats031C4+p2Bkm4yuFbK6&#10;VikefED1yDbVgquoe5nS3iVqh+/RPrNL78oT+laf0r3ylI4l4ev8hDuL+zQuPqFmdp+yyUdkDWyQ&#10;2r3O7YFNamae0ffgDaObb0VReffia7oWDhlces301lvW9r9n8/k77u+/ZWn3FdPbz5jbecH9g284&#10;+O4n3v78T97/81/8+F//4u0v/+Lxdz8zvvc1NXNPyB3cILFjmbDquwSUjRBcPkZCwxx5nfeoHNqh&#10;ZfYJYxtfcf/gB56+Fbbd/VNMKb3+6R88fvsX5g6+YmBnn+7tR4w83Wf1669+BUZTB7s0P5ikfn2Y&#10;rkczjB2sM3W4wdiX9+l+vkyjUNXan6F87y4FjyZJ3xoh7l4/EavdhC53EbzYQeBSB+GrvSRsjJK0&#10;NU7c2iAhc914jTXjPnoH7/FWQmb7SVi/y+2dZQqebFB2sEvVq31KXjwkc/8+oQ9mcJ7uxWq4HcfR&#10;Pnxm7xK2vEzsvXVSN9fIerhK0f4qFU+XKd2fIXtnSEwIpT/opejRFHdePKD79T6tL/Yp394mYW4O&#10;z95ebOsaMC0rw6y8COv6Etx6qgidbhSBUdneKI0vZ2h/vUTb4SItrxapf7FIzfNlqvbXKHl4j7yN&#10;e6SurhIzu0Tw2CyeveM4dQ7h3jtK+NQc6evrFGyvk7exTO69GbLWhklf7CNhpo2I0VoC+krx6SzC&#10;t7uEwP4qwocaiR5rI3Gyj/SFMQrvz1HzcI3W5w/oOdyk68t1Wl5OU/+sl7LHdWRtZZG+HkPqShAZ&#10;a15krLmStu5A4rIV0XPmRM5akLDkzO3NIIr3EijZTyJ3J4r4NV+8xm0wb9bnZpEaypnKXE9VRSVT&#10;G9XbhqhlWaCRbc/NHA+0cn3Qzg1EOz8MnZxwbmYEoxLjwbUAO664myHtaYZKhCtmBTF4dOQQ1FeE&#10;X8dtXGqisSkKwiLXF+tCf5yqQvFpjRPr5tHD2UQNZRHYmYZzdRyW+VGY5USKR6uCaKyKwkVI43In&#10;Ar/eGCJGYogeDyF8yJOgHjtRGh0+aE/iuCeZs/5kzAYSP+ZHaL83/p3eeAtp9TueWJY5o3fbCu0M&#10;SwwLHbCodsW63gWbZjccOzxw7Q/EcygSz6FE3AfScB3IxLU/D4++QnwHywkdrSZ8uBSfriRsK9wx&#10;TNPHJFUH91Izkvq9qVlOo3OrgOa1NEqmfEnrMie0XAPPLHlcU6Vxz5IjuFKV5H4TypaENyMCaXnk&#10;z53HbjTu2XHnqQ1tL23oeWNL/1thrOj+xpS2Q30xWVTxWJm8+/IkTckQ0n0J70YpPGqv4lolh0Op&#10;PObZsmjFXkHR9xLXvC5xzUcaxQBFlAPVUPS7iZz7Da7a3+CC2XVO37zG5wpX+FxempOqqpzT1OO8&#10;thESagacVNDk2FVVPpO6Ls6xywIsus4Xstc5LnudL2SUjoDRBVk+kbjMJ8LvQR/njKDjELxFwrYy&#10;ARYpcUx4jotKfCapyGfnr/HpObkPI8unkrIiXPpUgEhnr/KJCKCu8KmE8Ea9DMcuHlXUhDqalLou&#10;sgZmKAgJI2NzpHX0uaSpjbS2HipmFui5OYsVK3MPO/Rt9dE0UkNZRxkV3Rtomt/C1M1edNzEFmWT&#10;XlNKfEkagakRuMZ64J7kS0BuMOEftqb5JDthG2iMsYcWNr638ImxISbbh9SCYCJTPHD2M8XISg0D&#10;U1XsHIV1916UFaXQ2VRGb1sVLXWF1JSmU1GSTE1NugiNKltyKW/KpLQxnbI7qVQ0JVHYGENaqT/B&#10;aQ54RBnjGWVCYIodkTmuhGc5E5zuREiGM5G5XiSWh5FZn0hWSwbpDbeJKkvBOzkKm5BAzLwDRPhj&#10;4OaPhq0bSgY2yGqZI6Nphpy2JTK61lzRMOOC8i3OK2khdcOAG+Yu2ATE4peag09yBha+AahbmHJN&#10;V0gAySMhcwGJa1Komt7ENz2c2sFW7m7dY/nhQ6YfPKBrco7q7mEK6ttJKqogMCULz8gEvOPjCU5P&#10;IbqggJjCXHwTozDzsEfZSJtrOjdQNdXG0M0Bz9gwEspyKO1uoWNmirHNdaa3HzC4vkT1cB8JVSW4&#10;xcWJKahb7u6YeHmJKSGboAhs/CNEQGbi5oe+sy+G7gGY+YZj7R+JZUCU2LC65eiLhpUzSvpWyGka&#10;ik0rx4gkMhvaGb+3xT/+8z9/TRilVzcSX9tA6eAIDZPT5Hf3EVZYjl1YNNoOruIGNKnrNzgvOJav&#10;XROh0YlLQgjkPF+cl+ScjAw3TPVxiQglpbKUpNra8N8JHiHBTyT4i4TqmQCNBIhUMdJFcX+rmDoS&#10;5NcCJBIgjyCuFiDQRy+RrLYqP/0KjP6Jub8bn5w98d+qaMJ8TBwJjzlxWVIc4ZzLN5VRMtNDy9kO&#10;TWc7rpuZcOXmTc7Lq3BBUU2EP6om9mjZeXDL2VdMGum7+KNr5yMmj1RMbFHQtxDBkjDXdMx+BUUC&#10;PBITSMpanJdX/Xe66Ko8py7LceKiDMcvSIvzheAROn/5CLgISRzB0SN5iRNSVzl5RYA9R2BIgEdH&#10;oEhWvP20tJwIiwSgJCGvyFnhHEFydvXar1DqlJScOMLrSsgoi7Do3DVV8foXgnz6IzA6LsCfc3wq&#10;1MfOCtGwK+J8dkaKT09f4M+nLohgSIRBArA5LsEfj50Rwc6vCSIBMgmPOXuJz05fFJ/r4wjXxTkj&#10;QKVLRyNxdP4XAv0WfiieviiCKPF5xeeW4M+njqDQx+f9CJT+cOy0OMLH/emZixwTKnQXBAovRDqP&#10;KmRClUxwEQnVKGl9C5SsnJE3sxcB0m+dRv9x4sx/G1HC/eHxv0IjiYu/VtJEaPQhZfT740K1TXAg&#10;CZvghHM/bjYQNu8JhP8Sfz53kT+fuyDKyAVQJNTRPkrOBWD0hbQ0x+SkOXZNmi/kj+a4gjQnlKQ5&#10;oSr8BSSkTS5yQvk8J1TPc0ZLCikzGeRclLgReBODRBPMMszQDtdG2voqXygc4z/O/wefSn/KWfWz&#10;yFpeRclRATlLec6rX+DY5eP8/vgn/O6zP/G7Y5/w+2Of8LvP/8gfT33GGYULKNncxDDSGeskb/SC&#10;bLhseJ1jMuf4RPKECI5OX5cWk0YXtG6IwOi82g0uaAsJI12uGhggpauNhKoiX8hIceyqJBKq0lwV&#10;JIa2qsjbqSBnLY+0lTQyVtLI28ui4qHIjYAb3Ay9iVa4OjphKmgGXUPd9xI3PCRQ8zyNfvh5XAvl&#10;SOjTonjJhvIVOzLHb+FTdg2bZClccmSIbtUisd+UoHo9rNPkuel3ESUXCW74XkQ/WhbTZEUshI1p&#10;BRpE9tpRthpH+14BXfvFIjjKm4sgrNUGyxRl1LwlUXU5jabHaYyDJbCKvoB94mXcM+UJKlEjocmY&#10;2/325I14kt7vin+lJeYx6ijaXuWiniSSOlJcNlVEzlYbJVdTlFwtkbe3RNbaHBlzc2QsLJC1tkTO&#10;RqghWiJtZYa0tRFXrQ2QtrnFZUsdLhqrIaGjIn4PHFO8yBdKFzmrJYu8mwG2BcEkjRRRv9FLy+4w&#10;lff6yJyqI7qvmKD2bHyb03GtTcauJBqHijhCOgvIX2ijaWeS5p0JSpe7SBopxbMqGu1IK2TtVLls&#10;JY+SpyqGqaY4Vwvr3n0J6PXDrd0F61pLzMuNsKk3xbXHDp8RV7yHXXEV6mn9gQQNxxM2mkFAXxoO&#10;9SHoptmhHK7PjSh9jHJscW3xJXQkkvjpRFIXUsldv03lThntzwVg1MPdbwaZejvI+NcD9H3ZTuuz&#10;Guoel9C4X0n7wR16XnXQ8qyJ8u1y0hcziRyLxqs7ALtaN4xyrdFMMkYzUUgeOeNQFYJHQzLO5akY&#10;JYai5ObAeS0djskJEXAZPr0kK/6D7bSqNhe1zblq5IS0sTOXDWyRvGmMpPotpLSNkbO05YaXB7qh&#10;PpinBOJZFk1MZzoxPckENfnjX+NCUK0T0S2uxHe5kdrrQmqfMxn9zmQOOpMz7ELRuCdVc4HcuRdP&#10;78Mchp6WMfi0gq5HhaIQPH8ukbSxGOIHo4juCye0zR/fOle8ax3FrXEJw77kzUdQfT+Rlt0MOvdz&#10;ad/LpmYrgdzFQOJGHQntsSC4y4zwARtSplzJWfIjb82f3BVXku6aEz2sR9SQNvEjWqTN6lFyz5KG&#10;PS86DkLpOAinctub5Hkrgvv08GkX4vgG+Pea4dNljssdE5zqTHBvsSGg14Wgfi+82jywKXPBIM2Z&#10;m1EOqIU4oRnljmlmKC7VCYT2CHWIPOJGkgjv8SWgyQL/RgMi2oxJHbGiYM6V8hUvKte8aNz0o+9J&#10;DBNCwuhFAq2PAqjedKZy05XaR4G0PE+m+1Uh3S8baH/eTduTGVr3tmjbfkbn/Vf0rgubsd4zu/0z&#10;y49/YeXxLyw/+htLj/7K4sOfWN75icXt90wL0Gj5LUMLbxleeMvo/PdMLL1nUgBGy++5u/oXVrb/&#10;yu7BLzx/818iNHr8+hfWnvzA5PZXDN57yfD9L5l99I2YMnry9m+8+v6fHP7wTw6//ycvv/uFJ0JS&#10;6OA9K4/fsrD9DWuPv+Xxl+95/f3f+eHn/+Snf/yL74WV6z/8Q0whbR68Z3X/e+YffsvkxtcMrBzS&#10;OvOCmvGnlAzskdf9kMzOXdLat8UKWlrXI7L69skdfk7+8AH5IwIAekVG/wsRCIXXPySoZpewuodE&#10;Nu4RfWeP6KY9EtqOYFHRxBuq5t5SMvWGrEHhMXtE3NkhtGFbnHBRZv2IjP6nlM28pvX+Ozo3f6Bu&#10;8WsKxl6QM/yc8ulDMVU0uPsjo3t/ZWz/rwzu/uUIFs0fUjj+nJyxJxTcfUbl0isa77+mfvUVpTNC&#10;UmeD9O5lsrpXKBt4QP3oNnUjG5T3rFDWtUTN4Dpt07siLBq895y+9ed0rTylZekJd5af0LD8hOr5&#10;PYru7pI5dJ/U3nVyh7dpWnnFxKN3zOy9Y3jrLX2rr+lffC2Kru89fc/DL//Kw1d/4d7+WxZ3XjGz&#10;ecDc7kvuPf/myDX1/u+8+fmfvP3lv/jyp3+y9c1PDO1+RfndHZK6lgipGcezsBev/B6iaico6L9P&#10;8+wTuhcPGFx7xfzDt+x8+Reevz2qGR6+/wdf/fQPnv/wV+4dvmVs/4C+h48Y3H/M/OtXbH//ls3v&#10;3jB+sE3j2jh1a0P0780z/2aH1W/3mXmzS8fzZQq3hsi4P0jGxiAZW6Okbo2SsDFE9L0BQld68J3v&#10;xHu2Hf+FbqLWRohZHyNkoRe3sRas2yuwaC7BtqMan/Euku7NUfZ0i9Y3B/R++5qebw+pOnxC0sNl&#10;vBYGsRhswqy3GYeRQXxnZghdXCZsfpGo5UXSNhbJ3V2k4NEs2TujZGz0kPGgk/ztQaqfLND+cpvu&#10;w8e0HOyJwChtYYmAgSHs6u9gWFjMrdwsDIuzsG0uFrejZTzopmxvjOrnk1Q9G6d4b4j8nSHytofJ&#10;375L8c4SJTv3KdreJnt9k9i7K/j1zuDUNoJ9ywBefRPEzixTsLVD9f5javcfUru/Re3je1TvLlKy&#10;MUnmYj+xEy2ED94hYriZhIleMhdGyVuepmh9kbKNFWoe3qfl6Ta9Xz5k4HCbzldrNDwdp+RhE1mb&#10;haTfTyZtPZqM+yFkConNdTeSVuyIW7IkdsGS+CV70u55kb0dSt5uNJmbYUQveeM5botVqxG3KrVR&#10;L1DnRrYGajm6qOebcLPAipsF9mjmO6FV4IVOoR+3ikMxKIniVkEEN9MDUAx35qq7qQiMFMOcMSuO&#10;J3Kknvy1fnKWugnrL8GhMhKzHB/Ms7yxLQ7EvT6KgPZUwnozCe29jU9bGo6VURhnBKEd44t2TCB6&#10;8WHoxAWiEeWNWqQ7uik+mBcG4VATgkONF1ZlVpjl6WOWr4dTjSmBnU5EDXkTNxpI7EgwYYNhBPUJ&#10;rqRgXO8EYV/tjXW5J3Z1fnh0R+A3EovfaBh+42GETkcRv5xG6r1Cku9VELlYTsDdYnzHSwgaryRy&#10;pp6E+TvET1cSNJCCa5M3jlU2+N+xJW3Uh6YHaYw9q2B4P5+GlTByhy1JbtMiqUWN9C41coc1qVo0&#10;pW3bnd79UIYOYhg4CKP/wJ++V94MfuXF6Ld+TL7zZeydKwPf2tD5xoRWIV30UouaJzco3lbi9qI8&#10;saPSBHVexqfhMm6VV3AolsY6TxbzbHmM0hTQS1RALUoRpUB5ZN2vcdlOlosWcpwzlkPi1jVOa17j&#10;5I1rnFCW58R1FU4raXDmui6nFHU5LqPJ51KqfHZBSZzPpVT44ooqx6WFBUaqnJBR5vhvgJGYMDoj&#10;LPgR3vQW3LBCckhIDAnASPEIFl1S5piUMscuXj+CRpLyv5lr4rl/lpD5FRYJI0InARhdkOUL4fdC&#10;GWXOX7/JFQ19pHVNRP/uFU1dcZmTsrk5Bu5e2EcE4xzui52PNWb2emgbq6KqrYCqnioGdia4R/gR&#10;nZtMcmmhmMzxTw7DKcwTuzAX3BJ9RGAUWhSKf64/ngn2WPkZYOisgbHbTWz99HEPsxDraU7+Rpjb&#10;a6JjrIK+iSrObiYkJvpRXpxKU2U+LRV51BdlUlGQJgKjqqpUKmrSqaxJo6Q6icKqWPKqosiviiS3&#10;KoLbZQHE5LoRlm5HSKo9kVnOhGU6E5hki0+CtQiN4ooDud2QRH77bbJackmsvi1u87IJDUDX2Q1N&#10;O2exjqdm4Si2haRvGHJFRR9pNRPktKyR07ZBWsOcS6pGSKkYIq9rg6FLMN6JucQUVBKWW4BVUBDX&#10;jfSQVLzCaZlznJGW4KqmNCZ+ZkSUJlIx0EDr3WHaJydpHJqgqn2IvJpOEvJqCYjPxSUoATufcByD&#10;QsWNZH5JglcoHIcQZ3Qd9VE2UkPVRAN9FwucwwMIzUoRvxbZ9fViKqdrbo7h+yt0LMyS295CcE4O&#10;dmFhYsJH38UTIw9vTDwDMfUKwsDVFx17N9QtHbhh7oCmrYfIOgQNj9CuEsIyt5z9ULd2E5NUQsNK&#10;294L/7QiSjonmN/Z55//+tdRwujHH8lt7iC3s4eW2SVx0ps6cIlLRcfBHSV9M66oaXJRSRlJBSUk&#10;FRSQEHVAV/jiouAvkuDUxYvIa2lg4SOkwlKJzM4O/52w9czQz1nciibUzoRtaKlNFVSP99AwPUhW&#10;R53oMbpmqMkXUkJF6Qs+OXOCYxclROgjIwKjjw6jf2IZ6MFnkmdEX5EIjT6Ao/8GjD5sTBMSR1Jq&#10;isgba3PT0RItZwdULMy4qql5BGCuXRdhzzU9M1TN7dCwdkXT3kOER9r2nty0ceeGpQPKpjZcN7IW&#10;jwJxUzQQCKQR0jePtqhdVFbnnLBi/bfA6KqcWCcTQdEH0/1nwkr500J/T0j4SHLsghQnpK4cJYaE&#10;WpmwLlEADh/n0pUP0OgaZ4V6m4y8mDI6K4i0ZYWYl/B68kcppg8jvP5Zmeu/ppkEYPSpAICE+teJ&#10;cx/gjNSvsOgIGF0SIc/nZy/zuQB5zkiJ5/0WGImPEyDT+atH8Oc30Oj/cz7Ao4/n/7fn/TACnPr4&#10;+sJRBEbHzvCHz0/9OgLwEiprQlpJ6OwerZ+8xCdCn/fCVbGGdlnXlOs2bqjaeyJv7iDW0wTfkJAc&#10;+giKxLrZidP/ThkJIu5zUkcjcfE3NbaPG+COhNlCwuhPQrXvw2YDERp9ENQJgu4jofcFUUguCMeP&#10;gNF1TisockJenuPXZI+AkfQVPpOW4jPpi+J8fk2K40qXOKFyiROqUpxQlRTntLok5/Qucclcmmuu&#10;StwM1UE/zhjtcF3kHK5xUvU0f5T6hN9L/JE/Sn7Cp5c/55jcSY7Ln+WY9Gn+LHmcP5z+nD+c/Jw/&#10;nPqCP5z+gj+c/FRMG30mdQpJTRlUnG9xK9gWLT8rpE1ucOLaef549hh/PPuFWE87rSCNlK46smYG&#10;yJmbclVI5+lqc0HrJpI3VTmrKncEjK5IcFrxIhd0riJtKoOshQxylleQNr+CjOUlZKwuI2srjYyt&#10;HLK215AXUkfu8qj6CMkjadS9L4rQSDvwPHaZMkS23CRv1paKFXdypq2JatHCLV8Bm3RZ7DMVsBb+&#10;gg+7gqq7JApO57juegFVn0toBkujFymHcYIi9jka+NebkTjsQe5sCEVLkeJK+FwhLdPjiH22Opr+&#10;F1FxOIGqwxfoeJ/AJPgMDslS+BRcI7ZRg+xBc8qnnSmfdSN7xJbwWn0cUlW4FSiDho8M2sGqmCQZ&#10;YS8AjDxvTBKcUfMRIJEeUgbqXNA7GmE72nkdDXEkDbS4YqaPnL0ZCi5WyDtaIW1lgqShJmc0r3Na&#10;Q54LRqoo+1rhWBJLykgV5atdFC20EjtQcVTDKk/EviQOm8JoTDJC0IzyRD3cRdxO4t2QQ0xvBfED&#10;1cT2lRPZVYB/Qxp2uUHoRdqiGqCPepA+BskWOJa5i8LMiKEoQoZCcGl3wbzCDONSA6zqTLFvtcam&#10;2QqbRhvsWzzx7IkWYZFvVyqO9ZGY5PminWyHVqIV+pm2WJe7itAooD+M6Il4MhbSKH5QSMNeDV0v&#10;Whk87Gb0q37G3gzQ96pddCcJKaPqnSKantTQedBC94sOWp+3UrdXR/FmMYmzyfh0BWBT4YRxro2Y&#10;MjLJc8Q83xNz4XOe4YderCfqfi7I2JpxRu0Gf5a6zB/PSfJnKWlOq9xE6pYV1yzdkbf2RNrUGSld&#10;a6S0zJA2skPZ0QudoDCMY6KwTovGrSiOoMZkwloSCG0JJaYzmLTBCAomYyieiiJ31I/kXmfi222J&#10;brYkttmMpHYrsgYcKJ7yoXYlkratNPr3Chg9qGT8oI7hp3V07JZTdy+P4vlUMsejSOj3J67Pi/gB&#10;L9LGA8meCaVoKYLKe7E0bqfQuJ1Gxb1Ysmb9iBlyIKDdHI86fVyrdfBq1Ce835KkSUeSp22IHTMi&#10;akiPmBFd0mYNKbxnTe1DV1qe+dLxPICWp35U77qRtWpF7Pgtgnt18e8xwK/bDI9Wc+xrTLAsM8Gm&#10;ygbHBmecGoRKoCsG6faohVuj4GmEnKsx8u6mqATYcSvBE/vSSPw7UwnrEyoQfrjV2OBcYoBLyS38&#10;64yJ7rIkedCG9AlbihdcadsNZ+xlKkMHsTRsu5E9Z0jyhC5ZSxbUPAqj58sixt60M3Q4TO/BPB37&#10;m7Ru79O6dkDHyqFYNRtdf8/01k8sPPyZtf2/cf/J39l48nfu7//M6u5PzG3+wMTqt4zOC7DoLRML&#10;736FReMLPzCx+ANz935kY/9v7H/5T569+U8eHQrA6D2TW8KmtFfiTG6/YenJO7YOf2L/a8FbJHiJ&#10;BFj0d3Ze/sjKo2+Zuf8VU+uHLGx9IyaNDr75mW/+8g++Ffw2P/yD51//je0XP7Ky/05MwIysvaFn&#10;4ZCWqRfUjD6lpHeP7I4d0pq2SWneJrV1l6zufQqGnlMy9iXlk4eUjh1SMHpIzuBL0nsPSOh4SmzL&#10;PnGtT0jpfE56zwvSel+Q2nUg3i8kiypmvqF+6R0182/JHzskqesJkQIwqj8CRtHNu6R0P6Fg/BWN&#10;y2/p3X4vTsPyW4omXonQqH7pG4Yf/cjM878xd/ALE/t/pXvre+oWvyJv/Dm3h/fJHt+ncPYZZUsv&#10;qVh+ScnsE3LHdsjou0d61wo5AiAaekDNyBZVAw8o7VqmtOPfwEhIGPWvP6fv/nO61p7SvLxP7fwe&#10;FTMPKZraJnt0Q5RNpw2sUzj5kPYHh0ztvWNs91u6V1/TPHtA6/QLpjbesvPqrxx88wv7r//K/b1v&#10;Wdh+zfzmIQs7r1nZ/5oHL9+x89Vf2Pv2Z558/3f23v2d1cMf6Nl+RcndTRLaZ/GtHMS9sAPf4i6S&#10;Wu5Sc3eX/gevxNTZxPYhq0++5fFXgrfq38DozU//4Msf/8b21++YevqCnp3HdO88ZvrVKza/fcvG&#10;268ZP9jhzvoE9eujDD9bYeO7pzz66TXrPxzQ/XKd/I0hklZ7Sb43SNbOFDmP7pL56C5J2+OEr/WJ&#10;sMhlshm3qRb857sIXOjBa1LYXFaPWVMxJvUFWDSX4T7QSuLaXaoOduj/9kvG378VgVHxwQ7hD+7i&#10;MNmOWX8DFv1N2I304jo+ivv4OB7Dw3iPDROxMEby/XHSN4ZJvd9D2nonmRtdFO2OUP90kfaXW3R/&#10;+Zj2g31qHu2StbJG8OAYdg3NGBWVYFgkJIyq8BtpJXlNqLDdperZHOX7U+RuD5C81ia6jWLn20lc&#10;GiR9ZZqs9VVy1zZIm7tH2PACbi2T2DWM4NQ8RkD/HEmz98m/t0P5ziOqHz+kdu8RTfuPaXm2S+Pj&#10;TUrvL5A1P0na9AhZ83cpvbdO48MdWvb2aH60R8PuLvUPt7mzv0vb8226XmzS8nyJ6r1h8rfqSF/P&#10;JW09kdsPYinYiaX0UTRlj8MoeRhA7pY3WZvuZGx4kb0VSP5OBLnbkaSsBxI044pLnwUWzcYY1xpg&#10;WGOMQY0pBjU2GFQ7cqvCFZ1iF7QKXdAu9EavOBDjqmjMaxMxLotBMyMQxXBHpL3MkQ+0RSczGI+2&#10;fNLnOyl+MEz6bAu+HTnYFIdhmR+IbUkorrUx+LQmEdiRIUIjj8Z4bMsiMM4IQDPKmxvBHqiHBKIe&#10;Go5qUBDXvD256myPtKsTCn6u3Ah3QzPWmZuxtmjEmKCZaIpRjhX21c64N3vi0+6Hf1cwgb1R+HfH&#10;4N0WhktdEA7VfjjUCG8ohRAymkjcXDqJy6mkrmeQvZ1L8V4FZfuNFDxsIvVePZHzQsJMgEW1xM03&#10;EjdTSdhYDr490Xi2eRLc40bahC+19+MZflbI3VflDO6nUr3sJqoA4puVSO++Tum0Bq3bpgw9d+fu&#10;YTB3X4czehjI0Ctvhr50Y/QrDya/9WbmB39m3vsx/s6V/rfWtL02pOGlFlVPVCneVSJvXZHMRQVS&#10;Z5RImrpO/KgKEd2q+DUp41atikuFOk5l2tiX3sI05xZacerIe8ojZSWLpIkckkYKnNOT58xNBc6q&#10;KyNx8yYSasI261ucUdLjpJw2xy5r8NkFVT6TvM5nFwTYc4MTMjc5JafByWs3OCEnQCMVjl8VYJIA&#10;fISE0Ic5L3c0ktf4/IKwgEdRhESfC89zQTh+SBmJoEjh39Do/wCMjhJG18SE0WlZZc4pCv5XbS4J&#10;q8w1dMXfV6/pG6Jh54h1SAhuidG4Rfni4GuJhaMu+hYa6JreQM9aD0d/F8Jvx5NemUdSeQ4ht+Px&#10;iPEXgZFTuAfOcZ54pfngn+NPYI4fXsku2AWZiLDI0PkGBk7qGAvwyFEdAxtV9Eyvo2N0HRNLDTx9&#10;LUlMCaCsKJG68kwRFtUWpFNblkF1dSaVlemUVCRTXJ5EcVUcBZUxZFVGipNbHUVudRhpZf4kFHgQ&#10;k+f2AR45is4it3BTfJPsiC0KILspjeLuAvI7i0iqycI3IxIzfx9UrWxRNDJD3sAEOV0jrtzQ46KS&#10;FheVtLmqaiAmjORv2XFNxxYZbWvkde3QtPTFPjiFiNwqkiubCc8rxMzPGxntG5y4fIYTl04jpSaF&#10;rpsuPrf9SW3KIq+zjPy2OrJbGslpbCO3sYO0kibCU0txDU7Byj0cc9cArLz8sAvyxjncC4cQdwxc&#10;zVA2UkVeV5GbVtrYBbkSkBJFZF4GcQUFJJWXU9TaSuvUFP2ryzRMjJJcU4N7UpIokTb18hehkZG7&#10;cAzA0M1PhEWqprYoG1qIQZib9m7ccvHB0DMAY88gjD1DxXaVUM+75RqIoXswThHpJFe20ji6xOKj&#10;Z/zyz//6AIz+Ss3gCJWDYzROzZHXM4hHejYa9s5Ia+pxWfUmFxRVxXTRuWvy4kjIC3xCmuNSF/hM&#10;4owIjQRH1i2x8pjA//X//D/hvxNAkZ6HnThCksgjPYbkxjLqpvrpXJ4SoVFsdYEou754Q4HPJc/w&#10;yenjfH7hrAh9ZHVv/FpJ+8c//oF1sBefX5RAQv7qv4HRb0eAR9IXf00qCWJssZZmboSajY1IVkVg&#10;JKy5Fytcikip3kRW10D8BlIxtxG3pN20cxY/oeo2TiJMUjWzFW9Xt3IUrysZmyOnY8DVm1pIKt0Q&#10;AdRZWYXfjJAUkhNh0BcXLvO5ADbOCrDmaI5JSomVslPSMpy6KnwShXMuiiOApONSl0Rg9LF6JoIl&#10;ESQdQSQBHAnJIwEaCaDot1W3k1Jyv85xwbsjbD4T0kCnP6SAzn6ojQnpn98kgI4LZFro0UpcFs8V&#10;K2lCKunEOfG6cPsX56T/GzASbv/tfHydo8SSpDji7QI4On1RhEH/KzASE0wnzv96/v+aMPqYMhK8&#10;RqIjSUpOFFAL/iBhJeWfJS/xhbS8CIgEUKRs6y4ehWraSVklEQYJVbTfAqP/OPlbIfbRCABJnLNC&#10;kugIJAkJpCOY9G+o9HHbmwiPhI1qvwIjAUAJDiMh9SRU0uQ5KafAKQUFTirIi7W04/KyHJO99AEa&#10;SYnA6ISSlChAPqN+FQktoZp0mfN6V0Wp8kUTaaRtr6Hip4FutAG3Yo1Q9ddAylSaE9dPibDodyd+&#10;z++/+D2/P/FH/nD2z/zx3Gd8cv44n5w/wSeSJ/lE8vSHOcmfJU/yqdRpTitdQs7iJlp+tugFOaLk&#10;YMA5NVnxvN8LkOnMcREGXTa8yU1vJ3QDPFF2tBZ9RuduKIqwSKiunZCT5LjcOU4rSyKpfZHLhlLI&#10;mF1GzlIKOSspZMyluGoqyUXDc0hoS3BW8zySty4d/T/5KKIVqoROiBxagZfQDriIWfxVvEtVie8z&#10;JueuHblTjqSNWBHRaoRnmRY2mcrohFxF0UECaYvTyDtIoup7Fa3ga+iFy2MQrYRpkirWt9VFybZL&#10;kVBRu4VvrTERHTbEDzgT2WGHe7E2RlFXUHM7yQ2nY9zyPYFN3AeXUaMitwc1qZw3p/m+K8333alc&#10;sOf2oCFRDTcJKFPDp0STwFpTEnq9yB6PIaE/BtcyD3TCjJGzVeWCnjzntOWR0FTkrJoiJ5SvcUJR&#10;qCUqc/GWDtfsrFD18kDD1xcVT08UXJ1RcHFAxcsJ7XBPLG9H4lefTcJgDclDdQS05GFbGIt+cjB6&#10;8QHoJwdikBKCXnwIGuHeqAY4oxbkjm60P0aJwVhkROJclIR/Qw5RbUWEtebjXZ2EXa4/5hluWOV4&#10;4FobQuRgCrmLglOojPTFLIKHQ3HpcMG+1R6HVjtsm+2xv+OEU1sA7p3ReLUn4d6UgFNtDPaV4diW&#10;h2Jd5I9VkQ+2Fd643PHDr1uQI8eRMpNG7kouZRtl1D+spmm/gc5nTSI8atmvp3K7iLy1DPLX0inf&#10;yqdxr4q2p3foPGgV585+I8X3C4mfjMW/xx/PVsFj5IVthSvGOfbiFjPtWGtuxTthmOCOdqQr8i4W&#10;SGipcUxeji/kBRm5AdesXFHzCOemZxQqDkHIW3giZ+qGorUvmt6RmMamYZuejXN+Ju7FafhUxONT&#10;HYFfXTDRneEUzKTTtFlCx3YJd1YzKJ8O5/aQJzEt1kTWGxNRZ0RcsxkZ/fbkT3hRNh/InfvxDDwp&#10;Yv6wieU3HUy9aqRtJ5+ShVhxi1/ioCvJg64kDXuSNu5NypgXySNupIy7kXXXm/z5QHLmAsiY8iFx&#10;xIWwPlu8G41wLNXGqUQT3yYDogasiB+zImbEmOhhQxInDcldsaZ2V0gWBdP9Moj25z407rtQ+dCO&#10;gg1L0pdMiJ8yJnzUjIB+KzzabbCrs8GmxkZMcjnVHn0dTXNd0Yq15rq/GXJut5B10UfG2ZBrboYo&#10;+pihG+8mvuvt0RCJR2MAzhUOOBabYl9ggF3BLVyK9fGu0iekyZjkYWvKV33oeBRB56NQqu45kz6l&#10;R3SfBgmT+lTuBDF0WM78u1Hmvp1j+MtF2h+v0fhgm4blxzQvHNAx/5qehW9EgfXkg/csPfyJe/t/&#10;E4HRxgdgNP/gB6ZWv2NiQYBF33F36Xuml98ztfKe0bnvGZr5jvGFdyxs/sjmk7/z+Mt/8vDVL9x7&#10;8hPTO98ycv8rhtYPGd16w8zjb0W30fbhz+y9+bsIjh4e/sy9p98zu/U146uH4sxtfM2D/Xc8/vIn&#10;nr35mWdf/cze4V/ZOfiRe/vvWdj5jvF7R7CobeoFjWPPqRp8QlH3Hrdbd0lp3Cb5zg7prXvk9R1Q&#10;OnpI1eQbqqe+pmz8Dfkjh9zuf0Fq93MSu56S0v2crIEXIkgqGHtNztCXZPa/EM/JFx4795Y7K++o&#10;Xfj2CBh1PiGq+aE4sa2PSe7aJ3fogLLp19xZEWTV34u1MwESCcmiytmv6Nx4x/Tzv7H06hdmD/7G&#10;wK4AlL6mYPyAtIE90ob2yJ54QtH8ASXzL8ibecrt0Yek922S3nOPzO575A/cp2xwg8qBDcp671HS&#10;uUxZ9wr1Iw/omH1Ez8oTetae0r32lI71p9xZ2qdyepf88Q0yhtdJ7V8jsWeF1L41iqYeicBo9NG3&#10;Yi2tYeY5lSOPaRh/yuSDb9h59RMH3/ydhwdCguwb5jfesLT1hqWHb5jdfsP0zlfMPP6apWffsv7q&#10;B9Ze/cDdp29p3XhG4d11EjunCK4bJKCil4j6IXL6F2leeszw9ktGt18yvv2KtWdv2f/6rxy+/0VM&#10;Fn0tuK3+9p989dMv7HzzPRNPXtD54CFdG4+ZevaKe98I0msBGO3TujFP6+ZdJl7eZ/v7A5797S3b&#10;P71m6HCLku0JMu8Pkbs9Qen+AmXPlih8Mk/67hQR6/14zbTgNFaP42gdrhN3cJtoxnnkDna9NVi1&#10;lYopI4feWrxH20lcn6L6YJu+b18y+P1rmt48JfvJKsFrIzjf7cRhog2H8XYcRzqw7e/AsqsNy5ZG&#10;7Dub8B7tIGy+m/iVLhLXOki/10Xe9gAVjydpfLZC+6tNeg/36Hn1lMa9x2QuruLXO4x1dQNmZVXY&#10;3WkmdGKE3I0F6p5t0Ppqm8YX9yjZmyH93gAxc62EjN8heKyV0PFeoiYmiB2fJW50ifDBBbzaprCr&#10;HcW2dgzPthkihtdIm94ia2Gb7OUt8tY2KdnYoW53j+b9fRofPaLy/gaFy6sULq1Qtb5Fx+OnDB0c&#10;0vfskJbd59Q8eETFxjblW5tUbt+nameFyp1pird6ub1eSfJyJsnLcWQ9iKX8cTJNB5l0HmbS9iqZ&#10;2mdRlD4KIm8ngPydEAoeRpKzHUHSegAhs674jDrgOuSAy6ATzoPuOA144tDni027H2YNfuhXeqNb&#10;7IlusS+GlWFYNSZh15qKVX0i+nkhqMZ7oBThgEaSNxZlcfj1FBM3WUfMWDV+nbk4VsVhVRgmpofd&#10;6xPwb8sgsOM2vm2ZuNUlYlMUgmGGLzpx3mhE+qAWHohacDiqfmEoeARw1dYDSWM7zuiZIaFniqSJ&#10;OVftbJBzs0VR8EyGOaKd4IpRlhcWBT7i39/Wpd7YlHlhUyzc5oFZngtmBc5Ylbvh3OxH0HAUiYup&#10;ZG9mU7pXTMV+BRVPqinbryd/R6ghNhK/WEf0XD3xc0K6qIbIiTx8e2Jxa/XCt92Z+FF3ChaCad5N&#10;YOh5FmMvbtP5MJTKJQsy+lRJbJYlc+AaNSuq9OyZMP6lIxOHLowcOtD/0pq+l5YMHloz9rU9k986&#10;M/GdC2PvnBn+1o6+byxpOzSi/uAmRY+uk70uT/ayIrlrNyje0KVi25SyTUtyl81JmjQmss+YwHZT&#10;/Jot8Lxjh1O1Haa3TbkRpsU11xvI2KsjbXOTy+YaXDTUFP/ddlHPiIvaJkiqGXNWSZ+TsjpHwOji&#10;R2CkzBeXb3BKTovT8tqcltfgtLwaJ2UF7+oRNDp+WZjrHL+s/Ju5zheXrv+miiZAof9lfpsy+t8A&#10;I8FpdExKnpNXlMTt0uevq3NBVdj0rc2lGzpiukhG1wBloYrm7o5VWDAOkYHYBrpj6WaKucMtLB30&#10;sfEwwznEmdDUUNIqbpNdV0xKWTbhOXFiHc0vKRTPWB8cI11wjHLE77Y34UUhhOT44RJjg6mXDnoO&#10;qmhZX0fTQoGb5vJomSigZayAoaUqDs63CAxxIC0tmJKCeKpLU6krzKCuOJP6imzqqrMoK0unoCSe&#10;/NJ4CqsSKKpLJK8+kZyGeAoa4iioiySjMpjkYh/i8j2IznElLNUB72gLXEKN8Y6xIiTbk+SaOHLb&#10;c8nrLCa1Phf/23EiMFIxF5ZV6Yib0AWXsRAcuSCvyQV5LS6p6CGjYSZCIoVbDigaOqJm7oWpVwze&#10;sYXEFTeRUNaId3IaOo7WXLgubBU/wRk5CdRs1PBM9SS9OZ2c9kLSmvKIrcwhpqKQlOpGsu+0kV7e&#10;QlRmOW4hqVh5hGHm4o+FuxeWvp5Y+zth6mWNuoU2MhoyyN6URc/JAJ8EfyJyk0VgFJ2bS2pVFVW9&#10;vXTNTdOzOEfpQK+4ycwhMlKsoAl1uyNoFCDOx3SRhpWjOILk3NgnEDP/EEx8BVgUJKaMrAJicAhP&#10;wSM+G//0EuJKminrHqdjZp357SdiaEf47y8//0zX3DKVI5PktPfgmZEjbo0XlDqnZa8dKXbkr3NO&#10;TgEJIeQifY0zQotKULVICQzkDJ+ePc05+Wuo21iKcm6P//v/Dv+d4CcSQJGQNBIuC5vRBPF15WiX&#10;CIx61maoGusmvDxbTCIJ7iIB9hy/dJ5jUhJc1lD6bw4j21AfjkmdE/1EQoLo4wiJIwEiCZeFlJGQ&#10;UPoInSSV5JDV1UDJ1BhFY1OktbQ4Jy/4cGRE+CLAHeF/9LKaprhSUABHqpZ2aNg6oWbtgKqFrTjq&#10;No5ihE24XcXSBnl9Y5HYCo8VwJOweU04CkJtYYTLAtgRXkMAPQIIEuaLi5dEgfVpGbkjL9FV2X8D&#10;I8kLRzBJ6jInrxyBIuH8z84JVO4cn0mcP0omXZYWgZQIii7KclzwBEkK4OeKeFmowwnASLhPADyf&#10;Cz9QPqSHfpv+EcCPAIpOX1bg9BUlTl0SamzSv9bUPsIeES59rJZ9qLH9Fg79Fhh9hD4fPUjCUbj+&#10;8fb/AYw+QCPRZ/Th3F8dSsK5ArT64DoSPUq/poyuigkjcZPZRWnOyN8QIZFQTbuqZ4akmq64zUs4&#10;T0gI/Sq0/giNhC1qv/EafYRGR26jK+LjhBEA0H9PH53nj2fOH4El4VwxdSScI8kfTwvPIyFe/uzi&#10;JY5dlua4jNyRw0hRgVOKH6CR3FURHB2Tv8RxhSucEuTHmnJcMFDgirkSMrYqyDmoIOt0HXlXZVQD&#10;NNCL0ccoxRSDeCNUfVSRMpXimOIX/Me5P4rA6HfHfsfvBHB0+hP+JHlMBEOfSp3l04tnxDmSWktw&#10;/Np5JG5II2+jhX6IM1aJPhhGuKHsZISE6jU+vXiWP5w+xmdSEkjpqaHt54ppdKAotRa8RkJV7QgY&#10;XeaEvCQn5M9zWvUc57UkuXTrIldNBGgkhZz5BWRNJblifA5J3bOcUT/N6RtnkdCW4qq1HNe9rqMT&#10;qYpB1HUMIgUXkTRGsVexTb+GW6EyPhVqotQ6uOGW+ItnYK0xrgVaGMQooewmhYzVeRRdLnMzUIFb&#10;0aoYx9/ALEkdy1QNrFLVME24jn6kPHqRR1U191IdItqtiOmxIazJELd8FSzjpDCPkMAx6RwBxZeI&#10;a77G7QEVCqc0qVk1pHXLlp7H7vQ89qJ1y4XaFVuKZy3In7Qid9KJgrtH29jiun1wEqLoQTe5KtQC&#10;tYXtd7JIqAuQSI5j1y7z6SUpPpeW5qzaDVHQrOruyc2AIG76B6MdEoZRXAIOeTn41JQS3FxJaGsZ&#10;/g15OOQnoh8fiGqgC8r+TmiE+qATE4JBYiRGaQmYpCdimBiNdngwqn5uXPdwQN3PA5PEMNxLbhPe&#10;Wk58Ty0xPWUEttzGszoe14oIPOujiehLJWehnNqdVhoet1K8UUnaUhaxM4mET0USPBpJwGA43n3R&#10;eHTG4NwQg31pOFaFQVgXBour4oWV8c61keIWF5/2SAJ744gcjidxMo3MhRzy1wopvldIyb0CSh8U&#10;UL5VROlGIflrmaI/KX0ujuzlZIof5FL7sIL2p3foe9FB/8tO7uzVUngvj/S5VOKn4okajsC92R3z&#10;Amv0UozRSzLHNMMZu0JfHIojsLwdina4O/KOFlw2NeaKiRWKjh7c9I5ENyAeLe9YVBxDUbTxF+GR&#10;tl8sFvFZuOaW4VtZSWB9KUENOfjVxuNVFUhQUxBpwwnUrBfS/bCa/t0KOjbyqFmKJ2fUh/g2ayLr&#10;jEVglNlrT86IC7ljLhTP+tJ4P46B/TzGnhfT+ziLmtVwMkcdiWgxJqRRn7AWE2K6LInptSa83QK/&#10;OkO8awwIaTEjYcCRtDEv0if9SJ/yI3nSh+ghJwLbrAhstSCsx5rEcSeSp5xImrIhcdKc1Bkz8lZt&#10;qdnxpO1Z0Adg5M2dfReqH9pQum1N4YY1uev2pC66Ej/tQeiokAgLIKA/hKD+GIL6E/DvTsC9KQLr&#10;Ul/0U1y5GWXFjRBzVALNUPY35nqAEarBxtyMtkA/xRbT27ZY5Flgk2+KTY4hZhk6GCepYZGqJv55&#10;DWk2ImPMhpIlF6rW3CldsSdrxpj4EV1SZ0yp3g1j7E0Nq+8nWfl+kbHDedofL1J3/z71y9s0LTyj&#10;ff4lHXOHdM+9YWDpLZP3v2du8y8sbn+opG29Z/be99xdfsfUkgCL3jGz8p65tb9wd+k9wzPf0TP+&#10;NT2T3zC69E583ObTv7F98HcePP0r87vfM77xNcP3vxKB0d2Hb8VNZluHf+XRVz/z6PBnNg5+ZPHx&#10;d0xufMXo2iHj60fAaPXRd9zfF/w537P2+HtWHr0TZ+mhkC76lqHVN3TOvKJp4gUNowdUDz2nrPcp&#10;eZ37pDU/JLXpEZnt++T1vqB05JDK8TdUjH9DyegbcgcOSe9+ISaKUnqekzUo1M5eUz79huLJN+QM&#10;fymmi9I+JIwEYNSw/I7q+bfkDL8koWOfuLbHJHc/JWvwgIKxLymbek317BvqFr4RoZEwAjASamkt&#10;698x+PBH5g7+JkKjX2HR2AEpPY9J7NklbXCf3LsHFM+/JH/2Oemjj0js2yKx6wHp3Q/IG9ikZGSb&#10;iqEtKvoFf9E9ynvXqR1+QNvULj1LT+hdfUbn8lM6Vp7QuvKUhsU9yoRk0fB9UgdWSexdI75rmcSe&#10;VXJHt7mz+pK+7a/puf8VTbMH3Jk6oHvxkOmd77j37D2bz4TvhbdMLB8ytfaaxa1vxBG+Rn1LB/Qs&#10;Pqf//itGd75i7NEbBnZeUb/6kNyJJRK6xohsGiKubYTsoVlq5x/QfX+fwc1nDNzfZ2jjCcv7X/H0&#10;7U+8+fEfIigSJNo//PIvvvmbIL5+x+ijA9rXdune2Gdi/5Dlw69ZOvyKiWdP6d5dpefRIjOHW+y8&#10;f8nBL9/x8OdvGH/zkJq9WYp2Jinbn6f6YIXKg1UKnsyTsj1G2EoP3jMtuIw34Dxaj8tYAy5jd3AZ&#10;bcRlpBHP0Sb8JjsJne0jdmWE29sLVB5s0/xmX5zKl9tk7S8Suz1B2P0RQtZHCVgZxH2qB+ueZsya&#10;azG/U4ldezWuA3X4jTcTMd9E4mo7eVsDVO3fpelgifYXD+h8uU3Pl4/pONincmeLuKlpXNu6sKqo&#10;x66umZDBCQq3Nmh78Yzerw5oP9wXwVH+9jxpa2PEzg4QOtFL0FAP/n0D+HQN4dM2ik/rBO53JrCr&#10;HMGmfBDH2gn8O5aJH90i/e4OaVMbJI6vkTSxSvb8BlUPHnNn5wk1Gw8pXtigYGadkoUN6tb36Hx4&#10;QPejVzRtPqd8YZe8mQdkTa+SMbtI+twMafPjpC30k7rQSPxcAdHTCUTPhpO6EkbxTizNB+l0CcDo&#10;RQJVe8EUbvuQu+lNzrY/OdvBpG8EEb/qTcS8OxFzPsQshhC7HEPcSiIRi8n4343HZTACy5YQjKr9&#10;0C8LwKAyFIuGWBw6MnHpvY1DWwbmFXHoZQeile6LQW4oNjXxeLRl49mWjXNDCrZlUVgLDqKyCFxq&#10;kvBpzSK4q4Cgzny8mzJxrIzHLDcEvWQftGK80YwOQjM6GvXQKJR9QpF18EXKzA2JW3ac1jDj5A0j&#10;Tqjqc1pDn3O3TJCytETa2QYFXwdUQx1Qi7BDNdwC5SADVIJ1uR6gzfUgbVQjdMUauHGhNQ533AgY&#10;DiRxIZ78rSxKHxVQsJtP5kY2afcKSVuvIHW1noSFRuIEYDRbQ8JcCWHjqXj3BuLW4oBPqyWR/VZk&#10;TTtTfT+Arr1IBp5F07rjQcmCLmm98iS0XyF7RIa6e9fpeaLL8EtTRr40Y+ClAT0HOnQfaNP7SofB&#10;10YMvzFm4I0pfW/M6P/anN6vLWh/bULdgRaFu9e5vapA1oqyCItqHtnSsO9O3UMPKrY8yV/xIHXK&#10;mbBeW7zv2OJab49TtQu2Rc7op1iiHmKGsq8RSh6mKLpaouBozTVbW6TNbLl0ywpJdTMkrhtxSk6P&#10;41eFStoNPj2vxJ/PCbWz6xyXVue03E1Oy2lwSuaGCItOSF/nhLSqeF24/ej+m5yW1eCktBonrqry&#10;hZQyn18QvEXyfHpOcBcJI1z+CIs+poxk+fM56d+ki46k2ccvCVu6VTmnpImUhi5XtfTFLd5CDU3O&#10;wAhlC2t0Xd0x9Q8SE0YWAV4Ye9hg7KCPpZMBzj7m+EW4EJ4WTGJxKlm1WeTU55BZXUByxW3iS1OJ&#10;zI/HNyUA+wgXHCKdxIRRQk0cMZWReCY7Yeati7aNMurm8miYyYvQSNfqOoa2qli5aOHpb0ZUrCtZ&#10;WaEUFyceAaOSDOpKsqitzKKiJI3s/ATScqPJLY6luDaFkqZMilsyKGhOJr8hnqyqCJJK/InNcyci&#10;05nQNAcCk2zwijXHI8IUj2gLfFMcCMsPJLkqgdT6DGIqU/FOj8TEzw0VCwukNbXFRVOX1LS5onaL&#10;K6r6IiwSRqilyevYoqjviLKpM9r2AdiHpBKcUUl0bi2+KXmiJ0heT53T0hKckDrJ1ZtXsQoxJ746&#10;lsKeQhEYJdYJ3qR0YiuLyGxqorC9h4LmblKL6wlKzMc5MB5L9yBMXbwwdXfBzMMGfRdTVE00kdWQ&#10;R1FfEXMfK8Kyo4gvuU1ccY5YSSvt6KDt7gS9i4s0T4yS1lSLb3oy1sHBmHj5iokiI3cfcYSkkXBd&#10;gEYGLt6Y+4TgFJWEV+ptXOJTsA6JxNwvFJvgWFyiM8QKWlRhPanV7RR3jNA0vkj3/ANmt/b55YPD&#10;6K9//zsDK/fJ7ejF53YeNx3dkFRWE5dznb4qy3l5JdFfdFHwMgub20WNjiynrx55jD6TOMufT58W&#10;RdiKhvoixDMJ8Qn/nVA3s40KEGGRZZi3WD8TPEa322upmej9FRoJFTXBZ2QW7CHW0wQg9Nn500he&#10;l+X9b4CRQ6jPEQRSuSZuRBPOE0CRAIwEWCR6kC5Lio/97Nxp8SjcJnVDETk9HeQNDZHW1hY3pQnA&#10;6Ci5c0WENgLguaB8g6s3dX9NGymbWYtpIiUTy18hkrqtg3ifCIzUhYSRqpj2EUd4V1tRRYRIwu0C&#10;afsIhX5NC10W1sXLir6iX5NIlwQ/j+A1OkoY/baqJlwXUkmfnBZcQmd+hUbHL17hxMUjUHTsnFD7&#10;usQXkkIKSVhfd5QwEhJHQsromLDWXljJKAiqPyR5BOgjJIoEWCQh/JCRE0TZypy4KHfkC/oAiH47&#10;wu3/u2TR/wBGHx1IH+TWH1NEIgz6CIT+N+BIBEMf4NLHlNLR+YKQW5I/fRRtC/WwsxdFr5AwgkdI&#10;SB0J3iKJ6zeRUNZEQlFdBEbCukkhifTftqD9H4DRr7BIdBQJgmtpMUX0UYj9B+ExwpyW4E9nJcX7&#10;Pvsgvf6TxHn+cFJ43tPi8Y9nJPhEAH3CNjvhe01OnlOC10jhmugwOiZ/lWPXhBHAyyXO3pDm4i0l&#10;ZGzUUPbURC1AG7UgTdSDBQmyNkbJBqLHyCrTBONEHTQClZF1uMJ5vdOcUPyczy4LoEioqP2RT6Q+&#10;49NLx0Un0Z8kvhDns0unOSkvyfmb0kibqqLuboJ5nDuuuWF4FsZgkxSIqos552/Ki7Do0wtnOKMs&#10;i4KVCZo+ztxws0POQlcUYl/UuY6kljwSatKcUbmIhJok57XOI3XrAldMLiJrdhFZc0nkzCTFhJGU&#10;8XkuGEgieUuKi0ZXuGIlh7wgww5SwjBKCdN4BcyTrmGRLIdlsgymCZcxjLyAYZQUZomyOOfdwLNM&#10;D68yA+yztbkVoYSqjyw3/OTRiRCqYVpYpOlim3UL+2w9rDM0MIxRRDtYGp3Qq5inyONZrkVUlzkp&#10;w7akDlsR265HUNV1/ItlCKmQJq5ZnqxBZQrGVCmeVqViSYOmDQP69h0Ye+HH3S/DGD8IoXcvgLYt&#10;X+rXhS1sXqQOORNQa4FZkg5K7spIGQmgSJozN2Q5o6bAKZVrfC5zhU8uXhCh0QlFBSR1dZG1sUHJ&#10;xY0bXr7oRURgl5NDcFMjiX1dxPS24F1TjFlKFCreTkjbmomj6CkAowD04qIwSk3EKicHl7IKnMvK&#10;MElORi3QH2VPd24G+mGSEId9VjruJbn41xcS2lJKRHspoa35+NWniuDIpzGGqL4MchYqqdlpo2m/&#10;hzv7ndTuNVO2U0PevXJS5gsIHUnHoy0Bm/IwjDP90E10QyfOBb1kD8xyA3CsjsarNVFc6xval0z4&#10;YDIxY2mkzWaTs5TP7cVcUqeTiZuIIUGYqTiS7saRMBlN/GQUKdPRZCwmUnw/i4ZHFXQfNDN82C1C&#10;o5b9Biq3islduU3sRBTuza6Y5Zuhn6aPUYYZtoWOeNYHEdqVRHRvLsHtuTgWJ6EXHSRuT1Ny8kDV&#10;NQB19whuesRwwzmS63ahqDiEcdMrBuOIDBzSi/GrqCW6tYn4rloihc9RXRQ+NX6ENPuTPBhF6Xw6&#10;Tffy6d4uoXu7iPqVJAong7g94E7OqDtlMwGUzwZQMOlO1ogj+VOuVCz6UrsWRN2KL0XTdiR06hNc&#10;o05ApTpBdVqENwngyACfam3ss5SxylTGuUiT4GZz4odcSZ8MIm8+koLlOPKWosieDydrLpTcxVAK&#10;V4QJJn/Fn5wlN3KWHMhftad8y5WmfV+6XgTS/TKAtgMPah/ZUbJlRfGmNUUbLhTeDyBnPYL0pQTS&#10;FtPIWMomZzmfnOVicdLn8ogZyyCgOxr3piAcq72xKRa+1k4YpFtyM9oA5UANlANU0YhQwzhFF5tc&#10;Q+xyDbDM0MY4XgXDeCVsMlTxFv7ctRmQNmJG3pwNRcsOFC7bkbNkRcGaM/WPoxg6LGX+2x7m3k4w&#10;ejhB9/4czTsrND/YoU0QIy8e0D77gvbpV3TOvKZ/7mtGFt8ysfKOmXvfM3f/B2bXj4DR5OI7phbf&#10;Mb38AzNCwmjxewam3tI+/JrWkUN6p75mau171h4K0Ohn7j/5K4uP3jO1+ZbR+18zsfUNs4+/ExNG&#10;AjDaPvyJzRc/svrke2Z33zK5+YbJjdfMbL9hcecblnffirBieuMNk+tfMXXvDdObXzOz/VZMwAys&#10;vKZj9hVNky9pnHhJw/grqkdeUNz7nKzWfdJb9khv3Sez4zm5PS8p6DukcOANBQNfkd13SGrnAckd&#10;z0nre0He6CHl01//xlP0kqSuZyR2PiVz4IUIkuqXvqNq/htuf3AYpXY/pWDikJr5b8TqWd3CW3H7&#10;mQCNhKmZEx7zDc1r39K19YNYRxvb+0msoQnb0HKGn5LQsUtM6zaJ3btkDgv+ohcUzByQMb5PfN8W&#10;0R3rxLavk9a9QcHQNhXju1QJ0Ghgk8r+o2pay9Qjehae0r96QM/qc9oWn9K6+ITW5f8JjJI+AKOE&#10;7hWyhreoW3xOr1Ab3H7L4MbXjG29ZWb3HQuPv2dm+ztGV9/QN/eSnokDRuYOubv2NZMrX9ErwKWx&#10;x9SM7FA/+ZDmxX0RUDWt7lMxv0nW6DwxnSPEdQyRPTxD/fIGfdv7jDx8zuDmPt3ru/Q92GFx/xVP&#10;3r7n7V//wQ+//Bd/EQTa//wX3/z8D7ZfC16lZ7Sv7NLz4AgYzT57w/SzLxnef0Lfw3sM7q8z/9U2&#10;23/5kqd//5adn79m4us9GvaXqNybpfb5GnUv7lP+bJnMh1NEr/cRMN+Gz3QLHneb8ZpsFcdnqpWA&#10;2U7CFvuIWx0h9f4Umdtz5D1cpGh/jbKnDyg/2KD04D4FT1fJ2V8i+8kC2U8XyXqyRPLuXQIW+7Ef&#10;aMKytQqrljLsOypx7KnAfaCSgMlqEpabKd4dpeXFCj2vt+h6tUXL800a9x9Qvr1O2sI0fj192FQ3&#10;YF3ZgFf7AGmzq9TvPaH78JC2lwdU7G2TvbVC6uocycvTJMxPETE1RVDfCJ4tgzjVDuBQMYBd6QDW&#10;RQNYFvRhVTSIc81dgrvWiB/ZJml8m7jBNcJ7FojonSNpbJWCxW0q1h5StLBJ9tQ9cifWKZndomr+&#10;IVWLDyme2yZr9B6JfYvE9s4Q0z9FVN8Y4YP9hAx1EDJUT8hICaFjGYSORxMxFUzCfAA590KoehhF&#10;3X4UZTt+ZN1zInnJhvQ1JzLve5L+wJukVU8iF1yImHMjfimI21tJ5O3mcnsrj9jldHwn4rHrDMW4&#10;xh+9Ei/0igMwqo7EuiUZ594cPPrzcOnKxqYxEZPScAxygzEoCMa8NBzriigsSsIwzQ3CJDsAm+II&#10;XOuS8G3LJaSrmFBB6t1egGdDJvalCZjeDkE30Rft2AB0YsPRjYtHMzwGZe9gZOw8uWjsiISeNac1&#10;LTitbsxJNX1OqmpxSu0mp7Vvcs5IEylrHa466yHtqskVJ2WkbGS4YC0ljrBeXiFECZ0MHayqLXDt&#10;dMZ/2Jeou6EkLMSStBRPzHwsoXdjCJ9OJ3aulISFBmKn64kcryBsrIDQsRSChiLw7/fEp80Sjzpd&#10;fOrUierUJm/OnDvbbnTv+3JHeCNj9gbJPdKk9l6mZFaOO9vKdD25Se+BLv2v9Oh9oUnHc1XanirS&#10;8kSe1mdKtB0o0/biBu2vNOk8vEXXV0ai7LrmmSYF29e5vSTU0ZTJX9OhbNOKsg0HCtcdKFhxI2fB&#10;ncRRJ/yaLLArNsEi3wzLAkcs89wwTnNEO9IG9UBr1AIc0Ar2QicsAE1ffxTt3LliYIPkDQEYGXNa&#10;Xp8T0toiMPpEQoE/npHlk7NCxUyRLy6rcPyyKl8IAmxBZn1J2OysIgKis/LanJXX4YyQQrqmxSlp&#10;DU5cuSEmjEQo9P8DjMTNaeeEzWkfgNGHLWvHLyty5toNJFV1uKKrj4yeIbK3DJDVN0TJzBJddy9s&#10;wiJxikvEISbmAzCyxMjFCGsvUzyD7YmI9yYxO4zkEqGOli4Co8KWCorbqshtLiGhLBn/zGBc4t3x&#10;SPElsiye9ObbJNXE45vqipmXLppWSmgIoMhGGRMnDSzddbDz0sc1wJjgMFsSkr3JLYiitDqVurps&#10;6muyqSm5LUqwc3OjSUwNJS4tjJyiGIrqMylty6esLZu8OylkVkWRWBhA1G13glPs8Yu3wjvOAt84&#10;C3ziLfGKs8Qj2hK3aGu8kpzwyxBqc0F4pwViF+6JjqsD101NRYgmgrRbpqLwWlHfGpmbpiI4EoGR&#10;rg0KBg4oGTuiZe+HfWgK/ilF+CbmYeYXLLqLzskLTaBTSMifR9VKFc80NzJb0ynpLyG3o4Ck+gwS&#10;qjJJri3hdnMzBW3dFLX1kFPXRmx2Fb4xWdj7RmDq7iVuozN0tuKWswkaFrqoGqiiZaOFU6QbCWVp&#10;ZNUJ7qIKSjta6bx7l9EH6yIwKu3uFtNFjjGRmPp5Y+juhYGrl+gwEkYARULKyMw7GCv/cNxiUkU5&#10;dWxFHb6ZeVhHRIvAyD4kHq/EXEKyK0ksbyavpY/aoVkxXfS/AqOf//YLLVMzBBeUou3iyUU1Tc4I&#10;rmVFFS6paiCtoc017VviXLlxU0wanb4ihFgEZiEEUIRFWqc5ISXFFY0bqNtaoOFoHf47QXhtHxMk&#10;Vs6ElJHgMXJJjhChkeAyEuTX7YsTdK3cFaGRUE8TzhG8Q4LT6JyC9H8DRvYRvmLt7JLGdbHCJoAj&#10;ARqJTqOPdbTLkr8mjISjcJuwcU1aWwM5PT2RLEoqq/6a7BESPKI76LK0CHA+QiM5PUNxhG8qIXkk&#10;9B0FcCQAJOGycJuUqoaYJhKgkOgakj3aeCZAI2F+mzQSXk8YARAJ5x49Rk6spAmJoi+EDVsCMJK8&#10;eJRC+gCYPiaM/iwAiNNnxaNYXZO8xPELl0VIJF6+eEWUbQs1NWFjm1BVE5JGAlASJNuCQ+nPAhQ5&#10;df7DVjNBui3Yy1WQlL+JpIKmCI2EpJFwuzAnpeTF48e6mgiMfpM++l/nfwCj38Kgjw6lDwmn/53P&#10;6CMw+vhc4nmnL/DJqaMtbn88KUCboxEuiwDp7EURGAlwR4BDx6/Ic1JaiVOyKuKcENZaXromJpM+&#10;EVNCwtY0iaMRQdGRp0hIEQmwSABFwvMI89+AkVhr+wCETp3hj2cFICRAowv8WVKosgnJnJP8xwlh&#10;TvGHU0fQ6E9CTU2AgQIAlLnGSTl5TsjLHXmNZKU5JnOZYwLolL8kAhgpIwUUnVRFYKQdqYt+nB5m&#10;qQIoMcYh3xTHQmOcCwxwLtTHuUAP60wN9CLlUXaX4qrZGSRuHue4wmd8KvUpfzjzCb8/8SdxQ9on&#10;ksc4pXCey/oKKDtpoeVrgmGEPY7pvviWx+NTnIB1oh/KjkacUZYWodHnl88joSrPFX1NrhpocfmW&#10;OleNb3LNUgd5O13krbSQNr2OlMFVLupKIWVwEWlTKbGSJm8jhbztJeTtLiNvf0X0GElbS3PZUpor&#10;lleQsb+Kipc0emEyWCRdwyFLAZc8JVzy5HHIksUq+QpmccIGtCvYZSjgUqiOe7EuTvk6mCSqoROh&#10;jF6kKkYJmlik62OXa4xLsSke5Wa4lhhgl6WORYoS1unX8SpVJ6xFn4R+CzLHrMmesOD2mBGJnRpE&#10;31Ei5o48ie3yZPQpkD2sSP6UIiXzKjTc16Bj14iBJw6Mv/Bk/IUfo8+DGHoSTs+jCOrXg8gedyWo&#10;1hzTBE0UXJS4aCAnwj8hWXTmhhKnVVU4oajEF9fkxTmpqMTZGzdEaCRlZISsjRXqAT7YZqcT2FhD&#10;ZEczPnWlWKQlccPXC2kbCy5bmiJrZ4OShwdqAUFoh4ZzKzIWs9RMnIsqcC2uxCw5E83gMDSDQjCJ&#10;TcQ6NR3z+GSMYqIwS4zBITcVv6pCgu8U4l+fhXtFEs5F0XhUxRDWk0nWXCW1O510Phum+8UoLc8G&#10;qNxuIn2xnODBTJwaYjDPD0Yv2Ysb4fZc9zdHyc8M1TAb9FI8sC4OxqM5Fr/OI3AUPpBK0lQOGfOF&#10;pExnEz4oVNr8cG/xxqfDj6DeAEIHgokaDSNhIpLkmRgyFxNEaHTncQW9L9qYeNPP0GEXzY+rxBRS&#10;cJ8n1qUm6CbfRCteHZPMWziV2xHQFkDS+G1Kl+upXO/g9tQdfBrzMU6M5oa38A89TxRtfVFxCEbV&#10;KQIV+whUnSJRd41G2zcB4/B07FPy8C2tIKyxipCmAvxqE/EsC8KtxAOvKjfCW7xIHwildCaZ5nu5&#10;tG3m07aZTcdmFr27+QztF9G9nUn1QgiZw3bEd5uS3m9O8V0bapfdaVg7qjYWTVuSP2VBzoQVmSPm&#10;JHQL6TltnHJUxcqlfY46XlWGhHbYkTzsTcF8DJX30qnbyqJhO5ea7SyqNtOp3kyiZiuRup0Eqrci&#10;qdgIoGzTi+odL5qf+tPzZRgDr8PpeulP9SMHcu8Zk7VmQvaqLdnLHmQuhZK9mkj+gyxKt4upfVhF&#10;/aMqqrZLKHuQT+n9PMru51P+oICClSzSp5OIHAjFs8UduzIrjLP0MUjVwixTC8dcXVxLDfAs08el&#10;WAenXA2sb6uIEMyj+AahTbokD5qTP+tI2YoH5fc8KbvvQcWGFzU7wbTuJ9H9vJj+F40Mvuxl6GCK&#10;wacr9O/t0LO5T8fyU1rnn9M6c0DH9Cu6pl/TP/uGkfm3IiSau/ee+XvvmV35QYRFk4K/aEEARz8w&#10;OfeO/sm3tA0f0jT4JV0TXzG+/B3LOz/yYP9n7u3/xOJDwY/0HXe3vmXu0TvWDv7yARb9lQcHf2F5&#10;/x1zD9+KwEg4Lu99x70n77j/9HtWH79jbvsbJu69ZnTlkLHVQyYfvGFq8xvG778RgVHn/CHtM4e0&#10;zR7SfPc1deOHlA28IKf9KanN+yTe2SOxaZ+UlqdktL0kp/uQvL5Dbnd/SXL7AQltz0RnUdHEV6Kf&#10;SJiPwEiARXFte6R0P6VIAEOLb6mc+1oERkmdQgXtBQ2Lb+nZfk/n5nuaVr8V00XCJrTyu6/FY/3i&#10;W1rvvROBUefmO+6sfEPp1CvSeh8T3bRBcO0aUY0bJHc/InvsOfmTB2SO7RPXv0NY+z1CmpcJb1oh&#10;sf0+uX3blI3sUjG6S8XgtrgprWnqIV3zT+lbOaBn+YCOhSc0z+zTPL9P8/IzGpb2Kbu7Q9bwfZJ7&#10;10RgJMCipJ51cse2qV8+oH/7G8YfvePu3jsWn71n7dlPzO6+o3/pkObRZ7QMPqN74iVDM4cMzhzS&#10;PfGCxsF9Krq2Key8T0HvA3FzW8nIBmWTDyiZWiNnbIHk/nEyhiaoXlxleP8pC69eM3fwJSMP9+lc&#10;36b3wTYL+wc8efs9b3/+B+//+V/89J//4q/CxrW/HQGjkc3ndKw8ou/BM8YfH4rQaHT/gP6Hj+l+&#10;tMHg/gNmX++y+f0rHv70hvvvv2TkzR4NT5apfbpE48sHNLzaoHB/gYQHIwQutONztxnvu834zLTg&#10;P9tOwFwH4Uu9JD4Y5/buHIX7yxTvr1AkzJNl8Viwt0LOo3kydqdJ353mtpBgOlih/Mv7lLxaJ2t/&#10;gfC1YVxGm7HpqsKmrRzbtlJs24qx78jHa6iUyLlG8rcGufN8mY6XmzQ9vU/l7hJ56zMkz44TONCD&#10;Y8MdrCrqcKxvJ2zgLnnLW9Q/fkb9/jMKt3ZIXF4m/O4MoZN3iZyaJWpigbChGfzaxnGpHcK2qB+r&#10;vD4ssvswy+nFLLsXq/xBXKqmCepYIbL/ARF96wS3z+FzZwLfO+OEdkwTP7BI2ugqaWPLpI+ukDt+&#10;n5KZbYqntrg9vEZs5wyhTeMENo4Q2DRMcPsIwV0D+Hd34tPZgFd3GX59eQQPpxE+GU/0dDgJc8Hc&#10;Xgmi8EEwRRt+3F5zJGnBnIQ5c1KW7clcdyNtzZ24RSdCZ+wIvetM3FIAmZtJZG5mErOYjOdwKBZN&#10;XugWOXMjwwaVJBvUMlxEf5FlQyzOXRl49Gfj2p2ObXM8puUh3MrxRSfTA93b7uhleqKT4o5ukrsI&#10;jIRKml9HIdH91cQO1hPeW41/azGuNbexKkjEMC0CnbhgtGPC0IsXqurJ6EQnohoQjqyTB5JGVpzW&#10;MuDUzVuc0bmFhL4hksa3kDTRRtJEFUlzFaTsriPtrsw1XyXk/eVR8JVG3vcqykGyaCapYCn8PG+3&#10;I3DIQ9ye6jvogWevG179HvgM+uA7HErgaAJhE3lE360keqqR4KFKvLpv49oSjXOzDx7tTvh3W+Pd&#10;cgvHMkUcC6QJqL9G5qQWdVsWtD6ypW5Dn9xpJVIHpcmdkqXugTKtjzRo39eg44kanc816HymStOe&#10;HFWblyldv0jJPSnKNi9T/ViahucKNL9So/WVJndeaFCxp0zOqjxJk3LEDV0jdkiZ+BEN4ka0iR28&#10;RdSAKZE9FvjWGWOVrY1uvAbasbrcSrLiVrwNN0OtUPUxR9XbCs1gd0wTo7BKS8E4MgFlR18u37JB&#10;QtWEs4rGnL5mwAlpHT6/oMYnEvL88ZS0OJ+cFfxE8nx+UYHPLwh+Ijnx+MUlJU5Jq/2aLhJA0Ulp&#10;dY5fFmDRh3TRb11F4ny8TVH0HB3V0YTtaJdFUPTp+Q+bmwV30VVFzioIwEhLTBhduqnDlZtaR1vR&#10;zG3EZJFXWiZBuQX4ZmXglhiBY6QXDqEOOIc64BvlTEicFxGpgUTnhJNalkheYx7VfXXUD92hpKuC&#10;pIpUArMC8csMJKI0jrTmXLLbcomviccnxQVzbz10bFXQtVPFzF0TxwAjUX7tFW6Fb4Q14bFOpGb6&#10;U1ieSGNzLm1tZbQ0FonAKD8/gZSUECJifAhP8iezKIbSO9lUd5VQ0ppNRk08CYUhhGd4EpggbHCz&#10;wC3MGNdwY7GOFpBog2+iAx4x1tiHmGMbZIFduDU2EU5YBDqg52aNqqUJ8kZGyBsai4EQYUOajqMP&#10;6hbuIiS6qmYkbkpTNLRH0dgReQM7VC1cRCm0Y2iSCF1ULS3F5tJJwd8qexYZHRmMfQ3EbXFFvblU&#10;jZVT3FdMZms2KXU5JNUUk1hdQUpFHenVzdyuaCalqI7wtELcQuOw9PXF0NkBfUcL9JyM0bbVR8ta&#10;FzN3M/zT/Mmuz6Oyp4G6wT66pqe5+2CLuZ2HdEzPktHYiHdaMhZBARj7+IiiayFZ9BEaCakiI7cA&#10;LHxDcQiNxTc1h4jCSsILK3FOSMbA0w8dZy/M/SJwi8sUq2gxxY0UtA3QPLlI38oW/asbzG3v88s/&#10;jippglc6tf4Otzx8kVLXEmGRpIoaCoamqFnZo2HtgJq5DSpG5shq6iIpryICo+OCrkXU8kiIc/Ky&#10;FJfVVVGxMEbFXDv8dwIcEhJGRv4u6LrbouVihYGvE9YRvqLPKKIiRxRfC+Co/u4ABX3NBOanou/l&#10;IEKeKzev8/6vP/4KjBwjA0Q4JHiJrmiqiFJrIYX0sY4m3PcxbfTRaSRcFp7rqqYaMjo6IjC6oKIq&#10;yqNFx9BHYPTBDyQAHiEdJKWqLsIjMS10XbiuIVbQBKmTAJSECptw/29TRB9hkACOPqaOjlJE1z7c&#10;d1RDE7ed/VpX+zcs+uzceXGEyx+l18JRuP/If3ReHAEYCW4kMU0kirFlxecUtrVdkFfjvJwqZ68q&#10;/n8CI6FmJlTQBEh0QfFI+CUpry4CJLGi9mGEcz5Co/8TMPpVcP3/A4zEcz84lP53TqOPtbSPCaOP&#10;I/iL/g2MPqR8ThwBI8Eh9LGmdkxKRnQcHRdgmbQiJ6Wvc1JGmZPSiuLmABEaCfUyMZn0wVn0wVsk&#10;poXE55AVZdnCiNBIqL6dEzaoCaBJkGcLwOisCIz+JCHMWf50VoBDJ/njmRMiNPrD6Q/A6LSwkU0Q&#10;bJ8XJd3HLklzXFr42I7mC2lhg9plvpC+JDqDTshfRkLtMpeMZJB3UELVXw3DWG3ssg3xKDHFu8oU&#10;3xpjghpNiOuxIWfKg7wZLxKHbQhpNsS5QA2DCBlkLc9xQu5T/uPU7/ndZ78T5z9O/IFj0l9wUecy&#10;CnaqqDhriOBI08cYqwQXHNODsEnyR8PDkguaihy7Iskn50/z+SVJTslLc1pBlrMqClzWFx5nhm6g&#10;E3qhjmj4GCMvbOAykkbKQAppYylkLS+jYHOF6w7SqLjKcsNLAVUvJZTcFZBzkkHG7jKyDlKoeF1C&#10;L/QqVimyuObJ41OuTHC9KuFNakS2qBPepE5I/Q18Km/gXqSKY7Yq5knK3IpURCdMEd0IVQzjb2KW&#10;qodtjhHuZRYEN9oR3morfo4C6gwIbTYgvtdETDikjZiSPmrE7XEDsidukTGkSXK3KvGtCsS3ypHQ&#10;LkNqjzTZI3KUzChQvapMwz1V7myo0bKlQ8euGX37Lgw/DaJ/P5rWrUixfhTWbINZki4KLqpcvKXA&#10;2RtCFU1JlCRe0DPiqpk1MpZ2SFtac9nEhAvCljktDc5r30Ta3ADNYE+cCtIIulMpjlNhJrciw1Hx&#10;8ELB2RUFR1cUnd1RdPFE3kmoXLmJVSs1nzCMotKwSs3BLDETw6gUzOIzccwqxj4zD/3gGJSEx9o7&#10;ounng1ViPG756XiW3satJBmnglgcCyLxrIknui+X3IVaqrc6qd7upHC9gZSZEoL603BtihUj8qa5&#10;IRik+aMV445KkC1y7kZcddJDzl2fGxG2mOT44FgVhmtjFN5tCYQPZpI0lUfseCYBPdE4N3rjUOMh&#10;uoi82nwI6gsiZjSK5Ol4UmfjSZuNJXPhAzTaq6bvZQu9L5qp3RGgUzjuTdYYZqhzM0oJ7RgVLG/r&#10;4llvT3R/KLlz2dRvNnFnp4uqe50kDVbjVJiKVlAI16ydkTZ2QM7MXayjCQkjZfuwDxOKqnMYml4R&#10;GATHYZWYgmN2Mi6FsTgXhGKf64VNlj022VZ4lNgR0eZN9kQMDeu5DO7XsHDYycbbYTa/HWb+y0Y6&#10;t9IomHInpUfwGplQOWdP78MQZl8mM3+YzuyXadwVVsrvx9O6FUzFghu3x2yIbTclsNYQ77JbuJfq&#10;41ttSlibHSljfhQvxlN1P4OazduUraeSvxRDviByX4uhZjuZO4+SaXgYTd3DEBoeC6miYPpfRzH8&#10;Jo7+15HceeIt1tEyl81JnjMnetSc0AE7Qke8SJ6LpmQzmzt75bTsl1Ozk03ZRjKVm6m07hUy+KKB&#10;4S/v0P6kitJ7GaTejSBq2Jewfk8i+12I7nMkqseGyG5zIjpMiOwwJrLDiLAmPfxrNAmouUlMlxHZ&#10;U06Ur/hRtR5A5X0fStc9KFx1Im/JgbwlFwpXg6jeSqPzST1jh2PMvVlj6uUOg3t7dKzu0bqwL0Ij&#10;od7VO/eawfmvGV08AkYCLFq4/yPz639havE943PvxJlc+F4ERyOz39I39Yaeqa8YmHvD5Oo7ERjd&#10;3/+J1cc/Mr/9PdPb3zG3847VJ0fuokdvfmH39c+sP/9BhEQz29+w+Phb7j872sq19+ZnHh7+xINn&#10;P7Dw8C13t94w9eAr8SikiwTZ9cSDbxhef0P/yht6l97QtfCGluk31I4dUtL/guyOp6Q07hFb/4jo&#10;usfENeyT0vScrK4vfwVGSW3PiWt5QmrPgQiMBD9R3eJ3lN19Q/bQKxEYxbQ+JqFrn7zRL6ma/ZqK&#10;6TdkDx6Q1v2EkvEvab/3vbj1rHvrPXdWvxUTRgIoEpxFQsJIgEiCz6jjwTvqF76mYPQ5SR07BNes&#10;4lu+iH/lMjFNW9weeELR5AtyJw5IHnxEeOcmQU0rBNQvEdKwSEzrGhldmxQM7VAyvEv58Da147u0&#10;Tu/Ts3hA79ILOhee0nx3n4apRzRMP6Zhfp/quccUjm+T3r9GQtfyr3W0jOFNymb3ab//mtHH3zH9&#10;9Afmnr5n+eBHVg9+5O72t3TMHIhgqH34gIGp1wxOv6Zz5CV3+p5S07VHRfdDinu2yeu8x+22FdLb&#10;F8jsWyB/dJmCySXyxuYonV2kfXub+cNDtr79lvU3b5h6sk/f9jb9G9ssPv0IjH7h/T//k5/+61/8&#10;9V//4rtf/sHjr79navclvetPGdw4EIHR2N4hQw+f0737iK6Hm/TvPWD6cJf17w7YeH/IyvevRGDU&#10;fHCPhuerNBzco+LZGmmbE4QudOI91SSO30wrwfOdhC31Er7cR8L9EXIfzVP27B7lz9Yo3Fsi/9EC&#10;BftL4gj3pW5NEr0+QPhaLzEPBkh9NEHu83lyns2R9miK6Hsj+M104DrcgH1PJbbtRdi05uHYWYDX&#10;UDnRM01k3R+k4uEMNY+XKdueJ2d1ioSZUUKH+/Foa8Oh4Q6ODe34d42RdHeVwvVdyrf2yVvfJm56&#10;Gd/eCVzahnFtHcG7fQL/zml8WqdwFTxFxYNY5vZjntWHeWYf5ln9WOQMYFMwimv1NP6tSwR1LePT&#10;Ootr3RhOVf24VA/gUTuE751RQtumiO6ZJql/kdtj9yiY2CR77D5JfYuEt0wS3DRKcPMIoe1jhHaN&#10;ENTdj19XG94dtSIwChwoIHwim7iZFJLmY0ldDCdjOZisVV+ylt1JXbAhadaMxDkL0lYcyLjnTtqa&#10;G7ELjoTetSFowoHIOV/iV6OIXIjEbcgP4xp7bmSaoBB9C+kgHa4G6HIt3BS1dDeMy0NxaE/Coy8D&#10;95407FviMC0PQDfLnZvJdqgnWKMWZ4NatC1aCS6Y5vjjUptIYGchEf3VRPRVE9RRgWd9EY6lmVjk&#10;JmOYGo9+Qgy3EhIwTE3FOD0d/aQU1MPDkXF2RuKWHsdVlDmuqoyEobAe3owb4c5oxzlwM9YctWg9&#10;bsTdRDdDE/NCXewqb+FYrYdjtQ6ujfr491qRMOtD1nokmWtRxMwE4t3vjG2TNTaNtji1e+HVL1TW&#10;bxMxVkrwcDXenWU4NWRhWRaGYa4DBrn62Ffo4tWkg/cdNdwqZHAtvkRkhzzFK5o07ZrR8tiMqk1N&#10;8uYUyJ6Wo3ztOm2PdOnY16P1sQZNj1RofqxM02N5Kh5cJnf2PGnjZ8iYOkvWwjmK71+kek+aOwdK&#10;tLxUpfFAldJdBTLm5Yjqk8av4QoeFVdwKZHGuUQOx5LrOBarYZOjjmGiCqoBCqLkWslXA9VAfZR9&#10;DZC11+GqtQ7yjmbiv8us0hNxyMzCNDYZZQdvpLQsOatkIKaLTsrocfySNp9LCsBIkT+dluVPp2X4&#10;5LQMf5b4KLT+KLkWtqApHPmLhC1ql5XFCpqQKvrvcusjSCTcJgiwRa+RlJIInwQ5tugu+rBlTQBG&#10;gkhbSBadkFbipIwKZ+WFSpo655XVOKegynklVS6paaBqbolFUCgB2XnEVVeTVFNGdHkWYQXxBNwO&#10;wSfZB784d/yiXfCJ8iQkNVBMGRU3F1A7WEvdYB0FbQUkVSQRURRNdHm8KHbO7iwhqzWH2PIovBJd&#10;sfQzxNBZCzM3bewDjPCOthbhTkCCA4FxjkQnu5OVG0JNTRqdnWX09dXR2VZJdXkmWekRREd74x/u&#10;TkRCABlliZS3FVDbU0ZR821SyqKIyvYjOMUV3xhrnMNMcAg2wCnUSBReB6Q6EpjqgnuMDdYBxhh7&#10;GWDobYyBlwXaLuaoWhqiYHBLbBqpWtqg5+aNqV8Yxl5h3LT1FoHRUbrIClVzV1TMnZHTtUBOz1zc&#10;mm7g4sdNWyekNTU4K3eFcwpSSGvLouOqhVuSI8kN0VQOF9E4WUPVSAUF3aVkNhWSWF0kpoAEUXZc&#10;UTXpFY2klzYSnVWCZ2QCVt7e6NnboGVthLaNAXr2BmLyyzXSg7iSRBEWtU8O0Dc/w9TGBquPn7K4&#10;s0fT+BSxlaU4xIRh5OMlAiMzH38s/EJEj5GQLvoIjYSEkX1IjJgwEupo9hEJ6Lh5im0qBWMLdJ19&#10;sA9LEFNGEfm1IjDqWlxlcnuPsc1dZnf2+PsHh9F37/+CQ2QMl9QF8CnPOWVl5I2NxQSbeWAIpr7+&#10;6Di4omJsIQIjQYB9+rIsXwhbyQVly6nTYspIUkkBVQtTzAK8Mf+/XP6dMBLSRQIsUrU1RtXKEDV7&#10;UxEKCTU14ZyQogwS60tIuVNOeGmWCJmULfRRtTLgx7/+9QMw+ifO0UFiokjmljrSOje4fFP5KGmk&#10;Ki9CISl1JREkCS6kX+9TucZFVSURGMnqaiOrq38EjZRvIHHtCBr9KpW+dPVXGfbRJrUjObZ42zUF&#10;MTV0UUVNhEkCQBKBkYKyCGs+Joj+Z4roCBb9+74joPQRGAmCawEQfX5eAEKCp+gcxy5e5OSVKyII&#10;Eqtzl4Rta1K/irEFyPXRvyS8vqTKEeCSEsiyshaS8kK9TOHIb3RBEFof1dY+E1bDC5WvDwkjAQad&#10;v6YmwiKp6zpi0khCRpXTV6//CouEEZJGRymjDw4jEUD9Zn7jR/rfAqMPlTQRLAnnftiw9vHc31bX&#10;RJ+R4C/64D8SK3QiNDqqpP0bGgnA6LzoEBLW2x/BoiNgJMChjyPCo6sK4uYA4f5PzwnrLD+IrD8K&#10;q8Uq2tHGNTFhdPnav6HRZRk+u3j1KGkkeoqERJLEB2B0lj+eOXUEi86e4I8SQgXsFH8UAZIwAjA6&#10;Kz7mkzMX+VSo+gkf32Xhh7zw/AIwkuaErDQnr8mIm8nOqkpxXusSl4wuoegki3awCnYZ2viUGxN6&#10;x4zodnOS+i3JmnKmfMWXmnsBVKx6UbrqScG8CzFdptilq3DNTILj0n/mD4IU+7Pf8ftjv+MTyT9x&#10;Vvk0UkIaSFcKSXVJLmhdQs5cCRVnXVSdDZA11UJCTBid5xNJCT6/dJETctKcED4+JTkkNVWRtzFB&#10;J8AZk2hvDCIcUHXR46qpPBd1LyGle0F0GQng6JoAjdzkuemnjGaQGhqBquJ2NEU3aa57XEYz6DJG&#10;sdLYpcvgmiuHT7k8kc0qpA5pkTdjRPGiBYVzFqQOGRFUrykmjfRCr6DuexlVzyvc8JFBPUABnXAV&#10;jBM0cMg1JKjBlrheZ5KHXUgddRR/Uc2dcSTnriUZIwakDmqTPqRJ1pg22RM6ZI9pkj6gSkqXPImt&#10;0iR1XCFjQJriaXmqlxWpWpKnZEaO0jl56u+p07JtTseOC40P3CiecyaxzxrPUiP0wtWRs1VGUvc6&#10;Z28Inid1Luoao+Dgjl5IHBYJmVgkpHErLAJVLzeu2Vuh4GSOZpArdjnRYmUsqb+J2K46PCoKMU9J&#10;QicsCg2/EFQ9AlBy9ELW0gEpfXPOaepzTtOAK0Z2qLkLiaJ0bFILsU8vwTWnEo+CamySctD0DEbG&#10;2IbLesZcs7JBy8sXi7g4HLNScC0UJh7X4ji8qhMJ68gmZaSE9IkyYgdy8WmNw64iCLM8H4yzvcV3&#10;Ps1yIzDPjcIkMxTdeC9UguyQcTXgir021zwNUYu0xyDdE7M8P2yEdE5TLEF96YT0peHdHi2u6nVr&#10;Csa3M5ywgShixwVIlMbt5dvcXswgbS6BlJk4shZTKLmfS/V2IWWb2WQtxRM/Hohvhz0OFQbY5Gtj&#10;W6iHR60lEb1eZE7HU7qaT/l6OUVLlWRNlxHdU4BTQTw3g3y4am6JlK6Z+O6gtJHg4nJH1sQDWRPP&#10;D0fhugvyFm6oCJvTAgMxiQnGMiUI63RfLFKdMUuxwiLDArdSByI6fCmYTqFts5yZl51svR1n990U&#10;97/uZWy/jDtrMZTOuFM550Lnpj/TL1PYflfO/k8NPP1rE/s/3WHjuwpmvsxiYC+e1s1IqpeDyBlz&#10;I7LFEo9SQ5zz9XArNSKoxZ6EIV9Sx0NIHAskakDYNuNEWJ8TieOe5CyGUP4giqrtCKp3A6l75EfT&#10;00C6vwxn+E0C429TGHgdT9PTUMq33UmetcKnTR+7Sm1sqw3x7nYheTaaqu1c7uzlU72VQuF6BIVr&#10;YVRtJdK+n0fP8zJa94upeJBB3lIcOQuxFCwnUnEvlZoHSZSshpE758ntuw5kTztQuOhK/owDKcMm&#10;osD+9qQtFav+NG5GUbcRSsWaF3nzNqROGBLTp0V4lxbRA8ZkzXrTtJvH1OsBVr5dYenNJqPPd+ja&#10;ekTHymM6F5/Su/wlwytvGF85qqTdXf2B2bX3zAi+opW/MLHwAyOzAiR6J25Km14V7nvP1Oo7xgVp&#10;9r134ka1ld0fWdv7iaWd98xsfSdW0mZ3v2Pt6V9EYLT/zS/sfABGC4/eirP+9HseHh5t5Xrx3T94&#10;8vXPbB28Z+nxW2Z2vhbBkbAZbXX/exYfvxPrUpNi1e0t/Svf0LHwhoaJQyoGXpLf/ZzbbfskNz4m&#10;tvYR0TWPiG3YI7nlCBjl9B9yu+cVSW3PiGvZF6tnQiVNqKMJwEioph0BoyciMEoU0kQjryibfkPJ&#10;XUGIfUBm33MRGH0EQk1r34muIgEYCUehita0+paOje/FBJIAjKpmX5PRt09E4wN8yhbwKpkjpHaN&#10;1O5HlEy+pGr+KwqnX5I8tEdY+yYBH4BRcP0iUS1rpLY/ILt7m4LebYr7tqke3REBUffCcxEadcw+&#10;pWlqj5rxXSrHtikb3aZgZIPMvnUSOpaIahHA04KYLsob36V+5QUDu2+5++w9c8/eM/v0vZgwWnn6&#10;Xvz8Di4d0jn5gp7JQ4Zm3jAw+RUdAy9p6j+gefiAZsEdNf6UsoFtbrevktQ0TXLrNDlDCxROrlBy&#10;d4natTX6Hj1i5atDtr97y703XzH9bJ+h7Q1GdrZZeXHAs3e/AUb/+V/89K9/8f0//8mzdz+y/OwN&#10;ozsvGd5+JQKj8b0v/xsw6t2/x8SrHZbfPuP++0NWfzjk7tvn9Bzu0CTAov1lMjYnCZnrxH28Ebex&#10;Bnyn20RIFHtviLj7o8SuDZP4YJTMnVlyHy1we2eGpAfjpD6YJO/RAiVPVkRgFH9vREwlOY3V4jxR&#10;g/d8M6H3uoneGCBuc4i4jSFiVocIm+vCZ7wJt6Fq3IYq8RuvI3q2lfS1fgo2pyjbmaN8Z46CjWky&#10;lydJmB4jYniYgL4BfDsHRW9RwuQKuSvblD7Yo+jBHmnzm4QOLeDWNoZtdT+21QM4VA3jXDuGY+Uo&#10;1oXDmGf3Y5bRh3l6PxYZg1hljWJXNIFL+V28Gmfxb1vAr30O9+YJ7Cv7sSvvwbmiD8+6QXzvjBDc&#10;PEZ455RYOROgUfrIMhmjK6QNL5E6vEDq4AIpQ/MkD88SNzxJ2MCACIx8OmsI6C8jcqyYuOkCEufT&#10;RWCUtBBG6oI/qQtepM47kzRrTcKMOSmL1mStu5Kz6UXGfQ/il46AUYgAjGZ9iFsKJ2Q6BPtuV3SL&#10;zFBONOBahA5X/DW57K2NTKAhKgkO6BcH4tiRjN9wFgHD2Xj0JmPbGIpRsRea6XaoJZijFmPOTWGB&#10;Q4ozlgWBOAmewboUXKpTcCxLwa44FbuiDGyLMrEuyMEyLw/LHGEKxLHIzRXBkVpIIJdtLDmhrsxn&#10;CtKcVJdH2tkAowxPMf0b2BODd4c/rk2OeLbaETzgSNxdbzKW/Elf8iF5zpWkeTcyVvzIfxBF3kYM&#10;qcthhE5449bjhF2LA3bNbrh0BuMzkIxfXw5e7TnYV2dgXpCAwe1Q9NKcuZmki06yCtYFKng1qhHa&#10;oUpElyJxA4oUr2rQum9Bz4E9nc8sqN3RpHTtOsXLStRsqdK2p0/7vgGNDzWo31amdlueqk0ZCpcu&#10;cntKgtTx06TfPUP2nASFqxeofChN44Eiba/UaH6hQdWj62TOyxPRLY17mRQW6RcxiJdEP1aKW7FX&#10;0I2SRj1IGkX3q0jbXeGqrQyyTjeQd9NCzkGHS6bqSJloIGtrgpqvO0YxMZhEJ6DtF8Y1c0fO3zDi&#10;lLwuJ2W0+eKKJscuaojA6LPzqnwmocRnEgp8elb+CBj9diOa5NE2tI8b0cS00P9IE/17fgVGF5U+&#10;JI+Eepos/y9d/wETR57v68Pn3rM7szvBY5ywccDYJJtgg8kZRBZJBJEEvAQBAgQIECBABAECBAgQ&#10;IECAhRFgRBBJZJFztjGOOOA0ZuwZz8zu7Gy65z6vfoXtnT33/Ef6qqqrq6ubbvB0PfUJnwl10Qdg&#10;JGxoh0T27AU1ZC6qIXNBTQq8PqaoxlHFSxxROIhJOaN5VQIkVmFhBORlk9pQS357I/nt1WQ0FRJT&#10;Fk9wVjABSV74RLriHuFCaKrfATBqzqOqq4yStkKyGrJIqkmVRuQCCQVNTlshqU0ZxJRE4p3sgX2o&#10;pQSN7AKMcYswJyDejuAkR0JTnIlMcyM114+C8ijqGrMkdVFvVz03myupLE0jJSGQgBAX/MLcJEta&#10;YUOWBIvqeisoaMokuTScyGxfQlJcJNuZfagxtsGGuEaY4p9sR1i2OyGZbpIdzcLHEEMPPQy8jDHw&#10;suCakwBGxiibGEoKIR1XL6yCI7ANjZXawdTMXaWwa3lNM5QNRGu6J2rmLpzTMuaMph4qRtZSYLSq&#10;sRly6qqcUD6Dgq4i11yv4RpvT1RFEPkd6dSNlXN9upb6sRrKB6oo7qkmt62exJpKoitKSKmsJ7e+&#10;jdyaNuLyKnAPj8PE2Y0rlsZcNtZG3UwXAyczHMPcCc+LoqiliKaRdjqnR+lbWGBqa5vVB4+Zv32f&#10;hqFRIooLsA4PxNDLXQJGln7B2AZHYhUQhqmXvxRwresomtf8PtnSLALD0HHx4KK+sVT6df6aIVdt&#10;3bEJjsUjMVcCRqWdwwxubLP8eI+5B7vM3XvI3/5+AIze/fgjeq4eB7E6ikqc1dFBw9ER0+BgbCIi&#10;JGCkZeeMsoGpZE8TWUYix0gojD47JMPvvjrElyeOc1FPB8eoCDJvNFLY2nqgMLKPCZKyiXTcbSVY&#10;pGymK1nOVC30Ubc3RcvFCtGmZhvlj0tyhASQBDASzWpiu5A/fVQY2Yf7SZlEAggJlZFYflxXMLiC&#10;kqkOl60MpecRx79gePVgHy01zutro2JmJlXqiRBrYSsTf0gCughQJKmMPgIj4ceTgNFH29gB6Pl3&#10;aHTlEzQSmUhi398Coo/Q6P8FRgcqoyMKF/9fYPRBXSRg0ZELFw6OqXBRsq0JSCSgkZRxdPrsJ/uc&#10;yFGS1xFWOz3OqOtwUlmTYwqXPrWniaXMOQF9RDaRCKw+yAYSgOeQ3AVOXFRH7pKuFPYllEbHxT8+&#10;5w4CsH8LjMS+ByHaQrV0kHH0qW1NWj+ARpIiSCiHPras/UY19Aku/caW9m95R/9TppEIuxa2s2Ny&#10;0lKCRsKSJkYopo6e4o+iPU1SBx3AIgGGBEQS2yX10QfVkViK28LC9nGkpjNBPiVgJPKLzklKIAGK&#10;BDg6mANo9AfZM3wuK/Y/xWeysnwmewBVPpM9wudSuPRRPj95lM9OCKAkYJKARQfA6Pfi55XC6USq&#10;/gWp/vKr0xf4RjTeqVzipIYactqXOKOnyBljBeTNz6FiL4+WvyJWiWp4FF0j9IYJSf3WZI/bkjNp&#10;Q/aUJTlTZuTNmlOx6UzbvTCa7kSSM+aCR64WVzzkOa17lKPKh5C5+CUySl9y7NIhab6S/4LPZT/j&#10;sxOf84Xclxy6eAQZpZMcunCSL08f53PZY/zxlKwEs2RUlZFRUUFGRZFjl1WR07uGsoMVOgGu6AW7&#10;oOZqirzpJWS1znBMXYRqn+CE1gnOmpxGyVERDe/LXAnS4GqwOuq+iqh5yaMZcA7DaHkps8gh+xzO&#10;uWfxKD1HWNNF0gbVKFsyoPG2Pc07ntRvuZE1aU5AvQZWSQpSU5qGzxkuuZ9GyUUOJZfTXPY6j2GM&#10;Gq6lxkR3OJI14U3RnA+lS54ULziRO21G+rAOyf2apPSpkT6oQc64NkUzuhTP6lA8dZXCicsUTShT&#10;OqtE9YqKFL5Yu6ZE+cIFKhYUqVtXo27rGhWLuqT1axFcq4ZTlgoGEYqouF7gtKkSJ65d5piGBsfV&#10;dDlnZMdV70hcsqoIb+wmsrET38o6HPKzsMlMxCE/Hu+aTGI7K8gdbyZ/soPUgWZCbtTjViqgUSa6&#10;ETGoefqjYOEoAagjGtc4pKzON8oiS8qMy84BmMZk4JJThWdRI+55ddilFmEQHI+6oy+KFg4omtuj&#10;5uiKnm8w1vGJuOdk4VuajX9VNgE1GQRdzyK8LY/IjlwCW1JwLg/BKMlJCn9UCzJBPcQCrWgRCOkv&#10;ASObongsciLQT/FDPcIJlQBrlPysuBxmx9UYJ67FO6OX7IFJnmhfCcGhOgT76mCc6wLxaouQMo6S&#10;p3LIWcinYLVECsbOXs4mbS6JxMlYUqZjyZxPkAKxU6aFAimcjLlIMucjSZsJI3nCn7hhH+JG/CXF&#10;S9FyJmWrBeTMZBE3mERIRzxejXFYZgai5mOPnLEesjq6nNQx5pSuBaf0rJHTs+OMgVAeuSFv5Iq8&#10;oQNnDeyRN7JF0doJTR8v9CNEFlQQFileWKQ4Y5lqi12uI17VHsT1hFMwnUbzVgnDuw3MvWhn6VUH&#10;c3vXGd8tof9+JoP3k5h4nMjS6yx23pex+0sDz35t4dmvbTz4UyO3f6hk6U0RMy8LGdzNoX41ioRO&#10;RzyK9bFIuYJFxlUcS0zwabDDt8kBzwYbHCvMsCs1xLnamKB2a5LG3clfDqBsM5CK235U73hR98CL&#10;5qd+9L6OYuxtOhPv8hh8k0nTbhQZC054NetjmKOOToYmlhVmBPV6kbUUS9lWMiXrseQuhZA170/O&#10;YhAFy+EUrQpFUxw583FkzSdStJJJ/Z0SOnbr6N+rp3O3gPpb0ZQs+1C24s317WAabwVQtuRMwawD&#10;lSveNO/E0P0ohZsPYqnZ8iFn2ozYbk38GhTxrlMk5KYGKRPWXL+TxOSrVjZ/mGPjhw3mXm8x+nSH&#10;oYe7DO/sMXbnWybvvGNq670EgSZEbtHKT0yu/MzEykEj2uDU9/RPv2N04T0zGz+zdOfPLIpg7O2f&#10;mb/zM0v3fmblwc+sPviZxZ2fmN4WYdbvpBDl5d2fuf3iF8mOdufVL2ztCTjxI2tPf+T2iz+xu/8r&#10;z9//g1fv/8nTd3/jzsufWd59x/y971jZ/Z6tvZ+4tfcza48FaHrP7N0fmLjzjr71fVpnX1E9skdx&#10;z2NyO3aldrSU5ockNT0k8cYjklufkNGxR073Kym/KLP7BUkfgJFQEuUMPpesaNVz76TQ68z+PRI6&#10;d6Vw64zeZ1JTWtnUG4rHX5MjgFHvE/IG9yiffE3VzBtpauffcH3pILOobf291JImgFHn7R9pXf+e&#10;qplXpPc8JLxx80BdVLlMXPMdikf2aFr5jptb76ldfEPWyBOiO3cIubFO8PUVQhtXJGCU0nqLrPZt&#10;cjpuU9B5i8q+O1wff0jn/FO6RePd3BNuTD6kemSHor5NsrpWSb25RGLrIjHNc4RdnyXixjxJ3RuU&#10;TD7k5q3XTDx+z8Len1h8+jMzj35k9tF7Fh8dvL8iWHxs7TuG5r9jaPYtg1MCGu0zOPuW4aV3DK2+&#10;lSyBjRO7FPfdJqtzmYz2BfIGlyRgVDG7SuPmJn0P7jP3co+N/dcsv9xj4tE9hnY2GLu3zeaLPZ7/&#10;+BM//Pp3/vQRGP3X/+Wnf/wfXvz8C1uv3jEjlEV3Xx8ojB6+ZPj+M3qEJe0DMBrZ22buu0ds/vSS&#10;W3/eZ+3n10x+/4yOV3covj9P9FIvbsM12PdV4TbaSMhCFwlbY6TvzJC8PUnc+iixayMkbk2QtDVB&#10;7OowIXPdRC0PkbkzIymMsu/NErbYi/1ADUYteeg3Z2HaXYjTRC3+SzeJ2uwn+c4I6XcmSLk1Stxy&#10;PxHzHUTOd5C42kfunQkqHyxSt7tO/e4mtQ/XqdhZoejWEjmri6TPLZAyM0/azDLZi1sUrd+j4vYu&#10;VTtPKVzfJXl6h5C+Zdyap7CrGcW2YgTb8lHsK8awLRnFMm8Q04w+TFP7sEgbwDpnDMfCSdyqZvFq&#10;mMO/dZ7ArnkCumbw7ZjAu3UEv7ZxwrunieufJ2lokZTheZKG50kcnCVhaFYCQ1mTKxTObVK6fJuy&#10;lW1KlrbIX1glbXaW6JEBAnqaCeipJ3y0isTZClIXi0lezCRpPpbE+VBSFgJJX/IjXWTbzDuSuGBD&#10;5pojxXd8KLkXSP62L8lrrkTPOhI540L8UiBJa9FEzobj3OONUbkdGpkWqCYYoxhpxMVwY1SirdDO&#10;9sDmejR+wznEzpWRMF9B5FQBPv3JOLaGYlnlhXGhOyaFLlgUeUsXWUSJhGN1HBYFYejEeaIR6srV&#10;SF+M0+KwK87BpaYGj9pGPGqu41bdiHN5LXbFpZhkpKEeEoSctRnfaKpySEORM3Y6kl08oDOZrIUS&#10;cpfySJlNIH4yjPS5cEq2Eqi9n07tgzTKd2Ip2Aohay2AzNUAUpcDiZ7xxX/IBZdORxxvuuLS7oNr&#10;Ryiu7dE4NcdiVRGNQVYwVxM8uJrghkG6K2aFttiWGuFQfhWfRjWi+66QMa1N8aoO9XeN6d1zZHzf&#10;m4l9bwZfOdCyq0fNthoVG6pUbV6m/s5VGna0qN1Rp/q2CpVbFylbP0vBgiw5M8fImTtG4dpJyrZO&#10;U3HnLPWPFGh9rkbXax06X+pS+0CdrFklQm+ex7nkNKbJJ9EOP4lGkCxqvidRcpVF3k4WOYuTnLY5&#10;i7yDKoquWii66UjqorPm1zhjpoO8pQlKTg5cdhMNwaJZ1ZGTV02QUdLmkLwmX51W548nRTuaGHW+&#10;PKnJV3JX+OqkOl/IXvqQQ6Qg5Q19hEZCHSRGbBfqowNo9Jv5781o0jGEBU08VljdRKzGATASVjSh&#10;WDqsoMYRRU2p9Efm/CVkzqtKsOiY4mXJKSPOD1XNLDDw9MYhJoaAvAwS68so6KinpLOBjOv5RBbH&#10;SNYn30QvSWUUlORNdHYIqZXx5DakkVefQVptsqQuSq1JJb0xi4ymbGnSr2eRXJtMVEkUQVn+eCW4&#10;4BJlh2ukNR5RNvjH2RIQb0toigOx2R7klAZTVhNHbUMa16/n0dZWSnNjKaWFqcTF+eEb4ERYlBeZ&#10;hXHUtJbQ0FdLdUcJ2XUpxBUFS3Y0YTtzijDDNsAQu0AjvGKtCM1yI7rIj7BsD5yjbDD11sXIUx8z&#10;f0vMAx0x8LRDy8Gaq/a2UkucZVA49pHxWAZEcdXGE4WrFpy5fJBfpGzgIMEiRT0rTqld46SqFor6&#10;pqib26Coq89JVXHuLY+K2SUsQswIzPEhuTGaysF8mqaqaJqukWxp1SPVXJ9spWmyj4qBLgramsm/&#10;0Upxczf5de3E5ZfiFh6Fgb0TaiZ6KF5TQ1VfHSMXC3wTfUmvy6Kqu4ravhvU9rXTODRE18w8k+u3&#10;GVnZorKjj9D8fGxCgzDxFc1nvpj7B0qwSKiMJGDk4omWrQtaVi5cs3eT4JGWnatkxxNOqdPqV1HQ&#10;MZKAkWVgNG7x2RIwKu8eZfT2Xbb2XknQaP7e7r8Bo2tOrpxQUkFO4wpKlmboeHlhGRaGVUi49LwC&#10;GKkamXNBW48zIrrnghKHToos5WP88cgxZJWVMfXzJr35OvP377Px8GnEfwhQJFrShCVNACChLBIg&#10;R4AdsRQqIgGQxAjIc8XJAn0vB8m2Jpbi8f8CRv/EIsCFL2SP/JuaSF5PQwrKFscSjxfWN/HYa242&#10;EpBSMddD2UwfNTtL9D09JcmUeXCoJEdTNbOWoI+AMh+BkYA5AgAJ25rIOhKNasK+9tFm9hEYCdh0&#10;7qq29Acp3vRTauoH+3/ILZJa0z7Y0gQ0+p+A0Uf10NdycnwlJyfBIxl5EeStJB1LWOE+NrpJtrTj&#10;okVNAKVzEtA6e0ULBV1DKYBbLOXUtTl28TKHz17k0OkPkOu8MscuXJZyjUQItlAHifBrAY4EABKA&#10;SACjM2r6ktJIAkZn/6Uu+ndwJFrZLvwLGglQc/wAGkmqIylY+zfA6DcqoU+2tf8JGB06/gkY/eeX&#10;Mp9GUiZ9bEcTwd3HTh8ojb45yDD63WEBYj7Y0j5BowNYJJREEmT6pEASktDf3CdGBFZ/hEeyZw6A&#10;kRi5D3Pq3IcA7HP8UU6oj8RSyEDP8sWZM3x59gxfysvx1YXTkp3sa0VxW4QbC5h0nN8fPWhNk4DR&#10;kQ/A6Jg8XwpoJIXUKXL0ohpyV66hYGSAkqUOl+yuouaqwRUfNXQCLmMUoopZjAp2GWr4VmkT025C&#10;6og5Sf2GRLZqElivREiTCukTujTe8WHgWRqd95MpnQkgrsUe73xj7JJ1sYzSRNdfBWVrOY6rfc0f&#10;ZH8nqY7+4/P/4D/+8B/8r6//N/95+DN+J/MFnx39RoJeX4iQ5osKHFFV5YiyKjKKShxWVOSI6mXk&#10;dHVRtrdCw90RZQczzhprcEJTgcOqp5BRluWomiyndM+iYKWIspsqqh6qKLkpouh4DmUnOdR95DCK&#10;OoN18hnsMuSwz5LFrUiWwLrTxHdeIGvsMhVrerTcc6LrUSAt9/wpXnIksc+UgFod7DLVMIhSQtXj&#10;DPJWJzhnfozLnuewyrxCSLMVGaOu5E+7kT9jR864CZkj+mQMa5E2KAIWL5HcrSKBo5xRLcoXjKjf&#10;sKT5jiU3d0y5eU+fm/d1aHtwldb7GrTeVadlR53rd9SpWFYnrV8Fn9JzmEXLcsXzGIr2xzltegpZ&#10;XUWOaalxTEOLExqGyBs7o+MTj1tOE/FNI6S1jxLf1k10WxuxHTdI7r9OzugNCRalDdUQ21lGcFMR&#10;PpUluBQVYZWajk5oOEp2TpzSNeKImhYyqhrIXLrCiSv6yJvaoe4eiEl0MnYpBdgmF2EakS7Zq9Ts&#10;vblk44GmkzcGviFYRyfgmZFLUGkF0XV1xDRVE3ujnJgbpUTeKCC4PhOvihgc8wOxTPPAMM4OLeHn&#10;9zdB2dMQJQ8jLgdYoxPnjXl2ONZFcVgWxGCcGSIFcGrHeqEV487VaBeuRDqgHm6HWrg9mpG2XI2x&#10;QTvRHpMsZxyrAwjoSiRhLI/M+WJyF4vImMsheTKZuNEoIodCiRwKJmYkmPixEFKmwslfiqdqO4e2&#10;3Sq6ntbS9qiCyltZ5CzEkTETQ85CEjlzaSSOxBN4MxTvxhCcK0IwTnVDxdMYWX01jorP5dpVTlwT&#10;8MiE0wY2KFi4o2jjh6KVL/ImrhIwOmtgh4K5I5ecPdEO9McgKgzj+CBMErwwSXCTwJFDnjvetb5E&#10;3AwjfSie0tk0GtYKGLhfzfzzVtZed7D+bQvLL6uY28tl4WUqy9+msfUul3s/lfPoz3U8+qWBuz/V&#10;svmugpU3ZYw9zaNhNZLIZitsMzQxilXDNElkARngVGqBc7kldqVmWBWbYFdijHOtGQHtdsSOuJGz&#10;4E/ZZhAVt/wp23an/I4zVUIF98SfjhfR9L1OpWMvmdp7ESTNOON+wxD97KtcTbmGUYEpjnUia8KD&#10;6GEf4sd9SRz3IWnCl9RJP5LG/Ygb9iWy35fogXCSJlIoXCml6W4TfXvdjL3upudJNfW3EiiY9yF/&#10;zo3qdV8JGNWse1K16sH1W0F07yYxupfHyPNs2h9FUr5mR+KgJsE3FPFvuEjYTTXSJ81p2A5n9EUF&#10;K+/62fphntW3B0qj5de7LL58zfzjgxazic13jCy/Y3jxe0aXfpRgkZjhuR/pnXhH1+g+fZNvGVv+&#10;gdlbP0mgaO7OT8zuCOXPe+Z23rN490cW74r1HyR70/z9H1h6/JMUeL3x30aAo+3Xf+bB/q/sff83&#10;Xv74D/Z++Bv3v/0zq4+/Z+7+PvOPvpPW156+Z3n3PQsPfmDm3g+MbX9H58prGiafUTq4S0HPQ7I7&#10;H5LZ8YiMjl0yO3bJ6npKjmg7639Jfv9rcntfkNG9R3KnCJ0+AEYZfQdtaAII5Q2/JLnrCXHtBy1o&#10;BcMvKZ/8ltKJ1+SP7JHR95iUzkfSZPTsktP/lJKxl9TP73Nz8z29d36i69ZPEiQSNrT6hTdUz76m&#10;ZHxPUhNJwKh8kdCaNdI6H1Az85qe7R/p3xG2tnfkju0R13mPsOYtQps2iLixQVzzBkmtm6Td2CCj&#10;eYOc1k1Ku7epH37AzZmndC/sSeCoaeohZX3bZN1cIenGPHFNs8TemCPy+hwh9aLmfpr4zjVKhZVt&#10;Z58ZoeJ68YsEjCYFgNt5x/Td71l48J7Fez8yd/s940vvGJ19x/jCD5KibOn2n5m7/TMjq+9on3tF&#10;4+QuVSP3KBu+Q8XobSont6iY3aByYY361XU6dnYY3X3E9FMRXH2XwTtb9N1aZXRnm60XL3j588+8&#10;//vf+fNvgNH7v/2T5z/+wp3X3zO/+4aJ+wfAaOThcwbvP5EgVM+DLXp3Nxja22J6/z5rPz3nzi9v&#10;2fn1HSt/+pa+Nw8ovrdA+HwHzgPVOPVX4T3RTMRyvwSGkm5NErcxRtTqEJErwxI4EhOx1I//VBdB&#10;s71Erw6QsDlK5MoAHhOtmN8sRacui6s1qRi05GIzXIPPfBuRmwOkbo+TfXeK7J1JMm6NkrwxRPL6&#10;EFm3Jyl7uMyNvW06Xj6k7fl9bjy5R92jHSrv3qbk9hYFGxvkr2xStL5D2eZDqu48oerOM4o3H5O1&#10;cJ+YsS38O5dwbZrBqW4Sp6ppXKpncKmcxb5kGsvcUczSBzBLGcAqfRTH/Cncyubwqp3Ds3EWv9Zp&#10;grpniRiZJ25siZSpdXIFBNq6S83tB1Rv3KVs7TbFSxvkL6yQNb9I1sKCtC6212zvUHVrm/It8RqX&#10;yVycJm6ym6D+BkIGq4idqiR9qZLMtVLSV7NIXUkkfSWarLVI8jbCyVsPImvFk/QVF/JveVJ5P5Cq&#10;R2EU7fiTvuZO3IIzcYvupKyGkrGZQNxCLB59/pjWOKGda4t6qhWXEixRS7RHJ9cL2+uRkqooebmG&#10;nK0mcjYbSV2qIHoqm6DhRHx6I/DqisC7O5rAniRCe9MJ6kzHpS4Ww3QflLwtOGuni6KHDXrx4TiU&#10;FuLT1Exgazd+NzrxamjDpfI6jmUVWOTkoB0Tg6K7M3LmhpyzN+ZarBdeLSkkT5aSuVBKwlQSUSMh&#10;xI4GkbEYTdntNCp20im4FUvGcjBJC74kzPkQO+ND+LgH7j2OWF+3xqLODrsmTwly2V+PwqwsCJ00&#10;T1TDbLngZYyinxHaidY4VrsS3e9L+pQHmbM25CyYULpuTOOOBe2P7Rh65cHkvi/Tb32ZeuvN2Btn&#10;2p8ZUbujRsmyEgULihQuqlK8comSNVVK1pQoWT9P0cpp8uZPkDt/nMLVk9TeP8+NJ0o0P1GlbU+N&#10;zpfX6HxpSOtTXcpvq5E8okjAdXkcCs9gkiiHVpgcar6nUHKW5azFMU7oH0XW5BTy9ipc8jFAI8ga&#10;dT9LlMSFT2sDzpjqIWesj5yREXJ6Rshq6XNMTQcZlascuqAuWcq+PHWZP55QORhZ0XCmxTdntDl0&#10;RouvTgmIpCSBIRFOLeCOmI/ASMz/FzASyiQxnx0VgEiez46c4/cyZ/m9zBlpPjsiQq7l+eKUiLU4&#10;gEXHFEUrmxoyIrtWXoVjSpelc0FFfRO07F2wDA7GNTEOn4w0AvNziKkqJON6KemNhUQWJ+Cd7IdH&#10;tAs+cW6EpfmTWBhORkUcmTXxpFclSOAosSKOpMp4kqsSPoGjlLp0aZJqkkgoT5BURuE5gQSkueOd&#10;4IBXnC1+sdb4x1oRlGhPXI4nuRVhFNfFU1GdSEV1Cg0NBVy/XkpFSQZJSaGERnoSnxxMSUUGDe2V&#10;NHZXUdaSQ3plNBE5vvinuOAebSXBIgtvHQkY+SY6EFXgS2ypyFbywinSWsoUMvM3wz7CRQq7NvVz&#10;lgKv9T3dJKWVY0yiBIz03f1Q1LPkpJJQwlz7ZEm7oGOBnLouxy6qSSKMCzpGEgCR19Li2EVxjn4K&#10;RSNlzPwN8cv0lIBR9XAhrbM1EjSqHimjfqKW3vUBpu6t0L82R+1QP3ktN8muaya1tJ7IrAI8o2Kx&#10;9Pbgmq05ygZXUdbVwNjVjOD0YHKacihsLiS9NpvE8mLSa2up7Ori5sgMbWPTFFxvIzg3F/voUCyD&#10;/KXQaxMfEXJ9MEbuPug6uaNp5YiakTWXjCy5bGaFmrm1lMcsuIFQGYlcZm0nN0x9w3GMSCUsr5Li&#10;zkFJYbT29IUEjJbv/wsYvX3/HkN3L85c0eKikRHqjvYYBQRgHxODfVQM1oHhmLj7cs3B9ZMtTVZR&#10;VQq9ljkjLwVhm3j5EldZQ8fiIvdef8vDl/sR/yGAzVVnSwkWCYgjVEbithihLBJLYVMT8Eiojj4q&#10;j9RsjSXYYx7ozi9//esnYGTu48xnRw9JDWkCGonwa2FNE48TxxHHF3BKBGeLoG1hexNWOG1XO4z8&#10;PaVkeN/sbPxyc3GJT8HIO0B6s+TUNSUoJACLADQC/gggJLyfAhwJkia2ixEgR+wvYI0IEzuvcxCK&#10;LdbltXWk7QfqI40D9dEH6PQx5PpAqaQoQaGD5xRgR14aoSqSVVXmtKbmJxglnl/m/AUJGB2okE5K&#10;FjrxmoS1TnzoImxKBHQLW9pRBSUp2+iQ3Dm+OasghWALxdFHYCTyjA6AkazUoCYa0k5f1kVe0wC5&#10;SzofFEYHgEgshbVNjIBIQq0klEpfnzzIRjqARSJf6QAW/VEogX7bbvabxrN/s6/9Fhj9t9a0/wcY&#10;fSOsenJ88QEYfS7yh4TK6PDxT/MRGgkIJMCRgD9/EKqhD8BIbPvi5DlJXSTd/xEYfdhf2i7ul/vw&#10;2A8qooP5oD6SO8MXos3ujFAfyUvNZ18LK5niBWQuKUoBx0fUlDmsfJGvFOT542mhXhJ2t4P5XCiw&#10;jp+TgNEfj52T1r+WuyD5jEWwuoqFCRqOxmh5GmAQbIB5tCF2iQbYJV/DJkkd65RLuOSpEVQnWof0&#10;iGrVwrdaGcfc0zhkn8Kv9iLpE/rU3/KhbSeWm9tJNKwmUjcfT+VMPMWjUcS3umOXdA0l61PIKH7B&#10;72T+k//15f86mK/+k/916Hf85zd/lLKYPjt+lD/KnuTLM2f5Wl6BQ0JSeO4iX527wCGhilJV54yB&#10;ERctLTlvZoacjjbH1FQ4rCTPYUU5ZFTlOKF1nrOmilywU0HBTplz1uc4a34SeavjqLoc41qQLCYx&#10;slgln8Au7RjOOcfwKj1GYI0soQ2niO86T/6MJo3bdvQ+DqP/WTwdDxKpXQ8jedBZsumJRiYBjc7b&#10;yaLuLY91piaBjebEdVkS32FCTJs2sa0aJPdokjN+jcIZbXLHNSVoFNumTGKXGgXT+ly/5Uj/Ez8m&#10;XgYy+sKdoT0bBvbMGdwzZfiFOQN7ZnQ80qdqXYO0fiX8q+Qxj5NFzfUo8qYyHL92FBm1M8hcVuKI&#10;mqYkXT5v5IqWZyIOSTUElnYTXtNDeH07cTe7yB7up3S6j+KZm6T0l+Ffn4pDTghm8QEYRQehHxGG&#10;VkAAys7OyBkac1RNg8PCC3xZgxNX9ThjZIGinQtqbj5oegei4RmImrMPF4WMVs+Cc7pmKFs4oOsR&#10;iHN8CqHFFaRfb6Wgq5figV6KBjrJH2ghp7eRpJZy/MsSsU32xizOGZt0L5wLA3HID8AkyR2NQEsU&#10;XfW56GaAWrC9pDSyKozFoSwRu5J4LPNjMM0MxzAtCL0Eb65EuaIWbIuipxkKrnqcd7nGBQ9d1IJN&#10;MEhzxKEqGL/2eCL6U4gdTCZyIJ7QnnACugLwb/fG96Yn/p2eRA4GkD4bJWXntDysoP/FDcZedzD0&#10;spn6nSKy52OJHQ0hbjSM+LFYYoeiCekKw785BNeqIIxTnVD21OW43kUOq8vzjfpFjmiqcUJXl7Om&#10;Nig7enPZNZhLjoFctPDkvKkrCmZuKFp5cclR5HkFo+0Xhm5wMHohPuiFeWIU445lqi9OBUF4Vgfh&#10;1xRIeGsAid1hVM2lM3S/jtXXPdza72H1VT0zT3OY2I1hYjeCuRdxbLzN4u6P5dz7uYqdH6tY+66Y&#10;uVe59D1MoWTaG/8yPUzjVTGKUcc21wjXCjvcapxwr3XEvd4Zj0YnfJudCeh0JbzPg8QxL7Ln/Cha&#10;D6BIWL3WnclbtyV/05bSHWdq7nlTez+Iyp0g8tZ8iR53wuWGOYb5JuhkWmKY54BFqQs2FXY4VVvj&#10;1miNb5sdYb3uxAz7Ej0YQGi3L743fQnojCZqMJusmTrK11u4vtNF66NWGu6UUjAXSeKAI7G9FqSP&#10;WVE070T5qiu1G1607ATT/ySRqdd5zL8tZerbbG7uBlCyZkzysBpR3SrE9amTMW1ExaYn7Y+SGH5e&#10;zuzrVpb2R1h7t8r2Dw/ZeveKxVdvGL37WrKmdc29pmd2n6HF90ys/szE6p8Ynv+Rrol9WgZfc3P0&#10;NX1z+4yvf8/M7fdM33nPxO13jN96Jy2ntr+XsovEzAlYtPsja89+kmbl6Y+sPPmR1Wc/HQCjF3+S&#10;gNG9/V94/O5XXv70d179/A+e/vAr269+YmH3O6bvfcvU3ddM3v2W8btvmNjZZ3TnOwa2vqVlYY/q&#10;8V2KBx5S2P+QwoFdCgceUzD4lKLBPUpGX1I+/pryiW8pGXlNXv9zMnqeSMHVwm4moJAARkJlJAKt&#10;03oOYJGYrH6hIvqWyul9Ckafk9qzS9zNe8S07hDTvENc6z3SunYpGX1By8o7Bnf+xPijv9B/52ea&#10;lt5SMv6c3MEn0uQPP5UsabEt24TUrBLRsElmzy6Ni2/o3n5P9/aPVC/sk9G/S/TNHcJbbhPZcpu4&#10;1tskNt8i4fo6CbUrpNSvkdu8SWXnDk1Dj+ic3mNgUeRPPefG5CNKerdIu7FAfP0McY2zxN2YJ6p5&#10;npD6SQLrpkjoXKNq4QlDD9+x9OIX1l8eAKOJne8Zuf0d47f3md5+x+z2D8xu/sDE8veML3zPzMqP&#10;rO78wvLOL0ysvadj6jV1w0+oGX1E49QubcvP6N56TtftJ7SsP6Bh9TYNq5u03rpF350dBnd26Lm9&#10;Tsf6Eh1ry4zcvs3G3h7P37+XgNEv//VfUuC1sKbt//JXdt/9xNbLtyw+fcPs7gEwGrz39MBGuXOb&#10;rgfr9D5eZ/TFLebePmLjpz12fv2Oe399x+Yv+wx+t0vlo2US1wYInG7Ff6qFkNkuIlcGiVodIWJ5&#10;gLDFASKWhZVsnOTb09LErY4ROtdPwFQ3/tOd+E134T52E4f+61h0VmDSWoZJWwnm3ZXYjzbhM9cl&#10;BV4nbU+SfXeG3J0Zsu9MkL41RvL6GBmbUxTfW6Vp7y7tL3dpe75L4+4DKu/tULS9Rfb6OhlLq2Qs&#10;rpG1eIvclR0K1x+Qu3qf1LkdooY38WlfwKlxEruaSZzrZvBsXMK3aQ3fhjXcKpawy5/FKnMS68wJ&#10;HPNmcC9dwKN6EY+6WTyuT+J/c4rY0UVyV29TfechNx49o3PvBb0vXtH1bI+23Sc03XtA/c4O1du3&#10;KN1cpXB1mYKVJYrWVijeWKF4c5mSrUWKNufIWR8jdaGLmMkGoierSVqoImu9ivxbleRvF0kV8cV3&#10;Mii5k0Tp7ViKtsLJ3/Ajb9OHkjt+1NwPoepBMAXbnqQuOxI760DMnAsJS/4kLUcQNRWKW5cX5lXO&#10;6OY7cCXTjitp9lzLdsOiKhSf/nTpOQtvtVC03UzuVi3pK6UkLuQQO5NB7FQK8dOZJM4KdW0hyVNF&#10;RAxk4VwXiV6qF8p+Fii4GqPs64RuXAQ2RQW4VtfjVtuMU2Uj9iW12BZVYVtYikVOgZRjpBESgoq3&#10;GxqhXtgWJxDZV0zCaAlBvYm43fDCuc4RzzZnQgd9iZ8JI3Y6mKARd7x77PDsssG7xwGfATe8+zxw&#10;7vDEtskDuyZfHG+EYN8YgXFxMOrxLih4mXLGWZuzzhpcDtHFssiS2EEf6rbi6XiYQPfjcLqe+NC7&#10;58bgS3dGv/VgfN+TsTdujLx2YPi1Pf0vrGjd1aX8lgrZMwqkjZ0nfVyRzEklcmYUyV28SOHKeQpX&#10;5Mj9AIxKtuS48USFzhfadL3UpeulHt0vDGl7ZkT9fW3yly4T26uIb8MFXMou4lCgjFW6qtSaq+F/&#10;HgWHM8iZyyFvq4Sarz76sW4YJ/iiE+bOJU9bztuYIGekg+w1LY5paCJzSY1Dipf4RlENGWVNZC5e&#10;5Rv5K3wlp84fZS9L8+UpNQ6d1uLwOR0On9PmazlNvpBV+QSMPs2/KYyEPe0gzPpjfpFoRfvsmAKf&#10;HZHndzJn+Z3MGX53WO7f5sCKpsBXp5WRuaDOUaWrHFMUWTLiPFGVIxdFIdQVFI0t0Hf1wik2nqCC&#10;AiLLCwkvzSekKIewwgwiilIJyonBLdYL6wA7rP2t8YlxJbEglKLGNMpbsilpTiO3PpGcugQya5JI&#10;qYoluiiC8LxwogqjJEiUWpNBel26NAImifsDUr3wjLPDM9oK3xgrCRiFJNgRm+VGZkkQ+VURFFVE&#10;UVYWL7WktbaW01BTTEFBGmlZsWQVJVFen0/9zQrKWwvIrU0mNj9ECtV2i7LBNtAYUw8dTD20cAwx&#10;JTDNjbiSQMLyA/BKdpHq7U39zbELd8QjORCX+GDMAzzQdXGS1EVWwWE4RMdKahgNaydOq+lIUSwi&#10;kuWshjHyWqac1tDjhJIGRxQuIausyXktAy7qCFHGZWTkTyIjf5SzV+XRc9PGM9WRxLpwqodyuD5Z&#10;JoGj8v5cGiarmdiZ4NbLB0zdXadmsI/YsiqCUnMITMwgODmL4PQs/FKTcIkIxMTNFh07U6z97QnN&#10;iSCtNo24kjh8EvxxjQwiKC2ZtKpaypq7Kb/ZQ0p1Hf6ZmTjEhGEdEigBI0MvL0lV9LElTUAbDUsH&#10;VA0tUNQ1QUU0wAtoZGnHZSs7KQxdrF+1d8HA0w+b0FiC8krIae3h5vwK03cfMrXz4MCS9iHD6Puf&#10;f8Y+NAJFYyHIseKKmzPGQQHYRcfhnJCAc0wSDmExWPgGoW3vIlnTzmloSUojNVMrXKMTybnRSsfs&#10;EgOrW4xtbNO/uBjxH8ISJgCQADkfW9IEyBEjlEdim1ATCVWQpqP5JxuZUAyJMfo3S9o/sQ31kdrT&#10;JIWRhrIEjITlTDxGWNGEqkgcV1jahMVNPJ8ASMYBHthEhkiENaKsjJiqKkKKinBJSJBURyqm5hIg&#10;klQ9H4CQBGwk+KOBrOplSXX0UXkkton9BSASmUgiREvR0Fiai4aGEkSSAJLWtU/H+Kg8kqCTONYl&#10;NU5euiTdPqYoANIFTiiLn0tNCue+IOoQdQ2kxws4JGxpwo4mgJFQIgmFkXh+AYsE9PoXMPqNxU7K&#10;ZpLnm9MKfCOnwNey5/4bMDonwaQzarqcv2ok/eGI4OyPkEgok45fVPsEnD5a28TjRCaSBIuEJUzM&#10;kYNjimN/hEYf59+CsT+GXn8AR58A039TGv02++ggLPuUZEn7lGX034DRZyKfSdx/9BSfi0wiAXo+&#10;AqQTp/lcZBV9uP/Tfh8hk+yBsugPp4TS6DSfHT/5b/O5CCSXO80XZ87y5dlzfHnunLT8Sv4chy6c&#10;R0ZZkSMiYFD8Y3JZlW8UFSWgJCmShEpJglXyfCHmmDx/EJJSmQPVlPAZC1KrZGaEuoMJV9310fHV&#10;wSRMF7tEI1wyTXDK1ME+TRPHTDXcizTwr7lKcN1VvCtUsc85h0XySWwy5PCqUCKuW4+MURuKJt2p&#10;mA2hfjGOto0s2jZzqJpNIKrJBasELVTs5JHVOMphxUN8de5rvjxziD+ePMRnJw7x2dHDfHb0KJ8d&#10;Pc7nouVNgmbifRJXNuSlJjoZRTVkNXSR0zFCTluf4+paHFW9LCmQvlEUIE2eI5cVJNXNWTNVzlmp&#10;cMbiPKfNT3HW4jhKDsfQ9D6OXthxzOKOYZN0FLs0GRwyv8Ex82vs07/COfcbAqpPkjp4iZotW/qf&#10;xTLzbQkTL0ppup1EyqAbbiUGGMdfwiBaBeu0K3hXGhPabE5YoyG+5Wq45SrgXXSemFZVCmb0qNuw&#10;onbDjPzJayR2qhHbdomMoWvUrNnQu+vH2Msgxl96M/7KmbHXDkzuOzD7nStTb5wZem7NzYfG1G3q&#10;kjOhRXC9KmbRZ1G0kuGI+iG+PC/DF/InOaSownE1Q84bunHVNQ6L8FKckmtxSq7AKb0M79IaYm+2&#10;kNbXRmJ3Nf716dhlBaET5oiqixkKNkbIWxhzxsSEk3q6HFPX4BtlVWkEOJLV1kVO35izxqacMTSV&#10;PoOTV/Q4rqbNsctXOXZJk1MaOiiaWElNBi4JyUSWV5HT1kb5QC81Y300TPXTODNA3WQXeT21BJXG&#10;Yx7ljHG4Hc45/oQ2JhLSlIxHWQSWqd7oxjijFeaAdrQrRmkBksLIuTJFGvvSBAkamWVFYJASgFaM&#10;J2rBTih7W6LgaoS8sw7yLjooeRtyJcoGsywvHMqDcG8Iw/tGKF6toXi2BOHR4oNrkytu9U64NzoS&#10;2OVJymQExavp1Gznc/1esQSOmu6XUrSSRvxoKME93oT0BBA1FEXCaAIJIwlE98bieyMQi2wHlH21&#10;OW4ozyFVWb5UlOVr5TMcuXKJU0YGyFvZcdHWlYuWbpw3c0HBzB1FKx9UbYMOGtUcg1FzCUTd1Q8N&#10;Dx+u+vqiF+aPWXwIthkROOQH4VDgjWOBGx7lriS0B1Mzk8XATi2Tu42MPSphcCeFvjuhDNwNYuJp&#10;NKtv0tn+oZid96Xc/r6EpW+zGH+aTNvtMLIG7fHIu4pV4mXscwwIbHIjsjuU0M5Q/Fv9pQlo9yO8&#10;x5/wgQAiBryJGnAlatieuDEbEiatSJwWwdZmZCyZk71qTYGoEt70pGDDh8wlbyJGXXFqssUo3xqd&#10;NDt0M10wznPBNN8e4zxjzPMNsC41wq3BmsBOd8J6AwjqCsCnLRjP5hh8mtMJbC8kvKeUxJEKMmZK&#10;yJhMIa7Pn6DrlvjW6BLaoiepIEsWnWm45cPNu8H0Po5l4lUWy9+Xsvx9MWPfJtL80I3CFT2Sx9RJ&#10;GlIjdVyL/EUzyjfcqd8O5cZOIp2PSph42c3K2xXW3t1n6sUjunYecmPxAU1Tu9ycfkn/0jsm1n5i&#10;cuNPDC+9p31yn6bBFzSPvqR37g3jW++YE0qie++lTKGxre8Y2tpnaHOf4a3vGLstYM8PrD79SQJD&#10;m89/Zm3vJ1aeCbXRvwOjnTd/5uHbv/D8/d/Z//M/ef3zP3n87i9svXjP9P1vGbq1R8/6M7pFffzm&#10;C/puvaZz9QXX5x5TNfaQ0pFHVIzvUj21R9XUcyqnXlA99Yra2Tc0LBzkC1XP7FM0+pLM3icktj8k&#10;4eZDUnoekzVwAIyEFU1AJAGLkrseUyjCrmf3JetZZu9jom/sEFq/RWjjLSKu35GAUXr3rpRn1LHx&#10;A9O7v7K093dG7v2Z60siIPsxye33yOh9JAVel048l6BRXPM2sTduk9ktau9fcn15n9qFN+QMPyOm&#10;bYfQG7eJaNkmoX2H1M67pLZsE1+7RmzlIsl1qxS1bdMwsEvnxB6D868YW33D8PIr2iZ2Ke3ZIq1p&#10;jri6aQkYCUtaQusSEY2zhF+fJaVrg4alZ0zsvmfj5a9svvyV5ad/khRGAhiN3NpnfHOfyY3vmFx7&#10;y8TKOyaWvmd6+T3T6z8yuvw9nVPfUjfwlIqe+9QMP6J98TmTD96y/Ow9i3vvGH34iq7tXW5u7nBz&#10;6w7d0tymfW2NlsVFbi4uMrBxi5UnT3jy/ff88Ovf+Mv/EcDovyR49OLHP3Pn27esPHvFwpNXzO+9&#10;ZuLJS3ru7nLj9hZNt5Zpv7fK0N4G8989YPOnPe78+TU7v+6z/csbln9+wcD+Q2oer5G9PU7C6gDR&#10;K/2SzSxyaZCQ+T4CZnsJmh8kdnWKtO0lcu6vkbWzTPzaDKFzI/hP9uAz0YPHWCdOgy3Y9jRi29eI&#10;42ALTsMt2I80Yz/agstEO/7zA8RtTJBzb4HCe/NkbU+TtDZK7OIQCcvjZN9eouLBbWp371J6b5vM&#10;jTXi5+eJmJoieGSMoMExgvsnCRuaI3JkiejxVSLGVgnqX8KjdQab2lHMivsxLxnBsXoWnxvrBLXd&#10;IqjpFl41azgVL+KQP49L4SKe5cv4VK3gVbOAW+0UXs3jRAwsULBxh5tPnzO+/x2T++8Yfv2Gnhd7&#10;tD7ZpfnRI248fMj1ezvU3NmidGuF/JV5MhYmSJsbI2NxjPy1aUq356ncmaF0Z4L8rT7SV1pJXq4j&#10;faWKnFs1lNytpepRNXWPK6h5VEDFTgqFm+Fkr/qTs+ZD/pYvpdt+lN7xJn/LlfQVW2JnzAkbNyd0&#10;zIrQcUeCRwVUccXhhjPmlU6YlLlgWOyKQYE7RiU+2DaE4dOXRvxsMZmr1RKoSl0qJGEuk9iZFOJm&#10;UkiYTSNhNoPE2UzipzKJGEzDozkayyJ/dJLdpQsvV6O80Y4JQDc+Ev3EBPQTU9FPSkc/OQP95GyM&#10;0nIwSc2VxiAhjavhMagFBKEVHoJVbjJe13PwbE7HvjIEszwnTHJtsCyzx6HBCec2Z5zanLBusMW4&#10;zBSDYhNMy61wuOGOZ08o/v0J+A2m4tufiVdXGrZ1ceim+6EcbM15TwMu+OiiFq6LYYYBvo2WZE64&#10;0rQdRP+TSCZfRzL7XQTz74KZeefH5Ft3Rr51oO+FBT17RnQ+M6TtiS5199UoWLlIyvg5kkfOkTJy&#10;gTQBjaYOgFHJhgIlG+coXD5F4fJJKnfkad1Tp+elId0vTOh6bkLnnimtuyZU7uiTN3+VxGFNonuu&#10;EtGpR/hNU4JvWOJRZYFdjiEGcTpcDdHhWpgphvEuWKYFY5YcxrVQL1Td7TlvaYacoS6y2lel710y&#10;qpf5RukyRy5pIntFH1kNE46rGiGjoMuh01f4Wu6KtBSg6LC8Dt/IC5WRppQ/JHKLPhfKog8Ko3/Z&#10;0w5yjD5lGEnWs/8Giw6f/n9gkQSMjomL3xc4dEZFgkRCXSSA0TFFDY4rqnPysibndQ256uSCbXis&#10;1IiWUFdHUkMVsdVFhBSl4ZcZi0dyCA6R3lj4WmPiZoKNtyUB8e6kl0dR057Hjf4yrvcXUdWVS1lb&#10;FtlNqSRVRBOaHYh/ig9BokmtKIGM6gxymvLJvp5NYkUiQRl+uETYYxdkgluIKT7RlvjH2UjAKCrN&#10;keQ8b8mWVlgVSWV9Ck2tJXT01HPzZj01NaUUledSVJ1HcVMxZc1F5NZnkloaTWiGH66xDtgGmWIu&#10;7GauWlIjmwi4Ds/xIaY4EL90D+zDrTDxM8E80BLneE/8csLxSA7HIsCLK3Y2aNrYoevmgbFvgGTT&#10;UzW14ZSqlhTDIsQTkttG3UhSF51QvYqsioak1jqvrY+Cjg6nLgnxhCwy545w5soZ9N2v4pPuREpj&#10;OKW96ZT1ZZLTlkhGcxy1w6VM3ptk59tHjO8sk9t2Hbe4OMw9fXAIDCEoOY2UqjKyGmpIriwiICUW&#10;lwhvPBMCiCqMlYBcQHowVn6OmHs64BETSkxBMZk1TWRUXyeqsAT3pHgsw/wkxmHs6Ym+h8cnYCTy&#10;i7TtDoCRmon1wVjaSU1mmrZOXLFzlkbDxhF1awd0XN2xDomUgFF2SwcNY9P0rGzQvbzO+K07EoMR&#10;/73/+c/4p2dxzcUNLVdXrnm5Y+jvj0VYJI5xcbimpEhQSCiNxGsRjWmiOc3MO4CQnCJq+kcZ3bzN&#10;yPptaT2t7gb/v8LCiP8QdjFhFRPQxik+VGpG80iPQWQbOSeF45wQJo0IxrYM85bAkbCQiUwiAYSu&#10;Olnx62+AkXdyFCcuX5RURQIUCUuaCLf+CI2EMkmoiqwjfKXsJNHGJuCUAFPW4X64J8cRVJBLWEkh&#10;AXl5uCYmYhYQwFUHZ5SMTSXAI9rPBCz6LeyRgNGH+Z+A0UUDI6mqT8nERKrrk0aq7jP6FLItp6Eh&#10;PfakmpqkYBJQSiiYTqmpSWnhx5WEL1KFs1c1uaivf3AsAxMJPgnFkYBGwsYmFElCrSSOIaDSJXNL&#10;yY8oZTJpaElQ6pCAGqLKXWQeSXOar06c4csTHxRBHyCPCMQWIOiUyhUJFok/HAGMjp5XlUDRSVVN&#10;Tl3W4qSyBscvClubkgSMDtRF/w6MBCgSYdrS/AYW/RswOnpayjsSbWtiJHD0m9yjj9DoU/7Rb2xt&#10;0v0CDB0+8QEanfgwouns5AEw+jjHTn0AQUJRdE4CQ787fOLAxiaNgEwfQNNvAZPswRyAItlPI4DR&#10;H+TkJNXQwQjFkbgtxx+FNU3+HF9dUOQbJWW+UVTlsPgMFBSlRjQRcP2l3EW+PHVBsqEJZdHnRwT4&#10;Ej/HCb6SO8NxZWXO6migaHoVZSt1lG2UUXdSQdf/ClZxetin6GOVqIV5vJp0MinsWK6FV3Ar0sA2&#10;WwnTRHlM4s9gk66Ae7EavuVahNToEtVkSspNe7L6PCgeDqRwOITMHn+iGt1wzbbEJFyHq55q0vPJ&#10;GylyQkOEb4u2ONEcJyx/B/Pxff5MQD5Zeb4+rYTMRXWOXdZBVl0P2cu6Eqg4qqKOjLgac0GRrxUU&#10;DoKyLytw4poycsaXOGOlwlmb88jbyaHoKIuax3G0Ao5hEH4Ms9gjWCUexirxEJbxX2IS/UdMYv6I&#10;beo3+FWeJn34CrW33Oh9nMTgk1yabidKwMijzADrDE0ccrUJqLMgtsuJ+G47Qur0cMpSxDxGFrs0&#10;OcIaVSiaM+LGHRead1ypWDYnfVCL2JvqJPVoSSHb12870r3rwsCeM8MvHJn41onZty4svnNn7q0b&#10;k28cGX3pwOCeCx3iZHfOBJ8SVTQ9ZDlx9Sv+KP8Ffzgtw5cK8hy9rMVZXTtUrYPQckvimmcSWu4x&#10;kl3MODIRp9wCfKsq8KnKx7kwGYuUILSCnbhgZ8gJ7cscvnSRb5QvclhVkcPKYpQ4LLKkLqty5PJl&#10;ZC5dQkZZiUOKF6TgdKF6+1qoFy+pcc7QmEu2tlx1ccHQyweb0Ai805KlK0zJjRXkt9dROdRK/WQn&#10;jdOdFA/UEVmdiFOyJ9YJznjk+hJSHUlIfQy+leG4l4bjWhKJfXEkNnnhWBVESpDIpSYF95pMXCrT&#10;sCtJxDInCqO0EPQS/NGO9uZKmDvqIU6oBdmhFmSNRoQdOvGuGGd4Y5nri3WRL3YlvjhW+OJc44dr&#10;vTdOtW7YldtgX2aJx3UHIvoDSJuKJms2huzZKLJmY8mcjSN+LJyQ7gB8bvoQ2C0sbAlkzGaRv5hP&#10;zmwecYMJuNd5oZdghLyjIjLasnylekwCRzIa8hzTuYysvjYnDQ2lJjs5fQvOGTtz0coXFesgVKyD&#10;UbYMQMnSFyUrb5RtvKRA7Ct+QRhEhmMcH4ZJYgDG8c4YxdtjlWqPV4k7iW1hlI+m0bSQQ8tyGs3L&#10;UTQvB9Cx6c/wo0gWX6Zz612RNKv72Uw8jePm7QDKpu2JbzHCO/8qXoW6hDW7kTGaRM50DgkDqQS0&#10;hOJ13Q/vJl/8Wr3wFyqsNke8rpvjUquLS50WXje0CerVI27CmOQ5M1IXLElftCdn1Y2sFT9S5/0J&#10;GnLHutoW7RQL1CIt0YhxQDfNGZN8RyyKrbEuNcW2zASPD8Aooi+AwO5AvJqCsK8Mwjw/HLOsKMyz&#10;o3EqT8L3RiJB7REEtHjiVWuJZ5UBIU0GpA1bUbbsRdOdENrvR9KzG8PIi1Tmvstn5X0Jc++y6H0e&#10;SvWONTkLWiSPCCuBGulT2uTMG5E9b0HOnAMlywG03M1haK+dsZcT9D2Zp/nOEnVLm9TP3aNl9hl9&#10;S/uMb/zA5OaPDC9/T/vUa5pG9miefMnA2j6z996z+vhPrDz+mdn7P0iAqH/9W7pWXtO9+i0Dm/tM&#10;3f2BtWc/s/1KWIz+wtbLX9h88ScJFN16+WfuvD6Y7dd/4u6bP0kqo9d/+gf7v/wfXv/5Hzx8+wsL&#10;T97Sv7lHm6iNn9uldekp7St7NM8/pWZql8rxB1SO71I7s0fj/AtqZ/eonH1OzexLGhf2aVl7R8vq&#10;91LGUMXMa7L7nxJ/8wExbfclYJQ3/EIKtj4ARo8l9ZFQG4nGtNr57ygZfy1Z0ELrbxFQu0FYw23i&#10;Wu5K6qLcgWdUTL6WgNHMk19Zffl3xh7+mbq5N2T375LSeY+8oSfUzn9L8+pbKidfktH9iMTWHVLb&#10;75Hbt0vhyDNyBh+T0HGf0Ou3JGAU17YjZR7l9j4io+0uCbXrEjBKq1ujtOMerSN7DMy8Ynxpn5n1&#10;75hcfUP3zDNq+u+Q1bIsKYziG+ZIbl0mpX2VuOZFYpsXyOjZom7+GSP3v2d57xfWn//C8uOfmb73&#10;nvE7byWFkQBGE6v7TK7uM7X2junVHxhf+p6B2e9oH31FQ99TqkRTWp+Ai08YWH/N4pMfuSXa7V7/&#10;zNLeO8YfvKZ/5ym927v0bt2je3Ob9pU1WmYWaZleond1k8VHj3m8/44ffv0rv/6f/+LX//ovfvjr&#10;33ny/Y+s7L1k4uEu4w93mX66x9jTp3Tc3aFufZ66jRk6Hqww9XqHrR/3ePjrPnd/3efWL69Z/mmP&#10;8Xe7dL6+Q83uMoU702TemiRla5z4tVEil4YInOvDf7qX0PlhEjfnybm/Sc79WyTfWiJsbhyf8QG8&#10;R/vwmxjEZ6If58EO7HpacBy4idd4L14TfTgNd2LVewPLnkYch9sInB8k5dYMmduzJK2PETnfT8hU&#10;D2GzwySuzpC5uUbGxiqx83P4jQzh3NmJ3Y02bBpbsWloxa6xHYemXpxbhnG/OYFHxzRubVPYXx/H&#10;onQAkwIBjEZxrJ7Du2kdvxu38GncxKNqFZfSZVyKl/EqX8O3akMCRu6Vc7jWjuPbOknS9Ap1D3YZ&#10;3X/Lwvv3TOzv0/H0KXX37lG5vU319g51d+9Ss3OL8s018leXyFyYIWlqlLjJQZLmBshfm6RyZ57a&#10;RwtUP5qi9N4Q+bc7ydpsJHOjhvztGioe1tG410jLi3rqnxRSvBNPxqofyYtupC67kb3uQc6GCxkr&#10;1iTOmhAzZUjEuBGhIyYEDprj128tKXJcOxxwanPDpd0P1/ZQnFsisG8Mw7ouBNuGEJzbovHpSyJ0&#10;NIXwiTRCxxIIGYkiZCSC8LFIosZjCB+NJmggAq/OYBxrRcGEG9fi7dGKdUQv2RfTzEiM0yPRig7m&#10;UqAvFz09uSDajXyDUAuOQisyCb3oNAxiM9CJSEXdPxpldz+UXLxRDwqSrGzG6eHSRR6DFA8pWNsg&#10;wxGDHHtJXWqY74hBvhO62bZop9mil+OCVW0wXt1phI9XEDfdQNR4Db7deViUx3Al0Q2lUAtUgo3Q&#10;jDfEOFsflwoDwtsMyZ4wpXbTho5dZ0ZfeTD3zo/l94HM/+DJ+L4dPXsGtD2+QsuuOs276lx/pEbl&#10;HSVyFs+TPHaapOEzpIyeJ2NKkYIlFSq2VaV9bjxWpWlXkeu7irQ8UaPrhS69L03p2jOj/ZkFHU/t&#10;uPnYnvodG4rXzMibNyN33o68WS/yZgJIGw0ittef4BYv3Ks9cSryltTTtrmhmCeHoRfpj7qPG8pO&#10;dijYWCBvJlRGBshq63BM86oUMXBSW59zRlbIG9pz5poNspdMOXJB9wAUndNGRl73X8DorMgzuiTZ&#10;xkTlvQinPhhhQ/uoLPo4/w6Mfi9z7n8GRjJy/P7Iv4CR+A5+SF5kFglopIHsJS0JcshfM0TFzBoD&#10;bz/pxD2yvITEhmoptyimMp+ggkQJFtmEumPsaY2+ixEmbobY+1sTkOApAaPK9mxaR8ppH6vmxnAp&#10;FV25ZDYkElMcIgEh0agWmhlKYnkGeY1lFLSWk1abSUh2CI5hjhh5GGHmroNzgJEEjAITrAlOtCY8&#10;1Z6kPE/yq8KpaU2lubuYzoF6evpv0NbWSGl9FfmV+eRV55HXWERBYy4ZVSlE50dIgdyOoTaYeRti&#10;7K4jwSKXCCuCstyJKQkkItcXxxh7jL0M0PfUxzLUBo/0QIIK4vBKjcQ8wAs1K3OUjYykc+aPwETR&#10;0EI6z5Wyfs8qIaukyRk14RgyldrRFI0sJUGGUOaIkOZTwk0iL8uRC0eQ1z6LoZc2gTnuZLfGUNKT&#10;Rk5rHHFVQcRUBFDck8fYnTG2Xtyhe3VUev8NvVy4YmWFlZ8fkdn5lHd00DQyQHlHG/GlefgnR+Kf&#10;HEZkfiyxxbH4pwVhG+SGlZ87nrFRROYWkFxcS0JxFQFZWdiFh6Dv6YKWszXXHB3RcXY7aEZz9/kE&#10;jIQl7aqlMzq27ug6e6Pr7IGOk7sUfC1GvBcCJGk5ukqQMby4kpzWTqoHx2ieXuDG1DzDa7c+AaOf&#10;fvmFpKoGnJOSsI6MxCQoAH1fX8mWZh4aik1YpHTOIRRGwhYnbHJucYnEldVwfWSSobVtBtduUdE9&#10;SGhuMWZ+wVy2sor4D5FNJCxhjnEhBBWmEV1TQERlLsFF6QQWpErbPq57Z8VLrWki50gAoWOK51Ax&#10;0/+kMPrH//kHgTnJEiQSAddiH7EuwNJHxZHYLpRKQmX0UWEkANI1d/EH5IhFqC9OcRG4JkZjFxWF&#10;eaC/5GnUcnaWktMF5BEQRqiEBOwR4Eb+2jXOXLkiAR85dQF61KX1c1oiP0j30/5i34uGetK6gD2q&#10;5qaompujbGr6QXWkLcEg6TgaGhIsEsc4c0WDk2qqEiw6ranOBT0dKZz7koWFpHySXpOegGjXJJB1&#10;MLoSpBK/+Bq2Dqjb2Ev1eGev6EhKJtH8JtrUhBpJjAA7Xx4/AEdi/eD2aQkYiT8UAY2EiujjCFgk&#10;p3qFs1d0kdfSl5bitoBGMqJ9TFaEXB8cQ2pf+6Ba+uzwcT775hiffSOWv8kvOvLBkvZBXSRg0afG&#10;taOnpX3+e+bRxxykT81pEkA6xu8/AKP/cSRgJAKyhX1NvAfC/nVW2vafh47zv786+mlEy9pvc5A+&#10;O/ZxBHASI8vvj52Q5gAayfKHkwfLj+t/PHWKP5ySk2DSH4Sa6LQCX8orcui8MofOX+IbhctS1eWh&#10;M8p8LaCRrHg9H3OYjkjzh2PHOHRWjuPK8shpKiCnLY+cthzyeqdRtLqImrsqWj5qXPFWQc3jojSa&#10;/orohqtiEK2GXtQlroUroRtzCcsMTZyKdPEs1sMrXxvPnCt452jhm6dDSKkJ8Q32ZHb7UzQUTW5/&#10;HIktoQRX+OCY6ohhiBXK9gac0r4kBV3/4cTJg/ylD4Dtd+IzOSInSWu/FCHo8pc5oqjFiUsCGOkj&#10;q6bLCXUdCRzJKF6WYNmXQhV37hyHFOU5qqHESSNVTltdQt7+Ihecz6DqIoua5zGu+h1BP+QIZjFH&#10;sEo6ik2yDJaJh7FOPoxL3gmC6i6Q2KNJ7owZ5SvuVK8EkD3uRlCdMZZJl9CPvIh1mhpBDeZkDHmS&#10;NeZBXJsp7gUqWCfK4ZBxlpCGy2RPGFK1ak/1mgPFs2Yk914jplWTuPYrZAzpUbFkwvU7FnQ8tGLg&#10;mTXjr+2Z+c6J+XcuzL1zZnrfkck3Toy/9mDgqQfV65ZEt2hilSCPqtMJZHWOcEj5GF9elOMbZRWO&#10;qekip2XNWV1nac7o2ktfOFTtvdALjsUuLQvnwnxc8rOxzYhHL9wHRXtjjmmqSLlYIh9LZGN9o3SO&#10;w0oKyChfREZJgDjxvgpgKSvNH+TE76IIKFdA3lAfA39fHBJjsI+PxDI4EFN/0QjhjXO0P35pQk4c&#10;S1JtBtkthRR2lpDfUURycxrhleH4FPjgnuWOc7ozDikO2Ke54VIYgHdtPD7XU3GvTsSxNBbHsnjc&#10;qtLxbMjBqyEHt+oMHEqSsc6NwSI7GrOMaIzTwjBKCsIoKQCjVH9MM4KwyA7GIkcs/TDL9MI00x2L&#10;bDdsizxwrPLCvtIDywJbzLJMsCu1IPCmJ7GDwcQNBRLd5010rx/RA4GE9Qbh3yEmjLC+BFImcyha&#10;KaPmdgN1Ow2Ur5eTNJaER4Mbusn6KHkpc9pWHjkreeTML3LSWJnjOqocuXKZI5oaHL+mj5yBDfLm&#10;7iiY+3LBzB8FI18UDL04b+DJeSNPybam4uCNuqcfmt7+aPp5oOlrzxU/GwxCbbFJcsO7xJeEpggK&#10;ehIoHY6hfCSYilFvamc8ad/wZ/xRDMuvslh9k8v8i2R6dwQssiTmujb+JeoElmgT02JH3kQcFUsl&#10;FMyUENGRjFOZL5Y5jljmO2BTbINDuRV2ZcaY513FKF0FowxF7MpU8W7VJmrUmMQZC5LmrEiasyNl&#10;3pX4WU9Chz1xuWGPfo4FyqFG0lViRX9zNOMdMCt0x6nRhYBON8L7vYgfCyB1Kozk8XBJweVc445h&#10;uhMaEY5cCnBELdgDw8RgbPPDcKsOxb3eE+9GR4Ja7EkccKJozpeGrQhu3ouj82ECPY8TGNpLkexo&#10;i98XMv8ul5E3cbTselBx25TcJS2y566Qu6hF7qIe2XMGZM4YkzNnQ9laEDfu5dG1e52ORx207YxI&#10;0Kjl1l06Nx4zsPVaCpae3HnP8OY7OhZe0TT5jPaFF4zcecvik5/ZeP4La3t/Yn73PcN3vpNg0c3F&#10;l7QvvWZg6x2zD35i87kIu/6VnW9/ZVtABQke/cLOt2L+wvarP7O59zObez+y8/rPPP3h7xIwevfr&#10;f/Hi57+x/vw9g7df0rr4hKa5Xa7P7NI4vUvN+EPKRu9TOnyfysldamefUTMtbGi7FIzsUjL2lJrZ&#10;V9xYfUvrxvdSc1n1vFDy7H0ARvdI73tM0cQrSiZfkz2wR7pQHPU/o3T8NfULb6mXrGWvSOveJabl&#10;rjQpHQ+l7KKi4T2KR19QOflasqSNPfyF6ce/0n37PeUTLyXLWU7frpRh1Ln1AwN3fqJl5a0UdC3y&#10;i5La7pJy8y5pnfdJ6bpPfPtdye4mbG/pXY/I639CQd8Tsm/eJ6X+FglVq6TXblDado+WoWcMzr5m&#10;avU75tffSdBoaOElzeMPKe7cIq1xkcT6eZKalkhuXiGuaZHo64sktq1RNHKfttWXjEt2wZ9ZePQz&#10;kzs/MC4saVv7TGzsM7m+z+zGOxZvvWfx1o9Mrn5P/8wbWkdecGP4Gc0jT2mZ2qNr6SXDt/aZffgD&#10;y8JuuPejBIxmdvcZf/CKkXt7DN15TP/GXToXNmmZWKZ5fInOuQ0W7z/hybvvef/Xv/Prf/3fT8Bo&#10;990PzD1+TPftDbpubzD48C6Du3dp39mgfnOaxtvT9D7dYOHdI+7+8i27f/uOHQGL3j9jfP8eXS9v&#10;0fhkibIHsxTcGZeAUdrWFEkbk8StjBI2N0TgzCDh82MkbiyQcWeNlNurRC7N4j48iH13J069vXiP&#10;DuM/NYbrUB+2XR3YdnfiPNiH81AvNj3tmLY2YNhUhVlbA44D7fhP9RM620/gdDc+ox14j3TiPzlA&#10;xNwkMfNzhM/M4D0whH3rTSzqGjGpqMWwpBaj0npMyhowqbiBRU0n9k2DuLRO4NY6g0vLLI4NM9jX&#10;zOJQO4dL3SJu9au41qzgXLmES/kSbuUreFau4V21jnflKm6li7iUTeFSM4pf6wRJM8vUiGa5Fy/o&#10;ffmS5t3HVG7foWB1ncLVdUo3blO5tU3p1hYFq6tkLy2RPjdH8vQE8dPDJM2NkLM+RenOPNUPFqh4&#10;MEnR3QFytlvJ2KwjfauSnJ0KKnarub5Xz43nlVTvZlO4E0X6mg/Jy66krriQvupI8oIFMRN6hA9p&#10;EzGqR/SUCbHTVkRO2RE66kjQiAuhoz5ETEQRL5RCc/lET+QROJCGR2ccTs2R2DeG4HQjGJebIbh3&#10;BuPRHYJXTwC+/YEEDoYSPBROQF8Qnjd9sa9xxTDbFo0oU1QDjVEPtZGaSI0zItBPDEMt2AcFdyfk&#10;7GyQs7VF3tUdZd9gNELi0YlMRz86B52wTNS8opG39ERWx4aT+tbIW7twydefq2FBaEcFSIoltXAX&#10;VMPspVETKqYkH3TSg9DJDMUwLxbrqnTc20oI6KsnZKgRr65KrKsSuZbqg3KoGRf9tVEJ00In5QrW&#10;hVfwrlUntkuT4gUdbtw1o/eJNSMvrZnad2D+e2dmv3dg5FtT2p9o0HBPibodRZoeKnNjV43aByoU&#10;ryuQOilHwoAcKaPnyF9UovbuFdqfGTP4xpKx76wYe2vOyL45w/tWDO/bMfDaga7ndnQ8daTrmTdd&#10;T/1puutN5boLZStuVK2HUrMeR8lCLBmjYcT0hBDaEUxIeyxBN5LwrknANicK/YhA1LydUXG2R8nJ&#10;DhVnR5Qd7blgZcEZQ1GSoYucnh5njc24aOnARUsXFIwckNO04JiiPjLyWhyWv8pheW0On7/GYXkt&#10;Dp3T4Oszqnx5WokvT4sLxh9HiS9O/QYU/Sa76LcKIwGN/n3OSmHXnx87JymVBDASx/v6rBLfyKtw&#10;VFGIEHQ4r2eGipkNV5xcMAsKwSM9nfDSIimzKLqygMiSDIJy43CO98PEzwZtBwO0HXQxdTfCMcAa&#10;vzh3EopCKGlOpq6vkJaRUup6c8htSiC2JFRS8oRk+kkAJ7U6lcLmCqo6GilqqSG2OAPXGE+MPYzR&#10;ddLF3EMf16APCqNYcwLiLIhIcyC9PIDa9jS6xisZmm9mcKqNjp7rlNaUkl6YQ2JeKklFWaRXZZNT&#10;lyGplsJyg/GIdcXazxQD12sYuulgH2IuZSVFlwUTUx4iqYssgiyk1jIBjOyjnQjIjyCsJBWfjFgs&#10;gnxRs7Y8OLcXF1TNbSRIoqBnygklNSlmRcr0VVRHXtMIVRNHtJ28MfIKxNDHX1LTiIY1OfULHLkg&#10;i8x5GeQ0TqHnpiEBIwGKirtTSW+KJrrMl6jyA2A0tD3EwuN1rk/2EJCXhK6LDVftLHCNiSCzvp72&#10;yUl65uYkYBSRl4xzuC/OEZ6EZIQTX5ZEdFEcgakReMdHEJCSSEROPgmF5URkF+ERm4CptzfqNlZc&#10;tjCWgNgVuwNoJJQ9AgwJS5gIoBZh1yZugVj4h0mAxtgnEBNfEZYdJEEjSWHk4oFzXDLx1Y0UdfVT&#10;OzIuAaOW2QXGtrY/ASPBZKp7BomrrcUvLwfb2CiMArzR8XCTRs/TU1JvGYpW5sAwPJNSSaqqpXZg&#10;jM65ZW6MzZHT1IZXQiYGLt4o6plw+vKViP8Qyh6h8hGqIgGHwsuyCSvNIqI8R4JHiQ2lJDWWEVdb&#10;JIEjAZYEYBLg58jFM5zXUfsEjP75z3/imxHDKXUlSYH0ERaJPCOxrxgBjkSgtshM+hi0LVRHYptQ&#10;Lmk6WmHo7SadQBl4uaPl7ICGrbUEi1TMhDLoAPoomxpx2dL84D5rawn+CCB09upV5NSFZU1NWhcg&#10;RwJLhsI+dk2CQmIpjqFkYig9TsAfAZDENnG/AEQCDIkR62KEDU0sBSy6bGHBFXt7rtiLVjnrT48X&#10;r0kAqMsWB/5DISMTyigtJxcJGgm4JJRM/x0YiaVQG30lK1rWDgCPNCfOcOjUeSnXSCwFPBLrwoom&#10;qyQynHSk9PSPwVjnrupxUlFDAkxS25oARsdOf1IbCTuaBIwOCRvZwQjAIxRHB/lGH61oB/OxYU2A&#10;JAkOfWhK+/8CRr/7cLz/Dow+Ko0OFDsn+YP0XAJEneMPIiTu8Cl+d0iW//z62L8Do68PoNEncCRz&#10;jN8fEYBIgKIPsOj48U8jNaKdOMbvjx+MgEYSMDp5ms9PnuXzk+f4/JSwoV3gq3MCGF0+qLu8oMY3&#10;8pf4WrS3iUBtAaPEcx2S4fffHOazIzJ8cfIoh84cR0ZBFpmLJziieIxjyseQ1ZBFTucMp/XPIqcn&#10;x0ndg5EzPs1Zc3nkbRRRcFBB0V2TK2FGmGfZ4lHtRlCDG8HVNvgVGOCaoold9CVsY9TwzjYgvsGN&#10;0uEEaifyKB/LI60jjeCyCOzivVFzteC07hVJIfRH2dPS+/G7Q2Jk+Z1QeInP6ujpfzU0nFfnuIoe&#10;smpGnLpizKkrRpJN7agIBzyvzBen5aVWOQHUvpA/y6FLFzimrcxJE2XO2FzgouMZVF1Pcsn9GJo+&#10;B0ojq6ST2GeewjHnJJ7FZ4loViV9WE9qgxNNaakjFiT3WRHaaIR9miqaPidRdhR5SGfwKNIiZcCJ&#10;0jl/8iZdie8yIrhek6B6dWJuapM2aETWmAkZQ4bEdVwjtEGDwGo1qe0spkWT9MGrFM1pU7OhTds9&#10;PXqfGjPy0pLJNzZM7dsyuW/H+Gs7BvZsaH9gSc2mMTnjekQ1a+Oap4FuqDJnreSlLKMvz5+V4OHX&#10;4rOX1+BreU0OX9Di+GVj5I0c0XQPwSw6A+esYtwLSnHIzEY/PAQlBwtkr6lxWOkMhy4KYCTmFIcU&#10;TyOjfBaZS+c5cunA7ncwIjNK2CPlOKKkgIqNMc7JEYRXZhNQlCIpLY19ndF1N8fAzRRzHyvsQ+zx&#10;incnLCeIpOo48tpyKO0voqivgOTmOPxyPbEIM+aq51Wu+lzDMMoKm0xvnEojcCwJxzo3BIusYKyy&#10;w7AviMWlIgW3qkxcKtJxLkvDuTwD57JM7AuSsc6JxSo7CpvcGOyL43EoicMmLxLzzBCMk70xTHTF&#10;KNUN6wIvKXfItTYI22JnTDJMsC6wxK/Fg6iBEAkaCVgU2e1LpLha2BlMUEcYQZ1xhPenkzJZQOFK&#10;NbV3mrnxoIXGe42UrBeRMhlHQIcnTtV2WBWaYZJhhG68IWpBohXlCidNRBi2Oid0dJHVNeWUvi1y&#10;+i6c1nPjjLY7Z7Q9OHvNk3N6XsgbenDezJ0LFm5csHJF0dYRRQc7VBxt0fCyxjDEDfsUP/yLwomp&#10;jyTlRgRpLX6ktjiTcdOOkgF7ri940LsTyvjjeMZ34+i6E0DZhAXhtZoSMAqvNSSt14P8ySTyp7NJ&#10;6svEvzEe61wfDBJs0IkzRz/RCP0UXfSSNNCOVeJKtDy6SQpYF1/Cq0WbyFFTEmasiZ+xJXbKkegJ&#10;Z4IHHHERVrQCU9SiDTjvo885N0Mu+JqiGWuPRakb3u3epExHUriaTPV2FlW3M8lfTiR+OEjKT9JP&#10;teVykCXKvjZcCnBFK8oHw5QArHJ9sC/xwL3enehuX/JmwqnbSKB1J42bd1O5eS+JjgcJdO8mMLiX&#10;zNi3GUx+l8X4d6n0vQqn9aknDQ/sqb9nTd1da2p2bKjctqJ0w5KCVRuK1l2puh1Fy4N8ep5cp3+v&#10;n6G9RYb3dhh59oyx3ddM775l9vEPkuVIAKSOVWEJe8nEg+9Y3PuR1Rc/s/jsRybuv6Nv61tuLr/k&#10;5uIrule+Y3znR1Ye/8LtF79y69WvbL34hY3nQl100JZ2782v0gj1kVAhLT/+UbKp3RWNaT/9k/1f&#10;BDD6B7de/czIzhtaF/donH5M7cQulSP3KRm8S2H/XYqG71E+fmBJKxp+RGavsHLtkNF3n6LRp1TP&#10;vaZhaZ/65X0q514fAKOOB8TevEda32OKJ15RNnUQap07uEfx2EtqZ/dpXHxH3fy+dFuokrL6RAj2&#10;HpXT39Iwv0/93D7VU6+pmvqWxoXv6Nx8T9fmexrm3pA/8ERSD1VNvpTUR+MPf2Hi0S8STBJB13mD&#10;j0nvfCABo+SbAkLdJ7XzgWRxy+57Qt7AM/IHnpHbtUtG8w7JdbdIqlknrWqdgsZtGjp36Z18weTS&#10;PrOrb5lafsPQ/Es6Jh9T1XOHrOurJNTMEVs1Q2TVDKHlUwSXTxJSOU3CjRVKhh7QufYtM/ffM/fw&#10;JynwemRjn1EBizb2mdl6y9Lt96zc+Yml7R+ZXn/H0OI+vfMiv+o1QytvGN36jgmhStr5jlEpV2qf&#10;0btvGLv/hrF73zJ+77U0Y3f26F97SPvsbZrHV7kxskLv/B3Wdl/y8oef+fkf/+Sv//f/ShlG7//+&#10;N3bff8/04we0bixyfXWWjp01eh9t0Xl/jZa7C7Q9nKf/+Tqzbx+w9bMIu37F2k/PmNi/R8fzdWof&#10;zlJ0Z4SszUFSVvtIWOknfmWY+JUxYpfHiJgfI3RmlPC5SeJX5knZXCVpfZnwuRlc+gexvtmOzc0u&#10;XAeH8R4Zx2VgCJv2bqxutmPd0YF1ezumzc0Y1tejU12JXk0VJk312LQ3Y99zA/ue6zh0t+DS34nv&#10;2BBhM1NEzs0RNjWDz+Aojjd7sGpoxbSqCePSRmmMyhoxLG/CrOomdk2DuLVP49O9hF/fGn5dG3i3&#10;reF2fQXHmnlsymaxKprGungGp4pFvKpX8a3ZwLvqAywqmcWlfBL3ujGpDS12bJa8tTXKdrYp3b4l&#10;gaKcpTXyl9YpXrtF2fodSlZvk7e4RsbMEmnTC6RNLpAyPUvi3BSJ85OkrUyRvTlN7vY4Wbf7Sd5o&#10;JXa5mqilQmJX8ki5nUf+/QLKdgsoe5RB4d0Ysm8FkrHpTeaGB5kbAhjZkbRgRuyUPjETusTNGJGy&#10;aE36sgvpS15SOHTSfBCpS7HkbuZSvF1D/mYtqQulxEzmEzqSgV9vMm7tMTg3B+Fw3Q/761643PTD&#10;uzeQoKEwQkcjCR+LJnQkHL/uABzr3DHMtkYt3BBFLx0UfY1QC3HgSpQ3GuH+qPh7SsDorKOdNOfd&#10;PFD1D0ErIgXD+CLMEiowjC5B3SOJcybeHL1swWFlI05ctULeyh0V10Aueweh4u2Ngqvzh+M4oOjj&#10;g3pUBLrpaRjl5mKaX4hZURHmoqW1rAizkhz0s2NQj3FHwdcAOUdlTjmcQ8HzLFpR8thkXySwXpGs&#10;cXVa7hox8sKOyW9tGX9tysS+CdPvLJh5ZyWt9z6/SptQC91Xou2xuqQUat/ToeGhKvlL8qSOnSZj&#10;6jwVt9Xo2LNk/J0XCz/7s/izLws/ezL/oydzP/ow/b0PI/s+dO650/LIlaZ7njTc8aJ02ZWcaWfy&#10;Zz0pX4miaiWB7MkIYrr9CGjxw78lmOCbyQTdSMO9LAHTpGDUvF25YGvJBVtrlBztuezqzCUXJy7a&#10;WnPO1FRSGp0xNkbewhJFGwcuWjly3sSe09rmHFPW5Rvx3e6MOofOanDonCaHzqrz9ZlLUsbQV2fF&#10;KElgRyy/PK3Ml3IHeUX/1ob2m8Drz46el6DRv81RkX90kIMkvnsLtdIXsgoSNPpGXpnjKiJCxQRV&#10;Mzs07UXEi7ek/PDJziaisvgTLAotSME/KxqnOF8JGOk4G2LgaoCVjzmuQXb4xroRnRtETkMcFV2Z&#10;VPdkUdiWSEp1CJF5XoRlehJdEER6dQqlNyuo62+mpvcmOQ2VBKbGYe7jgI69Hvou+tj4muMWZolX&#10;pDkeYcZ4RJgQkelMUVM0XRMVTG10MLXRQ/d4M9VNxSTlJBEaE0NgXBQRGSkklaaRWp1JbEkCgamB&#10;OIQ4YOSqj47dFUzddXGOtiO8IJCYqkiCCoNwiXeSrGi67rpSfpFLghchxfFElovM4lQpkkbbxZHL&#10;lpaSGEPNylbK71HQNuTYhUvS+a9oFRcuGyV9K7QcPDH3i8A+IgHb8Cj03TxRNjLglNoFjl6URUZe&#10;hpOXjnPFThXPFHsybkRS2JlMbls8adfDyW5NoGGiUgJGIzszFPc04pUaIymMLAP9iC4spKarV2T3&#10;0DY5SmZ9Be4Rgeg5mGPuaUVwVphk9StsKyG1OofI/AxCMjIITc8mLD0X//hM7EPCpVwmVXMjVEyF&#10;gMQcNUtrrljZc9XWSRphBRPQyNDVByu/CGxDY7EJjsIyIByr4AjJgiayi4S6SMAx34wCctu6qB+b&#10;pHlmnq7lVbpX1pje2fk3YNQxvUheezuhJYVYR4Zwzd0ZNVsrLllactnKQmISAho5RcUTWVJOUUc3&#10;TcOT1PYNk1JzHdfIRDTNHTl/VR85FU2OnleJ+A8BiXyyEyQLmrCdiRHrAg4lXy+noOeGNOkt1RJE&#10;EvcZ+jhJcEeAIIXfAKO///PvuMYGInPhtASKBDiSvXyRo4pnOXRGlq9Pn5CgkYBJoi1N5CaJ5jVx&#10;W+wnYJKwrWnaWaLr4fZBWeQgUUcBdwTokdfWRP6algSOBLUTUMnEz0faV+x3Xke0oalIaqCDrCFt&#10;aV8xAvaI2x+hkbj98T5FYwNpLurrIq999RMkktO4JC2F8kjAJzUrQUidMPT2+PD67KRtAmYJWCR+&#10;yQUkEl5DPXdPaQT5/C0wEi1u35w9/8mS9tXJg/Y3kWck1iVoJCxqsmc/AaOvT53jq5NnOXTyvASM&#10;TqloIn9VX7LpCRWTSFS/oGuMnMpVSbYnASNhRZNURh9sbkeEHe3Ev1RGEuA58i9o9EFhJLJ7/iBl&#10;Fx0EX/9bq9rX4nEnPs1HiCQpjA4d+2RHE8HXn4DR4RO/GfEaTh48xzdyfHboJL/7+jj/KY0ARsek&#10;pTQfYJEEjCSVkWgyO1AU/U7YsY4e4/fHjh7AohPHDmDRsaP87ugRaT47cUICRlKb2ml5vjh9gS9O&#10;K0rz5RnFA2gkf6AyOiSvJDW0CQjzB6FikhE/57+A0R+PC2gkw5dyYg4dzOlv+Fr+CIcvHkdG8QTf&#10;XDzONxdl+UZRlsNKIlT6HDJqFziufYnTZjpc8rSWLDJe1VGEtUQS3RpAVJ0T/rlGOMZqYBFyGZuo&#10;K/jlWJPQFERmRzwpbYmEVsfikhKIgZ8LF8wMOaamxpcC9ByT4/cyJ/n94ZP87hs5aX7/zcH6QfDe&#10;Baml4ajyNU5ICiNDZNX1OXFJhyNKAhhd4svTF/hc7iyfycrx+xOyfCbeL/kzHFJT4IShIufsFFF0&#10;lUfF/TTqXrJcDTiJYbQc5smnscs6h0+lCkn9RpQtuVG95kfJvBuZY3bEdVkQUKOLbaoSWn4nUXWS&#10;4YrPCRwyVEjosqB6OZDGWxHUbQRQtuhO4Yw92WOWpPWbENeuR2i9Jl6lqjjnKuKQeQHHrAu4F1zE&#10;r1KRyBuKpPYpUjSjSv0tdToe6TC0Z8z4a2sJGI29tqXnsQUtd41pvG3B9VtO1K17kzfhjn+tFdoh&#10;Gpw0lOfLCweg7LPjZ/j9sXN8dkKARA2OXTJG3tgFdZdwjMPTsU8pxjGtEPPYJLT9/VFxsOaciTay&#10;15Q5piaPjNKpT5+5uH1G/xJK9jqou5tLo2iri5yuigSRjl2WR9FSG/MIF7yywvHKDMUu2hvjADt0&#10;3Y3QstfiitUVtGy0MPXQxz3WkejyUEp68mmfb6JruYWqkSKiKoOwjjBBzekSFy0VUXJUQ9PPCL1I&#10;O/TjnNGJduBKiB3qgdZcCXHCIN4fy8woHAqTcK3IxruuEO/aIlxKMrHJicciMwbLrFhscuOwzY3D&#10;IjMC46Qg9GI90Yt1xyTNG8eyMPxbEgnpSMb7egj2Ja44lLkQ0OZD/GAkCSNRxAyEENblR1C7D75t&#10;Afi0huPTFo9fewoR/dmkThVTtFZF+WYFJRtFFK5mU7iSTtFqGgUryeTOJ5AyHk1EdyCute6Yptuh&#10;HmSKvJ0BJ430OK4j7IBmyGrZcPKqA6c0nTmt5cE5HR/O6fohb3gAjc4Zu0r2NXlTe86b26FgZSM1&#10;Bl7xcMEkzF8Cdv55sQQXBRNS4kFgkQ2BhaZEVpqQ3mZB6ZgtzcteDO5EMvoogc5boZRMOJHeY01q&#10;jz2p3R7E3Awg7EYQgY3R+Dck4VYpoJs/xsnO6D+UwT4AAP/0SURBVMaaohmpjVqYMmqhCmhGyWOU&#10;roh9pSa+7QZEjlkQP2NH3LQTMVPORIw443XTFtNSU64k66ESro9SkDnKQVZcCrdDO9kFm0oPAnv8&#10;yZyLpWwzjYZ7OdTvZFO1lUbeXBQhvT7Ylbmhn+LM1ShXrkR4HeRrRLmhG+uMcZozjmXuhHX4kzMd&#10;T81aGte30qjfTKBmPYKqtRBqNoJouBNM+240g69Tmfguk/F3aQzvx9P/Ooz+V8H0vQqi70Ugnc+8&#10;aX7kSu2OIxXbYhlA+246Qy/rmH87xMr7Fdbe32Xp7S7z+8+Zf/OG5dfvWHjxjvFH3zJ47wVD918y&#10;+Xif+effM7/3nslH7+i7/ZrWlRc0L76gY+UNw9vvmXskQNCvrO/9ysqTXyRF0tKTnyRF0vYLAYv+&#10;xoP9v3P3279ya+8X1p78LIGjWy9/4cF3f+Pp+3+w++7vrD//E8O339Iy94La8ceUDTyiqOcehb13&#10;KRy4T/HwI8rHdikZfkxu/wNSOnZI6NgmqXOHzL6H5I89pWT6BaWzryicfE7GwGNi2+9LwCilZ1cC&#10;RQIaCTBUNvGKurl9mlbe0bj0ToJDhSPPyR/ao3ziFTeW39F7+ycGd/4sAaKmxbfUzb6hduaNBJHE&#10;smTkObn9jykR9r3lt4w9+DNzT//K5O5f6Nv+iRuL+1RMvKRw6BnZPY9I7bhPisg66tyVQFHxyHOK&#10;xDF6HpPWfJfE2i0SqtdJqlojrWqNnJotajse0DP+gsmFfWlGZl7RO7nHzZHH1PTcJefGOvE1c4SV&#10;TRBYMIJ37iAe2QO4ZQ3gXzROSvM6N2b3DoDR7m+A0do+Uxv7zN16x9LtH1i8/QNzW+8kxdHo6j5j&#10;6/tM337L8oMf2Xz6Jzae/YmF3feM7+zTt/WK3s0X9G4+p2/rBUO3XjCy/YKRzT26lx7SNnGLlpEN&#10;Osa3md58yv1X3/P2T7/yyz//j6QwEi1pP/z97zz58T1ze7u0316meXOWrnsrDD6+Rf/TTbp3l7i5&#10;O0vXkwWGXm8w+/0Dln98zOwP9+l/vUn97hy5W4MkLHQQOd1C6GQLIZOthE51ET43QPjcMKHTIwRO&#10;jRA6PUHc0iJpGxukb2wSt7iC/9g0zj3DOPYM4to/htfQhLR06BzEpq0Pq5vdWLR0YtrQikFNE7oV&#10;teiU1WJQU4dpYx1mN2oxu1GHVet1HHu68BsdJ2puicSVdRKX1omYWMKnfwKH1n6sGzuwqG3HvOYm&#10;ZjU3Ma25iXltNzY3RnBtn8Wvd5XgwS2C+2/h07GGU8M8FmXjmOQPYlo4inXpDG41K/hd3ySwYQPv&#10;6hXcyhdxL5/Hp2aOgKZpQtoniRmZJnV2gczFZdLnF0mdXiBrfo2ilW0q1+9RuXqXgvnbpI2tED84&#10;R9zAHPFD88SPzhEzMU3M1BSxsxPEL46SsNxH9NJNQmdq8BnPw2ssiQCR4biaSMrtJDJ3EsnYDid1&#10;04fkdVfS1t3I3HIle8uZ7C1HsrccyNtyJHfDgew1e7LWnMla9yJ3I4CctVAyV6PIXksifzOf3M1S&#10;khYKiZ7IInIsR1IaSeBoOB3v7lhcWgJxvOGDV3cQYaMxJMymkDKffjBzqcSMJ+DbGYpViStXYs1R&#10;9NJH3kWXi55mqPg7cDnQC9UAbxR93bng6YKCuyuK3r6oh0RjGJ+PTXoDDhmtWCU2cM03D0XzCE5q&#10;uXNMzR7Zqw6c1nfnvIUPF6y9OGflhpyZPbKmtpwyd0DB1R+10AT0kvMxyihDP60Erfhs1MITuBQW&#10;iUpwEIoBztLFBVkbRQ4bHOew7tfIWR3iStAxXArOkNKvQtOOLlPfOrLygwfLPzgw/Z0xU/sGzLwz&#10;Y/4Ha+Z/sGFi35zB1/r0Pteh/5URo/vWDL+xonNPn7p7lyjZUJJazpp3jRnZ92LhpzAWfw5i+nt3&#10;xt85MfbWhYl33ky/C2Xk21Badz0o3bAlY9KU2D5jwtqMCG01I67PiayJEHInY0gcCCag2Qefej98&#10;m8IIaE7GuyYJ++xIdMK9UXK0lnKLzltaoGhvi4qTw4HCSFjTzE05Z2Yi3X/B1hZFW3sULOyRN7GV&#10;gJG4WCqjoMnXZ9T4+vRlvpS7xJcnlSUrmqQokmxjKtJ5gJivzqjwxUllKfD6YxuaGKEu+giPPj/2&#10;QWl0TOEAEn0YoTAS37ulOSZKfeT5Sk6RIxfVkbsiHDF2aNoJEYQoe/KTsmTCSkpIbqwmqab0k7rI&#10;Jz0Ul3gvrEPsMPO3wcrfCqcQe3wiXQlK8ia+MJi8xjgqOtOp6c2g6GYi6fWhxBX7E1PgR1JZOLnX&#10;0ynrqqK6v42y9lYSywtwiwrGwMkSLWsjDN1McAiywiXcWsoxcgrSwyPCkJh8N2q6UhhebmLuTh9j&#10;S+1c7y4jsySRwOhA3IKD8Y6OJjw9mcSSHFIrcokqSMQr0RdLPxuu2V1D20ZD+u7qGutEcGEw4WXi&#10;e64X9pE2EjASYxNqj0dKAKHFiURV5xNSnIdzUjym/gdKIWFFEzYsoTIS57nCOSMJJRTVUdA2Rd3C&#10;BX0XPwkYWQfFSCocDaHq01LnhJI8Ry+c4OiFo5y6fAING2XcE61Jrg+RgJGwpVUNZnN9spL+9Q5G&#10;d0ZpX+ojqaEQh5hALAK98U1NIr+pieaxMTqmpqjq7iamKBsrPxe0bYylEPKE8mQahpponeiguLWK&#10;uJJcgtNT8E1MwScmGbfQOCy8ArjqZMslC2OJEQhgJICYCJaWxsQadXMbrto4Y+Tuj21QLI6RcRIw&#10;Ekoji8CDMfTyl1rjbcJiiC6ro350ip7VdXrXNuhb3ZKA0eTt259a0kRMUO/yMlk3W3BLTeKqiz0K&#10;RjrI611DXk8PBQMD1KztMPLxxy0pVWpDK27voap3mPwb7YRkF2PmEYySjilyIhvsvApHT5+P+I+0&#10;5ipJUSSUQ6IlTbSiGfm7SFlGKU0V1Ix1UzveQ1Ffi3RbWNOElUyojITlTNlIiz//5S8HlrR//APb&#10;IM9PodeyaooSVBLWNRkFOQ7Ln/oEk4SiSIRgC0Ak9hP3HT4vJ0EmZTN9tF0dMPb1QM/DWQJIisZ6&#10;nLmqzil1AYIuSWBIzdpM2sc6PBCzAD9J8aOgK3yiB/Yxsd9HuKRk+i8gJPYR2w/g0xXk9bS4qH8N&#10;RWMdlAz1pXWx/bSmUCqpIqdxmXPampKK6KqTvaR+Es8prCRGPl7SNgGNhApKgCEdNzeJ3Bn5+EjL&#10;fwNG2jrIqh60qglAdBB8Lc/hcwoSRDp06ixfyZ75MB+A0WkFDsmd52upWU20qilLH6Igr8K7KT54&#10;oWhSNDBH7vI1KRzsX8DolGR1+7fw6w/rnwkAc+gIv/taRoI9B0HbchIk+m1WkWRZ+2349Ycso0/7&#10;CCuamG+OS+DpD0dOSvM/A6ODrKPPZeSkEeoiATl+/43sB6XMccleJexpn/KMpIyef1nRJGB05Ci/&#10;kznC744c+QCNBEA6wu9kZPhPmcPS/P74Uf5w8iRfnD3LF/IX+VJAIXklCRz9UU4ojRT46qywbilJ&#10;2TJfCLAkspAEMDp6jM+OHJFg0edHZfjDsUP84fhh/nhcLL/i82Nf8tmxL/nDiUP88ZQMX54+ypen&#10;Zfnq7Em+PifH1/JnpMDtL+Xl+fqCCNzWkJq0Lrm6YhobhFtBEIHVvoRVueKbbY5VuAY6bopccbyI&#10;vpc6luEm2MTZYRXthGGAE2r2FtIf+lFFVb6UE/+DEp/fqQNFkYyw0J3m99/I8Z9CqSXURodPSQF+&#10;X4vgvYsaUrWnNEoaUrbR4Y+Q7OwFCaYJYPS7o7L8L5mj/G+Zo3x+5jTfCBupqSoKDpdQdFPkkoc8&#10;lz3PoO4rx9VAOfQjz2CfrUx4ixF50x7SSWfdRhSVy6EUTPuQ0m9HeJMBrnmXsYyXxzTqNPYZF4hs&#10;1qF0zoXOe7GMPstm5Gkm7XdjqFj0ILnXlMAaTZwyFTGNPYt+2Cl0gw/GKOIUFnEnsUs9iUfRScIb&#10;z5A+eIHq1ct0PNRj+IUNE98Kb74TPY+tadkxp/mOHe33fOm8G0n1cijR7U6YJeuhYK/CUXUFvlRQ&#10;kH4XPjsurgopSlegZNXMuWjiiaZLJPqByRiHpaEfFMdVjwDUXF254unMtQBntPxtUHHU4YyBCrLa&#10;Fzitr4qinRZ6wfY4ZofgV56IW34k+iF2KFhoIHtVAdmr8pw3vYSasz663uYY+ltj5G+FoY8Zeh6G&#10;XHO6ipqlGupmqlyz1cQu1JywIj8Ke7Jonq3j5lw9VYMFJDdG4p7mgK6fNorWSpwxuYC8hSqKTtqo&#10;ehmh4mmIgv015Mw0OG1+lYsuplwJccE4KQRbIasty/wAixIxSYpCX/z7HxuEQXwwhvEh6AlpfKgn&#10;msHOXItwwyIzCK+GZOL6i0gbLSe2P4vA1hj8mkMJ7ggmoieMsM4g/Fu88KhxwqHMAdsSV2yKfbAp&#10;DsK2NBSXumgC25OIGUkhYTyO+NFoUqciKVhJouleAe2PK+l4XEXbgwpqtgrIm0sjvCcSu2JvNIKt&#10;OGOuz3EdHU7omHJK1w45HRfO6Xojrx/Aef1g5PUCpdtndT05o+fGWQMXzho4cMbAhrOGFpwXPndb&#10;R7Td/aTwP/EFxS01CucUD5ySrHFLNcM3z5SwUmNiawzI7bagZcWfmSe5rLyuZuppEe23UyifDiWu&#10;1RWXXCssEy2xz/LFvyaF0JYcfOvTsM0PQj/OFrWQqygHKKIWcgG9JEVsi9XwajUgZNBKAkVJ824k&#10;znlJVrSocQ98OhyxqrBAJ90QzQQLNBMcuZrkzrUUL0zyvXFp8iG0P5CUqRAy50PJXw6neD2K0rU4&#10;CpeiSBoPxbs1ALuyAEwyAtBP9EM72lMChprB9lyLdsQqxxOvugCieiPIGIsjeyyclCFf4nqciO6y&#10;IabbkuQRK/IXXWi4G0TPXgIj++mMvU1hdD+e4TeRDL0JZ+hNGAOvQ+h67kvrUw9u7Hpz80ko/S8y&#10;mNyvZu3Hfm7/PM/2nzfZ/OkOi+/uMv3mIeOvHjOy95T+x0/p233K8JPnTOx9y/SL75h49h39d19z&#10;Y+UpNdO71M88o31tn7G7P7H4+BeWn/2F+d0/MXXvvdTENfXBBnXr+a8SLHr87p/svv0nD779uwSR&#10;NvZ+YePZL9L9O6//yu1Xv7Lw+GcGNt/SNPWcisFdCrvvk991j6Leh5QN7VI59oyKsWcUDj8mSwCY&#10;zrskdu6Q2LVDStc90vofkjG0S+bQLqn9uyR2PZCAUVznfZK6HpLR95jc4T2Kxl9SPfeGG6vvaN14&#10;LwGj8ulX5I3sScoiEaAtYNH0479Kc9CG9o6qqddUjL+SrGkVE68oGtqTWtrKx17QuvKWsbt/Ymb3&#10;L5LKqPfWe5oX96mbeU3lxAvy+nYllVF8yw4pbffJ7XsiwaLC4T0yOx+R0HCb6Io14sqWSapcI71q&#10;jdzqW9S1P6B39AVjc/sMz3xL7/hzusaecXPkCQ39Dyluv01awwpRlbMEFY9JwMg9vRfn5E48swaI&#10;r13k+vRTCRjNP/qJyZ3vJRg0trbPzMZbFrcEMHrH3K23TK29YXL9WynbaPbOdyw/es/28z/zaP9v&#10;PHr7d+58+xcWn75n7O4+g7df07v+gq7VZ3QtPaF7+QndiyJEfYeW4Vu0Dd9mbOUJ24+/4/UPf+Gn&#10;X//JL/8UsOj/8tM//8m7v/2NJz+/Z+X1E4Ye3abnwQpDjzcYf3GbsZe36H22RPOjSZoejHLz2QzD&#10;+xvMfH+P6Xd36X65RsXOKAnzbfgPV+PVV4FnfxVeA3X4DLcSMNFNwMQAfmMD+I4OEjAxQdT8Ikkr&#10;G6StbpG4tEXEzAoBo/P4DM3gOzyL38gcvkNzePbP4tYzhVPnKLZtw1g392F+vRvThnZpzK+3Y9na&#10;innLDUybmrBouYFTXx+BUzMkrW6Rs32PnFv3SFrYInRsAY/uCZzbh3FsHcKhZRDbGwNYXe/DsqEf&#10;q+ujOLZO496xiHf3Cp4dyzg3z2NdO4lZ2QimRYNYV0xK9jRfEYDdsoFf4xoelYu4V87jW7tIaPMK&#10;Ue3LxPbMS/AndWqRjLll0ueWyZxeo2Bhm8rVB9RtPKFi4SHZ49sk9KwQ0TZHeNscER3zhHfPEtg1&#10;iX/vKIHDI4RMDBI+00PoTAv+kxV4jebgMZqA33QcYUvRxK5HkrQZSsK6D/FrzsSt2JG4akPqpi1Z&#10;tx0o2nGj8qEf9Y9DqX0QRNkdX3I3BSzyIW8jmNz1CDJXokldjCVxLp7wsVh8+qLw7AzHrzeesNEs&#10;4qbyiR7PIViERnfH4tcbTeRYEmmLueRuFJO1UkDqfBaJM6lEjSbh1xmBbaU3Osm2qASYct7NEAV3&#10;MxS97FDxd5OAkUqAN0p+Hij5eaEWHIJudBrWGdW4F3XhWdCPY1o7hkEVqDmkcN4ohNPXvJDTdkfu&#10;mhtn9Fw5beSCnLEjJ43tkDW2Q87cGQWXINRDU9FPKcUovRrt+CJUAxI55+TPaUc35D2cuOhny3kv&#10;XU67XODE/5+x/46p4873//F77+4mcVyxsbExNr0eeu9NdNFEEU2AKAIECBAgQIAoAgQWIMMPECCw&#10;BYgmimiiCzAYF9wLrrjgGidOnE02m91s9u7jp/dgZ3Pv5/P9/n5/vDSHOTNzhjkmOecxz+IiKul3&#10;o+azB7tseZL71Wi9ZcTCG3eufgjm2p/9ufCdE8vvLFh8Z8a5b2xY/9aFix98OP+tP8tfezL/1pXp&#10;N67MvHFj8rULI9sO9GxZcOahOd1bdoxt+7LwLoqlb6KZeevH0LYjA89tJdXRxKtApl/HMvQsitPX&#10;PMmcsiSoyQDPShkuJTK8a8yJ6HQndSSUzIlYkoeiCD8bTmhbDKGdyYS3ZxNQn4FzQTzGsSFoeruj&#10;7OwkjbqnOzr+3ugG+KDl646Gl5s04rHIN9LwEsDIE2V7d05YuHLM0H4HGqkYS9Box24mQq1V+fKY&#10;+kdgpCPFN4jl7hNCXaQpAaL/KzD6TXmkzheHxXoBjcQI1ZFoTdvJMtrJElVhv7IeCjJzlK2c0XL0&#10;Rubqh76bP1bBofjnZZPT2krlQBdFZ0+TXCvURQmEF4kv8WH4pPrhleSLb5IvAekBUkZQUmk0efVJ&#10;VHdl0DxaSMdMOW2TxVT3pZPbGEvGKQGM4ilpz6Oyp57qvk5KOlpILC/HKy4KS28PzDzssQ9xxSfO&#10;k4AkV3zjbPCONic8zZa80yGcnSlj6Xofa7fGGF/ppLazhOS8aHyjAvEKDyckNZXE8mJyG2soaKkm&#10;7VQBIdnhOIY7Szc6TTwMpYwknwx/IsqiiSiPxifTD8doZ+wi7HCKccI9OYCg3Ghia7JJaa4kuaGK&#10;0JJCPFJTsY+MkeCIaAUT32+Fk+awhkzK7j2hb4munSdm3mHYBEVjFxKLdWCUBJeEoENBW7ScH0Pu&#10;pDxyqodQlCmg765NYI47+Z3ixmsh7fOVDF5oZeHOKOuPlpi7PUfTTAfRlVk4xwbjlRxHem21BInO&#10;zs7SODwsXcOkikL8kqLxjA2W1EWnR04zsj5O75JQcNVKz0fmZhGcno5vTCpuoXHYBgRj7OUhgSIh&#10;etESUTiOjujYOkmjbbPzWIROW/qG4Bgaj2v0jiXNJihKUhZ9GseoeELySyjpHmDwwhXmbm1KhQ9D&#10;Fy/TPr/EyNoF/vbLP35TGPWfWyaluQ6riGAUTQ05rK3BUeG8MhWlZbYY+vjgGB1HSG4xqfWNFHf2&#10;UtU/SmnXAMmnGvCKz8LIzRdVE2uOask4dFwz+T+E1SymulgKvBZtaAIYCXAkgq6z2mslYNSzPsfZ&#10;1WmaZocp6G4isiJXCsAWwMfQw+HfGUb/+Adu8eGSmkjRUACbHZXRb2ojHVUJHonlbzlHH9VFAhjt&#10;O6GAvIYyyuaGyDwcsAj22Wln83RCw95KAkZHZTt5SCdMZJLKyTzIG/uYEGzCAzDwcJaOecJYDyUj&#10;EbQt8oZMpX11nG2k0XKw/AiERCi32EZAJRkqVoao2ZqgYW8hjZqNqbS/oqFQGOlwwlhfglZGPu4S&#10;pPJIidupykuKl8CQUB2JEYoi+8hInGIExIqWAm0/ASMdR2epnv2YngGH1DQ4cPIk+0+ckEDRAVGF&#10;riTURDsqIwGM9h47IcGiAyfUpdmvpCZtJ1rWjmrr7yiMbF2QuXpJ/kYpI0nflEMqWpIaScCiLw/v&#10;AKNPI44rANVe8byARvtE45kcf9p7aAcYSTBJWNAOf2xBk+fzA0elLKPfMo0+WtT+b9Dof4Rfi+XH&#10;+dO+f89nB3YURsKWJhrJdh/eaScTVfYCIgnVjBSALRrWhJ1NAKgjilJLmlAAibyiP/0OGAlQJADR&#10;f+3fx3/u2yvNf+3fyx9Fk5jCESkE+8sTIlNGlV0nVPhcQYnPDivy+RFFvlRUlmrod58Q4ECoco5J&#10;VfW7jiiwSyiUDh/ic3k5Pjskmsn28Zn8Pj6X38dnB3fzxwNf8scDu/ns4D4+PyInZdTsOSFg0Un2&#10;qqiwW6jIlJTZpSjUTersVdHioLY+J+1skPk7YB1rh2OCNbaRhui7q3HCWIEjGnIc0ZLnuLEyylba&#10;KFvJOG4kQvO02KN4ki/kBSA6KoG2zwR0kz/BF6IOVNzdkPsEjER4uAKfiyyqY+rsOymAmMgrUpdm&#10;z8cRsEgolcT5fXbkIzDaL89/iWsuVG7qGhw20+eEkwlqPqao++ug5qeCircSql4KaPodxThWGZdC&#10;faI7nChdDKflWjYD90rpvVtA540MSUlUsehDap85obUa+JerEteiS/m8PQN341l7XcWldw3MPi2m&#10;9XI4Gf02+JVoYRlzDFnAIbS85dD2PoiOvzyyIHmMQg9iEimHTaIcnoXyRDcpUjipQesNY0aeujP3&#10;KojZF8GMPfGnd9OTjpvuUibSqXMeZA07E1xrjW26Kbqhhqi4GHHUzAQ5LQP2nhCWRD0OqJpxzMAF&#10;dbtgDHwSMApMRt8/Dm3PYDRcvJAF+OGSFUdkUxFx7QX4lsdiGe+BYbgdFnHuuBeGE9OeT/7UaUqm&#10;W4jrKMIm2QtVFxmKVhooO+ii4aqPuqsBao56aDjLkHkaYxpgjnWotTQW/haYeRpKYx9hRVCeL+nN&#10;8RR0ZZB3Jo2stiTSmuOIE8GQuR6YRpqi5q7NcTsNlJx0pfdKI8ACZQ8TjtrJULDSRdHBAA1fe/RF&#10;42VKFLZZidhmJ2OZEoNxXAQGkcHoRwahHxOEvggfDA9EO8gLrWAPjOODcS1NJOpMKXlTTZQtt1O6&#10;3ETedAVpY/nEDaYSeiYcr1Me2BXYYJ5uilGKGYYpNhilOGOUuhOk7VAahm9jLKF90UQOhhM1GETa&#10;VCjlF1Lo3Cyhf6uGkaenGXnSxMBWC933m6i/Wk38SDJ2RX6o+Vhx1M4cJSd31D3Dkfmlou+Xg8w7&#10;F22XDNRs4iWlkaJJEIqmARw38+WYqQdHjZ05auLEcUtXNJx8MfSOxCY8Bdf4bDxTs/DIiMUzzRvv&#10;PHdCyt2JqXYipsqK9BZr6uf8mb1XzK2v+3n4/TxX3gzSfbWEpM4ArJPMkQUaYx7rgV9lOjFnq4js&#10;rMSzKhmLDC90Y0zQiNRAP1kTx3J9AjutSJh2J3stiMLLkZRejaFkI57iS/HkrcWQOBNGUI8fLg1e&#10;2FT4YlkailVpBHaV0bg3RRM+FEvqbDyZC+FkzPmRMetD3koAJavhFC6Hkz4dRmR/KH5tEbjVxGJX&#10;FINFZigmKQGYJftjlRmMc0kUvvXxhLUlEt4RS0hLEH61brgWW+FcYIRLoQH+dSbE99lQeM6Dhlth&#10;dG8lMrSdysB2LD3PQul5Fkj/djCDL0IYehnC8Kswxt/EMvMug+VvSln9tp4L33Zy6bshLn2Y4cJ3&#10;yyy/W2Vs+xzdD5Zov7PEmTvCDnSb6edbrLx+xbnXb5l/9pahO9u0nH9E7dx9SenTffENU3c+sPro&#10;R9a2/sLSvQ9M33rP9E1hU/v2d8DoHzx7/99sf/ffPH3/TwkaifXXnv2Vq0//yrVnP0uWtpX7PzC2&#10;8Q0diy+oG9uievgh1aOPOD31lNaFF3Qsv6Zp8aUEaURuUNHIQwpGRaD1ffJGHpA7fJ+skQdkDN2T&#10;KuvTB+9JsEiAo09TML4lqYiaV7+i99q3EjDqvPiNpDiqnN2mZn6bjvV3TG3+yPlnf2dl62cJHnWs&#10;fUXt7LakJmpefk3r6lual15TP7/N6fkXdKy+Zejqt0ze/rM0g1fe07H6hoa5F1RPPaFo6AGZXbdJ&#10;6bxFZtcmRUOPpSDtyplnFI88JPvMLTIar5DVsEFe8zVK225wqv0OnQOPGZ19wczKGyaWXjE2v83o&#10;4jajS9sMLj6nY2aLupF7lPbfIKvjIgkN54ismCewcJLw8hlyOi7TtfpcAkYXHv2Z5dvvWbr+Nedu&#10;fMOlu9+ycfc7Njbfs377HeduvJVm9c47Lj18z7Xn33PvzU88/+4XXv3wT7a//5W7X/3EpecfWLn/&#10;NdM3XzN8QWQcPaJn4T5dc5ucnb1N7+xtJs495PLmG5599Rc+/PQPfvrlX/xVAKNfdxrSvvr5Z7a+&#10;f8/Vr7ZZ2d5k/vktVl7eYfXNHRbeXGfk2XnOPpih9d4UPU+WmH57ldXv7nPu2wcSMKq7O0PKSgeB&#10;I6fwGajGb7iOgNE2gqd6CJsdIGx2jNCZcUJnJomcXSRhZY3UtQ3SVq+QvHyFxMUNEuY3iF/cIH55&#10;g4SlqyStXCNp6TpxcxtETF0gaHSVgNEV/IdX8B9Zxm90Cf/RRXxGZ3EfGsO5ewD3/iGCZhZIubBB&#10;ye17VN97TOnN+2Sv35CAUdT0GhGT5wgfXyVkdBW/oUXcu2dx6ZjGuXMOtzOLuJ9Zxr1rBbczYpZw&#10;71zCo3MZ37OrhHRfJKr/GrED14jsukJw6zp+DSsENpwjuuMCaYPXyBm/Tt70FfLnNyhZuUL52nXK&#10;V29Qde42tecf0HRhi5aLTzm19IjC8duk9mwQ37lO/Nl1ErouEN21StDZefy6JgkYnCR8ZoK4pXES&#10;1wZIWOsgfq2G+PVSUjaKyLiWTfbNFHJuxJJ9PYTsa95kbDiRfsmWzCu2FN924/SjEDqfJdK7nUHX&#10;k1Ra7idQdzuGqhuxVF5PoPxKMoUXk8lYiSdqKgL/3lDcW4LwaA3FvyeRyLFc4mcKSZgpInGqmKT5&#10;ErJXqyi70kjtnTZqrjdScL6S5NksIkcTCeqNwbs1EudTQVgV+mOU5oNerCeaEZ5ohnqjEeqLZpg/&#10;mmGBaEmwKAaz9EycCmvwO9VDRMM04dUzeOcNYhvdiMyrAFW7BI6bhXHMJJBjxr4omvlw3MYXJXtf&#10;FB19UHTwRtE1ALXAGAySC7ArbsSxvB2LnFp0YrI56ReGcnAgWgkBGOb4YVbohGm+MaYZalhlHMej&#10;7DgJferUXTZg7Lkd579x5/IHD9a/s2fpnQkzr2VMvdJl5pUR82+sWPzKiYWvPJh/68XUSzeGntnR&#10;89Cczk1j2jdNOXPfiu7Hjgw98WF8O4SJFyEMPvGm8541jTcNabxlRPumLd0PfTl7P4i6DW+yJ6wJ&#10;apDhVKiNXY4ONjkGuIgQ7iZ3Is8Gk9AfTnRPJKHt4QQ1RxLYFEdAYxq+pzJxKUzCLCFcAkSfgJGm&#10;jwfGUWGYJ0RiIj6nhPkhCxHjg26AFxre7qi4uqPi6I6yrQcnLN1QFEojHSv2qxjwpWQ32wFGQmG0&#10;57gme09qSSPg0ZeKAgoJGPT/BIx+n20k1u2Ao98Doz+Jz+WHT0qh14c0jVE0tuGkhQMqVg6oWThK&#10;39lMAwIIyssmt7NBaubKaz9FQlUWUSVxRBZHEioCpFN88EjwloBRcFawFGadWhVPTmMipZ2pnB7O&#10;4+xcBd3zFdQOZJPTHEVqZQhpNZHkNGdQ3FFJaWc9OQ21xOQW4BETg42fN9a+7pI1zSfRE78kFwkY&#10;+cZZEJ3rSHlHFENLNZy/M8j6nXFGltupaM4mJCkQJ183nAP9CExKIqmigsLWesrONpLdXEF4vsja&#10;cUXfzQgDd2NswuwlYBRaGEVwfhhuSZ5Yh9phE2aDfaQLLnE++GSEEFaaQnxtMXGnSqWGdJ/0zN8U&#10;NQICqZvbc0zXCHl1PRQ0DVA2skHm4I25ZzjWAdESLDLxCUZHgCUDIw6qKrPn2CF2H93PPqX9KOjK&#10;Y+ChQ3ihN6W9abTMlNO32sDMjV4uPF7g4tYKIxsjlPZXE5ATjWOUP4GZaRS0NtE0MkJdfz95TU2k&#10;VpeTXFkkQaHMugJq+07TvzLEyPoITeNtZNTmEJGTSmhmGgHJ6XiEx2LvHYK5jx+GLp5o2TpIDW6q&#10;ZhZoWNuha+csKYzE8hM0EkojEw9/LP2CpTwjU99AyYYmlgKgfWpHqx4aZ2B9g8lrNyVLWuPUDPmd&#10;XbROzfC3X36RWMyPP/9M7VA//tkZ6Lg5clhPA3ktDY4ZyFA2N0XL0VHiEq7xSYQUFJNQVUdOS6dk&#10;dascGKXgTDex5TWS0km8vo69GyeMzJL/Q9xh9c9LlgCRUA6JMGqRayRq78UbWTXaRdfaDEOXlxm4&#10;uMjpqQEpFFsokkz8XbEI8vofljTf1BgJCon2NaFAEiMgjoad6Q4c+qg6EpBItKeJdceNdKRA4QMq&#10;xzmoflKCSwLgaDtZS1BKx1lYxswlgCMURmJfAXHEcSVo5eMkBXELIKRuayKtFyPUS+J1RbC3nout&#10;tK2ATAIGfcpYEiMa3MR5/gaN7ETdtdlvQEuc33FDHemxOJaRrxt2EQG4JERJKiMBh4SUzjk2Fo+U&#10;RPyy0vHPzsY7PR3n2AQJGokcI+FdFEHYIkxbXkMTOWVl9h0XUOiklGn0yZYmVEefbGpyympS45oY&#10;OWV1SYkklsLWdkLUcls7oeckbHFeEo0VYdufMpL2HBO2tuPScq843jEBp0QGkgYHlNSkXCNhTRMK&#10;I7EUsGivwklpvbCu/XHPDjAS6qK9R1WRU9LkwHEN9og2gd9Bo/+RYyTmk+JIUiiJ5/83MNqBRbsV&#10;1Nh/XIeDwjalrI/cCT32Kmr8FoS9S8CpoyKLR4U9SursE41mAuwcE9DoCH86dGhnhA3t4H4JEv3n&#10;vt38x55d/OeeL/mv/Xv44yE5PhMB2FJz2gk+V1Tkj/JH+MMBoUaSl+CTAEWSukgAo2PHpdmteJzd&#10;xxX58tgRvjh8kM8O7d8Z+f07wEhuD3/c/yV/2LuLP+zbzZ/k9vHFEXl2K+0Ao33KquwVQEbY3I4K&#10;b7MI9hZ3Ho6xW/EEhzRVOWGhgbqdOmpWyijIjrD72G7+uO+P/HHfZxKY+vLYYfYeP87uo0p8cUhY&#10;94T9T17KKxLX8IuDJ/jy8I5XetcRZUllJGVBifdDsvAJlZGAbCd2muWOHOWzIyLTSTTInWD3iZN8&#10;KYLAhSVNAkbH+C8B60TIuaIa+9R1kTcy5ZiNFSdcrVB2N+aEszbHHJRRsFVEwe4wx12Oou6rhEWK&#10;DoGn7cmfCafjRi5DD8qY2Kpg/HEx/ZupnF73Jm/MjIQObRI6tCieMqP7VgjLLwq58KaKyUdZ1K34&#10;ENtoiF3ScXR9D6LuegB1Dzk0veXR8lVA118B3UB5ZIFyGITsxzzuAC458oQ3KJE3qUvjNRsGHvgw&#10;/jSM8ScR9G4GUnfRiewhM0JqdXDIUMMsWhWDCC30Qk3QC7BDw9OV4+YOHNYxR07dVApJVJQ5o2zu&#10;jbpdAOp2IkDRC2U7Z9SdXTGNDCGkJp/iyTaqFjrIHKwguC4J/8pYwhpSSR8sp2LhDKdWu8ibbCCg&#10;NgnTGGdU3WWouuqj7WeOLMASLS9jlB10ULbWQMNJDyNfUxxiHSRw4ZXmhWu8E9YhllgEmeEQaY1H&#10;ojPeaS54pToTkO1JTHU4Ka2JJLYlElgVjHWyC1q+Jqh4GqIZaIUs3AHtYAdUvaxQcjRG0d6QE45m&#10;qHg4oBXoKeUCGESEIAsLQjfYH+0gH3SC/NANCUAvJADtQF80fNzQCPDAMCYI54JEQpoLSB6skaBR&#10;6WIT5StN5M5WENufhletP+bp5miF6KDio4qynwaqATI0Q82RxTljluWDY0Uo3s0xBHVHEt4XTOSA&#10;P+lTwZSej6f5Vjad9wrpfVzO4FYNw08bGXvWRu+jVkrXCvFrC8MkxQ1ZlAfmSUk455bjmd+Me3Yr&#10;9gmnMQ4qRcslTVIbHTcNlqxqCvqeHJa5cFjmxFFDF05aeqPhFIKhdyzWIWk4ReXhHpeHZ1oa7ikx&#10;eGYF41cUSGiZF1EVDsTW2FHY50HXhRTWnrfx4MMiN9/N0HW9hphWf4wijFBz0UfTywbzhFDci7Pw&#10;qszDqSAe01RfdGMs0I7VwzhDhkutGSF9DqQs+lFwMYqK6wlU3Uym+mY6NTfSKdtIJWcljqjxELw6&#10;fXCo8cWqLBCrsjAc66LwORND1FgUKXNRpM34kjjuQuK4I1nzruQteJA+5U7sgCvhXR74t/vi1RSK&#10;W00kDiVh2BaESllUDkWRUqaVZ1UCXlUJuJVFYJ/rh1mqDfpxhujH6GCapINzngHBzZYkjjpRuOpD&#10;9bVAam/5U3PTncprtlRct+DUbSuaHtjT+cSVgReBzHwdz8qHfM5/X87adxXMvytn8k05I9s1DD9v&#10;oG+rldbNZqo3Gqm42E7D9RH6Hq8z+2KTc2+ec+7ta+a33zC8uU3Hxhanzz2kfvExLee26b/2jpnN&#10;Dyw+/J65e98xdfsbZm59w/K9D2w8+5G7b37m0btfJVD09P1/s/X1r9x78ws3tn/milAmbf2Vy1s/&#10;c+HRTyze+YGRy9/QMf+S+tGn1IxsUTf2lOa5l3Qsv6Vz5S1N86+omtimdGyL4tEtKQuoYOwxeSMP&#10;yRp8QFrfJok9d0jsukNq7yZZIw/Jm3hMztjDHXg0/JCymWdSi9rZjfeSyqjt/DtqF19SPvWc6plt&#10;Wj8qjJa3fpbm98CoYfEFZ9a/ol/se/FrWhZfUTf9nNOz23SsvKH3wtf0X/xaelw39YySwQfkdN8l&#10;o/MmKW3XSem8SUbXHfKENW1ii4rpj2qp3rvktN0gR+QXtV2nouMW9V2bdPQ/om/8KUNTzxiYfMbw&#10;9FNJZTS99prpS28ZufCGruVtmmceUzFyl5yzV0hsWCO6ZpGE+hVKB28zcPEl5x9+z9qDD8zf+JrF&#10;a+84f/tbrj/8M7ce/8CtRx/YuP+eC5vvdubBN2xsvef69gfuvfmRp9/+nZc//MqLH37l3tc/c2X7&#10;z6w8/JrJm6/oP79Fx8I9Widu0zp+k/axG/TN32X+0jPubH3L2+/+zo9//29+/vVf/O0jMPr277/w&#10;6i8/cv+7d1x884Tl7U0Wtm9z7s0dzr29xdybDYaernDmwTRt9yfpfjLP5JsNzn17T7KkTb25TuvD&#10;BXIv9BA504z/cD1+Q6fxG24hYPQMARM9BEwMETg5Suj0DjCKXVgjfuE80TNrREysEj6xRuTUOlEz&#10;F4mav0T8/BVSVm6SdX6TtJXbxM9dI3LysjRR05eJnhZLYTM7j9/oIh5Dk7j1j+E7PkP8uQsU3LhD&#10;9f1HlN19QO6V26Sc25CAUfz8BRIXLhE/K451gYDhFdy7FnBun8WxZRan1mnsGyexbZrAvmkK1855&#10;fHrPETx8geixq8SPXCNm8AoRPRcJbFvDp34Rz1PzBNQvEdOxTubgFfLGb1I0fY3iuWuULV2nfOkm&#10;ZQu3KJu/Q/n8JlVz96mcFgHrm6R3XSe+9SJRTetEtawT1XaekNYVfFpm8Gwbw6d7jJCJKWKWJ0he&#10;HyLtUhcZV1rIuVFP0eYpSu+XUno/m8K78eTeDCL9iivxqxZEz+kTv2xA4Q0HmrbC6dlOpXc7i64n&#10;GbQ/SqPlXhp1t1Opup5M6eVEcs7FET8TRkCPH65NntiLooZTAXi0RBLYl0zkaDZxUwWkzVdQdKGR&#10;ultdtN0fouVeH9XXWshaLiNyJBnf9nDc6oJwqg7BsToMx6poHCpisMqPxjAlHO1IAXV8UAnwRDXQ&#10;F62IMAyTk7HLL8azspmghiHC66YILp/APaMXi7BatFyyOGEawVF9P47oe6Ng5CUBoxN2/ig7B0m2&#10;tOPO/ii6+qPsH4ksIQeb4nqca9qxK2nAOKMY7fhk9FJjsCqPxaM9jsC+UCKHfIgfsSd1woKiZXNa&#10;blszvGXP7Gt7Vt7ZsvregqV3Rsy80WH0uRoDj1Xpe6hO/yMt+h4ZMLBlzfBTJ/ofO9J2x4yqNV3y&#10;ptUpmNOk+qIhHZvOjDwJYex5JAOPA2i+aUfZioy8aS0KZnUoWzahfM2W4iUHUkdsCGsyxrVID7tc&#10;PWxyDLHNs8SxzBmf0z6EngklWnwWOBtFQFMYPqdC8KwOx7s6Ee/qHNzLMrDLSMAwMhQNHw8pi1A0&#10;pdmmJeGcl4ptWizGUQHIQn2RhXih5euKqrsjJ+wdpQBsoSpWsnLjuIUzh2U27FcxlPKJRAuasKTt&#10;VRJt1dofYZEGu46qSTEOQjX0/xMYHVH73QhoJFRGJyVlkXSjVnxfUhHt2uYoGlihaGjBMX3RuG0k&#10;1b+b+vsTnJ9Fdns9hWdaSGusJLYimZiyZGLLEwnLC8M7wQOnCCep1Uy0nqVUJ5J5OpmshnjymuMo&#10;70qmYSyX9qkCGoazKGqPI7M+gqz6ndzL4vZyitsbyKqvIVIAo/BYrH0DsPbxwSHUB/cYdymY2ife&#10;hqAUG5LK3DnVl8jEehMb9yfZuDfLxNpZSlqz8I3zxdLLGRtPX3wTEyVgVHqmmfqRbkp7moguS8E2&#10;zBUdR330XAwlxbxvZgBhRdG/ASPbcPuP0MhRymdyi/fDPzuWiJJMIkrypUZ00d7lEBmHRUC49L32&#10;pKGlpCwSwOiolqEEjHRsPTD2ENX0UdIYuQeiae2AokyfAydEwdN+6Yb+7qN7UJApYBlkRGJNCHVj&#10;RZxdqqN3tZGJq92s3Jtk8e4MnSudZHcU45cVg0dCOJHF+RS1tFN5toeM2lrCsrIIz86QMoqK2k5z&#10;erCNweURZq/OM3F5QrL+JVemE5ETL20bkJSBS3AMVh4BGLv6SiBI3dxGOj9FPQPUzG124JCnn5Rh&#10;JMCRlrUDGha2aFjaSfBIz85VsuPpOLpJOU4CHLnEJpFQ00Dt6JQUdN25cI7KwRFy2jpJqGugZWqK&#10;v/9jR2EkWtKSa6ulSB9lKzMU9DU5qq/LCVNDVK0tpNzl3wMjAaKyW89SMzxBw8Qc9eMzFJzpI77i&#10;NEH5RXinZeMQkZD8HyJ42ik+RApeFdBIgCKhHhLrhOpIyMUapgcZvLQkQaPGmSHJcyieE8DIPtKf&#10;n37+6TdgFJaXKgEWAVYEvBHQRtjPdF2EJcxUUh4JOCQ1Thlo7UAlSwMJ3AgQJNYLBZLUqmao/RtU&#10;+tS4JtZ/Ak7idcS+EhiyF+ogM+m1xFK8llj/e2gkRgJXH1/v98Dof6uNxHbiWOJ3EOvEuQiQJV5T&#10;gCRdF1uMfDyxDPLHLjwcl4RYfDPTCCsqIP5UFYl1NURXVhKcn49HSoqURm7k5YuWvaPUonZEU5sD&#10;ykJRpMRexeMfl/9zhPJIgCJ5dU1JVfQJGIn1QnGiZGiMhq3wRbpL/6gEMFIxt5YUTGIfsa0EoT7O&#10;b8dT00XupAjGFoHTOyHYQm0k7G9i/X5FNcnC9smSJnKN9iuKpjY95FVkEjgSaiMBjT61p/0PYPQ/&#10;WtPEMf4vwEj+JPuOiWPqo6BhhqKuDQqa5sirGkrg6MBJXeRUZRzS0OeQphgZBzX1kFMXuUNCGaPE&#10;LhHULIDKCSV2n9hppPpMQY4/HBRKo938574v+a8Du/nTYbmdlqqTinyhdJQ/KcjzB7n9/Oe+ffzh&#10;wH7+JC8vqYrEMfecUGGveF/EnDwpQaNdCof54rC8BI4ktZH8gf8JjCRotEdaL7bdrajIHiUl9hw/&#10;KamCBCDadeQEnx88xp8ke91Bdh09zEENJRRkSijoKXJA5Yhkc/vPL//If3z+R/5z1y7+KPKTDshL&#10;aq0/iiyn3Tvzx73C0necLw4q8+VhVb48sgOMPj8oaj5F+LUARh+tfAcV+JPIe5I7xB8kRdYhPhPq&#10;qWOK7BZWveMfgZGwpMkLaCTAkgq7lfWQ0zHjiKktxyztOCYqTIV91EIbeTNVDpkoc9DoGHJG8siZ&#10;yHHU/giySHV8q63JnfSnZSOFwXv5jD8uYPRROr13o2i54kHViiVFU4ZULVrQfdOP2adpLG3nMXg3&#10;lrJpJwJLNTCPOIKWpxyanvJo+SmgG3QcWagysrCTyEIVkYXuNLfJQuQwjpDDNlWegOqTZAzpS4Co&#10;9144Y1tJ9G1GUbHkSEitNqYxR9Bwl0PFRR51b5HJZIhesCPaPm6o2rujaODAEV1bFPTsOarnwFGZ&#10;A0f17aTMp2PGNijbOaHt44V1QijBNXmk958ib6SWtL5y4jpyie8qIGukiorFTmrOdZM/1Uhoaya2&#10;Of7Iwm3Q9jdDL8QKo0gHCSCZRDlK4EjH0wiZtynWUQ745gYQXZVI3KlEgkWjRIIbZoEW6Hvpo+8p&#10;w8BTgCUDHBPsiKwMI6cnj8rpWorGKwlvSsU23U8CRYZRrpgn+2KWKF7bE3VvB044WaBob4aivQXK&#10;7o5o+XlJoEg3OBCdoABpdIOCkIUGIwsLQRYaiG6ID3qhvhjFBmKXEYlHeTJBTbkk9JWTP10rAaOi&#10;uWri+zLwrPLHLM0C7RBdVLzVUfbWQD1QhizOFst8P9zrYgk+m0bUUDqxYwnEj0WSOBFC1lwY5evx&#10;NN7IoO2ugEb5dD8s3lEbPWtm5Fk7DTeqSZpMwb8phoAm0aDSQvboONkDc8Q0TeCTfxbr2Gpk3jlo&#10;OCZy0jICRSN/jsgEMHJFwdADJXNf1OzD0XWLxcg7GaugLJzCS3CPKcE9Phfn+BRcEiNxSw/FK8+X&#10;0DJ3Yk65kd7qTfVEFD1Xylh91sviVh/154oIOuWHQZglKk6GKNmZoebpin54KOaJws4XKal6ZEmO&#10;6CebY5JrglONJQFn7Imd9CB9RSiMoii/nkj1rXTqb2dQfSOD3NVoIsd8cW91xqbCCYsST2wrQ/Fo&#10;iSWwL5bwkWBiRr2JG3EkccyWzDkHSs67UbrmStaMPfF95kSetSK615WIAT8JygV2huLbGIrHqVDc&#10;K6Nwr4zDrSwBp+I4bLPDsEj2wTDWEVmMFYbxplhlmeNRaUvEWTcJTOWdC6BgzZucc/akL5iRPqtP&#10;2owOOcs6FF/So/auCWefujD+NoLlbzNY/3MRq98WMPkmna6tGE7fDKP6aiSVlxMou5hB8XoBVRt1&#10;tG8OMfZ8ncU3m6y+e8K5r7ZZfP2GqSevJGh09spTmlYf07C8RfuFbYZuvZPq2xcefGDx3resPPyO&#10;jWc/cOfNjh1NWNEkO9q7X9l8/QvXn//Mpa2fuPD4Jy5JwOhvXBRwZvNHxja+5czSW5omX3B6fJvG&#10;qZe0zr+hdekrWhbfUDfziorxbcpGn1E6IpRGTykcfUL+8CMJGAlIlNh1l6TuTdL67pE7+oj8yS1y&#10;xx+RI6mRHlMxty0Bo/YL72hb/4rTKzvqopKJnSBqoTbqv/ods/f+wvKjv0o5Rn1X3ksZRgIWDV77&#10;lgmhIrr6LW3LbyRgJOBQ0/xLCRSJaRDHG3xIRscNkluukNp2jcwzN8kWYEi0pg09kIBR5cxTqqef&#10;Ujn6iOK+TQo7b1LUfoOqzluc7t6ktfc+7X336eh9wNmBB/SNixDsF8xd+orFa18zdeUdg+uvObP4&#10;TAoGz+25SlLLGvEN58g6s8HpmUdM3Xon2dGEVXBq4w2zG19xcfM7Np/9xMMXP/Ng+y/cfvY9V7e+&#10;5crj91zZes/VZ++5tv2eu2/+zKP3f+Xph1/Y+vZnbr75gbWt91Kb3dDlp3StPKB9dpOWyVu0jN+k&#10;Y+wGwwsPWL3+iofbf+b9D//gr//4F7/881/88jG/SACjFz/8wJ2vX3LuxT2mn1xj+ulVFl7fYOHt&#10;dWZeX5KA0dlHU7Q/muLs1gIjry6w8PVtlt5vMv/1HYZeXKbx3jwFl4aJnTtD0FgzfkPN+Ay04zPQ&#10;ge9QHwETY4RPzxI9vywBo6jpVULHlggYWsBvYB7fwQW8BhalCRhaJWpqg+SlW6St3CJx4QaxM1el&#10;ddJMXiZs7LykEBI2NeeuUTwHpoiYWyXn6i0JFtU8eEzRrbtkXLxK0rlLJC1dJGVlg9TlayTMbRA+&#10;dgG/gXN49Czj0rkgASO7pgms60axqRvGvmkctzMLBAysETl6keixy0QNrhPSfQ7/tgW8Ts/iVTeF&#10;V80sQQ2LxApg1H+F/JHrFI1dpWjiCkVTVyicvELeyFVyBq+SNXCVzN5rZHRdI7n1KjGnLxFes0Zw&#10;zTmCTq0QcHoR3/pZPOsn8GwZw693gvDpaeKXx0le7yf1UicZV5vIu11H5aM66p7WUPu0hLIHyWTd&#10;8CN21YqAEV08zygTNKRB3nU72p/FMfQ6l8EXeXRtZdP5MIf2B3mcvpNJ+dXkHcXmbCghQ354trvj&#10;UOeGbaUHdlXeOJ8OxudsHFGjOaQuVFB8sYmmuwN0PZ6me0sozoapvNJO5lIl0SNZBJ5JxLslFq+m&#10;eHxaUvHvyCOgoxjP+iKs8lKk/CIBjJT9PFDx90YrNAyjxFQcCkvxrmwlqHaI0JpxAopGcEk5g3FA&#10;OapWSSjo+SOv6cFhHY+PwMiXk7aBqLiEoOwWzHHnAMmSpuQZgmZkMibZJdiXN+BQ2YBtWTVW5YU4&#10;1OXg35NN/EwmBeczqb6SSsONWNruBtP7yJ/JbT/m37iy8NaWxXemEixaeCdj6rU2/VuqdNxS5vSl&#10;k9SsKVO9JtRIMtpu2dB+24maC2akD2sQ3qhIWKMiGSPanL7qyPBWNGNPE+jaDKL6gg1Z43rEd2sQ&#10;2y7CtbWJ6ZQR3W5CcIMJHuVG2OUaYJ5ugHGqMeYZttgWuON5KojQzigiz0QT3BKOR6UfjgXeOOT7&#10;4VoUi0d5ugSMnPLSsUyOxzguCtP4aKxTY3HOS8cpNwXzhHD0gj3R9HFCw8sBZWcrFG3EZ1ZTjpiY&#10;oWBsiYKRHQqGthzSNmefsr4EjMSIhrR9KjIp41NAoy+PqUmB1b+NZDMT83+DRQImqfw24mcBjkQE&#10;xKfAaxGiLbKLjmiboqBrhoKOIfJaeijo6kut3TahoYQX55HZWktuWx3Jp/OJqUoloSqZpJokwvPC&#10;cY9xwSHUgaB0fwkW5bfmkNuWTubpaFKqQsmsC6a0I5amoQxaJ/JoHiugbjCHqp4sKs7mU3a2kpLO&#10;02TV1xOZWSBBDHNXX0yc3bDwcsE2yAHXcFu84qwISbcjvdqbpuE0Fq92cntrkdtby0xf6KGsJWcH&#10;GHm4SsDIPyGZ1Joaqvu6aZsZo2a4i+iydCwDHFG31EbbQYZdhDMBOWFElMURXhyDd7ofTjEu2EU4&#10;YBvuhF2EG84xfninRBKQkyKJLNySkqRMHfOAUAw9/NCwdJIyeQUwUtAw4LiuOSrGtlLgtaFbIJYB&#10;kVj6RWLg4ouqhfj+qM2eY8Ldso/PDuxmn6IcqhaquMQ7kN2WSMtMFZ0Lp6TpWW1iZKObwUt91E82&#10;kNqSR0hBEsHZqcRXVpLT2EJaZT3BKenYB4bgHR9DSlUZVV2tdEwNMHVplvP3LnLu7jm6F/qk0OvE&#10;8hxiCgoITs3GPSwGa68ATJy9kdm4oGwk7HIyjurIULewlUCRqLMXIx7r2jqhZmqJsqHpzhibS+IP&#10;MeJ3E5EzTtEJJJ5qlNrRWmcXJGtafHUtsZU1ZLa0MXLh8m+h1x9+/BHftESUzQxQNNJDSbAOcwMp&#10;fkfkGIkSMENPH0nQElpQSlJtE8Vd/RIsOru0Jk3j5DxlvUPkd/WS09ZFas3/J/k/zALdP9bZh0oK&#10;I7fkCElhJNrLxAiIJGxowpI2vLFC89wI6W01+OUmIfZ1jgnkp799tKT98x/ElOVIkEWoeQR0EfDl&#10;k9pHQB+hMBJQSECfT8BIbC+BGXN9Ccj83r4mr7kDkD5Z2wQoEuvEc+IYAiAdN9KSIJB4PQGLpGMJ&#10;hZMATR9h0yfVkXgsIJSkGjLS+Q0YiWOI1xAj1onzFWqkHUWS8W+wSlI36WtJGUfCoqbv5oh5oA9O&#10;MeH4ZaUQUVZMSkMdWW3NpDc3SPAopKAAt4RkrENDpVBsAXUUdGXIqYpsIiX2HFP8bQQ8knKNlE5I&#10;wOcTMBLzP4CRuuZvwGinlc1NCr7eaUuz4KiuvgSVJGikpCztI9RKh1QFfNLZaVITCqMDInfoiKQs&#10;OqSis0NzVXcS6YVFTSiIBBjad0xtBxipyjgoAuJEBb1QAIkcnU+B2PsEfPp3IPa/LWkfLVQfR9jO&#10;BDASCiMBh+TVjDmqZSHNEQ1TDqubcFjTlKMySxSNbDlmIFq+TDmsa4C8tghx1uOQti6H9WQoGBqg&#10;aGbCCWsLTliboWAq45BMjT0qR/lCUZ7Pjx3ki+Py7FZWYK+GInvUj7HrpGhUk+OPEljaI8GjzxUO&#10;s/fkSQ5oaCCnockBNdGeJSxlx/lS8Ri7hCpH4QifHznEZwIayR3gjwf28kehYton4NFePju4ny+E&#10;NU1Bnl3HDvPlMQW+PHaMPQIgKR7nS4VjfC4vz2eHDvGlgjwHlBV3/o1rnJQsmbvkD0pqpf/cvZv/&#10;2r2XP+yVk1RFnyx9f9yzMxJ02y8yoITySHnHkiZ/gs+kEOwj/GG/CAqX25kDItNJLPfvjNyO4krA&#10;NgGMdp9U5kslZb4QtrSjJ/lMgEBRB6pmwCF9CxRM7VEws+WwiRkHDfSQk2kgp6+KnL4KB2TH2adz&#10;mN1aB9gnO4CCtTyyCGX8qszIHfOkeSOGwc10praymXmWydSTJAbuBdN23ZHmS7Z0Xndn+F4Ykw8T&#10;6L8dRs2iM3GNMpzTT2ASroB+yDFkoSfQj1TDMEYT4zhtTOK0MI7TwCBaGVnoUXT9DyELOohZ3BH8&#10;qzTIHbOh5Vo4gw8y6L2TRMmcK34V2hiGKqDhIY+m73H0QjWRhQuAY4eGhxMnrRw4JrNDQdeWw7q2&#10;HNGxkto15EVYuMwcJQs7NJxd0fN3xzTKG9uUIJyzQyX7mWdJNP6nEqXQ47ThSnInTpM2UkVwcxb2&#10;uUEYxbthEOuEWbIHlqneWKf5Yp8TgFtRBO5C8ZEbhHtOIP7F4UTXJpDckk1CYwYhJZG4JvtgEeaA&#10;kZ85xv6mmIVaYhvvhHeOL9GnEykcqqBptYu2S4MUTzUSVJ+OTWYI5kkBWCQHYp4UgnFsELohXqh7&#10;O6Hsbo+ymwPqXm5oB/qjFyLAUKi0/PTYICIMo6gIjGPFhGEcF4JpQggWyaHYZIbhUhRPUFMmqcOV&#10;lC42ULpUT9poLmFt0XhU+WCb64hRojmyGGP048ywynHFoz6KsP5MUmcKyVkqJn85l6zFJLLmI8ld&#10;iqTiQgIN11NouJFM7ZV4aq8m0ngjk/bNYrof1tBwo4qilTwyJnPIm6+jYWOKzhsXOb1+kbSeCUlp&#10;ZBZRiK5XKpouiag7xHDSPARFEz9plCyDUHOIRMctEZlnKsbe6Vj6ZeMQUoxLZClOUfnYhiViFR6J&#10;TXQYzqlB+BX7EV0bSFJTEFlnwygeS6JuIY+K2VwSzkTjnOeFfpA9qs6WUqXvMUtblJ3d0Q4IwjAm&#10;DLPkcMwy/THLccGiwAa7CitcG6wJ6nEgctyNlCVf8i6EUX49npqbSVReTyT7XDBh/c64NVhhVWGF&#10;XbUn3p3RhA+nEjWeQOigDyFnrAnrNCJp1JzSC060bvrTvulLzYY9uXPGpE2akLsgQFIAFRejKVmL&#10;JX06ksjuQHwbg3GvCcO1LALnwijsciKxzgjGIsUH8zR3bHNccatwI7zTn4zpCErPC8gTTdayF0kT&#10;VsQM6hM3okPiuCYpU+pkzKlTclGXhk0zep+7M/E2lIX3ySx+k8b4q1ha7/lSdN6WlAkLksbsJRtd&#10;4VoKp2+covfxEJMv11h4c5Oltw9YefOElTcvWHrzlsUXXzH24CXtG1vUnbtP/epjeq69ZObhN6w9&#10;/cDl5z9w4/VfpAY0EWT97MOvPP/uVynD6P5XO8qiS1t/Yf3hD6w/+oukLrr27BeuPvuF8w9/Zvr6&#10;n+lb+4b2+be0TL+RpnnmDaenX3Nq4gUVowIWbVM+tr0Djsa3KRl/SsHYFrnDj8gcfChN9tBDckce&#10;kz++RYHIDxrfonBqS8opEnlFLeff0rT6RlIWVcw8o2h8i3zJ4vaIyunnkspIhF3PbP6FuQd/kUKs&#10;RQuamPHb3+8AIwGRzu3YzhrnXtC+/Jqu82/pPPdW+rli6DE5XXfIOnODvL67lI48oHLiMWXjjyka&#10;f0z59BNqF7dpWH5B/exTqkYeUtotms9uU332Do19m7T236eld5OW7k3a++7RK4DRykspmHr+2tdM&#10;XH5L7+pLWueeUD4qlEwXiWlYIb55lby+G7StPGNu8z1rj79n/s43jF58w+yVd2w8+J7Hb35m++0v&#10;bL35mXsvf+TW9geuPRdWtPdcef61NAIa3X7zPXff/cDttz9waftbFu9/xdiNbfoubNG9ep+u5Xt0&#10;LWzSvXiPoeUHzF56xsbmO56+/YnvfvpVUhf9/b//xd//9S9++u9/8e0vv/Dixz9z85ttFrZvMvxo&#10;naGHq4w9v8jEq8uMvbzA4PMVup/McmZrXgJGPc9XGX19mZl3NyVotPDNJsOvr9N47xzZF0aInj6D&#10;/1ArvgMd+A91ETI5StT8PAlLKySurBE1u0rw2DL+Q3N49c/i2TOFa9cEDm2j2LcM4dg6hmfvAmHj&#10;68TMXiFGwKLJy4SPrhM8tIZ//zIeZ2ZxbB3BpqEHx44B/EbnSVq9TOmt+9QIddHmPXKu3SDt0gap&#10;6xuknb9CxupVkpeuEDV1kaCh8/j1r+LTs4rH2RWc2+Z31EWnx3FoFrlGs3j1LhE0cI6QoXME9S3j&#10;d2YGr+ZxPE6P4V0/ju/pKQLr54hoWiap8yJZfVfJH7xO/uAVcgbEz+tkdJ8n9ex5kjvWSWg7T2zj&#10;OtGn14mqXSe8epWgimX8KubxLp/GvWIct6oRPE4N4dsxQtjYlJRhlHphjLRLPaRebiFlo4rM62UU&#10;bpZQ9bic2icFlN5PIvmyB0GTRjh3qOLYpETImA7ld70ZeJPL5LsKercLaH2Qzuk76dTfyqBiI4mc&#10;c5HETwUQMuCJT6cbro2uONa5Y1/lhX21D071Qfi0xxE9mkfeuTpqb/TQfn+csw+naLs3Sd3NforO&#10;N5M2V0XMaCHh/TmE9uUR3l9K9EA1ccMNRA404d9ai11RFrK4SNSDfFH280LZzweN4GD0YxOwzirA&#10;raiBgMpeQipHJWDkmnQGQ68yTprEIK/mwUFVVw5renBU5oOisR/HLQI4YRuIkmMgig4BKDr4oegW&#10;iHJANNoxaRinF2JdXIVjXR0erbUEDVaSMFtBwXox9TeL6djMpft+Cr0Pwxna8mPsuRvTL+1ZeGMu&#10;waLlr41YfKfP5Ctdeh+r07ChTNn8SXLGTpI+oEzuuB4VyxbUrDmSN2VOVKsW3iXH8S1TIqFLl6rz&#10;TnRvRtJ7L5qm676UrdiSM2lKSr8h0W0yQptkBJyWEXDKGM9KM+zzTTBLMUAn0gDNEAO0Qy0xineR&#10;wJDPqTB86oRN2h2LdDuM4u0wSXDDOi0E+5x4HHOTsM9OwS4jBYecdJzzs3HOz8AhMxmzhFB0/F1R&#10;cTHnuJ0xijaGUnPtQZku+7W02K+lzQEtGQd1TDmka4achrEEjETsgGhME5lGcurGHFAzkLKLhLro&#10;MxFc/XF2gqx3lEa/ZRcp7LSnCQuaaEWTQq5F0/Phj5lIR8UIV4HIRdWS2pflNQw4om0g1cKLUTQ0&#10;Rd/dHffkBOJqyiSFUU5HNSkNBcRXpZJYkShV1EfkhEoKI+8Eb2LKYshry6Osq5iCtnRSKsOILvAi&#10;usCNrLogGgbS6F2sZPxCM4MrDXROVlI7WEl1Xy3lXU1k1Z4mLC0XB+8wZNauaJlao2djjrGrMfYB&#10;pnhGmxOcZkNKlRdNI2ks3+xi8/kKN7eWmFw7Q1FDBt4xflh5e0s2q5DkHLIbmjk9OkrnwjTVQ2cJ&#10;LUjBwN2Kk8YaaNnLpLDusKIIYquTia5MJCAnGNdEbxyj3bCLdsMx2hOXhCC80qLxTUuRroeIdhGi&#10;CiF+0LBxltRFR7UMJCua4kdYpGbmKAEjIzd/LHzDMfcJQ9vWDUWZIQeURGTHQen72C75fRzWOIrM&#10;TUZAtjclXek0TpTQNFVK/XgxzdOVdCw20j7fSEl/OQl1GYTkJxOam0VcWSWJZTUS+LH1CcLIyRXX&#10;yFDJlnaqt5XO6UGmrixwZes6N57eYPrqHHX9LeRKAeDlxOYV4huThK13MIYOHmhbOKBsZCad4wkD&#10;E0lNJFrR7EMipTH3CUTf0Q0Nc+ud7XT0UdDS47CGtuQWEt/nhS0sILtAAje1Y5OU9PQTWVotcYXQ&#10;whLKB4dZvbvJP//7vyUW8/6H73GIDJMifJRMZKgLAYyjYCM7+cwnTUwkZiDsfzEV1eS2d0vKJaFa&#10;6l5Zp3txnbbZJWld+cAYFV3D5LV27QAj0Vb2CRCJx0I5JNrLhCpINKIl1JVI+UVCZdSxPCGFX4tQ&#10;bPGcS0Iof/3b3z4qjH4loapAgjafAq0FnBGg5xNs+aQg+gRmJLuaUAR9HAksWRpIMEeCRpo7aiSx&#10;r4BNYp1oXRMh2iJAW3zZFsf+PRQSAEgcX6yXQNNHpZI45qdzkRRMIpvoIzAS24hjCwgl9hHnIBRJ&#10;4hoIpZEAX2JbcYwd1ZM+6jam6LlYYeTnik1kIG7J0ZJnMKKkhLiaSpLqT0nASEAk38xMKdPI2NcX&#10;DRsHyZYmcoz+H4HRR0WQgERCXfQJGAnoI0b8YxJKJXGsT8BIyNdEjpFoSzthtBOuLYDTgZM7drdP&#10;xxMqIhGiLSxoAhYJdZFQFQlYJCoLxVLUF4rnReuZUBEJOCRURnIntCWFkbCofSmv9D/CsMVSqJHE&#10;tmLE8zsjHp9kt7yylFkkYNGn2X1EqKw0JXAk1EZihMpIkPljAhgZWHFUZs4RmQGHtGQSMDoiM+a4&#10;mQWq9o5oe7ihH+iPeXQItokRmMcEYxDsjoaHFSfsDDhmrsURExXkDZWQ11fkkL4CB3QV2KepwG7l&#10;QxI4+pO8HF8cPcwelRM7wEhTU1ruFUompRM7aiYF0XpwlM+PHOYzAX0k8COyjeT47OABya72+WEB&#10;iw5KIdi7jorZx66j+9mteJA9xw9KDWu7juyTArR3HdnP3uOi+lEJORXRIqjIl6KlTCiDBCj6aAcU&#10;DXIScBMNaPsU+eM+sRTZU8ISKPKMFPlcqILEeyVsa3Ly/Nc+Of5r7z5p/rBvBxLtzAFJTfXFsaN8&#10;qaTIHhHILaCl+HeoqsUeFS12K4vRYZ+GDDk9Iw4ZmnHIwBQ5mYx9uurs01XjgEz938BI7wh7deTY&#10;q3OAQ0YHUHZVwDJJnYhmSyqW/Om9m8TCixKufFPH1fc1nHudweB9P1qv2NJ00Zr2K0703Q5kcDOS&#10;rpvh1K14kHrGAp9CLSzilDGIVMYwWgPjeD2Mk/QxTTbEMs0I0yQZsih1dIIUJRWSfrgiLoW6JPU4&#10;Uns+mu47uXTdzKJ0IYCwejPs0jWwSFTHOk0fhzwrbLNdMY5yRtnRmiMyEw5pmnBIwxQ5dRNp5HXM&#10;OWpoK4UVari4oeUh2s6sUHU2RtnRAGUnGWoexuiGWEsgyK08lsDGDAKb0vGojMUmOwjjRA9MU72x&#10;yQ/BtUIAlXg8K+MJqE8h+kwByQNlJPeXkdRdROrZQtK6ikhqLyKiLgPv/CgckvyxjfHENsEbt4wg&#10;AstiiaxPI645m6QzReQNnaJuqZu2y6PUrPSR0FOFZ2kyVinhGEf7ox8hFEf+klpIL8QPnWDfHSVR&#10;sPg5BFlI2G+w6BMwEioZAYxM4qIwT4zGPCkK04QwTOKDMU0IwCojFI+KOGK6CsifqZeAUf50Bakj&#10;ecT3JRPaHolbpRc2uQ5YZdvhWOaNf3skseMZZK8UU3qpkqqNEqnpK3c5hoKVSMovxFB9OZaS1WDS&#10;pzxInXQja85PWl9/LYtTV/MpXc0jfzGfyvONdNwcp+vOOU5fXCapvx/HzFK0fWJQcQxG1SkCDedo&#10;1B2iUbWLkkbdKRpNlwR03VOQeaVj5J2BmXcmloF52ATlYx2UiZlfPCZ+kVIgtm1CJF75YYRURhN2&#10;Koyw2jDC6oIJqQnCpywQp0xvTKPd0PFxRc3ZGSUhh7Z0RMnGFVUXb3QDQzFLisO2IAbbsmBsS1yw&#10;LbfG4ZQV3q3WBPbYETXhTOqyD4WXQ6m6EU3l9Rjy1wOIHXck4IwNHq32+PX4ETudTuZKIalLyYT1&#10;u+HTIMO/UZOkMX3qbzgyuB3C9JtI+p960HzXktob5jTfcaLncQjDz9IY2Mqi5VYSBQvBxHR541Pn&#10;gWuZHy4lwbgUReNcEItjXiSO+UG4lPnh1xhE4nAkxctpVF7MpHQ9nowFL+JHrYgZMCRhVEbKhC7p&#10;05pkzmlQuKpFzXUZLffN6X7qzKgIPH0bxcjLCNrue1Gwak5sv4zQMzJiBmzJWQyn5koRLXdb6Ho4&#10;Qv/WIqPPLjPz4i4Lb55I1rTVr94y8/wFXbcfU7d2R5qu61vMPH7LpVcfuPvuLzz+9mee/fkXtn/8&#10;lVd/+ZWXP/yT5x+EwugXbr36mctbP3Lh8Q9c2PqJa8/+xu2X/+DWi1+5tPU3Zm/9yMBFoTJ6R+vc&#10;WxonX1M78YqKkW1KB59SPPBUAkbVky+omX5F1fQLSieeUzwmrGlbFIw/oXjyKaUzzymdfkahAEFj&#10;jymc2KJqfpvm8285u/ENZy5/LQGjitlnFApL2+B9cgbukzd0j6LRx5wSWUYXvmLg2ncSLBq/+2cJ&#10;FEmw6M6fGb35QQq6PrP2lvblNxIoGrj8NcMb7xnc+IaeC1/RtviS+qmn1ExucWr6CQ3zz2lYEMHa&#10;zyibEq1tz2k494qWtVc0LD3n1ORjqgbvUd2/Sf3QfdpGH9E5/pgzQw/oGHzA2cEH9E8/Yer8Kwn6&#10;TF/5ioG1l7TNPaF28gFFAzdIbj1P5OlFCRgVDd3mzPltZu6+Z/nBB2bvvmfi6lvJlrbx6M88fP0z&#10;W2/+xv1XP3F7+89ce/otV57ugKLLz99x4elXrG99xfrTd1x89g1XXr7n8vZ7Vp+8Y/ruS4avPmHw&#10;0iMGLz5m7NITZq9us3LjFRc3v2Lz2be8ev8zH/66E3b98z//xd+Ewui//8WHf/zC67/+wN33L1nc&#10;vkP/wzW6NhfofbzC0PN1hrbPM7i9St/zZbqfLnP2ySJnny7Rs73G2JurLHy9ydL7R0y9u0fXk6uU&#10;XpsneXmEiKk+oqdHSFiaJmN9lZzLl8m5eIXEc+cJnljEu38az+5JvHqn8eyZxuXsOPYtg1jWd2NR&#10;241DyxAe3XMEDa8SPr5O2Mh5AgaW8TozjVPzCHb1fVid6sKusQ+P3kkiZlbJuHCVwut3Kbxxk5yr&#10;V0m7dInUS5fIvLxB5oWrkjUtZu4CIWNrBA6tEtB/noC+C/h2n8e1Yxmnljmc2xbw6FrGb2CFgKFl&#10;AgYW8e2ZwatzHI/mQdwb+/E+PUpg8zThLfNENS+T0LZGZtcVCvtuUjx4g7yeDTI6V0ltWyK1ZYmU&#10;1nOktJ0nqfk88Q1rxNSdJ7p2jchTq4TXLBNQOY9X6QSupf24VHbjUd9LYM8ICfPT5FyepvjmOIU3&#10;+8i+LoBRKYmXs0m9mkz2rWQK7iSQdSOMqBU7vAdkuLSr49uvRcZFOzqeJTP9vpbxr2roeJxFxdVo&#10;8tbCyV4KJXnGn8hBT/zPuODZ7IRbgxOuDa64NXrh2hCIW0MIbo1h+LbHEzmcQ9ZSLZWXznDqah+V&#10;l7spPn+WnMUmkiariBwqIbS3kLDuEsL7K4kaaiR+tIWEkU4i+tvwa63HsbQQ49REtCPDUfUPRMXf&#10;H7WAILRCozCKT8M+qwKfkjOEVo0RUjKBR0ovxl4VnDSM5pCKOweV3Tis4c1RPX+OyfwkK7WiiT+K&#10;lv4o2gpoFIiiSxBKHuEo+8egGZ2McVYe9rUV+HXXETtVS8ZyJSWXiqi7kUfLrRSar4fSdM2V1ptW&#10;dG2aMfrUjPk35qx8bcbKexNm3xowsq3NmU0NqtdUyR1XJrFbRVIIxZ/VI7XfnLQBG6LaTfGr1MGr&#10;SJ2gOl1SBiwpW3bj9EU/atc9KV1woGDalrwZBwpmXcgSNul+J8I7HPCvs8Ox1BqzdBO0I/Q54abD&#10;UXstFB1kqPlYIIsWN9FcMEu1QxZtikagDHV/Q7SCrDGIdJc+b1gkR2KZEoddViruxfl4V5bgUZKH&#10;VUoMOsHunHA0QcFcF3ljLeQN1ZHTU2efhiq71VTYrarOPjVt5LQMOaRrLimMpM92auLznQWHNK04&#10;qGnBATUj9ijp8MX/GzD6DRb9HhjtwCIJGB0R7co7sOhT+9q+k1rsV9FFTl0PeU09CRYJ54eGjR3W&#10;YSEEF2VK6qLC7kYKOmvIaC4isTqF+OIY4vLCic4OITI7WIJFOS05lHSVUNyZS0p1DCHZXvgn2xOa&#10;6UhWXSDNw5mMX2hi6WYvE5c66Zqpo2GoilO99VSe3VHK+MWmYe7ki4aRFcp6+qgaytC1k2HtY4hH&#10;lBlBqdYkV7jTNJLKuVtnufN8QbKl9c7Vk1WTKAEjB/8gKcg5Jq+c4s4umqcmaJ+bpKS7Bd+MGHQc&#10;TThuoI62ozHOMZ6SHS2mKklSGfmK/MRYD+wjPXGI9cY1MQDv9Ej8sxPwy0zDNTEOi8Bg6busmqUt&#10;J4wspGInAYzEd9KTBlaomjqiYeGMlq2bpEAy8w7FwM1XUu8cOKHCFwdFXIdQF+1jr6I8SoYqmAVY&#10;EpznR05rIiU9GZT3ZVLWlyVBo9a5UzRMVJPVliWdq29ahASvAjNzCEzOwTEoCn1bV2S2DrhHh5NZ&#10;V039wFk6poYZvzTL5cdXufr0BuOXxqnuayC/uYr85loyq+sIS87FITAMma0rGqZWqBibo2piIVnO&#10;ZI5uGLn7YOYdIMGiT7Y0TSt7abujmsIBtOMOEt/7Nazt8UrJIq/jLA2T01QNjRJVVolVcIQE2AJy&#10;8qkZneDC/Yf8+hEYffvDD9iFh6BkJJO4ir63E4a+jlLMz06hl6HUri4sgCkNzVJuUevMogSM2ueW&#10;JXVRzcAE+R19pDd0kFDRQkxmRfJ/yDztf4NDQk0jWbo+KoMENBHPC5VRTmc9LfMjksKoqLeFqMo8&#10;Ke/IJS7ktwyjX3/9ldiSXGm/T5BFgBipKU2ogoRa6GN20SdQ9MlCJlRBn2xgO6HTxjsgR6iKPjau&#10;iX3FseTUTrD/5FEpJFs0q30K0RZqInFssZ2ASgfVlaTX/GRh+wSEpJ911KU8JLG92Fd6HR3Vj0BL&#10;XVonzun35yddk4+5TJ+scDrOFlKGkoBtdtHBuMRFSjlGAhyFFOQSWpgnhZt5pSVjHxmOiZ+f1JYm&#10;YM9hDS32nzj5fwAjAZE+2cj+t8pIjKCOglaqWlhLxxJ/ZJ9GQCMRqiZkbIr6htL24jg7xxVgQlmy&#10;nokGNhFuLVREwn4mgJFQFonaQnk1PfYrqvOl/PGdjKKPKhcBg4QVTWQYfQq/FpBIAkVyooHtOLuP&#10;nJRgkthmZ1sxquxVUGffMU32HRVWODUJFonga6E2EksBkvYoqLNfUeuj6sgAeQ0T5LUMJCuaUPzs&#10;U1Znv7gWujKUzC1Rd3RG18cT4/AQHNMT8C3Owr80E++SVNzzYnAUd89j3ZGFmKPuoYGSnRKKVsdQ&#10;tFJE0UYZBVNl5HQUJfXRl0pH2K2iyD41Ffapi//ZCIiisROIrShkpgIYHePzwyJMWoHPDx/hM3kB&#10;jw5KiqNPsEjAIQkMHROwaLc0Iptor+JudivuZpfCLr44vItdh3fz5dFD7FFUYI/iUXYfEddPWM0U&#10;pLY5cc0FLPqTBIyEKkvkSp3kswNKEjj6DRgd+ASMjvGZvIIUBP6fe/fxn3v2SiOAkWiOE8Hgoknu&#10;c6EuUlJk98mT7FFWlX7HA1o6HNTR56CeMXK6hhzQ1mefti77tLXYp6vNfj0dDuhpsF9PlQMyoS5S&#10;5aCBMgcNjyNncBQ5Q3kOGspz2PwQyi4KGEUp412mT9awE61Xo5h9XsS1bxu586GRy++KmHwcStsV&#10;O2oWjTm1aEbHFVeG70cz9yyH6a0cWi9HkNxtg0eBLlbJGpgl6WCarI9+vKGUtWKUYIRBnBG6kbpo&#10;hWigG66BVZo+vrX2JA/4U7mSvFMZfqOQU6vxpA94EHjKArdCYzzLrAio9yKgLgSHTH/U3O05pCuk&#10;ydrsO6nH3uNiqcthXQtOWrmi4+GHnq8v6i42KJrrIKdznD1qh9mroSBdA0VHXXRC7TFLC5DAkGVW&#10;IIbxXuhFOWOQ4IFNbigetakEdxQQ3l1MZHcJ8YNVZE83U7LYTuliJ6WznZTPdlAy1UrOYAMxraX4&#10;lCbhmB6GQ1IwzpkR+JWnEN9SQnp3Lam9p0joLCfxTAXZw42Uz/VQPt9L2kALAbUFku/fICJIsp1p&#10;+Hih6StAkZ+UVySAkABDukEhkhpGKzBQGu3AQHSDgz9Co3ApN8A4OhTD2GAMInfgk0GkNybxvtjl&#10;BEvBybF9BaSPlZM1WUzOdDEFsyVkTuYS3hWJZ503LhUueDb6EDEYRfpCOqWXSzl9q4am21XUXsuj&#10;ZD2RotUoilcjKFwJInPKg6geG6J6bEkec6VgOYzqjVROXcmhbC2bnLkssmdyKVispmylk7LlAZIG&#10;O3AtLUUnKIqTjt4oOwSg5hSBplsMWm4JaLsnoumWiKZzAlquQmGUhqFvFsa+2Zj4ZGDslYqxVyJG&#10;nvEY+8RiGhCDZWQM9okxuKZH454TgVtOOM5p/ljHu2Ec6oIswBldPxc03D1Rc/KQKnyVbT1RsvHg&#10;hJ2o9g3AKC4Ox+IUnKsTcawKxr7KGcdaW3xabQjptSdm0pnUFU+KN/ypuR1O/d1YTt0Kp/CCHykL&#10;7sROekv5G2lLaWSvZpI4F0FwlzWetZr4N6qROqFH8117Jl4HsfI+ioWvgxh75cbQthOjLzyZ/SqS&#10;xa/TmH2TycDjeKrX/UgddiKkyQG3Sidcy71xLw/DvTwRj/I4PCoipTu+wR1hJI3EkT+fSuFKErmL&#10;EaTPCoWRI0njFqRNm5A5Y0jOvB55S9oUrelQtaFL3U19Wu9b0PvUjdFXQYy+iqB7K5Dqa/YkTxgS&#10;2qlH2Fkzkqa8yD+XRNnFIqo36jh9rYvWu5P0PFxj5MkNprcfMPdqi4ntLXofPKD52m0aN27Qdfse&#10;k1vbXHzzDXe/+4GtP//E0x9/5tmPf+P5j39n+4dfpNn67hc2v/qZay9+YuP5X7iy/VduvvyFu6//&#10;wY3tXzj/6K9MCYXR+jd0LHxF08wb6iZeUTUqYNEzivqfSFM2+pyaqRecmhHAaJuSMWFJeyyNCLUu&#10;nnpGqQiTFla04Z1sIwGT6pZe0nXlPSN3PjBw8wOtF76SoI1Q+xQMP5RsYgUjDygef0TV7DMaV17R&#10;eekd/dffM3LrgwSNBCwSM3L9OwkY9ay/kzKLxM9Tt79n7u73TN/5nsmb3zF85Ru6197QtvyCpoVt&#10;Ghe3qV/cpmruGZWzz6hdekHL+de0XnjNaWEpm3pMzdhD6sce0TqxxdmZp/TNPqNv9il9M0/ond5i&#10;YOEZ46svmbz8huH1V7QvPqV24h6lQ3fI6blKYtsa0Q0rpHZeomb2IQNX37Jw/zvOPfrAwuZ7pm68&#10;Y/b6O87dec/lBx/YePxBCrg+f/8dq/ffcP7xGwkUXXz2FetP3rLy8BUL91+w+OgV55+9k4DR5Rfv&#10;WXjwmtFrAhg9ZPjiI2avb7N+/yuuPf6G20/f8+jlB169/yvf/fQLP/7yT6kd7eePwOj7X3/lq7//&#10;hfvfv2Xl5T0JGLVvztP1cImB5+uMvLzE8MuLDG6v0/10jTNPlj8Co/OMvb3K9Ls7TL3bZOjVTdof&#10;X6b65gp5l0Rr2hy5F5cpvbFBzd27VNy6Q/alDaLnVvAdmsSze0yqufcbmMO3fw63rsnfgJFl3Vns&#10;m/rx7J4iaHiF8NE1aenVNY1jQz9W1Z3S2Df24dM3K2UgJS5eloBQ0upF4lfOEb28TNzKMknnz5Nx&#10;8RJp65dJWD5P+NQKQSPnCB46T9jQJcKGNgjsv4TnmTXc25fx6VojeOiiZFkLGT6H/8AcPmcn8O4c&#10;xqttEN/WYcI7pknoWiK5e5XkjvOkdVyksPs6FYObVAzdJr9ng8zWc6Q1L5LevEzOmXVpXX7vVXLO&#10;bJDRepGU5gskt6yT2LJGdPMywaen8K4dwKPuDH4dXcRMDpN3cYrazXmatuaoezxMyWYLadeKiLmQ&#10;SPRaGLHrgcSt+xG+7ILfiBkuHdp4nNUhcsaM0tvB9L4sZPJdHT3PS6m8kUDaoh+xo26E9bkQ0O6A&#10;V6Mdbqdtcat3wK1BgCNv/DqCCOqJJ2wghbD+dEnxGjWST/JUJRlzdaTN1BE/WkN4fzlBZ4rxa8vF&#10;uzkHn8Z8/JtLCeyoJKizluAzdQR3NhDU2Yh/axOe9bU4lpRhkZGNLDYRrYgoNEMi0AyOQhYlbt4U&#10;4lXYRnjNBJGVs/ilD2HuU4OqYTyHVb2RV/ZEQcOfY3rBKMqCUTQIRtE4GEWLYBRtQzjuGIqSaxhK&#10;nhFSK5pGeDwGmdnYVhXi2VFG0FAR0ROZpC4kUrgaQ+laECXLThTOmVCxKKPpiozhLVPJkrb2rR1L&#10;70wZe6HL2fvq1F9Sp2BajZReNaLbNAhv0ia80ZDQRnMC68zwKDXAKVsLj0IZ4c0WZI65UrLgRYnI&#10;zRuzJbnHjOQ+CzJGHSmY9aNgNpSUkUDCO73xqHbBMssWWYwZKn4GKDpocdhSgyOW2hI0OuFmiLKH&#10;DGUPLY67qnLcSU3Kx1TzNkc3xA3j6EDMEneAkX122m/AyLUwF7PEUDQDnDjuYISCuTbyxpoc1P8I&#10;jDTV2KOuzh7x+V0CRkbIyyw4rGeNvLY1hzR25qCGFQfUhU3NgF2K2nxxVJ3PJAvaDizaeSzyiXZg&#10;0ZdHtaX5fwNGv29fE4HX+5U/AiMNPY5oyzhhZILMzQ3XpHhia0rIPXOaorO1FHRUkd1cRPKpNBKK&#10;IyVQFJsTQnJxDHkNGRR2FlLUnk9ydQKhWb64RVvjFmVKcJotmaf8aBzOYOJiA4s3uxi70ELzRAXV&#10;PUWUd1ZR0NJAdHYRjj7h6FrYo6xrzEkdfdSNDZA5GGDnb4J3rCWhGXak13jTOp4hAaMbWzMs3x6g&#10;Zbyc5IpYfBND8IiIISg+k9SKOql6XQCj0xNDZLWewi0+BA1rIxRlGmg5GOEQ5UFgbqQEYvyyQnCJ&#10;88QqVDQBO2Mb5YV7SggB+XGElmRKWU6eqalS1q9w4Ijvrsf1jVHQ1kdB24CjOiYoySxQNrRG1cQO&#10;DWsX9F19pFwf4aoReb67Dh3mD7v38Mc9+/jikBxyykdRNdeUmocDsrxIqAklvTGa7NZ4irvTaZws&#10;p3PpNA2Tp0hpSMErLQD7CF8cIoNxjo7GPigCYwcvtIxs0LWyxzUykrSaCmp6ztIy1sPQyigLN5aY&#10;ujortaWln8omraaQ4vZmSlo6iMsrxSkkSrKjqZtYSRlGItxaZBeJRjQBjUTg9aemNAGL1M2sJDva&#10;YTVN9orcYUUlycYmfk9hRWuaWqBjYZms1nbJuqdiboWmnQO+GVmSwmjp7t3fLGnffPiATViwBIcE&#10;JDLydZYKzbSdbaUcI0V9fSkeRwCj1MYWKUj79PislF1U3jdMdksXiTVNhOZX4pNUiEd0FnYBMcn/&#10;8SnH5/c2rU8NZ5/AjlAciWyjuFNFiFY1kWsk3miRfyQyjP7617/uKIx++YXAjETkNU9KUGXH6qXz&#10;G+wRS7FOQBgBovS9HCRYJZQ8kl3M0uBjQLY5mqLN7Hc2tU/ZRfKaJ6RwbKHO2K0o/7FZbUdldEx/&#10;R4EkQJGw+AioJJRIhzR2lEiHNJR/m9/b2T6poD4Bo8NaIkNJawdCfYRDYsS5f1IZiWskMo/EOco8&#10;7DAJcJECwK1C/CWC7BAVgUtcnNSi5pKQgF1EhNSiZuDhJr1RyqbmKGjpSOqf3wMjCRb9Dhh9yh0S&#10;iiKhGFKUGUnqIfFHJY7zSV30CRiJxyLTSMPKASUDkx1gpHiCL48osltBjIA6QvVzXAJGQl0kgJGw&#10;pAlV0UFlTWkEMNp9WEkCRlIm0e6DkuVMgkMHFX9TFv1+xPpP6qJ/K4zEYwGD1Ngnast/B4wELNpR&#10;zxyVHv8eGh04qccBFT32i+p3JRV2HVPi88NHpRazPSdOSraxIzKZZEdTcbLDMNgbh/RofEpTCKrO&#10;IuJ0NpFNGYTUxOGa74V5jCm6/hpoep5Ey0sFHT8tNH30UbLT4JBMib1qChIw2qMqRlkCRgcE0FPX&#10;kgK3dx09yRcCGikclxrbvjh8lM8OiWDpg/xJ2LzkhaLoELuF/e24HLsVD/DlUQGFvmT30S/Zd2w3&#10;e/4XMNp1eL9kQ9slf0ii41/IHeGLgwofc6EU+NNeAes+BVwrs+uQqrQU4dYSLPr/FxgdlOOzI/J8&#10;cXTHivalsKKJBrcTqlKQ+AFNPeRlJhwxtuCIiTmHDI0lSCTURPt0VdmvJxRFAhKpctBYBXkTZeRN&#10;lTlsfpwjFoocsTyKgpUCxx0UUPNUxDBCWfqgEdloSv6EM61Xwph4nMa57TxWtjOYfBjBmWuu1K6Y&#10;Uz1vRvO6A/13wpl/lse57QpG7mdRuehHfLs13hWmOBeYYZ5mjE6kHuqB2mgE6aEVbIhWsD46YfqY&#10;pJpJVprI7nByppKoWs2m9UoxZ24U07aRQ8ViJIldbvhXmeNdZk5YixcxPVEE1MZgEu2NooUZh3T0&#10;JQmx5G1XFs2NlihbeqDt4oeGkwhONEFOW5ldxw/yJ4V9fK4oxz7dE1ILmXqgPbJYD/TjfdGJckMj&#10;xBGNYEcMEnywL47Fr7WAmMF6UiZbyJhuJ2umnZzZDrJnWsmabCdv6iwVi33Ur49RtzZK0WQPsR01&#10;+JRmYp8WJeUmiaVncTpBNYWEnC7AvyYP3+pcQk6XEttxmoTeZqLPNBJQV4ZTfibG0eFo+Phw0tlV&#10;CoEUDSOqHh7SOgGQNLx8UPPwkkbd01tar+Xn91uekQi91vLzRMPXBQ0fZ+kDmnaQG7JwV0wSPLDN&#10;9sOtPBS/09GEtSeSNJghAaOihTLSxjOI7I0k7GwIcaNR5C1ncOpqCW2bdfQ8bqb3cSMd96qovZFD&#10;6YVY8paCyJj2lCBR0qgLmdPeFJ2LoPZqGq13imi9U0btRj75c6nE9oUR1B5ObH8GOdP15Mx0EHmm&#10;Dvu8DHSDQ1FzC0TNJQh15wi0XGMlaKThFIeGQwwajjGSysjQJxsjv2wMvFORucYic43B0CseU/9E&#10;TAPiMQqIQN87EJmPH/r+/hgFBWEU7I++vxe6Xm7oeLqj6eaFupMXqo5eqNj7oeoQwAlrLxQt3Thp&#10;74luaCQ2+em412XiXh+Py2nRfuaC7xlnosbdSV/2o+iSP5XXg2jYjOTsVjI9TzNof5hE9c1ICtbD&#10;yFgOJ3kukpjJYEL7XfFqNMKrToPQDg2yFwxo2bRndNuHxW+CWXkfzNJ7f+a/9mH+az+W34ey/D6W&#10;mbcx9D4KpOaSM5njNkR12uJTZ49btQvuFf64V0TgWRWF76kogpoiCe8KJ34okrTxSNInw0idCZSs&#10;ZNmLXuQsOZOzaEXOvAk58/rkL+lSdE6Higs61FzVo2nTlJ4tZ0ZeBjL5Jpaxl3GceRhIyQV7EoZN&#10;ieg1I3bEhdSZMDIWkshayqHgXBWlF9o5dWWA5lvTdN1fY2jrBqPP7jC0dYvu+9c4s7lBz73rjD/Z&#10;ZPXNM65/+5bN79/vzIfv2PzuA/c//MDj739i6/ufuf/tz9z56iduvf6JW29+5u7bX7j95hcuP/2Z&#10;+Ts/MHjxG9qX3tI4/Yq6iZfUjL2QgFHZ8HNKh55JI+xo1ZPbUkB1+eRzCka2yBoQVjTRkvZQyirK&#10;GrlP+sAmyd13SBUh00MPqVt6RZ8AO/d/ZPLeD3Rd+Yb6ZWFJe0rZ5BblUzsjcoVqF7ZpOveK9otf&#10;0Xv1G0Zu7SiNpjd/YOrunxm98YGBK+8lW9rY9e+YvftnFu79yMLmDzvQ6PYHxq6+p/fCV7QsvKB2&#10;8olkR6uYEFa0HbXT6bXXtFx8Q/P5l5yaf0rVxEOqxx9wevIRbbNbdM0/pW9um/7FbQYWn9E3/4y+&#10;hWcMrWwzdP4FPcvPaZx6SPnQHfJ7b5DZtUFSxwVSzlyieOwuHRdeMHPvO9ae/MD60x9YevCByZvv&#10;GL70kqHz2wyf32Z0fZvxS9uMbzxj+sYTFja3Wd16JQGji8/esbr1hvkHL5i7v83S1mvWnnzF6tZb&#10;Jm4/o+fCPc6u3qH3/CYz15+y8egr7jx/z+aL77j/6gPP3v3A2x9+5sPP/5CyiwQwEvPjP3/l63/8&#10;lUc/fM251w/of7ROmwBGj84xvH2FsTfXGHl1lZ7tddq2lml9vEjXs3MMvdpg6t1tJr+6w8CLq7Q9&#10;XqN+c43aO+ucurNOze1L1N29QfODTRofPKD0+k2SllYJGJnGq3cM34FJgscXCJ9YIXBkCffuKRxa&#10;BrFp6MWxfViyqoWNnSN25hLRk+sEDS/i2j6KbW0nVjXtODUP4N8/T/zcZdLP3SB5+SrRc2uETM7g&#10;PzmOvwjZnp0gZmWB5POrJK+eJ2ZhhfDJJUJGzxExInKJrhE9co2wgQ38zp7H5+wqQb0XiRrdIGrs&#10;EmGjKwQOzhHQO0Vg9yQh/RNED0yTNrJC3thF8oYuk332ktR+V9Z7m9qRB9QObVLSfZWc1jWyWpbJ&#10;71ilvP8KdeN3qJ/e5NT4bcoGrlPUe5m8nsvkDVwme3CdlL55onpHCevvJ2a8l9zzo5y+N0fvi3P0&#10;v16kfXuIyvunybyeQ9zFGKLWAghd9iBozhGvYQucOmXYN2nifkZG9IwthddCaX6UQetWPjW308g6&#10;F0bkqDsBZxzxbrbBtdYK52obXOvs8WxyxavVB//OUMIGEkieyidvqYq8pVoy5mtJnakmZeoUCWPV&#10;hPcX492chXNVCvYlSTiUJuNYkYFrdR7up4pxrSnCWWQGleThVFaER20N/i1thHT2ENx6Fs+aRmzz&#10;SzBNy8E4KR3D+FQM49OwTC3ALb+J4PJhwksn8Entw8KvBk2zFBQ1g1FQ9+OYZjBK+lEom8ShYhGP&#10;smUsJ22iOekQjbJbDCq+caiFJKIVnYosJQuT/Fwsy7Owr0nDpTEWj44Qggb8SBz3Im3CmYxhS7JG&#10;DCibM6DjljlT2y6sfuPN2ntXpl8bc/a+GjXnT5I3fpL4sycJbVAm8JQGQbUy/GtN8KgwwTHPAOtU&#10;HaySNHAr0Ce81ZbscU+K530onHIhvd+K2HYjwhuMCG+0JKzNifAWD6lx07HYGdNUW3QjLVEPMEXZ&#10;04jjzjKOOehJI26yKTpqccxenWP2Kig6qnLCVQtld0M0/G3Qj/TBMjkam8wdO5pQGDnmZuOUl4Nj&#10;VpqkPtIOcuKkqxmKtvooWOhw2EQbeQMt5GTCjqbDfg1t9mvKkNMxQV7XEnldaw5pWyOnYcV+VQv2&#10;KZuw54SMLxV1drKJjn60nR3R4Asxv8st+gSLPgGj/51h9AkYifyiLw6fZJeCMnuVNJBT0eOQiPjQ&#10;kknZRSfNhLjAE8800QxWRk5rLfktleQ2iYr6XDLqMkgsjyU2P4S4/GCSS6PIrk0huyGD5KoEgrMD&#10;cI6yxT7QEMcgA/wSLUgsd6eqN4b+lXImN5roXayiuieH7MZUMuqySSwvxjsqAX0bZ5R1DDkumsb0&#10;TNC1NsPc0wq3CDtC0l1IKvOipCOcnvkiVu/2cPnhBHPXztA0VkrGqXhCsqMJTE0lPD2PtLJ6ys/0&#10;UTc2Rs1AL0mnSnCI9EPNQp9juppo2BpiFeKCW5I/nqkiJ8cDqxB7jHysMBIFIcGuuCSGEFSYTHRV&#10;PhFlBQTmZknfk039AiQIctzAjKM6O3a0Ixr6H3OM9FHUNUXV1AF9Zx9MPAOk3F4RvfK5UBft2cdn&#10;++TYo3AEeQ0VNKxkWAbZ4JXiTkiBP7EVwaTUR1DUnUHHYj3Dl3poXWglrUkonAIw93PD3M8Tc19f&#10;jBw8JFikomuKpom1FBYekZNJXtMpqrsbaJtoo3Omk+q+aslG6Jsonk+SAF1Zx1kSiypwDY/FyMUT&#10;mZ2rpCASoEiMnr2LBIikzCIjs50xNOWEvjHHtEXkizp7FBQlcYeyiaUUAp7Vcoam6VlKewfwz86T&#10;lGqCCyibmEnXLautjeH19d+A0fsPH7AI8kfRQA9lSyM0HHZynFWsjDmmL0Q1OlKcjbCkxVWdkgKv&#10;xWQ0dRBXVU9QbhHucRnYBSdK4xiejLVvVPJ/CCWOmE9ZKr/NRzWQgDwCkAgwIpQ0AhK5p0RKwdim&#10;AW5Y+Lvz4+9Cr52iAtl1RE6CL2LfT9lDn2xhO+1nllKr2b/bzax+s6FJQdZmOxlCajaGvwVOS9lF&#10;GkrIqR5jn9IOLNqtKBQahzmgclR6TrKqqR3/DRaJOaCsIO0jp7ZjYfs0Ajwp6KmiaLATri2WO8Bo&#10;5/f/ZJ1TkKn9to2UrSSdh4BPJ6Rtxe8mzlUotGRu9sg8HZF5umDo6Y6xrwem/l6SqsjAwwM9Fxd0&#10;nBykN0rZbCcE61Pw9b9BkWhN+/d8yisSmUQCFImMIvFHIqCQgEM7gMhFmh1g5CmNsKaJ7cUfkwBG&#10;u+QVdubwUQkeCUj0v0eAJJFdtE9RVVIc7VE4yecHju6oXXYLi9QhqfVMqI0+WdD+NzD6BJN2gNKn&#10;+diKJlnSTrLroNIOLPpdEPbnB4TC5sSORe2YBvuOC/WVqLtUZ7fiSQkW/VH8R+HAQf50UJ7PpeBm&#10;AUCOsk/1JEdNZWh42mIc6YVNcjCe+VEEVMYRcioS33JfXLJssIrXxzRSC4soXSwTjDGOMkXDSyYp&#10;jQ5oKrJX7dOosF9YAEXItpaMfWq67D6pwZeKKnx5TKiNhG9ZWMBEff0h/rhftKgd4kthazuuwF6l&#10;I5Ikco/CAXYf2cfuw3vZfWQvuxXEY+Gv3c0u+b18IcKzhZ1NAKcDYgQ0Etf1Y+6TyCratwPTdsmJ&#10;kHEhuxTZUsf5XIAiAZKEQuuwmP8HYLRfWO4O7SiLjol2NBEQrsxu0eAmNc9psU9NeL1NOGxkzhFz&#10;U+TN9DloqI2cgSpyBiofQdFJDpooSSNvrsRhi+MoWB3jiI0CCjYKKNofRdlVEU3/kxhHqWKTqoV7&#10;oR7Bp/SJ7zAlf9SaU8vOdF7xpfdWEL23Amjf8KBx3YmmC860X/Fl8G4Mk48yGbufRculaAonvYjr&#10;cMCn0grzVAM0gjQ44aGMspc2mkFG6IaZYBBnhW2uK/6NYaSOplKylEf9hUJarxTSeT2frpu5tF9J&#10;oWwhkKRue6JabEgfDqB4LpW04TR8qqIwiw5Ax1uEIntywtQZRUMHlExdUbHyRMXSA0VjO0nVtldZ&#10;ZD0d4bOjh9h18gj7dJU5YqOPsrcdaoGOqAY6c9LPgZN+dqiHuGGQHIJDRQr+HRVEj7aRMn2W1Jku&#10;EsdaCe+rxb+1GJ/TBQS1lJI40EzZ8hCNlxeoXZsja/gs/lWFmMVHoO3riYaXC9r+PhhFBmOeFIFl&#10;ShQWybFYpsZLH6wc8rJwKsiTPlRZp6YiCw2X6mWPWlgib2AiQcAjphYo2tihJBpE7J1QsnfihFA7&#10;Orui4u6OqoebFN6s6uEiZR0pO9txwsmSk87mqLhboeFjj26IAwaRLpjEO2Ge5oxVpgvOJT4SbEgd&#10;Sad0uZKylTKKlgsoWs6l4kIhp2+U0bFZTc9WPcPPWxnfbmfgaSOtmyWUX0yQ7GcCFCWPu5G7GEj1&#10;xXhabufS87CK/q16+h830Hm3hqr1XJJHIvFp8iK4M4qsqVJKllvImmoioLFQuhupExSCukcgGi6h&#10;aLhGSUojNcdoVGwjULGNRNMpDpl7KjKvVPQ84tFxi0LmHoOxTwJmQUkY+8Wi7RLESQtXFI2spAw1&#10;ZUs3NJ180HX1l0bH1R8NB19UbXxQtvVB2cYfFYdAjlt4cdTYmaPmzqh7B2GenopLdS6eTRl4NEfh&#10;3uyLX7cniXP+lF6Nou52FA2bEbQ9jGFgO43x1wWMvcqnayuD+jsJFFyIJGkugPARdwK6bfFvMyK4&#10;Q0bisAHFq2Y033Gk94kHYy+8mXrjw/RX3sy882L2nY+kOFr4Oorpt+H0b/nReN2FkhV7MsYdiO12&#10;IrjFDc9aT9wrvHEt98Wzyhff074EtvkT3eVP/GAgKeNBZM6FUngunLLzoZSs+1B4zoGcOVMyp/TI&#10;mtIiZ0aToiVNCRqdvmXI2ceOjL4IZu5dCsvf5DH+Mp2WzRAKVpxJGLMndsiVmDFf4sbDiB2PJ1Hc&#10;HZ8pJmexnvL1DhpvjNL7aIXx7ctMvrjC+PNLDG2dZ2jrHONPL7Lw6gYX3t3n6vstrn3zhI13T7n4&#10;1TZX3r3m5vv3bH73PXff/8Dtdz9w991P3PvmZx58/Qt33vyNC09/YvLGt5xZecNpAYNGnlIx/JSK&#10;kedUjX+0oE29kJaiJe0TMBLV9CKsWmpJG75PxtAmaYO3Seq9RXzXDeI7b5DcdVvKJ6pffiUpi+Yf&#10;/8TC1l8ZuvUdretvJTgkFEVCbVQ995w6kSu08orW8284c+mdBIyGbu5kFwlYJMDR2M0PDF//jrHr&#10;3zJx6wPTd/7M5K0PjF7/lpGr30jqoqGNryWFUeP8NhXDDygY2CR/YJOi8UdULj6n/sJrmi68pv7c&#10;NhWzjykdu0f5yCa1Y/dpmnpE+8wWXTNP6Z5/Ss/8Fj1zT+hffM7g6jb9q9ucWXxK3cQ9SgZukdt3&#10;nazeq2T0XCF38CbVcw85e+UNE/e+ZWnrgzQzm+8ZvvqGjuWnnB7f5PToHVom7tK98ICh9cdMXNti&#10;7u4zzj18yeXnX3Ht5XuuvnzP+tOvWHr4irmH20xvPmf01hbdlzZpX7lB2+I1BtY3WbjznOtPvube&#10;6w88fPOBx28/8OSrP/Pyu7/w/qe/88Ov/+Tnf/1Lmh/++1feScDoG869eczQ1iXO3l+me2udwe0r&#10;DL+8RvezCzQ9XOTU3Unq7s1y9uka429vMvt+k9E3N2l9vErFzUnKrk9Te2eN1ofXaHlwi9aHd2h5&#10;sEnd5l3yL10lfmGZwOFpAodnCB2bJ3p2lehZYVFbxrNvCpeuUdx7JwmaWJEUQ9nrN8lZv03SwiWC&#10;Rhdw7xrCoaEbl7YBAgbnSVnaIO/CpjTJ81cJm1rCb2QC3/FBfMf7CZweJnJhiqTVeZLXFolbWiJ8&#10;eoGgkSVChtYIH7xI+MBlgnov4du5Jk1QzwUihy4RObpO+NASYcPzhA/OETUyR9z4HKkTixTMrFM+&#10;e43y8RsU9V6l6Mw1qvrvcnrsEaeH71PVd4PizosUnVmjvOcCdaM3aJvd5MzyA1rnN6mfuEXV2AYV&#10;Exepmr1E1eJFSpdWyJ2fJHdpgJJLAzTdm2Dw5QKT7xYYejtO87NWSu8Vk3MjldSNaOIvBBF5zoPA&#10;KXvc+81watfHqU0frx4zIqadSVkNIO9SFAWXYslYjSJ+JoDgfg982h0lVZGARS6nbPA47YRvmzf+&#10;ZwMJ7o0mZiydnMUKqi61U3+ll5qNXsov9FB47iwZ081E9Ffi3ZCDXXEyVjmJWOcnY1uUhX1xLjaF&#10;2ZhnpmOQlIQsNhbDxGRs8gvxONVIcGsPYR0D+Dd04FZeh0NhJfYFpVhnFmKemotFUj52aZW4ZjTi&#10;ntKCXUQdxh4FaFokc1IWjqJ2EEq6oagax6FlnY62UxaajqmoOSWi5haPhn8yujHZGGYUYJpXgnlh&#10;IWaF6ZgWxmBeFoZ9TSDuHf4E9nkTPehGbJ8tcWdNyRwwpnbVhqEHfqy9jeHit1EsvXOnf0tG1bkT&#10;pPYpEHZaAe9SBdzyFHHJU8GjSAe3Un0ccnWxTNbANEYZywRVvEpkJJ6xp3jWi8pFX0qmXcgcsCK6&#10;zYiAKgPcCgywzTbGLNUMozgr9MKt0fA13WnVdTWUYJGiky6Kzjooe8rQCDRCJ8xUGr1wY2lk4Rbo&#10;hdkii3DHNDFUyi5yyMnCJi0Fk7gYKVNR2OSN48IwiPSVgJFogD3pbIyinYxjlvpShpG8icgwFWp5&#10;fQ7qGnJQZoa8rtUOMNKylmDRnpPG7FKU8YWCFp8fEUHWmuw6psNuRV1pvjwmIJKAQwIS/Xv97mM6&#10;fHlU2NLEPsKq9mlEu5rqx7Bs0ZJ2QgJGh9RFS5qx1IwmbvQrm1si8/TELTmOqJpiSZmT31JKXlMR&#10;BU255J4W+UTRxOQFE50TQExBCEklkcSXRBKWHYxHoit2IZbYBBjgHGyAf4IZ0fkOFLUG0TKRSc9S&#10;Gc1jueQ3xRJTHE54XhwBKYlY+fijamDOUVUdFDX0UTewwMDZDvtAJwKSXEko86WwLZymsXTGLtSy&#10;fr+PCw+GmbrSTutEGTlNyUQWJBOQkUpAajaxueXknG6lpLuPojNniC4txEZkeJnIUNBSQ8VMhqmP&#10;rdSEJjKLRDuauWju9TRD5iZaxu1wjAskID+RyIoCIssLCc7PwTM1CeuQMMklIyxpohVNgKJDylrS&#10;91HhjBHuF1VTWwzcA6SqeWMvf5QtrKSolS/Fd1v5I+xXUpLAlbaDMdYhjngkeuCX7U1woQ8xVaHk&#10;nUmT8osmr43Su9ZLTocopgqTgJGJtxsGbm7omNihrGXIMRUdlDRl6Fnb4RIRQkxBJtmniyhqKyK3&#10;KZeYghhcozykaxmYFC3Z1kTDWmJpBd4xKTgER2IbEIalT5BkPROwSNjShD1NgCIBiY7LDKXcImFF&#10;O6KuJUXOCBYgr6qBhtUO1BG2saKuXink2iYsTBKbCNfQUT0ZFkFBkpupbnjgt5a0rz+8x9DdETlV&#10;JQ5rC46hzjGJcQh+ITiHhgTmBIwKyiskrLCMwJxCfDNycYtPka6tyIky8QjFOSKNsOxKQoQl7VMI&#10;9f8BWlR2AItY7j1+RBrxWKhyhHVMCrW2N0PmYsNfPiqM/v7rL9iH+EnBvWJbofQRx/5945lUYf/R&#10;srYDWXYURgIMfToXCeQYikYykTMk1EkiAFuJAyoK7FPaAUU71p+D7BEqIyV59p9UkODQp/P/PTAS&#10;+8mpCrXRUeTUBDw6hrymaKcSwEgNRUNhT1OVfj6sJQCaOPedEY8FGNqxs6lJoEgcV1wPAa6EgklA&#10;JKE8UjE3lAieGDVLAbxM0bAVzWyWaNhaoWFri4adnTSCHArFkJyK2v8CREJZ9O+fhSVNqIukgGtr&#10;EXDtgaGHL0aefui7eSNzdUXX2XlnBERy9ZLWiz86IVkT/7D+DYyOSMsvjxxjt6Q4Oi6NgEW7DipI&#10;80lttE9RTbKW7TqkJAEikaez03r2fwKjT4Do9xY1MWKb30OhHdXMYclqJeXziMYvsdwjL20ngaWP&#10;uUZ7FTUkYLRfRZO9J9UkhZEERA4c+hjmfIA/7NsJrf6j3D6pIU1OVwUFMx1O2hui5WWOYZgdVkn2&#10;OKbb4pZphXO6CU6phrikGeOSaYFVvAkaXloomCkhJ5rKdE5wQFeFA7rqyOnqclBXJv2PR05YtNT0&#10;2HNSc6d+U0GZL0Rm0MGj/ElYyOR2YNzuo0IhdoL90nsnrqMCu+Xl2XNQTprd8gel5ZeH5Nh16ACf&#10;i/wjOdGE9nHkDkqk/ItDRyRr2qfQ8B0wJCxpJz5a0/5t5fvioLDK7aieBET708GD/Je4LgIa7d0n&#10;2dE+O3yELxSOSgqpLxWVJVC054Qme5V27Ff7VPWR0zTgkMwQeRMDDpvLOGypi4KdFor2GhyzVZEA&#10;0UGTI8iZyCNvfoQjVkdQsD7MYUt5jljKo2h7BBU3RfSCVDGN08ImTQe7dG1s09SxS1bGMUUJv2JV&#10;Utr1qZyzp/OKgEbhnLkaTNMFL+rXXGlY86D9ciBnNyJpvxRJ9WIgaX0u+FaZY5akhXqAMsreymiF&#10;yjBKsMQsTeTkuOBU6kVQSwjpY0mUr+TTdLmIlstZNG8k0XY1ga5byXRcjadhPZy6tQiaL6fQca2Y&#10;urVi0gbSCG/MIKAiD6+8YuwTsjENSJIggo5TKKrm3lIgtrBGymnocEBDk30aauzVVJEyneQMdTlk&#10;YYC8rTHy9mYcdjDnmLsNqsGeGKRGYV+VjU97JcF9TYQNtBDYXY9nUxn25ZmYpMegHx+GUXI49oVp&#10;BDRVkjjQSfJQN+HNp6U7a8JSdtTCDHljQ+RNjTlmY4Oyuysavl6o+Xuj7OnJcaEicnZH3UuohwLR&#10;8ApA2dmDo+ZWyOkZsE9DZFJps18ExusLJZmlFGR+zMIeRVuHHXDk6IiSgx3H7WxQtLXkmI0Fx2zN&#10;ULQzRsnRFGU3czR8bJGFOWEU54ZZkgtmSQ6YJlpLtewupd5EdcdSulRO87Vmujbb6LnfSvf903Ru&#10;VtOxWcrZh6UMPD3FyHYTQ89O07ZZRPnFWLLm/Uia8CBt2ofS89E03czm7P1Keh/XSsBo4HEjg1st&#10;nNmsp/piAenT8SRPJlOwKIBRPVlT1QQ25WCTFYl+RAja/sFoe4eh5R2NtkcsGs4xqDpESdBIzS4S&#10;DcdoNJ2j0BAqJJcwZN4xmAQkYBqciIF3JOp2PijIbDmoYYq8hjmKMifULP3RcQpDxykSLccwVCwD&#10;OGnuwwlzH5Qs/DhpE4CiuRcKJs7SnHDwwyA6Qboj7dOYjVdLAu7NgXh3eZMsoNiteFoeJtH6MIrW&#10;RxF0P4lh+IWARvkMvyyg+0k2DXdTKbscS85qGKnzPiRMOJE8bkPmrI2k2qm/6Ub7fU/OPvSg+5EL&#10;XY8d6NmyZ+C5C+OvfZl9G8n8VzFMvYpkYCuEzjsB1F/2o2TRl/RRLyI7PfCuccal2A6nQhtcyu3w&#10;OeVMRLsHScOBFCxEUb6eSM3lRGo2oqm8FEjJmjN5c2akDGuTNKBK8pAK2ROqFC5oUHlRj9ZNG4ae&#10;B7H0dTbrHyo59005Q88yqLsaRtaCJwmjHkT2exHa409QTwghvbFEDaWSPFVMwUo9p6/10PtoiumX&#10;51l4e5G5N6tMvBA5R1PSTG8vsvRmnQvvrnH53W3Ov73NystbrLy8w+rrx1z4apvLb1+z8fYdN7/+&#10;ngff/cyj737h7rufOf/0B0avvaNVwJvRx5T0P6B44CGlw1sSHKqbfUXD4mvq5l9TM/NCsqJVz21T&#10;s7BNzfxzKuaeUDT5mOyxe6SP3CK5/yaJfTdI7r1FRv8mpRNbUmbR8O0PLG79lZWnPzN693va1t9y&#10;Suw/81Qa8bhh+SUta2/oXP+Krsvv6Ln8Df3X3jN44zvJmjYilje+k6CRgEUCFI1c+5aeC+9oX3lF&#10;2+ILOlde03P+rQSMmue3qRx5SG7fXTJ7b5M3eo+yuSfUrG5zam2bikVx7g8oGLpL0dAdyofvcmr8&#10;Ho2TD2gZf0Tr+EPaJh9ydvox/cs76qLBtW3al55SM7ZJ4cANcgdukDN0g9yRWxRO3KFs9j61K1u0&#10;XNym+8prBq6/YeDqa7rWt2mce0DVwA2q+q/ROHab3pVHTF99ztLmKwkWrT1+zcb2O26/+Y5NEXb9&#10;5oMEjWbuP2fw+kM612/Tcu6aNF3rt5i69ZiLW2+4//YDT9//wPPvfuT5tz+w/e0PvPrwI1//9DPf&#10;//IPfvynsKb9kw+//sJXv/zEox/es/7uGRPbt+nbukzPk8uc3bpEy8NzVN+epvDqMHkbA5TdGqNt&#10;6xwjb24w+e42vduXOXVnlpz1QXIvjFBxY5mmexs0bd7g1O0rVNzcoPjKFbLPXyZ1eZ3EhTUS5taI&#10;n18jfuE80QtrBE8t4jcyi//4ApGz62RduEnFzQdU3X5I0dW7JC5fJHB8Ds/+Ubz7hgkcniN+7jy5&#10;67covnyP3PN3SF7YIHL6HOEzc4TNjRM6M0zY7BBRixMkr82Qen6BhOVFwqfm8BucwatrHq/ORbw6&#10;VvBpO4dX6yo+bav4d54nuHedsMFzhA0uEjm8QOzYPAmT8ySNz5M2tkjh7Hlq5m9QN3eHmtHbVPXf&#10;oXbwHo0jD2ga3qRu8BY1vVeo6btM/fAGzZPX6Zi9RefiHVoXbtEwe4Xa2XVOLa5Rv75Ow+Vz1F2c&#10;puriMLXXeml7MMDQqymmv55m8t0IXdvN1NwvpOBmEtlXY8m6GkHqRhAxaz4EzzniO2aLz4gdgeNO&#10;hEx7EDrrS/hcAFGzgURPhxA1EUzEcABB3T74tLvh0eCIa40Dbqcc8Wx0xa/dj6DuEMIHYkkYyyJ7&#10;vpKK9TYarvXTcmuclttTNN2YonJ9kLSJZoI6KnGpysW2IAvrnCyssrMxTU9HPz4BrdBI1PyCUfcP&#10;QSc8BuPEDKyzS3EqqcG1rA7nklM4FlXhUFyJU1EV9vnlWCbnYxKTjUl4JsbB2Rj4ZqHnmoKWTRxq&#10;ptEoG4ShpBfMSf0wNCzikTlmIHPNRts1FQ3XeDQ8k9CLyMY8uxyH6jocamowL8nCMCcC/ewALCsC&#10;8OiIIHw8loTpaBLGfInusSe6w5yMAWuaLvoy9yyVK+8L2Pg2jemXnjTf1CFt6CgBVXI4Zh/AIkEO&#10;sxh5LJMVsctUwyFHA+tUVYyjj2MWpYhDmgrh9UYUTrjRtB5E03oAlQsuZA9bE9dhjG+lAbapesjC&#10;9dAIMEHDxxJVL2tOOJuiaGeAgqUe8mZqHDRV4rDtCdQC9bDItMPjVCC+p8PwORUi3XCyzvLGLMlL&#10;ykkU2UXWaXFSK5rIWxQ3s5TdXKSyDg1fMU7SzSsVTyuU3UxRctTnmI1QGhlwxMwQeSOTnTE0Q15m&#10;ibyeDf9fzv4zJs570deG9/OcvZK4N2w6Qxnq0HtvoosmimgCRBEgQIAAAQKEQWAZBAhbBoFFESBs&#10;LGyL9gAGhKnGxr3gigt2QuLEiZOslZW919nP+16v/jfGy2ufc768H366Z5jCMBjDXPMrSkZOHNF3&#10;4oCOLXs0zflGxUiCRRIwUjFkj4aCvVpm7NMwY5+6gj1qJp+1V01UFSik4w442llb260qHEjiNcH2&#10;ytpX4jWQkroEjI7KLdEwFUXQjmha2kvAyMjTE/eUeBLqyinuqqeqr4GqrirKW0vIO5lOYmkkUdn+&#10;kmIKQkguiSCuIILgjGD8kj3xinfCO8GWwBQ7ovIdSa3ypLwtnKahNE4P53G8J5n0mlBCs/3xSw7B&#10;PTIMU1dvtEwsUdE1lhxG+lYOWPl64BHrTUxhIEVNMTQPZtA/W8XU7VauPRlkaf08Ezc7aJ8QTqgc&#10;YkvT8E9PwSs2mZDMfJKPnyT/VBv5p08TUVyAVYiAPMYSMNKxVWAZ7CwtoW2XXHvhGOOGdZgTFsFO&#10;WIe545EaKgGj2OoSYo6XElaUL62k2UdEYeDijbqp7XY9io6xBIvEQJPo1BXpF+EwsgmOwTslU5Jd&#10;eIzU5SsWyI7IdFHW10fP3gLrIFc8kwMJyAkmuCCAsGI/4ipDyG1N5fTESS6vDTJ0bZCqvhNElCTj&#10;HBuKdVAAph7eyM3tJVh0WEXGIRVNNAxNsPLxJCwrmbTqXNJrsokpjsE73h+nEFfcI70Iz04krbqC&#10;3IYGUiuricopJSyriODMfDyiEyVgJAqvd2DRjrNIQwBFUXQtN5KAkXAYiQ4jUT0j4JJLXKLUWSSi&#10;Y6Lg2jIwhMO6ulLnrZJcjqG7q+Qmyq6v48///E+Jxbz/+WeMXOzZo3aMgzrqHNITZhoN9svU2K+l&#10;hpK+AGoeuCemSP1Inqnp2EXGSOXaAsKZePhj5OKLQ2gycaViEW+C5t7hzH8Tbh8BcAT0EPBjG7Ko&#10;ShJxL+Hg+VrpAH85uJevDu9n19FD25DkU3xL5BZ3OoyEw8g7IYqvjuz/DIx21tB23EM7jiMR9dqZ&#10;vBefX3xMuJq2y6zFepS6BG+ExOnDegIAHWPvF7DoS0ngSPOodB0JEn2p/xMwUsg+AyNxFG6iY4bC&#10;PSQeg/InbV9323kkHp9YMFP55HASsGobGv1LV9JnZ5VwLhmjbq6QWsl17e3/F2B0WEdPgkRf6ktg&#10;JICSspGJFGETeU0BimxCIqRvrABDwllk5OEhHUX+08wvUAJKCh9/ybamqjCVXErCWfTNkaOSPkMj&#10;KaImII1wAW07WwQ0Ej+cwmkkeohErEzAn8/LZwf/FRhJjqIj6p/cRf/qOPoMjCSH0hH+x+5D/0cJ&#10;eCTBqB2nkYo2+zXlHBR0WVufveoiH/wJGh06IoEQAYz+7/17JYni6l2qSuzSOCp1Eh2Qq3PMUoaO&#10;lxxFuCEOSQo8Mk3xybXAp8gGz3wbrBMU6PjIULZRQclMnaPWeijbmaBsY4qS+afFBdHlIzdmn44h&#10;ezTl7BZl4MrCiqrJVyIKJnqgBHA7qiH1NQl3liTx/B1VY88hZfbsP8qefUfZvV9J0i7JSSTg0Cdg&#10;9FmH+erQEb46pMTXkrYLx4XL6F/0aWlOQKRdSprS87JLWY1vlJWlMm7hKtrRXw6LVTdlvjqqzDfi&#10;+y0em8yIAzIzDsosOKBtzn5tM/brKTigLyy9co7ZGaLuY4I8whzjeEsMoxRoB8hQcT6Ksv1hVJ2U&#10;0PRQRtPzKGpuSig7HkbNWQldP1VMY3WxzzTGJc8E5xwD6V0qRfgxDHwPYhJ8ENd0FWIbjCgbdqJl&#10;OYj2G+G0LPlRM+1K5agj1WMunLziReOsP7XT/uSedyes0RrHHEMUCToYx8uxzDTHucwdz2p/vGuD&#10;CWoOJ7YnlvzRTI7PFdGwlM/JhSSpdLthIZiOm7FceJTF8LMihp+XMfSknP775bStllA3XUL5cCWl&#10;l05RNNhHWms3URWt+GeewDWuHKugLIzcotF1DkDH2RdtZ0/UnJwkgLPfSJ/derrs0pOxy0CHPQoD&#10;DtqYoezhhCw8AJOMeGzL83A9UY5nYyWeDVU415RiW5KDIjMJeVwEsiB/tPx90A4KxDg2Bqv0VGxz&#10;MjBLSkDbzw8lS2v2GxiyTzgF9Y04qDDjqLUdyk4uKDu5ctjKln2GCvbKjdlvZMoRMxuUzIWryI7D&#10;JhZSefleHQP2aBuwV8dwu8xcYc0xa2fUHITLyBtNd28JGqm5uKBib8cxWyuO2lhy1M4CZSdz1N2t&#10;pT/ODKPcsUwLwCE/CKfCAOxzvbBMd8As1Rb7fFdCTkVQOF5Cx/0ORl4NMvnuAqNvujj3vJ7O9XI6&#10;H5fR+7yK/he19DyrouVeHtXXkiiZj5FUuZwoxdA6HlXQ//QkvY9P0rVeQ9d6Lb1Pmzj3opW+Zy00&#10;362h4WYNjdfrqV6oJ/tyBSEtGTgURGGeFIYiNhJFbCKm0WkowjMwDsrE0C8DA+8U5B6J6LlHo+0a&#10;hrZLEHpeoZgExGIRkbINjEJEdC0MNQt3lPTtUJI7omrig7Z1BPpOCei7JKLrEI2GpbD7BklStwlG&#10;0/4TMDL3lKTmEIBhZAKOpcUEnqogsD0f//YYCRilTodScyeBM09TOfMkljOPI2h9HE7Xi1jOvU5n&#10;6F0xI99Vc/m7eoY2T9K7UU3regE11+MpWwiiYtmPurUgWu5G0PognJZ7/jTccuHEDRtO3rTi9AN7&#10;ep97cWkzgitbqcz9kMXsVi4T77IZepFO571E6hYjyL0YQFSLC37HbfAqtyGgzpnIM16kXwildDqZ&#10;puv5tN0ppPl2Fieux1GzEkbNsg/ls/ZkDRmT3KdDar+MvEvaFI7pUTatT/1NCwlgTW1lceNjAzd/&#10;PcP01gk613OpWIwlYySYmL5AQjsCCeoIIbw7lrgLmWSNl1O+UEfjLQEGB7j0eoTJbye58t0Eo28v&#10;c+nVAOef9zD4oo+xN5dY/H6W1Z9Wufb+OrPfLTP2ZpGRV0uMvlpj9OUdpl4/YXlriwcffuP5xz95&#10;8P4PFjY+cn7tO5qvbHD84hPKhRPn/BOqLm5QN/6Gpul3nJ77juaZb7edRZOvqBNuoPlNTi19S/Pi&#10;Wwm8FI8/Jm/kPnmX75M/8pCikceUjz2nfuaN1Ec0vP4bsy//zvTGHwze/4Uzi99SN/lSKqEWvULN&#10;c285u/I9vWvv6RMOoevv6bn2Az0rP9Bz7T29q9saEAXXtz8wKqDRvV+4sPajtJLWPPGKhrGXnLmy&#10;SffCFj2LW7RJEOy5BIxy++6Rd+ERJePPKJ/aoPzKBiUTTyi8/IjCC/cpPn9fKqsWi2f1QoMPOXnu&#10;Hg3n7nPm0jrdUxsMLG3Su/Sa09PPqLr4gMJztyk6f5uSS/coHX5A8fB9Ci7eIX/oNsWX7nHiyhNa&#10;l17SvfKajoUNWiafcPLyPZouP6R37jkTd96x8vQ9N1/9xI1X76Wi65ubP/Loh1/Z+PkPHv/4O9de&#10;v2f00Ut6rj3g9Pwap2ZvcHbxFoNrj5h7/Ip7mz/y6uff2fr9D7b++gff/vo3vv34N7Z++xs//PEn&#10;H/78T37+z3/w4R9/8v4//863f/6VF3/7yJ1ftlj4foPRt+sMvLxDy/oSVbcmyF4aIO1qJ1lLvZTe&#10;GqL56bTkOjr3bo325/NU3Rohc26AjNlzFC6NU3F9lvLVeQqWZsi8Ok3G7CzZV5ckaFRx4y6Va/cp&#10;vXGPvJWbpM2vEDt5ldjxqyTNrJB/7Q7V95/S+HiDugdPyF+9RdyVq4RcHCdoaJiwS+PEjc+SLq67&#10;cIuipXvki0jazBpp0ytkzC9KjqKUq2Mkzl0kZW6YzKUxspanSLt6hZjxSYLOjeHTPorXmVG8T0/g&#10;c2YG/9arBLQtENw+T0jXVcJ7Z4kWMbGhaVKHr5A2MkXa0CRZF6YoHV2gcfYubVcf037lKWdGnnL6&#10;0hNOX1yn5cJDTg3d5czlO3SM36d7+j49c/fomrlDx/RNWqdXaZldoOnqNC2LV2i7Mc3Zu5O03rnA&#10;qdtdtD3q5Nzrfka/H2Lsx/Ocf9dK89NiSm/Hk7saSs71ELJuhJC+EkDCgjexs54kzPqQuhhO9rVE&#10;sq4lkzgXT9hYFEGDYQT1hRDYE0xgVyDBXYGEnA0iuM0fv1M++LZ4E9jqT3hXOHGDCaReziVnolQC&#10;RmVXm6lZPkvD2nnO3B2j7f4V6m+MkD/eQ2R7E57VZTgU5mKVnS0tnQlQpBMcgaZvCLKAcHTDYjGM&#10;TsI4Lh1FYhbmqXlYphVimb4t64xi7LJLJXeRVWIeisgMjP2TpTcodJ2i0LIKQ2YRhpZFBDJzAYui&#10;kFlEI7dNwsg1E0P3TOTuyeh6JGIQnIllahkuFY14NbXgUnccq5JUFDlhmBWF4NoURfiFVDKmcyiY&#10;yyZvKpb0IT+Se13Iv+RF+1oi829ruPfxFGs/VzK6GU7zTXPS+jXxrVLCLvMQZnGHMItVwjpZDccc&#10;mQSNXHK1ccyQ4ZkrI6zWgLwBR04th9J3N4meW9GcvOpFsRhBOGuFf6UCywR99AJMkAc6STF2/eBA&#10;tDxdOGZrxkETbfbIldmlc4jDtsoYJSoIOhVE/ngxJVcqyRwqIvxMEu4VEdhnh2KTHolVSrQ01iHc&#10;zsp2thw2NUXJ0hI1Z0fpfmWeTmh5OyDzc0TbzxZNTytUnMw4aqPgqI0px2xEGbYdylYOHDVzRMnk&#10;UxxN35792lbsVjflG2UBjAwkl9FuAYRk5uyXWbJfy5x9GgppTU0Aom1YJJbVdj4m3EY7wEhfkii6&#10;FoXXYq1YACPx2uCAlhGqCju0bd3RdfBA29YZmY2D9Ma+Z7JYD6ugeuAUDZfaqD1XT0FLLnHF0QSl&#10;eOEb60xIihfxAhiVR5NQFEV4ZghBab4EpHgTnuVBXJEXmXX+lLRGUtefQONgOnU9ieTUBxOR64ZX&#10;tANOwW7Y+vigsHND19QOmcl2vMrM1QP7QG8CknxJrYigujOF9pFCLizWMn3nDEvrfSys9zN2o422&#10;0SoKWjIIzY3DLSYc+9AICRrFlJSTXl9Pcm0tAZkpmPt5IrNWoGVpgomnPU6xPvhkhuCXHSYdPdP8&#10;pHU0p1g/XJOC8M+Jl4q/42sriDleQWhhIR5JqVJfj6hTUTWxktxEh2Vy9qlobr82PaIsnRejTnZh&#10;sQRkFEjLYQJ4OEXEYuIuiqOdULi74hAZiH9GFBHFcUSWRBJaFERogTfhRb6knoyl7kI5PQsd9Cz2&#10;c/z8SeKqs/BMjsYuJBAzTx/peVLTM+aQsib7lFRR1tPH3NONsKwE0qpySS5PI0hUToR74B7jJXU8&#10;xRSkSbG1hJIS4osqSSw5TkJpLRGF5XjGJWPhHYCejTMys21QJMnSGi0zK8llpCKii3IjyVl0RFsu&#10;nRb/ZmxDIyUXUGbLGWIrq6VycGUjI8mgcEgmQ9PSHF17WyILCj6zGAGM9B1tJIajYipHzUJ0Qetv&#10;9z9ra0q3F8zALS5ZgkVWIWFS8knXwQkjd09M3P2wDggnMKOUotP9DC7eZmj5Tua/OcWHSIVIIiom&#10;YIeAPELCXSTgkYAiImIm4jNCAhiJst49qkqSRG7xS2AUW5qJkoH2v/Qg7XQTfS6NtlFI5wUwEh/b&#10;WUSTuoe0hbtpG+wckW/DGiX9baePAD4HtLYdRftEV8wXwEic/wyMtIW2QdG2/gmLhGtIAChlo21Y&#10;pGEpl7TtZtJF2USUcwvYpSLpn+BKACPxvGx3KO24scRxZ7FNaLtoW/NzsbaykRwVY0OplVzHzmbb&#10;ZeTsLAEgYScTS2mix+i/g6Idt5G4XEAfPQcHFJ7b30TbsGjpB0tEz8Q3VwAjEU0z9Q2QWtOtgkOl&#10;o7hMFK0JKCXA0H8HRkK7joo5921Y9BkaHVGVoJHoMBJUV3xMghf/TZIrSXInbTuLhCtGuv0XbqPt&#10;Ph7Rg/TJUbRHif/xBTz6v3Yd5P/65oCk/1uAI+E2EtBIdB+pyNinpsd+DTl71XXZI8XBhOVzG4x8&#10;dUSJr44qbffzKItCZ3H6EH85epCvlQ+zV1sJJVMVNJ3VMPTTxCpSD6ckI1wyTKV4miLSAJmnlgSM&#10;lO200HAzQeZlhYarDco25hwyNmSvri67NER3zfb0/DeqMr5RkUl55a+PiqicFruOyditLJMg117h&#10;zFLVkdxZ+8TXIIrAD6qxZ78quw+osOvAMXYdOMrXh45sA6PDhz4fvzr8CRgdFM+B0DacEz1Gf9m7&#10;XYAtXFrbUO1TP9Sx/waMjh7jL0eUPmu7mFuZr459AkYaepKbSFnhgIqZK8rCPWNsw365CfvkOuw3&#10;1kLZSY48wgzrHGfcK11xK3XAPkuBabwMo3A1FFEaWMRrYpaggUmUKvLgo+j6K2EcroJdhi4exSZ4&#10;lprgXqSPXboMs+hjyP0Pouu9F8OAfdjEK+Ffqk1Kpzklw05UjbtQetmegn5LcnvMKOizoGTQlpIh&#10;J3IGHIg9Y41vpQmOOXKs0uXYZitwLLHHq8aLgKYgaZkr/VI6xZP5lE/nUjaZTO5wMDmDHhSNuNOw&#10;FCKttU29qmDqdRXn1/M5vZpE7XQ8x8fTKR8tpmy4jqJL7RSc6yGrvY+kk91ElbYRmFuPR0olzgmF&#10;OCbkYB2TimFgOGqOzuw3NuZrmYx/V1Hh39VU+UZPm/1mCo66OKIR4ItudBgGyTGYZCSiyE7BNDsN&#10;RUYaJikpGCbEoRsRgYa/P8pubijZO3DY2g6lTzpkZsVeuSHfaGjzlaoWuzR02SOAj6Eph0ytOGxh&#10;zyEzO/YbmbNbx5CvNXT5RlxH24B9YuXQwIJDhhYc0Ddjn56CPdqG7BYOOW1DDhqZc8zKBU1XP3S8&#10;g9DxCUHmG4C6tzeqrs4cs7fhiI0lh60VKNmZoeZujW6oC4okf2zzwnAqi8G5OBTbPG8UKfYYxFui&#10;SLbBpdKH+IFEaq/V0ve0m+E3fVx60875jXoJFPU+raD7aQUd68W03MvmxI0Uaq4lSD1GJ25m0XSn&#10;gLaHZXQ9qabnaZ3kSjp9p4TGtUKabpdy5n41Zx/V0/awgfYHLbTdPU3dShNZl8sIOZWMQ0EE5snB&#10;mCaGS6XTthk52KUUYptcgnVcMRaRuSiCU9H3FsAoAHUnb7RcvZH7BWMWEYdtTDo2AjIFJKDtGISa&#10;whNlIw9UFf5omocjs45BZhOHpkXk9qKNaZAkNetQNO3DUbMJQtnCe1u2fugGRGGdlYdPowBGhQR0&#10;JRHUH0r8RAhFqxGcuBfNiYfhnLgfRP19Xxof+tH6OIK+V5mMf1/L4i/drP52keVfhhj7ro22x8Wc&#10;uJlEzfU46m/F03wnifqbArT5UzjjRO64NfmTFpRfteHkmhNnHnrT9yKc4c0kprdymH1fyJXvirm4&#10;kUvb3XgqZwNI63clrl0s4riTMRhM4VgsFbPpnFzJ59StIppuZHN8IY7SuVAq54M5sRJM7bIXpVds&#10;yRtRUDBqTMkVIypmDamYM6RmRcHp+w5cehPH8oca7v21h9Wfz3LhZTUn1zLJmYgitj+IkPYAAtuC&#10;iT6XSOZYPiVzVVQuHaf2ejXNt05ydv0MQy97GHt3jpHNfslhJr737Q9OcP7JGWa/vcj1D1e5+fMS&#10;c9/PcPn1CAPPh+hZv0THg8v0rs8x9mad1R/fc/+X37jx/a9MPH9Px7XX1I4/pvziI8ovrlN56TnV&#10;IxvUjr+WIFHDlbfUT21SM/GKyokNqqc2qJ97w6mldzQvb1Iz94L8sYdkj9yjYPwR5VeeUjW9Qd3s&#10;a04vf0v/3Z8Ye/a7BIvGn/5O7+0faZrbpGZyg9qJDVquvqX7+g8M3f3A5Qe/MHTnZ/puvKdj4Tva&#10;5t7RdvVb2q5+Jx3PLnzHudX3UgRNAKOhm2IxbYv2mbdSBK119i0dV99Jx8aJl1QOPaag7z6ZPXdI&#10;77tLxoWHZF16RNblR2ReekjmhXtkn79Lwbk7lA7el0BQ9eA9qZum7Ox1yjuvU913m4aLD2kef0LD&#10;+DpVl+6R179GVs8Ncs7dpHDoLkUX75IzeIvUnhUSO5bI6LlG5cgDziy8oGflNT2LG5yde0b77GPO&#10;Lb9k6v4Way9/4eF3v/Fo61fuvvuZm29/4s53P7P+/jcef/id+1u/ML/xHRfvPuPs8h1OXb0uqWvx&#10;NhdurjP39BUPtt7z9re/svX73yVo9O7jX/n2198lePT9H3+XtPXHH2z+9Vde//U3Xv3tVzb++JX1&#10;3z9w4+ctprY26H/5gBP3FshfHibpSi/x012kzXVTsHqeWuE4eTpP6/MFGh7OUrx6mdQr50kY6yVp&#10;4hzJk5dIHL9I9PAg4UMiPnaBhLEpCpaucfLeOq1PNmh9ukHtg8cUXr9N+vwKabPLZM6vUrB6i9Lb&#10;D6i8+4CCazelkuygi6P4914gYGCIkAsjRF4eJ254ltSJJbJnb5I3f5vsuTWy5lfJXVome3mO9Pkp&#10;EmdHSJ4dIX1+jIyFSVJmJ4kdnyT03AT+nWN4nxnF6/Qo3i0T+J6exu/0LEFnpgluvUJY1xWi+6+Q&#10;MHiF1MtTpF8aJ3VonKyLE5SPLXB67h59S88ZWHxJ78wGZ0efcubyQ1ou3ubU5Vt0XbnH0MoTxm8/&#10;Z/TOE85dv0vn1Wu0zl6leW6CpqvDnLk2Qte9MfrWRzj7qI/We6c486iJnuctnN9spW+zkdZnRVTe&#10;iSF7yZv0eXeyr3mRuepJ4lVnoqcciZ91J2slhLK7adSuF1N1v5SslRyixuLx6w7DrTkApzpvXGs9&#10;8WnyI+xsCFE9oUR0BBFyxo/QtkBi+yJIvZRK/mQxJbNVlMzWkj8jSq5PUjjVTMlsG2VX+8if6CS6&#10;W8CiEqyy0jBJiEE/KhydkDBkgUFo+gYgCwhBNzQK/egEDGMTMYhIRD88QToaRiShH56IPCQBeUgi&#10;huHJGEelYBSaLLlc9b3jkbtFI7MPRcM8AA2zADTNQ5BZRKBtHYWOTTQ6dnHo2CegbR+Dpl0E2k4x&#10;GARlYJlcil3BcWyLyrDMy0GRnYBZXjR2VXF4nkoiqDuBiIE4EodiyRyLJXskjMwLgRSNBtO6ms7U&#10;6zpufmjl2k91jL5Jpu2+O0VTpsS06+FXI8O1UIZLgR6uRfp4lxnje1xBUI2C0Doz4prNyei2pWLC&#10;i9PXo+m9m0j3zSga5rwpvehEYpsVnsUmGIbroONtinGYH5bihXFsKjreASiZmbNLU42/qBzka62D&#10;ksPIJs+BhIEkKbpeOXuS9MEiQhqTcS0OwyZbFF1HYhYXhl6gD8q2tuw3EH/P6HNIYYqKvb0EjYT7&#10;Wc3VBpmPE7rCzeRth7K9cMebSJE0ZVtrVOwdJBe1kqkDh4xtOahvzX5dS/ZqmbJLzYRdKkaS9qgp&#10;2KdlwUFdK0n7Zebs01SwX9OYfRrG27BISFP0WxqzV13cxvAzLBKLaHskYKT3GRiJ1wOHdUXfrQv6&#10;rt7ou3qh5+SCnrOz9BrNPzuVrFPVnBxqp/HyGclhlHo8Eb9kbxyDbXAJtpGAUVp5NIUNqWTXJJFQ&#10;EElYejBhqQFE5/mRXhVCRVsCp4eyJdhzaiiLktPhxOa54hFpjq23CdZeFlh5uGBq546JrSvmzp44&#10;+AfhHRlGYFIESYWRVJxK4sxQHn1Xyri4VM3UWjNLD7qYf9DD6MppzlwsIb02Ht/EQGyD/LEVt49N&#10;JraolNS6OmLKS/BIjETh4yR1Fym8bXGK8ZFW0aIqEwgvjyG4IALfrCA80wLxSg8nIDeB8LJc4mtq&#10;SK6vJ7GujsjSUil6JdwtonZFzcQCJbmx1NOzX6QiPiViRD2LAEZWQZF4xGdK0Mg3LQ/3+BQcwqNw&#10;iIzEOyWeiOJ0Uk/kkV6fS0JtAlGloYQW+ElKroumor+AM5P1tE6epmKglsS6XHwyYiXQZB3ojamH&#10;B3qW1qjoyjkq00bX0hL3yGCSy3PJbyojrSqT0MxQfBJ8CMuKJKUimyQR28tKJzA5jag8Ed2rkqBR&#10;aHYhrlHxUuG1nrWTBIwEJNIyt5SkKfQpmiY6jHZcRkf1DNA0t5Ze64cXl5HZ1EpyXT2u8UnSaJbg&#10;Bod0dKQCa01LS8Ky8/4JjH75BYWXKyqmhhj7umAe7IWBhwsaVuK1n+irNpMqbJwi46UYoKG7p5Ri&#10;EhLcwC4kEt/UXFJqRF/VRQZmV7lwdTXz30QfkWNMkNQjJC2MfVoSE44Z4RISDiMJDolOFnFaTUkC&#10;RruVD0v60mH0P/8//0VxewMKfzcpsiZ6j3bW0ET0TJRcC4neIiFRFi2iaTtxNPE5RUH1dkm16Bna&#10;jrQdMxRF1NvARgAfAYEEGNoBRzuwaMdN9KW2QdE/I2biPgQsEgXZAhRpWhlJRxGBE/E3FYVYYhOf&#10;b9vdJK4rINLOY9jW9uLbTpfRDmDbkfT4PzmOjhnuACNTtG1sJPAjJL7hXwIjAYhEJnFHn/uL5Aao&#10;m1mg5+gsUT9Lv1DJXSScRiKeJvqMxDdYuIuEVc02LEKy9YnriIiaKMVS0pOzV1W4Ub7sMRKwSOVT&#10;TG27bHknlvb5ekoC/AhAcfQLiLHjftkuaRauIik+JUXVjkqASMAi4Uza6TMS/UTCGbMTSxNQaAca&#10;ScDo6/3b2rXtNBKupK9F95FUyq3BrmNa7FaRsUdZiz3KmuwWMToVNXarqrNbXZ09GhrsUVdnt5qI&#10;XSnxzTEldikrsVfjGAflx1BSKKFmo4S2uwpGgVqYR8kxjzPAMEwfbR8Zas6aaLrroetvgTzQDpmn&#10;LcesFeyXy9mlqcFXymqSvhawStBuFQGuZHzzSeL0LhWZ1G8kFtWE9qp+Wog7qsW+T9p7TJPdkhNL&#10;WYqefX1YuIwOS9G0r49sO4sk7TzXB45ur9TtFfq0mCZF9wTME8+HNnuUZewWYO+YGruk2JmydNyl&#10;osYuVVV2KStL/UVSh5GKqlTmrWxpjY6HNwaB4RgEhKDt6YmKnSWHzeRSV5GamxzDaGEdtsPvhCsh&#10;9S5SLCyoxoyAGgXBtQpCao3xrzLAo1Abh0xVbFKVcc7XIOC4nIhmBREtCkLrDfGt1MEpRxRhH0Ee&#10;tA9tr13o+ezGIuYQPqVaxLeakNVnQXavGentRiSfkpPcoktGhz45PQqyesxJaDUlqMYAlzxtLJK1&#10;MEuUYZGmj22+FZ7V7kS0x5A6lEXuSD5Zl9JI7Y8gvtOH+LNu5A56UXc1nP4HOUy9qWby9XF67qdT&#10;NR1A9oAnGT3+ZHRHkN6dQFJHDnFnyohprCOi+iShZXUEFtYRkF+Nf8FxfPLKcUnNQREShYaTGweN&#10;FezSlPHvymr8u5qaBI/2GRlx2NoaZRcnVD08UPPxQt3fF83AAGRBQcgCQ5EFhqHtF46WTxCqrj4o&#10;WTtxwMiKPbom7NLS5ys1Xf6iLOPfj6rzP5TU+IvozFKXs0dHwX5DSw4p7DiksOeAkS375Bbs0d6+&#10;3S4NObs1DdkrM2G/njmH9K05ZGTDAX0L9n26712acvbJTSQXkpqrLzr+YciDo5CHRqEdEoaGjx/K&#10;rs4csbXmkKWCQ7amqLjbohPhhSI1FMvcSKwKw7DKDUSR6YE83gZZuAm6UQrMsm3xPR1IxngWdWvH&#10;aX94kg7JIVQlOYp6nx2n63EFp+/nU3cjlaqVOI4vx0mxtIZbWbTcFcCoiLPr5Zxdr6LtQQVNtwqp&#10;Xc3h+FIWx5fyqF4ppPZaBfWrtZxcPUn51VoyhgoIahbAKAzzlCDMkkKwTkvAJb8Qz7IqvEtqcc+r&#10;wi4tD9OYJPQDw5F5eknQT0gm4rxhYdgkJuOQmol1TBrGvrHI7ENQM/eXgJGaIhA1RRhqZhGomUag&#10;qghDVSGmkENRswxHwzpSAkfKliKW5icBI03vUEwSknEsy8G7JRv/9iSC+iKJGgkh62oIxauhVN4O&#10;ofJ2AFU3Pahcc6Pmtjen1qMYeJXHxA/NLP5yjmsfh5n9aYBzrxs4/bCI2rUMKlcSKboaQ85ksNQL&#10;FNvvSEyPHYkDNqRfsqdgwoGSOSeqr7nScteHvudRjLxN58pWARNv8+l7mkzzWiTH54OomAmhdiGe&#10;5tVsmq4VUreYS+VsKiXTseSOh5B5yYeMS16UzoRQvxrLqVsxNFwPoOaaKyeuO9F8x4nWB06Ss6nl&#10;vg2nHjgwsBHCzPsCbv3ezq3f+pj87gxtD8spmUshbjCM0LPBhHdHkjaSQ8VSNSdu1FO7KqBRAZWL&#10;uTTcKqX3WSNjm11MvOvh4qszktus40El/U9OMvWuh2sfxrj5cZbF9+OMbF6g/0UPrY/aabxzltP3&#10;zzO4scL8D69Y+/Aji1s/cenJO1oWn1Mx+pCSS48oH3kquX5qJsQE/SbVY0KvqRp7Sfn4BqXjG5JD&#10;p2b2FQ0Lbzix+Iqy6Sdkjd6XVHzlMTXzG5xcekPTylva1rYYuP+B4ae/MvHidy6v/0LXze9pnH9D&#10;3fRLGmdec3Zliwt3PzC+/pGpx6LYWsTMvpdWzgQEOj21yampTVom30jnhYNIOItEj5HQ0I2fGFh9&#10;T5dYRpv/lpbpN9SNblB+YZ28nrukd94iqfMmcWdvEtd9m/j+uyQN3iXl/F1S+2+T0X+bvP5bFJ2/&#10;Q7lQ/01Kum5Q1LFCYccKxZ2r28tX525ROHCTrJ7rJHddI7lrlYy+NXIu3CZ78CZpvddIaF8ksX2R&#10;nO4bnJxYp2/1DZdufcvwrXcM39xk7O5bFp+85/7mr2y8/zuvP/zJxoc/eCz1S32U9PD9r9z9/iPX&#10;Nt9LpdcX7j6hc/UubYtrkvqu3eHS3ccsPHvDw+/f8/rj77z79W+8+1XE0n7n7cdtx5GARd/9/jde&#10;//aRp7/8xPovH3j86wee/v6R9b9+4MYvW4xuveDsizscvzNP3soIKXPnSJjuJXmmV3Ibld8c4+SD&#10;GU4+mKPy1jR5i8MkTw0SM9pP1KV+Iob6CTnfQ0B3Jz5n2/Hr7CbywmXyry7R9GCdvpdvGHj9jtZn&#10;G1Tduk/e8iqZV5dIv7pA+tVFMq4uSQXZiZNzhA2N49t7Hq/2frw7B/DrPE9A1xAh/ePED89LwKhw&#10;8a7kNsqev0bm3CLpV6dJnpkg/sowCVdGSZudIP3qFKkzV4gfv0LUhSlC+ibwaxvBq+kyHg0X8Tp5&#10;GZ+GUQJbJghtu0JM9zSJ/bOkXpgh/eI0mZcmyRqaJP/SDCdnrtN7/QnDtzcZu/2WS9de0X/1GR0T&#10;Dzk1cpPT4zc4d+0B049fcu31tyy+fM3Y+n36bi7SvjhFy/wwzQtDtK+dp/fRJQaeXqRnvYfW+000&#10;3a2m6V4FTQ+LOPkgk6pb0eSv+JC14EruNXfK7/pTdtefrFU3kucdyVhyp/hWBCfWszj1vJyGJ8cp&#10;v11M8pU0fLvCsK1wQ5FjjUWOFR41LkSdDSHpfAyJvWFEtvkTdsaPuM4Q0i7EkzuRTfFMKUUzFWRP&#10;VJB8sZiYvkKie0uI6q4g5Ew57lVZmKXGIA8PQMvfAw0/V7QCPNEO8UMvIhiDmHCMEmIwTozFIE5c&#10;Lwrd4HB0g8Kl3+WaHiGouwWi7hKElkc4ur6x6PnFIxfyiUfPLRaZQxgaloESMNKwCJFcqzp2seg6&#10;xqPjEIfMNho1yzBULYRrNQxtj3j0g9IxjMhAPzoZeWw8RkkJWOam4FyViWdjGu4nonGpCcCr3o/I&#10;7mBSz0eSORROwXAkJ64m0nO/gJGNcibeFHP5ZQZ9jyNpue1H1bw7eaMeZAx6kdjrQ0KXJ7Ed7pIS&#10;u9zJ6Pck74I3JSO+VM8E0bwcTev1GJqXQ6m94k3RBVcS2+3wLrfAJNYYowgXrJNicM4uxDGtCLl/&#10;hBR//1pNjX8XrxXlqmj5meFRGUrKYBFFEyfIvFhH+JlsvCoScciLxj47GtvMWMziw9Hx9+aYtS2H&#10;TBQcMjHliIWVdP6otbXkNlK2tZI6FnUD3NH0cETJWjinDTlsZsRRa0uUrR0kh9ERhS0HDMzZp6Ng&#10;j8yY3epG7JZcQgr2aZpzSNeKw3I7DuvbcUhuywFti38CIyEtBfs/SZz/JzDacRjJJYfRLhUdvj4m&#10;kxIH4s1jJbkZ2vZilMhve7nazQ0DNzdsw8MJL86moKOOExdOUz1QT3ZTNuE5ITiF2mPpocAx0Jrg&#10;dD/yTyZT11ZEaVM2ScXxhKQGEpzgQ3iqD2mlIdS2ptAzUkL/ZAXN5zPIPO6PX6Q51u46KJx0sXRX&#10;YOfphI2bF7bu3rgGBxOaFEdSURJ5NenUtGXTdqGYc1PHuTR/nBEBjG7Us3C3jYW7nYwuNdHSnyfF&#10;4jzCXbH2csfeL1Aq0U4rriL75EliigtwjQ7A2NMaY08L7CIcCczxJ7YyloS6BCIrYggoCMM7IwDP&#10;9FB8s2IJKcwksqKC+Ko6kmubJSgRVVqDd0qOBIJEvEwMNqmIlTThujEw4pg0+mSClrk1+s7umPuF&#10;YBcci71YtQ2LxyYsWnpuneIj8cuKJ7o8k4yGQrJP55HWmEZSTRQxFSGSspviqOrPo2X4OE3DNZT3&#10;lJBSl0JwTgQeSUG4RQfhGBaAuZcrcmsL9KzMsQvwkhxEJWfqqDzbSNaJQqLyEj/Dom2IVEBASgJe&#10;MTGEpGdL63TxJeUEpufiGBaNwssLuZ2DFEXbAUYCFmlZWH2OqAloJFbSDn4auxI9xCJRFF12nKzm&#10;NpJqGyUnlnAeCSOI4AcC8ug6OhNbUcHf/+M/PnUYfcQ5RoA8EQlMxCMtBdvoCIw83ZHZ20sdyiKS&#10;JowlIo0k6mvUFGaSwcTczw+v5DQSKo5T2t5J4/nL9E5O0zM2lvlvHqlR2Eb4ST1CoodH9A197jXS&#10;2e4vEqBI6uzRVJa0c1o4bIw87D4/yP/6//6/NFzoxiMtRpqZFxBKQCMBjP45PR+GW3IE7imROMUG&#10;SwtsostIOI2kcutPn1+Am+3T21GxbZAlQI0ANNtuoy87i7adPv8b6W6vpO0Ue4v7EPctANE2LDL+&#10;7IYSwEhEycRzsL26pv9J2wtswoEkuo7EaenxmQi4tA3Xdgq3d1xG0ufT/1dgJLO2RNtWADIbCQKJ&#10;H4DPwEhNOGrUPkucF+VXIscofnh0bZ2kbKfCPUCaFFR4BkgRNVFuLaCR+KYLSOQQGYdTdILkQhL/&#10;WUnASMRZ1LWkmT6hnc/x32NqwvInSTiOPn18G2IImPFP58sOMNqGG8L1IuJkh/nLviPbwEi4ao5q&#10;bsMe0bHzqaR5Bxp9CYz+712H/ukw+gSMJBfNJ7gkFT+LFTUp+qbBnmNa23E5NW32qetIUbU9asLZ&#10;IyCNJnvE16eqLh33a2pwQPw7kStxWHGIY9aH0XA5hjxAC6MofYyiTNAPMUAv0BB5kCmGoXboBzsg&#10;87CWVhf2yWV8o7ENiyRgJGCRqpbkNNqlpr0t4XoSAElFa1uqWts9QUKqWpKkEnFNPQ7I9NgnFWeL&#10;dyHEcyygkRJfK213F30GRkIHRGfU0U+waBsYfbVXmW/2q7H7kCZ7j+lIa3MCHO0Wz7UARkLie6uu&#10;wT7hWNOWsV9blFyrsUtDmd0aKhw0kKHmZI5xhA92mdHYZ8VhnhyIfrjoxjFFw1MPTV899ML1ME82&#10;wqXIjJAT1sS2O5De70T+ZVeKxtwouOxAVr8Vie1GRDfrENmsTXy7nPTzpuSPWVEwbk32ZXOS+4wJ&#10;btLGKV8ZRfR+dPx3IfffjXnsQTyL1KR1jsQ2I5La9Ek6pUtCk4zkUzKyOnTJ6ZaT2WVI3Ck5/lUy&#10;HLJUMYo4grb/IbQDlJBHaGCRboJ7lSfhrdHEdaUQ1Z5IYFMwAQ0+RJ3xIXMghJrZRPoelDL1ponp&#10;Nw30PcyVgFHyWUciG2yIPOlEVIMXIXV+eBUF4JgWhGVcKJZRUVjFxmOfkIJLWgZOqVnYxSdjEhiK&#10;ppMbSgpz9stF3EuP3TId9mjrsFdPzgED8ceLBUoWdhy1ceCYrQvH7F05au2KkpULSqJE29wVJYUz&#10;h4wd2K9vw14dS/Zom7JbS8EudUO+VtXnK2XdbYmMvIYRe3UtOGBgxyFDJw6KAke5LfvE7XTM2CMz&#10;Za/MnL3S0Yx92uYc0LXkoL4tBw1s2Kdnxm6ZkQSMdukYcsDEAmVHdwleyaPiMIxLxiA2Ed3wSAlw&#10;HXV15pCdJUccbVH1ckEnyg/DlHCMM0IwyvDHKMMHgzRXdONs0Ao3RhZlhHGWFe4NXkRdjCF7JouS&#10;xVzKl7OovpZFw+18Tj8opfVBGc13BDBKo2olnsqlOKqW46m9nkzDWroUfzp1J4/Tdws4dbeQ5lsF&#10;1F7Lo2w+k4IraeSPp5M7kUnOaB5Zl/NIOp9NRFsq3jVx2OeFYpEShEVyqNSD4F1RQGjjCcKb6wms&#10;OY5jThqK6FB0AjxRd7OVIKmKvTnqbvbIg3wwi43EJjkRm4Q0zCNSpH4jLbsQVMz8UDbxRdlYQKNQ&#10;af5Y1TQKNUUUaqZRqJtHoWYRhZplBKo2wSjbBqLs4Ieau78E4UxSIrEpicHlRBTeHaEEnwskdjxQ&#10;gkZF10Iovh5A0YoHRcvOlF1zoWrNh5N3Ijm1nkb3i3LOv2lm+F07516d5vR6NWXLmSSPhRPW7Sv1&#10;dvg2OuPb5CTNSUd0uhHT707CgDOJA/akDFqTO25L7ZoH3U8iubyZxti7HC69zqD/WQpd68n0rGfR&#10;/7iY7gflNK/mUzQVT9L5QKLOuhHa6khEmyPxAx4UzYTTsJZGx8Mczj5Moe1RNGfXIxh4EcHFzSgu&#10;bkYw8CqAng1vBl4GMvptCosfarn5Ww/LH/oZ3Gji+Eo+8ZeiCe8KJWYwgQJRUn/vFKcftlB/s5LK&#10;pUxK51OovZ7N2fXjDG+2MbPVz8R33Vx+fYahjUaGXjYz/q6d+ff9LH+4yMJPF5n8/hwXNrvpet7K&#10;6UenaXvcx9CbOa6+f8zqz++Y3vqO/vXXNCyJ+Jjo+FmX+oiqJ99QO7VJ1cQmlaNvKBt5RcnIS4pF&#10;yfXEBmVTG1TNvaR6/hWVVzcoFMBo7AG5Ew8pn3/OidU3NF3fpPnGO86sbdF19z3nHn3gwvrP9D/4&#10;kY61LVoWN2leeEPb0jv61t4zdO8Do49+YfTezwzd+pG+lS3Ozr+VeohEzOzU1BtaJl5xavI1Z+fe&#10;SStol259YPTuz4ze/YWLdz7Qf/09bYvfcmJyg9JL62T13iWp4yZxbdeJbl0lvO06ER1rRPfeJuH8&#10;P4FRWu8amV1rEuTJ77lOYdcqhZ3XKOxcobD7GvldK2T3rJDRvUxq5xKJnUvEdy2R0H2N5L4bpJ27&#10;QVLPKoldyySdXSa7d42a4XV6lt4wef975p/8xPKzn7j+7Cduv/rA4y3RM/Qn3//+D7Z+/webv/0H&#10;rz/+wYuPf2P9p9+58/3PLG/+wMzGJqPrLxm685Temw/pWr1L18pdLtxY58r6S9Y2t3j8/gMbP/3K&#10;yw9CH3n540fe/PIbW7/9Exi9/PiRRz/9xN2ffuDOh/fc+eVHVj9sMbm1Qe/GfRofXafizgLFt2bI&#10;WZ0k7eplEmcGSJ0bJG9ljPK1GUpvzlC4coWs+XFSp0dIHL9M9OWLhF04T1BfF36dnfi0nyWop4+E&#10;0TEKF1ZovP+I7hcbdD57SeODdUqvr5E1t0jq5AzxY1PEXB4j5tIoMZcniL04Qdi5UQI6L+Dd2o/n&#10;6X68Tvfje2aQ4J5REkcWKFi4Q8W1hxQt3iFzZoWUyVkSJqaIGRsjZmyExIlx0menybq6QObMPKkT&#10;M8RdvEJYzzh+p4fwONmPe0037tV9+NYPEdY6SUrfPLlDKxQOr1I0skzB8AJFI3OUjMxTN7NK141H&#10;TIgFuxffs/TsB2YeCvD3gnNLD+m8eovuxTUuP3jE0ps33H3/Lbe/f8P8qwcMry/Sf3uK9uuXaF0d&#10;oOPWOXofDtL/ZJDu9R5O322ibrVM+n+raCmOgoVQ8pf8KLzmTelNP+ofR9H2OpWO1yk0voii+lEQ&#10;VfeDqXsUQ+OTDFqeFdD0pIy6B+VkLWTh3xOMVaktBsmGKNJN8KhyJuZsCBmDsST1hhN9xpewJm8i&#10;T/sS3xtK+sUEcscyyZ/MJ3u8iKQLhYR3ZhHQkoHXiXRcKlKwzo3BOCEY7VAPNP2dpSELvQgPTBKD&#10;MM+MwConFpu8eCyzY1EkR2EQFYZecBAyHz/UnH1QdfBExd4HDedgdLzjMQhIwcAvBblPInJvEYOO&#10;Q+YUiYZ1CGoWgahbByKzC0PHKRY910R0neKR2UWjZhWGinkgyhYBqFgHoSbetHASQCoC7YBoydEk&#10;yrftCjKxL0nBKjcM0zRPLHPc8KjzIaItSIJmaQOh5A4FUzYRSv1yBGfvRtP/OJ6Bp4n0Pkmiaz2V&#10;jvu5tN4uovF6EZVXM8gdTSD9QjgZF8IoGImkeCySotEQSieCqbwSTNWVIMrGfSm85EHeeQ9Suz0J&#10;a3bHpcwTx5xQnHJScM4rwDYpD4OAaI6aOvKNmjZ/Ea9nTPSRB7vhVZ5GXGc1iT3VhJ4qwr0sBfvc&#10;OAkU2WYmYpuZjGliNPLgYDTcfVBzcJe6Fo9Z2XNY/L1lICoiDKW+TXVR7eHpgaqDAwdNhENe/O1l&#10;wBFTM46a26Jkasth4+1Y/h6ZAbs19dmtoc8+TRMO6VigZGDPMYWz5LI/ZuzEEUM7DulasF9bwX5t&#10;E+l4UE90V1pIR7Geu1fTiL0aRuyTjobsUddnt9onYHRU6zMwOmZojp6j53bPrK8/xl5e0hiSc0IE&#10;MRW5FHXWcrz/JPltZSSWxeGb5IV9kA1WXua4BtsSkRVEcUMmJ9rLKK/PJzE3loBoX7xCnPEJdSYq&#10;1YfSE7G0ny+k91IZ9WdTSM3zxtXXADM7TSwcdXDyNcc71AXPEE9JoQlBZJcmcuJMAR3nqzg/cYLh&#10;+QYmlhqYWKlj6lotM2sNLNw+w+zaGS5N19DYkU5iTgBuAfbYujri5htITEYO+bVNFDfXE1+cg0uk&#10;F0buChTeClxi7QnJ8yPueATRFRGEFPjjme6JW4o3bqlBeGTG4JubTnBBMeHFx4kpayC2pJGI/Gq8&#10;k3KwDoqWXufqWDlKr11FEkfXzg49eycMnN2llI2FXzBWvpFY+ESi8AjFwNVXgkyi6sXYyw2rMDfc&#10;UgIILYkmpSGRnJYUMhviSW+IIbslnoruDBqHijk1UknDUDkV3dnkNiQQVx5BeEEIwRlh+CX5YR/i&#10;hJmrJVaeDgSkhEtQqGHgDHU9p8ltqCC+OInE0hTpdHl7PZl1FQSmxuEZHUFQWhrxxWXElZYSkJYp&#10;RfkU7u7o2duiLb4uS2tkVhbILKzQFl+jrb20miaAkZLkqto2jIjqGoeoeGIrakirP0VkSaXU2aRu&#10;askhHTlKIrZm64jCL4C0+qbPHUYff/uNmIoKXJNScE/JlI42YRGYePsjd3GTAJOOnaMkwSPUTM3R&#10;sDBDz8ke+zA/QnOzyG2spWGgk+6xYS4uTNJ79f/J/DcBbITTZycatgOMBAgR4GMHEO1Aop1+o+25&#10;ek0U3s78ueMw+n//X04MtOOdEYtrUrh0v8JhJCJpoitJQCOH6EDpMrGyJiTgkV2kv3RdAZe2p+u/&#10;mK83M5AAjQSPjLZdPp/hjIiCSdp2+EggSVc4kLa1c/k/Ac62Y2inhFu6/0+waAcOfbnotv1YTCRp&#10;WRsjszFEy9oATStRyL19G5EL3Olz2nEcfV6e09dGWQAjhdFnYCS6jDQsLFBVKDimb7gNjKSltP8D&#10;MJIbbjfsW9lLZV9yB0/pB8rAyWP7h8TRVWo7F5E0YV37X4GRPccMTCRaKZrkxX2Kf4ji/oXL6F+A&#10;0WcH0rHPMOMzLPoyKvUvYEMspx3+V2B0WBRpC2C0rW8OaXwCRp9Kr/9bLO2z9hzZLtf+AhhJcSwx&#10;LX9A9CKpS0tr+1RFUbj4oZJLnTzCebT7mCjL1pR6l0QkbL+6LgfF16sn45ChCocVSihZHkbF4Ri6&#10;/looYoyxSLHBMsUW8yR7LBJcMItzwzBcOA5sOGZtwgEjXfbINNmlocE3aup8o6YhRdN2a+qwRyZn&#10;r0zOHtGtJGJqyupS5Escd4nnVk2Ao23tk4nVNT0Oil9oOqJwWlwugJ0yXysd5evPz/WOs0g8B58i&#10;aMJZJIDRPmW+3q/KroOa7DksY4+SDnuOarNHSWv7uRbRQLF0p6zGPg1NDurqcsRIjpKJnENGWuzT&#10;U2aPzjEOGquh6izHMNRGKi52KgzCqTQA+3xPaXHMIMoEnSAddAI1MQjXxD5Tj5BaU9L6HCmb8qR+&#10;yZ8mUVK96kPjNQ9OLjpSM2dD1ZwVxxesOXHdnsY7Lpx54Mnpex7UXrcne1RBcLM61hkHMYzYgyJm&#10;H/YZSvhWahLZpE9CmyHJ7fqknZWT3SOn6LwBFZeNqbxsQuEFY1K79Ak7KcM5TxWTyENouu9ByWoX&#10;R+32IPNTxTzNHK/qAIKaEgg4EY97ZRhupX741PgR3RFKwVgKrTcrGNlo4srrZqnDqHklnoKLnqS0&#10;ORDX7EBssyshdW44ZtpiEKRAw9EYdXszZK726Pu6YxYRgnV8FFZxcZiGhSH38kPT0RVVG3uOmlmj&#10;ZGwmLeodkJtwSK7gsKEFSgo7jlk4cUwAIlNnDhvacUBuJeXlhTV6j5CmkDl7ta3Yr2fLQTH7Kndg&#10;v64te7S28/a71MR1zdirbS1dZ7+4XM+OfTo27JFZsUfbkv061hzUc+CArj37dcTnsGCfyOTrWnNA&#10;X9zGkr06CnZrG7Nbz4QDplYou3oiC46UYJEiIxuzrFwUGVnoJyShFR6Oip8Pyr4eqAX5oR0bgn5K&#10;JAYZoRhkBGGcHYAi1w+jLA/k6faY5NpjX+tBQG84MSMJJI0nkTIeR9JIFKmjUeReiaNsIY3q1Szq&#10;rmdSs5rO8dVkqcNoBxadvpNN6918Wu7kSPGlOnGd5QzK59PJv5JK2nASSYNJxJ5LkFbSglvi8DkZ&#10;iXtlBE5FYdjlBmGdHoxdZjhuxUkE1xcQ21FLQtdJwpvLcC1OQBHrg8zPDhUHsahiwFEbQ9TcLKR3&#10;Ko0jAzGNi8AyLgGLmBRMghLRdY1AzdIfZYUPyiYBEjBSN4tGwyIODYsENMzjUFPEoGwaiYp5OGq2&#10;oajah6DiFICqmy9q3r5ohXmhn+yNWZ4ndtWeuJ3yIqjfh3gJGgWTtxRA3oIHBfMuFC+5UrzsSeGi&#10;NwXzvhQtR1It3FcPy2l6UE359SISxuLwa/PDvsIJi0IHbEpccavzwe90CCGdEYR0BxHa4UHIKUfC&#10;2qxIGLCi+KoLp+6FMPgySQJG49/mMvo2h4ubeQxu5NP7OI/Tt7OomI0n5UIwoWfc8Wmwx7vejuA2&#10;F+IH/SmcjqXuehZtDwvpeVpI7/Nsel8kM/gqgeHNBMa+S2T0uxiGNkMZfBPCxc1YrnxfyPLPrax+&#10;PM/YZgcn14pJGo4hoi+MuKEECueLab7XSOujBhrulFK9kk7FUiInrqdz6l4hfc/qGH3bwewPA1x9&#10;38+V77sZ+/YMI28bGf22icnvW5n+sZuZH3sZ/b6HobdnGXjTxYXNC0z8MM/8h4csfHjB6HcbdD5+&#10;wcmVdconH1I6uk7Z2AuqJt5wfOotlRNvKRt7Q9HIKwpGX1IwukGxBIxeUjn3kqr5V5TPb1A8+4S8&#10;6XUKZp5QsbRB7fU31K2+oW7lNSeWBTx6S+vad3Tc2aLt1necuf6O09fe0rryjq4bWwzcec+F+z9y&#10;8e5PDN18z7nrP0jAqHvpO7oXv6Vz/h1tInI29VoCRuK06CgavPEjl25/YOTuzwzf+5mBWz/StvSt&#10;FHMrGHpEWs8tCRZFtq0SIYBR+xpRPbeJO3ef5AsPSR28LwGj5O4bpHaskN6+TIYAPh3L5J5dIq9z&#10;mbzuZbK6l0nrXCShY57YjqtEdcwT1blATNcycT3XiOteIaZ9gbi2RdK7Vqm69JCuxddMPnjP9Y1f&#10;uLv5Kw82f+Pxt7+x8f533vz0B99+/JOt3/7k3e9/8vb3P9n8/U82fvuDhz9+ZGlzi9H1DYbuPWHw&#10;zmMG7qzTf+sRvTce0nfjIWP3nnPt1RbrP/zC858+8uSHn3n07kcebr5n/e2PvHz/ke9+/YMf/vYn&#10;3//177z6+BvrHz5w+8cfWHu/xdL77xh7t0HPswfU31+h8tY8FXcXqX60StWDaxRenyV1dpiE6Uuk&#10;zI2QtThFzsIMuQsz5C+K4xzpMzPEjo4Sdv4CwX19BPX0E3pukLjLY+RMz1G+cp362/douveAEzfv&#10;ULq4QvbkDEkjE8ReGiVq8BKhAxcI7R8k8twwcRcniBucJLJ3jODOSwS0XsS/bYiAjsuE902SOrZE&#10;0cIdSpfuk3/1Bqnji8QNTxMzNE7E0AhRQ6MkTU6RN7tIydINihaukzW1SMKlacK6L+Pb3ItH3Vnc&#10;azvwqx8gtmuSvOEVaubu0by0TvPiOvVX71I9vUb1levUz6zRee0+I+svWXnzA3e2fubudx+48WaL&#10;qy9eM/H4KZcf3OPSw5tMPLvH0tsn3H6/wZ33z7i29ZCZ19cYfjbDwIMReu4N0H2/n95HvfSu93J2&#10;/Swtdxok52DmVAwp4/5kzPhSuhrCyYdxtL/M4PxWEWMfKhn5UMrgD7l0v02h43UirRspnHqeJkGj&#10;Ew+zqbidQ+ZcIgG9AdhVOWCZb4lzmT3Bjd4kCIdRVxix7YFEtHgR2SIcMwGknIsgeziRkis5lM+V&#10;Uj5/nMIrx0m7XE5UdxFBp3LxOpGJc3ky1rlRGCcFIY/2Qh7tgXGiJ5bZITiWRuNZk4hfYyb+TTn4&#10;1GbjVJiKIi4Sma8vKvZuqNl5ou0RjnFQKmZRhVhGlmAakrfdneeTgtxTLHVGo2EbjKq5PyqW/qjb&#10;BKHlEC59XNspFi3HKNRtI1CzCkHZMpBjpv4cNfGR4JGGUwQ6vvEYhCRhHJWMcVwCRjHhyCN9kEe4&#10;oUh2xaHEC5+T/oS0BBB+ylvqp4trcyJj0IWqq96cvh1M58MoOh8m0Pkog+5HRfQ8qqbjXi0nlkrJ&#10;GkkjcSCShP5IMi5Gk3UxgpS+QJJ7vEjpdSOl25WkTieSzzqR3u9F1oVgUs5FSW/WeVXE45CVgEVC&#10;AkbBMcjcglBSOLFby5Bd4m9xQ1NkXn7YZWTgU1GCT0UhDtnJKBIiMI4O/STRPRiJYWQ4cjHeERiB&#10;3C8cbY9AlK2c2a+vkKL5u2VyDhmbo2InehhdOGopKhUM2KOly16d7TfsBFASOmRkygG5ofT3+m4t&#10;OXu09DkkF5299qibu0uruBpWHqiZi3oGBw4bWnFIbipJnD6qsEPZ1AEl4VTSM2OfzFiSgEn7BEDS&#10;MmCXmq6UNPjqqOhYFT2h2hwztkTu7IVZQBCm/oEo/H2xCvOXXhsnnsinpLuK8u4qMhsyicwLwyvO&#10;Q3IYOQfZ4hPtRnROBHknsihtLCSnIoPIpFA8/F2wczXH2c2coHBH8ksiON2VR8+Fcpra08jI9cHb&#10;3wQHNzmuPgqCo52ITw0gMSOEtMxQcopjqD2VTe9QNRNzp5m70cH8rVbm1lqYu17P1bWTLNxuYun2&#10;GaavNTMwUkJlYyzRiR64eFnj7G5PQFQU2aWl1Jxu53hrC4mlGbiGu2LkboTCywS3WFsCc7yIKPYj&#10;MM8HrxRXnBIccEzwwDkxAKfECFyTE/FMycY/s5TQ3FpCc+oIyCiT5tstvCIwcvBFbueKnp2DBDAM&#10;XJ1QeHhjFRiCY3gMLrFJOEWlYBMQi4FjIOpm9hzVV0jLXyqm+sgcDDHxs8QpwZXgokCSayNJq48m&#10;tyWBqp4MTl0qpXOyhs6paloullDTlUZRcxzZ9dGkV8cQXxxOcLInTgFWmLkqsA+0JzI3koqOak4N&#10;tXKyr5WC5uNS+XVmXQllbU2c6G2noLmO8OwUvOO3gVF0fo60LOeVnIBtsKiIcUHXzgaZldU2LBIG&#10;EpE6srWXJDqNxFLaIQ2RHhH9RLpSPM81LpnIkmpiSgRUy5TMImI1XQCjYwYKdO3cMfMPI7e1g//4&#10;xz8kFvP73/5GYUcnvhn52EfEY+oXirFXAEYevui7e23H/kzNOaIjl2JtR/XlaFlZYOzhjEtskFRy&#10;XtZWw9mxbkavTbDy+DqL66uZ/yacRaJLSECRHXAiQSMTvc/racLBs+MukoDRJxgjoIiJlwN//4/t&#10;lbR//Nd/kd10XHINCfeQgEBSofUnOCP6iwQUEnE16zBRgBUswSPRoyTOC0fSDmAS1xXARt1i+3FJ&#10;j+kLMLPTtbSjbUizDY0kYPQJbH3ZMSQu315hE6to23Do89f7yVW0A4tETE56HJ+k7WCKjqMCbQcT&#10;ZLZGEkASDqUdqLXznAnQdlTE1wwFZdZFxVgfNVOFVEwls7aWgJGARyrGxhyVG/wfgZFwAgmwI76h&#10;x/QVUqZTQ2GHzNwRHUtntK2cJFuakI6dk2TTE51GAhqJkiyRBRVWSHG5qomZBI2EhGNJOI7E+prI&#10;hEpxNAGMjh77FFH7/x8YCdCxXZz9CRh96S468E930Wdg9ElfrqV97un5b9DoX4CRsh77VeXsV5Gz&#10;55hMch5Ji2GH1CSAsk9Zl0Ma+hzRNuKYiRGq1nLUnHTQcJOh5S3DINwAqzQbXAo9cCv2x7nAD4cs&#10;f6xSvDGKcJMWoVTtzVAyN+aggZw90py6Gt8IZ5C6TPqldFC4SAwU7NcTUSAZX0suJFW+UlHdBkaa&#10;WpJ2aWiyR0uTPdoy9urK2KcjJu012SWAkQBMEjT61BF1WET/jkpRtP8OjP7pLtJizyEd9hzRZq+S&#10;jD1HtNi98/V/ihPuVVfnsFyOsqkxKtZGKFvpcchElf36RzlocpRjNupoeWojD1NgmmSLQ4kHbpU+&#10;OBW5YZ5iijxMWwIx8hA1HDJ1CG8wI2/IleOzXpxc8qF+2YNTN73peRDMhWdRDG5E0v80gK51bzof&#10;e9Pz3I9zr0IY2oxkYCOUpvuuZI4a4VOrjE3GAazSDuKcdwzf41pEtRiQ3KEgs19B4SUzaqetaFmy&#10;4+yaE62rjtQv2FI2YUnWOVOizhjiVqSBPOgASlZfsd/oLyg7HcIowQT3Sn+CG5Lwr0vAuSh0e8Ur&#10;0wO3Ci+izoZRdiWN9julDD2t4eLTKnru5tK8GMvx8SDKLgdSeCGElM4AfEpcMAkzQcNFH1VbAwka&#10;6XraYxLiiWVsBLaJ8djGxWERHokiKAwj32DkHn7IHD1Qs3JG1czhk1xQs3RH3cITFXN3jho5c0jX&#10;VsrLCzu0lKFXNmKXqoI9GhbslwlLtAtKRp4oGXtzxNCTQ3JX9ms7sEdmzR4tSwkgSaclidMW7NEy&#10;l04f0HXgsIEbh/VdJGi0Tyag0T+BkXAmiQjbQYU1h60cURH/NwSFox+TjElaNuZ5RdiUlGNXfhzr&#10;4lIUmdnoxMShHhaCengQ2jERyFOiMMyOQlEYg0VlPHa1CTiciMGxIRyvjmiihtPIvFpM1nweyZOp&#10;RF6MJLgvmOAuf8J6Aog9H0zaSCR50/GSi6TmWgb1N/M4c7+EnsfHOff8JH1P6jh9t4jy+USyx0NJ&#10;vhRC4lAo8eciiRuIJrY3nojOZAJbonGrCMehIAi7/BAJGLmWROJRFo9fbRphTTnEni0hqbeSpN4y&#10;Ys4WEHAyWSrsNooSKy4mqDgZoupijMzPBsNIL0xjAzFPiMA6MR6rhBRMw5OlviMtuyBUFAIaBUhx&#10;NE3LBLRtU9G2SUPDPAkV02iOKcI4pghF2SoMVQGNnIMkh5FmQADakT7oxLkiT7THKMsO8zJHXE65&#10;EXzOi4RxX1KueJM5407uvBvFy14Ur/hSMO9NxhUvUif8yZ6JJncuhczpVGKG4/DvDMep1hezPBcU&#10;mc5YFwXgeTKesM5sIvtzCO1Kxu9MAN6NrgS3OZJ4zoniq1603A2jfyOZ4be5TG4VStBo8FU67Y/i&#10;OXE9lKLpINIvBhDX70v4WW/8z3hJCu/xI+FiKJnjsRTOCvdPJi338zi7nkXHejxt6yF0rPvT8zyA&#10;c6+CubAZyoXNcAbfxHD5bSYz7+uY/6mT4bet1N8sIuVyFGHdQUQNRJA1lUbNahnNdytpvltMw61s&#10;6m9l0nQ7k8ZbGZy6myeVpE9udbLy8xBLH84zvnWGwddV9GwUM/CqkuGtRibfdzDxvovxH3oYfz/I&#10;9Icplj6usvTLfWZ/XOfS28d0PH3MybVHVMw9onRindLxZ5RNvqLyyiaVkwIYbVI4ugOMXlI8+ZKy&#10;aeEsekXV4isqFzcoXXhB8dXnlMw/p3zpJZXLG5QvvKB07qkk4ToSMbUTS6+pFwBp5Q0tq5t03PiW&#10;3ltbnBMOpDvvGbj5A/3Xt+i/tsXA6hbnr//AhbX3DN54T9/yFu1zIp72mtNTb6S4moBG566/Z+jW&#10;B8mh1H/nR9qWv6Nu6iVFl9ZJ779DvHAUdVwnuuMGcT13JFCUMfyYzOF1Mi4+Iu3cbZI6V0lsXSKp&#10;dYG0M/Nkti2S1b5EVscSWZ1LZHQtktK5QFzHHBFnZwmTNEd4xyIRHYuEty4QdmqO2DPz5PTdpHnm&#10;BaN3f+D6y1959O3feLL1V55u/c6L73/n9U9/5fVPv/NKcgV9ZOPDr2z88jsvf/0bT375nbXv3kuw&#10;6OzKbSl+1r5yk7PX7tB9/R69aw8YvLnO9OPXPPjuJ958/Ju0jvbo2/esPtlkZf01Nx+/4/m3H/ju&#10;4x/8+Md/SBIdR08+/MLdH99z4/0Ws1ubDG48puneKuWrMxTdmKbqwQpNz+9w6sV9qh/eIHtlhvjp&#10;EWKnhomXol5T5C3OU3LtOmWr18mamSf6wghB3eckhZ0bkmBQzsxVyhauUbl8XVLp/BI5kzMkXxwj&#10;+twlIvqHiDg3RFj/IKE9A4T2DhIzOErqyAwZo1dJuzhH4uAscQOzxPbPEDMwTcKFq2SMXaNg9hYF&#10;MzdJH18mYWiOmMErRJ+bIPz8GFEXxkmdmKNk/iYn1h5w/No9CuZWSBqeIrTrAj4tZ/GqbyWwtZfk&#10;CxMcX7jB2QdPGXryiktP3jDwaIPOW49pvX6ftuv36L71gEvrz5jf3OT2+x9Z//lnHn/4hYc/vufW&#10;1huW3z5l7tVtpjZucOXlGvObN1ndusetHx9yUywVbq1yZXOO4Y1hhp5d4MLTfgYe99L7uJOu9TZO&#10;36unajmPjIlwUkZ9yV8IpvFRCgPfljL180lmfm1g9rdaxj+UcvF9HoM/ZHFuK4uet5mc2UjhxKM4&#10;ym5Gk7sURdJkOOH9QQS0+xHWEUR8TySp/VEki4Lr0/5ECIdrixfJPcHkjyRSPZdHw7UKTq3V0XKz&#10;mVO32mi60cbxxXYKJk+TfKGBqO5qgk4V41mTja1Y2swIRpHig1mmN/YlofjUJxLVXUDmSB2FU2fI&#10;HTlNVEcNjvlp204YVx90vSKwiMzBJb0W9+wGnFNOYBVRiiIoByP/bWik7RIrASMVCz+ULXxRsfST&#10;hhLU7YLQcAhF0yFcgkYyhyg07SIlt5GaZYgEkXRcEzHwT8c4JAP94ERkviGoubmh5uaIdqADJonO&#10;2Be443ncHd86V/xrHQiqsyG61Y60c06UX3Hn5LIPDdf9qVvxl6LIlbNhlM8mUjaTTvZoMlHdUfg3&#10;BePfFCgVUwc1+eBb44BnuQXeZQq8yxX4VpkS1mBLYpcP2ZejybqUQlRHAm6lUShiA9H29ZbGNJQt&#10;XCV3824NE3YJV4+2gmOWzuh4h2ASFoNJVBQ6AX6ouTmj4uyIirM9yk4O0mkNN090/AIxCIvGODQe&#10;Xe8wlK1c2KtjxG5NueQYEu4hZRsXKXYmXETSsIeWeINXzn5dQwkUHVGYcchYvIknYvrbb/Ae0DXm&#10;mMIaDTtXZHa+yOz9kAlnmK07KuZOKJnYcEQULiusUbZ0QsPBA01HT1SsXTlsaMN+XVP2i2qAT8c9&#10;mgaf4mhaEjD6+qgm+2RyVC1sMfDywSwwEIWfH4oAb+xjgwkpTCSjpZjirkqK2ktJqU0hLDsYz1h3&#10;XMIdcYtwJjjJl/iCGLKq08iqTCMxLQa/YE8cHKyxsDDCxt4InyBb8orDae8p5PxIDV29hVRWR5KY&#10;5kJUvCOJaZ5kFYRQVpVA1YlUahvTaG7LpvtcGcNXGrh6rZ3V211cu3OW5VunWLjZwOKtBlbvnGL1&#10;bhtTSw10DmRTUBpIcKgdLu4W+AS4Ep+WRuWJE7R0tXG8tY74onhcwwXQMcbSzwTXWBv8Ml0JzHXH&#10;M80JxzhbbKOtsY1xwjbaC+uoAGxjYnCJT8M3vZjg7GqCMqvxii/EJiABY5dgDOy8JWAknEUyGwt0&#10;7SwxdnXFNiQIj6QkArJzCcgqwSU6GyOXEJT1zdmjosFuFRUOiCV3U3V0nXUxC1TgFm+PX6Y7YYU+&#10;pNSGSsCoa6qWoaUznFtopHW4jONdqRS2RFPQHEteQzwJRYH4RNti6aqPwlEfp0B7ovOjKW2r4OS5&#10;Rmq7T1LYUk1OfTlFp05S39/GmUu9VHWeJrE0j8DUJILTU6Q+I9/UJBwiwzDz9ZLAl7aNMIwopCEs&#10;DXOFBI8ENBJOI1F6LdbR9iqrSRKv1Y08faRup9D8MvzT87ENjUHP1hMVI3OU9ExQNbZA284NQ3df&#10;spva+c//+T8lFvPXP/+kemAI74wCjL2DkNk4oePojrGnP8YeAZLZRNlEwX41DfaqiqoeXcn9JMrL&#10;vZIiSa7J4sRAA5dWRlh7tsarH1/x/P3zzH8TYOazm0e4bT45bnYAjYAzArbslDx/GQETkjtbflF6&#10;/V9EF2dJgEV0FAlXkYA+AqTs3I84ivsXYEiAI8sQL0mi20jAq51i7B13j4algEbbUEbZZNv59L84&#10;eeRa/9IpJADRl8Dos9tIgkaim2gbGkn61Nm0XVKt8xkmic+54y6S2QhItA2LJGBkbyydl2SzfZ2d&#10;aNu262g7TicBKFMD6R+HAEY77iIBkEQcbQcYHZIJR4yW1DO0IwGMBEQSYEe4g5R0jaWZQVV9C9QM&#10;rVEztkZN/MensJKKsQQYEm6j7U4jH+kozmtZ2kkOJQGNhASZVBbz2jpy6XN+7jESwOhfHEZH/9eY&#10;1P8OGP1LVO2YVJi9vZqmLkGMrw+KZa8d8PMJDH0qvxbLaTuwSFwm6XMMTSyxqUigSFoG+wyMhJNI&#10;R4JGe5V1JDD1zSHRkbR9u13iOse0OaguR0lH/BuyQu7tiGm0E+Zx9pjHW2OdZo9zgQe+VaH4H4/C&#10;szQMuwxfTKKc0PG1RcPVAjUHM6nH6JDCiL16OpK7SGi3iA+K75uwDgpboLFYodKTHEhfq6jxtaqa&#10;dJ09OiKipM0uTU2+UVfnG3U1Kd62S12VXarbXUNSt5CI/+1IdEEd2O6D+gyM9h3j6/0qEizadVCD&#10;PYdkn4HRniMydh/WYJf0PH/qmjosOsdUJWeVsljpszWWwMcxcy0OK5Q5rDiGkrUKyvaqqLiqoR2o&#10;g0W6eKfOGedSR6zSTDGI0EbmL+Jfajjl6BHeZEHBZVfKp9wpmXCmeMyGiilbWq670bcewtBGJBc2&#10;Qjn3PJBzG/6c2/Dj/OtALr+LYGQrnsHNKJoeuJJ+yRD/OhXs845gn6uEe4kawXW6xLcak3PegooJ&#10;O05dc6f3jj9D62EMPAihY82XpmUP6hY9KJ/1ILnXBpcCGTp+BzlqswcNr6OYpprifzKcuM4cwk/n&#10;4FIcgSLOFb1QS4xjLKSvK6EniOrZFM7eLmRwvZxzj4o5ezOTpsUEGmaTaZzLoGIsheimIOyS7ZD7&#10;myJzEw4ja3Q9HTEM9MI8Mhib2FhsExKwjU3AJjoBm6hEzINjMPYNRe4eiJ5rAHrOAeg6BqDt4I+G&#10;tTfKxq4cltuyX8uSveqm7JaAkbGkPWpm7Ne04aC2E4fl7igZekvvKv4TGrmwX8eevTLhOBLgyIo9&#10;mhbs1hCFkmaSBDTar23LIbmzdP0Duo7sl9mwX2bNAeFaMnTgsEIsu7mj7OSNhniskQkokjMxy8zD&#10;NKdAAkZWRaXYllV9Bkba0bGoBQWiIv6wCwtElhCKQVY05iWJ2Nel4X46C9+ubEIGs0meKqFyrZGG&#10;B21UrJ0k5Uo2If0xeJ0JxOWkJ841zrjWueJ3ykuaQU4djaZkPp36W6V0Pm7g4qsOht900fekUeor&#10;EtPrAc1OeNTZ43HCBe8Gb4JaQghvTSC8LY2A5kTcK6NwKYvEszqe4JZsos8WEt9bRupAJZmD1WRc&#10;KCf1XAmJAznE92YT1ZFOUH087qXB2GT4YJ7siUWKDzYZITgXxuFVlo5PRS7eZYW4ZOVhGZOGoX8c&#10;2s7iD/ftgmt180hkNsnoOWSha5+NlnUKqmYxEjA6qgjhmHkIytbBqDkGSx1G+jHRKDIjUOSEYJTp&#10;hmGWHYpiB+zqnfBocyKg14mwc47EXXYiY8aN4hU/yldDKF4KJmPaj6TRABLGQokdiSbqUhzBPbF4&#10;toRjVxWMWa4nikwvbIrC8W7IJKqngtjz5YR3ZxPQGodfcwChZ71JGvKl+GoQ9Tcj6FiPY/BlBiPv&#10;8ri0mUnXkxhqV33IGXEkvs+e6C43Ynp8iO4LJqQnhKCzYrI6SHIthfcGE30+mNTRMIrmYjh+LZqa&#10;1UCqrrlStWJDzXUbmu45c/aZD30bIfRtRDLwMpHhtyWMbzUy9LqZhltFpI9GE9HlR8hZH+IuhFE4&#10;lyaBJBFX7FyvoO9ZJV1Pyml9UCCVo3etlzLyroWFDwMsfhhgdOsUvRulnFnPpO1xNj2vyrjwbT0j&#10;W6cZf9/N3M+XWf19gZt/u8W13+4z9+EBl797ROfGuhQXqlp+RNn0I0onn0iRs8orr6m6skn5xCZF&#10;468onHgpqXjqJSUzLymbe0XlwkuqJED0korFl5QtvaR84SWl8y8onH1K/pV18qfWKbiyTun0Eypn&#10;X1Ar9Ru93gZGa9/SffN7em9u0XX9OzqW3tKxuEn3yncMrr1n5N7PTK3/yuTDj1y89SNdC+9omXpJ&#10;w/gGzZMvOTOzSefCd/Rd/56BW+/pufkDrcvvODHzktLRx2QNPiC59xZxPTeJ671N8vn7ZI48Jmf8&#10;GdnjT0i/+JCUvlskdKwQf3qexNNXSW29Smb7ItkdS5LLKLdnieyBZdIHlkjomSe6a5bwjjkJGIV1&#10;zBPaOk/I6TlCW2aJbV2gZPA+PcubLD79yPrWnzx//ycv3v/B8+9/Z+P733n5/nc23n/k2fc/8fiH&#10;n1h//4EnHz7y9MOv3Hv/C/Mv33Hu9iMaZ5apGb/KyakFmueu0bF8S3IXXbr7lKXn7yRnkXAQfSdi&#10;bN/+yNL6a67efcG1B695+vYD33/8Oz///R98+PMffPu7iLt95NGHD9z56QcWtt5JwKjx7nXKV+co&#10;vTnHycc3aH35gPbXj2l8cp/CG/Mkzk4QOzlK/JVxMq9epejaNcqvCffOKinj04T0DuLX1k3Q2X6i&#10;BofJmJqleGGVsvlViuaWtx1Fwk3UN0RYRz8h7X2EdfYT0Xee8N5zhPWckwBS8vAk+VeWKJ6+TtHk&#10;Kvnjq2SPXSdzdJWM0RWyRlfJn7pJ0cxt8q7cIOnSIjEDM0T2zkhl1REDk0SfmyRtdJGKxbs03HzM&#10;iesPJWCUcGmMkK4+fE+1EdjeTuLly9RcW+HciydMb20yt/WWyc2XDL14zMD6OgPrDxh68ojRjSfM&#10;vd3gxveb3PvwHesfv+fJx/esf9zi4Yc33Hq/ztJ3a0xvLjL1epbpzVmWtxa5/eMNbn24yer7Za5+&#10;O8Xkm8uMvR5k5OUAF5/3cOF5J4PPO+h72kzLvXIqr6VSvBRJze142l/kcfn7aqZ/aWD21xNMfChj&#10;6H0Wfd8m0rUZR9dmIu2vE2l4EkX57SCyl/1Jnw0mbSqK9Ml4CTQXz+RTPVdC2Xg2mf2xEjCKbvYl&#10;qTOE/OFETi6U0HWvkXNPznJuvZOOBx2cutXBydV2ji90UTJzlpzRdpIGW4jorMO3oQiHkhQssiOw&#10;yA7BvjSMgJY0Es+XUTR9ipPX+mhavUjlbC/xvY24FudiHBmN3DcCs4hM3DNO4F/QhnfOaRwT6rAM&#10;L0ERkIOBbzpyryR03KLQdAxF3T4QdXt/1Gz8ULX2QdXGWzqt6RSEtmskOu6x6LjFoe0aj7ZzAnpu&#10;yRj6ZGAWkotlZD6Gwclouflz1MpGKnuWBVhjkmiPTa4dzqX2+NTYE9boQGK3O/kj3lTM+lG76Evt&#10;khfVCx6UTLqRcd6BuA5Hotvdie0KJKozjOBToXjVBOBS7oV9obO0RquI18M4ShOTKDXME7RwyJIT&#10;UGNNTLsvGYNRJPTG4H8iHKs0P7T9XKVVsyMKaw7pW0mx+F1qRnwjIltq+lKP0BHh2LFykQqpj1hZ&#10;sd/YkH0G+uzV12OPXJfdenocNjOXoJE8JFJyK+l4iTdiXKTxjv1yU46aO6Bm5yG5uo6ZC0e26baD&#10;SFNbcv8LYCT9fW5mhZKpGYcMTTigZ8AB8XEDM9QsHZA5eaLt7IvMwRctW0/UbVxRtXBG2dweZUs7&#10;VOyc0HLyRNcjED3PILSc/Dhm5swhfUvJaSQkImpfAiMhkTY4qGeMlqMTJn4BksPI2NcLRYAnzokh&#10;hJelkt5cRPbpQtLrs4gpjycwzQ+3SGecwxzwjHYjLCOYpLJ4CRYl5cURHOGHo6MNpqb6KIz0sLEx&#10;wjfYjuKyaHoHjzM+c4bLo/V0dOZSUx9HZV0MNfXJNJ3KorWjmM7+CnrOV3Hu0nGGxmqZmmtm8cZZ&#10;btzt5vrdsyzfbGZh7SSLN0+yfEc4jE4zOnucxtZ4UjLd8fW3wNffhqi4QLKLsqlrbuZkazMFNQVE&#10;Z0ZIwMjSywRrPwXOUVZ4pznhm+GCW5ItVuFmKIIUKAItMA1ywjTQC8uICJzj0/DPKCOs4AQh2bV4&#10;xBVg6RuHkbM/cnuP7TUxCyvUFCJhYyg5c6wC/fFOTyGytILo0noC0stRuEehpKeQXnv+5eAB9qgd&#10;4ajhMWS26hh66GEZYIxNiALbUAU+KfbkNEZzdqKaqVu9TKx103ulhuO9qeQ3RZJXH0V2XRSROZ44&#10;BykwspWhcJDjGeFGQkkCJa0llLVXUtBcQnpNERm15ZK7qPXyOXqvjNByoZec+uNE5aUTmplGcHoC&#10;HrHhWAX6YOzhitzRXnIWqSoMpeSRsqE+aiZGqIlCdwOFFEXbpyz6f49JR1WFGZbBofil5xOSUyKV&#10;fJt6hiKzdEXV2BoVIys0zOyQWTmhZelIQnk9f+44jP78k6ruQVziM9ATy87mttLRMjAC65BoTP2C&#10;0LV3llxGqqZikMsOUx9P7CMCCMyMJbupiPaJThbWl3j+w3M+/PkT3//928x/E2Dmy+jVDvjY6TGS&#10;Cp0/AZgdWLTjNhLdRpqWRtKD2wFGvqkxEpiRnDk2CgmgCJgj7mPn9uI+BZwRUEYAIuFwEhLX/zIm&#10;tgOwxMeEJBjzyfkkQaJPoGgH9uz0CUlra/8HYCStmEldRtuQ6EvQ9CV8+hIgSZ1HZjsl2fpSLE04&#10;jCSXka0Jmrbbz+G/9CGZfilBFE0lqZkppDiaAEYikiYKqUV5lQBDAuAISLTTNSROS9KQcVBLl0Na&#10;co7IDFCSGUswRFmukIrBBAhSE5leU0up72hH4vwOJBL6EhgJl5FwMAnr2zYo2i6//u/aiaz9bwHS&#10;JwlnzDdHtmHRbiXhLhLAaHsl7TP8kADIP51E/75XxM/+VeLyL2GRAEFCojRbSEAo0Y0kentE9Ez0&#10;GQk49c0nKLVdCL3tMtqvqouStgGatraYhvrgkh2CR2EwzrneOOV74lLoi1d5OD4VkTjnhqCIcZVW&#10;0pQs5Rwx1UPJTGShDTlorC+VXwuX0W6ZjD0iXqavL/0iOmqx/QtJnBeQaJe6Jrs0RfxLT/rYzu0E&#10;KPpaTZWv1ZT5SvmotOr2F6WjksSKmYBGu5RUtgvEBfj5BI22pcyug+rsOvQpiiY5i3TYo6TNnsNa&#10;27BIcm8d5d8ll9dhdh07Jk0nHhX/dq0MULGWo2wt46iVGsds1FBxUEPFWR1VVzW0/GQYxxlKfxxY&#10;Z5ljkWyMYaQ28mA1jKPUsM3Qxr/amISz1mQM2JLSa0FChzGJHQZk9htTMmJGzVVrGm/YceaeI2fX&#10;XTj72JmzT5zpeeHOxc1QRrcSuLAZQ8Ndd9IvGuF9XBXrjENYpx7CJU+ZgCoZcaeMyO23pHbahfbr&#10;/vTfi6DvXiRta8E0rvjRcC2IxusRlM0GEN1ug0OONgYRKuhHaWOdZ0tgSyTJfQXEdRbhfTwesyQP&#10;tAMUyAL0MU81JeikK7kXwzi1ks7AgxLOPyqj81Y2J+cSqJmMpe5KGhUj6cSfCsMp0xWjEDt0vewk&#10;WKTn5Ya+rzdGQQEoQsIwD4/EMjIa66h4CRpZhSZgGhSNsV8Eht7hGHpFoC+KL50DUTf3QElux34N&#10;U/aoinWObVAkOYvUTNmrLpY5HCRgdEjHhUO6LhzSc5XAz0E9Z0kH9JzYLyCQth37ZHbsldlI8bQ9&#10;O5LcRAIQ2UpOJXG9A0K6DhzSd+KIwoWjVh6ouvij5RuOPCIR8/Q8bPJKsS4oxTynCNOsXIzTszBI&#10;TkcuRdIiUfb15YiLC4fdXDjm44F6uD/y5HBMC+Oxr83AqzWX4P4iYkbKyFs4wcm77bSsd0vgKHmy&#10;gMCeeFybgrAp98Aizx7zXBusSxxxr/cmuDuYpJEEiufzabhdw9n1JtofNVK7WkLiUCRuNfYoMoww&#10;SjJAka7AKscBlzJf/E/GEt6aQdiZTAIaMwhsyiT6bDHZw/WUX2mjcrqdyiutlE81UzB2nKxLRaRe&#10;yCH5fBZJ5zJJ6MshoTuP+O5C4rqKiO8qJr6rQupUyDjfTN5QF5n9/YTVN+KUWYgiKBE91yg0bEJR&#10;Mw9BQ8whWyeh45CJrn0WMts01CzjUDaL4JhpKMfMg1G2CkLVIQhZQASmaak4V+fh2ZyFW1Mizo1h&#10;ODX549zihmuLA25Nlni1mBPUaUnCsAO5896UXQujaCmczOkQ4kdDiB2OJGY4hYSRPGIvFhLck417&#10;UxI2JRFY5AZjWxyDx4kMQtpLiOqtJLKnhNCzOQR3xBLWGULs+QAyxvwonPOjejWI1ocx9L1IY+BF&#10;Gm0PI6lY8iRt0I7IdmvCWu0JbXMjuN1PKjD3qA/AudYXp2oPnKrdcK1zJuCMO9F9nqRc8iBnzJWc&#10;CTuyx83JGVNQNm/JyTsutK370/4khI6nMZx/mcvIZh0XXjfQcq9YWkoLPbsdeQvu8CBzPIq6G3l0&#10;Pa5m6JXoJzrNyNtTnH95kt7nxxl4cZxLbxqY2Gpj8od2hr9rpm+jgjPrOTQ9TKNlPYvWZwV0b1Qw&#10;+LaZifcDzP8yyfKvSyz/dpP5X+4x8X6d82+f0Pb0MTVrjyi/+oDS6XXKrjynavolx2dfUzHzhrIr&#10;ryiR9JLiadFZ9ILC6WcUzTyT4JCARJVLrySVCWA094Li2acUzjyR+o2ESmeeSn1HdQuvaFh+Q8v1&#10;t7SLmNrad5xZ3qRh9iV1U885ObVB++JbLt39ibkXf2V180+WXv7B2P2fpYha/eQGxy8/pXr0GfVT&#10;Lzk9u8nZ5e+kaFvH6ne0LGxSM/2CopF1ci6IyNkdEvvvkHTuDqlDD8kcXSdr/Il0TLt4j6S+NeLP&#10;LhF/5qoEjNLb58nvXqKof5WSczcoHbpJ+egtiodvkT10ncSBJaJ6FojoXCBcqH2BsDPzRJ5ZJF0U&#10;XY8/5dLtH7j56q88f/8PNn78Bxs//F0CRs+3PvLi+4+8+OEXnv7wgWfvf+L5hw88+/CR9R8/cuu7&#10;H7ny/A39a49ovLJMxeUrlF2cpGb0KmeurtF//RHjDza48WqL17/8VYJBP/71Tza2fubms7cs393g&#10;5vpbXn77Cz/99ie//sd/8eGP/+Ddb39l45ePPPnlF8kpc+un90xsvqTzyX0a792g/sF1Tj+/w9nX&#10;67S+eETto9vkrcyTMj1F0tQk6XNzFK6sUHptTeomErAovP8S/m09+J7u2gZGA5dJH5mlYHqZwpll&#10;cqbmSLo4RkTPeQJbu/Bv7iS4tYeI7nNEDlzcdhr1DxEzOEzm+BwVCzepWb5H1eIdSmZvUjC9Rv7U&#10;GgVXblE6Kz7+iOOLjyicvk3yxSVi+maI7J4humeGyJ5ponunpY8XT9+heukR5fO3yZiYJ+rCRYK6&#10;uwnsOEPshR5K5sfofLzGla2nXP3hKRPv7jO4sUrP+pKki89Wmdq8x+LWE9bev+D2h5fc++UlD355&#10;xaOPb1j/9TUPP77g1of7LG4tMvVmkok3w8y+HeXaD9Pc/rAgafX9FLPvhhh/3cvoy25GXp5leKOd&#10;4ZcdjL3pYHTzLIOvGul8Ws7p9RwJ9HZsZNO/WcDQVjEX3xcwuJXB2TcxND7zpeaRB9UPPTn+0Jey&#10;O74UXPcma8mP7MUISpbTqLpRQsPtE9L6WtvtFk7MV1E8nEFGbzTpPZHkXkyg/EouLavH6Xlwhr71&#10;broenuXktRaKr9SScbmKpMFa4gfqiO6pJ7S9Ft+GEpzLM7HITsA0IxKHokSC24rJG2/hxOogLbeG&#10;aVy9SMmVXhL66vGvK8E+KwNFZCKK8BRsE4rxzGrAM6sFx4RazEOLMfbLQt8zBR23eLRdo9B2jZBi&#10;azqe4eh4hSFzDUTNzgc1W3cJgGi4+KHtJuLuUci949D3SkLfJw1Dv0wUwdmYh+diFZOHSWgSMs8A&#10;1FxE76QDigRnrLMdsc+zxrXUktAmB7Iv+HJiPoaOO2l03U+h4240p9aCaVjxo+KKByk9DoTUW+Jf&#10;ux3pi+4II7ojlqDmaNxKfTBNsUQvTAeZnxoy72No+x6V3kC0y5TjX2NLZKsP0R3BBDQG4FTgi1GU&#10;K5qettKy2WETEa8Xb2Qp+EbVgK9V5HwlVsREhYS2oRQtE7Gx/QaG7NHTYbckbXbJZJIOGCtQc3ZD&#10;zz8UeUAk2h5BKFu7SgXWRy2c0HL1lyCSeP6ULVw4qL8NjHbqIoT7fwf6HLO04bCJKYf0TaREwDFT&#10;WzRsXJE5eEpSt3ZHzdIFVUsnVIVD3EbE3FzRdPVAx9Mffb8w9H3D0XELQtXGHSUTWw4ZiFU1M/Zr&#10;mbD3EzCSxm/EMI+6LkoGpui4eGAaFIZFcCgmft4o/EUkK4SQ4iTiajKJKU8iojia4OxgfBPccQqx&#10;xTbACvdIF8IzQ0itTCK7Kp24nGi8g9yxsjLFyEgbExMZ9vZGhIQ7UVmdyMXhRhZX+ri63MPFiZP0&#10;DZbTe76MvsEqzg+dkC6/PN7C8IQ4npCA0fhsI0trZ7n1oJe1+50SMJq/cYKFtRMs3Kxn5tpJBoZz&#10;KasJJirODt8gC8IiXUjNjKS4Io+yE2UUVJWSlJ9EcGKw5Iqy9zPH1k+Ba4QlnskO+KQ54hRnicLf&#10;CLmHHnIPIwy8raXnwTo8HLfEDIJyjhNT0kREfj0+yWXYBiRLDiNRu6Jn44CaiSlH5XocletI8S3r&#10;oAD8stKJKa8mrqKegFQBjMI5oq3gLweV+B/797Lr2EEOy5VQt1BF7qKDwlsfE0899J20MPfVJ7rY&#10;V4qkTd/pZ+HhIBcWGqnpyyCnLpSU8kASSvwJSHDAxscQhaMO9j6mRGYEUHAyi4q2UrLrs4kqjCUg&#10;JYrI3DTym2ppGz7PhatTdI5flABSUlk+ETmpBKTG4xIZjIW/rxRHE8BIy0q8BtdHSa7NEV1tlPR0&#10;OCqXc1QsAcq0JWfRriNH2X1URXpNL6plwgrKpVJwr8RsFO5ByCycUFPYov4pcaRp5oCyoRkhWcWf&#10;+6QFk8lv68AhMkFyH8ldvLAIjJCed6+0bNyTM3BNTMY1+ZOS4nFPjMErLZaIkjTKuuo4t3yR22/u&#10;8ubDGz7850fe//1D5r9tx622oY0UB7NRbAMjE73P4OVLZ9FnYKShzK5jh6Tp+N///OMTMPoHLlH+&#10;fHVo36cOn3+WQX8ZE9vpFdoBN5LT58vImYA4+qKvSCZ97H+Jj32Kfn12Bu3cfqeEWriZPvcbfSHh&#10;MPrfAKMdV9KX1/uywFosq4nuJLGWpqLQ/lR8/elxSUDry74l4TASRddfSl8qvt6WsSSp+V0AI7n+&#10;Z2j0uV9IQ6ymbcMjSariKM6LcmwdDqiJyJVcAiKi40hY18RRQKDtriJdqa9InBZOIjFFKC778rri&#10;4xIwUlH7DIN2tN1p9IXj6LP+FSD9s/9o+7q7RX73qJh7315I+98Bo39CI+EuOvwv2gZG21Py4rZi&#10;YW0HGgltr69tx90EOPoMpiQn0jZoEQBFXCYWysRzpaxQIPd0wCLWHds0H6xTPTBPcsUi2Q3bDG+c&#10;cgKxSvFFL8Cew6bil5Yyu2Uq7NFVZ6+eBnv0tNgr15Em54X26ulJIOiwQthizTisMOGggSg+FpPm&#10;2pKzSMCiQ8bGHDQykODRNmzSYreW+rbDSEVFmrn/SumYpM/ASKzCSV/rP8HR1+K5OLBddP2/wKKD&#10;6tLlX0nP72H+ff8h/rL/ELuUjkqF34fl2hwVq3+m2hw11+SYlSZqDlpSHE03UI5+uCGGUcYYxRhJ&#10;0MgkzgCjaH2MInXQD9fAOEIN0zgN7DJkuBfq4lspJ7BaTmCtLkE1MoKOaxBco0ZUiyapvTqUTBhR&#10;u2zKiRtmnLihoPGOGV3PXLn0LpLRrRTOvYqm5oYTMR16OOYpSSXYiugDWCcfxaNAg/BaOalt5pRe&#10;dqB50ZczK6E0L4dQO+9HxYw3ZdO+5I54k9DlRECtOfa5hlhmGGGda417la80rR7Zmk1QQzJOhQEo&#10;EmzRjzTGNNkErwo7krt9qZuLp/9BGZef1tJ3t5ja6XhyzwWR1h5AdFMAXqW+2CZ5YBzigtzbVYJF&#10;cm9P9H19MfAPxDgwWCq9FnE005AIzAStD4jGyC8CfZ8w9L3C0PcORy7+MHQMRM3cjUN61uxRN2aX&#10;sgG7lA3ZpWIiwSIRRdue0KvxAAD/9ElEQVSnZc1+LTv2a4m4mg17NK3Zo2G5LU1r9moJEGTHfh1H&#10;Dug6SQBJwKRDhq4cNnFHSeHJERMPDsmdJFeRuM0+mS0HdR2leJqSiQfHzD1RtvVF3T0Ibf9IDCKT&#10;MU/LxSanBJuCUixzi6UOI724RNSDwlDx9UfJzZPDTk4csLXhoIMdR73c0AzzxzA5BsviFJxP5uPX&#10;XkLoQBnRl8tJnaqmcLGe0uVG8q/WkThWRGh/Ot5n4nA8HohlnjuKTEcs8hxxqPDGuylA6tsRxcfJ&#10;I8lkTWSQPZFJ0qUEAlsDsS6yRR5ngFaQLrIgOTphCszTXHCviCHsTB5RHSWEnSkgvLWQuN5Ksocb&#10;KRk/Q8nEaYomTlEy0UDJRBVFk8cpmiincKKM/LFi8kcrKBmvo2q2lfqlXhqXz3NifoDquXM0LF7m&#10;zLU5GhcWyB44j39FHZZxWci94tGyC0fdIhg1szDULaLRtEpEyzoJDctE1CziUDWPQdkiEmWLEAkY&#10;qdgFSXDONCMDr/oyIs/VEj9cSfRwPuEXkwkYCMHnrAdep+zwaDLD95SC0G4LkkacyJ7xI28ujMwr&#10;0cSPxRI7kkziSD7pUzXkzDSRPNpIeH8V3k05OFen4VSZgmtNJj4N+QS3VxDZLaBRGeHdmQR3RBPY&#10;5kvoWVeiex3JGHalYimA0/cT6HqSQed6MifWwskb9yCmyx7/BkvcqixwKLPGulh8v9xQZInomz1m&#10;2fZYFdvgdNwar3obQk7bkNBrS+oFa9IumpE6pCB33ILKa8403fXj1P1gWh/F0L+Ry/DmCS6JOe0H&#10;heRMhRJ02gHX42b4N9uTcimEypVM2h5VMbDRwPDbM4x/28Hou1YubZ5i6HU9F16dZOhNPUObTQy9&#10;beLc6zrOPiul8WEGNbcTqLoZT+2dVJrW82kTa3wvTzHwto9L348z+eMqUz89Yvj7J3RuPObk3QdU&#10;LNyjbPYBZbOPqZjdoHJug4q5l5TNblA6t0HJrIBFz8iZXCdj7BEZYw+l0/lXnlE8t0Hp1Q3pWDzz&#10;gpJZEUl7QdknVc5vULf4isaVTZqvveXU9W9pvfGOlpVN6sT9j65TOPSQssvrnJ4XZc8/c3PrP1j/&#10;8F/c2fpPJh//Sue1Leomn1N+cZ2K4XVqJ5/TPPeGtpVvaV/9ltMrm5y8+pKKiScUXHooOYzSz90j&#10;bfCeBIdSLz8kbfQRaWPrpI99AkYDayR0LpHQOk9K61Wyu5coG7xO9fBtTk7eo2HmEU0LT6i/uk7p&#10;5H0yL98g4dwysb3LxPQsb/cYdS6T3H2doqEHtC68ZuLhB+5u/sHTH/6DF+//5Pn3f/Bk63cev/vI&#10;43e/8HTrZzZ+EuXUv7P56195LeJoP/0qAaPpZ5tS7Kx5ZoWSC+Pk9F2iZHCM5isrnFt9yNT6K+68&#10;fc+7X//g43/8Tz788Z9SZ9G9F9+xtr7Jw2dbvP3hNz78/p/88sc/eP/Xv7P58+9sfPiFF7985MWv&#10;v7L+8SNLP2xx8dVTOp8+oP3ZPdpfPKD1+X3q129TsrZM6twUcRNjxE9MkDEzR8nydYoXr5MxdZWI&#10;gWH8z/Thd6YH/9O9BLadI6z7IkmDU+SMzUtuoZzJqyQNTRDePUTQ6R6Cz/QS3nlOAkSJF8dIGBol&#10;fmiEpMsT5M8sUbNyj4YbD6ldvk/J7Bo5k6vkTa5SMneX2muPaVp7QeON55TP3Sft4goxvbNEdAlo&#10;NCuBI6H4gXkyh1fJm7hB5ugycUOThPYNENTdRsRAO5lT/dTfmWTwzSpTW3cY//YG/S8mOXP/PA23&#10;+mm9N8TQ8yvMfneDGz894tbP69z6sM7tn9e588s6Dz4+Yf23Zzz8+IibH26ysDXD9OZlrmyeZ/bb&#10;IZZ/GGH1x1GuvR9mYescVzY7pY7AoWcnOP+khvNPq7n4/AQjr5uY+PY049+eYmizjv5XZXRt5NO5&#10;kUnXqwx6NzPo2RSF1zGcfOxD4Q0rUqYVpE6bkr1kR9GaJyU3gyhei6BwNZ7S1UxO3K7kzMPT9D/t&#10;pf9xL6fXTnP8Sjn5FzPJGUqleCSDiisF1C2W03T9JC1rLZxYaSR/vIqYnjyCWjLxbcjBuzYP96o8&#10;nEqzsc1PwyIrAUVqDFY5Sfg1lpM12sWpWxN0PZqjeW2MgolOItpq8KjMwT43A6vUdMyiMjCPysYm&#10;rhi7+AqsI8tQBOQid09B5hS3HS9zDEPTMQSZayh6XuHSgpjcX0CjQDScvFGzc0XV3gUNF090PAKR&#10;e0dg4BuPcWAKJiGZKEKyMAnJwDg4GcMAsbwWhq5fAAbhvthlBuFXG05YSxBhp0Rvkxu5l/1oXIln&#10;8HEB46+rmNqsYHgjn/OP0zl7L56TCyGkDrgSWm9NYK0TUW1BJJ9PJetiIQl9mQTWR2Kb64xRvAn6&#10;EToYhGlgHK6BRZIOTnkKKe4W2uJJSJMfnlXe2GZ6Yhjpgpa3mLx3Qklhwz4dU3apG/0LMBLaraXH&#10;Hm3xZqqhBIz2mxhy2FyBkrUFSlYWHDIzQ0mU8Lq4IfPyl8CYhrMvarYeqNi4SadFobZxaAJyv0jU&#10;HX05amYvQaL9clEhoZAKrzWc3NF0dUfFxl5KAQhYpKSwQs3aBS17DzTttkGRspkTygp7VMwcpPMa&#10;Du5ouXoj8/RFRxQE+wQj9w6VgJG6cDSZOnBYbsEBmYJ9WobsFUXaqnrsUtVmtxjikck5ZmKO3M0H&#10;64gYbMMjMQ30xyzIE4e4EGklLCA3Ct+0IHxS/fFJ8cEjxg27AEtpIc0pyIbgVF+SSxLIqUwlIS8W&#10;v0hvbF3MUJjpoVDo4OhoTGS0K7Un0xi9coq1u5e4ce8ScytdTMycljQ5286Vq2e5crWTqbkORqea&#10;OD98nL6LpVyerGbxehu3HvWx9qCDpdtNkrto6VY982v1jF4t53R3All5bgSEKvALsCAi2o20rCgy&#10;ijLILM4kJTeB6JRwAuMDCYjzwDPaEfdwW9yibfBOsscj0Q7rMNFdrIeOowxdF32MfG0xD/HDIS5O&#10;6jAKzqkguriRyMImAjOO4xKZjYVXJIaOPuhY2aFiaMghmaYEjESUS0TS/LKyiCgpJySvAtfITOT2&#10;/hySGfPVIfGG+T52HT3AIR0ltCzVMPSUYxWkwDpEgVWgIU5RFiQfD6L5Uilja93M3Onj3NxJjncm&#10;k1LmT1i2C/5J9jgKR5SzDgoXOV4R9qSWxvH/I+2/Y+I+F319dJ971s5KdYyNDQxlKEMdeu9NdNFE&#10;EU2AKAIECBAgQIAoAgQIW8YylrFcZFs2WAZEE11gXHHDFXc7xk6cOHHiJGtlrX3WPufe5+p9Bxxn&#10;7bWPrn73j4+mfwcIDjPPfErLgTqaDzaQUZ+BT1wQaj9XvGLCyK6vYNfAEc6cneXE/ITsMhLl18Jl&#10;FJaVjFfCB8DIw00CI+Eq2mmuksBom4lSnm43M0HLUAOMNkelxDKcAEZiTS6vbS/RRTXYBcShtPVE&#10;z8oJhY2LBEZGdh7sMLMhNKOQ3zaA0c+//UZORzfuiWnYRsTiGJOIX1Y+MRUNJNa1kNzQRlZXL+VH&#10;jlDS309mRytxteVywS6nq5qOM72MXp/i1qt7rL97yY//+IW3//lT4b/JFTMfZxkHExP3m8XTAnoI&#10;YCLA0PvCa+HU2QApAvx8skOLnRbK98Dof/3vf+AcFcC//el/SJgkHEgfFmVvwqL3QGYD0Gw6gMTp&#10;P8feZIzNXAOOPgRD/1KbLqONjqMPwc+H7qJNELV5f3FZQKN/9RjN4zRLa9rmAhyJHiQRaxPaAF5W&#10;vz/3+/Jrsw+llL8QQtqSmAp4o5EGGG1Aow3YI91GH0IjAYykhHNGsxL2pcJEOo40MMhcPlYAIBFn&#10;E2XWQuL8Ztu6OOYmSBLadDRtFl//3lW0CYxENE33vcT93ncc/SvJ+4jSZQF0/htg9Ado9N8DIwFL&#10;NoHRHySKnQVU2a459qbE/TWOJPH1aYCRmJoXX4sogBbgRMde9BhZYORviVGADUaBasyElTfJB+tE&#10;f5QhzmyzNeETIx0+VmjzsYHOe32q1Nf0D6lMJSwSEkBIy8aGrVZW8rIAQwImidPN+whwJGVhLp1K&#10;QloW5nLa/nOxqqUw5BPRIyV/rpqvXfzc3kOjfwZG2iZ8scOEz7WN+UQUiYuo3pYdfLSxUvchMPpC&#10;X8FWUyO2i99HawO01QbsdNJH38cYVaQltukOuBS44VzgijpTjWWSOeYJKiwSzLBKNMUizgjzaAXm&#10;0TpYxO7AKk4b29SdeBUpCK5TEtFsTHijIaF1uoQ16BDXoUvWISPKhk2pmlFRM2tG/aKKbgGNHgcy&#10;+CKRgecp7L0bSfmUE9HdJjjlaGMRswVV5BZsk7Rxz9UjuMKYlE4byk540DwVSvuCWOcIpfi0L+kH&#10;XYnbZU9kmy1BjbZ4VtrgVGiNOtsGuxwn3EqDCGqII7wjheDWWDwrAnEqcsK1yB7fKgcSdnlSPRbN&#10;kdUqZp/vZezRLnYvF5F3IJzgchecMtWoE52wifXAItJfgiITvyBMA4IxD4vAOiIGdXS8BEXqqETU&#10;kfHYhMVhGRSLKiASE98IKTPfKMx8YjXAyM5fxtG+EAXXCuEsspaRtM/0bfncwI4vjBxldOwLQ0c+&#10;U9jziZ4tH+vYvJe4/KnCXoIgTc+RN9rWQeg6RGHomYixXzpKnzT07KLYaur1HhgJZ5GARTtsg9Bx&#10;DELHKRg9zzAM/GIkNFIlpGOTlotDYRnOZTXYl1RgmZ2DYUw8uiFh7AgIZLu3D9u8vdD280EREYoq&#10;IxmHykJ8O2sIO9hK3IkOEgZaiT9ZT9yJCuJOlpE4UErSUAUpIxXSDZN4qpyoA3kEdafh3RKLd0s4&#10;vm3R+LVH4d8Rjm+7uBxMUHcYkftjiTucRGRfLD5NQdjkOGIYoWKnjxJdfxXmia64lSYS3lFK9O4a&#10;IjrLCGktIrgln9C2QiI6iojuLiV+X6l0EBUN1VI/20rbcjed53bReraHpoVumhb20LZ8kL1XBjl4&#10;Y4J9V8fYc3mcvstzHLp+gb5LF6geGSOuYzfuueVYhmWg9Ix/H0vTsYlBVx2HrjoBHZtEdMVimmMq&#10;CucUFC6apTQBjAyCorFKz8S7qVwCo+L53VSc66Z4sY7U8WxiByIJP+RHUK8zAV1qgnusiNxvT8qA&#10;F9kTkeRMppA2kUPqUCFpwxXkT3ZSvtRPxeIRCib7STrVScS+evzayvCqL8S3UUCjamIP1JN4tInY&#10;Q+WE9qbi1xGCT6srAe2OxO53JX80gKZLiRy4W8yJR1X03yuh6XwCWad8CWxRY1dgiirdBMtMNTb5&#10;3tgWBWJf4o9TpQ8eDR74t7kR3OVM9F4Xkg67kj3gSt6QMwWjzlTOedC8EkT3zWh2306g714Gp55W&#10;MPmqi5H1DvbdLqFkKoLoXhcCWtSE73Yj80wkFQuZNF0qouNquewy2n+vkaOPOjj1tIvBp53SbXTq&#10;WQennndy6qtdDL7o4fjTVnrXymm+mk7Zcgxly7GUnUug7FwKpeezqLtWRfdaL8dejDHy+jJDX9/m&#10;0NObdN1epeHiDWqXblG/dI+6s/epW3pI3eJj6paeSNUsPaJ85gEF43fJHlol48wq2cM3yR+/JyNe&#10;pdOPpMqmHlE5+4jauSfULzylaekpbRe+oufSOnsEJLryNbtXXrHr0jrtS8+onVyj6PRN8o5fo+zM&#10;bbmeNvX4Hbff/oOnv/5/uPP9fzL7+FcOrbymbeYxdcP3fgdGZzXAaP/K1+w6/4LW+SdUT6xRNnxb&#10;AqOi03coHr5D4eg98sd/B0YF4jlH75B/5hq5xy/K9TNRbl09sELL2Cq75u+x/6yYs3/KkWtfsf/K&#10;M1rP3qd84jrZpy+TMXCJ9BOXpXJPXKFscJW2qYccu/w18/d/4vr6X1l7/TcevP4bD1//lfsvf+HO&#10;87fcev49ay9/4NkPP/PNr3/jzW//4PVf/4Nn7/7KrddvWXz8kjM37rNr9jylJ0bI7jtG8aEBOseX&#10;NPPta8+59ep7Xr77jbe//YNvf/4bT7/5kTuPXnPr4SsePvuOb978ytuf/4O3P/+d1z/9hec/vOPp&#10;9z/x9Md3PPv5V5788gtXv/+OifWnnHyyxpGHt+m7f5Puu1epv3qewiWxPDZE3NBpEs4Mkzk+RenC&#10;OcrmLpAzNk/MQeEuGiBy/wBRfUKDxPYPkXZymqKxc5po2fxlSiaWyTo9TfKxURKPDJN2coTskSkK&#10;Juel8sZnpbuoZukyHSu36Ll2j5YLN6mavUzR+HmKJy9Sf/YmPVcf0XfzGT3XHsvfz7zTF0k9tvgB&#10;MNIo+cgiGSfPkjGwRNqAcEGNEH3sGDHH9pE+2k/thVP0rc0wsL7M0Poixx6Psvv2YVpWemi+vIfd&#10;Nw9x6vEIM6/Ocva7S1z4/orUpe+vce3tdW7/fJu7v97h5rvrXPl+mcXXY8ysn2Rm/ShzXx9j6fVx&#10;zr4+yuLrQ8y/6mN6fTfDT1o4tlbBgZv59N3I5eDtQo4/rODMs0aG11s5s97M4Ho9J19UceJFOSfX&#10;Szj2slgWXHc9iKLyqhvpk5bEDZiQNGRB/rIbTTdj6V7LpfNuAbUrWZQuZVCxXETLlSb239nPkXtH&#10;2HdtH01zTZSOlFJ8ppCSoSLKx0upna6kYb6BxsV2qmaayTpVRfSefIJb8/BtKMCjMhfHoizUOanY&#10;ZKWgzs7EoSgPn4YqEg/3Uj07RPeVGVrPjZM/3E/krjrcy3JwyEnBKTcXl5wSXDPKcUqtwiGxCtuo&#10;MiyC8zHxScfIPREDV9FJlKCJmfklogpOxCwkHrOQaIyDwzHyD8bAxw+Fpy/6Pn4Yh4RhGZ2IbVIW&#10;TunFuGSW4ZRahn1CsXQVicca+oZg4OeHaUQgLvnRxO3KpmS0jOaFclrP5tFxPpN91/I4JWDR8wYW&#10;v27j7Ot2Fr9uZepFA6cfVrD7UhpFgyEk7PEmaW8IeYNZVM/UUTvdSvFwHWmH84nqTsC/MRDvSne8&#10;KuzxKbPDv9qe4AZXwtq9ieoKILwzBP/GYFxKgrBJCcYkPBB9X1+07cQghwYYfaKw5GM9cz4W0/PC&#10;YaS0YIvKiq3WarY5OqLj5Yoy1B9VbDiquChMIsMwEm5mX3/pMtJz85OgSMTPDDxDpbPIMipNAiPL&#10;SE1czdAnTEI3XRfhEPLFUMTNRK+kf9B7YCQWbfWcvVB6B6H0DJIRNB1bd3bYuLLDykVG0RQuvhh5&#10;B2McEL7x+FCM/cIw8YtE6ROBvosARqI6wJ4tShu+MLKQwOgzhYpPFWZ8qm/Gl8YW6KidsQwIk2/W&#10;PVPScYyJlFEs5/gwvFMj8EoNwSPRD7/0QMLywgjPCsQz2gV7Pxucg20JSw0gpzKJiqY8yhpyyCyI&#10;JzTGG1cPa+wczXDztCAhzZfu3kIWzh3k1tq01Pmrp1g418/i+YMsXzrOhSunOHf5JPPL/QxPtHNk&#10;oJL+E8WcHq9l4cJuLt88xOVbfVy80cOlmz1cubNXwqOhmUradseRluVMYLgK/xArouM8ScuMJrsg&#10;jdzCFAmLkjKjSciNJLEokvjicGIKgojM8SU42xOfVFccY9RYBZljEWCFbaQTromBeGYk4peTQ2B+&#10;EaEFVUQWNhFd1EpEXiP+KWU4haVh5RWK0s6FHWYqtIwMJDAyc3fHPSGW0LxCwgrK8EnJQx0Yg77a&#10;na1i+Vdbh4+2afGprhbaKh3MvE1wibcnIMeTyOIAEqpCyG6Lo/FIPvsnmzl9bq90F+0drqSsJ5mk&#10;Un+C0hzxiLZG7avEykUfW18VYel+lLbl0360RUKjpKpUnEPdMHW0QO3rLp1EzYf3cXJhUrqMBDwS&#10;sTThPgpKScQjLhLH8JD3wEhE0gwdbFHY2shImsZdJN7Hm70HRuJ9+L9v2Srfp9uHRZNU20R++z7i&#10;SutxDEpAKRxFKlspfbWr7DYWlTWBadnv64He/fIXUhqacUtIxTU+Be/ULMKLKyQoymjrJn/XPhoH&#10;ztC/uMz+uTlqjh4iva2Z1JZKKvrb2Tt9lMlbi9z+Zo2Xv3zDr//5V375z79ogJEARaJwWszbi1Nx&#10;nXDOCIiyCYwEvBEgRACbzWjYViNdFHbm/OW3v7yPpLlGB0tg9LH2Vj7T034PjN5DoA/WyzZdR5vP&#10;8ZlCm091t7+XuLz53B/Cng/dRR86kj7sMHp//A3I9QdY9K9Krz8EPpvHe39cIfF40cEkepCEQ+qP&#10;4GsTdn24KqeRuKzHFn0FWwwM0FIq0TI2lY4i0V8kJM5rHEab+gAa/TfAaItCQCDT9y4icSruLxxD&#10;m2BHLmaJaJuB8nfn0gcgSt5X/EPb7CL6J2D0HhL9C21CqX+WBEY7PgBGW/+fASMJiAQ8EX1IQgKm&#10;yHiacN78fpzNx2jgkeb+m8Dqz9t0+EjAMG0t/qyjxccGWnxuuoMtKj2+tFSgbW+Cvo8a4yBnjPyd&#10;2OlihZaNCVtUInqmL6foP1Zo9ImBQhZXbzETlleNg0gCI3MBi0z4fKOzSLqJjISbyEheJ9xH24Ub&#10;ydEeHWdHdJyd0XFwYodwJ5lb86VYWtMzer9ytgmM5Pf6ATASjqItOiq09MzZqquShdcfy34nAYxE&#10;UbamgPwjrW18rK3Np3oiNqpAS0QsbYzYaWeEnpsSZaBYSFNjn+Esi7/tc5xRZ9phnWqDdbJwHJlj&#10;kWCKKsYQk3BdlCHamIRoYRKshWXsdtzzFITUmRLbaUF8t0qul8V2GBC/S5/U/YbkHVdSclpJ8ZCS&#10;8nEltQvmdF53oO+eLwcfRNJ/P5GuG9GUjHsQ1qJCnbID4+AvMQ7aikWkNvaJOvgVKYlvtaXwiA+1&#10;Y2HUTIRRcNKH6A5bvMtMcM41wilHiX22KeoMM1SJZpjGqlDF22CX5YZ7WSC+NaH41QbgVemBe7Ed&#10;7kXWBFarydjvTcdSJqOPupn76iBHrrdQciIRr3xHlEFKDLxVGPs7YxrkJ2GR0idQ5t1NA8KwDBHA&#10;KBn7+HQc4tOxE+WNwrETGCO7i4y9wqVMvCMw84nC2CNSll7vtPRAy9SRL0TfkL6Iom1q02XkxOeG&#10;Tn8ARn/WsZaS0EhXzScKOwmDhMtohzoEQ49E+eLULq4SdUwFJt7paFsGSlgkwZKFtwRGwoGkbeuP&#10;tq0f2g5+7HQKQEdMAPuEYBgaIxfSnEur8axvxqWqBpvcQkwSU9GPiEYnOBSd4CAJi0yS47Atycen&#10;vZ6oI7tJHuonbXg/SQPdRB2sJbA7D8/GeDwaYwjsSSPmaBEZIw3kT7STP95O3lgbmcMNpA6WEXMw&#10;h8CueJyrA7DJd8Yq2xGnMk8COsKIO5RC4tF0QnclYl/kg2GEFdoeSnZ4mmEc6YI6Kxy30ky5UuNW&#10;mo1DbiI2qWGYxwdJ2aQG4VIQhX9dIrG9+eQPVMkXwu3neuk+30f7uf20nO2jeeEgrUuHaV86RuvS&#10;UVrnT9J1dow9F+fpXJyn8MQAEfUdOKUWoApMxNA1Cj37CLmUtsMqDG1zoXC0LaPRUcejcE7F0DUN&#10;Q/cU9N0TZIeRfmAUJvHx2JdmEtpXQc50O5XnOyhZqpfAKOpkBCEHvPHrssez0RyPehM8m1SE7LEn&#10;5mgASYMxxJ9KJ+poDlFHikgeaCJ/Yi/l8yconjlOxlA/kX0t+DQW41yai3NpNl51RQR3VRG+t46I&#10;PeUEdWXh3RqNe4MPXk0uBHS5En/Qh4KJSNpXsjh8v5ajDxrouppHznAQ/s022GQpUaUaoy50wqM+&#10;Ev+OVIK6UwjdHU3UvhBiDwaQfMSPtBM+ZA36kD/qQ8mkDxULfjReCqX7Rhx77qTTdzeT/rVcTj6p&#10;YGS9mYGn9ey+mUvZXDgphz0lNEo45EvWUDT5E0nkjCWSNRxP1kg8BZPJVC3lyKiagEcnnnRx6nkP&#10;J591c+xpNyeed3PyeRcH7tfRej2XynNxFC1EkDURQtJQALEDgSSOx1J6vozOOwfofzLJoWfL7Htw&#10;gY6bl2lcuSY7YOrP3qHu7D1qhatmSYCjR9SdfUzNkugluk/B6B2yz9wg4/QNss6skjt8h4KRNQpl&#10;mbRGxRP3KZ98SPXMI+rmn9B89hkdF9YlNOo6v077uRe0ipW1uceUjt0h9+Q1Mo9fpejMLTrPPmf0&#10;0Y+s/vAfPPj1/3Djh38w9fQX+q+8pnXuMXWjazSM36dt7gm7zr1g7+VX7Ln0io5zX9E495jK0TVK&#10;z9yWkbTSobuUTaxROiWiaPfIm7pH4dQapbP3KRenY6sUDVyl6OQKlaeu0DRyg+6Zuxw495jjK88Y&#10;vPWSwTtfc2R1na4LD6mavkn+0ArZp1fIHrwiVXR6lfrxNfYuPufM9e9YevCO61/9hXsvf+P+17/x&#10;8Ju/svbyV24+f8vVp9+y+tV3PPz2R+kS+l64gH77T9Z//o273/7I2cfrDFy5S/v4AvkHT5HWfZCC&#10;/lN0jC1y8uJt5taecX39O5798AvfvPsbr97+hSdfv+Xuk9esPXnN0xff883rn/nu7W98+/avvHzz&#10;juff/cTTNz/x9O07nr37mYfv3nHlu9dMfPWYEw9u0792nZ5bl2m8ukzp2RmyJoeJPzNIzMmTcvks&#10;ZXic/OlFuTqWPbJAwokxCY1i+oeJ2TdE9P7TxB4YJv3EHOXjl2iYv0Hjwg1qRKxs8gIFI4tkD8yS&#10;c2aGvLF5SqfOUj5/jorZczK+1nD2Ci0XV6Xqz16RDqWiyWVKpy/QsLxK18p9ei4/oGn5jnQPZZ86&#10;L4FRsoikHVkk5Yg4rzlNO7FRln1qisSTIyQMHCd5+BDF80dpuznEgYdTHHw8Tt/aAD23D9B+bTfN&#10;V7rpvNFL391DnHh8mpGvxhlbn2bi1QwzX8+y+O0il99e5Ma7q6y+W+Hy94vMfzPC+FeHGXnay+iz&#10;XUy82MPsq17mv9nN3De7mP+mm9n1doaf1XBkLZ+eq/G0XIik41I0vbdSOfqomIGvajm9Xq/RK9E5&#10;Vsfp17Wc/LqM3iep1K76kz1nR9KwuYRFWXNO1FyPYN/jQo69aGT/o1rqVvLJnU0hQy5vZlI8VUz5&#10;ZCXlY1UUnSkn/1QJeaeKKBgsomS4hIqJampmG6mbbaN8oon049VE9BQR0FyIV20hLqW5qHPSsUxL&#10;wTo1FbWYni4pw7+5kdi+XaQd7yft+D6iezvwqSvFNjsR8/hILBLiUKdm4pJdhkduHR7ZjTin1qGO&#10;LEMVkCnLq/VdYzH1S0MdXYhzahVuWZU4phRhFZOMMjAMhbcvCm9vDHx9MQkOxiYpAbeCPILr64nu&#10;6CK2fRfhTR34FNfhLKIoiamoIqJRBokPNz0xT/DGszKc5MMZtCzXcfhWJyfvt3L6USNjT5uZWW9m&#10;dr2RuZf1zL5skOfHn9VyYq2c7gvpFI9EknY4VK6cVU5V0rzUTs1UG/mDVTK2nX6kgKT+NKL3RBPV&#10;HURkpz9RXf5EdwUQ1R1IZHcwIW1hMr7mUhiCTbJw6Ydg4OvPTgcPtopVVqV4zSJ6ftR8ZmTFZ0rx&#10;4aqabTYO7HR2Q+Hri1lUKLZZSXiU5+NVUYRLca5cTDMKDJT32W7ngrZwADn7YeStiaIJZ5FwGZlH&#10;JmMenqQ5H5GAKjQWs+AojUIiJfRRuHuj4+SKnosXxmJ+PTgKEwGYnH3YYeOCtqWzlI6dG/qufih9&#10;QjENjNAAI98gjbzDpPSdA+SSmtYGMBJxtM/0NcDoM30VnxkKk4UahYM71qFRcg7dPSlV02MU5C3f&#10;X9uGuKMOccMh3BX/jCDiKhPlSlpgijdOAbY4B9oRnupPQU0KjbtLaN9bRW1DDgnpwXh42WCjNsTR&#10;zZS0bF9ZeL1y4wxPvjrP/ccLXLxyktnFvcwu7+X8yjF526Vrg8yf7+P0aAMHjxVy6GQ+A6OVTJ8V&#10;8bNezl3bLcuuV+7sYfV+v+wwOjVeQkNHOEkZDhIY+QZaEhjuSEx8IKmZMe9hUVx2OMkFMWRUJZHZ&#10;kEJWfTzJleFEF/kTkOmJe7ILzvGuuKX64p8bRnBJEsGFWQTk5eGblY9/ViEBGWUEplcSkFqOV1w+&#10;DsFJmHsEY6B2RFu8N1Yq0bOywsLLF8+kJAIzs+UKuDo4BiNRUi4KyBUm0qzwyU5hUNmBwt4A+0g1&#10;Qfm+JNZGktuRTOm+bJpOFNM7Ws/h2U6OzHSwb6SWhv4schrDicrxwDPGBocgMyxcFKgc9XH0tyQu&#10;J5jy7hI6DzfRdKCa9PosAlKDcQn2wj0yWK6iVe/ton/8tOwx6jpxUDqMYgoy8UmMwy0mHMeIMGwC&#10;xcK5m4zWybV0R3v01XYorGzQMbdkpzB9iPf8m0NU27QlAxBjVv4ZuUQWVeGXno/aPwJDBzdZR7NT&#10;pUbH3BYdC1uZPvKOS+Evv2mA0dtffiGqtByHqHj5eyiOIUBbbGWddBjl9uyhdWiUExcvc/ziRdqG&#10;hijq3UX+7mYaTu7l0NIQs2sXuPftA17/+prf/vdv/EUAIxFJE1E0AY3EL7SQcBuJaJoAKJuwR4AY&#10;AZHEfVW+LjLCJmJY5r7O/LbhMPrP//xPfJKi+B+f/Vm6i8TjNoHKH5xDH0AjCVsENNqIuQlIJECT&#10;BEZ62u+h0SZ4Evf/cB3tn51K74+1Ifk1bCy6ve8mEmXUGx1Jondosx9pcy3tvWNpo7halG3rWImI&#10;nOg4+h0YvYdEBpo+p82v+1MdLemwEg6sT3Zs35A2n+nq8IVCjy8NjeQy2h9kZPKBC0ijrX+Ip21G&#10;0pRs0ROrahpgtBk923QYCUAkQJGQdBjpG8nrJTDSN5K3i+sFLJJASMSi/m/A6L/0G2ncRPI5Nlfd&#10;RFHXe2AkHD4bkEdAD1nk/P8AGG3TOIVEX5HoKpIQaKPcWpRl/89PtaTE4/4AjLZtxNS26fKReG5B&#10;a7W0+HetLfxJ+wv+pC1Ov+RjvW18ptRhq5WSnY5WKNxsUbg7oXC1Z6e9Gi1rFZ+bGPKJvg4f6+3k&#10;E72dfGqo4AtTJVpWFmy3sWL7JjAyNeZzpdH79TNZZq2jIy9/qVJJYLTD0RFdFycUbi7ou3pI6Tm4&#10;oG2uZouBGZ/tFFG+DTC2AclE1E5AIRE9E1E0LYU1O5R2aBvZoiX+SIl1NAmVdvJnrR18LLqktLXl&#10;79qnOgLA6rDVTJ8daiUKVzOM/M0xC7PBPEaNeYwNqmhLVLGW2KSosct2wD7HUbqNrJItsIg3xixS&#10;H7MIHVQRO7GI3ol9ih5exUrC6y2I71ST3Ksmrc+KzH5zMg+ryDlqSu4xYwpOGJF/yoD8QQOKR5RU&#10;zZjTdN6eruu+7LubwIG1LDoux5N8UEArI0xCtTHy24ZJkDZWkTo4pRgRUGxBQrsThUcDqBoJp+hU&#10;EIm7XfAuNcUqXgfjMG1MxdcWZ4h5khkWiSrMYlWYRZujirfCJtUWx1x7HHMFHFOhTjbCLtWIgEpL&#10;8o4GsOdiEcP3dzNwdw/NU+VEt4RgGWOLvocV+h7OGHr6SlBk5BGIoVuAtDGbeAtoFIttdCqOCRkS&#10;GtlEJGkcRv5RGvlFa+QbjbF7FAZOYo7dh+0qV75UOkpX0b8CRiKaJiSiaJ8q7CQgEvDovQQwMhBr&#10;aJ7ssAmWwMg8KB/b2Ar5yaaxZ7osyxbRtS3G7tKJtM3Kj+3Wfmyz8UZL7YmWeLFj485WMRGrdkLb&#10;1RNlRCx2hSX4NrcT1NmNb0sbjqWVWGZmYxyfiDIhDpPkBCyzM3CuKiO4p42E4/tJO3OIlIF+Yo92&#10;ELKrEo+6dNQFYdjkBuJYFo5/ZxrxxyrIH++k9uxB2ldO0HHlOI0X+sgbqyO8L1UCI8tsZ2xynXCv&#10;DSRiXyKpAzmkDhQQvicVx5IgjCJt0fY0Y4eXBcpwN8wTxaeZMahT47FKisE0KhiFnzs7XB3Y4WqP&#10;no8TJuFeqFMC8CiOIbg5k6S+AvIH6qmZ3EXTwgGa5vdTO7mXkpEuck81k328ibxTnVSMHKR2coCK&#10;4UGSe3vxKarCKjwFI88IFI6h6NiEstMyBG0hlVAo2haR7LSJRc8xGQMXMY2cjpGYT/aNxyAoCqOo&#10;SMwzYnBvziT2RCU50zVkT5USfyaV0EPB+Pa44N5gjVOVCY6VSlxrTfHrtCV0vxehB0MJ6YvGrysZ&#10;344UQnqLiD/WTOZwH5lD/SQc3k1gZy3OZdmaT8mzU7AvzMS9sgCfBvHGpxz/ljx8WjWxQI/GQDyb&#10;PQno9CbhSDBlc8nsWa3k4Foj3deLyB+PILjDEZcySxwrbPHvCiH+WB5ppytJHSwhdTCdjDMJ5IxG&#10;UzgRTvFkGEVTIZTOBlE+H0Ld+Qjar8TTcyONXTez6L2Vzb47OfSvFXHkUSmHHhSz+1Y2jRcTKJ+L&#10;omAyguKpWAqnU8gZSyLuWBRhe4MI6PIjeLc/MYcjKJhKo/1aNUcfdnPq2V4OP+6m7347+x+2cvBh&#10;G333G+i6WUrd5QzKzsaRNRVGwoA/kUf8iRkMJ2s2m+qVNjpuH6NnbYLO2/M0X1+i4cpl6oXL6Nxt&#10;qhfvUCUkoNHZB9QtP6Rq4QGlM2sUjN8hd+QmuSO3yBu+Q97IPQmM8obvSxUMrVE0skbJmAYaVc0+&#10;lG4jEXFrWnxK/fxT6uaeUDv7iIrpBxSO3iFn4DqZJ6+RP3RTlmMfvfuGhZd/YeXNf3Du9d8YfvyO&#10;/dde07r4lLrpBzRMP6R14Sld515Ip1Ln+Rc0iWjb9APKx+5ROnxbqmz0ngYMzaxRLKJ0M2uUzK1R&#10;vii6ldYon7hF+fA1Koau0jB8g47p2+w9e5+jV55xenWd4XvfcPreNxxZfUH3hQfUzN+ieOIahaPX&#10;KBy+LlUxdou2+YccvvSSiTs/cP7pz6y++KsERmsCFr36C2vrP2uA0ZPXXHv6mjuv3vD0+3e8/Pk3&#10;Xv3yd579pHEYiQW0I+dXaRqaJr/vJNl7j1J2+Aw9U+cYvHyXuXvPufb8Wx5+946Xb//Cyx9+5atv&#10;3/H01Vuerr9l/eVbXr3+ia+//ZlXr9+x/u2PPH/9E8+++0mzyvbTO9bevuXC1y8ZfrzGodvX2X3z&#10;Im0rS9Scm6FobpSM8TMknDlD3MBp4geGSB2ZIG9yQXYC5YwuaJbJjkwQd3CcmL5RovuGiO0fI+fU&#10;ElVTV2kSnUOzt6ifuUHN1DUqJy9RNLxMwfASBaNLlE+do3r+EvULKzQsrUhgVL+0QtXCRcpmlyme&#10;WqRwYkmCo/qzV2m5cIuGpVXKJi+TN3SOrFPLZBw/S/qxs6QJHTlL2tEleT7j5BKZpxfJOjNDxvA4&#10;6aOD5E4dp/biKXavjdL/aII9aydpvbGP5mu76VztZfe9w/Q/PMmxJ6c58XRIQqNjjwc4/vgUg8/P&#10;MP1ynMXv5rjw/QLLb6aYeXWSwSd7ObLWxKG1ao4/qGHoWRPTLzuYe93B7Os2Zr9pYfpVI6MvKjnx&#10;MI/eWwmySL/lchC7V+M48jCXgRflnF6vZuBFFQPrlZxcr+DEejkHn+fTdi+akovupE/ZkjZpR8Gy&#10;B7U3Itn1IIdDz2s4/KyJPfdrabhaSN5cKvED0YT1heHfHohfYxChrVEk7Esn61gxBYPlFA9VUDlW&#10;T8NcGy1ne2he2kf1zB7yBtqI76sltL0Sn/pSXErzsc3J2Zioz0Cdno1jXgke5VV41dbiWVWBU3E+&#10;1hkpmMVFoAwLwjAkBJOwGKzi06X7xzOvGd/8Dryy27GPr0IVmCkjaErvBGxji/Ev6SSm9SCxzX0E&#10;VbXglJWHKiYOZUiIlEVMFE45WXJqPq1/L2VnBqmdGKN86DTpB/cT0liPW0EOtqnxWCdFYJMcjF26&#10;H04Fvvg1BJB5PIG2c+UcudPC6UdtjD1tZXq9nfmvW5ldr2fieQVnHhdxci2PQzdz2HMlk9bFVMrG&#10;YskZjKNoKIeq6XoZ384bqCShr4CYPTnE780l6UAmiQeSid0bTezucGL3hJO4L4Kk/dHE7Y0hvCMS&#10;35pwWXhtnRQigZFRQCB6riIq78M2K1FI7coWU7HWas8WMzFz7yyBkr6PP6bh4fLvuHBtBTdXEd5e&#10;R1BDFU55WRiHhaHt6MJWK7F05sxOe2/0PUJQ+kWg9I9E6R8je6AEMFLHZ0pXljohA+toAZHiMQ+P&#10;wSw0Urq4jEQfkV8YFsExWIbGy7JrsWgrgZG1Ru+BkVcIZv7h8v7GAhb5hGDsK4BR+L8ERp/qb7iL&#10;FGZsMTJH28IRpbs/tuHxuCWlyb4e66AATNyc5HtqEzdrzLzUOES4E1kYSV5HHgXtucTmh+MR5oxn&#10;iCPRWUGUt2TRdbCW3iMN1LflkJTih72TElOVNg4uSnKLQjgz1sGjp2f55tvb8vTs5SOMTHcwPtfN&#10;4sWDXLlxmpXV08yf38fgSJ0ERv0n8zg1Usr4fAPzF9pZuNwuC68v3+rl+toBzl3t4sRIgQRG6fmu&#10;hMfaSGDk5a8mJMKduKRQ4tKjiE0JIzo1hMSCaLIbUilqz6GoPZ2chngSK8OJLAkiMD+QoIJwIioT&#10;iG/KJb4hj9DSXNmZ45Weg29GPj7JBXjG5+EckYltQDKWXpGYOHujsLKTwEjbxAyF2g4r7wBco+Lx&#10;jE3BITwWM3exFOaMltKKLxTGfKan4DO9nWiZ6mDsYYxnqivxVRHkdKRQsCuTsr4c6o8W0zNSR/90&#10;Kwcmmmg7XkRJVyJpVUFE5nrgl2iPa4QF1p5KLN2McA+1JbU4iobeMpr666neV0FBewHpdVnEFaUS&#10;lZdCSkUeZT2t9Jw6zN6hE3IpLa+llpiCXAKTE/BOiJJROnVwgCaS5miPoa0t+nZ26IveYQmNhFvI&#10;Cm2liq36xmzRNeALPX22mYrOZFesA0KxC43Cyi8UU1dv2U+sa2Un19NFwkhwAFEl4xIWzV82WMzb&#10;n38msqgU14QEAjLzCMouIDA3n6C8AsKLSkhubKb25EkOLi1x7MIF9kxO0nDiENVH9tAxcpgTFyc4&#10;//gqT354ypvf3vD3//ffNMBIgBM5ee9uJ6NpAhwJICR+uYXrZhPGiPOi60gd7otzXAgO0YFy5cwt&#10;NpS//e1v7x1GwdlJfLRti3zMpqNHnH4YNxPnpePnw3LpD+JkAgJtgp9Np46AMpsAaNM5tAmIPnT2&#10;CHDzoTYdSuKYm9BIPt/mitkHy3Cb0GhTmx1FCntz2VkkOow2odGHwOgP7igdUTq8VcKij7WFhOND&#10;IwmNhPPDwICtRqLI+kP9V2AkJvbEdV8amvClvkaCpsoeI30TthoIJ5IGGgmXkTjdBEObrqL38Gkj&#10;gvb/MzDajKGJ9a5/7iv6ABjJY20Aqk1J8LEJjIQj6F/2GP0TMHpfeq2BP+Lxotj6Cx1TvtA10RRc&#10;b1P8X4HRh/G134HRRtxumxZ/2r6F/7lNo3+XriNtPjXUZYuZEm21JbrO9ijcnNBxspOXtcxN+NzY&#10;gE/1dfhEuIz0dfjM2JCt5mZoq62ltCzNJTD6TLiKDBR8rKsjS62FBDz63NiYraLzyFrcX42OnT26&#10;Ti7oO7ujcHSVBXlbDEz5VEC2DVgk4NgmIPuzKPL+UiGB0XZ9a3RMndA1dWKHUs0WHVM+2aa34S7S&#10;1pSl6ehIWPSJ7o73wEjHzhR9DwuUAdaYhqoxCbPCMECFwscIwwAllgnWOOW64FLshlOBC/Z59tjl&#10;qLHNtEKdJmCLMXYpBjhlGuJdZExwjTkxrTYk9qhJ7bUhu9+G7MOWZB02I+uQkqxDhmQdVpB1VEH2&#10;cQNyB4wpHrOkZsGFtpVQuq4lUb8oMvcuOGQpMQraicJXG2WQDuYRCmzjjHDLVBFcqSZ1lxfFJ0Ip&#10;Hggno98H/2pLLON0UHh/icJbC9NIBepMTWm3bbYtZnEqFAH6KPwVGIcZYBJhgDJoJ8qAbZiFaOOQ&#10;ZkB4o1oeb/eFCo7d6Gbv+VZyj2ThXRyBKsQDfXdX9F18MPQIxsg9RL5Q0HPwQd/JD6VniIyfWQRH&#10;Yx4ULc8LmQfGYBmSgHVYEtYhyVgGJmHmHY/SVUyx+7NDuIzMXNhi5CCX0n6PpDnISJroH/rSWLiD&#10;BDRy+r3HSN+BTzckY2kmnnI9TeEYjbFXCqa+Ii6Vgp5DFNvM/SQsEveRwMjCl+1W4oWbN1rWnhIW&#10;fWntyhZLB76wsuNLW0d0/ANQpabjVlVHUHc34Xv3EtqzG9/GZlwqq7ErKcKmIA91UR5ulWUEdDQR&#10;2beLqP09hPQ04ddWhWd9EU6lKdhkR2KZEYRNdhAu5dEEdeaQdLKekuld1C3303Shn4bz+ymZaSHh&#10;RCEBXfF4NITKmFrU/lTSTxdROFFN9lAlEfsycSoNRhlph46vBQp/W0xifLFKjpDAyCopTlrYlaGB&#10;6Li7oaW24UtrS7RsrdBxE24xTyzjA3HMjMSzLJFQ8YJlbwU5J1opOt1D4WAH6YfriO4uJLQ1m4j2&#10;QhL21JPa30Hqvl1ENLXgmiUmkVNQekdJYLTDMhBtc6HgDVgUhrZFBNpWkexUx6JwSsTQIwWlTwpK&#10;/0SMgqIwCAtDGRuCujAWv85M4k7lkz5aSPJIKjEDUQQf8MG73Q7XehXu9Sp82tWE9bkReSSI8MPh&#10;BOyJwq0pHMfKcFyq4/FtzSdsdxWRvU2EdDfiWVeCXUEWVhlJmKclYZmeLKMVjkUFuFWUyNu9GvLx&#10;qE/GtSYClxp/PBp8CdoTQt54Cp3Xqjl0v409N6slQIrt9yWg3YWAHh9ijyWTN1ZF8XQ9eeMV5I5l&#10;UjieRPFUDKWz4ZSJqOhMMCUzQZTOhVK1FEHDuRjqz8fRcCGe5ksJtF9Jpmc1jd7bWfSt5XJALJut&#10;FbP3bim7b5bRda2MhgvFFM1kk3gqkeDeSLxagvBuDSSsL4qcsQxaV2roX+vh0IMedt1qpuVqNS1X&#10;K2hfraLzVhXtqyU0Xc2j+mI6hYtxZExGkDgcRsJoDBmzOZSea6T+6n5aVgdpWZ2g4eo8dZcvUHPx&#10;CpVL1yifu075/E0qF+5SvXSfmqX7lM+tUThxh7zxW+SN3iZ/7A5FY/coEhP1IxpY9CEwKh1/QPnk&#10;IypmNjT1kLKJ+5SM3qN47B4l4/conVijUACo4VWyz1wnf+QmlTMP6Ly8zuF7bxh68o7hp79w4sFb&#10;9t54TevZZ9KVJNS8+FRebhHXLTymako83xplAhiN3KFEaOwOpeN3KZy8R8G0RsVza5TOr1E2e4ey&#10;iRtUjF6jZvQ6rVO32b1wn4OXnnLyxguGb79i6O7XnLwlCrqf0XF+jdqF25RPrWo0eYuKyVvUTd+l&#10;e/kJJ698w9zaW1a++pXbr35j7dVv3F3/C3df/MzdF++49dVbrj//juvPXnNj/VvufvM9j0Rc7O2v&#10;3P/+Z66uf8eUmHdfvk7zmRlKD52m5OAgTaenObh4jfEbD1l+uC4dSo9eC2D0K69/+o3v3v3Gm7d/&#10;4fWbX/nm23cSGK2/esv61xp99fonvnrzjq/Ecwlg9MMbzq1/xeDaTfZeu0jnyiKNF2eoOjdJ8fwI&#10;2VNDpIyMkXx6jGTRNTQ8Tc7IPDmjc6SfniX5xBSJhyeI758gZt8Y0XvHiOufJG9wmZqp6zQv3KZx&#10;9hY1kzeoGr9G5cQKpSMXKBlZliqfPE/N/GUal67StHyVukWxgrZM3sScjKwJ5Y7PUjK7RNXCJRlx&#10;K5+6SMHIMrmnz5I7uEzuqXNknTwnl+tSDy1ICYiUd2aZgtFzFEwskDs5Sc7kIMXzJ2m8coZ99yfo&#10;fzzO7rUTtN7YLwcJ+taOc/zpGKfX5xj4aoZjT0Y5sHaKvXeOsu/uYQ4+PMbA05OMrJ9h/OVJznzV&#10;z/FHnfTdrWbXaj57VnM4tFbI0PNqpr9uYeZ1K9PfNDDxsoqxl5WMrZcz9KKYE4+zObCWQO+taPav&#10;JXH0cRYnnhZy5Gke+x9m0/sgnT330+heS6HlThxV14LIW3Ija86Vkot+1K/G0rmWTc9aIZ33Cmi6&#10;kU/tSh7l5/PInk4l/Eg4bk1eMjKrSrTGucCT2F2pFJ6uomaimbrpdpoXe+i+cIBdl4/TfeEozYtH&#10;qJjcT97AHhIPdBHa3iiBkENeETZp2ZgnpKOKT8MyKRN1ao68ziIlDWVUDPpBISj8/VAE+GMUEoYq&#10;Mgm75Dxcs2vwzm/DO6cD17RmbKNLMQ1IQ+kdjyo0HY/sWqIa+kjsOUxcWx8h9a34VVbjWVyGZ3Ex&#10;PmUlBNVVEdvdRt6JwzRMj9CxNEXT/BiFg4dJ2NOEX00uTrmxqNOCsRWgKN8Pr8oAglsCSToQRcVk&#10;JnuvVnFirYnTD+o586iG8ee1TK/XMf68goH7ebLwetelWDrOxdJ2NoHG2RTKRhPJGUgiZzCLouEy&#10;sk6JmHcGPlWxeJRF4lcbR2hbAlG744ncFUdUdxQxe6JIORhP2rE00o+nE7c3meDmBDyK47FNi0EV&#10;FYUyIBwDL7H+FoqOQyDaal+2W3uyzcqdbTbucuFMACXRESRgmX12Mt6VeYS0VBLV1UhYWz3upcWY&#10;x8Sg4+aFltqJ7WoXWXatcA9E4RG8oRAMvcMxC47DJi4Dx9RcKXV8GlbRiVhEx2MREYMqNFKj4EhU&#10;gZHSXSQ+/BPASPQWyQ4jOy952UACo0BMfIMw9QvWyDccM79I6Ro3cAlAx+afgJFYgNNR8qmuMV8q&#10;LdFVu6LyD8cpNllGgWzDIzH18kBPbY6ulRmGDios/GzxSQskqyWL5iPNNB2uJ60qGb9YD/zCnIkT&#10;wKgxnY59FbT1llFYHi+XylQWOzE03oqHjxk1jYkyevby21W++2GNtScL0kk0ONbAyHQrCxf6uHz9&#10;JBevn2B2uZdTI3XsP15A37Fsjg3mc3qygonFOubON3L2SjsXb+7i0q3dLFxo4dhQHo1dUeSWehOT&#10;bIdPoApXDxU+/raER/kQER9IcJQPQdGexOaEk9uUTlVPIUWdWWQ3J5BSF0V8dRRRVVHE1CSS1JpL&#10;RncFyc1lhBTl4pmWgXdGLoHZJQSkF+MamYmVTwwmjkEYqj1RWDmgY2bFdqUARioJVsw9fLEPjcI+&#10;OAor3xCUzr6yw0cspG1VmvGFvj6fKXZIYKR0N8UzyV26i/I608jrEkqmpDeD1lPlHJpuZf94Iw2H&#10;8shvjSG9JpTkikBiC30JTnXBNdQKBz9z2cmUU51M64Fq6g/UU9pdSmF7KUUdZeQ2lpBUliMl1tIa&#10;D/bSfnQ/tX0dFLbXkFFTSnxZPpF5GfilJMkeI1F6LaNo5pZSYhnNQO0gJc7vMLFgm5EZWgaiz8iU&#10;HZbWGDo6Y+bhIxfNDO1c5eK5KMMW0rH6fe38T1u24hQe+R4Y/fjrr2Q2thBVXk58VT2RJWV4p2Xi&#10;GpeAd2oGcVW1VB07Rt/MDEfPnePgwgK7x8/QMXKMvskTDF+b5fqLW6y/W+ft39/y9//zN/72n78U&#10;/tsmtBGARIIjV9v3xdeboEcCIxsz6SoSoMgrNRqv9BhcE8IIyEx8n5v7z//zf+RK2p+1v5SAZvPY&#10;4lQc40PHjwBJAsiIZbY/lG6720nXj7htc6XtQyi0CZ3eu4g24mzS4bPhTvqDPnQobcTTNtfQNuNp&#10;H3Yg/UEfOJHESpqO2vQDp5FwOP3RIbUJjqTTaKcARP9/ACPjTXC0EVMz1GiryMkqTDXSN5YSj9uM&#10;pm3ef9N1tBlXE8f674DR5vrZ74XXm51E/w0w2nAf/bPL6HdgtBGv+gMwEqBIQCGNNIBIA4mkZLRK&#10;swom4I8AJl/oCieVGVv0TPhcRwAjfQ0w+nw7//O9K2n7e1fSH6Sl0UdaO/louzYfbd/On7Zv40/b&#10;BTjS4t93bOcjHW0+0dXhU319vjAxQctcxTYrC7QsVWhZmkpg9KWZks+NFXxqoMunwgEnXEYmwmWk&#10;ki4j4TYSMbXPjIS7SJePdH4HRh/r6vKZgSGfK5Xy+FtE7NDckh02tuiIN+s29miZWvG5jKSJn7We&#10;BEbSWaVt+N5R9ecvdPhUywAtXRU6JnbomTqgo9S4jD6VEG2b7C4SRWmf6ujK37HPFLp8bqCLlsoA&#10;HTsTFK4qGbcy9FGh72OKnpcSXS9DjIJNsEmxw63QA68KzYsRr9oAfOv98avxwbvcFbcCNU6ZJjik&#10;GuKabYh3sQlB1SrC6lVENJgS3awkps2IuC4DEnbpk9yrIGmvgqQ+BSn9+mQcUZJ1wpz8QVsKhl3J&#10;Pu1JfJ8zbqXmmEbqouepja7HTgl5zMIMsYwyxiHRDK98K6IaXEnbG0D+0VDS+/0JrrNFnWKAoZ8W&#10;Cu+tqKIUuBbaENTkjV+9D475DqhijTEKVmAUqIcycCf63loY+nyJWeg27JL18ClRkdDjTvlQIrvO&#10;1tJ7voua8UYSu/NxzUxAFRQiFzSMPcJRuoej7yg+WRLliB7o2XvLRQ1dey/0HDzkCw3hQjILiJSw&#10;yDYqHdvoTKzD0jH3S5IuI4V9IDutfdimEutlAg5tSiykCXeRONVAI3F+ExZ9LkqvRQn2hjYLsAUM&#10;2mEThI5tGDrqULQtA9gqltREOfZGQfa/BEbWwmHkxla1C1vVTmy1c2G7uweK4FDMU9MlIArp6SGu&#10;/xAJBw8T0btPOo6cy8uxKyrAsbgQt+pyvOpqcK8sxa4wE3WOABSi/yEJm6xYrDIisUgOxjI9GMeS&#10;WHxaMwnfW0RMfylJx8rJGKolf7yR7NEaGU9LOplP2mAheaNVlM02S4nz0fuzcKkIxSTOCf1QW1Tx&#10;3jjlx+NVkYt7aQ6OuZlYJydiGhGBnrc32+3t0VKrJTja4WyPga87puGBshhUnRKFQ7Z4IZxKcHMh&#10;cbuqSdpfS2JfBREdefhVJ+NelIB7cTo+VbkE11cQXFuPX2ktbhllqKOyMfaKR8cmSMb+tC2D2WEd&#10;ibZlFNrmEWxXhaNtHYGOfQz6bkkYeSVh5JeAgX8kisBAFCG+mCUH4VAZRVhfBhljJRTNlVKwUED6&#10;RDwxx/0J7nUmZLcDkQfdSTkdQs5EImnjKcQcT8KvKxbHqlBsCwOxK4zApSIFz7oc2VvkVp2PfXEO&#10;6uw0LFKSMYtLRJWYhHVaFvYFRbhVVOBWXYxzWSZ2RVGoC4NwLg8isCeGzFFReN3I4Yd76F/rpOVS&#10;GfljCcQdCSX6cDiJA+lkj5VROFlNwWQJ+ROZFEzGUzQZQclUCMWTQRROBFAwHkDBRBDFMyEUT4VS&#10;NBlC0WQQ5XOh1C7H0HolgV230ji4VsDg82rGX7Uz8c1uhl/s5siDdrqu11C1VErOeCEJJ3IJ7U0m&#10;pDeB+BOpFE4X077SSM9qGy0r9VSeLaFgNpuiuQzKlnKoOp9HzcU8ai9lS1VeyKB4KZWcuWQyZ8Rp&#10;HiXLDVSv9NF0XQCjKZquL1J3+RzlZy9SPHOJwqkVSqZXNcBo8b504whYlCPAztANckR30chdCYuK&#10;x+5TOPyAgiEBi+5TNPyA0olHVE0/pnr2MVWi12jivoRLuUO3yRxYJePUDbJPr8p4W/HkHelayhu7&#10;Tf7obRkdq5p7SPOlr9iz+pqDd9/Qf/cNu258Q8v559QvPqF24ZFG84/kClvpxD0KR8UK2h1KJjSg&#10;SDiX8kdvkT98i5yRm2SP3SRn8ia5U7fJn75NweQNWWJdNnKFhokbdM+vceD8E05ce8HQnVfSXXTq&#10;zksOXRNl3WLl7TY1s6Jj5xY1c3eom7tL/fw9WhYfsO/iM07f+JalR++4vv4bd7/5G3fX/8rNZ++4&#10;/uStlABGd9Z/4Nb6GwmMbrz8jjvffM/atz+y+uoHzj/5msm7Tzh5+TZ7Zi9KaFR7coKujf6ipfsv&#10;uL7+hvvf/MizNxpY9PbXv/Pzb//gl9/+wY8//4033/+qAUYbbiMJjb79kfXv37H+9meev/tZAqPl&#10;F085dWeVPSvnaL84R+OFWerOTVN5dpKi+QmyJ6bkJH3a0BTpp2fIGJglbWCKpKPjxPWPELN/jNi+&#10;cWL7JqQSDsxQMHCB+qlVmuZuUzt1U/5ci09fpOjMBYqHL1A+domK8UtUTF2kenqF+oUr0l1Uu3iR&#10;kqlFWYaddGpYSjy3AEiiPFvE0wonzlIwIkqtlykcvUDh8AUJj9JPzJN8aJqUozNkDSxRPHGBitlL&#10;lM+fpXhugoK501SeO03H6igHHs9y5OkM+x8MsevuKfauDXL4ySRn1s9yZv0CJ56e5cD9SXpuDtJ5&#10;/Shdq0fYfecgfWsHOHh/Hwfud7HvbgO7b5XRdT2X9qspdK8m07+Wzemvyhn/uo6Jr+sZXS9jaL2Q&#10;4fVCxl+VMf26iunX1Yy9KuXMi3wGn+dz8nk+R55ksWctgeYbkdRdDaHmilAY1SthlF8OpuRiMJVX&#10;I2m6k0b7WgHNN3OouJRI1mw4qWOhJI5GkjgSR/RAND67QlCXuGKSaIlZgjUeFX4yQtW8sJueC/10&#10;nd/PrksH2XttgN6rg7SfP0bD/GFqZo9QPnGCnMHDxO3bjW99vQRGFgnpGEckYBQSK2UcEY9ZdBLm&#10;8SmYxSSgDItAERiMwj8YYxFLT8jGLacGv+IOfAracU2rxyayGFO/dAw8YzHyicUqNgOvwmqCq1vx&#10;L2/Aq6gC79JKQhtbSNi1h/SDB8k5eoiC40cpHjhO5cggtZOnKR8+TNqhLiLai/GuSMYxNxSbVHcs&#10;Eu2xTLGTH+aJ1zqZhyNpmMvl4M0GTj9oZ/BBI0dvl9C/msmhm+kcvZPF4Ttp9F1LpPtiDC2LETQt&#10;RNO8kEjNVAp5pxNIORRHUn8KqYfyiNubLWPcdllBqNN8ccoLwac6ipDWeMI744nsiiV6TyyJBxJJ&#10;P55D1sl8Ug8VENOTi39NNk45qZhHx0v3j4FXOPpuEVK6TgIcBaFj7y+l6+KPvmcgxqHhWCUk4JSX&#10;JoFRUEMZYe01hLXX41NVgW16GsrQUPQ8fNBx8ZFdRhIYCbltyD1YLqVZRSVLWOScno9dYjY2MalY&#10;xyRhFZOAVWQs5uHRGPuHYujhL6NoQqLDyMg9UH4gaOQRLF3kBm6+Uobuvhh5+GHiG4p5UJQcMhHu&#10;cUO3YHSsNaXXW4zV74HRxzuVEhptMbJG4eiFVWg0rglpOMcmYRkQjKGTEzstzNCxNMXY1QbnWG/i&#10;KlOoO9RI33gf3Sc7ZLFyUJwn3mHOxKb6U1gVT2VzJiW1SSSm++HmZY6puTbWah1iEp3o7S/g6upp&#10;Xn57gxffXOX6nWHG57o4OVzD0GQTc+f2cu7KUc6tHGZ6aTenRmrZfyKP3sPpHDqZxamxQsbnq5k7&#10;3yCB0YUb3bL0ema5niOnc2gRwKjYi8h4NW5exqgdDHFxs8A32IWAcE88Ap3wCHYgNjuIwrYMavcU&#10;UtiRSVpdHHGVMcRVRxNdnUB8fTppbcVk9tQQX1+Of24Grkkp+OcUElPVSFRpPR4xOahcQtBRObPd&#10;yFoOOsn3uwYmbFeaSZhi7OiKysNXSrhsjF28MHLwkPPy2iorthgZ8qmswNmBvoMhDjEOxJSGkNGa&#10;REZLgoRHGQ1RNBzOk8BIqPVYoXQYFbbHUdQRT35TDAnFgfjGOsjFt/B0X8racug+1kHz4WYJirLq&#10;csmsLSClIls6jKLyhKuqkvoDuyUwaujvpnJPC2W7minqbCajvoKw/BzpMjL38kChtma7sanUDlNz&#10;6S4ytHVEYW2PjsoGbWNzjVTWcuVc5ekrHUaWvoEYu3qib+eAnlqzei4kepCFseRj7Z14xCe9j6T9&#10;8ttvNB07RlFvL8V795JYW4tHXDLqoBDcE5Jkv1HLqdMcXprn5KXzHF+eZ//sKHsmTnFo7jRTt5e4&#10;+/o+r//6mh//14/89X//yi9iJW0TCG06fjbhiYAp4jbp7DHQkYBFgCTpKkoMxzMlSgKjwOxkfvsP&#10;zRcpHEZBWYn86cvP5GM/XEoTUGXTKbTpWBLl2qIvSfQmieOqQ7zleeFyEgBJwCQBjgR02uwm+kPs&#10;bCMKtqkPgdEfupD0tDUF3B+6lEQJ94bTaRMgidNNbTqRNp1GumoBlAQs0pRfa/qMNI/9Lz1GmxE1&#10;3R18ulO4dbT5RHsjlvYhMFIKB5CARBpY9EeH0QfgR6mRKLkW/5g2odEWg997icRjPoREwqr2Oyza&#10;KLk2UP4BGAm483uR9e+Rs/cw6P3tH0bSfo+l/XfQ6D0wEjPxm5E0CYmEk0gjCYu2CGfMDtlztAl4&#10;NIXX4utRSEgkYNF7YLRd//cOow3H0kdbd7x/nOYY4lia44njyB6jjTWyf9fWkRJxsY+ldOVi2Sc6&#10;ur+fV+jxuZE+W0RfkanoLBKnRnxhos9nRnp8Zqgrb9+qMpXQSMClL82Ew0hfwqePdu7kox07pAQw&#10;+lREBA0M+czQiM/EfytjM7aprNhhpWanhRotE/MNYKT5mYmVObHw9vkOpVx8E8Dooy92ymiaKLve&#10;Zmgl3UU7jNSaWJq2QuMw2qolnVSf7Ni5AY30NoCRiKQZo+tkiq6LEh1nQ3ScDdBxM8QowBTLeDWu&#10;BZ4yix7cHCM/VQprF8XC8YR3RBPcHIh/tStu+RbYpxhhn2qAc5YR7rlK3HMVuGXtxDljO2452gRU&#10;7CSiRY/YLgXR3brE9OiRuM+A1ENmpB40J2GfBRHdVvg2W+JUbIZZnIKdHtpsd9iGtvMO9Lz0UAYb&#10;YR6uRB2jxCFVhV+pHdFtnqT3BZK815/gRgccs4xljM3ATwtVtALPEjWRnX7E7wsnvMMf3ypnPEts&#10;8SxW41FgiWuOGS7ZStxyjPDIU+JdbEZonR1p+4KpG82nc7GdzoVeqk53k9DRgGdOEerwNFR+CSjd&#10;NMXV4pMlHRt3doqCOWtntlvas13YZtXOKFx9pG1ZrKNZh6dIqQITMPaKwcApFF21HzusvNFWiU+n&#10;RFxMAB1PvjQRgEcAIoffpbCTkTQh4S7SuI1+v110HW0xFtDIi23m3mw18+AL4UoSpdniNqWbhEfb&#10;zH3ZZuEvodE2S2+2WXqyTXzSZ+OJtp0X2o5eaDt5ss3ZjW0ubuj4+GGamIRLeQXhu/aQePAw0XsP&#10;4NvUhH1hIZbp6VikpWGdmYl1ZjrmSQkoI0IxCAvEJCoc84QYrFLisUiKxSQ2CGWEF8pYH8zT/FDn&#10;BqEuCMKtNpLwfdlkjdRSNtdG9WInNUsd1J0VaqN6oZmiyRrSBwuI2JOCa3UoFhkeWGf64lWbQPy+&#10;GvliOqanEZ+qAtRpAhiFyb4Dw8AADAMCZCGokDLAT1r+VZHBWMYKK3809lkJuBdlEFCbR2RnqQRG&#10;cb3FBDVk4pAdjSrWH1VckPzU07+6muimbqIb9uBX2IxtbAlKryQUDlHo2EWiZxeDjk2sjKRtNxcu&#10;owh07KJRuMZj4BGPgVcUet6h6Pr5oRfgjVGsD9a5gfh2JpE0WETpYh3VlxopXy4kayqelIFAuWKW&#10;dMKHnPFwKs9mUn+hjLKzZaSMZBG4JxaHsgAsszyxSPdDnR+FU1kKrhXZOJXmYVuQh2V6KibRCSjD&#10;4zGLS0edVSyX8NwqKmWZq3VWPBYZYTI66N2SSMLJHKrP1rDrZhcH1nbTe6uD5ktVlM3nkTWWQdpQ&#10;Bpkj+RRNlVE2X0blUgEVC2mUz8dQuRBOxXyYdBcJOFQ4GULhVBiFk2EUTIRSPBVG9dlY2lbEG810&#10;9t3L5sSTMqa/aePc234u/nicuW/7OfawjbaVcioXSyiZraBgooa00+UknSwk/UwBhVPlVC9VU322&#10;mpLZIrLG0kk6HUfyUDxpY4lkT6fImErJUhrl57IkPKq8mE/xuTzyFvPIWyih5Gwj1SvCYTRK151l&#10;Om+LDpsVyuYvkj9+gfyxyxpgNH9PAqMKEUWbuCVhUeaZVXLOCBCjcRcVjz6kePQRxcNPKBl7QsXE&#10;U2pmntGwoFlYE9BIAKOCkbtkDKySfOwKCcdWSDl1VYKcQuH6Ed1C0/fIn7hLvlhgm16jbOEB9Ree&#10;0XXtFbtWX9Nx/SVNl55Tu/yEqrMP5e2lc6LA+g65o6tkj9wgd+ymBFvF43cpGLstnUs5p8XXfIPM&#10;sRtkT94gZ2qVnPHr5I6skDd8mbLhFRonV9m9dJ+jV58zdOclo2vfMHT3FUdvPGf3xQc0L9yiavoa&#10;ldPXqJ67Sf3CXRqX1mheWqNz+SH7V75i6PYbzj15x+r6b9x5+RurL35h5dEPXFj7jotr37L67HvW&#10;vv6Jtdc/cfPlDxIYrb56w81X33P56bcsPVhnbu0rZtaecframoRGIprWOXGWwZV7XHr6Wj72+dvf&#10;ePXuN17/8ne+//VvvP3L3/nx17/z9qffePPDr7x+/RMvBSwSLqNvfmT9zU+8/OFnXv74C1+9++WP&#10;wOjyeQmM2i7N0bKySNPlJWrPLVI8M0f26DTpZ6ZJH5wh/dQMKccniROF17sHCO8ZJGLXCDF7J4jf&#10;N0364UXKh67QOHOXppk7lI9cIefoMmkH58g4Nk/+4FnKRi5RNblC5dRlKqcuUTVzibqFS9TOX6R0&#10;eons4UkSjp0h4eiAXFMTl3PHZmQ5dv7YAoVjZykV3UZT52Whdt7Qovy6ko9Oknp8mryRRaqWLtF0&#10;4SrNKxeov7RA/co0bavT7H84z4nnFxhYv8ChJ7PsvSeiaRPsv7/Aocfn6X90gX33lum6MUfLlVFa&#10;rgzQfu04Hdf7aVvdTdv1JlquVdB0JY/GK+k0XU6i+UosHTdi2XcvjeNP8xl8UcLp9SIGv8rjzHoe&#10;Y6+Kmfu2mrM/NHPppy4u/tTJubdtzH/fxNg31Rx7lkP33TjqrgRTdTmY2isR1N+IpflWCm13MukQ&#10;3UePytn3tIHdD2qpWskgYTgYv143PLud8OrxwGdPIF6dwThUe6LKtEcZZ4lFuj2BzZEUD9fQu3KU&#10;/TdO0HvlCD2XhI7RvHSI8ok9FJzuJu/MLvLO9JN+7ABRu3vwqKzEOjUT48g49AMiUPiHo/APwyAo&#10;AtPIBKySMlCnZaOKTUIZFolhYBimYfHYJhfgnd9EYEkXPvlt2MVXYBaQgcIlEj2nIOmwMY9KwCE9&#10;FxexpJaShmVMAo4Z2RIYZR46QtngGSqGhig/M0jxqRPkHDtIuvjb1l2Jf20aLvkh2Gd4YpUi5u1F&#10;f58RplH62GeZEdPpSe1UMsfvNjL5bA8jT9o4uFpAx9loasZ9qRjyomrMm4bZAFqXwug8G0vr2UTa&#10;FpJpmE2ldDiBtP4oorvDiOiJJ253GpFdWfhWJ+GQE4ZjdgjuRdH41SQS3JJCWEeSXE4TRdhR3XFE&#10;7U4mplc4jMTf0Xz8qnOwS0vBOChcghw9l2AMPSMx8o7BwCMGhXu4vE7HSQOMFB4BmIRFoE5Nxq0o&#10;S/4tF8tzoW3VhHc0ENRQg6t4zZGYKO+n9AvHyDdMllvLxTR3sSyngUaGXqGoQuKwTUiX0Mg+OVue&#10;V8elSGhkGR0v3UWGXgJYuaEjXBrO3jJ6JisEAqKle0gAI4WjBzr2ogDbBYWTO0qvAAmMLEMSUQXF&#10;YeQeKj803KZy0qykGVj+ERgpNcDIMjgax/g0HKITsPALwED0l1qoUKjNsQ50JSQ3kvyuUrpPd7Nv&#10;bB9tBxtIK4vHL8oVr1AnwpP9yCyKIq88noyCcGIS3fELtsTb14zoODuqmuLk4tn1W2e4/3SWG/fO&#10;ML28R8Kio6fLGRyrZ3qxh8WL+1m82MfUYhenx2s4PCgiaVkcGcrlzFQJk2frmL/UzPLVDgmMxOnk&#10;Yg2HBrKoaw0jOdMZ70BTbNS6mFvq4uCswifImaBIjRMqIMKVhLxQitozqejJJbMpmbiySCKLw4gs&#10;i5TAKKEhm7S2MpLbKogsK8QzJUWCtOCCCtJb95Da2INvSgEmjoFoGVjxmbYRn2nr8/lOfbboGPCl&#10;wug9NDKwdcTI3hlDB1eULh4YO3tjaO8unTZblAZ8oiNKr79kp6UeNsE2BOb6k1gbQ0JNBBFF/sQU&#10;B1DZm8GB8RZOLPTQO1xL0+E86g5kUdOXQXF7vARG3tF2uISoic4OpG5PBUcmDtJ7po/S7hqSyjKJ&#10;zk8iJCMav4RwwrNTZGdR98lD7B0doHPgKI2H9lHb10P57g6yWmqJKi7EIzFOFl8b2dnJMu9tShO2&#10;KU3RUVlKaCQ6m/RtHCQ4EhJuIgGLRBRNLO25xiaiDo7AzNNbuox0LNUaibV1lViTMyUsJ5+//U2z&#10;kvbr3/9O19BJyg/so2TfPmIrK3GOisLC1xevlHQKd/dyYHqO4SuXOHPlMoeWptg1epKO0/vpnznB&#10;/N1lnn7/lLf/8RM//seP/Pj37/n2l68K/02Ckw14Il1BoiR3IxYm4IeEMApNebUANwLyWAa4y2ia&#10;OswHj6So95E00WHkmxzN//j0oz9EwaS7SKxNbQAccSwBpMSxRAxOQCIhcVyhzfJtGY1zt5PgSDh9&#10;BMCRbqWNr006ev7JTfRe/wSNNku0N7UJmf4Qc/unNbf38TUrE7mIJrqLhOVNy1R8X0J/7FOSnUof&#10;Oo4UOhq3h85OCY4+3Sm+XlHyLVxTxu/Lr38vvP4gjvYBMJIAyMSc7UoLtinNJTSSwEh2GhlqtNFV&#10;tPnYD0GRJta2AZcUhhIabYKjfxUp24yavb/9g56if1V+LW/XE4BHHEtEqjbiVRIY7ZRAQ654fa6l&#10;0RdaGmfQl2I+cAMQbdPlk22/Ax9xWXQhfSH+R6wnommiy8hAHleCoA8kLv9+3SYwEsVhwh2ly5+1&#10;dfnzDiE9/rxDoVkm09uQroKPtHX4k5Y2fxJdR6IwWhSUC2BkYiSh0VaVEi1LE3n6hbEBXyj15fVa&#10;AhpJF5LoMDLgEz2934GRAGu6ehIYfS5AndKEL5SmfCmgnspaAiMdK1tJkr80MOULUWauIyS+XxN5&#10;ftNRJYCRiKaJzqIvdc3YbmDBNgMrCYw+1xE/E13N0t02bf6srZGEk+L3W/R3WRuy01aJjr0ovzZk&#10;p70+Ci8TVJE2OGa64lcVTFhrLLE9GcTtziVqVw5h7emEtMYS0hpCSKMPflWOuBVa4ZxlgmOG6ANS&#10;oE7UwTpWC8uYLdglb8WneCfhjQqi2/UJa9UlrE2PuD1KUg5akrjfmvBOCzyrzbArMEaVZIReoC7b&#10;nLX5Uq2Nlu0OdFz1MPQ3xCzECFWoAVaRRjikq/CrtCey3ZOoDi9CGp3wKLJAnWKIRawedulG+Fbb&#10;k7QvhPxT8eSdTCDraAy5x6IpGoih/EwcxYNR5B0NIq3Pg7h2B8IabYhotCN5TwAlg+k0TdXTMb+P&#10;polDFB0+TExdFx7p5VgFpKN0jkTP1l86jHRtvWU0TddBvLBw08jJQy50GHoFo/QJx9g3UpN3dw9G&#10;19GfHWpvtC090LbwQNvSE21rX7St/NG29EPLzEMDjERETfQZKURfkVpTcq2r5lNxnb6AR6LDSBRf&#10;a3qPRNfRVlMBnwR0cudz6UoSS2oaYCTcRdslLPKT57eae7LVwh0tS3e2q73Y4eCLjps/O938JDD6&#10;0s6eL9X2aHt6YxqXgFNRifz01auqCnV2NiaxsRiEhGEQHIZhaDhGoeHoBwZLGKLr54NhYCAmERGo&#10;oqIxi4jCKCQIPdEr5G3HTh9rdAPUGEbaY53jR2BXqgRGNUtdNF3spfVSL22Xeqg720LBeJksvA7b&#10;HYdvaziu1YE4lPjj0xhH8pFKGuYO0Lp0ksIzvYS1l2CbHoNpZBBmsaHYZaXgXpSHR3EhjtnZWMfF&#10;yY4E0atgGROBOjkep8xU3Aoy8CnLIrQlj4R95ST2VRHWmo99VhRGga7oetljFhkkIwNxHXvJ6D1J&#10;fMth/Au7sIspw8w3EwPXRBQO8ejYxrHTKkYWX2tbi/LrGPScY1C4RKHrFibLxfX8/DEMD8AsKRjr&#10;nGA8GuOIOJRF9mQ5pWerqFgupXQxh+LZOPJGgkg95UP2cCDl84l0Xqtg7902Wq82kjGSIWNaFlkO&#10;mCTYoUr3ltDIsSQVp5IcHIoKJMwziUrEICgO08gM1JlluBY34V7egGNRCVaZ6ajSRGwwAqfKWIJ7&#10;UkkdLKByvpqu6x3sv7eXg2v76L3dQ+PFeopnismfKKZqsZq2K0303Gig/VoJLSuZtFxOlUtrdedi&#10;qZiPomwugtK5aMrmYqhcjKfpYjq7bhZy8H4Fxx5XyqW0sfV6zn6/i6vvjnH93SDz3x3g0Fo9tWeF&#10;cymNwsliymbrKZyoJXuonMzBYjKHRbdSIYVTxeRP5pM2nEH8qWTiTsURPxhL4plYUkfiyJ5OoHAx&#10;g8oLBVRfKqP8YjlFyxUULFVStNxK1eXDtN2aou/BNfbdv0frjZuULVwmf/QiBaMrlE3fonpujdo5&#10;TUF04fht8kZukjd8W3YWFYly67EHlIw9pmz8CRXjT6ma/Ira6Rc0LHxF49LzDWD0hLKpBxSM3iNr&#10;cJWkY1eIP3qZhFNXSR++Qd7kHYpm7lE0KzqG7pEvwNH0PYrm16g8+4iGS89pvvKCxstfUXPxKZXL&#10;jyhdfCCjZfkzd8keXyVj5DrpI9fJGVuVAKlQgKcx4Sy6IaNumUPXyRy/vgGMrpMzfoXs4Q+A0fQq&#10;u5bvc+zac0bufc3Y2mtO313nwNXHtC3epmp8heLRS5RNrFA1d53a+Ts0Lt6leXGNruWH9F95weid&#10;7zj/VDiMfmV1/VeuPnvH+bU3nL39NefXvpbA6MHrn3n05hfWXr/j1tc/cPPrN7LE+sKTryUwOv/0&#10;a268+l6eHl25RdPoHE3Dcxy9cJNzj1/x8M3PvBTrZ7/+B69++isvRIfRd+948d07vv72Ha+/+1mj&#10;1+9kPO3rN+949Va4izQOo6+kw+gHzq0/Y+DuTekw6ry0SPeVJbpXz9N14xItVy5SMX+WvNFZ0k9P&#10;kT44TcbADGnHp4jvHyGs6yShXaeI6D5N7J4JUg/MUzRwmcbpO7Qv3pfQqODkJZL2zRC9a5iYvaOk&#10;Hp4mb2CJ0rHzlE2cp2xyWapy5ryERnVLFyibXiRndJK0wWEyTo+RPTJB7tgUeWMzFIzPUzK1QNnM&#10;EmWzi/J83sgc2UPTZJ2ZJGd4mtLZRRouXqZr9Sq771xj793L7Fu7yMHHFzn51QqnX1znxLNL9N1f&#10;oPPmJK3Xpmm9Nk/7tXO0XD1H4+Ul6s8vUHd+moaLozRePk3jymHqLvdQfbma2pUiai9nUns5kYaV&#10;OJquRtO+GsOee0kcfJTJ8ae5nHiex+CLPEZflTDzXY2ERRd+aufyzz3c+EsfN3/r5+qvfSy+7eDM&#10;y3L6HqTTdjOO5tUE2u9ksPt+EQee1XL4RSvH1ns4/rKXY+t72fWgmYLlTEKOBOHY7Iy62gF1tTO2&#10;VZ7YlHqiynFGmWSLMkGNbYE7EbuSKR9voOfCfqnmhR5qZrupnNpF0XAH6ceaSdxfR+y+RmJ6Wwnr&#10;aMKrqgKbjCyMI2PRDwxFESBiZ2G/A6Mo0RmUijolC4u4ZEzCozAKEDPvMVhGZ+CcVo57Zj3OqdXY&#10;RBXKgmtDjygJMwy8AzSLZ/GxsszaPDoSVWQkdmlp8oOI+K7dpO7tJ2XfAZL37CWup4uIljr8awpx&#10;K0rAPicYdaYb6gx7rFLMUcUYoAzegWnkDtyKjMk87MOui7mMPm5j7EkrR24W0LoQTckpT5L3qIlu&#10;VhHTZkHGAUeqRoNoW0yk63wW7Us5VE+kkHM0hujOQAJq/QhqiCCiI5XIjlyC6rPwKk/BqzwJ/5p0&#10;+UFKUFMaIa2pcnk2pCVedhaJNVr3smAZX/OqSMQhOx7T8FB0XL3QtnNHx95PAiNjv3iUvnHou4dL&#10;WKRt580Oe3d03bwxDYvAPisDr8pC/BuKCWktI7KrgZg9HUR2tuJTUYVdRhZWcUmYRyWiikhEFZqA&#10;aXAcRj4RG9AoQMbTTPwjsIxMlKDINjETu8R0bBPSsIlJkbE0pV8Ieq4e7FQ7SRhk5O6LKigCq7AE&#10;WSWg9ApF4ShKsMUHgbZst1SjbW0noZGIsFmFJmIRkigd5+J14HZzJ7aKsmVDK77YKL3+XKFiq7EN&#10;enbuqHxCUItuyMg4LP0DUbo6o7CzxsTVDrfYYJJqs6k+3EjX0C7ajjRT3JxDeFqgdOyIHqOoZD/S&#10;8qPILYsmuziczLxAMnK9KSoLprkrkaODVe8dRGcvH2BstpWjg6XsPZTNviPZHBkoYXiqidnlHrmG&#10;Nr3UyfBMA2fGqxicqGBkppKJpVoZR1taaeOccBet9rC40sHofDUHjqVTXhNAuFgMs9dFaaaFiWqH&#10;BEYBYS5EJfgRkehDVKo/aSXR5LekkduSSnx5FKG5AQTlBBFVHk9SYzYZ7WVkdVaT2FhGQG4GjjEx&#10;OEYlElFcRW7XfjKb9uKXWojSwY8teio+FnUicvRIh0+36fDpdl2+0NGXES3R86OwscPQ3lkCIxM3&#10;L1kAvdPKRg78/Fl7Cx9rb2Gb2Q5Uvio80j2IKA0muiyE0Hwf4kqDqN6XzaGpds6c38exuS72DNXI&#10;LqPavZlk1kYQnOKKrY8Zam8zIrMCad5fy9DSAMemTlK9t4nE0gyCUiLwignALyGEpLJ8GUc7sTDF&#10;0IVF+qdHaT5xgJLd7WQ01xJXWUxIbpYERmpRWC9Gj8wtpcNIOIOEy0jAMEO1E0oHd0wcPDF19kLl&#10;7os6IASXmAR8M7MJzMrHOyVTAiTxvQtYtMPMQsIiXSs1eta2JFfU8fd//EMDjP72VxqO9JLeWkNS&#10;XSXBOTk4RIRhGxxAdFEJLSdPMnTpCnO3bzN48Rw9Iyeo7u+ifH8jvaP9nLt3jlc/veKX//Uzb/76&#10;mq++f8zay+uF//b7dLxmRezDafhN0LPZzyMAi7ivcNwIt5GhszXqEK/3pdfCYeQeG/pfVtI24Y7s&#10;99khKOB2CWhE5EtAIxFFE7G0Dwu4heNo020kXEji9k3HkQA5m46lfwZCm71Ffyih/sBp9F+u+6fH&#10;/KvuI9mpZCxicMIhpf27xOX/pldpi6FYRtPlc8VGREhXo88VCrYoNA4jAYzkUtoHTqDNviHpNhK3&#10;C1hkaiFn87SNbdiutJbQaKuh2UYBtuF7sCMX0TbA0R8W0TY6jf7Ldf+sTfj0TxDqw9LsTcD0ITQS&#10;wEg+t4BRuoYSGmn6eMQ8/L8GRh9t2f4eDL1fCNuuJx1DGpC0UzqVJEARnU0CkOmJ2UHD99BIOJM0&#10;7iRxHAGdNsHR78Dok+0CpujxsXiMtj4f7zDkk51izt6Aj3fqy+v/XUuH/7llO/9zixYfiUl6IyMN&#10;DNqQto0Fuk5qdBzVbLcRjiIlX5oZoiVBkql0GQnH0RcbsTThWJJuJQHRRJeUqQotlTXbzG2ktlsI&#10;WGSPwtYZPSsntE1tJATUgDEj+T1Kl9a2jaU02WOkAUZbdIwlKNqmr3GbiX4r8XsggN3H2pt9TSIC&#10;uZ1P9HbwhXDiCchprst2G310nJQY+pqjirDDNsUVl2wvPAoD8a2MILw5iZjuPCI6cwlsSsG3RmTZ&#10;QwhpCiCy3Z+wRk8Cquxwy1Vhn2qIXbICx3Q9PPL18C01IKxOSWSzMRHNRoQ06hPcZEBUlwmJfWqS&#10;DjoSvdcZ/xYH7IusMI43RsdXgZb9TrZYa/OljQ47nBTo+ygxCTTEOECBsb+u7DSySzWRK2cBNQ4E&#10;NzkT1uJMWLMj4S1OxHa7k3kohIqxFFoWC2lZKKZ1vojOs6X0Xq7i6I0Gjt9uov96BZ3LGVSPhpN/&#10;NICsfn9yj0RSPJBG8YlC8g5XkLankbjmNkKKG3BOLEblm4SBUxgKuwC5dqZ0C8PUO0IuZhh6BqLv&#10;EYC+hz/6bv4o3PzQc/ZF19GXnXbectlDy1LM2zuhZe7CdivhTvJF1y4IXbswdtoEsk0lYmTOEgpJ&#10;vQdG1lKfCkD04fV6AiKpZWxNy8yT7Spv6TTaYuyqcRgJB5KIrW04kLaaecpepC9MnPjCxJEtKicJ&#10;jbTtfdBxFWtpAWi7eLDV1pEtNnZ8qXZgh6e3BEJmcXEYR0ai8Pdnh4cH2i7u8r7azu4aubij4+mD&#10;wj8Aw6AQjEMjMAmMQhkYgWFACHq+Xuxwt2Obsznb3VToBaqxyPTFtzmJ5JNlFE01UTnfTs2ScBY1&#10;kjdaQkx/Et6N/jiXu+FS5YVbjR8+TaFE9aVSMtbIrpXj9N8YpnX5GOnHm/CpS8cxPw7X0nTCO6rJ&#10;OLKXnBMHSd67h8DaShwy0rCIicEyJka+cHfMTMc1Px3P4jT5gjisNYeI9jwCarNkZE2UZSt8nVCG&#10;+soXsyG1jcR19pPQfoiwqn14ZbViE1kiO6N07QQkikJbRNOsNPG0HTYa99FOp3B0nIPRdQ/CKDgC&#10;i7QE7IuTcKlKxLM5haA9acSfzCVnuojKc+U0Xyqn9XI+NWcTyB8LJHPQV7p0Gi9m0Hu7hr23m6hZ&#10;yidkTwDW+WpMkixQpYuy8EBsC6KxL0zFTvRMZeWgis3EOCwdVVQu6pQqXPJbcCtuxSmvGnVGLuYp&#10;iaiSo1HnRuJWE0/Y7jTSzxRRc7aJ3bf3cezxMY4/OU7fvT5aVlqoXa6l8UI97Veb2X2ziT23RZ9J&#10;AZ3Xcmi7kkHjxVT5dZfNxlA0E0XJbAw1Z1Poul7A0UeNjKx3MflNJ1NftzL/bQeXf+zj9l9Pcfuv&#10;Q1x4e4STT5poPJ8po3DZQ6lkjxaQP1ZO7mg5mUNFZJzJJ3s0T8Kr0vlyCmdKyRjLIeF0EjEnYog6&#10;FkXcQBRJI/HkzqZTdq6I2pVq6q82UHW5kbJzzRQtd1J+/ghN16bYs3aVvvtrdFy/Q8X8VQrGL1M0&#10;eoOK6XvUzD6QnUJl42uyc6hkYo3y6YdUzTymYuoxpeNi5ewJ5WMCFj2XsKhu5gW1s8+pmX0q71e1&#10;0WFUOnWfvLG7pA7ekLAoYeAqyWeukz52k+yJ2+RO3yF35i65AgTNr1G0uEbJ8kPKzj+m4txjys49&#10;ouTsAwoW18ifvUvu7G1ypm6RMb5K2sg1qcyxVfImbpE/cZs8EUETwGj4OtkCJk1eJ2fmBjnT18ie&#10;uEL2yGXyhi9RMnKZ2onrdC7c5eDKU07fecXI2mtO3V5nn1jnmr1B6dB5ikYvyOLlyrnrVM+tynha&#10;w+wtOpfWOHz1K8bvveGCAEZf/cKNF79w9elPXLz/hvNr33Bh7RtWn/3Aw29/4enbv/D4h19Z++4n&#10;CY2uvHjN8uN15h+tc2X9O5789Cv33vzE8O2HNI8vUHtmir2LV5i895QbL7/n0dtfePb2V5589xP3&#10;1t9wW5RoP3vNk6/e8PL1O7777hfpNHojOo7e/sLL79/x7M2PPPv+R56/e8fjt2+58vVLRh+tcejm&#10;FXqvn2fvjfP03rrM7lsrdF5doWZJ9ADNkTEwTuqpcdIHpsg4OUPK0Uni+kaI3jNK7L5xUvvnKDx1&#10;idqJW3QuPqJ78TENk3fJP36J+L3ThHUOENJxgsg9p0nsHyfz5Dz5Q4sUji5SPL5Axcw5mpev0n31&#10;Jh1XrlG/fJHy+UWKp2cpmpylaGqG4pkZSmZnKZubo3x+ljKh2XlKpzUqm1ugYnGR2uUFmlbO0X3z&#10;EvvXVjj69Aonnl/n+LNLHHy8zJ61RTpE/PLKBLUXxqlcnqB8URxvUcKmkrlFSsRx52epWJqgcvk0&#10;lecPUnWph/orTbTdqqX7biVdd/LpuJVG560kdt9Llh1Ex54VMrBeJiHQyDflTL6uZu5NA/Nv6pn7&#10;ro6lH5q4/K6H1b8e5MZfDnHupz2MflPPkacF7LqXSdedTHatFbD3YTWHn7dzbL2XYy/3c+jFAfY+&#10;2UvTrRay5/IIOxqLe0cgdrXeWJd6ocp3xyTTFWWKM2YZrtgW+eDfFk3KsXzKJhqomm6laKia9GPF&#10;JB8sIPlwOWnHakk/3kLq0U7i9wtY1IBnVQnqzEyMo2LkhyACFglopBRvxsJiUIbFYhIVj0q4UyLj&#10;MRXXB4Zh6BeKoShADoxBFZSEeWg6quAMVEHpqALTUAUmYRIchTI4FJOwICxiwrFJEn974rBOjMcu&#10;NR33wkJ8y6vxr2wgoKIOv/JqvIqLcc5NwzYtCqskXywSHbFItMEyxQK1WKtM0kedrId3iTFJvU7U&#10;zoaz/0Y+J9bKOHQjl67lWOrGgyg95UX6PkeiWiwJqTUnvtOe/OMB1EzE0zibTu1kGsVnEkk/EClf&#10;03mUeeFZHkJgXQJhTRkEN2TjU5mBZ0kSboXxuBbE4VoYjVdFPAGNiTKi5pjnjyreGVWsEzYpvqhT&#10;QlBFBUtX705Hd9k1pOcciJFXFErfWAw8RFTbn+3y9ZAjWlb2aNu7YBIajnNeDoFNlUR0VhG1q5bE&#10;/Z2kHdpLkvj7XV+LU24u6uQ0WWZtm5gto4BW0RmYBsdLp5HoQhLQyNAzBLOgaCyjk2TptTo+VQOM&#10;4pIwDQ6XS2nato5o29ij4+AqgZGpf6gstxZOI4WTLzq2rmjbOLJNuP5V1mwVJcTC6eHmL6sG1FEZ&#10;qALiZI/RTms3tqkc2WZqj5aJHdvM7Niuskfbwgk9WzeUrr5YBoZiFx6NOjQcC39fVL4e2IUGEJqX&#10;QGFPFW0DPbSe7KSsvYCY7DDcQhyx97WRwCg6JYiMwhgZSyupSaCqKZ72nlT2HytkZLqFpUv7uXT9&#10;GAsX9jE00SAhUfvuRFq642jtiad7X6qERuNzbSxd3MvCpT3MLHcyvdTC9NlmZpYbmD5bx8yycBg1&#10;SWfR8rUu5i62MTRdyb5DqRRX+BAQosJSrY2RyVbMVDtwcjUlINiF0DgfCbUSs4LIqYilsCmNjLp4&#10;IvKC8E/1Iig/lKSmLAr31VJ+uJviva3E11XglZGKfVQUTtFJhBdVkt68m7jKNtlhZGDjyVZ9lWa0&#10;SPTQiqTJ1h18vFVbwqMtukbsUFljoHbC2MlTwiIjRzf0bMTP30y+xxbdyR9t/4ytJttl8bVjrCOB&#10;2T5ElQaTXBdJ8Z50eofrOHO+j9HL/RIY9Z6pof1oMWXd6cQV+uMQbIlSrYOpnYKQVB8a95ZzavYY&#10;B0cPUtZTS2xhCoHJUfgnRhNTkEZpd4tcSJu/eZVza7c4fX6OlpP9ZDRXEZqXiW9agoRFYilNRNJE&#10;4bUARqKbaaeZBXqWaoxsnTWQyNlHnho7e2Di4omFtz8O4TF4pWYQUlBESG4RbvEp0nm0w9xasoLt&#10;xqr3XUg5zc38r//1v94Do4o9rYTlpRKYmYxvchxeCbGE52RS0t3Ngakppq6vMr26ysHJMar2dpPV&#10;WE5+ZyX7J45y4+lVvvv5G3749TUPXt3m4q1ZziwdK/w36aDZWAR7X/K8UQAtrhPgSEAjsfoluokE&#10;9BEgSYIla2PpEPrrB6XXEhj9v/5N/scTcEi6kzZ6hgSgEccRxxBQRsAV2SO08dybnUYCEAmXkXAw&#10;iZiagEfCeSSul2XcapWMgglQ8yEYet9X9GGv0T91Gm1+Df8sTVm16BzaKrUJtjajbJpjbeNTXS0+&#10;0xPf1zY+U2hu33zOzcjb788vHie0AY2k9PhcT8EWfUMZRduMkW26gT6EPZvdRBIYCVeKmY2cERTQ&#10;SEup0kTSBDASzp6NWJhcRvvARbQJkTaPtxlN+1DiOf/5+s3rPuxD2uxBEs/zz8BoEzB9oacBRhJ4&#10;bBcraRpgJCDRH4DRl9oS7oj7CefQpntI3l/8j0JLRzqMBESRmVYjjavqC12lZoVNRM0EXJKRtA1g&#10;tF3vPTiS8EhKuJw2tH0DGmnr82cR5dqu4KNtehIY/WmrNv8uOpx26vKFcH+pBORRsd3KAoWzIyZ+&#10;npgGeKHvbsdOW3G9MdutTdCxs5QwSddejbaNOVvNTNhibMwXSmFRNWaraPq3Eb+zzujauqBj44SO&#10;tSMKW1eUTl4o7T3Rs3SQ7jHxvW5+b7+DLx0+2SqW0hR8pm3Alp1GfKlrIn8m2w1V8n8YQl8qjeV/&#10;B9FDJSSX0vQ2Ypr6WnxmoMWXKh10XUywiHLCKcMX12xfnDK9JDiyS/XAozCUwLoUghpEl0s8riXB&#10;uBb64l3pTXhrILHdwUS0eOFdaotLrgq3fDMCKi2IaVWT0G0vS7AjmlUE1RoTVGtESJOS8HYVcb12&#10;pB3xJuNUCHEHQ/Cq88Ai3QY9fxO07BRssdaRwEjbUV8WcSsDDFH6K1D67sTQVxuTYB1sEpW4FlpI&#10;YJS0L4C8U+FUjsdRO51K21IBvSs1HLjWyL6VGnZfKKf3YgUHb9Ry6l4ro4+6GXnUyal79Ry4WkzP&#10;uSya59KpHc+QwCi+Jx7fkkjsEkOxjorCPCAOY2GlthdxsgAUduJToggsAhJRh2VgGZqEiX8MRj6h&#10;GHiJT7r80HHwQlvtxnZrF7ZZaqRlodE2Sze0bbzQtQtE4RSOwikCHXUw2819pENIQKPPN4CPgEMS&#10;FG3AInm9dBlpYJG4Xdz/vwAjffsNqCRcSfbSdSSdR4YOfGZkK/W5sT1fmjuzTe2BtqMPO5390Hb0&#10;RsvORQKjLyxs+MJajZa9A9scndnm4MBWW1u+VAvZ8aWVLV+YW/OFykqul+xw9ULfPxhliPjkNVIu&#10;mBgJiU9pA4MlNNrp7sgODzWKQEdUyb4aZ0t3NnGHSkk9UUbGmVIZPYo9mIx3YyA2+WpsctW4VLvg&#10;0+ZHyK4wYg8mkjtUSM18G52X+ui51E/VTDdpx2uI7ysn+WAtxcP7aD83wu5Lc7TNj5F7vE92EQlo&#10;ZBkbi2VsDOqUJJxyEnErSJafovpVpxFYl0lAbQ5e5Rk45cZjlRiKKjoEi/ho7DOyZA9FUGUHgWVd&#10;eGa3yK4KI49kdqoj2G4eKqVtHo62ZaQGHqkj0LYLQds+GIVnOKqYVFxFuWlbFcHdpQR35xO8K4Oo&#10;/gzShnOoXq5k181mDqw10XurlLbLqVQthMnlsarFKFouZ9BxRbiAUono9URdqEKVZowq3QarLA+s&#10;s4Jkd5Q6K0MCIYvEfMxjCrCIKcEmoRqH9Gacs1twyKrBJq0QVWIqJgnRmKdHYl8ci29rIrEH88if&#10;qKXhQhe7b/VzYO0wB9YOsvt2L21X2iUwqj1XScPFMtquFNN5tYDWlSyaL2XQdCGd2rOplM3GypW1&#10;3PEIKubj6biSx+EH9YytdzHzuofZ1+0svung0o97ufWXE6z9bZTbvw4z/3of/fcqqZxLJPV4OAmH&#10;I0g5lUTmUCY5w3nkjWZTNFVA9dlKGi810nCphfKlWrIm8og7lUjk0UiijkcRfyaW9IlUipcKqbnS&#10;QPNqB03Xu6m+3EXJ2d0ULx6i8sIIzdcv0nXzNs2X7lA5d4OisesUj92ifHyNiskHMk5WOrYmoVHF&#10;lOgNekrdwnOqp59SPv6EkpEnlI4Ih9EzqiaeUzn5VMKksslHUgIYVc8/oWruEaXTD8gZvU3K0A0S&#10;z1wlaegayaPXSRm/QdrkTTKnbpM9d5e8xTXylu6Tu7hGzvw9smfvkCV1m8y5W2QJzdwiWwCjyd+B&#10;UcaoxmWUO35TxtNyxXkBkSZXyZ+5Sd7sDXKnr5I9sSKBUf7wRYpHLlI5eoWWuVvsv/xY9hYNrb3i&#10;xOpz9lxYo3HuOmUTlygev0TZ1AoVs9eoFJq+Ts3cKp1n1zh67Sum1jTA6Mqzn7n6/GeuPXvHtSdv&#10;ufroDdeevOHu+o88fvMrz376jac//pW1N++4/lLjJppde87M/edcevEt93/8lTtvfmJ87Sk98xdo&#10;Gpund2mF06trLD56KXuM7n7zA3fX33D9yTdcXnvB1bV1Hj7/lpffvuP7d3/lx5//zttff+O7H39l&#10;/fsfefrdDzx985Zn797x9N1P3HzzLUtfPePMwzscuXeNA3dW2Hf7KrtvXqbjiugVOkfRxAwZp0ZJ&#10;OzlC2olJsk/OknNqnuwT8+ScXCD3xDLFg5epn7xFx8J9epaf0rX0SAKjwoEVUvrnido9SljXKUK7&#10;TxLVe5qUw5Pknp6lYHSeovE56TDqWrnJ4fuPOf7oCf3379Ozukrz5cvUnT9P9dIClRISTVI2NyFV&#10;tTBF3fIcTReXab9yjk5R3H39Iu1Xl2m7skjXzQX23z/H8acrnHpxjcNPz9N1a5KKcyfImz1I3sxx&#10;imZHKJyZIHdiiizhUpJOpRl5mj02Qc7kMPmzJyg720/9Sh89a3s5+ryPgfU9HH/ezMHH5Rx8XMTR&#10;Z6UMrlcz/HU94982MfltI5Pf1jHydSWn14s5/jSbY0/SGXyWx/TrWi782MOFn/Yy930HZ9Zr5TF2&#10;3cuh81YOHbfy6bxdTufdOjrXWmi710HTrS6qr7VTeK6BlMlSIo/n4LcnBZfmaNRlIahyvDFO88A8&#10;2w/nmmhCd2eSeqqUgrFqCkarST1eIN1Gvg2R+NREENKeRvKRagpG9lA2cYTcMweI6m3Dq6oM6/R0&#10;CYyMQiOkRE+RMiIGk6g4TKMT5KlxWCRGgWEY+AZj4BOIvk8wCvn3PgA91wB0nQNQuIai9InFPCQF&#10;66hMrONSsYxLwDJB/L2JwSE7GZf8TFzyc3HOy8M1Nx+3vCLc88pwzSnBMV1AkUTM48JQRfliGmmP&#10;caQFJpFKVLGGqNOM8CwyJapVTcEJb1oXY+i7nkn/ag57r6TQvhhF/WQQtWOB1IwHUzIQQFqvO7Ht&#10;TsR1u5PWH0jOsUjyj0WTcyyG7GNxpOyPJqw5GM8SX1wLg/Eqica3MlG6i5zzErBJDkcV7YdpuBeq&#10;aC9s04NwLYzEOT8Uq2RvDILt0PdXowwTi6Q+KEP8MPD1R99LxM1EHC1cOowUbmHssPVFy8KVLeYO&#10;bFHZscXClu12zphFROBZlk/07kaSD7SSeqiT3FN7KTxzlIwj/TKW5pCdiTohRRM3S8nHIaUIu6Rc&#10;uYxm5Bsu4206ovzY1R9Dn1DMQqKxiEhAHacBRtaxiRj7B7HT3plt1mq2W4vRGWfpHFK4eGkiaHau&#10;G2tpThIYCYeRgEVbRB+sSkTMPKQLSR2diVVoEkrPMBS2vuiIDwAt3dCxdkNX7YWecJ/beqGwc8fI&#10;0Qtz32AJjBwjY3CIiMAhIhjPpCjiKnOpOtBM11AvzQcbyKhIxDPcBWs3FWpPC9lhFJ0eRE5pLKV1&#10;ydS1pdPdm8uhk+VMzHdw8dpBVu8NcvXOKRbO93LsdBltu5Ooa42itiWSqsYweX7/oWzGp5u5cPUA&#10;l1YPsbTSy+LFTuYvtDF9tp7R+TJG5kqZXKpm6XIzy1c6mb3QypnJcnr6Eskr8sA30AQr9Q6MVduw&#10;tNaTwMjT31a6jILjPIjPCiSvKp7i1nRSxeu6NF8849wJKYgiZ3c5TQO9tJ45TGn/LmJryvBKTcUh&#10;Oha3+DSCcksIK6zGJzEfKzEqYuUq39cKaLRFx0TG0j4R689bdkh4tEVXiY6pLcYOnqi8/GQRtOj4&#10;0VaZs8VQXy6R/7vWZ/xZWwAjLYycjVCHWOGe6EpkaQilvVn0jrcwdOkQ4ytHOLGwi57BSlqPFNBy&#10;KJfynlRi8n1R+5qhMNfG2E5BYLInFV357BvopLm/mczaHMKz46RE2XVRRyO7Bo4wemGRi/dvc/nR&#10;HYYvLdJ0fD/xVSKGFoldaJB0FglYZGCvRtdSU3gtYmhKe2dULt5Y+gRg5RUogZFwGgn3kHAOieiZ&#10;+F6do+MJzMx7D4xEAbZ4Py6MG1v1jdBRWWBo60B+WzP/2HQY/f3vskvJPyUa74RwQjITSK8ukVG5&#10;fcOnGVhaYuT8eU4uLNBx7DA59eWkVuZLF9XQ8ihr63d59f1zHj1bZf7yGfoH22nZU1r4b6JgWkAa&#10;AWJk4bW73Xu3j7gsAJKAMwKMSLCiu/19B5EAN+a+bn8ARsJy929/+jc+2q4BRpvQRQCUP5RCfwB4&#10;NvuOxDHF1yPAkIBETrHBuMSHylPbCD/pOJLQyNVW3k/0C20Wc78HNgYax88fSqg3XETvn3vD6SQA&#10;2KYEJBKnH2l9ITuY/n3r5/K8sLh9KrORAiptlRLA6HPFdrYY/B5p+7BTafM5PtPZLnuMBDCS0GjD&#10;ZSRjacJlJDuMfncVvXf//FPETMbSzMzRNhHN8RtOI2NRdrWxiqYw/GPx9Afw6EPX0WZcbRMcfShx&#10;24duos3rNiNx73uQNp7rn4HRJpz6EBYJMvx/A0YCjAhAIhw1mxKXBTwSYEgAIuGm2oziSWCkY/Qe&#10;qnwYP/uvwEgsrenysVgR26rLR1t0+ehLIXFZQCJdqY+EBFQS9xWl0+Jnp2/AF4ZGEvpsM1ehcHFC&#10;FeiFZag/ZgHuGHnYoXC2ljLycMLEzx0Tb1cM3BzQtVOzU61mh7AMin/4NrZyDc3I1Relmx9KZ2+M&#10;nHwwcfVH5RmMmWsA+mpXtE2sJTDahGa/S9gzFbLcWmZ7BTTSMZILedpKc3aoLKVkW76BciMeqCdL&#10;r8VKmvid/0SxlY91tvCFUhsdeyXmEY44ZfjjnhOAU5o36nhnrGKcsEvxxjU/As/iGFwLQrHN9MY6&#10;yVmWYjvlOuBZ5opfpTs+pY54FdniW2JLaJ0Dse2uxHW7ENVqS0CVGd4lSnwrlAQ2qAhvtyKu14nk&#10;wwFkn44h9UQ8YbsicC3zRRXviMLXkm32hmxVK9C2V6DnZYBJsBGqEAPMgvUwDtSRwMgyVoFTthkB&#10;tfYk9vpSPBhJ/UwqHcv59F4qZ9+VavZcqqDjbAFt89l0LGTTc6GQ/qvlHLtdw6l7DQw/aGbkYQun&#10;15o5utpA93KFBEbBtYGowtRoq83kop2WqRotM2e0TF3ZpnJlp7U3Rs5hWAYmYxuRjToyE/OgRIx9&#10;I9D3CEbX2QdtWze0LIWbyBEtC2e0bdxkHE3HzldT9ugQgMI5FAOXCA0wElDByl9CIwF/ROH1JjQS&#10;p5tl2PK6f3IYaW4Xq2qiA8lFFmR/omPNRzvMpT7Wsdq47wZ80lfzmaGaz5X2bFE5slW4nqxd2aZ2&#10;Z5v4um0c+cJczafGKj5WmvCpiRmfm1uwxdKKLZbWbLGxYYuVmi9UlvI+nyrN2KKyYru9C3rufvKF&#10;tPjET98rRPY3CHBkHCRebIei5+3LTi9XdHxc0RcvQJODcSiOwqshkaDONCJ7M4ncn05wdyzutZ6o&#10;i+xwqnQiuMeXqP2hxOwPI2JvCBG9IcT1x5A+mE7pRDnVc41Uz7VSN9tB4+Jeui8e58DNCY7cnmP/&#10;lRkaZgZI7evAq7wA68RoVFFi+jcK+6w43AoS8a5IJaQxh+iuCpL6mkne3yLPe5ZkYJkQIdfXROmm&#10;VVwyjmlFuKRXYJ9YhiooG4VLPDutQ9muCpYSS2k66lgZSdshgJE6GG27IBReUVglZuNT10DsgS4S&#10;j7QTd7CGyL4CIvdnk3gyk7KFMgmMTjzdzdCLLgafNtF3r4iu6yk0X4qTEqtjhRPBhPbYYpevRJVi&#10;gEmqCWaptqiSPTFPDsUyJRnL5CwsEwqxii/GMrYCq7hq1Cl1OGTWY5dRhVVSPsZRiRhFRGCaEIY6&#10;NxqPukRCd+eSdLKYnPFaSmcbqV1upflyNx3X9tBypYOKpSryp3MpnE6nfCGduuUs6s5n0nAhm5aL&#10;eTRdyKdiIZWCyWhyRiMono6h6UIGfbfKOPG4lsFntZx5XsHIi3Kmv6nnwtvd3P7LSe7/fYzVXweZ&#10;fNVN55VsMk8GELnbg7i+ANJPxFA4kkzpVDpVc3k0nCuXLqeemz10XO+m8lw9meP5xJ5MlMAo+kQs&#10;icOJ5M7mUnGxlsZrAhj1Und5H6Vn+ylcPErx4hhVF87RcPE69WdvUTlzm9LRW3JlrHR4jdKR+5QI&#10;jd2nbOKBLLKunRMdRU+pmHhCyehjjTagkTgtHnlE8chDSsRK2tQjauaeUHf2KbVLT6mYfyT7iTLH&#10;bpE8fJ2kkWskjWqULKDR9G0yBRiauyPPJ43fIG70KrHDV+Rp8sR1UmdukTl7m+yFO+TO3yVn9jbp&#10;EzdIH9MAI9FVlDOxSu7kTfKnb1Ewc5uC2VvkT69KWJQ7vULu1GVyxy/J+F3h8EVZyNw0f5O+lUcS&#10;GIk42tHrT9l1YY2mhVWq5wQkukrl/FUq5q5SMX2Fiqmr1M+vsuv8Q07cXGfm4RvOP/6JS09+ZOXx&#10;T1x//o7VF++4/dU77qy/48G3v/L07W989dNvPHr7K6tfv+Xc02+YWXvO2J0njN19yvzjdS6++Jbl&#10;518zeu8Jhy/fZN/5axy6tMrgzTWm1p5x/ukrVte/447oQHr+mquPX3Lt0UsevXjD6+9/5ae//J1f&#10;//YPfv7bf/DDz7/xSqyjvXmrAUY//SSB0drb77ny7Svm1h8z/HSNYw9usP/uVXbdvEjb5YtULyxR&#10;NDZD+olR0k+Nkn5yiryBeYrOLFM2cp6KsRWqJ27IvqKusw/Yff6plDjfOHmbkjNXyT12jvQj86Qd&#10;miH10DTpx2bI/f8S9t8xcaX5/i66j87+zUy32wEbTKYIRSxyzklkkUQQSYAIBxAg4AICBIggQGAB&#10;wlwb2ZaDbMtgZGyRDsEgbGyCA8kB5263O7jb3Z7xTM/0zJyZ2ec8V+9bxu3pve+9f3y1qopihSJU&#10;rWd9wsWrFI3NUTwxR+nUPA3XVhi4t834q6+Ze/090998w+CL5xx9eJ+utTs0Li9Sc00oi8Ypnb1M&#10;5dUrNC5N07Nxg5OP1jj/fIvBz+9x7vkGxx/dpu/+NXrvLzDwaJGzL5YZenWbMy9u0rk5RtHccdJH&#10;e8mcOEnezAg5U2OkXx4l8cIV4s9dJu6MmBESLgyRNHKO7KmTUmF06P5Zzr8aZuaHUeZ+vMjo6yNc&#10;eNXC0KsmRl+3M/a6g5Fvmrj4qpaLr6q48LKUE09z6L4XR9OtAOpvetNxJ4yzz3JlMPbU6xZGvqrj&#10;1PMSeh/m07mVR/tGPs1rhdTdLqJ0qZDchSIyrpaSOlNO8mQlCaOVRA2VE3KiGN+ebFyaUlGVRmOe&#10;E4pFfjiudWlEHqske7SFkpk2WZKQdCaH0EOxeNQE4Fjsj3NpCP7NySSdrqFs4jgN88OUTpwj8WQf&#10;gS11OBcXYpORgXlCEqai5j4iUiprxVKAJJNooTiNRBEUjmFAKAb+wWpg5BGAtpN4v/dAy84TPZdA&#10;qaSxEmUXiTnYp2fjkJGBfXYqLkLNWpaPf00VgXV1+FfV4FNaiU9ZFb5lNXgWVGCfliFz9ozDPDEO&#10;d8Y4wgajMAXGYXrqQo9cU+IOOVA5Gsyxu1kMbpcyuF3Cic0MDi1GUzseQNmQN6WDfpQPC2AUQvox&#10;f+K7fYjr8ieuJ0RObFcgcd0hJB9VB1eLfErvihDcCkJxL4iSaiIH0XIaH4xRsCf6vi4Y+LpgEuaJ&#10;RbwvNsmBWCX6YBzmiq6vCl0fFQb+zigCvVAE+mHkF4Chb4g6a8gzXGY5aap81LBItIoJWKS0Q8PK&#10;ER13b2ySkwlpFGqwbvIvHqZo5Cjl4+eoHBuSwMivpgKblAQsomKwikrCNj4bx7R8HFLzsIxKwzgg&#10;SiqMDjoKi70Xui6+KPzDMA+Pl01p9snpWMcnovAPQsvOCQ0LFfuF1czGHi0bezStbNFQ2rDPTD37&#10;zW3liNt7jJUyPmKfmTkHbZxReIRiHpiARWC8VJgbOgdLaCQjCmy90bf3xcDeHwMHPwzsveVnfEvf&#10;EByiYnCJi8MxOhrH6Ai8U2KIr8qj8mgDHRc6qO6rIConHFtfG8wdTVB5mEtgFJceRH5ZPHWNaXR2&#10;Z9F/opDzIzXMXO/i1sZJ7j8eYX37IourR2WYdc9AhlQX1bdFS2gklkdOZTI208zK2glub57ixp3D&#10;zC93MHujkbGrlVycLOTiZIEERwsrzdy43cO11S6Gxstp7oomIc0eF3c9lFYHsLTWwd5JgbOnBa5e&#10;NhIaBca4kZIfRmlLGmVd2SRXREtY5BDmQFBOOHndVRIYNQ0dJ7+3k6jyIgmMXBOS8UhKxytFNHal&#10;YhMQgZG9J3rWogHMFX0bN7TN7N/ns6rVRrv2G8j7epaOmDn7YO7pLxU4IrtIXCj/VGTHHhAZrrv4&#10;ROszNEw1MXQylLY0hwhboopDab1QzeXV00xvDHJutou200VU9qRS2ZdGw4kcavqzSC4LwSNShYW7&#10;Akd/S6JzginryKVxoIqC5gKic+IIzYwhuTxL5hl1nTvC+bkJZu4us/hgnYV7tzm/OEnd2cPEVeXj&#10;GhOCha8Hpm4u6NsJV4kSHSsrjOycULr7oPILxj4gHFVQuAy1NrJ3Q8vMUp5ji/NqcT4n2tDE1/3S&#10;sgnOLsBVZFQ6uEib3u80NNmjoy+BkbGzM+W9hz4AI+H6qu9rJiw9lojMaPKbyukbPsXY8jWmbi1x&#10;cX6WY2NjdF+4QF1vF3l1VVS01nDs8jGW713j0cstNh8tMTt/nmNnGqhvTaOwPLzwP4QF7OMRYdMC&#10;ygjlkBgBjoTyR9iydhQ0whImQJKwk9mG+PzSkvbPf+KVEMH/9slv/lu2kFThfARXxOM7yh7xNbF+&#10;AYx2FEYiI0kEa4s2NrF0jAmSaiOhNLLwd8MiwF2dcSSg1kf5Rjvh1R9nCf0325hCV4KdjxVPUmmk&#10;pSGVUQIY/eeeT+UIaCRA0icH1bBIgKPd+prSonZABApb/JL5tLNesS4BzH57YK8kn2pIJGCRljrP&#10;SFtHqoz2Ghr9oir6qMFsRyX0AfIYvs8lkuHXAqBYS8AglEcC6IjnqWGNOmdoZz4of96riz7ONvo4&#10;M+nX8OhjiLTz3B2gtZNp9N8yjHZyjrR+gTbCiyosYyLc+mNgJOxpQhkkAI+AQwIUCUAkgIkI9BaA&#10;SNi0DioFaVWpLVtGSmlN24FKOxa2neyjj7f5YSQ0UgOj/7VHjPZHo8P/2qtWHglb2icHBaXW5xNt&#10;XX53UCjqtGUm0R6FUMDZoPBwQennhTLAEzNfZ4yFjdLTATNfd8yDfCVQMvZyw8jNRVYh6ju4oPd+&#10;DJ3dJSwy8QjAzDMQpXcwlj5hWPuHo3QP+gUY6Zmoj00c10cjHtsJEpeKLC3xc1VwwMScgxY2cgQ0&#10;EjJHYWPcZ2zMXmN99ij02GOkzWcGapXRZ4oD7LfRQ99biUWkA3aJHtgn+mCb4Ioq3h3bBE/s0gJw&#10;yA7APsMfqyRXjMOtMAw0wUjkCkWZoUqyxD5DhWuOCqdsMVa45Fngmq+UH26csoxwzDLAOc8QzzJT&#10;AhusiTrkREyvF7GHA4g6HEJYd4QMqnQpCcI83g0db3M0VHpoqLRljpFZiCGqWBMcEk2xTzbDKU2s&#10;1wz3fCV+ZTaENzmQ2OdJ7tkQKi7HUDeZJEMgq8ZiKR2OoPhiKJVXBFBKoH0+la7FdI6s5nJuq4Kx&#10;p+1Mv+jmyqNDHFutk8DIr8wHI18lu03VwPBTHRN261mxx0D41O3QMHFB29oXhWs45v4JWAYny1Br&#10;hfDSuwWgbS8saK7st3KWyiJhR9O2F20cgei7hWLgFq4e13D0ncPRcwxDxz5UQiNtVSAHLPxkJpFQ&#10;Dqkb0wQMcv1gV9uBRf/dqqZWHn2ARZpm6tGykI+JzKMPwEgojBT27DaxY7epHXvM7NhjLhRH4sOc&#10;LbtMLPmdoTG/0Tfkd4YKdpkpJSzaayXq6lXssbBml6mST43N+FRhym5TSzSsHWQmwUFnb9lkouPs&#10;Jz9AG3mHoxAKLP9IdD0DpX1tv6szmh4u6Pi7o4jxwiorEOfySKlwCe1JJbxPLMMJ7Qsm9nQ0OVeS&#10;yBtNJOVMOCEdHnhW2+JZZUtgsxtJxyLIv5JF7UItHSsd9Nzql6qj7pWTdC+fpXtpiI7rFyi+1Ed4&#10;exkOGTGYx4VgnRSGXXq0/HAsLGlx3eXknj9E9fhpOeknO/CuyJYKIz0fD/R8vGRNsEVEClZRWZiH&#10;ZaHwTkbXUdjRQtBQBrLfLBgtq2j0HJLRc0xCWxWNpq1aYaTvE415bCZuZZVE9HaQcq6XjMEOUgfr&#10;SRksJ/WiCHouo/NuAxde9DDz+hjz3w8w8U0nQ19UceJRLr1bybSsRlEx7Uf8gD1edWbY5iuwyBLA&#10;yArTJFfMEgJQJsShTEhDKRpHogowjyzGPKoMy7gqbFNqUKVWYZGQhyI8Dr2gEIwigzFPD8epLAHf&#10;1nTC+vOIPVFE4vki0i+VyPDp8vlGyudryZ0sJHkkjZSLcWReiaNgMlmCo4abBXTerqTzbjX1S4WU&#10;ziSTNx5F8WQUtdcSaV/NpG89m76NNHrX4zm8GcPJ7RQuf1nC9R86WP/pDJt/HmLxzVHOPCqlei6C&#10;9FOepJ30Ju9iKBWTcVTPplI3n0HdtTxalis5tNFBz70+Wtd7KLteS+p4LjFDCUSdiyFuOInMyWyK&#10;rldRtdJK3ephalaPU37jLCXXhilemKLs2g2qFu5QPSeCnR9QPvaQMgGLLj+idOQxpZefUDr2lPKJ&#10;Z1ROPJPLsrGnlIw+peSyWKqBUdHIMwovP6FQNqU9ksBIWNLqr72g4eYLaq8/p2L+CcUz2+RO3idj&#10;fJPU0XWSx9bkSJXRzJYERclT68SM3Sbs0jKhQzcJvXiTqJFlEsbvSmCUPfeAvGvbFF7fJn/+IdnT&#10;m2RMrMvJHN8gd2qT/Jl7FM7dl8Aob3qDnMm7ZE3dInd6lbypW+RPqvOaBDAS7V0i2HrgtlphJOxo&#10;x24/o+vGA5qvbdFwbYPahQ2q5tcon71N+fRtGYDdfP0eR28/lza2q09/YPHJW248ecvy47fcffGO&#10;e6/+yIOv/sT2N3/i+Zu/8OUf/sbzt39h8/UfWHzxLZMPXjCy8YyRzadcefCc8YefM779OVcePGN4&#10;8xGD6w85v74tYdHIg6dMbr9g8cVXMvvo8fe/59F3b3nw6nu2X73hpVAX/fFn/vz3f/DzP/7FX/7x&#10;T979/Hfe/PQXvnn3E6/eiZa0P/D83Vu2//CGjR9fs/T9l8x+/ZxLL+5z+tE6vVsrtNxaomb+GiWT&#10;sxRcmSL/8ixFV+YoG12kYmyZ6slb1E+v0TRzj46FbXqXntG/9Jzepefyfv3EBmXDqxQOLVM6vEzl&#10;2C1qJ+5Sf/U29XO3qJtbpnp2ifqFJbpur3P+6Qvmv3vDrbdvWXzzhrGvXnLm8SN6N2/Tcus69Tdm&#10;qZ4fo3p+hKalUQ5vXOP8s3UmvnnM1e9eMPvdCya/ecKlL7c492KVU89ucOrZIhe+WGLkq1tcenWb&#10;Y0/nabo7RMnCaYoXBimaGyFr8hJxwxeIOHWG0GOnCRk4KSfi1Anih4+Rf/UkLesXOPn5GOPfTXP1&#10;7QQT35/jwqtDnP2imeGvO5h808/Ydz2c/aKGI48KOPq4gCOP8ujaTKL2ZhDFU24UT7rSuBTE8Uc5&#10;jHxZx+VXjZx+XsXhB/m0refSvlFA+0Y5LetVlN0sJXUym4hzqQQcTcP/WCaBJwoIPF6C3+FCPNty&#10;cKrNQFWSiHleNMqsaFTFyfh3lZNysZ3CyUMyDy/6eDr+7aG41fjgUuGLW00Ivo3xhHXnknymlnyh&#10;MJo8Rd7lEySc6CW0qxnf+mpcS4pQZWWhjE/EKCwM/cBADEJCpBVbWLIt4oXyJwGzyFhpuRbKWQGN&#10;dqxQAo5YRCRjl1SAS2YpbnlluOcX415UgHtpHt6VhQTUVhLa1EB4cxthTa2E1rcQ3txOZGsngdX1&#10;OGZnYBYRgCLMBWWcC5bJDlglW6BKM5XW/8hWB4ovBnF4NZORR5WMPq/l4uNSTm9m07UYQ/WoP3mn&#10;PMgccCfzmDfpRwOI6w0gsjWQ0OZAApsC8W/wl3lFosAkuieS2MNJhLXF4lkWgWt+GC55kTLDzzox&#10;GJMwHwmMTMN8UEb6YxUbiGWMWm1k6O+ErocDuuKCqTg3DPRBEeQvYZGeaCBzDUBXqH4cfNlv4yYv&#10;nsnPGaa27FbastfSDi0nd5lf5F6cT1xvG4WXjlE1dYqayTPUTQ9Rfvkc8f1duBXlYRYZLu19yrBo&#10;rKJTUCVkYZuUhVVMOiZBsfJnoGnnxn6VM9oOHhj5hkiFkX1SBk4ZOdKSpvALVAMjcxs5Ahrt2M72&#10;mliqx9QaDaVKDYsUSnYZGMsoCXH7gLmtVA4ZuQVj4haOwi0UQ6dAdFU+MgBbFKGI0bP2wsDWB4Wj&#10;L2aeAaiCI3GOjcclNh778HBsQ4Nxjg0lPD+ZvI5SKo/WkNuSS3CKnwRFSnuFXPqGuZCYEUJJVRIN&#10;bdl09+Vy5ESBDLOemm9jef049x4Ps/X4Erc2TjG10MGZi2XvoVEiDe1xtPUkcPJCPpPXWiUwEt9z&#10;bbWTqUWhLKri8nQxQxMFEhiNz1WysNLG0tphFm/3MjhWRlVDMEFhSgmLTJUa2DkY4OljjZe/ChdP&#10;a1x9bYhM9CavJoGGI4XU9uaTWBKOc4Qj1gEqfNJCSGsqoWzgEEVHe0htaSSkUARep+OelCpb0hwi&#10;Y7HwC8bI2R09lbN0WogL6JbigqOtNweNVdJJsUfLiH06pmgpbDCwdsXM1ReluPDu6MpBc0t53vs7&#10;TdHyvYff7N/Fpzp7OKA8iKGrAEbmqMJVxFVE0D3azvTGMOdvHKHxWC7pNWFk1IZReijpAzASGUZh&#10;mV4EJrrKwOuc2kTKOvMpbi8gtSKVyKwY4opSKWirpv1MPycmhhi+NsPE6iLTd5a4snqNE7Oj1J06&#10;TEJNCe6J4RIYGTmq0LESjEKJkZMDVn4BOIbH4BQeg21AKOaeftJep22ukhxA5NH+5x7hctKRaiMR&#10;dh2UXUBkYRle8emYOHnKMPDPDupx0NQcpZM79oGBNBzt+wUY/fwzrcc6yajOoeJQBUcvHWd+7Tor&#10;22tMrFyj/+IZmo4do7G/n5b+HtqOdnFq+BTXbl/l/os7rD1cZGzmNIePVlLfmkVtUxL/hwBGAroI&#10;QCNAkVAWiRHgaAca7bSVCQuagDBihI1M38FKPtcpJugDMPrHv/4hW9IEYPkAbN6rbgQUEtBmp01M&#10;Ahvt/f8OjGzMPgRhC2DknhSBT2YcHsmROEQHfsg1kna1cF+pOhJLcf/jrCOhPpJ2uvcASey7UCNJ&#10;JdV7FZXYjoBeYps7Qdpif6UiQ4CjA3skLFJb6/ayS3cfu/X3s08hGuMM0FaZomdvLl8HCazEepRG&#10;8hjFMcnvFXNAgChNCYp+GRGE/d6a9lEA9Qfw8hHokYof/fejZ6q2IhlboWUiIIENmqJWT1zx34E5&#10;H0Gjj9fzsVroY4vZDrD6tbpoBzB9DIvEuj4Owf51Q5qERUKl8z8AI5lhJJRFIux633tF0PtWsF0H&#10;1cBIwCIBTnQsRFK8M3o2LtKupWWm+ndgJCxsQokkQcpHiqb3qqMdq9pv3gdhS0XR/wCMhOLodwcE&#10;/DLgU5FrJHOOtPmtyAI6oMkn2trsNhBNeEq0VVbou9ihcHdAsaPAE+PhKGGSGAGLjJydMXRylWPg&#10;6IqeqExUOaBr64y+nZtUFym9grDyDcPKOwwTZz+0ze0+HJ94HaTa6qB6hKJqJ9tIZkeJhroD2uzW&#10;MZBwSPzT3IFG2kJyK8bKCi1LMzQtTNG0UHDAXB8NpR77lDpoWOlx0FGBoacS00BbzEMdsYp2wSbO&#10;DVWiB6pUH1RCdZTqgWWiC6aRNhiFmKHna4SejyGGAQqMg4wxCVFI65i+ry56Xgcx9NPGOFQb8yg9&#10;LGLFaGOTpIOTaFMrs8C9xBL7PAvsC1S4V7oT2BxKUHMsbqVhmEbasd9Ol93Kvey31cDUXw+nZCWB&#10;JfaE17gQ2eBKWJ0jgVUq/Eot8Skxx7/KiqgWB1IOe5F53I/ME76kHvYgoduZxB5nsk96U3IxmIpL&#10;IZRfCqZxMpz+5QyGH9Qx/aKLscddEhiVDqbgV+qDws+SvUp9qS4TIYZ7jFTsNbJjr5E9+xT2UnF0&#10;0MoDPUd/jDxCZbC1gUcIuk5+HLTz4qCtkDerFUW6TqK+VbR4hEhQpPCMkmPoGvkBGAlrmr5zBLr2&#10;4WjbBHJANJ6ZCnuayCASsEgohxzUQGgHGGlb8Tttyw8j7ov57UELfqOp/P8OjCQssuMzhQOfKVR8&#10;amjNLoXV+7Fmt7E1u4wt+MTQREKjXcYm7FZasE/Y04QdzcqG3Urz97DIhF3CDmtmLYGRpvD+27lx&#10;wNZNgrKDApS5BmPoHYGeRzhazn5o2Lqyz84RDQcHNFwc0fR2QD/cHcvMIDzrY6TKKG24kKLJEqoX&#10;qui43UTvehMtS8XkXY4hsscdz0pL+XvkU60iosudjLNRlE9mUzNXRs3VKkpGS8gZLiZvqJKq8XZa&#10;Fo5TO3WU5IFaPEtSZNaCKjkU27QIXPLjZW5RQm8leRe6qLhyjJxzfYS3lckcCQM/dw66OKHj7i6v&#10;mpqFJKAMS8MsKB0jz0S07SLYbxmIhqkILg/ioHUM+g4p6DunoOsYh45DNDpO0eh7x6IISsQyKROP&#10;igoi+9rJHj5C+eQxKma6qZgVTXH1tN6qY+BhE8NfdDDxdReT4kr+1/UMvyzjzNNcBh6k0rkWQ821&#10;IPKueBN/0o3ALhdcqp2wyfXCPCUY04RoGXgt8ouMg7JQBOSiCMxHGV6CVUIVqrRKLBPz5XP0xVXz&#10;8KAPKiPXimR8mzMIPpRLxJF84k4VkDpUQublEjIu55E0mCIhXvTJcGJPh5MyFEXOWBJVCwV0rTXQ&#10;f7+N9tuVlF1NI+9KBAWj4ZTPRFO3EEP99Qhq5gOomvGicsadhpve9G5GcP5ZFhPf1HH9x24ZhD3+&#10;qoFT24X03k6jczmVruV0Dq1k0L6UQcO1dKrn06hZyKH+pmhvaqJ5rYOq5Sby58pJm8gh6UoayaPp&#10;ZE7kkjcnAsUbqFrqoWb1JDWrQ1QtTVFxY4HyhWWpmqmc3qRKVNqPP6LqyhOqLj+jauwFNROfUzP1&#10;BdWTn1M58ZxS0Yp2+bEcAY3Kx599sKYVXXlK4eVHMhC7dOIx1TNPqVt4Tu21Z1TNP6Hs6iNKRLPZ&#10;zEOZWZQ1uUX61Ja0o4lJn75HyvQGcWN3iRhZJmT4JiFDNwi/tEzM6C0Sp9ZIv3qPnGsPyVvcJu/6&#10;Q3IW7pN9dYvs2Q1yZ7fIm79H4fwDOfniuQIkjd0hY/w2mZNqYJQ/c4uC6VUKRpcpurJM9dRtOm88&#10;4MT6Cy48fMXZrZf0LT2idX6ThvkN6hfWJSwSr1P5zC2pMKq9uk7HzQccu/uCkYffMvvkDdefvGFR&#10;5BY9+oE7z38v1UX3XqkVRtvf/sSTNz9x/5t33HjxmrH7n3Px9mMurj3i8tYzxh5+LufS1hOGNrYl&#10;LBIztLkt4ZEERo9ecOPl19z/7kc+f59l9OLNH/j8h3e8fvcz7/6qhkV//dd/8dd//Yuf/vEv/vi3&#10;f/D2b/8X3//1r3z10088f/d7tn//PRtvX7PywyvmX3/B6KtHXHhxj4HtO9Le1bh0g7pri9TN35SA&#10;p2H+Fo0Lt2mYvUP9zB0aZtZonNmgde4+h65v0734mK7rj2ievU/VlTsUDy5RNLxEzfhd2uYf0Lf8&#10;hL7bj+i9/ZBDtzbpurVO950Njj/Y5tLnXzD3+jWLb75n9vU3DL14ysCDTTru3KRxaY76mzNSVdRx&#10;a4YjW/Ocf3qLia8fMP/9c669ecbsd48Z++Y+l19tMvLqLiOv7jDyaoUrX68y+XqdmTdbXP76Fiee&#10;LdB9f5q2zSlqbo2SPX2BiLM9+Pe34X+4Ez857YSc6CTpSh81q+cYeDrOyLezXH49xumXx+jbrqdt&#10;q4iu+8WcftHI5W/7uPhVF8efVNPzIJ/+7RKOP63kyHYhbXcSqb0ZTsNSFP33chj+oonZ132MfX2I&#10;U49r6FzPp/lOHm3rZXTfb6LjfhtlNyqJvpiJ56FYHBtjcWpOxa09F7fWQhxqsrAqTMQsIxJFUihG&#10;iWEoksKxyk3Eo6GQ0P5KIgZK8O9MwKnSC+scO6xzHORt//ZoogdySD5TSfqFZjIHu0g9103c8U4i&#10;eloIaW/Ev6kK94oCVNnpmMRGox/sj56/H/ohQfK+VUqSzDmyTUvHKj5ZZhmZhUWrJzQO65hUXLKL&#10;CahoIrK5l9j2w0S19RDR0kJIYz1BDVUENVVLWBTa2EhQbRPBdQ2ENzYT3dZJXHc3YU1NuOTlYBEf&#10;LK1eTvkB+NQFEtzmT3SXH2lHAygaCqX5ajzHb+cx+LCckcfVDD+u4My9Ag7diKfycoCERcndLiT1&#10;eJHQHUhUZxBBDUF4VwTgXuSLa4EvHsU++Fb5E9QUSmB9OJ4lgdil+WGT7IcqJUC+N1rGh2IRHSpz&#10;lxwzUnDNS8YhLQ6zcF903W3Zr7LggJ0KXS8XFCEBKCPDZdi1gY+/LP8Q7/8HBCiydJKgaLeJit3G&#10;NnwmPl+YWElLu66XLzaiVr2hkpTjhyi+PEDdzFnqZ89RMXGGrLP98rWzTonHwN8XfR8/FEHCrheH&#10;dWwy1rEpWEYlYxwYI8HdAZUL+62d5faNhVojJgWH1Gw5oiHN0McfLXvnX4CRhUqGWstga9FyayVs&#10;aI4csLCT4GiXoYm6FEc4NAxN0BDZsTKbyEuqivTsfCQgOiDyII1t0TBWydE0dUTHyg0jBx95Qdg2&#10;NA7XuGQJjFQhIVj6eWLl745HXDCxJYlk12eTWJqIX6wHNq5mmNsrcPawIjTak4z8aKqbMujsLqT7&#10;SAH9x/M5O1QigdGtrVM8fDbC/aeXWbt/jusrRxiZbKT/VB7NXQnUNEfR2iOCsUuYWzrE6uZJltaO&#10;SGXR5dlShqeKGJ4q5NJ0kVQXzSzWs3i7i9XNo1xb7eHMpSLyy/xw8zHC2GwfpsoDuLiZEhDqhE+Q&#10;A45uFhIYJWQGUtueS/vxCso7MonMDsQh2BYbPxXeKYEk1uaQc6iBrM5m4uvqCCoowDMtQwIjh5h4&#10;zH2D5EV1bWtb9FUuKN0DsA2MQuUfhZmj73uVkblUFmkaWEg7mqHK7QMwEmocCYz0Rdi1Bv+psUsC&#10;o116+9Cy0EHhboZVoA1uiW5kNCczMNvH2NoFei7VkloZQkiaE8kVgZR1J1Pdl05+c5xUGMUVBZJe&#10;E0NpZxZV3YUUNmaRXJJAbF4sKaXpFLZX0HSyh4HRM5yZGWFwYZyRxWku35iT8GhgclgCo6S6MmlB&#10;tPB2l1Y0XWtLqTJSentgFxKGc2QcdoFhKN1E65m9vNgvlUWizXuPcOHsled7Bk5O0oaWWNNIRmMX&#10;MYWVuETEy6wjczcvnIOiCExOIyQjg6Zj/R+A0Z9//jNHho9w6PwhLi0McuPuHDc357k0N0Tb0TYK&#10;Gioorq2lvb+fc5fOMXttgrWtZZ5/uc2zL7ZYXBrhyLFqamoSaWhKo+9IIX19hYX/IRQ7O9BIWtFc&#10;bSVMkRa197Y0AUUEEFGHP6ubwQSAEV9ziQvhbx+A0b+IKcmW4EU8X4AlAYh2quY/DpHeCdPeyTgS&#10;69yxpAlgJcCQgESuCWEf1EUCCol9FUtx3z4qAOe4ENwSw/FKjZaASdjXBFgS69ix24nj2lmfUCsJ&#10;CCWUS+L5dpH+UrEkjlUAJAnGxP4ZqvOH1OHX2rIhTdvKED07UxQulph6CbDl+AGq7bS5iddFHItQ&#10;L0mL2wFhfdPgExFCLHJldtrStLXV9ec78OUjWCRGrTISQdLCniVUOGoljoAKQmmkaWwtQ8AEMNpR&#10;GX0AOh/BnI/B06/b1z7OTfp4/qemtR1g9G/ZSDIc+z3s+hgY7ahj/ofmMvHYjlLml1Hb0gQwEnBI&#10;wCIDlZtU3uiIkDxT4W01ew9ThJJqR5UkbGxGEiCpQ6J/BYxkgLYaGKmh0S/ASFjUfqshAIwhnx40&#10;ktBINqod0FKPptYHYLTXWABFYwlgDtoIeCQyvizf53xZctDG6v2In78KXZW9hESy/tBKxQEzK5k5&#10;JUbLXCWrIE3d/DFzD8DQ1l0CQPFzFWDow1JH5FMZo2FoJu2H4mchfg67dPV/gYH6Rh+C04WXV8Ai&#10;PTsxNnIfBTTVsTVHx06Jtq0ZWrbGaNkqOGhnhLajAl1nEww8zDEOUGEe6YhNoguqFE+sU1zUwYsJ&#10;Tlgm2mOdZI95vC0m4Zbo+5qg7WyAho02e833s0e5jz3KPWhY70XbVRNDfx0UwdoY+Wtg4LcHk/AD&#10;KGMOogjVRNtrH9peB1AmmOBW5kZ4RywhLbGo0lzRctFll/Gn7DX9FCN3TVySzYiscSGrL5DcY6Gk&#10;9/sT0+ZKYKUV7rkmuOUa41+qJLxRRVyHEwmHnIlqsSOiyYaoFhUpfc7knPQk54S48uZM/ik3mqbC&#10;OHE7j5HteoYfNNF/s5yCsyK/yBPjQCsO2Bizx8SMPcY2aJg5ccDMVaqL9ikc2KuwZZ+xCDd0lleW&#10;dO190XbwkaBIa0dR5BggFTYCGAlwpGUnGtUC0HcNQ+EVi8IrDkO3GAxdo9RLtxj0naI+hGBLaLST&#10;abSTWySsZe/nAxz6YD1TQyMJkA5ayPmtePygAEZW6lY1AwGKHNlt7CiBkbCmfaJnySd6SvUYmrNL&#10;YSGBkZjPTM3ZI+1o1mjYCGCkYq+lJZ8phRXNRI54zl4h8VY5oWnvKj+0iUDLfUoHNKxcJDQSknRt&#10;50AO2Huy18aJPSpH9tk7oOHkgKanA7pBLihT/fCoiyXuRD6VVxvpWe/j7JMzXPlykCtfnuH0dgcN&#10;i7lkD4WQ0O9BVLcTUV3OxPV5kHYqiPzhGPJGEsg4H0d0byj+Db4ENIYT359B4XAzJZc7SDhSKYGR&#10;bVoYqhShMIrEvSiJwLpcYruFHa2OxMN1BDcUYp8Vg1GgO5pONuy3VaHl5IKel7/8cKoMTZbhphIY&#10;2YezX+nHPhNf9pkEyAwjHVU8OnZJ6DkloeeSiL5rIvru8eh5RKLnG44yNhGPqnISTx6iYuo0LTfO&#10;0756kuaVTppXBDQqputuHoe3cuTV+TNP8zj7LIcLL3I4/zyHc8/zOf20kOPbxXSt51O5kEb82Wi8&#10;myKwzg7HOC4Sg+AYDAISMfRLw8gvB0OfHExDirCIqUCVUol1ShHmiRmYRMdjHBuJaXwEVpkxOBQn&#10;4F6TgX97LuF9xcSdFLX2xSSezyH2VCJhR8MI6Q0g4JC/nPD+QOJOR5AzlkLjUiWH1ppoWi6jcDJR&#10;5pQVXAmhYjaC+vkoahdCJTCqvOpN+bQb1VfdqF/0oON2AAMPE7j4opCpb+q59n0ni2+6WXjdw9y3&#10;3Uy9auPSs1pO3CumcyWLuvlUykUl9GwWxXNFlFyvlC1zQk1UsFBBwXwReXNF5F4tJu9qGflztZRc&#10;66BqSeSyjNB4e476lRWpLpK5PO+BUc3EY2rHn9Mw8TmNM1/SfPUVTVdfUT/9BVWTAhgJWLQtrWpl&#10;48+omnpB9czncinUR7I5bfwxZVOPqJh+TMXVx5TPblMyvS3b0IpnH8qGs4Kr2zLkWp1PdE+dTzSr&#10;Bkax43ckMBITPXqL+Mm7UnWUdnWTrPn75AhQdO0B2fP3yJjbJGN2k5y5LQquP6D0xjblNx9Rck1A&#10;qQ3SRm+TemWFtLFVsiZvk3f1lgRGeZOiDW6ZkrFVGq+KivnHnN76gnP3X3H8rrBXPaBh+i6Vk7co&#10;n1qleGqVoskVyqZXqZq+S+O1DTqXHjJw6zlDW18x/fA184/eA6PHb7jz/C1bX75j88t3rL/8Axuv&#10;xPyelc/fML39iuG1J5xb2eb8rW0ubzxjbFuoi75g5N5Tzt/d5uzdB5y5fY8zd+5zbv0BF+8/YvLJ&#10;C25++Q0P37zl5bs/8+rdX/jqj3/m2z/9zNuf/85P/9e/+Mu//oufP5q//PO/+NM//8Xbf/yd13/7&#10;mc9/+qNUGK2/fc3Sm1fMvX7B2NePGPriISeerHN46zYdd1ZoX12lc/muBDzdq1t0rW7Qcm2N2uk7&#10;VI2tUjm2SvXYbRon12meuUfL1Xs0TG5QcXmVoqGbFF9aomFqja7FbY7eecKxzScMbDzi6MY2Rzcf&#10;cuzeNme2H3Hh2TMuvnguRyiL+rfWaVu9Se3iVaqvTcu8oo5bcxy7f5PzT+9w+Yt1xl5tSWg0+mqT&#10;Cy9ucfqxWlU0+HKF0W/vMv56jcnXa8x8v8nVHzaZfrPG2OvbUnF04dUSfY+vUnzzDFGDzQQcqcD/&#10;SLWcgGPVRA02UnT9MP2PRrjyeoHJN/Oc/PwktXcqyJqJIW0smKLr8bTfK+LEixZOvmjl6OM6jjyq&#10;4+zn7Vz5pp+RV72cftbAwHYFJx7XcOnLThbenOb6D2cZedlDz0YJdTczqLmZS8taFb3bh+h+0Evp&#10;9Toizmbj0hKLbVUMdtVpONTmYFuZjTIvGYP4ULRDvdEO9kI7zA/92GBMUqOwyolDVRSDqjAE80xn&#10;FPHmGEQqME1S4lDiRlBXHMlnS8gabiZzqJX4k82E99QQ2FqJX2Mlvg0VeFUX41iUhWVKPEbhIegF&#10;eKMX4ItxZBiWyQnYZqfjkJODbWamBByWMUlYx6fgkJYjrWShdW0k9QyQd2qQksErlA2PUnjhIpmn&#10;T5J09CixPYeI6uoivLWdoLoGvIUVrbySoOp6IltaiG5rIbi+DLeCVPne5JgXjH9jOEnHk8i/lEHV&#10;RBaNsxm0zafTsZBGz810jt7O5tRmEWe2SuXtxploCs76kdzrTlyXKwndvsT1hBHRGUFgfSjuhf7Y&#10;pnqiSvXCPssbt0I/3It9cczxxirBCeMgOwz97TEOdZH5SdZxYTikJ+JZlENAZTE+pfmokmPR83Jh&#10;j7kpn4nGYGtrDHy9ZfObdaJoL4uSwEjLQSh9XNCwdpafBaSqyETY4MXFKQs+VSil7V3fNwCHrBzC&#10;2xtIO9VN4aUjlI8fp2LiGNmDPUR21eJSmI5JRCA63u7o+figCAjBLDwK88h4zCMSUIYnSEuasMGL&#10;/CJhEzT2j8AqOhG7pCzsk7Nl8LUyNBIDLz+0ncXFLDvZfCZGS+Uo29JEPpGekze6jl4y9FqojHbp&#10;KWRrsmg5/lS4PISjQ2kvs4oEKNK0cJaASLaj6ZjwqY6ZuiHNSJyPOWJgJzJ2QnAIj5VV6M6xsdgE&#10;BWHm7oqJiwpbfweCUkJJKEkgLj8a/2g3VO5KbJzM8AiwJTY5kKLKVJo6CunpL6FvoJDDJ/M4Pyys&#10;Yz08eDrMk8/HefDoErc3T3Pj1gCjM630ncihoj6C/LIAaluiOHWxhIWVXu7cP83N232Mz1ZxfjRX&#10;jgBGY/PlzC41cP1OFysbR1jZGGD2Rqe0sqXleuLobojp++wiH38rwmLc8Q12xNbVXAKjlNxQWnqK&#10;aD5cTHp1DD5x7tj6q7APtScgM4zE2nwyO2pJa60nprqaoLwCGd7sHJ+EjWjadXVHS1zktrRF4eiJ&#10;pXcIKv8IlO7BGNl6SmB0wNBatkELdZGumT2GKnfMnH1RuvwaGO3jP0WEzAEBjDTQstRF4alEFeGI&#10;f44/hT3ZnLx6mNOLx2RLWmiGK/4JdqRUBlPSlURuQxQx+T6EZ3qSXB5GdV8B3YON1A2Uk1IcjUeU&#10;KwFJAWTWFtB4ooO+4eMSGB0bu8ipqctcmJ+UsGhwYYoj40OybSyhIh+3mBCU7i4SGOmrVCicHLDw&#10;80YVFIKtv/iaD/oqe/YrTPlMWxQ5afKbfRpSXSSW4tzb0i+Y8MJyinqOUjVwityWbgmNgjMKiC4o&#10;I6emmcKWFlJKi6S1bIfF/PTzz0zcuML1jatsf7HJ5vZNzo8MUFyXTWCMH35hQWSVlDAwcIaVlRVe&#10;vHjCd999yQ9vv+H58y2mxk/SWp9FSXk0PV35jE5083+O9hb+hwApApgIECPBh6utBB87ypkP4ddC&#10;hfNeHbQDjARYEsDor3//JcMora5Iqm92Gs0ENBLPl3X1xqKWXv8DRNoZWWGvNJLASHzPjspIgB+p&#10;IgrzkfsoIJBUCLnayn0VyiIBkwT8CS5IJaQwjcC8ZKlIEt+3Y18T3y/gkHhOfF0xqS2VpLVWkVBf&#10;QlhxhoRIH4MjAZp2QrgNHC1RuKsw87bFwt8em2ChfvLALtJXjtiO+F4BrwSQEvfFayngkzju3SJH&#10;RvvgR7BI2NLUsEgCI231yb86b+iXmntp+RJqEk0RDK1WlQgoooZG6iDoXyuFdvKPdlRAH9vbdnKM&#10;fm01+3V20Y4SSYAoaXN6D6R+DZZ+WY/pv6mb1KPOIRLWqX8DQwfVX/tMRw19dh0UwEYNmcTX9ugZ&#10;STuaUNwIaCTURQfNVdJ6JdVFAhDtNMKJCnphY9NTqIOwZTPb+1a2XwGj32qI8G09aUFTK43ew6ID&#10;IqBbfK9C2tGEIuk34o9WQ1NCI9F0tku02hkasMfIkD0KAzRMDdmvNOaAuYlcCpC0z8REjoapKZrm&#10;osXPWv4zFCNuC1C0W08ohMTvg0Ja7IRfV/yjFCqqncBrcRzqY1K3wkl7nrEF2ha2kkLr2Kjkz0O8&#10;9mpot6P20mW3nlD/mXDQQqm2Z1oIwCWC6dXQSNfJAj3X9+Nsira9Mdq2anBk5GOBMtwOm0QnrJMc&#10;UcapUISbYxJpiVWSA8753ngUBeCY7YNpmC1ajsKSpMsuI212m2ixR6nJPgtNNB010fHWwTBAGwPf&#10;/eh57cHQbw963rvRsPstn5r+7+xS/gY9vwM4ZlsR2hJIZKc4gffGKNgIDas97FF+ip6TBqooAwJL&#10;VKR2+5B7IoS8kyGk9fsS2WSPX4kSj1wF3nnGBJabE9NiS2K3C8k9LiR0OZDQbkfyIXtSex1J7rYj&#10;ocOalB4VxWfc6bgazYlb+ZxZq+DQXC6ZR8Nxy3PCyE8pgZHIMNonFG1KJw4oxYcIVzSMHSUw2qNQ&#10;yVaMAxYuHLRxR0uER6vEhxE3Dtp7o+0oIJGXzDDaYyqusNlKD7+2Q4BUGJn5CytbGkr/NEx9kjD2&#10;SkThmYChaxy6jhEy00jD1IPd+iK36BdQJAOwdW0/QKNPBBDagUI6Nh+NNZ9I9ZGFhEg7jWp7TF3k&#10;7DZ2YpeRik/0hfrIQj2GFmpgpLBkt6kVe8xt1MoiGxX7be0+AKPdSiW7zMwkONpjIexo4jl28rl7&#10;lCp2m6qVSuLK4n4rN7TsRai2vwzX3qdyZY/KgX0Ojhxwd0Y32BPjuABsckJla1rSmWKq5proutvF&#10;qUfHuPLyHDPfXmTs1QlOP27l0N1iGq6lUT4VTf7FELJO+5FxOpCswTCyLkSQfCKE4FZvHPPsUaXa&#10;4pjnjV9NLAGNqbgVxWGVGIwyOkBa0pzzRGVwNpEdZST0VZPQVyuzi3yrslGlhmPg78oBe2v22VjJ&#10;Y9d0cJUfSBW+USh8EjF0j0fHPpL9ykD2mQho5I+GWQhaltFoq+LQsY9H1yEBPRcxMWg7h3HQJQB9&#10;n1CsklJk4Gp0XxO5l3qpmTtG01Iv9TdqqZzPoGgyguKpIGquB9J6O4zuzQgO34vmyIMYTj5K5eIX&#10;ZYx93cbEN32ce3qIqoUywo+ko8qPwjAiFG3RHOMZjYFfGsZBhShDy7CIqcQqoRJVShmqtCKs0/Kx&#10;ychGlZ2NbV46doXpOJVm4FaTjW9bHmH95cSfriThfDExJ9MIORyGf4c33s2uuNa74FbngkeTG/6d&#10;PsScDJPQqPRqDgVTqaRfiiR9MJiC8XAaFhM4dDuDwxvZDNwTk0HfRjwdt8JoWvKj8YY3bav+DGzF&#10;MvyigGvftbD27jgPfhrkwU8XufP7UxIcXXxWy8BmEW3LWdRcS6f4aga501lkTeWQPS3UREWUXCun&#10;YqmKyuVqShcryJ8vJXumjOzpOornD1G9PETL3Tla1+7QcHOdqrn198DoAdWTj6idfEb99Oc0zb6k&#10;+epLmmZFA5oIuRYWtG2Kxx5SMrZN+eQTqmeeUzv7uWxGE0HYlVMi7PoJZVPblE49pHjyPgUTW+SO&#10;b5E3KfKEHlAyv03xwjaFc9vkzW2TO/9QjsglSpvZJHHyDrHjtyU4Spq6S8rshoRFmXNbEhTl3dgm&#10;b/EhWQtbpF/dIG12jaz5TQpuPqR85TGVy08oEVBpZp3U0VVSriyTPrFK7sxtCq7eIU/Y0iaWKBhf&#10;pmLyNm3XH3D0zgtOb7zkxNoX9Cw9pnluk8qJWxRfXiJ/9Aa5VxbJG71BydQqNXNr0qrWduM+vTe3&#10;OXPrBVe2XnH14WsWH33P8tMfWH/xe6kuEsBo7fO36nn5luUXb5h98hXDG085vXqfYze25HJw4zGX&#10;7j3l4tYjTt+9x7HVTQaW1xm4tcGZ9XsMP3jE1PPPWXr1LfdlgPVPfP3Tz7z++W+8+evfefe3f/DT&#10;P/7rPTD6v+X8+V//xU///Ce//8c/+OHvf+O7v/2VVz//xLOffs/GH9TAaObbZ1x+9YALn29x8ska&#10;/ffucOjuMh2rq3Qs36Zj6S4dy3douXGLuqtLlI+KsOt5CocXKBq+TsXlJWom1OCocXpd3hYWv6qJ&#10;VZrnNui++ZC+O9v0331A/937HNm4R//GPQ5vbNK3vk73+l267q7SKSHVTZqWrlOzME3F7CQVs+PU&#10;LEzSujTL4fUbHN9e4uyTFc49XeXs02WOPVyg8+4EzSuXaLs9zNHtGc5/cYPLX92SCqPRb5eZeL3C&#10;9JvbzP+4zuK7+1x/d4/R75bpeTRM4WInyeNVJIyWEztSQvyVEnLn6ui8f4zL305y7Q83GP9unK4H&#10;raRPxRF63JOQAVeSRwIpWUyica2Izgc1HH7UxKkX3Yx8fZLp7weZfH2ei1/2c+5FJ+eedzH0oo/B&#10;F90c226gbjGT7BERZB9K9mQSNUsVdGx00rzWS/5cHeGn83BvTcKhJhm7ynRUZZlYFKRhnBKDTngg&#10;B3zc2e/tKsGRYXwIJqmRmCSHYBTvgWGcPUZxFhjGGmMQa4RJkimqQie8W8KJGsgm+WyVzIwL7S7D&#10;p6EAj6pc3CrzcC3Px6k4G5vMREzjwtEP8Ucv0BvDMH/MRVh1Vgr2uZkSFlklJWERl4B1fDKOGXkE&#10;VtaT3HuM4vMj1F6Zon5ihtqJCSovj1I6PEzh0BC55y6QfuIsSYePE9N+mLCmDqkwEq2bQoEU1dFK&#10;ZHsDQXWFuBYkYJcVgnOBsI+FknA8jsKRDGqmsmmczaZ1PvMDNBLW+q7r6TTPJVJxJZzsk/4kHHIn&#10;stmViGZ3Ilt9iWwLJaw1mqC6aNwLQrBN8cZGKMeTRdyAB3ZpblgnOGMarkLP2xIdN3P03FUYB7lj&#10;LTJjs1PxLs2V0MguNREjf280bIQS2YhdJiYcsLVFERCIeUwclrECGEVj6BuMjosAM75qS5oo07D1&#10;QMPaRVrexeeKT4Qq2UKFUVCI2o52uJ3M84cpGO6naKSf7KEO4vrr8anLR5UZj0lkEIYBfigCA1EE&#10;hmISHI5pSCRmoVGYhcSjDEuUVnHrWJEdlY1zWgFuWUW4ZhRgm5iJMiwOhX8oRr7COhiAgacIx/ZW&#10;B16LcfZA38UHA1c/9F3ULWnCkvaJtqEsv5EFONoi0sGM/UpbDlq7om3jJuHRHgMLdmmb8slBBZ9q&#10;K/hMR1ywt0LLzF4NjLyDsQuJxiEqHrvISKz8/TF1dULhZIPK147glGCyypNJL08gNNEfNz8VDt5W&#10;BIa7kpoTQVVjFp3dRXT1FdB1JIcjp/O5NFXHrc0TPP18lMcvLrO6foK5G4eYnO/g4lg97b2p5BT5&#10;kZrtRkV9KCcvFDG31M3y+gBzS+0MThRx6mIa569kMTJTzMyNWpY3DrG2fZKtxxe4vXWSsdlGqVKK&#10;SbDH1tEAc2sd7JzNCA13ITrRX4Zd27lZyP1Nzw+jviOXspZUIjP9cQi0xsbPBrcYN8Lyo0lpKCWj&#10;rZakumoiikvxy8qRVjS7yGiUPoHo2TtLh4yutT3Gzt6Ye6jzXI1UnuhZuKBt5oiWwg5NIxUHFbZo&#10;G9vJxxV2Xpg4emMowsqVluzRF64QESXzGb/T/Izd+hpSYWTkpsQ2woHggmDye3M4dLmZzuF6shqi&#10;8YpREZBoT1p1KEVtcSSV+uOf6CCBUUlnKkcvtXJuoo/qniJ84zxQqAyx8bGRdrTKvgYJjVpPddN1&#10;/oSERgIYXbo+y4WFaXpHzlDU0yjbyexCfDBzdkRhb4uRnR0mjo4oPTyw8PJF6eojQ69FuPVeqSwS&#10;554iqkVkMWlK8YWOlR1OMYkk1zVT2nuCkt7jEhil1baSUd9Oae8RGo6eprKvj/jiAkra6/nb/6UG&#10;Rj//7c9sPr3Dk1f3efHVQ+ZvXKSmOQcPf0esVMa4eLpQUF7AyMgIzx894u3bH/jpp7f84e1rnjy6&#10;zZXzfTTXZlBbm8SpgSqWb5xj9cZg4X8I6PIBGvk4SzXOjl1LQCEBi+QJ6PtsIAGOdqxjAq64xIV9&#10;AEb//K9/ktlcJmHTB2XSDmx6D4o+LE3U4GlnnQIsCXWPWLfYtli32CcBjcTIvCKXX/ZLLMW+iq8J&#10;FVJAbhKhRely/HMSJQQS6iMBlMTX/bITiKnMJ6O9hoK+FgoPt5LdVU9cbZH8XhGuLcCS2M5O6LeA&#10;UmL9DtH+OMeJ9QTilhiEe1IYbomhcr1iBKDyzYqXwEoAKHFbwCMBuHSszdEwEQofoaoSuUX67DMS&#10;8EatzhEn/VJJpK+GOgKGiF8e0XQlf3n2aahbrw5oq8Ogtd9DBZH3Y6AGRR+A0fvQ7P/J4vbrtrQd&#10;MPRxltHOY+IPUXgnZVq7gB5m5h8BJrXySDy2E7j8scJpB07JBjc9AT+EpcpQPeK2eEwcp4BGEhip&#10;oZgYsZ/CeicCvsU/E6GgErBIHptoX/tYfaX7fl0769PdgWwH+e1+LfVoHJRtYyI47Xcaeu9Dr9Uj&#10;gNHvNIUVTYAcQz45qPdvwOg34jU/eJBPZYC0LrsNxJuHnoRGe40N2WdiJJfi/h6Fkcw62oFGGmZC&#10;jaeGbtIyaKIGRmIbQl31mZ6xhEa6Vk7/1pD2a2AkQJOmmYBLjijcPGSVpEK82ans1SHXwr97QJP/&#10;3LOX3+zfzy4dHTTEvon8IkOR36XLPhN9CY507c0xcrfC2FuFsZcl+q5KdB2M5Sh8LTGPtEUVb49l&#10;rBVGoQq0ffTR9TVEGW2FU64XARWReBVFYRPng66rACqm7BHHqjTlgI0CTZUCbRcD9Hz1UIToYRqm&#10;jVnYAYyD96HjsYu9Vv/JJ4b/wS7T/x09n704ZJoS1uBOTFcQoU3+uOY7Yh6pQOF3EGMfTSxDtXFJ&#10;MyG0yo6kLneyj/iR0e9DfLsLoTXW+BSZ4JWrwL/YhJhmFelHPcg/E0DeCV+yDruS0u1AYqctCW02&#10;xLdZkdxpTe4xB+pHAzm8mMqx1UI6ZrJIPxyMU6YKAx8F+60V7DETCiOL94oie/YaO0iFkVAXidEw&#10;tZfASMvGnYMqD7RsPdFy8Jb5PWIEPBIy7E/0zPidrhmfKWzYb+UuG0PMg9OxiynCPqYEVUQBNmG5&#10;2IQXYBmUg7FnEto2of8OjLTFiA8xKj7VUbHr/VI8Jm7vEjBpBygJ65qODb89KNRHSqlA+kTXht1G&#10;juw1cWOvsLuZOMscIxmALcbIhs/eW9M+U1iyx9SKvUK6bWPLfjt7DtjZqy1p1tbssTCXI+CRvG9u&#10;wS4TM36nr+C3uob8Vk/BJwZm8sqipo0Huu7BKAJjMQ6LxzAwAi1PHw64uaDt54FxfDC2BbF4NaQT&#10;3p9H0vlicq8UUzpTTONSNUfvdTLyxSmuvh5k/rsLTH99kisv+jhxv4a2GxmUjoWTMxhM9mCoBEZp&#10;pyMI7/THudAes2glhiEWGIeLFhcXGc6p5aJCx8sZZVQoboWZhDaVktDXROrxZlKPN5J0tIHIjgrZ&#10;lCZa0nS9XSQwEjY80QgnrXfCbugQip5TJLoOkWhZhaBhFoCGqZgQNC2jOWgdi5YqWo62vbClRaHj&#10;LNpcgtDzCMQgIBSzqChUacnyg3HCiVqKJpqpmK2ieCqd7Muh5Ax7UzjhTdWCNw1LvtTf9KLxpidt&#10;t4M4sZ3J5VdNXP3+JKOvTtJ8q5mYEwWo8uPQDQ5G0zUAbfcoDP0zMY8sR5XYiF1qM/ZpddimV2Gf&#10;UYZDbhkuxRW4VVfjUVeGW10xbnX5eDTk4tteRNiRKuLOVktgFHUihcDuIHyaXXGvscOhTIV9iQ2O&#10;FbYSHAX1+BF3KozkoUgSL4SReC6ItKFgSqai6LyVyYmHpVx60cjkV51cfd0tbWdnn+TTsx5N65I/&#10;rTd96b4TzJntFCZfVbLyY7eERnffnWD5xyPMf9vF2BdNnH9cxdHNMjpuF1F7s4jihXyypjJlK1rW&#10;TAYFCwVULVdQd6uOmtUqCq+XkjWdT8p4EVmT9ZQvHqP17jSHNu/QdmeLhhub1MxuUTV1j8pxtS2t&#10;WiiNpp5RJ4Kup55RKSDQ+DYlYw8oGr9P8dh9SiceShVRzcwz6kR72twLamafUzX7hLKZbYqm7pM/&#10;tkHO2Bo5o+vkTogQ6oeULmxTcu0RRQIaLWxTcG2b/MVtcq89kFAodXaDlNl1UmZ2Zo3kmTXSZjfI&#10;uX6fwqVtCpe35e30OTUwypjbIG/xPqUr25Qti3wjoV5aJ3XiFqmjK2RIO9od8mZukTu5TO57YFQ9&#10;tUbnzW0G7r6Q9rK+pafSRlU7uU756CqFIzfJG1kkZ+S6hEYCGNXPr9F8fYOWhQ06FzYYuLHN0N0X&#10;zNz7ihuPvuf2ix+596WovX8nl+tf/F7Oxqt3rH39B5a/fMP4w5ecWr1Pz+wteuducerWPQmNhAXt&#10;1K0t+m/e5fCNOwyInJ/7Dxl9+pyrL1+x9NVrNr7/kcdv3/HFH3/i6z//zPd//Rtv//4P/iiyi94D&#10;o7/+1//Dn//5X/z+73/n9V9+kna0V3/5kwRGL37+I/ff/cDKj19JYHTx5RZnn61xbPsWvZvLdK4u&#10;0rw4T93CAtVX56manqNy4iolIs/o4jSFQ1PkD89QNDRH2cgi1SI0fHaNtutbtF3fpOX6Bq2LG3Qt&#10;36Nn9QFdK5u03rxL281V2ldWaFtepkXY3havUb0wS6loQJubpFLM1SkqpscpmxqjbOoK5dOXqbp6&#10;hYYbk7TfnqZ7Y57+e9c4vDlP++0JKufOUjh5nJLZ4zTfGqbv4RQnns5z6vlVzryY4fyXwlJ2jfm3&#10;q9z66R53/nyfm+9uMfrdFEefnaTtXhv1d+upuV1F3VoNhx52MPjVGebfTjP3doJzLweoWSkgbjCI&#10;gF4X/LodCTvhReKlULJmkqlcKZZA6eznx7jy9RAjXw9y9sUx+h520rHeQOvtKhqXyiibzSZlKBz/&#10;NmccSy1xq7Uj6lQYebMFVNxooGShkZSxMkJP5ODVkYpzXTp2lZnYFKeizI7HKDEc7bAADvh5csDX&#10;A90If0zSIrDMiUaZEYoi0R1FogPKTFus8lVYF1ijKlRhV+yEW20g/u3xhPbkylZKnyYBijJwKcvE&#10;qTQL+8JMVFlJKBOjUEQEoh/si0GILyZRodikJuCQm4pdVgoW8fEYh4bL/CLLmGRcc8qIbOmh4PQw&#10;dePTNEzNUDV6mYLBc+ScPUX2mTPknx+kcPASeWcuk3F0kOSesyT1niL58CnSBk6SduIYKccOk9Tf&#10;QlRnKQF1qXhXRuFTE0Zwazix/dGknYojbzCB0ivJ1M9k0LGQR8f1fNnsWnopWoZax3a5E9niSnid&#10;G6HVrviVu+FT6oZ3qS/+5cH4l8fgWRiJY1oAqkQvNTQSk+SKdZwrynB7jHxt0HWzQMfVGoW/qwRG&#10;jhkJOGYnYRUbiYGvpxoWmZiwy9gUDSsVOs4eMlxabc2LwjgoHCO/UFl0YRIUhzI0UV177xUmW8y0&#10;JDgSDWnW7Ld1QBkdS0BdFRnn+im+fIriKwPkDneRdKyekNYiPMqzccxNRpWZiE1yPOZxcZiFRmIc&#10;FCa3KzIFRX6RCL4W2VEeuZUElDYRWtNKcGULHrnlMvRa2NMMvQNk6LUyJALzsChMA8JQePqrG9Kc&#10;xAiApFYYaVk7yTyjT7QNPgCj34pCH3Fx3lSFpqWzBEaaojTEyIbdekoJivboqWGRhqE4X3GUodfm&#10;XiGogmNkS5oqOAxLPz/M3Jwxc7XFKcRb2ptK2goobckjKS+SgAhXvILsCY5xJyUvisqGTJrbcmhs&#10;z6CtN53jF4qYWezk3uOLPP1ygo0Hp5mea+XC5QqGRqtlhlFjRzypWe4kpDtTXhfCqcECphfamV8+&#10;xOS1es5fzuXkUCoXRrOlFW3uVjN3Hx7j0YsRnnwxxq2t05y9VEFxRTDeAWZYqXRQ2RrKgOv4pECZ&#10;qxQS4YWTCL0OtJPAqLI1nfyaGIIS3bD1s0Dlr8Iz3ofwgnjiqwtIrK0iqqyMgMw83BJSsY2IxTIo&#10;BFNvb/QcnaUTw8BOgDQvjB29MRDKfaULukpndJQuaJu4cFBhj6aBSs5BhR265uqoEh0LO3ne+Zme&#10;yJ9Vl1h9qruPvUYH0DTXxdDZWCqMQgpDyO7KpuFMBZUip7E4EPdoGwKSHEmvDiO3MYaYPC95P6M2&#10;ku6hWsaWzjA4e5SCpnTsfC3Yb6CBoZUhvvHBpFTnkd9aRXlPE82njkhgJGCRaEobvDZDx4VjZDdV&#10;4Jcci7WvhwRGJo72KJzsJTAycXTB1MUNY0dXqS7SEor+9yHX4txVLMW5ujj3E04UEQweV1ZHam0r&#10;CRUNxBRVE19aR3ZTF2V9RynrOkxGTSV+CbEUNNR8UBj9/R9/4/Ovt3n65Qab9+e4cLGLwsIY/Pzs&#10;8fKyJzExhp6eNq5fvcpXX33BT3/8I3/541vefPeSh2sLjJ/v40hnCd1thZw/Wc/1qye59n8e/RUw&#10;Eqn4QsXzPp9lB5wIxY1QG4kRt8Vj4rlKXzfc48I+7KQARhlNFVKZs6Mw2rGmCTAkANEHSKQ0+gCJ&#10;xIjbH6DRe/WS2IbYPzECZol17mQFieeK9Yt9FF8XVrQdu5mAQwIaCXDjnRErHxPKo6jyXJKbysnq&#10;rCOvp0lK5gREEs/ZURjJ43dRye2L22LdAhg5xgRgH+WHQ7QPTrGBEiCJbQooJYCR2J5Yf2xNIRGl&#10;2VL1pBJvQm5O0iako7JCVyVeRzv07e3RFU1aAiYYqxU+O6BHnVNzkN9oHJBeRrEUFqS9hibSuiQb&#10;0hQWUmG0z0iAol9gz3/LGvo4z0h7x+amDtP+OKPo1yBI5uFYiSwcFVrm1v8NGElYZG79y3PeQ6OP&#10;VUi/3q+d2ft+H+WxioDhj0O6tdVg6xdbnKkESB/Dol/semr4tfO6faqtyydaB+VrJ0LD5B+fUC7J&#10;jCMDqSb67X5ROy9ayNSKI5FfJAOvZei1WIoAbPH9B6XC6HfClnbw4Ael0Wf6ehIcSXhkKJYCFhmw&#10;10QNi8QIcLTHSD37xDGIIGoBd/RNpMLoEy31toRKTAaYi7Y7A+W/AaOd4G8BzYRk09DBFXNvf2wC&#10;w7AOCJVVi6JSUvws1MBoD/9r7973wEjBPmNDdukdlJZKYa3crzRCx9YUhYclygA7zIPsMPVRYehu&#10;jqGbOSZ+lliEqbCItsE03BRdP100XTU54KyFnp8CZbQtjmk+OKSGYBEp3nBd2G9uzT4TczQEFBNQ&#10;2UmJoa85ZpEW2CYpsU9RYJeii3WCJiahe9Bx+x0H7P4TbeffYh6liXuxGREtzqT0B5J5MprMk7Gk&#10;HA4hot4d3wJr3NKMcU1X4J2rJKxKRVyLI4ntLiS2ORHVpCK4UolvoQLfAgVhtVak93lQeiGE8qFQ&#10;is/6kXPUjfQeB9IO2ZLeY0t2vz3Fp91oHA+i/0YKp+4UcWg+h/zjkfiXOGMWZsFBJxP2KU35zMiM&#10;z/TN+Uzfit36Qn6sUmcaCc+60kGGW8tgawdx1SoYhfBdhyRgGhKPgU8YmvYeUo79iYEFnxoKEGMv&#10;m9LMQ9NxTanGN7sVv9x2/HI78MvpxCOtGVV4EQbO0exXen0ARp8ctOYTTQt+p2kuR9wWj+3SUfGZ&#10;rq1cytG24VOpLhKWNJFjZMJvNE35RNeCzwyEMkoEaTuzRyHa1cQ4sMfYgb1mDuwTAdimtuwxVSuF&#10;9pqr1Oohla1U2OyzEaHXAhJZvlfdqNU3u8xM+I2uLv+bxn45//uBg/xOT4GGhb38sKiKz8GrrA7/&#10;+mY8yquwTEtBPywY/TA/LDIi8KjNJGqglNShKtIvlpAymC3r1HOupFF/o4wT211Mf3uO1d9PsvHH&#10;OdbfzXD99QXOP2ql7WY2RZdjyLgQTtrZSFJFvk5PKK6l7pjF2qDnq+Sgu5L99kr2mCvYZaxgj/CQ&#10;+3qjSonDqzyPiPZKaUUTwCjzdDupx9skNPIoTpeh15pOTjLk+xNDYz41MmeP0oEDVl4cVAWibSss&#10;hGFoWoSyXyna0sLRsoqVwEjTJlrOQVU0ek6xUmWkJ7Kq3ILQ9vBDx8MHPR8/lHEReFSkEHOkkMyL&#10;heSPZ1M8nUzFXDTV1yNoXA6jYSWYhpu+1C160rwcwJH76Zx7UcfIqz5OP+mh4lqNDKu2zk5ANyCE&#10;g+7B6HrEogjMxSK6ClVyI44ZrbjktOJe3Ip3RTu+te34Nbbj39KEd0sNns3leDaX4t1aTOChCqKO&#10;15E0VEfKcBmxZ9MJ7Q8msMMdzzp77IotsM5RYleiwrfVnfAjQcSdCiXuVDDRx/1IOOVP5lAQJZMR&#10;NN9MovduDqcflTP6soWrr/uY/raLwRcV9G8m07ocTNN1XzqW/BnYiGLwSSZjL0uZ/qqaqa9qmXxV&#10;x+SrRia+bOHyixbOP23k+MNG+rYaaL1bS9VyOYXX8smfy6H4ej41y6U0362i4W415Utl5M7lkzZd&#10;QPZMDWU3emldu0zv/Zv03Nuk7fYW9dc2qJrdoHxyg7KxLcrG7lMh4NHkNtVTj6ia3qZiapuyyfsU&#10;T9yjaHxLLkun7lN59RF180+pX3hO3cIzquYeUzrzgIKJTXLHRdX9Grnj6xRM36Ps2jbVNx9TeeMJ&#10;pdeFdWybksVtim48JO/6A5lJlDV/T6qHhN0sdWadpMk7xE/elsv0uS2ZXbQDmISySMCizAUBjO5R&#10;cPMBBUv3yV3YJH3mLmlTt0mbvEXG1G0yp26RNblC9uSKBEZFE6vUzGzQcWObvtVn9C4/oWP+AY2T&#10;G1RP3KF8fFVmHBUIaHTlBvljNymbXqH+2hpNi+s0z9+hbe42h69tcuHWU6bvfcXNx9+z9uItD16+&#10;44FoSfviD2x+8Y6tV+948PonHnz/E+uv3zHz5CtO33rAoau36Vu4y4X1x4xvv2T80edc2NhmYGWD&#10;w0t3OHl3k5HtpxIW3fj6W1a+fc2d19+x9voNW9/9wPaPb/ni3Z/47i9/450IvP7Xf/G3//v/kSOA&#10;0Y9//Stf/vEdz37/hid/eMOTP73l8U9vuffuDSs/fs3M62cMvdzgxJPbHHlwUzaQta/MUTs/RenE&#10;FfKvjJB/+TIFw6MUXZ6k9PIMFeOzVE3MUzO+SN3EEk2zt+m8vkXv6jZ9t7ZlVlHf3YccufuQnjv3&#10;aFm6JZvXKmZnKZ+bper9VMxOUzo7StG0ekpmxiieGqNk/DLFAjyMDpM/epGCsUGKpy5Sc32C9jtX&#10;6d1apGdzgebVcUpmTpE9dpic8X4qr5+l5c5lDm2N0nP/Mr3bwxx9colzL8cZ/W6Wubc3uPZukcV3&#10;AiBNM/ZmmJFvTzH0lWg+O8ylb44y/v0Z5n8/zNyPQwx+2UvbejFZk5GEn/CWwMirwwnvDmf8ejwJ&#10;Ox1C9kw2LRsdnH5xjgtfXuLYk5M0322neK6U9NFMkoaSiD0TTVBfEG41jpinKzCK1UOVbyn/l6SP&#10;ZpM9WUziSD5hJzPw6UmSCiOX+hTsqzOwKU5BmR0jM4t0IwPQCvKUox8bgHl2FKrSeFQlUdgUBqIq&#10;8cK51guvNj/8u/zx7/THpzUA76Yw/NoSCOrKIrDzPTCqzsalLBuH4kxUOcmYJ0WjiAxCL8QbfRHe&#10;HBaARUIE9lkpOOamy4Yu0ZIp/197i7yeBAmMwho6SDg0QHLfcRJ7j5J0uJfEvh6S+/tIPzFA7tnz&#10;5J+9QsHZMXKPj5Jz/DIFp8covzhB9ZUJKi5fpnT4LIUXj5Bzvp3MM9Wknyol41w+mYO5ZJxPI/10&#10;IrnnE6gYy6J9sYKjtxrpXqqm4koaKb0BBNe6EFTvTni7P5EtgQRWeeOa64wqyQ67ZGdcsnzwKIjA&#10;PTdMAiM7UWyS7IVjmh9O6b7Yp/hgGe2KcaAdBh7WGHjbogzxQBUfjl1aHNaJkRgFeLNfZcMuhTG7&#10;DBUS+Gg7umHoHYxJQJQEN/pe6tY4YQ0TkMg6JlO+79vEZsnPQ0aiFMQ9UDaZHbBzkq+lfVYWcf1d&#10;1E4P0TR/kcqpU2ScbyfqUAV+tdl4VmThW52HX20pPpWluOTlYS2a7EIiJDASQeM7cMo8IgX75EL8&#10;SxqJbuwlsqEHr/xKrKOTZXaRnru3tKSZiAyk0EhMhOLIQxRz/AoYOXjILKO9Cgs+0TXgfx04qIZG&#10;Bw5KxdFehaUaGKm81LY0Uyf2G6nkHFDYcsDEFk1jOw4qnTC0Ey1eoWpgFBol7UfWAb4yy8bGyxXv&#10;mCAZoFzTW0FNTxmZZfGExnniE2KHf7gL8RnBFJQnUFGXTFVDIi3dqZy/UsnS2lEefT7G48+vsHTn&#10;MEOjZRw7myPDsE8NltPQmkBquhoY1TRGcGqwWGYezd1oY2K+lgtj+Zy9kiXtaJPXa7l+t5P17dNs&#10;f36F7RdXuLbcT8+xLBLSXFE56GFqroWTqxlRUZ5kZEeRkhFNSIQvHj52+IU5k1MSTV1nFiWNiURm&#10;+uAWbo9zmAPusV74JIXjn5FEQFYugdnZeCalS3gmcotMvXxQeHpi+L4cSGS9iovgBnZu6Fm5oGPu&#10;gp65GwaWnuiZu3PQyB4NXWv2aZujoWvJfkMrNBXWMpZFlEaJJuhPdA7wqe4BdhuIBnctNC10MHQ1&#10;wSHamajyGAp6C6g+XUFRTxYxxUF4JzhKNZEIuc5viCa+yF9Ow7E8Lt88zY37E5yZ7iW9Mg5LZzMJ&#10;jPTMDXEN9yamMJXs+lJZWd89eEq2pInQ68lbN+Tt1lNHyKorJzA5FrsAXyzdXVG6OGLm6oSZkxMK&#10;eycMbR3Qs7ZDWzQNi/xhcf56UGQa68tzOm0LlQwCN3HxQRUUhUdCOj7JmXjFpeKdkCHb0uLLq0it&#10;qSGuKB//xGjsArwobij/oDD6+z/+zqPna6xsTHF14Qynz7fQ1plPXWMu7e3lnDhxmPnpMR5ubvLm&#10;22/587t3/PHHN7x6sc3a0iSTg/0MDjRxuq+a00eqGTpex8n/d3nhf+yAIpFhJACJADBCWSPsXMJe&#10;JaxWOwofMdLiFeKNTZivBE3uCRH89a9qhdG//vUvUqoL1Sqk98qkHRgkIM+Hea8oEvBHjpXJB2C0&#10;87gAU2I/ZCOav5u8LRRLYn074Enc3rGwfbzPItNIQKKg/BRpQxOwSAAdoSQKL8mSUEeAo8SGUqkK&#10;EtBH5CLtKJjUdjSlWinlrg4AN/MWDXL2KH1U0ppmGeAqRwAlAZvENgWoEtsT2xLKI1WwD2Zerhi7&#10;Ossx8/DA0t8fq4AAlF4+GDk6o21hJUGK+GURvzRqtY1QyWhK8CEgioaRmZSniSR5MYKwaov2MBPz&#10;D7a0f8sbeq9U+hgYfRyC/f8PGEnlkLBVfQSLdmCQWAp1yw4w0rG2/TcV0q9ta/tNPt6GKfsUAhwp&#10;2GMogI/IV3qvSno/v2QjqRVJIr9pl+7/kO/0Xi0lluIx8bqJ10vCIgmMhBVQZCMJyagxu8S8t5/J&#10;zCIBkURto4BFwjq3Y6XbaYHTVsMjNYTSlnlGcvsSHOnLUecbiSsQSvabKuVt8ZjaLrajtFKo1VYG&#10;xuzWF7X3wgYnlGJCeSVglxoSqVVjJhIeiRwnoTzStXFSq4ucPKSX1T4sGqeoOFmzaOruLS1qewwE&#10;hFLnYglYpC3S+C2Fqs1IKo00zAzRsjRBx1aJwt0KC39HrMNcsAxxwszXRqqNjL3NMQlQYhxkhmGA&#10;ITq+Omi5arLfcT+aTlpouxlh6GOJwtcRQw8ntO3s2S8qSU0s3gMjS/Q9bLGIcsAx2xH/MicCKmzw&#10;KzfDp9QQjwIdnLO0cMzQwi1fl6AqU2I77Ejt96DgQhhNs7kcv9PE6Y02+hYrqB1JJKffn7gmB0LK&#10;LAkutSS00pLIehWxzbbENNkQVm0uYZFXriGBpUoJkgpPB1E7Gk39eAxVw6GUnPUm75gb+cdcKTrl&#10;TuWQD60zoRxdSufMWglHloupGkkiqjkAVYodel6WaFgpJTASwde79Cz5TE9cTbJht6EARnb/Doyc&#10;/FH4xWAVk4ljajHOmaXyqpcyLAk992CptNknwhEt3NBzCcMmKhef3Faiq46R2Hye5NZBkluGiKw4&#10;jntKA6Y+aWhZBbDHyEkqiH6nacFvDij5zX5TOb89oPwAjYTK6FMBjw4KBZIIvxaPK/mtpum/AyND&#10;FbtFO5qRw4cRwGiviaO03WmYi0BIZ2mj07CyR8PKln0WohVNnVskwJCYPeZmEhZpOtmh5SyUR6I1&#10;zVhCo//U1uY3unp8amSMpr0L5lGJ+FU2knz0NDkXL5J0fADv+mqsM5Nk0LJNToz8EJ94poa8sSZy&#10;LleQMpRB/NkkEs/GUjCWQctKJeef9HD19RDr7+Z59PMKW3+8zrVvL3LmYSuN87lkDcUQdyyCqN4w&#10;glqDZD6DCGo3CnFAz8dOZhHttVTK/dplbMYBcUXL3xerhBiZHSFyjIQdTSiNss50kHaihfC2Cpzz&#10;MlCEBKFhayfzmnYZW7LHzJ59Fm7st/TigKU/mlYBHLAIlvlFWhaxaKtEQ1oy2qp4aU3TtotDzzEB&#10;Ped49Fyi0HMPR88rBD0vdT2zSXgoNimReFUlENWXSeZIDjULxbTfKuTQWj6H1jPoWk+m6040HXei&#10;6LqbwNGH+Zx4VMuR+/VU3ygn/nwung2pmKfEoxcQgbZXFAa+KZiEFUpgZJNQg31GEx7FHQTW9RPZ&#10;eYqY3pNE9B0lqKsLn9Z6vBqr8GqswKu1gqDuaqJPNJIy3EDmWDWpI9kknI8m5rg/wYfc8KhR4VRm&#10;g3ezi7SjZV5OJmc0ifSLESSeDiTprB8ZQ4HkXgmmZCKUspkw6q9H07uWzdknlQy9qOXkdiGH7iTS&#10;fCOEpmt+tC76030rhKMb0Ry/l8DJB0mcepDK2e0cRp5XMvmqlclXXVx5KawuXZx/3s3JZ70ceXSI&#10;Qw9aaNmopeFOBY13ymm5q15WrxRReD2P3PlCCherqLnVQ9e9i/Rvz9P3cJnO9Vs0LN2mav6WDHUu&#10;m7pN2cQalVNb1Mw+pH5+m4Zr29QL2DP/kMq5e5TNbKpndovKuYfULTyi4foT6q49plJYzmbukT+5&#10;Qd7EmpyC6U3KFx5Sv/qExtvPqVt5RuXSY8qub1N6c5viGw/Iv3afnPl7H0bAoLTpdZKn7pAwdUcC&#10;IwGQMq9ukj0n2tK2yF7YIvf6PfJv3JewSCwFPEqduU3y1Cop0yukTa+SPrVC+sSSnKyJZfKmViiZ&#10;vkPtnFDEPKRzcZvWhYcyh6dmYo3q8btUT96RlrWyyVXKxldlllG1CH6eX6Nx/g5N83donbvL4etb&#10;EhjN3P+K5SdvWP/8LZuf/56NF29ZF/PFW+5/80e23/yZ+9//xK1Xbxnf/pJTKw84urjJhbUnzL/4&#10;lrvfvGXlqzdMPH4ps4uOrq5zZuM+Uy8+5+Y3r1n97g2r333H0tdfs/jllyx+/pKVl694+P0bqSD6&#10;/XtgJNRFfxMKo3/9Fz/+7a+8/OPv2f5BKJO+ZuPN16z/8DW3f/yGxe9fMvnNI86/uMvA9oqspe/Z&#10;WKTz1hz11yYpnRgmZ3iI3EsXKRq5QtX0LM0LN2hfWqFj6RadN+7QdXONnuUtjqw9YGB9myPrD+lf&#10;vy9nYPMBveubNC3doGR2ktzRS+QJGDQ9KpVEVXPjlM+NSmhUOnOZkpkrFE9dIX9smNyRYbIuDpJ5&#10;8ayc3MuDVM6N03n3Okfur3Lk/grtd2apWhiicOoY+ZMDlM6dpPbmOZpuD9K6NkTn1nl6ts9z7NlF&#10;zr0cZuirES59O8zod8NM/nCRq2+HWfj9ENfeXeDmuyFu/zTC2l9GWf7TRcZe99HzoJC82RBiznoQ&#10;ecKd0H4PfDpccK6zw6HWAe9uX1LGcmi628nx54OcfDZM+90j5E5VE3U8Bd+2ULwaA3Gv88ex0hOb&#10;fDvMM82xzrXGp9WLpMEEcqYKSL+STdiJBDzawnGqD8apLhynxnic6lNRVSTLRjRFUgA6EZ4cDHZD&#10;O9wNRbIfNsXRuDYk4dGWhFd7DD5dEQQdCSfqTAxJwwkkXEgi8ngiob3JhPVnyQsSUQPVhHRX4NNY&#10;ikt5AXa5GVgkx2EcFYx+iK+0ogmFkUlkCFbJMTjmpOGQk4FFQhz6vv5ou3ij5yWAURKO6cV45FdK&#10;cGSfmottShbuBUWENtYS39NB2sARMk+eJvPYIJkDI+SfHKfk3DTVl+ZonrhG8/QCDdPT1IwPUz12&#10;iurxAWome2iY7aHl2iGaFlooGS0j60IG+UOZNM5UMnC3mzNbR2hfqCXzZAKB1d54l7sT0hpC4tFk&#10;EvsS8a8OxD7VGWWEjVSK26d44ZYTgGu2v4REDqm+uGYF4ZUfiXdRNO45YdgmeKOMcME81B2bGH8c&#10;UiNwyUrCIT0e86gQ9Dxc0bC25jOR6WhqLt879dx9ZFaQsX+kfB/TdvKW6mo9t0AJcFRx2Tik5MsR&#10;0Mg8PEnm/xn4BKPn7YdZRBR+NTUUDp+nZ2WWrptjlI0dI/l4HaHtBfg35BLcUkhMXz1JA4eI6+0i&#10;qL4Wh4wclBHCYhYmIZUIuxa2t4NOvii8InBIyiewrIXQ6nY8csuwjknCyCcQXTcvOfqevr9Y0kRu&#10;kbCjuXpj6OYvLWkCGmnaOMrPs7v0FfxGS4f/dUAAI015QXmPvrnMLtK195ah17qWHmiZOaNp4ihH&#10;QKP9CnE+Zo++yhsLz1DsgqJxCInFPjgKu9BQbAP9cQr1JSg5lPSqdKq6y6jqLCajNI6QWA/c/Wzw&#10;DrAlItqTzMxQ8ouiqKyMkQqjkekG1h6e5cWraR5/fpnrt3o4P1Ism9DOXarmzHA1bYdSyMzzIT3H&#10;i8a2OE4PVzF9rUsqjGZvtDA2X8XoXCmT1yuZW2lmaaOHuw9Ps/F4kDtbZ7gy3UBDayyBYTYSFpma&#10;H8RbWM/SwygsTCQ1NZrgYG/cfO0Ji/GiuCaRQ8dLaD5aQE5tHOGZ/vjEe+IU4YUqwFNCMvvwKBn8&#10;7RwdLxvRFC4e6kIgFzc1MHIV59wuEhgJNY3IrTVQuWOo8sHIxhc9pTua4mLtQSW7NI35TNOY3VoK&#10;6bKR50764nxsJwv5AHsMtdAw1VZnGLma4ZboQUpzOjWna2garKXocC7xZaGEpHsQV+BPXnM85R3J&#10;ZNdHydDrnot1zK5fYvHeBMevdJBUHIXKQ4mhpS5mjuZ4xwYSW5JFbmMVdQM9HB8fljX1AhgJldHR&#10;K4Py8ZyGSqLzM/CNi8IhyB8bLy8s3d1ROjujUAmVlGg5F43nInbEiE/fx8+I811xTiecJMaiCc7Z&#10;GxNXPyy8ArD0CcbaOwi7kEg84pMISEvDNzkR14hg7HxFfpQzNd01/P2ff5csRri+bt2dZHzmOGOT&#10;/UzOHJfgaGn1Cuvr13iweZcXT7f56ouv+PG7H/nT27e8/fYrPn+0ye3FMSYvHeXiiTZOdpXR05BF&#10;S2Uipf9HaOF/7IAimQ0kgq5dbdW19mE+Ujkj1DcChghw9HFWj7gtYIkAI78ojP6L+PI89hjp/GJh&#10;ew+IPp6PlURy3quQPgZG0pb2PqtIZiu5qP4tE0mMWNeOQkl8z06ukgBMwoomwI0ARAIKCYAk9lVk&#10;GQmwIx6PLMuRt8WxCFAmFFQ7NjwBjHZUVXp24r7IV1KPvoMp+g4CKFl8CNUW2xSwSmxXKJFsgkVa&#10;vrDROcgqPYWzI6burhIYCZmiTWAwSm9fqRQRoEYNPT5Sxwg5pI4e+wxMJJwxtHND6RYoa9iNxT8u&#10;a0e0zGwkvNmZnTyjDwqe/wEYSSDz30Kwf1EDiftiXQIAfQyBdvKRZNCywvSDykjCoo9yjtSARD07&#10;UOpjoPVrxZEcCZHUs6OQ2hkJvgQw0t3JeXoPlP5/ACP5GmoJxZJ4voAyIvNHqJWUaBhayNmnr2S3&#10;7vtcJBEq/pFlT65TWNwOav8CjN5b5j4TFkIBuQyN2KsQzYFmHDBTH9sew49DwcXtf58P65fNdybq&#10;2khhMRTwSMeY/YbmHFSq0Ld2RWHngZGdB4YObvIfiPh9EVWUAhjZhUVi6ReAwskFLXNh2RM/E5EB&#10;ZoHCxUn+zunZWclgbvF3JHK4DJwE/LRC6eeIKtwdmzAPLAIcMfa0Qd/FGF0XA3Td9NH10pPA6KCH&#10;lgRG+2w02GslMop02C+sZzbmaIqGCZEtZa6SAYKGHi5YRHrjmuVHYJUv8R1+pB32IuOYC9nHHcg9&#10;aUvBeUfKRtyomfCldiqQqokgqkdDaJiJ5+R6DQtfn2fj7Qxr340x+/wI5+5W0TGdTPFJf5JaHYiu&#10;VxHTpCK+1ZbYJmuCyszwzNbHJU1PWtMETCo6HUTH1QyOLpfSv5hD40Q0Zef9KTzpSf4JN0rOeEhL&#10;Wt+NRE7dLeTYSjH1o+nEd4bgkOGEgY81+23M2WNszh6FFbsNrNUKI6nSsUdD6SJbQHZGy95XtoFZ&#10;RWXinFGKV14d7jk1OKaWYBmZiVlgEsZ+8SiDU1HFFuKZ3UBoxWHiG8+S2n6RjK4R0tovEVN7Bp+s&#10;DqyCctGxDWOvwlkdZq1prgZGB5QSFomRaqMDHymONK34RNjPtJR8omXG77RM+a2WKZ9oK/lUz1oq&#10;jP4nYCTHxEFCo/2WrhywcpNtI/utBRgRmUTmfGJkxG90dfiNeFM2VXDAXoWBnydmkUEoI4NlU4q+&#10;nzc6Hq5SkSMUSQddXFBGRuNVVkHc4cNknD9F0qkBQkSYZZm4uivCSqPxbEghcqCQ9Es1ZI9WkT6c&#10;Q8LpFKKOxRB/OprcsVSaFksZ2Opg9Isz3HwzxdofrnPn7TzTry7Qv9ZC/pVMYg5H4d8cimdlIE55&#10;AVgne2Ea4Y1RoLDFebDf1pHdZioJfXabWEmbnZ6PF8rIUByyRVtaDkn99eQPHqZk5ARZZ3oIb6vF&#10;MTsNRUgI2s4eaNq6oWHtKoHRXjMX9pq4ssfEU7akHVCGoW2dgJ59Ovr2Gejap6Btm6iGRsKaZqtu&#10;TDPwjMUkULStJWERnSTtDlZJUdhlR+JTE0fs8TTyx/OpXyyjfbWI7rsF9K7n0reeLqdnLYe+zWI6&#10;bpdRNpdL3PkkPJvjsM6OxigiAm3PcHQ9YzAKyMA8qlTCItvkOhyy1MAoqKWf2L5zJJ8aIvH0eaIH&#10;jhPS3YVvW4OERp6NZfi2lxHSX0nChRqyx8vJncolfzKFrCuR0m4WecSXiCN+JF+IoWyugJbVepqW&#10;KymZTSdrJEra0QQwyhgKIP2CL2lnPcm+4E3FVCgdq2n0r+dJeNS5mkDTjXAarwXRcj2I9pshdC2H&#10;0LkcROdyMF2rYQxspHDxSZkERtNf9TD+ZQ+Xv+hl5MujXPn6NKPfnuPS16e58LKfgSdt9Dyopm2j&#10;lNpbuZTeSCd/IZXC6zlU36qk814vR58Mcvz5FEe2r9K5MUfD6gJVN29ScW2J8rkVKufuUHttk6ab&#10;D2hd3abj9jZttx/RenubppUH1N/coubGFtU37lFz4yF1i9vUXtuman6b8rn7EhgVTm9SOLNB0ewm&#10;ZXP3qbnxiKY7z2hde0797adULm9TKoKqF+9TdP0+uXObsu3sw1zdIGtug4yrGzKrSM7sulyKx8TX&#10;chfuSXVSyfI2xcsPyb2+RcrsHeIml4kfWyJ58j0wmlwmbfwm6eM3JTAqnL5Nxdw69Qv3aL72kOb5&#10;BzTMbFIzIXJ41qidWKN+ap3amQ31XN2gfm6dhoV1GubXaJhTA6POa2sMLD3g0tpz5ra/YfWZGhit&#10;v/iRO8/eyBHA6MG3f2L7zV9Y++YdV599KyHRwI0tzt95xNyzb3j4w5/44k9/5eGP75h78RXn17dl&#10;jtGFrW2pLhKw6O6bN6y+/p7Fl6+4+uI5Vx8/ZfHp59z79jte/fEn2YYmmtGEskiAo5/+9S9+/NvP&#10;fPkeGN359iXLX7/gxjcvWPj2OdNfP+HSF/c48XSVvofX6d26Rt/6dbrXFmhbmqVGwJzxi3JqZifo&#10;XLnBsa0tTt2/z8DWFv1rm/Tf3WJg4wHH7z9k4MEDeje2OHR7XU7v5ibd67dpXFqg9OoV8sYHyRu/&#10;SNH0ZQmMqucnqBLbmLmsBkbTo2pgNHqJ7EuDpF84R+q5MySfPU36xYuUzgpb2gpH7q9z9IFodFuk&#10;7sYVSq6eoWDqGIUzxylbOEXtzTM037lA5+YgvdtDDDwZ4sSLQU6/OMO5l6cYenWSse9OcfXtWW68&#10;O8+tn4bY+PkSD/4+yr2/XWb1T6e59HUDLWtJpF3yJPqkEzEnPYg54YN/jwfOjY44Nbrh3xdK5kQh&#10;zXcPc3R7iL775ylfOETMySLcayNQ5XphleX2flxQFbjhXutL5EAsBRMFNK400rDSROZ4PkH9UTjV&#10;eqMq88C2KgCnxihcW5JwrE3EsjAMg0QPtELs0AxQoR3hiDLPD/eWRMJO5BA3mE/8cDYJlzJIvpJO&#10;xlgGmeOZpI5kEnU6jfCBTGJOlpB6sZX0S33En2wnsKMGx+J8zJMTUESEoSda0YJFK5o/RuEBmMaK&#10;jLkY7NKTsUtPxzwmAQN/AfhDMA6KxSouE/vEQmzjcmWGjlDOGHgHSvWLd2kxES1NsvkstvMwsR39&#10;xHeeIvPoZUouzFAzMk/tyByVw5MUD10i99xx0k92kXaigawz9eQNNlA4XEPeUAnJp7KIP5JC+qlM&#10;asaqOHSzh/aFdvIGC4jsiMa3KkTmE8V1p5M+kEfcoQx8SkOl1cw80h5VvKsERd7FYXgVheKWEywB&#10;kQBFgRWJcryLYnHPicAtKwKfggSCKrMJrysgqLIA54xElCEBaIuLQtbW7LUQlmwVmrZOaDt6o+8e&#10;iL5HyHv7vbscHXHhzD9GKozEhTPXzArcsitwzixGlZCNRVQCyshYGXad0NdH09wUR9eu07wwROb5&#10;VqIOFRLcmkdYewlJxxopvHSMytEL5A+dI6a7C7dCcQEkHgPfYAnwRLj2Pgthc7OT2zcLjMM5tRjv&#10;/Gqc0/MlMDIJDJfZRUJlpOPijpadM1riGOycZYaRobuATYEoPAPQc/bhoMoJDTNrPjMSF9oM+I1Q&#10;Gf0KGOnb+2LkEICeypuDShc0FaLdWMVefVFaYy5tafo27rIa3ik0DreoRFyj4nGJjsYlKhzP+HDC&#10;s6Nl1XlxW7G0pKUVx0hg5OpthZOHOb6+dkRFeZCc6k9RURjt3amMTjexsX2OF68m2H4xws27h7k0&#10;VcvglUqGRuu5cKmeQ/3ZlNdEUFIZTmdvOoNX6lhY7mN185gMtb55p4P51SYWbrWweLeL1a0jrD04&#10;JVvX5m92c2qwhKKqULz9zTFWaqK00CMk3JWioiRKCzNIio3Ax8cdNy97ohL8qGpMp/9sLccu1tNw&#10;pJD06ngC0wKxDfDAUCWyiSwxcfNEFRSJbXCUBB86MofVDj07B/QdHdFzdsRQZDu5uqNw8ZLntQox&#10;tr4YWHmjrXBmn7YVu/absGu/EZ/sN+CT/eo8XCkaEDEvhqKYSJPP9DXZayTa1rXRMtdH4WKGV4o/&#10;ud0FtF7qoO1SC8W92cSUBBGc7klyaQhV3Rm0nSyk6nAWFb3Z9F1q5MrSGa4sn6PrfD3xRWHY+1ih&#10;tFdgH+gkf3aJFXmkV5dQ1t0qAdGVm/My7FrkGVX0tpPfWicVRqmVRcTmZUurmGNwAFYeHpgIZZG5&#10;FftlxIoobhLHIjJ2RQzKARmvIuJGRCGSiZOPLEQSyisB1ExdvVF6+GLpEyBVa/YCQgb7ovLzxDnI&#10;B9+4QA6dOfShJe1vf/uZazeGmZw+xs3lIe49uMrnL9f47s0zfvjhS3548xVvXn/Dm2+/48fXb/j9&#10;69f88PVLvnx8j/XlKSYuHuZ4TwWt5UmUZYWQl+JDXLRT4X9I+5kARR/Nr4GRgCxqECJsWQGyyl6o&#10;jIRNzDkq4N+AUWxpDrsNDkqgs9OIJm5/DIQ+BkM70OjXjws4JE52BZDZscTtgKWP1Uo7VredQG5x&#10;X6xPQCahHBLqIqE02gm2FvstjkUcl1ADSetYmI88btkqJfKR7NQgSN9Bbas7aCn2y1COprk4Fn00&#10;zcVtww/gSzxXvJY7aqQPWVC2VtKOJkbPVry+Lih9fLAOCJI/eKWnL7o2dhLK7PgYBdwR0GFHzSOk&#10;a/pCaeLo+d7r6Ya2uS2aphb/DfjsZAlJiLLji5Qj4IcaQn0MXHaUQL+eX6/vQ9j0e7Ai1UPGalD1&#10;Qdn0ESz6NTD6GGj99/l3FZLc5ntw82/zq/3dAVn/IzASgeICMok8JxGQrWskrV7C0qettJPB2lpC&#10;pSVfw1+Cw3fWKRVfwub2q4wlsQ/iufKYzNRgTdwW3ydeGwGUPoZyOxY8+XooTGSjmYBswoOrq7RH&#10;S6HigJEFBwzM0TGzw0jljqmo5nTyw9TJBxNnL/k7Iv9JhEXLUYWEy98fUw9R9SmCsE3lCOujmZc7&#10;Sh93TL2cMfNylso5cz9n+XspFHLmfg7YhLmhChdWVGcUHtZoqwzYb6XFfpUmWs46aLtro+mmyX6n&#10;/WjYHGCvhSZ7lAdl0PUeUyM0lEoJi7RtnVF4+aGKDcEzN5KgyhBimgLJOBxIxXAYrfMRdF4Po2c5&#10;lOObCVx6VsDky2pGnldwaiuHrpsJtF1P4OjdEqY+7+fumxHu/TDKndcXWHp1jIlHLQws50nwU3o+&#10;gIJTPjKfSAAjn3wF9gnaqKI1cUzWJbDMgtwBP9pnszh1p5rjq+W0zaZQMRRC3glPMg87SmtawQkX&#10;6keD6L6eROd8BuWD8cS0BeGS5YJZuBOGPi5SrnxQ5YaGmTN7FY5oGIsAbJFZ5CutZSK3SMNCfGhx&#10;QdPWFyOfSMzD07CNL8A+oRj7xCK5dE4txzOnnqCyLiJqjxBTf4LYupNEVg0QVt5PSMlhQssOE5B3&#10;CLfkBiwCs9GxDZUKI6EY+p2mgEDmamvae3vaDjhSq43eQyMJi9TA6JODZnyqo1ZH7TYQVjo79u4A&#10;oveWtN0KRz4zUucY7VbYsU/pKI9nv7UL+22c2C/+H5nbyNyC34kWCn1tdpkp0HKxRRkVjGtBGv41&#10;hbLlJVDUh5blokpJkoBFz8dDhlVaJsbjVlpIYHM9oV2NBLVW4lGbi2NJInZFMTiVReHdlCQzjBLO&#10;FZNyLo/oY6mE9kQTfCicqGNRZF5Kongyn7aVek49PMLoyyGufjPO9KsrHFk/TN7lUiK64/GujsS5&#10;OBz7nDCsk0OkpUwRGiyvbIoPtgdUHuxVOrDHTCinVGiLK1uBPjIE27cqk8TDDZSNHKPp6mXqp4fJ&#10;PX+EyJZanHLUVzaFDF6oyUQW1R4TJ3YZOrLL0IndRh5omARx0DoOfYcsDByz0XfIRMcuWZ1nZBUm&#10;R9s2AkOvBMxDM1DFFkgZvW1SFjZJSViLps6ccLzqYgjvS5Qqq6zLSZRNpVJ3LZ366ynUzydTdTWZ&#10;0pk0ssZSiD2biF9nLKqCKIxjw9H2CUHTORgdj2gUgZmyFc0upR6HjCYcs5txKWjBp6aT0M6jxJ04&#10;R9qFETIvXSb5/CDRx44R1NWCV2MZHg35+HflE3OmiOzxUkqvFlM1n0vxTDK549ESCuWOJ1G9WEbP&#10;ZgfHtvvov9dG80q5OrR7Op680XCyLwaSdtaH5FNepJ/3ofhKMHVzsbTeSKVzOZ2OlRTal+JpuxlD&#10;+81oupai6LgZRuu1ADldS6EcXU9h6Ek501+2MfnlIS6/6GDwaTuDz7u4+OVRLn97iiuvT3P5m2Oc&#10;e9nN0acivLeAqpVEcq6GkzkTQtFiEi2bVRx/cZTBr0cY+mqKUy8m6Xk4QfvaFE13rtJwa5H61WUa&#10;Vm/TvLZGx+YWhx48oGdbzDbd97bp2nxI29oDmu/ep+nOfRpvCYD0gOprD6i8dl9O1eJDqm9sU3Vd&#10;PdWL29QvP6b5zjOa7jyldnmb8hsPKL1+j9LrWxRd3yR3bp2s6TU52TNr5MytS4iUd22L/MX75F9/&#10;QO61LbLnN8ieWydnfkM+XrK0TenqtlQYpc+tET+1SszYTeLGl6TKKH32NunTq6SNLZExvky+aD67&#10;uk7twn0aFx/SvLBN4/x96qc3qREKo8kN6mfWaZjdUM/VDZquCbB0n6brmx+AkbCkdV/f5OTKI0Y3&#10;vmDxybfcefGGjS/esvbiB+48+14NjL58y8PXf+Lh93/m5ssfuLT5QiqLBhY3Gb3/ORvf/p5XP/1f&#10;fPvXf/Dgh3fMPH8pgZFQGV26/5i5L1+x8vp7bn/3PTe/+oa5F19w9dkzrj1/wd0vv+bZmx/59qc/&#10;S2D0p3/88z00+hc//eufvP373/j6p3c8fvuGtddfcvOr51x99Ziplw8Y+XyD009uceTBdXrvL9B7&#10;b4H+zev0r1/n0O15Wm5M0jA/RuP8GJ3Lcxy/d5fhp4/knH5wj/71dQ6vrXFkfZMjW2sc3liTAdYi&#10;vLp1ZZmO2zdpF79PN4QVbZSiqSGKpoYlPKpemKT2+rgaGE0MyymbFLd/AUaZQxdIv3iBtKHz8u9T&#10;WNrab61w5N4a/fdv07V2k/qlCUrnBsmbPk7O5ACFMwNU3ThDy91Buu+NcPTRFU48G+X0ixHOfnGB&#10;wS/PMPzVKca/O8Hsjye58e4UKz+dYe3nC2z89QJ3fz7F4u/7GH5VScdGPPmTPiRfcCPhrBdxp/wI&#10;OuyLd6c3/r3BxJxPp3iugY7143Rvnad+aYC04Ub82jNQFYRgnuKFeYoHFuleqHL98KyLJOF0DnXX&#10;WzixLQoMTtOx1kXWeA7BRyJxa/bBudEH19ZAPNojcG+Nlmoj8wJf9OJs2e9nyn4/Y/TiVDjUBhJ9&#10;LoPChVrqVlqpv9VCzWodlTcrKVkoJnsym7jzaQQdTsK/K43wo6UkDnaQOnyU6GMdeNaVYZmeikFY&#10;GLr+/ugFBGAQGoxxVCgmseGYxUdhnhCHTXIiquRUrONSsYhIxiIqHVVCPg6ppfJ93ToqU9qvFP6R&#10;mIbEYpeajmdxIYG11YTUNxJY3URAZTPBtYeI7ThJ2pFhMo6MkHr4HPGHjhDZ2op/dRmexZm4FyXg&#10;WZaIf00SAXWJsqjBtzqG4IY44nuzyDpTTN6FGtJPFhPdlUZESzLx3dlkHCsh63glSb2FhNYn4p4f&#10;gnOmL56FQQRXxxHVkkZseybhjakEVcUTWJlAWG0aEfUZhFSnEViRTFBlOhF12SR3V5J9vIX0I81E&#10;NBbhmBqHsb8n2o62aIrSB1tHWUuvaeuCpsoVLTt32YIqyj12gJGw5it8IrGKzsAlswy/siZCqtsJ&#10;qmiRjXIiLFyohIJq6ym6dJH+28sSGJWODhDVU0pIWy4xh8tIOyVg0WHqZwZpmrtCxZVhEg8fxrO4&#10;DPNo0TjqL1tZ95rbyYtAn5naoGHljKFXGNaR6dgn5Mj8IsvIRMwj4jALiZTQSLSkaViq0DC3QdPK&#10;VkIjoTAycPOVSx17N7RsxAVBG/YolFJl9DstHQmNBDDaq2+OttJFwiJjxyD0VD7SlrZX35rdOko+&#10;1VTwqaZwDCjRs3bF2icc18hkPONTpBrELTYBr4RYgtITSSxKIa8xj9KOUgmMskpiCYv3wsPXBkd3&#10;Ja7ulvgF2hEd7Up6li+NbYkMj9ewdu8kT1+OysyhO/dOMnPjEKMzLVweb+H8cL1sU2toS6axLYn+&#10;49lcmmjkxp1jbD66wL2nF1h/eIyVzW6W1rvkcvXegARGIhR7/GqbbFnLLgrA3UeJmbk2KlsT4uIC&#10;KC/PJS8vj4jgYOxd7HF2V8lMo5q2HE4Ot3BuvJPOc9UUtaQRkBqA0t0RTWNjqZwR56xW3mHSVmXm&#10;7ou2tSPa1rYSGuna2ktoJFRGJp6emHn6yvMdha0n+hbuaJs6c0BPxR4t8/fASMGnBwz5ZL8+u7TU&#10;51cHRPmQUuTIarPb8D0wMtOT5+cKVyXeGcEUHS6l63IXTefryWxLJjjTC/8kZ9Iqwmk+WciRy410&#10;LH9JGwAA//RJREFUnK+g8UQJXYO1nJjo4th4F7UDRcTkhmDva4OVmwX+Cf6kV2eRVlUg1UNpVcUy&#10;w0i0pHWeO052fQWRuWnEFGSSXF5ARk0pqWXFhKWn4xoSjrmTBwYWKjSFAENHn13ifFXjgDroeu8B&#10;mVEszkOFEMTIwUP+HoniJ3HOb+ETLF0lNv7BmHuKPCwPGZ5t7umCfaAfgUkRpFSkcHr8NP/4lxoY&#10;/fVvP7Nye5ybK8M8fDjHq1fr/PDmGe/efcW733/Lu7evefvD9/z43Xf88PX3vHn1itefP5fAaG1x&#10;koun2mmuSiE3xY+ijAAayqP4f5UG/w/AyNVWKo6k9Szc94OySIAWoSgStq8dC5t4vl2oLz//Chjt&#10;MdD+b8BoJ3fof1Qa7VjT/qd5r0Dasbd9sLiJdSiN/q11bbf+QTmCOorni30UYdYCCgl1kVAACRud&#10;sNiJ/CGv1Gj5uDguAaV21r9jcxOzo2o6oBTHIYK6Px61yklsS1tl/iHjydDJSqo6JORSWaptQnIE&#10;NLKVVjRxwu8cE4dLbDxW/oESGglJ2k7WkIANH5Q+psImZi3bsrSVAhTZvPdw/ndIswN3Pra3/bvy&#10;Rg2N/pta59ezA2ze28Sk0uffMoR+sbbtbHcHJu3Aoh1gtKNa2oFLArh8vM8769kBMb9WIn0Mlnbg&#10;07+BqvfQ6Nd5SDtWtp3HBDQSuUEC1uirXGU2kKGts3zthVpKqoR+tS4J3bR0ZGq9hHgGalD26xY5&#10;cRw76iI1VHqf9fQ+GFxa+ETtvcoBY1dPLNwDsPIKlWBIoRJJ/B4SFJm7BmHpHoKFWzDmbv4oPfyw&#10;9A6U+UWq4AhsQyM+ACOltzf69rZomYv9MZVQUiiMhA3S3Nftg11SKN5UIeJv11VCop2WP5tgV4w9&#10;bNCyMWSv2QH2KjXQUGmiYS9GAw07DQ7YaaNpp4uGjT57lPrsUujxmZEhewXItLNDGeyLW3YMoTVx&#10;RDeGEdviTXqvJ9UjgfTcjOHEWgLnHiZx+VkOs19Vc/P7Dq5/18mVF5X0306mbiqYmrFgWhfiObqa&#10;xfmNIobvVzLxuJHpp21MPm1h5EEDp9fK6b2RSdWlEJLa7XDP0MMiWANTvz1YhB7ALVNBTJMLRafD&#10;aRhPpmk8mZoRAZpCJGjKPOxEYqsVCa2W5B5xpuqigFqR5JwII64jgIAqPzwLw/DIScYhQbSYRaFl&#10;7Y2GiYuERdo2/ug7haHvGo62gx/7zF34zNiWPWYOaNp6ousagpFPrFQVWYZn4phUim9hK1H1A6T0&#10;DJLeM0xS23kiKo/indmEQ2wpNuH5qCIKUYUXYxGYg5FbApqW/uw2sFdbzLQt1HlFenYys0hAI6Es&#10;+v8KjA4q38MiC6mOErlLewxt30Mje/YpRLCjq8w0EsHXn+hZ8qnIaVKIbCZHCYw0bV3RFsHq7j4Y&#10;evti4OOFtvgQ4CyCox0xjwvBqzyL+N5Gcs71kz94hLQThwhrqsMlLwvL2CiMgv3lWCZG41KSJ6uM&#10;A1oq8KrPxbE0CZucCKyyglHlhuBaEYNfWxIhh9II7krGvy2awI5IwvrjiDuVIq1qeaN5VF6tpnWp&#10;k8NrRzh89wg1c00knswjsDkBz4po3MsScClOxj47EavEWFnDK7IODIXyxjkETZWP/HCpYeOInqeo&#10;BQ7BOS+BkMYCaUmrHD1J1+I4vcuztMyOkHP2GCFCDp+ejTJMfFgNlesQCiMJjAwc2KXvxh6FH5oW&#10;0eioUtGzy1CrjGxT0VYloGUVhaZVGAdVEeg5x2Lql4pVWI68Sq2Ky8AyOhFldBjKuACs0wNwKAzC&#10;rSIYn9YgwvtDSToTTsqZUOKOBhDS5UtAhx/+HaH4tcXhUZ+CXWEqZvFJ6PlGy7BrXc8EFIFZUmGk&#10;SqyRYdf2GbXYZ9XiXNKIT30HkYePkzF0hbKZq1RdnadwYoKk8ycI7qvHqzUPv85sok8XkjtZSuX1&#10;cmoXSyibSydnPJa88VjZiNa8Ukf3Rid9W130brbSdaeW1tuVNK0UUTWfRv5YBFmDgWQPBpF/JYzS&#10;iSiqpmOom0ugeTGNjpUMDq1m0Hsng8NrmfSvpdGzGkfbYggt14LoXArn+EY6I0+rmfqynYkv2hl6&#10;XMexe+Wyortzs5yuexX0PKjgyOMqBp5Wc+RJOV0PcqlaiSFn2o/0CR+KF6Pp2q5k+BtxsjzO1R9n&#10;uPztNOe+mOT4s2mOPJqjZ/saXfcW6di6Qee9Vbof3qH30V36Hq3R+2idnu0tDt3fpG1ri5aNLVrW&#10;79F89wGNKw+ovXmfmsUHNCxv03L7GR3rz2m/+5zmW89oXHmintXH1K88ovr6Q8qvCVikBkZiCuY3&#10;yZtdJ/fqmoRHuQsb/H8Y+++YuPJ8bxfd0nl3z3S72zY2BgMmF7HIOSeRRRJBJAEiCBAgQIAAASII&#10;ECBANhcjY2Fb4OskghwQJh1yMjbOONLBHdxxpienPXu/z9HvB+Wme+ae+/7x1SqKVavWKgqo9axP&#10;yBHtZwsPyVt8QuHyU/KWn5I7/0hOngjAFl8vP5H5RQIWxd7eIOrWKtG3VuXt5Om7pM/eI316k/SJ&#10;DRl6XTizReXCY+qXt2lcekbD/DZ1M0Jh9FBOjbDiTTyg8vaWDMWunLxH3dwDGhcfU7/48CdgNHdX&#10;AqOzK9uMbu0wt/2FhEQPPhEKo++4+/ob7gqA9OYHnrz9HY/e/p6Zl285v7ZN98xdzq89YXHnLTs/&#10;/oVv//pPPv/T37j39jtubO8wdO8pVx9sc+PFDrOfvWHxiy9Z+vxLpnc+ZfzFCyafP5d2tOff/MDb&#10;P/yJ7//6V377N9GU9l/86b9E+PUeMPr7X3n7p9/z+jffc/+bNyx/8Yqpz55w/eMHXHq5Sf/2Mr2P&#10;F+h9urg7jxY5eXeGtrXbtCxfp3n5Fm2rU/TeW2Joe4uRV0+5/OIJA4/u070p2tQWaVtfpuPuMp33&#10;1mi/u0zz+gL1q7PUrU5TszRO+ewYhZNXyBsXAdUXKZ0bpnblNg3rk1QtXKdYQKR9wCj3+qjMThLL&#10;gvFxiiemqJiZo35xnY67W/Q+ui/b3Nq3FqhdHadkfhcYpd88JYFR5dJFWrdG6ZEB2LcZ3Jni0mfj&#10;XHszyvAXlxn7apCbX59n6rsB5n44y9KPZ1j7Qz8bfzjDyu9OMvVdA1c+yafrYRxlC/5kjnmSOORO&#10;+BlPAk754H8qkKihJDLHy6laOUnb1gXq18+Rc6uDkJMlOJbGY5kejFmqP1ZZITiVROPbkEzsQAFl&#10;U2303B9gYHtQtmCKYoOEyzEE9QURfDaYsMEIQi5E49sbgUtLANYV7iiy7NCOUqDur8exQD2MM63w&#10;7Q0hb66Inu0erry5xJU3F7nw8VlOPu2ieq2ajPEsQvvjcG0Mw74iHNeGdPw7ywjoqse9pgzL9FQJ&#10;izTcvdD09EbHLwiDsHCMoyMxFsHK0dEoomIwjYrDIjYJZVwmtvEFOKVW4JJRg1NKFbZxRSijc7GJ&#10;L8A5rRT3vCo8i8vxLC3Fu7wcn/JKPIuq8SgUU4dXcTPeJS145NfhmF6CdVIGZtGxGIUEyYwgfZHN&#10;GuGLVbI/1ikB2KQH41YYS1BdBlEdhUR15BNcn4lvZTKBtakk9pZROtJB48QZyq60ktBZiH9ZPB4F&#10;EQRUxJJ4KpeiKzWUj9ZTcKmcpJ48CY4im1KJac0lpqWAsPpMgqsyCK3JIq69jKyBZgoutktg5FuS&#10;hkWEP7pujmg72aHl5IS2k6sMuhafC46Y26NmZi/VyEctXKTlXl3pJoGRyC0UwMg1q5ygyg6imnqJ&#10;aOjGp7ga17wSfEorSThzmpb5aS5u36V3c5asy50ENecQeaqQ7OE2ym/3UT5xjqqJi5TfvET25XNE&#10;dXbiVlCCaUTcLjCyEsDIRqqLdhVGzpxwC0IREItZUDyKoCgUgRGYhIgmNWFj80fDzpFDolFLuCCM&#10;TTliuquMl2Npg7qFtQRJ4n41IzMO6ouLbiKyQnzuF5mqFhw3cUbfxg99u0C0LT1RN7CRsEhko753&#10;SItfHdbiQ00jmcMjgVHELjASsMgpMhLP+CjCc5LJqs2joruC6p5qatoLySmLJzbBD/8gB9x9lHh4&#10;KPHytSIk0I7ERDeq6iK4cr2MzYdnePnpGC8+uc7D7Yss3+ljarGT6xOtDF2tputUNtWNcRIYnTyb&#10;JYHR/EYPW9sXefzyMg+fXWDjUQ/L99pZvdfO+v1T3Hl0htWtfm5NN9FxOpXETHfsXIxQmB7HwcGc&#10;xERhi8snPT0Bd3d3TCxNsHIwIyrBj/qOXAZHmrk03kHbYBlpVdE4hTqhY2nIQdEsra0r4zSU3mHY&#10;Bcdh7hWMnmiFtnKQCiNtGztpTTN0dZdOG2NXT/QFKDGxQ8PAiqMnlFJdJIDRQXWFtKV9dMyIAxoi&#10;09YAdYWJzAQWjeyHDQUwOsohAw0p6tC2NkLhpcQ3K5SCnmKaLjdR2FtIVFkorrF2eMXakVYRTutQ&#10;Medvt9EzWk/bxXIJjE6N1NM5VE1xewah6f7Y+9ngGuxAbGECJV3VEgwFpsYRkpFIQVs9LRf6pNoo&#10;KC0ex2BfPKKEiiyRuKJsYguzCEyKxz4gCGOR0WRkyVFdIw6KmJVjxyUw+vURdT46rivdQiK3SFjz&#10;xFI4TY6b2mPi4Y9zdBJeSek4hsZIhZGBg8h9spXNew5BPkRkxlPUksf12RH+67/+ay/D6K882V7m&#10;wYPbbG/P8dlnd/j2621+/O1n/OF3b/n9j9/K+fG77/ju7Vu++vg1O0/v83Bzjunr5zjdXkRxdjAl&#10;OcH0d+SyMHmKpf/7/5P3Hz+zo+2DRgIkie8JFZGAR0KpICGRk5WEIqoGNAFg/vy3XWD0j3/+U1rS&#10;BMBRZQ39W2D0izyjn0GjX9jU/gUu7YEjcZ+gi78ERtLPqKUuoZVYTyh9BOwS4EsFjAT0EqoiAY2E&#10;2kh8LY5JBaDE41TqJgF9hMJI/d8AI9UxSWD0S8i1p1YSwOi40nQ38NrKSgZe6zs4SVuRX0Y2IfmF&#10;eCanSYuRqJBXtYsJ2qgCDQJKHNU3kbBDBiRLi5U+H8nmsZ+Azztlzp7C6B3w2J/vo675E1ARo7Kp&#10;7W1HBYf2jwRFqvX3HrMfOO2HSftB0v5RwR6x/D9RLakUSapR3bcf1PwEjvYA1D7ApRqpPjq2mwkl&#10;liJgTDxWRynCzf9N85jwlO4HRXtWvg81BSTbBWFivV0QZImGaHMzEW1uP1nyxPEd0TeW64iMJ2E7&#10;1LVx2JUWunhg7hOIjX8E9gFx2PrFoPQMk2PlFY6NTyTW3hFYugZj5hEoR6wvRkAjAYzE7FoafwJG&#10;R41Fk6GwZZqja2eFkYudfK+L97iAoipopAx2wSbEC9tQbyz8XdB3Ub4DRgeNj3DI7AgfmR3hQ9ND&#10;HLRUQ91OGy1nI7SdTVG3MuKg8Qne1z7OAR1tjpoayVwjuyRPfIq9CK5wJ6jCWiqAsnqtqb3pQvey&#10;N2fvBzP0JIprL9MY/7SQ6S+ruPVpKf33E6i65U3GaWuSOixI7rIkr9+OujFP+lYSGH1ayvynnay9&#10;HWD97XmmPu6kbzWL/HMeUmFk7H0QbccPMPA6jDJGB99CJRH1ziR1epLRKxRJgZReCaFiOITii96k&#10;dNsQ12xO2kkbioY8Kb4cRM65YJJOhhDZEiavzIXXluCTW4JFQCKaSm8O69txxNgZLWt/9Bwj0XcV&#10;QcbBqCu9JDQ6bGKPmrkz6iIQ0VbUt4aiCEqSwMg7v5nw2tPENA1IcBRQ0IFTQiVmAemccAxD08of&#10;bbsQGXatbRvKMXMfDuk77baeaVlKWPSRto0ckWn0rwojYUkz28s1MuF9TRM+0BJh3WZ8pCcURipb&#10;naVUG4ljUTNy4ZCBwx4wMpXQSAIjUyc0rD044eKHsfDdxyfjUVCAX1kJ7oXZKJMi5Idb0SLmkp9M&#10;aEsJyQONZF3sJvV8J9GnGvGvL8M1P1sGS4tQZ8ukaJyLBTCqwEtmSGSizIhGEReEfpQn+lHuKBJ8&#10;UWYGY18YgWNJFM4V0XjXxxLcnUpkfxYx57LkVeqEwVySLxaQdrmY5MFCIk6l4lkjth+OS0kMnhVp&#10;eJVnSWhlHhsrQznFB0lhGdR1D0PbOUjmHmi5eGMUEoJdZrzMMIrpriRzqJXyG+doWxijZ3WatoXb&#10;5F8bJLi+FtvkVAz9w9By9JM/48MKFz7Ud+DACbs9YOSFmlEw6ibRaFomSmCkbZuBtk0aWtYi0yiS&#10;Y5ahMihbyy4UXZcoDHzERKLvEyprg/VE6GqQO4ZhHhhHu2OW6oF98W4WiGOpC8pMa4zizDGMsZbf&#10;s8mPkvXQDvnFmMXnoh+Uiq5PMrq+6RgG5WIaUYxlXBnK+HIsk4vlKNOLcSioxqe+m/gLw5RPz9G8&#10;uiGVEcVTY8Rf6iSot5CAU1lEDuaSM15G1VINNctlFE9nkDEWTcpwFBk3k8ibzKFgqoDimULK54qp&#10;XSmn7V49HffraVwtpmgygeyRcHKvR1B2O4GKqUQqJuOpmoqlfk4AowxObeZy5mEB558WM7hdyOmt&#10;FKk0al4Mon0ljLMP0hh7XcHUm1ZufdLEpWeldGymU7McT/5MJFmTQeRMB1K2EknrwxR6tnM5uZ1J&#10;41Ysxcv+5C34UrURyakXxQx/1cPk91eZ+81NJr+7xc1vbjP6dpqrX8wx+OkcZ3bm6H0+S8/zRXpf&#10;rnL61To9L9bpfr5K+/YyTQ9XqLu7Qu3mOnX37tG49Zime9s0bm7TdPcZrVuv6Hz8MaeefMbJx5/S&#10;tvWxBEi1a8+oXtmmYukpZQuPJTASU7r4iNKlJxQvPKRg7iF5c/fJFbBoYXeZO/MTOBLWtaLlpxSv&#10;bFO8tk3ByhMy5u+TePsOUTdXiLy5QvT4GgmTd0iZ3SJ9XjSrPSBnbou82S2K5u5TvvSYuuVtmlZf&#10;0LL0nMb5bepnnuzO5GMJjSpubVFy4w6FNzYoubVBxfQuNKrbrzCau0fH3BZ9S4+4tP6c2w8/YeXZ&#10;W+7tfCuBkZxPvpPA6P7nP7L55jfcevo5/YtP6Z19yMj9HR6+/ZGv//wPfvuP/+Gz3/+Flc/eMvzw&#10;OVfub3Nze4epnc+Y+eQNU598xtTOp9zafsn1x08lMLr3xVd8+fs/vlMV/UGAov/6J3/55+4IYPQb&#10;AYz+/Ade/fCttKTNfbLN9ddbXHt+hwvbK/Q/XZR19QMv1xl4sSqBUcvqDernrtEwf5XWlRucujPL&#10;wMNlhp5ucnF7k8Gn9+h/dIfuO4vUL9ymZmGc5tVpOu8t0bW1TPvmAk1rs9Su3KR8boSiqYvkTVwg&#10;+2Y/ueP9lM9do3ljko6tOZpWBQy6TsnEGGWTN6gQ2UZTt6mcmaFuaYG2jQ267zygb+sp/Q+3OfNk&#10;m9NPHtH1cJOWzVlqVm5QunCJwpkzFEz3UbZ4nsbNYU4+neTsyzkuvF7g4sfLXHuzwJU3t7n05ioX&#10;PzvPtc/PcvPrM0x+e5rp77qZ/6GTxd+2M/tdA8NvCjmznUjbvXBqloMomPCTltKoM8JOFkjcpThy&#10;J4qpXumg9d4AbfeGqFrsJ3WklaCuIpwrUnAoisepJBHP6gxC2opJPF9D/mgTVTOd1M22UTJRRupI&#10;KtHnw2X+WdyVCDLGk8ifyybtdgohF0Jw7XDHptoR81IbTPKVmOSZoyy3w7vHl/TpVDqeNDP61SXm&#10;f5hg7odbjH51kZ7tLkqXy4kdTsarMwKbsgAs8oKwKozDsSobp8pCrLKz0A+P5rhPIJpeohUtGIMw&#10;8T8qDkVkLEbh0RiFRWEYFoVRSDSK8DgsojKwTyjBJaUGp+QaHBIrsU+oxDW9loDiTmKbz5HQcZ7w&#10;hg78KmrwLquQwMi7pEoCI+fsMmxTC7CITkPfLxJtZ1/UbZ05orRBzVIpR1PEBwT6YhEXhHVyJA5p&#10;CXgVZ0t1a1hjBR6FGVgnRWCbEkVgTR55Q520zV6je+4KFde6JATyKY7BpyScyOZ0ii7X0z7dSdtU&#10;FyXXakjtyyG2LYWYlhTi23OIbS0kpDpTqosCylMJq8+TCqOk7gqCq7KwTw7F0NcZPXcnDH3dMfTz&#10;Qc/DBy1Hd44Ky5aJDYcVQoljJ23s6pZuqAt7lpUnOm5BEhi551QQ3tBNbFuffG28iyvxLCkjtKlF&#10;ZhcJddGlbZEFdouU842EdxSScaWR5qVLtK1epfTWWdIvnSShv42oziYC6+pkTpRFTIJsYxO5SUeV&#10;znJ2cyRFPlEQBl5h6HuK//UBMpjbWEKjSPS9AyUwOqgwlXYzMYeMRFmLBYcV5nLE7aMiZsHcCnVT&#10;8TlJXHTbbU4WDcqHdc3RNBUXl30kNNK28OCIvjUHNI1lec5/HtSQzcsCGInQZjP3IOxD4nCOjMMh&#10;PBy7kBAJjGJLsijvqqZ9qJ3OoTaaeyoorkomIT2Y6GhPwqM8iIz0ICrcg5hIN1JSvKhvimJkvIrN&#10;x+clLHr56Q0ev7wiW80W1/sYn+2SwKipPYWC0hBpS2vrSefK9Wqmlzqlgkgoku486mN5q5O59Wbm&#10;1xtYvNMmrWrrW/2MzzTT3JVIeJw9ZtY6GJnq4ORmR0xMMhkZ+QQHR2BmpkRbXxszKyMi4nxobM/h&#10;7NV6+ofrqOhIJTDZE2MnY9R0NfhAXZ1DOroSDglgZB+cgNIvEiNXX/TsXdFzcsFAgCJPb0y9feVS&#10;30Fk89pKB4iajjlqmqYc0jTnsKYFalpKjmhboaat5LC2OUf0zeV5lYh6EdmsBw2OcUBbTQIjTaW+&#10;vAhuG+5KZGk8pWfLqb1YS1ZbOr6Z3jhF2uCb5ExGbSTNFwo5M1onrWgiv0jAotPXm+i6WEN5ZzYJ&#10;BZGEpQURXxBDcVs5dWdbyaorlIHW/onRMquouq9NgqPg9AQJjMR4xYRJqBSUloR3bCx2PoEYK53R&#10;FhEyuru5RYe0dTmsrc8xQzMMbN2w9A6RoFHfwUuCIgGMRCSJVWAUfqk5BOUU4RWfvptf6+SCrq2V&#10;BEbOof4k5SfRcLKGpdUJmSMtWcw//sqrnU0ePZ3kyaNxdl4u8PbLR/zut2/48x+/5y9//A1//ONv&#10;+fE33/PtV5/z5vUznt5dYnH6KpfPt9Jel0l9eTwDp/JZmz3Ht2+f8Nuvt/P+QwAh2YbmqJTQRDUC&#10;lgiFjfieKuxaACNxnwQhlsYS2Jj5OP0MGMWX53HMYhe4qKDRL4HRvzSm7QNCKiikCsLeD4zegRlz&#10;Q3nfOxXTnh3tsL6oEtfkQ23xBlKXAEmsI47lXVh3gLs8kRbASKWe2g+MxDbENsVziBwYcRwC/miY&#10;CfubDkcVAhTpoK4Q1jS9nxRP++xxquPVMBXHYYyW0owTtkLJZY+Ri4sMvXaLTySypIykukbCi0qw&#10;DYmUUEFl2xJQQ/xSaFvZSAWMeAOpG+xm78hGrb1KeRWMUcEUoWr5mfrmFwDpl7DoZ0qj/fBnb539&#10;0Ella3sHUfYe++/UR79ULKkg0n7Ll+oxKtC0Hyz9cqTSag8WSWC0d5wqsLRflSStYHvwTDyPAEXC&#10;Iyqq50VA9GG9E2iamaFra4+Bk6sERwLqiO3/EhiJ10C0tEmIp7urgFI3NpdwT9vcViqURL6UuK1u&#10;ZCHXEeuqVEbCTihURXp2zvJ5BDASLWcCBFn57AIiAY0EPHIKTpRj5x8r4ZHSS4AhUcsZgKmnr1Si&#10;CWvarsooUAIj8b4SIdcCGKkZ7so0xXtXKNwUnnYog0Wzn8gcE4oioa5zleBILMX3hRpOACM1hSaH&#10;FZocMtPgQ1N1PlCo8aHJUY5aa6PtokDfW4mOqznq1rvQ6CMDbdQU2mjZ62Pkp8AuVoFLmgLPbAP8&#10;8nUJqzxBcoc+hUMm1E/Z0rniSu9dPwb3wNH1nVwub6dzaj2SimFXUk6aE11vQFyTEUXnbDi1EMzw&#10;0zzmP2th4+1Z7n93lXvfXub263baZxKIbrSSdjRdlw9R+B3BLlEf/1IbCYximt1J6fYm/0IwtTdi&#10;aZ1JpmkqmtIrPuQOuFA45E7N9WAaxmOoHIklcyCaqNZwAsqj8cpLxT4+FQO3MKksEvlFwpamYe6N&#10;rn04hm5xGHrGo+cejY5rqFQWadiJK19eaNr5SDgh8ovsk0pwz6rFI7sW57QKaVEzC0pH3y2a49b+&#10;HDFxRc3YBXUzd45Z+sjlYQMHPtSx5kNtpVwe1LGVsxuAbcJ7akZyfnVEXNkSsEgEX1tyQFM0p5lx&#10;4LiJVBcd0BFh16bSlia/FqNlzsET1hw2cOSQgRMfnbDehVLin7CxI5pKH/Q9wrEMT8I5LY/AylqS&#10;T54k58I50s+eJqy1Co/SDBxz4qQyx6UgDo+yVPxrcwhuLiGsrZKQlkoC68rwLMvFpSgbt7ICfOsr&#10;8a2vxbk0H/PUePTDg2R2hJafG1r+LugEe2IQ7osiNgCThCAs0yNwKonHrzWX0JMlhJ7MJ7Ajm8CW&#10;dPwak/CqScS1JBzb7CCpyrHKCMapMBGvikw8SnOwS0uSQOi4iysadi4ykFPfK1xmLBj4hss6YGVC&#10;Aq7FGYQ0F8qWtOzLndKSVjN1hYbZUSpuXSTxTLfMpjCJiETTyZMjShcOKRz4SFjS9G33VEYufKTn&#10;ySH9AI4qwtAwi0fbOgM9+xz0HXPRc8xE2yYRDWUYR838OGLqzVFzLzTEe8XWi+Piw4EI5nR15bib&#10;B9peHrLe2SDSC5MEX0xTvDGOsUc7wBx1FyOOupij7eeMIiYKZXoWVilFmMcUowgpxDi4EEVYEWZR&#10;5Sjjq7FNrcI6pRLLxGJM4/MwicvBIqUAx6J6QrrOkTM2Sd3iKs3rq1TOT5Bx/TRRgxWEnsklcjCb&#10;tBslVCxUU7NSQ8l0AaljwgoXRdS5KCIG4gg/G0vkQDzxVxLJGs+herGSpjsN1K1UUHg7g5yxOAqE&#10;fW06lerZNCqnk6mcFPa6ZFqX0zm5mc+5J2VcelbJxeel9D/MpHsjitaVYDrXQjn3KIkbO6XMfdHC&#10;9JsWhl9X0Pcwi6b1BIrnwsm65UPGTU+KFgJoeRDPmZfZDOzk0fcyk+7tJNqextG5ncyZnXyGPqvh&#10;6hftjL7t49Y3Q9z+bozb399m/LtZCY4uvrnN+U+mOPfJPIOfLTH4ZpVzn6zQ+2qR9u0p6h9MUnln&#10;koqNWerurtH66BGdj1/Q/fQVnU9f0fHoNe2Pduh49DEdDz6m5Z6ARduULz6hdOEhpQsPdmf+EWWL&#10;jyhffrwLkRZFi9pDCmYfkDe3Ra6Y2S2yp+6RObVJ+tRdcubuU7T8mNK1bTl5i49Intok6sYy4WOL&#10;RNxYJv72Bqlz98lcfEjGwgMJjHIXHlAsMpdWnu4qoNZf0Lr+kraVl7QsPqNpdltO4/RTam8/ouzG&#10;PQqG18kbWZFNaSUTG1TO3JM5RnWzW9TN3aNx9h7ts/fomb3PhaUnjG2+YvbJ56w9fyuVRkJdJIDR&#10;vU+/Z/2T75l7+bWERAIYDSxvM/nsC17+8Ce+/5vIGvonL7//Awuv3jD28CU3nr5m9vUbFj79QoKi&#10;8Zc73Hr2mrGnzxl79ISpZy949PZrqSxStaKJ3KI//XM3v0jMH//5D37zj12F0bPvv2Lps+eMbt/h&#10;woMFzm7N0/dwXgKjwRd3uPzxfQZfbdB1f5qa+cuyraluZoiOlev0bc1y7uECAw/mOfNgkbMPVhh4&#10;tEHv1rLMOtoFRpOc2lqi79GKtLW1bc5TvzZO5fw1iqeHyL89QM6tM+RNnKVi/irt9ybpebRI++Yc&#10;dUu3qZobp35hita1JbqE7ezuFmcfP+Xi9itGXn3K2M4bRnY+Y/DVa04/fUzbvVXq1iapXLxK2eJF&#10;aUOrW79E+4Mx+p5Nc+H1Mhd3Nri4s8mlj+9w6ZNVzu1M0rN9ka4nJzn9vJPBTzq5+qadkc/rufVl&#10;HRNvaxl9U0Lfdjz1K35UzntRNe9H2Uwg2WNBpFwNJ30skaKpIurX2+l6OMDJx5dp37pIzfIAebe6&#10;SRhsIuxUNYHtFQS2lRPaVkl0bwMpQ21kigyhoRJizyQT3BlKYKc/EWeCSR2JpnA6hcqlbIoXskib&#10;iCbsgh8+Pe54n/LAr9+H4AuBRA2Hkz6VRNVGMSeft3DpzWmuvx1k/NuLjHw1QN+LNspXiogZjsGr&#10;Kwibci/Mcrwxzw3GpjQRl9oC3GsrcSouxTI5C+OoFIyjklHEpmAWn4ZpXCqKyASMwmMwCIlCPzAM&#10;Xa8QdMSJm49QqqRgHpyLRWgBVhGlOCU3EFDcQ2zTJdJOjpDcdYWohl78KxukgkZAI6E4cisowzYt&#10;D7PoZPT9QtGwd+WQiRUHDEz5QMAIoUg3teCYvRN6voGYRsVglZCGXWomLpn5uOUWYpcslK2h6Hp7&#10;YhoRgk9pPun9J6kaO0fZSA8pvRUEViTikhMi84pC6mJJOZ1HwcVS8gYLSe5NI6o5ipDqaIKrogip&#10;isW/NAH37EgcUkNwTAvFPTsc7/xomWlklxyESZAb+t72KALdsYgMxSxcNJP5oWEr8vuUHDTcHdGu&#10;esT0J2B0TOmBtluArLp3zy0nrL6LqJZTBNY04ZpfjHthCZEdHRSNXeXk+iK9d+epnLhIXF81UadK&#10;Kb7ZSc/dG3SsDJN+qZ3QtnJ8q4vxKhd292IcMrNRxidiGBi5F3rtK0cUi8iLQu7B6LoFyf+nmjYu&#10;HHf0kAHZQmkkgJGmVBgJJbViN8BbwKE9ZZG4fVSAIgtrNCxtOGZqhZqBQmaffiBKcI6LcxdzNBSi&#10;zt2TE0pvjpu6oKav5INj+rx3WOsdMDqgYYSGsR0KRz9s/aNwCI7BPiQM26AQGVCcXFVA/Zlm+kbO&#10;cupKF40ny8grTZTAKCUlgNTMUDJzIsjNiiQvO4ySkgi6TqUzNdciIdHrN7feAaPNx0OsbF5garFP&#10;AqOq+nhSMr3IzPOlqT1ZhmELEDS93M7CRjvz663MrjQyvVwrZ26tmdXNblbv9jI6UU9NQxRefuYY&#10;mWpiYm6At7cb0dFJEho5O3ugo6OPuoYGBmYGhET7Ut2UQffZMppOZZNYEIStnwWaCi0OHDvCrw4f&#10;lvk8oqhJ4RKAuVcECld/aa/StXXF0NUTcz8/lCEhWAYES2CkY+0oI0LUTpihpm0mm9GOailR17Hm&#10;mJ49GvqOaOg7oKFvg6bCRp6viaxWTUtDPtRR433Njzioqy4zhs18bXFP8Se1JZv6y000XGkmtTkV&#10;nzRPqTAKzPAivS6Kyp50Gs4VSEta97UaBsY7uDjTw9nrnbSeF9ComIquEmp6a2g+10xFTz1xRRl4&#10;Rofinxwj84rahk5TP9DzTnnkGhUoIY5YxycuWgIjp+BQTB3c0VZYckTbkMM6BvK8UIAiIRzwisvA&#10;OykH26BYmeGkaWYt7WimboE4RSfhm5ZHSE4h/ik5OEXEYublg4GDAwoXRzyjwsiuyKZvsJPN+wvv&#10;gNHf//4XXr1Y48mTCbaf3Gbn9TLfvt3mT79/yz/++nv+8fc/8Yc//IbvvvuCL97s8MnOU57eX2J+&#10;5hpXLrRxtruMC6fKmBrtZnvrFr/55jk/fLud9x8i60fP2QqdvZwgMSKPR0AWoSYSQElAFqHOEcBF&#10;tom5WMt1pMLIx+UdMBI7m1RVIuGLKkRagJP/N2Ck+t7+UcEj1fpiqQJGKnWRarsq29u72YNHQmEk&#10;wJGARmJ9AbrEvgtQJI5FnEQLdZEARgImieMV6wlgJNRKAg4JOCVfExuhEhKgSuyXgERixO3d/Tqq&#10;0JfPK2CVeF4xu+BJhH4LaGSKrp2NzJex8PPDLiIC/8xMYssqia+uk/RQAiNbp3dB0wKKCNAggo0F&#10;bBAyNWFHE3XrIovn0Ildi9b+insBloRSRjxOLH/ZYLbfOvYzO9ovQ6b3AaOfwaL/A2Ckun+/ekil&#10;IFKpgH65/s+B0b+GYov73gGxPSimAkQ/t67ty0Iy2L3/oI5oJdOS9fO/Vj/C++rqfKh9HDVDQ9lQ&#10;J4DcCWvRRmYjX3Oxjz8BIyEz3VUWqekYS7K9KxUUr7GDlFAaOfrIIHLRXndcYY2arqhJ3FVqyWPS&#10;NZDb3f3ZiJ/L7s9GeFV1LZ0xtvPC0j0EW98oHAIScAxKkMBIgCSldwjmXrs5V7ugyVOCIwGNlAEB&#10;mHp7SAgpVEXifSaa0cTvgPjdEFZK8Xtq4u0if3+FmkiAUWFLE78H8vdeZGxZCxWcARpKfY5Z6aJu&#10;pcthS20+MtHkQ8UxDplqomGjxwkPUwx8rdD3UXLC1YTj9go07U5w3E4TbQd19N3UsQzXwDVVG+/s&#10;43hmqeGTp0Z0kyZ5Q0ZU3bKkYdqOtiUXTm8GcWk7nrHXeVx/WcC5rUSap30oHrQh/6yS6muOnF4O&#10;YfhpNtdFLfezKmY+bufO2yHuvL3MyHYTtTcjiGywxi3TEPdMBUEVdsS1+pByKoi0vjByLkRQei2W&#10;xtsptM+m0TwZT8VoEMWXvKkcDaB5KpaTizm0TGWTN5hIUJU/1oluGPm7S1+7upmAKlZ8cNycA9qW&#10;HDZw5rgyCEP3BMwCM7EMz8UiPAtFcDInPMLQtPdD094XPc9IzMMysIorQBmRJS1qOi4haFh7o2bi&#10;wiEjexlC/aGeNQcNRFOZM0dN3eRS5Ax9qPMTLDqkay+Xog3tPTVj3jtkwHuHDfm1AEbq5nxwTClh&#10;0gFNoUYy58DxPTikIyxpuwqjD3XE/QImmfGRgEN6DvJYDp6w40MdG2lPU7cQAZBRKCMy8ciqIKSy&#10;hdiOk6SdOU3WubNkDfaROtBJdFcVPlWZOGRHYx7nh3G4J6axfthmReFRlk5AQzFhbdWEtFQT0lpP&#10;eEcLESdP4t/QhE1OHnrBoRxzdeOoszNHXZxR93DjuLcnWj7eaPv6oOPnjX5oEGbJsTgUZuJenY9n&#10;bT4eFTm4lKRhlxOLRWIQRuHu6AY5YBDqinlCoLSieVZk4VGah21GipT8i5widTtHjjt6y7wJRUgs&#10;ZuEJKGMTsUtLkba6wLp8orvLie+rlWqp9EudZFw+RWJ/KwG15Vglx6PnH8gxe1cOm9vzoaEVB/Ss&#10;eP+EFe/rWHPghCMHTrjzka4vaobBqCti0FKmomuXjb6TAEZZ6Ngko6kMR03hx0Ejdw4aOHLY2IHD&#10;JkLiv3uVVN3KFXUbV47Z71Y46wUFoR8WiH6IrwREGh7WqDkqOeJkyzE3T7S9w9APTMQoKAujkHwU&#10;wSWYhVdhFdeIc2YnHoWn8C47iWtRC9bpFSjictAPT8EgIgWzlDxcy5oJ7z1P2pUb5I3fJPvGFVJH&#10;TxJ7qZqIgQLCzmURdyVPqoxKZmsouF1CwpUsgntj8W4Nxq3OH+dqP9wbA/HrDiNqMInMm3kUTZXJ&#10;k8vsm9lkiAa1sUTybyVTcjuFsskkKm4nUDmZQO1sEq0r6Zy8m0vfw3z6H+XSK4K9N6LoWA2maz2U&#10;c48TuL5TxPzbRha/6WDmqyauf1rDpdfl9G0X0PYglcZ7CbQ8TKTnRQaDnxZy9U0p174sY/ircq59&#10;Vcrlz4u58Fkh5z8p5NzHJVz8rJaxt6eY+P4i0z+MMfnDTa5/c52rX41y6YsbXPtqhuvfrHLz23WG&#10;365x4bMFel5O0fx4nJrNG9TevU3TgxW6tx/R9+oFfS936Np+SdPWNrV3nlC3+ZS6O8+oXntKyeID&#10;8mfukjd9h/zpTYrntnZh0dJjKlaeULn8VN4umfsJGMmZ3SJn6h7pk5ukTW6SLVRCy48pW9uWk7f4&#10;kOTJOzKvSCiMYsfXSZq+K0FR1uIDMhZ3gZFYr3TlMdVr29SvP6d5QwCjV7StvqJt8QUtsy9omXtG&#10;08w2dZOP/xUY7amMqqa3qJm5S/30XVpm7tExe4/e2fucX3zMtbVn3NzaYfbhG5afiQDsr7n7yXds&#10;fvodi6/ecvPxZwxtPJcWtsv3XrO48w2vv/8zX/3xH3z841/YfPMtE093GH3wgslnn7D86VesvPmK&#10;yZefMPb0JaNPXjDyeJsREYT9/CWPRDDnX/4q4dBf/ymA0f+8g0W78Oif/O4ff+ftn/8oQ6/nd7a5&#10;9GCJntVJulbHOXV3UgKjoVebXNrZ4sz2Ms1rNyi7fY6y8X4a5i5xcmOcs/dn6Nuapmv9Fq0rt+je&#10;mGLg0QrnHt/h1L1FOjbnOHlvnrNPV7mwvcbZp8ucejBP6+YEdSvDlM8NUTh9jvzbfRROnad66Rpd&#10;D2boe7pC78Nl2u/M07o+TffmMv2Ptrj4bJuRV6+48fGn3PzkDTc/+ZIbn3zJyM4bLrx8RfejB9St&#10;zVEyN0rh7HnKFgelqqh3+zaXPllh+M1dhj/b4vIn9xh8fVfmNPU/X6Tz4Q2q1/opWWykdqOerifN&#10;9L9s4NyLcoZeF3F5p4hzz9No3gggf8yB3FFHyqa8qZwNpWQymsLJFCrnimnZaKP7YT+nHl6g88EF&#10;mu+cp3ZliIrZcxTePEva1R7izrUTcaqBsPYqwrqqiThZRmhnNr714biWeeNZ6070QCiFk6nULBfR&#10;sJFP2UIyaTdDiBzyIOSsK1EXvUgZj6B0NZuWhxWcftHC0Gc9jL0d5MbXF7j2ZQ+DnzbTv1NH97MK&#10;qu7kkngjErcODywKbNFPtMYgwRlzYYurziags56wvl6CO3rwre3Ao6IZl+IGnPJqsMspwyo1D/O4&#10;dBQRCRgEx6DnG4qWsx/q1p4ctXTnmNJPWon1PVJQhpfhmdlJROUgcY2Xiaq/QEjFSfyLm/HKr8Et&#10;rwSnrDwZ7KxMSJah2QZBIWh7+khlkZq5sFAp5Rwys5bWaNEwpusZLCvozcNTsAhLxSw4AUOfSHSc&#10;fdEUFh0XD0zCwnDJzSa0oZLYthoiGkvxK03GKSMYuxRv2YgmVEZhDbFENccT0RhNUGUQfiU+uOf7&#10;4Jbtg3O6D9axXpgEOqPvbYuhry2KEFFW4ogi0AF9Hxt0PZUY+jmhjA7EITUR67gY9H0DUbe256CR&#10;AC7mfGSgRE3hhLqFBxo2uxc/jll7oOUSgElIAi5ZJTK/KKSuDf/yWlxyi94Bo9yrQ9RMXady4hpZ&#10;l3uI6a0m7kwVZRM9tKxcouh6L8EtxTjmJeCQk4JrQR4u+bk4ZGXJXKldi1kY+l5hGPhGYRaaiFl4&#10;CorAOPTcg2W+0hGRk2Pjgp5bAEZ+oXL/Ne2dOGxiwSFjU6ki0hYBy17+6Hv6ccLZEy17F7TsnGQm&#10;p4aZNUcMTfYajYVDQVx8NueYsQ1aZi7vGtIOaZtJO9p/HtT8GTA6ZmyNoa2nVNYIYCRCr13CYwnJ&#10;ySS3uYLWC530jfRxcrCVstZ8UvKiiEsNJCM7nOKyJGprs2iozaSxNp329hwuXq5k9c4ZXnxyg4+/&#10;mNoFRs+usvHwAksb55iY6eHcxYo9YORNVn4grV3pXB6pktlE4/ON3Jyv4cZsBbdmK7i9VM3cWgNL&#10;m+2s3OtlcaOHy2NVFJSH4uihwMRcW+YUBQUFERaWgJdXEAohVlDXkGNiZUFYgj8ldSnUtKaTVR6G&#10;X4wt+rYnOKJ/jAPqR3nv0GFp5ztqYIqOpTN6Vu4cN3NEw8QabSsnFB6+WIWEYRcVJaGRkZsHWhY2&#10;qItSEn1z1PWUaOrby9BrDT0HNPWd0DR0QVvhio6pq8zwFefEJ+xsUDfV5X2tg7x35AMOaKlxXKmH&#10;hb89ftmR5PWW03O7n+6bPWS3Z0hg5BbnRFiuDynV4eQ3x1HSmUr9QD6nRuq4Mt/H+J3LXF+6yMWp&#10;AQZv9TM4cY6BGwM0nm0kuSwd79hdIBSZmywb0S5MXmdw6gbN50/vQqO0KJwjguSIwGu/hGS8YxOw&#10;8ghA39yGY3oik9gSU1cfPGJTicyvILKgCq+ETEzc/GXsjLqxJfq27tgExuAZnyGBUXB2MRG5pQSk&#10;5uIUHomZhweWnm74xUdQVFPE2cun2Xq0/A4Y/e1vf+bZ0wW2t6f5ZGeVb94+5ve/+YS//vl7/vmP&#10;P0lg9NvffsubN6949eoJOy8f8er5PTbuTjI1McCNa13cGjnJ4sw57q1eYvvhLZ7cv573HwLuaMms&#10;HZOfQp9tzeXJpLCkiZNMAVVEFpAIvxb2FgFblOJKqLR7ufPnv/7lHTBKqSmWJ6pClSQgzC5Q2W1L&#10;+3fA6F+Az978UnmkUhqplDwqYKTaxn7FksqqplIdifvFscn9DfaUxyICvcWxiGMTJ9BiXwWQko/T&#10;10bNcDeoW5x476quROOUAEhGkmIK76RKBSWeTzyXgFMCUok5eOI4h/X2tmPyUyCxMtAfe+FpTU4m&#10;ICdH2tJE9aCwpAl4IbyZQsWiYSKAkbVUHenZOMullpnNropFT8Fh3V0wsh8YCRAh4If4ZRIjAJT4&#10;WpXRI7a7X4HzS9XP/ykwEverINB+G9y/A0G/BEdynX3tbWIdua293CNVFtB+6CSeR5Vv9DNb256F&#10;7h38ehe0/VP7m0pldEBTc3e0BNATPxdh4TJB09xSVhlqiqsOxiZyu++Oe69pTSi6RDD1MaNdX6m2&#10;paP8oyVosAoYiUT7Y4aWHNTetRQKaKSCcyq10Ts1lJQlGkoIpWmolEFvIrvIwjUES49QLN1CMXcL&#10;lq14IvRa9bPUd3SRFjrh9zX19kbh6Yahs6O0pWmYKXaBkeEugFU1BgowJH4XxewGYDtJCCxgsACh&#10;EhDbmaHvqkTPTYm2swXH7BSoKfU5qDjOAX0ReK3JcUdDjPytsIyyxzzCFtMwJaYhCkx89dB3O4a+&#10;hxo2UZr4F+gRUqGLb4E63rmHiWrQJHvAgJJhE8pGzKkYU9I47Ujvpj+XtlO48bpAQqOLD5M5uRxI&#10;4y1XGm+60jnrS89yOJ1z4XTMRHB2PYuJl22sfnWR2U/PMbRVS+PtZAqGwsk8HUz66TCy+qPJORdP&#10;3lAyhZdSKLySRPGlWIqGwsnq9yO5y5XETicyT7tTcjmE+ltp1N7IIbUvDrc8bwnE1JUWHDLazf/5&#10;8LiorDeTWUIfaot/Tt7ou8RiFpyDVVQBlpG58iqkqEwXFjXxIVPTzp8THpHoekZx3CEINVNXPhSQ&#10;QduMXwvP+3EFv9YUSwF2RMiiLYeNHKRNTMCbj3RtpQXtJ2Bkt6swOqKQsEiAo11gZMEBjZ+A0W7m&#10;kVAYmXBQ15zDBlYcUYjmDxHcbbOnWrKSwEjN0IXD+k5y+2qGztIaZ+ybhFNSKYFlLTJ7IKK5nZC6&#10;agKqygmsriCsqZKwlgr864twzkuQwEg/0AndAGcUUT7YZcbiVZlLYFMloa11RHa2EtN7itjTZwho&#10;bMc6Iw9tvxAOWzvwkZkVB5W2qNk5o+7khrqjK0cdXORouHmiI9Rz0bEo09NxyM3FMS9nr+o4El0/&#10;d445WaHuqETbxwlFTDAOuUJhVIB/TQXeFSU45WZjGReHIkwEk4bJ4GqRgWAZG49VUgK2GUm45CfK&#10;wGu/mkz8a7OkUsq/sUB+YPWrL8KlIANlcgKKyGj0A8PRcg9EzcKVDw3t+EDXig9O2HDghLCmuUqV&#10;0UF9P9QMQnetaeaJaFmloKVMRtMyHnWzCNQU/rJZ7aC+gwzOPmTkID94HzV3Qc3chcPmosbYFXV7&#10;b7Q8gtDxCUbbOwAtL5G54Slfl2POPmg4+6PpHMpxlyi0PRLR9c5EEVSMMqYBl8wegmsuE9d1ndiT&#10;owQ2nsWxoEEqjHSD49AOiEQvLB6zpFycy+vxbe0m9PRpIge6iR5qIfpSDZGDxURcELa0TAmNkq4V&#10;EH85l4izafi2ReJY4Yt1gRvKPDfsij1xrQkgoCuSqAupJF/LI30sj7SRTJKvJpN8NVEGl6eNxJE9&#10;GkveaDR5o1Hk34ykbDKa6tlYGpdiaV6NpW0tho6NSLo3wjm1GcHA4wRGdvKYe1vH+vdd3PnhFOu/&#10;6WXphx5mvu1m9ItmLn9WzdCnpVx+U8LVz8sY/aqC8W/qmP1tKws/djD1QxPXv6ni6pdlXP2yiutf&#10;NzP5w2lmf3uJ+d8OM/nDNUa/vsTlL4e4+uU1bnwzyfQPq8z9eJeJ79cZebvI4Gcz9L6cpHN7is5t&#10;YVtbof/1Q87uPKX3+TbNjx9Svn6X4uU7lC7do3x5V1GUN3OXrNurZEysknN7XQKjctGwtvyU6tUn&#10;csRtoQAqE+Bo+RElyw8pWn5A/qKwpm1JW1nB0iNKV7ep3HhG2cY2hcuPyJy7L/OL5MxukbawRdr8&#10;fTLmt8hY2iJbwCoBjJafULWyTd3aMxrWXtC8+pKWlVe0Lr6kde4FrfPPaZzZpvb2LjAqHLlD4cgG&#10;xTc3KJvcpHLqHlW371Fze4O6iTu0Tt3j1OwD+heeMLj8lKsrzxjZeMGte6+YfvSZtKdtfvwd659+&#10;z8yLrxjZ2uHs+rac4Yc7LH78DU+++T1Pv/4dq598y9ijHc6vPuLynadMPP+Y1Tdfs/zmLePPdmSe&#10;0eWtJ1zeesTlew+Z2N61pH31hz9JO9ouLPoJGP1FQKT/EU1p/+D7v/6Fnd/+wPrnO4w+e0D/3XlO&#10;bUxycnOK3kdLnNle48yzVdrvzlAxe43CG/2UjZ+nbek6Z+/PSWWRAEw109coGR+idnaMnnsLDG5v&#10;MvRsk8Fndxh6vsnlV3e59GqN89uL9D2aoXNrnIb1YSoWLlA000/h9GlK587TuDHG6SeLDL3cYOjF&#10;XfqfrNP7YIW+hxtc2H7A6M4Lbn36Kdd3PuHqyx0uPXvNhe1XDDx9Re+jp7RublC2cJuc8UGyRM7L&#10;0gW6Ho1z9bN1Jr95zMTbJxIYCcXU6acrdD9aoPXebaqWLpF9u5OsiTpKFxtpvd9K79MGeh+X0vMw&#10;m1MPU2i/F0XVgg95Y07k33ChZNqPitkIyqbjKJ3KoHqhQgKj1s2T1K12UbHQTvFsN8UzvRTc7idr&#10;rI/EwS4iTtUR2FyOX0MuvnXZ+FQn4V4VjouERd4kDERQs1BI/9Nm+rebaLojctJCCT/rhF+3NcH9&#10;jiSNBVC5nkH/qxaufnGaW98MMv39FWZ+uCLVgf071bQ/yab5QTqNW5lUrKeTNB6DR7cPihxbtCMs&#10;0ImwxywjFLe6fEJPdxA/OEjC+cvEnr5EzKnLRHYNEdx4Bu+Kdpzza7BNL8IiPhNFWAK63pEcd/Tn&#10;qKUbB40cOWjkioYyECOvdBzi6wko7Ce8YpDAwtO4pzfhkFCOfWIR9sn5WCfstoHp+wej7eGFpqsr&#10;mi7OaDq7cMzBWUIjDVtXaaESo2HrLS8ynXANRd87BiPfOHnRRlsolpWeHLNyR0e0IgdGYxWbjENG&#10;Fq55ObjlZ+KSlYJDWiQ2yYHYpwbgURBKcFUc0S2pxLWnEtWSSHBVOF5FPjhleGCd4IZFhDOGvtZo&#10;OZqgYW2IprUhWk4maDsr0HRQoGlvgpaTOUb+rtgnxOCRnY1DaqpsGztm5SgLIw4ZW3HUwgktWz90&#10;nUPRcw1D2yFIWvG1XQJRBMZjn1yIb0kDQdXN+FfU41W8m+0U0d5OykA/6ZcGSBk8Q9LZNhL6xUWa&#10;Vkpu9lJwvYewrhKsM6Lk/3S7rBS8KorwKi/FOTtfQjhhMxO5hMLiJ/OS0kvxyqvDJa1EgjZtZ9Hc&#10;5shxW1cJjAy9gyUU0rQTodeW0n6mYW2PkXcAyoh4rCITMA0Mx9DLHz1XT7TtnH8GjGTsh464GG2O&#10;upFweTjIsGvRjKayo/2vj47J+ZXacT48vguMxMm+AEZOoXF4xaQQnJFNclU5FT3NdF/ppXe0l7aB&#10;ekrqskjMDpcKo/yiRBpa8ujurqC7o4TujkL6T5cycr2RtXsDPPv4Bp98Oc3LNze5v31R5hONTTYz&#10;OFzFqTP5VDckUFQeTn1jImeGSuT3JhfauTXXwMhkKVfH8xmbKmZqpZ61rVMy8PrukyEJjC5cLiWn&#10;MAQ3P0tc3S0JCvMmPj6ekJBIrK2dOS4ufB9RlyojZ29nErOjKKpJJbM8mtAUN6x9FehYHEdNT4MD&#10;Gur86uhR2f51WM9or2DIHnVDcX6lRMfaGVPvAGzCI7EJi8DMz0+KIuT5l6E5xwyVHFc4csLEDW0j&#10;VzT1HSU40jJ0QdfcC0NrXxSO3hg5uUsRhjj3fl/rEO8dPcAHWofRsNTDzNeewLwYygYaGVwe5sL8&#10;ZfJO5uGT5oNbrDMh2b6klIdKW1pBa6K0pg1MtHF97SKzD2+y8HCcyc2bTN25ycTaTQZunCGnPge3&#10;CE8sPW1xjwyQcOjU8BA315aZuLPGwPgNSrvbicrLxi06AtfwEAmMAhPS8I9Lx8E3HIW9C/pKe8zc&#10;fHGPSSEyr4zokip8ErIwc/WTx/+hpgBvJhg7eeESmUxgRj7h+SXEldeSVt9KQmUNfinpOAQLFZsn&#10;gUkRFNQWcPJiB0t3Z/jnXui1aEl7/WKFj3dW+frtY37324/50x++5K9//o6///VH/vyn3/Dtt294&#10;/foR29tbvHx2n1evHvL48TLLi9e4PX6Gm2MnGb95ksmbvSzMDfB/iwwjAT6OWRhxzMxQjoAgx0VD&#10;mYMSfWFHE/atMG+cEsLwzowloDCFgLwUvNJjUIb6YB/p/y70WljSkmpLJDASqh1xwirtY/uyin5p&#10;3/oXdZC+1u4Y/BQqvR80qUa1jf3wSXX/fhub6jnFfggoJOxoznEheKZF454ULeGXChiJk2wVABLb&#10;UwGjXbWVyHYSocJm6DkIFdZeRpE8vl2FkVAmSZWRriaHdHeVSmKO6AsLlEJ6LsVJvqW/L9bBgVgH&#10;B2PhGyQVJMIeJRQvRw2FJUvU1ivk11pKK3SsbdEVKhgrG2mFUuX2HBa17nvNW0LFooJGqrwcSWH3&#10;ASOVVe2Xs9+6poIcKljzEzzZZ9HaUwOprGKq7e7PJvolOFJBqF0AtdvcJoDRT0BFpQj6qfVMtZ7q&#10;OX8GuITNbh94UsEnFTjaD8V2j0mAKW0O6epxxEhY/vZAm5lShlELcPQuwFrsg9z27j4f1DKU5Hv3&#10;j58dWub2coRsUIRnizkmGph0DPdypcR+7ra9ieNTgTMV3ProuGhu0+EjTV3UtI3lH0lthS0nLJzQ&#10;Vbqgp3RFz2o3/EzL3Fr+/FQ5SOJ9In++Dg4YOIml3S4wMhU/SxHQp42a0Qn5vhQ5Y+J38F0emZej&#10;DMIWI6CRqoHQ0M0eM6Ee9PdA38sFbVc7NB0sUVMackAEyhkd45i1Lga+ZlhG26JMsMc22R7nDFvc&#10;0pU4pZrgnGZEUKkZyZ02pPdaE9duRGS9NontJ8geMKTgooLCSwqKLiuoGLOkacaRnjv+DD1J4sbr&#10;fCZ2ShnZzqVvPZLG296UXHEm56wtKZ1WpHTYUHzRn5Pz2Vx93Mzw0y4uPmhj8F4rA3ea6ZyvoeZ6&#10;IbmDGaT1J5PUm0TCqThiOyKJbA4kqMYD70I7XLKUOGda4lNgS0S9Fwld4cR3xxJQFYMy2oPjDlYc&#10;NtxT5wilz3GlrLd/X8OUDzT3VEbWwRh6JsgAY33vWLQcg1EzdeMjA1s+1LfioKEdh0ycOGjswAE9&#10;Jb/WMuG9Y0a8p27Ir9SN+ZX4oKGh4FcCGmma8L6WBQd0rPhITzSYOXBQ1+6dFU0AnUO6DhwUGUYa&#10;lvz66G7g9ftHTfjgmIWERWIfhSXtJ2BkKmGRhrkr2rY+aNv4oWnpJXOYhB1NACI1g5+A0WEDJzQt&#10;fTH2icchsQifwnoCShrxyCnFNj4Vs9BIzMMjsU1KwDU3A8/ibFzy0mSmkXG4H/pBnhiH+WOZEIVj&#10;ThqexYX4VJThW1lNYH0zwc2deFQ2Ypmcg7ZPCIetnPjQ1IoPTaw5pLTnsNKJQ5Z2HDSz5iMzcZ8d&#10;ajZOHHPxQs8vFNPoZJSJ6ZjHJKLnF4S6oyMHLSw4rLSUH8gNQ4JkFbJbyW61cdzJLpJO98hlcH09&#10;HkVF2KYmYxEXh0l0OKYxYVgmhGGbEYFzXhwu+fE45kZjnR6OdWYU9jlJOBak4Zibjn12Jk45eThk&#10;FmKVkI2RXzzHnYI5YiHUYl7SYnbEJICjpsEcVYTILCM1oxDUDEM5ahyBuiIKdZMo1BXhHDEO4pCB&#10;NwcNXDho4MxhI1eOKNylRU28f+QJirETh83dUbfzRdMlCC3XILQ9gjjhHcoJ/0h0vKLQdo3kuFMU&#10;x52i0XIVJzkZmIQWY5vYgk/ReRI6J8gbXCDv0hzxZ8bwqTmFVXY5BlEp6ARHoxsag1FsCsrsAuxL&#10;KnGvq8K3o5bw8/XEDTeSPFZPwmgZsZfzZVuaUBuF92cTfDod37ZonKsCsC70wDLHBWWei4RGbnWB&#10;BHRFE3k2mYTBDJIuZpF4OYOES6nEX4wndiiWuMEoEgYjSBoKJ+1KKJnDoeRcD6bgZiAlkwHUL4bS&#10;sRHNqa04Tj+I5dxTAYxymX1by/oPHWz+2MudH/vY+PE0C9+fZPxtG6NfNnD1i0quvinn2ufljH5V&#10;ycS39cz9tp2VP5xi8Xcn5e2pH9qY/e0pln9/lvU/XmbtD8Ms/+4qU99fZOztgMx3Gf5ikLGvx7j9&#10;3TTTPywx8d0iY1/PM/zlPJc/n+fimwWG3ixx6c06Fz+7y8DOHToeLUubWv7iLLnzixTMb0hoVLqw&#10;JVVF2bfXyZ5cI3fqDsXzDyQgElY1oUKq33xGw53n1G89p+buNhV3tym7+4SyjSeUrj+mZPUxJWtP&#10;KL/zjKrNF1RtvKBs4zlFa9sUrj6lYPkpOctPyFp6RMbiPVLmN0md2yRz6S55qw8oXnlM+epTCYxq&#10;xPMubFM3/4yGhec0LjynSSyluugJlbceUTa6RenoXUrH7u22pk09oHb6ATUCGN3YoPb6HZrG73Fy&#10;5jEDi8+4tPqCK6svGV57wejdl0w++pTlF2/Z/PRb1t58x+TLL7h0/xWnN57Qd+cplx69ZuLl5yzs&#10;fM3tF2+4eO8Z3fObtE2v07/6iBvPPmHpzVsW37zlxrOPGbr/lHN3H3Bu/R4Da3cZfbTNxqdf8ObH&#10;P/Lj3/9rHzD631JtJG1q//t/+NN//ze//cc/+OKPf2T7+29ZfLPDtWf3OfNQ5A3N03F/kdZ7c9Tf&#10;maJ07jrZ1wfJGj5Lya2LdK3epn9rld67yzTO36bw+iWyhi9QeOMKrauznH+ywfDrh4x9+piRT7a4&#10;srPBhWcL9D0ep/P+dVruXKN2dYiyhTMUz/bJqVq6QPvWLQaer3Bl5z6XXz/g7NN1eu4vc2prhf4n&#10;d7n86jEjO8+5+Pwppx/ep+POXVpXN2lZ3aR57Q61y4sUTd0k++YgOZMXqFsbYeDlMlPfbLP4/XNu&#10;fina3xbpeDBB88ZNaldGqJi/SOHkabJvtpNzq4XypXZat7o49biVrocVtG7m0LiWRO1yBOXzARRP&#10;+1Ay40f5fAjlc1EU3o4nfyKNopkiyueqKJyuJv1GOfFXS4m5WEbUhUoi+qsJ7q7Eu6EA18p0XMsE&#10;JIrFvSIa17JAnEs98arzIPZ8OPWLRVx61cPNN+cY2G6gcj6RxMveBPfY/QSMRn0pWUqi63EpA6+b&#10;uPKmm7GvTjP6tpfznzTS8iibio0Yytdiqd5Mo/5uHiVLuUQPJ+LeGoqy0A/znEDsypLx76wiZvA0&#10;KdeukHpxhORzIyT3j5LQN0p091VCWwfwq+3GvbgRu/QyTMLS5IUeDVt/jpp7SFh0yMhNNlya+Ofi&#10;ktSCf/5pqTJyiK/CPCgLY58EFP7xKALiMPANQ8tFWJdtOWhmyUemZhyyUHLEylbCIk1HT2mf0veO&#10;RN8zUoIibccQTriEoesWiY5LOMdtBSzyRtN61x6uDM/AOb0Yt+wSHFKzsUpIQhkfizI+GqvEaBzT&#10;Y/EsTCGsPoeUU+XkDTZRcLGFtDPlRDRlyDBsmyRfzCM8UAQ7o+9jjbazGRrWxhxT6qNuZYi60pCj&#10;SiOOKo3RsFdi7OeFQ2I8ntm52Cenou8ZyFFLewmLhBpW1zUE04AULEIyMAlIeZfpqOMaIoGRXVIB&#10;3kV1BFU0E1jZhH9FDf6VtYQ1t8vGMzHRp7pI6GuXat6C0X7ZjBbRXYlNZiwnfN0wCPHHOT+bsJYW&#10;mX0k1FsWEYlSRaTtInKVQrCOyyS4vJWEtn4ia05KeGQaEIOOkw86jkIxLUBfiARGx1XASCiMlHYY&#10;egZIWGQXk4wyNBqFbyiG7r7oOLiiaW6DmqEZB/WMOKhjxKET4nO1GeoGAmhYcURfyUFtccFOhF1r&#10;Slj0nweP8Ws1ce4hIiisZZO10idUNqWJk/uo/CKyG2ulden0cL9UGLX0N1Bcm0l6ViQZ2VGUV2fQ&#10;cbKSM2dqJDQ62VlEf18Jw8O1Moto8+kQL4Ql7c0Em0/OMzpZS++5LJpPJlPfmUhNSwKNnUmcvlDI&#10;2O1WZtdOM7fWy635Bq7cKmbwRh6jU6XM32nn4YuLPP/4Og+eDXN7vpvOvizScv3xi7InKMqF+LRQ&#10;EtNi8PL3x9jYTFrRjmlrYmVvT1xyJIUNuRQ3ZBKbF4RrmDUmjvpommlxxPA4B7WFqOAYH2gIYGQo&#10;HRlaZrZomtntqovc/bAJjcQuKhZlUJhsTxOuC5nVayRsbdZomzhzwswTbVE2I5RGBg6cMPVAYReI&#10;hWs4lp4hsi1MnE+Lc+8PT6jzvvZhGXytaamPqY8dIYVxVA+1cXV9nItL18g7WY5XcgCOEY6EZPqQ&#10;VB5OTmMsFT3ZUl00stTP9P0R5h5PsPx0ksWHk8zcHWdsYZiWcw2EpYdhbG+CkZ0pvvFhlHQ1c/72&#10;LSbu3GF84y7nbk5Q2dtLXH4RPtFxuIdF4hkRh19sMj5RSTj5R2Ll6Ye1VxDuMYmEZOQSlJqHa0Qc&#10;xvYuqOkZyrY0kbUrzv2FgMQ/PZOkyjpy29sp6e6hpKebNNE6nJWCS1gATiHeBKeEUVSXR/u5BmbW&#10;bvHf/70LjIQlbefjTT77+A7ffrvNb3/Y4Q+/e8Mffv8lv/vxKwmLPvtsm0fbmzx4sM6jR2s8fLjK&#10;nXuzzMxc4erVbs6eraP/XA1XhtuYmexncnIg7z+OiXBpM0PUzfU5KsCMGAtDNETrl7CWudtjGuCK&#10;bVwwXjkJhJRlEV6Rh39uMraRAThGB/8MGCVUF0l7m+qEVNi63tnN9tnLfpZB9G+AkQAtAhoJePP/&#10;CxjtB0/71UXy+6K9zNJYAh8BdsSIE2ihuBCWNKEwEi1pwpYmgNGuPUcorURe0a6iSYZfW+8qNXZP&#10;uq0xcBWB4KJBzQJtGxM0LffW32+R27PFqYCRGKH+0DQX+2CJvqM1Bk528qT/hI2dVBKJBjXxRhEA&#10;SE1fHzUDA44aG6NpavquWU3fyQldOzsJN44YGktgpIIoAnT8MmRZZbUStjQVZBJgR6z78/yfvSp7&#10;VebQL8DRfugj7hPPpwp+FsBFPKckxApRUb/bNKYCJb/MQRLB2++pqcsR94l1Vfsu4JPYtnisWPfd&#10;entwaT90+X9TP6nW22+DE2HXYg7r6e/COHORSm8rXyuVVUx1HDL8+oRQGglgJixpBjI/SnhsRZq9&#10;yDBSNzKV98kgcj0RRK4v1/3wuIA2u/Y41bHsB1vv9m3PDnhIKI10jeQ2juqLn4mJ3K4YEXR+VKjN&#10;TC1/+pna2EmAdFyplEHqwo4mLI8iw+gjbaGiUpf5XeI9KEGp0uhdgLsARiK3S6WsU4XYKzydMA/y&#10;xizQHyMvH/Q8PTnhIbzgVhyx1EfNXBsNG21OeOpjFGyCeZQ5duk2+JW4EFHnRVyrN0ld3uQO+FE1&#10;HELVmD8FFx1J7zUj6aQBqb36ZA0YUXhZsas0GjOj6paSljln+rbCuL6Tz/wXTcx/0cq17WJaZiNI&#10;6bHHq0Af+7jjOCfpEV5pR+6ZUCpGUqkczaL6eg5dc9Vc2Orh7OYZGicbyThfRFRrKn5V0XgUheCa&#10;F4BTti/2aZ5YJ7qgjHHAMs4emyRPXLOC8M6PxT07CavoSE44u3HYUCkVOge0zKQiR4RO71baCxhj&#10;JsGOmrEr6iJzSOnDUTMPDhk5ckBHyfvHzfi1pim/1jLlfS1TCYT+U92Q/3VUn/88qv8OGP1aQyFH&#10;wiIJecx4/7glB7SspEVMKJk+0hbAyE7CokN6TvK2hFfqZjLLaLcZ7V+B0QeaJtKGdkT47a19MHAN&#10;w9AtCn2nMLStA9G08EbdxIMjUmHkyCE9OxmErW7ixgnnEMwCE7GLzcEhoQCbmAxMA2PlB0Z9D1+M&#10;/YOxCI/GOj4Rq8REzONipILHMCgIo+BgFGERWMTEYZ2YjE1yOnbJ2TimF+KYXYxVWh7GEfEc9/BD&#10;zcqJg+Y2HDSz5ZC5vVx+qFBywMic9/fmAyNzPhQBgdYunPAMxigoGgP/cI47e6OmtOUjYR0VFaX2&#10;Tuh4+mAUHCYl615lxcSfPEnp6DCNkxOUjY2Q1H8S74p8lEkxGIX6YRDkgVGoBxbx/jhkR+KUF4Nt&#10;ZrhUTJlEBmAeF4ZNaiyOORm4lxTiX11LUFULvqWNOKaUSiuiIjANY18x6Rh5ZmLokYW+c4YMuVY3&#10;CZf2tMP6IRw1DkddEbkHjII5bODHQQNvCY7UFD6omwagbhYo840OGe+dpJi4c8TSh2O2/hx3CJYn&#10;MUaBCRgHiau9Keh5JHDCPQFdjyT0fUTORSHKuCoc0jrwKztHbOd1cs7PUnhljszLk0ScGsKjug2r&#10;7DJMkzMxTc5AmZ2PXUkZztXVuDXU4H+qntjL7eRM9VG80E/BTDfptxqJH6km9ko5cVdKiLtcRNS5&#10;DAJOxuHWEIBtkRvKXEeUefbYlbnhUe9PQFc4EX2JxJxLI/5iDomXxWQRM5hK5Nl4IvpjiL4QScLl&#10;aNKGI8m4HkLO9QByb/pTtRBKx2Y8PY+SOPMkgbNPk7j6cQ6Tb6tY+r5FzszXtdx4U8qlnVz6X6TT&#10;9zyVvhcZnBd5aG9KGP2qmvFvG5n6oZ2533Qy/2MXi7/rZvkPp1n/0zk2/3yRu3++wsafrrL6+0vM&#10;/DAk68ZHv+hn+HMBjoa49vkVLn12lcFPrjD06TWG34xz/e0sN98ucOPrJW68XWb4iyUGdqZpvj9G&#10;yeJlcudHyZufpmhhlbKlu5Qv3ads4QEl8/d3Z+6hzCyqXX1Ow+Yrmrde0frwNW2Pd2h5+oq6x8+p&#10;uL9N+dbTn+buNuX3nlF57wWVd19RvvGS4tUXFK4JaPSc4rXnFKxsk7XykNSlTVIW10hdXCNr+Q5F&#10;aw+ovLNN3ebz3eDthSeUzz6ifOYR1dNPqJvdllM99ZiyWw8oGduiZPQepSNblI/dp2b8AQ0Tj2ic&#10;ekzj+EPqb9yjfnSTppt36ZwUCqNtLq++4trGK4bvvGLs3g6TT96wtPOW9c+/Y+nTb7j14g1D91/Q&#10;u/mInrVHnNl6yoUHz7nw6Dmn7zymeW6dmslF6qdX6bvzmBuvPmPxq2+Z++Jrxp5/zOD9pwxs3ufM&#10;2iZ9q3e49vgpa59+yZvf/5HfCYXRf/9vOX/5711YJJYiz0ioj374+z94++e/8PrHH7nz9ktu7Gxz&#10;9ukG7fcWqb8zR/nKBHlzo6TeuCQbAhOHzpI3IvLLpuleW6NzeZ36mTmKxm6QdXWY/LExGhZnOf1w&#10;kyuvnjDy8SOu7Nxl4Pk8px5cp2VziLrVfqqW+qhc6KFs4SRlCz1ULpyhYe0S3Q/GObu9xPln65x+&#10;tEL75gwNa+M0rU1ycmuBAaFaerFF35M1WjZmqVq4TfnMFBVzc1TOz1MxO03R5C0Kbo9SuXCDUw8W&#10;GXvzlOUfPmbh22dc/niV9q1RyhYGKJo+TcFEN3njHeSNt5E/0U7xTCfVy1003u2i/X47nQ/qab1b&#10;TM1qGhWL0ZTOh1IyH0rZQgQVi1GUzseSP51EzmQGOZN5ZE4UEz9cQGh/Bl6dybg1JeBSk4B9eTw2&#10;BbEocyOwyg7FsSQCj7pIvBpC8aj1wqPGhdBub3JuxHJqq5xrOye5/LqDljt55N4MIX7Qg8izroSd&#10;cSa0z4mwsy7EX/Ik81YwZcuJtD3M5+zrWi69aeHcTh3tj/MoX4ujaDGG4sVESpezKV0qomCmnLQb&#10;ZcRdKpUgK2aokZRrveTevEzuzVEyrl0j7sxFIjrPE9ZyjvCWC4S1nie0eQD/6h6ccxpQhGRw3DEU&#10;NTNRZuHBQUNXqQhVtwzCwD0Nq4hy7GOrUYYVofBJR88tVsKeE64hu6ogO0/ULO2l5exDkZejMOeg&#10;iRI1CxuOKB3RsPOQjZ0CLikCEjDwjpGgSNc9HF3XcAmPjtv4S8WOoVcsVpHZuGfV4FfcKC1vdonZ&#10;mIbGYhgQiiI0XKplhU0tpK6SxFOtFFzsoWJ4iMJLZ0k81Yx/eQ62yRGYhvtiFOyJcbA7xsGu6PvY&#10;o+OqRMPBjKNKBWoWRhw2N0JNnMfYWGLs54NdfBJuGVkoI+PRshfqWUsO6llw3EZ8RkzFNaUap6RK&#10;LEOzMHCP4YRzKPrukZiFpuKYUiSBUUBZE/7lDbIlzbe8mpD6VqI6ThHT3U1UVxeJZ3rJH75EyehV&#10;kge6cCvMRi/Qm2OOjjKD0Ku0nPiTfUS1dOGSWYxxQDSatp7Sdqbj4odNbCbh1R1k9lwko3uQ4JJm&#10;7GIzMfYKxdA1AIVnKGb+kSh8wjjh6IW6mQ2HDE05olCibe+OsXcw5n4RmAq7umcwhi5+6Dm4c9zS&#10;HnWFpSwdErBIOjn0FDKO4qi+cHeY8ZGWIe8f1ZHAaNeOJs4/TqCma4K2mYNsN7YOCMc5NBav6ASC&#10;UtJJraig9nQHp8fOc/b6edrOdckT/fTsaLLy4qiqy6O3t4bTp2tpayumuTmHrq4c+geKuHK9gpmV&#10;TrZeXuHxzigzmyc5fSmd4rpA8qv8KW0Kp64jmva+VC6MlDG+2M3y3bPMrXUzMlnNhbF8zt/IY2y2&#10;kuWtXp7ujPHsk5usPLzA+dEqSuoiiUpxxT/anogEd+IzAohM8MdOZJwq9DmmfQx9E318g3wprM2l&#10;9nQtuS25BKb5YeFtio6NDppm2hw1FhfkhStDgw80hcPGUOYY6do6o2/vjolXALYRsbglZ+Aal4xV&#10;QLiEayLiQ10hMoQt5DmWpsIOTZGraWwvR9vEHYVNAEqPKBmgbRMQKaM5pMjCzIQjxsJZIZxE2mhZ&#10;KWSxT2RFOk3DpyQwEgqj7M4SPJJ894CRPxm1sZR0Z9J2qZKh2R4m712TsGjm4S2m7l3n9tooo/PX&#10;OH/ztMwy8onzx8BGgcLRgoCUKMpPdXJuYoLRxTWGF5Y5eXWU4pYuorIK8Y5MxCM8CrfQaNxCYnAJ&#10;isLBLwx7/1BcQqPwiU3CKy4Ba79A9CytOaSlza/VdrOfDhw/jraVEoeoUBIrSqnt76Xz2iAdVwco&#10;7W0itjQTr/hgXMLc8Yj0ITYvltL2QrrONzC/euMnhZHIMHq1wavny3zyySZvv3zM99++4vsfdvj6&#10;6x0++eQZT59vcef+HdY2l1hen2Fm+RYTU1e5fK2X7t562ttLJMS8eKWdydlLTE5ey/sPTRtTjimN&#10;JCQSwEjNZHeOmopcExO0hbLGywGLcB+ckyPwyU/GvyANt4wYLIO9sA77ucIovqpQWtwM3GylekEo&#10;HX4JclTh1ioI9O+gkVDpqOxk+/OM9lvS9tvSVMBo/9e7J8yKd9lMqtp7AY1ULWnKEC/5tYBJu61m&#10;u6ohlTpJ3KfKc5Lh4C7W8vZug5poihO2pt319+/jrrXtJ5XRoT17miCiPwV7K+QbXqiP1E0UHDHW&#10;57CBUO/oyBGQSTRfiTeQgasTpj5emHi5Smh0zMREAqODusIWJixbexDHxGJfXo6NVB3tZv7sKnik&#10;jU2ER5uIX85dSLNfHfTLUQGad/epKuMVphJkyGDufc8ltimh0Z617GcKpX8HjE6I18tUPlaVt6Sy&#10;hama3WS7myo7ab9V7t8Ao3dqoz1wpAIzUpEkgZeOzDcSwGg/WBOjui2OSQZg7x3DIR2Dd6HbAuCo&#10;4JqAQ7v7ovXu+cV9Akqp8pV+mdn0r0oplX1NBev2vhZKJTE64j1gums3tLGTajNhoRM/f3WFUEqJ&#10;n4UxR4z0+VBbk/eOHJZz4Lg6B3U15O+TeD+K97V4nwtFnXtKpIRGwm6624TohFmgDwpff/RcvKSv&#10;W3cPGmk7WaJpr4+GvRZaLlro++hiFqHALdeemCY/ss/GUD6cQu2tTJqmMmmZSaVpJo7a8SCKr7mR&#10;fV5J1oAJ+ZfMqB63onbSisqbFpRf3/26ddmd808TGP+kgtnPO7i500zbUhrRHU6YR2pz3P4gui5q&#10;WEcb4lXgQEiVD4EVPgRU+ZHYFUPRlQKqbooa2Rqi2rPxKIrGMt4XRZg7ihAPzCJ8MI/0xzIyAMuo&#10;ICyjwrCKisFa5NmEJGDiFYmOjS9q+nZ8IOCNuqioN5OKonewSAIjU94XOUE6SgmORFj0+1rCCma+&#10;C4o0hJJIwXvqYoz4z6MCFhn8CzB6X8IiMz4QkEjTcvd5pPVNKJkE+FG1o9lyWAWMTtjzoZaV3K/d&#10;ZjSxTypgZCXXP3BcBF+LVjQlRxVOUllk4BqJwisehWcCxu5x6LtEcsI+mONKH46ZuHHEyAk1AweO&#10;KJzQUHqgYxeAkXs4Jn6xchReEei7BaPnGoC+WyAGHkFS5m3oG4KBbwj6vsHoe4dgIMY3RMrXjfzD&#10;MPYLx9g/CuPAGIwCY9DzC0PLzQ91BzeOWDujpnTiiNIZNUsnDpkJAKTkA0Mz3tdX8GtdY351woj3&#10;dYz5yMgKdSs3GVwtAi41bL1Qs3DkoImNrNYVFbvH7N1lKLWudyDKuCT8KitJP3+G+ts3aZqepHhk&#10;kIi2KhxzElBEeKPn5yDHNMYH+6xdlZFdplAe+WAQ7IFBsDcm0aHYCNVSQR4B1bWE1LYSWNWOV0ET&#10;bpkNuGY24JbVhEtyEw5xDdjFNGATUYeZfykGrtlo24rcokQ0LRLQtIiTKiMRii1BkkGAHDWjQKlK&#10;UjcJQd00WGYcCdWSOGE5YuHDMaUARiHoesSiCErDNCQbRWAGhn5pGPqmowjOwSK8CKu4SmyS6rBL&#10;acQ5uxXv0h5Cm84T1ztM4sB1Ys9eI6RzAJ+mLjzqm/FoaMKzuRGvlia8Wuvxbq8jqK+FhNFeCucG&#10;qVgdonRpgMLZ0+TPnKJgtouiuU6K5prJn6wl7boAR0n4tgXiWOGKTaEddiWOOFe549XkR2BnJOF9&#10;KcRfyCPlaiGpw2UkXC4k5nyWBE5xl9JIGc0gazyNvKlE8qajKZyNoHopmpa7CXQ/SKD7YRy9j+MY&#10;fJnGjTfFTH9dw9Tbam68KeD88yQ6t4KpW/OiZs2bhs0QTm2ncOmzMm6+bWbqu26mvu9k8vt2Jn9o&#10;Z+bHbpZ+38vKH8+y/udzbPzpPGt/uMDq7wdZ+O0gU9+e5+bbs4x83sfgx6c5/byb9ofNNN6rp/1B&#10;GwMvBxh9M8LE2wkmvpni9jfTXH87xdDOGB0Ph6haOUfJ0mVKl8cpW16lcukuNSsPqF9/SsO6yA96&#10;Rt36c+rXX9J45zXN93ZofbBD6+MdWrd3aNx+SfXjbcoePpFT/nibqsfbVD58Rvn955Tee0nZnZcU&#10;r72kcE0AoxcUre3Co/yVp2QsbpG6sPEOGGUvb1C8/oC6e89o2XpF450XEhiVTT2gdPI+ZZOPqJh+&#10;QsXkY0pvPKBg5B751+5SPLwPGI09oOHmI5onntB++wnt449pG39A2637dI0/on92m8srO4ze+ZTr&#10;Dz7j1qM3TG6/YfrlF8zsfMnt128Y3f6YwQcv6Nl8RPvaPamWaVm5S+PKJjXza1ROL8mpX7pD36Nt&#10;RnfeMPvVN0x98Zbhlx8z+PQpA1sPOHPnLmc2NrkqgNGbr/jij3/mj//9P/z5f/43f/rv/+FP/9xV&#10;FQlQJJRHP/7tv/j+7//gqz//lVe//x1r375l7OOX9D6+S/3mPKUr02TP3iR5YoToa0NEDPQRceYM&#10;qYOXKb8xScvMGu1zmzROr1B+Y5bCkUmKb0zTsLBEz9YWF549ZujFfQaerXLy8Titdy9Ss3qGqqVu&#10;qhY75dQsCftWH80bg3TcG6X3wTinH05zcmuGprVbVC6MUDZzlerFG7Tdm+GMaG17sU7P4wUa74xT&#10;tXSD0rlxSmbGKZ66RdHkBCW3x6mcm6L9zjKDz+5z+4sXzH/9ipufP6D38QQV832kXa8jZaSSlGvl&#10;pI2Uk32jlsLJZkrndverdqWT5jsttN5roeluJZUr2RTOJlA4LwBMLOXL8VQsJ1G2nErxYha5s7lk&#10;TBQQN5JDUF8qrk3RWJeGYJ4biCLND8N4b/RjPDFK8EKZE4RbbSRB3XGE90US0RtAWI8XSed9Kbwd&#10;RfN6Fp1bBdSvppN3K5T48x5E9rkQecaN0D5X/Lsc8G61wrdFSdBJWxKueFG2FMupbWE5beXqmw7O&#10;vKql4W4OebMxJI6EEjEUStTFGFKvF1I6107D2jma1q5Qt3KVmsURKqaHyRq9TExfH371rbiViEyd&#10;GlzzG/AsasWnrBvPok4cUmtQhGRy3DGMIxa+qJl6SiXoAaHuNXBF3SIQHcdY9D0S0XdLQNc5Fh1n&#10;YR8LRdN2tz1TzVQ0ce3WvR82tUXN3AE1MzvUzMU4SHWOloOvVA7pe0Wj7xmFrluYhEV6bpHSjiZU&#10;vuah6djFF8vCDNGy6lPciGtGmVTUmITEymZNo4BwmcfnmJYnbV8xrV2k9fWTfvosMS2deOWXoYxJ&#10;wMDPH10vL/R9vTEO8cEkwhfDIDf0fOzRdrWWKnJ1a3PURAamlSVaTg6YBgfjkJyKS2oOFiFxaFq6&#10;7Nrc9ZTo2AdhE5GPp/jfl1KDRVAm+q7Rcv9N/BKxisrFOa0Ur/xafIrr8SqswTWrDLe8MnzL6wlv&#10;7iKqq4eYU70knzlH7uAVMs4NEdJQJxXAGk7OqNs4SQu5f2kt8Z1nCG/swjGlQDagaVi5ckzpzAnX&#10;AAmMQspbSO0cIKPrAlE1HbinF2ARFIeZdyTK4Hhso1KwiUzGxDscbTt31BXWEhipm9uhbe2Cvq1o&#10;5/LB0MlPjr6jt4yW0DSxlvk7MitWW8RH7OaXHjUwR03fhI+0DXj/mDbvqR3jvcNCXaTJh5p6MpLC&#10;2M4Tm4BwXEJj5TgFRcgJz86QqpTTw+fpHxui6UyXDCtOyooiPTuOmpp8Tp6sobOzjOrqbEpLE6ms&#10;SaCpI43T57MZmapl6cFZVp6c4+p0JeUdQcTn2JFU4EJhUyB1nZG09icycL2I8aU2bq92cXWymtOX&#10;s+geTKZ3OIvhqWpm75xiY/sSG9tXuLHUQUt/OnE5nnhHWOIRailVRv6xLniHOWDjboa+uS76Cm3M&#10;HcyJSQynpruClvMtZLfm4Znkj7G7CdrWwsEjold0UdPX5oCWiGbRlM4XcU4lIzQ8fbEOCsczMYPA&#10;rCK8kzJR+kaiZ+Ums3mFukjd0EK+xuK1PqJvwTEjK7QtnDF28EPpHYljWAJO4YlYB0ZIV4447xTn&#10;ceKCuTiXPm6hkOfm4twmpbmUzltnubo2Tt/UIFkdZXilBOEW70l0QQT5LZnUDpTTd7ODG+uXWHgy&#10;IYHR+OYIV+fPSVB05mo3bQNN5NVnS2Bk6myOmYsSn7hQ8lsb6b46wuDtOc7emKTu9CDpZU0EJ+bj&#10;GZ6Ee2gszgFR0opm4xmMrW+wDL92Do3AMSgEc1cPtE1M+PDYMd47eJBfHzrIQU11NBQGWHq7EJKT&#10;IEO2B6cuM7w8xsmxM+Q05+CbGoBbpDP+iQIWRVHYmEXD6TJODlRxe/4K//zn3/cyjP7CkycL3Lt3&#10;iwcPbvP8+SJv3jzgq69f8vmXL9nZecKj7UdsbT9i/cE6C+szXJ8e5uLVM3SfbafzVAMdJ+s51dfC&#10;maEuLo2e4cz/90zef2g5KhHQSEgTj1gINYEYAylT1LAxQXxfz80GYz8XaU2ziwvGPiEUm8gADD3t&#10;MQ/04I9//fO/ACNhZxPKBgFQxEmragTUkcBkr+1MZVFTgaD94dHSzrUHjH62/r48o/2AaL+6R4z4&#10;WiqNBJzZUxnJjCYbMwl/hLJInDALWLR/2yrwJE+0RVvankJDNMkJtZGERbI97eew6F9A2J5Nbf+o&#10;9mt3++IYDDlmIhRK+j+DTD8DRtZCseWEMtAXywBPDJ2dOW5hIVVIQjUjIMguNNoNh1ZlGgm1zP7K&#10;d5UySAV6JODZyzb6ybr18/ygn6l19jKLJDAS2Ul7CiMBqFTzS2gk7WX7LG2/tJCJ7YltSWvYvv35&#10;JWhRgSLVY/8FGP1i2/ufQwW95H2ax+VtcQXhnSVt7xhU0Ej8IRKvkQr4iH1UhW7LfdsDSeI5hYRw&#10;vxJKQiEdvXdwTvW6S6XTvoyln7KVdo/rQ20dDp7QlQBQHrtsaNiFXmJ9sa8CFMm8JWFdNFJIVZF4&#10;fwjouGtJ0+P9YyLcW433NY5wQOuIzNMS7yfxXhbvWwGJBDQSKjvx/hcqIxMft111kbsv2jauaCqd&#10;0LJzRsfFgROuVmg5G6PpoI2mgyZGAbo4pisJb/Ql+1wcldezaZkuo3O+kvaFEppmsqifSqJxJpbG&#10;2Qga5wJonPOmbdmTk3c86dxwoWHOmrIxU4qumFA8bEnttCtdG5FceFzAxe1amhZziOj0RBGpi5rF&#10;Rxw0PsBxe3UUAUZYxyuxSXLAOsEOh1QHPPK98S2LwLcsBte8MJSJvugHuqDr48gJbxf0vN3R9/HB&#10;yDcAE/9wzPyjMPGMQN8pBB0rPzSEtUjfaU/BY8r7sq5ewa9VIwCPyB4SFfTHd8GRgEO/kmBod351&#10;zIRfHzN59/V7R434zyOG7+Y9MUeN5fbeP2a+C3qkkshGgiABjwQMEnazXwkF0TEzuY5UGp2wl0up&#10;dvp3wEjbam87Sjkf6VijZugobWh6jqESFJn5pqIMypBjEZCGiXc8Bk7haNsEoGHhibqpC+omzhwz&#10;c0FT6YmOnS96ToHoOgZywt4XbVtvtG285GjZipBIT7QdvWUwp65LoIRKYsTtE04B6Dj6ou3gw3EH&#10;bzTsPVG3dkFN6SiDPgUsEiHPx2zd5FLcf9jMloMm1nxkbMkBfTPe1zWR86GoWDWzR93KQ4aGi5BN&#10;daUn6ko3jipdd7dj7Yamg5eUqov8CGViPB6lBUR2NJI52EvWxV7iexrxqczCJjUYRbgbxmHuUlFk&#10;kx4uVUY26aESGOn6OqPlYY+2lyuK8GAZji0sbaIBx6ekFp+iBnyLWwkq7yaorAfPjHacEutxTGjA&#10;JbEZl4RW7CIbUQZXYuJdgoFrPifsMziuTOSYaYy0qB0xDJPqI9Gsdkg/kMMGgagZB6FuGoi6hT/q&#10;5n5yJDCyC0HPPR6TgEzMgoWyKRtFUBamwbkoo4uxia/EJrESy5gyTCPyUURkYxqVizKpGMeCenxq&#10;TxLSPkBk7yDR/ReJPX+Z6MFBwvt7CezqwKu1Fo+Wany6awk910LccDcpN06RdusUudOnKV8ZoP7O&#10;RRrunqP+zmnq1rupXmmjcLqchMtJBPUE4d3kiVuNG27VbnjWeeLbEkxwdyIxA9kkXyknY6SK1OFq&#10;kq6Wk3i1hNTRErJvl1I0V0TFSoE8aa1aTaF2LYH6OzE0bUbSshlK+71Qeh9HM/QyXUKjybeVTHxV&#10;wbVPcunbjqF+w5fKJQ9qNwLoeprC5U+ruf3tKeZ/c4753/Qz9cMpJr5rY/z7Fm7/0M6sAEe/62H1&#10;D30s/76f5d8NsPTjOeZ+OM/41+cY/ryX8y/babtfRdl8Nvm3kymfy6HzfgOXXp/h+pvLTHw5wtTb&#10;m9x+e4uRN6P0vxAtVeep37xG7cY41etL1KxuUr/2kObNbdruvaTt7mta7+7QsrlD890dGu+9pm7r&#10;FXVbL6l79JKap88ofyJg0WMqHj+ldvs59c9fUfvsJZWPn1O69Zyi9ecUrD6jYPU5hasvKVl7JYFR&#10;7uJTMubukbqwLmFR+uIaOcsblG7cp2HrGW0PX9Ny9wU1+4HRxEM5JeP3KRi7R961zT1gtEXZ8H3K&#10;xx5QOfqQuusPab31hK6JZ/ROPadv+jmnZ7Y5M/uMCwuvuLrxCbcefsHU9ldMPf+S69ufMvzwFZcf&#10;veTy45dcevqSwSfP6bn/iOb1DaoWliibW6J0YYnS+RXK5lapXlqnaeM+vU+ec2nnM8befMHYZ2+4&#10;vLPD4LNnnH/yhLP37tN3d4tLDx+z+sVXfPnnv0pY9Of/+R9+/1//lIDot3/7Bz/8dXd+89f/4oe/&#10;/Rdv//o3Xv3+D6x+85Zrr5/R9eAOVatz5C1Okjp9g7hbo0RcvUhofz+hPWdIPHeF8rFZ2QJ3aukh&#10;7TNb1N5ao3x0icqJJZqXN+jZekD/04ec3b7L6cdLdD+6ReeDq3Q8uET71gXaNvtovXOats1+OreG&#10;6Hl4jdOPbnH64QSd9yZoWr1J1fwYpXPDlC0MU7t2g477s5x5vszAy1V6t+dpvz9O851b1K3cpnz2&#10;BgUTY+TevE7J7dsSWvU+2GLo+RNGdp5ydeceZ7dnaV6/JBVFiVfLiL2YQ8xQNklXckkfKyFvvIbi&#10;6WbK59qoXGyTbWeNm41UrVVQMJdJ9nQc+XOJlK2kUbWRTeV6DuXreZSsFVO4UELKRAGhg2m4t0Zj&#10;VRqMWW4gJhlBGCb5oxvtyYlIVwmObIrC8e9IJPZSOqmjqaSPxpB6LZSssRCKbkdQPBVJ/q1gUi77&#10;EHXaiaBOO/xaxNjj2+qAj1zaEtBpT0S/C6mjflQtJ9L7rJzhL7oZ/+YsVz8/SeeTcjJuR+F30hVl&#10;kRLLfDs8m8NJulJO3fI5Tm7doOPuTWoXR8gePUfYySZcSvOxSEmRjWjG4UmYRKZiFpWJRUweyjih&#10;0CzCPCoXRUA6uu7xaNiEcNDYhfc0LXhP/D/WEvk9bmhY+aNtH8YJ52hOCCuWQ6hUGquZOnNIYSfn&#10;sGwPc937HyXCrh33RhQciIxDH7Ts/eVoOwVJaCTyi0RBhlNqBV55TQSUdOBX3Ip3XgPOmWXYJORh&#10;GZWOWWgCiuA4OaahCVhGp2GXmI9rdime+ZW455Rhl5gjc4+0nXxQt3ZG094VHTcvDPx21bUnfBzQ&#10;9rBCx8sGXW8ntD2c0HSy57izo/ycZB0Th0d2Ab55ZdhFZ8jPAEcVjtLibuQZjXV4nlQX2UQVoPBJ&#10;xsAtBoVvAsqwLOziCnFMKsY1oxyP3GrccqpwzCiWSmPXnDL8KxuJaOkhoecsyWcGSek9R0h9hwRf&#10;et5BHBVNWdbOKELj8CmsI7qll5CqNhySCjD0DkfL3lsel0lADM7J+YSUNpPQeIqk5l4iy1vwzCzC&#10;NiIF67AknGMy8UguwD25AJvwZBTCzmbjjoaZPRomNtIipWXpxAmlG4a2vhg5+mPk5CcVLyJqQsAL&#10;AYoOylarXWC0G8psIh0H0gFx6AjvHVaTF7TFhV4dCzts/ULxSUzDLzEdj8g47AMDsfMLlBXrAjK0&#10;XzxL22AfhY2VRGfHEx0fRGpmDNXVebS1VdLQUEBBQTypqSFk54VSXh9P90AW125XM7N5iok7HfQM&#10;Z5BZ5kJIsinxhQ4UtQRScyqClnPxDAgl0Xwd16Yq6biQRGlTIKVtIXQMJXN+vIzri81MbpxiYqOH&#10;oYkayjviCUt2wtlfgb23AqcAM1wDlTgFKFF6mGFiZ4jCWh9bdyWR6WFUdgvVSy1pDVm4xfuh8LBE&#10;fy+iRbgZxHntQZ3jMhpDnKMau7tj4uktRxkQjEdiGoEZRTLM2dwjWMZ5aBgJu5+FLHRSO6GQkO6Q&#10;jgINhZWEehZe4dgEx2AbGoNNcCTmPoGy3VrEtagiRbSUSimsUHi44pkeT96pevqmrnJt7RZnbg+R&#10;31VBSEEUwTlhJFcnU3aqmJZLjQxO9zFx7zor21NSXTS8MEjPSBtNA9XU9pRT1VlMZlUaPrE+mDhZ&#10;YmRngX2gH3GFpdT3nqP36g3aL4xS1HKa+NxqAuPy8AxLwz0kEeeA2F1g5BUkgZFDUBB2Ab5YuLlw&#10;wsyMg5oavHfwAP/54QccUD+Euv5xDO1M8Iz3I7Mhh1PDpxjfuMGNtVHaLjaQXBGLd5wroem+FNSn&#10;0NhTTtf5WjrOVlLdksngtZP84x8/KYzu359hcfESS0uX2Ny8wbOXy3z65ilvvtjhzZvX7Hy2w6ef&#10;7/Ds42fcebTFzbmbXBg+S9/QKc5cOsOFkQsMjAzQOtBJWVsZ6ZXpef8hFESaolrbWoG6lUIuNe3N&#10;OO5kibaLEh0Xa3TdbNF3t8XQ2wGFnzOmQR6YBLij62KFqa/7z4BRXFmBzEDSFdu1NH7XWCZzfaQ1&#10;a1fxoIJAv1QPyfX/HTASyp+99ffPz6xtKlj0ixwkqTSyNH4HjFRB1rsqIVP5fbmNXzz+nTpD5Drt&#10;PU5lcRPbU8Gun9nk9sGsX6qMDhvsASMVQJPh3j9BKhVgkuqq/YHZNrsWP6tQT1mTbuzuJO1IIrhZ&#10;wCIVWFCBCpVdTPpC9yCHClSo4IxQrEjAs2fBklBjv5XsFzY0lb1LtR2VtU0FjgRgEcBHBaLE1xKu&#10;7MsaUsEUFTxR3ZZAZA8+SZXR3j6rVDrv1Dj7IdIeaHk3v7S/7ctcUgGjd4BpTwmkyjpSvWb74Zd4&#10;7VTKq/3ASPVa/f8DRiqwpnqdVKPaplhPpbYSjxPHpXqM/HlJu+EvIZ14vRXSjihUUtKyaGYmw99E&#10;lpH4g3nEyEDS/Q801SU0+kBzFxqJ95amubG0UgqlkQBFRu42GHs4YubrjVlAAPouXmhaOsqrMEdM&#10;lRyzsuK4owWaDkZSYaTppIlZuDE+JS4kn46m8Eoa5aNZVFzPpWwsi4JryeRdjqZwOIrq27F0rCRz&#10;+l4a5x+lMPQ0gYvb0Zx/EsLp+160LjtQecOSvCETci6YUzjsQPV0II0LSZSOJxDR5YMy2YSj9kc5&#10;oH+AQ4qDElgZB5hiGWWNRaQVikAL9H0U6PuYogizxSzGDYs4L8yivDGL9MUoxIsTnq5o2NujaevI&#10;CWcv9F390LYWtiwBbEx3m8U0TaSd6/1jAugY8766Ib+WiiADfqVpwK+PG/FrLQXva+0GVv/qnZLo&#10;58DoHUQ6asR7R34xAkQdM+EDjV0F0Yda1nyobSvBkQA/74DRUQGqTCQQEjBJwCK5jsoeJ2GRAFcW&#10;HBCQSDSqnRBWNrG93TmoZ8tRhQtaSj/0naMkMLIJz8M5rhTXhDIcY4qwCcvGzDcRfadQtKyEPcpF&#10;BmSLUTcRuUauaFi4yLY4dVNHuTxmKkIhndGwcJbfP27lKXOSTjgEcMIxEB17P7RtvNFUeqBu4cwR&#10;C0d5lVVeeTUWLTHWHLawk+oidRs31PegkbrSlaNKl13VkYUTamYOHFbYc9jEHjVTJ45auMlWlmNW&#10;3vKKrpZDENrOwei4BHPCNVg2zeh5BaPnE4Curzf6gb6YxoTgVpxCaEsJcaeqCWsVNb1JOGSHS0Ak&#10;4JEARqrbAiAZhrij7emAlocjBsG+KBMScM7NxqO4FJ+yWoKrWwmvP0lU4xmCS7txTq7CPDRHAh3L&#10;kEJso6qxj95VG1mFVmPqu6s4kk1plglomsdyzDRahmN/pOvHh9refHTCm0OGfjILSd1yDxpZ+KNp&#10;HYi2Qzj67smY+udgFpyHSVCOHIuwAqxjyyUwsowqxjgwEx2PODQcQznmEICGcwg6/rGYJeTjWtJM&#10;SNc5ki7dIPfGBBnXbxIzdIGArk7cm2pwaSjDtakcj9YKfDoq8T1ZSdDZamKvtZE/3UfVygUqVvoo&#10;XeygfLmV2tUOqpbqyR3PJ+lqAjHnogjvCSaw1RevOi88a/3xaYkg5GQK0QMFJF4uJ220lqzrDeTe&#10;aiTvdgOFM3WULddQfaeSxnulNN7LpWEzhbo7MdSvh1G/HkDTuj8tdwI4+SCMwZep3Pq8jLlvG5n5&#10;toHhN4V0P46hds2PimV/mu/F0/+yjOtvTzL7m0GWfrzIzG/6uf5NGxe/qOTi52WMvK1i/LsGpn/T&#10;Ju1qs7/pZlYEaH9/hslvzjL2xWkuvGylfbOE4slEsq6HUzAeR9NagQzqFfkrI5/0c/3NEDe/GObm&#10;FyNc+XSEc69H6N2+TvuDaRrvLtOwuUnj+kNaN7dp33xJ2+YOrXd2aL7zMQ3rO9SsvaRy9RkV68+o&#10;2HxG+YNtyh49kVO9vU3Dq1e0vNqh4cUOVU9eULy1Td6ayCt6Ss6SyC96Rsn6C4pWnpO78EQCo7T5&#10;DTKWNsheWid/9Q5l6/dlY1vL1gtaNp7L/KKK2ceUTT2SsKh4/D751++SN7IpgVHhyBZlYw+pHHsk&#10;YdF+YNR9+zlnZl9xbm6HoeUdLq58zJW1Txm9+xmTT98y/+obpl++5cr9HfrWHtGzep/+zcdceLrN&#10;4PZzeh8/pnljg8rFRUoX5ylbWqF6dYPajbs0bj6g7cFjep++4PyrHYY+/pTLYnZ2uPTqBUPPn3Pu&#10;0SP6724x9PAxK2++4K0ARsKO9j//w49//wff//mvfLs3Ahj9+Pd/8uN//Tff/u0fvP7DH1h6+5bB&#10;59u03t2gbGWO3MUp0mYnSLh9i6jRYcLODxHRP0j6pRvU316jb3Wb85svOL3ylJape9TcXKNmco3W&#10;1Xv03H/I6cf36Xt8l9NPljmzPcuFl7Nc2pnh4s4kA89u0PdEQKKr9D0eoX/7OmeeTHDq/jhNq9ep&#10;mr9G2fQ1yudGqF4epXFzgpOP5xh4tcyF16uceTFH95MpOu9P0rIxTdX8BAXjY+RcH6Xg1gR18/O0&#10;b2xwamuDnvurdG1N07I+TNXCWQpud5B1vYbk4TKSh0tIGy0mfayMnJs1UmVUMd9JzWo3jZudNGw2&#10;UbFaRv5MBhkiq2guhYq1HGruFsqpvlNC2UYV+YuVJN4sJnAgA5fGOOwqYrEtT8ShMgOb0jTMs6JR&#10;pIZikROGa20yYWdySBouIOdWDoUTyWTfjJK/RxmjQSQNeRF52pGgDjuCOh0JOelG8El3ArvcCDnl&#10;SdSAP0mXg0kbCSNrPJziuTiaNrMZeF0vFYCz319i7Kt+2h6Vk3IzDOcmO4zSFBgmmGOV70lARxpJ&#10;V+rIudFJ5mgH0QN1eDXkosyMQTfYCw1XJ9SdndF090TLwxdt7yB0/cIwDI3HMi4Xp4xKXLNqsU0q&#10;w8gvmaNKT947bsr/pabHf6obcUDPWmYbadkFc8I5UiqDNO0COWruLhsvDyscZMGFKL/QsPGRodZS&#10;eWQmGroc5Yj/ZWpmzrKO/piVF1oOgVJtJGCRR3YdYdWniWk8J5dCXeScXoZ1fB7KyAwsItNQRmdg&#10;FZuFMiYLs7BUFEFxGPrFYOgfjaFvlAyEFuHTwrolFE1HxMUZGycZ+qzl7ICms7BxK9BwNEFPtKSF&#10;eWAc4oWutysnvNxQhAThnJFBSHk14ZVNeGdWYBWWhpF3FApv4ShJwyYyD+vYPMyC0jDyjMPYMw6L&#10;0HRsYvLlWMfkYhtfIKGRa3YlTunF2KcUyPEoqCG88SQJPedJ6hkkpFbAoiJMQuLRcfPjqNJRQi6T&#10;oHhpaxPAKLSqE+fUYkyD4jHwCkMhTsITcggoqCWqup2Y2k4iKprxz6nCJSkX+6g0HKLTJSzyzyjD&#10;J7UYp6h0LP2iMHIN4IS1G8fNHdA0tZPNXTqWu0ojY6cAjJ39MRQXwywdUTeyfAeM1HQUUvki7hNL&#10;AYfEZ/f/dfCwHHFbxEoY2rvhFp1AWE4RoZl5eIvPD0FBuISGEpaeTnZdHZWdneQ21BCTmYB3pB+h&#10;kX5kZMRJYNTUVEF1eTZZWZHEx/uRmhFAWXU83edyGLldz9RGNzeWhEopk+Jmf1JLnMiu9aSyO4T6&#10;M5G0DSZIYHRpqpJTw1kUtwSRVOBIdo0XbReSOH+rgiuzDQwvtDMy10rfSBmlbbGEpDhg722AhdMJ&#10;zBz1UbobYe2pQOlmgrmjIQobA5RuFgQl+pPfnENJTznJdTl4JQehDHHF3M9BnkuIiBZxHivOX0We&#10;qjhHNXR2Q+HhJct6zDz8sA+JxjkiGSu/qHd2NAmMDCzfASP5mp9QyJxYUSgklEhW/mGYeQegcPeW&#10;29q1o+2KE3ZHOF5MZQmQZ1oCBX2tDMxf58bWLBcXR6kZaiW5MZP48nip1Kk7U83pkS5Gly6y8GSa&#10;tReLzDya4OrcWVoGqynryKWoKVtOWnmyBEbG9mZoKfQxsrOW7WcFje20nr1MQ+9Fcmu6iUmvICAm&#10;D++IHHwisiQ4cgmMw943FPsAAYsCUHp7YGhrhYahLh8eU+O9jw7wq4MHOHT8CPrWBjiFuhBfHE/l&#10;6Ur6xk5xZfaCXFb0FJJaFkV8QQjFremcudLG6PQAVyf66DlfQ1F1Ar3n6vnb3/62pzD6M5ubk8wu&#10;XGRmfojFxStsbk3w4sUdPv/8BV99/Rlff/sVX337FTtvXrHx8B4jMzdk29rpy6e5NnWNuTtL3Fya&#10;kGq42NxYvOO98/5D21m5d1JojpaTJTquVuh52aHvI6oWHdDztEfHRYm2o6UcAYkMfJyk4kgoj8wC&#10;9gOjfxCen4ma4oRU4Ig3j8hTOaC1m6siWsT2QyMJcswN34EfCVj2Zf+oMozeKYz2VEb7FUPi9js4&#10;s/dYVfD0fkubVBaJRihbc7lvcrmXWbT/uVWPlY/fF7ytgkC/VDf9TNFkuLv+LxVP++eXxyfWU9ny&#10;VFa8d8DISEe+RmI/hRJKhBULhZFQG4mgYwEOJDBSqVT2NYpJwCFsVMa7rWsqEKEKx5Y5OBZWu1Bp&#10;z7L2M2C0D8a8s3btASMVwFHBlv0gSmWHE0sBf1Rw5ad921UnqVRNKrubChqJx4iRlrl9sx8iSXik&#10;gk574Omd/W3P9iZtbPtyjcQx/VKRpAJMYnZVR3t2vT2rnup1E/PvgJGEU/ssceLr/Ta4XdCz2+62&#10;/2chvieeexcYHeXX6sfeKYlUVj+hIvppH3YDzncB0k92QaEwE1lGguKb+XhJui5Bor7Yvjq/Ulfj&#10;1+pHpKdYvKeEik3TUijmjGXrn1DLGbjaYeLtiYmPF3qiscrSjkNG5hwyMkFN2N5EGKK1sKRpo+1x&#10;AstYU7xLXYltCyXpZBhx7YGEN/kT3OBNYJ0nwY3uxHV7k3sphPqZWLrWk+l/kML5J4lceZbAtdeJ&#10;XP84mWuvYunb8qd+xon8y1ZknlOScd6BjCFPkgf8CW3zwinPCr1APdSt1VEzU0PTThNDPwXmEco9&#10;YGSGrqcRJ9wM0PczwyLeCcccfzzLYvAuj8c+MwyDYCeO2ig4ZKqLuvh7Ya3kiImwhWnyvw6r8b8O&#10;qfGeCFcXii5hB9RVcEhcRdJTcEDHiF8f1+c9zRO8d+wE72no8Z7Grr1MjgRDCn59TGQKme0pgHaD&#10;qQUg2j8isFoVni1mt91sNydJjLSmqRREe5Y4AYzESKCkYSFB0jugJNcR0MjyXd6SaoTqSGQTHTNz&#10;Q8cuCGP3eKyCs3GJL8MzrQav9Frckyqwi8yX0EjPMQQNCw/UjETwthUH9ZWoGVrL8GxxW8xhA2vU&#10;jO05qnCQIyDSMXNnNJXuaCm95GhaekjIdNTUETVjGw4aWfORGEMxVnJ50NhGqobULJ0lJFK3cpdW&#10;s+MOvmg5BaLtLGBQEMftA9G0EVlRnhIYHTFz46iFF8ftg9Bzj0Lhn4BZaIpsSzGPTMEkNA6jwFB0&#10;vD3RcLJH09ka4zBPXAviCGstJPZkGREdBQQ0ZOBVkYhzXoy0oklwlBqMdUoYyqQQTGMCMIsKxjo5&#10;Ftf8bBngHVTXSFRHFylnzpHRP0Rs2wA+BQ0y+FPbKYRjSh80bYLRdopG3yVRZl4YuWei75KOrkMy&#10;x63i0VTGoamMR9MyBjXjEAmKDmh58KG2Bwf1vVAzFplYQl3kyzFLoS4KRc8lDhPfTCyDC1CGFEpo&#10;ZBqUi1lIPsqoYiwjijEOzkHHIx4NhzCOKP04aObGQXM31Gy80RIf8lNL8anvIfHcDbLHJskYu0XU&#10;hQv4dXTi1liLS20FzjXlOFUX4VCZh0NVLi4N+fieLCXiQh2x1xqIG64hbriMlLEysm9XUjBVIYFR&#10;7s1scm7mkDuaRvxANAFNfriUeeBc4YtHXSi+rfGEncki+VoF+ROtVMx1UTLXQtFcPSVL1dRsVNB8&#10;v5y2B8W0P8yhZSuZpnvRNN4Jo2E9gPoVH5rX/Dh1P4Irr7OZ/KqGmW9bufFlFb1PUyhf8ifzpjs5&#10;k37UrCXT+6yK0a96mf5hkInv+7n4eQPdL7Jp207i9Mt0Lr7JZ+RtuWxOu/5NLeNfNzH1bRfT3/Ux&#10;8U0f1z5po+dB6f9D2X/A1JXf+f/w/n5JJpnmMW4U29RLvfTem+ii/SmiCXgoDyBAwAMI+AOiCBAg&#10;QIAAAcK2jGXAwrZsjLAByzZg08EVVzwznplMMskks8luNrtJdvf16Pu9XIaZ7O7v/7f00bnl3HML&#10;+HLO67wL1XeTKJgRqogYGh/k0PeokqFnDRIcDe+0c+5lP+OfXuDqF9e58sUcFz+9y+CLe3Q8XqZ1&#10;e4OWzYe0rAtQ8pyG+y+pW3pJ9eIrKu++pOzeC0rv7VB6f4ey5R3K9qBR2eMdqp49p/b5SxpfvKb2&#10;xWtKn74gf+MJmUvbqha0e9tkLTwmd+kZufeeknX7EZl3Nsm6t0He0ib5K5sUrGxS/GCLyuUn1K/t&#10;0LD8grrF51TffUbF7WfSkpZ/bYvsy6tkTaxIYFRy7SFVN55QM/2UyuuPqRTA6PoT2mZ26J1/ydDt&#10;Xc4v7kpQNLn+OZc33nHtobCh/ZLbr37NredfMbb9ht7Fh3Td32Bg/RFnn+xw7vlz+p89o3Vrg9qV&#10;B1SvPKB2bYPGrce0PnxGx9MdunZeMvD8DSO7bzn/9lMuvP2Mi5/uMvZ2l/E3bzj37Al9m5uc3XrI&#10;wmfv+Oqf/8S//KfILfoP/vEvf+Wbf/4Xvv6nP/Grf/ozv//zX2SOkbj/27/8jef/+Edm333J0M5j&#10;GjZWKFu+R9GDRbIX75J6Z564GzeIuXSZpPGrFE3N07G0xYVHb5h48pazmy9ov7tNza1lauaWaV5a&#10;p2PjIT0Pt+l7vMnQziqjb9a48m6bma8eMvXVBmO7Cww/n2Hw6XUGn95g4Ok0vQ9naFm9SuWdCYpm&#10;zpE3fY6C2fOULoxRv3aV3meznN9dZOzz+4y8vkPXkxlat27RtDJP1b07FM3MkHP9OtlXhdpohrK5&#10;GaruzlGzOE310hWqFi9ScXeIsjv9lN/tofxeD6X3Oim52yWn8l4vtctDtG6KZrVROp+O0Pqwg+q1&#10;akru51GwkEHRUjrlK7lUrBdRtVFK5UY5Jau1ZN+tIWGqlLDzxQT0FeLfW0HIQBORZzoJHWzHp60G&#10;t9oi3BvzCOgtJmq0hMRLJaRcySJ5Mo6EsTBizvoT2u+GX7MNblUWeDVYEznkQ9q1OPJvplMwl0XZ&#10;vTxqHpTSsFxK5UI2RbeTKb2XTNNmPmfeNDP99Rlu/voC5992U7uRT/zVULx7PHBp8sCjJRj/jkQC&#10;uzLxa8vArSYR6/xwFEm+nA515rinJZ9YK/jITI+PRF6PjQUnPJzRDfJDEROBZUYabqWVhDZ0EtM+&#10;QGB9O7ap+Zz2DOawqS0f6Jrwga6p/LslVK1a9r7yZIUAM8etvCQAkrDI2Jnjlt7y75NQDmnZ7lnV&#10;FHYcMrLZHwGOBDAS9wtbmrCgCWVRcHk3cc3niW06h19RG04ppVjGCiVphoRFYqzicnBKL8E5owKb&#10;xFwUQQK0BMm/n+JvqbTAmTtIZZMARscshf1b/K1VoiHyikT0iLUhOh4WmEa6YZUUgHmMD3q+Luh6&#10;u2AWHohHThYRdXXENrQTWt6Ae3ohdrGZ2EZl4RCfj0N8IdaxuZgFp6pCv33isQhNl5lLAhyZBafI&#10;y06p5bjlVOGSWSahkH1qIW55VYTWdxPXfZao9iHc86owDU3AwC9SnvQ5buPGcWsXFH7RsnwjvmWY&#10;6IZ+PHOqUUamSWhkGZGGd24lsXVdJDX3E1Xdjn9+Fc7xOVJJJNRFAhq5J+ThmVSAc3QGVkGihTpM&#10;qoyEBU1H6SyhkQBGwvIkat+lPc3WU1rSBMRQwws5uiL02kI2fYnMUtFkJU70ClgkFEbCtXDM0BiF&#10;swduMYmEZuYRlJaNb3w8nlFR+MXHE5GTQ3JZGamlpURkpOAVEYhHsA/BscFk5qVQVVdIXV0JpYUZ&#10;pKdHkRDrT3JaIGWVsXSfyWPyVj03lzuZedDBpds1DF7Jo/V8AvVDUdQPRdI4Ek3nxRSGrhdy5kYJ&#10;7aPJ5Nb5SmBU1BhA32QWE3ebmXrQxbX7XVyaa6bzYgH5DeEEJtpi5aaPgVITPTNNDK10MLbVxdhW&#10;D0PlKfTMdDC2McAjypXkqmSKu4pJbyogvCAez7QwnGL9sPB3kcfU4phWtoSf1uaEiUI2oAlgJEKc&#10;zb38MHUPwMjRh1NKlfVP2NG0FNZ7tjQLVQP4KUOZ4SqaqE09AlH6hkjYpOfgwilrVfO3zP01Mds/&#10;uS4zak+eRMvcFKeYcPL6mxm9f4uFlxvMPl6kZ3qEgr4yUurTyW3Ppel8HedmR5jfnmHz7QqPPl/j&#10;/vO7XFo8R9O5Ggqa0smpSSWnNlMFjGK9MbBRcFRXC22FkbSVJZVUUdU1QnX3GbKrOonKqMQ/poDA&#10;6CJC4ksIji3AMywZB78w7HxUwMjC0w09K3OO6urwwdHD/PzQR1JdpGOsi2OwI7ElifLzrRmulNBI&#10;KKFKOgrJbckivymDur5C+ieambp3gYW1K9xauMC5yVapMBLA6N/+TRUP9Oc//YmNjXkW7l/m9r1x&#10;bt06y8258yzcv8bOzgrv3j3n3Ve7vNrd4f7GPSZuXKB9sJ3q1mrah5slMHrwdI35jbs0nWkjOica&#10;jyiP3H8QtrMTdqYSGAlFkZ6XHQa+jhj6OaHn48gpV1HFaC5ta2K07c3R83JA4e+KgY+TtKn96c//&#10;Il/kX//6V4JzUjikryNtaQKqCKWQ+AUSsOjHSiMBStTqIgFO1ODlBy1pewofNVhSjzqbSCh+9qHR&#10;j5vK9hRK4n61qkgcJKttZeIXXK0YEtv8O2hz4DX8l1lLPwJUagiktpztQ6MDcxBK/Y/ASMIuHfnZ&#10;iNcnWtoUnk6Y+oiGK2dO2YiEeJH3o2oVOwh2/itgpB6pCDI2V0GZAxlGapuUePxBq9TB7aoBkVrt&#10;ox61AucgMFL5S/cCpPeAjti+2jInwIjYlvq1i/v2YcmeTUw9AmypA6nV2UtiO2LUti+1kkmodX4M&#10;jKS66UfqI/El/4PrJ7R/8B7V6qaDn9vfgbUD6qZ9696PbH3iump73yuNfgC81CHj6myovZ+PBEYK&#10;Y2k9E/lUIhdJwCK1WkqMuE14eI1cXCQwMnITqhJzDusK9ZNI3D/CL44eVQGjU+L/nFDbiTwjw32A&#10;Kv4f6LvYY+juip6zaAURdd8WHDJUcMjQUFpUT1jpouOsi76fAcp4C1yz7fHId8A5ywbbBDPMogwx&#10;iTTAOMYYm3RzPIttiWh2JnPEg5IrPtTf9qdrJZSzT6K5vJvKzS9yuPVFHpffpDCwHUzVjKMERjFd&#10;ZoR3WBHR7khIixveFY5YpyoxDDJEz0sPQz8FpmFKrGJtsEqwQxltg0m4EkWIKcYRFlinOeNbFUxU&#10;ZyqJQ1mENMSiTHTimN1pPtD9mA/1DnFIcZSPDTT4ueYH/OSTn/OTw+/x8xMfcchQE00rQ2mzNQ7w&#10;wDjQGz1PV44plbyvc5qfaJzgJ0c0+emxk7x3fA8aCWB0AOCoFUBqsHNw1CBIlYv0wzkIkCQk2gu+&#10;FkuZXbQHi/bhkzr4WtNMQiOZf7R3WeQifahjwcenLKU17YSZJ6dsg1G4x6EMyMA2Ih+H6CIcY4qw&#10;CcvGzC8ZfecwNC080DCw4ePTSjlqUHTotMhFMpXLT/ZA0hEjoWCyV6mOzITiSFjaHDmisJP3i8d9&#10;rGfBR7oWfKy3B4z0reUcMhRjxycKe7nzfNTcRdrNdJyD5NlWEQhqHJiCwj8JPY8YGQZ6TOklgZFQ&#10;GWna+MkdbZPgZKxicrBPKZQ7pELWbpeWgTIxHkVYILq+LugHuUoQFFCbQfxAJenn60g+UyPBkVd5&#10;Eo45URIaibHLjMYpNx7XghS8ynMIbawmtrudpIE+Us+cIevCObIvjJEyfIbg2lbsknPQ8wyV6ihp&#10;RzC05xPRcmbojIZoPzPxkdkXx8yCOWYWwgnzcDSVUWhaRHJEEaQCRicFMHLjkJ4rhwzEwYUrGsau&#10;HDNzlwBKzyUeE/9sLEOLsAwrwiw4D4V/rhyTgDwUAeI1pKLlGMMx61A0LPw4JPI3TNzREBDLNRyj&#10;yGzscurxbRgktGeUsP5zBLT14VHXilNlNbZlJVgXFWJdkI1lfhbK/BQsC1KxKU3DsTodl8ZMPFrS&#10;8OpMJ/RMOvGX88iaKiDvZgFlt8uoe1BH04M6Cm7kENkTilOJG1a5Ttjku2NX6otXSzTR53PIma6j&#10;aL6F/NlqsmZLyLldQMlSIXUbJbQ/LqHraSGdj7Nof5hE+2YMrZvhtG+G0rkdQf+jWEZfZnJZ5BR9&#10;WcPlz8rpfZpO2WIQSRMuxIy6kDDpT/FCMh3Pqrjwrpvxr7oZfFtN07N0arajaduJY+RtOmPvCrj8&#10;y2Iu/7Kc61/XcOubNu5+O8Ddb4e4/mU7wzulNK+mUruQQN39ZFpXc+jaLKFjo4SW1WIalkto36zj&#10;7Mshrn81w9w3y0z9cpULb+9La1H301U6Hm3TsvaI+qUnVN9+QtncU4pvPaP41g7F8zuU3t6hdHGH&#10;sgcvqFx7QflDkVe0Q+nDZ6oso8dPpU2t6NFjcla3SFlYJXF+mYTZFZLm10id3yR9TjVZ85vkLWxT&#10;/OAhxSuiHW2ToqUtyu4/omb5GfXLO9Tdf07twg7Vd55RdvMJ+dc3yZpcIevSMnmX1imbekTNrWfU&#10;3dyheuox1dceUT/9jM7brxhc2OXs4qdcePAZEyufM7nxjstbn3Nl83OmnnzBzedfMvPiSy4/fcv5&#10;Ry85++g5Z3d2pMJo+PkOAzs7dD19TPvjh7Q+fkTboye0S1D0ir4Xr+l/s8vw7qec+/QzLnz+ORc+&#10;+4yLb3e5sPuai69eMPL4EV3LqwxvbHBn91O+/Od/krDo3/7zP/mnv/07v/3zn/n1n/5FKoy++8tf&#10;+cPfhMLor3z5L39m8zffMvXZZww+e0Lz5ga1G6tUbq5TvLpCzuI9UmZnSZ2aJnfqFlXzi3Svbslg&#10;7tFHL2UQd9PtVcpn7lF68x41tx/QsrpB50ORGfSQsy8eMf72Kdff7XDjqx2ufLbF6KsFBp/NSlXR&#10;wJObEha1rl2h6u64hEVZ1/pJv9ZL5vQAhbfPUrtyid6dm4y+XeDiZ4sMvLhFy9Y1alemqFqYo+LO&#10;HYqm58m5Nk365cukXp4g8+o4hbeuUHn3smxDq7l/ier7o3LqVy/QtjVJx/Yk7duX6Xp8hcGdKUZ3&#10;55j8fIHJd3cYfXuZ3p0Bmh41UL9dQd12GQ3bZdQ/qqDxcQ11j+qo2W6mbL2N3IVm0m42kXCthcTL&#10;3aRcPUPO9BUK526QO32N5MkxYkYHiB7tIm6slYSJeuLHyog+n0HYUAx+PQF4trjhXG2HXZEFdiXm&#10;eDU7k3gpmtoHVXQ/7mRwp5+RF4OMPO+nfauBkvlMUq/FkDkTR+VyLgMvGpl418+Ft910PKmkZCGD&#10;lOlY4q/Fkz6dT/5sPdlTjUSOFONYHoNuhBMajgZ8aK7N+6ZavG+qwwdiTHT4yFyPo87m6Ed54Vic&#10;REBbMZGDDSSe7ybn0llyL50naaQX/4YqHLIzMYuLQS8oCG0XD47bClWsSgFz3MZdhlyLfD2hGvpE&#10;KHP3gVGAbA2TwMjCVf5tUJ0wESdLbOT6Ql0kWtIUAUlYRefhmlFNQEkHIdX9+BS0YJ9YjHloOiYh&#10;yZhHpEllkTI6QzaQCdWOe241jmnFmIQmoeMSwBELRz4WhR16ZnxsJIK2HaRyV1i8NJRWHLUylydQ&#10;9APtUCZ44Zwbhk9FND4VcTjlhGMW44FJuCdWCcF4F+YQWV9LbFMToZV1eOYU4ZiQjUN8Ns6J+Tgn&#10;lUjbmTIsQ8IiQ+8YjP0TMAlMxjggSS5FlpFLepXM/PPMq5PWNJecCjwL6giu6yK8eYCg2k5cMkpQ&#10;RqdKa50ARwIaCXu5vncErhllEhbFNA7gk1+HbVw25iGJ2MZkEVhYR1JbP2ldw0TVdOCZXoQyNF5m&#10;FYkxD4iRkMhK5hmFYeDg84OsotM2HugondA2c0Rnb7RNHdAysZOtXjKraB8WiTIakV2qytYRdqkP&#10;T4j8omPSkiaONwSsOGFsipGTC/ahUXjFp+CTmCIVRn5JcYRnZxBfXExKSQkJBTmEpSQSGB9BaFIk&#10;SZlJFJRmU11dSHl5LrkZySTHhxEbGyBtaSWVsfSeyePSzToJjG5v9HFne4C5jV7G52vouJBCXX8U&#10;dYOx9ExkSNuZmLbzaRS2BJNb401NXzTnZyqY2xjk3qNzTK/0c3a6lvqBFFJL/fCNscLSXR9DS010&#10;zTTRV2phoNRBz1ybk4oTaBkcx0B5GrdQZ5IqkyjrraS4t5K0xiJiKzIJyo/HJsKLkzYm8jhfuBoO&#10;ndKW2UIKd3dsQyNwjUvAPjwahYuX/IyFekt8vgISiRY1AelE0/QRPREwLuxoSqn2UvoJO1oEZl6B&#10;MgtJ39FVNoCLLFdxjCRg0Ufa4thOuDu00FKa4JYQTdmZLq5s3GXt7TMWXmxw5u4EFWcbyWotoLC7&#10;hPaJdq7cn2Tt9X2effmYx+8esvpqgcv3R2kZrSa3IY2sqmQK67IkNApICcDYwYxjeifRMVZIq2FM&#10;XgklLX0SGhU0dJFU2EBUahVR6dXEZNVLgBQQlylDrx38guVjLDxcOa00QeOkJu8f+YSPjh+RqiVb&#10;f2fii5Oo6K+mcqCS1JpUgjOC8Uv2I7YoisK2bJqGaxi60s3Fm2eYujfO3ZWr3Fm+xJWbfbT1FzJ8&#10;oZm//GUPGP35T7x6tcH247ssLl7l0qVuhoZqZPPZ6HgXUzPnmb51gYuX+mntraWoOo/sknSKy7No&#10;G6xjYuYic6szTNyeoLqvmti8KLz+L6/cf9AQQdcWBtKKJhRGp9ytpcJIjI6btQRJxy0VMuNIqA0E&#10;NBL2NGFLE9DIKtxnP/RaDYw+MTipygVSKn4AWtRARK2wUStyJHw5cN9BUCOAyb5tTd22JiCShdG+&#10;UkgNjcRzHQQy6m0dXF9AI5FFJMKxxFJcVwdeH1Qa7b+GvWa3/8fAaM/KpgZBBxVHaij2PwGjg5+N&#10;tLnttb2p6s9FQLEzCncnaUES/2EETFBDCgks/huF0cE5CFvUli81IJEwYy8g+gfAaD+X5/tGNfVz&#10;qoHRQVua2pomnl+9TbEU19WwSmxrHxiJcOcDWUbqbagBlKrNzPqH4GgPPIn3IVU7QkX0XwCjg6O2&#10;xokvGfG+1NBIrQ5SQx/1+92HRQoTuZRw6sB7V3/manvbPrg6YIlTv3c1NFJ/BmqVl9qGd/BnovqM&#10;xesQjxWvRTTniZ+R+Bnsjb6h/EMl1GanbKwkLFK1pQnl01F+flSD948dk8Do45MqCKn6v2Cwr9jT&#10;shQtgJYSGCm8vNBz9UTTyo7DCmMOGYoA/NMy9FrP2xiTcAtsEq2wSbZBGWOGYaAu2s6aHLM/hqaL&#10;Jrq+uigiDLBMUuCUZYxfuRnR7VbkjjpSN+dJ71oI555GM/4ijvFXCVzYiaVvM4jyGw4k9psQUm9E&#10;UKM5YS32hLW6EdzgjmeRM07pttgk2mCX5IhzhifueX645fnilOGBVaIDZjFKObbpDvhU+hDTF0/G&#10;hQyShhNwLXLmpKc2H+j+nPd13uOQ4gM0TD5CQ/Ehhww+5LDRh2haHkHhrYdDoi1+JcFENKYQ1ZSH&#10;b0kKpqF+aJib8tNjx/mJxlF+ekznvwRGv1BnC+0rjfau/3iOC7j041FlFglAJDKLDuseaEf7n4CR&#10;OpD7hFAvidY1MaaqRjdtVQC2hr4dx0zc0Vb6cdouFEO3aJlhJJRFJt7xGLlHc9o+iONCWi+gjoBF&#10;ukJRZClb4wQo+uikiRwJjtTQSGG3D4wEPJKg6LSZDMj8QNTOira5k2YqYKRvw8f6tnIOGYix45CB&#10;PYcMxY62AEbesnFGqIaUEdnYxBbKMQ/JxMArDm37IJkVIeX+Vj7yDK+eVxRmoSnYJOThllOGX0U9&#10;oY2thLY04VtZJEOuLZOEeigEv+oMkkaqKbveQ/H1HuIHqyREci2Ik9DILjMS+6wYXAuS8KvOI6ar&#10;nuyLg5RdG6daHJxNXyJ3/DwxXR34VFRgk5KBUXCkzE0S+Uxih12AL5FlId7bR7pWfHjako907WRo&#10;qoaRF8dMA9FUhnNCGcZRRRCH9Lw5pOvOIV0BjFw4pO8oPxMBng4rhG3BCx37SNnGJhVGISqFkcIv&#10;RzW+ORh4ZXDKLQkthyiOWYVxRBmAhpkPGuY+HLMOQts1Cl3/VAzDsjGPK8I6qxLHknqcyxqxL6nF&#10;Kq8Us4xMFMmpKJITVZMSjSJFWE2iMMkKR5kfhU1ZNK4NSQQPZki7S8GtCiruNdC81sbgs0HO7AzT&#10;tNxI8niizDGyzHHEIt0Ryzw3XGtCCOlPIWGigNSrJSRdKSDuSgZJN1LIuZNJ9Vo+7U9K6XlWTNeT&#10;bFq3EmnZiKJjK4bBZ8lc3M3j0tsSJj8tk6Do2rsaJj+tYuh5EQ3ryeTOBRM/7kfkBT/ir0RQsJBJ&#10;0+MKel820fu6ho7nhbTsZNLzKpsL70q49qtqpr+plzPzTSN3ftvJ0nfDLP1+mJmv2zj3spjuzQza&#10;1lNoXcuQ9eNNq9nULWVSdTeDirtZNK5WcOb5INNfzbLw7Tqzv17n0ucPOPPmHgM7S3Q+XqVlc4u6&#10;xS3K57alBSx/6hEFNx5TNL1Dyexzyu6+oGLpBZUrL6TKqHjjKflr2+SsbpCzuk7uxgZ565tkLa+R&#10;sviAhPlFYmeWiL15n4Rb90m6+YCUmVWyZtfJv/eQ0qUnlC4+pmhhm6LFLcoWHlGz+Iy6+zvULqqm&#10;5vbO3wOjyTXKph5Sc+sptTefUX3jsZym2R367+0yuvqOSxtfcHnjS65uf8GVrXdMbn3O5NZnXH74&#10;GdeevePGyy+48eZLpna/4Oru50y82ZU2sIFnT+h99pjenSf07jyl6/kOHTvP6dx5QeeL1/S+fMPA&#10;m7ecEbDo3TsuvnvHhU8/5czr1wy/eMbwziN6t1ZouX+P3tUH3Nrd5dM//qMMuRbA6F+kyugvfPtv&#10;/7Y3f+FXf/ozb7/7Iw9/+1vuffkVV3bfMryzQ+fjxzQ9fEj99jbl66vk318k6/ZtsubmKLp5h5q7&#10;S7TdX6V7ZZPulQ2aF5cpn75D/rWb5F6doXzuLs3Lq/Q8esjwzhMuvH7G+O4OE7tPubj7kLM7q/Q/&#10;vkPvw9sMPL7DwJM7dG/eon7hsoRFmdf6SL3aJSdzppfiu2dpWJ+kb2eGM7t3GHozR+eTa9SuTlB+&#10;7zJF8zcpnJkjf2qWrCtTEhalTF4ke2qMstuXqV+ZonXjBi3r16hfHad2+SJ1KxO0bl6h9/E0Q8/n&#10;GP90iZtfb/Pg9zts/dMbVv7xCTe+nmdod4TWp400P6ml83kjA286GH7by9CnA3S97qPlWR+1D/so&#10;W+kn/84QWbNnyLp5gdybUxTPz1N++y5lc7cpvHWL7BtXyZgaJ+36MMmX24i9UEH4UCoBnRF4NPng&#10;Uu2EfZk11gUWOJRZ4tvmQdLlOCoXK2heb6Zlo0VO3UodxfP5xI9FEzYcQMJEGAVz6TRslNP2qI76&#10;jQpKl3LInk8lazaDwnsl1Ky0U/OgX7bBBfcWoMwORdNbKUHRT3U1eE/vCD83Os77Jpp8bHmKo84K&#10;9KOcca1KIGG0jpLZAaoXzlF7d5TqufOUTI+QPdFD/FAzUT11hLZW4Fmei3l8NDqe7hxRWvOJiZIj&#10;SntO2Kjy8wQAOmQo8ouEfXrPkmblLe3T4m/C3wEjUyepnBXZRQr/RPn3zjauEIfkMjmWUbkSJBl4&#10;i7KDeJldZBWbJRVF4uSIUBg5pBZJtZGwpGk7+siQbaGEEkURYnlIYbmnNrLhqLUtp73dsEkJIagx&#10;haShYrIvVpEzVkHycAlhLRn4lMfhWRSDT3EqIbWFxLTUENvUQHBlJa4ZudjGpGAdkYJtdCYOCaqc&#10;IovQNHniRrSrioY0hV+chEUCJNnHF+EpTlIUt+JX0oZ3kQjvbsKnpIXAmg4JjQLK2/DIrZKB3gIO&#10;CcuasKadcg3EwCMMu/gc/AobCCxtxiO7CpvYLCxCErGJzsQ3v5q4xh5SOgYJr2zFJTFPtqGdtvdC&#10;18FbWs8MXQPRF1mKSmdOmIhmaXt0bT0xcvZXNaLZenLK0kVCI02FtQxZVufnCEuUesR1NTiSdilt&#10;VXvyfrSFtjh21Zf74UJNo/QNwjkiFvfYBDwSEwlKTyG+uICsumry6+vJqakgvbyY1KI80orzySnO&#10;obgiT8KigoJkEhPDCQvyJjjYQ9rSisui6RrKZ2Kmjhv3O/aA0bAERhdmKmgeipcZRVU9kfReymVs&#10;rpaLszV0XMyipCOC/MZAavtjGZmu4ObaIHe2znD5bhst5zPJrAwiNNURzzBz7H2MULoZYOGiL21p&#10;CtvTEhjpGJ5AU/8YegIYRTiTUp1CxVA1VSON5PfUkNZSJBvJ7KN994CRcBQdl1EqwvHgHBdHWGEx&#10;UWWVeKdkonD1kZ/l+0e1+VhLT8I4oS6SCiMDc6ngEnBO2ALNPYKlfc0lOgXb0BiUfsGY+wRi6umL&#10;nr2j/MwPnTrFh9rackQch4mXO1GVxXTduMTcziYrb58y92SJkblL1I22UzxQRd35Joanh5ndmmF7&#10;d40nXzxiY3eNhWe3uHhnmNqRUtJrEsmoSKSgKYfi9gKi86Ox9rLjlIUx+tZKnINCic0vpbS1n5qe&#10;s5S3D5Jb001qcQuJeaqJz60jPLUAn+gU2Zgmso9MnQWgVEhgJEKutRS6WPu6E1OQJkOu68/Wk9mQ&#10;iXe8JwpnBUovJRG5oZT1FtM30c7wtQHOXRtgbHqY6QUBjSa5dLOPhs5s+s/W7yuM/u3f/o0vv3zF&#10;85drzM2N0d1dSmFeLOnpYWTmRJBXmEBOcTzJWWFEJ/kRGuNNak40dU35nJtoZ3JulIvTI7QMN5BZ&#10;lSYb8VyDHXL/4ZCRjjwolDBoz5Ymgq617C04YSvCsI3QMP2+Pe2YhaG0pukJ25qbFeZBnvzTv/4Q&#10;GB0WwMjWHB1LlWXsoOVMqIzUaiM1HFHfppKyqQ5sxbrqXKD9BrI965kYcV2tGlIDH/E8amik3q76&#10;edQ2OKlM2guxVquN1I9XgyH1/MAyd+C5/98Ao4Pz3wEjtYLpIFhSwzJ1mLaqrU2JobO9VJLoOTjI&#10;oC+hQFGDih8oVfasVQftVQeBkVqZo56Dt4vtSQXNwQyjvayhfUXPfwGM9i1kal/pAaAj1lEDI7Vy&#10;SK0+kkBKKIyMjPdb14TsUEAidZOZOox630YnAM4exBGvXTz+74HRiR9Y1NRta2pFkFpJpbal/VfA&#10;SIK3veeSYOqgKkjdwHYgC+kHwEhtfdvLNZKWsz1YJN6LkFgKYi7em6qZTSiYDOTrUNncxOs/LqWW&#10;ajgkAt7UwEydZyQgkYaBeA3i9QsgpikhkVh+rKPDJ6dUdZfi91L8PqmzvCQ0UirQdRJZZB4oQ0Mx&#10;Dw6T0OiomQWHjPTQMNVF29EQQ38LLCJtsBbKnngrFEGGaDtpctj8MJ+Ya3DcQRMdDx30/E9iEHQS&#10;g2AdlDE6uOfpEdlsTsY5W8qnnGi440LLgqtsR2tdcqVm1pGs8+aENenhX6VHUJ0J4U02BDc64lvp&#10;hFuBAy45TrjkuONZ4EdAeSRh9QkE18bgWRiAbYozptFKTCPMUSZY4ZTnQkhzEOnnEsgaTSC8xRvr&#10;RGFbO8JpFw1MgzSxjdHFLcUIzzQTfNLNCc63Ib7Wk+y+KMomcqm6WkXV1RbShypxy45B28GK9zQ1&#10;VcDoqJa0pf38hAG/OG4kc4sOKolUaqM9xZF6BNQROUcSLH0/PwZGIrxawCINPScO6zl93452wI62&#10;/xz/LTASFjkF758wktc/1DHn0GkrCY6OGIlga1cZbC1yi0STmhhNpacMvRbASAChT/Qs0TC0RsPQ&#10;kkO6FvvASIyAQgIOCUgklEXSgqawl9W7H2gZ8vNjp1WjacgHe8DokJ4NH+nZ8OH+2PKRvh0f69vz&#10;icJR7mQLJZGBVyxmwRkSFtnGl6KMEIqaFE4JBZS1vzyDK4CRzDFyFPkPYfLMpAjVDKxpImlghJyx&#10;MbIvjhDX30hgXS7uJckSDklgNNVD2VQfcQOV+FSmSbuaQ3Y0Nunh2KRH4pgTh29VNtFdtTIsu3zq&#10;Ig13rlN98xKpZ7vwLM3DPDYS/UB/Tnp4oe3sgaajG5oOHug4+XDC2kOGnn54WqjSTHn/pLl8r4eN&#10;XDkqgqwtAjlmFsQxk0A0DP05bOjNJwaeUl10yFAceNjtqa8c0TARIau+so3H0CMFY98MFH4ZGHmL&#10;M7uZe8Aok9NuqWg7xnHCJoKjymA0zAM5YhHECbsIdNzi0HGNR9spCi3RkCcsBJHZWCQXoUwrwiQp&#10;B/3oJE6HRXMqJIJToaGcDA2QcyrcH/34QBRpwSjzQnGqiiGoL4vUqxWU32mkbrmD9q1+zj4/x9ju&#10;BANPhyibKyOsPxKnUneUGQ5Y5bvjVhtMQGcCYYMphJ9NJuxsEuGjsURfjiZzPlkCIxFk27NTTOt2&#10;KtX3wyi/60vN/SB6nyRx9fNKZr9u5dYvW5n+soUbX7Rw7V0TF3br6dspp3Y9T4b3Jk/FEzUZQ+y1&#10;eDLvZFO1WUrrTi19r+sY+ayBS1+3Mvu7Hpb+OMTKH8/w4I+DLH3Xx4Pvhlj74zmWvzvD7NdtXHxd&#10;wsCjTLq2UmldS6ZuKYGKu9GUzsdQNhdPxZ0MGlbKpTLi2hc3uPPNfW5+vcTk53c492aOwee36Xqy&#10;SOvmCnX316mY36RkepOCG9vkC2A085TiGZXSqOTeDiX3dyh68JT8Bw/JXlwnfeEBaffvk7W8TO7q&#10;KtnLq6TfXybl9n0Sby0RN7NE/PQSCdNLJN9YJmNmjbz5bYrvPqb03hOK7z2i9N5DqhafSFi0D4zu&#10;qYCRaEcrmNoi58qqhEa5k2sUX9+iYvoxldNPqJx+RM3MY9puv2B4RUChXzKz82vmnn/DrRffML3z&#10;NVcevmPy4Wdyrux8zo03XzD72S+Zf/crZj7/ivG3uwzuPKPj0TptDzfpeLpN184TOnae0fJsh5Yn&#10;O7Q83aFt5zldL14xKEKuP/uM0U8/58zrXfqePaP7yTY9j9ZoX79P/b15Ou7fY+rlDi+/+z3f/eUv&#10;/Ok//p0//ee/88d//3f+8O9CVfQ3vvnXf2X3D39g/auvmfv0c268/UwCo/OvXtP3VFjjHlG7uUnp&#10;ygNyF++RMz8vp3R+nuq7CzTdu0/T4n0aF5aonL9D4fUb5Fy7Rt6NG1TM36F9Y4PhnWcyX+nimxeM&#10;vhRQ6yF9j9fp2FykZfUOrWu36dleoHd7iZbVW5TPT5A9NUTa1R4Ji9KnuiiYH6RubZzeZzOMvLnN&#10;4KubdD27SuPmOJVL4xTdvkTOjeukX75ByvhVksYmSZkcJ+v6OGW3L9GweoPOh7N0PZ6hfXuKptVJ&#10;qpbGqFi4QPX9cVrWpxjcmePKuzWWvn3Os395x+5ffsnOn99w+9t7nPt0mPZnDbQ9q6P/dRtj74a5&#10;8vUYF766wMDbs7TtDNHw6AyV62fJu3eOzJvnSb0+Tuq1K6RdmSLj8g0yLt0geeIKiZfGSZo8S9Ll&#10;fhImmok6U0JQbxI+rWG4N3jjVOWCY4UtDuXWOFXa4tnsQki/P7Gj4cRdjJKTMBFH4mQi8eOxRJwN&#10;I2QwiIizIcSMx5B4PZW06QzSp9NJmUqTkz6TTeatYtKmKogZLcWvLQfHknhMUwM4HeLECS8lR5wV&#10;HHbQl2qj4+4mnA6xxjzNG8+6RBIvVFB5p5+2tTFaVy9SuzhMyUw3OVdbSBtvIGW0gbSLLaSPtRPZ&#10;U4NDfiqnA7zQsLTkE3ES1NoRbScv2d4pLNMib08CIQMblT3N1FnCoiNmzvvA6CM9JR+JkzDiRMue&#10;JU3XLUyeJBGASMAjfa9odN0j5Bh4R8ucIuv4PJwyhQ2tVIIidQC2cXA8et4REhiJFjahLnr/lEKW&#10;RYjiCHH9kELJcQEx4sOJbC+i8kYnbff6ab7TSc2tVoqv1JF5oVyCo/jeEuI7yknsqiGtr4WUnlYi&#10;GmvwyMnHOjpRKnisIhOxjspAGZ6GoXc0mlZe8r3oOARKYCSymETwtVAXCaWUKIcIqewjuKKP4CoB&#10;iToJrFZNUGUHgZVt+Jc0yVY1AYxEkLeBdwTGIqcoLgev3Bq882pxTi1GGZqEwjdKLj2zyomp7yKp&#10;dYDwyiacErIxFKHWVi4y2PqkrQcnbdxlqPUxhSVHDcU+s50ESEJxZO4XgYlnqFQe6Vg4cuS0OR9r&#10;GfDBsVN8cOyknA9PnOYjzdN8rKn7/WipbhOWNAGN1CeCxT64yNARqhczT18coqLwSEjCNz2ViPxs&#10;0qsrKGlvp76/n8bBXur6uihvaaCwrpT8yhIKygvILcklKyuBiGA/3JyscXZQEhLiTE5+OO39OYxe&#10;r+bK3RYu32tk7HYtwzdKaDmbQklrCHkNAVT3RtE3mcf4fKPMKeqeyKW0PZLMKl+Km0PpPJ/J+ela&#10;Rm810H6+gOzqEAITrHENNMExwASXYHPcwqzwDLfGOdBSZhgZWZ/ktOIE2orjGNrp4R7pQkqFsEyV&#10;UdRTQVpDMZGlKXilh2Pm6yKPJ2TszGkdKWhwiYsjrraWvP5+sto6CcjMQ+HmK4HRB8d0+FhLXwIj&#10;oSZS29EEMBLwSGQXOUcky4Bs39R8nCMTpTXNwjdIBYzsHOTxjzi+Ecc84vhH184Gt+RYiod6ubR6&#10;h8XXj5jdWePC4g26p87RPNFP61gPfdf7GLs7JoHR/Z1FqTJa3LnLzc2rjNzso7SvkMTSOJKK4ylq&#10;yaO6t5z0qnTcI70wcbLCzMVJBpqnVFRLWNQ6Mk511yiFDf2kl7WSmN8gYVFcTi0x2eWEJufhGR2H&#10;ta8XCgdrdJUiC0kfHWM9TJxsCUyNJr+1jLozrfKzDcsOw9zDXH7m9kE2JJbFUTNcQ+94G+0XW+g4&#10;00jPaCujU/1M3T7H2UstlNYl0zNcuw+MRPj181cbzN6eoKurnKz0MIKCnPHzs8c3wBbfYEe8guxx&#10;8bHE1deKoAhnsovi6OgrZ/xaL2eu99EsVPnlCYQk++Ea5YBNsEXuPxwxN+C4OIC0M1OBoj37mUpV&#10;ZMRRcwMJij4xOiVHQ4AMC0O0rE04oVSg8HTYt6SJ0Gu/tATe1z62D1rUljMJcvS0VZlGOsf2QY4A&#10;JwdzjtS3q61danDzA2C0p745qDKSeUQWRvtgSmxD/PKqt6tuixKPE69LwCZ1npE4aFZDoYOzn50k&#10;LG977+Eg/DkIjg7OQWCkhkEHgZG03O1BMTUQO2i3Uz+v+vOT1/fa2vScbTB0c5ThXjqW1vKLSg1w&#10;xMgvsL2sov08oD1opFYWiRHrqFVF+1aofYva97YrtYLmh1Dph/erQZAa5KifQw1a1M+nfl1CQSTU&#10;QupgbJX6RpXfI1Q3urZOEqYI6aEcBxd5m4BHApb8GICpt/HfAaODwdRqaKSGRAdVRwdhkRrw7L+P&#10;A+qifVi0B+jUMEyCu70GtR/Y+va2fRCs/biVTaXGUvlxVe9DlYv0oaa2VBeJQDcdKytOWasgmmgI&#10;kD974d89eZIPtTVVoEhbQCLxmFMSJJ0wFoBO2AUNZei1jpUZeg5WUlWkDn4X/4ctQwNwSozHKSEJ&#10;E/9ANK2t5f970Zyo7aDAwMcMkxAlFlFWmEUoMfDV47jtcQ6baKChPIamgw7azjpoOmmi6XgMHbdj&#10;GARoYhmnjUe+LiG1hiR0GpM1bErRhCWl16wpv2pJzqgZMe36+JXr4FN6Ev8qBYHVSjxLLLBLN8Eq&#10;wRTbZGucs93wKQ4mrCaJmLZ0IptT8S0Nxi7VRSqfFKHGmMaYYpNpQ2CtJ6lD4RRMxJF9NpSEDjci&#10;622Ja7Yne8Cd8vEgmm9E03EzkZ7ZFPrmsuifz6f3djE9tytpvllJ+WQJSd3ZOGUEyu/FX2hp8RPh&#10;Wz+qxc9P6EkwI4CMaD6TYddHjfYDrmUbmgymVlnF/p8CI5XCyHZfYfSJqPU9aSPbz36QcaSevwNG&#10;4jkFMBLgRp+fHzOQ4OhDHXHmx4JDpwUAsuKwno20n4mA6yMKEXLuIPOLBDASsEjkGKmWKrXRRydN&#10;fwiMDK2lskiEXsuAa1MHCYze19TnvWOn5PxC05APT5rzsZ41H+va8NEplepGjgRIdnysJwCJKixU&#10;wCChJDrtGoWRb7IER2KMfJM47RopsyEELJLAyFpAIx+ZJ6HrHiyhkUt2EREtHeRdHKV65go1t8bJ&#10;Ge8iqquIwLo0QlszSRgqIba/BN/qNByyI/dCr8VESGjkmBODd0UqQY35hLWWEivOoJ1rIe1cJ5Ed&#10;ZbjkJcp8IxGqrRfgha6PD6c8vdFx80DL2Z1jlo4y2PtDPXPeP2kmlx8bitwKF46aeHDE1JsjJiKr&#10;yE8qjiRAMvfnmLk48BAhqcLm4CazL45aqCx4J5Q+splHVDnLWmf3ZAw80zDyzsHIOw99zxxOu6aj&#10;5ZDIMWUkR5VhHLMI47h1FFr20VJ9dNwmTCqONB3COOkRh0FoKorITBTRGRhGJaMbHsPJoFC0/QLQ&#10;9PZB09sTrUAvTkX6YhgfhHFqCFYF4Xi1JBItdjanqimcq6VqsYGOrR7OPh/l/IuLtK93knU1h4D2&#10;MJwqfHCtDsSnNYrArngCemLw74kkoDeCoJEIoi5FkDmXRO16Pr07VfTtlNKymULhnC9pEw5kXnak&#10;csGPgafpXH1Xx+zXXdz+db+c6a+6GXvbyuCLejqf1FO3WUfRYiWJN3IJn0gm+moSWXfyqN6qpPdV&#10;KxO/HOTOd2Ns/OkaT/51iqf/NsXjP19m608X2fjnUTb+aZSVfzzDnW86uPquivPP8+jZTqZ+KYKS&#10;WX9yr/tSMB1M6VwslXczaVwpo/dJJxd3x7n2xQzX3s0w8dl1zr+5ztCLG3Q/naVt6x4N6+vULm5Q&#10;Ob9N2a2HlEw/pujGUwpuPCH3xhNybj4iZ/YhuXe2yL27QfbCKpkL98lauk/u8jIFG2sUb2xQtL5B&#10;/uo6OYtrZN5eIe3mMik3lkndA0Y5N7comn1E6d0nlN99JkOumx+8pHXlNY0PXqqAkbj9zjOq5p9Q&#10;elPAqw1yr66Rd2WdomsblF7flkqjiqmH1E4/ofPOK0Y3vmBq59fcefMt9z/9jvuf/p67b77l1otf&#10;c33nl1x//iXXX33Jjd2vmHr7JVd333HxjYBFO7Rtr1O3vkTt2iJ1W8s0PNqk4fFD6h4+pmb7MTVb&#10;T6h99Jj6h49p29mh79Urhl69YeCFUANt0f5wlY6Hq7StL1J3d472pdtcefmUne9+y7d//Tf++O9/&#10;5Q97o7osgq7/lRfffcfS519y/fUu197sSmB04dUb+h4/o3F9m/LlVfLuLZI5O0/mrVtk3bpF0awK&#10;GLU8eEDr8n2aHyxQe/c2FfOzlM3epGbhNu1raww/e8alN6+Z3N1l7PVrRoRyanubto0VmpbvU7N4&#10;j9qluzQ+uEP9ssggmqbw1hhZ14fJmOon63o/uTf7KL9/lq6nNxjdvSend+c6DVsXqV6+QMXiGAXz&#10;l0i9epnYc+NEDo8SOXKepMkx8mcnqVuZov3hLXof36Tj4XVaNi5LhVH1fZFlpJraB1do37rBmdd3&#10;mfl6i9V/3OHhn56z/sdNpr+5wfnPBuh6Xk/7TjW9LxsYedvN2XcD9O/207jTRflGO4VLXWTO9xB/&#10;vY/Ii32EnBkkVDTK9Z8hpHcI/7YePBobcautxLOlHP+eCoL78wnoScGnLRLvlkC8WvzwaPbAo9EF&#10;jwZH3OodcK+zw63WGqdyJY5lSlwqrPBtdSPqbBhp11LIupFB8uVkwoaj8GoLxKM5GL/uKEJGkog4&#10;n0bEaAZBw0l4tMZgWxaMeZovingfjON9MU8LwjIrDKusMJQZAfI+i3Q/bAtC8KpPInKogKyr9VTc&#10;7qHx/jA1C30U3mohdaKCmMF8wrozCenIIqwzi5j+IuIGqwlpLcIuOxY9EZztaI+Wk2heDcAoMBIj&#10;v2iZZSTAkNpyLUa2pYmQa5FvZOwgbdgSGAmrtsgGFGokUydpTRN5Ryedg2UAtrBmi79rQn1kHJgs&#10;w6OFnUu0c3rk1UhgJGCRUUAM+iLk2jNUWtKEPU6oXIXSSFjSVLlLJnysMEPb1R2nnESSh2upudlB&#10;1UwzJVcrKLhcTsGVSgmNCi8JRW0N6cO1ZJ1ppPhiP+WXhsg6001YTRUuqZlYRwg1VALKsAQJdE46&#10;+HLExIEjJo7o2AdgEpiEdUw+9vFluKXX4JvXRlBZH5F1w0TWjRBaPUhgZS+BFV0EV/URUTdIVOMQ&#10;/iWtOCQVoAiMkaHdRr5REhb5FtQTWtUpFUaOSQUYipY0a08UPuF4ZZVLWJTRe46IqjYJjIzcg9G2&#10;dFZBIxt3dIR6yMIRLXMHOcKGJiCRTUgiDhGpWAcnYOwaKK1ph08JgHGKnx/WlPP+UR0+PH5KjoBH&#10;4vr7R4SFSDUfnPh+f16esDUUxzV7wMjbF+eYOAJycogoKSShuoKsxkbKenpoPT9C7/go7eeGqWpv&#10;Jq+6iOzSAvIqiiU4SslLISTEHysrc0xN9XBzU5KaEUBDZzpnLpVzfqqC/stFtF1Iobo/hqKWUPIa&#10;AuWybjCB/sv5jN6q5+JcHZ1jIrQ5jIR8NxILPSlujqC2P4XqnmSyqkMJTLDH3tsApYseDr4KvCOs&#10;CU52IyLdk4AENwmNhNJI11STU6aaGDsY4B7hRERuBIkVKYQXJeCRFIp1sCtG7jbyGPqwnsgv0pLH&#10;HWY+PoQXF1M6NELt6BiZrR14JWagcPaUbXNSuaVrKmGRWl0kbGpCXWRg7yVhUVhuFRH5NXglZmPh&#10;EyyPAWXciYU4XhIt1sJNIU7Gn+S4sQJjNzeC8rOonzjP9e0V5nbWGX9wk67rZ2mb6Kf76ggD06Oc&#10;nzvP+L1xrj24zM2NG8w/vMWt7RlpURuY6qKoM5/E4miSSmIobsqhrr+C7LpsfGL9sXC1x8TJCc+I&#10;ODKqm2g/e4meiRvU9Y6SXd5JTHoFIfEFhCYVEZVRRkxeOeFpObiERUo7mqmzHRYe9ig9neXS1t+N&#10;8Ow4CtrKKe+rJa02E98kXxyCHXCLdiMiP4K81jzqztTRdLaemoFKKruKqRO2upFaBi4003O2hsrm&#10;TIbGOvjXv6hCr4UlbXyyn8LSJEJDXXBxNMfV1QK/QHsiY9yJSvAmPNaDkEhngqNdic8IoKw+he6h&#10;CvpH62keKienOoHwND/84zzleEXZqVrSRBOasJnputmi42gpgZGARQeB0WHFaQmMxPKIUL6YG0qI&#10;Itq7fgyMfn7s8L5SZh+q6GlLaCMBjvZ/A4wOhGN/n+Oz13K2V1+v3p5UDO3ZtaRa4gD0EfcdBEYf&#10;aB3df86DFrUfh2arQY8a4qif88ew6CAA+vH1g/Pj+w6+dnFZPtee5U7mNO29JgGzBABTq6bUI/yZ&#10;0j7kbC9HfEEJ1YmABgfhzkFgpFb8HFQcHVQeqe1WB+GSgBoSjuzl7KiBjhoE/VcKo33g9IOGs+/D&#10;otXPKcCIVA3ZOO4DIPX6Yl0BUgQkMnR2l55V9QgljgAsB9cXcxAYideiUvYIUKQadbC0nMMaqpHX&#10;j0mQJEaCmR8Doz2llnz9B8Kq1cqkfTXSAYWR6nNShWSrVVVScaS29x1QGontqT9/FYQT2VACRonP&#10;VGxbWNlOyZ+tUB4JNZmARbq29nIpQt/Ez14EXx9UFR06KX6/xO+uibSq6TnYSbgolmJEXpFoRjN0&#10;s8fIRTSl2ctcLOvwABwT4nCIj8EsOBBtexFObICG2SmZYXTSWR89dyMM/BTo+yrQcTnNcesTHFUe&#10;57itDjpOumg6nERDeZyj1kc56aWNWaQuNil6OGfq4pF/mrBaPVK6jSmasKLquj1lV23JOGNKSO1J&#10;XHKO4ZqjiW+pPn5VprgVGGOZZIRFnEICI7d8HwLKwomoSyS6OYuwhhR8SkJxSHPDIs4KZbwS2wxr&#10;XIudCWvxIeNMCKVXYqifSaJ1PoXehQxG1nIZe1jMlSdlTD2p4tZOPXMvWpl/0c6NZ01cWKmmY7aA&#10;kvFU4tsjcM/3QxFiw1GlPr/Q0eJnxzV57/hJCUNUwEjkFSl4T0Ofn2no8TMNfd47YsAvRGbR/wEY&#10;SVAkQ7DN94KqraTCSACjT07b7Y+4Lm4XQdYi4PoD9fYOjrCgaZnxobawo4nGNjUw0ucXxw34QEvB&#10;hzqm+3YzVbC1GgyJcGvrPXWRpVzno5PChiYsbWZyfZlrdMp0f4RdTYReC2CkbeWJplLYrqykHe19&#10;TQM+FGBJqJSEUkbhzCf6Dnx42oYPTinlfKirgkZCfSNtaoaiEU00yDhLaCLaZ3TdojD0jsfQJ1Fm&#10;GZ10CpW3i51sAVRU4yp3lnWc/TENi8etoIT4ni6qpi/TvXyL5jvjpJ2vx68mGef8UJwKw7DPFuHW&#10;fpjGeMlmNGFZE8oiz7JUAhtyCGvNJ7gpB4/SJJxyI3EtipUQybMsGefcGJmJZBYbLMc8NhTTyBD0&#10;/Dw5ZmfDR0bGvH/agA/0jPhQ31TCI1WlsrPMuPhEIeqXndBQiBY5P04og9GyDpVtaKddItD3jELf&#10;OxI9j9D9s9ci8PuouReaVv5yPR2HaHRdEtBzS8PQKxtDAY3csjnplIamdbwKGpmHqcCRZTjHrCI4&#10;biWAUSjHbULRdAxDxzMW/aAUFOGZGMdmYBSdgn5YLKcCQtHy9uOElweaPp6cDPFDLyYEw8RQzNKD&#10;sCuOxKs5ifChdBLGc8meKqbiTg0tax30PhqiZ7ufyrv1pF7OIXwwkaDeBDl+7TF4NIXg2uCLR4sP&#10;fr1+RFwMIXM2gbqNAnp3ahh5WU3X4xzKF0JInXAkdkRJ0nkbSm/7MfQ0h+kv2njw7UVWfj/BrV+N&#10;cP5NC+2PKqhbL6dquZaie7UkThUTfiGL0LE0kmbyKFmppONFB5e+Pse9766x9s/TbP3pOht/mmTj&#10;n8ZY+eMoD/5whvvfDbH0+wEWv+1l7utWJt+W0/c4map7AeRdcyfnqhcls8HULibTuJxH01oZHdtN&#10;DO30c2H3AhOfTTDx2SQX317hzOur9O/coPPxHK1bizSL1rQH29QsPqRi7gnFNx+Rd+MhWde2yJha&#10;J2Nqjcybq2TPr5F7b428pVUKVlcp3Vij4tE2NU8eU/v0KdWPH1O+8YiSB1vk390gZ3aN7Jtr5Mxs&#10;kCuA0c1HlM8/o/beC1qWd+nZ+JTe7U9pW31N3eKOzFJSzVMqbz+W0KhoeoOCGxsUXV+naGqd0usb&#10;VExtUz/7lN6l11zc+pIbz7/h3tvfsfzuH1n96o+sfvkHFj//Pfc++y133n3D/Oe/ZubtV4y/+oyR&#10;nZf0Pn5Cy9YmtWv3qVi9R/nqgpyKjRUqtzaolJawbUrWNil4sEb+/WVKV1dpePSITmFb23lK5+MN&#10;Oh6v0/V4jXbRPHdv9gfA6Dd//Ve++/e/8Lu//Jnf/OVP/OYvf+abf/szX/3Ln9j53e9YfPcFU7sq&#10;YDT5ZpezO89pX9+menGFontLZN66TfLMDEk3bpB2/YYERg1LS/RsrNG3tUbP5jKda4u0ry3Rs3mf&#10;wSebnN95xqXXr7myu8tloYjaecHgw6d0rj2keXmN2oUH0rZWMnuTwtlpCmevUXDrMgW3LlE4d5Hi&#10;26MU3zlL8d0Rqh6cp+PRVYZfzTHwfIqGzQuULQ5TujBCyb1x8m5dImlygsiRC4QNnCX63Chp18Yo&#10;XbhMy+YU3U+n6Xx8jeb1S9SvjtG4MU7L5nXaNqdpXpumfvU69auXaNm8RP/OFUZ3pxh/d5nxdxcY&#10;/WyQ4TctdO2U0/Qol9rNbGq38ql7WELZeglZC8UkzOQTPlmM/9lSvHrLcG+twKWpGpf6Wlyq63Es&#10;q8YyNx+jxGj0ogIwSg7AsjAcx6pwXGoDcW/0xbfLn9CRYKLPhxJzPpjoswFEDHnj3+2Ke60S+0IF&#10;VlkGOJWYEtjhTvrV+D2bWgvld6uJPp+CS3UgVvk+2BYH41wTi3tjAo6VkZhl+3MqzIFjbmYccTJF&#10;08sWwxgfrHJjcKtOx68ph4DmXPxbcwjqyCVquJjMK01U3R2gfe0i3ZsTNC+fofhmM3EXCvFrTcCl&#10;NAS7/ADssgOwzwnEqSgCl5I47PKiMIsPQj/YC90AHwxDQjCPjJfZO6Lm/rRbEMcs3aWySFjTZEaf&#10;kY2ERgIKqVVGAhZ9KDL9hBJJ5vhZS3Ak7pcnCpQequY0O1VzmkVYBg5JxTI0WuQWCTuayDESNjSh&#10;LJLjFSah0UnXQKk0OmHrLtVGH+mb86GuqQy8NgwOxqMkk4S+cjJGy0gcySKuN4HkkQyyx4rInSgh&#10;60IJSQMFJPQWS2BUfW2YtrlxKi6fI6GzCbfcXCwjYjALjJRj7BeFnksQOra+nLQPwNhHqItysI0u&#10;xC66GMfESjyzmgko6SGiZkROQHEv3vlt+OS3ElTeS3TjCDFNZ/ArbEQZnoqOvSiOcJcKI/fMchl4&#10;nd47TnRjnwRIOtae0iKv5xaIf0E1WX0XKBgZl5Y0h7hMCYyEukgAI6EuEiMa0QQo0rPzQuESIJvS&#10;bEOTsA9PkflGohlN09iOQ9qGvH9E50fASKiL9PhIU1eqYX6ucYL3Dh+XozqRq9qXV8V0qJwIYr9c&#10;GRCMd2oGMRUVpDXWyclsqKW4s5Xms0N0XThLbW8nmWVFxGSmEp+TQXZpKUU1NWQW5xES6Y+lrTnG&#10;IgTZxZz4JF8qmpPpPVdA91g+TWdSKW6PIKc2gLQKH7Kq/ShtDadpOJn+y8VcuFnPuRu1NA2nk1Hu&#10;T0iynZz4Ai/SywPkMiDeVlrQzBx05Nh5KfCKsCE8zYOoLF+Ckz1xDbbGzFEfPTMt9C10MHdRSGAU&#10;nBqAf0oQ9mHu6DuYcdxYJQQRzcyq44+T8ljFPjKShJoaCYwK+gYJLyrBJjgCPVtXdMxUmUU65vac&#10;VDpK+5k69FpctwuOIzSnkoTyFoKzSrAKCEdHKfaL90qS1OVL4mT5KXFdHLMbovBwJaQwh4ZLZ5nc&#10;XGTq4QPZlNY6OSin/8Z5RmbHGZ0f48LtC4zfu8DlpUuytl7MxbnztI01yXDpuNwI4vMjyK1Ko7gl&#10;l4TCZJyDPDGwNkfPygrX8Ciya5rovniF/okbMscosaAG3+g0XALi8QpPITA+i+DUDLxiYqS6yNhR&#10;wCInnEP98YgKxDHYC6cQDyJyoslvK6Wir4bc5kISKxJlVpRocyvpLpHh19VD1bLZrayrmMKmbPLq&#10;0iltyqaxu4TuM9X0nK1n+u4l/va3v0gW80//9AcqKjJwdjDDRHESU+NTEhqFRbrIMPW0zBBSswJJ&#10;TPcjNTeEkpoEWnrz6T9fRd+5GloHiylpTSOrOp70yjiyKhP5//z/onL/QbSgiRBrQx8n9L1E9bTV&#10;D4GRhSFHzPTlHDXTl1lGmlYKdITlzNoU6+DvM4wEMIoszJYZRicOKGQEMBGgRg2MxFKtsPkxSFKr&#10;gSTc2QNG6tDq/UazPeiihjsHn0e9zX1gtKdoUtvdDoImsT0JofaA1sHcIvU2xfZ/AL4OKInUzy/W&#10;l3NATSRGfX3/8QdGDZQOwinxetSwSHy26mym74GRglO2lug526Hn7CCBkYAwanWNOm9I/GdSK35+&#10;YBHbs4mJUQMi9ahtYiqrk0plpIYgqi9FFTz5Hy1pfweMVGBEDa/UyiIBi9ThZeK6eD7184jnF2BI&#10;3C9AkahRFCMuC8KsDtI+uP19iKVz+kfNZT8ERrIG8+NP5PzskAocHQRGagikBkdqAKR6P9/nJKmV&#10;Qz8GRj9QJB3IVhIQS7wO1XOdOJCjdHJ/eyqlk/jSFQoh8TPU25e6ChuaAESiSlKMGhgJyn7E0FDC&#10;JaEsEl/aoiFNtBMIeabwEFv4+aD098XC1xcTT1Uwtgo42mLoZouRu50qTN3XHfMgb8wCfTD0cEHb&#10;Rin/z2uY6nDEXIdjSh00rXQ4YavDcVstjio10TA/zlGltsw40nZUoOmgzzFrHbScT2EUZoRjlhUe&#10;JdYEVloS3qAksVtJwUV76mY86Fjyp3nBh8JLNoTVn8Ym6TDW8Rp4FJwmsM4M/0olXqVWeJU6E1jt&#10;T1hDLJFNyUTWpxNWk45/ZSyeBUE4Z3tJu5pXmRehzYHE9YaRcS6CQhGsOZNI//1crjyr486nndz5&#10;rJ2bL2sY38rmzHIyZx6kcGE1m7H1IkaXi+idzaTsYgyxTf44ZTlgFGTGcVs9PjbQ5hfaWrynqcPP&#10;NfV4X0vYvYQ1TKiKDPZg0QFgJBRGmmaqAGrRXCaa0U58D47UsEiuo6WyoqmVRYf1HFUKIzUwEgoj&#10;HSupMlK1qYmg7L9XFn2gJXKLTPlAW9wmrHL/BTA6Zf4DYCRgkXrUsEisJ6CT2I6ARnL9PZXRB9oK&#10;OeKyUBmJhjQday+5M6dp4cxRYzuOGNujaeGCjp3YmRRAJJCjZp4c0nf4HhiJ5xHbFM+pb6Pa0RYt&#10;Moaqs7PHLNxk+5ihdxymQemYhaTLEGxRZSx2qvfXNbaRZ1ZFu4quVyBWicn4V1dLS1rT7WsSGGVe&#10;bMGvLgXLZC8MQh045WvJKR9L9AIdMIn2lflFPpVZxPZUkD3WSu5EO4nDFfhWp2CVFoBxtBsWCZ7Y&#10;ZAbhkh+Na0EMTrmxOOfHyuBsr/I0rJIj0XZ34EMjfd7X1eVDERhvbIGG0pojSgc0LOw5bCLeoyrD&#10;6RMDR44Yu3PMQqWq0nOLkmeUraKzsEnIRhmZKoM/NW290TBzkrBJVDoft/TjhE0IWjYR6NjFcsox&#10;CV2XdHSdM9CxT0PTKoFjyiiOmIahYRKChmkIGuYhe/AolGNWwRyzDkHbMZLT3skYBWWgiMhAEZmG&#10;IiIFw7A4TgeGoe3rh5a3D6fDAjGMj8Q0LQbzjCgsskOxLgjFrTaSkP4kEibyJDQqnC2n4m4dNYtN&#10;1C61U73QSsHNWuLH8qS6yLUmAOsSNywLHbApd8CtxY3Qs4FkzsZLS1n3TiVn3tQx8rKS9q1Myu4G&#10;kzHpQtJ5O7Ivu9G8ksil3UZWfjfB9h+nufvbi5x/00rNSh5pM6nEXc0gaiybkHPZBJ7JImwsh6Tp&#10;EkqWG+h43sv5d+eZ+macm785z/Vv+rn6dQfXv25l+tcd3Pqmg5vftDP3TSeL3/az9O0AM182cnYn&#10;h+aVCKruBVK3EEHbWiq9D4vofVRO+3YlHdv19D/r4PybYSY/v8j1d5NcEwfln17i7Mur9D2bpvPR&#10;PG170KhueYvKuw8pnX1IwfQ2OVPrpN9YlSOAUc7tNfIX1ileWaVsY42ah5s0PntEq1DrvHhOy84O&#10;dY+eUrH+kOLFTQrmN8mf2yT/1hb5M9sSRFXN7tC08Jqutc8Y2P6C/u13tC2/oebOU6lwKp97KGFR&#10;5fwTleJpZktCo6IbaxRdXaPkmgoYNcw9o/vBG85vvePqzq+Yf/MbFj77PQ+++o61r//I2q/+yPqv&#10;/8Dy17/n7i9/w/VPv+L88zf0Pdqh/dEjWh5u0rC9Ru3mAyo3lihfF7NMxQFglH9/lbTbC8TN3CRJ&#10;qHyWlmh8uEXXzmO6hc3r2Rb9z7bo3FqiYeEWHffnufbqCS//8Fu++5tQGP2Nb//6r3z5p39k9w/f&#10;8vq7b9n53W/Z/PXX3H73Gdd3X3P51SvOi8ykrYfULC5TNH+P3Lm7pN+4RfyVKeImr5F69QYl83do&#10;XV1m8NE2w083GHyyysDjFYafbTL26glXdl9y9e1rru6+YfLNa8ZevZKh3hIYrTykaXGNytuLFEzN&#10;7+cNpV4ReUMTFN++TPWSsI1N0bB2hZrlMaofjFK/Pk7z5hh1a2cpvtNL9q1O8uf7Kbx9gaybExIY&#10;xY6Ok3DxEhlTItPoCnWrVyQo6n12nc7HV2jcuEjD+gV5eeTFbcZ212RzW+/j21J1VH6vj7KlVqqW&#10;G6laq6B2s4zWpxV075TR8iiH0gfRpM0GkDQTTOpcFIm34gi/EofPcAyObVFYVUWhrEjAsiwVyyIR&#10;iJ+FRU4W5hnpGMVHoRPizglfJZpBFujFWmOSYYd1kROeLZ4SFGXPJFO5kEPNgzxqlnIovZtK9nQk&#10;SWO+RA26EN7vQvwZX7Kvx1GzWELbZgutG92U32kmYbwQv7YU7MvE9044JikhGMb6cTLElWOu1hwS&#10;zWeWCjSclJwKdsc0JRyH4hRcKzPxrM3GrzGf0O4y4s7WkHmlnYr5YTrXrjD87CZnd27SuTVB0Ww7&#10;USOFuIn3meaFIsoB/RBbOQahjhiFu2IU7olBqCcGIf4owkMxi4lDGZuISXgc+r4R8mTFcWsV2BcZ&#10;dgICHQRGwpombvsBMNr7+6WGSyIHSZwAUauLhE1N/M2zCE+XTaCiDc3QP1qlKhKQyDtCXjbwi5JL&#10;XY8QCY20HLxUAdiGFlJppOngjkVsPH5V+US0FRLZnk5oSwyhreEkDKWSNVZMyplcQpsT8SmPwr8y&#10;iZSeaiov99M8c5HS8WGimmuwT07GyMcPPTcfFD4hKEMTsY4QBRrZ2EXn45RQilN8BbZRRViG5GEV&#10;WYBLSjU+ua34F3XiW9CGa2ot9vHlOCRV4JnTRGhFD2FV/fgWNMgGtJNOvpywcpPAyCO3mqSuUXIG&#10;LhFV24tleCpHTez46KSxBEbBRU3kD42T3X+RwKJa2Y6m7+yHltJJjlQaKZ0lMBLNZ8KKJrKLFO7B&#10;UmUk7Wj2vjK/SEPXjA9P6EpgpB5x/ZCWERqnTdE4bbwXdH2K949q8guhMtprRJb77nv78QIaiX1z&#10;u/BIQvILSW1uJqO5geS6ahIqKsiqq6Oyv5ua/m4yK0sJiIvGI9if4IQY0nJzySstJTk3g8AwH+zt&#10;lSitFXh42xCfGkBxQwL1/Zm0jmRS159MWUcUOXXBpJb7kFLsRU5NEA2DqYxcq2JivoWhazWUdSQQ&#10;lemCZ4QFftFWRGS4Ep3phn+cLY5+xli66GHufBqlsy42ngrcQ5T4xjoSlOiGT4wTDn4WMsdI11wb&#10;hZUudt5KqTIJTwvEI9YDY1cLjhmJ964SY3yodVyOOB4R4MY7NZWE+npSRHh6QRH2EVFSBKBr64ye&#10;tSv6tu5SSWTo4C2Xejaiqc4Nc88wfJLyiCmpJzSnDNugSKkqkpEjB4675PGWgTjJLvJ7tdHQ18PI&#10;xYHggjRqxwaZXLvL9YdLnF2YoufaGTqvnZHqopG5Mc7OjzI6P8rFOxelNW3s7igjM4O0j7VQ0q2y&#10;owkwFpIaQmxeLHH5cXhE+mNgY8ZxEXptpsAlLFj+TFvOX6T93ARFTT1EZ5XhEZyIk38kzgFRMrfI&#10;MSgES08fTJwcpLrIxs8Dz2h/fOKCcIvwl5cTStKpGa6n+2ofXZe7aL7QTOtYK23jbTLTqLxPqI/K&#10;pbqovLuQnOpkEgoiySyLp76ziKGxViZnRth8ssTf/va3PWD0TxQWpuNkb4q10gBHOxN8fGwJjXAm&#10;ItqN8CgXIqKciU72JKc8gub+PM5PtnD9lrC5DXPt9hAT832cme6gf7KR3vFa2kbKc/9Bz9MeA29H&#10;jHydMfR2Qs/VVtrThE3t4GhamsjbTzkp0XO3ljYWMa7x4fxpL8PoL3/7CxlttZxytMTAzVYGS4uM&#10;IAE/fgxm1KBELMV1dYaRetQKI3G/OqtIjAyn3lME/VjRowYzB4GRhFEHLGkSGB2ATOIx6rwjef+e&#10;TUwNe/Zf897rVm9bvS01YDqoRPrxazoInP5u1FlNaqXRHshSq6YOAiNNpbDRiewla/Ts7fcsad8D&#10;I3UbmErForKZHbSiqdVEanCkBkVqJZLaeqUCRqrw5e9HpZrZVx4dDNreyzdSw5KDwGjf7iaav0xV&#10;wEiAHwMnt/38HnGfmh6L9UWej4BKwoomQJGJh48c8Rjx5SFDovdepxqEqRVAEr7sASO1Ne1/Akbq&#10;cGz1l5HaqvaDL6a99/E/AaPvoZEKrIlR/1zkazigblI/pwBEaqj1vdrp+H6QnrCoiWBz8XMWcPAH&#10;wMjSWoKko0YiV0m8DpFTpCPloCL82tDZUcIi2/AQ7CPDsAkLxtzXW2VltFKiY2WOrt1e+LujJacd&#10;lZx2tOK0vSU6onpWabwPjDRMtdEwPs5hxTEOGWrwoZ4GH+oe5kPdIxxSaHJMqYemrQItBwXaToYy&#10;INss1gq3PCf8a92I7vAgbdCD4kve1Mz407kUzuBGHIObcTTe8SGhU4FdkgbGwR9ilXAMj2JDguos&#10;iWx1J6EvgrThDJL7cokWZw1LE/DIicA1KwS37EC8CgMJrAkmqiuKtAtJFF/NpGYmh7qb6bTMpTO4&#10;nMflZ7XMf9rG3G4zVx4VMnAvmtpL3lRe8KBm3Ifq8QBKz/qT2eVBeIU9jsnm6HnrcVSpxYd6x3lf&#10;+wS/0NLm55qnJDD6uQy91uM9DT1+qqG7N3vASMIiofhR8vFJKwl8pEJIAB9hK1OrjkSrmZaFhEEC&#10;DIncoiMGLhw1dJVLcV3cLu6X4Ek8VrSqiccKtdJxYYUTYMhIgitVZpGCDyTMEtcN90fcpoJGIrha&#10;BY0EJNIwUCmLhP1M3C7uF48VkEk+bg8aqWHR+1JZZciHOgqZYySA0Sl7f/ScgtB1DOSUna+8ri8a&#10;YLxjMPFNQN81Gi3rADQULtKO9oF4nlPmcinmI6FgkjvRYgdatTMtdr5PugRjHJyMTWyBrBgWzTFm&#10;oanoOAbI9T44bSpVPJ+YWMtMCR1nL4zDw3HMypANZ2lnu8i71E/2eCdRPcW4FkegCHdE28McLTcL&#10;TnnbogjzlGHXwoKWdbGN6ptnabhzloIr7UT1FOJeGoNVmh/W6f64lUYR3JxNZE8+0X2FxA2WkHK2&#10;lrRzDYQ0F2ObEYWenzNabg5ouzii6eTIMVt7jiqt0TCz4rCJOKNsKw8eZEaRsbMqy0KcUfaOxCws&#10;FZvkXBwyCrBKyJB2B017Lz4RoEmGqoqz1V6csApE00pkOkWgZR2Njl0iOnbJ6NgkoWWVwHGLGI6a&#10;R3LEJBQN4xA0jIPRMAnmiLlomxPAKFQCo1Nu8eh6J6Hnn4CefzyGQUkYhSVhEBqDrjgTGBaBIikB&#10;q7wsHMpzsStOwyIzAuMUb5Q5vrg1RBI+nErshSziLmaTdCmLnBtlVC8007Y+QMP9btKvleHbFo11&#10;kTsm2bYYZygxzVFiX2tPyLlAcm8nUbeeS8fjYvqfl3HmVRXDz0skNKpaCCNvypvca15U3Y1i6GkJ&#10;N78cZPn3kyz+doJLn/XSvFFK4vV4/PojcW4Mx6UpDp+eNMLGikm7WUf5SietT4foez3CwG4/A29a&#10;6XlZRfeLEkZ2Kxh/V8/Vr1q48XUbc990s/TtCKu/P8ftX3Vz5dMqzr3I58xOHudfljK+W8v4bhOj&#10;r5oY3qlnYKeRkecdjO0OMfXlGLO/vsrcr6aY/uoq428vM/Jyir6nN+l6fIf27Qc0b2xQd3+Lyjvb&#10;lM5tUjC7Tu6tFXJurZB7e4WCxTVKltcoX1+nZnuDxqfbtL94QufLHTpeiMyfp9Q+fEjZyiZFd9co&#10;mF+nYG6TotktimceUjb9hJq557QsvqFn5XMGtr6gd/0zmhdfUj77SAWGpjckJBLqouKbmxTPCIXR&#10;OgVTaxRcW6NoapWymU3q5p/Qfv8FQ+ufcvHpF1x7+TU3d7/h9ue/ZeHL37H69Xds/vYPLH/zHbfe&#10;/ZpLbz5nZOc1/c+e07ezQ68ImX7+iLanm9Q9XKZy6z4VYrbXqXz4kNL1LXKWHhB/8xahk5NEXL5M&#10;+twcNevrEhgNvHjK8MsnjLx4TO/DZZrvz9K5PMvM7hPe/vPv+ON//E3mF/3ur3/m7R9/y8NvvmDl&#10;i09Z+PwNs7tvuP7iBRM7Tzn/7Al929vUL61QNHuHnOl5MmfmSL4+Q/zkNQmMMq7OUHlnka6NdYae&#10;bDL4eIP+hysSGI2+3GLq3QtuffGaqc+Fuug5l16/4OLLl1JhNPJoh67VR9TfXaNk5i5Zl2/JzKGE&#10;sQkSJy6QdvUChXPj1C1P0bY9S+eTOdoeTdO4NUn9xhg1q+coXRwge7aTzJtd5M0NUDB3kezpCVKv&#10;XiL9+lWK5m5RfX+exo2bdDy6LtVrQy9vMLBzlc5H43Q8HGNg5wYTn95n5qvHTH0hGtzu0bQ6RvHd&#10;VgpvV1Jwt4DCuxmULKVQu5FFx5N8mrfTyL8XSOykKxFjbkRO+BI8Hoj3cBCOLX6Yl3qiyPXGODcI&#10;s7wIjLMjMEwOxTAxGEVyMCZpgZhkeGCYbINenDG6MfoYpRrhWGFDxLAvhbOi7bCMsy9bubjbybnX&#10;bQzt1NK+WUTTSiaNy2k0reTQuVlK/5MG+h630yLURXfqybxWSdyFCoJ7y/CoyUOZmYBeaBDH3dw4&#10;bGPDx0olH1uYoWFrg5aPG4q4ECyz4rHKTUSZHoVFahR2+Yn4t5aQONpG0fQgDYsT9G7dZOjJbQaf&#10;3KJ15RJ5U12E9eTjVBKLaYIPesGO6HhZoemmRMvdEm0PG3S8HTkd4IlBUBCKkDAUIeEYBoRy2iMQ&#10;HWeRpSes0T4S7gul0REzoSIV39ffK4wkMNK3lH/npF1NQCVDawmQBEgSlwVY0rbzkzlGMtMoIBkD&#10;n1hOOgu1tw9aDt4SCglFkQBFAiCJkUojz1BOuQXJdY5YOElY9ImxNTquvtikpOBdkY9/TSZ+1bH4&#10;14QT2hpJ0nAK6efzCG1MwDbdA9NoZ5wyQoluKaTgXBclYwOk93cQVFGMZbTIVvLktKsnCt9gbKLT&#10;8c6oJKSolbCybkJKu/FMb8Q2qhiLgEyUITk4JVXikdmIW2aDhETKiHzMgjMxC8nGNrYY1/QavPKa&#10;cMuslAojPfdgTjn7ogiIxjOnmoS2s6R0XSCwuAmFTxSH9C34QMcIPecAAgtqyeg5T1LbED5ZpVgE&#10;xqJr74Wm0lGOloWjtKMJu5kIthYqIzECIAmQpC1a5Awt0Thtwkea+hIQfaQpjmmMJEA6bmgplUdy&#10;FFbSJiWgkcgx+kjr+xbkg8cLopxG7KM7REYTXV5OemsrKU31RJcVE5yTSWxJAbktjeS1tBCZlYWN&#10;lxvmDjZ4BwcTm55Oak4qkQmR+Pi4Y+toibWTEr9QFxJzgsmvjaO8LYnanhTZbCbgUE1/EiUtUaSV&#10;B0qLWeu5HC7OtnFlsZeBazXkNkZKOOQUYIxvjDWRWR5EZXjiFW2Dg6+ptKHZ+Rlj72MixylAiUu4&#10;NZ4RtlJdpPRQoG8lmtK0MHc2wj3ckYisUGLyIyQwMnBQ8Mmp43xw/DAf6QhlkRaHdU+iY2kmjzVC&#10;CrKIKC/BNz0dq6BQVbOZpS2nLB0lLDJy9MXYxR8z9yCU3mFYB0RjHxKPe2wmIdmlhOWW4xgeL4/3&#10;xDGUPDY6LiI3xHGO6vhWHPsc1hXChR8Co5qLA1xcvsXVzXuMLkzROz0qZ3h2gnO3J6W6SACjMzfP&#10;yDyjjvFWakeqpBUtvTaZsOxgfOJ88IsPJCQ1HP+EMGkhOy44heYxtE2NcAoPJKWikOrBQer6zpBb&#10;205UZimeUUk4+Idj7RWEpZsIuXZD4eCMhZsLDsF+eMeGE5wSRVBaDMHpUcQWplDaU83A9DCX719m&#10;YmFCvi4Ryt052Skb0/Lb8inpKKSyt4yKziLSyuKJzAgmpTBKAqMLl3uZvjvGkxdrB4DRH8gtTJG2&#10;RncXJX7e9oSFuRIR4U5giBP+QTaEhjuQmu1PU1c2F6faWFi9xKOdWXbeLPLs7QM56zuzzKyMMXGn&#10;n5EbTbn/IFRFQl2k8HXByMcZPXdbTjopZbD1wdF1tsRQVE57O2EW6IYy2AuLIE+8U6P3gdFf//3f&#10;KR9sRxnijVWYr1zH3M9VgiUBjtS2MRX8UNV6/7jh7CCcUauBVNk9Vui7WO9vR638OTj7ap49JZCA&#10;QAftbjKQ60ADmVhXPJe4XT3q+9WgaD+gWg2M9oKu/ydg9GPr2f78GBYduP+g2kidW6S2qh0ERjrW&#10;IndGyWk7u/8eGOmc/oH6Rm3bUs+P4ZEaKh28X62q+eHstXf9vwRG6tsPWtIEDBIASKqGTJVyuzL8&#10;WrSlKUxU0MjaXq4jQs7MvANQuHru+Vit9xVRYntqgCQptMj/2bOlfQ+MRH7R3wMjtbroYKaR+jFi&#10;xHXx/lQKK9V7F9fVZxZ+AIz2co/2Rx1+vZ+hpIJWvzgqvvhOqJ5T82B7m3gdQn2kUjsJhZHwRgsV&#10;kfy87BwwcHKVIxoCZK2k8PHqi9clQsN10NATijeRU6TEyMUJZYAfDlHhuMRFYxcRiomXq7SpCah0&#10;1Eio2lSKNtGUdtzUYH+OCZumuZ4EQcctxfI0GsZafKSnwS+0PuRnxz5QzfGPeV/nCB+L/wdmhmjZ&#10;m3HaQ4mBnyXGYZYyhNot346IJnfSh3wpvRJA3VwwrffC6V6JYXgrie4HYeSctcEzXwtF0Ifoer2P&#10;cbgGjjn6hDY6k34mjtwL+SR05uBTFI9ltA8moa4oo9xxTPPDtzSM8KZIYvtjyRpLoWImj+a7xbTe&#10;KaB1PoPW28l0L6VyZi2Lsa18Lqxm0XM7iqqLXhT0O5LZYU9inTWBeaY4xOih8NZE0/ooHxke5j3N&#10;Q/zsuAY/O3aC947r8LNjp/npkdP8VOMUPzl8kp98IubUPjAS6qKfi8BpAYJOirwgWw7piUBoOz4+&#10;bctHJ/fAkcgk0raQS3XQtQBFxxSeHDf24piRGxr6zlJ1pMovMt9TFn0PjGRuklA4HdXnvaN6/PyY&#10;GH2ZIyRsYSq4I+CRWIrrqtuEbUzkEH2y13YmYZFUFgnFkrCyHdyWkYRG4j4VMFLBKKkwMrKT6iIB&#10;h4w8IjH2jsHIPVyOwisaU984CYwMPKKlzF4AEgGHBCz68JQZ75824f1TxhL8fKyvVAEjhbBB2nHc&#10;ykMGWotKYafUcrwLmvAtacE1sxLzsFS5gy7gi9gxPmymAkZaTm7oCRVdeDjWyfG4FmQQ1lpB5sV2&#10;Cq50y9Brj7J4TCI8Oe1jw0kvG/QCXbBMCsG7Mo2EwRqKLnfIYGwBjFLOVhPdW0B4V6aERClnKyi8&#10;2kbNXC/1d4ZoWjhD2+I5Wu6eofR6L6nnGojoKMe/Jh+3gjSUCTHo+fpwzM6Ow6ZKNMTrVDpy3Epk&#10;He2NlQc6LoHo+0ViFp2AVVIGtmlZWCalYRQUzglHNz5WKPlItNUZ2HLEzP3vgJG2TRza1oloWwtg&#10;lIimGMtETljEctQsHA1FsBwVMApD0zYKHcdYdJxj0XaOQMsxDC3HUHRcw9D1jkI/MBpFZBwWyRk4&#10;lJTh09xMYGcznk1lWBckYBTvi0GsCxbZXjhXheDdEk1gZywRQ0kkX8qjZLaOxgddVC10kDhRgFdz&#10;BDZFHpjn2WOaY4V5nhWOja5EXQqjZCmLuo186tezaNzIpG07m65HuXQ+zKZxNYnyO+EUzgRQNCPs&#10;YHH0Py7hymedzP3qHDe/HmX4ZRs5t7Pw6Q3HusIPm4pQPNqSCTlXStJ0I8VLvdRuDlG71Uv1RgOV&#10;ayVUbeTR9LCI/hdVXPisletf9TLz6wFufzPC/d9d4P63F7j3zTCzX3dz86sO5r/u5d43Q9z+1QAz&#10;X/Vw5bMOxnfbuPCmnYu7PVz5fJi5rydY+O11lr6d5s43U9z48grjn17h3Ksphl/MMrCzSO8Tkcmz&#10;RePaFrXLG5QvrlF85wGFd5YoWliidHmZCpF5tLVBy+NtOp4/ovv1M7pePqH16SPqtjcoX1uheOkB&#10;hbcfUDC3StGtdUpubVE684jymafUzr+gdWGXnuXP6F37jI7lXerv7FB6Y4u8K6vkXF0hV8y1VfKu&#10;r5E/tf5fAqOa+Uc0LTyjc+klQ5u7XHz6jsvPv+Lq619y49OvmXv3DXe+/A0z737F+O7nnHnxhsHn&#10;zxl8+Zzh3Zecffuagd3ndL58SP2TVcq3H1C2+YCyrXXKt7cpXtske/EBcTduEjJ+ifDJSdJmZ6le&#10;X5PAaOjlM869esr5l48YfLJC19ocw1sL3H63w7t/+T3//J9/488CGP3tz+z+8RvWvtrl1utnXHm6&#10;xdijTc5vrTGytUHf5jot4nOdvUPu9E3Sr86QOjVDwuQUcWMisPk6eTfnaFpZoW97k77tdbo37tO9&#10;sUjfw0VGX6xz9dMdpj7f4erbZ1zefcrkm+dcfvOKyTdvuLDzmr6NJ9TdXZHqonQRBD12ZQ8Yidyh&#10;s2ROn6f83iVatqbp37nD8Js7DL6ap3vnBi3bk1Qvj1J0d4j8uREK5s5JYJR7c4LcmcuU3ZmjdW2J&#10;/serDO4sMPRilvNvbjL+6Rxju7OcfXGdoZ1rjDyf5sKbu0x+ep8Lb+7R//Q6zWsjVN8X7WM1NG+U&#10;07xVTMvDXLqe5tP/vJCuZ1lUr0WRMedL/KQXYec98R3yxLXTE5s6D8wL3THO8cQkzxfTvAAMU93R&#10;ibTjVKQtxqku2Ff44NsRgH+3Ny71ttgUG+NUbkJYvzMlczF0bgvI2s7Ul0Pc/PoMV971cO5VHUM7&#10;5YzsVHNpt5WZL4a486uL3PxqlPMvB6hfrifzaiFRZ/II7SnDv60Kt8pylKkZ6AZEouniw1EbVzQs&#10;ndCwduSYoys6Pr7oR4RgHB+FQXQQOgFuaHk7YxgVjFtVHkmjPVTOX6Z1eZbOtXmaH4gA83EyL/UT&#10;3VeHd20OdjnxmMQGoRfkjo6nA5ou9qpxc0TH04VTPt6c9vHllLuvDLs+Yesm2zGPi6wcJ5GjF8Jp&#10;1xCVjdjSXSqG1BlGamAkVUVGIhRbNNCqANIH4u+gyAcUf4tNneXJAwmM/IQVO1aGYouMJAGlxLZP&#10;uwdLRdFBtZFQF4kRwEj1/C58rLBUASMXH5QxCbjkZeCaH4NLXjCuRUH4VkUQ0RZPaEscdhm+6PqY&#10;o+NhhnWiHxGNBaT1NpDc3UJkYyW+xQXYJ6VgHiLCqEMx8Q+Xih/PtHIiq3qIbzhLVOUIvtmt2EUW&#10;owzKwSayELe0WjyzmnBOrsYysgDjgDQUPikY+aSg8E/FIiwTy6gslGHpmATEYuQdjsI7EpuoDIJK&#10;mklqO0NswwAuqcWctPfmAx0D3tfW55S9Nx4ZpcTV9BBX2413esnfAyNzB9mKJoKuNUWGkbhsZs8J&#10;IyvZhvbJSQUfaxvyoaY+H53Ql5Y0cbu2qQMGdj6YuIZg7ByIrpUHWiZ2EhiJhjRZBa+r4Ki+yGVV&#10;uSLUxwMCYgi4ISrkhf1KKGuSaqsIy8/FKzmBwMw0kmsryaytJSg5GVM7OwzMzXHy8iIsIYGY5Bh8&#10;w4OwdXXEws4Ke3d7wuMCyCiJIa8mgYKGWEra4qgdTKN1rJD+K5V0jBVS2ZdOzUAGw1O1TK+e5dbG&#10;KH1XakmrCsUtQomdvzEBCQ7EFwYQmx9EQKIb7lF2eEU74JPgJJduoVY4hljiFGyNU7ASGx9TFI56&#10;nFJqoqfUwsrbFP8UL5LKY4gvi8crwUcCo0Mnj/LBicMcOqmJhv5p2YwmTlSLWvuwonz8sjOwDAmR&#10;J7nFsZqWqSU6lvbo2bhIVZEARgIWOYYl4p2YS1BGCeF5FRIYucemyrwjcWwljtV+eugT3hPHa5pa&#10;B47JBDASx17iRLmedEqEFWdSO9bH6P0ZJpbnGZy7RMfVc/RPX+DCwnUur84wef+KhDJCxVPaU0p2&#10;Y7oERWKSKxIIywrDP85HZhYFJkXgI+IHXB04qiuOrTU5aWEsFUYJJYUUdXRQ1tFDVlWLBEZe0cnY&#10;+YZi7uGLqas7Jq6uKL3c8YgKJyovnbSqArIaCsluLCKvpZSqgUb6rw5xeeEylxYvMXBjgMbzjdSO&#10;1EorWm5LLqk1qWQ1ZlHaWURJax5JRdEEJfkRkRZKSV2WzDG6eKWPpZV5KdoR//7xH39PXGIwNjYK&#10;vD1siInwJiktiJSMEJLTg8nMCaGsJpGu4VKuzQ+w9mSa3Xeb/PKbHX7121d89dtXvP36MZsv5rnx&#10;4AIXZjoYmfy/c/9BwCKhMBKjviwgklgq/FzkmAS4SjhkGeqDdbifHBUQ8sQjMXIfGP3tP/6DqpEu&#10;7KODcE4MxzE+FIeYYCxDvCQ0EjX20m61Z7kSgbviNrEUtwko8mNrl7hNKIuEfUZsQyzFdbWdTG0J&#10;OwhZ1PBGABkBew62sgnwowY9AtSo1UUHG9UkJPrRbWqoIyHTHtj6MTBSw6KDKqSD8Ov/OAdUU2qA&#10;pFYdqbKNRMObOadtlJy2tVapTEzMpBzyx8BIHVJ9EN5I3+eBUQMd9XW1LUwNmw6Oer2DwOiHeT/f&#10;AyqVZeygQkll6xK3C2gkcoqEgkitMhJftOJ+tRVMrC/WE2BIkGljd28VMHLz2rOxqdrSDo5QKYnn&#10;EttQ2dJO7AddC2CjVvlIYHTosLx9X1l0wBYm1hVfUGqgJD/PAw1x8v0fDL3eg0Nqe9mPYZV6ZKbS&#10;XmOa+n2KsxJixB8bmV90UmxH3K+ypElgZK6Un5WRqzumXqLlwUdeFl/C4j0LJZIARmJE0LWolhSW&#10;NPH7ISomBe0X0Mg6OFB+mYtwOEHkRTidhoGAcyIoXh8NQ/G7u6eOU5ziqMkpNK300XEyRsdJBOCf&#10;4iP9I7yn+SE/0Xhfzk81PuRnxw/zvo6mbFQ7YW3BaQ879H1s0PM2Qc/XENNwBW7ZSsIbHEgfciPv&#10;ggeF456UX/Oibs6f+llfiieciWpWYJ98jNMev0Db5RcYBR3FMduY0EZfojoS8S9PxCraj1MuSrQd&#10;TTAMtMU2yQ2vIj+CaoOI7AgheSSaoqupNM7m0zKfTd10AhVXQymfDKJhOpzehWTOLmcxsphK61QY&#10;pWe8SWlyJCjHFMtgHbStPuFj3V/ws+Pv8ZNPfsH/PvQBP/lEg59qHOenR7T5yWEd/vchHf7Xx9/P&#10;/1YDoyNCXWTEL4RFTMAgHSUfnbaRsEhAo0/0RDC0vYRIH52ykUBJzMenrKUNTaiKBCiSsEjPWaUu&#10;2gu7/m+B0VED3jsiQJWunJ8f0+UXMpBbwB6VskgFitQgSX/PUqYKr5ah1qeFsshUKpCEsugHwOiE&#10;WpkkoJEKHIl1hULpiMJetq2dtg9E3yUUQ7ew/VF4RqHwisHIMwY9l1BZI6xhai/B0Md6Fnysp8pY&#10;UAEjYz42EI0uQoUj8qIcOWHjKXeCRZi1TUIenvm1slUlpLILn6IG7JIKZPCnbCazc+G4jROaji4y&#10;fPq0tye63p4ymNoxO4G4gTpqbo1Sc+sciUP1uBWnyOwig2A3DEPcsYgPlLY0j9IUghqzie0plnBJ&#10;ZB9lj9dScKWJ0ustVN3qpv5OH+33h+nfHGfk4TXOPbnO2cfXGNm+Rt/6ZbqWL0kbXNG1fmJ76nEt&#10;SMMg2F9CoyMir83RjVPuATLcU887VO70G4fEYh6djGViOg5ZOTjn5mOfkYNpVBw6bt58YmbNh/oi&#10;PNtKNqcdt/RH01oFjDStotBURqOpjEVTGY+mUoCjZHSsU9G2TOaEMpajxmEcNQ7lmHkompZR6NjF&#10;cdIxDh3HaDRtQzluHcgxaz+OW/ui5RiArncYxlHJ2GUX4V3XQlhPP1EjAwT2tOBUmYNpajB6UU7o&#10;RTthkuqObWEAno3hhPYnEXchn8yr5TIUO3myhLDBNDyaInGo9MW23AObcmfsqlzx7PYj/losFQ9y&#10;qF7NoXwpkaK7kZTdjaD6fiwNK4nULydQtRBN0a0gsq/4kHXJh9K5CLq287j0tpWpr0Y4t9tD0WIh&#10;AcNR2FT4Y1UailNDIj49eYSNVpB4o4Gs+RaybteTNltIymwKuXczqN0opv9FAxOf93L1y2GufTnI&#10;9a8GmPl6kLlfDTP/62Fu/2pQgqPF35xh6TfDzP6yh6uftzHxtomx3RbG37Zx6W03U++Guf3rizz4&#10;9gorv7vOwm+vMffrK9z46jLXvrjGtS/mufpuicnP1hl9s8HAzjpt2ytULy9QdG+e3Dvz5N2bp2z5&#10;rgyHbn+2xeCbJ5x9u8Pw7nO6Xzym4eEqFauLlNxfpPjeIkW371M8t0LJrXVKb21RdusRVTef0jD3&#10;kjY1MFr9lPalN9TPPaN0SgWMsibvk35JNZmT9yU4EsCoaGaNohur0ppWdmuTmtvb1M4/pOHeYzof&#10;7DD0aJcLzz9n/PUXTL55x+Xdd0zuvmP0zVuGX72iX6qKnkl1Ud/rHQZ2X9D56ilNO1tUP3xAyfoi&#10;RWtLFK0tU7S+Tv7KGlmLD0i8NU/U1Rsk3Jgh58496jbW6Hr2iP6dh1JddP7FQ87trHPu6TKXX26y&#10;9qtdvvzz7/njf/yVP/7HX/jtX/+JT//4Wx598467n+5wfecRl3e2mXi2zfnHW/SK/Ki7CxRP35RW&#10;sZTx6ySNXyVm9DLR5y6RMHGNwpui/WyLvocP6d5cl9lFXesL9D9WAaNLbzYZf7PF2KsNxl5tSWh0&#10;/bNXXPt0l7EXb+jbfEztvWUKbsyReuk6iRcmSRgflwqjpMvnyJw5J4Os2x/NcG53gUvvVhl/t8K5&#10;3bt078zQuHmFqgfjlC4I+9o4RfOTFM5foeLuDK3rC4zsbHLh9UMuvF5m9PUdJj69zY0v7zLz5SJX&#10;P7/DxTe3JDAafHad/idX6Xk4QdvGGZrXemjfaGXwWTvnX3dwcbeFsbcNjH1Wy8TntZx/W07vTjZV&#10;q/Fkz4UQPeaLz4AHzs3O2Fa5oCxxRVnogUWRF6Z57ugnWaETpkA3WoGywJrAbm8yp6IonI0i7bIP&#10;0SOOJIy6UHYnisGdMq6862TmawGLhrj+hQoW9T4uoudRIede1HDjiz6WfjPB8rdTzP3yEudfDFD3&#10;oI7Mq6VEDRfi31aGW1UFNpkFmESloecjGh/DOOEQxDFbH47aitw4T044eaHt6YOOjzcn3J34xErJ&#10;IaU5Oj6e2BfkEDPYTf61CUqmp8i5Nk7i+REie9sIaqrDt7oct9J87LJTMY+PRj84EB0PL7RcPPbG&#10;Ex13L/k9rOXkyQkbF44ohb1YnNiwlVbok24B0pomvssF0NG08+aYhcs+LBIqUjU0Uo29bFMTlmxR&#10;jCBUtkJhJGzYAhgJSCTq6iUscgqSwEgEW4ttq+1oYimuS0jkorr/pHvgni3Nm6NKJ45ZOklgpAiO&#10;RBkfi3VSGFZJPlgmuWOd4o5tuhdWiW7o+ojWNz20nE2wSQoksrGI2NZqIurKCaooI6CsBL+CUjyz&#10;CrGPy8QiOB4T/xhsIzPxzaomrKyL0JJuvHObZeC1gEYCEvnndRBQ2Il7ah3WkUWYh2Rj4p+GgXei&#10;zCcUmX16rmEYiH0GrzAsghNwTswnuKSZlLazZHRdIKKyY9+O9p7IETp+Ci0rNxzis4koayO2pgvf&#10;rAqUwfEqYCTg0J66SACi4worjsmx5JiREg19EayskKoioSgS84mOgqN6FmiZ2KNw9McuKAn36Gzs&#10;g5MlNNI2teeIngoYiRE5O5omlmiaKOWJbXUUhthfF0U0loEhMvA6sbaWxJpKQnKzcE+IxTs1mYSK&#10;UjLq6wlISZHASM/cHBt3Z3wjQgiOCMYjwAdrZ3uUzkJ55E1afhIVzblUtmdQ1BRPcWushEPdVyq4&#10;eKdTzuD1BjmXFwdZeHKF2c0LdE5UkVgShHOYEocgc0LTPcmsiyOjLp6I3AACUj0IzvAjPDeQwEwf&#10;vOKccY6wk8DIxs8cMzdD9Kx00DE5jq6lNvZBSiLygkhvSCS5OgGfJD8UzipLmoaepjxOFYU6p2yU&#10;Mv7CP1uV4eSTmYaJp7c8hlE5TCxlftFJpQO6VipoZOoWiG1QLN4JeTLgOqqwDr/UfKz8w+RxojiW&#10;E8dsP/noED/75LA8JhMn2oUVTVjSJDA6pcMJEyPMfN2IrMilcXJIAqOLS9fpvjFK2+Uhhm5NcmVt&#10;jrnHS1xfnabn6gDFXcXEFMcQmhsqQVhGUwaZzZnEFsbiF++HV7Qf/slh+CWFovRyRNPwlIRGhrZK&#10;vGOjSC4rI7+1lYKmNlJLa4hIL8A7JgWH0ChsgkKw9g/CLiBAwqKEkiwq+1vovnRGTuf4AD2Twwxc&#10;u8Do3CjnZs9JpVNhRx5J5fGyGS25KlnCIjE5zTmUtBWQWZtGeHowLsGOuAY6EZ7gR3phrAy3Hhxs&#10;4S9/UbGYb7/7lrjEAHx97UlJCaOqLJ2mpnwaW/Npaiugq7eYC+Ot3L0/xpOX93j9bp0vf73Db36/&#10;y2+++5Qvvtnhye4SM/dHGbzcSOtwIf93V1ruPwggJOCQsKaJEdDINMgDZaQftnHBOCaE4ZoSjVtK&#10;FG7JERIECQhkGxmAeaAHzrER/OnPf9pTGP2Vwr4WrMJ95Hpue2MX6S+VRgauNhL2CFikBkZCNSQg&#10;kFiqwZHaiqXO9hGPEVkrpj7OGHs5SrWR2p4m192zcKlBlJwD6qUfg6SDmUNqpZIEPQfUQwfhkvwP&#10;oQ7J3mtiOwh1DgIjqWw6CJxOfw+q1Aqlg5Doxza3fYXV3nOL7WopRRucsKOJIGMz+R/zlI0VJ61V&#10;tiSRdSOAxf8JGO3Dnv9CDXMQgKjprRr+qIGRePz+Ng7YsA7CJzUc+nuFkgpYiduFIkioh4SnVaiG&#10;hNpIKIXUr1ENjNSNaQIUCZWRsKeJx4l11VlMAhaJ9dSNa2rbmAoYqVU9KmAjIJGARQIGqRVEag+y&#10;6jEqNZAaGInHCsgjtql+X/vQaO9z3Jen7sGi7xVNqhHPK+4Tn636vanhmbCcHTc2lg1oItha/BwF&#10;ABIjlEMi1FpCMwcX+cWr9AuQIy4LlZEaFgpQJFVGJ4UdUXyZClulocwxEjY0m5AgaU8TVZdCximA&#10;kZgjBiLw3YhjCgMJjzQMTqFhdJIjCqEYOoWmrQF6nuYY+FrJjKJPFJq8r32Inx37mJ8dO8R7Jw7z&#10;c81jvC+2p6/PUaUZ2o62nHK1QstRwQm7k2g7a6MIOoVdigFepaaE1FkQ2WRBTJuSlF4rss/aUzzh&#10;Qv5FZ6LbzHHK1Ebf/2N03D9GP+AElkmmOGW7Y53ggaGv7b71zdDPEmWsDQ7pTngUOuNf5U50hz9p&#10;5yMovhxL8WQUhReDKTjnR9lYAHVT4XTOJTK8kMnQ3SzaZxIpOx9KQq0L7knGGLmc4Ijeh7x39D3+&#10;18fv8b8+ep+ffHyIn35yjJ9qaPLTIzr89PBJCYj+l4BGeyOBkYA2xwx5T1jFRFOZlhnva5vzgY6S&#10;DwUU0rWVwc+fGDhx2FAVAq0CSXZ8oqfKLRIWNLH85NT3NrR965o6GFttaztu+n8ERh+Imljt/x4Y&#10;ifBqsRQgSKiIBBg6aGOTIxRGe/lHAizJlrW97CNhZxMqo2PGjpwwc5FtaUJxdNohQAWNJDCKQs85&#10;GE0bT46YizOuolLYQSptjpiLM64WfKRvwiFDMw4bW0oVzlGlvdwxFzBIzysY49A4mevjWVBDeH0v&#10;id3n5YTVd+GcUYQiNEbu1Gu5uKHj7o6OhwdaTk5oOtmjCPXHpyKbjPPtlF0fJneim8iOCgmHhIXM&#10;OiVMKoxMI71QhLliGuOBU14EQU1ZJI1UkjfZQNlUuwRGBVdryblUSd7lSipmmmhd7Gdoa4LRZzeY&#10;2Jnj8qt7XH65yJVXS4w+uUPng2vkjPfiW1WESUQYJz3dOe3tLXfgLaISsYrLwDZJVCYX4ppXgmdx&#10;OX41NQQ31xPYWI97aTHmMYlou3pz2NyWj4yEXc+BI+benFCqVEYnlJEcs3qTU2QAAP/0SURBVIjk&#10;mJmYKI6bxkh1kbZVCjpWKWgpkyRMOm4RzQllFJpW0WjZxMr8IwGMtO0j0LQTQC+A46J9zs4HHdcg&#10;FGGJ8kDNq6aJsK4B4s6dkdDIv70W+7JUjJMC0I92RpHoglW+H571MYT1pxN7No/YcwWED2cT2JWM&#10;V3MMbsIqVh+Mc0MALo2+uHf4EngmlKSpOArvpVGylEz+nSgypwPJueFH/q0ASuaDKbsdRslcCPnX&#10;A8ga8yZt1J2cK75U34uhfTOXnqflNG4UkTqdiF9/OHa1QdhWhuNQHYdzQxJurRn49OUTfL6QkLF8&#10;gi+mEDaRQOJMMqUPiml/2sTwq06GX3XQv9NA304dZ142Mv62i6kv+pj5so+pd11c+bSZsTfVnHtR&#10;yshOMUM7JfKA+MyLGs6/bubq593Mfi2g0jgr305y/9tJFn5zhXvfXGfpt3Ms/26Zte+2uP+7J8z+&#10;aouLnz6g+9kcNStXZRtW1q1xsmcnKXtwk5ZHi4zsPmHyq12mfvU5Y1+8pv/lYxq27lO+PE/p0l3K&#10;Fhcpv7dMxd11KuY2qLi5RcXNR1TffErjnZd0Lu3St/IZvcuf0rb4WgKjshtb5F9VAaO08UVSxxcl&#10;NMq9tkLxzLq0yJXtjWh0E8Co8s4m1bc3aVp6zMD2KwmMLu2+Y1yAote70oI29Pwlgy9eSFDU8fQx&#10;TY+3qH+8Tt3DdSq2H1CysUD+2h3yVu6QK2Z1idzVZfLur0qFUdbdRTLv3iNPvKeVFZoebtH5dJtu&#10;Ac121jn/YotLrx5y/e0TFr96zbPff83X//oHfve3P/Ht3/7Er//yB778l9/x9o+/Yed3X7P9zRds&#10;ffOOtV+9Y/7zXUafPaF5aYmiqWkyxq7Ievr4C5eJPjtG5MhFYkcvkzc9R8vqOt2bm3RsiuUDBp6u&#10;cuHlOmOvN7jwcoUzzxYZfnqPczv3ufxmm+ufveDK7mvOC+vd+jY19+6Td+OWrJmPGxsjbvwiyVcu&#10;kHXrImWLk7Q9mmHkzQKT79a4/MU6598uMvBijo4n0zRuXpO/C5WLVym7c11O+b0bNK3cY+DpOhO7&#10;T7ny6UMuvlni/Ks5Jj6d5dZXC9z91Sq3frnM5O5tRnZm6NmeoHXtLM0rAzSv9NK+0cngsy7Gd/uZ&#10;/nKI2a/7mf1VN3PfdDH7606ufdXM2d0y2h9lUroYS9LVYAKHvHBucsa2whHLUhU0sih0RpFljV6c&#10;EbrRJzFN1ce30YbUCT/KF2KoX46h/kEE9ffDad9M5PyrMqa/6uTON2eY+9Ugk5+10v+0hIaVVKoX&#10;Eqh/kEr/E5X66Opn/Vza7efs8y66ttuoXmymaKaJpAsN+LdWYJ9fiFlMBgaByeh5xaPjGo2mY6gE&#10;3EeUHhyxdOWotSvH7J056uDAJ5ZWfKw057CVFSf9ArDJzsavoYHgtg78G5pwKS7DKiNHjkNOAW5F&#10;ZXgUV+GUV4RFbCoGgWHouPmg6eC1N95oOXqj6egp4ZCAMEeUjhLIqMsW1BYxMbqirMA5gBPW6mIG&#10;VZC1gEZCdSTsaKJFTZ1nJKCRzOxTekg7mmhM07EPlIpckWckWtPEyRMBgcRzCSAkAZKT7/6I+8Rr&#10;FbY1CY7EOnI9X066+aPnG4QiNBizyECMw13QC7BC290EbRdjNJ0UHLHU47CFHic9LHFIDSOsppjw&#10;WhUoCiwvJ7KmkdjGTqJqOvDJqZR2NCOvSBQ+0dhFZuOVXolvbiOeWfU4JVTiFFeJV2Yz4RVDRFaN&#10;SHDkmlyDbWwpFmE5Ehjp2AdxzNyD4+YenLTzlQDKJbmIqJoecvomKD17nfTOUXyyqzDyDOOQnhk/&#10;PaLFz47qoKl0wjYqg8jyFhJr+wjKV2UYCWAklEUqK5qzBEZqSKQhgI8cFTD6WAIjceLXSMIiTYUI&#10;YHaSgMg5PB2fxCK5NBfKLaUzx42Usv5dKI3EZVU5kMXeiXFVY7TYZ9eyUGLu44dPWpoEJom11YTm&#10;5eCRGCeBUXx5CRk1NQQmpmLq5ISehQVKZwfcQ4MkNPIM9MXJyw33ID8ZiF3ZVknv+VZaR8oo70ij&#10;qCOB6pFMBm7UMvlggKnVsxIUXb43wMzqRe48vsb15VFaLlYSXxKCa4QNblH2xBSGUNiRSUFzJtHF&#10;EYRkBRJdGEpCWZRc+qV44xHlLIGR0ssEAztdtIyPc9xAg9NKLZzDbYgvCSerOYWUmkR8UwNQ+tti&#10;4GiKrp05+o5KmYkqsotE/EVESQmJtQ0EZudh4esvj8/UMSgCtGmb2nDSwmk/y0gojRxDk6TCSDSj&#10;eSSkY+LmI4GcaIkWx2ECFol578gR3j8uCqzE8bOBPEEujl1EIZQQpsTVFtF67SwTy7eYeDBD380x&#10;uqfOSXXR7OP73Hu2IhVGDecaJJAJzwmX0CivJU+qekR9fVpVGn5JfriGe0hw5J8cjJWPMzrGemgr&#10;9FF6uhGamUZ2YyMlXV3kN7aSUFJOWGoeASmZBKTlEJSdR1BGNkHp6UTkZ1PcVs3Q1ChTy7NMr84z&#10;eW+KszfHGbg2TMdYtwy1Tq9PISjDH7dIZ1yjXAnODiO9Lp2y3mIZeF3eWUxScTyeEW6YOigwstTD&#10;zNIAGydTlHYKUjNjZDua+Pfdd7+jvj6fpqYiLp7rYGbqPFNTZxif7GF0rJXRS+3M3B5mbXuKp68W&#10;ePpmkZ0393n92QZv323x6Pldbiyeo2O0iqLmFNIrQ/m//r8euf9g6O2AvrutbEkTwEjh54oywh/H&#10;lAg8suPxy08luDiDwMI0/HKS8EiLwSkhDLuowL8DRiL0Oru1GhMfZwmVnGKDcYwJwibcVwIjAYYE&#10;FJI2GKVC1toLUCQgkIm3k7xfWM7E7WrYIwCN2pImFEYCHAnwJHJXBDQS66oBkbgsVUvOVvuBvnJd&#10;0QK3t/4+kNob9Wv5QVvantJHAivx/FainUwp1VBqUKWGUAdhlHiMWrF00OamtrodhEH7sweYfpzh&#10;pM5cEhBK/RrE+xOjBkanbFRKG/HFpbZAqYHRQdXPDwHO92HW+/Dox4qZvRT6g8BHrS46OD8GRQcV&#10;RWrY9D1wUsMgw/1gawGABAgS0EidZaS2r4kvZTUwUjemCXAiAIqERerWtT1bmvqx4jkEwBHwRw1t&#10;1JlBB61hEuSo1UU/gj1/B4z2VE8/fi/yM99TdqlUTarcJHUekbisVigJy5wqM8oSLTMr+d5EcLWA&#10;fjpWVhL8qcCReP9ixO+/hVRTSWDk5YXS318CI3NfXwzFAbKVlQROImhOkHYZfq2lJQOwBUTSsbSU&#10;cMkqKEg+RrSkaZqKL27x+y6UfuL5LTlhqpAeYAkt9TXRMNLmqPlJtO2NMPBRYhxgja6bKcfMT/HR&#10;/5+1P4+JMs33/+Gz9PT0qqIoiCBbsRb7vm9hD1tYwhYgLD8gQIAAAQKEJUCAAAECBAhi1IgYlqgY&#10;QSTsiKi4oKjdbS/29DjTMz2nZ+ZMz5wz55wnryfXVRRN95nvN78nef745K697iqgqOt1vxc9AYjE&#10;nORDXS0+OqvDxwb6HBEf3CYmaCrN5By30OeouTbHLI9zyuE4+j4nsYjSwTFND698ffxLDQmqMiah&#10;y5LiCQ+a7oRSdyuIpH57XHP10ffXQMvpCDpuJznra4C+rwVn3ZXoupmh72OJIsQK8yhLlPHmOKRZ&#10;4lloQ0i9M7HdnqQM+JHR7y0n75wflRMhNN6IovFaLI0zcTTNJFBzJY683jDCi52xC1WgoxRtih/y&#10;i2Mf8M6Rj3jnqAbvHtfmPc0z/PLEWWn7khawkyor2C9OGEpV0TvCEiZhkUIFi7TM9oGRChqJ+fCM&#10;8gAaCWB0zMgZDTkuaBi6HMAiqT4SsEi2oe2riWQwtoWERUd0baSFTVwvwq7l/mgKG5kR750y2IdF&#10;+rx/en8rIZF6KwCSSi2kBkUHsEgEZWupFETqhjSVmkg1It9IZB1pGDuoxshWWtmENU0EUQr4JCxu&#10;JxQO6Nj6SFuaWUACZoEJKPyiZFDlWS+R1ROEUUAIhn4h6HmI3AcXNMyUHDMVknwlGpZKjltaS2ik&#10;5eCMtoOn/NJr7B+BTXwW/qWNpA9eoXZmkdprd0gbuoRXYSWm4bGc8fRBx8MNHU93dNxd0XZxRN/P&#10;E5uUGEKaS0m/0E7BZB+ZF7uI7qrFvyYft8Jk2XqmH+TMKSdTOYpwF9xKoonuLiR7vJ6imRZyr9aT&#10;fK6AiO5kwtoTiB/KkuCo7k43nZtjjDya4fzuLS4+m2f8+SJX91a5+mKDoQcLlM5cIKy1DvvMVHmk&#10;1yo+GbuULFxyi/HMr8SnuBr/ylqCGhuJ7m4laaSblLE+Ygd68C6rwjQyAU07V6ky+kDfUmYZaSr9&#10;fwqMzCLQNBUTyUmLWJXayCoJbetktKwSVdBIGc1JZSSnlJFoC1uaYyxnXIQ1LQYd53C0HPw5ZScW&#10;SH7oB0ahTM3Fq7qZqL5zpE/MkHPtGslXRgnpacClLB3LjCCUGX77ldXxhPVkEj6YRVBvGl7NcbhU&#10;h+NUHYZLbQSujRG4NQXj3hKEd08gIefDiJ+OJnshjsKlBAmMcm8Hk33dj+wZH7JnvMm97kvOjC95&#10;U37kTgaQP6OyppXcDqd4IYLcW2EkTQYRPOKPR2cQbq1RuLYk4NacilN9InZVcdhVx+PUlIBLeyzu&#10;PVH4j8YQdy2N/NVi6h7U0fqokcbtGqo2iqjayKdpu4yhvWamPu9j9o1YzLbJ7KT27XRa76bQ8SCd&#10;zoc5dD8qoO9JCUN7FYy/bmLum0HWfz/O/e+nefjHazz84yw7f7rD7r/f5ZO/7fL6P1+x98NL7n7/&#10;iOmvVxh4MUPd9gUKl4bJmx+m4M55qreu07e3wdWvn3P791+y+Puvufb2M0Y+fUrzo3WqNu9Qvr5I&#10;5doq1Wub1C3fp37lIXVCDbTwmIY7z2hbeknvxmsGtr6kZ+M1rcsvqZvfpeLmIwqnt8m6uk7q+Cop&#10;46ukTayTPbVJ4c1tCYwqFkUo9xNqVx5Tu/yIyqUHVC49pHH9KQOPX3H55VdMfv4145+9kbCof3eP&#10;vmcqVVHfiz1pm6t5uEXJvVXy1u+QtnqTlJUbpKzMkrY+R87WMvnbmxTcv0fB3Xvkrt8ld2WDvH07&#10;Xt2DbdoePzoARsN7O1z59Am3vtpj/e2nPP7ua2k/+/Xf/k2Cot/+p5g/yu23f/8zv/nPP/PN3/7E&#10;r/72J379H3+RbWq3v3otbWmlt26RMT5J8uWrUgEUPzZBzOg4cRcmyZq6JQOrmzfu0rq1zcDTHSY+&#10;32Pu65fMfPmEsb1Vendu0vNwlpFnS0x+us3M62dc+XRXZh6137tH1dIKOTdukHDlMrGXxki8epGc&#10;+Slq74q2vEXOv77L1a+3mfx6W6qMhLKo7ckMjQ9naNi+Rt3WTarX56SqSEzt+oJshxvZe8DVzx5x&#10;5fU9zr+8I5VE45/NMftmhYVvNrnxZo3xT+8w/GyW3odXaN0ao/nugARGXTtdnN/rY/qLAeZ+NcDi&#10;214Wf9PN0rfdzP+mk+k39QzuFdCwnULpYgypU6GEDPng0ugig+mtih2xyLfHON0c3diz6ISexDBG&#10;C9dyY5LHXKhaCaX1fjzdjxMYep7KhU/zmX5Tw+yvWpj7dSfXv+7g0md1tG1nkT8XTuoVP1InAiic&#10;j6Z5K4++xzV03i+nZiWX4vls8m8WU3CznuyZFmJH6/GoLsUyOQNFeBomYTmYhOai75eKjlsEmra+&#10;aCjd0FC6oGHtwnFbJzTsHNCwdeCkswtn/IIwi0vBMbdYQiL7nAJMYuI57RnASSehGgpUQfHUfBwz&#10;S+TWNCKZs74hnHLwQtPKTTW2wjbsgabSVUIiCYpsvTjjFixtYSbBiXJEc5kARsJGresewmmnALTt&#10;/NC2V0GfE5Zu0qImsvc+MhC5ReJAiVIqjgRQ0nEOQlda2oLk7VUKJSc0RG29ubPcB2HDFlBIPL+A&#10;VQIUyWY0CadE05qLvEzXNViCK7EfKsjki76faHsNxDDIjdOuFhy1OMNHxlocMdHhmMVZTtqYoQh0&#10;xzkjnqCKYplbFFBWTGhlHSmdveQMXCCt6xyhZS04xOVIYCTGJjwTj9RyfPMa8M5qwDWlGpekaryy&#10;mggrHyC6ZpTQsgH8C9pkCLZVdL5sPj1tH4SmuTsnLTzQcwrCOjydoIJ6srovUX7+hoRGwUVNmAfF&#10;S0AkMhMFMBIqo1MWTtiEpRBe2kRCTS9B+bXYhiXLJjQBjHSsRVaOq7SjHde35MgZcRBZlOKYyHwi&#10;DV0RYq2QI0KtNQ2V0qqmpbDjrJU7Fp4RUmVkF5ggrWkiNFvAjdPm9rLZS9TAi+/yamWRGFX2qqFc&#10;iwlg5J2aSnR5OXFV5QTlZeAWH4N3YiLRxQWkVFcQmJSEqZMTeubmWDo4S2AUGBNBQFw0gdHRRCYn&#10;k1dRQcdoD31X+mgYKqekJYWC1kTqx3IZvdXCtc1Rbj64xLXNc8ysj3J9+wrzD6eZ3rhA55U60mvj&#10;CEr3klayxLJoilqzyWtMJ74khqj8cFKrkshqzCKxIpFgkdEY5YJdgBJTV2P0lKfRNNDgxNmjEhgJ&#10;6JRSFU1uewbJtYkEZoXgEu2JTYgbygA3ubY38/WUB6WdY6MIKSggtrIG37Rsub4TazT1GlHT2FwC&#10;IxFwrXD2w9jJV25tg2LxTy0kNKcSt5hU6T4RtxfrKvV66pcnTvCe5nHZxqYu99G2UIlFxPreOS6I&#10;lOZSOm6c4+rWLaa273Bp9SYXV2a58WCJ5b1tqTC6sDRB9VC1bCKLKU4gqzGXupE6eq72yMDpzNpM&#10;/BL8cApxxTvGG//EIOwDPTASwhV7K1zDA0mpKKRuZIC2ixepGxolr7WV1JoakqvryGhuJrejg6zW&#10;VmlDzKgppby3iaHpC8ys32J2a4HxpRmpNKoZaqaoo4zU+kyZneQa4YTSxwrbAAdCc6Mp7amgd6aX&#10;gRsD1A/XyABu9zAXjO2MOWN6BgOFDiaW+ijM9UjOjuavf1U11v/w739idvYid+5M8vjxKjv3l1hd&#10;nWb6+hBXp/uZmR3k9spF1u9NsvpghjsbV5hfvcjC6iXmlkY5f7WF6q4ckgrCCU31IDDeAfsAy7x/&#10;0ne1lflEZ52tMHC3xTTAXaqH3NKi8clLIbAog7CybEJLs34CjITtTGQUCdXRYWCU0VQhYY11mI8c&#10;Qf2UgR4HQEgNjGSGkY2ZBEZCOWQZ4C5vIwDPwW1EALSlsTyttq+p4Y/cinH8ETCpbydAkfglVgql&#10;VKAH5n6uKDwd5O0P31atcjoASfvNbqq8INX+SVDkYi33S+yr+vnUaiM5+2qo/zfASH3dYYvcQdbS&#10;fji3OndJ3SYnFEw/2tJEi5o5OtZCjaUCDUKZIr206ur2ffCjVrSorWDqRjQ1bBEffAKAHFjN1Iqj&#10;A2CkBkAqddD/CRb9XMmkfk51MPX/AkYKM5nLIz4UhN1MbTVTK4XEB4w4LW4jgJG4TpVdpAq8Vu+/&#10;+jXJdjeFmXxOsV8/2tLUbWmqnKLDVrHDdjS1he1HdZAKKqmC1tTA6Ef4pn4t6vdcnUN0+LkO/yzE&#10;+yH2UbweYS9TvyZ9RzGOnJV5VFYS4giYI0bAI/GzFUBHBJyLdjMzHy8JfsQHs7CbCYuZBD6mpmgY&#10;CFAmgOFpuRW/E+JxBeG3DQ/HKigIEy93mYFk5OKiAlD+gfIxz1hbS2AkQaWuJkcMTkpgpCOUPD5K&#10;FH42GHhYSIvaUSMdPtTT5kNdbT7ch0VHjY05aqTgqACXhvp8rH+Gj/S1+NBQk4+Mj3PM7CinbI6i&#10;53Ec84hTOKXr4lNkQGClgphWJYXjnnSuxTGwnUHtfAQJ3Q44ZJxF11OD49Yfo6HUQMtBB11PExQh&#10;SpQxtlglWklYpIxTYJdqgnuhkqA6OyKaHYlsdiS23ZGkbjfyRnwpGw+h6HwIWX3+pLT6kNLkR2pT&#10;AJGVfnikOqLwVHBCocV7mvtHMTRO8v4poVQz4YiOBR8Le5nIGxLARlrKrKV6SLST/VLbhPfECOii&#10;baYCRT8HRjqWfKQr1Dl2HDNy4JixqJt3QsPYBQ1jV1k9LwDSMQMnjkn7mh1HdFXgSAWMzPlIx5Ij&#10;etYcOSsaI8R1AiipQI9sNRP2s9MqQPSelp6Ub/9SU5d3Nc/wnqiG1VaFVQtYpAJGAh6pWs9kuLWO&#10;hVQPaRjaSjikakYT4MhMZhyJy08onDhp5ipVRUJlpArJFi1sRvIxRXPaaWsvmWmkDEnGJiYD24QM&#10;7JIzcUzPwiUnB5fcXByzsrBOSsA0IoyzPuIIqSOadjZoWlmjaWXHSTsHtOyd0HIS2UQu6Dh7YeQf&#10;hmNKHpFNvZRdvUnb7TXqbtwhvnsIx/Rc9AOCJDA64+ku1TwCHJ3188Q0Nhi3sgxi+urIudJH7tVh&#10;kkbaCGoswyU/GfM4HxmAremgkKMXYCVDroOaMkg7XyUtaTkTdSQM5xLcEkdAYzThHYkkn8sja7yc&#10;vMlalWVtrl9O1a0B6hdGpcLo3KMVBreXqb45RUJfF97lpThkZWGbloFDWg7OOUV4FJXhU1qJX3Ul&#10;Ia21xA+2kXlpiLyrYyQMDeBeVIaeT4jMMnpf10yqjCQwErY0axUE0jQL5YQilBMmYsI5YRq1D47i&#10;OGUZu69ACpMjgNFp+xjOOMej75GIvmcieu7RnHYK4qStF5p2Huh4B6NMycG/roO0yzPUrWzQtrlN&#10;3fIimZPnCOmqxrUyHcfiGJzLYvCqEwGz6fi3JUu1kWN5GLaFwdiVqYFRFB7NoXi2heDTG0TwuWBi&#10;JsJIvRklgVHpWiKlqzEU3g4i65oPGVc9SZ/wIGPCk/xpP8rmIqhbTqR2NY7CWyGkXPYkpNcBn3Zb&#10;3Npd8OkJIWgknbCxIsLGygkaKsOrKwfn5lQcG+NxbIrGtTMS/5E4YmfSyLqTT+FKGSWrFRQvl1O8&#10;XEzpahE1mxV0P25m/JMBbrw5z9XXvfQ9Kad+PYXa1SRatzPo2smja6eY9p0COh8XMLxXzvU3Xdz9&#10;bpznf5nj5V+XePnXFV78dY1Xf9vm9d+f8Prvz9j721O2vt/gxtubnHs9QeezMeofDFN/f5jGhxfo&#10;eDrDyGerTH/ziFu/ecHN37zg6ptdRj69T8fTVRruL1Jzd5Gq9RWq19aoXblL/ep9Gpce0bj4mMal&#10;p7Qt7dG1+qmERp2rn9J4Z4+a+SdUCIXR1D3SJzYkLFIDo6zJdXJn7lI4d5/ypR1qVp5Qu/qEqpWd&#10;H4HR5lP6H73i/N5rLn3yJedfvmZgVzSPPaXzyRM6d5/Q+fwprc8eUftoi8J7y6Qt3yRmfoLw2UvE&#10;zE2RtDRL3vYK5UJ59PQxZQ8ekL9xl8ylJbKXliheX6Xm3hbtjx/S//wxo6+eMP76OTe+fM7iN6+4&#10;/+3n7H3/Da///be8+eH3Kmj0n99LUPTdf/9lX23073zzHypg9M1//IXXf/kj27/9DZOv9mhZX6Xg&#10;2jXSJqbIuHqNjIkbpFyZIfnSNKnj18iauUXxrUUaNu4yuvechbdv2Pj918z+6hmDT2/TujVBx/0p&#10;Rp7dZvLTDaZFG9mL+/TtrNO8sUT5nTmyr18lfnyM+PFRMm9OUL15k569VUY/3eDyl1tc/GKDoU8X&#10;6dy9Rt32JNVb49RsTdGwfZPG7WXqt1apWVuiemWJujXR2rZC784Gw7urDD+7w9DuHCPPbnDhxRxX&#10;Plvk6ieLXNibZ/jpTQYezdD3cIru7Ut0bw/T87CPkd0exl/1MPN5DzffdDD3dQs3v27kxps6Jl9X&#10;Mvo8l6a7CRTNh5J1LYSky4GE9Pvi0eSGQ5ULNqV2mGdZcDZaB01vDbS8P8Y8+SQR3eZULfnR/yyF&#10;sVeZXPg0k6tfFnLz13XM/6aZya9qGN7Lp+VeMnnzocSe88S3xRa3Oiv82p2JOR9M3lwKxQtZZEwn&#10;EDUYQmBnMKH9KUSPlBDVX4VPQwk2mZmYRCVjGZuLQ1oVzpm1KOMKOOsTw0nRHql0RkMoVa1dOGHr&#10;jKadC1rOwoochjIxA5f8MtwKqnDMLsY0OllCIg0rJ46a2aIhLEuOPuh5haDvKyrqhbIokJP2XvJx&#10;j5k7ynZKTaWbHHUm0Qml+F8UhIkACvFFsozBLqEQi/B0jAPi0feORt9bPJ5oLouUYEmEYYsgapEp&#10;9LGhUgKjj0Xgssjqs/HcD7IWWURhnHb0k3BKw9SWIworjojbmagy/UTZgxhh7xaQSAIkR380bTzl&#10;bUSmn9hXAalOOwbIrZadF9pOwqIdgCIsDEWoL2e8HDlhbcpRM0M0lEacFHmoXm5YRofjlp1JQFkZ&#10;QWUVBJdXElXbQkbPKHmDE2T2XCSiql3axiwCElGGpuKWXEJgfhPBBa345TThllKFS3wZLomVeOc2&#10;E1zSRUhJDwEFHTinVmEZkaPKZnIN44xjkIRFQonsHJtPSGEzCY2DJNQN4p1VicIzAg1jKz7QUh0I&#10;e1dTV363OWFih7l3JB7JBQRmVeCelI9ShH87+EhQdMZGHFR2QcvERgKhj7UN5RzRMZLqIgGMxFae&#10;Fi1oAiLJNjQzNA2E+sURfRsvmWVkYCcavHwkNBKAQ1e0sJnacNzQ5Mc1hpYq/1RESghLmvi+7ZWS&#10;QnhxMaGFqvwi+7AQXGKjCM/JIaGkEO/YKIzs7DitUGAmgFFoJBFpaURnZ5OQlUVaQQHFtbU09rVS&#10;2VNLVlUyiYUhZNVE03y+kIsLndzYOi9ncm2EiZUhptfHmN4aZ3L9Aj3T7RR15ZNQGkVYdhgxxTGk&#10;1qSSVpVMXHG0hER5rYUyv0coWEIyA3EOc0Ap3AQO+uiYa6FpcEwqjIzs9fBLcie/JYWyvgKymzOI&#10;KIzFOyUYpxgfbEK8sPTzxNzXA0t/f2xCwnGJi8MpOgGlf4gUBog1mTqOQ0NfgZ61M0rvMJwjkmV+&#10;kX1IPK5RQl0jFEYVOEckyTWSWIuKEiDVmk3kuwq3hpZ0UggHhVgDn7W3xsDJBgt/F7wzIshor6R1&#10;ZphLa9eYvr/I9PYS1+8vsrC7ydLePW4+XGLszjgNY+0UdpSQ01xESXc59eea6LjcTcO5FjJq8vFL&#10;CMQ5yA33CG984vxxDffDxs8V2wBv/JNjyGuppX/6KleWlzl/+xatly9QMdRPyWAv5UNDckr6+ijq&#10;bKawvYHS7gZqh1vouNwvrWgt57sp6qgktTKHpLJU4spSZHaSR5Q3DsFOeMT6kV6XR/dUH7Nbc8zc&#10;vUXv5ADZddkEpwTjEuyCk5897sEuhCUGk5YbQ9+5Nv7+9/+QLEYojR7vrvPw4RJbW/PMzV7k8uVO&#10;xsZauHC5g+kbA8zeHmH6Zh8XptoZuNxI31gNnQNl1LVkkpwXirf4nXAzwdLFCKWrMSb2Bnn/pOeg&#10;RI6TCoyIUGuRT+QUFyptaN6Z8fjlJMk5rC4SOUYi3NozLfpQ6PV/kV5XIqGKADbqUVvJBDASsEcN&#10;XKRyyMlKKofUt1Pb1n4SkL0PjdSWM3G9uJ9aPSTOqyGQeGzxPAIW2YT7SmAlYJS0sjkqD2CVWuF0&#10;0BK1b4dTQxlxnYRFTlYqULQPqsRlasB0YImzNP5fwOgnc8iWJs6rFURqcKRWF8nz+2ojdVC3GhrJ&#10;rCSFsL4ZSr+ogAta5uZSiSLUJerUfrXFSh3ILMCGgBxq+5ZQ6IgRQOZwYPRhcPRTIPRTYPR/t6P9&#10;DBjt18urW9fUtxWXHVYPiREqGvHhot6/w3BFbAUsEtDl4DH3Q7TVEEz9HOp8pZ8of9RA59Co7Xs/&#10;B0Y/zx0S18n3ch+iySMLP3sO9WOq1V3q90U94r0V77VQUQlIJKGNq7vMIpIh1o6OEvycVopQcAVa&#10;ZkJdZM5ppQBGSmktE+ogIxcHKfsUH84C9AgAJC7XVgqCb3igMBMZSCcVphg6O8uGAufYWFlrKU6L&#10;sQ0NxT48GoeIGAmS9GxtpaxTBS2Pc0T/BCfMT6PjaIixlyUKX2sMPSw5baNAQ3GWj/V1+OCMDu+f&#10;0eFD0dCmb8hRQ2OOnDXkwzO6vK+tJXONPjyryUdGxzlqehQNiyNo2x7ByPcEdok6eOcbEVBhQnij&#10;JSkDjpTNBNKylEDLShLlMyFEtzpgm6KPtrMGGmZH0LTSRN/XGNtkWzwL3PEtccWrwA63XEt8S5WE&#10;NzsR3+tOQq8b8e2OxLU6ktTpQmafJ7n9PqS0ehBcZItbkgWuiUq8013wzvLGPckPZaCXzAM7csZI&#10;+to/1jbhmK41JwydZabQCSNXGUIt1EDHDJyllUyohiQQEjX0Zyx4X3d/zpirLhMjYZHFfgC2DUcM&#10;9oGRkQNHDe3liNMaCmdOmLqpZNqW3miae3JC4cJRfVsJigQw+vC0Chp9LMCTno2ERx+fsZSjAjsi&#10;bFuEbuvxruZp3tE4pcpe0tCS0EiERgo10Ed6KlikAkWqEfeXsMjYAU0TZwmGBCASoEhcJ7bH9G3l&#10;dSfN3dE0Fe+DjVQoHQZGxwys0LJ0Rd81GPOQeOwTsvDMLSagsprwpgaiWhsJb6ojoKYC37ISPIvy&#10;cMhKRhkfLY+AGgUFyNH39UXXUwRCu6Lj4oKOqztnPLxRhEZLC1dUSy955ycpnZglufccrnklGAeF&#10;oSOaXHx8OOvryxlvD3R9PDEOD8AhN5nA5nLih9tIGu0gvKsG74pcbFKjZY7RaQ8rtFzM5egF2KBM&#10;9MG7MoG4gSJyJ+olFEoZKySiI5mQ1ngie1KIG8wkfki0pqkmureAiPYcgpszCWvLI+VcE1U3x2hd&#10;vkXTnRvkXB4jrKkOx8xsLGLjMY+MxzohBefsXFzzCnAtyMOjPJ/g5gqSRjopvn6JopkJ4noHsU3L&#10;k3kUR82dOCaAndIPLbtQtGwjOKkM47hJEBqK/TEOliHXmqbhnLSIlqNpHommRQRaVlEyv0jfPQVD&#10;rzSMfNMw8k9F30sojYI5aefJSXtPdLxCUKbkEtTSR/7kHN1bjxl8tEvrxl3yrk8Q1d+Kb0MRXnUZ&#10;eNen49eUIcezLhGn0mis84OxygvBviwKt8ZEfLqSCRpIJHgkmfDzsURciiDmShjJ18PIX4qleiuV&#10;+u00ajYSKL4TTM51bzKvepB91YviG4HULEXTvJ5C1UosmVM+hPfZ492sxLvdloBhP2Kn0smcryP/&#10;TresJs9ZGCTjVjcJ15qJmqwm7EoRERO5RE1mEj2VRsx0KrHT6STPZpO7UEr5ej21W03U3W2i+V4z&#10;g7vdjH82wqVPBuh7VEvTRi4N61m03Mujc6eEnp1SWrbzab6XRdejPCY+a2Tjuwvs/XCb1/+xzmf/&#10;screXxZ4/Kc5dv40L9VGD/60yOa/3Wbh2xvM/HqS8TfjXPj8ipyx1zOcf32Li18scOHzRUY/W2T4&#10;kwUGXtyhf29JKo/6n2/Q9fQuLfc3qdtcp3pljeqlTeqWtqi7s03dwkMaF57SvrpH98YndK59QvPy&#10;HvULu1TNPaH4+jbZk3dJFxlGE5tkz2xKWJQ7e5eC+W3Klh5SubpD5fIO5UvblC/fo2r1Pk13H9P1&#10;cI/B3VcMPn9Fv4BFj57RvvOE1p0dmh89pPXJA5p3H1D35B7F28ukrcwSPXdFAqPouaskLd+k4MEa&#10;tbuPadzbo+rJEwo27pK2tETanTvkLS9SsbFGuwirfrnL1BevuPXmE+bf7LHw9R4bb1/x5Ls3fPrH&#10;b3jzw7e8/dv3/P7vKmuaGAGOvvrh97z602948cff8vJPv+fln7/j8R9+y+03nzPyeIf65UXK5m5T&#10;Pr9Aya1F8q/NkTZxjcSLV+VkTt+kdnWT869esvrtr9n67mtmvnpMz84szZuX6Ni+yujTW0x+usLU&#10;Z5uM7a3T+WCB2rWblN+ZJO/mBFnXLpF36wqVa7O0PbrD8CcbEgIOf7ZE34t5mp5MU7Z5gbylEQoX&#10;Rylfn6Tx/iKdj+7RufOAlo171C6vU7O8SMPyAs1rt2jbvEHX9jX6dm5IOHTu2TznducYfHSDnnvX&#10;6Lw7Tc/2Vfp3phl6PMXo04tc2Btl8rNRbnwxxNxXfdz6qp3rX9Qx9bqMK58UMPY8m67tJCoXQ8mb&#10;CSB9Ioiki6FEjYYQ1BuAT7sPbg0u2BRaYhirg06ABibxx/GrN6DwpjMDu7FMfJ7LzJsirn1dzOw3&#10;5cz+uoarX5bS9zSVssUAEs47491giXW+ESZp+ijSDLEqUOLa4E5Abwgh/WH4twfiXuuLW00Qvq2p&#10;hPeVENlXTWBzNW5FZTikFeGSXYVXYTMeefUoY3PQ8w5F08YVDUs7OcetnNC0cUHT3pXTrr4YBkVj&#10;FZ+FQ1Yx9umFmMekyvuIzzUBfI4L0GTphIaFExpKRzSEVdrcniMmAtJYHxQvCHBz0sZLjmgwE5lE&#10;wlqm5x6GMjITt8wafApa8Miuwya2AJOgFAlDjAPiMA1NwVSoXvwipQpIDYzE44utUCqJy4WdTSiV&#10;jP1j5WkJjKzEba352EiokCylCklAIhGqrecaLnOOhF3ttIOwpgXL/VO3rgmopWnhdpCbpFIdeWMY&#10;EIplXAJWSUmYRUbK/686ruL/qgt63p6YhIXhkJKGT24JwaV1hIpK84pGIuvaSWgeJK3jPClt54is&#10;7sAzrUJa0ZziC/HLqZcZRqHFnfhm1OOaUIZzXIkct/RqfLIb8clvxiO9FpuYfNn+Zuwbh6F3DMbe&#10;sdLWZhWagkdqmQRGYlwTCjBwCebjMyb8QuM0v9DQ4peaelIlLdtZjZScsfZA4RGChW8kpl5hGLsE&#10;oGvjIYHRgR3NUHlgP1OPCLdWQyM1OBJKI3H54RHwSGVVs5ah10JhpKd0lfa00xa2nDA05+PTeipX&#10;wj7QEAdpRYSEUPS7xiUQmJWFX3q6VNxYBfrhEBZMUHo64dnZOIeGSjvaKUNDFPb2uIdEEJmZSWJu&#10;ISkFJaTnl5NbWEVedTXJxekEJfrLuvv0qijaL5dyZamP6c1RrqwOcXGhl3Nz3Zyb6+PiHXF+lKEb&#10;/bL1K6U6nci8GKKLRB5OurRapVWlSUWNyO8p7S4ltTIV/0R/7ALsMPMwQ99eBYy0FZqcsdTC2teM&#10;mMIQqocKaBmvpnKwmITqBHzTgrELFesQJxSeqgPQAhhZ+gVj7rPvgNjPphUH0VUxIKdkWLipRyBe&#10;CTnSfiYgkWd8tmxHC0wvJiijBPuQOLkWFJmu72kKp8Z+3uxp0UYnCoF05UF10eas72iLkbuDXOf7&#10;ZcdJYNQ8PczY2nWu3ptn8t6CzC6afbjMzZ0Vrm0tcOnOlFT7dF4doOVSN03nOuU0j3VRO9BIVm0e&#10;IakhuEe44xnliU9sAB5RfjiH+uMaFUJoZpKEQKM3p7hxd53xpSUJjMoGesntaCWzpZGU+hrSm2oo&#10;7GiivLeN8q4mCtrKyWspJbe5REKp2MIUQjKjiMiJJ6Ygmej8JEIzIwnNjCG5PIv6c21Mrt9g68VD&#10;7r3c4drGLC1jHeTUFxCbl0BMTgzZ5em0dTdycWqI7Z21g5Y0AY72Xu2wuXmLa9dGGeytkxlGDS2F&#10;tHdXMDBcQ2d/KZXNmRRWJZFXFU9BVTKF5fEkZgbgE2KHmZ0hOgotdBQn0VFocsroyE+BkVAZGXnY&#10;S0uZMtgbm/AACYdEeLUASLaRARLECMWOmVDteItE9HD++p8qGZTY2eTqIglchKJHgCChGlIDI6H8&#10;UUMjAV2kasjJ6iDQWqqA9oOxZQD2fsbQQeX8vkVNPL4ANwIYiRGnxX3UqiHxGOLxxH6qQZR4bvF8&#10;ahWRAD0SPO0rldRWOHUGknr/1Aqkw9epn0sAI7XSSA2M1DlF6qyiw1sJjPR+BEZiDhRHelrSCqfO&#10;VxK3V6uTDtRI8rFEsLG+bLoSKhIBClRhyaocnZ8Ao33JpAAYAqioa+0FjBF/zGpoJMDL/x0YHWpI&#10;O9yOtm99U932R/uaeCy1uuiwykg9anuWDL8WEEWobexd5Gmxb7J+0dr+QIkjLlcHW6ttbuIxxPmf&#10;AiOjA5hzANAOVV8ensN2NDn7t1OphE7tz75a6JBq6+CxDwEpMbLhTVdf9fr2gZZKjaR6P8S+yjwi&#10;ByeMXV1ReHigcPeUH6wGQp4qQsytlZxWWhyMgEgSFjnYya0YAycBjVww9/WWKiPRhibUSeK1q16D&#10;UE6JfCJjzto5yCMejpGxOMckyspPOdEqeGTmHYCBk6sEVRpCGSTA5RlNCYw0zbXRcfgRGBl4KNGx&#10;VXDCRJ+PDXR4X0eb97S0eF9bmw90zvCxsMTpG+5vdWVz2hGFNsdMTnHMVAMN0yNoWnyEjtNRzEJP&#10;4Zimj2+hAv9yUwIrzYhssib7nBe18zG0LiVTPBlOaKMDylgDznpoccZdG9NwBe4FrkS3BJPSE0Ji&#10;px/xHe6k9HuRPx5E1c1IKm9EUHwlkOxhD1J7XEjpcCGpxYWoSgfck5Uog42w9FNgE+GIV3ooQflZ&#10;BGUW4Biaioloi7LwRsvYAy0Tb05b+HPazJ+Txt6q1jJ9kS9kxfunTVXWtFMKCYY+0FXlEXygZynP&#10;C7WRVBwJdZKeNccMHTmucOG4iVATiRwjBz7Wt+FDXSUf6qkasIREW9TP6zqEomMTxClzLzSMnPj4&#10;jGhVM+cDbRFMbSZPi8skgBKjZyXVQaoWM2GP0+Ffj2ryzx9pyPnXoyfkZUJ99OEZBR/qqpVFogHN&#10;WEIfCYQMbDiucJRQ6Pg+MBIqo49194HRT64XGUyiWU08pwoYyfa1s5YcN7ZDS+mOvmsQyogE3HLy&#10;CK6rJKazhXjRvNJeS2hDJRHNVUR31MkJa6kgsKYQv8oivEvycMpOwSI2EuPgQPR9vdH18OKMgEFe&#10;vhj4haKMTcU9r4yQ2lb8yuqxScqQX4rF9fqBgegH+qPr7SnHKMwfm8xEvCrzJTQKairHqzIXu+x4&#10;zONCMAgWrWmOUmUkm9MCHWSWkVNeGEFNaSQMl5BxsYLUsVKiuzOkJU0ojMI70ghrTyWgMRGP8hic&#10;CsOwTvfHKtkPq5RAHHPi8KvOIbKjlrieViLbm/AuL5Jf2o2CQzEKDsM8MgGnzFxccvOxz8rANjMZ&#10;99IsorrqyZ8ao3b+GiXXrxPe0oNNUp4MpD5l7y+BkaZVACeVQWiaBaKh8OWIoS9HDMT4cczYn+Om&#10;IZy0iOKUZQxaViK7KB4952SMvDMxCcjDNDgXk+BsTILTMPZP4Kx3JLqeweh6BWMcHo9tZhFBjd2k&#10;XZyhen6VuoV18mduEDc6QGBzLT71hQQ0FxPaVUl4TyWB7QW4VydjnReOZXowyqwwHMvj8G1PI2Ks&#10;gISpUtJny8mcKyblegqxU9EkzISSuxBFzb002h7n0fkkh+btZCpXwim66U/BdV9KZoOovBNK5e1w&#10;8q75E3fOhZAeG0IGHIgbDyRrPoPquy20PjpP+5NJOp5cl9kwwvbT/3KO/lc36XoxTcPjYYpWG4ia&#10;TMenLxzPrhCCR+JJv1FMzWY7rQ+HaL7XRa1oltpopPN+K907bbTfr6P5bimNG/nUbxZQv5lP7Xou&#10;lSuZlK+kUL+ZzuDTEma/6mD7u8vs/vkGj/80zfrvzzP3TR83RPivsAR9e5Gtf7vGvT/dYuuP86z9&#10;221Wvltg+bsFbv/uDrNv57n85gYDLydo2hmh+u4gtffO0fF0lnOv15l684SZN3tc+OQp3U/uUbu+&#10;Lq1QFbeXqZhdoXx2g9q5+7StPKV78xV9dz+j9+5ndG58StvaS+oWdim9tUPhzYcU33ygaldb2KH0&#10;zgNKlx5QvrxDxcpDShe2KV7YpGR5g4q1e9RtPKBp+zHtD55ISNT+6Cntj1Snmx89ounRfRoebVP/&#10;aJvKR+sU3FskffUmcXemiF2YJHHpmrSkCWBU+fQhdbu7VD1+TPHWFjkrK+QsL5K/skT5+rIERpc+&#10;22Ph7ecsvf1CKoymXt3n5uuH3H37CXvf/4qv//od3/39z3z/33/lj//zN373X3+WqqNnf3jD1ttP&#10;ufv2M7Z/8yUPvn3Dg999zeKvvuDKJ7v072zRdneDls116lbWKJm7Q+bUDZKETe3yFNk35mjc3Obi&#10;py+585s3LPzmNROfP6T78c0DYDTy+AYTL1fknNtdoHPrOrWrU1QtT1G9NkPd5ixND27T/mSJrueL&#10;9Owt0b03T+fzWZoeT1G+dZ6M293ETbeTPNND7sIVGu6t0P/0KcO7e/RuP6Fp/S61i4vU3L5J7cI0&#10;DcsTdGxO0ffwBiOPBSi6Te/2LTo2rtG2OknbyhTdm1cZ3J7k3JMpLr2cYOb1JIvfTLL2myusvj3H&#10;0q+6ufV5LVc/KeLCXjbDjzPouJdMw3IsZXPRFM7GkDeTQNpkEknjcUSNRRDW749fsxMelRZ415oR&#10;P2pH5bI/g8+SuPRZOlc+F8qiXCa/zOPy59kMvUil9UEkxQu+xI3Y41ppjCJJB71wLXTCdDgbY4RR&#10;kiVmGXZYZjmizHXBvtATt+oQ/FqTiBwqJ3W8g/yZ8+RNXSFp+DxhDT2yHdMzrx771CIUoXFou/jI&#10;4GkNCxuOybFFw9xOZgsJKCQUO6J1UhEch0FAtFQOiUYzDaWDtPbKTCJHbwmPjpnZSeXmBwZmvHfG&#10;mPfOGMnzJ6xdOO3sJ21dZ1yC0XFUZQWJrVARKaNzcM2qxrewFc+ceuwTizEPTcckMBHzsFSs4nKx&#10;ScjDNDxB7s9JazeOWzpJgKNl7yXDqkVpg1l4ChaRaZiGJkpVkqrl7OfAyE4CIhGELRrUzriESFgk&#10;trquodL6JhRQAhiJPKRjCsf9cG07Tli4SFuaWXgyzhkleJdU4ZZXglV8ujz4YuQfiiI4AquYJNxz&#10;CwkpbSC6tovY+h4Jh0IrWwgpbSasvE0GUIdXtMuga5fkYlyTSiQ88s6qwyu9BrfEcpxii3GKL8Yl&#10;sVQCI4/MWlxSK7GJzcNUADXvOAmMTP0TMQtKxiIwAcfYXAmK4mqFvawRy4AENBV2EhIJWPTucR0+&#10;PG3MET2Royis72Yc0xeKeguZUXTK1E4CImFHk21oQrmlsJaZRUd1jP8xMBKKosPASMf4YCvUSOKg&#10;4Yenzu4fPDSQ12kaqAGSaKa2VH3fPpSVKqCGOHAvvt/bRUTgk5aGb3qqbCi2DQ3AMSIY3+RkGXht&#10;FxCAjjjYr6+PgdIGZ/8gQpJSic8sICmnjJScEpKyiojPySEkNQ7vBD/CMvzIb0qSgdYX5rvkjMy2&#10;M3Ctla7JVjommum+2srgTK+0MNUM15NUmUpIZqwEEaKZq6SrQtqf8lqKyK7PI6ksk6C0MJxD3bDy&#10;scLMfR8YWZyW0EjhZIBPgiv5ben0TTdzfr6brquNpDak4p7og0Ksve1VjcwCFok1hTIgWB4IFy3O&#10;Yl0p1kTiPXrniAbvnzyNjoUdjhGJRObXkVDeIoGRUBkJS5pQHAmlkaV3iFwbijWmGhiJdc1HOiLe&#10;Q9UGfUKh/+Ma3skGZaAbPpkxpLdV0Dw1wtjqDa5sznJh5Tpji1OMr88ytXmLqY0Frq7NM712U9rD&#10;RJbQyOwluieGaLvYS8NwByUtFSQVJxGcEoZvnK9U/TiH+uAQ5INzRBCBqXFk1ZXQcn6Q7ssTVPb3&#10;E1daSGBassyrck+IxTM+itDcFLJayqkZaqfhXDsVffWyHS2lIpu4olQicxMkLArPjpOnBUASoEgA&#10;JaFGEvt1a3uR7VePePz5c7b27jOxOEXjSCv59fnk1ubS0FnD+NR5VjbmefnZ0wNg9B9//xtbO0tM&#10;Tw/R21tFbWUW5eUplFamySksSSAhJQD/cEd8QhyJSvIhIz+agvIEsksiCUvyxdFHib7lGTT1NPhQ&#10;8wPe+eidvH8SoEg9AhgJAGPs6YCJtwsKP2cJhswC3OVWXC7VOA5KldLG3hLHiAD+9rf9lrT//m8S&#10;KvIlkFHnCAlQpAZG6hFgSG3xUo/aXiaAjABDh+HL4dp5dXOYgDZqu5j6fv9IPSSeRx2qLZVLh4CR&#10;Ou9I/RiH4dDhbKQD+5kAVj8fNTTaV0QdDtMWp9XNauqRGUmGqnDtw+HY4jLxHGpQJZ5XHaQt77ff&#10;oibzlfaBkQhGFmFrAhgdBhgCHPwEGu1DnZ9DFnFaDTYOlDP781PlkAoYicsPrG/7I0HJgf3tsG3r&#10;sOLoxwa1wxBFWuX2QYqAQkJJJLf7owZJAh4J2KW2nB0olfZfjxok/Z+A0T8CRwf7rgZB+wHW8p/A&#10;z+1r++oh9Xt6GDCpL1cruaTy6dA+HUAyhVCEKeVrEcofhYeARq7SVqbvIFrjrCQg0rFSHowARcKK&#10;JkYNjdSXWfh5ykYCc19fqVASSjNxlEN8sIoRvxMiFFsAIUH9bUMjZOWn2AormgBVAsKJ3yEBi8Tv&#10;lIbBGY4aanPMSBtN8zMSGBl5KlH4Osi/ffF3f8pS2M90+UBHm1+eOsm7mpr8UkCqM7pSZXTC3JxT&#10;VuacshZ5RoZoKnU4Zq7JEcURjhh/wHHLD6U1TRl9BvccBX5l5viUmuJfZkp0qz2F40HU3Yqn4kY0&#10;qUN+hFQ54J5liUOKBe45doTVepM2GEbReAzFEwIOhVA2E0rjnVi6NtLpu5tO13ISdTdCKb7oS3a/&#10;N5mdniQ0uhNU6IRLnC3KECU2IR74picRW95ISnkv0bmduIeXYeaSgK5FMFrGvhIUaRq4c0zXSVrS&#10;hAXtXU1D3jmhrwq6Pmkk4ZFUGJ2xkJDoXS1j3j1lyLuizl42itlIy5mmhZdKPWTmLi1pH521llay&#10;97QUfHjGUt5Gxy4Yfddo9B3DOW0VgKbCVd5fQKL3BZwSo6XgA2lREzDHSiqYVLY0w33ptmhyO84/&#10;fXiEf/7oGP96TFNeJmxpIttIKI3knDY6AEZSYSQCOGWYtcgnspGKIxUwEnBKBYzEdRpGdvJ2ItdI&#10;gidtAZ4ONa+dtZRScm0rZwy9/VHGxuOam4ZvRT7+Vfl4F2fhVZRJYEUuse2VpA03kzHWQeb5bjLP&#10;95E23E5UaxVexbnYpcZjHhWGUbBo7/LhtJsHJ+2dOCVUh55+MrvILCIeo4BwWXms6yGAUpCERgIW&#10;nQ3wwSQ6HIfcVHyqCwloKMe/oRSv8hycckXwdbxUGSmTQrCID0QR4Y1hiCtGYW6YxXnjmBuKX00i&#10;4e0ZRHRkEtKSim9dDJ4V4biXheNWGoFzUTjW6YGYxnqgiHDBJNIDkxgRou2FcZgvppFBKBOisElJ&#10;QpmYiFl0LCbh0VJhZJuUhVtBCR6lpdgLq1pGCi5FmQS3VJJ6cZDSmasUX5sirm8Uz+JaTKPS0HEL&#10;Q9PalxOWPhw39UZD4cURA08+1neXc0Tfk6NGvmiYiGDRcNmMJoKudZ0S0fdIQ+GfhWlwHmahuZiH&#10;ZWEelolZeDpmEamYRadIO4dNegHOhZV4VTVJaBTeNSTDr/0b2vCoKMO5OBf3qjwC2yqJHWoj7lw7&#10;YT2VuFekYJEejklCEOapEdgVxePVmkH4SDGJM5VkzdWQu1hOxnwOKXNJZMzHU7iSRMODHHqfqwKl&#10;B58X0vkwhYb1SCoWgii/GUDpbABF1wPInfEj/YoXqVd8ybweSuFSGjX3aml7MkDH00t0PJ2SoGjk&#10;kyUZMHz7989Z+/4Va9/vcet3W/S/vEjGfDHuXUFYl7vhXO9P5IVMipeaaX0wQvuDIZrudlO71k7d&#10;egstWy20bTfTslVL3XopJXeyybmVQsb1BNKuxZFxPZbCuXgaNtIYelrC9S9aWHrbz/LbPq6/aebi&#10;JxWcf1HM+OsaFt72s/39JLs/LPD8r6s8/WGFpz+s8fgvGzz697usfb/MtbfXGP70HI07HdTc66Dx&#10;0TCDL68x9fUmy9/usfHda26//YTx14/pe3yX5rsrVK+sUH5rkbKbK9TcukvbyhMG7n3CuZ0vOP/k&#10;DWNP3jC88xXdd1/TtPaCuqVn1Cw9oWb5KbUru9Su7VK38ZSazcdUrD6kZHGLojvrckpXNihfu0v1&#10;xha16/eo396m8eFD2h4/ltCo9dGOBEa1DzepuL9K4dYdslZvkbQ4Q8LiDCmr10nbmCN9c57su0sU&#10;P7xL5ZNHEhhVPnxI+fY25dtbVG2uUb25RtvOPS59Kixhn3Pn16+Z/GSHc09WuLK3wcqb5xIYvf2P&#10;7/n+f/7Kn//nb3z/3z9Ie9qLP33Dg28/Y/VXz1j5WswLVr55yeKvPmX2yz3GP3nKyLNt+ne26Xmw&#10;RavITFpepnh+gbzZWzL4unplk54nu0x88Rm3337B/NvPmPh8h4Gn83Tcv0rXvasMPJxiTKh8pA1s&#10;ls6tKZo3p2jZukbno3mG9lYZebXBwItVuvcWaHtyk4bH09TtTFKxfZm8lUHir7UROtZA+FgrydNj&#10;VCwv0/3oCaPPXjG0s0fX3Ue0rK7TsDhHw+I1WpYn6bp7Q+ahjTxcou/eIh1CebR8g7aVGdpXrtO1&#10;IRoarzC4c4kLexe49voyi7+aYPM3V9j69iLrbwe486aJqU9LuPAsm8GH6XRtpdK2kU7zahb1SzlU&#10;3c6h6EYO2TOppI1HkzAWTMo5P7ImAqi8E0X/kxwmPq/g6hfFDO8l0fskQk7X43CatvwpmXMnY8KR&#10;mCFbvBvMscw8i16ENjqhp9GPVaBItUeR4owi3gH9KGsMYuxRZnnjVZ9E9HApmZOdlN4ao3Zxhspb&#10;18m5NEFsxyCBVR2yGdM1pxzb1GzMYuIwCAxGx92LE9aOEvB8ZGQhlUEnlK4q0CMaxDyD0XHzk8oj&#10;DSs7NMR3SFcv9PyC0fMNQsvZQwKnD41N+aWuPu9o6fBL8T1WxCG4eKMfECr/rxj6hmHgH4ZBQCSK&#10;oFjMI1KxTSiUwEjAIqE0ckgqQRmZI61pAibZJRZgn1KAeaQI646UIEgoikQotWg4MwlJQBmdgXVc&#10;NsqYTJUaySsMLQdvCZaEEukjAws+FBXw+8BIwCJjv3jOekRKWKRuUxOnRcC2zEgytuVjkS1oYMXH&#10;htYSGJ31CJXAxr+0majmPsLqu/AuqsVBNFHFp2MVk4ZDUg4+RVVEVXeR1j5Gesd5EhuHCSttk/Yw&#10;t9RSPDPK8UqvkKeFwsg2Igvb8EzswrPl2IbnYBcpJl9CI9ekMlySy7CJzsM8OAVj31iMfGIxCYyX&#10;djbrsAwcorMlJMrquET5yHUSa/uxDk6WwEhY0T7UEvESCo4bipYzGzQMrDhyxoT3NAVIEN/TxfpG&#10;rDPMJTySY6jkuL6FtJodAKNT+nJk0PVpIwmABCxSj7itpr7qvkJZpLayCWikAkcG8nbiei0za5lD&#10;KmCIWHuJNYCMsDimIdcFIpNUKPj9MzMJK8ohOD8H79RkvJITJDDyjo2VNesCGAmFkQBGjr4BBMap&#10;gFFcRikxyQWExWYRnJhCcGKUzBhKKo2gtDedzitV9E/X0X21hvbxKlou1chpGK2idqSK1gtNtF5u&#10;paizgojcRDyj/QlKiySztoCS7iqKWqtktbtQtPglhOAgXECuNpg6m6NwVqBvrY+WUJWYaWHuoZBt&#10;ajXDJVxY6JP2t+6ZDlIbMnAIF03N4qC2UjodHKKicI6Jk5Y0AYyEYl+seVTASJUne+S0HgYOHlJN&#10;JBrRwnKrJCRSuPirMo1c/LHwDMHQyUO+v2Jd9cHJU3wo1hdSXaRqgxbA6LixKKJSuZSM3G2wDvPC&#10;Pyee7K4a2q4NcmF9RgKj88vXGF2Y5vLaDak0EllGtx6usPx0k429+6zsbjO1OifbyjrHh2m7OEDt&#10;QCs59SVE5yThHROEnY8TZi42mDjZy8Brt4ggwrMzSCorJi4/H4+oKAxtbdFSGKFrY4mZhzPusRHE&#10;leVS3tdI5/gAfVOj0o4mQFBJVzX5rWVyshvLpC0tvjhNAry8lkrqRlpli5oARpMrt5i7v8Hq823W&#10;d+9ydWmaptE2ipuL5fSMdjA1d4XFjXmePH/If/3Xf0kW89e//oWxS91UVqaRkRFOUnwgyclBpGdF&#10;kpEdRVJqCNFxPoRGexKVEkB+ZSrN3RX0DNfS0ldOdkUKATFeKGwNOXFGg19+9C7/8s4/5f2TgD6H&#10;rVdiYSjHw15mGqlhjgBK4ocjFownzVTNYwKY2AR58cMhYBRfnidBx8+BkVAaiVGrfsRWnBdKIHWI&#10;tYA0aliktmYJmKJuDDsMkMRzqK1jYr8Ogqv3IY262UyCI5F9tK9qkhYyc0N5+wPgtG81E/O/FEVq&#10;YLSfUyQeVzy+fA6RLbQPp9T3PZxv9I9ur37fxGnZzLYffi2uF8+lDgFXK7Lke3+oPU4V8mUqFSja&#10;FgL4CGWNKoDt5xBDbRs7bJE6DHJ+YrH6WXOaGgCpgZG83Zmzqj/in4GXn4Opw4/9c8WS+nHUoEac&#10;Fx8OQvGktp+pRw2MhOJIAC4JhNTh3DLUW4SomcgPJnH6wDK3r4IS+3pYefUTgHSouUy9b+K02pv8&#10;8/Dqw7lEh5Vc6tegBmBqC95hRdXPgZGwpQmVkYBFAgLpWKt+f7UtzDhtIU6bS2AkrhdKIpFZJKxo&#10;hs6O8jJhR7OLEB7iSOwjIzHz8ZH/qFRZVqrXe0RHV54XvmoBjYSaycTTW444L/KRxL6L1yrCsgU0&#10;Er5gTVM9OSct9dBxMMbIQ9hUHeUYuNnKv4kTpgZ8rKvDexIYneCXp07xkZ4eJyzM0HFyQN/DibPu&#10;dug4maNlo4+G+Uk+MjrCh2ff54jhe5yyOYJJkDYumSYEV9sS1ehAdKuzzBzKHPYh91wAmaN+pA34&#10;kdTrT0K3H/FtvsS0epPU6U/u+RCqZmJomIun6U4czUtxdK7G07+RzNBWKoNb6XSvJtN0K5rayUiq&#10;LkVROhpLbn8sSQ3RhBSE45MWQ2h2HglF7aSVDxGT049HRDWmTinomASgoevMR9qi1tOC904oZBvZ&#10;Oxq6vKOhwzuileyUoYQ9Kkgk1EaGvKMpQJKe6nYiKFvAID0lR40cOG7qjqaFym4mVEZqYCQAlHgc&#10;YVfTUvpy1ikcfadIztgGc9LMU9rS1MDovZPGh8CRgEQiQ0gFkQS8+fisKUf0TTiir+Cjs0Z8rK+Q&#10;86GuAEMGqjBsOaItTQAjVQj2j2O2P8LiZqFSMolmtLPWEhjJbKMDkCTCsc0OFEjiMgmM9Mw5aqBE&#10;08wGHSdXDH19MQ0LwjI6GItIf0zCvDAN80IZE4BLZgzBtbnEddeSMdpO7sUesi50kTzQRFSrsK3l&#10;4ZiRhEV0uIRAAhhp2tqjYW7FcaUNp0TumbOXHC0Hdznazh7ydrKRLDwYm9REvMoLCGmpJqK7iei+&#10;VqJ724jsaCSstYaQ5gqCGovxq86TmUbKxFAUojUt2gNlki/2WYG4FkfhWR6DR1ksjnnBWCa5oYh2&#10;RBHjgnmcl1QkKSLcMYn0wjIxBGVCCIpwP3S8RLaGDScd7NBx90TfPxCT0Fh5hNcxvRDPggo8C8tx&#10;zS/GITsb+6w0CYx8RFNNRz2RPe1EtHXgU16PXVoBRkHxnHYO2QdG3miYeHLE0I2Pzv44R/Q9OGro&#10;g4YiAE3zELSsI2Rmka5LAvqewjaRjiIgE9OQHCwic+XixzG9BLfcctyLqvAqr8W7sh7PylqcCiux&#10;yynGMiUH88QMTGKTMY2PR5mejHNJHgHN1UQPtBEz0irhkWNRGqaJERjHhKKIj8AiIwa7kjhcG5Px&#10;6U4neCSTyCvpJN5IJ3sxk7KNXOoe5tP2pIie58UM7hUxJCeX7p1U6tciKL/pR8l1bypuBVK9FEnD&#10;WrxsWqq7m0vVZjFFy2Xk3Kkma76RnIVOStdGaXk4xfAni7K+fPa3Oyz+4Skr3+8w/et56h60E34l&#10;GYd6b6xLPfBsjSJ+Ip+KlU7aHozR9egCvY8u0vvoPL2PRuh61EfbdgvVKxVk38gm7nIcEWNRRI6F&#10;E3cpivTpGErn4mneSGPkcRFXXtUw+bqWK59WcumTEi5/WsbMV/UsfdvHgz+O8+Qv13nywy2e/DDH&#10;kx8WePLDMrt/XWfnL+usfDfHtW+ERW2Ukc9GuPD5BNNfz3H7201Wv3vM+u+fs/LtHnO/2mXq80eM&#10;7YlWry0a19aonl+mbv4uXWu7jO685vLu10zs/ZqJvbdcev5rhnfe0LX1msa1F9Qu7apmbZf6jec0&#10;bD6nfvMpVWs7lC4dAkbLG5StbVC+vimn+u4m9ffvyXDqjt3HtD99RNPjbaoerlO0cYfMlRskLUwS&#10;tzBJ0vIMGZu3yLq7QMbd26Rv3qHw4SaVoknt2TManj2lUTSrPXssbW0N9+/StnOXkb1HTH/xkpnP&#10;n3Px+T1GHy8zsbfJ+jcvePnn3/Cb//oT3//PD/zhf37gN//5b7z+y295/v1X3P/dZ2z+5iXrb1+y&#10;8s1z5r/aZfr1Yy7sbTO8u8HA43X6H2/Q//gevTv36H5wj/YHW7Q92KL9wQ79T3a59Nkn3PjmDcvf&#10;/orFb7/g+ptnnH+xQt+ja3Rvj9N59wJdWxfp3hJZQZP0PJymZ+c6fY9nGXy+wMirZYY/XaL/5SKd&#10;e3M0P71O3aOr1DyYoGzrMjlLg8TOtBM02kDQQDPRFwfIuXmDhvUt+h88Z2TnJUM7zxl4sEPvvXv0&#10;bS7Tu3Wb/vsCFq0xvL1G98Yq7cu3aVuap2t5gZ7VObpXp+lYHaNzo5/+7S7O73Yx/aqL+S96WPlV&#10;H+u/7mbpTSvXX1dxYTeXvntptK+n0bGRQ+dGEa1rJVQvFFB0I5P0iUSSL4SRMhZAwXQEbXezGP+k&#10;ntk3HUx/XsPgs3Qat4IoX3Cn6JYreTPOpJy3JqzTDL8GEzzrzXEsN8c0Q4FhkiEmadY4FHviVhOJ&#10;W3UM9kURMizfPNUb24IQvBtSiR2qJOtqJ9mTg6Rc7Ceiuw3fymq8y4TytImYtn5S+sZI7h8hqkN8&#10;HlZilZjMGQ9fjpnZ8rHCCg1LF864hWISloIyJguL6DQU4XGc9QtGx8tLjl5AAIahwegHBaDt4YGG&#10;lRUfGOvz7hkdfnn2DEfMFGi7OGMQFIAiIkzm/hiHhmISEYlFTCI2SVk4CptcZiXuOTW451bjmlGO&#10;Y2Ip1jH5KKNyUcbkYh2TLYGQAEOqPKNQ9DxC0PeJlMoicblQFwllkQjMVsMiYY8T2UUf6pvzwVkz&#10;PhDQQ2EnVUSGPrEoApLkVsAiAY70vaLRcwuTQElY0AQwEu1r758xk1thpRO3s4svIKC0nZiWUWKa&#10;Rwir6sa7qA5Xoe5ILcQ1owS//Aaia/rI6Bgnf2CK7O5x4usHZUaRsJ8JyGPqH4/CJ1pmFCo8IuQY&#10;u0dh5huHuW8CFn6JWAYmoQxJw1bCoxyswjOkmkgRECdHFGEow9Kkssg3s4rU5nN0zawzJpoZR27g&#10;k1KCrrU3x8SBJwFxFHacVrqjYyUgggNH9Sz44NTZA2D0sY5Yo4jv/z+2oamBkYA8AhBJxZCmGv4I&#10;1ZDhATgSSqOTRlYyu0jX0k2OjpkzWib2aAk7oNjK03ZSYXTKREAjJSfNLOTBVvFdW7VG0JTfudXA&#10;KLSwkNTmBtJbm2T4tQBHvmnJuESFY+ol8pAs0TE1xcjKHkf/EEKTMknMKyUuq4zwuGz8I5PxjYuT&#10;wCgyL0yGWJf3plM/mi9zjOpGCqkZyqd2pIj64RKqB4pkm1blQCVVg1Wk12XhmxSMjZ8TLmG+hGUl&#10;yGr3xKJsInJS8UsIx0lkC4soGiFUUJ5FT6nHaVMtTpzVQNPoBAoXYwmMKgcLGL3VxYXFflqv1BNT&#10;kYh1kKuEI2ftbOT6xEUcGIxLkCojCYxEIY/CVK6NPtQ6I9VFGmcVGNp74hCagFtMhswuEqHXMkzc&#10;RLhfHNG3deW0hc2BgkvCIi3VGuWIrqoNWgAjEc8i1iJCfGIX6S9hUVJjMRUX2xi4fZGJrZvMPJxj&#10;antehl/PPlxk4eldlnc3WHq6LoHRyu5dbt5blm1lrRf6aTjXT/1oH9WDbeQ1VhKZmYpLkDfGdubo&#10;mBiiY65A4WCNrb8nHlHheEWHYOvjyWmFIR9qHOX9Y0fQNjXCJSqUrLpyOi4PcX5+QlrgxHOIlrSh&#10;6xcYvXlZnhdASACqkq56qVjKrC2WVreqgVYJlupHu2g530fn+Dm6p0bpmxikYbiFQmFrqy2ktrOS&#10;cxND3Fy8Jmf13iJ///vfJYv505++Jzc3FkdHE2xsDHF2MMPX1464xAByS5Ooac6ltbeKnpFGLk4O&#10;ML8yxcrWPMub17kw3UNxXTa+EV6Y2BujbawloZHGqSN5/yRAhNqaJQCF2homw6edVHk9AoJI9c5+&#10;k5gqT0e1Nfd15q//8aMlTQCjU5aGB4+lbkAT0EhAIhFCLfyG6lBsYXET1wm4JIGOuaEEKIdDoH8O&#10;jNTQSAIbcxW8Uqtx5O0OQRg1NFKDILUK6UCh5PgjKBKjBkeHAZD6tR9+DjHitFjoyxwmYcHzdJDA&#10;R9xP3OcntjrF2YPWtQM10v57KEacF/sn3jNliJdslhN/CCKHSWQwqRvkpCrK0VbCA5l9Y20r27Rk&#10;fo+6KU1bR8IP4Rf9h+HWh5REB/P/D2B0KDRbDYr+4fMdtrWdOSv3T6iMBDA6DI2kHU3mFwkZqJl8&#10;LLVySA3Efr5//2jUz6UGSGqlkPr+atWTeAxx+Y8Naz8Nvz6sMvrxPfqxEU71OPvWvf33QMIioYQS&#10;jW6HgJEInhb2MmFD0zITuU4C2BjuB14rZH6RkHpaBQVgGxos1UTCgiZgkTjvkZSAf3aGPHphExIi&#10;bW1CUXTCSDSeGcmt+MAWwEj8jujaiEwoezmC/gsFlFqZJl6PqKgUz68GRqeUZzkjQq89rDH1dZA2&#10;VWFXFSojkbN05OwZVVbRqVN8oKPDUSMjtGysMfB2xSTQHWM/J/SFjc1JwUmr0xwxPsr7uu/xvs67&#10;HFF8gK7rCazj9PEvsyam1YPUPl8yh/xIH/Iltdeb5G5PUnu8yRoNlmqi/IuRZA4GkTngT+HlYBrm&#10;haIoi+EHuYw+yGZ4O5WBu0kMbCbRu5ZI51Isrbeiab4WS/NMMq3XcmmdLqX2cgXFg5XktLeQVd1J&#10;WukgCXm9+MfUY+uVg4EyilMG3hzRtuX94wp+cUyfd47o8s5RYfU6zb8eO807J87wrqYBvzylkEqi&#10;X5wUbWln+VcNXTn/onFGjhoaCcuasJ0JUKRhIoKuhb3Njg90LFXQSUvBR3pKmWMkVUYuUVJlpK30&#10;5Zi+nQRGoglNwCW5FY1tJ/Tl6Q9Pm3FctJPZ+aDwC8cyLA7r2ERs4pKwiUnCIjgafTdfCXCEHU0N&#10;jT7QVmUCqJrSVNDpfS3j/RHKIbODoG2hOBIZRkJZdACM9iGRVB4Z2aksbPoCGlnsAyM7dBxc0ReA&#10;0scLfS83dFys0bI345SdAm1HM/S9bbGI9cU1L5aA6lwiW8qJaq+UACm6o4aQ+jI8CrOxSozGMEiE&#10;WguFkQjttEfTVlgMHDlpJyqOXWSz2jEzJUfNLNFQWnHa3R2TiDBs0pNxL8kloKGSyM5mUs71kzdx&#10;kaKrl8kdP0/25WGyLo2QcaGX+AFVGLZ7STZuxQm4FMXjmh+Fc14UrgWROOVFSMuZfrA9Ot5KdH2s&#10;MAp1k6DIJMIb05gAlImRKBMiMA4L5LS7M8etxD6ZoWGhREsAcO8QLKNTsUvMxy45H2VsOpbRiViI&#10;jInkROyz03EpyMKlqADn3Hzs0kXmUSqGwbGcdg1C01pYMrw5bvF/A0Yi18IbDVN/TipDJTASsEjh&#10;n4Myogi7pEpcM+rwym/Gv7ydkLouIlv6iGrrJay1m8DGdryq6nAqKJWg6GxwFNpegWh7+aIXFIJZ&#10;YgL2+Zl4Vpbi11iJd10FjkV5WKTFYxQTimFUGMaxkSiSwlGkhmKWGYpVURjOjZH498cQM5lE3mIW&#10;NduFND8qpuVRLi0PM2nfyaB/N5vzLwsZ3cujczuW6gU/iq97UTkfQNN6LJ3b2XTtFNK0XUzRYg7x&#10;U6kEjyTi3ZWCZ2c6QUNFxF5tIOt2D6Xro9Q9vEj3y2kufnWL8a9n6X91gaK1WkLPp+DcGIxDVQC+&#10;3fEkTZZQtdJD3+MJLr6a5epn81z+5AbDzy7Rfr+XqpU6cm4UkXglnegLacReSiVlOoPcm5mULWRS&#10;s5xG22YGvQ9yGHyax9hekYRF176q5fbbVlZ+18fmH4bZ+v4c976/yNb3l7j3xwke/PkaO3+ZZ+ff&#10;73D3+1kWfzfJ7Nsr3Pj1FWbfTjP79jrXfnWDma/nuP71InPfbHLnN49Y/M1zbny9y4UX9+nYXqV+&#10;aYmmhXV61ne58Pg1V1/8iqsv3nLl+Vsu7H7D4IMvad/4hNqlZ1QsPJZTtfxYqovqt4TCaIeylW0K&#10;7mySv7hO0dI/BkZ125s0P7pP+9OHtO/u0PT0vgRGeeu3SV2aIfH2VZKWrpG1OUfBwyWKd1Yo3Fmn&#10;4OE61bv3adx7SuuLZzTvqabt+VPanz2i9dG2BEb9T+8xtveYCy8eMvJsXSqMrn32gO1vX/P6h9/z&#10;+//6dxl0/fY//8DrH97y/Ps3PP7+c3b+8JoH373m7u8+ZentHjOfP2Ts+Tp9jxbp3blD/5Nlhp9v&#10;yvfr4svHXP7kKZc+FZBoj0uvP2X889fMvPmCuV9/zdrvv2b1d2+Y++YFV15vMPh0lra7F2lYHqTu&#10;Tj/1iwO0bl6g5+EkA09uMLh7g/7dWfqezdKzN0vX3hydezdpfTZLowi5fjxFxYOr5K9dIvnWMOHj&#10;nQQPtRMx2kvixDiFtxZoWXvAwIPnjD15wcVne1zYfcLYk3uM7qwz8nCDkQebDGxt0rW+TvvyHQmN&#10;ulfu0Lt2i87Vq7QuD9Cy1ELXRh2D27Wcf1zL1Is65l43cefLZm5/3sDMqwrOP8mjbyuN9rU0OtZz&#10;6VgromGpgMpbmRTMpJAzGUf21QjyJkOpu5PA8OMSZl63cOWzOnp3sqlZCSX/uifpV1xIOe9IbL8N&#10;gU2muFUa41SiwLHMHLsyJdZFNtgWu+FeF0ZIXzrx5yuIH6smsr8M/+ZMXMvjsC+MwKkkFp+GDCJ6&#10;ygjvKMe7MhebjASUibE4ZecS0dpO7thV6m8u0DA/T+HUOLE9XbgVFKMIi0HHLYAz7sGYhKbilFFJ&#10;QEUHofXdBFa34VFUgV1GFhbxsSiiQ1FECLttEPoh/uj6unHKxYbj9uaccLBAWzRFB3vIz3DLhDAs&#10;4yMxj4vALDYci7g4rJOTsRdFBdnFuOWU4ZpdiXN6GY7JJdgnFmEdU4AyIguzsDTZnGboF6MKwPYK&#10;k8BIDY3ECEuasKoJ5ZGwqAmrmlAVSVCkZ8IH4v+0romERgICCSAk8pFkBpBfvARFQl0kRm1LE3BI&#10;wCUJjIRV/Iw5GqbOEi4po/LwyG4kuLKb0Kp+Ass68M5rwDWzEueUElzTyvDJayCippe0jssUDE5T&#10;NHiN3J6rxNcN4Z1RhalvHNpKL04JmKL04LTSEx0rL87Y+KDvFISBayiGLmEYuoWh8I5RQaOIbOwi&#10;syUgEsoiI9Gu5hONRVAijjF5BOTUktN5mZGF+0xu7tF+ZZnwgiYUbuGcUjigpXCU8MjYKQQjx2B0&#10;LNw5YSisSsZ8KCCQtojIMJYtaEfVaiGRTySCrPcb0QQY+vCkHu+fOHMw4rxabSTURFoKGwmKjOz9&#10;MXYIkKNwDsbULQxzjwhMXILQt/WWtzthoDo4feysEUf0zvKhWtWvpS0taQKUiO/nUWXF5Pd2UTQ8&#10;QFprE+HFBfgmJ+IQHoqphxu6Nkp0TC3Qt7LHwS9YVrKnFdeSmFtJSGwm7gGRuAQE4xEZRFhGACmV&#10;keS3JVHWk0ZlX7qER2U9mVT0ZVPcnUteWza5LVnktuSS3ZRHfHESvvEB2AU4Yh/oikdUCH4JUfjG&#10;x+AVE4ZLWABKLxf0lRacNNBB0+AUpwxPcdJAEw3dYxIYica0sCwfSrsz6JyooX2inpJ+8XMLxtTD&#10;itMWol1YicLVQyqLhINBRGCI9Y1Yd4j1hwi5PqpnyFFdIzQNLWRwuIBERiJ03spFts6dMDDnpLES&#10;bXMbmRGlaWQh106qg/ynVQfndcRo85GOaIA+wylTY7nWFmvkoPwUUlvKqBhro3t2lEub17m1u8Ti&#10;3gZ3nt/l9tMNbj9d49ajVW4+WJYB0qKlTMCbhnPd5LdWkVpZJJvPRAZzZm2ZBGtBCbHY+3piaGOB&#10;vqUJhrZKLN2dcArxk++heE9tvF3RV5pyUu8MWvpnULo7EleUT9eVMeYfrLH4eJ2Z9RuMzV1k9OZ5&#10;Li9Oc/vhioRVIsy6f/qcBEZpVcUyED25vID0ahU8SqsqkOcTS4tIKs0isSiDhEIRgJ5IXl0eHaMd&#10;zNy+KtVFc3cE8LlzoDD6/vvviYnxw1D/FArj0xIcRUS4U1qaxMD5Vm4vTrDxYJGtRys8/+QBX/zq&#10;Ez754jlr2wu099cTkxaKtac1xnYmmDmbydY2qwCrvH9SZwIJcPKTKvp9xY86t0ed2XOgtNlX8ig8&#10;7fnhbypgJFrShCVNwBhpPduHT+o8I9lcFuIlIYj4QdtHBcitAEcCGgloJfbn/w0wUmcDHbZ5Hc4K&#10;UgdFi/0V+6MGRmrFkFqdJC47nFekViMdVh6pVUMC6ojXrH7+A2DkYn0AxWQOk5PV/zGHSa06Evt2&#10;YLPbb0ETzy/eN/F+OMeFyAY696QI+T4J2Cbte042GLs7SRmgwtNTqkUEDDhQ4OyDDHWwtCqvyOYn&#10;wdA/WsV+tJtJyPEzYKRWCUkYsw+Vfg5dDmDRIVXPYaCiftx/dFs1ZFIDI1VzmOsBOJLwyMZBvg41&#10;MDqwjKmzhf4BGJLn9+HUAbASl6nVSfvXH1YGqd87AYUEIBISU/UcBkY/h0VqIHSQobRvh1MDLbW6&#10;SLz/wgImflY/BUYW8ud/3EiP40bi52a8D4wsJDCyDg7EISocm5AglIH+EiCJID0BiyJKCgnIyZEf&#10;1CI8W0dpLT+oBRAS+UXCTy1GQCJxuVAVaVsKkm8t9+Vw4Lm0phnoc0z8DRmJZj5dTlsbo++qCqU3&#10;9XXH2NMZPSdrtJQmHDPU56Mzqg/yIwYGnDA35bSDFfru9hj5OmLka4+BtxJ9D3NOO5xFw/w4H+i9&#10;zy+03uG90+9wzPQDznqexC7BmIAyW2JbPEjr9yfnXDBZQ8Gk9vmR1udH7rkQSiYiKR4PI2c0gJwR&#10;X8qnwuhaS2XscSkTe9XMvKhi4lkxFx7lMHovle7laOpvBFN52Y/q8RAapxLouJ5H+3XRoNBK1/VR&#10;emZmaDk3S2HzZaIzunD0LcRIGYOOsR+aeh4cPW3H+yfNeFfDgF8c0/sRGB3V5l80tPlXAYSEmkhT&#10;jL6EQ+K8Ghj989HTcsRlAioJaPSxgS3HBDRSuEhb2sdnbaUdTYwARqI5TdvKTwIjQ9cYmWV03NhZ&#10;ZhS9d1IFjOQIO9xxfd7XMkPTxAWFVwzuqSVEVreT0TdM3rkLFF64TN7wRVI6B/AvLMciJA4tKxc+&#10;0lNBo58Dow+0DwMjFTSSQdv7gd0CGh0GRtK+ZmQnA7JFCLbINRKh10eEpNtIKetw9d39UASFYBIU&#10;gIGPB6edlGgqFWiYneWYyVmOW55Fy8EcfV8nzCJ9sU4KwzknHv+qHCKaK4hsqca/qhD7NJH7EyhD&#10;sE85iPY0V2lJUI2PrA7WEtYDcys+MjbhiKkpmvb26PsJS1g4yqQYbDKScC/JJ6qzlaKrV2iYn6Xm&#10;1jVKpscpmLxM8dQFSqauUDA5SubFPlJGW4npqyGstRD/+my8ylNwyotBmeSPQbALer726Ac6SSWR&#10;WUyQHEV4IMah/qoMJR8vtJwFMLLmiJklR0yUaJjbcMrOHV0P0Ywjqo+D0XIQNcnu8nUYhoRgGhuN&#10;eVyctF4oIqMxDA5D1ztIWi1OiMYecxHA6i6BkbCkHVMIaOShGgNPjhh4ccTIU85RhSealgHoOMWg&#10;CMjCPr4Kn4JuwmvHSOyYIG1gmqxzM2RdmCZz9CopwxeJ7hogsKFFKoxcS6qwyy5CEZOMXmA4p30C&#10;0Q8NwywxEdvsTBwK8nDMy8MqMx2T+Fj0w8M4GyqAURSKuDgU8VEYxodimBCIWW4w9tUR+PbEEHkl&#10;lbS5FIpW06nYTKViI4HKjWhqt6Lp2klg5Hk6Yy8y6XuUQMt6MFW3fai540/zejSd9zPpephP7UYO&#10;6bOJBA+F4lQbgEW+N4p0b0yy/bEqjsSlOQWfvlxCL5eRMldP2d0OWp8M0/PiPB3PhihaqSdmPAfv&#10;9hjcmyMI7EsmZbKc2rVBzr+Y5fpXq1z78g7n96bpeDBE7VorZQsNFMyppnihkcrlZmrWG6hZq6R2&#10;NU9Co/rVRJo3k+jZyeDCqyJuvKln8TedLP+ui6VvO1n8tp3FbzvkLHzbxZ1v+1n8boSV7y6w/N0F&#10;Fr49z83fjHH912NMf32OiS8GGXvVx8heH8Mvhpn8Yobbb9dY+fYR89/scPHVBh3b8zQs36J5ZY2+&#10;rSdc2v2cyZffSIXR+Sdf07/9OW3rr6jdzzEqvnmfkvn7lC8+pHLtERWrO5QsbZG/sE7O/Ar5i6sU&#10;r65TsXGPmnv3qJWzKUcAo8adLZqebNG6e5+m3W2qdjYkMEpbui4Dr3O3Fqh4ukHDi/u0fPKI1k8f&#10;0/bZEzpe79Lx2R6tL3ep392h/ulDGnd3aH/2kPYn27Q/vkv303sM7G4z9Owew882uLC3wa0vn/Do&#10;D29487c/SFj07X/9mdc/fMvTf/uC7e8+Zfv3n7D93Sfc++4z1r59wdzXj7n4ySq9j2/R/vCG3I69&#10;XGPiix2uvXnG9Td7XP96j2tvXjDz5jM5028EMPqM6796Le1o828/Yfbr51z99C5DT2ZpWjtPxXwP&#10;pTc7qZjvpGFliPbtS/Q+mqDv8VW6Hk3S9miC1scTdDy7RteLW3S+nKdt7xaNz29Q92SWivvXyVu9&#10;SvLNMWIuDxF1boiYsVHSJq9RdnuF9s2HDD9+xuW951x6/ogLu/cYe7zO6M4qQ9vL9G2s0Lm6pFIY&#10;Ld+UtrT25au0LY/SutxJ63Ijves1jN6v4vLTKqb2qrn2UkwFUy9KGH+Wx+jDLPq20ulYT6dtNYvG&#10;OxlU3UykYDpWTvlsArULSTSuJNJ+N4X+B1kMPsyhZSOB0pshZF31JWNCWEN9SRrzIrLHGf9GG9wq&#10;ldiXKrErtcK2zBGnKm98WmOIHskja6aRioVBqhZHKb45QMrlBvxbc7AriMQsxQdlegDOJTE4FyWg&#10;TI/AJCYIq7Q4AmqqSB8bo/rmTZrv3KZsZobkwX78qiqwS8+Uqh9lbAbOmZWE1PaT3DdB9tg1Mkav&#10;kjxwgeiOXvxrK3HKy8A6PR5lcgSWSeFYJoVikRiEeUKgHKuUUPnZ7laSjEt+PPZZUdikR2MrFJJp&#10;cVinxGGVJCYJm5QMHNJzccwokrlAAhiJxjSrqDzMQkSRQCx6HqGcdgqQI2xocpz9OGXnKS1nGmZ2&#10;+wHbVgfzob4Z7+uKg0uq+QkwsvGRljQRrC2gkVQZ7VvTTtv7c8raWwZd/xQYmcnzOk5BmAanYp9Q&#10;gmt6Le6ZdbikV+GUUoptfAE2MQXYxxfhnl5NcGkHiU3nye2epGTwBlXn5ygeuk5kRQ9Woemy0OKY&#10;vpITAuaYu6BlIZTqrujYeHPGzhcda9XWyD0cq7A0qUxySSzGLjobhV8sei5BchQ+sdLO5p1eQXLj&#10;IE3jtxmYvUvd6E0i8ptR+sZzRunJWWsfTFzDsQ5IwtInDn0bX04q7KWiSIAiCY20xHd2fT7azxo6&#10;AEZ6ZqrQa2EtE8DouM6Pc+IMH2jqSrWRzCcyVKJj7iTb0QQ0MnEJQ+kdh31wCjYBiZh7hHPWyl3m&#10;GH0srP1C3aQpDpiLfCVxEFk1Gvr6soBGfEcXgCi3u4OCvm6S62sJysuW+TaOESI71EMqc7TNzDhj&#10;psTK3Y+Q5BzSShtJzq/GPyIdG1c/TO2dpF3MNdyJ8Gxf0mrCyW+NobA9nvzWBPJbxCSSWZ9AfHkM&#10;UYVRshEtvixJFaicEY2PKK+KDJA2KtfwEBm47RQSKHOULNyEokoEgIsmaA00dDXQPHscTf0T6Fqc&#10;xjZASVReAMWdaVLRVD2YR2ZdHG4Jbpy1F2sG0casL6GRiLgQ7gW5DrESiiEzNA3FukgFg6QyS2GN&#10;lok1WgorNI0sJUAS14nzAhaJ0TJRRY+I9ZVqPblfTCTyUk9q8v6p43ysoyXX0YJViDVyQn0hJcOt&#10;NE/1MXTnIpPbsxIWLb+4y62ny0xs3mLk9hT910WD3DlaL/fLPKH06jwCU6NlPpFdgJcMtfaODScg&#10;MQ7/2Cg8xfsV6IuDnxeOAb64hQfgGxdOUFq8VGlF5aUTkZlEQEoUntGhcsKykiloq5eB2MJKNru1&#10;wLlb4zIjqedqv1QW3bx3h7n7S1xcuEL1YJO0oolcJJ+4aPwTownJSJTB2gEpsRJKiZ+XY4AXrmE+&#10;hKSGy5yj2uFGLt+8zMqDFbafbLK2eYu7O2sHCqM///mP5OYm4OZiQaCfPenpYbS05HF5up/Huyt8&#10;8dUen3+1x9MXD9h9+ZBPv9zj/tO7jIwPkJAZg5WzJcbWxtj62BKWHkl+azH/T/v/k/dP6kwgdebP&#10;YUgiQ6QPNZP9HLqIha6xu+1PgFF0cZaEH+pwa7VaR0CVA2gk6u6DPaXSSK02Mvdzl0BEqG9+DozU&#10;DWMHsEj/9I8ZQD8b9W3VCiABjNRw6EAtJFQ++0of9WtUvz517tFBQPehFjbxPh1kK6mBlKWxfH1S&#10;UbWvMFJb3w7b49Rh1vL++/uvhk5qmCSeQzy3eG9cE8LwzYqXI06Ly8T+GDrbovBwlqn0YsQfqr69&#10;44EKR22LEkBAqnT2AYy6ZUwqjvZzdsT5n1fS/y/Qsg93fm7FUit0DkDToTBoCUv27V7q63+i7Nm3&#10;lKmh1M+Bkdhvdfi12G8ZeC08w0LeeAgYHVY5/WS/Dqmcfq6qUl+mhj3qEdfJxxYhdsc0ZKq/mJ8A&#10;I3X49c8yntSPoQZGanAlnkvmNAl1kZkK1gi1j3id/wsY7av2TpkZSQWPAEZGznZY+PlIaCQURmLE&#10;aRGkF5ibJY9iBOXlYR8RJX8PBBgSgEh8cIucImVgyEFekYBEQoEkoJF4X8X7bODkJt9rqVAzMOJj&#10;0Xqmo8VHwgqqr42mqT464nPB1QaFtwi5d8fQ3UG2E2iaKDhqoM9RAYtMDDmlNEHb3hwdR3N0nJXo&#10;uVpw1s0cXRehJjnLCaVoTPuI93R+ybun/pX3z/yCE8qPMfI9jX2yAv8Se+LavMkZjSD/Ygy55yP3&#10;T0eogNGVCAovh1ByNZT6uRh6NrMYfVTM5WflTO2VM/1CbEu58rSQwbvJNM6GUn7el4rzwSpgNJNP&#10;y2QpDZdrab06SN/16/RevU1d7zSJuX24+BWgbxbKSV1XNLRs+fiUkvc1TXlf04hfaopsID1+cUKX&#10;d47r8K8ap/kXDR05Ahz96wmVmkiAo1+c1JcQSaqMjonrdWWukQjFPqZw4ISZmwy4FkojoToS1rSP&#10;zlrJ7TFjR05ZeqFrFyIVRsKWdsrCEw0DOwmNVBY0YUUzkXaxk2ZumHjHyyOAopK2aOQK9dOzdMzd&#10;oW9plYHlDTrnlig6N0FoeQMWwfGctHSS0EjkGElgJJrTzpjtN62ZHgJH6qwk0cS2b00TsEgCIxUs&#10;EqBIy9JTNqcJcHRUXq/KMDpt547CNxSraKF2isM0OBA9N0e0bMw5YalAw1QfDWHLFb/7lgpO2Zij&#10;IyzRwZ44pscSVFtCXHcj0R2NeBXnYxoRgbazCyesbWSO0Rl3H/R9QzAJV1m8RB6DCJEW1jUdT0/O&#10;eHlw1tcbPV8vzvi6yTGJDMO7slgqiurnblB54xpp5waJ6+kivreT5OE+ci6Pkn91hOzLAhp1ktjf&#10;SEx3NUF1xTjlCiVQCIYhvjIsW2QUmcWEyZY389hojEOD0fP2RsvRRc5JWwGM7DlmJtpxrDlmqmrI&#10;0bTykC08x0ydZLjpx8ZKNCxt0XbxRM/bj7O+Qej6BHLG00+GtJ4SR6GtVLDomJmLhEUnRei1dRCa&#10;ygA0THwkHDpqrAJFqvHgiLEHGubenHaMwCQoB+eMBkKqh0jum6Lg0hxlVxcom75N6fQcRVdnybp0&#10;lZieAfwbmvCoqsGrsgGvmiacSyuxys7HPDUds+RUlBkZ2ObkYZ9XgHVmrrSq6QWFSqB0xj8Uw8g4&#10;zJLSME1ORZEUg3FyBOZZYdiUR+HZFkvwuQSiJ2NJuRlN7p0oilYiKV+PoGYjjKatMDoeRND1KJKu&#10;h5F03o+k60EU/Y8SZRX4hZfljOxV0bxdQNqNeLy7/bEqcsMg2QG9WAd0Y1wxSPbFPD8Sx4ZUfPpz&#10;Cb1YStxMOdl3Gqh70EfX3kU6dy9QsdFJ0lQZAX2peLXGE9CZRspEFc0bY1z6ZI4p0Vi2N0P7/VHq&#10;1vuoXeunbl3kHF2gdfsibffHaLnXT91GE5XLRZQtpFK2EEvVUjRNm4kM7eYw+UU1C2/bWfldDyu/&#10;62bx2zbm3jYw/aacC6/zGfkkj/OflXDly1pmvm7lxq+7uPHrHq5/08vkmy4ufNbC0PNa+p7U0L/b&#10;zOXXo8x+fZ3bb5eZ+WqJkec3aLkrwpFnZX38wP0nXHr+mit7b7j49A3991/TtLxHxa3HFN94QP6N&#10;bTnFc6IZ7T6lK/cpXLxH7sIaWfNLZN9eomhlncp792l6Iqxnu3TsPqHj6SOpKmp78oDWJ/dofrJN&#10;69Ntmp7eo2pnjbyNebJW5yjYukPN07u0ffqEvi/3GP3mU8bevubcrz9j4M1L2j99Rs3ufUofrFP2&#10;YI2aHRV46tjdpvPZffqfP2B4b4eRvQeM7N3l4otN5r56ys4fvubN377nu//5gd/+15/55N9/I2HR&#10;ym+fs/jbXTm33+4y+6sdlSro+TxtD6dpfThDz7ObXHy9zvVvnjD/do+b3zzn2tdPmfryCRNfPWX8&#10;yydc+lw1l794ytSbZ1x7s8vMFzuMf7JxAIzKbg1QerOb8vku6pcHab07RtfOZXofT9L15ArtT67S&#10;/nSSjuc36Ho5R8eLeZr35mh6fovG3TvUP7lN1YN5CldnSJ+9SsLEJeLGL5AyOUn+7C1qFlfpvHuX&#10;/gfrDOwsM7izwNCDeQbu3abn7jyda/MSFDUvXqPx9hXqbo9Rd3uAhjudtKw00b1Zz/C9Gi4/rmJy&#10;r5LpvXKuPi9m/GkOFx9lMraTwfD9TPrupdOxlkrTYhKVs9HkXQkm+6I/BRNBVN6KpHk5kfbNBNo2&#10;omheC6f6TiB5E96knfMk/ZI/WVOR5F6PI+lyJJF9/vg2e+JW54ZDuRvWBWI8cKkOJqQvk+yZJurW&#10;ztH7cIbeh1M0rV+kaLaTqKESXCpjMEvxwiLVG8fCcJwKo7ESgflpIXiVZ5Aw2Er59Qka7sxSNjNF&#10;Yn8vnsWFmIqmL/9AqTByySohqmGAjKFr5J+/SdbINAm954nu7Ce4vlna2pxys7HLSsGxIAXPigz8&#10;6vMIasojoCFHHgwIaMwhqDGXgNoM3ApisUkNRpkUhHVKGDYpUSgTo7GIi8A8NlJa4Zyy8nDPLccz&#10;vxaP3FqpNLJJyMc0NFWWBwhQJEKyZW6Ri+q0CL4WoEioiAQcElsBisRl4n+ChrnDfpOalfx/8LGA&#10;E0aWEvqctPKSSiEBiwSUUoiSAo9ICYvEdQIWCYWRyDES+UXvi/ZSkU1oYCVhkr5nDOahGVIFZRNb&#10;KPOWzMPS5OMp/JMxD0qVtjWf3HpiagdIbb1Ifu809eOLtE2vSaWRR3IZuvZ+stRCAiNLdwmI9BwC&#10;OOsYiK69L9pKDzlCcaQMTsUtuVR+N3GMLUThE8cZpwB0nYIwC0yUOUjuKaWEl7SR132F6pGb5LVd&#10;IjCrBiv/RKkqMnWLwDYoBcfwLAmNBDA6JYGROUf1FCpgdJAzpII//78AI7XSSNxH5hOZ2KNj5oK+&#10;tQ8K51AsPaOlwkhP6clJIyUfa+vz/onT/OLIcd49KtYEpzmiI9YCqhEqfaEwsg4OJqwon4y2Zjni&#10;e7p/RqrMMXKNi0YZ6IO+vS1aJiboGFtg6eKNf1w6ibk1JGRW4BWajKWDJ/pmltIuZuZmgmeMAzGF&#10;3qRVh5BZH0ZaVSgJJcHEFIg8HV+8E9zwiHXGO9GXyNwYCSGEOiW+OIfwjFT84mMkMHIMCJaKJgGM&#10;lF5eGNgoOWWoj4bI0dU9zvGzx9FSnEThZIRvvCuZtTHS+tZ0vlQCo/SaGFziXNCzE0ID4WQ5w0kT&#10;E2nFkwemLa1VESFnjTmhr5AKotPm9pyxcELHTKjGrCQoEsDotJktZ5ROnLUVDdnOnDazkWvBgzWl&#10;HD15UPoDEX9xQoN3TxzlA+0Tcr2k76LEIdqf8JJ0MjvKqRhroGW6l5HbFzi/dpWhhUs0XemlsK+a&#10;tMZ8UmpySa0vkioiEQTuHumLpbs9Jk5WmLs6YOPngUOQP06BfjgFBOAaHIx3ZBhBCQnyPYzOySS2&#10;MEu+p0KRlNNULeFQXkuttKAJlZCwllX2t9A/fZkLt68zMHOR+tE2ynvrqBoQeUbDjN6cYGT2irSc&#10;pVTkSdBkH+gtwZBndIRUggkFk1AyWfm4Ye3rjmt4IMEpsWRUF0i72sW5i6ztrLH7epe917vce7jK&#10;/UfrBwqjv/zlzzQ3l5GdHUVlWSr93TXMzY6xu7vCmzfPefOrVzx9cY/luwssbd5m48EK1xYmqWmt&#10;wCfYAxNbE2y9HWUTW2V/A5dvTTA+P5/3TwKsiIXqYagiAIo4r4Yp6oyenwMlATl+Coz+TlheqoQ1&#10;Mrx6X5GkVvmI+wmgom43UwdSq8GMeEyxeP45MPp5W5h61DlHP6+pl8BoPyhb7ONBm9mhnKMDZc8+&#10;UBKQRw221K1t6gwhsV8CDKnVRernF69TkE7x2tTvjdqOprbvqfOL1OBInVt00HomQqwP2dLE/YVS&#10;ySE6EM+0aLwzYnFLDJfKLJkrJRZVUmHkisLNU1XLLoHRfuuZgEDmqjY0NTBS5wCJy4WqRNzmR/XR&#10;PpAxsTiAHj+BLPv18YchjRqcqOGL+nb/CBgdvu7n6iM1dBFARQ0xxL5KuGWueh3qUQMjcX+xD/9v&#10;gZEaFB2GRWpVkYRr+6orcR/xmMKKpoZF/wgY/SMF08+hkXrUod7q91z9vouflwBGwlaoZ2d5YFFU&#10;qf1EbpYFurYWGDjZ7cNBj4MRAEkojvwy0ggtzJNbkWMkMopkNpKbhwRFwk/snpAkYZIASIL6q4GR&#10;+GBXuHlh6umLsaunhEkCGMkPZm1N+YEs/vY+1tWSbQSnrc0x8nDBLMAbMz8vDN2d0bay4ITCGA0j&#10;kXtkpPrbshJjiJa1IVp2+nJOWeuhqdTihKUmx8yPccT4Iz48+x4f6v4SDdOP0HU9hTLaAPdcayIb&#10;vMkcEmAojqLxeAouqaxoeRejKLwaRel0NNWz0dTPJ9C8qJq2lXi61xMZ2Erl4uNcJnZLOL+TT+9i&#10;IvVT4dRORNF0LY22mXxqL+dTPJhHXk85hX3tVPaep7LzKpmlo/hGVKKwjuD4aVveP2bEu0fO8u5R&#10;fd7TNJTQ6P2TImtI2NBE2LWAQ2clKPoXjdP8s4Y2/3JCh3dO6vPuKQM5KnCkz7uiRUxXZBHYo2np&#10;zilrH04qvWRNrwim/OisJR8Ji5dQ7BjboymO3Cm90bHxk6Ot9DkAMjJDSIAlfVsJiwxco3CMKyK0&#10;uI34pgFS2gZI7+onZ2SMiolJmmdvS2DUMDVHRu8Y7ukl6DkHcMTAkg/EEbozwgpnqsohkiHWoont&#10;x1ykw8BIPQIciecX+yP2S0vI1C085HlhRxPh10f1lWhbu6MICMcmOhn75GQsIsLQ9/FAx8kOLRuh&#10;NDJDw1yBholQHCk4biFC0s3QcbFHGR1OQEURiX2dpI8MENZYj3ViIlpOzhwxNeOoqRJNWyfOegdh&#10;k5hJUHUz8V2DJHQPEVTXiEteHsqEBAyC/dHxdOWEvRUaNhboeLthn51MbHcbBVcukjo6gH91OXYZ&#10;qSgT4rBLS8GzOJ+AmlI5gbVlhDXVENZSi191MTbp8SjCA2SYtr6/H4rQYLmIEM+ljE3EJCySsz4B&#10;MkdJ5CsJYKRhaS9BkYapraolx9YXbcdAtOxE25mn/JJ/1MRW5lectHWXNcg6zr5ysSEWGqdshWXB&#10;k+MWKmB0wtKDU9YB6DhGoOMYiZZdGCcs/DmmEDY0laroiARHPwKjUw6hGPiloowrxS23ieCaAWK7&#10;LpE6PEX2pWvkjt8gZ/waKecniOrpw6e+Hrfycjwqa/FraiOwtVNu3aurcSouxiG/EKeCElyKyrDP&#10;K8YiPgP9wGhOeweh4yuAURIWKbkoM/KwyMjELD0B88xYlIVRONRF4dkdQdC5MOKmwmVLWsVmLHXb&#10;MdTfi6BuM4DqNW9q1zxpvetL36NoLr/K4uabGlZ+28P670aY//UQ5142UriYRcBAEFZl7hilOGKQ&#10;6IZxWgDmedHYV2Xg01NK+KV6YqcbiJupJmm2msKVTlofn2fo1TSDL2aovTtEwlQlPu3JuFRF4tOY&#10;QPKVShrXR+l7NEHH/fPUrPZQcaeLqqU+6tbP03z3Ks1bE/J05VIvRfO15N3Mo/BWGqW3EylfjKN2&#10;NZ6uh1lcfFXBrV+3s/HdMPf/OMb6H3q59baeC59m0/YwgvqtAJrvh9H/PJXLr0u59nUTc2+7mP9t&#10;L3Nve5l508qFT2sY3qtiZK+Oq697ufn1ZW796hpXXs/Q/+QyLXcv07R2ja6tVYZ3nnH5+WsuP3vD&#10;yM7ndKy/pGb+CSWzDym4cf8nwKj0zn1Kl7cpvLNFzsIaOXdWKVhfp/L+fZqePqXrxTMGPnnB0Kev&#10;GP7sFUOf7jHw6hnde4/ofL5D2+49Gp9uUflwhfzN2+RuzFH+cI3mFzsSFp375jXj337F1d+94fK3&#10;X9L/5iX1Lx5Km1revSUKt5eoeLhOw9Mt+Vjdzx8w8slTLr/eY/z1LhdfPeDSq/vMvdll5w9v+PJv&#10;/8bv/vsHqTD69Idvuf+H19z57S43vnnA5Fd3ufz5Bhc+W2Xo5TxdT2/Q9HCSxgcTdDy+xtCrO1z+&#10;coupNw8Y//IeF19vMioq718tM/himYEXywy+XOPcZxtMfHWfa28eM/PFg31gJOrtx6lbHKb69gA1&#10;C/0/AUb9TycZ2pth8MUN+l7cpPvlTTpf3KJpX1kkpuHpAo27S9Q/WqJ8a478hRuk35gkZXqC9GvT&#10;5N+8SfnCPHXLt2hauU7z2hVa1sfp2LxC18YEHevTtItWtOWrNC+OU3d7iIrZdipvNtFwp47O9UaG&#10;79dz4VENV55XMikOnjwv5OLTLM49SuXcoxRGd1IZ2E6hcz2RhjtRVNwIpvCKH1kXPMkacyfnojtF&#10;Vz2pmPWh7rYXNQueVN5yp3DGlYwLrqSMepFyMZT06VSyZrKIO59GYEc0nnXhsu3ModgfyywvzNM9&#10;sS8OJLgrnbwbrVKJNbR7g56H49SvDFJ8s4PU8SrCB7LwbUnEvymZ4NY0/BqTcCmOwqUkjvCOQvIn&#10;e2lcmpKATHxehzY0YBEdL+3IGubW8vNfAKOY1hGyhqbJGLxKdNswvuWNuOaV4JiZi01qOlbJ8diJ&#10;psyKbKJ7q8m61EbuRDep55oJ7yjFryYTt5J47LNDsYj3xjDUGf0gJwxCRC5dgOqgQEIMdhkZeBYX&#10;E1RbT3hDBxENvYTVduFT3IxzRimWUekY+kdJBemBssglQNrOBBQSqiIBgcRW/C8QqiOhNDXwVeUc&#10;nXb0O2hUO2ZqyxFjawmMBAwS1jMBeKTtLSRN2tGE8kh8jxAtaeqtaEv7UE+UcJhJYCTue8Y5FGP/&#10;JCzCMrGIyJRKJUOvWM66hqHrHIq+exhmwSm4JJWovkvUD5LVOU7t5dt03dikfPgGwcIq5hHOSTNH&#10;Tpk7oSss8B4RWAYkogxMQiHscXYqaCRsaiLXyDGuAM+0cgmOrEW5QkAyloFpOMYX4pZShkd6OUG5&#10;jaQ0jJLbPk5iZR8ecQVSTWTuESXBkWNYhgRGFp7R6Fh6cMJAiYaeqbSgSRgkw7ENDoKpRX6RpsF+&#10;eLWuyY+tZyf1JCRS29LUwEgdan0400hT3wptE2d0RHOtiSMaekJZpIJFv9Q4KWHRexpafKytpwIj&#10;RiKY21jmyeo7OGAbHiK/m6c01ZNUV0NIQa78ni6gkShaEfmjhk6i0c0EPVMrlG6+eIclEpqQR2BM&#10;Fs6+UZhbuUpgdNbcAFMnI1zClIRnu5FUHkB6VQgJxQFE5ngRkOyCR7Q9doFK7AOtcI/xko1b2fVF&#10;EmYIqCEsTUIV4xYRcQCM7AOCsPHzw8zFCT2lOVpGumjqn+KUgSY6ZtoofcwIz/E/sKMNXGuU0Ci9&#10;IRGXOHf0HYQwQZ8TIopif00h4jbEQfETYh2kK9Y/opnbGh1LR2lFE1sdCwcJiUSWkYlrAGbuQdKi&#10;JuxpJ40t5XpKpdhSFxKJtaNYf57k3eM/AiOxhtZSGmHoZo1NuAfeGWFElyeT3lpAQV8Z+QOlpDbn&#10;EZwfh0u0D3ahbrhE+xGalUhMcaZsJhOqKxs/bwmJBKgRgeQiwNolOBjnoCA8w8MJSkgmLi+PlPJi&#10;CYkEhEsqy5ensxur5HsscofyWuvJba6goK1aqobaLw3SdWWE2uEOeVlOUznFnXU0neuR1wlYJAKv&#10;QzPjpQLMNTwcPwGmsjOkSsknLgLHYF8JioTaKKe+nPr+dvqunGN8YYY7D5bZebnDq69e8er1Lqv3&#10;brG+Psvf//4fksX8+7//ia6+Ojo6Srl4rp2FWxd5uH2b3b11nj5dZu3uLLduT3D5+mWm5ydkBtL5&#10;yRHK6osIiw/CNyKQ+PxkanpaGJ4ZZ3ZlnmsLCz8CI5nrY2P2Exua+vzPs32kykgEYAtZmIv1Qei1&#10;AEaiSk5Am8OtYQKqyAWxGtr8rHHssFVLQJTD1fPil+MDreMHo4ZIakWRgEQfnlYtcuVttE8cXC8e&#10;Syo39vdBDXAO29sOq5DUSiq1ykitLpJqIbFv+qcPAJXYivNq2KZWKKkDuH+eUaS2oKmB0UFDmloV&#10;JXykirMHFjdhQRPqK2HfE7lP0uq2n7dk6CbUTG4/AiNHVdaP+INVW9AEdFFX04uRf8wWVhK+CGgh&#10;rlc3k4nrxGWyOW1fgaSyaRlLKCL+eNXA6LDSRg1LDmcIqWSE/7t9TA2M/pFCR0AVVbaPIM32Bw1j&#10;6uwfdaObADISAqmzmn4WYv1zYKRWPqkVP+Iy8Zzqx1XnO6lBlCq76MQ/BkaaInztfzerqR5TFb6t&#10;fswDSLT/Xsv3XSi5hKrLVARaCzWVKsBaKMbO2Kp+b34CZl2sJTASeVX6juK9sZe3Fz93IXl1iYvG&#10;KyVJZhkJYGTu4ydhkcLDSwbPCVgkRpwWCiNpSRPAyFwpfx8ELBLtaWbeASqVkam5bH0Qcs8PtDT5&#10;5YmjvHviiARIxxUGnHVxwDIkANvIECyDhW3KnlOWAvCK3CMBjIRiTyiN9Dip1EHTUocTFtpomJxE&#10;w+SEBEYnrU5yyuYkp6yOc9zyGJrKY+g4n8IkVF8Co+gmf7JH48i7mEze+XjSByOI6/Qnus2L2C4v&#10;Uod8yTkfSPZ5f7LGvMkc8yJrzIu8C54UX/Gh9kYwbYsxdK8k03ornpqrETLwumYikcarWVSNZZPT&#10;lS7/sYTmpRFTXEFmZQ8Zpf0ExdVg6hDJES0L3vlAi3/+pQbvfCz+URnzkY45R85Y8OEZUz7QEUHX&#10;xryrZcA7mrr88zFt/umIJv98TEsqiwQgek/bmPdPi9spDo70iS9zmgKuWHvLL3EfG1nzvq6plI9/&#10;eNacI4bWsgpXw1iMg6y2Vyt41FBGVNqrrxNQyVB8qQrPwDGhAMeEHBzi0rBPSMEpJQ2/khLimtrJ&#10;Hhij8Nw4aV3DeGWXoe8exFFDpQy+FiNURqrwagupYpKB16fN9keojixlALYYVaaRFRqGjhJYaQuw&#10;Ze0r909Y0sTjfKBtJCHUSXMnDD1CsYpIkvukjIrBODAYPQ8vdJyd0bKzQ1Op5ISFhZzjlqYctzDj&#10;pJUSQz8fnDLSJCiK7+khrLERh/R0mWF0VCGOzhrzsVDt2bvKtrHAqkbShy5QMjFN9sXLRHd24laQ&#10;JxVFAhgdt1OiISzCzraYRIbgWpCFX1UZbgU5mEVFouPh9mM4tae7tJQpwoIwj4vCIStNPpZdZjqK&#10;8HB0vb3REbWxnt4YBYdiHh2PVVIaNolZKOPSZKi1yCk67eQj65yPKmz5yNAKDRGcKeqRPWIw9k/B&#10;yD+Js+7RaNn6yZYbTSt3Ttp4ou2wD4wc/dF28OOUrbcERhrm4gi1OycsfdGyDUHHORod5xi07cM5&#10;qQxCw0I0o3lxVOQaKQQsclcBIwsfCYz0vOMwCknDPDYP29Ry3IsbCazrIqpzlMShcVLGrpIwfIGQ&#10;9k7cSsuxzcnBNjcf14oqAts6CO/pk1sJjQpKcC4sw6W4EseCCiwT8tAPiEfLLRgttxD0Rb10Yj5W&#10;2WXY5BWjzM3FMi8ZZWEMtlWRuLSE4dsfQPREEPl3oqi7n0zbkxTaduJouBdA1YorlYvONK27M/Ak&#10;nMnXuSy/beLed4Ns/9sYy78dYeKLTloelJEwHYdrsx/mue6YZHhjlhuFTXkmHq1lhF/oIPHGMBnz&#10;I6TPdZMx10XhSh9Njy4x/Okclz5fpv/5dQoWOgnsy8S6MBCzNA+cK8KJGMwnc7KGzKkqUibKSL5S&#10;TsZkPbk3uii+dU5O3o0+MqeaSLlaSupUjirP6E42tSvZNN3NoedxAedf1TD7TSeb/3aeh3++xPp3&#10;/Vz7uorhPVFDHkbDVgBtD0IZ3kth8qtS5n/TJG+z9f0om38YYeE37Ux8Wcm5F0WMvCjl8usWbv7q&#10;HLe/mWTq83EGn47Rfu8C7Vsz9D+8y4XnL7jy6gsuPfuKgfuvaV7eo2ruCaWzDym9+VBa0oQdrfj2&#10;NiULqhEKo4KVu5Ru3qP24Q6tz3bpfLFHz6s9+j/ZY+izV4y+/oSx/Rl5LS5/QteLBzTu3qXi4R0K&#10;7s6Tf3eBisebtL58/BNgNP2HX3Hld2/o//oFdS/uU/xohcKHdyi8v0TxvSVK79+h9uEKHc+2uPD6&#10;Gdd//Zobv/6Ua18959pXz7jz9iWPvv+GL//je779nx/49v/zA1/+5x948uevWfr2uWzEG329zMDL&#10;OXpe3qRr7zqtT6eoe3CZyq0xqrfOy9Otj6fpen5d5gz17d2k58V1up/P0LGrmq7ns5z7bJmZr3eY&#10;e/uMW18/Yeqzu4w9W6Bne4qW9QvUL52jfmmExtVh2rcu0P/oKiN71zn/yRznPptj8JNbEhi1PrtO&#10;7eMb1DyapfbRLPVP7lD/eIWaB8uUbsyTe+caGTcnyZidIn/uGuWLt6hdu03D6nXqlsapuD1Ixe1+&#10;au8M0LgyRPP6BdpXL9KxNk776nlalvtoWGqieaWevq16xh43c3WvmelX9Vx7VcXkyyIuPxcq3CQG&#10;HyQweD+egXvxdK1HUX87iLJpL/IvupB5zpGMcw5kjtmTfs6GzHNK8i5ZUTZtQ9Ute8pn7cmbdCDt&#10;vAvxI95Ej4QTM5pOxGAm/s2pUiXkWBKBY0kU1nmhmCR7YxznhmW6P94NiaRcrqRysZvG9X4qF1sp&#10;nGuQU7bQQtlCGyVzLeTM1JJ8sYiI3nT8mxIJ6cwke7KJjo0rjD25IxVWJVNjhDbUYRYei4aFUOJY&#10;SiuysIUldl2g+NIs+edniOsawruoCtvUTCxjEjCJjJaf8bapifhU5pEw2EjOeD9ZF3uI6arBozQD&#10;q6QQjEM9OOvnwGkPG7ScLdB0MEPLyRp90UabEIVnaQERbW2kDI+Sdf4y2RfGSR8ZJ7FnjIjGHrwK&#10;a7BNzME0NAEDv0gJgEROkQizFnBIKImEgkhshTVNBGALwGSXVCBHtK/pe4XLgwSaVsJe7cARI2s+&#10;NrSSBxV0HIIk6LGJLZDh2iLTSAAjcd0xobrZh0ayLc3Iho/0larvHWYuaNv5y9wjqSgKTsZQ2sNC&#10;0bb35ZS1B1o2Hui7hWAVno5PdhVRlV2kd16gYmyWlqtLFPdPyrwhhUcYWhZOnLbywMgtFJvwdDxS&#10;SvFKK5eNZyZeoqzDW+Yb6buESBubR2o5/rkNBOa1yAnOayW0uBO/rHrck0rxTCwlqrCDxKp+gtJV&#10;6iJDp2DM3COxD0mTwEjpl4CBOMAiGlp1TDiibXyQWSS26tMCFomcIVVItY0ERwIACRCkCr82kIBI&#10;wCIJjIQ6aR8kqUac1uPDkwYc0VZwTEd13w9PGUhlkoBEv9Q4JcHRh6d0OaqjXsOIdZBY75nIKAjx&#10;/dwnLUUGXQsrmn9muhwBkcS4xcfI4Gt9e3tMnbyw8w7FLTAGF79obNyCMbVyx8DMBn1LSwxtFCjd&#10;TfGIsCYqx4P0mlAKWmLkZFSHEpnnLaGRW5Q93nGuBGcEk1CeLKvZC9sryK6vIVYcWI6PxzEwHHtf&#10;0foViI2PP1Y+Ppi7umJoa4WupTE6JmfRMddDYW+EU6g9sUWhlPVm0zVRLaFR1UAusaWhWAcLCKTP&#10;cSGYUIgoFeF68ZIHofXtVWs4sb7UsbRFRykiRexlNpEARqINzdwjGLvgOFwiU2TwtQBH2pY2MutI&#10;igE0T+2X8YhSISFC0OY9zeO8e/wYvzyhIdf4qvW9NhpGOmiZ66PvZIpVkCPuqSIAOxzfrFDcEn1x&#10;iPLAJtgNp0gf/NOjpbpIAJ7s+gqi8zMISkuSkCa2sJCInBx8Y+JxCQvDPSKCgLhEYrJyyagWrWaN&#10;B/cTwCihJPd/QaOijlpKu2skMGoe66J5rJeaoXYq+pqpHe6h7aJoYRumerBXgryYgkxpPwvLyiKh&#10;pIT06moyampI/v8y9t8xcaZ73jc47/vO6XP6dLdtbEwoQhGKWGSKnBFZpCUsSYAICwgQIECAABkQ&#10;IECAANkIEAbZyDYWtoWxhbHxggMY54zbgQ7u4D4d5vQzPafPzM7z7rOf1XUVhemeM+/uHz/dUHVX&#10;UVUUxX1/rm+oq5M5SBk1pfK+Rej17NWLLKxfZ3F9hfPXL3NudYGL1y9y6eYllq7OM3FiiMljQzuN&#10;9b/88jNHJto5dWqA9fWzPHt8jc3Nm9y6s8iZ+VF53cBYB0fPjElr24n5afpGu6hqLiOvPIu86jzq&#10;+9rom55g5NRxxs/OMnTypNaSplMA6VQ28qTVU6sGklk+nlpFkbSnbauPBEQREMTCU83f/v5eYRRX&#10;liuByE7m0TYc0kEhndpmJ3tIAJRdqp3ddfM6GPThQT3+qL9XjvhaQCMdbNkNjD400JPXi624bAcc&#10;6exs28qe3aok8b1OiaQb8bh14GwHFgmQZaoFWbuzlXTASAfVdLa3/7+B0fbz0AEj8fN04EDMbggl&#10;iKpUM3m4oPL1xSYwUKpHBCiQVi4Xjx1gtAOFxEr8NjDSwQvtdS5yX3G5uN3OH/kupZIO3Gip7/ua&#10;evG1DhbpQImATALo6MDRb6DK9te7VUW7gZGAK+IxiOcgHpO29Ux7nbh/HTDanTW0G0LpgJCEQrsy&#10;iv4LMFKY7VjgpC1vlxXvvwVGutDrfwSMdgMoAYN2YNx7YCeel1RMCVWESrTa2Uo4Y+riIlcZLL0E&#10;DHoPY7Ww0nkHWJq5ucgRbWrCwibUZSL4WljT3BNid5rS1OFRUmUk3gsieM4jIUlmG9kFhUj6L5Va&#10;dkJ5Ju7HVwIjMTb+wRIoiWwlseKhpxSe8AN8sH8Pf9j3MR/o7ZEB1yZuTthHhuAqMmFiwqXiSOHi&#10;IFsTRci9kbMVRs4WGDqZ7gCj/faG7FPps0+1XwIjI08jlIFmWIYoMQ80ReFliJHGAMsIc7zynUns&#10;iKBwIoPio1lkDycQ1xqEb5kzrnm2eBbYEFjpQHijEzGHnIltdyahy5XUPndSut1I7HAmpcuFrAEN&#10;+SN+FA0HkD8YQH5fMEUDUVQeTqZ2PJfi/hwSa1MIyU0iLDuPuLw6EnJbCIgpR+USzV4BjD4y4H/7&#10;UORYifeZsOsJSCMyelz4RKzeKVT80ciaDwyU/B/7TfnfDxhLtZGASAISCUWRWOX7SClk5QIEucsW&#10;EwEGBCzao3LlQzM7eR9i/49M3wOjvTI8Wmv9EkHSUslj57MNi9y11fbblxuo/TF0CsDQSWy9MVAL&#10;KOGOQqOR7WSuKWkElZQRXddEeFUjrsnZKDwCtDlGRub8SayaGVnuaksTQddacCTgkBYU/Q4YmbvI&#10;XCUD+0AUzjoVVNBvgJG4r/027ih9orTAKLVA/my76GQsAyMxFa1mLh7oOzqh7yDURmoOOjlJWCS2&#10;Jj5e2MXH41VYTEhVPcFV9XjmFqOKjMPQTQSEitfWRp40CDWPgDZ+FTUk9PSROjRETLtQGWlhkFmI&#10;P4Y+ruhr1Bh4O6EI8sYiKgQrkTUUGoKhRoO+uysHnJ3QU6vl6Ls7y7Yc89AQaTNTxcRjGR6Nwkfk&#10;DXljICy+3kGydtkhMRv33BI0eVV45FTinFKIKjIdM99oDjqJXAlXeeC+z0aDsUcUqvBcnJOrUCdW&#10;YBuej4lnLPrqIPQFEFSL1yVYWg0UXlEoPKPkwb6+aESz80PPzp/99oHSjmboFoexR7wWGDlFo+8U&#10;yQF1mARGn1h787EIVrfx54BzGMZeCZgFpqMUB94RGajiclBnleJV3kR4ax8Jg+OkjE4RPzRCYFML&#10;zgUFqFJSsExIwjEnD++6BoLbughr78Sntg63kgrciipwL6zCObsC2/gCTIOTOaiJlmMSkopNcilO&#10;efW4ltXjWlmFc2UBzjVZeDSn4tMdR9BIOHEzoRRejqH1TjoDT3IZfJJG9/0Yuu8G03UniMH7wYw+&#10;ieX4i0zmtgqZ/6yC+S/qOPN5K6c+62TsRRv1N8uJO5aGe2MUdsXh2OTHoa7Iw6utjojRPpLnJsm5&#10;MEPBpWlKlo9SfeMYh+7NMfjsIqObF+l5MEfZ0iCRI8WoS0JRJrlhmeKBU0kIvo3xBB5KJqgtidDu&#10;dGKGikiabCT9RA/Zs4Nknuohc6aFjJN1ZM9VUbpYTuO1WnruNDP8uJXJzTZm3nRx9st+lr4b4cr3&#10;Q8x/fYjjW2WMbeYy8SKX6ZeFzG6Vce5tLUvftXDtpz7u/TLB41+Pc/+XSa7+0MXs55WMbuZw5HkB&#10;x1/Xc/7tMJffneT82xkmNifovzdF350zsglsZvNTzrz+ghOb74FR6+UnNFx6TMPlx9QvP6bmyoMd&#10;WCSm6tptatfv0ixg0dNn9G0+p08GUj+i+9lDep89ZmTzCWOvnzP92Qumv/iUyc83GXr9kI5n6xIY&#10;VW1coer2Mg2PbtK+eVfmFQkL2rF3n3FSKIx++JLDX39K5+sH1D9fp+7xdSruXaV4fZHS9UVqNpbo&#10;fbbB8c+fceHdFpe/22Lp29dybv7wGU9/+Qtf/Oe/8pf/9Xd+/F//zjf/5y9s/v07rv/LK858fY+J&#10;rauMvFhk4MUFejfP0v7kFI33p6laH6X0xiClN4epXhul8e4UnY9P0b95lsHNswxsnqHn6Qk6H5+g&#10;5/Fpxl9d5vy3D7j2wwsZLH52a0MCo+G78/TenKF99aic7rVphu/NMvFsnukXi0y/WmL81UVGNhfo&#10;fT5P+2MtLGp+uEjzw0u0PLxK8/1V6m9fpWL1EoVLWlta4eIZalYW6NxYYeThKiMPlundmKXl6mHq&#10;LvfRcKWHQyv9dN48TN/aNEMbMxy+N8Xog8McfTjA9JNe5l70cv5NP5c+72Ppy04uftbE/KtKTj7P&#10;5+jDdI7cS2JoI4G+m9EcWgqm8rQ3RZOu5I46kTOmJv+omqJpNcXHHSmdsaPurJqOFXd61r1oW9FQ&#10;Pe9O3rSGpFE/wvsjCe5KxrcpFdeyRNSFsTiVxOJcGodjXhTWKYEoE32wywmR+ySMFZM720D+mXqy&#10;ZivJOFlK/plqGlf7GHhwlNEnJ+hcH6XkXCPJowUkHskn/3QdXTdHOf3pJc69vsH4/QVqzo6S0NmM&#10;e3YuypAICYsc4jOIauii6sQCg6sb9F9dp+rUPPEdffiUluOUkY19cqocAYx8q4p31KP+lYW45iRh&#10;HStUqN7oi0UFoXpV27LfyYb9TnYYermhioshsLaC7NHDVM+dpenCIg3nL1B+8gy5YzOkDowS29ZD&#10;YEUDHjklstBA13wmFEMC/gi1kLCZCWAk4JEASbaxWbikl+KZW4VzWom8jcI3En0X3+22NGc+tnCU&#10;xxDi+EEAI/uYPDyz62QekYA/vwdG4thCHGdIaGQtFEquWmDkHiIfj2hoExlLSv84FJpwDF0DMXDy&#10;wcDVD1OfCOwj0/DPqyW+oU8Co9qj52iYPi9zhnwzylF6hWFo74nCJQBVULyERKLpLLKsnYCcWpwi&#10;M1F6in28ZZaRfVg6Abn1pDaPUTJ0jvKReYoGzpDSNEpwXhMe8cVoEkqIyG8mtrQDn6RSLN3DMXb0&#10;w9IjUoIiMcKeZmznzT6xqCUWpIxE9IO1hDkCFOkpRA6Ptu1M4eCFqdpHbgU4ktDIzE7uKxVJBub/&#10;RWWkVR69nz/rC0WSUC1ZSTiltbWZ8uF+QwmNRIaRyDISdrQ9CrEV5xamsq1aLMyq/H2kLc0zKUku&#10;7OoKaoQ1LamumuDcDJyjQnEMCsI1OBrvyBQ8QuKwcwvCTOWKgakNhkoVZrZqbDUOUjkUkeVFZm0E&#10;Vf3pdB0vZXC2iq7pcqoGsshtSiKjNoHMujSym7LJbSkgu6mI1Mp8ovLS8UtIkBY054BQnALDcQoI&#10;xdEvEDtvb1QeHiidnTFX22GutsLKTYVjgCO+Sb6kVMRQ2p4hg7bLuzOkBc4vWWSjivMe0QpnIDOM&#10;TF1d5XmEWIBWh8fgFBGLQ3AUVl7BUlmkyy0SwEioiZzDkvCKz0ITl4k6KBYzYckUbb6G2kgQca6l&#10;PccU54xmfGQsINIBCYvEVp7Xm4vzZnEeL9wQ+9GzNMLcyw51jAavVH+804IIzIsktiqdrNYyyoaa&#10;aZnuZ3j+GBMXT9M7M0FFb6cMmNYGTtcRmZeHRoR3h4fjFx1PbHYemRU1VLR1cWhsjK7pUWqHuuX+&#10;qZVFMpRagKKGw300j41I1ZAI0RawqOd4P/0nhxiem5J5RnPXLrNw65r8WtyHsLZF5WVJmCdgVOuE&#10;UCONU9HdR2FrO1X9HfSdmJS3W31yj7svN1l//kQCo+mLs/QfG6Z9tJ32gRZaexspqsqipb2CX//9&#10;V8liREvaxEQXly5N8fLFOm+/eMyLVxtcvTbHyNghmttKaO9vYPTksFQWDYz3UNNaQUltAUX1RVS1&#10;VdHQ00HjQA/1fV1U93ZS1NJS+k872T3bgEjXbiZsUaKdS2QOict0Spvd8GevmSEmznY7CiPhn4su&#10;zpIARJd9pAvMFuBIl+mjs2ftDoDWhVb/PrxaABUBg/6kv++/AKPdtjQJlnTAaNdIVZKx/s7olEhy&#10;XwGWxH39LgdJpzzSqZF2Q6z/AoxslBLw6Kx2urBw+Xz/ATD6DTTaBYyk0ktY5LZzlXS31wE1sf9+&#10;a2GBs0ThZC/VJwIYCSAgya6nz/ucIhuHHYAhlTs7bWNa+5nOHiVzdRyc3quNdimOdoMjnQpnB/5s&#10;g5ff5PNs36+u4n4H2PyDtjAdXPoNMHLVSJDxHhhp28d0CiMZ0Lz7vnUB1rvBlNnvwq5/B4zeq4y0&#10;962zo4l93wOj9+1o2hGVmQd3gJFOwfSb579LtSWzl1w9MXXTNr3p8pgM7bQ5TPuVWuuaob09pq4C&#10;xurmPaiV6iIBa4XF8ffAyMdT2tQENBKZRqIhzTUmXtrQBOXX2dLE+8I2MFhmGgmZqMxPErY/mZ/k&#10;L0d8LWCiUDsJqGTkIKpClXxkbCCln3/Y9wl/0Nsjw60N1XZaW1poILaiOcDPA1N3NQoXGxSuKhQe&#10;Fhi7m2PsYoqhs0I2o0krmvqgHAMXQ0x9zVBF2+KU4oRTshqrcEtM/BWYBiqwT1IRWO5NfEcUSd2x&#10;RLeG4F/ugTrNBlWsGapYBQ7JpnjkqwioUhN1yI34Lg3J3RoS2lwIr3cgpNKW4HJbwiodiKhSE1Op&#10;JqbKhYQaDelNIeR1J5LflU5SXRKh+UmEZqUQnpZPSGIhHkHpWKiD0RMB0/vM+GCvOKAQ71E3Dqr8&#10;MbQPQN/OFz2Vp7SPCRuZXMWzEuGVruxRiSBL7UHaPhsPDth7S3WICJ0U4ZQCAAiFiQRGVi5SMq4D&#10;RgIwfaJ0Yq+1qwRGe4X1bLvGXk+Mpav8WgRNy+Dp7ZYykTv0oaEIwjblAxHEKN7jSiV7ra3Z7+CA&#10;sacnVqHBOMTGo45NxioonINq9/8KjIysZXaRyDASsEjaz0yd5PY9ONJevlcpMgxE4KWwzYWjcI3A&#10;2ClYAi3xmHTwab/KHaVXFE5x2XinleGdWo5zXB62YvXVOwRDZy/0Hdwl5DLy8MJUQG//YJQBISiD&#10;QlFFx+KYmC5BkW9RNb5FNbhlFKGKSMLQ3Z89KjV/NrfiIwGRHZ1k9o86IwOvkhKpCBLKIGEjUCWG&#10;y/Yb03ANxoEuGPo4c9DTBX0XtWwwk4DIxUWGZMsRyic3N2l/Mxb1sH6BGGr80Hf2RM9BWMdc0HfS&#10;SGAkVontY3Nwz6wioKSFgOJWvHIbcIwrwMw3UQIgYSn42MKN/Xb+mGjisY8uRZN1CE1mC+rYcky8&#10;kjhgH8A+lViF9tFCI9dQTDQxmHjGofCIxdAlEn3HEAmMRDPafnuxaq2FRgIYGbrESmh0QB3OXht/&#10;PhZB6dbCvuePvks4xt7xmIWkYhaSgiIoEdOQeCxj0nDMLMGrooHApk6CW7vwq2/GuagEq8REFOHh&#10;KEJDUcbGoc4rQFNZjXd1LR6llbgUlqIWJ0cZxdgk5EkQZeQTx0H3KA56RKMIEGqmIhzSa3EuasC1&#10;shaXmgrcGwtlGLV/f5IERtFTweQuRFC/nkTPowyGnqYx8iyZsc1EJl8kMrWZwORmHBNPYxh7HM3Y&#10;4wQmn2dy8k0VZ952cPrLAYY3Oym6XEHoUAbqihgs0iOxyklBXVmGT0cbIcPDxExNkjI3Rfb8FPkX&#10;pyhZPEr55SkqrhylZHGEjNk2wvqLcS6PwCLJHdNoNcpEZ1TpntjneeFU5I9ndaRUTEQNVJIw3kra&#10;sS4yTnaTNdtO9ulWCs+1UL3cSsetbg4/HWHm9Sgzr0c49qqH6U9bOPppA5MvBfgpZPhpDpOfFnL2&#10;bT1Xvu9m5Ycelv7SxuW/tLDyYzsbPw/w6G/jPPjlCKs/HmLuy2LGN9MY3Uzj6ItCTmw1ceaLPk69&#10;GWH02Qj99w/Td+c4w/evMvXsGSefbTHz5AtG727Re/1TDl19TuOVJzSIWX5M7fJDqq/cfQ+Nrm1Q&#10;u3aHxrv3OfToER1PH9P68D4Nd29Tf+cmTbdv0v5wg4HN+4y/ec6xL18y9cUmI68f0rl5i+YH16m7&#10;tyqn/sF1Gp6s07Z5j943jzj89gUT375m7JtXDHzxnLY392navEXt02uU3btM4foCJesLND64ypE3&#10;Dzn91QsuvnvDopzXXHr3mmvff87Df33Hm//4mXf/77/z/f/6d979r7/x+j9/Yv2Xzzn/3WOOfrHG&#10;yEuRG3Se9udztDyaof7+JFUbh6naGKbq1mHq7k1w6Mlx+jbnOPzqDCOv5+h/MUv7kwma747SfHec&#10;3ienOLZ1lYWv73HhK2FJu8Hoo0X618/Qe+MEPddnpEVs9MFZjj1f5MSrK5x4syyB0ZEXi/Q+maft&#10;8XmpKmq4v0jd3UvU3b1M/b0r1N9dpW5jhYrrlyhenqdw6QwVV87Rur7I4cfXOfn6DqdebzDxbIGe&#10;22M0X++j+VoXbTf66Lw1Qv+9ccYeTTD1/CizryY4vzXGhc8Os/jFIMtv+1j5qpuVr9tYetvIwmdV&#10;zL0s4PizTI7cT6R/LYKWSwFUznpQMKkm+7Ad2YdtyB23pXTGnqrTauoXnGhfcWXknjfHN8M58Sqa&#10;I09CaF31ouCkB/Ej3gR1B+HXGo9XbTIuAhgJQJufgENuHNYpYZjHeKOM80ZdEEFQWxZJE+Vknqoi&#10;42Q5SZMFRI9kED2UTtpMMU2rvUxszjL29CTt1/upXKin8kIjLVc76d84zNCdCTquDVM610LacDVR&#10;reUEV1cSVFFFeF0Lqf3DUlU6dH2DU0+ecfTBA5oWF0ns7ceruBSH5HS5mKBOz8IttxD33EKc0rJQ&#10;xcSh8A2UjZv6ahf5/2OPjbCK2bJHZYeeo1qWK1hFRuNbVkHG4cPUnjlP8+ISVafPkDsxLQO1o9s6&#10;Ca5rwLekAs+8EqlqUqfnYheXjjIoTqqLducWiXwiaUXzDscyLElCI1VUmvw/IpRFwrYmoJKAS1pY&#10;5CBDrCUw0kTK/ys++U1yBDwSCwsCEMnFKEdfqUSVmUZqv/eXO/lIe7MARlbhSSiDYzHxEyHcQRi6&#10;BcpRaMT/3WgcYtLxz68hsbmP4uFj1B07S+XYKZIaunFLyMFME4ShoycmbgGoAmJwjsmSICm0sEkq&#10;jdSRmZi5h8icIwMHUcaRRFhRGxXD8wyevyOnYvg8UWV9uEUX4hKeg09COZEFLRIauUXloLD3QV/p&#10;jLG9FhqJMXEMQN/ShT1Cra0DRsa7RmEtoZCBtTMmjt6YOwfIkGoRZC0gksg0EvsIa5qERdtZRjqV&#10;kVAeaUcAJe0IWPSJoTV7jFU7CiUJjfQVfHTQROYZ6YCRdjFaZNNqVUYmLk5Y+/hsL+xGSWgUXlxA&#10;akMDaY2NRJbm45kUi1N4OG4hMbgHx6L2CcPczp0DovXtoCl6huaY2jmi9ncnOMWP9KoIGXjdMV3A&#10;+EIzM1d7mL7UQddMNdWDBVT35FPbX0Z5bzk5zWXEFqVJO5PI5lE6OaF0dMLaRYO9dwCOvgHYaDRY&#10;uLhgrlZLYKR0VmPpao/K2w6nEFcCU/ykJS29JobMmiipZApK98A5zAYzVzP2Wxqxz8xIG/Tt4CCd&#10;LuqwaDSJqfhn5KJJzMDWPwKF2lPmFQlgJKxooh1N2NDsAgRQCkFh64qesSUf7jPgj3piYd5InqPJ&#10;hXXRLGtnJ8uA9oh8VSNDPlGInykYgRB/GPKRsTjH3yOBkSrQCe/MUEKKooksSyStKY/q8UMcuTjD&#10;3MYSFx9c4+L96xLCjM6fou3oGPUjvVT2tZPd1CQtYY4BAdi4a/AMDycmK5f8uiaaBw8zMjvL2PlZ&#10;OqeOSNWPyCqqGWyTtfeDsycYOTMj84pG56dl89nhs2NMXJji9OpFVh5v8Pjz1zzcesWp1Uvy9hE5&#10;GbKxLqO+hvbpSSYuXGDg1Bx1gyOU9/Zy6Og4M1cvc+XhfW4+fcTas8dcf/yACzevMTE/ReNwBwUN&#10;BWSUpJCWn0R8UghVdYU7CiMtMGpn/sIEmy9v8fbtUz59fZsrq6cYHm2isaWAhpYSegZaaOtvlqAo&#10;ozCF/IpsajpqaOxtpLazUWYmZVaWklycT3hWUuk/6ZrRRDuXrL2PCpA2KJGhI5q6PJMjJTiSDWa/&#10;B0bmRiicVPzbNtUSodfhOWkSykiL23b+0W9sWtvhz7rrf9PAplbtQCTdCMAiYIkENQL6iGwVE4Md&#10;G9dusCSu2w2NBGQSo1Md6WxtOlgkLxN5LbstbduASZeHpPu5kmr+A2AknpOAabrXcXfm0e+B0Q4k&#10;E2GvViZaELUNvsT3OnWTLgNJXCZg0m4LnLgfUSkoPpTEH6lQGImTf62KxHHHSiaghAAUuiwjAQYE&#10;MNDlFQlYogvI1jV4vVfHvB+ZH7Rb3bMNZLQKoW2F0Tac0u2rAzE6ICRuu/tn6DKJtNDovSVNF8Ks&#10;g086mKVTTYnLdIqnHUi0yxq2x1wLinTzD4GRAEy7lU7bz0kCI2G5k4TbQEIi7WiJt1Yi+R44yQ+0&#10;XVlQ4vHvqLUELHL3Qunqqf3exQ0jWTNpt/26WLLfygojB21ekYmLWmYW7W7s08EjM3c1Zm5OmLsL&#10;9ZFoyXPDynsbHAX44hgWglNkpFQVCVAkfp6QxYrXUhsg7i5/vvj9i7wisRIgAKP4Xjx+0WagG32V&#10;aD5QyvrKPxsIZZ9Q7R2UslBxncJZjZnGFTMPF8w8nDATCjgPO0w8BTCyxNjdFIWrGcauJhi7KzDy&#10;NMFYI5REJhIWWYRY4ZCgxi3LA9dMd+wSHDANNMXQ0xAjL0OUoUocUhzwyPPAt0SDR6EHzjmO2Keo&#10;cEi1wjVHwCJX4jr9yRgJJ2s0kvThEJK6fYlpdSei3oXwGhciap0JKVcTXOhIYJ4DQblqIoo9ia8K&#10;JqlW+MtjiChMIDwnmdD0LPwi03HyjUXp6Md+M0c+MrDmzwet+EThgJ7SA31VAIYOwRirQzFUh8gD&#10;MxFcfdA5GGPPKMwCEzALiEPhHYWRsBJ5hmHmF4sqPFMGTDollcqDPdF0IipwxWqgUJ3IrAERNC2B&#10;kVoCI2lFE+DA1luqiAQwEmojAWNklb2orhewysSOPxla8ocDCv4PYYfTM+RPhiZ8bK5kj5UV+1Qq&#10;9NUOGLq47MAYE0/RmuXGHgtbPhJtLKJNxchqGxiJ2QZGpk7sMXPegUY6gLRXKdRNnujb+GLoGCzV&#10;RSZuEXIrLHN6Vq4yx0iMvkq0RUbjHJ2PX1YdAZn1uMeWYBuShrlXOEYufhg5+6AQ8vyACOwiEnBO&#10;ysA1JQfnlCzUSRk4peaiySkhsLSe0MpDBJQ24ZZRjGWIyO3x4ENTK/4gWg3F37StHUZ+flIRJDKF&#10;RC6Re2E2rgWiHScaVUoo5lE+GAe4Y6Bx4oCbE/ouzhIWGXi6Y+zjg7GfH0Y+2pENbD7BEk7tdxRA&#10;UM0nVg7a/AknL4y9gzH1FdkQ6TglleFb0EZgSSdeOU3YRxdKECSUQXtVwpbmw0HHMMy9U3GMLccn&#10;twOfnHbUsZUoNInsU/myx9KDvdYaCY8MXcMw8YrDzCsFU00yCo9EDJ2iZCuanm2AtJ6J9jOtyigB&#10;I/d4DjpHoWcXxB6Vzy5g5CcVRoaaWBT+SSj84zD0i8TQNxxFcDQWsak4ZBbiUlghVUNO+UXYpmdI&#10;SGQSEYFpZKT8WpWShkN2Lk55BTjnF8lRZxdjm5SHRWQ6Cr94aXsTwMhAZCv5CyVTETbJlTjk1KEu&#10;qsW1qgrPplL8u/MIHk4h5IgWGGWdD6PqZgwdD5IYepbK2GY6M6+zOLWVyamtNKY/TWD8aTRjjyKY&#10;eBrP8Vc5nHtbz6V3fVz4doTprQEaNpqImSrEqSYRs+QwTJNisc7ORV1ehWvtIbwO9RLcN0TEyBDh&#10;Iz2EDXUQNtRG5OFDxI0fImGilaiRSvxbs3Api8Ihzx+HPG8c871xLPDCqdQPr9pImW8UPVhK4kSL&#10;VBnlnxmkeH6E4vODlC320rDST/edI4xtTnFya1q2mw09bqZjo4jW9QzabqXTfSeNwcdZHH9TyeK7&#10;btb+ekSqii5+18SZryqY/6aC5e+bWP9rBxs/d3LtpwbOf1PM8a1Mjr5MY/xFJuObBUw8r2LsaQvD&#10;j7vpvTdMz+3j9N25wOH7d5l48CmTD7YYu7fFwPor2la1wKhu6RF1lx9Sd+Uh1ZfvSWhUtXyb8qvr&#10;lK2sUX5znepba9TevkXt7TWq169RdXOF6rWrNN5dpfvxLUY+fcDY1jNG34iMo3t0P7vNocc3aH64&#10;RsODG9TcW6VCwKNHN2h5viFb0nq2HtO19ZDmT+9Q/fQGpQ+uUHRnkfyNBQpvLVD3aIWBN/eZ/eYV&#10;F/7yGfPvXjP3dpPZL5/LWfhmk+s/fsGTv33PF//zF979f/7O1//rb7z8zx9Z/+VLFr5/wvRX64y8&#10;uUL3i3lanpyg/tFRCYwaHo5z6Ok0PS9OMbg1z+gXi0x8KeYiR7bO0vfpcZofDlO53kn5Woe2Te/h&#10;CcY2LzL14grjTxcZvHOOzuuz9Fw7xfDGPFOPrnD60xvMb61x7vMbzH12g+nXK++B0aPzND9YoPbO&#10;ApXrC5SvX6BSqqiWqb9zjfqNVWpuLlN9bYGG6wt03bnE+PPrzL25w/zna5x8tcTo0+NaEHi3j777&#10;A/TfH+TIoxGOPT/C7Ktxzn8+zuW3R7jy1SBLbzu5/LaFK28bWP66juWvalh6W8XCZ6XMvSpg6kkq&#10;/evhNFzUUHxMTd64HbljNhQetaH8lD2NF9T0XHfj8ANvjr8I4/wXiVx+l8WlbzKYeRVF17oPRadc&#10;SRjxJHIwmJihDGKHiwnrLMGrJhfnolTsMmIxj/bHMNAZk0hPXErjiBspIX+uhdILhyg8W03KVB4B&#10;h6JxKvLFpSyApIl8Om8dYebleaY35xh9NMnwvcN0r3dTfbGatLEMglsi8CoNwqs0jJDaLJL6Gime&#10;mqD1wnkGr68yfvc2k/fuMLqxQdulS+RMjhFYUydVRcrQKKyj4iXEcc8rQ52cK+3C+mpt2cDHSnv2&#10;2YgiAg0HnQSs1wIWQ/dgrEKT0ORWktA+QsnROSpOnCdn/DiRLZ14FVfimifgUKa0vAmrstg6pqbL&#10;nyVUpyLLSAAjoS7ShlzbacsN7Ny2f0agHJlZpBaKIic+trTnIwuRPeTAR2IEaNoGRmLRSRxHBBQf&#10;wr+oVWYZicuExV0sRAl4JEYcX4gR6iN5nZtoEY3CIiwRq4hkLTDyFRl5ARh7BmHqGypfE1V4Eo7x&#10;GfjlVUhgVHp4htrpWYpHp4lraMMjOQdLv3BMPPxR+gg7fBiqwDjUURl4JBXiGp+PbbBodg1Ez8JJ&#10;/v9XBSUTWdpJ7ZFFRi4+oHv2FuktU3gmVGAXIIBGObElXaTUDBCV34JreJast9e3EIoUDxlALZRF&#10;4usD4vjIxIY9At4IqLJtMRMQSBdcLYCRgERmal+pMjK289QCI1MbuY9UEglYpGesnQOiKc2cvQI4&#10;ibBsE1v2KX474jKtrU0ojSyksuhjQ7MdhdE+6bQQ50MissQCfWsVCicBjDxxDAuT6n/f9BSZY5TV&#10;2kpuezuJNZX4padIYOToG4qDVwg2bn6Y27tx0FzFPkML9iusUDo44xHmS1xRJKUdKTQeyaZnpnQH&#10;GE1e6KBjqpyKvlzKe/OpHSqjok9UsxcSnBqJjcYVAwsL9hmZcNDcEnM7Z2zcfbH18MPSxQ0zR7UE&#10;RiL42spNjAM2PvY4hTrhl6AhMjuQmIIgonN9CU33wC/JCY9oRxxCHLDydkThLM4ZtNlN4jxNOBY0&#10;SekEZuVLYGTjJ9Ri7hhYqWV2kdLFV45UHdm5sV+8v/VN+OAjPf75z3v4YO8BCeDEeYnSy0c6JkTW&#10;qzjv0FeJ19kUPQshuhCMQDiURHyNcBEdROFshSYlmKSmXDI7CsnqKKJ0uJb+c2Ocv3uV65/eY3Xz&#10;Duc2lpm4MCcVRgL+iGmdOEJpVxcROTkyCNzKzQ2ngACisrMpamylc+wo4+fOydsNnJri0OSIBEWH&#10;zx5jZvkMp1fPc+LqeU6unOPkygLTSyLUekZuL95e5e6rTZ588YbrQql7Zpac+nqCU1JkZlJqTQWN&#10;R44wODtL1/Q01YODVPT10TY1xfiFCxIanVxZ4ez161y6dUvOqeU5eo6NUNZRRm5pKpmFiSRlRtDc&#10;Vf0bS9rwcAvHTvRx9+4Cm5+u8fDJCktXTzA62SHVSJW1uRRW5UpQFJMaQUxmDGX1RbQNt9E12kXd&#10;QBO5DYUkl2QRl5NK5P8tsvSfRDaOgEUiJ8c1PlQ2comg5ciybGIq84kozZLwSOwnAM9Ow5i9pQQY&#10;WmD0b/8tMNrdrqazaunAiC4vSKeuEN/r2td0UElna9PZwnT2MqlE2hUYrVMCSbWRCMzWQaDd898B&#10;o+39f29p230fOoj0j+xs8rluq6l0YEyCrl1WO/G4dc1tOpCks6ZJYKRTGDlaa5/z74CRVCFZmWwH&#10;dYvXVqhSvLUtaZ7esn1Ll/Oz284l4IwAGr+pqLcRJ8JaZY0O/OgUNwKE6FrUdGHNumwjHTTS3U4H&#10;Xf6REkgXAq0DSlr4o7Vq6UCUDiyJrTYM2ntHDSUerwBhKr8gCTpkGLZY3bcSgXcWfGL0W0uaVm20&#10;/SEugJYu8HrbvvYbYPR7ddI2MPrY0ISPRFXmdpj27pG5TaZK+ZwMtlVF4nn8BhJtK7QELDL38MZM&#10;Z/NzcsJYFyyuFC2A2n8yAhoZ2onfpQib1/6NCNioG93fjombNt9IQiVXNebu4nfvLkOzBTSyCxYB&#10;hIFYaLYB0fZj0oaee8vrhALJIz4Z97gkKRc1d/OWvzMtcBOKMQHCtCMAkQjAFvOJQjQhmHPA0pqD&#10;tuJ9aSvVRkYC9no4YOIpFEbib9VEWtEMnY0lODL1MUcZZIFVmApVlArbWFscEx1RJ6tRJztjn+CI&#10;ZZg1xt7G6Kn1+ET1CR9bf8x+9X4JkRySHHDPdUdT5IFnsTt+lZ6ENAeQOBBN7nQ6JbPZlM1mU3g0&#10;hYzBKBK7gknqDCKtN4yM/ghS24OJrvEitNgV/1wn/LNdCMhyIyjbm4j8QCIKI4jIjSMwPR6NyKLx&#10;DsbE0ZMD5o7Sv/6RoYo9Rg7ombmhb+WLoX0ICqdoTN1jMdXEyTH3S8Q6Ih2bmBxsRetIdLb83joy&#10;E7vYXJxTy/DMqkGTU49raoWstxVhleLATubS2Ai1khYcifBrAYwOOvq+BzFOwRxUebHPwvk9MDIX&#10;wdNC8WPLH0Wwtmht2wFGpnwk3vfbwEhkAhm6OGPi5YPSN1iOsas3+nYu7LV0ZI84kFXYSFWQVhmk&#10;A0bbrWhmTtvwSBt0vd9Kg77KG31bf2lJE9lFCudgTFxEjlEA+rae6FkJRZQzB+28sfCKxSWmAN/U&#10;OrySqnGKyMfKJwkTYWNz8sfYKQildwSqsCTcknPlwWpAUS2++eW4ZRXI8S4oI6iigbDaQwRV1uOR&#10;VYR1mLBxefKhmaUERv9sYMSHQlllZ4uh+LuICpN1yCLkVDTiBNTn4laUgCopGDOZUyEAkQfGPhoJ&#10;iUSrmsgmMgsO1o6uqSxABJb6o2fnKmGROJAXwEjPUSPDqI08wjDziUMVko1TfAXOSZXYxxSj9E+T&#10;OUP77YRySKjS/DBQR6D0SUMdU4FvTic+2R2oYyoxdo9jj4WGj5Ue7LPxkbdT+qVhHZyDZUA2Sp90&#10;TDyTMXSO5oBd8A4wEkHXQlm0A4xEjpFNoARGe1TCtuf9G2Bk7JuAgVc0BzyC2O/qxwHPQIwDI1HG&#10;pKBKzsE+Mw+7jFxs03OwTc/GJjUDm5Q0rJOSsIhLwCImAauEJGxS0rHPyME+PQ9VQg7K0FSMvGM5&#10;6BaFvnsMhhqRCZWBMrwQq7gyVKkV2OeW41RRhmdzKYG9BUSMZhM1FUfSyXAJjMqvRtK0EUvvowSG&#10;nyUyuhnP+GYMk5sxHN2MYeJZNOPPIpl+kcDcZ/lc/KZOZv3Mv+1k9EULlddKiRzLQF0ejSIuCMPI&#10;UEwTUrFMLUCVVY5DYR0uFc2417TiVtOAs7TIVeDZUEVo3yFSjg+Tf2aY3DN9pM20kDRZSdxoIZH9&#10;6QR2JOLXEk9gWxJhPVnEDJWRNNFE5sleiufHtvOMJqi4NETN5UGarg/SfXeAvod9dN5tpX61iLJL&#10;SVRcTqBlLZPBJ8VMCVvZ152s/DTCzZ+PcPWnXha+a2Tuq3LOfV3Gpb9Uc/WHOq7+WM2lv5Ry7ps8&#10;Tr/N5sRn2Uy/ymb0eS6HnxQz/qyJ8c1+hh+P0Xv3ON23Fui9fYPBO48YubPJ4K1XdN/YpGX5MfWX&#10;HlC7dJ/aK/epu3qfmuV71KzcpvLqOiVXr1O4vCKn+NoK5WvXqNlYo+7ODWpvr1K7sSyBUfvjNWkb&#10;63l6i/YnN2l9eE3OoSc3OPRkjcZHN6m+s0rx+hJlty9T8+AadU/WqX2yRvnDVQruLJJx8xwJKydJ&#10;WD5OyrVTFG5c4NDmOpNvnzP33RZz375ieusJY6/uyZl8dZ+ZrfvMf/2cGz99ztNf/8LW//kzW//5&#10;Lzz+9+9Y/XmLub88YPLtTYa3rtD1Yp7mJyepfzRNw5NjtG+eZnhrgamvrnDi3Son3l1j6qslJr88&#10;z+GtWXpfTNHyeIjae11U3Wqn5lY3zXcO033/GAMP5xi8d4bujVk6rp2if+0MUw+vMP/qNpffPuLy&#10;23ssvr3H2S9uy7DtI5uL9D5eoO3hAs33F6jeuEjJjQsUrV6k5Polam5dpfnuTdoe3KL17nUa1y/T&#10;tHaeztvzjDxa5NiLS5x6fYmTby5w7OVppj6dYurFGJObRxh7NsjR532c2Oxn7vUAFz4f4PJXfVz5&#10;upOlrxq59LaSS1+VcuXrcla+KWf523Iuf13OhbclnHqVxcj9CFoue1Ix60DxMRvKTtpSd8GBrhvu&#10;jD/25/SbaC5+ncrq97lc/yGP5b+kcXorlMF7LlTP25E1YUvyiBtp0zEUnK2gdKGdzOOthHWX41GZ&#10;hV1GDIoIDfu97FCEuuBaEUfy0SrKLnRQfvEQWbPlRA2m4Fzmj1mMPcpER0K7U2m9McSp1xc5t7XI&#10;zOYsRx5O0HS1lZSJdDSVGhwy1DhluRBYF0fG4Vpqz44xdO0K0/c2OPrgDgNrV2lemKfw+CSJfT0y&#10;lFoUEIjPcCONaJ2MxD4+A+e0QqnmEZ/bAsL8SWT3iYp4h0BMveOwCsnEJiIX++gCuQAgVDzRjUNk&#10;Dh4n78gsKb0TMqdI3JeJOBH2CZAqVKFKFdl3JoGBEhwJNZM6JQ9VVKrMotutMBLASIAhGX5trZaX&#10;fWiq4kMTa/4sWr+Utu+BkYRFdvKxigUm0ZIm8osCSzskNFInlchjCVOvaNmYJjKKxD4CIukUzQov&#10;Eb4diTIoBqvIJFSRKViEvAdGQmVk5ieAUQQWIVGoQuOkdTy8somcviOUHJkmd3CMmNpWvLMKpErZ&#10;LiIO2/AYrP3DUQrlkncEdiGJOISnygwjc49QaUkTLWoCGIXkNpHZMk1x/1kyDh0nrLADj8Ry/FJr&#10;SK8ZpqrvNMUd00QXtOIeno2VRygKOy8MVe4ctHSRoEjPzAE9U/ttoPPbTCIBjIRlTGdJM1S5SVBk&#10;ZCsauVxkrpHYX+y3k120E3YtFEKW6Jltt6SpXDCw1v1cJ/aZ2LPP1JZ9AiaZquR+egLoKISqSdzW&#10;Aj1xDmShPZ4XI4CRiaszjuGi6Voo2XOJLCskuamGov5OKg73k9veSmhuLi5hYdh5+cscI3tNMLbu&#10;/igd3DG2UmNip8ZG44N/QhipVfFUdKdLYCQURkNnajl6sY3hOZErVEhxeyolHdkSGFUPVJPfXEZY&#10;VqxUFxlaW3PA1BxDSxuUju4SFklgpHbDxMEBEwdbzNUOWLqqUXk6SDuaW4SbBEZh6RpC0j0JSnHF&#10;P0ktgZG/+DrVC++kAJwifVF6e2KkFlEsrtLVIIBRQGYeXkmZOAZHoXQTgEgjQZGlmz/mah8MrcXr&#10;a8seQ3M+1DOUwOiDPfv5xMCEgyoHudBtGxQic1lV/v4y8/WgjRV6lubst9KyAQM7sRXn0sL9YI5N&#10;kCuhRbFkd5VRNFAlp3qshYHzY5y5fZnlZ7e49OgGx1cv0nNqkpaJEdonjkjb19DsjLSEZdY2EJiQ&#10;jGtAMN7hUdKSVtjQQsvQEYZmZxlfOMfRxbNML80zd22RpXurrD5Z5/L9a8yvXZLg6NTqvIRFAiwJ&#10;O5pQGC0/2mDh1k16jx8nt6GBkNRUvGNiCEpOJq6oiMyaGnIaasmur5H5RSWdnRwanWRkTtzXBTmz&#10;ly+zuL7O1fu3uLhxjaMLx+g60kZ1WznV9fkUVWbQN3ToNwqjrr4aBg83cOXKUdZvz7NyfVbmF40f&#10;7ZDXidtlFqUSm51AbEYU2eXptHfXMzI9wtjsGF0TXVR215JTn0NKaTrh//fw0n8SsEZYqYT1TKiJ&#10;QovSSagtJqujjpyuBpKbyvHLjMc22Gsn00enBhLww8TFnl/+/ZcdYBRdkikBiK5hTdzmvVpiu0Fs&#10;u9JelxW0O6tHZ13TtY/pbiu+/u9ygXRKJJmJtMvOpsss2m0pE3BIB4B0IEa33w5s0s3voJPuNroR&#10;96ezr4nHrANXuvvT/czd81+UUbuscDpopINqOqikA0riNREtWmYCGGiEikRUo/tI25EARhLW7Kh7&#10;fguMdJX1AiaI/aS1S2cx22Ud080OCBLqoV3QSNxOgKLd++qgkw4QSegktrtCq3dn++isce8VN1bo&#10;2zi8t0xp/CStFn5YF7FCFBqFyicQUyc3DlrbvQdGQlFhaMInhibsMTJlj7GZnL3CMiagkUIpv9aC&#10;pF1qI6P3o/Ufb8MjY7MdELU7UPvjbSuazD+yssFIpUbh6CQ/yMRjEmDIXAeLBKRx0460CNo7asOm&#10;xajs5T8UAYyEN1dUUh6wfh+avhsY6QDkjqVT/L04iLHBWC3AkTNKDzcJjUQYtoVGg7m7u/QT61RZ&#10;QmkkVEcukdH4ZWQTml9ESF4eHomJUmUkHpuEZRK6iYA5M/lPTwAiAY32iMvk89bCLaEyOmgjoJE1&#10;Rk4qFG42GLtYc1DkFakMOGB7EEMnI0w0ZlgEW0n7mTpJjVumCx45Hnhku0k7mgBIpgGmGHoIy9oB&#10;9trs5SOLj/jQ7EP+rPwzeuoDKEMtUaer0RRp8CnzIbQpnOTBZHKn8ymYKaHwRDHFM4UUTOeRNZJM&#10;Ync0KT0x5I2nUX4yj6KJdNI6I4luCCSq2peQYm/8cz3wzXInrMCP8JJwwvIj8UoJQR3mg6WnG4Y2&#10;avYKcKIvpMviAEMcmKjZrxSrXCEYO0Rh4hKLmSYJc58kzPwTMQ9KRBmchFVYqgylFFJxdWIh6qRi&#10;7Ta+EIfYfAmLhOLIOjRNHtyZ+cbKlUFds4nMuREHK+pATDXRWPomovSMRuEUhL6NqKzXWtH2iFY1&#10;Ezs+NLTij/rmEhgJWPSHA8Z8aGTGRyKkXmnJHmtr9OztdxRGKlFDHBqN0jdMVt7rO3igpxIWt20I&#10;tWsknBJbCaecpEVOz1ooi7zQt/XRZirZCnDkjYGDH8bOgRg5BUgZuoBGYkRYt2hxcwovxD22Aqfw&#10;Iqy90zBxjpb2Pm3DWgBmXhHYhqfInCPf7DL88srRZBfhnpWDe04O3oX5BFRUECCAQ14eDomJmAUJ&#10;i5iajyyU/MlEIedDc2M+Upqwz8ECkwA31BkxhDYVkzxYQ2xvCf61adinhWIW7oki0B1FoCdmwX6Y&#10;hwTJLCPReqYUFqzQUMxDw1GGRmIWFCFPOoQdTTSd7bV1kSvGIpBUNNmI1jtDlxBpH1P6JmPuJ9RA&#10;sRg6h3PALkjCor3Wvuyz9pUKIy0wqsQ7qwOvzHbsI8swdI5lj1LDJ0oPDJzCsQ7KxTmhFtekemwj&#10;SlH6ZaFwT8BAACE7cQISiJ6tCE4Pk5BIWNHEViiOZOi1yk/OPlsx2gyjHWCkiUZPHcAeUeHs4Im+&#10;mz+KwGgso1OxSczBPi0fdU4pHiVVeJRU41xQgm1qOsqoWBTB4SiCQjEJicZCQKaEbC0wCknDyCsO&#10;fddIDjhFou8uFEa7gVE5tjllqMvKcG8qIbC/lOijRSSeziR9Pp7shSgKFsOovhbGobsRdN+PoOtu&#10;IJ23fei/78/okzCmnkdzbDOGmVdJzH2ey7m3IvOnimOvK+i+V0ThQhrBfRHYFQdgkuiPIjYc88Q0&#10;LFLysEwpwTq1ArucOhzz6nHMr8UhvxLHwgrcaxqIGT1M5eV5+h9c48jTGww8uCgBgagCr1rsJvNU&#10;DfGjJbLxKbI/n6iBEmKH60id6iDv9GHKLkxSfWmSqsVhyi50UXahWbam1azUUb1cRuFCOgULidSu&#10;ZjH4pI5TX/ay9BehKppg9a+TrPw0ypUf+1j6oY2lHw5x5cdDXP2phSs/1nJBwKKvc5n7OovTX+dw&#10;9qtiTn1RytSrUo5+Ws2JrW7OfjHNzJtTjD6bo//eogRGPRt36F57QPu1x7RefUi9AEVLd6m5skHN&#10;1VvaubZO9fWbVFy7RsnKZQqvXpRTfO0K1RsCBN2i89lt2p+u0fLwOq0Prktg1PbkJo33V6haX6Ry&#10;Taholmh8uCKhUeOj61TfuULxzSWKbi5RsnGV0jurFG4sk3XjEsmr54i5fJLQ+TFCz40St3SMwtsX&#10;OfRineGtRwy9ecDAi9v0PrtF77M1Bl/cZuzlXSZe32Xmswecf/ecmz9/xoNfv+Xhr99IO9qFH59x&#10;/OtbjH25wvDWZbpfCgA1R+vzUxzaPEvf60uMfnmVqW+uMf3tdaa+uczoF/OMbJ1hcGuG/ldCfTRO&#10;x+YQrY96aL43QOv9EbruH6X/wTT9908xeO8U/fdmGXt8gdlPb7D4+X2uvH3MpbcPOf/2AXOf3WHq&#10;5TpDz67Qdf8SrXcv0XT7ElVrlygWeUXLi3JbfXOF5tvrtD9Yo/XOCnVrF6i5PkfTjVN03p5h8NEJ&#10;JjaPc/zVSU5vzTD32THmPpvg1OsRZl70MvOinVOftnH2TQeLX7az/HUby982c/nbai5/W8KVbwtY&#10;flfA6ndFXP++mOt/KWXlXQmLb3M59SqBI48C6LjuTOOSPc1XHBi868bMyzAufZ3O+r+Uc/dfq9n4&#10;uZwrf0lj5o0vXWs2lBxXkNxrQGK/kpxJT0oX0mhcaaTxajeFp5uJ7i9BU5WEQ2YoptEe6PvbYxbt&#10;gaY+ieSjFeTPNZE2XU5YTxpuFSFYpThJYCRUfHEjRXSsjTHx/Cwj96fpuN5H7aVDFJwuJ3YwmYCm&#10;UIIbI0kdyqHydBc9K7OM3b7CmHiPryxRPTdLxsgQEc2N+JSV4JyVhV1iKlaRcZj4h2LsFSQby4QV&#10;S+T3CKWNCIb+UGHPn4zt2GPlgZFbNLYRBXhkNOCf30lISR/hVSPE1I8R1zRObMsokXX9+BY14ZiU&#10;i1lAJAauPhxQe0gr2147OzkGnp4owyJkCYMARjYCGHmHyv8VAg5JWGQt7OtaWPShmQ0fGCv5QFS1&#10;m1hrLWsSKIl9nLTQaBsYCbuZMiAZt7Qqgso6JTByTi6TwdeWQcnYhmVgE5GFZXCKFh75JaIMTJS2&#10;OBG+bREUJ2GRgFiWwhIeGIGpXxAmvkEoREuutz9G7t4YuXpL27pnRp6EROkd/SS3dhNZVY9fbjGe&#10;6Tly3JKzsI+MR+kdgrl7MNb+MThEpEi1kX1YimxTs/SNwTY4Ba+UMplXFJzXil9WE36ZwpLVSW77&#10;NM2Tl+g8foXSruNE5tXjEZmNrW8MSucgCXx0djKd+mcHGplogZEYmWFkZscBcwcOWjjJ2wilkdjq&#10;Qq91TWkSEMnbbWcfbUOgAyIs28ZN2tlMHP1R2PpIcCTa0bTAyFaCJwNrAaTUctFam8MqlEXi+Fh7&#10;LqdnYcJBW2uU3q5oUqKIriggub6cpKZysjoaqR7rp3H6MCV9HUQX5+IRK2rTA3AOCsUzLBr3wBip&#10;NrJy8sLazQvXsDDCMmJIq0mgtC2Z6oFUmkezGThdx9GLnYycPSSBUeGhNMq7cqgbqaZptEna0pIq&#10;RftWCA4+GqzcnFF5uMqvhR3N1ssXC2dXFPb2GKusUdirpB3N0c8Rl0gXfOI1BKRoCEnxJDjVlcBk&#10;Z4LTnQnNdCUi14vowiAii2IIzY+VYhK7EF85IlM1MDubsLwC/NNycItKxEEo0TQBWLv7YylUVKIt&#10;TeWKoaUT+rLJTvwuLdhnbIWB0g4TBzcs3H2lWMDCw0eeY8lzJuEeMRU5UcLtoAVGBnbmckxcrbAP&#10;dSMgN4KkxmypLsrtLpUKo87ZEaZXznL+7jXO37nOiZVLDJ09IdU8YoSy5/DZs/SdOCHzg5KLq4jM&#10;yCMuJ5/0wgryq5qo7uqifWKC0XmhJlqSgOjm5h3WX9zjxvPbLN65yszVc0xdOiUbxXqOD8ucoprB&#10;LhlyffjsCZlzFFuYh3ugL2ofDV6RYYQmJxCdmUZoWrJsbPONiyImK4vS1lZ6Jo9xYnGB+ZurXNhY&#10;Y2njJlfurHPp1k0JocbPHaV7spvW4UYO9VZT3VrI4Hgb//Ef2pa0n//1J5o6iunoq+DM/DBLy1Oc&#10;XTjCxFSntKR1DDTKRrT8mnyyyrMoqMmRCqWRqQFmLswws3SKsbOTdB7tpaqnjoLmCtLK00r/SUAI&#10;cTIq7FRCYSQURSnNFeR2N5LdWU98TZG0pgkVkg4Y6WCPgBtKNwd+2bGk/Sfx5XkSbujsawIAyaDm&#10;7dp5AYB2lErb14sT4h1b2nbtvQAm4ucJi5fMBhLQaBdQ0uUB7QZGv88KkgBnF0TSwSOdBUwHpnZn&#10;BelAjw4e/SbzSJeNtK1MEgBoRxm0/bh1wOg30Eg3uoDr/+Z6neVM/k7sLeVWB6H0LLWXCyWKlZ9G&#10;VqwLO5qwpf1f2c10OUaWXn5SqaOzIumCnnWZPDqr2e4MoN9YzrYzj36vNNp9m902NV2otO624rHp&#10;RhfKrVM6yTwgCxVGtmpp47LxDZKQQ/hhvZIzZIia+NARCqODFjboiVUBYyX7jJXsFSBIgKL/Bhjt&#10;jLE29+i/BUYSLIl/KNvQaBtG7QAphYApVhy0tEVh64iJgzMmAoA5iMYAZ7kV0E4p7GDuniid3VA4&#10;CoAnIJp4TawxUAmAZoOepQBuJuwxFaozLTAy99D9fWgzsH5v1dS9H8QY2Km2oZEWHAl7olCcGTs5&#10;yawi4f2VmUXOrlj7+cnX0j8zk7CCArnioUlOxla0PTm5yDrQHWAkgvvEP0GZEaV9bfaKMTOTqygH&#10;rC2lBHUHGLmqMHaxRN9BwQEbI/QdDFG4mWLhb4VNpI1UFLlmuuKdr8Gv2BvPQk/UaaIFS4mh+0H2&#10;O+qx12YPe233skdsbT5hj+oTqThS+CuwjlFhn+KIU6YbmuIQQhsSiGnPJPJQBhEtyUS1JBPXlkpM&#10;azxRjVHEtMaQ1pdGzmgOOUOpJHfFEN8WTXJnPGm9iWT0JpLZnURGVzJJbUlEVMbinirymER7oCV7&#10;zM358KAxH4hVj30K/rhPNGrYsMfYlf2m3uib+6FvGYC+TRAGDiEcFGHFQlmj9sPAJRgTTTRK/ySs&#10;g9MlGLIITJJ1uCJ/QKz4KX3jsBaBwBFZshpXWNSM3ULZb+clw5GF4uigYwAK93DMvaIx00ShcNOq&#10;d4Q9TRe6/WeFNX8ytJDASJtfZMofxWqNQimB0Udm2hFKIz07BwzdPDD1DcTCPwylfwRm3iEy/FpY&#10;wvQdvNhvK+CRK/usRNi2gEYOO8Bor4UzekISbiNa27wkvNqv8pD2MzEHVB4SFBmoBQAS1itvDjr6&#10;YOwaiqVPCo4RxThFlmEfmI/SIxljxzD0VT6y7U3f1gNj1wBUIbE4J2bikZGDe2o6LqnJOKfG45IV&#10;h2deIt6FSXgVJOKcGY0q1huTADX6bkr22BrxkbUhH6kM5fYTlSF77Yww8LDEOsYD7/JYYroLiO8r&#10;JqwlHafsEMzD3TEJckcR5CrBkUmgD2YhvigjglBGhspAbIvIcJThkZiHhGxnGPlg6OktW9lE85ls&#10;sBGwTSVabzToOwl7gbABCLtiIAfs/Nhv6ytzifYoPeSI3CFhMRPASJPRhkdKKzZhxRiooyQw2qfy&#10;Q+GZIBVI3lnteGW3o46rROmfjbFbvARGB50i5Ij8In0HEYYdhr5DqHbsQ7SWNZsA9FT+6NlqR1/Y&#10;KD1jUfgkYugZw351EHtshQXCg7323hz0CEbhH4syNAXrqCzsU4txK6jFo6heBmOrEjIxDYvB0D8E&#10;fU0AB72CMAmJwSo2E9vEAlSx+ZgGpUpgtFeEczuFYuiXhFVcEXYZNRLQqIsqUZeX4N5URMBAOTHH&#10;KkidLyFjIYPs89FknQsk/4I/VauBNN8Kpn0jgK4NfwbvBzL2NILjL+KYfZ3E3FYG577IY/5tCXOf&#10;lXHsZSmDj4qoX80i6VgcXocicSyLQV2RhVttLe7VzTiXNmGXU48qrUqqnXRjm12Je/UhEsaO03Jj&#10;jZNbn7Lw1Rvmtp4y/eImww8v0b52QoKg3Nl2kifriBmqJqKvkvDeOqIGmkma6CTv1BCVF8apu3yE&#10;mkt9VCy0ULHYSN1yEzWrNVReKaP6Wik9jxo5/vkIV344wdrPZ7jx80mu/nSUpZ9GuPLTICt/HWLt&#10;l8Pc+rfDrP/bANd/bmfpx1rO/6WU+e9Kufh9DZd+aGH+22aOfVbLxMt6Zj7r5fw3J7n47SJzn19h&#10;6sUKw49u0HV7jZbVW9Qvb1B7+Ta1lwUoWqNy+TqlyyuULV+hdHWJquuXqb55mYrr5ylaOU3R1VnK&#10;1kSe0Cq9m/dkqPXAy/t0P9+g/elNCY8EMGp4cJWq24tUbJyn+vYi9feXZAZRw8MVCYxK1gUwukzx&#10;2lXy166Rc32VjJUlkpbPE7M0S+T540SeP0rKyhzl96/S8mSN+oerlG0sSvtW4/1lep7e5PDLu4y/&#10;ucfEmztMb93hlGgv+2GT1Z9fsvrzKy7++Jjj36xLWDT25VXG365y5Ivr9L9ZpuvFIp0vluh9KUDS&#10;TUa/vMnE2zUmv7rCkS8XOfLFeUa/mGP0i1mOfDbDwOsJ2p/20XxPQKMe2h+M0Pd4giPPTzH98jwn&#10;t65y5oubzH9xk3Nf3OLs57eY27rFya1bHHu5xuFn1+m6v0yLaIpbv0LNjWVKV69SePkyBZdEyPUS&#10;JVevULG6TNX1S1SuzlO2fIqyK1NULk/SeGOcnrvjjD2f4NSbY5z/cpr5L8c4vdXHzMs2Zl40Mfe6&#10;iQuft3Ll6w6uiTa9H9pY/6mJmz/WcP2HUq7/kM/173O4+WMut34q4NbPxWz8tYT1n4q48UMBS+/S&#10;mfs8gqMvvJjY9GB2K5hL71JY/2sx9/+1ho2fy1j+Po3jW76031RRPGNIUu9+EnoMKZxR03Alivbr&#10;JTQuV1MwW0z8UBYBDTE4FwRim+6FVZIHNuk+aKrjiB0qIPtEDZkzNUT2Z+JSGoxlsismUY5YJrvh&#10;XhlN/EgFRec6KDzbTspkDXHDhSQdKSb9aDmZ09Xknayj+nwPfTdmmHp4laMP1uhZWabi5CyJnX0y&#10;O8ghKQ1lSBRmweES5liExWIZniTtVwIUicp6kREkYJG+kz+fWIj8QFE7r5Z2YQH4bSPzcU2txTun&#10;Bb/8dvwLuwgo7pA2Y6+cRtwyKnFMzMc6MgWzgCgU3sKqrF1I0LN1Zq+tmoNunpgFhGIdnYgqJhVl&#10;SJxUM+21ES2Zaj5RicYyd7nQoGevDbUWkOjPZrZSTSSVq9sLEeL6fTIP0QU9lbu0lwnrs1ArB5d3&#10;EVjSJhXLNuEZqELTsIvIliMBUnAKqpB0bEW5QWiqhEUWwQmoIlKxi0zDJjIZq7BYlMGRmAeESmBk&#10;6ObFAQfxf94RQxdPbCPi8M4uIayiUaqNgkrEIkcxXpn5eGcW4pNdiGtSFnZhCaiCYnAIS8I9MRfv&#10;jDI0aSWyPc0hIl2OJrkU/5xa2Zbmn11PaFEbiXXDFPWfpPrIGSoHZsloGCAksxzXiFRsfSNlk5ah&#10;nfs29HGU4EfAhf1CaWSmtYdpc4ts5HViPwmLlGK/9yMA0x5DKz4+uA2LjKy0cEnpwAELe/QtbNG3&#10;FAu54pzEC3OxgKUOxMTWH0NrjcxS0leKx+CMobWbtFWJY30R3yBydUSWzj4hANge7XmvEit/ZzSp&#10;oYSXpBBTkykn7VAZFWNtNB3rJb+nUTZ2uYT54Rzih2d0GAHxSfjFJuASGIatmy8Onr4SKoRnx5FZ&#10;FUdxayJVfal0HC1kYqGV09eOcGp5mMFTTTQMl1IzUEzDkVo51b0l5DRmElMYQ2BSIB6RHjgFu+IY&#10;4IGDrycqL1eZWSSAkcLGEjO1CpWHPY6BTrhHuqCJdsU3wVXa0GILfUmpDCanMZz8pghymyIoaI6l&#10;qCOVjLZsEmpTCS6Ixj8nhpDCFKLKc4goKSQgMw23mBjsgoKw1vhh7eyNpVojc5pMbNwwtXXHRASo&#10;O3hgrHKXo1B5YOagHRM7N4xsxGsvgJ3W9bDHVLze4nxenOMLd5FwGRliYKfAwscW79QAEmrSyGwv&#10;JK+njNLhBjpODTO5cpYL929w5ekDLj+4x5nraxy/uMzkuUWOnF2g7/hpGganyG/sIbWkluSCKjJK&#10;68mtaCCnvJ682kYq+7qkGknAmquPrnHt6S0Jio5dPk3/iVHaJ/ppnxiSqqXa/m6yakuJL8glrbyE&#10;zKpyonOScPX3xN7DBc9gf8JT44jPSSYuO4mojFRiMhNILc2lqq1ONpPNXDzP0sY1NjbvcXfzMdcf&#10;rXN2ZZHh48O0DLRQ2VFJ+aFiqjrKaB6sobm3gqGprh2F0U8//0BhdQrlDRmMz3Zx9tIYM/MjHD7W&#10;Qe9YM50jTZS3lZNZW0BmVQ5lrUV0jHVw4sI0F25e4OLGVc7euMjY+WN0TA5QP9jG/+NQfek/6ZQr&#10;AuSIrKKA3CSiK/KkykhY0vxzEmWmkbSkbQMbnW1K3M5S89uWtNjSHAlGdBBGZu7YWciTYNm4Jpqf&#10;3B3lSbBOMaTL9tFBpB1gpFMYidvpwqR/l3P0GzC0PTs2td2Ko21Fjw7wiMcvFRzbyqXf7L+diaTL&#10;L5LAaFcmkhgJjMwMtyGOvTagePt56XKKfqN8+m/UT/8tMNp+nSWE2oZZ4jrhG7UJ9EEdEYY6IkKe&#10;+EtLmpObhDA6S5gO2ghgJOxJ0t4law+95WW/B0Y6pdA/Aka7LWoSSO1uRPtvgJFOWSRB03a+0W/G&#10;QQufdMBIz9waQ5WjBEaO/mF4xiTjl5SJV1wq6sAIlC4ajKwc0DdXoW9qLb2+B5U26JuJlgQL9gpQ&#10;tD16CiV6JhbarRhj7Qi4JGafwhw9YzHvL5NWNvG9oRl7BCgyUOzMHkMFe41N2S/C2ATYUtlj4qDG&#10;1FGNQjSP2TpqIZIIkHNxwcLVFaWAOA526AvIYiFuZ4G+hTUHhVXIyoq95sJuqAVG4r24u5VwdzPe&#10;bmCke0/J96+DldxHKPwUTrZSfSRAjr6NAIVCCSTUZfYyMFsVEIBLdKQERV4p4u85Ur5vxHUGtuL3&#10;KN4HWmAkAJEWFmkVRhIYmZqyT0Ij8fOVGNpZaVVR7rZyFC4WGDmZoXAzx8LPCttIe9SJalzTXKWy&#10;yLfQG/8SH7wLPXFOV2MVaSEzi/ar9dhnuxc9x30cdDmAkac+xpqDsjnN1N8Y8yBTzIIsUAbbYB3l&#10;imNiIE7pYahTQ7BP8MMx0QfnlEA8MkLwygvFrzSUoMpwgiojCSoLI6gyiOimCDKH06k4UUzz+Qba&#10;L7TQstBI6fFSUnoz8C+OQBXuwgEHAVwO8of9evyznh7/vE+fD/aKKlUL/nzAjo/1nfhY35mPDqr5&#10;yFDNx8YiR0jNR2ZqPhJwRahwVCLIWbSWhUh4IODPftHuYeMpoZA48FP6JWAfnYtTQhH2kTko/WI5&#10;qBZhxqLpxJODQrLrGihBkULIswUwcg5E38FbQp1PzOxlUPUfDZT88aC53P7J2II/i1VKcxUfiSBo&#10;M7FqaSZDsD80MedjAXjFQa2TJ0bu/ih8RXZBCGa+oTLwUtTq6jt4oidWQC20wEhs91k7sd/Wlf22&#10;nhyw89SCJVtX9glYYuUkR0/Ivu1F45kGfbWXnIMicNIjAuugVBwji3GOrMAxpAQr73QUQg2j8mGf&#10;pQt7LdQYOHliERiKQ1wC6qQ41AmhqBOCUaf545Llj2d+EN4lYfiWhaEpFpdppF3RMlIEpptg6GWE&#10;obcCI29TjHzMMNSYYuxjhjJChTpLg39NFJHtSYQ0JuJeGIJNgoBDbhj7O2GgccBQo8bIzw1lhD/W&#10;sUGo4oKxjA6XAMkk0BeFv6+0rQnLgam/OMAOkSvMIvtCuyLsJA/yDVwCZWaEUB0dEOHotj7sVWn4&#10;xMJNzgHbAEy9kyUQksAotRmbsCIM1RHssfCScEfhlYRddCke6U14pDdjH1eG0j8DQ7dYDJwjMXKP&#10;lVBJtKMZOEdpgZF9CPp2wRywDWa/nMD30EjlzwHHEAzdhQ0hGYUmHkOXCBmevUelYa/KCz0HP/Sd&#10;gjEQGRjeMVIxJFrP7JOLsU3MxSIqBdPQWAwDItDXBHHAQ7TOhaEUJyDJJTikVGAZmctBzyj22Hnz&#10;iVCd+cRhk1KGR/kh/Oq78Wlpx7O5Bq+OUgIGy4icLiV+toDEuWQST0WQcMyX5BkN+ee9qVkNputu&#10;JMOPYxl/liBtaCdepnB2K5MLbwu49HUZi19Xcv5tNWc/r+HUViOTm8203aom51wecWNFRB9pJGFy&#10;kJgjRwnqGMW9pBPbtDqU0cUoo4pQRotg7wqcClqJ7jtG/eU1pp6/5Mznn3Hs0ycMPLhO07U5aTcr&#10;nj9C/twQ6Se6iB9tI7KvgbCOekLa64jqbyTz2AA1i5N03Jima22C9hvDdNwcoOfOEH33h+h50Ef/&#10;414mXo4w9/Uxrvx4hpWf5lj+6QSXfprk0k+jrPw8zvq/TXH378e59+/T3Pl1glt/G+HGL32s/o8u&#10;Vn7u4tr/GODazyOc/0s3k5/V0/+0kpHNVo5/Ps7Cu4ssvbvF/Fd3mH69Qf/DdZpvrFG3vEbt9tSs&#10;3KBy5TIlV89RdGWW0tWT1G+co/X+eRrunaFybYbSGzNUb5yh7ekKQ2/uMrr1kJHXD+h7cZvO52t0&#10;Pr9F9+YGHZtrtD27TsujKzQ+vELDg+UdYFR7/xrVd69RtnGT4rU18m9eJ/vaNTKuXiV1eZmUyxdJ&#10;vnye1CvnyV9bovbBdarvXiVn5Rzx56fIWDpJ/d1lBl/eZeqzJ0x/8ZiprXsSGJ14e5dz3z3k4veP&#10;WPj+LqfeXWf87RJjX15i+utVZt/d5eS7B4y/vU3/qxt0v7hBz+ZNel6s0/96jcNbN5l8e42pr68y&#10;/c1ljn2zyPFvLzL+5Sn6X43T8qibmtuHqL9ziLaHgwy9mOL4F/NcfHedaz89YPX7hyx8c5MTn11l&#10;+uVVCegmXqxw+Ok1eu6v0rJ+lZrVVaqurFJxcZXiCysULFwm/+wl8uYvknf+AvkLC+QtzJG3cIy8&#10;C2PkXxym7MoQjTeP0P9ojOOvjzL/5XEuvJ3k7FYvx1/UMvW8mOObRcxvVXL1m2bWfujg3s/dPPrX&#10;Th790sr9f63nzs9l3PprLmv/ksn6XzO5+685PPilgId/K+TRr2U8+3s1T3+tYuPnXC5/H8PiuwiW&#10;f0hg7a853Pq5kGv/ksvidwkSFvXctqPsrAnZRw3JmFBQNudAx81IjtwroX+9ktKz2cT0ReFTE4BL&#10;oQa7dGfsMtxxLvQlsDWetKNlVMy3UrPYRf5cA1H92biURWCdqpGh8nY5/nhUxRF0KIeQ9gK8alOw&#10;zwnDLisY37pUkg7XUbVwWOZGjd9f4diTDcburHPo0kWyRiYJKGvAJjoNI49A9Bzd0XN0kyDfWBOO&#10;MlgAmywct1W+dnF5WIQkY+Qh1Lye0oYmgJH4vy2AvqFzGKY+iVgGpclFHqtg7Qg1sFAFi4Ud2+hs&#10;VOHpWIWlyGwii5A4lAExKLxCMXDxl/lHhp4BUs0k4JRQ9hh7h6Pn6MVHFkJNJKxmavQcNDIfyVgT&#10;IZvLBMDab++Fno2btuVMLXKUAjjoLBahtGPoHCQXncTjENZ2CYxKO3BPq5ILT1YByVgHpsix9E/C&#10;KigVu6gc1DEFUnlkEZiARUAcqrBk7KPTsItKQRUWjyo0FuuQGJkfqNAEyP/DAhoZOnliGRAuF3B8&#10;ckrxz6/EO7NEWsZdkrJwT83FJ7tEAiTP1Hw5XjklBOTXEFxUT2BhHd5ZZbglFeCWXEhQYQMxtd0k&#10;Ng3LSWoeJKG+n4T6PhIaeomr6SCyqAHftEKcohKx1IisSA8M7JwxtBULsm4yLFlh7ynBjg4YiTlg&#10;bouhVP0IK5nze2BkrkbfTI2ewp5PDlrykb4ZH+mbs9fYmv1m9uhbOkhQJEflgLGDC2ZO3iid/TC1&#10;88HQ0hNDpRgPjKw0KGy8MXXwxkTtKVvQhIpIz0pEjgi3iHCZGLLP0pADKiOMnc2x9LNDHe2OZ4o/&#10;PunBsuo9sjKFnK5ySgZFU1oWmuRA7AOcUAe7ookJxD8xDp+4aFyCgrDz8MLe0xP3UB9C00JJLYul&#10;qCWZhuEc+k5Uc/JKPxdvHeXM9aOMzXfTMVFLXX8pNd1FlLVnkVefLCFTcnk0sXmh+Cd44Raixs7b&#10;ToZaW2lssXB1wMLFDmt3O+x9xONwwTXcCZdQR1yCbfGMdiAqz4ucxmhqhjNoPZpLy1gGDYMpVPem&#10;UDWYSdlQDjkdaSRUxxFVHkVMaTyxZUmygVjU2NsFeWHpptaGbossXVsnFNaO8jxOYeWMuZ0XVo7+&#10;WKn9sbDzw8xWg4mVq7TkGSrVHFRqz/dkhIdQcpkp0DNXsF+AOgsh/BBOID32mOmj9FRJhVFOZxEV&#10;h+uoPFJP7WQ7vWfHOHFzidXNZzz4YouHn33Jrc1XLN99yrnVu4zNLtM8MENeZQ/xWdVEZZQRn1dF&#10;elk9mZUNZJRVkl5RQX5zDU2jPYydP8GZ6/OcXj3LxPwMraM9FLZWkNtQSkV7Aw393VIhFJudjUdo&#10;KK7BvniE+uER5CGBkV9YEDFpMWQUZZBVnEZ6YbpU9zR0NjA8NcypS6e4eP0iV26ucu32Ne493WBj&#10;c4Olm/MMTvVSXJdNXEY44cmBRKaHkVmZRFVHMXU95Ywc6+E///M9MEoviyOnOoGhU53MrR7jxNUp&#10;jswP0D7dSu2AaIZLlwo2ASWF7axrqo+55TmpoLryYI251UsyHHzg1AS9x4+KprjSfxKwQ7akaZwk&#10;FBLQSCiN3BLCcI4NRh0dKC8TljSxz25LmQAt1n6uO1VuMsMoP00CFR0MERBEl/Oja2PTgRVxuU7x&#10;s2Pt2hV4LcDJbrAjfu4OjPkdkNkNYnTQ6PeX664TJ986K5yEYPaWvwFP4jbisesCrnXQ6PfASNyf&#10;eHxCASVa5cTrJ14jYS3abSXSgTBd6Pd71ZAWAulUUbqvdQojnapEXCdzm6xM5OtgG+SLa1y0tk49&#10;IloqjYQtbXcLmgA7ujBqXYaRDEF28ZCX/caStgN7RPbR7tFmG+0enYXsN8HT27eXlrRtuPRfQNGu&#10;xyRAkdhv5/6EwkhpLa1e1h5+uIbG4JOQjn98Jh7hidh6B2HmIGSMtvIDRNROGintUVg4Yqi0Rd/E&#10;Gj0jJXqGSrndr7DkgIkV+goLDmzDop0Rl4nrTIW311qrVpJwyUILkESg3UEFH+sb8/EB7ew5qGCf&#10;AEYKc/TNLDBSqTBxdNQCI3tHFDaC1NvLywQoshB2MQmMbDGwEqBIACMlB8WIwDZrS2lFEyMBzLYK&#10;Txd2rXv//CNgpH1vK3YUeOYe2pwjY2ftPiIQTgTDCbgj/L4HbSykGsnSyx27YD/UEcFyRIOD0tNV&#10;Whz1VZbssxCWNKGoEnlNRnL2GCu2gZGCPSZGcvYLwOVghdLTDis/Ndb+Tih97DD3VmHhZ4NthBqX&#10;ZC88c3zxLfTHv8yfwIpAOT4lPrjnuGITp8IkQIGhx0H0nfUxcNfHxM8QZZACZbAp5kEmsj3N2FuB&#10;oacCQ3dzFF4OKIM8sQrzQxnsjcLHBUN3R4zc7TH1dsE61APbGA02kR5YhaqxCnXAPl6Nb5EvCV1J&#10;FJ8o5tClQ/Ss9tB/vZeOKx1UzdWRPlRMQEUsVlFCYi5aww7yz3r7JTD6w14j/rjXnA/3qfhwrx0f&#10;7rHhj3tUfLDXmg/0rPlA35o/Gaj40NhGhld/ZOLIxyIo2tyVPUpXPjZ34iMTe/4s6upFFoGNp1QU&#10;CeWRbXgW1kEpmHoL5Ygf++3EAZvmPTByD0bhESKBkZFbEAbOfujZesigzj9JYGTOHw2V/NHYgg8V&#10;VnxkbsPHIsxaqeLPZhb8SWHCB4bG/MHAiA9EXampBZ9Y2ckAZ0ORB+YbhJl/uARHIs9ANH/pCQhi&#10;qWaPzOpRo2fjzH47F/Y7uLHfwZX9dq7aFVWRwyAl9trZq1Kzz8YZPVsX9ouDPTd/zHyisAnLwjmm&#10;HLfYWlyiKrELEiqjRAzVQexXebJfpT1AVQYFYRsbikNCCI4JvqiTvHHN9Mar2IfA2kCiD4WR1BVF&#10;ck80Sd1RJHSEEd0UQFiNDyHVGoKqNQRXexNY5Y13sQduuU6o0xxQZ6hxL/DEtyKQgKoIfCsicSsI&#10;xT7VTyqNDDzt0fewxdBbLYGRKi4UVXwIFlH+mARptnOOPFAECOuaUB5FYhEeg0VYNKb+IRi6+aHn&#10;4CFDS/WFuspZNNWIamMv2ZS3x0oLi/ZYbgMjryTZjCZCr71zhCWtVAuMLL3QswvA2CMOixBxklIq&#10;YZEqIh9TnxQMXCI56Bwurzf3S5Oj0CTJvCOhIBLZRgdsAuTs3wWLJDCyF++fWHk/Zj4pGLuL/KcQ&#10;9GyEdc1L2uZkzpKdVo0kVtyVAWlYhmVhEZ6GMioFi+hUzCOTMQqI0mYguQVg7B+LRVQONomlWMfk&#10;Y+gTyx4HXz6x1WDgF4ltZhn+h/qJG58iceoYsUeHiBxrJmSsnKDRAkKOpBFyJJLAYT+CB92JHnUl&#10;7aSGiuVgOu/FM/48naObGUy/SOPkq3TmP8vj8lflrLyr5eq7Bq5828SVbw+x8t0Qy+8mOf/lJKPP&#10;Bmi63k3Z4giF56ZJO36K6P5p/OqGcCpoQ5VUizKqDGVkiYRG9hkNBLWOkX/8Mu3XHjBw9zHtazco&#10;vXCG1OkB4ke7SJ7oJv1YD6lTPSSMtRMzeIjI3laie1pJGG6jYHaQtmszjD+5yIkXFzi2eZqjT48x&#10;/uwY48+nGN+cYvLlJMe2pjn59jhnvjnGuXfTnP9umsWfjrHy8ylu/e0c9//jAg//X+e49++nuPP3&#10;Y9z5+xR3/j7Nxq9TrP86zc1/m2b156Oc/36Qia1WOh9X0nq3mu4n7Yy/mWb+m1Uuf/+QxXdPOb71&#10;kP7HG7TcWqPuxg1qb1yjdu0adWuL1K2foe7WLK33Z+nfPM/h10sMfHqe1ocnqb1zjOYHp+nZXGbk&#10;zW1GP7vDyJs79H96i57NW/RubtD/6jaDb+4y/OYOA6836P10nY7NG7Q/v0Hb85u0Pt2g+fFd6h7c&#10;o+L2XfKvr5NxeZXkxSskX7xM2qUlMq8skru6RPHaFco2lilYPU/c/FEiTgyTvjgjW9fGP3vKzFeb&#10;HHv7mKnP7zP1+W2m325w4usNZr9dZ+bbVY5+dYmJtxc5+vYSp7+7xYWfnnH+e+1tht7co/fFXbo3&#10;79Lx7A7tz9bo2Fxl4PUyo18sc+ybqxz/9gpH3y4wsnWczs3DEhg1P+yh89kAR15Pc/LreZZ+vMHt&#10;Xx5x/99ecOvnx1x8t8bMZ0uMfbrIkedXGHlyVdoZO2+v0nRjheorq1QurFJ67hrF51YoPHuF/LNL&#10;5M1dJHdugZxzZ8g+O0P22XFyzg2Rf7GPiqsDHLozxOjmUc59eYKlb46z9NUwZ940c+x5EZNP0jm+&#10;mcbZz3K48k0Zt36o5eH/aObZ3w6x+WszT/5WI+HQ7Z/TWf85mVs/J3Pnl1Tu/1smD3/N4cnfC3n+&#10;72Vy7v1bNms/J7L2czJ3/y2XB7+Wsv5zAYt/EbAogIHHTjSuqCg9o6TotBXVF53oWAtl9GEeow/K&#10;OXQ5j5zJGEKafPAsc8W91BXPck98aoMI74wl7Wg+VRfa6Lx5mJ5bE7RcPUzB3CFihkrwbkjDpSxW&#10;BmJ7VCbhXpGOY1485jG+HPByRN9bjSo5gtBD1ZSdOUb/2gpDt9ZoW1qmcOokcW19eGZXogxKkI1i&#10;QpnzoZnI/FFzQO2LwicG6/BMHJNKcMupxSOrHufUcqxC0ySg0QEjYfMS232iYMJBNIsFa5WhDt7s&#10;sxXwxhN9sejhHSVVwKqwdAmQVBHpcmwixTYVy5AklH4xmPtGowyMwzI0GevwVPn4jD1D2WfvyZ+V&#10;DvxRlEuY27HPwQuFT7RUC6kitYogkTd0UNjO1QFywUHkGwo1srCsi0wiYS0TsEoGXhe2ElHVT2hp&#10;Bx7pVdiEpKPUxGAuRmQZeUZj4ZuIbVgWDpE5qIJTUXpHY+4diVVALDaimS08AZuweGzC4rCLSMQm&#10;Ih7LIKF+Fnl8wSh9QqXiVx2TgXtqIZ7pRRIWOcSkyds6RKfimVZIUEE1YWWNRFUfIraug7iGbqKr&#10;2ggrbyKouE7Co8jKQyS2DJM/eIzy8TnKxk6T0z9JfGMvIUW1MrNQ2tCzy/DJyNcCI68ACYwM1W6Y&#10;OnnLanYb3zBUnoES2BxUaW1MYgT4MRTHECo3DK1c/jEw0rfko/27gJFSxEK8H3E+Is6bzF28MXX0&#10;wlD8rzZVc8BYjYGFGwqVF2YOPpipvWX8hJEs9rHYFgAIVZER+60FLDLgoJ0hChczlN7W2AQ7oI5y&#10;xSXOE/dEbwJyw4gqSyCmIp6gHFFU445toBqnUBe8YgLwSwjHKyZMWtRsNRps3d1R+3ngGxdIYkE0&#10;pa2ptIwUMzhTz9jsIUZmRUNXLc2DJZQeyiKrJpHUsiji8gKJzPAlJsOXhNwAorP98I93wznQFgdv&#10;a2y9bLH3scfeX4062A3PaC/8U4IIyQgiONUbr2gXXEPt8IpVE1/mT3lPCu3HiumaKaTlcAZV3bHk&#10;N4aSXhtCanUwkcUBBOdoCEzzwD/ZE02CBrdoNxwCnbH0tMFUbYWxnTXGYhFbqUJfoeSAQinP25S2&#10;HqicgrB3CZVbpY0PCksXjC3UKCydMFZpLYAHrW3Rt1LJRXdhSZMtaUoD9pkfRM/KGIWrNV4ZIRT2&#10;l9F3bpiB80c4dLKblplOhhamOXvnJne23vDi3TtevfueZ1vv2HjyGRdWnjB0bImSpsPEZtUREl9I&#10;ZHop8bnVJBbXkFBUITOGEkqyyK4vpXrgED3Hj8gWtJEzk3RPD9M40EFZRx3lbc2yfr5xYEA2qwXG&#10;JaFycsXSwRZ7D3t8gt0IjfEjOS1ChlRnFyeTXZQoQ6vr28oZPTrElZWz3Li/ws27yxIaXbw6y+Ll&#10;WeYuTDEyeYiyumxC43xwD7DHI0hNQIwXSYUxlDTmUtiUR/dE644l7ceffyS7IYOijixGLw6x+GCe&#10;iw/OM740TsORBpKr09DE+eMY4Ip3bCBZtXkySPvMtXkJxESgd8uRPuqGe+iaHuXY5fNMXpkv/Seh&#10;HhL5RcKSJk5WdfYwXWC1aP8SzWlOMUGyRW0HGm0DI7tgDb/++3uFUWBWPP/7R3/aCZP+jW1L1wC2&#10;Cxbp8oB2ms90cGc72Hq39Wy3kkgHlyQw2g683lHq7ArF/j0w0imexOMQ0Eha64Qaahvg/EZltG0j&#10;0wVdi+eks6UJiCT2E/cjXjvxGgpoJF4vnfVOd+KvA147lrvtxy2fw7aaajcg2g3FdGoq3XPWASO3&#10;+Hi8klPxTExGHR4lE+VFfo748BNKIwmOtkGNrs1Ll23zPj/I6jeh0Lvhjy6TSEAdXZuZVBRt7y+y&#10;fX4fBv0PVUU6K9suZZIWOlmjZ2GlHXNr+aFgpnbH3i8UTWwKfsnZ+MSm4xoYjcrNB4WNswRGQlkk&#10;PmwELFJYqjFS2nFQoWK/kSUHDJUSEOkrLCVEkmNswX5j5c4IWCTuw0BpI7cCHO03sZLXSWBkYMon&#10;+go+0TfcGQmMDE3RE8DIVCmD5AQcMlMLlZGwp4nwOAf5tQBFgqqL1gEztR3GKgsJinYDIwMbC4yE&#10;rUtmElnt/O53Z3v9xqb5O2AkRrwvdJZNC19nzL208FNcLuGPsD+a6Br4zOTtBVhSBWjke9U+xBcL&#10;Hzf5HpWqOHHfSpHfZMxHhvpyPjY21CqOTIRlTVRaHpR030htjZWfC/ahHjiGuck6S0t/e6wDHXGI&#10;dsEj3Q+/wmCCKsIJrY4gol5MFCE1YXgV+GATb4dJoAlGXkYYextJ+5kyxByrCCUWYUqUweaYBJig&#10;EKoRjRKFly3KQA9UUUHYxoSjCg/GzEeocezZb2OJnp0Vhs42GHvYYehmjb7aFANn0cxmgTrZiaDq&#10;EOL7EsmczCb/VD6V5ytputTEoSsd1C20kDVRRkBtIqpob/TVKj5UmPCH/QbbwMiUD/dZ8eFe2/fA&#10;aM8/BkZyjO35s7E9HypEi5mKDwyUfHBQyR+FNHo7wFIohoQCx9hV2NqEGsVDAiOhzjF0DcDEKxRT&#10;nwhMvMNReIZi7B7EQQmMXGWugQRGhgIYmfNHkYGgsHwfmimBkaVsDhOg6A8GxtomMWNz/mxuzR6V&#10;A/sd3TB088bI019Wxouv9UUmg63ITxAQyFFCIC0IElJ6J3mdbt4DI0f2WNm/H5WDrJ03FOGG/tHY&#10;ReTgGlOBR3w9rjG1OIaXovLLwswjSmYeGYqKYTcfCYxU0QIYBeGU4otblg/exQGENYSQ0htH4dE0&#10;qk/m0HC2kOZzRTTNF9N0rpgWsV0ooWmhlIZzxdSeKaLseDap/YmE1AfJtj2ndBdcs9zRFAcSUBlN&#10;QE0SmuI4HNOCpNJIEaDGNMRNKotsk8OxSQpDGekngZFCqGoDvFCGBkmbmmhgsxWft+mZOKVnYpeQ&#10;gjI4CkMPbduNWOWWlgI7D2kx3GPtyh5LV/aq3DngEISpVyKOsWX4FXTiX9CNc0IVCvdY9ln7yIBs&#10;oSAy80lFGZiFRVA2ysB0jD1ipUpIT7SnuUdj5q+9XkAdhaewqkVow7BVfr8bLTASdjUBjIQdTozC&#10;Iw4Ddbj8eaK9bQcY7ewbI5VQIrjbIiwNS2E9S87HLq0Ai9hMjAKiOeAWwAG3YIwD4lGGi7yiDIz8&#10;49Bz9mePgwZ9cdKRnkdQRw8ZsycpvTRP2eXjpM8PEn2sjqDD2Xj1xuHZEYhHmxve7U6EDbmQelxD&#10;6WIQzevRDDxI5PDjRMaeJHBsUyiM8lj6qoKVd3WsfNfIyrtmVr7r4Pr3w6z/OMP6j+e49O0ZJl8c&#10;o/nGhMwXihsZIbh9EL/GATSV/TjltWOTUodlXDnK2DLsMhrwqR8g/vBpCs8sUXHpMoXnzpA0OUxQ&#10;Zx1+zcUEt1cQNVBP3EgzccOHiB9pI/FwB8lHOkk/2kP52UF6b85wavMiF764ysLnlzj5cpbJJ0c5&#10;8niC0WeTTLyYZuLVUcZejjH28jCTW4c58dVRFn+YZe2Xi9z/9xUe/ccKt39d4MYvp7j+yzQ3fznO&#10;rb+dZP1vJ1j51ymW/jrOhR8OM/duiKkvuul/3kT97Soqb1TReq+b8VdnuPBug9UfnnPp3XMmXt6j&#10;6941Gm8uU7e2TPOdK3Q8ukzf8yWGPr3IuAgZ/mqZuXerTL9dYuDVHJ3PT9K5eZb+V1c4vHWD4Tfr&#10;9L+6Se+Lm/RurtH3YoOB13cY2brP4S8eMP7lI8bfPubI548Y3LpH36u79H76gM4Xj2l58pSaew/I&#10;v3aLlItXiT17gdgz50m8cIHMpUVyry6St3qR3NV5Ui6dIvr0EWJOHyF35TQdz9YlMJr68hkTnz9k&#10;7LMNxj5bZ+KLmxz94hpHpf3sIuNvzzP59gInvl3mzPe3Of/DE2a/fcr458JK94i+F4/o3nxE2+N7&#10;1N+/Ts3di9TfP0Pbszn6Xp1l8M0Z+l+fomdznI7nR+jcHGbw5SRTn89y7rslVv5ljfV/vc/dXx6z&#10;8ctjVn+6zfy3qxIYTby8zOjmMoefrEpFWtftVVqu36R26boERmXnrlF6dpWSMysUnVmmYO4SBfML&#10;FCycJn9hhryFUfIW+im61E3N9R56H41wfOsYl96dYvndcZa+HmD+83pmXxVx4tMMTrxM5sxWMhe/&#10;TGXlXTYbPxXx8Jcqnv0qlENlPPwlj7v/I4ONn1MlMLr1cxLrEgwlcvPnOK7/NZbVn6JY/TGSlZ+i&#10;ufU/UnnwazEPfy1n9V+ymP0yjJHn7rTfVtNw1Z6qRQdqltxpuRlK7910+m7nc2g1j8qzqaSPRhPZ&#10;EUrooWBC20KJ6IkmbiiBpCMZpE4WUXC6lvrL/fRsTDN0b47uWzOUXegjbrgWn4Yc3MpTcC5JRp0f&#10;h3VKGMbBnux1tuETcZzj74lTbi4J/f0Uz8ySN3mCmEMDeBXWyAwhYTEzFmohG3dZO/+hiS0fW7hw&#10;wDEIU78kbKLzcUqpxCOnHvfsehwTS7EMSdW2k9p5sUd8Lgv7tcioEZl8DgEccPBln437dpW9HZ9Y&#10;qtnvKBRLEe+BUUQWqshMOTZRWTKvUEKk0FRpC9PmF+ZjH5cnAY+Zb4y0qgtl0QfG1lJlJICRaWAC&#10;jgmFuGVUSQgk7kMoiIzdI1B4RskMIqF0kvctIVWWbFjVZNYQVtZJbM0Q4WU9aITCKChN/i9VuIbL&#10;EUUZAiBZ+SWhCkpB6ROLiVs4ZppQLPyiUYUIZZEoaRDwKB77qBQcY9LkCBC0e9RxGRIUuaXko45N&#10;xzpI5PSFydsLYBRa1ighUWrHMGmdIyS19Et4FF7RLCe+sYfM7iPkDU5RNnGa+hMLNMwsUHzkBKnt&#10;Q9LuFpBfgX9uBf555fhkFuAckyxLbszcvDHzEIU+wbKgRR0Si71wGXj6YGTvzAFLe62lbLuu3dDK&#10;GUMLZwykKkULjA6YOqJnbMPH+hbbwEg4B4QlzYYDwopmpS33EdmiMovU2R1jOxeZhbRPZBwZCcCh&#10;xlhYp9SemKk9MFVrgZFQ5YuFWbFwK+aASgAjYY0y3gZGKuyC1TjFeuKZ7KtVGWWG4pcZjHdaAB6J&#10;XrjGaXCL8cIzzg+fxCB844NxjwhFHegngZHK1QMHjTteEYEk5UdT0pxN00AZDQNV1HYXkt+YRlp5&#10;HMklESQVhxOTF0hIqheaKDVeEfYExDkTkelNTLavBEYugSocva1w9LfFKURYz9zxTfIlQuT+lMeT&#10;WJlIfEk44dm+BKe6EZblTkplEMUdCdQMpFDWlUhOXRiJRRqC09RoYlSowyywCzDFykuBylOBtRgP&#10;c1TeVtj6WKPyssLCxQITByVGQgQiQI+RKQdMlCgsHbB28MbRLQxnTRRqzwhshfVSHYBKHYCNaxAq&#10;d9FY5oeZo5sUEwhodEBpzgGlKQdV5pi4qOQ5SFBBHKWHG5lYOcb8g0Wmrp+g41QvTce6GL5wjPN3&#10;b0hgtPnVO159qwVGaw+2mLt0n+6x8xRUD5GQ1UhCbgPppc1ykkpqic0vIjo/n6SyfApbq2k43Ebn&#10;1ADdx4ZkS1rX1JC0j43MTHHk9AmGT56kdWCE9OJy3ANCUNo4YunggLOvMxHxfiRmhJOSHbUzuQXx&#10;lNZm0dFTy+SxHubmJ5lfmuHswhQnTh9hfKqXsaOdDIw0UdGUTXxGMD4hTngHORKa4EVKQTQFDZkU&#10;N+eQVBJPdU85f/8PLYsRGUaNw+W0H29iduMEy8+XOHf3DN2n+8hsyMQrwRdrdxssXFQSSha0lNN3&#10;4jBHF4/K55jZUExQSjRReekyf+nC3TX+n8/ul/6TsJwJNZFQx4gTRwFHZJuYwX4JTcQJpYBFIsdI&#10;G3Dl/ZvwasdQX379D60M6n/+z/+JX3IU//TP/xt/1N+7A1Z0lfC6k10BWmQA9bZyR1dlrwNHu9vI&#10;dAof3ejAkg6gCACkUwTpbqdTNukg0I4lbVulowM1OngjLt+tdNqZbXAlthJIbYdm6x6HTvGjU2YJ&#10;oCbgkbTQeWqB0W9O+rdtZrpQawmKtu19EtLplFS/s92JEc9TbCWg8tNIi5FPWhreKWm4xsTLkGhd&#10;qLW2hv59sLQO/IivBcTRQSXxgSlgj4A+Ev6IgGdjARu01fE6VdFvgJHCTO4nqua1FfQCJIgwMusd&#10;ZdFuJdFv1UTaCnstmBLKJhH8bCGbw7R2NG/UwdFSXRSQmoVHTKIMgVOqPTCyFjJFWwl6DC3spLTR&#10;2MIeAzNBra05YGyFvpGFVBWJ7wVEMjTRbsVlQnUkRgAieR9KWzkCGgmlkbhOAKM9BwUwMv7/CYxM&#10;1Q6YC6mlaKsTWycnLFxcsHZ3QeXphsrTBQsXRxkoZ2hljoGlGQZWSoxsrTBxtsPczRGluxpTF/sd&#10;UKiDhOJ9IZV1zrY78Fb+vdlb/kaFJi7TKQNFxpityB8wAAD/9ElEQVQq0FN+f9DWUpvBZaz9u9L9&#10;zYj3j3hPiv3E/kIZJ1vYRGaSsw0GQmqrFIHfBtvAyEBCo0/k1mAHGBk7WWLpq8YuxFV+YNsEOWPp&#10;74iFnxpVqIBGbjgne+OZ449/cTBhNdHEtCYS3ZqCT0kw1tH2GGpMMPQ0xjRQiXWUCps4O1QxKiwj&#10;lJgHK2UotlmgFcpgR1ThGhziw3ARuTYpSTjGRGEZ5IvCwwUDtQ36agGJxFigZ69Az84YfbURCj9z&#10;bOJtcM5zRVOhwa/Bh8DWQKJ7I0kbSyTneA55J0rJmCgkujMTj8IolKGe7He05c8CuOgZabOM9ir5&#10;cK8lH+6x5k97rPmjGD1r/qiv4kNDGwmM/mSkkoBIQiJDKwmJ/iBCqQ+YyBHff6hQ8YlSQBaRF+Am&#10;w673iNwgae1ylbW+Qk0kYJG5XxTmfpESGglgJGCSsIJ9ZG77fwGMbHaA0YcmQn0krjfVjrG5VBmJ&#10;6/dY2bHPVs1+BxcJj8RWQKG9NsJi5SjBz/sR3zvK6yQ4shdZC87y9vI6K3GArQVVYsR+Bs5eWoVR&#10;SBbO0SV4xFfjHleHS3QF6ogCVIHalU9xIGvqFYB5QABWYQE4JATgmhWId3GIhIsJXbEUTmRQf66E&#10;9ks1dF+po2e5nt7lRkZudDB1b4gTj47IOXp7iOEbvXRebqVspoyErhS8i4Vt0RXbOGfUab54FccS&#10;Up9BSEMWvuVJuOZE4ZgejDojDJf8eNwKE3HNT8YpKw51hpgYHNPisE9JwC45HvuUJJyzM/EsLsav&#10;uhr/qhq8CitxSs2XoaLCoiBWvgUwEivVwoooVrH3ifwnEWbuHY9jXKnMyAgs7sElpUZCJH37YKk0&#10;EqohAYwEsFFoRJtenIQ4IjhbwJ2D6jC5jzIgC6V/uvxaWNOEqmivpZdsWxOz18pHC4DsQzF0ikbh&#10;Fo+pRgRyJ0pgJH6WDjLpWtzk/iLvyDVaWtfM/FOwCE3HJrEA57wqPEubcCmoRZWUh0lIPAe9QzHw&#10;iUARGI9pWDLGgbEccA9gr5Mneu4+mMUl4F5XQ8L0CMVLJ6hcOUHB5WGSzzYQMVVA4Egyvv1heHd7&#10;49PlTviwB8nTXuSdC6B6OZSW6xG03Qyn+1Y4R+7HMrOZybmtUi59VcOVbxu58k0TS980s/xtNyvf&#10;jXHjhzOsfL/Iqc/O0rp2lLTpbvxbGnCvqsO1tBHXknZcijpQ5zRjl16HbUYtzgVNeNd2EdJ1mPjR&#10;SZKPHSXp6AjRQ20EdpTj25SHX3MuQW35hHaXEDtURfJEM5nH2kmfOkTqWCPZU/XUXGhl5M4IZz6d&#10;5dzrM5x4Ps3he8P03emj/94gw4+OMPj4MD0PBmm/30vn414Of3qY2a9PsfzTIjf+xzJXf77A4o+n&#10;OPf9JGe/H+X8D+Nc/Oko89+PcerdEMe+6mX6bQ/Tbwc49sUQR1730v6wmYrrlVSvNdH96DDTby5y&#10;5u0aZ97eYezTG3Tcv0Tj+gUaNi7S/fgSo69XmXl7nblvb3D2L9e58P11zv9wjVPvFhn/co6R13MM&#10;vTnPyNZl2TjW93KZzs0rtD1bltPx/Lq0dw2+uc8RYRX76jkn3n3KiW8/ZfLtU0Y+e8zAm0f0fPqY&#10;Q8+eUPvgAfk3bkl1Ucy588ScOUPC+XNkLC2Qe/UCeatnybx8iqQLkyRemCBn5ZjMQxp8dY+JL54w&#10;9tl9hl6vM/jqOiOvr3Fka5XRrSsc/uwCh7fOcHjrNONvz3Hs68uc/OYGM19vMLp1W8Kt9ie3aXty&#10;l/bHj2l9eF8GeRddP0Pu6hSF1w5TdmuYunujtDwcp+PpOL3PJxh5PcOxL85w7t0Syz/dZPVfbrH8&#10;43UufX+N8++ucvary5x6e5kTX1xlZusax17dYOLFTY48Xqfv3k3a1m7RePUG1QvXqDx3jcr5VSrP&#10;r1Axv0zxhSVKLs5TuniK0sVpShbF30UXlVfbaN3oYHRzhPNfz3DthzMSgF77yxDLXx9i6W01F74s&#10;YP7zdFl3v/BlLItfx7HylyRu/TWTB7/k8/jXIjlPfy3lya/F3P+3XKk0uvp9BOe/8ePUW3eObak5&#10;9kbN6beeXPwujOv/ksb6z7ms/ksms1+GM/jYleZrAhI5ULXoRM2SB/VXg2m5kUjbWg6tq4VUL+ZT&#10;OJdD7slcMo8VkHY0l6TxbBIPpxPdn0FwWyI+DcJqlkLieAVlF3pouX6cptXj5M0OSPiqLkzEOiUC&#10;i8QwlAnBmEQGcNDHnT1Odnxip2K/iwvKsCiccwrxKa1Fk1+JXUwGJj4REhQZuQdLK5f4bBU28E8s&#10;hEVaWMvCMfdPxSaqAMf4MtQp5TgklKCKyMbUJw5DtxAOOPrK0VeL8duxfUlgZOu23WDmJIsNxAKA&#10;aBmTwGgb3MgJ356ILGxETlB4OraR2ajjCmQQtWgyE2UXAvoYe4axz9aDD82FEsqW/WofLMNSccuq&#10;wregGc+celmKoSvCEFttaUYJ6oRirR1O3Hd8IT65jUTXDJDUNE5czRD+OU04hOdIQLQbGAmVkVQd&#10;icIMt1AULkGYev5XYCTUQgIEucRn45aoBUNiXJNy5OUSJEWnS3BkGx4vlUdmXsFSlSSUQUJVlNDU&#10;K0GRgEMR1S0EFtUSUFgjYZK4PKt3XKqLSkdnqT9+XgKjysnT5PQdJam1j5jaQ0RVNRJeXkdAbglu&#10;ienYBoVjKQKPvbaLb8KicQ6Pwy4kXBb8CPvYQQEPhK1MWJbEWDhiYOGEodIJA5E5ZK5mv5mjLDD5&#10;WF+5A4xEq5qwsukptec1OjeEyPsUVjNDGzvpdpDRFgoL2dglclNN1e5yMdtMFNw4uWHi4iKbjw0d&#10;BXSylrESIlfHwNYcU1c7VIHuuET7450aQUBePMGFSQRmR+OVEoRbvAiH9sMnLYyQzCiC0qOlusg9&#10;Igi1nx82bp5Yqz1QuXii9g4kMDaZtPJyyg7VUd1eT2FjLYlFKURmhxGdGyGVRUWHsihsTSOlMpLQ&#10;VA1+cU6Ep7qTUhxKemUEkVk+0mZm62WJna8NTsFOeEZ74p/iT1R+OClVcaTXJpJWHU1KeSjJpYEk&#10;lQSQVhlMWmUYSaVBRGT74JfggmekHepgSwmJTJz0MbDZywGLjzig/Bh9iz2YOeqj8jbHOdgGl1B7&#10;1IG2qLxUKJ2tUKptsXZWY+uuwckrGFefKDz84/AKSsQ7OAnv0DR8w7MJiisgNLGYwIR8PCOTsfUJ&#10;xlQUCImYDRsbTMR9BHnLRvfUlmKaTvZw/PoZlp6vsPBoiZGLo9RNtlAz3sTI4jEuPdrg7tYWT95+&#10;zZPPv+Hu5luu3t5k5uKGBEYVrRMU1Q5T1jhKTecEZa3D5FR3klpaQ1pVOYWtddSPdEpI1H3sMIcm&#10;Bzg0NkDP0RHGzp7gzPIlzq0uM352lqrOTkKSUqW6yFSlws7dGf9wfxLSI0nJjiUjO4r0rEipLmpo&#10;KaR/uJGjx3s5fmpQbo9MtMvLugZr6BtqYHi0lZ7hOmob8yQw8g93JSLBi7zyeBp6yjh0pIGqrhKC&#10;Uv3Jrkjhb3//mxYY/fIz/TNtjCz0cfbOHCc3TtI520lGSwY+qT7Y+dtJtZlTsAcxBclU9TfK59Yy&#10;3i5zjdzCvaXowTMqhMruFuY3rnNFACPRjCZghwAc4oRSQJ4P9D7hD/s+lnBEQAxhUQsuSJX5RgIu&#10;6dRI4jq3mCB+3Q5aEsDINymSf/o//knexwcH9sj70zWMifvTQaDdNfe/B0a6fUS4tABP8r6270/s&#10;q1Mt6RRHOqWSrs1M12C2o1jSKY52zza4EvvofqbudrpwagmmdkGn3fuKfWSmkPCB+rtLWCRgmgRG&#10;23lLupN8HfARoEqXT7QDkbYVJbvzmnaCwXfl1uhZiccsrEhWKD1csA8RHz4xUmHkGp2Anfig9fKT&#10;ljMtMHKR8EZ8MOrCqQXwEQBH11QmrhcQRwCjDw8avVcMmZj/Jr9I13i2A30UZnJfLTAykF+L2+ha&#10;0n5rX9tlYROwyUjxm5G3E8DIRo2Fmw/qkGiZXyRgkTo4Akt3XxT2zhhY2WGwDXmMLO0xFs0GZrZa&#10;hdA2DJJWNAGOFNYYmKgwNLWR9jWhONoNjCQssrCTI+CRyEGSwMjoHwOjvYYm7Fco0TdXYmBpKS1p&#10;Zmp7CYsEJLJ0dcXKzQ2Vh4dcHbDz1mDn5YG1VBmppMrISKWFRaZqeyy9nLDxc8PGzwNLjQittpW5&#10;QP8IGAnAs7tFcCf3axt4iveZULXprKQC7or3kHiv6f7mdoNU8X4TWUkCGon3qhgBnMTWwlOE/4nc&#10;JaXWJ2wmrGnaHC8xur87bTOBuB97VIHivlwkMDL3tsdUY42plzVmPjZYBjviGK9BkxtCSHUsobUJ&#10;uOcEYhpgjZ7akINuQlmkQp3shmumBnWSE5bhNpj6W2IaYIlFqD22se6ok4Nxz4pHk5uCe3oqjvEx&#10;2IQHYhnsjWWwBqtQN5RBrph622PopsTQzQzzACU2sTZaa1K6PeosO1wKHPEod8Gr2hPvWi/8G30J&#10;aAgiqDEMv5owPIpCZTaSiZcreioVfzY0lcDogz1izPjjJ0r+tMeCP+615AM9Kz44oIVGHxha84GB&#10;hYRCH+gr+Wd9sx1Q9BtgZGzNRyLPQLSfmNnyZ1MbuRU2M9Ggsl9kHLgESFWRmW8kZr4RUm0kVEci&#10;J2iPlZDTbwMjI6FaUu4Ao4/MVHxsYcMnVlpotAOOTC1+M0JlJEZcL0DPb+CQlWiOsfsdMNJCIwmM&#10;7EVejzMH1C67oJHDb4CR2Fc0yCg8gqU83i44G3VkMS6x5bjGVOIcUyoPdFXBQs4fgam3PybeGpSB&#10;3tjH+eORE0ZARSQRTbEkdaeQN5FNzVw5TQvVtFyoou5sOfVnymhZqGPwWgfjG4OM3hqk92onzQvN&#10;lM1UkD6UQ3hjIm7ZAdjEeGAR5ooqxgOnjAgJisKacghryiOgNgPvshQ5vhVZ+NfkElRfQFhzCZHt&#10;VUR31hDSUI53aSGeRXloivPxLS8nsK6OyPZ2EnsGSOk7THz7ECE1h1Cn5KPwEaHUQmnkhb6jsKd5&#10;a/MpHHxRaGJwjCvBr7Ad/6IOnJMqMfdNwdAlGhPPJCwCs+UIJZCha4y0k+219JYwSEAg8b2xq1Yt&#10;ZO6diolXEoZOURL2iJa1j8zc+NjcXe4rso2MXGIw9UyWsEgHjMTtxW0EiNKqkLSKJAGdxGUCJhm6&#10;RaPwjkcZnIZNUjEeRU0E1vUQ3NSHV+UhbFOLMA1LkmojRXCc/NokNJaDvkHsdXZnr6sbhsHB2Bdm&#10;EtzbSPKJPrLPD5JzoYuMhXpSzooMozxijicTeTSc8LEAYiZ8STrmS/ZcIKUXgqlZCqb+SjBNy8H0&#10;rEUw+iCJky/yWfiiiqWvGlh8W8+5z2s5u9XE2c+7WXg7ycLXp5n8dIb6lSHiRhvxqCrGNjMXa9Fa&#10;lF6OQ3Y96txGnPKacClqxbOiDe+aDnybOwnp6SBqpIP48XYSJw4RPyZCriuJ6Csgoi+PmMF8kifK&#10;yDnRQMFsExnT5cT2phPREUfSSBJ154oZuNHK0bu9TN7tZXCtk67rbbTfaKdzvZf2tR4ab3RSvdJG&#10;1bU2Wm73Mbh5lOmt0xz/8iQTnx/l8OsRhl73M/S6h+HXXQy9bqf301Z6N5vo22xm8FUXk58NcezL&#10;UaY+H2X400G6H/fQ+aif/qdHGN08zuSrsxzZvCDr3Q/dPUvD7bO0PZhn5MUSJ97e5ML3Gyz+dJPz&#10;319m7ruLnPr2HMe+meXo21mOfjnH5JcLjH6xxMDWBdo352l8NE/dgwXqHyzS8niF7s01CYxGv3jC&#10;5NvnHH27KbejXzzj8GdPGNx6TO/LR7Q9v0/dww0K19bIXFkmaekCSRfPkrY4R+7KOUpuXqBkbZ7C&#10;a3MUXDtOyc2T1D+4QP/LG0x8+YijXz7myNY6fS+u0rt5mf5Plxh5dYkjby5xeGuBkTdzjLyZldBo&#10;9LPzjH22yNCrZbqfXKX53jJ1ooXszhqNd+7RcPsulWvXyV0+Q8r5I8TNtZJ0tomcK+3U3B6m9+kJ&#10;Rl+eZnprnlNvLzD/blnOma8WOf7ZOcZfzTL28pR8bWe2Fpn9UhuAfWprneMvN5h4tkH//TU61tZo&#10;Wr5G3YWr1CysUHtxmepLy1RdvkzF5QUqLs9ReWWayitHqLraS821dprXW+l/1MnxN4e59G6G9X+Z&#10;4+7Pp9j46Qg3v+/mxl9auP6Xaq59V8Tqd1ksv0tm+bt4rn4fw40f49n4OY1Hvxay+R9VvP6fTbz+&#10;z2ae/FrBjZ/SmP8qmKmXLgw+sKVr3ZLe2yrGNp05/UUgC9/EcvaraCZf+tF5S03FOWtyp5RkT6nI&#10;Pa6maNaL0vn/L2v/HRPnve/7o/vqnpOVxIkrNqYOZahD772JLpooogkQ5QcIECBAwAVEESBAgAAB&#10;Aosi4IKNsBEuF1e5d8ctiZ1mJ3GykrWy9tp7n7NPvb9T9Lr6fIchJHuds88f94+PZuaZmWfGeJ6Z&#10;53k97xJJ9cVU6i4VUn+lmsYrrTSJKvfyEPXbQ5RtdpKz0kjSRClhnRm4lkajzQrAqSCEgNYskqYb&#10;yFnpIfVEJ8Ht5dhlxWEc6sUhbx1HfFww8nPjiLcHB1117HdyYr+jI4dc3DH2DcIsKFrVwUsu0HGv&#10;UGXbFruvzBGV++OtlJuSE3fYQdoq5eRKKlZh2dhG52MTlYtVeCbmQckYe0VyVPLlXEI45h6KsYeE&#10;Vodz3F2KCsJU/pyRS4CC/TLy/X3MIxhTHzlxk6gPkjaojMRKHpGllsmIrUyyhJwTihQwkjBq17Qq&#10;BXssAxOUte1jWzelapLX1Mbm4plXR2BJu8okEpWRQCJpUhXYJMt8C5rVemQd8roCo0JKOkhpmyF3&#10;YIX09jmiyntxT6pAG5yuVEbmnjFYeMYoUCTXTV3DMXEJVfMbYLQzoi5yS8nbVRGpSStQsEjUR9bB&#10;sUpVJNetgmIw8w5R0EgAktjOBBLF1XcRVt6Ef34lXpkl6vmq7bSgavcx2X2TSmVUMXOS2vkNqudO&#10;UjK5RN7QNJk9Y6R3DpDY3EWItFamZGEXEonGJwBLLz8FjuxCwhQ4kgxWC3dPdRLcSKvjsJWjvube&#10;wk7lEh210imVkbG1qwJGh8wc2X98BxgZWbLvmKUCRvtNxdGgPwkuxzYSYC0n0aUa3thejnXEDWCB&#10;sb0NFi46rLw9sfH1wNbXF1tvf1W+o/ULxtorEFMXL5WBZIjvEHeFrb8/bnFx+GWmEJSfSVhxHpHl&#10;2YTmx+OdFo5rQgieyZGE5acQX5JNdEEWQSlxuIaHY+viiaW9Cxo7LxzdggmMTCclt57yxkEausap&#10;ah+koL6Z1NJS0spzKe0oZXi+k7nzoyrLqGWijJzaaOKL/BX4qejNon60iOy6OPziXbDzscbKy0qB&#10;Al2YqIQ8Cc3wJ7YolNTyKDKroxRgyqqNIr0qnOSyEOILAglN88Yr1hWXKBfco0Wd5IJbjCNOoVZY&#10;+xzHxOkQxtoDmNgdws7bFJ9YR8IyvYjM9SckwxffJLG+eROYHEJUXgqppYUk5xUSmZZLcFwmQbHZ&#10;hCcVEJ9TQ1Z5F4X1w5Q2j5Bb10N0doUSEQiwk5ZpCxcXdFERRBTlqhb3jrVJ5m9usPnJRc4+vcj8&#10;jSXaljspHa6mbqad2UsbXPv8E568+ZYnb77j0ZdvufPZN1x8+Dmrlx8yvnqF3unTtI+s0T25Tu/0&#10;KdpGF6jvn6Syc5ja4WE6Towztj7LifMrjG8s0Lc4Ssf0sLJqzZxZZ/XyNvPbZ+iYnialtBRn3wBM&#10;tVrM7bV4BvoSnxFNRmEKGfmJZBbEU1KdRWtvFdNLA5zbXuLytVNsnV9geq6Hrr5qmtqK6ZRMosVu&#10;ls9OsLY5paBRcW0aiVmhZJfE0NJdwthSD+NrA9T0lOIR4UpMdiT/4T/9B8Vi/t0//ztG13qYODvA&#10;4rVZek52ktGSgUeSN05hDrhGuxKUEkRMQTL5zWU0TfbQNNGproekRSmrmkuYr1IY1Qx1KzB2Ymut&#10;4u8MSgM5OJUD0V3wYnxYQRIBSfqKwEISaosJLUrfDcGWA0/f9PjdZG4BRkEZyUphtBcYqYYxaRYT&#10;OLQDjwyWNQNEMljJDGohWSbPkXUIvJJ57/B+texfA0YGK9zvgZFBLfR7q5nhfeydvUolw/v6PTCS&#10;15YDcIPKw6AuUgf3O0ohg43IoF76vTXPoDRSahFvyYTx1CtF/Fx3Q76N7Cw5KKosjfhlLTHROagq&#10;daeICJVhJOMYFr3bgqavczeESuttZ4ZgawE68qUrUEkeI1+ce0GOXFetZQYCv9N0tjf0Wj1HlEk7&#10;SiMBRobaeblPr0j6XYuaqcVuXb083qBoUnBKAq9tHdWXgtY3RFUxGuoY9V8Uzqqd7Ji1PcYCi2yc&#10;lLpI1EEKBBksZ7vZRbYYm9opoPR7qPR7hdG/BEZmvwFG+41ERmmBkbk1xtZ2mGil+tFJ2dEsJeR6&#10;V1nkib2vL04BATgH+uPo543WUx6jVU0Eapy0qlVQK5lXod44hvmgDfLQNwDuAEKD6kxAkXwGBAYZ&#10;Plfq87CT42XIuTJ8bgRYeqZEqW1V4JF8Bg35V4bMLLGqyXPk8yqZZJJRZniOgGOPJPk8BWIX4oWN&#10;r5tSHSm/ttXO51cj26io+0wxdtSoHCNtsCvaUA+sg3SY+9hz3NVK35rmZMZRFw2WAY7Yx3rikhaM&#10;LjUAq3AXDuvM2a89ylEPS2xjderA3rtQ7Eg+2EQ5K2BkFqTFOkKHfYIvrukReOcn4l+cgV9hKh6Z&#10;MehSwnFJjcAzKxb/olh8CmJwzwjCMdEDhwQnXDNc8S3yxrPYHV22I85ZdniV6Qhp9iGyM4jw9kD8&#10;631UBoOu0BVdjieO6Z7YxnliGeiBsYuOAxpb9h214A8KGJnxh/3mvL9fwx8OWvHeIQ3/VuawKIkE&#10;ElnqQZGa38IiWfaesbVSGBmAkcAiCar+0EzAjj0fa5z0rVuOhuBraS8JUYHUR3UCHcTepAdGklkk&#10;kEguPzSXoGt7PrYW2KO3hSmIYyvLRK6/ozoSUGQhSqTfzQ48kvlIANJvgJGzaoA5KGDZUa8uElh0&#10;ROehVyY5e+gVRw5yZlavTBKwJMBI3reZdzRW/inYh2XjHCWS8wrcE8vQxRZgH5GmdkTN5cfVxwuL&#10;AF/s4wUYRRNSHUtUY7JSpKUNZJEzmUfRXD7507mkj2SR2pdMymA6uZO5FM8VU3SiiIyRXGLbMwmu&#10;kma1CBWa7ZDohzbaF9so/aV9YjjuuQkEVGYQXJtDQG0W3uXpeJWKTS2dgNo8otrLSBttpXh5jNLV&#10;KbJmBonraiGipYHo9mbie/pIHx0l/8Q8lasbNJzapm7tPEWza4TXdWEfl6UyqOQARB2EOPkrYHTY&#10;0V+15TnEFeKd26zad3TJlWgCMzD1TsQqKAv7qGI1moAsjF3jFMhRiiHJONIGcdQpUg+BfNIUMBJw&#10;dNw1XsEeBYzM3RQwOmgboKCQ3G8VlItVYPaOHe1XYHTUOXIn7+i3wOiYSxTGrtF6pZFfMjYxBbgX&#10;NhPaMkps3wnC20fxLGvGJikP88hELOKSsU3JQpuZhSYxkWOhQRgF+HA8MhiHohQCe6pJmG8jfaOT&#10;rM0WsrbqyDpbRe52OVnnikg7nULyajRJy+Gkr4WRfyaC8vNR1F6OpuV6LJ034+i9E8fIg1TmXhZw&#10;5k0d2z+0cf5dC6e+aWDpVR0nXrVy4lUvM5+P0vtwhIoLfcRPNuFZW4I2Kw+rlCxs0gpxyKlWwMi9&#10;rAOvmi586jvxa27Fv7WZkJ4mYsZbSV9uJ3+jm5LNTorPtFG4XkvRejWlZ+qoOddE3YUWqraayFsp&#10;J2k0iZiuCFL6IymeSaRlI5f+S5WMXG9k8EYrPddaaLncRP2FeqrPNVK21Uz+mSayTjdSsNVC9bUh&#10;2u5N0/l4mo7HE7Q9HqH5cQ/199uouF1D8dViCm+UUn2vkq7nHYx/OcrSd/Os/rDM2rsVlr9dZvnt&#10;Kiffneb0u3NsvDvHyttzTL/eZOjlaQZfbDH48ryCRUvf3eDsn+5z4S/32PrzJZZ/XGPmuxNMvp1k&#10;+rtp5t/Ns/zTOms/nWX+hwuMvtmi87OT1D1apPLBCnWPtxQwGvryEZNvnys4NPLNUwa+eEj/6wcM&#10;ffUJ42+eM/7mJcNfP6Pr1RManz+g4tFNyu7foPTuZQpvnVNTfu88dY+3afxkW0GilucCpy4x/s0d&#10;Fn54wtpPL1h694ypN3cYen2Jgc/Pqhn98hxT35xn5u05Zt5uMiUqo2/WGf3yNEOvtuh5eZaOJ9s0&#10;P7xCw73r1N+7Sf3tu9TevEfZjWtknT9F/NoIkXNNxCzUk3+ph9aH80x9cVbZzNbeXuDktwKELrL2&#10;3QXmvl5n+OU8A5/MMvxikZlX6woYbXx3nTPf3eXkm/ssvLrDhGQY3b1O67VrNG5fouH8JRq3r9B4&#10;+TKNly/SeOUsTddO03R9hZYbM7TeHqHzwSD9n/Qz8ekAi18Ocfq7cS7/PMOtv8xx5++nuP3LIHd+&#10;6ebBXzt58k/tPPv3LTz793U8/qdS7v1jLrf/msLtv09USqJP/rmAz/5LNa//ayPP/2M1d/6az/kf&#10;4ll9E8SJV96MP3Nl4L4zfXecGHrowtgLTyY+9WHgEw+arjpSuGxF6qgZcb2mxPRYEjtgT+ywOwkT&#10;IaQtJlF0uozGK9303DnBwP1Veu4s03hlnvKz0iDYR+ZiOylTtUQPlhHckacmYqCMuIla4sZqCOos&#10;wrEwUcGij3W27HO05mMnLR/r7PjY0Y59dnZ8pHVgv2RrurhzxMVH5cJJPpwEQqtSBSc/BeD1rZ7e&#10;HLTxYL+VZO6J5deHI45BKtBfQLdY08yDUjALSOS4T6xqsBRgJLMLi7wiMPGIVFY1GckcMvGRgoAQ&#10;jNz0YEqUTHKfuV+CAkN6W1qeAkZWYelogqW+PlVZ0qTIQpRBAnpkRBWkCU9Tr3XIScoFfDHxjcEu&#10;Pl+1rvkWNOGTV68gkYAmaUALKu0gvLqf4LJOPLNrFTCSJjS3tEpiaofIG1yldPQM+X2rxNeO4J9Z&#10;j0NELlZ+iQoU6SceM48YTF3CfgVGnqIOikbjH4MmMEYpjAzASBRFLkk5SlHkEJOmQJGpp9iTPTnu&#10;5qdAkWpUdfPD0i9cASNREAksEkWRQCJRHRlsbmJnc03OVQBJ7hdolNU7oexpAo8yusZJ7xxTywqG&#10;ZsgfmiK1vY/g4ip08SkKEplKbIazqzpGkRPg4powlexFBxE1yPGHI4c0eli0Fxgdt3bbzTLaBUbG&#10;NnxsLCe5JShby0HZ15c4ih23hTgtpE1Y2obN3XVYejpg5a3DLtBJBVLrIr3QRfqjiwrFNTIGl/B4&#10;VcJj4x2GiYM3hyyc1HoPWTqqYG7HkFj80nMILywkJE8mj8C8DHyS43COCNUXFkWG4JueRFRRPrFF&#10;+URkZeEdE4e9ZxAaJ0+0On+8Q1NJzm6gvH6M+vYT1HfMUtk8RkVdPxXtfSovZ2hliJXtGVavTDO+&#10;3k5NXxbpFWEklgSS1xRL82QxnXM1lPfkEJ0fiC7MATs/G7Q+Ntj52KILdcY7zo3w7AASS0IVZMqs&#10;iSKjWlRFYSSVBhOTF0hYdiDBGcGEZ0YRWxRLUlUSqXVJJNXEEFkciF+qDl24Da7h1vgnOpFYFEBh&#10;czwlnankNiWRWhVLcmUsWU251AzV0DbZRW1vJxmVNURl5hOWkq+ygzLK2qloG6dpYJmmgQUKmwYI&#10;zyzF3i8cE0dXTBxcsA8JI6wgj9zOFqpnBhQwGjw7x/SVJeZvrjBzZY6+9QGaF9roXBvixLXTXPjk&#10;ETc//5zbr15x87MvuP7iNReffM767U+Y27zJ4MI5OsbWaBtdpmNkifaRBVpH52gbm2dgYZnprdOs&#10;Xd9m4+Y2Cxc3FDySLKOh1Rkmz6yq6ZmfJK+xEe/wKMztHDCxtUXn5UZiWgzFNflUNBRQWJFOcVUm&#10;TV3ljJ3oZm1zlktXT3L+4jLr65OMj7fQ0VFKZ28VM0v9nL++yu2n22zfPqXgUW17gYJGdR2F9E23&#10;qGViUUwrTUDrpiEsKWAXGInCqGehjd7lVgbWOigfLiGsQPJrXXGLcyMkN4TkqnTymkop7a6haqBR&#10;2dJEbRSaHk1sYTqlnfU0TYzQOj1Cy9QwVb3/r4q/k4NNgxrGoF4w5AOJykGAUmBOEol1JWS015Dc&#10;VK6gkSiN5MBUSKlBYWQIvf5/7PuDAj0GW9q/AEY7QGfXNiYV91rLXXhisIkpldGO4knN4f8zhdG/&#10;AEZ/A/ooMGSwuv0NYLSrNjK0mO3Y0faqomQ98h7k7yQH6AYViAEG/S3Lm9w2KIvkgN6gdBKQJNBA&#10;qT8M8GkHJBhJLs1Oc5u0a4kM0tRVh8bbG9uAIOyCJJE+Svl/pQVNgJEB7OwNp5brAoJUzpDy4jrv&#10;KpD0rWg2euvantBqeYwhl0hAk4zheQY7mwI/O6DpXwCjndcWoPS/BEYaG4ys9bY0kYBaunihcRXf&#10;sCcm8no2DhwVuGNtr0/Yl6R9SwcFf1TY9c78CoysMTLRK4wUMDL728BILhUwMljSju/NMDLl4yOm&#10;HDhqxuHjGgWnTMU2t2NDs9Q5YeborEbAkQAjBz8/nAMDcQ4OwNHfC62XACMHZUsztbdRwMjS1Rlr&#10;H3e0AT7Yh/ioTCHrQDf1f23m4aC2RX3WkN7maAidl8+FfBZk+9gLjORzJMsF+uqigxQAEqArAEmW&#10;CXhSarYdO6R8PtVj40LUdh1Zlq1gsNRhRpZmEZqfil9GnIJHjuG+2Ph5qPd01MGaQzZi/xTVnYke&#10;GPk4KkuaU4wf2gg3NAHOmLprOarTcMTJAiNnUftYY+5nj4Xc523PEZ0lB7SmHLQ35biPFttYV3QZ&#10;wbhmBCo1kSZMh5m/FlM/O8z8JejaVR3su6RF4luUSGBFGn6FiXjnROGTG0dQaSoxjRkktOUQ15pK&#10;eF0kwTWhhDWGENESRnCtL+5FOtwKHQms8yBhIIyc2QQyphOIH4wkpNkP10Id2iRbLMKtMQ20xcTH&#10;HhN3HcecdBwSNZCRNe8f+F8AIwWN9sKi3wEjgUXHRF2kh0Ufyfp+D4x2lEayXMCRgCEJoD7s5K3a&#10;x6SOVxrLJIxa4JBAIgWKLOz4WNRJNvq8ITV2ogYyzK8Ws48N4Oj/CBg5c9BBwJ6EWHtwxMVTZRwd&#10;cfbgiJM0yumtbEd0+uVGLpK/5LUbji3A6KirnwInZl4iMU/EPiwL5xhpbynAUYJDw+UsZtRvgJFd&#10;TBAeWdH4FScRWBGv4E9obRxRTcnEtCUT1ZJIYFUMnvn+uOf6410YiH95lLKwuWUHoo3zwlw+Z75O&#10;mPq4qJB0u5gQnOKjsYuPxjY2GrvEaHRZcbjnJeCal4AuOxanzGh0OXF4lmQQ0VpGxng7FaemqT29&#10;StnqHBlj/ST0dZLY30XWxBjFS/M0nd2k5/JV+i7dpnf7Ns2nL5PWN417diXmARJSLcDInyPO0oDm&#10;rYDRcY9IVXnskVmDd27TLjAy80nCKliqkIuxjy5VgMcAjAQWHdYGK8Aj2UOyXICRdXAetiEF6rqo&#10;iQQsicJIwJHAH1NP+fvmqSY2u4hitU5RMSlgpIv+m8BIbGpiexNoZOQSyVGxOgSn4ZhWhX9NH9Gd&#10;U4S3j+FW3Ih1QpYCRjap6biUlOJVXYtrRQl2ualo0mKwzopGV5VKUF8ZCfN1pK3WkXqqkuSTxSSv&#10;55N2Jo+MrRxST6eScjKW1LUostejKTobR/XFRJqvp9B1J4OBu1n0301n8F4aU8/yWP+6jovvujj3&#10;rou1r5qYelHL0ONquu/W0Xi9kcqLreSutxE/2UZgWx264nK0mcVoM4oVMHIpasKjvBXPqmbcKxrw&#10;qKnBt7mS0N56pSrK32in6mIfTdcGaLvZp6brVg+D9/sZfDBI3+0emi83U7dVReVGMeVrOVSvplO/&#10;lk7TRgY9F4oYvVbL5K1WBq+10LBVReFSIVknRKFUSspUOYkTlSTO1JKx2EreRh9FkmVzeYTKK0OU&#10;Xu0j50IzSSdLiFvMVn+r8pt19LwcZuHtMms/bLD6bpXFt4ssvV1i44dNLv/lGvf+6SF3//Ehl3+5&#10;zfq7ayy+ucTcmyssvrnF6g/32PzTQy785T5n/3yVpR9OMvb1CH2vOul/1c7o1/3MvZti7ec1Tv35&#10;rGoOm/z2DN2v1mj4ZJ7aR8s0PTvLwGtpGpPMos8Z/voTOj69Q8MnV2h8epXuV/cVMJr69gUTb17Q&#10;/+Uj2j+/TdOLOzS/uE3Ly+s0Pr1M/ZOLND69RPvLiwoS9b++ysibm8x8f5flnx6z8cszTv/5JSt/&#10;lOyi2wzvAiOBQmeY+nqLE99eYPH7iyx8f56pb84w8vo0/c/P0PVkk45H23Q8vEbrg5s03LtDzY3b&#10;VFy5QeH2Ninri0TODhAx1ULCWgcVN6YYfCGqoeusvb3G8teXWf56m5Nvtll7c4HZV+sMfjLPwJM5&#10;xp+tMvdqk7VvLnLymxusfnWDuVfXGXtyke5b52m6vEnduXPUbemn4cIFmi6do+nKJs1X12m9vkrH&#10;7Xl6702q9ryZV2Msfz3JyW8n2fx+jHM/jLL90xCXfuph+8cWtn+o4+rPtTz4azMv/rmb1/+ph9f/&#10;uZ1P/1M9T/9DGQ//KYc7/5DK3X9M5b7KLcri2i/JbL2LZOVLf+Ze+TD3KoDFV6HMv4pk/FkAvbc9&#10;aLmko+6CE9Vnnag47UDhsh0ZUzbE92mI7NAQ2mJDQIMdnjXO+Lb4EjuaTtF6M63XZxh4uEHvvdM0&#10;X12m4twUxWfGKNkcp+zsOBXnJ6m+OEHF+WFKNofJOdlDyolGoobK8K5PxyYjlKPBrux30fKRkw0f&#10;OWnZZ6/lQ1stH9po9cBITkw4uXPIwYMD0tgphQqivLXXA6OjBmCkFWDkzkcaF/ZZOKvGs/3Wnhxy&#10;COSoa4SCRKZ+8Zj4xmHsHc0xjzCMREXkFsJRabN0C1MWNQWKpB3SOwozv1hlezP2CuWIzkdV2n9s&#10;7arsxMbu4cqaJgBH8oTsYvOVuuhfA0ZWEekc945UgdwqlNsvFm1cHm7Z1fgUNunVRLkN+OY1EVrW&#10;RVTdEDENI4SUd+GVU6deS9YTVNxORs8CldPn1AgwSqgbJSCrAcfIPKz8k5UNTT+SW/QrMDJ1D8NM&#10;rHyuwZi4B2HqEayUvY4xKaoJTaCRQB4BPpJRJGDosJ0L+zV2HJBWYkcPjjp7cUznreCRQCEJwvbL&#10;q1BgSCxuApLEriYKJBvJHN2BRwKjRIEU39BNTG2HAkgB+dUqFDuxuYecwQlyhyaVwsgnuxBtWBSm&#10;bl4Y2TlxRJwKO86GvQ6HI3J8IbBoDzA6otlRGNl6qNkLjGQU0LFw4LDGiaPSwOWgz3OVk+tWPgFK&#10;FWTr74s2yBuncC+VLeST7Id3agC+KaH4poTjl55IQFqayld1Co7B3MUHI9mfM7ZWQErWbaETGJSA&#10;f0YuQTn5BGbn4ZuRrVwgLlEx2Pj4YenhgZWnN7qQSALSMonJLlETlJyBa3A0jl5BuAdHEpNdSFnD&#10;AE1981S3TlBY3kN+RRcVTUO0DU7SPzfN8GI//XOt1A8WK3VQSJobPrEOBKXolEKodiib9plSagZz&#10;SamOIjDVS9nEHKXJ2NcGXYgTQSm+KrsoqymJvNYUcprjyaiNJa0qRk1GXRJZTenkteZR2lNK7UgD&#10;LSda6Fxuo2O5ibqZMgq600goDyE635uE4gAKGuNpGMqjZaqEuuF8SjrTyG1OoaQzj5aJRnrne2kZ&#10;6aCgoYaEvEJicgpILK4kq6KTktYxKjqmKWgcIjqnFl1QPKaSLWWlVa4Z99h4kurqKB7qpWK8h/Kx&#10;DirG22hb6WPy0gKr90+zdvc0c9cXmb68xNz1M6zevsrGg7ucffyY7WcvufLiNZefvuL07WdMnb5O&#10;x+hJKtqmKGsZVXa06u4Janun6JicY/TUaVauXuXc/Tucf3CLkzfOM3tujYnTi7uwaGB5loq+dqIy&#10;spWl0MzODq27CyFJ8ZTUldA52EjXUD3N3RVquocbGJ/rYXKhT4Gj0ck2Bkeb6OurY2Anz+jyzQ2e&#10;fX6b+y+vsHp+iq7xWgWMGrqK6Z9sYny5l+6JRtWSFhTrhamtMYEJfr+xpHWeaKZtrpa22ToK+gqI&#10;rUwgNC9CTWxRAul12UpRVNpZQ2l3JfnNRSSXZ5FRU0TzZB+r1y6wcfMao6cWqertJPP/+r8q/k7s&#10;LgZgtHdUoK6PizpYDcxLJqm+lIL+FjUCjZQ9LSmCyOJM/vNOMrcAo+SKIqUGMoRD7wUsBruYsnrt&#10;QCLDga/BgrNXmSOQxKA0MgAnuW3IQ/o9MNqbc/SvAqM9uUi/h0V7gZHhsQpc7VE7KcWTWOSOH1FA&#10;yQCw9o4K5N4J3jYAIwWHdnKJlJpq5zXUOnbCjNXfYk8znKxLHveRqeTICGiTPCMJS3ZUdNzaN0CR&#10;VwFH8gWogNGOusgAg/YCIYPV7FfbmF5SqULgdlrVhOwb7G1C4Q0jG63KRrITKabtroJIQR9bPbk3&#10;hFv/pkltp5HNAI3U7Nrf5AtXAs20GGm0Sk0kiiNjgVVaZ4ys7FQ72lErO47b7tjRzO2UqkgAj8xB&#10;Yws9NJJgawm+ljwjEy1HzbQKGAlIMrSj7QVGu8HXO8BI1iOqIsMcPGau1nfMSouFnQ5bN09sXb2w&#10;dJIfKDuMrW0xtbdXEMnOxxNHf3+lMhJbmtbLFY2rDksn8UJrd8YeUxdHLD102Pq5Yxfiq6yMMvbh&#10;PmoE9gjQMah/RAkkkEe2C8Nny2BJM4xSGvm5qucKzDUAXVEoyTZusDvKekTBJtY12a6jK3JJbihT&#10;27Rs41HFGQRkxuEpDYlRfjhFSPufrEPCscU2J/lJEr5ug62/Dl20L66JwbgkBGAf5avgl6mHA0cl&#10;U8hZg5HOGmNpcHPTcsxVq7KG5NLY004d2FsE6LCQ4OEgHaZ+zgrWHPO0w0ge62Kj5rg0ssX44Jod&#10;gV+5KI3i8cmNxCs7HL9CCdZOIrkni4yRAjJHc0gbySB9NJWk4Xii24MJqHbHt8yJwCodke2+pI6G&#10;kzUbr8I74/tC8alwwzbRimM+xzmkO8YRnTnH3bSYebtzXGp7LR3ZZ2TFBwctef+ghj8c0vwrwOjX&#10;EYuaBF5/YGrHPjMHPrJwZJ+ZZCRp+dD0V2Ckbks4pomNWi5gSIEjrauCRQdsdtrLBBDJWDmr+yXX&#10;SNrJZCSgWmxiModkJHNIQqsFJElAtbUAKTs+EkBkqR+5Lsv2W9kpWHRAWkgcXBQcOurizTFXH465&#10;+3LUTXJ4PFVrmlq3nQtHZGfSxRtjd3+Ou/tj7CpyfoFHopLyxdg1EFP3UCy8o7HxT1Q2NBlpbBF1&#10;kSYwXFnSzP39sQz2RxsdrJRjbhmRuGVH4ZoVhmtGKG45oXjmh6nRpQViG+WJJtwFmyhX7OJ90MZL&#10;cLYnJj7O6vN1yMmWozpnNIGB2Mck4JKcjmNiMtZRMVhFhmETG4pdYjh2yREq6No5K0HBosC6QmI6&#10;axQwKlgYpfzkHBUn58mdnVCwKLK1kai2FtJHh6k+tUb7xcsMXLnF0NW79GzfpGB6laDKVpVnJEHY&#10;uyHYTt6qMlkORqzCU3HLqsQ7r1GdWbYOlcyiJDRB6diG56MNL1BwR5REAnAO24dyzDlKbxWTcYlV&#10;6iKBQNKyJgoiySlSOUYquyhQwSBRFMljdPHVOMdVoQ0vUs8z9dBnGClgZB+6G45tAEaSY2Ski1SX&#10;h3XhHPWMQROVj3NWPd7lnXgUN6sQbNPQeEzDYrHLzMW/oYHY4X6ih7oI6qjFozYXXWUKrrXJ+LZn&#10;ETqSR9RUAdEncog6kUbUiSRiF5OIX00mfjmexJVoUtaiyd6IpfBcIlWX0mi+nk3X7Tx67+TRfTOb&#10;7psZDD/IZfHTak6/6WDzbTfLX7Qy9LiKhqtFFJzJImMln9SlCtLmW0me6SVqoA+/+jZcimtxyKrA&#10;MbMKXV6tuu1cUIlTQRFORbl4VucS2ltK8ol6irbaabo+QO+DEQYejTD8oJ+RhwNMPBli5ukIk2I3&#10;u9erZvLRIPOfDLD0uJOFB80sPmhk7XEb688HWH8xwvS9Xho3K0mbSCOqK5Wo9myiegqJ7qsiZqie&#10;uJFG4sbaSJjuJmW+j7TVAdJPdpG83EzMiUpi5krJOFND/Z0+ZV9beLPG3JtlRl9N0vu8n/7nA0y8&#10;mmbt+1Nc/uUyN/96m2t/ucvFX+6w9dNtNn+6x9afnqga+ot/fcL239/l5E9bTHwzTc+n7TQ9rabl&#10;WTWDr1uZ/W6Y1Z8XWP/lNGs/X2Dhx3OMvznL0FdbDH65zcg3t5h6+4Spt8+VmqjzszsKFAkwant+&#10;k8EvHzH17VNmvn/J5LfPGXvziKFvHjDw1X39fHmHni9u0fP6Gj2vr9D3+jJDX0se0XXmfxBY9IBT&#10;f3rCmV+esfnLc0799JTF7+8y+fUVBYy6X6ypGfr8JDPfnGX53UVW3l1i7u05xl6fpvf5GTofnaXj&#10;wQU6H12n4+Ftmu7ep+babcrPXyN38zzJKwtEzQ4Sv9BPwblJOh9uMPv6Kivf3GThi8vMfn6O+c/P&#10;cvKbi5x6c4nF15tMPFtj/OkqMy83WHx1jqVX28x/ts30i21GHp2j8+YGDRdPUn1mlZrNNeo3T1O/&#10;uUnjuQ0aL56k+coSzVdnaLk6ScftEYYfDbLwaoxTb2aUjfLizye4+NME2z8NcP7Hdja/r+H0m0LW&#10;32Rz4V0et38p55N/38DL/9jMy/9Yx4v/WMnzfy7h8b/L5e4/pnHj75O48ks0m+8CmH3lTO9tW1ov&#10;WtF104GxTzyZ/TSCEy+jGX0UQvMlT0pWHMiasiFjwoacGQdy5nRkz7qSOuFO4rAHUb2eBLZ64Vnr&#10;Q0BrFCkzpVSeG6TtxgptN09Rvb1Awekxck+NUHxmgooL01RcmKRoa4jSs4PUXB6j+vIw+ae7iJ+q&#10;JLAjC+eyaCwSvTjiZ8dHzpbsc5CxYp+9qIvs+cjOiY/F3uwgpQuufKxgkSsHbN1U1p8oiowcfTnq&#10;pJ8jDj4c0opF242PNJLr58JHVh56pZG0nrlFYOwRpaxoxzzCMXILxUiq6mUEGClbml5lJKpPCZ2W&#10;kGqzgBjV8HnAzpUPzPVZhPssnFTOkQAjgTfynS0gR5rO9gIjp/hCXFMr8NgDjFTYtk+0sqUZOUvm&#10;YrRSKQkwCihtI6Sih9DKXiJqBhQoimscJbpuSCmMBBiJXU3CruObxiif3KJp6QqVk+fI6lwgWoKv&#10;02t3FUYCi+RSwSPfOJVnJGPuKZfhGOsCOabz4birvwJDvwdGSlnkFawA0QG1nyD7BVq17yDAyMTd&#10;H3OfUPW7LVY1Qwi2QCS5T0aUSQZFkolHoHqsrN83p1wpjkSdJEomsb+FVzaR0t5HWucAoaWVOEYl&#10;Yi7lG/bO+uOK3x07GI5fJH9InZTW2KmRLKNjAoFs3Tiu9cTYxpOjGhcOmTuy30Sr5qCpPFYyVV04&#10;7uiJuZuPOk6S4yWn8EgcwyJwDAtW4xIRjGdCoKq9988MJzArksCseIKyMwjKyMYrLhUbUWDZ2LPv&#10;mCl/OHRUXR7W2KrwbG2wFERF4ZWSgn9mmoJGgVn5eCen4xQag7VHIBpXP+x9wvEIT1ZN0CGpuQTE&#10;p+IZEYFLWAABiVGkV5fQNNpLy3g/eVV1RMRnEpSYQlR2trKkZVUVkVaepnKMAhO9sfe3QqMzRuNi&#10;jFu4DXGFfhS1JVI7mElFXypZ9ZHEFvjilyTWMntcpAktxYuk6niqh0tpW2imfbGFlplqKoZLKe4t&#10;prS/lKrxKlpnm+hfbmN0vZ+ZC1Os3phn6eYSM5enGNjopm6yjJzmJFIqwxSoKm1LpGUsn9apYqr6&#10;s8ltiCOxOJSUskjymtKo7CmivLtEVdHn1NSQXVNPTl0LOVUdKnA6PqeegMR87H2jMJZyFWmuPi7C&#10;DBfcEhNJaailaKCLkuFWigYbKBmup3W5l/kbq1x6eZ0br+8qe9rqnU1mr24wc/EMJ65tsXr7Buee&#10;POPKy1cKGq1de8TA0lkquibVa+fWdFPS3E9xU5+a6r4JBpdOKWhy6clDzj+4y8kbFzlx/iQzZ1cV&#10;OJJLsaYVttYRmJSE1tMTazc3vKOiSC8vpm2gjeGZfsZO9DEy0cHweDtDU+30jDRS21qkVEcyja1F&#10;jI62srw8woVrq9x7dpUHT6+wdm6K1qEKSurSKWnMomO0jpnVfmZODanr0qDnGe6CsZURQYn+vwFG&#10;vYvtdC220L3cRNV4BbndBSTVpRJeEEVIVhhR+bGkV+cpYCQKI5ny3jplTVu4eJI7r55z99UL1ZAm&#10;CqPC5oqKv5MDyL1V8DKG3BTVkBYdpMKl4muKKBxoVVQvt6eRmMo8dVCqgNH/d8eS9j/+B+n1ZbuA&#10;SEGeHdXPrvJnB67sHvDu5PkIHBFwpQ/g/TX4WSCKQeVjAECG4GoDkJHlSg20M78BRf8aMNpRIxlU&#10;RIYsIxmD/Uz+LaJu+jf7P1QNcKKgkpHr/+bAPnWfQU2l8pj2Kpz2vK5hDMsM1jtl0TP8vXaUS/I3&#10;2vvv078Xw0gDlhkHNVbKg2vu5oGNf6BSGEmOkQAjgTai+JEvWrk0QKG9Idb6ZfqRZfp8IzelUhJ7&#10;m4x8sQo4kuUyAo32qpMM65TbexVIAo9kvfLahteXS4FLu61sphJ8rYdNAowOW9pyyNxajVxXoMjG&#10;XoGkw+a2CiYpK5mohiS87m/AHVmmH0ulDFKtaFLBKeHYFtrdhrRdWCTLfw+MjprtjqxLQrPFjib+&#10;Yls3HzUWosASyKaRfCJ9ppHKMfL2xk5aDry90XpJtpGr+gLROLtg6iTKLS3G9raYONmp/CL7UD28&#10;kUB53+w4/HLi8cuMVyHzst0FZCcqcCSQR6CQAZTuBUYG65moj0SdJNBI1inthqq1z1sPi0QtaIBS&#10;ThGBCkTJ60g+mWzPMRW5BOcm4JEUinOENw6hHjhF+OAYLnlHLlgI5HHVqvwiuW7l74x9qKiVgnBP&#10;Dsc9JRzn2BBsgjwx83DCSGCnoxVHnGwxdrPDTCx24b5oo0KwDQ/A3E+Agz0HtBr221pwUOxvzrYc&#10;dLRhv9aSfTZm7LMx4YCjJSZ+TmjFnpYTrnJuPHLDle3INSsA/5IIopuSyBjKIm9qx740k0X6aBJx&#10;PRGEN/vgV+GMR74t7gU2eJfbE9rqRWxfEPG9wYTUeyvL2vGg4xxwPsLH2iMccjDHxFXfoHHEypmP&#10;jlvzwSFL3j9kyR8OW+qhkdjRlCXNcnfe+9384aiG98WOdtyWD01/BUMfHrfRjyiPZNlxCdC25gNj&#10;Kz4wsWKfmZb9GgcOChQSBZECRs4cEIhkKxBIgrPdVFvMYQcPNarFTCCRqIPsXTkiZ2Yc3NR1gTwH&#10;BRzZOKkdwt2xceKgrbO6T3YO5eyigCBRDAksMnbzUy1qAo2UikiA0c5jjRzc9I/xCFQ7iAZodNTF&#10;h2M6X7VzauoRgoVXBJZ+0WgCorHwjVI7nua+IfrxD8YiMBhNSBDWESHqs2EfG4hdfKBSltlEeqvR&#10;GpZF+WAZ7I65BLYHe2IVFoB1eDCaUH/M/Lww9nDjmIsrxm7e6synyOVlx9gxMR3r8FgsQ8LUWEeF&#10;ok2MQpeTgG+FWNGqSBpqJWO8h8ypPnWZMd6nYJFMXFcH3mVFuORkqCyjmO4OsidnKF9Yp3H9Ik0b&#10;l8ibXCa0pgOHpGxM/aM4KtYGF9+dCdgBRim4ZVXgW9SEe2YVNmGZyvJgHpCiVEYCgMSSJgohgUaG&#10;EWWRARhp/DNxiC5XMMg2tEBBIAFAojSS2YVKkWXoEutxSapXj5d17wVG8lgDlJKR60ecDNBoBxiJ&#10;NS04HeuYArSJxVjH5WMaksIxn3BMQ2Owz8ojuLWVtOlRMhcnSD3RS9RwNb7tObg1JOLaEINHcxQ+&#10;ndEE9McQOBxD0Gg0oeNRRMxEqAyjpKVoUlajyTgVS+5mAhUX02m+nkPHzXzar+fTcjmblkuZdN7M&#10;ZfxxOQuft7L2dQ/zrzrovFtF7no6UUMxhHTFE9qbTcxwPYkTQ8QMjxPU1KvCuh3Sy9GmlOKYVYGu&#10;oApdYQn2uZnYZ6fgWppGQGsucROl5J9uoOVGF/0Phxl8PMjw/R6G73Uy+rCb6ScDzD0dZuH5BKdf&#10;LbD95iS3fzjDgx83ePhuhYfvlnj0bpWnP25w9/tTnHk5Rc/FRjLHMwlvSiCoJpmQxjzCOyqJ6m4g&#10;rLORoNZ6AltrCW6vJ7S3mZiRNpJm20lf66bg3AC1N0boeDTD4MtFBl/M0fVkkIY7LZReqab8aiWN&#10;95rpf97L7JfTrHy3wvq7M5z540XO/3yH7V8ec+XvX3D1ry+59NcnbP75GvPfrzLweoC2F400P62k&#10;7XkV/a+bmXzby+KPU6z+vMrJP53n1J+vcOrPNzn5p3sK5Jz8+QWLP7xg/JsndH56h/rHl2j85Aod&#10;L+8qm5qCRe+eMvvuCVPfPWHq+0fMvHvI1Lt7TH53m/FvbzPx7S0m3t5m/O01xt5cUTP13TUWfrzB&#10;4h9vs/zTXU7+6SEbvzxh409PWf1R2tIkw2iLzudLtDyeoeOTOYY+X+XEmy1Wvr/I0ttLTL0+r4BR&#10;x4MztN09S/vdq3Tcv0vrvfvUX9UDo4Iz58g8uUrq6gx5W3PU3zrFyMuLnHh9ndnPLzP+4iwjT88w&#10;9XyLta+ucObNdda/vMz8yzNMP9tg5vkm08+2mHx6hrFHpxm4t0HXzVO0XlqjYXuNxnOrNJ49RePW&#10;Og1bGzSeO0Xj9jJNl2ao3x6hbruHpqttDD3qZPnVMGe/neTij1Nc+XmSqz+PcPnnHi782MTm92Ws&#10;v8li420im98ncemPaVz/cxa3/z6bO3/NUkHXD/8pn0f/lMfdf0jjyp9jOPO9PzOfOdBy2ZzyFWPK&#10;VkxovKCl55Y7fXd96bzhT8N5L4qXdGRM2pM0oCV50JH0cTeyTviROx9K7mI0WTOxJE/EEjccR8xQ&#10;GqlTZZSe7qbl6rxSSFVdWCRrdZiUuU7Sl7spOjtK2YVRMk+2EzNRRtRIIanL1WRuNJG0UEZQbzou&#10;1eHYZHpjHO7AfncLPtAa877NcQWMDnu6cjw4GPOIGEwD5fsyWP2eSSnEQQFFDn4YOflzxEEgkS9G&#10;9gKM/DjqqM+HEwgj2XCH7Pz1Yy+3/yUwEoWRjLF3uFL8SPuZgCIznzjMfQUWJWARmICpn/47+2Nb&#10;He8dt1bK4H2WjgoYiSVNAI7AIOeUMmyjcrAKSVUgSTKMXJJL8RTlaHaduvxbwMhkBxh55dYRXttP&#10;QusUyR2zJLZNE98ySWzDCGHl3fjlN+vBU3oVwSUdSl1Uv3SZlpVrypKW1DhBSGG7yjAS5a4BGFkH&#10;pKhCCWlJ0/gmoPHTq47MfaIwcQvRn8DxDFGgR34XxYomKiGxp+0CIydP9dsu+wSyfyDXRV0kCiJ5&#10;jLKR+4QqOCRqJPm9V6N+873V82UfQu0fOHooNZO8lryGqI7so9KUjS2oqJqIqgaCxIqWmIq5lz9G&#10;UsRhoz+m+N8BIxVarbFXgdfGtlK97oGJnRem9j6Y2nkrW9phS2cOmNqx38RGzSFzO47auGDi5I2l&#10;u786VnIKj0EXFa9apiUT1j40CMewQFyiA/FOilAnTgOzYpS6yCc5Ga/ERBxCQ1Xe0cemJrx36KA6&#10;9tsn8S2Wx9X+t6Wnk4p0kH1rAUaRxcXEV9UQU1pFcHohbmFJOPhF4+Abg0tIAp6RyfhExeMeFoYu&#10;0BtdmBuh2UEUdWTSOl1H81glSSUxOPg6YGZniZmdFRqJttDJSWobbDxssPG0wdZbg9ZLg3OQDb7x&#10;OuJLgylsT6J2IJ2KnkSyakUB5EVAqg6PeHu8k5yIKgqmYqiY8QvjnLp3Ws2Jywv0r0/QvjBIx1If&#10;vSeHGTk7yNSlURZvTnP6wQpnH6+xenuB4a0B6maqyevKJrEqhpiiYBLKQsiuj1KwqrA1gfTKUCKy&#10;vPCNdcY/Xkdoph9JZbHkNGZS0FVCRX8dNUN9VPcPUdTUQ1JxHT5RGWh0/hyS/eLDeij34TFTJVJw&#10;jAgjrLiA1JZqcrobKB1ppnmxj4nteTafXODWl/e58/VDtl9eZe3uFjNX1hg/v6qg0S4wevYZ5x+9&#10;YH77Fq2Ta+TWd5NUUEdmaQuFDT1kV7WRWlJLXkMbXScW2Lh5k8ufPFIqI4EnU5trTG0uM3P2lFIY&#10;ScZRbmMVgcnJKrjcLSKUmNxcypqbaR/pZmR2gJn5AU4sDjG12M/wdAcNHaWk5cYQEuVNfFooDS0l&#10;zC+PKIvajfvnuf5gi6UzY0pRlFIQoaams4jplT5Wz04yvz5M92gduVXJ+CfK8agJoXuA0T/+8z8y&#10;tjbMyJlBhjeH6VzupGqilsyWHEKyQnCLdMMr1oe4oiQFjNpmelX72/DalIJgW3ev7AKjrbvXmT23&#10;zuDcnD7DyFAFb7BVyXUBSXKfHHSKyiGqPEeFTFVO9VE22qVUCT5ZCb8BRv/3//gf5LXVsn9H8WMA&#10;IHvBjAH4/B4YGVRNhvdgqLyXjdCQw2JQ7RiuKzvXjoLHMHutamrZDjAyhFfvAqMdFdEBAVg77Wkq&#10;52UHPsljDI9TWUqH9/P/3P/Br8Dow/f0swOO5D4Fjw59rG+H24Fju+/td/DK8N7lNeVx8jcS6GRY&#10;h0G5pGDYTgPcr8BIrzTabybrtVIbkiiNNJ7eWHp4KWijcoZ2VD0GFY8hjHovMNoLlQQyCWyStjX5&#10;QhUCL9DIwt1nt3VN5RjtqIgMUlFZJjDJoEgy5CftlZMaHi+v+y9UTxJAZwBGFlJ9aaOuK1CklulH&#10;qY9kdrKLBO4Y7GMCjJTSaEdxJKOgkdjQdkCRARYJIJIRmGSwqoky6dBxKw4aW6rnGoCRtKMdMdVw&#10;TKPF3E6Htc4bK50XZrY6PYjSWOlb05wdsHLTYe2uzzTSuEhLmj7bSMKwZSxddRx3sOOYnZbjjlo0&#10;3i44hPnjnRpLaHG6grKSEyY2MVHwiQJIWgwFGgkAkm3SEKSurGg7KjTZRgyfI/lMGXK1xMamYJG3&#10;bjfo2i7MG22ol9rmZWSZqJkEWIkVzSctEo/4ID0wCvNQYyeh1gHS+qeHRYZLaUsTgGTl74JzbCDe&#10;6XHqO8EtKRJtqC/H3Rw5KDDIxhwj+YELCcA1NQmf/Czc0yU0MgQjnZzNsuQDM1P2WZizT65bWvC+&#10;qQl/MD3G+2ZH2WdjzCGdJaaB9mgTvHHNDsO7IArf4nA1fiVhhNREEN0aR2J3IqmDyaQOxJPYF01M&#10;bxhR7f4E17rimm+DNtkUhwxz3Eu1BDd5ENXtT2RHAAHVHjikaTnmfZyPbQ+xz+wQ+82MOGBuqs5w&#10;fGhkzgeHzXj/sLkCRu8f0fC+qIeOaHjviKWaP8htI6s98+vt949Z6WGQXBpGbhtb78IjAzD6UEKs&#10;d4CRAKK9I6DoiL0nRg5e6vKwgydH7N04Yi/SfVcOizpIsoYc3BTQkVHQSCCS7MgZZi8gsndVO3ey&#10;s2cYgwxddgpNPPzVpdoh/B0wkp3F4wKMRGW0swN5THYeXXzUdXXm0SMEU89QBZXU/QKjJOfI1QdT&#10;bz/MAwIwDwrCPMhPWdMsA30UDDITG6avTo0AIstgXyyCvTH1dcfUx0OFZVsKbJIq3kAJKZXsJ3ld&#10;/ZlUS78IbENTcIjKxC4iHavgOCyDwrAIDkMTHo42MRa3wmzCW6pJG+mlaGlGWdByZ0eJ7WkltKmO&#10;qLYmpS6K6WhToEga0+ySknBMy8A1Jw/f0koVeB3XMUB4fQceuWXYRKViFhjNce9QFZ6q7GmuQb8B&#10;Rj6Fdbiml6MJkZroGEyl3SYwQw+MgiRzSDKKMhT4kVGh1R6JylKmCcxVAEgURtqwQn2WkUAll1g1&#10;cl2eo40oVbDIPbUJXXyNHi55pShrm+QV7Z29aqMjzuEcdYnimGccx/2TFDAyD8vCLDQD08AkjP1i&#10;MPaNUMBIm5qBd3Ul0QOdpM/3k708SOp8B1Ejpfh1peLWEIVLfTBuTYF4doTg3xdG4EgEoeORChjF&#10;L8aQcjKBtLU40laiyViLpfhcKo3X8mm/UUrrtWKaL+dSfyGLtqu59N8v58Sn7ax9NcSJz/ppul5N&#10;4mwqng2hOBUF4VwUh1dtCYEtbQS39OBb2Y4uswbb+EJsJFw2sxLP8ka8qxvxrK7EtTwft9IM/OrT&#10;iezPIXOxjMrzDbTdaKPvdhcDdzsUMJp40MvcJ8MsPZ9g7bMZzrxe5Oq3p7j3xy2e//kCr/5yga/+&#10;eoGv/3qJL//+Ci//dJE7bzZYeTxOy9kmssYLiWrNIrg+l+DaYgJqK/CpKMOtsBjn3Hx0BQW4V5YS&#10;0tFE2tII1Vfm6Xq4Tt+TDToezFN/a4Sqq50UbddReKGckksV1Fyvof1BM/3Puhl52c/YZ4OMvRpj&#10;9ut51t5tc+7n+1z6y1O2//IJm3+6zcoPF5j85gTdn3XT/qyB1meVdLysUcBo/JtuZr4bZf7Hedb+&#10;tMmZX66z/Q+PufxPL7n8T685+/evWP6jAKOHdH56ncYnl2l/fp2B1w8URJr89hGT391j+t19Trx7&#10;xNyPDznxTm7fYurddabf3WTuh1vM/3ibE++uMfHdJcYkqPrtNhPfbjP53SVm311h6cebbPzpLmf+&#10;/JiNnx+y+P1NRr88q4BR84NJGu+N0fVkholXayy9ucDy2yvMfnmBwWebtN89TfPNTZpvXqT9zi3a&#10;79yj9cYd6i7doOL8JcrOn6fq8haNt8/Q9fA8g0+3GX1+jpGnWww+OMXggzUmnpxm+dVlznx9i40v&#10;rrDwcovJJxuMPTzJ8L01Bm6v0ntrje7rp+i6vk7X9dP03Nii+/p5eq5s07l9ltbtU7Rsr9B0aZGm&#10;S1PUX+ihequW2vPl9N6pY+5FBxtf93H2uz623/Vy5ecurv65gyt/auLiz5Wc+yGXM98lsfE2ktNv&#10;Q9n4LpjT3wdz/o/hXPslgbv/kM2Df5Ico3Qu/BTB8tfujD7R0nLZkvqzGhov2NJxTUfHdXcazrtR&#10;sqIja8qRtGEHUgadSRl2IWXEm+TRAJLGQkmdjCJtJoH0mRRSp3LJmCsmf7WG6rN9ChZ13lil6eoK&#10;ZWcnyVjtJWG2mYTZelKXG0ldriVmsoTA3jTCBtNJWiwjY6OChPk8/LpicSzxwSLFCaNASz52NeYD&#10;h6N8rLPEONgdx7wUgprqiO7uJaSxHV1WOZYhiRzVhWDkGKguj7mGYeQUzBF7Pz00EmCkC1JZRMpO&#10;5hWDsUc0x1yj1Bh7ih0tEfPgVCx2RhOapuxhNhGZ2ERlYhWehiYwRcEiqbJX4xujWi7lu/qAnRsf&#10;mNvxvoktH0n7ltR9R2Tikq5vQZOAatvwDKUwsglLV3Y0gTtiL/Mvat0Ns1ZNab8DRvax+fgVthDX&#10;MkZm3xJZA6ukds2R0DxOeFWfgkWyLgFOLinlSm2U3b9M4/IVBYwKBk4qdZFfZj2u8SUKGAkokrEL&#10;zVQWNckMtAlMU+BIP4kq9FoTEIt1sN4yJhBH1D7KjhaRqMCOACMBP2ofwNFj93defvcVZIpJ2806&#10;UgqjPc+R/Qg5+SRWtn1mNuwztWK/lb3aJxDIJK1s8jxdQo5SGPnklOKdXYhTXApmPv4cFgu9HJPI&#10;8ckONDqwc4JZxnCscNDCVo0EV0s7mrGdKyb2npjae2Pm4KugkdjSjmh0Sl30oZF+3+0jYw2HzOwV&#10;XFLAKCAc54hYXKIT0EVG4xAWhl1gCA6hQbjHxRCYnk54bjbBOWkKFDmHRqjga1NnRw5amvGBkUSl&#10;7OcPR/az7/ghDloac8zBHAsfexyi3PFKDSMoP53oyiISa6uILa8iJLMQr6g0ZbNyCohFFxKHW0gc&#10;LkHh2Pu4Yetjp8Ko44rDqBzIoWuxhubxCtLKo9H5Szu0EYeMD/DR0f18fOxjjDRG2Hhq8Un0Ib40&#10;huzGVArbMyjrzqZupJCO+TK6F0qpH0olsyaIsAwnvONs0UVocI/TEl0SQOV4CSeuLXD55Q2uff6A&#10;jQeXGDt3ko6lcZpP9NO61K3atcYvDLF8a4LVu1PMXhmmY6mB7K5swgvD8U71xifJHf9kNwWHYvJ9&#10;iM71ITTNBe9oLa5h1nhF2xGc6kpsQaBqYyvpyKFiqILG6Q465oZon52ltm+E9LImvKPTMXP0Zr+x&#10;hvcPGvP+IWltNlXHjxo/OV6JxD8rWTGJ3J5quk6NsnL7DJc/vaGA0c0v7nHhxZVdYDS9fZrV25c5&#10;9+SRsqSdf/KCjduPmDl3lebpBTKqmolIKyQmo4Sk3Gpis8tUrlJKWQ2d03OcvnWLK08fs3X3FgsX&#10;zytgNHF6hbH1JaUuqhroJLm8hND0dDVReXmkV1dQ1NpITWcrLYMtjM72Mrc2ztzaiFIY1bQUkpoT&#10;TVxqiMo1EvXR1qUVrt09y7kra8ydGqK1v4Kc0gRS8yJVbpEsu3R7XWUbicpI7s8tSyQ4yReNkymh&#10;SYG/Zhj9h39i4vQoMxdnmL86z8jZcRrn28hpzyc8PwrvOF/8U0JJLEtXqqKe+WFmzi5x8sYWFx5e&#10;5cbLJ9x7/UwBo6vPHnLu/k3+37cv7QFGUgXv56oOLCU/R5Y7RQbsWmNCCtNIb6tWsKh0pJOU5gp1&#10;IBteksl/+i//eVdhVNjdwmGxW2lMdpVGAkOUxWtP3b0hs8hw8GuwYRnsM4YWNoPSyJCttBviuwNb&#10;/sXsWN2UOscQdL0H0Pyq1tFbzuS+wzuKJfWY34Vi79rR9iiM9qqM/k+A0d73sasO2dOUZlBSyXNU&#10;K5zB6rYnQ8nwnn8dgVmyTGxtGoxsRbniuAN09OoiQ27Qb4Ksbe3+l8BI7hcoJN5eAUXagJDd5jWD&#10;De03EGgHBAkgkmA6AUsKGKlwOglR148hONtgVTOojvTKI1uVX6TURNY7I9d3LGr/fwFGAoh2lES7&#10;oMgQlL1n9gKjX61uvwIjM60OjZOHGlMb5x0AZaOsaebOzsqWJqDIwlmHuZM0pOmzjSQMW/KNtL5e&#10;qhJSoJEAI0tPnbKkeSRFEV6YrixhAmLFJmYARnIpI6oj2RZl+xQFoArFlpyWnUY++UzJ58XwuTts&#10;Y6G2LQFKGi89MJLtWrZ1AU+G7Uuea+7pjHWgh1ImucUG4BEfgFusN86RHtiFyneCAFzZRqW9zQpj&#10;nbS5SZ6RAM1jGGnNsQpwxTUxAv/cZALz0nBJELmyKwdtNHxoepyDttZY+PmgS07GNzcXz8xM7GOj&#10;MfF255CdWKMsFTD6wNxUwaL3jI35t8eP8r6ZEfusjNnvYIqRmwbzECccU3zxLY4htDaB8PokQmqi&#10;CawMw68kCL8SP/zK/Ais9CWk0Z+ojkBie4OI6fQlqMEFr3I7PMu0+NXoCG31JKY3kPjBcAWWAmr9&#10;sE92VO1tH5ru572DH/Le/n28d/AQfzh0jPePmChg9P5hSz4w0vCBAQoJLFLAyIr3j1rr55iVUhcZ&#10;5n8HjPZCI2VHM9fysVjSJAhbQJEoi6ycldrosNZVwSIjyTdy8OKwqIxsdGoOa/XwR43d357DMgKW&#10;7PQAScEiAUs7kEjGAI1+BUZyZjIIU1EQCTRy3LnfxRsTV391v1zunnEUWLQDjI67+Knlu8DJ0YMj&#10;ArWkwdFJx1H5vhDI7emNsacnxh4eGHu6c9xLLl055uqiRu4z9fFRox7j7omp5LV5iQxeL4HXwyg5&#10;0+mjJPhm7hHqTKvsTNsEpaDxi1OqI/OAECxCg7GJi0KXnU5AVQnxfa3kz01RsjxH2kg/gXWV6LIy&#10;lKLIt7yY4Joq/CtL0WVnoomOxthHGnXcVL6TeVAE2rg07OLS0YTFY+oXgalvuDoAEUh01D1IjVy3&#10;jvwVGLmkl2IZlLiTpRGHpX+6akmT7CHDCOQRa5lkG4mtTACRXBqyieR+USQZQq0FFglUEsCkDSvC&#10;JbEW9/QmXBJq1W3JMVLAaEeNJEojGVEX7QVGxh7xmAVmoJGMjMgCLMOzVJ7Rcb8EjH1iOB4QqYCR&#10;VUICzgUZ+DeUETvUTPpcJ2lLHSROVxE2mI1vWyxuTWG4NYX8BhhFTEYRtxBH2kYKWVvpZK0nkboY&#10;Q+pCDDkbyVRfyqPjZjldtyppv15Gy+Vi2q6WMnC/kemX/Zx4JZaxPsrOVRAxmIJjYSCWib5YxIej&#10;zUzHtbgK77I2fErbcclpUjlMjunVeJW2Edo0SEz3KLH9/YR1NBDYWExAQw7hXbkkjReSv1pK9dla&#10;Wq8003+zk4l7fcw/GWXlxRSrL2dYeTHN6vNJTn86zcUvT3D3uxWe/XGDV3/e5PUv53j9ywU++/ki&#10;n/xwketvNll9vkjP5QFK51tI7KompKYUr5IidFk52KWlYZOUgjY9FdfyYqIHOyk/t8Tw06ssfnWX&#10;qVdX6HiwTNF2Nxmnq0jfKKXwQiWNdxoZfTnA/NfTrHw7y9zXk4x9Pkjf8y4GXgwz+80p1n+8zpmf&#10;7rL2w01OvD3P6FfL9H4+RPPTVpoe19L8SRUdL2rpfdXC8FcdjL0ZYPLbSU68W2P1pwuc+eU2W3//&#10;iM1fnnLqTy9Z+vEZE28e0PvqJp2f3qTn1R2GvnzA6Df3GPr6OkNfX2P8rYCh+8z/eJfpd9eZendZ&#10;zey7G8z/8QYLf7zB7LtLjH97nqE3mwx+fZrBr9cZktazt+dYeHeF9Z/vsPXnh5z500PWfrjBzJtz&#10;DLxcof3hJE33RlVIuB4YbbPy9jInvrrI0LOtXWDUcvMinfdu0ffgHj337yto1HTtBi23rtH78Br9&#10;T67Q+/A8PffX1fTfX1Mjgc5jj9ZZ+HSbk6+usvL5ZWY/2WL0/ir9N5fpubFM77UVeq/pgVHf9dMM&#10;3d5m/MFlJu7dYOTOdfqvb9N9fVMPlK4t03ZlcgcYVVN3voyuG2VMPKll8bMG1r6sZ/1NA+feNXDp&#10;T83c+EsLN/5Sz9U/F3P2XTKn3oSw8NqDhdduLH3lysb3AVz+cxy3/prB3X/I4dqfk9n8Ppi5V66M&#10;P3Vi5LGOiedeTL8MZvJ5CN13/KjYcCF9zJaYDiui2rXE9+hIGvVXoCi2P4TwrlDCu8KJ6IkhqjeJ&#10;uIEsMmcrKN/oovHSGE2XJ6nbnqT83BhFZwfJXu8keVEgUQFhQ+mEDqYQNpJC/GwWeZsV1FxrofZG&#10;I3lbRUSMJ+Ba64VVppbjMZYYhZhhHG6LdbovvvVZpM/0UnfhDF3Xr1N35gLJfbO4Z1UrECN5b8Zu&#10;4Ri7SnZbuB4aOUqGkR/HXIIx9YrQ5w4J9PFK0I+vWMQy0cYW4phUhnNKBbr0Slwzq3HPqVFWMF16&#10;BY6JhSqDSBRGxq5hHHUJwdgzbPf7WprS9mvd+NjGRRUWKGWQtJUllajRRuWgCUzG0j8B69A0ZUcT&#10;VZF/QYvKG5JLAUvyHFEyiULJSH6P/OJwiisioLiNuOYJMnoXSe9ZIKltmsiaAQIKW5WtzSE2X9nc&#10;5DKwqI2cgRWaVq6qyelfJrykC8+UKnQxhUpRJMUS8vsm8EgaSAUa2YVlqAY1GTlZ4hiTqbIDnWIz&#10;cYpNVfBGoJGhEW3XXrZz8kd+qxUEsnZQ+wgq8DohS9nLJINIxie7TCmH5HkClgQUfWgqeY2yz6dR&#10;z5X1yHMFSsljXZPycEvOxzU1G/voRMy9Azis1fGRhTUfa6wVMDLSOmKktVPXBRqp4xONACNbDlra&#10;cNDchkNmkmfkiLHWBRM7d0xFYWTnjYnWC2MrNw5bOKtsofcPmfKHg8Z8cNiUj49bY2TjjJmrtzq+&#10;kaIgXWQcTpExypbmFBqJe3wSwVkFxOVXkVBeSVh2Ae4xcVh7+agWtYMWksEq7d1S6vQxHxp/zH7z&#10;QxyyOYaJiyV2oTo8UgIJyo9Xx8yheRkE5aTjl5GKd2KayuDRhUfjGBKBS3gUnlExuEeGqVYqXaiO&#10;wHQ/BX7qpyrpWW5TdrDC1jyicsJxC9Vh7WKNhaMFGheNenxkXiQlXQX0LHeycGmMxcvjzIkaSOby&#10;IBObrTSMSRi2P/4JWlzCLXAKs8AjXktcWSBVE0VMXppUdfSXP73LyXtXGDqzQM1kD8WD9aptrOFE&#10;M32nOpna7mPyQi9tSzVktaYqUGTta4u5uwaNl6VSN3lF2+MX76wudYEatN4mOAeZE5SqI60ynOKO&#10;FKp6c6kcKKS8XxRGFVQPNqk2spqBYXLrOwhJKcTWI4TD5hIFYc4HRyTv1kyfY+TqqgqftMF+6ngo&#10;tiqXxvkelm6eZOuTbc49u6TmzOPzrN7ZYO7KGss3t9h+dp/bX77ixqtXnH30jNXr95ndukbzxAJJ&#10;JbX4RCfjGR6PX0w6AXFpalLLa+mYW2Tr7l2uPnuiwNHchdOMbywrWDS8Nk/bzCglHY0klxcQV5Sn&#10;wFFGTQ0ZNZVkVpWTU19OeVc9nZOdChadWB2mf7yFmvYSSmuyqWrKp3e0iYVTY2xdXeHM5SWmVwbp&#10;GaqmoilbhVy39JVz8vw0jz+9wWdfP+Ta/U3G5jupbs0jpSCa8GQ/nHy1JBXF/WpJ+w//xOTZSWYv&#10;zTJ3ZY7+jRGqZ1rI6ywkpTqDpPIMsqpzVeB182QXIyenWb12hmvP7/DJN5/z8rsvefbmS+69/pxb&#10;nz3lxqdP+f988qDi7xQo2lEjGPJNJE9F8k9E1WAYaVESopfVWaekYJJ5Ige0cqD7n/7rjiXtf/5P&#10;KvpbdzOIDAewBjiz1ypmACe/D+9VWSs7qoi9KiNDvfzfUg8ZIJRa504+0C4AMmQLqWr6X4GRjHof&#10;6rFi6dGoxx20/tXi9pHZMT7cC4wO7FNg6DfzkX4EJhnsabvAaI8tzfA+1L9XJyoNJ/2/08dF/ZtF&#10;OSLvea8tzmCxM7xfwygb23GR6UmlvYyxPg/IXG/xOmAhIdOSFSQbmgkfmZiqZbuWNOtf6+71wEgP&#10;b47Y6KGTQS2kt6IZ2gn0sEf/PP0YmtQEJhmAkTxXAJHhsSpE+3fASGUb7Zw52IVGKv9IzgDIj4Az&#10;R20d9KqjPaOAkZUdR8W/bGbDIckwMjbfGQsOHrfgkInlvwzB/h0kMljPDCNgSf8cAzCy+JvASEKv&#10;RWVkYe+irh+3kRBue0y1TspyJrBIASOdTgEkGVEZGcKwHYOCsPJyVxlGps5aTF3sd6GRBFXL9iT2&#10;MAMgkpFgavnhkUtDO6Fh+zAohAQEyedJPluimNNvc0YctDTF2MEGCw9nFV5t6++Jta87Gi9p8ZO2&#10;PPn/tlbblmxnklNkF+iKY7inGrtQd2wCndH4CVgSuPkrKPrYTJoOD7HP5JBqTzNx1WIf7odXWiy+&#10;2Yno4kIx9RA7lSUfCNi0MOWozglNQADayFDsoiOxCQ/FzFeCk53Yb2vLRxoNH5ib/w4YHWWfrYkC&#10;Rod05hzztkYToUOXGYB/eTzh9Qmqht2rIABdmht2iU7YJdrhnG6PZ4kLka3+JI9EkTkZTcpYOAnD&#10;waSMhZI5HUXWiRgyp2JJn4onYypRZR4F1YfjnOKOiac0Rh5UZ5HeO7QXGInKyEKpi94XGHTE4tfZ&#10;AUPvH/sVFP3rwEg/Hx63Vva0jy3sFCgyWNHk8oBGzr45c1Cj47CtHhgddfbZAUauHLQWoCTPcd49&#10;K2iASLtjqx/ZOTsioEiNHiIZCYSyc8PI3oOjDnJ2UT/HnL0U6JGziJa+YUqWrvIJ3ALVKIjkFYyp&#10;e5AeGLn8DhhJlpGTACgvjCQTydkNI2lbsxMLnKjPHDkkAZeOOoycd8ZJf3lU54aRTpRPLmqO6jyU&#10;zczY1QsjnVjmPNVrqffgGYSxi78+48LZR40AI1O3CCy84vRhoL4JKkvJzCcUE+9ATH38MA30RxMR&#10;hkNyIl6F+YTUVqs2tKCaCpzSU7EMC8NUttlIAUIJaOMTsYqK4bifvwoV/9DSin0Cvh0EaAVh6ivZ&#10;GEEcc5N2nRBlcRBwZOwZvAuMrMKScU8vw7eoHs/cGrTRWSoMVYCRmU8K1oFZCgLpoVCRUhK5pTbg&#10;ndWqxi2lEef4StWmpo0QeFSAbVg+1iG5yqpm6qVXISlgFF6ALrEa97RGXBLrFWCS1ziqi+CIvZy1&#10;D9Zb0Jz01rS9wMjUOwmriHzsEsuxS6rAOqZQASNjr1iOSR21TwSmwVFoYmOxy0jGvSKPkPZSYodr&#10;VDNS1FARwb1p+LSJJS0Cj5YovDrDFTAKGY0i6kQCyasCizLIPptJ9kYyKYuxJJ2IVNCo4HQqDVeK&#10;6bldy9D9RgbuNTLwoJ2JZ/1MfzpK/6N+Ki40ED+Vj1ddAtZpwZhGB2IaEY5tagZuRfUENwwT0zFH&#10;bPsSUS3zRDTPEtU2S3zPPCnDi2RMzZA8Nkx8fxvRPdVEdZeQOFRExnQpRScrabjQTN/NLiYfDDP/&#10;yQTLT6dYfDLDwqMJTtwfYe5BP2uPBzj3cphbX0/z+PslXv64zos/nuaTd2d4+G6L+99f5OabbbY+&#10;O8Pk7RWa1sfIHO0mvKEGj4IcHNJT0aaloCvMJby7mYJTs/Q/3Gbpi/tsfPeYk9/eY+LVJk33Ryk4&#10;X0vWZhFlV6rofdbN8rdzXP7lLFf/cpbNn1ZYfDPJyKtBhl+NMvvmFCvfX2bhzSVGXp2m4+ksDY8G&#10;qbnXQfntakpulVB+p4SaBxU0P62j49NmOj/voOd1H31fTDL45RzDX59k/M0mU99eZfbdPRbePWbm&#10;2wcMfXmLrs+u0fPqBkNf3WXkm9v0f3GZni/OMfj1eSbeXmTqu20mv99m6t02M5I19OMVTvxwicnv&#10;zzH8ZpOBr0/R8+UaXa9X6Hq9TN/rVcbfbLDw7gLrP19j688Cje6z8dNNlr69yOTrdQZfLNH/dIHR&#10;T1dY/GqLU99d5tS3V1n48iIjzzfpfXCG3gfn6H98jbGn95l89pjRJ4/puXePjru36X54m8mX95n6&#10;9Db9jy/QfnuN9lur9N5Zoe/OkprheyvMPtli4cUF5p6dY/zhOoO3lum5ukDPlUU1Aoz6rm3Qr4DR&#10;eSbuXVHAaPTuDYbvXGT4zgVG7p5l+N4p+u7M0nGtj/qL9TRd1gOj4UcVzDwvZ+FVGctflrPxtoLt&#10;n2q5+fct3P2HFq7/Us65H5I5+SaIxS/cWfjCheWv3Fn/LoALP0Vz8ecELv0cz+nvQln80pPJ5zqm&#10;Xriy+DqIzW/T2P6xmI03eYw9iaJi3Z34Liv8Kk3xKrUgsN6e0A4vwjuDCWwJxa8uDJ/aCHxrI/Gt&#10;jSW4OZm4oXxyFusoWW8id7metBPlpMyVkb5SReapSlKWi4iZTCO4N5zA3nDiZuIovVBI75NOpl+P&#10;MfVqmPb7DeSfTiV8KBC3Wh2OZc64VHkS2BFF/GQBJad76Lx5iqnnt5h+8ZDeW3comD1JQHkrNpEZ&#10;HPeS0P1QPTRyF+WPWGWDlVJHFD/KUuYXh6lvLMdFoemTgCY4E/u4UtxzGvArbsevtAvfkk4CyrsI&#10;LO/Ar6RVVdo7JRUp0GPiEaFvsXTyUQrQ4xIO7S32tWAOS1mBo+TxSSlDDDahGdjF5OlhUXAKpt4x&#10;KpNIwJEojKTIQJRDe4GRUhh5RStYJO9drG+SfxRY0q4yi8SSJlY0yS2S5wl0so/JQxOQiLlvnIJG&#10;fwsYhRaJHa0Uh/BslVlk6R2r7Gfa0HSconJUrpECRqHp2IVkqGUuiYV4pBfjnlakrGgCbwTiiFLI&#10;AIwM4dViOft9+LVAJFEXBRXVqOaz9K5RklsHVZC1rEtAkwAiURYZoJHclpNRsi5ZpyiS5PVE4WQT&#10;Gou5lzR/unLASvtbYGQ4VlBKI7GhyTGC/jjBAIwUNBKVkbUTRtY6jlm7YGztirHGFSMLHYdM7fno&#10;mDXvHzLhvf3GChrtO2ah7GwmTqK898c++FeVkUd8imo3i8ivJLGslcyaTpJKmgnJLlIKJAt3d4ys&#10;rPhIjgeNPlbA6INj+/jI9AAHrYwwsjPB3MMWpwh3fNNDCcpJUvvv7omR6CIDcQoPwiU6DPe4SJwj&#10;gnEI9cUlyh+fxAgC06IISo8gIjeajIY86iYa6V6ZoHdtirb5MRqGuylqrSWtPJeovETCsmOIKUwi&#10;syGH2pEqhtYkc2aS07fmOXN3iTP3F9i4M8vKtWFG1htVhlF8kQ/esTZ4xtkQnOVMSnUgFUMZ9Kw3&#10;MX9jms0n5zj37Dqrt88xsDFD5XgHBd01aqrGG+lYbqVPttm1dirGq0iqy8AzORDbQCcsPCwwczXF&#10;wtUUez9LXCO0uEfZ4Rikwc7PFF2ohpBMdzLroyjtyaCsN5OcxkTiSqLVvzmqKJnkqmIyahsUvAmI&#10;z8bGPRgjSyf2H7PkQyNT9okAwMKG447SZCe5vZ7qBHdYcTJlo40MnRll6tI8s1eXWLyxpmDR6u3T&#10;LF5f5+TdS1x/9YIn377h7pffcP7xcwWMprYuUz8yS1RuGY6BYTh4B+ESHK3gUWhyNtm1bXQvrHDq&#10;9m3OPXrE2vXrTJw+Td/inJqh1TkVeN04PkBRWzOZtVVKWZRUVkxMQSYxBWlkVOZT0d1A50wnw8sD&#10;DM530Sn5RT2V1PWW0zFcy+Bkmz4Ee6lfNZ8NTzbR0VdOfWcRncM1yn52/9kV3rz7jC/ePuPynQ0G&#10;p1tUplF6cRxpRbEkFkTQNFzDf/6vevGOKI3Wb6wzd3mOoc1RBf0K+8vJ7yoiv7OYsp5aWsZ7GFqd&#10;5MT5FdZvnFWw6LN3X/DdX37ku7/8xKsf3vD4q1cKGj364lNuv3ihD702WNDk4FMF7sZKcFeo8mHK&#10;pWprig5S0EgURWKdkVYlwwHuXoVR5UCbXr3gaq8HMHusYnK5N8fHAHj2QiOBREo54S0WGKdf29vs&#10;flcRrjH5dV17co32AiODhc3I3kq1PMl1AwxS9h1bCz2IstPogZKtBQckW0izky/0N4CRAkN7RimL&#10;9n+oD8E2ZBntZDfJgbsAHoPSyJAzY2hVU//OHVWXoRHNoDaSx+9VOqn1KICkh0kCjD44epT3jxjx&#10;3iH9/OGwfJkJSDLeqbs3/g0w2s0S0uiJvZ7a23DIykZBJAFGQvYF3Eg2ksFWZmg9+3X2ACMJfnbQ&#10;7WYc6cOwbXa9x/Ka8nzDelSOkanFb3KM9HJTvdLoqK09x+R1JbvISt+KYBhRHklTmoyoj+QL5KBk&#10;Hplq9ow1R3YURb/JKNoBRb+HRXuBkXqMseXOcj0sOnTc4m8CI1EbmWod1ZjZOaPRibpIAs881HVR&#10;GCnVkYuLyjOSMGyHoACsvT0UMBKFkYyJBGG7OqjPgcMOpDWEVouyT6xiMu7SWhbhrx5nyPqSz4/K&#10;JQrzVfBIKY208rc1Yp/xET42PYqRtSVmrk5Y+bipzCT5nInPWoCRvLYAJYFGxo4S2merakU13nbK&#10;dmbubqeyiqQNTUauH3OwVLBIf4blIz44dlDdls+2KJXkO0TAkZW/B8d19vrwehtLDthYckir4ZCD&#10;lmMuzph4id3IHRNvHUYqx8iaj6w17LPS8KGlGe+ZGPPecSPetzjGR9Kq5mTJIQFWHhpM/GyxCtfh&#10;kOiFS7ofugypTHfHOlKLeYgGixAzNBHm2KfZ4FfpRsJABFknkihcTaX8TCZNl0rouVVL+7Uqqs4W&#10;ULSaSc58BlmzOaSO56hWLtc0gSFa9luZ8qGJCR8YmagzHe8fNuH9Q2a8f8SS9yWj6HfASECQAkZy&#10;n2H2AiMDIDJAoj3XJctov6W9UhPpIY/L3wZG9l4ck53cvcBI48gBK3v9peG6lT0HrZw4JCBpBxop&#10;YCRKpL1jgEYOHruwyACMTF39sZCwy4BIrPwisfQOw8wjWI25V6g+5FKAkSiJJOhaqXv0o1cr6SHR&#10;3hFgdGgHGO2FRjKHJcfAMDsqqF1gJCHc0sr2e2DkEcxxl2CMxaqgC+K4TmTywZi6ynuV4M8YLDxi&#10;MfUIx8QzGGMPX4xcPTFycVFzzFPsb8FYR0ZiGxeDbaw+68jY04cjOlcOOjpzSBrznHUc1rlyyNGF&#10;/VqdvlHOxkFlRxm7B+rBkEugGmM3scgJMJK8jCiOe4Ry3Et2muNxSSnGv6iFgOJWdGnl6my3qVc8&#10;Zt6JWAVIg1wRDlFlOEaXoYurwjujheDCPkLLB/HL68IluVYBIxWSLdAoughtRIHKQBLQI9a1fwGM&#10;kuqxiyrGzFcPjA47SNB1EIcd5CBsJ8vIIViN2NHMAtLQxpbgnFKDU2oN2rhizILTOOYRhZEuSJ/J&#10;5BuCRUQMdmkpuBZl4F2TQ2BroarVDmhLx6clEc/maJVh5NkSjVdHJH49kYSMxhC7kEzGmQzyzueQ&#10;cy6LrI0U0hZjSZwJJ3Y8hLT5aEq3Mui8Vc3Y4w7GP+lh8ukYUy9nGHw8TeWFLuIminGvTsQ2MwrL&#10;hDA0CfHYpmThkldDcO0gSf3rFM9eo2b5HlVL9yiaukrGwBbJvaukDC6RNbZE/sIyRcuL5C+MkTnd&#10;Tup4DRlTVZSsNdJyoZfBm6NM3p9k+v4k43fG1UzcnmDi1jCT1/uYud7Jyt0Ozj3r5ebrCe6/WeD+&#10;22Vuf7PMra9XuPXNaW69vcit725w6ZtrLD45Tfv5abIn2glrKsWzLAeP0lxC2qvJWhqi7dZJpj69&#10;ytKXN1l9e4vT725z8t1VRj6fp/ZWB8WXyqm6XkX/8y5Wv5vnyl/Ocf2v59n+ZZ3TPy2x8m6BlXdr&#10;nPrhvAJGw682qL83Qf7lDnIuNZBzqZLM7RLSL+aTeTGP3Kv5lN4upepBFXWPG6n/pJ3qx71UPOij&#10;4v4A1Y+m6Pj0FCNfXWH2u/t6YPTFdTpeXqDj0wsMfHGN0Tc3GXlzmYEvzzH41SZDX59h7M0mk99f&#10;YP7Hiyz9fIWFny4rWNTz5SnaP1+k7bMFWj87oabz1fxvgNHJn69w+s83lcLp9E83Wf3+EnPfbDHz&#10;xWlmXp9m5c0FNt9d5/yPd9h8d5vlL68y+eICI08vMP7JJaY/vcWJzx+y8PkTJp89pO/BHbrv3qL/&#10;4U0mX95m6tObDD25QOfdU3TdXtEDo9tL9N9cZOD2IuMPTjL9eIOJR6cYvivqosXfAKO+a6v0X1un&#10;/9ppBq6dZejmNkO3LqoZuXuJiXuXmH60zfTTLcYer9J3d4j2683q96b7VrkCRlPPy5l/VcLCF0Ws&#10;fF3EmXelXPq5hhu/1HD1z0Vs/ZCggNHqNz6svvFh/a0/G98FsfFdCKfeBLHwpRcTL3QMPXSk/54T&#10;E8/dWfkqmnPvCrjyUzWb3xYz9jiOylNexHXa4lViilO2KboCa9wrdHhV++BZHoJbSThuxRG4l0Tj&#10;WRaNb208EZ3pJI7kkDCSTlhnDL5Nwfi1hhAxHEviQjLpq6lkLCeRshBH1mocVRez6XvSwNLXI5x5&#10;N8PJN+OMv+yg+WYh+evxaptOmo0i82QmNVcb6Lgn6sAVhh6dpvfuFo2XN8hfWSKyrQfnzCJMA2NV&#10;QPUR5wD1XXPEJRQjsakp8BKoAqsFxBh7RmDkGsIR5yDVjmbun4ZDfBleeS0ElHUTUN6jLgUUeRU0&#10;KoWRU3KxyiMS0CTrOmjvzUEHTw7pfDByD+DojoVYASMHH72VzCMSS7F1haZhGZSsAJKxa6gaBXZ2&#10;1EcCjSSkWgKrdcll6ntd1KMCpWQ9Eq4tj9sLjCS3SBrS5Hkq92gHZMmI7U0emzd8ipa16zQvXyWn&#10;d4mQwmZcYvOU1czcM4LjuhBM3cKxDkhAG5qmQJFtcAq2QUloQ1Jxis7CNakI78xyfHMq8MzQB1CL&#10;usgAjMQ2ZhiD1UyURYbwazkBJIok//xK4uq7yOgeI7NnXF2X1jSBQAKV5DmGDCSZvfZ1g2pZv3/g&#10;jZG9WOOdFDDaL8cMcmwhsRlyrGCzJzrDynDMIfX1Wg6a2e6MXJfjADuOWDphpNEpWHTYzEkFXQsw&#10;khiBDw6ZqNl31IIDprYYSdOyTqBDoFIZSSB1WH4JydXNZDf1k9c8RGZVHzG5dfgm5OAYFI65mw4j&#10;K8lfNeLDoyIK2Mc+4318bHaAQ1ZGHLUzxVJOmgZ5qgwkd8kQjQ7ELtALW9m3D/XAOymAwOxIFabt&#10;meyHb4o/YfmRxJUnklSdTmZLBVUjg3SvrNC3dIqmsWVq++ao65mlYWCK2v5hKrq7KetppGaogc6F&#10;ZkbWu5ne6mP2XA9z53pZvNjP8pVhlq4MMnW2na6FMsp7U8ioCSGx3J/MpnCqxzMZOlPH2t1Rzn+y&#10;xPkXp9h8usn6gzPMXl2lb32S2ukeSqVqvbeBiqEmaiabFXSonW6gYryW4r4aMppLiCxOxj3RSymN&#10;THQmWHlZ4BHjSHCGJ/5pbnjE2OEWrcU/zYWY4gASqyOIKQ8lKF0yUh2w8rFDG+yOZ0K0sgFKC529&#10;XzjHtS7KkrbviCkfHNbve8uxorGDAxovL+xDA3CJDyAoP5bUljxKR2qpn22lfaWX0XPTLN5YVsBo&#10;7c4ZNh9f5ebrT3ny7bdqrrz8jLUbdxk8eYbijkECk7PRSluepx+60Cj8EtOJKiijoKNb/V8s3bjE&#10;6Xs3Wb0mjWGnaJuZoHV6XAGj6a2TjJ6ao2miVwVfi8rIPzFRqcYCkiLJrCqgabSLgaUBRhZ66ZK/&#10;41ANtf2Vaqp6qyjvKKGiNU+1oDX1lNI+WK6ma6SW8YUuNi8v8ujldV58cY87n2wrtVHveAOVbfnq&#10;efUDlXRNt3D62in+23/7b4rF/Jf/+79w59M7LF5boW25Uw+LekspH62lQUK354eZ2pR8pnNcfHyd&#10;m5/e5/nbzxUs+uWf/8qP//gnXv34hidfv+LRl5/z9M0XPPjys4q/E3XCLiiKDlIyLwFFomaQg1S5&#10;LtY0OSgV5ZEcxIoCQtRGoUXpxJXn7AKj//4//yflg+27qhlDrbyaHeBjyOSRS4OFzACOBKYIIDKo&#10;jAyV4HstaQbVkAEW/W1gpLeuyQgoUpY3Fzt1XRREkrEkUEhURbJM3pvAInWfwCJRISl11FE9MFIS&#10;RH3AmYCh30OjvbDofaOD+oY4Q7Pbnma4vXY0gUMGlZECRn6uCiLJv1/+vQq2iT1uLzBSAOlvAaMj&#10;vHfosLLOqJHrhwQeiffzV2BkmP1mkmskoEZUR9YKFomlTYCR3DbkCymotBuY/Ws4tiELyTBKHbRz&#10;VkAeY7DCKSC0E2ptUDTJ7d80pRmb6m1zvwm2E4/yTgC2hFGbW+sb1ERdZG2v5jeZR2ZWuyPKI4FE&#10;hia03Ra0/x0w2oFFu1lGSqUky/WKJSNza4w1dpjaOilQJNBID4yc1DIZc3s3lW9kK3Y+Tx+s3d2x&#10;1OmwFFWNq2QbuaNxc1MeaGM7LcfsBNSILVFfdS/bjEAf2c5kG5RtT6CRACTZ/gQMyWfEYNM0WBp3&#10;rWk7wFE+88pGaXSQfccOc8jSREEhU52dUjRZKFWTk7KpaTx1WLg77Y6lh6MCRtKAZqSV7dIUY2cN&#10;Gm8H7CXPKNwTjY+A4OMKFv0bBUs/4H2j/erzKduTspZKcL2bAyYSZC9h+u6OGLvYq/DrQxJs7WDN&#10;UZ0dJl46jnvpMNLZqZDrj2zM+FirYZ+NJe+b7wAjsV5K8LWTBiNXK4562mDia4uZnz1mQY6YBzhg&#10;5q/FxNcGYx8Nxj6iQjLmqJcRxwOPYpNoiXelq7Kd5a2kqbO8ww/aOPFigKlnvXTdaqBqq4S85Ryy&#10;TuSRMV5IQncuvmUJ2ET4cNjRln0mpvzByJj3Dhnz3sHj/OFvASMjSz44plEwSCmPjMx/HQFJCgqJ&#10;7UwCr2WdtgoQ7c7O7f3m9goMHbJ2UfM3gZGdJ8ccvTkmyh07NwWEDmjs+dhcy0dmtruz30LLQY39&#10;vw6MBBbtURkJLBKlkezYCQzS+IRjHRilgJG5Z4iCSAKITEVlJGojURY569+PPM8wyn7muGM/2xkD&#10;NDrs8Fs4ZLhfv7O5M2KzExWUg6iTZEdzJ2BTgSkZeX0BVqGqCcbcIwoLaYVxj1CVwrIjbRh12zWY&#10;425ywCHAyIsjOhcOO++MKJtcPDju7YupXxCm/sEYe/or29lH1tIoZ8M+jZb9EgZqp1OjGulEqeXk&#10;pQdGrkEY6fzUCDQy9Y5QgEgTmoyFf5yyUZj7xWIfk4t3Zp2yILinV6ONyMXcOxEzTz0w0oOiSjUu&#10;8dV4JNfhk9mKb1477hmNOMVXYBtZgHVoLjYR+WijCtVtq5AcBYRMvROx8E/DLqoI19RaPDKbcEmp&#10;xy5GD4yMdOEcsg/cHSNnOXsfvjMSGBunztZr48TWUYNDYiVWUfmY+idzzD2Kw86BHJZ/o0cQZsER&#10;2CYm4pSVgkteKu5lqXjXpuHXnIFvSwreLfF4NMfg0SQTgVdHOEHDMcQtppB9NpeSyyWUXSmh6EIO&#10;2ScTSZgKJ2YsmKTpUIo2kmm9WsLg/SYGH3Yy/GSQoccTtN4YJXu5Bb/mbGwzIrCIj0CTkIC92AdK&#10;mgioGSKqbZ7kwS0KJq5Tt/yQhpVHVJy4TdbQORJ71kjpWyZvaoO6jQu0X7pC+6Vz1GzOU7Q8QPFy&#10;B/Wb/fRdm2by/gIzDxeZvDfL6K1JRm+OM3ZzgrFrI4xf6WPySgdzN9pYvdvN2aeDXPl8jKuvprn6&#10;6gRXXy1x9fU61746x9VvLnLhi4ssP92k78oCZUt9JPRXE9pSRGh7BQljrRSuD9IgCpYHJxl8eoqx&#10;z9aZ/fIMM1+u0/9sgtpbTRRfKqXyeikdTxqZ/GKQU+/m2fxplXN/WuP8n09y8ZctLv31Epf+eoe1&#10;Hy/T83KJ/EtdJJ6qInGjktRzVaRdKCXlXCGJW3kkbeWRcaGQvGuVlN6up/xuO6V3uyi43U7+zS5K&#10;bw/T/GyZoS+3mX57m8k3d+l/dYW2F1u0vNik59U242+uM/P9dWbEgvbdZaUumvruAifeXWDl56uc&#10;+uWGgkbjb7do/2yBuqdTahqeTdP0clYBo4EvV5h8e5qFd+dZ/eMl1n++ysbP11j/4QrLby8w//Um&#10;C1+eYfXNebbeXefiH+9w6Y93OfvuDqtfX2Pm0wuMP73AxNPLzLy8yeynt5l6fofhJzfof3CFvvtX&#10;GXwsYOkaky+uMvbJWYafbDL6aIPRh6cYurdM3+0FBYzGJMvo0SnGHqwwJCDpxiL915fou7a8M78F&#10;RoM3LjB487yakbvbTDy8wuwnl5l7foHJp6fovzdK8/Vmmq+KxbKM0ccVTL0QYFTK/OsiFr/IY+1N&#10;PmfeFXH+x0LO/pjJ6e9jOfU2hFNvBRIFKzXR+ttgVr7yY/ZzV4YeOtB5zYaWi5JXZM/QIw9OfB7B&#10;6ldprHyRycQnibRfCaRgwZPYHkf8qm1wL7HFtcQJt1JP3EsD0BWE4pQTgnN+mAJGvrWJhLSlE90r&#10;sEga/WIUWHIqcEBX4kRAu68CPwUbKZRv59B0o4DO+xWMPW9i8cs+znw7xvqbQRa+6GTiZQPdD0qo&#10;v55D7eVs6q+X0PGglbGXI0y+PMHg4zmaro6Ru9JNVG8tbiV5WMUnKAh9yMWXA04e7Hfw4ICDFwcc&#10;fDkkSiCdP0ckD8g9lKMe8p0VyAE7Hz628uSA1g9jt2isInJwTqvELace1+x6ZUdzTi3HIbEQ2+gs&#10;LEKSMfGWFsgADmq9Oaj1VHNIoJGjN4ccvTho76EsafrwbVFABypAJcBHQJMonAQASSC3XBdrmkAj&#10;saYZbGsOcQWqQc3YXb5rfTgodimfGHSJxSrYOqVjlvTueZVdJMBIwrKdE4r0djz3cD0wCsskpLST&#10;wtF12k7dpHn1GlndCwTlN+IUla0Us3KC5JiTnzphovGNVZBIQJJc1/jEqOwiaSbVxclvTrmqtRfo&#10;I5X3AoAMwEjG0H4m10URJPDnIwuBOXa7wEjgUHBxLWHlTUpd5JdXoZrQ5D7D85Q9fCcLaVfx/LvM&#10;RHXb1omDNo4ctLbjkOSb2mg5aKXPLtobWWE44SyuA+U8sLFXjgOBRgdM9fa0wxaOChYZmTtzyNSR&#10;g8e1ypImNrSPjK3Yd8xSzcfGGg6Y7eS1uripdunA9BxSa1sp6R6jpHOanLphEgrbCE4qxT0iCa1f&#10;sIqSOGJjwX45GXtccos+Yp/Jx+wXYKQ5gpHtcUwcNWg8nfTtx4FeuyMQySvRn8jiSLLakshsTSG9&#10;IV5NRnMyGS0ZpDcVkN1WRUl/PzXDJ6jsmaOgcYL8umFKm8ep6Z5VVe/Vg4NU9DVTP1ZD52wdQ2vN&#10;jJ1uZ3qzVdnPBBLNX+xm4VIPM+faGTrVSN9iFZ3zpXQtljGy2ahA0a0vTvPyx1tq7ny9zfmnp5i/&#10;NsvgmRGaFrqoGGukqLeanI5yMlsLSWvKI705i+z2YspGmmhe6KdjaZDyoQaiSxJwCNNh4aHBLlhL&#10;YJYPCTXRCgz5p7vhGmOPR7wTfunuhOb44J/phUuMC9oge6wDHLAL8VDKK/e4RJyCIjF1cFO5oR+I&#10;qv/gUf5w0Ig/HJKT4CYctbPD2lfiMoJwTQjEKzWEoPwooivSyGgvpGqigYHTw8zfWOLkvTOceXSR&#10;7We3uP3lSz757huefv891z9/xcrN27SdWCa9rhmv+BS0vkHYeAWiC4vGPyWTmKIKCjt7aJ1fYvaC&#10;AKN7bN65w8zZs3TOzSlg1L80r6xpojKqGmglraqY4FTJp/LGys0Btwh/cmqL6T7Rz+jJUfrmu2gZ&#10;a6BuoIqqnjLym/PJqEwlpTCWxLwosorjKK3PoL4tX4EjUReJ9Wx5c1xBo43tORY2RtQyCbxuG6hU&#10;l+NrA2xcW+Hpl4/57//zvysW81//7//Kk6+esHR9labZVor7ytTfpmdtiKnz8yxdXmfl6mllQzt9&#10;6zyXntzgydcv+Obn73j315948+cf+PT7X4HRszev+eTVq4q/kwNSAxwyKBsM6gZRFMmlKI7kQFZG&#10;Dl6lWUmURhLOm9pY9qsl7X/8Nwq665XSQeCHHNSqnCJnW3WQq8J5d1rPdoHR77KH9NYYfauTrMMA&#10;jHaVRX+rdex3zWmGUXDGEA7s5sAxZ9tdFdEhCeIVdZGTXr30vwNGao4f2QFHB1ROkVIb7Yzcltwh&#10;Q/6QwCM1R3bsaSZGvwIjg6LK2VbBIcMB/++hkVJmGFRGe7KfFESSTCNTCcoWIGTMB0ePKXXRLjBS&#10;0OiIWi6wyACIfm9T229qzkFLza7CSGDRQcs9YGlP2JzBfvZ7e9nePCJlNTMTO9weYLQDggw2NFkm&#10;kOjDYya788HR42p24ZEEdYsKSdYht4+bc9BUw0F5L/IjshOMLSDpgJmVmoMCjKRdbQcYGe2EXB8V&#10;r/OOHc0AjH4/f8u6pqCRiWQgaTCysMXYyv43wEhGbh+3dlBjauuMxtkTrbs/dt4BqinNytUdcwdn&#10;TLV2KufomI20wVmqMdJaYepsr6CNwQ66G0IdG7y7PQrEVTa0HQirWgQN0GhPu6ColI472ag8Lvm8&#10;vX/kwC4wMtJKxpWFmuOOtuo1tf4ev/6gBfpgH+SNNlgyjiQjSbY5AbSmGMuPoJ8TbolB+GbI90Ko&#10;akwzsjPlQ2P5nIkN86NdG6Z8PuXzrSCYnyvaEE8Vsm0V5IGZBBgL2JJ/S6DbTtuVK8aeDhxysuGA&#10;nYYDjhr221nyocaE90yNeM/ksMoxEpXRIZ0Nx7wcMPXTYernyDEPWw45m/Gx7VE+sjXigL0RB50l&#10;INuIj+0PsE/7EYfcD6KJtyCwwZP0qVjKt/Jpu1HH4IM2Bu+30X6jntqzpeQsZJE4oq+/DqpJxCk9&#10;FDN/Fw7YimrImH978Cj/dr8eGEmOkT7DSIKv9SoigUQG9dAuMDpspkZ/n95yts8wplo+NrNjv4WD&#10;Grn+kdxWwMiZQ1Y70MhKp0CRgkg7y4xs3Thq76kgjYAZgT4CjAQSiSRc5jfASFRGAl9s9bDI6PfA&#10;6G/Y0gT+iGJIlEQCjGQsPEM47uyLkZ3Hbx6rxk7UhfpR0MleLvWwaC8UUsDIyVVvT3P20FvVdHLm&#10;UZ+dJDuSktskjXB6YCRKJ8lHCsLEPXhngjjuIjY0/aWpWyjmXlEqo8jKPx5z2ZF2k4pgH4ykktne&#10;WzXrGOv8MBa4JVlLbn4cleY3F2+OOHtyxMmNI6Ji8vDFVJQzgRGY+oVh5OLDfmmosxY1lCuHHb04&#10;4uTNYUdPDtm77YzXrrJoLzAy84tSoajayFx1ttjcRwJWY1S7jhw4CCzSJZahDc3C3DsBU894rIMy&#10;cI4pV7DIKVZURsVqnGJKcIguRhtZiHVoFpqgdDQB6fqg7JAcrGRZSAYWAamY+6WqZY7xZbil1+OV&#10;3YxrWj320cWY+yVhpAv7DTA64hSiVEfGbmKzSMDCPx2byHzs48txSKrAJqYQs+B0ZUczcgvniG4H&#10;GLkHYOIXhmV4DFYxcdgmxOGYlYhnVQbB7YWE9RYT0pWrwJFbfRS66hAVgO3dGUb4RByp69mUXa2g&#10;4U4DDTerKbuYR/apRFLnIkhfiKJgPZGa85k0Xyqi4UoZNZdrqLncRuFmG3GjtbhX5aJJicUiPgZt&#10;Zi6e5U1EtkwS171ITNsikY0LRNYvE9+6TlLnWZK6t4hrXyO+c4n0oXWqly/Sf/k+Jx4/Y+7pU4al&#10;XevyKVovLNF7dYGxe+uceHyGhcebzD5cZ+ruKpN3Vpi4tcjotVkGtgfoP9fByIUWZq42s3irldX7&#10;naw/6ufMJ2OcfTHPhc9Psf3qDGc+PcPyJyeZuLNE16UTlJ8cJGOqmfjhWpLGGsiQQMq1XgpO91B6&#10;tpeaKwM03h6m4XY/VddaKdyuIvtsPllbORReyafhfiW9L1qY/HKAhW8nOPXHeS78ss7Nf7rM/f9w&#10;n9v//gHrP1+m++U8uRdbSDhZTepmLdkXG8m93EDGhSqStopJOiPQqJi07UryrzVTdrub8rt9lNwe&#10;UFP5YIL2FysMf3WR6be3mHxzk/5Xl2h5cYaGJ2u0PN+g//U2M9/fZO3nB5z68yMW/nibmXdXmH53&#10;kbkfLrP40zUWf7rO2NuzSllU+8k0tZ9MUv90mpaXM/S8WmToqxUm36wz++0ZFr47y8q7C6z+sM2a&#10;qJS+Oc2JL06z8MUWa28uKGB0/odbnHt3mzNvb7H65Q1mXl5g7PEmIw/PMPJwS1XeDz4+z8DDcww+&#10;vMjIs20mnl9i6uU1pl5eYeazS8x/foWlV5dY/PwCM8/XGXuwoGbyyRrTT9cYf7jK4K15+q7P0Xd9&#10;gb7rq/Tc0M/A9Q2Gr59l6NYFBm9dYODmeTWDty8y9vAq008vMfP8PGOPT9Jze4T6y83UXymn+24V&#10;o88bmPmsjunPy5j+rJCZz3OYe53NyjeZnHyTwdrbRE6+jeHkt+GsfxvOme8i2XoXzcZ3ESx96c/4&#10;U1e6b9jRsm1LyyU7um+5MPzIj/Gn4Yw8DqfzRiDVG17kzbmTOeNF2rgfCcMBxA6EENkfSXhnIoEN&#10;8bgUReKYHYxTXiheVQlEdueQMV1ByVo9pRt1ZC/kEdUbhne1G27lTgS1epA4HkLxRhLttwqZeNHE&#10;yld9bH43xtb345x608/cqyZGnpbT+6CAznu5dNwroPdRFYNPWxh50c3A037a7/ZScb6FtLlKAloz&#10;sEkL4ZCXjg+0NvxBY8P7Gi0f2DiyT1QGDl4ccgnksEAin3CM/aIwCYxTl6I+2q/14gMzHfss3Tjk&#10;GIxZQAq20fnYJRRiG5uHJiwd86AE1VZm7BmuD6B2CeSITlQ/gSpUWwK0RdGkVxUJLHLlY2lG1Tiz&#10;39ZdrzLyjFSwSC6VMsnOmwNaaSaVgocQ9b0u9jT9932W+r4XC9ox19BdYHTcO1q1qcXUD1MwcorS&#10;8TMq0Fpu++Y1qd8E+W2QdQmEEoAUWdVP8eiGgkW189uktUzhk1mtlEOm7mEKFul/24IUQBKVkcAi&#10;OYFiKu/LM1S1k6p2svQiAgpqla1MwI9YzEQZZABGMjYhcepSrGmiBhKVkJz4MWQYyfMku0ggkQRZ&#10;GyxmaiIS9RMuxQx6ldJeaKRXC8sJKX2g9kFbURfZcVBgkZxstrbj4E7YtYzhuEOON4wdpGVYTri6&#10;YyLtrLJOc+0uMBL70lFRGMlJNQsnDpk76keuWzoqJdJHxgKPLPjIWO9skBPkGm8/ArNyyG7upnxg&#10;ksLOcVJKO4nKqCUgsQiPiBTsA0Ixl7xCGw37zY7sAKP97DPZzz7TA2rZIWsTjO0tMHWxUdBI6y8w&#10;ygtdlC9eiUGqyjyrLZ3aiSKaT1TQPFtGzWQR5YNF5Hbmk9FcSGpDFem1bWTVDJJROUhScQcJ+a2k&#10;l3apyve8xg5yGmrJqsslvzmdyr4sWmdKGFuvY+58ByuXe1i81M2JC53Mnu9g5nwn89v9LF8eZfX6&#10;BCfvTHH28QLXX23w9N1VPv/5Do+/vcT2iyVOXOmjZ7We6vFS8nvzyWnPIa0pm/jqVEIKw/FN88Y7&#10;xZOwgmD1fjtW+xg7P0P7YhepjRl4JohiyBn3RHdiyyJIb04iuiIMr2QdThFadNEOuCe64pXigVeS&#10;O+7xLrjGyqUfXilR+KUmq3wna29fDst3gLhm9h/mvQNHdoHRh8bH1f+ZWNKkXdo5ygfnKGmk81HQ&#10;KL2tgLrZNkbPTbBye53Nx9tcfH6Na58/5v7Xnypg9OzdG66/esWJy5epHBwnMr8U9+gknEMicQqO&#10;wDUiVgGjqOIycto6aJg4wfT5bc4/fsy1Fy84fesuU5ubypLWOSdKoxEq+ztUZlFkdio+cRE4B3ri&#10;4KcjMDmcss4qhlbGmDg1SttEE5XdpZS2FZFbl0VMXiT+cT4ExHgRnRKkgFFJXfpvgJEAIRkJuBYF&#10;UmVzjsoukvs7RusYW+ph9eI8Fx+d5fNvX/4GGD3+6rECRt2rg7QsdjG8NcHJu5tsP7vK1oOLzG2v&#10;qOwiaUabuyDNaBe5+uw2tz57zN1XT3nw+lPuvX6pzzB6+YQrD65U/N1eOGQYaUWTSm9paBLbmSxT&#10;Nd3RQcqeJhYZuU+AUWZL9W5L2n//7/+d7KbqXaWBQQmhGtBc7Xfhj0El9PsRmCKPlQNNQ3ObAZ4o&#10;m9bvmsYMVjcDcFJja7GTS6S3osl7EKWDzFEnG/Xe5DG7djR7K47I+iWo28ac/dYm7Ncc52OVBXNU&#10;HQSrMUAjsacJFBJIZJgddZFhuSiODKojURz9nwAjAQai9pJLBdt02l2V0V4L3y44s5TMIhPVlPbR&#10;cfF4ig3NiD8cEfvcYQWQZAPbb66HQgKH5LZAJLGq7QVGvx0DMDKoi37NKjLAIoNVzaAY2q2/3Ln+&#10;t4CRYblAIQMg2oVFRnoLnYxSHR3Xg6OP9qqQjE318EjWaSLSUksFkfabWuqv7wFGRyy0HJGWNQFA&#10;FjZ6CCQqJbnvfzF7LWy7eUemGmVHE4WRWNL0YMhJWdOUwsjWSSmP5D4BSgKRbF2lEc0fOx9/pTgS&#10;u5qR/C2PC/gyZb+JqQJGoi4yd3PUW8UC3BU0MoBSgbICjBSsFWAU4v1rq1mw125ukWQS2fq7YSO2&#10;Rm8XpRw6rhMfuEBCY/abHuOQRtoFLHdGD4xETSRnQRyCvHEK8cc5NACncH8cwwUKy7rd0fhI8Lxk&#10;ijmhDfbAPSmM4IJkwkvSVaCf0H1rgT0CeCyOqe1CAJK0RYiyUJ6vDffCPsoLbaQXtuEe2EZ4YRft&#10;i2NcAM5JwTgmBaGN9UUT7oVZsBumgS6Y+Dlh5GHDfq0pfzAz4t8YH+LfCKiVHCRbS464OGDi56Kg&#10;0TEPLQftJSj7MO8d388fTA/yoeYw+2wP84H1ft632sdBt4PYJmvwb/QmYSyKzIVEcpdTyV9LJ/9k&#10;Nnknc8heyCR+JJng1ig8SoKwT/bBLNiZw04a9pmbKXWRAKP3DkhjgykfGsnZKjlrJVlEGj4QIGQk&#10;XmsNH8p1BYws9MDokKm6b5+x3nL20c4YYJGCQxodByydOGDhqMYAjA4rYKSHRoekIU3GRscRW4E+&#10;bnpQI3BG68JBjSMf/yvASA+LXPVQZ+8owOOhBz47EMjYyRtTnZ8CRpZeoVh4hGLm5o+xkydHJA9J&#10;1mnlxGFrZ46o9yQ5ZwIS9euU1xI10yGtyNKdd4DRr7BILGYCivSwyFudkRQVkTS+6YGRPNcNY50/&#10;pl6SqxCFuXe4alwzFpWQTgK49SNnV829wrD0iUbjG6MeJ+ojvWXPQ43Y7VQYtouEpvpzTC4FGrn6&#10;YSSv6ySKIy+1zMQrBDO/CMx8wznmKlDFnYNaNwWK1HNd9WBIQJHc97eAkbF7CBYB+hwKh+g8tOFZ&#10;WPgkqEYejX8i2jCpM5aMogIFiUzd4zjuGomFj+RK5OIQVYhdRD42ITlYB2ViJQHUAelY+qdi7iOW&#10;M/1Y+CajCUrbAUhpWAbqr9uE5eGUUI5bWi2eWU24iq0sqgAz38S/CYyOueiDt82lXSciH4fEMpxS&#10;KrFPKscqOle1ox3zjNyxhwRxRBeAkYA7nzBViW0eHIFFRBTa1EQ8y/MI66wlerCG0N5SfFuzca2J&#10;wak8BIeyQHTVgXi3hRIxGU/mmVwabtXR/rCNlrv11F0tpuRsOvnrCRSux1OykUDZ6SSKN1LJO5VF&#10;9nIxSdOVhHQW41KehU16AjZpabgUVRDa2E/ywAopAxvEtC0RWDGOZ8EgHrl9+BWNElQ+TXjdLAkd&#10;yxROn6Pj3F1OPPqMjVdfcfr1lyy9fMrUgxuM3T7P6K1zTNzbYvbhORYfX2Dpybaa5U8usvDoPBPX&#10;T9K9NUz9Sj3Ny+W0nSyjb7OSke16Jq60M32zn/kHU5x8tsqZz7bY+GyT5U/OMHn/pFKrNJ2dpGSl&#10;j5y5drLm28ld6SRnrZuck23kbrRQdLaVovMtZG1WkLCUSdRsArHz8SSdTKLgYg4N9wQYtTP59SCL&#10;30+x/vMiF/96htv/fI2H/+kBd/75Aad/vsLA53OUXO8he7uZvMttFF/vovh6B7mXG8k4V0nKmXKS&#10;tspJPV9F7pVWym73U3l/nIp7Y1TcGaf64TSdL9cYfXOZ2e/vMPOtBF1fVsCo6v4SlfcXFTQa+eYq&#10;i398wPLPDxQ8Gv76An2vt+j/covhb84x+uYCg1+fo+PVGg3PZ3aBUdun8/S/EgXTCsNfrjD61RqT&#10;X59i4e0mK9+dZfW78yx+vcmcARh9c5HTb65x5u11zry5ycY3N1l5fY3p5+dU01nfXbGArTIg2UMC&#10;kJ5uMfXpNnOvL7Pw+hpzX1xj4YurrHx1g9Nv73Lu+7uc/fYm61+eY+7lSeZerrL0+RmWPz/L7NNT&#10;DN6Zo+v6JJ1Xp+m6doKua/N03Vii78YpBm+eVRlGg7cv0H/zopqBW5cYe3CVqU8uMvlki+H7S3Td&#10;HqPlRge999uZetnD8hcCVlqZ+LSckWe5jD/PZOrzTOZeZzL/RSqLXyWw9HUUS19HcvJtJJvv4tn+&#10;KY3zf0zj1NsYZj7zpf++jp47OgYfeTLxPJTZz2KZeJpAz+0IKk77kTXrTvqkF9lzYRSsJlO6kUvx&#10;ejEFa7VknagmbqAQn5oknPLClcLIry6J5PFyas/2Mnxvlokn8/TeGaT0TDmJk/GEdPgT3OJOVJ83&#10;OfMRNF/OYuJ5I+vfDHD+3Tib3w6y8kUbk0/L6bmTTcu1JBqvJNF0M4Pu+6X0Paqn834DDTfqKNkq&#10;I3WukPC+dLxq4rFND+FokDv7HLUKGL2nseZ9G3v2SbunVLiHp2CTnI99VhlOuRU4ZJVhlZCDsW8s&#10;H9t664GRxoOjLpFYhWfhkFCsgJEmTGrtxXq2830l39GuoRz3jlQwR76bHWMLVeuZNipLfV8buwcr&#10;ldF+GxcFjQ5ofwuMDBYzAUkfaXSqRe2g/L44ykmIMMx8YhU4khHwI9lFAowOO0j7ZyKe2bUktk5R&#10;NLZB5ex5dSmh18ElHbilVWIXla2gk2QZeWXVEl8/Qtn4GZoWL1M5valuuwlY8o/HxDXkN8BI7GmW&#10;PjFYeEVg4hrMsR0lrplXKHaRiarOPqCgSgEjCa92Tc5V0EdlGAVKHlO0sqTJbQFEYjGT32Wxncvj&#10;PDOK1fMFGEkOkqFdTR4vkEgsbqoNLTpFjaxLnr/Xlia/9Ya2VQFG+0W1q9EqW9pBUQ1JTtGOk0GO&#10;MyTuwsTZFVMXLyxcfdSYSRmHNMNq7JXK6LCFHcesdBjbuHHMykU1pMkIPDpq7cpRG1nmzAETgUYW&#10;u8cUcjwi65b8osSaRvLa+kitaSM6r5ao7BqiCyoIzcrHPSZR2ZWMHexUa+6+44f5QLlJ9qs8o49M&#10;Du8CI3M3G6x9nXAIdcM11h+/1GBC80KJrYwluz2DirFiGmcqqZ8tp3ailJKhEgq6K8nrqCOvo0O9&#10;h5zmYTJrhkgr7SaxoJW4vDpi8yqJLyggpiCZ2KIoMqoiKe5MoG06l/EzdZy82c/m3RGWr/QyulFP&#10;73Ilvcs1DJ9qY/x0D5NnezhxoZfFq/2s3xpi8/4Y63eHmb/SQd+pcuonMinuiiejIYq0miiSq2JI&#10;qowmtjiEoHR33KO1uETYEJCqI7MplqbZKrpOdlE33URaYyaBWYF4J3njl+5HWHEY4cWh+KZ7KFik&#10;DbLBMcIRjwRXBZTc4uRvI5feeCSF4psSg2dCAg5BoZiK3d/EXAEiAUYCiyRmRY5b95mYcNjGClNX&#10;R3W8JK4HXawP/lkhxNenUzHVwODZKRZvr7Hx6DxbT69y6eVNbn7xmEdvXvH0+6/VXHrxhJGt0+R3&#10;dRGal4dnQrJSN3nExuMVn0hA2g4wau6gfnyWya2LnH/wCXc+fc31Zy85eeOGsqYJMKob6VWh1xk1&#10;RUTnpxKWkaRURtH58RS0lCvr1/TWIr3z/z/a/jsmrjzP94f37s50t9tubGygyEUoYpFzTiKL9BBE&#10;EiCwBQgQIEBgASLIILAAgX8GgQW2wALbMka2sXCUI87ZbruTu3t6Qs/07uzOhjs7d+/e+9Pr0edb&#10;FKZ7ZvbeP57H0ken4qmiDHXOeZ13GKays5qsmiwy9mWQUpJAQLwvLv7O+IR7kpwTRVljDvXd5XSO&#10;NDA02c7ITKeCRgKRknPCCY/3ITTBl6S8SHXb/oP1jC8OcuLyMc7eOsnDN3eUaMcAjP7Eoy/uc+be&#10;OabW5pi8MMuJu+e48vo2F55e5+ilJQaOjdF2qIeOyT4FjqQlTWxq8n4Xr53j4qN1BYrWHt7hzK3L&#10;zK6eNgAjAUACiUQ5JOG6YjmTbCKxnUljU9zeAgWI5DHGx6tA3tJsctv28af/+T+2AKMaBWs2m8+8&#10;XRUAkRE4ItcFlmxVDRlHFEjyOFX/bbTgeBtyUH4KjOTx8jpqHUZY9CNgZLCbGZUYMkb7mdz/fuwU&#10;LFLjbIeJk7WCRp9oNWy3lSYygUbyy2r+Y5WRUUW0Mf8lMNpQXmyqnrbUogskUJXnkQHK8icjMEBB&#10;I3fDwf/Wn3cz+NvBRtU77rQTOCBfftZst5Lwa4EuBuWR3GYMixNgo4DRRsbRVpuaQBi5Lgoko+LI&#10;2IC2tQ1NRuCRrE9BoJ9kERnB0U9vMwIjAUEGMGRhWG6Ao/8TMFJgSe7fY67m490atpttQCSNjQJI&#10;m8BI7GdGq5oALxl1+0Zb2pb5r4CRgCLjGIGRQCErJ8kt2gBGOnd1u9xvtK1JvpHKMtIHbgIjgU/b&#10;TTXs2KNhp40NGlcdtj6eCvKoEOpAL4NqaAMiChgythOKJVQgrfxeGG2jRpgk7Wq+qXH4JEcriaYE&#10;6YlyyNbXTeUTWbg4YK7TqqVxlD3N0wCNdMG+Sj6pjw7DMy4MjzjDawiwknGPC1Z/h26xQep9hBel&#10;qVaCrPYKsjv2kVRbokCStY8oY8S6uQtTR0ulUNLF+eGZEoJbYiC6aC+cY71wTfJHnxWJf0EcfkVx&#10;6HPC8cgMwTM7HK+iGHxL4/HMj0Sb6IeZnzPbtBoFjP7WzIS/kxpTKw07dI6YeeuxCvbBKsQbMz83&#10;THQ2fGi9m59rTPi5gCMbE7Y5mLBTb4Y2xZGghiBShhJIH00ktieC4BZ/Aup9CGkPInYglsThZGK6&#10;EvHfG4ouXY9lsAFEbbezZJvGio/MNXxkJr+7tgoKbVdSZx3bNc4qf0iAkHHkfqU82mOn4JKMARiJ&#10;VVOHibULO0UybW8ARbtlB8fRGzOtl2FEQeRkUAHJco+jF7tFaSOWsg1IIxYzgTRmG5BGLptq3TER&#10;S5q1kxq5vBUYyfPlsZtQaMtYGFVCW65bekrjYSh2vhvAyDcSa32wul8BI637+3Hw2PJ+vBUsMtrk&#10;TOxdVCC3ACM522jIITJOwMbIZUO7mdjPTJ2k+c1H7QjLTrBDeCqO4enYBcUpRZFBORRgGIE4+mAs&#10;9aFKfSRASdRIoiZSwMjFT40BGElodrCCReYK7ARj5im2QwE/AcqWIMohc9nR9otQmUQaH8n5CVT3&#10;y2MN+UQRqqnHXM5Se4RsVj2bqzacSHXG2SogDvvwNGUr0MUWKeCjVESBKdiFpOEQkYcuqhjn6CK0&#10;odlY+iRioY9B4xWHTUCagj9yu21wprKryXNlbAKkBS1JjbVfsnqsfVCWAknGEYDkGJ2vAJFAI6+s&#10;ejzTq3GOK9kERnvcwzcmQgEjjU+cylHSxuTjmlqJPrsOz+w6XNL2KmBkE5WFRg6AVPisWO8iMPeJ&#10;wjIoVgEjm4g4bKIScE7PwLuigsj2RmK6GwnfX01gawneDel41iTgvi8K171huNcE49seSdyhdErP&#10;ldN1VxQIBxh+0k3nnRoaLhVQtZxKxVI8RUdjyT0SS8ZkIinjWcQPFRO2vxSf2iI8ywvxqqoiqLGd&#10;uK4xMgYXSOtfILr5EH6l/XhkteGa3oxnVht+Rf1EN0yRNXiK+vlrDF95yvzjz1n+9B3Lb77k9Ns3&#10;LLx6wtSDmwoajd44w/jNs0yuCyS6ytLzdVY+fcDpF3eYvLNKx5lJyg41kDeUR/5wLntnimhaqGb/&#10;cgvdq70MXZtg6u4CC0/Pc/LVGgvPLjHzaJXRO8t0XZqj9vQEpcf7KZ7vpeR4H8UnegzA6FQHxafb&#10;yF2qJXm6gPChJEIGYokcTyJ5PoPCC8U0rzcw9LqPmW8mWfx+nrM/nODS71e48YdL3P7n61z/w03O&#10;/u4yU+9O0P3sMM33D9J8f5Sm+2PU3T1I1Y0eSq50kH+hlZzVVvJW2yi90kftnUM035+l4e6Uulx3&#10;b5rO50tMvLvEwq/us/SbR0x9I6HX5xQw2ndnjsYHC/S8Os/w51cY/vwSPa/P0vr0BI2Plmh+fJKO&#10;l8v0fHqOvrfn6HlzktYXcwZg9GyK3jcLjHx5mtEvT3LwswUOvpln/PPjzL47zfFvzitgtPT1eRbf&#10;nWPxy/MKGC19eZmlL66oOfHlVRbeXObQ4xX6b83Tff0IvbeOMPzwJJMvVzj22UWW3l3lxLubLH19&#10;k8V3Nzj5zS3OfnePK98/4uYPj7n+2/us/fIGZ96tqjn79SVW3l1k4c0Ko/eP0Xtjiq6rk3RfnaL7&#10;2qwCRv03TzB0c5nh2+cYurX2Z8Do0KPLjD04y8D6An23pxh5PMXc2yOs/GKRVcmZ+nKQQy9rOPCg&#10;gIGHOYw8y2XiVTYTr1IZfxnPxMtIJj+NYuHLRFa+y+XK7yq58rsqVr7LV7dNfxrF1KexzH6WwdK7&#10;Eha/rGT6VRkDd7NpuJBExYl4So8nUX4ym70re2k436FgUO3yAUoXukkdqSW0OVepjPRlsYQ2Z5I7&#10;VUf39XGOvl5m+auLzL9Z4sCdEQWNMg8nk9gfQtKBIApnomm5mMPoo0bm33Rz/E0XMy+aGL5XSseV&#10;TOpW4qlYiqD8eARVpxKoXc2k8VIRdWslVK4Uk79USOaRYpJGS5QC0a8hD5fCVKziItjp68M2F1e2&#10;ubqzyz8MW6lir2ggrH2A6N4xovvGCd8/hPfeVrRJBewWy5eHfFenKMutX1EbQeX70efW4RCbb/jO&#10;MgIjsS8HJ+MQm4NnRoXKGpLa+qjqXgJLWvFIL8M+KkWVFpi6+LFTGkhd5Ttfvs8liy5pUzH0iaM3&#10;2+092W7ngYmjN6YucjIh6j0wCkt/H6rtJlbqaAWo5HVS2sbJP3BMZRPJ5PTOqpY0lWOUXqlCtL0z&#10;9xJe0UFm+wTVY6dpnDlP2cFFkmoO4JVcjkPwe2AkYwRGqtghIFaVQBjbVK39ozaBkVjIQktrlFLI&#10;CIwE+gggkjFCIwWQQuPUCBiSx4qVTWxoAo3E0iZh1wKJto6szyMlT2UkyWWxp4mySAEjD38FoeQ2&#10;2e6LJe0Teyd22Gg3xpGdAoucRFggxz8bsEjvo9qXpVjHVu+PtYefUhjt1rooldEee1c0Enrt7KeC&#10;r1WWkXEcZJ9KlnqlMhJL2mYchqW1AlPSBh1RVER85T7VkBaeW0pieTVZDc2k7q0nJDMPl9AorMW6&#10;7uiojrE+3G3KBzs/4UNTURsZgJGVh7SF6XCJEqVNAGEFkcRVxJFcnUBmYzJ5HZkUd+dR2ldEyYFy&#10;peQpHaimvL+RqoEOqg/2s3dkhKqBEcp6DlLc2U9WYwuJlcWEZacSlBJEaLovMXm+ZO8Lpronnr6j&#10;BRy92MS5+0OcvTfE9LlGWsfzKNufSPn+NKr786gbLKR+OJ/G0SLaJovpPlJI++Ec6g6mULI/kuzq&#10;QFLLvUkq8yKpxJfksgCSK4JIqQgmqdiP8GwXApO1BKVoiS3woLgtmqbRQloP7WPvgVJyGtKIKYki&#10;ujCM8IJQgnIC8ErRowtzxN7PFm2gFrcYtx8BI68kfwXU/NNi8E9LQZ+QgENQEOY6F3UcunmsJzm8&#10;VlbqWHannRz/Om0AIy8FiyKLE8ntLKb5SAcTl2dYvL/CmceXWX50QS0vvLzJrc8f8/ibtzz/7p0C&#10;RheePmDw1BLF3fuJKi4gKDNdTXBWBiHZ2UQWFpO8r5bijh4FjCZXLnDhwVPuvfmC9VdvOXfjgbKm&#10;HTh6hPbxg9QP9ypoVNhcQXZtKcWtVTSPdTJx+oiyfgmEqRtqVbAvND2CyOxIQpIDFSyy1lnhHuxK&#10;enEcNd3lKrh6aKaTyYUDynrW1F1OUnYYOi97NA5mWDtr8AjVkVQYw772IqVakjBtmVMXl/iP//wP&#10;xWL++Kc/cvvTu5x9sMaJW+fULD+4zPLdNSZWjtJ6qE81pElDnUCtQ8uzHD4zR/eRQVpVGPY0y7cu&#10;Kmi0cucaRy4vM7wyW/M3cvApACisMF21MQkckhFQlNZYqWq+pe47pb5c2dBEeSSPF9WRLFPqSvn3&#10;//EeGNUf7N4MchboYVRNbFVRGA+OFbzZUM0YIZOobYwHx3LgLJBJPVYUQFua0Yxqnc1co58AI1m3&#10;KIo2YZGH0/twayeD/UyNk7VhdHZqTJytFTTa4WDJjo3g658CI4FACg5tmf8SGFkZqs7l/W1VF6ng&#10;4o0MIwFGRiBg/NnlczLCMmP+kREY7XLYgEW2W0cUR5bssDbMTjsb9jg7qwBr+WKUP0T5AxRwZIRD&#10;xkY1uU2samJdU5lGG4oigUWqWc3BGELntAmAtmYRbSqKNuxkajZa0IxwScDPR3vMN8K5DcDopyqj&#10;n9rS5LI8Rojzz01M+bnJLkWet5ma87HY2CwM0EjURgKJFCwyAiNbRwNIUhazDfvZRlPa1sa0rba0&#10;H+UYGS1pNg5/BoxUS5q0QNg5q8cYHye3KWjk7oPWw28TGH1iZs0n5taYaR1VgJ5ziD+6sCClEpI8&#10;IYGrKnPLVav+BuT3QEEhsaWlRKnfCePvh9TXy99fqDSp5aXgnxmPd1KUUgm5RgWhC/M3BFz765WK&#10;SfKLRFkk4dbiw5bRuDii9fbANdjPoDLaAozcEkLwSBJgFLphRRX5p0FZKN8BAoukKTG/u5Go8iwc&#10;w/SqOU1a08TGpg31QJ8aik9GKB5JYknT4xTjiWuyPx4ZweizQ3BN88VJfMzJPugLwglvyiChq5C4&#10;/fn4VYlaQa+a0X5uuUsBo78128Xfme/hIxtrTCQDKsAPu+hwHOLDsA71xtTTgY+szfiZhQk/tzJh&#10;h4s5NrFO+NeGkz6WQ+6RAuIPJOK11wv7dDusk61xKXYhpCWMuL4koroS8K0KR5viiZmfIzucrNhm&#10;rWGbWD4FWmoE+hhg0Q6NDhNLOVvlxPYNddGPgZG9sq1tBUYCmHZau7LL1gNTCWbUylkvb8wcfTBz&#10;8lNjLqMzjIWAG2UV81KARpQ8P4I0G7NbKyHzAqBEsaTDxMYwct1UYJE8xtFTwRwLnbdhvWrd0mbo&#10;rUYuy21GYKRxl3bEEAWJtCJp94/GVixhAkz+T8BI7nOUvKX3mUqSgSCtbHK2UXYWJahaltKeYgBF&#10;gZvtZmZuojISGBSIlT5K7RjrYnNwjMhUO8Qaz1BlUzOOCuiW7CTJUNqATsaMI7nNaHuTkaDNHwEj&#10;z2ADLHIRa4EvprqNkdcXy5V3uDp4UKohseJtgCGxu2m8BbIINBJQJABJbF2GkapmCUq1DUxV0Ecb&#10;mqWgjwAeBXoCU9CGZ+MUma/URfYhWQoYmQsw0seqy8bHSq20xjtOjSiQ5D7jqHX5pyhV0qbqKMQw&#10;dmFZaCNzcY4rxi25AhdRMkXnYx2UioV3LOZeYjmQSmnDSBOR3Cdn5V1SynHL3Idrxl50qeU4SHNP&#10;bD42EVlogpIx94vDXNqL/GOxDpJsD1EmJWMbmYRDYiZueYX4lFfit68K333l+NSV4t9YRGBrAYHt&#10;2fi2JqOvj0TfEE5QVwxpRzOouVTD8NM+Dr8aZORpJ123q2i4mEnliXgKjkSQMR5K0nAk8cPJxA0V&#10;ENVdQUh7JUHNNYS2thC1v5e4njFi948RVjeAd1EHLun16FJr0aXW4Z7Vgl9JHzFN0xSMnaX55C1G&#10;rj1j7sGnLDx5y/Hnb5l/+ZojTx4xun6NA9fO0nvxBL1rJxi4cpaJ21eYf7LO8ptHnH79gOk7F2lf&#10;nqJ4vIX03mLSenLJHiig5PA+ahda6VgZpP/SNMPXFxm7dYZD6+c4fG+VsfXzHLh2mtZzc1QsjZI/&#10;00/uVC+5R3rJO9pJ9nwb2fMtZM43kjJdSeRIDoF9ifj3xBA+mkDSsUzyzhdTe6eRvld9TH49zdL3&#10;i6z8cJKVH06o5fkfznDh9xe48PeXOfWb8woaHXxzlAOvj9D9YprWR1PU3R1j740hyi8foORSP6VX&#10;Btl3c0LBorZHx2i6N0ftnUlqbk/R8ugoBz9fZeHXDzn9uxcs/eYJY19do+v5Cs0PT9L04CStT8/T&#10;9uw8zY/PUH33BJU3F9l75wT1D5ZpfSp5R6t0vjpH+8sTND6Zo/7JJG0v5xj56gxz313m6HcXmXp3&#10;hsNfnmbqy1McfbesgNHStxc4+YsLnP76IiffrbH05SUWPltj4e1FFt5e4fhnVzn6ao2x+yfpuT7N&#10;/suH6Ll5mNGniyx8vsrKtzc4990tVn5xkxPf3GTpm5usfHeLy799wO1/eMbd3z/nzj885sbv7nHt&#10;+9tc/c0tLv/qBud+cZXFz88y+ewEww+OcuDOLH23Zum5cVQBo76bJxjcAEbDd0RldNkwd64w/uA6&#10;E48uM3r/HAN3Fxl7vMixt6c5/6sLXP3dJS5/v8yJd2OMv2ik934hXfez6HuQyYFHafQ/jKfnXijd&#10;6/4MPw5l7rNEzvyikMvfV3PxNwKMilh6l8Pxr7JZfFfE6a/3cvJdDQtf1DL1eh9DD6rovllJ85Uq&#10;qlcrKT5ZReGxfRQcqSVvqoWsiWZShuqJbC/Fd28GHkUJeJbGEdKUReahfTScP8DA+jRD947QdW2M&#10;+vP7KVuqIncmk7ypZEqOJtO4ks3Arb1MPWll5nk74w+qab+cTcVCJFkjPiR2uxPb4UJirwdZY0EU&#10;zEZTPJ9MwXwqBcdzKD5dTsXZRopONpMx3UhUfxXeNfk4ZKehiYnGNCiE3cHhWMamoiuoIKCxk+gD&#10;4yQcnCJu6DCRPaP41XSiy67EJiYXbWwxXrktRNePktwxRUzDQXwKm3GMK8BSau19ojH3jVG2NLvw&#10;dBxj83BLLVeWYAE4Mj55tbikFGAbkaQaLeXkgaiLxEqmgrZ9YhQsEgAkt5k4ScaRDzudfZV6SE4W&#10;iKLIWZrJEotVeLVkEQlIkvsFHol6SJrQpPlMcoykHU2Cr7N6jpDcOkZEZTfeObVK8eSdVU1ERRsZ&#10;rWOUDy+yb+wkhb1HiK/uxTutQuUUie3MWPQgtmyBRfYhSQoYyUmUPa6ybQzEJiBm05ImoEiUQgKA&#10;BPiIpUxAkaiIjE1mYksTSGSEQAJ/AvKrCC+vV/lFok4SS5o836gmkhFAJCPWNQFKYnkTa5uAIrGh&#10;GdvS5DYr3xClQBZgtN3ano+t7dgu+/x2DgZHg4sHFm56NAKOZOSyi+zDeGLm4KpAkYm1FOjICWFp&#10;UNarhjQL2a+Sk3E27uyS/S1rF8OIfU32jawcVeOW8bhFjk8ky8gtJgavpCT0iYn4JKUQXpBLYmUl&#10;scXFeMcn4eAXhKWopLXO6kT1h7vFLrWTbWam7LC2YLejNZYeNtj5a3GN0uGf6U9cVQwZTcnktCaR&#10;3ZJCblsyOW3pZLdlkNeRTUFPASX95ZQNVFLSX0V+TxU5neUqxDl7fzHZ+wvIbk0jeW8k4Tle+MQ7&#10;oo+yJiDZlqRSHTW9QQwvZnL8WjUr99uZu1JP10w6+Y3+xOTpSCjWk1UdTG5dOPkNkVT2xNM8nkbL&#10;eAqV3RFk7PMkOs+RiHQtUdlaEotdSC7Tk1jiRVyRnuh8DyKzdAQl2xGUYk1MrgP59T40DcXTNZVP&#10;60QhlV0ZZOyLJr44lLiiEKIKA5UNzSVah52vDdZ6S7T+drhGe+CT4oe/5A6lRxCQHktgdjKh+VmE&#10;5OUpO5pTUAgWrq7stLdnuwggxDljZcUOaxFFiCvJHo3eRTkbvFJDiCxLJL+nhLaFbg5fPcrSg7NK&#10;WbR0f5Xjd88oRc3qkxvcefuUJ9989heAURtRxbkEZaYQnJWqbHGhednEFpeRXtdIWfcAreOzTJ6+&#10;wOr6E+5/+gV3X3/G+ZsPOXLmAgcX5+mdm6ZrZpzGkX7KOuooaCqn+kCTgkUCXAQYiYIns7qAoJQI&#10;AhNCCE0LJTDBDydvLVbOGjxDdGRWJNNwYB/7x5vpnGihf7yZtp4KMoti0fs7YW5twk6z7ZjZm+Ls&#10;rSUkyZ/U0kRlbROLW2VHGSPHBlXYtfz71z/9K2dun2Hx1klO3Vll6c4qs1dOMbh0iKqBVrLqSyhq&#10;LKVlvEsBLckzElva4Pw4ndPDChiJymj1/i2Wb11h7spZxs4uGYCRHHwKLBJIJKoBo7JIIJEAo6z2&#10;GjLbqtV9ojQywiJ5bkJFPn/6DwPVEv9cz/xh/LLi1AGmERIJ/BClgozcpiDQhj1ta96QQBS5X9QN&#10;cmAs4EiuC1gxQiOjGsn4HHWbgkUbSiMFjAxWM8ks2gqMjHa0nWLZkawiGckJkkwkZ9vNMZHwXUcr&#10;dthr2LGRZfRTYCSA6KezmV9ktKptyTBSwEhsdxuh10b1lfxsRpWRfD5G25+orFRw+MbPbbSyGT+D&#10;nXYGOGQYg8pIAJJAIgFHn1hbqctmOmm/8sLSU0Lb5EvWVv0hCiQyZhuJusgIkuR+pTDSGVRFRli0&#10;NfjaCIBkPcYcIqMqaFNdtCXE2tiM9lNgZHyecT3GHCPj842ZR3KfZDL93Q4T/m77J/xsx04lVfxY&#10;AJOFlfoCF1uaMcvoR2OlxUQ8yxY2hjG3YaeF7Y9ma1vaj8OwN0Kv/xIw2rCjCSgyNqrJZRWOrfPc&#10;hEaiRDKzdmaXvI6VLeY6HVp/X3ShwbhEhaKLDFG2NPldUHlfys71HhjJ35lkjAm8UXa0DbCo2tRE&#10;YZQej1dS9Ka6yCnYR9nNdKEB6EL8cQz0wd7bE2tPg+JIMo122lqw294aa3cdzv5euEcG4RYTpDKM&#10;pN3MPtgQOr85yjLpj1tMqHpP8l0h3wViSZX3J7a1XaLIszRVYdmO4R54p4fgnxeGPi0Al3hPnOM8&#10;cUnywjlBj22EDk2APeY+1liHa9HnBRLTlknOWCW5h/cSuz8d5yw/TL1s+bm1QWFkBEYfWFmy3dER&#10;cz8/tLGxeGRl4ZKejFWIP9u11vzM/BOlMtrtZYt7fgBJAzkUHt1H1mQJQc3haDOdMAs3RxNniUuh&#10;K6GtEcT3pxLZmYxXRRj2SXr2bAVG0pCmkb8ZCWsXWCQ7DAKLnNlu8X8BjHbLzokTO20E7sgOh4Ci&#10;DVjk4G0ARc7+aixkdP5oXPzRiC3MVaCOZBb9FBgJCHo/AodkdtrpNscIi4wwR4EhgUGyXskoEuvY&#10;Rp6RERjJ7Zayg7mhLNIGxOAQGPsjYCSPU1BIlE5/ARjJctMeJ8o6+fuzl+8Sb0OrWWCUOmspO6mS&#10;cSA7kQoUeRigkaiHzN2DFBiSjAbV/BKVvSnBN3ML+gvAyLBDahyxuQmcUuMT+OMxAiPPEPVafxEY&#10;iSLJPVipiQQYWXhHYLEBhhQwUrBIKp9lYgzjHY2F3jAaBX7isPSVHAdpZ0vG0itRqYc0XvFY+yQr&#10;VZBDeK4a++BMrAQCecdjJeNrgEFyXaCOcb1GBZIBHMnjBBiJyihVgSN5LUv/JDR+iWos/ZIVPNJG&#10;GFRHdmHS8CO2i3g18v5kPeq6X7y6zzYiU0Ejx8QiHBMKcEgowDG5BMekEhziCrCNzMY6JFVVWcvB&#10;mHVICvYR6Wij0rGPSkcbk4lDQjZOqTk4Z+Sgy81VKqCApkqi+utIHK0jbmwfEQO5BHYkELg/hujh&#10;JPJPF9G53qKA0eFXfQw/aabndikNq2mUHI0kczyYxOEQ4obiFDCK7Ssnsmsvkd0NxPV3kjA0RFzv&#10;ECGN+3HPr0abWIhdXD4OyWXoUmtwz2rGr7SHuJZJCifO0rh4nZ7z6wxffcD47UdMrD9i9O5dBm5c&#10;oevyCm3nF2k+c4zm5WO0n1uk//IKh9avcvTpbTUTdy7SsTJP1dwgBeNt5A43kDtUR/F4PTXzvbSf&#10;n6T/yiIDV0+r5/ZfOcuBqxfou3yB9tUVqk8uUDBzmLTRAyQM7Sd2sJXYwUZihuqJO1hP/HgDseP7&#10;CB/IJ6A3lYDeFMJH00k6lk32uVIqrzfQ8qiLA2+GOfTuMDO/mGL620NMfXuI2e+mOfnbE1z4/UXO&#10;/3CR099fYOGXZ5n59gxjXy7R//oo7U9maFifpPrWIapvHlJgqPHuHK0PF2h7tEDTvaPsvXGY0quj&#10;VN6YoO3pIoffXePk90/UHPnFXUa/uM6BN5fpfnGJtqdrND64xL7b5ym9dpryG2eovrNGy6ObdD67&#10;RefzG7Q9u0Ddo0VqHk4rYNT7ZpGZ7y5x5oe7ak7++jqLv7yk5tR3Fzn93ZqaZXnMN5c5KSqnz1Y5&#10;+qnMBeY/vcT8p1dUVtDB9UW6rx6m/fIovbfGmXq1yOlvLnLpe4FD61z8/g7nfnOTc7++yeUfHnHn&#10;H19y/w+vuP+PL1j//RPu/P4h679/yO0f7nPxV9c58e4CR9+cYeb1MjOvV5h+dYbDz1aUcunA+hL9&#10;t08ycHvFAIvuX2L03tXNmXh4g4nHVzj07ArTry5y/IurnP/lTa79cItrP1zh3K9OceyrCUZfttHz&#10;sIr99woUNNp/N4X2O7G03gim40YAg4/DmH2bwtK7Ak5+U8Tiu3zmv8hh/otcjn9ZzNK7Ko59tpdD&#10;z8sYfFhMz50Seu7so/t2Iy3Xm6haqSNtspKY7mLCmgsJaSwmpK6MgOpC9OUZ6PIScc6JwbU4gcCG&#10;LBIHKsmbbaJwvp2s6SaShiuJ680lcSCT9PFMSo7l0Xq+nOFbTRx+1MWRZz1M3G+h41IRZXOxxHfr&#10;CdirxavEFr9yO0LrXYjr8SNtJJy0kSiSDsaSNpVB2UoNjVf7qD7fS+ZME5E9VUot6Fqah3N+Ho65&#10;uTjmFOFaLLbTFgJbewnrHiS0e5DgjgMEtfThV78ffVkDngX1BJTtJ6HlMLn9J8jsPUZU3SD67Fq0&#10;0bnqO0ra1MSGZhWchE1YqoJG9pGZqvVMGtNkHKKzsY9MxSpIco5EFeSPibOPsp7t0on6VPKNgjfz&#10;iGT2uIcoiGTMLxIgJBlFRmuZACMBSqa6AKwlxDo6F08Jxk6rUo/zL6hXVjRpSkttG1fh13559XiI&#10;TS6ljMCCOhJr+8nZf5iCnhmyOw4pYBSYW41bXL7KKhJQJNtFOZmiDUtBG5asSiAEFom9W8CRZBiJ&#10;6kcURgJ6BOQI2BEwpKxnfuFK+SPQSICR2MsEBgn4EeuZwB+xoYk6SWCRrMe4jk0bWlKOGnkdgVEC&#10;p+S5sq2X7bCcFJLXMaqWrP3DlUXdCIy2Wdmq2SGtyRsqo/fHHoZWZnXsYeOgMoi2m9uo+URKbCSn&#10;1NiSJqHXVi4q8Hq72h+zUyOB1wKLjMDoY4v3wEjj6o6Njw9afzl566dO5HolROCfFoc+PgatXwAa&#10;FzdDM7OU9mjkRKAZH5nuYbuFGSY2Fpg6mmHhYoaVXoNTqJaADE/iKkLJboolpymO9IZo0uujSa2L&#10;I60+nqzmZPI60ynpy6C0J5XctlhSa4NJ2utHUq0fWS3BFHaFUdIbQsH+ADJr3UkosicqW0N0jjlp&#10;e22pHdIzciaahZvZLNzIZeRkHFU9nsQVWhOWoSGx2IHiVh+qeoJpGIykdzaZ8TM5jC5n0jUTTWW3&#10;N/n17uTXe1DQ6E1Bkx/Ztd4klXoSnu2Mf6ItXpEa9KF7CIq3ILnEkdq+IAaOZTJ6qoT9U3lU7I8j&#10;pcyPyDxPInK9CM/3JTBTj1u0HOfYYuttpYCRS5Q73knB+KdFEpgRR0hWEpH5OcSVlxNTVklQdi7O&#10;ERHq/2KXVo77bAzQSCMRKmYGKOdsr441BBZFlaeqzKKW2f1MXp7l1IOznHi4ytFby0xfXWLm2nEW&#10;76xsAqPHX7/m2XdvefLtZ1x6cY+RlWMUdbcQVZxNUGYigdlpBOdmKFAodrT8tv3sHRqhbXKOidMX&#10;OLv+hDtvvuDm8085fXWdyTPnGVlaon9+jq4jh6gb6ie/pVKBmNqhZlVVL5lA46dmlDUtIiuOgKQw&#10;BY3CMsIUMHL2cUDrYU1Qgi+lzXl0HWqlf6aTrtFGGjuKySmKxSfIGWvtHkwtdmBmvRMHvS3eEe4E&#10;JQcQmRFGdFaEmqjMcNqGm/iPDRbzb3/8N+bW5jh8boaptZOMnp2neWaAwvZqYgpTicpJUHCra2ZA&#10;Qa0zty+wdH2FmfMLSm10aPkYR1ZPc+zSWWYvLDO7tsL/c/Zszd+I1UQAkFjQBBLJSPuZ2NJkKdfT&#10;m6qU2kguCzAS65rY0xQwqszbzDD63//7fxuAUWb8j4CRCvKVBraNPBYBIQJMtiqMjEG5ckAsj5OD&#10;ZFFWCDSSdWxVGm0Ntjba2iTI2qga2mpJE1D0vgnNRsGhT+w170fyigQaiRXN2QCOBBiZOFob7hNo&#10;JHlGNgKNJBdot4JAAo22ziYw2qI4ktvl8WJJU8HVGzlE8l6McGBrlpGANfl55bNTlrwgr83PyQiN&#10;lKJqCzASMCQjwGiXvcAeUQ3ZKIWR3GbuIvXoYnsKxNrb+0fQSECRAdZoVNua+ETlD3XTkib1lj+B&#10;RVsVQ38JGBnHqDD6KTASWGQERupxG8HaRjWR8bnGdjZlpRNgtMuUv92+g//28XYFjSQMzQCM3ucb&#10;KVilESvb1rFmu5kV2/dYGma3JTv2WCnFj4mMuQEiqcuiAtoY430CkUQhZLCcCTCSVjRPNA5uytYm&#10;UGmnxkaNACNpZ9sKjKzFBmSvw1Rjx04ra0ztbNC46dAGeCtgJPWQKtQ61MvQdhbkZfgbSInatH7K&#10;36f8Thhyi3xwDjeEvrnHhOAaHYJTiNjQPJSKSEba0MTu5hzkg5O/l2pGEzikcbbH1M6SnZJtZGuF&#10;xlmLvZc7uhCBTN4qA0njrlMKPAGw6m/I1RmNuytWXm7Y+Hqqv2n5HZX3JyPX5fdS8ou2WZioBjVt&#10;kA7PZD98c4LwyQzAM9Ub9xRvXJP02Ec6s1uvYbvWhB1OJmgCrHHP8iaqJZmskUKyx4qJaktCl+GN&#10;qbfkGBkyjP7OXEZCsC3Z7uCAmZe3qj53TctAl5aCpQAjB1t+Zi55R3uwCNThUxpDykAhaaOlhO9P&#10;xKXQC8s4LZoYGxxydPjWBxPVk0B0TzJ+tRE4ZXujidBh6uXAJ862fGxrzTYrGVu2WWqV/UxlF5nL&#10;aDdHZRepkR0UAUd2BmAksMhcWjl07HEQu5ZBPWQmTWeOYjfTG+TSGxY0pfhR4CZAqXy2gp2/BIy2&#10;AiLjGOHRVmWRrNcIg2T+GjCS+0RZJHBIYJFTcDzOIQk4BsUZoJF32J9Bo/evtwGoxBpnJ6Heku9k&#10;xzaNPTtsnFR4poVXIDZyFjMsEfvQBJWtYOktti7JNBCVkKiDRF5vaBwTe5ltYJzKL5KdYI1niFIf&#10;/RkwUqDIe7OBzVzURD4ixQ/GJigU68BwbIJCsPYP2VQ1CSza4xrIblmfTpbGCVKjgJGnZCUZ1ESW&#10;UqOsYJChTlnjIzvaCVj7SVB0ElaiAvoRMJKzv7FoPGPReMRi4R6DuVs05u4xWOoTsfFLNeQPBaZj&#10;H5CGrV+KGrlsL9lEYkHzS8HaOxFLpQbaAEYyPrGGJh1pg5Pxi1fvRS6rBp8Na5yyx8l79Y3D0j/x&#10;R2MlICsoRWUqCfzRBCZiGZyElRyEhKZiE5GGjZzFjsrALj4Xh+RCHOKLFEyyjcjCJiRNjW1oOvbh&#10;WaoRSBslS5l0bKNTsY1JQZuYjkt+AQEN+4gf7CBnro/8pX4yZxtJGC0mvD+NqOFkshbyaLxWp2xp&#10;R94MM/W6l9HHTfTcLKZ2JYnc6QiSR0JJGIohZiCNiO5cwjqLieqtJfFgJ6njQ8Qf6COwsRGX/GJs&#10;EzKxjc/AIaUIXWYFbjnVeBU3E153gLQDMxRPL1N78gJNK2u0rl6i/cIFWi6s0HT+BHVnjlF9cop9&#10;Jw5Rd2KS5jOzdF48wdCNs4ytX1IzdOM83RdO0LpyjKbTk9QtjVM9f5Cq+VHqT06xf+0kB66tMnD1&#10;Mv2XrtB/+Sr9l2/Qe/k67efW2HfiDAVHjpE8PEJoezveNVV4VBTjVVtGYHsNUQMtxIw2EjG0l6D+&#10;EoIH8ok6lE/SfBnZK1UUX25g760WGh/sp+N5Nz2v++h/00vf2wMMfznE9LeHWfrNIud+OMfF31/k&#10;0u+vc/aHayz8+gKHvjxJ78sF2h/P0vLgGC0P5ml5cJzWh4tqmu8fo/bOLGVXJ8g610vGcheFl4dp&#10;ebzAyBeXVY7R9Df3mXx3j/GvHnHw84f0vLxPy8Ob1Ny5yt6bV6i9c4vW+w/pefGC/tcv6X5xj+bH&#10;a1TfP071/SO0PT/G6LtVFr+/zbl/eMy5Hx5x9nf3OPfbu6z97i4Xf1hn7bc3Of/9dc796gZnvr3M&#10;8S8uKHgz9fyMGgFFR55fUHa0obvH6bk5Re/tScYez3H8i2VWf32Vm39/j7v/9Ih7f3jGg39+xZN/&#10;ecOLP37Js//+OU/+9S33/ukld/7xMeu/f8Td3z/i2u9usfjVGcaezzL2/Cgzn55i8SsBVrc49dVN&#10;jr65yKFn5zn48Bwj988x+uACBx9eYuS+zBqj9y8x/ugyky9usPjFPc5/95gbv32h1EzXf7jL2V+v&#10;cuyrOSbeDHPwZTuDTxrpf1xN/6MyOu/n0nk3ha57cQw8TmDiVQozb7OYfZvN5Ks0xp4nMfY8lcMv&#10;c5h8Vcj4s0J672RQdz6B0qU4io8nUbKUTf5SPplHConrzyGoMQt9RSr68ix8qgrxrSpBX1aEa34W&#10;DpmJOKTH4pKfhN++XCI6q4jrryOquwq/2mzciuNwK47EtyaWuN4UCqbzqFmuYv+lBvquN9N/vYn2&#10;i3upOZFHkdhF+0JJ7AkiviuYhJ5gUg6EkzoYRfJgNLG90UR2RhPTm0TyWCFZR2pJGd9HRFcpgU1i&#10;SysnsLmGoLYWQvbvJ7Szl/DufsIFFO0fIKC1F6+6VvQ1zfg17iewuZfg5gOE1R8gsm6IuKYJYuvH&#10;Ca3sU7BI7GhWwSlKCWkmJxp8orDwi1GqSDUboF++H8U+bBOSjF1EKtYhCQaFkXugARg5eRuURDo/&#10;Q6OaERZ5hqnnS3OaWM2kGU2aL0OK2wkqbMItoRgrnxh2Ooi92ldtR7Qh6eii89CJTTk6T2XbBRY0&#10;EFPdQ4L8HFWd+GbvwzVe7s9Fn1RMaFETCTV9pDYOkd58kISaXsKKm/BKK8MpIg1b/1hs/GKwC0xQ&#10;1m1RGJl7BGOilQYyvdqeOkamGGxiaQWGZrQYQ7C1wCGBROokyob6VtQ/AowECAkYEjWSqItkKRBI&#10;bhMgJOsTFZIKvY5LV+s1WtEEMMlj5boxPNvcM0ABI2V9C41RKmPZZkt+0XtgJIUtNnyijhu2QKIN&#10;R4M65pAM1D0STyExFeIukCxTZwWM9kjAtSi/zRzYZmrDByYaQ1GJiYZtplZsN7dju7kUlhjcDHK8&#10;IMc3Aiks9ZKx64q13g2tnxu6UG9cwv3UfrSVhxt7HMSxINDJVh1zSF7sNrM9bNfsxsTGFFOHXZjr&#10;dmPtYYaDvwbveAfC8zyJL/UlrtSHqEI9EYVexJb5k7gvkLS6ELKaw8hpDSWn2ZvkGleSq53IaHCm&#10;rM+D2nEf2mYD2D8fRPdiAD0LfnQe1dNxxJ22KR37Z3UMnvBk8qI/R66GMHrWn7YpF4rarMmq0ZDf&#10;bEvrIW8mzsRw9GoGS7fzOPuglAuPKzl7v4jjNzI5spbM9PkUJs9lMHoqnc7JePZ1h5JW4alURTp/&#10;U7Qe23HUb8c3ajfZlc60joQxdjKLiTMFdM+kUtIaQHSuM4HJ9gSmORKU7YJ/hiuecc44h9rjEGCH&#10;Y5AjrlF69PFBKjrDMy4afXyiyg4KLywhorBM5Uhp/QNVM7cIF+R41JDHK8fTn2y4F2yUmyE4L5b0&#10;pkL2jjbSf3qMhfWTnHx0nmN3ljl08Rhjq7MKGJ16sMaV13dZ//IJD9+94OHXr7j37gWXXt5hbPUY&#10;5YMtxJTlEJybTEh2GmH5mUSXFJLR2Ehl3wCNY1OqSW3s9HlO3bzH9RdvuHjvGXPnrzK8eJLeuQU6&#10;pg6xd7Cb7Ia9xJfnkbY3n7rhFmZW5zh98zSD84MKzAigCU2PVkHYEVkRBIrzIkSHW4iOxOI4mkca&#10;mDl3mGNrsyrIWrKM4rPDcPS0YY+1Cea2pjh52ROc6EdKcRzpZYlEZ4XiG61XljaZhv6GTYXRf//3&#10;f+f0zRXGz8zQMz/OvuFu0hrKCc1Oxic+hJC0KPIby5QFTZRFC1dOK3B07NKigl2ikDpwdJLO6TE6&#10;JkfoPDxMW19fzd+og7/kyM2DUwFBRlgjMEkUBXKbjDzGqHoQaCSXFTDasKT95//7/7JvqBM7saEF&#10;GhqdZCnwQ9YlIxYXuU2BkE11kI0CKEZgJOoJeQ0ZuWyERqrpzM1hE5xsBkBLc5jWAI1UA5rRlubq&#10;YAi1FmWRzlYpiwQCKeXQxvwUGO0SBZIojeS6ERwJZLITm9cWaGRhugmOfgqLZOR2eYyokuR5RmC0&#10;aS/bAEAy6mf3dlXWPfmslJokKlDBA1FHGW1oRuueAkb2BnXRVmBkqhX1kdjAbFWekdwuCiM7Pz+c&#10;Q0NVHaGlXuwk2k1lj9jQ/v8BjLZCI6N9bSswkstyn5xFMOQiGeCQeo6N/Y+AkSiPxI72F4GRCsQ2&#10;vJ7amCh723uLmzxGZR7JmL4fgUZbgZERFP0lYCSWNckyEvAj0EhgkYCh3dZOSon0Z8DI2RMbF29s&#10;XXyxdjYAI1Eg7ZD3a2aBqb091p7uOIeLsicc9zgZg+VM2cHiw9Tvvfx9iQVU/tYEoqpQ9CBvNbIh&#10;EyubWM4EEkkT2h6trRoLnQN2ele0Xu7Ye+iwdnXCSueAxsleKYt2W2swtbVU1wUkab31aNV6JPNG&#10;4I+EWEt2l/zOim9YakhlnDYsle+bB6VNzcTWXAUAfqwRYKTBPsAZ1xgvvNL80Wf64Jnhg0e6N67J&#10;euzDnTD1MFfA6BPnnWgCrXHJ8MC/KpjIlljCm2PxrQrGIdWd3X42bNNK8PVufmYudjMLPpQzD/I7&#10;o/fGMjBE1Z9bBYewx8uL7Y52fGRtoRrWNEE6XHJC8a2KRV8eikOWJ5poLWaRttikOOFR4U9QWwwh&#10;7XH41Iahy/PGOkbHngAtOz3s2OFsw3Y7gUU2fGRhw0dmMrKzYacyigzB1xsj4EjsahvXPza3Y9se&#10;eaytAicCUxS0URAoAHOd2NAMEMg4e5w2cok2AI5SArkHGKxikgu0kVP0fwOM1P1G1Y+sb8NmJrBH&#10;xrhe4xhfS+7bBEb+0QoY6UITN0fAkb1flCHLSOetXkNeUyxw71VNrur6JjCysDOojLQuKuhSdhol&#10;i0hGBViL3WtDXSTZQ+q+YAEx77OIBBQZ7GoBBmAkWUPSDieSe8lp+Ckw0vth6R+IbagEjYZjHxmJ&#10;bVgE1gGScxSChYRc6wzgSaCRmatY2MKx1EdhKcDHMxJz91ADMPKMVMBGdv5lKXYzWVr7JmAflIY2&#10;yAB9lIVMmsYEEG2CohgDKHKRiTaMawyWHvFYe6Vg4yuTjK2MXwp2/qloQzJxCs/BRTKIovLQReTg&#10;EJqJbUAyVt6x6vWNwMhSQJBaGi7/GBiFqxYguSwZHDIagW4CmiSPIzAF2+BUbIzQKEhgUTyagDjD&#10;BMWhCYxXbUSW4UlYR6ViK/AoMhu78GxsQzOxC003ZCwFy2XJwshWtdAKGEWlYiNnsBPS0OXm419X&#10;Q/yB/eTODVJ8cpiiU31kHmsk4VAxceNZZBwrYN+FfRx42Mnk60FmPu3n8MtORh/X0Xe7hMa1bCpO&#10;pZM9l0r8SArh3WmE7M8ksr+UhJF6kkbbiOppxK++ArfiYpxFpZCdi2OmAKMSdJK5kVeBT3kdoXVd&#10;JHSNkH7wEFkTh8k6PEHu1BhFxw5TcXKa6tPT7Ds5wd6lCapPTtCwcoT9Fxfpu36SgRun6bu+TPeV&#10;k/RcPKFa1XqvrrB/7TT1y8fYNz/NvqVjtJxbpuvyRXqvXaPnyjX6L93iwMV1+tbu0L58g9rFSxQf&#10;WSbpwGF8q9twyCzCJjkdx5x8vGvqiejpJG6km5jRDiKHG4kaqyXhSB1pJ5rIPtdE0cVGSq42U36j&#10;ier1FpoettPxsoe+NwcY+nyI8XejzHw3xcnvF1n7x/Nc+8MNrv7hDss/XGHq3Wn6Xs3T8WROqYna&#10;NkCRjMAjURfV3D5C2dUxMs/2kLTUStpyByXXx2h9skTf6wscfHudQ189ZOrdC6bevWbks5f0PH9K&#10;68OHNK8/pPXOE7oevKD/+Rv6n39Kx5NHNN6/SM39JVqeLjH42Tlmv7vGie/vcup39zn9/V3OfL/O&#10;2g/3uPmPTxTgufNPT7j2w31Wf32Lk19fYvbNChNPTzD2SOYUE4/OcujxOcYenFbAaODuHONP5jn+&#10;ucCiy9z8+zvc/8Mjnv/xFW/+9Blf/M9vePefv+TN//iGF3/8grt/eMG1v7/Ppd/d5tJvb3HxN9c5&#10;8fVZxl7M0XtvnIEHh5l5c4rT31zj4q8k5+ghJ9/dYvbNVQ49W2Ps0SoHH11k+OEaww8uqBFoNP5E&#10;3utNzv7iKTd/94a7v/+Mmz88Z+WXV5n9cpGRV2MMPutl8FkHg8/bGX3VxsirFkZe1TD6qorDbyqY&#10;/aKCY1+Wc+RtPuPPUxl8EEff3Th67ybRt57O/lup1K/GUzQXTvygLxH7fQjfH0RYVwQBrVF4VITh&#10;nBeELi8az/JUfGoKCKirwr96L96VlbgVF6LLz1XjVpyPd3UpwcreWaPaB10K0nDIisIpNwJ9RRzh&#10;HemkDOaTc6iYoiNFlM4VUzJbRPFsHgVTeRRO51M+X0LDSjUtq000nWtg74lqCmaKSB3JIaYng/CW&#10;RAJrEvGpisezLA7X4njcy1Lwaygmsr+F5ENDZM9NkrtwjNz542QdWSD50BGiB8cI7ujDp6F9ExgF&#10;tfQT3jFERNMQwVW9+Ba24ZlRi2NsMTYh6VgGpqDxT1CZa7s9wzD1CMZUTjhshF+r2fhulO9Em5Ak&#10;BYxswpPRBESz2zNIASMJtf5E64WJgw87nfzY5WJQGymbmm+sITw7XpQ41QQVNBNa2q5sZ27xhWqb&#10;Yeroq4CRbEts/BJxCEnHOSJHfbe7JZTgk7aXoNxGgvIb8RUbcHwe2ogUpR5yjshAn1KmoFHc3l5S&#10;GgdIrO0jvKQZ78xynKMMuX4CjVThQ4SoTGPYrfNhu61OASPZhsrjBN54JGcruGNsQjO2oQkoEpWu&#10;QB0BOXK7AkYbFjYBRgKJBDipSS9UCiQBS5J3JOszZheJqkigkkAjUR+JckkyjGSUymgjw8jaLxyN&#10;l2y7vTB1dmWHnQMfG4GR7P+r440fA6PN0hyBRZvASKta0ozAyMTCiY932/LBTjlmsODnn5jzgYkF&#10;H5lasm23JR+ZavjA1HDCWo4xJCPJ3i9AKYyktViAkb2fO84h0nSmV/vYVh4uBmBkJzEZcsxkycfm&#10;EokhggATPrExYY/DLixddmPnsQcnP3P00bYEZzgTVeBGZL4r4bk6IgtcSajQk17nR257IMXd/hT3&#10;+FDY5U5hj47KQWfa5jw5uOrP3J0wFh9FcvJpFKefxXD2RQznXsex9iaG869COPnUj+MPvFm478Xs&#10;TQ9GzjrTddSOtilrOuccOHzBi5Uncdz+opxH3zXw6Ls6Hn69j7vvKrj9eQk33hRx800pN97s5eqr&#10;Glbul3PkQjYHjiZR2x9BTrWe8DQ7fKPM8I/aTXy2FVXt7hw4Esmh5TTGTqfSMhZKbq0LUVnW+Mdb&#10;4BNviW+yLb4pWgXM3CO06MK06CJ0uMXoVWucY5CEl/tj7xeMS0QM+oRU9PFpKkdK4+6pjkc/MN3N&#10;B6ZGp460MG9Xn/MenRVO4XrCChOUba/mcCsDZw4zd/O0mom1BQZXZhi/MM/xu+dYe3WLm58/ZP3d&#10;U+68e8idrx5x+4uHXHh5jbGLc1SNNJNQXUBYYSphBRlEFmeTWFVF8f5umsan6Tm6xIGFkxw8cZ7Z&#10;tRss33nE0tV1Dp25qG7vnpunaWpKZSEl7S0mtjSHnKYKmsZaGT4xyuiJUVonWsmtLyE6N5EwKQ7K&#10;jiG6IJqo/CgiskKJLYqluq+KqZUJrjxa5dbzq5y8dIzOsWYVjO0e5ILW0wY3P0dlQ8urzqC6q0wp&#10;kmIk28jPSdnabFxt2Ne5T7Wjyb9//49/58KDqwwuHqZqsJ2kvQLlElRkiWdUkHovWTW51A010Tsn&#10;FrTDChLNXjimAJJY0sRmV9JWT1FLLcWtTfx/mopr/sbY0mVsXzK2dMnBoNEuZax9NzZ5yYGtwB/f&#10;9Fhiy7L54wYw+p//+3+RUVeuKukFghghkEAiUSPJCPzZVM78BWAk65eDZWNjmzzHqExSQdBGa5qE&#10;YG80pRmBkXFEZSQKCZVX5LyRV6SVIGvL/wIY2ShQJDlGmyHYkpukMwAkZV2TOnuVaWRoTftRntFP&#10;WtN+pC6y1Ww2namf9y+0wwkYks/aGH69FRgZc5p2O28J+naUhjPJMTKMQIjdWq0KZZPrW4GRvb8/&#10;LlHhuMVEKaWR2M2MKqOtwEiWkmkkoMjC1VNlHxlhzl8DRlszjOQ2Y0OaMVTOCI/ewxyBEQK6Nuj+&#10;RguCvJ5cV+s2qo5E/mllo55jBEYyP/tEPm8BXJabr6Hg1eZrGIO1DfP/C2BkzDlSgdl2EnQt2UWO&#10;hvtko6XRqgwkAUYClCwd3bF08EBj54aZtaMCRtvl/Zpp1IbH0l02SkG4x0agT4jeBLTe6YbLAnFl&#10;5Da5blCc+aiwahtvN5VLJMHWEmq929FWWc122VmyW2ujgJGNhw5bN+dNUGQccwdbzLRWaiwc7dT9&#10;Nno37LwM6iIFjCw1bLMQOGrBLoFQzo6qnUAa19Q4GpRyBngpHmOxau7kY6tdChjZ+jniHOmKW4Ie&#10;tyQPwyR74JLghn2YI7s9zfnEyQRTj91YBVvhmOSIS7YHHvleeBTocc3T45jmgVWUMyYetnxgbaGA&#10;0c/ld1UC11307NH7YOblr5Z7JIzQQ88uVxdMXBwwEaurjxOaEBc04Tp2B9pi4mXODs/d7ArSYJ3s&#10;jEuJt4JGstRmu2GdqEMT4cAefztMPGzY7mDNNhsrPrSw5EMzSz7cY8WHewwWM4P1bAswUtlGMnJZ&#10;FHGirJFWQtnBcGa3k6dqFxPQIioepdD5M9XQRiaRqIK2QiNjZb3U3m9Yvox2sJ/a0DaBkYPHprJo&#10;K3wyAKHgLRPyozHCJCt3aSIJVXBIFEYukam4x2TgEZuJLiJF3S6Pk/f6fwRGAs/kc7FxwtTZU+UK&#10;yU6sAQYJlBG5erCq/3WKTMMtMQ+XeAl8TlKPkXwi2QGWMcjs3wMjQ3aRhFH/GBhZePtjHRKCNjoS&#10;x9hYnOLicIiOxU7goq/Ap/fAyMxF7G8R2PjGYR+QhL0ob3wE/ERiIWGqnpFY6WOw1sdi5bUBi3zi&#10;sA9MwSk8G11kHk6hOWgD0hX8sZZqeu9ErPQJfxEYWWwAI0vPRMNIZpFadyzWvtLyloYuMhf3+BL0&#10;iWV4JpTiHluoXssuMAUr/4T34/ceGMllyROyCUkx1D8HJKoDGjmD/heBUXCyOju++XilLoo3VE/7&#10;GM7Iq/HbGP8oLPxjFViyCU7DLiRLKaRsJMhb7HD+Keqy5DGJBc4+Mgv7mHTsxbaQU4h/bS3RPe2k&#10;jvWRMztEwdIAOYsdpM7sI/FwPqkzeeSfLqH+ajX991sZe9bJ1Ksupl91MfOyk0PP2xl40ELr9TpK&#10;z1SScaSI+JE8ogcLiB4oVWoj3/pcPCoycC/NRV9Rgr6yEs+yStwKy3DJLcE1rxS3/FI8CyvwKtuL&#10;7969eO+twLuqTB0sJ492U3xinOqVaWrPTFJ9ekxN3dlJWtbm6Lq6SPf143Remaft0nFaLy7SvrZE&#10;+4VT1J1ZoGj2MBkHh9QUTM1QOX+K6qVz1By/QM3CGrULl6hfuErdwjX2zl8hf/IssZ2TeFW0o00r&#10;xTohF216MfqqBkI6eokbHiZOlFOHBkia7Sfz5AAF5wYpXuun+GIHhZdaKbrcQvmNFuofdtD9StRF&#10;4xz65jCTv5hUwGjh13Ms/+4E5//hAhd+f5WT319g7ItF2p9MK0ta3bqEW88oRVHjXVEbHaft0XGa&#10;7ws0OkzptYPkXzxA0ZUBKm8eovnRcTqfnaH/9RXGvrzP9NefMvfN50x+9TnDn76h58lL2u+9oO3O&#10;C9rvvKLtznOabj+k9s4datbXaHq0Qt+bVaa/u878b9aZ//Ud5n5xjblvr3Lyl9e5+MN97v/zKwV0&#10;nv7rG9b/8QkXf3OLpXcXmH59hvEnS4w+PMnow9OMPjjDyL0zDN5dVllBQw8WOPLpac5/d4U7v7/H&#10;k395wos/vuD1n97w9n9+ydv/+Irnf3zD7T88Ze3v1zn9m2sc/8UqC+9WWPhqhfkvzzD16SKDjybp&#10;uXeYoSezzH5xluVvr7P2q/uc/+6+AkbH3l5l8uUlxp8IMLrwHhg9XGX88UWmXl1l4Ys7nP3uEau/&#10;esy5X95l8d1lpt6cZPjFIXof99P/uIsDTzsYetHB6OsuJt90c+TLXha/7uXMdz2c+kUrC1/tZfrT&#10;fEYep9J/L4HuO0m030imcS2Z8qU40iZCFSjyrvHArdwDtzJvXIp90WbrsU7UY5vih64gFt/aPEJb&#10;qwhq3odf7V70FRV4llbgVVmNX209/nUN+NfXE9BYi1/dPvSVJQoYOeXG41Icj09NKuEd2cT3FpB8&#10;oIjUvgISu3OI7cggriOdtIF8Smar2X9hmIn7C8w+PcPk/UV6rkyxb6mHnLEGknrKCW/JxassCfuk&#10;IDThHmgifdDlJRPSXk32kTGqz5+m5eoFmq9fpvbiBUqXV8icWyBxfJLogVHCewcJ6uhVwMi7pg2v&#10;va14l7aiz2/AJWUv2khDRps0owkwEoWRgkb6CAWMdrr4s0vKDdyl7CDsPTDyicEqMA7rkESDJU0f&#10;gonOm+1ad7bZuPGxrbtqRFP2NAFG7lKYIK2YUeq71zY4RTWbeaSWK3DklVaFS2yBAkTmbqHs0QWp&#10;pZyMsPVPUtBIvuPdogvxiCvFI74El5g8HEJFMSQNZ1GbNjOxY/tl7iW6op3Ehj4S6nsJLWnEK70E&#10;XXSG2k7ahyTiEJ6iRrajpvLebVzYrfNVJ19km6pPK9q0kW0dgUMCidR21N1PwSNRAYliSOxroiwS&#10;+CMwSGUVJeWo9Rhb0AQ4ych6BCJttaMJSPpRS5qs30tODIUoYGQXFIVdsGyTRe3riYm9NMlKpIXd&#10;ZlPaZsGOsX3ZUu7XKiuawY7mzG6tO+Zi998ARkpdtNNStdp+uMuSD3dJu61h+XOTPfzMxFQdI4iy&#10;yCk0HPeYOJxDg7Hz88LOzxVtoIsCRi7h0iYsJ2VdMZc4BwWM5OS4HHeYsd1S8mlNMLXfhbW7GY4+&#10;Fjj7mKPzF2BkQ1iujqQqPZn1PuQ2+VHQEUhVfyhNE1F0HovjwKk4hlaiGF4NZexSMDO3gjj+OIzV&#10;N/Fc+zqF9e+yuPvLLNa/S+XWN0nc/jaJW9/Gcf1dBBe/DGD1M2/OvdVz5rUHS490HLvtzMJdF869&#10;8uXmuwQe/iqPZ9+X8ejXhdz7LpN736Zy75tk7n+Tzt2vM7j9eRqXXydz/lESy/eTWV7PZmW9lFM3&#10;K5lfK2b4WDLNgyHU9ehpGdAzNBfC0QsJLFxOYfREFHUDnmRU2RCRaYZvnCn6aFM8Y/bgGatBH2uN&#10;R4w97jGOeMS44R7jpaIyJB7F0H7nhdY/HF14nIJFdj5yItXV0OZtIcdtu/lICTF28MGe98DIOcKD&#10;8CIJui6jfrqDA8uHlKpoYu0o/acn6Tt1mMOXFlXg9Y3P7nHz8/tcf3uXa2/W1cjls88uMXLhCBWj&#10;LSTW5BFWkExoXjLRJTlk1NdSMzLEwPxJJs5cUOoiAUbjpy8xc/Ya0ytX1e0jp84ycnqF/sVFGg4f&#10;pKSnhdIeQ4h026FOWg91UDNYQ0FTMfHFacqKJsoeURhlVGZQ3FFMeXc5dcN1HDx5kAsPznH/zW1u&#10;PrvC0dUjtI02qcdJ3pEEZMflRpC7L5263kpahusoaswnKNEfC60Z23dvw9RqF1XtZZvA6E9/+pPK&#10;Jaof61ZMJiAtDqdgPxyD9HhG+Su1U1pVLsUdVdQMNNN+uFdBIyMwGjs5S8t430YuUzWFzQ1kNJXX&#10;/I3RDiYAR0bAjcAJgSPGEdhhzA3aVMMEeSkLlX9mIn/8k0EG9T//1/8itjSTn+3cvhlMLetUrU8b&#10;B8DG9jOxYf00w0gea6wVF5WTWNtkqTJ9IgM26+aNOT5/DRgpe5qEQgvkkdtEjWNvpeYvAiNHK3Y6&#10;GfKLFCgS+5qM28ZSZ6/uV+vaAo0ECClgtNtEhVzLzy2jAq8lv8jC9L0dbaPpbFMRteXzldvkcxV4&#10;J8BMANufAaMtgGm3gk72mDrYbYwWU8eNg3pHyQ4SS5pGqY5EFWLrK/ancDzjY9FFRGCll5wRhw3I&#10;YmhOU8BIY6mCsOUPVzKPpKXA3MXjJ6HXW6j/VhvZRuaQESRtgpuNJjRjRpExu0geJxlJ0nyg9Q9R&#10;XxgCjzah0ca6FWgys1CWtJ+Z7FIj8MhgaxN/q9UmtDKOUfVkVBv9GTDabamA0Nb8IqMtbRMYbWQd&#10;GYHR+1yjvxCcbeWo1EYCkVTT2gZMUkBJ7tsSom1q44C5ow4bvbfKMfKIC0efGKMgqRGqymX5nTe2&#10;lSlVXoi3ArhGUCQB1mZiMZPfd1v5v9aopREYiarI2sVRQSEzrYRtWytYJNdlabxsBEYqHNtLmvAc&#10;MbGzZrsKTpeAeVG2SfC6HSZaSwP4lOB5gZ+OVpg6yGuLj9uUnXZ72KPTYOVljzbEWUEj51jd5jhG&#10;67AN0WKmt8DU0wxzP0usw+2wi9FiE22PdZQ91jFatMnOOGXpcU73xSLYjY8dbfi5pSUfSYi6nKny&#10;DUbjH4q5T6BSGu329MLcxw9NoD+aYB8sgjwwC9Cx21fLJx4aPnI04QPtdj50+oRPvM0wi7LBJlWn&#10;RixqlrFarBOdsYnTYRHsoIDRNjsLPtSY86Gomsw0fLhHoNFfA0ayFJ+8YQQYyWy3lFwtnYI3Kkja&#10;M0TBGMkoMpOzbn8JGGkNsGcT9EizmNGetqE22gqOfgqN5PpW6PSXFESbGUW+hkBre99IdZvALGVT&#10;23h9gUpiTXONSsM7IQ+flEL0CTnoQpOx9QrdVBkZ37fh5zECI0cDONsCjHaKkmqj3n5rbpG1XyTO&#10;0Wno04oJyJPK3jK1MyztLqIgMpXWNQn/dvPbhEYCi5SMXnKKvAOUqsjc00ctxYqmjYpCl5CAa2oq&#10;rilp6JJScIyKxzZYlEuiajKolQzqokhsAhLQBqegDUnFxi8BjYRXewowilA7+gKLrLxkGa3URUaw&#10;o5RAkXlKGWS0l4lSSOCRUhx5/BVg5BGv7jNzjcTMNVSNwCl5bcfwTNxiC9EnlStoJPBIzkhrQ9Ow&#10;CUxWTTy2IckqO8MIj+SyfWiaClt1jMlV+RySqyFASCqhBRTJSC20ACNj649x/jIwimCPbzi79aFq&#10;5MDLEI6dotRFm8DILwUrgWV+ySqA29DSZsgGcU7Mxy2nFN+qGoKbGgjf30j0gUaSxppJnW4iZbqW&#10;pMlikqcKyDiWR8mZAhquVNG93sjY006OvOlXAcHnfjHLmW+PcvyrGUZfjNK53s++VQmI3kf0QCH6&#10;2ngccsOxzwrHrTSNwKZKBahi+7qI6uoitLWdgLoG9KWVuBeV4FpQgC4/B+dcyXJJx6emhIShdoqW&#10;xqhdmVGQaO+ZCSpPj7F3ZYLGtSPsvzZP940F9l87TuuleRrOz1EtOUan5yg4eoiE/l4C5AC8po6I&#10;1i4Se0ZIHZwidXCW1P450vuPkTN8moLx8+SOnyOpf5HQhnG8SjvRZTXgmFGDLqcWz7JWAhr7iOge&#10;IW5kgpTpSXKWZihenaPi0lHKLx2i6EIfeecNLWelV9uou9dF96sRxt7NcPRXCyx+f1y1pwkwOvqd&#10;zDGO/OI4Y18eo+fFJA13R6m6MULltVEqro5TdX2ShnUJvD5O19NFOp9KztEsbU+O0PHsGN0vF+h5&#10;uUTPy9P0vDzP4OvLChjNfPOao998wdS7Lxh98zn9z96w/+4rWm+9pPHaE/Zdvk/5xVuUX75Mze1V&#10;FYw9/Pka09/dYPq7q4x8dY7BN6c5+HaZo99e5uLf3+fBv77m1R+/5Pm/veXO7x+z9usbChjNfLrM&#10;oWenGXu0wtjDFUbuneXA7WV6bpyg+8YxBu8fZfbNMpd+c51H//xUwaKXf3zJyz+95NF/f8S1f7rF&#10;8vcXOfKNhGufZPSzRYY/PcbQ82mGn00z/PQIg4+n6Xs4Se+DKYafHefI5+c5/u4qi++ucvzLa8x/&#10;do2jb64w9eoy40/XGHpwnoF7Z9UcfHSeQ88vMffpVeY/u8XRt1eYfLXKyLMTDD2eZeDRFH2PRw3A&#10;6EkvQ897GHvZw+inPUx/foATvxhl7fvDrH4/yvJ3+zn+1T5mXhcx8Syfg48L6btfRMv1XCpPp5B6&#10;KI6w3jD8mwLQVwfgWuaPU74v9mleWCfpsU72wiErGM+KJAIbCwhuKce3rgz3cskGKkZfXkVQQxuR&#10;Hf2EtXYT2NCEb20tPrV78a0tJ6CxjNCOCmL6KkkaqSVtrJb0g/tIHagksauY8PoMfEtj8S6OJaIh&#10;mxzJ3Tg1Qc+F4/ReOknH6iK1izMUHh4g5UAbMe2NhNSW45abjGWEH7u8XDAL9EaXI/mBLRQfn6X5&#10;0jk6b16l7fplqlfPUbC0RMrhKWKHx4gZHFPB1+FdQ3jXtqMr2Ic2oxSn9HJ0aXvRJVXgEF2IbZgh&#10;Y804qiXNJ0oBIxOdr4I+O3X+BpWQZ7ihqMBbFJlh7PaUnCI/PnHW87G9Kx9ZOfOhpTPbrN22AKNA&#10;dm8AIwnAlkBryTISm7ICR1G5uMYVqu2CNigVa1GFbpx8EAWrXDdCI6U0iszDQb5HRR3qKdsBsWcb&#10;MvwsvcTGloI+uVSpiuL3dRFZ0Yp/7l4FgRwjUlVmkSx1MVlKSWQbGKu2kaIukm2rQCSv9GIFfoz5&#10;RQJ2lOIoJU9ZyiRL0Fh1r5rMJGsoPFEBJePjRU0kAEgeL8ohBZoCIjezAgUaGQOyBTCJEkmA0l8D&#10;RraBUThFJaGLT8UpUrL7Atmt88DETvY/5TjmfYbRTrlN8lYl38jOkT0O7pg5emwuNTpvrF0C0Ih1&#10;UKNTwEjNng2l927JHDICIzM+2GWm1iMWKH1iCt7JabhERSk1kTbAHacQT1zF6hPrpaCR1l9ObNux&#10;Wyv5n+abY2pvjpmzOVYeVjj426ELtMHZT4MuQINvvJakSm8q+iNpn06mfymN0XOZTF/O5titPE48&#10;KGTlRSFrb4q5/lURN78t5M53+dz5VRZ3f53Gvd+kcO/XKdz6ZTyX34Vy9lMvTjxzZ+GRjvmHjiw9&#10;deDsGx2X33ly4ztfbn/nx82vvbn1jT93vwvhwa9iuP+rKG69C2b1jTunnjpz9oUzV79w5+Y7b65+&#10;oWf5qY4jV7RMnNMyd9mD84+iuPtZGU+/aePxlx3cfLaP5RsZzF+IYXEtmtW7yVx5ksuF++kcPhNC&#10;7QEn0qssiMjahV/CJ3hEbkcXKrMTz2hzfBLt8Et3IyDTB31ygOIAVhvAyMrTH61fFI4Sgu4rJ1K9&#10;MHd1w0ynUy4ZOc74xMaM7dZyDC0qLslHtUQX6UlEaQJ5XZXUT3fRe/IQB8/PMXL2iAJGw2dmmbt5&#10;jvPPb3LtzT1WX9xg5ckVzj+/opRFZ5+uMX11gaa5HtJaCgnKjUSfEKQa28ILMshqbqBpaoLRM+c4&#10;snaNyXOXGDm5qmb89IXNmVheY3rtKkcuX+Pw+fMcPLPE0IlZBpem6JzpV7AouyGb6IJE/MUxFKjH&#10;OcCDoPQIilry6TjUSu/RXgWLFq4usPbwPKvryxw+PULD4F7yarNJr0wkoySetIpkcusylaqooq2Q&#10;4sYcEgui8QwVUGrGHhtTrHWWlLeWvw+9/uMfGZoZVblKiVVFBGYk4BIVrHJqA5KjSSzNIL+uiLKO&#10;SmoHW+iZHVLh15JjdPrmeQWbDp9ZVLa03rnDapqmx2v+xqh8MYIbuSxAROxWW/N4lFrGSv4DzdT9&#10;RnDiEKhXFW5GYBRTmsvfmWwzQKYN5ZBSMYV4qxEVjTrw9XbdbEpT1qyNMGgjNFHB1wKZNsKv5Zft&#10;Rwqj/wIY7TJell+6rXDoJ8DIqC4SYKTsZ6JaUm1ptgZQ5O6wCY3EqiZKJQWhpD3N2vxHwMgIi/4q&#10;MNqiLpLPRtnbRKm0cb989vKZiJJrExhtgLXNn1c1xBngkwJQSu1hz24nAW9ivTMCI/k/1KjmNFMn&#10;AXHyJShqlmh0kZHYePuy20lqvo3AyOw9MNJK/br8QRvqLI3QSOCOmg2bmsol2mIhE8hjvE0BIznI&#10;3swrEmJssIgZFUbyOAFEDkFhuEbGoguXLw6pVXRT61LyU2MYtgAj0z0KGm2OqZkaCdH+S2HZm2cl&#10;xK5mZqUURQKKZAQIbYVBAnQ2odHGGGHSVmD007BslW+00a6mlEdG1ZHG/n0u0oZKSSxtZlpnNM6S&#10;J+SFQ2AgrlHh6OOj8Eo0qIi80qLwyTBYN5XKaCMA/b8ERgJCrc3ZYWWmRlRGZo62WDprlaJIQJHY&#10;z2R224myyACO5D5LZweDJc3HE4cAPXa+eizcdOx0sOMTad2zEzBkt6nSk+sykp+1U0CynWx4RUFn&#10;rmDRLnszdjuZo3GzxtZXi0OYE7poFwWLnGJ0aMO0WPlbY6bXsEevQRNog22kIzZRWiwCrTHV72GX&#10;3gxNuC3OGaI0CsIuzp9deh0fOzti4uqBJjAUu6hEHOKT0cYmYh8Vi21kNPYxMTjEx+GYHItTWiQO&#10;qcHYJOgxD3XARG/GNicTtjl/wg6vPZiFW2EZb49Voh1W8bZYJzmgzXTBMd0DTbgDJi4aPrTezQca&#10;Uz60MONDMwsFjD7aI7/XtptZRe8taXbKhmYcAzgSG6YWUwGITl5YugVi7RGMlVsgGgV+vJQN7a8C&#10;I52PIfzaPUCBHCvJH1LPDcBCspBUDpLBpvZnwEjrqV5T1iGPNa7HCIzsfcLR+sXgFBSnRi5LPpGA&#10;JaP1TdYhz7f1isAtMh2/tGJCsirxTy3BPSpDwSaVhyTr3hh5T/K8nbYuKiBcVFcfW2qV2shEbJnS&#10;cOJuqLeXpQAgUftIc4qhxaWS0JI6tXSJy1QZR5JRZARGaodW2c8M8nk5G2rpI5XFQVh4C0DyV9lF&#10;tiEROMck4JGaiVdmLt5ZeegzcnBNTMcxynBWVOMVobIeZMSOJk0ycjZWMiDsAuLUzv1fA0a2vnHq&#10;bLDkTLjGGqxjDqFZChoZl9qgNGxEbST2NI+YLRO7AYwMMMnMJYLduiA1Zi7yXuTMchKOYVnqoMM1&#10;pkCtXxRG9kGp2AqsCZawUsNlawE/AYmGOuewdHWmWzI1nOPycYrKUbfJfQKNBBb9dOR2BY0EGAUl&#10;KjuaNAqZ+YqyKBIzvwjMfMTGEYaZd+SfASNpZrP2T/0RMHKIEFhUhC6xGF1qMe65ZXiVV+G9twp9&#10;VTH66gICWksI76sgZrSSxMMVpEyVkDFbQO5SIeXnSmm5UcPAw3aOfDrIqa+nufSbU1z/3Xmu/HaN&#10;td+ssfLdOWbeHqPtRh9pUyV4VkVglaTHKtEH19JUYvoayT92iMrTx6laXqT4+FFlPYvp6SGgvh7f&#10;2r341UvL2j5C91cTc6CZ9EO9FB0/SMWpCSqWRyg9PaymamWMhksz7L91jN57S3SvH6f16lFqzs1Q&#10;fnKaksUj5M1OkjgwQFBDE/qyfehLqvEuq8d/736C6vsIbRggonGM+M4jpPQtkdR3gsiWOfyrxtAX&#10;9eGe14lbbgfu+R3oSzrxq+kntGWUuIHDpEwdI/fkaUpXT1N1ZYmStRnyzg6RudxF5nIreedbKLve&#10;SdPDQfrfHGb62wVO/HaZ0787zcKvj6lQ7ANvDtL5fIjWx8M03h+idv2gARhdH6Pq+gT7bh6mYf0I&#10;LQ+PKqtap8zTWfpfL3Doy3PMfHuJyXcXGf/yIuNfXGb8y9tMvXvEzNevOPLuLZNffsno2y848PIN&#10;3Q9e03rbCIzuUX7xJmVXr1K7Lk1q5+h7c5aBt8t0vVqg6dEUTQ8m6Xp+jJmvV1n7+3vc/9eXPP23&#10;T7n/h2dc/eEO5355RQGj+bfnmHu9ytQLUfKcZ2D9PF1XT9ByeZbWqzP0r89x5M1pLvz6Knf+6R73&#10;/+U+d/9lnRt/uMH5H1Y5+t0Sg2+n6XwxSffLaXpezND1dJK2+6O0rY/Qtj5Gx/o4+9cP0Xl3it6H&#10;Rxl8fJyDz04x9uIMk6/PM/vZFY6+ucaRN9c49HyNwQcrdN06ReetRfrWTzHy9KyCRIdfnmfo8SL7&#10;70zSdnOErrujDDw6zNCzMQ6+HGXi04NMvR1Wc+TLYRa+GeH0Lw9z4ftJzv/mIKd/0cniV3UcfbuP&#10;2Tf1zL5pY+x5K23X91J8IpeE0WTCupIJbE7Ftz4dfWUiTnkhWCd6YxUn6iJfdPkRChjpq1LwrEjB&#10;pSQN54I0XAsL8NpXQ2hLJ1H7DxDc0qGue1ZUKGAU2d1E+nQvxaeHqF0bof7iKPXnD1J5sp/cwy3E&#10;7S/DtzQZx+QQtPHBeOQlEFpbSmJXAyk9+0ns7CCmpY3w2iZC9lbjJ+stLMU9Ox/7uAR2+3izXefM&#10;Lr0n2uR4ghqryZgYoeLkcarPnqL81Amyp48Q1z9EUFMHPtXNeFe34N/QiV9dJ+4l9ThmlqNNKcYx&#10;pUwBI5fkvegSytFG5WMdmqZC/A3KolClKvpEbFqOerY76Nnh6I2Jzm8DGoUp8GPqFoCJTmzt7gZl&#10;kd2fAyOxpBmfI8BIwJGEWps4equlmXsYNv5JBuWpbBNCpMksUUEiGcnBM2xHDJZm2UbItsI+MFVt&#10;Y0SJtNvZV6lfLTxCDMAoOBn3xEL8c2sJKW4kIGcfHskFSo0ryiIZBYxisxU0kusar5CNEzPBaMOT&#10;8Eg22MuMSiGxpQkAEvgjAdRiE1PbVdm+uklQtqiAQwwh2Bsh1bKNNo5sPwUWCVwywiABQdqweKVA&#10;MlrWBDoZgZFY0mRbL+2lovJVwCgyAV1cilpKvqBGTvhIG5q7Ho2Hl1rK8YYCRuo4Q6CNDis3sY/J&#10;/lSAGq1XGI5+MdjL/4u9p8owUkHXG6HX2/YIQLJS0Ohj2fe3ccRa74t7TCL+6dkKGOlCRVEtUSoG&#10;ZZFnnA+e8XpcI9zR+kverIbdTrvZpTVVs9txN5bu1uo+yaJxCdWh87PD1tMCO70FAUlOFDaH0jWT&#10;weSFIpbWq7j4soEbb+u4+nkllz8r4Nq7XNZ/WcTTHyr49B/38uk/VfDi94Xc/20y134RxJk37hx9&#10;4MT4NXsGzljTvWTJ/nkzupb2MLJmzvFHNlx858ztX3vz4LdB3P/ej/XvPLj1rY6rXzmy+kbL0kMr&#10;Dl025eC5Tzh8ZScnH5tx7pWG5SfmzF43ZeysCWMrphy7YcPFF57c/TyS9c+TuPw8hhM3Api74M3C&#10;JR/WHkZw720mj98VcutNOsevBbF/ypGSNguSy3cRmrEDj4iPcA78AF3gdvSxZkTkOpOwN5D46ihC&#10;iiLxTAhFG+iPtZcf9r6hOAXH4ugfiY1eTmpKI567yktVecOOcixqzi6tfOa7MXWyUCei3eN8iCxL&#10;oaCzgtqJ/eyfn2Dw9Bxj5xaYvHSCo7fOs/xI4NBtzj69zuK986ox7czjNVaeXODI9Xmaj3SQ1JCF&#10;Z4IfNj5aNO62aANcCUhPIqu5lubpQ4yeOsfU+cscWllTCiMFjE5eYuTUGgMLZ9SI0mj+6g1O31/n&#10;zMNbLN4+z8TZGXrm+qk52ExuczFR+Qm4R3hj56VT2ViBKZHkNBbQONpIz0wnQ4v9HDk/ycKlIwwc&#10;7SK/PpOgJB8CEryIyw8juzKBvNo08msyyapMIakwhoj0IALivFV+kYRnS+B1dE40HSMt/GkjT/pf&#10;/u1f2H9oiILWOnKaaoivLFE5TSG5qaTtLaKqr4mOiW76jvQxdvIQxy6d5Py9y1x9dpvrL9a5+uwu&#10;lx7fZe3hTTVyefX+jQ1gtEX9ItcFYigQ8pO2r00L1gYg+W/bPlAHp/+6RWEkwU/ynK2qJFESbR2B&#10;SAJCZIyqJpWN4u6obhMwJPY3gSYyApDkgHlr8PVWa5fAmE1gpNREMoZQ6x+piTaA0eYILNp6fUNt&#10;ZMgzsmWXi/0WlZG0sNkaoJGinxYKoP2XwEga0jaAkHqvAqQEbknzmmQhWe5RI+sSNZb87EZgJCOQ&#10;TH5mpfraAEby2sYx/r9tzUQSJYjhcfJ/aQBKZi5O2PjocQoJUDlGojgSq5oAJUmh/0AqIk13K6WR&#10;fCmLwsgAjHzVUuiv+hJ3ew+PRGlkzCeSpcAiBYxsDflIAnl+CowE7gjkkdsE7sg6BRb5pmTinZSu&#10;oJG8niiYjH5lIzCS5yhoZLpHKYyMaiO5LvfLawokMlZyqvfprMNU3pOlwXIm0MhoRfuRWmjTWmb/&#10;fjbuM9rRtgKjrWDpp6ojIyzaam2T25T6yFGn2has9d44BgbjFi0BcJGG7KJYQ6W9gCJR1okdU3LD&#10;5LI+MRxdmK+CraICksYzyS2S1rPd8jtvLT+/SGTlczXH1M5aqYcECslyj/webAAjuSzQSO6zcdXh&#10;6KXHNcgH12A/7P081d+hUUmnRin2BMhaYmJnoV7rEwHHlrvZbrHLMFamSmFkYrtLjTRGWOntNoCR&#10;G7pYV5widdgFa9F4W7HbU4CRpWpKs4nQYR3hiHmAFSaeezBx281uH0tsYlxwTPVVwGiPv6fauTTz&#10;98c6MhrHpBRcMzNxlwam3Hw8cnNxy8rELStZjUd+Il4liXiWRuGU7Yd1rBN7gq0wDbLALNwam1QH&#10;HPNdccp3xT7LCbs0JxyyXNGm6Njtb81HWlN+Zr6Dn5l9ws8tTPnA3FypjD4ys+QjCTwUu5m5YQQg&#10;bdtto85iGcaGjyW7SICR5BfZuWDu6I1GF4Clq7Rt+KPR+WwCnz1aTzVKobMxcrsRGCnQ5B6kYJON&#10;Z8h76OQirWre6rmmdgJZtwKjjXU4y+v6KEBlUDgFYacPQ+sThaN/LM7B8TgFxCn4Y6sPVeuUcG5Z&#10;n4ysQ5REAoyC0sqIyqshOL0cfXQWDn4x6r3I2OrDsPMMVe9LnrPLTqTFzir8epdkKYnaySNA7YTK&#10;zqnsRBqBkeycyo6mnJGUJpawsjqVgSA7tbLDatgp3VAYuYrtzPActS6VhRCqoJECRt4SrCmtMDG4&#10;JWXgk1NEYGE5QYXl+OWVoE8XKX2m2lEWOGTlK0BIQrZD0PiEYx0g1cIx6iytlQAjfYTaaTeAohiD&#10;VUDqk31jsA80ZEyIZcA5PBvHkHQFkSRvSEGj4HTsApKx8UvCyitBqY2MY6n/y8BIWRfcJUspRkEj&#10;UTvJQYeomcQCJwcfMnKfWrd/ksot2rSkbaiMRFnkEJGllgKW5HZ5jDHk1WhRk8sq+ygoEWtRLIWm&#10;qKUKwJYMo6BYNIExaAKj1VgGxCqwJNlH9tI0FJ6FfVimgkTKlrYBjBwj89ElluCWWopbWin6gkp8&#10;Kmrw3lut7C5uZdm4l6fjXZdDSFchcSPlpEyVkTFbQvZCMUWnS6i5sI/9t5sZfdrH/GeHOfuLBdZ+&#10;s6KA0e1/uMH9f7yvWqemP52nfKWJkI5knAsCccoLw7c+m9TxDvadnaP39gWGHlxn4O4Nmi+ep2hh&#10;jpTRAeKHukkalZamYfLnJ8hfnKBgcUQBI8lYKl0eoWR5hPKz49SsTdN8Y47Ou4v0PTxJ993jNFyZ&#10;VvfnHh8l7/ghCuZnyZmeI3FwgtCmLvSlNbjkVaLLE3jUiF9lJyF1g0Q1HyamfZbIllmCqg/hXXIQ&#10;fcEB9HkHDMvCA3iXDuC7b5iQxjGiuqZIGjlGxuxJck+eoeDsSQrPzZG3Mkbm8oCCRlnn2ii40EbF&#10;tS6a7g9w4M0UR35xgoVfLzP19Rw9r4aovbefimttlN/oofr2EHV3J2i8J7a0WTWNd2doujdN0/1J&#10;Gu+PUX9/lOYHo/S8nOXwVyvMfXuJo7+4zJFvrjD7zQ2OfnOX6XePOfT5E0bePGHw9TP6X72i9/lL&#10;up88p+3BU5rvPqJx/S4N6zdoWL9Ky8OLtD8/S+fLE7S/mKPu4QR77wxTd3+MrudzHPlmlYv/cJd7&#10;//qC+/8i+UJ3OPurS5z8ZlW1li1+IdDoItMvL3Lw4SqdN87QdGGB2tVZWi7PcOD+MWY/W+Hcr69w&#10;+YcbXP77q6z+cJ5T359i9hdzDH1+iNbnB2l8PEzzk3Fanxym+cEE9bcOUn99mPrrIzReH6fh2pia&#10;xmsTNF47TMvNI/Q+WGL0xTmOvL3KsbfXmX17Q6mJBBK1XDlG45UjtF8/Sv+94ww9PsXgwwW67xyi&#10;+cYB2m/20/dghPFXkxz5bJqZzyaZ/GyM6c+G1cx+dZDj34xx+rtxTn83zNI3PSx82cSxz+uY/7ye&#10;hS86OPp5PxMvemi63kDuQgVxQ0XKhhnSUk5gU7mqpXcpTMQ+PRz7zBBcSmLx2puEvjoRj4pYXEpj&#10;0BXH41qWhnddKUFtTYSL8q6jA++6GlzLinApycO3voqEkXbKVsbYf+eYAmaDD4/RfXuShvPD5E+1&#10;ENFSiGtuDDbR/mhkHzUmCgpWBgAA//RJREFUHMeUJHRpaTjEp2AdGoMmIArLwGjsRZWSkI1zfA4O&#10;0elYBUdj6uWPqZyMDA3FOT2dgOpqYrs7SR0aIG10kMSBfsLaOvCurMY5Ix/bhCxs4rKxS8xHm1qC&#10;Nq0MBwl9Tq1Al7YP1/RqZUlzii/FLiJXqYp2e4bzibMf27V6tms9DeMglw0j2UQmjtKAFqjCrCXc&#10;eofWQ8Ei43xs66Fmu70nnzh6q8cZ1UUyAo/k9u12HuyQKneXQPU9K+HWjtJMKQojacr0iVOAyKg2&#10;ku94GdmmGL/LBRiJPXorMJLtjQAjl5hclWXklVqOR2IBzpEC66U0IkbNJjSKyVIB16LMlW2khT4A&#10;64AItb0z5g8JKDI2lMr2U7bFsl015gxtHeP2VrWQbhllX3PzYaejGzvsdGoECsn6jHlG8jpb85E2&#10;84t8Iwzbbf+NCZSGNlEp+aHR+2HjG4hjSASOoeHY+knBhtjeBRgZTgabObhg6xWkQINx3EKT0Idn&#10;4hqYhLVrkNp3US1pqpBkAxjttlYn8sS+ZqMPUrAoMDNXjT4hGW2g2KXccQh0xzXCRwEj91hPnMOd&#10;VduXpac55i6m7HHchZnDLqxdzXEM1OIV54NPfCAuoXqs3eWk8B40OrFo6chvCmP/VBqjJ9M5ejWT&#10;c8+Kuf5FGVe+yGb1TQyrn4Vx7ZtI7v0mgQe/S+L+9/Hc+lUYq1+5Mb1uQ9fJ3dROmlA9sYv6SXMa&#10;pjTUHzajdc6UgbNmzN6z5PwXWm792pUHv9Wz/hsXLr2z4dRTM+bWdzJzw4TJKzsYXvmIgdM/Z3T1&#10;A47d2caJhx9z/O42Zq59wNTljzh2cwdnnphx6Y0tl19rWbpjx/DxPTQM7qCmbzt9s+YsXXfmzmch&#10;PPk2lQfvkrn0Mpi5q54MLDrSPGFDcYcFSZWmhGaZEJC+i/A8KxL3eZDRFE5aQzzhRSL+CFPCBXGU&#10;OAZG4hQShzZA9qmkhEVAoTvmHgZHzS4HDaZaM0wdzTHTadB4WqsyHa/UINWQltVSQWlvB7WjA3Qe&#10;nWJi9STHb1/m7JN1Vl/cUtBIGtMmLy9w7PaSARg9XWXs4iEK+4rxSNJj6mTOB3s+5sM92zHTWeOb&#10;EkVOaz0ds9OMLp9VSqKhxbMMHl9h7NQqh05dZWRpjd7ZU7QdXqBn7gQTq6ss3LzG0p0rTF1epGdp&#10;kPYjnTTNtFM53EBiVSaecYFoA9zUMVxQZgyp1dkUtRdR0VNB88EaOmfa6Z7dT3lnCb4JXmi9bXAP&#10;dSahIIy82mTy69LJ3pdManEskRnBChYFxvsoeFTeVkL7WLOa6VOHNxVG//yv/8zg/DTNh0eoHT9I&#10;eX8PRV2tVPS30Xx4kIMnp5m7eJITN84qUHTj5V3uv32i5sFnT9Xy8ZdvePbuc1794h1fff9LXv/y&#10;SwMwUgHKtgbVzE+tVjJGhZGqlRfl0YYF6799bARG7xVGyXuL1HN/CqFk3TICRwRsGJvBjIojI0Da&#10;WjUvkEgAilInBXmpxxuVSVvtbMbw601VkfwsxhE10F8BRnLbdmlA2zryWK1G1Wqb6KzZuRGYLbDI&#10;CIw2oY+1IcdIhV5vsaX9CBhZbckw2rCiqc94Axb9FBgZg69VjpG0Z20NCN+qqtqYHwEjFwOQM7bP&#10;iS1PgJFk0Gjc5LPVq8Y0WVq4ysGlQBlR74hqZ5eCMmIDkyY1jYfACbGl+G6Mj4I5AnnkS1zAjBEQ&#10;GYHRpiVtw0b2Y2Akr2OmYI9AHnkdWZ9HbBLBOYVq5LJY1GTdPwZGBmWSERoJKPq7HSZqZH1ynzET&#10;Sd6bEXIJNFLB2Za2mwojBYw2QI8RFolC6Ec2sy2qISNM+hEw+gtZR5uKpa3qoq3AyE6n8o3MHVwU&#10;NLL1kWayIBV8LVX28v8ugFCUdRJ2HV6SqZoKwwrTFTQSmCQQVZrMjPYxAUcaNwkol5BwgzVNZo/W&#10;BktXJ7TeHjj7e+EkZ0683JX9zAiMBCTZuelw8fPGMzwI99AAFXwt2VhG5dsOURLKd8OGFc0IjHZY&#10;7eFj8518uHuHCqXbZvYJ2y1NNmennSkaOfsS4oIu1h1dtCsO4U7YBL4HRrs9rTD3scMq2EEBI8tw&#10;RzTBWswCbdSYB9tjHuSIWaALZv6emAV4owkJxDo6EruEBJxTk3HPzcanpADfiiJ8SvPxzE/HNTMO&#10;p7QwnNKCcMz0wyHdC/sUF+xSnNGm63Ap9SSgLYTIA9EEtAXhXKRDE2vNnmBzTPR7+MjBhL+12M5/&#10;272NvzX9mJ/J37aFWNM0fGCm4YPdhtm2R5R5EsBow0em1uoMluEslvUmMPrEylHtvJg7eaERpY+A&#10;IicvNQrmOPlg7uBlaEqTSljjOOoNoMfFX0EYBYs8QhXskRFwpKCRNK456hUgMrV1MYydmwEYSSub&#10;o37zteXxAoXsvQ1WNAexo/lGq+vGdSqr3F8ARh5R6QoURefXEppZiUdkhoJOChi5BxnWqw9Tl+X1&#10;TO0MWUZib7P2DkUbEo9TpMj1pfY33iBl95YWMkNziuzQilxeKntlJAdBdjhVg8sGXDKe/ZTnqAyE&#10;gEh1v+QvCDCS2w2hnSE4RMXjkZZHYEEFISXVBBfvIyBf8iWK8EjNVdJ5hwipo5dGMwFGwWgEQPlH&#10;GM6iBsZiu7EzbhMgFoI41URj5S0B2BFqKRYCbVAKDqGpagQgyYitTcCREfLY+kvNcaLhgMHHMEaA&#10;pPEUS9qfAyNpW5PHCxyyC0hSBxViVTOeqbb2MYycsTb3FDtFhKERzUva22I2GtQMEEmBIu/oLc1p&#10;hoMdw0gGhwEY2YSmYivNaGFi5UjBSvI8guPQyE6/QKNgQ86HahMKS8M+ItMQcC3QKDgdmwBROyUp&#10;YOQck49bShnuaWV4ZlcQVNlI7P4+UoaGiO3tUHYxz6ocXMtT0NdmELw/n+jBIhJGikiaKCB9ppD8&#10;pXKqL1TTfbuDsadDHHkzxeK7eVa+O83F36xx7YdrrP36Mkc/W2T/rQPkL9aQOFpKzGAJiSO1ZM92&#10;UrE8QfPlJQM0un+NvtuXqV87Q/78DEkTB0gc6SF1coCc+VEKlsbJXzpI/tIQZSsTNFyZo+P2Ip3r&#10;J+i8e4queycVMGq+OUflhTFyFntJnmwjYWI/qVOD5B+fo3x5hfKTZ8k8tEBE+xD6Mmlsq8YlvwZ9&#10;cSv+Vf2E1I8R2jBJUPUEPqUH8cw/gEdeP/qCAbyKhvAtG8W/YpyAveME144T2nyIyP1TxA3MkHzo&#10;KJkLC+SvHKPswhwVl2cov3yI4ouDFK71UHK5k6obPTQ9HKb35SH6Xh+m9fEBlXGUvbqPrHO1FF/p&#10;oubOGG2P5uh4skjrowWVV9R07whN9w/ReG+MurtD7LvVzd5bXTTc7aPr2SRDb+YZ++Ikk1+tMvfN&#10;dea+WefQ5+v0v7xB28OrNK1fo3H9Bo13b9N09w7N99ZpeSBzh9aHN2l/do2el5foe3OBvjen6Hk9&#10;T/vzI7Q/m6H75VFGPl/mxK+uceOfHvPoX19x/1+ecfmHm5z6xTmOf7nM8c+WWfjsPEc+vcDY47P0&#10;3jpF88UFas7NU7t6VIGbo28vce5Xt7n0g8wNzv9ulZO/PsGxX8wy8e4Q/W9HaHk+TPWDA+xdH6Tq&#10;9hBVN4fYe32Y6hsj1F8fo/7qOHWXx9l3YZR9Fw5SvTZG0/UZBYzGXp5n5u1Vpt9eY/L1NQ4+vkDX&#10;7eM0X56h/tI0rddm6Lk7qwDLwINZukWtdLuP7rv9HHw6ypG308x/eYTZzw4z8aqPA09a6X3cyMir&#10;/cx92cfi14PMv+tm5k09o0+LGXqYz/DDYkYe1dB/v4mGqw0UnqolZayKiC4BRZUqc0jGp7ZSwVh9&#10;VS5+DXlE9BQTO1xBzFApEf35hHRmELQ/h9DeUmKGaok72E5EXzMBrdV4VhfhWpaNa1kW+tp8Qrur&#10;SJ1ponClnb0Xu6he20/pcgvZszXE9BXgXZ2AU1YYNjEBaCL80YQGYhkaiiYkAnO/CPboQ9jtGYKl&#10;fyxOsbl4Ze9Vo0soUNX12pg03LMKCdlXR3xnD4l9PcR1dhDZ0kJoYyNBNTV4lVSgy8zDJjoZM8nl&#10;8YrA1CuS3X5xWASnYRORj2N8BS6p1TgnlGMXkYdlYCoavwTVjGbqEfZjYCTKIoFCojKS2+w8DCOK&#10;FK2eTxxk6WEYBxlPPpHnSOi1KJKcfDZb0kxdg9RSbttu6842a1e1LgWMfGKwl21ASLr63pbva6Uo&#10;Elgk9reNTKOtuUab97kHs1vnvwmMrH2iFTByCk9XJybUyYnIdGVDU6UR/tEq58/KN1Jts5Q9LTJF&#10;bcPUdtPDsL1UmUQb2UOyDZZtplL5eoi921s1mO508lAjl3963agi2jpy3yfScGbjxMeSKaTVqfXJ&#10;a4uySFRJso2WbbVxe60a0hSskm22ZAn6sdvFk51iO3PQYe7uhX2ANP+KfSZegSMrvc+GLU1OTEvh&#10;kQd23sE4BkTjFBiDc1AsnlGp+CXk4RWZjaOUQjj5YGrtyica502VkeyPyf6R7Ae5hiXil5ZLSE4x&#10;QaI+TkjGOTwchyDZJ/fFNcobt2hPXKJc0EU4owu1QxugwVq/GwvdLjQ6U2z1GjwidQSnBRCQFIBz&#10;kDsaZytMbeUxZugjHUkq1pNf701xqxuV3S60TblxcEXP9HU9c/fcOf7EneVP3Tj71pUznzoz/8SO&#10;8RsWdJ40Yd/4NooPfEDV+Cd0nbTm8HU3Zu96ceSOBzO3HTmybsfiMxsufGnPrV87c/93Lqz/Rsvq&#10;ZxbMPzBh5tZ2Zm/v4OjtHUxf38bEpQ8UIFq8/yHLT7dx6smHHL/3c+Zu/Yxjtz/g9ONPuPTGjCtv&#10;rDj7WMP0qild09uoH/w5raMfMrK0k9Prttz6woNH34Zy/9sIbn4VwaU3Yaw8CWL2hj+Dp7xonXRn&#10;76AbJV0e5Ld6kVbrR1iBN25xHtgFeGDj66ssaAKKHIJisPcLw0rvi7mrJ+ZuOlVStVsnx7YWChhJ&#10;Jqq5hzXWPlqVX+SdFkp4UTJxFXkk760gq7aBiu5+uo7NcuTaGmceCyy6zuyNZcZWZxg+N8nczROc&#10;e3aRi59eY+7WMfZO1BCQHYq5qyUfmH7Ez0w+YI9WQ2BGHJUDfRw8c4aZC5eUykigUNfUIn1HTjNy&#10;fE1N/+wynTPH2T8zT9fsMbqPzdI+M0LNSBcl/XVUHqyhYaaN2ok2spqLCcmOwTsplKDMeOLKUsio&#10;yyavpZD8lnxK9pdQO1RL83gDlT2lJFckEJ0XQUZNEnt7CqgfKKGmp4CKjnwq2wooa8mnsCFP2dLK&#10;Wwuo7dtL73QnB+cHWblxmv/4z/9QLEZa0k5eO8eh5ZMMnThOz9JR+peOMr5ynNm10xy/dp7lWxc5&#10;d/cSFx9d59rzOwoa3Xx1T82t1/dZf/OUR18YoNGbX37Ds6+/rPkbUb0YgY4CGAKGtrSAqaavLXa0&#10;rWHPAkc0bg5bgNH/VMBInmeEGQrkCCTZUNQYgZEEXBsPkuVA2GhXEyhkBEkCS1TV+AYwkuvGQG7J&#10;9lFwZKNBzAiMBBZtV+DLnO025my3tfhzC9qGsui/BEaiNHIWYGSj7GhGYLSpaNqwpRk/DyM02pyN&#10;pjRj8LWy8W1AOQXe5PPdaFGT2+X/wRh8LZ+JKKtkKT/zT/OejJBs6yhLn7ujgksavTPmbgZoZARG&#10;oijSuLmpljQrvYcCSNKq9lNgJEodaUkTW5rkGAkosvHy24RGAmKEBotUdDOQbgMabW1O+3HwtOGy&#10;ACOlCtplqoCRrE8fn0JoXjEhuUV4xiUr+iygx6hU2pp9ZFAo/SVgJDk69go0iQrK+D7F3rZL7G2S&#10;bbQl7PqndrOtSiK5vGkxs9NtwqS/Boz+q7wj4+yx0m4CIzMHsSiJQkiPvZ8fWn9DyLyybQZ6Klgo&#10;wCiiNIuYyjwFjURtpHK85HciRILLDC1pMnLZKdhHLbX+ejVOQV7oo6Q6MYG4/AziCrIIy0jCMzxU&#10;hWEboJENdu46XP398YoMVtBIASMHCUw342OxuNlYqL+n93lbFpjY/CVgtIPtGhM+tjBhm9l2PrGW&#10;ilFL1ZbmFOGGY4Q79iHOWPtpsfCyYbeHFaYeVph52aAJdFAqI8cEL3Tp/jin+WAb54pZkB079bbs&#10;0jti5q9HEx6EdXQENjFR2MVG45CcqICRf2UR4fWVavwqc3HJjsU2xgvzYCfMgrWYR9pjleCoYJGu&#10;2B2/liASJ5LJPZ5L8uFkvOu9sUy05hNPEz6w28bfaT7kby0+4m/NtvF3FtuVLe0jyTLSaPj5HjN+&#10;tnM3PzMRRZ75ZlOHERYZR4DRDo0WEytp1jCAF/HZC0xRcMgIhAQiOflg4WhQG20FRgZ1kAH0GNVF&#10;AnbsvcIVoJHbRLEkj1OQx959c4yqJSM0kvUIzDGqi34KiozgR9nKnLw2ny/vUR7nGZWpgFFEzj78&#10;k4txCUkyACb1M/io92FUPlk4em0qnCQDySksCc+k95W+kn0goEd2GAUayQ6mAByRywcV7cU/pxLP&#10;5HwFmIyPM9byKhuaV5Da4d0qjTfsfBqBUbiynXmmFRCYX0VISQ1BhdX4ZVdsSuWNGQyGHWvD+9gK&#10;jJQMP0x2eiVQVCxsAm9isPQW9Y/s5IeqnXkBSVJnbBcoqh9pq5HrElxtAEcydgECjQT4JCrIZDjb&#10;LGedBRzFqmwLsaLJ2WVZGoBRlHqsQKKfAiMVvK3UT5GqecfMI9RgkVA2iQjD0i30/e1eEYb5a8BI&#10;lEkSgB2WpoCRgkahqViHJmEVkmCARQLWAqKxCkzANjRFqYsULFLAKBP7ULG9yf9XkgJIrkkl6DMq&#10;0WdW4FOwl8iGTnJGJ6k6vkTx/DSJQ10ENJTiWpaCS1k8XnWpBHVkEN6dRWR/NnHDOaROFlJ4ci/1&#10;l5rpWe/h4JODTL06zOxnsxz/6jgnvznJ4rvTTH16jP57I9Rf6qJsuZ2CxQ5yj3aSM9dF3rEDFCyO&#10;UbY8S8PqKZrWVqg8s0TGzBhRve3qYNm/pYrg/TWE99cTM9xC6nQ3ZWcP03n3DCMvLjP0dI2+xyt0&#10;3j9J8+15KtbGSJvvJHKkmuCucoL27yVyoIP0mcNULJ+l8eJ1as9dJXf6BGGtA7iX1OGcU4lLbg16&#10;aVDae4CAfQfxqxw0WNGyu3DL6sQ9txd94cB7YFQ1RkDVKIHVo0ppFN4xQWy/2NNmyVmap3x1kX1X&#10;T1B9bd6QabTWT8FqN4VrXZRe7aHyei9l1zrJW20g9eRekhb3kbEs7Wr9Ksy69eEC7Y8Xab5/jIY7&#10;R6hdH6d2fZTa9SFq7/YpWFR5o5nK601U3+mi5dEw3S+mOfh2kcmv1pj86hpDn16h/eE59l4/Scml&#10;k5RePk3F1RWqb67SePcSLQ+v0fn0Or2vrnLgzRWGP7/K6FeXGX23yuhXK4x8cYbRL84w9fV55r+7&#10;zLnf3WH9n5/z9I9vefivzzeB0fwXy8y+OcX069NMPF3mwN0TtF89odRFTWun6Luzyvzn61z+7Svu&#10;/eEt6394zpV/uKmA0YlfLzH33SwTX0/S//k4ba9HqX44SPmdQcpuSZD3MNW3J2i+O03H+jFabs9S&#10;d2WKytVxys8dpOqCARgNPFxm/NUFJiW76dUaB5+ucuDesrKiiR2u5co07den6Lk7w8CDoww+OsLg&#10;o3GGHo0qWHT41RTHPp9h/osppl8PMfCohbY7FXTcLWfwWQNHPu/i+LseZt62MvSwhJYriVSvRLNv&#10;JZa9Z5LJP55J6lQuscMFhHeVENxcgV/9XnxqavCprlX5QwEN+wjtqCN2sJH06TZyF9vJO9FG9vF6&#10;UmarSJ4uI2V6L6kzdcRP1BHSVayArVtlMq7lCbiUx6KriMFlXwz65liCehOJGUsjcTKLxEPZxAxl&#10;ENSeiL4qCqecYKzj/DEP91ZZRGaSHxgSiY3Utcdkq1p7t9RKgoo6iK0ZJqy8F8+Mfcqm6p1bTXxr&#10;H8WHZqmcP07u+GFi2zrwr6pCX1SEe24+uvRs7ONTlLJxl0cwOxz92a71ZYdTMLvcojH3TcM2NB9t&#10;pLSiZWPhlYCpawR7PCIx845ljz4KU/dQdgrYEQWRzl+FXkuO0Q5RGtl5sM3aZXM+tndTqiIDLHoP&#10;jIywyJB95GdQIzn7biqLtlnp1LwHRrFKWSTASE4YyPe9at5UFudIBYnke16AkZlriPq+N5QrRChI&#10;JPlFxgwjpWQNSlLbE1nKGMOtRVUkJzQM5RFizY7APiROnQgRKKNy+jzF8v1fACN3ATZeSikkLaab&#10;4+CqbpPZCoy2giS5bysw2m7rrOCTrNsYhC3bZrmurG1h8ZvtbHKfpVcIZq5emGjl87Nhm0ZKjHRY&#10;+wbiEhWjxik0EmsJQ1YnfiU71RlznacCRlrfcDWiMBIA5B2djT4iCyevWDSiBLPzZKelC9stHA0t&#10;thai9nZT1n5dWDw+yRkKFgVk5BgcDsnJqnzGPVaiIjxUs5fAIo9oHfo4He7RWrQBllh7mKlxDLDG&#10;O86DsIxA/BL9cPJ3QuMkJ2v3YOOpQR9uT3CKlpAUa3xjTfGN3U54zg5ymnZTPaKh46g1g2dtGbts&#10;z8RVG4YvaNh/fBd1U9spH/6AsqEPqZnaweAFa05LiPW3Gdz7dQHr36Vz9V0Q5z7TceaNHRe+suXG&#10;rxy49zvdj4DR9M3tzN3ZwYnHu1h8bMLCg+0sPdrGmefbOP/pNs692sbppx+wcPdnHLv1M048+JBL&#10;r3dx550ld9/ZcP2NNcv3zJhe/YSh4x8xuPAhk6s7OH3fnGtvtax/o+fed6E8/FUi97/L4Na7DC5+&#10;msrJR4kcuRZP34koKgeDSarxwidVh32wHPO7YO3jg61vMLa+YSoeQePqwx4nV0ydpBRFy27J63WW&#10;3wVx5ZirTFQLT2tsfB1UfpFXaggB2fEEZKXil5xBQFIW8UUVlHX20nv8GFNXzqkMo+mrJxm/MMfU&#10;lXmW7p/l0qfXufzmBksPlmlb6Ca+OgVtqDM7rOW4/WPMnG0Iy0+nYXyEQxcuMLW2Rt/8InUHp6ge&#10;GKdldJaBubOMLq0xeOwsXUcWaZmYZe+BEQrb20mtKSOuIpvE6iwKu8qoOdxE/eEOSntrSK0vVm3y&#10;6XWl5HfspaSnitKeUqUyEmBUPVxH2+FmpTLqn93PgWNdHFoeYmblIAcXu+iZqqNroo7+6WYOHutm&#10;7HgfPVP7Vfh140A1HeMtChhdvHdRMRj5J7nSaw/WmV1bYXzFMNMXz3H85hpLNy6pWby+yuK1M2ok&#10;u2j51ipn1y8qgHTl6S1lS7v+4j43X4nq6DUPX7yo+RtjyLUxk8eoJFIKA6PiaIsaRoGjjREwJCqH&#10;f9sARv/5n/9JYmWBAiXG+niD0sVaQRGBJgKnBH6oRrCowM1g301FjcChQP2fA6OtE6hXSiN571sb&#10;04zqIqNCwgCNNlRGW1rS/ktgJLDo/wIYbVVlGZVXAo22jnwORihkfE9yWW43PkY+b/lcZJ0CfYyW&#10;vE04JooqdwE+BjBmHBUUvmFDM8Iiea6os2z8BKhtqLCcHTeBkaiKLD3cFDCSpYRk77C25COz3cqW&#10;JjlGAmkk+FpURvJFLYoiY56RsqYZbWmbwMiQW2RsKvuxKmhjNoDPe4WRhCTbq6Brr8Q0BYyCsguU&#10;wkgbGKpeT+DPplpps/nsx9DIYEmTdjdRfGnVmQj1nuU96twMtjlLW7abWf51YLQxRrijoNFfakPT&#10;2P9fA6PN2Vj3HisnNFpXNI7uWDi6YuHkgqWbBzY+0sog8x4Yyd+EKIq2AiOxpkmel1tM0MaE4h4b&#10;hmdcGP6psUTkpRFXnEVcWQEJpfmkVBaQW19OZWcTzQd7aRs7wL6e/aQWF6APCUSjtWO3tQYrnRZd&#10;gC/ekqUUFYLW3509ztbsUGFze9hhI4pAgZ2GkawiE1uxve1hu6WpgkYy2zUyJnxsLpB0uwJHploL&#10;NJ5abP2dsQsSWOSIRm+Hmbs1phsjwMgySGCRH575kQTsSyKoJgV9cQT2CT6YB+owD3LHOjoIp7RY&#10;nNOTcE4zjFjQ/MqKiGqtIXWgnYzhDhK66gjcl4U2xZ/dARJ4bcYnXmaYhVljnazFMdcR/T4PwntD&#10;yZhLI/d4NskTiQQ0+mGbIk1qO/nYeTsf60ww8TBjp96SXa62qjHtI42Gn5ma8rcmJvyd+h3+PwEj&#10;CW6XBg8XzKQlTSfKIgPA2aog0jgboNFWmPReGbRFZSTNZZ4hChbJbFUZGSGP0dL258DI570SyCtc&#10;jQJF7kFqHcZRlrkNCKQgk0ewsqyJBS0gpUTBIoFHApzkMcbXU+91431qJGhbArvdA1SgtmtMGvrk&#10;/I1K3xTsQ2UnN1jJ5QXUyM6ja0IGPtnF+OYYQjlFXSTQRnY0lWxegM5GuKYKzAyI3jhbKWdZDVBJ&#10;8hFUgLZvNM6R8pqF+GVX4pdTpUK09clFKidJrG6y06oNk3abSGVpE1WSnPW0C4nGISIOp+hkpXqS&#10;kR1w49lSBZc2JwIrUVn5RiuYZLQH2ATGYRtggEgKGgUZ1EcK+ihgFGtYCjTyjjOAHzfZeQ5UY+Em&#10;iieDgmkrMJJ1ynMFGMn9Fu4ChSS8Ww4MwrDwEoVRpLq82y1IjYSxmqsa6S3ASFVKR2DuHaEUAKIY&#10;sg9Pwy48TVVKW4clYyNtO2FiUUsyWNOMwCggUT1OQrUlI0kXk49zdC5OkdmbNjiXxHwFivzya/Ev&#10;qiawoo6Yli5yxyepWFii8vg82ZNDhO+vRV+ZiWtZPJ77kvBrSieoLZOQ/dmEd+cQN1xE1mwVlWca&#10;abnSSfedAYYejjLx/BAzb2aZ/+w4s2+Pc/DpFM3X+yhdbiLvWD3Zs01kz3aQPdtNxlQvqePdpIz3&#10;knp4iJRDw8QM9BLQ2oh7RSlORdloc1Kwy0pEm5uMS3k2wZ3VZM2P0HBtie77Z2m/fZrGm/M03DxK&#10;zY0jFF8YJeVoB6GDlXi3FaBvKMSnbR9RI6JyOkHDxes0X7pFxdIFEgYn0Vc1o80swT6lCOfsatyL&#10;WtAXt+NZ0IF7XhsuWW3o0lvVuGa045HbhT6/V8Ek77ID+O8bJKRxlIgNYJQwMkPq1CxZ87PkLc2S&#10;d3qKnNPDZJ7oJm2pndSlZsOcaCb1ZCOJx+tJnK8jeamJjOUu8leHKL40TtnVw1Rek5mg7OoopVf6&#10;KL3SRfmN/ey73Un1+n5q7rZSvd5CzXo7jff7aH82yoE3c4x9fprRz1bpe7lKy4Nlqq4fp+TSPMUX&#10;Fyi5tMS+G6dovHuW7mcXGH5zmcNfXWfqm2tMfnuNw99eYuLrC2qmvl1j7rvLHP/VdZa/v8Wl3z9Q&#10;djRpMnv6by+5+ft1znx3UQGjmU8XmXgqwdbH6bl5nA75/7mxytijOyx98ZJbP7zj5X//jtf//h2P&#10;/+0N1/5pndW/v8jyb08x/5t5pr6bY/jdNN1vp2h8NkHNgwlq7h+m6eEcPc9Pc/DTNUZfX2LwyXla&#10;bi1RuXqIkjNjlK9M0HT1KIMPzyoL2tjziww+OqsUTX13Tqjpv7tE3/oCXben6L4zyYF7kww/nmbi&#10;+TTTb6Y59tlRlr6a47ioi96MMP68k4GHjRx4Usv461bmvuxh8esBBYzGXlTTfCWZgiOBpBz0InnA&#10;h9h+fwLbA/GuD8O7NhG/ulyCmioJbq4npKmFoKY2gptbCGlpIbyrlbjhdtKmO8k93kn+6TbyTtSR&#10;drSCxKk8Eg7nkjCZS/hAGp71ETgW++BY4oeuPBBduS/aEj32BS7Yl7jiUutFQF8kcYeTSZ/PJms+&#10;j+TDuSo7yb0iHKsEL0yDdHyid8bU3wub6DgVcB9Q1kpoRTeR1YMkNB4isekw4eX96DNqcU+tILC0&#10;idSuUYon5yiYmCapqwf/ykpc0jLQxsVjGxWDZUgk5j4hmLr5s8PBh23WerZZebLN2gcTbRimrpJR&#10;lIyFPgkzfRy73SMxdTMAI1EYWfjGYeYbwx7vKHZ7hinoZOLib1AZbSiMDLBItzECjVzZZu/CNjsj&#10;QDJY0SS7SECRACMZAUiyDmlQ+8jSWY2sz8xdcn+SVJi1MXtOLMqqdVNBfkPotVyX73EBRQKQZOT7&#10;XCCR5OmJFVrsaDZ+sdgFJyr1kLVPlFK7OoSmoIvKUAHXAo0EFEmJhGwjRTEr6h770ASD5cw3VG1D&#10;BdTICRtR7srJEgVsVPGDvwJGAogE/EjWoBpb501o9F8BI4FL8ti/BozktWUp70m26XLCyKDuTTI0&#10;s3nI/6UBGH0k5TVShOMigoEgZUkThZE2KMxQiOMh+/SuaFz02OmDsVcnzTYyjLzDcQlMQOcXj51b&#10;KBoHH/bY6zG1ccdE/m8sHFTOpJzEk0xJKw8flZ3qFp2gYFFYfiHRpcVKze+TEohblA7nEC0uEU74&#10;prgTlO1NYLoXruFO2PpYY+drg1u4M6HJ3goY+Sd5oQvQYuOmURlGuiBrvKLt8IuzRh++B13AdnQB&#10;H+Idv42IvB2k7N1JdtMuyg7sUTaz/QtW7F+woO2YGW0LZvStaBi7bsfx526svQvj7m+yePH35bz+&#10;/V6e/0M+d34ZyuqXTpx8acXp1xouf2PDvd+5KJXR5XfWzN/fydjaNkYvbOPIzR2ceLSTMy93sfpm&#10;JxfefMLqm48VNDrz7ANO/H95+++YuPJ03xudmT27k21sbHIqQhGLnHMSWSYIG5GELWxkLECYa5BB&#10;gGwsGwEXkOECAoRBYJFEENjIAft1zjm0u93d7uDu6Z7pmZ49s2fvfWafs/f76nP1/KoK457Z55z3&#10;vdL941GlVauKomCt9VnfcPcfmbr1j8zefZ8zzzZy5bNt3Pnahgdv7Ln7tR1XPrHk9IMtTF/bwOiF&#10;Dxk5/yEnL23k1M2tzN63YfmZM2deenLmhS8LT0KYe5TA/MNMRq9m0jARx46GIKJLvPHL8sM7XTJZ&#10;Y3EJj8bGO4StTp6qGEZ/bCfHHBYqI1iAkYCibVoLzFwtsPCyxMZPg3OEF16JwSq2wys+Hm1wFC6B&#10;UeiiUojdUUJBYzN1o4N0n5lVdrT5+yuce3FFtaNdeHmdhQdnGFgdpvpkHckVqbjGSlyCCDm2Yuvr&#10;oo65yrr14Kl+ZITipmNsLz9ARlktZYf7FDA6MbVK6/gyB3vG2Hu0ix019cQX7SI4J5WQ3BSS9uVQ&#10;eHg3Fb0HqRlqoLK3gT0dByltr6G8s57qgUZqhpqp7q+lvLOSsvb9VPdUc+zUEUbPDbJ8c44bz1e5&#10;+8lVrj0+y/TFIXpnjtA13kzfdBsnl3oYWeql61Q7LUNNtAw20Dl+VN139ckN5fIyAqOlG1eUwqhr&#10;fobOuWm6F6boXZ5lcHmGodOz9C2M0z0zSNf0AH0LJxm/MMvijbPvAKOLj+9y5dkD7n7ysR4YCWgQ&#10;ACHQwgiMjLk7ehvKW+uVAiAGm5XRuibWGGNLmhEYyTICMoz2KNXyZcwcMgRhCxARNYUx2FcsN3Kw&#10;bFQbKVhkBEbB3sqaJo8p1Y0hANgIu/RWL2tlQdOri4zAyACN7Cz0Y7CnGaHRRkcrNqpLGwWIZDY5&#10;2+jHxVblGP1XwMhoL1trTDOqhsz1n5PxszIqtIywzWj3MwIjeVygk6xPPiex2xlteTLGjCdjU9qa&#10;Fc0A5IwNc7KMLCvqK+Pz3gVGzuuAkU5dyn36HCNpLpPGMUsFfcQvLOHXkgFkBDBGK5qAGCMskmVE&#10;KiqwaE0J9F+NQWEkKiZZVoCQqIkku0gov4Aj18hY9Y9cwq/l9cROZlz3u81n6+1uhvdsK7YsJ32G&#10;kbw/AU6iUhJ10ba3LWkm5jaYWtnrG8sMaqD1QdcCeNbb0oxjzCf6OTDSW9IEJL2rWFqvWhLwZO3s&#10;iY1Wh41Y5tw9sfbUAyOHAFHP+eIY7qeyugScCjCKKN5OzO5c9U8sMCdR/Z14xIUouOqdHINfWjxB&#10;2UkqZD6nuoySpmrKjjZQfvwI+9uOUNvTxtGTfXTPjDG4MEnX1AjlzfVEpMUrULTF0hwLOwdcvL3x&#10;jgpHFxuKS4h8LyQvSzLAJNj+58BIPyrsWq6rdrRtbLLZqjKNBB59YLZRb1Gz2apa1My97LHy0WDp&#10;7YC5py3b3Kwxdbdhq6ctlgFO2Ed54poRil9xEhEHcoitzyeiJgddQTyOKRJ6HYwmJRzt9gS02Slo&#10;s1LRZogdLZOgvQWkNNdQONDG3sleik8eI6llLx47wzEL1vCRmykbPE3ZGmqJVYI0o9mhybLHY5cr&#10;oU0hChoVzxeycyKX6JZIPEs8ccpwUllGjqluaOI9sQpxZbOrAx9YmfHrLZv5lcmmd4CRhCh+ZCa5&#10;RfrZYG7LRkt7Nlk5svl/Cox8sHQVm5q/XiW0DhYZZy2DyNUfK7e34Mg4esBjeL7j2zykn496PdeA&#10;NehkVAP9fGR9xuuyjKiLtMGJChJ5x+WoS7kt61mzrjl4qOtraih5b7pQ7HwjcQyJRyutKvHpOMck&#10;YhssO7eBbHP3xszDWwVUC0CSMGpdxg680rJxjk/GISJm7eykjZ9evm4c2QmWpjOBO5I3JNDGyicM&#10;C7FAeEcqUCPSfa/kfNUuI5du8bloY3JUUKiEgOrPfkaq/ARRJMn7ktwjaVFzjtU3twjEMiqR5LUE&#10;LClwZRylTJL7ItROu9gD1qCR2NiC4tWZYaNlTcCPHAAIYJIzx0ox5Jeo1ELqzLI2UI2FewhWuki1&#10;rJ0CRnqrm5xdVtBIJPdekWtnogUYWUq2UoBI/aUJLRozrxADMArBXNrNFCCSA6kozCW3KSAKq4BY&#10;bMNT0MRkoonNVNDIJjwZm4gkbCOT9da0sFSsJAg7IE6NWNccojLRJhbgllKMR3IJHknFuCcWKlAk&#10;455aiLeEo+ftI6BwP8GllURUHCTuUDNpbW1k93WT2Xuc+KMHCKkrIaA6n6CafEIbCghvyieiaQeR&#10;zTuVtSy1t5S88UpK5+upPnuYxqtHab3XTu/TfoZfnqT3yQCHLh9m5+Qe4tpyiWzZQUJ7KRkDYp/R&#10;A6OkjkaimusIrT9IQHWFAkWOuVlocjJxycvGqSAbx52ZOOSkoS3Oxu9gKfHdTeRMdpG/2MvOhW7y&#10;l7vYc2GQyqtjChrtXGojvr8G/8YSPKt24FlZRFBjDUm9veRNzVO2fJ7dMyuk9YwQUF2P844SNOn5&#10;OGftQrtjH247KvDIq8ZjRy2eO+pwyzyIa0YV2rQqXDOqcc+uVUDJp/gIgfvaiartJaFlhJSOUVJP&#10;nCS1b4SU/l5S+rtIHWwlefgwyQP1JPTVENtXQVxfFQnDB0mdOsT2ucNkLx4nd7mDHac7yV3qJGuu&#10;g8y5NnIWj7PzdCs7Th8le/EQWQsVZJ3eT8GFSvZeO0Dl3Vpq7jVy8P5h6h4dpelpF60fj9D5yRSd&#10;nyzS+vw0h5+cpv7hIjV3Zqi4MU359VNU3ThF3b05Wl8sMfDlKuPfXWXyh6uMfneR/m9W6H69oKbv&#10;qyVG35xj5vvLnPndTS7/9IC7f3nKw395xoO/PFHAaOn780x8Pkf/03Ha7kom1Umaro3ScnWZvoe3&#10;WXj9Kbf+8B0v//VHPvv3H/n4r99y7y8vufjHmyz9eJbpH+YY/+EUQ9+O0/31GMc/H+PQx2PUPp3g&#10;0NNpjrxY5sSri4y8vsXJ13fo//gazbcXKVsZoWi+m5KFXqovTHD8zgq9T1YVMGq7v0jLTT0sar0z&#10;y4mHC3Q/mKf1zjhHbw4qYNT1eJjhl2NMv55k/utp5r+aYOLzQUZettL/tJHBF02c+qKV5W97Of/D&#10;MCu/6eXUF8203C5g92wUycc9CT3gQkCFC7q9WrTFbjjn6XDNj0C3ZzvBB/YSXl9HVMNhIuubCauv&#10;I+RgDcF1FUQeriKxq4btw3VsH6sidbCYqM50go5EE9AcQdCRCPybQ/Gs9ENb5olXlTf+9f4ENAbi&#10;U++Lrs4bnwZfwrsiyZjOYO/qXg7dOUTz3WZqrh5i51wZYS3paHL9MA12ZoOnPaZ+XtjEJ+JRsIuQ&#10;ffVEVh4nuqKNmP3thO85it+Og3ikluKWvAvfvP1E7T9E7IF6wsoq0OUV4Jycik1EFBYBwWzz9sfU&#10;Q4Kpvdno5M0GB28DMNIpYLTJPozNjtFsdorGxCmMzdoQTN0i2Oop1ttYpTCy8I3H3F8aH2PYpotg&#10;i0cwJi6+Sl0ksMc4G1RukVjTPH4GjERtZAi61gZj6hqibGh/A4wMCqNNGm/MPEWhmqLaM6XlUrVb&#10;RuWqkwaiMJVLY7OmBGPLiQClMBWlkYAOXYQ+M88nek3B6hAcr0CQ2M5k26KAUWyWGtmWSSaQbFOV&#10;vdsAiEQla7Rry7ZOTpKIutaoMFJWb0O20BowsnN5BxgJFJLHxAYuIMhoQzMqj4wj+UXrgZG8tgAh&#10;GWNgtlyX92AERkplHCgKWX+2OLmywcaBD2Q/3UaOcbTKhibAyCMuWR0fiAtBjgsEFlm6vQuMrNx8&#10;1XWXgAScxartGqRU2qIwMrXzxMRaq0CROpknpTdmtmxzcMXG0x/XyAT8t+eSUFbK9poKEvcV4L89&#10;BPcIJ1xC7fCIcyIoW0d0YRghuSG4x8pJXSecgp3QxXkSmh5AeFYAvkkeuATbYa8zw9HHDK8IawIT&#10;7QhNtSU42ZKAhG0EpW4leqc5KaVWpO+zJLPSjLxGSyp77GmcdOLYvJaOFRf6rrgx+dibc68juPZd&#10;Krd/yFRz77dZPPwxk/s/JnPtW3+WPnVg/L4Z4w+2sfzKmmu/ceb2D26svrZj7JYpR2c/oHH8Hzk+&#10;9z4j101YerGNC5+bsfq5Kec/NeHsyw2svNjAmWcbWH68gaUHG1h8uIHlRyace2bK5ZdmXHtlyfXP&#10;LLj5hRk3vjBl9YUJc3c+ZHj1fbrPvE/7woccnd5I86kt1J00o3bEhpYZVwZWwxm6nMThyRgKjwSR&#10;WhlIcmUMieUZREp0REKaAkYmdi6qse4fNpjwaxN9hMsmOzO2OFuyVWvGVu1Wtrluw0KCxKWFLspD&#10;D4xSInCPCccxUE6C+qPxDcYrKpGowkIKD9fTNDnA+I1FBYlufHFfAaPpewsqv+jQZDMlnXtJLE/G&#10;K0XcSvbqRLY22pu4PbkUHWugrKudwqbDJJaWEZGTT9Lu/ZQd7VPqosHlS7ROLCl1UdnxdnYcPER8&#10;SQlh2SlEFaaQXVvI3s5yaobqqBttoH6kiUPDh6kfaaNprI0j0yc4cqqTxtFWDg4f5sBgPQ0nm+me&#10;7WDm2iTXP77K068f8fzrR9x5eYnFG2OMnunk5FIXU+eHmb88yeyFccaXB+mf62FgvpfRM8NMr05w&#10;68WtNWD017/+lcUrF+mZm1bQqHNykuaRQRoHuzky1K3yjdom+jk22kXbRA99y+PMXllm5e5FLjy8&#10;yuojCb6WAOw73Hj5hIefv+TOy8d6S5rACmOIs4xSvEgGkQHyGC1lRhAi0MOorLH1cf8bYCSPG8Ot&#10;jdDIqAQy2qcEiggIEgAko7KKDHBozYJmsKGpCfVRwEgOqmVZgSKyHmOekMotUvDm7wAjsabJCDCy&#10;fxtubWxH2yzWLVd7TN0060KuHQyNafqRpig1TnrFlAqWFpuOMfvJAIPWrHzGMQIjg61vTcW17j7j&#10;5/1zYKQym8R+5+WyBoyMEM8I9H4efG383M1cBXDZYKqxw9TRXkEjIzCS1jSxp0mF4WZ7ezbZWKsK&#10;daUQspK2MVsVfi12rq0aFwVgzLSuCsYoUGTIK5LnmtjassFSQI60nxnH6m8BkpmFUgfJ/WJjEyDk&#10;EhalQJGMhF+Lukg2DE4hEfrGNBcJz9WrjNRY2SiApNRMxvvWt6OtC+BW2UU/A0ZKXWRpy1YbjWot&#10;E5izFmJtgD9/DxqtzzIyAqO1WWtUs1Mgyvg8NQZwZO6gxcbFCxvJdHHxxFrrjo2HB3a+OpxC/BQ4&#10;VYHXSZH4pcYSuiOVmOJs5dNVwCg7Ca+ESNxjQpSqyDclXhHtqIIs0vbtorC+mqqOFhp6u2ge6DH8&#10;U+hT/xT65yaYOLfIqfNLtAyfIL0oH42bG1vMzTGztUHj5Y4uLBjvuEhcw32x9xNbnwHyusj33GBF&#10;U+oiaUMzY4uDBNJZslVjpS6lYlTgkVIeyfdaoLLFVjbZmGHqaIWZmy3mnvaYedph5mGLuc4Rq0At&#10;DhE6nBMCcNsejk9hAqH7txPXUERcfTGh5Zl47oxDkxyGXWwwNtEh2ESFYh0ZgnVYIHbR4bjnpBN9&#10;cB9FI+0cXBqjarGP7O5qvAqiMQty4EOnzXzkvoWtYZZYJ9tjk2qHVYIV1kmWOBc4E3k0nKK5Ig5c&#10;PED5mXLyx/LJ6M4h8Uga4dUJ6HaGYxPhyWatPe9ZbFPA6NebxVJpxgemclbERg+ILOzZZCmNfG/H&#10;xNqRLbb/vwEjWd7CRZRGBnC0Tv1jDM/WW910ejXRO7MOGDm+zTJaD4X+3hhhlNjVJBhbG5KEW3ia&#10;sqHJbRWOrfVfC9sWYCTrlufKY2J5cwyMxSkoDucQySHQBxva+EnOkIRXe7BF68E2CdH3C0ITEaeA&#10;kVd6FtqYJOxCwrHyDjGMBH9KUOa6UYGZkdj4yxnUKKykucs7EktvQyV9eAbusTvxTMzHLU7axTJU&#10;1pAAF7GWCWTSB26G6icoAvuwKByj4hTUcolLwTUxXYVmCzSStjVRIkmzyzvAyAiNvCV0++fASIKz&#10;9cDIKTwdp8h0HMT2JVDH36BKChDVUpw6OPh7wMhOgFFgoiEXST8Cw0RlJAcWRkWSmYSNB8RiJ9a5&#10;MKk6jsVCF8Y2z2AFjsx0oZh7R2AhZ6L9o9RYBcZgE5aEJiYDbXIuLkm5aKLfBUbGPCPJMpLmNBkJ&#10;xBa7idhKPFJL0KWVotu+B5/MPegyduORVoR7Sj5uyTvxTC/CN7cU/+K9+BaX4l1YhN+e3UTUVZHQ&#10;Wk9K52HSu5vJ6G1k+0A96QO1pPRWkdS5l9jWEgWM4tt2k9q9m8zBMvLHqyhbrOXQpSaO3Wml/UEn&#10;9VebyZssJqwxHs/SUPyq4ohvKyJr+BB540fJGjpKQttBwurL8a/ai0dpEc47BRZl4FZcSEj9QRI6&#10;j5PS30HqQCtJvUcVLIrvbCSu+xAx3QeI66lh+8Rh9lzop/HeLEefLlF3d5K80x3E9FbjXVeIx/58&#10;vKRxrfEQ8V0nyB49RcHUHFnDJ4k5fhzfKlE07cOjpAy3wjLcCspVvlFAeTMhlS0E7GlGl38Q96xK&#10;3LIq8citwbuknqD9R4mqO0HS8RG2n5gmd3ievPEFdk7MkTMxwfaRPlIH20nqbyG+t4HorloiO6uJ&#10;7akhbaKNgpVh9l+bovrGLPuvz1B8fpzcpV4yZjpIn25l+9wxBY2yF5vImK0m8dQe4kfzSJnKI3ul&#10;hD3XqhUsanrSztGPT9D+yQAdr94Co97PzjH05RWVZzTw+jrtL8/S/HiWQw/HaX4yRccn8yooe+a3&#10;V1j88SrTv1tl5NvTdL+eo/2zCdpfTdD/5Rwz35/n/B9ucuvPD5UV7c4/P+DaP91UlrSFb88x+mqO&#10;jkcjSsFz6NIADVcm6Lh3nslPnnH1hzc8/8tPfPbXn/j0r7/jwb98wZU/PWL5d5cY/3aGga+H6ftq&#10;mN6vRznxzThtr6dofjlN4/NZGp/NcuT5Eu0fX2Tg1S2GX92j/+ObtNxdofLCKXYtDVOyOET1hUmO&#10;3zlH/7PLDD6/RM/jFY7fnuHYzSna787Q+3iBgWeL9D+do/fxKXqfjDP4YoJTn8+w9GaJM28WmHs9&#10;zvin3Qy/PMbJl8eYfX2C1R/Guf1Pc9z64xQr35+g/2U1NZcyyB0OIuqQFl2pBm2+HZpce+wytThk&#10;eeOSF4ln6Xb8Kner4Orwxno1QbU1+Fbswbu8mKD63cR3VJI+WEXKwG4i27ajOxiGdo8H2n2ueB/y&#10;Jvx4EIl9UaSNJbJzfju7zuVRtlrI3ktFlF0p5sCtfRx5XE/Pqy4m34yz8rtlVn63wvSbWVqf9LBz&#10;fj8+NQlYJniw0VeDia8r5tFhOKSl45xZgHNGIU5JBTgnFaFNLkabWKhvbkzYgTZlJ66pO3FJzsJO&#10;GrJCo7AMlP9Vvmx282SjsysbHF3Z5OjJJidvNmr82GAfwAa7QDbYBrHJPlRBow22wWyw82eTJpDN&#10;2lBMPSOUDW2LW6gaU3e5HsLmdTYygUCbpH5dG6BCq6UhTfKWTD0k/NoPE62AKgm49sPULUgtI0HX&#10;crkeGMkoW5rKQBIVjj/mUogQmKy3pIVlqqZL2R5Jnp3cdo8vxD9zPwFZFehSdqvHRXGkQrBFZeQZ&#10;oW/mNJQtyHbCPiROASPZbsi2S3KKnKMkVFtf3CAnS1SBhARUS86fIZTa2CIqcEgPbNKVVVu2n7Lc&#10;+mBrIwwScCQjt41ZgapBzdCGtn4ZBYyMOUYGyCQ2N4FB65VEYkVbG8k2Ck9Q70kgl6mLJ5scXNhg&#10;q1Fj4iDiBQ+1769LSCeqcDfJ5dXE7ypTxwgSiyHHDZrAcJxFuSS2NO9wtMEJ6CIz8AhNwU62eRo5&#10;mSW5jh5stnkLjGSfbYO5Hds0rmodoi6K27WHnIYG8o/Uk1qZj39mEK4R0nxmjy7JjfAdAcQUhROU&#10;HY5HnDfOkssZ6YZ3kjehmQGEZPnhk6jFOdASO7ct2Llvxi1oG8EpdiQVacna586OCg/ya9wpbtSx&#10;r92fA73B1J8M4chUKK2LYfSeC2foahhjN0OZuBvMzJMgFl+GsvJFJGe/COP0Z/6sfObHxa8Cufom&#10;kEtvvFj+1IGpx+aceriNhZeWXHhtx6WvHTn7mT3jd8w4PvcRh0Z+zeEJCbbexNITMy6/tuL6N1bc&#10;+NqS619bcO21BVc/N+PCx9tYeLCZU9c2MnZ5AydXP2L43IcMn/+QU1c/4vxTE+59Y8bHv7fixY9W&#10;3PrajPmHm+lY+pCqnl+Tc/BXxBT9itCd75FUZkJhsw1l7S7kNziTuEtD5E4t0SVBxJelEV2Ugy45&#10;HVufUDbbavlwq7RpS9O18ASJwdiKif0WTOxN2Oy4kW2uptgHWeEe74xfuo6ATD90qf64xegjOey9&#10;JdPVTUVy6BIiSCzdTvmJAwoOzdyfZ+HBLCevDHN4poWKgQr2nNhD0fEiUqpTCBIIGKdTzWthebFk&#10;HSxmV+tBio42klFRQVR+IZF5BeQcqKVucJCBlRVOXjxL1/I0zZP91A0dp6y9huzafBLLUkityGDX&#10;sSJqhyo5PFFL03g99WP11I8coX6sjebxdpone9Q0TnTTPC7X+2md6qZncYDZa9NcfnaZ269uc+vj&#10;q6zcWlCQ6NS5XuYvj3Px/mluf3xNzeWH59XjC1dmmb8yzfy1GW6/vMd/rlMYXX54l7mrF5i5dIm+&#10;hUnq+1spOyrHiodoGevm+KkBWicHFSyav3lOtaNJjtHZh1c5c2eV0/cucenJbW598pjHbz7hzteP&#10;9aHXRpWMcYyZOgr0GBRCAkmMqiKjxepDq23Y+QkwemtJS9tTxCY7C2WRMmYMGddjzBqSkccEjBjz&#10;W4yNaevDsOUxIziR2wKKjMBIQIqs26iAWstYWgeIBCCpMYRfS2uaidSQi1JHcoC0GraJ3UvnhLkE&#10;S0sDm6cTWz0c2SrvV/t2tqnPQa7rw6dN1ymMZIz2vb8HhdbG8LmpPKN1wEc+27UcIgMwkp/Z+NkY&#10;1ULK3mcAZGoM4EitwxgyLpDPYNFTQcj2ctBvtxZ8baVzU9BI4JHcJzlGWxwkx8oWEzsBL7ZsshEI&#10;I6odW2VPk0wjgUuiONrqJF5iaURzUEqkjTZiGTPn/W3b1Ii0UJRKRluaQKI1NZC5lb7pQOumNgru&#10;0fHoEtOUNFRgkWQliepIQJJAI9k4CPwRIKSgkKrW1IMh433GMYIktcy61rbNsrylrZotRhWQtFf9&#10;TF20Hhj9PN9ovdrI+LzNljZslp/HOJZW6j5TGwfMbB0xsxNbm34sNOJvdsPaxR1rFy1WWmcs3Zxx&#10;8HFHG+aLLjEK34wY/LfHE5KVTHRRFkn7CkgrLyRpz07lrfVOisIjMlCNd2KkWi6uZAeZB/ZS2nRQ&#10;AaODJ1o51Nehpqn/hFIY9c6MMXl2gbkr5zgxe5K8ijJc/HVssTRjq7Vs5JxUS5pOYFR0MM4h3goC&#10;W3m6qr9hC2k2VMBXg5mLDdsE+gqgNMAiNU6WmDnZYCYh6xr5HViywcJMzUZrM7Y4WunbEj01WPu4&#10;YB/ihVOML9p4f1yTQnDPCEa3M5Kg3UlE1WQTWye5RDl4F8TjkBikQq9N3FzY4OLIBmcNH2rs1HXz&#10;QB9cM5OJrdvPzoEWdg4eIbZpDy5ZYZj6OPC+Zgsfak0xDbbGOsER6yQNZlEWmIaYYhltjluxB0md&#10;KZQtlXPoUgP1Fw9z8Nxhdk9Uk9xchFd2FBY+Ilu34temW/lHU7GTWvKRQEgLCba2w8QAh0xsxZop&#10;3zfD2Lko+bOZoxtmLl4q98vcRYeZs6caAUgKGBlsaQKGBPyoZYxqIUePt7PWfGawqknzmdbHkCe2&#10;Lv/IURRFYktzWxtpBpH71XNd1ymBPA0j1jS3t/Y0USGJbU2a0FyCDE1qIok3BGMr+5wBTAnsUhlG&#10;HqFKkbTWvhaSgCY4Dnu/KKy9JK/BG1NnDzZrpDnNla1aLyy9JV8hWg9qIhOxD4nCSvKKPPz1I+0q&#10;htwi2flVO7A+YQokqaBq43iHKaWRQCGXCAFPOWpE2SNKHdVuJmdtBdYYpPrSpibAyDYoSimIxKKm&#10;iZCzoWJJ09f9CjzSRIoa6WfqondURtLyoj/7q8KyDSOhpJqQZJwj03GOlvri5LUd/7cj4d8Rykpn&#10;JmdGXYOw8AxWGUm2ATHYB8oZ5rcZFpKXZOMvCqMwtrkFqhE4JODJPkLeayo2wYlY+EaxzStYzVto&#10;FI6FnzQXxWITmohdRKpSFrmsA0ZiSbOXYPL4TBwTsrGPSjdkGSUpi5pDZAaOcTloRUmUVoQuaw9+&#10;O8oJzKvAP3e/Uha5p+WjTcrBNWUHuuxd+ObvwSs3H21GBi5Z6fiVFRJ7uIbMvmMUTfZRtjjA/jMD&#10;lJ/poXShjZ3jjaT27ifm2C6iDhcRc6SY+LYSpTbaOVbG3qVKDlw6wKErNZSd2a1yyHyrAvAo9SWw&#10;Lo6krnyyRirIGq4msXM/4U27CTxQiF+VTDH+B3YT1lhJcvdhCmaGqbl8mpa7F2m9f4mm22coP3+K&#10;HdMdJPTWEnFsL1Fte0gZOUDRcit1t0/S+mSOI4+nqbw2RPbcUaK7KvGt3YVneSGe+3bhd/AAsa3H&#10;2D7YT/bJQVJ6O4g5dlgd1Ic1NBB6qIHwhiZij7aR2tVPxolBko53EXawCd89Aoqq8N17kJCqJqIa&#10;O0lqHSa7f4qCiWVKF86x//QFKs+vUrZymuLFaXKnhkg/2UVin7yXBqI660nob2HHwghVV89w+OFV&#10;Dj+8TM3Ns5RemGXn8ig5C/3kLp0g70wPBee6yT97TDWtpUyVEj24g8iB7cSP5ZB5uoTSq7XUPTyu&#10;QrRbXw7S/sk4Xa9m6X+9zMS3V1n47QNO//iU6e/uMfD6Msc+nqfp6RhHX4zR+/kME79ZYfHHK6z8&#10;dJ3lny4z/duzjLyZo/v1GF1fjND35SlmfzjNpX+6wb1/eczdvzziyk83OPfjKkvfn2XyyyX6Pp7i&#10;yN0h6i73q2m6PsPAk2ssffmSuz99z/N/+QPP//UH7vzpNRd//4il315n8rvTDH49SfcXg/R8MUTP&#10;l+N0vp6g5dNxap9McPDBJAfvTXPw3iwNd5c5cv88Rx9cVt+FhusrVF+co/LCFNUXZ2i6sciJRxcZ&#10;eXmD4Y+v0f/kHO13BBiNc/zWBD2PZhn9eIXpzy8y9fkFTr1aZuKTBSY/X2D+S5lpJj4ZoO9pKz2P&#10;DzP88THmv+rj8o+T3P6neS7/fpTZr1poe1TCnjPxpPYGEFLnjkepE455jmh2anHM0+GcF4y2OE6F&#10;xXuUZqMrz8enYhd+VaXq0qssH699uQQeyie2fQ8p/XuJ7ykktCUJr0p/tGUeeNZ4EtMdSv5SOjU3&#10;9tL+rJHhz9sZ/7KH8a96mfi6j9nvTnL2xzmu/ek8d/75Crf++RrX/nSJ8z+eZerNHG1P+yk5fZCw&#10;liycCkKwiPPELFqHWXQA5lHhmIWEs9k7gI3uPmyRti75vxeZjL20U4q6JDwey6AozH1C2KYLYKun&#10;P1vdfdnipsPExY0NGi0bNQImJJA5GFOXMEydItisCcfEIRQTAUZ2IWy0DWKjfSCbHAMxcQnERCuX&#10;/qr9TI2zPyaOfpg46gGPwB5TUWWK7UvUKALiw6XtMUNZcwW8W/iIZTcMM1FmGrPhPAXAhylwZBy5&#10;LRBJArDlUhSckvFmG5yCjX/SWm6RCrX2S1TAyCtpF0E5VWq8U0sVMBLlkSyj7GkeIZhJ06ibbAND&#10;VLmCACOxnhlHnfQQi5q/FEIILNLDHGP+kAAcI/QR0COASOzbAmpE/SNwybicWMyMraOyjV0PmtaX&#10;Ssjj6jUEFq3LOZLL9S1psrxkBEqBhVjgjGoiYwi2vL4CUPIeHN34yFqURbbqUkKvzdwlikQU9NnE&#10;l1aQ13ickuOdZFbXqzYzOTbQBAaqhjNRHnnFpeIRmYJvfA5h6UUEpuQoi5LsF6kiEMl0tNMqtbco&#10;wT80s2aTpT3mLl6qkTmyoJicmjp2tR2j8Gg9iftyVdW6U7A9LqEOeKd4ErYzUKmL/NL8VGuaNspd&#10;QQa/DD9CdwQTmuuHb5IWl0ALrLQbsdZ+hIu/KTE5TpTUB1Hfn0jLWBrHpzJom8ukZyWPietlLDw8&#10;wOz9ckav59B9Np7ji6E0T/txcNiVyn4HqodtaJy0of20Pf2XNIzecWH2mStLL7Usf+LI3HMbph6a&#10;MSXA6Jkl5z6zZfW1htXPHVl6ZsfJa2Z0Lm2kde5D+i+YsPDQnEtf2HLrjSP3v3Pl3reu3PjSkbPP&#10;bZi+ZcbwqimDKyYMnN3IwMpHdC++R9v0r+lZeo/F+yY8/sGKr//izQ9/jebNv4bx5EctMw/NaDq1&#10;geyDvyZg+y9wifwF2shf4p/+AaGZG9HFbcDR/yMcfDejjbTFPdEdz4RQnELCsRblmsaVLfb6bCqJ&#10;RzFVbedmbNaYsNXFBBvdFlzCLPBJ0xCx053IfC9CclzxS3FEFy/jjFe8C7oELb4p7oTl+pJVHUvl&#10;iUI6Fus5ebmT0cvddCweoXpgL7vaCtjdXsiu1gJyD20nrjSGsLwwYnYnkttYqDKHGkY62N/ZRk51&#10;HSkl+8mprKWip43WuX4GVwcZvtRH/7k2uk430zp/iIbRMna1ZpNbn0BBUzLVvQUcm66ie6Ge9tk6&#10;6seqqOipYP+JQ1T3H6F2oIvawRGaxk7RMbPI4OmzDK+sMHxmjrHz88xeX2b+5pJSDA0v9nBispWB&#10;hQ4Wr09y65OrfPLtC774/hOeffWEWy+vc+7eOZZuLrF8a5lHXzzlP/7P/1OxmP/+H//B/ZcvOHPn&#10;MvM3zyggVXOihtJjpRzqb6T/9CinLkn49SIz109z4ektrr+8z8Un15i7eZ7Ja0vM3Vzm7KMrXPv4&#10;Hg++es69z+/pFUY/b+5aC2FeC1HW26IEWBjbwRQwEkuaj+uawkgCl9L2FaksIQEfRthkzNox5hmt&#10;z+sRILLeeiVgRFmrfNzegUgqJDtIp7esBXu/BUbrKuqN0Ei1OxlBiryeNJvJiKXMxZ5trg6YeTqq&#10;nB8ryQjyNoRoy3uWlHaDwmhNVeQicMlhLWzaGHptzGX6u9BoXe7T+vmvgJECdAaFkHx28nOv/+zX&#10;f34/VxkZR63HAOTkIH2zACMHuS7rFlWPrNMNS50rFu7ObHMRGGSvgo5FibTZQWCLwCLrtZHbpo4C&#10;DMSeZlAauQiMEVAjqiRRWmxTGUjGHKT1wEjfbPYWGIm6SLKQBApJyLWMVjythrMH0pImKiMH/xBl&#10;hVNKoXXqIXVpY/9OZtJ6BZI8Jq8heUbKnqbRYmrrzGZRfJiLpUzCq42g6N2ms7dqoXdDq8W+psKw&#10;RZVk7cAWK1s2Wwkksnw7Fpbqvi02NpjaSpW9A2YaDWYOUrWpwdJFg7XWBRutFhutM9buTjj4uOqB&#10;UVIEAelRBKTHEpwRT0x+Oill+WQe2E1mRSFJJVmEbI9FFxOIa5g3buE++KdGEV+SRV5dGfuO1VHZ&#10;3qimoq1BXdb2HKV5pIPOqSH1j2jxxgWGl6bZ01SFb0wwZhorttpYKHuas7+nCr3WxYThFh6CJsAb&#10;Gy8PbLykic0DO52HnuTr5O/RBQv5+5CAeRtRFplj7mSHtYejCtQWGLZVvhvWemi00cKMLdbWmGkc&#10;1PdamhKcI3zRCjCK8cUlzhe3FD+8c0MJKoklvFyURskE7o3HLScM6wiBRRret7Hg1+Zm/MO2rWp+&#10;bWHOBzbWbPbUYhsdhtuONHSFWbhkJ2IZ4cNGN3ves9/Ke/amfOhmhomvJZv9LdnkvZUN7iZs9NiE&#10;RaQlXiU+JB5Lp2hiL5WL9RxcaqF0pI6YKjmIljOYtvyDhKyroGv5XjuwycoJE2sZRzUCiLbYOes3&#10;foYNoKlGy1YZ2RFy8VDtHurS2Q1zF3clr5aNprWHWM38sHQVFZEOC9nRcxZlkKta79pr2DizzclV&#10;ASKRYethkx4YyQ6QcfRAyk29rrwHNQ7uCjgJMJLXsvESKBSi6mVtPMR+Jqoj47wFRgKAZFTItiEU&#10;W29/E2DkjbmTDxYuonQKxMY9BDsvCeWORuMbi8Y/FjvfKKylOU2rD8I2lZ9JdlQ1Yml1Y5soqDx8&#10;sfIOwtpHQEkglu5SseqrINg2Ga03Zm7+WHgGYilZDbpgLNwDMHcPUDvL+jOqQQq8iBVMQqo1YRJo&#10;naiUP2YeUhushyvSiCZnZEUtJMBILvWhnPqdY+OI5U2scjJiXdPDIdmpltfRwysZvdpJf+ZXANE7&#10;EyL5E3FqR1kyJeylHSbgLSgSK4Gy0kmbjZfhZ1E/T5CCYLKMfVAsmlDJQtIHnq4BIzmYkQMLCRkX&#10;YOYXpYdAYUlYB8dh5hfJVq9gNQoa6UKVLc1Smt5CkxQsso9MwyEqHYfojDUwJBY0TWwWrmn5uGUU&#10;KZgkjUYO0enqfsf4HJzic9Am7sAttRCdsp5VElxUQ1BRNX55+/HJ3YP3jlL8JMC8eD8BRWXo8gpx&#10;zczENTcDvz0FRDVWKXVR4akO9i0NcvDCqKokr7kwQMn8cdL6qog+WkJ4UwHRRwr1wOhECdknd1E4&#10;V0z52d0cWC1l39kCdk6mkdAdQ3RbNPHdyST3ZhHfkUlIQzreFYl47YnHc3cKfpWSjbSLNAminOul&#10;enWaphvzHLuzQteTCwy8vMroqxv0vlil4cYpihc7SBupIaGnjKS+MlJHysmeqabkbDPlVzo5cOME&#10;5Zd72DF/lLiOanyrinArycVzdz5BtZUktDeR2nuMlO4WEtobSOioI6X7MJlD7eRN9lG6MM7+lRn2&#10;Lk+yc7yPxI4jhNYfIKC6msDqakLr6hVUSu8dJO/UDKVLp9l/9jxVFy9Sc/kiFRfOUbqyQN78ONmn&#10;BkgZ7iLuxHFiuo6SPNhN7tw4ey+sUHVllYrL59l9boF8ea2lUfLPjFB8YZi9V0Ypv36S8hv97LrS&#10;RvaZQySd2kvU4A6iBrNJGNvJ9oXdFK7WUH7zCLX3u2h5PsKJLxYYe3ORuR9us/Dbu8z85iaDry/Q&#10;9vEcjY9GqH80oLKOBr6aYeZ351j56Qrn/3STC3++ybk/XWHpp3PM/rjA1A/TTH0/zdLvlrn4x4vc&#10;/PNNrv1JYNEFlr4/w9Q3Swx+Ok3rwxEOXRum7soQTTen6Xp8nlOv7nHuzadc//Erbv70FZd/fMnC&#10;t7cYfb3C0OtZhl5PMfzVJKNvZhl7M8fg1/O0fDxCxZ1eii52UXKpn33Xxqm6NkvV5Xn2r86x7+ws&#10;+1Zm1FSen6XuygJHb5+l6/EqA8+vMfjiCr2Pz9J2b44j1yf01ribJ+l8MMXYy7MsfX2Ds29uMvfF&#10;RcZeLjH6cpbxT6YZfTmpbJQd949w5FYtx+7VMvzJMRbf9HHut0MsvOlg6NMqGu/kULIUQ0pvEMGN&#10;3uiqffCsDMSrSuxjsXiUx6DdFYtTYTSO+TE45sejLUnGoywLXcUOvCtz8K3OIqRpB9GdxST0FhF3&#10;IofI1iTCjscS3R1NxkQqZatFtD1pZPqbAc79OMPq7xc4++M0c78ZZe67EU7/MMHlnxa5+afzXPzD&#10;MnPfjdPzaReN9w+z71INufN7SezbSXBDKh5l0TgVRKDJDcc2PRSLmEC2+OvY4K7lQxcXNri6slnn&#10;zbbAYMyDw7AIDGGbTyCmXj5skf07d2+2SPCyVkaAkRcmomRxktprf0xdJCA6gq3OUQZoFMZmhxBM&#10;7IMxsQ9isyYQE0d/Njn6slEURD8LqVbQyHBdgR3vaGxUOL/eWuueUqwaHV3j89CEpWPjF6dy37Z6&#10;CggK1gMht2AFiKSB0iY4WYEm64AEtS6BTxY+MdiIbTgyU411QDLb3MLYrPHDxMEXU5cgrLxi0ASl&#10;o43aoUYTmrnWomYERhKGLS1pMmI3lu2XACKxUmtjthtURYZAaw+xygnE8dRnCRnCpz+01qhcILF9&#10;y/ZK7NZyEsQpKlFt20RdZAQ9ohAyQiWBOepkir+cAHmr5BWQJCokATzyHAWkDM9XuUeGvCNZTnKK&#10;/HNKCNy5B//c3aqVVGxwbomZa2UX8nryuhtsNHxgYcMH5jZ8ZOXAVq3Aomh8knNJ3FtDQXMbu1p7&#10;yG88TsLufSqk2i06Fs+4BAWPwrLzCEzLwjcxQ4GisMw8AlKycAmKxEbaVA37QrLPJDmrGy1t+dBM&#10;73aQ4wN7/0CCsnPJrj1ASWsT2fX7Cd6RiCZUjrcscQzSoEvVEZgTiN92P3RJOjwTPPFM0OGd5k1Q&#10;bhARRWFEFAXim+GONtQKa08TbD1N0MVasn2fJ7V9yQyd3cXsrYMs329k8X4T554f4+qrbq5/foLl&#10;hwc5Pp1AXqM70UU2+KZvwz1+E64xH+Cd8o/E736f3a1bODpjy8BlZ07ecmHkpgMDVywZuLKVkRtb&#10;FDBa/tiSC59ruPaVlptfeXHjtQfnPtYwccuc4YubGb2yhYWHllx8peHGazduvNZx5VNPZm860jVn&#10;QW2/CTUnNnH45GZ6l7dy6vo2Zu9sZfbeFpYfbeXaF1Y8+50bX/45jG/+Esvnf4rk8e/8Of+phr5V&#10;S2oGTcg++CFhO36NLuGXuEb8EgffX7JN8ws2WvyCj8x+yWbbDzDX6stwzFxc2OqgVSMnVKVgScQM&#10;Fm4OWHpYYu9viWeMDeE5jqTsdSWrWkdmlScJJY4EpJjjFb2F4FQLkotdyJUWurpAdjeHU9OTxNFT&#10;uXQv72boQg3TN46xfO8E0zc66V6q4+DQLgWTytp3sqM+neQ9MSTtiaWgeScNJxvoXxlhYGWUIyf7&#10;KGtpV+1rB7o76JjtYOxSL1O3Opm40czIpUp6V0roXNhJ02g65W3RFB8JY19bLEdO5TJwbj8nrxyi&#10;50wVtYMlFDbvYEd9IbuOHqSiq4uDXWMcGzzN6NIdllafM3fuIScXrjIwv0Tv/CkVH3J89DiNvXXU&#10;tO2nsa+K/vkuzt1b5tnrB7z8+imPP7+rVEiXH61y9uEFzj9c5eOvX/Gf/9f/tQaMrj65zcDZk7RM&#10;NXOgr4zSYzup7t1Lz5keVp+vcuv1fc4/u8rsnbNM31pm6sYS41dmGL40w8krM+r24oNVzj+9xtVP&#10;7/N/vLhT/gtl6zKqh9YBI4ETAisEzKyvszfawAR6iN3KxltCr9cBo/IS1VZmBEDrg5nXBzfLY7JO&#10;UQ7JrIU7G6rh9bYqvTJJrq+FQRtsarK8LCegxPjeBdQItFGwyNGGbQbVjtEOpzKIXPQAy9zTWf18&#10;1t5i0XLDwgiL1LJ2KnxrbZze5i8ZbWFGQGSc/21gZIRahufIZ70e9vw81PrnrWjG92C0xa2NATq9&#10;8/i6vCOlXjLANwWNPFyUasTUWW+zU6NxYLO92NHeQiNRKEnTmpmrI5buUluvVyaJKmmTKElU+LnY&#10;FfXzXymM5FKgjkAcCbETC5p4k+VsgQAiCbo25iVJwLbcFiWSsYltrY3NAIyM9rn1wEgpjAxZRupA&#10;3UlayaRq3AUTCSE2s2PTVmlMkxBs/awPrV4fhC0WM7GvrWUbSe6Rjb2CRSYCpqzWwSLDbFHAyAiN&#10;bDEV2GZnh5nGXgEjG1cX7HVaND5uOPu74RrshVeMP34pkXpglBSmJjw7gaTSLLKrd5FXu4fsqmIS&#10;8tMITA7BLUSHW4gHvvHBxOYnU1i7h+rOeup6D3Og6zD7Ww+qEdlhbU8zzcOt9MwNc+riPCMrk2qZ&#10;uJ0pOPm5YuFso4CRo58bXuGBeMeG4xkejpOvtGp5KEWUrasXjr6+aEMCcQkJxMFfco6c3wIjGwvM&#10;HO2x83LF0dcLW083LByd1c+99rkoYKTB2sMNTaBYEQUYSj6Zm9pAaxM88c4JJKg4nIDScHSFgWiz&#10;dNjGuLLVW8MGZyvetzHjPWtz3rO25ANbGzXv2Vjzno0NG2QD5KvDMiwQs2A/THRaPtBY82srU35l&#10;sYlfWW3iHx1MeN/FlI9cTdngtllBIxPdVqyjbfEqDiD+cCb5g/spHWsit72WgMIszHVe/HqLGb/8&#10;SBr5BHza8JG5IxstXVQDmoI5NvrvpoBNdaZEdtYMsFKp8RxcDNDIdW0kB0y+5/oweQE4flh7+Ohz&#10;wtx1Ci4JMJIa2Y1Wdmrkuuz8WLp7Y6PzV8+x8vBZyxVT2WICpbSiaHJ9BxiJykhUTlYevgoSOfiE&#10;qbETMOH1LjASgGSnMwAj7whlTTNmHhltcAKN9COB2/qR6zICj4wKJmOItsoUUMBIgujlb9owxmY3&#10;jYceHimbXgAWWv+3wMhFQvZ9FSSSIG0BR3LbTMbNVy/DVyNASFRIssMrkEeUO0Fs1fpiqvVRO73q&#10;TKpRqeT3NhPJuJO8PidJ3ecv+UT6ljbjGJ9vrAlek9orub0+cFTCuEW1tAag1jIl/m8CI5HdG9cf&#10;ZmhrC5QDBrEtyPsKxcI7TAEja6lYlnBqPzlzH842XQhbdcHqUs6Wy8GOhFbbhaUppZCEV9tEpGEd&#10;nqLPKRK7W2gqTgm5eGzfjffOvbhvL8YleYcasZGo64k71hRG3jn7CCo8QGhpPSG7DxGyu4bQ0oNE&#10;7Gsg5kCzCruOrKwlaE85PruK8S7Kx7c0n5Cq3UQ17SO5o4bsoSaKJjvZsyjTTv7UYVJPVChgFHW4&#10;hPi2PaT27iNrpIz86VL2nN5N7eV9NN+q4sjdappuVVB3ZS/7z5ZQvJhP5pi0OSXjVx2Fa4koMoJx&#10;K4nErzKDuNZS8qdaOLh6UqlUGq5NUnd5nKabk3Q+WWb882vMfXOb0VcXOXZviooLHeTNHyJjdB+J&#10;/cVqMsb2UnLmEAdvdNJ0d4jqK/3knjpK1OEK/CqK8asoIbyhkqT2elK7GkhqP0B8ayXJnbXknDzM&#10;nsVu6i6NcfjWLIdvz1J7eYJdy/1sHz1GbFstoY37CKzdQ2DdfiKO1pHc10ru5EmKF2cpPbPI3nNL&#10;anafmadocZKdM+PkTJ4kc2KQ7eNDZBgmfewkGePjbBfr2sQY2yeGyZweJndOD4x2r56kXMK8b57i&#10;wJ0RKm71s/vSMbJPHyRlai+JY8UkTBSTMl1Kxtx+8s7WsffqceofneTE53p10ewPtzj13TUGvzxL&#10;+8tZGh8NcvBeN3UPu2l9OcLIm3mW/nCJS3++xc1/vcfd//aIe399xN1/u8fNf73J1T+vcuGPZzj/&#10;02lWfzrLpT9e4PJPq5z78RxLP+iBUf8nkxy5N8TBq8Mcuj5O+6MzjH16i8Wvn3LuNy85/5tPOP3d&#10;I059eZm+l/McezLCsaf9dL4cYujLU0x+t8jMd8v0fT5D7d1e8ldayJo/ys7TPZRdmaD62gJVlxbZ&#10;szJD3swIuZOD5E0Ps/f0KWovz3P87nm6n16i9+kFTjw6Q+vdeVpuTtJ0bURNy81h2u5OMPRikbkv&#10;LrP4+gqnPj3D4LNZBp9PKWg0+nKa/hdDtD1so/lWHUfuVNL1tJ6RV8eY+uo4468b6P54L/V3sik5&#10;HUfycDghraEEH4snvHU7EW07CD6ajdfBVJxLIrHfEYRtTgD2O8LQ7o7Hu2o7QQ15hB8tILq9gLie&#10;YhKHdpFysoiMsXyyJ3eSt5hH2YU9NNw5SO/LVqa/GeLMb6e48OMsKz9MMvtmmLHXXZz8vI2x1x1M&#10;vD7ByS86aH16iPLLpWTOZBLXl0p4azLBR1IIakwhqCGNwPpM/Osy8a7cjrYoAeuUIExDPNmkkzBs&#10;VzUmOnc2+3iwWeeJiZcHJu7umLh7sllyKj30sMhEQpW1PpgK3BdVpEcoZq5i1Q3HTBuNmUsM25wi&#10;MNWEsUUTyhZNMFscAtmsCWCTxpcNDjqDPUygk69qLNsqljO3UHUpI0ohSx/5X5yMo9TUJ+ThmlSI&#10;W3w+2phc1WomqiBT10BMnH0wcfLWj7Over6lX5z+/2dEhvpfagRG8r9VmiX1rZFZWPklYaoNZaON&#10;Fx9aimXLU8GjbVrJKpLCAn1jmhpDGLbY0tYDI3NpLvUT5as+s8gtMRdtnJQLJKttgwAjUQitV/oI&#10;wJHr22Tfwj9YWa2dYxKUWlaKHNYURo5uawoj1SwaqN/WKAWQoWRC7l+DUgYgJfP3gJEsI88TRZGo&#10;iwJ2SNlEiRqj2khg0hqwkswkgVuWdgoWbdZ4YBcQhW9qPgm7D7LjUDt5Da1kVDcQXVCKX2qWOrEs&#10;trSAjGxCMnYQkrqDAGk3S0jHNyEVn/gU3KPicPSXXBvftWMISw9p/nVWTghVmCMntk23sU2rxSM+&#10;ltg9xaQeKCOyWLKlArH00Acua0Jd8MsMJrQgQsEhnwwfNQFZAYTkhxC9O5rk/XEklUcTXuCHLtEB&#10;5xBztGHmhGQ6kFPty8H+RLqWi5m8cYClB82cfdLK6otOrnzSzemHTbTNZpBZqcUxeAMbbX7Jhxa/&#10;xMT+l9j4vod3ygck7d1EWYc5x+Yc6bvozsBlN/ouaui9aMXINQvmHltx4XM7brxx4fYbD2595cmt&#10;L3Vc/8KTi586s/zEloVHlpx5asXFTzRc+8Kda6+8ufDCh8krHhwbt2dX01aSSz4ksfB9Cuo20DJm&#10;xuw9e2597cKD7124+62jmttfa7nymZalR45M3NRw8poDJ6/bM3LNgf5VB45O27C/y4ysyk2Ebn8P&#10;l4BfsdX+F3xo+gt+vekXvGfyS97f/A+8v/V9NpibYmJjy1YHFywlnsPLS7ka7P0kO8oB/xQnknZ7&#10;UtoSQuNIHC2T8dQNhVLcqCWh0JzwrC2k77GmssOH1qlY+s9s59SVIlbu13DxaTMrj+pZvn+I849b&#10;ufVqlNufTbF0t5velYMcm9xD/UAhuw+nklkRxY6aeA72FTFw+iinLg0xvNLL4ZNHqTnRQG3vcTqn&#10;Opm/PsTqk0EuPG9n+XEts3d3MXoth/7zohpLpG4kggMDITSdimHg/E5mbu9j4U4lA+eLqR1Kp6gp&#10;hh21CRQ1F1DRdYTD3ROcOLnK5MJjls+/ZHb5McOnrtA1PMfx0VEODx7jUM9Bqo/uouBAJvlV6dR1&#10;lTG20sPFhyvcfH6FG89WufxslSvPL3L140tce3mNL354tWZJ++t//+/M3ThLVX8NOY05bK9KIP9Q&#10;CrUj+1m4O8nTbx/z7PsXnHtxiaGL47Qu9tI610X7Qh/9F8YYuTLB+I05Zu+cYenhWc69vMaZlzf1&#10;wEgAw3pbmgAXgRPGEGWjNUqUQEZQIxBCYIG1zvUdYJS+v0hl5wiYMNrS5FJghQAngT/vACBDXpGs&#10;e70qaQ1+OMsfsP3ac9R78BXIo30HXhkBjIwAGKNixwhdjFlMMmInW7OAie3GAKfWgqU176p43hlj&#10;ZpHRwmdsjVt3W8Ghn9vR1tvS1i2/HhytwSOjMmpduPXfwKKfzXqg9XOYJPfJ52BULqnfjQJ6AtPe&#10;Nq+p11A/v4Ai/YitTf9ZajBzE2ua/vtiYmfFRhtj7pV8/hI+LdlFYtmxUrlGP1f/qOwid6l+D1XA&#10;SGCRSEPFnmYERsbQajnwlevG0R8A63OJ/i4wUtlLcmAt6hdntbz+OS5skedY2rFBwSLrvwuM3mk4&#10;ewcYyeOGsZQRZZHF38xmKwEj+pHrm63M1chtqbG30jrgoNOiDfRCF+GPT1wQgcnhBGfEEJolyqIY&#10;/BJC8I4NJCApUsGgrMoidjfup6R+H+l7cgnfHot3VCBeEb74xgcQlZ3Ajqp8BYeOnmxVc6jvCBVt&#10;tZQ2Vajn7WrYQ23XYTqn+hlcHlchZwWHSglOi8DRV4uNhxMaX1e8wuW1o/AMjcJJgISzB5b2rthq&#10;vXD2C8A9IkKNc3AANjp3tjoJvLNis62VAkainLLz1GHr4YW1swfmAipsxc5nzzYbBywdnLFxc1NK&#10;JQd/D+z85HsoVZsOuERr0WX74V8QhG6nN06pWixDbNjsZc4GrRkbXCzY7GHPNm8t5oFeyoq21VuU&#10;R1o2ap3Z4uWBRXAAlhHBmAWKusiR9+ws+ZXFZn5ptkHNr6w38p5mMx+5bmWTzgwT3TY1WwOscEhy&#10;JXhfPJnHS8jvqSWtuQqvzDRM3TwUMPrVhq382sSS903t+dBMGjcc2WChYZOlfBcFsoqcVhR7Wj2w&#10;MUAbvdJIQJIeJhm/20ZgJEo72bF5p4HQAICMZ8Y2WUvG2Dpg5CZA1U89R+CRaiw0vqbhdY3AaE3h&#10;5OxmeF4gGl/JJorCKTASjX849t6ha9BIjVcQ9sY2NVEYeUfoFUYGaKQgkAJH+hFYZKbxxtQQMimX&#10;Wx3EUmfIUjJa5cRi5yDQSA+I1sYAjbaJZe5/ExgpWGQARgKCJItBdlpVSKdY2Qw2NgFG2wzL/BwY&#10;Cax5ay3TN7DpgdO7EEkeXw+MjMGiAnLkrKk0qcnOsISJGjMbBCStrxV+O3poJIomUS6p9Qsw8vwZ&#10;MDJYAmQHXgWHqgyIt5YEUTCJBU5yk6z8o9VY+kcrO4W5mnCDqihMXbfwlVBsyWJKwyE8E4eoLL0N&#10;QzKKwlOwXAeMREXknrELr+wyvLJLldLILSMfbWqegkbalB1KgeSVtQv/gkpC99YTsbeZ8D1NhO5p&#10;IKK8iYS6NrYf7SWrvY+0o53E1jcTWlGO7+4CPIuy8CzIQLc7E/+KnYTVFhHdvJu443tI7CgjsbOM&#10;hI696npS5z5Se6vJHKpi56kKdi/tp/ZKNR0PGxn7rIOZr/tZfDPCzJfSRtXN8QdHqFqtIm+6iIQT&#10;ojJKxqcyDu/9iQTVZZHQvpcdYw0KTu07fUIBqt3zrVSe7+Ho7SlGPrnAwje3WXxzi/HPVul4NEXd&#10;1R72nDtC0WIdhQs17F6p58CV4xy510f743Gabp1k71IXWUNHSO1qJuPEYbKHjpM7cpzMvkYS2ypJ&#10;OLaPtBNVFEwf5eBqL0dvjdN6d5rDt8eouzLC/vO9FC+2kTnSQGzbfoIbduFfW0LI4XJiOw6RNtJO&#10;1kQv2ZOD5EyNsHNmlLx5sc6NkXNqlOxTI+TOTlK8PM/ulSXyFmdJHBgg5HALAQ0NhLQcJqa7leSR&#10;HjIn+8iZHyRveYCi8wOUXhqi7Fo/ZVe72X2xlcLzh9lxuo6s5Rq2L0mzWhXb5w+Qs1JH6eU26h4M&#10;0/VqkfE3l5j49jLDX59X9rTOV7Mc+3iMI88HaHnRT88X40x9v6KURTf/7SEP/v0pL//jJa/+81M+&#10;/c+XPP8fj7jzb9e5+s8XuPhPZ1j9o2F+Osv5359l6YezTH6zSO/LCZruDFB7eZDGGzP0Pltl/utH&#10;nP3uYzULXz9g5LOLdDyZpfleP3W3Ozl05ziHH3XR/vEQvWKhezlG470BSs+3kbvYQvZ8K0Vnh6i8&#10;OkPN9TNUXV6m9My0AkY5pwbYOTVCyeIoFeemOHR1lqabokSb4fjdGfV7O3Z7Uv0ORV10+OYQLTcH&#10;ab0zRPf9MXoejNPzYJS+xyOcfDHF1OeSX7TI5OtJhl8N0PeilRPPmuh90cjwJw0Mvqqn/9MqOp+X&#10;0ngvl9LVFLZPxhEzmEL8cBHpU5WkTdQQ3b0Hr4PpOOSHYJPlh02OPy67ovCpzSCyrZDkwXK2T1Qq&#10;FVzufDV5S1WUrFSz72INNdcP0Xy/mY5nrQx91s2pr4aY+2aEmTeDTLzuZejTNk58fJiuZ410Pq+n&#10;/WkdzfcqVabR9rEkwo8FoavxRlcViG9dLKEtGcSdKCJtZB8Zo9WkDVYS07obn8rtaLLDMIvSYRbm&#10;jlmYJ9tCdJgGerHZx51NHlo2uWvZ5KbFxM0dU0+dUhoJLNrkpGOLqy/m0hAWoC8EsPaOw8ozHmvP&#10;ZGy8UrDySMDcJZatjuEKGG128GeTnTcbbD3W2s4+sndXsEfyhwQQmemkIEAUmVJZr6+xF1Bj5S2F&#10;CaLWFOtYzFrlvamzH5scdGyy92KTgxebDI1qGx1FCRW0piiSxkljtpE0T1oHJWAblopNUCoWulhM&#10;nYP1wMhCy4eWEuzsySZbnV5x5BjANm2wPujaAI7kuty3TbLs3GVbFKFy8MTS7JqQg4fkwqXk4Z6U&#10;qyzOsn0wAh0BP7J90+cOybZDX+Ig+XvaxFRV4iAKIzmZIssZG87kubJNk22T8aSGbHvWYJQBFIlq&#10;SUYUTAKKjJBK4JGMrEe2m7L980zdodrY/LKLFTCSsG335Bz1mGxTTcV2qFrZXNhop2Wbqw+awDgC&#10;tpeQVnGEgqZeBYxiistVOLJjUIQaOVaQJuWQnHz8UrbjnZiGX2KagkUeMXG4hIZi7+eHna8vDv7+&#10;aIIC0AT6q0ZoOcG9wdpa3wZtuoX3t25li6O0bgXjuz0F/6w0tNGhWLiL+tlSHRe5xvgQUZSg6tcF&#10;DoUWhKqJLIkkviyetOpksuvTya5LIWFPOAHb3fCIlaBsW4KyHEnaoyPvUDD72mOoHUyldWYng+fL&#10;GLt6gOGL+zg8nsb2Sg+cQkzYYPVL/tH0F5jY/Qr3WBO2H9BQ1edJy7Q37Ys6Ope9aV/W0X7Gg95V&#10;VybuaDn3ypO7vwnlxR9iefH7aO69CeDyS1eW7zkyd9ue+du2LNy34fxzB268duHuV77ceh3C6vMg&#10;Ji770HJSS3GdNbE7TNBFvYc26B/wTfhHCg9tYXjVgdtf+fLktwHceiOQyIbuBTP2HdtMyt4NROZ9&#10;ROKuDZQeNaVjwYH5+zrOPA1i4ro3LaecKW6yImbHZrSBH2Cm+RUbtv2S9wQabfol721+TwGjrXYO&#10;WGs9sdf5oQkIwCXYG89oNwJT3InL82TnwQCahhOZuFLC6UeVLNzbRe9KAg3Dvhzo8qBpxI/B8wmc&#10;fljC9Vf1PH3TxRe/n+CzHyd48s0Jrn9yhJufHOfxV0M8e3OKGy8HWLp7jMkrhxhaKefoeA77W+Oo&#10;bE/g+GQewyvV9C0f4PjEHg6dKKRpoISeuUMs3ejhzmcTPH0zyqM3Hdz+qo4br/dx5bNSVj8t4fSz&#10;PKbubWf8dgoz97M49/EuLnxSytLjPIYvJtB4MoSyVn/2tASzvyOFw8N76JjsYHDuLCdnrzE4eZWe&#10;kRXah6dpHx1SyqL24Saa+/dTeSSHjN3hJOYHU1ybTvepOs7cHOfaoyWuPVnm2vOz3Ht1kQdfXOfR&#10;6xt8/sPHa8Dov/37f2NgZYqSllJSK5JJKY8lvymTpql6let08/VtLn9ynfGr0zRPtXFwpJmGiWO0&#10;LfXRd36UoUunGL48ydiVKWbvLHH25fW3wGgNFBjAg7F5a80Otq61ywhrBAQJQBFLmhEYqQyj8hKl&#10;0FGKIYFEBli03mImI+sSZZERGBlzjFSzlwHcGEfBHa2DAjsCPWTWZ/oY4Y7RmmWEJ+9YyAzWNSOs&#10;kdsKpgiQWQda1kDR3wFD60GQCrf+e7OuJe2dtjTzd8Ov1wOj9a+zBpAMljrjz2IERkYY9I4VbZ3K&#10;aP3nYRy53wjd3qqM9L8bowLrHbhmbLRb950w3ifrlve43mIn8Egpk+z0mUYKFhkBjmQKGbKH5KBZ&#10;VBQCiCSjyFlqMwNClQ1NDoCNwEgOsPXB1aKCcnuroDAchAsUknWvASODFW09LFoPmSTHaJM0WClY&#10;tA4YbbVSQdhiSVufW/T3gJHeuiYta4ZR6hmBRXpAtMXaQo1AIhNLMzZZbFMj103tLLF0sUfj7aIU&#10;Qt5xwQQmRxGWEUNEZhyRWfGEpkTjExeKLjoI79gQwrNjydyXx+7GKjVppTlqebGTCWwSJVJkVhJp&#10;pTvZ1VCuLGgCg46e7KSmu1GBpqzyfAWaRIUkIOnE7JCqUaw5cZjkkkzcQ3XYejmh8dHiFRGGX1wi&#10;PjHxaEVB4eKJpZ0rti46nL2D8QiONAAjOYMjahBR0DixTWx3jhqlKrJ0ljY4D6yd3LHSuGOp0RrG&#10;FWtHseJpsXJzxtLVCXOtQEhRItqsASO/ggA8cz3RxGswC7DQV9t7WWIZosExQYd7ZgReeYm45yTi&#10;nBqFXUwoNlEhaJJiVJaRNKnZxARjonPhfY0lv7Yx5R9sTPi1jQnvOejzjAQWbQ2yxDzUErNgS8yC&#10;rLCJdsIrL4To6kwS64sJ37sDx9hwTJyd+UdTS35tIg1/tnywVaOA0UdmcmnHR+Z69Y+yQDrL/0R3&#10;LDy89BDnfwaMREnnoQdGAkrXYNE6+GP8O1CA1JDJJfeJokiWNz5nPVhdUzGtA0fq70cp97yx8X4L&#10;jJyDonAMiEDjF6agkSiPZERdJDW1Gr8YlWEkI/lFAo9EbaRa1gyZR5baoLfAyM6TzTaumFhp18bU&#10;xg0zez0wMpfgbWmSWctaMsxawLc+lFsUSionSQ4eJNBbIJLAIk+R9RssaaIyUpY0fdinERip3AaR&#10;oxtzj4wwxjB/A4wMuQ3Gx+W2AkYGdZERGK2HSrJzLUBIAJE0v8hZVSMwMmY1/FfAyKg2Wv+4vIa8&#10;L4FbylrnHbwGpWSUykigkVIwpeAYkaqsCU6SQRSegl1IolIXvQuMIlQbmgRcWwZEq0Y0m2CDuigq&#10;E01Mtgqvto/Jwi46UwVcix1NAJJDTBba1AKlMtLl7MEre7dSGrmmFypwJOO+vQTdjn2qPjtiXzOR&#10;+1sIL2sipLSesL2NChhlHR8i78Q4O3pHyGjrILa+jsB9xQoWaXck4Vmcjm95LiE1eYTV5xFyMIfA&#10;2mzCGvOIb99DWn8lmcM1ZA4dJGOggsyhMvKmSqi4UMbxe4cYe9XJ8rdjXP1xmRt/WOXq7y+w/O0i&#10;w5+c5PjdbiovNLFzqoLEEyVEHS0k+kixglCZQ3XsPHVYwZvCmWMUzbWxe6mD6gv9qvmq7+kK468u&#10;MfH5ZYZertDxaJrDd4fVHH0wQvvjUbqenqLr2SStD0dpuN5P+Zluds/1smd+iMrlcWrOTVG+PELR&#10;ZDuZg4fI7DtA/kQ9lee6aLk5RvuDadoeTHL4zpiyWlVf7qfsfBd5M82k9FcReXwPoUd2E350H7Ed&#10;YotrIqG3hYSeY6SN9JA7NULB/CQ75yYVMEo/OUjG+Aj5i/PsPX+W4tNLJPYP4HOwDtc9ZXiWV+Df&#10;XE9kZwvxg8dJGmkjZbSNjOlWchbbyFtpp+BcO4Xnj1FwvkVN0eoRilaPkneuiZwz9eSdbWb3pVYO&#10;3uvn2MdTnPh8gb4vluj7YpGBL5cZfbPCxHfnOPWdXJ5h5odznP7pCpf/ck8Bo/t/fcKz//6cl//j&#10;Oc/+/TEP/nqbm/9ymSv/fJ5Lf1pZg0YXfjrDyu9XWPh+mdHXM7Q/GeHQ9R5qLg8oRdbgyyssvnnC&#10;ue9fsvTmKeOfiY3wDMcfnKLpbh+H7nRw8OYxam4c4eCtY9TeOk71tePsvXCUXWfbKDrbSemFIfZf&#10;nabmxmlqri9TeWmJ3aenyJsZYuf0MPkzemC0Z2mUsjPD7D83xIGLozTdmKD93gxdj+bofDRL271R&#10;mm/0cuhSK9UXmqleOUTthQZabx2j/2k/s68nOftmnnPfLbD8ZpK5b4aZ+aaf6a+7GX99jJOfNzD0&#10;qorel3tpe1pC/d1cyi5uJ2cujeTxHaRNVpAz30TWbBNR3eV4HczEoSgcu7wgnHZF4F2XTnR3ERmn&#10;aig43cjucw3sOnOIkjO17Dl/kOqr9Ry5f5TOZ530vOhQM/xZL9Nfy/sYYfTzLjqfHebwvRqa7lRz&#10;+G41R+4e4NCNcnafzSdtJIHglkA8K73wrPAjqDFO2dx2zNWxb7Wd+hvDavaf7yR3soH4jr0E12Xj&#10;sz8N7/J01ebmWZKBdmcKmow4bBKjsIkNwyoyFKvQMH0jms4XE60HGySzSLLxJPA/OBVNSAaaoAwc&#10;gjLRBOXgFLIDp8Bc7H0yFTja5hSuB0bSnmap5UMrfVvZh3ainhG1kj/bRKUkGUSiMtIGYeocoLe5&#10;OfqyWeODiYOOjbbubLLzYJOdJxttPdhg464uN9nr2GzIPhJgZARSomIy5iEJQNriFqzGTBduUBxF&#10;s809XFnptmj8FSAycfDBxM5bjSiNTJ3lpEeICrnWZxdJiYFY7wLXgJGEXjsEJ6GNycI9aQdeqfl4&#10;by/BJ3MXurR8tb0xWshkmyInL9S2KD5DXVdZfIbGT1EYib1aBU1LeLWh4cx4EmW9otaYVyQgSCCR&#10;ZAwZR24rC5ohw2itLc1gbZNtlQReCzASS5oCRul5a+9VtrXG8Gz1HK20XUejS84jfu8hdjacoLC5&#10;j7T9DeiSsrD08FX7VbKPJDmnobkFhBuAkS4+Eb+UNHyTU3ENk5p2byxcRYHtjq2PBGP74xDgpwp+&#10;tjo7K2Ak0Rkyks9qpfPCLTYaXVoirrGRWHi5sdFWjhHN1XGSW2wIUSXpJJbnEFOaTGhBlJrIkhg9&#10;MKpKJrtuO9tr00koiyY4xxvPBCfcY+zwjNcQlKElptCdxL1+ZFYGsaslltqBdJrGsqjpT2ZnnT8B&#10;GbbY+WzEXPsemoANxBRZc6A3gIkb2Vx4Wc65j/cweSuDruUQmie8aZr0ouuMjlN3/bjwSSh338Ty&#10;+IdE7n8bzoWXroxftuHEvJmawTMWTFyyZOG2PWcfu3DuiSfzd3wYPKPj0AlndlZYE55uilvwBmzc&#10;/hEzp1/hoPsHEgtNaJ3WsPqpD7e+9ufMc2dap7eRu/993EJ+ganDL9ho/Qus3X5BzM4POTLuwOmn&#10;Udz7uphbXxSy+CCR7oVAylu1ZOyxISTVDLfgzTiIXc/dFHtPKzS+WlyDg/EIi1SOBs/wILyifQlI&#10;9iYq24eUXd4U1vrTNBTP2KUizj2pYfVFDWce7uLU1QxGVhOZvJrK0v1Crn96kKffdvD6p1He/GmW&#10;r/94ihffn+Del0e4/7qFp2+6efbtIPdf93Dj03auvWzl4vPDzNzYS99SBp3TSfQvp9O3ksXxmWQO&#10;9kRQ1xNF12w2i3dquf+6j89/nOCLP47wyR+O8ex3NTz6oZxHP+zjye8qefhDJbfflHLzm0Luf7eb&#10;x78t4/5vijn/KoGxm760L7jRPO5G3bAnjaMhdC5kM7Zay6lLXfQuD9ByqpuGwRaaRxrom2pgdLGR&#10;4YUGuicraDyxg6KaSHZWhFN1PJ3BhVrO3xrh5pNpbr5Y5MGrFZ5/dZGX317lxZsrvPruIf/xn/9D&#10;sZh/+/d/o295iF2t+8iu3UHuoTwqeqvpPt3L3L1llp9c5NTtJTrPDCpQVD/ZyrH5E5xYGab33El6&#10;zo7QfWaIngtjnLq1oBrnzr+8Xv4LI4BRY8jMeef2uusCGtbDBrExiUVlfUuaZK9IhpFSsRgURXK5&#10;/rnrlUtG9ZIRRMny7wCjdfXx6+1ZRnjycwXQO1k+P4cc65Q+68GRMYtIgRsDVDLCIYFAAn3eN9vM&#10;e9tM/tez1YT3TDe9Hbm91UQPjgxQaU1ltF6Z9LNZs9atD7M2qn8ECP0sP2l9CPb6x4xgTD6z9flI&#10;Rui2/nN95/P9mVJJ1ivrk/duhGJyKT+DKJFUFpJGsoYM2UJGYGSwkOmBkSiU3NbUFbIhMNpyBBop&#10;lZFWbCvrgJGLeFu91HOMB8jqQNqgMhLrm0Cj9dlF6w+aRflhYqMxACNRGK2zpBmA0XpbmtGapq7/&#10;L4GRwCE9ODKCIpmN5lvZYGa6NiaW29jmYIWNqwMaH2e0QZ64h/riFRGALiYYv9gQfOPDFCjyigpU&#10;0EgAUnJJDvk1e9lZXUpMbqoeKEUEqWVD0+PUfQn520kq3kFORQl7D9dR031E2c4EMsl928sK1Doq&#10;2g5zbLRHVSnW9R4jrbQAjzA/bFw12Hk5qgyjsIwMIlJy8A9PwsUrBHsXbxzcfXDxCcHdPxI3/3Cc&#10;AqVByw8bDy+s3DywdBWYp1WKIhkLBYjcsHJwx1rjrpRKMlaicnFxUVlGYtWT7KMtGnMsvGxwinHF&#10;JycA/8JAPHN1uKS6KGjkkKjBJd0dXUEQwftiCT+QRsSB7YTsz8CvNAmv/Hg88xLwLU4jaF82/nvS&#10;0WZHYx3jxdYgDaZ+dmz2tcbExxITb3NMfMzZGmyBZYwNtskabJM02MQ4YBOjwSHeFZdUHdrUADTR&#10;vpjp5CyYLe+ZWfKeNGxsc+AjURcZgdE2Wz7cJsBSgJGT/nttgEDyfX0XGBlg0Rq80b0DjJQVzaAs&#10;ehcY6RsJjZZMI0BVfw+eUjHroV7nHWC0Xm1kGKOiSf7O7H2C0fiHqZYQURg5+IYqa5pxHLzDcQyI&#10;QRuSgDYkRY0EXxvBkbKoeYRi5aoHRmZO/2tgZOnko4K9lSrJ2Vc/69velGJJf93KNQgrD5GGvx0b&#10;r2BsdKHY+EboR3KIVOC0QTpvbH1x0wMjBX8MYGgN+EjmkF/YGrwxghqBTmp+BoyMy6h1GNYj15W6&#10;KCLpLSyKz1iDRUYQZJT3/xwYKcVQeIJeiWRYXpZRr2FUORnfpzzXYBUwAiOBRSrPQmqVY7JwjslQ&#10;Qde2oYlYB8Ua7Gh6YGRsRbP0F6taHNbBidiGJqvcIskjcorPxTlxpxpNfC72Ao4iMtRoJNg6VULf&#10;S5U1TUGjzCIFjVzTivHK2oPPzkqCdtURLuqifUcI3lVPQFE1wSU1xFYfY/uRAXZ0jbKz5yQ5J/pJ&#10;bTtKVOMBgqp2E7A/n/D6EpLaq8garCNnuI60E/uJPlpEZEsBiZ17yBquYed4PTkna0g9sYfoYzuI&#10;PJpMQmcC+dOZ1FzeQ9eTZua+HuPa7y/x5C+PefyX59z46R7Lb64w8HyehqsDlCy0kDks+UHVpHYf&#10;Inu4hZKZLipWhjl4YZx9p4cpnGkn9+RhckebKVloo/bSkMqp6X4yT9vDaQUjOp/OMfxqhYnXq5z8&#10;/By9LxY4cm+MA5KFc+YE5WcGqLswzdHrpzl+c4XmK/McODfKvtO97D/To9q92u7N0P/sDMMvzzLw&#10;8Wm6n83R+uAUjTdHqVztoXC+he2jh0juqyGxt4akvjqS+hoVMIrtbiKu+zAZoz0UL81Qdek8+y+s&#10;UDA/S3J/P2FHjxLT3UnW5AR5i/OkjAwRdLgJ9/IyXMt241GxF5+6SoJaDhJ2/BARnY3E9zeSMtZM&#10;xrSoblqU+mbn6Rbyz7ZQvHqMkkvHKbzQomCRjACk8hud1N4foPnJSY6+GKXjk0kGv1pi/scrXP2z&#10;2M0+VnPrX55y4y+PufKX+1z65xtc+NNVzv10npU/LHP6x3mWfpzjzB/mOPfHRS7+6QwX/3SWi/90&#10;lrN/OM3M9/MMfzVOx7M+6m+2U7HaSvXFHo7dnWL4k6ssvHmoZurLO4y8ukTfizN0Ppum7ckYh+/3&#10;KmBUcamB0vN17DpXR8lKA7vPtVB2sYfq62PU3Vmk9vYZBYwqLi2wZ2WKwvkxdk4PqimaP8nu5RHV&#10;krZrqZfdS/1UnB2i8fopOh/M0fd0gd4nAoxGOHSllfIzBymaLaF4tpAD58voeniY6S8GuPD9NJd+&#10;mOTsd8PMv+lm4U0XZ3/o48KP/az80MXM180MfV5Fz8s9tD4t5NDtHMpWt5O7sJ30iULSxveTNnaI&#10;pOFaIjrKCWgswLM6A6+qZHzrtxPZVUz6WCX5yw2UrDSxa6WOouVKChf3UXK6jIqLVTTdblLKu6P3&#10;DnH8/iH6Pj7GzFeDLLwZZfSzLo4/bKTxZjV11/dz4Go55at7KDpdwPaJLOJ7Ewk/HkX4sQQSe3eQ&#10;O1tJ5aUOjj6aYOCTc5x6fY3xz6/S8WieA1cGKDvTRflKFzUXhqi9OEr12ZMKpOaOtJFxooXUjsMk&#10;tDQQXlOJd34hmvhktukCVSPahzZOfGSnVe1kYhuzC5KigCycw3PRRuXhHluMV3wp7lElaAKzsHCL&#10;ZYsmYM329YGlCx9YuSios9EAdUwFEilQ5K8HRHY6NaL00cMhNz6y0r4da1ECuStYZKqVAOgIpVKS&#10;dcl637N05ANrLRvsvVQukhEYqRY21bDmxxaXAExdQzH3jMbKOx4b30RsdHFYeortTA+HZAQUKVjk&#10;Hs42rVjRApUVbT0wkuw6saJ5ZxThly02L2mk3IWn2INj0ta2Q6LmCSveT0jBPpUb5BKrB0TSQCrF&#10;DXJbLNLmugClHDJCnp+rbo3bxDVgZKUPpX4HGBltaeuBkZO72u7KtlHURMH5ZUTurlLvSYCRvE95&#10;DdlGy+urEzse/tj4RaKNSsc3o5Co4ioSy+pJLqsjIm8vXgnbsZHtsxSEeHipoGRpNRNgFJ4rSqMd&#10;BGfnKmCkDZUQZU+2icpbTly6uWGt02Gt81aWNCMw+shCjofEOSN5RHFEFOSp8UiKx9zTnQ+tzPnQ&#10;ykyVG4mIQerb/SQ7NDUSXVIIutQg/DJDCc6LJrIkjri9ySSUpRJVkkBQVgAeMVocAm2w97PGOcwe&#10;3zQ3oooC2V4RSVFjAntbU9nXkUzJkRiyDvoRX6IlMs+R5D1a9hwPout0OksP9nHpZT3XPmvizLMK&#10;hi5lcmgkhPJ2Hfs6vKjp9+TQsJaGYQeOjNpwfNqatlkrjp0y48ioKcfHTOmZN2dw2YreBUvaJsxo&#10;6N3K/qNb2VVnxs5yM+JzTPEM3oCl03tssfo1W6z+kW0O7+Hot4HkXeYcOenC/D0fzn7sw+hVZ2q6&#10;zIjKfA8bV8kj+gUbLH6Bne4fSNltyrEpN84+T+XxdzU8/U0jN16VM3Mzk46ZGOoHwth/PITCg/5s&#10;3+NP6u5Q0vYmk1m+k+2lJcTtyCY4KUYd7+hidASm6IjK8Sap2I/cCj9Km0Ko7Ynm+Kl4Tiwk0Xc6&#10;iYGziQxfSGTicgZztwq48Gw/d75o4um37Xz8Qycvvm/jybctPHrTzOM3h3n6ppVn37bz+E0rj960&#10;8uQ3HTz7vp37Xx9i9fku5u9mcOpaHEMXImib9eXYKR/6V8JZfJjNva/r+fT3J3j9px4+/6cWnv+4&#10;jzvfZ3LjTTw33iRw+zdp3Pshhwe/y+PJ7/P5+E9FfPKXQp78UxrXvwtg8aUzo3fs6b1kr8LL25a0&#10;DF0MYeZOHkt3DzB+5QAnFsvomtvLwOn9TF2sZf7qIeau1zJ5qZrRlT30zhXSO1fE2LlKTt88zrUn&#10;g9x+PsGdT6d4/HqRl2/O89kPq7x4s8ynb67yP/7z3/XA6L//K0Nnhqjqa2Rv2xFqBrvpO73I/N1b&#10;nH5wj8nblxm+vEz/hQl6V8fViBVN1EUCio4v9HB0rlsBpbHrs5x5fp2lF/9H+S+UAsgAdEQFtF4Z&#10;ZGw5Ww8T1vKIDFY2TYDnutDr/yRx904FPNbbvJQdymhLWzdGiLTerqZe07B+o/rFCJDeUc/8DJis&#10;ByTrVTdyXe4XsLFe/bO+8l4uBQj9DRQywJ9/3LLx744RCsn1X2/e8HfHCI3+7wKjNWhkAEFGNZER&#10;CkkTnVrOuB5DftM7qijDKGhkUBkZLYLGfKn1aqKfK5mMYGqjtM4ZGvLWf0byM+mBkT4Y21Qjagg7&#10;/T9nS7GnGWxp6xRAxsp7oxJIDmjlwFka0lTwtbtuTRmkAJOLnDXQ5xopG46HHhrJAbSsW3KSZNRr&#10;2GnUc+WgXA6q1YG7k1hetGyRMEBzCbu2V/DHOAKM1s/6EGyjysiYZaQsaRZv1UWbLGTeqomMiqKf&#10;A6MNZlsUNDK1M8fc0RpLF1ustHZYax2x83LHJcAb99AAPMIC10YCqMMykkjIzyYqe7tSAElGkJOf&#10;Dq+oEELSkonOSScqO43Q9ETCtycocJR3YB9FdXUUHNxPbuUeNXK97Ggzh/q6aR7uUfBIltUG+mDh&#10;ZIulswNuIf6Ep20nMaeYqKSd6ALjcNYFq3H1j8DNLxoX3zA0ukDsvHyx8fTRj4c3NuKZ13piKeGH&#10;GsM4uCtoZKPRK44sxU7l7KzCwE1srNhouY2NNtvYqrXGIdQFT/GI5wbgkeWFNkOLa6YrXnle+Jf6&#10;E7QvjJD9EQTtiyBwXyRB+2II3BdLwN4Y/PfEEliRTPjB7YTVpOBTGo/rzmCcsrxxyvBEk6rVg6E4&#10;B2zi7bBP1eCc64x7vjseeW44ZzhjG+eARYgV23ws2aqzwdTDjk2OdnxoY8P7ksMlYYlm9mww17DB&#10;zIkNZg58KK0b22zYaGmnsopkp8bom5fvn/E7bASYCvJ4GHOL9Ba09Qqj/21gZFzXz4CRUi6JEs/V&#10;829takZo5KH/OxI4KzliMra6oHXqIgFGETgFxuIamoxbmACjpDVgtBaALXkOoi5yCsTcSTKK9Ja0&#10;LTauChpttnFji40bW+29sHDywVpCsd2C1fOsXQOx0urnnawjAziS6+p+yXCQLB9dKLbeYQoU2fpF&#10;YusvdcOR6rYR6KyBH2OekYf/38Afo8VLAIzs2Mr9xpwGY1PMz5f/OfBZry4ywiKBP3KfyigyPsfQ&#10;MLOWXbTOXqaUSXHpaodfzgS/A42M6ifDzru83ltglPwWFsVlq0uX2O04SSC1KI3CkrANideDI8ky&#10;WjfrgZGdtKlFZyjrmUtSHi7JBepSFEfrlUZOCTtwl7PZuXvwzNqlYJEojwQkeWZKsHUF/sW1BO1q&#10;IKD4EN47KvHMKsMnbz8RZY2k1HeReWyQnPZhBYy293ST3n1UHTSmdtYru1bBRCv7T/dw8EI/5ac7&#10;2TlZz/bhCjKH95M7cZD86Xp2TNaSObyPxM4Coo+lE308meS+ZPKmcig/t4cjd5oZ+mSEc99f5sGf&#10;P+bJP3/G1d8949RnVzh+e4GKlUEKTnWQPXyM7OF2Ck/1U748RcOVRRqvLrFveZSM/sOEN5QSWJ1H&#10;ZHMpmUP1KmuoSpQo5/qUZaz2+kk6nywx9tkq459fpP/jFY7cm+bApWEqzw0qOHTo4iwtV5cVMDp6&#10;4wwtNxZpuTHN0VtiZZql8+E8/c+WGXl5VlneTn1xiZFPz9H9bEFBo7KVLnZMtZB+sp4UgVzDjSQP&#10;HCGpr4X4nhZS+jvYMX2SytUzHL57neY7Nyg/f4aU4X4CGw4R0NhAzIkulV+UNjpCVHsbPrU1Chhp&#10;dxfjUbEb30P7CTkqAEKWbSKur4GE4XqSRxtIm6gnfbqRrIVGdp45TP65I2ryzjaSf66JgvPNFF9s&#10;oexaK9V3Oql/3EfbywlOvjnNyk+3uPdvL3n5P77kk//4mid/fcWtf33KhT/fZumnS0z9dpHhN2N0&#10;f9FD1+cdnHjdxeibYeZ+N8X5P57m6p8vcvlPqyz/uMTo12O0vzhB7e0jVFw6zP7Vo9ReH6T98Tyj&#10;r64w+fomp17fYOTVZYZfnVMgb/jVaQY+maX96SgNtzupuNREycohis7Wq6DyistdHLozzpGHK7Q8&#10;vkDT/QvU3Fhhz7kZCuZGyD3VS/bECXZODbBraYy9p0cpPT2sYNGepQGqzg/RdP0UHQ8EFs3T82SG&#10;o7f6qLrQyK6lvRTO5rNnuYCWW1XMvO7k6u8mufPHGa78bojlNwJp6ll408iF33Vw7Y8DXPmpl9M/&#10;HOXU1zX0f7qPtmdFHLqdS9lqJjsXskgbLyFxoIzo7n1EtpUTflymjNCjuwg9WkxU5y5SJIh96iB5&#10;i3UULB8gf7GSnQv72DlfTN5CEbuWitl/rpR950rZu1JIxflCmm5WKGg08mk3HQ+bqbtaSdWlMvac&#10;20P+YiHbx3NI6s8gviedpP4dZIwVs3N+P3vPt3Dweg9H7k/Q+WyRwU/Pc/Lzawx+conj9+apvz7G&#10;4TszDL28wtI3T1j+5pkKJu95eIXjN8/RfHmJQ6sLVCxOs3Ogj6gDB9GmbWerLoAPbZ14z9yO9y01&#10;bLCXhi9/ZROz8xelURbayJ24xRbhlbAb9+hiHAIyMXeNVmqdDdYeb4GRpYtSGX1k666g0SbJH9J4&#10;G+xlelikRlnOdEpVJIBIwJF+3NVjokaSIGr7IFHGJCvr2Ud2Hrxn6bwGjDaLUkla0jxC2OwawCYX&#10;XzZJ7pECVaKEjcUhMF0BL5fIHDQh6aoRzdpbWi6jDJlFoZg6BbHF0Zctjj7KDrdNG6RaMKXd0yV8&#10;O7qUAgJy9xKSv19d6tIK1rY7cikZQQJnYspqFahxS9yuLM9S6iCB10plJAqj0DhluTZCG9WQ5u77&#10;djspKiMDMJJl9Laxt0HaRkvaO8BIlEIGYGTMMRJgJKAosbKRuPJDKs9ItnnyGsbXFlBl4xeGU3gy&#10;7glZeCbuwCt5B7rEHHQJWfgm5+Kbmou75C7JyR7D/r/EWARn7SBu1x7iS3YTnp+PLjERjX8g5s6S&#10;VeqIqYOo10WUYARGXmr/bJONLRskW1TjjCYgiJDcXNKqKkip2EdgTg72wcHKprbJ1loBIzmpLmIG&#10;la/rqxc0aILc0Ub5qKYvaTUOzkshsng7kcUpBGdGq6p3Gy97zFyssNLZoY3yJCQ3nKR9SeQ3ZFHa&#10;sYPK3hwqezLZ35nMrmPRlB4Lp6Y/XrWnzd85wPzdg5y8XEznUjqHhqIoPuJDarmWuCINCUUOJBfb&#10;El9gRnj6R4Smv0dy0fuUNJhQ17ONjilrTp5zYPKqE6dWnTgxbUPVUVNSCj/AJ+pXuAf9Gq/AD3D1&#10;+RAb5w8wtX6fTRYfYGqzASuXzXiEm5O62476fndGL/mz+CCIk6s6DnbYE5tlgqPnr7HU/Aon7/eJ&#10;ztrKvhZnTiwEM38nlfPPC7jwfDczt3LoXIilYTCc+r5omgaTqT2Rzv6WdPYeyaGqvZSK9oPsaq4k&#10;ZXcOQSkReET64B7hik+cO5FZ3iQV+ZO+x4/0Mi/SSl1JL3Umu9yZ4jo3yo95U9cTSPNwOK2TsQyu&#10;pDN/q4jVZ+Vc/aSKm58f4N7XNTz+zSGe/KaBB2/quPtVFXdel3P3qwqefF/Hyx+befljIw+/3ceV&#10;z7NYeRbPzN0QRq/5Mn7Nj9kHoVx4lc7dN0U8+GEX97/P59abZC6+DmTppSuTjxyYfqLh7BfuXP0u&#10;hHs/JvD4j8m8+HMSz/8cxYOffLn5OxcuvbFh+TNLpp9YMHjNjJ4Llgxdc2b2cTiLT3KZvV/E1M0S&#10;5m6Xcf5xDRefN3DxWS1nHh5g5b5+zj+o49Kjw1x/3sHNl33ceNbL1ae9XHvWy51Xwzz/ZpJPvp/n&#10;ydcTPP/mNP/jP/Us5t/+/V+YuDjI8VPttE1PM7RwiTO3nnP56ecs3XrMydWrDF48zfjVZU7dWmbs&#10;+oICRkZlUftyvxq5Pnhxgsnbi4xcnyr/hYCCNfXJOpCwXmViVJf8XM0i1+18PfiXv/7bWoZRXEGO&#10;gjHrIY9S/BgzhQwgSF7vHTi0zhb194CR0VZmhCJG69Z/BUiM0Oi/AkZr4MN0kwI7/7Dxw7djoh8j&#10;8Pk5KPr/FzD6+eNvP38DyFmniPqfASN5zjsqo58BI6UkWp+FtN6eZ2jFU8oiA1iTz00uBSBJ8LUE&#10;YK8BIxs7BYsk6Fo1o5lZrCmAjKHVojySkYNgBYTUgazf2sG28UD5b4GRfpm/C4wMryHPlYNjoyrJ&#10;XAUIi9rBmS2WjoZxwMTc7h1gJGqjnyuOBBipsGuxqlnbqZEAZ2ND2n8FjORSoNFGc1M1Aow2mJmo&#10;2WQh8EhURzJmmGlsVWC0gCBnf5261Ph4qnEN9sMzPBRtkL9qH9vmYIeFkz1Ofh74xEUQvj2ZiMwU&#10;QtISCEyOVSPwKCIznZjcLBKLcsnYW0TegUp2N9ZQdrSBvS31CipFZqUqAGWmsWGbxhaNtzcB8UnE&#10;bS8kKrUA7+BEtLowNW6B0bgFROqBkYQkSruXuzRueWPt5oO9V4C6X+MZgJ2bLzYuXljau2Fhq8XS&#10;xlVZ2ywdXLEUeOKgYbO061ls5UNzEzbYmGLmYYV9mCNO8Voc4xyVusgp1QltlhaPXC3u2c44pzpg&#10;H2eDXbytgjweeV54Ffvhs8uPgH2hhFRHEVoTS1B1FH7lYfiVBeK71x/dLp2CQ275rniWuONXriP0&#10;QABhBwIJKvfBM0+LXZId5kHmmOq2YepljpnODlN3BzZpbPnQ8B37YKsVH26zY4OZPR+Z2SlgJFWt&#10;ol6T75t8PwV6CvyR76dRJScwZz2seRvG+FZlZLSXGSGngj7rLJiynr9R3Mnz1fdbD5nW5yL93N62&#10;/nF5bXmfekDrr29pM4zkFwkQ0vhH4xwUh0twPM6B8cqeZgy/1gdZG7KLnPwNwMgHUzkrKxlGarwU&#10;QBKQJGoiAUa27iEKGlkZso9kjHBIb0Uzqo6kAU7UhqIq0gMj44iqyDhWhjHaxdbgjxEaGRRDRvBi&#10;hEVGQGPMajCqi4w2sPWQ5+fwx6gQEuAjwEigj6zPGBRqHKMSyag0Mj5fnqsyj+Iz3trYwhP0AMuQ&#10;Z2QcWccaMApPULkVevubARZFZ+hhUZSEraYppZFDRAq2YZJFlPjuhMkkYRuuB0b2smxMJo7xuTjF&#10;71RwSKxoAookANtKspJi0tEm5+GWUawyi5wSc9DEZavltSkluGeU4ZW1H132fjy2l6FNloDsQjy2&#10;lxK0q5a4mlbSmk+QcayH9PZuMrq7yR46QeHEAMWTfeSNtpI3ephd0y1Ur5ygdlUOynvYu9RG4Wwz&#10;BTOHKJytZ/dSA+UrzVSeP0zlhcNUrTZSsVrH/vPVlJ2poGi+jJKFSmovtdL/fJ7Tb+6w9PVD+p9e&#10;ou7iDLtmBtlxspvckRPkj4+wa2acssVZNYWnRkjrOk5ozT68SnJxLdyObt8OIpv2kdJVpxrVkroO&#10;kHCiSkGc3ad7OHJnjv4XFxj4+BJtD87QeGOOustT1F6YVlO3OkPD5XmOXFum9Y6EJC8rq1vdpZPK&#10;9lZ3aZDjd04x+PEZpr8Utcwtpr+6Rt+Ls+qgu2S5g4zRBpL6DpLQW0tiXyNJ/cdIGWhj+2gfBXPj&#10;VFw4Tf2Ny2oqVs+QMzVKXE874a1HiGhrIbanncT+HmJPdBDY3IjH/jK0e4rwqCgloLmaqK4m4npb&#10;iOlpJqKzhvCOKiK7DhDbW0f8cC3J4wdJm6lj+3wDWctiR9MDo8ILTRRfbGDPlWYqbh2l8XEvvZ9P&#10;M/PDeS788bZSFN391+fc/bfnXPvLIy786TaLf7jC1G/PcvLbWbpfj3DsZRctH7dy7GUrPa97mfhu&#10;lDN/WOLqny9z8U8XWfjdAv2fD3HkSTsHbrRw4HoLtTdPcPzhKWU9G361qlRFgy+l2e6sAkZjX6xy&#10;6ssLjL8+S9/LKVoeDlJzvY19l46w79JRqq9303RvgmNPlmh9cpGWR5dpun+ZgzfPKmC0c2aIrLFu&#10;NQKMdi+PUn52gvKVcTWV58c4dPkULTdnFfjT5xgN03C1lYpzdexe2k35ym6O3z7A9Bcd3PjDNE//&#10;ssyDP01x6XcdLHxTy8xXlSx9V8el37dz688D3PzTAKt/6GTx+2bGvjpI18tyGu4WUbaaS+5cNinD&#10;hUR37iHkyB6CD+8ltKWcqNYKYjvKienaR0JvOemjB8iarFHKnx1zFRTMl1O8tJ9dZ/ZSfLqUwsV8&#10;ds5kkzOeRtZIAtknEymY2c6e03mUnSmmeGEneVPZ5M7uJGcyj8S+TIKbYvGpjiK4MZWkvhKKFuqp&#10;Wu3iwOV+KlZ7KLtwgn2rPZSf76N0pZvipXbyZ4+rVsG6K+MMvLjC3JePmBBY9Ogqx26dp+X6Cs2X&#10;zlB7doGy6QmyOjsJLatAE5vGZldv3rd24D1zWwWMlEJI48kWJz+VPWTtE49DUBqOIVk4hmRj75uG&#10;hWs0WzR+bLTxZIO1KEO0Sl2kFEYGYLTBzmNtNorlzEHHZjmx4eyHqUvgmuroLTRyVzDJ1ClQAR2H&#10;0DRc4nagCc/AQhfFJo233vJmLe9PLNBSViBZcRGYeoWyRVRGLn565ZE85inlBimqDc0xLBNNcJrK&#10;ZZJ1Gy1yxtcXW5yJg5dSGOmVRSm4xuaiSy7EL7OU4LxyNb5Zu5Xly6hQle2B2L+C8vYqZZHcZ+Yl&#10;+UOeSm1rGxymFEZuSRlKZWQrJxCkBGGdBXu9VVrGaEsTqLM+VHttHAXo6dTjRmWvUTUk2yx5T6J0&#10;EmCUVNWkYJY0pcm65TVVzqBngHpNbXQ6HnICJDodB3lt7xBsvENwjUrCL22HGm245FgJ+NGpGAtp&#10;S4su2kX0rl0EbM/COSxCqdy3SNmNrSPbJEhZ5aQGoRE1vF+AOrG22d6BTda2CijZ+frjnZpOzK5S&#10;4kr3ErwzH/e4OOz95USeu95R46E/PjUeB8txkhQFOQTo0EaFo0uNJTg3XYVlRxfmEpqdjmdcGDbe&#10;biriREYKodxjgwnbGcf2A9spP1FC40QVx+dqaJ7cQ1VvJruPx7C3LYZDI2k0T2RR1RNPZrUPYTkO&#10;eMZa4Bhkiq3OBGv3jdh6maDx3oST74do/d8jIO5DMveYUn9Cw9h5b84/CePay2guPgth7ro3PTNa&#10;alqtSS8ywTfifVx938PNdwNuvqZodeY46azQ6GzR6OSYwgZdtA3JRQ4c6PJk5EIYyw8Smb4eQ1Ov&#10;N2n5tuiCN+Pma0JooiV5FVrqTgRydCSY5iF/6vq8qe70YleDK5l7NSQX2ZO+W0tOhQ87qoLZvjeY&#10;tN1RZO5PIbsqm4yyLCJzY9DF+uIU5IRzkCM+sa4KGKUUBZBa4k98gSehGRr8Eyzxi9tKSIo58Xm2&#10;ZO1zYkelloKD7lS2BtI9m8zsjQLOPS7l0st93Pmqiie/Ocjj76q5/VURqy9TOf00mpXn0Vz7IoMH&#10;vyni2Q97efhdATe/zODSp/Gc+ziK089CWXwUyPQ9HybuejF+x4PR21rG7jhx8qY9g1cs6TxvSvsZ&#10;E/qubGX+hR1Xv9Nx98dQHvwUyt3f67j+W3suf2/JlR8sufZbKy5+a8nyKzPG7pvSe2Urg9dtmHrk&#10;xcLzaM48z+L8y13c/OIAj79t4cE3h7n2aRUrD3dz+m4RZ+7tZuVeORce1nDt6RGuPGnj7P0Wlm40&#10;MH/tICt3m7j+soOHrwd59LqPF1/NvwOMZi4PMXR2gJnrFzh//2NuvnjNxcevmL5yj76lcwycXWLs&#10;yhInr87RfWaEYwu9tC0NKNXR6LUZpSySHCOxqcn9h6b+3+W/WAMKBliwHhAZ4YMRFryTy2NhqsCB&#10;pbszf1kDRv9BbP52fr1l45oNTJ5vVMqswaN1UOJvYMW6sGuj2kXu16/PGLL8NuvH+BprMEbsZusy&#10;itZDj/UZQ0bwoWCPyUf8asMHa2OERgoKGSxl79jMjFaz/wUwWoNKBjXO/xNgZMwKUs+xkp9VfjdS&#10;d2+pbylbt/z/Y2C0LhPJ+Dv6e8BofXaTvDdjPpKyDLpoFDRaD4ykjcDYjvZfASN1QG2w6RiVGW8V&#10;FXpgZMxtUQfa7jr1HFmPsYlNRq5LS5pxnWv2HCdXtkqTg7UzplZOhhFoJGojWzaZ/dfASG9PM0Aj&#10;GQWNbNkiAd5WVmwyF2j0bl6RzHp72ib5rNYBo7djqpYTYGTjocVe56bGxtVJQSG5Xy4tXZwwd7Rb&#10;W+cWG0ssnR1x9NUpG5l/YrQauS5KJQedu1qPNshXQaXQ9BQFjxIKc5RaKT4vS6mS/BLCFZwSdZHY&#10;xOy8vNCFxxCelENobBYevlFo3IPUaH3D0PquA0aSL+PsibnGDQsXL+w8AtTjApZkWXt3PyzsXNlq&#10;qVFjZu2Epa1eeWQmihlbaRsz5T3TDby37SM22pti5mWJVYANloHWWARaYBNphV2sDZpEa2yjzbEI&#10;3oypboMayzBT7OIs0STb4JzugPtOLT57vQmsDiS0JuidCan2J6TSl9AqH6IO+RHbFEJiSzixDSEE&#10;V/jgtVOLJtkWmwhLrEOtsI10RBPtjn24Dgtv2VkS+5kEXpvz/mZLPhRwZIRF1g6qEc3Gy2dNsSM7&#10;NsacLeN3cf33dy2zyGBDM4JN4/X10Ei+v2/VdnpbmxE+vaNMMijq5PYakFoHkxQwMuQmGcGWHhhJ&#10;cLYsqx9rd7EaCjQKUblGAo8ks0jlFRka0oyZQ2aO3pg7+eiBkaOPCrlePwKLJJdIFEZiRxNopGCR&#10;i3x3vDHXemPpqrelSeOafp36dUv4tdjSrD2DFDiSDCMLN3/M1ASoMTdmEhkAy98AI2OW0TqLlxEE&#10;yY7tenWR3FZgRuUEJbzNH1pnCzM2ookqSICPVAUL/JHHjConWac+eFQPjOQ5RvWR8bYxKHstJDss&#10;/i3AMuzIG9+3UdEky7nEpOMan7kGixyj0nCQ5rRQaWZLVrBID4/ScYiUJjTJK0pDI7Y1meh07KNT&#10;FTASeGQTlqxXE0XoxyY0BauQZKyCktTYhCTrrWsJuTgmZGAfnYJteAq2oeloonNwiivAOb5QXWpi&#10;crGLyMYuIgdtcgn+BQeIqjhKYl0HiQ1txDceJfHoUbL6utk1PcqeuWF2nGwltfMASe3lZPXXUDJ9&#10;lMpzJ6he7aHiXAf7z7ZQef4YdVc6abk7ROejk/Q9n2Lg4xl6no5z7G4/5WebyRgsJrwpk5jjhRRO&#10;H6bxyjiHry6w//QEO0Z7SO06TnLHcTJ6etgxMkr+6DjZg8OkdnYTc7gJ/4py3IuK0O7IQbszB7fi&#10;PLzLCwmoLlGj25eH175c/A8UENtWQ/5MF/XXZmh7sMKxu2douL5I7aVZDpybofLsFNVnpzl4fkrB&#10;qvrLc9RdnKL8TB87TzWR1ldF5tAB9iwd5djdUUZfnWP+m9vMfH2b4U8vcvzBHDVXT6oD8fzZNjLG&#10;jpAy2EJSfwuJfcdJGe4ga6KfnXNjFC9Nsev0DPmLk2RNniRp+ARRXUcJO95AeGszsT1tJPR3E93d&#10;SnBLPf4N1QoWiR0tquswsT1HieisJ+R4tRoBRwKMYgdlqokdriJp7ACZ84covHBYqYqqbnVSfbuN&#10;/bdaOHC3ldaPBxn/dpEzf7jGxT/dYfWfbnH+p5us/HSV5d9fZv7HVaZ+OMvYbxYZ+Gaazs+HOfby&#10;BEdetKvp+LSLgS+HmPlhhnM/neP8T+eY/WFWAaOjTzs4/LCL1qfD9L6cY/DVWYZeCSRaofv5Gbqe&#10;LtPzdJGhT88y/voCp766wNgXK/S+nOLooyEa75yg7lY3DbcHOPp4is4Xp+l6cZ6jjy7ScOcidXcu&#10;UnvzApUXVyhdmVGWtKKFcaUuKjs9xf6zs1RdmOPgxTkars1z9NYCx27N0nxjjPrLw9Re7KHmvASm&#10;17L/XCUtt+qZ+KyL67+f4dm/nuP5vy5x/ac+Fr45yMTnu5n5ci9nfzjEzX/q5P6/jHD/L6Pc+Kd+&#10;zvzQythXdXS9rODQnRJ2n91JxsQOYroKCD5cjH/dbgIO7SGsuYKo4/uJad9PdGcZsV37SOzbR9pQ&#10;GZnj+8if3c/eczXUXDnEoeuNVF06QOlyMTsmMkg5EU300SCiDvsT0exPxJFAYo5HkNSTwPbRLHZM&#10;lZAzWULciRx8DsbhXhqB574EwluK2D7aQMFcOwWzrWSON5ExXEfGUC3JfdVEHpM2vwICaguIa6ug&#10;aLaDhqtzHL99juYry1SvTFF+eoLK5Un2L5yi9NQoO/t7SD1yjKA9FWhi0tji5ssHNk68b+nIhzYu&#10;bLBzZ5PGS7WTrSl9BLwEpGGjS8LcVbKLfBUsktlkK+HM0uSlVxOZOPkouCMKI8kekpHw6s2OPmp9&#10;Ei6tKuzdRN3jp6xpyo5m6aqsahI8beOfhHN0Du5JRWjjd2IbnKKsaabaAAWGTF1DMPOKwNxbH369&#10;TRemVxtJnpE2SAGjrdKI5hmFlS4Oa138W2WRIdxaVEX613bhI2utAkZiRdOEpqJLKSZoRwVhBdWE&#10;FlapCdxRtpZdZB+i365I85lsh2Tk9lZXHzbYObLBVoOp1lMBI21cEh4pmbgnZarnilVt/YmQNbuz&#10;obBBWakDItU21Qh4jPmARgvbmgI3IFJtq4zLyHZW3osAI4FFaQdbSKhoUHlGst2Tbdo22ebqArEP&#10;ikUbm4Fr3HY0IQlY6YIxc5X9Il8cQ2NVhpFPWi5ecWk4h0Xh4B+iMk+lLU2saEFZOXjEx2Pj7asg&#10;0GY5WezghKXWA41/MB6x8XjFJ6KNiFL7OaIy0sdWOGCudUMTFKqCtHXJ6eiS0nCLjcUxLBj7AB3W&#10;3hKN4sAWRzkpLzmtW9lka4apswYbH51ap09yBmE7ConO301UXgmBGVm4RkRg5e7OFtU0bcVWJzts&#10;fVzxjPcjblcCu44WUDNURf1Ylap3zz4QR0yBLyFZHkTscFfjl+KIJmAbpg7v8+HWX/Lell/ywZZ/&#10;YIP5B2y134ildjManQmeIZuJyTRn10EneqaCOH8/gzufFnDjZTYr96IZOxtI94QPTZ2e7K5xJnWn&#10;LeEJlvhHWOIbaodPqAu+UR74xerwiXHFK1KDX6wNacWO1PcFMnMjjUsfC7AooPVkDNm73AmItME7&#10;xIawZA3puz3Jq/IiZ78zCQVWhKZvIyjFFO/YzXiFmuARugVdpDm+cTb4xTmgi9agi3LCJ9Yd/yR/&#10;AlMC8YkXZZG7AkYeYVpC07xJKAghbXcYySVBxO30IizDmcAkWwKTJHPJltgdGhIKHYnL05BUpGFX&#10;gzcd0ynM3NrNuSflXHy5j1uvK3j05gAPvt3DtdepLDzxZuiyE0OXNcw/8eLK62juvNnO7W8yuPJ5&#10;EmdfxLDwMIzJ2wGcvKrjxFktx+btOTxjyZFZC9rOWNB1zozOc6a0ntlE+8omhm9v48wX9tz4QYCR&#10;Hzd/68H5b2yYeWnK3CemXPzWitu/d+TGDw6c/8qa+ZeWTD2xZvqZI4sf6zj7STSXv8ji1te7efib&#10;A0r5dPP1HpYfpTN0MZyu2WDaTgXTNhFG53QCo2cLmL9WzcK1Q0xcqGb4dCmnVis4/7CZmy87uPVJ&#10;Oy++nuY//k+9Je2//fUvnL49wNKdIW58coEHXz7m9mcvOPPwPqOXLnDizDw9Z2cZWJ2j5+wUzdO9&#10;NEx10ro4xPiNRU4/WWX58RUFjdoXTlAzdpTC/8//ax0wMoACgQBGQPD3AItx5LYAEXOtZh0w+k+i&#10;dmYo6LIGGdbVya9XBhlhz/r7jFazn4Mm430/X5eCJn9HPaSUL8af6WfQaA18mBvUMqIwMvnoHXWR&#10;UgYZVEHGzCPjZ/A/s679DVBaZ90yAiNjftLP4c7f+2z+5jMUYGQtoEiAkbSYCSAR5ZXclp9R1FQ/&#10;C+v+e8DIkEtlzIsyqrcUZJNWtJ+pjNRn/PP1OdooBZiyGnrIQbEL21wks0UCqW340FyCgs3eAiNb&#10;fZuUyjQyjNFmY2w0W2+/MT5mBEprB9Eurmo5AU4fmsvBux4YGaHRWm6SHLDbSu25NKQ5YGLhwBZz&#10;DVssHA3QSKOHRhZ6ldH/DjDaYiWwyFapjIxKI30jmiH42sYSU9u38zYEW2CSUVWkny3WZmy1t1bA&#10;xsbNWUEjK2mi09io5xmBk1qXndXafZut9PcJRJLnGG1qolISyGR8nqxn/eMCkQQmyYgVTYCSKJo0&#10;3h7YeLjiIL7uoCj8o1LxDkxEIwf3dhJerUPjEYjWJwoXgUii9pCGKjtXtlg7s9VWwqz90PpGowtN&#10;xD0wFgcJJLbRYrLVji3b7DCzdNKrjDSumNk7sslGfm+mvLdFD4w22G5mq6cFFv7WmPlbYB5ghlWI&#10;BbYxljgkWOOYYokm0Ry7aFNsIkywDjXBMngT5oEbsQzfjFOaJT67tIRU+xBR66tGwaHGQBKOBBPb&#10;HEB0gz/Rdd5EHdQRedCbyGpvAkrdcM/W4Jxsh2O8HdoUZ3RZ3vjtDMMnNxa3pHBs/LwwsbPnfVMz&#10;3ttsxodb5bsmCimBoI5YaL1UiLtjcLi6FFAj311jY59RIWdUEq0piv5ObtHPLWV6W5oxz8t57W/h&#10;b8DQOmC0BqR+BqF+bkcTYKSe76bDXJrIZKTa3sUbC2lP0epvy6zBHEevt81nBmBk4eyrRq7LfetH&#10;D4y89RlGklskyxgDr110azlGstz6EGwBSFZuAWtZRgKLzP9/AEZG1Y9cvmNfM1jXBPoYlT8qG8Kg&#10;+lnbqVYKH72VTHaIPVJy1cjysqP+XwEjYwD2O+sKi1c75/pg0v81MJL3JsuJwkhAkdjSxIImbWli&#10;QbMNitNfhibqoVFkOk4xWbjE56BN2olbSj6uhoYzp4RsBZFEdWQZFIu5f5QaCz9pWZPGNbG0JWAd&#10;kKAuBSoJJLIJT8QqOE5vbQtIUE1AtiEZ2ASlYxWYgqVfAhZ+idiEZOCSUILPjmqVaxRdeYzIyiZC&#10;99UQWllDfMthdoz0Uzw1QmZfC1FNpfhXZBNQlU3MsV3sGDvEvtNdHLzYT+P1QY7dOUn7gzFa753k&#10;yO1BDt8a4OjtUY7fGaf5xiBlyy2kdO8l8EAWun0ZhNWXkNzRQGrXUeKPHiH0UC1BVQcIrj5EVMMx&#10;Eo50EN/cRmTdYQIr6vDeXYlX8R7c80twyyvCNT9fjTYvF21eNtq8TFzysnCR24U56MqLiTpWS85o&#10;jwILkn2zd3mS0oVx9iycYv/pSQ6en6d2dZ6a89NUrIyxZ6GXHWOHiW/fS1hTPpFHi8k6eVCFOHc/&#10;W2L01WWGPlml4/Eix+7NcPTBLO2PJcT5NDVXp8lbGCB58DBRnXVEtR0itusIib3HSe7vIHmgg4S+&#10;NmJPHCeqq0XBoOCWg4Qeqye+r42MiT4ypwfVZeJQO9HdRwg9Vkfg4QMKHvk3VBLQXEl4Ry3xg4dJ&#10;Hj1MwnAjMb3VRPWWEzeyn8z5WvZePa4yiySvqOPTMY69HKT15SADX55i4UcJrb7NlT/d4fxP11j+&#10;8QKLP55n/scLBmC0wsibOXq+GKP9kwGOvezhyIsuNaI2OvHFAONvTjH/20WlLjr17SxDr8fo/2yM&#10;oS9mmPxmhYXvrjH75gbDn5+n8+k8LfdP0XJ/io4ncwy+XGbss3OMf3GOoVeLdD4f58iDfhrvyAxy&#10;7P/L2X/HxJWm6x7ozJ7Z3e3GxiYWFKEIRSxyzklkkS5BJAGXIECAMAKEEVhghJHNtS1sGQQIG9mW&#10;bSwHGWM5C+fUtju7o7t7PNNhemb23mfP3vuce/bZ5+p39X5VC2NPzzm6949XVbVq1VpVhPq+9fue&#10;53nfP8HU8ytMP19l7yerDD+6StetS3TfukLf3ZsM3b/N0L1VBm/fYODWdXpWL9N9bZnuq+fYev08&#10;AzdFIXaJiUeXGH+wzODNRbZePqACzHsu76L32hjDd4eZ/ngPl/5wnMf/fJEP/+0i9/4yz+nf9XLw&#10;01KmPsxh8atKrvxxG4/+20E++u/H+eA/TnLvX2Y584cR9n7aTv/9Ghqulqr29WkHiokaKSK4p5Tg&#10;7tpXwGisjcTxFuLH6ondUU3cjkpSdldTsNBCw4WtDN7ZwcSTvex+uocdD0fovtpOzakScg+kEDcY&#10;RmCjEa8yd7yrDQT3BJN1MI/68+10XR+l9dIIhQvtxA6XEtCYhXdVOr71+YR01REz3ErcaAdxOzpI&#10;mugifU8/SeOdBHdUYChOxbM0jYit1eRP76Dh9Lz6P2g6c5iqowepOjJNzdEZag7NUzEzQ+nUQQrH&#10;95CydRuBxVXowhPZ5BWIlbsfmzwETIRi7y+qUQESGXjE5CtLl2dMEa5hmTj6xit1kAAXAT52PlE4&#10;mhJwCknBOSINp/BUlYFkH2gGPNYewQokbZGFDaMETSesgRs5hiiL3nHwVCVqJYFKAoy8k0rxz6rF&#10;J6MSj6RiXGJycI7IVCXfk7rQVBxUt7Q4ZUsTWKRKYJFPtLq18Y5UaiY5pgAqlV/0GjDyWwNGmw0m&#10;dKZEfFPLiKnsJq1lhMz2MVKatxFb060yjCTPyCMh25KPZ8nEs4wxMuZs8ZaObl6qBOBowEhgkSiT&#10;NBu1tmChldbpU8tFkmPKWKWgkZ+5y6iMlaI+UgpbS36fjGEaNJLxT14nXdESm3oULMofmCCre7uy&#10;ysmxNVWvY1CUes/GxFxV7pEpChg5itI3OAr3yESMSRkEZBUQnFtCSG6hgjr+6dkEpGcTmJGtYJBn&#10;TIKyndlariFkHuQeEoF/UppSHwlYEsBkiIxVKqMtBg/VAEc6zspCsrN/sLLku4ZEmRfQguR3II2X&#10;pPGPXIfJ9Zo1Gxw3q2s3a1e9AlKeUQkEp5cQU1hPfFkTEbkVeEelovMxYe0s6nN7da1mY3DCJcQT&#10;v5RgZU3LaMkmt7NYWdRiyuLxSfLH2SRRL47Yettj522HjacN1i4bsXJ4i7esf8Nbm37DBtsNbHG1&#10;x9nfgHeEB0EJHkRnupJe4kZth5Hte8M5dD6Vs6s5nLiWzvSpeHbNRjG+P5aRvYn0jiRS3x5NdpGJ&#10;6CQfgqK8CYzywRQXQGiKPxEZRiKzDCQUG6juMylAsfJeI3ef93PhYSvjcxkU1wcRlexJYKSBwFg3&#10;TIl6AmLt8QreiKv/2+j93sJgssIv2gZToj1BSToC453wjXbCO1yHZ5gOr1A9XuFuGKM9CUzyUfDI&#10;lOxHcGoAcQWScZREWXc2Be2ZZNbFkVQaTGJxoAJHWXVBFLWEU9YRQUl7CAUtAZR3BTFwMI2jN5q5&#10;/uF2Zee6+kELq88befRNC09e1nD3RTLnPjQyc03Hgcv2HH/PnatfBXH32xRuv8jkwocJzN0IY/xk&#10;AP2zRvpmPNi2YGDHSQN7L3kwf9ebo0+8OP7UwOJjPYcf6lh8pmP5S1dufe/L45/Duf/HIK6+NHDi&#10;Yx2H3rPl1Cc6rv/eU4EkAUrXvzNy+YU3174NZPW7KG59l8rdl/k8/L6Kpz828vgPtdx+UcSZZ7Hs&#10;Oe9H514X6oZ0lHbqyG+SWwMD++KZPlfDiev9LF7qY2G5k+PX+rjydIzbn+zl1kc7ePbVsXUKo79y&#10;+8MFVj+a4emLi3zw7U1Wn1/m5INjHLg8x+TKHHsuHuHglSUFjnaeXWT8zLx6fPrxVS5+dJ/zzyTn&#10;6DijS/vomB2k+v/V9sqStj6XSICAAkYWCPMaHFkHjASMvAmMEsry+PW7b62BGVXrQM/fLQs0kVtN&#10;zbRejfPm8TS4ooGk1/KJRNUhKiNL9o+mmHoTGEmpz7POdib35bOtdTWz7P/mz2E9PPql0o6vKXLe&#10;hEVrUOiNn4ECZ2uWP9m+7uenc8TKScdGZ2esXaRNvQtb3F1V2LTUFsOrLm8agNLOpQGjNcizHhgZ&#10;nNfOK68X1ZGWWaUpkDSYp6CSBotM3uhDfJTHV7oROPrKha/RHDTtYg6lFlgkyp/1GUZv1npIpJVm&#10;wdE6nsmFt6a2kOPIMd8ERvJ4LTdJrETqebESOfGusp4JCBKLmeG1bmjW9qI0emVP+z8CI53zq7KA&#10;oy16JwV17Nz1CtQICJLHa+XiuFa2bo7YuevUfgJ9BBhJlpGET8t9OYZAprUOaxY4JCWvkY5rAqYE&#10;IMl983H0KlRb9t+wxVqVWOK26B3Wzi+Kpg02ZmWTnENgkiHYpICS2N88TKH4RyQQItk1gQk4G0zY&#10;6rwU+HE1ioIoCb/wVLxkIieTOgFGTmZg5OQVhEegqJCS8A5KQO8dgr0EH68BIw9lT3NwNWIrAeSq&#10;Y4UZGL1tb4W1hw26EBfcEj3wSPPCO9sT3wIjpkpfwlsCSOg2kTwQRMqAicQuI+H1bvgV6TDm2ONT&#10;pCOk3kBcbyDp20NJGwkjYySMnPFICvbEkD8ZTepQMBGtXvgWO+OZ44CxwImAMjcCy9zxK3LDmOdO&#10;QJEXYVVBJLQkkd5TSFZ/NakdFYSUZOIeHYathxdWOhelLNrgIAGKAmkNCsbI6pcCRiERatKyHhhp&#10;CqP19rP1wEeDRhosWoNIFjuagqzrOqVpE6M1S5rFvqa9XrZpMErdt5R2TgWMQqUroeSFBWEvmQIe&#10;vuvKHzuD5dZS9p4BFlj0ChiZu5qZ7WNmm5rYyoIt8Od1YOToEYROFEcaFPr/Exipko5ppiicTK8s&#10;YGvASLWnf2UzWwNG2vMWCf2apF4mwaGxaqK73mYmjzUrmdyXbQKKJJ9B5PUyKVbtgjOLzKu2Flua&#10;lgMhAEgpkn4BGKnt8Zn/R2Ck5SlpVjq1ChwnE3nJS8rELeoVKNJHisVOuqClKGgkwEhgkV9ONf65&#10;Nfjn1eKXW4Mx1wyM3AQYxWaagVFowloJMHK2ACO56JLOalJ/k4UUkYZzRBbO4TnoQjKwD0zBxi8B&#10;u0C5YMvDK60WU0knkXUDRDdvI7yum4DyBnzLaghubiV5+5CygWWMDxDVU0dAfTbGqlRMLVkkjtWq&#10;oOuOS/sYfXBI5cQc/EjamR9m6/W91J8bpebUdmqWxqk+uZOShSHSxtoI76wioK4U/9pSghprCWps&#10;JKC2AZ/yOowldfhXNGGq7SS4oVeVqa4bU10XQbXdhDT2Ed4yQHhrP8FNnfhVN+BZUoZ7YaEqj5IS&#10;vMvL8C4vx1hRQWBLHbFDvaTtHidr/x5ypnaRc2A3pQsHaD1/nNE7l9n1aJUdd1eUPa19ZYH6U/so&#10;Xhgi+2A3+fM9VJ4aof/WnAJGM8+vsu+jC4w+OsHg3UWVi7Tv40vMfrbK5AfX6Lh2jMIju0mY6CVq&#10;pIPYHb0k7RokZXJYAaSo0W4iRrqIHO0mZmcvcZMDpOwfJXdxH2Xn5qi9cpTGK8fU/cz5CWLGewnq&#10;ayGgsx5TdyPhQx3KopazOEHu8d1kL46ROt1HkgUY5Z/uoXF1J6MfHWL2m3Mc+35ZqYoWX57ixA/n&#10;WP7TJa79y00u/+UmF/58TcGicz9f5vzP11Wd/GGFue9Osu+rw+x6LsDoIKOfispoil3Pp5l5cZhj&#10;fzjN6R+XWfr+LMdenlZ16uUyKz/d5MZfHnHt58ecfnmL6efnGXl8mIE7cwzeW2DnkxPs+/i02j7z&#10;2TJTn55k7OmCUhb13Jmi794cY8+WOPD8BtPP77L7w1X67l+m8coyjZcv0LV6leH7D9n77CNmPn7O&#10;9EefMvnsMcN3b9N7/aICRv03LzBy7zI7H15m7P55MzC6NKOg0cCN/Wy/O8Xu9/aw8Hyai78/zqpk&#10;Mn0/zcmvB9j7rJgd95PZ9TSZw1+Wc+WPAzz6b9M8+bdFbv/TQZZeDrPz/XpzZ7STGWQupJM0lU3U&#10;aB5BPfkEdZUS0ltP9FA7CWNdChjFDNYRvrUEU0cOwZ1ZxI0Wkz9XS8NyN9tujzL2YIKJR7vZ8WCE&#10;7XcG2HqtheqThaTtjMXU4oNHqQAjI9GDsZQdr6FndYSBW5O0XhyneKFfZXgFNBThlp+GLi0JXWYK&#10;roU5eFUVY2qtIXqwg+SJARLHegnfWod/fTHBbVUkjfVSPL+H+pMLNJ46Qt1xUfPNUjk3Q8XsNOXT&#10;05Tvn6Z83ywVU3Pkj+8lqr5bqYxsAyKxNgZh4xOGY3AC7rHZ+GVWElLQTERxJ2H5LQSk1+AVU4RL&#10;UBoOvvEK/giEEeWOISYXY0oZvlk1+ObUYEwvxy1OAEUythJK7RGs7F8CmgQw2fvFrEEbAUYbHL3Y&#10;4CDByH6qk5o6ZnQeHgnFGBKLlC3NPTYP9/h83OLy0EdloQtJwS4gVgVfa1Y0sx0t3AyOJBBbuqzJ&#10;eQVsGaPWwq6lQ5qNKKFcxQpnZKOLL7beoehDUwjIqFwHjHaQ3DSg8otM0nAgrXANGK3v5KlZomVs&#10;M2cK+WLn9zowUuNXZpFa6AjIKVNjmQaPpGTsk320rp8yRsn4I2OkjJVyfIFFcgyxv8n4pymbVAZS&#10;WLwa0yRTKam5V1nSsreOqNs1YGRRLcn+MqZJhpFnbIYCRuZmFjE4h0Sjl5I5VVyKAkYxpTVEl1QS&#10;lJ2Pf2oWfimZ+CWlKYua1ixH5jZu4VH4JCarcOz4iloSKusIzy/GGJ+snhdIpBrg6NxVbdZ7qXxT&#10;W4PMtbzYIk171q67RCywaR0w2mKBQAacRAUVnopfQgF+MfkYTEnYi6LN3pm3Nm3hHTvpxOaAztcF&#10;71hvgnNNxJaGEVUaRWhulMo6MkRIFIcntgZxXIji3k6p7tWCst6aTU5WWNlvULBoo8NmNf/3Dg9U&#10;qpy4vCCS831Izfcgu8xAdasPvWNh7JpJYtdcCjumkhjdm8LY3hxG9xQzMFJCfUs2qTlxmCJNGE1+&#10;eAVJpzJvglO8iM31JL3CSEWniZ49Mew/ncOR62UcuVrBnqO5tA3Fk1duIiLZiF+kAYPJGSevzWxx&#10;egsr23/Ayu7X2Lm8hWuANb4xToSlexKRaVSqIt9oV4wRenxiDfgnemOSjsjJPgSl+KrMouC0AKLy&#10;gkmviad8az41g+VU9xVT3JZFXkMyefWJFLQkU96VTnV/JnVDGTRuT6V5NI3+A/nMXmri2oe7uPv5&#10;Hi496+HMvUqWHxdx63kpj78r4P7v4rjypRfHn+g4+tCesx+6cvUrf258Fc3yx9HMXAmmf8ZI9ZAb&#10;BR1OlG7V07HXi8lzJk49jeLKV8lce5HA5a9DOffcyJnnHlz8ypPV3wfw8KdIHv8cqaDQ5e88OPGJ&#10;nqPvi5rIg8vfBnL9dyEsf+nLqU+MLH9h4ubLZB79WMDjn0p49GMZ7/1YxZMfK7n7XR6XPo1m7roP&#10;I0dc6dqno2lUR1WvjsIWJ4pbDbTtiGDsUBEz5zo4tDLAsWvDLN+f4NYHkme0l8uPhnj06aE1hdH/&#10;+M9/4/2vj3P/8xkef7nIgy+OcOmDGRZvTjB5dhvbTgwrEDR1cYmZa2c5eOWcqmN3LrP8/h1WPrzH&#10;0sPLTF44RNfcTqrHOsnpqG77lVz4CzhYC7wO9FZgQcDA/wmUqO221uh8PV8DRjHF2fzq7d++gjvr&#10;gNGb9UvQSG7/T8BovSVK218DQK8peSwt3//uPhags/b5NOvZG/axNSXSLwCzN4/z5rHXg6L1pb13&#10;BbrWAyXLe9bUU2aAJgoqgWKi1JE8IEs5616DRlKb3V1UWRucsHb/285xtl6vh5a/ng1lhmqyvwYR&#10;14DRGzlWApAkGE7Cys1/N/7oTJKRImoKHxx9zBe8coGrdUlTF9B6tzUQ9Gag7ytVkdaG3KyseJXf&#10;8mqbXDzL8ZQlTaDQ+lLwyFEpm0Th9NYWe97eYs+GzQ68ayMKIoFB0g3Nba0bmgq0ltICr/9/AEY2&#10;Ls4KEGmwSFQ+5rKAI6U2sgAjVwfs3EX9I1Y0Z7WfDATKeubljqOnRWGkl1BtewWF5DmXALNlTSCP&#10;PDYrjuR5KQFIAoVE5eSwFrQtwGi9Pe5duy28bb2RDVs2Yq2zNSuQfDyVMkmObQgMwTc0nsDIdLxN&#10;rwMjN59wBYtMsTn4hKfj4hOJnZs/W5y9sXP1RecVhItPmLKvya3O3aReZ+PggY2jATuxpTmZb8XW&#10;J6HXypJmt5ENjpuw8XZUGUYBhUGE10UT0xZDSl8C2aPJFO9LpWY+ndYT2XSdy6N9KZOa2VgKxkPI&#10;HjGRsyOY4r3RlM8kUDGbSOn+WEr3x1A5n0jN0VSKD8SS0OeLd549NkHvsMnnLexDrZRiyb/YBVOx&#10;O6YST0Iq/YltiSSzP5uyXXXUH+ikdk8fBQPtxInCICEJ54AgtrgLODLDSPkbFCWQTFoEGskqlYCb&#10;N4GRBnI0WCT7GcJj1IRHbkWZpFnaFMjxN9vJ3gRG2v+HZk3TStkvtbIoldYDI+2+pkDSMpTkfdmJ&#10;ZVMmTO7Gtfr7wMgMdERNJKBnLaDaP0rdrgdHAn3EjqaAkcAigUyaushDPp8AJ9l3nSVNji2QyVey&#10;oMx2NLld65gWKBaFaNUlTUIznYNfZRi9WW8GecrEV5PWrwEjy+RVs4ppNjEtGFtuZbtMkhUoyqsw&#10;lwCjvAq1TU28LRNszYKmdUJ7Teb/C8BIg0YacNIA2Po8pTVrXHjSuhLbQPLrwCgiRT32TM7HJ7Nc&#10;wSKBRr6iLsoswzOjGENK3itLmmQbyest5RKTrawX+sgsBYocguNelQCl0CQFjPSRcs5s9BG56EKy&#10;/gYYeSQLpGpVKqOg8k78ChpVFza95DXl5BNYW0tkVxtRPW2EdlQT2FiIb20GptZs4obKyZvuVBlG&#10;3df2Mf7wKHvfX1KqoraLuyg51EfmZAepox0kj3SSNNxOdE8LQU21+FZUYiwqx1hYgU9JLb5lDRiL&#10;6jBk1WDIrFS3Xrn1GAtbCCjrIqimj/DGIeK6dpI6OEXa0BRx/eMEN3djrKjFUFiCe0ERHsWleJVV&#10;qfKuqMK3pg5TUxthnd2E9/QRsXUrkT09pO4co/bEEcbuXWfmo4cc/OARk++tMvHwCjvunqF/9Qjd&#10;1+bpujZL7+0FRh6eYN9HK8w+v8bUxxfV485r09Qt76VhZS8d12bouXWU9quLlJ/eS8bB7cTv7CF+&#10;vIuUfdvIPDhK2tQQCRNbiRnvJmFPv+p6lrWwk4Jjk5Sc3kf58kGqLy1Qd2mB0rPTZMyNEzPeQ3B/&#10;C4FdDZh6mggf6iJ+cpj0uV3kHJEaJ/PwIOmHuslc7CL3ZDcVF3vZ+nCCvV8c5tgP5zj/8xXO/3yZ&#10;cz8vc+bnc5z6+SxLP52xlGy7xHmlMLrKsR+Wmf32hAUYzSl10tin04w9n+HAV0c4/v0FLvx8jTM/&#10;XebYH85y9OUZTv3hIpd+vsXNf3rMrX9+j0s/PeDYN1fY89EJBu/P0Xv7IH13phkWtdmTY+x+f4nJ&#10;j5aYeP8oQw+mVSev1uu76LhxgMEHx5l4/wq7P7jJjierdN+6RM3yOSrOnaP+okChO+x5+iGLn33N&#10;0c9fMPf8OTsfP2Dr6kU6r5yh+/pptt08x8i984w+WGL4zgmGbh1T1jRRuu1+vMDeZ7PMfHyQY1/N&#10;cPzrvcx/2sfEw3K23Uxl8HYCk88yOfRVNRd/GODGn3Zy8acdHPq6g6HHJdScSyb9QAwx45GEDcUS&#10;0p9EUFc6QZ0FhPRWKViUNN5H2u4+ksbbieyrUf8r/g1pBLVnkLC9WNkyK5eaaVjupO1SF32rPYw/&#10;GGbPk53sejxC3/UOqo4VkToeT+y2SBJGEsk+UEjlyRbqz21TeWH5s70kj7ao/0ljeQH6rAzs4+Ox&#10;iYrBPjEZl9wcjDUVhHY3ETe8lYSRXuKHukgY7iZrzwhVx2ZoOX+C9rOnaTp1gtpjR6g4NEfpzEFK&#10;JL9sci/Fu/dRumea0skZcob2EFnXpXKM7E0xChbZB0ajj8pQsCiqspvUplFVMeU9mLIbMCaU4Baa&#10;haN833hHKQijC0rCI06+86ox5TdiKmzBP7cer5RSBcAFGJmDr81h1zbS1l6UP6p7WqjaJqDIykna&#10;qvsryCMgyjEwUWUXOVhKAJFzeIZSGGmwaLMxjI0eQVgJLHAPZKNY4yT02jtMHVuFWQsw8o5QyiJR&#10;NjkGxKtga1EUCSgSaCT3HfyjcYvMVMAooriVuIpu4qq3ElnaiimvTqmLxJYsY4a2yCBjhqaclQUR&#10;GdfMYdT+2AcG4RqdiDE9F/+sojVgJOOWQJ31Cx5aE4e1BZG8CvVYxiVNOSvwSACTwCIJsg4rqVPg&#10;ScY3bZyV+/J6yVRKbOwmrX2bqpiaNnU8zeqmlEoCjOIzFDAyRKXiKuNaaDw6U4SCXWKp0wWFYUxO&#10;J7K0ksjiCkwZuWZYZAFGxrgkNYeSkvlZQHqWAkQJZXVkNrWT0dhGTEm12lcfFKEWx7a4eq0BI2ud&#10;J1v03mx2tXRdlnmpLLo6WLPBYSMbHDaxwdEaK51cw8l2B7UAvUkWm90CLB1ig1VH2LetHfmHdzby&#10;W6tNbLC3xc5Lh3u4O6ZMX+JKg4gtDyWiyIQp0x//FF984k0YY00YIkwqYFvAkbWIHPSbsXGxVkHU&#10;1rp3sbJ7W4EjW3cbXE2umBKNxOX4k5BnJC7Tndg0Z9LzDdS2h7B9Zyq7DuayayqfsX2lTOyvZ2RX&#10;C509VWSXZhMWlYi3bxCeRn+8Ar3wj/QkNNWTlDIjFV0hdEzEMTSbRP/+eDonIqnfFkxpayA5lQEk&#10;5foSnmTEP9wL90BZpLbB2nEDVra/xcr+H7FzfRe9jy1eYS4ExHsqMOQX741fjBeBCUYiM00kFoWT&#10;UhFFQnE4UbkmQjNEXeSn7mdUxlHcnkd1fwVVA7VU9tdQ3ltORWcpRW25FDanUdiSRHFXMnXDWfQf&#10;KGfqXCvnH45y9/kUNz8Z5czdauZWEjl2M4Zrn6Tw8LtUHvw+ktu/8+LSl3pWPtNz9UsPrnzpz7kP&#10;TExf8qF3v4HKPj05Lc6k1+kp7HSnbTKAyeVIlp6mcumzTFY+j+P8pyZOvu/D0sdGVr72ZfWlqIci&#10;uf9TJHd+COX6S39WXvhw/isfzn0WwKlPA1h8YmTqhoE9V9w5+l4AV76O587LPG69zOb2y2zu/76A&#10;Rz8Uc/vbTC49j+TEgwAOXfdl5rI/MyvBTJ2LYOxIBAMHIumbimf7TDb7jlZx6IJY08a58f5B7j+f&#10;5cb7k5y518fdT+bXgNF//td/8Pnvl3n85Sy3nu/j8rMJlu4OcfBCOwNz1TRO1tA118/kheMs3LzE&#10;oZtXOHTrGmce3+bKp+9x5dNHHH9wjR2nZqnd2UtacxmR/4/ktl8JEBCbknQrcwn1V2nwAgIEGAiw&#10;+CVgJNv+nsJIAaO3fvM6LFmvDvoFkPRLwEgpfP4O9NFgzPpj/xIwku3q/a+DQVqtHefNWgdwXgNK&#10;v/AzeBMYrYdpvwSOXpWAL+09vyr5opHtVjrLz0R97l+ARVqJ2kjvpMCRKmlX7qZXIdSbRanibn4s&#10;tzaiTvF0xdZLgtxehV2LjU1BKb1Z8bSmMrLkSa1lGVmsf1KvWdICvXEKMFvSHHzk4thHyT81W41S&#10;BL0BjDQLmjy3HhStZQ9Z1BXqQlmUSRJoZ4FGGmSS7aIyWlMSrQNG79g7WDKU/hYYWdlondAskOhN&#10;UPR/AUY264GRRVn0ChiZAZAGjBTYUWogATt25tLbYuMidjRRB70CRg4eBlX2BjeLnc2sHtL7GvEK&#10;Czbbx4ID0MvP2MNVnVvBIktJq3pb6VbnKjY5MySSfCUNGsn9jQ7mksfyniW7SECVk7c3LkYTXkHR&#10;5m5o/rHoDSE46n3RuQViCIhRsCgivRhTXCZugdHYGwKwcfPB3t0fnbcJvTEEZ1GGGEw4GQLQyXY3&#10;Pxz0Rux0XirLyAyLnLFWEFT+1q1512kzNkZ7XBPcMZUHkdCVQNZIFsVT+dTMF9F0rIi2U4UMXC5l&#10;7GYtY6tV9F7Io/loMnULiTQeTab5RDqtJ9OpPZxE2f4oSvdHqfutS5nUH0kmdyKM0AZ3DBm26BO2&#10;4JHpSFC5O9GNPkTX+xJV50d0vYn4tmgyB3Oo2FNL82w3rXPDNO4bpnywl7T6ekypmQq2aPlZoqCT&#10;v0eBMSoPSDr4aaDUVULgzRlcmnJIs4UJJJKOHzIBEi+8BDlKmdJz1ORG1EoCjuR1GjRa/3+idV7T&#10;VEXK0uZt7pam/oeMvn8DjNYHYL+2v+HvAyN7r0BlVVMWNbGqrav16qI1WGTpdLYWYi12tTeAkSqL&#10;OkkDTOsVRpJrJMoic+C1uZwEHGllil4LvhalkWYDU6DIAlu0TmfahFqzq2mwSAVv+oWYLW3ymrD4&#10;1wGNJaNBUxfJRFomxzIZ1uxo2kqtBpG0Fdu1soRarwdQGoTSgJJmDRCApOUmaftoyqQ14BUgCir5&#10;rHKRFIs+LEkpjVyj5OLhdWDkm1WOf06lAkUeyfm4CSRaB4gk9FpyjbxUp7RSZVczZpXhmVKqVtFF&#10;RWQfFIuNf6Qqe1FzhSYqWCRgyT1WVtqLlCXNMThDwSJ7k1jVCjEkVmPMbMSY24xXVh1uyWU4xeWg&#10;i0lHF5uKa2Y2XiVF+FaXY2qsIKSzksi+WhJHmsiY7CBvukcpHapObqft4iS912ZVWHT10g4ydncS&#10;0VlJYF0xAVWlmOqqCKitxVhajWdOFZ7ZFXjmVGMsbMCnpAVjQROGrFpcksvRJ5bhKrlLuc0EVgos&#10;GiW2a5KUgYNkDM+TNnyQmJ5xTI3dGEvr8SiqxqukGp+KegLqWjE1tBNY36ZK7gfUtuFb04yxoh7f&#10;qjrC2jvJnpyk6cwpBm5cYujWZaU2EmC05+l19n9wjclnlxi+v8TW1Tm6rs/Qc3OewXvHGHm0xLa7&#10;R6k+O0HqvjYiByuIHqkma7qH0pM7KT+zl9xDYyTt6SVuvJPkfb3kHhql5MQEZWf2Unl+H1UrB6m6&#10;sJ+K8/spObOH4lOTFJ/aRfHpXRQsjZG5sJ2EPb2Ej7QT1N9EUH+L6pgm9rT4XdtI2redtOkxsg6N&#10;k3tijPxT2yk4vY2CM72ULvfQdKuf4Q/2MPvtIud+XuHyP11j+c/LLP14XHU7m//dLIdeHuLoD8c5&#10;+eNpTvxwlsMvTzLz7TEOfH1YAaPdn0mG0SHGPp1j9/PDzH17lnN/vMHFP91n6YdrHPr2DAvfnmbp&#10;95e49Mc73PjLQ67++QGnX15j9otT7FJAaJaBOzOqBBrJ7eC9OYYeHGLo4QI9tw/Qem0PjZd30XRl&#10;Px03Fum9c4a+uyv03L5E89WLlJ89T+HxUxQfP0X10kV6rt9l98MPmfvkc2Y+/ZTxR/fpurZM68qi&#10;qs6rR1To9cj9Y0w8OsO+J+eZ+WiZuU+WmfnoDPvfF7A5zdQHu9nzZJjRu03038in71o62+9msPdZ&#10;IfOfV3P0RTNHXrQz9Wk9fXfzKD0eQ8JOE6YeP3zaTRgbw/BpjsWvJY2gjkIiBmpJHOsgY7Kf7AP9&#10;ZEx2kTTcSOxAuYKrGZN1FM61Ub4oQKiJsmO1VC/V0n2lk73v7WLxs3kWP5vjwLNJBlZ7aDjTQOnR&#10;KkoOVVA0X0XedC3Z++pJ391I4vYmIroFiJbiWVyMe14++oxcdMlZqlxzC/GpqSGorYWIre1E9XcQ&#10;N9hD+sSospm2njtN76UVupeXaThxgsr5eQr37Sd7fIK0oVGS+7eT1DNM4tYh4lr7CK1sV1ZZCel3&#10;CIpXsEjURW6iLsqSIOcu4uu2EVPZQ2hBM36plXjGFuISnKEUOhJgLUHWAmccg5KUZUzUQAKKxELm&#10;Gp2jQM8WY6jKMFrrlGZRGq0FX4sKyM0MlDZJ3pF0UZPHApJc/VWAtmQiib1NQq7lmHb+5pDr9bBI&#10;ASM5j8pTCjZb5iznUQBKWeESVE6RqIvEjibASPKXZJtrRAbG5BJMubWEFjQpC1pwfj0BWZWq0YFn&#10;gtjFxMqcswaNtPFhDRYZfNjoZlTASBccgVdyBqY8MwTSso4EFAnsEfAjwEhbuJAxS8az0OJaBYRk&#10;PxmbNBWTnE+OE1HepBRDcquAUWyaGp+k5P3IOCjPCTCS/CLJMhKLmoyR7rFpOImSaH02n5xboFV8&#10;Bq7hiTgEiirLmw06Fza5SWftYDzjkhUk8k3OUKWAkeW+lMybIgpKSCxvIKuxg8LOAUp6h8lr7yO6&#10;qBpjfBrOgeFqHiNzG2u9pyqlMHIxssXNfK2xUS/OhFfA6B17gUbWvCsCBZ2jitnYYOfIO1t0vGPj&#10;gpWdB1a2Bt62duI3b1vz63/cwG83WmHlKEIKB3ziXIkqMJJYGUB8uR8ReV4EZxoIyfYiqjCAmNJQ&#10;ogqC8U824hqkw97TGls3Kxw9rNAbrXA2vouj4W3s3f4RB2l7b7LGFO9ATLYr8dluRCQ6ExztSFyq&#10;G1WN4QzvyGNyfwU791SyY1c1o+MtbB1qobKhgfScHEyhMXh7m4GRp8lsLwtJMZBUZqS8O5S28QTa&#10;x2Op6jGRVmYgMt2JkGQnQlPcCUv2JDjWiG+YF27+bjh6ygL4FjbrrdniYo29wRad0RmXAAOGECPG&#10;CCO+0b6YEsTyFkRCUTRp1YnKdpZZE0t8YQjhmQKMjISm+RGTG0pqRTy5TblU9NXTONxB/WAnpZ01&#10;pNdkEVccQ1R+BClVMVT1ZzM0X8+Ra8NcfbaX6x9PsPK0lWOrKRxcNnH0lolrz8N4+DKK+783ceul&#10;JzdfGrjz0pPbLwO4/Hkgh276MDCrp6jTlsQyG2KLHEipMVDS40fzRAj9C2HsPBPK/kuhTF83MXMz&#10;gLk7vpx835+VL0O49m0k119GcuNlOKu/D+fmHyJZfRnL5W9iOPPcxPx9HyYuGth+2oXx8wYW7gdw&#10;5pMozj+P4eynYVx4Hsmtb9N48mMJj38o4fa3GVz6LIbzH0Vw7v1Yzj1L4+x7uRy/k8PBC+mMH01m&#10;9FA6B04Xs3Szm9WP9qkuaXc/OcD1pzs5d6+P+58uvgaMvvzDVd57cYjVj/dy9v52ZlbaGJ2vpHks&#10;n+rhEtoObmPPygmO3b/Bsfs3WXrwgKsfP+P+i+fc+epjlh7eYsepBQWMstqriCnPavuVAABRj4jy&#10;REinKEbkVtQla8BoHXBZU9vYWqvsHzsvN/7tP/5Nvcn/+V//RXRRBr/67a/XbFkaHNIAzPrSgM8a&#10;MLKUBpJes25Z2rprYEYDMuuB0ZvHlVv1fv8OMFoPrf4evFo7/nol0DrotR4svalEehMgvb2u3rKz&#10;4W27XwBGDmKvky8te951lM9srr+BRRZgZIZGFoWQXjJ8xCpjgUcq28h8X7KObAyu2HiIqsjNrERy&#10;1SvgpIEpDc4pcOQi9jNLLpKEa8vPQj67+vI0d0ezEUjiLZ3tPLDz8sDWy0PlGGkqh/UqIy1baD0Y&#10;Mme0mNVG61UTZmAktjazOmk9MNKUSRpMkov215RGv6AwekcDRlt0Zmhka7anSQk8MgOkXwZGr0Ej&#10;CdbTu2Lj4mIuV1ds3dxU9zJNXfQaMLLkGGkZRtIhTeuSJoojgUMCiczKIjMsEuijQSA5rgAiQ3Cw&#10;Crl2NwXgbBRg5IEom8ww6hUw0qCT3LfWmSGRGRpZ9hPIJK1FLXBJWtxLKXDkYcTNGIRXYDTegdG4&#10;e0eg9whW5WmKIygul+jsUkKTc/EIisXRU7pgGbH3EIXROmDkYVKl9wxC7xGE3j1QBWDb6z0swMiR&#10;TXpbNuptsHLajJWsqBhtcI50xjvbSHBNMDFdMWTtSKNoTwbl+1OoOJBI/eFUus5m07OcS+vxFCpn&#10;YyiZCqd0fwRVM1FUz0arx7njJrJG/SmYDKHuUKJ6Te+FfNqWsqmdT6FkbwJFk/GU7EqgcCyOjJ5I&#10;EpqDiWkIIqopguStqeQOlVA8XkvFziZqd/dSOz5MSX8/sSXleETEKsulsls6yf+WRUVk+duV+2YY&#10;av6bXp9NJOBGgJN46lV4Y1EZSdUNpNW3qEqsqlcTn4DUrDVopGDPmh3T/L+yHhhpQEg7t/Ze3gzG&#10;lu3rFX0auBVgpACRwVeBIymlKPIKVBMsnQqnFkWRlDnf6FXekVlp9BokWqswFXD9S8BIQq1fWdkk&#10;NNuErUG6GQZa7GhmYORiisElKBZngUZvlKiNlIVrfUc0CyjSVl+1lVfNqiaqIs2Kth4yrVcjrbeV&#10;qVVQy2RaJtcyGdZk+2pFVlMeWSxqMoEWkCT7yXMCjdYDozdVRjIhV5N/S9C2VvK8BpC03AcJNJWy&#10;EwVfoICxRAWMJPRaUxqJJc2sMBJ7RgWeKYXqgkwXloRjSKIq58gUBYy8Mkrwza3Ev6CWwKJ6Vb65&#10;Ncq2JnDJDIwiVMnFnAJGUZnKkmFIEqtGKa4xxTiF5eIQlIFjcJYZGCVU4plShyGtFrfkcpxjCtBF&#10;ZaOT3KSYdJwT09GnZWDIzcW3soSwzgaSx3tUa/vi+R0UzQ+TP9OrqvTwNipOjFF+ZIzcqX6i+xvw&#10;rS7GkJ+DITsXz/wSvPPL8ciuwpBWaa70GrxzGzBK57bcJgzp9bgmVaJPKDcDo/xmTFUDRLZMkNC7&#10;n+TBGZK3HSCmawJTfR/G0iY8CuvwLqnHv6aN4KYeIjsGid46TFTnEOFt2whu6CGwsh3f0ma8i+rw&#10;Kq7Cv7KW8PZOUka3kz25i7z9uyla2EPN6Vk6rxxn2+2z9K2epGVlmnIBMvO9FCz0Ub60g6ZLUzRf&#10;3k/piRHix+vxb83GpyGd8IEy0vZ3kbc4TNb8MPETnUQM1RI12kDmTB9VF3Yz+OAkuz68wMQHy/Td&#10;P0r1yl4KjonSaCuZC91kLPSROruVuMk2wobqMfXVENTXSNhgO5GjPSr3KH7XIAl7JCh7lMyFUfJO&#10;jFF8dgflF4apuDhE1dV+Gm/10fdkO5Nf7Ofo90dVZ7PlP51h6cdjHPr9DPO/O6jA0dHvFzn6wyKz&#10;L+fZ9/VB9n09y76v55j6+hB7vjzCxPNFxj5dZPfzY8x+c4GT39/g1A83OfTtBfZ+cYx9nx9h4Ztz&#10;nP79Jc58f42Tv7/MwotzKsx68sOjjD1bZOTxgoJEvbdn6F49YK6bB9h6a4bum9O0X5ui+arUAZqv&#10;LNJ85ajqhtZ46Qx1K8tmYHT0FAWHl8hfOEHF8WW6L91ix7332PnoEYN3rtJ++QQtK7Oq2i/P0Hdj&#10;hu33DjH5ZImZTy5w/KtVVYuSj/ThEvuezLL7yW52PR5m9F4bg7drGL5byvijEnY/LWb3syJ2Pi1k&#10;/EkR/Xdzqb+QROZMOFHDgQR0BWBsCcbYGIlPYyIBTVmEdBUTva2axLEW0nd3knOgh/yZforn+ig7&#10;PKAC3lvOj9O2Mk7T2QHqTrRSfbKBluUWRu9t58jzBS58d47TL5Y4/HyByScSSL2DtpVeqo61kL2v&#10;kvihYqL7i4kfrFWdAaO2NhNYL5C0EmNpnRmc5lTill6CIa8Un8o6TM2tBDU3Y2pswtTURHhHBynD&#10;I+RPTVExe5iquUVKpqbJ2TFBcu82Ytq2EtbYTnBNM4ECVwsr8EjNN9tiI5JxlBy1IAExsehCEnGJ&#10;zsQjqVDBEynPuHzcIrJwCctAHyzB0Qmqm5gCOnpf3nXxVeBGAZ2AWOxNCQrs2PpFs9k7VMEeBYzc&#10;JRzbnGWkFEDe4a+AkXQrM1gAkd5XdUJ7R+fF2zovdV+Cs+VYAopU+LUc2xhmPrYohSwlYd0KOrlp&#10;5wq15BdF4xAQg72v2NSCFCh618lrzYrmEpaKX3oZoUVNRFa0qYDr4MJ6TLlVSlkkuXViRXaPzVCW&#10;tPV5QzJGyPggsEi1vZd5ltGktouySLqoqQUNS4aRjFcChTRLmaZylWPK2CXqIwFGcivjnmbNlrFK&#10;tkmgtSiGZB8Z51T3M0vOkZxTxsC4ug6VXVQ4uJvi4T3KliavdZcsPFEHh8XiFpOMZ1IWvqn5+GcU&#10;4ZMqeYBJ2PsHq9Dut+wd+UfJP9W7Ye8TgFt4NN5xSfgkpOCTlK4W1gQaSWh1eGEZSVUtFHQNUTs8&#10;SdPYfuq27yG/c5DwvHI8wuPR+Zrt8TJvsTX4YyMKeCkXudawZEVKxpGbiznmRCdOE6nNKj7BylGH&#10;lSwS2rtiZeeOlZ3BAozcedtax282bObXbwswegcrRyucfO3wjXcmptBAcpUX8WUGwnOdMKXaE56t&#10;I6HEQGqVkaRSL0JT9RhCt+BkfAcXvw0YIzZiSrIhItOW8IwtBKduIijFiohMa5KK7Ukv05NS7EJs&#10;pl5Bo4QsTyqb4hgcLWZkZwW9Q6V0bi2ko6OEhpZySmtKycrPJzYpieCoQALCvPAPNxAQ7U5wkhtR&#10;We4kl3qT3xhIflMAmTVGEvINhKfpVVZRYJwrplgDARHeeIZ4KijkKC4UN4trwqDH0cuAs9EbVz8f&#10;tbAtDXj8YkyYkoIJSQshMieMqPxQ4gqCick3EZ7jT0i6kaBkUSOJVc2HkLRA4gtjyGkopqSjkfzm&#10;BpJKClX359D0aKJzIkmpjKeqN5ftC00cuz7K5ff3cOOTUS6+X8vJh3FKpXPxYz/ufRvMoz8Ecfs7&#10;T6585ca1rw3c/s6XO78L4/JnIcxe86Fj0pnUamuC06wIybQlqdqD0p5gakdCqB72pXa7By17PRk6&#10;6seei0Es3A/n1EdxXPw8SamFLn4dwcrXIVz6JoSr30Vz7Zt4lj+P4ehTE1M3jOxa8WL/TT8WHwVz&#10;6sNwlj4IZ/Gxibm7vpx4YuLGi1Se/bGaj//cyHs/lHPls0SOPQxh+qo/UxcC2XsmiIljIexYDGP8&#10;aAwHzmdy8k4tNz4a4dGXB3j45RQ3Pxrj8pMhLr+3jfe+PMZ//e//aQZG/+s/+OIPN/jgxWnuP1/g&#10;9K0Rdh2vpW0sn5qhPBon6hhY3M2BS+c4dv8OS/cfcuHZB9z7+muevfyGey8+58TD20yeO07/0Sm2&#10;zk3w/9zd3/YrASkCPsRmZM6lMZq9ld6uCh5ocOhNYCR5P5JVJMqVf//v/76mMIrMT+dX//CrtdBo&#10;DbK8CVQUUFqX67MeFK0HRmvB1hZgpEEYgS5rwOhN6LROkfQmMFoPst58jTqfpfOXluMjIE1Zs97s&#10;7GbJ9TF/uawL0ZbP90Ymkvnc5m5pb9kKgJMSYGT3N5DozXrX0UHVm5BofWnASODP6yWgx1wCeAQQ&#10;aZlH8sUoqiQFjCw/+/XwS/3uBGJJW3hNwWW3mbdtrVXJcxud7dnsKuBIArjNUGqLu0Ah80Xta4og&#10;i6XGDH7WZROtD/y1BABrAdhrAdmW/BbNlqaOZ4FJojJaX2sAyd7RrDKyKIzM0MiRd6115tqiw8pG&#10;93rQ9RvASKvNOhe2OLpiqxe4IlDGA0dPT3ReXui8Da9K2crMHc5+CRiJF1lKLGECewQ2CawxK4sE&#10;9Ihy6BUwkuflPHofH5x8japjmuwn21/lJ5kBkMAm6Z4m+9u6uypItB4YmUO5ZV9Xc2nQy1J2Lgac&#10;DP4YfMMVMPKUVS9jKM4eJhViHRCVRpSsHmUVYYxKVKBCgJGdwYjOMxAXYwiuPqHovYNwFljkFYSr&#10;VwgGrxD0olRxlQFagJG9AkYSKLjJZTOb3DazxWiLfbA9zgl6DFme+Jf7EtIURHRHEDHt/sR2GEkZ&#10;8KdoMpz6hQQajiRSNRdL0d4w8ieCKNgVRNGeYHWbvd2PlF5vknq8yZ8IofVEOnsftHL001GWnu/i&#10;0Psj7L3Tw8BKPQ2HCyjYkUJSVxSR9cGEVgcTXhNJdH0S8U0ZpLQWk9fbSPn2fkoHBkisrFbSZ3Ob&#10;Vu1v8FW+0HrwqSDOuvBqDZLKz03sawKFxJef3tBKdmu3Krkv22TFTGTWa8HU6/KK1v5fLOHXso9Y&#10;2kS5pPKMfALUa2SbsruFRKj95NxrVjnVLcTDAp78cTCa4dBa+LW3aU1dJJDISTIMFARaB4wUNLIE&#10;X3tLt7RXpexoAoW8Q8wl2zVYJHY2gUU+kUqZJMcVWGQjXfUMAa8Do6BYXIPj1K1eSiabwbEKGDla&#10;Mom0cGsBRFpukExiBQL9IiRap0Jar0R6DRZp2UGWrmhavRYSagn+1NRHmlVN5TvkVZhDscWqpgVo&#10;W84jtxo0ktIm5Jr1TFMiKegVGmvOffg7wMg1MhVXLfzaEnwtwMiYIcCoXN2X7XIhJqv4Us7hKbhK&#10;dkR6sVrh98uvIaCwDlNxA4FFDfjkVCv1kYAlgUZ2oiY0xeIUlqxW/w1Jsoovx67APb4EfWQ+utAc&#10;HENy0IXloY8uwSWuHH1cKbrIfBwkqDY8U6mMnJNycUrKQpeQhi4+BffsXALra4nbJt3StpG9d4j0&#10;iV5SRjtI2dFK6kQrmZNdpO3qIn6ohdCWWtXNzJCdh1taHu7pxRgyyvFIF1hUba6UGgxpdXhmNOCR&#10;3oB7ch2uybW4ptTintmAd0EHpsptRDTvJL5nP8nbZkno309E+xj+VV14FtZjKKjFp6IFU32PAkQx&#10;3aMk9E4Q37OTyLYRguv7CSjvwKeoGe+8WjxyyjHkluJZUIqxtAK/ykr8aqsJ7WolZWKQosXd1JyZ&#10;ofbsAUqP7yTzQBeJE80k7Wohe6aXijMTChjVX9hD4ZFBEicaCesvJWKwgqTdzWTO9JB2sJvoHXUE&#10;duYT0JFL7M5aKs6PMvb+EosvbjL35TWGHy1SfnaY5KlGosbKiNpZScxkDTG7G4jYUU3QQBmm3krC&#10;BpuJn+wjXbqvze0mU8KzpydInx5XwCj/2A6KTm+nbHmIykuD1Fzro/7mVtru9zDwwTD7vtzF0T/M&#10;c/bn41z48xIX/rLE8p9OqsenfzrG0R8OM/dyhv0v9rP/62lmvj3M3O9OMPPtaaa+Ps3eL8+y78sz&#10;Chgd/u4y898us/fz44x8MMvoB3NMfnqYA58d4+Dnx9n3/AiTH5tr7yfH2fvxSXa9f4zhRwsKGHWt&#10;7qfzxpSlDtC1OsvWW4fYenuRztVjChbVnFuk/MxRKs4sUXvhPFXLK5SfukDh4mny505QuHCc6pPn&#10;6Lh8ld7rl1V3tPbLC7RdnqHz2kG6rx+kf/UAw3dn2PXeCWY+Oc/xr25w8uu7HP/yBvOfnmf/s0Um&#10;n0yx89FOJh4NsetxL5NP25l82sD2ByVsvZFK03I8DefiqD0dT8nRaDIORBAzHk7YUDRh29IIG8gl&#10;fFsRMcMVxO+oIWm0mSQFjJrJP9BOxZHttC5P0ndthu13DjFya46+q3tpOTtE7fE2ao430X5hKxMP&#10;Jjj++VEufHueU1+fYv7TQ0w9nWH8vnR220Hl0S7Sx6sJ68wnqCmP8M5qYgc6iexuJ6ipGVOtOfPL&#10;VN2Jd349rqkluKQV45Fbjndhlfo7d8/OQ5+WhUtaNh45xfiV1RDa2EJkaydRTV2E1rZjqmzAr7ga&#10;Y145hswiXFNycIpKwTYwii2+oWz2CVFA2vwdE4NDcIL6npFyMMVj6xOh7FqiwrHxCsHOGIG92OEl&#10;zFoAj4sZ7qjSSwlA8lPgRyCPWfFj7pwmwEegkmQLqVsBRt5harvYyGQ/eZ0c6y2dJ285GhQwkuPJ&#10;6yWXSCCUuRNamKUbm0Ai01pnNgFGG+W8rtKZzWRRGYVjK+fyDMbazV8FXG/QeShgJJ3RdKZ4vBOL&#10;iChtJbGhn8SGPqIq2gjKr8E/q1x1xfSIl85oGbjHmDuaaeOPjEUK2PgLvJKfwytgpKl9ZDyS8UnL&#10;K1Iqo7yKtW1qwcLSJU2paTOL1HNS8lgpYi0ZfwKfxG4mCiNRKcm+Mk7J+TZ7BagxV46d2jZAyfa9&#10;VIwfoHxsv1IayWtFYaTZrpXKKDYZL7GWpWbiISqg0Ci2ePryjs6F326x47dbbHnLVhavJUYjQM1l&#10;PKLjFTgSO5oxIRVTeh6xpTXktgxQt32KvoNHGZxdomvvIsVdI4TnlKuOryp3UazwXkFqYcrGzc9S&#10;Yi2TeZU5C1JlsHpJ3qpu7bpVrtEEGFnrZMFYOi77sEVnxNrRCyt7N97e4sBvrDbxDxve4reb3mKT&#10;8wbcgmwJztSTWO1FdpMnmbWuxBbZE5a1hZhCO1KrnZQFKrVSR1yeHREZNsTk2ZJWoaOk00DjsA9d&#10;uwPo2etHzx5vuiY96Jr0pHuPkc4Jf1qGTNR0mCiuNVFSG0FjdyoD24sYHCymszOH+vp0GhpyqGst&#10;pLalmPK6XLKKE0nMDCY6xZfINCPh6V6EpLgREOuET7Q9/rGOqlNadK4HcQVGorI9MCW64hPhjDFE&#10;j3eQG94hHrgHyHWPXIvIYrksNnuhN/qj9w3C1TdE5aF6hkRijIzELyYEv5gAfKNFceSJT4wBP4FP&#10;cQb8Y91VxpHY2NyDnDEEueET5a+6PsflFhCekYVfdAL+0bFEpKeQVpFJYWch7btqmDw9wPKj/dz9&#10;fJYHX+/i9lct3Pgyg9WvQrn3nT8Pf+/LrW8NnHpfx+Jde068p+fS5z7cfBHHtefJLKyG0bnPg4xa&#10;OyJzbYgr0VPYFUz9jhjqRsIo2upN0VZXGsa92XEqgvk7qSw9zePcx4VceJ7H6Y8SOfZ+CEeeBnL0&#10;/QCOf2ji6DMTs/f82XvVyMRFIwdumdR+177O4/JXmRx/GsbUNR/2X/Xm6CMTV79M4r0fKnj2Uy13&#10;vi3g5LNwdl8w0n1QT/2oI3WDOmoG9DTv8GDH4QgWV/O5/kkX974a4eanQ1x80smZew1cuN/Clfd6&#10;Vej1/7KEXv/P//x3vv7hLp9/f5UPX5xhaXU7ffsKKGpPoLQnm44DHew8tcD+i8vM37jB0Tv3Wfng&#10;A+6/eMF7377gykcfMHv9CrvOLzF18TTH7l/lyJ2Vtl8pICCWGQFGRndlT9PCrwUirAdGGqzR1EW/&#10;3iDAyPlvgdFv1gEji+rnl9Q36jnNPvaGkkcDOm8qjH4JGMlzWiDzq+wfMwR50yr2N7BovapG8nss&#10;Fj1RWYlFzz3ChFt4oNmuF+yrrHvynFixZD/ZX+U9Wc4ln1tAkXRaew0a2QhIWle2oiiSzmeWrmcK&#10;3ohqwUmBoXcdHMylAaP19jNRkFhgjwaG1sMh2fddR5FQvoJOKvNoHTASsLPZ1WwRsnI2h5zLz/Qf&#10;baz4rbUVv9n0rrp9a/NGBYgEFr3+/q1VDo2VkwAABwWkpPuVtUAPdzMcWl9yQf1LCoc3YZGmOnpz&#10;39dgkUVdJBe/2gWwpkTSVEcbHHVmYLTZTtXb0uHK2kFBI1EbmRVHDmvQ6O8DI7lv3ibASICMqHz0&#10;vpIpJB3GpIyqJLxawNFaQPUbwMhc5mwhpQ5SljZXbF3NSp9XwMgMgxRQcl8HkyTsXCcD16sS2CPP&#10;m+GVt3p/dgb5eTi9AkYO5n2lq9trrxdLld5Fle06YOQTGIcxIBY371CVReTgbsTTFEVoSg7h0nFD&#10;WrMGhChYZOvmhc7LDzffMAWWBBwJNFLAyGjC3RiMi4AHAYgCKZVPW/5fbbB2t1GB1zY+NgoY6aIc&#10;cI7X4SYrLlkuGHL0GDIdMWTY41/sREK3D5XTMbSfyqRrOZeGY6mUTkdTMBlKwZ5QiveGUjgZTOZ2&#10;fxK7vUnsNirINHC5hMWPR7n2cpFL3xzmyAe7GL7USt1cAXkjKcS3RxNeE0xAYQA+WQEYM/zxzQwh&#10;OD+RuJoistrryWprJqa0HN+kFFyCQ1VOl63B+AocWcDm+lBqzQpmVgaZ/34F3IhySIIYJZxRtWat&#10;blAl98WaJqtoWiaS7Cu35vshax3WNCgkrWa9YxMVHNKCtGW7TKjE9ibP/U0Yt8Uaau/lq4Kv9QFy&#10;7Aic/cVSFrwGjKQ0hZGCRj4Cgt4ARpbSMojWsoiUOikEJ+m25x1m7pQm5R1mzj3yi1a3Aoj+HjBy&#10;DYrFLTQRQ0QKHpGpeESnqbwDl/AknILMncm0Nr8CZrQATy2IU4WAegWoCa2ojLRsIE3Fo5U8lom3&#10;Vipk+o1gaq20ibUGjLQSQCSTZS0QVCbrWiC2pnhag1LrAkvlfWr12vMCi9Z1dbPzlVVcydcIXwNG&#10;YkMTS9rfAqNSpTLySsnHNToT57BkdMFJqgQYiYJI2dJSCjGkFeGdVabAkaiMBB4JSBJoJPY1URbp&#10;QhKUgskQn6csH8a0KrxSqzEklqGPKkIXlquAkRkaCWwqQhdRgENIFnZiIQkVdVEuegFRSbnoEtJx&#10;jEvBOTkdQ34+/rWVBLfWE9JWR3BrLaHt1UR0NRDd30L8UJvKSontayO0pVmFZxuyS3FLK8Y9rRRD&#10;RgUeGbV4pJtVTYbkWtwSa3BNqMYlsUqVa3INhowmPPPa8Sneiql6kLCmcWK7pkgamCV5eI64/n2E&#10;tY4QWNuDX1U7ATWdmGp7CGroJaxRFElDRDQPEdIwQGBFFz6FrRjzGvDIrsE9sxzXjCJc0/Nxy8rH&#10;u6QMU2MjkT1bSd45RM7BCYoW91B2fB8VJ3dTenyMoqOjqqrO7FJ5RUP3j7PjPbM1rfHiPkpPjSl4&#10;lL/YT/6RbWTMdBM1Wk1gZxa+ramEDxWSd6ST3rv72ffpKSY/PkHvXemK1kPMzmJMfRmY+rMJGy0i&#10;emclkaOVhGwrI3SwlrjJreQc3kXJ6RnKzh6m9PRhik/MU3ByivxjkwoY5Z/cRsGpbgrPtFN0oZXS&#10;y01UXaun+W4TA0+7mfpqjFN/nGf1X8/z6D9WefgfN7j918tc+5fzXPjzKc788Tin/3iCUz8tsfTj&#10;WU79tMyJHy5x5PeXOfzyCoe+u8L8d5eZ+2aFfV+cZvyTRbY/m2P70xlGns0w8nSG4ff2M/x4P6NP&#10;Z5n86CgHni9x8Pkp9n1ymp1PF9n+aJ5t9xfou7dAz50Fum8u0Hf3CEMPzzD86Cw9d87QdEVA0WHK&#10;Th6i7PQSdcsrNF66RsPKVSpPrVBy7DTFR5aoPHmKxgvnabt8grbLh+m4KuqlWQbvTDN4Z0rV8N39&#10;7Hw0p8LYD0vHma9vc/Lrmxz/4iqHPj3HwQ8OsefZfvY828XUBzuY+mCAXU9a6L9ZQN3pWIpmTeRN&#10;myhcCKNgPpKs6UiSphJInsokeV8JyXtrSNnXSNbBDvJm21QHwNSJetJ21ZG3v4Wa40P0XNnH9jvz&#10;DN+eo+fSJE2nh6g83EnpbCOls7XUHGtm66Uh9jzcz+xHixx8f4HJx9OM3z3Ithv76VzeSfkh6VhY&#10;R1hHKYH1BSos3lRfjamhwQyLxHZZ24lPcTOuqaU4RGZgF5GCQ3Q6urh0HKKTsQmOwToghE3+wVj7&#10;B7M5MBzb0BgcIxPRx2fgnpqrvlsMGYUqO00fn4kuWjozJmBnilagSINGChz5hWEbEKXgkY1vBNae&#10;AoR8eNfJ0wxX3PwVNBKVjli4BB5t8QpWyiGBOgoYafBIASRfBYwEBgngUaDIEkatgNG6UgDIK0RB&#10;pjVgpPNUxxWgJKBIKYskD8myn4JSrv7mcwgMsgCkvwFGnuacJA0USb3jKGBHXBwRyooWmFmlgq6l&#10;I1pCfS9hJU3mzKKkfKUoEmWRWhyQ72CL6lWzMst4JmObZBcphZGL1xq8Ucohiz1a636mqYmkNFgk&#10;29+0TWtjora4IWOeQCRRColCSQCQyiVaB4xkcUMgUkJD11qXNAm+FlWSgCo51muq3rBonELFFi6d&#10;T4PY7CG/NzfesnfibXEL6OQaVM8mUXHLYpsskIVEqcU0r9jENWCUUFFPSfcw7bsXGD18jvGjF+g/&#10;uERF306i8qtwD45d685qJ9mc7gKMJFJBVM2SySj2+hB0AcHoAmTe5quiO+S6bIO95BbZY+XgxGa9&#10;h1lVryz8Ymtz4V0Hucaw4jfv/pbfWP0aK8e30AdaE1noRlGXiYbxMFp2BlM7bKS4x4X8Th1FW3VU&#10;btNT3udMSbeOsm4nmkcM9B80sXsploMrqSxcz+bEvULOPCpk+Uku555mcfpRKifuprK4msnchVx2&#10;L2TTN55Ox7YUugay6R0uoKsvl5aWdOrr02hqyqW9p5S2vnIaO3MpqY0jo9hEeqE/WRUmsisCiM0y&#10;4B1mi85zA/aGtzGYNhOS6kp8kbS59yYg1hV3kwN6oz0egXq8Qr3wlngMkwlnUbIbfHDyCMDVGKai&#10;K7wEgAbH4BkchUdwqOrK7CKAyccFna8Od5MThmBnvEJ0eAQ54hpgj5PRBnv3Ldi526Dz1GMIDMQY&#10;GoFHcAQepggFjOILsyluL6NlrIGJxR5O3tzLo8+XeP79OZ7/dIgPvh/iyR/KefyHOB689Of6126c&#10;furI/svWTJy15sBlHec+DOTeizzufl3N0sMshueCKev2IL/Fi+ptoXRNpdA/l0HnvmgadgbQuseP&#10;sVNRHH1UyIVPm1h53syp96s48iCbg6sx7L0cxORlf/Zc9WHXFW92nDfQf8yN3iNujC8bOfokmusv&#10;Snn0fQPXXuRx9Eko+64a2X/dl8UHJk5/GMnK80TOfxzP0Udh7Lvoz+BhD+rHnCjqtiOn0YbcOjuq&#10;et0YPRTJ8TvFXPu4kysftbF0r4zplQyml9M4frOIC4/qefTFNP+lAaP/9W/8/s/3+d3PN/nom5PM&#10;X2ijuieOpBITeW0ptO/vYXzpMBOnT7L77DIHL17n9MPHXPvkOVc++pRDN28ycvIkw8eOMXf9Ore/&#10;+Iw7X33V9iutI5emqBFlkdYpTeDKmwojBYs2C1T4W2D0P//X//pbhdH/ARhpSpY37V0a4FkPhDQA&#10;9Jq1bV1QtPY55PY1O9n/pV6DRZ76tQBwAUWGqCA840JVecSGrN2XMsQEK5Ck5T1pPy8Fi6zffQMY&#10;CUSy5h83b+K3quTz2yqwIwDHTmitUaxcRmy9BIqILFLAkc5cAgo02COWI0+DulVB1+uVQk7SJcxR&#10;fcGJ3c2sYhIbmfw8zMBIXifnchTFip+E5IoUU9Rkjmrf31pv5B+sNvDrDW+r+o3VO/zWeoMCR29t&#10;2fSqRGVktxkrBxs2SV6Os1iNxL5m6Yi2vizqIi28980A39ftaeYL61c5R6+2rVcryYWvpipag0YW&#10;65sCRg6OZkvam8BIldw3lwaN1oCRpioSO5rODIw22ulUSYaRtIV3Mhpx9hNI5INLgK8KjpYvRrkV&#10;cORkFMgjljVzh7JXAdUCihxes5JtdhZpp5nUryl/nM12N3s3gwJG8pycW8CPla0DVrb25rKzZ7PO&#10;6RUw8vTG0WBWIQl4UlBIYJGDjk0OOjbaO7LRwUHVJkfH14CRnasBvTEQY1AMgZHJ+IcnYvAPV8DI&#10;zlnkpgEYI2IxxadgjE5C7x+Mrbs3Nq6itPLD4B+CpykSd/8w9MZXwEhsbi7GQPXexMKoMrLc7LHx&#10;dMDG2w5bH1vsTHY4hDkoYOQYaYt95BbsI7ZgH26NTZAVtiFWKnvIVOVO+kgItUfTaT+fT9NSNuVz&#10;SeTuDidnp0CjcMoORFO4O4yUPiNh9W7EtHtRfiCB4etNHP1kN8efT7FztY/q2XySeqIJqzZhKvHD&#10;J9cHzzQjLtEeOAW7oQvyVP/jgRmJRBTlE1VSQkhOvurCITBHU/SsZW1ZgJEGhTQLmmaxXG9TE+Aj&#10;gEck1QKIJKgxLLdIZRoJ5JEJkRaErXVgUwHZkbFqm6YqEijkn5Kp1EoChgQuCVCSfQQ6yfHkeXm9&#10;nFOzecr/kPY+XIIjMUhGQVicWolT0MgY9Dow+oXSsoxE4m2eiAViZ7CEY68DRs4+Eeh9IxU4knL2&#10;icQlMAZ9YIwCQ2vAyM0HO/cAlXvkHBCpVEUaLDLGZuKTlIdvSoFqw+sRk24OybSodWTSq0EbmZgK&#10;PJIJqZrIevqxxTvQ3BEtLH4tQ0hNlOVWK8sqq0yitWwhLStCA0uvASOZdK/LLJLzatBIZP/yftbU&#10;Rb8EjN6AReuBkdzXwka1lsXmikKnusPJ683AyMWSXfQmMDKmlyhLmnt8toJGEiarj7DUurBrKfeE&#10;HLzTS5Q9LaikEVNRPT5Z5RgSc3GJMlvjXGNTVEcj71SBUdUY02vwTC7HNbYI5/BcdKGWCi/AOaoY&#10;XUQhDiHZChjZhaTjIGGx0rkoIQddQja6+EyckjJxzcjFI78Yr2JR55TiU1GubDGh7c1EdUuodTdx&#10;fT3EDvQR1dVDUG0HPoUNeGTUYEitxiOtFs/0elWGlHoMyXW4JdbiklCNPq5SlWtKDR45rfgU9xBY&#10;sQ1T7XbCmncQ2bZb2dJSts+SNjZPyvYDxPXuIqxtO0H1fQRWd+Jf0U5AZQemmm5M1b1mWFTUhjG/&#10;SYVoS5i2W3o5runFuMvfX0UzcX3byds/Q/mRI5QtHqJo/gAFc3soPjJJ9elpmi/M0X5lnrYrc3Td&#10;WGD4wRJ7P7rI7GfXOPDJJXa/f07Bo6EHR+m/d5iO1Wkqz+8gY6aDiJFigvqziBrLI+uQdNgaZsez&#10;GXZ/dJiRJwfV47yjzcROFBE6kkvYaAFRY8VEjJQTsq2UsJFakqZ6KVraQ93FRVqun6b52hkaLp+i&#10;7tIRqlbmKDu3m6IzQxSe6iL/VBP5p6vIO11K/vlCyi4X0Xi7kh2fdHPsh33c+esyH/3nPT79z0c8&#10;/R+3uP/vl7n1ryvc+tdL3P7rdW7/dZXL/ySd0y5y8sfLnPxBwq2vceTldea+vciBL84z+fykAkY7&#10;PjzE6AcLSmU08tQMj3a8P8e+58eY//o8x769xPHvLnP022ssfLWiuqNNPb/A3k+W2S22vGcX2Pn0&#10;EhPPrjDy+DJbb5+l/sIxSo7PU3R0ntITx6g9f4HGi1cVMKo6s0LZyTOUnzxOxdIxas4eo375EC1X&#10;DtB1Yx+9t/czePcAg3f2MnhnkuF7eyzA6ASHn1/k1Fe3OPfNA85/95Cz39zi2BfnmHt+hAMfHWD/&#10;hxPsfjbAjof1dFzJpOxIFLkHTeROmyhajKT4WCz5hxNIn0sm5UAuyVNlJO2rInmqnqzpVvJmm8ja&#10;V0PyeDEJ2/NJHy+leK6FxtPb6Lg4QdfKBA1L2yibbSdvby1Zu8tVFeyvpXKxjZazA/RcGqXv8hhb&#10;VyboOLeLxlMjVBwaIHdPOwn9dQQ3lWIsy8WjMBvP/HyMxWX4VtTiX9mIsbAO15QS7MPTsfYXOBTN&#10;5sAorAMi2OgTzAZ3H97Se/OW3tNcLt6842pkg7sfm7xNqtW8Q0gSOum2GJGqbnVh5q6LDiGJa0HX&#10;1l5BbPIINJeniU0eYu8ShZCvAkYCVqQ0YKRURr6iMpLcHnn9KzuZQKI1lZFYw9apixQ0+gVQpJXs&#10;Zz6GkXecvNVxNGWRwCKxo8lxFFSywCk5zxow8gpWNjSttnhIVpIoi0KxdgtU0GuDQCiBXwIvfCPR&#10;hyTjFZ+PKauaqLI2Yqu6CSlqwJgsAdHJOIlNL1hy+BLWyjk0wWy7DpfH5nFCFkbEkibqIitXbwWP&#10;tM5m2uKENsZo+UHauKZZn7VjafYypcq12L3lOYFHMiaqMS6/Uo1x8liOJ+OsjLEyVsmYJ2Og5BgJ&#10;KFpvXXM0mccz8/uQ9yVWvWBsjL5YuRpUbpHURjdPbIz+2IuKXez0Rn9VKgNSgFFUglpwMyalYUrL&#10;JaG6ifK+Mbr3H2X8xAV2Hluh78BJBYziiuvMLe+NssBphkVrJb8Hg1jVQnA2RqEPiELvL8rnEOy9&#10;Atis98TKwQUruS6QWApXT+y9vbHzMrDFIIv0G9lg/xZvbf41b23+FZv1v8UYs5nMBi+2Hkjg4OVC&#10;jtwp58itfGYuJTJ5NpyJUyZ2nQ5k9zl/di4ZGTvuxZ4zfiyuRrPyLJ8LT8tYulfE0dUCjt8q4uT9&#10;Qk4/LlB5NkuP0jlxP4Pjt/I5eq2EAycLGNydRvtAIl39yfT2Z9DZmUxdXTQVFRFU1cTS2JFKe38m&#10;LT2pVDRHkVcZSE65L7lVAeRU+6k8JI8Qa7Y4/5aN9r9WuUnBKXoSS3yIzjUqYCRQR4CRIdAFn0gf&#10;TPFh+EVHYwgKR+8TjItvKB6BcfhHpKnoiqC4LHwjExQwkmskndEVR6MeJz8n3EzOGEJETaTD1dcO&#10;nZeAIgn63swWFxuV7SoRHXpjAIaAcIyhsYQkp5FUnENBSwEtO6rZe7yHlUczfPxyhRd/vsznPy/y&#10;7A/9PPi2kJtfR3DlMy/OfeDCkXs65m7oWLjpzpmnQdz+upCPfhjko+93cfFZO2NH06kbCqF+eyhb&#10;9ycyeiKTiVNpDB+JZPCoiV3nQzj+OI2rXzRy5fN2lp7Usv9aLqMnk+k7HEn/YhDDx0wMn/ZncMnI&#10;1nl3Wvfr6TtiYPp2KCtfZHP/D3U8+L6GK19lcPRJCLO3Api/Y+LwvSCmbwSy67yRoUUDfQseDB42&#10;MnLcxLY5E807jJR0upFbp6ey25Nt01HMXCrg9IM6Tt2vZOFqFlPnE5ldSeTE7SzVGe7RF+P8139p&#10;eceUS3kAAP/0SURBVNJ/5cd/vcd3fzrP7Y93MDKfSXqFN5GZ7hS0xNO+v53tx6cZPrbA8JHj7F+5&#10;xLE79zn33lN1O37yLG17p+mZOczCtVs8fvGSp1993/YrgR1aaS3UBaAIjHml5nndavV/BUa/+dVr&#10;CiJlZ1rXRexNe9ovbf8laKQphzS72Rr0sSiR1uxr2vPr2thrwEnbrr1enpNQZ/n8YsXTwr8FBmm1&#10;Hh4ZkyLxS41RZUyMUM8JZJJzy/vXfjZS/yhgRdQ4WzbzW2trfrNJlDvy/EYFZ4RgCyySlvSuocEY&#10;IsLUrc7fFxsPUQOYVUfWkpvj4aGAkoRKOyhbioRDG7H1FDWOuTWjlc5MxN+ysVXnk3rLxgyM5Fyi&#10;LJJgan2QCffwUDyiItStzteo8o7e+QVg9Ot3LdBoneJIgJGypdlt5l17yeaxWwNG8n43Oku5sMn5&#10;DXhkuah+U3X0S+qjV7a210N/NUWHFnitlQaOrJz1bNA5vcowsvlbYPSOtb0qBY0222Nl46iAkTmv&#10;yA0bnbu5nNywdjQDIysb6UAm8EcCrs3WNPliEzgkkEg6jWml9xXVjewjMEjyhbR6BYvEImatczID&#10;I707dm4Gc7mYS8EiFw/sZZASECH5Pw6Sv+TABmWvs1VlZSMKIvMx7A0e2Lt542DwwFZUJJKxI1La&#10;9cDIXj6rozrWFmdXSy6TmzqP3mjCGBpHcFwmITHp6svaWTpuyHtw80bvE4BrgAwCwdh7+bBF3peb&#10;qKp8cQsIVasBhsBw3P2CFShS5Ssd1AKV+km8zjYGgdOO2PvqcDA5oQvR4RStwyXBCed4RxwibdgS&#10;tBHrQCtVW4KsFDjSJ9nhVaAnrMlIYn8wmTsiyZmIIX1HGMkDgST1+pK+3UTRZASl+6JJHwxUwCik&#10;2pWkvkBqD2Wx7VITQ5fbqJkrIKYpBLcEvVI2OYQ44hThglO4AftAZzZ7ObLZU4eDnyduYSF4xyXg&#10;l5yq1EUCZszASFRG5pBr7W90PTiSv10ts0hTBmk2NZn4CNQRdZBAI8kzEugjvnw5vmyXkkmRAJ+g&#10;zDy1j0AgBY1Czats8pyEZkvJc3IeOYfcyuvlNfKc1lZW3pMZ1EpAfYACTx7hcRhjkvASkBIuNjjp&#10;eBZqyS0KQidQyKIoMtvTQtTzah9jiAJGEpBt4+6ncpCUvHu9wkhCsX0i0UsZo3Dxi8bVFPsaMFKw&#10;yV0yseQ1YWvAyD0sCc+oNIwJOQSkFRGQWaqgkbTjFaWRwdLdbL01TIEai/RdUxgpYOQXomCMAkYW&#10;OKStrMrEWWUVpeattRXWnl+vRNIsapo1bb3KSAsV1fKLNKXTmt1Ms76ty1nSLGgymdZWdLULAXv/&#10;cPOkPTDMYqOTi4RXHdJUWYCRqIzEmmaIzcIrtUgBI+80yRnKxS0ua61cYzMVVBK7mVy4iXrIKSxJ&#10;bfdIKcQvt5LgkkZCy5oJzK/FWxRKoiaMsgCjpGy8UovxyajEL7sWY0Y1HgKN4orRRxfjElOCS2wZ&#10;LrEVOEeXmVVGYVkKGNmGpmEflo5jVBZO8XlKbeSWUYRHXhnG0hoCqhoJbmomtLWdiPatCg5FdW0l&#10;urOHmJ4BEvq3k9A7QmTzNkzl3fjktuKd2YhHaoOCRGuV0oAhpRG35HozNEqoxC21Du/cdgIr+wlu&#10;3E5Y66iq8LYdxHZPkDw8RebOBXInj5A1MUvCgECjbQoY+ZW34l/WRkB5u7Kh+ZeJFa1NdVsz5jdi&#10;yK7DNb1CqYz8KltIGNhJzbGzjNx8yPi9x3RfuUbFiSPkz+2hcGEP1afmaL14jK7rUofZunqYofsn&#10;mXi6zNQnlxU42vfxJaafX+HQVzc48uIW059fZuTJcRovj5F/tI202VrS56ooONlE6+oQO94/yNzX&#10;J1j89jQHPl9k4PEuKpa7yJgXNVEJkaMFBA8UENCTh6m/lJiJZrIPb6d6ZZbWG0t03jpL2+ppWm8c&#10;o+XGYVpWD1J/ZYLKi9soOdeqgFH2yVxyTmSQdzqD2huFDH7QzKGX41z9l+M8/u9Xef//fZv3/vt1&#10;7v37Cnf/eoH7/36F9/7HXR7+xx2u/ctlTv10liO/P8Piy7Mc/t0y899dZPrFMvs+P62A0e5PT6ia&#10;fH6cPc9PsPfzU0x/fZbF7y5z+vubrPx4hys/P+TKz4+4/PNjLv30mOUfH7H842POfv+E0y+fcPSb&#10;95j94gF7Pr7D0MMrtF05TfnSEfIPz5A/P02RdO46c46q8xcoP3OO4hNLFB9fVECp9PgsZSenqTk3&#10;RcuVKbbe3M3WWxNsvbmTrTfH6FsdU8Bo8ukcs58scfyrK5z/7i6XX77PtR8+4Or3T7nw8hYnX5xj&#10;/rN5pj7czdijrfTdrKR1JZ2KY5EUHQ6l6lQ09SupNF7JpPJsGjmHU4jbm0zEaBqhg1mED+UQsyOX&#10;xJ15JI5lEjOYSvRAIvFDmWTuLqF0vo6qo53UHOum/FAnBVONZIxVkjZaTvqOCvJ211O0v4WSA22U&#10;z3VQebifmkODVMwOkr+vh/TRVmK31hHcUIKxJBu37BRcM9Nxz8rBq6AEY3EVnrnl6FPzsA9PZUtg&#10;PNaBsaoEGG3yC8PK08Q7LkbeXlcKFrn58q4hACuPQDYK+PEMwtoYio2ogkzxqruYLjQVh+BEpSRS&#10;gdSGIDbKa+S1LkY2uAiIkdwgXza5+ZvtaJ7BKutHsovkVsDRFi+BQeYMIaXskeBpiw3NDHDMNjN5&#10;rJU8XrOmWYCRsqQJLFIgyGcNOMn+al9RJUmJDU5TISkwZc42kteaoZP5eCofSVnnonDwjVbvWdnn&#10;9D7KgqaBIkN0Nt4JBfimlilgFJRXhymvGmNSvoJE1h6Sg+Snbm28g7AV4OEXphY+ZCyz9TVDGmuD&#10;wBZvBYuUwsgCjGTsk/FDgzlrSlv/sL9ZnJDSrM/qmB6+ayWP5VgCk2SM0oKzNWAk45lAJW1xQ8Y0&#10;Gfdk/NTGSXmdnX+Yeg/y3mXMM4+jWbhGxmHnK8osD6wk49TLiHNoJJ5JKRhT0/FIlLFOuqOGoDOF&#10;4RYVozqn+WdmE5CVQ3BBMSn1bVQM7abn4HF2HDvP9sNnad09T2H7dmKLGvCLz1aLVPYeYkeTBS6z&#10;lV5gkVIeGYJw8hbVczwuvknojbE4GkKw0fmy0d5D5RVtcpTcUIFFHthI4LNhI7bub2Nn+EccvH+L&#10;q+ltQjJtKO/3ZudSChfeb+PRdxO8//tdPP62n9XParnyaT6XP83kyvN0rn2RwpXP4rj0PJqrnyVw&#10;88tsLn+cy+EbCQzPhdI6ZqJph4muXUH0TgWx7aCJodlAhmeDGJ4JY3Aqko7RUKo7/Clr8KO+PZTu&#10;vnjauqIpqzCRkeVBWpaBwgo/6juj6BpKoGVbDFWtJgprjGSVeZBS7EZkhg5jxCYcPX+Ljf4fcA3Y&#10;QFianuRSI3GFPgQlu+Oh1EBOBER5EpoSRGRGEmGpSfhGx2GQOb8pEr+IFCKSikjMriapoJqItDx8&#10;omJxDfRD5yPXSK4Ygt3xjTLgG+OOd7gzboGiLrLD0dsOBw+te7SLWlx28QnGJyyekKQsorNyic1P&#10;I7k0gZKOdIZmajh3b4KPf3eGL38+w9PfTXD9kyrOvhfDyQf+nHzgyZknXpz/wJfLz0O5+VU6771s&#10;5NM/TvDNP53ksx9PcfnpBBNHK2keTaJxRwx90/GMHo9n4kwUk+dN7Lnoz6EHQZz/NIkrnxdz6lkh&#10;ey9m0X0wkaZdcTRPxtIzG8v2E3GMn4ll7EwYQ8f9GTrhy9T1UM59msXd39fy4Ps6Vr/J58LzeE4+&#10;C+P4k1COPQ5lZtXE8HFPGnY6UtJjS9WQM4OHg5m5lsXCaiV7TufTuSueyq4gKntMtO2MY8diDjMX&#10;yziyWsGxW8WcuJvL6Ye5LD/LZeX9LN77sp//+t9mFvO//vdf+fGvl3j+/SQnbpZQv82fhAIn4grd&#10;Ke1KoGNfAz1zO+mZm2bw8FEFjI7evsfxuw+YvnyVgYVjNO/cT8/0MQ5fvct73/6Bp9/91PYrsaGt&#10;h0UCXNayf9YpgtYDIw0a/VKGUVRBhuqS9hqY+YWQaDneevikqXK0zJ/XbGQWJZEGhdariLTSWr5r&#10;1rX1KiRtn7XzW0q2aeoqLb/J3Cb+lfVMSu67hgUoxYEAI/+0WALS4/BNicYQaQZGcm75TGufRX0e&#10;gSuiLDLDon+welfVbzZuVOofUQUJMHI2BShY5B0fg3d8lLovUGizm1isREXkrpRHWm6JPigE15Aw&#10;ZY1xCpSLVrkQdDcrawQYbbFRntrfbDQDI7G4ibrITnJ2/H3VRbBXTBTesdHqXKI0EpWSBox+YyUw&#10;8E1gtOF1YGRjzTsqy2iLpYW7BRg56dkoAEen/0Vg9AoIrcsiWmfpeQ0MaV3S3oROLpbPqkKuRVEl&#10;6i5RVzkrWCTqIgFGb9uY84u0DCMNFK2v9cBIYJGtXgCNtyobZ0+1bZO9BowcFIBRWUAuLmsZROLn&#10;FWgkCiOlMhJgtN6aZoFF0h1NLGrmLmaOZpij0ytgY6e3ACIXD3VfK22bjbO7gleihhJg9I617Vq9&#10;K9DI3glbZ/c1uCOvlbBuAUPW9jpVm+ydFVwSECbHdDQYVYnlTMrJ0w+PgFD8wuMJik7BPyIWg38Q&#10;Oi953hMHUS95eGPn4YWNu8ARN2zc3XE0+uDqH6JgkSFApKlh6r5XULiSlbqbTCq8297TFTuBRUYd&#10;OpMTzhHOuMW6YEhzxzPHgFe2Ky7JOhxjbLCP2oJjrA1u6Y54F7jiX+VBYJ2RgBoPfMpcMBbp8S3T&#10;Y6pyJajajZB6VxI6vckbD6FsKpq8iXBSen2Jk/yjvgDyxmMo3ZdC/lgikQ0mXGJ1WBne5S2nt3nH&#10;xYpNnvZs9nZik7sDG5xs2CDB7hIO7u1t6YL2CvyoLoDKQum/1hFQFDtrf88WYKSBIYE8GuhxDQ5f&#10;UwgpYJSU9jewSFMOrbesqWyjjFyz/SwyVu0jWUeaOkmUSfL+tJwkURXJcTWYJOfU4JbaR95baBTe&#10;0Yn4xKWoVTiPkASlMtIHyuQpQsEhsaBpaiMVgu0n9rUoXExRSo2knpcJ6rrAbDNcMqnXm5VFETgb&#10;I9Ab5bjy2teB0ZqNzdI9TTKOZKVPoJEhPBnvGOmGko9faiHGpDylMHKPNGcryIRUAzZyKxNVTfqu&#10;TZi1ibJMkLXJ7JvASJPqyzG0QNE3YdF6FZIGmLR2xRowktKyITRgpJUGiTTb25v2NnXe2DTzJFzl&#10;FgUpYCSPxZZgiBPFU5YKQFXKonXAyF1gUWIePhml+GaWKWAk6qI19VFshoJFLtGpChQ5BserWg+M&#10;pLOawKLwynZCSusxphfgth4YJWbikSjqqlICcuswFTQRkNuEMbMOQ1IFrrElChyJwsgpvAjHcMkw&#10;ysI+JAPbkHQLMMrGKc5sT3PPKsG7uAZTXQeRHQPE9e0gZWgXyYMTJPSPEdM5RGRbP9Edg8T3jJGw&#10;dYLIplGCKvrxL+jEmNmKR0o9bvGVuMRV4BpfpYCRR0YrnlmtGFIbcE+pVcHXxoJ2Aqv7CG0cIqxl&#10;hNCW7YS3DRHbM0bqyD6yJ+fJ3XOYjPFp4gd2Eto2gKmui8BqURgJLNKqk8DybkyVvar8SztVNzaj&#10;dDVq6idj5wwtZ68yducpk4/ep+/aKjWnlyg6dIDChX1rwKj98jGaLi7QuDKtlEa9t4+w/eFJdrx3&#10;momn55j8cJnpz64y/9V1Fr6+zvTnK+z68BgDDw/QdnOc+iv91F/ppf3WIKPP9jD79VHOfH+Bsz9e&#10;ZP7FcYYeT1K53E3awSrCt+fj35GMd2MSxpYMTH0lxOxuIVcscRdnabp2hMarizRcnaPx2ixNN/bT&#10;eGMXNVcHKV/poPBsFTlLOeSeSKPwVCrV13PpfVLD/q/7OfXHKVb/dYmH/7HC4/++wr1/O8vqfzvF&#10;7b8uc//fr3Ln365y9Z/Pc+rH4yy8XOTgi6Mc/PoEB78+xQHJMvr8NHueL6na+9kp9XjqizPMvVhh&#10;6ftVLv78iBt/ecbNf3rGjT+/x8Wf7rPy4wMu/vSI63/6gNU/f8rNv3zO6l++4vJPn3Psm4+Z/PAe&#10;vXcu0njxNGUnj1K4sEDB4QUFjErPnKJ4aYm8I4fJnj1I9uw+8g7tpfjIXspO7KP2/B7aruyj5/Yu&#10;tt4ap+vGdlV9q6MM39vH7ifzFmB0jfPf3mfl5fusvHzK8stHnP3uJideLHP4i0UOfPQKGLVdyqBh&#10;OYHGC/G0XUul61YOrTdyqbmQYQFGcQQPxRLQHY1/VyxBvfHEDCeSsiuNzL0Z5B/MpXi+mPLDlZQf&#10;qlPWs/ypKrJ2VpA6UkHycAUZO2op3NNN+cw2yqb7KJzsIneik6L9A5TtHyZ/oo+k/mYiWqsx1RZj&#10;LM7GPSsNfUoS7hlZeOUX41tSiU9JJe6ZRThGp7DFFM3mgAi2BMZgGxSPjSmOzQFRWPuGYS2qHAl+&#10;9g5lo1ewqk3eIebtAlYMgWxw8eNdV3/1WNrQOwYnK2gk8EisYdYeAnVEUWQGRlptdPfD2hDAZq8g&#10;BYheUxV5SUi1iY2ufirDyGpNTWTOEtLURGZg9Ep5tL7bmcoi8olU+8k+ytKmbGw+a+okpS4SsLTO&#10;xqapkeSxZlOTgG17/xilQNJCsSWXyCkoAceAGPX+BRRJFpM8NsTkqIBrsaEJKDJl12LKqVOZRX6Z&#10;ZSqrSMDQu3pP3nZwZYNObGY+ZnBkDFJjghnqmDuiCSTa4OSuSu6bu6QFrAEjua/UR+tAktYdVCsF&#10;jKS5QoCANNMaLBJ1rqZUknFLxjuxo0modVR1K6aCqld2t7j01xZI1MKIZayTcdcMt3zU+WU/AU7B&#10;BZX4pecraKTURH4mXCJiCMwtILa2lpiaekKKyvBOScM1MlaVd1IawUXSia2S8LIKoiqrSW/uomJw&#10;go79h9UFbvueQ1QMTJBZ10dMQQOmlGK8ItKUDV5nlEYbkTgJ0PMKw87VhK2L5CuG4OQVhd6YiN47&#10;AUf3KLboAtloZ8TKxsBGe4mFEHeHM1sMm7D33IAhxIrIPHsKOgy0TQay42Q0C7eyOP9BLfdeDPDs&#10;5Q7e+3aQ1c8auPJRPhc/SePa56nc+SadBy+zePJDDo//kM2D32dy46tkjtwJZeuUB+lV9piSrTEl&#10;2xCfryOrxpXSTgOVvR7U9HpQ3W2grNWd7ConkvPsySx2pq49gMEdcQyPJtHWFUFJuQ95xQYqG/3o&#10;G4tT9rW9R/IYnkqidTCUsnYfcuvcSa/QE5/vSHCqDX6xm1TYdlyBntQKo4JGkTlehKR6qG5mUdnB&#10;pBTHkViUQXRWOgFxMXiGhOEVGoUpIYOEvEpyalvJrWsjpbiS4NRUPEODcAn0xD3IgDHSA78EbwIT&#10;vPCPM+AT7Y4x0oBnhAFDsAG9RMHIAryPj7p+MMWmEJVRQEJhITGFScQXhpNdG0nHzhyOXuvl8Ys5&#10;Png5z+pnPUp5NXcllEPXTZx5L4RLH0eprKJrz7O49ryQa5/WcvN5L3e+2MfqJ4c5dWs/+04Osm2m&#10;mr6ZHLYfSWbyfDzT1yI5fNfEiaf+LD83cfWrGC49T2HxfhLbj8XTsjeRlj1Z9M4Xs/NMGVOXyzl4&#10;vYDp1Qxmb6Ww+CiV5c8KufeHRp781MqdlyVc/DyZ859Es/ypVCwn3w9j6ooPXQd0FHRbk9m8meph&#10;F3aeTuDsk3ZWP93F+QdD7DpWTfNoOpU9cdQPJbHtYC57T5Uyu1LGkRslnH1UwuWPK7jxWTFXPs3g&#10;yYut/Nf/x6ww+q///Ve+/+sJHr3o5MC5BOq3+VDe5UfttmgatmdRM1JO9Y526neN0ruwyNSFiwoY&#10;Hb11n8mzK3Tumadh9AC9+09y9Pp7fPDyZ55//5e2Xwks0cKcFYhxtl/L4nmt3gBGUr/ZuOE1YLSm&#10;MPrHf3hlF3uz+5kF5mg5SHKMf7B6Z61km4JGb1jXFOCRwNz1SiINGlksaeuBkfoMbyiYXoNQFuWS&#10;vE4+v53RoDKJRGUkAEgreSx5RQKRRG0k1jRRFnknhCuAJDBJBYQ7i5pl0+vASLKApKzMtQaMrKyU&#10;6khAjqh+xB7mEhKkFD8CcgToSEaKZAGZIYkbNgZPtU0gkWd0nArflTJExuBsClJKI7GDKSvW3wFG&#10;0sVM4JAojPQhQeiDTQog2XoalD3ubVsb/lGUSfJe393AP7z7tioFjDb+AjCy2cQG281YicpIQpbf&#10;AEYKGq3PGLJYdtZnFP09YCT7i3JI636mOlK9AYzMKiI7VZJXZIZHr7qkyTYNGr2z5ZWy6G+BkQAV&#10;ASmi0DGiM/iqEpiiYI0ojSTHSGe2cGnd0czASDqd6c3t6Y1i3RLLmoRgy/ZXwGiLXmCRZBmZW92b&#10;84Uk30iv1EO2GiRyFjWRWd2kytldPWeGP78MjOSxQC0Fgv4GGEkXOAn1Ngd7q33cvJVyyNXHpEqp&#10;iNy81WfVuXvh7hegPMQ+YZF4mkLQ+/ij8/RUYd+2Bje2SIaWXn63emwkmNtbMp3MaiKtZCAxRsbg&#10;ExWlBg0Bavbeemw9HbAz2uNo0uEa6YxHshu+ed6YynwwVfvgX+aFT4kB31J3TNUGIlp9SBoIJntH&#10;BBlj4cT1+RFQqcctzRqX5E145mwhoNSe8HpnUvq8KNkTRN18FHXz0VTsj6R8bzhleyIp3BlJel8Q&#10;4VVeGJJ0bPbZyAb9O7zt9A7vOFth5WbLJoMOK1dRKEqml+VvztViqXSRv0kDm5zd2Ohk/puWbmkO&#10;fmbFkAAkTWkkf+MCkUSFJHBHII8AnvXqIbkvkEigj5Tcl+2iHBL4I1a1+Ipaspo7yG3vUYHY0kFN&#10;UxkpYJSRq7YJNJLXK5uc0U9BLQFGAp1EZSQKIwFVKjTbYpeTfUUpJe9DgJExOhlDaDxuIj8PkhDt&#10;CCXNFqWQWTVkAUG+IQooCTDS+4euA0bGNWCkwJJPMM4+oWtWNK0UMLJY0rTQ67UMJFntU+okCdcO&#10;RucXjt4UY1YaxaQrZZHAIjdR5EQlm0GOJWtI2cfi0tUkda07mgW6KPAiGUZh8QrIaJYyATZrQEgL&#10;E03NW8uHeNOOtmZls5Tsv15VpEErLR/iTYWRVgKp5NyyvwrMtnRZE7m/vE4BI7+QNdAlr1eKptRi&#10;FYIqYEjAkQaMpFuawCR5PjC3ioDcKmVJE2AkQEiVKIrCkhQscjDFYC/B4aYYnMOTlfpIlEkBeTWE&#10;V7USXddFeEUTftlFeCQIjErGIykNQ2KWKo+0QgLy6wiv6CSypo/g4i6802vRR+djH5yOrSkNW1M6&#10;tnJfgaJMHCKlU1oeznH56GJy0MVkKmuae1Yp/hVtRHeOkjK0l4zRA2SM7CepZxdRzcOE1PcR0thn&#10;yRAaIbRqG4HFPfjmtGPMaDFb0OIr0ceW4xpfiSG1Ds/0Zrwy2/DKbMUrqwnv3CZ8SgUYdWFq6CWo&#10;uY+g5l5C2nuJ7R8mY2IPuVOzZE9OkzK6m5i+IUI7+ghu7SVUqqkbU02HAkemqm7CGgaJ6RgjrnOC&#10;yNYdBDcIXOpWwChOcjvkguXIWRrPrFB/+jzVp04plVHV0hEazh+l7eIJmi8cofrMNGUndlNxZjfN&#10;l2fov3WI4QcnGH54nG33Fum5PU/37RkGHi6w+8OTzH65zOI3l5j96jTjH07T93AnXXcG6H0wzI4P&#10;dnHwi1nmXiwy/eWier7t5jD5R5uI3VloBkZN8XjUx+PVmKagUeJUJwVLO6laOUj1xWkqLuylYmUX&#10;FRdHVdh1xcUeyi40U3S2kvzT+RSey6bsQhYNNwvY+riCiectHHo5wsW/zHL/38+YgdG/n+Xqvxzh&#10;8j8f4eq/nOTqv5zh0l+WOP3TERZeLrDvxSL7vlpk6quTHPjqLAe/PMeBL06r2vfFEns+M9fBr85w&#10;5OUVzv10l8t/esSlnx9w6uUqiy8ucfjFRY5+d52z39/j0h8/4MrPz7nxp6+5/NMLjr74mF3P7tBz&#10;6yJN0hXt/BJVp09QvnRMVenpJQqOHSJ7foqMA7tI3z9OwcIE5Sf3Unf+IO1XD9B7+yDb7h1g8O5e&#10;tt3ZTd+dPWy7vZuhO9OMPZhjz9OjzH1yhWOf3+HY5/c48vwWC8+vMv/8PIc/O8nil0dY+HyaqQ+H&#10;GX3UQO+tArpX0+leTaP7Zjrtqxm0Xk+n9kI6JacyyDycTvxUGmEjSQRviydiexypU+mUHi2kebmW&#10;vuudjN0dYuTmIJ3LnZTO15A6kktUVxrh7enE9pSSvbOVmoVRWk7spXZhF4W7B8ndOUzJvp2U799J&#10;1kgfEa21+FcU4lNYgHdOHoasLAwZWRgLSjBV1hNc24R/ZR2GbA0YRalsIlEW2ZpisQtOwC44CXvp&#10;Vhaehk4AcEgqtoFxbPGNYLNPOFt8IhQ0Ui3nJetHFD8CfaRLmEnC95MUPFrfZUxsaKIW2mIMUTY1&#10;Gz8BNaHYeEtotLnWlEUeQcqeZiWAR6xjli5mAoi0UGutO5pSHUnnMwsEku0CdBxMieZMIu8wlTm0&#10;ln8kwEgvih1/9XoFhyxh1xog0gWLsjMLt5hcXKNzcBLFVKBY7BLUcZ1DxeKVoVREArkkv0jer7x/&#10;1/A0TNlVRJS0EFnSRnhRi6rIsg4Vem0qqFMB1w6BkVi5ePO2zo13dO5sdPPBRhZWAqTjZ4RqfiAg&#10;aA0YOZtLVEYCZWTc0Bo8yK0GjgQAacBIUxlpDR5knDIrW82NItYvsMg4J2NTWGkDiU095PSMqiDr&#10;2Np2FX69vhObGjvfsHnL+KVscx6+a4HcMu5FltcTUliFMTkTfWi0Ku/UdDME6uxUJdDIN0PG6Tjc&#10;4+IJyM4lrraB5LZOklpbSWxqIb2th6JtY1SP7FVKo8Kt28lo6CWhtJ3I3DpC0svwjcvDIzQVfUA8&#10;Tj4CjiJVdpEAIxt9gCp712B0HpE4e0XjZIjCztmEtYM3VjZuWNmaO0zb+zji4GONe6g18cVOtEwG&#10;M79ayM0ve3j4u2Fuv+jj8icNnH9WxamHRRxeTWXqXCS7TgUydcmfE4+CuPhpJDdfJPLgZTqPfp/B&#10;zRcJnHpqYvuiG7nNW/CLeRu9z1u4m6wISXEkq8aT8h4/6gb8qO03KmBU2upCTrUDaUU25Fc70T1k&#10;Yu9sGvNHi5iazWX7ziQGtscxsieJ6RPFnL7ewtmbrRxeLmPyUDoDe6PoGAuheSSQmm2+lHV7ktfs&#10;TlaDgdwGT/IafMiq9Se1IkDl3qSUhZJTE09xSwZ5DRnE5ifgFx+Ce5AJr7AwTEnpZmBU10JufSsp&#10;ZZUqvNoYEYx7kBFDiAGvcAPGKA/84jwJSjYSmuFHVG4QEVnBBCSa8Agx58A6GX2VckmAUUx2NonF&#10;uaRUJJFVHUNBcxTt4+kcutTK/S/28f7vDnLreQ+nHxZw7F4y55+ms/o8jztflnDteQFLD5PZtxzJ&#10;6GIUo4dT2HOyipnzw0yvTDOzMsP8xXFmr3Qwf6OCo/dzOf1+Gheex3Llq0hufBPOzW9juPhZLEce&#10;JjC5nMKOU4XsOd/EzI0+Fu/1c/R+O4fvVHH4biGnnhZx7cs6Hv3YyYd/6uXpj03c+jaHlc+iWX4e&#10;yaXPY7n0ZTynPgxi/xVPuqcdqNq+hcphW7oOGNh3MYHlZ82sfjbGpfd3MH2hlb59+TQMp9A2lsXY&#10;oXIOnK1l35kS9p7O4ujNHC5+WM7qF5Vce57Nk29eAaP//K//xrd/meHOZ/VMX0hh+1wco4ezGV2s&#10;oHlnITmtKaTW51K8rZ2euf1MXbjAoRu3OHT9NjuXztE6OU3N4KQCRidvf8CLH/8b3/38r22/EjvW&#10;+uwfTV20HgytARwBRyrA2Vy/sd6Arafra8AoIi+NX/3212Y72bqMofW2sP8bMFLnfANYyfGUxWx9&#10;XtH6+iVgtC6Aen2p49tZq/ehHU9+DutL1FZKeWR0fw0cieJIH+KnAJI8ln3ks8n7e00tpQEjsaH9&#10;AjASu9g79tJeXGw6kivkpeCNk0lW8f2w8zKrhtaCnV0NSkkk6iJjfCIBqemqBBqJ2kgDTO/qnBRA&#10;+e0m+flKQLmtyjUSS5pY12w9LT5co5fKQtoieUnOAlkEvGxRwEgUUH8LjN7lHwXmSQj2lk28s2Wj&#10;qg021sqWtlHnqI4jwEi1n5RS0MiSMWRRF/1NeLUFFGkh2FqWkWw3dzvTvQJGlmP8EjCSksdriiML&#10;NHrH1kHBIgm7fhMWSUmGkcAWgSuiKtIZ/NB7Byp7lmT6iOpGgSMBKm7eOHqI3cxLwROxpZk7BUiL&#10;eulUJq3tXVWnNAFIbwKjzU7mwGsFiyRHSFnDzBDHxsmArcAinbs5O2ldALc5S+lVnpIoipQtzVLm&#10;zyDg6U2FkRl0acBIQTGdu1ITyWcUsCPAyMnTX+1vViM54uDmgiHQB2N4CN5hwSrgTqj/Wgc2AYPO&#10;8vt2ZIurs/qZOBv9VTl5+6mOCQZTMN7hURgjQ/AM8sfZzxN7T2dsDfbYGu1xCHRAH+lkBkYFRkLr&#10;AolqDyGuO5zEvjCSt4WTvSOMkr1R1B6Kp+1UCh1nE6g9FE7hbiMp/Xriu3Sk9unJGXWnbK+R+kOB&#10;dJ0Kp/9CLP0rCfRfSGLoYgbbLubQeSyFwu1BBJe44BSxmS2+Vmz0lLLG2tseG39XHEw+6ENCcAs1&#10;q4CkFatYrTY5efCuvQsbbJ14x0anSv62txg8cfA1t7bXYIz8/YotTNm9ouIUrBEApNrAWlrBCsgR&#10;2CPKoKjiCqUeEuijWc8EFsm21LpmBYsKuvvJbGonqqhMHUM7rqYwkhI1kYAkAUNKORSbqM4rgEnr&#10;uLbeErf2/mKTMUoXlDeAkYspDCexHholGNJHlb2nKKqCcA4UkGMGSo5GySwSdZEAI1GRifrKDIxE&#10;YSQWM6k1YCSS/IBoVRowUrDIkoOkhVOawZHYcyWzKRa38CSzDS0q9W+AkZRAGAEtKochQFosv16i&#10;ONJyGGRiuz6UWlMZrVcQaSumb9b6gGylSkrLfx0WWbrRaDDqlzKMtNfK62SiLUGiUjKJVsAoNHZN&#10;HSXgSCb1ZutdsSoBQ1qrZYFFUp4J0uGmjKACUf7UqdBrUR1J7oUuSFa9JaNCLiCisPeTDnOSjRSj&#10;bG2GhBy1f1BxA1E1XcQ39RBd10ZgQZmazHslZ+CdkoNncvYaMAosriOyoZvYlkEiavrwya7HOSof&#10;G78EtvjGY+OfiI0p1QyMIrNwjM7DKa4Ap7h8HKMysQlOYHNwLA7S+SennKC6LmK7x0jetpvEnt1E&#10;NG1Xah6xfUn5lLThX9SJb24bxowmvNMa8Eqtx5BUo4CRa1wFbgkWYJTRiHeWZAy1YMxrVRYyP8ki&#10;qukgsK4Dv5pWfKsb8autJ6i1nZjBQVImxknfvZukHePE9A8R1dtPTP82EraNENc/SnTXNsJb+4ls&#10;HSShZycZ2w+QvWOWtOGDytYW0ryNgNou/CUsu7GbsM5+kkZ2kX9gniotUPniWdovnqbt4hINFmAk&#10;oKLqzF6aL5tVRgKMem4fpnZ5kpzDPaTsbyJ3sYu2m7s5+Pl5Lv7xAdf//B5nf1hl7sUSYx/uo+f+&#10;EG23tqrqub+Nkae7mPhwhvEPZ+i6vZOSM50kTVURNpSHX2cGXo3J+LZlEzVWR+7iIFUX9tF45SAN&#10;Vw5QfXkPlReHKb/YQ/nFdspWGilbqaXmaiXNt2voflBLz5NaBj+oZeJ5E/O/G+TCn/dz79+WePo/&#10;LnD/P85w9Z8Ps/znGc7/PMOFPy2w/OfDnPppkcMv5znw4jAHXhxh/nenWXx5kSO/v8Shby8w8+Ic&#10;e744Yc4y+miesY8XmHx+lJmvz3L4mwssfLPMgc9PsuujI6oOfH6Wwy+uc+KlgKTHnHn5ASd/9xGz&#10;n7/H2JPbDNy+SvfqRbquX6T96nmlNqo5f4SSU4vkH9lH7twkuXO7KFicUr+HjiuLDN49obKjdj45&#10;wcTTY+x+tsiup4vsfHyY0QfzDN5aYNvNWYZvH2bi4Rn2P73C1HtX2fVwmZ0PjrPz8SIznxzl+ItT&#10;nH15nJPfTDH9vIex9yrZdi+f/jsZdN9Mpe16qgJGras5NK0WU3OlnOJzZWQulpA2n0/O4Twqz5ay&#10;9VojOx/2Mf3hLo5/McfhT6fZeW+MhpOtpO0oILQ5icDaJCLbCkgfaaV8ZgfV85OU7ttF9sgIWcMj&#10;FO7eTdHu3aT29hJUUaVAkWdmLl7ZeXhnF+BbUEZIdSOx7T3EtfcRWt+uupo5x6VhGxzNlsBwtpjC&#10;sJVOU5JJFJmJa3wBhpQyPFLLcU8sRheeiW1AHJt9ohQw2iw2LMnukRLFj3Q284/GPtCcBSSPrb3N&#10;ljFNGWTjIzAkRnVHc5D9pAW95AIJcBJrmkAhy32xd23QefGOzlNBIwWDLHBHs46tt6lpeUbynCiC&#10;HIOS1K3AJdlPs5hpljQpDUIpUGR5jXN4Bm7RspggOXn56CWXzSRdyhJwCEhEHypjUzaG6BycgxMV&#10;5NHylySo2yshj7CiJmIqOoi0VHxNLymNg6S2bie2ZiuBOZW4RCSr737pfCZKK1EcSTt62a4tiMi4&#10;oEEjlV1kyS+SbQKJtGw/KRlvNMWtgCAt20jtY7FZy3ik8ows1mm5LwsfspAheUQChwQWZXQOkdW9&#10;XQGjxMZuYmra1rKKZCzTFLYytomKSLOuybisqZ3kvXskpGPKle6i5RhTs5XKSB8Zj2dyKiHFpURW&#10;1xJRWUNgYSGGBBlDo3CLicNUWEh6RxcFg8Pk9m0jo7ObjPZuMjp6yGjpJr62ifCiakwZxQQkFxCQ&#10;mKMsacboTDzCpFlLvIJF9oZg7NxNrwEjO5dAHA1BOBtDcfIOwd49gM3OHljZSydhN9yDjZgyfIgr&#10;9yGnzZ/WPVFMXyvmxhdDfPLTLJ/8eICbn3Vz5FYBu5YSGZqLVB3N6ocMNI26MbTgzfxqEBc+jmH1&#10;61Tu/S6bO9+ksfJxKHvPG6gbtiO24F28wt/CELABY6QtMbkGCpuDaNgeQft4GJ3jQfTvC2LHfDDb&#10;D/qzdcyD9u0ejO0P49j5Ai5cb+HC1RaOn6tl/mQ586dKOXSukhOX6jl2sZqFM8XsO5LJ+EIy44cS&#10;mDiWwOSpRHadjGP7oUh6D4TTvjuclh0RNA5HU7sthoqtsVRujaN+II3m7QVU9uSQWh6Lb1yAgkFe&#10;YSZMSUlE5xaQWlJOWmkF8YV5hGXE4x8bhHeUXEt4KWDkGWbAO8oTU7IfsfmhpFTGk1SeRGROnOqo&#10;5hESiEdICD7hUQQlphCdm05KWTp5DWmUtiZR0R1H+3gK0yvV3Hw+xge/P8iz3+3kwde93PuqjYcv&#10;2nj0oo3bn9dy7kku+89F07Hbj6oeL6q7A+nYkcHO+U7mVg5x5v4Zrn5whtWPZ7j60TDXnjdz9fNy&#10;rn6ZzuUvIrn8hYmVz0yc/SSUk0/iOf6ggNOP2rj00Q6ufLqbc+/3K1h04FoG0zeSWXqaw+1vG/jo&#10;T/18+pdenv5Ux61vs7n4WTQXnodx6YtwLn4RwpmP/Tj60JOZG67sWdYzdkLPyHE3dp324eCVCA7f&#10;zuTI7VKmV4oYOZTN1qkMJo6Xc/h6N4s3eziwUs3YkUymV3JYflLNjc8buf68gvdeDPFf/9sMjP7H&#10;f/4z7329g4tP6jh+vZJDF2o5cK6FbbO1ZDfF45Pkg39qCDkdVfTM72Fq5ZTqijZ77Ro7T51VwKhq&#10;YA+9e0+ydOdDfven/+D7f/5/t/3qzVwgBVpEKbMerqxT/KyVJfza3tudf/sPjWpZgNGvf6Veo0Gj&#10;vwuMJF3eeoOq9Za0v2dVWwM8bmbAI6ooTR2lwNe6DCM575rt7TWIs+6Y64K51yuQNDilqY/WLHse&#10;5nNpj+V9yOdRVrQ3oJTAIq207KL18Ejui8pIupiZO6CJYkM6rgkcEsBibhG/ltPjJG3r3c3QyBSM&#10;R1SsylaRW4FImoXtVY7RK5CyQbqt6czQRVQhYj8TNZDqpuZgr6xoAotUbRbQtJHfWr3Lb9/dYC4L&#10;MHrL2soMibZY887mTWu1wW4LVo72rwMjgTwWaGQ+rxl6/ZLVTHVs8vZRF7Ra1otAI8kl0mCRvO4V&#10;UPJSxxMotP5ziqLoTWi0wc6RDVt0vLtFx4ZNr6uMJMPIytbRoi4y4CiJ/54m5Z918wvFEBCsgIqL&#10;gkdmgCRhbNIhTYKvzdDoFTAyQyOXNWCkQSM7d3PY9d8CI03Z9AvASOvOZunQpoCRvcAfgUbOr5Vs&#10;FzikLGwWO52di5c6noJGltdpx5HtAo0krFrn6Yudm5clq8mejba22OmdVetMn8hg/KJD8Q4PwTVQ&#10;cogEGIm6yGENGG12ccLew01lFIn3WGxrApAEMLmZTKr0PmKDksB1B7Z42GFjtMc+0BGncCcMiS4Y&#10;87wIqw0griuCjJFE8nenULY/kcrZeBoXY2k/HUPPSiQDlyMZvhbF8PUItq9GsP1GBKO3Ihm/G8Xu&#10;+zHseRjHvseJ7HuUyO67Cey5m8r0k2KOfNjI9KMaek6mkt3rT2C+E/qoLdgFWmPjb4uDyRW3GBMB&#10;WanElFeRXNdEfFkzwWllGEyp2LkFKR/7Bls33rVzw8pBQtfNWUDrQ9u1MucISUaYGewI5BFIpAVU&#10;C+gRWCR2s7T6FrJaupSSSO4n1zQqC5rcCjASUJTR2KYei5pIs67JcQUuiW1NjiWwSWCUbBdIpMEi&#10;eQ8CkRTUsnQjlP8xURfJ84Ep2RaFU6Y5nyk89hUwCghS3yuvgueNKgxSOqs5B1hymd4ARnae/q/s&#10;ayog29wZzcnLAowky8hXgiUjlfVMqYs8TCr4WkpBIwswcvSRc0TiGhyHe0SyUhcpO5oAHku7X21S&#10;vN6GpibGllwFJb8XxZR0UrOEY2uKIJkor1f/aFlC6+GQVipf6A3wI9s1a5qmTFqzu61TKMl7ey14&#10;NCJRTdRlYq2FiKrOaplF6nXrgZF0RtNgl3TMMabkK5WRBKMKJFLQSCbD8Tmqs45YG0z5tcqaJs9J&#10;Hsb/DRh5JOXhn11BaEkTsXVbSWruJba+jaDCCozpuXilCBiTzKY8vNPz8M0tJaikgej6bmLqewmt&#10;6MKYpSmMUrE1pWAXlIpdmNmGZh+RgX1kBo4xEnadhy4uB7vIVLaExGMTlqCURoacahUuHdzQq8Kl&#10;jYWtuCSXK2WSlHNCKe7JlRgSK3GPr1BlSKjEPbEaQ4oEYNeqTCOjQKKcJryzGzHmNeJT3KKCq6VF&#10;uKm+g8D6NvyqG/AurcBQnI+hJB/fhgrCtraTMLKN1F3bSRwbIn54gMSRQdLHx8navYfU0V0kDoyT&#10;PDChFFB5uw5RvP8YebsPk7xtH6EtgxgrWnHPq0SfVYJbXhkB9W0kj+2m7OhJmi5epP3yeVpWTlF3&#10;dpGqU/NUnZ6j5uwcDSvztFxZpPvmEbpWj9JwaT+FR7cRP1FHyEAR0WMVFC71M/zeIU7+flVZtO7+&#10;y/tc+/N9lVs09N44lSv15B4tovBUOc3XtyqF0cKLs8x/fYax9w/RurqLkjN9pB1sUQHYEUMVJO5u&#10;ouDYEE1XDtJ3/yiDj07Q+2CBttt7abi2nZqrfVRfbaPuRgsd91sZ+aCHyc+G2PfFNvZ8sZX9X3Vz&#10;6OUwF/60n7t/PcGT/36eB/9xmhv/coiVPx/gzB/3cfqP+5Rt7cSPBzj8+4NKZXTkDyc5/dMllv90&#10;i+Wfb3Hyh6vMfbesgNHoR3NsezpF/3t7VW17MsXo+9Ps+HCWHR/MMfrhHBMWYDT79WXmXlxn7qtV&#10;Zj+/w4FP7zP5wR12vHeL4Qc3zXX/BgN3LtF+7TQ1y9INbor8I2MUHBmn7PQeGi8u0HfnNLufXWH6&#10;0xvMPr/BwU8vcuDjC0x9vMz+D1fY8+w8O+4dZ+DGIlsvHWHrJbl/htHby4zeOs/g6nG2rR5m/OG8&#10;AkbnX57l+h+Xuf7HYxz7Zoy9Hzcx8qiQ/juZ9NxKZeutDPruFbDtcRVDT5rout9M42oTNVebqL3S&#10;TOuNVrbd7mTkfjfjD3rY8942DjybYPbDvUw+3MXWlX5KZ+pIHCwgvDWHiNZCYrpqSeprIbG3nbiO&#10;DqJb2ohu7iapfYDEtkHCa+T/ohS3xCxcEjJxT87BM7MI/5IaIps7Sdw6SFLPENEtWwkolc6CWdiH&#10;x2JjCsfGAowcJDctKgdDcqn6fxdI7JVehUt0Hg5BKdj4xbDFN5otAo68I8xljMTGJ1oBI8kyWutK&#10;JsBIMo5EWeQVip1YhPxjcfCPx943Ghuj2colcEg6jK2VCo/24B2tnLyUIkgDU2Z1kTnXaH1pWUM2&#10;FgAkKid5LwKSlArJokQyQyOxcImVLhgbvyilHBIlkT48E32YqGFScTQlYGuMUqHWNt4R6r3rg1Nw&#10;CcvARfLa/CIV7HlX761u5ftXup6FFjYqhZF814aXtJBQ20tm5xj5fZNkdOwgvLRZfZfLd7WAIml0&#10;INl12kKGjCcyVsnYpjL6PP3MGUYuXgowyZghY4zsLwsQUjLOyFilWc+0sU7GJy2TTwNGmpVMHsuY&#10;JDBIQJGqxm7i60X100ZkRbOCRAKT5L4ojWRc1VS6Aoq052WMk2PKe7OSIGkXL+ykO2tkPIa4FFyi&#10;EnA0haMLDkEXFoF7fDyG+HjcYmNxiojALjAQG1Fyh4Xhm51NalsHxdtHKRoZIbO7l2T5W6+uI6Sw&#10;FJ9UsZLHo5PmHWKJtyii3UPicA9NVOpmaawhoEjK3j0IRw9z6TyDcPYxoQ/0xTnAiIPRHRt3yX51&#10;wSXYk9D8UEr7Mtk6XczYyTL2rVRy+FYtpx40c+69Ns7cr2PmYi7DC/F0TkbSuiOUum2BShXUOu7H&#10;6OEQjtxK4NLHuVz/vIhbXxVwRexOt030HtCT37yFqGwrghKtCUpyICLLQGp5AIXNYVR0hVLba6J9&#10;h4m9SwlcfFLCtQ8KOXI5gl2HAti7GM7JS3lcvtnCxRudnFlpZOFEObtmstm2O5mBXQls2xPH9qk4&#10;Rg7EMjoXw+5jscxelM5reZx5VMDxu9nMXctk/3IWe07lsPNEPqOHc+jdk07neDI9uzLZNlVIx3gh&#10;Ba1JhGeY8I7wxjsiAP+ECELTExXgiStIJyYviYisOELSwjElmwiI88UY6YlHiAHvCA8CE/2JyIsm&#10;sTyFpPL/L2n/HRNXnub747v3znSP24lcUIQiFLHIOSeRRRJBJAEiCBAgQIAAgWVAYAHCyEZgGcvY&#10;si0c5CAH5CznHLrt7nZH98z0hO7pubM7u7N3dndm5977+un5VB1Me3p27/19/3h0qs45dUJRnPA6&#10;7/f7SScuP1UBJlNitCrJSIrKSSa+JJX0miTyGpMobomirCOC5rFY5k4XcvlFPy9/ucAX3+3n8+/2&#10;8OqbWZ79fJBbnzRx4XkJK3dlXxIZPRBD/65oeueS2ba3jKVT2zh+e4UbH17lyRfXePzFCaVWuvWq&#10;l8sfVXD+/WROPAnmyENvDj0wsvIkgNMfxHHp4zLuvB7g4c+nuPHZIEcflTN7IZpth/2ZOOnP8r0I&#10;rnyWx5Nf1/Phb1t5/k0l936ezdUvYrj4SQgXPzFx8VNfLn9m5PprI7e/9ufGVz4cf+rG7DkdfXut&#10;6dptTf8+FyaO+TN7JprZMynsvpDHyp0WLr3YweWX06zc7mL3hQr2Xang7NNWrr3q4erLJh59Mb3W&#10;Je2P//YPnL7XxYGrNaxc7WTvqS46pqsVoNMH6tnqshVDuCfZ7cUMHJxm4fIKe6+dZ8/VSxZgtET1&#10;0JwCRkdvfMAXv/onfvarf279u7fzhTR10Q8Bo/VARYMxdkYDf/i3/z+AkcXitlYW65hatkV99LeA&#10;kcAhDeRIZzctf0nLNxJoJOvT1FJ/bRV7A4zW4Nc6tZMALBkn69IAkbLsuQrYsTfvi0Ap2Y91cO17&#10;kMtiR3sDjgRcWYKv1wEjyTJaDz3W4IetZrMSAGLPT2zNrwX8mEOwPc3B10Zv9Vpsa1p3MJnXvBwb&#10;S2kwxY4NUvZ2ChRtsLNRsOhda2vetbLiHamtW3hHtnXTRn600QKLNv6EH1uAkcCivwJGNtZsFACi&#10;bGmW8G2VLyTKJYtCaF0w9frAankvN6OaKkO6R4lCQt4LJHqjrjIDJa1VuUwTBZLs1/e/O7s1cKTV&#10;BmszNHoDjGx5d7OtsqNp6iIBLGJDc/L0V4DIxSfYDI0km0fL5ZEyBZkhiJ8fjkZRGgkQeqMwElhk&#10;9uF6qNweR6NAIyeVYWQGRhZbmmQh6czwRgCPliMkCiGBRhogWit7ZwV/tFoL5lbh3GbYJCX7sb4k&#10;k0lBKAexp2lKJWesdQY1TT4j0+R72GQnAdq22LvqcDe54xsVgH9sKD5RQRgk28soljQLMNLL/5gZ&#10;GNkaREklaiuDsunJ0xjp7iaKJJ2nO/aSXSSKPXf5f7JdUxhpwMg7yx1TuQ9RbSGkDseSvSOB0rk4&#10;yucjqNobSM1+XxoOetJ02J2es0bGbptYfBnHkc+zOfFVPide57HyWToHXiWx72UCC89imXsYzdzD&#10;BJY/KODU522c+6Kf/dLi+GQWeUMhBBa5oY+yx85kjy7QDY/4cCJLS8nrGqJ6eDeVfQtk1Y0TklKD&#10;i18SVnoTmx282aLzxkrvo7p6WbmKBc3DDEDf6gAo4EiAivyeBcwoUJSes1aiIhJ1UXJNo1IQlQ+N&#10;UjE8RtngdvVeAJIAo/iKWgWWRF0kUEiWpQViaxlFsiyZtn75AoEEGgkwEnilKaDkf0eCuEV1JMBJ&#10;1EmybBnKZ2S5Wje2N8DIrAgUsCv7pamUlBXPslzV1VCUSGJfk8wj9wDsJbdBLsTcg9F5mFVGkmUk&#10;2UWiOhJYJIDI2s0Pa1ffN8BIrG/KjhaFS3A87hEpeMak4yXdvOKz8YhJf1Nxku1jtqI5yEW00aRK&#10;UxVpT1PlYlguZhUsyixWF7Vy8a1dRJuDpc0dzLRQ6rcDqWWazKd1LVMQypKjtCbFF4i1vmLT1p7c&#10;rgdGsu71CiUpLQ9C1mNvCjMHnEpZ9kUfKp/LwDNBWiWb7Wlyc+ESKU++0xVAEmjkn1Wupkkb5jVg&#10;tA4c2flJwKl0XItWljZRK8mT7fCyJmJru9TNQXS1WCTKFChSCqOULHyyCwgoKCO4tJ6I2nai67uJ&#10;qO7EVNiIZ1o5+thcHMLTsAtJwTYkGZuQJGyCE7AOicc6OAH7mDRcMorxLK7FWNaAsaQe1+xSnFJy&#10;VTmLjS69HLfUMvTxhcrStsUvni3+CdiFZOIUXYhLfCmusaW4SMB2dDFuCWWqQ5pPfhum0n4CK/sJ&#10;KO3EWNiklEk+xc0EVLcR2NhBcEsnwR0dmFqb8amtwKM8H9fiTAylWfjUFxPa3UD0UDuxI53EDHcQ&#10;t62H5IkRMqYnyJiaIWN8hoyJWbJ3LFA4t5+SPUcUNEof20NExxg+lW24ZJehS8pFl5KDe1EFoZ0D&#10;ZMwuUHJ4hZKVw+QfWCB7cYasxSkKD81ReXIPVaf3UH5qNyXHZig8MkH+4RFyDgySvthJ0lwLKbtb&#10;yD3YR8PlGbY/XWbxs3Oc/OV1Vn9zh5Wvz7P9+RylZ+tI2JVKzEwqOYfKabu1jflPjrLy80scfH2J&#10;+VenGH12QFnc6i7OUH5mnNKTY1SdmaD56gJDDw4z+vwY4y9WGHiyj867UzTfHKL2RgcNN5vpftTO&#10;9Kth9r6eYv/Pp9j/szGWf76NlV9OcP67eW7+/hD3/+UEd/9wjBu/X2b1d/Oc/s0Uh381xoFfjKmA&#10;7AO/2MnKr5c59d0pLv3uMld/f4fV393hxLeXWf76DDs/X2H0QwFGO+l5sIO2O+M039pG251t9Dzc&#10;wcDTOQWMJBRbrGyLX1xg/rNLzH58kakPLjH+7CqjT64z+uSmgkYy3PbwGgN3LtBy7SjV53ZTuCLf&#10;73aKT4zSdHmevrtHmX7/Cnte3ebAZw/Y/9l9Fj+6zuz7l9jxZJWxR2cYvnOSvqvH6Lh4iPbVFbpW&#10;j9N/9QzDNwUWnWLwxhGGbh5kx6N97H11iNNfn+LKtye5/M0Bjv9sksVP2ph4VsLQw0wGH2Qw9CiP&#10;0ecVjL1fx8CTOlrv1tB4s4H2e90MPx1h+sMpdr8YZ+ppPyO3Wxi83si2Wx1MPRhh5v4422+O0XSy&#10;j/xddSQMlRPRWkpQXQmmymL8SovxLSjBN78Mv4JqAgrrCSisw5hZjiEhFyfJMItIwikiFZe4bDwy&#10;iwgoryO8oYPolh7CGzvxK67AJTEdu9BorAPDsZZA5OBYHEIScQrPwDUmD0NCCZ7JsswS9JE5ChjZ&#10;+omyMBZrH2lBby5b31js/GO/B4zWytucJySwRQCMLiABe584bIwCWwLZJBlITl685yjdxcwlncbe&#10;BkYCeLSw6x8CRaIUklqzmPlFK3AkQdUyfpNkHbkFKGj0V8BIBXaLSjMRnVjZvKPYahDlkA/vOYq6&#10;x4ctBoH70mEsWoVdi3Vuk7NM91Dbb+VpUsdfj/hcdWwOyK1QOXN+GeWEFjeSUN9PWtsIyc0jRJQ3&#10;Y0wuwjk8Za3RgVu0GexoXTeVwshitxbVjoAilVFkyQiSc42cV8QqJiBHlD9yftKsZ0pNa1EWaeoi&#10;Ga9BKKVqDU9QaiEBPgKJ4us7FRgSJax6wGFRxsq4yIpmlW0k69QetMg5VtYt02U7ZB1yHtvoYlZE&#10;iZVui8GIldFP1VZpomKU90a2Go1s8fJgi6c7mwwGNrq5qbKWh5AxMYSVlZHa1kFmZ7eypImFzT8v&#10;D88keTgjvyexAXqwSXI/9e6qOYmop43R6Rgj0nDxjVHXJfYGeaAlXVylQ1q4aujiHGxCL3k6Jh0O&#10;3nbYeVnj4KvDK86LlLp4mmeKmDhay86z9cyeLWfyRB7bDqTTv5BA91wsHdNRdEyJCiaWlrFoGrZH&#10;UL8tjPbJMAb3RjF5LIadp6OZPR3G7MlARld86dxloKzbnpRyK2LzrInJdSK+0JOksgDSq8QKFqw6&#10;mqWWGyhr92JyOZIr75dz/5Nqzt1PYOeKiZnlQPYfT2LlXAEHTxQzu5hB13AUFc1+FNUZqWzzoXs0&#10;mPE9UcwejmFmJYpdZ6I5dDOJc8/yufhBMWefFnDqYT7H7pawcrOCg9cqmD9TxNi+NPrnEhlZzGD6&#10;UBmTy1W0juWTVRtHSHogfvEmVYEpIURmxxBblExSSSoJRQlE58YRkhZCQJyvAkWGQFelMpL34ZlR&#10;xBemklCYRWxeOtFZKURmJylQFFeQTkpZFhm1yWTUxavsoozqQPIaAmgYDmf6RDbnn7Xz7OezvPpm&#10;kRe/mOLuF/2svqjn9JMSTjws4uTDUk48qOTorUr2Xixj4WwFe893cvzGTi49O8mdV5d58MkFbn60&#10;zMXnY1x43MLphyUcv5fEwZvB7Lvhw76b3px8P5grn2Xz8OsW3v/VMI+/HuTKq1qOPExl5/lgpk75&#10;setSAIcehLL6Kok7P83nya8qePbrMh58ncOtrxK59nk4174I5NbrAO5+7cfTbwN59fsYPvzHSO78&#10;0siRJzomTmyhd2EjA0s2jJ9wY+FqCIfvp3P6aSVXP+7l9mc7uPFqinPPRzh6v5vj97s4/6SHC096&#10;OX2/hbsfzfNnDRj9++85eqWX+ZP17D7RRe/OetIr4tEZHfjRez/ix1vewS3Mg5yeIkaOjjN/9RB7&#10;r51h6folZs9eoG/vYZonluifP8Ghi0958sVvePbVt61/p2xj/xUwsoAVmba+o5nAEqGwb4CRJfT6&#10;v//dmo1sPTBSEGc9MHrLcqYpfd4GRto2yHRZhsCh9d3dNJijBV9rCqQfstn90H5p6xNY9Pcb31Xg&#10;aD0wUlDK4w0wWoNF64O71wEjTTVlVk793wAjG3681cpsI1tfYimzsjZP27JVZRJJaeM1CLQGTays&#10;39QaLDIvW6t3pAQQ2Zhh0Q8Co62b+fGWjQoS/Vhg0caf8M6mDby7RdRFm1W9DYykVbt0/drstB4Y&#10;WWxha6ofMzx6owDSramH1jJfwqKVIsKsMjK3AZcbVVFGiEpCASMvb3VjvgaMvrffb8DRGjyytljS&#10;Ntnx7mYpW97ZZKsURmLxEmAi8ESpbtzXW9LMeTzS9UtgkbtsnwUYOfv7KyBk7obmrErgkYAiZ38j&#10;biZfXE1+lo5pmspIcozMwdcCVWR9kh+krUtKgJWMFwikwSJNHaRAkQaH9B7fg0Kamkj2RUrmk2kK&#10;Qrka1Txmi5oZGGkd4dZAkiUY20bviKOnK+4mL3wi/ZWkVMCRR7APzt7u2Lk7YSX/X2LjFKud6xtg&#10;ZKsBI4GAevlOXZX6yE7grodAXgesPSyWNJMOpwg9HkluGLM98C81ElIXQFRnKIkDYaRvCyJz1Jfs&#10;MU9yxl3IHnUgfciG3AkbKvc40nPOi+lHISy+iGLPyyh2Pglm4paJsesBjF83MXkzhNm70ex5ksmR&#10;D6s58Uknx171M3+3iea9mUTXB+AW54Stnx12Pnr0IUGYsnNJq+uhamAXdcP7KG6fIy6/B2N4PjqP&#10;KKz1JrbqA7B28cfazaguRtbC17Wy06393gV2yu9WoI2WNyQlkEdTGgmsEQVR6cA2asdnqJuYpXJk&#10;nLzOPgWMxJomKiINAAnoUcql2ESlKNIykLQScCTzC0QSRZPM/7eAkWxTbFm1Ui8JmFJQKjNHQSNR&#10;IMl8bwMjAUPa/+J6YKTZ1tYDIzuDv7KYrUEjURoZwxQsUmHX7qY1WKQBIxV87ROugrEl8NozSmy3&#10;2Xgn5qryis/BEGXOMlJlgTTqqasltFPLcFjLaVin6BEwozqpxWWo8euB0foQUE2y/38DjLQLbw0O&#10;aaUuzC3B2krqb+lKowGj9RY4sXx5Jsly0t9Y2cLi3+Qx+YsiSKCR2AhEaWRWGQkw0ovUPjRRDWWa&#10;yjiKzVIwyDE4DkcJYZWWzEEJ5jDWALF+RKGTgPOwJAWaBBjJ0+3oqk51gxBR0YhfTomCRZJjJMDI&#10;P6+E0LJ64hq6SWofJKG5XwEj//x63NOK0MdmYh+ejF1oPLYhcVgHx2IdGoN1SCz2cam4ipqqroOE&#10;bTvI2bWsKn54h7KI6dPyFVCyi0xVljX7iAysA1PZ6peIlX/SGjByTSjDLa7MDIyiihQwMmY1ElzV&#10;T2zbBAkd00S1jBJc16tyhwLr2gmVrmv9/cQODyrVUPzYADHbuogYbCGkr56grioCOyowtZcT1F5B&#10;cEclIZ01hPc1Ej3YTvxID4nbhkkeHSVtbIKsyZ3k79xL8fwhBYyypvcTNzRDYHMfXqX16DOKcEzN&#10;xTm7CJ+aJiL7hkjasYPkqUnixgeJHukmfmKAnL2TlB7dTdFhydMZIWFHJ7ETbSTv7CVneZTSUzNU&#10;ndlFxdlZyk7voPTUuAI8jVen6HuwwNj7+xn/YC/dd3ZQeLKBmJlMggbjCR9NJ+dQLS03xhl9tszc&#10;qxPs+ews+768zL4vr7H38yvMfnieoQcHabm+S4Golms76bq9QPe93fQ82EnbnQmabg5Qc7WN6qu1&#10;CmgMPmtn+pNh9n41wZGvp1j51TQnv5lTwOjqP+7j5j8d4tY/H1bA6JIAo+8EGG1j6ecDLP1smIO/&#10;mOb4t/u58D9OcvF35zj/u1XOfrfKsW/OsvzzUyy8XmH2s2V2fLjIyLM5uu6P0XJ7hNY7IwoYDT7f&#10;qexqOz9dYf6z08x/do7ZV2cYe3GGbY/PMPzgPMMPLrLt0XW2P77ByIOL9N49S+fNozRfPUDthTkq&#10;zo1RfW47TVd30n9/H2NPjzP9wSpzL68z9/IGsx9cZ/LxFbbdP0v/rRN0XTtE8/lDNJ89SOv5FXqv&#10;nGb45iqjty+y/eYFhm+eZPjmIbbdWWb62T4WP9rPoS/2cfSrRY79dJpDr4fY82k7cx9VM/lBKWPP&#10;S9j+tIShx0V03c2n7mo2Fas51Fwtp/thD7OvZjnwei/Ln+1k9lk//dfraVsto+tiLdtvdLHj7hij&#10;tybpOLuN4sU2kkaqCWsuxVRpziYSq5lHWq6yjapKKcaQWIhrbC76qCzVpUyyhOxMsaq9vYAj97RC&#10;/EtqCKpqJKC0Fo+sXHRR8VibQpS6yE6ybYLisQ+MxU6OH0HJOIZlKlDkFJ6FLigVO1MStr5x2PjG&#10;qrLzT8QhSIB8GrpgWWe8xTJmbm+vrF6mWHMmkKh3ZN6AJOy9Y7D2DFXZP2ZgZFYVqXKSbmCS2yNq&#10;I8kvspQF8Jg7oa0HRqJgMgMjFYYtYdUSTB0Qq4bKGidwR/KWRM2klSFAQSQFjCxQy0a23SuUza4m&#10;Njh48mNrF96xcVXASFMZWbkHKVAkQOsdW2fetXdT2yldzuT4K8dqOW6L0kgy6DTILxBJlKFiJ5bX&#10;cvxWx+4gy/kiVLKGzApVLZhay+aT16IyElik5RfJeUYAUWB+pcodkqHAHw0OaSogzTot5xpZrnxe&#10;BWiL0l2uScMT1PlSwJAAIVENaY0dRLkkQEisahKCLa9leRqUknOtrFf7nEyT86fkLwng2uAo+Ux6&#10;3nVwUsMNTi5s0LuywdmZDU6O/MRS6r1er+o9FxelNpLOaYEFRURXCrCqxFRYqGCRS2S0UiHZ+QSw&#10;2cWdTU6SeeqBkzRyScgiKquKiPRKvKMycPWPxtknGjdTAobARAxBcr0RhiHUH5cQFxxNOnTS9t3H&#10;FtcQPaYMX9Ib46gezaV1rpiexUJ6F3PomEulbnskpZ0mSjr8qR0Mp31HEl3TqbRMJNIwEkPdUCQ1&#10;g8HUDPhT1u1Jdr0TSaU2JJZZk1FrS0a1LYnF1kTnWRNbqCOpzJ2MShNZNaFkVoeTVRlCYoE3EalO&#10;xGQ6UNXhzo7lMJZX45g7GszgrCd9Y14MT5oYnY1gZDySpnZ/MvL1xKTakFniRNeoid3HEjhxM5NT&#10;9zM4djueQ7eiWbkXw8nHiZx+msKpp+mcfpLH2cdlnHxQwZEbRcydzGBgMZru2Ui2LyWzcLqcpXOt&#10;TB2up24ol6TyWILTTZji/QhONhFTGEN6TTq5Tblk1GYQVxhNYLIJY6QnbiYXnAOcVQC2d4wfoekR&#10;qvtZbH6mUiZFWIBRbH6ysqFlVqUoKJVeHU5ahYmMCl8KGv1pnYhk7mwOZx83c+NVH1c/7ODUgwr2&#10;Xk5n59lk9l7O4OTDKq6/Epvadq591M+xu43su1jN0oU2jl6f4tLT49z84BxXn69w+vY0y5c6WFot&#10;Y9/FbPZfSmTflQgO3Azm+OMwrrxK58kv6vjwN/08/1Uvt76o4/zLfE49S+Pks0ROvZ/A2ZdJrL5K&#10;4conGdx+ncODnxfy6OsCHvwsm9uvk7n1Oo67P4vi4S/Cef5tMC9+G8iHvwvkxT+YePQbb67/1JVj&#10;z3Xsv6Vj301nDt715uTzSC69yufG5/Vc/aSFCy+aOPmkkROPmjnxsI0T9zs5ca+No7da2H+5npvv&#10;CzD6d7Ml7d//wIX7M8yfamJ0qZLqzjRMcR5s0YkI5O/ZpNuAd5KR7O48eg4OMnNhUamM9l0/z+Ll&#10;y4wfPqUC5If3nuHApcfc+eBrHr741Q8DI80Wth6qaNat9SXT1gOj//iP/yC2OFt1SXs7WFrLShLg&#10;otnF/iYwWq8+sqxfqYssXc2UFU0L69Y6u0mgtqXkvYxXFjKL8kjGrw/C1tanOqa9ZZET6CPTZTkC&#10;iyS/SAKxBU7J+jVgpKmhVK2z0v1nwGh9/aDCyEo6lWnQaKsqgUT/beMm/n7DRv5+g3Qws9R70qnu&#10;Tf03AVGbtvDjLf+XwMjGRg0VfLKyMkMjaxmaVUbvbLJAI1EXbd5ohkPWW1T9LWC0xUlyi5x47y1g&#10;tL7W4JYld0gUR1qrby0PRuUY6V3XFEaa/UcLFlZ2NbGkyfdl+Z6+V1sEskkmkzXvbLHlnS12vLvR&#10;ToEirURtJB3StGwfDcIIYBHQIhY1nbsoawKUNc3V14Sr5L8ILPKTzB5REBnW7GfyWoNFhiB/DIFv&#10;gJGNqzn0Wspa74i9wR29l79ZxRQQjrspQg1F2STQSLbjbTuZ6uJmURFp27gGhJzMgGmjjaMqmVdl&#10;Mrn7quXJUN5riqL1wEgscFLWTs7Yu7ri5OWmLGleod4YI/wxhvngESxd4NzRGV2wE2WfKjdsPc3K&#10;IoFFPwyMDDh4G7D3dsXO6Iit0QE7HwecQvQYEg3453pjKvHFVO5LYK0fIY0mIlv9iWj1JrLNnZh2&#10;F2I7nYhutSOkfgshtRuJbt5M5jY7qva40HxIlEceVO91oXSnjspdepqX3ek7ZWL0ShRTt1OYuZvD&#10;7J0SdlyvpPdEPgUjsZjyvdAF67DyEpucHjvpzBAeS0hmGWlVfeQ2TZJdO0psXhf+saW4mZLReYr3&#10;PRAbgx9Wbp5vfoPr/n9/tMUcOC//q/K/KPMIsBE4k1BZpxRFKotIVBuW4Gt5L7Y0URnVjE1TvX2S&#10;4r5hpTKS4GsBQBr8EeWP1nlNoNHb+UhaNpKUCryOTfwrS9p6YBRdUqnAlEAjeS0wS6mMwqJVMLYA&#10;Ws0GKqUBIxmvLdPOy+9NSetcCzCyNfhh6yrlr7IBfhAYubwBRqIukkwjyTcyhCaaYVFMBsaEHAWL&#10;ZOguXcLCU3Gz5Bi5RifhLBkNQVHKxiXdWDRgtKYYEmAkOU2WLmja09YfBEaiSgqMXANNGvjRoM/b&#10;wGg9+FHgytIJTVMovZ1hJJ9Ze8pr6S6zXo0k49bbBFwik82qIH9pWyxhpeaOaXJToXKMYtLVOLEw&#10;SDmFJJhzjaJS1tZrvvGQ9YvKSZRG5jbK5v2U70bylEoILqpTT7jVU+HCSnXRb943gW25BBVVEVvX&#10;QUbXNnKHpsjqnSCudZDAkkbc04twjEvBLjwWu4gY7MLjsI9OxCkpDbecQnxr6gnr7Cd1apaqoycZ&#10;uHabbbfvU3fiHImjkxjLatElpGMbnoR9VBoOMdnYR+ZgF5ZpDs0Oz8EpukApjNxEZRRjBkbSnc2v&#10;oJWo5lHSh+bJnVgiY3Se5MFp4nvHSRweJ21qiuxdM+QtzVG4vEt1xCo+PE3h4SkKD09ScHAbmYs9&#10;xI03EdpdSmB7IcGd5YT11hHZ00hEdxMR3W1E9nQS0zdA8vDoGjTKn9tP1vQeErbPEtEziqmpF2NF&#10;I4aCCgyF5Rgr6whu7yR6eJj48W0kTg6TNLWd3KVZqk4dpHn1KHXnDiq1UercCElTA6TMDZCzPEnZ&#10;qUWaLh2g/dph2q8dpP7iHirO7qDo+AhFJwYoOyP5Q8OUne4h+2ADsTN5BPUnY+pNInoin5yDzdSu&#10;jtF9exdjz1aYf7XKode3OPH1A1Z+fptdr87R92Af9ZemqTi3nbKzw5SfH6Ly4hCVl/ooX+2g+EIj&#10;RecrKFsto+lmNQPP2tj56TBHvp7hzHeLXP7dAa7//hA3/+kIt/7pMLf/cJhb/3yQq7/fw4Xf7eTk&#10;t9s58PUgB78e4eg3s5z9rdjVVjj73RGOfXOYlV8f4tCvVjj4i2Mc+PoESz87xsKXh5l+tY/tL+YY&#10;fD7DyPuzjH84r8bt/PQAuz4/yq7PjjLz6gRjL44y+GSF3ntH6blzjJ47Z+i/f5bee2fovHlcgaLG&#10;y0s0X91Dx43d9D3YzdjzPcy+OszCq1Ps+vgs0+9fYOzxKsP3LjN89wKDt8/Td+MMnVeP0XrxMC3n&#10;j9C2epzBG+eZfnSD3c/vMPf0BjseXGLs7jHG7h5i4uEyM88X2fliJ7tfjrPzxSC7Xnax8KpDAaPF&#10;z1qYe1XP2Pul9NzLpPZCPEXHosg+GE3B8RQFjAaeDzD/xTz7Xy+y8PEE2+610bpaRv2pAppPl9J1&#10;qYn+a/10Xxym5kgXGZM1hLcX4l+RjTE/C8/sXNzTBRIVYkguwMUCifThWcpKJq8dxSJqCX2WTCHH&#10;8BQ80ovwK65RsMgrpxh9XDI2gSFs9jaxWdq3+wdj7RuKlY+5fbyNKGn8JTw/CbuAJPVacnw0YGTn&#10;L8fJNJwjc3CNzsM5MluBIQEvVkZzFzNbXzleJeAUnKyAkaMpCXtfCywS0CNh0QJtVEl2kT+bRfUj&#10;5WZScGarexBb3M1ZRVq9rTBSpexo5vwix9BU9JGZOIWlqQBuBY7EmibqpHWldVwTYGQGXeFsdQ9m&#10;o96Xd+0MChYJOBJYJMoonX881h7BKoz7XTtX3pHMQ52oaPzVcVngkIAiAUYC8wUgKXuwf4Q6vq+p&#10;P/0jsJXgb08JiQ5QMMjc/MBstZbXWqt7FWwdGLkWbL3+YYmc3+T4LUogFUhtUdWqWpezp/KNgsQC&#10;KHYxd96x1/NjW0dlGxMVk2a71h6IyPlAU+oqBVNJvQJKmp1aU87KdFmvgCXtfCvnPzlvmkO4/djo&#10;bOAnOmfedXBU9Y6djh/b26l6R6fjJ47fB0byerOo1oOCMKanE1ZeTmRVFUHFxWvqIplm5+vPVnnY&#10;7OqhHpC5hsQQkl1CUnkr8flNmOIKcA+Mx2CKwxiaik9kBj7hKRijYnCPMOEcbFDAyCnADucgR4wJ&#10;XkQWh5PbkUbNeAFtc6X0LJYoa1r7bDaVfTGkVXmTVOZJcauJtslE+uYy6dyRRP1wJOVdQRS2SIi0&#10;gfhCR0KSrfCP3URg8hbi8uxILtWTUOJETIGehEJX0ip8yKwOIqcunMKmWJXdk1MTQVSqO8YQa0wx&#10;VqQWOlLW5EZZs57CGnvyyu0pqnSiosGN6iYDeRV6ErKsSc6zpb7Hg50rEZy7l8aV99O58mESFz+I&#10;4uTDEA7eMLF4OYA9V4M4cjeOs+/nc+3jWi69qOPw7Xwmj0TTPO5DzYCR3rko5k+VcOhSNwunO2if&#10;LCOrJp6gNBPeMd6YUvxJLo0mrzmbko58MqqTCFW2NXdcTc64+utx9nfG1WTAM9SHgIQQZUMTUCQB&#10;2UEp0QSlRBCeFU5ccSQp5REqbDtFKa0EyIXQNhnP9LEcDl2v5NSDRk4/qmPlZhFTx5Longula2cI&#10;M8dSOPOwnodfTvDBL3Zx7/NtHL1TxdzJXGaOlrPv/CBn7h7k2rOzrD48zuFLU0wdaWTbci7b9yUy&#10;uj+CySMhLF0K48yzRO5+WcrTr1t48nUbNz6t5NwH2Zx8lsr5F5lc/6SAm18UcevLYm69Lubu61Lu&#10;f1XGw58Wc++rfO68zuLWl6nc/DKW21+GceenAdz72psHv/bg/jdu3PmVnhs/1XP5cz0XXrlw9qWB&#10;E888OPbUmxPPg7nwcQqXXuVy6nkmSzdj2XEqjImT0cycTWbuXBa7LhSy91I1y1caufvqAH/5X38y&#10;A6P/+J/cermXA6vNjO7Npbw9iKAEe5yMG3Dyfg+vKB1RxSZyulOpmamh9+Awk6cXWLxygj1XzzFz&#10;9gKjR04zeXSVw9efcuelBowE6ggwsnQwW4Mq60DOX8GidZDlbWAUV5ylgJEGZDRgJOBGU/2swZu/&#10;AYzk9dp6LUBLC6fWwqgFFsnyZLzMswaopB22BRitZQ8ZnNYsapo6SptX5TetUyFp2yPLFDikgFGA&#10;FzqTUUEjublU67QAI207NdD2w8Do+6Dox1tlXvn+ZHvseM/BbOXScou0DCKz6mgdMHoLEL1dMs8b&#10;YGRR2Sj10Rt4JOPfXSvLOIFImsJIASMr3hGgtR4YaXY0CbkWaLR10/8nYKSAzuataltlvvVd0LTs&#10;Ik2JJEoizc6mKTrUciywSCmvNm5W+7++/vumzQq8vWOBRn8LGKkcoHWqm/W2L8kFMiuPfFSgs5PR&#10;V+XzSEmOkbkjmsdahzTpBuZq8lHQSOCRjLcTeCm/X521KisnnbJsqU5lPmJ5C1OwaD0wErijrGlv&#10;AyO9hFpbOrm5+6qhbN8PAiNXc7i1ZDKJeknCrWWcqI+2OrxRI2n7bePkqoCRKIycvd0wBLirzgUC&#10;i9xNnjj7G3D0cUMn3QR9PND5eqqhnZdBhanbGCTjyIC1s7nTm3R3szN4oPOWXB8D9kZn7LydsA9w&#10;xCXKDZ9MP0LLgwivCyakzkRQnT+BdX4E1hjxr3InoNKNgFpnghr0BNU7Yqq2I6DcGlOlNeENNiT1&#10;6Egf0pMxqCO+3Yaoxi3EtViTNexI5W4jHcfCGDqfxOCFDLpOpFM3n0h6dyg+2e7YmezYbLBms6sd&#10;WySXSeVoiXQ5iYCkIsKyawnPqCUouRzf6Dw8QlNxkS4pXsHYSstZJXkWYKRbU7LJcA0Y/WSDKhkv&#10;UEUURZJNlNXSpVQ9Ani0gGoBPaIkkryiot4hZUsTxVFB94BSHwnIEfWQWS1kzg7S7JsyTuu6JvBI&#10;C82WknXKeAFMAokE8Mhn5b2MF2Ak6xV1kWyTqJ80MCXbpj5j6QCn5TRpXda0kgsyKTOMClDyb9U5&#10;zfP/ERi5+an3kmvkYorFEJqMR2SqgkZe0el4Soe0qFTcIpJxDknEOdScPeQkVi9L2LXWcviHgJFc&#10;+GpqHoEzmoJH5lkPizQYJO+1rAcNGKksIotKSD35XTd9vfVMyzhSkMgCitZ/5m1gpBRF4UmqxH6g&#10;sopS8lVekdxcOAUnKnWRlEAfc3aT5CS9ueDXpgsc0vZZA0ZmQGRevwa85PtRKqwgyWJKUesz5VYS&#10;XFSzlqfkmZCNe2wmXonZ+OeUKJCU0jpA/sgU5dN7KNmxSEb/JCHVrRgyCtHFJGETGoWtXLjHJuGS&#10;mY1PeQXhXR2kTE6Ss7BA8aFlms+fZeTuXaafPmbg5nWK9i0T1tWHIb8EfUoO+uQ8nFOLcE4uwjE+&#10;F/vIbOzDpbNaHvrYYtziS3CNK1FDz/RqTKUdxHSMkrF9N3k7liiY3k/ezF7yZ5coXTpA9cphc3ey&#10;iyt0XDlK57VDdF5dpuPaPrpuHKT39gFaru6m5OgIyTONRA2XEzFYSuRgJZH99YR31RPYUkNgYx0h&#10;zU1EdfWQNDhK+ugM6RM7Sdo2TdzQBDGDE0QPjBPRM0xQWw+m5g4C2zqVwih5aoq8pQVKV5ZV5y4J&#10;Y97+8CbTz+8x8fgW/bcu0HrpOLVnD1F6dIGc5V3kLO2i6Mgeas8foevmaXpunaXl6mHKTs+Se2iY&#10;zH1dZO7rUcOMPS3Ez1YTOVZE2LZC4qbKSV9spnClj5pzE7Rd3UXfvQOMPzvB7IdnFSza9ck5xj84&#10;Ss/dPdReHKfoZDc5h1vIPtxI9tEGco7Vk3+yhoLT5RScLaFstUjZp8Y+6uXwL2a5/Lsj3P3DWR7/&#10;cZWnfzyvMoye/OtpHv3xOPf+RSDSXi7/wxxnfzvN2d/Osvq7RS79wzLnfrvE0V/vZvnnO9n/813s&#10;+3ovB74+wKFfrHDoVyfZ//NjLKpuavvZ9eV+9rw+woGfneDAz06x/NOTLHyxogKxR18cpP/JEl33&#10;9tB6a4mWG1IHab2xQvP1A9Re3Ev1uVnqVqfouDmnQNHeL1Y49esLXPjNDc78+gaHXl9h+oOzDN49&#10;Tec1c3VfP6eAUd91cw3cPMP4vVV2PbvJkc8ecuSzx+z7+DrTj88wdvcA2+8tMPFwJ1PPpph+NsrU&#10;k15GHzYz9rie2ReNypK257M2Zj+qp+9+LpVnYkif9ydq3JvEnUEUnEij7W4j468mmftiNzMf72Dw&#10;fictF8upPJFH2ZF86o6VUHuqltpTbZQeaCJtRyWhzTl4FSXgkhqLPjkBt5QM3NPy8EwpwZBUpICR&#10;KICcwjIVvHGR/58IgTdpOAQm4RSeqtRH/gV1hFa0Yyqpx5CUg11QFFu8/XnP08gGg5H3DN68Z/Bh&#10;k7S6N4Zi4xOjFET2ChYlYuf3BhiJBU1AkqzHEFuMIa5IASMJjRbwstUj2Gzh8gxVFi6xeQlwEauX&#10;lXswm10k3FpsxRHoAuJxCkyyWMHMeUFWhiBsjOE4+MWYLWySJaRAVKjZemaBPQKKVOC1RXlk5ROp&#10;IJFHcgnG9Eq8UsswJBSaVVfByWvgSLOvyX6KAkkyjGT51pJX5BnKZjcT7zlJ6LYXW1xMOPjHY4jM&#10;wRCZjZMpEVtjGFsFUrn4KuAjUEhsxGIVNuVU4pdZppRGYlGzNgrwknbzvmx0NvITnYEf2+p5x1ag&#10;jZ537PRK8aMFRasGDjL0C1XHcu3cI0OlPrLY1FSHs9A4M7jJKFTQRnKE1jdnUBZqywMOOe/JZ+Tc&#10;KesS25iAKlmXdi7Rzl9y7pLzlgae1j98kdKyk7TuaTKfnPPM9uqwdR3aorEPCMbKSwLGPZTK6Md2&#10;9vx3a2t+ZGujgJEoijYZxI7mqoZSAozsAwMxZqQRXV9PancHsQ0N+Gdn4xIl5/BAbP18sPY0qlJ2&#10;tDABRoUklTYSl99AQGwOLn5RuPpG4ROaTHB8HkFxuQQkpOIVFY5zsNzv6XEMdMYQ4YEpI5CE2gRK&#10;BvJpmq6ib38j2460MXq4hZ7FUkp74ogt9CQ8U09GlZGagXDapxJoHo+iqjeA3HpPMioMZFYbyK03&#10;ktfgQ1FLAGXdETSOJNEwnEpFdxx5DaHk1ASTUxdMYWMYpa2xNA5m0bWjguaRUtLLovEKckRn2ISz&#10;50Z8ArdgCtuMX/AG/AI3EBy5kaQsa4prHKluc6Wmy0DndiNTyyEcvR7D+UfRnHseyOpLPy597Mep&#10;J97svuDG0H49wwcM7L0awZVXFTz7eoDHP+vjzJNSJlfCqeozUNTqQsuYialD2Sydq2dmpZH64Tzi&#10;iyMwxhjxjHAnMMWPxNIo8ptTyW5IJjI3CI8QV3TeDuh9dN8DRh4hRhVyHZgcS0haMqakGLxjTHhF&#10;euEf501Ehh/R+QHEF5mUFa26P4qhPdnsu1TN6ftdnHvcxcl7TazcrmT/5SJ2HEujb3cMPXPRTB3L&#10;4szDVh58uYNnP5vi2kedLF1MZ2BPFF27Upg73sKZW/u58uwKl55c4tDFPYwtN9M2lkpVXzBVvUba&#10;JnyYPR7O6UcZ3HpVpUK0L35QyPEHKRy6Fcfxh8msfpDFtY/zufYqn2uf5HP3daUCS+//sp0HX1Vz&#10;47Ncrr1K49LHcZz7IJATj4wce+zK6RfOXPxEz6XPnDj/sY5jT+04cN+OQw91rDxy5cgDd/bdMrBw&#10;1ZPlOwEceRTC3psmtq140rjDkaoRB2q2O9M67c3Avmh2XyjmxL1unn51kr/87z+bgdGf/8DND+c5&#10;dK2ayaOptE+YyK3XE1/kQEKZMxkNPuS3h5Pbk0DJUC4Ns7X0H55gdnUPC5dPsevCWaZPnWf+3HVO&#10;P3jJ09ff8uyLb1v/bg3KSDczS1j0X0EbCyhaD1sU8LHerNQDPwSMNBWPBnA0hdFaKPU64KLV21BK&#10;2yaBPd9TFlkCqDX4pG3PDwEjAT7/2bw/lK8kJeuVbZZliMLIKdBbgSN5L8vXvietzMBIYND6kG2x&#10;nYn6SGDMVn689fuwSGUU2Tuo/CHpimbvbc4jWgt0fls9Y1HNaLBFs6itLxmv2dXezvdR9iwpK3Or&#10;+Xe22JhhytvASGrrFmVBe2ezqIve410LMHrP1kqVUhpZ7Gnv2VirEOetGjBy1K91OPvJD0Cj9cBI&#10;g0Zys/1D0+S1pkQyT7dT8//V/v9/AEYaZBFwJG3r15d0F5NQahUo7eqOnZuHJZvH3C1NMnpUeXmY&#10;gZGPp4JGSlnkJcBEr2xomx0Eqm1lk71AIwesXVxwMHius8AFroEdTQ30NjCS95pqyBzAHfBXFjY1&#10;r72zUiEJINIsdXpj0BtgJE++7L+faWS2sUmnOBcc3PU4erng7CNKI4MqgUV6bzd0Wvl44OhnROcr&#10;ihPJthEFmBe2Bi9sXD2xdvFQwEgCte283FXWmZ3RFXtvZ3TytCHaUwEjU7GJkKogTBUB+JX74Fdu&#10;xFjsjiHPGbccHYY8RzxLnfGucMO/xo3AejfCWwzEdbuTMuBBxrAnGSPupA26kdjlRHSzPVGNdsR3&#10;6Mmf8KZ+fzRdJ7PoPJ5H9e404ptDcE10ZYuXDRv0VrznJP/7ejapTn4e2LqbcPSJwsWUiCEwScmV&#10;3QLjcJEW5L4hqguYtYSEW7KKxKYlqjcZCvAUmCn/fwribtiofqsyrwAYgTkRBSXKNiZQRoCMACBl&#10;WUvLVvAmrb5FdUYr7BlUKqPcjl4FmkRlJJ8x5wqZLWGiXBLgJGojDRipDmxp2QoWSd6R1jlNAJMM&#10;xWqmlE1J6Ws5SpKRJOvW1EWyTA1MqawiixVUg0Tq9TqIpECSgkYBlvklDNukLGlrwMg90Jxh5B1u&#10;gUbm7mjKkubmt2ZHk3wjl8AYBe4ku8gjKkVZ06RLmoJEIfFquAaMLEBGy1/Qnr5qCiB1Iau1tLeo&#10;frRx6mJ4HTQyW7/MXdU0S5vMKxfE2kWxBoHWlrkOAKl51gMjCyhab3WT6QKWBBQpVZJ6Kpu6Bowk&#10;d8gQm6FgkTyRlpsLybNQ1rJgWW/imiJJlqPZ5LTlr23f94CR+Sm0gyn8+9lIfhKqav6eZFuU3UCe&#10;RKfmrdkXjEmSu1FEaEkNCQ2dqqVy2fhuaucPUDGzRObQBEEVDbikZGIXHo11SAi2keHoU1LwLC4k&#10;sLGe2MF+kndsJ212lPSdO8hf2k31qcO0XTpN8/nTlOw/QOLoOIHNrRjLqvAqKsc9rwxXgVDxojSS&#10;4Ow0dKKWiM3HLaFEdWjyTK/CN6+eoIoOIpoHiO/dTurwFJnjO8mbXVSwqPbYMdovnmHw9lnGHq0y&#10;9WyVqefn2fboKH13D9Bzez+D9/bRfWtBgZWcpXbiJ6uJHikneqic6ME6Irqlm1oFvtXF+NVUENRY&#10;T2RHFzE9Q0T3DBHZM0BU3zAJ23eQNrub9NkFknfMqfcJo5OkTIuyaZm6s6fpunaJgVvX2PbgFpOP&#10;HzD55L4CRyP3bzL2+C6jj+7Rdf0yxSsHSd45RdL0ODlL85SdOkz9hRXqzkt7+AXyD86Qf3CcgiOT&#10;FB0dp3BljILDw+QdHlJVcGxI5fSUn56g8twkleemqDk/Se2FaZqvztF3bz873j+uwNHCJxeY+OAY&#10;XbdnKb8wQPbRJjKP1JFzrNoCjCoVMCpZLaLhVjUjH/Rw8Os5rv/jSZ7+8Sof/uk2H/35Jh//+Rof&#10;/fkKL/+0yvN/O8XDP65w/38e4t4fzHXznw9w6R/3cea7nRz6xSSLX40y/3qM3a+nmX+9m8WfLrLn&#10;Z/tY/Okye366jz0/O8Dy10c59uuznPxmlWO/usDyz04y//kRpl8tM/pimf4ne+i6t0jLzb00Xlui&#10;4coSdZeWqFqdp+zsFOVnx6m9MEbv/Z3Mf3qQs99e4O7v73L3n+5x4btrHHh9nslnp+i5dZL2y6dU&#10;dV49Qc+N0wzeOs3w3fOMPjjPzueX2PvRdQ59epODn1xh9wcnGb+/xNDtaQZvj7L9wQhTT0eYfT7A&#10;zPNuZp63Mft+EztfNDD1QS2jzyrovptLzfk4MhdNRG5zJ2TQnYRdwZRdzGHgaTfTn0wx/tE43fe7&#10;qF0to/RYLiWHsxUwqlgpofhQBbmLVSSNFhHUko5HQQyOCYHYhQdhHx6OPjoJQ3IOHqkluCeW4hJT&#10;iD48F314jnptiC9REMclOl8FVbvFFWJMqyKopJWQ0jZ8sstxjEhii08gGww+ChZtcPNig4uUUQEj&#10;CbEWUKQLTMXBlLwOGCVg5xunhjqTHM9yMcQU4RKVqyxptn4xZqgjqiClGgq0hEXHrQEjgUQKFJkS&#10;cY/Owze1ClNmHd5JZbiGZyk4I/M5+MbgFJiMs4CwiEwVSK11PdPAkQqzdvVXQdYCjCSzSACaX04d&#10;wSXtBBW3YcpvxCerRkEkAUea4kjLObKTjm2mBOwDYrHzjcHWO2rNliZKI9kHUUUZwiRXrwCPGAFH&#10;mbiEpqCT3CNTDM6h0m2sSNl9oyraCC6sVyojsRCLmshG1ERegWx28+FdBzd+ZKvnR9Y6BY3EGibg&#10;Ro7Rco7R1K5ScnzWlELyXgNGWhc0mVemC7yRBwBiDxPFj9jDBBzJ57RziGYj086J2vlEXmvr1NSy&#10;2nZon5Vzi+QoaYBJxsu6JPBalEcCjOQ8qBpR+EoDBzPoMsSJolZUsDHY+QWyyeDJOw46BYykBBhJ&#10;btEWLy+sfb2x9vPBxt8XO5M/urAQfHKzSepsJ29kiMy+PpVr5JEg8CsQG5nX6I2t0QcHvwBcwyIx&#10;peWSVNxIfG4d/rFZ6H3DcfIKwjMonsDYHCJSiwhLzcU/MRG3UBNO/m44mpwxhBvwTzURVRyhMoxE&#10;ZVQxnEfdZBG1Y7kU9MSTWOZHSLqe0FRHUsrcKe8MoG4okKo+H3LrXYgvsCe51JHyTn+6Z5IZP1DK&#10;9LFm5s8Ms3RhhvnzM4wfHqZ7rpmOiTI6RvNoHc2hZ6KA0YU6Zg8PMb5/iPLuckJTQnH2ckKn34Kj&#10;fiOO+p+gc/wRDvq/x2D8byRkbKax25Xx+UB2rUSyeCKGgxeiOXYjnJP3/Tn33Mi1z4zc+cqPCx95&#10;MXPKkaZJKxomHJg6E8zFj6r46JsJPv5G8nIamD8XS/O4kcoeAx0TQUwdzGTuWDkDuwvJa4zDlOSD&#10;IcScS6QBo6y6BBJLIjAlGnH20+HgYY3eW4feX4/eT4+ryUN1Tw5JNodkh2cm4xsdht7PFXt3O1z9&#10;7fGLNRBb6E9+i2RCZTC9Usbha22cfzLIpeeDnHvUoYDR8bv1HL1dx/LlCmZP5DNzrIDlS/Vc+WCU&#10;p1/t5snrcc4+qmB0OYyaISPNYxFMHW3i9P0j3P74ATde3mXf6h66p6vJqg4lKtdAYrEzlb3e7Dya&#10;yJkH5dz4sJlLzyo5fDONxQux7LsUx5E7yZx+ksH5Z9lceJ7JpQ/zePBlHR/+apCPvxnk4ee1XHw/&#10;g5MPojh8PZDFsx7sOObE7Bl7DtzSWaCRC6uvnDn5XM/hB3oO3HXh4H0DB+94snjVndlVA/NXPFm6&#10;4cvuSz5sXzHQMuNA+aA1hV3WVAw40TUfxO7VPE486uD5T4+9URj96Z85+6iP+XPpTByNZtv+IPrm&#10;/emcC6B5RyB1YyFUjURTNpxI+VgejbtrGDgywMyF3SxcPs6u1ZPMXjjLntVbXHj8ig+//i0f/ep3&#10;rX+nQSEFT6RT2jqo8lcKmnV2Lk1R4+Dt/jeB0Zr1S3KMLODnh6CUNs96W5kGi76nLPJ4Y0UTmLM+&#10;E0mDTOszjgQWqYwjiy1t/bq1ehsaqXVatlWFa3s6K2CkD5KW93JjJG3gdd/bhzVF1howMtvQ5P1P&#10;7ERBI4oqG4v97Pt5O5L3Y+PhhWOASXU70/lJdo+HUtIohdDavGagoikZ5Eb0jZLo7fwiMxx6Gxip&#10;0Ov/FBht5V0payt+slVsZxuVskhK5ReJukg6osk+2WxVSqON1lvYJMDIwYGtjhLI7cxmCbV+Gxpp&#10;9QNQSO2HZDWJOmPTlrWbbWXr2Sh5Spb9VHY9qx+EZBo0Wit5r3KgRC0l+/mfACOBQwKNJBx7qxaK&#10;baNKC8aWLmJWTmK1clW2K1s3yS4SIOSGg4eojAxrKiMZSp6RtYujCrjeKL9vm02W2qK+vy06HdZO&#10;Lt+zmCkLnKYY0nuuC78WoOOKtZMH9q7eChK9yTwSCCRwydxhTcCRQCWZR+xubn6hCkQp1ZJFXWTu&#10;iPb9UgomByeVYWTnrMPO4IjOwwknozOOXnp0no5qnI1Wns7YGd0VLLITdZG7JzYGL+zkaZh003Lz&#10;UsDISu9iLhcXbDzccPBxwynQgGuUJ+5JnnilGfHI8sIjy4BHjgGPAjfccpxxTHHALsYauzhbHJJ1&#10;uOS64lVuJKTNn8RtIWRPR1I0F0XZnmhqD8XRfCyRmn0RZI95E16nw7/QmrAaHfnjJrpO5rHjejvD&#10;59uo2llMeE00juEebHLTsUFnydayE0WbMxsd3Nns5MVWvTdWzn5mBYybKGCMCihpKjdRwgkwEbAi&#10;UEbUPgKAxLIlYe7ab1l+m/KbF2gksEWDRAJWtK6AWscyATYCcMS6JuBILGlSogASYCRKIplfwRnL&#10;sjR7mgaMNHuaWNEMEeY8MKVkWmdj07KPZH2iKhJLnGZhk3UIiNIAkWY9W1/rg67XW9Vku9Q8AeZ8&#10;I4FGDu4mHAxBOHqF4+wXjat/jLKcOXlHmKGRu0lZ0aQ0YOQcGIObZPWEJWEIT8QlJBa9wBKpkHhc&#10;QhJxDV13kbsOGCn5vm/wGuxRqiALNNHUQ5qC6AeB0TqYsj4HSebVnrJq4Gc9jFqDShrEWqcs+kFg&#10;ZOnwpqBRbIYCRWI/EzuZPJGWbAspQ0yWGieZFjJdg0VyEb8eemnQSru414CRZF9oT5Dlol3LvpDS&#10;usnJdmkKLENCJm6WmwFDTAY+yQUE51YTXdZKWusQBQPTVE4vUrN7mZKJXSR29uOTX4YuOh7rkDCs&#10;g4OwiwpHn56MsTQPU30VgW21BLZVY2otVxXSVUP0cBupM0Nk7J4gc+c4KZPbiB7oIritDVNdA97l&#10;Fbhl5uEQk6IykezCkxUwckkswDO9DJ/sWgIKGjGVtRFU1UFIXRfhTd1EdwyQOLRddTYr3LtA5bH9&#10;NJ8/Sv+tU4w/XWX+o6ssvLrM5LPjChI1XNxB7flRqs8OU3ayn7wDbaTM1RIzWk7MtgrixxqIHRZb&#10;WQU+VfkYS/LxrSjHVFtPUEMLgY2tBDW3E9bdT+L4FLl7lyk5dJTC5cNk7d5D6uwcWQsLlB1boe3S&#10;ebqvX6Xz6mWazp+l6uRxyo4eUVV75hQDt24w/fwpI/fvU3XyNMnTM4T1DRI5OEzs+CjJMztI3TVF&#10;+vwUOUs7KTu+RMPFw7RdO0b7ddmfE/TdPU7/vRP03j1Mxw2xY+2h9sKsyj/KPzxA9nIPeYcGqT63&#10;g6EHyyx9cYkzv76vauHT0/Q9mKP8Qh8FJxspPN1A6fkmyi7UU3qhirKL5dTfqmXkg16WfrqTC789&#10;wr0/rPL0XwUa3eDVf9zmk7/c5JO/XOejP6/y4k/nePGns7z80zlVj/54jBv/tJ9zv51j5dcTLP1s&#10;G7u+GGTHJ/2MftzP9g+H2P7hdqW0mf1ilsWfLnH4V0c5+e05Tn57niO/PM3erw4x9/l+ZU8b/3A/&#10;g8+X6Hm4h87be2i+sYf6K3uoujhH+blpys6OU3N+G603Jtj+fIGDPz3Ktd9d4c7vb3D5d6sc+tlh&#10;Zj/er7Kcum6I+uykqq5rR+m+fpi+G4fpv3mIoTsHGX2wzPSTZXa+f4DZ9/cw8WiGgdvD9N3uYehO&#10;NxOPeph53sfCh8Ps/2SEfZ8OsudVNzMvGhh6WEz7tTTKT0STsy+Y5Bk/4ncYiZv2J/twLA23Shl8&#10;3sPwi0HaH7RTuVpO3sEscvenU3I0j+qTpZStlJGzWETcSCam5gTcCwXKBqGLC8IuMgRdZCRO0Um4&#10;xUsXsyLVycyQUIpbbIkq94RyPJIr8UypwiOpXAElj0TpoFWJd2Y1xrQynGOysTVFsdHDjw1uvmww&#10;+Cpl0XuigDH4slkAv7eoOFJxCsnEUZRKojLyEwWJlBkYOZgksNlshdMFJSuFjlLuKAvZOmAkKiOf&#10;aBz8E8wAKDQD95gC/NKqiSzpIr56mLjqQUIL2hQ00oekm1VFfqI8SsYlPAu3GAFiGUrBpJRAogoS&#10;pZBH0JrCSNRGApQMiUWYCpqJqOpRFV7ZrcpU2IIxo0rlPEnGk4Ajh6AkpTwSK51Y5wQaiY3O2jNE&#10;qaBEZSS11U2Uu6IyysY3pRRTdi2mzCoVXO0WKQ8DMlQukWTDJdT3EVneim9GqbIBCzQSS7Ac2yVL&#10;TieAyj9KgSSxsanuaKr7ZfH3oI8qS/C0lg0k5zw5nsuxXh5GiCVM8oO+18mspF6NUxY1S5MFLc9I&#10;HhZoCiRtvJQab+kquqZKspx35Lwh6xT7mlJCSXyDJSxbbWtehVqWpoDSzn9uMWJzS1eZfZ4pWapL&#10;mo2PiQ16F35kY8t/t7Lix3Z2bJR4A19fdMHB6KMicI2NUmVIjMc/P5eUrnZKxsdVJba0KJWRPiJM&#10;ASNRF9lYMhsdA4IJSMkmqayZ1PJmgpLycfUNR+duws0nnIDIdKLSC4krKCYwIxn3CHlQJtdrOhz9&#10;HXEL12OMccUY44x/ogtBaQZCsj0xZbjhG6/DO9qOkFQdKSVulLQZqR0KoHbYh5J2V1LKbIkvsCav&#10;0YWenTEsXqjjxN1xTt9bUHaoy89uc/npI07dvsrCuRWmVsaZPtDN5HITMwfaWDg5yIELsyye3E33&#10;9HYyy0vwjwjE1V2PTr8Vnf49dPofozf8N4KifkJ1ixNzB0I4cyuLs3fyOLKazPzxEHaf8Gb5sier&#10;L408/kUwz76N5Mrn3kydcqR6ZCsV/XYMHzBx4kkxT74e5aNfz3Dvi26O3c1l8kgEg7uDGdsfy8zR&#10;bCb259M0lExMvj+GIGdc/PSqA1pIVhDJ5TGkVEQRmWPCN8aAIdBRQSNXk5MCRk6+rriZPJWiKLWs&#10;jOz6ChKK8hUwcpCcYN1mdJ5bMSW7U9wRp7qaHbrcy+qjMVYfjXDidgcHr9Vy+HotJ++3ceHZAJff&#10;36ZA0rE7PZy408fV51M8eX2Aj35xkHufjbJ8LY/WHX4Ut7vRuD2MXSdaVej1/U8fsfr0GtuXtytV&#10;lCnOgDHYnpgcA40jMew9V8Hqgx4uPunl5O0GDl7KY++5VJbOp3HoehrH72Zx+kEO55/mcPVlCQ8+&#10;b+KDrwd5/rNubnxUzsk78ew5F8TOFSOj+5wZWnRg+piOQzdcWf3IizuvA7j9lYmrXwRw7iNfjj/2&#10;5fB9Pw7c9mfphh+L1/xYvO6v1EX77wax75aJmXPe9O93o3VGT9usO9sOh7F4NZvD96p58MnCWuj1&#10;//z33zF/Po+OWT+6dvkwdtjE4moMS1eSGD0WT+d8NO07E+nck8fg4XpGT3YzfV7Cr+fZc3WF+YvH&#10;mTl/hqWLN1h98gkf/eo7Xgkw0vKJ3gZG6wHR23lDGgj6IWAUX5rL3737o+/BIAWELIqevwItllpT&#10;/FiAzVrp7dYUSm/nEmmARwNM6yGPBovktYxbUza9BYzeVhpppeUuCZxy8HVXwEhKXsv6te9Jbb+1&#10;pZOcACMt+8lK8pdkHQKMxHpmw7vSvt4SYq3yhKxt1M2ndDoTWOQaEqZuCAUgbXLSrwEiGWqhuj+x&#10;NWemrOXzrIND6+sNXHqjLlId1+wdeM9Op2qDLFfmF4ilVEVb+clamXOKBBQpWLRVrGhb2WhtxUZb&#10;azYKONLKzoYtFmC0Ve+surhJbdK9gUbm0oCRGYR9L2foPwFGGjBbD5o0WKR9Vvv8GkhbC8A2wzFz&#10;dzQt9Nr8WmDQfw2MbHnP2gKNdHqs9M5KHfQGGn0fGEk5eMg8GiyyZoOVfIcC3USlJdBoKxvlhGir&#10;U6omsyrIxQx9nESZ46mGVkphZAZG2nRbvRf2rj7oDGY7mp2zwCUJvJaOaQb13tHdko3kF66GTp6m&#10;dSok57+CRVKyDaIQE7uctZM9tno7bN3M4MjOoMNaoK3YSx3t2CLd0Vx0qt2oyi2SMGRVZmBkb4FG&#10;sl1bHJzZaOekIKKNp3jDfXAN98UtxohLlAdOkS7oIhzRxehwTnbCLdsFt2xnnJLtsYm2ZmuYFVtD&#10;bbBL0OOSY8C/zpfYwQjy5xIo35dM47FMBq4UMXm3mu3Xi2g6HEf6kBfB1TpCqh3J3mai+0QBi/eG&#10;WH68i8nV7ZRNVmMqkMwbAxscxNpoxztbdbxr7bRWP7HWs8HWmY32LrwneQS28jsW6Gn+X1TASPzx&#10;weEK9giEkaG8F8WNzKPBTRnK714DTWvdxkQp5GdSQEdAjQZyRPmjdS8T5Y9AHRkvSiRNYbQeGKkQ&#10;7BhznpGUqIRknCiFRFkkpYCRxcImcEnmMcalKkWSgCItU0nmE+jzPauZBRwpeGT0W1MXibJqDRgJ&#10;JPQ0gyx5qqfAkbcJR8kk8o5Qdj6DKVGFTLr4RytoJPYze48g7KVjiQRjewbj6BvxXwIjsaUZIsUm&#10;ZsnpEeBjki415otmgSByQSvgRGUnSNcxC1DSJPv/t8BoPWRS6iNTuJr3DZD5PjBS9QNPbdeDHe2p&#10;rVx8K5ucBQ5JyQ2C1HpgJDlFUmuAyZIVoS1b2QRi09QF/fcsd+sURv8ZMFL7I/sgeVBR5qfILuHS&#10;dvn7wCi1ZZD8wSnKJhep3LlE3vYpohraVNCuACOH6Bh08dE4Jcfhlp2kgJFfTSHeVfl4lGZgKEnG&#10;ozwdY20Ofs15mNoKCOmqIKy3noj+JiL724nq7SCyu52gpiaMZeU4p+XgGJ+GU3wWbqmFeGVX4ldY&#10;T2BZK6EVnYRVdxNe101EUz+xnSMkD02QOTlD7q6d5C3OUrhvhtIjO6k9u4fumwfY8fwUcx9dYOzp&#10;UdqvzVJ+pp+io50UHe+i5EQHpcc6KTjUQc5SK7l728nd00fadBsRPVX4VOfgUZiFsaQA36oKAmpr&#10;MTU0KGVUaHcv8dsnSN85T87iXjJ2zRM/NkHk4CAxI0Ok79xJ4cGDlB9boXB5H6kzMyrXKKy/n4jB&#10;QVJnZqk4doKOy9dpWb1G3tJRoocmCWjpwrexDb+mdgLbuwju7iV8YIi4SbPyqObsUbpvXmD08Q3m&#10;PnzI/i+es/TZY2ZfXqP/3jHqLy5RempKWdiy9vaQsaeLnAO9lJ7aRtu1OcafH2bvF6sc+uoyu14d&#10;p/eeqIx6yD/RQOGpOgWMKi81Un21mbqbTbTeb2X4g35mP9vBga93c+o3+7jyDyvc/5czvP9vV3j1&#10;5xu8+st1Xv3lKq/+cknVp3+5ymd/ucZHfzrP4z8e584flrn8D/Mc+2aS3a/7GXrRRNuDShrvVNJy&#10;r46+Zz2Mvxpl4asFDv9qhZPfnuTkt6c58ssT64DREhMfLrH9g/2MPNvP4NMD9Nw/QMvNfdRc3k3l&#10;6gy1qztovzHFtqeLLH5+kFPfnOHGP17myv84zdGvl5j+aILe+xN03pyl88Y+um8epffWUXpurtB1&#10;fQ+tl6ZoWB2hYbWH1ovd9F7vZuz+IFNPh5l5NszM834FieY+6GPp1QBHvtzOyZ9Pcern0xz9apSl&#10;z3uY/qCewbsFNK6mUHI0itz9IeTsCyH/SBSl51JouFVE16M6ep600HKvltKLhWQfSSd9bzJ5h/Ko&#10;PltN66VWak43kbGzhKD2RNwKAnFI9MMh3h/HxFBlR3NJTsctJRtDai4GyclJNEMjj5QqjKm1+GQ0&#10;qJLX7olluMYW4RpbiFtsAW4xeeijs9GFpmBrisHaN4ytPqHKliXBz5stOUECXswKo0Qcg1LRmVKw&#10;lywjP7MCx06sapJhpFRGSTgEJGIjXcU8QpQNTWCRygXylJKcHlHXmFVG+pAMvOJLMGU1EFHcSVRJ&#10;L5El3QTlNOGdVI4hKg99UKqCS/besUrZ4yDZQcHJChZJJtP6DmyyHlEZSVl5han5REkkqqKQ0g5C&#10;yzoJq+hSwEje++fW45EoHd8yFTQSYKSWq1neBBQZTGyywCKxpEltcvLF2j0Ml+AU/NPKiSxuJbqi&#10;i6C8OpUxJ9lFojAKL21W0EiURmJPE5AkwEgeFMhxXiBSYF4VIUUCeJpUlpwalrWoNvZauPT6dvai&#10;4JFjvhzf5UGJHM/leC+WM627mXxGPi+lQSPV6Sy33GxTyyxWqiOxj4WUNBBW3qjsZDKPFnatvRcQ&#10;JOeW9Q9A5LwoCiOBRXJO0YCRZoPTFFDfOw+Gm6GRZONJUwVDXAqOIaJUMiplkQCjH9nYKEuatZ8f&#10;+qgojOmp+OZmq/LLyyG4tJiU7k5KpiapnpujcNs2YmpqcE9KwC4ggK0eHmw1SLkrxbMpNYf06lZy&#10;6nuIzqnEMywBnZcJF2MofhEpRGUUEJtfRGBqHG6h8vDLARuPrdh5bsHOuAWd72YcfTbi5LcRt6BN&#10;eEVuxRhthSnRhoQSPZV9vvTOhTF+IJaxw1GM7AukY9abxhEDdcMG+nYHsfN0JkdutnL4+gCLZ/tZ&#10;ODHJ3nMr7Du3ytzh04wsLNEzM8LATAtDc/VM7mllbmWE5bM7mT8+R+9sL7l1BQTFmfDwc8TgZY2/&#10;yYboZHvyK5zoGvbiwKlobr1fzsNXzVx6WMrCSgz9U0a6J53ZcdCZY/fdufuViXtfh3L2pTcTx/TU&#10;bbenckjPwGIIB28Wc/3VME++muL2p4OcflzDvsuZzJ1KYdfpDObP5jO6L4uqrmiC04zo/c0gyDfW&#10;m9j8CNIq4ogrDCU41aiAkU+0AWOUhwq9NgQa0PsYcDMZCUuNJ7u+moqeVgoaq4jNS1FB2MZwA6Fp&#10;Rora4hhbruH0vQmuvj/P+Yfb2XuukonlDEb3pbJ4roTzj/p48Ok8T1/v4/6ne7j98QK3Pt7L4y+O&#10;8P7PjvHkyyUuPO1h1+l0WidM6m/UMpnAzuOtnLl3kPNPzrB4YTd12yoV4PKO0BOa7E55ewLbF+s5&#10;cHaYQ5dG2H+ul6Uzbew/28jS2XL2nS7k0KUCTt8t5cqzam58WMeNj2q5+WEN1z+s5soHpaw+yePM&#10;vVSO3Yjj0KUIFs4EMH/GyIErPpx7HMDNT4K5+0UENz+L4OJHwRx/FMgByZO6aGL3RRNzF2QYzJ5r&#10;4Ry6H8vp52mc+zCT48+TWLwWwsRJExOngli4HMfBu7kcvlfA7Vdj/Mdf/lWxmD/862/oXwwnu9GO&#10;0h4dHTNe7DgWzq4LKUyeTmbwYAqjRwqYW21m341tHLg5yfKtOY7c3cvBu0fZf/MUe66ucujWXa58&#10;8IoXv/yOFxowEnjzN4HRulDntfobwOjPf/kziVVF/PfNGxSYeRsaaYDmh4DRGlTSlEXrgJEGcNa6&#10;n63rVqZlEL1tQ1ufXySf1eZfn2P0NjBSHdbWrUdBKne9yi7SB/viGhagoNF6lZFs+4+ttM5rZpWR&#10;KhsrBYgEFGm1Hhj9yNLpTBRGdl7G7wMjd+NaPorK8bF3XAMv5pyUN/k/mvJoPZTRaj0wEnXRezpH&#10;BaLMQMeVLY7S3t6R92ylk5i1AkXvbhErmlYCjCw5RWJHswCjTdbWSlUkMERqsyhmBBjpdGzV69nq&#10;7MpWZ2lp6cpG2Y81aGQGRppKar36yfzeApI2bzVbyjZuVvuqYJcl02jNkrYGzL4PyNYAm9aVTZQj&#10;CgQ5sGGL/Ro4MgMj+7eAkY73rKSjmqiPbFRpwGiTrQNb7P8fgJGzjs0OtkqVZYZu64CR2PnkhGht&#10;Zy4re96zFkucgCPphOb+18DITnKG3LDSCRxyV3BITVfWMvM0+ZzAJCePQFy9w1TpPYNwEIWMk4da&#10;9ua3gNFGGydVYr3bYi/AyAFrRzusnWzMXd1EsSdh8zqx1dmqktdb9E5Yu7lg8zYwcvfGwcMHB3dv&#10;bJw92eLoooDRVr14mb1xCwvCKyYY93gT+ihP7IOcsAqwwybYFoc4B1wy9bhmOaNL0WEba8vWMBu2&#10;BNthFWaPXYJY1AwEt/iTPhpB6XwCjUczGL5aws57dczer6HvXAblu0JIHzSS2m+keEconcdy2XWn&#10;j6PP51m8O0/bgW5i6uWCzZcNTjre2Wq7Boze2erIjzc78OPN9ryzxYF3RR4uv0uZx1o6C5r/jzSF&#10;kQAfATHGBHPotJcE/foHK0WRfG7NJip/Zwcn9T+xHhitgZ+QSAVzRAGkKi5JKYUE6MhyZZwokbTO&#10;ZJolTcapz0Un4B0rEChJgR/NiqYPCFGlWdKcTaHqWKPKFIJzUASuIVFqOTJdjj+qE6EFGP3N8ngb&#10;GHmpcRJ8rfbLxxcHsUwaQ1RegARMupvicTPF4ewnHdgilZpIVEbr66+AUVgSLsHxZlgUGPM9YCSK&#10;G7kQVSoei+1KAIhcxAoE0uDMfwWM9BY1kAIrFkuathxNmSQwSn1WZPUWYPRDMn2VS5Rgzkoyq4fM&#10;2UYCkVwtCiANLGnWNI+EbLxTpftMCd5pxcqyIDcbGjCSp9GSVyTj5ImtBoU0WCXLURYFy5NhLZtC&#10;ewospcEwuanQSrOkfU8xFZmgoJFbZAoesVn4phQSnFOjgFFifR8ZHdvIG5ymcPtOsvonFDDyzi/A&#10;NTUdt6w03HOz8CjMwFiSiU9VLn41+XhXZeNZlopHeTI+9akEtGZhas3BryELY3UKXuVp+NTmEtha&#10;QWR/K/EjfcQO9RDa0YZ/TR3G4kq8iirxKaoloLSBwIpWQqs7iKjpJkJuAFoHSRwcJ3d6NxX7D1F1&#10;+DCl+xfJ3T1B+uwAKTM9ZCz0U3Z8jI7ri2x/dIih+0u0XZ2h+twQ5Wd6qTjbQ835fupXt9F4cVRV&#10;y+o09RIyvb+f+G11+Nfl4VWSiXdZPgG1lQQ11RPc1kJIezthXd1E9AscGiFyYIjgzk78GupxLyvF&#10;s7KcwPZ2YrdJ6PW4Akim1lY8yisxlJTjVVVLcEcfSZM7yZo/QObcMvHb5ghuG8K3tgOf2g78m3oI&#10;bOsnsL0PU3MPppYuwnq3kb5rnqpTJxi6d4u9n7zg5M8/59jPPmHuo/tKcVR6cjdZ+7aRNt9D6u5O&#10;0hc7yV7uo+DIICUnh6i6sJ3m61N0391J151p6i+PUHyqhbxj9RSerKP8QhO11ztoudNL14N++p4O&#10;Mfz+CNtfDjPx8QAznwyy9NUYZ75b4PY/H+Xpv53jwz9f5NV/XFGg6Mv/fZ3X/+cGr//3Tb78yzVe&#10;/fkyL/90gSf/doJL/zDP/p8PMPhBFQ23c6i6nkPtjRK6Hrcy8WqM/T9b5Og3K5z67gQnfnOKo78+&#10;oSxq818sW4DRHsZf7mP85SHGX64w+PQwnXf20Xh9Nw1XZ2m5McXQoznmXi1z5OuTrP72HDf+4Syn&#10;v9nL0pejDD/toOVGB83Xh2i/PkPvnWWG7x9m6N4Bum9OUXehi+KVcooO51FxIpf2SyWMPWhk4WUP&#10;h74Y4ejrUY7/dJQTPxvl3C+nuPndHm79j31c/GaOw68H2f1xI9uflDNwJ5+2axnUr6ZSdTaRmgup&#10;tN4qZOhZExOvetj+soO2+1UUr2aTvhxP0nyMAkYlJ8tov9ZD7+1R6s73kDZbjn99PE6pvlhHemIX&#10;bUKfEoNHXjbeJWX4FFVhzClVwMg1Lg/XuCI8k6vxyW7GVNCOf24LXik1yp4m4df2AnxMKegCU9AF&#10;p6ILSXtToeZuapL9s1nCnsWG5WpuXS8qHhWa7S+dKePXgJFYtmyMkarktZ2PJfvHK9TcScwzRE0T&#10;VZGU2M+svcKwNUahD0zHM64Y/7Q6TJn1eCdW4Baei6PY3gREGd+UtWckVh6hWBmkO5kFEEnmkKUD&#10;m/l9iCp5becXq1RIxtQyAvIalMpIVWGL2Z5W0op/Xt2aNU2CsQUYiSpJdVITtZKLHxscjbzr4MFP&#10;7D14T2fkPZ23AkY27nJ+TcEvpZzosk4SavsIL2rBmCTWM3PnSskuCiqow5Qt6qNCBZI0dZEAJQFE&#10;6e0jlIzOUTG5QMn2XeT2jZPcPEBySw+JTb0K/mhWLwE8AmXk/CHHcA0YyTFcIJC0uo+v71SgSV4L&#10;QBJYpGULCSQSoCMlrwMLKwkrbyCqvEXNLyWASYNMmppJzlsaMNLOGfJaU+3KuUeAlQajBGjJ+Uk6&#10;vTkFRZtL61wak6qAkXTgdE9MwzE0Eiujtwq4lsBrsaTZBvjhlhCnFEVhVeVE1lYQWVtNXFMDOUMD&#10;VMzO0rhnD9VzM2T19KhOt07BomZzZ4vBgJVB3CEhhBUUkdvaRXHnEClljfjFZ+DiF4bBN4KAqDRi&#10;cotIKM0nJEuCrz3RmxzQB1jjFmiNIdgKz3ArfOKsCUqzJSZfR3qVC6WdXrRMmNi+P5Z9lzM4/bCY&#10;s0+KOPUwi6N3kzl8O44DN2LYf0M6kmVw6EYRey4UM7iYQ91ACqWtGZS1V1LW3EtBZTdZhXVkiOqm&#10;Mpuylmwah4rpmxWl0TDTB0ZoH20gqyoBU7QBdz9rAkJtSMtzpW3AxO6DMZy7lcGjj6t5/3Ubdz+s&#10;48j5NPrHTVQ1u1DRqqNrUseu064cf+DJscdeLFw2MLjXmfrtUj70741n92o5x+/3sPr+CKvv93Hi&#10;fhOHrpeydDGfpYsFLFwoZmRvFqWdUYSkG3ExueAW6Il/gkl1RBOFUXReEAGJXvjHuxOYZCQ01Y+Q&#10;FF+MEe4qw8jZXxRGkWTWFlMz0EnDcAeVvTUUtuVR2JpCVV8mIwsVHLzSz/nHUxy/PcjkwXzqhsMo&#10;bPWmeXsoO08WcvHpdp69PsjLnx/j2VcrPPvpUZ59dYxHXxzmxkcLnH4wxN7VKkaX0+iciaZtRzzd&#10;u3IYP1TP7tPbmDs+SsdMA2lVMZji3QlNNVLQkMzgXDe7ji+ya2WFbXv20Du1jamlYZZPjrF8aoC9&#10;x+s4eK6GS486ePzZNp69HuH2x01ceFTI8ZsCiZI5/zCX6++Xc+tFFdefV3DlaQGXnmZx5Xk61z5O&#10;4carRK58FMGJhyYWVr2ZOOLB4II7PXMedM950T3nzcBeE5PHo1i6lsqJxwWceF7MsWc5LN9JZOF6&#10;DHtvJXLkYTYnn5dy8nkhdz7bxl8swOhf/vU72qb8iC/dREatNUVdemq3edIybaJrMYrBg2nMnK/g&#10;4J1ejj+a5MSjnRx/vJfTTw9z6skpjj68yJH7Vzj14DE3P/70vwBGWre0NavVOlhkAUYCW2Sa2LX+&#10;ZQ0Y/YW0ugqluHk7GPq/AkbaMv9KZbQOCGmlWdE0uKTBIk1ZpIEipSpaZzPTPrNeZbQeGGmqIqVk&#10;soR0y9DO24BziB+G6BDcwgNVALYKv3ayU9stsGgNGAkoWqcq+itgZG0BRpvFvmalAq9FUaQ3BeEW&#10;ag6nlZtJuSFds3VZ2nULDFGwxGLlEriihUKLDWZ9vWlrLwBFC9Z2xsrFDWvJXxGg4yQqICc2imrC&#10;yvYHgJG5ZPwGK8ktsmajpQQYbbIz12Z7uzfAyEmgiqtah9w0K2iktR5/C2i9DXnWYNK67CaBSbJ/&#10;YgXSwrDfAKd1sGxda/O178PR/F28Z+uogIyCRuvqPas3sEiUPlqGkUAc+T60kvcbbSzASGxpzq7Y&#10;uLitASOBRSq/yNucY+Tg4fr/DIxkvW8DI1WO7goGbXUwwyIZauBHVEEy1NRHNnovBYcc3U0KFAk4&#10;sncRWCQd1yS3yNVSLmvgSANGGjSytgAjK53NWki3AkRaOeqwctVj7SHAxANbT0+VXWQn5emNTmUr&#10;BaIXdYnY4ERp5OqJvdEbt6AgvOIi8UmOwjM5BOdoI/ZBeqxNdqpsI+xxSNChS3HEIUmHXbzY0nTY&#10;xTphF+uIXYIjTml6fCo9iOkykTMZSdW+RDrOZDNytYTtVwvpPp1K7VIkRTuCyBsPpHIuis7DuUxc&#10;bmXv/Ul23pyi9VAXia05GGKD2erhZrGjSdi8i1IW/XiLjh9vceCdrfb8eIutWbWmFGs26ncrv0N5&#10;cqV17tM6j2kh1uutaRoYld+pfO57sEiUOhZ7mYAalTEUHq0AlCiERHUkoEiGWpt7TemzZkezzOse&#10;FoshMhZDRJwqgUACihx9gnH0C1bzm9VJb2CQyhzyDVSAS4ElS26RBEXaGcV2Jp3PzNaz9WUrUm8P&#10;b2yVJU2gkZc6hilg5O6DrUyT1x5+OHoF4+wbiUGCrE2xZnWRXwSOpnCc/MNx9AvH0SfMUuFqmnNQ&#10;NG5hCRjCLWBI8ooCJbciGn1gHM6SK2RR72iwyBz6bLGbBUauQRAte0jGaaBEBWKvUyCtqYEEIEkL&#10;Y0sbY32IgCTzU9T1wMgxOEpBFYMl7FqelIrEXqCNBERr3djWd6NR3c/i0t+of9Ypk8whovmqU5l/&#10;lmRMlGJMKcYrMV/dbChgFGsOwvZOK1LL1TrcqM9blEpvOquZO9JoF/aaNU7tx1v5Rdr3oCmmNLWS&#10;V2IOPqnFBOVUqafmsRXdxFZ1E13VpawV6T2jZA5sJ6Gnh9DaWgIqSvCvkIyffPxqcgmozyaoKY+g&#10;lnxMjVn41KXgU5+CqT2d0L5CwgcKCerMxViThEthFK4FMXjXZBHeXUfS9h7SdgyTPDFA7FAfkd2d&#10;hLWJ7axNwaLAsiZzVbQQIk/QOwZUAHXl/iO0nTpPy5mTlOyfJ3XHEFGDTYT0VhI5VEParnbKjo/Q&#10;fHmG9mtzNF+ZovHSOE1Xxum4MUnXzSm6bszQdX2Wzuuz9NxcoOPKbqpPTpKxs53w7kpMrSWEd9YS&#10;199O/EgPcSM9RA70ENbVRVBbhwJBvvX1eJaX4VqYj0teLu6lRWpcaHcXEQN9hHR14V1Th0tBMfqc&#10;fFwKSvGubSG4q5/wnlHCukcJaR/G1NSPqWmQkLZRInomieqfJqx7u7kTW3ULPrUthHQOkDozT83p&#10;s4w+eMTSpx+x/MXHzL54TPetc5Sf3kP2/jFSdveQNNdG0lwLKbvbSJ1vJXW+nrTFBnIPtVByupvq&#10;i4PUSV3qp/7yAE3X+2m7PUzPozGGn08x+nInYx9OMfx8jO5H3bTdq6X1TiX9T2vZ9cUAp76d4+bv&#10;D/Lojyf48M/n+ex/XeH1/7nG6/9zndf/+zKf/+Uin/5llVd/WeXFn89w6w/7OPbNGFOftND3tJye&#10;J5UMPG9m+tNhln62ixPfHOT0b49x5rcnOP7dcY5+e4xDv1xh8as3wGjiw2V2fHiE0RdH6H+8TOud&#10;BRqu7aT+2jQttyYYfLKDnZ8ucOBnyxz99TJHf7mb/V9tZ/6zHrZ/0EbHnWaarnfScn2Y7ttzDD/c&#10;xcjDGbpvD1O7WkvpShalh5OoP5XM4K1C5l40cPh1H+d/Nc6lb6e4+psprn03xZ3f7eLxPy/z4PdL&#10;nPv1OHs/aWL7owJ6bmXQdSuTrts5dNzMp+1WAT33ytkhQaw/nWT/z6eZfNVN/c0CslZiid8dSvzu&#10;SLIPZlJzro6umyN0Xh+j6lQPqdOV+DekoM8MwSbKD7voIPSpSRhLijBV1xNY2YR3XjVuSQU4RWXh&#10;FJWJW0IRxoxq/PMb8M2pwzOtFOfYLOxMkikUwhZjMNZ+UdgHJeMUnolzVI7KN9KHZSuYZGWMZrMh&#10;ZA0YmdvNi/VX4LwcUxKU0kcUPwKAJLh6qwq1DlHAyEGyfPwTcfCNV+8lg0gURSqPyDcaG69wrL0i&#10;sPeNVQoil9BsnIOzsPdNYKusV+/Pe46+bHY2scUtGGtDmBqqHCEXfza5BqiuZgKMFCzyDlegaItX&#10;sCqBW2IxE7uZ2M4C8utV+eXVKkhkKmogsLhFgSRjVhXuEhYek6MUSbYqCNuSieRmYoOTN+/auVuA&#10;kTeb9P5scQ3E1jMC5+BUBYyiStqIr+lViiIBQQKMxFIssF89DFh3XBdoJA8FAvOqFSyqnT1Az8HT&#10;9B46Q8PuQxQMTZPWPkRScx8JjT0K4ggk0h4YaFYvOSeZO6mFqnOKnHPEEiaQSACTsqHlVSgwJCXL&#10;EJijnaO07mlKGZRZiimnTM2vFEaF1eozmrVMgz760IQ1lawAIe1cKucfWa5Y2DQb23pgpLfAIvms&#10;WNL8sgoIKignuLiSgKwi3BNTcYqIwDYgQJUuLAj3lARMRQVE11eR2Nqogq5zBgcp2TFOze45GhYX&#10;qd21i5zeXkKKSnCJkAB1T6wka9Rkwjc1lcTaeoq6hihsHyBJAFhKNh5hsXiHJhKRnk9GTQ05LRWk&#10;12cRVx5DUlUoqXXBZDUFUdAeSHGPiarhIJp3hDK4FMPMiVQOXs9X7dwvvl/HtQ9rufJRFZdfFnH5&#10;Q+k0ls/1T4u5/UUFNz+r5sL7FRy4lsPIUhwl7QFEZXtgivcgMD6QoOgU/MMT8QuPxxSXSGRGEnEF&#10;caqtfHFHAS2jtbRPNFDbU0h6aRhB0c4EhNmRmKmnsTOA3UeSOHsrhyuPcrn6JJPzd5PYcyyCvjF/&#10;yuoM5JXoKap1pH3UjekVT/ZfMrJwwYNt+11pHNVT0etO3fYQ+vZkM3Gyht0X2thzqZ19V1vYf62B&#10;/derOXC1guUr5SwJMFrMpLg9mvAMbwyBbhhMHvjE+hOeFUJCUQQxBcGEZ/kSlmEkPMtIVJaR4BRP&#10;fCJdMPg7ovdzxDvSm6QS6SJXz9CeIWUL619so3mijPrtObRMZDEwn8/IUi4dO+JUl7m4Qh0pZY7U&#10;DQcyezKPs4/7uP3JPA8/X+LBl/t59Pog9z9d4uLTHSxf62D6eBnDSzn0zafRN59O/0IOAwtFDMxX&#10;0Lu7lrbJCvKaUghJMeIToSeuIJj6wUqmD+9lfvki26fO0NZ7gKb2eUanjnDk7FmOnV9g6UQ/hy50&#10;ce3Zdl7+dDcvvprk5otGTt/JZuVqMqduZ3L9/SqefNbF+18M8vTTAR5+0sODV+3c/7SJ+59XcP2j&#10;DE7cC2P2hJHOGT1VvXbkN9qSW29HTq0DOXVOFHYYqB8zqd/b5PEkdpxNYuZ8InOXk9h3O50jjwo4&#10;/UEFF1/Vcf7jSu6/HuUv/8vMYv7lX3/DwB4T2c3W5LXbk9VoT1ypLTEldqQ1uFA2aKJjPpmJkyUs&#10;Xuvm6MNZVl8e4uqr81x5dYHTT6+w8uAGpx8+4darz/j4m+/MGUZvg5rvKYx+CBatB0a2W3D09/we&#10;MEqtLVfjBeq8nVWkARoZv2bnegsYaVlGGijSan3GkAZ91Lw6mzdWNMk4Eh+kqyWvaB2w0tRL64GR&#10;tk2anU0L1l5ve5NxolYSZZEhOgiP2BBcQv2x93FTQGo9MDJnFtnwnliRdLJ+c3aRVpJl9K6tZPG8&#10;AUZiE5PMIskwEoWRc1CIUg8oaORi+D4ksdiuNHXNms1F1EKWFvQaJHkDaASoSIc4RwWMtrqK8seF&#10;zU56NgpYsXcw5xqJquavgJG8N1vUNqiyYsMWK96ztmGTjQ2b7MSqZccW6ZDm4KByeZRty9EVK2d3&#10;tjq7s0Vv7nr2fWva9y1qmiLoPwNG2j5q8EkDTW+URGZotB4WyXo1YKRA0BZzbbDUX8Gidba0DVZv&#10;aj0wUhlGejdsnSXQ2aDaxuuMnpbOaX7ofXxUCLa1i/hx7dlgK5Y0CQjfZCnpNGfNezZiSbNX9Z61&#10;lIRvSyc0F5VpJFlFDm4+KtdIsofEiiYd0iTzyByGbQZGknGkcoucjWp+nSFAASMpnXSp0huVIklT&#10;JondzdbJS0EkgU9vq4z+FjAS5ZGNqx57d3fV9UznZ8TJ3xdHPz8cff1x8pcKxMUUgsEUbqkwXPxD&#10;VBlCwzHGxOCbnIhfaiLGpAhco8Wf7opNgA6rAHsFjWxC7LCJEHhkp2CRU5IzzpkeuGS645Thij7T&#10;BfciA4H1RmJ7A8geD6N8TxwNh1NpPppC/XIC5XPh5I8Fkjtsong8nIbFNPpPVjG22sXAqS7Kd9UQ&#10;U5+Ke5K0pvXC2sMLK4MXW52NbHJ0Z4OtC+9a6XjHyl4pi94AIzves5ffokGpalTQtaWrn5T8PmW8&#10;OQxaFDieapwGfTc5umDlZp5uzgHyWwMuSq1kUQ25hEZiEOuYRWnkER2Pc0iEUhfZiSVMgJEpWAEj&#10;mVcvXdBMIaocA8JwEhBgEhgTjM5H8pKC0Vlgka3BR+Ux2QjQMYpSKQhHvzD0/uHo/UNx8g9B5xOI&#10;nVeAsphZG4xYuXiy1dlDlfqs7J+AIVmWgkZGNRSAZGvwVvOoMvhi72XCyTtELd8pIEytS+cfiqNJ&#10;tjMcfUCEKrXNMo9sR6AonuLMCqMIabssmRVRynYm5WiS11HmAGexoUkJBLGEVWvQSIMh6oI1LF6N&#10;U+OD43CVi9uYFNzjBPqkYIhKNZe8jpXxqbjLxXCk2C8isfeX9ZiBkT4kWn3OmJSDd7JcbOfgmZiJ&#10;R6KogLLM41Py8E7NVa89BebEpSuwZIg2XzyrffGPUBBM4JcAJ/VkNrNUgSO5sfBMyMMtOlPdWGhB&#10;2G93udEu2lXLY8tNhFyQayBtTUllsc+tz1SScfLdaBf82nuPpCx800oIzKlWsCi5bpDUhmGiKzoJ&#10;zK8lsLCWmPou0vuHyRwZIqGvg6jOWsLaShQgCmzJJqQ9m4ieHCIH8gjrTyewIxFTWzxBnSlEDmcT&#10;P1lK/EQFYf1FeNem4lmZREBDDtEDdaRPD5C/Z5Li/TMU7J0lf36KrJkpkoe2E9nSham8Ab+iWnwL&#10;awgoqyesqZOUbZOULR2g6cQpqo8cIntugujBdkxtlfi3FBHYXkr0cK2CRgUHhyk9OUz1mVGVYdR5&#10;Y5bB+0sMP9jHwJ09dF3fTeulGZpXp2i4sIOqU5Pk7u0nZbqdlKl2sueHKNo3TdH+WbLmJ4kfHySs&#10;V9bViF9DLd61VXiWlyhlkW99DYHtzYT2dhM52E/UUB9hvb34N7TgXlJuBkb5pXiU1eJT04Z/Yy+m&#10;5gGC24YJ6xojpm+WxOF5ksf2kjg6T1TfDoJaB/GtbsdY2YxfbTsh7QOkTO6i7PBJuq/cYPThQ8af&#10;3mXgzmUaLx6j5OgCmYsjJE63ETVWS/hQOSEDBYQO5hM5VkDSrgryjrRSfbGfztvjjDzZzY6X+5j6&#10;cD/TH+5n6qP9TL1aZuaT/Ux9vMjg8zFabndQerGYonPZ1F7LY+j9WvZ+NciZ72a4+fu9PP3Xo3z8&#10;l3N88X8u8sX/EUh0mpd/PsYHf17h/T+t8PRPR7n7P/ez+rudrHwzxoGvRzn09aTqnnb2u/2s/sNR&#10;Lv3jSS784wlO/fYIR75ZZvlXy+z7xX4WXu9n+pO9jH+0pHKMtn1wgN7HizTfmqXm+iQ117dTf32Y&#10;5tt99DzuY+KjEea/GGfP6xHmPu9k1xftzH/Rw67Pexh72UXHvTaab3TSdbufgUcjbHs4xMD9Trpu&#10;VtFyOYu2K+mM3M9j10fVrPy0i/PfbOPab8e5/jtz3fzdOHf/cZr7/7SbG7+b4ujXncy8LKH3ViIt&#10;lxJoupKsgFHv/RJ6H1cx+rKFfV+Nc+LbvRz51RwjL5opW00mZTGY+LkgUvfGUXSqiMbL7XReG6bh&#10;Qh9F+1tJ2FZFQEM6brnROCSEYR8TiVNyMobcInxKq/EtqMUzqwR9TCYOYYnYC2iPTsaQko0xtxCf&#10;ghJ8Cosx5ubikpSEXWgoVgEB2JiCsJcHEhFJ6KPTcYpIwyEoGVv/WLZ6hbPJEMxGtwBVGjCy8RUo&#10;L6A9U4VP66QLmjGczTKfi7+yhEkHM5fILJVL5BqZpfKHbEV9tE5lJJ9RFjXpgKa6oIUqILTJWbqR&#10;+SlYJLVJH8AW1yClKtriFrQGjARibfYMwtonwtzpzCfCDHjcTWyWtvTGEKWUcovLxZhZqTrCSfnm&#10;VeOXX2MGRqUthFS0EVTehqmoHmNWGS4xWTgEx2MXEIO9SdRU0arD23tORjboJGPUR8EiUTgJ/HIN&#10;z1TAKLSwUeUUaeHWLpHpChipzpdJ+QoiiZJUFEcB2QJl6kls6KdyxxKDKxcYP32VvkNnqZQOlJ0j&#10;JDR0KWVRVGWLgkByjBcwJDYwrSOolKaclXOfnAPk/KBa21tAkXbeUFAoo2gNGAngkWO/sosFxZiV&#10;vGHx6mGInLt80woxJueq84xMl3OnKHzdY6R7Zo46J8l0aY7gnWJevk+mOQ9Jlq8emMi5Sc6tEtYd&#10;k25+GJFeoFRLEaU1xNW1ktLaQ3JLNzG1LYRWVhNQUIRPdi7embn45eYTXFpKdH0tSR0d5AwPKyua&#10;wKL6hQVq5+cpn5wkq7ubyIoKPJOTcQwKwik4EGNiIjHl5eR1d1MyPEx+azcJ5bUEZ+bhH59CeGoW&#10;qSVVlHW10zjWTdt0Mx27m+jf18Do0UbmztUzv1rLwsVKlq5VcPR+DZdetHHvi2Gefz3Os6+3cfeL&#10;di6/LOXMkwxOPU7h3LM0rrzK4+7rKh7+tJn7r5sVMNpzIY22yWDSqgwEJTphDHfCI8gNj0A/DAHB&#10;eIdEEpicTHRuIjGFUUTmhRNfFENeUyYVXUVUdGSTXx1DUp4vKXkeFNX60D0axvRyPLtWohjf60/n&#10;qCtV7fZkl1mTlGNDYqYDGfl6Klq8GFsI5dDVOI7fi2PP+UC6pw0UtjiRVWOgsi+GnvlyRg+1MrS/&#10;lb591YwcrGXqRAOLFxpYuljH4oUqdp4opntnBoWtUURk+GIIMuDqZ8Aj1BtTUgCxecEkloaQWGYi&#10;rsibmFx3orNcCE/V4xejwzPYFjeTDV7hjsTlBVI3WMiOlUF2nx1X663qzyCzykRcroHoHD0x+Y5E&#10;ZtsSmm5FVJ4Vuc162nea2HkmnSP3ajnzrIeL7w9z6cV2Ln04xpmn/SxeqqZvKZW6sShqtkfSNB5P&#10;50wGnTvz6NhRSNNoIVUDhRS1ZxFXFI53lBueoc5E5IdS1VfL8K5ltk+fpnPgOHWtB2jqPMDkrjMc&#10;u3CNw6v7WDwxwIHzHVx5MszT1zM8/nyE6x/Us/qomCtPyrn9sonHn/Xw9PNhHr4a5t6Hw9z/cIQH&#10;r0Z49NkgDz5p4sr7uRy4HMLQvIHKLlvSyjcRkbEBU/wGTNHvYYrdQni2Axl1Rir6QqjcFkLVNhMN&#10;E0EMLMezcCWH4w+qOPu8gfMvGjj1QRl3PhvhL3+xAKN/+5aF1Wh69rrTsdudsj49EfmbMYT+CEPI&#10;O/gmbiG6RE9eZxA9S0Us3Rrn+ienePjT21z79BrHHl9i/82LHL55m+sfvuKT33zHZ999Zw69Xg9T&#10;NMuWAkZvgyJLfpEGdmQoQdD/8m/moCWlMKou5R3bzW+6kq1X81gAz9vr+R5Qssyz3o6mlbxfg0Xr&#10;Oqpp0EgBHi3ceh2Q+lv7uAbLJJtFC9a2hGqvt7LJa8kucg3zwyPWhCHaX+23gCXZFsks+tHWTUpd&#10;pAGv9xzFuiLb8abecxB7mbS6t1nLMRLoIQDH3uhj6XokfuhQdXOoKY3kZlNyVr6X0aNZXCyZKNrN&#10;q4JGAozWIIqs00EBIzNEkbb3ejbaO5lzjKztzSHYW215VyCUQCMFjqSseHezhEZLp7EtvLt5Cz/Z&#10;LODIho3Wdmyxc2CLCoQ212adE5t1emVDkptqc7m+AUZvqYDeQKTvK44EEmn7Ke81hdH3lrVOqfSm&#10;3oJGUg56lRVktpuZy9wBTTqjmUGRgJfvwSKxq1lK1D+bbHVmdZFqay+h0us6pkmnNA9vHL2kc5kf&#10;ei9/dHJD7WZQaiuxsomaaIONBIVb856tLRtt7dhk58BGUYcJ9BJFk0Apax1bdc7YuXioZeo8fdCJ&#10;vctgVBlE0lVNAq4FHAlYElgkQxnn6GEyK3u8gpW6SANGApIEEEnJaxnnaPBH5+aLnZMRaweDRakk&#10;gEuPjV6Crx3MeUU6s/3MSi9ZRs5KPeXq54OrKQCXdeUaaMItVNq8h+EeFoFHZCRGydWJjMUrMk6V&#10;MT4en6RYBYv8UuMwJobhGhWALsgTW389Vn72qqwD7LAy2bHVZIttsAOO8S4YcrxxL/DGkOuBS7Yb&#10;rjl6PAud8S9zI7TBk/g+f3LHQinZGU3ZrhgKdkSQMWAioc2HxDZfMvtDKZ9OpXF/CQ2LZWT0ZRBY&#10;HIohzhd9qD/6ELGaBqHzNynwsVnvzkYH+T/S/pec2GAruV9ObNK5KBBq7SaAyV1Nl86DGszVFEhW&#10;FgWS1j3tDVASOOSnVDy2Hn5sVdPF4upubgPrZ0IfFKFUQp5xKXjFykVWAi4hUej8g7BTncokWDpI&#10;gSIBLw4+gdh4+WPt6Ye1hz+2XibsjUE4eAehk/INwl4gtAAqNyNbXbzYKpDHUyxxEmQdimNAuAJL&#10;dt4mtRwrFfIt3eDc2aw3sNnRoL6XrRKw7iG5DdLZTLo6WkrAkpsRK2cv8/IlYF1siRLKLkozUSyp&#10;MuEQEKi2Wx8ciUtotCp9iICgMHSmUAWSXIJjcA1LwDVclD9iF4vALiDUXEohE4S1MYCtnn7mi2ej&#10;+eJZ68ayvsuZygyKlNb1YgFIMF/wRstFbwruMUkYoswl4zzjUzEmpmNMylCgR8a7hMeYv2e1fZEK&#10;IhmTswmQi165EBdgJOBJlhGZjGdM2toyjAkZeMal4RErF8ySDSStpCUnKlSBMwFlktFkiEpWF/mi&#10;IDIHksrFvDyFTlE5F9JJzTMxZ+2psDxlXm9v0yxu3wNGlpwJuSHQArE1NZUG0tZ/RhvnnpiJd0oR&#10;gVlVRJa0kFI7RGrTMNHl7eppuF92qbIvJHV1kTbUR+pwOwlDtcT2FhPelUNYVzrhfSnEDKURN5ZB&#10;3HgKUduTCBuIJWwwnqjRdNJ2l5F3oIXcpVZSZ5qIH28gcaKJ7Lk+yg5O03Rmia7Vo/RdOUb3xRO0&#10;nz1O1aEDZI9PEd3ajamsHp/CKrwLqxRAimztIWV0kty5OQWXErcPENnTTkhHI8HtNQS1VRLUUUFY&#10;XzUxow2kzHSQu9SnbGpNl2bpub2PkftHVPXc3EP9hSnKjw9SeKif3CWxtHWSvaeH4iPbaTq/m+5r&#10;h2i/dIiyowukzg4TPtBKUGcTgR3NChAFdbQS0ttOzLYBEqfGSNwxRvz4KLHbRlSuUXBXDz61DbiX&#10;VGAoqcCjQkBTCwGNvYR2jhIzNEvK+ALpk/tJG9tH0rZ5YvunCO8cJahpAFN9L6a6LgJqO/GvbSew&#10;tYfY4Qny9hyg/ux5um9co/f2ZTqvn6Hm3EHyDk6RON1FSH8ZPi2ZGOuTMTYkEtCTRuR4Aen7aqi8&#10;0Evv/RnmXq1w4PVZDn11gb1fnGbnqyNMvNzP9vcXGX42R+/D7TTf6qD8YjnF53KpuphDz8Nydr5q&#10;Z+UXw1z87Sz3/7DE+/++wsf/cZxXfznGyz8f4fmfl3n25/08+9MyT/79AA/+uMztP+zn5j8vc/Of&#10;j/LgX87w5F9XefzHCzz443lu/stpzv/jYQ5/u8Di1zPs+ukUcz+dYfb1LqY+3cPoR/sYfH8vHY92&#10;U3dzkvJLQ1RcHabu1gAtDwboeNzB4PudTH/SxfzrPhZedzH3ZSPzX7Vy8Bd9HP7ldva8HmL0ZRcD&#10;j9sZfNzB2LMepj7oZvJFGxPv1zD5vJyZDyvY/2UjZ37dqwDR7d9PcvMft3P1dwNc+R/9XJX63SCX&#10;fjvI6V93svy6humXefTfS6L9RiIdt1Lpe1DA0LNKtn3QyMwn3ez/+QTHfj3H7i/6abmbT9ahUGKn&#10;fUmaCybvYAq1q5W0X++h8+owtaf7yN3dSFRvCcbyNPTp0djHRGAbEYV9ZCL6+CxcknJxTsjGKSoV&#10;+5BY7IIjsQuNwDE6Glc53+anYKrKJLK1kJiuUqLaCjBVpeKeFYajBGeHm9a6rclnrf3C2eIVwiaD&#10;hEdbWtRLjpGHdKGKQh+ZjmdqMT4ZFXimFOEUlsxWYxAbXLzZ4OqjFD+SBeSRIMezCjwSC3EKSbbY&#10;0EQNFGp+LVYyUQMZAtkkti/JB3IUKGNUoEgURgKLNrsFstXdnH0k4MbcBc0CsEQl5R+JtSkKK98w&#10;NnsGstHgxyZ3f7Z4BWETEIVjeApuCQV4ZZYqIOSdXY5fQTVB5U2Ei3WruZfoll4iarswlTbgmVGM&#10;c1yGAmiucVk4x2RgZ4o2b6OjJxudfbE2mqGYc7g0KSjEP7OSwJw6ZT0TGCQwRSlEYyV7LkvZjjVI&#10;FFXZqmBQSssguX1T1M8dUqBI1EU1s/tJ7xhWCiGxj0lpljA5pkte0Ht6Axv1YrvyfnPes+TuyTxy&#10;LJdzhDnM2gyLpPyzSgjKryRYlilKVrGZhSfh4B+OrVGuI+T8L7b3YNWJ1Cs+G++kPDwlVy8mXcEf&#10;Y0IOvkkFalmBuZVEFNcTU9FKYm2XssGJqsk/owTvxFyMibn4JOfjm1JAQEYRpuxygvKqCCusIbK8&#10;nviaZlJbusnuHiKnfzt5Q6PkDoySM7CNjN5+ktt6iG9uI7auidiGVpLausga2Ebp9E7q9+2jbu8+&#10;qhcWKJ2YIHdoiLSODiKrKvDJTMeYmkBgXg6JDXXk9/dQPNRPQWcPqfVNxBaVE5Gdp4Kus6vrqR1s&#10;p2dXPyMHB5k+vZ3dF8c4cHOUI3eGWbnfx9H77Zx41Mrqi24evh7n42/m+eibaR6+7uXSi3KOP0zn&#10;yJ0Ejt1N4PSTVFZf5HLzk3LuftnA7c8FGFWz93IWnTsjyWv2ISLbDe9oPe7BevSBBtwCjRijgwnN&#10;jiC+NJ6IoggC000EpZlILE8kv6OQ6v5iKntyKGuLp6QpjPKWQGq6Aqnv86OizY30EhtC4n+CR8Df&#10;4+L19xh83iEwyorMIgOdwxEcOJfPjRdt3P64hSM3M+nZaSKnxo2kIg9KOpPomW9mcP8IHXMd1I3X&#10;0T5bx8i+FnasNDFztIaxw8UMLOZSvz2FzPpoQtNNeIb6YAj0xjPMiH+SD1EFJpLKTaRW+ZJU5kFC&#10;sTPxRY4klTmRUOJIRKYDAXG2GCOtCUx2IqsxjPYdRfQtVFIznElSeQB+sfYYTBtxC9yAV9QGAtM3&#10;ElO0hZwWO+onDIwcDmLP1SQOPyjixONqjj2p5fjjBk48buTA7VK2ryRSMexHeoOB1DovclpNFHZF&#10;UNKTQHlPKqVdWeS355PVlEtsUQSeUZ44BzkTkBpMVn0NjcM7aN22j9rOvZQ2zlHeMkPn2CITh3cy&#10;c6SH0YPlCpwdu1fPzVe9PPi8lzuftnH/03aefdnP8y8HefCqlxvvd3H5fhcX7w1y/ckod17u4OEn&#10;Y9x71aUyjvacC6F/pxsVnbaklm3EFP8OhoD/hqvvjzCGbSQq24Xc5jAq+xIp7Iomsz6A7EY/6sej&#10;mTyax76rNey/Ucu+a6XMnknm2P16/vwff1As5o9/+o6TD9NYuh7IwtUg+vd7kdtqh2/8j3Ew/h12&#10;Xn+PPnADplRHykaSmV3dxuVX57j3+jbnX1xl383T7Dx3mj1XrnDhyUte/vpbXnz7bevffQ/i/BfA&#10;SAMv2mdkPqe3gFFqVaECRuuDptXytbLYyLR1rQdKGjBaD43W29D+M2C03namTX8bRK3N818BI7G0&#10;uevXgJGUtaceR5M7hkhRGvmjD5a2ja5qm96xle9qHZhS+yqgQyt7VRvszWqfn9gJFDFb0+RGU+xi&#10;coMpVhOlMJDsEVOIUiHIeAEg64HROwI1bHTmm1dX842pUjOsUyS9DVL+CqKsASMHMzCSYGxrmze1&#10;VTJ8pJuYNe9s3LJW724Ue5odm200iOLMVoFEOjOIktqsc2aLk1kRtB7yrK/1CqD1aiNNObTeqibT&#10;31YNva1Q+qFS+y2ftQAjs6LISXUE01rJy1ABIy2/aB0skhKIJNNF1SPqHqXy0XuoTmRmiCMQxke1&#10;unf08FVdy2Ro7nQm9jEBUaIgWqdUEsgm2yXKL1tbC1CyMYeH63TK6qYTEOXlhYOHB/YGd1UOBg/s&#10;xdIkIdeO8r2LushVrUtgkXREk6BrN98wXETV4RWoArAFDkk5uvmi95Cgv2CcPYJwMvhhrzeau6sp&#10;GCYWO+kC56QURZoNTd5LNpOrSU4OAbgF+uEc4I3ez4jez1sBJENYMO4RYXhEyAE4AmNsLD6Jcfgk&#10;xuATH6vKOzEK76RIjIkReMaF4hrujy7QEzsfPdZGnbm8dVgZ7dhitGWrnx12YXr0ye4KGhnyjAoY&#10;6TNknAOOiXbok+0wFuoJb/YlfXsEhTsTKJyJI30wlMg6IwH5LgQUuhJTH0BWXxxZgylEN0VizPDG&#10;Ocod12gj7nEmPONDcAkLUuDWSmCfs9ta9y9rZy+2OLmrspJAcoF2bl5YyUWbvZMKVV+fSyb/4yor&#10;TGyfFlumKld3s53LRzqkmRR4EQizQefMezpnNsv/slHa6AbhFBSJa0QsblEJGKIlpyYWp6AIHAQa&#10;+QRi72cuW+8ArD282eLmxWZnTzbrjWxxFYDjh62nKJIEFJkh0BZXLzYJDHNyM5cAXQFHFshk7eWj&#10;lrNRZ2CjgyijXHjPUXLIxB4rnzGodQhssjJIhxjjWq2tX0EmC5Dy8FZqJCtPI1vcPVVZG43Y+ZvQ&#10;BYeiD41UAMU5IgrHEAEygWqavZ8Jx8Bw9GHRuESZLWICjOwDBAQFY+cfrLqqWMn2GoxsNnix2SDr&#10;MCqAJE9e5YmrZj3TYIpreJIqc5h2PG7hsTiLQisoQpVLsNj74lUOlSi7xBLnFh5nBlqyPYECsqIV&#10;ZPJJzsQvNY+AtBy84tJUZpRzSJQCXWKn84gyl4JRkYkYQmOVGswpUBSkgaqUVdAUhnNItAJjYlmT&#10;p7RKQZScrTKPzBlLAr1S1E3HWrB1bNoa6JGS15raaH2nNA0WqWwlKYsSScatVxZp8yqLm9js4rIx&#10;JuZjyqgkoqRF2dFkGJhTRUBeGcFlVUQ1NxLX3UBCfzVxg0XEDmYTPZhOzHAS8ePxpE4nkbU7heyF&#10;NDJ3J5MwE0fMRAzxUylk7y+n4kyPygqqPzdB5Ykxyo+OU3t8hpZzSwxcP8bk/TPMPbnMng9us/D8&#10;LmO3rtB09AjZ45NENHYSUF6ngJFPUTV+5XUE1bUR0Sbt7qVT2gipY2Ok7ZggafsIkT2tBDRUYiwv&#10;wFidq7q1xW1rI2t+kNKVaVov7mP43goTj88w8uAobVcWKTk6QuZiB0nTDSTNNZF7oI+6C9OMPDjE&#10;9PvnGH10gobVPWQsDBI+2EhQVwOhfa1EjfQSMzZAwo5tpO+eJnNhltS5aRKnxombGCN2bITokRFC&#10;OvoIaGzDu6ZZ2csCGjsI6xwiUfKhdi5TsPcYeQtHSR1fJKprgsDGfvyrO/CrasdU10NI8yDBzf2Y&#10;ajrwqWrG1NBBdP8oObv2qgDt+vNnabx4itrzRyhamSdtfoiI7XX4tWXjWZuIe3UUXg3RmPpSiZst&#10;ouB4C603x5j4YImFT06w57PTzH58nO3Pl+m9P0/HrVk6bo3ReXuUttuDNF1vov5aNfXXyhl4XMOu&#10;TzpY+cUIF387xa3fz3H3D3Pc+5cZHvzLLPf/OMuTf9vN8z/v44M/H+TZnw/x5E+HefLvx3j+p3N8&#10;/OcbfP6XB3zxvx7w8V9u8OTfz3Prj0c5/w+LHPhmnJnX/Ux9OcCOL0eY+GKKsU9nGXy5m9aHO6m+&#10;OU7J5QFKrvRRe3eI7mfDjLwaYfLzQXa+7mXPz3s59Ot+Dn/Tx5Fvelj5to9T341w+rsxDv9yG4uv&#10;+5j7pEeVWNX2ftHD0pft7PuymQOvmzjxdSdX/8cwD/8wy7M/7ubx/5zh+u/7Of9dM6e/qefUr+s5&#10;+at6jv2ilgM/rWTPl+Xs/rSEmVfF7PiwjImXZYy/rGL8wzomPmpk6lUHOz/rY/JVJ72Pyyk9G0fy&#10;gom4aT8y9oZRfDydpss1dN/qp//mdhpPD5C7u5nQjmJcs+OxDg9hs7+JzT7BbPWPwsYUh01gHNYS&#10;WO0fiY1YcyOj0CfGYshOwK8igbD2LFJH8ylaqKD6UB21K/WULJaRNJKBqSoK52Rf7CON2IUFYBsU&#10;xBYfE5sMouDx5z3XAN4TYGQIUMt3jc8moLCO8Nouwms68c2tQB+VwhZjIBtcjAoYiZXLKTwFj5Qi&#10;vDPLMCQV4BiahI1PBNbeZmAkQ7HFCTDa6i6t1f3ZoBdg5GUuvY9av9jBJDTbSkKyjREKRm1yFygU&#10;oGqzVxBWfuFYmyIVMNpiDGKz0cRmYyBbvIOw9gvD1hSNTo53cuxMzcUzswi/wmpCa9uJaRsgsWuE&#10;hK4R4tqGiGzqIrC0Ae+cUryyilW5p5q3f6tXEO+5eKuhfWAMzlEZuCcU4JNWSkBWJaacStUVTcC/&#10;2NBEwaPURSm5ym4cWtJAXF03qa1DZPeMkjewg6KRnUphVLtzmdKxXaS0Dphb0lsszdoDAjluywMA&#10;AUQCiqTkYYmmLlrfpEHm07LtFDRKKyQgs5TQvGqiSxqJLmsmvKBWQSPPuCyl4nXwDcPGIwArg5+C&#10;RnpTFMa4LEyZZark836pharkc2GFtSTWdJLdsZ2Ksd00zB6kZmov2V2jCiL5pRTgm5xPUFa5Wm94&#10;cS2RRfVEFTeobYgpayShppn05i5yuofIHxinaGSS8sld1M0uUb97H1VTeygcMVvzEpp7SG7vJrN/&#10;G0WTs1Qv7qd6YR9VuxYon91F1a5d1C/OUyqAvqWekOIcgvKziastI6u7jdKRPiq3DVA2OEheezsZ&#10;tbWkV1dT2NpE47ZuOhcG6N3Xy9CRHiaP97LzfLeyZu292sLStVqWrldx/H4j1z7u5eHr7dz7oodL&#10;H1Ry5G46B67Hs/9aPAclr+h2EoduJ3PkbhqnHxWy+n4tF563sHKnjpmThbRNJ5HdJLYtDzwjnHAN&#10;dMQlWI8xzpPQ7GCiSiIIzBV1lDc+yX4kVqVQOlBB80QDjWOV1PbnUdoeT15DCBlV3sQXuhCSbIMx&#10;ZAN6r/+Orf7vsNb9PXbOP/r/sfbeMXHl997/Jtl4XbGpA0MZylBnBgZmYGBghiLKgGiiiCZAFAEC&#10;BAgQIEAUAQIElm1hZFsusi03uchN27y/7b1kWza7STZlc1Pvzb15bvLkbrLZ597XT5/vMCzrbO7z&#10;/MofH50pZ86cwZ5yXudd0BsPklcexchSNtce9PDKR0u8+NEcV55rZmzdTmlTHFnl8dQOFDJybIrZ&#10;s8fpO7xIy8So+pv0rgwweqyD0SONDKyW07VQpKBLblMGycUWEnIsGJxWEossWCuTcNQnktMUT15z&#10;FPktYZR0hVA1HELrTDjtS3qaZ/SUdIeQWuxLvN0LiyuQ/LY4yvos5LcasZToMGT7YXR6k1riS25b&#10;AJWjWlqXQxg4qWP+RgzHnjVz8Q0HN94tVcqaa+/UcPWtGi6/WcmJF/KYuJRM9aQOe10AKWUakkuC&#10;sVVEKdVTdmMauW25lPZWUNZXj6OumJgsUbrr0SUbMee5KGjsoax1isLGMbIqOrFXVONoLKSsz0Ht&#10;iI2m6SSGj1vZfKqAJ95vU9DwnZ9P8OFns7z/s1le+8EwT73ZybUHzVx5vIubT01w/8UVHry9xnPv&#10;z/P0u71cf6WIjdtJjG/oaJ0MoLjtIMm5jxFu+jZhCbswOf0obU2ic66KwfUWmsZKKWhJI7fOSPmA&#10;jYHDFcxdalYgb/ZMOe3TZlYul/D5F1vA6C+/4847Lm59L5XHP3Rw+TULk2ciKenxxZCzh2DDd9Ea&#10;9hHj0FI+nsva3Rluf+829z94mrMv3mT59gUWblxl4+6T3Hn9Xd749Je89qPfdD/igShfgzgeS9pD&#10;6qKvqYS2oMvDCiMPMNrZZPZNwGjbbvYQPHoYGHlsYWo829thSdu57n+3LbldwI/AJ/X4rdfoAUae&#10;JjZla9tSGR0M03Ag2K1yksv+McFoE6MIS5HGNLFmhKj98cCnr4CaWM3kwHFr/OX5RGW0BYx8BRi5&#10;VUZygCnXRUEjthTJGpGAWskTEWAkdjVPFsp3PfXwooQR6BEUhreEDUc8BIy28o52ApevAaMtaCSK&#10;iW2VkYRHb41SvIgdS7WK+bBr38GvgNEBsaSJFS1oG1iI8kbAi1Iubc1+OQDeoQqS27ZhkUClrfu2&#10;c5oeUgt5oM/O1/BNyqSHAdPDI01wChjJ+AQqK5fsr6eCXqDR/w4YiW1rGxhtQaOvgFH03wEjGbld&#10;1pMKe4FEKthaZRUJgNLgJfvzEDDa6+vNgQA/vIODVTaSf7hOLcUKJuMrIdOSQSXByYHBauSy7Ivk&#10;BYXGGNHFmxU4kna0kJhEgqNNaPUGBYtkgnUGdJGJhEWY0OriCQjW46+NwF9UTeGRClAJNBJgtN/f&#10;x70/IYEqpykkQeBQDMHxeoJUuHcomsgwBY5CEhPQWYxEpCYRlWYlxp5GrEOgkVS5W4lMNStLpxqr&#10;UY0AI3kfBSTo8NOH4B0ViFeEhgM6P/aH+bI/0gdvgz+aNC0h+TrCSyLQlUWo4GsJx9Zkim3NB222&#10;hoQGPTmTqVRvFNB0wkX5sgN7r1HBoojsQPQii61PwN6ZgrUxEX1RDGGZOsKk+jMjhsjMeMJSRf0S&#10;xaHwUA6GBeMdHol/VAx+4ZLFFE+ATiriDfjrYvEL0XNIG8Zev0AFW3eJYnAbGIkldUsVF/wVOD0Y&#10;GqFUPQJx/KIMCqrsCwxltwBe+X8SrHODFn08vjEGBUc0JgEnYh+Sancr/gYzvqIC0sdzSIGiSPaF&#10;6BTMkTOO+4OjOBDihkZeIXK/nv3BEQr87A4IZneAlt0CuWS/JbtJE8y+QB37QyPZHxqh4JBaxy9I&#10;LffsAEayDQWQtAKbwhV82q+NYH9wpLouo4CRqK9EdaSPwzs6lkN6PV4REWrksm98PBqTicDkZIJS&#10;UtAkJ+FvNOATF6eAkrc+Gr8EA4HmFILT0gi22ghKklBr+VHshka+sQ8Doyh1Wc6+yo9olekgAdVi&#10;QUuSv507n0gCtYPFjmUSG1yiuxFO7IFK/bQj00ksfmLvixeoI/lO7uBwyYYKt2RsQ6WINAeh8u9j&#10;StoKE3fbBGU9WYqVUCtB4wZ3jpQmxqDUowoYxRvVPmgNFoLNNsKsDiLshe6Dg4wctBa3hUyFhHoy&#10;I7aAj0cZtA15tgK3PXlJHii0/RgPMNo5O9rUPNDpK3ubqKsKiLQXE5tbraqiDWLpkHyLMjcwSm6r&#10;x9pZhaW3BEtfLqlDTjKmsslbzaHyTBFNNyrouFtNy+0yKi/mU7SZSfYROzkbeZRfrFdBvm2PT9F8&#10;Z5bGG3M0XFug7vIC9ZeXaLm2Rv+9TeZevMqxd57ixHvPs/zKE/TevEDp8iq2/kFMTe3E1zURV9NM&#10;bE0zCfVtJHX0kDEyQdHyOrVnztF44RKVJ07hmJnB0NZCWJmLkOI8ompKMfW24FgcpfzMOp33zjHz&#10;6h3W3nvA6rtPMvnKNdofP07FpWkKTw1TdHqQqutTdD59mJk3L3H4+3dZfe82fc+cpGBzFONAPdEd&#10;VST0NGKZ6CVzaRzn+jw5R+bJXl3AsTJL1toC2YfXyDt2hLxjx8haXME6MkNS3yiJvSOY+8axjS6Q&#10;t3Sc8s1LVJ+5QdnGJZyzRzF3TaCv6UBX0kBkWRPxDT2Yu8ex9M9g7hrF0NJHQks3ZgnPnl+m5Pgp&#10;qi5cou7aFRpuXKDmxikqLq1TsDlO+kIbCf0upTCKbLUR359F2mIZRefaqLszRvezS4y9doyp108z&#10;8doJhl7coPeZdTqeXqXrwTIDLywy9PI8Q6+MMfDyACOv9bL4/iCnP53m1q9XefD7ozzzryvc+90E&#10;13/VxZVftnH9t1089YcJXv38CO99cYH3v7zGe1/e4r0v7ylA9Ml/vsyn//UmH//nS7z/tyd5/S83&#10;eP7P57j3h6Oc/+0MR34+xNqnQ6x8Os7ij6eZ/GiewbeXaHlplqpnJqh+ZoSWV0YZeneGxR8tsvHZ&#10;Cmd+tciF30xz5XeT3P79FHf/bYYn/n1OLeX6td9OcOlX45z7bIJzn01x/udTXPpsksu/GOfSZ0Nc&#10;/myAa78a4KnfT/Hmn4/x4Rdn+eCvJ3n1T4vc/+duLv+ihlOfutj8USHHf1jIsR8WcfxH5Zz6SQPn&#10;f97J5c8GufjZCGd+OsiRH/ay+P02pt5tZuytBoZfr6P75UpaHxRQfTuTkkuSW5RK6aVM6m646Hi8&#10;mcFnBxl/bp7e+zOUnegnpb+OkIJMvIxGdofreSwsmj26OPYKPBHlTawVv8RMtJl56EtdGFtKSBuq&#10;In+5lurTTfTc7GTs8QGmnxlk8ul+hu910ny+lqKVAqx9WcTWpKIrsKBJM3MwzsC+8Fj2hsa6rWjh&#10;BgVqtOkFGGvacQzMUDCxqpYJlS1obTnbwGivWJXj3MBIl+lC53ChTc1Hk5SlIIuMZCh5x1ncwEif&#10;qEZURntDY9itjeSxwEj2aPXsC4vbamgz4hUhQdZmDkQmKlC0JyxOvf59UQa8YpPwNlrxMaXia0rD&#10;15iKt8HCoQQz3gnJ6j5/i139bXS5xehLqjDUtSg4lNk3hnNkhpyxOXInFtTS3juKuaGT+PJGYktq&#10;icyrUGojP0MqvglWgqR4QTLjssqUwio6p4q4/Frii+qIK6pRaiL353i+WspJAFEKpTX0KFVR4eAM&#10;xaOLlE0sUj65SuX0+nZmkSiLPHYxT7W9J0RarstntcChnWpaj83YU9LwsMrIILDK5YZF9oZeMup7&#10;FLgxFzdgyKtEby9SRROaLWi0DYzS8tT9RlcdhtwKYhwlagQCyXaK+2dpnN2g58hFJs7eZvj0TZoW&#10;T1DQMYatqh1LeQuWsmY1KaVNX01ZM6mVLWQ1dpHfPUzZyDTlYwuUjS9QPrFC1eQR6uaPUT0t4d/L&#10;ZHdOkNk2jLNnlKKRWcrmVqlcOUzV0jrVy4dp2TjB8NWrLD3+OGPXz1M+M0pqQzkGlxNrbQVFg900&#10;LU7Tc3SR7rUFmmYmqBkeoG6on7apcQbWphk8NkL3WgdtS3X0Ha5m6lw9KzfaOPJ4G8eeaOTw3WpO&#10;Pl3F9ddbeeqDHh582MntN2u59EI+Jx7PZP1mKvMXkhg9nkD3kp7OeT3jG8kcv+vi2qtSAT/NhRfH&#10;Wb3VSddKCXktKRizw9ElBxKcpCU8PZy4/DgM0tiVF0t4RiTxBSYKeytoXRmgc6VfgaOizlw3PGhO&#10;Jq/BQGaVnpQCLTFWb0Lj96GJ3I1/2GNodHuINvniKNbTOe7g8OV6rjwzwOVn+jh6vZ7e+RxKWlLI&#10;q7fSOFrH3KkjLJ+5zNDSBo0Dk9T3j9E62U/HTDd9S830LdfTs1BN03gxBR25ZDbkkNVQQH57EcUD&#10;hVSP5NE4kUnzVCotc0m0LcXTvR7NyCk9S9cSOPpECkfuW5g6Z6BuPJTMGh/SSn3Jaw6jethA45SV&#10;pmkzDROSFxVD+6KewRNxzN80cuRBEqdfSebS22lce9/BrQ8Lufv9Mu59VMudjxpUhs/N96s4/3oe&#10;S/dS6Dyip3QohMzGQKzlWqzlkdiqDaTXWshuKaBssIm6yQGKpbSioAitwYBGH0uYMYUEWx6JOWUY&#10;cwUmZRGWLDApEH2qP8Z8f7JbtfSsJ7D5ZDZPfdDCmz8f5/1fzvHez2aUsuipN7q48VwzF+61cuHu&#10;IFeenOPms4e58/Iad16b5NrLLZx7kMP6jURmTkUxsBJC01gA+Q2HsOTvIznXm9z6SFrGchha72To&#10;SD8to424WgrIqU2nuMtJ62wVw0c7mDrZxdRmM11z2axerOEvX/xp25J2560invwgi5c+LeHpj/O5&#10;9IqFsVN6Sno1mIt8SXD6k1IeT91cHUefOs6dd5/i+hv3WLt3lunLp1m8eZOzD17g/hsf8PoPfsHL&#10;H/6i+5F/pOBREMTTkObzkHpmhxLp/ykwEqizbR/zgKAtGCS3P7yuUv6Eu7OJZLmtXNoRZr09O3OP&#10;Hrr9myxr/yjD6KvncquMBBoJMPLVa9EYpDEtCk2CDu+IIPVYjyJrJzBy3+YeT37RfweMBKqImkEO&#10;JuTg5CtgFOm2vXhLCK8fu7z82SNKGX/JLgrDO3RLBfF/CowC3QogGTc0CmSPjwCaAHb7+KsRgPR1&#10;YHRoCxqJTU1Cr/231EUheAu0kkwdjQRob6mXZAQKbdlw/jtg5Mld+ipz6R+rjXbazjwqqofXeXgE&#10;GEmGkVjP3BYut61MYJHa7/8DhZEbNLktafK4/z0wile3SRaRbN+z7W1o5CMQSoCMv1IV7ZP/N1uW&#10;tX1+vhwM1OATKkojLX46gUVBKkRbrGFSe+8OFt9qbJMQblEGhYaj0UUrS5xWBU9vWdSUTS0BTUi0&#10;gkMKGol9LTwBjTYav+AoNMFRBIbHEBQVS1CUXkEqeR4BRvv9vTkY6K/2Q1RGYksTeCTXBSTJ+IWH&#10;ookVaBRDuNVAdEYKcc40NQKMojKSFCCS7C8Jj5fGwZCkWHQWgxppH5TPEVHsqfwx9R72Zb/OG68Y&#10;P3zMAWgytYQW6Yiq0hPdEEt0bTTh5eHoikLRuUKJr9djH7JQeaSI1rOVNBwvpnDChrlBT2Selojs&#10;IOKKw0muS8DSaMJYKV/KesLSdYSk6ghNjUSbEoF/vA7vyJAtYBSugJHUrwapenizmiC9ET85uxcU&#10;qoCrAkai/FNWUXmfB7jfZw8BI3l/qmyfiFiVASSWr72aEDcwkvdOsI4DYZFu8KHTb0MXvzgjAUZp&#10;9krG3yAtNQlKTSOgaHeglscCAtkt7y+lGopU0EjgzR5NCLv8A/murz+PCnD29meXNC1uzXd9A/iu&#10;vIc84EiBoDD2iCJQgaFwBX9kXwQm7dWGqufZrQlyq6K0oezRhrAnyD3y2P26CLW+wCzv6Hh84xJU&#10;Na6AooP6SLX0iY/Fz5BAgMmIxpyIJjFRXZf1vCIj8YqKwkegUmKiqtQVaBSYbMHfIOoiqYI3/UNg&#10;dDDi68DI8+NZgqoDjWJ7kxwksYOZlB1PBYBvZ055Wt/cYebuYPBYBZU8IF9AkAAiCTeX8ahB5fNa&#10;gJEAIgkolxF4JI+Tz3H/KHcjnqhIPcBILeNlmYjGkKyymZRtTiCOxa72Ww4GPAcEniwij6XMo5xy&#10;B2/LmWz3bCuJtuDS382O+zzgyaMskgMM94FOAWGpeYQmZxNmlXwnd/B2pNNFrASVVtdjbq0jpaOC&#10;5M5CkjqzSOm3kzWbRclmAd3365l/dZDD704y+3ovXU9UUnEhB9cpJ8VnCqi4WkPtjQ7KL3ZSuNlK&#10;wUYnxSf6cR3vI3elA+dcG0WHB2i6PMfwU6eZfP4yg4+fpebMMs7pYZK72jG1CSBqI7mzF2tvP2n9&#10;w9hHpihYXKX21Dk6r9+m59Y9mi9fxbV+hNShIfQNdegqS4iqryCxr52c1Rnqrp5k+Pm7rL33Aic/&#10;fp1Tn7zG4Q8eMPXaDQWEWu+v0Xx3heZ7K7Q+sUbvs8eYeuMc8+9eY/CFMxSemiS+p4bQqjzCa10k&#10;9DaSOjNA5tKkmvT5MTIWJnCuL+I6uUHFxfNUXLxI4cYmzuV1MmeW3TO9gmN6nfyl47gOn6Xs+EVK&#10;Dp9XwCild5Lo2g50rlrCCquJrmzF1DZM2uActoFpLF3jJPeMkjo0SdbcEkXHjlN68jRl585QceEU&#10;NddP0Xr/LG2Pn6D6+hJ5G70kT1diGMrFNJZH2kI5OccbcZ3rpvzqMPV3p2l7YpmeB4fpfeYYfc9u&#10;0PfsJn3PbdD/wlEGXlhj8CWppZ9h/M1xVr4/w4WfrXH/d5s8+6+nuf+7JS581sPqRyXMvudk6aMC&#10;zv6ihaf+MKfsaN9XoOgpPpD529N88Lfn+PBvz/PuF0/x5l9v8drnV3n584s886fT3Pm3dS79bpbT&#10;v55m8xdTLH8qwGiGgXemFCRqemmYjtdHGXl/nOUfz3Pyn1a5+NtVrv3LIjd/P83tfx3jzh9GeeLf&#10;J3jufy7w1L/PcOOfhzj/yz7OfdbP+c9GufrLOa79cp7Lv5ji4s9HufBZP5c/6+PWb8d4/n+s8P5f&#10;zvORZDB9foLn/jDF1V81s/HjYpbetzP1toXpt63MvWtn7aNizvy0lau/HOP+71Z4/LcrXP2l5CeN&#10;sPD9TkbfaqDj+TIanyyg5m4e9ffyaXyqiManSql/opSGe6U03quk9X4rfU8OMfpglr67c1SeGsU2&#10;1kJUZSF+aWnsjYznu4ERPKoJ51FNBHvDDfgl2tEJHKhvJq23nfyFXmrPjtJ/d5LpZ+dZeHmGpZem&#10;mH9hjPlnB5l+up+xJ/sZujdA29Veyo+2k95XRWSRE19TIvvCY5TFTGCRZAMFWpxKTWTvn6Rk8Rgl&#10;C0fV5bjyJoJs2UqVtDdUzz6xScUn4Z+cQaDFgSY5UwEiGU1SpoItsi0/ow3vWDOHYpLUCHDaGxbD&#10;Y9pIdgVGsDsoij0hsg+xSmkkqiKVTxRpYl+4gb2iSBJgFhXP/lgTh5Ks+KVloklzEpCWhW+yjUPG&#10;ZA4ZkvEWdW5aJmEFRcRUNZDc3kVG/zDO0SlyJ2cpmFmgaHaN0pWjlK0eI39ykTRpJqxrIb6knujC&#10;aiLzy5XSSJ9Xpf4OcntUToWCYuFiv8qtJKawmthCyaArVZ/DYenuMgSBPdI2JpYtURCJ5UwyigoG&#10;p3ANzyl4JIojCbeWkGplPc4uVqBIHpfR0qce6wm+ls9qT5mB54TIVwUQ7u88OVkg2zG46pQaSGBR&#10;Rm23GlH6CCxKLKpT8Cchp1ypiUJM6QTEmAmIlhMZaUSl5REjr81e5FbcmrOITM0lyVVPfvsodZPr&#10;tCycoHXhFN3r5+laO0fr4kmqx1Yo6Zkip2WIjJpOtX58dhlxzlI1xvwqkksbyGzoxNU1QvnoDGWj&#10;8xT0T5HTPUZW2zCZLQOkN/WRVt9Lal0PtsYB1RpXMDJP/ugcuaOT5I5MUDa7SNfpc6w+9TjnXnuR&#10;pSduUbsyg7VBIFsmlqoiSke76N1cZerSJmNnj9F7dJmulUUG15eZPnWc5QvHGTs+Q/10Pa4ep7Iv&#10;da+WsHS1kY37XZx6ppPNp1s59aCByy+3cOetDu69086t1+u5+KyLtet2RjeMNI2Hk1cfgMGxjzjb&#10;PjIrg+hZSGfjbgc3X1/h9pubnHnuMJPn+ykfLMJQaECbFILGEEywOZxIezSxOQaicxPQ5xhJrc+m&#10;YaGbwTPzdK4PUdxfia06lfSqJLKbUijqSqW4J43cpiRSi/UYskKItgYSkRiAzuBHtFlDilNHYZ2R&#10;5iE7A4sFjKy76F8poHnUSXVHBlVdefQvdHL44gbHrlxhdG2D+r4pyjv7qegaUE1mXYtdDB/vZvxE&#10;D4OH22ifqaFxvIKm2So615oYO9nM1JlaFi5WsnqjjGP3Czl8z87qLRNrt+OVNerym1Zufs/JhVfT&#10;mb0UR8tsKLUjIbQtxDB9IZOTD2q58lo7F16q5cTTORy9n8bGU6mcfsnGpbcyufF+Nre/n8vND3O5&#10;/D0nl950cu17Lu59VM/TP27jyR82cuv75Zx93cHqE1ZGz5toWzFQN22iasxKyWA6uR12sltyqRhp&#10;o21hgZbJJbJrOoiUzyj53AqJVEU9AdHRBMRuuR8ivPAKfgxv3S4iU/dT0KVj8oKNS69U8qwEWf9o&#10;hBc/GeLB97q493I7Nx60c/WJbq48McyVJ2a5/tQq1549wrXnlrn4oJ8Td8tZvZrOwnkD06djmNyM&#10;YuhwOJ3TOmr7g6no0lHTa6BpLJuWyTpaJlpoGG6gtKuCwtY8ijvzqBkqo3W6kcG1bmZODjJ+vJGj&#10;Nwb56xdfZRjdeqOc++/l8+wnlTz3SQX33y1k80EGA8dMVAzEkt0UT36PnY6j3Zx98RL33nvAxVee&#10;YPHmOeavX+T4E09x7ZW3uff2Rzz3wac8/dpH3Y946uPlQM0DYjzQaGe+0E5Y5AExcluQIfr/HBht&#10;hVnL7Z7Kek9QtSdoeicM8kAcuV/UPDKeBjS53QO5POOxj+1sVPPMNqD6JmC0lYHkURm5G9IEFrmB&#10;kXt/JfxaiyZOp6CRX3SoWm8nMPrKUvd1YORuTZPwZrct7WFgJBBJcozkIOUrYJREgBxsRUSpA0/J&#10;UBFlkVIXSUix2Km0YkfzACPJDZG8kZCvhULvtHSpHBVlFZOGtNBtaORuidoCNrL9HVk+ChgpW5pA&#10;o0PKpiYARIUtb6luvIN0HNTI9r4OjDy5LdvQSAK5t2xlO+06ntylncqhbwJGO5VGDwOjr2xoX1co&#10;KYWR3w7gs6UskqVSRvlJzpC7HU3g0E6w42kv8wRjixppJzD6OixygyKBMwrQhIsKJUo9RvKSFIyS&#10;v+nBrVY0sS0pYOTLXl8JwnbPXt9Dql1N6ux9wwK/DoyCPCOWMQlflrwo94jaS+Urhcp+iU0uWu2D&#10;ACSBWHK7nzYc/xA9QeGSYxSHn1bvfh2herVeSIwBbVycCrbeCYw8tjSPosg/POTrtjVtAL46LZpY&#10;OVvyFTCKz7a5oZHDQpTdDY0UMDLFuFsHLUaibMnKnhaWIsqLCPWe2gZG4T4KGEmmka9Fg8ahRVcS&#10;SWyDEVNXMondZgytBqJroomuiMDYGEv6oIXiBacax6AVc0OMUhdF5gQTU6QjsTpGAaOkOhPxpfFE&#10;ZusJSQsjKClUfWn7RXs+a8Lwky8NOcAX+BZtJkTk+AmpBEUn4iugQqCJ/F/zqPO2oKaoi+T97LaL&#10;Ripbqfq/LiMqI50ERLsDo+W6gKJ9IeEKyggw2ieqwq3xCo9SVbM+UnUfb3BbsfQxCszsDgziu35+&#10;POrtq4CQwCEBOaIK2q0J5rt+Gh718eU7B735joR2y3snKIS9W1BoV4BGASN1u7QlCjCSzxBdJAcF&#10;7MQkKEDll2BU8OdgpMCZSPXc+8N0bmAUGKS2s8tfw27J7NKFq/W8o2MU9JGmEz9DvIJB3rHRaqQq&#10;1wOMgizJaFMtaK0paMxmfA0GvONj1eMCJFcqORmNOYWARMktMqrgaRn5O4jK6mBktIJnXuEizxeF&#10;kjsE1JPp4GlMk7azoMRUFVitxmBVdjAFemQSRFEkeU8Cc+Qz2K0yUmrPxBQVMC6ASFrswixu9ZBS&#10;Em3dp0uyqMY6CSqPtju3LG3pbmuxtOFtASgPMBJ1kSzFmqjAlRoBR+6gatlvCfH2jIJGWyHWnpED&#10;BY/lzJNHpPKaPEHYD9nTHrav7cw0ehgYRQh8SsslNNkdOq4xZaiRx+uyCogvLSexpY7UnjoyhirJ&#10;GC3BPpmHY8FB8UYe7beqWHp9iLMfr3Dy4yXm3xqg48kayi/l4zqdT+n5UkrP15N7rBbbbDEZc5Xk&#10;rbdQdKSd7OUW7FO1ZM3W4dropOHKGG03Fqk7P0PuQh+JHbXE1JWT0FKHtb8Xx/QkBStLuA6vUXr0&#10;MJXHj1N9+gQN5y/SdPEy9ecvUn7qFNlLS6SMDGHobsXY16rCqisvbDDwzC3W3n2Vcz98j0uffsC5&#10;H77Fse8/x9zbtxl/+SL9z52g46kj1N+Zp+zSOMXnhqi7O8vAS6cYfPE8lZeXsE51oG8uI6KhhNi2&#10;OsyjPdjmRhQskrEvTpF9eImiE0coPnMC14nj5B0+Ss7KUQqObFJ07AyFh0+Tu3gMx+w6zpnD5C1v&#10;ULh2goLl42RNrpDSO0FsXRcRpY1q4uq7MXeNkdo/g61/lvSROTKnFshZXqNoY5Pikycp2jxK4eYy&#10;ZeeP0nz3JEMvXGTilQv0Ptig8vI4ziOtpM5VkDZfScZqFc4jDeQd76T84qh6vZ1PH2Xg+bOMvnyB&#10;8ZfPM/TiWXoebNL+5BLtT07R+WCC/hfGGHtzTEGjsz9d5to/rXPpsxk2Pulk6p1iBl9zMPa2k7Uf&#10;1nDtNxO88MeTvPX5bd7+q2QV3eGFP93g+T/d4IX/eYuX/nydF/98hVc/v8pbX9zgrS+u88rn53nq&#10;jxvc+tcVLv5mgeOfzbLy6bSynY28P8nw+xNMfDTOyo+nOf7ZHOd+Pc+F305x+XejXPldL1f/uZ2r&#10;v2vl5u87efwPQ9z5/QAXf93BiZ82c/zTZjY/7eb0T0UJNMaJHw9y5AcdHPm4hdOfdnP7N1O89O8b&#10;vPP5Rd788zme/x9r3Pr1ECc/bWD1IxfTb2cy/IqFoZdTGHklg/l3XWx+0s6lzya4/ssFrvxijrM/&#10;meTYD8dY/miA8Xe66H25gaYny6m6U0yVAKIna+h4roXO59ppf9BJ+5OddDwxQM/jY/Tcm6X12izl&#10;x8fImurB2NZARHEJ/tZ09obH82hAGN/2C1PAKDAtl7jKJmy9gzjHByk9Mkr3jUUmnllm5MkJuu90&#10;03Org7HHe5h5MML885MsvrTI0Tc2OPbmOSafPEzl4REM9cUEpKSwV6dnj9ix9UYCzHZ0WcUkVDRh&#10;6xwka2iK9O5hDDUt6HJL8E9OxytaII4ojPR4yeewKHsSkjkUm8TBmESl+AkwZxKUlofWlo8mOQuf&#10;BHdektjGxEq2T/cVMNoVFMEujXt2SyFFhIGDcWK5S8fHZONgQjL7BVIJMIozbAGjDPwFFlkEFpnZ&#10;H2vgQKwBL4OZgIwsosorsfYNULi8SvXGJjXHT1C9uUHV8ePqcqW8b1YO4xibwtLejaG2GUNNE6ba&#10;VpIbu7C09pPaOYi5pYf4snrC7IUECsS3ZROZU0K0hEkXVhDhdClYFGbLUaogFfBc26Ggj0AhyS+S&#10;yeoYJrdnksLBeQWM5H5RInmaxgQeyW0ewOTsGlXb8bSlbduKpdTBU29vtKrPaQFOsq3U2i4yG/vc&#10;U99LWmUbJilXELWQ/Js63SBHb8snJNFOkCioEuSESKYCRgKI5HYPSJLbBQC5uiepnVhTU9w7S1HX&#10;BK6eCcoG5tVtNeOrFPfOYK/rUYBItiN28Ahrjnpuc3EtGTVt5LX2U9A+SE7nEFkCiOo63e1sRdWq&#10;BEJynyQ7T5rnbM0DZLQPkdbeS3JTBylNHRSOTylgtPLkk2y8+DTTdy5RtzZDRrsEfmeTUllIyUgn&#10;A6fXWbp1nvnLpxg/dZTRExssnD3L5o2rnLhzldmzK9RN1pHbnE5+q5n6iUyGN0tYudnIqWd6ufLK&#10;sApVvvfOCPfe6uXKSw1s3i9i8YKdkSPJtE3FU9IWRkqBL6EJe9BE7CLG4ouryczg4QaO3Jxh4/Gj&#10;rNw8Qs+RGXJba5USPyA6Eu/wUPyiJSfXQEx2CsbiLFLriigaaqVrY5Gpy8cZPr1I43w7+d1FOFrS&#10;yGpMJqfZTH6rRamVsmvNZFYaSStNIDkvmrj0cPTJoejNIRgydKQXRFPUkER1XwaNo06aRnJpHMpV&#10;wdPjR7o5enWFI1ePMHFsnTYJFu/uo6qvm8bRPnqW+5k5Naaq6I9em2LpwgCzp9qYOdPI4pVm1m82&#10;cfJeM5efa+Pe253ce6+RS69mc/hePEvXw1m/G8HpF+I4/6qBk88msHwjiuHNMAaPhjN3KYmrr1Xw&#10;xmez/OCfN/ner+Z44qM6zr+SwdEnElm5k8DynQSWbsczez2WiYuiPIpk6KSemSsmTj6Xqexpdz+q&#10;4v7HVdz+sJQr7xZy5rU8jj9bwPr9UhZvVDF4opyaiXxyOnKoHG1hcPMoU6cv0zy+SmpRvfqNL7/p&#10;d/tKOdVB9gYd5ECosIx9+ETuJjTpAM4WHYMn7Vx6tYWnvj/KUx8McfP1Vs4+U83p+zWcv9/KtccH&#10;uPLEJFfvz3L1/hJXn17j2rMb3Hh+mTP3ulg6m8vIupHh1WgmNmNYvGBg+VIiyxfMzGwm0jVnoLIn&#10;DlejkcJWGzW9RbRM1Ch4VDtYqprdchszyG90UNpVSvtkI12ztSpf6S/bwOhfuPFyM9deLeXmG6Vc&#10;f7OEm29XcPnVStbuuOg/mkP1mIOy4XyaVztZvr3B5ZfvcuHlxzn+1E02n77PpZde4vrLb6u5+sLb&#10;nHry5e5HPPXxO1U+Hsiz09alrF077WQCXQK80RofDr2uUPasfwSMdip5PBBIlAXbMGgLHHlAlidX&#10;SNbZXk/Zxdz77IFEO+drkOihUUDqIWAkr8MDnL56nCiZ3Our20IDVI6Rf0yogkayL7IPnm25lUVu&#10;qPaPgJFbYeQ+sBQlgkAjuSwZRgJQ5IDCHXztPnstBzB+erGW6NgrYMdHszWB7PMXGOPOL/KJFHVG&#10;jFpKyK6CRn6ar2X5fKXqCVPZKwcFGgVuqYL8gtSI2kgUE3t9BBq54YYAom1otN/brboRxc0WMPKW&#10;fRBgFBi2BaAEZsm4bWkeYCTPLaBIxq282AJGnqDuv2t3+3to9LA1bXvdHUHXnufYaXOT13bAX6vg&#10;jUAiGZVf9BAs+ub5Chh5GslUi1nYzuyiHbBI4MIOYCTPJY//mnrpoPwNPcDIxw2LVJPaNwMjP50O&#10;72BpngvmoCiLgoI4GBi41UonE7htDxRopIBWaLjaR1E9yci+qNuDoxQw0uoSCAiJdr+OsGiCowyE&#10;GYyEJoiaRq/UTbIfbluarwJWAooEGMnIfoniSa0T4KugkU9ECFpDNBFWE/r0ZGIdqSTkpJOQayM+&#10;J0PlF4XbEreVRgKJPM2DshTlkby/1fs6NID94QF4RfvhFe/HQaMf3in+BGaFEFURg6k9BdtwJmmD&#10;6cTXxxOWryXI7o8uPxhjXQyWNiOWFgOGyiii8oOJyNES69Jhro0ntTWJ1KZkzLVmEkqNRDijFDDy&#10;i9Piow9S721Ngl4FYbvtoWaCDRbCTDZ00hQSnajOREh+kQBJUeh51HHyXpb/y5KDpFQqUXFq+VUo&#10;fai7KU0ayuKMSmHiF2vAO0Zgh0APsW9FfTXyntYLaInFOzZejVwXMLM7MFABI4FBMt8VEB2g4TGN&#10;hl0Boh7yU8DoUV8fdX1faIhS7wgMEiXPvtBQ9gQHq5HLByRjKFqvAI/YxEJsqeiy7IRlZBBsTUNr&#10;lR+iVmUl8zNIW47YBrRq27s0GvYEazmgi9gCRtEKEgk0ku2JqsgNikQ5JCAoSYEi2X5Ubjb6/Hwi&#10;c3IIy8xUzyPqIn+jUT2PwCP12sXippelew7pJa8oRo1cF4gkYdiScSSQxZPloJQ51kxC0xyqpSwy&#10;PQd9Ro4KFNfbs4nOyiXWmU9cdoFaxmbnEbd1Xd3myNueGEce+kx5bJa7xc7u3obcJusmFZdjLq1S&#10;S7kenprhhv+xAofE8vYVjJKl/PtLaLnkUvnFmglIcP/gl31/GBjJqOvSCvcQEHsYIinl0RYw8oRg&#10;e0YOLjyqIgWRJCdpKxxcqZXSC1TAqW4nMDJKhbacubYSnJqJvqCIxIYa7EOtFCy0UXKkFdfhGnJX&#10;8sldyqTkmJP2WxUsvTHIqY+XOf6DRWbfHKT9iRoqLxdReqGU4nO15B2rJGO+GMdyJa7NNsrP9VB6&#10;spO8tWYci7K9KkpPtFB7vk/ZcjImmohtchFZVUhCSy3p44O4Di9Rd/40TZfPq2X58SMUrC6SMz9L&#10;9uI8BYdXKNncoEQgzdqSAkVZS5O4TqzTdu8Ks689w+ZHb3Luk3c59fHrHP7wOWbfusPIK5foe/Yk&#10;XU8fo/XxNSquTZF5uJ2k6SrsR1qpvj1P77Onabl/gsJT86TO9qkcI0NfC4nDXaSM95E6NUja7LBS&#10;GIktzbm6hGNlkazlRZwrK+QdOUbJiXNUnbtC2YkL5K4cVeHVqcNzOGZXKFg9Tunxc5RunCd/5TiW&#10;/kmia9oILaxWaqPo2k6lNLL2TZIxOo9jZpm8lXVcx4/jOnGM/GPL5ByeIX9jjpqra/Q/e46ld26y&#10;9sFtJl45S/2dWfI3O7Av1ZO+UEvmcgP5x7spvzhF051lep7eZOyFi0y+elXZ9IZfuEjHk8epuzVH&#10;7c1JGu+M0frECB0Phul/eYiZ741y9AezbP5olmMfj7L0fhsTb1cz8XY5qz9o4fwvJrn/+02e/ffL&#10;PPOHK9z5l7Nc/c0ml397gpv/cpJ7/3aaJ//HGV7883ne/uIGH3x5W82bX1zi+f95knt/OMzVf17h&#10;4q9XOP3LFY5/tszGZ/NqTv9ynvO/nuPibya49NsBLv6mg7O/ruPUL0s5/QsXZ/+plEu/qePCrxo4&#10;/pMqlj8qYeGDMhY+qGXlwzaWPuxg4d0WJt6sYfotySHqUaqjJ39/jCf+5Sg3fz3H+Z8NsfHDdla+&#10;X8v8uxVMv+Vi/LU8Rl7LZeTVPObfqeTwR+0c/2SAIx/1s/huJ9NvdzD/bi8rH46y/P1p5t+bZOT1&#10;Idqf6ab+8Vbq7rVQ/3gnTU/20f7kMB0Cd+5P03l3mtbrM9ScnaJobVQBo9SBDkxtLYS7yvAzp7En&#10;LJpdYg2OMhGaVYSpoZ20ngHS+7pUGH315hiNF4ZxrTeSMZGPc6aA2jMNDD8+zNxzC6y/cozNNy+y&#10;8dZlZp7epOrIOMaGEhV+vS8yWqmMfA0pBEtzpNSvF1YS46oiqrBCta9p0x34J6XiHZfIAX3cNjDa&#10;HxGrAJKAI8kTEujkLZ9fZjuBqTkE2fIJtGYTkJSFX2I63qZUDsab2ac3sEcXw64QvQJGbiAWzC4B&#10;V/EWNBIiLbDEVUNITjH+NocCRd7mVAWL/Ox2fK02DpnMHEgwsj8uAS9R5YriMy+P+OZGBZjrz52j&#10;6/pVOm9eoeXyRRWoX3nsuAJJmSNjpHR0YaxvxlDbgKlBrGt9OIcmyJucxzEyRXJ7L/riKoJSHfhL&#10;xp3NqYCRPr+CiBwXIenZ7u8cmxN9jhvciDrI1tSjGs/Mlc0KBnkgkqiOHJ0jKjBaQJFAJlEXyf0C&#10;leR+gUUCmeTx8li5X6CRfI7L57onw0i+A0TdlFBcq9bNah0ht3Oc7OZBBW/MRfVEZ7qUWkjgjyiH&#10;wi3ZSl0UKM2dCaKcTVe3CTCSpaiNFDCKkXIThwJGeW0juHqmlYpILGdiWRO1kiiYBB4JOCrsHFfW&#10;NLlPgJE8py4lS203IbeUxMJKEl2V6vtSlmaxO5fWKVgUm1umrH3RuZWqVU6gkbGsEUNJPfrCCqLy&#10;i4krqyKzp4/alTX6zp+l99xJ2jZXqFgYw9nTTGJlIUmVBRT0t9B3conl22dZunaW6dMnmDq1yeql&#10;S5y4c5MTdy4xe3aWuqlqnE0WUstjyW02UDeWxtjJUk4+3csT7y3zyo83efHjw9x5fZCNW8UMHU6l&#10;ecJA/aiBhiEDJa3RKqxYn+JHSJw34cZAkrKNFLZU0Tw1TMfCGk2TKxS2DyrbU1CshQOacBUxInmW&#10;UoQR48jGWlVLdkc3FeMjtK4sMnRqg+lLRxk/P0/bahvFfblkVBtILIwgsUBHWkk0jupEihrTKGyy&#10;kV2dTHJOAnpzJCFxWlVnH5MSRlpRAqUtVhoGHLSN5tE+WkD3VCnjR5oUcFi/NM30iQn6VkbpmBmi&#10;bWqA9mkBRkPMnZng+O0lLj29wtmnpjl2q4uVS9WsXill824Z155v4MH7vbz66Rgv/rCdq69nsHQ1&#10;nJETAUxfCGDxWhAL17RMXdAwflrD+EkNU+fCOHzPyL33y/jgtzP87I+bfCTtkz+u4szLZmYuRdC1&#10;HkjthB9Fvd7Ya/eTVLQXY/5eUkr2k9vmR/20jpGTBtafsHL+DQfX3s3n5gcubr9fya33GrjzXg9X&#10;Xhvk6P1O+o6UUT1STNNCN/OXz3Li7gOmN69T2jFKtMWp2r13HfTiUa/dPOb/GF6he9DE7Uef7kNG&#10;XTjdR7M492I3z3+yzks/PsL114ZZv1HF8FoOY+suls61cOLqKJsXRlk9OcjamQE2ro5y4fFZLj8z&#10;zZFrdQwsWqnrj6B+MIyB1RiWLyWzeTeD0487OXzNTudcAo5qLYZ0f6UYy2tIomWymN7lapomXRQ0&#10;WzDn6olNi8TojFNNetl16QyutvH5VmP9n/7j95x/upNjd0pYv5nHkZt5nHyyjDMvNHPiqXbmLjbS&#10;PFeMqz+P0tEK2g73MHv1MJtPX+LkM7e59NKzXH31VS6/9DpnnnqB4088x8Lle26FkQcWeaxpnvGA&#10;IY8FTS13VN7LbQ8Do+ymMmVh21YsPWQNU7DoIQi0c/z0YV+77oFKOxVGOxVJnuf5h8Boh+XtvwVG&#10;32Bv27lNrxB/DoW7VUZ+egnGdj+3+vvszGjazoB62JImI3lHfjzmK7DIPaI2kgYzgSdiWRCLgwSo&#10;hlvT1WU5yJDsEwVTfP8eGIm6SDI45IBE6rbFXiEHp8qatqORTA5i3TkqUvke4a6934JGntlpU1NV&#10;7w9btDzqmJ0WrSAJYBZLWuhX7WvynP5ft55tKyxCdGofZB9luVN9tA2Bds4OeLQTGHnsddvWH89r&#10;26opl+dR25T9kBFoJLlPW41g/z0o+goSecZzXVXYb9nR/hEw2mlJk7+R+7kC2OPl655D7vDr/Sr4&#10;+h8BI7GlBSl7mARg++skW0isYDp8QkO3gZEsDwWF4Bcc7lYRhYj6yR2OLa1qmnDZxxi1z74hUWhC&#10;Y1SukS4+WeUcaWPEtmYgJNqgqj0jEs0q2FoTFaH2QYDRPj+3ysjTlKbCrqMjFEA6FCz7IZZKPw6F&#10;BuKv1yloFJoUT2RqIjFZVgWMjAUODPlZxDhTFTQSG9q2Pc0cr66L8sg/NoJDEcEcCPNnv86ffVF+&#10;HBBoJO1piX74pwURVhBBXJ0Bc6eVpI5kIssj8bf64RW7j0MGL0KcWuKroklpisdQpSciW4vOoSW2&#10;RE9am5ncITt5Q04cfZmkNqeS4DIQmhqOX5x8JgUTECu203h01hSibDaibJno07OJychDn+pAG5fE&#10;oeAIBYok8FpZOLftlG77p/z/k/eiyshRQdru9+ReCYgP0amWNAlclkBrnS2DkNRUgpItKgxaYIln&#10;BJgIdFHAKC5OwRN1PVrPfp0ohQLZFSCgyE+BIrm+O1CjAM4ujZ+axzT+CuZ4RYbjHafHJ0EyJrYU&#10;P3ExXyl+zIkEWpIITrOic2Sgz8shxlVAXEmhWm5PYS5hGekEmETtFKm2K3Yz2Z6AIRmPmsgnPlpB&#10;IskoUqDInKjURB4YFV2QR0JZmarNNVVVEVdSosCRWNEEGAl4EpAlI2ord7B19NdAkVj0xKIm2UYB&#10;0kBmdAd/eqT5AkTcAaB5qt0sPqcEY6H7B2pyWTXWyjpsNY2k1zapkctp1Q1q1O31zdjrW9TIdVlf&#10;oFCiqwxTUalaynV5bHZbN7kdvThaOrFU1JKQV0RkhoRnSxucVdnZBCJF2jKJTLcTJiBOhWGnEmQU&#10;9ZNdAS4BQR5A5IFF6nqcBL8alO1uZ+Cpmvhk99nlrde7DYzk7LOok7ZGtu9RFSlYtDXbGUY2yTfK&#10;J8yWR5icwRZVgCmNQJM8NpUQyW/KzyexvpqskVbK1gZoOD9E3fluXEfKsE+lkzxgIGvGTPW5PAae&#10;aWb5eyOsvTvJ5Gt99D3bTuv9ZmpvNlNxsYmSc01UXOig4XofzbdGqLncS+GxOuzTLhWinbtSRtXZ&#10;Nqou9FOw1ollqA5jVzXJA81kzY5QcnyF+sunaL56lqozx8hbmcM6Ooixox1DVweW8SFyVuYoPrFO&#10;0fFVctfmyVmbxXVilYYbZ+h76jrjL95j6pW7DL9wg94HF2h/YpPme4dpurtKy/11Wu6vUnl9msz1&#10;dgyjZSTN1JJ3WpRGR2h94hS1NzdxnVkla20Ky0Q/ht4WYjsbiO9uwNDXSuJwD8lj/VgnRXE0q2BR&#10;4fFjlJ4+S+X5i5SdPk/B+nEyZ5ZIHZ5SI8DIdfQ0DRdv0nL1LpWnLpE+voC+qgVNZhEB0o5VUEV0&#10;dRvG1iFS+6ewTyySvbBKwdphCo6ukXtkkZzDU+RvTFN+YZ62x48x+vI55t++xuybVxh64YSCRsXn&#10;Bsg91kn+Rjcl50apubFI6/3DdD+5Sf+D0ww9f4GRFy+pZeeTJ2i+s07LvVW6n1yj/zmxpy0z/NoC&#10;028vcPijVc58eoyLP9/g1KfzLH9/gIV3O1j+fh+nfjrH9d8cV6Do+m9Pce6zwxz/ySKbP1vm3K8O&#10;c/k3h7n2zyvc+9c1nvvjcd78/ALv/u2ayjx666+XePnPZ3j2T6d55o+neeoPZ7j/rye5/fsNbv/+&#10;iHrM/X9b4f6/zXDn98Nc/+d2Lv6mmtO/KOTEz3M5+fM8znxWzPFPXSx+P5exNzIZfi2bkVddjL1R&#10;wcSbDYy/3sDkm40svt/BxicjnP3pLGd/OsWRH/Qz+71Gxl6vZOTVcrWceauO+e81svRuE4vvtbD4&#10;XisrH3Rw+Pt9LL/fzeirDbQ/5aLpvov+5+qZe2eU4z86wtmfnObIx5tMvrFKxzOT1N0doPxaDyXn&#10;5W/fR/mFQWovj1B3ZZra8/OUH58if2GEjNFuLH0dmDvaiKmpIdiZh6/RysFYk4JH4fllJDa2ktjS&#10;hqG+GmNjFda+BtIGy4mvtxNWYEBfZcY5UUzDmW56ro8zcHuOgdtLdFxepGKtH1tvLVElTjRWgTtm&#10;NCmpBNsd6JwFhDnyCU53oDGn4Z2QxKE40xYUSsBLH8+ByFj2hUcrS5pcFoua7JuMZAlJvpBfcqYK&#10;nxY1VFBGAUG2AjSpOfhZMvE2peFlENWQiT1RCTymi+HRQB2PSj6etH1muoip7SC5R7K7JjC29xFd&#10;04yuvApdWSW68nJCi4vR5uejyXSgcTgJzM4mpKiIiPJK4poaMPd2kjk5imttmarNDSo3j1JyZJW8&#10;hSnSRwYwd3ZiaGoioa6OhPpaDHUNGBubSW7pUCAuc3AUW88QpoY2IovKCbbnKFgU5iwkKr+UqLwS&#10;Qu15BIqlWBSt1kyisl0YS+tVNpEAIam6V8UGqhWzVKmPJORalnKb5/M7wVWjrGiiSBLQJI8VUCQj&#10;AEruFxWRrCvfc56TJPLZLkHZRlEXNXarx+e0DeNo7FfqIskkckOgVDRx0tiZrJRDKrtIF6euC0gS&#10;xZHY1EQRJNc9cEnUQWJlS61oVaBI1EoCoAQIiWJJYFJ6dYeCU0rNVFirHiOQSJfsVMBIiiF0yRmE&#10;ST6fWLdFzWu2EpEhNjqXalWToG4JDxdgFJNXhT63Qln9wuz5BFkz0ch3kT2LuNJy0ts6yB7oxdnf&#10;hbNfLnfi6GrGWl2igFFedz1dR6aZv3GWmasnGDyxRu/RNUY3Npg/f4bl85uMHBuhatiFpTQOfUYQ&#10;BqeW7KZYutbyOfXMAC/96BRvf3aJBx+uc+qJFiaP59A2mUz9sImmETN1gxZKWo2kl+hJSA9DZwom&#10;OD6ScEOSysVJK2oku6KXzIo+krIbCTfl4heSyD4fHbsPiTMjAo0+kajUXMwl1er3hL2hmZzWVkoH&#10;++hYm2X41Aydh9so7HaSVBhFhCUAndmXWJuW5Hw92VVJOGut2MtTScpNIs4SR7iUNSXo0KdEYc0z&#10;UFBrobI9g7ruLGp7M2kYcNI9U8zk0UbmT/cwd3pYqYkmTkwwujHB4PoEg4dH1G1Hb8xw+vFJNm53&#10;sXS+lMljmcyetLF5N4/7bzXz1k+meO+fZnn5x61cec3KynUdk+cCmLkQwOxFf0ZOetN/5CBDG96M&#10;nfJj8kwgC5d1nH7OyFMfFfHGL1p5+bNG7n+Uw8nnDYydCaFh0gdn4z5isnbhr/8W+zSPqPEO+xZB&#10;cY8Sad2H2eVNUXcgHWs6pq/GsvZEEsefy+Dk87mceK6cEw8aWL3TzPjZRgaOtzF+boGNu9c5ef8B&#10;0ycuU941jjGrmKBoAwe0/jzmt4e9msfwjdhHhNUbS3kI5UNGBk8UcPTJNm6/Ocvj7wg4G2LieIVS&#10;bZW1plPTU0BTXxnVrUVUNGRT05FNx1gh4+uVTJ8op28hi8rOaApqtZS2BNM6Ec3UiWRWrtjUjB5N&#10;pLQ9lLg0LwJ030Wj34fJEYKr1Uz1QCZlXVbsZTHEp2nRmTToraGYcxOwFpronW/kL3/5D8Vi/vg/&#10;f8/imRr61zLpXU2nfzWD0eN5zFysYPpyPcMn6qiddJHV6sTenE3hQDVNi730bs4wfv4Yyzeuqoa0&#10;88+/xKWXXuXqK69x6sUXv8ow8kCXnRavh4HR1wKmvxEYfUF2QymPHtznBjNb9jYPhFHgZUdOkKeR&#10;bOcoaBQtli+3iscDiL5mXXtIheQBQQ/P/ydgtLW/XwEjPw7pNAoUSZaR5Bc9DIyUEsvfnf/0fwaM&#10;fNyZJxKCLOHFWwojsTYIMBKrg0AkaVeSzKJvBEaRegWKVBaG5GXEJCiIJGqGr+UG7QRGoZF/D4x2&#10;WNTcwMhtz9oJi5QyZkemz7ZiJzBUbUNBHI+9bVv1s6Uy2gJFHlikFBchUtW9w472MCzaAYy2Z4ea&#10;aBsWhejU9kTJofJCJDsl4qu/wVfAyA2C1PxDWOQGRgJ5PGDJA4xkVAZSkFtl9DA48sAjue4Xqlfr&#10;/XfA6IC/ACPfr4CRt9c2nBFLmHewAKNQFUQtjWmBer1aCkCSJjUBR7L01+mV7cxjP/NkKW3nGW3d&#10;LkArNMaMPikdgy0XQ3oesRYHuoTkrcBsE/qUFPQpJhVuLYBI4NVOYCSwSGeKJzwxQYVfB0Tq8A7V&#10;cihEg3dYEH5RYWhiIxU0CjMnEJWWpGxphvwMTIWZGAozic1OU6oiAUWSXaQx6LeXAowkQ0gURnuD&#10;fdgb5s0+vQ9ecf4cMmnwS9WgdYQR7tKjr0xAXxFLaF4ovkk+7NPvwyv2AIEZGuIq9aR1JJHSZEBf&#10;pEPnDCamOIrUVjP5I7mUz5dSNlNGzmA+ljob0bkGgi2yD5FqP7SJkq9kQZ+RSUJOHsa8EpJclRiy&#10;iwkzpuETEqWAkcoVO+irbGk7oab8v/T8nxRb2oGgUPao/+NuNaG8T8OSbehq42uuAAD/9ElEQVQd&#10;ucTk56PPzSYyW1plRNqeQ2SOE50jU4EVgSwCjsSiFZhi3rJwmRWE8Y6JxisqAi+9jkPREXjHSk6Q&#10;jv0RohrSfjXhIWod77hIfA0xBJhiCUwxEGJLIdxpR5/vIKYwG32RE32ek6jcTPT52cSV5GGocGGs&#10;LCaxuhRzbTmmKpHeOwnLtKBNTSQ4LYWwTBs6h42wDAkENW2pitzASIBUgNG4rSoS2CSvTZRFcSUu&#10;EqsrSW5oIKWxkaSqGmKLi5XSSF6vKKz2hYpVLuwfAiOlLIo3uWvvjW6FjlLieCCKVMtbHSrfJza3&#10;BENhhfpBZil3gyJHayvZbR3ktPco2CMjl2Xyu/px9Y9QPjxB2dA4JQOjFPUOqfsyG1rJqHPDJLku&#10;91VPzFE7tUDV+CyFPYPqfoFKHmWSqJniswsw5BaRUCAHDPlEZuWgExuZTKo7V8gDebbB1xbsEWik&#10;WnIkA0tsjVtZTQ8DI0/YtUdh5LG5eYDR3ymMBBiJAusbgFGIRWxsApRku1lEiNKqpISkxloyh9so&#10;XRmg8fwYzZcHKDtRq4BRQms0MU06kgdiKTxso+1uOTOv9rDyvUkW35li7JUROp/up+VuF813e2m7&#10;P0TPExN03B2h9ko3BUfLSR3PxDyQStZ8AZXnW2i5PU791QmKNobImu0hbbwb2+QAjoUx8tdmKFif&#10;xbk0RerYAIbOdpVXpG+sVRY0y/gA9oUxpSwShVH63AiZi2M41ycpPD5PyalFSs8vUHp+jtLzM5Re&#10;mKL0wgwVl2epvbVI8/0V6u8uUnh2iLSlRlLm63Ae66Hs6jxNd0/Qcv8cdbfOUXzmiLKiCSzSVRcT&#10;VlVMeH0F+pZa4rqaSRzuJ2NhhsLNo1RevKiCqUtOnCJrcRnryCTmvlE1lsEJnHOrlJ+4QNPl2woY&#10;idIodXCK8NI6/Gw5+EgWjKMYXXEDsTXdSmkkB9LpE3NkLy6Tv76sgFHukWmKNqcoOzdPzZVF6m8s&#10;03pvld6nNxh8/iT9z2zQen+Z2htz1N6YofHWIq331ul44qia9seP0fHEJr1Pn6b/mdMKGLXdP0r3&#10;k0cZefEEM2+eZ+l751h69xRr3z/J5o/PcvmfLnPr19c59/MTLH9/ium3e5h7b4BjP5rn/C+OcvnX&#10;Jzj/2TGOf7rExqeLnPzZChf+aZ2Lv1rm3D+Nc/YXQ1z69QB3fj/Bc39c4Y2/nOR7X1zg3S8u8+4X&#10;V/neF9d5+/PrvPbnK7zy54u88udzvPbn07z++Ule//wYL/95nmf+fYj7/9rKzX+u5dpvq7ny6you&#10;/KJShVPPvOOg/8V0+p/PZPClQiZeq2Lq7Wbm3+1m/fuDbP5wnGOfjLP20RAzb7fR9VwpTfdyqL/j&#10;oPl+Hv0vVDL7dgvrHw6w+fEYmz+cZPPjcY58NKxum36jjc6ny6i9nEP5hWwa71cy8foIGx9vcP4n&#10;lzjxowvMv71B1zOL1Nwco/BEN7aFWlLGKkkdr8a50EHx0RHKT05TcnSG7Fn5t21XqrrYunL0laVE&#10;ulyEOPPQZjoIcWajd5USX1VDTGUl4UUFhOY5iSzOJbIkE63DiJ8lGm2WgYS6LOzDFeTONJA320z2&#10;eAu23moSagvQFdgIzUlDV5CFviSfmDIXelcJ4XkFaDMy8TOJdSxhW0m0T6zZkiWnj8dLH+cGRaL8&#10;jDPiY0jBL1GCuNMU0PJLSVdgKCDVgcaWjSY9F01GPgFp2fimZOBttqk5JJNo46AxFS+DBS/57Mpy&#10;oa9rxzo0i2PuCM6FI9inFrEMT5DUO0BiTx+mnh4M7e3ENTcSJ9CnpQVjVwcpA33YRoZJnxhSikQB&#10;Q7bhftKG+kjp61I2P311CaGFOWoiylzE19WQ2NaCubUdU1OLAkeytHR1YensxtTURnxVPdHl1e4p&#10;q0LvqiA8x0WwzYkmOc0NjFLsRDmLFAwSVZGAIVEQyeesB9yrz9yMfPV5rL67YhPV57HYztKbe9V4&#10;HicgaDsEe0uJtBMYyeNlm5I1J+sIWBKVkoRcS5ZQckmjgjei9BFgJIohKeAQUOSljeJQmBTvWLez&#10;iwQECTASUCRASB4r9jIZZWOzF6mR2yWjSGCUACKBSKIqktsFOnmsbRHS9pnqIDTJhibWrKz5ByW3&#10;MSQc7wgpQElU3zfSGBqV5SIqs1i1zanGuQxpDs1BY85QqjdvsagbRK1sITQzk3Cnk4gcp/pNYWtq&#10;ILO1AUtVMYmludgaKqic6KXj6Dxth6eomxqiYmSQ2tEh2manlIKmYbqBwuYMDE4dOrMfCY4g8tsM&#10;DJ0o5ezz4zz5wYaCBCfvtzN+LJ+OyXRaJ2y0TmbQMpZJ7UA6RU3JpLkSiLbpCTNEEhgZgyYsjmC9&#10;Bb0pH4O1kjhbNZEmF9qoTHyCTez317PHV8d+TTh+EQYF0aJEBZ2VTaQ9nUhbBoa8HLIaKykZrKGo&#10;rwhbbTLxzjDCEv0IMXqr/Y2zaUlyRpKcE4vRaSAhw0Cs/J5PSiLabCDeaiDJaSSjKAlnaRKOUhOZ&#10;ZQZyqkyUtabSMlrIwGojU6f6Wb44xerleeYvzChoNHqsj9GNLqZOdDBzspbxo7n0L5rpWYhn6kQi&#10;Z5/O5cH7rbzx6TCvfNLFrTdzOXonntkLIcxeCGLlppbV24HMXPRj5MQhho97M3Lch55VbzoWDtF/&#10;2J+Vm1FceSOZe993cPf7Di6/aWHtThwdy8FkN3kTYX0ML+23eNTrETW7vR9hj6/Mt9gf+G00sY+q&#10;BrCcVm+qxoNomNPRNKuneS6e9pVUBjaLmLrQztKNGY7cO8WRW1cY2zxL7cAsmVUtGLLy0ZnlmDsU&#10;rzARvexDE+tFnEODvT6K0j4T1eMWWmbTGTpawOLFehYvNtE1V0xuXQpmZyxxqTFEyPGDXotOr0Fv&#10;0mJ2RJBdFkt+bRzZleFY8zWYnX6kFWkorA+jtk9Pw6ie+oFIXE3BmLO90Ubv4mDgtzmk3UVIwiHi&#10;7VrMeaEk5YRiyAwkxhqA3qIhLjOMDPk3rDczcayV/9gCRr//4+/omMqkqDmK8p54KvsMVPQnUj5g&#10;oXIog9IBBzkdmdga7GQ0OSnsraZ8rJWy0XYqxjtpXZ5l6uJFTj75LLff/B4vfvxD/q+PPup+ZKdd&#10;7JuAiQf6eGCIJ8voHwEjR2MZ3/Ha8xVo2mFjE1jjyS4S4LMT+njsZ6Ii8qiM5LIn6Ppha9k2CNoJ&#10;hHaAoW+87gFGWredTsGiLSvZw6/9YWDk3vcApTISaHQo3K3M8gCjr/4+bgi1Exi5YdE/AkZuW5rk&#10;nsiBpWRbSGCqqIxEYST5F9uWNA8wEpAh+Tsh4SqsVZp33G07iSoXQ5QN8hhP2PR2nlBwmDqI/Row&#10;ku1sQaNthZCvABU3PNkrqqItZdHOXB+BKf8IGKnmtR1KIA/U8QTKyihgJC1pHhvajvkaPNqGRV+p&#10;NzywyPOaPDlOKqBW8kHipI0oTrVcqf3astztV7DrYTj08LhhkdjPPA1qO4GR5z5PHpJAIQFHAoi2&#10;Z8v+JWokNzDaCtVW0M0NjCT02stfLF1+KvRalEWiNhJA47GaifVMoJAHGGmjo9HGxLgnLs490XFo&#10;YxII1hsIizWhi0tUACjCYCHSaP3aRBltxKRkkZhZSHpRDdkVzdgKq0mQA0XVrmYkMimZaGuygkba&#10;mEhlRXPvkxsYSVNapNlAVLIRnTGOoNgoBY38ogR46tDERBAUryfYFKuAkVIZ2S1ulZHLQVJpjhpD&#10;vl1lF4nCSJMQpfKLZPxjdHhHBStgtCfYhz2hPuwL9+VAjB8HDQH4JGnwtwYTlBlOWL6eCFc0uoIo&#10;tFkh+Fn88Db5EGgLRF+ix9KeTGZPKinNRuJLo9EXRJBQGkNqi4XCcRfVCw1UztWRP1CMpS6LmLwU&#10;dGkGgpNE/WQiNDlZfVnHZ+eSWFiKpayWJGkUSc4iICKB/f7BW0H03nx3K/TanWPk/n/qyQxzq/22&#10;8rkCNOyXFrzoGJWNoxNbU04OMfm5xBXlEV9ShKGiDEN5KbHFRUTlOgjLSCPEZiEsU1Q/EjxaRGxx&#10;PlG5uUqlE5qeSki6/GhKJizLTEi6iUBLPAGJ0fgaIvGOE2WRwCIdPgkRBCTGok0zEJFtI740F3N9&#10;GWmtNdjaaklpLCOhTICVQJ1UonIziHHlkFBegKGmCFNtCcYql3pcjCuL2GIHhopCkhtKSWkqx1Tr&#10;It6Vqx4bmCKWshh84raa0RITCU4VZVEW+txcYgsLMYi6qLIac329gkYCjBJKpVY+R7WkSWua5CVJ&#10;wLcKtd4Bi3YCI3couNizvsr/EduWUuAkJBNozkBnzycmp1QBI5OSwVeRUlZLanWdgj/O1i4Kugco&#10;7h9R8EdGIFHl6BQ1k/MKBMnI5cqxGQWRSgfH1DoCipoX1+g5KmcvzzJ08hxdh49TMTKpzhQaC0uU&#10;2siYX4zZtWVbK63CUFxOTL5kBuWqzCAFa9Jz1UGAUhrtsJrJQYTcJtBIXpfAIo/CSIGgrXU8SiFP&#10;CLZnW57xZBh5FEie7CNpZpP15Sy3HIhEZRWpLKMIe872RGbmEl1QjLG6ltS2FjKHOyhc6KH6eD8N&#10;5/uoPNVA1nwWhq54oht0xDXrSBmIo+hwOm03yxl7oZPJ14YYekEyjbpouddFy/0+Op4couvxEdru&#10;DdB4o5Oy01U4lnKxTWaSs1JAxflG2u6O0nF3gepLc+Stj2EZ78HQ1UJCVzOG7haMvW0YelqJb28h&#10;prkRfWM9+qY6YloaiW9v2s4uMvZ7ls0YB5owDTSRONJEykQL6QtdOA73kXd8kMLTw7jOjlJ+aYKa&#10;W3PU3Zmj4toEuSd7sK+34DzWRdmlGZrvnaTrwWXaH79GxcVN0hfGiWkTYFRKeG05UU3VRLfWEdPR&#10;hLG/i9SpUZVnVHziOIUbG2TMzWHq60ff2Iy+oZmYlg5M3QOkj89TuLapoFHZ5nmc8+sYOwYIK6rG&#10;Pz0XP1su2twyBYz0VR3EN/Zi6hzCKsHX84vkra9QcHSB/KMzFGxM4DoxTtHmCPnHBsnf6Kf8wjhN&#10;d5boeeoIA88ep+/Bcfqf2aT/2U0GnjvJwHOn6X36JB1PbND+xIZSGwlAEqBUdWWa+huzdD+xzvjL&#10;J1j43nlW3j/H4Y/Osvmj85z96WUufHaZIx8fYfKNEXpfaGH41U4WP5hg89NlTv/8CKd+uq6A0fFP&#10;F7nwT0eV8ujqr1c489kg6z+sZ+XjEo5+WsGFX7Xz1B+meP3z43z45UV+8L9u8cl/Smj2Hd7/4ibv&#10;/fU6739xlY/+do0ffHmZj788zwdfHOXNz2d58U/DvPjHAV784yDP/GGQu7/r4tSntSx8r4DR13IY&#10;e83F/LuNrH/Yy5EfDLPxyQTHP5nk2A/GWXq/n7HXmuh8upSG2zlUXc1U03Q/n7FXGlj/cIizny5w&#10;+efrXPrZGqd/PMPq+wNMvtZM7zMVNN8uoP5KHrXXXXQ93cT466Msv7fC6gdHmX1L7IFzNN2eoOx8&#10;H/alZuI68wkrt6KrsGHsKCNzqgvX+gSFqxNkjPdjaKkhoiwfnSuHiOJCYqrKiK6qIKq4GF1hPuFF&#10;eYQXFhKWk0OQ3U6QPY0QZwYh2TY0tmR8zAn4iZI3K5lIl53oimxiKnOIcmWhy00j2JFCqNNCdFke&#10;ye21ZAy2kdbdjLG+nMiiPLRpafiIzSs8mr1SghAawX45MSe/UbeAkSwPxRnwNaWgsWYQZMtCY8tS&#10;DWVuYGRzL1PS8bW4IdFBU4rKGPIypeBtycA/M5fAXBfa/ApCXNXoxH4lCpv+STKmV3EsHCFrfp2M&#10;qQUFjFKGRrCOjJE2PoplZAjL0CCpw0PYp8ZwLswoxWHB6jy5y7M4ZsfJGB/EMuAGRVFVxQRlZ+Cd&#10;bOCgKQE/WzK6knyMrY2kDnZjG+xXkCiprQ1LdycZw4NkjY1gGxjC0t1PckcX5rYODHVNRJdUocsu&#10;RCuv+RuAkUCfnaogFVYtn9lb2XJy2WMrk/slKFseI9BHIJF8L+z8bFflBA99V3i2pz7fMwsUYJLn&#10;9lTaJxXUEJNR+PfAKDxeKYxEcSRgRzWj5VdtW9ekXVSsaHJd7lMgyJbvtpbllKvmM1EVWctbFCwS&#10;SCSPE2ubmkS7W6FkcShgpEuxEyRAMUpUTe4sRy85PtDH4h+fSKAobhMzCJJMJRkJS08Sa7WdAKMV&#10;Xwkyj5Xmvjhl3T8QEcH+cPmdE0O4IxNrbS1Zrc0kVxShd9jQZ6VhLivA3lRFZnM16XXlpFWVY6+u&#10;IK+1hqKuSrKbs0ktN2LMjcDiisTVaaZnvUg1pZ16eoRj93uYPltF63QmlT1JVPSYqRtKp3HMSe2g&#10;k4quTPIbbaSXmonNMKJLiEMjx2e6WLSRiYRG2wiNyUKrt6MJt+CnM+EdnMAhrV7BogNSIKSTQqUE&#10;gs2JBFsMBJniCEiIIcgUQ2RGIobCFIyuJIz50cRmhhCREoDO5EOYwQedwZcIk4bIJC0RpjDCDZFE&#10;GIxEGszoEy3EWSwKGsWnxRKfqifGEk6cJZgYawjm7ChyquX1FKlmrrkzo8ycnWT8xAh9q920zzbT&#10;OlmhmruaRiw0j8TTMRvD2LEEjlyzcvWFAu6+Wc21l4pZv2ahbzmC2hF/6sa9GTjqx/INLZtPh7F+&#10;V6vURoPHvGmbO0B5326yGx8lr2UXrbM+rN3Wc/vdTJ77URXP/rCGq2/kMnXOSEl3MDEZXniHPsZu&#10;30d5zPs77PH9Dru9v82j+x/hW3sf4bsHH+Fg8COEmr5LnHMfhjwv4rO9SMjxIaUshLKBVAZPt7N2&#10;b431O6fpObJKYVsPSXll6G1ZSqgRaja6M4pjAvCP9iZYwGFeKM76ePLbDWTU6DHmaUku0pHXaKK6&#10;J5385lQSs2MITdDiHXyQvd572LX/UfZ67cLLdzf+IfsI1R9El3CIcIMXYbH7CY3Zjy7uAFGmQ8RZ&#10;vIlN8yYm7SD65P2EJuxFE/EYfqG78dPtwy/8AJoomf1o9PsJjfciwuRDtCUAU3YYObUJ1A2kcezG&#10;AF98+RfFYv7tj7+jasBASr6Psrdl1YRhKQ4hzhFETJaWGIeOhII4UiqsFPSUK3VR+9ootZN9FHQ3&#10;4eqTtsBVlq7d5srLb/DyD37Myx9+1P3Idj7Rjmr6/z+AkQcWeYCRbMsDhXbayXbCnO37tkbW9wAe&#10;zzxsO/uammgLEm0rj/4bYLTTZrfztT78+v8eGLmhkaiNFDD6u7+PBIR72tLkb+XHvgB/9vrLgaR7&#10;BBrtBEYyAkWU8iA63h2impym8lMUMNJuASOVMyQtZ2EcDHaH54oqSSCJACPJPBILm0dh9E1B095h&#10;EfiERamlZBl5rGjbDWd+ge4Keg8weigE+n8LjAQ47VQFCTQSdZMHVm0BI48d7b8FRg8pi3bazzwZ&#10;SJ5gYfW32LIAqQprgxF/fQze8jxBYkP774CRvN6tUVBIuw2MtlvUPMokn0C3tc0DjbZCsD2KI2X9&#10;Co50h4FvASMvfzd4ciuc3PtwwC+AAwGepjRpR/Nhr68sBSC5R6CRBxiJukiAUXB8PDqjEb3FQmxa&#10;GtFWm4JBYjELizMTkWghOjldQSBDerYaY0YORnseiVkFJDuLFSwqqGunsmOE0uY+0vIr0JvTFDCS&#10;HCO9xUycLUVBIWlGE2gkbWiSXSSqIgFF4YYEQuNilDVNE60jMDZCqYS0xhhCEuPQpRhUlpEojGLs&#10;ycQ6rUpllFSar8L8rFWFSm0k2UVBRmkkCFewSJSF3lGheOkC2Rfix95QXzcwUllGGg4aNHibtARY&#10;QwjLiUZfbiCuxkRslQFdgZ6gTC1BNi26bB0J1XGkd1lx9GWQ3JhEdGEkIRlaInKisDTbKJmspGGl&#10;larZVnJ6Skkqt6tw7rBkA8GJEu6YTLjVRnSmg4ScQhLzypTvXJ+agzY2BW9tFHu8g9zA6MDfAyP1&#10;ftgKgVfAyF/CpQMVMPKOjMQvLoEggSjWFHT2NAWDDGVFJNdWY2mqxdxQiaGySKl5InPEBpSNobyY&#10;lMYarM117nXqq0isLscof8/KHAwV2cSXZaIvSiM8WxQ98QSY9fibotRokqMJsRvQF6Ziqs7B1laJ&#10;c6CBgtFOCsd7yOprIKnGRUR2Kto0EyGSL+VMQZ+fQUyxk7hSJ7El2cQJ9KvMw1xbTFprFfaeOvVY&#10;WWZ01yqAJI/RmA0cjNJxKCoCv4Q4tCkphNvtxOQVkOAqxVhZqYBR0tYYyysxFBWjz85VcMkvIcHd&#10;sCa5SPJ+1sepcOudwEhCsEVZpE2WM7ZuxYwAlK8BI8l1sOUoS1pcTgnxuS7is13E5xRhyHcpa5qo&#10;gURd5Oob3gZBMgKGBPwIFKqfXaJxfoWWpXValw+r8VzuWDtG//HTTF24xuqt+yxeu0376lEFogwF&#10;xcTnFiq1kaWsipTyGpLKq0lwlaF3ipLHQWiKgzCpa07bUgYJIPIcVGzZFGTkDLJkVsiBhadBbef9&#10;clChAJA0oW01pnnu89zuAUNy0OEBS3JdDjCi88rU2eu4/DLiC8swlFRgKKokrrBE2QXii8pJbmgi&#10;o6eLnOF+8qf6KV7upexIF8VH6sleysc6ZsU8YFLWNMuIEcdcCsXHsqg8V0jd1RIqLldQdrGK8ou1&#10;lF9qoOpKC/XXO2m500fnvX7a7nZTd7WBstNluDZLKD9TTf21btruztN0c52SU8ukTg4Q3VKLrqoU&#10;XUUJYRVlhFdXEllfS1RDA/pGNzSKrK1BV1WOrrKMiNpSohoq0TdXoW+pQN9aQXRbOdEd5ST0VWEe&#10;ryNzpZ2CE/2UnB/dnrIrYwoWlV8dp/TiCEXnBim5MErNLcn5Oc/wi3fofvImFRdPkr4wSXx3G9Gt&#10;DUpVZOhrx9DbRmxnsxpDbwdJI31YxodJHh3G0NOl9je0rJKQkgp0FdXo65oxdPYp+JMxsUD62DzJ&#10;/WPENnajK61ToEibV0FYYR0RZS3oqzuJa+jF2O4GRg4BRkdWyT+6QO7aNM6VYRxL/djne0if68Q+&#10;30bukW7Kzo/ReGuezvvr9D29wdALp1S20fTrl5h544oKyB56/pSCSq33V6m5Pk3h6V6cq43kHGmh&#10;/OIgbU9MM/TSGlNvHGX+3eOsfLjJ+g9OsvbRCabfnqP3+W6an6in67lmJt8e5Mgnc5z92WEu/OIo&#10;F//pGNd/tcn9fz7LU78/x71/OcaVX41z/NMmVn/gYuUHBZz8aSW3f9fHS39a5N0vTvHRl1f4wZc3&#10;+OjLW3z05XU1H395nR//5w1+8l/X+cl/XeLjL0/w3l9XePvzOd75yxzv/3WNdz5f5bk/zHL5sy6O&#10;fNTA6geNbHzcx6XP5rn1q2Pc+OVRLvxsiY2PJ5TSSKBQzzNltD9ZSMt9mXxaHy+g77kK5t7p4uSP&#10;Z7jy2WGufXaY0z+eZ/W9fkZfrqPjySKabudRfz2f5jsldD/dwNjLvUy9Mcbwi5JR1EftzXbKL7RS&#10;cqqDvKPNpE3K/1s7mlwDGmcikRU5JPc04ZjqxzE+SHJHE1HlBQRlpRKYZSXC5cTQUE1SeyOGpiqi&#10;youUoigoM4OA1BT8LGY0qamEZDkJy8l2q4OSLfgYRfljdNvNrFYFlYJsVrR2KyHOVPQlTsxtVeSM&#10;d+FaHCRvtpuMwRYSG0RBk0+wKD/NFvwMiQoeicLD12BW173jxYKWgHeCAT+zhcA0O1q7A016plIY&#10;eSda8E4ScJWGn4JFaRxISGJfrIG9Ek5tSMY33Yk2vwRdRR36hk4MnUOYByexji2QNrVE2sQi1vFZ&#10;kgbHMHT1EtvaRlxbK8bubsz9vaQM9pE83I91bIjMmTGy5sfJXpzGsTBB1uwYGVMjpE8Okzrch6Gt&#10;UcEhP5vAqlgOJsajybKhrynG3NtKxsQA9tFB0gZ7FTzKnBwmb36WgsV5HFNTpA0OktTZjbG1mfjG&#10;eqIrqtDlFqJNc6BJccN5+c5RtrOSOgV+RDXkAUZftwG74b0s5XPYoyIS2COPkW3IZ/R2iYHHSryj&#10;zGDn94XK7bNkEW7PJa6gnOTyJqyVLV8DRqIkEmDkrzepEYAkAEgUQmI3kxY1UQ9JfpHcL/lGHqua&#10;rCcj4EhUS5KP5GwaUMBIlEcCiLbtblvZR3I52JSmgJEoaCLSnITICZE4AVZ6DknBhyiypelUF4vX&#10;9sTjHWXCL1Zs2VYFjMR67mcwKyu6ZDLuDQlhjzZIWeNDbTbM1ZXYm+tIKi1El5ZEgMqkTCAiNZno&#10;LMnUdGIqzCelxIW1TJZ2EgsTScyPwVZpoHIwg7GTNRy93cfRWz1MnqulZT4XV2cSjto4nNVxFDUm&#10;UtqWpkBRWWcWJW1O8ltyyKxxYnAkE2aIJzBST2BULNpoE9roRAJ0Bny1MRwMjOSgNpJDIZHuY6GQ&#10;EA7I/kszckw42iQ9YbYEdGkJhKi4Btn/SELMOiJsOqKzdMRLI5pNS0SKvwJG2uhDaPXeBOp90UQG&#10;oInQEhgeRag+jvCERKKMyegTDURI3IIhAl28lmC9P1q9L2Gx/sSlhZFVaaVhpILu5VZ6l1pomaqm&#10;erCUyq58ClrSyKmOI682nNq+SIYOx3P4RgpnH9g5+yCLlcspdMzqya33wZC1m3j7o9ird9M6683i&#10;tRDOPB/FyacjmLsURMe8F672XaSXf5u00m+T1/IYnYv+HLufwBMflvDmz3t582eDPP5+M0duZ9M8&#10;bcBeHkp4oi/+EQc4pN2Dl2YP+wMeY6/fLvYEPMaBoMfwidiD1rAfXfJBQpO8CIzbiyZmL6HJvqpC&#10;vmaqlN4TA7Qs92OvqyY8JUUVkkgxjU9kOL5RIlYRF5EvfjF+hJgDiM0OI61CT3qlntisQAKi9+Gt&#10;20NgzEEikzVEpWgJSQjATycOkcfY7fUoj+3/Dnu8vsOeg99h78HvcMD3u3gFfJeDml1qecDvUfZ5&#10;P8pe70fZI3PwO+z3exRv7WNoovYRJnDJ6EeYwR9tjC8B4QfwDt6Dd/BuAsLd90tOlsmhxVmtp6rP&#10;xKm73fztSzeL+cOff0vzVBxp5YfIaw0mvyWc5KIgdEmH8InYp5rfgkxBGIrMlI81MXFhjYUbp+g/&#10;uaKUd3mdnZQODtK2dJjZi9c48+A5Tt/7v/57YCSQRIGUrYDr/9fAaKsZbWdl/X8HjHbazLZBzv8G&#10;GG1Do62MpH8EjLah0ZYCSr3WLfXTP34u2X/JX/LnkE7G3Zom29qnDfg7oLYNiwJlO/JcEjodsN2S&#10;9nDw9TYw0oYqQCTKIlXLbEhSQEiCqvcoS9pXwOiQ5NVExrjtaAajWjdQgJE+1p3hs5UN9LWg6S3r&#10;llIYiT1MKYx2wCJl3doCRj7uEWuax46205a2U2njAUbbCqWv2cjcgdtfzxja+pD8fwCM5DZ5DZ5t&#10;CBQTu4/b8iPb1LtVRtHxCpxJxXVgnAH/yGh8gnV4SQj3NwIjAUWiqPJY1WQZpCx38vo8mUf/b4GR&#10;u5HNDY4kmFrAlYCj/X4eWCRwyFvBoj0+3uzx9mbPoUNqKcBIMotEURSSkKAmzGBQtjGTI4f00lLs&#10;5eWk5BUrMBRjsRNjzVCwyJSZj9lZRIqjmNT8MjJcVWSV1uIoqyO7sonytn6ah+bUFNZ3KKgUGmsg&#10;OD5GgSJDVpoaURMJNJK8Ilmq/KKYSDcoigxTzWkBcnuCW1UkLWk7YZGEX0trWnRWisovEpVRarVI&#10;aosxl+USZU92ZxfFiAVVh48+TFnSvMKD2Bfmxz6dH/ujNByMDeKQQYu3MQhvoxZ/S6gCRrFVZhKb&#10;7JgaLehLEwnLiSQwI5hAWxBh2ToM0hrRnkZqWyrx5fGEZYURbAslxhVPVlcuVfMt1C52UThYi7nK&#10;SZQtkeBENzDSpViJSrer1qvYzDzisvKJTsslSsIi49PUl7+XBBZ6B7DLS6xpohb8KmRegVr1/nK/&#10;//YHS/V8MAdCQjkYIWAsCt/oKHzjxCIWr+xc8SUFpDbX4RAf/mAXGd31JFYXu+1ieU4SygqxNFWS&#10;2dVM7lA3eUNdyq8vkMbaWoKlOY/kxhxM1QKNRHVkINCiJ8AchSZFr65Hu1JIqs/B3lNK3kg9rslO&#10;yub71OSPtpPWWq7AkM5pJsRuJDTThM6RRHh2MhE5KUTlWYkpTlfAKKWpGFt7GRmdNWofHP2NFIx1&#10;kDfShrm+hLD0FA5FSfNaCD7RejSmRJXZJMDIWFLhBkVVNWqZWFGFoaSMhEIX+pw8wtLS3TlOCQn4&#10;xsgYVF7Rw8BI7GiSraNCrbcAifyo9sj7FTBKTFM/tqMyC9E7Comy5aofrBFpDvT2XAVyJJvIozQS&#10;cJTX2bc9YkMTpVHD3PI2HBI1UfeRTdpWjih1UdPCqgJEY2cvsXb7cdbvPKHuF7uaQKmY7Hz1PAKL&#10;FDAqqSQ2txCdbStLKDGDMKucGc5HZ88l1OrYVgVtH1wIBPJYzXYCpa3Qak/rmYzHluY5IPGM5+y0&#10;HLiokbBWAUW5pcQUVBLnkgOVSjXmqnoyWjrIbOslraEVQ0k18SVVChjZe3vJHRkgZ7yHnMk2cmaa&#10;yJmrJWe+FMdCLo7FbJxLWTiXs8hdzSB7KZ2s+VQyZi2kzaVhm8skY9FJ5nIBOUdLKT5TS8ONDvqe&#10;GmHixRnGXxin5/Euqi9VU3KygqqL7XTeW2Tk2Qt0P3GZ0rNHsU4ME9fWSER1JeFVVUTU1BBZ16AA&#10;TGR9PbrKakJKSggqLCSwII+QMhcRNeXom6rRN1cqaBTdUUFsVyVxPWUYhipJX2yh6MwI1TfcdrSq&#10;6zOUXxpToKjs0iiV16apvSVWtFW6Hpxh9OU7TL36NL1P36Hy0hmylucwj/ZjGujFNNSj8osSetrR&#10;N9cpe1qEAlZ1xLY1q4NdfVMD4dXVhJSWE1JSSrCrlJDiCnTlNQocxTV3YWjtw9jWT3xTD/qaDiLK&#10;mgkvbVKwKKqiDX11lxsYSQD2wBSOuSXy11fJW1/AsTiObaofy1g7KaMtWMfbyFzopXBjgLJz41Rf&#10;nqTu2pQCRx1PrjH68kmW3rnC6ns3WXr7MkMvHKPl/iwVV4fI32wjfbGclOkibAslFJxqpPZ2Lx1P&#10;j9P/4ixjbywz+73DLLy/zty7q4y/OU3/i/10PddO74stTL7Vy7FPpML+BE/+/iov/OEmL/77LV75&#10;421e+eN1Xvz3szz1r2vc+u0E137dzdVftXPz1x08/a8jvPynOd76/DDv/uUE7/71NO//9RwffHGB&#10;j768zI+/vMZP/+sGP/uvq/zkP8/xyZebfPS3NT76YpWP/naYH/xtk/f+4yjP/36OK58NcubHfZz7&#10;6QR3f32MV/79Jm/+6Qme/7frXP/FEY7+YJSJ15sYeKGC/ufKGXqxkpGXqxUMGn65Tt239H6vsqGd&#10;+fEcGz+YYO7tTvqeLaP5dg61V7Kou5pN481C2h+vYPD5dqZeHWTspX6a7zTiOlFC5mIuGXP5OJfL&#10;yF6pJX2ygvg2ByEuM9ocMxHF2QoIpXS0kNTaiL68iKDMNHxTDARkmIgsd2DpbcQx3o19pANjSxUR&#10;xbkEZljwTTThbRRok6KAjc5ZSIg9H40lU9nEvGNMeMcn4p9kRZMqKqBMtJkZhGVnEVWcr1rSJMso&#10;f7qLisMj1BybpGRpkpyxXtI620hqaMBQUU1McSmR+YXonLlobZkEJEuDmQlvAVJJyWhS09Ck2dFY&#10;bPiIesiYhLfAJlsWgY4CArML8Ut34m1NxzslHR+bQymLwkqriaxrIba1l8T+cSyjc6RNrqilsW+U&#10;2PYeImqbCCmpROsqJqSkWL3/Y5rrSWhvUapDU28bSf0dpAx2YR0SkNRFYm8bxo5GDG31xDXVEFVV&#10;SnChA/+sFPzSk9E409CV52Nor8M62IFtpBfLQIeCR8l9baQN9ZAx2k/qoIDZFmJqq4iqLCWqspzo&#10;6koFjCIKXYTY3YHXIalOBX8E/BhL6hQ0ksvymev5XJbPYrnuaUUTBZJkFHnyjsxVrcrK5oFNsr3t&#10;7zZPe6Yoi7a+IzzfB3KCRDVaZuQTL8CotEnBHA8wEvAjAEiyiwQGCdyR2wT2CCgSuCTgSOCQUiIJ&#10;7IiWk9Lu9jQBTpKDJOtLjpG0r4nlTdRFYmHTGMQd4QZRbstbjBqBRuEpTmKyCtDb8whJSlXHMAd1&#10;URyQlljJa9VGsCcglMd8tWp2B4SxT6vHO8qInwSfS/aSKZXAJClxSCXAlLxVjBGLX3y8OgEXnevE&#10;WFKIwZWH3pFBSLJJlZiEmhPRZ6aTVFSErVpygipILs4n1mFBb4vGlButQq/bl0uZu9TO4uUOelbL&#10;KBuy42g0kV4ZS1pZPM4qk7IhFTSmUdSaRXlHLmXdxZR111DQXIk5L02dWA2UCImIaIL0cQTI7xVd&#10;uLtNWk4cStNxsJaDoXIsHIBXmAbvqEACjeHobLHoc0zE5KcQm5OsTmSGJkcTZAxDm6gl0hZKrENH&#10;nCMUveR6Gv3Q6g8REHGQAJ03vmG++IYG4R+qQxuuRxdtVMAo2mxRNjWxqEm2UbA+iACdL74hh9BG&#10;+RGXpsdRmY6rvQBXS7YKU86qtZJZmUJ6aSyWghCcVVqax6OYPWvi+H0r69cTGViLorhNQ4J9D9qY&#10;b6GNfQSjYxdV/YeYPBPC5lN6LrwUx9H7UQwd01Das4/U4m+TUvBtcht20zztx/xFPZdeSuOJD8p5&#10;9gdNPPlBPddfLefY7QJGNxzUjSSTUR6lII0m/CCHtPvxCtrHwZCD+Ef7E2oNRZ+jx1AYR0KenqgM&#10;LVqjLwExXmgNPugzQzFXGLHWWUkoFDdOGLv9DvKo1z4Vo7PLZz+7/fazV7OffVo3VNHEe6Oz+BOT&#10;GUSsXUOIwQuvwEd5dN8jfHuf2OIe5VDQHnxD9uIfug9v7R4FhRQYUlBIwNEj7DnwCLu9vuWeA9/i&#10;sf3fYte+7/Donm/xre8+wiPfeYRv7fkW+/z3EBTtR7RFhzFLT7w9ikizRIH4oYnyRhN1iOBYb8JN&#10;fsRYNRiytFgKgrGVaJk5WcwXX7pDr//4H79j4qSZpmkdg8dTGDyWQc2IGXNRGP56L/Zp9+Ad6Yc+&#10;04Crv56xc0dZvXueyYsnqZsaxdncTGpVFfb6Jkp6R2lfWqVjbKn7kW1VzUPZRQJKPHYvgSnbUGTL&#10;vuWGJX4EJ8bx552h1w0VPHpw70PKnEAFinaGWqtGtIcsaR6Y9E25RNvAZ4cF7e+A0Za6aGfe0fb6&#10;DymPPIBIvc4Q931/B5i2n0eA0lezXyq/1bhh2tctaR74Jq9dtiEBuEHs10qjmhxIivpAFDOSd+IB&#10;R+78EwE7AkBEISPQSOxpcl1ZWqT1TOCNj4Q4i1pI8lHiFCTSblU/y2UBTgJkdgKjna1kKkNIlgoW&#10;iV1rK7NoaxQwUtDIPR5g5GlLk3G3fO1oShMoEqRT29u/lYH0D4FRqKiBPMAoTB1Me2xznoNsma8B&#10;I/9ADgQFK8ilcorEeib113EGZcdzv2Y3OJJWuaB4AyGJZkJMSQRJGK5ApaAwvPxEPbQju0ipfXaG&#10;W++8z327G/B8lWWkQNmWukpayb4JGHmg0c6RUGq1D/6yLWlu82Ovr+9XoOjQIR7z8mLX1ggwEkua&#10;qIoizWairVY1oioyOBwKFBW3t1DR00NxawfO8nqsBaUkOQrVpOQUk1ZQjr24WgEigUKuxi6lLJKp&#10;aB+gZWyettFFSlsGsOSWoDMmEqSPVZAoMcdOqitXQSP1xSd2s6itiQxTAMnd4KZVt2kTYtCaYlXY&#10;tYwHGnmAUVRGkrKgSVOaoSiLxJJsEvIylMJIMoO27afyno3QKmB0QKdhf4SGgzFafBPDCLCGE2CJ&#10;wC9Zh8YaTlhePHFVFkwNGSTUytlRE7rcWIKzotBmhhHmjEDvisNYaya50UJSjYW4UgP63FhiCgyk&#10;tuRQPN5A9XwHRUMNWKsL3KHcVvN2fpHY0SRzJiYzm4iUDEIMVkLi3aPVm/HTJbihkfyw8dYo2+jX&#10;8sK27JK+UXq3RVIXjpdOx8HwULyjdPhER+AbH4XGFI8uw4KhvBB7TzPFM0NUL49RMtVHZlejyhES&#10;pVFscTbm2lLsnU0UjPZRPjtI6XQ/+aOtZPVVktFdQnqHS4GjhIoMdE4DQVY9mpRIgm1xROYmYqhI&#10;J7W1gKy+cnKGqhU0KhxvxzXdQdFEM86BalKaikgozyBKbHoOk1IlhaQnEGJPICzLSGRuMnGldhLr&#10;srE0F5DaWkZaWzlZfTXbAMo50ERckZMAo7SbReIbE4PGYCLEmqZUNYbScsxVNaTU1KmlBxjF5hcS&#10;5cwhTA5kUtyNaRpDogq19osz4h0V/43ASCetZ1sQRH4oe5RGckYy0JimFDySjRCZkUe4VcI37WoE&#10;GEkItoRUp1bUk1pV7w67rm5Slz0gSaCRZBM1zqzQvLBO86IbFNVNLyr1kUeBJFa0qXOXmTh7WamP&#10;BD5JC4yhsEQpmTzbFFuaNKlF2DLRyf6k5aJ3FKuzy9H5pdsNOJ4DAY+KSF6b52zzw1aEnbPTerY9&#10;W6ojz4GK50y2jByQyBltQ3ktpvJqTBW1pDW2UDQ8RuXMIoWDY1gbWjCUVmKub8Te262AUfZoj1Ih&#10;WPuqsA6UkjFeSM58MQXrpbiOl1B2soSSky5yD2eTMZNKYr+B2M54YtoMxPckYRpJI202h1xpMLnU&#10;SPfjg0y9vMDyW8vMvDJF+91WpTAqP9OqLGmzr11n6a0HDD57m6pLp8hZnccqap3BAZL6BzB09xLT&#10;0oqusoagAheanFw1oeXlxLY2kTTQiXm4e7vRzDjQiHGgnoTeKhJ6K7DONFF4aliFXquWtAfHabi3&#10;TMXlaUovjKllw61lOp46wfBL15l+/UkmX3lAz1O3Kb9wBuf6MqkzE6SMDylwJDY0saOF11erTKPQ&#10;ihKlioqqrVUqKIFbETW16CqqFDTSFhajyStEk1OAtrCE8Ip64hq7SJQWpZ5xEjvGSGjqV5BIYNE2&#10;MKrtw9A6TErvBPbJeZwLS2QtTpM+NULySBemvlbMA63Y5wcpPjFN7dUlGm4sU3tVArGHKT3fT+3N&#10;UXqfWWL6zVPMv3OGideO0vb4GGUX28k5UYN9vYSM5QKyDhdQcKaC6lvNtDzRTtvTXXQ828/gyyPM&#10;vDPH8gcrLH+0xvKHyyx9OMfce5PMfm+I5Q9HOPezFZ7+/WXe/Y/n+OiL1/joi5f58C/P8e7n9/ne&#10;f1zn7f+4yFt/Ps1bfz7Om38+wpt/Xlfz1p/XeVstD/PWn4/wzufH+eCvZ/n4y0v89D+v89l/Xeen&#10;/3meH365yQ/+doSPvzzKJzJ/O8YHnx/mlX+b496vRrj06RCXfjLB3V8d46V/u8G7f36G9/7jOV7+&#10;wx1u/fqEsqQtvtvF/DttrLzXydqH3WqW3+1g7p1mZt9uYuF77Sy936lum3itjq4HBdRctlF22kLl&#10;WRt1l5003yqg7W4pnY/X0PNUE133G6i+VE7uWi5pk3asY3bs03k4F4vJmi8leSCf2MYsoiqy0Ffk&#10;E1dTRkJtNfryYrRZGXibEvBNjiMkLxVzRwXFK8PUnlykcmMe51Q/hoZKQrPt+JiMHDIk4GNMIjAt&#10;k7AsgTrFBNuK0Jid+JsyVTtZkDWbYMnOycwhxOEgxJFJaJ6d8EI7sVXZ2AaqqTg6SNeVNXqvb9Jy&#10;9jA1h5epWF2iZG6OvNFRbF1dJFRWo8vNJyjNhm+iWSmMDsUb8DaY8DGalT1NgJFvspWAjEx0RRXE&#10;CXxu7SauqR19TTORlQ1EVjUS3dBGTGMXMc1dRDd3EdPUrcBRXFufUhzpqpvQllQSkFOEb7oDH2lG&#10;y8ggMCeb0OJCwivLiKqpRF9bQVR9BdGNVcSJLbWxWgGi0KJctDmZBDrS0TjSCXSmE5hjQ5tvJ6wk&#10;m+iaUgytNZjaG7byoirR15QSXVOuRl9Rhs5VQJAzE/+MVALsaQTn5xIlny1VNehFIegsIESCsG05&#10;RDiKFAiSz9b4/Ar1eSufu/LZLrZfAfVKSVRSp8CQ5A1JE5o0oslIc5q0pEmTmtwXX1CtPsc9mUVi&#10;Rxb7lufz3nOywJONpHdKZl8NScUNCgSJnUyUQWIxU3a0SFHimxQIEgAk9jIJtE5y1ZDgFDV1vlIL&#10;yf2ekceKzUyX5FDWM7GuSfOaMbdKbVs1qm0FaXtURipQO1yaYcU94SAyTYK00/GTAoewSA5odewL&#10;CmNfkE7Bol2+QXzXO1DNY37BChgdipCsQsnzEyhmJzg1izCbnCRyEJaehdYif4cUNcGWJPRZ6RiK&#10;ckksLVTLaEemgkWG/Fzs9bUUdLSS19ZMWkUxsY50IqzRRDuiSa9Opmwgj4apEqqGc8hqSMbsiifJ&#10;lUBadTKZtenk1DvJrs8mrz4bV0sBFT0V1I60UzfUTVFrI5bCbCKTpFAmfOt3czB+4XLcFqgcJ3tU&#10;c7aICrzVseTBMD989YFoE3VE2mOJy0/E4LJgKk0jqTQDQ5HY6hLRWfXoLDqibOHEOiKIy4wgKi0E&#10;nTGAIL2PgkV+YQKMJEJCS0BYONqIaMJiDehNKRgyMjA7nSRmZWGwJRMjJ3gTIgmMCiQgPIDQOC1x&#10;1mhMWfEYsmIwZOkx58eQUZ6gVFW59VFU9kUzsGZg6bKZmbPxtM1ocdQcINa2i+D4bxNi+Bbm3N3U&#10;DvuxfDmaG29YufteJpdeTmb2fAS1w96klezCkPVtrK5dlHZ7M7yhY+PxJK69aufGGw4uvpjO0fsp&#10;LF5OYup0CuOb6XQt2ChqMRCXFox/uDf7A9yZr97BwaqoJ6U4h9y2GvK7KkmvcyjLlS5VS7DJjxCT&#10;NyGJvmqCDN4citjPHs1udnnvYpfvY+zy28tu/73s0exTMOVg2D58Ivfhp5cco/0Exe9HE7sPH90u&#10;9gd8i11ej7DL61vs8/su/rp9RCb6EGcLwGD3Jy7Vl6hEL8JE3RS5C2/Nt9nv8wiPSfbSvkd4dO8j&#10;7Nr3LfYcFGXRLr67fxeP7nuMXV778Q7RoDNGYXAkkSi/1bPi0Vt06EwSch2klhGJgQqa6VODiE0L&#10;Qm/xQxu9h5q+RD7/6x/dwOjPv2X9uoPDt+xce72DG2+OsnqzicqhNKIzpTzskAJG4bY4nG2VtK5M&#10;MnjyMN0byypg3VJRQXRWlnJXiCK+oK2Xgqb+rZa0nWoej8JoSxUkI7d7oIhHXeQBLJJT8j//wx20&#10;JMAop7mcXd4H3PazLWuZwCEBRaIikJwSsZ/I9a8FWm8FXu/MLdppUftaOPYOsLRzVPvaFpj6Jij1&#10;sNXtYaj1MMDyACO38kjsa/L6JSR7y3a29ff4JnWRUmhp5fECjMRKJcHTop5xwyK30shdGy/AyJ1j&#10;pFXQQ0CRKIYEish1uV3WUSoGLz92H9KoDCMJjAtMSERrsihgJMHX3wSMlIXLY+OSCQp1wx3/r8Mi&#10;BYx2tIqpkcykg34KFO3a761GQrBFmeMBRj4CTbYCnqW+ficwErXRNjASaBLiVjipAGzZF7VvYQpg&#10;HVTrhCk4tE8sPapFTKMuy3o+ukiloBLlULAhibDEFDVaqdEWJZEAowi9gkRye7jZSpgpmaDoeFUz&#10;LwofBYW2bGE7w62VZU0BI7HcSROcqKjEeue5/6tRdjWNKIxCtnOMPNDoYXDkyTWS2wUwyfb2evux&#10;x8dna0RVdIjdBw9+DRgJTJJAa7GfJWRkkJSbS0pBgRpRFuU3NVEzMEDLxDQNQxNUtQ9SWNOqFESO&#10;4jqcVU3k1ndQ3NJDZfeIWqd+cJyKrmFcbX2Udw5RNzBJbd8kRa29WPPLiEq0qlwkfUqS+sKzlxeR&#10;lJtJRJJbZSRqIjcoClbjrwtWt0mOkVjR1Ij0d0ttFG4xbgMjvc1MuDVRNaTpM1MUOJLga1EXiQ1t&#10;+725AxjtD9OwT6yf+iD8zBEEZyagc0p9sIGQLAMRBUkYKtMw1dlJqLChdyUSUZCAvshIfFUK5oYM&#10;UpoySapPI7HaSmJVihpzTRppjdlkd5fgGmukcraNyqk2CgcalMc9pdxFYpFYlYowFoh1qUA1pQUl&#10;JOOniycg3IBWn0RobKqypmkiDRzSRrLPP0QpAN1B7+58MbGIyvtZZYuJpUrUf7owBYx89REEJcYT&#10;brcSU+DEVOkivb2OgrFuqpbHaTw6Q936JCWzfTj7W0ltrcDcUIylqYSMjlpyhzsUUCqfH6BkrpOi&#10;iXoKxmopHK8jd7gKW5fkDtnRFyURkWMgKtdEtMtMfLkVY1U6ploBPpkkN+Vg6ypR8Mg12UTeaD32&#10;nnKSG/OIL0snMleURgloU/XuSYtV16PykjFU2BUwsnW5FKzKHqyhZLaH6pVhtW+pLbWqbS3YaiVQ&#10;zjonmhUEishyEl8kDSbVJFfXqpHLHmAUkSnZOumqQSxQPtuMKeqspcAhb73Y1NwqIwWM4owEJlkJ&#10;szndP8K3fpALXFGV8wYrgYZUQpKziEjPJTIzT6mLwgUYWbOIsReQVFRFalkdqaX1WEtrSSmtUSHn&#10;CdkuYjLzMOQUY6toILe1l+KeEUr6JL9oUtnVKscmqRmfoXZCYNKiUiB1rW3QuXqMhukFZXFzNrWT&#10;1dBKTnOHUjA5mtuxVTeopjaxqyXklWEoqsVc3rwdjioHEgJ25Me/ACHPmWSBQHK7wB+BSJ5Q7Ict&#10;Cn8HjLbUSR5oJH8nOZhRkKikTjX5yJnsxIoGkipqMFfWktneSfX8PK1HNqiaXcLe1oupoo6Uhhay&#10;+gbInxgld2SItO5GDA1FxNY6MbXnkDHqIm+5gtLNKirP11F5oZqSU2UqlyhxyEpkQxwhFVHoauKI&#10;7UohZTybrKUyio7XU3ulnd4nR5l7fYHlt1cZfW6chuttlJ1uofryMJ33jzL+4g0mX3qcgQd3abh+&#10;npKTGxQdO0zeyhoZ0/Mk9vQTUVlPYF4hfplOBV7iW9rJnJ+n+MQxSk4eJXdtkfTZUawT/ZhH2zAN&#10;NWAaqMU62UrO0WHqbh1h6IWLTL92k+EXr9Byd4Pyi3O4JIj43DwNNzfpe+Yqwy/eVeqi+huXVJi1&#10;fXEW6+Q4KePDmEcHMQ31KRtaTFszEQ3VhFWWEVIuNroKtyKqvl5NeHWNAkYCi2SffcXOk1NAeEUd&#10;hvZ+UofnyJpZJ2N8neTeWRKaB5QVTV/VroBRbE0v8fW9GNoGVHC2dXQci1SEDw6S2N9D0kA36bPD&#10;lJxcovnWafqeOkvX48dpuLlExSWBQv1UXhuk+d4IHU9P0vFglIb7ktNUi/NEAVlHc3GezKP4SjFN&#10;92vpe7GT4dcHGHqtm47nmmh8uo6el1qZfGeEIz9YZPPTo5z9+SbnP9vk3M+lHWyJ8z9b4tavN3jh&#10;D9f5/l9f5Cf/621++p/v8On/eo1PvnyeT/72ND/88kk+/fJxPv3PO/z4P8VudomPvjjP9784zQd/&#10;PcG7n2/yvc83ePfzE3z0xTl+/OVVPvvPG3z2X9f49MszfPK3o3z8t8MKGP34y00+/usGb/77Ao//&#10;eohLP+rk7CcDXPvZEk/+5gLP/8stnvv9DZ79/XWe/ucr3P/NOW7+8hhXP1vl+i9WuPFPK1z7xRIX&#10;fiq5Rj3Mv1PLxJtlTL1ZxvSb5Uy8Wkr3g2war6VReSaJ8lOJVJ1NpfZihoJGNZdyqb6YS825AqrP&#10;u6i5WEbl2VJcxwrJEXXdtIPMqUwyJrNJG84muTeXxHYXxuZyDPWVxFVVoCvIwd8iLWMJhGSnYumq&#10;ofbELOOPn2fxxVuMP3GJxtMrpA+0E1VSQIA0nCUnEyCxBvYcwsVGXVBNVF4NEc4qdPZKwjLKCbWV&#10;oLUVEGjNQmO1KXuaAkZFGejLM0luLyR/roX6U1N0XFqj/fwR2s9v0n3xPF3nz1J3dF299xOqK1Vb&#10;ldjcvA3xHIyN5YA+mv1R7nwjAUf+si/Z+URX1pHcPYBjaoGChcPkzK+SOb1Ixvg89okF1QyYObVM&#10;ysA08a296Moa0GQX45eei3daNt62LA5Z7Xgl21Tm0QGjmYNJZrxTLQRkZhCU7USbl4e2IIcQVx66&#10;kiIiKkoILylCm5eJX5qZQ4nuvCJviwn/9BSlLNLm2NHmZxGS7yS0IFsttc4sghx2tA4JDXcQlGVH&#10;Y7PhZ7Hgm5KET4qZAGk5zS8krrIWY10j8eW1REjwtVjOLFmEbqk8PapODyTyKIokp0hgknzeW+s6&#10;VaNZfv8UxSPzauRyTs849uZ+kivbiMuvUic9lC1NPuPFdpYuJxpcapvR2SXoncXqeoyzVK2fIAHU&#10;O3KHdJJflGDFP9JIQJQJTaz8js5An5aHIbsCU34tprwq4rJKiLLmEWbKJMRgI9iQRrDB9lUekQAj&#10;q9uWFu8oJca2ZXWLsypIpI1PJdzsVOtEpOQQJo8xS1aMgxCjDT+9Ea+QKPZrw9kfJC2yETuAkVbN&#10;Y35advvr3MBI5wZGkmUUaslGZ81Wrz84xU6wVU6oCDCyorUkE2I1K2VRUlkRafVVWCrLic/NJsqW&#10;it5uU3Y0URhlNTSQUVWFMScHvS2RyNQ4YuxxGPONpJQmYSo2kZBjJC7biKnQSmpVNs76EqUiKmiu&#10;p6ipmuKWFsq62qno7qe8q4/ClhZsJfkq1iFMYhrkuDdai1+4hoMhcpx3kF0++9jlvYfdfnvYp/VS&#10;B+/apDCinQZMpVaSK9JJLLNhKkkjsSRdjaHQSky2gWhHLNFZ0eiz9OjtkeisoYQYAtFE+OEX5oNP&#10;qA++YRr8daEE6iLRRuoJjTGoLCNDWhpJjgxScrKw5udgK8zFmm/HYE8myhxNaFwoQVEaAiJ9CYj0&#10;JiTeD5NTR069gdp+C+2TVoYOpzJ33sbUmURaZkPIqtqPIetRTNm7SCvbT16jN3VjAUyfjeLqa+k8&#10;/6MaXvhRPZdezqJ7JYL0sv3oU76DPvVRUor24ur0oXMphJkL0Ry+Z2DjCQNrt6IZOxFC22wAtSMB&#10;VA8FU9wehq1Yiz5RFFFe7PGVE+s+ePkGo40wYMzIJ72sRgHA+NwkdGlhBCf6ozUcRGs4oOxpflG7&#10;8Y3YhW/kY2hiDxCc6Eu4TYs+S0e0M5yYnHDiC3QYCkOJzwkkIvUgmtjdHAx9lANB32af5lt4BX0L&#10;v4jvEpnshbVIS3FbHK3jKXTNWWmfTqZhOJ6K7kjy6rWkFnijT9lDgO7b7PN9hO/ud0Oj7+57hD2H&#10;HlUWtr1+B5SAQI4ng8Lj0CelYnDYSchKRG+JIMwQSEhsAMEJonDSEJrgr/5dZOSyJlqiTL5NenEk&#10;f/783xWL+R9/+jWLl3M481wZr396mDd+ep7LL0/TtlSEuSSWIJMWjSEEfaaJjMYyKsZ7qJsdoWy4&#10;G1ttBTEOgbppxGblkFZVj2twmIL+se5HdkIVj5LIk+3jASo7LWlyn6znsZXpUhL48+duGZQAo9yW&#10;ah7z8/pa25kHFO1sQ/IE3HrW2Z4dgdceRZIHNm2vv0OltHM8j/Gs+/A6cr96vXJQugWCHgZGO+dr&#10;wChIwNBBHvM7sPVmFwmbl2pa+xos8qiM1N/vfw+MRGWkYJBABGlLC9FtK2hkKWBFbpcmpkcPePPo&#10;PgnYFQubhGRLWLBk9pjVyGU3MIr6Cg5tjbLECEB6yIL2jcBI4IlYuOTg1zfQDYz2+7Br3yE1ojb6&#10;GjDaAiaitjkoIc87LW4S/vsNwOhQSIQa79AofML0+Opk3NlKChqpbex4fGCwuk9kndp4E7okC/pU&#10;O/q0TAWGgmKlGS0Kv3A9gTEGdX+UxabuC441qTYzeUPuBEZiDRPFj9jV3MqfbwZGah3PejtH2dJE&#10;aeQGZvI3+Du1UahePbfcJuuLemm3lw+7DwokOsSeQwe3YZEsdx90q4vEjuYfHq6AkXx4CCRyVFWR&#10;U1tLXmMjJZ1tNIyM0Dk9T9f0Im3D/zdrfx7T1p3v/+OduW3ahIQlGAxmMYsxBi9gAzbG2AbEYhAY&#10;fixiEyAWAQIECBBEBJFESZRESZRESZREWZRUWaqkUdpE3dVtuk2X6Zp22qadduZO78y9nduZzszt&#10;nZneuY+fXm9jSnvnfj+fn37fP146x8fHxjjBPudxnss22obmqO8ao6ZziJq+YWqHJmianKN7606G&#10;dh1Q07+0l8657XTOLdEmJ7xjM5R19ZJfEcCQ5yA1x4zJVYS7oRpfSz32yhIFjERVFJuqU6OuXKSn&#10;qKsnyWYD+vwcBY4lu0hgkYReCzwKAyMJvc50OxQw0hdaFDSSZVKeSQVeh/+mQ82IKxlGYklL0bI+&#10;SWxpccSa9SR7pPGsEEOgiKzaQnIbPdg6S8nr9GFucmMIFGAI5GFuLcYzFiCwKPCkBWefH3NDHsZK&#10;M+bafFxdPsrHGgjMtFI93UH9fC+tOybo2jNH65K0YA3jkdauhkas1bUKGKUXlqA1WohJNhCbaiTR&#10;aCfN6lb2NL3ZhVYOfnTpSv0n0CgyMZXNesN3mVqi/ssWL34YGOlVmGG610lecy0lQ52UTw9SszCi&#10;VEMte6ZoPzC/Ok27ZwksjuAd76R4oBnXQDOesQ4qZnsJLA5Qu62f2uVe6rf30rirn+DOHqoW2ygZ&#10;C1DUX4G926fAmrnJhbHOTkaFmdRSE6nebNLLzQq4Ofur8U81UzbThme8gcK+ytD7WukIASNn1uqI&#10;WknUS6Z6l1IzlU4EqZxrVa+hec8Y7QemaNo1TcXMOEWdIqevQV8iB7nS0uUgpcilbGeiMgpDo7yW&#10;FnXbWBFQVw2THCI5D4EimXjJypD2HbGmGXJUnlE49FprdZBUWEK6p2I1myccLPpDYGQorghlKEgb&#10;S4EHY3El1qpGCmrb1DgCreRXt2D2N5DlqiTd4cXgKsNa3ogr2I2nfRBv5zD+rhEqpR1tYoqm2UXa&#10;t26ja9seZU3r3r5XwaP2xe00zmyhbmKW2vEZAqPTaqqGJijrHaK4tYciNX242kdUjbKzawRH+6AC&#10;OHISoNRSDgn8dK7mYoR/R9m+FhjJiUTYmrYKjMJZRit2vTBAkpMXZZeo71AThka2pg5lRXO0dlE2&#10;Nkb77t0MHjtB+679lI1M42jtpah3GP/UPHXL26lZWsI9PkxuWy3ptSUYmj3kDVVQslRHzcE2ms92&#10;03qpl6YLXVQfbca56Cer10ZS0EhyYw5ZfQXkTfpxLlbj2Rmk+mgrHQ8MMffMVna/eoCdr+xh7LEF&#10;mu8fofroINXHpmi8sIuua2fovXFBAaOmC6cInjpB7bFjSlljn5xVioXE8gBaXwX6hlYFUeqOnWLg&#10;xg0GH3qItssXqD1+kPL9O/Du2Ypn1ywlO6co3jFJ6e4pqo/voOOahEE/wPQz1+m/eZG6s/vx7V3E&#10;s3uBmhP7aX/gHL0PX6Hj2mUCp09SsmsH9vlZbDMCiibV5M1Oqm35klc0Poqht5vUpiaSGxqU6kns&#10;aGFoJBY6saSJMiqhIqCsaZmtkmc0jWthJ77th/AuHaZodieWgTmyOkbIbBrAEJ7mPgwtfWR1DJHT&#10;O0LuwCg5krMyPqpUWJVH9tFz4zyzT19X0G38yTP03txH64Nbabo6Q9PVMZqvDdJ0tYf6y20ELtRS&#10;ebaSirN+au4vo/VmLWPPd7PjrWmOfLSNox8vs+OdKcZf6qL/6SCjP2lh8Y0hDn64yLnPD3L1X05x&#10;/TdnuPHb01z/4hjXvzjCrd8e58nfnef1Pz3Mh399gc///jN++d8/4/O//5TP//4Sn/39eT77+5N8&#10;8vdbfPxfN5Td7MNvL/PRt1cUHPpQgq3/eon3/3qJj/52mTvfXuWzv8tc4s63p1aA0SE+/PYYd/52&#10;ktvfHOWlf9/G9c8nOff+COffn+PBz47wyK8vceNXF7j4i+Nc/PQID31xhif+9Yqypr3w1VV++vU1&#10;Xv7DFZ796iwP/8sOTt8ZYcfPGlh4yc+Wl30svlzOwotlTDzhZujhInqvFtFzqYj2C4W0nXXSfLaY&#10;xlMlBA4XU7G3iOqDpbRfDDL8cC+DN3ppOR2karcP11wRrmkZNyVzVfi2tOBb6Mc9NYy9v5vMWqmf&#10;l7yhIqxdQRoPLLD18YucePVxTr72FLuevkb/hQN454YxNTeg83iUzSzJU6aURYbqFrIDXeTU9WKq&#10;7sNY2UNaaQtJRQE01hJisvOIzjajseeR7C/GUF9KTpuf/IEqPLMt1Owaou3IPH2n9zN++Syz168w&#10;ceUCbYf3UTw6THpFOZp8G5HS2JllUBORmc4GfRob0jKJMdvUa8lu6cI1OU/Ftj0E9hyl7sAJ6g6e&#10;pP7gSRoOniZ49ByNJy4QOHgaz5Y9mLrGSfDVsTHHwTq9kXtSDdxnyCUiN4+NlhAs2mS2sdFsJdJs&#10;JdpmI8aRj0ascF4PSVUCjGpJFzgbqEbn86IptCtgFJNnZrMjjzhXgcotkokvKVDZTzFWC1HmHCJz&#10;cogSq1OuRdnsosPKKclustrQOl2kllVhFDVmWx/5XQOYGzsUMBJLmrRzhpsp5bNbWcTk+6esbhUU&#10;yVJGPndFQSRqouqpZQIz29VSFEbyfSAXEVT+UWkt6cVVaqSUQEoccmtasNZ3kFffhbWuE3OgXamK&#10;1Ago8jeQ4a5WoEbAkMAasZkJ0BEAlGorJbOgnGx3LWZ/UCmFzGWNGEsCZDjKSDEXk5TrVNBIHi8Q&#10;SLbLYwQGZRVXqVH75rhIzC4gQSxuVo96zryKVvJrOrGWNWMsDijQpM2yEZUi7ol0NkmWT4pRNbRF&#10;JKQpYLQ+PpX12jQ2JGYqWLQp2aiAUbypkOR8H/qicqUYlu91jcoqDNnW480WEu129K4ijBVeCluC&#10;FHe14mhsIKvUTUJONrGZkrdpwlhairOxkdK2ToqC9eSWeUkvzFMXO3XmbPQFZhWlYCnzYauuwF5b&#10;g7OhEV9zBxWtfVS2DlDR1KfKY2TK23up6uqloqtNXWy1+p0YnLmk5aWRZE5Cl61FkxlLdGq0sjxt&#10;0Ep1+3rVyJVgTiDLl01+0IWzswxnh4/85hJs9UVY6woVODIHHORU5SkYku0zYygxkVZoIMkmZTNy&#10;ETdBKVRkYlN0IWCUlkZiWmZIZWTKIsOSi9Fuw+wqpKDciy9YR0V7C/7Geux+P5lWE3FpcWzSblQZ&#10;QVpDNLYyPcGRPMZ2epg94GHucDFzxxwM7zZSP6bF07wRf0ck7fMJjB9MZ+ZoJrMnM9hxycjZZ508&#10;+m4Tj7zTxtFHSmmcSiaz8F60WT8mzbGO/JpNlHfH0jyrZfhACksX09lzI5Pd11OZPamhbSECf9c6&#10;CuvWYfHeR0befSQY7iU64V42bF7PfZFRrN8UR6RGT0JaDsnSsidty0YtGkMkCdkR6MwRpOZHkFG0&#10;kezSGPICWpytKZT2GqgatdAwV0Tbsp+OHZV07axgcH8lAwe8dC3lUdWvJ9cfjda0jqiUHxGT+iNS&#10;LOsoqI4hOJrOzCEnh67XcvqxVk491sTRhwLsveJn1wU3W47mMbA1g6q+eMy+CHTZdxOTcreytEVq&#10;72ZT3D0rGUwbVWN2bKIBXXoemWYXJocLg8NEUq5Oqani9JFo0qLVxKZEhux4ukiiU2KISY1R1jh7&#10;lZE/rQCj3/3xC7aeLufYo0Ge++AAP/nwNOee2srg3gYKm8XtYSDNZcRUVqTiQWrG+6kZ66OkI0i2&#10;rxS9w0F6URHmimq83X00zy/SKMBITtLCqh6BI2utZ+GMH6WiWamLl+0CWMIAJr3A/D1gJInz6xNi&#10;Q4BI2o/CgMhsUOG2oiiQkfVVeCT7rTQlhcNvwxO+vXb76gnmyknm2lm77w/vCz9OVEgCg/5vgNF3&#10;yit5D0Jk+O7I9aER36NQzn8EjCTsWidB1gnKp7rxHwGjOFHhxK0Co7AtTVmrMrNWq+H/ITCKFbgk&#10;Si1TyJqVbVFqBlExiAUmXF2vrF8rAdgbVFNTqMUsNP8AFsVLRlKSyjYK5fdIjpEAoxju2RCpRtRG&#10;Aj7k/pDCKJ3YxAw26/Tfta+JimmlfU2tr9wXBkYyAoni0o1oM01oDbnEZ2Qr4BMKqpYwbnkt340o&#10;kOR+nclCur0IU4mf3NJyslylJJvzlPVMoFNCVg56m4PMQreCRnppj0vPWlH4iKooNAKBQsAnJZRx&#10;9A+AkWxX1jNpMJD9xA4YBkgrECmsNAqDo38EjAQkyfsl6qx1G6NCs0mWkazbtEmNACOxqG3SxhGt&#10;EzAjmUEmsp2FuOrqKO/spHZggPqhIRrGhmifnmZoeZnJbQeY3HaYocU9tI8tUtc3RmX3AOXdg6oF&#10;oGV6gf7te5k+fJItJ8+zeOoCM0dO0be8l4bxGdzNbeR6y9BLbo8AqlInpU1SFdlIYY1XWdQEGG1O&#10;SVTh1wKNEg1ppJqzySy0YJSMomK7sqCJHU2FXtvNqw1pxtJCDJ5CMpz5ChaFgZFqSFv5DJDPBAFI&#10;Ks8oJ4PozJQQMNJu5r6EzURm6lRgc0aZg5wGL7Z2sUHV4R5pwDVQi63Dj6nBhamhiHxRD001KnhS&#10;s9BGQbcPQ6WZ1OJM0r052BoKKemtpLS/FldXPaX9jdTNDtG+bUFN7eQ43u5uCpubsdXUqQ/NTKdc&#10;lctDkyb/T82k5LowFlZiLqnD5Kwm1ewiNs3EJq1+jcpI2uNCKiMBR/FZ2WzOMChLWnS6Hq3ZhMFf&#10;TFFnE1VTfdQtDhNcniS4PEb99hE1wZ1jtOydonnPtLrtn+rCPdSIs78e10AjJaPN+CbbqZhto2q+&#10;g6rFDgJLXdQsdVC5pZXy2SY1FXPN+KeDOIcqMbe4SCvLRVuQTpwtBa1dj95nIlcOVvor8Yw3UjJW&#10;vwqMsqrySfNbFCBS4xXYFFJ7ZQUKye/0451oJLDUQ/OeEdoOTdFxcIHWvQvUSyPU2BgFbQI/KlWQ&#10;taiMBBoJQDJV1WANNilgJNY0WVfAqFhUNRJumU9cjlWBIjVyYpNtVnlGcpCoxihXHkO2NJGof68d&#10;TPIcLE50VpcKlBZglFlcQXqxD32em1RbMRkFPkwl1QoQWcoasZY3qXWzr45sd5UCSmZfAHt1G8WN&#10;/Xg6hyhtG8Lb0U9pRz/+3gGqh8cUOApKY9r8Eh1bd6gRYNQ8t5X6yTlqxqeoGfluqscmVb6Rr28U&#10;T+8Y7u4xdXIgV5olv8Ia7Ppe4Gk4tFpAj5xkqOYcqWdeCTldzTj6ARgKW9DC2wUiyQhwCgMjucIt&#10;wMhc34a1vh17WxdFHb1UT03Rc2AfoydO03fwCIGpLTg7hnH2jFA2toXgtv007zlI1dIShUN9GJur&#10;MTR5Mff6KZqupWJvE01neui4MqqUQ7XH23BvD2AedZPZ6SCtw05mlxNTfwnmET+O2QC+3S0Ezw0y&#10;fGuexed3seOl/cw/s5ueB+cJHB/Gvb2LgvkuCuYGKd46gWfHHN5di5TuXMa9tIBjYorc7gHSgq0k&#10;VdWjqw6S2dKDY3yB6oPH6bryIAM3bjH00E16r1+n6+oVOq9eouPqeZovHKfq4E6Kl6YpmBvDuWVS&#10;waTKI3uoPHIA355duLZuoWhhgZIdO6g6doSG82epP38a/8H9OBbmyB0dxjQ8SM7IEOaxEQWPnNuW&#10;8O7dTemeXRRs2YJpYAB9c7OCRqmNjcqWJu1ouUMjKsw3d1ACfYcxdPSS0daNoWMQ88A0+eNLFEzt&#10;IH9skdy+STKa+9DXSXhvp2pL09e2q1BsNY3S1CZ5TtIiN0bx9mXqz51i5LEbbHnxUba88BATT1+g&#10;95GDtF7fSvCBSeqv9FN3uZ3ApUZqLtZS/0AtbTfr6HkiyOCzzYy/3MX2t0Y4/NECp36xjZOfLnPw&#10;wymW3upl6pUmpl9pZPFnXez7cJIzn+/kgX85zLXfHOX6bw5z/TdHuPHFQa79eg8PfrGXp788w7v/&#10;8Ri/+vubfPHf7/LFf7/Nr/77VT7/+/N88u1jfPztw3z07XU+/vYad759kE//foNf/P1hfvHfD6vl&#10;J/91XcGiO3+7xJ2/XVDqojvfnuSjvx3n47+d4M63p7nztzPc/uYYr/z7bh751SJXP17g8ke7ePAX&#10;J3nw8wvcf+ckx97fx8kP9/Pgr87yzJfXeeXrx3jnm6e5/Z9P8c43j/DK15d4/N/2c+nzKQ6938aO&#10;1yvY+kopW1/xsvVlL4sv+lj4iZ/55/xMPupl8Gox7fe76LjgpvV8KfVH3Pi2O6jY5aTjfD1Tj40x&#10;99QUQ9f6aDgawLdUQsl0Ae45N1U7Gmg9Mkr3me10nDxAzc4lCob6yGqoIbs5gH/LKEOXDitItPzE&#10;ZWZunKbn7H7q9sxTPNZHbmsD6dWV6CuqVMV7RkUjhspWjNXdmAK9ChZl+NpIKqojzlJKZKaV9bp0&#10;7pV4AEMG8UV5pNW4MLWUYuurwDVZT/lyN62H5xi+dIQttx5g62M3GL14lprlLeS0BIkvsCtYtMkQ&#10;gkWRRoN6roiMDDYZjGjyCsmoCeIUUL5trxrf4i68W3ZSvnUvNbuP0njoDM1HL1B74AS+xT1Y+6bR&#10;V7ex2V7K+sxc7k7O5J4UA+sNZjaa7UTaCojKKyLKYmejhGYbjGzINBBhMBJtsaJ1e0gL1JLV3Eq2&#10;WD8l36y2jpSKChI9HrQuZ2g8xUpJlFzmVwqiWHsem4xZrNfrv5sUPeuT9NyXpGd9sp4IvYFoKVoo&#10;cpNRWYu5uRt715CatcAoToKZs22qeEEKGATsC9CXz1357BaFkcqP89eqz2HJLnJ1jyqVkdjSwqBI&#10;gJDsk1ZcpZo0BRYJOMopb8QSaCevtov8um7s9T0haBToxFrboe4TYGT01JFWVEZSXomCRaL0Ebgj&#10;iiCTHL+UyPdcrYI5si3bVauWAoP0Fjm2dilgJOAorCrKclZhLKpWljV5LlEhJZmcJBgcaDPzSTA6&#10;1DZ57vzKNgpre7BXd6qfI8+zWZ9DpC4zBItSs4jR5xKdYiJCm84GySzSiksiW0GimDQZCzHpctGt&#10;AJ2llKQ8L4lyzGWwsjFJoFIKGyR6Iy1DZR7qHLaQwigYUhgJMBJlkcCidZtjiEjQorfbcbU0UjM8&#10;THlfN4X19WSXeEkThZLNTJqjUN3Oq6qjsLaNovpOiuu6KG3sp6xxEG9tH67yNuyeIPkl9Sor1BNs&#10;VRd1PQJgqtzklFoxuQwYilJJtyejd+jQF4QmyapFm6shyZqg1EKOpkJKevyU9lfj7qmgsN2Ho7UU&#10;R5MopVaAUXkeWaVmDMUm0guzSbYZSBDxhSFZHZfHJMskEJukU9BIk5xMfHKqyjLS6lNJyMhAZ8hA&#10;n5uLKd+J3VuJu7pJjawbC+0k5ejR6DXEpkQpFUtBTQZNY3Z6Fwrpms4lOJRG3VAytcM6GsYT6FxM&#10;YeaEkcOPFnL6uWL23DAzczKN8UN6Fk5nse9BB3sedDK0P4fiFg1J5nvQGu8mvWg9BfUx1Axp6V5O&#10;ZeZUJrtvGDj0ZAYHH09m+wOxjByIoG7ibpzBH2F030VSzl3E6X9ElNi8Yu9hXeR67onYyLqISNZH&#10;iUUtkkidNItFoDNtJKNwE5byaEpa4qkb1zOw28rsGS/Ll2tYvlLLlosNLF5tYfnBHnZeH2DfzSGO&#10;PTXGmedHOPZEG1vvd9O6kIa7eTPmsgjyKjdS2R3HwHYDO84VcPxmOaceq+LIQ2Xsu1LK3ituDt0o&#10;5dTj5Zx7ppJDDxczfyKXri2pVPdqKWmKo6A6jtySWPTmKDQpEURoNrBhs4ao+DQS9Bb0xkIyzQ70&#10;1gwFGSWXKjZJ8pEiQkHfEvK9eR33bY5gQ1w0m3QiINmAvcHO19+ELGlf/fG3LJ6qZ/lCHaeeHOPk&#10;U/PsfmCEvl1Byvo82Ors5JTbVSyIPVitVEYCi/LrK8h0S1tcvoJGhuJSrIE6ipvbKKj//4zctWrd&#10;Wsn7+R4wEqXRCiwSJY2MQCOBSGELSZoCRqEMo7/97W9U9rcpy1oYEIVH4JCMgkZS67wGHIWhkYCe&#10;MDRaOz8ERWHL2VoF0j8CSOHHr8KrFVWTgC4BRP9/A6PIDcp+F1ZehdVZofdP3jux94mdTfKeJMNI&#10;mpNCGUZqtAKQtN+zpUm483eNYhlqXbUsxcZzr4TrRsWpkQBssXLFpEtTmgmN2K5kmZmlgJFAJ1Vd&#10;L3XU4XBpCaOOlceuzOaQZWwVHgkwUmqeZKISU1Zr5SOi474HjERlJG1pq8BoRVWzWWxXAoREPZSU&#10;9r0JbxdQtFlq51Mz0egNChKJIigx26JAjyiIxHoWraxzApySVoGR3BaVkQJCeQVku31YyioxFnsV&#10;MNKkhxRKcYYskiw2MgqKMBQ4SbPmkZCerYCWQB6BRkpdpNURLc+pS1HQR9REq3a1zfEKBsljNMnp&#10;aEQJJdBL7Rd6fGgS1X4q02hFbbUKjFZgkQJGiXr1Xoo6a11EVGgUOJL3cwUYRceoIOwoXaJqR4uV&#10;D/o0ATNmLD4f7gaRwfZQNzhIw8AwzePj9C0uMrX7IAsHTjG9+yg9M9sUMPK2d+EMNuMKtlLZO0Db&#10;3BYmDhxjx/nL7H3gIbUc3neQurFJChukVtKlcoiSck3keorwNgWo6GrGWVuBsShfASL1hZQkzW2J&#10;ypctwMhYVEBOqQuTzxkCQ658FXYtI1Y02SbQSJRGAozUuEPgKEW1P0i9fDapDrOCSCkOMwmWLKU0&#10;kr8/AUb3yt9TUhwx2akkF5sx1pZi7wrgHmxU8KSwtxprszR4laiGMAl0FrWMe6iGQsnyaXCiL5WG&#10;rnR0jkzSS0xklReSXeHEWOHCXOunuKuJypF+KkcGKe3tUoFv+bUNSmEkDWkGUbxYC9AabCRmOUiz&#10;eMlxBrB5m8kpqSM930uC0UZMqoFNCXoi5P9JQrLKC4tNk7/RLOKMRmIN4sVPVwojjcmA3mXHXOfD&#10;2duAd6SNisluKma7KZ/tpGxaRm73Ujkn6224R1oULAoBowZcwxI4Xa8CrD1jDUrp451sxDfVgHey&#10;Xi1F+RNYalcgqXwmSEFPGcbaPJJLjMTn69FYUtHa0xUEEmgk+UbyfPL+2Tulmc1Fdl2hGlN9kRoB&#10;RdK0JuHXkmMkFraaLV007R6l9eC0stIJMAoub6ViYlpl4eRUB9AXuZU1LVGaIF1uBZHMUjPf2Kqg&#10;kbX+B8BoJbcoDIpWx2RRDSkCixQwMskBuUM1pSlVjcARV5m6qqtgiuQXyVVZsQUUVygrWpJcZc12&#10;kGQqIs1WQqbDT1ZRpYJE2e5qTMXV5JYGlLKoqLYDb4tA2HEqeyfxd44qi5m7uVtZy0rae/B09VLW&#10;PUT14KSCRD1bd6tpm19WwKhqdILqwTFqhsaV2ki1sE3NUzM+j79/CnfHKAUtg8qWJgBHQI6EoAoc&#10;khMLOdGQEYgkJxJyf7hxJ5xtJDBJJmxZW5tZJOuy32rGRXG5OnEJAyO5Sm2pCwEjURd5+npomJ9n&#10;7MRRttx/mamzF2hd3ktp7wSFbYOU9M9Qu2UPbftP0LT3COVbtlA41IOltwFrf63KM/Jvb6XueB/N&#10;F8ZoPDNI1cE2ircGsE1UYBryYOgRcCTjwdjjwzoWwL3URtXhPprOjtD5wAzDN7cw9ug2Bq4v03B6&#10;nOJt7Zj6q9E3eUkN+jB0BMjtb8M80E12TxcGyQOqayIlECSlpom0hnayOgaxDs5SPLeTij1HaTx5&#10;P92XrzN661GmHnuK2aeeYvyxxxQ8qhbwMzWBoaONlLoG9E1Nqu5eWsvyRufIH5tXWUKFU8t4lvdQ&#10;fuAI5UcOKSgksCizu1NNVl+3Akd5s9P4DuwjeOEcbdeu0HTxAhWHD1OwsEDO0BCGLgm/HsA6MUnR&#10;wla8u/bi33sQ1+IOzMMTpDd3kVTTpCrGM1v6yO4eJbtnDEP7AKn1beiqG0mqaiK1pjUEioKdain3&#10;pTS0KmhkGhrFuW0bgTMn6H7oMmNPXmPi6QcYfPwUbQ/vou7KNDXnh6i52E39A+00XW+l45E2hp7r&#10;ZvbVIba8NcHyO2Nsf2+EPe+Pc+SjKU58OsvJX8xz9M4U+38+zPZ3u1l6u42ldzo48PEYZ3+1zAP/&#10;so8rX+zm/OdLnP50nuMfTnHk9hjHPphQVq+Xf/8Ad/76Cl/8/W3++e8/4/P/epk73z7DR397jI/+&#10;9jAf/e0hPv72Bp98+zCffPsQn3x7Q8Gj0Fzlo79e4sO/nOXDv5zkw78eV7BIVEaf/Nd5fvH3i3zy&#10;t/u5/c1pXv/qMM9+sY9bn+3jxidHuPrpOa7cOc/pD05w7PZBTn54jIf++RLP//sjvPanZ3jnP57m&#10;3W+e5K1vbvHqn0RldJRbv93G5V+Oc/LjTva/W82uN8rY+YaPna9VsP3Vcrb8xMfkEyUMP1zC0ENe&#10;hm9WMfRQLR33V1C9r5jK3cU0naxl+EYfU4+MM3x9kJYzLVTvrcS/5KV8uZzGg50MXtzC7EMnmLx2&#10;lo5j+6lYnKZ4vBff/Ahtx3cye+Ms8w+fp+/0Xmq2TeOZ7KdwqAt7fwe2zlZymptVlk5mVZDMqhAw&#10;yqpuJ6uynQx/C8nOOrQ2PzHGAjakGrk3MYV1iTo26PXEWLJJ8tox1DvJbS/F1l9B8XQTDfsky+gI&#10;i49cZf7mVXrOHKd0ZpyMmgpiRZGTbVTQKCrbQFRONlFq3ajyjBJdpWQ3duKemKNiy07cEwvk941h&#10;7RnBOTyDb3Y7FYv78M/vpnBkHlNLH6llQeKLyogyu9hozCMiy0KEMZ9IcyFRVhcxNhcxeUVEm/OJ&#10;yMzh3hQ96xKTuVeOG3PM6Er9mFrasfcN4+gbI693EHNnL6aWNjLrg8pGluKrIKWsAn11NRm1taRV&#10;1SjVUGR2dggUpaZyb1IK67Q67tYkcHe8jnXaJNYnpRNpyEVrd5FRUYe5pYeCnjEKekYwN3avAiPV&#10;5GXKDxUvmPKV0kigvnyGy0WAsHU6nCcXDryWsdR2kC15Q/JZLpBfPuOlQbPQr77HjKX1ympmC3Qq&#10;YCSgSMZWF4JFamq+A0YZReUK9ijgI9Yzb5D8qg4FcmQptwUSCfyRESikQJDZowBPqsWtHqvuK5Ly&#10;jyo16Xa/AkpayXNMNxOrz1UjVjeBRvJY2UdglOwvEEnui0oyKFi0SZcZUhcl5xCZaCBC7Gdx0t5s&#10;ICbVjCbDQZyhEE1mARqDQ02csVCBo1iDjchUY8jGJuc30qKcGioTics1klqUr0KvBRg5O4KY/F7i&#10;sgzcJ63E2niS8y0KGAVGRigflO9xseNVq/MKcS5kOb3keipUM25BTRvFdd2UNg7hbxnF3zBKcUUX&#10;Vmcd2VY/2flebN5qXLUtChh5m+soqHaSU5qD0ZWJsTiNHE8GeVXZFDXZ8LQ7cLfYyG8wY6+34u0u&#10;pmKkgrLRWjx9VTg7K3B2lVPc5cXVWUpBswtLrV1Z0jJF3V2QRXJeFjpzFgnZmWilhCYznfh0gT0p&#10;ChjFJGqJ1oYmJjGRzYm6lUkhLjkdXXoOaTkOjLYSTBYfRmspBptTZS8l52aiMyWqBrDCQBZ1/dII&#10;l4OnXoe5NBJreSTlvVq6txlYut/OqefLuPRqgCNPORk/mkntRBxlfTGU92uoHkugfDgBV+tmjN4N&#10;pOavQ1+4DnN1JOX9WjqX9cydzmb/LQunXjBz+sVMjj+n4+ATcey8EcPsuY307V5Pzcg9FNaJle1H&#10;JBp+RIzuR0TE/hPrY9axIXYdm+LvU3lChsLNuAI6qrr11I/q6VhIZ2R/DtuuFHP82UbOvzTA6ef6&#10;2fdoM1uv1rN8vYVdN/s49OQ4p1+Y5YHXt/LwW4vc+NkYp5+tZ+n+fAZ36emY19K7NYHJA3r2XDJz&#10;+CE7u6/kMXM4m675VBpGEmiZSmZoVxbbzhdw/JaXk4+XcvSmi0PXC9l9yc7WU3bG9thomzThbUoj&#10;16NDZxIolII2Tdr0bOhzHerfQG9NRWeMU+1rkToBRfcoJdG6TT/m7o0/5u5Nd3Nv9Ho2CKuJj6S0&#10;zbfKYv7wpy+ZOtBI16KH/p1V9O9qoHenWM9q1f8zd0cZjsZy7MEyCpqqcLYGKGySCA6vsm2m2gWa&#10;5qtJlYu7DskBtYzcFQ6DXgtI1gY5CyASUCRKmvAIIAnDFr3d8j+AkWz/oZroh0qjtSApDIvC6qAf&#10;zj8CRgJ91s5aiBQGSfKY76mcTOnqOcI2vLWB2D+EReEMo++yjgQGRbMudiP3RG9YBUb3RG9cfT/C&#10;WVDKwqcgm+wfw72x8g8qzyGQStRG34U7CyASZZFSGUWHVEYKGq2E5oqNKxwOLcqF9ZsTuC9GFEFi&#10;8woDIyOxAoqkelq1honlS78Ki5S6SJrHwsAo5gezAo5EfSQqI4Ez0boQ/BAIIjXzYdARBkZiUxMA&#10;IrlFYUgSo1sDitYoikRJJHBIRtbDCqOwykigUUhlZFKtZmItCwEmCecWpVJSaBKTVfC17JNktikF&#10;kfpwLy5GZ5G8J/l9k9ms15Mo9fP2PNILClSYc4K8RwKMREGlcokSiUpIICpRftckBY6+B5PidWp/&#10;AU06Qy66zJxVW5vcH1YirdraVlrT1gKjeH2WGlmP1qaqBrZ/DIwi1XJ9TKx6Pnk9m3UpxMi/ry4V&#10;bYaBjDw7ttJyBY3K27sItA8QHBina8sWRvfsZ+bYMSYPHKZncRv1w5P4u7txNTZSWNeAu62NwPAw&#10;XYvLjB85wtzJk0wcPErn0hIV/f3YqqvVVRWVRWTMINtpx11fSXlnk7KmCUBKMRtVfpEAo2idtLfp&#10;1L4Z+ValMMr1FqvJ9hYpQKRyi4rtChyJ0kjsaRKELZPhtK4Co/Bng1IY5eeoSbRlh1RGaTo2JGoU&#10;MLovQcOm9CS0+dlklLvIbajA0liBqa4UQ4VTKY9kmV3nxtzkwdxYSk7AjaHcQbrHTHKRkcS8DBKs&#10;aSQIubdlocszqsrStOI8TJWlyu+e39AQUhVV1mAuryS3rAKj109agVvZPuMzLergSG8uwVhQRY6r&#10;DlNRDZnq4Erk2HloMnKV1VL+PuXvTyCmAKN4afHIyiImM53IVGlKSyHenEWqy4qxyomlyU9hZ40C&#10;QcWDQYr6aijoCailBFmLkkpAmLNf1gUUCTCrV/cVD1R/N4OhEeBTMlqLbzJI+XQjZdNN+CbqcfaV&#10;Y20uJrMiT2USCTCKydIRm5tKqicXS3Mp3tFmKmc78E+2UTxQj72zkvy2crUs6K4mv6NCvV4Ze2c1&#10;JYONlI23q/Ds4LYJmnbN0rJnieDSFqompnBJyGllkAy3n1RHsZo0l5csb6WquDdXBxUskqVRmsP+&#10;T8BIxijQKHT1VoCRJlcOygtWpf8CSsL2LLmd5a9X8nxjaUA1tehyColPtxCXZlZXRZNNRegtJaTn&#10;+0LwqFBC3wM4KlspaRSp+TiV3RNU9UzibR2iuKkbZ10nzvoOipu6Vsfb1kfd0BTdi7vo37aPvh17&#10;aV/YRuPUglL0NUzM0TK7la6tO5WFrW15L4GJJbw9kwoYqROGNbBITi7EghY+sRAlkNgXpEEnnHO0&#10;NsQ6vP+q0ihsR3OVhfKQpHktz6Vuy/4CixzNA2rsLT3Ym7spaOnGPzJIx45tLF+5xPHHn+TAI48x&#10;euwsVROL2FsGsLcO4h/fQuP2wzTvP0Zg+27881MUT/VSNNmKc6aZksUWyvZ0UHOoh6rDXfj3tFK0&#10;pRbreCWmAT+GHh+GnjKyeyvI7a/BPFyHdaye/MkGCuca8Sy3UXWwj+CpcVrOzVJ3fAz31jaye8tI&#10;ri0gsTwfXZULfV05acFqZUFJrgqQVB4gWYL8A81kNnZjbB8mt3MCq4RCjyziXdxL3aFTdJ5/kIGr&#10;t+i79BBtZy9Rve8Iztkt5HT1k1zVQJzLj8ZZRqKvjrTabowto+R2zmLp3ULe4BKFk9txzu+gYH6L&#10;UhSltTWTFKwltTlIRlcbOSMDKgC7/twZJp56gh2v/ZQ9b7zGlhdeoP/WLQInTuBa2kbe5Cy2yVmc&#10;i9uoPHiU+lPnqDp0jIK5LQoYSXtUnKcCXWW9gkHpzd0q2yg50KxgUmqtwKQesruGMfWMqoDgjJa+&#10;VZWRoXcA6/Q0xTuXKT+6j8C5gzReOUzTtb3UXFzAf2oI/6luai5103arl6HnRph7dZKd727h8Mfb&#10;Ofbpdg7dWeDgR1Mc/HiCw3cmOfHpFKc+m+bU5zOc/GySo3dGOPBRP/s+HuDU57Nc++0eHvq3g1z8&#10;YhuHPhpl6xttTD4fYOzpKmZ+EuTQe5Pc/OIYr3/9CD//5nk+/OY5PvjPp/jgr0/w878+xsd/kyyj&#10;R7nz7S0++usNPvjLJW5/c473vjnN7W/OcPs/BRSd48O/nOHnfznGB98c5ud/OaKA0Wd/v8gv//sa&#10;n357hZ9/cz8/+/0pXhQr3K+O8cgvznLz04s8cOf+EDB67yhnPj7FzX+5wSt/eJa3/vwCb/+HLB/n&#10;Z39+mNf/eIVXvj7LC78/wjNf7uHmb+a48GkPR27Xs+fNcpZ/6mH66SIGr+fRe8XGyMPFzDxdzdJP&#10;Olh8vpexh1tpO11F4JCf2iNVtJ9ppvtSLz0X+2g70039wWYCexqo39dJx8kRhi4tM/rAfnrO7qVh&#10;7zxVS5PU7Jyj89Qe5h4+y/bHH2D62hmaDyziGu3A3FaLpSNIwWAvxSMjFA0MYWnpwRhoIaumGWOg&#10;DWOgHUOV5Os0oS+pIyG/jM05hURm5rBRVK+GLGIsuWid0jTqJKPWSWZdEWkBB4bGYuzDQap2TNJ5&#10;ah+9547TcmgfnslRDHWVxBfYFCQKq4uicozEmE1stliJdxSR4q3EFBR4M4ajdxxzax/G+k5MwW5s&#10;XfJ6pynon8LSNkhGdTOJznI0eSVobMXEihrFUozG6kZjKyHW5iHG7CLa5CDSmMcmg5n1KQbu1iZz&#10;t0anlFLRJiv6soCCRaXTi3intuIenaWgb4K8rkHM7d1k17dgqG7EEKgnU6amToVVawucRBpz2JCa&#10;ptREoiq6NzE09+n0bEjOYGNaNjEmm2qdyyxrxNY6QPHgNO6BGfJa+xXcV5Y0a8iKphrMHJ7V7Llw&#10;hlG4nCG8XbbJ57m6QOCtVSUIcqEjSbKK7KXKgqUvKlP2MvkeU5l3Dd04GnuxS/ZdQ/cqOMqv61Ih&#10;19aKFnK8DRiKa0IWMkeFUhCJTcxZ34e7cZDC+l4s/qZVALQWCgk4WlUUFQdCSiRRHxVVqn0FCMnx&#10;kCiGopMMqxOTnKUmvC4QSSNKoVQTmxLSiYhPCSmJ4tPYmCAX2QQWSfyGACNxKRiJTctHa3CizXKj&#10;zXIqaBSTZiUyJZfIlGw2JWURoZOMVz0bpMBHzhXS0ogxGFT7rDSjSdi1XAz09DZjrasg1W4lRp9M&#10;ZIpOnXtm+1wUNtXhbKlVlrNcf7mCRRkOcSeEIi+MTn/oOKC6VamLytvHqGwZUcDI7KrBkOfB6Cgl&#10;z19NSbAZf0cr3rYaCmqKyC7OIj0vBUNROvZKMxU9bhpnauhYCtK22Ej71gZallro3NlJ+/Z2AtP1&#10;Sl0kyqKC9hJcXW6Ku70UtZeQHyzCVJlPZomZtAKjAkbJZhOp1lx1Hi7lOHqrVR2Xa1IlZ1XOZeQ8&#10;TUNknJaoeC2R4pqI1REVm0KMNoO4xGwSUizo9PmkZDjQGwrQ5+STYjYppVFafgp55Vn4W834W7Nw&#10;VCdi9sVQ3BhP62wmMyft7L3p5egzZey9VcTAfgPuzlhSCu8l3nw3cbn3EG9ehyZb1u8mtWgduVUb&#10;KO6KJjCtpXuXnpkzRvY+bOHUT/I4+0oOJ1/Uc+x5LSde0HDutXguvqnl9Mtadt+MZeJYJMGJ9eRX&#10;302K+Udo03+MzngvhoIo7JXxBPr0DO8ws/N8MQcf8nHoIQ/7HyrmyOOlnHi2kpPP1XP4iQBz5z30&#10;7nfQuj2fgaN+lm+0c/y5GR54fRu33tvBw+/Oc+W1Hk4+U86ua1aWzmey7bye7RdS2XVZz56rGey8&#10;mM74wSTqRmKw+NaRZv0xhoJ12GuiqBlMpGdrJjOHc1U4+IXnynnkZ+3ceKWNYw9VMHPQSc8WB63j&#10;hdT2u/G1eHBUlZNb6sZQkI/BnkG6LRGtIUbBIgFF92z8kQrM/vH6u/jRhrv40X138U8Rd3NvbATr&#10;NZsobatadXt9+fsvqen3kevLwFZpxFFrpqS9AG9PCd6+Crx9tZQNNlA+FKRssIWS7iD2YAXZPiki&#10;sitglFZYqECRAKPkvDxis3JH7hIwJLBDgZIV1VDYriX3/SNgJLfDipo0h/V7wKhqoF1Bk1WLiS37&#10;eyqi780PYFEYGClF0Bql0drbChz9A2j0j4BRWGX0j4K21wZlr/3dw9lMChitBl6LvUzCvkM5RgKN&#10;pAlOgJHY0uT9kP3CkEn2lwT8ddGbuDtyI+uiJedIQrATiUpJIipFLFrJbNIlKZXRqi0tajPrYmIV&#10;NFrbLBadKvLMdGV3idAks15ZXuR+/SowElgUHW4fWwmODodey74CjBQU2hz/P4HRCjQSFZMsBRoJ&#10;MIpdafsSaCSZRSr4WsGOEDCSwOhQW1ioPj46YcWKtjJiTRNopNREaVlqZH0VKIWhUuoKVJLfJd2g&#10;wqvFliZwSKCRqI1WJyVNKZC0hmxSLPlkFjpJL3SQkJNFdIo0wiUQJTLMLIEQkq1jJtksoc1GFXwd&#10;nSAfpAmhSUhQTWQCaGISk1WQddhqJhY0bZoRvclGujn0IZqYYVIqo/8TMBJAJHApDIzkPZT3KQSM&#10;NKtZUDL3bpJ2tBiVaxQRI+9p6PnktYStcFp9Jqm5VkyFJTjKqlXzmWo6G55UWUSDO3YzuGcn3du2&#10;0To7S3BigvrxUQWJpAmicqBXTc3QEPWTYzRPT9A8PU3d2Ai+7g5VMZrplMBrCegLASMJ7RNgJF5s&#10;i694Nfha1EUCjET2qk1PUSApozAPo7tQqYxy/C4FjVQzmjNPASKxqCWas9TI54HknomaKDk/R31p&#10;h2GwQCL1eZCbSVx2usoy2piSwPrEONbr4tkogdtmIykuO+lSgesuINGRQ5x8jtiMJDttZPqdZFW6&#10;yfQXondZSbab0OVnkWiXSncD8eY04rLl5wk8Tlc/S5efQ7qoofwe1aBhrqhQ7WjGUh+ZxdKkVahy&#10;iDSGHGIFAKabScwqQG8uxZBfrqxpRrniVlSh7E2pVhfaLOuK0i9DwaKEXDNJeXno8vLQms1osjJV&#10;S1qsKU299tRii4JG1iY/jq4qFThtbfdhaS7B2laqVEECjgQYuQZqVMC0KIpkKbedclWqrwpXf9Uq&#10;NHKPBPCIAmmwhqLeShxdZeR3+FTQtTSlGWrspLpziLekEZWZQGS6Fo05HUN5AcUDQWoXBwkuj1A5&#10;00txfwMFHdUKFsl9LnW7LgS4+gJ4hpooHW7FOyqQqZ/KmRECsxMEpqfxD4xS1NRJblkDWZ5KDJ5y&#10;Vakr60ZfFSZfDTn+ADnSGFNWh9FfTVqxjySHBD07FDQKj7KniSVNjdjU8kNtMSsVw7KUg/Sw5SoM&#10;TVS9cWUzFgn0LGsmu7CalNxi4vRmYlMkyNyCzij/piVk2P0Y7GUhYOQJ4KhoorihG2/TgFIZuet7&#10;KKhqI7+yGXtFC0U1HbiDPWofd0M77sYOyjoHCY7NK4XR4K7DDO89xMCu/XQv7aJry04Fk3q37aF/&#10;5z66duwlOLsNf980ha1D2OpDgddrr0KHoY9ccQ6HpEpAtZxchFVFciKyFhiFVUXyXoTBWVhdlFwY&#10;srZJ4LXAJ8lOEiuEtPF4+sfwDo0QmJmh/+Bu9j18lYsv/YRzL7zA4sXrNG3dg7N9BFtTH87uSSom&#10;tlO7dQ/VyzupWlqkfHGc0sVe3AsduGZbcG1pomRHM749nZTt7aBkuZm8yRqMvX4yu8rJ6q0hZyiI&#10;eagVU08d6U1lJNe4SK11kdVeRt54I+6tXXh39lO6rZuimSbMA5VktrhJrXWSXO0iubqUlOoykquq&#10;0FVUkeQNkOyrI7WsmfRAF4aGPgyNQ2Q1DmFsHsHcO03h+DZKt+ynfPkwZYv7KZ7ZRt7QJKbWfjJq&#10;20guC5LoCZDoqSPJ30JaTS+ZtSMYGyYxtcxi7pjH0rdAbv80WT39pASb0Fb5iSsrRVdbSVpbI+ax&#10;fkp2LdF8+QIzzz/Ngbff5Njtdzn4zjtsf/VVBm4+ogBR/tQ8ucNSIz6DZ/tuao6cUONe3ompf1hV&#10;jYuSKKWuGX1TJ2lNneiDraTWtZLW2KbapWxjkxTMbKFwbiu2qXlyBibI7BpA396DvqOLdFFfDfaS&#10;M96PbX6Qwh0juPYN49zXQ+HuZtyHWxQw6ntqnIU3Ftn3wS6OfbqfM58f4NTnuzn66QL7Pp5g30cj&#10;HPh4mCOfjHPi80nO/vMMF349r0bWz/16jqv/upPHf3+Mx746xv1fLLPrdg9Dz5TTesVJ8JyTrgd9&#10;LLzQxamfL3Hzi5M89+UlXvjdZV756gHe+tN13v/PR/n026f47O/P8ItvH+f9v1zlzT+e5LXfH+DV&#10;3+/lzT8e5PY3J/n4r+e489dzfPifx3nvz/t578/7+OA/D3Pnr6eUuujOXy5y+89neeMrAUaneOaf&#10;T/PE5/fz2GdXufHpFc6+f5Zj7x7j/J0LPP6vj/PGH3/Ke9+8ylt//gmv//FRXvv6QV77+jKv/fF+&#10;XvvjOV78/RGe+rdtXP3lKCd+3syO10uZftpO7wM5NJ800HYuh7FbJWx7sZmDPxtl96uTzD3RR8/F&#10;BuoOlVO+y0/N7loaDrfRcryXluP9NB7sofFAH61Hxuk+PUPPyS20HJqmcms/xaNtlE720LRnjonL&#10;R9nx+BW2PnqJ4QtHqN+5gGeyl4K+LpzD/finp6ma20r5zCLFg+Pktfdja+vD0tSPubGP3GAf5pV1&#10;U027UsIku32qHU1sbKaWILbeVgqGOigcbsXcU0VGnYvkinzSakswd9fhmR2manmeyqU5lVsmljSd&#10;x6XCrkOWtMwVYJSLJs9OgoRC+6rIrK5XgCajMkh6WYOyymUL0GgewNo6gKmuS4Vz61wVaPNLibd4&#10;iLeUorX5SLD7SSwoJ8FRpmx00VkFbNTnsj7ZyPqkTAVz7o4LA6M0Ykxioa7F3jWMZ2wLnuF5CgRU&#10;CWAPtmOsbyEr0IyhukkphPRl1SR7KkhweNick8emdCMbUtJZn5zGhuRMIlKz2KQ3EZlpJjrTSowx&#10;D01OETq7j0x/EGuwD1fPFK6+KWzN/epzVSCPLt+tPmvXwvxw0LWsy35hYCRLQ0WoMU0BI18delel&#10;gkRhYCQjCiMBRlneupDCqK6TPAFFDd2ryiJboEO1oknbmbm8kWxPnQI8AoxkxEqWW9Kgvgdt5S0K&#10;FgkIElAUVhEpa5q7Vk2Opx6zr1HtLyO3BSKJ6igMi8JwKDxiN4uIT2VdlJZ1keKMkHMPcUokc19M&#10;IvdGy4VvuZ2iIJHMfZtT1ETEpROZmMPmMDAyOInLKCQmxcbGRCPr49O4L17CsUVZJLBIr1rWoqSR&#10;1pCFJicHrTmHlMI8cqpLKWqvw9sfpKi9hpzyYlLsJnXMGWtIUsebom7PdIkC3kFKnjQr5ygXgzgf&#10;JP4i2ZxPWp4bs7cGZ6CD8vYhqroGVMFMvnyHunxYvWU4a2spawtS0d2Ev6OCwoBkGBlIMSdhKEij&#10;KOigebqegT1djBwcYvLEGLPnZ9ly/xzTZybp29dNzVQdxd0l5LcUYW+14+wopLi7GE+PG2eHk/yg&#10;A1OlhUx3DumFOWQ6reqY21HtpaCmfOVYXXKIkomMl3OKSCJioojYLOBIXCHfAaNoTRqb47PQJJjR&#10;JlpJ1FnRJpuJT85CkyJKpQR0xgTMJZl4mizU9tmoHTLTMJ5L55KZ0YMOZs8WMX/OweQpMz270ijt&#10;1aB33kdEyl3cE3cX92jvYl3iXWxM+xHa/LuxBjcSmNHQdyiJ6fOZLF8zsfuWmcNPWzjxopnTL2dx&#10;4sUUTryo5exrGq69r+WJXyXz7BcZPPXLNC69pWP5gRiaZ8XOdjfWsnUUB6NoHE1mcl8uB644ufRM&#10;GddequbSi5WceLKUPQ8WsXi/ndkzVkaP5NKzM4uaCT0lfUmUj2XSfaCEXTe7uf+nSzxyex+PfrCD&#10;B98aVYBp+2Urcyf1LJ5NYf+Deg4/nMq+azp2XNKycDKegR0xVPZswFT8YxKz70KTdheazB+TlLsO&#10;Y3EEzvoYWqeT2H4+j8sv1nDh2WoWTxXQNZ9D83gu3fNORnfWMLgcpH4kgLupELM3C5MzmQxbPFrD&#10;RjZp72GD5p/YEHc3Mcn3oknfoNrbYvURRCdHEJkkfGETzgY/f1wBRr/93b9h8tiITIpFY0hEZ00m&#10;w2kgpyxH5WI5W734+uuoHGmhYrgZd0ct5poS0lyiJson0yXB8NXYG0Iui5wyHxl5zu8Do3AukUAT&#10;FYC9AozC0GitLW0VGBV8X2FUPdSioImyna1Yz8IqojD4WZ0VcPRDYPRDZdH/Bo1+CIz+hz1tZZ8w&#10;JFqrHArP/wBHP1AXKVikmuOk+Sw06+MiVeh1GBgJRAu/jyH7mka9R2uBkSiMJMsoOlXsZnoik0T5&#10;IyAnbEmL5Z5IySeKCQVgS5W8LkmphFQeUXIGkYlpRMSvAUbJaQoUqfalDMNKVf13iqLV+b8BRjFx&#10;3Cc5SjEaImK1ypImliqlkEnKVPBCoJFk8MhsiA5Vz4stTQVAS96RKHRklIVMFEEpCgopJZE0hYm6&#10;KDk9lHGkTQ7Niv1t1bYmVry1kChZr24LQIrRfzcqyyhHFCvitbSRYDISkyoQToBRIrFSZSkAxJyD&#10;Tr5AsrKUvSsmOTkEidZMjORG6VayjCSjSOUW6RUgSjM7yJYrDTYnKUYLmqS0kHVtNesoYbU5LWzP&#10;W2tH+4fASNrmwsAoMob10dI6911ukrzPAqIEGgnkEnVThqWQXKeXgvIaPDWtBNqHaRudo2d+Gz3b&#10;ttEyP0P1UL/yYtdNDtO1vMjwvhBIal+cJzAyiLutGWdjA87mIGW9Xcq7LePpaCW3vBS9gmtGBYzE&#10;ilbe1kBxfZXKNEqz5aITyKJPWg2/FmCUlGMgPV881XZ1tSa3vARzhUfBI7GnSRi2hGDHZaWpEUgs&#10;IFm+pGW5FhhpjCGoK3a0zRJ+bdATlZ7KJn0ym1Ll6pGeWGMWWpuZRIcNrdVMbI6BaNnflIHWZlLQ&#10;KLXYQVKRlQSrCa05BKvF5ibLuNz0ULB2hkiX5fMlE5341YsLMfpKQ8CouprccoEaEv4msMhK3Eo2&#10;WIz8H9ZnE5dhVoAh3ezDWBjA7Amq/BuxMGUWlpFsLlK5YpJdJLLODJebbJ+PbL8fQ2kJepfkGZjR&#10;FeSS7DST7stXiqi81jLVOibASGBRToNTLQUYiZJIAJGohgQWhWxjK6qjNcBIAFGpNJZNtlA23qIU&#10;QnktPrKrXRirCsiqKiSryoGhPB99iYVEh4HYnBQiMxKIMSSjKzBibvDhHemgeq6f8okuCrvrsDWV&#10;YWuuwNFeg6O9lvzWWhzt9RT3NeEZasMz1Imrr52iniYKu1twdbdT0tODs6VT1dYLIMp0CYhbA4n8&#10;AbVuEqBTGtqW5Q+Q4RbQUYrOLi1nocDrUOi1NZRfFLaiSUPiGlikpP/WIgVIwhYuOWBXoKWqhfxA&#10;F47abqylTWTY/EpZpEnNRZtuVYGdAgBFMZbjqsHkqsLsqSWvrImC6nYFhhxlrWpbtlNaUKqweutx&#10;VLThrO3CVdsVAkYyLV2Udw3ROL6gssKmDp5k5vBpRg8cU7fbZ7fROreklEbBqS1UDM3gbB9SoaVy&#10;UvGPFELh30OdeKw56ZB9ZcLgKPw7hx8vJyThEOxwYLY8XqCT5GQIKJImnsrJJaonlwjMLFG3sEjL&#10;0hJDRw6y68FLnHnmGc488xw7rt6ka88x/EPzFDQPUyBXWnun8Y4tUDazSMXiAhXbJvEtDeKea6No&#10;uomC2Xpci034dndRfURsaSMqh8gyVkdWTyWG7hqyeuoxdjWQ3lhFgq+QmIIcNhdZ0FUVk9VZi3Wk&#10;mfwJCa4OYhmuIbevnKx2H/pgKcnVHnT+EhJ9XhK9ZSSWVqIrDZDkqUdXEiTZ10SKr5VUfxspvjZS&#10;/G3oqzox1PdhbBXl0TjmrjFyO0fIbu0js6EDfVUTSf4gSb56knzNpFa0oZf8l6pBMqvHyAyMYagb&#10;JaNhgLSGblIamkioKUfjd6tJDPhJ62ggd7SPwsVZyg/vpuniGbpvXGXgkZuMPPYI/bceJnjhAu7t&#10;O8nuH0bf3Kasb6I28u7aQ+WhI/j37KNoyxZsE5NYRiewDE+oPKKc/gEy2zvJaG3D2NODbWyC4qVt&#10;eHfuxrNzN4WL2zCPz5DVP0JaVy8pra3oGmrRBipIqCsjqbUSfU81mUPVGCeqyJmvomBvLdWXOhh4&#10;bopt7+7k6CdHOPvLE1z456MKGInCaOcHIyy/18O2293s+Xkfhz4Z5fSvZrj0myWu/dtOHvpyDw/9&#10;7gCP/f4oT3x9khtfHuDsrxbY/k43g0+X03jRSeBEAcEzxfTfqmPba6Oc+mg7Fz/by9XP93Pr14d5&#10;/stzChrd+etTfP73n/CLb5/i/W8e4LU/HOWFL3fw0u+2884fD3PnL+f4/NsH+MW3F/n5N8d5+4+7&#10;+NkftvGzP2znZ1/v4o0/7Oa1r/by6u8O8fKXx3nht2d4+tfnefzzyzzy2YM8eOcaF35+gdMfnObq&#10;Z1d59stneOfPb/Def7zGm396jte+foRXv36Qn359mVe+Flh0jKe/3M31X09x5uMO9r9TxcILhYw+&#10;YqbnSjZdl3IZeriAhecq2f1aJ0femuDg6+NseaqHngt1VO8upWTWRclsKRXba6nf10vzoXGaDk7T&#10;fHCGzuOLdJ3aTsvBBSoXBygYqCO3pYyC3lpqt43Rf3oPE5dPqPDp4N4tlM1P4JkYwTs1RvncIrVL&#10;O6hf3kNg6y4q57bjG9+CZ2SO4qEZigdncY9uoWxuG1Vbd1I+uxXnwBh5XX0UDPbjm5skuG8nXacP&#10;0X/hCH0XDtB0dAtly0MUjLVh7qnH3N1A/kAHBWN9FI30kd/TQVZ9jQJGypYmVrRsI9G5JgWMYm35&#10;KucnuaSMpGI/CQUlaPPdJDhKSXFXkSnQKNCGobwJvVuaxUQB6SfJXoYu30+CzUei1Y/OJrcrScyv&#10;ID7XQ3R6Hht0Ru6LS+fe+DTWxetZJ3BCgpLlWNWQh05UMTWtCpbl1HeTUdZIkrOCxAIvSUV+Ut1V&#10;auTnafOladKpGriiMy1s1BuVkmhDUjoRKVlE6nOJyrCo592c5SDWKNlEhWjNJaQUimKomZxAF7mB&#10;Dgy+RlKcZSTY3KqEQD57VRvlSsh1GAh9TwW68pks99mkpVLy5GralCI23VWhoFEYGCloVFS2mmMk&#10;SiMZAUgGT0CN0VtHtq8eY2mtqrnXO3zobaXKDiZLySVSyzyvCrBW91ncylqmcopspau2NFEWCSAS&#10;sCQZRAWBbgWY5D6dqVAph9YqiWJSstUoYBSXwr3RWu7eGKvmnsi4VXgk2++N0SlotC5axz1RiayL&#10;SuTeGHFSyLmOPI8VTZoDjd5BTLKNTdps7tPouTtGxz0xCdwj4ElcF3FS6JNCjOQX5eSQYDUru5le&#10;GnnLirDV+yjuqqZUFNtNfoz+fBItkiMp538Sr6IlNlPHZoOcm32XnaocDTq9Om9JzLEotZG9pgF/&#10;aweV3e34GlsorKzBVu7DXuWnpLmS6t466ofqqe6txlXnwlhsRG/VY3AZKG7z0LnYxtiRMebOzLHt&#10;yjZ239jNrgeXmTw5TOtSkMpRH+6+Ipyddgo78nD32CkbcFI16qZysBhXRwHmgBmjN0eNtcpBaVs5&#10;1UP1VA3U42xwkynHc3oNEZqNrI9ez31R97E+OoKI2Egi42KIEheDJonN2lQ0ukwSUrNJSslFl2ZU&#10;WUeR2jgiYjeyMX4jiYZYrKWZ1PQW0LtYztShGuZOVDF72sfUiSKGD1vp3WOgbSmFwGQ8zvZIDL57&#10;0eT8iMjMu4g23IXW8WNM9RH4JzV0H0pm7qqB/U+bOfZSPsdfsXPyJTsnXsrj9E8tnH8jhwtvZ3Lx&#10;nRTufyeBqx9qeeLXOl750shrX5l5+os0Tr+iYfrURloXImiajmZgWzJLp3M59GABZx8r4uzjdvZf&#10;yWH2iIFOyQ4a0eHpiaekMxZ3Rwz+Xg01E8l07Mhl4qyPPY92cPqVWR58dw+P/vwAN29v5f6fdrHr&#10;wSLGDurp2aZh8oiGPQ8mcvQxHftvaNlxScPimc2MHYihbX4T3o715HjvJlF+78S7uDf2LtZr7iJG&#10;/yNM7vuoG45neFc6gzvSqe5LIK8sBmtZLCXBZKp7TQSH7NT02CmpN5LnT8VcosVYpEFv3USSKQK9&#10;LRKLPwFfVybBcStNsw7qRu14Wszk+tKJTY+mqL6IP/45BIy++LffkWqxKAYRkbCZGH08cVk6dFY9&#10;6UWZGL1mzDV2FaZuqS3CVOYgvdisXB8SGVLQWEvVyCD109NUDA3ham3CUlU1clfYSiWQaLVFTJ+4&#10;Coy+F+a8JtsoBFE0/xMYDXao5/ueFe0fhFkru9gaCPQ9GLQ21HpFKRQGR2vv/6HKKLxvGBTJ77QK&#10;iFbsYt8phkIThjxy/ypIClvLdJqVXCIBZCuTIL+/2M0ilR1NAaPNkd9BtJVRwGhz5EqTWjQRCXFs&#10;0ukUKFoLiwQU3R0Zzd2bokITGb3amCaWNVELRaX8I2AkSqV0ZUWT7CIBRgKXwjY3ZT+TiUv4vwJG&#10;AookWFtGbkvotSiMxFep1Ys6x7BiTxNYEoIaEnz9P0aAR7hlTT50BQoJEEoMKYoitSmhBjSBLjIq&#10;ZDvUghYKyQ5lFsljV3OLxJr1/wCMRGGUYpHacmlbSFLAKEaq3w0ZaI3SmibB2pnEpwvwSA1BI51Y&#10;0SSTZyUvKEVazkQlJYHfCWopyh5RFmXZizE63Ohz7cTrDUTJ698sgCdupUlNgNH/nmEUsqRJ4LZO&#10;ZT+FlFrhxjm5ChAGT4nfBW9LhlKchNalK1CVU1SKo6xWhepVtvVQ3ztG6/gsHQsLtM/PK7VQaWeb&#10;gj/B6QlGD+xl+cJZtp47zdDeXUpZVNzahLnCj7miTK3LYwQ01Y4OUNhQR1ZxgQJD2UV5qnLTE6zG&#10;UeVTGUbJuVkKGInKSEYyjVRLWm4W6fm56rG5ZcVYq0rJq5FWCa+68iFB2Ak5htW/Vfn7DFvQfgiT&#10;Q1d9Qi1pMgKNYg2ZbDYYlMw4OjM9JDc2GYkz56DJNSlgFGvMUKPJFRVRNtp8Mwk2M1qLXGkyKliU&#10;YJGAbZOygEl2kCh8NEaDaipLyreQUeLEVObDEqjCWlur7GgCjESOqc0RL72R2PQsNusloDGb2NQc&#10;BRmSc4ox5FeT6w6SWxpUIY8Gp+QFuFXmUYrNQYZTIFqFovWFbY0UNDdgb6zBXOvFWOlUVjoFi1rK&#10;KeqpVdYze3cF5qYSlRckFjHJFRJIJOHSMmFYtFZdtAqMBurwjTapBrjAbA/e4RbyW6vIqixSYCrd&#10;k0eaN490bz4ZHjt6txWdI5t4sxxwpaO1GcjwFWBtrMLVFVSwyNpYjqm6lOxqDzkBLzkBvxpLsJLC&#10;9iDugRZKBrtw9raR39KAuaFGTX4wqELzpJpeLzX2drdqKBNIlFteH1IV/QAYicooy1dFmtuvmtLi&#10;BRiF1UXSiGLIXWlJk9BrsauFMiLCeRHhcFE5GA/DEzkgl5BQCQd11vfjqOnCVFxDssmp/h21Bjup&#10;ZjdZjkrM7gYVZp7rriG3RGBgLVZ/E1Z/I7nOGjLsPtJtJWQVrOQbVLVRFOjEVd+Fp7mX0tZeSju6&#10;1LJmYIy2mWVGdh9m9vgZpo6cVDa15slFZVurHp6kvG+M4vYBrLXtoZOEErHkfR8Uye8hJx7hOmaB&#10;RSoIdcWOthYQrYZdr6yHFUZh24PY3VSFc/8k/pF5KsYXVSOP1Dg3bNlLy/I+2nbtpXPPTkaO7mf5&#10;0lkO33qII48+wY4rNxk6eJ66yd142qdxNA7jaBnC2TVGycg0vrkZfAtjeLb0KWAktrTCuQaKtzZT&#10;sb+H4OkJWi8u0nhmgfJ9EzjmOsnubSCzNYA+WI2uSixgBcQ4rMQWOdRtQ2s9OT3N5PY1kt0dIKut&#10;AkNLGZlNZegDZejKvGg9HuKcHuKKfGidFSQ4AyQ660ksqiehcGVk3RUarauORHc9Ol8TaTXtZDX1&#10;YeocIqejn0wJyy4PkFBSjtZdQYIngM7bQJK/mRR/O6n+blJ8nei8rST6GkjwB0isqUJXV0lyoyiL&#10;asnsbsTY3072UDc5I91KaWSZGMQ2M6Ya04q2LlK0vJX8+VlMQ0OkNjarZrSk2jqMvX0ULixQcWA/&#10;NceOUHX0MBWHD4bm0AHK9u3BvWMR+9wElrEhrOMjOOYmcG2dw7U0j2NhGuvMBDljI2QND2IY6Cet&#10;p4uUtiZ0TQESm8pJbPSha/Oi7/ViGC/DshzAfaSZmqs9DD4/zfbbezj52THO//oM5399ghOf7ePA&#10;nS3suD3GwttdLLzdyfbbfRy4M86pXy1w6Te7uPHlQR77/Ske/8MZnvzDaW7++zGu/HYPJz/fwt7b&#10;I8y93Eb/4wHaLvtput9H+/Vapp7rZfdb8xy5vcTpD5e5/85OBY1e+uo8t795hF98+yyf/ddTfPSX&#10;B3n7T6d57at9vPH7A7z/Hyf45K8X+PzbK9z5q+x7mJ/9YZmXvpzj2d9O8uQXY9z85Qg3P5/k0V9u&#10;5akvDvDUF2d4/FeXeejTq1y7c42rd67ywJ3LXP30Ko99cYuXvnqON//4Ij/74/O88fUTvPnHR3jz&#10;Tw/z5h+v8dM/nOXpL/dx49eznPm4i31vV7L1ZReTT9mYeMLK1JN2tjzvZscrFex+rZH9b3Ry4PUB&#10;9r7cx+zjbfScraZiezFFU0UUTbrxbQlSs2uAhr3TBHcvEty7jbZDe2k/vFvd9k31k99Zi6m+FFtL&#10;OZ6xNuq2jdOwY4aq+THcYwKUunEO9OEZm6BseguVc0tUzG6jemEnwR0HqNt5gNrlvUr9V7/9EG2H&#10;TtJz6hzdJ8/SfOCQCqr3TYuSaZ6WQ7sZu3yWHU8+zIEXH+XAS4+y/NRVRq+dpvnYbiq2TVM8NYhj&#10;qAdrbzs5rY1kBCpJ9rlJcBYRX1Cgwq/jHA40+flobNYQMHK40LlK0dpL0JgdbJbParODBLuHFKfA&#10;kiqSHD4FX7S5JSTby9AX1pBsLUObU0Jclot4oxttTilakweNoYioFAsR2iwFjO6LT2O9Np31CZms&#10;T8xkQ5KRSL2F2JxCEvN86OSzIN+rbkemm4nUm4gx2tBK7o65RIEfAUEKBhnsa4CRPJeBjfJ8KSYi&#10;9Wai9Bai06wqfFn212QVos31KKCVbK8kKd+P1lJCXE4RcbkF6sJFclEo5Dr8ua1Uo2V13+XMrXy+&#10;y3ZRe9qD3eQ39qkLBzmVzQoKSdC1FDaER1RGasLbRIWUL6/DrSY530OyrUQ1ocUb84nPsqmlNsuu&#10;coVEFSRZjHEZIXu9jMAfaU2TCYMjAUwCjkRlJMoiCa8WaJRb2qBgk2QRKTVRYgZRUnu/Ao1kKbc3&#10;SsuZJlnBIQWKZKLj1W1RGQkoEkh096Z4/ikijrs3CURKZkNsBhs1RiJ1Zjan2olNsROTZCUiPov7&#10;YvXco4CRnDslcK/EZaycD0XrRTFuIinfTGqRhTS3mfQSG6aqfAqaSyjtDWUCiUIn0ZpMVJqc/0lj&#10;WUzIQaJyamPVOdl350IadR6iMRhIKyjAVlWuCmHK2urwtFThrHVjryrAUVuEp9VH3VANbZNN1A3W&#10;4Wn0qWr0DLtBZRl5Ony0L3YxcWyaLeeXWL68zOLFeSaP99O+HKB23E3ZcCGVYwVUjhRQMZhPxVAe&#10;9RN2mmecBCcLKeu34mjMIrciA3O5gcJ6K+V9pdRPVFE7WIYzkEeaVbJZI1S2z31R97A+6m7WR93D&#10;xs3riNJGqIatWF0kmuRo4vWxaA3xpBi1pBjjSMyIJla3nhidtJFtItetpbLDTP+Sj62nm9l/rYu9&#10;15tZvFjO+MkC+g6a6D2QSe++NHr2JtOyXUv1bAylgxEUdd+Le2A9dUsxDJ9NZsfTuRx9NY/TP7Nz&#10;/p1C7n+3mPvfLeH+dzycf9vFhbcKuPSujSvvW7j+sYkr7+u5cjuRR36h46V/NfD6V2Z+8ts0Lr6l&#10;Yef1aKZOxjBxWMvcMT1bTxpYOJLF2K5UumY01PZuorD6PtLy70Zr+jHanH9CX3A3+bUbCc4lMX+x&#10;gOM/aeH6u/M8+vPdPPz+Ti6/ucCZl0fY93iQhYsl9O/NonUunqbpSAZ3R7N4VsPeq3HsurKZ5Ysx&#10;LN8fw9ZzGuZOaBjco6FpOgZ38yYynfehMawjRn838ca7Mbruw9McSU1/DDX9m5Uiyly6CaNrIyZ3&#10;JDbvZuzlceT54jB7NFh9GhzVEpCdiK9NsphSaZ3IZnyfk/0PNnLuuVEuvzzH+WemWD7fTtdWL/k1&#10;6QSHvfx5JfT6N19+qfKlJXM5IiGSTbpoopI3E5OuIS4rDq0pgQRrErq8VHS2FHS2VFIcaWS4TeQ3&#10;+Kmf6mdw/06GDu6ndcsMZX2d0ig4clfYjhWGLmG7lrKkrYQ4r47cXpkwcFmbYRRuSZP7V21gqio7&#10;dLK4tt5eKYJ+0G4WVg6FFUGrs+ZxP1wPK4RkwvuugqIVS9mq8mdFLbT291j7+3wvh2gFFoVynAQI&#10;bVTLDdpIIhKlLU4CsEPQKAyMfhgULrY0NXEalcovwEhUQwJ1lA0tOoZ/itjEjyM28qMNEfw4IkJB&#10;o/8TMAq1MCWH2tQMOSrwWrUvrQCjECySBjZpZPv/HRjdF61RSqHNyekKFiVm5ChwtBZ8CBwSpZHA&#10;j/BIPo98wCqYFAZCanRsFOVRfJJaF6i0ISZejQqYVpApYbXyfkNMnBrZplrIxJol1rZkPZtT9cSm&#10;6lUjmljNMgrtGIuLMRSFoFGcQVRKEo6drFrGBBJpMzLUMgSMRK0kmUUrCiOdqGVS1XaNKJtE1aVN&#10;UCO3Jb9ILGmGPJdSG0mmkdjEwk1rIWCUSKQmZElTTWkrIeBha5osY7R6tU9YpRVWGcn7Jva+kKpI&#10;spVCzxlWG4nqKclgxuIuw13fRqBnhLrBSeqHxqnrH6V2eFSF9om6qKK/Ry1FUTR57BCLZ08xfeII&#10;PduXCIyPKGWRBP9JW4TUhJb3d1E/NUT9+BDutnoVXi3WM0OBDZu3hPyKUnLdhegtJgWIZERRpLfm&#10;qBFYJBWWaQ4zJk+hgkX5AT+OunIKGyoVOBJrmgTzyd+7/F3GZOjUuoLEKwrD1bZE04r6RwEjgb8C&#10;kkQlJEqSHAWOojMyVGi0BBtKgLTAo80mA5sVWMokNsuAJicbrcWMzmZRMCjZblZLXb5NWcKS8m3q&#10;ttrmsJFSaCfd7cLo9SqwI61okl1k8HhIySskIcdCnCFXjeQTxepz2JxiUsqUeL0VXbYTvUXa5EJV&#10;s6IwShc4kudEbxelVal6zoKmJtzdbfgGuvEPduHuaSavqYLceg+WRp+yfIkaqHigVjW9ibooq9aB&#10;ubFE2dFKx5tUI5pnrFFlGIUsapJfVEvxYF1o2R+a0qEGKibaCcz0UjHeRXF3E9Z6v7riJpBIxuAt&#10;IKvcGYJWansB+uJ8dWUu3VtIdpUHS10Z5tpytS6NbuleJ2klhejdRaSVODGUl2Cpq6CgrQFnZwuF&#10;HS3kNddjqRO7U42CRTn+KtILS0iyFaqg6bQCL9neaswVDSFotKIykqVsk6wjgUaZJWXo8oqIy7ai&#10;yRIbn0UBo5gMM9FpJqLSTUSn57LZINttamKzxLJmU7a077WGieTfV6uaY5zBPooaelV1cJpYHgx2&#10;tJk2VQcsV1fl6qnkU2W5KldHLIcyhkK/CshOyy9RuQYShi35Ru5gPyUtA5T1jlI1MEHVwCiV/SME&#10;BsdVdlH39r2MHTyuFEbdS3tVm1pgOLSfr3uYopZezNUtZHhCV53DNgY5kQifZAgkkqvUAnxk1jao&#10;rbWerR1ld3CVqX3khGWtqkhgUfnYFqomlxQsCipYdJD2nYfp2nOQnn27GTm8j8ULZ9l/4xqHHnqM&#10;XVduMX7kEk2zB/F0zWKr78MieRnt/bgGxnBPjVM8PYh7pgv3QheerZ2UbmundGcbFfu7aDwzSu/1&#10;JUYfOcjAjcPUn9hKwWw/We0N6OuqVBV2gs+nRldWRmqgmvTGRgytzRham0hvrEFfW46+upzUqiqS&#10;yipIKPET7/QpWBRXWI62sBptYS1aRwNaez3x+Stjr0dbWKfuiy+sIq5AYFANeqm3bu/D3DeCua9P&#10;/TxtaSkxDgebHUVoitzEF/tI8JSTUFJNQkkt2uIA8c4KYp0eNG43CQK2eoLYF4Yo3TtL6f55ipYn&#10;MY/1KqWRwKSEmjK0NWUk1FSSVB9A39JIWkebmpQmUSjVoC2vILmxAfP4KL59uwmeP0nr1XN0XL2f&#10;jqtnQ3PtDC2Xj1F3ah++Awu4tk/hWBjGOtlL9lALhr4mDH0tGIa7MU0MkDs7gmXLJLalCayLw+TO&#10;dZE900rOXAt521spPtZD5cVBGm+N0/X0AlOvbWfX+4c58fkpzv7zWU7+8jiHP93H/o93sPvDRXZ+&#10;MMOOD6bY+9Echz/dyqnPt3P213u4+C8HuP7lcW5+dYab/36aa/96hItf7OP0L7dz7JNF9rw3zeJP&#10;hxl7qoOeW4303Gpl7Jleln46zd63Fzl2e6uCRg98tosnf3OMN75+gI/++qiypH3yt5t88pdrfPzN&#10;eT748ylu//kYt/98hNv/cYT3/uMQb/1pL69+tcQzvxnnoc96uP+DZk7fbubM7W4ufzTNjc/2cPPz&#10;0zz0+UUu3bnCxQ+vcfnjazz02XWe+pdHeOHLJ3n190/yyleP8spXD/H6H27w3p8e48Nvnubn//kE&#10;b/7psgJGVz4f5fDtBra9WsL8TwrY8kKBAke7X/dx4O0Ah99u4tBbbRz8WQf7X+tk9wsdzD/WxMDF&#10;amoP+PAseiieKcM7H6R86wCVi9NUzG+hcn6rUgY1bNtF7eIi3tF+8ttqya71kF3rxtxYhqOrgaLe&#10;Nhzd7dg6WrA2tWAOtmJpbMfW1EV+2wBFfRP4xpeoEyi97yit+4/RdeQ04/dfY8tDt5i5fo3Ok8eo&#10;Xt6qMoiKx4bwTI9Qs3OBvnNH2PrYVfY+/yg7nrnF3M0rjDxwlq4zR2k8uJPyxTmco4OYO1rIqKki&#10;0e1SkEhbWIROLq5IgHRZGbriUhIKnGgdhWgL3SFg5HATa7YTk2UhJstKnLkQrdWN1uwkNsuuWrA2&#10;Z9hIMJeQnFdGQo5HWZKidGaikiX7xqoUJ3Jb1CcbtVls0BrUROiyiEjKJiLZRESSiY26HDalWohK&#10;sxGdaSMy3cLGZBPrEzJUTXuUXjLwCokzOonJtBMtDVyZNmINDjZn5qn7NyWb2KQzsSkpm8hkE5E6&#10;afXKITLZTHSqNHbJ/gXqOeKNIbAVm+EgWm9RcCk6Q4oY8tX3ULiQIKwElQlfyFAXMzw1ZJU1kFvd&#10;iiXQhjnQquzT2eXB7ymHBB7JZLqrFTASMKSzuNCZnSTkFqI1OdBm2xUcis0wE7VSUy8TvSZHSCxk&#10;aj3drCCSNKAJHJIRUCTASEZUR2FgJJY0GVEbSXaRgCeBQxu1ejWSSxQeAUXh7aIyWh+bpLJXlapI&#10;jayHFEX3RCZw98a474BRdKoCRhtiM4nUyusUwOVCm+lUlrRNYkkTC5s8b1xyKLtIckWluEaO9XNN&#10;KpdS7zKTJratEhPGCjN5TQ6Ku4opbHNhKpf8XMmtjWSjbiMRuk1ECDhKjGZDvIZ7ozXcsymaf4qI&#10;5G5p39JoiNGnkJJnwVLmpLjRQ2lrKd4WF84GOwU1NgoDeZS2uqgfqqZ9qpngSBB/azW2skKyXGbM&#10;Pgvedj8dC4NMnVhg/uwyE8dH6d7ZSPVIMaWdZvzdOdSM22hdLKR1WyGN83k0TOfSOJ1L85yZ4IyZ&#10;qqFsnE16LBU6cr06bJV6ihtz8HZYKQnmYPYkk5QVRWT8PURo7maT5m6iE9axWbcOTcp9aPXrSUhf&#10;jzb9PrRpK5O+nqTsDehz15NhXY8hP0IpYCo7UulasDB3xMeuyw0cvtHOsVsd7HmwnoX7S5k862Dq&#10;Qh5br+ex6/F8dj9hZsejWSzd0rNwI4n564lse0zHoVcMXPx5PtfveLl6p4Tztws4/WYep99ycOG2&#10;h6s/r+LK+xWce8vJyddtnH3LwqXbVi6+l8Wl9/Tc/FTPT36bzau/M/P8bzO49n4Ch5/RsPSAhtmT&#10;8Yzs1dI+E4e/NQazZwOG/Lsx5P2INMtd6Ex3kZB9F3rHP1EQjKBjWwo7Hy7g2jsdPPf5Mi//+hDP&#10;fLaXK29PsuvxOgaOOSgfyyA/mEB+bQwlbVEEJyLp3R7JyL5IJg5GqJk5FsHS+Wj2PhjPoZtJHLql&#10;Z9+DBhbPGhjck0HjVCo1w8k0TiXTu1XPyB49EwfTmD5sYPKwkbG9JnqXjDRP6Cnr0FJQHY2xYAMG&#10;x3ry/AKXdAzvymHL6QJ2Xizm8M1KLjzfwSNvz/Lcx/t48c5RnvvgAA++Ms/RR/qYOlLJ8rkevvnL&#10;n0LA6Kt/JdubRYS0qukEGm0MTaJY2DYSnRpJTGY0muwY4nLjSMpPIsuXTWGLk7qpVkYOLbBw7ijT&#10;Jw/TtjiLt09aHMu+D4xW29KSQzk8Cnz8oDFt7Yg9TWcxrvrmRGHk72hSzWFr1Uph1c7qhIO2V/KC&#10;1InkChz63/b/4ba1eUFh6BNuOwu//rAKKgyDvgeM1vxuq7+fgKOVx4Rh0XcNcZvUiB1tQ0IU6+O/&#10;y3Zaa9H77vml8Sw8YlMLASMJvF4fJ6Q9hn/aGMmP1kfwo/vWh2ZDGBjFKtijbGerjWnSGiA0X7KM&#10;UpVnVxQP8VLXLW1B/y8DI4E1Aj80qQYS0k0KGIm9ShQ0Yj8TYBTONFJB2Bujvgc/RDGz2jgWViTF&#10;JoRAU5SG+1ZGWdyivxtR3Ny7MipYe7OEtYnKSM/mJL1SAmlS9cRnGlR7mLGoCHNpqZqswkKScnOV&#10;9WxzqtTAp3wHg1ZGbgskitRKS5o2ZElLFriUqp53LTASm5pWn0VqtlVBIwFGAm+kMU3sYt8HRiFb&#10;WlS8hMmlroIjURkpdVZiurpPFFqiMhK4tha2hULEV/KQVDB3CBrJiKrJVOihtL6N+pEpGsdnqRue&#10;pKJnCF9XD/6enlBG0fCAUhIJMOretpWOrdLCNK5saiFJYQXpRQUk2SzKq5pXX0lpbxPlg224WmqV&#10;jUwURkpl5LSTU1ygAJI0ookFTXzRAowy7RYMDqtqSRNglF5gVuoipSyq8StwJAojWQowSrJmozGI&#10;tTIEcuXvXMBwWFkYblAUeKRsaQoipxOXLeogCzqbXBE0E5uVpWxpkZIBlpJKlIAjg8AiAzErICk6&#10;Iw2NURRFFlIktM3lUnYzvatoddKKnQoQpRUXoy90ol8Jd8twOlVmUZbHq8ZQEs4vyifBJK0fokSx&#10;oEnLVcAoRicjaiMz8ek2ZVFLMbvQ2wQWSWV7kQJOaQ6XsqPZ6kIVrwoYjfRQ2teCvbUSc4MXW3PZ&#10;Sj6QNKBVq9yirICDjHIbxtoC1fwmQdgSdC2QSCxrss3eLaqiOkqGgrgHGyjuqcfZGVBT0tuAb7iN&#10;stEOvEOtFLYEyK0uxVDmwuh3YqpyYw74FBSyKjDkJbfah6myBGOFh+yyUjVZvhIyPRKSXESKw0ai&#10;NRetOVdJv1OKChRIknBJa10V1vpaLKLQCgQwV9Virghg9PhJtTnR5eahk7pQR4mypQkskjGV1SiA&#10;JNBIgJGlMoi5TOT0fhLNDmJFUZQuYPw7YBSlNxKZmkVUipEYgUaZZmJUxkSuGrGnSbBzKK/HS4q0&#10;07grlMqooLEHZ1M/+TWdKgxUrqpqJMtILy2NAgALV6+wSgVx+GBa/l3T7R4FvIwlVdhrWhQk8rQO&#10;UtI8SGnbEFVDEwoGNc0uhkKup+bVSGta5+IOOrbuoHF6kcDwNNXDY5QPj+HrF5g7oGwIEnYatp6J&#10;RUGuOodtDBKCLcCnqGNY1S9L9lC4KU2AUdh2FoZF4XUBRuHsIwnKFmAkWUWlgzNqRGEkwKhp637a&#10;th+mY9cROncfoGf3bgb272H65El2XrnCvmu32HX5JhOHrtA8fxB35xTm6g5MVXLS2om9a4DC4X4K&#10;RjpU6HXp1m4q9/VSfbBfwaLyfe3UHOmm9eIEY4/uY+bJ03Rf3Y9/1wz5433k9nVi6u4mu70bQ7M0&#10;nTWSUh0guaqG1EAteqnFrg6gK6tAV1JGYnEZCc5ytM5KBYniiwLEF9ShddSHYFF+UE18XmhkPaEg&#10;iNZZtwqMEr3VpAWbye3txTYyoJrWMlvrSKr2oPU5SSwrQVdZSlJ1GbqKMhL9frQeHxp3KRq3wCIn&#10;8X436R01FC2PELx/NwOPnqXvkbPUn9+Pa8c0xqF2UpqqSAj4iK/wqIwjyTpKbqzF0NOpmtVkMro6&#10;0NVWo6sNqIa14h0L1J45ooBR5/VztF8/R9eNk3Q/dIaeh0/SfuMoDRd2UXF0geKdo1gm2zD015DZ&#10;W03WSDPmuQHsOyZx7t9C6YkdVNy/l4r7d+M5MY/r0Bglx4epujxJ22PLDP5kL1OvHmDxrSPsfv8E&#10;h++c5/hnFzj22Rn23znE7g/3sPejvey/s1/BowN3drP/zk7239nB3o+X2PfxVvbd2cqRT3dw/PPd&#10;nPx8D8c+38nhT5Y5eGeRfT9fZN/tRfa8vcjyT6eZe2GUsWcG1cy8MMbyq9PseXOWQ+/OcfL9ea59&#10;tpPnvzzJu/9xjTt/u8Vn//Uov/qvx/hnaUn7z3O8/cd9vPL7RV76agsv/36Rn/5+iRe/nOeJL0Z4&#10;4E4np95r5MQ7rZy5PcjFDxe59ul+rv/iFA98cj/nfn6Fcx9c4fKdB3js17d47atn+dnXT/PaH27y&#10;wpeX+cmX53n1K8k+eoTP//YCn3/7Arf/82Fe/Ooo15XCqIMD71Sy+80y9r1VxoF3qzl6u57jt4Mc&#10;v93E0XfbOPJOB4ff7GLvy51sfbqdiYeDdJytpWJPBZ75aoqnGige68Q5NERBxxCFbSOUdM/gH1zA&#10;NziFs7cLS7AaQ0Uxab5CNYZKgUeV5NTXk1MbJLuingxfVejvvshHpk9sw30UD8xQPr2Vmi27aNp1&#10;kL6T51i4/jDLt24xcOEs5VvmsXa1kd1Ur8bcVq9yi6qWp78LtT62n7o9y9Ts2kpg93a1LNsyi3Nk&#10;BHNbC/ryMgWLYq1W4uwFJHm8ZFTVqNGXVaH3lqlJLa0gpbQCXVEpGnNBCBgZrGzOFjWog9isfKL0&#10;uSr4ODJZjhPsaE0u1Y4lgGZDXCbrNRKGnM6G2JXRZLIxXmBFFpt02WwUsKPLYWNyjoJFMhFqskMj&#10;MElnZEOiKIaylUpI1EGarCI2Z9oVJJJ1UTTJyH2bM/KISc1TaqbIJPP3gJHAq83pdqV2EvVTfJYo&#10;n5zE6PNUIPMmUSWlGomRY0X5Hsp3r0IjAUU/BEaZpWLDrlffTaIqClvMwmP0he6TzCKL3O+tI11s&#10;76IisrhIWoFGoigSaKQxWIjRG4lIELCSrAKmI3VSMpO9CotEXSQXSAQKCQBabUWzehRACkMk2S6q&#10;aQFFkmskFjYFi8Lh1XEpaikWNFEahSGRKIvWTggaiQUtYSXXSCaBeyIFGmm5J1LHvTF6NmgMoRFg&#10;lGhWsEhvqyLFUqHWN+utROqy2JSUSWSStEinEykX1MWOliUXHo0kFUiRSS4ZnhwMZdnkBMw4WvJx&#10;djpxtuSRU5aBzhJHTNpGInUb1An1puRNRCbHsEkXao1eF6nhnogY7t4YzQZNHJv1ySTnZWPy2Smo&#10;L6CkuQhvix13g42igJmiWgulzQUE+sppGQ8SHG+hsqcOV50Xi68IW5kLX0cN7YvDTB5fVpa0wb2d&#10;VA0VkR9II68mGW+PgZYtNgYOOBk6VETXTiuN81nUT6ZTN5FGzZiesv5kioJazKUxGF2RmDybsVVq&#10;KaxJwl6ZSG6xhgxbJPrcCNLMGzEVRmEt0eAo1+KqTcRdn4izNg5HZQyWkk1kOyPUWEs34K6LpKIj&#10;hsYRLUM7M9l+v4MzT1TzwAsdPPBiL2ef6uDQzVq2Xihh/JiN0ZNmtlzL4/DzxZx+08PZtxycfjOX&#10;028bOXfbyIUPjFz6OJvLd3K5csfCxQ9tnH3PzJFXc9j3vJG9z+dw9DU7Z9/xcfqtEvY+a2Xp4SyW&#10;bxrY/2w2p143cfm2icd+YeGF39p57XcOXvxXM49+lsrZVxPZ9XAcU8dj6dgSibd1PRl5dxOv/xE6&#10;w48wu+7BU7+equ6NNIzF0LMtgYULBk69WMytjzp4/pczvPDPW3nis1muvDfAwWerGThqxt0Th866&#10;jsjUHyl1UF51BI2T0fRvj6JvewSdW9bRvfUexvdvYNelWM4+m8q117O59Z6dJz7w8fgHtTz8Th2X&#10;Xi3n9PMezjxfwoUX3Fx8oZiLL7i48lMfN96o5eE3glx5sY4jD5UwuT+HpvEkShtjKApEUtWtYWBH&#10;OjsfcHDiSQ8nn/Jy6ik/558PcPHFdh58bYAbb05x880ZHn5jmltvLXDtp9M89uZ+/vptSLzzb7//&#10;Dc5GA5vT1hOdvF6BowjtBjbEC0DaQFRKBDEZm4jLiiLRrCHNlYI9aCEwWcXQwRGWL+9m+fJhxo9u&#10;o2Gmn8KWKrLKnCN3CWRZC2BWW75WGtL+txFYIuoaOeH7+pv/WAVGJS21/Cji3lXA852t638qldaq&#10;fdaCmv911jxHeF9l/VqBNrLte1ayH6iH/hEwWvs7/dB6978BI1EXyVIUR3K/PN+qrW2NQikiMU5Z&#10;0ULqokQik5L+H4GRKI0UMIqOUblGqi1NVDVSy51pUuoGscREi09b6toNuSSabSTkWpUtTUKvN+qS&#10;WR+2pMUlKOi0Nvxatn0PGq2s37dZFE8haKSA0WaBF5Ltk06cPkspjVQ9vE7Ah+TxxCuVjMCicHPa&#10;/wBGP7SriaooOk5Boh8CE8nyUSMh0OGJjGFDOFxbQqDFnpYkEChZqYWSc3MVJJLKeXtlJRaPhwxr&#10;PgmiPNGnrFbTCyQKj2xbC4wk+DomKel7QEluS3uaACONPlNBIgFGkiMUDr8W9ZFAInlta4HR2hFo&#10;pJRGAo2Uyij1e+qstQotWQ+3s4XDtzeI0ixao5rZJHw7z1tNWXsvtUMTNIxOq4puf3cvntYOZUWT&#10;XCIBR7KUitD8QDXmch/ZJcWroEhjyFRtcpLvlOUtxNFYibOjHkewQsEdCbGWEZVRVmGeUhFJwHWE&#10;JoZN8bEKGsk2UR2FQrJDwMhc7sYqsMFfrPKMJL8oHHotwChuBRjJ54ICRmJNW1EXfS/rzCw2sdBo&#10;zWIjM5NotSpAIWBIYFGEqPQE7KWkEJWWpkBRpDTk6cWXno7GKDazfNLdbrJ8PrJ8pSo3KKNkZYpL&#10;1H36IleoAcCWT5I1T01Knl1BorRCF/oCJ6k2UUjlKWCkzQ4BI8kv0oh3fwUYxSSZFHBQ0u6cQlIs&#10;TjUCRwSSJJulccBFtt+roEphSx1F8p63VmMJ+jDXlaqw6xAwqlXWMmuLB0N1vqq6T/dbMdW7sLUL&#10;JKrE3ORTdfaGGic5DR7y2ypx9tbh6qunqKMWR1MFtoYy8qUys60Gd3c97u5GilrqsAT8ZFe4yVlR&#10;D+U1VJEfrF4duW2pLSenyk+W10OG26VaEwQUCYST9zY6PfReC6SLz80lWdoIi4vIcLtD7+3KGIpL&#10;Mbi86POL0eWIJN5KosmubGkSei2ASECRhGBnuPzKqqbyjUqrMZZUoi9wq/c8JkMst6ZVYCRwSEBR&#10;pMjhRf6uNxKtNxElwaR6yZzIWoVGYgsQcCQBpCLflwNwaY9xt41Q3DSIuayJ1PxSYtPMbExMVweh&#10;MXoTmkwz8QYrWpHzG2xKwp+Y41Ag0FBcgaWikcJgJ0XBHgrrO8mvbaUo2Im/b5TGmS10bt9Dx7bd&#10;tC4sExifUSCpanCMcvmb7RnE29Ufmt4hSnuGKZbWs4ZuVaUcbtEJQyIZAUdhWBSGPN6hWWUtCzel&#10;SRNPuI0nDIzC0EhOUERhJIDJ3tKvnqe4Z0yBI9/wHDXT22jcup/23QKLjtKxaz9t23bSvm0rvXu2&#10;MXbkCPOnLrL1zDXGD19cA4zaVW5HVnUj5pYWLJ2NKu/EPtqAf1snDScGaD47TMPJbir2t+DZ2YB/&#10;bxOBY700nZ2h9vg8/l1TeBYnKN06jVeUD4tLFIxNYWjtRFdeQ1yxF22Jn0RvlQI82uJyNHY/mjwf&#10;8fkVym6mc7aic7WRWNSO1tGK1t68Mi2hcbSSUNBKoqsZXUkjCe5atO5QQHZacz05fa3YxjpxTHZR&#10;MN2Fc0sX7qVeSrb3U7LUT9FCN7bxdmWfS2+uRlfjQVteRFJtCcbBWkp2DtF8aTvjT55iy4sPMPfi&#10;FYafOEfTpf34D81TuDiEeawDQ28jaW3SoNaIabgD+/wU3r278B/cq6xqmd1tJAUDpHc1Yp0ZxL1r&#10;noqjOwic2UPdOZkd1J3bRv2F7QSvLNN0dTtND2wjeHELVafG8R0awnNwCN+JGarOb6fm0h5qLu8j&#10;8MA+aq/vo/rKNrynZnAfH8V/dozgzTn6n9vNzOtH2HH7HEc/ucaZXz7E2V89xNFPL7H7/SPMv7WT&#10;uTe3s+32XvZ9dIT9Hx9hx/t7mHtrgfHXxhl+aZSRl4YYf2WI8Z+OMP36CDNvjDD9xgjjP+1l9MUe&#10;NTMvD7Pt9Vn2vLnM3je3sfTKHNPPjTLyZD+jT/coe9rc8z3s+GkPx9+b4Navd/Pa19KCdoPP/v4I&#10;v/rvx/jlf13no7+c4vWvt/P876Z5+rejPPWvYzzz5STP/naaR/55lKuf9nPp40EufzTFg59s5/pn&#10;h7jx2XEe+OQsFz46z+n37+fs+xe4+sklnvntTd7549Pc/o8neePra7zw5Sme+/IIL311kvf+fJXP&#10;vpUcpWf56K8P8/qfz/DMv+/i1m9muPJ5P+c/aefcnTZO32nl1IfNnHg/yInbjZy83cGZD3o5dXuQ&#10;I28Nsu+VAZae7mHwWiv1h2pxz1SS31+hQE12IKiCkzN9TZjKu7DU9WGt7yK3XlSFpaQW56MrtKAr&#10;yCNVLnaU+jD4Ksj0VisALn/vyv5kdpJeEsBS10tB1xhF3aNK8eebnKdhx156jp+k69gxyhdmMTU3&#10;kOguItHlIKnURWpFCYb6cuz9LZTODOOeGla2s+yWeixd7TgnhvHOzlIyMYG9v5/spib0ZX7iHQ5i&#10;cs2qDU1URknFpej9ZQoaGQMNmBqaya5pItMfIKVI7FpOpf7cLMDIYFW16DJRqblEJmYRqZOcQDlG&#10;sbM51camBCPrY/Wsi0zino2JatYpsJDKBk06EVoDGxOziUg0rc5GnQAbcwgYqftCI1BJKYX0ZmLS&#10;84jNKFid+CwnSRaxeNWgt4fscIm5pWiz3WgyC4nR2xQ4ikq2EJ1qIzatkDhDMdpsLzqzn8Qcv4JG&#10;m9MdRKaY/ycwynOF1K4rKqO1OXPhiwPGsgYFiwQKmatb/wc4knVTmSjEG5TCSGxoyRYXKdZi9f2V&#10;VuBHb/eSbJXXZVcKo5i0nNCIIjqsKJLvsWy5sPVdVpGoomUpMEi2y/0ChQQayTYJzJYRG5rcJ8BJ&#10;LGcyAo4EPsmFFlmG84vWgqMIyRhSt/WhzKIoAUQhYHRfTJJSDAkYFOVYlM5CtM5CTJIFTXohyWbJ&#10;UqonoyBAoqkETbr8W5iIksZiOR/JMBCbaVDHJRI9kGw3oi/OxeDPJbsyB0t9DvktNkp6CvD3O/F2&#10;5ZEfMJBWqEWTtYkYfQRRqRuISt1EVEoMkUkJKg5DuThiJTpDzoH0qkQnJS8bg8dMXrUZZ32egkUl&#10;QTOu2hAw8jQ5KO8qpX6kiuB4kPrhFiq66vAEKyhtqqZqsJnubePMnl5gy/kZhva3UTVSSEEwjeIW&#10;PXUTOfTvK2DylJvJU0X07zfTsphG7biOqiEt5f1xlHRuxl4XSa53A7meDeRXR+FpiaOiO5HqPh11&#10;A8kEh/W0TOjpnjUwvM3E9H4bS6dc7L3o5fA1H3svl7B4Mp/xPVn0L+npX0plYo+e5dMG9j9g4uhN&#10;C+d/4uTW27U8+/M+Xvx4gqffH+PqK+0cvuVn5riFzh162ncnM3wqk+WHctj3XC4HXjBw5JU0Tr+d&#10;wf0fGrj/w0xOvK1n9wuJbH08nsVHtWx7MokdT+nZ+oieLbfSWX4sm+1PmtlyK4eRc3o69ifQsV/L&#10;1P16Dj+fy7UPCnnmVz5e/Tc/P/t3L699WcTzv87h6nt69j+mZfpUDF1Lm6jsWY+9ch1W7314g5vo&#10;nY1n20k9Jx81ce1VO7feK+XJO7W89KsefvrFKC98Mcqjn3Rz6b0GjrzsY8t1O+27UilsjyTZ/k/E&#10;Z/+ITNfd+Do30r0sWUWbGdm7iaFdG5TCaPcDGq68lMFTHxby8i+qeP2fm3jrN/3c/nKGt387x+tf&#10;jPL8p508+WEDj96u5KG3S3noLTePvF3GE7frePL9Jh55q56LPyllz5V8pg8aGVzW07ekZ3xPOnPH&#10;DSyeMzB/JoOp43rGDugZPZDO6CEjs8ctLN1fxL6Hyjj/XDNP3J7nxU/28s4vH+Dbv/9FsZiv/vhb&#10;WifyMThj0OVEosnYiEa/idg0WY9Ek7mR2IwIYjM3oDVGonfE4WjIoW2hhi0XJtl/cy87ru1l+NA0&#10;NeNNWKtdZDizQqHXayGOAimrkOT780NgJPk98Vn6VWAkljRPax0/jrjvu7ygFfj0vSyklQk/zz/6&#10;GWFws6oE+sFjw687DIxkm/zMtQ1n4dfwPUvaD6HRyuv4R8DoO0Alt0VVJBMCRpJhtC520yqoCgdn&#10;y/I7aKUhQvudHS0yOVlBI1EB3RerUWDo7sgoBY5kwhlGoeDrWAV3RGGkycxCmyVXBPLUSVe8QU5m&#10;zCTm2FROis6Sr1RGselyQp2moJH8DBkBRRKEHQ7DVtBIk6AoenjC0EikmDKrwCheIE2o9Uugh8AP&#10;URiFgZGqiBdr1UZp+YoNQSGlLFqZ/xeAkQCTjbGS55NAZIJupdlMy2apxTRkkJ5nIdfjIb/Cr8Yo&#10;KqMcI5q071RFyo6WkaaWoj4KQ6FoXaglLQSMUtS+cr8CRykraqYVYJSZ71A5RhJ+LYojrQQgJ6aq&#10;7KLQrIAiAUcrs7Y1TQGjhBV1VvR3wEjZ+DbGsiFqpXFtJURc3r/1UbHqPZBMI8kySs3NJ7eknKL6&#10;Zip7hxU4qu4foqSlncKmUJh1UbBeQaJUe576khNAJFlOMWl6NuoSlOItIlEC0NIwlBaQ31BFYVst&#10;+fVlGEsK0OfnKPWQBF2bvS6lJhJIJLBIoFFUQhwafUhtJKPNSlfAyFLpVnY0URplFNlU2HV4pCVN&#10;my2vQSCPVikPRV0kGWdhWLQ6K2H5ocyhUNuF+NLlgCAmPZ1N8n97BRhtkr8nvbRjpH0PGMXl5JBs&#10;t5Pp8ZDlKye7rAyDVxQmbqUoSrEXoct3oLPYlN1Ma8oNWd9kcsxqm7SiCUCSwGu1jzH0NxeXblYH&#10;XgKINClmNKkyFuJXcnDWAqMks+QC5Ku/U/lZqQ6HAjDZZS6l9MmpcWOqKVZLc0OpCrxWDWmdlSro&#10;WhRG6WVWMsrtChDlBkvJrnOr20kuM4mFJlI8VoyBYuytNbi66nF2BMhrqsIc8JBbHVIQ5TVUYG+s&#10;Uoqy3ApPSF1UWYKl1k9effXqWGurVYZTbnUZOeUhYCTqrBS7NLvlqjypqNRUBb0lg03W5WBN3rcE&#10;aSK0WNT7pzWaiMvOQWsyq8+sxCwb2szQeycHrHKgmyYtXa5ytUyVNhmrkyRrEXqHqL4kbLxUWdji&#10;ssyrwChW1F2GkMIoUuTwcmAqVzZTDEptJBMhrTbJmQoahQ/YFTSS58/3qINtS3U7rjaBNKOqVSaj&#10;oFxdlY2QK6YJ8vmZSZSoAvVGBY9k5ABcK7CrsBSTT6BTKwUNHdhq5IpvtQJeueUBilt7qJ1eoGvH&#10;Ljp37KV5cbsCRv7+ETydfRR39uFu71FT0ikzgKd7iOLuEQrbBlXbjSiBwm1nAnnktjSiCegRyCMB&#10;1QJ4xEomOUQCgRQwspd8dzW7uHwVGoUb4+Q5zXXt6nlEoSS2NIFPAowqJ7YSmNlF0/J+ZUlr37Wf&#10;psVlGqbnaJiZomNxiZEDx5g+cZGxwxdpWTxESdd0CBj5a8ksqyGrLkB2cyU5beUUjASo2NlG2/kB&#10;Bm6M0X2tn4ZTzbi3l2ObcJEzVETusBfLaA32yWbci0NU7VsicHAvlXt345yex9jeQ3JVAK1kCZWU&#10;K1iU6KlRGUWa/DI0tnLiHbXoXK2kFPeR6u4nqaibBHsHWnsb2vx2EuydJDo6SSxsJ6GohcSiRnTu&#10;BhJLa9GVS25SLdl9LeTPdCs4VHV4hNaLc4w8uof5546x5YXjzDx3mMFHd9N6dYHAiXFKd/aSP9VA&#10;7nAFtsk6fPv6aHtwialnj7P80/tZfvUiW146x+Szp+l/9Bht1/dRf36ZssMLFO+awrE0qixkhVvH&#10;8e5doub0QerPHcG7V4KqB0jrDJLWXotxqA3rTB9F24Yp3T9F2eEZ/Icn8R4Yxn94kNrzk/Tc2s7k&#10;cweZf+Uo0z85yNCTu+l+fDf9Tx1m+LnTDD17ho7Hj9Dw4C7K71+g+NgIjt0d5O9qpeRED3U3xul/&#10;dhszrx9i9+1znPz8IS7++jEFjfb+/Dyzb+xj8PlFBp6dY+zFZWZf28vMq7sYen6B9sfGaHhYnqOL&#10;xpvdtD3aS8fjvbQ/3kn7EzLtND0SpO56gPprAToeaWLq+RF2/Wwbxz44yIF397L4yhZGnhig91ab&#10;sqkN3Kxn5skgu1/r4fInW3nhyxO8/82DfP73R/j8vx/hk/96gPf/cozXv97GC7+b5pl/G1PA6Kl/&#10;neSp387w5L/M8eiv57n1qyVu/nI3t351iIc/P8blO8c498Exjr13jCNvH+f4e8e5eOcUT35xkdf+&#10;cJW3//QAr399hpe/OsyL/36Al786yFt/Os3P/3KZD/96jdt/ucRb35zi1T8e5oU/7OKpL7fwyG8n&#10;uP7rIa583suFTzs482Erpz9o4eQH7Zx6v4vjtwc49s4Qh382yq4Xhpl4qIOGgwGKJvyY20sx1PqV&#10;CkfatiTgOSm/En1hgDRXDXqXF529QFmr480mtFYrSXZRyHpVIUB6iVhQy9DZSpW1S2f3kukNYgl0&#10;YW3uxRzsxNzUoVR/ntFJ/NNzlIyNYW5qQlfiZLMll/gC2yowSqv2ktVQham5jszaKnSlbrQlRaQH&#10;KrF1d1IwNEReXx85za1k1tSS7PESl78CjHItxFkdJDpc6D1lGKrrsTR1kN/ah7WxUwFwaWUUqKUx&#10;2ZVt+DtgJHDDSkyqKHfMxKZJG6mdzXobkTqTAkP3RiWzbpNOqVHujUxSwEhURxviMtigzWK91sD6&#10;eINaCijamGxhk868ApGyFVQSdZCykqXZFDASCCQKIoE82uwSUm3yGd6oRu8IkGyrQGf2EW9yK6gk&#10;6qHQFKyBRWXozJXozBVojaUKLom9LVKfrWbt94+AvXBb59oGS5lwPp2oiOT7yNHYq0Ya0GSb2NAk&#10;5FoCsJUVTeUThRRFKXkeMorKyRLLWkkNmUXlpNpKFThSMEkyjSwl31MNCRySMGsZURAJFArb0WQf&#10;gUIykmsk2+V+USHJ/fL9rYKtpUkr3azUueH7ZSmPDzenSZaRUh+Jul4n7gjDGmiUyPrYVDZppVEt&#10;hxidmdhkmwq51mbJaxBVr1j7a0i3B0ix+InPdBCTIkovURelEynOi8zMUHSB2UCy3UBasRGD10h2&#10;RRbm2mwcrWZKehzUTJTQPO8jOO3G22vFWqMn3alBZ4lCkyX2nEhi0mOISZWYijQiEyR+Q47xDWj0&#10;RrTZ2SRZs0gvMpDrN2GvtlHckEdpk02NpykPf1sBld1uAgN+6ocDNI00qADs2sEmBY9aZrro3T3M&#10;1Ilx5s4OM3akjY6tXoJTdloX7Azuc6kw6YWLpUyfdTJ82Eznzkw6llLpWEqmc0lHy4KWhikNdaOx&#10;BCc19CzrGD+QxsIpAzsu5rD/upWTTxRy/lkX9z9XwpWfeLnx0xqefLeNF38+zEsfj/H8+wNK4XLh&#10;KTdHrts4dMPM2SfzuPFaMY+/V8bTH1Tx/J0gr/6qh7e+GOftL6Z4+dMRHnmnmTPPlrB4v4nuXYk0&#10;LWnoOZDA1KVUZUNbfjSJ3c8lcfR1PaffTefIq8ksPqKh72QELfvX03lkI1MPaNj2VCo7nslg6QkD&#10;Cw8bmL5mYPT+dPqO6+k6lETvkRTmLmdy7OV8bn5czou/qee1L2t49d88vPzbPJ76PIsrbyVz4NE4&#10;tlyMYfpkDFOHY5k6qGHhcAK7zqRy6paBR9/K5+VfVPD2b5t598sO3v1dN2992c3r/9bLT75o4+Yn&#10;tVx8t5RjLxey7VEro6fSadkWT/V4FFWjkbQsxDB2II6lc4nsfUDHgesJHLml49xzeh55x6ye+53f&#10;dHH7X4d5+4sBfvrLbp7/tIMnPmri5u0A19/x8uDbhTz4Vh7X3rDw4BsWHnrTxq13irj1jofrPyvm&#10;/p8UsP+6mS2ns5k5bGTqaBbTxwyMHUpmcG8c3dtiaF2IJDAcgb9zA+7WDXjbI6kZiqNzq575U3bO&#10;PtfEY+9N87PPz/O3v/+nYjFf/8eX7Lw/SNOEGVdzBjmlSWQW6UgvSEBv15BkiSbOKMBoPZsz7iPe&#10;GEFOWQpVw0WMHe5i59VFdj+0g9kzs3Rs78Y/ECCv0TlyVxjS/G8A5x/BnP8dGP2N0rZ6/ily/XdK&#10;G4EzP7B/rVXvrH3OtdAmDLHWwp21cCsMgcL3yc+SE1GVi7LSvBQOvv5Hlra1QEue43tQKhzsrQsp&#10;lkL7h5rSJPh6LTCS90EeH7bZyXL1ecWWtgqMEpEEfmlJWxt6LVlGoZa0zSsAKXoVGt0XG6dAT5wh&#10;W6kVpK5bb3WrZYp4o/OKSM13kpRXoFRGsl/MCjQKQ6JQBlKaUiqtQiMBEnGJoZEgZgWQ1iqPJFdI&#10;8oNWmr8Sv8vlCQOjUPh1CADJrDamxSUpFY2M7KP2WwVIIWuagkZiSVsLjcLAaGXWR21WCpuIWFHe&#10;xBMZr2VTfDwRGrHLadgUryEmWacULqKGkTpJydwxuYqUVUqCmbWZ6eiyDCTnZitFTKo5R8EkqY5P&#10;NBjQZqYQtwqWUohPl8dkqvtEpRQnIXppGaRkmzE4nZiLvaraPsNiV81lYk2T90XeE3mfBBCtBUZr&#10;VUYyss8PgZFMRKQ0rq20ran3TjKeVnKOxOon0GhzvMoz0qYb0ecVkFcRwNvWjb+zB1djC3l1NeQF&#10;RPlQQaZTTrTli1gskAlK5Sa2yPWaECCNSkkkOS8HS8CLu6tBWaOcLTVYRPJeUoCtrISSYA2+lnrV&#10;liah12JLi06U9z+GjXGbidRqiNZp1faMQjO2ag/O5gCFTTXKipZdUqTAkYwE4+usEs6evNrGGFYY&#10;/bA9MdEq6qAcFVyorE/Z2f9fyv47Jq783uOHN7kb25heB4YywAxDGXrvTXTRfhTRBIgiQIAAAQIE&#10;yGDZFkYGAbIt23KRbbnJRW5yl3tvW73Vm2RTNtlk0zbZ7E15pNejz3cYlt2be5/f88dHZ+bMmcKx&#10;p5zXeRec9XocBAhpvVUGmM3y/CdgJE0ZrsZAM6CJi1NKF31iKn4JojCJQxsWoQCQmzFEbScNgwJa&#10;RcUn4yxnrPzMzYOuAcFqO7WtKFb8RM4dpAKvBRi56kJxk+pX+ZEjUnoBRkExChaJEkVybuSyR5Ao&#10;AI0qOFETYlQNHv7JUQrcGLMTMGTFqip7CaUW+BNcnERIaYLKMAoqTsZUlkZYZaZSFhnyEhQscjb5&#10;4yi5b2F6fNOjVSh1Yn0RyQ2lxFQXKouZQClTTjKmPIFHqQRnJROQloghJRGjNNplpxCam6HsZKa8&#10;bEKyzaAoKCNDBYBLa5w+ORmf6Eg0QaLiMQM7+Tew9/bB0U9v3nf+5pHrso3cJpZBO62vWQ3pZbbT&#10;OnoHKDuf5CbIj12BRFrJXjBG4mqQzy8BcwLxYvAwxaAJlvVyRjhYjQAjOdhQwMhbDg781NiIPN3b&#10;gK3OgLWnvxobbwlJD1lpTfMIE5WRALBcgjPKiCxuJKq0RQEPv8Q83AKjsVcQyqBGKZfE8qbUS0ac&#10;/E0qJ0J+sIdklhBeWENYQTWBWUWqzc09NEYdzEWVV5PT00fp2CTFI2L1GqVgYIjcrn6ye/rUbTk9&#10;g2T3DpDV1aPq61NbO0lp7lFqn/iGLiIrWpSqSFUwrwJGkeWNyk4m2UOFw5spGtmiYI8oj+TstZzJ&#10;lrEAI8tYWtHkMVTYdeuAAkRiQysYnFaXBUJldo6px63cOEftljnKx6Yo6BqgoNOcw9S6ZZH+pcMq&#10;w6hmYom05iFCC2sxZBbin5VHQGEuQZXZmBoziO/LJne2lLrjTfRd72P4Zj9t55vIXcrF1BWGtkCH&#10;c5IXbul6dGUxmDqKSRhrJ3ligLiBHkJbWjBUVeNXXI6usAyf/DJVc69NLUQTl4dbVK6CRQKBvJIa&#10;0SW34Z3UjjauBffoBjRR9WiiG9DGNKKNb0AbV4N7fJkKu9Yk5uORLrColJD2GpKmOynYO0LtqUm6&#10;rm5m+ukOdn94nJOfX+HMr65z7PNL7P7kJFvf3sv4w3m6rm2k+nQ/RQfaKNzfSsWJAdqvbWLi8W62&#10;vHWIjS8OMHB3O81XZqk5O03FyQ1KBVR2dCMlhzeTt3ea9HmxkfUSP91PyswI6fPjyr4WOtBMQFsF&#10;huYygjorCRusJWZDC6lbO8hc6iV7RzfZO9opPNhF48Uxxh8vsOPDI+x5fZL5Dw4y8WyRvgdz9D9c&#10;YuTZQYafHaTt9iIlp8dJ2tGCaUMJgcOZmDbkkrSzmpJznbTdnWTo+RxT7+1i64cHmfvkCJte7WP4&#10;xSJtd6aoujBEyakeNaWn+ik+2U/+0W4y97WRvruRzL1NFB5vp/xCD9WXehVIqrveSePNLmqvtlB2&#10;voqSk2VUnSuj80YrU88n2PXRdva/3sXc+3OMPxqm92Y7bZerabtcxuDNCmaetnD40xFufbnI+98c&#10;5/P/z2UFjV7/+zjv//cOnv11mgd/HFQqoztfyXKUe3/YwP0/zHD/D/Pc+nKeS7+a5fhnm9n74RRL&#10;721g9vkkW55Osun5NAtvb+LAx1s48/kM13+7hft/2MITaVX7egvPv57h2V+38fKbed77+xLvfLuD&#10;t75d4sXf53n+zVae/G0L9/48yc0/jHD1yz7O/6aL079q49jPmtj3STWL75Ww9WURW5+VsvVpLTOP&#10;W5m+00rXmRqK5/IVMAqpSUZfkIp3ShqacAEpcbgGJagQZffQZNxNsbiFhOJsDMI5IBhNiOTvJaGL&#10;z0GfXKBGAqO9oyVwORPvuBz8U4oIyCgnILsCQ04ZgWJpFXBT20h4TR2BJUV4p6XgHh+Du9Qn56Rh&#10;LMknsLQAQ1G2uu6ZlohrTBROYjWLjcY3PxdTda0aQ3EpurQcPJPScY9JUuHVzsFSMiCtpKn4i2I0&#10;v5zQ0loiyhrU54187uiScvGISMHNFLdiQ3M2ROJiiMbVGItbYByuATHquovkAhlicPKNwl7UOu7G&#10;ZZuSWNHMdjRZWmxqVq561i7POgWNRE0UosasMjLb1UQh5OgfpXKHHCUbyScMewFI/pG4BoqlKwPv&#10;yDy8InLRhmXgEZKmgrYlo8hJQIVAJt9InPVxuBiT0QSl4h6SoUYTlIaLIUE9luQfSbC2ACN7fylm&#10;MGcZyXeQKmKQMoLlZjSB+bJO5cwlZikwJOqimPJm4qs7iK1sU5l7sl7UsdqwBDyWs4rkO1K+Q0VV&#10;ZEgSO7ecKCwjOK2YwJQiApOKvrOSJRYoMCRKIkvrmcokSitdsZmJNU2A0OoMI6VCikhTMOiHwEhU&#10;RgKUBD7J80gQtjyuPIc8liiUBCiJAknGkp+kFEgey+oktS4aN/9Y3ETpJfDOEI9PaDqG2AICE0sw&#10;xBUpcKQxxOLoFYyth5zU8cLawxNbcQL4eqtMTPdQf3TxBowZBkKy9ARl+mLK9SW2IpC8zhjqNmTS&#10;uVBE21welRNJZLQEE1HqQ1CmO/4JLnhGuaA1adBIsZJ/sMqndBKQJW1t6rX64xbgj3eEgaCUUGIK&#10;paEqnqy6BHLqExQoym9OpagljeLWdIpaZLIo786nZriclsk62jc30jTTRMfWOlq3VtI6U0jr1my6&#10;5rIZ2ZfP9PEips8UMHkiS9XVd+8w0bnDSP8eIxuOmZg9H8bCtTAWLpuYvxDM0pUg9t8zcfxFJJde&#10;JXDz41Qe/DSXp78s5vEv8rn3OoMbH6Zw68MM7n9SyIPXldz7qIIr7xZw8mEyOy+GMr3fn9Gdnkwf&#10;8GHXlUDOvRXN7U+yefaral591cGHf+jj3d+28eCnFVx5lc2JZ3EsXQ1h5IiO3r1aRk7o2HzdwLb7&#10;AWy958e2B75sf2Fg99sGZu540XPUmZoFG6rnbGjb78j4ZS1zjw3sfNvE9rdCmXsYyuaboWy6Ecns&#10;3QQWH6Ww/XEq+16mcvLDHK59Xsy9L4q4+0UK139h4sJrH468pWHhuiMbTtgyecSOrWddOXjXh4tv&#10;G7n1gYlbH4Rw45WR258aefiLcJ79NoZnXybw5MsEHn+ZzqPf5fLgd8Xc/KKQSz/L5cTH6ex9J45t&#10;d0OZvhTA9Dk/tl7yZedNfw7cN3DsaQBnXgZy+VUINz+J4dHPM3n7i0re/7KFV1928dYvW7n5YRkH&#10;7yey4Wgg7XM6OuY9GTngzcIlXw4/NnDm7QDOvStj5ML7Ji69iuLCezEcexjJ7OlA+uZ1VA57UNjl&#10;RlGvMxVDDjRtdKB3yYm+nS60bnGkoNOa6II3CU79MUGpbxKZv57cFg0dW01sOZHGxefj/PPf5nig&#10;b//5F84/n2bmTBWtWzPJaY0mpiyEsHw9xhQPfGMc8Ay1QWtajzbEWo1vrDPRRf4UDSTTv7eZuYub&#10;WLw6z6aT0wzt66dzvqnzjdWqnf+3wMiyvSh7NEH67ymMMurK+Imj7f9Q21gsZysqn1Vqn+/N8noL&#10;qLGAHrm+eizZR5bAa4FDAoqkrlsXG4pXpHzJ6leg0UpekmWWr/8P69wqG5vFqufgK88hz2uBRtJ8&#10;tgoYaZwUJLJAKDPE+p/AyN7bE0edZBLpFDRSjWYad2VRU4ojaUyztVdB2KI4kutycCYgyCssDr/Y&#10;NNXApCYuDd/YZHQxCQoYiW1GKrzlwFTCsAUSyUj+0f8NjMzZRitKIwmddhELksd3VfECjJahkYxA&#10;EIFGq6GQRVEj28tt37NnrYAQ81jg0XdqIwnMNo+oahQocnHF1lVsY24r9jEBRVaOojpyUCPQSLKH&#10;BAYFJ0YqRYwAI1UBb/RXlim5TRQzkskjI3BJVDP+kWHoBE4ECxwSZZEokaT9S482SOxWQWj89Lj5&#10;++MVbM5KEuubQCO9tF8EmND4GlWuk8VyJvvmh9BoJQh7GSr9EBitt3PBxt4NW2fZ3ry/lLpIgrGl&#10;Sc3GXo3sG/N+ccfRS4dnSARByRlE5hUQkScBwtJ+lkFQegqGhDi0pmCc/f2Vqk2gkXiz7TzN/59F&#10;3SN2NIELhX0tlAy2k91eo3KMYosyVQtEUXsdNQOdVPW1K3Ak9jQXnSfrnR2wcrJXS4FGss4nLBBT&#10;RiIptaXkdNST0VhJbHEupoxkAtPilNVNFyVZW2JjMofWrw69l8vm0eEmNjVRHkUEKZWRNJk5+AoA&#10;FVmzuT1vRTUn/6flvbRqBFgIvBAY5G4KxTM8UuUI+UTG4RUWhYdJrGUSjm6GRaLeE1Ak7xn5UbD6&#10;faOsoAYjbgFiqQvG2TfI3JLmGaDsaKIu0uiicPeLWQFGKkTSFKtgkV6aTCKSlMJIQJQochz9fJTV&#10;ThcfhiEtFn1GtGot804IwTMuCK8EE7r0cAx50cqGJpAosi6X2KZiImrzCChIwSsxbAUYuZj06JIj&#10;MZVkk9hghn9JtcXElOcSXiQwKI2Q7CSM6XHok2Pwj5esplj0CXEKHAWmJ6kgdJnANMnmSVZh35Lh&#10;FJSeSWBahsp2Emugo06yCrzMsEgnVZ6y30Qa7mf+t/DSqdtUsL80CarPGWk99MHWXf4NBRqZf2zK&#10;j0mRsMtS5PJOkkPkF6KsYAKPVLuLAkmhOOtN5lkNjERN9ANgZOdjhkYyFoWRNKaJ8sYrOs1cR5yc&#10;R0BaMSE5VZjyawnOqVJn9KU1x1EvZ4dDzD/21UjjjlEtHQUQB0XhEZ6kfuD7y1lhZS3IxitWlD3m&#10;s/9hxZUkNreS1NpKQlMLyW1tZPf1UTQ2QcXGjVRt3Urd1jlqZrZRumEj2X2DpLb3kNrWpyxmovhJ&#10;auohuqpVHXCJFc0yApHkQEyAj8Ci0vFZBXpkux8Co9WtanI/yS6SxxUrm9yvZvN26mf3ULd1NxVT&#10;86olTW4rHp1RlrTmbTuomdpC6dAoJT2DVA5O0jazRN/2w3QtHKZqbIH05gFCi2oUMDLk5xJcmU94&#10;Ux4xnRkkD2eSP59P48laRm/3mQ/UHw/TcbGO7PlUDHX+uCS7YR/lgmuaL7qyaAIb8wluKlWtaLrC&#10;PHwKCtAVleBfWoFvUSWe2aVoEvJwicrCNTIbTUwRHvFVeCY24J3YooCRV2IbngltaGXiW9EmtqBN&#10;akKbVItHogAjsaLloM3Jx1BXQcJEO+VHJum6Ps/Yw+1sermDpVe7OfjZMc78+jwXvrjCmS/Oc+Lz&#10;02rdnteHWfhgL5veWmDo4WY6b47Tem2MzpuTDD2YYcPznUw82UnPra3UXZig7Gg/pUf6KD0+SuWp&#10;SapOb6H0yCayliQUu53QgQbCBhuJGG4mdKARU08tpp5qwgfriZ1oJmFTC0mzrWQsdVJwoJfyk4PU&#10;XRyn6/ZGJp/NseOjfRz+/ASHPj/O0kd7GH+2ia77k3Td38TQ0x2Mv9hP74Mlys4Pk7RYhWkyi9DJ&#10;DJKWiik800bLrRGlGBp/Oc/oywUGn26j++FmBYoark9Qdm6QnP3dJC80E7ellujpGqKn6s0z3UDc&#10;piZSFzooODRM9fkJmq5sovXGRrrubqT/wUb67m+g8+4IbTe6aL3eSvedTsafDDP73lZ2f7yD3R/t&#10;ZO7drWx8NsHo/T5G77Wz4WE78y+7OfjRCJd/vZmnf9rLR/8tWUan+fifh3jv20UFjB7+eUzN479s&#10;ULDnyV/mePb1bp5/fYgHf9jHhV9uY99HE8y9M8js20NsfTnM7MtR5t+ZZN+H0xx9PcHJn/dz6vN2&#10;Lv+mg3t/6OP5Xyd59++bef/bbbz37Vbe/XYLL7/ZxLNvpnn2zdTycppHf53i3l/Guf3HIa78rpcz&#10;X7Rx8Kf1bH9VxOTDFPqvJtB/LZXRO8VsuNfAyI1GWo5XUbAtj9jedIKqE/HNTUSbkKDAi6Nkzxjj&#10;cBNoFJyEJsjccOVqNEN0UZT4xGQTkCrWpEoCMyowpJTil1CALj4PXUIePvG56OLM45eWjyG7iMDC&#10;cgKLSvHPycMnLQ3PlCR0YlOvKCKmrUnZz+K7WgipLkeXk4V7QiyOYaE4mkxoEhLwzy/EVFFDQEGZ&#10;AkWuoTG4hEbhbDI3UrqERKrPV7FViZVO1IsCtuXzSmWrJWQqUP8dLBJoY4ZFAoo0wQLJpAUtwQyO&#10;jLEKGilIowtXqiAHgT1KEWTOE7IRiOTmvwKMlMJoRWVkVLPefdmqpoKrxZ4VrnKKXI1J5rwh30gc&#10;RG3kL/BKnjNeBVfLNo76aJzEriZ2NIMZFtn7hePgH4GzwQyMXANTcJHWtoBEnPRxOArgknwdn2Bl&#10;R7MVxavYo32N6sSFs+QfhsZ+zzJsUYQqy7Tk7UWKBTxP2dGiShuVysgCjOT7SwVbB8eswCJRGom6&#10;SDKNTNnlhOfXEFFQqyzX0gIaW9CgJjK7SgEdCa8WuBOaUU5EdpUaAUeyXoCSBQwJQJIRGCTrxY6m&#10;QFBYilIeiYJIgJBY2gRGSYOaPKY8jtxPVEfyO0hsajIWG5yoj1YCtcNS8FN2uHw1vhFZ+JjS1ATE&#10;SitbJeHZNRgTivEypeDiG4q9srr5mN0TGvOJUFsvN5wNWryidARmGggvMGLK88eQqiUg1YOYUj9K&#10;+qLpmM9j6EApvbsLadySTGGfibQWA8l1fsSW+xCaryMgzRe/2EB8wiPxkN9yujCcPEX9ZFCqIynU&#10;kd+6oZlRpFSlUNyWRVl3HhW9udQO5FE/VEDdUC4VvVkUtKdQ0JxIZU8m7RsrGNnRzPjeVnq319G8&#10;uZDKkTSqx5JpmUlnYFc+U8dK2HiqlMnjBQztT6VrZyQdC8F0bjcyeiiIuSsRHHycwOl30jj/KpVz&#10;78dz+YM4brxO4v7nGTz5IoeXX2bz9u9yeOvLDB7/Kpobr4M4966es28ZOP08gKMPAth11cD8GT+2&#10;HPVlZKeWpgl7ClvXqWmesGfDQQ8O3A/g1utk3v6ykvd/X8fjX+Ry5cMYTr9l4sRboRx5bmLH3QDm&#10;bupZuh/IvndCOfBOKNufGhQwmn3gx9a7fkxe0TJwUkP3UTcGT2uZuqFj6ZlkG4Vx/HU8J1+ncvzj&#10;DI59kMOZT6q4+ctennw5yeMvx3nw2z7ufdHM3S9kfSaXPgvl2Pte7LrvxJbz1gztX0vPjp8wuMeK&#10;2bOOnHrhzZNfRvLq9ym885tw7v3UhysfaLj4gQsXP3Lh/McunPvUjYs/9+Lar4O48Zt4bv4mlZtf&#10;ZHHtV7lc/Dyb058mc+LDGE59FMXFT6O48bNYbn8ew73P43j4eTxPf5XOe78t4cPf1fPOF7Xc/aSI&#10;8y8zOX4/me0Xo+hd8Ce71ZHIIiviK9ZRMWrH5tNaTr5t4PqnwVz/NIDLH+q5+CqAKx+auPJBNMef&#10;hjF91JfKIWfCc9epcO6A5P8ipXqtamabu+TDoceB7LhhoH+nO/kdNkQXriEw+ccY4gUcrSWhzIGc&#10;FndmT5bwz39ZgNHX3PlwOwfviJqtnNKhZBJqTJjyfPGPd8E7wgavcGv8Ym0ISLInKNWJoHRXQnO0&#10;ZLWE0r29nB1Xpzn1ZD8nH+3j4K2dLFzZ2vnGapXND+1fqwHSCihaZdWSdZI78tdVLWlZTZWqRl4F&#10;WK9qK1sNe1YrfVaPBf6YIY35/pbHsQAei/VrpT1teSmKIrGy+CaEo0+OUgdkYnlZaV37wawO+Vbg&#10;aLlRzQKsVCaRtyTpC1wyAyM7L1kvQEn2z3f7xQKMvr8vvw+M5KBdFB92XhJkbVb/WBrTFDRycfs+&#10;MLK2VYojOfCScGutKQa/6DSMiTkEJedhEClrbDLekfFow6NVlpFYQORAWA50FSSyjBzMecqB3LJV&#10;zVUgkVlV9J+CsGWdKI/spKpyGXhYoIcFGsllBUeWoZBAIrkuI5f/03XLthbQtBoarQAUR7GgabCX&#10;0GnVYuaubGgWddE6e1Hc2KmxdnHC0VOj6t4FCklIs6hhBBhJzo5k8fhHmghKiCAkJU6NbCNwKSTJ&#10;DJAEHsl2Ym8Ty5ostcZgtAFBql1NLGoCjwwxMZikRSspnYCoRJVlpDWE4uFvUi1ykmukQsGXM54s&#10;wMiyH1QQtgAjAUKO7sqCJrBIxtrODVtHsx3N3tUM4iyWP7HmrcCiVY1yDp4+uBuDlNrIEJ+IMTkR&#10;Y2rSygQkJancIq8IASQBaALNLWQynhFBBGclquT78rFu6jePUDXWR0FnC5mN1eQ111I12E7b9ARd&#10;Wyap6GlV6i1pSROFkWXEpmbvrsHFzwtddAjRpbkUdDZS3CP5LOUqBDs4I8FsdYsKVqDqe8DI4PP9&#10;BkV5L+vN4Mg1ULKI/FVbmmQVCSiydvMwj7u0DXp9p6JbPQItPL8DPgJ6tMHhqt5eRsCqR0iYeq8o&#10;5VBA8Ao8ku1XA1YBSBa1kYu/EWeBEF4G7D0MSq7s5BmCxi8Kd0MMGv0yNNJLVk+kgka68ERzllFQ&#10;hHoeURi5Gg1ow4LQxYbjlxSJb5IZFrlHG9CE69FEGtDGBeOTGrpsRUsmrDKbqPoCohsKMZVn458V&#10;hzbehCYqEI/YEPxSYjAVSl5RIcmN5QoEJlQXEl2Wr6CRACOxH/rGhuMdFaZGLIu+sdHok+IVOApY&#10;/j+jl4OE2Hj8E5IITMnAlJWDITlV2fMU9BLlkKc3DtIo6CX7SmDR8mfMD4DRejfzSOimAkay35ar&#10;d783chbSN1gBI7F+iT1MZQctVwK7qgMn87hIA4xB6o2DsfWSEFO9OQBTlEByRlcfokCROrMrGVJR&#10;yeqgRQGUtEIM6UUY0ooxZJUTnCeB0tXoU4uUpcM5MAZHqQqWFjYVoG3CTh+CnX8gdn5GtbSXxzea&#10;cF5uwNHGpuCTlI5vehYBOUWYKqoIq6zEWFCAX0YWQSVFJLa1UbhhA7Xz87Tu3UXX4cN07d9P3dwC&#10;ecOjJLV3k9jYtQKNZMRqJmoidfBVVKPO1MsBmNjKJH9ILGkCjURtJJY0BYwixZqSrM5WW2qaBTBJ&#10;OLY8niiJJKeoYdteOnYepX//KQYOnFaXBSCVTm6jZuMSnTsOMbD7KG3zO6me2ET5wBgVw1M0bZyj&#10;Y24PrZv2Uj44Q2pTrwJkxtwCgqQVsaGAhO4CkoeyyZhMo3Ahm6bjJYzcaGXhxSg739vI/Mtx+q41&#10;k7eYTkh7ENp8H1zTvHDPCcCnKBpdkYRMJ+GaHIdLcjwe6Rl4ZRfgnVuCNkPaycSOlo6rQKPoAtzj&#10;S3GX/KL4OryTWtGldeOX2adGl9GNd3ob3hnNeGU24JFRhSalALeULLQFuQS3V5G52E/Lpa2MPdrB&#10;hufbmXgyw8TTKabe2sjW97Yy92qOhQ/mWPhwiaWPdrLr9X52SSD0p/uZe7WbDS+3Mfhwgs7bI7Tf&#10;HKLj5ggdN8dpuz5O06Vhqs8OU3VmgKozI1SdmaD8xCT5+0ZIneshZrwZU181Id1mSBTcVamW0WMt&#10;ZC4MULB/nIIDQ+Tu7SJ/fxcVpwfpuLWRDc8X1XNv/2gXSx/uZOnj7Sx+NMemd6bof9BP680u2m4N&#10;0/9oMxMvdzDyfAcN18fIOVhD0o4isg9XUX+9g6Hnm9j4aomZD3Yy9e4CA4830XxjlMrzoibqIP9o&#10;Oxm724jbXI9psBRDSy6+9bn4NeRjaCrF2F6OqbeGuIk2cnaMUHl6Ey1XF+m9vYPBBzsYe7SdDc+2&#10;M/1igekXW5l4soHhR8MMPRhg9PEwG19Mse3dbSy9v8TC+wtse2dGZRttfTnO4ltD7H41wJHXo1z+&#10;YiMP/7DAi6938NY3S7z42yzPvp7myV+mePL1NM//KqqgWZ79ZZFnX+/hxV+P8vhPh7j65Q5OfT7L&#10;oZ9u4dDPZjj0s1mO/2wbZ345z6XfLHD1t1u48EUfp39Rzflfl3Lzq3qe/62XV/+Y4uN/beOjf23l&#10;1T828/a34zz7ZkTN828mefH3aV5+s5kn30xz908jXPqyg8M/r2b+/RxG7ifQdi6chhPhdF5IZvRW&#10;KZP3mxi60kzd4QpyNucR3ZGKoTgWj+QoXMLCVc27ACOlMDKlog1NQxsqtqMkNT4R6fiLhSitDFNu&#10;LWH59Zhy6wjMqMSQXKygkU+s1NNnoI1IQxuZalYZpmSiS83CKzEN95g4NFExeKWkqKBraUcrmJ6g&#10;aGaazLERIlua0BcWok1JwUXaAcMjcItLwldKCwoq8MvMRxMeh718FvoasZe22GUg7xOXrhq9ROko&#10;wEg+r/Sp+QoUSb6SizEaJ6mu1wvsl4YxsaNFK0jkHpqChykFt5B4XIwxqtreUUbCqEVxFGAOltYE&#10;peAWmKDW2flIRpGAIWlKk0BrCboOwdoj2AyMBBy5CUiSkwqBanuLkkgUXOZgazMYctRHmoGQLgxb&#10;LwnKNqoRVZKd5Bb5hmG3PAKNHAUuGRNwMSbiJODJPxYHXSR23gKLTNh6B2HrHaAUrhZ7tJzAELWR&#10;KI0seUYy8nktyiOxrSn4JtZtU6xSE0krmmQWSXaRtKgJMJKTFRJyLXYzyS2S4GuxoomySEBRTEkj&#10;cWXNJJS1klLRQVplp5qE4mYic6qVokgmPKuSqLw64oqa1MhlgT6iEBLoI6ojGbks6yyB1wKNRHFk&#10;GQFJAqLkvrK0tKeJHU1GTgapYO3l8Gx5PAFLludOKmsjqbyThJJWovMbCMuqJiy9mqjsenU9IqeW&#10;oORivE0puPqF4eAtVjQfbOWkt7sAIyk6csEtxANjuj9xlWGk1ocTW2EkOF1LULo7iZX+lI/G0rOU&#10;Te+uXBpnkigeMpHTaSC7Q09ut5HcriDSGgPNdfXpRgxyDBmTgF9kMn6RSejkt2NoKLqoEILSI0iu&#10;TKCkK4/m8TI6NlbRvaWGwblKBuYq6JktpWW6gLrhNCr7EmgZS2dosYS5Y00snutg+nAdHVuzKB+M&#10;pKw3nPqpOPqW0hnck0Xfjgw6F5Jp2hJNzYYQKkf1VI7qqJvypnNBx/hhPXMXjOy4GcSeu4EcfBjI&#10;ybdDuPCRiSufmsxA4mNfzr7y5PgLdw4+cGXPTRd2X3Nh6aIL04cc6Zu3o2ebPUNLLvQvuFA3ak16&#10;1Y+JKXiDpLIfUdi5lt5Fe3bd8OL6J6Hc/3k8Vz4K5sB9H/be9uboM39OvR/I0XcD2ffCyL6XRva/&#10;HciuZwZmbnkzcs6NvqPOdB9xpv+4G6PnPZm+6cv84wB2vxvC0Y8jOfOzBC79Mp0rv87jmnzuftHI&#10;k69G+OibJT7/51E+/+chPv5mG2//sZ97X5Rz5bNYjr3ry/a7Lmw6b8PYkXX07niTjm3/Rcfsmwzt&#10;WseOK47c+sSHd78M4Z3fGrj32o1zb9tx5Ml6DjyyYs/Ddey8b8Wep7bsf9uZQ688OPqxD6d/Fsjl&#10;X0Zz7Ys0rn+RzrVfJnP9F3Hc+mUsd38Vx8Nfx/Ho13E8/lU8z36ZxMtfZ/Hs51lcfBnFthMGuma0&#10;dG32Ug1o7Vu8KRtwI7vNkZJ+JwZ2a9n30MCNz2J48KtYbv00kLPv6Djy2JtjT305+TyQ/XcCGNyl&#10;JavJGp/wN3DRv4FX2BvElvyE5i2O7Lpt4PwHsZx9L46la4H0LGop7XcgqcoKU+ZPMCa9SUDCTwhM&#10;WcPAQiLf/uuvy8Doz5x5Ns6mk8U0bkomqzmE8Hwf9ImuSlXkFrAGz9A1GJJsiSp0IbXWm6wWA3md&#10;JmomEhk+UMXOq+McfbDEoQfb2XNrnoVr051vrG4mswCP/w0gfQ8YiY3L1REPBYzMVEuAUWZjhVLf&#10;rH5ci/Lmf5sfgqTVwGg1KFqxllla1lYphuTAUxRGcjAs6iLJQ5EDVHUwutzAZoFLqw9QVx57tU1t&#10;FTRaAUFascc5Yq0VOCQKpFXh3cuKKKVS8nBeGWsPCec2N6QJNFIfch6yn80ZIMpe4yG03Nxs9kNg&#10;JNY0AUlyAKsxmNTBp798mcRloo9NVXY0rWQYyUGwBRgFBKsDXzl4k6pJGck0UsoigUWqLW05w8hJ&#10;o+xn0pC2egQaKYWRBDAL8HAzgx+L2shisfohNFoNj1aDktXQyAxTpGFMoIjk9Jgbw1SWj2QnObqp&#10;EGkHdy2OHuacIVEZWdRFFlhkAUZyuyiEfMMDMcSY8I8MVpY0UQ4JNBJ4JKoiAUkyopSRCUqIVvBI&#10;lpKDpDUalYVNLGkCi74HjAIC0EdFEZKUiiklneCYFPxNsXgHR+BtDFXgyAyPgs3B4Mv75YfAzLI/&#10;5LIoigQSCSySsXEwAyPLfSzQSIEiB1fVFiegaL2Cei5YOblgq9Hi4m/A2xSKf1wMAZKPk5aslEZR&#10;JflElxYRVZpHWF6mCqP2S4xYeW+ICi+sMJ3M9mpqpgZomZ2gYWqUqqEeyvs7qR7uonl8hM7NE9QO&#10;dhFXkKVUWwKJZERdJNY0URpZuzri5O+Jf3wkMWV5ChbFl+Upi5vAIr/YMPU54WLwXnkPriiMlqGR&#10;Bd7ayXtRoLGvBw5+ntjpzLlfK8BIBbmbw9wtOV2rxxLwbuvhrWCGgB5R+IjKSOXjREhWjvk9IzlF&#10;MgKQLBBJwuXNyhkJP5YR5ZF5HHz8cdD6Y7/sb7cAI60hDm1AvBkcGcJVKLarXvJ6BHyE4REYjqcp&#10;Ap8oAdkx+CWKfSkcn/hQvONNSln0fWAUiFdiCN4pJvwyRWmUSnhNPtGNRUTU5RNckoE+Ox6f1Gh8&#10;UqLwFRVXToqyoUkTmiiMxGqYWFOklEam/GQFjHyiTHiIXdMkeVHB6KIj0SfEYEgRaBSv4JFARl2M&#10;zHeNcfokyRiKwMUQoNSRln1sBnSiyLKAIzOYXoHTknWmxgyLVPaBwCFZei7PMjBSsMjXPKIyEmAk&#10;4Z3uQdF4BMWaz65KFbMcgATImWGzykgpi7wl+DpIhWGrH95BUbiGROMeumwDEFtWeoHK0jBkFeOf&#10;UWoGRgW1hBQ1EJhXjS45H01ECi4hsTgHx5hrn8PjcQ2PxSkoDDtDMNY6A1aeOtZpdawXqGgIxi0y&#10;Bt/MXELKqoisayamqZWIujoCi4vxy80loKiIiPp6Unt7KRBotLSkgFH30aM07dpF3vgk8S0dKu8j&#10;qrp1pcFM1EAKGFU0K/AjoMjSsCMHZqIyyuoeU1lEoiASYCR/qxwoytl+gUhyf0tOkSiRxH4maqLm&#10;hQMKFE2fusrM+VtsOHFZQaO62Z00ze5hYP9JNhw9Q/+eQzRunFWtb8XdA5T1jlM1uInK4VkKO6ZI&#10;qe8mvLjS3NxUmklUYw5JPTmkDKeROZlM/rZUag7k0Hu5gs0PJctliO3vjrD52QC91xso2ZdH1HAU&#10;fpUGPLJ80aQbcEsz4ZIShktyNK4psWgz05TKyFhdT1BtE4HVTQRU1OFfVItPbgXa1GLc4gtwiy1C&#10;m1yDb2Y7hvw+DIWD6At68M1vR5fXgi6/Cc+cKjSp2bgkJ+GRn4qpu4K8Pf10Xd/G+NNFBh9tpu1m&#10;P7WXG6m+WEvdlTrqr9bTerOV3nt9DD/bwPS7s8x+sIOlT/az/dNDzH+8l43vbKPv3jDVF5opOlRG&#10;waFKyk42UX+pm+bLI7RenaD16jRNlzZSeWqc3D19pGxrIXaqmejJZiJHG4gcqSViuI64qVZy94zQ&#10;eGEb3Td20XZ1RsGmshN91F0cYODBRmbf386Oj3ez7dU2NrwYZ+L5AJPP+hl72kXf/TbabjXRcr2d&#10;jrujDD7ZyuiLBTrvTVF1SWxj9bTe6WHjq63s//wQR399kn2fH2H2g0X6H05Qe6mDgqON5OxrJGNX&#10;A4nb6ggfFYtcHl5l6arpzT0/E21RDt5l+fjVlhDSWUfiVD/FezfRdGGB3pu7GLq/m7EHu5l+tovZ&#10;d/aw/YO9zL/azobnG+i7O0Db9TY6b3Yz/miauXd3suvDw+z+eD8L7y8x+3KaLc+GmHnezfzbnez9&#10;oJPjP+3l0hcj3P5qAw/+NMWjP2/g0Z8nePiXSR7+eYq7f9zAna82cvurbdz7404e/Gk/9/90iDt/&#10;OMjtPx7k1p+OcPuPh7jz1V4e/WU/z785wPO/befuH4e59NtKzn+Rz62vKnj611be++8hPvn3NB//&#10;eyMf/GuS9/4xyotvB3n290GefjPIk78N8eivQ9z9cz9Xf9fBqV/Vsv3DXEYfxNB6LpS6YyZazyUw&#10;cqeMzU872PxokO6L7ZTsLiNlPAtTXSLeGRE4hQZhF2DEQcL85fMmIhVtZCae4ZkqhFlG5bjESD5N&#10;GcFZ1ZhyGwnNq8eUXUdQZhWG1DIzMIrJwVPUHREpCkoIzNZExKpsIWdTOE4hYmMOwzNJgFE5CV0d&#10;ZI2NkTk2RnxnN8GV1eiy8vCQ5r/oWJwionGLTcInIx9DXhm+EjYfHqdgkag6bSXjTXLd5MRIfBaB&#10;GaWYCmvVCKz2jE5RGUWyjYOfCTtfqao3YuMpn9mSSSdWtiS0Eem4h6XgsgLrQ3GQTCO9nByIQ2OS&#10;LCf523LQhKXjHCCvIQwbrxCsPSWvKARb7zDsfSOw04WrdaI2WifAyF1sy0ZsvYOx95Ww7RhcA+MV&#10;mHMRq5khBgd9uArCliY1K42etW461mp8sfIQ2BOIrc60akKx94vAQR+Dg18M9rpI9dzqtXgFqrHx&#10;lP0j1mgzLJIReCSATb6bVJ5RVLJSGsm/kwA3WS8qJPkOk/3lFhyt1EayXyW3yDcuE11MOt7RaSrs&#10;WmxoEnJtyS4yZZYRlle9oi6KKWggoaSF1PJO0qt6SS5vXwFDMnJ7YmkrqQKUqnvUUq6LKskCfywj&#10;gEkgjywtQMkyFlgkSiW5LIojsZ2J3UyAkcAigUxy38jcWmILG9Vz5TQOUdg2TnHHJEUdUxS0jpHb&#10;PERGbR9pFX0KdslrNKuW8vCNkrDtaKUGF2WzuDTUiXdvN5z0GvwSdMRWhlPcl0L5SCr53dGk1QWS&#10;XG2gsMtE46YE2udTaNgcS353AIk1WuIq3clp11E+EkzFaBg5nVJX74cpU0dQqh5TTiRxFRmkNRSQ&#10;0VRARmMG6Y3p5LZnUT2YT9t0OX3ztYztqGNqTy1T+6qY2l/J9L5yxnYVMzCXTe9MCkPzqWzcn8fi&#10;uTKWzlex5Xgh3fOJ1I+FUjkUQtN0FN0LiXQvptA2m0jT5gSqxiPJ6zKSWONJdLETcWX2ZDQ4UjHs&#10;RsdWLYM7dQzv1TF+UMfUMR0bT3oxfVzD1BEnJg7YseGwLZtP2rFw0ZG9N904fE/L/tsezJ9zZcMB&#10;JyYPurD1hDszJz0Y2yuNXLaUdq8lq0FCnn9EfseP6J63YvdNDefe8+XsuzoOPdCy/64Hx5/rOPdh&#10;AOc/CeLUR0aOvDKw97mO2VvuDB23p2n7Oso3vknV1jX0HLFn5o6WPe9IAHYIJ1+Hcf7zGK7+OoVb&#10;X+by8Ksynv6pkbe/7uODbzby2X8v8vN/7uKn/z3Pq7+M8vTLOq7+LIWjbxtYvKlh0zl7pk7YMH3C&#10;mqnj1kwcsKJ3cQ1ds28yuX8dxx44cu+1O08+13DjQ0dOPFvPgfvr2HtvLbvvrWPpzjq23VzHlqtW&#10;bLxmxebbtux625VTP9dx6dcmrvw6lIufGzn/Uz8ufObH5c/8uf6ZnhuvDVz92MCVVwbOva3nyF1f&#10;pg9oqBm0IbfRispBB4Z36th8wsiW08FsOR3C/CUTBx5HcOHDRG7+NJWrn4Ry6JEPcxdc2XTcma2n&#10;NSxe0jF/3p+h7V4UdzsRkbceQ+JaQlLXEF9mpWxpowc82X7DyN77YWy/ZmLjcQO9S1qqRp3IbLAm&#10;On8NprQ3CUr5Lwbno/jvf36tWMxf/v4VG48XUzESTFaLnrhSLaZMF/TxdniFrsU96E28w9YQnGFL&#10;Sq0H1aMhdC2kMLg3l/EjZWw918aum2PsuTXN4uUJtpwdYuJoW+cbFgWORWVjsYmtzvX5jzlDbuZg&#10;bPdgA3/7+3cZRum1pfzE0XoFFK1Yvf5DuPYKkFo1K+qeH6iSVoOc/zSyvRxwWuwtK3/T/wKZLADq&#10;P8Gslde8sg/MrWgykmEksEjItgV2WR7b8vd+fyTHaRkYia1KxsPjfwFGLgoSqRBsAUbSmCbAQOCJ&#10;j15BI22IEHtzhpEl8Po/AiPPZenmD+f/BTCSkdsEUFhydSxqmdWZRqutadZOklX0nT3NAppWK4u+&#10;s6dZgJHGbL2SkG/JbLJzVoojFf6s0apAarGi2bhKm5uTsqGJwkhGLtu4uODo6aGAkY/JgC48CG9T&#10;gMo1UpY0o/8KOBIVkSxlBChJXbyAJGVTi47AW9q4DHqzwkgsaQKM9HoFjQQmSei1KTmN8PQsQhMy&#10;CIhIUCojz4AQtHrzCDCSNjllT1sFjVZAmsbLrNRy98PJXYeDixe2jh7Y2Gm+B4wcNeb7mlVYkm9k&#10;DgwXUCT76U1rOzXy7+Tg5YNHUBC+MVFKZRScIZX22cRXFZPZVkdRf6ua9JZKBYgEFIkaz9FfqwBr&#10;QHocqU3lChp1Lm6ke24TzRvHqB3toWa4k4aRXsq7W4jOTVcWPwm9Flhkr3HDxsWZdY62WDnZYe3u&#10;grO/t8pGkpY0saIZU2NVW5oEX7sH6RVUsgAjlWG0rHgSsCvXRV1kp9NipxNoZMkE81Q/DtT7RCmM&#10;NGrWS9vffxhpFpT3kwJGXv4qd8jczJWAf1yKqkVXuV/y3lE17wKNzO1ookDyDI1UGUfyPhJwZLZb&#10;WSydMr5KYSTtaBJ67eYbhbs+Bg9DHBpDjJJgS06PWNecdNLWZ0QTYFJta9LUZsrJUllC+pRoBYx8&#10;Ekx4JQYrSKSNCcAjJhBtfJDKKfJKFHtaJIFFKYRV5xFZX0BYTe4yMJK65fjlyuV4DJnm5rPw4izi&#10;asxZRimNJcRXFRBamKrsb95REuhtVpoJNPKJCsNPGu2S49AnSTOcVN5HmicmyjzR0XhHShOjwDTZ&#10;H98HRrJ/LDBtNTBSGUYeAoqWYZFXkJKVm/fPcmi4qrIPMY/AIstlORAJMGcZqawjU4I6s6qR2mAL&#10;MPINUQoja60/1lpfdQDjINDJGKbO2MoPcbfQGLQCCAWkSE5ESi6+afn4ZRRiyK0gpKSR8KpWQsub&#10;CcivwietAG1cphqdWDpyitFnF+GdlIlbZDz2RpOCRuu9/dTY6ANwMYWjy8ohvKaB5O4B0geHyRgc&#10;JKWvj4TOTqJbW4lsaCC8vpbopibShgYon5ulac8u6nZuJ3t8VEGmkJIqggorMRXXKkgUVd6i1EEC&#10;i6QFTYCRXl53ZpFaJ5Y1C1CSjCOBSZYsDNlWzvSL+kisZqIsErgky5KxrcqKJuqiTWeuM3/lPhtP&#10;X6Nz1zHVkFY7s52OXQcZO3TcDIymt1HQMUBaXStpte1kNw5Q0LWB/I4xBYwiyqoILMzCWJSEqSaZ&#10;6LZEEnpjyBiNJn9LPNV70+g6l8fIzQom7og9rYbh27UM3a6n+3INZftyiR2JRlduwCXJB8dYHc4J&#10;RjyyYvAtzySkuYrYgV6yNm6kZPs8FXt3UrprnrxtW0gYHSaooQmv/GI0KXm4pxThnVWNX24z/oUd&#10;+Be34V/Sgn9pM74lDXjlVeCamoFTciwehcmE9pZRsL+XzltbGXk6T+/9KWqvdFB4oozsw4VkHygg&#10;90ghRSdLqbrUSNPtXnoejTP6cpaZV3vZ/voouz47ysInexl8PErJqTLitiYQORVL0lwmBQcrqTrb&#10;QcuVYbpvbqb39ixtVzdTeVqUQ/0qjyh9oZuUrZ2kbG0nY6GL4oMTtFxeYvzxEba8PM7Ekz103txC&#10;46URGq4M0HVniOEn44w/HWfoUT89d1rpvVvPwMNGRh43M/BQbF8CjJppvt5F570R+h9N0fdwgva7&#10;fXTc62HkxQjzn85z5FeHOP7FcQ798hALnyyov6H2UisFR2vJ2d9E1u5W0hbaiNnQQFBHBb5VRXgW&#10;5eFZVIhXUTFekmlTXoqhvprIvk6yZkepPLqV9itL9N5cZODOAuMPF9nycidL7+9m6dVONr29hYF7&#10;IzRfkf3Sw9C9TWx9az87Xp1l5wfHmX1rN+MPpxm608fQnXbGH0hrWg0Lb9dy4JMWzv2qh2tfDnP7&#10;q1HufDXEza8GufxlLxe+6OHcF72c+/UoF3+zkZtfLfLgTwKFjvPimxM8/ttR7v55J3f/NMfjv87z&#10;7j928d4/Fnn61yGuf1XN1d8VcveP5Tz5uo6X37TwzrcdvPPfvcvTx8tv+3j69x7uf93G9T/UcvY3&#10;pRz/RRFHPy/m4GclzL+fxeDtGNrORtBxKZGR+6UsvCMqqRm2PZum5XQHWTMlRHRmoS+Nxz0hAkdT&#10;IPbBwTiFRKIJT8AjOhWP8HQ8TOl4hKSrXB3PEIFGufhFFmGIK8OYXElg2vKIwii1DP/4AnTROXhF&#10;ZSh1kbu0kQVFKSWkg5QGBJpwDApVVjKPuGR0GXkE1AKdugAA//RJREFUFJcTXF6tlrqsfNwTUnCJ&#10;jMHRFI6jKQxHUwRuMcnqtoDCcvRZhWijUnExCmCRUGdRzIajDU9Bn5ivcuFM2dUEZVcqRYx7WBJO&#10;hnAFi+wFFnkHsV5rYL27v4IqFmDkEZ6GW2gSjgGR2C2DJVk6GCJwFstaWDraaGmAzMEtNFUpfGz9&#10;wrD2FkgTjI3U2OsEMkWqjCK5bCXqI3eDebSiMjJi7RW0vK08fij2/mFqKdcF9Mhrs9L4fx8YeRux&#10;0QVh7RPIek8BQkHY+khGUZh6HnkNVtpArDwManv198l4fh8YrSiMjGHqe0mgkQJ6obHqxIYCRn7L&#10;wEis2oHRaCWsOirVDIhi0hUkksuiLLKMrBNoZEjMV9YwY3KhGovtTCCNgCKBR5alqHrSqroUnMmq&#10;HyC7YVCNXBewJKDmh9BIHktUSTIWeGQBSaJciimoVbcJHJJcI7GsSd6RqJLkNQiMkscWWJRZ109u&#10;07ACRoXtGxQ0EmBU0Daqlvkto+r1CYQSWGQQdbBkPYXGqmgAJ70fTnop2/DC1eiNd6wfEUUmcrqS&#10;adiYR8tMPvXTmVSPJVI7Hk/LpkQ6FlJo2RZH5VgI6U1exJS5klzrTtmIgebZSBo3C6AxEFnsQXCa&#10;C6GZXiTVhlE1lkP3fC0je5oZ39PM0K5GBnfUMby9hrFdNUzuqWZqXyWb9pYyta+Qqf0FzBwtYPZY&#10;PlsOZzG9P5Xpg0lsPZrCzPFUpg8lMLg9ivYtITRPB9G6OYy+pXhGD2QydjiHoX15dC/lULUhmZTG&#10;QALSXPEMX48+wZq4MmdKBrxonTHQsxhM72IQnbMGWjbrqJtwV9XvxZ3rqei3omOLHZuOaTh411fl&#10;7tx9HcPd13Fc+zCM0y+MHHto4NgjA0ceGjhw25ftF7RsPORCz7wtNWM/oaTvRzRtepOZs3aceKHl&#10;6qf+XP7Qj/OvfLnwkT9XXhu5/nmomgs/NXLkPR/m7rgwdGw9TUtvUjv3I9r2/oSpy3bsecuDk6/9&#10;OPszIxc+D+HKryK4/WUSj/+Yxzt/reGDv3fx8bdDfPztCB/8bYB3/9zJi6/qufdFAZdex3PkLQNz&#10;1zRMHLdj/IgN0ydtmbvkyK6bLuy44sLm43ZM7LNi0xErDt+x58YHLtx77cLl9+w59siavbes2HXT&#10;ih23rFm8Zc2Wa+vZcHEdk5fWMXPXhn3vO3Pqcw/OfeHJqZ+5c/iVC3ueO7HvmQsHn7tx5Lk7x55q&#10;OfxAy96bGhbOuDC1z56erda0TFnTPevIpmNeHLwTwqmX0Zx9J4kz7yRz9lU6Z99P5+S78ey9F8LU&#10;US3tWx2oGbOmacqGwR0uTB/xYuaEgcl9Btpm/Cnp8SK9TkNCqSOxJTak1tpQ3ONAy2Z3hvfpmDqq&#10;V8Bo8pAfPQseVA07kNloRWr1WpKq1jK+L4Z/LAOjP3/zW3rnk8jv0JHb7ktOm46cNl8ymj1JqHAl&#10;Is+B0GxbooskG0lH10Ism88UsvV8JbPna1i82s7eWyPsvjXG7Llexo630Lb3/+l843uwaFWjmcWO&#10;JjlFa5xWjbPk95jtWGscbXEL8OXrFYXRP0muLORH1mv+T4XSD21vq2c1UFp9v9XZST+8j6yzwKgV&#10;4LUqJFuuWyDUaki0Ggz9J2BkgWJrHK35iYM1a5ysWedipyxp6vG83dRBrbQ/Ofp5Ye+j/QGAMlvR&#10;/t8AIwnAVuHXluBraUyztVfh11bObthIrby3Hhd9CO7K0x6BNlSanlYBo+UD3e8BI1FirFZjiE3E&#10;YkcTYOT0n4GRwIn1ClRIULU5tFrBI9dVNjVLJo+ylkkAtnl7Uc+ItcreRfJ8zJDI1um7sXP2xMZR&#10;i7W9GRittXZg7XoH1tk4mjN9nM3AyE4jzynNa/J6zLlFZlgkliiBFhqcfbzwMPjhKTBIlBNBEmjt&#10;h4dB8oh0Cia5+Um4tZdq97I0fIm9SuUbLauPfMNNaIMClJrIU1q2QiQHybhy3RAdrdRF0Tl5RKbn&#10;qPBrqbp39wtUkEhGLGmyFJWRCrkWKLQKGMllAW0q80ha5zQ67F08sXXwUCP7SlnXPMyWP3uN2Ndk&#10;/7sth4Q78V9WNvzYypr/Wm/NGgcn7LSeaIwGdJLTlJaoGtJEURRbUUhedwNNW8bpXtpC/aZhBYYM&#10;qSLF9jFncDnaYeutUTZOAQxNM2OM7l1gdM8cXTPjNIz3Ut3fQV5TtQoVl4BrAUaWEWBkJQ2FTnas&#10;d7HHShoDNc446bSqGU2yiywKI22I1J+a4bTAIbGyihpQRqykokASkCG3OUk4tp8n9j7Sqibhhlps&#10;lJXS3QyL3NzUWAlIdHFV4fCWEfAq/9/ttD4K2ojKx5IpJOo8/6h0lSvkJXkCQRG4B4aaW9HCIhQw&#10;kqwjUSMJSJL3ksCQ1Wo9AUYqBNErGCdPafYw4SxtaToBIWFKhu0sIc3eAer96ujtj4t/gFLoSIh0&#10;aGE+YUXZGDNS8Es25xf5pUeiSw3HJ9GEZ3yIsqSJ1UwbG4JPUjgBuYmYyrIJrcghqDgdg8CijDj8&#10;M5MJyE0nKD+bkIIsTAWZRBSb/+3NKqMi4qvyCC9KIzAjFl2MCXfTcsi4yYA2PBhdTBi6+Ch8YyMV&#10;GPIMl9ynUGVl1IbK9kYVeC0/1gQYidrRHHwtWUa+5pyn5Ryo1VlGclkk5A6qbcxcUy+5BiJZl6X8&#10;qBQ1llTXuwpEkv22Ch6JFU0Bo9A49eNZG5GMR2j8/wBG6911WEmugTSb+BpXgJFka8i4BoerH+Uq&#10;+Do6Bc+EDHzS8zDklRNc0khYTQeRdV2EVbUSVNpAQKEAkBrCa1uJbe0ltqUHU1UD/rlFuMel4mSK&#10;ws4Qgo3eiLV/AHaBIbgnSi11KVGSXdTTT/aYWD1mKJ6dIWdynISOLoIqyvDNy8JYUkRUixkcZY2P&#10;ktjTRXhdHQHFJehzClU9vSiGTAU1ahlcUKGAUZAs8ysJKawmtKhOwSSxq4naSICRygtJylHtO8bs&#10;cqIqWxUwsrSpyWULQKqYmqN16RDDh84pddHgwTPUzeyhdFxykbZQv3U73bsP0Lf7IG2bFynpHCG9&#10;oZW0mlbyWgYo6pqioGOM1KZOIisrCSzKwFAQR0BZJKbacCJbTSQPhpK3JYbqfal0nsth4GoBfVdy&#10;aT+XRfv5HAZulDF8p4Gey7UKGonSyLtEjybDH48cE/raFCJ6K0md6qFoxzT1x3cxcOUYmx6dZ+vT&#10;S0w9PEnHxb0U79lM4uQAwa1N+JZX4l1UjndeBT4F1eiK6hUo8qtowLeyFp+yMrQF2WiL0jG0FBC/&#10;qZHiYwO0XJum885GWm6OUXWpg8KTNWQfKSPrQIla5h6vpOBUHcXn2qi+3Evr7QkGn84z/f5eZj88&#10;wNZX2+l/NETRiSJiNkZiGgwmckM0qYs55B+sofJMF+3XNzD8cJ6RRzvpu7Od1qvbVCB26ZEJCvYP&#10;qyk7voHmS/MM3tvHhmfHmH5xhKnn+xh5tET/vc103Bql9XoPTVebabpaR/3lKlqultN5q4K+ezUM&#10;P6pn+HEjffcaaLtZT8O1BlpvdtD7YIihZ2OMvpxk8u1JZl5tZPGTrez+bJHdP93BrtdLzLy/hcGH&#10;w9Rfaab4RANFh1spOtRL4f4hshdHSN44TOzIAFH9fYT1DBDe3YeprZvgllaCGpuJ6OkgeXKA3O1j&#10;VByeouH0JC0XJ+i5vpGJhzPMvbODnR/sY0FsfM9m6L29nPt0b46Nzw+x7e2TzLw8zPjDXfTe3ED7&#10;1X46rrUxcLuRkbuVbH5Swfb3qjn6WTPnv+jm6u8GuPZVP5e/7OLMF62c+mULp37Rzslf9HL210Nc&#10;/nITt/64yIOvd/Pw613c/fMcV7+a4MpXA9z60xAvvp3inX9u5OW3A9z/Sy13/1TKg7+U8+Drch78&#10;uYT7Ml+X8/hvtTz/ezPPv23n0Tet3PxTNae/yGX36zgWP4hmx0dp7P20kKVX+Yw9SKbnaiL9t/PY&#10;+LyD3R/OskdUVQ82Ubm/g9j+AgzlyWjTonCJCsMp1FxJ7xoViyYyGbewJNxCJMtHJhn3wFS0Qel4&#10;BmXiFZKDjykPfwFH8eUEplQqxZHZllaEb0IuPnGSpyaNa0k4B0aaVStioQ0MxdkUhVt4PO5xyXjE&#10;peEem4preDyOIVHYBphYL+pJbz+sdH7qc80+MBTXqHi8UrPxzy7CP6MQn8QcpWByVwA/GV1sDoEC&#10;D7Kr1chlv8QCvCKlES1BqYYUNPINxdYriPUeBjV2PtK4GY3GlIwmXFSdcdjpwxScsfERVU8wtqJU&#10;0YfjJLlGYlkLTcXZlIC9IcoMjMSWJhYy72AzBPIPx8EQqdRHsk5BI4FAlvHQs87dn3Xuflh5+Cuo&#10;s14bgJVWj5XW37x091ewaDUwsvYxYuWpZ53Wj7WyncAhrVEBJHncNRp/1mj8WKtZflyt/nvASMEi&#10;P6Oy7zmLkiwoUn0/qe8k0zIwCorEKSDUrJAVVXJINNqweLwiEvGKTF6BQwKMpBVNsossI9flNmUT&#10;C09VS8keEoAkUEfgj8AcATACgwQYpdf0rsAigTcCaQTWyDoBO6I0kmyj1cBIHkfGvL5UjVxXyqGi&#10;hmXAU6hyG/Wxmep+oigSBZPAqNSqHpIrulZgVU6j+XllRHEkr0W+W3LbhtRrNKWVYIjPwJCQiiE+&#10;BV10rFJHy8lOc2GKNz5xOkz5IWS2xlM9mUHbbA6d27Jom0ujYz6VnqU0hvekMbgnlc6FGGo3BFMy&#10;7E/VeAAdi5FMn8pgy4U8xg6lUjMRTFK1B9GFLqTX62jaEMemo5XsuzXA0YdTHLs/zb5boyxd7Gb2&#10;ZDNbj9ay9Vg1s8eq2HKkhOn9OWzYl8HmI+ksnspgx7kMtp9PZel8IrOnohnfG0L7Fh01o6IO0dK6&#10;Rc/Qrgimj6cxd7GY+YtVbDlbw+CeMipG04gsC8Ar0hkXow3+Cc4kV/tSPRpB+2wiXduSadoYT9Vw&#10;OIVdRrIaPIkrciCu0IaCVkcGFnTsvR7OlfczePLzct7+opa3f1PF08/zuP1pAhffNXHqeQAnHus5&#10;9thXzZH73uy8pmHjcTuG9lgxtGctW8/aceiRG5c+0nH7pwHc/MzA5U/8ufSpP1d/JtAokMuf6zn1&#10;sRf7Xrgwf9eOzVfXs+mKFVtv2bDrqSNHX7lx+rWWcz/z4fznvlz5lZFbv43k0R9SefvrEl59U8ur&#10;bxp45+sqHv8+j9u/TuHKz6KVgungS1/mr2vYcMKRkQPWjB2yZuNJO+YvOrPjuhtLV1zZesqRzcds&#10;WTprx8kHTtz60I2Hr925/oELxx87sPOKNTOn1ytV0oZTNkyetWbjZWvm7tuy931HTv3cjYtfuHP+&#10;l64c+8SR3c+tmb+7nrkb1izdsGP7dUd2XHdh+xVX5s45M33QntEdNkzus2PhnIajj/y4+kEYNz+J&#10;5erHcVx4FcP5Vwmce5XGsRdxzJwLonmThpQqK4JSfkRk7n9R0G5N54wLwzu1Spk0sCDWtiBqx4zk&#10;t/kSX6rBlGFLUPI6QrOsSKu1p3bcnb5FHVNH9Gw6aWDDER19SxqaNjlSP+VA5ZAdMyfj+ce/zMDo&#10;6799SfdcPGUDeho2mejeHs3Y4SQ2HElhYFcUDVMBFPZ4ktfhQd1EAKP7kth2oYit50vYeKKY6ZPl&#10;zF5oYvZ8O5tOtzJ+vJnevVWdb1hURQJHFBxytP0f8xMHm5VR65bh0Zt263ExSEuaGRj949//JLYk&#10;izfe/NH3IdF/srT9B4XRitXNzQyFvgeqlmGVBWT9p2yl/xUmLQMhi+Xte8qnVcBI1luUR3JdXo8F&#10;GEkjnIy8DrMSSix07jjqtDj5SyObDw6+cnDrsQyKzLDo/wJGChb9h+BrgUSr29IEJIlyQg7E5OBM&#10;lETSAiXZRSsTGqlsNa7GEBX6+5+Akdh6xMZktvcsZxk5uysL2n8GRuYGNNWCJvBImtCWg7C/D4y+&#10;C3EWCGTnqMXeRaxnXtg5emLrqMXWYXnkspPcx0NZsaxsXBQsUsDI2pH1ti7YSJ6P6ypg5Cx2NTMw&#10;EluaNKfZuWtw9vZG4y+WMb0CRgIl3I3+ChJZRuPvoyCRo5e7avWSkdwjCWsW9ZFkGAVKCHBU+Aok&#10;EkAkiiNZWi5LhlF4ZiZxBcXEZhcoe5oAI4FDLp6+agQSyXWNLsBsTVMqrFXAyN0bZy/9CmBykbpR&#10;uU0AmbMGBxdPBYpEoWQO0fZRtkBLtpHsE7Ht/URgorXdMjDywj3IiH9cJCGZKcvh12lEFGWR2VxH&#10;4+ZJhvYu0LVjM8X9nYQWZKMJMrDOxZEfWVvxX/brFVAV5ZEEX/fv3Mrs8b1sPLiLgfnNNI72kVdf&#10;oax7At5EXaQURkpp5KrsadYCep0dWOtghlB2Wjc8wwIJyUxUOUayFGgkkEjURO6hBryjQtAlhKqs&#10;MXluCauXdV6qHc2Ia6AeBz+z9Nj8/3jZjvb/Bhi5axWwcPEPUbXuXtImEpGk1EU6+fEl2UIiDQ+K&#10;MKvypAktKERdFoWRhGOrgOwQCV82v58cJBDbyzyq9csrQCmN7Nz02Lj6q6XK55FQZ0s4tgATLz/1&#10;WiRLSVraAjOlvSyboMxUDJlxBGQtN6Vlxiho5Blvwj06CE14AG6hBpVT5JMSg0HsfXlp+GcloEuN&#10;xTctgYDcVELLC4ltqCS+voK4mhJiKgqJKS8gtiJPTXRZFmGFqQRlJihLogA6MzTSq2wrd5MAO5OC&#10;RNowsawF424SUCQ18kHq/4p7cCDuwcHmM3x+Eqi/nGO0nBMlSqyVpjm/7yx86jZfCRZfVgyJTSw4&#10;Bo0FGhkj0QRK5lO42kZA20r+gUGa7CLVj2ePsFi0ks8TkayaYtyCJd9CzvTKAcgyMPLU/U9gJPY0&#10;YyjOcsAUGI5raCyamGQ8kzPxzSrEkFdJSGUT4bWdRDb2EN7QRVhdB5FNXSR3D5MxtIH0wQli23sJ&#10;qWpAl5GPJjZJnYW3MQSyXuevDrTsg01o4uLxzsjEUFSEqbaWxL4+sqfGyN88Reb4sMoI8S/IwTMt&#10;Ge/0VAxF0ihWTki1vIZKAktLVThtUFEFoSXVRJU3ElnWQHhZHaZiCb2uIrSkTimHBAaJskiAkUWF&#10;pCxrop5KzlU5TZIjIgokyUPKFFjUPqIa1cSaljcwqcBQ1cZF6mZ2KptawfC0Cr2W2yqnZ2lb3MvA&#10;riMMLhykTbYb3ETt8BbqhxeoHZ2npG+CdFFPVchrTsdQEIOhKBRjuZHwRiMpgyaK52NpOZ6pYNHI&#10;zWJGbubTfy2X/mt5DN0sZexuHeP3mui9WkfFoUJSN6cS1Z9KRF8W8WMlpG6qJ3euk8KdQ5QfnKLl&#10;/Bzj9/ez8N4Z9nx0me2vLrLx2Sm6r+6neP9W4sf7CGhowLtEwFApngXl+BRXo6uowa+6Fn19Fcb2&#10;SiJGGklb7KXo2ATV5zdQc3Gc6ouDVF7sp/JCL2UXOik510rx2RYKz7aQf6KZrCMNZByqJ+doC0Xn&#10;eqi5MkLTrQk67k/Q9WCYplstlJwqJH1HInFbY4ifTSR1MYusvaUUHq2n9kI/vbc3Mfl0D9MvDjHx&#10;5AC9t3bQcH6WqtPTauRy29UF2q8t0nZ1jrZrc/TcMkOmiafbGXy4hbabg1Sfr6f0ZDGlJwuoOV9I&#10;67VSuu9U0H+/kr771fTcraT9diWtN+vouNPKwJN+Nr03ydzHs2x/PceO1/PMfbiZTe9OMvlyhPFn&#10;w4w8HqL3zgBNlzqoON1GxbEeKk6MUX18C9VHF6g8vIvKA/uoPHyQsn2HKN6xh+xtcySPTxI3OEjc&#10;YA8JYz0K8GXMdJK72E7JnjZqT/bSc3WCLc8W2PPRYQ58eoKlV4eYerbI0P0FRu/vYPLhQcYfHGLw&#10;9i66r22l7fIEbaKmut7N8N0Oph81MvOslsV3a9j3cSOnftGhgNGNr4a5/tUgV3/fx9Xf93Pt9yNc&#10;/2qcK78f58rvJrj61RTX/jDF9T9OcvUPQ1z4fQfnv6zn2p+aefxNH+/8c4R3/jnA07838+hvVTz4&#10;upS7f87n2ldpXPl9Kte+yuL2n4p48HUVD/9ax92/1HL1q3JO/DqbXZ/Gs/AqjqUPMtj9SSmLr0qZ&#10;eJhB97U0uq/nM3Kvic1Px5l6tJHOC6Nkb20ksD4dj7RwnCJDcDTJmFU/bqHxuJriVYaagBQZV0O8&#10;Akaepmy8grLxDMrAKzgDv0hRk1QQml1LaG4jIdnVKsRfmh51Ceb2LbE7CYhwDDArjJwEmstnX3SS&#10;AkWamBQzLAqMwFYfjJW3gTVaH9a4e7HGwwcrL72y2zqFRqn7aOPT8U7ORpeco1om9akFBGdXElPa&#10;RnLtAIlVPSpbScK2BSa5BsbgFiwW4nhcQyQ4WlRJovCREoEQnAIEliSZYZGUDQREYutnMgMjNQKC&#10;RNVjxFoax/ThOAZG42CMwc4Qia1vODaiDBKV0TIwEsWPnZ9FNSTrjQr6CMSREVhkhkHerNF4s9bd&#10;h7XuOvPId4jWT4EjAUoyohRSyiNvI+u0AoV0atZqdKyTx9UaWOfxQ2C0DIukbdM7AFsJvfYzrrSl&#10;ycj3lvqOkuY0U6xSg7mb4pQNTcEk+c4LjlLfedIiKlDIAoxEaaTURaI++gE0kpwglSsUm60URgJ2&#10;BPRY8ocs7WiiCIovblZgSGBOXvMIJZ0bKOvZpJYCc+R2AUCWMGt5rJV8o8RCAhOLFTAypa8GSSUE&#10;JBRgTMxVzy/WN/UcVV2kVnWQUNqsAJIonWR9Rq1ZaSQjl2Wb1Op2dVIivqgOU3o+hqQ0lZ8YkJqq&#10;LPPyW1EbZsDd5Ik2wovADH8Sa0IpGYilfiqe5k3RtGyOpH02gp7FaIb3JTAtyp7jqYwfjmdgbzRj&#10;RxJZuJbHsZdtXP9kgouvhth3v4apY2k0bzJRNx5I93w0204VceJRHzc/3Mbtjxa4+t5WTjyeYP+N&#10;Hnaeb2bpbBO7L7Zz4FoHe6/UM3eiQCmKpvbHM3s8kb2X0zhyJ4PDd1LZcSmasb16GjdoKOt1pHzA&#10;hY4ZHeMHIpgVsHS1VAGjsYPFSh2VUh+BIVVOqmrQhmkIzPAluT6c0r4UKobSKOpJJqclnvS6CFKq&#10;Qkgs8yM6z53EYndq+w1sPhzP6Sel3Hi/jlsfVnD9VS4X30ngxJNQDt8PYI+ET1/UsnBeo2xq2y+7&#10;sveWG4ceaDj8wJV9d53Yed2Bpat27Lhhz4F7zhx/puHkSy0nXmo5+sKdwy80qq3s8Lsajr+v4eTH&#10;Gs6/dldz+mNXjr7vzMG3HNn33IHdTx3Y89yZg+9oOPWJF5c+9+f6r0K49UUEd34bw53fRHP9V2Fc&#10;+mkg5z7Vc+ZDP06+r+PAUy2LN1zYcs6B6ZM2TB+3ZuMJGzYdt2HioA1Du60Z3mXN9CFbdl9x5Nwz&#10;Dfc+8eTZ5z7cf+3J2RcuLF6wY3DnOpo3r6FxZg09e63YeMmWPS+cOPmZG5e+8ODql+5c+cKV8587&#10;cfITBw6+ZcfOe7YsXrdj6arsB2d2XnNjx1UN289rWDqnYf8NT869MHDr00hufRrFhfeDOPzIwJ67&#10;/ux9EMD+RyEsXApUFsL4Uiu0wW/gqn9DZQ4VdjjQscWdzhkP6kbdKO10I7fJnZRqLTGFGoJSHNFF&#10;WKMLX0dQsjXJVU5Uj3jSM+/LxEEDm08HsO18AFvP69l8Vsf0cR19O9xZupis2tGUwuhvXzK8O43W&#10;mVAG98YzcyGbAw9rOfa8iQP3y9l0Opne7aF0zAbRtz2c6WOpbD2by4bj2fTtSKJ9WwKd8+kM7C5k&#10;4mg1W860sulkQ+cbAkUsEEZgkEAgy1hgkQWWyKyGRrKNSAP/+o1FYfQvoosyeOPHb6jH+99g0f/V&#10;lva/wqJVwGgFBq2CT/8rMJJt/l8CI6UWWs46EtWVAmmuy/tF/f02ZmCkINRykLWX2Nu8cZCsFbHO&#10;WACRQKHvASMJaTOPJcNoNSyykkBnFzMwEpXR6vk+MBIlRgha8aOLuig0Gk+TqIzkjLy5Llygkmwr&#10;qiQLMBJIZOfuhYPWB0etTi3tJCvHzdOcjaPsacv5OKvH3mUZGAnE8fy+QsbTX1nOlLXMVhQwEuLs&#10;hp29FntHL+wcPLGz88TWTrsyNvZabOy0WNu4s97GFav1zmZgZOXAOitHrGycsVatYR7YunmsAkaO&#10;WNk7YOXsqGCRtKN5Go34hJpUc4F3qEEBI43RD42AIjW+uPnrcPYRe5ubghyyFGgkEEnCsiUUWxRG&#10;Ao68QgLxMBiUquh7ExSkWtXCM9NILi0itayMsLRMdKZwBYqUGspNi6PWGzedvwJG5gY1M0yydzcD&#10;I0cPL1x89Lj7G9XtLiogW4CQ2NE05tu9/NT91H29/NS4+wXhFxyLv1LFhOLo47cMTzxw8TXgHxdH&#10;ZEEeiVXlxFdIY0Y2gempRBTlk9/dTevsFjq3zVA2NEqMnGUPDVX/f9+0s1PQ6MfWVqpFLTg1jqq+&#10;Fib2zLFwYh+b9+9maOsGytvrCU9LUIotMzBywl7jsrJPJctImtPWOdgpxZFAVN+YcKIKM0moLFa5&#10;RsGZSUrNIvlJEvos1jWBRD5x4fgmRqgGr8CMRAIzxa4VhzYiDCeDvwKw5veH5Fgt29GWR61fvm1l&#10;XCVc3lvBCo3kSwVHKzWRACLJAPOWutjweLPCyGS2n8l7RmMUOBJiVhuZwtV7y2JRkwwkN6Oc/ZN2&#10;L4FBksMTgJ27P9YuPlg5ebHe2Uu1gUmNvIuCJEE4i+rGS5rFfFQQt4RnayMi0MXH45+UoH4EBaQn&#10;qqp7/+RYvOPCcI8KwjXUgHOQH85GX5yDJdfIhHdCFH4pCQoU+aXE4ZeeqABSRGURSS01pHU0k9ZS&#10;S2JNKdGlBUQUZBJWmEVoQRqmvDSCMs3B17p4gUZiTQvEzWhAE2iGQaImMsMi2Q/mkfWyTuC0KKQ8&#10;5ADHYDSrh6SRbhUwks8cuU0CxF0NAeq6sz4IF9m3gWFoguWHcCRuMhJoHSBwW+yR8pgmnESV5RuA&#10;g87cvOboG6Sa0VwCTbjJ51xEPF4xKWo8JJsjWAJU5SBELGk6rCVHyc+IS1AYmjBRFMWqpQJHweHm&#10;MUWjiYzDIzZFQSNdRgH6gkqCK5sIq+9UwCiioZ2Ixk5i2/pI7BwkoWuAqMYOgstq8UrNwUWsaUGh&#10;WOuNWOn8sfLxY72vP7aGQOwCg1W7kNRS6/JyCG+uJ2NsiPzNE2SM9RHRUoe+KBvvjER8spPxL8gk&#10;qLKY8PpKlXMUUddAdF0T8Q3tpLX2kd7WT2JTJ+EltYTklyq1kWQTRZTXq6VMWGmtAkrmUOwC/JOy&#10;8U/IxphWRGhBNfG1HWS0DJLdPUZ2xxiZHdLC1k1cXbsKw46taSe+voPE5m4Vup3dN0r5hhna5/cx&#10;efA0W49cZsuhi0zvO8uG3WcY236aji0HKR+aJr3ZDIyCFTCKQl8YiKHED1O9ntQREzW7k+i7UsD0&#10;vWpmHtew5VE1mx5VMPWgnLG7ZYzeqWT8fj1TjzoYv99Fz7UOGs82U32smYpDzZTta6JoVxM5iw1k&#10;zFaTs72W8qPttF+fYOLxItvePcbODy8z/95l+m8dp2D3ZkJ72vGpqMCjoBhtYQleJZX4VlVjaKzB&#10;1N1IwuZuCo9O0XJtgb77O2m7NUvVxTFKTg9Qcm6ImssbaLi+iYYb09Re20DZpVEKTvWRcaid1L2N&#10;pO1rIuNQK9lHWsg50kD+8RqKz1ZSfqGUstN55B/OIGtvOpl7Msnck0vmngJy9pVTcryFpkujDD1Y&#10;YOr5QSaf7qf7xgKNF7bQcH6GlstztF1douninFIa5ezsI2tHN6VHxhQ8Gn60i+FHC7TfGKPidBP5&#10;B0vIP5hP2cl86i8W0nyliLbrRXTcKqD5Zr6attul9D1pYvq9QXZ+NsPBX+7gwOfbWfp0homXgwom&#10;1V9ppPFSEy1Xumi5PEDtuX4qTgxQdWyMupObaT67ROfFg3RfOk7P5fNqOs6fpeHkScr27CFndiMp&#10;E0MkjHQRN9xKTH8NUX0VRA+VkTRZTu58LVUHO+i+MsmmJzvY8f4Rdrw6wbZ3D7P5+UGmnxxi9M5+&#10;Oi8vUn96IzUnRmg4M0LnlRFG7o6w+fkI8+8MsuP9Tna9alLA6MQvWrnyuwHu/mmcR19v4PFfN/Ls&#10;mxle/n2eF98s8uivs9z9ywau/2mUq38Y5Oof+rj2hy4u/6GJS3+o5fqf63j0TTtv/bOXt//Vw/N/&#10;CECq5M7XuVz5KoWzv4nmzG+iuPBlMje+yufOn8q4/ccqrv2hkou/LePELwvY/Wkmi6/SWXw/j7n3&#10;S9j4vIjeGxk0nEml7mQ2zecq6LzSScfFIcr39xI3WIF3XjwOYYFYG/yxMQRgHxCq8tJEYeMcGKuC&#10;nsVW5eQXhZshHm1Iqsow8g7NQBuSgqcpBd+oXAJTywnLq8OUV0NwVpkKSPZLzFKwSDLMJExZgJFT&#10;YKgZUqg2sxhlq9VEJeMmt4cm4GSKwT4wDBtfUcv4KXCi4IkAI/9gHALClKLSVSxUMckKGknzWmhJ&#10;DUm1PRT0TlPUP0N68wghudVow1KUpUpsaK5BMUrpJO1ojgZpnzTb2BylAVOsxeHJuIYm4RQYg4Mh&#10;HHsJxJZg7KAYFQBuZwhVsEZei7UuUAElO/9QbHTyekOx1pmw8QlR4MgCjGz9BBqZgdF67wDWagUQ&#10;+ZhHwSG57MUajfa7cfdSf/M6rS9WngKNzLNeFEI+xv8BjBQ0chdFkhkYrdOYlUly3drTuKyQClJ/&#10;q5QmmCFRqAJFUsigihmkkMEoJ9Di8IxMxjs6FW1EEhqxUQtICgrHwxSFp7TxrgZGy+MjtvrwJLxF&#10;gSS3R4jVPkOBIZUXpGxi5hBpgTx+kZmq6l61miXkEZpZpmxkAm4E2JR2b6Syf0YBo/SaPmVdi8yt&#10;U48j6iSBQxJw7R+VhT4mzwyMkkrVBCYVKVBkiJNQ7DwFlAQ2SZC1ZBGJHU1Z1rLN8Cksy2yViy9u&#10;Ibm0i5SKHuKLWonOrSEqp4qYnAoi8ooJycxcLnBJJSQrVf2OCS1IJCgzXGUWGRK9CM3VkVyrJ79T&#10;T2m/P5UjOhqmdHTOGxg/ZGLuUix77qWx92EW++5msONOBvseFnP5g26efLGNd363h2e/XuD6JyOc&#10;eFrPnlvF7L1RzLGH9Vx7b4jHP53j5ed7ePLZdq6+2sjxRwPsu9nB/iudHLk9wPkn01x5sYWzDwfZ&#10;faGcqX1JDC2GMb0/kn3XkrnwvIhrb5dy9mkGOy+HM7Hfj4FFLT3bPBndbWDzyQgWLqQzdzaXkT3p&#10;1I5Gk1QZiCFRYJEWd5MX3hEGAlLDCSuMJaoknoiiWMJyYjBlhakJyzGRWGoio9ZERV8sAwuZLJ0v&#10;4/DtGg7czGPbyUhGd+npmdPSM+fK2B4N04c1bDrixtQhR0b32jBxwJq5c3YceezKpQ88ufqxJ+fe&#10;03DgvgMLF62ZPWvNwgVbdl5zZNcNJ3ZcdWD2kg2bzq1ny+X17H7gwNmPNdz5Qse93+q58lMtB546&#10;svWyNWPH1tF/YC0Dh6yYOmurgquPvuvF2Y99OfexH6c+0KnrAof2PdKw/7GGIy89OPGOliMvNOy+&#10;58TCNTtmz1szc2Y9m05ZMXl4LX07fkLX3BpGd1uzcNGZk0+0XPtAx71P/HjwqR83X/lw4pGG+dP2&#10;9M5bUTX6JmWjb9Iyv5bpc3YceOnChZ95cOMLL2596cXd33ly/3fe3PvSk8s/dePoSyf23nNgzx0n&#10;Dt535+hDb0489uPUYwOnHwdy7kUIF94ycfJJMLuv+bLxqEblQY3td2HyiIaJQx70Lmoo7XUgKnct&#10;urAf4xP6Y+KLbKgbc1cqsOYJDdl1doSmryMgdh36KGv8omzQhdmgDbZS0Cgi15ncVm/qx/1p3exH&#10;z6KO0YN6tl0KYf/jSI6+jOPo81jmrgRz+F4R/70MjL7+5ndMHsqnczGawf1JbD6Xza57lRx6XMe+&#10;++XMXclk46kktpxJYu5iBtuv5bNwJY+JI2k0b46gsMdAQaeB+g0xbDhcxsG7Axy829/5hgXQKGAk&#10;EEjAyP8fwMjJz+t7GUbfA0arlUOrwI6yji0DotUh23Kb5XX8EBKthk4rj7EKNlnu/z04tbzNStbQ&#10;KmBksZ5ZxhK2bclYUQG8XhplP1vjbM8aBxkH1jjL4wvAEbWQG9ZK7bD6QNZtWUkkwEgA0vfHdnkp&#10;QEm2M6sknBUsWufixFpnZ9Y4ObLG0cE8TvJ8Ym8T1YSPalpSB3kmyTMKRSuBvWKrCQhGYwjCTW9c&#10;PlDVmdVEbh5qVIC1xssMfARGiALG2x9HD7OKRUKurZ2l7n45L8dBGskEAjkrcCR2NGetXmX1eIlq&#10;wxiuMntECSMWNAFGa62dsbJ1w9bWEwc7b+ztzMBIxt5Gi52NFhtrD9avd8PKSmCRC1brnM2gaK0j&#10;a60cWWftxHobs8pInlPyjKwFXAk4WwZGDp6euAcG4BcTiSExFv+4ULwj5MDXX4Uoi+rNVYCRhCrr&#10;dTj6iEVJYwZGWg1O3h5KYWSxpQks0oUFq+wjNz8drr46BZTE7iYj62S7sIwk0ivLyKquJiY/F/+I&#10;KFzEorOcs+Sg8cBV54vG34CHXuCT2NUCcPIUa5oXjlovtb3GLwCNPkBtK/exc3NT4+jpiZvODw+9&#10;3N8MjcTyJq1saSU15Ne1kFpWTVBihsrFcfMPxDcylvjSCsr6BqnfsJHyoSGSa2rUmRm/xESiSkrI&#10;beukanSUot5+oopL8TBJy4i7Wc3mIEo2G9Y6OyrAFpWTTFV3LcPz42zeP8uWXVvonBwkqyIXY1Qw&#10;zqLA0zhi5+ZoXgoAdnHEysFW5RkJPBLrmvy7xBSbIVZseRGm/HSVleMVIcoVCcDW42Lwwy3EgHd0&#10;KMaMJMKL84guL8ZUkIcuXtpIDOp9IsB0rfwfEGi0nFFkHrnsoWCqJbtIIKzAUoEYGqPYDCWnyAx9&#10;JHxaxpxdZAGtZkunABEBIwKMRGkk6iKvCMk+ilf5R16iSDJF424UC5VJZSM5+hgUNLJ102EtajsP&#10;H2XDkqBtURQJNFE2LWVnk/BuHxx9/XE1BuIRasI7MhKd5AbFRKCNkMaZAFyMATgH6HEOEHueHpcg&#10;Pa4hRtzDTfjEx2JISyEgKx1DRir61GQMGckE56UTWVpMfG0FcZUlhEvFeWaKCjoPykhTP7jkemB6&#10;EobkBBVs7RMpsFmsrWI9MwMhdT00dEVhJNd9IuX1xStJuGwjcG11KLhSFa2CRmLjE/gmS4FsGlMo&#10;GrHLisVPcjQCTTgreX4wTgb58Sy5DRKEqsfGyxcbTx81tgKAfA04BhhxCTGhERVlVBKe0clopfEn&#10;VBREJhz8g9R29qICMwTjGhKOR2Qs2tgEvBIS8YxNQBsVrwJbJQRWgJF7dALusSlok9LxzshHX1RO&#10;YEUdQZX1BBRXoc+vwD+vHEN+hbKo6fPK8U7JxSUsDjujCRs/I9a+Btbr9MtjUHlG1n56rHQ6rP18&#10;cQw1ocvNJKq1nuyJIfI2jpA53kt8dyORreVEtVYS11lLykAr6cM9pA11k9rXQ1pPH1l9QxSNSAva&#10;FJmdA0SWS5NbNn7JmfglZ+GXmoVfSjaGtAKC88rMCqSCSgKyivBPykIXl4Z/YiZB2cXEVjaT1TZA&#10;4cAGigcmFTCKrmxEn56PLjEd36RMAnOLiaysJ6Wlm7y+UWo3b6Nv+2FmT15l/5VHHLn+nMNXn7P3&#10;3CO2HbtB/9xRKnq2kFrfQURFGUFFqejzwvDNC8C/UEdovT8ZY2E0HUpj8k4V8y/a2PFOO0tvtTL3&#10;op7pRxUM35ID7AL6b5Wz4WEbs2+NsPCe5NlsYsOjCQZuD9B2uYOqk/Xk7iohflMaESOxRG1IIHFb&#10;Bll7yik72UHrtc303tlP8+V9ZO+YJqSnBa+KMtwLi9AWluFTWYV/Qy1BXXVETbaTs2eEukvb6Lu/&#10;m4HHFmA0SdmZCaouTNNwfY7W2ztpurWdqktbKTw1RdaRUTIPDJF5qJ+sI10KHqXtbyBldxlpewvI&#10;OZpHyek8ys/kUHI8m6Kj2eQdzCVrbwHp2/NI315E3v5aqs700X59mu6bszRf3kT5yVHKjg5Te24j&#10;PTd20ndrtwq7zt01qHKDIkdrSN7SQdHBSerPbaXhwmYqTg1RcLCZrN1lZO8tpOBIHuWn86g6l0fD&#10;xVwar2XRcC1dTfOtbEZe1LHw6SiHfz3PsV9vZ9frzYy/7KfpRi2FJ4rJP1RG0aFayo53UHmsn5KD&#10;AxTtHqJk7wTVR7bRcnovHecP0nHuMI2nDlJ1eBclkiE1t5m0qVESRzuJ7W8hqqeOiO4KQtuKCGnO&#10;Jrgpi9DOXKKHikjdWE3+jlZqjg/Tc20rkw93MvvWMZbePc3cW2cYvb2fhpNbKNzZS96ONiqO9NB5&#10;eZQNj6fZ9WqWQ69nOPx6nEOvezn0ulUBI8ktuvfnCZ79fYb3/7nIR//exSf/3svH/97Lu/9c5Nm3&#10;W3j4zQR3/zrEva/7ufd1L3f+2s7tvzZx75tmHn/byrN/tPH0v5t59G0Vd74u4Mofkjn120iO/crE&#10;8V+Fc+43Kdz4qohbf6ji5u9ruPjbSk59XsLB1/ksvcpiy8ssNj7PZfJJAX23c6g7nUrpwWSK9mVS&#10;dqSMujNmhVXuUjumjiI0qWHYBPqz3k8gc4ACII4B0iIWr8KcnfVxuOjjltVFSXiaUhUMkIN9raoj&#10;T1RhxwKIBAgbkvNVKLIuNgNdXDpeMakKFlmClC2qFkcBP0FROIudV+rtQ+MUMHIVC1x4Ak7B0dj5&#10;m5YBSYBaynXHgHCcgiNxEXVSVDI+qTkY88uJrmkio3OQwqGNKkg/sa4HY2a5yi2S0GYBJALn3cLi&#10;VD6TwCfJfrPVBeIgACUoGufgWBwDJWcpQkEjKRzwTszFL60I39QCtLHpqoDAwRCGnd60okBaL8qj&#10;5VG5RGJfU7lEYdhJLpE+TG1rrRMrmT9r3b1Z6+GtigqstDrWar1Z47EKGHloWav1ZK3Wh7WeOjVq&#10;W09/rH1kXwSYLWkevquAkZ+CSN/lFgVg4yVtbMEqQFsymwSaORmkmS3K3OwZEPodMPILxiUgFA8J&#10;DI9OxS8uA12sNJHG4x4ShXuIfC/LCat4fKOT8Y1ZhkURSfiEJ+ITkYB3WAI+oaKUXgWL0ssUjIkp&#10;aFQKn9CMCmVNMwMjUVanKrtYcEqBgjoCc8QKpvKE2saV0ieusIWIbGlNq1meSoKTSzHECDDKRh+T&#10;T1BSCSFJZQQlFK/AIpmA+EJM6VUKAKVW9iobmqiKTBkClvIISMhRY4jPV/cNTqwkJKmKoIQKAmOL&#10;CYktwJSUhyk1nYDEeJV/aUyOUuUpCVVZpDTmEF+VSHheIKHZ3kSKqqbcnfQ6N3I7XKgcc6Vvhxdb&#10;zwdy+Gk0Fz/I4uZn5dz6rJLLH5Vy6t0ijr9VxJl3q7jwQQvXPunn+qcDXP9kgBuf9HPj40EevB7j&#10;+eczvPPrBd77Yhdv/3KJB59s4eKLAQ7dbGHPtWaO3xnk2sttPPzwIPdf7eH8wzF2nC5jbDGW3pkQ&#10;xneEceBqCtfequLxxy08+KSOy+8VcPJpIofuRLH7chg7Lkaw/XI8i+dT2bA3kboREwklXvhGuaAx&#10;uuAW4IFHoB7P4DB0YZFqfELlpHYIXiYTfpEmApPDiMiLIKspmYbxAkZ3VjNzvJGNR8oZ3plC61QQ&#10;BW0aEkqsSShdR2GnLX0LGubO6Nh91Zftl7XMnHJk4zEbtl924NRbGm689ubmZ55ceqXhxFMn9t2x&#10;Y8cVW7ZftGPHJRl75s7aMH1sHaMH32T8yE9YuLqeY285ceUzdy6/dufgUyemT62nff4nVIz8mPye&#10;Nygc+BFNW9cydcqJg4+9OffKwIUPDZx+z49DTzxZvObCzDl7Zi/asfeeM8fe0nD8LVf2PXRg8cZ6&#10;Zi+sYebcT9h2YQ3bLlgxe3E9C5cdOPxQy7VPA3j480ju/zSca6/0nHroyf5rGnZdcGHxtBObjzgw&#10;vMeW7qX19O22YtMZOw48duHSZ57c+ULPwy+NPPl9IC+/CuH57wO592tvzr/ScOypi1JWnX1bx6X3&#10;Arj8jonL70Rx4XkUx+6FsuOcgdHtHjSM2FPSYUVF33pap+3onLWnadqWiiFrynvtKO1yIL/FkZxG&#10;R6qHNPTN+TK03Z+aQTdi8qzwNv0Ijf+PcNe/iTZwHd4mG3wj7VSeVlKVN2V9RipHDVQMe1E54k7r&#10;rBfTJ03se5zIqfcKuPhhCUdfZHHx3W7++W9zS9rX337F5PESGmYjqd8WRdN8FO07Y+jZG8vQgVhG&#10;j8Sy+VwKe+4VcexZHaeet3Lwfi2z5/Pomo+mqFtPdosvdeMRbD5ZxoV3N3LlvWkzMLKAFovKaMV+&#10;JsBmRV3zA2C0rEZaDYz+8e9/E1ucvWJJWw2GlJLnf7GgWW77HiwSe5zko6zKJ1r9eKsVQyu5Q6uC&#10;tWUbSyC1muVtfzirg7XluiiLLAojWbde46IOptc4OqkDbAE7ompQCgcXN3PukKiClkdsZWaYZKn/&#10;/v5YFEfr3cygSD22ACInR3XZ/FwOy4DKnrXO9ioXxs5TmuM8cdaLh1egkQH3wEA0AYFoDIG4+Qco&#10;tYmz2EGkwcddmqWWbTyu7tgqi5enspKJOshVF6DAkZNWsnIswdUCjMxV9wKL1tg6sMbGnnWOzkoh&#10;46YzoguOQR+dpMZHwhp1RuzcPM3br3dSIMjGRouDnZcCRpaxs/HEzlqLtZUGq3UuWK1dnnXOWFk5&#10;s1aA0VoH1q5zUKojawdpSxNgJK9LMnycFDBa5+SEg5cWj+BA/OOjMaiMHDm4NZiDk5cVYgKN3Ix+&#10;arkaGIk1zZJjJJY1CXKWEGwJwxaAJOsFKCn7mqiRPNyUQklCswUYZVSVkNdUR1J5CUEJCapZzdzi&#10;5qygj5O3VgEmbYBB2dkkPNvNzw9HT28cvQRC+SgbndxPwJS0vJmbx1xw0ErGkljpDErppPEVe52R&#10;kIRUSlq6aZvcoqagpYdwOdCNTSI0I5eijj4Gl/Ywe+w8k/uOUDsySXxFFfqEFAKS04kuKSOzqZ2c&#10;1i4iC0uUUsRG62kGLapxzAw+HTw0aAM8iUyPpLq9nP6t/czsnmHj1glqOmuIy4hCGyA5TKIycsDG&#10;1R5rFwnftmWdvS1WYkfTuKh9GpKaQFxpMQmVZcSWFBGRn6vghWTliLLFzsvLDHe8PdGYgtCnxq8C&#10;RgXoEqTJxPh9YCTvO4052Pp7kEjAqKUdzQJmdJL3ZQYY5kp747J1KkCpYDSBZigkaiKxn+miBKJE&#10;r9jQ5HZZ7xubiF+MyL2TlLVN8sMkF8lVzhL6S96OUYEje08/NRJOb3leec6VbB8JglatYmZljtwu&#10;QEae1zsqSgEaZ4PY8Pxw9PfHJSAATUiI2jeuwYFK8SPqJH1yMoEZ2ehTUvCOFruWCQ+VRRRFgJyR&#10;S09VbWdyXUKs9QlxChLJbWZpdwqG5GQMCQn4JySpv08Xk2Ce6Fi1DyQAXDW6xcTjH5+MIVF+1MoZ&#10;zViz7dUQuAyNxHr2XZucrJPb1P4LEugUjnuoNMOE4Sp/X1AIjpILZZBKZsl2kIMIP2x8dKzXemHl&#10;7oGVxgMrUV5Ks6POFzuxuAUG4iLgKSIK94gYPKJicI+MVsojF5NY0MyP7RQUgltomLpNGxuPV3Iy&#10;PsmpeCeloI1NxkNA0fKINc09IRWtKI2yRWlUjH9+EV7pOWq9W1SCGnfJ+4hLwzUiyXzWW2xwPmZI&#10;ZO0bgK3UTBuCsDMGY+2rZ523pxprf19co8PRF2QQ0VBF8kAzGaMdZI61kzXeRu50F2Vzg9Tu3kTD&#10;3hmqFzdTOD1BztAQWf2D5A2OUjw6SU7PMLE1jQRk5uIdl4hHRAya0GilsvJNysBUWE5kuWQa1RKc&#10;U2IGRrGp+MamY0wvJKa0gYyWPgp6JykdmiK7c4iYikYMaTl4x6Wgi00nKLeYBMknEli0aY7e7QfZ&#10;cOg8S2dvcvDqU87ce5ez997nyNWXzB+9pYBRee9mUuraCS0twJCTgC7DhE+2Hn2hL2GNBrI3RNBy&#10;JJMNd+rY/k43+171s/u9bra9bGTsXgldV7JoOptG8/lsem9WMPW0i4X3NrD4agtz70wx9XSIgbud&#10;tF6upehgLklbYgkdCiKoNwBjTwCG7mCChmKJmi4keaGVpLkewkfb8GuqQFtWhHtRIdqyEnxqKjC0&#10;1hAyUE/0dCvpu/ooPjFO2blJSs4OkXe0h9yDXeQfGaT09CZqLm+n9upuSs4tkn14E8lLQ8TPD5C0&#10;Y4isA8Pknxwk/2QvecdbyD5SRc7RIgpO5lN+voDaS8XUXiqh5nwJxccLydidR/zWDOI2Z5C+WEbJ&#10;kU5qz49Sd2GMkmOiIGoje2c75SfH6bq+SP+dfTRfnKdg/ziJm9uJHGkgeqyJhI0Sit2lwrGTZppI&#10;mqkkeVsJGdsLyTtQRNnJQmrOF9B4JY+m69k03cig+UYaXQ9zmXq3gd0/G+HoF1s58PkMsx+M0v2g&#10;ieIzhaTtziVprpCU+QrSFxpJn20neVMrSZNtpG0aIG9uipJd2yjfM0/pjllyt02TumGAuME2Irrr&#10;MLWUE9JYRHBjESFNBZiaCwluyiOoMZfgxlxCO0qJ6ClTiqOYoWqSJ+vIX+ik4dQkw7d3s+3laZbe&#10;vsDYrQPUHt5I5pZmUjdVU7KniY6LfWx8MsXej+Y59tN5jv98muM/H+bozzs5+Yt2Lvy2i1t/HOTx&#10;Nxt46x9bePWvBT769yIf/nue9/61lRf/mOLJt6M8/vuAsp89/nsPj7/t4tG37Tz+to0n37bw6NsG&#10;7n9Tyc2vc7n8x2ROfxnFsS/COParME7+Kobzv83k+u/Luf77Wi7/tpYTn5ew+4Mstr5IYuRuPAO3&#10;Ehi8ncHgvQJ6bpbQeLGA0qM5FB7Mo+hgBeVHmyk73EXaTCPGxhxcE0OxCfLH2qDH1mDE3iCqmlhc&#10;AhNxCUjEVcaQjCYwGU85wI+QNqw0/KKT0UWJQjcJ37g09ImZ+CVk4B2TogC6KFS8Y9OUbVdgkVie&#10;JBPHUXJx5HJQlGphUw2Qy9BIAI2PNFCll6iGSI/IVFyCYxRcEkgjMEeuKytbVDLeSaIuKsVUWktk&#10;QwvxrZ0ktXYT39hBWEmdylCT9i9lB1ZqzigFi1RRgG+A+sxU0MgvEDt9iIJA9nLiICQKbUwGxpxK&#10;Ispbia7tJqKiBWNOBV5x2biZ4nEKjFBB2Ou9JHPIj3Uas21MZQaJ/UsUPX6hZqVSgDRahmJnMCkF&#10;l2OIZEWF4Rhiwl5+T+h9sdJ5sc5TIJEAIw9+4u5uHo0HP1GqI7lNmjD9sPY2YO0doBRHFrvaOrGl&#10;aXzN1jUPvQrxNoMigUJhOOnDcNYLLIpBExSHJlAshuE4CYTzCzEDI4N8P0YrtZA+IQv/hAx0kcl4&#10;RYiqKFa1uerjUjAkSiZQxsrvD8ljlABoUUwLMJIGMYEwYgkTRZDkCYm6SICQgB2lDIrOVFBJQqkN&#10;8dkKGInix9JaJplGsowtbFLARwBRUFKpWoaklKnHERhkiCsgIL5o5TapvBe1UXBKidmeliFNaE2k&#10;VHarcOuM2m71ekLSis3h1RLgHS6quRS8glPwNKbiHZiJLigXP1MexohcgmMlf0l+c5nwjQlCnxBE&#10;SGYMMWWJJFUnkFgZQVxJAHElPqRWaSnq9KJugw99u3XMnDMoK9CFjxK5/8tCXn5Zy9tftfDiy2bu&#10;/6KaSx8VcOBpMrNXItl4JoJN56PZeSedEy8quPZxF/d/NsyTn0/w5KcTPHw9yr2PR7nxXj9nn7Sx&#10;73olc6eKmT9dyeGbA1x7sZ377x3gytN5DlzqZNO+XIZmoxnYFsbm/bHsv5TO2YeFXH1RyrW3i7jy&#10;Tj6X3s7hwst0Tj9M5PCteA5cS2LX+XQmdsdT3hmAKdkFrcEON18HNHotWoMRT30YHn6huGgDsHOV&#10;eAstzl7SCh1OTH4iee3ZNG2sYuJAO7Mnu5g4UEnzxkRym32JK3ImLMuGsOz1pNbY0TApTWp6DtwL&#10;5dTLME6/DOLYEx1HHnpw6i0Prn7ixY3PvLjwvhvHnzly9JEDRx45cPSBI4fvOXHorhN7bziweF6A&#10;0VrGDrzJxOE3mT23jj13bDn0xIGDjyWQ2oGp4zZ0zomyZy2l/WupGV/PwC4n5i95cupFANc+DuXm&#10;63CufhLC2bf92X/XndlzDsyes2PvXSdOvePGuQ9cOf7SgV13rZi7/CZzV95k1501HHlmw8l3nbj4&#10;oZa7nwfz4st03vpNNndeR3Lsvi9zJ13ZctiJxVOuHLiu5dh9Lw7c8WD7ZRe2nXVg8bIjR59ouPGZ&#10;H0++COet38Xx4ssYXn4ZzuNfBypodvYdd04813DmLS1XXum58WEYV96N4uzjaPZdMjG9x5/2CXcK&#10;6+2Iy11DbO6b5DVa0ThmR+uUHTUj1lQNWtM148KG/T5MH/BneIeOwQUdA4s6WjZoyaqxwxD7Ji66&#10;N7D3eAMn7x+jMYgayRZDnBNhWR6kVPupnKqiPgMFXZ6U9HvQuEXHxBET89fi2fsonSMvCjjwrICr&#10;r8b457/NLObrb//Algt1NM3HU7whjIxuPYnN3qS1+1A06EfTbLCCRgvXszn8uJqTz1s5/qSFfbdr&#10;2HQyl465WGomTbTNxjNzupwzb01z9u0NnW+storJ5R/mGP2vCiNHW/7Lzup7wOhf//oX8RUFvLHm&#10;zZXHXLGfLQdR/9Ce9n8BoxXo9IOKewvcWd10ttrWJpcteUQ/bET7v0ZBpOXGM1maLWnLUEcBIyd1&#10;8Co5Kf8TGJlv/8/ASA5kZczKIoFFoib6oZLIPAKL7PiJva0ayYSR/SCZSBKq7eTvbVbQBPjiZtDj&#10;avDDRa/HReeHs48ORy85MBUrmgZrVzfziErH1d2sNBJopNUpdZGzKIyk+UkOup3NljRLbbu5jcuW&#10;/7Ky5ic2dup2Zx89XsERChYZRKIcGomrHDRptKyzd1bAaN16F6ytPRQkcrT3xtHeBwd7H+ztvL4D&#10;RhZY9J+A0VrJMnJaAUYCqmxcPLCSfCcHRzO80mpxNejxDAtW1ibJxpFmvNWteNICJgBJ9o+zzgsH&#10;AW7L6iIBQN+DRgF+qlFNgJHk9MjtknNkyTyyAKPwzGSy6ysobm9QS7GoCWgSCCXKGhtXgT6uantR&#10;2UiItmewUTWvCSiS7QQaibrJHMStU89jK5lYApw0ApzMuUzSzibwyMVbh58pkrTSCuqHJhnevouu&#10;rXPk1HcQnpVPZF4xZT1DTO49yt5Lt9h97jpjuw9S3DdAWG6ROuAPTMsmvqKW7NYOBZLk4F/lXAm8&#10;8NKZM2k8vJTVz9HLBT+TjsziJDpHGplZmmTLtnFa+xpJzEnE1yQKKY2CRrbSGuhozTo7azMwcrJX&#10;+8vbFIQpI434ilLiy0qIKsxXwCgsL0eBC8nKcZBwTckmEkgWYMA7NorAzHSV7xOQno53lCiMjAps&#10;mfO9zPlE5vnOgrbSiiaAYRkYfVf5Ln+b73c17+r9aA5rVnBD1DCBYs8SG5q5MU1ZOsVaJUDHFIEu&#10;MgHfqCRlZ5O2NYu6yMU/WMERsZ4JFBJQJJlFkuGzGlSpUdsFrGT9yOPLc4p6SZRghqQUvCOjlfLI&#10;XuergJFbYCCeERF4RYo6x6QAkqwT1ZNvfCK62Hi04eFqvaO/L04CKAQyBZlhsrKbBRmV1UzCrH1j&#10;YxUgElgk4CggJY3AtAyC0jPV0pgqCrBUtY1fXOLytqlqvTElQ8FHeb2yTyzB+pZ9q8ZLp8DR6v2q&#10;CQlTCiMXgUXBwTgGyBlmg4JAFlBk5emJlYcH69zdWaPRsFajYZ0oL8Wy6+1thkYGAw4BRpyDTWZw&#10;FBZuhkfRYjGLRhMVhVtYmLpNRqCRJjISj9hYpTLyTkxUS218ghr3uCTc45eBUUoaXunZqlJal52L&#10;NjkNt6h4nEyROJkilKpILBwyzmLhMJiwlcBrUQgYgrAPNKkRYLRe56sORNZ5atVBib38O8SEostM&#10;IKAsi/CGAmLaS0nsqSBrvImqpQF6T8wzcm4vfSf2U7M4q4BRfFM7iQ1tSl2U2ztCamsPUeVyUCZN&#10;aEloJZg9LoXAnCJiKhtIqm8noaqVMAm/ThTFQSq+0emqclmqlpOqO8lqG1TNZnldo6TX9xJb1kx4&#10;YY2qY46vbiWna4zajUsM7j7OzKmrLJy7xfYz8nlyl0NXn3Li1gsOXXrG3NEb9C0cpqx/Ewk1zQTm&#10;5OCTGI42PgCvNAOGYgORLSFkb4ihbn8Wg9cqmXnawe73B9j1fi+bn9XTcyOPhhMplOyPo+xQArVn&#10;sum9VcPks262vD3M5reG2PCsh5H7rXTerKTmdA55u+JJ3RpOwkYTEeNBGPoM6FoMeDea8G9LQd+a&#10;i64hD8+qPLQVBWjLi/CsKMWnpgx9awXBg9VETNUTt7WJ+G2NRG+uwjRWQPBwNqFjhWp9xp4Rco/M&#10;kHN4lpSd00Rt6idkuIXgoQbCpppJ2NFF9tF+Si8OUnWlh6rLzVRdrqbmajWtt+roe9DGyJNu+u93&#10;UHOxhoxdeYSPxhPcG0P0VC75+5uoPju4Aowyd7SQsdRC0cFBZUvruL5LTfWZWfL2jpO0uZuI4XqC&#10;u6oIaClVQd2BnfmYBguI21RMxvYySo5X0HCphvZbtXTfq6DrXindD4oYeFrKhvdqmPukQwGjfZ9P&#10;seOnU2x+NUTvwzbKLlSRuaeEhC1FRI8XETZYjKmnlOCOMkLaawjvbiF2oJvksQFSJwdJmewnebyX&#10;hKF2onqbCG2rIKixkMD6PIx1uQQ15BDSlIeptZiwjgqiexuIG25XVrX4kTai+xsI764hdqCW7Nlu&#10;6o5vYvTWAbY8PsPw9f3UHp0kc0sjqRsrKdrVQNu5Libuj7L47hR7P57i0OtRjnzWz7Gfd3L8Fx2c&#10;/U07V37fwa0/9XD/rwM8+/swL78d4+1/jPH8H0M8+rabe39r4c7XDdz5up67f2vkwTfNPPx7Mw+/&#10;beLht43c+6aaG38p5OJXqZz+Mpbjv4nixBcxnPoigfNfZnLpdyVc/X0NV76s4/QvKtnzYQ5TD2Po&#10;Omei+mAQNYdNtF1IZvBuKRuetDH8oJ32a/VUnSqj6EAF+Xtryd3RQOJkJYb6VFxTQ3EIN2JvCsQx&#10;JFQpa1yCEnENTDWPIUWNe3AKPhHp6r0ckpGvJjAlF0NSJvr4DLMiJS4N75hEvGKT8YlNVZXrHmHS&#10;jhZpzsmRgOVgseYm4B6ZijY2A4+oNNzE+iRByUkFmIobianrIbyilYDsCnQSah0j4Elsv8l4RKQo&#10;kOSTkIkhp4zQykaim9oIr2vCVFFDUGEpAXlFGHIK8MvIwysxTak4ncUuHBiKg9GkCgJWAyPLiEpT&#10;1EbuUckY8ypIbBkgq3eatPZRoiraMGZX4B2XjUasc8YIZfGSfCCBNWtdvVijxlvlEsl6CcoWVZQC&#10;UfK3SwtqYhp+ufnoC/PR5ciJgGgcQwOxDfDF2lfHOm8BRhredHPhTTdXfqJx4ycaDT/RyHeRlnVa&#10;n+VGzGVopDWHX5uBkXnWe4ht3oi9ThRFEbgYo3GVjCZjLJrAWNxXgNGyFdsYiVugWLLNpQ4CAvVJ&#10;0nSWraCKIS5NhT0HJmQSmJyDMTEHvQBBU5z6/SGZjGKz9xH1UWSygklByWIzKyUqz9xYJktRG0l7&#10;mn9MhoJFhrgslS8kSh9TWuGKNUygkYxcFkWSQCABQ4bYfDXGBAFEJQociTVN4JBcV6AoWdrSqonO&#10;a1QWs/jSdpIq2kmt6SSjvpv0+k7iS+oJzy7BmJStAJguMlHFAmgD4tH4x6PxS8bHmIlfaB6BURZg&#10;FIdfTBC6GH98Y30xJBgITDNgyvQnLMeH2BIdGU3+1E+EMHEwhv3307j0USF3Pi/jwS+LePRFIU9+&#10;U8Jbv6vhxe+qefxFFbc/L+Xcqxx23IlmYJ+e2mkPaqa0DOwNZOlmMidfVnL+3QZOP6/i8P1CDtzJ&#10;49DtAvZdK2LpbB4b9qUxOJ/E8FIO8yeaOHx1kqPXN7DrdBdTu0sZnElhZFsCWw6msvdcNvsvZbL9&#10;VCKzB8PYvDeImQNBLJwwsfN8BEunI1g6FcWe8ynsv5LH1qPZNA2FE52pxdvogLufA1qDG95BfuhM&#10;YXgHRqARKOpijv8QZ0JISjRF7fn0LTWz8Xgfm052MbqnhLqxGDLrfYgucCa+xImcVncaNvgysDOQ&#10;LadN7LwZwdHHEZx6K4xz75u48nEQN18bufMzI3d/7s/FDzw4/MiBHdfWs/Pqeg7dtePkUyfOvnTl&#10;zHNXjj90YtcVGzYfXcP4/jeZOPgmW06tYf6CFYtX1rPzph2HHrhw8L4HS5c1bD7uzqbjnuy4rOfY&#10;ExMX34/ixsex3H2dyP2fJfLgZ3Hcfh3Ghff8OPxQw747Tpx8y5Vrn7lz63MNFz9x5OiL9ey5t4bd&#10;99Zw5Pl6zn/oyPXPNNz9XMejX4Xx7Isk7v08jlPPDcye1DC63ZGpvc7svqjlwlsGbn0SyI2PDJx+&#10;7snBOxoO3dVw5qWOe5+ZePHrJF5+kcaTX8Zz53UwF97RceSBB/tuubL/lhvHHnhy4WUA196L5OKz&#10;OPZeCGV80Y+abjeyyuyJy7EmKt2KhLz1FDXb0TLpRM+sM73bHBna7srWE74cuBXK0bvRLJ0PZWKP&#10;npZJD3Ib7TGlrMHd8CPsNG9g7foGDtr/wk2/Dt9we4zxLoRlaokr05Fe709epz+lA/7UTwXQvd3E&#10;6KFIxo9FMHYsnA2nYpi+kMDJF/3849/meKC//eNP7LjTT/u+bIomI4lt9CO4UENYiRsprV6UjUpD&#10;YAg9O8IYPSANaensvFHGofuN7LvTwKZTRfRtT6VrIZmxgwUsXW1lx5WGHwCjlVaw/9/ASJY/tl6n&#10;AMZ3lrR/k1iebwZGy2BoBRr9EBj9QDm0AoyWlUViQ5N1P7STWeZ7MGg5uPuH6iO5bTUsWg2dfgig&#10;fvgcCkJ5uP4PYCQ195aslO+A0XcqI8uBrTqQlaDp5TY0ywgwEovZ92DRamDk6KBA0Zt2y9ZAe2u1&#10;X+TvMoMQzxVgpGCRwVepjpz8RFUhVeLSYCSh1m6sF+ucqyvrlSJKVCQalWVkr/VWKiQnHx32Hl5q&#10;vUCitY7OWDmZQ6/X2DmoJq4frVnHj6ysWGPvoMCQ5JN4mcLxCRebjwlnX3/1mAJy1tg4sc7aBWtl&#10;S/PAwc4TJwcfHB11ONp5K0ua9Xp3ZUmzjLKl/UBhpICRvZsKe7YT9ZMK6dawTl6bszM2Gg2OOrGe&#10;SS6MTtkHbb3k38usZFvZV3rZVz64+vngJLDN2+N7wMi8NMMbgUUCjQQeWYKyXeR2H1EMeSsVkiiM&#10;supKFDCS5rD4wmzVsibQSZRIoq6RpYAhgVEWECW3y/OYgZG7el55TBm5bgZGjkpl5Ogpdjmxxfkq&#10;eGRWHfmgj4oitbycpolpOme2UTk4SHxJGRHZBWQ1tNE8NcPEniNM7T1Gz8IuCroGMGUXKFWIHOhH&#10;FpSS3dJJVnOHuqyLlbOZIo8224uc5GBf542Lzgs/kx8puXE09NWyaWmMqW3jNHY3kpSb+f+l7M9j&#10;2szzfF+8e7oqVQkJOxiMsVnMarMZg1lsNtlmEWDEctkEiEWAAAGCCBCJkqAEkShBCUqiJMqiJMqm&#10;LMqm7EoqlUpq6dqrU/vS6aV6qqfO9MzcmXPuOff3x+unz9eYomp6zr33j48e+/FjY2xsnuf1vBeM&#10;6UZ0iQY0BrE4BrFO1EX+fqwN9Ged2AW1WgXJUux2sqsrySqvJM3lIt3tVplKZleZAhKaFJOyZwXE&#10;xBAiuVEZGcTlFShYFFdQgDbTomCI1LMLEFKfN/WZ87YJ+sCtUilF6b3wQhq6tNHebLBw+Zx5P6M/&#10;fT6995FtfHBDFEehMpK3E5/gBT+SzWMwKtuf2NbkrJ7srImySIVZ673qGgWKVObO31fa+GDU3xvJ&#10;RhJwl1riVu+TKMFE0RSeKHa2RFVjL+ojUf2IbSzUmKBglO82USd5M4XE9iYtbl4gLRMQHaU+H0Hy&#10;NyTwSdr+0tKUYig+r0BBoJTiUkxlbsyuCtLclZic5aSWlK3AIxm5LCPhkz6FkTx3eZ3k9RYwt1rh&#10;5VV2Lb+u0pwmdrOEpJ+DothY/PT6FVAkkEhNePgKMJL1crsXGBnwj4vDPz6eIIFjyckKQAkgElAU&#10;mZ2tRi7L+mABU1JVnZJCmAJHojayos3JQZubi9ZmQyuKo8KfJqqoSB1QGFwudMXFROYVoMnKVeBI&#10;YxHIVKTyiwxFLqLtZepARJNtIzQ9WwXDSg21AkYxMazV69Ssi4nGPyGGIAl6t6agtWdicFqJq8gl&#10;wZNPRo+TstkO2o5sZvzSQTZePEX3wYO4xmdVrpAEWhd0DuEamqV8ZDNl/RvJbxskq7Ydc0W9gkMW&#10;2aZ9iOLWcQobh8msaCOhoJKYrBJisoqVXcBcLGeduyhoGKa0fZLygc1U989RNTCHu28zpV3TuPo3&#10;UT+1yODiGbafu8f+W29w4MYT9l25x94rdzhy8yGn7rzB8VtP2Hn2DiP7TuAZ36JglcGWT6jJSLDJ&#10;QKRNgFEqad0ZOGZs1CyV0n2plunXOlh4Z4Ad7/Qy8dhDx9Viak/YqDySTdUxG01Xyhh41MDs2/3M&#10;fzjOro8nWPhwlLn3+pl9u4PxJ3X033fTcbOM5mslVJ2zU3AgG9NmM/GDJmK6szB05WPoLCG2u4L4&#10;Pg/xfU3EdTcR21WPcaAB01QLWXOtWLa3kDZbQ/xgEbpWK7pWC8bBYjK2NGPbM0z+3imsOycxz/Rh&#10;HGrB0FWNoasK43ANaXPN5B/qovxiL413+ml/1EfP6/30v9HP9Lvj7Px0Owe+WmThk3kGXhvCeawW&#10;00YbCQNZZM46cR/rov3GNH33t9N8bRPlJ4YoWerBdWhI5RaJHa3nzn7aru2m6uRWBYxMww3EtLnQ&#10;N5QR1+7GNF6DbUcTrmOdNFztp+/hCBvfGmfr+xNs+3CIzR/0sOXDLrY/72fPVyMsfTvBge+m2P/t&#10;Zpa+nmPXF1vZ9JEEdU/QcK2fkkPtWDfVYBoqJ7G3nOS+WsyDbWSMdJM10kv2aC95k4M4tozj2r2J&#10;qr1bqNy7GefOCexbBsmb7sI61knOeAe2yS7yZwYp2jpB2cIc5bt3qyndvp3cqXHMA12kdjWTOdxG&#10;6cIEred2MX7nGCN3DtNxaQc1h0eoOthDw5keuq/3Mv5giK1vDjH/Xj97P+nh4PNOjn7VydkXXQoY&#10;3fprL3d+7OTOf2vjwb+08eTfu3jzP3p587938/p/tPDg32q4/c8ubv1zGXf+VsGDf63h0b818Pjf&#10;m9Q8/DcPN/+bk8s/5HPh+xwufp/HlR+KuPHXcu78Ux33fmzl7l87uPWXNs5+V8/ej4sYu51G07F4&#10;3LsNVC0l0H7RxsTjWhY+GGTXx1PMvD1K551Was7U4jpSR8k+D7mzboxt+UQUpxOam0Ko1USYKCQF&#10;Rpvz0aQ40CQVo0m0q9Ga7MRaS0kpriCrykNmZT2mshoFjeJyS5R60CA2JatdgSOxo0Vl2FXQtFIW&#10;ifo1OZOINBvRsr29ktjiWrXU2Zzo8pwkuhsUpHGOb6docAZLU59qZkx21pPkrFXB+TEFEqTtIraw&#10;nJTKBizNPQoYmRpaiHNWEFVgV9+lensRhmInensxmsxcgpJF4ZOqgrP945JYH5PgBUX65TEY1Xqx&#10;rcUWl5Pd1kf55A6qp3Zh796IqaIFfa5TwaKQxCyC4iUDyQuM1gowCo1ijW/Co71KH128F+xI0LQx&#10;RVmPBRalNDSQ2ujBWFWG1p5NSKZkzcXiFxvNq3otr0RFKHC01qBXqlCxFHuVR16rmtjT1uni1HNe&#10;J62cURJ4LS1q3hFLmgR6S7B3mFTKp0qItY3IFBvaZBsRybkKGkWm5CpLoQqtzpS2M1nK+1yiwE5i&#10;vuT/uLxTUEGKvYoURwXG3FJlQ5NyCFE1hxtNal9EgJGUeAgwSrCVkWIXaFSl4Exaqah+RIFeoqCS&#10;Dywl5bvU45qKZZs6MlzLgdWOWqUCkmazn4BRmbKgidVMwJDY09LLmlUOkVIW5VcpeCTrbHXdKg8p&#10;v6FHXZYpbO7F0dpPfmM3OTXNpDurSXG4MBaWKDAmqieDqRRDqpMYUznGjEqSrW5M+UUk5WcRa03A&#10;YI3GYNGiz9QQnR6m7Fqm4gjKOo30zFtYuFrK+feaefJimI/+OsF7f+3h8Ytybn2ey+XnWVz9NJtr&#10;n9m4/lkxNz93cfkTF4ef5DN7JpWunQba5qIZPZLInjs2Tr7p4vgbTnZezmHqkInpw2nsOJvH7otl&#10;LJwqZXyxkL5NNno32Zle9LBwvJPtxzqYWqxmYJODwc15bDtYxqmbzdx40sXZ21Vs3p9B01AEFa1B&#10;1HYF0z4WydC2WCZ2JrFlfyb7zpZy6k4LB682MTJnx1FtJN4Ugi7OH50xCKM5kkSLEWNuOnEZGSpL&#10;VYp6Uu3plHc7GdndztyZQWZPttI1X0TFQCL5jRHYm8JVRXvfQiJbz2Vz/HEJl96t4PIHZVx4z8aZ&#10;d9I583YKF95L5sbzRO5/maKg0b3PDJx/J4z9d9azcH4Nuy+u4ZDYzZ4FcvX9UK59sNw8dnsdc6df&#10;YubIPzB7/DdsPfsyc+fXMHd2DTuv+HHscSiX3o/m2kfxXPkgmVu/y+DRlw7efFHJ2y8qeesPLn77&#10;hzLe/WMJv/2TnWcvLLz2rZFbn+m49WkkD3+v5c1/jOatH7Q8+H0wFz/24+Tbazj+5hrOve/HrS9C&#10;eO33Wl7/Qxxv/MHEa9+lcemDeBYuaujbsZ6OmbWM7Q5g6bqW2x8n8PS7dJ58m8Lt5wYuvqPj/Js6&#10;rvw2lpsfJnH3uZlbn5i49FYKJx7Es3RVx9ypcDYdDWLr8WD2XIrk5MNErrxl4ezjHBZOptI5qaW4&#10;NoicMn9ySvzJLQugxBNE/UAowzsi2HI0ij0XDRy+beTsEzOX38nl0lsFHLtvZfPRRJo3hpNX5Ycx&#10;ew3a5JeVqkhjXIsuxY94SxAp9gjSndFkV8Riq4vH3hSPu8+IZ2MSXQtpjB7KYuxIJv17U2ifi6d1&#10;3kjn3hSOvtbD/1oGRv/xP/+NQ6/P0H/UhXsyg/R6A/ElGlLKw8lticI9aMDdH01pVwRlXZHUbYxj&#10;9FAui7c8HLrfxvw1DwOLhbTMWmjalEP3fCGt2/L+MzBSgdO/aEb7JTDyrfu136uExEXzfy63pAkw&#10;yqn1WtJ+ZilbBYX+d8DIl6XkC8yW9avVRKtHIIGaZVXJ3wNGPivaLwHR6uyiXwIj32VZvy5itcLI&#10;N8tQaPngVQ5I5brvIPZnwGg5U0UO5qTN6v8RGC1b0f4eMJLX4mfAKDGW8EQBRwZ13QeMAqOjVBC3&#10;KJLWRYZ526TE/hYeplRHckApB5KhcXKwHK8Ak2yjYEyoDzDJ7xPMbzZs4NevvMKv17zCb/z8VDC3&#10;HIxK/ow0LIUZJZxWDla16j4qJNvXlrYhHP/1XmgUFBRNUKCegADdSqaRNwA7Um231k+Cr4PUvLoh&#10;mHUBoWwIlgyjSGWlk4wglfckdsDQUHVZHRTHRCvV1XoF95ZzrHx/W77XS+xpMV4QoiDQqhFw44NG&#10;AnVERSRZRWKpUg1r8d6WNV/WkcmeS0FtOc72BlwdjRR6KhREkgwkgUPyOL7H9qmXfmpq+wkYye2y&#10;Th5f1otVTmxp0jrmVSD9BIwCJCRd8pG0WmLT03E0N9I4OUndxlGKOzrIKq9RKiN7YxvVA2PUT0xR&#10;OTBKTl0DMVabypMRwCBB2MUdvVQOTyhrWkZVnaqQDzUmK7WRClM3GlXbXLLNTInHTtdkG7N7tzKz&#10;awtNQ13kCjDKMGNINaIV5ZY0AQrYDRbgtaywioxUlrp4Sw6molJMxWXeZamTjAovnBDFikAs1VAm&#10;apRkUcFYiM8vJKGoDGOhnOWUthijqrKXz9FPAMinMNIoSCH2Lp9qx5cZJCoiH1iSpsHfiFLOb4Nq&#10;HJT7+oCRAj46owqqlgmI9gZUr4+IZkOkXimGRE0koEh21MSCJsBImtL8RZm3rKwReCLjA0bKDmdM&#10;/JntzRdKL+tWW94ExphKKkiRqndRGmVkreQKiT1M2eQEDMXLZy1uBRoJcJMRgBsosGz5+0WsfgEC&#10;GvX6lZH7yd+BPJYAI1EVCSyS9yKjolrlWolVUaCRvE8yCh7ZZWfWruxqArh+CYtW3hOxvS6rvHyv&#10;ib88JxlDDBsMMUopJKBoXbROASEBQwKJXg4NVSOXFSxaBYoELsn4gFGAfN+sgkaa9HSlMvIqjTIJ&#10;SRXLW4LaTkZBozTzClhS0MiWi7Ywnyh7AVp7Hlp7AbriIgyuMhVULUt9WQk6exFRhQ6i8osUKJLa&#10;e3NzGxltXeoMe1JNPXqHE43VRnBaOoGpqWxISGCDBLUbY/FPjCXIlEC42GXtmehLLGqpLUxDa08l&#10;tjILc2sp9ok2andO0bZ/Dy07l6iamqe4f5qCjnEcXZO4BjdRPbFA3fQe6qf2UD28ndKeafIbh8ip&#10;68fmGSCvZoicyn4yyzpIstUSm+UiNlNgdqXKiJD1tkqpNJ6konsbDWP7aJ05TMvUATwju6kd3U3L&#10;zBFG9l1h+9n77L36GnuvPmTPpVvsvXKdQ7dvc/z+fQ7dvseOM1cY2n+I2okZLPXNRGXnEGCMw98Y&#10;TWiWEYM7k5R2G7njdkoXSqk/XkX31QaG77TQf6eO1stOKo8X4jqUS+URGzVni+m8U8PEsy7mPxpn&#10;6fPNHPlqO0e+3sbhL2c5+Pk4ez8dZtfv+lj4uIe5D7uZeLuV9gcVuM8WkbcvH8uOItK3ODHPVJM+&#10;00Dm1i6ytg2QNtNNykSrgkXW+R4KlwYo2NdD5rZ6EkdKiO0pxDgk9/Vg29ND3uIQ2dsHSJ3sIK6/&#10;nuj2CnTtTgxdLozDlaTOVJI5X4XtYDUlZzxUXWug9X47/U8GmX1/lqUvlzj+7XEOfHGQjW9txnOp&#10;g7wFF5mzxeTN11J9up/ee1sZfbxI770Fas5MKGBUtLcH97ExPOc3UX9xO9WnNuFYHCZtsgljp5vY&#10;dieJ/dXkbO3CdXSMpquzDDzaxsa35tn24QJ7nu/iwFc7OfjVHEtfzLL4+RSLX02x9+tpFr+eUbP3&#10;mzn2fbeLpW+WWPr6IPPP9zH2bAeN1zZSsq8by3QjmZON5G7qpWhhnJKdUzi2T6oRUFR3dIGui4cY&#10;vXGa8dtnGbh2ks7zB2g+uUT90T3UHtpNzX6ZfdQdPEjDweM0HDpN3cHTVO05QuHsDtL6hjE2t5Lc&#10;3ox1rA/3nllaTu+i58o++q7tpu/qNnqvztB3fYy+G30M3upg5G4T4488zDytYetvq9n3u1pOfdfC&#10;9R/6uPfjAHf/Wwe3fmzg9j/X8ejfGnn631t49t9bef0/6rj/r06u/ShWsxwu/5DLtR/t3P6bm3v/&#10;Us3dv1Vz40c3F39wcP7PeZz/Uz6Xvi/hxg/V3P6neu78tZVbP7Rz4x87uPZ9O6e/qWfvRyVM3Mug&#10;7VQSnoNGGk+k0n01l7FH5Wx+q53t7w2y6Z0BBh910HzNQ9XpapwHqrBtdpHUmUeU20yEIxVNgRlN&#10;joXwzGwFjSQAOtJURGRKMVpTMfpMURKVk1JShdlZi8lZRZLDraxoknmjWrFWNWfpMh1EmPIVXAmM&#10;MxEQK01cWUopFFNYToKzgaTKVrUUaKQvcJNc1URh/yQVsws4JYeoaxRrUy/ZjT1qmVnbQaq7EWNJ&#10;FXHSWOWsJrWqEZOnmcSqegwlLlUeECEZcTY7+sISdIVFCrR7gZHAohT8Y5PYECO2sZ+AkX9Mggrk&#10;1mYXkOSup1AssxM7cI9tx9LQR0x+uQrGDjamr/w+AoykecwvMpZXwvUrwOgVAUaRMT8FdkcZWC/7&#10;A+YsdIUODM5SDCVyYsCKJtdMSGYC/kmSMxfFuhgd62U/Ji1FvR+RNiuhmen4JxpZq9evAKO1uhiv&#10;KsqQwAb9T+MvcQwxqV5YlColC/lEmgtUQLk2pWBlJKzckFFEXI6b5GX7VqrDQ0pRLSkOD8mSEZRT&#10;oQBNnNjGbAKPxP7lUu93hORPyc/RJxFikP0RyWHMVqpnAUeyHydKaDmpI0pgo81BfE6B+r+tz5Tb&#10;vXApIbd0WV3kIdNdr4CRgCJftpBY1eR6ckG5UiQpG5vKPKomwynKpTYynA0r28j2kk+UUV5PVnkj&#10;mRUN3stVDdgaWnG0dat9Tkd7F3mNzWTXefczMspryCitxVRYR1JuHcbMauIzyjFml5CYn4+x0ESM&#10;LQaDVYshKxxdeij6rGCSiyIo6TTSt8fG7usVKsD38kcd3Pm8jeufVXH6vWx234ln+rSWyWNaZs4a&#10;2HEjkQOvWzj9rpNLH9Rz5h0P+x+Usv2qja2Xcth9O59jb5Rx6k03++8VMn3YRM92I6OLJubPFnHw&#10;hod9lxvZfLiWgU1ldIwXMTRbxcaFeiZ2eBiYKaVzPI+RzXZ2Hq/m6qNRHv12lnP3mpjenUFlazi2&#10;0g0UugNwN2po6Y+hZyKVyblcFo5Uc+xyL4cv9LNxvpKKxlRMWWEYjBvQJ/iTkBVOZlEM1vJUcisy&#10;sFZlYG+yUT9RwcaDHWy/0MPMsToapy1Y6yJJcvhj9QTRvMnA3MUsTj5zcv2TRu5/0cqdz+q49rsi&#10;zr2XwfFnSRx/ZuTUm/GcfiuWs28aOPdmNKefRnLkQTCLVwUYvcKuC2s4cGstp19fz8W3A7j8TiBn&#10;nqxn6earbDnxG6YO/ZqZY//A5tMvqZk59hITh15i86l17L0RzLm39Nz7zMwb39h5+0U57/yhkt/+&#10;sYr3v6/io3+s4MN/dPLbP9mUrezhdwYefhfFG3+K4u0f9Lz7o563/ymce98FcP7DtRx/toYjb7zC&#10;mXfXc+PTUF6TJrQ/JvHGCzN3v0zgyEMdo3sDqB54mbKOf6B58lW2ngrh/Ft6Xvs6gcffJnDn0xgu&#10;v6fn9JNojt7Tsf+6jp3ndWw9FsX0wShmDujZuFdH/1wY7TOBdEwHMrZLw86ziRy5beHgtVyml0w0&#10;j+gp8YRTWBlGUXUEJZ5IKtq1dExGMbVkYPFyAqdfM3HhWSYX3szm3LNcTj/O59jdPLadNNO5KZrS&#10;1iByKwLJdodgqdBgrYjCVmOgsN5IcbOJss503N0ZlHWlU9qZQll3IuUDRjyTibRtSaZtLonmWbke&#10;Q+MmI23bkzlwr3sFGP3b//gX5q8PUrM5j+xWIwklERjyQjA6QjBXhGOp1pDuDiKx0I+EAj+yK0NV&#10;VtKQqOgOuejdacc9YCLXE0OOJwZbYzzZ1TFeYKRUQMvARa6LJez/NTCSlrRVwCi7qpRf/fpXXiVS&#10;8LJSaBkK/SyU+r9QH620my3fvqIwivbmC/lAkYATlTUk4dQ+YLQ8q+1l/2+BkU9Z5LtdYJHkF8nz&#10;+C+B0c8OYFePFxitkzBp39l3OZhatsX874DRywESJr5+GRh5X3MJ3fYBkOB4LWGJejTJsWhSpR5b&#10;wnFjCDbqCYqLJjBWR6BBi78+gvVREtrthUUKGEUIbIsmLDFetR9FmlMITxKVRxTroyLVBOij1P0F&#10;OK0JDeQ36/349bq1qk1L7HJ+2nD8paY+LpqgeD1BUn0e7d3eT36OalYL8UKj5cY0AUbBwQaCQr0T&#10;GKonICQa/5Ao1gdHKjXROhVsHapgkV9IGH6qFcs7oiiS8Qv3wiKxpAmoEhuO5Dr56yKW3zPJmJJg&#10;cn8vZNME4x+lIShaqxRGPmXRL4GRUgMlG4nNMGG0SMhcirouEMinPBJgJNXy2e5iihqqlSWtpKmW&#10;/Bo3mWV2knKziElPVWcA5H4rsCjeoJREP8GkqGW7mmQcSVaRgKFIZU2TpWzrBVUxKnBbgNE6aYkL&#10;ClK2NlORHXdfJ61bplWQtbOzR6l4JMsot6aB0rZuSjq6SC+vUuoUgUUycuAvtrTq0Y3UTc5S1NVP&#10;oqNMBROLyigkzkhEYiIxGSYyinIoa3DTPt7N+Pw2hrdtoqazjaziQozpJmJNKegkIFyvIzBCQ4BG&#10;2tIkI0pyn7wKqWiTmYTcPFLsxaQUlpBaVKaUNAIlxCInOzaiWPFV2EuWjjwfU1klSUVOBZDkeXk/&#10;L8uftVUj6wVcKDCzHFItEEauy3p1v9AwBYl+s96flzaI1TZEfR4FKnktYmIn/AkY+WtjVdOZX1gU&#10;ayU7SxOFf2SM2ibEIGHyyQTJGUxtLOsjvJ9ln/3tJ2DknRVrlmT5LIMiUR2tWLl0BnVZLF7y3ojS&#10;SEaUPaIE0qX/FEot7W2rgZFclop7WR8uj6mq7GPV7fI+iurIu32MFxoZYtR1eSx5bLGjrVYYyd+K&#10;UhmVOkkpKVGgSBRPYmeUnVGVW5SQon4nee7K3rda9bUMjJTFcPk18ZNRgDyKdZKXJYqiZVWRgKGX&#10;w72gaAUYiRVNMt4EFMWJDS1uBfz4RlRKf09l5LOk/RIYebOPTISny3YZRFgtRObmoC20qaYyg8tB&#10;THkxsRVly+MkrtJNfKWL2HKXOtjQO4rRF5WRUF1NVlcPhSPjFE1sJKdvgMTaOqKLitDkWAmzWAhN&#10;TyPIJE1pycr6EG6VIOg8UptcpDQ6iasoUMBIk5tAhC0Jrd1EnDsHc1MV+QO9Sl1UvXGBmoldVIzs&#10;wDWwRU3l6Dx1U4u0zR6kdeYAlf07lGIovawTc1ELZkebGlNBMwnZNcSklWMwu4jNqCApp4E0Rye5&#10;FQMUeCYobd1CzeBuWqaO0Dp9hMaxAzSMHKRr9hTjizeYO3WPXRfusevSHfZcu8be6xfZf+c8B++e&#10;Z/H6eTafOUn/3r1UbZwhu6GF6BwbgcYENsTHEJqWSHRxNkmNhWSPlFK8o4LKQ3V4TtVTd6aW6hNu&#10;nIccFO/Nw7E3D+ehAhUQ3Xbbw+SzXnb/boYjX89z+sUezr7YxekXc5z8/SZOfTfD6d/PcvrFLMe+&#10;m2Hx81Fm32un+1Gtyg4qP1dJ8ZFq8vfWkru7EdueTvIXe8nd1aNAUd5iP87jE1RdmMF1cpT8ve1k&#10;bK0lbbYKy/Z6CvZ1UXxkiPzFftJnW4nvryGmq1xN/GAVSZMeUqc9pM6WkzJbROqmfNK228hZLMBx&#10;tITy8zW03Oli9I2NbPtgFzs/3s/W93Yz+HiW+it9lJ9op/xEJ3WXhhUwGnt9L/0PFqg9v1FZ0gp3&#10;tuHY243zyBDuoxsp3jdI1uZmEvorMHY5MU94cCwO0nRlB6OPDzL11kFm3lpk0293MvfRAns+3cOx&#10;b5Y48fu9HPlmgf1fzrH7y80sfLGJ7V9sYscXm1n4cjs7v97Dvq8Pc/C7k+z/+hTbPznG8ONd1F0Q&#10;aNSPY2cvZfvGqT25Hc/JXdQenafu+Dyt55cYuHGc6YeX2fbkBlteu8nMoxvMPLzB9IM7TN2/zcj1&#10;63Sdv6ggUfWeI1TsOIR77giVu05Stes0pXOHsU1sJ717FHP3IJbhURxbpnDv3kLdyR30XFlk4v4S&#10;U492M/Zgmv7bvQo0dl+toPu6k5EHpWx8UsrOD9wc/6aZ2z8M8NrfRnn4tx7u/q2Je39rUOqhp/+9&#10;kWf/o5En/1HN/X8t5tqPOZz/Sxrn/mLmwj9auPqjg2s/lnHphxJO/ymf47/P5cTvbZx9UciFP7q4&#10;8ucaLn9fz8U/13PuhYdT39Vw4utqjnxeyb5PXOx4x8GmNwqZeeJg5o1SZp9WMPO0mplndcw+a2Xq&#10;WTtjTzroe9BKy7UGqo5XkD9XTGq/FUNtGlHOVLQOs4IXAidCpdExQ2zaRWjNZejSy4ixuDHmVZJo&#10;r8CY7yQ2u1hBIq0KvxZbcC66tDyiM4vQZ3vVRVJhH5yQuQJY5LI2y0F8UTUplW3KfpbkblKB0jrJ&#10;I3LVYmnro2R8hqKhKdWSaG3pJae5W7Um5jT3kV7TSmJZDYZ8J/r8Egx2F/FlVRjdHuKclao1TWCR&#10;NteBzlaslqLIFDtvQILY0bzQKCA+lQDJLpL/nZL5ZzShMWdjyCtWiqbsxn7yO8axNg2Q7GokylLk&#10;zVOKT1uBRdKytkGfiJ/OqzJ6dbn9TKl9pA0tIlrZyF6J1LIu2kCAlCWkp6PJyUSTm0lkQRa6Iiu6&#10;IgsRNpNSGoVmyXuRjbGqhNTGGlIbqzA4i1X23AajkbVR+mVgZFCWOgFGAsAClpvOpP1NwsUFFkkj&#10;nDZTgqsdKqw8KrVAjc5ciCG9mLhsLywylzaTXdmFtbqXrPJuMtztqvVOAL8PNOlMkl9VRHSancik&#10;bEIMqfhHGvGPjFveF0lRJ7DkRJZY4+WEnyidpexGlNKyXyAnmdT+gyqzsCgrmCh7BBgJLMqubCbT&#10;LQ1oFcRlFxFrKVLqJslCEhAkoEiyhgyZdm9GkqNW5R4JbJL7iA1OVE0ySXan2mfw2ddTil1KxZ7X&#10;2EZRRzelvb0Ud3aS39aAtb6e7Jp6ssvrlTrJVFCngrQllFvgl0H2v62x6C2RGASeWMNJdGjJqY+l&#10;ZiyToaVi5q9Ws/9eLYt3XcxdyWX6jInhgwaat4RS2utHftMaClrWUj4STNcuA5svZHHotXLOvt3G&#10;2bd7OPa0nUOP6zj8pI7Tbzdy4cMWzv7Ww95bdkZEtTEbz9BCGgvnyjl1v58TtyfYdbKfwS11tA65&#10;6Rwrp3+6hv7pSrrHiukczmdouoiFQ/VcujfJvTe3cuZ2J9O7rHjadRRXhlJSqaGyKZambhMdQxYG&#10;Jh3M7Kxl97Fe9h4bZHahnpZeK3kl0SRlBJGUEYC1WIO7NYGmESud00V0b3EzuKuWTac7WLo5yp4b&#10;XYztL8bVG4PJ5U96uR8Vw+HMnE7mwvsuHn7VxqOvW7n6O1FPpbP7ZjzzV3Us3tFx/GkMZ96O5+Qb&#10;MRy4q2X/LQ0Hbms4eDeU/TcD2HfNj33X1nLo9lpOP/bj4psbuPKOPxfeXM+xR+vYe/1V5i+uUbNw&#10;5VU1W8+sYXz/S/Tt/A3jB15l/50wbj5P4o3vCnj2XbGat1+U8O4fS/ntnx1KWfToGyM3P4/i1hca&#10;Hv0+grf/Ucs7/6Tl7b+G8eiPgdz4wo8LH65VtrRz7/tz+ZNgbn8ZweMXMTz9Uwqvv0jl5vN4Dj/Q&#10;MnU4iM4tfjROrqV7qx9bTgVx4vVIrn+i59ZnBq59bODCO3qOPoxi/pyGscUQOmYDaRoLom1SQ/82&#10;A4Pb4+nZZKBxTEPjqIa+LdHMHkhh7kQ2mw9nMzhnonEonvJWA5XtcXh6kmkZNdO72cTEoontp00c&#10;upXGqYcZnHiYwf4bZvZcMrP3ioUDN/JYOJ/D2GIybTMxNI7F0DSWQPOEiaaJDJrGc2ieKKB1opi2&#10;GSdNM2XUjBTg7EmnsMlIboOegqYoSjujqBg0qGbAxulEunakM7CYzaH7w/zP//t/KBbzt//4kbb5&#10;CkxVBqJt4USmBxJh9keb7o8+cwOGTD/0ZmliW4sxdwOZrjBK2mOpHTZRNWimoMlIij0SfXoIhqxQ&#10;jLYIYrLDB37lgzYrqhpNsDrgXg2M/t54gdErBMdF/cyS9v8JGC3X2fsO9v8eMPIphuT5+ZRFwfE6&#10;ZTWS3JrVjWY+ILQCi5aBkU819PdmZbvlUc9H43suYtEToPP3gZHPjqHOtPvyVZYPoHzASEEjsc0I&#10;MNLpVNuZUv38IvDaB4yk6vzvAiOpMxdLlVisUuLQmOIUMJLLockGQpJjCJbQZ6OewDgd/j6QFhXG&#10;WgGBGgFkGgJiowgzGYnKTsNgyyA6x0RkmpHQlFhV5R2WGk+4KY6QRD0bDBrWilUwLFCNXF6vC8U/&#10;JoIgYxQhiTpCkg0EG6MVRBKYJAqgV4OCeDVgWSkUFElQqI6QcAPBEbEEaWMIlANsjY4AOSAP1yoV&#10;0XppmAsLZa3AkRB5jUUNEsy60FAvMNJG4B8lB/s6ldkk+SyqAjxJ8ovElhah3k/5G/MBT/k7VoHh&#10;y1lEP9nRohQk8oEjATSiLhJYlJiTSZzUmJsSVyxqMgJ3RElkLsojr9pFabNHKY1KW+uw11UqkCQK&#10;JLGoCVzywSBREsnPkvGpleQ2sbh5m9niVuxpvtu895VcKlEf/QSMgnQ6Emw2yrraGdi9wPjhA3Rs&#10;20ZJRwfWqjoFi+pGZmia2oKzd0ApR0S14mu6MpWWq/BrAUau3iFSy8rRSN6AIU5BBbE4RptTMBVY&#10;KaipoKa7nfbxYRoHe3HUVJKcm02MKVmNXoKYRSGljyIkWnKfdOr5BURqCYk2EJmYTGxmNsbcQhLy&#10;HCQVeKGRgAoFI/IK1BkxAUUyApB8OxomVyV6S64CRt7P1ioYu0rN4gM/otjxtZv5wIa3nUzAhtxf&#10;wK4XMgmo8d0nVCx5hgQCoySDyKs28tfG4RcuCqVI1gZrWBsSqa77R8aq7QQsbYgwqHV+YVo1GyLk&#10;sy1wRurmvSPwRmUZqZp5X0i0KJOiV74vZCnbiXpHdrjS3dUK3AjQ8SmLVOOYUk+JzcubkeSDQrJe&#10;3SaAaPm67CwKIBT1kayTx5f3VrWzLdvZ5LFFfSZqI8kpkvdDfqb8rYhdUNRfAvMEZqnXdPXzl/bF&#10;5ZwoHyD62fjA0TIwkiyitdpVs0pdtDLLsEiURaImUrAnMUEBHwWIfJOcrEbA0GpgJAojb4aRybuN&#10;b/ukJKUyCjWlEmYWG0g6muxMIvMt6J15JNSVkdJcTlKjC2O1E2N1KcbacoyeChJqKol1l6ItyCMy&#10;Nxd9sZ3k+nosPT3kDgyQ2dVOgsejoFJ0kR2dQ85i29BYswjNSiM006zOaifVO1UbWu5Qk8owiqvM&#10;JbIwhbBsIyGZ8YRajGhzM4grLSWjvpWirnEqx3ZQOz6Pe2gO1+BmBY0qhnYoNVDN0E5KWqawuDpJ&#10;zKsh3lKJ0VKN0eLBmFVLXFo5elMZelMJhjSnAkhpha1kO/vILR8iv3qMkuZZKnsW8PTvwTO0j6aR&#10;Q/RtPsf0/ttsP/GAhTO32XnhGruunGfX9WPsur7E/JUlNp1ZZPTgIp0L26mcnia3rRNjSZlqsAtK&#10;SlW/c3RRDon1dizDlRTvqKfiQCsVR5txHayhaG8Z+bsKyZvPx7YrH/veAsqOOPCcd9H7oIFN7w6w&#10;99MZDn+9mSNfz3Dwy3H2fznIoa+GOPX7Cc7/aZazf9zMoW8n2fG7HsbebKDjfhV11ypwnXFReNBJ&#10;zi431p1V2PY0UbjUTvHRfirOjVN/bYbGG5uoOD+K/VAnObsbFVwqWGrDcagH+8F+cnd2YdrYSHx/&#10;JXE95SSNekjb0oZ1dxfZu9vJ2O4hZbYE41g2ccMm4odTSRhLI3UqC+t8EWXHPLTcHGLy2QI7Pz7M&#10;wseHmHy2i647M9RfGaHhyigdN6foubuNzlubqT49jH2xA+u2enLmGijc00np/n7se3qwzDaROlyp&#10;YFHh7l4aL29j7PVDTD49SP/DOdpujdBxa5DB18fZ8v4W9n0mCqPd7PtinvnnW9j2ySyzn8wy88ks&#10;U59sYuNHMlvZ/PFu5j89zJ4vzrDz+Wk2vnWQzls7qD41SdnSMKX7xnAfnKb66BbqTy/QemE//deP&#10;MXTrJMO3ztJ/7SRdF4/TdeE4g9cvsfHePTY9esz49bu0Hr+Ic9t+cga3ktY+ibl9ipyheUo3H6Ni&#10;5znccyco2bRE0cwuHDMLFG3apprW3Hs203h6O4M39zB5fycj96bpu9lH59UGuq5U0HPDxchDF1vf&#10;rmTpd3Wc+q6Dmz8M8vBvI7z2LwM8+tdOHv1bC4//vYEn/+7h8b9X8PDfyrj9t0Ku/pitYNGZ702c&#10;+T6dCz/kcfb7PA5/l8HiFyYWPzdz6Kscjn/j4PTv3Zx5UcXp31dz7JsKlj4tZv5DGwvv5bPr/WKW&#10;Pqni+OetnPmmjwvfjXHhu3FOfTXKgec9bH+3lY1v1DPxpIGJN9qZeKOH/vtt1JypIH9HIaYhC8bG&#10;dAyVJrTFJsJzTISmmxQwisgsIMpSTFS6E126E0OWi3ir5M+UoTMVoJFcnPh0NaGShZMk/xvy0Qkw&#10;kvv9AhiJ6kXUOZI/ZCytw+zpIq2uWwEjQ4FbKYOk8Sy5qhFLay/Wjj7VfJZW24K5qglzTRNpnmZM&#10;FY0YiyvQ2xxEZhegzbFjECWs20NCeR1xpZUKPgkoktvkcSUgOzwjhxBTlsoxUsHb0tImS2lIU9lK&#10;WWgzbOhzi4krdGMsrsZY7MHoqFY2OJ21SKl1QpMEGokdLQm/qAQFi/yk7l5q77ViBxN7s5QQGBXU&#10;EVgkszYqWmUUBaWmqu/62HKHgvYZXbVkdnswtZST4Ckmsa6MtE4PtqE27BO95PS3k9RQrb7HRTHq&#10;Z4hRjyuqJaUy0sevAC8JFg9LlYyoHNVMF5VtR5/jBXi6LAFHBV7Al56vLGhxOWXKLizqogxXqwJG&#10;2eU9mEqalLpIm1pAWLyF0LhMtdQYs9XloOhUNmiM+IUa8AvVs14TQ4BWTnAZ1XK9QLOQSNZI6Uyg&#10;KPAj1f6IUl7HGwlLTFUNsaIyEpgj1rDsyiZya1oVMJKMJIO8F+m5xFvtJNtF3eRUoEiFbKfmYEjL&#10;x5gj2ULeTCWxyYkNLrnQpWCRT4WslE5ZucTa8tVJwQx3NVZPE/lNLUphZKmqVfuc6oRUfplSUUlj&#10;mtjzxHIXnixlGbGEpWgITwoiMjWI2FwNOXVxNM3YmDpRy/bLDWw5V07/3hxqp+Ip7tFQ0B6ErdGf&#10;zKq1JBT+AwbLrzDmv0S2J4D6mVgmjuex+3Yt+x+2s+9eGws3G1i4WcO+B3WceKudyx/2cfadFlUv&#10;3r9gon44lraNKUwtlbLvYg8HLk+x7fAIXRubqe8up7HXTedoNQOjlXQMldDSX0jXSJECQIfPD3Dm&#10;5gSHzrYwsc1GU5eR6gYD1U1GmjpMNPdYaOzKoaU7j57RMqa2N7BwoJ3t+5oZ21JCc4+ZUo+eMk8U&#10;Tf1GRudt7Dhdw9KVdvZe7WTXpVb2XGln380udl9rZPZEKf170mndEqcsdoP7DGy5kMjhxxbOv1/I&#10;ybdyWLhuZGgpjKZNfnTPr2fr+VBOPDNw9XkSF983cuJ1A4cfRHHskZZTTyI49UYoJx4FcvS+H0fv&#10;r+XU43VcfGs9Nz4I4PYngdz4KIiLvw3k9NMATrwewLHHgRx5FMi+WxvYenYtYwfWMHnoVRZvhHD1&#10;w3gef23l6bd5PP02nze+laygDO58ZuTK+zpOvxnK6XeCuPo8mAcvQnn2l3Ce/iWUR38M4OaXflx9&#10;vo5rn63n9ldBPPgunNdeaHntRTSP/2DgtRdxPPg6VoGgs29Fc+xxNIfv6Vm6pWfphpaDdyMVMDr7&#10;lpbz72g5+7aWM09lmyi2ndIwuBBM68Yg2qY09G6JYXA+lZFd6YzMpzO8w8zoLjMb91qYPZjLzFIe&#10;o/PZtG800ziUQuOgie6N2YztcDB70MWuMy4WLxWz91IO+y6ls+tcKpuPGhnbbWBwhwRdJ7H9tFXZ&#10;HGcPWxjbna5+1thuK0M7bPRsKaBz1k7bTBldmyvo2eqheXM1lYMOCppMpLv1mEojSCsLJ6dGQ0m7&#10;jtqRRDq3ZTK2r5DJIyUcuzPO//q/veKdH//1B/Kb0wlN9Ccozo/AGJl1BMW8SpD+ZYINLxGZ+ArG&#10;nAAyyyMobIyluM2owFRWuYH4HA1aUxCa5EC0pjBirFHEZEQN/GpFkbMMVwTc/BIY/d1MI/91/Hrd&#10;GoINP4VeK0tajXPFkqbAz3K9vc92ttKQtgyLVquAfJa4/woY+axpXluWXoUay1KURqvBkA8Y+TKO&#10;/t4otdJyI5qvFU3WrwAjgUU+oPMLYLQStvuLAyUvJPrPIwetyi4SFY2/WC4ixWIlB7/yBS+qmOUA&#10;7MBfwCIfMAqW1zFUKWmC4qMJS/KCndCUGEITDWqCkw0EJekJMuoINEYRYNQSEK/FPzaS9QYNfpLx&#10;owtX10NSYtFmp2IoSMdgNxFtSyEiKxFNZgJaaxJRuclEWIyEmWMISY4mOFmnJihJltGEpuoJTzOg&#10;yYojItuIJj2O0MRo/PUar7UwJEi1ma0LlmBkgTVRBEVHEyT2mKhoAqKiCJCsFa2AtOXmOFFCiZor&#10;2NsOJ2HfAuwEInkDv0VRJha8OLTmZAyWTAy5WaqSPTItkbBEaUiL9P79rgJG8je1XmCbRvKBvAHW&#10;XrXPT/YxAR8SXi2gSICPKI18rWlK7RNvUJcF8oiSSBRFYk0TWKSgUbNnRWkkKiRRGomCaCULabWy&#10;KDFuBQqttr7J48vPFNhkMCeo21SLWmQkfmLDCw0mMEo+tGmqeax9yxbGDu6jb+dOakdGcPUO0Dg6&#10;w9CuJSYPH6N7+y5lPUurrFzJwZF/6gKRRCZc0NJOoqOYcAnsFQuRtLhJg1tCLLEZZtIdDgWNyho8&#10;amkuKCDGlIouMZHoZO9ImHd4jASFiyIqjjBDLME6vQJGYaJoSUxFl5qOId1CTFae2rGIz7VjsOSp&#10;FpBYCU/PsysJtVizkh0utUNjLqtSEEnq6ZWSZZVybzUw8ql6RKkjcEaFVS8DGp9FTVnEJNxdRqxi&#10;sQmEG1OJSPLazEIMCSqvSBREYj8TcCSqonWhksul4ZUgDWuDI1gXGqXURwKL1mvEJhe1AozWa0Q9&#10;aFDQyJuj5L28YntbBVq8v4/XLuezx4UnmIi1FiigJwosHzBSECwxWYEfgUSSRyTgZ7XSyAuLvL+3&#10;Uh0lmbyWNqmy9ymTDLHL7WxiXY1X2wmMikrLUBY4n8rLF/wtkEiA2urX0deKJjuiK3lRy5lRKjdq&#10;+fdSIEyg0X8FjJah0dqICO9SALp8J+r1yn6mVEQCigT8/BIYJSUpWKRAUWamAkXKama1em1py0qj&#10;MLM3aFtg0cqkJhNsSiHEnExoZiqRhVnEVRaS2uwiubEMY20RxupiBZGS6itIqCvH4LITacskNM2k&#10;YEhkQS76MjsGV4lSJ0UX24kuLsDgLCSuvIRYdzG64jw0tiwVdh1RkElchZ30rmpso03kDTeSLvYm&#10;Tx5RRSZCLfGEyHdnupGI7DRii4sxV9WrxjJpNivtm1TZRWUD05T1zuDqm6WsYyN5dQOklTWTmFOF&#10;MUeAURUJliqMmRXEmsuITilCl2JHbyoiPrOCVFsDGcXtZJZ0qGW2s4uCqmGKGjbibNlM9cBO2qeP&#10;MbzrMjMHrjJ7+AKbTpxm85kDbD2/wNTpKcYOT9C3OEb79mkaNm2iYmyKwk7JPfGgzy8iIjOHiBwv&#10;WEusLyOrvxb75hbKdndQurcZx0I1trkyrNsc5MzZyVsopGCvnaKDdlzHi2m6XsHw661sfn+Ahd+N&#10;sPt3gyx80sX8Jy3sed7Owa/7OP2HSc59v5lTf5xm6atBZj9oof/1alruuKg+X0rx4UJy9+SRs6cI&#10;+6Ea3Gfb8NwYoPXuJG33NlJ3YxDXmQ7sh5rVlB5vw322F/fZQcqOD2Lf30/OfBdpM00KHGXNdVKw&#10;NKTa0UpOjFNwsAfLrjpMs6XEDWej705F15lCTE8aKZM2cuZdVJxqY+DRFnZ/cpyDX5xj4aMjjDze&#10;QfONETwX+/FcHKD+8hA15/opPdBOzlwtpgk3aRvd2HY0ULyvF8diLznbWsicrsO6tZWyA5JxNEPT&#10;1a14LozjPNpB8QEP7pNNtN7uZfLNKbZ9uI3tH29DrHFjb48z+NYo/W+O0fNsjM6nI7Q/GaXj8Ri9&#10;r88y/PYupt8/yNYPjzH7zhGGX9urHtt1cIz8HT3kbuvGvjBExcFNNJ7dQ8elg3ScP0zjiUUq985R&#10;tHUax5YZ3Lt303D4OK2nz9N4+AyuHUtYB2Yx1nShLawjoqCeuKpeMru3UbrpGLW7LtGw7wr1S5ep&#10;XTxD+cIBiud2ULR9k7Kn1R3bRNvFGXqvTdJ/c5Chuz2MP+xg+kk7c79tZ+l5Fye/lpa0QdWSduef&#10;Bnjwtz4e/auEW7fw6F893PsXJ7f/uZBb/y2PGz/auPpP2Vz4SwZn/mzi1J/SOfWnTA5+Y2b+YyOb&#10;34ln7r1k9n+Wy4mvnZz6rpbTLxo4/ftGjnxVy55Pitn8ppWZ1y1sf8fB4c+aufGnGZ7+837e+7dT&#10;vP0vJ3jwwz4uv9jC3t/1MfOsntHXahl/3Mz465103mqi4lgZ1i25mAYzMLamo69JJ7LYTGiOqFxM&#10;hGdZ0VlLMORWEG0pR2d2oksrIzqtGG1KIWHxWQTpTQTq5H9TCkExZkITstCY8onKLCbaUoYuq5gI&#10;cwGhSRaC4rx5PwJaxOomwEhCrVeAUWG5AjxRtiJiJEy7oh5TbROp1Q0kOquIc5QR6yjFWFKOsayc&#10;GEcxupw8tFYbOlsRcUUVJLjqVAi2wVGO1upQwdW+0WTmqxyjsHRpZctWwduh0tK2PGGp2USk56pG&#10;Na2lUNnmRJ0jeUsStB2dU4zeVqaWAo1CEtMVpPHTxXth0TIwUrMMcaSd0s8gYCeaV6V91aAnMDUB&#10;bYGVpFon2X1NODZ2q2ZKmeLpbvLHWikY76Bs0wDl28ep2DFBycwAGd3NxJaXEZaVpcoWBBi9Kq1p&#10;ETrWag3KWifASGCRNtOGzurAYCshpqCU2MIyYvNKMeQWo8sUm6GVCFO2UoSJQiwmu5g4q4vE/CpS&#10;i8Ta5VHARBRFYcYsQgxmgiQ8W29S73lAVDLrl2HRupBo1oVG4xcmJ6tiWa+JVQDp1SAtL/uH8ZKf&#10;lNQE8fL6ELXPIieqN2iliMKoTgrKvp/sX2WVe1SmUE5dM+ml1SqIWpvitctHpWUTl1NIXHahsrtp&#10;UzLRJss+QaZX/ZMu+235agQuJRYK9HESa3Wo1rYoU7Z6DF2aWOTyVCuagksFYrOTlrQCtKZsNInp&#10;RCRb0JsdGDLFhplLcHyKKu8Iio3A3+CPv96PUKM/huxQsuviaNyYz/CBCgb3lVE7mYGtIZq43PVE&#10;pb+KwfoqCXY/kovXYyxYi8GyBoPlFczlQVRPJDF2tJT5G83suNbC9OlaBveXMrC/iOnTZSzeqePU&#10;sy6OP+1gzzU3g/MWavqN1PQl0TNbwPRiA5sO9DO6vZuGPg/u5jKqOyroHK5lcLyW7uEK2vvL6Bx0&#10;MTjtYfPuDrbv72R2voruUSt17Yl4WozUt6fQ3JlGXVs6lXUmnDXJ1LVlMDRVzI59NSweq2fhUCWT&#10;OwoYnM1gcGsGWw8VcvRmA5eejXLz3U1cfHOcIw862H3dw8LlanZerWLPjUr23XOz9KCI+etZTJ8y&#10;MrQ/ir5FLQP7tPTuiaRpUxDlQ2upGn2F/kV/9tyK4MKH8dz90sTN58mc/208Z9+K4dK7Bq5/FM2N&#10;j7Vcfi+U0083cPzhWo49WsOZN9Zy/T1/7n0axGtfhXP/Mw03Pgrn0nvhnHkrlOOPg9l/x5+FS35s&#10;Pb2WuXPrVSvZ+XcM3P4smftfmrn/hYkbvzNy/rcCd8I4cDeAgw+kXc2fq88DuftNEA9fyARw91t/&#10;rn/ux9VP13Hjc3912+M/aHjtj5E8+C6Su19HcvvLSG5+quXm82jufhnH42/SePYijyff2Lj9PJUz&#10;Tw0cvKtRz+PgvTCOPYrk+GMdh+5Gs3Bey8yhCCb2aZlcimfmgJmZg9nMHsxj06Fitp+oYM+FOpYu&#10;tbDrXCObD1UyMu9QYGdkh4OZfS52nPSweLmJQzdaOXyzgf3XXCyctbHlkMCmeDqmo6juDaO8M4z6&#10;0Wj6t6cyuZTN5FIOk/tymdyXx8S+QkZ2FdG7rYSO6VJaJp20TlfSNltH88YqitpspJfGYczRkFSg&#10;IdOtpajRQFW/ZCFl0D+fz9QBFxNLTpYuDf0EjP72j6SXGvHTvMq68DWsDX1ZjZ/mJfwjXyIs/hUS&#10;coLIrYymtCMJd7eJwqZEMt0G4rI1aJODCE8IQpuqId4Wg6nURGph6sCvfLDIFx79XwIjX3tZ0Iaf&#10;AaMggyiM/n0FGBU01Kj1ymq2bPny2d1UZtHyyDr5eT5wI8/Dl2P0S2DkexwfYBLAI+qiFZWRAKNl&#10;ddAKXPJZ2HwjNrZlOCQjKiWlVBLolGBQl2W7/0/AaFWd98/OsPvgkVSAL4+EX4vCSFQPojLyi5Av&#10;dck78mUk+cKufwGM/OX1D1TbCTgRC1ao5OWkxP1MVRSUoCNQjZZAgTwmA6GmWEJNMQQl6/E3RuIf&#10;r1UgKSRVYE8COpsJfWEqOrFHWJPR5qSgzzdhcCyvz0tSo7enYnCY0RWkEpWbiM6WgN6eTEyxidgS&#10;E9H2ZDSZ8QQZI5UCaZ1mGQqKhSwynA1ajbKGidJHjVxevq6yllRWlFcZtCZgPWsCl9vhQoMUSBLL&#10;m1jgxHoXYUpEbzETX5CN0WEjvtCCPscLjeTvQd4/39+vL0NrvaiMfgaMvPNTplDUChAS2KNyjBLj&#10;FMhZrQ4SyCNQKbUwB2t5CY76KmVLK26swVblVHlGApwE/Mj2omgSZZPv58o6HyCSx1xtiVNtbclG&#10;pWyS+yvgFC+tdxL8LcDIG4qtMcaRYi+gtKud5tkpWrdto2FqQk331u2MHzjM1JHj9O/cq/KKBBAJ&#10;fBDwICBBzjKJikeULIYc23KwtDSKeRVwwXod2pREjNnZmAsLySgqJDUvhxiTiUijBIKL6ioerbRw&#10;KUjkbXTTGhOIiEskNCaeYGnM0ukJlB0WsY3FJaidEkNarjqbJTsWuhQrsen5ylefJGet8r1nsEz2&#10;ClILy9XOhcZoUplCq3OLvGo9Aa+rgq6Xc4R82UFyVi1cMn4STYTFpxIam6zsZDJyXZNgVsBILgss&#10;Ekgk2URqG0OiUhEJFBJQJDtfPmikbGphEhIv4OcnYCTXN0RE4x/pzT8SgCSzIdL7PH0NbetE7bTK&#10;yirfEfK7yHP27az9MjPIB4wUrBGlkMELfgQCraiNBBwJMFtWNPnCtgX8yGMLsFrdHifX1XbqjF7q&#10;L9rcklfa3FQ21DKI+yU48lnvfCBMfidfAYD6flQNeH8PGIlFTYefqC2jRcUYg7+Enwso8lnOBBQp&#10;WLQ8ktO0fJuohQQMSR6RzmZTDWj6/Hy19Lah2dRtApAEHCmbWkqSmoBkI/4JkrdjIMgUR0R+KjHu&#10;XOIrbcRV5BFXWUBCTREJHicJNWXEuO1EOawK/gRnphBoSsTfZMQ/NZ5ACXpOT0GTm050SS7GagfG&#10;2hJiKx1EFVm9CoLsJDS5qRjKc0nrclEw2Yx9qpXs4Spl29K7MpTaKEIAvdVEVE4W+tw8jMWlZNTU&#10;UdDeQ1n/CO6Bjbj6NlLaPY6jZYCChk5yqlvJcjaRUdJIWmED5oJ6Uqw1xGeUoU8tJDo5D32qHWNm&#10;Gck51ZgKPKTm15KaW4Mpv5b04mayyzrIreyjqGGUiu6tNEzsoX12L11zO+neuY2+PRvp39tP+652&#10;GjY3UzPRTOVIJxUjI5T1j1PQMajUCHEON7qcInQFxcS63SQ1VJLeU491rBHbTBN5m+vImXWTOVVC&#10;xpSDrFkHtvkSipZKKD3ipPJMGQ3XKuh+WM/Ym+3MvtfFlg862fZhC3MfNrD94wZ2f9rK4W8HOP/9&#10;DJf/cSsnX2xk8fMeZt9vZORpNR13y6i94MB1Mh/nSQc1Vypou99B35NR+p5M0Ha/n+qrLZSerqXk&#10;RB2VFztovDVM+/0J2u5N03hjhtrLs1Scm6Lk6BiO/cMUHx7HfWYztZfnqb22g8qLszjF0ravg7St&#10;lRhH7SQM55M+W0beoofSI21Un++l5+4Um95ZZNfvDjH3wT6GH2+i8VofladaKT/ZSuWpdtzHO3As&#10;1pG52Y1ptATTeJlSGRXt66FosQ/bXBtZMx4sW+rJ29FK/q5WbNsbydpSSfY2N459HmoudNH7YCOT&#10;b84x9c4co0+n6Xk4TNPtbmpvdVJ9s4vK611UXOuk8kYPNTf7abg5RvPdaXoebWfszSU2vXucqbeP&#10;0HNvFxXHN2Ld0o551EPmZCuO+SGqDm2l/thOPId3KftY3vQIaf29mLq7yRoYpWDjZoo276Rodie5&#10;I5swtY0Q425DY6siJNNFWHYlemcn6e1bcG46QdO+m3Qcvk/roZt4Fk/jnNuDffNmCjaNUrStn6ql&#10;YVovTDBybyPb3tzEng+3cuD5Vo5/uZmzv9/CtT9v4cZfprnxlyGu/6Wbmz+0cefHJm7/WMP1fyrj&#10;6g8FXPrByuUfsrnyQw5Xf8jl0l+snPlTBsdemDn4dSoLvzMy+1YcM0+NbH3PzIHPSjjzXQMX/tDF&#10;pT/2c/mPA5z5toMDn3rY9b6Thd+WsPSJhwu/H+aN/7bE7/77BT7/v27y4b9f4PUfD3DlD1tZet7P&#10;7Jv1jD2qYeRRHYP362m8WEnRYgHpk+kk95iJb0lHX5VGZJEXGIUqm2whMXmVGAsbiM2tQ5dWjjal&#10;BE1iPqFxFgUO/KNTCIhO8sIEURil5BAhtqfMMvRWF9EWF9oMB6HJVgWMNkRLzbyJMJNNZRaJHc1U&#10;20lKRQvxJdUYHE6i80uUpUzazYxiMyutwJBfjDY7l0iLFb18r9oLiLLloLVa0AlIcLhJcHowltRi&#10;yHehSc/3AqEUi8ockkY2WYaZrN7r5tyV6951VqWEkjBr7+Qq65koo0SFJI8TJdXreU6lPhKwJLYv&#10;sbL9DBhFxeEnSmABRtEG1hnEMqZnrT5agaPAlHi0BVmk1LvJHWjGMdlF6Ww3ZZt61LJoqoOiqS6c&#10;m3upWhjBsziLZ88m3HNj2Ia6SKyrJjLfRmBKigJGa8IjeDlUyhlEBRtLcKKJyIxc9XrFlbgUXJPX&#10;JtbuIi6/DENeEVEWG+GpoggzEZZoRmPKQmvOQWu2EZVeiD6rSClrtPL6GNMJihG1cwqB+hQFivy1&#10;Cfhp4lkXJievBBjpWRcqdnkvMPILl/UCjHS8EigKIw1r/DW8vEGjLgtIEsDkr5XMQ7OCPGIfy6qo&#10;VSMNuokFRWo/Q/6vy36Q/P+XE0Y6sxTapKt9JM3yaJMy0ZosKjtJSkAkSFua3RLyXMQJ8MzwNsn6&#10;VElipYtIyEZjtKBJyCI8XhqVzQQJ+NSlEB5vQZ9WTKzFhd4if7tmguJjCYgNZ4MAI4MfIcYNaM1B&#10;GO0RZNXEYmtOxtqQQKpTh84SRHD8WkKMa4k0b8BoD8PkjsTkjsBoDyUmJ5AUp4aKkQyGD1Wz9VIH&#10;02dbGNhfQcu2Ahq35NC5UMDUcTd7bjSx93Yb8xfrGN5TRPNYNvV9mbQM59M7XUHPTCMdI7XUtJbi&#10;qnNQ3+mmf6yJ0elWRidaGBiup2+wgd6RZoYmWxnZWM+AKI86sqhrTlGwqKXbRFOXmerGREoqDNjd&#10;OqU6GpqysH2pmL0n3SyedLJwpIiFI3b2nivjzL16bv52mHufzHL74xkuvNXPgbt1bDlXwswpO9sv&#10;l3HgoYdz77Rx/t0GDr6Wz8YTcdRPB5PfshZL7StkeV5Rl6vHNzB6WMOBR3FcfZ7KrS9N3Po8iSsf&#10;x3P+3RguvGfg2icG7n9h4MFXUdx+Hsql3/pz/PGrHLn/MscerOHCW37c/CiIO78L5fr74Zx/M5Tj&#10;j0I5cDeYPdf8mb/gx9y5dWw/78fua/4s3Qnl6KMITjzRceJJNEceRrL3Vig7r/qz8+p6Dtz35+Rb&#10;AVz6OJDrzwO4+nw91z7z49ZX/tz/1p973/hz8wuBSeu5/MkGLn28gQsf+XP+Q3/Ovx/IxY+CufZp&#10;OA++jeatP5v44K8OPvmxgve+L+XelyaOvhbF3JkgNp3wZ+FiCEu3Izh0P4qlW1HsuaJj9yVv3tDi&#10;FTN7LmSzcDaf+TMl7Lng4fC1Pk4/2MzF13Zy4s42dp0dYnp/MzMHGtl9toNT90a5+HQj518f4di9&#10;NvZcdLP1WD4T+7IY2pFKx3QcNX1aHPWh2KpCsDdoqOwx0DyZTM/WDAbmcxnalcfwTgeD88X0bSuj&#10;fdpN47iburEqmiZqqRl0Y6nOINaixWAKJdWupagpkbrhTDpn8xiYszM4X8TwfAntk3nM7mvjv/+v&#10;ZWD0Lz+QXpLMhoh1vBL4Mr9Z+2s160J/Q4RxPSa7hqJGI7UDGVT1WyhpTyWrPI5EmxZDuoao1DCi&#10;UiIw5sZjcVsobnfj+D9cA79aUdvEaBU0Ejgj+S9/FxhJkPWyeuMnYKRdBYz+F0Utter21WqelWyg&#10;v1N77wM4yj61Giott12t5A0t33flfnFRCvIoS9oycFoNjFariH4GjZbvJ5BI5QCZjF5rlyhU4iQP&#10;xwvNVixpChr5GtJWt6T9BIzkgMk3vuagXwIjOWBcaUrztTipA+FQ788IDFhlR1s9/qwJDOSVEFFp&#10;iXJKS5BYgRK9wCgowUCAMQp/o1ZNYKKWEFMM4VlGIq2JRGQnEJ4ZR1h6LGHp8WiyjWhtyegdUvds&#10;JqYkDUNxmvd6URqxJWKPSCemWK4LEEojvjwLY2U28e4sdVtsqYl4dxqJVRkk1WZhrEhHV5BIqFmH&#10;f1wYflEh+GmXc7G08ry9AEnBQLG2RQSpbQQuyXaybk2QH7/xf5WX/NfycpAEffuzViOZSaFKuRQU&#10;J5DQQHhqPFGZKcTkZZFQlKMmriCLaKtJvZfyPitbWtBPwMgvIhj/iJ8DIwFFK81mWo1ap/KKJLto&#10;WfnzS6gjEEmAUkpeNhZXkQq9ljwjAUc5FRIoaFNASR5H7iOPL4HWsvQ9hs8K5/v5MgKWlAJp2bLm&#10;UyEpaBWnJ0g+PwK+wkNU45vRZiW/qZ7aiVE657bQvWMbPfNz9O+aZ2jfbgb37qJjxw6qRsaweupX&#10;WskEGIkFSeXVlLnRZ+eoYOmAaIEvMtGEGARcJWO0WEjJy1MTn5mpAJEoh0L1ks1kJDLJC4wkr0gT&#10;G49WaugTUgiXulzJuZG/cQE8YZEE6mKJSDATbbJiSLOhM1mJTsnFmOUgJc+tAFGirYyEnDISc50q&#10;/FBvziUsNhV/kVwvAyMfYPHZvv5zrbsXGIliJyJZMo3SCIsXFVGiAkIyAo9EWaRCrJcVRRJurUZd&#10;TlBS7w0aA2uDtSvA6NWgCNYGiU0tinVSb+oDR6snTKeUSQKWfLPyOQ+T74xl6LW6WWz5eQuw8QVk&#10;qzymZNOK0scHfXzv0/8OGK0orVYAkMCm/wyMfKqkFRXW8kiu0y+BkVJtJaSo+/isaSuv/3Irndh0&#10;1wQGqcwo9R2picRPwfFo/HQ/zXqZZUgUKNkL0v6WmExIUspPk5BIsECy5RFYpCbBqICRwCAfKNIX&#10;FmKw273jcCiVjoxcF+WRBGOLukgBowQjfvF61hoi8YuPIMhsICI/iaiiNKKLs9CXZRPrzlNZQ8Yq&#10;u1IcJda5SKpzEVNeSJjVzIYkA68YInhVVJsJ0YRYEtE6MogptxFXVUhsVR7Rziw0+SkEZ8QTlB6n&#10;Lic0FJA/UY9zexel2zrIGanC1OHAWJeLwZmJtsBEpEUOREwYbNmYykvJb2/CNTJCzfhGqkfHKe3r&#10;I7+5TQWK5te3K3BU4OnEVtGO1dVOekk9iVYnMeYCDKl5xKY7SLQ4SbGVeyfXRUqONNFUklZcR1ap&#10;BGI3YnE1k1PVSWFDH0Wt/ZR09OLs76RypI7q8QrKhsuwd9nJay4mv6mCwtYOCjv6yW3qVraVWEc5&#10;+jwnMWUVJHnqMbc2KmCUPlBD2mAV6SMVpAkUGS4kZciGaTQHy5ZC7HtLcR1zUXOugsZrlbTfraH/&#10;tXpGnzUx+XYzM+82MPteLTPvVjDzXjnbP/Gw/6sOTrwY5tjvRzj09YCCRjs+aWfqtx56HpVRf81B&#10;3RUHLbfc9Dxsov+NTvoed9N2v4Xam03UXG+m/nYnHQ+H6X9jhqE3t9L/+ja6H87RdX+e7ge7aL27&#10;i+abu2m8sYumG3tpu7NE+71DtN05QPOtvVRf2Irj0CDZO9vI2dVK6dFe6q9M0Hh1grrLwzReGaTz&#10;9ggDj6cYfTJNz/1h6i634zpRj/tkA55LXTRdG6Du4gCuY93YF5soWGjAvqdNASP7Yo9SGKVvrFbq&#10;I4FJycNFJA4UYp4spWhfI01XR5RyafatvUy9vcjga1uViqnyXDulxxqxH6mn8Ggj9mMtlJztxHW5&#10;h4qrQ1ReHaHyygi118Zpv7eNkSf72PjWYaUy8lzYjH13D5lTTWRubCJ/Wx9leyap3LeF8j1bKd0+&#10;Q/7MONmjw2QPj5I7Nk3B9BzFW3YpYJQ/MYd1cBZT6zAGdyuhlgqC0koIzXJjKO3E0jWHc/Yk1dsv&#10;UjF3ipKZJfI3zmEdHyd7rJfcqW6cuwZouzDJ9OM59n+yxLlvj3LlD0e5/v0h7v5wiIc/7uPhj/Pc&#10;/GGMy39q59yLSk59V8Sp39s4/Ycczn9v49JfpO0sX7WfSfPZuT/lcvJFFoe/SWPfFyns+CiRre8l&#10;s+OjNPZ96uDUt01c/EM/l/44woUXQ5z9tp9TX3dz4ss2jn/WyskvOjj/zTB3/rKVp/98gPf/7STv&#10;/MsJHv6wm/PfbeTg8162v9PE9BvVjD2qZvihh55b1XhOlVCwIwfzsImEjmRi61OJrjArYBSeaybc&#10;aiXKVkycvY6kkjaMeU1EZ1QRkVxCqDGHoJh0AgQYGVIJijUTnmxFm1GEIUfayyqJsVUqZZJMlKUM&#10;TapN5f5sMCSzQXKMUqQdsoS44lqlLkqqaFLtaEZXlbfxsaBYjaGglJiCEqUkku9Lr9U3gwhLprLy&#10;ilpTa7Epe1pCqUfBIgFBAqXELhYoIdsJWT/BH2O6Ujv54JBs+8uR3B/ZRrYPMqZ5m93EqpZVoFQ7&#10;kRk2lQ8k2Ufro40rs0HCp1XNfRx+0TGsEwWQTqtmnUGHv1H2fU3ElxeQ0VZNdm8DmR3VpDaVqHbK&#10;hJo8EusLMLWWkTNQR9F0N+7tYwoWFU31kdndjLHKTWR+DoEpSayNjublsHBeCg1T4Gi9nGwxpROd&#10;a1cKrER3lVeJVShKrEK0WWJDyyE8OZ3AmGT8xcZmMBIYl0xIvJzAkZF2UzMhMSaCDEn46+LxjxK7&#10;uuQoGlkfGb8ChNaGRbM27CdQtF4Tr0CSX3gcfmEx+IUYlieGdcEG1gZF82qgjlcDong1IBq/0Fhl&#10;axPQI6ogUfuIBV3iAEQ5JP/f5X+4UkmrllNvc6xvP8C7T5GsTt5FJKYpxZECRlkOZSlTzWr2aqWU&#10;kuYzySKKSrGhMVrRxGUTYcwl0piPNqkAbUIh2sRCopIcxGWVk5zfgKmoiZSSWmLtJUTnWtBaxLEQ&#10;hcYUisYUgsYURERaMJFpIWgzQ4m2RGDIjUJr0RKaGk5oSija7CgSSo2k1ZrIqDNhrkwgqTSWjJoE&#10;yofz6N7tYexkG6NHmujbW03HgpPmrQ4aN+UpeDSwu5TJw9VMH/UwsVTFwJyL7qkS2saL6BgroXWo&#10;lPrOQlx1VqrqrLR1lzG+sYnZLW1s3NzK+MY2RiY6GJloZWC4iZ7+avoGSxgYKWR4Mp/JTQVMbLUx&#10;uslKz7iJlj4jzf1xdI8lMD2fxs4jOew9ZWPptI19p/M5fKGEs/dquPl2F/c+HOTy2+0cvOdm4zEb&#10;XfNpNG5KoWuHiZmTNg49qubCe+2c+20DSw/yGD0cT+VYMCb3GqIyf0V01q/IrltL1y4th97I4OG3&#10;5bz5fTn3v83m8idGTr+t5+SzaM68Hc2F93Rc+1jL9d9puPZJKFc+CuDCu+s5/7YfF95Zz9X3Arn+&#10;YQgX3w7l8N0g5s/5s+XEerac3MC20+uVqmjn5Q3suxnI0u0g9lwPYtu5IDad8mf66AbG9q9jYM8a&#10;xg6uYec1P87+Npg7X4Vz+6tQLny4gaNvvMqRN9Zw/gM/7n4dxBt/CufRH0K58WkAp99Zx8GHa9h3&#10;7yWWHqzh8JO1nH3fn1tfhPP0zzG8/9csPv7RwXs/FPDat2lceNfA4o1wZo4HMHXUn7lzoey8HMHC&#10;5QjmL0aw+0oUh+4aOfUkjVOvWzn2MJ8jd0s4drua4/d6OPdoC1eeHeLWW2c5/+gY+y7vYOuJEXac&#10;GuDQjTEuPdnE1bemOPNaD3uvuJk5mMPgjnT6tpro2myifdpEw0gyld3xlDUZKPBoKfRocbYaqOlL&#10;oHHcTPuUhY6ZXNpnCmibKqJlwknzeDn1w9VU91dT1FJIij2RqGQBOKGklcTg6bfSP+dkYm8N44tV&#10;DM6V0TqWR36lkZZRJ//xf/2fisX89W9/JdedTnBUAGsDX+GlV37Ny+t+TbBuLeYCLZXdaXTNFtI9&#10;a6emP5tCTwKmIgOpBQbMDiPmokRS7alkl+dR1lZLy0Q3rSO9A79SwEYCpJfBi7KG+dQeq1RF/zUw&#10;ivyZwqi4vU5tt2L1Ws7S+buWsVXh1QJ4VkOf1eNrwFIQaRVsWmlJ03lhkw8w+axrPlC0YkNb/nmi&#10;RBFIFCnWn/QktGmJCjbIetleZSop+1ywytHxKoB8wGg5w2iVPWY1NPKpjdSBosoyEiWBHCRGKpWR&#10;T4XkUxn874GRXBdgFKC2ERubv05+h1XAKMlAYIKegEQdQanRhKbFoLEmqQMQbaFJwaGInES1jHaY&#10;iXNnk1ybT2pjIcn1+STX2EiszsFYZcFYYSHOnUlsWToxpWnElJrU5Th3OvEVmRgrszCWZxJXbiK+&#10;0kxSXSam5lxSGq1qndYWQ7BJS1BCBIFGDUHGCALiwvGLCmJN2AZeClqr5uVQP9ZqA1inC1bLNWEC&#10;i17h1+te4td+L/NSwFrWhKznlTB/1kYGsF4XjL8hnICYSK8lLyUObUYqMXkZGO2iNLISl28h2mIi&#10;NFFUJ/LeBLFGoFNooAJGgVFeKOQFNlEKHgksWh8WvNxQFqrAjU9N5Auq/iUwErvaLxVGMpJrlF5S&#10;oHKQJPNIqYuWgZFPxSSP6QNG8pi+sGsBVrKtbzuBVQKMfGojue6ztEkodValk8rBfrp37mDm2GG2&#10;nj7B5pPHGD+0pLKNunfsoHXLnMoqkiyj7No6BYoEHAkokgY1i8ejKuy1soOYIDYub/6NIT1dNVWk&#10;u0qxlpeT5XSSKsoNyY0xxChoJKAo0mgkPFaa4QyExRqJTEghItGkgFGQTsKjo/AL1yqFkazXm3OU&#10;oig2vUBNXEYRSblOTIWVapJtLgWM4jOkbjUPTVwaAdo45ckXAPFKiDT+yWddYInXXqZyipYVPL4Q&#10;aQEsCrwkZ6CRs5YChSSbKDJGjcAg1TayrDhaDYx8uQCSV7TeB4wCvWfsZPlK4DI0ChFoJAoj+R0F&#10;FMl1LWtDZJazj3wTqlHfF77xgS8fvFndtCa/k/wOvtY3n/LHB31+CYt+sqQtjyi8lsO85TG8djiv&#10;GsinxvqpVc4Ll3y3+db74JDP2rd6VnKMll9zHxxfURcFyveYqESltTBKtaQFxsSrCRAV0fIoUJSQ&#10;RGhSCmGSt2SSPAg5YDAtK4pkB9tIgLQ4+iY+fhkYmdBIk1xODlG5uSsjyiIBRvGlpSS4XGoEHMl6&#10;sa95840SCRCFUYIO/yQdQWnRhGbHEp6TiEa+J/NNRNnT0ZdlKcWR2NVsQy2UzPRhG23DWFeKxmZi&#10;Q5IevwQt/ql6QnMS0DrS0ZVlKlAU7cpC5zSjLTKjKUhCY0sgwi7AKJfcsWpcOzqpWOihdFsT9qlq&#10;LEPlpDbmYyhOJ9KSgNaSQLw9E3NtEYVddVRO9OKZGaV6fAh7WwuZNZWkV5WT7akmv6GZgvp2Cj0d&#10;FNR0klPejKmogsRshxpTnpOMwgrS8t2k5LnUmAsqyXI1kFvVSm51C5nOem9Ln91NapEbU7FTNSqm&#10;lxeQVZlLdnUm6ZVmTE4TKSUZmMoKlGrR2tBOdl07qeUNxNnLVT12ck0jmZ3d5Ax0kTXYiLmnnOTO&#10;EpK6HCT25ZHYbcHYlUZCXxrmjdnYdhVSeqSUmrMVNFyppPVmFe13quh+UKWsZsNPKxl55mTgdTvd&#10;D3Lpe5TD+JtFzH1cy57PWtn/dQ+Hvx3i0Lcj7Pm8h6nf1tLzsITWm4U037DTfLOUpltuWu5U0HTX&#10;Q8v9Znpf72f4rUnG39nE2Ntb6X9jC90PN9HxYJbuB3P0P97L0NNDjD07Rv/jo3TePUj73QN03TtC&#10;z4NjdN07Rsutg1Sd30HpsSnKjo9Rc2GWlhubaLwyTuWpTkoP11F6pIqq8/W03+mk+34fTTfa8Fyu&#10;p+lGByOvT7LlvV1se3+Jqbd20X9/Gy3XNlJzbhTX0WEFjXLnmknfWEHyYDHGvkKSBwvJmi3HeaSH&#10;7jtb2fruERafX2DnR2eYfLqf9hubqTgxQMFiM9k76sjaUYd1TyP2o924Lo5Sc2sKz+1Zqq9PUn5h&#10;GNeZIWovT9B6Zwv9j3bT93AXbde2UXViXCmcCnb0ULijn6L5YUoWJiiZn6J42xQlc7OUzm/FvWsP&#10;NfsOU3/wFA2HzlC7X8Ktj+CcWyJvYjspzUNEORoIySwhOL2UyPxajFUDpLVsJqtzjvS2aVKbR0hu&#10;6SG1s5O0wQ7yZ7soX+qn48okm55s4+inB7j84hQPfjjNaz+e5o2/neDZvxzhyd/2cPuHSS78oZmD&#10;nxWy60MTuz9O5tDX6Zz/vpAb/1TOzX+q4OJfijn5h1yOf5fN4W8sHPgqg8XP0tj9PI3FT60c/srJ&#10;2RctXP9+lKt/nuTMtwMc+byVpU/q1Rx53szpL3u4+N0o119s5NafZrn5p81c/+MMZ78eYv8nLWx7&#10;VsHkw2JG7jlUMPf4axWMPayh52YFNScdFGy3kDKYQmxjArrKBLTOZAWMIgqziCgoIDrPRUyBh/jC&#10;RmJy64lKq0CTXLwMjNLwN5iUvUwgiz7XRVJJI+aqLkyVnSSUNhJbUKMUSjqrC425kKCELPzjzASI&#10;aiXZQrjZhja7WCmNjM46EssbVQZRbEm5gkVReQ6ibUUqp0jURb4suFCTWHmT8I/3tlSGm9LVNob8&#10;EgWBAmJSVYbQOvl/aUhSz1GBH1nGmwlJyPSqjEyitFlWGqVaV0bBInmO6n6SCZROuMlrV5NcIMkI&#10;EiuagkO6eAWKRGmkwrNjEtR1P0Ms6/QGXtVGsiYygrXRWgISY9FYTcS68jBW2tUyssBMkDmGDQmR&#10;bEiMINAUpUoHRFkquXLZ/Y3KtmZurSGhxoWhxEFEbrYqMBDF0hpNhJq1crLKmEykJYdYe6my8Aks&#10;MuQ7iMjIJiTBRFBcCoHSnibPWwK5Iwysk8xDbRwbZD9EZ2SDKJgjY/GL0LNOlMxSsiGjkcbiaNbK&#10;CCgK9ZZveE88ie07hvURkrEoE+MFRmExrA8z4q9JZIMmEb/QeNYGGXglIFrN2mADGyLjCZagbLEp&#10;JqYr+CMQSPYNRAXt3XeR/Rax3i/nropyWhOFtMUGRMUQYjCqlljZpxIlUXx2Kan2WtWellHWitle&#10;j9Eq4dVFaBNsaOJziDQWEmMqJ9FajymvGVNeuypgyHL0kOPqJ6dqgJyaPrLrO8lsaCKtTkJ6pTnP&#10;QkxRArocA5EZAoZCCU4IJtgYijY9GqPDTGKxBYPNjN6SQmxBOqbKPHJanBR0lpLfUUheex5FPflU&#10;TpTSNldN7556+hbrGNxfz8jhJvoWq6ndWEBZTxrObjP1k/n0LziZ2lfDpv11TO6qZnBrKd2TBbQN&#10;WKlpN1HZkISnxUTXUB6Tm91Mb6tienM1M1vr2DrfwpYdbUxtqWNqcwVbd1az/2gdJy82cPpqI6eu&#10;13LiagWHLpSy93Q+u49Z2HUsnV0nzSyeNrP3jIl9Z8zsP5/JqesFXH1SwZ13m7nydg17r1jp2qon&#10;py4YY+EGEov8cbSF07czmb03iznxrI5jT6rZdTOfiaOptG6LJr81EKN9DcaCNTi6Qpg+beLa82re&#10;+r6Lt//SyP1v8jj/gZETz/RqTr6p5/gbWo48DuPwa0GceBrIpQ+Cuf1ZOK99q+X1b6N4LMqj32mV&#10;qmjL8fX0bnuF9k0vM7RnLVtP+6tmtGOPxcqm4ehroey4GMDQ4lqaZ1+iYfIfqB3/NQ1Tv2Zo70vs&#10;u+vPzc8iePwHLTc/D+XIk/XsuPIyc5de4vDrftz4LJRn3+t49pdo7n0TrtrR9t6R23/N/NWX2P/g&#10;Fc6+68/dryN483sj7/zFxNM/pnL7s1hOPdWy92YYOy6GsuNCGAuXIli4FMm2sxqmj4UydTiUubMR&#10;HLwbx7m3Mrj8bh6X3iniwpsVXHzazOWno1x+Ns/lp0e5+Nppjt8+zuLlXcyfmWb7qRH2nOtj35VO&#10;9l2pZ/5MKRv3ZdOzJYX2jYm0bTTRNZtN/1wBfTsc9GwupHU8m/LOJArrDNgqdBTW6iltMlLekUx1&#10;j5mqnnQqeix4Bhw0jVfgGa3G2eEky5VOtCmaiPhQolI1ZJUZqR8sYGy3h21H2th6sI2hrZVUdWST&#10;kKWhqjmf//gf/6ZYzN/+9leKyrPRxoQSqvUnMPRVgiPWEmMOo6QhmYEtJUwsVtK/tYSa3kwFnLKd&#10;Rux16VR02invduLqcOHurMcz2EXX7AidIyMDv1JZQMujFDbRXoWNzxrma53ywaLVOUYKGOlXA6P/&#10;RXFLnVKI+GDRL6HNz5Q/y41nCvqsDp9ehks+O5sv/2hFebQMhXzb+gCP73ZldVv12Kt/rqiLRE0k&#10;sEiXmYLeYlJLue4DRis2qf8CGPnyR1ZCeJV6aLlSWmj9qgMpHzDyQSMZH0z6CRiFrGpI+2nkusx/&#10;BkaSXRRHSEo8walxhJqNhGcnoi0Q1VAmMW4rMa4coosyle1CbBGRBSZ1IGSsyiOlsYDU5gKSGvJJ&#10;rMnFWJVNXEUWBqecaTcRXWTCILDInU5ceRqx5enEVWRgrJL7ZypYFFdpIrFOqqHzSOvMx9SaS4In&#10;kzi3mdgyE7GlZjXKrmYRFZSGVyP9eTl0HWvCl4FRdBBrowJZo/HjN4Fr+JXfb/jV2n/g134v8ZuA&#10;V1kT7MdaTQB+ukD89aEKGvkbIgiMjVJgKCoziZj8NIwl2SQUZRNXkIE2Qyw8XmuaL0RdLGmrG8hk&#10;KdcF5ggw8o2yrekifpZz5ANGch9RHgkQEuuZL/ja1dGoRmxpojJKzbcq0CNQSIEgrcYLoeKXW9NU&#10;rtFPGUoCjOR5+JRIvucp0EmscRK0LTY3CeNOLrBicZeo0OvO+Tm2njvNiYf3OPfGY04+us+eq5eY&#10;PX6EoaVFhpaWGFo6SP+evTRMT6vMIrOzUh3sFbZ1UtjZRkZNDQkOBwZrrgpBNpWVYGusw9nfg2d0&#10;iLrRUar7eyhs8KiwbU28wBZ5/gYVkB0aayA0JmYFGEUmiQ0slVCpzZUzcbGJ6NOySMh1kGwrwWhx&#10;EJ9ZiNHqULAoNb8cU0EFqXkVSgGRlOMiPrMYXXIOIbpE/EKivGGOSrXitYIq0OKrbo/66bMmnzsB&#10;GqLKkSyeKFOmOiOmgFGUUSmGxGYmSwm2FiWRDxqpBjSDgC4Jtfa2kQgwEiXRq0E+uXe4knwLOFLQ&#10;SHaslEXNC45WdrpWA6OQvw+MfN8Zq62sqwHSz+x1PmAk2UXShKbWJyjIp0CfqLrksqiF4lIIlVBO&#10;OaOpi/OOXn7XZQuZ3tukIkBJYJLc5nst5bo3/yjjZ61oq0d+tjw3ea4/fX8tB/0vX1bvhc5AiCiT&#10;xBooodnSXrdaQZSUouBQuIR6p6WrkcuhyVJR7AVF/oZYZVdTljXJYJL8JrGkCWCS+0g7WmamOiOu&#10;JjNTgaOYoiIS3W5SqqtJrpId+jKlRPIGY5sJT09Fk51KZG6SUhdpcoyEpMcotVFwWiwRthT1PZlQ&#10;Yyets4L88RaVcyEZGGldlcRW5KEpNBGen6yW2rI0BYminRlElaWhc5rURDnlsplodxqxVVI1X4h1&#10;pJySrfWU72qlck87FXvaKNvWSM6Ak6QaC/rCRAz5Royl6Ziq8shuKqaopxrXaBvOwVas9W4Si2wK&#10;jic58kh3l2CtqaHA00xRXQf2+lZy3R6yiivIKq0gt6IWm9uDpaQSc6ETs2RYlNZQ6GmltL2L4tYO&#10;cuvrMTsluDSXuByxRWYSa80g1pqEISsefZqeqLQodOkGDFlGjDYL5rIKcupasTV2keVpw1TVQFpD&#10;C7m9/RSNjeHY2E/OqACjMhJac4lvyiS21URsawpxHckk9Kdi3pihgq/LjpZRf6GKlus1tN2spuVG&#10;Oc03ymi9VULnXQdd9wrouJ1L+w0L7Tey6H9oY+YdF/O/a2Dpy26OfDvEke9GOPB1H9s/aWXibYFN&#10;pXTed9Byw07d5QJqLtipvlxK/c1qOl/rZODpOEPPpuh9PEXH/Sla707RdndWKW7a72+n/f4Omm/N&#10;U3t5G+WnNuE+uYmKszuou7JIw9UD1F89QM2FRcpPbaXs6CRlR0YoO9xNyf4mChcryZ0vUjDMfdxJ&#10;591Wxp+OMPnWuJpN786y+/lujnx9guPfnObgFyfZ+fEJZt7cT/+DHTRfm6Hi+JBSG1m21JA+VY5l&#10;tgr7nmbqLowx+niRnR+e49DnN9j/6Q3m3jvP8MODNF6ex31okvyFXizb2sne0Unh/iHc5zfReGcX&#10;nY+X6Hxtkcbb26i8MkXFuVGqL47RcG2atjtb6Lqzlc5bczRf2UTNyUlK9w2QP9eJbbad3JkObNM9&#10;5M8O4Ng6RtnCVqqXlmg8dILWExdoO3lBtaPVLh3BvbBE4cZ50jrEmtZMRH4FGls52oIa9MVNxLo6&#10;iXF1oS9rQldah66slvh6D+aBZgq2tOFe6qT5QjdjD0ZY+nALF77Zy92/HOTBX/fz2o97efTjAg9+&#10;nFUZRhf+0MjhL+0s/i6Nvc/TOPZ1Lpe+d3Prx0Zu/lMj5//s5Oi3eRz4Mpt9n1vY/TyDnZ+kseuT&#10;bA5+Ucy5F01c/8sIN/6ykYsvRjjyRRu7P6hi7u1Str9Txs53y1n8oJq9H3jY+34Ve96tYOGdcuae&#10;lTL9MJ+h6xY6zqTRetJE+9kM+m7kK2g08qCC7htuak/ayd+eRXKvkaiqGMKLDYTbY9HYTWgdueiK&#10;itAXlGOwVRGdXYM2o4JIUwnhqXZCknIIEHuZPomAeBMRy3lElqYh8js2kts2hqmqg/giD4a8crSW&#10;MsIl80eCoo0ZBCVmEJxsIUxUPhmF6GxOYotqFDQyllYTU1Shgq9V+5kaB1FWG5q0rJX8N7EJS2ul&#10;5MsFyQmhNCuRabkKBqkgaoEfukSVmSRh22KHWw2MwpKtaFJzvdDol8AoOctrN4tJUeMLw9aYrWop&#10;EElBIbGi6eJXFEbepjXvbJDsIr2eVyIjWBMRxprIMNbH6wgxJxGZm4bWlkFoegLrjVpeiQ7llagg&#10;1hpC8U/WEpplJKoo02tD9hSrDLvY8mIMTofKqdM58onIySbEJG1vRtbHxOEvat5ks1JbiR1Nsp4M&#10;BXZv6H9CkjeMWxTRcrLpZxPDuoh4/EQ5FBHvXRcWzauhUbwq+w1hkbwaGsErIRG8ImUb4fL/VYo3&#10;5DbvrJMTcBF6/CJi8As34Kf5aTaEyz5LIv6RSQoerQuO4dUgsatJILbBq04KM7A+IpYNkXIyL2Z5&#10;f0iPX7gAoyh1sktU1LKvI5lIMmsCwrx5SJLfGBGj9pnC4sxEJecSk15MQm4lqfkeUgo9JFirVGae&#10;gKJQfTqh0Zlo4guINddgsrVizusiraAbS0kfOc4BBYyslZ1kuFswl3swVdaQ5qkko76ctDonye48&#10;YvIzlJtAXAWSzRpslOO2JIz2PJKLHcTlW4mxWUkusZPbUoF7tBXPrNinG2jcXEv9bDWNmyto3VJB&#10;+9YKOraX07e7lpFDTfTvrqFyKBdrnRFLRQxlnSZaNuYzurOUTfvdbDngZHrRzsh2Cz1TqbQMxtHc&#10;Y6B1yMjgTDobt+cyNWdjYmsumxeK2He0huPnmzl6vpHj5z2cu97IrcfdPH5vmGcfjfH0kyHe+KSb&#10;1z5s4d67VVx/6uDcvUyOXk/hwGUjBy/Gc+hyAidumrj8OJdbvy3hzrtOTr2WzdQBHcWta9Gl/Qp/&#10;/a8Iiv0VCfmv4hnTsumkhf33XSzdc7H9SiFTJywMLplpmImnpFdLSU8ULdsSmb9eyKWP63jwTTOP&#10;vqvh7tcOrn6WyeXnJi5+ZOLMb5M4+LqBnTfDmbsYwO6bgZx4Fs6tzw288SKFN16YeO3rRK6+Z2Dx&#10;SijDu/1o3riG1qlXGFlcz/yFYA4/0HD6WSRn347k2Osadl4OYnjfWhqnX6Jm+Nd4xn5Nx9xLTJ9c&#10;y4FHgVz4UMOljzWceBbM4u0NbL+0jvmrfhx6LYgLH0Xw8IWB1/8Yz/1vozj7XjBL99cyf+1lFq6v&#10;4cBDP868G8yNTyXPSM/Nz/SceUfL3tshbD3rz+xJf7adC2HxhpYD92LYc03P1tMRjB8IZnhvIFNH&#10;Qlm4ouPIo0TOPMvg3LNczjxxcOo1NycftHDs3jBHb25m76XtzJ+dZ+Hcdnae38KO06PMHm1l45Kb&#10;kV159GxNo2lCMq8MVHbHUNufSOtGKyPzojpqYPpgI4ML5TSM51DcmkhOuR6LU0u2OwpbpYH8mlgK&#10;qo0U1CZT3p1H62QlTWPVlDQXkCAnG+M1aGJCMZgiyCg24uktYGxnPQvHe9lxrJfRuXrqewswF8TQ&#10;3OPiP5Yb6//5X36kprEYc5YBs0VPglmD0RyOxaGnvsfC5EIl0/uq6dvkoLYng2JPCuUtmTSNljEy&#10;38LIfC+dMz00DbdS199KzVAHrt7/Y+BX4UkxyAhEUcAkRuvNE1oVVL0Cjf4fgdH/D3tjDb/xX/tf&#10;AqLVyiO5bbXyyKc++nuwaHVYtk9lJLOiBvI1r0mVus6bc/Szn7OcaSTASKxoURnJGLJNGKxmorNS&#10;/z4wCvMFUgcvnz1fnqDQVQeA3oOkFWDkyyz5O8BIWdP+S2AUxEv+Aar+ezU08oGjFWAULdYsyTCS&#10;PI9EwtKTiLSZMLhySKorwdxagbm1iuT6UpXPITXOUiMqaiO9wKRyCzEVFgzlGRiEYJaZ0RXLDkwK&#10;EfkJhFnjiLAZFTiKq8wkvtbiBUW1WSTWW0hutJLUIJezSGnKVrAou7+Y3BEneePlFE5UYp+swTFZ&#10;S+FoLdZeJ6YGG4aiZctafBh+hmD8YoNZHxeCX0wIa3UBvBy+jn8IeJlfr/sNv/b7Df+w4SXWhKxT&#10;YMk/JoTAeA1B8ZEESChejFzWojHFoM9NxliaSbLLSlJJNrH56WjTExT8VNZCURhpQgiKjlixfPns&#10;ZgKHBNSIwsgHjJQi6BdZRyoYO06v1D4CbrKcDtWMVtZWj7uzifKuZhV+LetEZSS2NYE+8jgyPgCk&#10;7G4JscvqJa/CSIDSL4GRT2UkLWoCoMT+luepoFDsb811uHu7lBVt7twZLjx7wr2PP+DOh+9z/unr&#10;HLh5nd1XLrJ4/Qr7b99m381rTJ84imdykrymJnLqaylsbaW0uxtHVzvWhlpSy12Yyl0UtLfQsnmW&#10;4f17mTp8mOmDBxnZv0jTxnEsVRVopTJc2tAEpInKTYCRBJHHJSgVkQRcR5sziTKlo002q7DrlIJS&#10;Ml01mIsrMFqlYtamlrI+Nb9MgaPVE5dVRFRytoI8awM1vCxBjhsC1edOgdqwMPwivMDF24DmBRYC&#10;MbzQw/xTiHNyxnKwdTKByzYzBYwiYxUcEpik7Glx6YTHpxEqEnF98go08gvXK5XRz3eixJ72c2i0&#10;YkNbrSzywSMfVFk9yy2KK9ZVn+JoGRaJ2kd+F4E2AnF86h6fAkigmGpCE9ua3C6KoHivakpsd/K7&#10;BUTFqhFo5LPbScC3ACW1TZTI3wWeiWopVj2ONKNJ2Hh0ukXBqpVQ6+XntWJBWw4iX62Y8oWQC9xS&#10;AZoZ2arpTpdpRWvORGPyQiFREskoWGRKWxkBSGJNW4FFeoPKOPLlHMl6uV2Akdw33JxGmMm0nFEk&#10;odbeMGyBRqIyEmBkrqvD5PEogCQWtahcK7q8bGJLrMSX5xLjykaTk0RASjR+sRr8E+TMc4o685zW&#10;KmGptSqoOnewnoyuSpIaitUBRmyllbjaXOLr8zA25BNXn4OhKotot4koVypaVwpaVyrR5SYMNWkk&#10;Nlowd9uwDJVQMFOJc0cjNUsdNB7rof5gF+65OmwDJZjqskipMZNakUaiM53EMjPpNVZsbXLW1E1a&#10;VSHxNjO6jARisk0kOXKwVJZhb2iirKWL8q4uyhq7cDa24GpqxdXSQWlDGwW1tWSWlJPtKievRtoU&#10;O6ka7KZysIfSzgZyasswleWQkG8hsSCLhPw04qyJaFOiCY8LJyw2jMikaAzpyRhtNhVMX9jYSVn3&#10;MGV9o5QOjFA2OkHF7EYqto6rrJC8yToyh4pJ6cwhtiEVfV0c0XUGYtpiSOhPImMqjYLdeZSfdNN8&#10;3UPX7Ubab9fScNVF3XkHdefzqb+YT+vVPNpu2Oi4aaP7Th7Djx3MvFPJ/CfNLH3Rw6Gv+5U17cDX&#10;vez7opuFTzvY/kkL0+/WM/C6i8brdspP2yg5kkvp0QKcZ9xUXWyg5nIbNZe78Vzpp+H6GM23Zmi+&#10;tYnqSxOUHO3HurMF84yHlIlqTFN1ZGxpx7Z7iKJDs7hP7KDi1C6cx7dQuHcYy5ZG0ja6SNtYSObm&#10;fHJ3FmBfslN7sYqxJ73s/N1Wjny9xKkXh9Wc/P0xjnxzhP2fH2LnJ/uZ+2A/m97Zx9Sbexh+uEDL&#10;tWmqTgziPNCF61APnrMj9NyeY+bZQXZ9dJHFT66w8P5lNr15hpEHR+m8cYDG8/uoPLZA6dIWHIvT&#10;FC/N4j45T/21A7Q/OELP4xN0PDxE0+1d1Fyeo+bSJjxXNtF0YzPtd7fSc287vfd20HN7B40Xpylb&#10;6iV7yoNpwE1qnwtzfzUZQ41kj7WTv3EIx5YpXDt2UL5zN+6FXZRu2Y59ZhN5E9Nk94+R2tJNTEU9&#10;upJKooor0JVUoSvxECVTJMtadK4a9JVVJDTXkj5UT/7mJkp3N1B9vJruaw3MvdnLkecTXPhuiqt/&#10;nOTan0a48sc+rvyxnct/aubSH+s4+6KcU9+Vcvq7Ms7/oZwr33u4+o+NXPq+gbMvKjj6VTH7P81j&#10;58c5bHs3nS1vp7Hjg2z2fybqonYufz/EpT+NcuqbXpaeN7Hrg0rm33Gx/e0StjwpZPKulaGraXSd&#10;TqL9RAJtx420HDXScCCOmr0xePbH03AkkY4z6fTdsDHyoISxRxX03y2n/kwx9nkLiT1GIip0hBRE&#10;EmIzEFaQjLbIir7YQXShC22Oi8jMUjSmIsJSCwlNziMo0aJAzLqoWDbEJKGx5JNU2UBO5yj5A9PY&#10;usdVkLVAJFEpRVjsCg6FpFgULApKSCcoSeBPjgJGUTkl6PPdxNgrVPC1we7G4HBhKHSiLyhDbytC&#10;m52PJj2bMFMawYmpBMaLkicO/5h4QhJNRJisRJpyCU3MImgZEHlVQmk/XY9PI8SYSWiiRbWcSd6S&#10;WNPCTbmrgFH2MjCSRrfEleYxsaAJLApNFpua9zafwkjlFi2PAkexxhVg9GqUlle1GtbqI9kgmaYS&#10;M5EtivcMwi0pBKYa8JdsT5OBcKsRrd2sLMjRZdlEl1jQFWerrLroIhuxpcUYK9wkVFaqpd7hQJOV&#10;TUiqmWDJBEyWMPFsBY1kNOmZ6v/SBlE7Reh5VUBQmIG1YikLj2OdhFZHJC5Pgrq+NtzAq6ECjLTe&#10;CYvkldAI1kgZhhwXaJbVRhFa1oZ7RxVJaCQLUb8MimS5fFnURhoj6yMk5DYev9AY1oYa1Kj8I7kc&#10;HM2rwTrWyqgA7VV5SPJ85XkHywk6DS+tD+Ol9aFqXpaTZGLHD41WwEnlD8VmEWnMRZskVjMZG5o4&#10;K8E6k1I6rQ814h+WSJA2HU1sIVEJTqKT3GoMqW5i08uJy3QTJwHnWTYizelEpJmItmZhtBeTVOrG&#10;WOggKiMHTXI6wXHJ+MvnIMob4i37F+qkYLoZgzWTtEo7ZQO1tO3oZujwECNH+hk91E7fLg9tm100&#10;brTjGbdRN55Lw8YCWuQgeTSXwqYU0px6zCU67I1GGobN9G21MLPXxtwxG/Mnctl+LIPNB5KZ2BXL&#10;2A4DE7vjmN2XxNb9JjbtMTG7O5Wdx3K4cK+CB2+38/p7PTx6r5snH3Tz1vMBPvhqjOe/n+KzP07y&#10;/MUA733dzNNPndz/0MqVN1I4+zCOU/djOfsgjmtvpnDvw0xee17Ia8+LuftRDicfJjJ1MJSqgTWY&#10;Sn6NPvNXChyl2F+ioi+EkX3JbD9fyMKVUjadKmD4oJXe3Vm0bE3DM51G0+ZM+vblselyMQeeODn9&#10;vpPLz53c+NLFnW/c3P+mkttfurj4cR5H3khl/oaeTWfD2XYxjP0Pozj/QQK3vkjn9mcZXPhtEks3&#10;dUwdDKZrix9tM2vpnVvPzJEgFq+Fq7yik08jOflmhAJGS7fDmDsfzMRBfwZ2+TG814/Z0/4s3gpi&#10;/4Ng9t4PZNetABauBbLregj77oRz6FEkx96I4tRb0Vz8yMC1T2O4/LtoTr0TriDT4r31LD3059iz&#10;EM59GMmVj6M5966Ogw/D2XLWn6F9a+nd+QrDS37Mngph1/Uo9t+NY/FGDNvOaZk4EsrogSDGDwax&#10;5WwEu29KMHYi+2+nsHAxlc3HTEzuz2J8ycH43irG9zUxfaiP7edm2H9tjoWL40wdaqJnzk7jxgxq&#10;BxMo69BTWK8lz6OluCUOz3A2wwvVbDnSybaTfUwcaKRtUynO7gxyquJIK9aqDCGzjCMSi9NAoSeF&#10;6t4CWiYqqB90kledSWyaHo0hmHBDCAZzJJZiI3U9DjbuambPyWEWTwwzvbOVrvFyKpusjG3u5H/8&#10;T28B2d/+9W8Mj7dT21iIpyGX0opU8kpiKSk30jmcz9b9tWw7VMvQ1iIa+rOo6UyjZTCPoS21KuR9&#10;y8FRBY2aRxpwtlSTX11ChiNj4FcR8uW6nOMj4EhCpH02Lx+QEVAjuUb/b4CRHNj+eu2aFaij1D7L&#10;sMgXNK2yh5abzVasZL/IK/olKFoBRsuB2T6o5MsbkucnI9vIbT44taJeWlYkKWCUGq8gkSE3jRhb&#10;ulIZ/QwYKWD2vwNGAnhCl5VGXmD0M4vJcq6HAKKV7JIwCfVezjTy5RuFy8Fj2IqdQwGj/2RLW/8T&#10;MIqQ11JHmOTHmJOIkLPlVhM6hwVjZaGCRZbeRqz9zaS315BQJ2dM5ExWJvoSqRfNJrYiG4MrE12x&#10;Ga09VYGiqCLvMqJAgFEsmtx4tPYkDO40jNUWjB4LiQ1WTK02MnocWPpL1GT2FqmxDpdRNFNL1a4O&#10;Gg4M0HJkhMaDg1Tv7KF4uo7cficmsa2VmdDmGwmziHUuihCTlsDUCAISwvGLC2adLpBXNX68Er6O&#10;V5QKyV9lIoWKhDgrhsgMkUYbCDZq1YSnGtBZEzEWZ5AiVjuXVamNRKoq77FSy4UHK2DkU/qsBje+&#10;FjO5TWCRDxj57GE+pZEvlFpCsaUFLdtdrPKLRGEkTWkCjgQYicpI4I6okOSxfQojeQz5eb5mNN/P&#10;9QEjX5bR6hY3AVuSh2QuylM/q6y9kaJmD7m1VWRXV2JvbaJhelJZ0Y7dv8Plt59x8c03OPvkiYJI&#10;V999m8vvvMnh+3fYeOww9VMTFLS0KCtLXlM9rsEePNNjuEZ6yGqoIcVdiqWumprxEfr27GDj4QPM&#10;nDzM7KkjKhvJ0dZMbE4WwXHSRqcnND6WMKMEKkrrloRamzBkZWHMKcCYm4ch3UpMupXEXIdSNiTL&#10;Wcy0bKJSM9RtAo2M2XalOFKqoyy7mpiMPCIT0pV97BX/UF5eH7ACjLyfO4GA8tkUhZ9AW+9n0AeM&#10;ZGdCYFF0mlX59iOTMtAYRWlkIjg6mSCdAJUEBYZknQQyRiZaVUijRnZ0ZTtpmdElqApbsZ/9PWCk&#10;oNEqMORtVAtXo25bAUbLEm/Z4ZMdv7BI76wCRuq7Y1nlszqDSJQ+8rv4FD+rA62l5UxyqbxtZt5s&#10;IRXgLaOUUvHK0qdURgKMdMvB3st5Tr5t5D4SDm7IspHkKFZ1uFKPK89FnptPTel7nivqyWWFpbIJ&#10;RulX1F3yfCW0Oza3gJgcqRSWoE8vMFK2M2luk0nxWtBkfOvlLO3P1EV6gxrJOxLlkWzjg03hq5rQ&#10;ghITvZOcrKCRKIoSKypIb2ggs6WFtPp6BY1iix3EFOcT57KrjAt9URahmQmsj9eyVh/GBqNWKTFT&#10;GouxDTVQPNWJY2O7AkdJ9XLmOYPokgwF3JOaCkjtKCK104Gx1UZsnUVVZke5k4l0JhBRkkBkmZHo&#10;imSM9SZSOyxk9OZiHbVTOOukfLeHpuOddJ8fovt0Lw37WnBvqqRorARbdyFpdVkklKWQUp6OpTGf&#10;3JYi0qttJDjSiM9PIbkog+yqQvWdUNHdTu3AAHVDQzQMjtAyNErb2Bgt4+NqnYCk0qYmSprke6qd&#10;6qEemqdGad0yRsumAWonWnD3VVPU7qKwtZKCFhd5dQ6ynFbMhWZM+Wmk2bPJKCoi01murGylHUPU&#10;js3QNLOd1m0LNO/aTsPCZqq3D+Lc3ELRTDWFm5zkTtsxDaQR02AgqioSfb2WuE4DppFE8rZnUXVC&#10;1ERNdN9voe1mDXXnS6g6mUfNKRsN5/Npu+6g924xffeL6X/gYPBRERNPnWx9r57FTzs4/JUXGB36&#10;ZoDD3wxx9LsRjnwzyuLng8y810znAwnVzqdwKRvLjiyytueSNefAsqMU685K7PuacB7rpfLcCK7T&#10;Q9j3d5GxtZb4wSKimnOIqLegbbSiby/EOOgmfXMH+YtjlB7dROnRKfL39JI2VUXCQB6pI9lkb7NR&#10;cqgIz8VKeh+2se2DSY5+s4erfznN3X+6xK0fLnL+Tyc5+OUS2z7cztjTKXruj6vMo87bE3TfmaXz&#10;5iytV6aUTa33zjY2vrHItnePMv/eSba+c4yx1w7SeWMXjee34zm1QO3J3XhOLuE5eZjaY0eoOn6Q&#10;yhMHqDhziMpzB6k8v0T5uT24zuzAeWKLUkxVnt1M3eWttN3ezsCjPUy+cYDpp4eYfLJEx7XNlCx2&#10;YB4uJb4pm9iGHBJa7aR0OknrrSFzUILbu7GODGAdHiSrrw9TZycpzS0kNzaTWN9InJQtuAQUuYgq&#10;caErcxPtqiDaWUW0qwZDTR3GpnqSO+tIG6zDutFD4fYaSvc6aTzhpO9GBVuf1rP4QTMHnzdy5PNa&#10;jn9ZyamvyznzrZuzv3dz8Y+VXPvew81/bOLmD81c/UsjF/9cz/k/1HP2RR2nv/Nw7KtKlp6XsuOD&#10;PDa9ncXsm1nseD+fA59VcOq7di78YYDzL4Y49W03hz9vYd/zevZ9VM2ud11seZLPyPU0Ok8n0HQ4&#10;Rk3DwRjqlwx49npH4FHvpTTG7ucx+4aTbW972PFuO5veaqPvTg1Vh+1kTpqIaY5FUxZNaL6esAIj&#10;EfY0dEU2dPYitLYiNJl2Qk02BXhCUq0EJqThZzDyqpQEGOLR5OSQUF2HpaOP7M5+str6SKvrIrGi&#10;QYEgTVah974rwChNQSNRGYktTaBRRKYdbbYDrbVIASRdXgk6W7FqOpNqeGUHMwswkjwigUYmgoyp&#10;ymoVYc5BL41glmK0aQWEp1gJS8pWE2LMUqAo2LgKFiVkrVwWpdFP4dfZqmFMwJCoigLiUpTNzFdV&#10;L9BIlv8JGGljfpqoODYY4lWekFjGRAEUmpaC1paJXqBPWSGJ1SWkNLhIrClS+8Citjc4rRhrC0ms&#10;k0ZM+T63oS3MUAUFYdmyL52F3lGIsaKClNpakqtriXW5iMy1EWJKI9CYQqC0eSXJ/zBRRMnrk6z+&#10;P6nnFelTFMWyLjyedWIRi0hmgzaVDVoTG7QpChrJ7QKVvAojr8pIoNGrciJZToItN4yqUccRvkzU&#10;ZaWRamn1jljVvHY1n+JI4NFPqiLvyH6MgVcl3ygo2qs6ChWlkpR7GPETVZJsE2rgFdW6FqFAkcya&#10;QNm3EfW0QCZ5/Dj8IxIJ1KYSpE0lIDIZf9XkFrecoaRnbaCedUGSr2TEPzyVAI2JwAgzARozgREm&#10;ArXeFrig2CQCYuQ91bIuUoO/3kBovJwEs6ggcGmLC4hKUc/x1ZBor8I7SI63oggUpbtRj94ST2ZN&#10;Ju5RJ507Gxk60MLwUiODi5V0bHbgGcqkrD2BPLEDefTk18dQ2BhHnsegDtyTckNJLQzHXqejftBI&#10;3+Zkth5O58CVHM49yufKszwuPc3i1INUDt80cvCakUPXkzl608ShayaOX0/n6pN8nj1v4vmLUb74&#10;s4ChET75/QC/ezHI538e55sfZvjmhwk+/XMHb39VzL0PTFx+I46Lrxu49nYM9z9J5OmX6bz7+3w+&#10;+qOLj7+v4t0XTl773Mrl3xo5dDuCbaeCGN4TQNsmfzzD/tQOBdA6o2FkMYmZo1amDufRvzOL+slk&#10;nD3xFLbH4ugw4hxMpWYmjbY9GYydymLhnpVj7xZw6TM3t7+t597vW/j/c/bfMXHlad4+PLvTwRGT&#10;C4pQhCIWRagqMhRBZJFEEEmACAIECBAgQIAIAgv4ATLIRsZykO3XSQ5yku22Lbttt91td9vu5I6e&#10;nu7pnu7t2Zmd3dkw++yzr3S9ur9FuT09s8+j9/fHrTp1qupUkQ7nXOcTrjwv5+SHmey9b2bxjTBm&#10;L+qZvxLIys1g9t03cPBRJOv3DMyd19O7R0PN6HZKuzdTPbSFznkHpo+6sX5Da8tBetebY+94cuie&#10;hvXbGtaua1m9omX3VS1rN7UcuKflwFsadl13ZvK0A0OHtjF61ImFi1r2vunP/nt69rzpz8p1H/bc&#10;8Gb9ro8CSPtke3fc2HffnWNPtFz4JICrX4Zx5bNQjr7rz9xFd7r3bKN28jVqJl6jbXErA/udmDzh&#10;yc6zPsyd0zFzxoexY56MHNYwekTDzFkvFq/4sXwlkKmT/nTu8qKs1530ejdSa7TkNIVQMZBI10ol&#10;cycHWL1oA0Z9e8ppmEqjcthMSU8E2U16Uip16ncsoz6c6kErQ7tqlH1t5kQ3w/saaJ4ppKAzgfjS&#10;IPV7F2RxIcTigjHVA2tZMEXtcdQOZFHVm01mVQLG1CC8QzS4+Tqi1bsQYvIhpSCC+oFspnc3snZ0&#10;gD1HephYqqF1oICK2hSmZtv485//rFjMv/3pTyyujTM0UUuvPF4Tq2BRXnEI3WNW1k/Ws/9sExOr&#10;uTT0WigWhV1zDK196fTPVDCws5620SqKm7KIy4kjNC4Uv3C/9l+oDJ+NHB+BR3Zo9HL+kEAZBYwk&#10;y+j/AIz+13//F5bCbH7x2i9fqIEE6ojCR7Znt77Zty9gR4Ggl9RBdkj0clvai7EDI8+fWtP+ChhJ&#10;yLHW9YWyyd6eJuvkVr4m+RqVwuh/AEYKlAnAkrY0t40Ws5eB0UvQ6G9mkvxPwOgllZFNaSSKAze1&#10;HQmLfWX7/x0YOflJ8HMw2igDXuYotHFReCWb8MuOJ6Q0k8jaYkzNFUQ3lWGozCWoIFWdHOnzkwgp&#10;TVEjtjSd2CjSjfhmGQnIM6MvsVnTfLMMaFNC1fimG/BT0CiK4HITEbXxxHZkKDiUPlFG8kAhsR1Z&#10;al3qcBGFy43UHeyh/mg/ZXvayJgoJ74nG1NLCpENSURUJxBaZlaWNl1GGF4pwXgmBeAZ749nnD8e&#10;Fn88zP5oYnxxN/rgFuGD1hKIf5qB0AILoblmAqxGtFF63MJ0uIXr8IzR459kICjDooBRWHYCQakW&#10;vGNC1e/ZNvld2WhJExgj1jB7PpDcCpgRIGTPE7JnCv0EjGzzQvGzkV8kEEcURfaxh18LTBJgJCoi&#10;u3JItmNvQbO3n7nqpEVNLGk2WGQbjVpnb2QTK5oAI7G/yftZ8tKUJUSUPp5hIQTGWUiuLqVmfERl&#10;GYkl7eDNm1x8912uffCUkw/eUra1mokxMlubiCsvIaogG0tRLlnt9dRMD1M21kdMSQE+lijVPmfI&#10;spJSW0FBbyu1MyO07ZqnbnYca1MVwakJeIQFoZGvwxCGl9GANjwcj1BpYAvDzxxDqNVKeHo6fiaL&#10;Uhlpw4z4GqLxNkQpFZKHhGMbpDHNrICS3PoaYvAJj8E7VFRBRlx1QWxzE2WPC69u36FC319TtlAb&#10;MBKIK9DIpvL7n4BRLN4RFhXQKOBITZgFj2CTAkNqguT95HNKhWyseuxlpZGojMSW9reAkR0O2cdm&#10;nXOxjaPbXwAlsayJHU6CJSUbwK4qsoNmUeYIcBH4Yw+7Vt+jmDgVTinKH1lnzxcSaGQPxLYFV9uz&#10;imxKImcfW8C3gkKSzeQboODQC2jkJ7BMAJRBVef6W5IIs+YQnV9EeFquel+xsMl+6ZfbHNTYQJ2t&#10;pc4OjmTkefI55Hsu6qSAuCQC45PVrWznBfAKsSmInPRycvBTA5qyp21AJNvjtvyilzOMZJ0874Uq&#10;KVKsaNEv8jYEFNla1YKU4sjTbCYgPV2pi8x1dcTU1BBeVIQ+M10BI501Ae+UWDSWMHaEScuOB5t9&#10;RWHkjVeqEWNNDmnDDRTO96gWncTeKsIqUtGmhuMWq8czNQS/omiCKuOV5UpfGYN/qRFdQSheuXo8&#10;s3S4pfjimuyDxuqLT54efXk4oXVGIpoiie6wkDJmpXStlI5zXQxeG6H//CCNB1uoWqmlYKyIlPZ0&#10;LDVJxNYkktScQWprDkl1mVjKrMSVW0mtzSGvrYry7haq+zuoHOilqq+P+oFhWkemaZ+cpX1qisbR&#10;UWoGBqjo6aGsq0vZTCtHumneOUT3nnGG9k0zsH+Mrt0DNC920DjfSfNOmTaap9poGe+gebibhoEe&#10;qru7KW7rIq+xm4LWASr6xmmcnad9ZYWWtUWql0Yommkge6KUnJ1FFO8upnR/MZlzyRg7gtGVeuJT&#10;5I5vqYbAei+iB0PI22+l6VolHbdqqb9cRPFRK/n74ik6HE/16VQa38im681Ceu4U0Hkrg+aryTRf&#10;S6L3rUxm3y9nz+ctHPy6h6O/GeDot0Oc+G6Eo9+Osu+rQXZ+3EL73WIKT6WTvCee6Kl4wvrjCGwz&#10;49dowq8xnpCuTKJGS7HM1mDZWUv0VAWGoXz0nWn41MSiKTbiVmDAvdCIT10cIT25WGYbVINa9qEB&#10;0vd1kDhXjmUqm7j5DDL351JxoYTOOw2Mv9vDyqcTHPlmhfM/HOHaP57i6u9OcvK7A6x9ucT44zGa&#10;b7ZSdLqC9PUi0vaUkHOgluKT7dRcGqDr1ixj7+xm7ukB5t8/qJZb3pim6EgfqXNNxE40EDfZQerO&#10;IbJXlyjaf5jyo6epOH6WgoPHyVhbJ2lxEfP0BFHjfUSOdBAz0UX8zh6sq4PkHhyl/OwUXbdWmHrv&#10;MAvvH2fi4Tp154dI2VlGeGsSfqVR6Eqi0VcmEdaQTkRzPlGtZUS3VhHdXE9EQxVhlaUEFggMyngx&#10;vuo2Da80K9rUVLTWVLRZGehEuVFRiqG5CnNvA0njdaTP15K1UkHe/jzqTuXRe62AyftFLDwpZuWD&#10;PHZ9kMquD+PY+2k8R5+ncOLXVk58Y+X0t2lc+D6Py/9QxuUfBRaVcuzrIg7/qojDX5Vx9Otqjjyv&#10;Zs8npSw8zWTyUTLTj1NZ+jCP9c8rFCQ6+Y0NGB37dQsHv6xj36cVrD0rZtf7Ocw9TGHibiwjt0yM&#10;3jYzctPEwPUY+i4baT9roP2cgb5rJibup7LwpIg9H9dz4LMujj4f4+AXY+x83EP7tTLy1tOwjJoJ&#10;aQpHV6zHI02PR2oInqlyrBWDNilBQQm36FhcjSZcDJE4BIewydeXVzRubPb1xtUURUBuNuEVFRiq&#10;K4msqyO6vpmI6noCc4vxSkjDPSoRtwgLzuExOAUL4DAq8CQAySXMjKtYwUThIza1yCRlYXN/qanM&#10;JSRaKX8EGmmMAnnML3KFpOo+KK2EYGspuvhsPCOSFCwSMOSqj1ZwSGxorrIdfbQCSBLULeoj2bZk&#10;Fsm2RT30F7MBiAQeya0dFglIEvvZXwEjL8kDkna0AAWMHKWd1WIiuCAHc3MdqT2tpPW3kz7USfpw&#10;G8k9DUQ3FmGozCSsPJOwCmnATEeXnYhnUgyuJgNOEXrVoCkh125ibY5PRmfNwC8tB21CCq7GGHbo&#10;Q9jqG6jeV2CVg9+GyslXVE+6jc/lzzYVWi0NZ8Fsdg9is1swWzVhChg5eBvYpg1hiyaQTa4/A0Zi&#10;QxNlkae0iL4EjMT+rdwKcnFZRqCSF1vcvRU8suUc2SxsdsWRgkhuGyOQRzWtCRDyY7OzjD9bXPVq&#10;troGqdvNLpIXuQGWnH143ck2m12kdETUSmJvE5vbBnRyktY2m4ppk5MXr+/wVLPJQcsmRx9li9vq&#10;4q/CuLc6+ymApNY5+yu4pD6TfB2enmySi+ZyHKcs/N5sEcWTAlp6trkHsV0+n7MAI3fbcYibKw4+&#10;7mjCtQQn+5NSZaSoP4naCSu1E0lUDluo6DeS3yJWHy0RVieCLNsIjtuOIdUJU5Ybpkw3DMnOGBKc&#10;MGe6k1fvQ+OInpHdYaxdiOLio0Tuf57L02+KePxNFm89t3DjWRiXn4Zw7QMDt5/FcOfTBB5+kcGH&#10;vynnV7/v4vs/jfPtH4f51e+6+Pz7Nj77vo3nP/bw1T/28cUPzTz5Oo83n0Vw4o4P+y5rOHlHy+1n&#10;Qbz/bQKf/2Mev/pDKb/6YzXP/1DBsx/zePebeO49D+fmZ3pufBLAtWd6zjzSc+BGIEtnApk5Gszk&#10;IQNj+2Po3RVN9XAI1iovwtOd8LM4oE90IjzLDWOJhsRmLSUTfvQeD2f5rpmDT1M58SyHE8/yOfZh&#10;LusPrSzfjWf5loVdt82svGlm+VY0C9eN7LwSwdjZULrXfakcdyGvfSt5bZupHt5Kzy4nls55cOJt&#10;P658oufqpwGceuzF/jsa9lx3Z/2mliMP/Dn/USiXPw3j7IeBHHxby9JVVyZOOjF0yInx4xrmL/qx&#10;52Yoa7fCWLoayMwZL6ZPezB/0ZNdb3iy+6Yn++5pOfFEpxre7n6TzP1vs7jz63TOfxzNnpv+DB9y&#10;pWV+Ow2zW2lfcrApidbdGDzgwfhRb6ZP+TJzWsfsWR0Ll/xZvR7E3tvh7LoSytghf2rG3Umu2IY+&#10;/jX8YjYRkeFGfpuRrl1lzJ7sYf7MEOOHm2lbLKVxOou6qTSqxxIp7I4iozGUrEYDFQMp9CxXKOva&#10;ngvjLJ0dYepIB90rVVSOZJJWG0Fkuhd6s7MCRvG5vlR0Weicy6djppCizmRMWcEEGD3wDHDC3dcB&#10;n1BXTFZ/SuoTGNpZyZ4j3Rw8PcTeIz2M7ayioTUda5aBwcFa/vM/bQqjP//7v3L52kF27x9gfKqM&#10;qjoT1mx/iivDmNpVwNW7o9x4MMH66Wo6xxLJqw0mq0RPYaWB6rZ46royqGxNJ708jqhUA4EROtz9&#10;3Nt/IUobyfARgKLCnzeURqpuXnKN/LUKnvy8OU2A0d9v3fSzlrT/TUxeGr/4u18oNdLL8EYsQmJ7&#10;U9Y3qYLfAEZ2y5t9XiiZNsYOgf4nYCTLdgWUjGxDniOP2VVSCiptvFbWCUiQr1XsaH8LGMlzXoRt&#10;a1xtKiOnvw2NlC1jwxLzMjCSgOufAyO7ykjBoo3HbFXUzry6w/ElYPSyHU1AnZM6Qd6mtQVea0KD&#10;0UZG2IBRbJS6sqKgUYYE/aUTWpZDWHkuIcUZ6POS0eemKHAUVpZBaFka+oIkAnJileIoqCieiGor&#10;puYcNYbqVIKK5LFo/LKNChhJjlFgfiRBJSaMDcnKdpY1VUnGaClJ3bmYW9OwtKeTPJCvMjkypytI&#10;6M8lsimJ8GoLhro4YlpSFViSkeWI+gRlaQsRm1uZmfCKWIxVSUTVpKgxlicSUZpIdGUqCc05ZHSX&#10;Ye0oxlSZjj4lCm2kKA58cA33Q2uSLKMoBY0MuUkYMhMISBRVg5wwaxQwkoYxRw+3F21oYi+TUaqf&#10;IP8X+UL2UGyBPAKN7COPSeC15BfFF2QpgJNYlKNyiwQgyXJSsYREpypgJNuxq5bk9S8DI1l2FzuX&#10;zmejLU0UTtLYJsomG9QSNZNsRxRNAqnk1i9S7FN+ChxK5pXATNdAHUGJ8VirK6kcGaR37y6WL5xS&#10;1rTxY4epmR7FWl9LfEUxMUW5hGcmEpoej6kki6yOOjLbGwjNSsI1WMd2L1Hg+Sr1nYC3+Joisjvr&#10;1fPiqgsJy0hQfy+B8TEKHoWmJRGYaMEr0oCnIQSdfN60JMIzUvCNicLZX0Kpvdih9cbFLwCNXmwu&#10;BmVb00WblGVNQJKnhB/rJahZgIc/Dp5y0CAgxqbsE1gqf4Mvj1IZuUoQtrv6e5I8IwEnorzxjTbh&#10;Gx2HT2ScCmj0NcarGthAS7oKa/SLtuIbkYhXeNyLEXBkh0ni03fRhbNDq1e2NAm7lqtbNljkoWCQ&#10;QCEFiTbmVQfnF/MXwEgFX0vW0UaTmrpCuKE40my0lvlJzb0tdFw+v8AigUT6BGk1sSrFjoAwewua&#10;HRrZgZE9X8g+KjjbnmXkI7lDNnuajNjTxJYmVjypyQ0QWCTZNgUlmIvKMGRkKUuaKJ7ke//3W7aq&#10;edVBft/EQixXAYNe5B0JFJLPKcqksLRsQq1Z6BNTFejSRZlVba/67MGSTxSEk+QxycjPOyj4BTBy&#10;EyAmkn9RHYWGq/UCkJQNLTRcwSLPqBi8zBL+moBPfLytBS0m5gU4ElgkI+ukPU1URWJLkxHFkZ81&#10;Be+kOLSJZrXPlCwjx7AAZWOQ7AtnQwC+aTFEVGeT1FdN9kQruTMdpAzUYqhOQ2sNw8mkw8nkiyZZ&#10;r+xnuiIDumKZMHQFIXjn6dFm63BN9sYl3gPXBE88073RFfgTUKpHX6knpDaE6K5o0nemU32kmu5z&#10;nXSe7qFhXxMlC5XkDBeQ2p2NtSePnMESSiZqqJxppHKihbLRFkqGWykf6qRmpJv6sWFqhnuo6O+n&#10;vKefmp5hGgbGaRmdoGl4jIaRcZplpqaoHxujZmSQ6rFemmb76F0bZ/LELhbPr7Hz3CpTp+aZOrXE&#10;/JklVi/vY/8bhzj5xklO3DjPkUunWT15jIm1/bRNLFDVPUZZ3yCVo0PU7xyjcXmc2uUuyuZrKVoo&#10;oXRPKS0nq+i5VE/DiQIydlqI6gwkpMELfY2WkEYvLMMhFB1Mo/1mDYP3W+m+XUv9xXxKj1kpPpJM&#10;+YlU6i9n03OnmJG3qxh6u5Suu9m03kih9UYyQ2/nsuuTeo58M8iZHyY5+8MMZ7+f5tRvZzj89QRL&#10;n/bQ86CW0gt5pO7NwDSVTlhPKn71iWiLLWjyzXgUJuBbm4G+rYCwvjIihsuIHC8jcrSYkJ4sdI1x&#10;aCuMeFVFEdAST8RIDglLNWQf6qLk7BDlF4cpO9dN2dkWKi820nS9hb63u5h+f4ilZxPs/XKWw79e&#10;4sS3q5z57V5OfbeXI1+vsv58kfmPp+l70KcCsa27c4iZsGIaTSd5qZjCo000Xxtm5MEik+/uYeLR&#10;LnruzFJ+ppfU+UoMndkE1qUR1JCPsauR5Olp8ncfpOLQOcqPnCdr6RCxIwsYOocJbulC39iKvqWF&#10;8M42IgZaiRltI3aqhdSlNoqODNN8dYGu64vUnx8le3cj5qFswpvjCaq1EFqfiKEpBUNzGobGLCIa&#10;CxQ0iuusJ76nEXNbDaEVBSr7RZsSj5c1Xi3rcqz4ZKWovB6PFBPa9HgC5KJWRykpMw0UrrdTeaKd&#10;potNdL/RzOi9RuYf1bPngxr2f1LF4S/LOfq8kCO/yuD4r1M5820aF7/P5OL36Zz5bTKnvo3n1G+S&#10;Of2tlZPfpHP4qwz2fZHFvs/zOfyrKk5/08bZ3/Ry4tcdrH9aw9KHJSx+WMyeZ5Uc/KKB479u59Q3&#10;XZz6pp2jz+tZ/6SM1Q8FUGWz+mE2qx9ks0fg0scFHPq0jMOflXPw03LWnxWy+8NcBZVWPyhQ4dgH&#10;P2vk0BftnPxqiPO/mePCd7s49OUss096ab9eQ/nxfKyLKUR1mwisCMcrOwhPqwTmB+OVGoW31YI2&#10;2YImNhrXSAMOIf687uvBL6Xx1csNB0MgXlYLQSU5GGqKieuQevg+Ugb7iWluRl9Ugq81E218Mu7R&#10;sTiFx+AYHGlTG4XEKKWR3NqXnSXrKFiydyJtbWd+BnZI25mEIkdYlOJIa0pW42WyEpCUR1hWBaGZ&#10;5fgn5eAZkWiDQ0FGNa7BkerWOTBCtabt8AtTwdiOfrLflzKDCNvo7SHXUnRgUu+lcotCo/8mMHoB&#10;jcSOpvVji1anRhrSBNi4RRiVBTmuqYH8yXEqlueoWtlJ2dIkhXODZI52EddehbEmT11QlfZLXXoi&#10;npJvFB2OY3gQDkEBbPX3Z6vY7+R/U6gBF2kQM8j3KRIHfZjKa9qy8f4KDvn4q9stWh81W7W+bJOm&#10;M58gHHwkz2hDSSQQRpQ8niE4iFrGK5gtnoHKlva6sqXZoJFY0DZLALaHjw0aKZWRN1u1PgoYbRK7&#10;mj0vUO6LVW0j+0hGHWPIBSnZjuQguXjYFM5uPhvWMz+2uMkFsEAbIHINso2LLAewyTVAQaMtrgKT&#10;frK0/cW4yLGQltccJOvIw2Zxc5FWNi2vSzGIHB85SoajHOv4sU0TwFZliRPYtGGDc/fHwUPs8NIM&#10;54+Dt5+ymkme0iYXuUgo6iYPBat2aMPR6GPxCUvG1xCPNiwSTagOjcELX7MWY7Y/GfUGKocstMwm&#10;0DxjoWbYQFGHP7mNPmRUa0gocCIqfRvmbAdSy1zIa/CkuM2X4jYdhc2+lLXraB0NZWrdxO6zcRy7&#10;YebiIxP3vkjhg+9z+eR3+Xz4QxIPvzFw71cB3PtVIO/+xsizH9N5/odivv6XGr77tzZ+/PMAP/7H&#10;EN/+qYPnv6vj49+W88HXJTx5XsLj5/k8/CyNO8/MXHk3mBNvenPkpieXHul451cRPPsxgy9/X8Dz&#10;3xfw5R+K+OIPhXz2j7l89EMKT35r4en3Zj76IZ5Pf0zlo+/TePfrdG49S+LcO/EcvBnP8vk4Jg6a&#10;6ZgzUNDmiynfBX3SdgKTt6NP3U6AdSth+dvJ6NLQvDeQiSsRzL0Zzc7b0Uxfj2L8WhQTV01M34hj&#10;8W4Su95KZf52AmMXoug5FkrHwSBa9gZSu+hF8YgrRf07qB7fQd8eaR7TcviOH5c+CuL6F0Fc/kTH&#10;kXc0rFx1Zv68E8uX3Tlw15fTT4M5+2EwRx/q2HPbg4XLbsycc2PqtAfTp32ZuxDE8jUDu29GsHoj&#10;lKWrAnW0zF3yYOGKRkGjA2/5cvbjEG48j+et3+Tx4DfF3JM8ps8zOfXEzJ5bwWpbI4c9GTygoWfN&#10;jfYlF1oXXOjZo2HksDczZ/1ZvhLM7hvhrN+JZP+bMey6Esnwfj1lAxosxdvwi34NnwgBRhoKO2Po&#10;2VXO8IEWevc00rZQScNMEY0zhbTM5lM7mkleRyzp9RHkt8XSMlvEzLEu1i5Os//qnFIlKdB0pEMp&#10;lcr6k0go8ScixR1jqoaMiiCax1IZ3FVE62QmqRXh+BvdcNdtx9VrK64+29CFORObGUB1eyJTK7Uc&#10;ONXLkXMD7D3SwdBkAQWlkYQY3GlqzeXPGxlGAo7efnSOw8eGGRrJpbA0mJRMb6qbIlg7XMHb7y/x&#10;3rM9nL3ZyehiOiUNoaTk+JBo9SYlN4Ccsgjyq0ykF8dgsoagj/CxASNR2UiWj5wkCjQScGK3qdnV&#10;RgJdXgZGdqXRL7dt/itgFJ1r5Re/+IUCSvIagS4CjGQ7L+cliTVM1tstb/acpJeh1P8NGL2wzQk0&#10;+rkSaSPryA6U7GolWSfwSr5GZUsz20Kv5f7fAkYSfG0DRraTV1EC2UedzNptafbga4FGL4KvN1RE&#10;f0NlJLeijngBi5Qd7ad5AaTsJ8YaOVnzVoHXbsHS6iZBiAY0MQY0YoEyR6KNN+GdHKuuoMv4pFjw&#10;SjLhnWTCNzUWXVocOqsZr6QovJKM6NJjCClKJKYum/i2IhI7SohvLyS6KRNjdSrhJfHo82JUW5p3&#10;ShBeyXp00pZTEYelNYfEznziWrOIrElS0EdCsEMqzIRUmgkoNuKbHUJAQTiGGjPmzjSSh/KUVSF1&#10;MJ/E3mwSujJJ6MomsTeX1IFCskYqyB2vVpM9WknOUBX5o7WUzrZQtdBF4VgDyY0FKqtIgJHkGEmm&#10;kcAOCbsOTDZhyEoiIi+V4LQ49fOV3zsHUZe5u7DdzVkpeeyNY8qeFhxgmw2Yo6rslQJIq55rhz5y&#10;XxRGklEkYEjURKL8EUAUlZGslEUCj2RZrGTyHj8HRt7hgQpSaYPEluanwqOdBKh4eLDd3Z3t7q4K&#10;Hsl6bWgQuogIdEYDXmHiG9cpmCRQaYv8PqqAdDmR38ZWd1c0Qf4Ep8aRVF1MSX8b1eP9lAx3kd5S&#10;T3xlEbHlBUQXZRNsjVXNEvJ7H5Ieq8CQBIdLHpTjhqpQ/kZ9TGEEZ8YqsGQuyyWy0EqoqNjSzRhy&#10;EjGXZBFfkUdkQZoCSNqIYHQmAyFpcQosCYSVv6VNrvK358QOb0+04aEExsaiT05An5SEv8WCt7S0&#10;BQvwkAp2galiI3Rni5uAWJvCb4vbRgD9xn21zt1NPXerp+TneG5IlIPQRkSiM1nwjYrHW1RGhlh0&#10;kQkEWtIITcrFkFpMWHIhgaZMdJG2ClhlRwuKQaOXBhHjXwEjgUS2ljSbusimOPoJEomq6OVlOzCy&#10;K5FeVhvZg7JVALenLXBawqxdAiSfKFjZzASyiFpHIIwAGFHrvAyM7EokW45RuPq6XwZGypamZqMd&#10;TWUV6Wzv5ROg2tTEhuYdaSEowYohM4/ovGI1AqjkvWT/9YqDow0YbZV9votaJ4BKbGbByWkvXieg&#10;SYCTLEuwujwmn9830qTsaB7hckIR/gIWKVAkIEiAV5gBTVgEHuGReEZE4WmUK9zSsPOzvKPIaAWL&#10;/JJTCcrIQp+RoXKJpAVNwJGEWkvwta0S2taiJq1pegl0zsxUz9XGmvG0yBXkWHxTpZksUcEjOXGQ&#10;3AtXozRJmlQIqkCj6KYCzK2yP8wmqCwRz5QwnCK92W7wwCHSE5c4bzRpfmizAvDOC8QnX49vQSBe&#10;uf5orD64JmhwTdTgke6JV543vgW+6Ip90JXpCK0PxtQbQ9bONAp3FVKwXETGSA6WlkQiyiwYK+NI&#10;6sildKqelrV+ho7NMn58keHDq3TtXVQNibUTQ1QNDVHe10dxRzeFrV1qipu6KWzupKixndLWHgWR&#10;GsenFTSS14jCqGq0jZa5XgYPzDJ3Zo35i3tZvLSXlSv7OXT7OGfeOc/NJ9e5//F93vviPR5/+T73&#10;P37ChTffYvHIcVonZ5QNLqe1gcK+RiommqlaaKJ6dzX1+yppOVZJ34U6Rt5opO9yBY0nsileiydz&#10;PpKUqXCsUwayl83Unspm4G4Ds08HmPtgmLF3Omi7Xk7VqSyKDiRRfjSZ1ms5TLxbz9LHncx/1MzE&#10;4woGHuQx+qiApWd1HP3NEBd/nOPij/Oc+36Wk9/t5Mg3M6x8NsLQwzYqLpWTtreYmPFCwjrz8a/L&#10;QVuUhntWEi5pibhnp+JTkYu+rZSIoRosM3UkLDZgnhGAlE1ofzIRo1bMO3NIXi0h61ANRWfbqH1j&#10;iLY7U/Tcm6Lv/jgDb48x9t4Ycx9NsfrZTta+mGPty50KGq0/n1Gz9uWkUh3t+nSa1c8WWPx4jsG3&#10;Byk/V0vyUhbGwXiihpJIXsql+GQ9zW/003dvnMEH03TdGqXiTAepS+UYOtPwq0hAV5ZMaFMZscOD&#10;ZOxcIW/5EBmz+zH1zRNcN4BfSTv+ZS3oKzsIaewkvK2TsPZ2QlrrCGooI7S5AGNfGYnTdaTNNZEy&#10;U4l5IBdjZyqGtiQiO1Ixdedg6s7C2GwlrDaV8Oo0zO2lZI13ULw0QuH8MIm9dQSXZuKTFod3Wix+&#10;OUnoS9IIqcgkuCwFv/xYdPkWgqriiR3KpWhfHa3XOhm528fi40EOfDLOma8mOPv1AGe/buactJf9&#10;tpJrP1Zy6w+V3P1jJQ/+VMX9fynl1j9lc/HHJM58Z+HEN2aOfm3h0PM41j9PYu8nVtY/zeXo8zrO&#10;f9vPGz/McPWHKU7+up99nzax8mEduz+uY/9nzRz/VSenv+7g+FdN7PukjPknVnY+SmThcQp7P87j&#10;yBflnPxVLWe+auTCNy1c/k0bl37TyaVvu7jwm3ZOf9XE8eeNHJbw9U/qWHtWx75PWjj2fIjT38xy&#10;7Fez7H42ytS7XfTdrqf2dDFZC1aiuyIJKNOjzfJDm6lHl2tAXxit7P+6nEg8kkNxivRjS6AHr3o5&#10;scnPFacof7yzojHU55Iy1EDB0jCV63OU7p4lfbSfqKY6ggoL8U3PxDMuCbeoWFwjYjfsaKIkisc1&#10;3GyDRQoeCSyKxlEfqcK1BRbJiK1MMoY8JSjbnKbGx5KOX0IOemuBAkc+Zivu4dIKZoNFog5yFhAU&#10;KNsIV4HYYifboQvB0U9sXGLdMuAYKLlINoAkYMiuXpIRi5pdaWR/rljVbK1owRsB2NI8ZgM1Amyk&#10;sUxrshCcnUdcYyNZAwMUTo1SMDVK9lgvyX2tSm1vqChQF1J1GUl4p5jxsEQpC9uOMD3b9f5sFVuU&#10;zo8tPn5s9tax2dvPpibS6dnmK8AqiK1eonLy/0nl5KVTrWm2vCFRBfmwzccfB51efd0CuaQhTUEh&#10;d1+2SFi1HE9oA9mirGu+tjY0yUlUs9GOZh+xmwk80ngrOCSwSGaTm4eyrkne0WtO7rzq7MZrzm4K&#10;KG0WS5taLxexpJzHzZZ/JNsXq5yrv1IXbXIOZJOLnk3OAbzu4s/rLn42sOXizxY3AUp2lZH2xdiU&#10;RnIs5MVrcgFNGmNdvW3h3M6iKhJYZDvOERW1gxzbaP3UMY4NZMn5kFwg81M2eFE4i/3MLdBgU3R7&#10;BSuwJUBKRmxo2qA4wlOKSC5tJKu5AWtdAXHlFiwlBlJrw6joi6R3KYmZo9nMn8pm5/EUhvdG0z6j&#10;p3bAh8o+LdV9njSMeNO7qGf6YARLpy0snYpj/piF+aMWdp9N4vTdPG5/WM39zypUdtDtZ9Hcex7J&#10;w2+iePhNKHef+3L9Ew03P9PwzrfePPu9kW/+LZt/+M9y/uG/qvn+z9V89+/VfPOnCp7/vpiPvsvk&#10;7S/iufEkknNvGjhzM4zTt0O59CCUK++GcPmxniuP9dx+FsLD5zE8+XU8j76y8OhXMTz6dQzv/SaW&#10;D36bwPvfx/H+b808/S6SD38bzcffW3j2g5Vn3+fx/jdFvPV5AVefZHPynpX1q8nsPG6mayGM0n4d&#10;2a2epLd6kNLkhqnKEVOlA5m9rtTv1TF4PpShC6F0HAugfl1H7ZqO5sMhDFyKYfp2ElO3Ehk8b6Jp&#10;XzDlC36UzvtSvqCjYs6bihkPGpc8GD7iw9pNPacfh3Lp4xCuPNNz9qk0rbmzeMmBieNbGDuyjenT&#10;Tixf0bD7hherb2hZvqph4bI7C1c1LF31ZuGyv4JF8xcNrFyPYf0tC4cfxnDknTD23fVj13VPBYxW&#10;3tBy6J1ALjyL4vqXqVz/IpOrzzK48FE6Fz7K5PyHmZx8ksTBByb23DSw84KewYNamudcqBzZQd2U&#10;M127PZk44cf8RVExRbB4OYr581FMHY+kazWEwh5vLEXOBCc5EJbqTGJlEGWDKbQvlCtQVDNRQtVo&#10;AdXjxdRNllE/WUpJTxapNRbiSyPIaIyjZa6MnacG2PfGHIduLnHwxiL7rs2x+/IEs6e66ZR2vo5I&#10;Ukp0pJbqKGgIo6YvjvrBRHLqw1WukZtuC44er+Hk8Tqu3pvxDd2BOc2HyhYzEyslHDzTyeHzPew5&#10;3EjXQAZpOYH46XfQ2pH9QmH0X//1Zx48PMGevc20tFlIz/YmLVtLY7eRg2cqefv9Bd77eJXL9/qY&#10;359LQ3cUmUU6ohPdiUnyIDVPT1F1FPmVZpKyDBhMvvgEubf/QpQYL0Ojly1qAo0E7oitS4DLX8Ac&#10;AUYOm3H+n4CRwxYFgFRrmY9N1SPbskMjpTIK8PoJGkkN+kvASEEpF4efbGkvZxh52jKM7KHasn17&#10;QPbLz3s5B0ltx30DGPlrlZJKvk6BRXIr9+2h33ZgZG9K+zkwkhMp+9hVRj/PMbLVTtuCeW2h1wKL&#10;7GODSH8BjCTs2j4vASM7LNquFd+ugLZAXKUtKDgY51DJ7QjGKSwIF0MobkYDmmhpDIpUyy6GEJzD&#10;g3EJl8f1apzCAnESYBfuj8Ychn+GidCiVIxVmZjq8xQ4SmgvJL45n+jqdILyTGiTQnA1euMU5oGz&#10;wQuNxV+1qAUVWAgpNBGYa8TXGoI2WQIF9WitejyS/fBI0aHLDSKsKgZzeyqJfbkkDeQqWCST0l9A&#10;+nAJOeNVFEzXUjzbqKZwup6CqTo1xTNNFE83kT9SR0pbIcbCJHTx0rLki4NOw3YJM/f3Uk0KvrGR&#10;hKTHY8izEp6Tgj7FrH6PXf1s8Gabq4sKuP6pwt7WfqbUP3ZoJMAoQOxinuo1W12d1IhNTdRIhpQ4&#10;pSYSC5oAo+jMFGUbE5AksEjUQAKWRKFkB0ayLHDK16BHF2FTNXnoA14AIwdRnbnKe8nnc8dRq8XN&#10;T8K59XgE6FWV/TY3VwWKtrq5sE0+l7szrztv55XtW1Rm2CvbNrPV3QlNSADBKRYspdmkNBST2lim&#10;JqWhVLUshWWY8VKWPh80Bh0+phACkiMIzpTgcBMh2fHK2mfIiye62IqlMgtLVSZRpcmE5cQSkmXG&#10;kBuHuSyNpPoCEqryCM+JRRdnwD/BSFh2HBH5SehTYtCE69jmJeDVGdcgH6X6MuZbiS7KwJBrVYBL&#10;Z45QFjcBz1s9bc128jcnf3sSPv8TFJZ1NhC8XYLCRQGmk8BmCVsWa5QoIoPQGowKVHgZJL8oUo1Y&#10;0/xNVkKkXjy5kJDEfAWMfI3JSllkzy5S4ych2eEbljQbMJIDIhVy7eSpoJFY017Z5swr28RG6vST&#10;FU1GFEcbwEipkH722GbVOqJlu8Z2QCXqHwmdFpWRKKQEBIlqR2BRVG4RkTmFCuIIRBJQJCMWL7mv&#10;gr3Do5TaRzWpvQBFNlgk+wsFrz28bTBb2ss2rG92y5vAnfD0HAV/Qq3pSl0kCiXZp/1y63YFi8SS&#10;tslZmil1CiaJokiebyosxVJSSWxplVqWzyvbksdVdlGkSQEgAUbSmOYiWUv6YAWKpD1NQJGnBKRL&#10;ULrkW0VabK+JiMJdqp03Mo5kWYCRtyWOQGs6YbkFhOXkKRgkUEgyiyTs2q44UsBIYGR8vAJFPgkJ&#10;yqYmLWmyb5TnB+XlYCwvJby4EF1aEu4mgzqJ8LBItogFXYac9FpUALa+MA6fbCNucQE4GLRsDXFV&#10;sz3CFSeLRqmINFYvtNm++OTr1Hhm+eCeqlHjkeGBNscTr3wtPgVadMVeBFb6YWgMJrY/hqSRJBKH&#10;k4lqiiUwLxxtkj/apAAMJRbSe4tp3N3HxNlVVq4fY+XKKSZPHVLB9PVTU1QMD1PS2U9hWye5zW1k&#10;N7aQVd2MtayOxOJK0spryGtoo6p/iMbpcRpnxqgZ76N0oJ3KkVZaFgcYPDjDxJkl5i6ssXJlLwdu&#10;H+DEWye4/PAC9z66yYfPH/H5d5/wxW+f8+T5J5y+fYPhPYuUdTWQ3lBKRmsBuX1FFE+UUiP5EUeq&#10;6T1by8jlesbeaGD8Vh1jt2sYvlFJ16V8Gk9nUnc8jdqTGTRdLGDgTh2LTwfZ/8WCmrmng3Rer6Ts&#10;YAp5KyYqjybRf7eM3Z/2cfjX4xz+9RB7v+hkz+ftHPq6n/M/THP1H5e49OM8Z76b5ug3kxz41SQr&#10;n4wx+qiPmisNpO+tImq4lKCWYvwqC9EW5qHJysI1IwP3rCy0JfkENJQR3l+DebqRxKUmUtcaSFmr&#10;JuNAFXkn6ym91Ez5pRaKL2dHeS8AAP/0SURBVDRScqGJikvt1L3RS/PNPtpu99F5r5/+t/uZfDLG&#10;4jMbNFr+dIqlZ2MsfjzAzPvdjD5spu9+AwNvtzHzdJhdz+ZZ+GiBvreGKD1TTequDMyTScTNpJK1&#10;r4CK83W03+qm794IPXeGabraRfHRRgWNTMNFRPYUE9VThWmgDcvgIKaeYQz1/egKm/BMq0STWol3&#10;TgP+Je0EV3cRXNeBvqaRgMpK/MoK8SvLJLAii5D6bIztRcT2lxE/UknCSDHxYjkfLCCuvwhTZzaG&#10;Bith1UkYG7KwDjdQsz5J79nd9J5doXxliLiOCqVe1mWb0BcnEtWUQ9JAKemjFSQNFhLVkYyhLQbT&#10;oIXc3Zm0XSpn/EEze5/1cPabMa59P8bV73u48Ns6Ln5fyhu/K+PeP9fw+D+aeP8/m3n6nw08/Pdy&#10;7vxzDtd+n8LFH+I599sETn+bzImv0zjyPIuDn+dy4LNijj5v4Ow3/Vz97RRXvpvm1FdD7HvWyq6n&#10;9Sw9rWb3h3Uc/LSRQ583cfCzKnZ/VKCA0eITK+vPCjj1VT2Xvu3k2vc9XPmui4vftHHh182c+3UL&#10;Z8TK9ryBw59Vsf9ZJXs+LGPxcSGzD/OZfqeQ5ae1rH3cye6Pe5l/2snEwzaG7jaor7d0PZOk4RhC&#10;awM2ALI/wTXhRLXEEtORiLExHn1ZpFIguScH4JYUgHdOGME1icT3F5G/3EbdsTG6zq/QdX4vdUeW&#10;yJ7px9Rajb4wBx+rFY94afhKRBsnLWxZKuRabrUm6wY4isU5zKLGNTQW97A4XEMsNiuZPlLlDnlE&#10;JOFtTsfbkqnGJ1aCsWXZimdUvC2cWkKqRVm0oQqyK4MU6AkIfQGH7BDo5ZHXCnTSGGNfNKO5hPz0&#10;vBfbUdsKe3FfFEcCjwTMSDC3NiaWwLQMDAUFRJWXE1ldTkRlEaHFufjnpOGTGo823qLyidxF+R0d&#10;gYtBlKVBOOgD2OqnY4uPji0CirR+vO6pU7PJU9RD/gpSCTCyWeNeDuD+OTDyZpu3NHoGKuWT2OW2&#10;aH3ZJMBHVD/yXE9fBZGUkkgpimR82SI2Mln/Ahz5stnNHqDtzetuWhWGLWOHRa84ufBLBwd+uWMH&#10;r4r7QSz7Lk686uTILyXKYsd2XneV8yB3tmi16jO+5qLlVUctr6jx4lUnb14Tq5erD6+LCmgjIHuT&#10;2PCdPHhFjnO2y4UxOVeR/EVbXtJmN5sNzpanJPY4yTQUWGXLZ5SL5w4bF8/lvEWcEfaSku0e3uzQ&#10;+tms86qhNhxnX7k4F6xylcTOJna3HZ56fMLjMeWVkt/eTsVwCxWjpZT3pVPaG0vtaCyDu1PZfbGA&#10;U/drufhuHRcfVXLqfg7rV+JZOBnBwkkDey5Gc+J+Mlffz+fNZ2Xc+LiUy4/zOfd2BuffzuKNx8W8&#10;9Ukdj57X887zIt78NI5rH+q58oEPlz/w5MJTN86+68SFx07c+tyVxz948/kfDfzmPxL57s9Wvv7X&#10;RL74o5lnP0bzwffRPP4mhre+MHDhvp71sz4sHdKy55gPR6/oufQgnJsfGLj1UTg3Pgzh+gdh6v6N&#10;p2FcfhTCuQeBnHnLj/MP/bj6NJDbnwRx+1kgV5/4cuGBVs31J4Hc/9zE46+yefd5MXeeFXL+YToH&#10;byYwfyqa3tVgGqb9qJ3S0bgQSMNSICVTXhSMaqiY19JxQs/oNQPDV8JpPeZP2bKWglkPypZ9aD4a&#10;Qvf5aPouxNB2wkjNehClS/4UL+goW9RRvqijbpeO3kP+LFwN4cTjSC49M3Lhg2BOvuPD+k1XZs5s&#10;o2/9NbpXX2Vg/xamzzgzf0nDzvMaJk+6MnXKldnz7ixf92LtzUDWbhtYuRHN6s041u+mcPRdKyff&#10;j+fEEwP77ulYvi7qIg+1LG1uVz5L5uqzdE4/iWfv7SgWLhlYuGhk9xsm1t+0sP9ePPvvxbLrupGR&#10;I/407nSltN+BskFHmuc19O/XMXosmPHjYYwcDmNgPZyuFQP1UyFktegwFWqIzNEQV+pPbpuFqrEc&#10;6mdLqZ0spWyokJLBQsqHSygbqqRQ2swa0zGXmDEVR2OtT6RmqpTxY13svTbDibf2cOHhQc69u58T&#10;D3az99oo44eqaJlMoazTQGFLMAWNweTUBZFa6o8hVYMuYjtuutdx9XoNV5/X0eg2owtxwJympbIl&#10;ksmVQg6ea+PIuQ4W1ito6UsgKz+Q+BQvZpbq+V//Zcsw+s//+jcuXp6lfzidwjI9SekarLkeNHYb&#10;2HO0kOsPBrj7eIoLd7pZOpxP+5CJ/PIA4tO0JGZ6U1ARTn1HIg3tqRSVmYlP1RMS49H+i8CkGPwT&#10;ol5AI1EZKXuatG9FBCm4I0oBAS8CcUQ5JCNQRxRG/0dg5OygXicnfCrDKEjsVP4vQrbtSiN7TtKL&#10;NjaXn5RF9lyjF7OhHFKtZ/Zg642spRc2spca3hRA2gBOdtAkr5H3ls9hV1S9CPx+sa2NprT/GzDa&#10;UBmpTJKXVEb/b4DRL7du4++3yhX9reokTdbLtreqYFkfmxJBAv7kpCsoCMfAQLb7+bHdX4dDoL/K&#10;+lBZHiEhOOrFY+3PNl9ftvp4s9Vby2YvDZs93dns4cYWaQjT+6KJDMYrzoAuJRp9TjyGklSiazKI&#10;rs7GUJyKLtWIa4SO7f6ubPZ2ZLPXDrbqXHAK1eJm9EET44fG5IdbtK8ad4svmkQ/PJJ1eKb6o8sJ&#10;Jqg0GkNNHBH1SSoHKaImAWNNIqb6NOLbsrH2FZE5Uk7mcDnp/SUkduSS0J5DcmcBSR35WOozMZQk&#10;4G81qPwi12BvHKUtTafBQarpxe4YFoA2KpyApBhlsRJoZMhNITBRbE+2mns7wLHPT+DIS0EiURYJ&#10;QBJYJNlDAoo2O+9gs5ODalGT5wRZopQFTYCRZBdJyLUhNV6BIhlpURMVkR042RRNWgWifA1h6IzB&#10;eIeH4KkP/CtgtMXFRY0dGrl4+6px9PRUj2+WHCs3ASZubBf1nLv8Pm7l7za9yi9e/Xv+7vVXeN3Z&#10;AfdgHcFWM/GVuWS2VZLfU0NOZyWJ1TlE5MWhiwvBPdwb12At2ih/wnNNpDbnUjhUTfF4E0Vj9RSO&#10;1lE8UquW8wcqSWnNV9BIQaWsKCIKYrFUpRNXk01UaSJh2TFqoooTsFRaiSlJIiwjBt/YIHxMehXW&#10;G1uWirWpgKS6HEylVgw5FvTJovALVJ/FwVcsoE5s9nBmu7crzoHydyrKIW8c/QQeuSnvuoBdqVfV&#10;RoTiHqLHWdRXOqlyD0QTHKqUNwJFlCLHP1RBI1EZBZjT0Fsy1a0dFklmkQJEPiE/jQrG1ivZ9DY5&#10;mJMraRvQSAGj7a68stXpL4HRBiiyK4rswEhUR/Ic+/PsgdhiT5OrcAKMBO4IpJHPLFa04ORMpdpJ&#10;qKjFUlyuVEYCdwTyiA1MniP3VUaQQBYJlA4KswVf+8n3Y8Pa52Wzxtpzh+x5QwKbBOiIbUzsYyEp&#10;6RuqoHgFn2Tfpexoan8kOWqOCiAJMJLXy2vldfK5DBm5amRZtiFqKAWLxGpoiFSwSMCQfD6139IH&#10;4x4iFkbb1yJtaj4xonoTReBGQLaEYIeEKVuajFjVJLtIriZLjbEojEKzcwnKysI/LU3ZzwQYCRR6&#10;GRiJysiuQNJERirbmiiQfBKTVaaRpb4ec30tIQV5eMSacDIE4xQepJRGbqYQNHHhqlFHazWiSQrC&#10;KVJgkTubg5zYHOzM1jAXHKJccTS7KzWRZ4YXvgU6fEv88SnwwSPLA02aBk2aO9osDT75nuiKtfiX&#10;eaOv8SOiNZi4gWhSRxNJGknB3JVIWEUkvpl6POJ88U3RE1luIW+4gvb9I8xc2svytePMnjtI//4V&#10;mpanleW0fGiIwp5OctvayGlqJbu+hdSqWmKLi7EUFpJUXkJ+RwN1k720LY/SvNBPzUQLFSMN1M60&#10;0r7Wz8CRCcbPzDFzcYFdlxdZvbrMoaurnLlzgLvvX+Tj54/41fef8uk3H3H90XUWj++icbqVwq4y&#10;cjrzyejKIrM/k8q5AgWMhi82Mn6tickbjey828LKu12svNfD/DutDN+uoeeNUtovFdB8IZ/Oa2XM&#10;POriyPNlLn57mNNfrbHzvX5aL+RTuMdC4W4TzefTmHxUy8HnQ5z57Sznvp/nwg/zXP3HZW79YQ83&#10;/7BbAaOT305y8KtR9nw5zOKzIUYe9lJ9uRnrajmGnnz8arLQFmfjmZ+DJicfTU4BmtwCtEVF+FYV&#10;oW8uxdBfiXmqjtS1JvKOt1N9tY+Ot8bpeTBBy5sDVFxuJ/d4HdmHq8k+VEHukQryj5dTeKqcsnMV&#10;1L1RR/e9NoYf9TH6Xh9DjzoYeruZjjvV1F7Jp+RUBqUnM6m/Ukr3nXbGHo0y8s4I7bc7qbxQSe7h&#10;fDL25ZB/pJDqS7V03+li+J1Bht4ZovfuIK3Xe6m70EPFyR4KD3WSttCMabCOsKYKAirK8copRpOS&#10;j1tCPprkUryyavEraCGguBm/onp888vxyS/Br7hU5QlJS1lwVSHGlkqSx1vJWx4kf1cfaVNNxA1V&#10;EdNZjLExG0NdhrpNHqylfM8oQ5f2sXDvOHN3jtJzZpGihQ7iOguJqLcS05JG+kQJ1fsb6TrfQ/uF&#10;dioOlJA2E0fSiIH0WSPVRxMYuZfH3mcCdzq58n07V76vV7Do6o8FvPlPJbz9r9U8/o9anvy5mnf/&#10;o5wH/1bIm/+cxY0/ZPDG7zO5/o+FXP/HCq79WMPF39Zy8utqjn5ZzeEvGzn2vJ3jz3s59FkXe95v&#10;Yu5hBdMPSph+UMzsO6UsvlfOylOZYpaf5LL4JJvdHxZy4qtGrv/DCLd/nOTmD0Nc/raHM88bOPKs&#10;nL2SqfReNsuPMph7mMHcO1nMvJPFxP0sRu9mMHI3i/H7hUw/rGLqYR0T79Qz9nYjw/ca6Hmjiprj&#10;uWTtjMXUHUZYox5DUzAx3ZGkjsaTPmMldTyVuL4EIjssRHYmkjCSTc5SBZWHe2i7OMnom6vsfPsw&#10;828fZezGPuqPzZA20UxYdQ7e1ljcLTG4mWPwTExUFjV9ViFBuaXoMwoVOJKwa8+YVDyibaM1peEd&#10;k442yoomNB4XvUmNe1giXtFWfGKz8I2zTxpe5mQFjDyi4vCMjlfqIFEKKWgUZIM9AohcJYswXGxd&#10;EqBtyy6yK4hUXpE8LhlGLz+mQrZ/UiPZQZFdkWR/nu1xsSzLxYQYtOY4ZVEW5ainxYJbZCRO4aE4&#10;BAWyPdCfbYH+KhjbUYoRwsJwDAlTy9sDRUW0oSryEkgkwMg2m6Ul1VsyikI2JphtAo8EGm20tSl7&#10;nKfvhiXNh+3eOrbp/Nim06n2tq2+Pmzx9mazjJfkE2nZJHYyjZdSDakRhY4okOQ4Q0o2RAkkLWoC&#10;jDbsaq+rjCPbazd7aHnN3Z1XnJz4pUSDOAkYcuB1Nwdec93Ka65b2OS+la1aB7Z5O7LNy4ktWjmm&#10;cuE1V1decXTmlw5O/FJU0U5uvCqKJLG1CYySUUomd6Vaes3RppZ+XdTRbjYL/VYPUYLbFEMqW0k1&#10;PnuqW9txhpwD2cK6Rf2tGm2VanzDafFyu7TY9O12ObG2OXjy2jaNmi3OXrj6hqoSlbiyAlXKUDGQ&#10;R+N4Nu1zGYyuZbNyoZjT9xu4+WEn9z7t4O3n7bz1RSM3Py7m6tN0rr6fzt3PinjyXTPPfujk/W+b&#10;eOvzIq4+SeHcgzjOPUjk0kMrlx6lcO5tM6cfhHPmnUBOv+PN8ftuHL7nxNG3nLj0xJXbX3jw7nc+&#10;fPS7QD79Yyhf/DGUz/4YxMe/8+Pxt97c/cKLm898uPZUx+m3fNl7zoOZdVfm9mk4dM6fKw8iePPD&#10;GO4+i+aN98M490DPydsBHL0eyOFreg5c1LP3jI7lY17MHdaw64Qne855svu0htn9TgzNbaV/egtT&#10;q04cOK/j6sNo7nyUxY2n2Zx5K4W9l81MHQ6nbacfVWNe1E750LIrkI79ITTt8ad6lw8tBwMYvW5k&#10;/mEcMw8s9F4Jp/aAL/k7NeTOalSYf/2hIFpOhNNy3EDDUQM1B0KpWtdTsSeQqt0BNK4HMnAqmMXr&#10;Bg4+MHL4rRDWb/mycsmNnWccGD20mZ7VV+hde42Z047svqll/Y6O5WteTJ3WMHHCjekzGhYv+7Dn&#10;djD77kaz/24S++9lcPCtLA4/SGX/vWgFkxavaZW6aO9dH04+lQykeK5+ksaZJ4msXjcyeDCQ+ikt&#10;5UMa6ia0dK0EMHEyguVrJuYuRTFwIIDaaXeKex0pG3Smcc6Trj3+9O0PYmBfGN27w+hYDqdh2kBh&#10;dxDxZd4YMjyIyPYhucpAYY+VyuEiqscrqBorp3SklKK+UvK6i8loySOlNoOEimTiyhJJqEwgqyWd&#10;6rEyBvZ3sHZlJ5fePcK9zy5x/8vLXH56kH1vjDB+qJKunVZqB6MpaQ8hu8aPhAItRqsrwbGOBMY4&#10;oo9yxD/CAd8wB3yCt6rluGwv6rqjmNtXxNGLbRw938zcWgFt/XFUNRtpbDdz6uI4//u//5diMf/+&#10;539hbb2B6noDBaU6sou9yCnRUtcRxMxqCifeqOXSvW5O32yxAaNRE4U1gaQX6civCKa+M56ByXwG&#10;pgpp6kwnv8yMOT2o/RcvwyJ7ntHPM43khFxgjIAcBYwctqhbZUnz9/6LljSVYbRhSRNgJBDIbksT&#10;OCRgRgCNsr2JqidIpyCNbN+uBLKriuxqohcASGDRhh3NHqQtn+1FG5rdSvYzK5o910iBpo3WNnmd&#10;ACJ7VpO9uU22a2uH22hKcxdLmM0aJoqfnwMjZU2T8Gs3W9X33wJGynesqrTt4Ghj57kReC0nZwKM&#10;/m6LnPxvfjFyhV8ek52rEHtHP4FaG8BIbCjSKCTASKezjZ/4ukUWa6ul3uot/8jkH5UE5Wl4zV3+&#10;QTireV3jyhYvDQ5+3jgG+uAU5IdreCAepnB8EyLQJUXgZQlTGUHbdQKZHHlds53XNQ5qebO3E9t8&#10;XRRIcgh0Z4feHadQD1wjvHA326CRZ4o/PulB+OWE458ToexsPtZgvFL0yuKms4YTmGMkrMhiyywq&#10;SyC00ExAdgQBGRHoMyIJSIvAJz4E9wgdDv7ubPVyUePg646TXqvsaHYIKfBPrFD6ZJPK6hFgFJ4R&#10;T2CsUamHXH29/qIRTQEd7U/NZPbmMoFFokR6GRjJssAlXUSoUhKlVxarljRRGUmuUXiiRY0AIwnU&#10;trev2ZvPPJUlLUS9XsCRNliPu84fZ1GkSZ6NKMmcXNRsdXHFwV2Do4cWJwlFln+6GwokURepIG8J&#10;ZfdwZYubE5tEiee0ldedtrJV44SrXoc+KRJLWTqZbWXk91SS2VZCbHka4TkmApJC8Ir2w9PojS4+&#10;iKjiWLJ7Sqlb7KD70Bj9x6foOzqmZuDoOB37ByifaVTBu1LzHZIdRVhuNJGlsZirUoipTMJYasFY&#10;YiKmIo74umRSGq2kNmWS1JxGanM2Wd35FA9XUDhYhrUtF3NVEhEF0mwXQWBKMFqzLy7BGnWQs9XL&#10;CadAdzyNOgWcdGaBun4KHAno9Y0JIyTNQmh6In7xkpETgpNAIz8dLgE2pY5YvMSe5eIfhEewUamM&#10;dFGSq5OItyFO2dDcAyNUI5qjl17Zz3ZopVnMPgE4aAPYLlJyOaATaCQHbk42O5odAqm//5dg0cvA&#10;6C/CsF9SHr2wpimJtsCuQFwDwtBGmJSaKCqvVMEiUe6IxUvgjEAYFeYdKflMsQoWCThSGUGhRmUV&#10;E1gkUEjAsk1dJDW8G8pHL2m2s1Xey/vIduzgyT82gYB4aTQz4R4Uop4v+x2B1krtuLF/k/2aHWzZ&#10;VU727cgoxZOEm4dF2IK5XxoFjKTpLThcQSSlKooyq3ymAAnJlqBRc7xSGLmHyQlCqM22Jq+RgO+X&#10;bGm6hCQCUtPU6JJTbXlGZjMeG7DoBTDaGLnvttGqJuMZbSHAmk5EsS3fSJ+VgcYUjUOwWBSkdUfH&#10;jmA/nCL8cTXpcYvT42L2w8HgyVa9K5v1TmwJccYhyg2XBA80Vi3aHF90JTr0tcEENwSjrw7At8gb&#10;j0wN7lZXBYx0RVqCqnSENwYS1RlG/EgUmTuTyVvJomhXHrmLkgGXS3yPFUN1DPqCcPT54ZjqE8gZ&#10;Lqdhdxe9R2cZOrZI78FZWlcnqZ0bpHy4m4KeRgWF8rsF4nSQ09pEal2ZOtiOK88lraWI0pEGGhY7&#10;advVQfNCG43zjTSstNG63kXnwR56jvbQf6KfsZP9TBzvY+ZID6unBjl1Y4k7753kySe3ePLpHa4/&#10;usD6pRUG9g5QP1tPyUgJ2T2ZZPZaKZ/JUcBo6loHO2+1M/tmKwv32lh62MniO+1M3K2j/3oZHZeL&#10;aD6fT8OpHFrO5TN6t4VDn8xx+bsjXPvuKIc/m2firUaaTmdRti+WyoMW2i5ZGXunhN2ftHHk10Oc&#10;/X6Kq79b4OYflrnxh11q+dwP0xz/zTjrzwUY9THwoIXiM+XEzeYS2JSMtigOj7xkPPMz0RYIKCqx&#10;jVrOwbs8C7+6HEI68okaLyN1dy0Fp9qovNxH9bUeys63k31UlEflxC8VE79YQOJyHskreSTvyiZl&#10;VwZpezPIOZRD4cl8is8WUXmpiOorJVRfKqDoRAYZawkkLZqx7oon91A2lefLabreSPvtdjrebKPl&#10;RhONbzTQdqORvnvdTD0eZvb9CWafTjAhcOnBCANvTdB3Z4KWayMUHmonfrKS8PYcAquzCagoJqC8&#10;Gn15I0GVnYRW9RBS2Y2+tA3f7Eo8rHl4pOXgl19GSHU9YbX1BFdWElpXQ2xvN1mz42TPj5M82oup&#10;qwljYyWGuhKMtcUk9DQqG1r3uX3M3z3DysOzLD04xuTNvXSenaTmQCelu2so31tJwwlRlw2z7+ki&#10;hz5eYv5BH20X86nYF0vJHiOtZ8zMPsrk2K/qufpDB7f+sZ1bv2/g1u8rufPHSt75N4FF9QoYPfr3&#10;ch78azF3/6WAN/+Yx61/yufWH8q598cmHvxzD/f+qY83/qGLs980c/TLeg5+LgHUDax9VM/swxJG&#10;bmbSeymVnstWBq9nMnYnl6l7BUzfL2DqfhZjd1IZeTOF6Xcy2ftxNWd/3cO5r3s5/byDI5/Usv5+&#10;AQtvWxm7Gc/wtVjGbiYwdTeNmfvZzLwtyqIiph+WsvNRBbPv1qosprlHTcy928rse53MPuph8u1O&#10;Bm820nK2mLJ96WQvxJM6aSJ1wkTWdBz5iynkLWWSv5hJ7ko2pYdr6Lw6yMSDeeYfrTH3aI2lx4fY&#10;88FJVp8eZ+ruGrVHh4nrK8M3x4xzpJ4d4YE4G8PRxFrwSU3DPzOXwKx8/Kx56FJy0CXl4JeSr0aX&#10;mIdvfA6+cdkKGmnCk3ANEqWRCffQeLxj0ghIykdvLSYgOR/fhEx8RD0qGXVpmegz8ghIy8E7LhX3&#10;CLMNAoVF4mYwoYmyKKgkIwHaqhktNBrn0AiVEeQkcCjYgKM+nB2BYezQiyJpAw6FRNjUSxvB2C+y&#10;joyxCk7JY3awJNBIVKguss2QEBwC9Ko5TSDNJi8tm+VCqY+PAkPbpUhBH6KA0Y7gMBz0wWzz17PV&#10;V89mrb8CRps8/BUs2qIVVVEoDr4GHHzDVS7Rdm9pbbOpjV7kKol9TTJ4BBb5/HRxdquPlq1+Mt5s&#10;9fVii5cnm7UebNLISCPaT8DIblmTbKMtnnq2aPwVOJL1m+wWNQ8ftnr5ss3Xh22ixvZxV8ffDgGu&#10;OIW44qR3xjHAAbdQR3xjNQSmeqGL0+AW5sg23y1s0m7hdc02XnXfxqtu23nVVY7lndjs6cJmcXho&#10;XXjNzZHXFHwSyOTODn8vnPV+OAf646jzZbuX5CqJI0TansV14qrCqmU2bTghVKGPnG/IBXFVTPLT&#10;/NQGvXGxfYfri+Ol1+SYaosTv3x9O3/36lb+ftM2Nju54eofSHCihcTKDCr7CulZrGTnsQb2XWnn&#10;9Fu9XHrUyeV367n8uJw3PizhzU/LuPd5MXc+z+LNz9O5/zyLd7+R1rFC7n2ZxqUnRg5c07N8Ssfi&#10;CT+Wjgcwd1jH1H4ti8e1HH1Tx4XHOs4/9uLMex5c+kDLvef+PP7OwAc/RPL+D2E8/UHP0x98efqD&#10;F4+/9+adb7y59ZkXFx5pOXLDg9UzbswdcGX+kDsHLui49tDI/WeJ3P80QSmKzt0P5PBVHbtPe7Nw&#10;yIed+/yYXdezc03P+IqOgTktfbMe9M1oaB92oqJ5Mzmlr5Ce9/cUVL5O24Az03v82H8+iuM3Ejh2&#10;I5n9V5NYOG1mcD2c5gV/6md11C/6Ubugo3Tak6IpDQ37dIzdjGL3BxlqJu6baDmlp2y3lsJFDeV7&#10;vKg94E/dYT31R4JpOBpK3dEQag+HUHMgiNr9QTQdCqbvZBizlyJYumpg4WwAk4c9GNnvxPgRB2ZO&#10;bWfhvAO7b7hy7JEPZz8K4dTTMNbeDGD6nBejxzQMH5HxZPyEjp3nwlm6HMvy1RR2Xohn6rSRyZOB&#10;TJ31ZuclLXvu6jj2JJTzz8xc+CiJYw8tLF8yMLAeSM2oFmutI9HZm4nJ20JWsyuNc/4MHQpn8EgY&#10;bSs6ykfdKRpwpXZGS/eanuHD4YweMTJ+PIbx43EMHoinaTaa7GY9oWkafGOcCUr2Ib48mvyuXKUk&#10;qhxtpHq8QV1gy+0sJak6jajcGAyZkcTkRpFQYia9LomCzlwap6oZPtDLvqtLvPH0DI++epN3v7rO&#10;pcf7WLnQRf+uPOqHzRS3hZBRoyOlREtCgSfx+Z6klPqSVuFPaqkfsTlawuNdCTTuIMTiRGqxD20j&#10;ZpaPFnPsWjNHLtaxeDCfvulEesYTGJvP4NKtnfz3//e/bMDoP/6Z3ftqaes10zUQQ0u/gdoOPY09&#10;oYwuWNh7Mo+T12s5fq2B5eMFdE1aKG4MIadCT0mDgc6hNCaWK5heq2dkoYrOsSJqOtN/yjCSE207&#10;LPo5MBKgYrelKVDksFlBIwm9dg7w+p+B0YatzJ4dJGBItiUn9y+3sgm8EZDztyxlfwsYvVAYCfgR&#10;aGQHRj4b9hW7Pe3l9rQNhZEAJXmOPNfepCZjt7b9pFKScWOrzEauipBxgUYvAyO7LU3a0v42MNqQ&#10;YypJpq0hyQaQfgJGctIpJ2d2YPSL120j91/ZvqEy2gj2teedyEmxc6AeRzs08hX7j6+60mEbb7Z6&#10;ydjaFmyyVA2vu7vxupsbm9zd2KxxZ7PYgKSJQ+PKZo2LgkjbfDVs13mw3VuzcWVCrl5s53V3BzZr&#10;HG3AyFP+2TixWeuormBs9XZiu86VHUHuuERocTP7oInXqRY0bZIez7hA3GN0OBu0OAZr1DgFe+Ji&#10;0KKJ1qGN1atxjxa7nBanEE9cgrU46702QJHTxlWU7ep9Hfw0qiVNGxmk8ovsv0+exuAX0EjCnQ1S&#10;sZoUo2xiEnbt6qtVQOhllZFAIoE69qY0ZV9zc/4LYCS38jqxloktTYBRTkOlyjISW5qsE2ua3AbG&#10;RKjnqe1JaLaXRoVgyzofwwYwCgpFI0BDq8NR442DXHFxdmOrkytbndxwcNPgqPFU0MjRwwMHjYZt&#10;7tL4ZrOjqfFww8lXg6uEuIfp8InQ4xstgCUMfXIUEXkJxFdmkFyfpW6NBXGEZBrRp4YSkKQnIDmI&#10;oAyDAkYprVkUT1TRsreH3mMjjJ6bZebSAovX15i9vEznwUEKx8qw1CUTXhhNWF4khpIYoqtjMVfH&#10;E11pIrIsEmNZFJaaGFJbUykYKaBmvpKm3Q007WmlflcTZVNlZPZkE9+UiLnajKkiGkOxAX1mENpY&#10;b1zDXXEJdkVj9ESX6E9oVoRSLgUmyX5Jj3dUkPraIgtSMZdmYsxJJzBJrIeS5ROogJH8fdjHNTBU&#10;ARVvQwy+kXEq08gzNGYDFoUqWKQCGD1tcGi7h+6n0chIUKO3AjwCev4nq9mLkcdeyjB6Ob/or8dm&#10;TxNrmnj65bMFJ2URlVuMMa9AKX8EDgmcUZlFAns2lDlyK/eVkiogWFnaBBLt8BHVkq/aV8g+SO2P&#10;ZL/hF6BgkKiv7NlHdjWWTXFkwssYpXKUZP9lV0AK3LZJzG1WW8lEUha6jXBtgdcCq1QAt8Cdl8Zu&#10;oVMjId0Cj9TXIKH1JqUqElAUlJJBcGqmAmOiMtJsWNhkVGucfP0GybyIQGOMxDPapOxpOoFccQlq&#10;WdbZgZHkGYnayJ5rZA/EtikvJXA7VOUk+cYnbyiUEnGLjsQxOEgBo22Bvmq2B3vjZPTD1eKv7Ggu&#10;Zh2ORi3bw90ULJKcIt8SPfracMKaDBg7jZiHzJiHzUR2RaCvC1T2M+8CLX5lXgTV6jC26bEMGNSJ&#10;Ys5yEqUHcqk4UkLDySqaTjXQeraV+uPNFK2WkTKYTlRjDIaqKKLr40gfKqBiuYXm/UNKcdS0q5eK&#10;6WYK+6rJ7Solv7ucosFmSkfaKBtqpKCnmuz2MjJai8npLaNkpJLquVra9rbQc7CTwaM9DJ3oo/+k&#10;/M130HWkme4jTfQfbaL/UD3D+2uYOVjH+tleLtya4/ajw9x9fIqr7xzl0I1VFk5NMrC/m5alesom&#10;iigcyaJC2j4EGF3tYOftbqZvtTF5q4mJm3UMXqug82IBredyaDqd92JazxcwfLueXU+GOPHFEme/&#10;2sOxzxdZfTrIyJsVNJ1KoWI9ktK9BqqPR9F5I4mxh/ksfVTNvi9bOfZNF2e/H+bCP0xy8cdZzn+/&#10;k+O/mWT3ZwMMPWyk+HQBlplkApvMeJfFoC1MwKskHZ/SPHxKi/EqLkSbn4NHXgaavBQ8CxLwKk1A&#10;V5eCviMdw1A20VP5mOeLiVsoI36xnPjFShKWKkjeVUXanhrS91aQulpE/M4MYiYTiBwxEzkag2na&#10;QsJSApn708k9mknmgTRSdsVjmY4iZsJI3IwZ60oyBcfzaLhWQ99bHYw9GmTm6RjzH06w/PEUuz+Z&#10;ZuXZFLs+nmDh/XFmH48x/miYvrt9NF9tpeBQBUmzOUT2W1UYdmR3JZahDpInJkidnCNpdCdxvVPE&#10;tA8TUtWKd3YxWmse/nkVhFY0EVzeiF9uOb5ZJehL6oio7yCqpRtjQyeGqmYMFY0Ya5qIbW8ne2KM&#10;hkNrjFw9wfSd00zdPsTEzT1M3Fpm5u48M3dnmLozxs47wyy8NcKB9+c4+8Uql3+9h1NfzLLytFUp&#10;fCYfZLH8fh7Hnldz/cdu3v6XId7910Ee/Vsnb/+pkYf/1sDTP7fwwf9q48mfG3j4b1Xc/5MAolJu&#10;/6GEW78v5+Y/1nH3nzq590/93P5dPxe/E0VRAwc+qWHvxzWsfVTN0rtlDN1Mo+m4iep9RpoOx9B3&#10;IYXR2wKMipm4W0j/9TSaT8VSc9BI/ZEoeq8kM3O/gKVHJSy+U8jMvUzGriXRcyaG1sMRtB2JpO9i&#10;HJN3sph7u4SFhxUsP6ln7eMuDn42xKEvJjj0+Tj7Pxlj7eNRVj8YZdf7Y2pWP5hg+b1RJt/qpvtq&#10;DbXHciiSn/9SImW706k7XEDdqTJaLzYycm+E9U/2c/T5CfZ8tM7MOwuM319g6p3dzL69xsD1nRSv&#10;t2FsSUOTFML2UC0OoTqco0PwiDfhY03BT7LeUtPRxqWijU3FJyGLwPQSgrLK8U8rwCcuW6mMNBHJ&#10;NmtasFmNxpCILi6HsKxKIgoaCCuoRJ+Zj39mNiEFRRgrqzHXNGAUMJmRh6c5EdeIaFwjYtDI/6zY&#10;ODwt8XiY49R9AUqiOHIKM+AYEq7AjQRMb5NsIl0g23SB7PAL+kk1FB1vC9w2p6hbCeEWNZPkK0mb&#10;m4RnSzaSTYUk4dh6tusCFBja6iMXS0XlszGi+PELUMDIQR+iYJGjwKpgAw56A9v9Q9nirVewyAaM&#10;JK8ohO0+AooEGBlw8Allu7cNGm1XwdYytpa0bV7+Nljk7c0WL606ht7i7c5WnYZt/p4KHG2RY2lP&#10;DZsEtChoZFcaiT1NLGmSjyQZRwKibFlHW0XBpEKwbcfyDgE6XMMD0Fr06FKC0GcFEVIQhLFEj6Ew&#10;EGORjtgaPTl9RgqHY0hp0hOc7oYmYisuoVtwCXPAVSbcEZewHTgFO+EU6oRLuDgGnHEI2MF2/x24&#10;hGvwjtcTnBVNeK4FfYoRD2mS8/O0ASZ3ac3esME5O9vGSSISXJV1XTknHP/GbFwcF+eEzGsOTrzu&#10;5MLrsl4uxG924JXXtvDK61t4dasDWzUeuAfqCU1OxFpdTO1ILeMHeth/ZZLTd6c5d3+EwzdqWT1r&#10;ZeeJKJbOGjh0O5Jz78Zw+WkkF56Ec/69YFVNf+ahnuN3/Vk9r2VszZn2ye00jWynddyR9kkneued&#10;WTih5cwDPbc/C+fOFyHc+FTPzU+Deet5NI++SeLRN/E8+MrAW1/589avfHn4Gx1PfhvI4+9CuP9c&#10;z/m3daye0TC9z0XBoiNX/bn1fhTvPs/gvefpvPlxFKfv+bPvkpdSEM3s1TI058XAtB/DO0OZXI5k&#10;alc0IwsGuseDaOjyoajKhdSsrZgTXiPS/AqmuFdJSd9CQYUTzf2+TKwY2HMqkcM3sjl4O5fVa1Ym&#10;T8fSd8BA04qekkkt1m5nUrocqVjxZvhGFMtP01l8ksronShaTgVSfcBHTeMxP5pOBFB7OIDKfTrK&#10;13RU7PWjan8gVQf11B4MovFgCF3HDUyci2T2bATjBwLpWnCnY86BkQMOrFxz5dQTb248D+bNX5t4&#10;40szJ59GsHJTz+RpX4YOe9K9R0PTgisNc+60r+roFVvYngga5/VUT3jTvODJ6HFv1u4FceZZFFe+&#10;SOLCs2QOPohh9lwoXSs6BYvy2tyIydtGQMyr+JlexVzoQPGAF20rwXTvDaV5KYCKMS010z707gtn&#10;+nws85cSmDufyMJFKyvXc1m5XEDfWiqFnQZCrZ54RbuiTw4goTKV4r56qoe7qBrtoWa8m/KhNjIa&#10;CzDmmNDH6wlKDCQmJ4zk0iiy65Mo78mnZaaOsf0D7D4/x6k7B7j2+CRXnhzhyO1pZo7W0DqdQkmn&#10;gbRKX+LyNcQXaMis0lHRFUbLhIX2mSTqh8zk1QUTl6PFmOiKJUtDcUsQA/PJ7D1byonrjRy+Us2e&#10;k4XM7E1nZCmFoblkTlzu43//b5sl7d///Y8cOd3O8v4i1o8Vs3Ioh/GlePqnYxhZtLBwII29ZwpY&#10;P1fC3MEcuqZiKWsLI6dGT2GDgbahVMZ3V7PraA/Lx/vZdayPnXvb238hTWFygv2yuugFMNqwpYmC&#10;Q6CMQBy7FU1GslOclcJoI2jpv/8bs1jS/u4Xf5VFJMBGoJDAIdmenOC/2PYGMLKDnp8Dop/ftyuF&#10;7NDoBfB5SWH0c2BkzzB6sR0JQt4Izpbt/JRbJFa2DXWThzSxaXDwskktBfTITvHnKiPZCb6cY6RO&#10;1DxfOmF7OQzbQ+Sc4vmV0OufANTLwOjFbNmqVEbyfrITVtBIK5ktfi9O2CSvxMFH6jx9lVzU3pSg&#10;lr282S6tbXJlwsubLR42aGQbdwWNXlc7f4FCzrzm4shrzjuUzPUV+fkpC+I2tfyayzY2aXawWeSt&#10;Aoo0jmxyd9iY7WzSbFfwaJsENIZ54Brpjbu0CVl0aEw63IxeOId7KqDkEOi2MRocgzxwCfPCTWr7&#10;IuQfojdOeg8c/NwUFFLjIz9TZ9t7uTn8BTDyig55kb1ltzraA81FPSfgKECgaESoDRjpbMDInk2k&#10;QqmlHWwD7tgVSKIwsquMtrg4KmAk90WJJLY0aUkTYJRWUaQsahJ+LbcSfC3gSIKvxeJmB0Yuvvbg&#10;63AFjLyCw/DwC8bVR/8SNNKyzcWT7aIoc30JGEl+lZy0e0jjmy3LaLN8fg833IN0BMYZMRckk1yd&#10;q67ERBfa7GDB1gh1G5FnwZgvYyIiPwZjQRSRhdFElZqILovFVBG/Ud+dSnpvFkUTJdSvtjB8Zoxd&#10;t3ezfGsPg6fGKJ2tILYhifDiKEILDBhKY4ipsWCuiyWmJoqIUgNhhWFElRpIaIojb1BOIMuoW6mk&#10;Yr6MYkn0H80mbzSbgrFs8kcyyOlPIbE1juiqCIIL9PhbfdElatEleROYFoihwEhUsZnwzGj8E8Pw&#10;NekJSDRgyIlTCqq4ijxiinOIyE5VbXHSvuYp1qOgEJv9KShko6Y+SuXkaMPNeARH4hogOUV225k0&#10;eog0Wpo8tH81oiwS6POyYujlVrRXt/9lfpFdbfQCFG0EXcv8fHvqeQoa+asASK9wM76RNkuXqAjF&#10;BmYHNar9zF8gmC38Wu47+gao56isAE/bfkqa6SQgX/ZBDp4+OPmKilLykQTACFizASYFn/31SgEk&#10;7WzymEA2uzpJQJOj7qf3VVY3nb/6LHZw9OIzbYAjNX8DGMl7vABekjEVZVbAKFAa1sTalpWnbv3j&#10;kmw5RobIF/lGct/DYFQB2XI1WdnTYswKFtmBkVaAkYzJNvb2NGexIIg9NzCQbRJuKqpLbx92+AXa&#10;oFFCogJGnrFmXI0GHENtKiOlNArT4WIKQJsarjKMdHlGvLJD8UzX45kVSGBlKMZOC5bhJOLHUkic&#10;SiV9MZ20hTQSp+Ix9UcS2WUgsttATJ9tzP0GEoajsE7HkrucTMn+HKqOFNFwsoK28w30Xutm4PoQ&#10;XRd7qD5cTc5sDgl9CcR1JmAdyqR0sYqmfV00H+ilZrmZvJFSMjqzyezKI6+vjNLRKion6qmabKBi&#10;opbqqWrq5htp2t1Ex95mOg+0MHyyi7lLw6xcn2bt1ixLNyeYuTbIxMUuxi60M3G+lcmzTUyfqmXx&#10;VAOHr/Ry6e4st97bx92nx7j+3hFOvbXOvusLzJ8fU+CpdXcDdQvl1C6X0Xywiv4zdQxcbGDgUg3d&#10;FyroPF9E++l8mk/l0no+n/ZLxXRdqaDnWhXd12oYuFnH2JvNzL3TxeqTQdbeH2X3035m3q6n63Im&#10;VfujyF3Uk7usp+xQGPXnoum+Gc/QgxQm3stk4aNC9nxRx5Fvejj/w4QNGn0zya5P+uh5q4HS0wUk&#10;LmYQMZhKUFsafnXp6Cqy8C3Lxqs4G21BBp75aUp9pMmNxT0rGrdsI67ZBtzzI/Asjsa3Lp7QnmxM&#10;U5Ukr7SRdaCHguODlJ4ZoPSMLDeRsV5K3HwWkcNxhPVFEd4fTdSoidjZBBKWkkhcSiR+USZegSSB&#10;RVnraRQfz6Xucjn99ztY+HCcfc8XOfB8F3s/m2XXRyMsvN/PwvsDLH4wzML7Q0w+7KXrVj0VJwtI&#10;35WCacJERE8U4R0WIrqsmIYqSJ7pJGN+gsyFObLnlsiaWSRpRMBRP+E17YRVNhNa1kxAfj1eySVo&#10;EwrwSS3DP7ueAMk9yqkjIKeWkOImomq6Sekdp3BhFw2H99N+aj/NpxapPzpCw/FuOi72M3l7mIV3&#10;Jtj9aIK1x+OsPxnj6McTnPp8hgu/mubUl0Mc/byTw1+0cPKrVi7/toObvxNYNMDjfx/i8b/38ta/&#10;1HPzD8Xc/KcC3vpTBY/+rZ6H/1bPgz/VcO+fq3nzn6q5/rsqLn9fwcXvqrjwXT0Xvm3k7NdNHPmy&#10;lr3Pylh+UsTie4UsvlfE7P08Bq4k03g4iuo1A42Hohi4nMr0WwJ6atj5oIqea1lUHTCTMxtM9oye&#10;slUDLScT6b2YquBS95kEWg/HULkSQuG0P0U7A6ldj6DrdCID1zIZu13I4sM6Dn82yqXv1rj9uxPc&#10;/vE4Z79ZY/3ZFLMPuxi+08rY3XYW3htk7aNp1j+eY+XpOGN32ui7XEnXhTL636hj8m4HUw/6mHk4&#10;yvKHCxx5foD9X+xn9t1Zum/103S5jeYr3TRe6KH8UCPJE4XoK824JgWyI9IHF7PkRxrRZSWhz89E&#10;n5+NLj0dD3MibpFmNNGJeMdn4peSh09SFh4xybgaYnEOisFJH4mzPkaBIx9TOiGZFVgq20mo68VS&#10;00ZUZS1R1bXEtbVg7esjfaifuLY2wopK8EpOxi3ShFtUDO7RYg024xZtsq0T1WikWd0KVBJotCM4&#10;VAEcaSaT/CABPLZcIgMeoliNS0WXmKXGJ9aWm6TURaG27KQXwMg/xBaI7RPwYgQcOfjZsoREcSTv&#10;o2BRoOQWCagKZ0eQgR16Aw4BEWz3M7DVJ1gpizZ5BPw1MNK9POE4+IaxQxdsa3GTTCMJwpb/K3ZY&#10;JNEPcuvjzlbJaJVID28NmzzdeU0jI9BIy2bVuGbLSRJItEUCsRUosjXCqcwjjYe6yLtZ1OohvuhS&#10;wzHVxpI1aKV8NpvqhUxqF6zULSXTtJpM534rfcfS6difRMV0OClNXkQWuxFVrCGmwgtThY6Ych3G&#10;Ym8MBT4YCnwxlugwlgRgKA4gujKMpDYLuSNZlE6VUjBahKU6QSnRHQPkwrLtGPx1iQ9R0MhFncO8&#10;5iiFH2K7l9uN46Idckwkj9kvpv1s1HPFoWFrvd2u0eDq5YtXWDD6uDiicrNJKi8nu6WGsr4mGica&#10;6VluY3RfM6Pr1Qyu5tAxbaK6T0dZl4aGMTcGV7XMn9Kx57KOPVe0rJzXsHTOnaVzbiycdGN0bQeN&#10;I5so63iFkrbXFDQaXHZl+YQ3x27rufaBgdufGnjjWTBnHvpz4q0ATj4I4exDI1eeRvLGxwZufRLC&#10;3S/03P8qgHe+Dub+r0K58yyM0/cC2XPKm4XDnhy6HMCt9018+E0Jn/1QzZOvsrj6OJS1cx5Mrzsz&#10;uuLK4IIH/TM6hmbDmV5OYtd6HnsOlLCwN5/R2RSaOsVO5Etquhux8Y5ExWwjPGIzIYZNhEVtJta6&#10;g+I6LZ2ToUwfTGT1Ug5rt/JYvZHJzKVEhk5E0boeTOWiL5WLPnScCmXqrTh2Pkxm4LqR+qN+VKxr&#10;qT7gTcuZAPquh9J9OYSGY/6UrnlRuKylaNmL4hUfSlZ0lK7qqNqjp/2wgbEzZqZPmxheD6Z1WkPz&#10;5A6G1h3Ze0vDpU8DuPN1FLd+ZeL0B+Gs3tIzdUbH6HFfho740LfPm8YFDRVjblROaKme9KN0yI+M&#10;Vg/SGp2pntAwc0HP+U9SuPdtGbd/XcSJp/HsPB9Gz5ofTXM+VI96k9emwVywg0DLa/iZXiMyx4GC&#10;bm/aV8IZPmJi6HAMPfsjGDgcw/w1K+t3C1m9lcXsuWRmzqawciWP3dfKmDpRSNNOK5ktUVhKDSTV&#10;J1E02EDjzCSNk3PUjk5QLVmR/c0qeN2YY8GQFqJgUWp5JNn1Zopak6nozaVmpJKWmUZ6FtoYWu1k&#10;4kAH04damTpYy+haId3zaTSNmijqCCaz2kdNeWcInbPxjOzJZHAlg6ZhC4VNoSoUO7nAm4J6PZ3T&#10;cSwdz+eIqIJu1XPgSgV7ThcwdyCDwaUEGvrDmd9XorKLbAqjP3D0QjuHz9dy/nY7p683su90AbN7&#10;k5lYjWdqLZFpWd6dQvdsHPUDERQ2BZNdE0hefRiNg/JYFasnBzh0cZoz13fx/7n0/7T/4m/BIrn/&#10;8jpVOR+ks9nSnCQIdRN/t/V1fvH6Kz9rSftvTPmZ/OLvbcDoZfuaPc9IwI7KMnrJkiYwyq4Mso+8&#10;18v2Mjs4sgMj++MK+NiDce2v33i+Pb9IYNELpdFLVjf1+g2l0QtgpXKPBC45bgTvymMShG2zd4iS&#10;6OcqoxdtaWJL+1n4tRr5Z+gtV//9bPDG00s9VwEjZUfb8SJgViCRPTvEPjZriF3JtHHFX51EbtRS&#10;yj+eF00EG8BIVE5eEljuh4NcZRFrmkaUTQKLPNmyYVPbLP+MNmaTmyuvuwk4kiA9B15xtAMjgX7b&#10;2ayxqbQUjJO6V6U82qbmdVH+aBzZ5uOCo16jlEMq4yhyAwQZvFXukTwmI3YypyAvXMJ8cDPo0EQG&#10;4BEpJ3E6FWjtEiRyWFEYadVzJbNom7crW7TOStHk4OuGa5CvuvLxckC72AxlBETK762AJC+xQAb7&#10;4e7njYuXqHUkL8hRjQAhAUgCimTs6iM7MPo5NJLHxXIm2UUZNaVKaSStafYgbAFIYlOTPCPJMnIV&#10;FdwLW5ofPgYDOglmDjOgDQzDQxeCu06Pi1cAThpfdrh7q3Fw82KHxkuBJCcvH2Vdc/LyZLvG7QUw&#10;ctC6o43QE5mTTG5bNbXTbdRMNJLbWYy5NEGpcnxNgfhZAghKDVewyFwWS3xNPCmNKaR1ZJDWkU1q&#10;cxrxNbEYSwyE5gcTURpBcqeV2t21TF+ZZPHGIsOnBymeLcZUZyKkIITg/GAM5UZi62OIazYRUxuF&#10;oTyc8MJgIkrCiGswkdaVTFZ/Gml9SSS2xBDXEElqp5miqUwa1spp3VdF3WoxBRNppHSaiKkLJ6JE&#10;T3iuHwFpvgRYdYRkB2EoMBCWE6GAkU9MgLKoBVkNSkFlKcsiqc4W7h1XUUhEdiZ+0pplkMp5gRjS&#10;CBaqYIVneIwaaUNzlbpflVMU8FJOkbR/bEChn9nMXhO/v+QRSW7RX81GO9rfAkYvtaLJyLIdGL1Q&#10;Km2EYW919WK7h48KhpTwSLv68OWMtBcWs5fC9WWdUgJttMY5eHuyw8dHNcdJMLiortylWVE1khnU&#10;90TBHz+bGkugmjwu6wQSCXBSAfv+gbbv34atTEG4QL0NNvnZcpcUKNqAQ+o5L6uKXhobLIpSaiYZ&#10;AUFiYfOLTVTqIkN2PqFp2UpxJDDJpqSKVM+R8ZCcJjswMkbaFEZJKfgnJqMTaGSOVRlHAo1EVeRi&#10;sIGi7VKX7Otry5LQanldrLmyD9X6qPBtXWwi/larCsf2MEfhEhHCjjA/doTocI4MwDM5jMBCM6G1&#10;KUS0WDE0JRBSbyG4zoShzYx5MFHBooTxVBImk0ibTyNtOQPrghXrXAoZC1ayd1nJXEwiYcKCqT9C&#10;gaO4oShSpyzk7rJSuJZF8YFcyg8XUneqiraLLfRe7aTrYhsNJ2uo2FdC6e5iqvdX03aig76zQ3Sf&#10;7KV+rYn8iSLSe9PJ7MuhcLSQyqkyaqbL1W3VbCnNyzUMHOlg6uIwc1fHmL82yvKtCfbfn+Hou4sc&#10;f7yLo48XOPjuTg48nGLfO+PsezDKvnsDHLzdw7HbfVy6P8Gtxyu8/eww735+hreeneLak4OcvL/K&#10;3ptzzF2aUDa2viPttB9soPVwDa1HK2g8Wkrj0SIaDufTcCyXltOFChIN325g4l4bU/e7mX27l/F7&#10;3YzcbqH/jWr63qhk5HYds2+3s/S4i4VHLYzdKaHjfDIVByMpORBO5RED1SciqD0VQd1pA/VnDbRc&#10;NtJ7L5adHxZw4FdtnP1+nEv/MM/Z7+c4+Ksp5j8coP3NJgpOlBC/M4/w7gwC6lPQVaSgK0/Ft8KK&#10;d2ky2sI4NLkmXNONOCWH4BCvxyFBj1NKCJqCGAKbs4ierCd9fYjiUzupubRA49Wd1F+ZpOpiHyWn&#10;W8g+WEHKSh5x8xnE7bQSN5uKaSpRKY/M0wkkLKaQfTCX0rOl1F2tofmNWtpu1NJzp5nJ9/oVJDr+&#10;zW6O/noXq89GmHingYE7VYzcr2PmvQ7mn/Yx+aiDzhvllBxOJXk2mpjBEIKaA9BV+uJT6o+uwkBw&#10;QwpRXUUkjDSROTdCwco8xXtWKdi1SsbkAvFd4xhr+9HnNaOzVqFLrSIgq5HA7GZ8rbVoE8rQJpYS&#10;VNiCpWWM7Illynbvo2b/KuVrE+QttpE1W0H+rmLqjlXSL5lVb7ay814L8w9aWXnUxv732zn0cTuH&#10;nrVw8Fkdhz+v5/TXrdz4cYB7fxzm3h/7uf/HLu7/cytv/qGay/+QxYlvpP3MxIUfrNz8fRFv/lMl&#10;d/6phjf/UM/Nf6zn8ve1nPmmnMNfFnPoixIOfVbGoU8r2ftxOUvv5TF+18rQzSSGbiQxeC2Z3ovx&#10;tJ8003Yshu5zcUzezmb34zrW329j+d0muq7kUbzHTMqwnsT+ALKmQ6lYM9F4JJ7mYwm0HI2jYX8M&#10;5bvCyJ0IIGvUj/wpPWVL4VTsjqZ2fyzdFzJZfLeVs1+v8PCPl3n3n69x+btDrLw/TOfVSiqPZlF5&#10;LIeOyxWM3+tg5ckEax/NsPbBJLveG2L3e6McejbHiS9WOfLFMisf7WTh6QRzjyeYfDRM7+0uGi/V&#10;U3WuiorT1RQeLCVlNhtjRxy6EgOe6cFopHAk3YAuL46gsnTCKvMIKysgICcDbVz8RlV8JO5GCxpT&#10;Iu5RsbiECyiKwMFP2s1CcfQXRWcc/kl5RJY0kNjQi7VtkOS2flK6ekgbGiB3ZpzixWnyZidI7usm&#10;rLwc79Rk3AUQiaIzMhKXiAicDQacDRG4SvOlKRbPuHilOhKgJNDIITBYqYteACO/QAWMNJFmvC2p&#10;6OLTVW6SNibpRTC2sqmF2IK2JQtJFEZ/DYxEda/HMTAIR1HM/sXYgJFDoAEHP3ltGFt9Q9isDWKz&#10;Vs9mT7GnSStaKNt9DezQReDkb8QpINJ26x+Bo86g2t8UNPIOZJu0psn5gQJGni+AkYJG3h5s8RGF&#10;kQeve2h41dXdlhsk7WVaiZLQ4+Bns7mpTCS58CsXgFQOkljRXJV9bJOHA24RnhgrDFQt5DJ0tp7F&#10;a+0svdHI3LUqlm5WsuduNat3S5m5nEb3wShqF4IonwqgclZP3bKR5j0mmlZM1MxHUzEdSdlUNJU7&#10;Y6lfTqZ5NZ2WPTm07y+h70Q9g2dalOK0eqGE+DoLvnHy83Fhs2b7xkViJza5y3mAG6+r85ifWmNt&#10;48KrO1zV2ICRHOu48/oOW9vsaw5uvCqW/u1yXuOMg1aLNjyYiLQkMhtLqR7voXNlku49s7QtDFEx&#10;3EhOSw5ZNcmkVUaTUhFCipxQF2lIKXEmq86Jih5n2mfdGNnryc7jWpbPerF01pOF0xrmTrozfdiV&#10;vkUHagdep7T9FeoGNjOy25X1iwGcf8fAlY+MXPkwlFMPdKy/oWH+pCuT+12Z3Kdl7lgAB65GcOGh&#10;mVsfmbn1zMjVD4I4844fR2/q2H9Zx96zAew+EcD+c0GcvxfN/U+yePZtNc9+W827z9O59DCU1ZMe&#10;jCw70TfrTO+MJ0M7g5hZSWTtYBknznRw8sIAh091MLerjM7eBErLQ8jJ0mFN8SYxUUNUjBNhhu0E&#10;BG8mIHQTYeatxOe4UNSqo3k6nL51M6MnEhi/kMjMlSRm3khk+no88/eS2PM0h70fFTDzdjwNR/xJ&#10;n3AibdyJ8r1a2i/oGbprpO+mgcZTgZTt9aZ41YviXV4ULHqRM6slZ1pL4ZwvjWshDBw3MXUyluG9&#10;4XTMammbdmbsoAt7b3lw5n0d5z4O5Nh7/uy+pWPqjDcjx3wYP+XP1Lkgxk4G0bFbR8W4B4UDHuT1&#10;eZHZriWx2o3kOhdqprxZvGLk2hdFvP3bFq5/Wcz6nWgGDwTQsaqja3cQ7UtBVAzpSK50JTx1K4Fx&#10;m4jKdaCgx5vefTEsXs5i181cFi5nsHglk7U3i9n3VhkLlzMZPBhL12o0/etxTBzLZPZ0CWPHK+nZ&#10;W0H7SiWtq63075tg5MA6PWtrNM3OUjXUT0FHDam1OVhK44ktjia5IprcxliKO5Oo6s+gbiCfyr5i&#10;irqKKOrIIa8plcy6ePIbzVT0xNI6mcrInmwmDuQytNtK03gU1f1hNI1GM7CcwtBqOu0ziVT3GMlt&#10;CCK3Tk9ZR7gNFp0o4tjNJi486ODknSYOXClh6UQWE3uT6JyOJK/Om56ZFP78n39SLOZP//o79hyt&#10;YPVEESevN3LmZiMHzxYyuy+ZsV2xDC2Z6ZqJonnUQEVXCAVNgWTX+pNd7U9Rk4HGkWSm1irZfXaA&#10;o9fmuHRvnfO397X/wq4kso/ct4MigUky9hYxgSuiFvo/ASNLYSa/+OUGMHLY8kKNZG9NE+CgrGmS&#10;HRRkC722N6XZx24Zs4Og/wkevQyQ/mqd/b5GQqtFOeNgG2lu2wjiVqHZkoH0UlvbXwAjsf94aFRt&#10;93ZJ+pc8opeB0fYdauwndQJzfh5+/X8CRi/UShvA6MUIIJJ12yQI+6f1ss5uf1NtBMriJsFzon6y&#10;LQss2q6V9xQFgNhUbAoEO+xSr9V4sk2C6Ty1bPHUKD+yGk/5fssJp5Zt8s9OI95kG0CSKwqbFWiz&#10;t8fZ/M6iPJKR4D0BRgJztvm4siPQA6cQsRj54BquwzlUlENaHPw1anYECAjyxkVCjcN0uBv80Bgk&#10;i8g27gYd7uG2kcp3tzCdgkdKceTrjoPOA2fJtAmxNe/ZA8vtzXnSnOYU6INLoDcuEozt44HzBhSy&#10;AyNlN3Pe8UJpZB+7Hc0+6rmODrwuFfauTir8WoCQACKBRgKJZLLqysmur1DLknPkFxn+IkRbLGnS&#10;jqYzGvGPjMZPwouDDGj9wtHoQnHzCcbFMxAnjc4GjjQ2YCTj5GkLv3YS1Yj8HYjF090ZJ19PfKND&#10;MRWkUdRbR/uuAbr3DNIw10ZGWy6GrAi0ovQKdkcb5UuQNYzIwkgFjLI60tUJZslECfnD+VjbUogu&#10;iyA425+AdB2G4jCyhzPoOdbK5MVRZVspmSskttFMeFEwIfmBGMpCsNRHkNAcTbwAocZI4hoiiGuK&#10;JLnTjLUnHmtnHHGNERjL9IQV+GGqCSFvNJGm9WJ6T9bSfaSKmtUcckfiiWs2YCzzJyTbC12yyKI1&#10;6JK0+KXo8EsKwDdWh0+MH7o4PfrUcKU6iiqMI64ik+T6IhKqCojMzcA/1oxHWBhu+iCl0rGrjDzD&#10;ohQwEoWRqHmcdUEqr0gURlskYFLlE/0EhRTM2YA/dmD0y62OfzF2YCS5RgKb/sqKJsDI3VtZ2/5H&#10;YPSytc1B9i1O/HKr/P3L/sVJHXAJXFYZAE62LADZz9j3MTaQ5MFWT1FDSrabN676ANyCAnAPCUBj&#10;CEJrNOATHYl3lNjZjDZrmuT5GCTTSKxtwQow2fLVxJbr+RfQSEEhOzDSidIoUKmc7HlGMiq7SCxk&#10;9hGItGErs8MfyTySZbGmqfUR0UpVpE9OR5+UZssxMtia39SIFS/cqFrV3MRKJ9uxxKn8Igm/1qdn&#10;4p9ixTc2XqmOBCa5hIbjECBXrr1VftsmDw81AotedXfnVRex33rYVEbGSHxi4/GOj0UTY8TZEMyO&#10;MB07wnW4mgLwshrQl8VibM7E0peHpS+LmN40jF1JGNotGNpMhLdGEd4WhaHDSFS/mdixOBJnEklZ&#10;tJK9mknu7gxSdyZjGYzG0BZCWJOeiM5w4kdNZC6mkLuaTvZqGlm7UinYm0bV0UKaLlTRc7WJ3mut&#10;9F9pp/9aN1O3R1h6e47ld5bZeWeG4Qv9tB2qp3KpjKr5Ymrny6hfKldKn8rpAkonsqnamU/HehUT&#10;57tZuT3Bvgez7Hu4k/3v7uTgkxmOPN3J8Y8WOP1smQufrXL5+RqXPl/l8ieLXPlwJ9ffn+H6+/Pc&#10;/WiVh58f5uHz07z95WlufnyYM+/sYf+dBVauzzJ3dYqZy5OMXxyi71wHrSdrqDtUTMXeXMr3ZFFz&#10;MJe2c+WMvNnO/DuDzL87zPyjYZYeT7D8eIKdDwcYvdOqlEaDN2uZFuDwfh/7nw2y/1kvq0+bmXmn&#10;lOF72fTcSqXlchz1Z6MoPxpC6aFAyo4EUns6hP57FhafFXH0m3YufD/GlR/nuPAPS5z57ZKqtO+7&#10;30L+sVzM00mEdlrQN8Wib4pH35SErjYerxIT7jkGXNJCcUoOYkdiEI6JQTinhqHJM6OrzcTQX0PC&#10;zj6y905RcHia4mNDFB3rpPBEO8Wnmik8KWCqjrxjNWpyD5WRtreQ5OVcUnblkHOomOrL9fQ/6Gf6&#10;6STzH0wy+3SU+Q9G2fPpLCe/XuXMt3s5/NU8c+8LGCqg7ryV1itZDL1Vzux7rex83M7oW7U0X8yh&#10;9EA8aTsjiOz2x6/UDTfrDpwSnXC1SitfMCH1CZgHSrHOdJCzNKrAUeHqLrJnlkkZmMPUOo6hsp+w&#10;0h7Cy/sJye/GJ6Uat5g8POMKCS3twDqyQPneQ9QdPUzlgQXylrrImC4jeyGf8gPFdF6sZvR2PVP3&#10;6pi4U87M3VLmHpSy9KiU5fdKWH1axN6Pijj4eQVnf9PI9R+7ePOfern1+zZu/K5OqYau/EMBJ79J&#10;Zv8XRjUnvkni4vf5XP2xgus/1nL9x0aufd+sFEUnv6rl8OeV7P+kggOfVnHw01r2fVTDzrdz6blg&#10;pmZ/GNVrwTQcCKftRCQ9Z2MZuJTI+M00Fh6UsO/9Zg580MHcO/U0n8sieyEGU1cgpk4/koeDyV+I&#10;omqPhbp98bQcSaTjRApdp1LpPplM67EE6tZNlC4ZyBzVk9LvR/ZkCLVHk5l+0MiZX69y/YfjnPpq&#10;L/PvDtByqZTyQ1mU7E+n8nAOLRfKGb3bweJ7o6x9MMW+D6bY/9EcJ7/Yw9mv1jnw2SLTjwbou91M&#10;6xs1NF6tpvFKNc3Xaml5o4mmy02UH6/EOp9DZHc8gdUR6IrC8M0NRZdnQJdvwr8gjoD8BPxykvCx&#10;JuIZZ8Y1MhpXY6RS+Qg8kgwhh8AwHPyltt4GLUQ14xoSrWBNeF4FluoWEpo7Se3qIXN4mOKdM1Tt&#10;XaZ6fYmCuSniutsIKi1Em5KAuzkat5goXKN/AkYuEUbcY8xoE6TSPgXvpBRlV5PPISojZUnzERuZ&#10;v4I8zrKfN8Qo+5mn5B+9DIpeCsm2gyPJMZLPrNrL7MDIN5Ad0hQaGIyTXvKKQm1fp15GYFE4Dv4G&#10;tulClBVtszZwAxTJhLBFG8o2URfpInD0s8EiaY8TWOQUYMDJ34BTQBiOAoxEyeTrb8sQ9fXZyDCS&#10;ixNeG+PNFm8ftnj5sslTy6tuHjZgJEHRUjkvGUg6f5VPJMHYklHkFByIuzEITYweV4MXDnpHdgQ5&#10;oEvSkNJmoONALrtut3DoUQ9H3uvgyHvNHH1Sz8n36znwTgFTl8y079XTsKhToccTFy3supfN2oNi&#10;5m5mMX4hjbFzaUxfyWPlbi2HHnZy+GE/+9/qZU7+5xwrpXZXJnmDiSQ1RhKa7Y8mQjKTBBJthGy7&#10;SkSEZLu6scmuvhYIpEaWBQptzA4PXnOwjyev7/BU8OhVaZrd6sQmJ1ecdH4ExJlIrCqidrqT7vVx&#10;Bg+M0L7So4KGzYWx+Jn88Apzw9/ogiHZVeW+5DT4UNGro2lKR98ufyYPBbJ8NoQDN8SeZmDvtWAW&#10;z+mYPerNxAEtPfNO1A1tpXZgC51zjiyf9uXsQwM3Po7i6sfhnHhbx8pFF8b2b6NvcSvdczsYWtYy&#10;dzCMA5fjufB2BtcfZ3H1vXiOXA9h5qCW7hkX2sdcGJjRsrA/hMMXYjh9M5bz98xcey+Wux8lc+ej&#10;eK69G8mJG3p2n9Sxc58vkyt6ZUNbWMti/7F6zlwc5uL1WU5fGmJpvZrO/iRKKkIpyNOTn68nr0BP&#10;dq4fKWlaIuNcCAzfijbwNbT6VwiybCW22IWsdm9KxgKo3xVC99Fopq8nsvYolxOf1XDpm07O/rqR&#10;pcdJNBzRYR12IGXYgeJdGppO+tF1NZSOS2E0ntJTfcif6oMBVO0LoHRFR+6sFxljnmSPaanYGUD7&#10;WgRDB6MZWTcwtNufsf1eLJ/Xsu+2ln1vathzU8PKdU92Xfdl6WoAS5eDWLxmYPmGkZkLBlpXdRT0&#10;abC2uGJt1pDWosXaqCWrQxRHOkaOhnPg7WTOflTAsXdTmL9koH9fgAqsHj1qZORQFC1zQWQ1eWLM&#10;diA4ZQuR2TvI7/Khd93M8ht57L1TxvL1PBauZLN4LYfFK1mMHk+iZclIxUgQFcNBtCzEMHQwm7nz&#10;DaxeG2D3tUlWr82zfGmF+bP7GTu6l45d01QMt5PVVEBCRQKxRdGY8wxYCkJJKTNS1J5I81gBHbOV&#10;tEzUUDNYSUlHPmlVsURn6gmL9yA6XUtuYxi9C1aWz1awer6C8fUMOnfG0buQwPhaFiN7spQlraon&#10;UrWo1Q7E0DWbzMyhPA5fq+PCgx4uPurl9INW9l8tZv5YGv27zDSNhpFR5UH3VMILYPTHP/3I9GoO&#10;w8vJLBzNZuFQJuMr8fRMG2mfCKd90kDzWDg1A8GUtAeQ36Ajp04mgNLOCDqm0pg9VM3ei8OcvLHA&#10;FTswEhCkZiOIWqkyjMEKHNmBkcAjeUxOyAW+KDva/wCMzAUZfxMY2aGRCsHeyDNSsxFW/f8PMLK3&#10;n9kDrV/YzV7KPXoZIomy6IVFToCRh4tN6aT3faFKsQdv29UzChpJu5qbC1vc3VSG0cuZQ3ZYZAdG&#10;st6e/m9XGr2sCLBb1WxqADt4egkYCRzaAEUv1Et/CyRtKI3UieOG+sEeHKfCdN1teSN225qE4Aqk&#10;stngbMBIlkVJIFknYmWRsDo5UZT6Syd/f9wlkDlYr4KExY6nspwEnnlK/pNdzbWhMnIR9dE2Ngkw&#10;EjWXvZFOfo46DY4ChgK9lP9ZMpG2yM/E04Utnm5slbwgX0/VdCaP2wCeLefKLUwAkh6NIRBPo/x+&#10;Big4JKoiqWiX9ixREcnzFHgM8HphT3zZpqgaxQQQauQqhk1J9BcNaC9BI5kX2UWSWyTj6MCmHdt5&#10;bftWXtm6WUEjUQzpTUbiC7IUHJLwawFHYlHLa6pWy2JNE+uaqIrc/LTKjqaLCCIg2khgTKQCRr4h&#10;RrSBEXjIVT1dKK5eepw8/RUwEoWRWNRkHD1EXSTjxXZPsaXZmtJcAnzQxYRhzE4io6VMKYzad/fS&#10;vtKpAqYtZRZ8YnQ4BbrgGuSGj8kHfaqeqOIIrE2JFA7lKWBUOlpATreV+PoYIsvCFBCKqgjH2ptA&#10;zWopHUcaaTtYT+l8PtbeRMyNRiKrQomuCiWhKZLUbjM5Q8nkjadSMJ5K/ngKuWMp5I0kkj0UR1q3&#10;iYRmA6baIGIbQ8kYMFGxmE7rwUK6j5fTeqiQ8iUr1p5IIsp1BKYLLHJGa3HBI8YFj2hXPI0atFFe&#10;+MYGEJwWjiEvmshCswJG0UUpagw5yQQmWvCKFNAQjEYye0LCFBSx1dDH4hMZh5fBonKMNPoIlR0k&#10;SiPJLBKQI9BGBVpvk0Br57+QUqu/1W0Cc16GRk4bjWliU3PjtR1ygGS7irbZxaYuEljk4On3Ig/J&#10;Hp6t4NCL8OyN9/r/EfbfMW3n+74vPLNmkgwhoRoMpphimk3vphksbIxFE0U0AaIIECDgAQQIEEWA&#10;AAECFBCgQERQgChFaUpXeiaTZJIpmUzNzKzMrJm1Zu111t5n73vOuefe+8fr0fdnyGStve/z/PHR&#10;zw13G39fv3cRe+Xe3lMngiEdLM0iAhRJOQGO4vvIAowka5hSfNaFUlM0ynkiV6skyO8RrsYjWiMF&#10;g6sSolAlxqJKiME3Lgaf2Ghpq0rU4qsVbWuhOHh7Y+UkoNSeTFxkuCmk7wlhRbMoiyy3J1nVBEzy&#10;C9pVb1mg0T8Ao935h4DsXWAkZR6J7KMAsUMiEmV0vDRCXSSuT6YKfNOqJgVfC3i025QmAFFAupGg&#10;DLPUluabIvZEx0vASOQcibZIAYtEm8w+Jydpe2AXGEmniYwF0Too1FjicfmJhYoK+0CVFHZtG+CB&#10;nUaJLMoXN50aVV4UmupkotuNxPdmENeXQXhHMuq6SLxLAvDI9UVZoMKrxB9VZSCBjcEEt4cT1RdN&#10;/Eg8CcPxEixS1weiKvHCu8QbTaOa2L5YjAtpmI8ayVzVY1xKInM5kYLjaZSfzqLpaqkEWEY+7GLm&#10;4xHWXhxh+6t1Nr88xtrnyyw+mWL61hD9F9po36qh+VgFTevlNB4toXw2i+y+JEwdceT2C7uCma6T&#10;pYxeb2L2XgcLH3Zw5HEXq8962HwxxJlvprn64yK3fl7j7s9r3H99lHs/LHL32xlufjHO9c/GufZi&#10;husvF7n+YpnTH0+zdm+U+ZtDTF8bYebGOHN3p5m5O8XwjX6az9dTsp5H9lwaGRPJZM2nUn4il47r&#10;dQw/6KD3bgvddxrpu9/OxJN+Jp/2M/yog957DQw+qGfy43Y2vhnm4s+L3PptjZu/LXHx50k2X3Vz&#10;5GUto88K6P5QT+PNWGovhVN9IZj6K6F0fRjL5IsMjr4qYeenes7+0sWFPw9z+bdJTvw0zNhntZRd&#10;SCd5LoqwvmCCu0MJ7YkhrFeLujUen8pw3PI1yE1BOBvVyPRqZGkanPQhklXNLS8Fn/Js1E1lhHfX&#10;Et1fTfRQMTHDZuInBBAyk7aaJ4GinFPVFF9sovRSK8UXmik63yBN5dUmWu93Mf7pKEe+nmXluzlW&#10;vp1m7bspNn+Y5eTrebZ+nGHlmz6GnlbSdNNI6akEys8l0nI7g7Gn5Sy8aOHIi1amn9cx8LCYpqsC&#10;SEQR1+mNb54jcp0NTsn2uGW4oioJkABnXG8m8f0lkuIoob+ZtNFhjBMLGEYXSeycJLphhMjqIQLz&#10;W1Bo83EMT8U13kxIeStZsyvUnj1Nw4XjlJ8aJ/doA5mLeRQdz6HpUgnDD+qYfd7E/Cf1zD4rZ/7j&#10;IqY/FnXzZmafmVj43MTqV7ls/VDMmZ8rOf9rBed/LeW8sJb9msulP+dx6S85nP/VxKmf0th5ncrJ&#10;nzI483Mu5/5UwIU/lXLx52ou/lzPhZ+aOPu6idN/bObkj82c/KGFU9+3cPyrasYe6Kk+rsE85oFh&#10;QEHupJLqDTVt56Ppv5HE6L10Zj/KYeFJKbOPy+m/nUfliVT041FEt/sT2aQivt2PtD4NGSMh5E2H&#10;U3lUS8cFA5P3S1h91sDK8wamHxTTdiYZ81gQkTWuBJc6E9eqpGA1XgprX3oxyMrLEUY/aqPjZrX0&#10;Wa67VEzluQJqLhTRdquW0UftzDztY+7pAAvPhlj+fJzFz0cY/qid+qslFOwYyT2hp0BkfV0tou1+&#10;A4NPuxl83E/TjRbM6/nE9CbiXxGMMscft3ShMPJDoQvCNTkQuTYIp6gAZKEBlubHUA1OEaJaXgAj&#10;DbZ+/hz2FipMkf+j4pCnr6TOEeHT8uAolFod/ulmNAUFRJSXk9DcSMZQHwXzY+TOD5PW30pwZTFK&#10;QwryuAhkorY+MlRqanOOEjX2kcijI3HVxuGWlCDZ1hRxcdLpDmpx+34c8hb5RQK4iNv1l8KrZUEh&#10;Egzaa00TjWmW5rVwKVDbSVjTgiLeNKb9sy1tDxjZ+QRKwMjOT42dnyWzSLKhifEOxNpDqIq8OSD3&#10;Yr9c5Bf5YiXq3d2FukgAI4sNzVaMlzgsVEUBEiiy8/bH3lfk4Qklk7jvwgJnKZuxclVyQO7JARdP&#10;yXZ2UIRji/vn6StZ0A5KNjSlJWtJqP89PLByc5Xsa/aB7rjHB+CXGYqmIAx1fiABZi/8TW5EFCkx&#10;dalpPJrI6LUslj8qZfOTcrY+E1PI5jMzyx8mMno5hK4tFd3bKiavhbHx3Mj5byo4/3Udx54VMv/A&#10;zNLDHLY+reX6q2HuvZ7n6ndTrD1qpXlNT2pzEP5GF1wj7XEOtpXyjmx8bLBys2G/k40UVSEcCPuk&#10;3wliLWL5vXPA1kWCQQdsFHxg68YBWw8O2LlJs99G8WbE+QIe7TskoJHYISdKfZQoQkKkaAHRpJvR&#10;nImhQUdcUSSqRG9kKgds3Q7j7GNDUIIcfbk3pT1qmmbC6V2LYmwnmrkL0azfiuPURzoufZLB2aep&#10;rFwNZ+CoD40TCmqGXCnplJFVa0NOwyGqBx0Y2/Jg854/554FcvqJD0dvuzC2Y0P30kE65g7Tvypn&#10;eieIYxeTOHUziwsPirj2qIAzd3XMnFBT2+NMeqE1uixrSuvkjMxrWD+tZXUn3BJkvaJk/XwAlx9F&#10;cPvTeK49i+XcvUg2zocxux7K6HwMI3N6ZpeLWN9u4eyVfs5c6mZhvZimzjiyClWYspXkFvlTWh1C&#10;ZV0YRdUajPneRCTK8Ay0Qu79Pp7BB9DobIjOcySuTEZygxzzgCf162rG7iay8bKQc3+sZef7UhY+&#10;Tab9kj+FSwrM085kz7tIiqKSdSVlx32o2FRRveNP3SkN9ac1VGwGkX9ERcaIB/oeBZm9HpRP+NG1&#10;GsrYVgQL58MlOLf1yI+1ewqmztszuGPD5EU5aw9VbD8L49hHUSzeiWTyciidG/4UDihILLcnIs+W&#10;uFIn0ho8MLX7kNXpQ06XkuIBTxrmVfRuaRg6paFvK5C+EwGMnAlh+lI0E2diaT2iIavJgzCjLSqt&#10;FZrUw6RWK6gc19C7lcjw2TSGz+jo30nZnWS6NhJonI+ibDCQ7A4VhT1B1M9oGdzKY/l6Bxv3J9m8&#10;v8DK9Tkmz8wxcGKMhulOctpLSSpKIcoYSnCKP/6xojHbjWCdD8aKGJrG8hhYbaB/tYWO+QbqhorJ&#10;rksiNkOFKlKGKtKeOLMHNQNxTJ8qYO1KFVPb2XQfSaX3SCqjxzIZ3cih+4iRprFkmkYTaZ1KpX8p&#10;g6mtXFavlLJ1u5qdB7Vs3y9n9WoWYyeSaJsNp6Y/iJx6JYPLBv7P/+s/3iiMBhaM1AyE0zQaKSmJ&#10;ipp8yK31pLDJi6reAOqHNdSPBFPZp6GkPYDcRj+y6/wobA+lZSqNqe1KNq71c/LuNFceLnLx3lzD&#10;O2KxLaCJUGns5b/sWXmELW0vEFtAJKEGElBmryHtnQ/2Ya/8x9DrmOx03nn/3f8SGImwbGFpE0BB&#10;gkJvW8l2VUF788+KorcB0B4sEvBnb/asZnv5RP8VMJKscbvASACFPWAktlKO0j+EXu9mIEnBbmIv&#10;v6UR6Q3I2YM7u4BHnC++PPcWdHtwxjJCabA3zm+UAm+u85/hk7iu3TYBoTL4Z5gknW/7+wLzzUjQ&#10;ygKE9haTkqpJ4fEGUu2Fc4tF4F5WyV67gThNqAiECsEjPBwXjVi0iawTT2xFw5hQ6uw209l5uXBI&#10;tCs4CfWR2ONgyYkSSiRJjSReDxcLZBJj5exg8T3bC6WXnfS8igY6CRy5ivssQKDl8rYerru2RT+p&#10;Pl1q1AsUIMv7jdXMLcximxTv073z99rSxOy174nX0kpASpkdNi6WvCKRKySURP8Qam1v88aiJp22&#10;qyjab2Mtzb5DB3nf6oA04jKidU0EXAv7mQi+FtBIACNzbZm0FRY10ZomVEVyH3cJHLmrfaXwbWWI&#10;Bs/AYNz8doGRlwZnTzUyN38cFBaVkY3sd2BkI5RGLm7YCPgotzxXwo4m8/XEPdQf/6RIovNS0Ndn&#10;kd9VRMlwudRGFlcqlBu+OKudcQ6S4R6uwDfOE3W6isj8UJKr40ltSCK1QUtidYwEjIRtLK4mAl1j&#10;DIbeBHJH08mbNpE/nUH2aLpkHxOnp3fEom+PwdATT+5oGlXL2TQcK6TuWAEVS2aKpvTkjyWRuzvm&#10;wQSMPdEYeiIxi4C1mSTKlvTUHsug6UQ2DZtmCmaTSW7XEFroiV+GHGWSE4ooB5w19jipZbiGKqSw&#10;7uDMUGKK40msSCGhPJXoohSCMxPwTRTNW4HS+0a8d8X7WBkVK1W9i/YxUVcfkJCOKi4V78hkPEPi&#10;pEwjuV8IMtGWJvIDBNARMOcNuNn73O/OW4BHbAUwskAjkWUkFEJi75qwtVmA0SGRTeXqZWldcxWN&#10;axZgJCCvpFg6aCONRUnk9Hvukb2LZRxdsJIJEGxRFL5RL+7mGgkoLBRA4vEqQix2YvGd7RUXjG9i&#10;KH4pUaiNWkIykwgxpqDWJxKgiydQl4DGmEyo2UCYOYPAlBTcQkKw9XCTvscs3zc2lpZGJ+fdbCQL&#10;ZBZKJPHdIQCSADpSBtL/CzDayy2S1EUim+KfgJGAQUJBJLW/RcZKoddCYSSFXu9mIklh2ZpgXMMi&#10;JDWQAEQCGAlY5K83oNKlSc1pbjExyEWlsp8fBxXu7BM1wg4OvC9yFkRuxB40EuDf0ZF9IqzTScYH&#10;Lk5YiZ0WSgWHVe7YqT0ldZFrYgDKjDD8C2MIqU0mtjuD5NFsUidzSBjJILQ1DlWFBq+iAFRVagIb&#10;Qglo0KCq00jgSBwOaQ0nsjua8PZQAmsC8SnxwbvEl6B6DTF98RiOGMjfyaX4bD4l57IoPm2i9GwG&#10;VRezab5RRv/DJqaeDbD6coatb1c5+d0xjn+1IsGjo58usPZsnuWPJhi/0cPQxVYGL7RIOURCuVc8&#10;oSe9LZrkBg369lCyh2IoX06l9VQOwzfKmH3UwOrzTjZfDnDqmzHOfT/FpT/Oc/2nI9z7aZkPf1rm&#10;wfdz3PpyjMufDnD6aTfHH3WzeqeD6astjF5oZOBcM4Pnuxi7OsTknUkmbk/Qc6WHip0KzAtGUgbi&#10;iO8MR9sTiWE6SbLdVZwuofxMISWnCqg8V0zTlSqar9fSfKNGWlz3P6hn7tNutr+f5dZfT/Dxf7/I&#10;p//HZZ7++xnu/X2TK39Z4OTrUTa+72Dpm3rmvyxj5mU+M1/kMPcyi4Wv81h9VcjxHys4+XMDF/7S&#10;w+W/jrDzp16mXpRScyUR4xENCWOBJE2FoFuII3UlheQjemInUwjrTUTdEi8pj5TF0Shyw5GbwpAb&#10;I5BnxKLISUZZbERVmYlfrRFVXSKqmnBU9aGoW8MIH0wkcT4D47EiyaJWeqmdhtuDdH44RfdHU3Q9&#10;GqXvySijn4wy+3KK5W9nWHs1zdHvJlj9epAjL7uY/qyR0Y8r6f2wiPa7WTTe1NNwTUfHPROTz8pZ&#10;+7qDUz8Mc/b1BGdej7PxXY90esP5ZDJnNES2KtHUuBPa4EtcTzjJ4zp0kyZi+0yoa1JRlaaiqSlA&#10;29OFYXwa/cQcSb0TRDf34ZdXjTwhA1lUAoo0E5GtrRRuHKH92ia9d9dpuT5BxbkGSk4XUHs+l9Yb&#10;xQw/qmD+83rWvm7hxHdtbL5qZv3bWo5+XcbRrwtZ/66A7R9LOPNzBaf/VMr261w2f8jg+A/p7Lw2&#10;cf6XfK7+Vsqtv9Vw46/VXP5zKad/ymfrhxw2X2Wx+aqAUz9UcuF1M5d/6eLKr31c+3WAG38ekeb8&#10;6y7WXpYxeCuBqrVA8qaU5E8rqVzzp+1sOL3X4hi+k8zEg3QmHmQwej+b4TvZdF/NovZUBkXH9GQv&#10;JWGajiFtIJjkTn+SOlQY+gIomY+k+3w6C48qOPVVHxdfjXLm2z7mPiqh+ng0ye0ehJTIiKhxJWNM&#10;Q8M5A/33Khh71CjBT/EZHnncyeSzHgsUvd9E3/0WRh51MvW4n5mnA8w9FWHYgxJEar5WQv4JPcbl&#10;OMzrSZRezKL1QS2jn/az+NW09J7puN9B9vF8onri8SkJwCXNE1mcAlmMO05ab1yT/ZDH+WMf7IWN&#10;KA5RuWHr7429xl+y69qrA6SqeWth2RXZbl6iDl6AG29shF1ZFYiTJgR5ZCQKkQ2Ymoxfronw6lK0&#10;HXXEt1cTXJmLMiMZeWw4jhEaZBHB0mHXhFgUiVppJFCUlIAiIV6CR7LQEOw1At4Ie5iKQz4+HBKg&#10;xcsHWwFg/NQ4BghQpJZAkI2Xv7SVgFFQhBSe7byrOhKn7QEjoTKS7F27Fi9bb39L69ouLLLxU1vU&#10;RapADnn5Y+0h1ERe7Hf2YJ9M/K/wYL+otBeh0x4BHFIGvgm6PuSx247mruKQu68EpMTt2Iom1l1g&#10;tAeLxP+dA84K9jkq2O/kxgFXJQeFcssnCHvR/rYbCq4QuXsxoqRBg1OwUBJ54BTujmeyN+oCNQkN&#10;0WT0xJM9FE/ucAzZwxHkjYRQPBVM9VIYrdvRjFxP4sjDdI49y+LYswzWnqSw9GEcRx5EsfgwiqNP&#10;4jnxuZ5Lr8q49bqJq983s/OihKNPczj2cRHnXzZz+8dRbnw/xolnrXTtGEhp8MUt+jBWLn/gfbt3&#10;eN/hXfbL93HA1Yr9cmv2yQ7xnu0h3rMR6zsRYC3WHgIYiUIQBVZ27ljZeWBlr5TmgJ0nB2zc2H9Y&#10;YRkbN+n43mn7BDiysSiyhRVe/G53C1HiHu6Oq8YJJz9bHH2skQfY4K91JbnQj6KecJpnYulaiaV7&#10;LYbBE1FMn49l/U4Sp59kcOGTXGmO3Umm76iaoi5XkopsiTLboNEdJkD7ARrdB+jKrKkZlTF5yoNj&#10;d1VsfeTL+l035i7KGN2yZ/SEMwvnVWze0nL2Xh5n7pRx/m4F5+6UsnXZyNBCCIV1crSGQyQabCir&#10;92RsIZqjJ1OYORpB25AnTX0ujC37sn0tgmuPk7j+RMe5u1rWz0YztRzBwGQM3aMp9I9lMrtczonT&#10;rZy63MHqVgmdw1ryK1RkFXlRWB1AbVe4pRVrJJ7y1lD0hV6E6xxRJ9kSlS1DV61AV68grkJGRIk9&#10;8Q0y8ie9aT0XycRHOhY+MTDzPJmxj6LouxtC2+VAqnZ8KVzxxDzlRsa4K1kzbhSv+FJ7UkP75Ui6&#10;rsbSciGaquOh5Ez6ou9WYGh3o3RUxchWDMfvGrjyWS53vjZx9WUky7cU9Kwfpm35EOPnXNj6WMOZ&#10;F4kc+yiWsfPBtB5VUTzkTkqNjNBsG0KzbIktdcbY6kP+sIa8/kCMLR4klMlIqXAkr0tB3YwX7Wt+&#10;jJ0NZulOHOsPU1m+raN3I5KCTi+isuzx0x5EnXqYhGJnstu9qRjX0LAQSftaPF2bSQzspDJ4Jp3R&#10;sxkM7hhoX0mgciyC4l4NZUORtC3qmTxbweqtATbuT3H0+iRjJ4dpW+6kdKCU9JoM4rKiCUsJJDBe&#10;hV+MJ34xHkTq/SUw1DpVxvjxVsaOt9GzWE/tUD65DSnoizTEmLyJy1RiKPejcSyRuVOFrF+r48i5&#10;YobXMug5oqd3KYPhozkMHc2lfzmL3qVM+hZNu6dnMHHcxNQpE0cumlm5YmbhfDqDG/G0zoTSOKah&#10;dlTDysUK/vf/8z8kFvN//I+/Mb6eR3lPKMXtgZirlehLFBhKXclrUFLdH0j7dChd81F0zEfRPB5J&#10;ZW8w+c2BFLZqaJ5IZmqngu1bQ5y+P8OlR3vASCUUG7vV5P8FMNrLOJJyjFSihUsmWbsEfBEqIwdv&#10;zzeh1//7LWAkwNB/gkaiXW0P2uzW3L9tJduzkL1RC711+I3NbPc0ASj+GRiJ89+ok3YVSuI0CS5J&#10;Ac6/37Y4X8APoS4SIGyvaW2vLU0CWXJRGSm+FG15X7KHHdqd321jexDnDejZVf9YtsLSYllw/r7w&#10;tKiH9g6/fd4/Xsd//ts9kPTmMnthclK4nMOb099WIOxZVqRmNmFHE0oiVwswktqUdtvcxFYsAEXw&#10;rVvornUlOBiXQAGNfHHwFSoei4VQer58FNh4CHubAEGWfCgJFIl8HSfR5OXEQbEYE4s1O/E4bXhf&#10;CvA+xH5bW6kdQVhfJPWSpN4SYMei6LJxE81fSlw1ASiCA5EHqCzZRL4WwKcIEU1gwZKEVbn7/hTj&#10;FR2Kb0IEqiRR162RLiuUOAIYCRgk8oj2Aq6F0kgc34ND0uy2of3/A0biuIBOnpoAguKjpJY0oTYS&#10;4Ehfli9Z0wQwEkBJ5B0JC5sYAY0UgX5SqJ+bnxqFtwYXpVAXqXHyCPp/B0ZCbSQgoJNo1RLPkwhk&#10;FzJeBS6B3igjA/BPFq1o0cQUJJBUlUZKTQoxxTFoDAF4x3niFeuBX7IXar2KEKM/YVmBhGWrCc4O&#10;IiQ7kLD8QKJLg0mqiyS9U0vWUAp5oylkDyWTOSiATzI5oykSCCqZMVA0rSdvIpX8iTQql7No3ymh&#10;51wlXWfKaNjIoeKIgdK5FCqOCJhkpORIOoUzSRRMJ1B8REf5qp7y1TSq1tJo3DbReS6f9jN5VK2m&#10;kjkUjrZOhSbXHZ8UOe4xznhEK/BN8EZtVBOZF01SZRLG1kwyW3NJrcsiPCcFb22wJUhfo5KAoo82&#10;mqDUVIINJsJNOURl5xOZVUiYIQ9Naib+ojEmWodXeAKemjgUAZGSVc3OzVfKAxPKHqm9463PrPjM&#10;7eUTSSqhtxVF9q5YOQi7mWhUEyHXAhZ5YufuIwVsC2hkaV/bVRo5Cmm2RWUk5Rg5yN/kHYnLiSBs&#10;WzFu3pK1VGQGvWkkE7BlN/xa5BIpI8PxTYzELyVCAkUiGFyVGEKAPpqwrESiC/RE5OjRZIhA9Fip&#10;PVCEhSeWFqCrLCGxpJBQoxHPiDBJrfQGGtnY/t7S6O4ugSKLosnSlPbPwEg00glI9PZICqOQMIvC&#10;KCzaYjkLtOQdSU1oAioJYBQV97vKSMAnYVsT5+0GXwt1kQBGUnZRUso/jFdiMsqEBNxjY3EKDpay&#10;iwQkes/envfs7CRwJCmNdlVGAhi9b2/P+yKrTVhuXRw4KKyufgpkoT4okgLxyggnoCCG0JpEYtr1&#10;pIxmkbFQTM7RCjKXS0gYNRLRk0RETwLasVSSZ4zEjaQQ3BEpASOvMn8C64OJ6omT4FBwUyiqsgC8&#10;C1X4VaoJbY8meSadnJ08qq5W0nS7koYbpdRfL6DhehGttyvoedDI8OMu5j4bZeXlHKsvF1j8bJqZ&#10;x6NMPBxg8n4/03f7mbjVy8SNbqZv9zF1q5eBi43UH80jdySRlJZQ4mv9ialWkdIRSPFsPN0Xc5n9&#10;qIH1F32c+HKQzZd9bLzs4cRX/Zz+boirP0xw68dJbr+a5NY3Y1x60c/Wo1YWrlczeLqQtuP5NK8X&#10;0Hi8jLaderrPd9J7uZf2i11UbFWROZ+Jtl9LWKOGoAqVNKGNGuL6otFNJqOfTyV9IY2MI3oylwxk&#10;rWWQe9xM1bl82m5XMvGsk43vJrj061Hu/ss2D/5+ivt/P8Xdv+9w628nuPm349z62zo3/7bKjb8t&#10;cOW3Cc7+0sPW63pJXbT8bT5HXxVy4nUV5//SwfW/DXP2z70c+UZkBSWQtxmMcTGIjJVQck7EU3gu&#10;neKLWRSczSVrpwDDei6Js5mE9ehQVUWjyNbglB6ILE0oj0JRZMeiLE7AqyIGZXkwniUqlOXeqOr9&#10;CO6JIGY8maR5sxSCbd6qpOpqL70fzTP0bJH+J5N0fCgAUjcDH/cw9YVodBth7mUvwx/X0X47h/qr&#10;eppvpNNx10z/oyKGHhcx9FEhI0+Lmfusho1vujjzepSrv85x+69L3PptkQs/j7P6sonee9mU7WjJ&#10;Xo0iZy2R0p1Mai6UUHaqhNSpDPwrIpCn+uGcrME7P42wpnJie1qIbm9FU12Jh8mIY1wsMm0UHjmp&#10;RPeUU7DVR8edGYYez9L7cICWm3XUXcmn7oqZhusZ9NzPZuqzUja+a+HCn/q5/OchLvzSx6mfWtl5&#10;Xc/J1zWc+bmGc79Uc/pPJWz+MZu179JY+TqZ9W/TOPk6m8t/ruD2vzRx468tXPi1kuOvclh8mcbs&#10;ZykceWHg+DeFnH3dyNVfe7j+lwHu/DbCg79Ncue3Uba/rWL8w2RazmioXven+WQwgzdimX6cxvzH&#10;JmYeG5l6pGf6Q6MEjEbumRi6bWbgZi69N4vpu11O160Kmi7mUrGuI2s8BNNQALnjaipXIum5kMLc&#10;hwVsftHAuW87Of9dF8de1NB7NVkKw9b3KjEMqShdiaDlgp7e2/kM3C+j70EVw4+bWfh8kKNfTbH6&#10;cpL5z4aZfj7IzCdDzH86wuLnEyx9Nsn8J8MMf9hK3aUCso/pyDiqpfCUnsY7pYx82s3yt1OsfDvL&#10;xGfD1N+oxbhsJKQjCq8CFS5pHjgluiFPUuJhDMA3Nxzv7AjckoOw14jmR0tbl2h/tBGB/n4+HPb1&#10;wtrbkpVzUFipRP28qG33UmLj4yVlwNn5+UlFAAI0yaI0KFJiUZqSpVGkROMYpcY+xA+HsCBJZeSm&#10;i8fTkCypjpTpOpRpqXjokiSVkSwyDHuNGrugAGwDAy3QyM/PEkwt8vMkABO0qyxSS/lEImdIbEXO&#10;klAdyTQROKkjpfBrAYyE+mgPLFngkmWEWslOFbjbxubPIR8/SeVzUKnCys2bAy5K9snceN/Rlfcd&#10;XHhfAjyeltBrkWEkQSJ/rN1EnpEIpfax2MekvCXvt+CaJ4eVnlh7KLCSMopkvGfnyHu2DrwnbOzO&#10;rnzgpuSQaGwNCcE9WUtQjoGI8kzi6k3EN6QTW59MbF002oYodB2x5IwmUnlET+MxI+0nM+k9l0n/&#10;hQy6TqbQsBZB5UIglfP+NK4F0X0yhJHL0czcjuPI/XiWHyVw7OMUtj81sP25ie3Pzey8yGbr83zW&#10;PjYzez+VyVspzN03c+JZFWc+b2HjSR2D5zPI6tPgl+aIg/9+DireY5/jH/iDzbv8we493rPfzz5H&#10;y/pJ2oEu7RgXO7RE9qMHH9h78IGARfaeu2MBRkJptO+QC+9by6URkOiDXaAkoNG+w+J0mUWlfVis&#10;Dw5ywP4AVrL9HJTvw1b5AT6xMnSV/jTO6Rg/ncfspVxGdlLpXI2g5YiaztUgps6Gc+y+lpNP0zn1&#10;sYGNhymMnw6jYsgDbYENysj3kanew8b9Paxd38XB9w+oEvaTXm1Dx4KChSt+bD/WsPM4gE1Re3/P&#10;l+37ak4/iufcR1mcv1fMiWv5rJ0zs7yTweTRRFoGAsmpdCE915H8cgXtgxrmj+tYP2Vgdi2WnvEA&#10;2oe9GVsMYvVkJJsXY1k/E8PC8QhGj4TSMxZG+2AM7f1pdA9lMr1QwrGdBrYvtbFxtpLRI+k09oZT&#10;1hxAVaealtFIehcS6VlIomU8hvJuDXnNKvI6VZSPBlF7JJSy6UAyez1Ja1dgHPCkZElN45loOq7G&#10;0X4lgsbzGlqvaOi7G8HghzF0Xo+gfMMf05g7SZ3O6HrlZE0pqTgWSMvZCDouxtB6JpbqY+HkjKtI&#10;73DH1OFO3Yyapaup3HrZwKd/6uPj1zVc/CyKidOuNM4cpmnBhonznpx4GsHWs0RmrkTQdMSP7G4F&#10;iRVOhGbZE5RhT3C2jJhSdwzt/hSOhFEwqMHQ7IW22Jm4IkcymuSUjyppP6pi4nwIa/e1bD81svFA&#10;z+ipWCqGVaSUOhNhsiUm1x5dhRxTkwe53d6UjqppXIim67iOoVMmJi/kMnOlmPmrJYyfyaF7LY36&#10;mXiqRmOpm06iZy2HmXN1rN4aZPX6GOOn+mmcq8fcaiaxMIVoUywRhiiizdFoc2LRFWnJbTBQN1xM&#10;/0o9Yxst9C/X0jBaSFGrnrwGLfktCZR3J1E7mCypdkbWcli5UMn69SaWL1YxciyL1ikddSOJNI6m&#10;0D6TQe9iDt2LOXQdMdE+o6dzJpnOuQQ6F7UMrCdKyqLh4/F0H4mgYVxD47iGtoUITt5v4//6f3Zb&#10;0v7XvzJ/upzqwUgKW4PIqvHCUOFOZpU7+c1Kqvr8aZsOpmcpkr6jsfQvx1M/Gk5uowpTlQ+l3REM&#10;Hsvh+I1uzj6c4urTZc49Xm54Ryyqha1HgCKhIpJmN89obyG+10AlFu0CpAg4I744BAyS+brzH//L&#10;QrV+B0bvsN/B0pAmqZFsLLBIAka7Idh7Vfd7wdRvz9tWM4vd7Hdg9Lb65835u7BIACKhKtkLPhYQ&#10;SJwmLr+nSNq7XQGrpMvvWZiEHcpbsQtDLPYm0ZBmJRPhbXuh1CKQ2tJcZgFF/wXQ2QU3b+DQW1lE&#10;b0Ks9/7+n2HT27DoP43FjvKPCiY5H0iKJYtVbu+ybwK4dy1xe5YzKWNJ7vIPwMgyFuWAWASKjBIp&#10;IFdYegJERokItvXB3keJvVKoloQSadfuJapDpXBxkRNlgT2iuctGXL9CgY24TaGmOmzH+9YWYLTf&#10;xoYP7B04KFrlJOuey1vAyAFrJxFkLuyCShTqQFwFsPIVzUyWMF+RzyIgibAdeYQHowgJkN6z7mFB&#10;eMdHEJSWgCYjicDUOOm9a+/lxkHxvhJAaLfpbM+WJuxnAhIJy9kHttbSdk9p9LYdbW8ENBIjgJFQ&#10;GQloZLGaBaKKCpUAkQjDFvBINKYJhZGASgIWiQwjkWfkqvKVoJFCFYSrMgi5RyBObhZYJHP3ewOM&#10;bJ09sBHAQRo3qT3toMjTkd4jlve9UHg5KF1w9ndHofbCM1yFKiFQCreOLogmMi+SEJOaIL0fGoM/&#10;EdkaYgrDpInIURNkVKHSeeGb5kVwrh/aqhAM7bHkDKVIIKhgIpXc0WRyhlPIH9dRPJ1O6Xw6RXN6&#10;ckaTMA7EYRqIJ3cihcolk2Qtq1nLpOZoBrVHDdStG2g4YaL+eCZli6nkTcaSPxVL+YqOuq0M6k8Y&#10;qT2eRt1GOo07GbSdz6LznJnaY2mYh0WYtoqgbHf80z3QZKgIywshtjhaymBKrEzE0JSBuS1PUlYJ&#10;KKKMFoGdvhL8FsBI2K806WmEZ2cSm19IYkklicVVxGaXEp6ZT3CqGXWSiaAkI4EJRqnS3icmRbKu&#10;OQvZurvXrjLP8tmRrJwKS9i8pBjaHVuFCnuPAByUQTgq1dLW3jNQOs1R6S/Z3gSIcvLWvDns7Bts&#10;scT5iMuLLCWLAklAIgGXZN4ayTbnpolBERwpjVDfCLWUKj4JZUSsJQtIWLo0IZK9LDA9AbUxDlVy&#10;OMpof5SxARI0Eo1y4dk6wrJSpMMCGAWbEokvNmFsLCOvq5WCnhYymuqJyjPhHRMhqQoP7MJeqaFR&#10;tPV5eko2NPEdIbKh9gKv91RErkGhyP2CcfbTSM+fGLmfyCCyACUBivZsacKi9kaR5L9rWwuLkh6X&#10;UCMJUCQpi/zF4wuX7GZuUTHSCHAkjksTKQI54/FOTkaVloaPTodHfDwyjUaypQlQ9O5hG949dOh3&#10;cCRsd06OvO9gAUb7HG34QOHIIR8X7DUeyGNUeOg1qHIi0JQnENWSRspgFqa5QvLWqijaqifveDWG&#10;IwWkzGahm8/CfKyY3J1KzBvFJE4aUDeH41UWgH9tKNG9icQNpBLcLBZ3AbibfVHm+xNQHUp0XyKp&#10;R9LJPplN2SUBjgqpvlpIzbUiaq+VUHtVTDlNNxoZfNTH1LMJJp+OM3C3h8aL9VRsl1K1WULTdiVd&#10;55oYu97N5O0+Bq+003aqnPIlE5kjWlLag4mtVaFt9CNnOpqOiznMPWnl2BcDHP2im7mPRbZQJdOP&#10;q1n9tImtl52cftnDxS/7uPb1IJdeDnLiSTsz1yrpPpFDw0oWdSvZ1K4WUbdZTsPJBhpPN1K5VUn2&#10;kVyShpKI6IwiuEFDQIUKVYk3qjIfAuoCCG4PJbInkpjBGOKG4iTbnggJz1g1UHYmj+abFQx81MzM&#10;Z92sfDXExrfjHH81zvqrcY69GpOyfU7+NM/l39a5/fct7v/rCW7/bUWynh17Vcvsy2wmPk1j8vM0&#10;Fr/Olaxpl3/r5cpfB9j5uYXZl3m03U+k4lwE+SfCyN+JovhsEpWXM6i/WUDj3Roa7tRRdrkCw7qZ&#10;iAEBhfxxMnhin6zAIVWJ3KzCs1iNd6Ua7yo/fGt9UHcGED0WgW45mfQ1E7pl0cxmIH7aRObxSqqv&#10;9dB6b4SGO71UXmmi4nIFjbdr6HvSzvSLPsY/aaHjfgEVZ5Mo2Iyi7FQ8rbeNjD4tZfZFHfNfNDD/&#10;oo7FLxo4+mULG992sv1DL+d+GuLKr2Nc/NMIOz90s/hFLYOPCiTw1HmnhIFHDYw87qDjdjNZR7MI&#10;rAvFMcENm3BXZEkqPHOi8S1NwasgCZe0UOxiVNhG+yI3aPCrikc7mkn+qVJa7jYz9LST4afN9DwU&#10;4C2H1nsmOu5nMPw0m4UvyznxYwvnfu3j6m8jXPxzP2d/6eTUTy2c+qmOUz9VSXa0U7+UsfNTIce+&#10;N7H0MoX5Fwksv0zj+KtsTv6xmO0fizn6tZmZT5IYfhRJ/91wxp/EsfxFBqd+LOPKL83c+Esnd//a&#10;x4O/DXLtlyYWnuto2FZRvOBG3aaKyUeJnH1Vzc1fern2cxdbX1ey8mk+y8/EFDL/tJj5J6XMP6mQ&#10;wrnnP25l9lkrkx/VMnyvkP7rJgav6xm+mc7EPSPzH5pZfVbAiS+EyqiWk19XcfSzAkbvJtNyKpzq&#10;DQ1122KBlcTA7QyGHuQz+qicsSe1TD9vY/mLfta+GmftqwmOvpxg+eU4Ky8nOfpymrUvZ1j9YpKF&#10;T4fo/7CRuqv5FJ0ykH9GT9X1HHqe1DP75RCL304x93KUnketlJ4vRL+oJ25ES0RXDOFtMYQ1xxPe&#10;lEB0aypx7UaimzMIrUxFZY7FVauWwJGNygNroaZXCXDkzWFfUTnvjpW7yNRxtoybHGtPVw77eFjg&#10;kkrJIZUSaz9PDgd5YRMiGtlU2AT7YKPxwT4iANfkCLwyU/AvMBNYnIVfvgnfrHR8TOkojToLNEqI&#10;lVRGTpHh0sijoiTrmpNQhQZqpEwlkWHkGBj8Rj30z+PoF4yTAEdBkVLWkoNQGPkEStDI1sfPojBS&#10;Wix2kk1N6Yu1pzcHPbywcldyQOHJfmd33pcpJFD0nr3YqSDnfQdX9jm5S/Y0kWlkqbcXsOi/AEYi&#10;4kG0onl4cMjDnUMerhxUiFwiAYnE/xpr3rE+yLs2h3hX7JCQ2fOBwhnbIE88UjSEVSViHMmhYq2M&#10;zrN1DFxqYORKA2M36pm8WcPs3VoWH9Sw+mENRx/XsPakmqWHRUxc19O+GUH5rIrcQQ+y+xVk9Soo&#10;HPWgccWfoQuRzNxJZO5OIlPX4+k/E0b7cTX1KwESYCqZ9KVg1JuSST9aNmMYv25m8UE50zdLaF7T&#10;kdroh69OhnuMPS6hDtipDvG+4z7etX6Pdw/tl7JMRVubjVK4DgJxUGqwF1lPchXWjso30EgCRw6e&#10;WDl6ShY1AYT+YGUvjWRBsxOWfA/22yp4/5Cc9wQwOmTHfptDHHC04rDcCjtPa1w1NgSmuZDZoqF/&#10;O4sTH7Vx8mkrCzdy6T8RR9uKho41NSNnglm+HcX2Uy2nnqdw8nkyG4/imTwfQu2UB7oKW3zjDyAP&#10;2oed8n1slPuQB1nhl3iI5DJHqseUjG5pWL0Rxc5HcVz8JJEbL43c/6aIh1/XcOuzWs7fK2H5VDq9&#10;M1FUdwdS1KDEXOaCqcSZghpXGntUjC3EsHoynbUz6cyuJzIwE0bPeDBDM8J6FiHlFfWOaegYVtM+&#10;GEz7QCSt/YkSLBqfLOXIar1kSzt2ppHVU+XMbmQxeCSFzpkYOmYi6FmMZnBNQAMtvatxdK/G0rMe&#10;x8COlqFz8fSejKJxTU3FvB8VS4FS0H/XNR2dN9NpuphAxYkQitYDqDqpofNmDEOPUui6nUD58WAM&#10;I57ENDkR0yQjucuVrHElRfMqShcDKV1Qkz8RiKHHh9QWDzI7vWk9EsbGHTOPvu/hxa/D3P+2gtWb&#10;IbTMyakasadjWcHctWC2nurYeKRnYCeKokEV8WUuBBkd8ElyQKVzItCkIKLIm5RGNVm94eQNhpHV&#10;HYS5TUVuj4qqcX9alwPp2Qhk6FSglGU0dy2C2cvRDG1H0DQXRFGvF1lt7hR0KSkb8qV0WKiY/Cgf&#10;C6JmJoKW5UQ61tLp2chkaCuXkdMFjJ0uZHgnl+5jmbQvGmie19O2YKT/WCEzF1tZuzXBzMVRGhcb&#10;yWrOJ6Ukg9TSHDKqS8lvbqC8u5Ga4WY65lsZPtbN1HavpDDqWaigbjCTii4d9QPp9C0WMH2yhoXz&#10;DSycq2XxQjUrl+pYvljHzKlS+pZNVPfHkdsQSnZNKMWtMdQP6GidMNE2a6J1Op3myWSapuIkVV37&#10;Qgydi5G0ihD7UX9Ke30o71dRPRbE8dv1/N+7wOg//tffmT5dRu1IDOW9IRS2BGCu9cZY5Y6p1o3c&#10;Vk9qhvxomw9hcD2WwQ0t9eNhZFR6EmOSkVyspHEyicUL9Zx6MMr1z5e5+OliwzuWrBifN6qiN9Bo&#10;N8doz/IjwJIFwDhZgqSd7CQFkVjY//suMHpjSXvvHQkWvQ2N3hfA6C2lkSVPSOTfCIhjATl7I4Us&#10;SyOURAIIicybf2xOs3KxKI0k+LMLi8T9EyooyV4X6G1pYJOUMJaMpD04tQeZ9lROe6BJwCIpjFtl&#10;URwJpYuwTYkFugX67DWW/a4kehNGK6l9hE3svwBGbzWg7bWg/XNe0T+qk94eCwQSizYJEv1zE5to&#10;QxPZSFIAtsXy9nb4thTU7ST+zqIukuxnomVNsqxZrCViISisKEJBsDdSw5K3CL0VoMgTGw8F1gpx&#10;HQ6W2bX+WV4PAY6cOOQqx87dHZm7NzKlr1QXb+MkZKoy9lvbsd/algM2Dhy0FxlCLhySuWItRqie&#10;HOUccpZLtit7T0tor8igcfJVYSf2fAkrlrN4/eU4KN2lQF+hPBKXcxQ5Qf6+KEKD8NFGotZrCUyP&#10;wysuVHo9reWOFrXQYWsJAv1zVtHvwMj6DTDam7dzjvYg0p4aSZwvrkfAp70WNO8wjQSKglPiJfWR&#10;sKAJqCSAkUzpidzXGzd/fwkYCWWRs3sAMrdAZAp/ZAo/HAV8cBE5Rkrsdke0plk7uGAlgpVtbdlv&#10;ayNZ+4Ry6pCr8HYLcCTH2c8VdyncOoBQcyiReWFE5oZIE50fRkJpNCnVcSRVxxJXHEqwOYCgDBVq&#10;s4rIUg1pLVFk9ydKyiIBinKHkqWtUBVVLpqoXjFTLDJJhuJIaNIQUakivMKXmDp/kluDSe8JJ3M4&#10;muK5ZAkU9Vwqou9SMQ1bJvKmYtB1BpHaFUjedIwEigQkqt1MpWxFS/FiHOVHE6g7kUrd8RQKZmNJ&#10;blUTVuRDaI43kflBJJRHkVQRL8GwsOwwInIjiC7SEpEThSpZ1LWrkEkWUyUuGn+UURH4JSURbDAQ&#10;Yc4lJq+Y2LxSYnMKicjKITTDTEh6JiF6M2HGLEmFFGIwE5AsmtbicdEE46gSWV5CTeOzC1PVuAQE&#10;S2BErgqRGtdcA6Lw0MSjDE3CKzwFz+B4FEHRuPhHIPcLxzUgTII/iqBIyQKnDI3HNzaVoJSMN0on&#10;ZZhWupwEWQJCJLucX5yeoFQzASkGCRKptMkEigr6tAz8E3XSffQIi0AZHolfkrCdpUlKK3VGNL6J&#10;wpYWiHd8EP4poaj10aj1cdJWQKOInGSSq7Iwt1VSNNhG5XgfZaO9ZHbUElNgloLDxWdLCvsXWT+i&#10;qc/Hx9KaFvh7+5kUXB0UikIdhktgqHT/Hb3Ej0k/aWQ+v7eoCbDkFhIlWc+U0bESOBKn7TWsCWgk&#10;YJHYChhl761C5htoURmFR1pg0W6wtWhLkwWqpa1LcCgesbFS25lfejq+aaIVKBr7gADJhiaA0TtW&#10;VhZoZG8rwaL9chn7xP8w8T9HtD+KvLUgd5wivVEIK5ohGFVuGOqSWMIaEtF2GdGNmTHMFpGxWETG&#10;UhFpc7no5rJJW8jBtFZM3lYV+adqMa4WSqoj34oQfMs1aJrjCG6Ox7s0BBejL3KdJ4oMX7wKggis&#10;Dye0K4qo4RgSZuMxrOnIPZlByfkcis/mkbediXHNiHnDTPWVWvoeDjD+dJzeu71UnK7GNGsibVhH&#10;7pSZ6o0y2s420Xupg55LbXScq6duq5jSZRPmsQRSu8PRd4eQPRNL87ksRu7VMv2kmdGHNZIiov1a&#10;Fj03shm7X8LcR5UsP67i2NN6Tn7WyZkvBjjxrIv5m7X0ni6keSOPhrV8qtYKKT1WTNnxMkqOlZOz&#10;nE/6lJGk0RQSR5NJGE0gti+a4CbR2qXCp9wH3woVfrUBaJqCCeuKIm5YS9pCOtnb2VReKKbhWiUt&#10;t0UzWDXdD2ro/bCO/ke19HxYS9fDKnof1TH2STtHvhrg+A8TnPhxlGOvupn/spqRZ2Y6HyTSeiuS&#10;zntRjDxPZumbPLZ/quXCXzq5+Fs3J39q4ciXJQw8MdBwK56yC9GUn4+j5qqOlnt59D6uZeh5O/1P&#10;Wqm7WUrmegphPRqUpe44m+W45rqhrPTGv9mP4G41UcMaUmYjyd7SUXktTwJOtTerpEa22PFkNF2x&#10;RA6nSmqj7JMV5J4ux7xdSNZOFsUXc2m6W07f43p6H5XTcCNDyisqPBFN5bkE2u5kMPykmKlPa5j+&#10;tJbJZ1VMPa9g6nm5NHOfVrD0soZj3zRy/Lsm1r5q5MgXNcx8Us34s1rGnzcz+WkXU8976LnfSt5m&#10;FsEtIciN7jgmK5AbRf5WMF7F4SjM/tgnuGMb64KzUYmqVk30SDTGVR3ll8x0f1TOxOf1TL2oZfyz&#10;EsY+yWfyswLmX5ax/qqW7ddtnPqlg9O/dHP6ly62f2pn44cGVr+tZPnrQla+zmXtVR5br0s49XMF&#10;m9/nSQqiyefxTD5LYPbTVGY+TWPiWRIDD6PpuilsE2q6rqkZ+TCcpc+T2HqVw6U/VXDjL3Xc+a2J&#10;2781cObHXEYfaChdcqFg1pm28wGsvzTz4Ld+nv/rHI/+OsH5H5rZfFnB5stKtr6qZ+ebFk5+08b2&#10;1x0cf9nB0RetLH/WzMrnTRx/2cLZV51c/qGXiz92cvH7Fs59V8fZ72q48KqGM99VcuJlHovPDEw+&#10;TGT4TiwDt+IYup3IyL00xh5mMPFRHjMiy+nzJuZftDHzSQuTTxsZe9LA+JNW5j7tl8DR8W9mJVg0&#10;97yf0UfNtN+uoPZKnvR8V1zLoelBGf3PWhkXQPGzfvqftNN4u5KSc/nk7OSQv5VPyakKqs41Un+h&#10;ndozbVRst1K61kTBUhO5s42YhqvRNuehKUpFmR6LQhuMS6wGeZQap9AA7AOFHc2VD1xl7Jfbs19E&#10;Pojfdx7OHBJwyc8Da5UbH3jJOaCUc8DbBSs/BTbB3shig/AwxhFQmkFEUxGxbVXEtFYSVleMujyX&#10;oKIsAgqy8M/LRJVlkgCSd4Ye30wD/tlmAvJyUGVmokxJwy0+CUV0nGTZkolQ7t38ImEtk6CQTyB2&#10;PkE4qoR6PBwnKQA7xGI78xUKI2EnEwHSwhrmIY3V7nyg8OCAixv75Arel7nwvoMFFFlgkUVhJAEj&#10;kWXo4sNBV1Fxr5LA0SE3Pw57qDgkrltcn6tCyr87qHDlkIcCW1GwIix/vgqsPYWK1Y73hXXL4SDv&#10;2lvxrv1+3pMdwEppjXOUjIB8X9J6Y6neyGbwWg2LjzvY/ryfs1+NcPW7UW78OM6t1xPc/uMoV1/1&#10;cvplI8tPchm9lkjbZigVcyoKRj3J7Faga5SRXCcjf0RJz6loxq8n03MqltJJFal1zlJGTJDRGpXu&#10;IN5JH6BKO0hYoQM5QwG076QxeaucqZvVdJzMpmA0nrgqNaGF/gSYVLhGicY3G96zs+KAkz32Kh/p&#10;/69XbAo+MWkow3XI/aOw8wjkoMxzN9RaZDO6SPa0DxxEjpFcynf8w0Eb/mAldhqLtZElCFuEYwtL&#10;2gcyN0mtLH6/iYzNkEwV0fkqdDWBFPRF0rlu5MjtSjYfN7J4K5/u47E0zAfReUzN5OVIjj2K4/Sn&#10;CZz7IpELL5O48DKFc1/oOPYomqEdfyrG3MlolpNS6Up8sRsxBR7EFnqSXK4ks1lF+bCGjqVoxk+m&#10;sHbbyMVnJdz/poXnfxzi0z+O8tGX3Vz4sJQj28k0DgSQXuhMTLoNcYbDGIsdKGtR0DqkYmBOw+Rq&#10;FJMrMQzMRNI6GExzt4bmrhAaO4KpagqitM6PymYNjZ2RtPVoae3R0z+Uz9yReo5udXB0q4X5YxVM&#10;ruUzvm5mYiODia1UxkQmz4l4Bk/EMHAiiqHtGMYvJDB3M435OzpGr8TQsaWmfk3U3gfSczmWqUd5&#10;LHxaz8STatpvZFCxHUPhuobyzRCaL8fScyeFlsuJlKyHkz7sS0yTKxG1MqJrZMQ3OJHYJCepxYXk&#10;ZneSmjxJqleia/Qiu8eP5oUIFi6ncfF5GddfVLJ1P5X+owJgyCnrd6Fn1Z/Fm0lsfpTL6t0cOte1&#10;ZHUFEF7gIbkGPOJc8UxyxzddiTpLRXRZEGktYeT0RVEyGkX1TDRtIg/uZCIj52IY2NbQvqqkfk5Y&#10;1NxoWfCmczmIzqVgmuY0NMxpaF8JpftYBO1roTQsaKidDaZ2JoraWS3Vk8nUTOlonDXSuZrDwIki&#10;hk+VMXq6jNHtInqP5tA8b6Bpxkjfejmz53qZOT9C20oHRb3V5DbWUdTWRnXfKG1jS/QvrDK0coSR&#10;tXFGt0aZOtHP8HqzBIy6Z/PpXyxkZquK9cvdnLk3wun7o5y43cP61RaOnKtheruYodUsmsZSyGsM&#10;IyVfRZzJm8RcP7JrIynvSaFh3EjzdDpN00k0T2tpm4unfT6WpukwqocDKOnxlsBPXruSnHYlU6dy&#10;+T//bwuL+bf/8S90r5gp6gmltDuE3JZAUis80eY5o82XkVrhTEm3F20LwQxvxjJ8IoG6iVAM1e6E&#10;6+2JyZZT0hPG6FY+G7e7uPzZLBc/nW14RyhxxCLrTf7LXgj2rj1tr65cyvjxFFYtiy3sDTDy9Xyj&#10;MPpPwGh39qxpol1NzNv2NAkcCbC012L2ps1sFxiJrBuZsKqJXCJnDitEzpDI4bFk3ogRx209BfAR&#10;liVvXERujJRrY4E/ojFrT2m0p47aa0wTEElAjz1gJCmT9lrTXJ0sLWFiz7SNLfts96rtLZavvUyR&#10;PbuXJZvodyvZHjB638YCm/YUSv8IjCyzB4z2VERvX5cYSTW0p3IQAchSfohlL7+wpVjCrXcbk94K&#10;3BaASFi/LGOBRqJRSQRcC8+wjYeHBIhEE5zUtCS1LYkFolAUuL+BRXuB4JacIktekQivPuTmJAE5&#10;Ww/RROaBzMMLudIPV69AqTJepvDisLDviBaoQ/ZY2Tpy0N4Za0dRI26BRofEY3JWSDk9dsIaJxrB&#10;lN44Kn1x8BS2MhHYLeCceC84cFjhgr3SA0cfL+y9lNgLuOXlgUwl8o0CJDuaMlYoFgKl11OERAtV&#10;kAit3n/YSgI+b/KKhFrnvwBGb7ek/VezB5oEiNpTJolcJKEmEtBIwCLRpCbCsUWOkQUYeUjQyMXX&#10;Fxcff+ReATh7ClDkj+MuLJIURiL42sXrzdiJdq1/BkbCMudgy0EnO6xdHLB1lyHzleOq8cArzhdN&#10;uobogggJsOhqEqRJqYqToFF8UTixRSHEFIQQXaghskhDXGUIqS3RZPUnkTOYREZ3LIaOGIw9seSN&#10;JknKotKFdLJGtSS0aFAXeuIjcob0TnhnOBOQo0BT5ElcYwB50/F0nMtn8n4jIzerqdk0YBoMIbpa&#10;SZTw0vZqyJ+Lo2I1iZKVBPJnIjGNhGAeEyGjERTNRZM3FYm+J5jYShUh2UpCTD6SjS4iK4jANBXK&#10;OE/coxS4R7jjFu6BS7AIQre04jn4eODkJ6y1wSgjo1ElJBEgQEuqCU26WbKoadIzJJCkyUhDY0ol&#10;JDOFULNOgi6a9CT8kmNRRoVJ7yd5oArnAD/kQvGmsTR+CUgiQaBACyzyiUzFL9aAf6wB7widBRoF&#10;WqCRGOmymkg8Q2PwjU1CnWYiKqeY5NIaEgoqCDfm4xefhjJMgJRYySqnSTETlplDoM6IT7RWUt8I&#10;hVFAoo6ARD3+CSmotIn4JyQQbNARW2giqSqTxMp0YoqFoigWTXoEAbow/HWh0latjyTErCW20EhK&#10;dTaGxhLMbTXk9zVTMtJJ8XAHppYaYvKzJNWSgLZ7FjQBzOT+gZJiSACePdAjbGiigU60zwlgJECR&#10;yIMSqilh73NQqnD0VkngSKiFlJHxUjOaMlxkSIVZrGl+Qbttaha7moOPCjulDw6+fjiJNreICBRR&#10;UdJWHBfZEbbevtj6+EgZErKgIFwiIvBM1OKTmoIyJQmXqAhsfH0lG9p7QiUqvsdFUKcARs6OEij6&#10;QDQ7ujtiq5IjC1GiiPPDUx+Eb1YI/vlh+BeE4leoQVUYjF9pCEFVEQQ3xRHemUh0r47o/hSiB3XE&#10;DRtIncshc62CjOViIntS8SrSoMj0wz1HqIoCkKf64Kj1QJboiTzdR2qwUhYE4lXqj1e5L371KsL7&#10;QkieTyBr00z+qVwJFKXOp6Kb1ZFzPI+6qw30Pxxk4MEQ9ReayVkpIH3MSOZMJqVrRdRsV9F0qoH2&#10;c810Xmim9WwtdScKyZs3YByKQ9cTgWE4kvwjyVRvZdB0PpvmC9k0nsug7kw6DWfSaT1vpOOSiYHL&#10;mUzezGfxYRXrT5pZ/rCVqes19J4upXmjiNr1IsrWCilcKSRnsQDTjJnUET1Jg6nopwzkHMuj5HQZ&#10;ucdzSZpMRt2swavYC0WuB4pcT3zKVWhaQogdSSB9KYO8UwWUni+m4kIRZefzKbuQQ9mFbKovC4tW&#10;nmTVq7teTMPNElrvltP5QFj2yum6XyCFQTdcS6LmYgw15yNpuBRO+60o+j+KZ+IzPUe+ErCilOM/&#10;VHPij/Uc+76O5W+rmHpRwODHZnoemel9nMPI8zImP29i9mU7M1+0M/hxDfU3zORsxpM4rSFuJJCk&#10;iWAMy1HkbCVSciGNupsmOh+WMP5ZC0e+GWTh61H6nraTdyaHiOEYvKv98akJksBR7FQayUsm9GsZ&#10;ZGwaJDhYfCGTissmKi6mUXIqieIdLeXnEmi4rqf7QQ69H+bT9SCPjttmWm8aab9lpOeuif4HWYw+&#10;zmX6eTGLLwQ4qmLhRRWzn1Ux81kdM5+3Mfeil9kvBph83k/3wzZyTmQT2hWKR4ESjzxvAhpCiBpM&#10;QjueStSQFk1HGOqWIGKGwzEdTaT4TCrVV9PpeJDN1BeVHPu+lRM/dbL1U5vURHfidSOnf2nj8m/9&#10;XPvbKJf+OsjpX4U1sI2jrxqY+7KEkU9M9H6UTN+HcQw/S2DupUECR0e/yWXhRQaTz3RMfKxj7Gkq&#10;gx8m0nUzmsYLGurPBNF8PpCeGxomn0ax8jKFnR+yuPinYm7+pYLbv1Vy/c8lnPzBwMwTDR0XvOi8&#10;4MP0kyhOvirk9q/t3PtLD1dfN3PymwrWvyji+MtyTn/byMU/9nD9p0Euvx7hwo+DnPqumxPftHPy&#10;u04uvx7kwW9TfPQvszz8bZy7fxnk9i9d3PylnRt/auPKH+vY/iqfpWdpHHmm48hzPQvPjUw91jPy&#10;QMfwvVRGHxoZf5LH5LMyKaS8514+TVdNVJ9Pp/FyFsMP61j8bJC1lxPMPeuXGgKbLhVQfjZTyjEr&#10;u5hJ3c0i2h5V0fdxM/0ft9P9URNNt6upvlZK5WVhXa2l624Hox9NMPvpUVa/2Gb1i5MsPNtk/MEq&#10;Q7eWGLyxQu+VJRp2xila7iRjtIaU7jLimvIILTeiyhJZQxpJWWnt5cwBhQP75Hbsc7Jhv6sdVp4y&#10;rH1dsPKWs99Dxvtu9uxXOnFY7YE8SYNvfjJhjXkkD9SQPtWCcboD/UgrCV01RDWVEVFbLE14dTGh&#10;VSWEVpYSXlVKTH0tie0tpPZ0kdTRSkxNHSElJQRm5aBMTpegkdSA5uUngaA95ZAYO69AHH01yHZV&#10;SHuwSGQLCVhk5eouNZK9PQdcFOx3dpUaygQssoxoLFOwX+bGficPDjiLoOpdYCRBIzG70MhdqIzE&#10;eeJ6nCWVqpXCGTsfTxShfvgkBuOXHo5KH4xHogqnCAV2QY5Y+x7CyvMABxTvY6V8H/tAKxRaW/xz&#10;XNEK+8dIGGUrcbSfTWbslpH15yVc/K6Vu38a4sNfJ7j1upczX9Ww/MTE0JU4Ok6G0HYihNbNEJo2&#10;NFQvBlA+50/rdhRTd4zM38+mcycec5eSYNNhPKL246x+FwfVOzgGvot77AFCCmVkDQbRvq1n8mYV&#10;8/dbGL9ZR8tOESXTBow9WuKqwvDV++IU4oos2B2lVkNwrp74qlK0FRVE5BTil6THJTgSG3dfyZ4v&#10;5TsKa5n4nSrKeKT2NPluw+xbOZA2jrxnLRpnHSSo5KQKJ8RsxtRZTMVMKc2rRTQtZ9KybKRzw8Tg&#10;qWyGz2XRv51Gy1Ik5eP+VE+p6D0RzNLdWDafxLP9STTnvojlyrfJXHuVzpVv09n+RMvs9RB6t9R0&#10;HwtjcCeZvi0DbcsGqsaTKerXUtgfT9lwAvUzegaOZ7N4pYzTD5u4+ryb25/1cedFH7c+befSRxVs&#10;XNQzshxGZaeSrGonsqtkFDbKqWh3paJNjILqDg8qW5WU1HmRV6Ykp9CbrEI/sosCyCr0J6c4kMLq&#10;UKqa4qhrTaahJY3WLjPDEyVMLdcwsVzO4Fw2XVPp9C7oGd0wMHfOyOwlPeNntfRtRdC9EULPdhjD&#10;F2OYuKZl+GoMnSc1NBzzpf6YL+1ng6Xw/+XPaln/speFzzrpvVtK1ekUClbDKTwaTOV2JA3ntNSd&#10;SqDkaCTGcTXaDi+i6l0Iq3AkpMgOTYENmlxbgnMdCS92Ja7Ki7Rmf/J7NdROhdN7NIapk1qmT2np&#10;PxpG7bCKgnZ3CruUNM6FMHZax/y1HMbPm6mf1ZLeqCEkxwdVmg9eyX54pwTikxaAX7qK4Gx/Eqo0&#10;ZHVFUjGhpWU1meEzot3MwMTFJLqPq6mYUJDZZoehwYa8TmdqJ3yk4Ou2xTDal8PoOhZF72YkncfC&#10;aVkJpXU5kvaVJNpW9DTMGqiZNtA4n0X3sRJGTtUwcb6B6QsNzJyrZXCzUIJJZQNJVAzpqZ8poGG+&#10;lpqpJsqH2qjo76e+f5KuyRVGl3YYX91icHmZtplBmiabaJ6qlnKMumfLGFmrYeVcBzu3hjl3f4yz&#10;90c5c3+Mk3eH2LjWwczJMnqXs2iZSKWiM46McjWxGV6EJbsTnS6yhjTkt8RS3p9E1VAy1aPx1E/E&#10;0zqvpX0hjvopYbUMpKxXRYmYPhWZjZ70rqbzv3ZDr//+779R2h9HcoWStEpvtIUKQg0OBCYfJizD&#10;Fn21nKphFb3rEUyeSWDiZBJtRyIp6fPHXK8ks8GL8sFQeteNLFyq4MTDTjYetDW8I0DLG3WNytIY&#10;tjdSILSfl3SeCDzeazPbsyAJ4COamv7jf/z/AkY27LM7/A/ASIJG1gIaCeWRBRqJy4ixKJP+C2Dk&#10;LMKRLU1eAmhYixp4qb1M2CVEe5ewlbnh6OstqU1EnbRQGkkqI18PCwCSQpqF/9Zyn6Tbc7SVoNPb&#10;9rQ3iiTpskL9Y1mg7zUHWWxdvyt83oAZ2e/V1xZl0K7ayFaAI0tw9T8GWL8NjCwwSiiJxEh2ELG4&#10;EZDqDaiSS61mYvEmDxBqMEv7kLCkiIWcUAAIaGRpZbOoiyztbgI2ibGAI3GaeP4sz6fIOhL2O/GY&#10;xPUL+OMmNS6J51KojOw83SyZTpIdUIRZW0ZAJPFcSXY+Lw8p+8TRU4mTpwpXnyAUQi3h6ScBj4N2&#10;zhw47MiBww4csJFJqiNrkdkiMnpcRH28B7YiIFhk9QgFlAh5ljKY3CSIJUCR5b1gL73etu4Ki/pJ&#10;qD9ECK9QSAloJYEjCwAVr7+Af4flThywPSwBo72mMwGK3qiIJGhkAUBvK4f2VEh7I44LS5uYPWgk&#10;rmtvxN+JjCSFvw++EcESNAqIjZAsa3Jf8dy44+ChQLb7HDl7+eEsVBi7oMgCi3wswGh3HN18cFAo&#10;OSxztSi1/gEY2fwOjITKyNsJZ39XFKHuqBJVxORFYWrRU9SXRXabQQJGkTkawo0BRJoDiS8KIaE0&#10;gujiYAkcxZaHomuKQNccQWJNMLFVQcRVq0lqCUPfG4OhL4aU9hDCK33xz1bgrXfCTeeAIsleGmW6&#10;jNAKL8yj0bSezWP8bj09V0spWUkhrUdDTK030fXe6Ho0mMejyJuNJXcmhqypSMxjYRiHNKT3qTEO&#10;asgcCsXQE0xMpS+B6a54xTjhFeuCT5wCZbQLco0Mex8bbDwOYeNhg523Iw7CUuQt1IGeOPpY1EAC&#10;UHhGiGycJLyjEvGKTcBbq8U3UYtKF4u/Phz/dA3++kBUYlL98EnxxzvZD2W8L4oob1yClTgFeOIo&#10;GvpUAkL74uQrGryCdm1XEbhr4lCGJOMVKhRGWhRBArZE4OwbYrGf+QmoYgl/VsbEEaDTEWo2E1tY&#10;SHxREdF5eRLAEnDLYjtLI1ion0xmApJS8QyNxDUgGLfAULzD4gmIS0WTJNRG6YQY0og0G9AWZ6Cv&#10;y8XcWkhmawGptZnEFSYRZhLqonACU0PRpEcRak4gJl+PtsSItiSTxNJsUqqLyWiuJqe7gaz2JpIq&#10;y9Do9SiCQyVQ5OgrwrUFPLPU3O9lEEm2scDg/wSMhFXPktdkGSnLycNXOt9dE4MyUqixEiSI5qTS&#10;WJRIKrV03c57wMjLBwcBxdVq5CEhyENDcA4WtgV/CRRJ2RHuit09vR4SRJKHB6NMisc3TYcyORGX&#10;iDDsVMJO4I6Vm4IPRIaRkwi8tmTgSeoiD2fsgxS4xPigTNcQWBBBcGUsIZVRBBRqcDN44xgjxy7M&#10;EbtIJ5xTFLhn++BTokZVHoyqIhRVRQQhzYloh7PRDuegaUzCNSMA2xg3bKNdsY1UYBPugl2kAplW&#10;ACMVbiZ/3M0q3LK8UJjdcMtzQ1XhQ1hXMKlzKeRuZkuQKGPJQMpMCvqpVHLWcqi5VEPnzU5arnVQ&#10;tlNJ7mIuOUdyyF/Np3StlMqNSski1n6hlY7zLdRvlVM0n4l+IAFtazgxjWoSWoPRD0aSM5NA6Uoq&#10;lRtGKjbSqVhNpmQxnuL5WKoW42hZ19F7KpOR8/kMXyyh92wx7ZsF1KzmU75UQMFiATnzeRgmc0kZ&#10;NKDtSSZ5yEjOahENl9voezBC571eCk6XoZ1Iwq8uALc8AYw88KlQoWkNJmZEi24hDdMxEzmbWeRu&#10;m8ndMpF7wkjOCQP5WwaKdoyUn8u0wKPr+TTdyKPhWhZV5/SU7CSQvxZB7moweasaik8EU3s+nJZb&#10;MfQ8TGDkYx0TnxiYeG5g5Fk6Y89NzL4sZO1VPRs/tLL+qoXlbxtZ+qaJpW9bWfxaKJCamXvZyMTn&#10;1Qx9XEzHwywa7xpovZdB3+M8xj+pYP7LRlZfdXDijwOc+WWK87/Oc+qXBVZfjdD9uI68M0aixiJR&#10;NapQVqnwbQhC0xNJ1GQCKSupZG0ZyDtlIO90KtlbWrLWozGvR5N3Io7Ss0nUXk2n6ZaJ+utGqs7r&#10;KNmOp3QrluqzsbTeSKH/gZGJpwUsvqhk9asGVr5sYO7zGqY+qWL8eQNTn3Yy92KQ+S9GGXs+RPvd&#10;FrI3zIR3h+NT4YNfnR8xw3HkbuVSe72Wxtv1NNwop+l6ER33Shl+Ws3I83LGPilm7mUZm39s5tJf&#10;h7j9r9Pc+bcpbvy3Ea7+bZAbfxvi7r9N8eDf57nzr9Nc+G2IrZ86WH1Vz8SLAjo/SqPuWjRVwiJy&#10;KYTOu9HSazL9aSYzn2Qz9Tyb6ee5THycRf8DHW1Xoqk7G0LThRB6bkcy9SyBo18Z2Pkhm3M/FXDl&#10;12Ku/7mUG38u5fqfCzn/2szWd8msvYxn7WUyO6/MXPhjGRd/rOT0d8Wsf25m4ameuSeprHxqZvvL&#10;Cs5/38K1n3q58acRbv46zvWfR7n204i0vf3rBPd+m+Ten0e5+acBrv+pixs/d3L7Tz3c+kUAqBbO&#10;vKpg88tCTnxVxNa3pRz/qoT5T7IZfaRn6H4qQ/f10uvTczeDtpsG6i6IlkDxPo2nbCuFzutFTD1p&#10;Z+ppJ923qinfyZRCtzMXEjCvJEnQqOFWCV2PG+h90krnoyYabldTdbXMknd2s0lSG049m2Lh0xWW&#10;Xhxn/eVpTnxzic2vLrP64hxLn5xj8dlZZh+fYvTecXqvLdJ2cYaG02NUbA2Qt9iGbrCC8DqjlHek&#10;SPbHIULJYX8XDnjasd/NRtoe9JVxwNue9z1seE9xmP3if220F9550US15ZA6UoNptgnzYjtZ820Y&#10;xppJ7KogqqmIiNp8ouqKiKwtJrK2lOi6CrTNtaT1dpIzOUbp4gLFC3OYh4dJaW8lqrKGIHMuHtpk&#10;ZOpQSw6RrwUaiSY1UUF/aLcJTRwXzW6SqkjYxYSyyFXU17v9AywSaqADchf2O8nZ5yhnn4PYurBf&#10;psBK7slBFy+shBVtb/aAkXx3XHyxdvXBSu7BfgGcpOw7W6zkjtJvAu/kYGJK0zF25ZI9mEt6bwbJ&#10;rfFEVYcQXOxHQI47qgw5Xmn2eCQcRhFzEIXWGmXKYVQZdmiKHEhociZ7xJ2WbTXTDxI58UU+517V&#10;cv67Wna+LOHoJ2ZmHiYzfjeeiQdJHPnIyNrzHFaf5bH6PI+Nz0s5+bKWjc8qGbqmo2wuEJ1QjBTY&#10;o8k8RIDpkLT4j6+RkzWkouZoDL0XMpi6U8rsgzqm79YxfLWStq08yhf0mPriiasOJqQwgIjyMJJb&#10;deQM5ZE9WEJKo4mwghR8dCLAWzTFKaV1wEFhZ3R24oBoJpWJJlIH9otGUuHCcHRmv4MT+2wded/G&#10;gXcP2kpjJXfHM1qLvqWWxvUBJq+MsHBzkPGLDQydLqH/ZC5dxzNpPJJEyXAweb0qCgd8qZsNoG87&#10;lLnrUazci+TYk3BOfxHL9R8M3H6dzZVvMjjxPIH5m1FMXI5l6VYGm48a2Piwi6lLjRKUKhvLpGDI&#10;RNGImdrZQvqP1zB/vpP1a91sXGrl6IUKVi+VcPx6Mdu38jh+zcjR8yksnIplejOc8fUQBpYCaRlV&#10;UtzkjLnYntRsW5JMdsQLlUayjLgkOfE6T3RGXwxZAWQVqMkrC6eoJpbyBi3lDUlUNulo6E6lddhA&#10;54SJjukM2qdS6ZxNYmBdx9QFIws3jYxdSqR7K4ymo6IpL4jGDTXNG0HUH/WnYtGbiiUvGjYD6Lka&#10;zeRHZhY+qWH+kxbGHjfQcaOA0s1EzLPBmKYCyVsMpuxYFGXHYilciSJjKpjkXhXRTW6EVchQF9jh&#10;n22Dv9mWgCwZmkI34usCyOiJpHgsnprJGMnCVDeipno4kJqhQCr6Aynq9ie/w5+ivmDqp2JpW0yj&#10;aSGVgr5YkmtCicgPQZMdjsYURYAhAlVaEKpUkU3qTVyRP4bmUIqHYmhYSKJ/28D4hQyGzyTRuqyh&#10;oE9Ber09adX2ZDbLKRn0oXZCQ/10CHXTIdTMaKiZUlM1FUTtXDCda4mMn8ll6nw5IyfL6DlewuB2&#10;JRPnWpi73M3spXZmzjcwebqKgY0iGmcyKOlNxNwUT0ZDMqZmE7mdFZQNdtAwPkX39IoEimY2TjO0&#10;uE7DWD85LUUYq/WYa3UUtRlpnyxiequF07fGufjhEc7fn2Tn5iDbtwbZuT3E0cttjB4rpGU8jcru&#10;OPIawkjL8yMyVSkBo1ijN/piNdl1YeS3RFDSFUH5QAQN03F0LifRvZxE82wMNaOh1IyFUDcVRv10&#10;OPndfnQvG/mf//vfJRbz3/79N7LbQwkzy9BkyFAl2qCMtkIVb010rj25He40L6gZ2opm8oyW8ZNa&#10;Bjdj6V2LpnMlis6VGLqOahk4nsLwjkGCfv2nMhreEYDAxl1AIwsksPcRChvLyFRekt1HHLYAIwFd&#10;xJeC+CKw571DB3FQ/h56LYBRdJaBd/7wzhsgI8EisVi3Ecoaq/8aGNm+DYwsLVpC2fOBUJXsbi2g&#10;w6KOsWTyCJuVgCBCNbSnNHKR8nhE9bMIabYs7kRQs6d0/6VMIlEF7yDUUW/dnvDm7lrb3g7X3mv1&#10;sgAvGynLSIAbCbi4CtAiGosEwBLwygJmLPfZMhI8EpkZUuOZRWm0N/tsfz8sZr+drXRZ6e8ELJL+&#10;TsAiAQgs54nHL4CQzEeFQq2WmsyUkZG7jWYaZMI+o1RKyiGL0khY1CzXtzfi+dx7zkSot9Ritqvc&#10;Eq+vyPwRkFBUc4u2KQHeHFWWxjEB1YQlURoPZwmuCcufgDLCwidURgLw2Lt64iRURiqNBI5EXfxh&#10;0Qwl9jwcsme/tT37DztiZecsWdKEwuiQkwJrkRUjMpqE1c9exkHR6CZecwkOWkClpX1N1MoLwCdy&#10;pyzqIpFvtPdYbDxccfRR4qQSqggltm4uWDkI/7RQGYkMokNY2VlURIecZNIcFDBqty3tbTi0d76Y&#10;w84ySUW0NxI0eivnSAAjcbrINhJKI3e1nwSLRI6RsKsJhZEARg4eHji6K5F5+EojwSG58s04uCrf&#10;wCLpMm5eEkizFjDRzpYDAhaJke6rHYdFiLvCEXsPYU2TIVPJ8Az3JMIcSk5bBtVjxRR2Z6GriCfC&#10;GIQm2ZvgNBUxWUFEZ2sIN/kTnK5Ck6kirDCAsEI/NNlKAkzuBOUoCS3xJbI6gKiaQMIqfAjMd5eA&#10;kRjfLFc8051QJNqjSLYnIFdBYoeGosVUarfMlK2mYRyNJqlLQ0KHmtS+UMyT0eTNaS0zE0/+XDyF&#10;c3Fkj0dK6iNddyDG3mD0XRqiyrzwSZahCLHBLdQOZbQM3zgXlNHOyNV22CoPcdjNGjulPfbe8l1w&#10;KcYXRx+hgBGtXFrcwhJwC4vFJTRSgg8ukWrcEvzxTvPFT9gv9Aq8kuW4x8vwiJNJh31TPVAmuSOP&#10;lGOvcuSQh7CwCium+Ly47gJNL+zcVFJukbN3CHLfCOSqSOQqCyySiT2hIrNIyvIRqjfR3BaGMj4U&#10;74RwVMlCARQthVMHpMbglxwtVd0HpKQQZjISmZNDqKiOj0nAQxOBpyYC39A4NNp0ovRZxJhyiDYZ&#10;iTDoiDBpic1NIblcT3pNpjS6CiPxhYlEZMeiyYiSFEYafSwhRi1hpkRCM5IIzdARkZ1OXFE2iRVF&#10;JJSXSLlP3vHxOAUFYe/jg6Ow4wnbWHAYruI5DA635Az5ayTAIw8MlUbAH3sBjFx9sJZ5ctBRBFy6&#10;SRL1gzIP6bmS+4XipomTlFkugRHIRKipp1Ah+VlsZgFBOPiqsPcVbT0q7AP8sA/0l2rv7f18sfUV&#10;rToiQ0Ih7eW1kjtJ2QqHhYpP44+nNhZVehr+xnS8khNRRIVJoMnRXzTpeEp7h/9gc4g/HLbmfUcb&#10;CRg5hXihTA1CXRRDTKOOpL50krpTCK4Kxc3gwWG1HfuVH/C+536sVAexi3BAlqRAnuKJXKfEOcUX&#10;j8xg/Mu1BFYmocyLwFHrg7VajpWfM1YBTlgHOWMT5oosXolLmgUYeWQH4JHti3u2J26ZbrhnKvAr&#10;8iKqIwT9TAo5R7PIXjaRNqUjoS8GbX8sxvk0CjdyKdspoXA9n8zZDIyT6WRMGsiazaJ4pZjqzVoa&#10;TzbSuFNP1bEK8uZz0A+kENcSRXilhvCKQOLqNaR2RZE7lkzJgoHSBT2FE4kYe8PRt6oxtKrJ7gmj&#10;aDSO6tkUGheN1C+bqZnPpmw6m9ypbLImczCN56EfziVlwEzqcBbm+VIqTrfSc3eMyY8XmHw+R+eD&#10;fgrOlJAyl0JEbwRhXSFEDoQTMxKDdkJL4kwiKXNJpC2mkrFmIHsjg6xjRowraejnkzHMaTEtaynY&#10;TKbybBr1lw00XtVTe15H5UktxcciyV8OJndRTf6qmpITGmrORdB2J56hJ2lMPc9k5KmBjtvx1F+K&#10;ou1OEmMf57L0ZR2r3zaz/HUTy980s/R1E0e+rGXm80qmPi9l+vMyZl+UScBk4esqNn5s4fyvQ9z4&#10;2wy3/tscd/71CPf+dYW7/7rC9b8tcupP48x/2Urb/SKKzunRH00gbjqS4L4QAjrVBHRpCBkOR7uo&#10;JXsnjeKLRoovGSg8l0LutlYCRyKEWyiacje15G8lkn9CS96xOPKOxVC6E0P9ZS29D/RMPMtm8WUF&#10;x75rZfvHXta/E4CogeEnNfQ9qmfwSQfDTwcYfjpMz/0+qi/VYljMILwrGv9af4IaAogTjZU72XQ9&#10;bGX+5Sgbr6Y58cMUO6+nOP16lO3XfWz+sY3t162c/3MXN/4+zL3/Psn9f5/i7n8f49a/jnDv38b4&#10;8D/mePw/Vnjw7wtc+Zdxdv7Uw8qrZia/KKfnSRYNt5KoOBtJyalQqs5F0XY7mcFHmYw8KWDiWQlT&#10;n5Qy9qSI3nsGWi7F03Qphr77icx/ZmbrVRnnf67h8q9VXPqljAt/KuTSL3nSXP21QJprvxZx9U/F&#10;XP1TGdd/qebKz9Wc+b6UY19kMvVhHEM3Ixi9HcWRj1MkO5mwlV34vpGrr7u4/eswd/88zb2/zHLv&#10;z7Pc/XWCm38a5vIfuzn3qpUzrxo5/V0jZ181cf5VM+deNXP++2Yu/NjKpdedXHjdyalXLRx9WcWR&#10;T4uZ+biQySd59D8w03pNR/25RGpOJVN9OoXKk6nUnTXSea2I/js1tF8to3TDSOpINNGdGrR9YaTP&#10;ayk7l0XHg3qGPulm6Hm3lFtUf6uGmqtVNN1ooudBPxNPZ5j/ZJmpp8uMPTrCyINlRh8eZfzRBmMf&#10;Hmfk/nH67qzScX2BlovTNFwYp/HiGI2XJmi5NkPrtRkaLo5TtNVJ+rQIPjejqU5AadYgi/PAJtQZ&#10;m1A5dhEuHNLIOKCyZZ/XYawCZTineONfEYe2Pwv9RCn6iXLSx8pJG64gobOYsGojAQXJ+GUnEJiT&#10;iqbQiKYok7DSfGLrKknraadoepKao0epWlkkZ2yE5JYmIivKUOfm4qvX4x6fILW0OYWEYB8UJKlF&#10;rT09+UAhFEMCArmyX+4qqYc+cHF/Yz+zUojDFlBkmd12TCfRkCnngHAEyN2xVigl5dBhoR5yVVkg&#10;0RtY5MtBZ5/fR4AkJw/2CyubnR3v2VjiNGy85SgT1CTUpVE6W0XnyTYGL3VLjZVd5yppO5lH05aJ&#10;2jUdxXORZPSLHDkFkVVORFXKiK2VkdQiI61LRuaAE6VH3GnZUTF8M5zZR4ksPzew8SKHzZeFHH+Z&#10;z9oXORx7WciZV9Vc+amN23/u4+5fBrj9SzeXXzdz4mUpUw/S6DwbSe26muqlAMoX/alYCqBqVU3D&#10;8VDaT8XQezmZ4VvpjN0xMXzLxMC1DPouGOg6q6fjZDrNJ/TUrOoonU+iZD6F8oV0imf0mPrjia5U&#10;42/ywlvngXeq+O2kQpUWgFdyAC4RPtipRAC4A++LciQ7W963tWefvdhJ48Q+eyfet5Xx7mE73rW2&#10;Yb/MGefgYMJLzGSPVNGwVkv3yQb6dqro2S6he7uQ9mNmamYTye0LJqvLj4IBP6pnA2k/FsLoxQgW&#10;70Wz+YmWi98auf26kFt/LODClyaOPU5m8XYi8zf1LN8pYe1uK7PXuujcrKV4qpDsnmyye3IpGC6m&#10;Zq6Gvs1ups+OMX92iLFj9XTMmGmdTKVvUcfERiJTm1qWziSwfTudy0/zufqskLMPTRw5E0P7pC+F&#10;tc4kmWyITDpEmNaG8DgHohNd0KYq0RlVGLICMRVoyCoJIb8ykuKGWMpa4yltiaWwOZLStihaxpMZ&#10;PGpiZCOTgfU0+jdTGL2QztStDEauJdO+E0nVchAlM77kT3iTO64ke8wD06CC3AlPqo4F0XM1gclH&#10;OYw/Kqb/biHNl82Ubor2zBB0/b6k9HljmgygYDmUotUoco9EYhjXkNDlQ0SDgpAqJ4JKHAgocMAv&#10;3xG/PDmaMm/i2yLImdRTuWym7oiB6vE4iruFGiaAki4NFYORlA1GkdMegqFejbk5lMKeOAr6Eshq&#10;i0VfH0NStZb48mSi8uPQmELxS1Xhp1MSlO5JdL4vydWBZLWHUDEWS8e6npFzmQydSpfUQsWDKrI6&#10;PDB3eEr5RkWDQZSMhFI6HErRgIa8nkCyO33J6VJRMR5K/7aR1dvNnPhwgOUb3Uyea5Jm4WonR651&#10;SYeHtivoPVZM90ohLfM51I6ZKOjUY2xMJa3WgLGxmJL+Ztrnppnc3uTo+fMsnzlJ3/IoRZ2lJBTG&#10;EZWhISkvhJzaRJrHi5jd6uDMrVkuP1rmwoNZTt4ak9rGNq/3sXS6gd6FbGp6EylsjCCjVEOCyZeI&#10;JHfCktylw8biADKrAsltCKC0U03dWCS9qymM75gY2zLRvaijbjKW+qkYmua0tCwkUjIYQt+xbP7n&#10;/2UBRn//j98oH4khKl9OoMEe7wRrVEnWROQ5YmxUUDrkQ8NcAG1LGrqPBtMvgthPxTF9MZmF63oJ&#10;sM5fNzJ+VkfPWhwNC2GUDvo1vCMgilDniNp0Ye8RcEUa0Yjl4yWNpDLxEsHIbtJCXSzeRVL+H6wF&#10;MFL+AzCKysjgnXff/QcYYplDvHfYmvcO7Y74sS4Bo0PsF+BmT8WzC4uEGmYvH8gS9Lwb9izyeKSc&#10;nl0o8zYIcXKytPm4uVnsVMKuJICCUuTyCKAgLFm7zV32FuXQP4Kq3VDst8K399RIAm5Z7rOlJWBP&#10;9SRGHBbqF0t7gGX21FHidixwSFRRigBwy2PeJ0KU3xqLgslSN2+5LnH/dmGRaBVztJdyfATcE8of&#10;EUqtCNagCNFIsEgEVQuFkXiNBDgTlxX3SwJP4rHuze59k54vkUUkQSNLFpEALQL+CGWOyIAROVbC&#10;liiOW1RmQoElQI3Ii3LFUaVA5idsfHsh4eL5tYRZ2yuUOHsFIBd+c2UANkLqK+Sph+zZtwuMPhBt&#10;U6JCXKhnhHzVTlSZixBwywiF1gdSgLcFblma9CzqJmtXB0n1tKcKE4elZj0X0ZTnioO3txTY7ewn&#10;GqrcsRaNbUKZc1gEb+8BI0ds5HJpBAw66OgogSNrmYBDzm/Os3VxwUYuxhlbFzl2rs7SiOwiCRrt&#10;Zhz9sxpJhGvLlIo3odd7wMhevD9dBFhzx06oqkQL2m4jmsgrsndR4qDwlkCRGAd3T2xdFdJ9Erfz&#10;gYBUYnbhls0eMHIT0MgeBw97FAEuBOsCMdToKOnJoag9C2NVMgnZ4YTr/QnRqQhNUxGaqkKd6I2f&#10;1hP/VC+CMn0JyvTCR6/AW+eCyqggMMeToAIvggqUqLLc8DG5SGAopFxJWLUv6jIlPmYXCRz5ZMrR&#10;lHoS3RRIYlcISd2hb7a6gUhME1py5pLIP6Ijby6ZnNlkCuaSKZ5PJncinozBUNJ7gzENhGDsDiGh&#10;2g9NpgJVshN+KXI0RnfCc7wIyxF7JTzxTlCgCJfjrHFFplJIzXECWh4W4dFK8bmIQaFOxFWTiFwd&#10;JWXe2Af5IovwwkOnRF2gIqZKRUy1D5Hl7qhz5dKEF7sRXeFNaL4Sz0RnbH2t2e98gH32H7Df3lr6&#10;XpDemw7OUjvaQUc3Dsm8sJWrsHdTI1NqpHH0UuMogq791biGhOARGY5nbCjusYG4RvoiD1HiGuaF&#10;Z6wKn8QgfJNCpKY//+R4wswG4gsLSSwsIcZcQJiw1CUaCU00EmPIITm7mJTcYrTZ2YTrtQTFh+Cv&#10;1aDRhxKbryW1IpWM6gzSqzNILkslMicBdVoUqvhgfOOCpa1fUjgBKXGSDS9MsualS81yHtERyPz8&#10;OCwyzQSE9xEAORhFWBRuETEowmJwDY5EHhSCzF+NzF8jjbAK2Cv9OST2yMo8JVB0wEbU6YqgSwGF&#10;vbD1CETmLeBSuATT7DxVHHZTSiHjNqJ5RhqlBHdspMYeJTa+Yjyx8fXgsLcH1koFVu5OfODiwAFh&#10;kRZ5at4uyDS+KLVRBGSmo8kxEWRKw1sXh2d8NK5hwsKgkhYPIpj0XbHjwv6wlF8kgq5V5jDCaxJI&#10;6jNimMyWIExMewxeOV44xDhgpbJiv3I/B3ytOBh4mMMh9tKCyjZMjk2YGw4xPrjqNCj0ociTNdhF&#10;+GAd5IaVv1wa60AX6XKyeC+ppUoAI2VOAF65YuuDh9EDt1RXPNJdCSjyIaEzEvNMOvlLJkwzehJ7&#10;IoloDCK6NYTE/ljSRhPRDSaQ0BWNti2ShNZo0gZ15MzkULRcTunq71M4X0rmWDbJnTpi62OJq4si&#10;uTGG9M5EcodSKR3PoGzcSOGQjsyOGNIaQ9DVaEir0WBsDCWnI4b8viSKh1IpHDSQ1W+U9qSn9WSi&#10;684ipSeX1MF8TNNlFK03UnOmm6ZL/bTdHKD33iD9Hw7Tfr+bqstVFJ3OI/9kNoU7ZrKPZ2Bc1pE0&#10;HU/ccCTaiXjSl3WYN0xkrmdISqv4oWiie4LRCvXhVDAFRyOpPhVPy+VkOm7q6bqpp+WyjrrTcZQd&#10;CyF/KYjcJT+K14NovBTF6ON0Fr4oYulFCQMP06g5FU7Z8RCqTkbRcDGRpmsptNxMo+OukZ4HmfQ9&#10;NNH7oYHBjzIYe25m7mU+q99VsP26gUt/6ePO3yd58G/zPPi3WW7/twmu/csoF/88xM5PPax+18L4&#10;p6W03DNTec1A2WUj+ecM6NaSiBgPJ6g3CHWfmpjpUIybWgovG6i6k03dvRxq7+ZQdcNM8Xk9mce1&#10;pC9FY1yOJnsjnqKdJKovptJ+N52Rp1nMflHEyjflbLyq5+Qfuzj1epD1V73MfNZC36Na2u/W0Xyn&#10;kebronWrhZKTVWSu5JEwmkpoRzSB9WoCav0Ib9dgmE+k+nIeY8/aOPbtEDs/jnHy9Qinfurn7M8D&#10;XP7LAFd/6+fKX3u5+Fs7F35r5sJfmrn4WzNX/qWDW38f5N6/TfHoP45w999mufTXUbZ+7mLxVROT&#10;X1Yx+EkRnQ/N1N9IpfpiErWXUmi9lUHX/Tx6H5Yw8FE5g48rGPiwhK672XTeMtD/IIO5z4rY+r6R&#10;i39q5/IvjVwQgdl/zGP7exPbr4yc+SGD86+zuPRzPld/KeHaL+Vc/bmCy6/LOfd9CTvfFLD2wsjs&#10;R1rG70cx/WE0a5+lsvN1Lme/K+bcqwou/tDA9dfd3PxllDu/THDjpzEu/djPqW9b2XhZy9HPKll6&#10;XsLSs2KWnpWw/LyM9RfVnPy2jYs/DnDuh35Ovupk8+sW1l42sibCyL9qldrqpp6W0ncni/arBjqu&#10;m+i8kUvnjQI6rhfTfbOc7mtlVG1nkTEWT3RjEJpaP+K6Q8laS6flZjUTnw6w9M0Mcy8nGftkiO6P&#10;uul80E3/w2HGn0wz/WyJySdL9N+dpfnKENWnB6jY6ad0u5+SzX7y13vIXGpBP12HbqIS3WQF+oVK&#10;so41UXVxgL6HS0x+ssHgkxVabo1SfLYV42op8aMmgtu1+FeH4VsegnepGs88FXK9B7IEEZSuwD3T&#10;G3VdJPF9elKGMknqz0TbYyKu3URYtQ6VOQJFYiAuMf4oYtUoUyJRGRMJykojtDiPpIY6coYGKJub&#10;o2hqCn1HKxFlJQRlZaIypaPKMKAypuOdpsM9KR55VLjU1HbIV8kH7gr2yZ3Z5+zEPgGC5K58oHDD&#10;ys0TK3cPrISaVCEgklz6rv/AxVlqMBOnidp7EVp92NNHsrfZKgOx9QjgkGhGk6s4uDdOfhyUia0P&#10;B528Oei0C4x2FUZ/EDvAbazY72yDTO1KgFmDsUdP82YNUze6WXo4wPKjLlY+aufYsw7Wnzcz/7CE&#10;was6Os/F0HE6gr5LEQxeC6f/aghdFwJpPulN3aaS2uOeNJ7wpv1MAIM3wpl+nMjq52aOfZnPsa8K&#10;2Py2iLOv67jxWwf3/9bP3d86ufZzLTvf5bL0WRpTHyUwdj+OsfvxTD9KZv5pGvNP9cw+TmXifiIj&#10;d7SM3U1k7G4SAze0dF6Ipnk7jKatcHouJDB518TSkzKWnpQzfb+IwatmOkUA+0o8mQNq4mu8iCzx&#10;JK5aRWpHKFmDiWQNpaLvSESTp0Ee6c5BD3vesz/Iu4fFHOJdG1vesxXKLCdpRIvcu9aHpWBw8f9b&#10;pvFGZRSq9kRMPUZKJ7OoWcynYb2QhtVcKmfSKRiJpWAwlOJRDVVzwTQfDWPwfBSLD5OkRrgL3+Zw&#10;9ksTx5+ncOReHDNXtUxd0jF1ycTouXy6N4qpmCoksycbXaOZ5DoTaU0F5PSUUz7ZRPvKAP2bo/Ru&#10;9NI8W0fNsJnqgRSaJ5Kk4GlRQz6wHM7qJR1XPi7i/lcN3H5RzemHWcxuRdM65EeeqLbPdiY504U0&#10;syfpOT4Ysv1Jzw16A4uyy0PJrw6jqDmC8s4oStoiyGtUU9ShoXU2gZmzuSxdLWbinIn+HR19Z5IZ&#10;uKSj71ISzSejKVsKwjwqoh0UGPrdMQy4k9ajQN/rRtGCP21n4xi+m8Hw3Ww6ruqp2Iwja0YjgaKE&#10;dnd03Z6YJ/wpXA2n4ngMJWsxZE6LHbrehNW5ElwtR13uRGCJDFWBDN88F4LKvIhuj5Js5+XHSqhd&#10;K6ByKo38rihymkMo7IqiYiSJ8jEdeeL3Q00ohtpwstsTKOwRl9OT06GXHA+iwVnkkGoyAlHrfQjO&#10;8CYqT0VCuT+pdYFkNGko7IuiZVUAowJGzubSvpZG1WQkxQIOjYRTOBJF4VA0hUMx5A/FkNMXiblD&#10;Q0aLgEZqaqbjmTpfwsnHo1z8bJHjD8akMOvR07WMn61n8ly9pDbqXCuk9UgurQt5tB8poWOpnPqZ&#10;CoqHysjuKCWzpYzCngZaZ8aYObXOxrWTrFxco2+1m9LeXFJLY0gqCMNUHUdpp4GuqXKmNzrYvDzB&#10;2XtHuPhwkQt3Z9m5McTRC21Mb5TRNW6iuiOBvJpw9AVBxKZ5E6ZVEJagIM6gJDXfG0OpFzm1XlT2&#10;+NMxF8Xkdjrz53OY2smiZ1FP7XgCVWNaqicSqJnSktcXSu+J/DcZRv/9f/4L/VsZZPf6EVfpQliB&#10;I9pKOaZOJSWjAqj5UjaspLjfnYoRT9oW/Rk6Gc7MFS3L91LZfJzN1uM8Fm+nMbAVIVlAs/4/bg3v&#10;SGHCrkK5IhZbAhR54bhboS6OC/BiadFyky4jYISAAgI4CIAi7EBvA6NIo5F33n1HgiIWSHR4d/aA&#10;i+V0y1iUNhIY2RsBNN5k+LxVT78bAi3Bo90R1ey/n7/XDibsVhb1jyXAWaiABCyyWNgERLGApl2Y&#10;IwEjoXD6ffbAkSWAWwCjXdhz6KA079uKMG+hTNoFO0KFJFRUuyMBIHG+GEmdZAFF/xkYHZKuS1JY&#10;iesU4ErKcBJgx3K9b54XSQXlYMlbUiqk10dSgPkqJUWVeJ3E62Mt/jEKOCLbhVcSKNq9L9JYoJSl&#10;1cwSGm4BLY6SQudNeLjfbq6VWtj7hNLMAzsvF2w9LcDIwdcCi5yFVUflho3SRYI1Ftgnkyxx9h4+&#10;yLz8paYo0f5kJfziNk4SLNpvI9QycgswcnSV4NF+Sa5qyYv63ab3NuAS99WOg3J7DrqKpjvHN4on&#10;AZCsnO2kQG7xHhVKKxHaKzW8eXpyWKitHBywsrXlA1vbXWAklEJ7QEjOIQEcZUI55CQ1vInT7RS7&#10;gEfhhp0I9RajcMFBqJg8Re6SBRq9nXv0DwHZuyBJKI8sfy9AlDOHZE5Y28uwEnXqtjKpAc3aXi6F&#10;hNvLPSUbmr2Lh6Qs+h1qCUXWrqrpLWBk6+KAo6fIT5Lj6i/HxU+OW5AC/1gV8VlRmKr15At5ZYMB&#10;Q5mWBBGInRooQSNNki+BCd4EJXih0ftKXuKQfD+CcrwJNCsJzPaUVEb+OZ6oMt3wMsrxSpcTkO9O&#10;ZJ2KhC4hZQ0jpkWNptIHVY5Csqa5p8nwNisIrRWXCSN1MIqU/miSeyNI6olA1xeFfjAGw3AcpuFY&#10;jIPRGHojJHVD5mAEeWMx5I/GkdkXTVpzMNqqAGLLVGjL/UipUaNvCiW1MYzEqhDCc4JQpfgg14iw&#10;9l1FmtwdW08BaqItsEgTh0NAMLYqHxw0StxSVASVBUn3o2QpkbrNZOpPJFCxGkXZkXDKFyMpnY/G&#10;2KMmKFuBfYAV+2Tv8q7Nu7xn8z77bD9gv/jMimyzQ3bss3aQAh+FmsZa5o2Niwo7hcjy8cPe3Q9H&#10;kVml1uAWHioBI884DYpof2mPnCJKhTLBH1VqCCpdGD7acFSJ0QQb9GjzijGUN5BZ3Up6WT0p2RUk&#10;mYpIySnBWFRJZlklxrJ8ErJT0CSFoIoLIDBFQ1RuLPpqPTnNOeS15mGsyyS2IJGg1Ei8ogNxC/XF&#10;LVSFMjJQAlSBqVoJGgXoEqWwcEeVaIpxxUr8f3Bzk4CRszpYUhcpImJwj4qToJFcHYq9sA14CQuZ&#10;n5QvYaf057CbL1YyJQfsLbBIzAFRp+ugxNpZhGmrsHET1jVfDrkqsZK7YSX2Fku1907SHJCLnAi5&#10;VActWn3sAr2wV3thGyBqihV84C5CWm3ZJ7dhv4st1koZjmolyqRwNLl6okuzCCswEpiRgHdKLG4x&#10;ITiq/TjoqWCfzIF9wvaskGEb4I5roj++WWEEV0YT15GMflSPfjyV2K5oVCW+KFLl2EfZYaM5jHWQ&#10;tQSMrAPtsA50xDrQiYMBLhzWeGAf7ossJhDHmEDsw/04rPHFOtAd60A3KffDLlyJLN4XeYoKF2FL&#10;y1DhaVKhNHnjofdAIexuKQpU2UpiGsMwT6ZRfDSXguUs0scSiWkOJrzWn4j6ICIaNITXidadIEIq&#10;g4ioDSWhM4H04XQyx3PJHM8nZ6qQ4oUqSo7UUjhVhmkgn/TOTAxdGWT2ZGDuM5EzaKJ4yEzZyO4M&#10;mygZNFLUl0Z+ZxKZzfGYGmMwNMZibNaS3pxEcqMObV0ysdU6omr0xNRnkNCZQ/poCdnzNWQfqSRz&#10;voyMI0XkbpRRfbGWllsttN5upu1OM933W+i630jj9XIKdjJJm0sgdiCM2OFI0haSyDhqIH0pHe2Y&#10;lqiuUCLaA4nr8idt2J+8eTVVG2G0Xohl8I6eiQ+zGfswh/47eprPxUqtL0WrAZSsB9JwNpzRx3rW&#10;v65i61UDS8IidSOegtUgUoeVJPa4k9jniX7Cl+wlNcUbIVTshFF7NoKWa7H0f5TCzBdZrL8q5+RP&#10;jVz4cweXfuvi4p+7OP1zC5s/1LDyTQkLL4uY/6KYmRfFjD7Lp+tDswSNGu/lUHM7m9yzaWgXotD0&#10;BxDQ4YNmwI+k5XByL6RQez+b9qel9Dyvoe9ZHc0Py6i8nk3B2XSKzhmouZ5N+/1CBh6XMvWZCJCu&#10;YfOHRnZeN7P9uoXtP3aw8X03S192MPa8iZ6HdTTfqKHyQiV5x4vQz2WRMKgjuieB8M5YQjsipRBy&#10;db0/IU0BpIxGULyVSsfdAsaelDH1cQnTzwuYe1HI8Ve1XPpLD3f/PsqNv/Vx9tdajv2Qx+orM2uv&#10;ctn5uZJLv7Vy7W/93Pj7CJf+ZYidX7pYedXI1JcVDH5aSOeTPNof5tJyN5vm27m03Mmn/W4x7XfL&#10;fp97IouqjJ4HpQw9KmPu01rWv2nh1B/b2f6+jmNfF7DyhYEjL5I58iKBlZeJbHyVzPFv0jjxbTon&#10;vjGx/a2ZE19lsvYinaOf6Fn5RM/qZwaOfm5g/YWRzS8zOfsql4s/FHHpx2Iu/lDOhe/rpFDriz90&#10;cv67Tk591crapzXMfZTPyN0Mem/o6bqcRvelNHqupjNwM5uJD4tZ+qyB9ZcdLH7SwPijUkYe5DP+&#10;qEwKmV192c7ay3aWPmtk5mkN4x9VSTP6sJKBO+V03Sij90Y5nVfKqDyeTfpIPFGNGqKbNRgmk6k+&#10;X8z4xwOsfLvI8R/WWX91lMUvl5h7scjMp4vMfrLE/KdrTD1dY/DBEZovj1G63U3OSiumuUZSJ6rQ&#10;DpQS3ppNUE0qvmVavEviUFVq0bSmkThdRPH5TnofzTPz8jiTn6/R/XiaxnsDVN/spOxqK0UXasja&#10;KUG/kkPyrJHEiVRih5II64xB3RCCpj6YiI4Ykgb1pI2YSBnMIKHLQFSTDk2JFl9TMAqtCucIX+Sh&#10;PihiAvDWRRGYkUJwrpnYyjLSOzrIHRrC1N1NXFU5AZkZeKUk4a1LxteYhl+mAZU5HS9DCm7Jschj&#10;Q3EIDcAmwJuDXh5Yebph5emJtbc3h1UqacRhKw8RXi1nn2jDdHaUgNFBsQ7wUmK7p1r19cfeJxB7&#10;pRo7TzU2igAOyf2xdvb/HRbJfHdh0S4wknvygVxkHsl4z+4Q71rv5w+2B7BytcZR40iAyYfU1ijK&#10;59Jo3jDRuZ1B//kMpm7lsvSohCMf5jHzwMjC4wyOf5HD+e/LOPt9Ice/1DP7NIK+6wE0bntSuaag&#10;fFVB5bontVsqms8G0XE5hN6bEQw9jGHu01SOv8rnwi81XP21jvOvi9j4Rs/8p1GMPwpj9MNwZp7G&#10;sfS5nrWXZo59lc3RLzI58iyFyYdxjNyNZvReLKN34+i7Fill3jRtqWk/E8rYPR0bL8q48H0Hl37o&#10;4tTXTRz9pJK5R4UM3UindSeB6tVoqldiad5MofNMFt0Ximg8kUvOWAph5Wrksa5YKW141/4D3rH5&#10;gHdtrCVg9Ac70SLnxHv2QuFrzzsHrXnHaj/vWO3jfQdr7Pxd8NIFEVWRQFpHGuZBE7ljmeSOiB0U&#10;yZh6YskdiKR0LJqaxRha1mPoORnDxBUtswKC/X95+++YNhNE7x+dOTuTGUJCQgIYTDHFFGMb27hh&#10;4wbCBQtsRBFNgCgXECBAgAABoghQiACRKImSKEVJlKYUpf3Sb5JJn5LpmbKTKZmS3dndc/acec/5&#10;7X3Pe//4XD0PIZPZs+e+v590df/46gHbmOYE+/N8y2UdvQfTaFiQUTklo3ZaTuO8lrYtNhrn8ggM&#10;5ZPb4EJf6kQXzENXlk9OrZ/8thKKB2qoHm+jfrabupkuqicbqZ8qp3uxjIl9ZUwf9DO608rwVj3z&#10;Ry0cuJbP8bvFHHvLz+7LLuYPmhjYpKapL43KNjmVrRnUtGdR3pRFcbWKoiolgTotFS16ytr0lLZl&#10;Ud6ppqpbTWlnJkWtKZT1pdK9ZGT+bCE7bpQye97DwFEr3Yf0dB3T033SSMfxbGp2KfBNx5MnRLRG&#10;YpeB0aAUV7+U4pkkWg/pGL1mZ/JWHsNXcmk/rhNBkm8ygYIRKd6JBMq3pdN23EjfFSd9V1w0HjHh&#10;nU0npy8BfZfwvD2a9KoIEvzhxHrCkRXHoGzJwDbuoHhrMVVbiimdcOLr0uNu0RDsMVI57qJmOp/S&#10;AYv4fKGoS3C+FNK6uYKWzZXUTpZS1OvBVm8luzQLTWEa+qJU7NVKfB1CrMpA2bCB8qFsqseNdO/0&#10;Mn2mkk3n6ug7EKBpUTixZaNy1kbpVC6BUSvFY7mUTTqomLQSGDERHNRTNZZDz85Ctl/tEmHRtc8O&#10;cOTBHLNnOhg6UM3AvkqGD1YzdLCW3l2VtC4EaZ0TSq9rGd7bwcC+XtqWeqgcbSfQ20iwr566iQ76&#10;to+y+fBmtpycY2JfL63TZVT25VMz6KZ9toSBLXWMb28TgdHeMzOcuL6VM7e2cPLqDHvO9LF0sJGJ&#10;LWX0Tfpo7rNR1qCnIJiJ2ZmE1hRHllmK1hGLxR9LQUUswdYEmkdTGdiiYXqflen9eYzuctG5YKd5&#10;OkcERnUzFmqEYYruNAYO+Pnb//p3kcX8j//5F/bcq6f3iIGKWTm+4ThKJhOpXUylaUsq9ZtklA1F&#10;E+iLpGxEQuuCjNGjGcxf0rLztoVD7+Rz9P1CDrztYv6yntGjCv4f2xPbXhEXyKIEh4lEdBm9DIyE&#10;7hoBQixHr5Zn5gWXjuheiYwQYY/QI/NfgNErryy7iMQJ+uf6O1fRMjBZ6QZ6SQIkWJmYf14e/Y9n&#10;5wXnzN/r+ZqYCI2E+Jrw4nH5axWAw29cQCtvr1/3PDYX+kIiNFrpUnpe2v0bYBS2mtfXh/K6uAC3&#10;XOgtlHi/rJfvb/n6l4DRczgkloGvW74/UetCX3xeYTnuRTn3804nsWha6NwQJqClUcu/j+jncbi/&#10;/x5fdhX9b4DRy46qlciXkEkWXEUCLPotMBJcPb8FRmKxuGzZwbUcExQifdHiepsQ2VmZDA+NiiNE&#10;WE8IlyzDovBoQjYKhdbSZYdReOSvK3NCb5MAyp5HFMXvP1IoKRc6p9YTGiNo2WkklrA/X9oTo4Ur&#10;PUzPC7HDhMev8HgQvq6NG5fBUbgAeYTIWeRvgIzw/splIjCKiRG1DJWWYY/gHBJgkeAeEgDQSp+R&#10;KKGIWuxFCntRtC1oeZ3tpQ4k4esQvlchorcmnDfF9bgI1kYInzf2BSxaLXRXbRC6lJYjcYIrKmS9&#10;AL3WivcpOJk2xEchzYgnJTuFDEuaqHSznPScVHQuFbagmUBzHoF2N4V1DnKLdeicGWTZUlHZ5ahs&#10;ctT5qegDmeTUaLG1GrC36bG1aDDVZ5JdmYqyNJE0vwCNpMj9sShrErF0KfHMmCnblUfJ9jzyJ/So&#10;65OJc20k0riO2LwoslqEF3lmCmas5PRryKxLJbVURlqpjKy6NIytCgxNCrLr5Rga5Di6lAQmDNQs&#10;2mnYXkDdtgIqNzkpGjGR35WFs12Ju1ONvz+b4JAZf58JZ4sOXSCDxBwBckpFeBmWGC/230RlZhGt&#10;0ROl0bFBmcFGVRIx1hQyKpTkDhqp3OWi70KAxbcb2PNBGzvea2DxQQVzd0oYu+qlaY8JV1cK8ryN&#10;RChCWBP3Om9KXmfVxlW8FvaGGHEUCu1fE1YAw6JEF01IeAKrw2Ws3iBj9cZEQiMTRTASnpghxrek&#10;Gg3xRp0YS5NZNCQ5ssnwmFAW21H6HGS4bKTZ7SidXnICNfjre6jsmqCyaxR/bTf5ZY3kldVTVNdI&#10;RUcL1d31+JsDWANW1G4tao8Gc7kVX6uPsr4yERq56l1oioS4m5KE7BSk6kRRcdp0knI0pLuWXUZp&#10;DpvoghKBUaywBBP9oh9IcGcJC2XCUkqcwSSulgnvh8sVhCXJWZ+UxkbRaaRiQ7JShEICNHozPJY3&#10;whMIiUh8LhlvboznzYg43oyK5c3IGPHM7esRUby2cQO/Wy8sswhzxOsJiY1iXUYCUdnpSHPVxDmy&#10;iLEqidAJLxCieTM2nNejBWAURkj8BsLTYonLVaEqdWKs95Fd4yWz2IY830CCLQuJXkG4Uk5YWiJh&#10;aXGEKRPYmJ1EjF1OvDudlBIFqsYszANGrCM5GPt1ZNSlkRiIJ64gBoktknB9OGtU4YQqwlmdvoFQ&#10;hQCLEgjPTiXSqiHarifabiTSrGFdVgah6YmEpstYm5lIuE5OZE46kblpRNjSiLSlILGlIHUkkeBM&#10;ROZOJsWfgqJCgbHdiG+6gOo9ZdQdrKJku5+8CRvGbi1ZTZlk1qahqExDUZ2OskGJrl2PpS8Xx7Cb&#10;vBEfeSN+CqfKKZlvoHJLKxWbWwlONxCcqKJsqpry6SpKRospHvATGCyidiJI81yF+MSpZ2cTvTsa&#10;aV+opHqkgMK2HGw1OixVWoyVevRVZjTlZpQlZjKDZjLLLKjrneKUd05fEcYeD5p2O+o2M9n9OTjn&#10;8ijcW0jp8SD1F6rputHM0N12em4103i+jMCBAvIWzTg2GynYasOzzUHuJiuGQS2arkyye9PJHVHg&#10;3STEXVU0Hcii+7SBiVsuFt4Jsv2Dara8W8r0nQJGrlvou5RN13kNA1ezmX/PIZ6VP/t9G8e/aWDx&#10;UQFNx5XkTUrRtoSjaQ7HOhCNZ3MSpbvSqT6opOGEmq7LBsYfOtnyaZD9T+o4/E0LB79uZvfvq1n8&#10;tISp93yM3HeIMbfeW7mMPPSIy2GbPqxg8lEZQ28H6LpbSP01F4VHTJgXlCiHk0nvk6Eal5O7K4uy&#10;Cw5a7wcY/qCe2cedzH/Rx+ynPYw9amHo7XpG32lm00ddbPm0h22Pu9j9RQf7n7Rx6NsOERgd/LqN&#10;PV+2sPhJI9PvNTD6oJ6+t+pouVxN2ZEgrk0Osrq0KFoUqDpVGIezsU6bcM4asc9mU7BgoOJALl1C&#10;JOVuUIxRDd600XvFyNBtM1se+znzUztv/cs4N/55mLPPWtj/dTHbv8hj+5duDnxbxokfmzj1rIMT&#10;zzrFIuwdv69n5pNyht/x03Enn+YbebTecNNxs5je25X03qmh560aum8Ij4OqF+q+KTiMqpl8WMfm&#10;R01s+biJrR9XMfeul/G7FsZu65m4l83cuya2fpDD1g8tLL5nYv5tA/Nvm1l6x8riQyuzt03MvmVi&#10;4YGNvZ/4xR6j8982cOX7Zq792Mi1H2q5+n0tl542cP6bRk5+2cShxw3sflTN0oNSZt7yMXjBRfvR&#10;HGp2Z1OymEVgQUX5dj0tR50MXA0wfb+Oqfv1omuo+aST2kNW8dh9xcfo7Uo2vd3A1g862PVJH7s+&#10;HWTrBz1setDM6M1q+q9UMnS1huErDbSdqqBshwfPjJ2ipXwaTlQxerefbZ8usvv3u9nzZA+7fr+H&#10;nZ/vY9dn+9n56QG2friPzY/2MHZnO52XNlN9dJiiHd2451twTDdiHCpH2e4lucKC1JuFJF+BxJtJ&#10;YrUB3bAX775mWm9MMfbeNiY+2E7fw0003xyk8UY/HfdGGX00x9RH8wy+PUnT1S4qTtdRfbqehvNN&#10;VJ2owbfDj2tTvijvQhFFSyV4NwdxjPoxdeSjrbOiLDeR5teR6MwiPieThFwNqe4clIECtGUlmGpq&#10;sLe2kt/VRW5zM6qSwPJYgc0qQiN5gZNUfwHyogKSfS5kbgtxLhNSm57oXB0SSxYSs4ZoczYxFiNS&#10;ixGJQccGVcayC0kq/D3ZIAKjkFiJ6FIVos3COMLGdIV4kkNwwgoLX+viFYRJFayNSVt2GUUI7thk&#10;VkeswKIkMZIWGiMjNFZwLwkRt3Be2yhEmkNYJXmDUFkIEcowEu0RZJVKMdfHY2uOx92XSM1iJn1H&#10;DYxfyGHmhpVt7+Zx9PMSzn5bybHfe1l4J4veszLq9ggrfxGUbI6gdCGK0i0xlG+PpWxbHKVb46jc&#10;JaPlRCpjd3Vs+djB3i997P/KI8LThfe1TN3LZPyWgvHbSmbf1rP1Qwc7H3vY+amPrR+42PzAzNRN&#10;PRM3s0VgtOmehclbRoYuaxi8oGXyZg473y/i6BcNnHnSzqmvOjj8uJEDH9ez96N6dr9fz7a3K1m4&#10;W8bC3UqW7tWx6VYdQ+fLqNnlwtGvIaMkkShDBKtTwnhdspbXosJ4LSqc1yWRvB4lFI1H8U/rwsU4&#10;2ishq3nljVW88sZrvBoaIjp946yZqCus5LQVYO9yk9uZT06zFWOdDmO9GlubGv+gjoppPVWzWipn&#10;lFRMpVE8JMPRGommZA1prhDkuSEoC9ZjKIvFXp+Go0mLtcaEodJBdomH7HIf+opCDBUFmKvzxKEQ&#10;V4OHvGYfnpYgxb3lNMzVMnukh0NCB83tIXZdrGbuSAEzByxM7TUzvjuboa1Z9Mwr6ZpS0jGmpG0o&#10;i7YhHR3DJtr6zdS06iiqVlJYmUlJQxY1XQZqBozU9Avuoiyq+5SUdKbia5JR1Jko9tKMH7ax+XwB&#10;02cdDBw10r5fRdshFb1ndAxczKbjuIrK7Un4JqXkjUhwDklw9EeSPxhF2aY4Oo5kMHldcFTmMHfP&#10;yOQNDX2nMmjen0z9LhkNe5LpOK5k/JaFre8H2PFRFbP3/LSfNlO+W0XhfAb20UTUTRISfGFIrKuR&#10;2MNIKYshu0spnuj1j+WQ363DXp+JrSadgmY1wT4zZcO5IjAq7rNQPVpA23wFPTuaaFuqo3o8iK8z&#10;H1uNWXweYa/R4m01UtafS8NsHj3bfXQJsfdFFy3zLgb3B5g518DsuWb6DpRTN5dP6bidwJgN/7CF&#10;wkEThUM5lE7YqZywUzZqpXzEQv2Mk8F9Zey8NsDZ97dz4aNd7Ls5wdiRJtoWAjTNFdG+rZS+PbX0&#10;7qyjcSZI9aifhqkyOrc007mtUyy7rhlppaS/geLOKoo7y6kYqKZttpm+Ld0MLLXSOlVOy1iAgaUa&#10;Nh/pY/H4CFuODLH1+AgHL8xy4voiRy7NsufEAPN7GplcKmNguoiuMS8t/XlUtVkIVGhxeDOWoVFu&#10;HFk2qQiMfHVx1A3J6V3IZHhnFiO79AxsN9K9aKJrwULfNgcDu/Po3mWncbOegk4Z/Xvz+Nv/Wi69&#10;/o///AtnPm1h6W4uo+ey6DyURvsBOZ37k2nbKaN5XkrNtITaaQlN89F07Ypn7LicucuZbLuVxZ57&#10;2ex+oGfXfR077mjZcUfD4v8zs+0VoUxYgEYvlsZ+A4wEl06M6NIR+m2WgdFyX5AAFl5fHyZ2xfxj&#10;YCS8kAr5VcIy2loBjLzUWyRAIzGOtpZVL+JZKxG2lULo5dn5FYkAaZ0Q8/qvWgZKy+DoRQ+QUBwt&#10;5Gifx+KWP+evK2nLkbNl6PNf9BweCccXMGhl4e3l99e81M30/P3frRVus3wf/+g+V+73v/ucy8tx&#10;a5a/xucSINJyZG6dWP4sQJ9/DIj+G70UlVuO8G1c7gV6Do0EYLQCjQQnk+A0EorPBadRZJoQVRS6&#10;rqJFCXE0YZVKWKJbXtFb7hFaLRRUi31OgptLgFlCQXnccgFutIw1kgRCI+OWIVG4EEUToJEgwWkk&#10;4Y0Nkc/X4Z4DI9F1JmSdf4VFq6PXiRLeF11gz2ODwvFlYCQ44wRYtEZ05giw5VetQKMVGPP3EqDR&#10;CkBaAU1CXE2QAGkEZ5EAiwT4s1J+vVKaveIwEi57AYxexMcEp1EU4cISndBLFC6AM6EEXFiPew6M&#10;BHdWTBzrJNFib9GvETnha1kGRmJx9/ow1kaFE5koJUWXiq7AgLXUiq3UgsGnI8ulIsuhROfOwl5q&#10;JL8yB1sgG41LQYY5BYUpBWWunCxHGlqvAmuZhoLmHIoHXZRNFlA2kUdhfw6OtiwMdeloq+ToqlMw&#10;NKRh7VKJrqDK7fm0nSih60wFNbvdWPuFOXIpCflRpJbEY+5W491kxzNrx9idhbxERpwjilhbJMne&#10;WNICMuT+eFLc0aT5pBjr0/AOG6leyqN+h4/abR5xpc3dp8PWqsTWoqCgQ4W/R4u/R0dBuxpbnQJj&#10;aao4x5pRIEyzCoXV8uXIly6VaH26aIuPsylJLlSjrNag79TjGjXinzfTcMjJ2PUgS2/XseNRI1ve&#10;qWLT3QDj1930nsilaYeO4tEMrE0yMn0SpFlhrIt/k9fXv8arIa/zO6EXa/0GVkdIWRMhI3SDjDfX&#10;xbNqbayoN8LiRGfNGsF1JBPKsjPFKFeMRke83kyyzYHSW4iuuAxDsILsonJ0BRXoPVXYgi0UNw9R&#10;1zlLTfcURXU9L4BRoKmJur4mWsZbqBuqE+NnpmAOWV4t2mI91ior7oY87NW5aHw65LkZxGcnEqsV&#10;lEycIQWZKZNkqwCMjCjcuaTnW0i06IlWpRMuTxLBW5gQ601NeVE+HZOdLQKjOLMRqcGARK1DkpVN&#10;rMGELMeGLMeBVGMhIjWLsAThSXgiq6OEJ90phEYl8aYwwbtByuvCskp4hKjXhXJMIT4gFRTFm0LJ&#10;vjh1LyPakkFKoQFllRN1vQdlrQt5wEisI5ON2kTWpkoIkW0UgdFauQSJXo7cp0dT5UBT7UJZlktG&#10;sRm5z4jMrSPOoSUmV4nEkk6UOWVZuYlI7DKkbhkp5Slktakw9Wdj6NeialOiaMwgrTaNxGAyEruU&#10;sKyNhAorOJlRrNcnEu3MIinoJL06SEZNCfKyYqT5dsI1KlbLk3kzOYHVaYmsz0ojwqwkQoBeOQo2&#10;mlKJMCUTbZWT6E4no0xDVr2J7GYTpnYrjiEX/oUA1XvrqT7QQOmOUpzjTjTtOtIq05GXpJJWoUDd&#10;qEHflYt1IB/HUCGuYUFBPGOV+CerCcw0EJxppGy6ifKZRipmGiiZKMfb66WgvYDCbg9VYwGa56rp&#10;2NrAwJ42hvZ10L29kboJPwXNVnQBFUpPBgq3AoVfQ2aRgfRCPXKPlmS3FnmhnvTSHDIrraRXmpBX&#10;6EgpV5JSpSCjQYm2R4tpwkTekl3sJ6o+FaD5UgWtV6poulhOzakiyg+7CezNE2NSOWMasjrTUbbI&#10;0XbKsY1nULykpnavlvaj2fSdy2H6dj7bH5Vz4HETBz9r5MDjavZ8GmTnxx6WPrCx+EEOOz+1iUXI&#10;53+s5sJPdRx+UsTMQz1NR+UEF2Pxz8VRvltO62kN/TcsjNxxMn4/j5l3fCx9XMbOz2vZ80Uj2x/X&#10;Mvt+gIE7ebRctFJ9TE/lQS1VgmX7bA59d9zMvi8URDew8Gkdk49K6b6TT8UZI46tGejGk8gcTEA9&#10;moh1i5Li01Za7hUz8mE9s591sPT7HrZ82cfiZ51s+qSVuY9bWPy0kx2fD7Driz52fdbFzset7Pys&#10;nl1f1Ira9mkVmx6VMHK3kN6bfrquB+i8VkLT+WLK9xfgmDai6c5E25uJfdpA6V4ndae9dFz003m1&#10;mIFbQaYeVrP942axOHvH41o2P/Iy+cDK9DsWtj32cPL7Oq79uZtb/zLApT91cOKnGg4+DbL/2yCH&#10;n1Zy7Ic6Dj2tY/fXQs9TObMfFTH0Tj6db9mpu2Sh+lwO1edyabqcT8f1ItqvB2i+XEzzpSJarwTo&#10;ulFG940K2q4Gab1YSPO5fFrPOWm/YKfzooXui0b6LukZum5k+oGV+UdOtjxyidGb0es6Bi6oxRe8&#10;o9dMTAmdVTctbL7nZPdHJZx+0iSWVF/7qZOr37dw9Yd6Lj+t4vLTas5/V71civ1RCYsP/UzeLGDo&#10;sov+c046T9mo32vEN6fE3JNIVr0UQ2civnktdccK6BWKwa+W0XDKTcmuHDybs3DPZVG81UDNYRud&#10;F3xM3K1l6f1Odn4iAKNeNr3dyvjtOgZv1DJ0rYGR6030X2qg83Q1Hadq6L/czsz9MbZ8OM/WT7ay&#10;+cMFJt+dZezhFGMPZ5l8e5GJ+0sMvzVH99Vpms9MUX5gCM9CK7bxWszDVRgGylF3FiGvdRLr1xFh&#10;TyfCkYbUr0LZ5cKzt4Wutzaz+ZNDbH58kKH3Fmi4NkDp2SYqLjTTdnuQ8fc3s/nxNsYfzdB6o5v6&#10;8820XOlg5O4Yw2+N0nGxi6oj9ZTtraJsTzVlO6vwzVfgHPZjas9H3+TC0JyHsSEfdamNNI+Z1AIL&#10;yuJ8siuKMVVXk1NbS05DA8a6OtQlJcjz8kjIySHBkiM6jFJ9HhRBH+mlPhEaJflsyNy5yDxWUopc&#10;ZJR7UdUVoWkIoKkNoqoqIrXISZw9m41ZaayRxxEijNcIIzZCj2lmKlFq5XKXndDLJxRpC6trcYLT&#10;Vc6amOVIWkhkIm9GyMSTGoKrSHDDhkYnEypNFIu1hb+F64Ql5dQ4wtNiCE/bSHjGejYow4jShCE1&#10;hiGzhpHsWEO6ey3ZFeF4B2PFNbPBkzqmr5tYetvGro9c7PzQyvStTFoPxeKfXIetJwRrZwiO/lAK&#10;xtZTNBdFYDGG4JZYKnbJaDySRu9VNRP39Uw+zGbyvobJ+2om76uYuicAAAXD1zMYuJLB0A0VMw8M&#10;LL7vZOtHHrY8ymPTfSsTt4yM3TAye8/K0jt5zN6zM37DyPAVIxM3rCw88LD1nSIWHxQyd9fD7Fv5&#10;zNzKZ/qWRwSpEze8jF52M3zBQ985D62HXJQt5eAaUqOrF2LdCcTkStigjSIsU8La1BjWyuNYk5JI&#10;qEzGKomUfwrfwKtrwng1dM2v0CgkhBBpJBJdOmmFOWhr8jDUe9DX5aOpykFRrCK1MB1lUI6+Qo6x&#10;Khm1UCaeF0WSdT3S7FA2ZrxGmOxVQmNfIVT6CuFJrxGtXEOiJYoMTwqagA5zjQdXcwV5rdU4msrI&#10;EaL6JdloitSofUpUPhWGEjOelnzxb6Ewr3727S1c/Wg7J+4OseNsBVN7XXTP6qgbSKOsPZFgSyIV&#10;7XKa+jJpH9LRNWyiddBEfaeekjolntI0Ckrk+CrTKW9WUTego3nSQPecie7NBhrHlQQ6EvG2xVM9&#10;lsbQPhNz513MXXYwed7M0GkNIxe0YhfbtvcdLLxtpu+sgtIFKc7+cMyta7B1hVE0sYGWfVJGL8lZ&#10;eqhk94ca9nykZvsjJfP30pi+LmficgoTV1KZeUvFtvcsHP6shJNfNXLos1qW3itm4nYBfZftNBzK&#10;pmAyBVVtBDJ3KFLXauTBjRhaE8gfysAzqMTRloaxPBF9IAFLeTL5jQoKu7QEBwyUD1uomyoQnTtN&#10;s6VUjRZR1F2At90p9gOV9LupmSikcdZP+6Kfvp0Bcals4kg5Q3sDDOwuYupYJUuX2pg730rv3iBV&#10;kw6K+pdPEnt7jXi6s/H06Cgc0FPcn01hTzbFPQaqRm30bguy+XQHB9+a5tCdORbODdC7u4aaMR8l&#10;A26qJotoXKiiZXMNZUPF+Nry8Xe4CQwGKB+ronKkhoqBCkp6SvC3+3E3uSloLKC4o5jq/mqq+ssp&#10;6yiiskfouapl/vgI+y7McuD8HIevzHHi5pLYY3TgwjgLBzqZWqhmYCpAx7CXxv4CGnvzqe/Op7rd&#10;QaDWTEGJGosnBVNBAgUVyTQMKxnbY2ThlIWF0zlMHjExstfEyD4LU0fzWbxYzPbrlSxdKWLgUA7F&#10;QwkM7DXzt/+13GH0H//5Jy5+WceRx3b2f2JhywM1M9fSGD4po3uflM6dErp2RTOwP5ax4wlMn5Ux&#10;f0XO1rfS2XYnnfnrcqYvyERtuSVn/7tK9ryXKUTSNogQSCw8FqJIK0XRYtFx7PIClrA8lCz97XrY&#10;RmHta7W4kvYyMNL53L8CIwGcvAyMRNCy4uJZ1jI0eVnP42prhSWxFXD0HBgJy2Kinl/38m1ePr64&#10;PGw5CidO2QsrbSsOIcHJs9xDsuIgWnYB/Z1L6CWQswKHXl56+0d6AYzW/AqMVr7Xl2Nv/xAWvaSV&#10;j3nhdHpZG5+7kDYKsGQZBP0jOPQyIHoBiQTgsFIULvQNCR1G0UJHkACPfo2orfQDiet5qcJanvC4&#10;EB4HywXXwuNBiKIJl0XIlzuvhK4oIYq2OkKY0lxxgQmOIwlrJAK8SVpeT5LIRGj0Zni0OL8pSHAd&#10;CS6jN/8RMBLgy98Bo5BI4bLlVT3R5SW4tkRgJETSlt1yAjBaIyzqCcBHgEDPwYsAgV4Ao/WCG2jZ&#10;bfT3wGgFFoUILh/hdqKzZ9lJtFKK/bK7aKX0WoBJv1WE6EoSYmxCl1GMPIU4hZJ4YZI8KYMNsTIR&#10;Eq2XxCxH4OKEOJ/Qd7SsCHF9LkG8XLh/ocBbjLuFh4nvS1JiSTVkYCo0kVeTR36tU4RGAihS2jNR&#10;2hRk5WWSnZ+J2p6KPFtGkjaOVL0MhSVFdBlp8lMx+DIxl6kpaDIR6LMRHHAQ6M/F02PA1aHB2Z6F&#10;s0uDZ9BAYMpK5ZKLxv1+uk+V03O6gvp9Xgom9Oha08gSHENtCpzDBvxzTvEMqtDJoqpNI8UXR4Ir&#10;BllBDEkFMcgcEuIsESQ5JKhLk7B3ZlE8YSMwbSOvX4++Ll2Mx6X74tEEE7HWpZHXkomjIQNzRQra&#10;4gS0fhnmyjTymnV4OnJwNOvRCnPoXjnJHjnpgUy0jQas/Q7yJpy4Rq3kDmgxdaVj6UvDN6Oiaqee&#10;xkNmWo6YaDtiouu4mYGzNiavupi95mbkjIumLUZcLXLkuULnl/Bv/DVeW7tKLCEPjYhmTYQAh+JY&#10;tVbK66HRvLY6mtdCBWgkdHgJZytTCJWksDZazrq4NCKS1UiVJhJ1LtJzitDmVWD0NpJT1IbF3469&#10;uAtvxSDF1UMU1nRhL6rF4i7FVliCr66cqt4q2iebaZ1sEt1E9lo7So8SuU2OwpmOyi28yFeSak8l&#10;3pCENCseqSaB+OxkEaol5yqR27Wk5QvAKEeERqkOoxibkyjTCJcnsk6IvcoT2ZAhJ1KZgUSbhdSQ&#10;TXyOEZnFTKLdTqrbLT7x11dVoSktR+7yItWYCU9WskYqJzQ66bkSCYmK542NAjCK4nfrha6DcBEW&#10;haYkEJGlIMakJsaahdSmItapItlvQFnnxNQTwD5ahWOsXIw/Zbe6SS8zIs1NZV2mlBDZBkJk4axX&#10;SJFa0pAXasgoNZJZbkFRnkN6mZnUUjMpAQOyQg1SVwYRVhkbTLGEG6MJN0UTaY8RC6gzGjNEwJE9&#10;kI22Tzga0A+YUbZqiPUms14XRagiQuwkislTk17rwTzYiGtqAPvYANldbSQGigjP1vJGkoxVCXGE&#10;CD1M6gwizFoirdlEWDREmJREmNKItqaRXJhFVoMDS6eHnM58dE0WtE05WPo8+DdXUr23g9qDbfg3&#10;l2PsySOtQktyMJO0ChXKeiO6dic5fV5sgwEcQ6U4B8txDJThHCjFPViBb7xahEYiLJqsxicU4bc5&#10;sTfZX6wp1k2V0ThbSct8LZ1LjbQuNlAzLkQaXWiLspDb5SRbU0lzKlF4tWR4dcjzs5A5lCQ4lMjy&#10;1CR6s0j2Z5EYUCIrViArliMrSSW5Qk5qfTrKDiXZQxqcQuH9YQ+tgtvifgfj97sZuNlM3akgvh02&#10;zMNqVC3JZNTLULckYhlMpXCzkto9OrpPCnEKIWLhZ9dH1Rz9so3TX3dy6Wknl35o5cIPtZz8tphj&#10;T/I49sTBqacFnH9WxKU/Bjn7o59DX7nY8rFBjG9M3NGx6R0rOx4Xs//39Rx60sKBL5s58GULB75q&#10;Z/dnzcw9Kqf3hov64yaKdmvIX1Lhmlfi3aql4pCZtituxh5WsPBpMzu+aGPr501s+riMgQcuqs/q&#10;cG5JRj0sRdkvRT+djPdgNi13fEx+0syWr/rZ/qSf7V/1suWLduYfNzL7Ub0o4f62Pu5g+6ftbBNu&#10;+2EN84/K2PxeETPvFjLxoID+Gw5az1lpO2un87KHnmsBuq4GaT7ro/KQg5I9ueKxVZhzv1/Pjk+6&#10;2f9FP/u/7GXf77s48qSXM0+HuPKHMS49G+bsj12cetrIie+qOfa0khM/VHH2WR2Xfm7myp/buPSn&#10;Vs7/LLiK6jnxUx1Hf6hl/3fV7HhSzsJnJUx96KX/gYO2mxZqzhupOKGn4oSB6tM51J21UXMql8qj&#10;ViqP2Wg4l0fHtSJ6bgqrdz5qjtvxbRHgSxre+TRKdippOq5l4IqFmYcFLH0YZPvHpWx938fUWzZ6&#10;TmtpOaSk9Yia/otCd0cei+8Ui/Dw0tMh3vrDNDeeDYtOomNfBjjyRQGHP3dx8LGTvR872PJuLlM3&#10;c+g/Z6T9uJGWoyZajlppPWan5mAOvnk1ug4ZSf6NyPwRaNqTKJjXU3kon5qjbkr3OfEsmXBMqkQH&#10;XO54JgWbNVTstdB1sZDxO7Vsfredxfc6mXu7jZl7LYzebmLgZt3zaFodk7faWHowwp5Plzj8+z0c&#10;/v1eFj9aZPD2CPXn2yk/Vk/ZkQbKj7ZSdqiV4N5mina24l1qwzFZj74niKrZR2aDV1RaXQGJZVai&#10;PVrRxRjhTCehTI9hIkDt+TE2fXSI3U/OsvDZEQbeWQZG5eeaqDzfTMPVTjrfGqL37hAdN7qpO99E&#10;7el6Oq50MXF/itkH84zfmqbr/AANx9qp2NdM0VI1rvFiTF15aBsdaBucmJo85DQLDk83ymIXmb48&#10;1MFCDFUV5NTUidPshqoqlMXFJDudyycetFpiDNniuqUQR1OWFJFZXkxq0EOi1058vgWZJ4e0sgKy&#10;W8qw9NZgH6zD2leNoa0EVU0Bcn8OsQ4tElOG6EqVZGcgMSiJNqqQ6LOIUqvYoEhnXbKcNbIksfha&#10;UEi0jDcjE3gjIp43BOdrZDyro5evE0DRGlkiYSmJYkee1KggyaUm1a8lM6hEWa5AWZmOujoJZUUc&#10;ymAkymA4hroI8npjqJpPpvOQkrGLBmZvmZi9bWD8upq+s3IadgsxonAcvasxt75BTnsIzsG1+Oci&#10;qNwVT8MhOW2nMum7omPivpW5R/nMvGel77qK5uNJNByR0Xoqie5zcnrOy2k/kUzjoSQaDqfQeTqT&#10;4RtGZh46mHvoZOKWhf7zOrpOZdF/IZux6xaGL+fQfVpP+3EN7cd0dJ0w0H3CROcxI22H9bQf0NOw&#10;V0vdbi1V27SULWUR2KSicFJB/nA61q5UDC3JqOuSyaxIQh5MROaTEetMIjpXTrRZjsSQToROcPam&#10;EZqcyKqYGF6LiOJ3GyL4p3UbeCVEiKYJr8c2Ei5PRmY3oizJx1AXxNgQRFfjQVWaQ5pfQ7JbLo6R&#10;JJglbMwIIzTuDUKiX2OV5J94PfIVXot4hdc2vsLrG18hRPIq62RvIFGGk2hNJKvYgKMpSKCvmZLh&#10;Jrw9ASx1FrT+DBTORFJt8WQ6kzAGVBQ05YhAY2hfPdsv9nH4rREO3Oxhx7l6Zg756V200jiURXlb&#10;GiWtcqra02nsU9M6kE1zj4GaDi1ljWoKKzMoLE/FUybHU55MYU0KJe0ZNI5lMbDVwtR+J0M7TTTO&#10;ZFI1mkLbQiabztjYe9fPwbeL2P0wj233c9j1yMzxLz1c/r6C898F2PmBns5jMnzj67B3huAfX0PH&#10;wUhmbyWw6wM5R77I4MRXmRz/KoPDn8vZ+3ESux4lsePdFLa9I2frw3S2vaNmz4cmDnyaz/5PCtn1&#10;oRBbLGbh7WLGrjlp3K/FO5mEpTsaU0cU9n4pvqlkSjcrKJtR4utPw1orQ1cYg9Ybjbk0gYLmNAJ9&#10;GipHc6iecFI1mkeg14mnxUp+c6641lw9USqelBre18Lo/kaGD9QwcqCKiYPVTByoYHhPgME9xUwf&#10;q2DxQhNzZ+ro3umnfMxKUb9eBEPebg3uDiUF7Zmi8tsyKWjJFJ1OJT0mmme94v0unu1hx8URZk/3&#10;07e7kcrRYrwdbrydXgKDFQSHKiloK8ZS6cBYmkNOhR1nfR7+1gICHV4xlVHUmo+3qYDCFo/o1i/t&#10;rKCwqRh7iR1XqZXytkKGFlvYfmqCEze2cvHhTq68s5NzdxY4eHGEhQNtTM3X0j9ZQsuAh+pOF1Wd&#10;eTT0+2gbLaa+x0NJk4WCCjUFFQqq+7SM7bGz71oRx+4H2Xsrn83nrEyfsDB7xs62a0UcfljLifeb&#10;OfR2BbMXLNRuimPsqIH/8z//7Tkw+iOXngQ58ySHs19bOPSZmqV7iYyejab3cAQDh6OYOBXD3FUZ&#10;2+4ks/ttOQffz+Dop0oOfqxg6XYiI6ckDJ+IZP56HAc+lLP/w9S2V5YXryQiCBCgQKQiUXSMLMOB&#10;5QUsAQiI8/RJQodRpOjqEKDHq6FvsCE5nv/xH8tFS+JKmi9fXEl72X3zQi+DGCGK9TyOtVIo/Ru9&#10;PD//XC/P0r+4fsWNtDJbH7qGV1eHPtdqXl0d8hsJS23LQGYZMPz/Axi9HHP7NaL233+O//qz+ruo&#10;nAiRnn/9YtfRf6O/cxT9qpfW5cTi7mVg9GuXUYQIBpeX0yTi40OI+QjwUIBI6xKixcvXxgoF00IR&#10;t3A7wYkmuIkEp9ByefXvQteKvxMhZia4L9ZGC9GcZWAk9hmtj+L1sA2ilqNozzurxPjhMjASHWdi&#10;fG8F8oWyauPzo6Dnvz/hKDwuBfdbWGz0cpxSyK2vRNGe9xUJQEaQAI5W4mkvoml/11skdheJTqCV&#10;fqOVUuxlp9CKy2gFDIXHSZAkxyFNSyZeWGtSpouKV8rFxTThsiSNknSTAZXNSZYtD6XZQZJST2xG&#10;JjHCLLhQaP5c0owMZCoVSRoVCUoF0lS5CJzCBYu1RCjsFhbZIpHIpSTrhALrLEzFJiwBE3qvVgRF&#10;ckOyCIhSDUmiqyjNnEhKdgJyvYzMXDlqZ/py8bU1iXRTPHJ9DBnWONT5KeSUKHHWashr0eLuyBap&#10;ftGwmfJpO3WLbpp2FtKyr4jmfX4adnqoXHJQNJNDwVg2rkEdecMGPBNmfDN2UZ5xK/Z+PYYWJcoq&#10;OWnFMlI8UmR2CQm5kaQ4o8V1NmNtOrZ2NTnNKjIDMqTGjWxQrF22fOdGibcxV8sxC46ngAylWyrK&#10;VJ5CYZeOOmGyct5L5XSeaFl19ejJGzDim3FSsd1P5U4/RXMu7ANa1PVJpJbFkFYmQV0rxdyWgKs/&#10;ieLZNJr26hi94mDnu+Wc/Kyd0591sU+IiRxzExhQk+kS/j0I/y6XodGqMMFVJkQMN/BaaASvhUa9&#10;AEar1iawKkzGqjDhGMeqsFjeWBcn9h2ti8lkY1wWkiQjMoWLdEMJGnsDpoJWUUZXPdrcMlQ5bjL0&#10;TpRWO9l5uTjK8gi0+KkbrqBtUwN1M3X4unxoijXEG+KJzZKSIPyu7XLS8jOQOzNESBSrlyHNTiTe&#10;mEyS0J3kVIsrbQIwyvRYyHBbkNv1xBqEs7EphCXHiQtkYULxfWoSG0VopEIqxOrsZtI8eeiqS7C3&#10;N+Ls7iCnqYF0byFSrZHwpDTRyi/0PwhPykOE2WNJLKsiY5YjaBERYoFpaHICUQYV8oADbVMR+rYA&#10;6kY3aRW5yMtNKOpsGLq9OCcr8c7XU7S1maItjdhHS8ioNBFpSiQkKZxVsWt4U7aOMKWEaGsyMm8m&#10;8qAOeUk2KSUakksEJ5CSBL8CiSuJcHM0azURrNVuYK02nPCcCKRC7LIuDXV3FrpBPfphI+aJXKxT&#10;DrL7rSSWKojIiWWNOppwowxZwIShtwLv4iD+7ZN45sexDPeTXlNBpNVESEoirwmLbsJJGI2SKKsR&#10;id2MxGYgwqomwpSOxJxGQoEGZbUNY6sbfWsemRVm5EUaFJVmTN3CAloT1Xt7CW5tJXe4BHWTA0WV&#10;mfRqI5m1Oaga7CJEM3X5yekpxtwdwNzhI6fDh72nCM9oJYGZOkpmasT5Z3e/j/yufDy9+RQPFVIz&#10;HqBmokSUAI6aNtXQvNBA42wdJQPFWGutKD1q5PaMZWDk0YlKydMQn6tAahFigxnEOTKJy88kriCN&#10;WHfGVA3WAAD/9ElEQVQqcUJPUyCVpLJ0UqrTkAtRutZ09ENa3NvzaLxYzfS7Q2z7ZJbNj8bouVJP&#10;YK+L3DE1mnY5yqZEspplGLtTyJ9Mp3xrFu3HzIxcEwpeA+z+uJpjXzZz9rt2rj3r4tbP7bz1cwNX&#10;/1DKxWdeLvzk4sIzJxd/zufynzxc/tnHhWc+Tn3v5sjXbg498XHimwrO/tDChWd9nPtpgJNPuzn2&#10;TRf7vmxl87tltJ+z4JtPx9Abj7otjqyeJMzjCnzCk/0LHrG4eelxF3uf9LH3SSc7f9/A4mdlTH/k&#10;pfuumbLjGeRujid7LIacTUkEjmnpul/I3Gdt7HgOi7Z90c7iZ4KrqIHNwkrbRw3Mf9zI4sctLH3Y&#10;xML7Dcy9U8nUg2JGbrsZvOGk65IQhTLTcNxM61kHgzeLmRIiXe+1sflRG7PvNrPpnSYWP2xj7+cD&#10;nH46w/Wft3Lt50Uu/DjBie+6Ofx1Cye+a+Xis15u/GWYB/86zbu/zPDg30a59ucOTj2r5MjTIo5+&#10;H+DMs0ou/amJi39u5dwfGzn2YzUHn5az79tK9n5Tzc6vqph/XMLYIw+dd3Kpu6Cn4ngW5UfUlB/L&#10;ouqEjvIjGoL71JTv11B7wkTHtXz67gREh1TjGRtFW1W4puUUbJJTulNJ80kjw0L08FEZOz6tZ9cn&#10;dcy/U8zw1VzaDmmo3auk8WAW/RdtzD8s4cDjdq58P8Pbf9nBu/+8jWs/DHD4cSlb3jaz6Y6a6ZsK&#10;pm4oGLmcQc/JNOr3pFKxLZXSLemUbFFStl1DxR4j1QfMBLbrsU8oUDTEkRSMQl4Rg7otGeuYioIF&#10;I94tOeRt1uOa1uCYUonKn8uiaLuBplMFDN4Q4mmtzL/Xwfw7bczcb2b4Vg1dl0toO1dE9+VSZu+1&#10;sf+TTZz95gAXnh7n1DeHmf9gkfbLvRTuKiNnrIDsgTz0A170/V70vR6yu/1oO4tQNXmRVzhJDOQg&#10;81tJDDiQBWzE+YxEOZRsMKey0ZaGrNyIYbyEspMD9N3dztQH+xh9bzu99+fE7qKWG/3UX+6g6nwT&#10;FWfqqDhdQ8WpGipPV1N/tpmea31M3d3EpvtLTN6ao+fCJA1Huwlub8I1UYqpw01WjRVlhQVluRV1&#10;hQNVaR6ZxQ7SPXbS3S6UhV6yhJMK5ZXoKytRB4PIXflIjUYilErCMzLEY7Rej8yZK5ZfpxZ5SSks&#10;QOa2E+s0E5dvRl6Sh7reL0IifUcATbMXZa2D9HILqSVmUWmlwgmCXNJKbKQU5iJzGYkxaYjMyhQX&#10;N8OS5YTKklgtFGVL43gjSugmihH/Lr0RGSN2FYVEC0trwriClDXCarQqmXi7CkVZDub2PPKGi/DP&#10;BihZKqZ0yUdwswP/VDbe8QwKx+WUz6fRsldJ38lsRi+aGL9qZuySjr6TSpr2J1GxJZqS+QgCcxEE&#10;F6Ko3BZN7e44Gg4l0XEmg4Hr2UzcszLz0MXMO242vedh7r0Cxu6aaT+bScWuOIKLEgILUQSXJBTP&#10;SyicjaRgMhL3dDTBJRl1+zNoO5FFx0kttbsVFG2SkT8iFXtvimeTCC7IKZ1PJTgnp3iTcMygfFFJ&#10;zTYNtbv0okqXtBROC+u1cnK7U8jpSERbH4eyQoqiTIqiPF6ERYqqFNLLUkgJpCDzppLgTkfmViIr&#10;0BJn1yIxKpeLy4W4e6LQNZXEG5J4/ilsI6+sDhN7jdYkyIgzmVAG/Via67G11WNuqiS7phh1mR1F&#10;wIDcl0GCTUaEKoK1iaGsjnuTN6Wv80b071gV9SqrIl7ljYhXWS15jfCUNUh10WQUqDBWOsW+oqLe&#10;Wvw9xeS32DGWKVG44kkxR5JikZDlkWGrVOFtNRDotVA56qB9s1uEGJtPVrHlXB1LZ6uYPVzM6I58&#10;+jbl0jFlonPCSNeoiZbBbOo6NVS3qqhqVVLVrqauW0tDbxZVnUqCjXIK6xMobpHROKFgeLeRmeO5&#10;ooNk6riRbVcdHH+vjKtfNHP1q0bOfB7k+GMHJ7+wcfX7Qh78uZYHf6nj/Lf5IvTpOxFDx8EIRi9G&#10;s+uDJE5/k8G5pwoufp/BpR/SuPB9Cme+TeT4VzKOfCZj/ycydr2XwOLteGauxTF1RcbUlRSmr6Qz&#10;dUXN1DUj41csDJw103JQS+3OTBr3ZtJ+TEXvWY0Yi+s9qaf7kIGGBQ3eLjmmUinqgih0hVIctSkU&#10;d6upGDFTNWajbNCOv9OKr81GsK+AuskSERYN7e9i5kgv00d7mT3WxfSRFsaEfqEdJXQueOlacDOw&#10;08/4oRJGD5bQu0NYe7ZRMWoiMKjD363G3a6goDUdd5tChEfediV+AdT159A442ZgVwVzx9vYcmGY&#10;bZcmmTk+KMYMPe2FOOvduJtLxRU0Z12Q7IBT7PfMcKrQeNRYSrLJrzbhrs2hsNFCoC2f6v4gjeO1&#10;1I7UUtRYhMljQm1RYvZkU9lVyNSedo5f38TVR7u58eFOzt+b58jFYbYe6mBuWyMjcxV0jBRS1ZVH&#10;ZaeLpmEfndNBGod8lLQ78DeZKO820bPoZOvZIg7fKePIvSK2X7MxdVzP8CEd48eNbL7oZNftInbf&#10;L2LLLQejJ1TUbopm+pSB//n/XnEY/ZFzvy/g2BdKDn+ezpa3ZYycjaDrUBg9h9YxejqSzdekbLuX&#10;wL5HyRz9NI2zX6m58tTCladmTnyRwda7cSzcjGb3ezLOPsng9O9T214Rp9GflxxHKpJFRaQlirBI&#10;BAMywUkSvwyMhIWa2Kjnc/Nr+ac1IWxMSeCXv/0KjIzFBbzymrCS9l8BzHKHz3Jc68VlAoR5IcEB&#10;tNJ7tGZZLwMiAUCsXP4cRvwGGAnl2qGhvBqy+lf93wBGv9HfOYD+fwGMBP0GCq3c5qXPIdyHAOJe&#10;1sr9rtzfMiARYInQhbTcA/Xb1bWVMvHnpdl/D5KEM/ovraUJ0baVTqMVYCQchcja8nXrCRG7k5bX&#10;1ITrRZeZ+PNbdj0J0UbBrST0FwnOot+FhvFqyDK4e23terHUOlQSS5gQSYuKF7uLVq2L5LXQcF5b&#10;E85ra5/3Vb3or1oBRs8X6tYIP4M3lhUmxIFWi8BIcB4J/UVi4XW0EK0U4mhSUULvlgCM1gjdQ+Ji&#10;mYxouVyU8LYAhl70FEljCY+LE508wnUrikxMfKEImXDdcndRhCyWqKR4JCnCfcqeH5OJy0whRaci&#10;w5yNIseEIkdPmlH7XHoyc3PQ5jsxeL0YfUUY3UVoHV6UuQ7SjEZSdDpSsrVkmM2onU70Hg8GbwFK&#10;u5VUg4bErEwRQknTEpGmypCmyYhTJorASJGrQOVUoXQoUVhSScySieXXUkUMMk0c6aZk0nOSyLAk&#10;o7KnYfCpMBZrMRQqUeYmk6iMQpIURkR8KDGp4ciNUrQeOTllCpx1SvLasvD1GqgYt9G46KFzdzHN&#10;O31UbXYSmDQRnDZTtcVJ7Q43lVvzCc458E5ZcI+YcY9Z8E/lUijEy8Zzl8FRkxJVuZzMYCLKYCLq&#10;shQ0FXL0tWliBE5dmkKcNYqwtFBCEt4gTB6K1BBFqjsBVSCFrGAKSl8CqY5okq2RpLtiMJcLs5p6&#10;Wrd56D0YpPtgkIYdHqq3uKja5qZhTxF1+4qo2ObGPW3B2KkkvTyBeKGo2xlOsncj2fVSCscyaD1k&#10;Yua2n4OfNnL+ST+Xvx7g7OMu9j1sYPK0j9IhHWpPPJLUMNZGhxCycTWr1oXwmvj/0Dp+FxrB62uj&#10;n0fT4ngtVMproTHLEGm1hNdCheuEFbEEQsJkhIYnES5RIk2xkqr1k2WpRG0tJVWThzRFg0SWijQ1&#10;g1SDCp1bh70iB1+Tk8p+H40zlTQvNlAxUUpOTQ5J1iQkAjRRSUm2JqP0qcgqzhLBUYI5hRidAI1k&#10;IkCSu5RkuLNR+oyo/BZUARvKQgspzmxishWECyXTQkeZTMKapFjCU5OIUCqI0atFYJRemIe2qhhr&#10;SzXW9ga01QGSnXYilUpC4xNFQCQ+AY+JE/VmtDCLHM0b0hjejJcSKrhadRnI3GbUjUXkDlZiG61C&#10;3+UnozaXxBI9SaXZKOpz0Pe6ccyUUby7mcojXfi3N5DdnUeMS05Iynp+F/0m/yRZxSpZKOGaKKTO&#10;ZBL9CpIEt4s/nXi/XFRsYbK4+hNulRBmiCDMsIF1xg1sdEQSG4wnrTENdZ8G3ZABw6gZ04RVLH3V&#10;9uWQXKVE4kxgnS6G9cY4Yr1CCawPy2gdueMt5Aw3YxxsRtlUTZzHxlqlnDeS41gtrE0KZ7sdemKc&#10;ZiQOPZE5mYRnpxCukRFlSiE+X0lqsY7UUj1JvixiHQqkDqFbSY+5J4h/cxvFS53kT9WT01eCrsNH&#10;VlMeyvp8UZpmoXhW6BIpwtjuw9juwdTmw9ZfLMbTimeqKJ4qwzdWhGfIQ+FIIRUzQZrmK2herKJ5&#10;vlJ0GNXPVtG4uY7WxVbaljqpnWmgsLsIS5WDrCIjqkI9ykKDCIySXSriclKJNghnk1PEs8pCiXiM&#10;TY7UISfWI0cWTCelSkVqnRpFkxpVpwbjqIn8LS7KT5TSc7OTaWEC/uEA7RerCO5x4pzWYh1RYhnK&#10;xD6WiWsik4JpBcXzShr36+m/YGf6jpct7wXZ+2k5x35fxbnvqrj0YyVXnwW5+sdCrvyxgCs/O7ny&#10;s03U5Z9tXPyjjfPP7Jz90cWZH7yc+aGE88LC1rMWLj3r5OwPHRz7ppm9X9ay+EGA/isWgkupaFsj&#10;kJeuI7UqAnV7HLYZBRWHLfTdKmLh4yb2Penm8NNuDnzbzN4nVex6UsLOJwHmHxfQd19P5al0vLuS&#10;8O2Vi66jngdepj+pYfPjJlFLj1vZ8UUHO7/oEl1FCx81M/deI5veaWTunXpm365n+n4VE3cCDF53&#10;03PRSftZKy3HrbSestN92cPY3SoWP+xiz+fDHH0yxcnv5jj/4zyXny2JoOj2X3bw8K97uf/XHVz7&#10;owCMWtn3RSm7Py/k0JMSzvxUy62/9PDe/5jig/+Y4f6/9nPx52qOfO/h4Hf5HP/Bz9k/VnL+51pO&#10;/lTBvm/97HziZffXQQ4+reXw943s+7aBxS/KGX1UQOstIzWn1VQey6T6mJL6M2oazmTRcEpN0xkd&#10;bZdyGLiTz/g7QcYeBum+lkftEQNle7Io37+8htd90cHwLTfT94vZ9E4Z8++UMHHHS/8FG61H9DQf&#10;0tF5cnkZaM8nzZz/boK7P2/nnb/s5t7Pmzn7pJ3dH3qZvaVj5LKCofNy+s/I6TqeTP0eGcG5eNzj&#10;cbhG4rEPJWAblOEcS8E7l0nx9mxKdpkomM/GMqZE15lCVnsKxgEFeXN6inbZKNnjEKN+ZfsE2SnZ&#10;Y6XyYC7t531M3qtj+wfd7Pioh8VH7S96j1pO5VN72EbT8XxGrlew9VEvR79c4NQ3uzn8+13MvD1D&#10;zakWcqd8KBpNJJVlk1xmJLnUSFKJieQSM0nBHGS+HKSubCQ2DRKbFqnTgNRpFN/fYMpgfXaKCIwS&#10;K0wYJ8oJHO6n+eomOm/O03pjhubrY7TfGqXzrREarnRTcqKGwv0l+PYWU3K4guqT9bSc76D74iAD&#10;V8YZuDxOz7lRmo/2UbGrHd+mOmyDJRjbPGhrl+O/6X4TyXk6ZLZsEizZ4kKl0E2U4nSSVlCAwuND&#10;4fWTmu9GZrEj0WazQYiJpaaK0ChSrSbaqCfWZkVWYCfJ6yLFn488WEBamRBJ9qFuKERd71uOJws/&#10;l6AWeYkOZbVFhO3WviCOoXIsvSVk1fpI9lmJMWvYqEpnXZqcMHnyMjCKT+BNqVR0uK6KFBbXlpfV&#10;hNLsVZIIcXhBiEeHpcYSY04lrcSIqd1NwVgxgfkyKnZWUbOnirq9JaLbuulAAa1HHHSftjN21cXm&#10;ux42P/Axdz+fkSs5dBxTUbsrhbKlWEoXpVTvSqDlWAr9l5VM3NUz89DC9Nt2Zt51MffIx9yjYmbf&#10;8YtOQiEqO3zHxtAtMz2XNTQdT6NiRxyFsxE4Btdh6lyLvnUN+tYwDJ3h5A5IcE/FUzibhGdShqVL&#10;QkZpGDLnG8icb5IeCEMvTMH3xGHvk2HrkWHrSxaBV/lSNvX77DQcdFK+PQfPVBa5vamY2pLRNyWh&#10;qkogvURKWokURUUimdVyMipTkQeFkzRJxBekIPMsu2ZT/HpkbgPSXI14UigiW0mEVssGpZawJCVv&#10;RMbz6tqNvCp0eUrixIh7ht+PqaEBc1Md+roqtFWlaKqK0VT5xKi5qsRCqi8LmS2R6GwJGxRhhCWF&#10;EBq/itXSVYRKVxGeEkacMQGlX4et0YOnI4i7owS7MNRQKnQ9ppBmiybRsI4k4zqUeRKcdWmUCd1D&#10;Y7mUD5kI9GQT7NPRssnG9LEAOy7Vs/tKI7svVLF0Ksj80ULmD3vZfMDL1I58BjZZaBnS0NyvEo89&#10;U0YGF6yMbrExsGimbVwplhm7a6IIdMbSszWTzWdM7L5p58hDNxc/reTut228+1MfD5+1cvNpKRee&#10;ODn/tYUbPzm5/+ci3v5LkJvP8jnzRMPBT+Uc+CSZ01+ncf2Zjjt/NnD7ZzU3nqVy9adELv2QwMXv&#10;4zn/NJ4zX8dz7PNY9r4fw/ytSMbOb6T/2Ea6D0TQtjOKpm3R1C3FUrlZRslMIsXTSVQtptJzLIvZ&#10;O7lsfy+fHe+5Wbqfz/xNN8NHbFSOK8mtiSfLG4XaG4OlIhl3m4pgn4myQRvlg06xy6h+KiCWXwv9&#10;iL3bmxjc3cb4gS5mjvazcHyATUd7GT3QQNeWIA0T+dSO2GiedtC96GZwRyH9O7x0LeXRtMkmFmKX&#10;DmgIdKko7FRR1K0h0KelRJSRqhErrZu8DO2uYP5EG7uvjnHk7iK7r87Qtb0Vf3cAuxBNrAvgbirD&#10;WR0ku9BFmk1DkiGF1JwklE45Rk8aOf4MnGVZBNpsNE+U0DtfT/t0DaUtXnJ8WhRmOVp7OoGGXPo2&#10;V7LzVB8n785y4eECZ+9McfTKALuPdbJlXwtzO+oY2FRC01A+9X0umkfdtE76qB10EWjLIdBhoXHS&#10;xdgBP1vP+dl6IZ+5MyZGDqlo35pK07yc1q0Z9B3QMnbSxMhJPZ37FdQtyCgcWM/YcQ1/ew6M/v1/&#10;/oGjH+WweEfG5OVoug+HU7sYQs1CCD0Hwpi5ImHLHSlbbi9r+4M4jn2eyrUfc7jzs4ubz6yc/VrB&#10;8S9TOPN1Ktd+0nL1e03bK2EJ0axLlL6IHm2UL4OhlfhZqDRS7DYSOmrCk4XVMQkhIkxYjqUJ/Ta/&#10;/O3XSJqhKJ9XfvcKr70Uu3pR+CyAorUvA6K/lxAbE+Jjv+o30OgFLPoVJv3fAUYCLBL6RsQOpb8D&#10;RisS3TsrZdMvOYJehka/0T9wCv1GL5dfC11If/fxL27z98Bo9arfKlSAJS9/rt9G+X7jznqxxrYS&#10;8Vv5Of2qF+t0L4EkAR4JDp3Q6EhCoiLEYvCVNTcBDIlQSeg8eg6LVj7vcsRv+eOF7iihT0p0er0A&#10;RuvEBbvVkTGskcQtl1+vAKO1y7Dofw+MhJ/XMjAS+qNWbVwtxtJWR6+spUUQFr/cwyW6i0RgJGGt&#10;NJr1cTFIUhKIV2aQrFWLilcqRceO6OZJ/hUIbUwQoJH0eal1ApKUFGIVacjUShKzlCRpMkRoIziF&#10;krXLEq6LyxQgjhxpquAkyhCvT9FlIc/WiEo16ERnkQCMBPijtNvJsrtEcGQrLic3WIbZ68fo9okz&#10;6QW1tQTa2ijr6qK4tQlneTFGnwNtvo0slxWVw0hmroYMcyYZ5gwyLZkiLBKUmZuBXJ8kwqIoeRQS&#10;eSSyrFgRGCntqWjyFBi9WdjKjDhrLDgqzOi9SjIEV0rqBmKSwohL20iaQYrGmYTBK0fvl2MMysmt&#10;TsfbqaNu0kHbNh+NCwUERk24u1QERw107Ctk/Hw9g2dqadztp2jKir1bI8o9ZCQ4Y6dsPp/gJiee&#10;kRwcXTrsnVrye/W4BwyiG8jRqcHSokRdJifeFsN65XrWZYQToZOQYE9atiV75CS7EpFZpUizI5Ao&#10;1xOlCCMuO5ys4nh8PVpad7jpPVhM2x4PtVudVG1xULktn+qdXip3+ghu9ZA/bRPXphL9cUgdEcg8&#10;Ueiakime09JzKo/F+5Uc+KSFQ582su9RGdvv+dlyO8DS9SAjx7xUTRqwVstROGKRqiJYJxP+nYSK&#10;rrjXxLJ+Yf0vmlVh0by+RrIMilZLeH3lGBrF66HCUcIboUKnVTKRcVqSFU6UxkIUBjfxGTpxNU9Y&#10;5xPgoNBNVVBlIthmp7zXSdVwPvXTxTTOlVM1VYqz3YmyUEm8MZ4YnRRZThKZ3kzURWoy3JkkWuXE&#10;m5JJMMtJdirI8GhRFhtRBy1oy+1k1+RjqM1HW+4kzZdDnFmw8csITYoWF8vWC4BHlUasSU2S00ia&#10;z0ZmsUtcJssocpGcZxZhklAyGio8IY+WPgdGscvQKDaW1QnxhKYkEqZIYaM2g5hcDUl+C4qaArKa&#10;PahaC8ioyyWl3EBcsZLYQgXxQSXyWh2aPhf5C+UED7Tg31WPfigfqVdOSNp6/km6ilclr/Na7Bti&#10;MbUAdkRYUZFJYmkaCUE58SVyEsqSSShPJq40EWkwAWlxvKiEchnyplRU/VnoJ4wYpywYJkzohg2o&#10;u7Wkt6iQlaeJsGlddiShwu/cICXanYGsVC8WzabWulC1+8nqLEVeXYDErmGNKpE1mTLW6+VE2pRI&#10;HFlE2ZVs0CcTpowlND2KtRmRhKtjiDQmEJ2bLFr6I/SJhGfFE2FOQV5mxdxbTv50KwUzLTjHG7AM&#10;VGHoDpLdGUTfVSJebxusIHe4TIymCbIPBigYK6FwqoTimVIKJwW3kYfCUQ8lU8XUb6mgfXcD3fsb&#10;6T/QRO/uVrp3tNG+tYW2pTZaFtqpm2mkdLACd7uf3Lo8jJV2NCUmFL5sEh1KYgzJRGYJj4t4IrQy&#10;JKZkpDY5sS458R4FskAm8vIs0uu1qDrM6IdsWKfzcc0X4N7mpWh/EZUnSqk8FqRodz7uBRN5szrc&#10;83qCu6zUHHbScMRB9V4z5Tu0VO/S0HLYQN95oZfDwcI7+ez8yM2Bzwo4+sTJqW/tnPvBxsVnAiiy&#10;cuXnHC7+rOfMsyxOfq/i2FMNx58aOfWDk3M/+bnwrILLf6jn0rNGzvxQz5EnVex87GfygYWWE5n4&#10;N8dj7o3A0BmBeUiKa1Mywb1qms+ZGbzrZNOHfnZ8Uc7+b6o49LScw09LOPg0wOGnAfZ+62PhMwcj&#10;7xvoeZBN9wMzQ++5GP+gmMmPShl7VMbE+5UsPm7hwJNhDj6ZYPtn/Uw/bGL4rWoGr1cxcqNaXNga&#10;vVXD8I1S+i/76D5fQPvZPDrP5NN1zkv/lWKGb5Uzeb+OhfcFEDTA+Z82c+cve3j4133c/5dd3Pvr&#10;dt7+1528/a/buP3PU1x41sHhJ6XsfOxix2dW9n3l5PSPQW78uYF7f+3k7r91cPNfGrj4p3LO/CHA&#10;6WcBzv6xnNN/LOXQUy/bvsxl4bGZLV+62P9dKcefNXH8WRsHvm9ky5cljL7voOt2Nm1X1bRfUdJ3&#10;W8Po20Zm3rcy/2EBix8Xs/RpGVs+qWL6vVL6b+XTfDqHhuM5tJ130nvdw8ANL/3X3PQJTiRhtexa&#10;Pv1XXfRddIjQcOiKk9m7xez+qInTX49y89kCd37eys1nm7jwXR+HH9ew/ZGH+fsWNt01MHtHx8xt&#10;LWNX1XSeSKdiezLeqXgsfdEiFFRUhaOoDkfXJqVgVknNIRvtF4tpOV9ExUEXRTtyCex2UHPcT+fl&#10;Kvpv1DF4q56BGzV0XS2j81IR3VeKGb1dzZYPOzj0xQiHfz8qrqotvtfM2M0A7afs1O03iRLeHr1R&#10;wvzDNpbeG2Tu4TAdlzoo3FGBrjuflHITsV4N0gINUqcaiV2JJFdFlEVFhFHFBgHq6zJEbcxWslGv&#10;JFwo99elEm6QE+3WoGz34N7eSv2FGXre2krH9c1Unx8mcLyd4LFGSk42UXy0Fs+eIJ6dRRTtKaHi&#10;aA31p1toONNO7eFmynfVU7KtlpLFWgLz9RTO1uGerCF/tBrXUBW2rjL0dT6xgyYuR+gLSluOMKuV&#10;SLOzxZGEeJOJhBwL8eZc4kxWpHqT2H8XqVIToVKJsChKpyMqW3CkGIi155BcWICqroKcnmbyRttx&#10;jbdhG6zH0FVCVrOTtGoTaTUGlA1GDN0u8qdKCGxpIbCljXwhstdaTJLPTKQ+g3XpyayVy1grT3re&#10;qxNPSLyUN2NjRIXECRJ69CJZFb2BN6ThhCZGsjErjgS3AmWtCVO3A9ugC/ugHduAFVu/GdeImeI5&#10;mwiMhq8EWXqnjr0ft7L/03Z2f9zA/LtBBi5aaNivpHRLiviYazqYRtc5NaN3TMy/72b7p0G2f1LC&#10;7HuFDN520n7JSuNpE3XHjdSfMNF63kLfDTvj9/OZejuP0btWui9mUXswmcLNMThGNpLTE465awPm&#10;7kgsvdHkDsaSOxBPTqeUzPJwYnPfZKPyn4hQ/w6ZMxRtrYTcrkTROWRsk6FtlJHTKcc3raNip/D/&#10;rZuSrQ4cw1r0bWmo6oVem2QyymWkBOJIDiSQXpFCepWc5GAycQUJRNsTiLHLRIdRSkCLPGgk0asl&#10;1vE8Zu4wkOC0E29zIskys1am4LWNUl4N28hr4RLWyuTE6I0k57uR5xWQkpeHPN9FWqEXVUkR+toS&#10;TI1l5DQF0FRZkRcI0cMYNmSsY11qGOtT17FREUGCKQVtqRVfXxU1m9qp2dSKp7uQ7KCaRGMMMcq1&#10;SJWrSdCEkGELx1GbQMO0keH9hYwfKWFon4+ebfn07cpn9ngRu6/WcuhOK/uuV7PjvJ+tZzzsuFjE&#10;4WsVHL9Vw6GrFew45WZql4WBeZ2oka1mZvbZWDzqYstJFzP7zHTPKagdiKd2NJ6B3eksXdBx8L6F&#10;0x/lc/1JCQ9/rOfRHxt5+w8V3P3Rw43vc7n+vYlbP5m480cLd3+2cuuZgWs/ZHH1qZKrPyi48SyT&#10;t35WcvdPSu7+nM61Zwmc+zqak19EceaJhItPpVz9IZ5LT+M49XspBz6MZvt9CXPXohg9FUnn7o1U&#10;Tq/H3R2GqXYNuvIwDNXhuLolVMwl0nNUyex1A9vvO9j50MuOO0WMn3RSPanGViND5ZGgdMeQHUjG&#10;Vq2koEWPv9tGxYhbLL4e3NvC4N52OrfW0zpXTc9SHWN7O5g+NMCmw4NMHR5gcn8nPVvraZr0U9lv&#10;p27ITsdcAYPb/Qzu8tO33UP3goOWaSv1E2ZqRkxUDglgykRpn5HSHgOlvSZqh610bvYwuq+cLafb&#10;OXBtnGO3N7Hr0jh9O+sJ9vpw1OaRV+/D3RTEVeFH73WQblUj0wmJjHjSjbEoTVLUVikmXzLFTdk0&#10;jRTQNl5Mda+LgmodJk8G2flpuEo0VHU76Z4NMLm7mq0nmzl4uZdj1wY4dLGTPSeb2Xakma0HG5ne&#10;VUn/Zi8dk3l0TOXROumiqi8HX7OW0m4jLZvzGDvoY/Kok+F9Ojq2pVI/J6NsTEpgWEr5pIz6LWm0&#10;7VLSsC2dkokECrojMFSF0LVLyd+eR9J++dsfWLquomN/BPVb1xEcC8E3+DoVMyH0H93Alrvx7HiY&#10;wKZrUQyeXEf/0TA235Jw9As514XH2c82bvxk5NJTFRe/V3L1mYb/4/vMZWAkuIjWC2eOUwQoFC++&#10;LQCjNbFRosKEF+Fij1GcCJdWrhPAUbRSzi9/+9sLYKQrdImRtJVeGRGSPIdF/xUQ/VZCv9By19Df&#10;AaP/TmJkbRkYvb5uudhagEbCfSzH0Vbu73l/0XOYIk7ZvxzvWtFG4cWesES2XAQtvL0Cjl44kf4O&#10;AL24n5fdSivXvwya/oFD6bcA6P8iMFqBVGuXO6JW7uvVl/Sb+1/5nle6oV7oV3Ak/OwE4CM4jgSH&#10;UIjQ8RMhdBAJ3VHC7ZbLwgVX0nIPktBNtHLd8n0vf/zygp0IjFYcYWvCxHiaAIxCIqMJjZaKTiMh&#10;kib0Fq1aH7kcRRPjaBHi7ZYLy19yMAmF1s/jaEJv0WpJGGtjwwmL30BYvAA0l5fbwpNixF4lwREn&#10;9G6J8CheSkRSHLGZcuTZatH5I4AbwQUkUytEuBOrEFxHyS/iXisRM6FzKEaeKN5WaTejyctFm29B&#10;V2DF6MvDVOgh251HZm4uSRoN0rQ0JEkpIoASQJTgZBIAknB5rEIhxsqWoZOKxKws0U0kuIhsJeV4&#10;6uspbGoi0NxG7eAgXZs3M7R9OwNbF2ibmaC8uwVfYxXuuhIKaoPkVQaxl7ow+gTHkhZtgRa9V0+2&#10;JxuVQ4lcn4g0Q/j6JcRmRJOkSxAjaNr8TAyFaqyBbOzlJlxVFpxCGXYwG50zHaUxAYU2Vjxm25Mw&#10;5cvJzk9B5YhHkStF6ZBiDiZT2J5F9YRA+60U9mbhakzH16uieVs+k2drGb/YQMfBACUzudi7VOS0&#10;Ksjv14rv1yy6qdxSQMmMg8JRC8XjVso351G14KZ8kxPfSA7OLi3a6nRkrgQi9RKi9LHEO9JILcwm&#10;1aclyZWJ1JhMpEpKeOoGwpLWEBoXwtqEN5CowlD6YnG1ZxIY0eMf0eEb01I0ZaJkwU7FtgJKtwvA&#10;yE/BnAdzfw5p1ZkkBxNRVMnJ6c6iZNFKy5EChi8WMnndw/C5XNr2qcT/rFt3Kxk6lsP4SRe9e21U&#10;Tepwtaaj9MYRLaxnSUN4LfxN8d+dWMa/bqMIR19fG8WqNRJWrY3mDcF5tGYFGEWwKlRCyLpYwiKS&#10;iYpVIks3k6F1oTC4SNEZiM9II16VgsKpwFllpLzHSdO4m+apArFcsGbaS/Wkn9KRQtzd+eTUmFAV&#10;KpHnpZFWkIHSr0TlV5HhFqJpachd6aR51CiL9WSVCotXFrIrctHX5mFudGNvL8LRVYqluRhlIJdY&#10;UybrM+JZKxTfp8qI0qaRYNMiLzAj91pJyTeJc/ZSk1IsroxQpRKeLicsOZnQhGXbvwCKQuLiCE2S&#10;sS5dzgZ1BpEGJRKzihh7FvFuHYkBM/IyC/IKM8nlBpLKdcQFlcT40pC45cQUykmqUaEdsOPYHMS2&#10;qRhVr4WYwkRClet5LfFN/iluFauSQliXvRGpT0ZavQplRzbKDp0IfOTNStLaFGT2KskayhKlGlCh&#10;7FOh6leRPZGNZd6Cc5sT1/Y8rPM2dMPZpLVmkFy7DJsknljC9BtYJV/Da7IQ3kgLI1QTyTqTFKkv&#10;nYyWXLIHi8geKCS11kK0K4N1unjCNFLW6+OJyEkmIjeZcEM86zQxrFVGEJoeTmjaetZkbGC9RsIG&#10;vZTwLClrlTGsVcUS7VSSXuNC310mgiJzXxXG3jIMPeWYB6uxjdaTN9WCZ7YJj/BibqZClGemgsLZ&#10;cornyiiaC1A4VYh31I1/1E3ZlJ/6pTLa9zTQf6SVkePdTJzsY/hQL127OmheaKZ+tp6a8RpKRyrw&#10;95SQ3+rDWi/MEptI92SRYEklShvPhswYwhXRhCulRAnA2i7EEjJJLFSRWKwmuVRLWp2ZrE47phEP&#10;udN+csbyxBU1bY8OTb+O7AEtxsEsLMNq0WFUvMNC81k/I7drmbxXz+C1AM1HcqnYqqFsSUHtHiW9&#10;5wzM3XMsA6PPCzj8VS7Hnhg59dTA+Z+MXP7ZzJWfjVz8Qxanvs/gyDepHP4mnSPfajj+nYUTT12c&#10;+t7L2R+CnPuxinM/1nDyu0r2fuFh9h09XeczqDucTM2BZGoPymk6rqD1vIaea3oGbhsYfWBg6pGR&#10;rY/t7PvGzdEfizj5rJgTf/Bz4pmPIz95OfC9l31Pi9j3fTkHf6hj33cNbP2yiqkPgww99DH8MMjm&#10;j1rY/9UYB76cZOG9HnqvVtNyupS2U2V0nq2k53wtvZdq6L1QQfe5YjpP+2g/7V0+nvTTcrKQ5lNu&#10;Ws8U0H/Vy/wj4fsY5f5fd/H+Lwd451938uCvW3j3l228/+87ePQ/5rnzz4Oiu+rgN272fGlh31c5&#10;HPlWgEYervxcyq1/ruXOL83c+aWVm39t4OpfqrjwpzJOPiti3zd25h9nM/FIzfRHGhY/t7P322KO&#10;/lDHkR8b2fddNYtf+pn+1M7kR2ZmPzaz7QvhZ+TlxA8VnHvWxLlnnZz8vo09X9Uz90ExvTcdNJ8R&#10;4nU2+m54Gb5byvCtIL1XPfRcLKDnQh59lwVoVMDQjQLG3vKw6WEJez9t5sw3o1z/aY7rzzZx+ftx&#10;zjzp4fBn9ez5sJQdj/xsf8/Lzg987P7Yx66PvCy962T0upHmY0pKtsnJm4rH2CNBWRNORlW4OC1d&#10;MJtJ0+l8Zt5uY/5RL4M3G2k+V0bTuXIGbglxxRG2fTzJ1o/GmXuvj8kHbYzfbWDqQQOL77ez97Mh&#10;Tn4zzbmn85z9bpbDnw+y9b0GJm4WMXBBKNe20nMml8HLBYzdKGXwahWtZ8op3F6EeWgZmsv8RqQu&#10;LVG5KiIMGYRnyVmvSmW9Mo31ynTWKTMIU6YRlplKmEJOWIacMKWccG2GCKtTa/KxzTZQe2aa4Xv7&#10;GHt4kNarc/gPtGGZLUY/4iR72C7KOOHAseAlsL+chjOtNJ/tpuZYK/7FCnIHPBjb88jp8GDrLsbR&#10;W0reUCWFE80EZjspGmvF1lZJZsBFXI6GSGW6WDAtuFEjM5WihKVNUcLbmSoiFGoiVVrRZSRE02LN&#10;ZqRmMxJDNlF6LTFWo1h6behsJLAwTt3+RaoPzBHYNkTedD2WYT+6bheaTivZPXZyxzy4N5cT2NaM&#10;f6kJ+1il6LyMc2kIV6cQKo9ndUqc6GpdXspc1rp04W+STBxZWKeIZY1cwurEjYSmRBCuliJ1pJBW&#10;pkLTrEffaUTXqkNRpSDZLyPBEyuOeZi7lJTvsDN4tYwtj9rZ/Uk3Oz5uZe7tKgZuuGk4qqd0m4Lg&#10;tlTqDijpuWhg4p6T2XcL2fx+kE2Pihm7m0/LeTNF2zMxj8rQdErRdMVhm5IT2J1F8xkLg2/lMfnA&#10;y8TDfMbv2xm4aaT1jIqa/amUbE8hsCWFogU5vk1yCibkWIeSMHbEo6qOIsWzDplzLcn561CWSbB0&#10;JJM3pMTWp0Bdl0hKkRR5QIqyNgVDl5pcIY7dpyOrMYPUsiRSAjJSgjJkwvftjSPeG09icaKo2IJ4&#10;oixSIkwxRFkTiHenia4v0S1bqCGuQEV8gYYkn5XUYi/pRUXIrAVszNQTEpPMP4VH8uqa9eIIRkhc&#10;vBgbDJcLPYoZ4mMmRq8nyelEGRCgUTXmxgp01T7SfMIARyoSVRySrDhi9InIbJlkFQv9mxU0LvXR&#10;vXeYlsUWCrvyUHnlxGvCiVOHonCsxxSMpLBDRuu8lrmzhey708aRh70cvNfOgdstHLzTwrGHHZx5&#10;t5uj95vYftHH7NFcNp+wc+BmERcfNfHW415uftLNubdrOXDZzdwhE2O7tKI2HTKy7aydA9cK2H8t&#10;j61nzMweUjN5SMHcKSXbrqjZf0/DiY/0XP7Kzp3vvTx45uX+Mwd3n1lE3ftjDvd+NnLnj9m89UzJ&#10;9R/Tufa9nGvfJ3P5qQCHpJx9Es2Fb6K5+F0MJ7+MYt9769l+dy1731nHqd9HcfNZAm/9IYlbz5K5&#10;9r2Mc08SOPppArvuxzF1RkLLUji+7lAMZSEoPW+icIeQFVyDpW493r5IqoQFtt2pDB7Nov+QgeYl&#10;HYXdaZhK41AWxJBZEIemUI6+RCkuqnrabNSMFdG3s4npYwOMHeqha76KmmE/LZOlDO5oZvpAH9MH&#10;B5g5NMLs4VHG9nTTPlNJTX+BCGgGloqZ2FvO+N4SBnd46VnKo2uTk7YZJ82TLurHHVSP2KgezBVV&#10;M5JLy5SLvsVCJveXs/VUE3sv9bL/2iBbznTRv7WCsu58fI12vI15+JrcuCpcZBdaUdiUpJnkKMwy&#10;MnPiRViksUux+hMpadPQNGKlttdEQWUG+oI4DEJBdaWSun4bQ/PFjG4rYXCpkOEthcwcKGfL8Wq2&#10;Hqlk/kA5S4eq2H2sgR3HG5g/XM7E7mIGt3lom7FT2qejoFFJcaeGplkL/bsdDOwz0bEtnZqZeEpG&#10;o/H1RuLti6J4NJaq+RQatqeLR+9ADJbGcFTFq2jeksnf/vNfRRbzP/72jJHjCkonw/D1r8bR+jrO&#10;1tcpmQil71gkW+7J2PG2jJnLkXTuD6Vp+5v0Hl3L1ntSznydzvVneq79qOP80wxOfyPn1DdJHHkc&#10;2/aKAILWJcaKIEiERsmxottow/PeIiGeFpmeRETaclRtxYEk3H51TARRaSm/6TDSeh288qrQYfSr&#10;0+X/Ciz6LTD6FRz9F0j0D4DR8kKasJS2Ao1WYm3P9dx5IwIOAXz8PSh6GRaJsabI5XLvqPDlFa6V&#10;pbK/L58WC6iXl8te3G5ldW1lWe051PnvYmYvO5T+W2D0/GN+A4z+m/tdue9fgdFyFPC/A0Yv3Ea/&#10;6TwSVuaWi7RX4m3Lt/k1xrZy/QuJMEm4bLmD6LfLdRt5c2Pkb4BRaKRQji1dXkeLkLzQ6ihBy8Bq&#10;eQnu+XJb1HpCpQIkimBDioTINGGlTYhLCpFKobB9eblNWG2LVqYgUcqJSk8kMlWGJC2R2MxUZKpl&#10;d5BwFPqEhG4h4Si6g1KTRGAklFMLZdbL/UDRIkzKzDWSU+QWXT4CqPHUV1Da2SRCHH9zg+gIyrRY&#10;kKmyREAUlZS0XFQdLxNLq8UupOeRN+FySXKyCJMEiJRuMpFTFKSopVEERe3Tmxjfs4P5IwdZPHaY&#10;TQf3MbhtMy1Tw9QPd1I72ELNQDNlXQ1i8ZqtxIbeo0fv1mHwGzAXGVC71KQYUohVxpKgjCNFt1xu&#10;LRRfG/1Z5AhrEQGt+LbeK0iJsUCJwaUg25ZKtiVVPJodaVjzUjG4klGZY5HrIkjK2oDcEIHeG09B&#10;g4LiziwxOyxkl211yXi6lJRNmajf6qR2i4uS6Rx8Q1o8gzpKZyzUbc2jaYeX2i0FlM7YKBo1Uzhh&#10;pmSTnYpFF6WbbBSOmrB1qFFVphLviifKIEVikBHvUJJamIPcm4PMrhEX0MLT4whLimRNQjihcWtZ&#10;HRtCWFIoUk04aXkxqPxxqEvjMTfK8Y4aqNiaT+UOH4XzbhzjDkx9uWS1WcmsN6Csz0bXqsfab6Zg&#10;wox3So9/Sk3heBqu3lhM9RvIrgwjtzWC4LiMmrkMqmcUFAnZ/kYZCk8U0cq1hESv4ndhwlTsqueL&#10;kEJ5+wZWhUUSsl5YxYthdbiUkLAYVoVGsSo0kpAwCWs2xBEelUykNJ3YZA1ylRWVNV+MJZr9Liyl&#10;Nhx1ufjb7FQOOmmcEpY83DRv8lI/7aFyzEPxoFvspBFcRrYWG7nNDnKbc7E02jBWm9GUaFD6NagC&#10;OrQVORiq7RhqHeJRX+Ugu8YlAiNndxDvUC3uAeGJmQ95fjZR6iTWp0oJz5AhyU5D5tCS6rMs/z4c&#10;2cQYMolUy8ViUAEYRaoy2JiZwTq5XIREobLnsCgjmQhtJtFmNdFWYR45k0hTGhKbgoRCHfJqK8pW&#10;F6oOlwheEiu1SAtTiXDJiHDGI/ElkVijJLPTSGannqTaTCLzpYRqwnkjI5Q3M0JZo12HJD+WlNp0&#10;NP0mLDPCTLsL45QZ7YgO7bgW87wR1y4bBXscuHbYsC1ZyF204Nhmx7OvgKKjhRQfL8Z3wId13oqy&#10;NxN5o5ykuhTiy+LZ6IzgTUUIr8b+jlelv+O1lDdZmx1ObJEMZVc2FtFB48My6UTRqCbanUCYdiNr&#10;ssIJN0qQuOKIL0wmvjiFWK+MyFwJ4fqNhGnCWaeJIFwvvB9NuFZKuEGGxCE4dYzIy22kVTpECQBJ&#10;3VooAiMBFnnnO/AtNOGdr8W7uRLv5nJR/oUyggvllCyWENzsp3jKTdFoPoFxN1Vzfpq3l9N5oIGh&#10;Y52Mnuxh5EgXPbtaaJ6vo3a6mqqxKkpHSinqLSKvw4ulziGuzqTmZRBvkhGlkhCuiGBdRgThmRLR&#10;ZRRjTRM7LJL9QlxET2qFWXwBrG53kd3jRtfjJLPRKHZCCWBP6ksgPigjtS4FTWcGuRMaAjustF0I&#10;MHG/ha3v9zL/sJneCx4qtwm9GnJKN6fSfcrAlve8HP+qhrNPqznznY/j31g4+VTPuZ9MXPnZwtWf&#10;c7j0h2zO/Kjk2HcZHP1WOGZz5BsT+78ysudLI/u/snHsWz/nfqzk4rM6Tj4VolpO5j/IZuYdDTPv&#10;apl7pGf+AxMLH1lZ/CSXxU9zWHpsZMvnBvZ8beHoj3mc/dnPpb8EuPAXP2f/5OH0zz7O/rmES//S&#10;xK1fBrj5b8Oc+7mXPd/UMv2hj4F7eQzc9TL+sJpN77Uz9aCdnkvV1B4KUrU3QM3+ChoO19B8bFlN&#10;RytoPBSk/kAhdfs81O8roHpPHmU7bAS3mCndoRdjalMPApz4to97/7KND/59H49+2cmjX7bx6X/s&#10;5vO/7eXx37bz7i/j3PhLM2efBTn5o5czzzyc/4OP83/wcOGPPq79uYS7v9Tz9n908uDf27n511rO&#10;/xzg8Pd57HxiYvNjNWPvZjJ4L52RtzPZ9NjI9ide9j+t4OAPVex7Ws6ep0EOPC3m+E8lnP+5iit/&#10;qef6v7Tw1l+7eeuvA1z8uZfD3zax8HGQgbecdF6203XVzfCdUkbvVzNyu5zB6wGGbgQZu10uxvKm&#10;7lUweS/A9L1iFh9VcvjLLi59P8P1nzZx8ekYx3/fyYFP6tn9YQU73xeAUQm7BH1Qxu4Py9j5fgkL&#10;b3sZf8tG1wU9jSc0VB1UEdyZgW+znILZFHwLCqoPW+i/VsLcu91MP+yk9UIF5Yd9lB3y03KxhpE7&#10;vWx6Z5SZd0YYvdshAqXx203MvdPOto96OfD5GKe/EyDWTm79cTdXf9zG6ScTHHjcw+4Pm9n+qJZt&#10;79Ww9E4Ns3eq6LlQTOmOfIx9JtJrzCQWG4nNNxBl0bBBoyAsPVmEHaI7Uy5nXWYG4Uol65TCdXLW&#10;CFErYd0yU06kKYvkkgLMw02UHByn8+p2Bm7toeXyAkX7ezCOB5DXGYgLpCMtTBJjuklVCrIHcina&#10;WUbz6U7azw9Qc6iVgskSNI120gVXYWkOWVV56Ou95LSXkD9Qh3+yDf9oJ46uBtRlhSS5bEiNeiRZ&#10;WUQpVWzIyBCLpsMSk1mblMTaxGTWiMcUwtMVRGl0SC1m4m028RiZnUVElhKJMYsknwN9Ww3+hRGq&#10;9m+h+uBmgruG8S40kzddjnnYg77Xhrbbgq7bhrHPRU5/IYZeP6omtxjdi7IqCVMmEpIiJSRZSmhq&#10;AutVyURkp4kF2RKLEqktkzinknhXuhinjTIlIDHFE1+QTFqFUnxuYOoxkd1lQFEv/K1KINIaSYR5&#10;I7HuGNQt6Xg35dB0zEvflSA9l/20nHZSsdeIf1FF3nQqzkk5/qUMGo7qGLjuYOJ+IZMPihi8XUDb&#10;hVzK96qxTSSRXhuBJC+UjZYQJPlrkddGYxxKpmBOQfF2JeV7ldQfzaLzoomROw5G79jouWKm67yR&#10;7osWui7YaD5uoWyblvxJBbkDckwdSRhbEjE1J2Npl2PvVeAaVOMc1KBrSSOxMJYIYzjrssLYoA9H&#10;YpMQ75WJkgrOIUcc0fY4pK44pM645fcdwvsyUVHWODYaYtigjybSHEdsgZykgAZ5qZakYi0ynxqZ&#10;Lxt50EZGuQ9FWRFydyESvZW1SRm8FiHllTVhvCL0zwppEeH1SfgGXt8gEZ3J61JSRTdakj2PDJ9w&#10;IquIDL+HNLeDZJeJRLteVGq+GXUwD1tLKWWTnbRuH6JjZze1s1X4OqwYStMwlsjwtsppmdMwcsDM&#10;pjNOdl4v4sS7zVx+PML1L6e59sUE1z8f5+rjES5+3MeJd5rZfa2ImSNWJvYb2HrOwal3qrj7ZT/v&#10;fj3OwydD3Pq0ldP3g2w/Z2Vyn4axXUpmD2rYed7CsbcKOHnPx/F7eRy8ncOu61q2X1Ox44aCfXcy&#10;OPZ+Jpe/0vHWDxbuPcvh7jM9d5/pePhzDu//s533/pLLg5+1XP9ezoWv4zj7lZSzv4/m5OMoDrwf&#10;zq4HYex9J4x9jwRQFMb0+RCGjr7O9Lk32fP2Oi58Hc3dP8p5+CcF9/6YwVs/pXH52xROfCpj200p&#10;w4cjaNgcTlHfemx1YehL1qD2rUblCyHLH4KxfA25deG4WiQUtMeR15xATkU8WYWxIixSuhNR+dLQ&#10;FiuxVGST32oX+xAFZ9GmE4NMHOikc66cyr58age99MxXMbWni4VDI2w5NsOWY3NM7h2ma7qGun4f&#10;HZNFTO6pZuFoA3MHqxjZ4WdgwU333LI7p2k0j/qRPOpHC2ib8dG7GGR4Zymje0oZ213CxJ4SZg+V&#10;s+VkI3sudrL1dAfDOyuoGcinqNmKv9FOUZODvBoLxiI9mnwl2vw0TL40nKUKPFUKiusVVHaq6ZjM&#10;oX8ul7qBLGwlsWhtGzH7YijvVDO8zc3WE9UsnahmUnBCzbvom89jYD6P3k0O+uacTGz3se14NYcu&#10;dXD8lgCwWlk4XU7fVifBPhX5jal42zKomdTSs8vM4GE9PfsUNC4lUDYhwdO3AXf/RopGY8TIYN22&#10;FCo2y/AMRGFpWoem7E2692S95DD6I+NnVBSPrSO/IwRL/WvkNr5G8UgIHfs2Mn1FytLdeDbfimZc&#10;iCYeD2PkTDhL92I49mUyZ7/J4PTXcg4/lrHvo1j2vB/D0u2Ny8BIKDReGxclSng7IjUBiUpOvEGJ&#10;zJyFzKQmPluJNCtdfCEugCQBLq2KWCeWXv/yf/77c2D0n2R57Msrac/jZyIsWvsm/7TmH+nvgdGv&#10;a2b/W2Ak/IfyPJImvCBb1goEEa5/GRT9CkmEeNXLEbQVh5A4Vy9Osi8XOQvQaLnHZzl697LT6AUs&#10;evntv3MYrUCdF/An5CX9fwFGL6DQy1pxKK1c/38BGP36cb/G05bh3fOfydq1vyrseTzt7/USDPrN&#10;27/pP1qGRytatUFwHz3Xhg3LzqIIoVhbAEFCKbYAjJ4rMpbVUVLx8tWS5cLs0GgBKknEPqTVwnpb&#10;jNCbJMTNIlmfGMVGYTY7I5YYlUxUtDKeyDShYyuOqPQEopWJSLNSiddlItMrkekUJKjSkCpSxK4h&#10;AQpFyGLEyNnyYpngxElFmiEnRi4Te4mEfiLhOgEiCe6ibLeD/JpSilpqKelopLq/QwQ4gqr7e8ir&#10;Lkebn0+qwSzG04T7E6CQAIjWRkWIC2vLhcjCkpZQli0RrxPibslarehUKm5tpX12ktFdu5jZv4ep&#10;vdsY271FhEV9S7N0zk3QNttD82QX9UPNlHdU4W0oIicouJ60aPI1GHzLwEgovBb6jOQmOelmOUp7&#10;Ojqh9K9IizmQjaFYh9arROVII92SQppRKLyWkWlMQW2Uk2VIIUufhFafRLY5EY05gUxdNImZ4Ujl&#10;oUTLV5OkWY/BF4unMUMsufN3CqtlKejL49CVxWJtSMbdnUnRiJbyGSM1W+207vPQfayIrkPFtOzx&#10;ULVgF10/AshxD2dTMKwjr09FbocCfZ2c9KCMWLuUiGwJEdlxSK2C40iHzCmcUcomSpUprmqEJQnT&#10;77GEJUazJjGCsOT1RCrDiTVGIndGowrIcPZmUbPdS/uxKmr2luAYtaGsyyKlRCEWIaeWC0tcOWQ1&#10;mVA3aVDXK1BWJ6Msk5IRiCC9MAy5ezXpvlB0Feuwt0Xh7o3F2xuPqy0WY3UMCk8k0uz1rJeHsloa&#10;wpuRQnRS6BlbyyoBGoUJy3wRhG4QitgFaBRNyNooQtZGsnpdNGERcYRLkoiQpiJNUZGqtmDIL8Jb&#10;W0tZewOlvRUUdRdS1JVHSZ+NimEH9VP5NG320jDnp3q6iNIxH75+H55eH96+YopGggTHy0QJq1iu&#10;9gIRHhlqczHW2TDVO8mpy8NUY0dfaRVdRsa6POydxfiGKvGP1OFsL0ZZbCbWlMbGzAQxnibRppBg&#10;UyIv0IsSAF60XkFUlhxJVirR2RlIDSokOjUbMjOWOyOSE1iTImO9AIx0GURbsogyKtkgdPhkJxKZ&#10;m0ZSqQFNZwG542XkTpeg7c8npU4rOos2OGIJt0azwSFFIiyxlMqRliYT5ZWyzhJBqHa9qLCcCKI8&#10;UpJqU1F1azBP2XFudZO33YttyYZhRo9xJhvbVjPugw58h13k73Xi2pWLa4dVhEieA25KzgaouVhF&#10;3cUqAkcLsS2a0Y9noRlWoe5NR94gI7owgrDs1YRkrmKdKZS4gARVdzrWmWzyt1jw7rTj3ipMxKvJ&#10;aEgkrjCKGHcEslIpypZUzCPZ5E4ayRnWoWrLQF4h3EaKxCVB4oxGWhBPfLGcxFIlKWXZJAb1xHlU&#10;SOyCe0BBnFeDos6Fub+MvNkGvPPNuOdqyZ8uI3+6SFTBjB/fQjHBrUEqdpRRvT1I2YKP4HQBgel8&#10;ygTguCVA294Kug/X03e4hd59zbRtq6dpvor6mUqqxytEYFTYV4ir3YW51oI6qCYtT06CMY5IVQTr&#10;M8IJSw0XodEGlZQoQzJSewYyrwa58EKzyoay3omyMR9FvQN5hZE4XyYRuTJxoS48R4IkL4bEMhnK&#10;1jRxJc27YKLmcD49l0uYvtfE/IMWRq+X0HzYSvmSkurtKoYu2dj1cTlnv2vj0o/NnHlazLGvcznx&#10;nZkLz+zc+FM+N//sEqNpF54ZOPNDNqe+N3PyqZWDT4xs+1TN3HuZLHygYe/ndk4+DXDxDzVc+kMt&#10;Z38q48TTQo595+bIty4Of+Pk4Nd2Dn3jEN8//r2LEz/lcfIPeZz5OZ8Lf/Fw7V+LeeuXUm7+EuTK&#10;X31c+pdCrv61nNv/3saD/xjk5r/1c/JZPUufeRm6b6Xreg5dV+10XnHTet5P9WEvga35uGddeGcL&#10;CSxUUbqtkfKttZQuVRJcDFK0UEhwcwHFm/MIzrsILNopnrcQWDBSuctI13kHC++WisXd13+e5MFf&#10;N/Pol0U+/o/tfPH/2sOT/9zP5/9zK+//xxgP/q2d23+t585f67n/SyP3f2ngrb+Wc+0vxVz9S4Db&#10;/1rNvV8aufNLPZf/UsqxH/PY/cTEti/1LHyuY+ZjNcMPMhi4m8boeyoWPrex59tiDv1YzfE/NHL2&#10;Ty1c/ec23vq3Dm7/0iY6la78pZJLf67h6l/auPynXs4+62T/k0YWPqpg+u1yJu5XMvmwjon7tQzd&#10;qGDgeikjtyqZfbuZrR+2sfioic3vVoqdRls+qOboV11c+WGaqz9Oc/bbIY5+0c7+x43s+aiOHe9X&#10;seXtcuYflDB3L8im20XLE+G33IzczGP4Vh5jd9yM3/MzcsdP/w033VcL6L7qpf9GGSO36xm53ULr&#10;+Qq8OwrInTKTM2bGtZhP4EAJtSerqT5WTnC/n9L9XprPBhm51cT8u73s+liIo81y8fvt3Hy2l1t/&#10;2Mv1n3Zy9YftXPlhies/LnH9hyXOfbOJ3R/20HexBP+CHVWTniS/lnhXNtFWPRE6NesUwsqUjNWy&#10;BFbLZKxNlrM+PZONSjUbVGrWK5SEpaYSKoAkZQZShxl1UyW+pTEaTm6h4+Iu6k5txrezG8NwCfJa&#10;K1KvQlyKXG+IZr02ikhbPOm1OlyzAWoPd9B6ekBcZ8wbLkFVZSPZk01Svg6510RGkQ1l+fKalaWt&#10;CltrHeaGarLKAqR7POJ6phBDk6izCE9PZ21ioug2XZFQJi24TkNliYRnZi7H0PQ6ERStVwrLl6li&#10;3018QQ6ZtX5y+hpwTnThmurAMVGHbawMy2gh+gEnyjYT8posEkuUJAh9dQE1soAOWWE2MflZRJgV&#10;rBWAkVxKSEoMoelxhGfLibGrkHl1pBQZSSs3oqy3oGnPRdthJavNQFazFk27HmOvGduoFce4DUOv&#10;AXlNGjFuKRGWKCIskUh9caTVyTH0q3FMZosl6DnDGWg7ZChqY0irkpBZH4OuN5G8uUwqDxpoO++g&#10;+1o+HZed1B4z49uqRNcXT2LZBiJyQwjTrCJM9yaRrjBkJRIUTXFi4b6mLQZdmwTLgJTgjjTazunp&#10;uZJD50UBFuUweMvF+G0/vVcKqD1oplhwgsxp8c9lUzxnxD9rwT1pxDGow9SuRFktJ9EXS6QpgrWK&#10;MN5MDhUluF3XqaMI1wgnLWIIz4omXCMVna8bjXFEmOKJNCcQZU0kyiojwhhPeLaUcG004XopktxE&#10;4gSHqV9Fol+ARWoSvFnIvNkk+swkenOR5TmIMeWyIVMlPg5ei4wUYdErIW/ySkgIr65ZKzqOVgkn&#10;m+OEtVYFMdlGZDYHSQ6XGFdL8xSg9PtQFntR+j2og8IJjQC+vnqq57po2dZP85ZmamdLqRxxUTmW&#10;S8/2PJYulXPm/W6ufjHIpccdnP2wgTMfNXL+kxYuPu7m2heD3Pr9CNc/H+T0By3svVnMzFELfduy&#10;GN2lYctZO6cfVHDjcQdvPe7kxqctXP+4kYvvVnDgqoP5I1rG92Qyc1DJljPZ7L2aw6G3rBy7a+Xw&#10;PQP772rZe1vJnjupHLgv5+RH6Vz9Jot7z0w8/NnE/T9quf+HLN7+Wc87P5u4/SyLy0+SOPJhDPve&#10;jmD/uxs48kEERz+OYP974ey6HyZqx90wNl8OpW/f67Qsvvr/oezPY9o68P1vfHqnTUpIIIDBYBYD&#10;NraxMRgv2MY7wjYgNrGITYBYBAhQQAQRFKKECFCICAoRiQIKiZL8simLsj3Zf9n3pEmbNl3TdtrO&#10;dPbbub3T6fcuX31fP51D0sn03vs8v+ePj459fI63mPj4dd4L3Tv+ibHTIRx4GsW1X8u59/t07v4u&#10;nWu/VnDuRRJH3pMxfzuWzeekbDgSy+BuGa1TUooHositDSMzGILGvRSlfQmpOUtR5oaiC0RhLJdh&#10;qkjCUCpHH0xGl68kPT8NXVBHTqUZf5eHhtEK+na2M7JvFWv3dNC3tZrWdQGa1uTROVbChp1tzBwc&#10;YefxSWYOjDK8pYu24TJaB4IMTVay9WA386f6mDnYzPrZEvomfHStd9M65KJ5tYumIS/t6wsZ3FbL&#10;1KFudpzuY+uRVtbtqKB/c4D+LUHG9tYwd6aXhQuDTB3pZGC6gsbBfKp63ZS2OcivM5Nbrie3RIu3&#10;WkdZm5HGQTurJtwMTXtYP+9jy8EAk/u99E5kUtyaiKs8moImGe0bMhjb42P+bDX7Ljaw82QVm/YW&#10;MbTVQ+d6C3WrMsXp3GBjcm8ph66u4vKTMS69N8HBW71sPFRA3YYsAh0KCrqVNI3rGT5oY9N5O+MX&#10;shg6rKB1eyzlo5EUjkRQMiqhdiqOum0yKjdJCa6JxN0dhr09hPUnTfyvVxlG//57dtyx0rUgpX5z&#10;BCUjoeJUjy+nfS6CkVMxTN2MZ+ejxRD07Q/imbkvY/5JEvufp7D/uZxdT+PZ9kDKzL0YZu9FM/n/&#10;jej8xbK4KEKkK1kaHcbbMeGEyiKJUMiQZSlROrPRBXPF9hyhajnZpichW0W0Wk6YXMpbEaGiFej7&#10;nxRGAjByiMDon5YvfW2WvJxX118HRoJ14+UIgOkfVEavZRj9d8BIhB3/qJz5CRS9pi56tf4fcn9+&#10;Zin7CRiJgGJRYSQAo1e2tJ8g0P+UV/RzC9oroPMSFv3i7bfEeQWMfg6C/tv7e+05/twK93PA9EpV&#10;JMKif2hXe2kNfLW9YGUTW+iE93VxFi1nf1cS/T00O/wnOPQP0OgnRZFgTxPeo5eKo5cw6XWlkmBx&#10;WxYjBF4LMEgARXFiltGrCY2RLa6PExr4hNsFWCRsH0OoTMgkEpRD8T9BIUlanKgskmoTkWWmkGRU&#10;kJitJD4rlbgMIeg3VbRJJhl1KB1GNG4zCotOBEYCKBKUQ8ujwwmTRor2s1ilkG2kEpVHr0bIHxJG&#10;acoU1UWC/czfWCWqihqGemkZGRCnfrBHhEiC8ihbCHO02cR8JCGUWlAQRQgHRIJKa/ky3hTC1kND&#10;eDtcgEZCy1qMCKYEm5oQgl3Y2iQCI8GCJixrB7oo7WwSp6a/k8Y13dQPt1G1qpHCphKxIctalEtW&#10;nlEMuRZURYIlLbfUirXMirHQiN5vICM/g+xAJqZiE7YKC6bSbPR+PSqXCqU1mRRjkphvJNfKkKfL&#10;SFXFkyq0riljUaRJUWmkpOliUKRHkaBYQXTC20gSliBTh5LplRJs1dC80UrnFif1Yzn4e9QYq2To&#10;CiRkVcTi7VZSu9lM5558+o4Ws/pEGauPl4ngSABIdbNuisbMuAe0WNoVGOqTyKiSoSmRoQjGkuiJ&#10;Q+aKJ96dQqInnURPFjKHYRFEaLSsVKQRnqwkQiFIl5WEKxJZqZQRnZGA3J1Cdq2OwBoXbburGb24&#10;mvUXB6mdrxDPFib6U4hzpyDL04gH54IKIlU40AwqRC9+kn/xOaiKpWjLo8msicHSLMXbK6NorZzS&#10;0VTKBan4eiVFwyr8/Rpy21RkVipJE866CQdPCuHzvwgM3wpdIS7fDo8kNCJanGXh0SwLiyE0Ik4E&#10;RpGxqUjlGpLU2WgtPhxFVWKWlfB5qF7dRPGqYoLdPgp7nJT1O0RoVLcxQPPmUpq31FA7Uf0SDlUQ&#10;HCijcE0ZFRuqqZtspm6yjcrRehEk2Vu9mGqsGKvtmGscWARYVGUnu9KGpdaJs6OQ/IEKCtZU4esu&#10;Irsql1SPDqlBCLxOJFoAtuY0khxa5C4diQ4dshwNcWYNMouORJueRFs2MksW0fp0VqrSRGAUKo8n&#10;NDWeMLWcCF0qK3UphOkSiRByb9xq0uptWIaKcU/UkruxjMx+D8nVGUTnyQm3SwnLiWalI4YonwyJ&#10;cMCeF0e4Q0KoaSXLzSuJ9EiRlcpJbVah688ke62ZnLFcbJud2DbnYh4zkrVOR9Z6HTlTWbh25uCd&#10;t+HcYSV3qwXrlBHrlAnnjlyKDvlpuFBN17Um2i7XUnk8QOFeF8GFXAI7rfi2ZmMd1aDrTEBRG4O2&#10;Q4ZjTEXpgoXy/VZKd2UT3KYnf1qHdzId77ga74SG/C06yubMNBzy0HWumN4LJbScCFA+7yBvPFsM&#10;1M3oUJLRrsSwSo9lrRX7qNCS5EXTZEHmVxNpSSIyR05CUIeuxY11TQWeiRq8E7W4R0vJXRskd60X&#10;x1oP7vVeApP5VGwron5XuRjQWjdXQt22ImpnCmnaVkTbjnI6d1fRtb+enn3N9OxqpmOmXszFahqr&#10;omFDBVXDpRT3B8jv9uBqsWGtM6AvVJPsSESaGU2EZiUrlOGEpUURoYslKjsRaY4QfK0jWTizXGFH&#10;UyNkjvhQVOSKsEvqFHJWEllpiiPSFkesPwF5ZQqaNhXZAzpRZRTcYqFqwU3nqULWXq1l9HodQxeK&#10;WXXKR/9pD+uv5TPzsISd7wrjY/ZdK/MfZHPwhZ0L3wa5/scyrv2hgAu/9XH2N05O/1rIN/Jx7Fc+&#10;Fj62s+VJJqO3tYzfy2D2mZUDL/yc+nUll37fyPU/tXD9z41c+VMV539fwMnfeDj2jZ1jv87l9O88&#10;XP5zAde/L+PmX8u58a8lXP++iFs/lHLvxyru/ljF9b+WcuVfirn0l3Iu/6WWi/9cz7Fvy9n+iZvh&#10;uwbaTwstYJm0HbfQdCiXyp128kbNWPuMmDtzsPX4cQ9WkzfcJE7+YB35wxXkjxSTP5JPYGM+pVuC&#10;1O4spGlfMV1Hixi6WMzm+9Xset7I4c/bOfV1Jxd/18utf17DO/86wfMft/Lhv03z/Mdxnv4wzJMf&#10;+njyt16e/Vs/H/z7at77t1U8/KGF29/XcOMv1dz8l1pu/KWOS3+u4Ni3fha+yGHrx5ls+8TEjhcO&#10;tn/mYOq5mY3vZjL2LJutn7jY/VUpR3/XwsXv+rnx/Vru/TDCvR9Wc/UvzaIC68DXTvb/ysORX5dz&#10;/vddXP7DGs7+di2HvlzN3Ie9TL3byfiDNjHDqed8KR2ngnSdLaTvcinrblUyfq+WLY9qmXm3jrnn&#10;LRz9vJ/z36znwjfrOf3lGo592sehT3rExrSZxw2M3yxn3ZUS1l4qYc2FIgbPFYjLDTfK2fK4kfkP&#10;etj78SC7Ph5g27NeNj3qEFVtI3c6WH29na6zTVTsK8OzyYNxMIfMbjPZq2zkDPuwj+RjXO1E15GJ&#10;vsdA/qSbxuPVrL/Ry+YHQ8w+XcfC840c+miSEy+2cO5X27nymwVu/+4Aj/54lId/OMLVb+bZ+2yE&#10;/jPVFGzyoG+2klJoJt5pQWo2I8kQMuHSCUtNIyxFKea8rEhOIyxVS0SanihtNlG6bCK1elZqdERl&#10;6knK82LqbKZ0doLWY7toO76Tyt0bcW5sRteaj7zMTFy+DkmugghTgmh/leQkkVqaRU5fkJKpZmp2&#10;dlE21Yajp4z0EgeJDr34/3yCVUeSI0tUdmiCQn5dAZkVZejLS9EWFKPK85PsWARGMXo9ESqNaE9e&#10;npwsKotC5XJC4mW8HRdLSGI8K5SprNSoxEDqUIWcZSnxopIqMlONTDiGK3OTXl+AtqmY9MYgmgYP&#10;2mYXug4n6e0WUmszkAUVRNoSCMuWEZ6dQKQ1hWinGqlbR7QjnZUGJaGaeELS4gjVJiCxqZEXmUhv&#10;cKHv8GLu8+FaHyC4tZyKhRqq9tdSubucgtkC/FN55AnNqhsdGHoySa5IJtotJcIqQWKXIs2TkVAq&#10;J7k6BXm1nKTSOKSeCCJyQomwhhLjCSe5PAZdtxznmI7iORN1h+zUHXFQeSCH4LZMrOvTSGuOIy4Q&#10;TqQjFIkrDFlhNPKaBFQtKWg7U8jokKNrikXXEE1WezTe0STKd6qp3aOlapeGmgUtzYcNdJ8UlE42&#10;anaZqJrLoWHBS/vBApr2FFI248M5ZELXkIY8kEBsbjSRxkjCMyJYoYtihS6GcH0skUY5EnOKuAzP&#10;SCBUFUtompTlGqmYuycUNUSaUpDkpCKxCoUOSazMiidMH0uYXibCo+jcFGQeFbJ8NTKvGqmQy2dJ&#10;JcokqLuUxJi0SM3ZRGfridBpCE1OFMPGfxkRJs4S4YSrTLCyJ4p5iMJnX6LTE2+xkux2k+b3oyst&#10;JauykszyUnSlATLLAzhbyihe20rTTC/dC6sY3NvDmv1tjB1tZtuFdo4+XM3NF5t5/OtZHny9iYsf&#10;d3L4UQm7bnmZu+Fm1518jrxTyZkP2jj3QRdHHjew7Vw+g3MG2sZVdG1KZ+2cka0n3Oy+HOTA1SIO&#10;3yjh5L1yTt4r4+BVHzNHTYzu0bJhQcPYfg0Th9LZckzLtrPpzF3Wsee2jgMP0jn4SMWhJ0pOPldy&#10;9Ssd9/9g4fE/W3n4JyN3f6fj+jcqznySzK67cYyfimD4QCgbjoWy9UoY+x5JOP48llMfyzj5YRxH&#10;P4hl/+Nopi+Fs3r3Uhon3qBx/BcM7F7CtmsrOfWRjOvfKLn2tZLzL5I49kEcex9FM383hvlbsczd&#10;TGDHNTnjJ5LomomltD8KW1UYOt9yUi2hyI2hqJwSzFWpeLv0BIUM0uYMDCUqNF4FCkcK6jw1lioj&#10;+V1eataX0rG1gcGFNtbvbWd0TxNrd1TTt7mYgc2lbJxrYubgADsOrGHjTBtdq8to6PLS1h9k42w9&#10;C6cG2X9+LdsOtTOypZCO4VwaenNo6rHTNuClfU2Qrg1lrJttYtvRQebPDjO5v4Xu8SB1/Tba1nnY&#10;MF/D/LkBjt7cxJHrE+w4OcDGXfX0jRdS05tLoE6Pu0KFv05HVbeBzvUOhrbkMbGngG1HS9l1vpzd&#10;50uYPeERQWHnmJLmETkdowoGZzPYdNDGznMBDl2v4uitVvZdambr0TJWz7hoHMymqktH45CJkZ1B&#10;dp9v5dyj9Vz9YJIzT9Yyc6GajmkTJasUlA8q6JkzMH3Ny8KjfOYf5zB5TcXg8Xiad0ZRuTmc8slw&#10;aqcjqJuJolpQg42uIDgcSv5QCFNXzfyv/70IjP72H3/g1McFbL+fxtS1ZEbPyRg6LmXgsISh4xJG&#10;zwkgKIl9z5Uc/CSNfR8qWXiWzNxTOTveSWDr3Vg2XZUwfjWKLbejmX8Sy/bHMZ2/eHNlCL8Umn0i&#10;lrFEslyER2HJUmL1qSg9WaIPNLPEjU7wnbqzSbKkI0lPYnm8RIQ9gvLj75a014HRK0j02qxY+nLe&#10;FmdRgSRcfrn+JUQSoJHYliYAjZc5OP8wIiz6GRh6Of+QWfQzYPR3xdH/AIyEljBp5E8tYcJlYb2w&#10;jQBbfm75+knJ89+pgX52+fXtX8Gc/w4E/aR6+rn17XX73Mt1P+3/s0a6n782cTthGxEW/ffA6B8z&#10;jX4GjV4HRT+DRv/TvFIcCUDp58BIsKb9ZEN7aVNb/t8Ao7B4KRJlkqgYkpvSRCgk1cYjUcYSo5YR&#10;l5GE3KQk2aoRJzE7TVQYSbUKEgzpIjBK91hQWjORaQR7WAzLoyNYEbNSrKMXYFFyphJ1jgCGjOic&#10;JnTOHDLcNnGE3CIhYNoU8IhQqLSzXlQX1fT3Uthah6uiCGtRPuagl0yvS2xBE3KRErRCm1WKqFYS&#10;LG5CHtIiqIoUYZGwFK4LGUkyVSoaq0W8L+F+m4aHKWtvESGV1p6N1m4WH99ZXoi70o+92CVCIk2u&#10;DqVFhcKoQGlRosnViCojW7GN3BoXtioH2SVmMvyZ6PIyyAwayCoyosvXobCnITfKSTIkkJgVT3yG&#10;jDiVlNiUaGLjo4iVrRQnLj6CRHkE8tQI5IqVxKcsJ1YeQox8KQnpy8nySins0NC9xcm6g0WMHiun&#10;Z5eX4mEd2ZVSNP4IzLUyCoe1NM5YaZ1z0rbgoXW3l479+XQf8NOy20uZ8AN9QIW+VoYyGEWSO4z4&#10;3DASnBHI/VKUJXI0NVrSa7JRlppIcBuQGHREpKUTnqohQqFDojYgUemJUKqJEMLMDemoCsy4VwVo&#10;2NnE6Pm1TN2YZPDUAP4xP8oKFTJXEvICDZr6HHRNTjQ1wkG6jnhPCjJ3EvJAEulVqZha0sjtUeEd&#10;SCO4VkXVpI6W+Sw69hrp2msS29R6D7jpPxRk1YFS2nYWU7reR06TmRSHkohUKW9HhYnA8JchIby1&#10;fDkh4StZtjKK0JUSQsNjCIuKJVIqJ0aWRnyKHoXOit7qx15QTUFLC6WdbRR31xPoKsHX5iO/w0mw&#10;y05BTy7F/R4xu6huUyX1mxupHm+gbG01gf5i/N1FBPtKxevVY81UbGgm0FdGTp0DfXE2+mIzxvIc&#10;zJU2ssssZJaYMVRYsTZ4cbYHcXcW4mjOw1Sdi9qfRUKOgpgMORJdPDH6RGKFtjWTEplFTYI1nSS7&#10;TswySnEbkTvNIjSSCv9W6UqxmjgkUcrbCdGEJMWwLEVKqDKO5eo4IrISifVoUAq2uZ48TIN+sno9&#10;pDWaRTtapENGmEUijgiM8mRIAjJxudIpEaGRJD+OpLpU1D06MgazyFxjQj9kRDdoQDeYiW61jvSB&#10;NFSrFGj6FRjGdORuM+Kcs5C7zYxlswHDRh1ZozrME1l45myUngjQcqWS9ivVNJ0vofakn+qTPhpO&#10;+2g546X+RC4lu/TkTaspFCpoT1vEHJbeS7k0HNZTtENJwYyCsnk1LSeyGbrlYexRBVvfa2D7+61s&#10;f7+NmXdbGH9Yy+C1YjrO5NFw2C22LVUsuKncn0/14WIqDpaRN+PH0GchsTSNKHsCEkeSeEZdeJ/s&#10;I8XkjhaL9gwhyyOr2052rwVLnwXbUA6eETuBMQdlm73U7SigeXc5HXur6DhQTc/BavoO17P6eCvD&#10;pzoZPtEtqow6t9fTOFFOzUgJVUPFlA0EKez3UdDnJbDKja/ThqlGj8qfQpJVhtQYgyQzmii9lCi9&#10;DEl2PNHmFKRWQe0gnF22kFLqRFHhQl5iF0N8pQ4N0blKpG6lGFwuBJMrGzRo21Tou9UYVmmwDqXj&#10;26inbKeN9qMBhi6Ws+FaDeuuVTBypYDBCx4GTtvoPZZF1xEN/afUjN/Sset5Did+lc/5bws5++sA&#10;p772cuorL6e+zuPk10EOfxFg/rmLqccmRu9kMXbfwLb3bOz9NMCpb6q49qdWHnzfw+O/dvPg+2Zu&#10;fVfGpT/5OP97Oxf+YOfKP3u4869FPP63Wp78RwMP/q2Su38r4c6PJTz89yoe/Xsdd36s4Oq/lnDx&#10;L0Wc+VMhR77NZ/6FndHHGXSfV9FyJI2Wwxl0HLfQfMBO6dYc3GsMmNuzyGwwk1nnxthUgrW1Hkd3&#10;G3kDPZRt6KNmSy/127tp2t1O99FORi70Mnmjj233+9j9rI+jn/Vz4le9HPtVC4e/rObkN7Vc/mMn&#10;9/9ljagqevrDWp7+0M87P3Tzzg+dPP2xm2f/1sOzf+vl6f/q5MmPbTz+W4sIju7+tYnrf6nj3B9L&#10;OfybPHZ9bmX7pxZ2vnCw8EU+u78MsP1TN1ue25j60M72z/wcEGx9f1rFnR/GePjjZh78uJEb33dz&#10;6g9CGLiDHZ9kMfOhge2fuNj7opyjX7dz5KsB9r7oZ/pZBxvuNzFwpYaOsyXUHcqnYsFB6U4r5bts&#10;NBxy0HvWJ6ootj6tZfeH7Rx70c+Jzwc49EknC4IV7b16dr7bxOw7zYzdqhYB4+qzxQyer2bocgNr&#10;rzQyer2V6Yc9LDwf4dBnY+z5aITt7w8w+U434/e7WH+nm+GbvfRe7hbDn8sW6vBsKiFnyI+hx0dm&#10;lw9dq4e0OhuJQQFKyJH5FRi6cyjdXknfuR5Grg6x8eYQE3cG2XxnDdserGXvexs58tEUp1/Mcu7z&#10;HZz6bCsLT0ZYd7GZ2rlC3MMO9PUOFEGbaM+SZpqQpGci0WQQpdITmZbByhQtYXI1YYlqwlN0RKYZ&#10;iNaZic40E5Uh/AA3Ifd6MbQ0UTg5SvPheTqOLlA9P4FrXTu6lgJSyx0kBYzEubTE5AgB+yliWL08&#10;P4uMWje53eUioHT31mCsCaIUqumztUTrlETr0ojN1JBgySLFZSNNCCX2+8UWNIXbizzXSaLFSly2&#10;aREYaTSsVCoJUyjEEWxpoUmLgdMhSfGEJguW5USxNXOJLEackGQZ4UK8gF1Hkt9MSpGQ55SLzC+o&#10;hjJIKNCTItidqrNIKNYgcclZninlbZWEt9MkLNfJiLAoxXIBISg8yqoiLCuZFZmJRFhSSSoykNnt&#10;xz1aSWC6jqIdtVTtraHpRBOrLvaw5sYAqy/30HSihtK5QnybPViGTKgaVcQFZKzMEdSlkaIyMtoT&#10;j1RoTM1PIMotNG+uJEQXQog2hDBLGFJ/NMk18aR3p2JZryVvq5GSXVbK9lop3mXCN5OJfUxLRl8q&#10;igYZ8uo4lI1ytN0a9IN6sgTb2FAG5iENln4F5r4krAOJ+DYkU7BFsLkpyRtPwrchAf9EMgWTSvLH&#10;lORvTKNkOpumPfl0HSmjdq4AzxoL6irhfY0mLD2MUFUYK9QrCdNJiMiKJ9qqQOYRIL/Q1GlF5sok&#10;IjOVZalxLE2K5u0UKcvSZITp5ERkpRBhUhBpThVVwuGZ8azIEDL54hahkZDXZ5WL4EhYCkApVCMl&#10;JFXCstRowlTxRGYoiMpOI9KQRnh6MqGpwmdCKhZshKsUIkgK16hYoUgRc40kugwSbTZUgQD6igqM&#10;NTVkV1ejLchH4bWhzrdhrQ9Quq6erl1dbDwxzI5LG9l3Z5xTT6e4+tE27nw+y90vp7n8yRBHn9Yx&#10;f8PD5jNCbbmODUd1bDpnYOGOm2PvVnHugzYRGE2d9tE9rad2SEH1gILmtRr6tmQzMmdl034n24/7&#10;2H0hn90XfGw/YWfDQgarp5WsmpLTPy1ncLucdQvJjB9OZeaciv33dZx6X8/p5zqOvy8Ao1Su/CqN&#10;+3/I5r2/OHj3uxxu/zadkx/FM3M5kr65UJo2LaFlagmDe5cxfXEl+x9JOflhgqg8uvRFKhdepHLi&#10;uZy5G9GMHFpO29Rb1G98g86Zt9h4Iow996WcfC7n9Mdyjr0fz4F3pOy+L2HvwxgOPpVx+Gki+x/I&#10;2XE1ibFjCfTOxlO1Roa7QYaxWMgoSsFeqyfQ56Jmk3DMWUiw34GlOgO1V4nSkUJ6vhprjYlgp4uK&#10;NUFaNlUwMNfI2MF2Zo53M3uiS1QBbTnYzIyw7kA3m7Y3L1bOt9mpabXROxxk695Wjpxfz/FL69l5&#10;uJ1hQUnfZ6WxO4eOQTeDG0sY3FhB34YyhjZXM7G3k5ljfWxYaKRtNJ/6ATu9mwqZONDK/ksjnLk/&#10;w5Wnu7jwaJZDl9eweXc1bSO5FDZpCdQrqejS0brWRP9kDn2bc1gzk8PoLjtTh11sOepg0yETG/fq&#10;Gd2rY/xABpuPZLL1hInZMznsuuTm4K0yTj9q5/TDVRy80c7UsTIGZ310jjno2eRm7UIhsydr2HOl&#10;lYN3ujhwt4Ppi2V0bTNSPpRCw5hSbD/b+7SIox+VsP8DK9vuK1l3IY6u/RHUbVtO9XQoddtX0LIr&#10;nOa5MOpml1M7s5z62VD2PrHy7y+B0Y//+Udu/rqWk18YOfVFNkc/1bH7qYKZu4lsuZ0gLnc8Tmbh&#10;fQXz76Uy+zCRqVsyxq9LGb0kYe2ZCAaOhbHu7Eq23pVy8BM5/5+PEzt/IeRsvLF8iRgoHCJdVBiF&#10;yaOJ0clJydWhK7CSWe5EX5yLxm9GbteKwGiZLIJfhLzJioSofwBGWUH7/yMw+klRFC4AjkVg9Mby&#10;VyNAlZew56f5Rxva4vW/A6K/t6D9vBXtFTR6DTD9PwAjQWUkgCIx+PqlHU0ERq/sZf9TVtBrwEiA&#10;Mz9Bn5/nH728/g/ZSP8vRtjvVa6PeB+vWeFen/8Clv5fAqO/Zxy9svK9zDl6Nf/FvvZ3SPT6vP0y&#10;RFuwmi0CoVeZRTGL8xIYrZDFi9BomTT2J2AUnigTFUMpNj0arwGVO4NkqwpZphypLkEcARolGFJE&#10;oPQKKskyF4FRsllHsklHYoYSqTJBhEQrZRIk8lgStMmocwTPag45hU4xI0ZoITMHXSKgEWxoi21k&#10;NvQeu1ht76srFxVF+Q2V4jZCzb3QfqZz2kW4JFwX1EVC7pGgWhLgkdCiJtjaBOWSsF6qkP9keRNG&#10;uC5kKemcBjxVhRS0NIg5SXpPDvKMNNEmJ1MlI89MQ2lKRylkx2TKkaUnIlUK7W9SYlWxJGUkobKo&#10;yBCsaSU5GEst6PL1IhxKNqeizFWhcqWTKpzx1wvvnZQ4ceKQpcchVcYgSYoiUhqOJCaMaGkY0tiV&#10;xCdGkCSPJEURQXLaSuSqMBI1YSgMERjypfhb0mjaaGHNniCbz1Qzea6a3t1eCgfVIjQyVErJbU8i&#10;r19JYFhDwfp0CkZ1FE9mUj1tpGqriaKJTFwDSnTVUuTuFUgMS4jUvYnUFEJyQIK+UYF9dTb2NXay&#10;O3JRFhuRWrREpKtZmaZFoskmVm8lVmdHojIQpdIizdSjzMvB2lFA6WQjLXs6ad3XQfFkMdlt2SQX&#10;pJJaqsayykNwqobirU14N1Rh7PaKYEpVpUPXqCOn24B3jYngeiMFQqbKmJ7amSza95lZddTGwMlc&#10;Vp/ysu5iCZNXG9l6o5eJSz0MHGqmfLQIY5WRxOxUVsgkvLliGW8sXcKbISEsWR7GsvAIQiMkrIiI&#10;ISIqnpi4VGRJWuSKbBTqHFRZLjJtAayBSrx1dfib6vE1V+BuDOJscuJqtuFutuJpseHrcJLfm0/J&#10;mkoqRxupWt9E4UAlvvYgruY83K35eDoLcLUXYK13oi8yohFgYqERU7kNc0UOhhIDumAWuoJsERwJ&#10;IEkARcIIyiNhfYpQl56dRLROhkQrQ6KTES38LRpSSMhRkezKIC3PgspvQ5lnI9llEa1pEp1QZSz8&#10;QIhhqSxKnLflEpalRLNMGSMeYEZZkpEFtCiqjKQ1mFHUZpNYqiXGl8xK66K6KMIpRZIfT1xpMgnV&#10;SuKrFMgq5CRUp6DsFJRDOdg2ubCM2cgYyhbXpQi5Q81KFB0KlF0ppHbJSR9UYJ7S49ttJ3jYQ94+&#10;B7ZtFrLGMshYr0G/IZ2cqUx8u6yUHHZTdsRLmQByDjuoPeGg6YKLriseeq64aT2fQ9MpI12XLIzc&#10;dzP+ToDRhy76LhtoPaml7YSW/ivZjD1xs/BpNUe/6uHEN30c/6qHA5+1MfdRI9ver2Pzk2o2Papi&#10;4lENGx82sPF+I8N3Gum9UkPjqRL8O70Y12Qhr5IT44tD6k9EUacje7UT20g+piE3ug4TyjotiloN&#10;miYN+g4dhi4dxg4txk4t9t5MisedNO4up/dYA30nmug/2czas51MXBliy811TF5dz/qTA3TubKBq&#10;XTEF3V78rS7y2h34e1yUrM6jcq2f4gEPua0mMsrVaAoUqAoUKIIKkvIUxOWmIrXIiTYLZ6kVL6FR&#10;FonCMUSBlaQCG/H+bGR5mcj8euRlQoOakYwuI5m9mWR0a9F1KNG2JpPRLsfSp8AzlkHlnI22I/n0&#10;nSlk1ZkgXcdcNO02UzmjoXQyhaoZOZ0H0xi9oWf2mYU9H+ay92O7OAc+dXDkhZfjXwQ59kUx+z8t&#10;Ysf7PjY/srPxroWJ+znMPvNw8EUZF75t5d53/bz7wzDPfhzk3b918uiv9dz/vow73we5/X0ed77P&#10;58Hfinjy71U8/Y96Hv27oCoq4dbfirnzYyl3fyznzt8quPHXMhEYnfyjn/3fOEQr19jjDAav6ug7&#10;r2fwYg5Dl90MnBUqufOonvFQMOrBM+DD1laEpbmK3PZ2Ctesp2lmJyNHD7Pl8nFmbx1m5729LLwz&#10;z6Hnc5z8ZDtnP5/m0leTXPvtODd+P8LF33Vz9tt6zv+unhv/3MH97/t49Nde7n/fxp1/qefmd5Xc&#10;+K6Ea98Vcv27Am7+pYg731fw+G+NPP2xg/f+rZeHP3Rw4/tGLv65ktO/L+X4t8Uc/k0xB74qYvcX&#10;AVEtNfWBlbH3zGx6ZmP2EwEY1XPhuyHu/LCJez9s4tq/DHH2j00c+k0Be750Mf/CxsxzM+NPsll7&#10;18iaW1ZW33Cy6pKbtlMeGo74qD2QR9UeHyXzLoJbLeRvNpA3KSjOMqmaN9J10sH620Vse7eOhect&#10;zD9rYtOdIH2nrXQeNtFzws6gEJR9OkD3CT+9Z8oYudLOprvDbHm4nm2PN7Dw3gT7Phxnx7NhNtxp&#10;pfdiOa2nS2g/XcWqCy0MXOmj78oa2k+toWpPL3mTjdiHq7D0VZLdXS62OgogVGJWi22GUkcaukYH&#10;+WNVNB7oovvkAH1n+lh9vp+15/tYe6mXjVf7GL8+wMSNPtZdaqf3eDX1OwIE1ueS021EX2dCXWwj&#10;2Z1LnNEswqIoZcbipBnEiUjWEZ6gJixeRVhiOpEKPdFaM9IMK9EZAjgyIbM50VZXk79uDQ37dtB1&#10;bC91C9N413ejbylGWe5CHrAic2YSY05HkqlEYlCKxQWCcii92EdmRZCM0gBpPjeJghJEqyJSqSAq&#10;TUmMVoPMaCDVYSfN5yPNm0eqy4PcaheVRbJsE7EGo5hjJNHpRFuaCItSk1meKhftdaGKpMURTibI&#10;F2HRW3ES3hK+I+QxhAqZeZkpxDp0JAVMyAvMosUs2iEoh9TEF+pJLMtEVqglyqVghUHG26polqZF&#10;s0wrKI1Skdi1xLh1SBzpRNqUSJwqEouyyVoVoGhnG22nh+m7soH+q0P0Xeuj/9oqBq/30H+1na5z&#10;jTQcLaNkPh/nmFX8fympXI7ELSVcOHlhjSbal4isWEliZTrx5Spi/HLROh1mlRDpjEFakIC8JhVl&#10;iwpNj5rstTrcW4wUzNko2Z1L0W47BQs2AnNWPNMmcjZmYlynx7zeuKiOHXNj3ejAOmohd9SAc4MO&#10;xzo13lEVRdPpVOzMoHSHhvwJOc41cWI7mqU3lux2KdkdMlxrVBRttlC+1YV32IK2TonUIbRyrmBZ&#10;aijLVRFE6KVECt/rFsGmp0MezEFZ7kFdmU9Svo1Ig5oQeTxvxkezJEkAPkKzp1y0+YXpUwnPTGFl&#10;VgrhmXLCs5KIyJYTYUom0iIoj+RiBl+4IYEVWikhaRJCUiN4Wx4hhoqHqeMI1yWwUpdIuDaBMHUi&#10;K3VyJEY1cblZyHKNxBj1RGjVIniMyc5C7naTUVaGsb4Gc10NutIC5PZspPpU8QRWVoWNig0VrDu8&#10;moUbk5x9b45rn+zhzud7ufvFHJc+HOXQg2amz3kZ3KOnd5uSVTuVDO1XM35az/RlE7vuODn8pIzj&#10;TxvZd7ua9QccNI5qKe5WUNSpoGZVOu2j2QzNOBnf42f6UJCth/LZuMtO74SW+tVJVHZJqe6V0r5e&#10;xtBsMhOHVWw/p2Pv7SxOP7Nw5YWDi5+aOPFBGoeeJnHqYzm3v03n3X+28eSfzdz4jVJUAI0eXU73&#10;tqX07ghh5FAYW85HMncrWgRAex/IOPAogcNP5Bx7L5kDj+XsuBbLhkMRdM8uo31qKd3bljFyMJwt&#10;F6KZvyVj930Zu+8JSyn7Hkk59J6M48+TOP6BnIPvJLFwO4md11LZcl7DyD49nVNGqoetlPS5KR4M&#10;UL6+lPrJCuo3FVM85MEp5H+Wackq1mCp1ONqMuPvsFK6SnjP/AzN14gV9zvO9bP/8iBHb67jxI0N&#10;HLwwyPZD7aybLqNj0CXCoJaBXNZOFjF/uINTV0c5cXkd80db2TBdSPc6F6s2eNm4rZyte5oZ315H&#10;34YiOjcUsG5HNdOHO5g60srGPTWs31UpXp47O8Tha6OcubeFa+/NcfPZHGfurGf2cDXd43aqe9Kp&#10;6lHRMqyjZyyTjg0aalfJKWmPo7QzjvrBBDrGkxmcTWNsv5btpw3svW7lyD03xx7lcfRBgCMPCjj2&#10;sJzjjxs58bCdI3c6mLvYxNTJaiYOV7HpSA2bT9SxWbCsHStm/LCfDYe9rF7IoX5MRdHqRBomFYye&#10;MXPgWYCjn+az+7mezbflrDkroX3/chp2hNC4M4SOg2EMnIpkSMgeOh3F8DkJo1elXPiyhP/4Py+B&#10;0f/+E7d/V8fZr42c/Sqbk59ncOC5gl1P5cw/TWbhPQXbHyczeTOekfPRrD4awarDYfQdWZzeg8vp&#10;2r+MoZNhoi3t2BcpnPg8tfMXbyx7izcjQgiRCcqiaMJTpEQopEjSE0i0qFHnm9CXOX6CRkqfAWmG&#10;XNz+F2//kxhE/I8ZRra/AyMREAnLV/NSSSRAolfQ6P8GGP2TEH72ckR72mvA6Cc4FPL24rwOjH62&#10;7vXg60Vg9Hfb1yuwIgYrC8Do5bwOZF4pjP7/yQz66T5fhmi/DqB+PsJt/2VePv7rIdqvQNMr25yo&#10;fhLylV42ub0K3f4v+/ykTnrdyvZqXgdFfwdGQii4MH8PLP+7SktsLBMVRK8q718PxBYglgDZBBva&#10;YrbR4ixmGC0qh4SsIkFdFC1mG70dJdh1pCIsWpkkJzwx8SVUEoCRkFsUJwKjNFcW2aXCj1oH+kIr&#10;aS4tidnJYpaRkGkkeZlrJNPLRXgkWNQSDGpRmSQGYKclEZMiQyKXistXsMhS4MBbHfypeUwANo4y&#10;/0vVkEtsRRNAkKDyEZamgFMMvxYURek2gwh0hABtARoJ1jVBoSS0sKnMmSI8ErbJ8tlE+CTsK1zO&#10;cFvQ2oyoLAZSMtOJUwtKpHji0+Xi/rml+Xgqi8gpcaJ1Zoo16tLUWCTyaHEZp4wTAVFMagxRSRGE&#10;xYYRJgsjSh6FTLCUmZVoHBqUznTkOUridPHEpstIyBLUWCkkGoTcJyEcXIo0PZpYYamSIk2JRpIQ&#10;QYQ0nMiYMGJiI5DFS0hMlpCskKBUxaDKkKDKlKA0RqG1STAGZHjqUygf0NE+ZWP4UFAERuPny+ne&#10;7aR8VIenNxlbiwxrWzz2zkScvXJc/Sl41yjwj6go3JhOwVg6+SNp5HTGoy6NQOYIIca0hHjnMjQV&#10;MVhXKQmMmymadIpqCXW1njhBuaMTsg+URGcakJlzSTS5kerMRKp0RKo0xGbrUAasGIVMnlWFuFb7&#10;MXfY0NbqUFdrsayyUz5bSc/JfladGRIzGwqmynEP5+EYdOBZ56Jgk4/yaS/lUw6KN5ooXK+jcKOG&#10;ymktDfN6OvYb6TvhYORiEZM3mthyo2cRGB1poW6qXAycVnt0xKhkLIteyZuCPXFZCEtWrFgERmES&#10;VqyMISIinpiYVGTx6cQnZhIvz0KWkoU8zSSCoyxnkJyCUnIqSrFW+bHWechtdOFqWZzcxlysdbl4&#10;2oIUD9VSOdpO0ep6XC0F4t+NodSKodQiTkaRAU1+Buo8HZlFJqzVTnJrczGVW9AF9KT5dKi9OnGb&#10;jMJssT5dUB0JEEmVl0GyTYnMmIJUnyhCo6j0RWgUb0kTvx90RU4yy73oy/NJL3CR7DYTa9QSoRFq&#10;jIXK4ijelkUQIo8iRC7hbXkUb6dEEaoWQp4FpZGSxEItiUXpxAWVxOQlE+2TIy1IJr5cSXKDGlW3&#10;Ht2gmYxBC9oBI/o1ZqybPQT2lFK0vxLvTj+GtRZSmlXEVyaRUJ0oAiP1gBr9Oi3WLQby9+VScSZI&#10;3ZVyys8Wkb/fiXnKgH6dBv2IGuNGDTmTOnKnM3Bs0eHaosO/I4PKQ0aaz9vove5g9S0nQ3cdjDx0&#10;MflePrMfFbPzoxK2Pvex8bGFdQ+yGX1kZusHbuY+LeLgr2o58Zs2Tn7TyvGvmtj3oortz4vY9E4+&#10;E4/8bH6niG3v17Prk27mPupl8mkb/TfLqTvmJW+rhexBNSnVMmL80UgL4kipU6DrMZA1YBWb4BR1&#10;KuILEpAVJJJSIUdVp0BVl4qyUo6yQk5Go1I8w1w9V0zbkTq6jzbQc7SeoTMdTFwdYsutjWy6uoHB&#10;4300bq2ioDcPa5WRrCIdpsosvG12yobzqR0roWzEj7fbhqk+S5ycNjPWTitZDSYUhenIHAokZjlR&#10;Rrn4Q0SaqxXPVsd7s4j3m0gMGsWRl2SjaczBuNpN7kY3jjE7OcNZ6LuVqBviUdXHktkej21ISXBT&#10;JrVzVlr3u2k76KJxwUrVtkyKJ9IomUilcV7F0AUDM48dzAvv+TMbW59kMfM4i+3vmZh/nsueD/PY&#10;81EB8x8UsvWJn/H7HkZv5TJ6y87mxz72fVrBxd928+AvghpnDe/+0M+TH9p5529NvPujAFJqePxj&#10;BQ9+KOLeDwXc+aGQW38t4vq/Brn8L3mc/84jzoW/+Lj8LwVc+UsxF/5cwsnfF3Dwax+7XjjY+r6V&#10;iQdmNt6xMXbHy6a7xUzermDsai3rzzcxcqqdVYc6ad3RS+3UWhq2TtG/5yDT569x4t1n3PjiE259&#10;9T43v7rL7d9c5cHvL/L4T6d4+Kf9PPzTTt75y1be+X6ce/8yyK3vOrj9XTv3/9rNox+6uPt9A1f/&#10;XMKFP3o5+3sbJ741cPgbHQe+UovLc3/I5fb3pbzzYwtP/1cX9//ayrXvarnwp0rO/6lWDKy+/OdO&#10;Tv62kV0vAkw8szB8L5PBOwY2vGNl+nmAPb9q4MTv+zj7pzWc/eMAx3/bxqFf13LomzKO/LqCo99U&#10;MvdJPiN3s6k7kEZwOpm8TSl4RxW4R9UiGCqadVC+4KN8T4DSXT6KdjopmLETmDZRtt1I4wEr/Rfz&#10;2HinjKmH1Wy6U0rPCSulm9PIX5dM4WQ6jbutNB9w03oon57T1Wy8OcDskyl2vbeNufe2MPfeJNue&#10;rBWDqpuPFVK6M5f8KRvBaTelc8XUHWql/eQwHac20XhwjOKtg7jXdWHrbyG7rQ51RQkJHidRgkU6&#10;U01sroG0Mhc5XWUExhvFeveauXYa93TRur+djkNttB9spXV/A7VzZQTH3Fi6stBVKlEGk5HnpyD3&#10;pCO3Z4lV9NFqPREpWsKTNIQnpYugSBy5jnCZmjCZirB4YX0GkjQTUk0OknQjUVrBtm1FVVyOZ2CA&#10;qu3TNO6ZpWx6DNuqZjSVfuR+OzKniRhTBpE6DRFpCnGEVjPhsZOsVuQWO0nGHGRCk5lah0SZRqRS&#10;iUSpRKrTkWQxofR60QYCaPx+Ut1ucT+Z0SxOvMUitlvF6DOIUKexQig/SBFq7YVWMsGSLHyPpxKW&#10;nsyKtCRClfEsS5ERkiwlJFlCSEo0K9QyJGYliQEDqeVW5CUmETLH5uuQFWSRUGokvigbaZ6OSLuS&#10;MGMKKwxywrJTWJmjQuLQEe3RIXFpkbg1xAZ1pDXl4tlcS9v5ETa9s4PZ5wtMvz/NxJNRhu7003Wp&#10;nvqjhVTs8VG8y01gxk7OOgPqFiXxZYliS6asKIXkOh26XjumtQHMGwrJHPShbMshqSqD+Ip0kqq1&#10;pDRkkNaeSXqPQVS+5oyZ8QmW5z0eSva7KNrroGivk5L9Xor2eQns8uKb9eDemodrOoBrshDnhB/H&#10;hAvXhA3XmAn3WCaBzZlUzptoOmSjfp+R4JQSx5AMc7dUhEWZLVKy2mRYelJwDerIHdBjaNaQUpgo&#10;qosisqKIMsYS60gmPk9NQp5ObJNLzBdazZykVQRRVRYhD3iINmexXKUgJCWRkJQklinlLNekskKn&#10;ICxDSZheyCFUEmVRE20T8vV0xLp1ItSLtimJMMlFxdFybSzLtVJWpMcQpokmTCMAIwlh4nVhpCI4&#10;khgVIsiUey1iZqXUnEWULp0onQap0YDcZSe9ICDmFqkLfaI9MkpwviRLiMmQYag00DRVzdaLo5x8&#10;uoPrn+3n7hf7ufrJNEceD7D1QikD8xYaheKEwQTq1icxMK9i8pyJ+bsuFu652HEjl9nrLqYveRk9&#10;5KJtczZl/ekEO9UUd+moGsimZYOToW3FbN5fy8yxBib3l9E3lUt5Zyq5RVHkBMLIr42kZZ2cjfv0&#10;LFy1c/SBh9Pv+rj6SQE3vizi6gsnR56mMXdDxp4HsZz9TIBGGm59m8bZz2TsuhPBxOlQJk6tYNuV&#10;SPY+jOXAk3j23Jex45qUzWclTJyUMHk6hskzsYyflLJ2fxSrtofROb2c3u1hDO+LYux4DBOnpGw6&#10;HStuN3VeyuzVWBbuyjj4VM6xD1I59iyFg+/I2Xs/hb330li4ncWOK3amTvpZt6+EgR2VtG2pEL//&#10;K9b5KRv2UjQonEgy42nNwtOsF5felky8DTq8zTqq19hYM1fKlpNt7Dwn1NwPcOb+GNeezojgZtfx&#10;Fka3FzE8HWB4Kp/hqTw2biti7kg9Ry4NcOzSahaONTM5V8K62QImFyrYe6KDQ+dXM3u4hcGpAjo3&#10;uBneXsj2k83su9LH/qv9HLy+hqM3N3Ds1kYOXVvPwetrOXZrhJO317D/Uiub9/tZtdlIy4iG1nUq&#10;Vk1o6N2kEgGRtyocrX0JSvObGHxLKGwNp2dzIpsOa9l91cyJx16uPK/k1mfNXH/RxuWPWzn7fhPH&#10;Hjew/1Ytu67UsvNCHTvONzF3qYvdN/rZe7OP2YsNbBC+i2ZMNE+kU7UulWCPDG+HlLK1CfTuVrP5&#10;ehbT93RM3Ehm3SUpq09H0ns0jJ4jKxg8u5LRGxKmHsrY+iiBbU8S2PVBMgdfqHjwhw7+8/8sind+&#10;/N9/5OJXhez9UMH+56nsfZbyMqsokR0P5ex8nMymGzJWH4uiaWcoNVNLaNi2lM49oSIw6j+6gr4j&#10;y1l7Pozt78Ry8lcK/q8v0zp/8U9hS1kSE8qKZAkRahmRAtEXmqcEy49RgcKrR1dqJbvajanWS0aZ&#10;nSSb4EeO4Y0VS1ieEMm//PCvfwdGQcti6PUrGBS2lDeEWbHkv06Y0CYkACTh9v8KjH4Of/4LMBLW&#10;v710cUL+G2D0ar//CRiFLfsHuPMPwOV1+1eEAFH+bv36CRy9bDH7KTfoNcXST8DoddXSS9DzuuXt&#10;1XohM+nV+p/a2V57Dj9Z5l7uL277UgX1ykr3D/v+HBr9pG4SXuNrI8IfAfosgqJXmUevw6LXgdGi&#10;amglS8V9BZi2uK+wFK4vQjLhdQnKIgEWLQIjcaJjREAkgCJhxDBsaSxh8YlEyFOIkMsJSxCAkXDb&#10;YmOd0HyWateIwMhe78NS6UQbyCTRnIIkTUpYQgTLZeHiUmhPk2oSxTBsmV5JXIaS2PRkpGkJSFNl&#10;4sQqE0jUpaCy6DD6bbgrCwg2V1LSUUdBSxV59aW4KoLYS/KwFrkw+h0iyFFbMlBZ9GisWSJAEpZK&#10;o5B1lIbCmI7OZRZB06t9s/Nz0bks6FzZZHrNmIO5OMsD+OpKyKspxV1RSLY3l+RMNdHJQgC3FHmG&#10;QlQWOcu85NXn4a5xYwyYUeeokWkSiVXGLo4qdlERJI9cBEbSMFYmrESijEGWkUiSQU58ZiKyjHik&#10;mjgRGr0CRoLaSLCjxWfFI8uII1YXS6wmllgBEidFESVdnLh4CfFyKXKFFGWalLT0WDSZUtTGGFSW&#10;aHSOaExBGe46OcXdGmo3GOjd6WT9sSKmLlUzeaWCkdMBWuetlG7Ukj+sJG9YQWBdGoVjGko2aSmd&#10;1FE2paN8JoOKbXpKN6fjG0khp1uGoUWKsS0Wx4CcwJiGoi1ZFIwbsPeno65MRuqIY2VGDGFqGVEZ&#10;SuLMBuLNOUh12UQo01ghfJZS5cRkppEqQIxKK8amXMwdueSsysUx7KZoSwGN++vpOtFGx4k26vfV&#10;Ur6tmKIpIRfET+18Mc37y8VGooadfkonLeQPa3H1J+MdlBMcTaFmm4b2/SYGTvkYOV/O2rN1DByt&#10;pXW+Qqwsd3e6RTVPUraSiCQpbwtqwBWhLF0hKIwiCV0hEWfFihjCwmRERsqRRCuJilESEa0kQqoU&#10;W9NkiiyStVbSLE50eR7M5T7cLUGCfeUUC/XG7UFyat1Y63zkdZZTOFAnLi01eegLzegCRjIKzGQV&#10;mcXno8vPFEewLTrqvPhafDibPBjLzKT7dChdGlQerQiMhGwjc7VdVBzpCgwiaFI4NcitSuIy5Ui0&#10;8SIwkpmVqPINZFcJQdrF2FoqMNcVoy32IHcaic5QsiI1jrfjI1kat5KlsgiWxkfwliycN2VhLBGa&#10;7tTRRJjikbpTifOnIStUEV+qQV6tI63diK7fhnGtE/smP57ZQjzbCrFP5YmTN1dMxbEGak63UHqk&#10;GvtmD+puPUk1ySTVp5A+kI550ox33kHhkXwqzhbScLWSlpv1NF6tpuR4HvYZE5kb1GQOK8kaUZK1&#10;TknmcAq6gUQyVyfiGE+lbF8GbRdzWH3HwbqHbjY/87Pzs3IOfdXIsV83c/irGuY+9TP1LIfJd7PZ&#10;/MzCtg8d7PzUy+7PAxz4soQjX5Vx5Kty9r0oZPqZk+EbWfRd1DNwxcSGB16xYnzTkwrW3i2k/YKL&#10;yr1mvJNaDH0ppFZJkRVIkBXFkFIjJ71TjbY7g7Q2HclVycgKZMgCcSQWypCXJiAvTkBekoBCAEZN&#10;KuyrTQQ3eSmZLaB8ppDKmUJq5sto3ldL84FG6hfqqdhSQWAwX2zWU3vVJNtTUeenY2+wUromQPW4&#10;EKYeJG+Vk9x2C85uG/lDXvLW5pHTmYuqXEe8W0m0RY7E9BIY2VXEOgSlUTrx+XqSCrKQl2ShqMwi&#10;s9uCc8xLcGeQ4gU/ga127GvTRVCU3iglo0WKtT+JvFE1VbNGWg+6WHUyj95TeXQecdK8x0zrvmxW&#10;n81hy8M89n9cyeEXFex5nsfMUwubHxqYfJjN5CMzU49tTD12sfmhj7F7eay/5WXoioP+81YGr9jY&#10;8iTA4S/qufTbDq79sY3rf6rjxp8rufVdNQ/+WsuTvzXw+G+13PvXUq5/l8+5Pzk5/jsrh741sf/X&#10;BvZ+ncW+bwwc/I2ZI791cuL3Po7/1s+R3/g58HWQ/Z8XMv9RPlueuBi/42D8tofNd4uYeVDLwuNO&#10;jr63ntPPt3Hm+R4OPdrDzuv7mL16kt13b3Hy2TNufP459776XARGN766xcPfXuPDv9zgs79e4aMf&#10;TvD8h3k++GGaZ3/byJMfBnjwfTsP/9rKO39r5+EPDaKS6PTvLBz9jY7Dv1az71cpzH2ayOzzeHZ+&#10;ksShb7Rc+pOHW9+Xc+v7Ki78qZgT3+Zz5Nf5nPi2jIt/auPKn1dx4ts2dnxayLpHFvpuGhi4bWLD&#10;O162PC9h9pMatn1ay/THlUx/WMbWj0qZf1HJ4a8bOf3bHs7+dhULL2oZvpNL+YIG10Y5lsEkLP1y&#10;cgbT8IwZKJ730XC8grYzTbSeaaTxRCXVh4qp2e+n/mAe7Sfy6b9YwJprZay/WcHI1WK6Tjip3J5J&#10;ybSOilkjDfscNBzw0njAT/vRclZf6GTj7XVsuruBjbfWsu76KlZfaqbjdCk1e/MJbs3Fsd6EuS8b&#10;46ocbGvyCE41UbN7A00HtlI7P01gbD2Wzk7UJVUk+4IkOPKINTuIyTaLeUMJDjvKAh8ZtYUYW0uw&#10;9ZTiGagkuK6Wss21VEzXUzRRiXPAg7ZaaOdKIDo7mpjsOGSWJGRmFdIMHVHKdFYmpREmU7Li5YTF&#10;p4mqonCZMBrC49SEy9JZKdcRlZqJJC2bKGUmkWl6Yo12dKXVuFcNEhzbQN7IEKa2JpSFfmR2k6ja&#10;kAggJ129mIuUlEqYXEFESjoxaXpiVAailRlEytOJSEwjMlFJVLISidBWpVYjy8hEbrWi8nhEYJQe&#10;CKD0+EhxOJDbbOIk5+aSZLcRazQQpVURJtTZC03LWkHNpBGVwtIcndhUFmNRIzGnEWVMJUKfRJhG&#10;aDOTEqqSEmVKJkE4mVFtJ63GQXJ5DolFRuILTSQU5RBflENc0ILUZ0DizkLiziDam4k0L5u4oAlp&#10;IJtorw6JR400qEXZlIN9ooTaU90M39nAxJNNTDwdZf3DQfpvttF0toSS3U7yZ8z4tppxbzZiWZ+J&#10;rjudtDY16i49xnUu8rdXUnV8Fc3nRqg/uY6C3d1YN1agW5WPqtOBstVGapMRRbOB9B4z5o0OfPP5&#10;lBwqoOyQn+B8rqgqEhRHvu02/HNu/HNefNvz8c0U4N1ajHeqAt9UMb6pIL4pH55JJ96JHDHbrWLe&#10;TuNBBzULJvwTadj64zH3xGHpjce2OhnXcBrutekiMDJ3pZPZlIamMhVlaTIpJUrSKjLQ1VnRNThR&#10;VzlQlgvjQlUZQFtTJo6iKIjMaSfSkEGY0MYnTIaGiCwtEUYdkSYdURYdUqcemddIQsBIUoGZpAKh&#10;oCGLOE86khwl4VkJIjQKzxLyjeKJNMqIMsYRmSUlQh8jHs+F64TL8URly5Fa0oizZxCXk4FEyEHU&#10;KMWRZGiJNWYis2QTZ9QtqpcVUpbGhvG2bDnS7DhcrVZW7Wph951NnHm2nQvPt3PqvTF2XGlm9R4P&#10;tes1BDoSCXTGUz4op2OzholjFhbuFHDgcTHbbzoZPphJ+7SamvVplPYp8Xco8TVryG/LpKAzh5Je&#10;F5UDQTrGKhnZ3srk/lVM7u9iYEspZW16sr0x6OzhuMqltI6ks/mwk33XCzh2v4TTT4q5+GEp1wQ1&#10;60cu9t5NY9OpGMZPRbHjVjQHnko58G6MGGw9dydcnH2Po8SMopMfx3PwXRlztwT4I2HtgQgGdkXQ&#10;PyfY1iR0bougfnQ5FYMh1K4LZfWChKlzcnZcV7DlvJz1R+JYsyeGwd0SRg7EMH4yjq2XEpm/lcLe&#10;h0oOPEpjz30lO6+nse1SOlsvGJm56GX2QjlTJ+sZ3l9J+1SAypFcSodyKF1jE5eFfUYKujPIb0/H&#10;UacgpywRW0USZb16BmbzRaXN5LFqtp2o58DVHs4+WM/xWwMsnG5g9mgFcyermT9VzZa9hYxu8zK1&#10;u4A9pxo4cKGVeUGds6+ETXuK2X6khsOXujl5czX7LrSyaU8RI7MeNu0rYOFiPcfu9nH60RBnHq/j&#10;zIN1HLu5hr2XhEDsRrYdr2DL4ULG93lYtzOHga0ZdG1KY9WUkqFtSlZvS6V5JI68mlBUtjdIyvgF&#10;KusbBJqW0z+TxNZTOvbctHDqqZ9rnzbw6OsBnn67noffjHDtswFOPW1j941Kpk4XsPFwkPFjJWw9&#10;X8++2/0cf7SGfbc72XymkJ7ZbKrXpeLvicVSG4GhYgX2xggK18TQMBNL224pnQeiGDotYeMNqQiI&#10;Zp7Es+P9JHZ9lMK+TxXs/UTBvk+VHP1Sz9lfW3n3uyH+8/8sind++I/fsu+ZgQ0XpWy5IWPmdgJb&#10;b8az+YaMyWsyJq7KWHNKQtfeMBq2h1A7s5SWXSGsPhnOxisSxq9LmBDA1L1o9jyP5/Q3Ss4IwGiJ&#10;dDnLEiJYqZQSoZERkRa3eDktlhh9EnJnOpoiM9nCGe32AmwtQbTFOcjMCkLiVxKliedfXwNG2WUu&#10;frHkF7wZFcIvI0JEKPRG6Jv8Ytmb/CLkl4uzbHHeWPHma9BI2O7VCEDm/x78/Fdg9Nq2/8N+r5rC&#10;XgdGIuB5Zfn6WS7Qz21lr4DSK8XRK4XRf4FFr0GeVyqj15VGr4DPqxFCtsMSpGI7mwCOhG1fPc6r&#10;5/ATLBLAkhDI/ZpCSbzP19vdpIKyZ+U/PO+foJLQPvZqRGglgJ3XINNrmUevh4S/JTQ9ia/p7xDs&#10;p0Dwn97T0MXnGrPy5WsTAJFgPfs7MBKzjKRxov1MUBaFJya9hEUpLxVGggIp4uVrD2W5LAqZPpl0&#10;XxZZxTniD1iFYIvRJxCeLECyFSyTLic0LmwRGqVKiVbFE6MVbGvJxOrkxGnkxCkTRWAUkxwrLoVM&#10;I0W2WgQ0gqoo0FQqAqOClnJRceRvLBHX+WoKRCWS1p5JSpaSJF2quJ/GmiGuU+ZoSTNniIBI2F4I&#10;pS7tqcFbF8RS7MaQZ0LnNpDpzcZSYMNV4cVXXYiv2o853yrel1QIaU6RIlPJUFk0mIus+Op9FLYV&#10;EmwJ4qxyivlEarsaRbZCtKTFa+ORpklFpZFgS4tRSUWrWVK2HLkxWQREgppIuC5AohSLQrSnpTnT&#10;xMBrYanMVZJmV6C0KlEYk5FrEpEly5AmSJElxhKviBNDsJW6BDTZCWjMMlQmKUqTBLVVQma+FFdN&#10;MiW9WhpGjXTPOhg8kMf4hTJ23G1l54N2Ji6X033ASd2skeqZLOp2GGjaZaZpTw5Ne8ziD732wzn0&#10;nHLSf9ZNz8lcWg6YqJ7LoHJWS/XODOp2G6jelU3RlA5HnwJdtQyZI4qIjBWEKsMIV0uJzlQQZxJC&#10;mTOJFA6AU5NFYCRUvCfYtKiF9rhWJ+6hPAoni6nYUUHj3moa91fRsL+C2r2lVM4VULrVS+kWN1Wz&#10;eTTuLaLjSBnth4ppmPdRMW2lcGMG+WuVi2ewxwULjIqm3Vm077fRsd9D254AzXOFNM2WUr25jIKh&#10;Amz1DlSuDKTqRFbESQiJimBZhBB8LREVRstCJYQsiyJkmYTQUCnLwxJYEZ5EaHgCy8JkhIbHsyIq&#10;iYhYwdKoIyXbgt7vwVFXQkFvLaVDDeR3VpJTlYex1CMqkJz1QWzVAbKFDLqgTQT52SV2zOV2TGU2&#10;sgrMZAayMRWZcNW4CHYEKewtwdPkwVBsQu1OR5unF+1q9gYBRDlFYCT8/Qm2tXS/HqU3A7lNhcyQ&#10;QpxeTqKQpeU3kFPvw9dbhX91G+7eesyNQv2tk3hrBhGqRELiJbwlDeOtmBW8JV0hwiJh3koIZ2lK&#10;BKHaGCIsQh6EEnmFjrRmExn9Tiwb/Di3FJG3vYLArioKdtfg31lG7lQA67iX3Ck/gYUySg/XU3Kg&#10;GveMn8whE8oOHepuLcZRARZ5KT5SQNnJAkpO+Ck7HaReyCi6UUft+WJ8C3bMYzr0a5TohlLIGBRg&#10;URLa7jjSO2MwDskomEuj/Xw2ww9cTLznZ8cnZRz4qp6T37Zz+ts2jn5Tza4XeUx/YGL8SQYTTzPY&#10;8oGB2Y+sLLzwcOALP0e/KubEN+Uc/aqUHR95WHsrg95zGlZdymD4lonBm1a6L5hoOppB+R4thTMq&#10;3BsVmAfl6NplqFtkaNrkZK5SkbVaOMutRdmiFO1qCcUJxBfELU5QWMqQlySiqEpF15yOscdAzqCZ&#10;3IEcbP2L41hjxzXiwrnWja0/F1OblaxaM+lFepQuNakONbpCA7mtuQTXBCleV0zhcBD/oAdfnwv/&#10;kIfAsA/ngJOsZhPKIg0JeWnInKnEOlLFmmqZW0VCnpakYAbJJZkoq4yoGkxkdltxjXso3VNM8+lq&#10;Os9X03oySMUuC3njaVhXJ2Dpk+FYI6dgk5r63TkMnPUzdrOGLQ8ambxXy/jtUiZuB5l6UMiuDyo5&#10;+qKR41/Uc+jTEuafe9jyJIfx+2ZG75rYcNvM+ptWhq85GLziYuCik94zuXSeyGHVGSvrb3vY/kEJ&#10;B19UcOiLYg5/mcexrz2c+22AG38u5/73dSI4uvWdENicx8GvLOz4VMeW52o2P1ez5aN0Zj/TM/e5&#10;kYUvbez+0s6uF7ns+szN3s+LOPRlNfteVLLt3QAbbzpYdyWX8et5bLtXyaH3ern6+TTv/u4YH/7x&#10;Ks9+e4tbL65w9v0rnHj3JiefPeDUB4849u4t9j06yd53dnHms108+MNBnn9/lI//to/nP87w/o+j&#10;vCvAor+2cvf7au7/tYbHf6vj4Q8VXPvOy+nfZ3Hit1qO/1bD8W9VHPo6lX1fJbP/qxSOfavj4h9z&#10;ufxnP+f/kM/hb3KZe5HNto8NzH2ay94vCjnwVRV7Pq9i5sNCRp+4GX7oZOSRj43vljDxfjlrHxfQ&#10;eTOX5vPZNJ0z0HvDxvjTILteNHHk636Ofr2auU/bGLlXSNMJG6XzWQRmDORtzsK32URgxknZ7gLq&#10;j9XSeraVjnMddJxroeVUAy2naug6W03fhWoGL1czdLWSoasVrLlaxsClAvrO+ek966f7dJC2EwHq&#10;9nmo3OmkYruHur1FtB+vp+dUs7hsPFhGzW4/VfNeKuYFiOrFO+7EtMqEpkGPqtJIVmtAtHFVzI5R&#10;u30bgfVjZNa0kuQoQGbxkmgLkmgPEGt0Is20iJNgdSD3uEjxuVAEXKSXejHWF+LurcA/WI1rVTFZ&#10;9Q6SfRokmQlEaqXEZAqwSFBvphOt1RIpF2CRghVxLydWKU7YywmPVbEy7iU8SlCzMnFReRSRkiHa&#10;tFNcAawtXRSOjJM/MoKhsZEkl4tInY4VQpZQqlAS8TJEO2FxwhPSiJBriZJnEJmgE+8/LEZBWHQq&#10;4VKh+VWJRJ6GVKVBptOTZDSSareT5nKJtjSV0Bbr86HweMRR5nlJ83tJ9TpJspuRCt/RRi1xOXox&#10;izA5YEZRZEVZakdZZkNZZiWlyCiqXaR2BRHZSWIYd5RFqG5XIy8zisAord5FcrkNWdCM1Gckxmsk&#10;2mtG4jER7TEh9VuJL3WSXO1BUe8jucqJrDAbiVeDxCeohNLR9lhxTOZRuLeQymOlNJwpo+V8OW0X&#10;y2g5W0jtER9Fu18WHMxYcEyZyZ3MwbnFiX9XMTWnOui/Oc7Yk12MPdnLwM1Z6k6Mkr+9HctoJbr+&#10;IMrWXJJqskio1JHWmU3OuKCCLaLsSBGFuz04JrMwDKnIXqPGMZaFZ9qGZ8aJe6sX71Y/eVtL8U9X&#10;45+pJDBbRXB7Kf5ZP/nTLoIzuaIirmbBRvlstphXZO1LJGdVArmrBbWehuBEJgXj2XiG9Vh7tGS3&#10;qzG0aDG06TH1WMhZ5cTS68HQ5kVb60RV6UJTk4+uqRR9UxW62nKUxQXEu53EWMxITAYk5mwkOdnE&#10;5FqQOi3EuW3I8q3IC50kl7pJLs1FXmglscCCvNBMQiBbVBxJrAqiLEKWkXDCL5k4lxyZW06cMx6p&#10;XUa0JR6JKV789w7XyVgpBGtnJIsKtPD0VMJVyUSkK4jWq5FmapHoBMVaHEul4fzTSkFs8CZLY0NI&#10;sssoHHAwcrCN3bdG2X9/PfM3VjF+qpKOrVb8XXLMZRKMxRJcDTLKVivonM5k9LCT2esBtl33sfao&#10;kfpNCrxtcRjLJOgD0WQEYjEUpmKt1GOrt+Fu9OJrKqO4u4amda0Mbu1nw+4RRnZ0UdnjwpgvR2WS&#10;kO2Lo6RdRde4mXW7nEwdcbPjrJuDd/M49TTIsacO5q5rGD0ay+CeCNbsD2Pd0RWMnVrO1KXl7Lof&#10;zpHnEs59EcuFX8k4/lEcex5K2XIxmvXHolizT8LAQjT9u6T07pTStkVC7fpwKoZW0DwRwYajiey6&#10;o2Xvg0ymL6YxvD+erm0SmiZW0jgRTse0hP5dsYwek7PtspJdt7XsuKFi8oyCDYdTGT+qY+aSnYWb&#10;pey5Wc+2izWsO1RI56yHli0OWqYcNE7YqV5vpGJQR1Gviry2VLxNcgItKdQO6+nf5mTdQj4ju/IY&#10;3Z3PzLFS9lxsYPfFOubOVrL3Yg0nbreLM3+yiI07c5nY5WL+dAkHL9aw60wZkwf9jO32MX0gwMLZ&#10;cg5ebWD/lRrmzxax/WSAuXOF7L1ezqHbdRy628ihO80cvNnKvist7Dpfw9ZjhWzY5WBwJps1O7LY&#10;uMfI+MEs1u/TMrpPxeRRNVMn1GzYI6d1o4RASwiO6qXkNYXQtD6adftS2XpOx65rJo49zuP6Z008&#10;+XaED34/yTvfjnP7y3Wc+6CH3beq2HjMS+8OKz3braw9mM/Oqw0cf2c1J5/0M3ejkrWHrDRNKvGv&#10;kpJdtQJ1/lJU+UvIrFxKbkcIgeFQmubCWX85loXnqRz/KotTvzaKc/KbbI58mcHeT5QsfKTk0Asd&#10;p7/J4Z0/D/Ifr4DRv/+O2bsZrD4mYfRCHFtuJjJzR87MXTnTd+VM3U5k9EosQ6ei6D8WQd+xlaw9&#10;F8nkXSnzzxLY/TyRPR8msu+TRI58Kef8t2r+r1+ndf4iTBFDuDKGlZo4IlSLoOgVMBLacGQWJcq8&#10;TPQVudjbgrh6irA05aMuNBEnZKN4dPz1NUuao6mQN8KXslS6gl9GhvDGirf4Rcg/8UbIG7zxcvkL&#10;cf5J/AMXgJEIi4QRoNLbb/JGyMs2sRBBxfN6JtFL+PN6dtHPAdFLSPRPy14Lv36pkPk72PhvgNFr&#10;WT8/v+11Bc9PMOZlc9pP270eSv3fAKOf1ESvgJFsERQJkCcsUcpKocErUSqu+y/ASHgOLxvcXlch&#10;/QSMYqN+gk7CvGp4+/k2i7BpESqJj5vwj6Dq5+qmnx4/YhEEvYJnr5RTr7Z7pbwSRtheuH0RYElF&#10;aCRkGIlqohjpopooOZVopUo86IhJUyNRKFmZlCTComUxEvEx3gxfvM+lkhUiBBIa0YSA64RsOTHa&#10;OFYKFhbZCkJiVojQaLlsJeGCQkZQyijjxUY1oVlNqo4nVp1ErCqJ6OQ4ImRRhAnB7tII0aIm2NME&#10;8CNAIU9VQARFRW2VVPQIAdetVPfViesE2KOypZOSoUCRnYbWriXDbSTDk43Bk0NuqZfCthJq+uvF&#10;fUo7KyjpKKegtRhnlQdDngG1XSuOzqUnwyNY1nQkZ6W+tJhJkaXJSM1WYsg3iPsEW/JFaFTcUUyw&#10;PShCJHORYI/TkZqdKoKjZKOCNFsaGo9WDLfW+nQ/Tbr370sBAKhdWjRuHTqfjqyAnuySbCwVFqxV&#10;VnJKc9A79Sj0acSnxiOVy5ApYknRJZJuTkXvVKBzylFZZShMElJMEejcMeRWpVA6kEHzZI6oMOrf&#10;42X9yQK2Xq9n+71WNl2vZOC4j9a9NpoXcmjbZ6XrkIOu4w46j9vpOpHLwEUPG24Vi7aC8fvljFzz&#10;s+qscLuFnlMW+i84WHV2ESQVT6aT052EslhCtGkFYemhhKWvFAN2ZXYNCbnCmadMYjI14gFFjF5J&#10;gi2dtEIjRiGHZW2Q0i2lVM9XUL9QTv18MXW7CqhdCFI976N8xknpFpu4rNvlo3mPn4Z5DzUzQo13&#10;DjXbzDTMGWjeY6DtsIHOI0ZaDxlp2GWkZsZI1bSVhtk82vdUsepAK63bmylYXUpWSQ5JRuHsbAIr&#10;46SESWJYERlNaLiEkOUSli6LZMmyKJaGSAgJjWPZ8nhClstYGiplSaiUpculLIuIJ0KmIFalQ5GT&#10;gy7oxlot5BkVkVMVIFNotPRY0XlsYvmAsciDucQtQiRTsQtL6eIIdkcBSpoLzNhKLKKSrairiIrB&#10;aoq7i3FWO8XPoKHAiL1GyEryYqt3iXa2V7BIGAEOCdAoJVdDkkWJ3JqGOl+Ppc5LXn8NxSMtFKxp&#10;wdVVi7E+iCpgJdaoYkWylCXSMN6UhPJLSagIjZbEh7MkIZwliWG8rYggLDOWWJ8SZb0Rw2oPNkGt&#10;tbkC70yFeFZXgEaemVJsYz4yB+2k9xjR9prIWmMnZ6MH24QP8wYH+kEzulWCFcBEzrgd1zYXnp0u&#10;rFMWTGN6rFMG/Ac9NF+ppuNaHWXH83DNGDGsTUM/lCKqi7LXJpO1Oh5ddwz63mg8k4k0ntCx5r6D&#10;LR8UsP3jEuY+K2bhRSF7Pi8SVUQ7P3Wz9bmZiSc6xt7RMvlMz+zHVvZ9mc/Rr4s4/W0lF37fwMXf&#10;Cz+gK9j+oYdNT3MYf2pj42Mbq28YaTikomgmibzJBHwTieRNppK/WUVgq47gNgMFczkUzNnxTOdg&#10;HNajblGQVCFYJQSFkRSZX4osGEt8YTzycjmKWiUaIVC6SUt6UzrqGjVpVWo0NRoymjPJajeib8lG&#10;XZUhWspS/ekog3p0JRYM1bnYW/PwrAqStzqIbyAf70Aeeavz8A/n4R/Jw9HvILPZgLJMTZI/laRA&#10;GvIC9eIEVSSXaFHVZKNrsZHZZcfU7yR31EvB9gIajlUxcKWNDfe6mXjUxej9BlZfC9J6wkr1Hh2l&#10;s2mU79DQsC+b3tMuRm+UsO1xIwvv93Dgo1Xs/6iH/R+2sud5A3s/rBEVRgc+KWP/x0UsfOhn+zM3&#10;009zmXycy/j9XEZu5TJw2U7PaeH/IBudJ3PpPeti6KqPsfuFbH23lJ0fFLLjuZu55xb2fJLD8a88&#10;XP5jCXf/pY773zeI+T9nfutn7wsrW59nMfleBps/yGTrRzliIPT8Czc7PnMy/dzCpicGNj01s/PD&#10;Ag590cSxL9rZ+ayC8Zse1p7LZeNFLzO3Sjn4tJPrLzbx5Nt9PP/DWd79zXmuf3qSk08Psff+AXbf&#10;OsSOG/vYfGmWtSfWsPZkK9tutXHy09Xc/v0oT/9ljPf+KgRa9/LgXxu49X0Zt74PcPtfgzz4oVgc&#10;IX/p6l9yufKdlavf2bj2FztXvrNx+Z9tXPpnK5f+7ODyn71c/FMeJ3/rZv9XVrZ/ksnEu1o2PtKx&#10;8Z0sJt6zsuk9D5vezWfTewWMvVfC2LvlbHxSxup7QRrPWQjMq3BMynFNySnZnU7HBSvrHxYx80Ej&#10;2z/sYPr9FjY+rKX/eimdlwpoOl1AzeF8She8BGc95G/14J/x4tvqwz8bpHhXMdWHKqk/Xk3X2TpW&#10;Xahh4FIlfRfL6L9UwsDlEoavlzF6p5axe/Wsu1FDx+mAmHvlHc3AtVZH/piJqh151O8tpnahkJKt&#10;HvLHLOIUTrso2xGgaLYA70Y/hq5c0ipMKMvtZDaXk9vfSf6adeR2DpJe3ECCNYjMnI/cVoTcXojM&#10;5CEuy0G80Y3cKgQ/e0iw5ZLocKD0+cisLMbaUk1uew2mxgIxp0g4mRGdKTRPJiEVTnoYdciy9MQI&#10;TWcpGlYmKBcVRv8FGCkWl1IlYXGLs6hAUomWNZnBjr60lsLhcepn5ilYP4q2ogqJPpOQxCSWxsoI&#10;kSWxPFFJmACmEoRRszJBS0SCjog4HeFSDWGSNMKilIRJlIRLFeL3T0SiAkmKkhilmlitjoRMA0kW&#10;C6m5uaI9TQjAVvpcpOW50RYHyK4ux9RYgaGuHF1VEHW5VxxdjQ9DaxBLVxHWVaXY+svJ6SsluyOI&#10;tiGXlJJMsWEr2i5frHC3JRPnW4RGylo7SaU5RLsNhBnTWWFQs8IgLNMJN+mQuE0klLlRtRSh6ylH&#10;21VISn0usmId0oI0ZEVK5NVpKFvV6FZpyF6jxT6eSXDOSu0JH12XS1h1vYKuK6U0nglQcdhHycE8&#10;yo8W0XC2ho6rPay+s56196ZYc2cLvVfHaDwzQvnBXnyzLeSMVaDr95HaZCa+SousQoOyI4PsDTYc&#10;My48223YJzLJGlSQuUqOaY0Sz+ZMAjvtBObc5M/68M3kkyecIJkqJ29LGf5tpRTuLCW4I4h/qxv/&#10;tI3CGStlO8yUzmYT3KTDM6IUYZG1PwX7oBL3cDquNYIdTYu5U01Wi4qslnRMXVnYB6zYBpwYO3JJ&#10;r7GQWmQQg67TKt3om4vJbKkgvboYecBHbG7OIiwyZRKTky2CIpnXRqLfRXKhh9SyPNKq/KSWe5EX&#10;2pHlCfl0WSQGzMgLLSQIeXVenag2knm1JPrTxe8EeYGSpEAKCfnJyNzJxNjlRBriWaESCjGkLFfG&#10;EpYWT7haLgZiS/RCC2smspwspNlCJlYsb0Uv5xehggjhF4TEh5DiTqR82M36w01su9zH5NkWBvcV&#10;0jhhJr8zBWNZNPqgRBxLZRyeZjmlA2k0jOvpmjXSPWegZTqd0uEUXK3xmCpj0eXHoLBGk2KNQ+VR&#10;klmUjanMha28CHdtBSWdzbSs7aN/63p6NvdQ2pGPzqkgPj0SuTYCjSUaY34c7ko5JZ0KWjdoGF7I&#10;YuZsDjuvWZi9qGP0SBKrdkbSMrmM5k1L6N6xVIRGe9+J5OwXcVz7NoGLX8Vz+INYdt6WsulsNBuO&#10;RbPucBzrDiex7kgKI4eUDB9QMrQ3lTX7U9hwTMHWyxp23dGz45aOTacVDO6R0TYtoXZDOBXDKygf&#10;CqNhLIrenTJGDiUzdlzJ6HElIwdTWHtAyfhxHduvOdj/sJwTT1s4/qSdffea2H61mqnzJWw8EWBo&#10;v4feHTl0bjXSPZNN304zq3fZWLs7l3X7nOIM78pl9Q4LQ9vMjMzZGN/vZvNhH9tP+tl3tZxT95s5&#10;ca+JPRcKmD7gYNsRD/sul3D0ZgV7LwXZcjiXkfls1s9nM3kgR4Rue64HOHSriCN3ijl8p4h9t/3M&#10;X/ex/ZKbbec8zJ7LZ+eFgNhiNnPSzdh+E+t26Zk8ks3uK3YO3nGy96aRhesZHLybxYmnJo48ymTn&#10;JSVjhxMZ2Stj3b5Exo4ks/mkkqnTamYu6Nj/IJcrn9bx+Nu1vPu7CR7+epRbXw5x5nkXu+6Us+6I&#10;g+ZpHXXj6eJnasuFIEff6eT0+73sf1DN+FkrHTuUFA1KMVaHovC+iTz3DRTeNzA3LKFw3Qp6j0qZ&#10;faLgxFcmLv7OzflvnZz51srJb0wc/FzLjmepbH6QyOxTBXs/Tef2t538+2vAaPeTHMYuJ7LlZjKz&#10;D5XMP1Wz53k6Bz7RceBTHXs/UjH3XjIzjxLY8kDGzGMZO99PYN/Hcg5/kczxrxSc+kbJ6d8oOfdt&#10;Gmd+ndz5C2lmEpKMJKJ0wlkOGZHpL0doo8pIQmqQk2hT/QSNLE1eERgZat3oynKwN+bxw48vQ6//&#10;93/iay8VQdHS2BW8KQCjsCW8GbGEJZK3WSIJYUnEUn4Z/pYIi8Q/8tA3RagkjqBEevs1aLRMyAda&#10;BEVvLBNg0N8BkgiPhCY1ARz9TI3089yin1Qy/6WR7O95Q/8dMPoHZc9LyPOTdeyVwuf1zKGfWdl+&#10;gkUvrWiv5nVVkVAbvzJZRkSKTLz8OjB6dV+vZxe9DoyE+3/9MV5BqNftba8/91dwSnxMeRwrk4XH&#10;fvX4i9fDhXYCWRQh0a+9nshFaPQTPIpafE7CUsxH+hkwElRIwuMJr2+5TMqyGAEYCe+Z8LjJIigS&#10;DzIMRuK0eqJShYMdmWhhe1sivC4Bti2OoFYKS4giQsjWSpUQlhTB8vgwlsUJsCiUtyWhLJOuICzx&#10;lSVNsGEliiqjKGWcCJCilYIaRwiajiM8NoKQyOW8HRFKqCSMyESJmBOksWoxBXJEBVCwuZiy3loa&#10;hpppWNtMdV81RS1B7OV2jH6jqBYSfmzbS5w4yhw4yz34avwEmgspaiuisLWE4vYyaocaaB9rp3ZN&#10;rQh79F49CnMaSnMqaquSNKtgZ1OQINh51LHEp8vE24wBI946LwWtBSIsql5dTetoKy0bWijpKcFW&#10;bkPr1KKya9D59OSU2fA25+FrycdZ78ZR5yK31in+2M+ptIsB2BkFWT/BIyEMW4BFjjoH+Z1BilaV&#10;Euwowl7iQW3RIktLRJIUQ7Q8miRVPGpzCpkeFZk+JTp3Emn2WBQ50eg8UhzVqZT062gcz6F9m4PO&#10;nQ769nlZd6qQjRfLGDodpPOAk8ZdVhoXcug4YKf3uItVpz2sOuWi+6SDVedcDF/3M3q7hHW3Cll9&#10;xUPXSQttx4z0nLUwcsvLxP1CRu8E6T1jp3xGOPhJJDUYhSx3JXE2CYneRPFHblqRkdS8LGRWDdF6&#10;IY8hRax/T/VloKu2Yu1yiRlF+Rt9BCY8FG9yU77VQ/2ufBr25FO1I5fyLWYqt+bQsMtF634frXt8&#10;NM05qN9hpXHeQvvBHAbPOxm9ncf4vSAjN330nnHSsttKw047LQt++k80sPHCakZODtKwtQFHWx4a&#10;bybxmcLBdgLhsbGECrbMsEiWhkayJESYCJaERLEkJIaly6Ti8s23o3jz7UjeFNYvl7JckkBEkoLY&#10;9HTkJj1Kp4l0nwmV20CqJZMkgw55dgZpNhOGoBdrZSH26gJyKnyi4k0Ya6lL/Nx6qpx4q70UNPmp&#10;6C2lZqiG6v4KCpp82EtzRIgofJYEYGRvcIotarqg0IaxmHEkwCF1fhZpPr1oUUvOVaPw6tCX23C0&#10;F4nQyL+6Dl9vPa6uKswNBWiCNuKMaSyXS3lTspw3It7ml5JlvCV8X7xUGi1NWsmKjFjifCrUYrZN&#10;PrbRInInSnFOluKcKsU+XohxrZf0bjMp9Tox20hWJihsVKTUa1E2Z6Bs0S1Oewaanix0A0a0/XqU&#10;HSoSqhOQFktIqI0jc52WkkN5tF6soP5sMYX7XbimDeRO6HBMaXFPp+PYpMS8Nh7TUCzuTYk0HtGx&#10;9r6TaSEH53kBm95zsPGxkYl3TWx538rsR05mP3Yw89zC1PtZTH9gZOenuez/KsjRr0s59ZtKERZd&#10;/WMnl37fyfFf17PvizLmPi1k8zM3I/dMdJ5Op2afgqo9Cmr2a2g5YaT7ooO+awEGbpTSe62c1nPF&#10;lO9zYxvNRNOaQkKxFKlPgsQVSbQritiAjOSKVFSNWtJbstA0ZqCsTkdeqiQhIEeWJzQFpqCqySCj&#10;1YSu2YiqKlNsC1QW6smodmDvKsE/VEtwuBZPXxnWzjxMbU5yOlw4e714Bj04BhximLyyPI1Ev5z4&#10;fDmJATnyQqU4ySVpaBqysAw68E0GCGwroHiukLpDFfRfbGb0TicTD7uYfNzB9NM2tr7bxNZ3a5l8&#10;XMLogzzW3nSy5noua6672HAzj7HbQTbfL2Xne4KKqJuzX63lwtfDnPyyh4Of1rPnwyLmP8hn13Mf&#10;Cx/52fNJkL2fFLPn4zJ2fFDCpkd+1lx10n3KSvsxG92nnQxe9TN+t4zpJ1Vse6+C7c8KmX3mZudz&#10;O3s+c3LqN0Gu/bmG+98L7Wmt3PyunnO/L+PI10F2f+5n14sgCy9K2ferGg5+Vce+L6qYeZ7H+gdG&#10;Bi7qGLxqYMvTAAdftHHyV33sed7M5jtFjF7yMnYxj63XS9n7oJkzHwxy9ZNNYt7G2femOHh3gt03&#10;NrHrxmYWbkwze20TG8/203ewis7dXtaedjP/bhEXvmni7p87eCRa0Oq5+30ZN7/3c/N7Dze/d3H7&#10;e6HVzbs4f83j3g9+HvytgIc/Fonz6G8l3P+hiNvfF3LtuwAX/pjHqd96OPyNg10vbEw/NzD6UMfQ&#10;bR2Dt/QM3zOz7pGTsScBxt4tFWHRmvtBWi/bKVzQkrMhgczVUrLXxOHZkkLVvkw6z+ey+pafkXul&#10;jD6sZuxxI2OP2hh92M7qGw20nimhZJcX94QV02AWuq500prSUDeryVqdhXuTk+J5PzUHCmg6UkDb&#10;yaAIhbrO+Fl1Lo/By/mM3Chg3Y1ihq8F6TjlFgOy8ye0i4qLzVnUzrtoPVRAy8FC8SRB0WYb/gkb&#10;RVs9VApQak81ZduryB0Ooq21iQHAKUEX6RVlZNU3k1nVgjpQLUKiBEsQeU6ROIk5fhIt+chzAsit&#10;+SSYXcQZLCRYrKjyA5gaqnF2tpLb3oChupgUb46othEsNcIIzWMxGVoxGyhGpUOiEFRGGiKS/g6F&#10;xHkJjFbEpbI8dnFCpcmExMhZJpUTnpxOktWNtaGThumddOw7SNGGCdLLK4nQ6lgSJ+OtaClLpfGE&#10;xqewXLC9ydWEJ+mISNATGacnPEZHWJSaFRFphEWksVKSJtqjV8amEhYrJzw+iYiklEV7mkZHQlY2&#10;yTYbCqcTpctBssuKQigNKS/E2dlEcF0vBRv6CazrJG9tK761LfjXt1K4qZ3SLZ2UzHSJ459swbm2&#10;jOwON8oKI/H5acTkyokyx4s17ULTlsyfTlJhNrHeLMIMKpakJvCmEMicLEwCb6tSRGgUF7SjqA+g&#10;7SpH11uMpsuHqiMXdacFTXc26m4daR1KlK1y1B1yjMNpBHaaaDzrZ829Oibf6xZn7YMW+m7W0X29&#10;nr6bbQzeW8XAvQE6r3ZTeayR/PkqHFuKsU8UYJsoJGcsSOYaD8oOI0m1GhJrFCQLVrBV6RjWZWAS&#10;WjhHVGSvlpPVn4BlOJm8LToq91qpP+6j/niAqv1+Cufy8G724hhzYdvgJHejE9e4A8dGK7Z1WdiG&#10;dXg26CiaNlA9bxaneFqPc1iJoT2RzJYEDG3JGNsVZLco0NUno65KRlObir5Fh7nHQHaXCV2DgdRC&#10;LTK3kvi8dNIqczG0FWHsKENXW4I84ERqNyIx6ogypiMxZxBtzyLObUYedKIoy0NZ4Se1zEtS0Eqs&#10;S0+0XYvUoSXBn0VyUQ7JRULZgTDZyAuNpBRliQ21cqEkIZBCkj+FhDxBjZpMVHYCYS+B0QqllHC1&#10;TIRFEUIeqVFDklPIMMom0SbY0ZIITYrgLcnbvBWzhAjNSnSlaho2Bdl4vIXN5zpZc7CMhgkrwZ40&#10;chsSsFTLsFTHY6qQYSiTkVUcj7kikdwGOb6uVAoGlBQPpVE4lEZgQI2vS01OnQKtP4k0VwLpPiWG&#10;4szFspBy4Rjbi6ehkKKuaqpW14rHUtZyMynZCUTEh7Jc8hbLJW+yIuYtJPKlJGctxxyUUNSZQOuY&#10;kqE5DaOHNKzdKxeVP7UbQqkcXkLblhDGT6/k0LM4Ln+dzOVvkjn+iYxdD6RMX4lh4rSUjSdkjJ6U&#10;M35axeRZHZNnDUydMzJ92cyOm1bm71rYcdPA5vMa1h9PZuhAPAN74+jbLaVrp4SWqUjqNwoWtgjq&#10;N0ponIihaZOUjq3x9M8pWHdIx+ZzOczfzufo01oufdLLzc9HuPXleq6+GOT083YOPa5l4XYpc9eD&#10;zN8oYN+dco4/aRTVNuc/6OHU0xb23Cxm84lcRhYM9E1rxGr6jlEl/dPpjO0xs+tcHodulnL4Vhn7&#10;rviZv+DhwPV8Tj8s4+w7lRy752fnBQubDusYO6AWs4S2n8/i4D0nZ98r4NLzMs4/K+HI43wWbuUy&#10;c97I5hMGJk8YmTxhYuqEkc3Hs5g4rGPqRAb7buZw7v0AVz8u5uxzB8ffNXDmAxPXXri48bmby59a&#10;ufCRkbMfmjj1gZEDD3Vsv6xi4kQKEycEFVY25z4s5e7Xfdz79RA3f9XHhc86OfZ+LbM381i930Dd&#10;plQqN8jpnE1n6qKLw09qOflBI7sfBBk7l03XfArFI9FY6kJR5r9JiusNdMVvkbc6jI69cWy5p+Tw&#10;CxNnvnFw+msrR77IZP9nanZ/omLuAyXTD+WM3Yhn4nYSk/fknP6sjH/734tur7/9xx8486KMfR8a&#10;2Pc8i73P9ez7UM/BTwwc+8LEqa9tnP3GxqmvjBz5QsPeT1KY/yCRHe/J2PWBjAOfJXD862TO/EbB&#10;md8oOfOtgpNfxnf+QmZJJc6USqwphVijHKngHc0WznbIRUtaTEaiCI0EC1qSEKYrqBhKcsiqsmNq&#10;8OFfVc7f/u3Hlwqj/ySvo4xfRizl7dhQMRspRBbGSoVksVVHkBkqowmRCaHKgvLopdroFTgSgFHI&#10;4ogKo5fAaFFJJCiOXhvBCiYGTQuNX4KSSLCICVa2lxlIQhvY61XzL5VAr88rsPMKGL2uqnld2fPf&#10;gR4BvIjzSqEjWE2EVrVXkOWVMun1zKLX7kfY5ydYlBovjgBxXreUvQqy/u9USq+A0T9s81qe0avt&#10;/yc4JTxepEImTpQyXlTjxKiTkAhtYikCuBKglHDfwvvzEgyFC9Y7AfoJ0Eh4fxYBkqAGEiFb+OJ7&#10;LDwf4XGF90dQGYm2NwEYxUhFC5qgKhL87/H6LDFIUYBIQij2q6Bs4T1aES8R4dXK5BhWJgv3Jdju&#10;VhASG/r3EYFRCCHSUBEkSVSxYvC1LCuF2PR4ERZFpMQgEUBSmpBhFEtEoqAwCmd5jJD9E05EgkTM&#10;BxJAToY7A0uBRVT35DcWUdxRRkVfDQ1DDTSvbaC2v1IEOIWthVR0l1DeV05JdwkFLQXkNQREyCPY&#10;x+wldlwVLnHb9o3N9E510TjSSElnIa5ql/hjXBhB3ZHpF2xtSuT6JJJ0CSJIyi2zivtW9FWIP+Cb&#10;1tazassq+mf7adzQiK/ZT1bASLpHR1ZBNp4mH6UDFZQPVi3Cn+4i/J0F5LUH8DQKFqVcDCUmdIEs&#10;0WYkBBsLWTXOZh/BnkKK+8rI7ywUlSeCxU6w70XES4iIi0Qil5CglaGyJZOZpyQ7qCArkIw+KCen&#10;PBlPk4riXh0VwwZqNhqpmzDTNJ1D+5yDjt1uWnc5qN1hpnqbSYQtHYecDJzOY+hiQIRGbUdsNB4Q&#10;AkyzaT5kovGgkbp9mVTv0lK7K522o5msueZgy9Ny5p83MfW4QrSPiEqjzkQy62XoG+SYWjVkt2Wh&#10;r88mJaBFapKzUhVHmDJWhOGyHCUpfh2aimwyGo1ktWVj6tRj7c3Et9ZExYyDujmnCIpKJg1UTpto&#10;2+di8GwJ6y9VMni6SLxeu8NA/XwGvcfNTNzPY+6DGhY+bGb2aSPjtyoYPl/CwOkyhs81M3axnw3n&#10;1tCxu4OCNeUYq5woHTpidSlEJMlYES0lJELC2yuiWCIojERgFMlbIRLeCokWYdEvl0TwyyUr+eXb&#10;K3kzNJKQCCkr4uKJSJEj1SqIz1KRaNaIIe9x6WnEKBXEqtNQGo0YA/m4qqtxVVdgLQtgLnCKjYBC&#10;RlZ+bT4lrYWUtRdT111CQ38lDUO11K4up6jNj7vGTm6VFVedA3eLD1eLR5RhG0qNaANCYLZWzDIS&#10;VEZqfxZKrw55rgq5YJv06kgvFlQpQpZRIe7OCvyrGwkONOHpriazwkt8jpbQJAm/jFrGG5EhIjT6&#10;ZXQob8YuZ6k8gvBMGTK/WgRGWb0+jIP5mNYEFsNFR/wYhtykd+WQXKdHVqxCmi80h8mR5icjDSYT&#10;V5iKrEghttfElwkNNkoSylORFsQT4ZAQol/GEtUSQgwhxJVKyV6fQdFuL9UnCqkR7FDHfVQd81Bz&#10;3EXNUQflB00U7dJRPJdO1T4d3RetYhvatuelTH9QwOgjoeUpg8GbGYw+ymb2Qw8Lnxew+/Mgcx+5&#10;2fbczuxzOzs+cjL3sZvdn+Zx8PNiTvy6ljPftnDiN43s/7KC7R/lMfbEysg9I8N3jAzftbDuoZPJ&#10;JwXMPq9j/pMOFj7tZfvzbjY+aqT7YgEVC3Zy12lRNyeRUBCNJHclK81hRFgjxPBrTUsm5iEn1mEf&#10;hlUOVA2ZJBUqiHEmILHGEetOJKU8HV2LiYxWK+mNFtJrTGQ0OrH3lFK4sZXyTT3kD9eT0xpAW2VF&#10;XWkio86GqdmOqd2OodWMtkGHskJJcmkqSQUCjJIR64kj1htHSpmc7D4DhbN+2k7W0Hu+nr5LDQzf&#10;aGXyYRebH7ax8W4NI7eLWH+ngE2Pi9nxvIp9nzVy4EUTez+tZ/7DSrY9K2bykY+R63bWXM5h0z03&#10;uz+s5dxvVnP9D6Nc/d0aznzdxoHPSpl77mXuuYc9nwQ48kUFZ75p5uyvOzj6RSs73i9nw20vq87a&#10;6T5lo+eMk9WXfay7HWTiQTFTTwqZeVbAjud+9n7m59jXJVz+Yx13RRjTxf3vO7n5XQuX/9jIud83&#10;c+bbDs5828fp367mzG/XcPI3g+x50czYozx6z2fTcjiDzlNGxu4FWPiwhSOf9rHnWTtbblcyfqmA&#10;CeGs6qUy5m7UceBeO4ce9LDvdjfbL7YydaqZmQu97L8zxrF3Zjj0ZDNzt/oZPV/GwPFcRq/miFlN&#10;F74t4/Z31dz7XshaKuf+D8Xc+yHI7b96uPG9lcvfGbn0z9lc/c7Cre9d3P+bn8c/lvDOv5Xx5Mdy&#10;Hv9YzsMfyrj9fTFX/znAhT/kcfp3Pk5+K9jSAuz90sfsx04mn+Uw+tjM2vsWhu7lMHQvl+H7bgbv&#10;eum57qTprInCBQ2OTXJMIzJsY4nkzaRReSCL5lM5tJ/Lpeuii8FbxWx6p5GZZ71MvdPN6qs11B3w&#10;4Rk3YehNR9WYSlKZDGm+lFi/VLRbZvZocYxmE9hioWRHDjV7bTQddtB6NJfOYzl0njDTc8rEqjMW&#10;+s/b6Dtvp+eMlc7jObQcttB80EbncQ8D54sYOl9B76kSWg8WUL9HmGLqDlRRv6+e8u3VOIYK0FTb&#10;SMozkeTNIcXvJb2kDE1xJUpfOcn2AhLNAZJMQeTmAuTWAuS2AEmWPFHhI1FnEqkS8laMaIoKcHR3&#10;EBwewtffjaG6nIRcM1HpaUSkpSwGTquVRKalEaXSIFEKwEhQGaUTIU8jQpbGypcTLiiJRKtaKqGx&#10;yYTGJhESncBSSRxvx8hYIVcSb3ViaWqncvM0TfPzBNatQ1NaSoROxxKZjDejY1gSI6iMklmeKACj&#10;xRykiIQMIuIyCI/WERapZnm4kuUrlYRFKlkZrSA8JpkwaQIrYuIJi0skMlmJNF1HfLZJBEYpdjty&#10;q4V4swG53UR6kRdnZx3FG/uo2jpM3Y61NC5soHnvRloPjNJ6YB1tB0doPDBC7Z4hSmc78G6oENVd&#10;irIMZJ5Uou3xSHJkRNuSiHUrSPBrkeXrkNjSWZaezC8TYnlDGs0bcVLeiIvmzaQ4QjOUSFxZyIrs&#10;yKtdKJvd6Pr9WCeKyZuvoPBgJcG9hXh35JK72YBzSxaFCzk0n/MzeL+OyWc9zH68htmP1jDz4Wqm&#10;PljNpvcGGHuymqEH3bReqSe4x0/WumxSmpRiS6e8QYmqK510wR7cqSaxXmjvlKFoSUI3oMQ0osGy&#10;Lo3swWSyVsnI7osld10SBbMqmo5aWHU5j/8fX28eE9W9///f3k+vraIgMDAwzDDDMCuzMMMMMwzL&#10;sIQ9bGEJW5CwBAgYIGDQIBENEjVohKhRgxo1bnGJW9zjvmtbbaUu1Vq72Nr23t7be2977/18fsnj&#10;l/dBe/3c7/f3++OVM8vhzAbMOY/zXAYulzBwqYyOE/lUbUsnczQRz4BV+nuI7zLh6DJga4khbl4U&#10;lgYF3m61BIkad/loO5BGzeZE0gZiiauRYyyXY61TYq+PJq5Sia4okpgCBbElKkzVeuyN002wujIT&#10;qmwtCn8M0bkmzDXJJM4vxttTQXxTMbEl6USluwhPFMDIQLBTT6jLiDzFiirHQ2xRKpriFBRZbsI8&#10;RoLjY6QJ8+pQZFlR5yegKUiUJqbQTWyRWNqIEpZlv7ClqVCmq1GmC+tyrJR5NzdOQaBZIS2DLerX&#10;o0Fmj0WRaEaZYkWdakXhMSKzKgg2yZDZ5MTmxpLVl8L8HbWsOtnF8uOt9GzLp3ypi6wOHf5mLTmd&#10;BvLmx5HebCKhUoelQI0lX018mQZPnZb0TiO5/RZKh51ULPdSsTyF4sEksjoTyGh2kN+ZRHFfBgW9&#10;mVJzqGirzWj0ktWYQnp9Er4yO+a0GBRmGXMVM5kV/F/8IeAd3p31O2YE/o458t+jML1HXGogyRUh&#10;FHXJaRhW0ToWRfOYnIblwTSMzKFrfRBjp+QcfhjL2RcWDj/VsulmBKMnZSw7HMbSg5EMH1QxfCiW&#10;kWNmqd1t+JCdpYecrDjlYcPVVDZdT2bVGRv9uzS0rZfTsUnGwn1iGypWn9ew6oyaxXsVtK6VUbpg&#10;Dpmts/A3BlDUJ6NtXMeyA27Wns1g85VC9tyt5vTDLm59tZSPv1/F/e9HuPVNHxeetnD6UQOnH7dw&#10;4el8rn+xkA9fLmPq+3Ee/biej1+t5PLTLg5+UMT60x4WbtLTsCiSopYQqvrk9K01sPaQl23ns9h1&#10;OZddl7LYfSWTw7dzOfOghIuPyjk7lcfhj7zsvmFj25U4dl6zsPcDB8enUrnwtICrz8u59KyCU4+K&#10;OHgvgx3XPaw/F8/q43GMHNAxtDOGoR1qlu7VMH7SyIEPXJx5ksX5p1kc/9TN/nsWDtw3c/KRjQvP&#10;ErnyIoUb32Ry97sCbrzM5dQTD9tvmRg7oWHFUQ2brlg4+CCDc8/quPBFC6efNnLkYTXbPspjxRk3&#10;7ZtiqRxRUDOqpHenifVXUtj3cQn7HxSz6VYSw0dNtG+KonQoBO+8mcQVvoul8A8kt82mYb2CFZct&#10;7P0smeNfZXP4C9HyambtLQ3LLihYdlHBymvRrL6lYeyGhhVX1AwcjWDTLS//+J8/v1YYfc/ZF40c&#10;fp7N4ecZ7HmUyLYpC5OfmNjywMDOJwYOv7Bz8qWHY1872PU0hnUfRrDyWihjN0LZeC+c3Z8pOPil&#10;isNfR3PkpZL9zyPaf6dwxxDliUWVpCPap5dGKf7Q3TESNBItOCLbKMQcKY2APlEeHfocO9YyH5md&#10;/xsY5XZW8H7EHObqwgkxyYlMUBOTHoch30FspkUCUnOi5/Jfge9KWUfSvP8Ov5v1+9fQSCiNpoOk&#10;f7OjCWXR+zOm5w0weh02/b8sZr8FUwuINB1O/XaD2f+CRG9ZrN5Alzfg5TflzttWtNcjwRdhIXsL&#10;vIiluE3cP628md6ugDa/KZPezi16rb55Y0UT25JG2NL+01L2VnPbf84bYPS/lE2vYZW47w0weqMs&#10;EiqiN4BIzDQwipCCpSX7lsj9MaklO5dQGwUqBWwS0Gta9TOtMhJB4QIYvZ5g8b5OzzRQEsqs2dJj&#10;T9veIqazjKTmM2FJi/rNkibAUajw0kdFvc46EqArRHoPxPMTzydSqNziptvQBBQS0ChAESDNG2gk&#10;1EYizyg8ToHSGUN0Qqz0czKd+Iz+DYxEw5g8drpxLFQtQ6aRSTlAwtol1D7WdKtkxXHlufAU+yRw&#10;JFQ+tQtr6VzZJk3zcAPNQ/Oky72rO2hc1iiBnZx5OaRVJJOQ78DqN2H1W0gp9UiQqGW4nu5VbXSN&#10;tdC0pJ66gWpqF1RR3VdKXnO29HgCFAloZPDoJJBU0lFIWXcZZV3FVPaUUT9Yz7yl86hcWClBIFtu&#10;PIY0s6QaEkBIAKL8riJyOwrIbsuTFEdp9ekkVSZJwcYieyYu1zEddpwXL9mLhM0ovTlHUiYl16QT&#10;n+dF57GgMKgJVoUTKJ8O1ZbFhqJxqrDn6PFWxJFaa5VaEPK7HBT3OCnus1PQa6Oo30rRgI3iQTsl&#10;w/GUjjgoG3VQNuagYtxN/WYv7Xv89B3Npfd4Hu0H/NRuTaR4wkLuCgPZIzqyR2PJXaElb5WW4nEd&#10;NdvNdJ1IZOWHRWx90srWhy0svVFI464E8pcbyBBh2oOiucxN5qAHR5MFVUY0c+NkzIoO5P2oIGbH&#10;yAi1KIj0xqLONKMrsWCstGCuNkgVs+42I+kLLeQstZG7xELW4jiKltuYtzWFJWfLWXerjbGrjXQf&#10;zKJi3ErBiJaqdXp6TjgZ+yif3Z+1ceDZAnY96mPd3XZGLzYxcq6VkbPdDB7rpW1rC6UjFaS2ZmIr&#10;9BCTZEERF4tMo2ZuVBSzZZHMmitn5pxw3gsIf21Bi+D9gEhphLJIzHuB4cwMjmS2XEGQUkmobjqn&#10;SwS8izbAMJ0446shwmBA53LhysolrbwcX1kx7rxsHFmpuHJ9pBalklOVSVFjHhVtRdS0F1PbXUZ1&#10;XwVVvSUUteaSU5dKep2P9Hmp5LZlkdeVR1ZXFqmNqbir3MQXO6W2NXOhE0OujZh0E8okET6ukU48&#10;CCuzOtWCOd+Duz5HUhuVDrdSubybwsXNuOpzUadZmGtSMFMdzAyhLpLP5l3FbGbFyghJjCa6wIpp&#10;nhdbZzr2+RnYutKxzk+TxtyRhK7BSXS5RbIXROTFEpGnI6pIj7LUiKrMRFSRkcj8WOSZAiapCE2L&#10;JNAVzHumAN5Rvsvv5L/jHdU7BCQEoK6JxjUUT95kOtVHiui8UMPC6w0svimmloU3Klh0s5ThW6Ws&#10;+KCC8Qd1bH3cxNYn81j/aSkrPkxj8LpLUl2MfpTC+kf5bHtWzranJWycymRMZOjcdrL0WjyLr9gY&#10;vmpn5JaDVfe8rJtKZ+OjXCY+zWLF/SQGbzhZdNXBkluJrPw4iy2f1bD/xXxOfLeEk9+NcuzlCDuf&#10;DTD6YT3tJ7IonnDi6Y/FUBdFdGE48sxQwvyhyLMj0dYYcfankDlWRsGGGjJXluPsTkVTZkKWpCDQ&#10;LmOuKxx5RjQx5WYMdQ5MDQlYm3y4unJJW1hJ9tJ5ZCysw9mUg67ERXSWGU2+BX15POZqJ+Y6B5YG&#10;O/YWO/Gd8VhbrOgqY4nMkBPqDUKeHop5npa81Um0H6tg5Ho7q+90s/qDDtZ+2MbEvWZGb5ez6FIG&#10;vac89J1NZNnNFDZM5bP7aQ0HXzRy4EUDe5/XsP1JKeP3sxi84KDriJn+U1YmPsqQ1rn44yJu/GmY&#10;i9/3cPTrWvY8y2fHkyz2PMvlyIsKTr1s5uTLNg580cimByUsv5FB/2kfHUcSadnnonG3g6a98XQc&#10;c7Hoso9VH2Wy+VGBFE4u7INXf+rg5l+7ufEaFp37sYHTrxo5+aqDE68WcuK7IY58s4QDLxaz/Wkf&#10;Kz+sofusX4LgddudtB9OYvHFfMZu1bD2dgMrL9ew5FQJiw/nSzN6pIg1J8tZf7aWTefqGT9Ry+jB&#10;CkYPVrL+bBsHPhjm/JN1XHy2jmOPhth5r4lNH+SzYyqbo18VcuHHYq78uYCrf8nh+l+zufn3XO78&#10;msfNX7K49HMiJ340cfiVjhM/xnHhz4nc/Hs2H/6jlHv/quTjf1bz0a813P2lgms/l0jA6OT3WRx7&#10;lcXRV3kc/a6Mw99VcOCbKna/KGfTZwWs+NjPopuJzD/voOOMg86zbjoveGk/56HhiIOSXRYJHBXv&#10;sFBzwEnzCS/tZ5LpOptK51k/g9eLWfNRE+s/6WT09jxaDmeSs8qOrUNNbGUk6mI5yoIwIrNlROaE&#10;oylXYGnWSKHYqYuNZI3GUbLeSs32eObtsdO6z0rr3jha95npPmpl8JKHlbfTWfNhHqvu5rP4Ujrz&#10;jyXRvt8rqVsHThex6GwFC07V0Hu8ls6DdTTvraVqSxV5K0pwz8/CWOlDm59EbH4qhsJczCUlGPKK&#10;iUkrkNREing/CpsfpTNDuq5KTEduS2RurJmZChUBShVhVqsEjDL7uigbHSF/aBG2qiopCHq2OppZ&#10;SgWzRUlDTAxBWh0hsSbC9BbCdG8BI6VOsqdJE/XGpjYNjGZFqCRQNEMWwXvhkQSo1VL1uKGoiOT5&#10;7WQPLcTX04G+uACZ3cb7qij+SxbGu2Fy3o9SM0dtYG6MyD+ySsBorsIyDYyCzQQE6ggI1BAQqGZO&#10;sJpAWTSBchVzwpUERoj8yVjppJ/CkUC024PK7SbSbiXMYkRuE21vTiylWSS1V5A92EzF2l6adozQ&#10;sX8VLbuXUDvZS9XG+dRM9lCzrY/KTZ3kjVXj6c1AX2lDIVQnfjXReVrpumWeF0ujD12lF0V2AsHu&#10;OGbqtbyrVvJfqkhphNJoliWGILeR4OQ4ZBlmosod2AeyKdjRRMflQZZ8uIKhD4bov95O+4Ua2i6U&#10;03u9lmX3Oxh/uICJxwOMP+pj/GE/mz9bzNZny9j02VKW3+uh/UIFhTv9JAxb0MyLIqJIRni+jKgK&#10;Odp5URhaozG2KIhtkKNvlGPvi8a3VEfSslhcAwpsnTJs7SH4BuUUrY+h9aidwWt+VnxQxJp7Vay+&#10;V8PglQIadnvIWmbE1RmNvUWJvSUKe4sCS4OcuOowHM1ycoZjad6ZQN9xP/MPp1Cxzk5ytxpLdThx&#10;tZE4mtTEN6jRF0cSnSFDlS5Dk6dAX6bGVKlDV65FnRtNZFoU8lQVyhwdxioXzo5s3POLcLTmY6xK&#10;laxqkakWZC4dIfEaQpwxyJMFaIpHk58oLcMSDVJQ+Syxr25WEOpSI08xoEiPIyrDKo1KKI7yHahz&#10;rUSkaglPVCL3RqFIFcAolqg0PRFeEYgeQ6hNTYh1GhYFGYXqKIogUxRhthgU4sRUZjz6nAR0uVZ0&#10;eVYslQn4e/w0bKhk6GgHo6e6GDpYR+v6bEqXOMnvt1A4YKViaSLVoykULEzC15xAfLUNZ7WdpGYX&#10;uf0+qkYzqFuXR+vWIrp2ldO7u4rOLeW0TRTSMVHIwm1VjOxvYsnueno2ljBveTZVi5Ip6EzAV2nA&#10;mqXC4I1A7wpH65ShscmIMs1Fpg4gMPIPzJb/niDFO8h176J2zMCWGUBqdTAlvXIaRhR0roti4TYV&#10;o4fVbLqq5+CUjYOf2th4Q8PQITk922T0bZezYKeS/p1qerZp6J6MpWOjjtaJWNrW6egVuTzHE1h5&#10;xs3wkTg6tyhpnpDRuVnG0mORbL4dy8HH8Rx96mLHR2aG9iuoHJqDr24GrrIZZLeF0rrWyNJDyaw9&#10;m83E+Ww2Xc5hz91STj9p4vbLXu5/v4A7Lzu4+qKeC5/XcunzFi5+3s75z5o596SJ6y/mc++7JUz9&#10;sIx73y3k+vNmjn+cz6azDhZsUDNvsZzmpQoWbjIxcTSJ7Rez2XMtlz3Xs9l7M4PDH2Zx9mE+l54W&#10;cvXzHC48TeHskwROPonn1GcOzjz1cPG5n6tf5nPrm3JuflPDlReVnH5SwP77SWy9bmf9eROrjmlZ&#10;sjeKwZ0RDO+LlIK/d9w0cPiBlSNTNvbfN7LthoZNl1Vsva5i/30tp59auPa1jzuvcrj9KodLL5I5&#10;8tDKtts61l3WsfmmhX0PfBx7WsTp59Wc+Lyaw49L2HrPz+hZK53bVDSuU9C9Q82qC1Z23k/j0MNc&#10;9k352XjbzvBxLR1b5FQuD8bfMRNX7Xt4G2eRPxhCz94YNt9L5MSLYs69LOXQcx8TH+hYeExOx85g&#10;uvaGsuSsgrW3dKz7wMjo5Riat4Sw5Egcv/zrjxKL+es/X7H30yJ2Pkxiz+NktkzFM3HXIMGl4XOR&#10;UkPa1ikth7+0cfQrC9seqhi9EsLA8QAWnQxg1bW5TE6Fse+LSA5+peDINxHsfxbe/jsBcMQOvoBG&#10;Ahap08xEpxik6+E2FcFGOYGxYcyJCWW2OliaYFMEkS4N6lQjiTXp/7ak/c+/qBpslBRJ2nQz+mwr&#10;lhIP9gof1jIvsZk2SbE0KyqQ38/+r9+AkZRvJOUZ/YH/EuBBAhNzpFY0CRi9gUX/H8BIAIxpC9M0&#10;PBHg6Lcms9dKpOn1XtvP3pq3FTy/AZ7/gDtvK4QEMPpPpc7b6qC3rWISsHkrjPqNpU1c/neO0Ftq&#10;pdeKpf+lWvq/tJ5JFrW3oJF4Hf9LGfXaDvefCiMBgaaB0bSySCiJ5moESPo3NBIqIwGNxGWRBTS9&#10;nvh58frF4woFkXi//w2MZswVIz4L8T5PQyPxecyKmM4xCowSTWhiFASpoqQ2tOCYmOlRR0vNaHMU&#10;ApSJ92laWSSUTgqbFrVLL9XDv8kuChb5JqpAyZY2DY+EHW0uIbow5BYFinjRACbCrsVrUSATkMig&#10;QGGOkqxfkv3LLK4rpMuaeA2GJIOUCyQsY29GhEyLvKCs+nQq+yrpXN5Gx4pWGofqmLekjvmrOxjY&#10;2Ev/+m4JAuW35ZNSmYQjKw6zL1Yae2YcKRUeSbFRM1BO45JaWkfqaBudR89YCx0rm6hdUE5GjR9b&#10;ukUKntY61VhSzSSXJEoAKqk0SVIjJZcnk1ydJgGghMIEKZNI69FJI/KL4gsTcBd7cJV6JAuao8iB&#10;PdeOJcsitV6ZM61Su5yARQIeCWDkrkgisToZd7kPR1EiliwH+iQLKnF2LiaSQEUocyLnEKoNJcat&#10;wlloxt/goqDDS9lAKrXD6TQs9VMx6KWoz0F+t428biuZ4uxNp4HULgOZC8wUjjiomkhi3pY0mnam&#10;S5XYDVtTqN6YSOlaB7mjZjKX6Egd1JA8oCZlkZqsZTEUrtZRtsnMvP0OFl3NYN2DOiYftrDqbgXz&#10;jyZTtd5G4UoLRSvtlK72kDvsxtVkROWPZK5lLgHqQGYqp2dOrAyZQ0V0hgl9qR1LbTxx9XESMLLU&#10;xeBojMHVosHVosbdoiatJ5aiURttu/0MnSll+FwFPQczqd3koGhlLEUr1dRs1dN72snyW1msv1fD&#10;5vstTNxtY+x6G6uudjJyYT79R9pp2FhN/lARqe0ZuGtSsOQnSEojtdNMlMWMXGcgVKUlMDyagGAl&#10;AcEq5oRqmSs3ERppIURhIVhhkkKvgyJiCFSomatSSSojmX5aaSQ3CggbI43CZCLW6Sben0lifj6u&#10;3Fzi/X5sqR7i/Ym4s9z4cj2kFHhJL/aRXZVGSVM2ZZ2FVHYXUtKRQ/68dHIELGrNoKgnl5KBIooX&#10;FpPfm0+WAAmtGSQ1puGs8mIstKPJMKDwapEnCHtzJMFxkZKlOcpjwJCfgLshh9wFNVSv6qJhopey&#10;5S2kzS/GUpaMOsNKmKjdNcglWBRoiUSeEkusUIO1p+Poy8XRl42lIw1TswfdPDfaWgfqShvKEosE&#10;hsSoyuLQ1toxtCROr9eQgLpCVC/riMjREOZXMtcTxkxLIO+q3+ed8N/zjuL3vG+ciTw7HEOrjuSR&#10;RCr2CMtXA2Mf9bJxapAtT5aw6+lSDr4Y5dg3qzj5coxT367kxDfDHPyij62PGxj/pJhV93JZ80kh&#10;6z4tZePjCjY8LGbNx9mM3PYxeNHJwDk7facsdB4z037IQMseHa0HdMw/ZmbRFQfL7noYveeTlotv&#10;OBm85mTkg2TWf1rIns9bOPxNP0deLubw14vZ8ayHFR/W0HEinaJxK+75agy1EeiqItHVRGNq1BHX&#10;Hoejz413OJOstWWUTDZSsrkR//IizE1u5BlqZttCmWkMJNARitwfRXSxDl1NHNaWRNw9mfj6C/H2&#10;5GNrzCS20CnZFhRpOtR5RnTlcRiq7MQ12HD3ePCP+MlZm0XGaCqOLgvqIgVyfzC6igj8w1aaD+Yw&#10;fK2B8fudbJrqYeODDsbvNzD2QRlLb2QwcDGRBeec0nu1/I6HiSk/Wx/nsv2zPLY+yWbbk1x2PS2U&#10;bhMh1ovOWxg4Y2LFnQR2fFbAqZctXP3TAq7+1MfZ75s58k05B17kS3P4RQmHvqxg7/NStj4qYPxe&#10;FiPXU+g/lUjTHhslEzqylirJWKKgZEJDxxGr9LlteigCyqeB0aU/tnLlp1Yu/HEep19VcexlJQe/&#10;rpLa8bY/bWL9VBMrP6xj6Ho1/RfLaD+RR93eNKq3+5i3O5XOo9ksOlvCkvNlDIpa5/35dO3MYv62&#10;LHp35DG0t5gVhyuZON7ApjMtbDrXxuZzLUxeaGXn9U6OfDzA+afLuf71GNdejnLpmwWc+6aFC6/q&#10;uPZTNdf+XMSFn1I5+8cEzv3k4upfk7n1aya3f83kyl+9nPqjmcOvtBz73igBo1u/5EqwaOq/G/j0&#10;v5uZ+lcrH//ayK2/VXPhpwJOvMri8MsMDr3M4eh3JRx7Vc3J75s49X07h182svlpEcMfeug8Y6Hx&#10;iJn203b6riWx+G4GA7fS6bzso/28h87LyfRf97PwViYLb2YyeCOToVv5rLpfyeZPW1n3SSND14qp&#10;3enCt1CDrkqGKm8uypwg1IWhxFbIMddHEd8hGtS0pAzpyFyuJ39MT8UGA/U7jbTsN9FzwsKis1ZG&#10;bjgZv5fKtkeF7H5aya7Pqhm/l0PfqQRqthgoXq2lYn0cTbuS6DiUTdeREloPVtG0u4ryzeXkjhaS&#10;1JeDrTENc1UKpooMLFUFWCrLJYWRLqsAVVI2CmcacouXcHMi8jgPcpsPudXNXF2clA/0B9EGK48g&#10;xGxGl51JUnsTeUOLSO/pwZBfSIjFzHvyCGYIpalCxWy1lrmxemR6C/I4J3KzaCkTIMdIkCqWQKX2&#10;f82cKC0BimlgNFOu4H15JO8La79aSaBeS5jLLtmJzNUlWBrK0Jfno0hLIshikNaZGa0kUKdHZnEi&#10;t3gI07sIjrYQFGEkMNxMoMwsKYxmzVEzc3YUswKjmB0qgJGGIHkMQYqY13lGJuRGK5FWO3KLFZnB&#10;QLAuhqBYNaHmWBSeOLQ5HqxVmSTPL6dgVNjQOsleWk9STzGezhz8i8spWttE1dYOKiabyFpRikuc&#10;GKiJR19pIb7VTdpQrgSTslfW4F1YSlxjAerSTOQZyQR7XQQ6LMy2mSR10RyHjkCXjqDEWIKTtSjK&#10;rCQM51F1pJ2hD1ay/skGJj/fxKan40w8WsrY1ELWfLqQdZ8NseHZsASMVj7oZMXHbYx/2sOmzxax&#10;9mEvC65XU3UwDf9aC45FsVjmq7EIQNOjxtqrxt6nwjGgxLlAgXtAgW9JFJljGnLXxpC2LApHVzCW&#10;xgCc8wPJWyWn9bCeZbcSGf8kl00Pi5l8VMamqVKWXUujaZeF7GElST1yUhcoyBxWk7tMQ85SNXkj&#10;aqomdHQfdLL8SjrDF/2073VQsDwWb0ck7uZIPF1qfD06PG0xxFUq0OSEo86WoyuKwliuxlAumtJU&#10;RGVEEuYJJ8QVTphXQVRWLLFldkzVbozVHvQVLmIKHZJdTe7VEZqgRuYWodUm1Ll2CQApM8wSIArQ&#10;hzFT5Isawphrm4ZGskQNoW4xWqkpU7RkipF71ISJRlSPCkWKBlW6HlW6GWWqhQiPAZlDS7AlmkC9&#10;ggBtGAGaMOaIdmCrClWKWXK6uOZl4esoJKOvmIKllVRPNNCxs5kF+5ol0NO0LpfypV4KF8ZTvCie&#10;imWJNKxJp2E8h/KRHDJ6M0juyMTfkUvuQAlVa2vp3dPK4mPdrDjTx9qLCxm/MMCqU50sP9LAymMN&#10;bL7Uw8EPlnH4g6VsudTNyMEKetZnUjuYQG6LDl+FmpRyDZn1RkrabFR1uyhsjcdXriMuVY7KMhu5&#10;bgYRhndR2WZgSJqJszCQ3PZwGlfEMLTbwvpzLrZe97DjtodttxMYvxDH4F41resjaBqX07o+ijYB&#10;XVarqFyqoGSRnKIBOQX94ZQuUtCwWkPPThNDhy0sPmSif7ea7u0RDOyVs+pcFDs+1nPi80TOvkjl&#10;4GMXqy9oaV0nI79nDunNItcokvkbrYweTWX8bDpjJ5MZPeZk7KSDbTeTOPYwmwvPizn/eR7HH/rZ&#10;dy+JXXeS2XjRzYojIkDcwpqTTvZ/kM35z6q5+WUrd75p5/oXDZyeKmDHNTerj1gY3Wtl9SE3m8+k&#10;S3lEOy/nsvWiny0Xk9h+LZEDH3k49TCFc898XPjCw6UXCVx84eDilwlc/MrDpa+SufxVOle/zufK&#10;l0Wc+7yAw1MpbBc5RFfjmLxmYst1PRsva1l7RsmqYxGsOBrB2tMKNl+JZsftGHbe0TB5RcXqU3JW&#10;HpMxcV7O3ntqTn9u4dLXbq6+9HL56yTOvUjk+NN4Djy0su/TeA4+9nH881zOfVnG2a8qOflFEXse&#10;prL+toWRs7GMnItl7fU4djxwc+hpOseeZXDgcRJb7llYcSGGvv1yGjeEUDYSSP6iQHL6AylcEkLH&#10;jmjG7zg5/qKI899WcOS5n/E7OvoPyWndGkznLhlDp5Wsvq5j7LoASSqKRwLo2hrLr//6SWIxf/71&#10;G5adjmfh8RhWXDaw/LKO4XNqFh6LoP+QjEXHZYzfVrLnqY69n8ey6eNIhs8F0XNQNKXNZPRqIFs/&#10;lXHwSwWHXyo4KoDR8/D234kz7zJL1LTtLFGLKsWIMtkgWTgkYKSXM0crY7YmRPKKihEASfyc+Blb&#10;qYdf/vGL9CT/+//5b5rH5kvE11GbQkJdCs7aVKzlHmKzbBJkEtsTNjUpzyjkvemlsBZFBjIzKohZ&#10;SgFZpi1VoqpdCrd+Gxi9rrIXIEgCRkECXgT9ZtUSoERAk/8DGAVNBze/rSZ6W1X0Rkn0v0DOa3Dz&#10;BvC8bUcT0OjtPKA3gdW/ZRu9hk9vtvc2MPq/KY7ehklvHltcf2Nzezt7aUbwdLD0m8d5A43+F1D6&#10;LfNIQKNpcCUUQ9M2r+kJihbKI2H3CpOsXyLzJ9yoRG5REyE1jGkklY8AL0LhM1ctY3aUqLsX6qk5&#10;Un7QjFChKBKf5Uz+IBRGr6GRyIcSz0tAoCCVgmC1sLopCdaop4GRRjM9MTGExqqR6TSEiEDg17lK&#10;AlTJLaIKXo8u1SDVfKu9MURYFYToQiRoNEcZKC3nxgQTopMhM8gJM0dII56zUBwJpZHaGYsuUSe1&#10;jIkRaiJhAxPLuBSTBGvis6wSNDIlm6Qxp5ixZ9pJLfdJKiGhCBL2sMK2PIo7cmlYXE3fRCeLJ/sl&#10;eFSzsJICEQ5cHI8j24Q9w0R8phlXngVvYTypFYlkN6RQ3JlD3UAxzcPVNC2tlYBRzrx0EoViKFGL&#10;2qogJl6FITEGk1eHQYTOJ4hGNzValwadJ1ZqN9P6dKg9WqkRTUyMO5ZYjw5dskFqQ4tJmoZJYj19&#10;mhFTtlUCRfbiBOKL3RIwEmMvcmHJc0gtdMb0eHTe18AoNopglYxgVTDhhnC0SRochVbS53nI70ii&#10;tD+V2iWZ1C3NpHQwhaJeD7k9TrK77aS1x+GZp8NVH4O3TUf2QjtVa300bMmibjKdkjE3GYMWUvv1&#10;pPXrSBsQ1a960hbGktSrluqzUwcFNNKRt0pPyUYLLceETaeAsXs1LL9dRs8pP3VbEyhZbaVg1EbB&#10;cifZg/F4200YS9REpQgrmoyAmLm8HzWHmQIqWpWohV2qwo2jyYO90Y6lzoipMgZThQpThQKzODgp&#10;l2OpkuNqUZGxUE/ZatHs5qNtZwotOz00bo+nfruZuu1GGnYbadproXGnncbdbtoP+uk/VcLg2Tr6&#10;jzfQuK2C/GXZJHUmkdDgJqE6AXuxA2O2BV1KHFrPdOaQwhSHTD0NhIIiYgmJiiMixkW0MQ11nB+l&#10;KZlIrQu52kqoykSwSis1C4Zo34CiWGQ6rTRCYaS22zH6fFjT07FlpBGXJnKv3FhSHVhTrFhE+Hqi&#10;QRqH30J6hZfi9myqeoso7c4lvzmdzHnJZLemUjg/i6KBfEoWlVC8uIyiwXIKB8vIGSiWdrZsNYno&#10;Ciyo/DoiEsVZQQWBehmBOhnB5gjJ7ixOFiRUp5HTX0HVqg7qx3uoGmsnb6iO1O5iLDUpqLMthHm1&#10;hHtFCGYc5novnoEikpdW4B0swtKWSkxVPIoCE/JcPRG5JiLzjSgKjCgKzajKLGhrnZjbkrF2pWLp&#10;8KFvSEBTYSG6zIyyUI88M4bgxAhmmoJ5V/k+70a9x/u6AEK8oahLVcTPt1AwkUbnqWpW3e1h8uES&#10;9jxdzuEXY5x6uY6LrzZx+cfNXPx+HWe+XcnB5wNse9zMhqkaNkxVM/mkka1Pmlg3VcPoh3ksuZ4i&#10;KR0WX05i+FqyNIsuJTL/uJ2GnQaqNqupnlTTdtjI4usuVj/IYMPDfCamclj1UQqjH6Ywdj+D9VNF&#10;bHxUyebHtWx6XM/Eg1qW3iqk/XgKxessePs1WJoVWNvUuBeYSVvuIWMsldTRVLzDKRI0Sl9RTN76&#10;KrLHy0kczELXYEWeE01wkowQn4yInAg05RrimuJw9XtJWZJJ6lAeib0Z02f1K+yoi81oSuKIFWqk&#10;2jgszfEkDnjJncilbn8Nrccbqd9XSs5qH+5eI/EdMfiXmKje4aX/XCHLblSx4oMa1t6vY/VHFYzc&#10;yWXxNR8DF5wMXLCx+Eo8y24nsOqeAEY+1n+axMRUIuMPnGx86GPP5zkceFHMns8L2PIolYlPXKz7&#10;2M3mR2nse1HEiW9rOfv9PE69quH4yzKOfFPI4a8KOPgijz2fZzP5OI2JT3xSAPbymz76TokGRhEO&#10;K8fZEoirfS65yyNoPWBm5JaXDVPT1kGROXXqVR1nf6jn9PfVHP+2gkNfl7Pz8xLWTRUydCOTlqPJ&#10;VEy6yVubQM6aRPImkine5Kd6Ww7NB4roPVXO0LlalpyrY9HxSnr3FtG7rYD+HUUsOVDFqqOtbDrb&#10;z+7LQ+y7PsKhO8s48uFSjt1bzNGPF3Byqo+Lnw9w69tl3P9pJZ/8PMonfxvk47/3cP/XZm78LZ8z&#10;f3Jx5JWOoz/oOPfneK79PZk7v2Zw45cULv6cwNmf7Jz7ycGVn5MlYPThP8r45F+1TP2ziQf/bOP+&#10;r43c/FsV5/6Uz9Fv/ez/OoV9X6Wx/5ssDr0s4vj3tZz/Uwdnf+xi79fVrJ5KpfeihdYTJrou2hn+&#10;KJXxR6WMPypn5JNchu9lS8uVDwqkRkHRqDbyoZ+VH+ex/mEFW540sH6qgqU3Mpm32076kmgs80KI&#10;KZ6NunA2+poQEroUZAzHkr/GRPGEmdINZionzdTvMtJ60EjvaTNLrlpZcy+BrY/TOPCikJPf1nLu&#10;+2ZOvGxg+5N8hq84qJ1UkzEURnKfjMwhFSVrLZStd1M6nkLeWCZZIzkkL8rC2SYgy3Rrl75UAKM8&#10;LNXlUmh0bHYBquRsotx+Ih2pEmgJNSUQoosnxGAnWGdhtlrHTIVSAkHvRyoI0gnlpZvY/GziKsok&#10;WBTp8hCg1vCuLJx3ZXLel4CRjmB9HOFmB5E2NxH2BMJMovVMT6CovFfF/HvEdXUss9UxzFKI5sko&#10;ZioVzFJH8b46kveUcmaK/VJLDBFpDnTlmZgbijHWFaItySQ6O1Wa2IIcDPnF6DIKiYpPlQKzpXDt&#10;cB2BYQbmBAtgFC0Bo5mvgZH0/aTQEazQMVehZa5SfBfpCNHpCI6NJVgrwJeGYJ2GYKNoKo1B7jIQ&#10;7bdiLEsmvikbR3MOlhofmnyrpFa0NPhIXlBEwZp6Stc3UzReS+ayYpIX5ZAykE3WSBGl62up2txC&#10;8UQj/pEaEvuqsbZXYpxXTmxdCZqKPJQlGSjyfUQKRUy+ncgCK6pyG4b2JJLGiqg80sSCW4Osfbia&#10;bV9sYseLDWx5too1DxezcqqPFVO9rHq4gBVTXQzdrWXgRhmLblZKM/9yIfVHk8mftOAf05O2Sk/O&#10;Ritlu93UHvBSucdByTYzeRtjyFsXTfGmaCp3xlC/X0fdnliK1yvIGAkhbSiI4nEZbYfULLtlYdPD&#10;VHZ/XsSe50XseJrLugc+Bs9baNyuoniVnLK1Chp3xNJ9NI6BkzYWnrSy+LSV4YsO1txJYuLDdEau&#10;JNK600jhsihS+yPxL1CSORhL9pAJ/4ARb6cOR6OW+EYdCa1GXO1m4pvNmGt1xBQokSeFEWgJJMA4&#10;m0BLMLJEOZFpKknhpc7Toc6PIzrXiCJdhzwlhsi0aftaTLFVCidX5RilwOpgewSBpjACzeEEWuRS&#10;41mwXUmQ2CewKAi2RSNLEKAoBllCNDKnEnliNJE+LVGpBpRpJgkYRXqMUhh8sFkhgaKZ0cHMUs9l&#10;dmwooVYFar8JR10KWQsrqFjdQfOWATp2LaJ9Zz9Nk03UjZdSujSdrG4n6Z0WssT3+oCd8hEPtSv9&#10;1KzMpnAoWypvEEVOGV0lZC8qp3xlJc2TtXTva2T4eDsTF/uYvDHIlhuLmLzey/ZbfRz9eJiLT8Y4&#10;9+ko+293s/p4Ef0bvTSN2KgZjKNhyELbaCID69IZ3VHI2gPljOwoonMshdKuONKq1HhLIvCWRpBc&#10;FUl2UxRFPWrmLTewYNLJ6uOpbL2ay5brOYyfS2bJgXi6NxtoWh1D3QoN81ZpqVulp2KpltweBb55&#10;MtzVQSTPCyarU0bJoJz6MRUdkzH0iRDsA7EMHlSz+LCSpSejGL+qZvt9I/se2tk7ZWfTTRMjJ2Lo&#10;2a6gaW0EDSuFyknHkv1Oxs+lsPlqCpsuu1lzJo5VJ3WsPadj6w0zO+6Y2XxVz8qjMSzaoaZ3o5qm&#10;FUrK+uUUzQ9j3jIlI/st7LyZysmpIi48reLC00pOfVrIoY8y2HLFy7qTXlYfSmLVvhRGdvlYOOmk&#10;Z10c3RM6BrZpWXFUx5YbZg59auHMczuXvk7gyksXl75xce7LBM5+4eLE00QOPXKx+76djdfiWHlK&#10;z+iJWNae17P9bhyHpuwcmrKw/ZaWsdMRDO8PZWhfsGT3235bzcFPdOy5F8umKwpWHg9j9Zkwtn+g&#10;5OhTHae/iOPcCxsXpMdN4uI3KZz9ysepF0mc+jKVs9/kcPlVKVd/qOTCd4UcfZHK3s+c7HpsZ/dn&#10;DvY/dXP4iyROfJnGya/SOPKFjz1PrGz8SMvy8woGDsvp3iNAkJyqVTIKFgdRu1rG8Gk9Bx6ncfrr&#10;Io48S2X9HSOLT0TRs1dO/6FIhk6rWXpOS+8hFfUbZCS1/IHGCQ2//OtPEov56e9f07JFR/mYjPad&#10;Sjr3KGnfKR4nlK7dIQyeDGP8lpJtD9Vsf6SWgNHolWAGTwQwdDqA8bvB7HsewYnv1JwU8yqKY1+H&#10;i5a0MObq5a8BkAqFR5wREF9wWqnmU+zwz9WHE6gLl8CRmCB9+DRkcv6fwKhhVRfaLAu2Cq8EioyF&#10;DtT+OCJcakJEu5VoYjPKCY2bBlXSWF8HbNvFGQkVwdpICRrNCA6cDrX+j+yi/7SZScDntQJIwJI3&#10;wOjNer81mf3/WNDeAKe3FTm/KX7eDop+DYfeNIu9URC9UQS9DYzeQKj/X9XSf6z/NkAS90sw6D+A&#10;0W/5Sm8sc2Ibb1nV3jzu9LaFtU6sK6CaqLsPlvKJxAQohMVLXBeqHRnB2nDJxiVCoyOtahTCL2wT&#10;4ChKgjAyfbjUTiYCpmcrRE6RUBHNmQ6gjhAA6U04tni/p0GeeD2/Wfgk+56ARqIpTSMd7IYbDERY&#10;TETZTSisOsKNakntFKyVI9MrpHY0XapeAh7GDLMEjeTii0g7l8DoQALVgQTHBBGkCSZQZJ9oQqRw&#10;7FC9HLlVicYtgpqt0yHVZT5JqeMp9uDOd+LMceLKc0iXE3LjJWAkrGEieFoKpvYZScx3kFPvp0RY&#10;vpqyJMVQSrlbOrgWaqHBTT0s3NgjqYUaFpVS1pFOVl0SaRVOEgusOLONWNN02Px66XJquYOchmSK&#10;2rIo78qnXGy3Pg1foQtLqp4YZzQau1A+RRHjUBJjjyLaEkGEPkwahTkSZbx4XVoJCImlyqEmyhYt&#10;jTJ+elRONdEJMcQmT8Mim6iVL/dKqiIxoiJdgCNLvgNjlg19qoXYZAtqlxlFnIZQkXGlliOLDSPS&#10;EonOq8GabcJVEk9yrZPMRjc57V7yO0VNqYfs9kRy5rvJ6XGR3mknscGArVyDpUIjqX6yFydStjaD&#10;wpWppHRbiKtWEVsoR18Sga1BhbszFm+PDleHGmeLElebCnd3NEkLNKSN6CiZtNN8LJUFl/NZcCmf&#10;zqPp1GxxUzRmI2epRbKlZS6y4e+3k9huJa7CgDI1mrmmsGmVUXQwoVaVBIyMZW4sNYnEVYvaZB26&#10;Ug260mgMZQoMpZEYSsLR5cvQF8mIK5eT0KQiY4GBijE7bTu99B1LYeBcMr2nE2k9JNQJMfj65Dha&#10;wkju11C4ejpYtWp9BvkjySR3O4mvj8NSYcJSbiKuyIQ+R09suo7YFAMarwllvBG5QUeIWs1cZQwh&#10;KhMRugTUllTUFj/RphSidB4UsW7kWjsytZkQcYChfg2OpFFLI9NoCNfrUcVb0SV5JFhk8fuw+D1Y&#10;/E7iUq2YvCYM4vc8QQS+6/CVJkzDzMEyKhcUkt+aRmptImm1bvxNXrI708nvzyFvoJD8wWIKlpSS&#10;O1RG+oIC3K2pWGpcktUvOssgnTEMtsj/DY0MckS5grCtxVckSTtohcPVlK1opnxlI4Wj80hbUEJ8&#10;U5oUhikaVMROqLUpheShUtJHa/EOlmCc5yMy10SwR0lgQhTBXjWydC3hWTrkOTrkYoc230R0mY3Y&#10;Wie6eqe0jKmwoqmwoS6zosyPIzxFS6Atgve1wcyIns37MXMItAUjT5UTW6khaSBeOshfcL6OlXe7&#10;WHe/h80P+tj6aS87HvWy83E/u5/2s+PJfLZ82saGT0QOSzUTn9Sw6aFQmjSy6qMKFl/PZvCKn6XX&#10;sxj7oIgNn9RIs/peGUuu+Zl/QjTsxdG420DnMQvDt4Q9LZ89z2s5+GUL+140suOZ2GYJaz/JZsUH&#10;GYzcTmX4ZgqLrybTe85L4wEHpetMpA7FkNirlqxpaUut5K71UbQ+U4JG7kVuLF0ObN2J0+BoTSGZ&#10;a4tJHs3EMeDG3GHG1KzDJsI9B2xkigDg9dkUby2kaFMZ2asLSV6SjWtBCvHzPVjancS12bB12vAO&#10;eslfn0vL0XoWXOpm6Go3PWfradiXR9mWZMomE6nZ4aHtaArzz/jpOe9nwaU0Fl8XlqQU+i4m0HHM&#10;TMdRHb3njCy5YWPlfRfjU17Wfeph4tMExqccTEw52PJZEvtf5HLyu0rO/SDsYDUc/LKY3c8y2fok&#10;la2fJbPjaSq7nqex94tMDnyZzaGvc6Ww6oNf5rLneTpbniSzfiqJdQ9SWPVhMgvO2Clfr8bXG0JC&#10;SyCpA6FUblLTd8om3b/x02x2PM1j7xeFHPq6VAJFJ7+r4eR3dRz9poYdT0tYcTeT5kMJZC7XYWuJ&#10;QletwDhPS0K/g+yxTGp3lNJ1pJ7F51pZda2HdbcH2XBzkHWX+xg/283GswNsvyoA0UZOfbyD81N7&#10;OTe1k3NTm7jwcB2Xn6zi4mdLuPB0AVe/7OOjHwd5+PdRnv5zJU//ZymP/6efT/7VyPW/Z3HmJztH&#10;f4jl+I9azv3ZwrW/J3L3n34++FcGt3/N4Nav6dz8RUymlGEkMo5u/K2Am38rlnKPrv9czqWfCjnx&#10;KoP9Xyex+4WHXS/EMoU9X6Vz6GUxp3+cx8Wfujj+/Ty2fC4Crx30XYlj4GY8K6fS2Px5GZs/r2T1&#10;owJWPcxl4kkR6z8rYs1UJsvveVj2gZtV9wUMzGLyUSEbp/JY8UEqPaftVG3W4h+S4+4MxtYURGJ3&#10;KLkrVNRsNdF80E77kXgJtvadtTF0JZ6VHzrY8KmHHc/SOPR1Hqe/r+DqT43TGVN/bObwl0Wsveek&#10;65CG4lVhZCwKIX1RONlLo8lZbsC/JA5vt0WyU1rmuTBUiqyVeJQZ8SizElDnpKDNzyYmJ4/otGwi&#10;XWnI41OIdKYRlZBOpD0VWZybYJ2dQG0cgTEGCfwEKDUSNJqpVBGg0TDXIBQTduSJiYQ73QTp45ip&#10;0vAHuUKamVExBGpNhBjthFtcyG1u5FYHoYY45up0zFHHMOc3WBRDoCZWul3AqNmxGmbHqpmjn55Z&#10;OgXvqcOZER1KgFFBWEoc+mo/zr5KfEub8Y+0kT0yn5zlfeQu7yd9oB9XfTMxyTmE6q0EKGIICNcw&#10;WxZLQIiWWUHRzAxUEhAklK8xktI1NEpPsBTCHUNgZDSBChWBShWBqmiCY2OQmfVS9XlEQhyR7jgU&#10;3jii0y1o85zoitzEFrokW1JUlhFltkECD+Y6LwldWaQM5pOxtITs5aXkj1VRtKaWkvFaitZUkj1S&#10;jG9hPq75udjb87F3luHsqcO1sInEwVacC+qwd5dhnV+AtTsP+4Jc3MN5pKwpIXdbFdXH5tFztYeV&#10;D0bY+HQNk89Ws/bTIZZ+1MmC2w303qyl92YN3dfLaLuQTdPJNBqPJ9Nw1EvFXgeFW8zkbtBRsMlA&#10;5W4rLae8LLqZw8iHhYx8kMuC64l0nDHRejyWzjOxLLhqZOi2haFbFgauGOg9r6X/nJbh6zrWfGxh&#10;22eJ7HuRwbGXhRx7WcDOp0mM3TXQc0RB46SM5m3h9B2JZtWtOCZFW+NDL9umXGx+EM+6+zbWfWRl&#10;7JaFJeeNdO+PpWFzNKVjUeSPRJO3NIb8ET35y+LIXmolZ6mTrKVuckeSyFnuI2PYQ1K/sBPric6O&#10;IDg+kFm6mczUziTQPIfghGDCvHIU6UrU+Vq0JUZiSw3SUldmxFBlwVhlQ19hkW4TAdaKdDVyr4Jg&#10;p4BFr4GRTUGQRQAjATCnLwdblYTalZLqOzwhGrlbTYRbS4RbR4RbjzxBi8ymloDRbG2opBYXMzt2&#10;LiGWcKJTdSTMS6ZkeQNdu4YYPjHBkhPr6Nk3RO26RrIXZZLc5sRdZ8BdryO13UROv5XiJQkUDXvJ&#10;W5SEv8dHUoufxEZR5JRBYlManrYk0nsSKRpOomFdNosPVbDucju7Pxzg8NQwpx4v58Jnyzn7cDEH&#10;7raw5lQ2vRvt1CzWUrlAQ/NyI0u2ell3rIDt5yrYdbGe7edqGD9cyKLNqbStdDJviZWmZXY617jp&#10;2ehjcEcaw3syWbY/ixVHclh5JJtlB9NZsM1Ly2o7NcNGShYaKRs0UzlspWKZg+JFdlLaYrGXyTFm&#10;BxGXNxt37Vxye8OoHlXQuj6arm3R9O5RsfCAksVHlAyfULHynJp113Vs+cDE5F0TYxcEUIqmd4dK&#10;yjlauEfH4v0iDyme8fOJbL3lY9/9ZA4/SGT/JxZ23NWx+UYMmy6rGTuhpHdSRs1QIEU9gRT3hFLc&#10;LaewK4KSHgVNy2NYstPChnMedt9MY+/tVLZf87DujJ3Rg3Es2mGid4OZjhVx1A2aKOnSklEfibc8&#10;hKSqQHI7gmkZkzNyVM3OD/Wc+iKeq98lceP7FC6/TOTEcxv7H5rY9qGBsfMxLNglgFcYjWvk9O1U&#10;sfa8QYJIxx65OfzIxtY7WlackDOwK4iFu4NYfVbO3k90nHvu4uznbvZ9omPDZQXrLynYfV/N8WdG&#10;Tn1h4eQLC2e+tHPxZSJXX6Vw5ZWfy6/Sufgqk0vfZ3P9j4Vc/6mUSz/mcvJbH8e/SeTkSy+nv0uW&#10;lie/8XD6ZRJnv03hlGg5e2Fl52MtE3eUrLwSxeiFaAkANa6Xk9s/h8LBQPr2Ktn2sZPDz9LZ+8jN&#10;upsGlp1Ws/BIFIuOqlh4VE3PXiV1EzJyBmYTV/wODatj+OVf0xlGP/39G5o36SleLqNuo4La9XJK&#10;R4MpXhZA/cYgyd629nY0G++rmfxExab7UUzckTN2PYQ1t0PY9kjO8Zcazv9o4sKPRs79qOPYK1X7&#10;72YqhXUjhCBdmAR0ZDalBIrCHcIHrSHcqSbMIZrUoiSbgRgBl8TtAi7FFbn5+6/TwEhY0koXNSCz&#10;RaFMFnXWehSJsdK6InhWbDvCHSMBJEOhC3OxG11+PDGZFpQpRilYO8wSTZBWzqxI0RQ2W4JCb6uF&#10;JAj0VpC1sJlJaps39qzXcOW3dSRFzr+by94AIwmuvIY0b4DN27e9rQ56O7NILN+0mb1tU/utmv6t&#10;QOo385/b/f8CRv/HvNW+JiDR/wJGb1vT/iMQ+822p5+HUB2J9aeDqgXUmRkeyCy5UAlNj7CazXld&#10;Sy/sZzJ9JHJh3bILe5cAR+JyFAq7UP0IFZKwjIURIrJGxOjCCBZWErV4LwR8E69ZqJxet6W9Bm5B&#10;0QoCJWVWJHOjlVJ+kWh7UjmsxCTGo3bFobDrJVucgIYCGon8Ik2STmpnshTEY0g3oEpQITfLCNUF&#10;SyMUR3Nj5r5WHQl4FILMFIEiQY0x3SJZtURLmWgwK24vlnKJhNUsvTpNsoNl16Xhr0zBU+iSsock&#10;pY8jGp0rBkeWhezaFMo6cilszcRf5cZX4iCr1kNFdy4dy+voG29hwbo2+tY20Lasgrr+fIpbU8ms&#10;dpGYb8GeIYCRVqrZTMg2kFIcT1Z1EsVNmVS2ZVPSkkmOCBostEuqJIvfKCmUxFjS9Bg9aqKtkSiM&#10;ciKMciIFNHKoJVikdsUQZVejsKqkibKrUDqiUQslUqpBAkICDrmqknFX+SRYJMCRuE0ojITqyJRt&#10;x5D2BhiJQHINcqMKuUFFpLDu2dXEuNTofbGY0g3Y8uJIKLHgKrXgLrOQWGHBWxtPZqeXokV+8hak&#10;kjTPij5fjTI1Ak1WFJZqI8nzE0jqcmCqiCEyNZRQ5xzCXIFEZ8rQlymIq47GVBWFqTISc02kFOpo&#10;a1Pi6lOTOmIgf0M8VTs91O1OompLIsVr7BIsSl9oJK3fRMZCmwSmMgd9eNtdGEQYsksl/W+ba4ok&#10;IlGLJseGviie2AIL6lyd1M6hzotGWyiAkVAZKTFXKDCVRqArlEngyFgchq06kuRONaUrLXQf9rHs&#10;WjYr7uSx8GKSpFBwd8qILQpAVxqEs1VBqqi0XWDCO99EYrsRd7OZhKY4EubFkVBvxlFlwlpmxFJs&#10;xphjRJuiJ8qhlfLDAtXif0y0BIRkGrMEh2QqEzKVBbnagVzrRK61IRMNOlGxBCrEDrtSCsOeHSky&#10;juQEKiIltZFQLxnTkrBlpxGfm4w914M9xymFrTuyhQ1TKOniSK1yU9qTS8PSCqqXlJDb7iepyoFL&#10;fM5lFnz1CaS1+EhrSyG5I43kznSSujPxdqbjak8hviUJ6zyPlGkTWzQNjhQpMSg8MUS41cgTVES6&#10;1aiTdejz7diqPHhaM0nvKyFrcSUZi8pxt2dhqEhAnScqd83oqxKI78oicWERtq5MokvjCfZGM9Mg&#10;4z29jFkWOUFuFSGiWSVFQ0iyWro/1KdGnhFLZK5BAkhR+SaUBXGoCqxSWGq4z0CwTS21sMzUhDAz&#10;Jpg5xhDm2kII84ahLVTh6bZQtjGVruPFUj330svVDF4oZuBsDv1nMqX69eEreYxcK2b0ZgkrbpWx&#10;XMztMpbdKJEyKBZdzmHxtQJW3q1iw4NGNk+1sOHjeYx9UMnQ9RwpzL3/TBIDF5IYuelnzcc5bHxY&#10;zK6nIgi7i/M/DnLuh0Uc+rJNOrAeveOj/7yd+cfiaD1opmGPkcpJHYWrNWQsVZO8UC0pjZIW6klb&#10;aidzpVtSGrkXJWDutGBss2Cd7yRpeRq5k4WU7S6jbE8RBZNZ5K5LoWh9EpVb/TQeyqPtRCVtJ2uo&#10;P1xN+e5y8ifz8a/OwLvMh3OhE+dAPN6liVKTT+PRGhZc7mDx1U4GLrfQe7aKzlNFdJ3OpeN0Ji3H&#10;kmk+6KJhv536/VbajlmZf9ZO73kbnSdMtBzU0HpETf9FA6Mf2Vn/MInNn6Wx6TMf6x+5mXiUwIbH&#10;bnZ8niIBoFOvKrj0p0au/tTMuR/qOfpNETufpbHhoYPV982svm9i40Mr25952P+ln6Mv8zj6soCD&#10;X+Ww+3kG2z/zs/lROuP3U1l0MZ66rRpyl8vJG42gejKGLgHvbnhY90BkGOWy7Uk2259ms/NZDntf&#10;FHL46wqOv6znyFf1bHtSztD1dKq22XB2qlDkBBPqCSQsNQx9rQX/cA41OxroOzWfVdcWs/3BGk4+&#10;38nFFwe5+PkBzj3ezfmH+7j62TFuPb/EnS+ucO2zc5yf2s+5T7Zw9ckG7rxYx+2vVnDjqwVcfzmf&#10;D3+cz4O/LeDJP/t5+K8uPv5nLbd/yefy35I4/7Odc3+xcP7nOC7/zcaNXxL54F8pfPTfWdz/nwLu&#10;/3cx9/5VzAf/KODWLzlc+2sml3/O4NKfM7n4Uzbn/pTFye/TOPjSy94vXewR7Sxfp7HvZTp7vk7n&#10;wMscjv9Qyfmf2jj/UysHv6tg09N0Vj5wMfqJkzUPU9jwNIeJz3IZe5TB2ic5bPmihB0vytj0LIfV&#10;U8J2aWPsQbz0OW/5zM+WJ+mSqmLkdjy9Z4w074uhZlJJ2XgklRsVzNsVQ/cJMwsvOST12Zr7XjZ+&#10;msKuzzM58rKAUz+UcemnGq79pZ4bfxUKqSau/aWBs9+XsedZCitumek8qKZmYyTlEwpK16opGNOS&#10;MaTD2alFV6FGmaOR4IXCbyEi1UZkqgOF34Mqw4fSn0qkNwVZvJsQk5NQcwJyZwpKbzZRngzkdi/B&#10;eitzYg3MFo2vWh2zY3RSlpA0Qm0jMn3cTpR+vzQRnmRk8QkEGq3M0VkIMtgJtbgJdyQT4UwmwpFI&#10;uMVOiNE8DYXUMdIIcBQoVDwmE2EOOxEeJ4pkF4rUBCJT7VIQsSzRQLBbR4jIk0g2tgAA//RJREFU&#10;lMuxoq9PI2FBCRljLRRt7aNm73JaDq2h7fA4DbtWUTw2iLe9FW12LjKrjdnRWmbJVcySRTMrVNik&#10;X0+ohqCwWIIj9YQqDYREiQBurQSM5kSqpO8hkU8ZbjGjcDmJ9rlR+91o0hPRZiUSm+8mtsCNOlcA&#10;OStRItsmy4wy2yRNdG4c2lIb5noXzs40Uhblkb+iUgJGeaNlpC3MxdnqI64mQfqeMFQnYW3JxT1Q&#10;Q9poO1lre0hf1UHK6DxSV9SQvraOnM11lOxqkqxojac7mH+5l8V3FrPqwShrPx1hxceLGLzbQfe1&#10;OprPF1N9PJPy/ckU73ZRvD2eMlHAsddB7X4HFbsslO80Urk3jqZj8fReEoUEaZJabuPjMrY+LWfj&#10;k2zWfJrI2JSd8cfxbH7mYecLP7u/zGbPl1ns/TKdvV/62f+Vn4MCwArVwTdpHHvp58g3qWx9YmbZ&#10;ZQWde4Np2xFE/7EwKeB28oFeqsLe85moxDaxTVRiP9Ax/oGWFdc1jFyOYfhcLP1HdTRv11C+OpqC&#10;ETV5S2PJX2YkZ8RK3vIE8kYTKVzhI39FMlnLvCQPOHG0mdCVRaPKlBOZKiMyRYYiTY4qW4E6T0lM&#10;sRpD1XRItqsjHs/8BGkcHQnYmsTnZcFYa8ZYa8RUbSKmUEtEqoLQhAiCLK/VRqZwCRSF2KOQiWNK&#10;VwzhLi1h4rJNjcyqJMQcNZ2Xa5lu7hbHi+JYM8gUSqA+mEB9EEGGIIItoUSlqHHUeygdrWHB/uWM&#10;nd/CinNb6DswSs1EE5n9mXhFsUm9EU+jkZQOMxndFnIWWMnss5LSbsVZZyOuIh5zuQNLmRNzuchB&#10;Mkk/k9VrpXZNMgP7ClhzoZ5dd3s4/nAx554OcfJhL7vv1LD6RBpd68wUdctJqgwkrWYulQNKhrY5&#10;2Xa+iIPX69h/tZbNpwoZ3uKjdbmFukV6CY7MX5vAkl2ZjJ8oZfP5OiYv1LP2ZBmDOzNpWuWiYL4R&#10;X60aR4loc1OTMs9EdncC+Qt8ZPYItboVXa6w/AcTGR+AOmkm1uLZpLeHUDEip31SycB+NUuOqVl2&#10;Mpplp5SMnFax4ryatVd0rLtpZPyqiWUndSzcF8PCfTqWHbew5ryT9VcTmbzhZeddL/s+9nDssYsz&#10;z5ycfm7hxFMd+6dimLypZuRwJE0r55LTPhN/QwC5bTJK+5RULoyhdrGOlhUG+jdaWL7fwdoTCawS&#10;WV07DLStjqJqcbiU2ZTfJiejLoLEYjnWzGC07gDUzhnovDNIqp5N/aic0eNa9jywcParJG79mMPt&#10;P2Vz4WUi+z7VseayisGDcpongikcCCC7K4Dy4VD6d8Ww/qqNfZ8kcuhhAvum4th8S8PK03KWHAxl&#10;+FAo6y4pOPLIzJWvM7j2Mpejj+1M3tSw4aqK3Z/EcuKZjdMvHBz/wsqJLyyc+iqeSwJY/ZjJjT/l&#10;cO1POVz6MYOLP/o5/2MaZ39I4tQrN6dfuTn7g4ezPyRy8pWTk9/Gc+Y7F+deeTj9ysXhb8zsfqZm&#10;030Fq69HsuyMgt4DEZSMzCWp+T387TNp3xzJxtsW9j30sv1jG2su6VhyLJqB/VH07VXQuT2SunEZ&#10;eQsD8bXMxFz4Dk3jBn59A4x+/ZZWUdIyGkHFeBTFK8JJ65uNr2MGRctm07knjOUXlay+oWTNLQVr&#10;b4uRs/ZWOBvuydn7PJqz31u48pOLK3+K58JPcZx6pW//3Qz5bN5XCHobLJHcQHFwpQ+X4FGYU4PC&#10;F4vCp0Pu0hBmV71WA0UR5pz+g47xx/HXtzKMMjqKmBExW9pGsFkuyQcFcBJwScgIdcIWU5OCuyWb&#10;xKYsLJVJkiJJbF9kI81WhzIz8nU7V/BrSPI6xPq3eav17Lc8ov+AKr+Blf8Muf6PfJ838EbAFQnO&#10;vN7e2+v8Zx39G/vZG8XQm8YzyUb2elu/WcReP/4b29zbCqL/Axq9lUn0f53Xr/G31/V2BtMbhdHb&#10;ECzs9fv4FjB6TzaHmWGikv4tYCQXeUBBzIkKIjB6WqEjNwl1j0pSqqjEgZ5HTYwvBm2yFrVX3KZC&#10;6VSidEZLACfKoZpWIhmmg7SD1cKKNm2BE/NbmLd4zZFhzFFESiqjcIMOhdUkQSOlwyypmkSGktiG&#10;sMnJ9HJUCRqplcmSb5GWWp8GlVM0osmJtEUSYY0gzBhGsDZEUhqF6mVE2pRofDopt8dT7iO9Pou8&#10;1jyp1UwEShe0CNtNDkVt+VJ2S2lnEfmNmVJ2kDXdhC4xBoM3Fne+ldzGNGoXFFE/UERhSzppFW5S&#10;yuLJqHZT1JpB/cIS2kcbWDDRSP/aetqXlVPdm0Vhs4/0SifJhRYS80y4c014C80SSCpq9lPbXUDL&#10;YDmtiyuo6imSMmOEdU1MZp2PrPpk/FVeSakUl6KT1EdRlkgJGAkwpE6YtqRJqiK7WppoYV3z6KTa&#10;c2E389Sk4Kv3S0tRiy5URW8saeK6WNoKE6QwbFOGBX1qHLFeAxq3HnWCYfoxnNO2N7Wwxol8pnQj&#10;lhwzcdkGjBlaDOkxWAoMpDZ7KB/Ko3S4AO88F9H+aIItwcw1z0XujkCdrUaTqyEyOZJgazBzDAEE&#10;mQIIjQ9EnhSK0h+GKktOTEEE+nIFploVlmY1ti4NzgVaEhfrSF1mJF1kHi0zkz5oIqVfT9J8HUmd&#10;elL6hMrIRc7iZNJ6vNhr7cRk6iVgIaxS6gzzNCzKF/apWCJSolGkRaHMVkrASFTOWuu1UgWtq1lL&#10;fEM01uppeCSgkaVCTkq3moYt8Sy56GfNRwWM3M6g47CNwlVq3B0ybA2hUhiluy0KT6ea5B4dWUNW&#10;ikc9VK72UbEmlcrVKVSuSKF0WTIFi5LI7HLhqbViyo1F4Yxkrjijppi2kYqgeKlJLUhGQLBCsgGE&#10;ayzIY6yEqY3MVcRIIdgBMjkzQ8N4L2RamTlTFkyQMhJFnA5DsgtHnh93sZ/EkmQ8pUkkVSWRWpNM&#10;So2HlGq3ZD8r7smhZriU6uES8rrTJQhoydcRl68jvjQOZ7UNR7XYqbJiqbJibXBgb3Jja3YT35pE&#10;Qlcqid1puLrSJFuHqy1NUh/F1yaizzcT5Y0mzCZOOEQgT1CiFDC0JB57fTLOlnQs9cmSsijSryNM&#10;QJ80HcoCC5ryBJTFNmSpWmZZInhXM5f/UgUyQxssQaNAZ5QEjoJcSgIdCmmC3UpCvNHIUjTIUmOQ&#10;peoIS9ER7jVJTS9BceLMfDSzNBEExIgKXxkBGqFEm0WgIQBVRrgE+6o3p9BzPJ/+U3l0HkyjftJJ&#10;+UQclesttO52SWGjosZ76eXpGu+eMxn0nEin53QGiy7msvRGGWMf1LHqbi0jNytZeCmX7pNpdJ7w&#10;0XvGx9DVTMY+KmXL43q2Pqln06elrJ8qZPtn1Rx/2c35Hxdx+rsedn9exdp7olreSvtBHQ07NFRs&#10;jKZoXEXeKiVZy5SkLlLi7o7C0aEkYb4G7wIDSUNWvMMOnAvjsfRasHRbcA97KNiaQ9OxCjrO1dFx&#10;poKmo/nMO5xF67Eces4X03+5kp7zVbSdqqTheCkVe/PJ2ZBK0ogTx0ILiUNWMtd6qd1fQOfZevov&#10;NtF1ppzmY/k0Hcmm9UQWXWez6TqXTtvxROr3WqjcrqN2t46Woybmn7HQc97M/FM6Oo5p6D6tZfiW&#10;mXUPPex8Lg6s8tj5RSaTT5PZ8CSRTZ952P55Mvu+zODwywJOflfK6VdlHP+uVIIGe75IZ/MjJ6s+&#10;NLLqAx3jDwxse+rkwFdpnHhVwKnvSzn5XQmHv8ln7xc5bHuaxfqpNEZuu+k9baPjiJnOo3H0nYln&#10;6JqHkVvJjH2UwcQnWUw88DPxSQoTnwh1UhqbH4o8pRImH5az5qNies/6KZywY25UEeKby0xTAHPi&#10;QlDmGEjqy6NmWxuDZ4ZY/8Fqjj3dzZ1X55n66TYP//gBU6/u8OC7O0x99xGfvLzP3Rd3OfvgFAdv&#10;buHQnTGuPlnHJ99u5pMf1nL7u36uvmzg2vc13P6pijs/l3Pj51wu/jmJ0z/ZOP3nOM79zcqVX5xc&#10;/9XFzV9d3P6nm7v/8vLhf2fw8f/k8+B/iiVo9OE/87ktKYxyuPa3HK78nMulP2dz5o/pHH+VxIGv&#10;Xez7ys2hl6mc+CGPEz8Ucei7HAkYHX1VzJk/1XPhzy2c/uM89r8sYfJ5GuOPPKx5mMiah0ms/NTD&#10;6Kde1j3NYufX5Rx8Vc+er0uYFPL6Jy42PXGx5VkSO5+nsPPzZCafuJmYimf1fStjH1lZedfCyE0z&#10;w1f1LLmiZ+lNM2P37Gx67GPfi2xOfSeUUPXc+lsLd39p58Nf2rjz90au/VzNxZ+KOfV9Loe+9rP9&#10;MzdrPrQweNHA/GN62vYbqN9mpGStgZSFscQ1RKPIjJRauGSJasI9eiJS4lGkJ6LMSkGVkSLl/oS7&#10;Ewm22AkSmUIGG3Knh6jkdKJS/MjFfWYLcyS1TwyBBh1z44zMjdMTbNUhT7QQk5+Mo6mSlL4O0hb2&#10;4O3uwjKvHm1RCcqMHBSp2USl5RDtz0WZmoXCnUyYzSnlHwlgFKCOkWaOVkuw2Yjc5UCdkYaxPB/b&#10;vFLiW4uxtxRgacrFNC+LuLYcHP0lpIzWkrehlaJt8ynb1UfVwUHmHR2l7fgYzYdWUja5kPShFqwN&#10;JWhyUpG74wk2GJitVDMzLIpZYSoCwjTMCdMSKNcRHCEa20yEKuOQRZsJVhoJUsQSpNQSotYjN1uJ&#10;9riJSUsmNiMVXXYKurxUTMXpmCsyMIjMujwnkalmIlIMRKYZiUzTI0/RIk+OQZEei6bAjLkuAWdH&#10;Csn9OaQtzJeWiR1pWBvcmCrjMVTYpXwdW3sW3sEqMseayV3fQdZEC/5VdfhXVZE5UUP+thoqDjbS&#10;em4+A7cWs+LjFaz5dIxVUyMM3+2n92qjFHjdcLqQ8kN+MjY5cI3ocCyKxjusJm+9gap98TSecNN6&#10;KoHW0w66L7oYvOVj+b10VnySLinnNj3NY9eLEvZ+XcT+b/Kkv5Mjr/I4+UMxF36q5vJfGrj85wYu&#10;/lTD2R8rOPtDKSde5XD0ZRoHv/aw/0UCuz6PY+JjNcMXZPQeCmLBsWCWXQhnzU0FEx8oWPdBpDTr&#10;70Wy+RMlW6aElUTNuo/UTHygZc0tHSOX9Mw/GEvtRjVlKzVSplHuMh0Zi02kD8bhH7TiX2QjeYEV&#10;d5cZ67xYTFVqjJXRWOq0JLSZ8HRa8HQIOGSVxtNpI6k7nrSFQp0kGmrTyV+eRtrCRNztViyNYjsm&#10;4pvMOJstmGuNqHJEzpGc2YYgZsUEESBO7NoVRKToiBaNqtk2lKlmSUkUGqdkri6CQG04szXhBBtE&#10;/qGCcIeScKeCMGcY4Qky5GKcochdYdK+ZXxtPAXDBXTu6mfpyXUsP7OZ/oMraNjYSdGyIjIWpOKf&#10;7yS1y4p/voWMXjNZvWbS58eR3GrGXmXCVGLCUmbFUe/G25pIRl8SJSOpNG7MoX9/MaOnKhm/WMPk&#10;jXns+aiFvR/NY8uNIlYc99EnmnyHovA3BGLLmYE1awb+umCaRrSs3O+ToNHWs8Ws3O2neWkcuY0K&#10;ksvDSK2WU9QVQ9Ook/7NfpbuzWfJ7lza1iRRNN+Es1Ds3wvnxExCdAEo3eHYigyktHrwd6bgqE0k&#10;JlNHqFVGkC6AYN0Mwix/QJU4A3vpTLJ75tKyQc7wCTXj13RsuK1j/KqG1ZeiWXVBzdglLePXjKy/&#10;YWXDTScbbiSy6aaPbXf97Pwwkz33M9n/iZ+DU0kc+tTBkccGjjzWcPSJkiOPleybUrLlpooVxxV0&#10;bwyjZkkIpf0yyhcoqBzUUrNYL03tUCzzlsYwf62OgS0mBrbo6VirpnqxeP2hZDUHk1obiqdMRny+&#10;jLjMEIz+QIz+AJxFsynqD6d/p5aNt2wceerj0st0bv6Yy5Xv/Rx7YWHdTSV9e4OpWRVAwcB7ZM1/&#10;n5LFQXRMRjN23saOez4OTCWzb8rF7k8sTN7RMX4lmrGzCladjmDdJSW77xs5/XkS51/4OfCplQ3X&#10;Nay5EC2Fgh94JJrp7Bx4YmH/ExMHn8Zx+qtErv2Qxe2fSrjxUwHnf0jl5Lcujn5r5+i3Nk68iufU&#10;905Ovorn+HcWjn4bJy1PvrJz5pWDE99ZOPh1LDueRrHhvpzRyzJ69wVTNTYHb9MMTPnvkFj/Ho3j&#10;ctZcNrHzk3g23jCy/Lia/l0RtG+SMW88hKrRYPIXzsHfPovklgApMLt/l5tf//tnicX85dfvaNwU&#10;T/ZQJPkjCrKHwvB1BZLYOpPMRQHUbgih71AEi08rGDojZ/GpMAZPhLL4VAirb8jZ9VTD6VcOLv3R&#10;w4UfHJx8ZWT/lxoBjAKYETkNjWYqg5gVHUSAei6BQjkiKYlU0ghINNckl4CSsBmIEevJbdH8/Ov0&#10;kxTAKKkxh3eC/sBsbQjBcXLpDHNsroW40kTsNT7ia5OlpaXCi77AgSpFT5g9SoJVAl69GyJCr2fx&#10;B1HXPvc1/JGaz/4DGL1RDv1fYNHboOg3CPQWMBJg5TcQpPx39pC07lttY28UPL/Zyt6yn72Z6fYx&#10;BaGxSslyJa6Ldd9Y4948J/Ec3lYu/ee8AU1vVFJvN569eR7ivjeKI2n+I7z7bWg0fVnAJHGfAGAC&#10;Dk3b0oSiSBr5NCwSl4UyaI5SWNOCJduZyAOKsEZJQEjAotiUWIxZRswCFOSYMGUZMGXqpaW4XdjF&#10;dCkm1G6dFDotcpDCDaKpTLwv/26Rm1ZdBTMrXEAjkW0ULWUYhemFPU2EbUdLljQBi6YVTzLC4+QS&#10;oNKlaKXnIYBRjEeJOlGFxqueBlgJqt9UUNJz9sYSm2rAkB4nVcnH58aTWJRISkWKpCx6M5m1Itw3&#10;k9zGLOlyWnki7gKbpL4QsEjAm4KWDKr7CqhbUEh5Vxa59V58xXZcuWaSimzk1CdR05tLx0gFXSsr&#10;aV1aSGVPBkWtyeQ2JJJZnUBmlYP06gTym7zU9GbSPlzGwHgLo1v6Wb5lAb2rW6XAYZFzJECReEyh&#10;aBIQSaiaRBaSJc2AzqNFm6glVljnUowY0gzoU/XoUsR1nXQ9LssiQSERaJ0qIFhDuqQsEmoioTgS&#10;gEgojDy1adK4qpKIF3lGhU7seS6sOU7iMu1SsLbIRNJ69MQk6qRcJKPfiFU0JBZYMWcbiUkSCrRI&#10;lG4llmI7mV3Z5PUVkFDtQeFRM1sTxHsRAVKOUKBQgpnDJZuYuDxbN5sA3RzmGOYQaA4kNCFYOrMl&#10;PPX6SlEdq8PSrsM+X4ejV4djgRb3QCyeQT3Ji4wkLzDgEfc1x2BrUONs1Ek7O/5+L5kDQgWThEVY&#10;kdK0KMTviF+HJteEKktHZLIKuU+BKisKbYkGS63w9pvw9VpJG4iX1Er+fjPJ8w14O3R422LwtqpJ&#10;79dSP2lj8YUU1nyUx+qPchi66qXziI3aLSbKJvQUr9FTssZI+biFeVvcdB/KZOhsCSsvVrPqSi2r&#10;Ltaw8nw1y09XMXSsjJ5deTSMJZPdYcGaG0WEVdgrZ0uB7iIrbIZogAyYyYzAQGbLFIQoYwlTi6Bs&#10;HUGRKgkWvR8cynshQcyYO4cZc6fz2sT/lDC9ilivlfg8H57yTJKq0vBV+0iuTyaj2U9WaxoZzT4y&#10;W5LJ60ijtD+byqF8ivoySW10Yy82YsqNQZ8fg7EgFkNBLPoSHZYaK652F675XhwdHhydyXgXZpK+&#10;tJCM0RKyVpZRuqaWqg3NFC8vJ7Exkei0GIJ0obyvCOA90XSonkuITSFV6apz44jOs6BIN0gHboFW&#10;OQFxcubYIpmboJKgkIBDM7Qh/F4xh3ciA/i9Yjbvque+VhtFMjteQaBTKa0fnKgm2KMmxKOWLs91&#10;qgi0RRNoURNo1hEoHYRpmKlSMFMl531lCH+QB/Bu6AxmKt9D4Q3B3aqjctxL1/4s6TNs2+WjesJG&#10;0Qo95WvMdOz1sORiPsuvV7D0Sik9p7Kkeu+WfT46j/oZOJ/HkqulDF4pofdcDh3H0qjb7aJiUjQ7&#10;2Wk7ksjwjXw2PWzgwItu9j8XYdBlrLjjZ8XdNCYfFrP/iwYOfzWPPc8r2SRa1O4mMHDWLEGjpt0x&#10;1G3XUrU5huIJNTnLVfj6Fdhb5ViaIrC1qXD16PAOWvAO23EP2fEM2Uhb5aZkRzotJ4vpv1LHwLUa&#10;ui8U0n46ndaTaRLk6b2cS9+VEvquVNB9pZqWMyWU7UojbZWVhIU6Egf1pI/ZKRLh9fuyqN2fReWu&#10;FMq2uind5qZun4cWUVl/Kon2Ew6aD8XRdEBP1ykTCy5bWXzdyuD1OPov6Ok5q2XhJR0r7lmYfJrK&#10;gW+KOfpdBQe/KWb3i2y2PE1l89MkCR5teepj+zMf254msf1p0rT97MscDnydz74vc9j1RQrbniay&#10;9ZmTvV/6OPZtDmd/LJcO1M7/sYbTP1Ry5GUp+14UsuNpPpOP89j0MJ91D/IZ+yiLZTdTGbiUSM8Z&#10;J71nHPSdT2Dh5QQGLjrpPx9P39l4+s+J614WXEil65Sf6h0+koZsqMtFPlYYM3VzmaWXEZEqGo4K&#10;qdrcxeCZYdbdXsO+qUnOfn6A61+f5oOXV/n4lYBGnzD1/UM++fZTbj7/gGMfHWHPlQn23xjhxtMJ&#10;nvxpO09/3sBHP/Zx5dsKzr/M4ux3Pk68cnDkOz17v1Wx+2UkB3+I4uRftFz8xcLVf9i58Q87N/9h&#10;5/Y/Hdz9VxIf/befj/47g7v/8HPzlxSu/z2NG3/P4vYvRdz5tYwbfyuRVEbHXyVz8GUih14mceJV&#10;Juf+VMrZP5VJbWkHXmZy4KVoTivixI8VnPyhkoOvCtn2RRrrnrhZ9amDFVMORh84GJ1ys/5ZJju/&#10;KePgq1r2fVMsrTf5eSLbnyey50sf+75KZu+XXna/cLHzeQJ7Xng4/NLP8e+yOfptFvu/TGL7M2FH&#10;tLP9mZP9X6Vy6vsCrvy5hjt/b+LDX9v48NdWbv+9jit/KeP0j5kc+sbLri8cbH1qZ9NDO+Of2Bm9&#10;E8/QpXh6Tthp3GuncpONjKUigyuWiOwogt0KQkRAr0dktFhR+BNQpLmISElA7ktA5nYSYrcTHGch&#10;2GJD7nYTlZqEItVLeGI8wRY9gTo1gUaRzWJEme5EW5AkARJnSz4Zw/XUbFtC95HN9J/YRfuBSUo2&#10;riRlcS/xHU2Y6+rQV1QQW1REdFYOEV4fMruDkLg4gvQ65ui00gQZDcicVpTpXowVebg6a0gfbidn&#10;rJuc1Z3krG4nb3075bv7aTk5Sv+VCRZcW0fX+ZU0nlhK/dFB6o4spmL/Qgo2tuNbXEHcvGw0BV6i&#10;M9wo/W4ivfHILGaCdTrmCttztIlQtQVZtBVZtI0wlZ3waDtyjZ3wGDthWqsUzh1hcqJOSCI2LR19&#10;Vgb67EyMBdlYKvNwNZbhaS8nvrEAXZFH+tuQJWqlMOSQBJF9oyAkXkG4Vy3VretKrJJa1VqXiLXB&#10;Q3yTD3e7H29nJt7uLBLnp+Oan03ignxSRirInphH/qZmstfVkbqyhMSlubiWZOBd7id9IpuSfWW0&#10;nm2m73oPC25203WpifqTJZTvz6Z4ZwpZmxNJWm3BskBNbFMYukYZ9n4F2eM6qvfZaD3touu8m55L&#10;CQzedrP8fiprpjJY+9DPxONUNj9LZ/fXuRz4Np8jr/I5+iqX469yOPlDAef+OP3/58KfajjzQ7kE&#10;sI9/l8vRl1kc/jqN/cL2+czC5oexrL0bxfLL4Sy7IGP0iow1N+WM35EzfjuMVddCWHF5LmPXg6Xa&#10;6+2Potj1mcgg0TL5SSxrbmsZPhtD9wENzdtjmbfZRN1mK5UTdvJHbWQtsZA+ZCV1wIKr04ilTo06&#10;PxxVpgxdiQJ3u4G8ZR6KV6aQN+Ije1kSecuTKFieRP6IWPooWpFC4XIvmYMukrosOBr1WGpisNSI&#10;fagYLLVajJXi+1xFuFdOoGUugca5zLWGE5miQVtgQ1/mQl/kQpUWJ6mLgnRyZqtlzIkR9vVIwhxq&#10;IhPVKHzRRKVEEZ0WRWxOFMZCNZZSMTFYynQ4RFtvbwqVa+ro3DVI/8FVdO0epXGyh6rxGopH88lb&#10;7CNjgYOMPgtZC+LIX2Qhfzie/EUJ+LudpMx3kbEwg5JVJTRvraN3fzMLjzax+FgDQ8eqWHK8hGXH&#10;C1h5No/VF3JYeTaVJQcczN9koG2NhvoRJSW94aTVBpJQMAtPyWzyWuW0LDcxOOlleHsqnStd5Dfr&#10;cGbJiHXPllQ0tqxQUqujyWnTk99pJqNJj6NIgcYVRLB6BjOC3+H3s3/HDNm7yAyB6PzRuKosJNQ5&#10;MIgMR5coowpgtuY9AmPeJUj7DjLT79BnvIu/bTZNE+EsPqJi9aUYNtyOZdPtGNZd17D2ikaCSBvv&#10;WNh+P5F9U1kcfFjMoU/LOfRpKYceFnPscSEnnmRz/HESBx/Fseu+kq23ZUzemsvkzWA2XZex7qKc&#10;1aeVLD+sYcnuWPo26WhbrWPech31S/XULdFRM6SmbnE085ap6BjTMH9Cw/x1GjrXaeiY0NC+JpbG&#10;FTpql+opX2SguF9H3nw12R2RFPVF0rpOzdg5K3umkjjyLJnjL9yc+NLBoS/i2PapmpEL4XTsCKR6&#10;bCaVowE0rg9l8LCWjTfd7P80n+NPijnyJJd9D5PY9cDOto/MbJZazjSsOati7KyS9Zdj2PGhid0f&#10;W9h8S8/q8xpWnIlm9QXxfunYcEPPxDUdE9d1bPrAyP4nCZx9mc2VH0q58kMhZ1/5OSZ9Vzo4/NLO&#10;0e/iOfKtjYPfGNn7ZSz7v9Zx6FujBI1OvLJw7Ds9B7+JYc/nSjY/iGDFVRnd+4KpXDWbpOYZxBX9&#10;HnfdDCpHgll8KJq1F3QsP6Gmf6ecpjXBVAzNJq93JpmdM/G3ziS9PYCCRSGUj0Ywdq6Qf/7P314D&#10;o+9p3eolfZFwO0SQ0iey+0LJWBRKwXIZ1evktO+OpHu/gq69cpq3BFM7Ppv69bPpPxTKxAdqDn5h&#10;5djXTg58YWDbQ6FECm//3YyIAN6TgNHs6XBYkfehEoqjuczRBv8bDsUES/eJ9WeEv88fwt7jnaB3&#10;CYwJ5edf/g2MUpuy+YN8FmHiwF1AhiIHrnlp+Dqy8DRnYK0S8tQ46ax/sDmc2TFzp7crdtZlM/mv&#10;4JlSU9obS9kbUPR2JtGb7KLfoMlbwOgPQdOw6G271r8hjLhPqGwEMHnLSvZ/wJrX8x8Kn/ffqIRe&#10;g6M3sCjM8LqpyBQjtRYJFZLY/tvP6z+B0dvtaL+pk0TI9X+qk97OKnqjRnrLqvY2GPsNGL094UIp&#10;JQBZMHOiRGV96OsROURzp0FRVLCkLBIZQGIEMArVhUugRkCY6MTo34CRJS9OGmueGVt+HLYCC84S&#10;UdOegK3AIVnAYnxGohN0RNljpbrvcKMIt1ZIr/vfNj0B4cIlpZFoSQtSTSu3AkWdu0p8LiHTz0sV&#10;THBMiKQgEmoiZYIClSsKtTsKtSea2OQYdGki2FknLXVpAhKZ0AvYkWqUwJHI8lHb1GidWsxJBsl2&#10;JkKuxdgzrNJ1McJ+JsCMCK4WOUUZNT4J4IjJbfCRNy9ZgkMZVQl4CiwkZOtxZunxFljIrXdR2pEm&#10;gaLK7jSKWn0UNHspak6iuMVHSUcyFd3pNCzKo3tlJUs3tzOxf4jtx8fYemyMkcl+GgfLJTVTenWS&#10;pDASy+Qyl2RVE88rIdeCPceKI8+Oq9iBq9RFUnkiiSUJJBTF4xCgq8BGfGE8CaVuyYLmrRU16D5J&#10;bWTOsUkjgJG4LaUxSxoBjZwV0+1qzhIPjuJECRxZsm1SA5uwq4kRTWv2QpfUquau8GDJt0mZUgIu&#10;it8XVYIWa4ELV1UaptwE5I5Y5kSH8m5IgPQ3/Qdhh4wMJkAl1BwyZscEE6CdS4BuLoGGYEIT5ERn&#10;CGuYDku9GXurGUdXHM4+E84BIwmDJrxLzKSO2EgfdZA54iBlIA5bYwzaggjUOSKwWkNSp4Pc4XRy&#10;F2finpeANkuL3BVBuCuCyBQVkSkKInwRKPwKYguFqsiId76d9EVuaceoaEUyBcsTyVvqkKZwuYvy&#10;lW4qx5zUrHPSsc/NksupjH2Qxdp7may8m8rSG0lSuPHCC0ksupDM0CU/I1ezGL9TyvapZg5+1sfR&#10;pws4+FkvB5/M5+Djbg497uXAVC/bP2xl5dkS2jd6yenUYc2To/aGEp0gI9IiY64qkPdD35fA0SxZ&#10;MIEREcxVKAmMVDA7PJz3hapo7r9B8nuv/1eJ/zUiPF4Ex1tzXHgr0kiuSZc+78TqJLxVXpLrPKQ3&#10;echo8pLZ5CGr3Ud+j5+C3nT87R4Sqi0SKNLmqtFkq9DmabDUmfH1+8gbK6BwopTsVcX4lxaQsaKI&#10;nNVl5E1UUryxjvpd7bTv66ducxOp81NRp8cwWzuXd2UzpO+Od4Lf5Q+KWdLZR5F5EJakJlwogjxq&#10;guIjCYgLl+xnM/WhvK8PZYYulHc1wfxeOQ2M3pEH8I6ARtFBvKcPI8CqIMitJiQpFlmyTlIVyXyx&#10;BLvVzLYqmGUQlb8KAmLUBGi0zFRoeE+uYIZcxh8E4A8LICA6UDqTaavUkjfooG5jMu0702jflUrb&#10;Di8Nm5zUrLfRvtvD0otFTN5vZcsnXay6VUffmRya9yXTvC+F+SeyWXShiMGLJXSfyaLlYDL1e9xU&#10;bo2ncouV2h0Ouk76GL1TzLbHLRx80ce+zzvYNFXBilt+Fl9xs/yWh7X3/Wz+VCha8tn+WS6bP01n&#10;7X0PIzfjGbpsY+FFGz2nbLQdjKN6MlaCRt4+BfHtEdhaI3G0q3D2xOARgHWpBf/KePI2iCa4VFpO&#10;5zJwrZwlt8sZuJpD12kfzcectJ5w0Xs5jcHbRay438CaqU6W32+h62IhZbvcpIzqcQ2qSRzSkrzc&#10;QPrqOHLHLeSus5C/Po6CjXFU7rTReCSBzjOJ9J53seCik8XXnSz/yMOaB8msnfKy8n48S26aWHhZ&#10;x+LrelaJs4BPRchygQSMDr8sZ//Xhez8QkCjNDY+8bLuUQJrpuyM3Ytj7GOLdF1ApROvqrn0UwuX&#10;fmrl7B9rOPF9iXR2/9wfK7n853qu/dzIlb80cumneZz/YwMnv6/n+LeNnPi2ndOv+jj+spedzxoY&#10;vZtN53EHNdsNlG7UUTapo3qnibrdFmp3WiifNFO03kjBhJnctTYyRh0kLLChq4sjIlPHXIeKWfpI&#10;5piUKNLsJLQUUzreRseBBQye7GfZ6T5Wnhtg4vIytt/exLEHR7j07Dq3XnzEjecfcv7T8xy5u4sD&#10;N9dy+uOVfPT1Bp7/vJ3nv6znwZ97uCbUPS+9HPnKzO4votn6TM7mZzK2vJCx69twDv2o4Phf1Jz9&#10;q4YLf4/lyi96rv9q4va/7Nz9l4tb/3Bz9e/xXPiLlfN/ng6/vv1LAff+UcUHv1Zx9edCzvyYzrFX&#10;KRx/5efUD1mc/DGPY9/ncOhbP3u/SmbPVz72fJ3K3pd+dgsVz4tkNj5NYO2jeMYexjP2yMnqR4ms&#10;fuxjw+eZbH1RwM6vCtj6RTqTT91sfhrPjs+d7PkykQPfeDn8MpEjLz0cfZXEuT9lcO3nEm7/vZLb&#10;v1Ry7a8lnPtTNie+T+PYq2RpefaPWVz+c4GUt3TjbxVc+7mMS38u4NSPGRz8JpFtzyxseGRk/IGR&#10;iU8srLkvWvfcLLzoovOYk+Z9iTTsTqZ0UzLuBfFEl2qR+aKRedWE+QzIhfIh2SJZu0LdAmxYkKc6&#10;kKcmIPc4pFGkuFFluInyJ0iqxWCrANEKQp1qqTXK2ZZFxpJKCtc0UL21i/Yji1l6eZJ1Hxxmw4cn&#10;WXnjEPOPTVK+ZYT05X0kzG/AWF+GpjibqPRUwt0JhNqszI0zEWQyEGTUERSnJ8RuQe5zoM5PwzKv&#10;BN/CRvLW9FK6ZZDK3UPUHVhK+6mVLLk1ycTUATZ/dpR1D/cz/OEmui+P0XRmCTXHBijc3o5vpARz&#10;sw9lvg15mkGqPY/J96IrTEablYI62YMqwYPS7kFp9RBl8hAZm0hEjFuaSK1buh6pd6MwuVFZPajd&#10;qcQmp6NLz8SUl4O9ugRf5zxyhrrIWdpFUneVFCYe7tUx16aUMm3mmIQSRUZgXDihrigUaVrUOSY0&#10;eSbUOUbpJI+pwom3M5u8kUpKxuqnbWorqshcUU7OmioKN8+jaHsjOZtr8I3mYe3zomuOQ9eow9Rp&#10;wjEYT8pqD5mbUsmdTCVro4+08UTS1giLrgVrv5bY5kiia2Ro6mSYO+QkDkdLwKh4q5HK3UbqD5po&#10;O2Wm76qVpfeckr1y4lESG5762PZFKru+8rPnmzR2feVj+4sEtn8ez87n0+D6wNcZ7Hvhl9R0Euh+&#10;lsS+L1I4+CKNA1/42PXUysZPYll7S8nY9UhW34xg/E4EGz6KZOuUgh0PI9kyJWfTPRkb74Uy+SCc&#10;7Y8V7H4azc4nGtZ/pGbZRSV9B6No36GiZZuOzr3xdB1Kpn2fn/rJFMrHvRSNecgZceHrM2OtV6PO&#10;FfazucQWhuNqjSV3iZPCkUSyhhxkLhL7UQ4KhI1t1EPu0gQyFlrxdehw1EcTVxGFqSQSfYGc2Hw5&#10;Mdly1JliH05OlF+OIlWOIkWOyh+FJk+HocxCXJULQ1k8msw45G4Rah0hlSjN1cmlEiVNuhldvp3Y&#10;PAPaXA26PDVxpVo884xk9DgoXJxIwaCX7AWJ+DpdUg5RwdIS6jeI4OtFNG5aSM26TirHGyhZUUD2&#10;ULKUa5neZ6FwyEb1Gg/NW/y0bstm3sZ86jcW0rKzjkUn+lhxaRmrLw8zdKqTtl0lzNuQSsOEh46t&#10;SQzs8zF40MOCPXbmb9TTvFpN+7iGrvWxdIzHUrskmoIOOf5aGen1cgo7tNQttFI/mECRyPor1aL3&#10;hqGyBhJlDSTWK8OWrSC+QEVcdiRqVzCy2PeZFf4O7wX/TgJG74f9nkDVDOTmOejS5DjLtbhr9ViK&#10;1USnhCG3zyHcMosI+0wi7DOITppBQlUAJUMyOrYoWHgwiuETClZfVrH+poaNd7RsvK1j010j2+5b&#10;2fXAy94H6ex/kMeBqWKOPSrn5NMqzn9RwfkXhZx65uPQYz077kay4UoQ4xcCWH02gFVnAll1Usaa&#10;UyrWnTey8YKD1SccDO6w0L3OSOdqA50TBro3GOndqGf+RCzta9QSMBrYppda1NZf8LL1SjqTl7NY&#10;fz6LlScyWbw/mflb7MxbFUP9SiXzt8aw+rwAW/HsnLKwdUrHlikNmz9WMXE3kuWXwxg8GcKCwyEM&#10;Hpez6rKWHR97OPGslAtfNXLpq3mcfl7OoSeZ7PjExeY7FtZfE1AohhXCpnc0SprRkypWnVWz8kwM&#10;K07HMHpSy8gxrRQU3iMCo7cq6N6lZOhkLBO3bex66OPQ8yxOfJXLiZdZHBd20pepHPrGzb4XFrY/&#10;j2XrUw3bnmnY/aWW/S+NHPnOwrFXQmkkwJGZIy/17P1CzZYpFWtuq1h8UkHDehlZPQGktLxH4cIA&#10;midC6Nshp3dbOC3jc6kYCiC3awb+5hmkt7xHTncApUOhNK1X073bxI7bTfzrf6bdXn/5x4/07Msm&#10;c0iNd34Eni45/sUKitdoqNmspXGblvY9Grr2qGnZoqBiVTAFQwEUDM2iflMwQwKmfaRj85SB8Ttq&#10;lp0PZ/7uwPbfzYgUZ/8DmBU9HSomQNEsdRAzowOl22a9DhsTEGlGxEx+H/wH3gl4h9/Neoffzfgd&#10;s6IC+fnXv74GRv9DTk8xIdYIdKL5oCyB+Fov7sZU3I3JEiwSaiOhPJhrkE0/pmoOAdFBzNYEM1sd&#10;LDWo/UEmVDkzf8stmm5G+3d+0W/qoretZgIGSQdLr1VBb+xfb9vNgmdLyqVpaPRGcTMdDP1+2L9t&#10;Xe9LQObfP/NG5STgz2/WMql1bDrbKMysRWEzEBVvkpYCkIjbJWj0Gv68+TlRG/9/BGlrXmcjqSIl&#10;qPKf9jhx/W1lkvSaXrenvXkfJAgjZR+J1/PvEGwJFikEIBL2MJnUdCaUO4EqAY+CpQmKDmauRiaB&#10;IpH/I0ZSGelFVX0EiniFBGeEHc2QLuxO/x5zlh5rvhl7oRVbgW3aMpZslJRG0U49SocOhU2EWU+/&#10;J9JnIhewSLwWOYFRCgKVAhpN50JNt7q9AVziuQl4JZNyk0R+UoRQJFjlkh0tKkEhKYwEKBJql7hc&#10;qwQxrAXT9fHCliWAkcKmRK6TE64NRy4sbhYVMY4YKdg61hGDRmT0xKvQe7RSbpCnOJ60So+k9BHQ&#10;RgQCC0DkyjFKGUQCEjkydTgzY3FkiTMHOjz5BnwlcaRUWPBX2ciqc1LYkkR1TwZNQ3l0Li+ma0UZ&#10;81eWM7C2VgJGa3YPsH7fMGO7hxhaP5/W4WopCFuoiwSkErBIyjRK02P1GyTVk4BDyZVe0uqTSa1L&#10;JaXGR1KlB2exUAeJ1z091vx4SVEk2c3yRPZTnBSwLCCaeF+E0sgp8oyqkn8LwI4vckuwSCxtuW5J&#10;aWTJipfURmIs2Q4JKPnq0vHVZ0qXhf1NJuTEKmFllBPl0KNNthHtsRJu0RKoieR9eQh/EDBW/G1F&#10;yJipCCcgWi7Jj8XOQpBJjsyhkDJvtHlGzBVWbPNsOFrs2DstOLrNOPqNuBfHkTwaT/a4h5LNqVRu&#10;zSR/rQ9nux5leijB1gAUScFYKnWk9brJHkwhud2NqVRHdJoCuUeO3CcnMllOZIqcqPRIyYpmqYnF&#10;1W4hbYGD3KUeCkeTKVmVRMlKD2Wrk6hdl8q8zX6atqTSvM1L214XPccTWHRRHNR7WfVBCmMfprHi&#10;rp/R2+msvpPNunsl7Hhcz5Ev5nPm64Wc+2Yxp77s5+gXXRz9vJ3TL3q5+M0QV78d4cKXQxz8tJOJ&#10;y8X07fRRt9xGyQILefOtpDSYiPOL398gAsJnSuBopiyAmbLZvC9spkJ9NOdNM6H4/yT+D4RI1s9A&#10;ZZik1lM59cRlOfBW+UlrzMLXkCHlWIm/V3d5PGnz3GQ1e0lvSsTf4CKl0UVqs4vkJqfk87eUGzAU&#10;6dAVajFWmUnsSaRgdQGN+1rpOtFH+7Eeave2U7algYINVeSur6Rkso55e8WBch+1W+pJ6U0hJlst&#10;5RD8QT6Dd+a+w++C3uGd4P/iv+QzmKUPlNrLIjK0KPN0ROXqkGfESHlEQU5hM4tgTnwEs+MjmW2T&#10;M9MUxvtSllEo7xtCJfXRbJuwpkUT4nttQUsT0EhLcKKKOZZIZmrDeV8t5/1oBTOVamYpNMyMUPG+&#10;XM4slbBQK9Bk6HDOs1E4lETduJ/mTak0TybTutVH+84kOnYl0bnXx+DpLNbfnceeRwvZ+3gREx+2&#10;SIBIgKLeUzkMXipj+fU6ll6tovtMNk2HfDTu99J0wEvrkSS6T6cwdDWbNfeq2Pq4lX2fd7PnaRuT&#10;U7WsuiN+3k3fKSsDZ62suONi46cZ7HmWz/7noio8l62P09k4lS5ZpFZ95GPwkoOW/UbK1qnJXKrE&#10;J2qduxW45keR0KPEM6AlbcRIzhorhZucVO1JpOVEKv1Xchi8mcfANT/d5910nomn54KLobsZjE2V&#10;s/lpGztfLGTbFwtY+aCezovplO6w4R/TkjQcTeKgkqQl0WSu0JI7oaN40kTFDjM1ey10nHay4KqX&#10;4TvJrLyfyvpPM9n6NJ9dXxSx64t8Jp/6Wfupk9F7FkY/ipNA0KbPvOx4nskeEVIt2dJy2PZ5Bpuf&#10;JrPukZs1Uw7GHlhZed/C6ikbGz/zsffLAs782MStvy3k/j9H+PDXxdz4WzdXfm7lys+NXP7LPC7/&#10;WUwjV35u4erPnVz9uZsrP/Vz9S9LuPHnlVz643IOftnN6o9LmH86kYpJI7mrNGSOashbradUtCFt&#10;spOzOo7EgVgsLdHEVqtQl6iIyNYgS4olWFR5W3QEGnUEW/Uo/YnE1xeSOVhD8VgNZatLqFiVS/Wq&#10;HBonyujZ2cHyY8vZeHErWy/vYuPFSTadGWPy7DIO3hzh8tMxpn7cxBd/n+Tp35fz8U9NXP8hh3Ov&#10;XBx9aWTvV0q2fSFn+4twdn8nZ/+PERz6YyRHflJw8i8Kzv41iot/j+bKLxqu/2rg5q8Wrv1i5eLP&#10;Rs78pOf0TybO/9nFzb9nc++fVdz7Ry03/1bGhZ9yOf1jFqd/yJIURodFW9o3PvZ8lcSuLz3seOFm&#10;+xcutj5PYPMzB+ufxjP+xMr4YwcbnrrZ9HkKm59nsPF5JpueZzL5PIPJ5342Pk1k42fxbPzMyrZn&#10;/y9ffx7TdL73/8PXdc6MM4qirIWylKUtSykUaCmFQoGwhy0sYQvwYwkQIEDAiDcYkagRAwQIGjUi&#10;ESJCBAJi3OO+747rOLigjjPOOOOcOTNnrmvO+X5/jzvvDzPnuu5/7j9e+ZTFUgrF9vF5vh5PLeOL&#10;QUx9Hcz8+1COfwjn7E9RXPk1gVu/ZXD39xzu/57LvX/mcvu/srjySzLn/xbL6Y9mTv1o5sxHC+c+&#10;xnH2YzwnP8Ry7H00s99EMvnWwPirUIYXQtj9NIQdDw303guXgH7jCQNlh0IpnYigYjaJwoMpRHYZ&#10;UeQocYx2QxbthTxBg2tyIC4JAcii/KRxTQxBmWtBXRiLMisCz9QwvNPC8M40SoJsJ7MSG5Fu1MiQ&#10;mRUElIWR3JtD9WwL6052svlSD/23drLn0QT7n8yy79Es/bcP0nJqB7kH2onaUoO2LgvvvBhcE43I&#10;zHrsQwOx0Wqw9vPDWq2S1tysNWrsQ7XIo/Uos+IJqssmaksFqbvayJvYRNnhLdSe2M7ayzvZfHcf&#10;fY8OsuPLKQafHmL741E67+2m5dp2yk+2kzxSQvD6WBR5GmSxShzF+m+iBnV2GIHFcYSUphJSlIku&#10;OwNNQgreYRbc/I04eYci8wj5Y0KReYYiU4bg5BOKsyYUF50e91AjnpGR+KYmoq8sIHFjA1m9bSRv&#10;bcJQm4l7oo41WheWe9uzQmnHCpUtVmo76f6z17vhbPZEbvZEZnTFTifHQTzPS/AjrDaOzIFSysea&#10;qBhvpmB/NVl7SsncW0r2WAVZB0pI2JNBWJcZnxoNbnluyNNk0rjnOqMsd0fTpCRovQ+hnf4YNmsJ&#10;36olZIMP/g3uKCuc8alzQb/Rk6geNXGDauIGvIjrcyeh34XMve6UzXnTdE7NerEueduPbV/40fdE&#10;w+4FHftehjIiHhMLWgaf+jL4UM3gIx/Jp7bzSZAEL4VPa9sNP/rvatj7JJQJAchfmBj5MoDBO15s&#10;vySn+4ITPVecGLzpzN5HLkw8V3D4jZKjXyuZf6Ng6oVIFjmx77H4uJwdd+RsuyCnZU5G5YiM4iE5&#10;hYMeFO7wp3hPCEW7w6SkbFp3CLGdOqLXBxDe6CMls/3y5KiynKRjSIWCyEY15ma11KoWXuuFqd6b&#10;yCbRZqvG3KhEX6FAkyVDlWSDV+wavGLW4B61Gtdwa+Rh1shCV2EftBKH4NW4R8vwFbCnIpDIxkgi&#10;GsxSO60qXYOzyQM7jbOkLXEMdMXL4oOuwIS5PpaI+mhJJ6DJVqLNVWGp05KzJZLakVRap3NZN1VI&#10;w1gu5buyKRzMpWhnOeV7Gind1UJ+TyUZm4tI6coiYWMM5uZQwmv8JGCUt11P48EEOk/mseV0sZQi&#10;apzMp3aigPrJUmoOllC2L0tauYtdF4Sl2ZfUTg3le/Q0T4TTMh5M3V5/ancpqd+jZO2oH52TWjaM&#10;B9G8K4CyLhVZjV4kV3qRVKkitUpDfEUQEflaAhNUKI1uKIJEgYwb2iQl4XkajHn+BCQKV6wN1i6f&#10;stz+P1nl/AmOquUo9GvwjZFJySNjkYLYGiUJjb7E1qkwlXkQVuCKoUBOeLEcc6Uz8c1yCrYpaBpV&#10;0Tnvw7ZTSnrPiYSRkpH7KkbuK9lz05uhq94MXhWpGT8GLwew86poGIvj2EI+F99UcP1dKZe/zuLs&#10;YiRHX/gx88SNiS9kjN21Y99NW/ZcdZAaxXad9WTnGV92nA6g/4SO7Yd1dE1o6Rjxp2NMw7bZYPqP&#10;G9gyGyiBopbd3mw46MvgKQOTd5I4+riQk8+qOPqknPG7eQxdiKFtUktJnxu5W2RUDMnpmPOi56KK&#10;vqtK+q4pGLjpxo57Qtbsxs4vXNl5343dDzwYeahi/6MADj4xcvh5EmdeF3DhXTmnXxcx8yyJPbd0&#10;bDupYtMRDzoPK9g458b6Q3LWjjtLq15tk3I6ZxV0zXuyadabtQc8KB+Uk7XJnuR1NmRscqB8pxst&#10;02o6z2rovxXC8GMT4wvRTLy0MPbcwI7HajbfdKPzipytt13Y9aUARn7MfKPj2AcDp34wcf5jJBc/&#10;RnD2hzBOvg/m6NfBHHkTztRCONsvqCnbYU9883ISGj4jp3MlpX1rqBywoaTbmtyNVqSvW05WuxXF&#10;3XbU7HahZVzFhvlA1s/p2Hu9nP/6Axh9/O0DjZNJxHUqMbW6E94qtAWe5O70pWxUQ/W4htqDvtSN&#10;q6kc8aRwSE5uryN5fQ6UDztJ7WsbTniw6YwYdzaelNNwyK7mP5bJrVjutopV3kIqZs8qlTj7v0YC&#10;RssFLPKyYbWPvTTi8qdOK/irgEbWf+U/rP5TWl37cyXtv//1O2ntebhbVISWRUkjKpf9MkNQJmlQ&#10;WHxwjRQWfCE6Ey1pMhy1cmTB7jiHKCTCbOcrZ6WbHcvsV/KXlZ/zH8uX8R+ff/pHQ5oARlZ8+r8l&#10;1n+kjKSEzZ9V8v9uL1uCMytdHFghFyDImmX24t+t5FNbcT1ideOPEUJo0SbmbMMKZzuWO9lKEEkA&#10;I/E1/w2qxNl76esIgCPgixP2ag/kQb64G4Q0WIM80EdKHYmP/ZkI+ndLmdzu36twApJYSzX3/9Mg&#10;9qdQ+8/Ek3gBKADWCtn/rMT9uUInASWxgmIjgNH/SiFJSaQlWLTCSSSJxP2wBIwkWPTvhNESlBEv&#10;9gVIWuNhxxrF/ySNhBNINKOJVjJXnfzfK2CeRncUBrES5oqH0RWlWYE6WrSZKSXPkZveU1pLk2sF&#10;SFsasaIm1tOW0lR/iK8VrqwRjWlSc9of63yive0PYCRul51SwCE3KSUkRh7kisxfJiWOHDWOyEPk&#10;eEUolxxHSYEEpYWgSw+VjqIuXqxVeYR6IfeT4yCE3h72OKmdJGjkFaxApfdGHabEL1KJNs5HSvIY&#10;0wKllJEpVYs+WUNIgi9aixJfoztKnRxlkDN+4o9+tJBiKyV4pIvxItDiQVCMJ/pkFZb8QDLrIqnc&#10;lMa6HcVs2ldG265iCRqVb0yhcmMGtV25VG7Oo7wjn5KOfMo3FFLWWUzJhkKp3lykjISQWLRY+Zm8&#10;JXikTw/GmGuUIJFBACUBhuI1+Fh8llbTzAIKqVFG+UpwSGrhClfjblDiGqzARaeQjktSbD98LALy&#10;aaX0kCZ+aSVNmxiCJk7/x4j1NHE/LqWMxH2qzzITlhuFVggs9UrsvJ1Z9cfjzcbbBUd/Txz9vbFX&#10;e2Hj5YG1wp1V7m7SrHR3wcpVjpW7M6vE772PaFv0xs3si1eCBlWKBt90jeTJCSjREFDui6ZKrKZ5&#10;E9SixNQZQNKAkcLxBCoPZ1A0nkhEmwbXGFtWKT/Bxm85ihhHdMVKIuqDiGoKwVgbRGiZhoBCFaos&#10;Ibl2lc6ACbmjGCF79E51RVPkjbFeQ8z6UCmGndkTQVZvBNm9JrLEGs/WYFK2+JO8yZvUbQry93jT&#10;eEQr1XP33xVNWHFsuRrJxgtGuq9Hs+dhJrOvajj2uonZl9WMPc1n36N0Rh9nMfeijLPv1nL1fReX&#10;vuni9GIb009qGL5ZSN/ZDLYfz6BrLoPa3XHEVWvwCnPA2uVzltt9wrLVn/Cp9Sf8deVf+cvyv/Kf&#10;y8Xlz1i2xprPRXJPLmOVq5w1Cjn2SndcgsQqoRZDvoXYyjRihD8ux0hQcoDUehddaiCpOpL4ijCi&#10;CgIJzfRHl+GHLtuPoHwNukINwUUBhJQFYmgwELMpjswd2ZQfqmTdqQ42X+lh7Zkuig7VkrIzh7iB&#10;DFJ351N4sILKqTpyh/OJWhuJd7onDnp7VvmsYrniMz5xEQmjT1imWMaqAGtk0c545qjwK9cSUBuC&#10;f1UIytIgPPL8ccv2xS3rz/HHLUuDa4YGuYhnJ3pjH+0htaatCXNlTZgbtuHCX6SQxsYgZ1WAE8u9&#10;7PjMzZ7Pxd8ZNwXWnqIK2hd7fzVuRj/80kOIaooiZ1sSRUNJlO6KoXRXJFV7I6gdi6RZNJccjmXd&#10;fBwbTyfRe7WQPffr2PugkYHblWy6lMO60+m0n81g8+VCum9UsPlaMa1nkqmbt1B/xELLaSHLTqH7&#10;ZhZD9/PZ+bCU3Y/KGX5cwfCjcvY8KqX/TiYdFyNoOKyhftaHTZd0EhyaeJnO7JtsDr/JYvp1BodE&#10;vfzLNPY8iWXLdR31c2ry97iT0utKwjZX4re6k9jtSdx2JfHbVcRt9yGx15eUQV8yhv0pngqm/oyJ&#10;taKx7Fok7dfC2HjTSPeDWHZ8mcneF8WMvq7hwJsmRl83suOrUjbeTaHmvJGCGQ0Z+0VbkBepu73I&#10;3q+kYMqPssMaqo5paTgbzAbpuiwMPI6TZLAjz5OZWMxi9l0+c9/mM/N1FuOvExh+vrRyNiyNWDtb&#10;mj0LJnZ/FS4li3Y8DZOA0eATIcA2SOtp+1/GcOB1knQ9x78r5dLfmrn1j43c+20Tt3/r4MrfGzn7&#10;sYwTH/I59n22dDz/sZzLPzdx5e/ruPS39Zz7uJ7zP27k9PcbmP26hX1flrHlRgp1R8LJ2a0habua&#10;lD4N2btCyd1jIqk7mMAKb1ziHLHRrcHKZ7W0fmalkmPt64WNxg/7QC1yQzBeCcLflYSpLo3IhljC&#10;a8KJrAklrjGMrI54SnvyqNtdTfPIWppHGqgZKqKmN4POsWzGL9dx5dVmHn/o5clPG7n74xIsOv8+&#10;nHMfQjj9QcuR75XMfOfK3Ac3jv7kyfGfvTn+swfHf3bjxM8unP67C2d+EdDIlYu/enL5H2qu/MOf&#10;C3/34+xPfpz6ScO5n/SSx+jOb7nc/a2Aq7+I9ZkUTnyfwLH38Rx+Z+HQm0hJfj3+2siB1+GMLhrZ&#10;91LP7oUgBp9p6f9SIwGjnQshDL+K4MDbBA58ncTwYiy7XpilBMauhTB2LYSyeyFYekE9/FycidUw&#10;8VbD4fc6Tvxo5MLfo7nxWxy3fk/i7j/TuPfPNOl4+/c0rv+WyKVfYjn3cxRnPkZy5mMUpz9aOPFB&#10;OJeiOPyNWVplm30nRNiJTL1J4cDzFMk31Xsvjs7L0dTOh5M7KlJ+kRQcTCZrnxAmh+CS4o69WY5L&#10;khJlXjD+ZZH4lUagzAuXJqAyhoj2HMxdOdIKVFBdDLq6aHS1ZvxLgnFPUmJvcMJGZ4dTtCvayhBS&#10;+jOoOdxAx/lN9N8eYuTxKOMLh9j/9CCD9/ax4VIv5YfbSRyqJLg1E2WRGdf0EJxjg5GZg7E3aJeA&#10;kVqNlZeSFd6erBQgMiQAucWIMjeRkKYCLN01pO1ZS+6hdsrmO6k82UX92a00X+6m7WY/XV/spvfJ&#10;GENfTUiz7eFeGi9tJnWshKC2KNxz/ZAne+OW6ot3ThABZeHo6xOIWptDzLpSompLCMnNRWmKQqYO&#10;xMZNeIv8sHP7Y0VNrKp5a7BXBeDgo0Wm0eIcEoJbpBHfjATCaopI2FhD0tY6IlrzUeeapATpcqUN&#10;n4kT0co1rPK3Y02QTPJIOUcpkFs8cTS5YaN1YKXahjUae9xjlBhqoqQ154rJZupn26iYaqVoolY6&#10;WVF4qJLcg8Uk7krBsMmIf50PyjIFHnnOKLJkKPJkKCtc0TZ7o9/kT2RPEJZBA3G7wojdEUJUXyAx&#10;g0GkjBjIn40gfyaMrAMBJA55ELtdTvKAnKKDHjSd9ZEazzbc8GP9NSXrL3rSccWL7ffU7HiqYfir&#10;IPZ8pWPPl4HsEdLrJ8HsehTM4BeBbLvqT/tJFeuOetNxSsnWy34M3day+4GWwVu+dF/yoPOUMxtP&#10;yNh8Vgho5ex/omB2UcnJbwO5+MHAxQ96Tn7jw6GX7lIV9sANJwkydZ6U0zjlRNluJ7K7nUhsl2Nu&#10;dCW8zp3wWk/C65UY67zRVXhIrbRBZW7oKhSE1igw1nugr1VgqFagr3LHUOlGSLmc4NI/psSZ0Ao5&#10;+koX9BVygotkaLLtUCeuRhG9ErlhOU4hy3EKXo5MZ4W9dgWOQdZ4xzsRUaElc1MceT2ZpHUmYawx&#10;4SOAkcENxwA58lAFfsmBRNfGk9ddSMlgCTlbU4mqC8VQ6kdsXSDFPTG0Hcxh+8ladl5oY/eljew4&#10;30n/2U1sO9FF55GtrJ3somx3M1lbSkhqSyexLZG49ZGY6oIIr/AlvlVD6VAkHUcz6L5QQveZElqm&#10;sykZiiVhvQFTTQBB+Wp8MxWoM9zR5HkQ1ehPwYCR1ulY2uZiaBgJoXLIh9qdPrSNadl0KITOgyG0&#10;jYTQNKSjYouWovVachoDSasNIqkilKiiMPRZegLiQlAaNSgj/NEkhmAuiiatOVFa/Y8sCcY/zg0X&#10;7RpkPitxCVyNJsGZqFI1mesCKdgSQlGPjuJecV9oKe0VE0BZn5by/kDqdutoORBK+0wYW46HM3Ah&#10;nL03TRx8YGL2mYn55ybmFoIZf6Bm4JIbm4/J6ZyXs2HOlY1znvSe1TDxIJ4Lr8u5+10Tt7+r5Oq7&#10;dC68jeTsWx1n3/px9q2SU288OfLCndkvPZh+qGLshi8Dp1RsmVaybc6fgZMhDJwwsGVaS+dkAH3H&#10;DYxcjWHvZTPb5oNoH/ehfcKP7qM69lyO5ODdFKYe5DJxL4s91+LYfDSEumFvSdqdut6Wgu0ONB4U&#10;6RsvNp32ZNsFD4ZuK9n/1JeDzzVMvtQwvahl7nUIk8917H3gy+ANX/beC2Tqy1hOL+b9AYySGbik&#10;Ze2EOw0jzrQccKZVrGPtl9EwIqN51Jl1E66sP6Rg3UEFjcPulPXJSW+3x1JnjbF8FebaNaRulJE/&#10;qKDigJLWExo2X9XReyeEnruBUuth/RE5RQdsKZ+0oe28E0NPvZh8q+Pod2bOfUzkys9pXP97Ktd+&#10;TubyT3Fc+CGaCx8SuPQhi9Pvshm+H0zDmJzUtpUkNCwns92Kou41VPTZUNFvQ2W/DTU77Gkdk7P5&#10;iJKBCzqGrhrZfi6MxgP+bD2Rym//Wgrv/Pjrd5TujcGyQY2lw5voDk/iOr1I3qYkq09F0Q41pXt8&#10;qBhWUzWipnpUScOEirVzPqw/5sP6o96snVWw/oiCrReV7Lrvz65bPn8AI4W1BIqsfWSsVNqzXLGa&#10;z9zEk3oBi2Q4hLohM3rgINbIREWin4zV/jKsfRxwj/Lh738kjAQwSmkvwCVaha7cLNUk++WE4JWo&#10;wSVCKQm0XcOX2tNcw7xxDfNEYVLhGeWHKk6L2qJBEabGwc9FAgefrFkhgSIBjAQ4EsBoKV30/+sk&#10;kiCOgCp/eoZcHaWxVjhho3TFTu2OrcpFal+zdreX4NFnDtaSK+mv1gJCfc4na5ZLkOpz0R7mvJrl&#10;8jUslwlgYy0BKill9Gc7mYMty2V2krxZgA87lQLnQD8UYVo8jIG4h2iQaZTYeLv9sWYm1rDEbVwl&#10;XadogFuCWg6sEmtYCifWeApoJGeN5/94kJb+nQ3L/vD+SMkBpz9SU38mjCRniUhW/ZkoEk1pQqYt&#10;oItIQglAJZrKHCRgZO0m4JF4n0g7LUGjP4GRaEgTziABjv5dUe9tLwEaIbgWvhpvk0LyB7mHiBil&#10;Mwq9GCfcQmRS8kd8rqOPkFU7Yq8UbWoySYRtrxIybBlrFEsSbAHJbL1dsVMKkCTGHRtPkTRy+EP4&#10;K26TAzIfsX4m/DxLf2zdgr1w8nPBQSXDwU+szAmIpZRW0DSiPj5FJwGj4HQ9wSnBBMQFoDapUQQr&#10;cPWX4+LjjJtIEmgV+BiVaKM0GBKDiEwLlRI9pvRgyV0UFONDQKQ3mggvAqOUaM1K1HpXFP4OuPvZ&#10;owqVExTlQWicCn28GkO8itB4JYZENZEZGpKKQ8hpjKZucwYdO0vo3FNGU28ORS2xxBWEYs4Nxpwb&#10;gjEzBFOWnriyGArX59HQ30DLzkZqtpWR3ZCMKTsMrUUjibiD4sRKWiCBSTo0AhJF++BlErXs3ijC&#10;vFCEKaVElYBB7mHe0oqYi85DGtdgAdvcJRm4zNcNR385ThrhffLELUSJh1GAJrF2JgBRKH4xIfha&#10;glFHBUj3vadhSYQtPFUCLvnFBuFl8pWuQwjOxe/av+Gk1Crogo23AnuVNw7Cu+Dnh53alzXenqxy&#10;d2GlWEH0csFR44FC1LynhaLJ0OGTokEZr0KZ4Iky1RN1jgLfQnd8SxSSANvQqiZhezBFozHUzWdQ&#10;PZtM4lbRvCbDMWQ5spDleMTbos13xVirJr49hPRuMzn9MaR2W4har0db7oNHshwHgw2rNVbS2OvX&#10;oEhwlnbw/4RGIm2U0KEnuiWA8BoloWUKAgqd8c20wSdrFWG19mTvULL2tJH+u6nSbLpkpuGwjkZx&#10;tuVSBDvup7DnQQb9t+PZdNFI26lgNl8MY/f9JKa+KuHIy1rmn9cz+1UN009rmHlSz9zTFqYfr2X/&#10;7Xo2zKaRtk6Lb5wMB+VyVjp9wme2f+GTVf8pJT3/YvUXPrFeJv19WeHsyEoXV1a5uGMtxl2Bjacn&#10;Ml+lBLI1iWGE58URVRRDeG44YRnBmLJCiC40EF9iwFIYjDHDn6AkAU+9CUxREZyjwVAchLnKgKU5&#10;goSOOJK3JZPSm0bGrmyKx8upO9JK1eEmMocLsWxLJmJzArH9qWSN5lF8qILckVxiN0cRWKXBO8cD&#10;RaoLroky5LGOuMY74J4iQ5mnkMBgSKsWU5cey3YTUd1RRGw1Y+gyEbrRiL7DiH5jBOFdMUR1JxG9&#10;PR3TlhR068z4lOtwy/BBZnHHNlyOjUGGfbgTDmZnHMLFizlH6cXHcoWo6HXAxkeBiz4QdZwRbVYE&#10;xrIIEtbGUTSQSe2+HOpG0qjZF0/VvhgaJmJom09i0+lMNp/LoutMOhtOpbLxdBqbzmfTdaWQLddK&#10;2HS5gLYzGTQdT6J+PoGGo4nUHo6jRjzZPBJL6+l4tl7NZOf9Msae1nHwWR17H5bRdzOXrisZbL6a&#10;xcCdYobulbD1WgrrTobRejyQLVf17H0cx6HFTI68y+fEt0WcfF/EifdFHHmXy/iLJAa/CGH9CTVl&#10;4wry9ykoHlNScUhD3WEdVfOhlEzqyBn2J2VASfw2BfG9CnJG1NQcC2L9FROb70Sz/aEARUnsf5XL&#10;wTfljL+pYP+bMvYtlrH7VQk7n+fT82UGmx8lsPGemXW3w2i7HsK6azrabgbTcTuEjXdD6frCSO/j&#10;KHYvJDK6mMboYiojL5MYe5nExBvhJyrg2HelnPi+jKPfFXP4fR5z32Qx83U6k68TGX0ZzfCCkT3P&#10;DOwSwutnevZ8JSBROPtfRjLxOp65b9I5+j6H+W9zmPk6k+m36cy9y+X4d2Wc+1jHhY8NnP5Qyey3&#10;OYwvJkhw6eDrBGnV7eSHSk5+qOHI+yqm3pRxaLGUqcUqZhYbmXnVzP4n1Wy/mknjXBQFu0PIHggh&#10;fzCcvIFIEjcEo8nzRGawZYX3CpbJV7BceP983ZCFavC0ROKXnIguO43w4iwsNVnE1WcQUxdHVFUk&#10;sTXhJLeYyduYQnVfIU27q2jeV03L3mKqe5Ko6jGzcTyO8etFXHjZwPV3tVz6OpOTb4wcXfTn+De+&#10;nP1By6W/6Tj/s4bTP/tw7lc/Lv4WyKXfgjj7Dx9O/92D0z+7cfpnV079LOf0z3LO/qzg0q8qrv5D&#10;w9VfdVz5NYTLvxi58ks0139N5uavWVz7JZuLP6Vx8nsh47Uw9cbM5GIEB19FcHBR3O/RHHwdy4HX&#10;FkZeLa2h9T3V0v3Ij+2P/KVWKAGGRhajGF6MYseLMHq/DGTbY3/pc/qfatjxlY5dwi30lT+7F9Ts&#10;X1Qz9Y2GYz/qufBLNDf/O4E7vydz95/J3Po9nhv/HcPV3yxc+kcU538xS8Do7N+iOfO3WE7+GMPh&#10;92am30VIsGjumxTmv81i/l0+hxZz2PM0lf77iWy5nsj68wlUHjKTsVNP/PYwYrvNmDqN+Jb7IYtx&#10;wjHKCY9MJdoag+RiM6yNJagumqA6M+Hrk0gaLCRzuFgC4gl9aSQMJJHQk0B4WxiqAiWOZkdWB1lj&#10;F2aHItUTXb2e+N5UCieLWXe2g757Q+x8uJftt3ppPLWO/MlK4gfzCW1LRFUagVtmKC7JOuQJIThF&#10;B2MfFsjqAH9WKlWs8PRiuYcnK5QqVms1OESEoEiNxrc0meC1OYR3FRDdX0LSvkoyDtVTeLSFqrMb&#10;pDRR1xe76PtylJ0LE+xcOEj3oz00Xe4k7WABwRvMeJf6413kh195EEH14RhbLJjXpRDTnkVUay5h&#10;FZn4pcXiHKJjtUKJlbMCK7knq11VrFGosfFWY6Pyw85Pgyw4CBejHo/YCJRpFjQFotUsjdD6TIJq&#10;ElEXhiOPU7Em2AkrfxtWamxZY3DEPlKOc4wrrkkeKNKVKFKVOMe5SZXuDmEy5DEKfPMDiVgbR8Zg&#10;IaUH66iZa6V6bi0VMy1UzbVQfaSRktkK0venE91vJnJrKJFbdERuDiBsoy+h61UYN/li7tEStzOU&#10;5H2iCc1CznQ8xUeSqDiVTtOlbNZfy6f9RjYtl2KpPKqjeFJN8YSSumO+dFwLou9ROLufRbHjiZFt&#10;9wNov6hk3VlPuq6qGXwYxL5nJsYWojnwPIYDC7GMfhXLvifR7PzCxPbrOjac8qdp2ovKMVcqRuTU&#10;jbtIL8w6TijoPO3OhuNyab1m02kZg7dcmVxQcvxtEOe/M3HtYxzXP8Zz7r2RqRdKdtwVLUdu9F3z&#10;pPuikvajSqr2eZK2yY2wahnqdFs84m1QpjigLXbFUOWBrtQVTb4TAUXO6KvdMLd6Ed+hJK7dG3OT&#10;G/oKGUGF9gQV2RNcZo++UoahUoapzhlLqxtpm5RkdfuSstGL8AoZyviVOAd/iqPmE5yDPsMzwhrv&#10;aFt8E5wxFqtJb4+koi+TysE8sjYkElVhRJPuj0eEBwqTt9R8HFeTQHl/OWvHm1h7sIbKwUwy2iNI&#10;bQujrCeWDVMF9J+oY+e5tey80MHwpS2MXhvgwI297L2yj77Tu2k7tJWywUayuwpI25RJ9pZ0crcm&#10;kdYRQeLaYLI2hVK5O5q1U6msO5RC+e5oUjeGYCxT4mVxxCFgJTaq5dhpVuERI0Nf5kPmVhNNkyl0&#10;Hc+mfS6Rqp06cruUFGxWUtXnR3W/hvKt/pR0+lLcrqGoTUv+uhDyW8LIajCTUWMhriyR6PxkDGlp&#10;aGPiCYiPwZCRQGx5FmnNGaS3JBFXYyQ8zxddqoKgZHfC8pSkNgVTMyDWtDLYfCSdjrlY6vcFUzHo&#10;K039cABtk3o654xsPWZm6Hwce66mMnoni8kvMpl/lsP514VcfpfPuTdJzH2pY9cVBZuPyGiftKd9&#10;ypHNR1zpP6tm9HY4808zufS6jGvvSjn/Oo1TryI481rPxW+MXH0vJphz7zQcfaXk8IKSuWf+jN/X&#10;MHhOReeMF5tm1Gw/EUTP8VDaJzS0jvqyaTaYXZeiGb4Rz8CFCDYfCaZ9MoC1B/1pPejPuskAOmaC&#10;6JjV0XYogPpRHyp2Kijud6F4QE7lbncaBKSdUkiz/qgnvTf8OfgsnCNv4jn+LoGT34pjNOMLOvqu&#10;Kdl41J0tp70YuR/C0edpnH1TyNGFTPbdNdA5703jfieqhTi634binjVU7bRn3YQ7nfMq2qeV1O5x&#10;J2+LI0lrbYistsZQsoLQYisM5SuxNNuR2etK6QE1jce0rDuvo+28lsbTvlTNKCgYk5E3ak/pIQfW&#10;XnBj8EsfDr4JY/59DGc+JHP+x1TO/ZjAmQ8xnHxv5sT7KE6/j+fs+2yOv8li1209DaPupK61JrbO&#10;irS2VRRtt6d2jxMto3LaDrqwaVZB3zk1+27pGLsXztBVA+tnNKRvcKJ2t55//L4U3hHAKH/QTMx6&#10;JbEblES1K4hocSGiUU5UszPx6+SkdbqR0+1OyQ4vasbUdBwLpPeqgR13jAzcCGTbJR96rvgw/FDH&#10;4cU4Zl9G1fzHMuEs8rDBSjggVA4s97TlM/fVLHOxZoW3PTYBLsgE6LH44R6vRZEgGh8CUWYEo8oy&#10;EFadyC//vSRa+v3//E5sSzZrAuR4JgegzNSjSg/FK0krNRS5R/uhiPZHEeWHW5gSF70HrgZvPCPU&#10;qOMCJfKqjg7EVefNak8Zy+yt+cvK5Uspo+XLpMufiGSRaP4SY/dHyshuFZ85rma5sx1WLnaSI0WA&#10;mDXeLthrPHEOUSEPVSLTeeKgccVG5YyVmy3LHKwkZ9JfVn/GX1d/zic2wrNiJcm3l8v+gEYimSSz&#10;kRwXn0igajXL7G35TKx/yQSckksvjGUaNa7BYgVKi1wCRt6s8ZJLwOZzR3F7RTpphXSU1uHE9Qtw&#10;JMGcJWi02tOJ1WI1TaSMXByWUk4CGNmuWXKUSJ4S0aL2x/skYCTe/4dzyXZJii2BI8nRtLSWstrd&#10;UQI1S7DmfwMj8TlL62lCMi2ayUQrma3SUYJFkgDbQwAjsZLmIa2giWYsv1il1IzlE+2BT7Q7XkY5&#10;8gB7bL2ssVFYY+0u6u1XsUqIjl2tWe2+RnIkrXJdglQCYInbYuslEhBuEiwS7ifhWxEwSdxuKb3l&#10;JqCTm7TS5qkXSSFfXLTeOPu5I/N1xVmjwDXIS4IZykh/fGP80SYGEZIaQmhKMKHxWjQiRSME0Xov&#10;PHUKPAMVqHSe+BmUBJr9l2BRRhhx+RFE5QiZdTC6WH80og3M4C6NJtwDjclTAkaeATK8AmT4GlzR&#10;WbwJi1cTluhLRKof0ZkBxOfpSC4OJb3cSE6NmSIhuG5PoaojlYKmaOnjIpmkEqt0Iq2lV6CMUEqA&#10;K60xk6ruBhqGGqjtr6VoQ5HU3mYR3hnRbJagxTdagDNfPA3eUoOZe7AnilAPFHpvFEYVinA1CqMS&#10;V70nzoHi99IVpwDRaOcpgTdFqBJ5oAJHH1dplcxeKcfRx11KgSn0vigjtaiiQlCagyVZsiLEV1or&#10;dAnywi1YuXQdYUpcdZ7I/EUqTgA+ITFfEqtL4MJR+KecsVV6IPNV4xygwSlAg4OPD2uEP8bFWUrB&#10;WHvIcdJ6oIwNQJulJyg3GL9UHzyjFbiGyXCLdMArQYZvtisBJQp0VR6EtyhJ6g6kYNhM7UwCddNx&#10;5O7UE73Om6ASJwIKHaWzY8YaBdFrVWT2hFI+nkjrkQKa5wsp3p9KdIcBda4Ch7A1WKk+Z4XXMqw1&#10;VshM9niluxNYqkZfp5HAkb7KB22BB6pUOV4JDrhZbJBHWuFqWYFv9hpiN3hSPRPO9ps57HxQwpar&#10;AhaEUnFQS8OcjrbTYaw/Y6RZiH/HfSnap6T8gA/rjgWz5ZKZnmtx9FxLoPdqIjtuZjL2sILDC+s4&#10;vNDO8O0qWidjSWxV45doh7NWtGYsw1rxKVayT1kh+5SV8uWsFuujfgpkWg0y/0BsvTRYuyhZJfeQ&#10;wNEadwFkPXEN9EdtDkKXFIYx04g5O0xydYnGP3NqAGHJfoQmqKXRJ6vRp/thzNESURJKTI2J+JZY&#10;kjckkrwpmdiNCZg7YojaGE/s1hQJFIV3WAhuMaFrDce4yULizlTyJvLIO5RD8q4EorcYMW3UEdkZ&#10;RGRXMJatoST0hpIyGEb6rnAy9phI2xtJ1n4zuWPRZI3FkjEaS8pILKn7YkjeF0/aaDI5ExkUzRVR&#10;drSKwply0vZnEbnVgq4pFJ9SP9zTFTjHOOEU5YizSJJFy3AKd8A+yAZbjQ2OWke8or0IzTeQ2JRI&#10;Xlc6pT2ZVO7Ion5fDs0HsmmZyKB1MoXWqWTaj6bSdSaP/mtlDFyroPtiAW0nk6mbjaVmJpbmE8l0&#10;XCig82IhracyKDtoJqVHCEZVxHapyd4ZRPW0mfVnEum7WcDY0wZmX6xj+qtWdt4tZtP5JOqnzdTN&#10;xbDxXCZ9N4rpuZ4tNfF1nA1j+3UT+x4lMLWYybFvCjn7fRkXfqiUauXP/1DC0XeZHFiIZuCeVmqD&#10;ajnlQ8fFQLbejqD/i0S230ui7VIk1YeDyd2nJqnHjbhtcjL3KKg5qqHzlon+x0nsXchgbDGXybcl&#10;TH5dxoHXhex9lcuOF1kMvchk6GUmO15msvtVBnsXM9n7Ol3y0+x7ncjw63hp9r9OYPRNIpPv0pl9&#10;n8v8dwXMfJvFwa+TpTTQoa9Tmfs2l2PflUhA5+zHas59rJHcQ2c+lHPsfR7TXydz8JXwfZgYfWFk&#10;7KWQGJuYfB3F3LsEqfHszA9FnP2hhOPf5TEtPEfPYxhZsHDgRRJTb3OYe1fI1NfZDD+Po/+Rga13&#10;A+h5EMyuL82MibW+V5mMLKSx81EC/Q/i2PMog4mvKjj8ch1zz9ex714VXafTqR01U9BnILsrlNQ2&#10;HeZyX/ySXJAH22CntsZWZYNToBylRUNIXgxxNQVktlVRuKmBiq0tVPU2U729jqruckq2FFG2JY/q&#10;7Xk0DpbRMdrI1un1DBzrYPeJFoZOlLPzZDajV3M58qiYM6+KOLmYxMyClvGnCiafu3L0G0/OfvTj&#10;8t8DufKrlkv/CODqfwVz/fcwrv4eyvl/+HHqZwWn/ubK6b+5cPJvck58lHPqoysXflZy+ZcArv2q&#10;5/o/hLsolhu/JnHt70IincjpDwkcfx8j1XsffGlg5JmOvU+DpAaz/c8jGX8Zy8RrkRJLYuSFRUp8&#10;bbnnT/tVJe1Xvei8rWTbQ9+lxNGClm5REf7Am/YbCtquuLHxpgdbv1DR+0hN7yMlg0+82fPcm4Nf&#10;+3Pkh1Au/Grh1u8p3P9XBvf+lcKN32O59FsE538N5+zfjZz92cTpv0Vx+qcYTn6M4/D3MUy8MTH2&#10;ysTB1/GS82ruXRHjL3IYeJBI51Uz685E0HjMTPWsRUqIRW/SEdqsRdcYgrYuCGWhEvckOYpkOeoC&#10;bwLrdBjWmjA0RxJYK1q4DIStiyBpMJ388VxKp/Iom86jer6Qyplc0oYshNb745ogY3XQKqz8rVit&#10;W4NTvCs+ZVrMW+IonKpk3bmNbLjcRfWRepJ3ZWLoiEZTF4Z3cQjuWVpcM3S4ZYbhnh6BS0I4DqaQ&#10;pYSR6o+EkYeSFSoVqzT+2IQGYh+pQxYfjEtGCB6FBtQ1JoLWxxHZn0naZCWVZ9fTcbufnscj9D0d&#10;ZevDPbTf6qHx0kbKTjSSOpqDcUsM2uZgglqCMXYYidpsIW5zApaNiYQ3JRJYbMYrKRRnvT9rVB6s&#10;cHXlcydXVsgVrFQoWa1UY6vR4BiiwyUqbAkSFaagq8wkuC6LoNo0AipiUBcZ8RDfY6ov8hQvnJMU&#10;OKcocMvyxKNQibJYhbpUja94bFX5oanW4Ffuh3+ZP9paLYZ1RqI3x5Hcl0n23iKKJiqpmGmialac&#10;qGij9uh6mk61UX+ikeKZQrIPppI7mUjpXDIVR5MpnU+gYDqanAkzORNC0m+h8HAC5cfTqD+fy/rr&#10;ZXR/0cjQk2YGH9fR/UU+HddjWHsxlHUXdGy+FSKt/u5fSODgYirTb0W6M42Rr6LpuRPIposatl7T&#10;suMLE6NPExj/KoWJ5xkcXEhl7MtkRh4lsPe+hYFbJracD6ZpWknegIykjtUkd1hTOCha0dzYel5J&#10;3yVvei940HtZwfAX3sy80HL6XQQX38dx5UMKVz6kcvJdJGNPfRi87kX/DTW77wez8144Wy/oqRnT&#10;kLLRk6BiGe6x4rmKDeoMOaZ6NYldgSR1aohtUxLd6klsuyepm5Vk96jI6laS0qnA3CAjtMwGXdFq&#10;jNX2JHTIydjmSd6AivIRDS0zBrpORbF22kDediWGYjsUxmU4BXyCh3EFwZlOxFUqSW8NoaQrRkpM&#10;1g/kUr41lawmUTKjIyxdPE/3JShVi7nUQt7GPFqG6+icaGDjeCUtwznU7kimZU8aXVMFDJ6oZfBE&#10;HdtmK+marmLbbAs9x7roPdrL1rkh1o9voWpXG4XbKsndXEBRbwGNI6W0jJVQvyeD0t44SnrNlA9G&#10;UzIQRVZnKJFVSvxT5ChMdtj7W2HrsxxZkDU+yW6Y64PI3B5D1WgGbfP5bDicQ8OBOPI3a4mr88Bc&#10;6kJUsQvmQjnmfBdiCt1JKlOSVqMhoy6UrHoTmfWxZNamkF5RSFJRGZasYsJTczGmZBKemYkpP4nI&#10;wigii/VEFouUt4b46gBSG4PJ3xhB7c5kumbzGDhTLrW0dR2xULPbn7wuNwq6Xanbq2T9VACdszo2&#10;Hwmh94yJvVeTmPoij2PPyriwWMWVNxWcfZnOxINAtp9wZ90BO5r3raF9wp7e024cuKth/ssYTj/P&#10;4/TzQo4+TWXyizBGbviy/5Y3s1+qOPMmiIvvQjjzNoD5596MP1Iwek/B2AMlYw992XvXn4Er/nSf&#10;1dB1PJB1kxqqdispG1DSNBbAllMmBi7H0X8pls0nTKyb0lE97EdBjweZXS5kbnIht9ud4gFPqodV&#10;NE9o6DgWxOYzerpE4cS8hpoxT4p2ulK2T0HHSeEyiuLo21zOvi/i7Lc5HFmMZeSRlu0XlXQeU7Dt&#10;jJL994I5spDIudf5nFnM5/CzRIZvBdF5REHlTjvSO5aT0vo5xX02tE9703teR9fRAKr2epDe6UBc&#10;8xoia1cSVrGc0LLlGKqsiGu3o2CvJw3Hg2i7FMa6S3oaTgdQdcyXqiNKak4oabqgov2GD1seaBj6&#10;Ssfoq3AOvY3i8LtYyXU0+8bE1GIIEy+CmHwRwsyrCGZfJTL5LIm+yyFU7/UgodmGiDIr4hutKeqR&#10;sfagJ11H1Ww7rmT7SSX9F3zYcVlD71l/Wie8yNvmRFD2cnI3qPnlvz7+GxgV9JuJXqvE3KLAWOtM&#10;SLk9uiIbggpXE1K0mvBKG2Ka7Enf5EzxTgWtM770XA5h5IGZ0UcRjDwysP9RKNPPIzn5LoXjb+Nq&#10;/mO5tx0rhNRa7YiV2oEV3mLssRJtaBpnbIMVyIxKXKL8UCQEoEwLwS/PSEBJNMGV8SRuKOTXf/62&#10;BIz+JYBRLsvcVmMT7I7MpMRNeGQSg/BMCsQrIRCv2EAUEb7IQxQ4ad1w1rqjCPWSXgSrowPwMPpK&#10;60vW7g4SCPpP6z9cRisF0Fm15EGR2fCZTCRvrPnUbuXS2K/ic5He+RMYKWRSukgAI1mwF856JfJQ&#10;L5xCvbEPcGW10pEVbjb/lm1/Yrc0QnwqASNna6xcbbByt8PK3ZHlcns+E2tg9gIeiaMtnznYsUKs&#10;fyhcsBEpGV9vydti7+eJjdKdVQpHCQoJMPWpuG7bpVlmu4LPHASUspbSTgJyrRLJH3dHrMXK1v+W&#10;YDsIebYNn6625hPrP2a1NZ+uFn6lJZC09P6VfGIt3E8r/y3Y/hPM2Hg5L43nUlW9AEgicfTniLdt&#10;PGUSsLFXOmPjLRxLIgW1WoJJDn5OEjASjWghGRoM2YEY8wMxFQQSliOSPQrcdCKhtBJr1xVYu6xg&#10;pYsVVqIJSW4lwaOVctHGtooVslVYOVtLK3FrPAQ0cpEa5mylhNFSm5rUQCfSV3IZq93k2Hi6Y+/t&#10;jr04errioFIg9/dAofPB2+CPt0kjASNVlD+a2KVGtGCRxInyR633witQIXmK/lxB00b4oovWEBob&#10;SFhCMBEpIUSmhhKepsOQFEiwxfffwMgnxA3fUBdp/EKW3tYY3AmM8CTEokQfq8IQpyIi2Z+4rCBS&#10;CvWklhpIKwv79zGr3CgBpIT8QAzxSnz0LnjqRCOCC+4h7lLjmSZRi7kolvSmLAo3FlOxtZra/kYa&#10;e+so31gstbiFJOvwMgiZuBvOAa7S0S3YQ0oICRCkMPrgYfJBEe6DPNQbWYA79mIVz98NeYhol/OX&#10;UkSKMPEYE/e3+Dk7YKMQKTB3aZVSoQ/A0xAkHcXbMl8Bl9xx0iiWgFHoUgueSCjZeItEiwCnYiVU&#10;JP8EFLViucxGWody8FNJsMhZnBX1Uy3BIrkTyx3tlrxccuGnkiEX0CzeFx9Rp5uswivaHXmIPU7B&#10;NnhaHNDmKzA3+pK0UUNadxA5AwZK9kVQN2WhYS6O+ploKsbCKNgdSFafP2nbfEnqUpParaFYCAtP&#10;ZtFzrY6e6y20nCgmbcCCf4k3juE2WCk/4zPFpyxXLmd10BqcomV4prvjkyfqZpX4ZClQJsslmaMi&#10;zhHvFBk+2XK0pW4YG7xJ3BpA+WQUGy5k0nurmM1XM2k9FUXVVAiVhwKpmgqk8lAA5Qf8ydurInPQ&#10;SxLPZQ94kTekonCXDyXD/lSNBdJ2LJKBG9mMP65j8ssmhq4XUjNmxFLvjipuNS56K1wNq3A1rsZV&#10;b4NrqD0KowvKGH806WYCMtPxi09HobfgqArGxk3FKmd3ljs4sdzBgdUucuR+3viYAjEkG7BkmTCJ&#10;Nr14DaHRavQWNcYEXwkeRWcFSnL3mGI9seUm4qvNxDdEE9cUjbnFTFhDJLrKMDSlOnxLAvEp0aIq&#10;0eBTpsG3SktgawjmbrMEeHKnM8mbSiVnMoGCQ/FShXv1yQwaz+Ww9mI+7ZfyWH8pm7aLWTSdS6fu&#10;VBI1x+Mpnoslfyqa/MkY8g7FkzuVTO5MEjmTyeRNpVN0OI+C2TxyJ9JJH04keTCWpL5oojr0BFep&#10;UWe4SD83jxh7PGMcUAopepILukxv4quCKduWTMd4GT1H6uiZr6FrtoT2qRzaJtMlWNRyKInWQwms&#10;O5wktdxtu1hE96Vi1gtB+VQ0uXvCyNylp2Q8muZTWWy8WETrqSwKhsMxtXrhX+SItsyJhM0i+RNO&#10;28l4tl/JZs/9csYeVTPyRQX9NwrYeCaV+ukYKsctVE/G0TATS+10JDWToTTPhbD5opE9D+I4+DyN&#10;ubc5nPy2gDPfF3H+QyHnPhRw+n0uR9+lM/06gf1fCUl2JHueWtj/VQqjCyJpkcH2e7GsvxxG7ZEA&#10;Csa8yB1WUDzuRcs5Ldu/iGJ4IYOJxXwOvS1g8m0e+xcz2LmQRN+zOHq+imPgeSI7XiWzZzGVfW9T&#10;GX2XxsH3GUx9l8nch2wO/5DNkR+zmf8xm8MfMpj/kMWxD9kc+ZDDke8zmXufzvS36cx8Ky7nSJLq&#10;Ex9KJVgkrYj93MTFjzWc/lDM0W+zOPwuiem3Yh0qQmrKmnoTzuy7KI6/T+LsD7lc/FjCxY9lnP5Q&#10;yOF3GUwuJnDgeSyjC/GMvkhh7GU6+54nM/goms4bgTSfVtNwQsnac37SC8D++xH03Y9i+00TW64J&#10;4Gth+EEeM8+aOPJ8A1OP2th5uUI6G12y3UhaixZLqZqQFAU+ETKUBkf8zK4YUv2kQoS8tWnUbC+n&#10;Y28b2ye3snt2gH1HdrL/2G5phud3s/fwEDvmehk4vI3dx7s5cGGQw7d2c/rRHs59OcT5hW4uPN/A&#10;pcUmySVx9m0GxxdNzL30YXpRwZFvPTj7g4qLP4uUUADXRVroNw3X/juQa7+HcPW/dVz4h4bzv6o5&#10;94uSc3/34vTfXDn2wZmj3ztx4oMbZz6quPA3HVf+buLaLzFc+VssZz+IJ7R6phaDmXipY2whkL2P&#10;NQze8WH7DTXdt3yluvvBR3r2fBnJvoVYdj6JkCBc61kvKufkVMw6UXdSzvorCrbc96bniZrtT5V0&#10;PVCw7oozjaccqDvuSPMZJ9ouurDphjs9Dz3Z80LJhDhz/aOei79auPl7Mnf+mcatfyZz/b9iufiP&#10;SM7+YuL0z+Gc+MnEsY+RHP1gZvq9mbE3JvZIXiQjw8/jmVjM5sCLPAYfprBeANK5UIpHg8neHURK&#10;T6BUkKCpVOJboiagRkfYWj2G1lD0ou2pWkVguZKASjXaCj/8S3xR56vxKVQRXBcgJZIKRlOpO1LA&#10;utPldF2po/NCFRXTacRuDkVVqMA+XKRmrFiptcbeJENZpCFCrOMcrKD+xHpqjjaRvicbXZMB9ywl&#10;sgRPZLEeyOJUuKQEosiJxDsvHq+sRNwSLMhMRuyDglmj0bLKV8MqPw1rRFOb8Bvp/bAO9sJaNIxF&#10;eCBLVeJVHkjgxmji9uVRcKyexsubaL3eTePlzRQebyBtopSkkVwSR3JIHM4kbigBS5+FuP4Y6W9n&#10;cm+clAQNawpHU6DDPUaNbYAbVl5OLHeVLTVKKtyx8vCQvEp2YvXSbMQ7I47A8mxJwB2/pY6E7bVY&#10;tpaib8tAUxOFsjgYz0ItqsogAlpCCN5gxLjFhKknkui+CKJ6TERtNxK9PZy4vkiSdsSSMZxA9kgq&#10;+QcyKZzKpWiygMKJQmmKJksomaqkdKaJSpE0ml9HzdEWqo9WUzFfTOXRPBrPFtB5o5Lt9+vpe9BA&#10;9/0qOm8V036jiI03S9hyp5qe+430P2ph59M2RhY2MLKwjqHHlWy7l8KG6+FsuBZM9z09w19ZmFpM&#10;5tBiIuMvLP9OEI08jWLorp7uazq6r4bSf9PEjjsWdn0Rx76HSYw8SmT4YTy77sYydCuKgZuRbL9i&#10;ZMMJUZrgSeGAjKJBmSSe7bmsYf+jMCafmjjwKJjRhxrGH2uYWQji8Es9R14ZOfLKxOxzI6OPtQxc&#10;VbPtrIpe4aC5E8ngzXg6T0ZQNqwjvl2JtlCOe6wdrtH2+Oe5k9AeSPHuSMr3R0heo+LdgZQNa6kZ&#10;C6ThUCCNk1pqRv0oHvIiZZMzCe0yMre5UrVfrKiEsvl8BL3XYtl5O4XhO2kMXo2jXTy+epRYqhwI&#10;y7MjqsSZnDYNDYMWNoxls3W8hI3DRTT1ZFK6zkJmRQjx2QFEZWiITg8kOt9Eck0CBetzqekvoX1f&#10;Jd0TVXTPVLB9tpSBIxXsPlHHjuO1dE4WUj+QRnV3KnV9BdTtqKBmoJHK3hbKuhsp2FpN/pZSCrYW&#10;ULOzhA2H6uiea2TLVDnNw5lU9seSv9lEcmsQESVKApLleEba42Gyx9PsKImko+t0FPYm0TxZxPoj&#10;1aw/Us76uWLqx9Io7oskodGP4BwXfKLt8ApbjUewNUq9DQHRzpgyvEkoCJBakZMqIkgujyOtPI20&#10;8hKSCsuJzSmVoJE5K5fwzDT06WZ0aTqMWQGYSwJIbQilcEMk5d2x1OxIonEknbZDmXTOp7NxPp51&#10;EwYqd6oo6nGnYpdCcte0T/mxdlxF06iS9kkN/WfCGb+TyZGnJZx8VsT0gzgGTvvRtFdGbocVyQ3L&#10;yF7/Oa3DtgxfUXLmRQJ33ldy610NJ55lMXI9mI1TbjTts6VtwoaBszIOfOHGzFMvpp54MnZfwfAt&#10;N3bfVDB8z5sDT/w4tBDGoa+iGHkQybazwdSP+ZDf40Furxc1o1o2HI9k2/lYNpyIpHlKT83+QEp3&#10;+ZHb4y0lXFI2yEnf7EZ+vzcN41q2nItk5EE2h76qYOxRPt2XzVSP+ZC53ZWsHncaDmkYuhPL3Kti&#10;Tr6r4OibXA48MzN4U8PWs0q2nlGy87pGalYTwOjEizSOvUjj8FfxTDwKY+iqD62HnMjfuoqUtcsp&#10;2GZD27SS/itG+i6ZJB9Q3ZiSsr3u5PfLSOuyJa7NmvgNa8gZklN/VEPXrSi23o2j/Wo4tacDqT6h&#10;oemSjk33wxlciGfPq0TJ4bf3pZnRV1EcemNh9o2F6cUIJp6Hsv9ZAMOPNYw80TL2VM/Ykyj23o+i&#10;62QQZTsUxNTZoMtZjrnSmuI+F7qOBUjNb/0XNGw+ImTc7rQccKFql4ycLluiqlbiHf0X0lq8+PW/&#10;fpJYzIe/vydzcxhhle6EljmjLbAlINcaTdZK/NKX45u2nICs5RhKrIlrsiNzixNVwwra533ouxLI&#10;rntB7H0QxP5HQRz8MoSZl0YmnwXV/MfqQFE3LBwPclZphLjPBZtAN+xCFNgbPHEI85KAkZNJtQSN&#10;4rV4pgRJ6SFNgYhoF/PrP//rj4TRv0jrqpTA02qNqMl0l/6tmyUAj4QgvOJExbUGF71SSj44+Mml&#10;o0ugAoV44Rsk2sZcsFY4SAmcv4qVNOvl/EU0pQmptRBTC4gijYBG/3+AkYAjSjk2vnJs/Vyw9XfB&#10;zn/paOPvzGq1Iyu97FjuKmq/V0mQSMxnzqtY7rYGK4+lhjhh7xfXI9ZnrNycWO5kzzIHOwkafepg&#10;y+cycVscWOHigJWAHe4CIDmxUiHeZ8vnTqtZ5mjFp/YrpPSSOEopIwfxwloAo9VSQkNy97jYs1Ks&#10;0onEkbsTq1xEFb1oFrNlmY2ARqv51Hr1EixaI/xK/wOM/rrKammsl4TgImUkUjpCqi3Et/ZKF+ko&#10;oNASOBIjVofEOElASXzM1kuIuEVqRDiXBOhZg623aCiT4yGSNkl+mApCSaiLJKPFTFKtEX2WD0qT&#10;M47qNaxRWLHa3QpraVZKaSNrD5E4EiszYiVPfN8CJAkYJdbfRNPckvhbfN9ChL1S7iTBIjErnWVY&#10;ifvY3lYaIcxe4+6ETO2JItgfdUQgPlG6pZU1oy8qkwZ/4dqJ8sc/XCWlisQKmquPEwqNC6pQT7SR&#10;fhIsConRSuBIa/YjyCze509YQgDhSQLsaAiOVqExKvDTu0ojkkYhUSpC4nzQC9+REORGKQmNUmKM&#10;U2NO9icmM4C47EDicnUkFOhILgglpShEShZFpvkRbPHEL8wNdZg7StOS90mslvnH+UtNZ+F54cRV&#10;xZGzLof6wXo2j3XStquV9Pp0dMk6XLQuOKrF2p8zzmIHPFCAHlFtL1bPvKTHlgSLAj2wF49lHzm2&#10;vnKcAsWamgbPCJGC80MW4MlqD7H6uCRiF+uBMn8Bg/xx1WmQB/nj6K+Ukl9iBMR1C1HhblDholPi&#10;6O+OjbdIwonVSZG6+wMY2a+SQKed0kMCRfIgLQ7+/pLLyMpFJsEisWIp+bfsV7HceZXUtChcZgqT&#10;B6o4JUqLAneDAEl2KGOdCKtUkrnVQPmwhZrxOCrHLFSOmmmYimbt8QS6zmey5VImneeTaTlioWpc&#10;T9HuQAr36Kg6ZKbjfDZ9N+vou9lM6+kSUoei8C31xsFki5XPcj5TLOMzxedY+Vhho7PBMVKGa7xI&#10;SbpJ45XkijLVDU2eF/pqf2LaDaT2mcnbE0vRWByVs0lSsmTDxVw6L2Wz4UIya0/H0HjURP0RA/WH&#10;Q6mZDqF8MpCCvX6kdnsS1eaModaesHoHzGvlpHV7UzUeTNeFRPZ9Uc7443p23C6ieTaS5HZvArLt&#10;USfZEJDtREixAkOpirBSf8LLdZiqooiqzyK6toywolI0SVkoDNE4qgKxdvXgczsH6W/EcnsbCbgq&#10;w0QbYDgR6RGEJ4USGuOPLsqHsDgNUamBxGaGkJAXSmKRkcRyM4k10cTXRhFbFYGx3EBwSTCBxTo0&#10;hUH45PnjlaXGI0uJV64aZZEPylIffGr80G0IJGanibxD4mxuOvUXsmm7Wsjm2xVsvVdNz4Nqttwp&#10;ZdONXDqvZbDpRhabbuay/momzReSKD9qoeCQifyJCOkMceFMHGmjEVj6QojcqsPSoyd+wETyYCRp&#10;u6IoHEugeiqD8oMpZPaZiBDVwTnO+KXYE5gjx1KtJLVVS16HgaqeGDaOZzN0so4Dl9s5cG0dO8/V&#10;sOVIHusmkqgfjaZyr4nS3WGU7TVSPR5F81wCzfNJVE3FkLPLQNyWAGI2a8jYZaTqcArrzuRTfyyD&#10;/OEIojt8Ca1XYGzyILUngLIDJpoPx9BxMp7N55LYdiGV7ovpbL+czbaLeWw4nUP9dBpFe6NI2RZI&#10;zHqxKqAgf4dKesI+dDeWsWdpTL1KZ06sdX2dxvy7ZGmOf5vOme/yOf9DGWc+lHL0mzxm3mQy8SqN&#10;MeFx+TKJoUdx9HwRxebbYXRcCmLdWQ1t4gnI7WCGHkcz9iqN6bci3ZPL+GIauxdi2P4knC0P9Wz7&#10;MoL+FxZ2Lsaz93UCe9/Esle0Y4ko+LexTH2fxNwPqRz9mMHRj+kc+TGd+Q/JzL5PYOZ9ArPvkzny&#10;fYZUw378Qx7z3+Uy/17US+dz+ocKLv6tnss/13Pxp0rO/lDEye9zOPE+jflv46V1o0Nv9Uy+CWX2&#10;axPH3ydw7odsLn0s4tLHMs7/UMzJ7/KY/yaL6TfpTC6mSlJtAYz2P09n95eJbLtnoOWsL+UzCipn&#10;PGk55ceWmwYG7lrovR3D1qtmtl2JYeetXKaetnLiZTcnFnoZv9VO52weZVvNpNQGYs5RERjniiZS&#10;jiHRi/QyAw0b0tm6u5o90xuZODnA0QsjnLl2iMt357l87wTXHpzj6qMLXHl0kUtfnOXCg5OcfzTP&#10;xSfz3HxxlPtv53n4zTSP3h/g8Yd9PPk4yMOPG7n9oZIr36dx8bsoLn0wcPmnYK79XceNfwRx47cg&#10;rv+m4fpvflID2mVp/LnyX4Fc++8gbv6u59bvBm78puPC39Wc+ODK3DcyZt85cfS9gtMf/Dj3MZTz&#10;Pxo59Z2e2bcBjC6o2PtEtKKoGH7iy26RFLqlouuCJ20nFaw9qWD9OSWbr/vRc0/L1lsBtJ1TUjnl&#10;TN4+OwrG7Kg9JqP9mjvbH3oztODD7pd+DL1Qsv2RgrbLMmqO2lA+tYbaI3a0X3Km/4kn+1/7M/dd&#10;CCc+ihRRFBd/jebSP6K5+I8oLv7DzPlfozjzSxQn/2bm6Mco5j6IdjYTw4uhDD0Lpu/xUltV/2ML&#10;Q4+S6HuQzKabcbSejaBi2kDWzkAsG1UEV7mjynHGM12OplSFuSOc7D2plAogsS+BtD4jEev80JR6&#10;oMx2QZEixzVRjiLFBb9ib8LXB5O+w0LZdCatJ4skYLTpcg2Nx7LJ3GnG0KLBO9cd12Q5LsmuqEST&#10;5IY4qQig7lgbrWe6qJxrJKEvA78yLU6xbqzWy1gd7IxNmAJHixa3VDPKglR8irLwzc1GlZKGIiYB&#10;Z5NoTTPiEGZEFhmJk8WIgzlAgkVWgc5YG+Q4JHvgXaVBt8mMZW8aKZOFpM+WkTpZRuxwPobuRILa&#10;zQStN2HcGkvsjiRSR1LJGs+iYDKLvNFUUgYshLeF4lPsg2uMAttAJ1Z42PGZSNm7yLDycpfk26K5&#10;zU4XgDwqHHV2IoaGEuK3NZO9t4vcsU2k72kmZnspho50glqjCVprJqzLQuxQIukH0smfzaX4aD4l&#10;x/IpO5pL8XwGJXOplB9Oo+p4Ni3nSui4UkvX1SY6rzTRdr6ellOiYKGc6rliyqcLKT5USNFUBSUz&#10;ddIUT1dSOF1I6VwudSfyaL9SQt8X9ez9qo0DrzZy4OUGxl60M/ayg4OLXcx+3cuRdwMc/rqHqdeb&#10;Obi4npGFGoYeZdN9x8Km68F0XQ+gX9RxLxiZeBnB/q9CGHrgx/YbKnpviseHhr6bQWwX7Y/ng+k8&#10;rZNmy4VQeq+Fs+OOmd13LAxej6D3Shi9V8MZuhHBzttmCfLsvBPBrrsm9j+yMPc8g1Nv8jj9Npcj&#10;LxKZfGrgwCMt+x/4M3zfl723fNh93YfBqz7Si+L2eS/WzSrZeEzD1nNhbDptouFQGAVDgcSt90FX&#10;psAzwRF3iy3qDGci65Xk9IZQPhxO7Xg4zTMmNpyMZOuFKHquWui9aqHnUiSbToXSOqOh7qCapmk/&#10;us6GsvteAgee5DL5rICDj3MY/SKFfXcS2Xsjnv5zZtZP6Wnco6NhZzDr9kWzbSqDwblSBqcr6NyT&#10;T11XAnk1epLy/LGkqrCkqonJCCAmL5yEslhSa1Mp3ZjL+j3l7JhvZuxcO8OnW9l9op4dR6vZcqiI&#10;psFUCtvNZLeaye9IJK8jm5y2QmnyNpZQtK2C4u1llPUWUrejiLaxSroO1bBpspzWvVmUbosjda0e&#10;S5UfYQXeGHK8CM7yIKxQRWydjpyuGBrHCth+soUdlzroPd/M+vkSGsayKOyNI6nNQHiRCr8EOQq9&#10;LS4Ba5BrVqPQ2aOJcCE8QU1UVpD0PcUVmoktjCW+II343FwsOTlEZeRhycolOjsdU5YFQ4YBY46O&#10;mNJQMltMFG+xUDOQQu0OMcnU7EyiZk8cNcNR1I0aaR4PpW06hM7jIWw/G0rv+RA6j/jRsM+DikE5&#10;DXu82DofzPDVeA7cSpW8QV2HfCjusie2/HNCM/5CYPJ/EFX8CVW9Nuy7pObCq1Ruvivl0qtCpr+I&#10;pveEmsY99hRtWU5pzzKaR63YesKWHVecGL7tzuh9bw4+VjP+xIexxz4c+FLD9AsT84tJTD5LpO+a&#10;gfoJX3L7PMjtU1I/GUrXuThpGqfCKNqpoWDQl/whfwqG/CgYUlM0pKZstx+1B4JoP2Zi8GYas88b&#10;OPOukyOvWtl1N4ummRByBpRk93lTPxVM741Exp8VcmihgP1P4um7EcjGE0rWzyvYckbJ3ntBzDyz&#10;MP88kekvo6WGtL23tOy+4c+uG770nPOkcdyRop7VFPbY0DrpRf+lMHbdjGXHDQv91yPou6ZnyzkN&#10;LbOeVO6XU7bfhbo5JZuuhTIo/p95lCyVeTSc09FwLogNd8IZfJbMxNcFTH1TyMGv0zn4JpGprxOZ&#10;f5fC0W+SmX8by4xIwy6EsP/LQPY9DmLfwxD2Pghn6KaRjiOBFA8qiKy2ISBjOcZSa0oHFPSeD2Pk&#10;bgx9FwNpPehKSb8t2Z3WJK21IqbWCmPJCpQxfyWrTfU/wOjnb4lr1uCX4YAmyw6/tNX4pq5EnbQC&#10;ZcJnKBOW4Zv8GUF5VkTVrCalw4GCfjnVI240TypYd1hBxzEFXafd2XZeQf91T7oveNT8h0uCBlm0&#10;CluDBzahCuz1HsgilDibfXCKVCOLUOEUocI5YgkaiXGOUOMS7Yd3WjAx6/L47Z//Ld3If/7ff1E9&#10;shFFSiBeqSEoEgP/WGMLRBEfgKuoKw3xkMDNGi97VnuINSYHyUfjqJJhL+oV3YW/RjQqWfNXG1HH&#10;LWYln4gXmGINTPh7/oBGAhAtE+teQmYtVmKcbFjuYouV8OCIBibhLFLKsPZ2XKrxFv4KD3tWedmz&#10;SqSoPG0l/8DnLqv53MVamhXuS6BI1D3aa11x0CpwCPDA3t8LG5WCVZ5yVrjIJFAkbo9of/rUToAr&#10;cTtWs1w4hFzssXK1Z7mLaIVazWeyVRKUWi4Xa25iHe2PcfrfwMj+3w6mlUKKLVXML0ET0Si2wtGB&#10;5fZiBDxZms/s7CRo9D/pI9HmtgSMpFY2J7Fu5ijBIHuVq5QUcVCLFbAlePRn8mgpWeSCvUp8zFUC&#10;SiKdJJJAS2DHBhtvO2QaR8lhpM8OILHeTM76ODLXRhNdIpw6Sykje6W1lDRa7bkKW6/V2CptsVcL&#10;GbItK8X6o7TuZ8Vyp1VSOkVyKrkttb8JP5PkaHIS0MgZa7mzdPlz8X1K3+NKlq1exQoHGwkaOWuU&#10;eJu0+EQvCeUUOhXuWiWKYG889UujEDDF1xmZ0hEXtQyFxhVVsDf+QnRtUKIM9kIZrMDH4E1IjB+R&#10;6cHEF0aSUhJNUpGJ2OxQItICMaZopWN0VgiW7FCiMoMJT9IQHKsiOEYkjZSEJy2tpplT/SSPkYBE&#10;qcV60koM0mWTAEaxXmjMCjSRnvjFKNHE+6JJ9CMgaWkCk/wIStFgLjSSuzaLhh21NA3VkFmfjCZJ&#10;g9zPCVshI1fa4ugvhOROOPiIn68z9mpn7P3l0uNLgKI1KgFNZdIKpr2/O05ab+QhPshDlBIwEs4s&#10;8fshxOs23uJ3w1NarXQK8EMu1psC/P542we5zgdXvUYacVmm8cRO5Yq1u7P0O7+0JrpKcomtdHXC&#10;VumFo8YPO19fVnt5YeUqouxOUkOaWOUUj51PbFdKK6Gf2q9kpVh9FD6qKCXeMUoUke4ozHJ8k90x&#10;1/pTOGCmeTqNtqNZNB9KpPZANA0TUaw7msC2yznsuF3CjtvFdF/JpO2EhdopExUHjdIqUOPxRNad&#10;yablZA5F4wmYO3V4i5U0kx3W2pVY+Vph5buSlX7WrNbaYBtij0OYI3KzE4pEN1TZSoLKNEQ06Uno&#10;MpMxmEDx/nSqpnNoOJJP88lCOs6JRqwitl0rkpJGvbeL6LmdT8/tXHpuZ9N9I42OC7HUHjaQs8uX&#10;mA2uGOocCKmxJ7zJifhNCvJ2aVh7Ipqdd4s4+GUTE1+2MHCzkMaZaHJ6tSRv0kji7Zw+E/n9MeT0&#10;JJC+NZHEjclY1qYTXpNFUEE6PimxKCLCkQUEsNrTnc8d7KXkoZDoCyDsqfdBF28gPC2S8GQD+gQB&#10;SLWYkoMll1dkWhARaVoic3TEloSTUBNFQn0UUVVhBBdq8cv2wSdLhW+uGlWeGu9cFV4FKpRFagkW&#10;eRV74VmsQFnpgb7Tl7TRMGpPJ9F1p5iBR7UMPaln8FE13fcLabuSTO3xCMrnQqmcN9BwOpL601FU&#10;HDFRPBVG7ngouQcM5E6YyDgQjrlbg3+9G8oSJ3zKXdA2eGNYqyaqU0PGQBilYzFUTSRSORZDXm8o&#10;iet9SVinInuzltpdEbSNxdN+IJGO8SS6JtPoPpzD4Kkydp2toP9kARvmUqjfb6ZkIITMLRoSO4QH&#10;S0nKFg35O0Mp3BdB/nA4qf2hxGwJJGqzlsQ+PXmj0RRNxJO/L4asnSbSRJPfoIHc3WEU7zNRPh5J&#10;9UQkdZORNE5H0DobSdt8NJ2nEthyIYfuSxWsP1lI6UgMMe1+6MpkhFbISN/qxdojenbdS2JiIYdD&#10;L7OYepXK5MtEDj6PYvx5JFOvYznxPovLH6u4/nMjlz/WSX6j6dfpjL2IZ2QhjtHniVLyRszIQjy7&#10;npoZfBTGwCPhCIrgwGICM+8ymf0mk/E3SexZiKTncQhbHwfT85WRQVGJ/jaefV/Hse9tNHvfhLN7&#10;0cDu13r2vjUw+s7IxHszMx9iOfx9IjPvYzn4LoLRt2GMv41g+tsEKXF08oc8jn2fy9y3GcxKHqJc&#10;zvxQyvmfKrgoWsyk5FAh5z7mcEJAp28iOfQ2hMk3wcx+beT4+1jOfMjg4o/5XPixmLM/FHLqu1wp&#10;ZTT1JpXJxRQmF9OZfpvN7LtiZr4uZvRFOn0PTWy8HMD6CxqpYn3HwwRGvsxh76M8dtzOYuBGFvu/&#10;qOHIwjYuvhnl/MtRxm9uZdNEKcWb4kirNhCXr5Wgf3SmhuwqE+09+eyf3sCJS3u5cX+Wu09Ocu/x&#10;Wb54ep6Hz67w4PkNHi/e5eniQ75884gvXz/gy7f3WHh3i4XvbrL48QaLP13g+cd5nn0c49nfdrLw&#10;Sw/Pfm3n0S+V3Ps5i3u/JPPgtwQe/m7hwe/h3P09iNu/B3D9v/24+puaS78pufgPJRd/U3PlvwK4&#10;+U899/8VxeP/G8eDf0Vz+zcDl3/258wHb45/58GJ75Sc+uDPqQ86Tn2n48i7AKYWfRj9Ssm+L5WM&#10;fuXHweeBHHyuY+Sphv7bStpPutIw60TtjBMtx1xpP+cpTeMxN8onZZSO21N3TMamGx70P1Wx96WG&#10;A291THwTyuT7YMbfadi5oGDjdRkNJ21oOm3Hlrsu7HulZlo0xfwYJjmMjvyoY/7HQGmOfQzh+E9h&#10;nPg5khM/WTj2YwzzH2KZfh/L6BsTQ1+G0P0gkE13dXTeCaXjRhjtV4ysuxTO2vORNJ2JXJJc7wkk&#10;ss0D31x73OLXoEyXEd6qIW84kY7zNQzeWkf3tVpaj2dIENjQokSVJ0cea49D+BocTTa4JjnhX64k&#10;vD2Y5AEz+aNJ1BzOpeFoHuVTGeTujSOhO5KoTUYiN5gwd0aT0JNC3kg5tUfW0X5uCx0Xuqk7so60&#10;nfkEN0agyPRFFu2JjfCC6ryw1fvjaA7DLTEOZXY62qIiAosK0OTmospMR5mWindmMurcJFR5cSgy&#10;DVIyySbCFbtoV1xyvPFrDsbUF0PSeA7pU0UkjecTOZhOUHs0fo1G/BoMaFrCCBa3sS+GtJEk8qez&#10;qZgvoHw6i6xdFsJatXhmuGFnWBJOC4/pcoUj1moFtgG+2AdrcQwNxjkyDK/UOHRV+cRvbiZneDOF&#10;B7eRM9ZJwmANxs4sdGsTCNkQj2UghaxDBdSermadAEBX61l7uYqmi6U0Xyim9WIRbZeLaL9aQuf1&#10;crbdraX/QSs7H7Yz9MU6um820nW5mvZzFbSeLqb+WAGVs7mUTOdROFVM8XQpJbNllM8XUnU0l8ZT&#10;2ay/nE/33XJ2Pa1jZKGJ0RfNjL1qZmJxLYfedDD/bjPHvtnGsW+2cvjrDg4tNjCyUMSux0n0f2Gi&#10;514gPff82fHIj33PNIw882fXIyXbriroPCOn87Qb3ZeU9N3U0ndDx5ZzAZIwtmVGxfqjfnRf1DF0&#10;O5zd9yKkF4N9V0MZvGFk9GEc88/zOPeulmvfr+P6h/Vc/b6Zi+9rOP+ujJOL2Uw9szD6hY6d1/3o&#10;Pa9k6ylPuo570HXMk01HvVk/50XTQQ9qRz1pnFCzbiaItdN6asdDKN0VROa2AMwtKjS5cjxibXCP&#10;tsY/0xFzgyfZ2wKoHtGzbi6CrrNR9FyxMHhDJIfi2XkrnoEbZnou6+k6G8Tmczr6rxvZ/yiZmRdF&#10;zL8sZfrLTA48iOfgg2Rmn+Zz7KtKph4WM3Itk74j8XROxNA+EkvbrgTWDSVR1xVDYaOBhDw14Qlu&#10;GKLk6KNcCYvxlk7OSjqI4kTJ37l2dx07Dnew//RGBo800j1ZSueBPNp2Z1CzLZaCDjMF6y2UdaVQ&#10;siWL4q5ciroKKO0ppXZHtTQ1AyVU9edRM5hH3c48GnbkUN2XQv6GaBIbQrBUaIiuFK9fdKS1Gsnt&#10;tFA1KNppC9k8X03vqXq2nqigdSqL8h2xZG4KJ6YxGEOxH5oUT5TRrnhHyFGFu6KOdEcT5YnOIrQU&#10;gUSkG4jMiCQqK4Ho7DiiM1KJSEkhLDleGlN6HJGZkRiz9BizAokq1JFSZ6J4Uzw1/anU7cikeiCN&#10;8v5kygfiKR+KpXqfhZYJC1tOxrPrZiYHHxVw8FEue26ZJWBUvctNEjTX7fFm41QgW4+EsWkmlKY9&#10;ago2OBNbvpKwrGUEp36CPmsZCVXLqe23Z+ikirmH4Rx5HM3UfRNjN3QMnlWzadqZ+t0rKev7jOrd&#10;n7F+ypq+czJG7nky/UzL0VfhzC4YGBPNgPfU7LrvKzluhr8Ip+dKKE3TAgp5kz+oomnGwPbLSdI0&#10;ThkkWJTb40Nury85/T7S2xUjgbTMhLHxZJT0eXvu5jGz0MCJN+3Mv2phz4N81p+MoGK/lpJhLU2H&#10;jWy7ksDA7WR6rkey4aSGugkF5XudqNwno/2IB3vuaZldiOXwiwTGHhnYfkE0iSnYMO9G93lPae1z&#10;/WE5FbttKR6wlR5LW87q6L9iYuCaSAmaGXkUw8ijKHbdD2bbJV82nFXTddmfgS/CGX6Wwr6FdOkk&#10;3Ja7wv9oZPsjMzu/SmBsMYXxN8kcfBPPoa/jmf82mdPfZ3H2Qxan3idz9F0Mc8ILuBDC3kcadtzW&#10;MHhLuIOCaT8SQPGQB1G1tmjSlxNasJKSfk96z0ew97aFLSc0lA04ktxqRVTlMkxlyzCWfE54sRUB&#10;6csp2hzwb4fRdz99g75UiWuENR4x1njFrsIrZgUK8zJcTZ/iYvoEhfkTVEmfoS+xIrZFpIxkFPTJ&#10;KOx3pLDfnpIhO8p321I9Yk/duD3/zx7rmv/QlFrwztYjj9fgHK1GbhGrZxpp/Ux4i+TRfrhZNLhb&#10;/JFHqJAZvHHUe0kQyStVtwSMfv8fYNQx24+xOZ3w5gyCqxIJKIpClWXEI0GLs1EppXus3NbwueMK&#10;PrNfznKHFVg5L60sWcutJYhgJdZc5LbS2tmnDqslWPSJWD8TVfNiHU24fSRoZMfnziLFI94nZo00&#10;4u3PBYRxt2el59Isd7Xhc2drPnO25nMBbVzXsNxljQSLlotxXf1vWGSrkeMY7IFceJaMauRhPjiH&#10;qpAFqqQVtzVKd1YqZJJjSLzoFQkoMZ+IhIWjtZR+Eumi5c7itqyWvq74egJYrRK3yU2kiQQkWvpe&#10;heBZwKLlTqKdTci0/xBi/9mm5vI/yZulEfX0zljJHFnuIOCR3VIKSXIbLYnAl1rj1iyljDxkEjAS&#10;KREnjQcyf4UEjv5MHImjeFum8cJJ4y2tIQmQJNbGBDCykn4u1qxWWCMPcMQ/zpuIkhDSm6PJWmch&#10;odpAaIYQMDvj6LeGNZ5WWHtYYeO9Gntfe6nNzN7XQRJpi0TJZw4r+FxKWC1JwP+Uiy+zX81nQu4t&#10;E01wzli7yFnp7CzBsaUk1dLa3afWSy9+RTJK+I0URg3uOhVOvgochJNHLUeuVUiOHyG7dgtwk6CR&#10;XCVD7uMkjZuPs5Q6EhJsd40raoMXoXEaYvOMZNQmUNSWSXlHDsUd2RS2pJPbkExmbTyZ1dGkVkSR&#10;VGySwFFYsr8kvdYn+hCRoSEyM4DwNH+MAhxlaUkq1JNcrCcqKwBjog9Bcd5oYzzRWBT4imOcN5pk&#10;EZFVEZCgwi/GS2qd87N4EZ4bTHJtNOkN8ZgLDKjN3jj52mPruVqCcQ6+9jj4OWCncmCNgK3eMlZL&#10;gNQBK0nua4eVp70ETW1Ucux83bDXCNeNJ7IALxz8PLBXuUvrk2Kl0lapwE7lib2fjwQb5LpA5Hod&#10;roYgXMMCcTEIP1cAMq0/9ho1dmovrD3cWC6XSam7ZQ7iMSuk8nJWuStY6SZSRe4sdxawyFV632pv&#10;D6y9FFi5yVkms+WvQigvVihd7bHxdUduUEkrqwrRuGdRoEn3JKJaQ97WCGr3J9J4KJXaA3FU7DNT&#10;ud8kQaO24/FsOZ9Bz5Ucui9nselcEq3HLVQdiqD0QDjFYxEU7DeRviMM80YtmjJP5Iky7Iy22Bps&#10;sQ+zxz5Mhr0QJesdsQ1xxCbQHvtQR1zjXPEv1hDZaiJxUyxJW2NJ2BJNynYL+XsTaZjLY9OFKnpv&#10;NLLzXhO7HzQz8qSFA8/WMvF8HTOLG5h/28XUy3XselhK55VEaueNFI4Gkbvbn8wdPqT3q0ntVZKz&#10;y4/GIxH03c5n6nkbx77uZm6xi30PG9lyMZ/W42m0HsmgdT6X5rkiaqaKKBnJI6s/nZj2JIIrIiVn&#10;nGu0P446b2zULqx0t+dzpzVLaS7ZamklVfiqfKICCUmJICzdhCE9nPB0gzSGlBBCEjXo4tQEJ/kS&#10;nqcjrtpIUkMkMbVhhBRrUGd44pnkhleqG17ZHiiLvPGr8CWgPhBNgwZluRduuU64ZdvjXy0nbsCP&#10;6pNRbL1fwK6n1ex4Uk7fgwK6bqbScNpI3pgfyf2ivtyDlCElGbt9SN/jT+awhqx9gWSPBJO6V0f0&#10;dn8CGl1xy7TBKX4VLslr8Mp1xLdEjrbKDVOrN6lbAyjcZaBm3Ez9ZDTNU9G0zYr9+WSGzuez+1IR&#10;Q2dy2Ho4mbbRaOp3h9M6aqZjMo4N07G0HoikYlcoOT0aEtq9CatxQVfqhL7ahZgNPiT36Ugd1JPS&#10;ryexV0/Mdj0x3SHEdIdKfpSojUEkdOvJH4mhTvysTmTTcDiZqoMWysdMlI8ZqZsIp+lQBM3TETTP&#10;mGk7mkjXuUI6zxZTO5NE1oBBShjFtCso2OlP57lo9j8qYHaxiunFYg6+yGDkWRy7HxvZ9VjP/oUI&#10;Zt4kSWtqV/9Wx5W/1XLq+2Lmvk5j4lU8BxfjJaH0sff5nPyumOPvC5h+l8r+lxZ2LxiktZ4Di6KW&#10;PJX595nMfJvC6OtodiyE0b8QysCLcPa8iWb0XSIH3ydx8H08B97FsO+tid2LOgZfaBh44c+eRR0H&#10;3pkkWDT9PobxN+HsfRnEnudBjCwaOfQunsPv06QRl8eFRPlNLLPfJnPig2jnyufy34q59vcSLv9c&#10;wJkfk5h/H8H0u1Cmvg5l9p2RI99Ec+x9Iie/S+fE+wyOvEtl6nU8B15Esn/BxP6FSA4uJjD7TS6n&#10;PlRz/mMjJ76r4tCbHIbFffYkln3P0jj0sozZxUYOLTQw+riW/Q8amHy8iRPP93Dm5SHmH+5j8MQm&#10;GneWkNuWTHJNHKlVseTUxFO5NpUN/SWMzGzk/I1RHj07zcLrm7z4+h4Li3f5avEOzwQoev2Qr949&#10;5fk3C7x6v8Di+y9Z/PCYtz8+4pu/P+D9b/f55h+XeP3LDM/+toMnf+vi6S9tfPmPer78rYQn/53D&#10;03+m8eRfiTz8ZwR3f9dy8zcV135TcvU3by7/5s3Ff3hyQRoll3/TSOmi+/8y8+j/xvHk/ybx+F8C&#10;NsVw7x9RXP8lnMt/M3D+YyhnPoRw8r2O+XdaZt9qmHmtZe5tMEffGTnxbTQn38dwRLiMngcycNuL&#10;jlPONB+R0XxUxrpTctafcWPtKReaT8ppv+hG70MlI6+CmHwXxsx7E4e/N3HkxwhO/BTJyZ/MzH6v&#10;Y++igu0PnOl+KGfnCw8OvtMw930IM99pOfStigPvvBj72ovxb9VMfxfI3IdQ5j5EcPiDhcMf4pj7&#10;Ppnp96mMvk5g6GkEW+/p6bgeQsuFYKqPB1I2o6FkOoCK2VDqj0XQeCKSkgOiStybgBIHlBk2aEud&#10;SdoaSO3hVAbvNDP+bDMHnrYzeKeSphMJZOwKJazJG68MGY7h1tgEW2Gjt0Ye74gy34OgBn8iN4SQ&#10;1GMmc0cc2XsSyRtOoWBfFiUTBZROlFM6UUnZRC2VUw00HllHx+lNbDi7hZbjGygYrcayKR1tdRRe&#10;mSE4mbXYBPtirfFjjSYAB70Bt5g4fLIz0RbmE1ScT2BpNoFlOQRX5RFSl4VOnDyqiMCrIAC3bCVu&#10;2V4oK/wI6TKSMJJKwdEKKs80UXislqT9hYRvT0W/OQF9VwJhW2IwbjFj7o0gcbeFnMlUCbLUHy+g&#10;5GAyMVvCUBV6Yh/hyOoAe9YEOOOoV+MSFYKbJVxaQXOKMOASbUSVlYS+oYSkbWvJ2LWB9F3riOmu&#10;IGRtCv41kfiL9HlnrOSYqz9bz9Y7G+h/0MnWuy10XK9k3eVC1l0uYMP1IrbeKZcAT/edUrbdLab3&#10;bjmDD2rY8UU9g/dr6b1dTfeNUjovFdB2Oov6I+lUzqVRPpdL7fFyWs810H6plubzxTScTqfpTBLr&#10;LyfReTONrXfT2f5FFgOPshl6nMuuJ3ns/bKAA8/LmFqsZvZtDdOvixl/nsHwMwt7noax98tghr8K&#10;YPS5P2MLvow8E+k7L3bcF9XeCukxMfzIn7GnYYw8DpcksR3HVbQdVrLptB/9N8VKh0gPmdn/0MzI&#10;F5EcfBzH/ItsLn5bx72fOnnySz+P/r6dWx/Xc+5dOUdfZDL5KJp9d0IYvKJh+2m1BIg2HFawYc5D&#10;kvZ2HVOx4bCKpglPqoY9qN7nTd0BP5omdDROhFI3bqBin56cngCi6hX4Z9ihiFqJd/xqQoqdSdmo&#10;pnxPEI0TelpmQlk3p6P9iI4NJ3R0ngqm62wwm84EsumMlm0XgiXoNfYkmdkX+Rx+VcD0swzGH8Yx&#10;8TCJo18VcOZVLacWqpn6ooCh0/GsHzFSuVlLTos/2XUaUiv8iM1Too+XowmzwzfUBj+DAxqjHD+T&#10;B6HxOuLLMyjbWEnz7mY6x9ay+UA97SOlrNudy9qdWazdlUHLYCp1Ayk0DKbTvCuXlt2FtOwqpmF3&#10;mVQasHZ/PS37aqkfKqVkey5FW9LJ35RC/sYEctZHk9IYRmxlIFHlAcTX6chcb6JoWzw1gxm0juSz&#10;7kARrQdyaNyXRHm/iYyNWix1avRFXmgyPFDFK/CKckMZrZBe/4Qk+2FIC0SfoiU0SYcxSU94ajim&#10;tCgiM+KITo3DnByDMc6IPiaY0DgdEWk6onKCCc8OwJDpT3RBAKl1Rgo6YindmkRpdwpl25Oo6Eum&#10;dlcarQez6TySR+/ZQvbeKGfyUR2zX9Uy/iiXoasmNsz6Uz+soGaXgqYRNWtHA2jaraF0mzepTTKi&#10;im0wFVgRWWBFfKU1mS12lG+V0brbla5DnnQfVkrTc1TJzvM+7L/hx94rXmyed6B5dCWNoyvomLFh&#10;6IoLh576cXzRzKk3iRx+Ecm+hxopedJ+zIUNxxVsOefHlnOBtB7WULJbSf6gN/WTOrZdjKf3SjJt&#10;8+FUDAeQ2+tDSpc3cevciW9zJ6fHh8ZDRjafT6T3agZDt3LZ90UhY49K2fewmP5b6bSfiqDuUAjV&#10;E6GsPRLBhnMxbDxronFWQ9EudzK77cnYakP+gD1rZxTsuBXA1FfRTC/EMPyFjs2nlTQfktM04cTG&#10;Y25sOaOg7bAzlXvtpBr7limRpAmg61QgHUf92XjCn55rgQw/MjL2ZSQjT4zsfBDE4P1A6TnXgedJ&#10;TL/OlVagR56nsPtZHENPzAw+CWPwaQi7vtKx70UIB1+HM/8umuPi+cr7JE69F5LuWI5+Hc2hF6Hs&#10;vKdm6zlPus4o6Trjz/o5f0p3eRDbZCcljIJzrMjf6s6WE2EMXYlkw5wvhd32JDZZEVXxGfqCZehy&#10;lhGSt4LALCsq+vX89vtSAdn3P32LNtsDW81nOOlXIA9bjtywDMfAv2Kn+U9sNf+JfcB/4hL+FzSZ&#10;y4mqFy1wjhI0ytpiT3a3LQW9thT221DQt5q8nlWk/n+W1/xHSF0SAWUWfPNNqHON+OWb0BRG4J9n&#10;QpkSjIfkH9JJwMc1ylcCRjKDJ3KzD57JQZgbM/n19z8cRv/nX7RMdBNcm0hYYxq6ygQCSmLwy43A&#10;KykIuVHJGpUjn8us+M+Vf+U/V/xFavn51PpTPrMV8MgKK5c1rFLYY+0l1rpkUpJIQKJP7FdLwOhT&#10;xzXS2xIwEuswLvYSNFomEx9fxSe2QmS9gk/shIvIGiuRWPJYAkZi5ewTe+EsEuthK/jUcaUEi6xE&#10;lfz/ShXJQhQSLHKN9JEE3e5mf1wj/HEJ85XAkUgcrVY6S2BIfL3/tF7Gf1p/9kdawkpKFIm2NXEU&#10;t+FzJ+ulr+Nui7WHA9aeMqmxTYi9rUXDlIsDK8T3I4CRSFH9OU6iYn6pFW2pVU0kjgTIkUswRVz+&#10;EyJZidUtkUSS2UrraEI+LICRgFHCUSSgkABFzgGeS9DIV4hwXf7tNpI+7quQAIz4HAe1i7SaJlbS&#10;rOQr/3ARrcTRxwZPowsh6T5YykJJaYiUgFF4nqh2d0emsWG1woqVbsux9lyJvY8NMo0DDv4OrPES&#10;zicBhgRc+4xPbJZE45+sXs5fxdrh6hWSuPtPYLRKAmMyCYqJFrg/XU5i9e4vVgI4rpYE4fZSasoV&#10;G2nNToiynZAHuOMpEkQR/ijD1XiEeEjrXAIWOXraY6+wlUbmbS8BI5XBW6qwF01pyRUW8lvSqdpc&#10;REN/Nc391dR1l1G+IYe8pkTSq6NJLgsnOjdEAkbBcSpCk3yJzg3CkqeTYJEuVklQjDfBcUopgRQQ&#10;JcTZCvzMCvyjFZIsXGV2xSfKFd9oN+m+84lyRxXpitrsjp/FA02sN4GJSgJivfAOc0WuccDey3oJ&#10;FgnZqkaGS5Ac5yAXZIFiXLHTyFmtdJAA5TIJjorfb7slaOTriq2/uwSNHAM8kAUocdQosfNTSGuX&#10;ouZerFNae7lj46uUJMry0CDkYcHIDTqcQrXIdAHYB2iw0/hi46NilYcHy+Vyljk6ssxRrGsKeCSE&#10;9TI+tXeU5nOZnJUKT2x9/JAFanHQBmDjq2algE1iTU3uKK17rvJ0w9ZPIcEOuUGJIlqJT6qKkGI/&#10;ousDSWkPJn1zKNnbQ6T0SEF/KEU7QynZG0rZPgO1B8NpmImk+XA0ddMRFI/oyd6pI7UviNjNGsJa&#10;VfgUuCKPt8fWsBpbgw2yaBluSQrcEj1xifHAyeyKvd5JAka2gQ44R7nhl68hvCmc6PXRmFqMhFQH&#10;EFzhi7lNR8GeWDacKWHP/XUceLaJia+6OPR8EzOvNjH/Zgun3vdx4cNOzrzvY+JFKzselLD9Vg69&#10;d/IYuF9I3518Nl5OpuF4JNUzepqPR0ofP7jQytF33Rx718PEwgYG7lVJT5bXn8ln3alCmk+U0nS8&#10;gvq5SqomSsjdlY1lQyz+xUE4mxVY+9jxuYtYs7XiU5n4m7RSSjcKQC0e8wIaiXXO4GQTxkwzYRmR&#10;6NP0kicrODkAfYoGfbqGiHwt8VV6kpsjiG8xElahQZ3uitxsj3OEDa7xMnyKPQlZG0jENhOR28IJ&#10;Xq9BVeGOItcOdbE9kV0KSmdC2XgzlZ4HuXTfz2bb3Uy23k5l/RWLJGPO2qMkvtsN80a5NDFbFSQN&#10;qEkV1eZD/kR2KdHWiYrk1ThYVmBvXo5T3Epc09agzLVHUyJDX+tG3AYV+UNB1E+Y6DgRT9/FTPbe&#10;KGT0XgWHHtYw87CeyTuVDJ5Oo3mfgaLNvhR3+9MwrGftQROtB03UjhqkM7WpXUpCq53wybRBnW1L&#10;SI0r5g4fLFu0xHfriN8eSmy3nvD2QIIbfdCUe6Kp8CKyPZDCAwl0nK9g69U6NpwplKBR9aSF2slo&#10;WmYttM1baJ01Uz8RQf1EJK3zybSfzmH9qWwa5pIoPxBO2X49LfORDNzMZnqhjvnFBiafF7P3cRJ9&#10;94xsv6Wj766OPU+MjL+I4fDX6Zx8n8fx9yJxk87U6wQmFi1MLsZw+F0KJ77L5twPRZz5oZAj79OZ&#10;eGth/6sw9r8yMP7GzNz7JI59n8nR7zOY+iaB/W8i2f3KyJ5FE/vfWjj4PpGZ79M4/EMWR37IYfZD&#10;Gge/jWV40cDQ80B2vdAx+jqcQ+9imf4mjgNvIiRYNPjMj51fBbDvRSgHFk0cWIyQLu94FsDQM3+p&#10;Zv3AokFyFJ34PpGzPyZz5sdEjn+I5vC3BmbeBTP1dchS0ui1nolXRsZfmTjw3Mi+ZyHsehLI0EMN&#10;Ox9rGf7KwIGX0Rz6OoWj7ws49aGC49+XMfN1liTEHnmWyIGFDA69KGNusZm5xQ5mFzZy8EknY19s&#10;ZvjGVvrOdtF2aC0VAxVktuWQVp9BVlMupetLae2poXekhdHD2zh9dYS7j4+zsHiN19884M37Ryx+&#10;+4hX3zzixTdPefn+OV9/WOTdj0vz9Y9f8e7jE775+RHf/faAD7/f5v1/neP1r+M8/dtW7n+s5d7H&#10;Au7/nMmDf6Ty+PdUnv4rmUf/iubu7zquiSTRL25c+MWVi78qpDn3i4Izf1dw5hdPyV0kJNg3/kvP&#10;nd8jePiveJ79v5ks/L8FPP8/hXz5r1zu/5bC9V9iuPjRxJkPBk6813PivYFT35k4+8HC+R/jufQx&#10;hSsfM7j8MY3T72OYWtSx97E3/bcVdN9wZet1N7bdULDtjoLeB97sWfBl8msDR7+3cPrHBElIfeon&#10;C2d+tnDu7zFc+CWWUz+ZmP5Ow9jX3oy+9ebAO18mvvFn/J2a4UV3djyTM/SlM3teuTP2zp/p9wZm&#10;v49k9kMMs98lMPtdGnPf5TD3vpCDb/PZ/VUK3feiWX8ljJrjQeSN+pAy5EnKgCeZu30pnQyh/mgE&#10;NXPh5OzQYF7rhq5SRlijK2m9/lTNRLP5aj47H1az91EVO+6XsuVGFk2n4ikaCydmkz/qfGfsjStZ&#10;pVmGdcByyVHknuqCb7ESXV0AxjYDKb0JlIznUT9fy9qTa2k+uo6qmWYJGJWOV1FxqJ6GubW0HO2g&#10;Ya6DotEGkrcVENaYhG9uNHKzARuNBishtXb3wlrli0OIAc+4WHyzUwkoTCewOJWg8lSCq1IIrksm&#10;uDEOXWMUgQ2hBDQGEbhWR9jmMOL2xJE7m0/NuQZar22g9Won9efaKT3WQu5sLWkHS0jcl0Xczjji&#10;dppJ2hNFzsE4Ko+m03K2iOZThRRPphC1SY+qUCk1lvkUCsdTCqbmPILK01EkRiAL0yEzavFKjSa4&#10;Lg9LZxWxXRWEt2WhqTCjyNLgmipk1v4YOk1SSUH75UYGHnay62kXA49a2Xq3ik23ith8q5Cee6UM&#10;Pqpg6FE5vffEiYRMum6ks/1OLjselLLnUTW7H1XSd6eADReTaTpqoWo2mtr5RFrOFLL5ZiuDj7ro&#10;e9BBx9VSao7HUnQwhMJxLeUzWuqP62i/bGT7XQsDD+Pp/yJG8pftfBTHwReZzL4VK7wZTLyM48CC&#10;kQMLoUwu6pl5q2f+XSizbwOZWtRwaNGPmUUNs4s65t+GcfJdHOffZ3PqXRYTX5kZvKVh+1U/dt0N&#10;YuxxJIcW4ph5nsjs8xQOv0zj+GIO596VcPl9Ldc+NHH1+yYufFvN8UUBYpI58CiKkXtG9twMYehK&#10;EL3nNGw56cumowIcqdl8zJetJzV0HvWl+ZCKmhEvKvd4UT2spHbUn6aJIFqnw2idM1E3Fkpety8x&#10;TW6ElsowlMmJa/UityeAir3BVO0LpGy3L8WDnhQNKCgadKNkp7vkbqne70nrrJruS8EMP4xl9mUe&#10;x96Uc+x1MTMLmRx4GMO+OyZG7pgZvRvP2J1k9l1NoudENGuHQyno8CW+TEF4phx9sjPBcTI0UfZo&#10;THYERTkSGu+KPsGToHgf6XlHWl0p5ZvXUdPTRNm2Siq7C6ntK6R9uIRNByroPlRB91Q52w6VsVWk&#10;jg6WsPFAMW1jRawbK6F9rJL1o9WsHSmnYaiQsu5sCjuTyVxrIalej6UsgPBcFaHZ3oTmKoko9ZPS&#10;RlkdURRtTaZqIIOqgVRKui1ktgUSW+2BPs+JwHQZPnGOeJpluIc54aZ3Rml2QxOvlMTd4RlLz5NC&#10;E0RhSIDkQo1KN2DJNBKfYSQmVY8pXiNpLIS+wpzqS0yehuh8P8Jz1ETm+xFTriOtzkRmczQZ62Mp&#10;6IqneiCdtROF9JysY8/VFvbdbGLv9XJ2Xsum91I828+Z6D4dypYTgXQd0bJhRsP/l7D/jqkq3/v3&#10;4XPOzKiI9A0bNmVTNnXTNmx6J/TQQgktQCg/IUiEAAEDRCBgxAeIGCFgQINEwYhEwFjQ2HtvWBkV&#10;x4Y644wzc+Y+5/n+kuvJZzFz7vv+/vP88c5aoLDZiMC61ut9vRr3qanY6UTOZiWxFXK06fp4xq/F&#10;J2Ut0aVGFLRbUDdsT8teFXXDSsq3mZPTYkx2iwHlvSa0H7KUvEZ7rtuz/bSclilDmg7o03lMxtB1&#10;JVNPvTi+FMkxkUReDGP3Q3e2nrejflpB3ZQlbfNObLsoYKMPlftdyNlhS/GICw1zWtpOB9M060fx&#10;qJq0rSrCaywlp446w4DASnMyelzYOB3IpuNhNB0LpelYME3Hg2g+EUjDsQA2TvuyfsKLigkNG2cC&#10;aDoeQv1RPyomXckdtCGr35zcAXMq9lnROu/Azlse7H0cwNgjf3beUNN+SkXTnKiIt6HztK30cbed&#10;sKRm0oyqfeY0zdjReUrN5mNu1B4U/5esqTlkw5aLjux55MOBxTAmF4PZ/UikgnzZ+zyMmdeigCSf&#10;o+/zmVpKYfezYLYLiHZLxba79gw+UbHnezcmX3lIPz9n3mg58i6Q+eUw5j+EMbOkZfiBgMvWNM6I&#10;pkRbaicdKBlSEt9giiZLF6+MtSRtUtAw6UH3aX/a5tRUjtiQ121GYr0B/vk6uCWswiVuFU7Rayju&#10;+d/AyC3VFn3VdxI0knmsQqb+FgPHv6Nn/zd07f6GkfPfUPj9A7fUtYRVGZO82ZyMrRbk9JiTv8Oc&#10;0l0WlI2aU7LLjIIdxqR16lf8zaM4Aq+SKHwrEgioSSK4Lo2gmmS05XGoc4JwTvXDMdkXhwRvlJFq&#10;FCFO0thEqiWY5Fsay2//+v0/wChjawWmAQ5YixW0aJFU8sQ+QYNdnCcWQSqMnOSsFsBo7Tf8bfXf&#10;+fuav/PNum9YZbhKSp6ICxp9OzNJWK3vYIWujTlrLGR8JzdcAUZiBczsv1NGayxMVoCSiT7/kJxH&#10;q/m73ir+YbBGgjXrBHz6cyVNXDyvkutJ0Ej8mZBei4/HVMi3/eyxDnVCGe6CUqSspFFjK427dC7A&#10;kWWAC2beYj3NgrVWIgGly7fGa/hWCK2F2Fo4isxE0ujPka9bAUYWIkVhJAEjI9WfaQ8nK+lc31Yu&#10;raGttVgBRiJpIzle/hwBRkSiRmo/kwuA9JfnR0CVlSSOvpXFyhqb2DUXcEk0sIlRiLYzUwkKCUAk&#10;1tL+Wk37ay3trwY1kTYyc1ZK4MhEJd6fsbSWJtxDAhrpW+tJwMhWa4F7rD3+WWrCCjVEFHtLwEgd&#10;a4ulRqyfCXeRjpQy+gsYmatNMXE2Qs9an9WmOnxruIp/6K3i7+tW8XfdVfx9rTjXkdrexHMUiar/&#10;pKhkJisjreWtrOF9o6e3sn5nIlbvxHMVH6sx+lYyjFUWktPHLsgZlwhP3CLdcQoTLWu2WLopJGBk&#10;bG0kjQBGVm4KSYjtHLQCjYLSfIgvCf9vaNRTKh3zG1OIXx9OZJ4/4Zne+CeqcQ9T4RKoxD3CXgJF&#10;ImHkE+OIi78VSrUpCkcjFCojrFyMpZdtNXLs/RSoAhTY+Vtg7y/Hzl+O0tcUGx8Zdn5y1FG2+CQ7&#10;o0lU4RRsiaVaJoEimb0eMpUBchdjrDRy7AJtUEWqcIpzwlHU0Se4YRvphIWfLYZuZlKcfLWlvnRc&#10;52CKgYsFhq4KaYxcFRi7WUtj5GyJnr0pOtYCMhizxkqGrmjrcxKEWoXM3QmZh8uf4/onMHKToI+e&#10;rQNrLW1YbW7BKjNzVpma851MzjdGMv5haMy3Mjk6oqnL0QkzLw2W/v5YaH0kcGTs6oyByk4CR2ut&#10;FOgoLFhrrUDfQYnMXYVVoBuqODXqNEfcM+zxyLDBM8savyIlEdWOxDW5Er/ZhehNKiLr7YjeZEdC&#10;pxPp29XSJG1xJbbDmchWF4IbHfGqtMUuVY4sWB8DL12MfAwwjzBHmWSPXaoTyngHFBFK5EEKZL5y&#10;jDVy6Vy8XkAj9yJ33HLdUCUpUcZZ4JRpTVijO8Xj0Wy9XM7ex5s5uNjFwcXNjD2tZfTJBsYXa5l6&#10;1cz06xb2LdYw8qicsWdVzP7QzplPOzm7vIPp160MLhTReS2RzZej2XpTtDcVsvf5BvY8qaLnVi4N&#10;Z+JYPxNO2aFwiqciKTkUR/lMBjUnSmk5s5Gm0zVUzBSTuD0az2IXzPxlrLFazbeyb6X5Ti6+H+qy&#10;2kwk+wzQszLDzM0OhwBP3CP98YoLwDvBD99kX4Jz/IgsDCK6yJ+oYl9iK7Qk1gYS26AlqMINlzRL&#10;FMGGmGrXYR0tQ12hIrwngNTxWDImEkgYCSe8xwu/Znu0jVZEbbUld0JN9ekAGi+FSQ00W+4ks3Mh&#10;l11PS+h7mE3TpQhKp71IGRDgSElsrwPJQ64kj6iJ7nXCu8YS20wD5LG6mEWvxTxGF0WCHrbpRrgU&#10;yPCttiSqTUXWgDvr92tpmAuh80wU/RfjGb2Rzvi9AqYflXPseQ1Hnm1gz/UMWqcCKO51oqjfibr9&#10;Gtrmgmg7Gsbmo2HUHQ6kYJc7kU1K3HKNcco0Ql1iQWC9PcHNLgS3uBHU7I5fg2j1UeFUYIMq2wq3&#10;IlvC2rwomIin9VwZW69uoOtCKQ3H06gRFzhzsVKiSMCslqNRUsJIShodjqR5Pomu87lsvZgnebk2&#10;n02g+3IKow+KmFqs5uBiOSMLWWy7FUr7BW/aznvQc9OH4YVgqb55/4toJl6KYxjjL0LZ9zKE/a/E&#10;BHNgKZSZd1EcW07g2HIisx9iOPA2VEoBTfwQxMG3Ycwsx3L0UzLHPqUwu5zIgXeR7P1ByIXDmHwX&#10;zcHlBGY+pXL8Sy5nv5Zx7rdyTv5SyPTHJPa+CWf3UiBjIm79JpKpd7FMvotg71IAI9+LKnU1Q89X&#10;ZuCZC30LKrruKGm/ak37NUt67ioZeqZi7ys1B994cuithsPv/xofDr0Td+y82PO9msHHLmy/50z3&#10;LUe23nKk754zg4+Eh8ef/S9DGH8ZzJ7vA9n7KpTJH2I48EM84y+j2PUkiP77vmy7qaXvVhgDd9MY&#10;W6hg4vEmRu820nVqPeW7s0huSySqOpHI8gSi12eQUVtIeWclrUObGDrUzezpYS7cnOTu4xM8W7rI&#10;y3c3+WH5Pm8/LvDm4yPefnrG259esPzLGz7//p4f//mez7+94ePX71n+9QnLvz/k83/d4dO/r/Du&#10;X0d4+fsgD780cO1TJhc/RnLpcyDXfg7i7h+hPPx3OPf/HcSNP9y58Js9575ac/ZXAYvsOP+7PWe+&#10;2nLyFxuOf1Fy4ostJ3924PRXZy785sn1P4JY+HcCz/9PFi/+3wKe/795LPw7g1v/jOfK1wgufAnm&#10;/E/BXPgpjAtfIrn0cwyXfo7l8i/xXPklkWtfk7n8c6IkxT72XsuhJXf2v3BmbFHF2KIj469cmXjt&#10;LgG9o8sBHPscxPHPwcz/FMyZn0M5/zWcc1/DOfNLEMd+0jD9Uc2BD65MfnBl4r0b429V7HppQ98j&#10;BX0PLeh/asXokor97zSS1HrmUyyHPyUyvZzCtICgywXMLpdx8E0pw4sZdN2Ooua0H3mTauL6bQna&#10;rCCwWUF4hw1pw26UTPtTNRdM0YQPyT1OhDXZENpoTdI2J4om/Wg8G0X71US6riWy9VoiW24ms+12&#10;Nttu5lF3KoGkHd4455pj7KuDjsO36LqsQhZkJPmNnPNV+GzwJrEvnrJDZTSdaqL2aD0F+8pI3ZlN&#10;Qk8qyX05ZI8WUTZRR9XUJson6skerCCmNRffsnhUyWGY+/lg4OiEjpWS1aKy3k6Fiac3yohgnFOi&#10;UOdG45EfhXtROOriUNxLgvCoCJbaKANaggjdGkrsUCSZ+xMpnMtm/akyNp6vpuFqAx13utixMMjA&#10;491subOd6nP15M3lkXYgiZTxSJL3hpI1EU7JbCw1p9NpPJ9PzakccsajCe0MIKAlmNi+dHL3biRj&#10;qBr/janYxGgw8rBD5uuAXUoA2o2phG/OJagpCXWxH1bxDshCLZDHKFAVqgjtFOvEidSfEwmiWgYW&#10;Ghh8VMPAQhU7F0TadD0jzyvYu7iBPYvrGXpcQN/9DLrvJLH9Xhojj3LZ87SYkccFbLuZRMOpQEom&#10;vSg+4MPG+Wi23Chj5Fkn+1/1MfSshc3Xciid9Sd5SEVcjxVJ/dYUTarYdM6THQ9C2fMsnt3PYtj1&#10;JFQqCDi0JNZEUjn6Lk6S0h546cPBJS9m3vhw7IM/Jz8GcmLZn2PvNRx77838ez/OCK/Yjwnc/DmP&#10;+79VcutrBSc/pDP1IpyJxRBmXsRy/Ic0Tr7L5NS7bM68z+PccjHnl0s4976QE6+zmF5MYP+jSPY8&#10;CGb0XiC77viz+04AY3dD2Hs3lD13ghi6rqX/goa+s570nfWSmpx6xarYMQ+ap9zYOK5i/Yg95bvs&#10;KR9RUb3PjcZpb5qP+rFp1o8N414U7HAlq9uJ7B43ioc0lI36UzbqS/GQO3n9KrK32ZC5RUFqh5yk&#10;VhmJrSZk9sipnlDRe0XLgWdpzL9dz5n3Gzj2upBDz1MZuR1E9xl3Wg470yI8R3Pe9J4Mpnc+ko5D&#10;IVTt0JJe50xYnhJtggLfeAvpGJ6pJLlUTXaNP1m1ESRXxhC/PovU6nLS6zeQWltOYnUOmU2ZVO0o&#10;o2uqiV3zHew+08Wes22MnGygf66SzoMFbBrPom5XOht3ZVC3K5va4VyqhrKp6BO+okRy26NIrQ8g&#10;skSNNk2JOkqOa5QcdZwFPmk2hBe5El+tJW1TJLmd8eR1xpLZEkRclSshBdb4psvxSpajTpDjFGWO&#10;XbAc+wBznEIscI+2xjfBFm28Ek2MDf6xNoQkORCd5UJcnjtJeR7EZ6uJSnXGP0qJZ5A57sHmaGOt&#10;Cc9QEZXnRGiOswSMQnPdiSzQEF0aQHJtBHld8dSOZtE5U8bAuRqGL1Wz/VweraIlbbc7JTsdqB5z&#10;pOOoJ4NXg9h9M5zeM/40jLuR1yFgkTkhBSZ4J6/DJXI1Hgk6JFSZsGGHko6DLrTsU1G+zYKESn38&#10;M74jIOsbkmtWU7nDkI5pOVuPymk7ZELDhD4NBwzpOG7GjsuiFU3NoWeBzCxGcPB5CGML3vRcVtF8&#10;xIbmIyvS9pH7Yey8FU7jjAe525VkbBMA0onK/e6U71GT0+dITJM1mkIZDjG6WAWtxj52HT7FZsS2&#10;2kmrajk7nMnsU5HeY0f2DhWFo64U7XYjf8iV/GE1Zfu9qZsLoPF4IHVz3lRNuVF10JGaw440n3Bm&#10;6yV3+m950X/Lk21X3Wg/7UjLCQfahSD+iiuDd9QM3VPTc9mB5qPWUvJIOHuaZoQXzEXyglXvt2b9&#10;HnPqphX0XnVk31Mtk4sBjD32lt52+IE748+Cmf0hhZMfcjj6No2JxWCGHrmx/Y492+8rGXhkx+gz&#10;e/Y8d2D8uQMHX7kw+8abE+8DmF8O5uhbX/Y+daTnykpKq37amrqDdlSO2ZPZqSCgWB+vDF2iNphS&#10;OeLC1lP+9J71o/24J01TzhT0WBJWro9j1HdY+/8DhfffyWr15Pd/raykff66jFuaPXqqVRi56mCi&#10;FsdvMVD9A33V3zFQ/R2517eoYnTQFhgRXS8npcOSnB4bigeVrN9jS91BBxqnVTTOOFA/Y0fVfuuK&#10;v63Iq8Pwq0ggvCGTyE1ZhGxMRlsWg0duCK6Zgbim+eOUokUlWpriPLGL9ZAAkIBGrhmB/PpffwKj&#10;//NvgssT+LtMB11HM/TdzDHxscY8yF5yIJn5KqWEkY5i3Qow0P2Gv+v+nW/0v+E7w1VS8kQ4fUTq&#10;xsDB6k/RtII15qYSJJJW06T1tJXVtL9GrKt9Y6zLP0RSxUCkV9ZKQmzhRTFxW/EQCdn1yrqOmeR2&#10;Ea+zCnbBIdoDxwRvXJJ9cc8IxDM3BHVWIG5pfjgm+qCK90YV54kqRjS8CWjkhLmvHSZq0bQmXEmi&#10;Rc2QtdZitU2sowmR74qfSBohj7YykkZKGNmbSaDITKQ81EopHWPkoJA8MkJ8LQEjAYqM9PjOcN1/&#10;Rry8sm5myBqxtmUqXD+mEjySoJGARUpzKXEjRNcCAP3VhiaOf41I4Ah49B/JtYNiRXwt2tTszFek&#10;2GIdzWbFYSSJuSVgpCetpJm5mGDrp5Aou2+qC36ZbgRkueGX6YxnogOqEAUKbxNkLgYYOxpg5maM&#10;uacZluLi291MchrpWv2ZMjJcvQKN1n63MqIJz1BPEiPrWphJwm/RErdGwCLxfC0EEFNIsGyNTMZ3&#10;hqIxTnx+VoTLq8Xajbn4+jHF1NlKqpK3C3SW2tNUwU4ovZVYOMulZJGRlaE0prYyLJzkWLsrsPVR&#10;4hKsklZyQjP9JGiUUhlHRnUCyeujicwNIiDFE02cK5oYZwkWqbRWKN3l2PsocAu2k1JFIklk626G&#10;qVIPA7kOhuY6yJR6WKiMsHQ1wUotw9JdJjmfBCgSY+FhjNxVH4WHMW5RSoJz3AnJVuMRa4fKX4HS&#10;2xRbHzn2/gocQ6xxjrJDneCER4YHmgIN2jJ/fMsC8CzS4pLhhTLOCTM/G/TdZKy1M2atg2gEM0FX&#10;fP4d/nvWOZhIIyTvOjaGkuBytVgJVcpYK6TYdhbo2ivQFQDXSYmhmwoTAY083DFRqzF0dUVf5Yiu&#10;rT1rrZWsUViz2kLBKgGQ5ArpF2E9exVGLm6Yengi13gh9/aWUkYytStGTo7o2duiYylW1OTS6Fha&#10;SgknhVaNXaQaVYxIG1mi8DNB7q2Ppb8BTrFmeOdYoi22wbtAgTrLDNdME7yK5NIakX+lJdpyBb7r&#10;rfCrtiWgVoXfRhXuJTbYJMqkNQMDr3WY+BtjEa7AJt4WZaIK61g7FGE2mAVYINNaYOavwCLUGmWs&#10;LQ7JKuxTVdjEWqEIN0MRYoIq1YKwTWoqpuPZfruKPY82sethNV1XM6g/FUntyTBaLsXSfTONnluZ&#10;dN/KZGBBROE3cfpTPxd/HObUcg+Tr+oZWMin+04ynTfj6RJzI4HWy1FUHQsgZ687KYNupAyoSRv0&#10;JHnQm/TRYIqnE2g8W8b2260M3Oug63w1hXvi8K9ywSLQmLXKVXxr+g++MRHg6Du+NVktNTWuMRNu&#10;spV2PBuNq5Q2co/1xz8ziMiySJJro0muiSCuKoCYDb7EbfQhqtaToEpXPPNtJBeIQ7JoAVMS2aUh&#10;fW8UhTMplBxNp+x4OqXHkyicjSDvoD85+z0lYFR0SE3pjCcbz/qz9W4qY4sVzL7bzOy7NumCofuO&#10;EJ6GUjKjpeCgL/li731SS/IudwI2K3EpNcUhX4aq0BTHEjNcSuSoy+X41FgS1elAzog7G2b82HQq&#10;VFrjEo0bW88E03chlOHrsUw8zOTIYjknXlZxcCGH3jNB1Oxzo3qvC5sOa+g6FcjWM6F0nQ+n42wE&#10;1Yf9yBgQSTJrAmoUBG+yI7zDibAOVwI3OeFV7YBriRK7bAW2GRaocm3w2uBI9DYtxQeTaD5TQvuF&#10;cjafyafuaAo1MzHUzkTROBdN64lo2uejaT4ewaYjETQfjaT9TAJ9V3MYvlPK0K1i+m/kMnArh9EH&#10;hex9VMyehQIG76ay9VoYnZf82HrVn+13ghleiGTX40ipHW3ngi87H3ow+FjD+GIgk6+CmRCJnJd+&#10;UjJn6ocQDr0N5cCbYCYkWBQonR98G8ohUfv6QayNJTC7nMT0+3gJ/Ex/SGB6OVlqOjss1sA+Z3P6&#10;l1Iu/lbNxd+qOPGlgIPv4tnzSiSKRGIphANvo5l6F8fUuxgm34YxvuTPyPceDD5zom/Bnq13bGi/&#10;rmDTOTMaz8houSBn600FOxdsGHluy96XKg6+defIsh/HP4dw7FMI0+/8GPveg777Ktou2bL5ki3d&#10;d5zZvSjSSXEcW05j7n0i+16FMPDUnZ1P1Ix878f4UhjjL0MZeqKl86obG2dVlO9zoGJCTeMJ8e+d&#10;Qft8LqUjcUSI1EaqK+okDwLyIkiuyaayp47OvZ3sOT7AiSv7uLUww+MXZ3j17gpvP97h7UcBi+7z&#10;7tND3n9+xPsvz1n++ooff3/LL38s8/Vfy3z5r3d8+eMVn/94xud/PeTTv6/z/l8nWfrnOI9+aef6&#10;p2LOvY/h1Ht/znzUcOGLD9d/9+POHyHc/a8gbv6h4dJvrlz46sTF31258rsHl3734NxXV0797Mjx&#10;H1XMfbLl8LI1hz9YM/vRnvmf3Ljwi5Ybv4Vy55/R3P0jltt/xHLz90iu/RbG1V/DuPo1nGtfI7n6&#10;NVKCSJd+FvAolAs/iQnj4pcILn2JlM5PfwrgxLKvdOF87IM3xz9qOf5Jy9Flbw6/c2XytT0Tr+2Y&#10;eqfi+GdPzv4cyOmfA6RzaeXsjR3jIl301ol9b10Ze+PM7iUVwy9V7FlyZd8bL/a/0bLvTSD73oYw&#10;8S6KyXeJTAqB6NsspoST6t169i0Vs30hiYaLAeQfVJMw4EBIuyV+jeb4N5gT1GxJXI+K7DFvig/6&#10;UzShlVJG8VtUxHWqyNrlQbUAw5cSab8ST8uFUJrOBtFxLZIdD3LZ/6KWfc/raL2cQVKfO07Zphh4&#10;rWKdy7fSippljBlOebb4VHsR3xtP0YESyqeryBrNJ6o9Ae9KfzxLfAisjSR5m/CS1VIx0UTpaCOp&#10;3WWEVmfjkRuPQ1wY5r6+0s0UcVNFR2GDvkqFmY8n9nEhqHOi0JTG4FMei2Z9NF4VIXiKn/EV/vjU&#10;awntDCZhKJb86Qw2zhfTcG49tecrqDu3noZLG+m628HY92Mc+uEwe1/sY8vdTjaeW0/R0VSyDkSS&#10;Oh5I+ngA2QeCKZ4JpXg2nMJDYeSMB5O6K4Sk0WgyJtNIH8shtCUWxxQvZN42GHkosIpWSR9PTFcG&#10;iduziWiPw7PSE/tMe5TJVlJrnF+9K4n9ARRMRlN5PImGc2m0Xc2m914xw08q2LO4gX2vqpl6XcvM&#10;20Zm39ZycKmKfS+K2LuYz9jzXMae5zD6JIsd9xPouBJC/QkNG2Y8qD7mQ8vlGLY/KGHP962ML3Uw&#10;/LyezluZbDjlT96EM1l7bMnbq6RCyGqveDD0KJQDr+I5uBTDgZfhTC2FM/suhhPLCZxYjuLou0Bm&#10;fvBh5o0Xs289mHvnzpF3aubeqZl968bMGzfmflAz90aAo2DOf07ixi+F3PylnEs/FnB6OZuzH3K5&#10;9KmEqz9VcvlzOZc+lXL583qufd7A5U8VnH6by4FnQoTtSddpZ7accWX7FS+GbmkZvRXA7jtB7L0b&#10;xuidYAav+rHjoi8Dl7TsuhbE6K0wdt0MY/sFP9rnPKjd70jVbvuVGVNRN+nMpll32ud96DqppWVW&#10;Q/U+D8p3u1M2qqFsREvxoIbCnZ4UDagpGXajYq+L1GxVMaaicEBJbr8lBYPW1B5yoveSH+OPkji0&#10;mM3UYgZjC7EM3wlh23kfmmddqNxjR+WIPU0iATEfwuD5ZHaeTqVzOp4NO0PJavYleYMHiRXuJFe4&#10;k9uopaYvgbaxIjrGqqnsrySjoZzokkKCczIJzE4jqiyDnLZSGkbq6D+yjfELOzlwpZ99F7ew6/Qm&#10;+mYraZvMp2FUlMIkS36iv6a0N4HS7hjyu8LJaQ8grcGL2HJHgnKs8UmVo0k2wyfFnOAcJbHr3Uip&#10;DyKrLZH87gwKt6WuQKNmf5Jr3YitVBFVak94kS2BObb4plnjGW+BZ7QcTawZ2gRT/BNNCUoyJSbb&#10;grRSJfm1jhTVOZNTpSK1SElkugW+EcY4++ih8l6Hm78RvlEWhKTZEZHjQliumpBsd4JyPIkQbcpN&#10;0ZTvyKJVJKqOrKdjLoeGyRg27PYlv9eBlFZzUltklA/a0HnMnd03Q9l7O4q+U35s2OVIapOC6HIz&#10;ospkhBcZEZC9juB8XTKbZFQPWtM8rqRmUEF2iyERJavxTfs7ful/I67yWwo6dagZMaBuzJCqET3W&#10;D4uVNCNaZuR0n7Jm5xUVex94cuBJsNTkN3LPna4z9tRPW0qy6R03RJtWEnsXkmgVic9eKxJFYmWb&#10;Dfk7VRKcTOm0I6xa/K5ujF3UWiz8ViH3+Q5F0Bockw3wK5MTWa8gskGMBUld1pILKXfAifQeFand&#10;DuQOuFJ1wJfm48FScmnTCS31cx7Uzbmx6ZiazWfUtJ9V03LKmdoZO9ZPWFM9paTtrAtD930Zfxos&#10;pYb6rjnTfFSAETn5/aZSW2HVPluaZh1pmrGndtKKmoPmtByzou+KiuG7rtJsv6Zi63l7+q87s/ex&#10;LzNL0cy9juPwqzCpAW180U1aX9391J69z+zZ972D5Aice6Pm2Dtvjr334ug7Tw4vubF/UcXIAwf6&#10;b6jovexEz0V3Ok55ULFbRXSNTEoZhZWbUNzvyJYTQQxfj2HoejR9ZwPYMKoipsYUl9jVKHz+gczl&#10;byTWuvLPP4HRp5+Xcc9wxEiti6mXHmbeuph5r8XUUwe5tw6WgTo4JxigLZYRWasgfpMVKR3W5PQo&#10;KRl2YMM+JxoPu9F+3J0t57zYcU1L30Wvir+J1JAqyQev/DD81sejLYvCPScQpyQNDvFeOMR5SaDI&#10;MUmLY6I3qnjxw8wT2yg15gEq7KPc+frHCjD61//5N15Z4fxN9++sURqjq5Kh72qGoVqOoZs5Bs5m&#10;6ImLVhsDaS1tlfEqvjX8lm8NvuVbw+9YJVsjARZRR69vb4WerZWUOFgtgJFMrH/pr4yJWE1bgUVi&#10;Re0vYCTmO9MVh5C+g0JqirIJcZMSQgIOiTWXlVUXNer0IALL4giuTMS/JAafggi0RVHSubY4Cp/C&#10;CNyzg1Cn++Oa6oNLsganRA/sY12lVRnLYHsUAcJzpMRca4OZtxUy0QznJsfI2QxDlSn69jIJWgl3&#10;kTgKWGXsqEDmZo3cQ6wE2WHqJlqorDD8UzS9VkAwAYwEHPof0EgCRtL86SgyMZASRzpmojlsZWVN&#10;+I4ELDJysF4RWDtaraSI7MwlcCQ5kyxW1tTEY0m19n9Co79W0wRU0rM0Zu2fVeliTVAAI+EwEo1n&#10;It1i52+JOtYer0QVHvEOeMTZ4plgh2eivXR0iVFiF6xA4SNHoTHDSmsu1X8rA6xQ+FggczVF39bo&#10;P+tpAvL9Q0/AozV/trzps0Y00JmtwCIJGJnJ0LMUbWrWGNkr0bNUSM9fAKZvhT9KX4fvpJYuIdUW&#10;CQoTjFVy5GrLlSYxtRVmKjMpVWSo0Jdg0V8raQIYWakV2GlscA12kICRWE0Lzw6QRpxrE9xRhzmi&#10;0ipx9FfiGmSHS6AtDj4KrN1MpbH3UqDyVWDnaY7C0Rhjq3UYKnQwstTFXKSMXEWaSYa5ixFyF0PM&#10;1cZSqkjpJ8fKR4ZcbYCF2ginUEv8M1wJy/ciJEdNaI474XmehBd4E5LvRWCeJ9pcd7TiWOSDb7kf&#10;fhUB+K4PQLPeH01lEJ6lWlQZauQh1uipZejY67NaqcsqG13W2OqhY6ePjp0ea+300HXQR/fPl9fY&#10;6qNja8Ba0SBobyL9P15lZcxqIXFXylnnqMRI7SzJL+W+GuR+WuR+/si1WqkC2MhNjYGrKwauzhiK&#10;cXPBwMUJfUcV+ip79FV20hg42kujp1Kiq7RmjZWCNRYWrFFYoatUSsDIzNsVywAxDphqzDFyFonB&#10;1axTrsLEVQfLAAMcYmSoEmTYxxlhF62PKskQp1RjnFKMsIszxCHRCHWeHP9qe8Jb1YQ0q3EvtUcR&#10;Z4aRZh36al1MfI1QxFhhl+qAXZIKy2hb5CGWmAUpkIuv4zArlHF2OGY445rriipThW2CJYpwGVaR&#10;xngU25A+GEDTqWx6r5fRfimD9dNBJPc5EdNpS9qAE0UTXqyf9qN8Vkv1ySDariaw82E+Y4tV7P9+&#10;A2OLlQw9LaDnfgqbb0TQeDGAutNaqo55UbDfhbQhleT3SRlyImnQlbjtrkT3uJE85EvJTCxtl0vZ&#10;tdDG/idb2HGrlvVTiYQ3qFFGm7FOpcM3Zt9I0Og72WoJaou1XwGqjVXWmLk5YK11wznaB9/0QEIK&#10;Q4gWouvKACLLfQgpVRNU7EJgiSMB61UEbXAkrN6F6DZ30gcCKDoQS8lsEgVTCeRNx1N2Io1NV4vY&#10;ek+0oOVTfyGKwsPeZO1zoeCAmrqzgWx/KHbA6zm2vJXjy9uYedvG/pd10mrCltvZNF9Jof5CEjVn&#10;4yg/GkHWPl9i+tWEdTsT0u1EyFZHQjvFHWwHontUpI+qWT/rR+uFCLpvxNN3I5buy8F0nBLNIp7S&#10;L7m7bkdy4HE6hxdzOfA4hcHrQbTPe9Ayp6b1uCcdp33pOufPlkvBdF0KY9OZEKqkam4Pcne7k7NH&#10;Q/aYlpRhDRFdarw22uJUpMA+xxxVniXqCnsCNqlJ2hFIyXQi9SdXZOhN8+lUH46lYjKMiolgyV/U&#10;OBtG63wEHaej6DoTTee5GLovJrLjRgaj9/MYuVfAwK0s+m+msvNWKgO3Uxm6k8HQXTGpDN5LZvB+&#10;IoMPEhh4GM2OeyH03NLQcVXNlmuu9N93Z8+iPxOvQpl4Fcj49z6Mv/Bh/5IvE0ta6bgy/kwsBbBv&#10;yZ99r/zZvxTIgR/CmXoXzfS7eAkcCUn18c85HPmYwfT7ZKbeJzP7MYsTPxZw8qcijnzMZO9SBDue&#10;eLHtoRs7Hnuw+0WgBI3E2899TGLqXRT7Xvsx8r0rOx7Z03vfhq23Lem4Zk7bZTmd183pu2fJwCMb&#10;hp8r2fvSgUPvPDj5YziXv6Zx+WsGZ35KYvpdKLueudN715Gee87s/j6AY58yuPb7Rm78XsuZL3kc&#10;fCPcTF4MPvdkfCmIQ+/imH6XxP6XUWx/4E3tEQeydiiIbzMnvdeeohENxcOBJLf5oi10wTVRhTpF&#10;TYzwFfWU0TvVzaHz45y9d5h7z47xdOkMPyxf4eOX+3z++ojPPy+w/NMDaT5+WeDjL0/5/Nsin/+5&#10;xJc/fuCXf73hy79f8+Xf3/PTvx/z+d93+fDv87z+Y4qnX/u49XkD59+ncvJdqASMzn7259LPgdz4&#10;PYQ7f0Ry91+R3PojlOv/DODa7wFc+2cQ1/8I48rvoVz6NZBzP/tx6icv5pad2L9kxegzc0aey9n3&#10;SsHBtzbMfbDn5GdXzn3x5NJXLVd+DeD6b0Hc+D2Ym7+HcvO3UK79GsTlnwM495MvJz97cmJZLc3J&#10;T95Sm9qln0O4+CWIcz/6c/ZHP879JD7GIC787M/8ZzUHX1sz8FBG3y0jBhZkTLy25uhHNcc+eTL9&#10;3oWxJRuGnlsy9NyaXS/sGFtyYf9bL6Y+BDDzOYqTX1KZ/yldatUT4FH4s4a/D2X3yxj2vEpg94tk&#10;xl5lMvYym4EnaWy+HsL6I2qSBm0J61Dg3yBHW7cyfvUKIjrsSB5QkzOmIW/ch8wRL1J2qEkb8KD8&#10;cDBbrmUxtFAmAaLNl8OpP62l+YI/PXfj2f+igtk3zYw9r6HhTAzxW51xSDdCFrAGmZ8OVjHGOOfY&#10;4FOlJrIjlKT+JOJ7EgnZFI57sQ92KS44JKvRlIURuzmH7MGN5A/UktG9nuj6XHyLklGnx6KKC8M6&#10;0B9TdzWGKnsMVPbI1I5YhXjjkhqMpiyKwNpEQhsTCW1OInhTPAH1kfjWh+DXFEB4ZzDpu2JZP5tD&#10;49ly6s+WsfFkPlXzudSfL6PjViODj3sYezHCnhfD7HzUTeuNjWw4l0XRkWhyDgSRPaEle9KXzHEv&#10;EgdciNnmQPx2ZzL2aMmdDCdjPIKILj9UGbaYuAvHpz4WARZ4lrhL6aqiyTzKpwrI3p1MYk8IEW0+&#10;hLd5E7/Nl8yRYIoORFI+E0n5bBjr54KpPRVG160Uhp4Usu/Feg4ubWDuXR2nPrZw9vNmTi03cuRd&#10;NYffrGfqVSF7nqZJ3996bwVJgHzr1QC2Xgtm660Iuu8m0vswmx2Pyxh6Xsng83J6F7JouxlF02Ut&#10;TRc9ab6opv2qmm33PBl9GsDkq3AOvQ7j0OsgDv8gHCMhHP8QyvHlII6/10ow9Kjk9XJm8qUt+55b&#10;s++ZFfue2TD+XMm+p7ZSYmDyhZrZ1/6c+hDH+U9ZXP6xiKtfyrnx80bufG3g1i8NXP2xigsfy6R0&#10;0dkPhZz4IZODz6Lov6aWWs7qp5S0zzuz84aG3XeD2XVTuEo09JzzlAS3QmrcfkTN9rM+7LkVzsGF&#10;FA48SmXXjTDp9dUC2IyKinUHmg450TrjSudxNb3nNGy/6MvWU940HlSzfpczeX3OZG1xJr3dicyt&#10;LpQOe1A/paXzdAjbr0TSfzWcreeFfNibpqMetJ7wpOucr9Ts1nMlUGp+azvlyeZ5D0nO2zDlwsZ9&#10;TtTvd6PjiD/95+MZu1bAnitF9M/n0XowjbpdyWwQrV/bE1m/NYYNvQm0jRewc66J/tlOaoaaSNhQ&#10;iCYxEefQcLyTE0isLqKst47WvZvoOrSZvrnN9B/ZxPa5GroPV9F1sJTW/bkSMBI+o4q+BEp74ijd&#10;Fk3J1giKu4LJafMlp1VNVrMr2ZucyW5Wkd5oT+JGJbGVShI2OJDW6EVeRzRl27MoGSihcqiUil35&#10;VA2lUrkjivKeIEo6fSnq8KagzZPsTW6kbnQgrsySuGI5CaVy0irMKWi0pHabA+271Gwb96Rr1I36&#10;HhUl9QoS8o3wj9bF2XcVSvW3KF1W4eijjzbOisg8NdElGsLzNYSJFuXyYHLbEqkZKWDzVBmN42kU&#10;9GhJqLcjrtacxCZTsjpNKem3oH6/Ld3zagav+NJ/UUvnrAcVAw6kNytIrjUnvUFBVrOCnM1yCrbI&#10;2TBgQdNeS5r2WlC1Q0ZBpz6ZLbpkNOqQ1rCanLY1VA6sY9M+Ixr2G1ExrE/JznVU7DKidsKM1llL&#10;tp6xZ9dtdyYfB7H/kT/9V11pmLZk/R4zGqatGbil4dBiKhOPkth81IPMrRbENclI7bIif0BF4aAz&#10;6d0OK8Ao0xh74aAM1kHm9R0m6m+x8F+DW7oRARXmhNdaEN2kIHWrLYVDLuQNOJPUYUd0oxXJnfaU&#10;jHpILqPNJ0Xpjb9046dwVEXeLlsKRpWU7FVSOGZN9k5zkrbKyNxhTs2ciu23NIwuBDFw34uOcyqq&#10;D1iS1WdEdKMe8c0GFA1Z0jTnTMdpV1qPO0jpow3jZtQdlNN23IptF+zovmBHx7wNHaeUbL+qYvyR&#10;N9PfBzO3FMaRH0KZe+3H1AsBgxyYfOnA3Fs1Zz4HcFHccPmo5chbVyZfKNn7xIo9j2wYf6pictGb&#10;w9+Hcfj7JPY9iqdt3pv0DgXafH2CSkzI6bandSaA/ksxDF6JpedMCLXjatI2W+OXZ4Rz7FrMvb4h&#10;ttr1vxNGXz7gmemM3McIy0AZ1qEylOEylJEmOMSaoE4zldZUIzbaEF2vJKrOkpg6BYmtlmT12FI0&#10;5EDFHkfqDqrpmPeWZOD/n/O+FX+zEsmLSLUEg5ySfbEXsutAFabeNpiKCm9vayy0KwJohb8DFlp7&#10;5FoHzHztMHa3wjrUhV//BzDS5EXxN/3vWOtgip6TGXrOpuiqjFirNEBHKXwqhqyzM0TXRoAdUTO/&#10;WoJG3xh8y3dGq6REi561gC0CGFn/NzAScMDEkG9NxBqYcBbJWG2+so4mVtW+lelJDiPxsq7SVBLo&#10;ivUxVYwPTom+qOI12EV6YB/liXOSFv+SOKLqsoiuz5TAkZQsygz470n3l1JGYtSZvrhni/HGNcMd&#10;5xQ1Lqlq1JleqLM1uGZ44pTohkO0iwSTrEMEmLLF1N0KI0dT1tkaS8BINFaZuFoid7fB3NMOC0/R&#10;SvVnykiSTIuWMOEfEhJoIYD+7/nPipoASX+ei78nrarJxKraCgQysBWNWTbI3ewkF5H0/gWQshVQ&#10;Sfw9sfKlLz2OeLz/CY1EykjAIh3RPGcsfEI6rJH9b2Ak3DlKH3OchPwtylZy8KiCzFGFWKCOFQ1q&#10;TgTmqfFKdcYpcgUc2QYpsA+xxiFMiV2oEis/4ToSF6sy9G2E5Fo8nq4EjgQw+tZAl+8EGJM+D8Yr&#10;wEiCYubo21hiYGuNvrVipW3LSKSMxN8XAFJ8Xtb9Kfg1RM/aBCMH0RJnhoG1EevkuqyV6aBnpivB&#10;IktXBXbeSlS+djho7XDU2uEWokIToyYgxZuQDC2BqRq8o91wCrDFxt0CSzc5tl6WEixSh6okcZ+A&#10;RnaeFhIwErBIwCO5g5EEjGQ2ehIssvUwR+UnXEmWKDVyFO4yLNQm2PiY4RBiiSrMCrsgcwkeqYIV&#10;eMTbS8mt6CIf0mvCKWhLoLArhfz2BFKaIonZGEJYZQB+Zb54FXugznFFle6Ig2iwynNFXeyJU4Ea&#10;q3glRr4y1qh0WaVcg46TLgZe4pdfuSR7NvIxQV9tiK6zPmsdddFx1JXO9dQmEmjSdTJmjZ0Rq6wN&#10;Wa00Ya2DAgO1iKSrsQj2RRkVjio5Eef0VByTk1HGRGAVHiLJMS2CNci83aRkko7SnFXCR2YhanpN&#10;WGMtY421GWus5ehYK9BVWqHnYIehkxNGzm4Yu7pi4uaIidpeWpszdDFFz158z1jNd6b/YI38H+g7&#10;rEbuvQ7rEEOUEUYoowywjzOUQJF1hB4WQbpYhq3DMdUEn0pboto9iN3mS1CTO445SkxDjDDyXofM&#10;zwibeCtUWSoc0lXYxClRRFhKI85VaSppHc2v2o+QhiACav3wXq/GOdcO1xwlftXOJPcHUD4dR/2J&#10;FDbMRZI54knYJhu0G+QENymI3WJLfI8dMVuVxG5TkjbsSMm0N/XnQtlyJ5EdCznseJTN1vvxNF8J&#10;pOa0FxtOeEgXRUVTzuSNO5G734X8SQ8KDghnhxeJw+4kDHiQuc+f6vk4tt4oYc+jBsafNNN/s5Kq&#10;mQSi2jxxSLLAQL0OHaUO6xz0MfO0RBnshCrSC1WkBrswT+xCPFCFeeIa64F7kjveae4EZLuhzXLC&#10;K90WtyRL1GkK/ErE6p87WQOBlB2Kpe5kBnWnsimbjSd9NIT4QT9pzaFK3Gm8XUrP/VKariRSdsyP&#10;3IPulM5paL0Ww8jTcg6/bePYh23Mvuvk4OsWJl5tYt+LTexerGfnoyq2S01qpbTfzKPhQgpl81EU&#10;zIaQOx1I5gE/Mse9ydwrnr8npbM+bLoYSt/dFEYfZzP2JIPBe1FsvaSh9YSajpNqdlz3YeSeaMAI&#10;Z8+DUAbv+NN71Yst5zzoEnNeQ/dlLduuB7PtRhidV8JpvRhK07lQGs6G03gmmo2noik9HELaiC/h&#10;W1zRNjrgVWOPT4Mjgc2uhHa4k9ivpWB/JNXHUqR2vsYTyWw8HCXBovX7/Kjc78vGg/5sOhJE5+kw&#10;tlyIYtvlaPquRtN3PY7tAnhdj2fb1Ri6LkTQeT6MLRcj6buezMj9bPY9LmL/k2L2Ps5l+GEqfbej&#10;2HrNn80XPGk+48Lm8y5031Sz67FGWtMaW9Qy+tyLkUWx0uXF+AsNe1/4MCacQi99JZA0uujJ8DO1&#10;NLuea9j9vQBIoVIt7NGPmcx/ymf2fToTr2MZexnO+KsoJl/HceB1PHtfhrP9kRdtV1U0nFXSctme&#10;ngcujCxqmfhhJbU0/SGKA2+D2LPkzvCiisGndgw+EdFtpZQqGnqqZM8LBylZJGDR/iUnZt77cPZL&#10;LLf+Wci9f1Vy548Kzv+cy9yHOPa9Cmb8VTCHPyRx8et67v9rM/f+1czFX9dz5GOq5GeSHvt9HMc/&#10;ZXDyUx5H3mey//soem55Uz2tInuHDYkd1qR02JPc7kx0nQtBJc74ZjsTVKAhuyWJ9vF6Dl/ZzfVn&#10;x3m0dJ7FNxd48e4Cbz9e4tOXm/z06wN++vqAz7/c4/PP9/j8i4BID/n822M+//5MShT9KM1jPv/X&#10;Az7+1w0+/HGW1/88zOKvwzz4spmrn0o4+z6Rk+/COL28siJ27Ws0d/5I5MG/U3nw73Tu/iuFW38k&#10;cOOf8dJc/z2Bq7/FcflrLBd/iebMT6HMvvdk7HslvbfM2HLZmK3Xjei/J2PXMzOm3lly4rOKC794&#10;cuU3X278059b/wzg5j/9uPqrhku/uHPmJxfmPzpy9L0dh98opTn6wYnTn7258MWPSz/7c/GLHxd/&#10;9uPKV39u/BbC9d+CufCzB7PvrBl8YET7OV1p+u8Ys++FFVM/ODL5WsXuRRt2PrZixyMrdj5RMvzC&#10;kYm3Wo58juPs10Ku/F7Fua+lzC6ns+dlOAPPghlejGLkRTy7XsQz+Cyegaex9D+KoetuOI0XfSid&#10;cSVtly1R3QqCmuVoa03x2WiKT7UZIa3WJGx3Jnu3N/n7tOSN+5Kxy4usUQ2Vs+H03Mpj/HkNo0/L&#10;6boRTf1pDRtPeNB40Ze++8JzVcLkiw3038+m6kgQEW22OOaYYBWrj028MapMBe5lKnxrvPGv88Nn&#10;gxZ1oTuOmW6o0t1Q52oI3BhDTEs28W3FhNdkoi1OwCM7BreUSJwTI1DFBKEM88MywBMLX1fMfZ1R&#10;BDljH63GNcsH77JggupjCGuJJ2JzEuEtSYS2JhOyOZ6QzWGEdIYQ3x9J3kSKtJ5cNJVE7r5oCg7G&#10;svFUNpuvVbD1Vi3ddxrpud9Mz4NNbLmzkZbrRWy6kkHDxSQ2noumcj6IvClP4nfYE96pILpHSda4&#10;B0WHA8g9EERsjzvu+VZYhxhhHSxDnakkrk1LyUQKTSdKaD1VSt3RbOkmRcmBGNYfjqHuRBKbzqXT&#10;eiGNTecTqD8TQcO5cDquRrPjYQZji0VMvCrn0A8VHPtQw7kfW7n8pZ3zP27i2IdKDrzKZffTeHbe&#10;D6XvTgD9d4MZWYhi/EkS+56lMfokjR0Pk9h2P4nuB2n0LWSz41kuO55ksv1RIr0LkfQ+CKb3gS/b&#10;H3ox8EjDnkU/DiyJgoBADr/WMv1aw+EfPDj8g5pDr104/NqJ2TdOHH3rzKElO8YeKxi8LWfglpyh&#10;exbSBZ64EJx6qWZmyZejP4Ry/F0MZ5bTuPRjITd+qeb213pu/lzLpc8VnBaOk9fpHHoRx75Hoey8&#10;4cHmE0JSraBsRM6GcSs2H3dix3Vvdt0JYPCaL92nxKqXSA7ZSHXp64ds2HzYjaErgRx8kMT++3H0&#10;n9dSu09F8XYFZQMK6ibEBaUTbUec2XrKjcFrGvbcCWTnZV+aD7tRNmRPRqeS5FYlaZtV5Pe5sXFC&#10;S8fJUAauJ7L3fgb7F7LZtyBuViSw40Y43RcDpBsoLcc92XTEk8YjHjTOqmmYUVNzwIXq/c7U7neh&#10;6ZAXW0+GMHAhlZErhQxfKpZaRztn8mk+kEezkEnvyWHjYDp1A+lsGitiy2Q1DaNVZDTm4psejSrY&#10;D5eIYELz08ltr6JmuJna3bVUDJSwvjeT8p5UKvtTqB/JoHEsh6Y9WTSMZlAzlEL1YCJVOxOo7I+h&#10;vDeUki5fcjaryWl1pnSLEzWD7jSPaWjc40VZrzOZzXak1NqR0uAqraDlb02mbEcxtXuqaJnYQMd0&#10;OVsO59B5MJnOyRi6DkWybSaSrdOhbN7nQ/2QK7X9Khp2OtA+5szArCeHLgdx/E40x+9EMXs9gN3H&#10;3enabc+GDnNSSvTxj12DSvMtNi7f4KhdR3CqNSmVGjLqQ0neEEpcRRAJG8PJ3pxIeV+61JKW3uxL&#10;cIElnsn6BBXorySLhixpPCDk5yq6jrqw5YSarfOetM14ULvbheJtduS22VDQacP67UrqdyvpPGTH&#10;9nkHdpyyp/eYDR2HLWg+YEbLpCktkzKaJ4zZfNCEbcflDFywYvtZazbPmrNxzITKEWOqx2Q0HlKw&#10;5ZQ9I3fdmXgSxN5HvlIipv6QgpoDFnScdGDPgyCmF1PZ+zBWSqaktcuJb5KR3WtD1bia2oMaiofU&#10;RDfY4JFjgmOiAbbRAhrpIteuwSp0LepME4KqFETWWxHXYkNmr4rS3WryB9yIb1USssGc6AZrMvtc&#10;qJrwo24miA0HfMkfcpHSSFHNZoQ3yYjcbEp0u4zwTcYE1hoQ0WJM/ogNjSdc6bzoTts5FxqO2lM5&#10;YUnuTlNSu2Rk95lTPelI13lveq540zYvUnfm5PYakNenz4a9MjpO2tB7yYG+i/Z0n7ej/5KKkTtu&#10;HHzmy9yrII4JCP3Si8nnKsafKJl+qeL0si83v8Zz67cEzn72Y/q1LSMP5Wy/bkL/dRl7FpTMLvlx&#10;djlDSiQef13A9iuBFPQpCSo1IqjYhJRNSsoGPWiY1NIyE0DztB+1+70o3ulMSrOS0DJzHGP0SKx3&#10;/w8w+vjlPR7pTsi1JigjFTiI65tEKxyTLXFJV+CebYlPsTUBZVb4lZjjW2CKb4EJAaUicSQnfpMF&#10;yW2WZG9TUrZLRc2kmv9nj3PF3xR+9hIgEqtW1oEq5BobDFVCQmvIWqnZSziFxJigJ1qXhERapIfs&#10;VmrpBXD6ayVNAKOQ8gS+U+hjoFZgqDZH382MtSoj1tjos8ZaD12lAXr2RujZGaBrrcdquVghE8Do&#10;G741WsUas3XoWopkjhDlWkpS3NXmQnxtzCozAYhk6FiYoWMlZ621XPIYrSSN9P8zwsOir7LATOOA&#10;MkyNKs4bVYy3dG4T4iIljlyT/dDkR+KTH4lrqj92UWqsQhxRBKkkObc4Woc6Sq93TvGUYJGmwAuP&#10;HDXqbDWaQg3BG4KJqIsieEMk/iXBaPJ98cj2QZ2uwTnRA5sQJ2RqyxVgJNbRHMxWgJGHEgsveyw8&#10;HZCrbf8XMBLeISGrltJDUoJoBQZJEmxJZi0gygpQ+gsYifkLGInmMOEnEmJrhacDCk8lcjchhRbp&#10;I+EGEikj/f+VNJJW1ZTylRSShXgMkWjSkaCRjqkQXuujby1GDyM7feSuxlj7yHEIUqAKssDO1xRb&#10;rRmukdYEZrsQLVIJxV54CPFhmBW2AQopYSSgkWO4LfbBtlhprJC7W0gNX/pK0ShnIIGebw0FMFor&#10;JYeEq0hqfpMZSeBIpIyE+FuAI3GUgJEE1Faev2iWW6swZo34fFmYsM5aJsnFxXqdjpke3+mvYpX+&#10;t+iarpWSRUJ07RXtLrUceMcIH5GTlCLyinKV2g8ENPJL8sQ93AkHHxus1KJlzUwCRgIW+carCUz2&#10;ICDJHd84VzwjnCSfkQBHli4yCRQpnGQSLHIOUOIeqcI71gW3SBUOwVYotRbYB1rhGqPCPckZ90RH&#10;XKLtcQqzxiVCiVeCitA8LwkYFXcmU96XSWlvJnndyaS2xxBdF4JfqRcuGSpsohV/tn3JkIeaYZVg&#10;hXWqEkWCJbIwGQY+Bhj5GKKIMce50BGvai+8N3jiWuSMMsUKs2AZht766Huuw9DXEFmQKaZhFsgC&#10;LTD0lqPrJkPHScZaJzn6LlYYeaqQ+6uxiQnGKTMJz4Is3AvTcclOwCEpHGVcIIowD4w97Fhra8p3&#10;Fvp8K9fjO3N96Vx8j/jWVPjE9CSItM7BBhN3F+Q+nph5emLiKu66qiSfkXCZiXVSPdF2aCkg8yq+&#10;Nf4GHcUqjFx0UfgbSuRclWiKS6oc53Qz7BONUcYbokoyRp1nQVCNiphOT+K2+RDa6olHuQO2KRYo&#10;ImWSuFmVocStwAnXPEcc0h1wSBGgyB51vjPaCk/CNwWT1JtA9mA6WYPJJPfHktgXSerOKLJHY8gd&#10;j5YgQfH+MEmamjboQVSHA6GbrAhutiK02ZKgRgW+G03xqjSRLm5ium3I3a+m9lwQnXcS6HmQQued&#10;aJou+1FzxpPas17UnfNm42lPKo55UnHCiw2n/ag9G0LN2XDWz4dTOhdGyWwoFUfCqT0dQ9vFVLqv&#10;59J3o4iui/lsmEsmsdsfTYkTqkQlDokO0veyoIpoYuvTiW3II6wyDd/caNSJWpyj1bjEueCZ6oom&#10;0xmvDBVuCVY4RstxS5bjX2pH8hYNpZPRNJ3MoPmckKWmU3ggksTtGiK71MT0a8iYCKb4aCTl8xGU&#10;HQ2meM6P8mP+1J2PoOdeFnu/r2P6TSfTbzrY+309w0+rGHpaxe7FOva+aGbPixb2vNjE6PdN7Hi8&#10;kS13S2i5lkXD5WTqLyVReymOmvORVJ8PZeP5EJqvRtD3IJnxxQIO/1DB7A9lTCymMnw/iG2XPdh6&#10;UU3fVTU7bojWJw923vJk4K6GnXc1bL/pxbbrnvTc0LDjbiA7H0ZJd7X77sXQcyeG7tvxdN9MoOt6&#10;Mk2XEqk5FUnpTAjZEwGk7/EjbdSPlF1aEnZoiO3xIKHPg8zRANYfjpSal+pORFE7F0b1dCCVEz6U&#10;7fVg/V4Pqic9aJrzofW0P+3nA+k470+b+CX9pA9Nx31oOKqhbkZD7WENjUf96LwQxfCdLCafrGdq&#10;sYKJp6WMLmTRezuOrqvBtJ7zYdMpNZtOu9B+0YVtN9XsfODOzgUPyfEz/MSdkWee7Fn0YvdzL0af&#10;ezLyTKyvudJ3T8WWGw50XXNgy00V3bdd2L6gZuS5PweWYjj8NoXJV7EMPwmg9547226r6bvvTv9D&#10;L/ruudN+WUXNcSsqDptTNWdO03kbeu47Sf4i4UiaehfCgXcB7P/Bm/ElNXvFCtKScOCoOfDGnUPv&#10;vFbk1u+8mPhBzeRrdw6/13Lqxziu/17Eg3/V8fDfTdz5o57LX8uZ/5zNkeV0jn3K5MyXYi7/Vs31&#10;3+u58lsNZ38u4+SPuZz4JEBXNic/5XJiOY/jH3I59jabqRep7HoQSec5XzZMqMnuU5HYakdsrQOR&#10;lY5ElrsQv0HD+t4kds41cu7Bfh6/Pc/Sx2ssLV/k5ftTLL0/wdvPZ1n++Sqfv9763/PrHT7/fo9P&#10;vz9g+fd7LP9+kw+/X+Pd7+d5/dtRXnzdz5Ofd3L/p3ZuSvLbIs4tp3JqOZrTy+Gc/yxWxBK5+0c2&#10;D/9VyIN/FXL7j1yu/ZbB5V9TufI1hctfU7n4czIXfk7i7E+JnPwcxexbH3Y/t6P7mpzN54xou2BI&#10;zw1jhp+Ycei9Fae+OHP5V+8VWPSHH7f+0HL9n55c/urC2Z9sOb6s4PAP5ky+lLP/ezkHXlkw907J&#10;qU+unP/Jm0s/+3LpZx9prn315dbvAdz9I4Rbv/tz/osLB5fM6bmuT/O8Dq3zuvRekzHyyJI9z5WM&#10;PFMy8FjJ9oc29Dy0Yccze/a+1nDkUyLnvhZz4dcKTvxYyPS7NMaXEhh7mcDepVT2L2Ww+2Uyg88i&#10;6VkIZus9P9pva2m97sOmy97UnnGn5LAzabuURG2xIKDeFG2NjOBmBYl9juTs8aBg0ldKGaUNiPSf&#10;mwSQWi6IhGcRg48K6LolgJE3ZdOOlB92ouGMJ923IxleyGBgIZOOq/GUHNAQ0eGAuliOfboMZaoc&#10;VbYNLoWOuBWrcSlU45SnxiXfA68yP4LroondnE5kUxo+pXE4xPuiCHBBEeSOMtwHZZgv1oEeKIJW&#10;SlXsIsSIm7cqlDEq7BIcJfjkXuKDd2UgPlWR+NckEr45k9ieXGJ7MwnfEk1IRwhRW4OJ7QmQVoMj&#10;Oz1JGQ6g8ngyrZcLaLlUQOPZHOrPZdFwIZfWqyuNZDsXKhh5uoGhJ+V030un4VIwpbMe5OwTNyac&#10;KJlxZ8O8PzVnQ6k6HkLhuC/pvWoS291I7/akaHcIjcdT6L5YQO/VIraI9306heYzCXRcTmXHvWJG&#10;H1Ww61EpOx/ksfNhpuQj2r9YyrSUKqpm9l2VNCc+1nLxSzNXft7M2c91HH5TwMjjKLbd1NB1VXx/&#10;8WfsaQLTr3I48kMhB19kMfIkkb4H0XTdi6L9Xgyd9+PY8jCB7oU4ehei6V2IYPujYLY/CmDnY39G&#10;hd9sKYTpH0I5/CaIQ0teTL5wZv/3dow/UzL2xJKxRwrGn1oysWjJ+GMFQ3fk9F2WSTNw24J9z+2Z&#10;e+PLmeVoLnxO5tzHVE59SOLU+xTOLWdz4VMR5z8WMf8um9lXSUw8i2R0IZAdNzxom1dRNionabMe&#10;cY26pLYbUDwkp2ZSSctRFd1n1fRe8GTbKTUtM45U7LIit0tG3hY5G0dt6TrmzsAlP3pPedM0uQKL&#10;crbIKN5uTvWYDfUH7Ng05UDnvAsjt/yYXIhm9+1ANs+5UjqoJGuLDdlb7CndqaZuUkv7iRB6L0Qy&#10;cD2W3Xfj2bsg0iFZTDzOYs+DZHbejGDbpUA6z2rZct6fviuhEkRqPurF+jEVpcMrsu26KS+65kPp&#10;P5fM4IVc+s/n03uygK7ZQlqnClfax/bkUDuSQd1QJvW7cqgZyiG3JZmgXH+cI9So4/wJL00mp72c&#10;quFa6nbXsH5HIRmbYogp9yWyyJ34Sm/y2kKp2B5P3UgqDbvTqR9No2E0kdqReOqGIqnYHkjxFk8K&#10;Ol0p7XahYZeaLTO+9Bzzp+2gB+V9diTVmhO1Xk5cpZLkOndyO6OpGsindaKKrbM1DMyvZ/h0HsNn&#10;0hm7kMKB62nM3sviyP0MDt2IZPc5LYPHPNl1wpOJi1qO343i4vM0bi7lc/NVFlcWEzmzEM7R21r2&#10;nVHTsceGoiYZUVm6+MasJThFRlK5I4WbQyjZkkBOa5y0iiaea2ZzLKmNocRWuhOYbY1HghHeaQbE&#10;VMso6rWkcVJF25wzrTPCHeXE5hk3tp7wYdtJf9oP+7BxxJWyPgcq+u2oH7Wnc0bF7otuHFrQcOSp&#10;L3NPPZl84MzYTQd231Sy54YNe25aM37HhkNPHJhddOXgM1eGbtjTfkxBzbhMAkYNU+ZsPWPHrrtq&#10;9j32lfxFO6670n1eRd8VF3Y/0ErpmNkXGYzcDaN2ypHUTjmJrWYU7rSjYVpD24kQqid8SNxsj3eB&#10;KW7pJtK4pJvglGKCW6YMbZmC8DobqUEtrllJereKgkG11KwWVW+FX6kp/uVyYhqVpG9zpWDYg/wh&#10;d9K6VUQ1KfCvEEoKfbzL9NFWGqCtMsC3Up+AjYbEtZuSucOSwj02VEzYsnHallqxejbtQM0hR5rm&#10;1Gy5oKX/Rgjd572pmVCS02NE8mZdMrfqUT1uxpbTdgzfcmXsvpo9D9WML3gw+UjDoed+TAtR/jM1&#10;o/fsGLimYOiGBQeeKTn9wYsbv0Ry/WsEp0Qb6CtLhu7I2Hpen87T+vRdNWP/cydJoH9+OZ+jSzns&#10;uBbIelECUy0noNCEsHI5sXXWpLTakd/jRMWIJ7X7tdTs07J+2JOMDid88sxIb/bh9/9aAUbvv7zH&#10;NUFsaRijjLTCIdEW+wQb7OMUqOLlqBLNcEyQoRLXSHH6qOL0cE7QwzVFH/dMfTS5+mgLDAkqNyGy&#10;2ozYRjlh1SYVf5ML4bNGiaWfPQqtHaaiZcleVGPrs1Y4ecRYiDUfXUlKvcpUd2XkuqxRrJOgyO9/&#10;Joz+/X/+v0TXpUtuFJmvDSY+lhh7iUSCWGUxQddByHfFupgR6+yFdFq0+PwJjPS/4Rv97/jORDT6&#10;GLJGYcYaCzMJEIl0kVhJE0fxsnj9X8BIx8pUEmD/BxiJVjKFEevs5Bi5WiHX2KHwd8RCq8LMQ7Q/&#10;KaSReyqxDHDCOsQZhZ+D1I5m6CJHz0Emjb7KFGO1OXKtEtsoFU7JbjhnOOOYqsIp1QHvXDVhGwOJ&#10;bYkltiWeyLpoQjaEEVQhVt2C8S0MRp3qjU2gChM30Twlmt/MMHGyQK62RuFlh8LLXkoACcDzP4HR&#10;WlE1L6CRmaGUBJJG/hdIEqBIpIv+R8JIyLDNTf4DjP6SW4uUkbmoUVdbIXexROYovEX/DY7WmhtI&#10;aSPxmPpWJuhbCyAjWtbE+14nwaK1cj30LIXvRJ91luvQs9TFyFYXMxcjlL5yVCGWOIWLpi8rPOJt&#10;Cc51I6pcQ2iRJ15JDjgEW0iuHoWnDCtvU5Rac2x8REuTOXK1HJmTGYb2MvSsBOQRYGglRSUSRt8Z&#10;GvCtgUgQrYwASBI4shDrdQIcmaEjPE4KOYa2CkxUtpIsXU+pYJ2VGXo2wuskQJjwPemjI1uLjslK&#10;wki4i0S6yDPSnYBkLQGpfhIcEhBIrKSJEefeMS7Smpqdt5UEjKzV5qh8ldLrwzK1JJVFkF4VS1pl&#10;JDEFQQSneuET6yL5jQQkEiPcRh4RKultNPHCS+SKc6QKVYQDLjFOeKV64Zvji2+2BvdE0TZnjypU&#10;iUuEHT4proQX+pKwIZjk+ijSxQ+YzXEktUQRVhOAZ74rdgnWmAfIMPTUw8BTDyONPrJgE8xjzLBM&#10;Fs1SCmyzrHAtURHS7EP6SCwl01nSZOyJlyLnXlWOOGQqsE40wzrJHPssGxwLHFDl2mOd4oB5lA3G&#10;/pboe5qj56pA31mBvtoKmZ8jighvlPHBKOMDsYzUYB6iRu6vwtjbhnWOMtYo9Vij1EfX0QgDtank&#10;VdK1E+4xHalhUKyS6gho6WqPqbebJNYWQmwjR5U0Jq6OyIQ7yUkprauKxq/vZDqssVyDkas+1iGm&#10;uCRb4VVoT8B6RwI3qNBW2eNXaSeBoshWNxK7vUjp8yW+x4eINk8pFeQmRMWpCmlEUsizzAnfSjW+&#10;le74VXpIE1DtTXijlsSucPKGU6mcKqR2bj0NJ6poPltD56Um2i5spPpoNvn7o8gaCSRr1I/MUR/S&#10;hz1I2eEq+TQiOpQENQlgJMd7gwy/Brkkd87e60LFMV+aroTRcTOGjlvhtFwLpPmqP203g+i6HU7H&#10;7VBargZRf8Gf2nOBNFyKpP1GKlvu5tN1K59Nl9PYMC+k0f6UTPpQetBfapJpPZtO14VCWsWawsF0&#10;cgYTSNkWT2p3Mtn9BRQPV1E2WkvhjmrS2wuJr0sjZmMiCY1xpIuWkfZoEhqCCK90J7jEkdAKFXHN&#10;arIH/CmfjKFmLomNRxIoPxxN/v4Q0kf8pBW55GFfkkd8SBz2IH6HmsQhNTmT3lTMB9N0OYlt9/IY&#10;frpBgkMDjyul57H5ejqdt3LY+aiC0cV69rxoZvxVK2OvWhlerKP7YQltt7PpuJtFz0IRO5+WMfC8&#10;lIHnhex8nseuxXz2L5Uw+66SE8sbOfF+PdM/ZLFvMZrhh1p23nan76YbfTddpem/7c7QQw2Dwvlz&#10;35O+Wx703fVm+FEYexcTGVtMYeRZKkOPk9n+MImeewm03YiV5NwbT4ey4WQIVacjqD0fT+25BKpO&#10;RlN0MIjM3WL9xVtaXSs5GEDFtD+VU35smPKl+pAvVQc8KBpxIn+HPQU77Snfo6L6oCt1s27UHHah&#10;6oCKsnF7ikYdpMkfdKBgUEXpmCu1s1q2XY5j94MiDi5WcfhlLQcWK9j9OJ+Be6lsuxlO+wUfmk66&#10;0XTKibYLzmy95krvXTUDC+4MPfZg1xMx7gw9UrPjoQvb7jjScdmWplOWbJg1p+qQnKoZc+qOWdFy&#10;zo5tt92kmumx52EMLPjQdtGRDbNWlE6YU3FIQcMJJS1n7dh0Wkn1nIKKaTkb5sxpuWBN30NHdn/v&#10;zYEfApl+JxxEwRx+58+hd34ceu/P7HIgxz6GMf85SprjHyOYeR/MgTd+HPhBy+F3QRz/GM+5L3lc&#10;+209t/9Zy61/1nPtt2oJCs1/zmNuOVOa4x/zOfelnCu/1nP11yYu/VLH2R/Xc+JjPkfeZTHzNpPZ&#10;N9kceyugUSFHXxdy4Gkm/dfCqZ/2Ir/PkeRmOxJr7EmodiRrkzeNIwmMn27g6tO9fL98ljc/XmHp&#10;41levJvjxbtDLC0f4cOXM3z+epUff73O56/X+PT1sjQff73G8u9Xef/bJd7+eo4ffjvBq6+Hef5l&#10;Dw8+9XBjuYnLHyq5KMlwc6SUwilRv/s+ivnlKM58iuP8lxQu/ZLFlV9yOPclgzM/pnD6s5g0zv2Y&#10;xbkfszn7OZ35j0kceRfJwSUNo08d2HHHit7bcnYuWDD2vYKpd0pOfHbiwld3rv+ukWDR3X9puftv&#10;H27+4cWV3504+0WsrpkysWjE7keGjC4YsvepjENL5pxYtuPcj25c+tmby79ouCJSSr94cP2rF7d+&#10;9+XOP8WKmx+nPqsYe2pKxxld6mZ02HRUny0XTNl+Q8GOu9b03rWi64aCjhsKuu/ZMPJCzfRyNCe/&#10;5HHixzwOf8jg4NtUJt+mcuBtOgfeZjLxQxq7X8ax81kwvQsatt53Z+tDT6nCePR5FKOLsex8FMHm&#10;Gz5UHXUhe7eShF5L4nutSd5pR/qwI2mDTiT0qohoVxLaqiR5hwuVR0PYciOF7jsptF0Lo15A+cOO&#10;lBx0oOKwisYzHmy5HsT2e/H030+l7XIMhRM+hLbY45wrR5kswzZNgSrbDudCV1yL1LgWueNeqsGv&#10;JoTQxmhCG+LxKg7DNt4TmY89RuJ3PY0KywA1co0zxmobjNUKLPxtsY20RxmlxDLcEvNgc8yC5ZiH&#10;K1AmOmCfrsYpxw+v8gSiOkvI2t1Izt4GEvtzCdgUhmu5q+QMci20wa9ORfqwHxvnE2i/nMvmi9mS&#10;wFu0ihUfDKHiaARNF5PZ+bCEAy8bmX7TzL5XQkCdQfvtcDZd0VJ33pu6c17Sz6DuO5H0P0xm4EEa&#10;228l030pkZ6LiWy/ls6uu4XsXShnz0IJO29lseVSDO3nw9l6LV76njS9tJGZ1zUcfLmeAy/LmPmh&#10;mpPLmzj3eTMXfhQraI2c/lzL2R/rufRlE5e/bOLkchVTS5kMLqys2G677cPQQjiT36czLWrdX2Qy&#10;+iiO3ruhdN4KZPOdYJpvh9B4I5C6q1rqrmjYdF1D5z0/tj8OZ3gxmt2iCOB1NNNvYyTxv0gYTbxw&#10;Y/SxkqH7llJ6aPieXJqBWzL6r8rYdt6YrtNGdJw0ovO0Mb1X5Ox5bM/say1nlsUaWion3ycx+zqS&#10;6ZchTL8M5/CraKZeiBRUCMP3NOy46cm2y2ra5h3ZOGlFcps+fkXfosn7B+HVOqR3GZLfL6N0lzl1&#10;B5V0nXRhx0VP+i940nHMhbpxW9YPKqgasaFhvx3NUyoaJxyo2mVDcZ8FRT1yygcUbNhjzYY9NmwY&#10;tZGSRiM3BTCKZeRGAA0HVOT3KMjuUlC03Z76SU+2zAex/WI4/ZdD6b8ewtCtEHbfj2Z8IYnJJ2lM&#10;PE6TXDS77ycw9jBJgkhTzwskkCRuaBTvsiWrW0HBgC01Bz3pPBlG/4VUBi/ls/NiIdvPltB9opT2&#10;uRKapwpomsilaV82jWPZ1O/OomJnGpnNUQQXaQnI9SWuJk5qpGza18CmiTrqx0oo7E4ifqM/oQXO&#10;BGbaE5TtQFylG3ntAdTsiqN5fxot+9NpHIuneiiU8j4tRV1qirpcKN/uQuNuNVunvdl+wpeOaTUV&#10;/TYkbjQmOG8dUaUy8tqdaNgdxdaZQnYcr2fwRAMDJ7Y9y3cAAP/0SURBVMoYOpXJyLk4xq9EM3Mv&#10;ntPPMrjwMpvzi2mcWAhj4rIXw8dd2DHrzNBRN/af82HmZiAnHoZz5nEUF55Fc3kxjhtLKVxfSmb+&#10;QSC7jjpTt92KgkZzcuqVFG9WU9kdSkVfPKVbEynqTJG2B3La4knY6Edwnj2aVHMCcuTEbhDg0I6q&#10;YSfqJ9Q0TLhSM+5M7V5XNk9703M6lIEL0WwRzWLjHtTscqFpzJmOaRf6T7mx/5YHJxaDufQ2lkvv&#10;ojm5FMDsczemn6iYfmLP7KI9x1+qOLnkyvElNTMvXBlfUNF3wZqmaTM2jsuon5JLa1jC3zN8x5Xh&#10;O24M3XZl1z139j/2Z+ZFHEeX0jnwNJ7+a37UHHAku0dBaqc5ef1KKWHUeNiPDft9Sd/qRLDwixZb&#10;4FeiwL/cioD11gRvUBJRb090ky1RdTZE1duQ0GpLapeKhBZbAtabo840wjXNUEoo+ZdZEFpjRWSD&#10;krB6K/wr5XgWGqHO1sMtVxfPUgP8N5oQVGdKcI0Mv/VGaMv1Ca42IGWrGRXjSlpPqtly0UcCRQKM&#10;dp71Y7O4KbvPjpxuGbENuiS26FI0IKNl1oadV13Y91DDgSf+HF4M4eiLCI6/jOboywimn/swekfF&#10;1tPmbJ4zZstJY0ZvWzC75MDpZQ/OfPLkxAdHDi5ZsnvBlO3XDOk6o0/bCUO2XZSz644DE4/92bcQ&#10;Tv/VAGr3q0ltscE/X4ZHqgHqJAM0OcbE1llRssOdpoMhbDocxsY9AeRsU6MtVJC12e+/gdFP71FF&#10;22Pkpo8iyBzrcAWWIXLM/Yyx0Opj4bcOC18dzH3WYOm/BtswXVTR63CMWYcqei2OMWtxTdBFnboO&#10;z3R9vDP1cU/WqfibhZcSaz977EKcsA12ROFji8zVQrqIN7AzkdIfImHy38BIZ2XkOqw215WAyO//&#10;/qsl7d/EN2Wj72yKPMD2z1Ei91diqrXGxNMCI1cBY8TamIBRa/nOdJW0jvZ3/b/zdwGNDEXjmK4k&#10;tv5WZsg3xgZ8Y6S/MsbidX9CI4WoDjdFx1KspokVNfF6A1aZG6JjZcI6pSn6Ao44mktjIFJTwsci&#10;LjZNdVltri81p+mrzNB3MJXSUmvFepS1oTTi7+qrZJio5Vj4W2ITocQm0gZFqIX0iVfF2eBVqCai&#10;PoS45iiimqKIqIsgoiaCqLooImvjCC4PxyNdgzLIAZmbBYYOoiHNFDM3BZZetlh622PhrpTgjlgJ&#10;+yvhI4DRf0aCRQIeGUirYjqmev8DGK1AI5GuWSccRtZCai3HyF7MitR6BR5ZSdDIXG2N3G0FHAlo&#10;JFJG4n0KcCRW0QRYEdDpP6tr4nOk0JeAkZ6VONdF10IHPYUOxvbrsNGY4hqpRJPiiG+6IwFZTgTn&#10;uhKU74p/phMe8UpUAXIs3Y2QOxmsjKvw9xghczRBpjLGyN5E+lgEMFp57ispKgkaGejxjZ4u/9Bd&#10;K404FyDpr/W0dZYW0hjYiOdkj7m7s1QTLxxOAhgJr5NwGRlYr4yhlRFGlgaSw0hqSFOZSdBIHeqK&#10;NslLWj8TqSIBikTKyCPCWUoSOQfaSZDIXmMtHd2C7CWgJPxG6RviKWzOoLg1i9yGFFIrYyWIFF8U&#10;TGSOVgJIAQlqKYEkibIjnXGLcMIp3AmXSBfUCR54ZwTgkxWERqw/JnhLMMk+xB5VmB2uUSrUcU5S&#10;AkmT5oZ/vjcBZb4ElGrwyFPjmGaHMt4S60hzrCPkWMfKsY6TY5NsgV2WApcSW7xqnQlp8yBlKIji&#10;Q8k0nC1ly406um/W0XG1itr5bPImY4jfriV0s5qgTW4EtbkT0eVLRIcWbZMPbuvVKDMckUfaYORr&#10;ib67HD03M/TdFRhrbZH5qzDxtUVfrUDXyUxaZdNVGaJjq4uOnQ76an3kQWbYxNlgE2ODmZ8cXdt1&#10;fGP0LX8Xwnvp/6MZ+ioFBirRqmaHiZsT5hovlIGBKAMCsPB0x9BeKaXHVsv1pLVWU09THOKUaIpc&#10;Ca/XEN/mR8IWf1J7/Ejf7k/+SCjF4xHS5O4KJm27lsRub6LbPAmuc8a7RIk61wr3QiXaKifCN3mT&#10;sCWIpO5Q4toDiWrxJ6bFn+StYRSNpFA7U0z72Vq2Xd3MwL0eRhd2sONuB83nyimfSSR/fziF+0Mo&#10;mgyh6EAw+RP+ZO3xlnwasb2ORG1zILZHReKAE1ljYt3MSwJG9WcDab4SStv1MDpvhbP1XhTbFxIY&#10;eprOrmdZ9C2ksPlaBBvnA6g8EUTD+Ri23Myl+3axJGetmAsla1RNUp+KpF6VJICuPBxO67ksdt6o&#10;YdftzfRfbaH5WBVl+wrIG86jYKiI4l3rKRvdSPnwBspGNlK9v5bOuRb6TnXSfWITzdNlbBhLp3go&#10;lsIdYeQPBJE3FETecBD5I0HkjQaRuzuQ3PEgCifDKJwKJ28ylNRRLbF9bpJnKLLHifS9Gsrnw6i/&#10;mCTBoY6b2bTfyKbxcgrVZ2PYeC6GzdczJYC0a7Ge0ReNjIqE0csmBp5X0/kgn82309jyMJuRFxs4&#10;9KGV2U9tzH5qYfZTA4eXaznyaSPHP2/g6HI5s+/zmX6bxuRSPOOLIYw+8WbggZqd992k465HGkaf&#10;aBl+4sv2B2q23XKj5647Q0+CGX+ZxIGlbCaWchn7PpOBJyn0PIhl881Q6i4GSimv6tP+NFyOouNW&#10;ujSbLsdRfTyYskN+lEz5UjblS/khH8r2e1A05krpuJrqQx5UC/H3HhVZPZakbTEnq0dB4bAN68ft&#10;qJqwo2yvkpI9NhTusiFvwIbM7dakb7Mms9eW4j2uUuXsjhup7H+8ntmXjcy9auLQ9zUceF4mpY22&#10;34qm64qWzRfc6bikZttNd/ofeDL8SMOuJ2K8GH7kzsCCmr67zmy5qmLTSWvKJ83IGTQitVeP9O36&#10;5I+YUDGloPm0Pd033Oi9qab1jIqy/Rak9hmQtFWPrJ2GVE2Z03xaSdtFezZfsGPzBSWd12zZseDE&#10;2PdeTL0JYuZDGLPLYkKZWw7l6HI4xz5FMP85mtM/CSCUzOkfk5j/FM+RD8KdFMGht5EcfhfD3Idk&#10;ji5ncHxZJIXyOftjCWe/lHHqSynHPhVw8G0a+5YS2L8k/EY5zH+q4PyXBs5/qWd+uVJKKxx4lc7E&#10;y1QOvkzj8FImR17nc+KHUk68LuPQ8xyGb0TTNufD+kFXCjpV0sXExn5femeSmb1Wz80XI7z4eIzX&#10;P55i6dNRvn9/iMV3B3m9PMP7Lyf59PUSn3+9zPLXs7z7coJ3X47z7ud53n2d582vx/nh1zmWfjvE&#10;91/3svBjL9fe13Puh2Lml3KYf7NSy31KOIzeJ3FceKN+iGJqKZTJV4FMvAxi4lUIEy/DObgUycyb&#10;BI59SOfUpzzOfC7gzKccTnxIYfZNJAde+rJ30VVqMZtccuLwezdOfHbn1Bc1Z39x59Kv7lz73YMb&#10;f3hy519e3Pu3N3f/7cnNP9Rc/lV4juRMLRkx8lCPwbvrGF0wYPJ7GUc/KDj3o6MEiq5/FekiD67+&#10;7MplkVj62Y3rX725/msAl3/2Ze6dHbvuC2hkyKajhrQel7HlnDlbLirYfEFO02kZTWdktF1VsOOp&#10;SmrpE5L1w+8SOfAmnsk3SdK/qQBG+14nSRf7Q4sh7HjqQ8+CG1vvO9O34MrulwEcepcgubXE18Gh&#10;d9kSPOq+60fjeQ8qZl3JHVeRtENJVIeCoEY5PtUy/OvkxPeqKJ8LoO1aPFtuxNFyKZDG055sPObK&#10;hjknNsw5UnvCheZzXmy5GcrAw1R2Pshm09kokne447neGrtUMwkY2Wfb4VTghFupG24l7qhLvPAo&#10;85GSQY4Z7lhFqjDzt0Pu74BVuGjY9EOV6IdlqCtG7pYYqmWYac2wClNgFSbHPFCGWaAM01BTzCMV&#10;KOJssU5wQZmqRV2SQlTnRgr291I+vZ3ssXqCWxNwyHbGMk6OQ4YFQU0u5O8NpOF0PFuv5dBzI4+2&#10;iylUzgSTOaImY8iV4gO+tF6OZdejQqaWaph+U8PkUim7nqfRvxBF970Auu74sO1BAENPo9j3Io2Z&#10;14UceS1WJqqYf1PD6XcNnHrXyIm3tRx6UcbuhVS2XQtm81kf2q8EMvJYfE2u5/i7jcz+sJ7p18XM&#10;vinn5HItl79s5vrXLq5+bePilybO/1jH2c/VnFquYPp1NnuexTL4MJjt9/zZeS+I4YfhjCzEMLoQ&#10;w/CDCPpvB7H1ZgBdt4NovxtG851Qaq9pKTulpuiIE6UnnGm85sX2x1GMLaUw+SaNqbcpzL5LYuZd&#10;NFNLAYw9d2bwnjXbr5vTf13OwE05O2+YsfWcES1H9Kg7uJb6qXU0zerTesyIzjNy+q/bsHvBkYnn&#10;nkwu+jL+RNRsuzN4343hBbVUu717QcvwfW+231iBRV3n3KT1lropJbm9MqJqdAgo/o6wqtUkbNIl&#10;pV2frK1GlI9asHlWxdA1b/Y9CGX8Xgg7L3uzeU5FzbgNlSMKKnYp2LDLipo9NtTttaVxwl6aun12&#10;VI/aUDFkTcOEim2nvSRRdtuMG0W9FiTWG5FYb0LuVktq9zrTNqeh+5wvfZe17Ljhx9CdIHY/CGd8&#10;IZqJxwlMPUtjejGbuZdFnHi9npNvN3L89Qb2PUqj84yW0hF7cvqsKB11oOmID70XYxm6Lr6PFjF8&#10;pZgdF0rpOVXKlhOlbJ4poGUqT5rmQ9k0TWRSvTuZ4p5oMlrDyGyLYsNQDp1TG+maqaF5f6HkPcrt&#10;CCK1wYvEjWoSqlyIKlURtV5FZqsX9WMxdM9l0nM0m9YDsVQO+JDT6kh6vQ05rUopZbNp3JmOg660&#10;HnCkcsCKtEYjwop0iSnTp7Tbjt4jEczeq+PU4z6OPNjGngtVbD8ST+9cAAOnvNl/3Zujj/w5uxjO&#10;ue9DOPnUl0O3Xdg1b0fXPgUNO+VUd8vZ2GNO85AV2ybt2XXcmQOXPTh+358rrxK4+z6bm6JJayGQ&#10;3afUdO5zpnFITcOgDw1DYdQOCTl4GpUDWVQNZlPWm0RaUwCRZY6EF4sElIrCbWoqBryoGHSnbKcb&#10;xX3OlPS7sGHEk9bpIPpOxdJ3Opa2wwE07nWnaZ+abXOeDJz1YtdFd/beUDP7xIfTS6GcfR3C8Rfe&#10;zD535PAzB44IWPTKgROv7Tn6SsnUcyvGH1kxes+Gndet6TqloFmkhWfNaTmqoPOUDVvOKKV1rL6r&#10;Kkl8Pfk0mMPfx3J4MYG9D8PouaSRhOn5O6xJFSt57QqyttlRukvN+j3eFOz0IKXTiehGO8I2Kgmv&#10;tiWixo6oRgeiG+yJqLUlpMqa4CorwmttiGpQErrRCk2hmbTGZhO+FpuwtdhFr8Mp2RB1lgkeeTLU&#10;uUa4ZRuizjNEU25CaKOC+C32pPaqiG2zwafUCFXiahwTVhFcqS+J3VvnPSQ/l1i9rJlSS1/Pudut&#10;SG6VEVenT3yjHjndxtQfsKH/ohv7Hvhy8EkQh54FMbcYzqmlBM6+TWV+KZaDT7wZvGJH+1EzmqeN&#10;2DIvY/imBZNPbZh9bcfRtyqOv1dx5J0d00uWjD02o/eKEc1H9Ng4sY66CWPaj9rQe86NnrMaGg+6&#10;k95ui0+WMbYhOlj7r8YlXp/oGiVlQxo2TUdQPxVGcb+GxCYVHhmmZDT7/WclbQUY2WHoqI9cI8PM&#10;R4bM00jayDByXoOR0yqMXb5Dpv4Whe8a7MPX4RRrgHOcPo7RutI4x67DNVEPt2R91Ml6uMXrVPzN&#10;OcYDt3hvPFO0qEUrWJgrCi/h1ZFjrDL9M/1hgI75uhVgZLKG74zX8J1MzGosfZX8/sc//5MwSmrO&#10;wUhAlmB7zIPtsQi1wypCJf3gtAi2ReZtgb6jcBqtY7W5gEN/wqJ1Yv6xkjgw1FlpPTPS5+//Y8TL&#10;38gM+e7/AkZrLExYY2H85xhJCSMd4eIRqRXRUGZthI6VIavkenxjrMM/DFZLYOo7mUhK6bFGoc9q&#10;Cz1pdKyEZ8lIShmJxJEARkK4a+5vgbm/GTKNEcYeBlj4y3CIV+JToCa4Qkt4TSCRtSESLEpojiW5&#10;PZkksXO+Phx1ojsKnxVnj5G9MaZOchQe1hI0Ugj5tRBfqywl2CMBGwFO/koW/f8BRiJd9Fed/F+r&#10;ZYYCllkLgCSTzo0dzKWEkUgbWbiL5JElJirRomaCrsJAAkcrwEi8nal0LgmyFQasE2MpYJEeaxVr&#10;WWuuI0EjQ6UuCncTKVkkYFFQrpqgHBf8MlT4JjvglWiHR6wNTiFylN7GWDgbIFfpY6bSR+agj7Gd&#10;AUbKlVU38RgCTolkk86fz2sFGK37DzD6+1odaf6xbgUarTE1Ya3cbKU5TQJGdpiJFIrKVmp/0vlz&#10;jW8lPWWMkVKGzNYUma1M8heJ+ashzc7LGpcAlQSIPAXECXOUXEYiWSSOAhqJtTQx4s/FCM+Rf6qG&#10;qMIQCRrlNaZK4KioJZOy1kxKN6eTW5dAcnkY4Vk+aBPVeEc74RbmiEuoI6oQFaoQF1SiwS3SE6do&#10;T5yjvXCO9MIpQo1juDMOIQ4oA5TY+Flh6avAOsASx0hbHOPscYhVooyxxCZGgUOKNS659mjKndFW&#10;qwlscCeo1YPgdk8iujXE7gggfSyUgkPRVBxLofZMLi2Xi+m6XkHv7Y30361l261KGs9nUT4bQ8Fk&#10;hLRiVHooltKpRHLGY4nuCUVTr8Gx0AVlmgrLOHss41RYxzujTFKjTFCjCFdholWs+I9cDVnnvA49&#10;Z10M1XrI/Y2xjVXgkmmHe54KVZItCq0pBvYiqbgGHSvdFc+ZtWgTlKFnr0CmdsImIABVZDQOwZEo&#10;PHwxtFOhYyFHR3zN25liobXCOcWZgEoNsc0BJHYGkbotiOydYRTtiabiYAIbZxKlREzOcBAZ/Vqy&#10;BgPIHwkjeziY+G5vQhtd8KtSSQApps2bjO3BZO8MJ7UnhITOABI6A0nfHkHJ3hTqZgtpmi9n06kq&#10;Np+vofNKA1uvNdB2qYrGMwXUnsqk7mQKNfNJkleo/EgkhdNB5E/6kzvpT8HBAIqmAyieCaRsLoCK&#10;Y4FUnwyk/mwwmy6G0Ho1jK4b4fTcjWH4cToTL0qYeVPDxEvh08ig5rQAM97k7/eh6EAQBfsDydyl&#10;Ib7bibBmG0KbrIjrsiNzUE3pRAD1x+PpuVzO8O0W+q5uouFIMbk7E4jbHEHMpgjiWuJI7Uolvy+X&#10;spEymg7V03dmC+M3dzJ5Z4Dd17ay48Imuk6up3YqncLhMFK3+RDf4U5ch5qELR4k9nqQutOHrFHR&#10;5hZAxu4AEoc0JOzwJGHQk/RxX4rmwqg6E8vG8wlsOBdH5eloKk5FSStrYrWu4VIyvQ/LGH/VwsTr&#10;dva82sSuF/UMfb+R/qfldD7MovVOClsf5TC6VMmBDw0cWm7gwHI1k8sVTL4v5+CHUg59KGDqXRYT&#10;PyRJvp3J17EcWIpg32IAI0+92PVUyE817Hnux9hzfwYeedNz142uGy503nJj+4IPu7+P4eCbHKbf&#10;FXPgTT6ji6lsfxRH172V9FfteXEX3p/mGxF03k2k/WYcDeeCqZzVsP6wJ+UzXlQe0bBhTkPFITVl&#10;E65sPKim+YQ3rac0NM65UbbHVtqbz+qVk7dTQeU+JY1HnGiZd6NlXk3jMTdqD7tSvs+JvEF7cnba&#10;UzDiQvUhLe3noui/kcHu+wWM3C9k7GGR5DXa96SQscfZ7HqYKK3VDS6EMfQohNGnoex+FszYs0D2&#10;PPNnzzOtNCNPNAw8VNN12YHqGXOyBvSJ3axDdMsakrt0yR+WUX3YkqYTdjQet6XqgILCIRmZfQbk&#10;DhhReUBO21lbtt92YWjBnV2PxcqbB3u/13DwtT+z70KZ+xDOzPsQpt75Sy1nc++DOf4pkuMfozj2&#10;MYqjy9EcW47h2HICx5YTObqcytEP6Rz5kMHsu0wOicrapQT2fh/NvpdxEgQ88rGQE59Lmf2Qx76l&#10;JGldqX8hnMEnMYwtpjO5VMjB1yVMvipi32IOY8/T2fsslf3PUzm4mMnhF7kcWyrm5Oty5pfKOLJY&#10;yOS9VAZFOmI2gM6DAew4GsXE5XzOPtzEnaUBnn+Y4OXHwyvzYYqXHw6ytHyINz/O8v7nE7z/+ThL&#10;nw+x+GGc5+/3sPhpL6++TLD08ySvvu7n1de9PP95gHufWrn4QxknXmZw9GUyx14L2XUGpz5kcXY5&#10;m/n36RxeimX3U3+23XKl7YKjlOracl3N4IIf+7+P4fCbdGm9bn45j1Mfc5hfTmf+fSJH3kYw80aI&#10;fH058VHLWSGx/urHmZ89OfOzC2d/UXHhq4pLvzly7Z9O3PzDlVv/5cbt/1Jz6w9XLn5VcvyTKZMv&#10;DNm9oMeeR/oceGHMsQ/mXPxJxc1fvbjzu5bbv3lz7Wc1F39UcU54kX5y5crPGq79Esi5H4XY01ly&#10;OOy8YcW2iwp6LltLwKjlpBl1x4ypO2FM62U53feU7HzmzMiityQvH3sZyr6lGPa/TmT8dSwjL8MY&#10;WtQyuKih/4kbW+850H5DSdctJYPPnZh8E8SxT0mc/pLLqS+FHPuUx8y7LPa+TKb3QQgN5zzI2+9A&#10;fK8lIS1m0rpaWKuF5I+rOh5A+/Vott6IpvVSAE1nvGg85U7jafXKnFFLVewdV/zpuxvP4MM8tl5L&#10;o3B/AMEtTrgUWGGfZY1dhhKHTDscch1wyHPCPlckdR2xSbJHHqrAyNcM0wAr7FLUaNZHEtmcTlRz&#10;Jn6VMThneqJMsMcu3hLbOHOsI2VYRspQJlviVKTCrUKNc4k3Dtk+KNP9UeUl4NdUScpQD0UHdpKz&#10;v53Y3mJ8akJQl7vgV+tCfI83JRPBNJyKZtuNdHY9LGbgXh6Np8PI2+NKUp8t2cNOVM/50n09ltEn&#10;ORxcKuPQD6Xse5nJyPMYBh4HMfDYn5HFYCaWYph5m8b8+zzOfizn8ucabnxp5uaXzVz53MCZD5XM&#10;vs5j37NE+u/4037Rg86rXlJz46GlHObeFEnH/d8nM/kijdm3+Zz7sYYbv3ZIc/5LLfPLpcz8kM2+&#10;xTh23g9g63VPOi570HVZHL3puORF52Vvtl3TsuNOMEMPohhaiGfocQo7n6ay9XECLffCqbqioXhe&#10;QCMXqs65s/mOP/1PoiUP1v6lBKZex3FwKYKJF37seebMwF0beq+as/WiKVvOGtN+ypBNswIW6VIz&#10;sZaaAwIYGdF2wpSuMxZsPW9F90Ubeq7Ysv26iu3XHdl+w5Htt50ZFMDoiajKDmTsUQDDD3ylhFHP&#10;FdEy5EbrcRUbJ6ykRFFKmz4JzetIatGTgJFYfVk/IqdpSknPOTV77vqx/2EIo3e0bDvtQv2ENaUD&#10;cgr6TCnbaU7duJL2OWf6znrQfcpDAkP14yoqh22l1rKNe1RUDduT025OeJk+vllr8MvTIbragNyt&#10;YoXNjpY5Z7adVzNwy4fRB8GMLYRJ6Yb9C9Ecep7CkVd5nHxTwfybKo6+LmfiaTYDN6NoP+VD3ZQb&#10;1QdcaD7izdYLoQzdTGH0Tj4D1/PoPZdF18kM2o+m03wolZqJROr2JVA/mcymqWQaJxKoGo2ipC+Y&#10;vC2B5G0NpnIgltrdSVJyaH1vMHltXqQ3uJLVrKawy4vibd7kdbiT3eZK6XYtW2YT2H2piL1XSuk/&#10;mUT9bl9yO+xIqZGT3ignt82Com5zSnrNKeoW4mdT8rvMWN9vxeYDakYuRDD3sJQzz5s5cr+BXWdz&#10;6JgIpm7QmZYxe3bO2zN5y5Gjj1w4+siJQ3ftGL9izchpBf0zClp3m1G5xYjMjfqkVeqSU2tARZeM&#10;TcMKeqfsGD3pxPRNd+YXtMw/9ufofR/2X/JmeF5D/1wgfYcj6TmcxJZDWbRPFtI8UUzT/gIqBpLI&#10;ag0gtsqJhI0q8joELPJl/U4fCrrVpLU6ktTkQFaHK+VDPjROhtJ2OIKWg8E0jHvTuFdN52F3Bs76&#10;sPuqhl2X3Bg6p2L0ior9d52YuK9i3107Jh7Ycvi5PceXHDnxWsXRJRsmHpmz66aMwRtmjNyxYvS+&#10;HYO3bOm5pKTrrA3t81YSNGqcMadxxoK24zb0XnZk5L4Hexf8GV8IZuReINsuaGiYdqFgp5LEFjMi&#10;amTENinI2+5ExbgPGycDKRsVSSM3IursCSq3IrDcksD1VgStXzkPKFPgL17eYE1otQ0BFVZ4F8hR&#10;JRlhE66LIkhHOjqIVaoEQ1QJ+jgkrMM5VR9NqYzoNlvyRj2oOhzEhsPiBqea8DrRzqYrASO/4nVk&#10;dCuonXKh+YSX9LWcu11J/CZTomqNiKk1IrXFhPweORv32tB90oWxe37MPI9hZjGKqSfBTD0OZPpZ&#10;CLOLEUw9DmD0lgu9Z5VsPWFB71kLRu8oOfjcnkMv7Tj8SsmR13bMf3Di7Gc1pz66MvtGyfA9M9qO&#10;61M+okNBny4Vw8Y0HbRh05QTFbsciRUfc6IeCs0qLLWr8Ug3IbnFmaqxQBqmIigb8iOh0ZHAYgWO&#10;cYakbtL+J2G0/OU9LokqjJz0kbkbYaI2ktJGBk46GKpWYaj6DiNnAYy+w1Krg33YOpxiDHBNMMQ1&#10;3hC3BEPUyYa4pxjhkWqER5oR7sn6FX8LLhLRwChCiqPxzw3BNc4Lpa8tpm6iOUskjEwkYCTEx6ul&#10;KnQBdFZJviExFp5W/2slLXVzPqY+ChShKuTBdshDlFhGqFDGOmEdrcI8wBojdzN0RWvT/wRGf84/&#10;DL7jW2MdvpWt4xvj/wsYiYY0kTAyN2GNpQwdazPWWpuhYy3gkYBIJhIsEimjVUKk/OesEfXwFivA&#10;6FuZLt8Y6awkmUzW8p3ZynqdSB6tMl8npYsELDJyk2PqaYmZRoGZjwVmvmbIfEww9jTAyH0dJp76&#10;yP1MsItQ4JKsklbUROojrCqIuMZIklpiSWqOJawiDK9Ud6z9rDFxlGFoZySBI7mLQkr8CIAjQRy1&#10;FaZOliuNZlZiZUzAnD/BjYVIGglgJJrR/i9gJEERkTAykd5OAKcVT5GhNOsUhhIYMlFZSC4jhfAn&#10;/QmNZCpzSYb9F1wSCaW/Hlu83cr8BYzWoWOug458DWvlq9G31sHUUR8bjQyXCCu8k+zxTXPAN9EO&#10;TbwS3wRbtEl2eMdY4Rogx9bTBEtXQ+RORpipDDGxF8BID33FOnTlutK62GpJtC1Gl9UmK01wa4TD&#10;SIit9fX55k9wJADStwZ6kt9Ix0wALvG1qsRYgkUKqTlOapKTCcG3EXqiNc/KGENrI4xsjFZgkYNM&#10;ShgJYKRwMcfS1VxaNxNj6yFk2FZSI9r/lGAHpflIkEg0pgkRtke024rHKFVDdEEwyeujyWtIprQl&#10;g5LWTHIbk0ktDyMyywffhBVgJGCUAEYOASpsfFQovBwkl5XCW4XS1xn7YAGLPHASToMgB6y8FdLq&#10;3v+Prv+OiTrh27bx676ubYpSBwaGgWGGoQ5D7x1CDy2U0AIEJGDAAAEiBAglYJAAAQIECCVqQIhK&#10;pAQBCfbeC1YsqMuuu2659r6v58nz5P3jePP9ste+9/N7398fnwyoa8NF55jzPE6pxgQzNynmXmbI&#10;vExFaixxNcDMV4I6USEutgQ3exHbHUDqWBg5J6PJnI0mezaSjJOhpE4HkXLMj4QxbxLGvUk55kPe&#10;mRCqNxLpvl/M6LNahp9V0XX/AK03s2gS4+zZ1F/IovxcGlnTccT0hxLU6od3nTeeNd54VQXiWxuK&#10;f104PlURuJT4YZeuQRGrwiJyN/VkGSpFES7FOkaGQ4olLjnWeBfa413ggHOaGpsoCywCzJB6SDFw&#10;NBKl+HvM9dgrwE61HFNnDQpPXyxcfDBWO7FfbsUek11/la5Siqm7ApsYO9zznAgocybwkBPB1Rpi&#10;Wt3JHPSj4EQo+SeCSRv0IlaAG0e0ZI76UbkQS8N6BhXLCWQfCyL2iDtBhx3xK7cnsNKR0MNOhDe6&#10;ENPiQewRX9J6g8kdjybvWCypYxHE94eQNBhK5nQMZcvpHL6UR8uNEhHCHbldRPONHGqvpHBoI4ai&#10;1QjxyjaiqboYT8WFaEpWQihaDKRkNVAUggoTwS03o2i9GUrT9UAarvnRejOQ/scJzLwp5ux2Dce3&#10;DtJxJ5GDC/6kDjsT1mqLV7kCTZ4U+3RDHLMM8SozJarVmvRhJwpOeHLwdBBVy/HUraZzcC6JlL5g&#10;/A5p0Waq0aSrcc12IKDYg8iaQJLbosjpT+bQiVwaFw7Ss3GYoWtNDF2r5+iFMg6dSiC524fgGnv8&#10;y60JqFYTVGuDf61avIB6NYENNgQ22RJyxIG4ETeyzwZx6GICNdfTqbyezMFL0eQtB5N51pess77k&#10;LwdSeiGC1vtZTL49zOLnbvFOfmpm/H0NI2/KGNg6QNerbDpfZND9OouBd7kMvcuh700K3a9j6XwV&#10;SY/wROdNBCPvIhh9G8Lwlj9jbwQxcjCz26HMvA/imACNXrsz8tKVwWfO9G1qxMpV+20H2m7Z03rH&#10;gY6HTgy+DOTkh2QWfijgzE4+x96lMPI6jt7nURx9EipWN9ruB9PxJJLOJwIwCqJsxZmCU7YUCK9o&#10;LmioXHOm5rwbh9dcqF3T0nLJnf57AQw/CmHgni/NF5yoOKOm9KQVFWesab3kxOB9H9GtM/I4hMEH&#10;gfTc9qf5gidViy6UzzlTOS+4jfxo3AiieSOIujV/qpe8qTnnQ+vlIAbux3L8eQYnt7KZfZfF7Ls0&#10;pt8kcPJNNNNb4ZzcCubkVhCz74I4sx3G3IdITm+HMv7CnfYbKg7OmpDWr0tSlw7p/boUHpNQfkZG&#10;9aIFVfNyKs7IqJqTUb9iydEbakY3NUxteXJacIN8COLsxwDmdwJZ+jGU8z9HsfZzBEufg5j96Mbk&#10;W3smt2w5/k7D7Ed3znzyFqtqs9u+nNz2Y2Y7WHxCN/99Css/ZLG0k82ZD+lMbMXQvxlE5yNvep76&#10;iSmS2Y+pnNnJZGo7kb7nITTf86DmsgvVl9ypv+5L6+0Qjt6LpleAQE9SRBfN2GYSk5tJTL1I5cxW&#10;FsvvBWBUzKWdQ1zfqebqxwrW3xSx+DSb+YcZLD/O48Kzcm5uNfNgu5dn34/y6ocTvPk8K4Ki7c+z&#10;vPthmvc/nuT951O8+3yS1zujPNnu5tH2UTZ3unj+uZdXX/p5/esAW7/38/K3Dh58ruTShyyW38Sx&#10;9DaWlQ9JXPghg8s/5XP1SyEXP+dwdjue0efCk287Di0qKJ1TULOm5ugdZ0af+Yk1y9PbUcx9iGZp&#10;J471z0lc/pLKlV+Sufwlmou/BHP5N38uCutpv2tY/VWYubdk5YuMtS/mbPxmyeU/FFz9Q8m1/1Ry&#10;41/W3PqXDTf/pebyb3JWfpIw/70hZz8Zce4HYy5+MefmP+14+C83nvxPHx7+y5M7fzhx9RcbNj6r&#10;WBNW2D7bc+mLG1d/DeDql2DWf/BnftuVk680HH9uz/ATazpvW9B0TUrzTVPa7snoeKig46GSjgdq&#10;up86MvjCjZHXvoxuCcJrfwZfezH42p3hLWd6Nm1ouS2n6oIxleeNdxNKz1RMbQsrbAEs/RzN6pdU&#10;Vr/ksPJzPqc/pTHyMoKmWx6ULDuSNWVD8qhQUVOSM+NIxUUfUXbdcTeM5hs+NFxxpeGKC03XXGm9&#10;5U7rLU9abnjSdtOXrntR9D3OoOtuJoeWo4jv98K93BbrLAXmceaiJ1AeL0eRpkCVpcI6U4kiVfAH&#10;ypBFylClqnEr9yCyK56MyUJyT5aRPpFHXG8CIW1BBNV74F1pj/tBNe6HbAlqcSNmMJSYsSh82sKx&#10;LfLFPN4DWbQf6txEfOrLiRloJnmiiZSJKhJHs0kYiSN9Ipy8kyEcnA+iej2Eo4IkfzOXyWd5tN+M&#10;pGzendwTDhROa6hacqP5si9d98MYE0TSb5I5thXN2KtAxl75MLnly+yHIOZ3Iln+MZqVH+JY/TGR&#10;jc8ZXPkpX7z1HzNY+pDAqbdRHHsVxMBjF9qvO4orjcOb3sy8jWFO8FC9EdJM/gxv+nB8K4zFnQwu&#10;/XpIvKUfsjjxNoqhpz4cuenE4TUbKhatqVhSU7VsQ+WSALdsqDlnz5Hrbgw9DmP6VSqz7/KY2S5g&#10;/F0efVsZHHmeQO3DEEqve5K/riXvnIaiVQ2HLmqou+5M230X+p4KCUvhhQJPTmw5M/nchoH7FrRf&#10;NqbmrC7lJ/dSOatDzZwudfN61C8a0LRmTOdVc3puKkRY1HJBTvO6nM7rSgbu24nJovGXLpwQhNrv&#10;AzjzPpTZrWCOP/dh4J7gzrOndd2G5vNqGpZUVJ2yoGhCmPKWkNFtQFavEQUjJhycNOXQlIzDpyxp&#10;WlTStqqmbUVN3RkFpeMycnslZB4VnEVSqqcUdJx3Yuy2H+O3BX+QF+3LbtSd0nJo3IGco0piKqS4&#10;pexDHfwVVr7/gTr477ilfUNMjS75g2bULQhT3hrGHnuIQu7p58EiMDqxGcrsy1jmt1KZf5PJzMtk&#10;hu6H0n7Z8y8BdtOaG22Xvem6EcTg3WjGHqQwci+Nziux1C2GUjkTSOkxfw4IL8z1eJDb40nRqD/l&#10;J4IonfAnv9eNtBYHEuvsSKy1JbnenpQGB1LrbEg+rCSxSkFSjYLcNlsqxlxpmPGjcdafxhk/jiyG&#10;Mn41hTMPi1h4UszJexn0bwTTOKOldEBJQYeMjGYTkusMSa03JKvNmPJRBZ1LzkzfjeDcixzOvyzi&#10;zMMMRi6G0zDtzoFOa7IazDhwxISmKRmTly2Zf6JieVPJqbtyRtaN6V4womfeWARGnbNyGkZlIiTK&#10;qdUnq0af4lYJVX1S6sdktB43p2PGgu45BYPLasbPOzJ+wY2Ji35MXIxi8lIax68UM3mpnKHzh+hc&#10;KKJxNouy4Rhy2rxIqXUgvcmewm4tJUPuFPS6kNpqR3SVishKFaktjhQNeXDomDCv7iGmj0pH7Kib&#10;sqd7RcvoDTcm77gwfNWe7jUF7Ysy2haktC4a07kmZfyOnIU3NlzYcWHje6GGZsnEPRN6rhjSe92Y&#10;0YcKJp/ZMvrQVpyUF2bkW89bUb9sQfUZMypmpFSdltG8qqDzipr+2xrGHroz+lBwXXlQt6ghZ1BB&#10;ZLUJfkUGhFRISe8UxMneNCyHUX0miKx+F0KrrHDNNMEx0RDHRCOc003wzDXDu9Acn2JL/EoV+B5U&#10;4F1kiWu+DPsUE3HURhGmi1WEPjZxhiJEUobtRxGyF5s4XXwOmpE2oOHwaihtVxOpX4/kwAl34tus&#10;CSiT4pGvj/9BA+LbTMkbUXLgmJrMPgsiDkvwLdQl4IAuMbUS8vosqDqppnXFUUz6nXwayJL4d3YM&#10;p18GcuyRK4O3HOi6aEPbqhXNSxa0nDOn55IlJ57YcG7bk40ffFn9pGV+W8XZ95Ysf69i/SdHNn7S&#10;sLJjw9QLGR2XDSmf3kd+vw4HBgw4OGYmiu5TW2X45hliHbwHmcc3YgLIO0dGWruWkokAikf9SGnV&#10;4JtvjiZBgsJPh/gad/71v/5TZDE//fYjmkQ7jDT/DzCSOOlj7KSHRKODxHEPEs23mGi/ReaxB0uf&#10;vSgD96EO0xWhkSbOAE28EU6JRmiTJLimSnBJMir5W8TBWEJKYkRg5JXhL1ZiVH5qzLTCJLuQUDFE&#10;z1J/N2UkgBUhYWTwDd8I62aGX2PqLPtrJU0ARskNWUi9LLAIsUHqr0DiKUfqY4lFqDVWUXZYCkkj&#10;P6G7LWGfch97ZELS52u+knwtymyFqtt3prqix+hrib6YKhJPqKYZ6fGV4DMSBNhCqkgmEYGRjkIq&#10;nlBFE4GRUE37b8BIhEYyvT+h0T4RGgmwSHj8fwEjub7oLxKcRrvrcAqknjKM3Y2RuBiIoEgARvr2&#10;OujZ7cXAfh+m7kZYhchxiFfjlu6IV44LXrlueGa74prqjGOULXIvORL7XWAknIG1ERIbE6SOMnH2&#10;Xe6qFAXVQn1MhEZi0kcAQAIM+hMaSXcTRsLc/e7kvQBEhC/f9RsJj7vv/3sJTVd09+w3N8BAKcHE&#10;zgwzraWYIBNl2IKDxsZMrLAJySQhofT/BYyEdJGQMNtjsofvjIUlu2/YJ/sOfcVeTGx1MXc2Qu0n&#10;RRMqxz3GCt9EFUFptgQLazNJ1riHW+DoLUXlJsHSSZiWN0JmZ4BEpY+e+X50TPbynWTPrmjbYA/f&#10;GumgY2KArrkUA0sZenIzdKRSvjU0FMHRV/t1xMdvjPTYa2KMrlyGgVKBocoKXXMZeySGImT61mi/&#10;6HzahWfC74WOeHpyPSTWEkztTJE5yJDaSTFWGWIg10VProtEKciqjVG4mIspI/dYLQFp3oRk+xGY&#10;7oNXgivOERo0wTbY+VvjEKhGG26Hd4ILYVk+RBUGE1MSQlRBICHpHnjHCS4kW5zC1GLCyMbPBqWX&#10;WpSSSzVKTETPlBVmWmss3O2w8hVgkR0WngLck2IsrK5pjEVgJPOQInWViBPz+9U6GLnoo4iW4VLs&#10;QHCTJzG9gWIiqGgxieLlJAoXY0mdChJFxH7NdrhWWqEtk6MtNcenVknysAuVGzH0PS7lxOs6Jl9U&#10;M7Z5iMEnpRy9U0jTpQyqV5Mpnk8kfzaRnKlEUsfiiR+KJbYvnri+BGK744nuiCW8NZKAugD8Kr3w&#10;OuSKT6kGv1IH/ErtxcfAMkeCKjVE1DgTU+tBbJ0X0Ye9CS5zxy1LgyJk9/PCXkGQLyTOZIboKuQY&#10;WqsxVNiga65ij4mMb40kYsJsn1yCRGOG3N8SdbQC+wRL7OPNcUwxx6vYmshGDYmdbsQdcSa01gaf&#10;EgX+hxQkdjlTMR9N980iBu6W03wxR6ysBddqsE+RoQgzwTrWDJc8JYFVjoTWuxHZ6E54vRuB1U64&#10;ltigyVeJ3qfAVleSJ0M5sJRAzaUcmm8VceSuAI4O0HgjhxrBIXElhZorqdReTafmcgqla1EUnAkg&#10;Z8ZXlFXXXYml834G/Y+z6LknLMsEUXRGS+aYmrxj9tSd92X0cTan3tRw8vVheu4UUD4fSWyHM275&#10;clHsrYzWwy7FEPcDpgQdVhBz1I60IRdyJ3wonAoi71gQSb0C7NGgzVagjjVDFSXFJk4ugjvfA1rC&#10;K72IrvcnsTmYzM5wiscSqDmVSeNCLpVn0sgfCye2zZ3AKlv8D6kJqFDjXabEucAcxyypeJo8U5yL&#10;ZPjUqcSU0YHVKBrv5NH6sIjDtzI4cCGStNO+xB13J+WkB3lLgZRfiebI4zzG3lRzeqedsz90cHqn&#10;malPdRz7WMWxD+VMfDzE2MeDDG/n0/s2jSMvY2jaDOTwIw9qHrhw+IELjcJc6lMX2jedaH+qoXvT&#10;meEt77+g0Yl3gQy/cOfoA0carqo5fNGa2gtqGq/a0XLLkdbbGlrvONH1xIuJN9Gc+pTJ6U/ZHHuf&#10;wthWIqNb8Qy/imPghZBqSWD8jVCDSafrcQjV6xqKzqo5tGxP7WUXmq670XRNeFLmJj7RGXzoz8lX&#10;8Zx5k8rM63hGHgfRe0d4FdqT0UcBzLyM5fRWEjOvEjkmvHr+IJTB+6F03w7i6I0AOq4H0307gp7b&#10;MRy5Hk79iq9Yc0vpUZLYqSBnVE31kis9d0KYeJbEzJtMTr1LZ+aN8HYMM28imX0byql3oZzdDmfp&#10;U4z4BHD1x3jmP4Yw8cqFrjsqmi6YU7diRsOqjOZ1S9ouKum4Yk3XdTUDd+2Y3HTi9Btfzu1EcPGn&#10;BC7+nMj6T3GsfI5k5XMo5z6H7lbNfonmwpcolj4LqREn+jeVHLktF6/nkYrhl8KKmqu44Dax5cXY&#10;S19Gnwcw9jKUY69jGHsZS9+TUNpveVN32Y3Dl1xovOXO0Uf+DGyG0vsshPaHPlRddqbwrAPpx21I&#10;n7QjZ9qJ/FNulCz4Ur0eSsvVWDpvJdB7N5HBBwmMP01l9lUO594XcfHTIW78WMO9zw08+KmZuz82&#10;cvtTLTe3D3PrfS23txu4+76VB9tHefKxj+c7o2z9OMW7z7O82Zni9YcJXm6P8urTGFs74zzfGeLJ&#10;xy4ebbfz8GMLD79v5NFOPU8+N7L5axObv9Vz7/NBLn9I49zbKJbeRbP6KYmLn7O59uUAN345yOWf&#10;Cln8mMLxV8F03ddSv6Gmek0lPh655UjvAyf6HmkYfio8URUkmj6sfY7k2m9J3PpnMjf+GcvV30O4&#10;8rsvF393Ye03NUs/W7DwWSre0k9mrH6Rcf4XOeu/mLP+i4z1X8y48JuMS7+Zc0l83H37yu8WXPun&#10;Fbf+UHP/Xw48+h8uPPmfHiIwuvuHC1e/2LK6I6zBmDOzJWfuvYpzO65c+jmUqz/HcPFzNGs7ISx/&#10;DGBu24vptxom3goidDWjb9QMvFLT9dSaI/es6bhvQ+dDezoeCkkiDV2bWvqEGulrd4ZeO9P5RE39&#10;VRkliwYUndGlbNmAxmtSup5Yiqt7Jz64cWonmMXPiZz7KZPlzzmc+pTGxFYcvZvhtN7xo/KCCyVL&#10;GkqWnai67EnLnUDa7wbSesuXlhtClcqdI7c96X7gR8+jYHofhtJ9P4LuB/H0PMig824OtRczyJ6J&#10;xLfeGUW6Amm4VDwBFmkOOeDd6EpAqzt+LS74NTkT0OxKyBEvonoCiRuKImksgZTjKeTMZlA8n0PR&#10;Yg4Hl9IpWYyncC6agrMxlKykULSSRfKpZLyPhqDKc0USZouBnyPSSB9s8xPxbSwmZqiajJM1HJgv&#10;p3zlALXr2dRfTKXxUhxNVyPouB3DwMMkRp6k0n0vhrZrgTRf8qX5sh+twuNFT5ovu3Pklie9Dz0Z&#10;eOLB0DNXJl97cnLbn4WdEBH+CtPzp7cFAOTBqXdezG8L89HBzG0HMfPWl2OvPBjddKLrji1tV61p&#10;v6Zm6KmWKRFOh3PslR99D504csOWo3cdGX3uy6ntGE69jxHTj533tTRs2FK9pKJ8QUnVOTX15+1p&#10;EFJeGxpqz2toENI0t3wYfRrN1OtMpt7mMrGVTffzZFqextLwOIaaB2GUXPclb82N9DkNSSfUJE4o&#10;SBqzIPO4BSVnVTRdtWdk041T7wOYe+/DiZd2dN+QUXPWgPKT+zk8p0/zmoSWNWOazkloWZeKsGj4&#10;kQ29t61pv2JJxxUFgw9tOP7KhZPvhOU1X05/8OXMtj8zb304Lrwg8cCetg0lNWdllJ80pWLGjJo5&#10;OXWLCg6fteDQtJkowRaueFIqrqYJrpTsbgMyjuqT3WNAXp+EggGJCIuyOo1EYFTQL92dVd9wZuJu&#10;EMfvRzFxJ5rRm7EMXomleT6AvB5H/POkKH2/Q2L3Hxja/g25599wTfmG5GYDKmcUdF/TMPHEm6ln&#10;AUw/D+D4ph/HN/05vhnC1PMIjm9GMnw/kLaLbhw6ZU/BuFKs7JSetBXF1yIwuhZAz60w+m9F03M9&#10;kqa1IMpnvCgYdSGzR0Nyqz3xQlWs3Z7cAWeKJ9w4MKol66iahFpLoitlRJWbElUqJapMSlyVlLRG&#10;GVltFuR3WVE5bkfrvDtDl0OYuBXL8TuJnLibxKn7aZx9nMniZjZnNzM49TiB6XthjFz1omfNmZYz&#10;9tSeUFN3Qk3zWQ2Dl/048yiFja1Szr86yMm7ibTPe1DUZUVqnZS0egkHe6W0nzFn4oqC+SdK1oW6&#10;1nMF0zdl9C4Y0TJlQNu0Mb0LFoyft2H8vAO9Z9U0jVtQ0SuloseEyn4pVYNSKvqllPdKqeqVUT+m&#10;pOu0E8Mr/oxtRDJxMZWpK0VMXa/ixPUaRtbL6JjPoXE6iYrxCA4N+YqpokMjHlROeHJozJ2CPifS&#10;22xIbLQmpUktpo2Kh1woGnQmt9uO7A4lB/oV1J9U07+hYeKuM8ceaBm/6UDneQV1MyaUjuhSMrSP&#10;wycNGLwmY/GtI5d/9GVjx5W5V1YM3ZTSsW7E0QtSBm5b0XdbTdu6FdVnzKmYlVN1VkH9soqGZRX1&#10;SwrqFiypX7KkZVXB0Us2DNzWMvrAi4Fb3jSvOJM3pCS8ygTPHAN8842Iq1dQPO5G3Xwwh88Gkzfi&#10;JrqKNEn6KAL2oAzREaGRd4GMgDIrAsqU+JVY4V2owKNAUE5YokmXYRMrQRlhgHWUAbbxEmzjjVBF&#10;6KII0dkFRiWmpPUKPsgAaldCOTjrR0a/E4lH1MQ0KoiqlxHdaEbyEXMy+yzFamVckzH+Rbq4pu/B&#10;I3svsXUSSsYFgbwLvdc8Gb636xY6+zqapbdxnHkVxsh9LXULCvIHJGQc1SN/wICaU6YMXFdxdsuN&#10;iz+Gc+1LFOs7npx5o2TyqRmTT6XMvJax8EHB0vdqTr9VMHBbSv28AaVjehwYNODAkJTcXhnxdaZ4&#10;ZRlgLVTwfPdgE6GHT76cxGYNWV0epLa7EFltg0eWDIdYI+See4kpd/4/VtJcU+2QOOki0epj4mKA&#10;zEuC3McYubcBZm46SLV7kLp8J56Z67/BkQ7WIfuxCdfDNsoA+xhDHOMkOCUb4xRvVPI3n6xAvDID&#10;RYeKa6IXTjEu2IU4YOVjjUwrR+poitTOFImNIBYWUi+7PqM90r0iNJJqBWC0S7X+9//1v4mtShBr&#10;ZxahaqR+CgxdZUg8ZMiCrLCKtkcd74h1jD0WQVaYuEsxdBAk2PvZrxJOF11rQ3RVxiIA+sbMUHQZ&#10;iR4jI33RafS1iT5fGe+e8LYw0b3H0pg9CgnfyQ35RkwY/f8BRub6Ytro3x4j8URY9H8CIz0bE0xc&#10;LTD3scbc30p0GAnAyMjFECNXfYxcdNFz0EFH9S17rb5FV70XibMh5kKSJlCGIlCYrZZh6SfDyt8c&#10;pb8cSy8ZUicTJGoB3uxO1OtZ6YnQSKY1x8JTiaX7rqRaSAPp/Tv5IzcQwc2uoFoAIPv+GzDa/1dd&#10;TUgbCYmaXVm18OX7/wJGQrVMSBkJP5apkzlyV8UuoNIqxKqakVoALqZ/VtkEACP8uIJEW/ixBeAi&#10;fMz38p3xtyIw2vsnMDJQ6CBR78dUEA87G2LrJxWBUWiGAzGFWmILtIRl2OMfq8I1RI7GX4adtxlq&#10;D1OsnKXigphEoYueAHIke9hjtJfvjPaKtTRdmQkSpRyZjRqpID5WWaEvl7PPTCpCoj3GEvFRx1SK&#10;noW5CIuMhFl2S3N0TI3ZIwrBdytuewV5t/Fuikk4IdGkZ2GARG2CqSBAt5NiqDJEV0hSme7dhUYq&#10;A2SC4NpXiUuME75p3gTlCNOffvileOIep0UT7oh9kBobfxX2gdZoQtW4RDngGa/FM0mLe6wGbbgN&#10;tgFK1D6Cz0mB2tcKax9rlF7WyFwEMGstntRJiamTSqwommmFt80xcTRBIvwe2RthopFg6mqM1NkY&#10;iaMBOsq97LH4lv22e5EFGaPJVRNQ605sTwDpxyLJPhVLzqkY0qdCCO9xxbVCiSrdBFmULqbh+5CF&#10;70OZaIB7uZyUMXcq1+PoECLF97LovpMpvpraci2Fw2txVCzFULmYQMVyOmULGeRMJZE4GE1URxjh&#10;bcGEtYQQ3hJKZFs4MR1hxHeGk9QdQXJ3MElHA0ju8CO905esngAyewLJ6g0iry+EgsEoCofiyOyJ&#10;JrrGX4Stcj/BYWTAd8L/k+KfcwP2SM3QlVmgYypnj9SUPSYmYsJIWMQT1hsN7AyRaAww1upirN0n&#10;St1s4qR4FysJPWxHSI0N3sVCuslUvKDDKnImhH80ZzH6qIah+5VUn0skusUVVbRUBMISF13xbedc&#10;K9yL1bgWqNFkCctpMhRxUqwSTLHNtcStxp7Qbk+Sp0I5sJxA9eVsGm8W0XK7mMZb+dTdyKb2eha1&#10;17Kpu5JJ9UYSxUuR5Jzc9RxVrQsLXDlMPj/EiVfljG0W0CoIVo9rCK6R4llkQHSTBYeXA5h8epCV&#10;7S6W3/UweKeMwskwgirtcEw1RR0rwS5ZgibDGOc8KZ6l5kQ02ZLa70rmsCcpfR7EtrsQUeeIb6ka&#10;lxwFmlQZmhRzXDKt8C20J7hcS0SNG9GHBZjnSWqbH9n9YRSNRZM3HEl6byBx7R5ENWmJbHIirFGD&#10;X6UNLoUWaHJkOBea41muxO+wIPm2J27EnZz5MMqvpFJ3N5eqmxkUXogi6ZQPscfcSDzpQfZSACWX&#10;Iqi5lUjL/TQ6BKH1VgnHP9Qw+0MDZz43M/dzk3infq5lcqeYvndptL+MomHTn5rH7lTfd6bqnpaa&#10;e07U3tdQe9ee2hu2NN6xp2vThdGtAKbeRzCxFczRR1qq1lXkzcjImZZRMq+gZt2WxhtONN10Fq/l&#10;rqs4yTz8MoKxrTjG3sQzthUvVtOEm3ybwszHHBY/l4o3sRVP+31Pmm+60CU4N15EMvYikv4ngfQ+&#10;EDwcvkw+C2PubQrz71M5/Sae48I/yp+Fc2YrgZWPOax9KmDxfRbHN6Ppu+vLkSvutF3xpPOmH/33&#10;whl7nMCJF5kcf57F0INEWi8FUDLtSEq3gvAGKVGNUtL6LCg/40DbNQ8GHgYzvhnOsefhTL0M5eTr&#10;EGa2gpl9Eyy+Cj7/IZzlnSjRmSPAn4VPgZwRntS/cWZqy4ljrxw5/kLD1AstJ1+6M/fWl5WPYVz8&#10;nMD1X9K58Ws6N35J4eoviVz+EsP6z5Gc/ymM8z+HsCrclxBWPgcyv+PDsbeOdD9U0HDZjJo1KXUX&#10;ZBy9o2bwuTMTW75MvA5gcNOXjnseNF91ofaiMxWrWkrmHMmftiVv2oZCIaa97EjFmhPVF7SUX3Da&#10;TY5M25AwbE1kj4qIbhtieh2I69OQMOBK+rg3B2aDqFgKo349go6rsQw/SGX2RQGr78u48n0NN3+s&#10;4+7nevHufa7n/o+NPPyxiYc7zdz/1MK97Wbui9Cok6cf+3mxM87WznFef5zg+fthNt8P8vzDCK93&#10;xnj5wzDPdvp4/Kmd+5/quPOhgtsfS7m7c4jHXyp58ksl9z4Xcen7FM5tR7O8Hc3a9wIwyuLqz7sJ&#10;owufc1n+PoXT76I58TqQ4U1P+p+6MPBUS/8TDd331LRdtaT1sozee5acfGPPuR99uPJrODf+GcnN&#10;P8K4/kcAV//w4tIfzpwXgZE5C59NWfpsxrmf5Kx+ESTYlqz+LKSJTFn8wZiznySc/WTAwo4Ba18k&#10;XP2nBbf/peb+/7Tn/v+w58H/cODh/9CK0Ojhv9y5/bsLFz6rOfvWnNGHUnpvSOi7JWXymfBqqjMr&#10;nwJEWLT+QxSXPsdy8ecYNn6OYPlzIGd/9OH0D54c33ZlZEtDz6YtR+7b0HxdTe1la+ouq2m97UDP&#10;pivDLz3of+lMx0M1hy/JOLhgQNGcLgfn9anZMBLTSh0P5XRvKhl8KdTb3Jh85y9W24S64vR2Msfe&#10;JzH6Oo4jD/2pvuTMwRVHyje01F1zo/6qG40CjLyopfGSMy1X3Oi47UXfgyCGn0Qx+DiBnvtJtN5I&#10;pP5yMjUbgu8vCu8mFxQZCmTxMlTZVng3uRI3EUreQjylG6mUbSRTvpHEwfMJFC7FkD4dQnS/J77N&#10;TnjWawg66k7yZDhl59Npv1NC/9MqBjdr6H5cScPNA+QtJxI6HIhjjROyNDUGwVbo+6mRhGixTA1A&#10;U5ZA4JEsYsbySDuZQ/FiBg0Xs+i4mU3v3XSO3onj6O0IOm+F0nU7lJ67EQzci2DoQTRD9yLouuFP&#10;47oL1Uv2VC+qqVu15sg1GwYfO3Biy4357wM5J9RFfxSSg+6ceG3L+KaKiWdqpl47cOq9G6e2vZh5&#10;58bkKw1Dj204esOK9qsKum9Zi26fqS1vsQo8tKml5aqKigUZZXNm1F9QiuCo657gWbOn6pyKQ/MK&#10;KhYU1KyqabnmRPc9D/FzZ/cDIeHlS8dtb47e8afnXig9DyPpfCg45YIpv+ZD4QUPctc9yDnvQdaK&#10;G5nzrqSc0hB/zIbIAQUh7VKCmoyI6TKhcEZBx20NM2+CRWH1qS03Bu+rxMpZ04oxLeeldFw0pfGc&#10;MZWzhlSfkdB+Uc7AfTV9d9R0inU0ayZfOnJ225eF7wPEtOTJbVfRHzb6zIb+e0raL5pTdcqYwlE9&#10;Mrr3kdOrR9kJY2oX5NQvKqg6Zb4LisalFI6YkNMvIaVDj5jDOoRV7iGyeg/xDftI79Anq8uArC4J&#10;+X1SDo6ZU3dazZE1LX1XfBi5Gc6xOylM3c9j6l4RAxczODQeQFCxEktfXfSVf0dX+TcsfP5OwIF9&#10;FI/J6LoqLDz5M/UiSFy46rvlRO9NDYP3XZnYDOTYZjjDD/xpXnem6JiK1KMy0beX3i0nd8iKomNq&#10;scZTdVZDzYIL9cse1C97Ub0grE66kTfiRHqnHUktahKaVCS3qckdsKd4wpGiMXvy+pRktMtJbTYj&#10;pUlKcr0xGa3GFA2ac3haSfOCHW3nHOnZ0DJ204fZJ9EsvcpgZSuHxRcZzD1NYOZBBCfvhzLzMJS5&#10;p5EsvYzn3OtEVl8lsfA8nrmn8Zx6lMipR6mcfpzBmYe5nLydTv9aKDWTWvLaLcholFLSK6NjXs1J&#10;oUL22o2L75y5/N6OjTdK5h/JGb8spX1WwuFhQ2qHTOiYUTB1VcvywwDxjl92omfempYTFtSNyqgc&#10;kFJyVEpBk5SCRhkHj6qpG/Pg6JlwuucT6F/IoP9cAf0rB+hayKNpJomq8QgqRoKpmgiiYTqI1rkQ&#10;WhdCaDrtS6XgfhxwIKdTAEXW5HfZUthrT363HRmtShLrZCQ1SMnrMaNuVsHAFTuOPXRi5qkLU8IL&#10;C9fVtJ6TUXnckIOjulSfMKBrw4zZZ2pWt91Zeqfl+GMl3RdMaZw3pmFeSsOyBTVnLUUZe1K7AQkt&#10;hmT2mVI+q6J1Q0PnNSeOXrKjdU1J8zkFratWdGzYinXKjg1n6s5oyO2xIuSQkEzRxSlBF/8CKQnN&#10;agpGXCk54Sm6jEIr5djF6mLm/jVmXt9iF2+AX7EFIVVq/MvUeOQpxPl3TYoMTao5DokyrKMkWIUY&#10;oAw3EFe+HBIk2MUZYBejh0O8Hh45EnFFLa3Lgaw+DclH7IhqUBFdb0VcsxVJgq6h00qUcWf3K8gU&#10;HJHtpkRUGuKVq4Nnjg4xAjCasOboBU+G7gYw/jCE409DmH0ezsKbGObfRDHy0JXKWTlxDfsIOfQt&#10;Cc06lE6a0H1ZxexzF5be+7L8wYvTb+0Zfyjn6CVDmpb3cfSCHhOPTTm9pRBX1AZvyqg9Y0TRiB45&#10;vQbk9BqLkvrEJhmBRcY4xuqiEoTUobpok6UEFFkRXm5DaJkavwIFLqlS7KINkbnvIeyg5q9KmgCM&#10;XBJVSAQdiLM+Zp5GKIKkqELMUAYbI/fVxdR1D1Ltt0idvtk952+Rue1B7q2DpZ8OVoG6qMP0xe/f&#10;MUGCY7RRyd8co5xFh5HgL3KKdcM52hWnSGcchTl5wa8SYCfWZxQeKkw15qLXSIAdQk1pj3QPJhop&#10;f/zP3Z/k//q//jchJeHo2hoiC1SKwEhIGBl7mf8JjGyxSXbCPkWDTYI9VpEqzAPMMfOUYuImxdjV&#10;FGNnGUYaOXo2Mr6TS0Qo9A9BgC1CIuFR8BjtF+8rye4q2jdCckhmwNemeuL74gmLacb7+dpYWGIT&#10;/ESCZFuf78z1RGeRCIj+hET/PtFhZGGAvq1UBEZyXxUWgSpk/nKk3lKMPSUYexlh4m2ExEMfA81+&#10;dO100LPfh4FGT5RKGWsNMXLUE7uDwploDLHwMEXhLUPuISykSTAUwJiFDvqK/aL4WagcyVyEpJEF&#10;Us2ulNpAZfJnHVBIFwmJISHhI0CiXVj034GRCI2MhbrargdITBcJiZp/nwiMDDBSmyDVyER/0l+1&#10;NHE5zVQERgbCspwoy959WwBIAjQSgZGYLvoOHel36Mr3YGiti5nGALmwfuYsET1FNt4meEQpiMxx&#10;ILHYTby4XA2hKTb4xijxjFDgEqpAG2CBracMhVC1st5N9ugK0MhYh72SfegY66JvZoREIUdqrURq&#10;YyOeiVqNRK3CQGkpJon2yUzZLxMqfDIMFBYYKizRtzAXYZOOieGuD8lIR4RQ4kl2T/g9FH4/dc31&#10;MFRJMLYRluVMMBDSXxa66FsKCSRDzDRSrH2scIrQ4Jnkjn+GLwGZfgRkeuOX7olXktsuFIp2FM81&#10;VoO74CqI0+AS44gmTI21ryXmzlKkDhLMHCRYushQeipQeCpF6blQSRPPWSWCIuHjL3yc9BVCjW4/&#10;uhb70VfqYqjWR2JrgIGNHvutdPhG9hVfS//OXtW3mAVIcC6wJ6Ldn4zJaHJPJZA5E0PyRCjhPZ64&#10;VqtRJEsw9NnDfs1X6Gq/wtDjG8xC92GXbUJAow0JAy6kCetOY1qyx50pPOlByRl/yuaCOXQ2gsrF&#10;eCoWk8g7HkPs0SACajzwLnPF65AbvlVeBNX6EdkcTMLRMNL7IskeiiW7P5KUjkBS2rzJ6vKjaDSc&#10;iskYKk/EU3k8nrKJOIoHY8loDyHikBce6Y6ogi0x0RqzX7FfrMEKtUw9Swskwsffzg6JsJymVIj1&#10;yX2CKF0uuLX2sMdUSCf+g2+kfxc7uoogfVyy5QRV2BBSbYN/uRLvYgtxutO/0orkHhcOLUTRdWM3&#10;ZdR0IYv04QC8imxQRZlhESwREzh2KXLs0y1xTFfgkK7APl2BOtUSmwxLbIW/0A7Z4NeiJXrEn5z5&#10;WCouCcCoWARGdddyqLyYQtlGkngVG8lUridRsRpP2WoMtRdT6L57gGPPa5jdqmP6dRUTzw7QeTue&#10;8kVPkroFIaAwI2pG0aSW7mtJnHlRx8LrIwzdKqXoeBjB5fbYJUixCjdAGWWAKlofVZw+DukS/KuU&#10;xHdqSOlzIaHbmbgOZ5KOOJPY5kxMoyPBlTb4l6jwLVTiV6wm+JA9kTVa4hrdSG73FcFewUg4hWMR&#10;ZA+Gkt7jT+JRL+KPeJLQ6Ulyj49Y5Qtv1RJ5xIXEfi8yjweKtYick4FkTPuTfjqInKUIDlxMoPRq&#10;MoUX48laCSF1PoC0eT8ylwLJORdIznIAOUu+5K/5UXkrhu6XBZzcqWPxyxGWfj3K4q+tzHyuEYHR&#10;0Icset4m0v4qYhcaPfKg+qErtY9caXjsSv0dDVVXbcVrvuckTisPvw6hZ9OHuiuOFMwoSBk2JXXE&#10;jIJTVpSv2FNz2ZlaAVZccabmshOHrzjTdMudzseBDL6MZuR1PKNbCSIwOvE+g/kfijn/pZrVn8s5&#10;uZ1G/7NgBp4FM7OdJsqWVz8Lotd0pt7Ecux1FFOvoph9HcOJl+HiP8rHnwZwbDOY01vxLG1nsfQ+&#10;nZmXCQw/CKDtkis1yw4cPqeh7bI7/fdDOPYsielXgiskg8nNZPrvhtN03oOSaRuSu2RE1kuIbTEm&#10;c1BG+Zya1ktauu+4M/jIl3Hh1eMX/hx/5cvUK2+mhQTBlhen3/uJ3pu1zxFc+CmKiz9HcV5ICe0E&#10;MP/Bm7n3Hsy/92XtUxhXPydw59dM7v6WyfUviWz8GMLKjh9rPwRw8ecwLv8aLd6FXyJY/TmYxR98&#10;OP3Rjel3GsZe2YipoiO3FLRcF6TYatEbNfzci4nXQropgsHNIFpve1C+7EDmhBXxPTKijpgS2W5G&#10;bJc58f0WJA1bkjKuIPOEitzTtuSdcSTzpIbEUUeiex2J6NYQ3uFEcIsj/vWOBDU5in8uUwc9KDoZ&#10;QMN6FEP3Mjn18iCr76u4/KGSKx/LuSokjb4/xO2dSu7/cJhHPzbweKeZh5+auL/dyL13Tdx/187j&#10;7W6efRzk5cdxXnwY5/n2CJvbw7z4KNTVBGA0JFbRHnxs5t6HKu5sl3LrYwm3dw7y8EsZj74c5M7n&#10;XC7vJLP2IYa1j7Gs7yRx4cc01n9M5/wPaax8n8LSp0QWP8az9DGOxY8xLH6MYv5DGLPvvRl7YUun&#10;kNS6JmXwoTmntm1Y+ezO5V8Duf7PYG7+EcCNP3y49ocHl//QsvG7DSu/Kjj3RcHaFyUbv6jZ+NVO&#10;vPUvNqz+ZMXijimz7yVMvtBlbHMvJ7f2c+6z4S40+i8Vd/5lzb1/2fLgfzjx6H+4ix6jm7+5sPq9&#10;ihPPzOi+IqF13ZC2DWN6bsoZfazi2DNbpl9pmN/24cLnaK79msKlX+NZ+TlEXMo7tePJ9Ed3Jt66&#10;0vfMgda7AhCyonJNQfW6ksbrdnQ9EdbQ3Ol7pqX9vpq6yzLKz0koWzLi0DlDajYkogup6YaMhqsy&#10;ai8Ijxa03ram84mG/udeDL8OZmwriqFXkbQ+8KT8vD2F82qKluw4tGovSq6LTqkonlFycFbFoTNq&#10;Kpfsqd/QcuS6D0fvhNF8LZTylSAK5wLJPhlE7LAvnnUaHEpUOFfbE97nR+5CArXX8uh6XM7wy1rG&#10;t2oZeVlO5+MC0c+We9aPyF57NKUyrNINUeeY4FFnTdJxTyouxnHkQQG9m2W03i+gaD2a6HFv3Fsc&#10;sC1Xoyi0Rp5piyzVAbN4J8yTnVHne6KtDsC3PYjwviCSJ0M4uBBO45UYuu4m0HVXkF4H0y5Mo1/1&#10;pvtOIMMPwxi6H0bPLT/aLrpSt2xP5ZyS8tMW1MzLab2gYOiRHafeu7PyY4gI+M7/FMzi9+7MvrXj&#10;2AsVU6/VnHnvxOInb5aF1cNPXpx8q2XipQ0jT9WMbNoy+VLD9JY701sejG1qaL+mpOyMlIwhPdIG&#10;dCk4YULVkiV151XUnLOi7KwFpafklP1ZvWy77kTXXTd67nvSdU8ART60XPeg4ZI7dRvuHN4QXuBy&#10;p3jFmax5DXEnbImatCHymC2x046kzjmTtSCAIxdSTtoTM6QgrMOU6KNSsiYsOHzelr6HWlFSPb7p&#10;xOADG3puWtF5Rc6RCzIaz0k5NG1A3tA+8kd0qTkrFT0uQrKo/YqCnjtKJl85iKm5uU9ezGxrmdhS&#10;M/jEkp57crpvyjhyyYy6JWNKTxiQ27+P3P79lE8b07AsACMLSo8LtTRDMnsMyO41IqvXkNQj+sTU&#10;6xBZs5fY+n1kdBpQMGRCyZiUkjEzDh23EGFR85IDLUsaGhdcaFv2pudCBKPXMxi5nkf3WiZl4+GE&#10;lmlQh5pg4rQHqdPX2IZ/R2S1IeVTVvRcdxIrRP23nWhaUVF+cjdF0rxmy8gDLyY3Ixh+GEz9mpbc&#10;EQWxzVLxUo6ak9FjQUavnPSe3YRGzpAV+SNqCifsKT3pRNmsMyXHnckZdiCt05rkditSjyrJG1RT&#10;csyOshO2HJxUUTRqSfGIjOJhMw6Nyag7ZUHXhprJB07Mbnoys+nFqU0fzr4MYeVNPOffZ7CxncW5&#10;rWTObkZw4p43g5ed6NtwZOiyhqkHbiy+DOfi+wyufSziyvZB1l4XceZRDuPXE+hbDad5xo/Sfidy&#10;W60p6raiadaeY7fdWd8K5+4PCTz4OYbbO35c3rZjYdOc8UvGdJwyombIgOIOQw4eMaZxzJLxdSfO&#10;PQ7h4stYzm+GceauG6PrdnTMKqgeMCO32ZikUgmxhcYkHLQkq96J0h5/KoeiqZtMpHEqhdrjiRwa&#10;iCC31ZO0Og1Zrbv1s7qT/rQtBHNkKZjms95UnNBSOKAmp9OK3C4rCnuV5HUqSWk0J7xUQkCBLuEH&#10;dcnsMKJ21pzBa2qmn2g49dyF2WcunHisYfCmDR2rFtSfNqFmxojGs8b0XJIxdteKsbtKei5b0DAn&#10;5dAxIVljTPGkKQWjMlKOmhBWoYd/8T5CqwzI6pdTv6xh4LYng3dd6bxsQ/OygsNCVX3GnMppS0on&#10;FOT2WhBbK8U7xwDH6F2BslOiAQHFMuKbhMEPB5I7bAgsNcMmSgcT568w1n6FKnw/7jmm+BYrRFjk&#10;mCxDFWWCItQEqzApqnDhbSMUwbvAyC7eGE2KFG2qMZpkIzRJBrikGuJTYEJ4hZyow1ZEVCsIq1QQ&#10;XmlJbJ2ClHYV2X3W5A0J8Mqa4glryk7YUDRqTUq7GRHVRsQ3SSkcs6Z9w4vR++EcfxLN8acRot9L&#10;kHsvvEvg2FM/6hZUJLXpEVq5h7hGHfLFNTUL+q6rGblny+h9awZuy+m4YEz9nC5V03tpWtQV01zH&#10;Ni0Yui2jcd6IA8P7STuiQ3LzfjEBmNomJaVVTniFDOdkI5SBOmLyRxWihybBBJdUM7QpZuLbtpFC&#10;bU3gDN8QUuTw/ziMft9BE6PA0GEvUhd9ZN4SrIKlqCPMUAuJ2EADZJ46mDp/9xcwMnMR6m97RWBk&#10;4auDwn8/qmAhaWSIJlGymzCy8lWj8rcTnSn2EU5oo1xwiXHDLcET7xQ/fNMD8EnzxyXeE3WgrQg1&#10;BAePUKvaK9NBqjH9b8Dof+FbEMS3FjpIvS1EaGQeokIeaoU8XIUiWo063k4ERg5pTtilaFDH2aIK&#10;V6IIskQeqEDmI0yPWqLnIGOPpUT0EQnQSIBAX5kIsGgf/zDSER+/EqCRiXD7xPuH8T7+ITiK/jyx&#10;cibZ+1eCSABF//3+Lbre/XpBvqsrLqX9u5Im87bCMsgaiyAFskBh7lQqnlmgFFmQCaYBJph6SzDx&#10;MMTE3RCphxFSNyNMnA0wctQVT6o1wsJDitJfJp6FmwkmdgYYqXRFcCQkjoxtjXaTJMIqm1oiJoGE&#10;ufldcCBUxISE0Z+poT9vj4lwuwtnghhbkDsLT66F+poAecR0kLn+rrjaXB9dxa47SailCTU4IVlk&#10;bCtM0UsxUBqLlTQBGgnybWNbC9GnZGgt1NSE71cAUHvFE0CXkVoPmZMElY8Mm0A5tgEycQ3Nzk+K&#10;R5SlCIzSytzJqvQmo8yD2HwtYal2+Mep8YxU4hxoKQIjpbPgDjJGqjZCIvy+y3RFWLRXsp99xnro&#10;mRpjIJchUSgwUQrgSI3U9k9oZClHVyYkT8xEeGRgYS6evlz4MhP2SY1EYPSt/l6+0dvDN/p7dmGR&#10;CNuE6tt34uN+c+FjYIKpMG/rZCZCIpm9FFNHKRYu5qj9VCIwco93wSPJDa9kD/wzvAjJ9Scsz5/g&#10;HB/8MjzFC8zyIijbG79MDzyTtbjE2mHrr0AmQEKr/SIglNpLRC+RuYc5Mhc5plrFnyfAQpn4cRdE&#10;4N+ZfMe3ht+wRyKkufaga6mDgXI/ekoddCz38K3sK74x+0pMGCmiZPhVuZE5Fs/B+RyKFzJIPhZD&#10;WJcv7oc1WOfKMQnRQ8fxa76x+g++Vf4H+xy+QuKjI84DawrM8Sy1wLVQKq4NOGUZ4ltqSoywGCR0&#10;qCcCxDRLWp8/wYed0eaqUSdaok5Q4JBhi9sBZ/wqvIhsDCSpI0xMDGX1xpDSESKmVUJKHYko15DS&#10;7Elhfxjlk3FUjMdS2BdOYp0PgfkanOOsUYdYoPCTYeElw8zFDJmzkLyzRR3giWN4AA6RAagDvbBw&#10;c8TEToaeUgBGQtpR8KkJwvy/8ZXR39BVfYVFgC7OWeYiMIqsdySqwZ6wWjXBVdYE1aiIarETkzeH&#10;5qKoWUmifDGB/BNCMsqPsBoXvIpsccq0wjbJEttkSzRZKtyLHfGpcsGzSovTQXsci9VoymzwanQi&#10;asif3IU4qq7k03y7VEwZVV7MpHglnvyFKAqWojm4Ekf1+WRqN9JpvJJN971iJp/XMrNVz/GX5Qw+&#10;zqX3fgp99xPouxtL141QWtZ9OXzWnapTrjQs+tG2Hk7begzVp0PI6HLB94BCjOkqQvV2e90JRmiy&#10;TfGpsCL6iIa0IXeyRjxJF6TU/W7kDLqTO+JJ3pAX6d1uxLVoCK+xIeiQNSHlaqJrNaQe9eTAWBiV&#10;pxKonU+lei6JkuPRZPYFENfqTmSTM9GtrqT0+5E5HkLBTCRlSwnUXczmyM0iOm4X0Xg1i6LlaFJn&#10;g0k8GUDGUjiFFxIoupJC0eVE8jeiyVsNI2sxiLQ5XxKn3Yge04iXOudB+c0oel8VMr1Tz+nPTUz/&#10;UM34xxKGPxxg7PsDjHwsoPttKk3Pw6l64E3FXTeq73vQ8MiH+nvulF/RUH7BgcNXtbTc86L1oS+N&#10;N90pPedA1nEFycNyET4UnLahbFlD5XlnqjZcKF/RcmDekfxTag6ctRXdOB2Pg+l/EcPwq11oJCSM&#10;prezOP0pj5MfMhl5FSH6dQafh3D6YzqXf63i+j9r2fhSytJODiffxjP+PITBR55033KmQ3iFTngV&#10;/aYLA/c8GXnoz+jDAAbv+dAlLOOc11CzaEv1go0owD56w4OBBwEMPQxm8EEwo0/CGRfSD4JL6ZIL&#10;pbPWokA7oV1CWo+UkikFNUtqmi7Y03VLy9BjNyafe3PshTeTz12ZeO7E5AsnZt+6s/h9IBs/RXHl&#10;l1gufRGAUTBL33sx996ZM2+dWXzvzfpOGNd+iuf6z4lc+jGchfduHHtmzeSmilNvHTn/YwDXf4/n&#10;5j+TuPxrLKufgzn9yY0Tbx0YfWHDyEtbRl85cmzLjRPv/Jl+F8rxt2FMvgpn/FU4o8/D6XsSTOtN&#10;T8oWHEjqlxFcb0hAjQEhDcaEtZgQ0CAhoM6Q4CYJsX0ysqdtObDsSvE5X/LmfEk94UPCiBdhna54&#10;1zrgUqJCk6/AvURFSL0jmcM+1K9GM3a/gPmtKhEYrb05yMpWHqtbuVx6f4Abn8q4v1PD4x/qePh9&#10;A/c/1nF/u+FPYNTGo/edbH7oFwHRv6HRy08TvN45xusfJ3i+M8DDD+3cfn+Ym9uHuLVdyu1PJdz5&#10;oYT7n0u491MBN35M5/L3Cax/jGXj+zgu7CSytpPIOQEOfYhiYTtSfDz3fQxrPyZy8edUrv6SwfXf&#10;0rj0JZrlHS9m3tsx9UbJmQ9qVj5rufSrD1d/D+TGH0Hc+iOAm//py9U/3Ln4T42YMFr5RcnKLyrW&#10;frHhwm8aLv/mzNXf3bjymxsXf3Xi/Bcbln604OSWhOFHOvTf/Y6JZzrMf9QX00aXfjPj+h9K7v7L&#10;iYf/04uH//Llxq8uopPh2KaMnusmdF2V0n1dRu9NC3pvWdJ5VRBeyxl9Ys2Z926s/BDE4o4/09sa&#10;xrbUDL9WM/BCTfemDa331NRdUVJ53pKKVQEYqWi8bk/HAy3dT4W0nxPtd9TUX7Gg+ryUqlUTKs+b&#10;UHfZlKab5jTdMKdqQ0rJvDFFc8aUn5NRKyz23bKn7YGWIw/daHvgRtUlRwrOKsmeVlA4p+bggprC&#10;WStSB01J7jYmtUdKer+U9EEZOeOWFM/YUDbvROmcC7lTziQPa4jq1RB21BG/NgdCurXi57fqq1l0&#10;P6lg/HUtU9sNnP6+iVOfGph8W0rHkxSqrwVRuOxO4oQ9vi1yHIsFYKSP5qCEoA4FaVNaitb9OXQl&#10;jAPnA0iadiGg2waPVjXeRx3w7nHG/YgbmloX1CUaFLlqlPlq7A/Z4V6vIbBdQ1SfhoxJZ0oXPWm8&#10;7Ef77SA67gbRdduf7jv+DImfN0IZuu/H0avOtJy3p/m8La0barE61X5RQf8dFVOvHFj85MXG5zAu&#10;f4nk0pdQzn/2ZuGTlrltIVWjYfl7T/HzxPpPoaz8GMj8J29Ob7txetuDuQ9+zH8MZv5DECe2POi9&#10;b0vNORlZo3rEtO8hpm2vuMZYfMqUqiUFVcsKyuYtKTsj5+AZC9HXVT6vpGJBTYWwELZoQ/mCLQfn&#10;1BSfUlM0Y8OB07YUnnEgb86B9FN2RI9bEzpsRdioNbHTDuSselJ2PZjq2+FUXQ+k7LwH+XMa8oX/&#10;9pSa8iVr6tfVtF6zoeu2kAiyZeCemr7bKo5esaRxxYyy44bkDemSN6xLxYwJ9csyGtdkNK7LaL9m&#10;wcBDa46/tmf6rQPH36oZeWZJzwMZ3XfN6LsrY+CenP47crquymhZldK0bEr7uqW4MFW/ZEHBsCC/&#10;3kdC834ye4woGJaSPyIlZ8BYPCHdcWhazuE5K+rmldTNq2hZtqP7opbOCy40L2oon7KjdNyRqml3&#10;6ueDaV6IoW42hsK+YMIrnXFJUWAbIRHXj9wydImuNaZgxIKaMypq55WihDtXqNR0G5IzYELlGSW9&#10;t9w5vhkjLqJ13/Sn7KQ9aT2WpHVZkNEjJDKEt81J7ZSJyaPUTnPx/ax+Kw5O2VM150zNWTcOndRS&#10;OGZH7qCK3EElJcfUVJ6yoXrOhurTVlTNCj8POc2LFnRfEMCFmtMvNJx778XaBz/Ob/uxuh3A+ocI&#10;LnyM48KHeM69jWb+VRgzT30Zua6hZU5BxZiUinEpbWcVjN/UcHYzmNWtJJZfpDF9L56BjVBaTvlS&#10;PeFJxYgHNWNetEz7MnIxhKVnidzeKeDxlwLuf07i1k4Il7ddWHqu5NhVUzpOGVA7ZEB5lxHF7VKK&#10;202p7lfQe8aR0zd92HgRw9WtJC6+imXhkQ+j6w7UjVmQUW9EUNY+XKN0cI3Swy9NRvRBO9LqPMk7&#10;EkhRTyj5RwNIrXMhotia4EJLosqVZBxxpHTMnbpZH1oX/Wlb8qXujDtl43bk9ynI7bYkt0tOepuM&#10;uGpjAgt1RZl5SNFe0lr1qJyS0nnekuGbasbv2jJ534HJ+xrG7jjSf8mGhjlzDo4aUTigS+mYPjWz&#10;JjQvymhakFExJSWv34CMDgMyOiVk90nJ6DEjocWEoDJ9fIt0iayTUDShpG3Dib4bLnRetqVx0YKy&#10;YyYU9EvI7pKQ2mpMVKUhvjm6aBP3YR+5C4wEgbJHlgnBZXKiahWE18jxypegDtuLsebvGNj/B2Ye&#10;32AdoYtjogS7eCmqCBPM/Y0w9TZA5muIPFAivpCrCJWgjjFGk2qKc6YM10wpLmlCbcoA5xQDvLIl&#10;BJfIiKyyJKJKQUS5grBSCyIq5CQ1KcjpUVMoDB8cs+fwnJb2C14cveRNxYy9mKJLbDUjZ0BJ7YIb&#10;/bfCOP4kgeObsUxtRjO3lcDydhqzL2M4esWJwnEZCa0GxDXpkXLEQPSRVc6aiymtVuHzxbKU2jOG&#10;VM3ocnhWl7YVQ/qvmzFwS0bzkoSikX0kN31HTM0eIiv2El6+n8hKI2JqTAk5aCpKpy189iJ1/g5z&#10;bx3UIQbYRBihDjcQE0AC3DH30kFi/xXBhY7/T8Lonzs4RltiYCfUzvSQeRlhEWCMItgEVYgEZaAB&#10;cu/9mLntEaGRcDL3vch99qPw10URoIsiUBdVsD620RKck6U4pZmU/M3cwwoLdxUKT2tUfrbYBWvQ&#10;RrnjnepH2IFIEioTSK1NJa40Do8UH6wDbDFzkmHiKMXA2hC5m+IvYCRU0nzyA/nabA8mXnLRW6SK&#10;c0QVZ4siRo0iyhorARolOuCQ7owmU4tjugb7RDtsotUow1XIA5UYu8vRtZGyx1JwFf0Ji6T7+bux&#10;Dv9huEc8ARp9ZfwnMDLW4R/CCaDISIe/G+0R7x+SvSIw+tpk91F0FwkQSQBEprsASQBGwvtfCwtw&#10;AjQy12WfUoKBgylSDwUWgWoUIcIkqiWmATJxGlwARebBZliGy8QzDzJDHmiKIsgMZagc6wgLVCHm&#10;KIR6mo+QLjJF4SPDyk+GwlOKudYYM0dDcV7eRG0ggiMBJuhb7ENfIQAMIXVkipmTfNcz9G85tVwQ&#10;Wwsw6L95jf4bLPq380j4NroWwuOue0o4XatdYCSs3wlPtoX778Do3wtrhtYyJDaCgFsm/rgGql2P&#10;la5CF30rXQyt9cWft9zVBHWAHE2kFdoISzTBMpyCZXjHKcU6Wn59AIeORHGoPYLcGn8SClwISrHD&#10;PcwKe29BKi3FWjg3M5QuMuQOZpgoJegJvx6JLjoSA3SlEvRlUgwEl5FchpHCAonCUkwT6Zuboy/b&#10;BUVGCkskVordrxMTRtK/gNHXenv4x75v+Mf+b0Q/kpAu+kb4s7HvK/6h+zU6ZvuQ2kvFxI86UFgu&#10;s0blLSSAhPqYEvsQ290EUawGTaSDWENzi9cSXOBHbFkYUaWhBOYKyaNdYCQApMAcD/yz3PDJcMY1&#10;xhZrH3NMbPTRF6CPtZ7oI5I5SzFzlSLVSpE6mYqeIqF6JtQV95rt4WuDf/CV7n/wjf4/0DH9Dn2r&#10;fUhsDJBqDJGKEjM9UWImC5CiybIhojGAzLFEcqdSSR6JJbDNF+dyDepcFebxZkgC9dHRfMs3ir/z&#10;D9nf+MZSgEbfIPHZj2W0EepECapYAyxCdJAH7kEduQ/nTBP8S60IrrIlsNwe13xrrOPMkQeZIPU1&#10;xjxAilWUAvtUW9wKXAiu9ie5NYLs3gSye+NIbAom+KAL7qlKnBMt8c6yJqJMS0qDD+lNAcRXeuGX&#10;7YBdkDnmWiMk9sKvzxiFpxzbEFuc413xyw4j7EAiUQdTCStKxCs1RKzMyl1kSOwMMFDtR1exh72y&#10;b9hj+jX7FF9hrBE60QY4Z5oTcEhNRL0DMc0OIjQKqbHGv0yBX5mCoGq1uPYV3+1JSr8Paf3+pA0E&#10;kdwbRESTJ57Fjjimq3FIs0ab54BPhQfBjf741XrhcsgJx4N2aAVvRbMLkcMBZM7FcGg9k4rLeVRe&#10;yqZsXXBRJHBgOZaic3GUrsRzaCWB8tUEajaSabmeSe/9fHruZ9NxM57Gy0G0XPGn914ks69zuLBT&#10;w8WdGs68yqbnqh/lwj+G+1RkdVuT2akm9YgNEYeV4qqEe54MrxJLwhpsSexzJ3cqmNLFKKqWY6hc&#10;iKTsdBCFU74UTHpTeNyL4uM+FE36kDPkRtJRDVGNtkTUqYlrdiSr14uKmUhaVjPpvFhI20YuFWfj&#10;yej3I6TGAc9iK7wPqohodiJjNIBDSwk0X8mj/Xo+HTcPiMCo6XouB88nknY6hPjpABLPhJK1Ekfh&#10;BSFllErBeiLZq1FkzIeQfCqA+BMeRI44EdxvT9iwIymnPSi9Fk77Zjb9b0rof1NM71YBA9vFTO5U&#10;ijfwvoDGzRgO3vAif0NL7qoTB9a1FK+7UHBOS8GyEyUrzpStu3No3YPScy7kzTiSNq4maVhN2oQt&#10;+ac1lC66UXrOnZJlVwpOaUifUBPXZ0F8vyW5J22pvuhB+/1gejZj6Hsew8DzaNGL0vU4iLb7XtRf&#10;c+LwJQdabzkz/DyYs5/SWftczMrnA8x9yGDsRai4/FO3akPFvBWVZ1Ui0KlbsaVx3YGWdUfaLgoT&#10;zBpaL2hoPm/P4SU11fPW1CyoqV+1o2nDgYY1O5ovONJ3z4NjmyGcfBnFyCN/WjYcKDlhQWa/CbnD&#10;UopPyCk/o6BqQUHzupreuxqOPffkxCvBryEs+bgwveXC2W0fVn8MEUHEpV+i2fg5RAQSp7eFhIAt&#10;M8Kr6G9dOffBl7WP/uI/5k+9cmTknoJOoRJ1Q86Jl2pWdnxF2fLVX2JY/ymchR0/saJx4o2GY1ta&#10;pt55cuZjGCufU7n8azGXfytj5cd8Zt4lMvw8nJ5HARy5603jVTfKl+3JHLUgtkMqnpA0iukyJbjR&#10;CJ8qXXxr9Ak/IiXjuJqDK15UXArj4PkI8hfCyTgRTGS3B+6VtthlWmCdIsMpT0FIrQM5o/60nk/i&#10;xKMyzr1rYO19Nee2DjD/PJ2zz1JZe53Nje1SHu7U8uTHBh5+Xy8Co4cfGnm43cLDbSFhJNTS+njx&#10;aYSXn0bFe7UzwdbnE+Iq2vMfh7j3sZ2b72u4sV3G9Q/F3PhwgBsf87j5fTbXv8/g8qcENj5Ec/5D&#10;JOvC48dYzn2IZOFdKHNvA5l7F8jZd8EsfQxj/XMMV39J5u4fmTz4Vxb3/yuVa79HsvHFh7Wf3bjw&#10;iyfX/hnAzT9CxLv1nyHc/q8gbv6XL5f+6crarzYs/KRg7kdz5n4wZ/4HBcufbTn/RYBMXlz9zZdr&#10;v/lx43dfrv3uyfoXNac/mDD2RJehB3tFaDTzRo+lHyRc+NWSG3/Yc+dfbtz9T0+u/+rG2g8Oordo&#10;6qUVk5tWTDxViemi/rsK2i6aUb8srEuZMvhAweQL4Um1iq77ljRdl9F4XUb9FRmHL8mpPC+ndNmc&#10;knlzShcsqThvTd0V4f8nLUcfuND5SCuuGDZctqJ6VUb5ipTK86Y0XLOg/Z6SI/etabxuSfmqGWXL&#10;ZlRdsKT2qoq6G7bU33Cg7rojhy87UnJOTfasgpwZK0qWbClfc+DgvJqsERnJRyUkHZWQ0G5EbLMh&#10;ca1GJHVJSR2Qkz2mInPChpQRO+KG7EgcdiD1uBuFy4E03klj5NUhZj40cOb7BuZ+qGPuxxqmPpbQ&#10;/zqF5gfBVF1zp+KqGwcvuJK7uOvWiRpSiHWpuDGlCD0KVrQUnncjd8mZlBlHYibsiJ/SkDbvRda5&#10;IFLPBhA26o5HqwPawyrcapUEHLEjsl9D/JAjSaN2ZB2zo+iMI3UbrmIqZ+BRKGObUZx4EcPMVgKz&#10;W/GceB7K2GMvRgSIvOkuTsOfeOHE8Rf2nHztwMK2G2s7flz6KZhLX0K4+FMAqz94sfhBy5n3Dpx5&#10;L0AjIWHkybkdX5Z3AsSk0dL3gSzvhLD6YyTndiJFv9Gxl25037WhekVG1ogBMe17iWrZQ2q/Lgem&#10;pSIwOryqomZFSfmiguIZc/KPmZE9KiV9QEpqnwmpA1KS+6Wk9JuSNiQja8ySnCkVeadsyDtrT85Z&#10;e1JnbUiYVpM4a0fumhvVd8LpfJbB4FYBg69y6NlMpPVuMA3XvcTlu8PrdtSsWdNwwZrOW7YMPHBg&#10;7Ikj408dGH1sx8A9GzqvKGlcFZxD5tSfk9N03pKm83Ka1mW0XDKn85YFQ4+tmHilYnJLyehzC/oe&#10;mdF/34yhhzImnloy9UzFyRdqpp7ZcuKZPcc2NYw9chBrPDn9BmKaKLFVl4IRqegVqj5jTdXc7uf8&#10;ukUb6pdtaDxnR/OKHUc2HOm74croPV8Gb3nTtOxEsTAD3m1FTq8tB8ddqZoOoOJ4CHl9AcTWuRFQ&#10;ZId3rgWeOVJ8DkgIrzYm5agpeUMy8obNyB2QktNvTP6Iqfj3R+2SHb23vJl+nsCZrVwmnybTcsGH&#10;gyc1FIzZkDesFitpwgJW7rCC/FErCsaU5I0oKBizFl1HtUsuNK640bDkSs1ZJ6rPaKhddKR5VUPr&#10;uoamFTW1ZwUQJqNlTcbgTStmNm1ZfKth7aMz65+E5KKG1Q8a1j65cXEniMs7Eax/DOPsa2+mn7ow&#10;ekdDxzkVJcMS0pv3k9GynyqhDrSm4vhdZ6Ye+DJx04/uNW8aZt2onfKi5UwQA2sJnLiew5kHxWy8&#10;LufuTg1PvlTx4KdsrmyHsPrKifknaqZuKBg4Z8aRGSltx2W0HLOiaUJN/ZCahhE1HVMOTJx3Z/lh&#10;GFe20rn+PpsLL+OYveNB26w1eW3GBGXq4BT2LQ5Be3CK1Mc3Q0Z4iZq4w06kNLqQVK8lutKG4AJL&#10;/PJlhJRZkNSopnBAS90pH7ovhjN6M56RW9F0XvDh8KyGkmEled3mZBwxI6VZSlyNhJgqA+IP65F5&#10;VJ+SUSMRAjUtmtJ6Tk77OQXt56xpW7amdlZB4YAxSQ37iCj/hrjD35HXZ8DhUzIaFxRUTstEf1Zs&#10;7X7iGvVI7zShcNSSghEFSW2mhFQaiCf8+amYUdK6akvbmjX1Z805OGFMbt+uYyupSUL4IQO8s3Vx&#10;TdHFJVkPZ3Flywj3DGN8C00JLjXDr9gEt3Q9VMHfYaz5D3St/4a++j8wcfkGCz/BSWSIZZARZj4G&#10;SL0MxXEf4XmHMKKjjBAW06Q4ppjilCbFSUgYpUjQphjhli7BL09K6EFzIssVhJcrCC62JKDQjMAD&#10;ZsRUW5DVqebgmCM1M1qaz3nRczWQo5f9qJzVkHbUgqhaKfEtcgrHHWha9WPgTjQTTxI5+TyZ+TcZ&#10;LG/ncmYrjYG7vpTPqkntlBJVp09EzX7im/TJHTChYsac2kVzas+aUj0joWbWkMazRhxZk9J1QUbr&#10;qpSKKUNyuveR2LCX6Oq9hB3Uwb9AB+/c/Xjn6OGWoo86ZJ/oF5K67sHCV5BSG6COMEIZZIC59z5M&#10;BeDjtgdD+68JKnL8y2H0+Z872EfJ0bf5Dol2P6Zu+sg8DZB5GyD30cPCWxeZh86ftbTvMHESXEZC&#10;wkgHCx/dv6CRKlio+xnjmi7DTQBGFsJSk7MVUs3uWpeFqxXqAAdc4twJzQ8npSadvCN5ZDdlE1wQ&#10;hkOkBgtPC+RuQjpChjrQ5i+HkZgwyg/ia7PvkLibYh6sQBmjRhlrg2WUCnm4EosIFao4NXZpGpyy&#10;nHHKdMIxzRH7BFuso4U0jxXGbjJ0baXsURjxjbk+X5sJwEiH/zDahUV/ASMxXbQLjERoJAKjvf8n&#10;MDLeBUZfSYT/5jvxRDj0/wOMhK8XvvxbIcljYYCe2hhjrTnmPkosglSY+csx9pRi6GaIkbsRUj8p&#10;FiFyVFEKlFGW4qNtrBWaFDXumY54ZDrgnGSNbagchbcUubsxFh7GWLqboHAzwVIrQSZAIxt9jJQC&#10;LNJB13yv+CikjmRaGQpva5R+aizcVH+BI6Gqpm+1K6gWl9QEWPTnItq/3xYSSQIwEtJBQrJIOH2l&#10;0f8BjISE0S40EipQZrsOI6vdlJF4KqGiJQAkqQiVhOSL1MEIqb0hUgdDzJwkKLyk2ATJcQi1QBNq&#10;Li6iBabakFruwaHuKFonM2iZSKeyJ47sKj/CMzW4hllh7W6CpcZIhEZ2PhY4+quw9VKicJIhtZYi&#10;UUgxtpJhqrbEVC2AIJkIjvRMpegKFTQBFJmbY2Rp+WfyyBpTW8F1ZI2xIL+2lKFrKmGvRG8XGO3/&#10;hq90vxETRf8WeH9j8K14AkwTkizqUAe0cS64xLvgFOWIXbgdDqF2OEXa4xyjQRPlgDpAhcLdApsA&#10;FV6proSXBBFRHIhvmptYQXOKscU5zg63REe807UEZLvin6HFOdYGtb85Mq0EM40Ec2cTMXVm5W2G&#10;Qlg9c5eKXy6x1cdAqcN+8z3oSIV00dfsNflGdEUJX2/tJ0MTrcI1yQaXFFucU+1wztLgU+ZBSEMA&#10;Yc0hBDb441buhn2OGotEBbJoc6ShUgz9DNmv3cd31t/wd9nf+Yfp3/na8it0HPZgGmyIKt4Uu1Qz&#10;bJOMsY41wCp8P4pQXTH6aRVuhEWQ8EnbAKm3IaY+xsj8pZgHypAHy1FEKHBIEJbK3ImsCSGtNZa0&#10;jlgS6kIILnbHLVmNbag56iBTNDEW+GbYEpqnwS9TqPOpsHA2Fn/dOrI96Cl0kTnL0ERpCc4NJaEy&#10;mdTaLJJr0ogpi8En3QfHUDVyVymmGkNMnQyw9DBCFWCCOtQUmygpDnFSnFLMcM+Ri+K84Ao1ITVq&#10;QmvUBJYr8Sw0R5sppKlMcSuwwPOgNX6VtgTVaghrciOi2ZvQWg98Sl1wztPgmG2PJleDtlCLtsQF&#10;TaEGu3xbbPLVIjTyqNMS3OVF/Hgw6bORYjUtdzGegqU4ilYSKd9Ip/pyFlUbKZQsRZM3G0zOCW+y&#10;TriTf9KV/BlncbnmwIw9FUuOdN7y4vRWKje/1PHkj05ufDnM8afh1JyxIanNmOhaQ1LbzckfsuHA&#10;iIb8ISdyhl3In/Cm6HQIlasJNF7OpvV6Hh238jlyPZsmwb+xGsmhuQBKZ30pm/Wj4pQ/JdM+5I66&#10;kd7rREqXI+k9TuSPeFF+OpSG1SSOXMqh7WIONUsJ5IwEEFJrjzZPkFyb4VVqRYywOjcRQMHJELKO&#10;+5M+4Uv2VAB5Z8PInAsjeSaU+OlgEmbCSTwbRepiDOkLMaSfjSLtTBgps6EkngwiccqXmHFPQoac&#10;8e9zIKjfgYQZd0quRNL4OJP2zXy6XhYx+L6KEz80Mv1jE/3vS2l6mkLR1QBSFlyImrAhvF8lXtSQ&#10;mvhJB/HV+/QpZ1KOa4gfsSe2z4a4HjVJQw5kTAqCZHeKznhSeMqd7BNOJA/ZENOlJKrDUrz4ASXZ&#10;Jx0oW3Gl9rovLXcDaL7tQ80lF0oWBcmygoxxGRmTMg6cUdBwyZH+p35MvYlj9n0Sk68i6bzvTvWK&#10;DUUzlhw4KSQXFFSetebwki0N5wVgpBHdAMK1XXSk9YIDTWs2NJyzpm5JyWFBlPrnNZ23pv+uhhOC&#10;OHYrlKmXgQw+0NJ0XsWhWXPKZswpPy0AI+FtGbVLCvruOjD92kd0F81thzC3HczipxBWfxCgRAQX&#10;fo7ggpAk+CmQczveLHxwZu69E3NvnTn71o25LWdmnzsw+VDN0C0FfVctGLipYHLThjPvXFjZ8ef8&#10;j6EifFrcCeTsR39Of/Dn9MdAzn4fzvKPCWx8yeHmH1U8+FcbD//VzuVfqsS57eFnEXQ+8KXttict&#10;N92ov+xM1aqDWBUqW7ClbNGO4jk1mccVxPebEXVUSkyPjJQJa3JOaSlY9CH/bCA5syGkHgsgossD&#10;ryo7HHMV2GVb4lWqJuGoG2UzEXRfyebUZiXr75vY2K5jdesg888zObuZzLmXGSIwevK5iWc/H2Hz&#10;cxubP7SyuXOUZzvdbH7fK96z7/t5/knwFvWLaaNnn4Z59fkYW1+mefXTGI93urjzsYGb2xVceVfI&#10;xTcZrG8lsfEmngvv4rjwPpq1d5GsvAv76869C2HxTQBntryZfe3O7Gs3Tr3xYPGjHxufQ7nxWzT3&#10;/iuB+/+K59Z/hnP99wCu/i7Uzvy59Z/B4t34I5CbfwRz+79CuPmfAVz+3ZXln9Wc2pEx+daE8RfG&#10;jL+QMv3GnLPfq1n97MLGFy8u/+LPrd/DuPtf0dz5z2Au/erC/Pcyjr0wYGxTl8lnupx6L+HcZxkb&#10;X5Rc/s2Ra7+7cO03T658EZIoHqzsuLGwreX0Ow3Trx0Yf66m756C9stmtF2QcuSKGUdvmNN+TUb9&#10;xd2E0KFzJhxcNKF4zoTCWRNypqVkT0nJn5FRtmjF4Q1bGq9p6LjnQs8jV7oeamm9bkPNmoLKczKq&#10;1y1ouWVNz6YDfS+0dG860iZ4kG6rablrT/tDDe2PnWl76EzzHWfqrmkoXbOlYFFN0bIt1Zc0NN5y&#10;o/GaKzWrdhw6raTomAW5ozKyhqSk95qIqaPkHikZI3IKT6o5OK/h0KorlRe9qL0ZRNuDGPqepTG2&#10;lcuJ9wc4+bGYk98XMvUpl9H3iXS9CKH5sSeNDz04sulP18tQul+G07YZRMMDX6pvuVN105XqW7tX&#10;cd2VssvOFG0I4NuVg1e9qbwTTvWdaA5eDSFryZuE41piRhzEz2f58+6UrXuLP5/KDTcq17XUrDvR&#10;eMmJI7fdGXgSyNRWAovbmax+n8fKp2wWtxOYexvJ/HYE576PZG0ngrWdIJY+ebD00YXlTy6c+96d&#10;8zserO24s/xJAEX2TL8WEoVWjD1VMPbUSgSAM280zG17svAxgKWPQSx8DBbXEk+99+f4licjz7T0&#10;3Len8aIVRbMCfNMjvnM/GcMGHDxlRs2KFQ0X1NSeV1F21pKCE2ZkDhuT0mtEXKcBMR0GRB8RHg1J&#10;7DEhe1zOgRkVB+dtKT1nT+mqhrINJ4rWhd8vJ0ovuVN7L4ju56lMbBdz8lM5J7aLGX2dQd9mHL1P&#10;w0Q43XVPEH1r6LjtQO99DUOPNIw90XDsmRMzW16ceRfE7JsAJjZd6btjx9Grao5c3k1htV6yoOOq&#10;BT23LRl+YsWxLWtOvrXm2JYVo8/lDD+WMfxIxvgjc6afW3H2rQMrH7xZ+z6Yxe1ATjx3ERenCkYk&#10;pB81IH9YSvWc8s8XDZxouailed2JplUHahdsRHjUsGxHx2UtI/d8GX8UJIqF6+YdyRsWKjbmZBy1&#10;omTCibq5ABrOhnNoIpiMTi/iG7VEHbYlrMKS4DIpYZUmpHTIyB9TUHJcyaEZFVVzaurP2dNywYmO&#10;a+4M3w9m9mUqi28OMPsym/5b4RxedKNw3JbMPoVYScsesKDkuIrK07ZUn3Wg4pQtpSdtqDhtI75/&#10;eFlDy3ktRy6703vbm5GHAYw/DWT0sQdd12xpXJZRt2BCxwUzxh9aMvfGmnMfbFj9Xs3KJyvmt+Wi&#10;G02YIhekzBd+CGD1gy8zzzWM3LWl55I1DWfk5HUZkFKvI0Kj8lFjjiwpGL7swNAVLV1rWlrnnGmb&#10;96R/I4LpO3msPavn2ttubm53cu19HVe3D3JJqJBvhTC36cRxoUq0YUX/OQW9Cwr659UML2sYXfVg&#10;cMmLrhlX2o87cXRaw9CiGzM3/Fl5Gsfay2SWn0Vz8o43PUsOVAorV4clhBboEZBtQGiRlOgKC+Jr&#10;1SQ12JPcrCG5RUNcnQ2hhxQEFMkIKjUnsUktgr/OjXCmHuVxbquCc2/KmH6STPclb6pn7CgW4NyA&#10;JQeGFZSOqaiYVFI2IefgmJTiEQMOjOhxcMyAskljDk2aUTpuzoEhGRlHTIiqElxC3+Kb9w3RNToU&#10;DUtpWlTRuWEvrvFld0uIrtlPZM1+ktslHBi1pPS4NTkDliS2CRDFWEwdlU4paDxnTft5Fc1LllTN&#10;yiidMBN/nOxuGUmNUiIrpIQclBJQbIZPninu6Sa4Z5jgnSsl8IApfoUS3DMEP85eLH2+RuL4d/TU&#10;/4GB7VdI3fZi7m+AeaAEmb8EWYAx8mBhbdkMRaRwUqwijEWfkTrKEHWUAXaxBmiTJXgKio1CM4KL&#10;5AQfsMC/QI53lhnuaSa4ZxoTWCIjuUlJ0ZADNTOutC770L7hR/2iO/lDaiKFKl2BAT5FQsVfwYFj&#10;LrReDGHkYRInX2Qy9yaPua0sJp/GceSyJ0XHrElolRJcrodfyT4iqvXJ6JJSPq0Q//3WuKSgfk5G&#10;84KMjjU5nRuWtK7IODxrQvGwAZlHdEms309U1T6Ci/fhlaWDc+JeHGP2og7di4XPd8jcvsNckFGH&#10;GWAfZyKmr5ThEiz8dcVamcxdB32br/DLs/9/AyP1d+Iqmol2P1IXXaQugtNIBxOnvRg7CUqhPRhr&#10;vkPi+O3uaprTHlGILfPcJyaQLAP0UUdI0CSYYhdnUvI3hbctMhcrJLZmYorFQGUsVpZU3mpcY1wJ&#10;KwgjuSaBpKoE/LL9sA+1x8J9FxjJXMyxDbHnX3+tpP1vAvJDRWBkqDVG6i1DFqzAPFSBLGT3LCKs&#10;/gJGjjlatNlaERrZp9ijjlGLwEjqKcdAK2O/AI2UAjT6b8BIBEF7+MpEh69N9/G19M9KmgiM9orA&#10;SARIwtf/JbTeffvf7++6ivTF+/8CRuJSmkqCkSD8dpMj9bRA4iZFT2PAPrv96DrqYeQpQR4iLBSp&#10;sU1WY5ekxj7JehcYZdn9BYzUoeZYeAigQB9TjZ7o/ZFpDDHXGGAmzMzb6GFsrYuh1T4RFgkpFIla&#10;+LZCKkmJOsQR6wB7LN2FRa3dVTPBMSTAHUFOLUAioZa2R/h5Cytqpvv/Akb//ngKJ7indqtupmIt&#10;7d8pI6m9hegyktorxCqakDASYJSQVBJqbUIlTvhvhLqWuVATEhIxGglSRwNkTkZYepig9jcVgZF7&#10;jILQTAfSqrwp74mm9XgmR6ZzaRxNoaQlnOQSL/wS7bAXklbOxli5SXHwU6AJUaMJtMFOAGQeSqy9&#10;bLD3d8Ep2AsHXw/kGttdCCQ1EU+ARUJNTaqy2j1rBWZqBTIbJTIBHomQyYz9wpKeRIBDOnwn0UHX&#10;Qh8jm93fBz0rQ/F9A2sJFu4KEYR6pvvgn+uPZ7onzvHOIiTSRNmhibZHE2mHwktIXhlhqjHGNtQa&#10;rxRnPFIE+bUNVj5yFJ5mWPnIsAtR4Bpnh2+GlsAcVwKyXfBI1ojgyDFchX2YFQ7hSjRRVjhEKlAH&#10;mWPpaSL+2TCx0xOX5wSRuNROD6m9HnKtBLsgS3zSHIk9FEBaczQZrbHENUYQfjiYwCp/PEvd0eZr&#10;sEmzQxGrxCxEhnGgGUY+Ugw8jNFzNUTXSR8dB132qHX4TqXDHpUOei76WESZo8mxwavUEZ+DghBZ&#10;jm2iCRZBehi76GDgsAdd9XfiMqCJpxALNccqQoEiVIk8wBKZnyWWAQrUEbZo07X4FnoTeiiQ6EMB&#10;BBd54ZGhEUGXOtAc20AZTpEK3BNscUuwRxMmyNel6FruY4/0O/aa6WBsK0UdYINXii+h+aFEFEYQ&#10;kRdKUIYXHgK485EjF9b2nCXYBsvwzbAjrsaT9I4g0joCiK93JaLcnoASFT6FCnyLFAQdUonQKKTa&#10;Gp9iBU6ZUuySTXBIE8CROc75ClyLrPEotsWr2AHPEg0eJVpcDriIsMg21R5lohrLGBXyWCvkiVYo&#10;Uq1Q5iixL1bjXC3UFNyI7PclbjyIxOMhpJ0MI2c+RgRGjTcKqb+eS9lqHBmT3oS3q/GuNMOzVIJf&#10;lRGhDcYk9phRcFxBw7odo499md9O5MKPBVz8sYC5rWhx2aTshAXZ/VKKxhQcPq2hZdWbjkshtF+O&#10;oulCHNVrcZQJ9belGCpW42i4nELHrWx67uZx9FYmLZfiqN8Ip/Z8KLWrwVTM+1Ny0ouCSXcKJz0o&#10;nvLm0GwAVWdDqF6KpG4ljoa1JGpXEjl4JoK0IW/CmuzxqVDiVW6F/2EVgY22+BwWKkAy1BnGaA7I&#10;8GuyJaLfjehxPyKPBRE5EUL4eBBho4GEjwYQORJA1FgAMWMBRI75Ez3qS+SYD6EjHvj3avE56kjo&#10;qCuZS6GU3Uin4VE+R56XMfSukZkfOpn64SiD72tpf15M7YN08i+GED7iiKbSFOs8Q+yLTfBoUBB8&#10;1J7QTkd86pVoS2Q4FZviV6Mgvk9D9gkP8mZ8yJp0J6HPgdAWJUF1FoQ0KIjptCZxwEa82F4VCYPW&#10;ZB6zpeC0hgMLjmSfVBPXKyOg3gDf6v2EtRqQOiajbFlN+x1Xxl6Gc3wrltHnYXTccadmzZ5ysWKh&#10;pnLRhrpVe5ovOnH0pjs9tz3ouuEq1tF6xZqaC713nOm+JQgmbWm/LEzbqum6bsPAPXvGNp05+cqL&#10;0+8COfMuhNktfyY3Xei7Yy9+u+Z1JbVLgpfEnObzSkafOnF2O4y1H5O58HOaeBe/JHHhpxjWPoeK&#10;daHznwPZ+BLMxS+hXPw5lAufw9nYCeWcMHv/zJGBG1YcXTfn6AULRu6pmX3tyrmPIaztRLKyE8bi&#10;xxDmhSeNn0JZ2olm9XMS68KP9SWHi78UcfW3Su7+ZyMP/nWEe//ZzsUv1Zz5kMP4yzj6n4bSK9T+&#10;noYyuBnO4GYYQ5uhDG2GMPQsgr6nwRx94EPdVRcOLjmQc9KW1Ak18cM2RPXaEtHlQGSXE1HdboQf&#10;dSOwUSPOlPtUORLT5k7ueDCNK4mM3DrA3PNq1t81cuVjIxffV3DuZR4Lm6ksv0jnxsdynn3p4M3v&#10;g7z5bZC3vw7x7tdR3v8yzpsvY7z+LEite3myfZSHb9p48EaoqXWxuTPMy58nefFljKc/9nDvUzPX&#10;tivY2Mrl3LN4FjYjWHgWzrlXkay+jWLtbQTntkJY2gpgaSuQlbdBLL8J4PRrD05sOjDywJqRh0qO&#10;vbBmbtuBtR/dufTFh6u/+XHlN28u/erBxV/duPybB1d/9+bKbz7il1/93Y8bfwgeI2ElzZtzPzsw&#10;88mcwU0Jnbf0OXLNgN57Jky+suTUti0L32vEVbONn7y59lsId/6I5NYfIWx8ceHsJ3OOv5QwtmnA&#10;sRcSZt5Jmd+RsfLZmou/OHP9dz9u/RHGzd8juPJLKOd/9GXhkwdntl2ZeS8sZDkwLqSKNpUMPbGi&#10;/5GCztuWtFw3F11DFWumlCxIKZg1JnNSQvKwIUlDRmRMSDkwKxdrQ3UXHThy14W+J94MbfrQ+9iV&#10;9tuONF1R03zThq7HGoaFlb23AYxt+THw0l1cRuzedKH3hSeDgjT8dQh9L0I48tib2ptayi9qqLzi&#10;RNMdD7qfBDP4LJzBp8GiYLnjhjPtVzS0XtLQcN6W8jkF+cdl5E3LqV61o+2OJ/2bEYy+FlxmKYxu&#10;JTLwMpb+lxH0vwxl4FUYg29CGXobyuC7EPq2gujb8mfwbQgTH2I5+UMqJ3fSOf4xidH3sfS/iaBv&#10;K4y+V8EcfeZL4yNXam5rqbyppea2B3UP/Gl6HEbT40gaH0ZRczuYymv+VF3zo+FWIB1Pohh4nsDY&#10;qyRGXsXRvxlM530Pmq5pRHDdfsuZMWHdZztFhEXnPqUxvx3DGWEp8X0gyx+DOP9DsFgpXdnxYGHb&#10;gdNvVcy8UYo3u6XixAsl448VYsWq55Y5R6/K6BSqh3cVHHtpz+l3nsxvC3PyfqIXbeKlOyPPnBnc&#10;1ND/WEPvQw1tN2yoXLIgZ9KYzGEjCqdMOSxMUV+xFa/6nBWF02ZkDEtI7TMitV9C2pAJ6SNSUoek&#10;pA1LyZuyoHLZlsarLrTd9hA/Fi13vcS6ceM9Lxrue9PyMJCuZzGMvclk6kMh09uFTL7NYvhFAgOb&#10;UYy8iGLyZQwTL0IZ3vRm4LGW3vuO9Ny2o+eWmoH79mLiak4YBdiOEBOZfXftab2gpHHFkqY1Czou&#10;K+i7o2LsiZoTr+1ESHpmWyO6xKa2lEw+s2D8sQCMZEw/U7DwTsPGD8FcEZYkP4WJK5Ot54U6mIyy&#10;E+bULVhz9KqWvjtedN30pP2SG/WrGqrP2lB+yprK07vA6OgVZwbu+TB011usBJUeV5J61JTEFlOy&#10;+62oPu1G18Vw+q4m0rYcRflUIIWj3uT0uZJ0xIaoWjlxzeYUjqtpWnOh64YPPbd86bzhQcc1N45e&#10;F/4e8mH8cSSnX2cwv5XPyRcZ9N8Oo2pOS1avsDBlTGi1PrFNRmT2mVE2paTqrFr8OZacEFJGwvcv&#10;p3TaioY1Bwbve3HqdSzLH9JZ+ZjKmbdhTDxzpve2kqOXZXRdkzJ034zpV3Lmty1Z/CA8mjKzJWH6&#10;uYQz72SsfW/L2o4ri++cOPZITf91a7ouqmhaEICJlKwOA3I69Cnul1B/UkbnsjU95+3pWtHQveLK&#10;+LUw5h7lcmmrkVvb3Vx918H5l4dZeJLLmccxzD7y5cRtJ4Y21HQuWNI2I6f9pILu0zYML2mZOO/N&#10;8fUARpb86T3tRceMK52zznTPuTGw4sH4JW8mr3szcd2TsatuDG5oObrkSIMA0AQ/zpiaimMOVE85&#10;U37cnbJjnhw67sPBCS+yezRE1ijwLZTiWyQl5Yia+gV/TjzMZWO7gas7raxuVzK1mUzPNV8aFoT6&#10;oZrKaTW1px1oX3Wh94oHvZecRfBTcUJK0ZABBQMGFA0bUzIm48CgnMwOGXGHJYSV6hNWpktCnSGF&#10;AzLqzqrpvexC3xUX0Y0lJIQiKvYTVr6f2HphrU9K3oBQW5STM2hB8YQVNWdtOXJRQ98NJwZvOtJ7&#10;1Yb289Y0zFtRMW1F8agAnixJa1eQ1qomsdGG8AolPrky3NKNRWAUVCykjEwJKjbBL1+CW5o+NhEC&#10;+PgGieYbTFx3gZFFiIkIiuQhpshDhSEtU/HLzAONkPnpY+a9H1MvHWQ+OihDdXGMl+CRKcUr21R8&#10;dE2R4pxogpOg3YiTiDPxrukSQktMSW1VUTLuRMOCN61rftTMuZPVqyKgRIJDog728fvwKDAmscOW&#10;qoUABu+kMvUsl+nnmQw/iKZ53YviY7YktMsILjfC54AefkV6hNUYiVXN4gklh+dsaFpU075iTc8F&#10;W0ZuOTB4w572FQVlk1Iy2vWJqdQhtGQvgYV78MnWwS1NB6d4Hewi96IK2oOF9x7kXnvEephQDdOk&#10;mOGYIkMdK8U6zAirAH3k3rro23yDX7Yd//Vn2+vH37/HMcoSfZs9IjCSaPb9eToYOe4Vq2qGdt9h&#10;ZP8dEoc/gZHjt2I7w9RVBzN3HUzd9mHmIVTUDLAOk2AVZFTyN4WvLWZuSgzUUvbK9NkjFUSzekjU&#10;xijcFDiGOoqpC+c4Z+xChKlvwbUiQAMpEgcJ6iCb/wMYBReHsUehg7EgePYTZNeWuw6jCCusYq1R&#10;CfWzVAfs0zU4ZGrQZAmnxSFN8BnZYRlujSxAidTHEiN3C/Q0puxVCetn+/lKule8r2U6fGO+n28F&#10;ebVMl6/NBIeRkDLaI8IiASQJcus9cj2xYvbvEwCRjsKAfSojdNUS8VFwFv0bGv27kiZ8Gz0hVaOR&#10;ifJrYzc5hk4m7LfVY69al/32ehi6SzAPsUSdaIOD8GtJtUEda4U6Uo5NlAWOMQrsoyxRB0ixdDPA&#10;TCMAgP1I7YRHXcwcds9UgAI2+piohTn3/WLaSABGgiRZ7maJKsAGdZCjWBcUls2kjhbiqpkIjCyM&#10;xSra7oKasI62e4KkWleQd1sJFSfBN2UkVsv+gkY2UjGtJJyxrakIomTOwhN3FSZ2CvH7Futu0v0i&#10;NBJcSkIKx9JTjqWnDLmzkO4wwvRPaKTyluIUIccr2ZqQbHtiD7qQUedHydEIKvriqeqL59DRWPIa&#10;Iog/6INvsgZNiAIbHwts/BTY+Smx9VNh42eNrb892ghXfJJCCEqPxis+DLW3GyY2wkqamVhFE2GR&#10;tTVSlQojSzkGcjOMLMyQKi2Q2aswd1CLAMlIIfiMBAeUwe5KnL0p5q5CBVNI1MkwdjDFxNFMnK8X&#10;wKdrojueqZ64JLjsJooCrbENVqGJssclToN9mFqEZmYaE5S+Fmii1Ggi1KgDLUWfk8rfHNtQK7Qx&#10;ajxTHERYFFboTvgBD4LyPcT3/bK0+GZo8Ep1xCvVDrckNZooARrJsPIyQeFpjE2gGZpwCzThltgH&#10;yXEMUeARb0vYAU9y2uIpG8uhbCyfzO4UomvD8CzyxC7VToSxpoFyTPxlSANkGPuZYeAhRdfJmP0a&#10;CboaCXpaEwxcpOg7SzFwNkXqb4lNigMepR4E1HjhX+6Md7EdbnnWOCTLUQQbI/U0QOKsJ3q6hESR&#10;OtYGuwQHVOFqzH0USN3MkTrLRbgq81KgCLLGPsoe1xRnfHM88M3yxDXZCU2ULZowa5wi1DjH2eMc&#10;q8Eh3AZLDxkG1sIC437xz66+lYFYe1X6qrELtkMTao+zUFELUouAUeVhhtJDin2QBd4ZjqQ2BFI1&#10;mUb7UiEtC3lUHIsju9uPuHpnQiptCamyJabBkYR2ZxKPOhNRb493sQJNhhl2SVLsk6U4ZshwzLTE&#10;PtVC9BbZp1vjlO+I6wFnERgJ/5+bh1thGiRHFqVAkazGKt1anFO2SrfEtkCFW40jId1exI8Fk3Q8&#10;lJQTIaTPhIvraTWXsmi8mc/hy2nkzPgT2qJCk6uPddIe7NK+xaVwL8G1eqT0SjgwJaNmWRBsqhl8&#10;qOH4C09OvvZjctODrpuOtKzb0LJuR+clF3pv+TN4L4reu/G0XI7i4HwQaaPuRPcIS1Eu5E37UnM+&#10;gvYbaXTfy6brdgZHbybSei2W+gthVC75U3ram4OnvKiY9+PwSjCHV0OpWgoW00hlp4KomA+nZjWO&#10;w+uJVKwICakgUkc9xB8juNUGryoL7HOMkYXrYOTzHdLgvVhnSHA7rCKgw5mgPm/8u73xaHXDpd4Z&#10;53pn3Jpc8Gl3x++IBz7tbvgccSOw20P8tr6dbri3OeHf40rsdCDZa3EUX02l+nYBHc8OM/Ghi+md&#10;ASY/djL2vo3BN800PCoi+Yw/TtUKZHG6mEXtR5VpglOpJZoDCiwTJBh47hHPOsmIoHo1qUNuZIx5&#10;Et/liE+FBZpsCU65EvyrLUjscyR3yp2sYy7ECVDiiBXhRyyI7VYQP2hFVKc5XlX6OObsQZu/h9AW&#10;I/JmVTRdd2VgM4wTW0lMv03l2KtYBh4H03lXEOh6cfS2F+033Om44UH3HR/RSzT+JITRx4GMPd4V&#10;Yc+8Cmd2K4yTr4M48dybiU0Xxje1HHvuwsnXHpx6482Z974sbAex/CmMle+jWP4Uwdz7AKZeujP8&#10;yFF8AtR5Vc3gAwdObvmwtpPA9V/zuPPPIm7/UcT137K5+HMiqz8IkutA0Uly6UsEN35P5O4fGdz/&#10;I4vbv6az8Smck5tO9FxS0rZiQeclJcc3tZz7EMGlz2ls/JDE4ocITr0NZPZtEPOCzPlzJv83W38e&#10;0+S+8HvD9957LV3IWCgUCrQMhba0UOZ5DnOYwhABowQ1QNCoQaNGjUPQqFEDBAgSxABhMIJhCiAQ&#10;wXkeUHFAVHBAXbr22vfa933O87xP3jefN7+Ltfc5J3n++KYFtJa2Fq7P9R2u/17Brd+3cv33bVKX&#10;09T3KqZ+3cr09x1M/rqN0S+VXPpYSs/7tXQuFNC1UEjvYhH9H9Yz8LH03xr8XMbI8iaGPm/kwlIJ&#10;jS8yOXA7irJLfiSf9iRouxOGMnsMZU6E7NQQe9iXRLHkVxNIak0Q+XURbOyIZd9wGrXXCmh/UMrA&#10;XCWTC9uYebeVqYUyxueLmVpYz8Pl3Sz8o5YP/93Ox3+28+GPNj7+0cHH/+xk6fd2Fr43MffpOPcX&#10;9nL75Q5uvarm/ttDPF2u5cX3FuZ+bebJ8inuftjP1XdbGH9dxOCzFPpmYxl4HsvwqyTGF1IYW0hi&#10;5I34OJKRN5FMvI9jYimewYVQOp57c/qGKydmHDlzR0zxunJp0ZOxZR0T3wxM/Gpg/Fe9JHF94rsf&#10;U99NTH73X3EM/T2K6/+IZubv4Yx8M9L7QU3TnILjd2w5NGPDsRtyah870Tqnpv2Vm6TOeQ/6Fr0Z&#10;WzZx5XsYV34NZvizN91vnDn7zIHmZ/a0vVBw4b0zo8sapn8ESgXb9/6Zyr1/pnPt73GMfQ1h4JMv&#10;fR98pf4qUYY8KNxqy2EMfA7j4ocg2t8aaXrpzclZT47cd2fPNVcpQlbaY09Bix35Z+0oOu/AZgkY&#10;ubN32pvj931pngunfSGJ7ndJtC8k0Po6gsZXwZydD6P9fTTdSwl0LsXT+lZAoyDqXvnTOB9C2/sE&#10;upeyaF/Kon4+jiNPg9h738S++wEcm42k+VU63YsFXFpaS99iHhffZkoLhpeWsrjwLoXmZyEcvqFl&#10;/4wXJx/5ce5NApeWixj9dSMjv26g91Mu594nUPc6lOPPDBx+qqNmTs/JV77UL4RwdjGa9o+J9H5N&#10;Z+B7AUM/1tL3LZf2jyk0vouhdiFcUsNCBGfmwzj23I+9D3zYfdeHPfdN7H8cxuHZGA7OxnLgcSyH&#10;n8Rx7FkStS/TaX6Tw7l3BXQvFUldagPL6+ldyqPpRRRH7hjZPeXFnilvTj4Q7x2xdM0n0TUfy/lX&#10;YZx/ZaL9tYGeBQN974RLyIeL7zV0vFTRPOtEwwMFjY+UtDx14ewTNQ0PVJy568qp266cEh1VD9Sc&#10;ndPS+y6U4Y+JDH1IpGchgpYXJuqeGDj9yIdTjwycmTVSN+vL8Xs+UuxsY48TpR2OUvzs2B0f6p4F&#10;cPqxiX1XNGxoV5BzSkZOrS0louS5T8WOMU92XvaStG/GwMlHwVLfWdt8Om0LGZx7k87Z+RTqXyVw&#10;5kUcdS8TOPsmnY7FAno/rKNnqYTzC+IxSaLpRQIdC2lcXMzh4rt02l9F0jAreuS8qbnmLkXODk2p&#10;OHnTk4aHehofGzh9R8uBy2p2XHSiqlvBniEBOTw491xH97wfF9/5c2nJn8Elv38/hj0L7nS9VNM1&#10;p6b3lQeD7wxc/hzJ1HIiA+/CaHjgzYFxNXuGhANBIx18194Lov5BGCdvB3P4ioldQ3q29npJcZed&#10;AysOoIPChXrVKLlQhStoXYMTWUfkrD0l1qu8OXEtnNaHmZx7mEvtzVRqJuPYOxLLzkvhbDxnJO+E&#10;OyWNGvaPB3J+LptLb9fR+zqP+ocRUgx6/7gPR6+ZaHkcR/cL4abIpU24su5FsXPIQFG9kvhqK4LW&#10;ryJ4/Srid5qTd1JGaYuCslYFJQ1yso9ZSyppsGf3iCfNT4MYXcrl6rcNXP1WIvWyXVoMp/uNgdbn&#10;7jQ9dubsUycuLLgw/FnN2LKK0WVHBpYc6H8rZ+SDkollbymidnFeQ90tFcenVZy+quH0tJaaEQ07&#10;2l3ZWGtP6SlbqprsOdSnpnZKR9N1f9rvR0nu0amFCqbf7mTs5Rb6H63n/M0sWq/Hce5mGG23/Wma&#10;0XNi0J09bc7saHRid5MrRzq11A8G0jIaRvNwGGcuBnG828TRLhNHe/youeDHkV4DB7t1HL6g5eig&#10;D/VX/Gi9HUzHgwjOP4zk3H2haM4/SqL9STot9zM5ey+bxrt51N7IZGd/KHnHPYipsie+WsHGNh8a&#10;7qYzsbSbe7+e5NryPvrn19H8MI4TM4Ecn/KTdHTCjyPjJo5OBFJ7PYy6GyEcnzaw75IbW9qd2Nyi&#10;oKJFSeU54URyo+SUmrwjzqw97sLms57s6fPh2FQAjbcjOHsvitMzQezo0pB32J64CksiNpoTU25B&#10;wjbRe2VL3jEFm1rVHBg10HQ/nO65BHrnYuh8FkL7rInm+77SQtrBYS3buzSUn9WwqdGLsgYDJaeN&#10;ZO3XE1epJnyDkpgKF6lXKG2Pmow9ohxbReouFyLK7PFOtsQ5xAynIHOcI2So40QEzQnnGAWO4fY4&#10;hMiwD7RGbrLEzrgGmX41Mt0q7H3NcIm0wjtdrLIpMOU54JNuKy18ecZZ4xkngJQMbaodPhkyAgvt&#10;iN+iZO1Jb6ovBHNkMob9I+Gsb/ImpsoBTfIaXCNX45VuTdR2NaVtIRy7mkHTo0IaHmZSMxNJRaee&#10;rBoXorfICd5gQ/B60fMkYnsOpB9wIv+4C2XNIurnwdFRHfXXfWm560/9dSMHLmkorVWQvM2CkMJV&#10;+GevIjD/FwILzPHPs8CYZYk+3RJNgiVu0aJ82gL3WGs0KXJ0wumTrcQ7S4l3ugKvJAfcom2R6cwI&#10;LdHxzz+B0Texkparwd5oIen/DRjJvH5ZkfcvyLTCYSTiaQIUWeLkb4GD0QIHsTodaIVzuAzncDvR&#10;YeSBwqhC5umAuVgQcxBn+i2komQJFPgoURqVkuPFXm8v9evYid4djQwrN0vUoer/Axil7MrEzs9+&#10;5aAy34h+rS8+68RZen98ywLwLQvCsMGEbq0B7wId2gLtCnApNOCVa8A9zQvXeA3KOE+cYlaW1mxN&#10;Siy85Zi5yfhFbY2Z2goztY2k1a7WrHYW4Mji3zJT2WDuYYe5hxxzN7t/61+gSKygiY4imU4hFVwL&#10;QCTF00RcydUKS0/hLnLGKcgN5zBPnCI8UIS4YhfgiMzXHplJjl2wQjo4Vyd74JnphUe6B+o4F5QR&#10;ClwiFLjHOKGJVeIZqUAdZIfSaC25Rhz1lij1ljgbrCQpfaxx0gloZI1CQCNPK+w11jh4idiXAlWI&#10;Gk2UDi8JGulw8feUnED/AkbCCSTgjijBFi4aIQF6JJeRiKSprCUnjbguXDXCUWOrcZCiZiJ2Ji7l&#10;XkoUBrU06S4uRfG16EsSB+/idsRrw9GolGChe5gKt5CV8m4ngx1KXzs8IxT4pakJL/AiIl9DeJ4n&#10;4QUa4tfrSa8wUVgdTtmhBCpOZLLpaBZ51fFEFpkwJmrQhLmi9lfi6qfExeSCOtANzwg9xiQxXR+H&#10;X3I0mvAAnPRe2Lq7YKsWwMhF6iySubhg6SCiZzIsFXLJhaTwdsPFoMHZRxRki+/FCTtPJ8mZJYEx&#10;XzeUJrVU3u4kis39XCVg5BbugWeUJ27hbpJ7TmFwwEEvxzXIWQJGUevCiCkNJzjPhDFVjzHNS4qf&#10;CflnagnJNxC9PpDUqggytseSVR1P7u44snZEkrgxiNBCA8G5WkLydESs1ROa540p0xNDigp9ojPa&#10;OCW6WCW+KSrC872JX28kcYMfEYU+hGRrCc3TE1saTMH+FMpO57HuZD4pOxMIWR+ENkOLc7Qrcj8H&#10;7HwVyIOUOEapcYxywz5EJbn1bIxO2BiVyALEaqEb9sHuOAS7oRRAMkO4/ILx3eCLab0PwZt8idoW&#10;REx1KKGbTRgKdXiJUuo0T7wzvfHJMeCdpkcV7YmDnwt2os9Mp0CmdUAmXlteDjgYlKjC3NElC3AU&#10;RGBuML7i30nxWXFupQrXkR+6JANuYW6Sq1E44iydraXuLZlahp2nHIWXPUofBWqjI5pA5UqEMUZN&#10;QIo30cV+ZOyIZP3xNLY15bKzu5CdPQVUd2ZT3pLMutpois6EU1wfQVlrDJXdCZR3J1DcFErifh8C&#10;Sl2lOXr3FDs80uS4pTugSpCjFMV6KUp8ijUSMPIr80dXaESTo0eTp0NfasK3KhBjlR/azVq8SzUY&#10;KrVEHwkk+1wCpYPZlI8VsHE0hw0D6ay/lMqm0Uyqrxaw70YxWyeSyW01Er7bCWOZFYYSAR1+IaTK&#10;jPh95mQctyT/jBXFzVaU99hxYMqFukcaWl8YOffCn+bn/jQ+M9H4JIjGx2HUPYzk2O1odk9FUNYT&#10;SFa9D3FHPEk47ElmnY7idn8qB8LYORHLvplE9l5LZPdMPNUTUWwZCmPLQAhbhwVYimH/TCJ7puLY&#10;OhTBpt4gyroD2Xwxgq2jCVRfSWHXTAbV06lsuRxP2UAkBe2BpNZqiTigxlCuwKvEFnWeDe4Ftug2&#10;KzHt0uC/z4Bhpw+acg1uJR6oS9zx3KBBX6nFZ6se/RYd+q16/Pf4EXIkCP99Jnx26jDs0hN0xI/o&#10;M8HEN4aQ3hlD6VQeR5/vpW2pjgtfztH3pY2Lyy3Uzx+iYiaf+PpADFVq1PkOqHPkqLPkOMXJsPD5&#10;hb85/Qc/Of0HMtNq9IUOxO/VkH7MQPw+DaZSBV5Z1ujybQnf5kJOnZHN/ZFUDcey6WI4JR2B5Db5&#10;kHHGk/hDzgRWytDkrMYt7Sf8NpqT2+TKgVvBnF8ooO9jGQMfy7iwWEz7m2zOvcqg7VUWHW9yaZ/P&#10;oXUujfoncdQ9iqXxSQLnnifR8SJFOhs7uJjLxOcipr8UMbVcwMiHFC4uREogqPO1PxcXAhlYDGP4&#10;YxRjn2IZWxZrZQlMfElm6msa48tJDC/F0vcunJ43wVxYCGVwKYHpr3kSMLr7+0bu/l7GjR9FXPue&#10;zfS3dCa/JUnraFPfErn2I407f8/l/u/F3PutiOnP6fS9DKPlnjib6E3zPQNdcyFcWhDl1+n0v0uW&#10;YnFtz0M5NxdG15tEhj8WSIBo5sd2Ln+rYvDjOjoX8jj3OpOWV+JAL5eu98VcWCqj/2M5lz5WcOnj&#10;ZklDn8sZXq5geLmcwU8CFG1iZLmcy1+3MfFtFwPL2zk3v4F9txPJa/PBVKlAlWaBS6Il2iIFodUa&#10;Eo74k3I0mORDJlIO+pJZ40dJXSBbOkI5MBDF6al4Ou5mMPi8gIn5DVx9t5m7n7Yz96OGd380svTP&#10;Vt7/o5mF3+qY/36Ghe91vPlez6uvp3i8dIAbL6qYfFLK9Nxm7r7dw7PlM7z80cLzX5t4+Oko199V&#10;Mzm/keG5Ai49TePibDwDz+MZepHEyOskhl/HM/gymqGX4Yy8ieLKYhJXP6Ux9SGegTf+tIl1lVsu&#10;UjHmuacu9L1zZ/ijADp6xr7oGf3iw+hXH8a/GRj/5s/lb4FcFtGwbyFM/BoqXY5882dgWU/3kjut&#10;r50580jB8Ztyjl6Xc+ymAyduiaiYgsNX5ByclFNz1YHGJy50vtFw4Z2OnreenHvhSuOsE41PnDj3&#10;0pmLi+6MfTEy8/cIbv2RyO0/krn+j3gufw+h/7OerveedL73pGfJIMGiyz/iufp7Ftf/kc/07zmM&#10;/prMhY8RnH8XSMuCido5LTV3Pdg16UrloJKqISVbR1zZOeHGvmkNB28IUGOg5VU4Fz9kcvlbCVPf&#10;Sxn7VsTFj+l0LgpQFEfXUpx02bYYJTmO6l+bqH/tT9NCBOfex9P6TkCdSI49C+bwk0BqZkM4NRdD&#10;y0IGF5bWMrZcyuTXTUx/K+f6jypu/baFq983Mfwph46FaNrmI+h+H8vAchaTP0qY/kcZV34vY/xH&#10;IX1fUmhbCqN23kDNM0+OPPHk2JwXZ+YNnF0Mpv1TDBe/pTL0I0/SxW9ptC5FcfKVkUOPvTn0WMvx&#10;OQOnXpo4Pmfk0CMDBx4YOPDQn6NPIzkxF8+hJ5FUX/dny6SRnTcCOPE8jtaFLDrf59K1mEP3Ug5d&#10;77M4v5BM04toTj4OkKCRcBodue3LiXsmTj3w4+R9EREz0PDUh9YXOmnZ7PxLD1qeq2l6rKTuvoIz&#10;dxTUP3CiSUyKz7nT/sKLztda2l/qOC9iqa8MdIn3oA8JTH4r4NqP9Vz+kifN1Dc+N3HygYETDwyc&#10;eeJPw7NQGp+FcuqRvwSvBATa1OPCzgkNp2cD6VhIoXMhhTOzAWwZUlPQKCevzo6N3c7snfHm9GwQ&#10;jXOR1D4V7rJwml/E0/E2k/6PxQwtb2BoeT39n9bS8T6dljcJtM4n0P4ulYsfChj+soGxL6UMfiri&#10;wvtset9nMLiUy+jnfMll1fEqnIaHPpy84cmRKTW7h5Ts6FOw/YKCHRcc2dHnRHW/cAGJg2U5lecd&#10;ODiqoum+jp4XJnpem+iZN3Jh3sDFBQP97w1cWtQzuKiTNPBOx+A7H4be+zK4GEjfgj9nH2k5Mqlm&#10;96Ar+0ZEDM2bmmkDR2Z8pfECsY4pgNH+MQO7R/TsHtaza1gruXi2XnSXYpPb+tyo6HJlfZOCogYF&#10;W3rcOH7NROuTOFpnk2h6GE/tnWhO34zi1K04Tl6PYfclf8paNVR06ThxK4pL7zYw9qGc7ldZHLvp&#10;z7Y+dyo6XKke8OT4dV8aHobSMitOYMTQ/CSSE7cD2D3qLfXjxe00w1T8FwLX/YXYbT+TdcScwjPW&#10;FJ62IueYBdlHLSiql7FryJX6hwJIihMamdIJi9FPAi6Gc2kpQBpLuPDem6GPOqa++XPz9xBu/cOf&#10;63/3Zvq7miu/qrj63ZsbP/yY+mKi47k7B0cU7Olz5PiEhsZb/jTeCuToqA/VnWoqmxRsbXHk8KAb&#10;TTcM9DwJZ+hFChMLhYy/KaH/WQ7nbyfQOBVJw2QkbTdi6HkQR++jKM4Ll++Ill3NLpTVKNh81Ik9&#10;ZzWc6Q/g7EgY9YPBnBB9N+0+HDjvw8EOAwe6jOzr8GHXOW/2dHtzfNSX1tth9D5PZPB1FsMLuQwt&#10;ZDMgXa5l9H0Z44uVjC1uZez9Dvpeb6bhXiq7Bv0pa/GkvMOLYzfC6VtYz+1fD/HgtxomPlbR/jyN&#10;0+Lk0q0Azj2JpHcujXOPEzgxE8KuPgNbO3Xs6Nax66KeXX1aqns0VLW5semsmtIGN0pq3aSeq9J6&#10;Ddt6jJy4GkHrozQ6Z7M4/ySdxjtxHBkLoLzVk6y9DkSWWuCf/wt+2asw5a+WpubThCOpWUXNlJH2&#10;p7H0vU7mwotYup6H0v0smK7nYZyfDaX+ZgBHRn3Z1evDlvM+bG42sv6ML/miJ3Svnqx9OgpqfCg8&#10;pifnkIbUXSpSdrqQusuVuCpH/HJsUEeaS0tdyhArqeRaFaNAGSbHzs8KK6+VpIOVZjVWmlVYevyE&#10;ledPyA2//BsY+RUqpOU0bapM6uFRhppLRc7uCTL0WQ745SsIWSccTs5kHRbLfQHsF110l6PZ1GYk&#10;YYcSTYpwLa1GFWOBb7GC9KMGtvRGcfhKEsevJ3FgMpKKLj9yBOzbpiCsVE7QBpkkKc62UUbkZltS&#10;dsopOenM9g4RodSy74JwnYm1Oyepeyq8ZA2+Gavwz1tDWImVtCrnX2CNId0KbYolXklWuMdZ4Rbz&#10;p+JkaJLlkrtIm6NEl+OMNsMZj0QFcj9LIspM/+6T/vGf3wgt9cMlTI7CX4bcYPm/yRxb3QowEpG1&#10;f0mAJAGIHP2tcDRZSTE2IacAa5RhdivASGFwRe6txMbdHgsX2UqsSWHBGqUV1iobZB522HrYSrLz&#10;lElz43IvO+y8RBGypeQ6+VeHkQBG2QcLcE30ILgikqidCUTtTZQUuSue8OpogreEYtzghybPG7d0&#10;dzzS3NBkavDO80abr0eTo8MtzRt1qha3dL1Umq1K1koHv7ai20gvx9zLljXuNpi5CVlLIElcrnGz&#10;wdzdFksvOVZ6BdZaAYQc/pe8FJJsxMGtAEZ6R6y9HLDwsMXMxUrqNTJztsZazM/7q1FF6/BIMOKW&#10;bECdpMM5zku6Hw5hrshDlNiHKHGMdMY5To1LnCvKSEecgu1RBtujjlRIwMgrTok2xhHPMHvUgTJc&#10;fa1xMVrh8icwEi4jhYggeVui8LLCQWMtASM7T2vpcXY0OkqF5AIY6eL9cA/X42R0l6COzEOxsqLm&#10;vAKMVstFofMa6bqFcqXsWiycmSst/pwot5LAkY0o9XYXUTWHP6GRcBo5Sz1WjgY3KZ4meo1s1KIM&#10;204CRqLkXKx7uYer0ESr0USKCJYjroH2eEQ4YkhWEZjhjiHJGU2UA+6hdmgi7fFNciY8T0NGRRDr&#10;Dyez+WQOG2qySK6MwCTK0IPFMpiIzsmQudtK90fAHUeDGmc/b1xN4vvV4uDtjq2HKzKV059LaArM&#10;7e1YLbNilUysq9khc/0XMPJC5euFq9ETJ4MbjnpXSaK36d8yKHE0OuPsr5YiaUKiO8dOI5wuYklt&#10;NeZOZpLTSziL4jZFkr0njezdaWRsiyNhUzixpSGSEsvDyK6Oo+RwGuVn8qiqL5RU2ZhH8eEkkjYH&#10;4ZvmgSZKiXesKApXSRKQSBMt4lcKvGOdJFgUVqAltTyAvOpI8ndGkVYRQmyxH6G5BsIKjcSXhpBU&#10;GUn0xnBMOQY849xRhjgjNzog87bDRmePPEAsFGpwjdOijPbGIcQD+0BRJu+JQ7AGpzA9jqE6HEN0&#10;OIf6oI72wyPZD48UPd6ZAhiJJawEck5mkXMsnbjqOALKQvBdG4Ah34Q23YBbrBcKfxU2Ggcs3Gwl&#10;mavEaplYTxTrfDIJTgo4p4kxoE82oUvyQxdvQBtvlK4bUv0xpJik17arAKFeSmzEbYjXrHA6Olpg&#10;qbTEVm2Dk5ccD5MSn0h3gtN8iC0KIqMqiuwdK1AubUsQKVsDydwdQn5NFCW1cWxsiGdjayJVXcns&#10;6M9kz2guu8fy2HIxlcL6MCK3e+GVq0CVJMMl3gZVggylmJuMscU91Qnf9V6EbgskamcEkbuiidgV&#10;Q8SeGGIPJxJTE0f4/nD8xRrJNiMRB4PIbUmkaqSI/TeqqLm3k4M3q9hyeS0b+tIo6U1g42AK269k&#10;s2M6i01DkeS06Eg86kzkHltCt1sSvt2MqOpfSNi/msQDq0g5vIrsM2aUddiwZ9KJ0489aX1tpHMh&#10;jI6FKNpeR9H4PIyT9wM5eD2QXZPBVA4HseFiAHltBjLqvEk57kHSUTXJx9TkNHqxrtOPTZeCqRoO&#10;pXI4jK2j4VRPRrHnagL7byaz/3oiO8aj2HgxgJIOX0q6/KSen/KhMKouR1E1GcPWK3HsmI5nx9VE&#10;qqZi2DAYQmGviXzRr9GkJ+aoBwG7XTFuc8GwRY223B339WqUOUoUSU7YJyhQpDjhnCPAjgfqfOHU&#10;0uC5QYfXZgMe63U456pwylKizFXiUuiM61olmnI3Ik4HUnw5l6PPD9C11EzPx1ba3tdR++IA++6U&#10;s/lyLjntMUQeMqBb74JjrDWWulWscv4Lf3FYAUZW2p9wT7GRis+zavRkHjUQt9sD/1JHDEVygjY5&#10;kXJEy4bOcHZPZHD4Rj5HbxaybzqN9V0BxOxzRpNjhmPkX1Al/I2QbbZsvKCj/lkGgx+3MLS8hd53&#10;62ieS6f+WSJNc6m0v8mja2HFTdP6MpO6JwmceRgjQaOzswnSMs1FqW+kgMufiphcFspneEkAoyjJ&#10;XdQ25yM5Ay6+DWT4QwSjn6IY+hDG4JI40x/JxJckZr5lcv17PtPfshhfFs6jZC4vpzP1JUvS5eU0&#10;Rj4mSaXKE8spXP01ixs/crnyLZXxZeFYiuLy5zimvqQyvZzJ5IdMhheS6H8RQ/dcJN3Po+kWjoW5&#10;BDqex3B2Npza+0Ecu2Hi6HWTFLGrexxN28sM6Xs9v5BP4/MUjtwLZ/dMILumAzh4N4Izz9LoWFjH&#10;wKetDC9Xc+ljFT3vN9CxUETHQgFtr3Npep7GmcdxnHkUR9PzdNrflND9vpLOhQpOzxZSMRpJ3CEP&#10;PHJlKKLX4Jpkg1asppR7EFLpRdBGDwI2qAgudSF2i4rM/R4UHtWwuVHHgT4TrTdjGZkr5M6HrTz/&#10;fkhyFy3+0cS7f9Tx+scJnn85yONPe3giyq8/HeDx0j7uLGxj+vkGxh4XcuX5Bu6+283ct3oWfm9n&#10;7nsTdz4cYupNFWMv1zMyV8Dg80wuPUvh0vMkBoTmEhici2FgLpKhFxGMv4nl6lIqt5azuf01m6uf&#10;Ehl7F8yleR19r70YeKdl7JMvU18CmPwayMS3gH/ryq8hXPkRxfRvMUz9iGXyRzTj3yIY/hLIwCc/&#10;+j/4cGHJm+73HrS+UlP3yInjNxUcuSrnwIQdO4dkbOm1oqLLkqoeK3YP23HkqhOn76mof6imcVZN&#10;01M151560PtOy9Anfya/h3P19wSu/yORa/+IY/K3cAa+GOlYcqP5tTNNr1w5/15D32d/xr/HcfX3&#10;HG78sZZr/yjg8o90Br7E0/s5hgsfY+hYDKV13o+6ZzpOPdH+W6dn9dTO+nBaTELPmeh8G83Qlxxm&#10;ftvIzd8rufr7ZkZ/LeTi51Q6l2LpWIqW1L4Uzbn3oTTM+3PmlYHTL42ceeXHqVcmTrzw5/hcAMfn&#10;QjgxF86ZF9E0vU7g/Ns0+pcKGFvewNXvldz8sYWbP6q4+msZl78WMLqczeiXLMa+ZXP5ey5jP7IY&#10;/y2Lid9zufxbNsPfk+lZDqN1yUjtvIYTcxpOvdBw5o0XjW99aVsKoXc5jku/pjP0I5vBXzPo+hRL&#10;3bwvhx5qOHDPg2PPtNS98qP+VSCnXwRxei6MxlcJkjuma7GY2rk0towbyG91paTTjX03Amh4mUT7&#10;WwGJ0mh6FUvt01BOPA6QYNHJx8GcmQ3lxKMgjtwxsV+4D6a0kmPr6G29FBU798pI27yO5ucenLmn&#10;5Nh1e07ecKDhoZK2OTe6FrSSg2ZoKZLRj3GM/OkkGvyQxMjnLKa/r+feH9U8/Ocerv7YxMX3aTQ+&#10;C+HkQxOnHgfS+DyattfJtM+n0fQ8hprbJnaMaqgacGPPFa0EgXreZzP4qZj2hRQOXBcdfi5saHdi&#10;67AbR+/50vo6nu63mXS+Tad9IZXzC8IRlkv/pyJpfXJ4uYiLH7LoWIjj3HwE599E0fsumaHPeUz9&#10;WsbVH5uZ/raBseUCRj/nMvGlgKmvhQx/SKbzVTBNj/Wcua3h6LSb5B6q7JRT2iyj9KyM8jY527od&#10;qe5VsqNHyb4BV85c9aJj1pfuORNtT3Q03dPQ8tiTrpfeXFowMLzoy+iSibEPYigggLGlQIbfm+h5&#10;qaPhjgf7h5RUddhT1eXInkE1B8e1HLysY/ewlv2iFHrGxKlbQZLT6OiNAA5MGtner2FDq5KCWgcK&#10;au1Zd9aRjaIvr92Jql5XDl7R0jwbwvm5aJqfhFJ7L4AzdwJoeBBG85M4Gh/FcHDCj80dnlR2eXPq&#10;dgR9C0Vcel9E6/NYaVBB3FZxo5x1Zx3YctGFvZc9OHZDT8MjEWkMo+1FpHR54raWrRccyTlhTtLe&#10;VaQdWE3BGXM2ttlQ2S2nqkfInm39Cg5MqTl9X0v7K9HHFiGVoF9aipSGFgY/hDDyKYTJb5Hc/D2R&#10;x/+dzfP/mcfs/0ji/n+FcPcPf+79EciDPyJ48J/RTH8NovWRmh09dlS1OXBoREPtzSCa70Zx5low&#10;NWNGDg15UzPiRd2MDx1Pghh6Fc/YQhqj86n0zkbTfCOAkyMGTg77cXYmnL5HqYy/LOCy6GuaS5di&#10;ZTUXtFSccGHjESW7GjTU9gfSOh5O42gwpy76crBDx4F2HYe7jZwYCOL0aCinxkNpvB5Jx8NE+l9k&#10;MbZQyORiMRNLxYwvFTG2VMTo0jouf9zE1PJWZr7s4drXfUx+3EH/m2LOPUui4VEUZwWIWchn5utW&#10;Hvx+iDs/9jH+cQOdL5JpeRJK+1w0o4sFXPtSxcj79dTeimJTi4aUPY4k7VJQcEJNRbuO6gtGtnb5&#10;sKHRk7xjKjIPuZBzVMXGs1oOXQ6n5WEmXXNFtD3Jksqe9w8FsKVdx7ozbmTucyK2QkZAvjmGjNX4&#10;pK3CP9+MxB0yKZp2ZNzA+ScRdM3F0PE0lHMP/Gi950v740C6ZyNofxxJ481Qjo4FsKvbj/ImAyWn&#10;DBTWGCg65sv6M4FUtoSzqTmA3ENexFYqidqkIKbCkehNwhlki3uMuTTvrvBdg2OgjQQqFAEyyRFj&#10;7voTa1z+hqXbT5LWqP+KudvfJKeRc6QV+mwFgeudCRQdmzkOqGOsUASuwSnEQgItwWVuJO7SknHY&#10;h9xjPhTWGihvD2T3SBQHJqIp7/AjaY8r3plWOEea4RxlgXe2PbE7V9aiqwejOTKTyNGZBKoHw1jf&#10;bCDjkDsJ25ylSKF/sQyfbEs0ib/glbAK3xwz4ipk5OxTkHdAQcYOO2I3WhFWZE5AnjlBeeaErZOR&#10;vF1J1j41KTtVhK13QJ9mhSbeHM9YC2kJTZRPqyKsUEVa4Rojwz1FIcEiXa4KrywV7ilKHIJlxFaF&#10;88//a4XFfP/jG3FVYbjFK1GGyLH3tcLOYIXcKGSJnd5cekxtNP9LMu0a5D7/6jqywTFIJv1dlzB7&#10;VGLoSwAjuU6JrUaBldv/CYzMnCwluCCiaQofR5x9ldLMuCrABddgZ1yChSvFHrdIt/+1kvb//f+Q&#10;f6QYzwwvInfGk3g4nYTDaUTviyd0RyQB5UEY1hnQ5GpQJatQxipRRotsogvuae5ocjR45WqlFTVN&#10;rgGfIn98S8MwrA/DO98Pl0QN8iBnLLV2mLlb8YvbisR1c+F40tpjY3DEzl+JPMAZW18l1voVSPRv&#10;aez/1EokTXIXCYfSnz1GIp4mIJJjkDvu8QY0SQFoUv3xTPNDneKLMlaLQ5g7toHCraFAHuwkQSOl&#10;iKpE/AsYyVFFKvBOVOKXriYo2x1Tmgp9rAKPYFsJGjlpLVB4maPwWoODZg0KL4s/wZGNBIxkotNI&#10;bYnMQyymiQJsEX3S4xlpQBWo+RPsuEqxMgF1hKvofwdG0jKaSvYnNBL9RmJ+XBQLr3xNAkEeDtgJ&#10;h5FmZRlN4aOWYNS/oJFwHklQSTiuNHLJdSMiaV6xbhiSPfCOccUt1BG3YAXuoQo8wuxx9ZehEC86&#10;nTmOPpa4mmQSOPLPcCduo4nMnTESXIkuDcaQ4onS1wErlbh/azBzMpded2uU1lI3k1h9s3JdWW+z&#10;USuxdnXC0tkBcyc5ZnKZBIpW2Viy2s4ac0dbbNVOOOk9UPl74RakQx2ow9nPU4JPwl30r6JvST7C&#10;caSUXEb/AkZOvivAyMxRrJT9zC/2q6XVMlWICwG5vqRsjaVwfwZrD2WQtzeJjB3xknL2JlJ0MIX1&#10;NamUHc9g0+lsCRZVNeVTdiKd9G2hmDI8pcdIHSTHI0yBRgDFqD8V7YhPkguBORriSk3k7ohg7d54&#10;ivcmkLMtmsQNQYRk+xCQ7o0p3RvfdC3aeI3UqaQwKrDTC2ePHdaecsnhY++nxjlKhzreD3WsAWWk&#10;HmWokAFlhBHXqABUEcG4hgXhGuqPKixAgkaeCSZ8ckKI2BxH+qEcco7lkXoglfCKGAyFQXhnmNCk&#10;GnCP80EZ7I5M64SZsw2rHCxZZW/578uf5Zaskgunog027o44GkUMUIs62IA62IhbmBFNtB+GpBB8&#10;MyIwpATjGanHyaCW4pMCboolO6mk3NEcmavo+nLAw88FnygNwem+RBcEEl0UQlieH76pnlI3kqd4&#10;HFNVhKzTErfVRMbeIHJqQllbG0npuQS2Xkpn11gBu8dyqehJIksU5G7xRC9gRLYCTdbK+oImS4mx&#10;2I3wrUaSD0eSVZtGXmMOuU25ZNdnkno6mZgjUQRs98evXE/gVgNJxyMpu5DD3ukKjt3dxYn7ezhy&#10;azs7JkpY15tCfmsUOa0RrO2JpmwojvLxWEovhbC2U0tGvStJx+1JqpGRcsyK9JMWpJ0wI+XoalKP&#10;raLgrDlVQ3Jq7rrR8tqP3qVYLnxIoet9Ms0vozn1JIQjd4M5fDuCA3di2Xs7nq1XIlnXbST1pBuh&#10;O+wxlcsI3eVA6hl3irv82DwUzNaJCHZeT+DwvQxOPC7g2KNc9t5MpHw4mKIuA4UdOtaJhZRLAWwe&#10;CaZ8LJSKy2FUToWzdTqSbTPRbJ2JomIqgvKpcLZcjaLyShTrBoNIP2cg6pgXfjvc0WxwxTXXCYdE&#10;e2ThMqxDZMjCbZHHOKJIcsYx2QXHJBVOKWoUKWrkMUosA2wx01tiZjCXZG5agyzKGnWJC6HH/CkY&#10;ymTPnUqOPKrmyINtHLhXSc2D7Zx8spODtyrY2JdG9G4d6iQZVrqfMPf4K9Y+q7APXIMqxlJaAEw7&#10;4E1ZWyjVl+Kp6Ioi+6gPQZuVGArlhFW4knvGj53jqTQ8rKD79UG6Xu1j/3QmqTUaPDLW4BT5V7xz&#10;zUg4rKRywJfjD5JpfJ7NmSfJHLkdxp4r/uye9ufI7VBOPRY9PUmcfpLAiQfRHLsbyYl70dQ/SqD5&#10;aTJtz1M5P5dEu4izvYyn62UcXa9j6JmPovt1GB2vAmidM9A2p6dr3kDfW3GW1iTFSoQuvgtg9FO0&#10;5Bi68VseN37L5+qvwkGUzZWvmYx9Sqbvbbh0G/UPNDQ91tKzEChBo2vfc7jyTYCkKAbEotlCMH0L&#10;YQwsRDMo4lML6YwvZDOykMfgfA4XX2XTLc50Pkmg9nY4h6b8qR70ofKijk093mzu9aZq0MDOyUD2&#10;Xgtj55VgKoaNrO/VSaoY9mPPzXBqn2XR+W4z/R+307NYQdNcAacfp3L0Xiz7r4VTNeBLUauGvDo3&#10;Cls0bO43sXMmmiN3szh6v4DdM6nktwYSvE2NOtMOZawVTjEylPF2qJLsUSfI8UySo8+yJ2SdEwlb&#10;XEirdiV/vzgj7cWpyyEMPsuV3EWv/n6C93808v6PBhZ+P8PrH8d4/mU/Dz/u5N77bdxa2MKN+c1M&#10;v9jA5LO1XH66Aozuvd/Ny+9NvP3Pbl78OMudD4eZnK9k/OUGxl8Ur0CjZ1n0P03l4mwCfbMx9D2N&#10;5tIzAYwiufwmXgJGt5ezuf8tj3vfsrm1nMy1TzFc/RzBja/R3P6RyO3fkrnxI5GZH7FMf4+WdO23&#10;eG78nsrtP7K4/UcuN/6RxfTfkxj/FsXIl2BGlgMY/uzPwEcj3e+9aZlTU/vAiWM3FByctKd6UEZV&#10;rzXlXVZUdFtT1WPLtj45e8YcOXZDTdOsFx3zoqMliJHlKCa/JXDlRxLTf0/kyt/jmfgtktEfofR/&#10;NdL+wYPmBRVnF1ScX/Sk57MvA1/DGfk1ntHviQx9i+fi5wi6P4bT9TGSnk/R9H6KpfdjJL0iprIY&#10;Tpe4fB9G17tQ2t+G0P42lO7FKC59TmHkaw5jX4VzJEeCR8LtI4BR14e4fwOjro+xdH2MouVdkASM&#10;jj315uhTb47P6Tn92p+6+VBq30Rw8mWo5DY6/iyI089DJTDR+y6ToQ8FjHwqYOhDLgNLmQx+zGDs&#10;q+jiymPqtzzGf2TS/yWans8h9CwHc2E5mJ7lADo+Gmld0tP0zpvGBW+a3mo5+85Ay6KJ8x+C6f4U&#10;Rd/XREYEbPp7AWM/culbTqJtMYzmhQDa3oXTuRhH52ISHe/T6F7MY+BzOVe/H+Tm76e4sFTB7ukg&#10;cupdyK4XPWk+1D5LpPNdPh0LOTQ8j+bQTV92TunYfcWw0vNzJ5Ajd4M4cD2A3VeM7JrQs3tSx8Gb&#10;Ppx+bKRpzo/mFwbqhSPqpjOHryg4edORpidquhfEGlowwx/jmVzOZubbWmZ+LWHyW5EEX8a/FDPz&#10;YzN3/3Mv9//zIDM/tnBhMZvG51GcfhRK/Ww051+lc2GxiEsf1tOzkEvtbAz7r/lJ9+PgdRFVi6Tt&#10;TRrd73NoeZ3EiUeB7LuqZ/eUNweu+3DqSQAtr2JXxgOWcriwlM+FDwVcWCqgZymHzrcpnH0ZTp2I&#10;lT3UU//EwLmXgfS+XYnFXl7OZWI5n/HPWQx/SJWcmpeXM5n6ks3oxxQuLITQPmfkrACUtzykIuYt&#10;nXI2n7NlW7cDB0dUnJjRUHtDy5lr3tRd10rrXB1P/Wi5p+fUlJqaESWnr7hy/pGGgXkD40uBXP4Q&#10;zOWlQMaXRBwrmIEFI2cfaNg/6EhZozWFp6woPStn9yU1R6Z0K8thl/VS0fWJ20E0PI7k7NM4asVq&#10;5KSBje2uZNbIiN9tSdI+S/JO2bGxzZGtF13YPerGsRtaGp740TxrktYwa+/50PDAl3PPQml/EcvZ&#10;pxHsv6xj/VkXNpxTc2QmgK6XWVxcyKHlWSSHrnhT3ulIYZ2MnBOWrG2wobzTgb2jKo5e9+T0fR1n&#10;50x0LYTT+zaC8699OX3PjQOTSvaOKdg/4cjR6y7U3vegcdaLpllvGmfFfdJSP6vn7HMD51/50b0Q&#10;SN9iCINL4Yx8imTiayw3f8vkwR8FPPnvtcz+dw4P/pnA/T8iePhfUTz7n4k8/R9pPPjPBMY/+EqO&#10;y+pue3Z0Kjk8ouP09VBqb0Rx6mqEFMs6eyec848j6H0WxaVXoh8ukSHx83PWn8ZrOo4NeXDkkoYz&#10;lw203wll4Hk6V94UM/NuPTMLJYzM5dB+I4LjfQb2tnhztMNA41AQ5ybCaL4cxKlLBmq6dRztNVB3&#10;OYSOOyn0zxYw/HIDlxc2MrVYztTSZiYW1zO+KGBRMRMfS5j4vIGJz6VMLm9kcrmC6a/bmfm6gyvL&#10;2ySINLpUzMhSEZNfNnDzxzYe/uc+Sbd+7GBieR0D7zPof5vE6FI2t35UcP/3PVxZrqDpQQwbmtwJ&#10;K7PGr9CcuC0K1jV6sbM/kOq+QMrOask64kpCtYLk3Y6sq9dwYCSEujsp1N1NYv94EJvOaaToVM5h&#10;JXlHXMk/qiLnoItUWB2xwQb/PHMCC81J3GrLuloXDgz70HI/jI7ZKM49COTMjA/HxzWcnNLScMOP&#10;tvthtIqI23Qo+/sC2NJqZMMZAYsMFB71Zd2ZAMrPhlBW70/GXnfCNzgQUmJH5EYFkZucpIUzTbwl&#10;Tn7C/bIKW72Z5HixN1gg8zbDyvNnyVFkrfkZS/cVYGTm8lfJbeQSaY2xUEn0Fk+it2kkcKRJtUMZ&#10;boUqVobfOhUph0xsPh/Ptv4ktl2IpaIrlC29oewejWL/RCSbO/1I2q/GkG+LW4IY/bFBl6OQ1pQF&#10;MNo5FMuxq8nUTCdQPRBOWasf+Se0ZB3wJGGHWCO0R5tqgWvoTzgH/AXPqJ/wzTAjpNCCwBxztLGr&#10;UAX+FVXAX/GKXkXoWhsydqnZVG+i6lw4xaf8pOieIVOGR4wFbpHmqCLEapkFStHVFGKBS/QKMPLO&#10;ckGTpcItxQXnOCXyIDmJ22P5r//7v1YcRv/8TuLWSNRxzhKTsDPKkPlY/ykrbH2ssNNbItOKx9Z8&#10;RVpz5HpLHEwroMhVpKNEX22ci3Q7zlH/b8DIyUqS1GPk5YBrgIhEeWFI0GNMNUgypBnQp+rRJHhg&#10;zDb+H5G0whPr8czUElQVQci2KAIqQ6Rya48cLS7JbijFNxDjhGOUI46RCmltySlSFFs5o05W45Gu&#10;QZPjhbbAiGFdIKaNEZJ8igJRp3gjD1Zi7iVjtas5PzuvaJWrOWs8bLA2OGAf5IpzjHBXaHAM9cDW&#10;uLK4JmCRpcYeC9GVIiJqKpsVUORosbKgJvuFv8pWS11Glu5yHHxVOId64xKmRRnmjTJSi2OEFocQ&#10;T2QBKmx8nZD5Oq3EfyKdcYlV4RrjjEukI8owB1QRDnjFK/HPVhNRpCGi0BP/NBd0UXLUJhFBW4Pc&#10;/Zd/S6Exl9xGSh8ZCm8Zdu6ih8gCK5WV1D0kgIdYtFMHeeEa4IWLv+jT8cDR4CpBHxEdE/1Fv8jX&#10;SA4N0VkkFtGExEG4hehwcrKQFsLEAbnoJhIwSLg6HLQCpqglYCTJoJK6ksTnxUKacCPZqMWfl0mF&#10;z6K/xyfRE32Cu7T+pQ4W7iNbHIXdTbMGG/VqZOpVyDVmOGjNURgsUQfZ4h3nLC18BRcZCcg3oEn0&#10;wNHvX8DIjF8Ua/hFwErFSoH3L3IrzOytWeMow1wpl7TG0Q4zexmrbFecReLSzEGGhVK4lBTS/Xc1&#10;aVAHaqXHSUTQHHxcJEnl3gIcGcTH/wsaiV4jdajQistI5ilAmwWWzubIPK0lqOUdqyYk35fEigjS&#10;t8eRujVGKqAW8bO8fYkUHkiiaH8Ca/fFU3QgjqIjSaw/mkLJkSSyq8OJEl1dyWopvucR4YAmyhFt&#10;vAv6JJXUYeSX4Ulovp749f6kV4aRuSWCzKoIkstCiMj3w5TsjU6sDoa44Ppnj5KDcGZp7LARUUs3&#10;GZZqW6msXW5wlV6zqhgjqmgDzmF6lMEC8vjgHOqLOiIAdXgwqtBgVCEhqEODcYsMxis5FGNeNKGl&#10;yURUJhO6MRJDrh/uCXqUERqUoZ4owzQoQzyxN7pg5SlntcKSv9mY8VexRmdtxk8yc36SWUoSz4+Z&#10;k+jQckbuJSCkBoVBj9JXhzrIgHesAEZRmLLC0ScHoA7zkp4Tseq34oyzwsbVBrlajqPGEWe9M24m&#10;D7zCtfjEaKXOK5W/Cw5aGXYelthprHD0t0MTr8SQrcZU6EHgOg/CyjXE7/aloC6Cyt5UyWUkVHkh&#10;laKmCFJqTETv0hG2xYvgCk9CKjREbtWTsDeAjJOxFLdkUNaRS/G5PHLqkojZH4p/pQ/eRe54F6gJ&#10;KPcmuSaU9Z0ZbBspYtt4CdtGiykfzKeoK5Ws5mhSTweReNJEkiihbAtlw0AU5WNRbBoOYt0FPYXn&#10;3ck7p6TwvCNFHQ7kt8nIqLMg9bQZeWctqRhy4OA9D+pfmTj/Pobz75NpXUikbi6K47MRHH0cwckn&#10;CZx6msqJ2Qz23Y2lfNSf7LOehO9zwFQhI3SPA6n1HpT2BbL1SjS7biVx8EE2J2bXcvJZMUce5bD9&#10;ahTr+33Ja9dS0KWldNCPyolgtl0NY/u1cLZdi2Db9Qi2Xg2naiaUiishlE+FsHkymPKpYMqnw9h8&#10;JYINo+FkdwQSfdyAodIdtQBGsbZYBVphYbLCyt8KWYgt8ggH5FEK5GGO2IYqsA5xwMJPhpmXBas8&#10;zPjJfTU/ua9itdcq1pjMsI2xxjVPgW+1hsTaQAq6YygbTmXn1QJqn+yga+Eona+PcuJ2KcUtYYRs&#10;ckGTaoMmzQZTsSNhm5yJrnQhZa8bGxrFBHAS9XfXcfpGEVt6oknY6YGhQI6pWEHKAS2bu6M4eWsD&#10;fW+OMbxYS/3DcjZ0BhO61Qm/UluidzmRd9aLykF/to4FUnHJQEm7J7kNKvKb1Gzo1rB1xMC+60Ec&#10;uh3GoduhHLwezJFbYZx+GE/LXBbnX+Zxbi6DxkfxnLoTyslbAZy86c+Ze/5SD0T7i7A/u4yMNM1q&#10;aXysoemJ6CfyoOGhGy3PPOmc1zGwFMLEl0Sufs/g+o8crn7PYubXTCaXUxlcjOLcnJ6aqyr2jjpy&#10;ZNKZhkcaehcCpIWjEbFothhO/9tget8E0DHnR9sTI22PAuiejeLSyzSG5/MYmi+g/1UBvXO5tD5O&#10;5dSNaPaMBrC5y4e1jRrSj7uSsM+JpENOZNe5UyKgY7eBte1acs5qJBV16igfCmD/rTjOPMun5VUp&#10;jXPrOHY/i703EtkxGc3Gi8FknNIQXKVAV2CDtkBGUJUjScc0rD0fSMVwPFWjKazrjSPphAnjJg9c&#10;Ux2Qh9lg62+FPMAax3A71PH2GHKVRGxyJ32XhoLDXpSe0rKr3Ze6qQiGnuVLi2Zz32t48/tpCRYt&#10;/P008z9O8OLbEWY/7+Xu+61cfVXK1PNiSVfm1kuaeVHGzYVqZr+cYv73Np7/aOLOxyNML2xnYr6c&#10;iVcbGXtZwvBcrlSwevFxAhcfx9A3G83A82hGX8UysZDAzFIyNz+lc/dLFg++5fDgWxb3v6Vz79c0&#10;Hv6WxePfC3n0ewF3fsvk2vckZn5NYOZ7Atf/nsytf2Rz/78Kefg/Srj7X2u58Y8Mpn7EM/Etisvf&#10;wrj8NZTR5UD6l4x0vdPQ9sqds8/daHis4sRtFw5fVXJgakX7LivZPaxk/2VXTt714vwrf/oXYxlf&#10;TmXq10xmfmQx/Vs6kz+SGPsew+j3CEa+hzH0ayAXvvjS9dmHrs9auj4b6Fk20bscSPenIDo++HNu&#10;0UirgChvjbS89eP8YgBdS8H0fAil71MkA8uxDC7HSxpYjqf/cxz9n8X1ZIa/ihhSKu0LUTSIcvc5&#10;X5pfBXP+bbQURev+GEfv50T6llO4sJzA+cVw6ueNnJzz5sSclvo3JloXo2j7kEDT+xiOzvmz766e&#10;3Td17Lvpw/FHJhqfh9PyMpbWFzFSZ1LTXChnX644OS9+SOTSciIXPkXR+t5I/bwnda/daVpw5+x7&#10;DS2LXrQsaSVodP6DL52fAuj5HErXpzDaPwTTvhRM58dw+r8mMvV7ITf/uZkbf2xm+u/rmfqthOkf&#10;pVz5vonLXzcxuryJy8vbuP69hsd/nGf2n12MfT7EniuRpJ9QE7vfkYIWDYduRkkOvd73ZTTNZUrv&#10;K9XjRraNGNg+amDbmC/bL/uxY8LEjssmto4Y2Trsw84JHw7dMnLqsZ8EW0490HLkmloCAGIy/vgt&#10;FfUi/jxnoHM+gr73qQx/zGXscyFDnwrpX8qlb0k4gwqZ+LqRK9+qGF4upXMhk8ZnsdQ9iabpeTJd&#10;CwUMfdzM6HIlfYvraZ5L4djdEPZfM3H0bpAEkJrmEmmeS6BhLprapxGcng3l9JMQzjwNpu5pOI1z&#10;UVLMrONtBj1LufQu5dPxLpOW1/FSjO3AtIYdQ2IOXsXJWxrOPTfR+yaCvnexDCyKyGwiA++FcyOS&#10;gffRjHwQi3DpjH1KYWAxigtvguh4YaTpgTfHptXsHVJycNSFM9c0tD020vMihJ4XYXQ89af1voGW&#10;uz4039JyYkLN3l4F29ts2X/BgfppVy4892b8bSCTS6FcXgqWgNHYYhCX3hhpvu/BvgEFZU3WlNRa&#10;U9WhoGZKQ/1dP+rv+Uul18eu+XLybiANTyKkovKGRyHsm9RR0uJE0gErorevIXGvOfln7KgU65fj&#10;7hye0VBzTcORaxoOz3hweNqdozc8qH+gkxbe2l8G0/DQlx2X1OSfsaegVsHOYT3Ns+JkRDqtc1Gc&#10;vKNn14grG9vlFDXaUHLWhsoee3YPO7F3XMm+CbFu6MbZOR/6FiMYW05kTPwf/RBM54KB9tfe0uWl&#10;pTDGlpMYX06WnGjdCyG0zPlRP2ugSYpAGul648+FtyH0L4ZJP3OmvqVy7XsmV7+nMvMjRupPu/5b&#10;GA/+iGX2v1N59EcSU18DOf/cjROTSvZfUrJ/wI3DI6Ivx5/9l/w5MBjAqelQ2h8lMfAyg5H5DIbf&#10;pDDyJp7+uWDO3dZxUszLX1JxbMSDhhkDXfeD6JuNY/hFOpdf5zC1UCzBo9HnOXTdiqVxNITagUCp&#10;2PrMJT9OXvDhcI83h4RDa9BI+61YLr9az+0Pu3n47SgPv9Vwc3k3k0ubuDSfy4VX6fS/yWZ0cS2T&#10;y6VMf9nM9JdyppYrmFyuZHK5nPHPGxn/tIHxz+uY/raR279vY/a/DvL0vw/x6I893PitgomvhYx8&#10;SJccceOf0pn5WsjMF7F0mE3TwxAq292J3WpD4DpzYrfaUXTGje0XTOy8FMjmcz7kH1MRv10ufS3z&#10;oFJaAdve6ys5kMSfTaqWE7HJirhKGVn7nVhf68bmZtGvo5HAUeJWB+Iq7EjeYU/RSRdppe3UdCBN&#10;d4I5c9WXQ0MadnWr2NWl5vCghtNTRhpuBHNiIoiDl/ypbjdR3uxH6Rk/io/7UXjMl8KjBrL3exFX&#10;6UxQsZzQYjnRm52IrXQlvFSJIcMW1xBzbLWrsPZcha23GXIfUdwsLkU586qVr4lImufPkmyN5rgl&#10;yAncoCZ+l5aE3Voit3jgv95ZgkiBZW7E7TWwtiVKWvs9dCWP3aNJVPSEsrkngO3DoewaC2Nzlx8Z&#10;NW6EbFRgLFSgz1fgW+xMdLUARgHsHo7h0GQMuwZC2dwmiuB15B/zJq/GSwJg0Zuc8MuyRptghk/S&#10;GvwyLQjIssBXLJ5FrkJp/AtyzX9IcgtZRUihnPzDOraei2JbRxwlJwOJqXCTCro9RAQt0hx1mDnO&#10;ISsl1EIuEda4JTjgnqpElajEMUIhrbfLjHbEVSXw3//XCov58Z8/iCwLxTHEEbmfHJneGmtvK6z+&#10;lEy7Ao3+d9kZrHHwleEY7IBLpBPqOFfc4lUSMHKJVuIQ5FDxH3YCGImYlqcCK3d7LNXi4HNlGUsV&#10;4oFPooHAnEBCC0IJWRsiLUgFFgQSWOCPf74fMZtj/n0nhcOorLEMzxwdhnX+6NYacc/QSAW8Nn52&#10;mOusJMn8ZNiH2qOMdkQZ44QyagUciY8lcJSqxiPbC02uD155RjS5RtzTtThFq6UOITM3C35S/sLf&#10;FKv4q8MqflKsZrXKHCsfOY4RajSZRnT5AXimGXGK9EQmoJGXQuo1MlOtOIqkziLhZPjTWSRgkdBP&#10;cnPJNSFKr2VaJTbeTlhpHFfcSd5KLLVKLHVOWIlImwBGwU44RbmijlfjLoBXoivqaCfUEfbS1Lc+&#10;SUlglishuWIZygVjsuOf0EhE0cyQu69G7iaA0RqUeitcfe1wNspR6OykriiZp+1KWbVUUC1WzQT0&#10;EGDDE9eAFWgkPieiaeIAe42TldRVpDA4St08rsHuUmG13FuAGWvp69KSmrOIG9pjr1f+CYdUkqNo&#10;xW2klCJqIhpm5+kguZEspAN4c8lxo/xz4l1AFCFNtIvknnHyFX1HZli4/ISF809Yq1ch8/wFmcYM&#10;O+0aFEZr1KEKvJMFRfVGl6ZBFaHCzkeOhcoKM9E/JRxGziuRJjOx/qawYY3T/wJGZo52/PIvYCQk&#10;oJJCxhonOyxdBTRywsFbROvUUhxNuLDE4yY9dj7OEmCTCq+1ThJME8XXTr4qCRZ5RHpITiOp0N3L&#10;TpLCR47ST4F7mLPkqhJrZwIcBeYYCM7RE1PqT2Z1lASM1h1OovhgPGv3C4gUTc6uKLJ3RpK9I5SU&#10;ygAJGpmk2J4ozFbjl6nBL0uLb7ZWuvTP0hOU7UOouO1sPQHpWgwJGrwi3VAHOaM0KrAXrwmVFdYu&#10;VlgJST1VNhLsFXEwS7UcmZczCvHaCBWRMx2Ogd4ofL1QGL1x9PXGyU+Po9GAwmDA0WBA6WeUnEae&#10;0cFoEoPRJAWhjjNILjuZXoGlp73kxhPdX3KjErmvCpneCQt3OasUVhIw+ouVGX+1+j+B0U8C6NnZ&#10;YOYkVtCckbm7Y6fRYO8tXGwijmhEmxSKKTsS/7wwDOmBaGK0uIaInilXHH3/jBJ6ueDg7opcrcLB&#10;XY2T1h2lzh17jRIrEYETEVonMyzVltj5yHAOdkAdpUAdo8A1Wo46To42V7zx+7C2IYptAxkcmirm&#10;8Mx6Dlwppno0i41dCRQ0hpFxIoDkQ34k7PMlbq8viQf8Sa0JJfNkBMlHwoisNmJc74FnlhK3dCe0&#10;+SppWS1uXwDpx8PJOB1B6slQkmqCiDloImKfH2F7DITu0ROxz4foo0ZSm4JYeyGaisvxbJmOpXIq&#10;jLIhP9b1aSjpc2P9JRXF3U5kttiS1mBF3jlbNg05s/u2F4ef+nHseQhHn4Zy4EEwu24FsON6ADtv&#10;BbL/Xqg0+37gXgS7bwazbcqf0ksG8s5rSGtQk9miYV2fL1uuRLL3dioH72dy6GEOB+5nsedOKluv&#10;CfdTAIWdWnLPayju86FyJpi992M4+DiRQ0+SOPgkkQOP4tn7IJqdtyPYejOUimtBbBj3o6BfR95F&#10;HcWD/mycDGfDeAx5XeFEHPLBq9gVRZwt1iZzLH3NsTJZIgu0wTZEjizEHlmAHJm/HJsAObZh9sgj&#10;FNKldbBsBTCZzLEKMMfSZIZlwGrkkea459sSssud/HNB7JnJ4vyLasY/nOTyx1N0vdjGoSspbDzn&#10;T+EJLRvqxcJcMFs6A9kgyhjrtJSfM3FwPJamO3k03Svh0OVkCk4biKpwJnSjE3HVHuSf9mPrQBJ1&#10;98q58LqGjrl9HLqWw8aeMErOm9jYG8DWkTB2jIWyodtASo2S4EprgiqtiD9gT16Tms19WnZPB3Dk&#10;bgQnHsVKOv1YRNUy6Vwo4cK7UjperaX5STqn7sRy7FqoNNl66nYojY/CaX0aybmnIdQ9MHD0mgcH&#10;LruyT0wTDzuyf0zB8esutD7XSBGS8eVYKV529XsmM79mSN1GAgZ1zZskQHRk2oXDU0qOzrhw+rZY&#10;P/Kk5amX1FHSPe/LhQV/eucDaJkVxZgeHBhw4+iolrprgbQ9iKL9cSLnHibTfC+R07fiqZmOYvdI&#10;CBs7fMk+rSF6pxMBZXb4l9kStUtJ2mkPcpu1ZDZ5kVrrQcppN7KbvCjp9qNqLILqq/HsupbEzqsp&#10;7JxOpfpKJtsmMtlwIYGEY37o1jvjGGuDQ4QlLqK4ssSJsD0aUk/7k9sSQV5bHBl10YTuDUK7Xosq&#10;XY2zWHBMcUOT64WxREt4hYHk3SaKTgSz9VwkhwfiaJpOpvteDmMv1nN7aStPvuzjxfcjvPpxjFff&#10;j/Ly1yPMfT3Ik0+7uPl2MxNzRYw/zefK3DpuLlRx881Wrr7czJWX5dx4t4t7n2u487mGG0v7mXm/&#10;i5m3O7iysIWJ12UMzxX+b8AojkvP4hiei+fyfAKTAhi9S+LaUhK3PqVydzmDe99WdP/XTO7/yOH+&#10;j1xuiwOrr0lMLsdKM+hTX2O58j2Ra39P584fOdz7Zx63/sjiyt/jGP0WwsCyP4OffBn65MfwZ5Pk&#10;NBpZDmRkOVhaM+tbCpAO9Fpf6mmZ86FVuC2eG2h47CMV/p6bC+HiO7F+l8ll4bL5NZepH3lM/chm&#10;7FsSg18iGfoSyuC3MEZ+RDDyWxTDP6IY/BFG/7cQer8E0vnJRMuSgbPvdJLrpmlBR9MbHQ3z3jS+&#10;9KbptRctb3R0vvejT5Rkf4ll5Fsio99SGP6awuByEv2fEugVhdbzoRy7p2f7qIqqAWd2TblzQvQb&#10;vQmn50Myl75kMvg1h/7lVDo+RNH81p+GN740vw2g82Msfd/SufA1g+bFKA7M6tky407FmJrKMTd2&#10;XfHi0C0Dxx+YOHbfxOFbBvZd1bHvmjeH7+ipe26idSGIs2/8OflcQ80jFUefuHDmpZrW9160fzDQ&#10;+dlE9+cALiyHMfhrPCPfU7j4JZq2RRP1r7ypf62TInijvwo3WDkP/rua+/+9h4f/LQ4ST/Lkv05x&#10;5+9HmP66n8nP+7myfIyZ5XomP52h8dEm8hv8MBY74JZsiW+peF8xcOxOFh3zFbS8KOPkg0wO3ohn&#10;93QEW8RE9EVf1vf4Utrvz8Z+E8WdPhS0aiju0FA1IlxI/hx/4E/NLR/2THhQ1efEhnY561vllJ53&#10;oLLXmV1jGo7eMlL7OJjm51E0z8XSNBfN2bkozr6I5/x8Ch1vMjj3KoX6Z3HUPo6mbjaelhcZdC8U&#10;07+0kYEPm+laKKLhWQrH70dw+HYIJx5GUP8snoa5eOoEZHq2Ao9aXidz7nWK5DgSty+tJL6Mp+lV&#10;HI0vY6mbi+TU03Apenfklg+7x9zZfsmFvSNqztzS0f48gF7RdzUfwcBCDEPvExhZFIpnZCme0Y/J&#10;EjCaFCMBH+K49C6c3tcBdDw30PpQS9MDLa2Pfeh67k/f6wgG3kRxUYD6R0YarglHohs1Qy7s61aw&#10;pUnGplMWVNRasr/bjubrrgy+1DPxPoippVCmlsK4vBTK0FsTnc+8OHNdxYERJfuGlZy45knb80B6&#10;RfebiPFd92HfZQ37J7w5dtOX+kdB1D8O4vBVAxUXVOSdkZN2xJq8MzLKu5USKBNdUWce+lBzXUP1&#10;sDMVPQ6U99izfUDBwSkXTt/1oO6+N0dnPCQHkXApZdbYsqnTjSNizeuZAHth1D02cuy2hgNX1Owd&#10;d2bf+Ao83j+hZPeIgq19cnYMOXDspivt8z6MLsdw9YcYNoilb8lE91sDFxcDGFtO4Mbfi7j9+3qm&#10;fy2UBhCanvpy4rae47e1nLyro/6RnqZZA80iEjnnR9d8ML0LYfQuhNL3Poihj0FMfQvj9u8J3Pp7&#10;PJe/BEgLfQfGHNhzScHBETWHRrzY06ejUvwuc9qNDXUe7LlgoP5GJD1i4W1OgKM4Bl9F0zcXSNtd&#10;Lacm1RwbduXUuBvN13R0PTDR+yiE3sfhXHwczaXniYy9yODyi2wGH6XSMRNF7YA/h87r2NXowc56&#10;NTsaVew+587JYQPd92O5srCBR98OMvvjOPe+HmDy3WYuzGVx9n40jXfDOPc4ht5X6YwsFXNluZyr&#10;37Zw7ds2rnytYOzzBgaXCuhfzGHwQx5TX9dLwOjJfx9i9r+P8OCfO7n62wZGl1O5uBhO70IgPQv+&#10;krpf+0tLe3V39ewdUlNS70DmIVsyDtqx9rQzm85rqOrWsem8F0WnVaTucSC6yobIzVbEbZORvNuB&#10;tH0KknfKid8qYkzWpO60paDGkU2Narae92Jrm45NTRrWHncj+4ALmfuU5B52ZcMZN6rE6luHFzs6&#10;PKg6p6KyRcnWVmd2dqrZf0HDgUta9l7QUd2pZ9s5A1UtJsrPBrGxPkiCRpl7NcRudiaoUE5Avi1h&#10;6xTEV7qSXO1B3FY3gkuUeCfb4RxsiVwvjhtXgJGYe3cw/oKDYRV2+lUrnzNZoAy3xT3FEUOhmrBy&#10;D+KqNcTv8SJxvzeph/VkHPMnpzaE/MZQClsj2NgZRUVPJCVnfck57UV+nYbyi77sGg9h60AA687q&#10;SD/iSWy1O0Gb1PiVKAna6EzKQQ2lrUa2dPmy6ayOtSc9yD3iKSnnkIfkFIrb5EhEsR3xZfbk7lFT&#10;clRD9k5nwgpleEWtxtn3Jxx0f0Oh+xtuIb9gypSTWOFB9gEjOQf9SKjyIqBAiSZRthJFi7RCHSGK&#10;wM1RBJihMJnhFGyFa5QdzjH22AfZYeVjhaWX6HO2Iqwsnv/+v/6nxGJ+/f1XfHP8sfGyxcbbFitP&#10;ayw9LLHwsMLC0wIrjQXW3pbYaK2w0Vpja5Ah95VLgMklygV1jCuqaBeUYU4oghykr1l5WVX8h51e&#10;iUynlOCIkK3OCQeDM6oQDdpk4QRZAUUCEvln+2NMN0pFtvpkLfp0LbHlsf8GRv/P/+//ofxsueQw&#10;8i4wSNDHOVGNXbA95lorVrubsVpthqXOEnmIHGWcEtdEEedyxDFULk12O4TY4xillP6eWFZzSfLA&#10;OdEdZawbDqFKrA1yzNwt+Fn5Cz8pVknQ6CfHX/hFLYCRnbSwps3zw1Qagf/6SLxy/HGO1khOI3MP&#10;mVRsLSCRtIrmaPFvaPSzfI0Ei1YJd4uIRIkuFZXtSuRGYcXPClGsLWO1Ws4a4cjSCWCkxD7YGaco&#10;N9ySPdBmeuGTo8E7VY1ntAJ1qBw30eUTIccnXkFAhgvhBe5EFXkSlqPGJ1aBq6/oLTJbiaVprVD5&#10;yXELEtElJc4mEfsT8MJBKgS2crWV4I2tp4AfAhq542wSRdUuUnm1WEYTpcHCXST6eUSRsybaS1qb&#10;cvZ3xl7rgJVawBjhXrKSomb/ctkIQCgA0sqymr3UayRuU/y7Ai6tEZE2h1+kXh+Z2gKFToYqUIFX&#10;tCs+ye4YREdPjLgtS8xdf8ZM8Vcpc2orvjeDyEVao/CzwSlQjjpKiTbVA0O2Dq80LcpQF2Redpi5&#10;iA4pqxVo6W6PlUqOhYscc+cVWCQ5jJxEZMwWM4WQiFD+S9aYiRibi51UCC46mAT8Et/Hv7qaBHT7&#10;V4eR+H7txFqcKGj2cUJpElFLVwmuSeXu3isRPNcAR9xCnaXeJrGKJqbgRdG1Lt4dbayKALFetjmY&#10;tfsTKT2WLqn4cCJ5u6LI2BZC+tZgMrYGSdeTywMIWysW1zzxTffAN9ML3wxvdCneaOJFT5U7mgg3&#10;NOGuuAU7o/JzRKmTI9eI58QGG1crzB3XYGa/InMpYihAngxz5xVZqOTYeCqRG9xR+Gtw9NPgYNAg&#10;17tJLh+5RiwiqrFRq7ByETE/Z2Se7jgYBFDyQuHrgdygRuatxNxNzi9KG1Y5Wkr/D0SM01ZEPg0u&#10;yHSOklPvZwcLCRgJd9HfZGv4ydaCn2ytJFgk9DcbK362Fc+PPRbOzlipxQqfGltPAeY0uIUb8M0M&#10;JawklqjSGILXCoAUIL3P6FNMaMINuBj0yNVuWDkoJdm5qJG7eiJzdcZcYSs50YRrzsrNBrneDqdA&#10;B5TBCpyC7JCbbHDwt0IdK8d/gwfpNUFs7kxk71ghJ29upuHBduofbKHm2jq2D2VQ2hFLYV0IqYd9&#10;idqpJbTSg8CNbpjWqzAUueKdrcQt2QF1ohxNhiPGYjXBFVoituoJ36IlsEKD7wa1tLimXeuKtkiF&#10;fr0bvpUagnbriarxI6k2mOz2CIovxVA6KhRO8SV/8ru9ye1wJ7fDlcw2JanNDqQ0yclqc6SkX035&#10;lDdbrhmpumZi85SJ9UNGCi76UHBBS3G/nrJRHyouG6i47EPlZQPbZvzZeSOU6hthbJsJZcuVULZd&#10;jWL79Vi2X49j60wsFdPRbJ6KZNPlMDYMBVB0wUBuhxcF3d5sHPNj1/0ojs2lUfs6m9r5bE68yuDo&#10;i1QOP0/i4NN49j+Opfp+OGVTvmR2upPQ4EpqmyeFomhzIpp1QzGk1PnjV+mGMskO22ALZIEW2AVb&#10;Iw+TIReFhqFyZOK5CpWjTHTFM1+DYaMBn40+uBd4oExV4BAtwy5MAKPVWBp/wibgZ1xSLAipdmZD&#10;TxAn7+Ux8G43U59rmPp4iMGFbXQ8LaHpbgaNt1Npe5BN95NCzt5J4/BIKNs6DGw5b2TfUBhnriXR&#10;fDeP09ezqe6PouiMgaTdHkRvVRO1VS11HFX1J1B/v0ICRs1Pt3Hs1loOXMuQVHMzjf1X4yjr8SXh&#10;kJLAcmuCKqyI229PTr2K0m4vdk0FcPJhAmdfZNPyMpeWF1m0vcqj/c1aut+sp+NVKeeeFdH4KJ/6&#10;B5k03E+l4UESjQ/jqLsXxvEbftJBRXW/isouBRWd9lR1y9k5oKDmqiio9ZZiJKLHSMAi4TCa/pbB&#10;2Kc4Lr4N4tycVoJDZ+65ceauG6dvu3Hypprj18RUtKv0sbiN7tcmeueDaH5i4OComopWR8rPKtne&#10;5cGBYQM1lwM4OhnCkcthHJqM4NBUFPvGoqi8EEJunZ6oHc74bbDDb70tYduVJJ/wJKvJQPZZA+kN&#10;WlJOa6TL/DY/irqDye8MIrslgNxzYWy4mMy2iWKqp8vZcKmYuBMJaEsNOCa4Io92wjHBEY9cZwxl&#10;bgRXexN50I/4k2EknI4huiae0N2xBG+PIWp3Ckk1eWScLiL7VDa5J1NYezKeipZEDg9nc/7WBgZn&#10;Kxibq2R6vpJbi9t48Gkns8t7efplH7PLe3j8eScPP2znztsKZl6t4/LTfCaeFXLjdTmPlvbxcHEv&#10;06/KGX5aLE00j78sZ+LNNibe7mDq/U6uvt/NtXc7mJrfzPDcWvqepHHhYSJ9j+MZep7A+MskJt8k&#10;ceVtogSMri8lcXMpkZsfk7n1OVmKpd1YTub6cjIznxOZWIpmZDGUofehDC+FM/45WoKDE9/imP6R&#10;wLSIiP2IYPCLHz0fNLQvqDk/r6b7rTv9S1rGvgRx5Xss1/+ewsyPVMa+xHNxMUwqMO6cD6ZnIYre&#10;hTi638TS/SaOvncpDCxlMfQhW4pmDS9nMPYth/HvOQx/TaLvcwQXPofQ/yWMoR/RXP49mcl/pDH2&#10;9wT6vkXSuRzIuSUjTe99aBbA6J2epgW9BIwaX3tRP+dJ7TMP6p570PRSw7kFPV1LgQwsRzH+ayoj&#10;31K4+DGG8wuhNL4wcfSenh3jakrOOZBXZ0ths5yqQVeOPzRw/l08l5azufQ1l/4vaXR9jJNcRiLy&#10;1fkxhkvf0hn8ns2Fr2k0vA1h7wMNlROulF5SsuGiE5suubLjsoYDNwwcvOXHgavCoaNly6iG6klv&#10;jt735ex8BOcWoqh75cvpOW/q5r1oW/KldzmE/q8R9H+N5JLQtzjGfqQx/iOD/i/xnH/nT73488+1&#10;nH8juqWSmfpewo3fq7j5+05u/36AB7+f4N5vp7n+9RhjSwcYeL2bjtkdNNytYt9oATmnQtFlO2Gt&#10;Xc0q5V+w8VmNvkBBbm0Qe67kcOr+RmqfbKbuyWZO3C9h55Uk1l0IJafVRG6biZwWIwknNETucSbu&#10;iCu557RUjpjYecXEjnEfyrrdyKmVE7vHgvAtZoRvNSPxgDW5dQrKutzZPqpj96RRWirbf9XIoRt+&#10;UjdSzd0Aau4EcOhWAAdvBlJzN4xTjxNonsvm/Pxa2udLaHtdSNNcNqcfJ3PiYSzHH8Zw5kk8DaK7&#10;5XkS9c8SaJpLpu11phSvE+uS7QuZnBcraPNpNL9KpHYukqOPAjh4x5f9N40cueNHjdBNA0ev6jh1&#10;w4eWh37SalP3XAi9L8MYXIjl8odUZpZzuLqczdUv2cx8zeHat1xmvmZxZTmFiQ/xDL+PYmAhXNKl&#10;hXD658Ppex3GxRchdD3zp+WunpMTHhzsU7K7w4HqNjk7WuyoarBh00kLNp4wZ1uTFccGFXTcc2fo&#10;lZ7xt/5MLIYyuRTO6PtgLs4baHuioe62O7V3PGl7JoqyI+lbiKHpkYE9wyo2nVewqd2R3aMenLxj&#10;pOlpCA1Pgzl6y0D1qCdV/Sp2jKg5ckNH47Ngzs9H0jwXwMHrHpT3OFBQb0V+rSUlLVZUXZSzd9yJ&#10;Q1eE+8qZ0lZ70g5akXzAhrXNSqpHdNTc8qf2kYmGp340zRlpfr7iBBIO1toHIqaoYv+EEzsG5ewY&#10;kHNgSkH9YzVdb30Y/BTExSUjHW80nH+loWvByPCnWK79KODmb+sZW86m7WUoJ277cHDGW9LhGW+O&#10;XPWm5ro3R69rJZ246cOpOwbqhHtrzihFpEc+hjP5JZqhDwGcnVWza0DOxhZrKjsc2DfswYERHds7&#10;NRSfcCVjtxPZB8V0vIYjwyYab4TSej+Mzieh9L+IYOBlKL3PjJy9raF2Uk3tpABGXnTd96Vb9O48&#10;COT8HX/a7wbS+zCc/kdxXLgfTctkEEe6tGw54ULpQQUbDyuoOqNkb7s7tRO+9DyK4/JCEbc+V3F7&#10;eQdTS5u4MJcprY7VTJo4OmXizO0QWp7GS71EY5/KmP5WybVftzK1vJHBpXy6FpJpm4+XLoc+53P1&#10;Rzn3/9jFg3/u4c5/VjL1PZf+D5F0zvvQNqehZdadxidq6h+oaXrkJjmMG+5rqLnqzq4BFzadc6Sk&#10;QUFRvRPrmlxY3+RK8RklWYfsid1mTcgGM/wLVxNQbEZEuVg/k5N/wokNDc5UnHWlslVFRYuK8mYV&#10;G5vUbGx0Z2ODhvW1GgqPuZO1z5W0akfSqxVk7laQe0DMwisorXWivFlJZYszFc1KymqVrDvpRPFx&#10;Z9adcmeTOFF3Lpiq1jApkpay05PQYgXGDBtM2baEr1eQsFVN+h4NKbu8iK7yILDIFV2aAnWUHcog&#10;Kxz8xCz8L8h1P0uyN6zGJcQKTbIjhgJPQjfqCavQEVrpSdRWd5L2acirNVLWGSH93lbWGUNObQBx&#10;+72J2ukm/Y4SWulAWJWclMNKyvsMHLkRydGbMewZD2VTh4nckz5EblXjky/HO8OGkFIHMg6r2dCg&#10;obRRw/o6DSWnNRTUeJC+04WYjXJCC2VEr5dTfMiNw30R1E0lsfN8AOnblPiL1bNIM9xCzVCHmqGJ&#10;sEAXJ8OQJseY6YhvlhPaJAc8omWow1ZgkUeMNe4xVriGWeIYYIbc1wx7P3MUQcJBLcNGJ8a/1rBa&#10;ac5PDmb4F0Xxzz9ZzNfff6BJMErH0+Zu1piL436VFRZqSyzUFpi7mWPhYY6lpzlWGktsdDbIfUU6&#10;So06zhPXaDecQpyQG+XY+siw0oiVebOK/7D1USITsSUvsRrmiEJ0uoRp8ErUY8gKwJQdhF+WvxRD&#10;08RpUIWocDQqcPCRI/exw5Bu+D8iaetry3BJFH1EoofIB49sLaoUdxwinbAy2rBGY465lwUykwyH&#10;CIc/42nCVmWHrZ8MO5Mt9iEOOEYrUcaLs4XuuCZ74pLogTLWFfsQBVYGW9Z4WEqQaLV6jeQ4svCy&#10;RmaU4xjmikeaDt+SEII2xxCwMQZtXiCOER5SGfYqJ+Eo+kXSz/Zr/oRGwnFkzRpXGeZqOyw95JJ7&#10;wly4kcQBswBGDlb87CSicPas8VRgKYrCjc7Ig1QSpHJP1WDI1xNYZMQ/X4tPigqPSNHpY4OLnxUe&#10;oTIJGKVUGNhwKFpSRpWJwHQ1apNM6jNy0FjgbJDhEeKIV5QrHmGi+Fm4fuRYOYteH7FaZo2Nm8Of&#10;JdV/xqsE6PO0l4CR+LpwnUgLd37OknPGPcIdtQRDBBgS8ES4luSSu+Zfa2H/iq7ZqG3/XYotFWqL&#10;qJuDKIE2kzp9zBxWY65YhZWzmRQBcg1USM6b4AI9ftmeqELlWKpX84viLxIwcvC1wlMUf6ep0SS5&#10;SFY3QS3VcSq0aRq0GXrUMR7Y6u0xcxZgwkqKVcn+dL1ZquxZo/wXIBKFyHKsVAICuWDjocRS7bDi&#10;RhLASCGcNnKs3cQCnAJrNwcsXVZW5IQEbBMRO+Gq+hcwkgkIIh4LrXhNiwif6Gxaid8JaKT0VUjA&#10;yDvOnYBMvbTuFlroK0EjQ6I7fqkawtcaSasMJ29XHPl7E8jfG0d2dRTpW8JJ3RJMcnkgyWV+xK4T&#10;bj0vfJJEEbQL6jAXXEOccRbuIX8XCRAqjaLwW4HC2x65KAIXXVSiANrBHHN7c8yEA070A8ktWWNv&#10;gblCdFStgDIrV+ESFN+TC3LRQeXjhr2POw4+njhoPZB7eWCnccPGzRVzpYJf5LastpNh7mCPlYuj&#10;9PctVQqsBGTTKyUwZKNTYqMR7w8KbH2ccPB3RRGgQm4QQMlOAq1/sVot6W9WovtJ9A9Z8/OfwOiv&#10;lhb81dKSn2UyzBzEc6XEXOkkwSqZhxpnfy8MacFEl6aSUJVK7MZYIkrCCF8bTkheOMakCDwCTDio&#10;vbBRqLB2cMXOWYNCrcXeXYNM5YKVswNWLsJdZo+9jwLHQEcJGCkC5ch9bbD3s0IVbYexUE3CLqMU&#10;TSvvTmb/5Frq7lbR9HAHZ+5WcHCqkK2XUig9F0XuqQDi9ugILHPFK0OOa6wVyigrnGNsUMXJcE+S&#10;453lJAEj/zINARs88S1WoctT4pXliCZTgUbMXxa44LPeDf9KL0J3G4g4bCL2hD9xp/1JqPMjscFA&#10;YoOeuFov4k67EXPShegTSmJOOhJ7SkF8rSPJjUoy29Tk92hY229g7YCJ/D4TGZ2+JLfoSGjQkNKs&#10;IatdQ363hpJ+DWUjerbNBLD/XjQ1T9I4/lQ4idLYejWa9QOB5HQaSG/VkdGmJ7fHSNGAvwSM1g/7&#10;UTJkoHTUly3XAjnwJJaTrzJoWMimfiGbk/Pp1LxM4uBcIofnEjg8l8j+2VgqbwVQcMmL5FYVSS1q&#10;srp1FA8FUTIQQebZQMJ2a9DkO+IsisXjZbgkylElKXBJUOAcL+SIOkuFoVRP5N5QEk7EkXA8mqBq&#10;X7zXuuKcLIqNzVfKjcWCRJEtIduV0nLZ/uk4zs9tYHixmrGl7YwubmH4XQWj78qZWKxiamkL0x+2&#10;M7VYxaVXxZy7l8zJ6TAOjwZRczmChptJtD0qomu2jKa7Rewdjqeo1kBEhTP6bBmGQnsJGu0ez6Tp&#10;0VYan2yl5mYRe6bT2D2VyN4rCeydiWfrcAgFrTpSjruQcsyFzFoVOU1qCts8KR80cPBmBGeeZlA/&#10;l03d0zROPErg+P14TtxL5tSDLBoeF3H26QaaZ0toflJI/cN0jt+O4eCVAKqHdFR2q6nocGGzVHjq&#10;xM5hZw7PuNH4RPQRBTP6WcCiPK7/KJCKr6e+ZTL0MY7uBX9an2tpfOJFw2Mvau9rOH3Hg5O33Dh1&#10;WwAkcTZaQ/NTUVIqzvyK+Fsgx6/r2SlWec6rpOWVbV1ihtbArgET+0aDpbWQwzPxHJ5OZNdoLBva&#10;A0k67ElQhSN+ZQ6EVbuQfFpPYXsw6y6Esa4nhLzzQeS0+JN11p/UOj+iD+sI2uFJ+AEfMprjWH+p&#10;hIqRrRR2lxNTk4O+NBJ1hh8uqQZUWVo88t3QrnPDWOFJ0E4fYo8EkXAylsRTySSeSCejbi1lvTs5&#10;dKWOUzebqJmqobqvki2d+VR353BmooQLD7Yx8XIvVxf2cu3tTm4uVnNnaSf3lqq5t7SNu4tbuPW2&#10;ghtvNnL15Tomnq9l/Fmh1F90990Onn4+wsOlA0y/quDiw3y672bS+yCf/qfrGHm1mamF7Vxb3MW1&#10;9zuYfLOZobkCeh8m03U/hu4HUfTPxjA2l8DEfDJX3qVwfTGFm0vJ3FhK5OpiPFcX45heiuPKUhyT&#10;72MZexvJwJtg+l8H0LcQyOBiOGMfoxn9HMXocjijX8MY+yYcOiZ6PnrTtqCi4ZkT9U8daRXrZkte&#10;0uz91R9J3Ph7JtPfU7j0IYKOeZPkKmp6aqB1LoD2lxF0zcdxYSGZi2/TufAunZ4FES+Kp+d9AoPL&#10;6VKX0OByMr0fw+kQkbJPwfR/iWTw1ziGfiTQ/y2GzuUQWpZ8aXinp+6tnvoFIR8a3uipn9fT+EZL&#10;8xstZ98Ip5FGAkenZ92om/Ok7a0v/Z/FIlkine8jaJjzo+aujurLHmzscSavUU7KEWuSDluRU2fL&#10;lhE1J2Z9Of9elGmnc3E5jd7lJAkaiU6j7k/xXFhO4uJyMu0f46hbCGD/Aw1bJl0p7VNQ1C5nXYcD&#10;VQMq9l/VUXPHxJFb/uy54suOcQN7pn2pm42m70MxY982MbC8lr7P6fSL6M23FEa+JTP4NY7+5WhJ&#10;g18SGfuWzvi3DIa/pHDxQyw976LofRtN37tELi2Kta48BhaL6HtbwoX5Ei6+LKN3rpLuZ9toe7iN&#10;uuvl7BkopLg2gYgKI+o4R8zdf+Gv1n/hP9b8B3+1+g8s3VfjlqQgYqcv63rSOXyzguZnB6h7spt9&#10;10pY3x9PdksIafWBJJwyErzHA0O5I4E7nEk66cnaDgOlvSI+qyHztJLInTYY169Gl/cTxnWridxh&#10;Q9ZpZzZ0aqi45EPlJR0bL3qxqc+LqmE9W8cMVA7q2dTnTVmPN+X9eqon/Tl0J5pTj9NoeJpD7WwW&#10;p5+kc/pRqtRNVvsknbrZDOm978yTFGqfJHJmVsTSUjk/n03XgjiQzlsBR29z6XyXS9tCOo0v4jk1&#10;G0bN/QBqHgRw6nEwdbPhNM6Gc/ZJMOceBdH+OIiO2SA6nwbSMxfC4EIckx8yuP4lj5vf8iXd+r6W&#10;uz+KuPtbEbe/F3LrWy7XljOZ/pzGxIdkxpYSGViI5MKLYNqf+NJ0S8exMTW7uxypaLSlvFZGZaMt&#10;1efk7G53YE+HPXs65OzrlnN0wJH6K6603fWge9ab/tcGhsT/VeEMeaGj6b4Hp66rOHldTcM9Da1P&#10;RdeQln1jLpS22JJ/0oqSBhnVgypO3TVw/kUU3W+S6XidwNln4Zx57E/tkwBaX0TT8zaFnrfJNDwP&#10;ZM+UGyXnbMk6ZUn2aUtKWm2o6LFjx6BCipRVDzpT2uJA2iFrkvbJyKtTUtWv4cCUgWO3fGl8GkDH&#10;6zA634TT9tJE8zO99HOi7qEnx2+rOHhFyb5xBQcmFZy46UzDEzWtLz1pfeHB2Tl3Wl9o6Fwwcmkp&#10;QhpXGPmUSvvrMI7f1LP3soZ9E1oOTftweMaHw9M6amZ8OHbdQM11IwenDOwZ00kdS8eu+0hdTJ2v&#10;giQXjXDD7hl0ZJ3ofTptTVmrgj1DGvaL32u6vSVn0dpjaopOulHR4sX+fgMnLvtx5oqJxpv+dM0G&#10;0zcXQt/zQDoe+tB8TUPdFQ8ar3nR8cCXC0+D6X0UxPnbJlqu+9J2y5+224GcuxbAqUE91c0q1h+S&#10;s3avLZuOiedaTe2EgY5H4Qy8TGXifSEzH0uZ/ljGyNu1dD5Nou5OGCeuB3LqVjCNj2M5/zKdi+9E&#10;J1oxox+LGf5YSN9iJh1v4ml5GSZFXtvfxNH/IZvJb+u58fdybv5ewcxvJYx9S6FvKYSeBR+6F8TP&#10;dy+632gkiYW5gSV/qTj80mIw557r2T+uoqzVnvxTMvJP2rG21oGiMw7kH5OTcUBGUrUlURXmRJab&#10;k1RtQ+FpR7Z1u3NoXM+paQNHL2vZ06dmU6Mj+UfkFB51pKzBnao2PaWNXmQfcCVmkx2ha62IKLEi&#10;rlxG5h45BUcUFJ8QciD/sB3MprbdAAD/9ElEQVRpO6xIqDQnvtKK9J0OFNV4UlZnpKwugIIjBhK3&#10;uhNcpMAv0xa/HDvC1ilJ2OJB+i4dqbv0xG/TErFZQ1CxB8YclQSFXMNtsDeYIfP8CVvvnyTHjQBK&#10;Ies1RFcZidriS1i5F8Gb1BLkSa/RUtoWzLbBeCovxpBXZyJ8uxrvXBnqhDWo43/BK9OMwE1W5Naq&#10;2XclmJa5HDpfFtLwUFRWhLO2wUBElTOaNCvUMWb45FiSuNORDY0atnUb2N1norrHj7JaL5K3KTBl&#10;WaCNX0V4sQ0bTmlouJpIx/0Cjo5EUXjYjdACGYYkS/RJlvgk2eCTJMMrbgUOKQPNUQaKNTJzScog&#10;C9ThVnjE2uAp/kyUNcpgcwkY2RnWYCc6nQyWWGrM+cXFjF+UZvxsb4Z/QcT/Box+xT3Sh9Wi4sXZ&#10;mjUuNpi7CiOMgEYWmKvNsVCvkSSum3tYYeNth0OAEudItSSFGKQyypH5iHSJrXAnVfyHgEXCOWDp&#10;IcNadOX4O6OO8UafasSQZcKQ7oc2SY97jDtOAU7INCL+Y8Yq+c/8ZPM3nAKd/o/S6/Q9WdgYbHGN&#10;d0eTqUO/1hfDOj80uVoJAlkZZKzRWLDGyxIrg+gbsMUu0E6SbYAtdgF2OISKyXrhMnJDnarBI1uP&#10;Z44PHhkaCUYpwpyxDXDAxiiX4JFwHYnrMl85dv6OOEaocE/VYiwOJnBzLMb14ajivbAxOLBKacHf&#10;7ET8bBV/s/uFnx0EobOUomqWGjnWApz8+ZiYu8swcxULarb84iJntauC1SoHzNQKzN0csfJ2xtbP&#10;FccId9xTvPHJNxC0LoDwDX6ErNXjl+6Gl3AaBckkYBSYoSJrRxA7mzM53L2OHU255O4IJTBNjYtR&#10;hoOnuVR87SpcRsFOkstIaXBAJtbfHM1ZY79GiobJ3OTYa+yx97KXImMyAXjUsj+hkliXMl8BS+4y&#10;HLQOUmG5KCsXc/ECGikMTlLBsypQzMmLXiThUhKFz+KgW3TO2P0ZQ7PmF3tzVslWs0q2itX2q6Xn&#10;3sp5DVYqc+w01ij9HfCOdyM4X09Avg5NnDN2OuHSEo32qySXh2+eFzHlQURu9MeQ6yXBItcoZzzi&#10;3NAkalBFqZEbFFioBAkVjfgK7MX98VFKTiMzpYxV9lasdrDGwlk4hURBtTcKowY7bxcpiibcRZLD&#10;yFXcf0es3R2l6784iOjaGlbZmknF4AKCCaeRiNvZalYKvYVE7E9ANgGPhAtLdEfZuFkh18ikviB1&#10;sIgT6ogsDiB6vShb9seUqsM3SYNfmhdh2QaiivxJ2hRO5tYocnbEkrUjitTNoUQV+xKc5Y1vipvk&#10;SnILFWXbCuy9RJm4iL4Jl5N4XpQ4iYigdgUS2opOIqUMCwdr1sjNWSO3YI3cCnMHG9bYr0g4bER/&#10;k7VKAD/hFnLF1lOFrWZFci81DlrRHeSFo16LQuuFrYdaAkarZDb8ZGXOz1YWK/E+O9EdZS09/i7h&#10;XnimGPBKM6JJNOCRoMUzQYcmUY97nA6nILUE9n62NeM/zH6S9BfzVfxkvUa6Xem2ra35q7kFfzG3&#10;4CdL8TlRVq7ATO6IuUKs3YnooDf6+GAiixKJ25hMxLoIQvOCCc4KJigzBGN8KJ4BATh56LBz8sBO&#10;6YnC0wcXvQm1KQBXkxGlj0aKIa5AVCXKYCXOYc4oQxwlR5tCrBNGydFmuxC6SUPCLgPZx4IobYul&#10;ejiLw1eKOTRVJOWbqy4ks6kjhuLmCDKP+RNe5YEmXY5DkBl2vmYoQsxXiueS5HhlOOGTr5IKsn2L&#10;3SQg5ZPvgi5XiXeOEn2BKwYBiyo0hFTrCN9rIPyAkbADPoTs9cZU7YFxqwrDFrEm5ozvNmf8tjvh&#10;V63Af7cjIfudCDukJOSQE2GHBURyI0lYZjv8yegOIrU9iPizvsTW64it1ZDYoCGjTUNBj5Z1gwY2&#10;jQVQNR1G9a14dt9JoepqLGsvmkg4407ALgXGbXIC9zuS2OhBfp+BjeOBUidR1UwQW64HUn0vhINP&#10;Yzn2MplT82mcmk/l+KskDs/Fsf95NPueRbHvWQz7nsey80kE5TcCKBo3kNvnTe4FHwkYrR+OpKg7&#10;nOSTvgRt8cCnWCkt04mScU8B1rKUaPNdMG7wJGSrgdhDIaSdiSGtNpaEY2GE7NKjL3FGnSZDnWaN&#10;fp09EXvcyG7woaw3gF1T0dQ9yqb7VSkX32ykTxyAvS6k702hNGV7dXkbd37dy51ve7m2vJ2ppXKG&#10;36yn+1kOTfcSqL0eS93tRNoeF9L/sor+19tpvF/Mlt4I4nao8Uy2RBWzhsCNTqxtDmTn5VSqJ1Mp&#10;7Ymg4KyJ/EYDRW0mygfD2DYeRcVYOJsuBbCx34/1vUbWdurIP+dFcZeOzUP+VM+EsfNaGNumgigf&#10;8qW0x8CGLgOb+4LYPRXH0bs51D4qovbxWo7eSWbvdBg7hn2puKiloseDyj43dgx5sHdKw7E7ehqf&#10;meh8E8HQh1Quf81j6pvoFsllfDmLkeU0Bj7E0/M2gvZXgZx74U/rnDirLOIMOmof62iZ8+X8S/E1&#10;k3S9Zc6f8y/D6XgVQ+tcNA2Pwzl5O4SamSAOTASyfyKYg1OhHJqO4si1BI7eSuHYzXQOX09n92Qc&#10;G7qCSDupJXa/B8lHvclvCWLjQBzbLqey/XIGm4eSWNsZSVptIFH79PiWu6ErVeO/TU/88Wgyz+aS&#10;3VJC4olCQqrT8SmNwWttGJrCIDyLDGgK3dGtU+Nf6UH0PgOpp0PJaownqymZ7OZ0ijpL2DWxh8aH&#10;jXTPtdP+qIG6a/s5Or6ZY+MbOHttM/2zu5h6c4jr745wc/Egtxb3cP1dNVcXtjA9X87M601cEZ1F&#10;c+sYfyZg0Vom59Zzfb6KB4t7efzhMPcW93HlVSWXnqyl614WXfcyufg4n+EX67myUMW1xe3MvNvK&#10;+OtSBp5m03k3htYbIbReD6TzbjD9s+GMzMUztZDEtfdpXFtK5er7JCbexjG+ELOit7GMv4thZCGK&#10;S2/CuDQfzKWFEIYWoxj9GCst2o18CmdEQKNvoQx9CaT/kw+d79xpfeUiqeu9hxRNE51G0z8SpeLq&#10;gY/htM8baXjszYnbGo7d8ubUPR8aZ0WxejjnX4jnPobm5xHS8lXj82DOvY7kwlIqg8LJ8zmFzsVI&#10;zr0LovV9IO1LQXQsBUl9PaLkuXUpiIZFP04vGDi54MOpBR/pupierxNz8wu+tL0PoH0xgHMLBk7P&#10;enDghpLd004cvqOm4aWB8wthtMyHcuqpH/uua6kYcqPkvDM59Q4k18iI22dJ4mEritoU7LqioXYu&#10;iLb3CfR+TOPi5zR6PibT9SGedtH3thhJ27sIWhZEt1EAR59o2XPdjcoRJzZ0y9nQIWfrgJIDM16c&#10;vO/PqYfhUlH9vqkg9k+H0DCbxuUve7j/Ry0P/jjJzd/3cf337Vz9rYzL33Lo/xjHxcVI+paiGfqY&#10;yPhyBpNfcpj8WsDklxKufN3AleVSLi+to/dVLk0PEjg6E8m+0Qj2DEaxtz+Bg8PZHBwtYd/Aeira&#10;CsjYn4Bfnh57X3t+cRKVCT/zF6uf+Yul+Dn7F0mrFD8jN8nwL/MhrzmN7eOb2TO9haqxYtZdSCPv&#10;XBw5Z6NIrw8l6oiBkF0CzGpIrfOhoN1E4XkDOQ2eJBx0lCK02vxVeOX8hF/pGuL321PU6knVoC9b&#10;RvzZ2OvD2jYNRee9KbtoYPMlI+u6tOQ0uJN2UkXmGTeK2rSUD4qS7UgOXI9j//V49l2P48DNBI7c&#10;TeHkgwzOPM7kzKN0Tj5I5sSDeE4+jKf+WRKtr9LpfJNN90I2nQu59CzmcXFprVRy3f1WOJbSaHmZ&#10;KEXVzr5IoPVFIudfJNA5F0/3s2i6ZsPpeCJATyDdz4PpfxPF5aVkrnxOZ2Y5g6tfM7jxaw53fivk&#10;4e8lPPx9Hfd/WycBpBtf85j8mMKlhQg6n5s4e0/PmWkvakbc2NWjpKJZzqY6O6qa5OztVnJ0WM2Z&#10;SQ/qpj2pn/KQ3CtnJlTUTqmpn3Gj+Y6Gjqc+9L7wo/uFgeb7Go5ecWH/qKOkQ+NKSTsvKShrkVFw&#10;ypKiemsquhQcmPDgzH0jbXMRdL5OpPtNGp3zAsIkcf51Kl0LGfS8zeT8fDKnH/uzc0wAIzkFjbas&#10;a5OzuVfBlj5Htl1SsnPYlR0DAiQoyayxI00AkEY1Vf1a9k8YOXLNl9oHJlqeh9A6F0TjMwP/f67+&#10;PCaqRN3bhrt3K4qMBQUFVdQ8USMUQzGPYQ5TGMIUIIABAgQNECRAHKJGiRghatQIRgwicYhTHNA4&#10;z/OEs7b2YLfdvXfvs885Oc97vvdLri9rsc9+nuf7486CoqWLoixrXet3X7/xR8KFBTO7XoSz45mR&#10;kXsa1l0NE/1Way7LWX9dzubbSrbcVzL2SHAbGZl67+DQ97HMCn/HXkay/rpRbFvrmA2j/6yBNVds&#10;rL1mY+0VG5tuuRh/mMj4Q+Hfjxj6TttZccxKzykLQxet4hqekEQaOKWmdX8ItTuDqd8lo2NaTf8J&#10;C6tO2Fh5yEbnfgsd+yx0HbDRN2Nj8JiN4aNWho6Zxca0zXNmdlyzsu+ug8m7NnZeNzN2ycj4FTOT&#10;d50cehrHzONYpu5GsveGk703I9h1w8nYRRvrj+rp3BlK/cZA6jcFsHJCzuiciYPP4jj7oYCLnyu5&#10;/FMdV740cPHnRs58ruXI+zIOvMpncj6P/a8LOPihnOM/1HLqp3pO/FTF7L9AkZsd8y52v4xi4k0c&#10;Bz+mc/zHIlHof+m3Ki79Xsnc10LOfEnn5E9ucU3v3Bc3F78KRQepYunBjb9mcuvvedz5u+B/yuHY&#10;p2hG72joPCQ8VgHU75LSsDOI+h1B1I5Lqd8eRONO4bkmo3G3cAyl84Agsdaz7ZaQfnOx73EEI5eM&#10;dEyEUjjoS26fL7WjoXTs19MxYaBinZz09gAS6nzFSW+XkN8rpWhVEEUDgRT2S8hZ6UNa6zKSGpaS&#10;1ORF9gopZcMqKtYaKFqlI6tTTVJzGO6aUFxlwUSVBhNXoyC1VU92l5X0ThvJrRbiGsNxN5iJqjHh&#10;LNehz5ARGuUrQiMBqBiypETXqklqNZPYZiGm0UBErZKIGjnxbWpy15io3RVBw0QMFdtspParsVVK&#10;UKctRZ6wCFXaIqxlnqSvkrL8oIltjzI4/LGewx8a2PWsUEwZVe0wE9chlOB4o05dijl/GSmdUuq2&#10;6xg8G8WWGylsvJzAimlhnUyBu9oXe4EniQ3+1G/VsWkugT138tlwNoHGrQbS2oKIqvAnotQfV2kg&#10;0eXBRJTKMOdK0aZIxMSUzOWFLNJbBEZh8b7i7YaMADQpASjcvgQ5vJCEL1sYs7cIjDxVnixTC6EX&#10;T6LL4v4V3hGAkS7RjEeQlwiNlgobQnJh+8cHL5UXXqplLBP+rMoTTxE6LWWZoPUxSAiOlKGIU4rQ&#10;SB6nRBYlaEhkBFoD277x1QfgpRXq6H3x1UuQRcrFymxL4QIwshQIcmIjyjg1QbYgfDXeLBHWwCTf&#10;8a3PNwRaAv83MPp//5v4uni+lXyHn1kiEip1tgFzuQ1jmQVlppqACCnL9N4sUXmyVKBbBh/8rBKk&#10;womdAIqSFhrHFAJUyNKjyTOhL1wARsJR+FxoS5OnaglJUonV9gEuQfoUJK6k+Vqk+NukooxamSkI&#10;tB0Yip3Ik3WiFHuJ0pvvpEv4VvgHWIBGQtIoxIulAn3TSvASHg+dhGVqYS/QTwRJXuogvDQyPNUh&#10;eMiDWSwLwENYjVIH42dREBytQpVqwFhgw1nlInl5DNkdbtJbIogtM2DLCsOSLriM1OR3RNC5NZcN&#10;s41sPNzKyh1lFLbFYEsNI9ToS5DGi2C9L/JwCXKLAIYk+Cu88RIao6Se+Mi9CNBICBZSMboAERQJ&#10;q0qiz0aInwkOoOBlLJUuFZNBvgpvgvQBhNoEMbUgzlaKgEhYUwtPC8eWY8OSYUETryFU8NMYg0Rg&#10;JKy2CW4Yj8ClLPIX4OAiPKRL8Q7zRhoeQGikTGzKU7nDxGp3YbUqssRCeJ6OsFgZfnqBYC5F5gzE&#10;UWQka2Ui+QPppHTE4ay0YczWoUvVoEnVoIpXIYsMRWoLQWaXI49WoxLkytEaBMeWsGrlIfUS4Y9P&#10;mIwgs5owVzhhMRZkNh3+WiG1EigmkISVNW9FEF6KIPFzD4mXmHz5znepCI6ElJbYEKcNEhMpC8Ao&#10;WIQ2otPIFCLCIz9BIh0mJLoE+bUPATqJCN6MyQbseTac+XbsORZsKQZMiVrMCRocGUaSKqMo6kij&#10;sj+X0pWZZNTHii4iY4IKfYwcTZScMEcoIWYZUn0gUkOw6OlROLUoI/Qo7Xrk4WrRzxMgtMMpZPiG&#10;SPEKluAlFSBRIMukUryECZLiJQvGRx6Cn7BeplIujFLxz1GK619Sg9AUF47c4SDUZifIYMRHLsdD&#10;IuE7Ly/+ssyT77yF3/MS0SEV7AjBmGcjtjGOpI4kkloXJqU1ifjmRCIrYtCmGggwSlksWco3S77l&#10;G49v+WaJ8GbWk0W+Piz2lbDIR/j+/uIs9g5giV8wnpJQvALkeEvl+IeokOlNGNzRROYm4S5JJTo3&#10;Gme6FWuicLsZncuEymZGbgwnVGMgRGdCHm5HGx2NJS2RiNxUbJlu9AlCe6AeZaxabG4UnpP6NLW4&#10;/qhwB6GKk6JPl2EtVBBZpSZuuY7sARvlW900TqTRsi+Dxr2p1O5KFEXY9buSqB5PJHNA8KGFIovx&#10;QmJbQqBTgEa+KJMD0Ocu1FvaqjRE1OmIqNPjqNZiq1BjKVdhq1KJ62mudj0xPUbi+sOJ7zcT1WPA&#10;LtTNN8nRVYegrZKhrQnFUC/H1KzA3KrA2i7H0i4nfHkIhvog9PVSLO0hRA7pSNpiJ32Xm8w9CaTt&#10;iCFxawRJW6ykjIaTuSOc/EkbxQcc/xwnJQcjKJ52krs7nKSNauxdQehqfNBUexHeLiFhUxhFUybq&#10;TjtpuRxD+41oum9H0/sojtUvUlk7ny5ConXzqax9mcaa+TT6nyaw4mE0Kx7G0P80iaH5DIbm0+l9&#10;kkzHnThar7vpuJ7Cypv5dF3IoXoqgaz1NtxdOmy1cgwlQWgLpZgrhJMVPZnrIykZT6J0VwoFYwmk&#10;rYkgpltYTQvDXBOMuTqIyNZQMtYaqNkfw4ozyfRfSmX19TS23M9l19Ni9j4rYs+zPPY+z2LiRZbo&#10;EDjxsYpLP7dw7Zcubnxdwc1fe7j2pYcz3y9n/7MSNl1PZvicm7WXk9jxoITZVx3MvOxi47UiqsZs&#10;uGqkqNOXYSr2I3mlmtyNZrLXm4hbqRRdIvYGqZh0yhs1UX84hu7LafRfz2TVzSxWXk2l9Wwc9cci&#10;qT1oo2LKSsWUhbL94RTvEZw+GlLWyEkckJOyRkXJLivLT7jpvZLBwI0c+q6m0H0+ls6zEXSccdB9&#10;1kbfRTtr7kYw8jSWnS+TmHgrtCXlcPj7fI5+LuDgx0z2vUsRK6YPfEjn4PfZzHyfy+zHHGa/z+XQ&#10;R8E7ksHk2xT2vU1h5kMWs9/nMfUujT3zbrY/j2bXfAL73+Zy5HONKK49/kMrB97Xs3u+jHEhNfAw&#10;j413c1h/O0ucjbfz2faggvFH1Wy6U0bvXAYtswk0HUqk/UQmvReKGb5ay+objQxcqKHxUC7ZIzFE&#10;dpiw1mmxtRiJ6Y0keU0yKWuyiF+VjqszBUdzMvbmJGzNCVgaojHUGDAJELZWQeJKAyWjETQcSGH5&#10;4RxaDufRPJtPy5FiOk5UsOp8E+sudTBytYvxWyvYc7+XQ09XcfLlai6828C1T5u59XmE25/Xc+3j&#10;EBfednN6voWTz+o5+bSGU09rOP20lrPPajj/opErrzu49aGP+5+HuftpiFsf+rn8toszLxo5+qic&#10;2YdFHHtSxpmXdVx638bV7zu4+L6Z0y8rmXmYye5r0YyedbDljJWxCzYmbkdy+Ekcp16mceFdNhc/&#10;5jL3IZsz79I49TZZnDPv0zn7MYtz3+eIx9MfUzn5MZmT36dwUoATPwjAKJFzgs/oj3Qu/pHC2V/d&#10;orfo+E82Tv7s5PyvsVz8PVn8+vmvaRz9yS2e4G1/YWbrQyOjDwRwaGf7Cxe75uNESLT9mZvRh5Fs&#10;vONg3U0rG+/axOfF/vfpHP5BEBBnsee9m+1vIhl/E8HYGztbXlrY8trK+HsXuz8nsPNzPKMfXGx+&#10;7xRn23sX2z/EsPtDLHu/d7PvU5zo9Nnz3smmR3q6z8uoOSChdjqArrMKVt8xs+VZJBufuBi4YWP5&#10;SQPV+5UUbw8hb5NUhEZ5IxKqJkPoFmrAnzjY8TZRXE8T2sYmP6aIfqMdr2PYPu9ibN7FjldRoix7&#10;bN7ORqG56pqS3nMh9J6RMTgnZ+NNPeNC49SzVLY9SGf4YhwrjwpJulQmXjQx92UDd/+2k/t/buP+&#10;3zZw/bduzv1YzhEhgfUmgcPvUjj1fS4Xfirj2i/13PiljeuCwPpLD3Ofuph9Xs2WS2m07o2kdNhE&#10;bq+BogEHNRuSWT5WTNN4NRUbqkjvzMaSG4nUqhTf8yyWeIkXzITVfG+FlKVBvnzn68E3nt/yF3/h&#10;vbY/ujwdUR1RpK1JIW80i+IdWVRO5NI4W0TT0WJqprOp2J9C9cFUlp/IoONcOq3H46matJK1SUVs&#10;VwCWKk9MZR5ENnuRuVZGzT6D2P7YesxJzYSFojEjxTvDqZ2JouFwDGW7baSv0xC7IkSclEEluVsM&#10;VE06aJiJovmIm7bj8XSdSmTF+WT6LqUwfC2ddbcy2Hgng/W3U1h3O4mRh0nsfJ7J/jcFHPpQxtHP&#10;VZz6qY4zXwSPS6P48bEfqpn9vkyUa0++yWHiVTZTr7PF1/hjbwo4+iaHw/PpzDxPYGbezdF3iZz+&#10;PpUzn9M480MqZ35I5vxPaVz6ksVVwfH2tYDLv+Zz+Us+5z9ncORdHHue2Bm5amD1STX9h8LomZbT&#10;tV9Ox95Qeg4oRbHv9ms2Jh+4OPA0huknkUw+sLPrVjjjV42MXzWw/ZaRvQ+tTD13cOCFk90Pw9l0&#10;Wc2qkyH0HZMxcHJheo8E0bpfQtNuP1omJPQcDWHNBR2bbpoZuW1l5Jad0bsRjN2P/Vdz2u4XWeyd&#10;z2bXi3RRLr7hZgS9pwy0TCtpPhhGx7GFiwldR9S0z4TRfUTNymN6Wqa0VIwrKN+qpHHCQM8JB6sv&#10;RLDmkoN1V21sumlj5K5NhMaCw0y4qDD1JprJN5HsfB7OhltaBi6E0Xc2lP5zIeLflaELctZcUbD5&#10;noZd82Ym3jjZ/dLJhjtGOo/IqdoppXpnMB1HNfSdN9M/F87AnE0sdZh4UcDkfAkjd9PpPxdN1zHh&#10;goiN1tlwWg4aaTlooH1aR/uMgc4jJrGBs/+Uk4FTEfQcddA5baPjgJWVM3ZWHY9g+GQEw8dt9Ewb&#10;Wb5TcO2E0LRNkJIrWXfCwLZLVsav2Nh2aWF2XI9g4m40E7ej2C2CogjxuPOGg22Xzaw7paV/Rvjd&#10;y1g5HcK6c2p2P7SIa45XvlRw42s9139r5urX5Vz+2sLFr61c/LWduV/aOCsIrb8s5/zXVi780c6F&#10;35dz5tcqZj5ns0d4LXpuY/sLGxNvojn4MZljP2Rz6ucCznwp5Nwvhcz9Kvihsjn3SxpnviQy9zWZ&#10;63/kcP8f5Tz5j1qe/GcNj/+jigf/Xsbtv+dz6Wsaxz452flEkJ6HMXBGzqpTCvqOK1gxG0rXdAg9&#10;h+UMn9Mwct3I1ttGNl7WMnRKweBpBSPX9Ox7Ymf2ZTSTj22sPqmiZrM/hQPeVG8OYLm4biY8pqGU&#10;rw2iaJWUgj5hgilcJaNwVbD4eX6PhMJ+f4r6/SgZ8qd8jZTqjXKq1qko7A0jqV5GdLmU2EoZ8TWh&#10;uCtDiCoLJaZSRWKdgeRGC+56K5FV4djLzTj/OfZSI+H5avSZoSI4suSH4KxQElunIapKja1MjqVI&#10;RnhRMLYyGa56OYntKlJ7NWSu0pDWpyShK4TopgAian1xVPsQ0+hLygp/ikcEsGpm9EEiky/z2fU8&#10;hw034+k87qBml4nsYSXuVim2cm/Ciz2JbvClaL2czsM2Nl1LYPONZNaej2XlITv12/UUr5VTOBRK&#10;7ZiaviN2Nlxyi1/vPGilckRNVq+M+FYpcc3BJLcryOjRkd1vJKFdh6NSgTZTiiLOD3msH4p4CerU&#10;QAwZQejSglHESQgWkkXGZeIEmLzwM3jhq/MS3EJ4qb2Jrf4/gdGvaBJ0LJYuYbF0IYEklEotC1uG&#10;l1I4euIpX4qn3IMlIYvxCF4sXoAQwJEkXEJYfBiGLCOGXBNhiSqkAl8RHEZ+Qh23UdiHC0RqF+6Y&#10;UkwTmAtthBdYRceMNkMv/iGZUCMvpHmMfvjqvFmm9EThVvxfwMhV7uKbRd+wKMgDT7U3AQ4ZihS1&#10;CI6UaWqkUTK8DYIPyJMlcoGOeeFr8SdYaNpKFWSVBtQ5elRZC2toYelawtKFjw0os4SvmdDkCfDI&#10;hiYvXARHgVGhovDay+CPp9ZXHB9TABKnjGB3GDK3koCIULyMASxRebMo+H+A0WK+kwrSbE885F5i&#10;+mjhuIzFoctYLPdmqcIPT0EorZaxNEyGh0zKokB/Fkn9WSoPxMcQQqBdQahbvQCN8sxE10SQ0R5P&#10;Tnc8Gc0RuMuNRBVpiC7WklYbTnlPHF1jxayfWc766WaWr8snpcKK1hmEVO2Ff+hSAsO8kGp8CFb7&#10;IpF74RPsiXeQJ75yL6RaCTKDlBB9gJg+kigXJMh+wjqX3BsvARgFeLBE4oFXkCeSMF9CDFIU9hDU&#10;LiX6OA2mFBMReXZihDRHaRS2bAEa6Qh1CMkbwZfkyzJBQi0T6s09xJp5D6kHXmHeBNtkaBINGNLN&#10;GDJMmLLCsRXYiChzEFG6AIMEj4y/wRepVYIuVUVsTSQZncmkdSYR1xCNrSgcU7oWTYJKXMsSUyEx&#10;atQJegzpVsxZDnRJFuRROiSGEBEaLZNL8FUGITHICbKqCXHokdmFNSu1uE4luI2WBvmLUuwlohjb&#10;j0X+Xnzn48l3PkvxkCzFM2ghffU/0EjwNEmNC2tqghBbHqFGHqESvUb+GonoCfIIWMKSQE8x3RVs&#10;kqGN1WPNsOLMtmNLDUcXq0PrUmF263AXuSjsyKFhsJSqniIya+NxpodjcClR2+VoHHLUDjlKmwK5&#10;VVhBU6N2mTDE2tAJtfMOE3KjkSCNBolKjkQpx1cRgo9MhldQEJ4BUpYKSR1JEJ6BQXjJZHiHyPEJ&#10;leMdKscrRI5XaCje8oXPfcOUSDSCGN2KwhGB3O5EZjTjq1DiIQkUgdG3y5bwF68lLPL3wEvhLa50&#10;2UptpHQkkL8qg8KBXKrWF1K3oYTydUXkrEjHXmIn1CkXW/e+XfYd33j8ZQEYeXrynZcvi30kIiTy&#10;8A5ksXcQHt4yPH1D8ZKE4SNR4itV4S/TEKQyoLI6CI+LxZ4WhzUpAqNLj9IcSqguGJlOhsKkQm03&#10;onZY/jk29LEOHNnJJFblk1iXSWRxHOFZdszpZtGvZisIx15gxpwtAKQQcVVSnbAAjcJzQ3CWhRHX&#10;rCd7lZ2SDdGUbo6lcH00OcMOcgbtFKxzUTISR9ZgJPYqFSEJ/gTYPZEIbQ2RXsjj/VFnBGPMl2Mt&#10;U+OsMRDRYCKy3oi9RodVSBtVKLBWyXE0huFq1+Beoce9QktkhwprgxxDpQx1aQiqslDUlWHo6tQY&#10;mvQYm7ToG1SoKkIJyZcSlOFHULovoXkSESxZ2vU4+m24VruIXR9N1JpIXMM2oobCiV5rJn7ESvI2&#10;G0nCWtVIOLHrDUSt0RDRL8e2QoalQ4q5NYDwzkCcq4KJ36Qgd6+e8sNmak7bqDtro+Wina67UQw9&#10;SxaBkZAoGniWwMCzRFY9jaf7QRTLbzhpvRXJiidxrH6Zxab3xWx+V8za+XwGnuQw/LiYdY+qWHWj&#10;lKajaeRtcZLQo8dWH4quMAB1nj+WmhBShyzUHEil41QBLUdzKNkVJ66whdeHYqiUYq6WEtkWSvqQ&#10;Rkz0NM/E0H4ilvZjUbQfjaD7VCSDF2PZdDuRbY9SGX+cKr7J3v4knt1Pkzgwn8nR98Wc+VzH5S+d&#10;XPmlh9OfWtk3X8bwJWFn3UL9biMrj0ex7V4xB+aXs+dRA6tOp1Ky2UxcWwiRDUG4W0OJbZdjrw1C&#10;neONLMEDWbwHqjwvHG0yMkZN1Bxxs+JyJv23iui/mU/P9UzaLyRRe9hF0R4rWaM60ke0pG3WkbpB&#10;S8JqFTF9cqL7QokfVpIzZqJsyknD0WiaTkXTejaargvRrLgUQ9/1GNbcT2DbfDYT74s5+LmaA58r&#10;mfhQuOD6eBbP+vtO1ty2s/a+k5Gnbna9zhCdIIc+V3D4czWzn6o49FE48SoVb594I1y5z2L78xS2&#10;PY1n69M4xl+ksu99CSe/dHDx9zXM/b6WEz/3MfOpg33vGtnxsprNTwpYfSeNVdeSGLyeyqYHReyd&#10;b2Lfyw52PGli3c1SVl8qZOhSKeuu17HlbjfjDwcZvd3PylMNFG1Lw93lILLNTmyPm5ThJJIGk4jq&#10;isdSZ8dYYcVc48TW6MLe5MRSbya8Uo2lSk5cu4rizVbaDsXTP5fN4MUCBuYK6DuXQ9uRVKp2RlG8&#10;UYDBTrpmUtl2s5bjr4e5/tMO7v+6h/u/7OTel+3c/TLG7R83c+nDICdftDPzoIr9t4rYf6OAg7eL&#10;OfawmnPPm7nytpvb3w/z4IcNPPi8ntvfD3HtfS+X33Zybr6JY08rOfq4hJPPyzj/po6rH5Zz7fvl&#10;XHhXy4kXBey/m8DoWTvrjhhZc8jAhuMmtl20s+9eNEeeJXH6dRbn3uVx9r3QRJfDibfpHHuTxsm3&#10;WZz7mM+FzyVc+FzM+U85nPqYxrEPSRz/EC+22p35Uai7F5rx8rj6R654AnHh1wTmviZw8fcUrv2R&#10;Jc65X5M4KqSA3tnYITh1nprYJtRfv7Cz91Us+98li9Bw4lUK25/Fsvmuk3XXray+amLNNTOb79sY&#10;f+Fi58tYts27GHluY+SZjdF5B5tf2Fj70MzqJ2a2vHGx/ftkxr5PZfN7Nxvfx4jH7Z9SmPgxi+mf&#10;spn6IYN9n5PY9ymBvR9iGXlmoutcCEXbfchcv4zCMT8aZhX0XbGw+r6LVTdctJ2xUj9roHpKQ8Wk&#10;iqp9Shpn1XSd0zNww8KGhw5GnkWw9bmTkWcONj60id6j9bcsrBNWi+5ZxFaw3S9d7HrpYNsTMyP3&#10;NWJaYvSeUAuuZuczAwdexzD7rpCp+XI2XMli+UQ0teNRtE+nsHauiJ33mjk038HZjys482E5x16V&#10;Mv00jaknicw+T+X02yIuf67n2g/LufJ9Gyfm69h3u5gNJzJoHYulpN9KWqN2wWVZZyFLaEPtz6Os&#10;v4787iYSqsoxpSURZDKJ69ueQYJqIAypWWgXjRALKgQXobc8SARJ3/os5i++i1kSsgx/oaAjSYm5&#10;woy7O4aiLVk0Haqgd66ZwUstDF1pZsOddsYedbP1cRtrb5TQfjKB8t3hZKyVE9MVgLPJh+h2P9KG&#10;gykeU1G1V0/ZTgM5m7WkrFaTts5A3piTwp2RZGyy4O5VE9EaQmRbCHE9StJX68kfsVAybqdiTyR1&#10;kzE0TrtpPuSm9Yib7tOJ4grx+hsZrLmayMClWNbdiGH8cRoz70s587PQvNbOld86Re/LhV9bOPel&#10;iRM/1HDwfSmTr/PZ+zKbiZc5HHxTJF4QOP9DA5d+bGDuczVnvi/mxIdsTnzM4MT3KRz9EMfMWydT&#10;r8KZfhPOzDvBH+Tg0HsHM28dTL9xMD3vYEJIXd42MXxaTddUqOhu69wfxqrDOlafMrP5koM99+I4&#10;+CKTI6/yODSfzuRjNzvuONlyzcKmiyY2XzSy9Vo4O+852PMogp33HWy6YmDVyTC6DwXTc0TG4KlQ&#10;MWXUf1xGz2yQeFw9p2TkpoFt9yxsvhnO0Dk9K49pWXFUT+/xcAbO2Bg452T1pSjWXolmzZVoBi9E&#10;0HvaSseskTYRrBjpO2uj/6yN7uNm2g4ZWHEsnP7TDroP22gQhOfbDTTvs9B7LJKh81GsueBk6LyN&#10;wfNW1lyxsuWunT0vopl+myz6zITk6q75CBECDVxU03smjJ5TcrpPyGmfDab1oJTuYzKGLqsZuW9i&#10;9GE4w1f1Yotb5U4pldulNE8p6Tiip/OYgd4zNrbcTWTqZTlTr2rYej+XvjkBKEbTdtRF47Sd6t1G&#10;qnebaD1go/dUNMMXE1h3JVmcVWdi6TjooHmPkabdBtqnwuk/5mTt2UjWnnKKLV6N40pKV0vJ75VQ&#10;uT6I7gk1607b2HY1irErUWz754xfdjF+OYLtVyLYcc3J9psOxm7aGL1qZOSyjs1XtYze0rPtrtBI&#10;auTAazsnf0jj6tcybv7RJK6PXf2jRWw3vPJHOzf+7OfW34e48ecA1/7s5dqfPVz7+wou/rWZk7+W&#10;su/7RHa8tDH23MyOeQv730cx+zmFkz8KwChXnHNf8rj4NY8rv+dz+bdsLnxN5fJvggC8kMf/UcPT&#10;/6zj0X9UcvvvBVz7I4O5X+I48dnJzHszE/M6ERrteKRn7L6eLTc1rL2kYuiMgrXnlGy5qWXieTgH&#10;39iYeG5g01VBwB7EuvNydj4wcOiVk9lXkey+Z2LouIKWnQHUb/WnZbuUzskQeqfD6DukZuWUmuXb&#10;VdRskFM6KKdkQE7FWjn1Iwqatyvo2BtG70E1qw7pWbnfQMNmLXldocSWSXDk+RNTEkhClYy4SjnR&#10;pXKiSlVEl+lwlRmxFRox5ejRZejQZeow5OgJzzdgLTJiKzUQWWEgpt4oNh/bS+QY0iVi5bw6wRtD&#10;lgRbqZTIahmuWhmu6iCiaqW4W6Sk9YRSsEZJ2YiaylElZZtDKVoXRMmmIOp2K+g5YWLNZSdDFx2s&#10;PGEVU0eNk2bqdhsp26ojc0BOVKMfjmovknsCqZ8wMHghltG7aex4mMPux/mM3c9g9floWvcbqdup&#10;oe2AiVVnnKy/Gs3ayzH0nnLQMGGgaKOSrCEFOWs0Yvqpfk8sVeOxZA3biG7QYCqUo82UocuQYcgO&#10;xZgt/JyhKOOkyOy+/xcwEkYa7oPMGUCg1Y+Upnj+/X/9u8hifvnbLxjS9HjKvVimENJFyxZG4cky&#10;+RI8QzxYKlvEEtkiPIK/wyPoL3gECcdF+Bl8CUsMw1psw1bqQJWsxt8kEf5s2zdBzlBkUaHIE8NQ&#10;p6lF4GHMt2DICxdBkTpNK0qQtBkG8XNNugaNcOU+TS1atO0l/7fDyF0TzzdLv+G7wMUsFnw3Oj+k&#10;kTLkSSrCkoW9uFD8LYF4qX3EKJUgU5I6ghf+/+kG9PlmdPkmMR0UkqQmKFZBoBCJipEjS1SL4Ehf&#10;bMNaHUV4ZSTqXAvBbpUIjARQtETphUeYF54aX7yMEnxtwtqaVPxYuG1JmBeLQz35LmgJfwny4Lvg&#10;JSySLWWxzHNhhHU7+f+MF0uERrUwQX4trD0FsyRExhJZEEtCpOJtXpogcYUt0BZKUKQceawCQ6Ye&#10;V7mVpLoIEuvtuKvCiSs34C4zEF9qIK3aRnlvEl1bSxmarGfltnJK2+NxZepQmCRIhLUvmQeBYcsI&#10;0fgi0/gSoPDBL8RThEdBWn8UJilKSxByUxAyfQBSjZ8IhnxDvUSw5BnoIY530FIkCm9kWglyUzBh&#10;9lC0USqMSQYcOULTVxSx5bG4iiIwZ5pRu1WiaDvQKKynBeCnEdbAFsCRh3QJS4I98VH5E2yTo04w&#10;EJ4jQKIoYqrjia+PJ7ExDle5A0O6FrlLRohdiiJahj5FjTXHhL3Qgq3QgjnLiDZZjVqARcLzL0pI&#10;K6nQJxswZdqx5kRizHCgTQxHHqlFGq7ATys0vQWJniIfARwJcmchjWPWI9GrxPSRZ7Dk/3Do+CwA&#10;IzFh5PkvYCSIoheAkUwUYwsSbAEWhUXq0cSZ0Cda0MYbCbGF4acMZEmgsLa1hKVSTySqQLHaPSIn&#10;iviSeGIKhXSYE2OMHmOsnogsOxk1aVR2l1LbU05RYw7xhbHYEs3oI7VoI7QYhHHp0LkMaCPNIijS&#10;RFgIsxmQGbUEqpX4K+T4Cq4fYQQQJAsRAZGHfwAevpKF8ZeKty0LCmFZcKg4Xv8zAjgKEb5HGBKN&#10;ILs2IQu3iROkN+GrULEkQMp34srYUv7ivRSPwCX4qHyQR4XgKA4Xk3I53UkU9KRTNpwrAqPGzeWU&#10;DheSWB+PLkknup6ElcVvly3mW08P/uK5jEVefnj4BOLhI2WJdzAeXjKWLJOx1CuEZb4KfALU+Et1&#10;SGRacc0sRGNCY3ViionBFOtAbdUgEeCg1IsAuT9qaxjWeCv2tAjMiZFooixoosMJT3XhLkknuTaD&#10;uJpkokpiRDG/q9RBTKmDqFI7tjwDhtQw1IkytMkyzFmhOItVxNbpSe+wkLcqgqJ1AiyKJXsggthW&#10;Id6qJqpRh7vVRFSTCVNJGKFJgQS6fJFGeCOL8hPbGcJSgtCkydBlyzEVqbFVGMRWJme9EVutBku5&#10;AlNJCOEVIUQ0KojuUBPXrcbVphRBiaY4CEVeEIqCUNTlGgwN4YS3OjG32tDUGpDlyZEkSZAk+CJJ&#10;9CUw2RdpigRZlpTQQjnqSj36RiOGFhOGZgPaZi26Fi3hPQacq8OJ3mgjZoOViCEjtn4N9t4wIgZV&#10;xG3UkTpuJHOPiawJI3n7jBQdENbIjJQeMlB0QEvZIS2NczZ6hfWM+SyGXqTR+ziejrsuWq47qL9o&#10;o3bOStNVB50P3Ay8yGDd63w2vCpizXwBg0/zGHxQQN/NQpafyaRkdwzJwhre8jDMlcFoCyXiOFvk&#10;5I7YaTuVy/DNOgavVrH8WBo5m61EdYVhawoicrmM+B4FWWt1FGw2UrTFQN6IltyNSnGKRlXU7zPS&#10;dyGKkQcpbH+eyfiTFLbcj2b9Nbs4W+5EsudpMtOvC5l5W87+1xVsfZRH77loqnbqyVkjp2Szms4j&#10;LjbezGHsbhkbr+XRc3yhUaN0i4XcNQYSOhUYS/wJivXAN/xbfMO/ISBmEaoCb2ztoaRsNlKyz0XN&#10;8SSaz6ez/FwqDaeSqTwUS74gnx01k7HFTO64jYLdTgonIsjbZSdti4G4NWrihtQkrlOTsdVAyT4L&#10;dcciaD/vZuXVeFbdSmDdwwx2vinn2M/tnPmtn6Nf2tn9vpS1jxJYccHG8hMGWk+Z6Zyzsep6JOsf&#10;JDD6TKiuzmPXfD5jzwV3SLrY1Lb2ToLY3rZyzkHfRQeD16NYLwCp5znsFWTcn1o58KmdnW8b2TJf&#10;zsiL0n8d1z7Kpe9GEl3nYmg/FUXvpUTW385n/Ekt44+bGLlbx8br1ay/VsvonU4mn23kyNs9zLya&#10;ZOP1tVTtLSdpIIm4lUmkDmeSvjabxN5kIluiMFWEiw1npkoTtjoz1loD4ZUqbDVhxHWpKRm10nUk&#10;gfXXstlyu5CRWwVsuJnL6iuZdB2JpWiDDnezlIT2YOp3Wtl+r4wrP2xk/s9pXv7bQZ7+dYKHX3dw&#10;75dt3PxxA+ff9XLocT27r+Ww5Uwym47HM34hjZl7ZVx41cH9H9by4usY81938PSXUe5+HubquxXM&#10;zTdy8mkFsw/zOfQwlxNPCzn/uorLHxrEufCukuMv8th3J46R01YGD+pYdUDLmqNGtl6wsfdONAef&#10;pHDsZQ5n3hVzVjhhflfMyTf5HH2TzbHX2Zx6X8D5T6Wc/1TE6Q/ZHBVO5l7HceiNm6Pv4zn5KYWz&#10;P2dw/ovQoCYckzn/JYm5L8nMfU3h/K/JnPkSx+wnB3teGhl/omfrEwPjL0xsf2Fl57yTvW9imHqf&#10;zMEPaRx4n8a+N0nsnY9j5wsXY0/sbL5jYe11A4OXdPTNqVl5XkXfRQ1r7pgWwNF8JBtfOFj/ws7G&#10;l1FsfhPPhtfxrJmPZvWrGDa+T2T3D7lM/1rKkV/LOPQlj+kfMjj4YwazP2ez54ObodtayvdKSBpa&#10;SkK/J7lbJdTNqOias9J7JYIVlyLouuCkc87Biot2+q87WffAxdYX8Yy9jGfzEydDN4ysEJrPjilo&#10;OyyndVZO51EFK0+pWHNFy5b7ZnY+t7LzmZnxRzrGHqjY8VTF/tdaZt4bOPrBybkfBNF4G5c/9zH5&#10;sIkV02nkD0aQ1GYmucNCwaoImscTWH00na0Xsxm/lMrouTi2nIth55VE9t/LYvZRCQfvF7PrYhb9&#10;E7GU9ZiILZBjiA1CHxuMI1tDRpObor4iKoYbKVzRRGJVFZakbOTh0QSojXjLlPjItUj1VtSR8YQn&#10;52JPL8CanonGHS+2nAYY1GKS2iPQm299PPjW1wMPARxZJCjTVTgb7eSsT6FxupT+cy2M3u1j6uUI&#10;J77fweEPm9nxtIPBK3k0CWmhXWZyN6lJGw4leVBG2lCwuKqWvS6U9NVy3D0hOFpk2JpDiexU4epS&#10;42gLw9EiJ7ojTFxBLdhqo2KPi9rJGHFq9kZTuzeG+n1uGg+4xWbJ7pNJDF3KYO3VDFadS6D7RCQD&#10;c1HsfJrNqR+aufW3YR7+YwP3/r6GK7+v5MzPjRz+WMbkq1y2P0tj7HEyO59lsP9VMUc/1DL3YwdX&#10;f+nh9tc+bn3t5tbXdq7+IqwKVXLmczaH3kax86GBLTeEk+Ywxu4JDiE1o7eUbP4f4f9NHWN3zYze&#10;MrP6jJauaQUrZlSi32XsVjQ7HyQz+SiD6RcFHHpZxIHnuey6H8/IFQFWhDNwwkCvkOY5pKJnVk3/&#10;MS2DJwUHj46Vsyra9ofQOhlE13QwfcLq4zk5a+fC2HRVzY4HBiae29j93CbColWntLROCd4hOU2T&#10;KlomdTTv1lGzXU39Th1Nk0aW7zfTuM9I3W49tbu01O/V0zZjoe+Mi8E5N4Nzsaw6H8vqKwlsuJ7G&#10;qjPxLJ+yUbPdSP2ucDoOORg8G826S9Gsu+Ji7RUHG4R0zYMoJuZTOPgui8Mfstn/OontTyPZdMvK&#10;mmsmhi4Z6D+vpeuogtrdgRRv8qFksy+N+6T0nFay/pqRtVcM9J1Vs/yggoZJOU37w2iZFhJPBnH9&#10;bPRuCpPz5Uy+qGDjzXR6hAKKUzF0nIwV17IbpyJoPOCi80g8QxfTWX8jl403clhzOZ3uo7E07A6n&#10;bKOKsg1h1I1r6D1kZf1cFFsuxbJhLoqBozba9+io2aygYVRBzwEzm85FsetmMrvvpLLzdjLbrsex&#10;7VI0Y5ciRWg0dtXJtus2Rq+ZGbluYPy+kamXNo587+bY5ziOfo7h+Gc3p3/J4MofZdz4s55rfzZz&#10;8fcGTv1aw+lf67jwR5sIiq7/vY9r/9bD1X/r5vKfbZz8tYSJj262zpvZ9FjPqCCrnjez942d6fex&#10;HP6UzIkfskRgdPFrAdf/KOP2nxXc+msJV37P4vJv6Vz7I5tbfyvg+t/yufR7Gme/xHLss53Zj0YO&#10;vNWJc/C9gUPvTRx8b2LfS4Moxh69rWTjFTnrL8jZfFUAQ2oOvNQx/VLLzkdhbLkRwsjVEMZvq9j3&#10;1MjsGydH3riYfBLOhjklK6aD6JgMZOiYnO03jEw+imD3nUjWHDPTMq6mYq2CqvUq2nYaGTpiY+Oc&#10;g21XHaJDautlBwOHzNRvUpHTLiOhOpC4CgEWBZNcG0pilQCMFLgKlNhzVYRnaNClqFHGKZELvt1Y&#10;Jcp4NfoMLZYCIxHl4UTVhhNZY8BWGIYmOUBsDQuyeiB3LcWQ5Y+zIpjYBjkJzXLcDTJi6qUktQVR&#10;tEZF637h71Ykg6fttO7XULJRSmafD+l9PpSNBtM4qWT5tEZM4zVNGVg+Ey6+NvWdc9N2xEHBJiWx&#10;rRKSeqTUThhYcy2B3c+KmX3fxOnPnZz8vo09TwsZPO9i+ZSBlinh+W5j8514djzPZvxZNmtuxNF2&#10;1Eb1HiNl242Ub7dSu9tFze5YyrbGkjnoJL7NgqvOgLPSQES5HkeJjvBcFZrEYOQR/kjDBUjkJaaN&#10;QiN8UcZIMKWHoE+VUdSX9i8W89ufvxJdYkcmrJe5hbWyUCThgWLIZ2mwsC30HUuECf6LOB7ifMdS&#10;2WL8BZdyghxLoRlzgRl5rBwvvReLFIvavhGs2GFJajQZegx5ZkyF4eJRgETyhDDkCQoRFlkE2lQR&#10;ib3SibNGmEgcVREktyXzH//Pf/wLGKV35LBYSBeFeYkyJk+VUN8WQJDgFoqVi/twgcJqm0Ewb0sI&#10;sEmRCa6eJDXyZA2KFK2YSApJVItrZf72YHzDA/GzB4mfy1M0aPMtIiwSRkgayVP1YoLI2xTIMp0f&#10;SwUYpfPD2yQAoyBxxK/p/VmmEczivixRLICjBUi0TFxVE273Eu6XORA/a5C43uZtkLJMJbRFCRPM&#10;MqUcb60ab60CL5VsoU1NvbDW563zx8/oT7AzCHWiHGOG0KylxlGgJa7CRGptOElV4SRUmEhvsFPR&#10;l0zrpgK6txTTMJBJZk0EtsQw5AZ/AgSptACM9L4ojBJCdf4Eh/kgFeCP2heFQYrSJkNpC0ERLltI&#10;Gwkraf8DiwI8WCZdim/IMgKUvuL6mtwYhMISgsopRxOtxpCgE5NGlnSLuJZmSjWhTdAT5hLE5iFi&#10;q5rgNRKgkZeQtgoSatM9xNU0L4WfuD4mpIGiKuJIbE4jtS2V1NZk4uuisRVYFl4AYkJRCODIEYxM&#10;+F3bpIQ4ZMhdIaITSzxGhBIqyLailajjNGgTDeiTrf8aARqFxRgIsirxFVYDZX54CD4fuSCnlotS&#10;Z6Fx619Jo+DABYeOCIy8WeS/7J9uHUHc7Y2XXBBgS8W2OdF7Y1USalejiDChibNiSo3EnBqJJsYo&#10;roZ5hQj+HU+WSr2QqIPRR5mJLU4hqz6L9Jpc3HkpWJOsGGINmOItROXEkFGTQUl7CSXLS8iuzCYm&#10;M4bwODumGJs4xphwdK5wVA6j6OAJMqjENJFPqLBqFoCXNBAvmRSvkCC8QkJYJg3Cwy+QRd6+/3t8&#10;hfsVwNIAwQ0UjKcsZAEWhYbiIw8TYZGQJPIXgJHeQJDZIo5Ub8Q3TC36hBb7LXiMhMdoiZBgU/uK&#10;vx8B+DmKwnFVWHFV2nDXOElucpPZlUJWRxru6hgMKQbRtSQ0ti3yXbqw1ubtzWLBV+QdiIdXIB7L&#10;pHh4BrLYMxCPpVI8vULxlWiQBOuRBOsIkGkJlusIM1rRR0ZiiLKisqiRhPrjI11GsFqKxW0mpTiR&#10;1KpUXHkJGOIshDkNqF0GzClOIgtjcRW7xZSRqySaqNIIIots2HLDMWdo0aWEoU0Wnqty7EVq4upM&#10;ZHY5KR5yU74xiYotyZRuSiRrwEV0kwFzsRx9XiiGAuEoR5kWTFCshECXH1KXP7JYCfI4KXK3lNCY&#10;QHHkCTLUWUrMwgpqnRl7nQFrpZLwklAslaFENClJWKElqV9P3EodjmYlumIZ8iwpIdkyFAUqDHXh&#10;OFe6iR1KJXowGWuHE22tgbAyFfKiUIIyA/GL9WGZzZNljmX4Ck1j6cGEFIQiL1UgLw8jrDoMXZsO&#10;24CVmM0RJG6NJmGri7hRu5g4ytobSckxN/UXU2i5lkbzpSSa59w0zkXRMBdJ9SkbJQcNYuNZ1QkL&#10;HTdjGHySzsDjNFbcjaP5ipPKk+EUHzZQfMRA+QkrdRecNF2PZvktN2234+m4nUzHrTRaLqdReyyR&#10;nLEIYnoMWGrk6EqkaAql6IsDMVcGEdutpmgsku65XDbda2LroxaGb5bRcixR9BSlrlaTtEpJ8qBa&#10;BEYZazQkrwojpiMIZ6ME13IJ6QMhVO8xsPJ8NJvvpbLjmSBdzWb0YSLrbkQxdNHO4Hkbqy/Zxc83&#10;3o5jw+0kVl9PFN8UCH9WAEY5g3LKRnViRXz3YTe9x+JZeTyJFccSaT8UR+1uJ6l9agwFvgQ4v2OZ&#10;4Ru8TN8giVhEcLInymI/wptDiB3QkLrZSu5uF8VTsZROx1M2k0jFwUTKD8RRPhVH5YEEamdTqDme&#10;RtXRFPL3RpK00UD0KiWuXjmxQyqyx4xUHIpg+bkEVl5LYdWtNFbfz2ZsvoKDn9s48Usf0z+0Mfqi&#10;kK5LkVRPG6jar6PhsInWkzbazzjomoug93IM/dfc9F2OZcX5KLpORbD8mI26/SYKx9TkbQmjfKeG&#10;lsNW+i/GsuZeGusf5jB8L5OuKwk0nHJRc9RJy9lYVgr34UEea+7n0H89hfYzbpoOR9I4EyEmCIR1&#10;tDVXF1JFm643M3Kjmz0P13H41SQn3h9man6Kwbk1FI9WEtOWjLPRTUxnKgk9OSSuzCC+OwV3dzzx&#10;3TG4OyOJabcR0WQksklLUq+B8vEIek6nsvWesIJYye7HZYzdK2D0Th6jtzNFv1LjbgO5q4IoGJax&#10;ctbGgfkK7n7dwJt/38erf+zl0R9buPvLOm7+vJorn1dx5m0bU4+KGb2YwPCMk759NjaciObAvXyu&#10;vu9m/rdtfPi3/Xz4c5JXv23l3ud+Lrxu4sSTIg7eTWfiRgL7biUw+zCD0y+LuPCumkvva5h7X8Fp&#10;wWfxOJnxy07WHjOy+oiBjScsbLscwd47cRx4lM7hF3mceF3KqbflnHxbxrHXxRx9lc9RYaXyTTGn&#10;35dy8n0hR19ncnA+kannbqbmY5l9m8iJ79M49TmDE5/SOPUpkROfEsQ5+TmO459jOfrZxexHJ5Nv&#10;jOx8pmfncz0TbyxMfYhk+oMAimI48N7NzMd4Zj8lcehTCkc+p3H8cwZHP6Vz6EMCe+ftbLqlp/e0&#10;nOWHgmiZkbLipJw1Nw2MPrMx9iqKra9i2Pwyls2vYlk/72boWSQ99x30PHYwPB/D1g9pTPyYx/TP&#10;eRz4MVOUUh/5ksvZP8o5/rVAXG1rPR1K9mZv4nqWkDCwjJzRQGoE0ftpMysuO+m7EcXwvTg2Pklk&#10;23w6e4Ra9+8L2P8xiy3PI+i/rKX5kEx0uQjTsE9K+yEZPSflrL2qYst9LTue6sS2oe2Pwtj5RMH+&#10;12qOfzZx/ucILn1J4fZvVTz5c4jHf2zj7Pu1rD9XQ+XGVKKqreizVOhTFNjy1KQ1GinptVA1aKZy&#10;0EjtsIGmjRbattho2+Sgdiic3BYNUULbj8MXmd4XmVGKIU5PWn0itWuqaB9bScO6HpJqqtDGxiIJ&#10;0+ElVeAZKFzo0RFiiMLgzsSVU0lS+XKSSluILarCkV2AOS0NfUISyqgo8YKZl5A4CvDiL35LWCT1&#10;EC/GSl1S9LlqYtqdlG3LoO9cM/tebOL0pz2c/LSTPc8GWXe9mq7T6TTOxFA5Yad4zEjOBjVpAyEk&#10;9clIXiUjZZWcmG4ZtsYgTFVSTNVSDBUB6Ir8MJZLiO6QUTBiovVYPANXsll9rYBVFzLpOp5E60wc&#10;TQdiaZqKoelADB2z8fSdT2X4Yhp9Z5PoOx3DhmtCCrSSi1/6efD3ER7/Yyt3/raOC1+6mHlXxnYB&#10;bl+LYvCSiw0349jxOIep11Uc/9DC6U/tnPq+jbPftzAnpLq+tHPjayfXv7Zw/qcSZt+6RSiz6UoY&#10;m6+Fse2Oim131Wy5qWTdBTlDZ0NYfV6ANzo2XTOy+ryQCNKx7qKF3Y+TOfSyhOn5YqaeFTD5LI+J&#10;x9lsu5XA6jN2ug7qaZ1Q0bxHQeNOOfXbQ6gdl1GzTUbVFhlVW2Xi5427ZCyfCKHzQCi9RwV/kYrR&#10;mwYm5/93W9reF5Gsv2Ki85CK5gkFjRMqmia1NO7VU7VVTf4aObnDcgrXCUkJDeVbNZSOaijerKZ8&#10;m476CSvdx2IYvJDE6qsZrL+RI8L0jTcLGTiXwvKpSKq3m6nbZREviqy5nMDWO8mM3o5nw7VI0We0&#10;+Y6L3c+TRNG2MDufCf46p7i2tu6aTWylE1KH/Wf1NO0PpXijH/mrfSjZ5EfTpIye42qGLxgYuiCs&#10;venoOKim9YCK5Qc0dM0YGT4rtIelsuNhPuP3csSVz+6jkbQfjqDtiIu2w1G0Hoqi84ibVWeEsocs&#10;hi9lMXg+ld7jbpr22ChcoyKpTUJKm4SStaF0TZnZfCGGHbeS2X0vjR23k0V4tPpkBGtORLDxXAzj&#10;15OZvJ/L/of57L2fyfZbSWy9GsO2K9GMX4ti/EaEmC7adsPM2D0jE/NWjn7vZu5rJhd/zxW9b3Nf&#10;M7jwRy5X/izn2p+1XP5rHWe/VnL052KO/FjMsS9VnPnayPk/Wrnw11bO/9HIya+lTH6KZ9MTA0M3&#10;laKfbfSJXoT1O+bDmXxt5+D7OE7+kMW5X4q48ns5N/9aw52/VXPrj2Iuf83k/K9JnPsSx9kvMZz8&#10;KZLDn63MCKDonY79r7RMvdZw8L2eI59MHPsczpFPBqbfqtn9NIxtd0PZfCWYdXNS1l2QMnJNyvYH&#10;Iex7IWfqVRj75sPY/UjB+G054zeV7LqvYf9zE9MvLex6YGD9eQWrT4YyelnLwedOjr9N4eCzBDaf&#10;t9G+W0PdFiVN43r6DzkYvRDLzpux7L0Xw9570YzM2enao6VslYzMFikZzTJy28MoXKGhcKWevE49&#10;aY0aostUWHPk6JNCUcbICBG2guzBBAnni64Q0UWqS9dgzDMQXqDDkB2GOlmKInZBBK1K8Mac409k&#10;RRBxjXKSWhWktStI7ZST3augfIOGjgM20Te0434G2+7E03vcRMVoEGkrvUjs8CRzlS/FmwKp2Cqj&#10;ajyUeqExbjac4Stx4vr9prtZdByNpGhETeFmNS0zdjbdyWT/qzqOfOjg+MdOZt40sutJPuuuuuk5&#10;YWOF4NO6GMmOp1nMfKjlyKcm9rwsY/2dVLpPCVDdRtEWM3nrTRSss1G4wUXhxjhy1sSR3hdDcpeL&#10;pGY7sbVm7MUaDKkhqGL8CLF5oYjwQuv2w5IhJbY8jJx2IzkdFvomyvnP/14ARn/9t6/kdSYSUWHF&#10;3RhDRLVLhG9SWyC+Gi98lUvwVXjgLV/MspAFcCRAIyFx5Kv1JMQViCY1DE2KErlLKAH7JzAKjRXE&#10;RgvQSJmiQZmsEz8Wqs4FuCNPUItpo4iaaFx1seIxotaFqy6ayNooUjrT+c9/mrlF6XVvCV5qX3HN&#10;TfAiLVMJFW4+IhySWAXjtlRcfxO+LowAjAQzd3C0XBRWBzpl4jEgUqitFxrRBOAjxd8RJK6eyeJU&#10;4hqaMsskpou0+TZU2WZCk7VIY5T420PEtJGfLYgAV4iYPpIlqAl2qwl0yRe+p0WKl15oPPMR19AE&#10;UORjDCDAIQiz1YSlGkRJtiLFSHC0Gr9whbiS5qmU4aUNw8+owd+kxlsXgmeYUDvuxeJgIaW0hKWK&#10;pfgavAmySZBHBqKMkWJKk+OuMJK9PIKctgjSGmykVlvJbHRS1pNA41AmzcPZVHYnk1xmxxqvFJNG&#10;wRpvQg1+KASfkQCNtL4EqxYmVCdBGS5DbQ9FJbh/BGG13BfPgCV4+C5iid9i0XnkL/dBql5YYZOb&#10;ZSischR2OQqb0MYlJ8QSIh7lTqFWXo3arRePghw7yBwq+n181QF4hwlCZAEqLBXTRl5yHwJNQYTF&#10;qDFn24iudBPf+D8JowhseRYMaVq0icL3FYTOUvyEdcFQT3F81D4EGAOQ2WUL4CgqDHmU6p8rYWox&#10;VSRAIgEWGVIs/1xP04vraEIbmhDHXiL1xVcdgsxqQO60EGI3IjVq8VUp8AwJYmlQAB6BggPAh0V+&#10;XgvQKGAZnsGC82kBGAWbVcisQsW7mlC7AWWUEW28DX1CBJqYcFGm7C2XsCTAiyUBPkhUMtRRZiIK&#10;EkiuzCClKgd3fhq2lBgMsSb0LjNmtw1XtpvkihxyavPJLM/BnZ2IPSkKa2yECIx0kRYUNu0CKFLJ&#10;8BacWIF+eEi88fD3YkmgH57BAf8ERoIoWiqmi/5vYOQreoiWiDJpwdkUgpc8BJ8wOf4qNf5qjTgS&#10;3f8fMDIYRYgktJV5BgWKj5GH1Ielwd54K/0JNAUukGlxTVAQRweLaTHhxVufrsWSI6wiGgiLCUOi&#10;D1xwXUm8WCw8vn4+ePj6scjLl+88/zlLF2bxUgmeXsH4SVQEhCwkjAJC1EjD1Mh1BtQ2CxqnnjBr&#10;GFKNFKlaisapISY3hrymPAqWFxNfmo4h3o4sXE2wMQy5XSP+ngxJVkxp1oW1tEyrCLM0cUrxuaeK&#10;CUHjDkWfKsdWpCWh0UbeKrd4IlA1kkHVlnRKN6aQPRhD7HIL4aVqdLlyVGkyQhOkBEZJ8Hf44idE&#10;Qp1CYlKCLCqQIGcgATbhdc0PiS1AXKtVZmkwlJuw1Bix1WixVapw1qtwd+pIHbSQs9FB1kYHKUNW&#10;Itt0aMvkyDJlyDLlaCqNRK1KIm+igtrjy6k51kTxgVKydmTgXuvC3KIjKDOAZfalLDYswsPkgZfL&#10;i4CUQGQFchQVKjSNGoydJuwDdtxbYkjflUDWRDI5+5MpOpRKzZks2q8W0nOnlFUPyum9V0j/3Vz6&#10;72XRfz+HFXdSaLoYRfVJGzUnbTTNRdJ6LYaO627xKECl8uM28qeMZO/RkblLT9akgZx9RnL3mSg4&#10;aKH0aCSVp+IoO5xA9ngUkT0GtOUhhGZKCEnzQ5krwVAqxVInI26llqIxJ+2nMlh9q5zRR42MPKpj&#10;6EYBbSfjKdtlI2uTjswNenI2G8nZZCR9tYZY4QSmxo/I5gCy1ylpPCCkZOJZeyOVzfcy2fo4l3Gh&#10;medRNpvvJbH6WgyrzjvpOWWj+4SdrpNOuk5E0nnEQdOUVYzrl2zWUrJRQ9EGDcUb9JRuMlC73UbT&#10;RASNE5GUbbWICSN1luCz+gs+4d/ib/8OaawHwYmehKZ7oyyUYBBqY9tVuAdMpI7YydntpvJQBq1n&#10;i+iYK6XtbDH1h7Mon0wmf3cMmdsiSd5oJXZQT1SvGlevCvewmowxM+WHYmi9kErfzVwGb+cxdCeP&#10;dQ8K2PyklC3Py1j/KJ8VV+KpORhOwXYNpbv01B+00HLUQdOsndppK/XTNupn7DROO2g4IDQjWSnf&#10;KZwYKolfEUxMh5SUVSEUb9NSN22j4XAE1dN2CnYaSdqgImZQTsJaJfl7LDSfEZJOeay5V8TgzVx6&#10;LmXQdjKJhoMxVE/G0Hwgie4T+QzONbL52gq231nLxOPt7H0yydY7u+k+MUzexmoc1UmEJZmRxepR&#10;pVmwVMQQ35FO9toCyraVUbO3nJq9JVTsyqVsLJXybQk0TSUzMJfDzgc1zLxsYeZ1E1PzVex5UsSe&#10;pwXse17I3qfZjAqQ86yF1Wct7HwQx5nvq3n4xxDz/xjhyd9Wc/NLF5d/aOHip2bmPjZz6m01Bx7n&#10;sPViLAMzFnr3m1h/wsH0/Uyuft/Kq79u4fN/TPDh33bw7Osw1z82cvpFPjMPk5i4Ec32iw52XHSy&#10;73YsR55ncvZ1MXPvy7n4oZILHyo5/aaY6cdJjF2JZPN5O6MXnOy8Hsveu0nsf5jG9ONsDj3L49Dz&#10;Ag49L+Tgi0KxpvnwfDHHX5dx/G05R14XMzOfxb6nSUw+cbPvWTyzr1M58TGH4x9zOPo+naPvkzn2&#10;Pokj7+OZfR/D4fcuDn+I5PDHKGY/RjLzwcHsRxcnf0oSPRkXfsvn/Ndczv6SyakvKZz4MYkTPyWJ&#10;H5//JZO5X7M4+yWNI5+i2TNvYuS2iuGLctFhsuaqkpEHBsZe2NjxysXYq2gRGo2+SmDTq3iGn7ro&#10;umWj7Wo43XdtDD51smE+ktE3EWx/F8Ge72OY/ZLBmb+WcvavFWKb2doHBmqmpaSt8SRulSfpG3wp&#10;3RtC0zEtnRdtDNyKZO2jeLYI65Pz6ex6k87ud2nsfJPI6DM7a24ZWHVRRa8gFD63cD/XXVUwcksQ&#10;9KrYNa9m8o2a/a8VTL6UM/NewYmfdFz86uTm7wnc/j2X+3/U8eiPAe7/OsKF95vYeX0l7RMVpHan&#10;4yh1i1XFwgUtIRmtjgnG4JZiTpZiTw/GkSnDlhaEIUZCWLjwvsuTQLUXcqsUS6qZtJo8Snurqd+w&#10;nOaNrVQM1BJfkY462ia2lC4NlOAZKMVXrkZujsQcl4M7t5aMyk7ymlaRU7+S1Oo24svriC2rJqai&#10;iqiSEqyZqSij7GLieonMl+8EN6dkEYuDFuOl8iTIJSG8XEfO+kRWnqph+/1BDsxvYvfjQTbebKH/&#10;QjFtx9OpPxhL+W47uZv0pA0oRFCUvU5NwRYDOZt0oqMoboUc94oQIlukmMu9MRR64qz3JX+Dkt7T&#10;0Yw/KhYbK3c/rWLTzRxWnUmifSaa+l12qrZZqBq30bTPxcrj8QyeT2HT9Wx2PSrn8NtWzn3u48qX&#10;IS59GeTcjys5/L6R8Uc5DJxz0TFrY8XxCNZcSWLr/QJ2P6tk4lk1ux+WMHIrk5HryYzdSWX/iwJO&#10;fqzhwo91nBPa6D5kMPM6hn3zNvbNW5h6aeHAayv75sPZfk/H+gthDJyUM3AyjIHTglhZw+AZAyM3&#10;XEzP54sFChNP89hyM5HNV91suBzLwEkHrfv0VI7KKV4XROnGICpGBEAUIoKikg0y8oak5A4GULop&#10;mJaJMFYe1TJwSsfQWR2brhjZ+8zJ4Q+pnP5cyIlPgiw5gc037fSfNtF11Ej7bDitB8NpnDBRtU1P&#10;4ToVWQMKsgYV5K9TU7JFT4WwvrzNROlWEzW7bbQfjqXvfBpDV3NZd62IddeKGb6cS/eJZFqmomia&#10;dNB5yMWaS8kitNnzpJCROwn0nbHSeURPz0kD6687GH8Uw9ijWDbdcjI0Z6HvtElsMxOE1JtvRrDx&#10;up1VZ020T6uo2SETW7lqxoJo2htCx4ySFUfU4nQLyaL9ajqndfQfs7FhLoat15PZcj2ZDZfdDJyJ&#10;pGvWSvM+k7jm0zBhpGW/je7D0aw6k8zw+RQGTyezYjaGlgmbePKfuDwQS+5S7IVLyesLZuW0ha1X&#10;E9hzL53J+9liA+rE/Ux23c1g951Mdt7OZPedHCYe5DP5IJ8997NEqLTtRizbbsSw604sex/GMPnU&#10;xeRzB/vm7Rx46xRTRWeEpOZXwQ2XxeW/5nDlb0Vc/bOcy3+rZO6PCk7+UsShH/I48CmH6U95HPqx&#10;hOO/VHPyaw1HvpSw/1Mqoy+trL6tZvCakjW31Wx6qGfrU6PokNv72snsx2TO/lzApa8VXP2tiqtf&#10;y7n8awGXf8nmguAx+tnNkU8W9r/RsHdexZ55JXtfqZl8vZAsEpKRh783cuyzgWM/6DnyWc3B9wom&#10;5kMYfyBl5EYgm68GsPl6AFtvBjJ+T8re5zKm3yg49F7FgVcqdt6Xs/FCEIPHAlhzJoiRqwrGbmkY&#10;vapi5LKKMQFuPrIx+djJ2A0bQ0cNdO3V0LpTS/ekmeFjDjaei2DLnENMzo7O2RicNVC3SU5Gi4SE&#10;Gn+y20KoHDbQstVO+3gUy0ddVA5byVyuI6JYjiFJijo6gFBHAMG2AKTC2IXzkCAUcXLUQllQqlBm&#10;E0RIjB9h8f6YC4KJbVKRsVJPdq+OtO4wElpCiGsOIn1FKJVbhORfNNvvZHNwvpxD82XsfpzBxqsR&#10;rDiio2mPnIqtUko3B1KwVkLWoC85q/0o3yqj47CR9TcT2fW0hJ1Py1h7PZXWQ04a99loPxrN2uuZ&#10;jD8oY+fjCrbeFUBRsghAhy/EMiSUg5yPEuH23vkijv7QysmfOpl6V8fmB7msPBtH7YSNnNU6ErpU&#10;JLRrSFoZTs7qGIo3plKwPoWcgQTSOiLFc5Xoch2WLBlq4ed2emGI9yWqWEZOu4b6dQ76J5IZms5k&#10;/9Ue/uv/818ii/nbv/9Bw8Zc8nvjKV2XQ/5QDvHNbqwFBnTJctTuIJRCO7vFG4l2CV6KRXjKv2Np&#10;6Hd4q5cgtfkij5US5g4mRCgmMwnnhkvavgmKDBNXqQRoIyR9gl0KQmLCxJG71ahTjZgL7dgro7EU&#10;O9HnhKPLNKDLNorjqon53ytp/9//Jq+3GF+jREwUCTDI1+AvCpk8lV4L8EjtIwIlcbQLYEliDUIi&#10;/LeWhZEIsCcyBGlUqJgqCnYLEyaONFpYUQsV19SCYlUo0oyoc61o8gRwZEGeYkCWqCU0WY8yKxx9&#10;oQNTeRTG0kh0+TaUmSax1SzAEYqPcQEcCbBIaFCTxSpFWKTJsaLPt6HNsSFPNiF1qkVXkacqGC91&#10;KD4GOb5GhbiO5hHqy3cBHnzj8xe+9fuWRdLv8FR44Ktb2DMMtvmgSwrGXWmgYGU0FYMJFK6MJavZ&#10;KYIj4VjW7aZ+IE0ER2UdCSSX2MSkkcoWiNwiWQBGBn9k/wcwkhsCRR+OQUgKRalRWOQEKCUsC/Rc&#10;AEa+C8DIT2hVU0kI1koJMcqQh4eIkCjYFEyATnAV+YvjrwkkyBKC3KlEGaVBIdSn2wRotFA976vy&#10;FyGRl8IHX2H9zSA8iaRIrcHIoxToUg1Ycm3Y8m3iupkuRYM6TilKsZVupUiOfbUCmFgippSE1TZf&#10;rT8yewiKGCXKWA3ySAHcKJBaQsURPlZEa9AkmNEmWVG5TQTb1PiqhTSNvzi+akGCrUUeYSXMZUPu&#10;tBFkMYuQxFcpxzNYKjaALfJdxndeS8QRgMyyEAn+GqEtTb0AjKxaEUIIR7nDgMJpINRiIECnwCtE&#10;WLtaAEY+8iBCLDoMcTZsGTE4sxNwpCVgS4jGJHiIIi1oI8LRx1ixJUcTnekmOjOBiJRobHEuwqMd&#10;aJ0m5FYNgbpQfBVSlgX7i7Fy4X6J0MXfi6WC4DpEaKqT4iUk24KlLAkU7oc/Hv7/HIm/eJvwJtMz&#10;OAjPkBC8hVU2tUr8+SV6tTgBei1SwwIwCrZaCTYbCTToRLAmfO8F55OvOJ6hvniF+eOjkeCt8WeZ&#10;0ltsaVkiWyqCPl+9P8FCQixKQWiEAmm4IAgPECXpQhLLUyrcNx/+smwZ33osXRjPZXy3zBsPLwme&#10;fsH4BimQhKpF6bV/iBx/uRypWo5MryTEJCfUJCPUHIraocaWaiO5NI2s5lLS64tFObYywoJEK7id&#10;ZASoQ/61VhhqVxHm0hLmUiNzyAkUvGzhEmS2QEJdQuovhPAcNdHVQn1nNEVDSZSuTaVoTTL5Qwlk&#10;9sQS32rHVmlAl6tAniS0Lvrja/HFx+yNt9kH33Bf/Gx+SKwB4l6vr8FPrKT00vuJr13BsXJU2ToM&#10;pcIajUFsUHPWaYhp1ZHUZyZrg5Oi8ThKdiWSPerGvcqOuUFPWEkYmmoDMYNxlM1WMXhrmK0vxhib&#10;38q6R6vpuNxA4b50HP3hhOZJWeZYiodxEcsEr1KyhNCiUFTVGrRNBvStBowdRmy94bhWO0geFRrV&#10;Eik/lknT+TzaLhfTfa2Yzut5dFzLovN6Fj23sxl4UMjgwwJW3Eqj6XwstccjqDpip3zWTuURB3Un&#10;Iqk/G0XVCReFU1ZSx3TErVfh3qAiep2KqOEwYtapSRo1kb7DSeqYi5hhG4YGLSE5wUgT/QlK8keR&#10;E4i+NBhL3cJ6Q+paI6V7IsVUUe+lLNbeKmbtrSJWzKVQsz+C/K0mckaM5I9ZKNrhpGi7jXShvr0j&#10;hPgVCgq2hNN2JJ6+i+msupTO0NUMNt3JY+xRGTufV7PjWRkj93MYupJA1/EImqYtNE6E03zARteR&#10;CHpPxtB3MpbuI1E0T9ooHzWQO6QmZ0BFwRoNpZuMFG80iBLF2GYZljIJunw/tAV+6PL9UeX4Ic/0&#10;RZ7hgzzLH1WBFH1lCNYWDa7+cFI3R1MxnU3XXA2rrjTTI6QWJtJJXu3A3qLGUB2KoVqGsU5OeLNC&#10;bM5zDxrIGnNQOZtE1+U8hu9UsvpOGYM3ClhxOYPu88m0no6n4UgMZZNWsrdoydygpmTMQN2UneZZ&#10;FzX7bBSPmSgYNVC6w0LtlEtMAXQcT6BuXyTZ63RELQ/CVi3B1SQluT+MrPUGMtbriOtXYGmUoq/2&#10;w9gYSHSfgqwxM1UzsbSdS6Pnci79VwoZvFrK4JVyeudK6D5dSMfRYjqPVdB7soXBcz0MXxim/9QQ&#10;TVO95G1oILolF026C6lNi5cqmCVyiegIDIpSYy50ktGbRcOeWlad7GbT1UG2XF/FxqvdbL62nNGb&#10;zex51Mqh112c+LiCEx87OPKukdk3lRx9V8Xpz/Vc+LmZcz/WcOJjEcfeZ3Pq+zwu/VzNvd9befDX&#10;Lm5/beLyTxWc/1TM+Q/FnHtfwqm3BRx6lsqum1FsOmMVk0AjZ60ceJjIxQ/VPPu9nzd/38D8H4Pc&#10;/amZuTf5HHuSyMEHUey97mDsvJmR02bGLtqZui9Ao3ROv85n7mMVV39s4eqPTZx6U8zU4yR23Y5l&#10;1x03e+8lMXk/lb3309grnOzcSxdPesS5n8Xko1ymnxQy86KEQ/MlzM4XcfB5LlNPM5h8ksL+Z2kc&#10;fJnNkbcFHH6by6E3gng5hUNvkjn4Kp4DL6OYfhXB7PtoTv2QxNkv6Zz7sgCBrv5eyN2/V3HvH3Xc&#10;/Uc1N/4s5tJvmZz5ksDpL8KJUhwXviZx6bc0cSXiorDW9pOQVhKgk52ptzb2vbWx/20E+95Fsft1&#10;FGMvXWyddzE672bLy3hWP4li5S07nVcsdF2z0H3DzIrrenpvaBh+oGXsnZn9P7k5+jWTU38UcuTX&#10;bHZ+cDFwV0fj8RAqp4KoOhhC00k1XRdN9N+ws+ZBFBuexrPpaTwbHrtYe8/G6tvhrL5tYv09I5se&#10;GtkqVII/N7DjpZG9rw3se6dn6p2WqfdqZj+rOf6zjtO/6pj7qufCb0au/mHn7p/xPPwzkwd/K+XB&#10;7w3c/NLJhY+9HHnWz/bLK+mcaqVsXRPZ3U2kNjcTV1mJKTWZMJdB/LdGG6dGH6dG4QhBqpOInklf&#10;mR9Sbaj4PkH4t6t1ZJC107sZ2reNho3dpNVnEp5kRWoQ3Is+LJF6iYUcUn0YqkgntrQs4vJryazq&#10;orC5n9LuIUraB8lv7yWrtYvstg6yu7rIbm8nuaEBV0k2hpRoZE4dvnopS0K8+Iv/Ir7x+pbvJN/h&#10;pRfqpOUkrIikem8ug3NNbL65ki23V7DhmvCaVELzTBpl26PIWW8mfVBD9hoDlTsctByKpflQFHX7&#10;bFTvNVM7YaZih57M1TKimn1w1nmR1hdI67SRrfdTOSQ0Vb5vYuJpGRuvp9E166Jy1EBmv4JUoSBg&#10;WEv9nggGTqez9Y4AflrY/6KF/c8a2f+sgakXjeyfb2Tvs1pGb+cxcDaeFSdi6D2TxPClTNZfzWFw&#10;Lp2VJxJpOxhF/Q4r1dsMNO8xM3gyku13U0TYc/x9Mae+L+b05wLO/pDDmR+yOP05ndOfU0W30f55&#10;G1tv6Bg+q6L/RBi9R5WsPKwS4c7wecFpFMeWW4kMno6kdZ+Jhp1a6ndoRaltxWYFRWtk5A4EkD8U&#10;SMk6ARqFiBCpYkRO2eaFadijZuCMlZHb0Yzdj2bbfSe7nkQx8zaN0z+WcemXBs79VMPMu3x2Pkli&#10;0y2hhTKa/nNRdB2PZPm0g/o9Niq2GSlYryV7SEXuWg1lY2bqJhzU7HVSudNO7UQErUcT6D2fSd+l&#10;AgYuFTFwsZje8zl0HEumeTqGlgMuek7GseV2DhPPy9n7vFT0qzROqCnYIKV0SxDNUyoRHA2cD6fn&#10;lIn2Q1qap9S0HNDQfcwg+o42Xo9k5JaLDVft9J4wsHwybCFZtTWI2rFgGneEsHy3IAsPo3u/hlVH&#10;zGyac7HtapyY/llzwsnArJXe2XBWTBto3KmmakRO5aiChp0GVsw6GDwVy+rTcaw6FkvXPgeN20wU&#10;DSpIapQQUbqM5CYJTWN6Np6PY+/9HCbv57Drdjrbb6Sw42Yqu+9lskcow7iTw/jNNMZvpbLjbjq7&#10;HqSx834yu+4nsOtBHPueJnLoVZoIFo9/n8qRD24OvY8QX+cOfxLKA6I5+zWJC39kcOWvhVz6WwkX&#10;fi/i5K/5HPohk8n3Sex87Wb7Kzc73yZz4PscZn8sZOaHHCbfxzM6b2HtPS2D15UMXFGy+oaaDfcM&#10;4jrw/nfCyls2576UculrFXNfSjj1QzYnPy2I2ue+ZHD6Jzf7XmrZcFXK0Jw/ay8FsPm2jO1PhFVa&#10;PTPvjWLC6OB7FdPv5Bx4H8rBDyFMvZWx50UQu59I2ftMxtR8KFMvQ5icl7HvZQgH38o5/EHJoXdK&#10;9j4JZcOFALr2L6Nltyed+31ZdSyItWdDxdW0DRfUovh74Kiazn0KWnaE0jwmF1NG/QdNrD5hY/0p&#10;G+uOm1l73MCaIwa696opGQgirtKbmFIfspbLqF1vpGcimtWzyayaTqRjRxQVQ+GkNalxFgajT5Qg&#10;j/AR162kVh+CbH7IIgMJSwxFkxaGOkWGTEj5271QJvrhqlFSvMFB00QcDbsiyBlQE1sfgKvKl4yV&#10;Mtr22Ri/k8uxd8s5/aGVY29rxNeFPU9S2fEojm33olh/2Ub3UTU1O4LJHfYlc9CH8tFguo+ZGL0v&#10;rE+WMTFfweZbmaw4EU3zfifLD0TSdTyO3tPJrDweR8uUk7qdRpomLPSIfrBYBgVH2JUYtjxIY9fz&#10;QnY8LWDdzUTx73T1bovoMHIvD8VaFoS5MAhbRRiJHTYKVidSujGd4tXJZHVHkbLcRnyNDnuuDF2c&#10;L4YEb2KKpVQMmOifjGfsTB5T16vYdbmEo3cH+e//dwEY/eM//6B7ZyE1G1Jo3lFC/Y4KSjbkk7Ey&#10;kaSmCOJrTLiKVFgzQjEkS1G5JchjJIRGS1C4JajipagTg1DFByGPCUDu8CXQ6C04jBQEu5SExKjE&#10;pJEi0UBYkoGwZAPqFCM64Wp9ngNDrh1lsoEgpxw/YwB+JineegnqBB3//l8LoiVhJS2zK09MEwl1&#10;bHK3QhRpC9BIWFETEjgesqV4hHiKNXDCbWI7m0GCn5A6EmCRXYY0Sk5IgoqwVJ3oMhLSRIL4WnAa&#10;CQDpfwTXwlFIFYlgqNiJoSRCPAqQyFAaibXajWt5GtEdGUS3puFsTMRS4Uaf71xID8WEESAkkizB&#10;+JoEWBWMRPD3OBVIo9QER2uRutT4W+V4aaQsFdq65AEsUQbgqQ5kqdIfj1AvUZz9re9f+Mb3W76V&#10;fMti2V/wDFuEr24pQVYf1IlSosq05HRGUD6USOVwMvnd0aQ12Uirt5Hf6qKiL4nG4WwaBzMpbY8j&#10;tdyKI1WNIToEpU0qJo1kGh9kah/khgD0Tjm2JANRWTYiMmwYYnTIDDJ8Q33wDFjKsoAleEm98A0R&#10;ZNiC38gfqVpwHUkJ1C+MRBOAb5i/OH4qiVgzL9aSRwirZFpxVFFaQh1hBBqD8FVL8FH7EmAMFBvz&#10;pMLvS0iOGQIIssmQR4eJHiIheSKsmcmcQnpISKkoxRSR8N8KEi6PYE8RPEnMAmwSoJJWBEMhDuUC&#10;LDKFEmgMWWgtsyoW0kaxBpSxRuQRBqQmpQiKBJeRcBRW0YR6duEqmyo2kjCXA5nNikSvFRM3gtNI&#10;WLsSHDvfCmLmZR5iksdLLniaFASZhOp5oU0sDIlOqKUPI1AfRoBajl+YDC+ZhKWBviwJ8GVZcAAS&#10;VSgyk/AG0YjaGY42woYh2ok1PgJTbCQapxWF1Si2ewkrVuHRkZij7BgjbWidQrLIIKZj/FVCekiC&#10;pwBrpD4iNBKOnkF+eIUKECYY3zCZuGbnLZfhJUyIcH8WZlmIMEELx1Dh6yEiJPPVKPHXCtBI+c9R&#10;E2DQIDUZCLIYxQh7oEGDr1polwtiiVQAUd5iEmtxoDeLpcJ4sTjQi0WBniwKWMJ3/h4sChSs+j5I&#10;jFJChN9bnBZ1vEYEjDJ7GIEG4T4E4hHgzV+8looy7e+8lrFYTEIFiMJuL2kwPoJbSZB0Cz+DVMoy&#10;aQDewcIbbX8kYQtwU5CCm9wGIjIjiC1KIaogDVtGAmqXHalejY/4WAThK5eKaTHfsEBxzVAiSsyD&#10;keik4nNVGOF5J7NLkceGoE1VYsnXE11jI6XdReZKN1l9saSviCahLYKoeivhJXpU6XKkURIRFHkZ&#10;vPA2euNt8sPXLMHXIhGhuI9OaFD0x1Pli6fQsqiTiK8fIQlK1Dka9MVqTKVKzKVysWnNXh9GXK+R&#10;/K2x1M5k03yyhNrDReTsyCR2KBZ7dwSR/bGkj2dTd6KB1XeG2PNmJ4c+72f/hx1seLqKutPFxKy2&#10;Ic+X4hXhiXeUJ9IMCfLiUOTlSuRlKkKK5QQXBBNSFExYpRxjm5aYdXaydsdRPJNO5bFMqo+nUjGb&#10;QPFMNCUHXVTORlN3Mo7GM4k0nomn8oiL4v02cneZyRozkLPdSOGElYrZKKqOuSncF0nqmJn49Xpi&#10;1uiIGFBj61YQ3h5KeEcYtpU6bCtNmFrDUVfqCM1TIkuXiet36iJBZi0nvE6OrVFORLuCuD61mB6q&#10;noyk9XgcnacTaZqNpXyvjbwtZrI2mcjdZqV4VyRle6Io2GonaUBPYr+O3A0WqidiaT2RxsozmfRf&#10;zGb4agEb75Qw8qCS0YeVjNwvY/h6Jl0nY2ncb6Nml+CBEGL8gschldFb+Wy5mce6y+n0n05kxayb&#10;1ikXLRNOasatFG8wkNmnJqtPQ8FaE0UjNvI32EjpM2Crl6MrlhKWE7Aw+UFoikMx1KiwLjfg6rWT&#10;timRssk8qqcKKd+TTcqqKMxVamRJEvwjlhEQ5UVwij/yXCn6qlCcQmR7xEXlTAadF0sZuF7NwLVy&#10;Vl7IZfnxVBoOxlE1GbUAz9YbiOsNI26lkAgwULXTSe1eF6XbrGSt1pM6oKNwq53Wo8JqRxWb7zbQ&#10;d75AXO+KaZVjKPLHXBKAqzmU+BVq4laosTcKji1/lPm+GGqkuFaqSNtoIW/cReneOGqnk2k7kcPg&#10;pRq23FnB+IMhttweZOhCN+3HWqifrKdivIaCdZUkdxVgLU5FnmBHajMQEK4n0GIUj94aOR4hEpaE&#10;+iExBaHPNJDSnUTLgXrGbq7n6MvdnH6/l+Nvt3Hk9XpOvBvmzPerufjTai7/PMDcjys4/0MrF39a&#10;zs3fVnD/z34e/Vs/9//s4OZvtVz5tYQrvxZz7WsZN75WcP3XUq58KeLSTwVc+JzHuY/ZnHibxmGh&#10;xvpJDJN3Ith53cb2KzamH8Zw7m0et39q4OHX5dz9UseV7ws58zKRo8+jmH0Syf67dsYumthw0sDG&#10;kwZGL9mYuBfN7It0zr0v5dqPzeKcfV/B4RfZ7H+cLM7Uowz2Pcxg7/109t5JZfetZLbfTGLsegJj&#10;NxLZfiuZnXfT2HM/k4mH2Rx4ksfM80Jm5gs5OF/AgRe5CzOfw/4XGUw+T2Hf82T2v0hi8nk8k89d&#10;7HsRyeF3bs7+kMHFX/K5/GsRV74Wcu33Ym79tZTbf5Zz889iLv+RwZkvsZz47OD4D3ZO/+zi/C8x&#10;XPwaz9XfUrjxRyY3/8jmxh85XP09l7lfMjj9cxonhLWyzykc/JDArlfRbHnmZMN9B6vvOhi47aD/&#10;loP+O04G7jjpu2Wh67KGrksKBoS1oLdGJn+I4uCXJGZ/SWP2lwxmvmQw+TmFXR8TGH8Xz7Y38WJi&#10;afRlIltfprD9TYY4W17EMXDLSuc5NW3HFXSeVbDqmpqN93Vsnzey952ZqY9mDn4yM/NZx6HPKmY+&#10;Kzn5i5rLf1q5958uHv5nLA/+M5aH/0jg0T8yePqPYp7+vYF7v7Vw4ft6Dj1uYOfVZjacaKV9YjnV&#10;m3qpHFpPVf8YVb1jFHWuI6+1l+KefsqHhijsXEFCWSWWpHSMMSnEZpdT3LyK7s17GTtyht2nLrJh&#10;+hC1gz1E5KQRYlbhFeTNYj8PsYnWJ8xPfO8l+BMj8tJJqqohu7adguZeyjoHqexbQ0XvOsr7hynp&#10;HaS4dxXF/f3i5He3kdVeR3xdKY6SFHRpTmRONd5qCd/5LeYbz2/41utbPOVLkEUHYqs0krshmbYj&#10;1ay/3MX6a90MnG+gZTqH0q1uMldbSR8wkb9JSF8m0HtOeE3NpO9cIqvOx7PmehLrrifQc8pJwx4N&#10;+euCyBkOpGZHGINzDrGp8vDbemZe1TJ+N5eeo8KVcx0JbcG46gJJ7JBTvMlGx0wKqy+WsuFqOWsv&#10;FjI8l8vaiwVsvlHK2N1axh/WM3a/ms23y1h/vZi1V4roP5dF8wE3RVtsZA7pyejTkt6rJnuVmrKN&#10;OlonrKw5F8P2+wJQLeDE+zLOCTXoX2q49msNV34pF+HR7NtY9jyxMnpLWFczsP6igaGzelbOalg+&#10;qaRlr4rWSSGFoKdiJIzs3iASWyUkLvcntSuAvMFgitaEULRWRuGaIHGK18ko36ygdruGln1Guo/Y&#10;GL4QzY6HGRx4JbjzCjn4JpuDb3M5+amEC18auPpbOxd/beXk51oOvilmx+MsRm6nsPpqEqsuxLPi&#10;lJu22SjqJuyUjprJEzx+6w1UCeUPB6JoPBBNzaSLhgNCEUQqPXN59F4opPd8EX1zxaw8X0jH8Qya&#10;pmKp3xtB+0wUQxeS2Xovj5E7GWJjWtmonJQePxI7fclbF0DNDrkIiZr2qanZKad8VEb5Fhk143Ja&#10;9mnoO25mw2Uno7ddbLhip/eonubdcmq3SKkdWZjmsWC6J+QMHdYyct7GnptuJm4L8n8nvft1dO5S&#10;sWKf0EanpWtKJbZxLRduO2ASW8/WnY1hwxlhtSya/hknnbutNG8zUL9FS8s2A33TDsavpnHwURmz&#10;zyvZ97CQsavJrD8bw9rT0Ww472b9XBxrz8SIEHH1WRdbrsWx61E6B17kMfMql5nXmcy+zebU53wu&#10;/1LGpV8FYJPMzHsn0+8sHHwfzsz3Vg5/dnLspyhOfUnkzNd0Tv2SyZEfU5l8HyOu5K6+bWSV0K53&#10;K5xt89Hs/5jOrLB++zmNXW8i2XDfwMo5OW3Hguk6sSAJH39u4+D7ZI5+zuXkD0Wc+FzI4fcZTL+O&#10;4+BrNye+T+XClzzO/pTC7uda+k74U79zCQ27ltI548vQedlCcvKemm33whi9I2PLbSljDwPZOx/M&#10;1LsQDr6TM/tByckftJz52czJHw0c+V7FgTehHHgVyvQbOQdfK9j/IpSxW1KGT/jSuW8ZLbs8aZvw&#10;ZuVMAP1HgumZkdE+EUTtqISSYV+KBn0pGZZQPyqj54CW9act4grayFkL60+YWD1roGu3ipJVwSTW&#10;+uIu9xWBUfUaAyv2RDA4E8/gdCwr9jhp2WKhYlhPZpucyOIANPHLCHV4ILMtQRHtiyFThqNcjatW&#10;h61YSBj5EhDuQUi0J85qGaWbhERaMu3T0RSt1eBulBBT50/+sJzuQw523M3h0HwVs68qOfSqiJnX&#10;+cy+LeDY+2IOv8tn33yyKHvvPaWhcTKE6h3BNE+FiWB0x6M0pl9XsH++gk03UmibdlC5zUjFNhPV&#10;2y1Ujlso2WQgezCMjD45BevVNO6x0DnroH3GRuu0hZYZC03TZqp3G8jboCB5ZTDRjYFYy/3RZfsg&#10;j/ciVFitS5LgrNCQ1RdF1aY0cfuhaDCW/JUOsltNxJXKsWVKiCoMoHilmuGDCRy4WcWxxy0cvl/H&#10;yOk0tp+t4n/99wKL+fM/fqNrPIea9Qks357H8p1lNGwvpWJjLgUDCWS2OUhpMJNYayC1yUxml4O8&#10;vigKVsWQ3RtJapuVmBo9tjwFhnQZ6oRAQly+bd/I3VqUyUJayIapIAJzYRTGfCe6TBuaNMFlZEaT&#10;bkWVYkEWpcJbJxHXr77759ULAR7845/A6P/5f/+bhKYslghi5sgQcaVNkGoLKSIRGAV5sEhImEgX&#10;wJHoOFJ6L0AjMeUjRSoknYS1sDQ96hyz2ISmzrMSlmkkJEkjpot8zIF4av1YJpygOULFVJGwmibC&#10;omInxlIXlso4HI0pRLVmEt2RRXRbFq7mFOw1iYSXx2IoiECdFY7MrcbPKsNTLWGJQlhR82GJsNql&#10;kuCll+JjCPonLPJjkcyb74K8+E4m+I+EBrUFH9JStTdLFAIIW8yi4L+wKOgvLA39Cz7qxQSGL0MZ&#10;K8GaKyeu1kB2p4PivmhyO12kNQvAKJysJjvFQspoKJXmtZnUD6RT1hFPaoWNiHQthigZSkuA6DJS&#10;W6QYI+XYkw248yJILI4lJs+FKV6oG19IGfkEC+JrL3xk3iIw8pcL7WkLI8IjlQSJVpA+B4rQSBxt&#10;oFgnLzSGBQvtXY6FpJEAjYSraEFWIWkUiL9eIqaKQoSracLqn1aCt3IhdRRoDCRYSGrZZcgcIciE&#10;302kXARIwlEATH7CFTitRFxnC3GqUMXqUMUaCHWq/gWL/gcYCe1owkiFBjO7DnmEnlCHniDBcSOk&#10;c5QLMMVPI7iItOJamjLGgTJGaBOxITXq8Q2Ts1Qa8C9g9M1iodHrO/6ybIkIkgQoE6BTitBJohUg&#10;jtAsFoK3PFgcL8EpJAvEUypAIz9xhGp7ASRJ1AoCtGEEa4UGNCvWpFhx9C6nCIzCrEKzl5A6cqB3&#10;2dFF2NHaLKKzSABUEp1w/4UEUYCYeBLGK9RfXIHzCQtc+PlUMnHtThjh5/TXyJGowhbAkHA/FQug&#10;SBhvRSg+Crm4kvY/j82/RvhzAjzSCwApDF9NqAiLBEm4AIr+4uMpzrf/5/gKsMhLhEceMm8xfSS8&#10;CZWEy5DHqNCnmwjPsWLKDEcdryXIJvy/A/CQCut/S8WjANt8FUFiGkh8PEOE9TvhGPTPNJIXHn6e&#10;LJF4skwAnDJfpFphFS0MU4JJFF1b0qIwxDmR200EqFV4hwrfQ4avXIZ/mJDSEr5foPj4+SgC8FUH&#10;4hsmtOotNP35aHwJFJJGkcEoE+QiNDLnaomotJKw3EVyZwzxrS6iG2zYyk1oc9XI4mT4W31ZphWg&#10;tgCMfEVY5Cc85y1CxWQg3jrBX+aPp1IA4hLxdcLfKiNYgO9C42O2Ek2OHHWWDFVmINoCKfZGNdkj&#10;0bSeKmb9nZWMPFjNqus9VBypIHlLKhH9UTj7okgZFfw2VawV1gc+7ubUlxmOf5li2/waqk8U4Og1&#10;IcsJIDDVH1mOlNCiEGT5oQRmypCkBuGfHIgkJQBptlSERqZ2LdFrbKSOxZCzN56CiThydkWSPGoh&#10;caNB9OekjRjJ2GYmcyxc/DhpvV5cjXIPqIgfVpO6yUjODieFkzHk7Y0hfTySxE02YtaG4+gR2t0U&#10;KMtlyIukyAuFowJlqR5VqQlliRlViQF1mQF9lQZTrQpzvQJTbSjmOhnOllCSBtXkbQ2nZIeNwrFw&#10;creYyNpsJHOjSQRGmZus5Iw6ydsaScZ6OzErDES0aYjuMpC+1i62qzUdSqfzdB4r5wrpv1TM0NUS&#10;hq8Vs/paIQOXMuk8EU/DfifVu6zU7bGxfCaS/jOCHDRblCPvfVLPgfk2ZubbmXrWzNabxfQeT6R+&#10;p53SjWZqxp10H0lj8HwxnUezKdwcSVSLBlN5COqCINT5wagFiXlJGPoKDYZKPcYaA9bGcBwtdnFs&#10;DVYRJgrrjt5mTzy1HngaPPC1e+Ef7UNolhRTg5aENdGU7c+m8USx+HxpPJxL3YEUqieTqJqIp2KP&#10;m8JtESQPGLA3hGKpDiZqeZh4spe91kpqn4H4Tg3JPUZKtsbSfbqE8fu97Huxlm13V9A6k01qnxlL&#10;qQxTcTCRDUriuwzi2BrCUOcFIs/wRV0sxdqsIqrXRMKgjdT1LgrHEmmYyaf/fDOjt4bY+XCELbc3&#10;suLkCsrHGkjuKcBZm4o+MwpZpBlfrQoflYrAcCva+FSc+WW4KiowZWUQZDPjEewv+leWyr1EyWJy&#10;u5uVhxqZebyVy59muPHjIa78sJcrP41x48tW7vy2hft/jHD7t9Vc+7KSK19auf61lbt/dPL431bw&#10;5B8dPPizgZu/l3LlaxaXvqRz+ZdMrn/N4ebXQm59LeLaFwEaZXL6fRLH38Rz4k0iJ14nceRFLAef&#10;RHL4eTRn32Zw9XMJN34s5cqnPM6/T+L0q2hOzrs4Pu/i0FMHu25Y2HRWz/ARNcPH9IxetrH/SQIn&#10;3hYw930l5z5WcOx1PjPP0zjwJJUDz4T670wOPM5k38M09txLYfftJHbciGf0agwjl2LYcjmG0aux&#10;bLvuZsftRPY9yuSQsKL2ppJjbys59LKYKUFO/iSd3Y9S2fMoiYnHyex7msLks0Qmn7mZeuHm8Lsk&#10;znzKZu7nAi5+Kebil0LmvuRy/ks6p35K4tjnSA6+MzExr2FyXiOuOJz87OTsTy7O/RTF+S+xXPma&#10;zI3fMrn+ew6Xf83i3E9pnPiUwvFPKRz9lMLsh2T2voxl5IGdVRdNdJ3S0XnWQN9lG2seRLP5mZsN&#10;zyMYumdi8LaG9U/07P5o58BP8cx8SWbmSxqzv2Zz8o8yLv7Zws3/6OXGf/Rz8c9uTv7WyOyXKmZ+&#10;qmD2pwqmPxez400ya+9b6bmoY8Wcih6hDeiGmvX31Iw8VDH2VMmOZwp2PA9l/Fkw258Gsve1lBO/&#10;hHDrHxae/Xc88/+dwov/SuXJf6bz+B95PPqzgvt/NHL1cz1Hn5Wx43IJ64+V03+giZad3dSNrKFx&#10;3XY6Ns8wMHaG9Xvn2Dxzmcmzdzl46RHbj1yjb/QQLasn6Fy3n82Tc8ycf8KJy/McPPeYtbtOkN/U&#10;gyEmCa9gGd95LmXRssVisshPI0UeoSU83Ul0WRqpdRXkLF9O/vIuitt6KO0aoKJvmKrBtVQOrKFi&#10;1WpK+wcpWtFP4cqV5Hd3k7uylZzuVtJFcFSALT8OhduEv0GKR5Anf/H+ToRGi6SLRGWCLkdNQncs&#10;FduLWD5TRdN0GZXbs8S1iJQeGym9Ngo2RtM8nc7AXDFrr5Wy8UYRI7cL2PmknKn5Wg7MVzH+IJO+&#10;UzYaJzTU7VTRNWtm9HYS08JJ2usm9j6pZOhsinhyldoTRnybnMxVBiq2CsmWNFqmMmjYm0r9riQa&#10;9iTRdTiLofMlbLhSw5ZbDYzdaWbsXgtbbjcwdKGYxv0J5Ky1iK9ztspg7DUyYpfLSe9RU7bJRNt+&#10;J6vPJbDtbgb7nhYy+6qUY+/LOfO5ios/VzP3YxlH3qWz+6mT0Ztm0Vs0ct3MyDUbay5Y6JzRUD0m&#10;rJoFU7haSBAFk7EiEHeDL45STxxlnrib/MheJaNsUxhVW1VUjoZRvnkhWVQ7rqZtOpyBs1Fsvp3G&#10;jid57HtZzKG3ZRx5X87RDxUc/1TByc9VnPmpjktiNXsH535u4ejHWva/LGH7o3wR6Gy+lcXqy6n0&#10;nopn+YxLhEY1u2zU73XSMh1N22wcyw/F0TgdS8uheDpOprPyXDZdp3PoOJFNx8lc2k/l0TSTRuWu&#10;aIo32yjdaqNhIoLuo256Trlpn3FQMaYmc0BKao+EnGEpFdvkNEyoqdulonRTCDkDAWT0ScgbDKBs&#10;k4zWCTWDJ8PZfNXOugsWUfTdskNGw2gALduktO2UsupAKOuOqdl6wcCemzam7rvYfyuCLadN9E0o&#10;6NkrZ+1RDduvWNl9286emw6x7l5wCm2/4Wb79QTGryaw7VI8o+fi2XI2nrGLSey9nsn0gxIOP6li&#10;9lk10w/K2He3gB030tl8Pp6ho5H0HrTROWGmZbeB+jE19TvUdB4wsuFSFPte5HDq+zoufGni/I8V&#10;nP6hiPM/F3P19yqu/VHOuS8ZHPscxaEPNqbem9j7Usf2p2px9rzSc/Cjg8Of3cx+imPPawfrbhlo&#10;Py6n8aCM1qMKVt8ys+dtIsd+LuLYl3ymhKbI+wY6Tsio2SuhfjKAnlMKRh9ZmXqXwuzHbGbfZzP1&#10;OoXdT6MYv2dj10M706/dYiLu1A8Z4jrwwKkgqsc8KVznQfkWL5ZPBdJzTE7vKQXdR2S0HZDQNuXN&#10;iqO+rL8ayK5nCg590HHis4VTP9g5+dnM7HsNe4XXxHtStt4NZPt9KRNPhfSRnMknoWy7KWXdOX9W&#10;HfFlxbQPPTMSVh4MoH2vhJrNvhQOepG9wpPMzoUpHfajbbec9aeNbLtqY+ySjU2nzAzN6OncoaZq&#10;jZy8ThkZzUHkdchFYNSxw0bfVCT9+x2s3GOle7eJ9nFhfU1JnrAeX+6NMc0DQ/JSnMX+pHUqKV1n&#10;pXKTg8weoR0tEHmMB6HRi7AU+ZIzpBYv6i2fdFC0Vk18cyBxTRKy+0OpG9exYsbG8Cknm65Eievp&#10;B+YzOP6xkFOfizjyIZupV/HseGJn081wVl8UknV6Bs4bWHvZxvijBKZeFjDxvIC1V9w07DFQtC6M&#10;/DVh5A4rRUgUt1yKvdIXW7kv7uVBFKzTUL/TTMMuMxVbdWQPy4lvD8RW7oU+ewnKlMXI4xYRGrOY&#10;IOciAqzCeBDq8sKSH0pyu5XydfHUbUqibmM8DRvjqFsbRVGXgeSaUDIb5dSvNbDpZDL7bpQweb2Y&#10;LadSaR4x0b87if/6X/8mspg//vEr1cNx5HRYRd5QtjqFinUZ5A8kkdJqJ6pUi6tYSXy1juJ+Fx17&#10;c9l4ponxqyvZPNdKz8ESajYlkdlpw12nIaJEjjE9uO0bAQyZ8l04qxKIrk8lqi4Nm7CrnWlHmWQk&#10;LN4gHpWCbyBKg68hkMXSpXzj+S3ffPcNPmG+/OO//vH/I+y/Y9rK971ffEpCAIPBYDDu3QYbjE3v&#10;TXTRRBFNwA0gQBABIggQQUAEiKAkClGIkggSJVGaUpSmdKVMkkmbJNMyNdN2mbNn733KPec5z7nP&#10;c39/vH76Lmb23ude/fT746O1vDAGG7O81mu9y9+AUWJDBu/I3yfYKuwaYdJS2M82iZr6X4HRxogA&#10;SWUkDg79RQOXXobMFIrcES4pjCIStRI0ErlEYgQoEreVIjPFoyLYqSTQpkBmC0PhEe1pZnR5zvXJ&#10;jcZQ6MZc6sFW5cNek4y9Nhl7TSL26gTslT4clQk4qxKxVXjRZNkIdavWgZAIdY4IYGOUgEEhBIow&#10;a5NSUhMJiLRBJeM98eEbGYCfPpggkcEUr0KZLOxzSkLdcoKsAQQaNxJk3EiI1Q9ldABR8XKMGcJ7&#10;qyaxTtSp2slqc5DWbCOz0U5uawzlfT6ax7Lo3F5Ez3yZpDaq6UkhvTIad6Yem0+FPUGNO9WIN9tG&#10;cqGbpCIPcXlxONPsGGKNqKwqFHqh1BBtacHSUvGruihUG0qoZn2pMIQRZlSiMCslW5oYochQmMMk&#10;a1qo8delAEpWpQSSwmxKlLYIImIEDFIT5dGgdKwHYgfpgpDr5SisCiJcEajjharIKCmHTOk2LBkW&#10;aV0TryXSrZZGqImEfUjAIq3XJNXaK2wqSSESbtMQblNLUEhMmE1Y4wyootdtY0q7jhCTimCdUqqX&#10;FUBEqIIinSaiYp2oY51ExNik5jS5Ti2FRwtb2vuyAN7x2/grNNogqV8ETBL3UZj0fwNGwQLCCFAk&#10;5QdFEKSKRCYsX79CI7EU0EPU3Yfo1ITp9WhjYnAkJ+JKT8WWnIAxLg6TRyiPEnGmpEi18c7kZBw+&#10;D8YElxSwLXKTwu0aqa1NbhD2wHCCdAqCtL9NGEFasV2ou1Trr4dVK4GfUKOARuq/K4+EbU0t1EYi&#10;y0hJgErxN9tegCqMQGFtE9BGwBUBitThbIpcz3d6PyiAdwP9eUeagPWRCWAUyEalHH+NgiCjkmCz&#10;khDxXhDvAZ8OQ5YZa54Nc44VTbKO8JhIgvQC0ogmumBCrRGoBHyMNaByaqXnGSyaBYUNJSpEOlj2&#10;Cw3AL9Qf//AAgtRBhIs2P3cU5iQzzgwnjqw4rClxaOKcRIjsML0WuVaLwmBAabVKrXIC+EmKI5Ww&#10;8CkkxZEAVwIYrddKBiG3yFGK0PUElXRCaszWE10ZTUpXAln9KaR2+YhrdOGoEPllBiIThepQAGEZ&#10;AcJGaw2VwvCFdVXhFk2PQjmpJMgiGh+VyMzCfhuFwq0lMtEghfZrcrUYijSYRIB2pRpno56ELXbK&#10;9qYzcLOFfZ/NcfLtIQ682cfIgxHKj1SSOJ1K7GAcCVNJlBwqoufWZhZeT3H47V5O/7TK0e+WmXja&#10;T+laDq4tdoxNeoyNOrT1WqIqNajKtKjKtahrjBiazFg6LNi7LTj7bcSNOkneHkfunkQKVlIoXEkg&#10;a4eb5CkbvlEjnhE98SMGPEM63L0aojuETSoCR7sKd5+OpDEL6dvdZO/0kr+cTN6eFNJ3JBA/EYuj&#10;24qxRuQxKVGkhRKSpECRGklErgltuQtzgw97WxLRHV6cHTHY22xEtxlxbdbj7TeSM22jYq+b2kPx&#10;EjTKGDeSMKglZdRA5pSN7FkH6VPRZEy6SBlzEtdnw9aox1CpxlStwbXZSvKom6KdKTQeyafrYimD&#10;N6rYeruaoZvlDFwtou9CFl2n09l8PJG2tXgaVmKkDIiGvQ66jsUzfSdPskbc+cMiz/+6yuNf9nHp&#10;21H2fFjF1guZ9BxJpu9EGlsvFzJ6tZSWg+lkjziJbdRirVJjrlBjFA0e1UbMNVYs1TZM5Wa0hUZU&#10;GRoiUtQok1QofRGEewR4DJGsIgHmAAKFii0mCLlHjjJLibneRuJYMqXL+VQcKKFkby6F88nkTsdT&#10;OJdAxe406g9mU7M3nexxF9ENGjQ5CvQFYdiloHWd1NLnbjaQPOCiYmcmXafrmbyzheWnU+x9Ns3W&#10;y+2UzaWT0GXH22YlbcBN7ngC2aPxeNpt6ItVRKQrUOWEY6zS4Gi34R1wk7M9jaqDZXSebWHoch+D&#10;FwfoPNFNzd5mskaKiW3IxJgTjzoxhgh3NEqXC1WMF2NSDvElzZT0TNA6u0LnzkNUT8yQWNuAJiFW&#10;2kdtDFvPuNMmqcjtSWTriRbOvtrFw59O8OxPZ3jx5+N89NfDfPwvq3zyb/t58ddFHvy8hZs/tnDj&#10;xxpu/7GWx39u4qN/buXlvzbz5K9CVZPH3Z/TufdzGo9+yeXpX0p58c/VPPlzBQ9+LuL2Tznc/DGH&#10;Oz8V8uB3Zdz+Pp/r32Zx49ts7v1QzKM/VPHw95Xc/6GAG29TufqVlytfxnP5Sx/n3/g4/jKWPfec&#10;TF20MH7OxNytaA69SuHcV0Vc/rqcs28KOPwqhYPPE1j9KJnjn2Rz+k0+pz7L49jH2Rx5lc7hF6ns&#10;f5LM7g98LN2LZ8ddDzvuedh538vKh0kcfZXLuS8rufK2matvWzj/dR0nPi/l8Os81l5ls/YqR1o/&#10;8nEuh19nc/TjTI59lsmZL3K48G0BV74v5cZPZdJc/amAc2+FJcfFnmcmZu9EMXU9gh0PNax9auH8&#10;WzcXf/Bw7q2bM9/EcPYbF+e+ieXMV7GceBPL2icuDr52cei1qGj2SIG9+155mPsgmqFLJjqPa+g8&#10;pWf4up3Z5152fZ7O8pdp7PzCy843Mez91s2Rn1I49XM2p3/O5fTPBZz7UyU3/6WDx/8xysv/tcCr&#10;/7WDD//HNHf/dYTrf+3h2p87ufJLB+d/buT4T6Uc+CadPW+8LL+JY+9XbnZ+amXuuY7phxFM3gll&#10;7EYww1cDGboUwPgNf3Y+D+TUDwru/quB5//p4uV/+vjof6Ty8t/z+OifK/nwl3puf1/LmY8r2X+/&#10;lPnzFcyeaWL8RD/Dh+cYPnSI4b0n2bZ8hR1rD1i98IKzt99w9+X3PPzkJ24+fcuZ259JkOjKw6+4&#10;/fwHrjz8mr0nH9Gx9RCpJZ1oHEkERerwU4SzKTRUOq5Q2owYkzy4S3JIb6ogr6uN0t4uynv7Ke8Z&#10;pKJ7iMreEaqHxqkdmaR2dBs1WyepGBylpHeIou4+Cnv6KOrvlYBR4ZZOcntb1qFRVTYmSW1kIcQU&#10;yaZImXShV4y4gBuZEImt3En85nhSBxJJ7YvH1+EmttVJfEcMmVu91OzOpu9UGZM3a5m/X8fuD5s4&#10;+KqNk1/0ceXtEOe/6WbfixLGr/joPxnNyDk3c/czWHtdJ+WMHfu0i8X7lXQfS6dm0UPlnJeWfdl0&#10;HSmjeaWIku2p5I56yR/3Ub0zg/YjxWw5X83Q5WqGLlZIM3y5gt7TxTTtT6Noxk3KgJm4Vg3Omkjs&#10;VUpim1RkbjFSt8vN0Nl05h8Us/JRNYc/qeHY59WcfFMhKQtOfV3M8S/yOPRJMrs+dLP9rpPZ2w5m&#10;bjuZuh7NyHk73WtmGnbrqF3UUD2npWRSTfaWcFI6QklqDyGjJ5zCMZV04ti020S7aC47ZKXziI3e&#10;Y04Gz7glWLTwMIu9r0rZLwoYXhew8jqHtTeFnHpbxbkf6jj1XQWn3pZx/odqLv+uhSu/a+fCD+2c&#10;ftvKia9aWPu8mb0va5h/VMDY9QwJ8PSfS2LoYgqj17OZuJXD1qvZbLmYQY9Qw54RDUwZ9J7NYvPx&#10;dJpX06RpWs2gZiWF8gUveSIzZls0pXMx1C3H0bLqpW3NQ9P+aKqXzFQt6mjYI+xnDoYvuuk9ZpdA&#10;WOFIGDlbQigZD6NmQUXXfh0jp81MXbQxfsZI/6qKzbsUdC8rGD+hYumantVHNk6+jObMxy7OfBzD&#10;qZfRHP3Qzr6bZnZfNbJyx8KZj+O487aAD//QwNOfm7n3Yy2Xvyjh3GeFnP6kmJMfFXH0aT5HnxRw&#10;+mUVN77o4oPvt/L4xwluftXLsWcVLN1IZ/ZiIrNXk1m4nsLclURGT7pp22WibFxF7oCAB+G07jMw&#10;d9fDmW+qePDLAM/+dZSHf+mUbGDrdfblPPhLJff/XMKtP+Vw6Q+JHH9rZ/dzLRO3lIxcUTB1X8We&#10;T4wceevmxHeJrH4Vx8ITK/3no2g6GE7r4Qi23jKz942PEz/kcvKHbFbexDH90Ez/ORUtAhitKRm6&#10;qGXxiVNqojzxdS7Hvshh/ydJLD50M33DxvRNK7ufujj8JpFT36Sx9iaexQ8sDJxW0XIgjJYDSjrW&#10;NPQeM9C1ZqBxj4ryaTkFYwFUL8joO6Fk8QMBh2I49qWb/R/bWHigYeKSgsHTQQycDGToTCDbrgWz&#10;9CiM/S9VHHilYu/TCHY/UrL7YQS7P1Cx424k01ciGDoeTsfeUOrmgikdlVG4JYCCfn/Kx2VsXlYy&#10;eVrP4lUr2y9amThpYmjNQP8+A5t3GmmdN9M8Y6V51kb37hi2HvGy/VwS2897mTrtZuKEg9ETFkaO&#10;Guk9oKF5QUnZcAgFAyHUTavpW3Ow7Uoi01dT6D/mpm5OhJ6H420Mkv4fSyY0tAob/oqDylkDGb1K&#10;SWGU0h5CelcoWf2hlE4oaV/RMH3DweqniZx7m8vZt1kceeNl70fR7HpqZ/ezaJY/crPnIzcLD6OZ&#10;ueOQwt73PE9k+aN0Zu966Tlmo3aHluLJSHKHlKR1KnBVyTBk+6FJ9cNeFkTWFg31Ox1sXnXTuOyk&#10;YESDuyYIQ+YGNCkb0CT/ukz0kybKKyYAfWoQMaVK0tpMlI+4admeRP9ekU1UyMzpEgb3plI3Zqes&#10;T0/dqJGepWj6d7vonLfTOGkit0NJz0Ii//W/1lnMX//tZwo6HDjzwvGU60iosZBSb8NbY8aeG4Um&#10;Xi7Z/5x5ERT1RzO0VsyBR8Nc+mI3Fz7fxeqTMWavNNFzKJ+mhWTKJz3k9dp734kuT8FdlU58fTrx&#10;TVl4GjNxVaZgzY9Dm2IjKtGIOtEkTUSsXjph3KQK5L3gDbyz8R2CtcH8x3/+XWHkrc2QlEcBejkB&#10;OgGKgqSqT79fa+vFUsAiaX67rRLwSCiNRF6IkjCPGmWCjogkPcpEHWEJGgkMhbijkLtVyKNF65mS&#10;4GglYfEaVKlCEWBGmWggzKMnzGtAmWhGlWJFlWr7dSzSqDNsGHJdWEu92MoT0GY7CXVrJCD0vrDf&#10;KAPwU4sgbKEwiiTYHkWwXYVMtEGZFGwSeUymIOQx4URmaDBV2XE2xGCrsaLLjULpDSHMHUSEJ3i9&#10;fjs5FJ3wBGaEY8uNkKBRbLmO+HIdnjIdCZV6MhpslHTHrwOj+WIGdlbSvb2M+v50sqtFFo4BR5KG&#10;mBQd3kwrvmwH7nQ7tkQzOrcOlU2N0hRJuHE9KFiMAEcSHNKFSuthBmGlCkehF0slCqNQF/0GjSKk&#10;pdgm7GmBUcH4K0WrmL9UmR6gkiE3hkqtaeo4DWoRiC0URwIKGuXIDSJ8Wk64LRxVrBpdkgFzug17&#10;TgzOArc0tuxoTGnC8y+UQKKVzIDGI5rJTNJ6hEMoYETAtoBQkYSKEZDEFLUOjawaCQqJ7JpQo1qy&#10;aglYJEaohEIMUevqG4sAEzrptgR+hKpFpZTA0EYpW0dAIz8JHL0bGMDGEDkyVSQhOvHYQmVkRGEy&#10;EmrQSnDit5FrRbV9pKQuClCGrwMjAYuMelQWC/poN1afD3tSkgSJbAkJEiiKzcnBW1CAt7CQuLw8&#10;3Fnp2NMTMKa4pRBvlVtPmF0ogJQE6xXItAK4yAmIEhMijWiDk2nDkRsiJVAm1EbBOpV0giVgkGiF&#10;E0ohEfIt2cuEckdY3H4d/0j5OkCKCltfRor7yPELW29Hez8okHcFNBJATSb727wXIsdPwCahULJq&#10;CLVHEWqPJFTkX7lV66H4qVo0KRpUPpUEZJQuoTJTovKqMaQasOVYsOWKgGwDSod4zUIl1Y94Twlg&#10;tEkZIIWpy3UhEpDUeTTYUk1Se58zx409PQ5ToltSF6mirUSILCarDZXNidbtRud2o3I6UQjlkQTO&#10;frWoGcTrKQBcKEE6uaQyUthFkF4EkSLAO0MvVUYmtgsrWiq+1nipIdKYb5KaIZXeSOR2oTSUSY2K&#10;/gaRU6QgxLkOjKSJiSJE/O1sKkKEIs6lISxWT7hPR0SyFlWmBmOpHneLlaQtbjIn4smfS6T6YA49&#10;VxpYfD7G4S/3cfCL/Wz7cJqG8y1k7sjBN5FAwmQy2btzqTldRd+dTqZfjLL8xQIHv93J4ifTdN9u&#10;o+RwEWmLaXgnvURvicWy2YGhxYax1Y612030lnhit3pwD7uJGYgmZsCBZ8RJ0kwcmUsJ5O5JJmuH&#10;h6RtTjyDRmK6tdjaojDWK9GUhqLKCSIyJwhNiQJri4bYLaLFK5bkGS8Zcymkz6eTPJOKZyQBx2Y3&#10;+iorqlwNiuRI5PFi1CjTTGiK3VgbkonZnE1cfwbuvniie1y4euwkDDrImXVTt5pC54Vcei/nUrua&#10;QNY2C/E9atydUVJ9s6ffiKfPgqfXRvRmK5ZGI5pSDZG5KiJyVKgKVegqdTg7bKRNJVC7VsDAtXpG&#10;77YwcKOKjnN51B9OpXEthc0nRHNPInXLMeSN60nrjSRvTEP74Th2P63m2o/TvPjLIZ7/+QA3fphm&#10;7VUbi/dLmbycy+CpDFoPJlK+3UVKj5HoKhW2cnHiosFRJwLPbVhrHVirHZhKHGhzLdLnmFCliQsc&#10;wrYoRlxICbGFS3bsYFsowcLiGK1AHhtORJoGY5UTd08iKWNZJI9l4h3wENNqw1Zvwt3hJG3UR9nO&#10;LMr35JA5JqzYGsK8cuRuGcrEUKLSlKgzIzAVanA1O8jYmkbJUgnNaw0MnO9j6+VBOo+3UjidS0pP&#10;Aqm9ieRMZpE/nUvmcCpx7W7M5RYJdhnLbTgaY4nvTyV9IpvipQpqD7XQvLaZ2j1t5I5V4GlKx5Tn&#10;lk5OwwTUdzvRJScTXVCCr7KFzMYBCtu3UTe4m96548yuXWfXqXvMHL1I+8Iu8ru6iCnKJipWVIUH&#10;I9MESNljKQ1uBvZVs/ZoG3feHuLJz0d49qdDPP9lP0//vJtH/zTFrZ96uPJWhEOXcvm7Yu78oZzH&#10;v1Tz9C81PP5zCXdFxfwfkrj1hwTu/5wqQaMnfynmyV9KefxLGQ//qZSHP5fywR9Luf+7Uu79VMyd&#10;H4q4/1MpD39fxZOf63n8xxoe/K6Y299lcfXrJC5/6ZUURuc+T+DEx172iQaha06mLtuYv+Vm/4sk&#10;jn+Ww4lPszn4IpGlOy7mrzsk9ZEIWT31RkCjLI5/ks7R18kcfp3IoY8SWHnmZfcjDzs/cEuqh90P&#10;PRx4niSBpTNflHLx2zquftfEpbf1nPmykuOfCptbAYdf5nHgWRbLj5LZcdfL/M04Fu/EseeRj9WX&#10;qZz6PJfzXxdx8dtSzn+Tz/E3SSw/i2b6uo6hkxFsORnO1FUN+55aOPZ5DMc/j+Hgcxu77pmYv2Zg&#10;9rKO6Ut6Zq4YmbtmYeGmjcW7DhbuRTN3L5rpG062XrTSf9JAz3E9A2dMTNxyMv88nuVPktj7JoWV&#10;r1NY+TaR/W99rLwV4dde9n7jY++3yax+n8upP1Ry7p9auPBLO5cFIPpzD9f+0suNv/Zz+5/FDHDj&#10;r11c/lMTZ35fzsmf8jn+YyZHvk9g7xsr049VDF6R03PKj9a192nc/y4th95l4Nx7zD304+g3cq7+&#10;EsH9fzHywT/b+OCv8Tz+aw6P/qmSG99Xc/JVKXtuFzB3oYTt5+qZPt3DtpPTzJxZZeHkRRaP32D3&#10;sfusnH7CscsvJUB0/t4bLt5/w+UPvpCg0f1XP3D7+fecvvEp40sXKGqYxBiTi0xhZENgOH5yFcEa&#10;ExE2JzqXD1t6Nt7SKrKaOyjpG6Cif3R9eoYp7x6ivHOIsq7B9fXuIWl7We8IJd1DFHX1U7C5929T&#10;2NtLUV83Bb3tZHe3kN5aS0KDUBtlY8r2oYo1Ixe5mwIchWySsjfFcXdojFJqMNZm6aXRZOnQZRuw&#10;lpjxNEaTNRBP5VyqBHp6j+czeqmEuTtV7HvazIHnjex8WMbUtQyGzyQwdCaRyauZ7PiglJUnjex7&#10;3Mr2W3UMnCyidV8ODXtyaT1QTstKOXmjGcQ2O3HWWknsiaN4Joua3UXU7M2nfEcmpbOJFEx5yZ/y&#10;kDPmlpSPQs3padcT26TBVhGBqSgMW4WSxC491UuinSibxQeVrHzUwOrrOg69rmTlZRHLL7LY+TSZ&#10;HQ+9zN11M3UjmvGr0UxcdjJ6KZrh804GTjroOWqn67CDjlUHLSs2KucN5AxGktoZRuZABOXTBhp2&#10;W2jaK6ruLbTtt9J12Eb/qWi2XhYh0YnMPEhj4cNslp7nMv8knal7PiZvx7L4xMfBz3M48lUBK5+m&#10;s/t1Evs+TWPtywJOfFvJqbd1nP22jbNvOzn+ZSvLL6uYupsl5TcNnEtki8hxup7OtjvZTN/LZfxW&#10;FkMXUuk5mSgFibetJdB80EvdnjgqF+OoWPJQsdNH6ZKPgtl4csbjyB51kz0WQ95kDEWzTsrmHVQs&#10;iOdppXrRQttBmxQuPn07hbHLXrrWbNQuaKiYjpRUV/ULKlp2qSQL2dARLUNH1QyuqhheUzJzVsWh&#10;R2YufRHL/R8zePhTNne/S+LaVy7Oidr2VzbOf+Tk6ptY7r1N4/nPZXz+13a+/fdR3v7HBJ/+dYDH&#10;v2vm9ttabn5dy+U3lZx9VcqZl6Vc/rSBe28HefzjOPe+HeT8x43sv5fDzBkvE6fjmLmcyJ77Waw8&#10;ymVRVKGv2igZjSB1czA5W0JpXdEz98DD2beV3PtTJw/+vJnbv9Rz9Y+FXPp9Blf+mMmdXwp4/M+V&#10;PP7nCm7+KYuTb53seqZh4ma4BIzGbylZfKbngLC9fh3LoS9EbbqNwUsaWg4paToQTvcZDRP3bez4&#10;KJr5Z3am7pvZel3HwHk13adV9J2NYuSygZkP7Cy/jOfQp2kc/CSd3c+9zN5xMXHFxsRlK9M3hfLN&#10;zfJzD/s+8rDzSSwzd5yMXBTvNQtdRy10HLDRuGyick5LwaiS3JEwquYj6D5sYOKKg+mbTsYum+k+&#10;Gkn9jiDKpvwon9pA3cIGWvdupO+oP2MXg5i5GcLsrVC23w5l6WE4B16rOfbGwOFP9Ox9rGHuRhQj&#10;pyLZvBJG3fZgSrYGULhlHRi1LSkYPCT+/lEMHFDRsxxJ7141gwdNjB6NYfy4l5HDCQwd8kk2tN03&#10;szn8pJDDT3PYdz+BHVej2X7Zwvw1I4s3jcxdMTB2Ws3gUTWTF4wsP4rl8McZHP0kl4Mv01n6IIFt&#10;V90MnLDRdchM95pF+p/tXLVRs2gkd1BFQpMcV4U/1vwNmLLfxV21gZKxYIZOaVh5Ec3xr70c+zKW&#10;vS9tLH5gYOmRiX0vHRz8zM3B1wJ426TGvy1n9ExctUpqo5k7sQydtdG8W7SvCWuqnLTNwSQ0B+Es&#10;C8CSH0B0eTBZ/Woal6LpO5JI28F4CkeNuKvkmLL9Mef4Yy+WEV0mJ7pUTnTJ+sSUKnCXhRNXocRb&#10;pSKnw0DzlJvxI7nsv93I4Q/aWDhbSPt2UZSlJqtRKU1qtQJvSTC+UjnuAhmd2xP4n//778AoqVqP&#10;KtoPTawMjUeOISEUnU9Yn2Uo7f5EOgOwpMlJaTBQP+1j7HQ5yw/6OP5iklOvpjn6fIzddzez7WIl&#10;g8fzaT+QIoBRGvaiJCy5sZhz3FjyPNgK46WlPs2ByicO/jQonGrklghk+lD8hSVLGci7svelE8B/&#10;BEZJDVm8r9xEiD0CmTkMf41cUhQJEPObsshPfH9EAO+Hb+L98HXVkbCxiQNpofZR+rSoko1EJovM&#10;IgMKn4ZQ0W7milyf6AhJZSTgUZhPI+UYhSfoCXELsCMOzCMJdkQR4haQSWQeqZHHiKyiKAkORSSY&#10;0GVHYyz0oE53EBKtkcKr3wvdxLsiq0UZICmMgmwq6f5hXh1hPgMKjwBWSkLESWdqFKYyK54uH8lD&#10;yXh7YrFUGlBnKlGnhWEuUBFdocNVrSe6QouzTCNJztxlGtylGmLyVdizI3DkRJJQbqSgw03teDod&#10;88X07qigc6aEmt400sudOIQiwq3E6IrA6o7CEqtBF62Wsl5ChKJC2M60CiJMKtQ2vWRNE2qjcGO4&#10;ZFELF/lEQlUkQSMlIfpwaULF7V+hkYBFIULdImBFpAy/MH82yP3YEOInndTLDQpJXRQVK2rsRUaM&#10;QlIVSSNa8UwhKO1KVO4oKTDbmGTFmuHEmecmJj9eGnu2C2OiBZVbh9K+Xmkf5TaiiTNKocUCGAlL&#10;kbBoBWnCpUDoUIOwfqkINakkgCRAkBihKhKg6Ddg9I8joIEIjA4UsCMyTGoCk9rAwhRSs5gIZBbg&#10;6D2ZqIOXS18T1rUwi4kIu41IkfUjlnaxtBBhs6K0mgnV6SQr1LqtSiVZw8R9BLQwx8ZLwMji9WL2&#10;eiRg5EpPJz4/n6SSEpJKS/EVFeHOyZIa2IyJTtQes2S3C7EqkelFvpMAOzL8I2VsipBJli5pIoIl&#10;NZBQCwWq18GPCKqWwrwVMmmk/CGF/NfGs/XWMwkWRQQToA6RXlPxugSI71eFrodc/3Y/8T1hQm0U&#10;yvsKBe/JQ6XZEBaGnyqCAGF1s2gIEaovh0oCRgqXSrKdRiVpUKeo0aRGYRDV9YVGKYnfXekkriqa&#10;uCoXMWVOjFlGKfdKgJtATQD+wpKqCpDUSHKTXArPFk19pjQTzhw7rgIXMfmxEjAyJrgxxLnQeQQg&#10;ikfrjkPjjEMT40Hn9qCOiSHMYpGgnoBGAiaKQHPRGiPZGq1KQkVml11JWEwEEbEqqQXSVmwnvile&#10;anyMqY3FlG9ez10TDY0upXRSH6APZqNoQVTL2KQX+wQlIU4VoTHrwEjY88SERgvVkZpQl1AZqVDE&#10;RRKRosJSZSJlyEfZrhyq9xdQuTdbmsYjRQxca2b7hxPsfL2D2RcLdN8aouxwDRkLOSROp5M2n0nB&#10;SjH152vpv9fN7MtJlj5bYMdni2x7Nknv3X4aLzVTdqySzN0FxE+k4uj3YtnswtjmkMCRqdWGpd2G&#10;TYRhd1ixdZhx9tiI2+oieTpWykPyjtiJ7jZiblajqVCizJUj9wUQELMBmcuP8LRg9DVqXD0OEka9&#10;JE0k4RtNxrc1Fe/WdLwj2cT2pWNvTEBX4iQyy0x4iomwJBPKNDtReW4MlT5szam4OtOJ7U8kbosH&#10;70gsKRMeCnb4qD2cSdelQvqvFtN2JpuS3R4Stxix1UagL1WgK1FKKheLaIKrt2Kst6CvtBJVZESZ&#10;oUbuCyMoXkF4lhJbq42c+XQ6LtQydLuDwZu1NJ/Mo3wlkcqVBDpOZNB5OoP6Ax7yxgwkdylJ7VdR&#10;vcPG2NVMDr5q4dw3Q1z8ZoTTb/o4+KKJXQ8rmb5ZSN+xZEq22Yitj8CYLUeXKcdYHImrwSxZzVyt&#10;bmw1LozFMWizHEQmWQiLMxIaLbL/1kfh0BAWrUHpEqo8rfTekdsipYsSMlEykKhHk2fHUuPG2RKP&#10;ozlOujChydMQmalCW6TF2egkZSiJrIk0vL0e9IVa5O4QAq0yKWsrNFZceIkgMikKrcjCq3aT0JVB&#10;/kQZVUuNVC41kDdeim9zGnHNiSR2ZpC9tYTckWLS+nLwtqXhac8iqbeIzNFqCmebKV3soHJnBxU7&#10;OiiabSJzuFqynRnzPIS7dASLXDmDCMJ3YMsrIKOli+rhBTpmD9M3f4LOmWN0zhylf+EU0/uvsXzq&#10;Ictn7jNz+AIDuw9SPzVBekslplSHVMTgH+6HwijHW2qnfa6IXTf7OffxLJffzHD5q0kufD3EuS+6&#10;OfemmbNv6rjwZTVX31Zx+6ca7v+xivs/l3P3D/nc/F06135M4OoPXq796OXGTync/UMOH/xTCY9/&#10;qeLJL3U8/GOVBImuf5PNla9zuPZtIXe/q+DeT9U8+KmGBz/V8sFPldz9voQbb3O5+lU6F94kc+qT&#10;BFafxbP8gYfFW3HM34xlx11R05zIwWcprDxLYum+m4nzVoaP6Zm8aGb5cSzHPk3l1Js0TnyWyJGP&#10;vay+9rD2ysPBl3HsfxbL3g9dLD92sfJEbE/i+KeZnHpTwLmvSrn0toYrbxul9jTRpnbklWj+yWDu&#10;po/hkw46RCjvvIbmRS1bDtuYux7PQREE/GkxZ96UceZNCUc/zWbvs3jmbtnZdtEoHZxvv2Fl1wMn&#10;y49c7H7gYPsVC8NHNWzeHUHrgpL2nRFsOaRj4rSNuUsu5q65mboUw6jIrDhqpu+wkZ4jRgZOW6SW&#10;usXHXna+SGTnR16WXnrY9Xk8e77wsvTGzdRHdkYemhm4ZWLoro3xxy6mPvIw8yqR2VdJ7HyTzcFv&#10;yzj1hyau/NLNnX8e5P6/jXL/37Zy669dXBAtRD/kcPCbePZ8ZmP7Yw3D10LpOR1Ax7ENtKyuw6Ke&#10;U+8zeduP5VcyTn6v4MovKm7+oufmn6zc+qdY7vwhi1vfV3Dh00oOfVDKjktlLJyvZ/v5bubPjrL9&#10;3A52XDrJvgu3Wb38ISduvOTk9U84df1jjlx5yt5Td9lx5Aa7j9/j+NWPJPvZjmN3aR3ZT1J+BxpL&#10;KgFyPe/7K9gQqCQo0oTK5sHkyyYmsxRvST0ZtV0UdWylsm+Kmi3z1A5ulwKuK/tGqegdkqxpxZv7&#10;pCnt3EJpz7AEjKTw665+isX09EtqIwGMCnu7KOjpIa+ri+zN7aS1NuOtKye6OAtjmpdItwWZLoL3&#10;FeIikR/vC1WfNlQKyxYXhCWIbQyRmmxDRdlKbDiGDBX2Uh2+ZgvZ/U7KJ+No3JHA5r3JbN6fwOZ9&#10;Pjr2xtO+10fngUR6VlPpXcuidzWfrv2F1C/mULEtg/yt6WQMpOFp8WLMtaD0RBCVoSW22UP2WDa5&#10;U9mkj/iIb3fgqjPirNESU6vF3aDD3bQ+rkYNjmoVRpHdlxGMITcEd1MUBZMOWg8kMnIxh4WHpSw/&#10;q2KvsHY9zmLqVoJUd73lrIP+k1b6TljoPWljyykHW85GM3RWqJPiGDwXz9B5HwOnvbSvuamYM5He&#10;F0lCm4L0PiVlU3qalm20rdhoWbHSKoKwD5jpPGyl55STwYtutl71MnEridEbPgYvC9uznZ5TFkau&#10;Opl9FM/Ccx8zj2KZuBvD1AduFp4nsPw6i/2fFLL6qWiAq2LPi1K23c1k4JyPruOxdB6Lo+u4h+4T&#10;8fSe9tJ/NkGanuM+OtZiaTkQS9O+OOp2uymbc1K2PYbKBQ9Vu5Io35VC0VwS2ZOJZE8kkD3hIXNr&#10;NCn9RinDLqVXTdagmvxx0Rploe9kLNtuJDN9K5XJqz6GTrvpO2qXwqmbdqqpnlZSP6ekc08kQ2tq&#10;ps/p2HPHwumPXdx6m8HzP1Xx2V8b+OQvtTz/OZ8HPyZz51sP994m8uSnHF7/qYI3f23my39u5ct/&#10;6eCrf+3h63/t57O/9PD8D608/KGBu2/ruf5FDRc/LuP082JOvyjj3Mtqzr6s4uSzCo5+WCzZ0w4+&#10;zOfAwzwOfljIsVfVnP68nrUXpUxf8dG6x0jhVgXF42G0H9Kz/YNYjn2Zx+lv86X8oJPfpXLqhyRO&#10;/Sjq6n1c/TmDB38t4eFfS7n+cwYn3zrY+0rPjicaFj/UsPhEx9IzIztfmNn1wsbSMxsz900MXIii&#10;cUVB9ZKcuj1CRRRJ9wkVXSdV9J4UjVtRbDmvYfCiluHLesaumSQFy+JjtwSKhIpl5xMvCw/imL/v&#10;Zv6em7m7LmZuRzN9S6jgYph/4GbhAw8zd+MZuRRL17FomvfaqV2ySaCvctEiBaNLLXPnvWw5HyfB&#10;v4rpCLIHZGT2+JE/5EfljB8ty/50Hgqg57A/PYc30bO2SVoK1dHc7VBWXgibmpbjn+tYe6lj74d6&#10;5m/pGD6ponlnKGWjgRQPBlA9IaNtUUHXspL2pTAapkNonAmlZzmKbaed7LqRwvLtHBYv5zB9NpOl&#10;a7mcelHHrW+6uPlNM2c+zeHQYxe771vY+9jM2gsrR17b2PfExK4PjCx/aOHYZ27Of5POpe8KuPpD&#10;Gdd+qpQKLU5/XcyhjzPY/SyRmTseRs7F0H7AQuWMhpyBMFLag4it2kB06bvE179H+aSM4dMq9r6w&#10;cfwbF8e+jmbllYVdT/TsfWFm9fNo1j53s++VeM3N9J9U03U4iv6TOiav2Zm5FS1ldTXtUpHbLyO1&#10;PYBckfk1EUH5ZBSlYxrKxrXUzFrp2BdH35EkNu/zUjpmIqEhDFeFHG9jGGkdkaR3RpHaoSKlNUKa&#10;9FYVGW1RpDREShlFWS1RtM26mD9bwNGHrax90MzMiRyaJ+2kVYfjypbhSPPHluqPNdkfR1oApgQ/&#10;Godj+Z//oDBKqjKitG4k0u5PuNkPpc0PpSOAKLcMQ2IIjhwl8eVRpDUaye20Uj7mpnVXKiOnS9l9&#10;t5Mjz7dy5Nkwy/fbmblcyZaTBb3vmLIT0aZEoxT2GJcOlai1TovBkOlGmxxNRKyRUHEwK05otaHS&#10;iHWZPky6UiFq1//9P/9uScvtLSfEEYkm3YYyVkegQbEOh0TVZ5gffiqhNloHRhuU/tJsjBRZRiHI&#10;7UKqL2CRiah0C6p0MxHJRhQ+LaEinPpvwEgsBcyJkoCRgDmhseq/qYACTGESNJILyBWjlpbBDpWU&#10;SSRG7lCh9BhQJVmlUOtgmwq/KDnvhmzi3eCNvBu6SbKlBZqUEmwKFwHYqSYi0nSEJUWhSIwkIkON&#10;odSCe7Ob5JFkkocSiGmyYRSZJcVqouuMJG62k9obTdJmB4ltNhJbzHgbjMRXa3HmR2JOUWBMDMWR&#10;GUFyjYWSHh+N23Lomi+la3odGCUXOzDGRqLUyVBEBaKIkhEmsoiiQgiKlEu5L4HKYEKiwog0a9DG&#10;GDHGWtE4dBJA+g0UhRvC121oEjBSSPM3YGRa3xakCUEmgIVQWSk2sTFUhEP7SQApxBBKuLCl2YV9&#10;TYFMIyNAFUBAVIC0HqwLlsCRwhL26/1UUmW9Nt6COc2JLcstBTrqvEZJTSQURKLdSh1rROe1SuBI&#10;ZPoIUBQQGSLl0UjQSKhFhCVLHynNb8BIqImE0ugfQZGAR/8Ii4SSJiDi7+OvVPzaNCZnY+j6iPV1&#10;YBRFmNVApMOKymlDFe0gKsZOVLQDlcOG0maSbGshIh9IQAmNAFl6NDFOzImJRKemSuoiU3wcercL&#10;g9uNNcErQaO43CxJaeRIS8OUIOxVdlTRBpS2KOTmMAK1cgnC+v0GiSL+ERiJMOoANigC2SiBIaEK&#10;kvG+yGQStjERLi3zl/KHNoTIfgVGIdJrKMCQCKEWahuhTBLATbyW4nVdB0hi1pvYRBZSoCaKgCgV&#10;fhEqNiqVbIyMZJNK9Q/ASEOYS40yTiO1KGoz9RhyDZjyjdhKTFL+T3qXh4KhFHIHk8kUCokOD566&#10;GGxFJqISVYTaRBObgEV+BKj8CDLICLeHSZlY2kQ9xhQj5nTzujotx40tI1ZSGInXzZaSgjUpHWN8&#10;IhpXHCqHC5XdSaTdvg6MdBrJmib+lkJlFuE0ohJWTbcRpUuDIloAnkjCRAZXggZzng13tYe4Oh/O&#10;8ljJYhfpVUutjcJ6KzMLYBQi7RvE/mCTJlSyqQaJfYgtUjq4FvBMzPqBttgu9i/CuqZElanG1RZN&#10;wXwOrceraTlWRdVyHoXbUyjYnkzVgWJ6r3ey/cU8+z4/wNLrfQze20bNyTYydxSRMJFK0kwm+Ssl&#10;NF1uY+vjMba/XmTh9RLTzxcZfDBFx/VBas52ULC/lpS5IlzDqZjbY4mqMKHIVqHIjCCyJApNrRFd&#10;nZGocjVRFVEYGw04eqyS6sjZY8XcpENdpkSRIUfmCWCTbQMbdO+w0fAewe4AVHkRmBuEuicWZ0c8&#10;9sZY7A0eottS8fTm4+0vxNWWhbHShzrXTWRmDBEZ6xOZ5USV7UBd6MRQFY2t1U3sQDwJ4wmkTvnI&#10;mPKQPRNLwbyHst0JVO5PoXhXAgkDVrSFQnXjj8zljyI1FFVeFJpSM/oqJ8YaN9rSaCJyTIT4VAS6&#10;FQR7Q1EVReHsdpK/K4OGk2W0nSuj/mg2FStJ1BxMoetcLv1Xiuk9m03DgXgql6Kp3umUgkRFKOjo&#10;lQxmbuew/W4eS/cK2HGvkMW7RczcyKd7LVHKy7CVhBLp9ScyIRBDfiQxDSL82k1MvRtDoVNStSqF&#10;2sZtIjzWSmScHXWCG21inDS6pFj0CW403hjpBE5u0xAg2h9N4mKIBoVo+suwossThQ82yeIY7hMg&#10;Ukl4ogpNrhFLVQyOejfGYhtKnwqZJRh/rbBQhhAswGaMyOFSEeIUylejZE+Jq8sksa2AuMYsbCU+&#10;jDluzMLWXJGCryWP9K4SMvuryR9po2L7EI17Z2hdXaR5/xxVOyYoGO0hqasGd00B5oJkNCluVL4Y&#10;VLEOyVZmy8olqa6JsoEJOhdXmT50laUT91k8dpeJ5asMLp2lf+4kYzvPM7vvOotrN1k8fJ354xeZ&#10;OnaS3j07KeptxZnrI0SnlLLNhLXanm6kpD+F3pVyJs/WM32xlskLJYydyWXqYiaLt3NYfVbG+S8a&#10;uPFdE7d+rOP2j5Xc/L6E629zuPRNGme/9HH6Cw9nvvRy6dt0bv5QxN3f1fDg9w1c/66Ks5/nSC1n&#10;R5+ncvpVDmc/yefU6xyOv8zk1OtcLr4p4ca31dz5ro7bb6u58HkRR56lsOu2V4IyczcTWbqXyo57&#10;KRK82X4jnu23PGy7EsPAUSOdKyr6j2iYv+Vg9bWXE2+SOf55Ikc+iePQKxf7n8ew8tTBnkc2dn1g&#10;Y89DOwdeuDn2aTKn3gh7We66ze2tsKbVc/GrGk58WsL+p5nM3/QydMxJw7yWvN4wkhuDyWhTUDdr&#10;YupcKgefVnL60ybOv2nlwpsWznzeyMlPyjn8USEHn2ez/2mGlB2y646P2auxjJ9xMrBqoW1BS924&#10;iuqtkTRMaenabWFoNZqxY7FMnPQwfiKWwcMx9B600blipueQhaEzTmZux7PrWarUDrX9wfrJ8eQj&#10;F9PP3Iw9ctBz3UTTKR11hzXUHzPSdNpK2zk7bRei2XzFxeB9HzOvstj3VTnHf2zk/M/tXP2lj5t/&#10;7ePaL+2c+X0Zq29TWHptY/Kehi0XFXSfktF1IoD+c/5svRbA9L0glp6HcPDzME58G8mFP6i59icj&#10;1362c+UP0Vz+MZ6LbzM5/3kZJ5/VsHKnkeUrrey83MfSpUl2XFpg16UD7L16nqPX73PuzituPP2G&#10;20+/4dL9z1k5e4+tS0dpGZqncWCJnm2H6Bo9QH7tMEZXNrIwI5uCVfjLNcjCDIRpY9A4k7GlFBCb&#10;U01iaSvp1d3kNg5T3LGNyv45arfsoGFogfqh7dQNj1PZN0y5AEL/AIyE0qisa0QCR38boToSFrWu&#10;QQki/W26t1DQPUD25m7SW1sl+6e7pAh9sk8qxhBq5A1hcjaJYyVx7KQVquUQNoQKm/oG3g34NftI&#10;/h6bwjcQrAsgwhmM1qvAmqbEmRcpNfh4KzWk1OpIbjCS2mAkqd6Ir84olb3EV9twl9uwFdsw5thQ&#10;JRolOOWnFMc1fihiInHV+8geyydrLAvvZje2ch3a7HB0WQqMBUrs1VESKHI3aXDUqjAWK4hKk6GM&#10;F0HeAZiLQvG2RVEwbqZxbyzDFzOZ/6CYhYf5jF1Novt4NG0HLDQvG6lb0lI5r6FaZBDtNdN+yEHv&#10;8Tj6T3rpPemj64SPjiNeGva6KJ02k9ajwtOowNeqIHMgkrJpHXU7TTSvWCRY1CpAyl49DXsNNB0w&#10;0nLISvOajfoVM5W7tJTNR1G+oKJxv5ae0xYGL9nYcsnGwEUbQ1ccjN50MXE7jombHkavxzNyxUfv&#10;mThaDkVTt8dG3W4rjfscNO13Ur/soG63Tdou1pv2RdOyfz3XaPNaAi0HE6jZGUvZdjcVOzxU7U6h&#10;alcaJfMpFMwmUzKXSsl8MsUzcWQMC8WWGm+rksTNSrKHVTTsWQdGE9eSmL2bxuydVGZvpjBzM5GR&#10;s266V83UbVdRPqagZiqMrn0qZi6YOPqRh3s/lvHxXzv59j+28v3/GOPtv/fz5p/beP1LHR//Usub&#10;v7by7b8N8P1/bOW7fx/izV9aePlPlTz7uZxnvy/n4U/l3BOQ/m0lt7+p4eZXdVz5vIqzH5Vw5FEO&#10;yzfSWLicwPzFRJbvZHD0eTmXPm/l4uetnPu8mUtftnPl2y4ufNnMgWc5Ugtb/U41lbNKmvaqGDpv&#10;ZPa+nflHNuafmFn+xMbaNyIg382JH92c/V08l/+YwpU/pHD6ezcHPjWx84lWAkY7n+rZ9czI4odG&#10;pm5pGLooYFCEZDGr2R1KwaSMrOFN5Iz4U7hNRvlsEFWLcpr3h9FzXMXgOQ2D53UMXtAxctnIxA0b&#10;s3djmPsglh2PfOx6msjy8xT2v0pn74tUFj+IZ/yynS1nzGw9Z2XqdoykUFt6msLsgySGRdvrmoum&#10;fQ4al8V7QAQtpzBxNZfxG7kSSCydNpDYJie+yZ+s/kBqF0PoOxbG+KVwRi8q6D8eSNvejTQuvUfr&#10;ygZGzslYvK/g4GsVRz/XsPaJhoMvNex/YWD5sYmpyxo6DyipmgmmfCyImm0htMwrpakel1PYG0DZ&#10;kIzevRrpM/HERyWcfFHN8h2h2kyT1EUXP2viwz9s5cM/9nPtm3JOfOzh4BMbqy8snHxj5/y3Ls58&#10;7eDwpxZWXxo5/NrKyS9iOPttApd+zOTG74q59UeRO1XDpR/KOf5FLnteJDB5M5qBkxa6Dhlp26+n&#10;bZ9Gau1rWAqhcVcwA8fCmL+n4fAbG+e+j+XcD7FSdt+RNzYOv3Fw+E0Mhz4Riq4Y5u5aGb1oZOi0&#10;ga0XTGy7ZmPmpoORc0YadoST1RNAeucmqqYU9B82MnPFzfwNHzNXE5k8n8L4mRSGTiSxeSWOym0W&#10;cvs05A/oqJg0Uz1to3zcRF6/hrS2CJKblaS3RZDXGUVRr4aSXg214yZ6d8cxczKTPVeKWbqQx9De&#10;BGqHzCSXh2FPCcAQ64chTswmjB5/lKZ3KWx18J//tZ5h9M//9k9k1tnQuAJROQMkYKQw+hFm80cb&#10;Lyc6T0VKg5m8zQ4Ke50U9TmF5Yy8fhvFIzE0LyUzdLyQ2SvVzFyuYvpS+TowUnkcUsVtqO1XBYFT&#10;R2ScFZXXTmSsGYVdQ7BJiUwXLkEisS7uq3CubxcnY79lGP3v/8//TelwA6oEIzah3kmySCddQrHz&#10;rnwj74VuZGNkoCSDDdCFEGgQI8JiRd5RBAq3BqVPgBwTqmQzkckmlAkGFLEaqcFMQB+5U4Vc2EHi&#10;NITFayX1jyJWS7BTJYEiAYwCxQmdS9xH2NOMhHkMktIoSFjLTEoCReaIqJS3qwiyRRBgCGOjKph3&#10;Ff68K9/EewqhhJITaAqXfqb4WcokDcpUNeEpKhQ+JaHecMJTItAW64lpcxLf48bdHo21RrQj6XHW&#10;GYlrtZLQ5ZCgUUZvDBk90aR32UlqNOEqVmEUVXbuINTuYGxpESRVWyjtT6Rjtoie7RU0bMkmpTwa&#10;bbRol/JnY+AG/GQbCJBvIlARSGC4jIBwGYHhwQRHhhKuVxFl1aFxGImyaYg0q4gwRUggSdxWCYhj&#10;ETavdUD0N2D0qxVNJhrWIgLZFB6AX9gmacR6oLCkaeWEGoUFLVSCQwIWbRLh5eGi5cNP+vCX7EUR&#10;AfgrBXQKkqCFwhwlwSBDgg29z47Kbfg1n0gAJR06r21dbSPeaxaRyfN3YCRTCzD1d7Ah8m8ELBK2&#10;s3DbepvZ/xMa/WZVExlE/09gJM3fFEd/3xYYJWxMvz6u1SCBozCrUWoSk0CRRS8FTotWMcmqpltv&#10;TwszaolyWjElitDxZGypCehjY6RcHdHkpXJY0Llj1tUxLidqm4lwETwtgqwFCNOK5ydnk4BFv6mJ&#10;/nFE4LQARCEBvB/svz7ygHULmYBFgZvWm9/EyPzZGBokKY8CogQQEhBIZB8JEKaTGuCUNjVhlqi/&#10;gaMQvQCI67a/UBGEbTYQZDAQoNXir9FIE6DTIDPqCLHpJaisTjFjzLVhr3DianAT1xJHQnssvs5Y&#10;0gd8lEykUj2fTZ1I+Z/JIm84mVQRJl1lwZilRukOQaYXwGgjAVF+yAwywpwKVHGRUrOe2iOC0nVS&#10;tpUlPRpLuhtLSpz02sZkZeHIysLoS0TliEZhsqAwCpBnkYCRwmQiRK9HLtkLDUQ4zag9VjReK6o4&#10;E2FCASROpAXQdKswpJtwlLmJq/XhqorHku8kSigaY4TNTOQSiVBrYckTof1hBOjDCDSESyMzhhNk&#10;DiPYEi4pkYLM6/sxmWW9SU2ZqJIsPclDiVStlNFxqoGmwxUUzmeQMizUM7HkzmfSfKaR2adznHh7&#10;lnM/XuHQV6cZebCdkgP1xI1k4OwRzWnplK7V039njNkXu5j9aC9b7s1Rf26QokNtZO2sJmmmhLit&#10;2dh7E9E3xBCer0fmDScgVk5ohpKoCgOaGpMEj8LzIqSAbGOjEdtmK9Y2E5oKNWGZoRIs8rNtZIPx&#10;Pd5Tv8P7mnfxt21CkRxOVJ6GqHwzqhyh6jESlWPDWBqHvS4NZ0MW5qo0tHk+ItLdKJOj1yfFgSLR&#10;jNyjQR6nQpGiQVtmJabHQ+J4IinjCcQPxEiNYpZaNc42I0kjMaRPxBPX60RTEEGgMwA/ix8BjiDk&#10;8RGEp2qIzDGjzo9BUyTGiTrfSkSuEWV2FGHZKiKLo7C2mkmaiKdwOZ3yA2LSaDqexcC1UiYfNDFx&#10;v56x2+WM3Spm/Iaoac5cl/evumneF03b/mi619wMnUpg/EIaYxcz6T2WTO1CDKldWqzFCjSZIWgE&#10;TCs3Yi6zSWUN4jMsxKFDbtMS6jASERuNJtGHOSMDW2Ym1owMrKmpmNOSMaakoPHGonBakBnV+BsE&#10;NFIRLCy6cSbJWq1MMBHu0Ul2yGDR5ulSEu6NIjJZJzWKis/GAEOo9Nm6UeyHo4IJFJZMsT+1apCZ&#10;owi2aomIdWBIS8CYnYwuOR6VNwaVJ5oonwtdihd7QRYpLbWUTQzRtncnA0cP0712hLqlPeQPbsVb&#10;14w1vxhdchpRCQmok8RjpeMuKyGtuZXi/kGpSap3535G951mevUyc2s3pABgMfOHbzF78Abb9l1h&#10;YucFxnecY3zHWaaWzzO3epmdx66wcOwMQ/v3UzXSj6c4j0ibiUDRGhkVjCY2Cm+Fi4LeVMpGMyge&#10;TiSnO5r8XhvVE056D/iYv5HL2tNyTr6u5MKbai5/Uc2FN6Wc+TSPox+lSg1mYk68zuDC5yVc/qqO&#10;y6JB5ZNKVp/ksnwrleU76azcz2X5Xg6LV1KYOuNl5nwC++5nc/6Teu69HeDedwOc/bSe3XczGTvj&#10;Y+Skl6krGey4X8DC3VzGLiQxcMLNyBk3I2dd9Bw20bpXTdeqhulrNlaexXHsc580Rz+N5cCLaPY8&#10;sjB/28DMVQ0zVzQs3jay76mDY58ncPrLNM58mcXZr/K58HUZl76p5tRnJRx6lsWOW4mMn3XTc9BG&#10;/YyevN4IEusUpDVGUjsdzfTFUo69GODCmzEuvBnl0hdbufTlCJe+HOLiF4Nc+mIL59/0cOSjJnbd&#10;L2LsdAr9B+PYvCuGtjkHzVMOWmZj6NwZT++eBLp3eGjd7qJ9wU33njj6Vjz07nfTsz+avtVohk+6&#10;mbzsY/Z2AjO34hm/5mLkWjRbb0az9Y6bgZvRbD5vo+W0jcaTDhpPuWg+E0vLeS+bryTSdyuNoQ+y&#10;mHiSy+xHBez8vJCVr0o49Laco99XcvzHco5/X8jqt8ns/NjBtgcahi+HMXBBztarcmYfhrH/MxWn&#10;ftBz6Y9WLv3BwvnfmbnwO8s6KBKtR997OftVivS+ECc1xx+1s3q3n/23trJyc4qV64vsu7GPA7eO&#10;c+TONc49esTNJ5/w6NO3PHr9lquPP2HXsWu0jsyTXt5CQk4N6cVtJOU2YXCkEhCs5p33A9koCydE&#10;ZUFtFwrkfAkUJZU1k17TSW5zHwWtgxS1j1HcOUVZ1wyVvXPUbZmjYXiOBtGG1j9CadfAOjDq6Jdg&#10;kVAeiRHWNDHlXaOU9YxT2i0eZ4iizYPSlHSOUN4/Slm/+NoIhd2DFLQPkNPaKdngjMmphNvtyI1G&#10;5AYDIcKKbzZIxzniGELKfRRWdVEW4vc+72x8l3f93uX9wPfwk7+Pv2IDAeEbkan8CNH4ozAEEm6U&#10;oTDJCDXKkOuF1VxMEMFaOUGiXVijkHIR3w3axDt+7/JusABGUbjrE8gbL5Assqn98cTUGtDnKtFn&#10;K7CWKImujyJO2KKb1ThrlBgL5ahTA4jw+aGM90OVvAlTfhBxTUoKthlpX42XwL/I/Gk7FEPVgpHi&#10;GQ2F29TkjESS2htGxoCSfKEM2G6S2o6qFmyUztgomrJRNG2jeMZO4aSZjAENvlYRbhuCt1VB9pCK&#10;ijmdBIw6j1jpWDPTtFdHxUIUxTMqCqdV5E5Ekj4UTkKXnPgOGYldQeSOKqjeGUXLIQNdx8z0nbax&#10;5YKToYsx9J1y0H7QQu1OI5VzekqmNORuVUk/q2BcNDCZqF6yUrlgoXTWKDUzFW3TS1YyUciw5VQq&#10;Wy/lseWMsPwlUTEXR/G0m9KZeEq3J1A8m0jZvGiXy6B+b4aUB1W/nED5vJPCcSNFE3rqd5npPbEO&#10;i4S6aNuNJMYv+ySV0fZbKWy/ncK2Kz62HLXRtENN1WQ49bMRbD1u5MjzRD74fTNf/5/T/P7/2svv&#10;/msnP/zHdt7+2zhv/03Aoyl++h/z/O4/d/D237fx+V+6efqTgENZ3Po2nRtfp3P5izQufZ7O5Tf5&#10;XP+ykrvfNnLn6yYuflLJkcdiX+xj/IRbmoUrCaw9KeTCZ01ceNPE2Tf1XPqihetvO7n8TQtrrwqZ&#10;uhpL2wEdVXNhVMyGULukoGNNSd+ZSLbd1rD0kZGDX1g4/NbGke9sHP3OxrG3dta+tLH3pZHZu1GM&#10;XAhn4LSCgTNhjJxXMnQugp5jYTTulVM+IyN3awDJPX54WjYQ1/Q+vo4NZA5uomAikIr5YFr2KSW1&#10;yuBZHX0nNXQfVdN3QsvwBROT10R+lksCRvteZXD0s2KOvynl4Kts5u7GSQHsnas6hs5ZWPhAqF+S&#10;OfBJFvteZbHjUQrj17wS3Nu85qb9UCydRxIZOJ3BwOlM6ve4yRrSENcoJ6FNRulUOAPHtczfM7H7&#10;qYEdH6jYel5O54FNtOzdQN+xALbfUXDwEzUnv9Fz/Esth16rWX6qYrcAZo/1bL+pZfCEipbd4dTN&#10;hlE7o6R+NpKaSSXFfcFktW6ipF/GloM6Dj5K5vxnNZx6Wc2u61mMiTD6sz5OfVTKo58GePLHXm69&#10;LeXkp3EcEMDoI6sEiq7+4OHS9y5OvDGzV6i67qrYcV/F7sd6SRF06BM7q59Fc/hNLIffeDnwcSw7&#10;HscwfWvdyifgzsJ9N/teeDjw0s3yEyu7HuvZ91zPkTdmzv0Qw9U/+Lj+cyKXfuflzPcujn7p5ODH&#10;TsmuJoDRricuyQ4oHmfunsg6czFz08nWs0aad4aTPxBAXr8/DfMKJs9bOPgkgZOf5HPm80qOv6pg&#10;3+MCtl9Np/+wh+YdDhrmbbTviWHgsI++1XgaF2wU9UaRWCPHUyojsVpOQVck7fM2xlbjmT2VwvSJ&#10;FMYO+RjZ52Voj4euuRhqBs1k1ahwZQZjjPNHG+OHJmYTKrsfsoh3yKy28p//128Ko1/IbIhBHydH&#10;4w4mwhYgASOFcROqGBnmlHDiy/Rktzuo2OqlaS6NmukkcvocxNdqcFdEktiopWjYQdNCAgNr2fwf&#10;BzJ735FbtMjNGuSWKEKsakJEVolNL41Yl5tVyPRCYaQk2CSasoSUXlyxN0owSZfk4N//6z9/BUb/&#10;m6It9YSKFiVxhdWtRWb4DRiJWu5NUrOYOBkLE9YwrwFVokkCTBHC+hZnICxWACBRd6+TDpIFrBHw&#10;RyYsbuIkTlzJF1aQWC2KOHFfccAcJUEikTskoJG4He4TljarNMoEC4pYg2RTExDITxMiKQakUQWz&#10;QTSfhQdKoOh9ATtE1bxDJf18AawikgxEpOiISNegzNAQnhKJ3KMgMDqYoNhQIrJVGMsN2GrEVV8j&#10;lnItlnIhm9XhbjaT2OUgo99N7pZY8ra4ye52kFBvwp6nkmhfuM2fCEcAlhQlWQ3RNE/k0btQRctE&#10;CRm18RiE1S5sk/Rh/e6Gd9gQsAF/uT+BChmBYevAKChCQUiUEoUuAqWomjesT6QpCo3dIKmOLALO&#10;xFmJitYSbolEYVrPLpIyjExhv6qMhOLmV2gU7i+pjYTqSGyX69YtaEHaIALVgfhHiIwjPzaEbmBD&#10;yAbel2/gvaANvCfbwPtBfhLwCDFESlBRwCIBh1QuAWJEqLVGWhewSJ/kICpWgJl1YBQorFcirFmo&#10;ZH6d3xRHAhgJABLhEOHXQpWklaCRNGZha9NJS2FZk9RGvymN/hEeRSqk7eLrAkJJWUlWAaFE/bxu&#10;PQtJPJ5Yiswk8f8hYJFRjcIoWso0hArbk4BGZp2kSNLE2tC4hRLJKMEkWZQIzVZKte8hWhUhogJe&#10;td64JosMk9rDZFGhBEQF/3f7maQiCmSDeC8KUCQBIn/eC9okLf8bMJJtkkZU2IsWOPHcRBtZiF69&#10;rsISv69ZI/1OkXYjETYBxNSEGiIIEfBNK7KuIggzCtuWnhCLiSCTCZnRuD5mMyEOG+FuJ5EJTrQZ&#10;DszFLlyN8ST3ppI9lkvpXCGViwVULOZQtZBN3VIurfsK6ForZfOBEqrmM8nZ4sHXYiO61IAuNQKF&#10;XUag+jdgFEioLUTKPYryqCSlkcjIEs18xlS7BIxsmT6c2WnE5GZhy8hA5/EQbrUSpBaKIi0Ko1kC&#10;SGqRZxQdjdJmkSBfmM1AhMtIVJyFSKFgs6sIFupDk0ICRyqfAXNuNK7KeDx1ScRUeDDmOIj06Ql1&#10;RBFsifh1RIZTFDJz5DowkhSWYkIJFFltehHcvz4yUzChLoWUA+FudpMznUPDwWqa12op21lAyogX&#10;d4eD6HY73iEvBbuK6bjUy/yzZQ6+OcX+NycZf7iT8sPteEayMdbHYm72kLytmPqzWxh/uMz4wxVa&#10;zk2Tt7QZ31g5MX052NrTMDR40FQ4iCgyEZqpQeaNQOZToizQom90Yml3Y2p1YmgwY2gwYWyxYm6z&#10;YWw0E1UWhSI9hAC3AEab8DNtwM8oxg9ZtIywZKW071OIlkp3pGQHDhfh3lludHk+dLk+VOlxhPlc&#10;hLpthLgthLjNyN16ZM5I/IW9zxZKaGIUhkonnv4k0rdlkjqZimcgVmoUM5ZrMAvQviWWrO0ZpM9m&#10;E9vrQVNsIDguDH+bHH9RdiBa6jwawpKNqHLtGKo82JoTsLX6MNY7UBXqUKQrUeYrsbQYSZmMpWBP&#10;MhVrmbSdKWTLrWqmHrez/WkXOz/qZuXjXva97GT2fgW9p5Ko22mncEJHwVY1ReMaqudNNC872Lzm&#10;oe94CltOZtB+KIWSaTc+AdwqdBiLRFGDsEBHSp8x/mLfI6yzVtEeKJRESei8KejiktHGJaKL86Hz&#10;JEmjjvOhdEUTajcTEm1G4bai9NgI966rlBRuIyFOjXSRQyZC1oWKTbyX7eufeRtFJkm4jPfFfiNc&#10;NBqKoHphc9UgM4jPYHFxR2Sl2YmK9Ui/iyY+kah43/p4EqRt1ux8Mju6aFnazZbVY7QuHiC/ZxJ3&#10;STvGlBJUrhSUdi+qmCQpwDquvJa8zgEaJxYY2nOY7ccusufCLVbO3WX59C3JqrMooNGBKyyuXmfX&#10;8TvsO3mPnUfvMLvvMmOLZxjefoKJpdPM7r3I0oGr7Dlxg+WT15g+eIqOqe1k1TVgiHMTLIL6I0Kk&#10;LDtjSjSuUh+uyjhsBRaMKSpMKWG4S6PI7bZQPx1D13I848dTmLuYwa7r2ey6lcWuGxnsvpXO3rtZ&#10;HHpYxNFn4oC2lbMvOzj6pIl9dyvZebWIHVdKWLpWwY6r5cycLWTsWDZjx7LYca2co0+7ufbFFOc/&#10;HWH37Sr6V1Np2RVPx/5kxi4UsXi/nrk71QxfyKL7iI++Y/EMnomj/0Q0PUcsbDllY/ZWDHufelj7&#10;2MeRTzwcfu1m5amNHaLt62IUW88oGTsdIYGjpXsm9j1xcuCFS7KrHX6dxPFPsjgu2tGeZ7LzTjKz&#10;l7xMnolj5EQ8fYdiqZ+1k92hJ7FWQ25PDB17Spi60MWu21tYeTDEoSdbOfZinDOvpzn32XYuf7HE&#10;xS+XOPl6G/s+6GHbhWqG1oroW8mnf18BwwfLmDxRz/ZzbUydaKBvdxG1YwmUbXFTNxpH87SH9gUv&#10;vcs+hg8nse1sKlOXUpi8mMjYBQ+jl4Vywsv47QTG7iUydDeJ/ltJ9FxLZvOVVDouZtJ+KZvNVwvp&#10;v1vO1kfVjH9YzdjDIsYe5jH9LI8dr/LZ+Vkuez7PYu+bdFa+SOXglykc+Dqe/V84Wf7UzO7XOvZ9&#10;qufYd2Yu/xzHnT+nce+vGdz4OZHzP4ka62hOfRvH6a+TOfNFJmc+L+TMqzpOP+3i5MMRjtyfYe3u&#10;Imt3dnHw9n7W7h/l5MOLXHxyl5svn/LwzRuef/k1jz79glO3HjO+5wilzb3EJORiiU0mJikPlzcf&#10;jTkeWagWP5kSeaQBjSMeR0ouCcX1ZNZ3UdC2RQI4EuTpHae4c32KNk9S1jVJ9ZZpGsdmaRzdRvXA&#10;VsmSJkbAInG7qn9sHRh1bJWmonuM8t4JSrvGKWwfkSCUBKI6tlLaOUFF3+Q6NOodp6xzQlrmNPYR&#10;X1yHNS0XXXwymlixD0hA501Cn5CANj4OlQist9tQiGMBVRR+cgUbAoLZECBjQ0AAG/z9eT/Ajw2/&#10;zvsBG3jv13lfHAPKNvK+sLzJNrEhOBg/hchWDMMvIhz/yHApg1GcQ4jPXG9bEnnjOZRtzyJvPAFf&#10;uxVHhQqbgEUi2LpRhadFRWyTUCMpcVSHYSsPwVQYjCbDH1WSn7R0VIaQNhBF2ZyVml0OKuYt5Iyo&#10;Se5WktwdRqoIxe0Mk8CPtzWMxM5IUvvUpPVp8HVESY/trAnH3RRJSq+erGEjGYN6ErvU+DqUJHWF&#10;k7NV2JcNtK1a6TkhbEAWmvZpKd0eQe5oGKn9ocR3BBPTEIijyh9n9SbcDQFkDoZSuaim9aCR7uM2&#10;Bs7HMHo1jrGrHvpOxlC3y0T+sIqUzQriGoJwVctw1QThbRF2uAhyhtXkDKnJ6FOR1qMke0CEHRvp&#10;2B/H1jOZTFwqYOhMHi0ryZROu8kfdpAz6KRg0kP5Qgq1ezJo2JtJ04FMOo9mseW0CDRPpfuYl95j&#10;8QyfT2D2ThqLD7OYe5DGxHWvZEcTQd7TNxPZ9TibleeF7HqQwbZL8WwRQd8HjUyei+bIy2we/9zH&#10;t/+xi5/+6yDf/Y89vPmXKd78dZw3f53im39dkOazv4zx+Kd2bnxVwPmPEzj9MpbTH8dy9pN4Tr/2&#10;ceqVj7MfZ3H5TRk3v6rnhoD5r8tY/SCThcvrwGjkeDSTp2NZvJnEysMsDjzJYfVFHic/KePcl/Wc&#10;/bKWAx9lM3PTTc8xPc3LSiq3yymflVG7K5jOEwomb6pYfKZlz6c69n6uY88nWna/1rL0QsvCYw1T&#10;t1VsORNGy16hFvKjeHIjFdv9qd0ho24pSAqXLpoMIGuLP0mb/XDXbyCucQPJXX7kjgRSNhNM3ZKC&#10;7sNRklpl/IqZgVM62g+qaN6novOwRgJCE9eiWX6Rwplva7j2UxeXv2/l0Kt8Jq652XxIz+ZDWiau&#10;2lh5Gc/RLzI59kUehz/PYf/HWex+msL0TZ9UH992IJq6nQ5qdzipXHCQN2rE16aU2ruSNodSPS8A&#10;kYmdj23se2lhl3iO18MYOh3M4Jkgpm6Esf+VhlNvzZz5wczhN1r2Plex9DCSHQ+jWHqoZe62jtFz&#10;GnoPRtG2U0XDnJraKTWVo5GUiHDxHjmN00omT9lY/TCVEy+K2Hs3k9GjbjbvMjN4yMHq4yzuftfC&#10;w9+1cu2bfI5+FMPeByYOPDVx5msnV38Q+2crux+pGD0rgFYAXavCTiZn21Ul265EMHpByejFSEnp&#10;NX/PyI6HNnZ+6JBgz+onXk5/ncW1n4QSqZirv8vg4g9xnPveyYUf7Fz8KZorf4zj2s8+Lv7Ow+nv&#10;Yjj8xs6BVw72Po+WWurEa73yMoH9L0XOn5ddTzzsfOhm5pqNnoMqKrfJKB7aRN1MEENH1Oy6G83J&#10;z7K48k0N19+2cPbzGvY/zmX6vI++gy7pQsrQ0XimL6QyeSaZzmWn1B6XVBWEpziAzKYQmqaMzJ1L&#10;5fSzGs69aGT/zTxGD3jYPGWjfdJG06iNmn4L+U1afAXhWBJk6NwBaEWpljOAEM0G8prc/M9fxTsC&#10;GOU0x2P0hWFMCJNEKUqLUGtvQK7bgMIilEYhxORHkdXuoH42TWpny+yyYc1WoLBuINSyAU2CjLgq&#10;FQVbrORtsfe+4y8alYQawaBazyDQRyHTry+DDWqCjeJ2pOR5FksBlhR2PQq7Vlo3pLj5z//6n39T&#10;GKU2l0hZQDJTODKDyDAKkSq5hQ1N5BkJKaqwquky7Zjz3dhKPJgLYiXAFObWSQfCYoSMfh0K/R0Y&#10;rSuI1u1mv6mNJKuZUAmZwvA3Kgg0h0tqInFVVoJFSVbCPEbkLq30fZv0oWxQBfFeWADvhvrzbojf&#10;r7NJ2iZgkrCxqTMcmIrjsJTFYSyKRldgQVNgQltkRF2oR5mmQuaSs8kaiCwmmLAkBaosJZpcFdq8&#10;SHT5KsylGtyNJhK7HWQNx1Ew5qVw3EfBiIfMbpHxosOQFEqYbRMhRj80bpHXYKJqIJ2O2TIax4rJ&#10;bkjAFK8lOFLGe5ve5Z1fgdEmeQABoUEEhAYTEC5HplQQHBmOXNSY/zrCpiZURxq7EavPiSvdQ3RG&#10;HKYEIVXTo7SppIl0qFBFq1EJ64IAcuJEOFImNVcJYBQYIYBR0DowEiHXYkQbljpQUhkJWbHIOno/&#10;eAPvygQ0Ela2AAnwiFYzAYWsGbHrSiK3UO0IOCMyjPRohH3OYyEiRi8pXX4DRv6inevXCYiQ/92i&#10;phegSytBEKVNKIFE0PV6ILaASEJVsg6SdJLaSCiNJGikCvtvjxmoEo8XIWXdCPWNgFpRbqtkYxKP&#10;J7YLYCQeN9wmfp5YXwdICoMauSaSILUIvw6XoJCojg8WJ2kifFrYwkKC2Chq6eUB+MkD2RQi1GBy&#10;CRYFq8Kk7xPKqYAokSkUvN4YplxXFAlQ9F7wOgz6DQi9J/vvwOhvEyxymILwDxfPR6iFROi3AF7/&#10;MCatBLbCJIXUuu0vSCVaWkKRq8LWf39xUmnUrQMjs5lgqxWFKxpVogdtZgLG/GRsZT5i6hNI7Ekl&#10;dyKfql3ldKzV0n2ins5jVbSvldKyv5DNq0UMnKpg8FQF7ftyKZ/ykdnnwtdsxV6iQZOgIFT83xj8&#10;CTYGorCHSAojbbIWY5oJY6oNQ4pVAkZmAYyyEonOTcORkSapuURmkQgnl0WtAyOlzY4+3oc1LQNz&#10;sjj4daO0ryvDBABUxog6by0hVhUynUKaYHM4SncUulQTtkIX7iov7upEHKVeDFnRRHoEYIqSAq3l&#10;NrVkxwsW8Nyg/Dsw0oUQoJb9LcTfXyMaEoMIdYehLzDi7UqgeL6Y2pVqynaWkDGWgqvdKbVo6Sv1&#10;WBqsuLrjSZ3Mpmi5hrrjXTSdHqD2eDe5O+pw92djqI5DU+rC1ppG9kITLeen6Lq8g7L9W0nY2kB0&#10;RzGWhky0FR7Cc22EpOmRp+oISdehyNQRUWhC3+DC0Z+KdzKHhKlsPKPJxAzEY+uMxtxqw1hvRFOh&#10;IaIgkpBUBbI4GYExgQS5gwj1hRGVq8FYZsVYZkctQpxTjSgFrMlwos6KIyrThyolljBvDCFuO3KH&#10;mSC7gUCrGn+jko16ORv0MgKdCqLyzLi7k8iYyiNnvoismVySxjKIH0gkrt9H0mga+Uul1B1vp+VM&#10;D1UHW0kYzEZdaCfQqWSjQc4mYYmNjiTEq0OV68BS78Pdm4Z3JBN3fyLm1mg0lTo0lRoJGCWMu8nb&#10;nUTFWhaNZwrYfLWM4Ts1THzQxNyzDna/7GbH8zYm7pTQdSyBikWrdHCe1qskuTOM1B4lOcNRVC2I&#10;gNMEtt0oZuZOHSNXqqhdzial341V+MWTVATZw/EXdm11GAE6FXKLhTCHi4joWJRWNwq9nRCdVRqF&#10;wYbSEoPS5kbpjiHS60GXlYypOE0abVY8EQl2CRjJrCoC9Ar8hdrNoJCskeL2RpWc98Nk0mwQeWSR&#10;CjZFCWAlrKQaArVaZDqRL2RGYYshKjYRfUIWxpRcjMk56BMz0fjS0SVm4sytJK9rhNb5A9LktI1h&#10;Tikn0pZKhC0FTUwOtoQKvIUd5LaMUje8RN/SMbYfvsS+c3c5cuMhazces3blAfvP3mL38essrYpW&#10;qSvsOnqd5RO3WT56m52rt1jYd5XZ3ReZ3n1BWs4tX2Hx4DX2HL7Bysm77Dtxh8XDF+mZ2kNufTsW&#10;bwohaj0ylYZwsw1jUhL2/CysuV7UcUYpQ08oGpQ2GVpPCI5sJb5KDTntRiqH7TTPxtK3nMToWgbT&#10;p3NZvFTK7hsNHHzQyeFHvazc7WLntRZmztUyfbaW7edb2HFlMwtXNrP9Yjuz59vYcbWHA/eHOfRg&#10;jNnzzdTPp5PdG0NOv5vahSwGztSy/XYX2+9sZuxyJQOn8hg4lcnw+XTGLqcweS2JmTvJ7HycxMqL&#10;ZA69TmJNyi+KZeWZk533zcxc0zB1KYqZK2q2X9ew/YaBmWtGpq4ambpsZvFWNMv3vex7lMzOe8nM&#10;X0tm+5UUFq5lsXSzgO1XiulaSSe9zYYlKwpTmg53pTjeyKNkvIT6HVV0H2pk8EQ7E+e6mLmyhR13&#10;xtn7wQz7Hs6y4/Y42y71Mni8lcFDLYwc2cz06RFJcXPwzl72X9vJ9LEhOnbUUjmYRXGXj5KeOKq3&#10;+ujZmcnUyWJ2Xq9i1+0KFm7mM3Mzi5nb2cw/KGD+SSnbn5Uz9bSC8UcVDNwtof1qMc3nSmk+X0Hr&#10;5Tq6bzXSd6eR3tvV9IqK8Nt5bHtcyOLLIpY+zmfn6wwWXySw+NLLPqHOepvJud/lcun3OZz/fRqX&#10;fp/MtT+mceuXHB78pYj7vxRz4w85nH2bzJHP4zn02seqFKJawslPmjn7agvnnm/jzOMFTjzYw+H7&#10;Bzh2f5VjD45x4sNznHt6hWsv73Hvk8c8+Ow5dz9+zrkHD9i+eoKG/q34csowxvgwuhJwpxWQkFWF&#10;O7EQozMFjdWDMS4FZ3oBvqJqsho7KNrcL6l+qocnqRmapmpwmtK+CYq7xqQp7RujenCChpFpGoe3&#10;UTO4nmMkRqiNxG0JGAl10T8Ao0oBnzaPU9A6Qn7LFmkK2oYpah+lZPO4NBI86t5GZe80Zd0T5DT3&#10;kVTRTGxBNa7cUlzZJbhzSoktLMNTUi4tXTkF2FKy0LmTUJljCddGo4iyEaI0EaLUI1dqCFaqCFJE&#10;IgtXEqAIx19MmJIApZLASBWySA0hWqG6dklw3JCcii1flOtk4W3OJXlzOul9yeQOJ1EwnkDBWCzp&#10;vTbimjW46yJwN0TgaY4gvmV9kjrVpA3oyBjSkdqnIa5ZiaMqBGdNCN52JRlDGrJHRDZPJHFNoURX&#10;BeGoDMRVF0RccwieVgWelnA8LUpimyNwN0UQU6fEWqZAlxuMJisIS4mC2BY1Kf0GMgYN0s/LHNRS&#10;sM1A7W4Lmw9H03faRd9pB5uPmGjcq6FiIZL88TDStoTi7ZDjqpcRXRNAbJOM1L5QSmaiaNpvovOY&#10;nb5TQlnklrKVZu6mMHrJR+sBG4WjUcQ3ybGV+GPK9cOStwl7SSDummBi6+S4a4Nx1wbhqZeT3qmk&#10;ZExL45KTzoMeKTOlaWccldMuCkfs5A7YyRt0UjHjpWk5k7bVXJr3Z1C/J0lSF21eE4qUFEYupzF1&#10;I43Zu+nM3U+TYNHs3WQmr8VL2U6jF2OZv5/MgY+KOPZpDcc/q+Xo60oOviji4PMcDn9UwKVvGnj+&#10;50m+/ve9fPPvy7z68yQPf9fLg+87uP99Bw++38ydt21celPJsecZLN90sXjJytI1K/sf2Dn6LJbj&#10;L32cEIUAr7M4/1kR5z8t4+SrYg4+zmLnjSSmzscxfDSagTWblM229VQ02y7FsnDTy/LDFNZeZnP8&#10;s0KOfprHvmdJzNyOYeiCkZ5jask61npI5Asp6DkTzuj1CKY/UDH3oYq5p5FsfxLB9kcRUhPa5M1I&#10;tl6MoPuogtodAeQNv0dK5zukdb1L3taNVM7KaNwdQsu+MBr3hFOxPYTcYRlZAwHkj8qonAuhflcY&#10;LfsiJEgk8orm7rvYdt1G33E9TftUUrNZ636NFGK98iqd23/o5elfp7n9xwEOvi5g5EI07Qe0dB3W&#10;MXXDzsrHPg6/SWP181RWXvmk7KNdT3wsPExg7IqHzlUH5TMGcofVZAyoJBhqLw3CVhSAt1lO+bRK&#10;alWbvWlm6aGRpYc65u+pmL4RwdTNCHZ8oGbllYHVT42svNSx87GK+fuRLNxTSe2ZOz7QMX9Hz+Ql&#10;LQNHtGxe1tI4p6V6QkPF1ihqJ1Rs3qFh7ISVPXc8HHqcyq5biQyvRdMwraFqTEXvipVDj9K587aJ&#10;D35q4tKXWRx4bGfxhpblhwbJknbxuxjWPtYxcV5O/eIGyibfpX5pIwMngpi8omDsYhi9R+V0rsrp&#10;PxnOxHUNu54KW5mPs28zufhdAVd+KOb674q4/vtcrv0+g0s/eTn7vYMz31s584OVsz/aOfO9gxPf&#10;2jj8hYWDn1g58NLOyvMYCRgtP4tjzxOPBIp2fxjH8jMP+1/Gs/yhi9FzOpqX5BQNbZSmdYecyfNa&#10;Vp97uPhVPje/q+Hq11WceJnHrlsJTJxyM3w4mtFjbqbO+Jg542P4kIuW7XpKB5QU94bTtl3PzGkv&#10;p55VcfNNL9c/3cyJhxUsnExlYDGG1jEb9YM2qnst5LfoSSqJwJkags0nx5aswJERgS01ktbxYv7n&#10;/14X7/zrv/+F8r40orM1OMVxQFI4UTHBhBr8CNJsQKZ+X1IcRbmCcOaqpPb2pAYzzmIh8BAxM+/g&#10;r3qHIN27RMVtwpYbjD1b3vvOhtBgNoaJDJX16u1AUc/96wTr1cgNagkgBWoj1j3OUj23sKgJ0KRA&#10;63X+DRiJDKP4ikzeefcd3gvZxAahUlEFEyDsTsJ2Zo2QckQiPQa0GbZ1YFTsWW9XSRJXV6OkjKFg&#10;m2gi0hCRaCQi2UJYvB559K+WM6Ei+hUM/Ta/bRfASCyD7JESNBKNaQI6CbAUYFJKMEjAItGGJnKK&#10;3gnawDuy99cnaINkSRMV4qIaW5fjwlaRgK0mAWuFG2OpHWOpDWOlDWOVDXWhkbCUCElhJIuRExwn&#10;J8QbiiIxFGVyKBFp4RiKonA1W0jdEkfhtmTK59Ion0mhaNRLWocdZ4laqrYLNW5Ert9AhEOGLUuE&#10;ULnJ706hYHMq3pIY9C4NclUwfsF+bJBtwC/ID3+hKAkJIiBEjr9CZBmFIFOGIhOARSEjIFRGQFiQ&#10;BI4iTRqMcTac6bG4s+Oxp7kweC1ExWiJdKhRRWuk4Gm9V0ATEf6sJFgojZQyApSB0lIWJZOAkTgw&#10;FxlGoSY5wSLHSASZC0tamJ+UeSSCsjeG+iNThUhQyOBzYsuMw5YpaKdouhJNZFGSykWEWYdbhQJG&#10;AI0oQvUih+j/DzASyhi9ACO/whvzeoNapNNElNsmjcpplLYJuPSPmUb/HRiFrquLTFESuBKWOE2c&#10;yC4yEibyegwiYFslPY4AShF2rWTnCvn1dxQKIWGVCBDB0YogNgQHSFfShLJKXFV7L9CPd/3e592N&#10;7/HOhvfYIPMnQBkqgSah6BHP97ffT0Aj/wiRPSTyikQ+UYCkKPpH9ZA0If/v2RiyfuUuUKlEHiVe&#10;w/URSqP/NuL/WS2AVhgBYSH4K4KkCQiTI4sQr20kcoOWYJOJYKuJUIeVCI8LXVYi1tIUnLWZxLak&#10;k9idSdbWHApn86laElW3ZXQcqaDraBkt+wuo35NJ095MNh8uoP9kKZ1r+dTtTKN42kfOYBzJ7Xai&#10;y/Xo0iJQukNROENQxinRZeqwlUTjLvMSXezFnBmNNtGCJt6CzuvEmOjGmBgrBV+rY5ySXTDUZJSU&#10;Rpq4OKzp6cTk5eHIzsbo86FyOaT7CNWY0qFH6dARYvkHYGQKR+GMROXRYEy34Cx2S8AoriYFZ5kP&#10;Q6aDyDgDCrtaUhcJdaVMH0GgTonMEE6QaLUzhhKgCf61AdKfjapNbFIHILeHYMwzktSbRsFsCQWz&#10;RSQOJOMQnuJCDRFZKpSZkURka1Dl6dAUm9CV2TDVxGBviSe6PVkCRKa6BDQlblR5TjTFHqLbC0id&#10;aCF9ajPunhpM1bnoSzPQlqSgKvIQnmlHkWFFmW9HXeHG0BCPdXMSMVuy8E4Vk76zkpzlatIXSogf&#10;S8Pe7cLYbMdYb8ZQZ0JXbURVpJHUOYpUJep8LY4WF8kjGWRNF5E2XoC3L4eYllQc9enYajIwlaWi&#10;yU1ElRqPMiEOpbBXuR3I7UY2GSJ4XyXj3Qh/NmhlyD0RGCqjSRjMJGOqmLSJPAkG+QazSBzKIWWs&#10;iLztVVQe6KD9zCCbz43SeLSfrKkqzNXxyOOi8DPK8TOGEOBUEpqgRVVow9bsxTuYTvpsPhnzeSRM&#10;peEejpea4dyDLpKm48haSqRoJZWSQxlUHs6m/mQOrecL6LlSTN+1Evqu5LP5jKgi9lC7LNpjzJLK&#10;KKNfRVJnuBSMnTOsoX5PDMMX81n8oJUdD7vov1BL8Xwmse0xaAuMKBO00udHkE1YOTUEGQ3IzVZC&#10;jDaCNGYClFo2ypVskIWzUS72S1pCzTZUnjhMudm46yvwdtTibirDXJyGKslJqMuATLQbScpYuVTQ&#10;IFo9pWwtZTAblDI2iP2HSoG/OgJ/9Xr2mBh/VRSBGj1yo41weywaTyqWjCIcORXYMsswJOagdqes&#10;q4aS80mu7aZieAeVwztJqx3CllKDxVtObFY72TVjVHbupH38MFsWTjO575JkM9tz9j4HL33A6uX7&#10;HDh3m72nrrPryCWW1i6wdPACu1YvsefwFXYfucLSwcss7r/IjgOX2XXoOnvWbrJ79SZLKzckiLS4&#10;cnldaXToJnuP3mLHvsv0Tx2gqHEQZ2IRSr0bhcaOyu7DkpCHM7MIU1IqkQ6HlMXmFxaIX6goavBD&#10;pt5EmClQuhBjy1DhqzSS3eakdEs8dRNptC3k07NcQf/+Wvr219O1r5aOXdV07K6ld6WFgcPdjJwY&#10;YOzEEMNHtzC42kvPSgc101WkdqRiyjFJ4fnOilhyR4toXWtn6NIQ264MMXqxk8Fz9Qydq2bySiXz&#10;d6vZ/bCa/c+qWH1VzuHXxRz7pICTn+Vy8k0mJz9L4egn8Rz8yMX+ZyLLyMnyQzsLNy2MnzMwdFTH&#10;yHEjk2ftbL8cz7yAT5dTmL2UwdKtIg48aubQo27mrzXTNJdDTIkNhSWCQJW4GCBy3Nzokn1YchJx&#10;VaThbcohqSOf9N48cocLKZ6qoHK+lpqdzTTsaKNhoZ2W+W46do2w5eAs82cOsHzlNAeuX2L3+ZNs&#10;XVuiebqX8v5ySnpyqBsvoHdvDdvPdbJyZ4jDj0ZY/bCf/U+62f+0m/0velh52cvej/vY+bqf2ac9&#10;DN9vpfVyPXWnGqg/1Urd2TaqT9RSslpE6f5sqlazaD2Tw9CtPKYfFzD7JIe5JxnMfJjA9idedn+S&#10;xPG3hVz9Y5XUeHTzT5Xc/LmEm38s5ObPpdz9UzX3/lTLzd9Xc+HbEo58ms/+FwWsPKtg9XkzR58P&#10;cebFLOdfLHPhySpnHx/n9OPTnH1ylnPPLnL++SXOPT3H6Q8ucPzOWQ5cOsrc4V30zE1T1NKOOz0H&#10;jcWFUmdFbY4lJiWflIJ6MopbSS1pJqWiiczqNnKbOslv66G4u4/Sni2U922lanicuvFt1IxNUzm6&#10;jfLBCUoHxqQRX6sdmaR+cILagTEqekRr2qikLqoeGP9/A6POMaq6JyjrGqe4Y4zi9lGK29aXAhgJ&#10;pZEASYVtWynZPEFl9zRV/dup6JqSvi7URmk1HaSUtZBc2kxqVQsZde1kN3aSVbe+3ZdfT2xGFTEp&#10;pUQnFOOML8Tpy8PpzcEWn4k1NhWjOwGNK14qoxCjdXslBaUpIYOYnBKSq5rJ7+mnamKCxp2TtB8Y&#10;o3Wlh5rFMgpGkskecJE3HE3hmJOcYQupvTpSe9Wk96vJHNRIkz9mpHopmrbVeDaLJqJVL/XLbmp2&#10;Oand46RxXzS1u+zkjmuIbZJjLvDHlL8JW2kAzqogYmrluBsFMFLiblxXKllKQjEWyNHlytFkydHn&#10;KXDWqPB1GUjbYiZt0EjGkJGCbRYa9rnYcj6RyZupbLuTxPAlN90nrHQcMdJ20EDjip6qHRryJ1Vk&#10;bAknvU9BzoiS8u1qmlZMdByxSdN20Mzmw1YGTsUwesnLyAUvnWsuSqd0JLYrcJQFYivyx1Es2pcC&#10;cVfIcFXKcFcEElcjI6FRTkZnOIWDKkpHtZSM6ikY1JHdqyWrS092n5HCYTtV03E07U6j41AerQey&#10;qVnwUjBuJ2fYSNG4UQpN7jriZuRCPOMirPt6PNtuepi64WHyugi/9jD/QRIHXuZwUoRQv23j6g89&#10;3PxpgDu/G+DWT73c/KGTO7/r5ckvYzz/ywTPftnKrR/aOf9lhWTVOfIyi4NP0thzN4ntV+OYOGNn&#10;+LCRLYc0DB/Vsv2KlX0fuFl7lsiRF2kcfZnN0Y9yWXuWw8rjbHbeTWPmcgIjJ1x0r1ho2aWjdbeW&#10;geNWZq7FsftREgdepLH6OoNDr9PY9zxBshNtu2Fj/KqRsSt6Rq6KwOkoBs4r6T2nYOB8KCPXQtl2&#10;L4z5J0oWnkUy/6GK6Xsqtl6NoP90OO0H5dTMB1I47kf2lg3kDm6kdFsATbtD6TsexfgVE9tuWNly&#10;Wk/TbiVVcwoadivpXNXQdVjD5lUNA6cNUrvZ7mci3NorBVlvOW2ifVVD80oU3Uf1LDzwcOabau78&#10;sY+Lb5vY9WEyA6estO5bf4yxS1Z2fOhiz3M3cw+cjF21MHzRxOgVG9M3XUzdjGPLmWga9hjJG48k&#10;tUtBdGWAVOVuzN6Ip0FG8aRKUiwNnzcyfcvIwn0jOz4wSC1h8/f0bL+tZeaGmskrKsYuRUozfU3F&#10;3B2h4tEzf8/A/B0jM9fNjJ420rlXR/WkioJ+JcUDSppmtUyccHDwcSInP8nl8LM0Zs+7ad6uJbcj&#10;lPxuBT3LJlY/TOfBj218+Ps2rn6Ty/4PbcxcimLHLQ1HPjZz/lsbq680TF+W07MaQPdaIFvPhzB3&#10;N4IdD1XM3BSNniGS8qt1JZi+ExHMPbBw7ItkLn1fyKW3RRx/k8bBV272PrOz8pFNAkKrn1hZ+9TC&#10;4TcWDn9p4eDnFva9MrLnuZHdT43s+dDMzodWFu9bmb8rVMAWpm9amL1pYfGegEku6bN54YaRnoMK&#10;ykf9KBh4j7oZf4aOKdn/2M75L1O4/jaPy1/lcOJVMsv33MyedzB2ws74SSfTp2OZOxvH9KlYRlcd&#10;DCybGVyxMnMmjkMPcjn/so4LLxs587yWU4+rWL1VyOzRVPoX4mgedVDbb6Oo1UhqmQpPTjhxuZGk&#10;Vhsp3uymdiiJPWcH+V//+78kFvN//o9/oX+pmpxWN2m1NrylemyZEdLFNJUrSLKlifBrjScYY3II&#10;5rQwDCkhRMUHoHRslBRGYsLtG4iI2UhkzEYUlvd63xHhue+HBEnhdwGR68BIplURpIuSTiCFFUcs&#10;g7RqAtRKKRxPAKaN4cG8r5ARFWvjP/5mSfu/8ZSn8c4770gWNNG+sClKLuWAhAgI5BAtS2oJGoW5&#10;tUTE6aUWNpW4mi8dZK8HU4fEqKUMI1F5r8uNITLZIrWVSbazX1VG/7+A0SZD6N+A0npj2rr6yE8r&#10;531hPVMG/ndgFPgu7wS8K0Ej0ZAmDsjF9wi7W0SSGVWqCVWGEXWOAU2BEV2JBW2pBXW+kYgsDeGp&#10;kYSJXKOUSEKTRLZRKCEeOWG+UElt5GqxkTWWSNVSLjV7CiSLTt6gh7haA7oUIf0SB7bvEaR5b10m&#10;FheKLVNNTK4RR4YRfWwUSpHzJOCNIoCAEBkyRRCBofJ1WPTrBChCJRAgVEd+wf5sDNqEnzxAsquF&#10;qsNRWbUY3BasCU4syQ4MCWai3FqUdjURdpEzpEETq5WURgqzCEJet6YJhZGkMooMlFRGIQY5Culq&#10;rpwgtQBG/mwK/zXLSCEsauK2jCC1QsrM0XqskrJIgKOoGFFZLwBGOMGaMIJFLpE0QqEjlDpCeSOa&#10;zf47MAqMlEt5Rr8BI7lO5O9ErjeoCeudRU1UtBmtx/Z36GOOIkT3a8CzACVqYUMTVjfxvIIJEIHh&#10;UQrkunAUZhVKuw5VtF6CXCLfRyaq7EUDnV6okASgWv+9JYucaB8TGU0RwfiHB+MXIpNg0XuBG9eD&#10;IsUyYCPvbHiXd95/R1puCPInSBWO0hSFyqlD5dBL4EhAq0C1eFwRyh2yDp9ChGpoXZ20MSSITWEh&#10;fxuRKyCCuv82oQL+hBGgUEpX+GQR6xMkRpws/DpBwoanVOAvAi5DZGySr09AqICNvwIjoUaymlE4&#10;hNpPhFO6MOQlYKtKxd2cga87m7ThPHKn8smbziF3PJnssQSKphOomE+mZCaBggk3hVNuqncm0nww&#10;k/bVHJr2Z1G7K53y7cmSyi61OxpXlRF9pgpVghJNqgZbiRNvczKJrVnEViVjznQR6TZIWVcCCgrV&#10;mICBmjihUrOjcq0Hk6tjBUjyYctIxZ6Vji0jGWOCF02cC5V4Dm4LkS7z34BRkKQMCl0HRjYVEW4V&#10;miQD1jwH0eVe4mqTcVelYs2PQ51oQRGtIcgUSYBQg4mGOW04QcYI5FaV1G4XZFBIKqONkSLAXzQs&#10;+hFkkaPPNpLQmUTWaAHerhSMJTbCEyMIFsHMbgVyTxihCZEoUqJQJKukdblHSYhXRWiSlrA0I8p0&#10;M8pMG8pMB6psN+qCRLTFaahzk1EkuQl22wiNd6JMjUWVF4+mNAFDfRq2rhzcwwIKlRE/XopnvATv&#10;ZDG+qUJ8kwXEbc3E0evD3ObC1GjH2GDD1Lg+6jI9ytwoVAUa7G0ucneU0nymi84LQ7Sc6KN8uZWc&#10;6TrSRmpIHCgnpikPQ3HyusooPQF1ZgKRibGEuqxSiPNGjZwNUYFsMslReKPQlzqJbkvAvTkZZ2MC&#10;5qpYTOVuLNVxOJtTie/NJ328kvzZBgrmGsicrCS+NxdrjQdVpomQeJUEnhRJKpTZevSi8r0tFu9I&#10;ElmL+RSulFK4v5jMnZkkzySSNB1Pymw8qXNeUhd8pC0kkLnDS/ZOL4XLiZSsJFK+N4GyPXFU7HFT&#10;t+KmaTWO1qPxtB6OpW63g+IpcZU5SrI6FE0YaViOp/dMPsOXK+g6XUH5riyStsTjbI7BVh2HsTie&#10;qJRoQhxGAoUlTKcnSGtEpjbir9SwISicdzYF8Y6fTIJGcoMFTVISjrISfG01eNtqiK4rkFR9kYl2&#10;Ql26vwGjDZHrNmoBjSRgFCEs1cFsjJSzUaXAT6XEL1LJxoj12aSKQqY1EmKORunwoo5Nx5CQhzm1&#10;RAJEKlcioUaH9LuF6B0Yk/JIre6ltG+B6r5dVPXuomHoIN2TJxldusz2/bdYPHSHhdUbbD94nfnV&#10;a5L1bNfx2+wTdrLjV9mxeon5ldPMLp+QZmHvSXasnGZx31nm9p5jYddZlvZfZnn1JvuP3mPl2D0J&#10;EC0uX2Zm8TxT82eZ3XmRnXuvsvfQLXbsv8KWmSMU1Y3i9JajMiai1HvQRGdiSyzDlVlNdEY55oRs&#10;VDY3CoMZmToSf2WoZO8Valeh4pQb5CgdSjQJWsyZZqKLBKD24KlIxFubTFJjDmlt+WR1lJDdXUFe&#10;fz1FW1opGWqhYKCFzPZavFXFmDMTUUbbCDbopewpc3YGqR3NlM8O0rxvgvaDI7Qf6qX9UAudR5vZ&#10;eq6FmWttLN1vY9+HLRx81sjay3pOflrL2Te1XPqqlitva7j8dTkXviri/Jf5nHmTy7GPU9j7KJ65&#10;Gy6mL8aw/YqHxetJLF5PZ/vlTKbOZLL9YgEr91o5/myMQx9spX+1jtT2ZDQeO0FqA/5hOmSRNuSa&#10;GEJ0TuQGAZKchDmiCXeJ/Eo7kR4L6iQbujQXtoIkXJU5+OpLSG2pJaujjcKuXglidEzvon9xja17&#10;jjOw4xBt25ZoHJmkcXSY1rkB+vZvYezkCPMXJ9h/bzvHXyxx8uOdHHu1yMGPpll+McbuF2MsPh9l&#10;+skYw/cG6bg0QOPpEZpOb6X62AB5S/XED6bg6nWTOO6jZHcK9cfS6DqbSv/lFEZuJjN+N4nph4ns&#10;fJnO2hdFnP2unHPfVXDuuyJOf5vL2W9zufhdGTd+38Tdn7u4/btuLn3bwYnP2jn8UScrT/pZeTzC&#10;wYezHHm8mzNPD3P22VnOP7vKpWdXufz8Mhc+vMCpB6c4dPUQs8cX6J7bQnVfExlVhUSnJqOy2pGr&#10;NMiEsiZERajKhNrqwRKfgzerlpy6TgnyNI3N0jIxR+P4DLVDY1T0D1M2MEjZwAiVo6PUTG6lbmKK&#10;2vFtVG0dp3JojKrB9anuG5emqmecKrE+ME5N77b1BrWe8b8Bo/LNoxIwEl+r6Z+ltle0rM1R1TMj&#10;WdwEFMqv30JO/RYKmkco7ZigumeOuv5F6b7CplbQNEB2TSeZVR3SZNd1ktvYS35zP/mN/eTX9ZBd&#10;1UNWxWayyjqkya/qoKBiM3lVbWRVNJNcXEt8YQWegnI8+RV48mrwFTeQUtsh5SeJfLPBtf3MXznO&#10;7jvH2HlnN6PnB2jfV0zZuIfcARtFozZKt9kpnjRRMKaTsnoqF0w0LdtpPeCm54SP0avZUgva4qMq&#10;5h6UM32viO0Pi9nxuJy5h4UMX06RQqHTByLxtIQQ1yQnvkUhqY3cDaG4mxSSKimmPhxraSj6vGC0&#10;2cFoc+WYS5TENGhI6rOSO+Emb8pF1lYrmQKwTNtoXY1l4no68w9zmH+cydSdBMauuxm97mL8ppvx&#10;G3EMnnfTfthG/W4j1Qv/X77+PCbqdNH3hdtWUaaiiprnAoqxmOd5CqNRIQxhMEBEAkYIECBAwDAE&#10;CBAgQNCgQQ3yOkUlTnGO89jara1tT8tea3Wvvdbavc8+d98z3HvPe+95k8+b58Huvdd5k/ePb35F&#10;YZUMRcHvU9/BQum0heoFG1WLdirmzOweN1BwUEvhQb0s366Z96P+cCA1C052DtvIaNURu0dFglhm&#10;a9SQLuJnLRoy9mvIbdeR36mnoENHbquGrCYNaQ0qkmqUxJT7EFOqIq5CQ9peC8V9oeyZS6RxOZ26&#10;hVR2jEaT3hpATI2BsFIVrhIFcQ0qcnv0VMzZaDrppPtSKAM3whi8GcbgLRej9yOZf5nIyQ+FXPlT&#10;DTd/aeb+37p49M/dPP61m4d/a+f2X5q48Us9t37ew/Wfa7j8xwrOfF/Eia8zWHoRx+T9cIauhNB5&#10;yknLCQfNx8RJt43mZTMHjlvpv+Rk8k44C49jWXyayNzTFOYfJzP7KI25xxnMPEhj9EYCbWshVEya&#10;KOzzpWLCQN+lEFbepHP2uyLWPuRx7Otkll5FM/nYxdDtAAZuOBi4aefgHRuDd6z03DTRckFN/aoX&#10;DSc9OLDuzdAjNXNv9Cy8NzH7lYmxx0a6rmjZd0JFxYw3u4Y92THkye5RLyrnVDQe1dF+xkz/VX/G&#10;7ocw/iCUnksO6g/pqZ7VsO+Yia51fzrPOWg6YZbqFk6qJ5EcfpPI0qs4Jh4KQBdA0wkrDUdM7D8l&#10;IE6o7DIafxBBxwUnDUfMVM3pqT1kkK6knst2GW1rOSVAk4bKOTUNR/R0XvBn+HYYQ3dc8nbVi2ay&#10;u31xlW3HL2sLzgI3kppUlExZaF7zp/uSk4M3Ahi758/EwwDG74uvkyh4NtG4oqXukIZ9K1o6z5kY&#10;vG5n7K64fz9GbjmYuOdk5lEoI9eDaDpkJa9NRWKFJ+kNCmrHjYyuh3LqTTrr3xVw/HUKwxfCqBoy&#10;krFHQU6jin2zdlaeJfPk5wa++Ps+bv2xgKMvghi6pGfospZDz62c/d6fM9/bOfHOyPGvjZz8YOHs&#10;jw5O/+jP0bc2Jh8a6DqvksCodMKdilkFB84YmHwUyMrXcRx5E8fkvTDaz1jYu6xl/wkdvZdMjN61&#10;MfPMj8VXARz+MoCF137MPLMzct/M4E0T/deM9F020nfFRP8VMwOXzPRcMNJ11kDPBQOjN63MPfZj&#10;4paVzlMa6qY9KR9yo37ag4FzWlZeOLn6Qxw3P6Zw5fs4Tr5ysXTXyeQVJ6OXnIyvBzN5ycX0pQim&#10;hWPvvIvRc2GMXwxn4UY8Kw8zOPYwm+U7GRy+lcHRu3kcv1fE4uVcBo8k0TIaSVVnMIX1dpJ3GojL&#10;05G820zJARf7JzMZOl7Kpadz/M//+T8ki/nv/9d/YUwkFgZS2N0WRf7eUFIqAogrtRNbYiO+1EZC&#10;mZ3YUisRxXoCM32xJnhjjHbHFO2OPdkbZ6YCZ5YCe7Inxkg31IESGIkT1A2XggBG3hYR8RGvzPuh&#10;ChBuELt8JV9AI0+Tnm0aFVt8vPhc4cFnnm74Blr5b//jPwKjDD7b+hluOm+2G0XHh0r2gPjIaIce&#10;L7+NSIeIqm03KmSRtiiiFtd7+us2uoMirBhTnNjyXFhzXXJxRjiFhHNIaKPQWvQbWT6VWYuiUF8J&#10;i9xMCnmS8pvE224WcfRhq3Fj7WiLiHfJgmvhMPpcapPXZhlN2+y7jS06D9xM3myz+cgSbc9AX3zE&#10;Oo04SUkyoUkxoU42SGnSTOizbOizbWjSjLIMWziOvEK90CRqCCr3J603gd3zuZQv5lMymUlmeySh&#10;O8xoXZ64mz5nm+Yz3HWb8DJvQWnfjm+AJ75+3ijMXnjpPPD03Y67ygMvXwUK0VWkV+Ot8cVDOEV+&#10;g0Yqb3nyLyCAAEZbPN3kcbuPh3QdKQ0q2WmkDzRjChdT9lbpLFILkOevwTdAdBmJAux/7DGS+lRm&#10;LQCRj0WB0uaDj8Ubb6PH78BIQiMR6fPdKL32NCplR5KAI6Ywh1wFk/051o1eHwGJJBwSLh2tNx5a&#10;EddSyl4fcRRQ5jcJN4+ASQLYiOUcAYL+V2BkDLVjiQrELArbg22fgJH4fwT82oh/CUDkrvfaiH+J&#10;rg/1xmUPgwJvsy8Kq/h3PvLjd1OLuJ2nBEziOiEBmTYKvQUo85K3E06qDZeRgDvbpMNKZPclPNr+&#10;OZu2CXfRVtw1XnKhzhhqwxzhh0msEgoXlIh6Skj279qmUW6AISnxtfDFXaPGQ6OVTiJh9XZXC9u3&#10;7wYsOtLxCAAA//RJREFU8lGzXeHLdoWS7T7iMeGDu0qFh1qNt1Yro4oisiiBoliFEzFGKQWeKgEj&#10;xddXJ7uf1EEONOFB6ONCsKSLSGY8IRXJRO5JJaY5nYT2DJK7UonZH0VYjZPAEisRNTYSmwNIanGS&#10;0OJHssja9oWweyKaikNJ1BxJp/pwGqWzqRSOJpLRGUl0jRP/PBOmJD3WNDNBO8KI2ZMiF5xcu1Ox&#10;i+LkQMvG901E5ywaWXSuDxGLekICHoVgi43EkRSLf2I8fqKENy4cW+zGApWQOS4EY5S/jKUpRReR&#10;TYW3VYXiEzDShOrQRxgxJ9jxy3QSmB9OYH40jkzXBjAKNsrCfzedEjfxWBXdUyKaG2BA6dTj7Sdc&#10;R0oZud2i2cZW7TY87QqMiVZCyqIIr0nGURiCb6Se7cIdY/PE3V+BZ4gan2itfD7RZVrRZwsAbUOd&#10;ZEEZbUIhutkizahiHKjjA1EnhKCKCsY90M5Ws55NWl8pNxGPFKt7WTH4VWYS0V5K8ng92YtNpM81&#10;EDtURmhrJvbaWMylLtlxZCoJxFIWjL0qGHtNCPaaYOyVgZhL/NDnmdFmGTEV2QhriabwUDkt1/ro&#10;uTvKgeuDVJw4QMHsHjKHK0nqKiGsLg9rXgy6xDC08S70CRHo4sJQRwfjG+0vFybVcWL1y4Q63ow+&#10;zY4p14klPwRTlhNNvB2l+FyFszHKhjE9GHtRNM4S4ciKJ6gintDqBML3JhHVlExEcxyh9VEE7XER&#10;uCeUwLoQghqCCdsfRnx/LOlTaeQsZpIxk0LCUAxRvRGEd7uI6A6TiuwNI+6gi/ghF3FDYST0BxHb&#10;5U98h53kbgcFk4HUHI+m9WoafXdz6LqeQYNYHBn3J0lYvfdqSNhnJKvPSeF4FIVT8WQPxZHQEU3M&#10;gTjiO7KIa80huDwJfUIwXv5WtoulQb0Bd70Zd72F7SojW701fO6hYIvCF2+bHUNsNM6CLIJLcwnc&#10;mYGjIB5Tejja2IB/B0ZGxT8Co0+Ooy26T9L4sEUjSmXVUsJh5GW3yyiaLjQWfVgCupB4tIFxaJyx&#10;qBwuPE3+uPka2KxQs0UhetfsWCPSiS/aR3X7IoNLN1i5/Ipzt7/h4t0PnL7+lsNnnzK5fJPB+UsM&#10;LJxneHlddhVNn7jK5NFLjCyd4+D0CfrHj0kNjB6Xbw/PnuTg1CnG5gQ8usT80Zssr96V0GhBxNTm&#10;LzMwfpbugTX6Rs8wNn2R2eUbLB67w9TiVZp7jpNb2kdobBkmZzpGpwBGu0ksPkBB/SjFDaNkVHQT&#10;k1OHM64QY1A8KksgXnob7mo97lo9HkbRkyc66TZKfhV2i4zjisvasBAs0dEy7maNEZ1T8VhiEjBH&#10;xqMPjUYdEIqXyYGbxsg2jXhhIRSDS0DqHbgKqogs2UN02R5iKmuIqy4nsX4X6a0F5A3kUTFTyN7l&#10;IlpPFdJzvpDhqwXM3M1n+WkxJ74UC2alnH9fKou6L3+7m0vflnLu/U5OfVXA8Ze5rL4oZO1VCasv&#10;q1h+XMHcrRKmr5WzcGsvxx8PcOrpNMPnO8jrKsaZnojRFYc5LBt7RAn+EZX4RZZhjyjGFJaNPigJ&#10;TXAcmtBIVIGh+Dj98bKbZOeVl92MyilAuwtTZDTmqDgsrkQcUVm40ktJKGwio7SDrNJeckt6yKvo&#10;oai2i12tvZRKANJK1fh+mo/00H9xmNGbU4zeHKbvejfd19rpvtFJ771B+h+O0HNvktbr07Rcnqf5&#10;0hJVqyOkDu7BvzQWU74/zkoncZ3h5IxFU7IYTc3xGBrPxrD/YiwdV2Pov5/A9EtRApvJ4us05l7G&#10;M/s8lsUvEjn5rojLH+u4/XMbN3/aKPk+/aab418cZOnpBPMP5zn8cIUTT85z9vkNLn5xlwsvHrD2&#10;8DJHrp5iam2Krvku6vpqyKnJISxdAEo/lGJMQ6Vki4eX7PPZ6uHDNk8N7j56PFQmWXBtCorDlVZM&#10;bm0rNX2jNI0t0jI5T/3oBBV9Q+zq7GFHRwfFXV3s6O5gd18fpf09lPT3/w6Ndh7YcBXt2tdHScsG&#10;DKpoG6K8dYTS/UPsauijoLqDvJo2CY1K9w9Q1TFOTecsdT0L1HbNyeW20n0jFO7plcAoo7SZzNL9&#10;5FZ1saNBgKcxylpH2bVvkII9HeRWt5Bd1iQlYVF1K/m17fJ9hXsOyL6mwupmqR11+ylp2E/5vjZK&#10;97azs/4ARXXiNvvIqmgku3KfhFAFAma1D7FnbJq2o0eZvLzGsWfrrH15lkMPp+g6V0OVcCD3BpHf&#10;5c/OYSelYwEUD1kp6DNQPCxOkP3pvBDJ0J1UZp6KUuAqVt83sPK2nuWvajj6tpbVD42c/HYfh76q&#10;YOh+Js1noqhcCpJz48Vjwh1kJbXdSNw+HbGNemIbjUTVi84iLUG7NQTu3gBFUQ12ktoCyR+OpGQh&#10;mZKFePJGQknv9if3YAAVS6EcOB9D/81Ehh8mMfY4ialnicy+SmXpTRYLX2Uy/iyVwXsJ9FyPpvOi&#10;i5a1ILmktnPMQE63L2kHFCQ1eZPcrCCjzZf8Ph2lY1Yqp/wom/Bj17CN4kErpaOiZDeA+qVAGpeD&#10;aTkeRvuai7bVUJqWAigbNpHdrCK21BNXwXZCcrYTkutOeJE3ybU6dvY5qZuLpX4ugV0Hw0lv9iO8&#10;Qo8zV4E1ZTumxC3Y0jYTunsbWZ2+1B220X89lPHHkUw9iZRT7mLFa/5FNCvv01n/qYxb/7SXe39v&#10;5d7fWrj2l3qu/LlKXn/u405O/VjA8W+zOfI+jcWv4pl5HiVLgwduhMjoVduaH/uO2WlcsdF0XEAK&#10;J/3Xwhi5HcH43SjG7sQydCtWFm33il626/GM3U9lRsC5e6l0nnVRNmkiu0NB2YSOyYdRXP9zFbf/&#10;Us/Z73JYfBXJxOMgRu87GRag454fw/fsDN210X/TRNu6hvoTXpTNbaPq8DY6ryiYeqXnyHcWlr+1&#10;MPulieEHRlrPa9lzSMGuUU8K+z3YNeItQUrPup2J+yHMPHUx9cDF6J1Qei87pQuobFJD2aRauot6&#10;1p30XPSn+biF+sNi6MAsJ9lH77okOJp9EsnI7RB6LzlpPW2X0bTyWS27xtXsHPZl97iG0gkN5VMa&#10;ahZ0NBw10HRyY+Z9zyENJRNKdg77SFdT+zm7/BovvI6REaqeKwEy8pbd7UNKsze53WIhzo+Oi+EM&#10;3Y5m+FY4B28Gy3hc39UA2i/YaVo1yf+nZEJN5Zwo9bYyeD2EiYfhTD4WccQQJh8EsfjSxbG3scw+&#10;jqD5iBhXUBC9243Uek9qpoyMXgnh+Ot4Vt8msfhI9OoFUz9po7BVS0GLhr0zdg49jOPeHyt48bda&#10;7vwphxOvgpm4YeDguobZBwbW3tm5+mcnd//m4sm/xvLsX5N48GsMl38O4cQHB/MvrAzd0rN/zZfK&#10;WW92jnhQOqWgedXIwRuBjN5x0X3BSdW0joI+BTsOKqiZEzE20SVlZfiOH5OPAph44s/B21bazuuo&#10;O6yS4Kl2UUHzCTU9F/QMrBvoPK1l/4qKfcsKOtbUDF3ZiIkfvKSn86SK1qMKuk6omLhqYPWVk6s/&#10;RnHrYwLXfozhwvtQjj0LZOluAHO3nMzfCGHhpov5G+HMXnUxcyWMmSsu5q9Fc/hOIkfvJTF7NYGh&#10;kxEMHItg/Ewii5ezWL5awORaJp2z8ezpCyWv1kJ8gYa4fA05lTYaDsYyubaLI1fqufvlIf7n/+f/&#10;LVnMf/u//o3Js3XsG0+jYTSJmoE4yrsjKeuOoKI/ivqxeBqnEtkzFs/OrmCSa6xE7NQSVuRLVImW&#10;5HoT6cJhWWciYocKe7I7urDPWz5z81UhpRbrSqIE2Y4hPBSjeIU+TBTIBsjr5B9WFhMeBi1uah+2&#10;qBR85uEmXQn/9f/875+A0f8kemcGn23bhLtZgCBxYqX/BIsMeNo1uJvFyZU3W4WNXpyYixNyAY38&#10;RBRNj0+oCd9wK7o4PwxJAejiHRIM/dZXJJxG+sQAzJmhmDJCfncfiSLQbRafDVBk8N6Inuk82SIW&#10;qMwK6TgSt/dy6jaKQvWi90EsorlJbVa6SYfRJp8tbPLZunFZ5cYmzXa2mDw2TvKCVXiHqfB0bcgr&#10;XIUyRqz2GKTbSLgFxHXuTg+2+7vjE6nEXmQluiWc7IFkisfTKRxLJ7M3Dle5A0OMAg/zZraqP2Or&#10;6jO2qTfhrvkcd/Vm3JSb2SzmTN034ea1RUbMvLVKVEY9apNRHhVaNR5q4S76DRh5fXKOuEsJWCRu&#10;J1xGAhop9D6oLBq0TtFXJDqERPxMi9ImnDYbK2miu8hd446batuGxFLaJ2Dk+Q/AaCOS5qn3wFPn&#10;IR1IIr4mAJMERgaFXF/TOk0YQqzog0VnkhFfP1EUvbHMJWCJAEbbfMUimHAzeW2AI/GYEK6iTxDJ&#10;y6TCx6pGZRdAS0S6xELZRqxLSPQLCWAkYJGEU8K9I4CRVay/qfC2+Mr78BAnWmpRJO22ER0TET+f&#10;DdAlAJC7bqNLSPQxbVGKz9+d7eJ6vRfuho33C3kaFXhbhPtIlEyr8DL6SBeU+PzdfLfj5uPGVsU2&#10;3Hy24a72wFu/8bXQB5uxRPljjRYxKn+0TpssyPY2iriYbmMS3mzA22TAQyegkIptviq2iZ9NjS+e&#10;Wh3eej3eWj1eGlGErtuQSouHjwZ3hRp3hXJDKtXv0MhTswGMvHw/SQAirRqF6LzSfXIhCZeXKL8O&#10;tqGLDsKcGoF/YRyh5amE12YQWZ9KeF0irrooQmuFk8IPW44BU5oaR56WsDIDETVmourMxDVaSW0L&#10;IP9gGLvGoymbTaB8Ppmy2WSKxpLI7Ioiek8gAflmCYyEw8iR7SR4ZzSu3WkEFyRhSw5HE2rHW7q9&#10;NNLpJaKMIiIoJHql9GHCVbYRVbPHRmKJcmERMbqYEKzxYdiTXNgSQzDGBqANs6IK0KMQi4DC8egn&#10;gJEWdaAWdahOrqbpIw2Y4u2YE51y4VEjOtX8dbibVb8DIzfxfTb4yk430fkmJKJq7sYNaORm8MTT&#10;rkITbsaS5sSaGSSjtQpZUKxku4hTiUW1YA2qaBP6DDuOkhDC9sYS3pJEaH0Cjl0RGDMCUYvnvig7&#10;qkg/FOFOPJx2thj1fCaee5UKPhdQwGbGJyIYQ1Y8ATX5RHdXkTHbTP5yG5nzjUT17cJeGYcy2Y57&#10;iJrtISq843ToCvywV4XhrA/HUROK6RMsUmfq0QhgVGwnsC6CxIEsCg9Vyn6l0tW95M1WkTKwg9i2&#10;AiL2ZeEsTcaU7kIpenacVrzEWEKYHV18EI7CeFw1Wbj2pOO3KxpDegDaRDvapAAM6cFS6lg/PJ1G&#10;tokVOhHzCzbhG+OQLxKYMoPx3+0iuimNvPESqlfraDjXQMWJCgoX8kkfSSa+K5IwUdRXYyew3o/Q&#10;/UGEt4fhagslsCmQgLoA/OscOOr8cTYFEtYeTHRfKJF9obi6nITusxNYqyewSoerTkdSl5Wd82G0&#10;rKcw+LCQkae76LieScVhF4ltRgJ3+eDI98JZqiZ6n42krmASu1xEtwpFk9yXSUpPAZGNGdjyIvAJ&#10;sbNNr2GLSsVWtehTM6MwBaCw+ONtEmWyZrytNjRhYZgSRIdRDJaMKCwZLkxpIejj/T8BI42ERFtF&#10;H6BRIZc93e2iL0mFm1HFViG96C8SAFOMWDhQh4aij4rBFJeCJToDoysJlV8EnkYn27U23AS4UunY&#10;qtLj5qvHTRxVejy1FkyBsSTl72Xv4AmOXHzOtSffc/fVRzknvnL+KZOHrjM4c4GBuXOMLl1g8piI&#10;oF1hfPkiB+dP0ztxnN7Ro1J9Yyuf4NEqA+NrHJw8zejceRk3E9Bo8dhtZpevS0AkgFHf6GkGRs4y&#10;MrPO9NI1Zo5clxE2UZJd37VMXlU/EWk1BMbtIiprD/l1ozQNnaZ77jodE1fZ03mS/JoxEgr240qu&#10;kr1LfrGFOGLyscdmYXalog+JxdcvDIXZTzpxPI02FFY/VH5OfGyfrjPY8NQL2aVTx01pZKtCj7tG&#10;9PAl4EwuI7ygmYj8ZoLSqzBF5eHrH4fC4ULpCEETEoYhxoU9PZzAonAiKl2k7nWRs99FYVcYpQNh&#10;1IyH0bgUQfsJ8Qd2PGOXk5i7ncrhh9kceVbA8Re7OP2qmvW3jVx518bZ1wc48qiJQ/dbOPKghxPP&#10;J1l7scjM1XH2TO0jtrSIgKQcwrPrya6cYtfek+yqP0lR7RFyaxfIrp0go2aItJpekmvbia9oIrK0&#10;nMD8XGwpyZgT4jCJBbzIKLSBLlSOUFTWUNTWCPQB8ZgC07AFZWMPycPPVUSAqxhnRDHOmEIC4/MJ&#10;TSskorCE5Kpasvc3UtjVRFHfXgqHaimerKFksYHqEx3sPTfEgUvztF46Suv6KgcunqLm2BwZg00E&#10;VWVKoGwrdsrOt/T+aHbNJ1BzLIm6E4nsWYmkZtlFw3EXHZfjGLyTzNCtJHpFKe6lGIZvJLL4rIDV&#10;tzWc+9DKuW96Of3VIMdfDLP8eIaFR8dYfnSJE0/uc/LJM04/ec7xew9ZuHqJ3iNH2NMriqOLic6N&#10;wy/KD43dIP/OclN4sdXLQx43XpgRv291eCj0bPfW4+bli5uXWLQ1o3GEERSfRUpJNbvaeqgfnqRx&#10;Zp49E9NUD45S2j/Irs4+itu7KOps24BH/f2U9A1Q0tP/OzDa8ck5VNExSk3XJNWdE5QdGGZHXY8E&#10;Mnk1+yna20XZgUGqOybZ0z1Pfe+ihEZV7dOUNo9QVNe3AYzKBOxrJqeylcI9XdKZVFTfS6HsOmoj&#10;v+6APBbvbZf3Wbynmx313RTXtW+Aopq97KyrY1d9IyVNTZQ2NLG7voXd9a2UNLZT0tjFrvrODTX3&#10;UNY2TG3/NI0Th2hbPEr/yaOMXz0iQd3hp/OM3Oik+VgR5ePR7DwYSNm4k6pZIQc7h4xkd6nJ6xVu&#10;Cgtt51xMPErn0KudHH1TwZGvKjn0qpz5lyUsvCpl8VUZMy92cPBeBu3rCRw4H0vbxXjaLiXQdCaa&#10;6kMh5A/ZSe8yk95lIaPbQUavH2md/qR3OsnsCyZnwCVdRZl9LvJGoyhZSKL8cAJFE+Lvdye5gwHs&#10;nHRSsxzK/tORdF+LYeRhIrNfpLP8Lp+j3xRy+Os8Fl5lMPtFBvOvMpl9kUb/jUgajtop6FeT1OhJ&#10;XJ07Sfu8SG9TkdOloXjAQNmEhepZP/YsOGlYCKRhKYgDK2F0n41k6FoC0/dSWXqSxfLzLOYfpjBy&#10;JZLWlQDKh/Vk7VOQUO5ORNF2XHnbiSz0ILnal+JOO5WjYZQNu8hrcxJXbSKsSI1/piem+C3oIj7D&#10;FPsZgYVbye1SsX/Nj7kXsRIOHfk6mZnnETJOdfBWMONPwll+l8aZP+zg0p8qOfuxlGPf5XPsQzbH&#10;PuRw4ttceVz6OpXpV7EMP3LRezuYruvBdF8Ppvd6CJ2XQmhZ86NxRThlAjh4O5K5l2nMvEiX3W7d&#10;lyPZf8bF3mMhNKwE03QyjI71GAZvJzHyIFWWcNcfsVM0KLqD9My+iOHmL1Vc+7mUlXeisNspgYAo&#10;QZ59FcLimxDmXwcx8cxB/00jLWdU1Bz2pGzejb0nPTj4QMPyBysr39skOOq95UvrORUNK8JdpGDn&#10;sCf5vR7sGvZh7xEjI3dCOPImiePv0lh4ESOhSvOqTcKdogEfdhz0Yc+inuYTVg6s2dl31Ez9ooFa&#10;0Ve0ZJB9RAIQdV/0o/+qk5E7wQzfCZYOoqIhH2L3uBFesYWkJnfyer3ZNSo+DrWERI3HRQeRUUpc&#10;bjxm4MBpC0O3All8HcmJD0kc/5DA7ItQeq/aaTlpoWXVTs9lF1NPUlh6ncfi6xwmH8bSeyVEupr2&#10;LJuomBWgSMOuMQ3VCwbazvozfj+KQ69TOPomQ0b8Dn8Vy/KbGE58k8jahxTmn0XSfMxKfruS5D2e&#10;5LWraDpkYexqCAuPXMzcC2XoipPe005aDzupGbFS3q9n36yVuVvhXP02mzt/zOXy97Ec+8LJ7D0T&#10;Yzd0jN/UcviFifWf/Hj4azQv/7dknv5rAjf/Gsq5j/6yX2lZxMhe2hm/b6bzgo7awz6Uz3jLr1Hn&#10;up3h2yEMXgum+ZiN8mktJeMqSsZUVEz5Ur+sl+4wEVPsv2mn/ayByjklme3bSNq3lYI+d+qWVHSd&#10;09F9TkfrCQ2Nh3xomFew/6iKvnPCCWVi5KqJ/rM6etbU9J3WMH7FyJFnDs6/D+baD5Hc/CicRvFc&#10;/jaKkyJefjeQ+RtCIVJTV4TbKIipy6Es3ori+KMkjj9OY+F6PAMnQtk/46RzKZSxtXhmz2cwdTqd&#10;nkNx7OkLIr1cxNGURGYpyaw0s3c4hokzO1i8VMHlJyP83/9zI5L2b//tV1rGUylpD6F2KIK949HU&#10;j0WxdyKaAwuJ9K+mM3Q6h4HTmTTNR7Ozy5/MJjNZzWaKe/yoGAumeiKYnb0O0hu0uIq9cCRuaflM&#10;gKLfoJFwGAk4ZIpwYY4OlysJwmkko2lW8YraxtHLrMfdpGWLyluWyv5HYBRTnCkdRu56pVxW23gl&#10;XpTHGmRh7DaDD1t1ovfDW/YFiVdOlYEGVGFmlKFmlGEmGUmTCjZ8KrXWyDiaXIcJM6KJtWNKD5YS&#10;8GgDGIno2UaH0XbpNPJhi3ATiZM4UdYcokcTJzom7CjDDLjbRZ+RO5vV26S2aMVC2nY2+wpwtJVN&#10;iq18JhxIii1s0rix1ezONocX2/w82Wr3YKvVna02d7b5e+IeJBwDCtyDRSGrJ1tt23Gzu6OIUMrO&#10;kqCaIGKbXCQciCS1I4a0jmgiapxYUzUo/MQk/Sa2qD5ji/Iztvp8xhbvz9jk/hmbtn/G5wIYeW/F&#10;3ddTntyrTSY0FjtqqxWlQb/hHPkEjQQwEpBIQCNx3O4ripa98BAuHY0Cb50CH5MKX7sWrYjjBBpQ&#10;C1eRAEYmAWo2YNE230+w6BMw2q7ZLqGQLL62bgAjpfiamrzwNHjI222Apt+Akfv/LzAKsaALMsn/&#10;UxsoeoGM0oHkafh3YCSibMKJIx1HOi88BZzRCzCllAtuwv0kPnYBnMTt9SJGFmTFEGKXrinh3BHg&#10;SBdoQi2iTHYBmcSymgpv8ydgpNoml9w2iQiip1h327bhnjJ5SQgknUR6MU/vKeUuviafgJGH3gsv&#10;kxKl3ReVcGQFiLiaSn58nqKr6z+sy7lrPVGYxaqPBn2QAUOoCWO4RXZFmSIc0mEklstU4udKgCKT&#10;AZXNgkb08gg4KybtNRrp/NumVEonkadGACMjCp0JhfaT9OJVTZO8ztPXgLtSgCMl2xU+UgIaeWp8&#10;JST6TQIW+eg1Ur/F1eRym3Bx+evRuOyYkoJxFEQRXJaMqypZll0HlrgI2OnEUWjDImJLSb5o4xUY&#10;EhVYM1X4FfgStEuDq1JP7N4NaJTTG0LBcAS7J+IpnUlm11QaBQeTSGuLJqIqmIB8O+ZU8f85sKUE&#10;48gIx54RhTXJhT4yCE2oP5pAG2rxeJG9TwIgCdfYRv+ULsiOUXZXBUnXkTE0EGOEE3N0INb4EKwJ&#10;TkzRwj0gXjnXo3BoUDh8UYrHvVPIF2WAcBz5oHAo5XW+oUYp6SByiM42Fe4mJe56H7bpFLhplWzT&#10;qXHXi143US4sng818vlMwCUBv5UhRjThVjThNpShJrxFPFa4KIVElC1YhyrShCHdgbPcRWJXBrlT&#10;u8mZLCGuPRtnaRT6NKcERgqXDe9gG+5+JrbodWzS+LJFAEW7BZ/wEPTpsdh3ZBJUV0xkeyUJw3Wk&#10;Tu4laayWiK5d2MriUMRZ2eKnYJPJnW1BPvhmWLGXhuLcE4mj2oVphwNttgl1hh59vhXr7gAc5cH4&#10;V4cR3BAtYVbkgRQZJQuqiSWoKoHAikT8dsVhynChCrfLCJqb+DkLEI+NEFx1ueQM11E4sY+kjhKC&#10;ypOx5kViyY7Alh+LvTARU2YEvpFOCY3E7RTBFjlQIJ7TNXFW7IXBxLVmUHa0ms4bnRy810PHtSbq&#10;TpdScjSPrPEEolqDcFZZsOzUY91twLLbKAuv9UUmtHkGKcNOM7aqAJyNToL2O3E2++GoM2Mt0WIq&#10;UGLO88FepCR0j5aUXgflhyI4cDmdvnsFtF/PoWolmtQeO2HVagJ2+uCs0BDVZCWpO4iE7lCi94cQ&#10;2hBKaH04oXWROMvCMWUFogg1sc3gy2aVN5uFo89sRhfswh6dhD06WZbAasPC0LoC0UYEoY1xSmeS&#10;WazPZYRhFO5asTb6qYNPdBcJUCRfXAk2SEeuV4AeL38jyiA7hjjRhZRGcHEhrl0lBBfswD8tB2N4&#10;Iio/l4QfAhBt8lRJbfHRSLeMiKRJMKIWa0gi4mrE4IwhubiOxoGjzK3e48KtN1y4+xUn15+ycOIW&#10;Y4sXGV44x/jSOeks+g0YDc2eoXf8xD8AIwGQBDDqGzslNThxiuHpc0zMrUtwNLFwiaGpCxycPMPQ&#10;1BlGp88zPr/O+NI6owvnJYTqnz9J1+wJGg4uyqLfjPIWcqq6qOyYp3v6IuNH7jG58oD+2Zs09Z+l&#10;ouUIOxvmKKqboLBhnPyGEXJrB0iraCN+RwPheWUEpubjl5CFLSZNLtgZXVFogkNRBzjxDQhBGxSB&#10;PiQOQ3C8lNmVQUh6BallXezYP0dZxzI5dRNE5u3HHF6Iyh6Npz4IT70TT5MDT4sDhcOOKsSOTkbw&#10;9ZhiNVjiVLIzICBdQUi+iphSDcm1erKbTOzosFIxEED9lIvW5Vj6T2UydqmQqUu7OHh2Fz2rJRw8&#10;18Di3THWvljl8P1V2g+Pkteyl/Ds3cTk1VHScoj+2UfMnnjHxJEv6Z9/TM/8PboX7tBz+Da9R27R&#10;ffQyrctnaDy0TNXMDCVjB9kx0E1eeyupe+qJ2VVOeH4JrowSwlLKCY7fJeGQLSgXgyMNvTkJjSke&#10;X1MUSoMLpcmFxh6NKTARc5hYs0zFFpuMPTkV/5wknMWphJXnEtWwk+TWGrL6msk/2Efh2EEKRkfJ&#10;HughtWsfMc27cdVkEFoVRWRjOFkDiZQfyqbpdD57T2ZQthBN/qCTwoNOapcj6TifSs+ldLrPp9J9&#10;LpW+9QxGbxYy86CGQ8/2s/JigJMvJjn27DArT89w5OEdlu8/ZPHqQyZO3aHv0AUaR5bZdaCPlOJq&#10;nFFJaK1WvEQE3MtdLoJt2r6NLV4ebFf64KnWotDpUejMcgVNoXWg0Njw1JhwF7+DVTp5VJr9ZJdP&#10;SEo2SeWV5O9rp6R7iMq+KfYMzVDVP01Z74gERzvae9jR1U9pzyClXcNyKa3kwIYEIKrsHKO6Z0IC&#10;I+EyEpE0CXrqNuCOiKlVdIxR0zNFba+ICk5Q2jrMjoYB8vd0yGiZdA1VHZCOoaL6LgrqO6QLKqeq&#10;mezqJnJrWyja28rOpg527Oth194udu7tYNeeFopqGymqq5PAqLyhgcrGRsoa69i1dy+7G/ZRsq+N&#10;8uYuKlr6qGwdoLprhD0DM+wbO0z74WP0nzzO0IWjjF1dYPLmGGM3exi4VEfbWj77j6dwYC2OtlNR&#10;HFgLY98RJxUzZooPaigaVLNrVBQE22k7F0bftVgGbyTRfz2Z7qtJdF1J/B0Q7VuLZM/RMAkSxdu9&#10;N1Lpu51O68UE2W2UN2gnTRZiWyT8KR4PYde0i7L5aGqOJlN1NIWdM1HkDISS2RtC3rCL/NEwcgaD&#10;yBkIoHDUSflSGHtPRnHgfDTdV2MZupPI2ONkpl+kMv1FChPPEpl8ksD08wQWXqcy/zKJ4bsRNK86&#10;2DmsIaXJk4R6D1L2eZPX6cvOIT3lE2aqZuzUzPpRNxfA3sVAmpaDOHAslO6zEUzcTmblizzOfL2L&#10;s18XcvLLHJafJzN3P5qRq6F0rwbQOGehYkBPUZua/BYNOzoMVI34UzsVRuVYGHntAcRWGggt9MWZ&#10;4409dTv2NDcCC7aR2KCgesbE0E0Xx99lcuqHAlbepzD6IJS2c3ZaTlvpvORk7EkUC2+SWHqbwvSr&#10;REafREvNvErg0NfpHHqXycLbVCa/iGPwfgSdN0PpuBFK100Xg/eiGLgXQ9v5UBpWnbL0W7iwpl9m&#10;Mfo4lY5LkdSfCKFi0cmuSTs7xq2UTtupPRpI+3okww9TGHuURNuFYCpmdNTM6xm6Hczqt+mc/j6N&#10;w1+HM/NcwJNgVj5EcPoPCZz6mMjaj7Ecfh/M+FMbPdf1HDiv4sB5JQN3tCy8s3D8D34c+tbK4AMN&#10;e1e9qJhzp3RCLKEpKJ9RUTql2nAOHTUxeC2EQ18ksPwmldlnsQxeDaXpmI3KKR27R9RUTGioWzTQ&#10;tGKREsCoYclI3YJeQqPKKeFC0rBnUUfLqklGzAauB7D/lJkdo0ri6txwlW0irm4L6a3byev3ZOeI&#10;+DiUNB7T0XPFytiDQKaehTL93MXsy3AOv43m5LfJnPtDBmc/pnDi22iWvgxj7mUYh17HcvybPM58&#10;X8apb0tZ/iqH4XtRtKw5KJ3Skt3tTep+T7K6FJRN6elaD2T+i0TOfF8sY4XrH3dx/sdcTn2Xyqnv&#10;kqRWP8Qz+zSMtjUbpUMairpUlI/oaTvuYPx6CLP3Qxm/FcjB9QCGLgUzeD6M1mUnteMmmuZMTFwL&#10;5PS7aC5+G83a22AOP7Mze9/EqFhAu6Ri/JYvx96YuP5zEPf/OZp7f4/kys/BnPnBn2PvHax87cex&#10;906Ovgtg7qWDodsm2s5paT+rY/CGndlnYSy/iWXhRRTDt4LZf1KAWA27R302VutWjfLr3n3Jxt4V&#10;LYWDniTucyNhrxt53Z5UzajYd1TNvqMa9i6r2XdYzf6jWjpPGuk7b5HqPmVk/1ENTYsq9h9S03dK&#10;z+xtO8deBHL+vYur3wtglMTV7+M59drF4u1Axi86GDljZ+Ssg7ELARIaLd52cfxxLGdfpXPudQ7H&#10;HyUzeSGcjqVA2heC6F+JkNBodC2JvsOxNAyFkFtrIjZXRVS2j4RHlV0hdM6n0DWfyMyZSv6v//u/&#10;SRbzr//7P5FVZcOV4UVOvYHSTjt7hp00zYbRdyyG0bPJjF9MYfBcAvuXQqkctrOzz0zJgIXaaT+a&#10;xHPQ4UAaFpzUTNopHzGR26Zu+WybmLkUFluFiNUIN4foC3GicwWiCfKXsEg4j4TE+3wc4pV60S1i&#10;lV1H4iTtv/7eYfQJGG36jC0+23HTess4h1gXEieiAhiJHpCNqJpGrg+pXXb0sU4M8WJC2CFfTRUr&#10;aWJCWIAfETP7X3uJFKEGGUUT8Og355F3yMZqmiJ04yjgknglf5sopvVTyRloTbxVOpI0sTYUQRq2&#10;WUU8TYAidzbr3CVA2mpwZ4tmu3QXbQCjzWzSbGGLaTvb7B5ss3uyxbSNz3Vb2aTdwibdFnl5s2EL&#10;mw1u8vIW4za2+3uiilZjyjXj2OXAf7dDLumEVjqJrg8mvNofR7Ye3zB3ths/3wBGAhYpNoDR556f&#10;SYfRVsUW3H23S9ijMuokLNLb/dGL1RvxSrJejZdWFF5vlF0LZ5GbYjtuim24+4o4micKvXAXKfAx&#10;+KA0K1HbhctIj05AI6cWjUPMq/8jNHL3FbffhoeAPzpPFEYvVGYFKqsClXAZCXhkEl1Fwk0kHDrb&#10;JVxyU7ltACajNyo/jSzWNoXbMLgEMDKicerkMpsAR+L9IromQNN2qU/ASEa+PH8HRuK+hEQRt3AM&#10;qf11EkAJ+CLKu20xfliiBDSyoQ8S7hO9dE6J+xdS+mnwsQkHlRduAhDKNbfN0mkk3FMKmw9aUYAs&#10;3GviRDVQj1I8Zmw+eAl3mskLD/F5SmCmlLBIE6RDE6hD5ecr/427zlPel5CH3lNCKnGf5igrlhgb&#10;xggL+jCTjAGKj11ALn2QQ8IhH5MJH/FzZ7eid/qjFwtlVqt0EglQtM1HRM18pZtIACKl3oJKb92Q&#10;0YbG7EBj8kOpt+Kl1stompuYsfX2lq+ECpeRl2ZDAjD+Jm/RcySjbj5y2W2bxhsPiy/KQD2aSCvG&#10;pACsWaHY80Kw5QZhzfLDnGnFmGZEn6RFE6/CN8obdZQnmlhP9AmeWDIU+BeoCCvTE9NgIbXVSd5A&#10;OLunEqheyqTuaD4Vh4rYPZVLZmcykdXh2LP80Mea0EaY0cf4YYwLxBgXijHWhSkqRAIgXbAFlb8o&#10;CRddT8LNJR4Tqt+LycWa3YZsaINs6F0OjCL6FxWAKcqBXvR1BelRBejk90/KqUEZICJBCtxFgbte&#10;rAN4obCrUPiL92lR+GklZPK2fSr6N6pxE1Ewta90jLhpNoqFfwNHnnY9CrGmF2RGFWJBKbqTAgUw&#10;MskiZC+nQco7eMMtqU2w4rcjkNjWZHInd1E4W05abw7BlTHo0/zwEXEt0aMUZJXAyM2kl9Bom9WE&#10;T1gwxrR4/HfnELxnN66mMsL3lxHRVkZ0TwXxA1XE9Vfiai3CUZmIJsOJV4Qeryg96nQbll1B+FWE&#10;4VcRgmWXP8YCO6ZCO/ZSJwGVwfJozLGgEdHbZCPaZBO6NDPGTDu2whD8S6JxlsZhK4hEmxiAd5AR&#10;d7twCRkxpIXiqssne6iBnVPt5A43EXeglLCqXAJLcggpz8dVs5Pg8gJsuclyZU0bF4ImRgASG95i&#10;KdOlxZjuILwhmqLZAvaeqaDxbCXVJ4qpWMml7GgWxQupJPSG4qw2YypQo89RoclUoUpToUgSbipx&#10;1KDOMmLYYcdUase024S2WIsmzxd1pgLfJE80ie5oUzyxF/kQVm8gtd+f3YuRNJxKYu+ZVKpW4sgf&#10;DyKly05Sh520fifZ4y7yp2LIHo0ivj2MoGoHZgGo0rT4xutQRooXOcRimoiKebFFuDwdJszRkbhy&#10;C0goLye+vJzI0iKCC1Kwp0djSgrElBqMPduFPT9S/vxpYmwoxEqo+B1o95WwSEAkjXBixQVgTAjC&#10;khpOYHEmSY1VFPV3sXt0iPyeHqLLK7HEJKOwOtmmNsrY2WaFr5SARcJZtF3AZpNdxq089VbctUbc&#10;NXq8DVZMIRHE55dT3T7C+JGzHL90lzPXnnDi0n0WVq9KWDS0cEbG0KYOXZbdROMLF6WLqGfkJN3D&#10;q/SOnJAA6TdY1Du69rsEIBqZPcfw9FmGZzZgkTiOL5yV3UeiA2lw5gS900fpWTgiHSCdy4s0T09Q&#10;OzRETf8ITWNzdMyepH/hIgMLl+iZvUznxEVaRy5wYPQCLcPnaBo5zd6DJ2kYXGHPwCFqBubkiXtp&#10;9wg7O3rJb2ojo34viRUVRO4sJrw4j+jdu0mu2UN2QyuFzb3sah+iom+OxolVuuYv0XfoGh0Ll6nu&#10;P0H+3mkSdnYRnttIcEYNQallOJN34IjPwRKXvOHaiRAA3IJPgOhB88TLug2FzQ2lww1N8Hb0Ydsx&#10;usTcrTt+CZ6EZqmI2aEnscJGWq0/GXsCSakJJq0uhrLBnfSuDbF4Y42BtRVKWweIL6whPq+JnY1z&#10;9M3fY+3qD1y+/wtnbn5k+cI3LJx7zcKF1xy9+SUn7n/N8QdfsHTnMbP37jB37zqzQnevMXn9EgPn&#10;ztB1dJUDC8fZP3mcvYMrVLbOU1Q9QkZxN/HpTbhiavB37cYeXIglKFvKHpKPI6wQa3AWBmcKGr8Y&#10;fP3CUQW5UDpDUQUH4hsWgi4mAnNSArb0TOzZ2dizc3Du2EFMYzVpPXVk9FaS0JJDXHMc2f3JVC7m&#10;03xqN42niqicTyFvwEVOTwgV07G0ruXQs15E78Wd9F7YSd+F3QxcLGf0WgOzt7s48nSS1ZfHOffl&#10;Nc69fsTKvcdMnL5B48gaxY0TJBa0EBS7C5MzBZXeibunhs1u7mzaun1jPt7TW07KixdwxLy8fJHG&#10;aMVH70Bp8EdlcqKxBqGxBaK2OvExOfAW8VONDneVVi77iSVPUf4cXVApFwbF42jvyAp7R49SMzRH&#10;afcEuzuGKRGwqGOM0s5xyrsnqewelyCorG1EOnbK20ep6BqjvH2E0gOD7Gjpp6ixlyKxlHZgcOPf&#10;dYywq2WQon3dEhZl1x0gu/YAeXv2S8gkSrJF1K2ooZO8uhayKxvILK+Tx9y6Jgr27qdwbysFew5Q&#10;ULufoqpGiqr3UlxbT+nePdQ011B/oIbqpmpKmxo23EZN7VS19lDbcZA93WM0DEzRODbP/tllupZP&#10;MHLuJFNXjjNxfZ6hK30MrO9j8HItE7ermHtcydLLUhae5TJxL4H+yy7azwbSfMKPPYcslE3r2T2m&#10;p2TCKPuAymccVMz5U7kYSPl8oIydFY3YKR4VhdgB1K24aLuQQN+NNHqupbLvdDSlM06yuk0kH9BL&#10;aCQKrEtmw6g8HE3d8USaTqdRt5pCyWykjBunttl/L7tOabeR3e9H+WI4respDN3PZfxRDkP3U+m9&#10;EUf7egQtZ0NoORdE24Ug+q6FbpQR3w7j4I0Q+q4EcuCUH9VzevK6fUjd50lqkxf5Xb5UjBupm7dT&#10;N+egasJO2YiVynEb1ZN2aqft7DsUQP8FFwuPkznxOou1r9JZfZ0su2LOfpPFxW/yOP8uhxMvkpi5&#10;EcngmWC6jwXSdSyUrtVIOk/Gsm8pipLBYFL32Ygu1xO+25fwUhXxe1Rkd+iomrXSu+5i+XUKp77N&#10;58SHTKaehtNx0UHdUSP1x020i+6bBxGMPI6h924EbVdDab0UQsd1l+wTm36dxvybbObfZjP7VSaT&#10;r9IYfpZE/+N4+u7HM/Awgf4HCbRdjWLf2TCazrpouxxNx404Gs+4KFtwUDhqIeegiYxeI+nderKH&#10;TJTMO9h/MZzhRylMPU+h73qYLIsun9XIPp/Jp8Ec+xDN6g8bgOj8H9O48nMWV/+Sx5W/5HLxz+mc&#10;/hjLynehLH4VwOxLO7Ov7Sx/8OfkT0Gc+lMwR3/wZ/ipnsY1b3ZNbGfXqDvViyqaV020rFlpOmbd&#10;cOtcDGTsbgTTj0SpdgyDN1x0nhe9THaajlikDpyw0b7moO2kXV4+cNxG66qQlX2HTdQuCreRjr3L&#10;eppXDTSv6iW4EP1IxUPe5PZ6kt3tTla3uzwWDHpQPqPgwFk9M8+drH2fyPof87n4x3zOfczj/Mdc&#10;LvyUw/qfsrn4pzTOfkzg1I9xrP2YxPmPeVz8aTfn/rCbY++zmH4aI3uOymf1ZLR7ElPrRnSNG7nd&#10;PjSv2ln6MklGDB/92sKTX5u5+/dqrv1SyMWfhLMsjtPfx3L8g+i0CmXgkj9NyxaqJg3UzZvpOOXP&#10;xM0QFp+4OPQigsMvojj6Ip75B3H0ng2iftZI47ye0at+rL51cfZDGMde+7P42MTMPT3DV9V0nvam&#10;+6w3Mw80nP3Ozq2/RHD3b3Hc/KdoLv3Rxdr3To5/48+JDwGs/RDImY8hnPrByfIbBzNPrcw8cXD0&#10;TRjrP2Vy6+fdXPiYw/STYPafMlI9p6JeuJDOWxm47k/XJTv1R7QUD3tT0OdF8UEf6USqmvGlckpF&#10;5bSK2gUNLcdNdJ1z0HfRSd95J60nrNTP6Sk56MOOLk9293jTPK9h5KKdpQehnPginFNvIjnzdTRn&#10;3kRx7EU4szcD6T9pZf+CntZDBkbO+XHovotTrxO58HUmV77J4/K7As5+mcHKo0TmrsQwfjaCkVNR&#10;TJ6NY+JsEqOnkug6HEt1v5OsGj3xhb6klukobrJT0R1Ifr2JA+PJ/J//479IFvMv//YL0QUaTGGb&#10;cGVtJ6NWQXmvkQOLTobORjB1KZbRi5F0HQ+icc5GzYSRqjGD/H42zJlpOWync9WfgfUgxm64mH8Y&#10;xdTtsJbPPA16totXrBUKtipEd42If1hQ+ttktt9dr2GrSiH1W8eRr9MuJd5vjgz5D6XX/5PEsvyN&#10;6Xcfd7aIwkmtOBkTvR8avOyiw0iPt3B/BJklLNJG+KGPc6KLc6KJ8UctJnJFb4ifADo+Mk4mombi&#10;j2UJiwQU+g0IiWlhcX2gRgIhVYRYRjOjijLJV+99XAYUIVq8gjRSilANSpcB3wgjvhEGfILF7YXN&#10;fzubNW5SYuloi247m7Ubb2/RueH2CRZ5BHjjGazEK0SJh1OBm9Wdz7Vb+Ey1ic+Umz6BpW24+3uh&#10;iNCgSTShTxe9HUa0iRp0iWrsuUZCSh0SGAUVmzAm+KDwd2ObdpMERpsVn7HZ+zM2ewl49Dnbfd3w&#10;FG4VvQqVWY/ez47ZGYQpIBCt3YpSTMOL8mYxEy++1krP/wCM3PHSeeFj8pFAyNfqK2GRAEQ6f52U&#10;3l8vjxo/DWqbCqVJOJFEjE0UZrvjKYCK3hOlyVuCIimTJz4mTxlJ8xKxtN+BkSi+3gBG3iZvtIGi&#10;ld2KLUbAHLHIpkPtVKNxatEGioU0sXi20ZkkJNxGwln0D8BIOHs+uZc21tqEc0klHTsCFAUkBuOX&#10;HCj/D1HcrQ7QobRv3K+Q0uYrJUCPgD5u4nvqI5xFWyTgEtf5OjWYoizYk+w4kh2Yo83owvTyeqWf&#10;EoX93yVAkq/4+IN1GwDC3xdvi0Lej7vBE2+LN6oANXqXAVOkGVOk6dN9aT91RWnRhwiI5ocpzIlG&#10;xD0NAvzp8TWZ0PtvACONzS7/MPVQadgm+ok+ASNvjQkfrVlCI6XBhq/ZjsYaIKUyWaUL6R+AkdIH&#10;D+EwkkXYvrLg2l0tVtVUeEuHkRov0csjSrFNSrn+pQrSb7hjIq1ooq2oo01oIgVE0kipo9VoYn0l&#10;MNLEKtHGKqR0iQqM6UrseSqcOzREVIsp2mB2TiTQcCyXA+dK2X+uisa1Mqrmi8jpTSO80oUpxYwy&#10;RIOXv1q6DTUi0hTuRB8uwLU/miC7LL8WPVPCfbZV6b4BpNWif8pHFoeLxTmFmDEXZf0iWhdgRhts&#10;wRDhjznO+WlxTawFWaXbSBNqRBOil9BIAiO9O26ij0vnjof4GZA9Ryp8xMck1h1FtFY8d1n1uBv0&#10;uGl0nySAkQl3oxkvqwWFnxWl044q2A9ViGPjGOhAEWiT0MjT34in/wY08gkzoo41Y8nzJ7whlrSB&#10;HHLHCknpyiCkMlyW7SvCxFS7gOIWPJ0W3G0mtpn0eNgt+IaHYM1NIqx6B5EtlUS2lBO+r4Swpt1E&#10;tpWSdLCOzKkmcuZbSJ9oIKZnF6GNGfhXxuKoiMC/IpyAijD8K0JwlAdhLwvErzwYZ00YztpQrDvs&#10;+CZpcQ/0ZKtVRHPdcPfzlCDEkOHAsSNcrkj67YjCmBGMKsqKt8uIUsDR1GD8i5Nx1RQTt6+S+OYq&#10;ovaW4araQUh5IRE1JSS21Em5qnfj3JGNIz8ZS2YkuninhGmKMI2cqg8s8SelM56dcjggi92zyZTM&#10;J1O5nM6uxWSSe4IIKNejz1SiTlXgk6DAK8YLzwgvPMJ98IxSo0jS45thwDfTgE+yCkWyQsonyQuf&#10;WHcUkW5SuhQPbEVKwvYYSO3xZ+dsJJUriVK75iLJHw8jd9zFzqVYKk+mUn0qm/KVTLJGYwipFUXl&#10;KjyC3XF3bpNfN/F7QkQR3cXvMKtw8JkkOHAV5lBwYB910xM0H5qmcqKL9NbdhJYkYs8Lw57n2ljp&#10;3BmNNSsQTYwZRZAWrwC1dBVpIm2Y0oIIKIwjojKH1KYqigfaqV0YZ9/KEtWz02S3duCfmS0X2gQc&#10;2uThw2aF+H0uImiGDWnEY1nPdq0Bd60ZL6MVhdmGt0lcNuKlN6L1cxKSksaOvU10Ty+yePoyx9bv&#10;cGjtGpPL5xmaPi0hz/ShdWYOX5OOoZGZ8xvxsqHTUoMTpxmeEGDoHENTZyUo+k0SFk2flfczNHdS&#10;SvQdDc2scnB6hf75ZXqXlug9NEvf0XH6j43Tc2yEzuUhOhbHaV9YoH3+EB0zy7RPHqNjZo3u6XP0&#10;zF2id+4qnVMXOTBxhuaxVfaNCAByjLaZVbqXT9K3eor+4yfpOnqYlvl5aseHKBvupHTwAFUjXTTO&#10;j9G7doK5K1c4dv8hqw9ecuLeS5auPGF07RY9h6/QOnuR5rFzNAydYc/wGrX9q9T0HKWyc4FdbePk&#10;NvaRVtNEYlkFkYX5BGfF458ahjXJgTnehClSi96lQhfihcbpjiZgO1qnO/ogD/QhXhjCFOiDFejD&#10;VJgj9QRmhJHdVEbj9Cjdh49R2TFBQn4DrrRqcitG6By9xsnLH7jz7K88/fpXHrz6K1ef/YlzD7/n&#10;3KNvWX/1PVff/cjFL9+z9uoVJ1894dy7l1z77kvufnzP3R8+cP39V5x/+ZozT7/g9P2XHL38lOkT&#10;d+ievMjenhNU7z1ESfUCOypnKayaJr9iirzKKQoqJsgpnyBj9yDxue2EZzQQlFKBI74QU3gqGmeE&#10;7NRSBQajCghC4edE4e/ExxmKJSWNhIZqioYPUDzSQGJzHuGVkcTWh5PTk0LFXAG1R3ZSvZRHyWQ6&#10;JeOp1BzKp/V0GX0X9zC43sjBS/s4eLmV8au9zNwaZenhAidenuLCm1usf/mEk0+eMLh6npL2aaJy&#10;GrAGZqPUudjubWOrh4Et2wQs8mHzNtFPJGJoItqtle4hAYF8DDYURgcKox8KvZBDHn0tTrT+oRhD&#10;IjAGh6Pxc+JlMLFVoWTTdk82u3vjrjah9YsgMGkXaeXdlHUs0TByksbxNWoPHqase5bdHePsPDAi&#10;tVvAoc5xCYgECCptH5YSQEhCo85R6UQqbu6TXUGFjV0UNvbKy3n1XeTWtZEjYFH9fqm8hv0UNnWw&#10;c3+vdOgVNbaRU99EZtVeMqvqyKnaKwFSfuN+CY5EF1FWRT25pXvIrdhDYfUeShpqqW6qp6G1lj37&#10;91PV2kxlayvVnZ3UdPazp2OYuu4JGgZm2Te+wP65w3StnGDk/Cmmbhxj7Oo0PWdb6ThTxcFrNax8&#10;0cKl73u5/LGLMx/2cPhVHrNPk5h+EsfU0zhZvLz/lD/lMyZZFJ3doyG3X5RGmykasVE4bCfvoJBD&#10;xsWqD7toPhNH740Mhh/kMXQ/j+7r6TSciKJsLpidkwHsng6k9kg4javx7DuVRONaInXHEyhfjJau&#10;o6w+PwmJklutUunddnZPh3LgYgrTz0tY+bqepS9FV1IG+8+EUzHvoHjUwI5RPVWLJppW7bSedXDg&#10;lI2WExYZOdp/wkrdopFdw2pyOxRktyoo6lVTNWmm8bA/jQv+Ehjt7DdR3GugqFesn+koGdSzb1Gs&#10;I4YweTOc6dsuZu+6WH4ayam3Sax/yOHKdwVc/Cab1VfJHH4cx+K9eObvJTF1M4WDFxNpOxFL7YyL&#10;nX2B5Hb4kdvhoLjXQdlkAPtWQhi4Fs3iqwxOfRDl0fly0atz3Y+Go0b2HDFy4II//fcjGX+ewNDT&#10;OLpuRNB0PoSmC6F03Ixk6GkyM1/lsvRuB4e+2cXyh1Kppfe7mXidz9CzDAYepdJzL4nWazE0ng+n&#10;/rSLhrVQqo44yR8zk3hATVS9gsgGJXEtalK79ewQ0Gw1mO6bsUw+T2HyeSL9N0KoO2KkYl5N3YqG&#10;4ft+HP8uiks/Z3Ptr7lc+iWT9T+ncOnndNZ/zuDiz2lc+FMSZ3+K59THKE59jJA6+6coLv4llov/&#10;FMO5X6I59ocgJl7Y6FjX0bympe2cmb4bThk767sURPd6EANXQmXf0sT9GCYfxDJ+L5rhm+H0rQfR&#10;dSaArjP+9K07Gb4qIlkhDK4HSo1cC2HyVhhjt0M4eDOIwRsB9F2103neRMtJHftP6Wi/YKD7kom2&#10;Cyaa1vTUH9XIz6/5lI6+a2bmvwjk3Mdk7vx9N0/+pZaH/1LLrb9VcP2XXVz+OY8LPwlYFM+pH6M5&#10;/Ydozn9MZv1PORIsnfw2k/kXUfRdFWXaJhl/S93vTkL9NjLbFdQvm5l9Hsf1n2t59W99vP2v/Xz5&#10;X1p5+p9ruPfrTq7/Uwbrf05g/Y/xnPsYz+q3scw/D2fwSjBtJwVE8af3QhDT98M5/iaRi9/ncuUP&#10;O7jyhxJOvsli+HIYjQtGmg7pmbztz5kPkZz5NoxjX/px+LmFpWcmpu/pGVxX0ntWwdhNNatf27nx&#10;SzSPfs3i4a+ZXP85ljN/COT4ez9Wv/Xnwp9CufW3OO7/msyNv0Rz8jt/5l9aWfrCj7M/xnH3b7u5&#10;/dedrH6IYfSOP72XLPRftTNyx8no3SDZR9VwVE/FrJqaBQ0NRwzsXTbK8nLRO9V83ErbGX+6xMrZ&#10;xVA6zwnHX4Bc59vdryV9rxfxFdtIrXWn8qCG/lNOFu5GcuxZHMdfxHL8RTTHhJ5Gs3DHxcApO02z&#10;Oprn9BIYHXsezZUP+dz6cTfXvy/agEbf5HH1fRGX3xVx9lUuJ55ksvowixOP8jnxaCdH7hbSv5JA&#10;RacfKWVaUsu05NabKNhnIapAQVV32O/A6F//yz+xo9VO7E53Mmu92dWupHHKwID4OG9Gcvh+NNM3&#10;QuldtbP/sJGWZQNtYtVv1UTnmon+czYmbgZw6IWL0+8TuPYxh0vfJ7d8prRZ8DSKPyBVbPVRyL4U&#10;DxF1MuvlYppwIG1WeCPW1CQ0EieZAiiJkkSTDmN48O/A6P/5f/4fUut28bno0NH5yFLhLb6ebFV7&#10;4ab3wdOmQ+k0y8iLWOYQwEiAI2WgCZ8QM77hdjTRfhvQKMz8DzEzEUkTrqKN5TInmjjHxklFqOET&#10;LDLiK4pVY82o4zYkHEXibWW4Hs9AFe4OBR4BSpQuDTpRwJooog8CTHnwuXoLm1Sf87nvFjZrt7JV&#10;78Z2mweeAd54BypRBKlQhmvQJRkxZ2+spqlidbj7e7PFIBxHbriZ3WXPkW+cUZ5QGTJsaBINeLt8&#10;8AzyQuHyxpSuJbjETlRNAOHldvyzRX+KJx6mzTKStknE0aS7aAMYbRPASOeJjyitNhswBDiwhYZi&#10;DQlB72dFZdGiNGlQCWeIUSkdRdtV29mu3I672h1vvfcnV5EarWMDFmn9tL8DIwmNAvTonTp0AhpZ&#10;lXjrvSQsEs4mcRQAycckYJHPhsvIJBxHG8DI0+SJhyi/1okom9vGpLF6GwqLAkOIHnusDf9EO9Yo&#10;M3oBWZxqCZKMoUZMYXp0gRp5nZBKuHpEpOcTJBIxr98ubziQNtbafCw+6IP02KLtBCQ58U8Jwh7r&#10;wCj6r/y1KKyis8jnE4gSR1FaLbqIRJH1NraqtkqwJT5mT5O3hFh6lx5LjAVrrFUCI73LiM6lRxss&#10;4JAWjei6EXElpyhf1ny6XrhVRCeOQi7wCHgk7seeKMCTABVW1IFieVDE29wlUFL5qzecUTGioDsY&#10;TYBD2tvFwpmARmqbDY1dxNLs+BjM0jHkrlRLyb4irUFG0XzEHLfBispkQ2WyS6eRiLF56oQdXkRK&#10;RMm1cBKp8dZrZfTMW6wgfgJGwmGkNBvQOMyyNFwl5DTgG2pCE27ZgEURFpTCsefU4OlQ/C4vpwKl&#10;S4km3hdDshZzphZztg5rvh5HsQ6/Yi0BO3SEV1vJ6nWxZyWHjkuVdF+to+V8OWULeWT1JBBeFYI5&#10;3YxPkA9uBne2ioJ3qy9Kp4DSVpT+YqFRj5dZOHtE6biIFIr1uO1Scv1IK2CdSv4bT5OIq21IYRUw&#10;z4Le5Yc1IRBHSjD25CAZUZPwKNqOIUKAIx0Kxz8CI3ejF14WAQhFdE10HenwFa4OUVLuMOFlMUtA&#10;tFFibN1wZ1j98PF3oBQrc85PoEjKH1WgH4oAO54OEx42Pe42sQa54YZUxxixZtkJq3KR2JlK9kCu&#10;BEZhVREYUm0ognVyDMArwCQLlN3tG8Bou8WAT2gA5ox4CWCiGiuJaqqSwMjVtIuY9ipSR5spPNxN&#10;6bF+yk/0s/tYF0WHmsmaqCKuJx9XYyLOygj8y8IkKBLgyFkdKoGRX3kgpnwLqjg12/3c2aT5XILx&#10;LQY3vIJ90CSaMec6sRWEYM4LRpfijyrSIsurfcItqGL80caHoE8Kx5gShzk9GUtGijzastMILt1N&#10;YvM+0tv3E99QS8jufJzFGdhz4jClBKGJsaKK0KGO0WDLNUlXZs5APMUTyeycSqRkTgCjNIpn4ojd&#10;74+1QI06yQvfRAU+8Qo8oz3xCPfGI1wpgZF3nB5FghZFvAbvWCWKRCWqdBWqDBUqAY2i3FGEu6GK&#10;3o4+zQt7kS/hDWYyBsPYfSie0sNJFM5Ekz0SRuZIKAUzkZQfT6duvZCG9SJKj2WS0BuGfacenyhP&#10;vEPcUbi8UEWq8I3QonJpUQpAGahDHWQhODeRsoFWFm5d4OLbpxx7dpn9a8Oktu3AuSMSe04wzp2R&#10;uKriCS6Lli4/fZwNVZheypjgT9COOJL3FVE81MSehYM0HZth38oCVRNjJO/diz09XRZqb1Go2OQu&#10;fof7SpeRu87Kdo1Z9hVtkWXXKlm+7earxV1vxNNkln2FokvNU3apKfEx6PGPiiKrtILmoTFGl08x&#10;d/Iyc0cvMrF4jomF89JhJIHR4lXZPyTWzgbGzzE4eoGRqXUmZi8zNX+VqfkrTM5dlk6ksfkL0mE0&#10;OnVGAqPBqeP0jh2he/wwvZOH6Js6TP/CYfoXF+k9NEnv0VEGjg9xcPUgB1cFPJqie3mSjsU52mcX&#10;aJs6ROvUcTqmTtM5d56OmfMcGDstHTI1vUvU9M5TN7RIy8xR6XwYOn2a0fNnGLtwVrog+k8v031y&#10;ga7VGXrXFhi7eIKVB9e48vYVj378kQfffeTC87csXbvP4InLdIsI3spVpk7dY+HMYxbWX7B48QWH&#10;Lj1h/sIjJk7d5eCxK7QfOknzxCEaJ6apGz9I9UgXpQN7KeosIbMlj6Q98cSUhBFREIArx05Yto2Q&#10;DCvOJBN2EWNzCaikxz81mKTyXHZ3dlI3OEFF+zipuw8QHLebyNS9VDevsHT8Fbef/czLb37lzR/+&#10;lTcf/5WX3/2dB+9+5vb7n7j74SN3v//IlW++4eyXrzj91VMuffOSBz99y6t/+okv//ozz//0kXvf&#10;fuD6l++48uJrzj/4ipULz5hYuUP/1CW6D64zMHyFsZk7TM8/YvrQEyaXn0mNHX7M4Nxd2kavUt93&#10;lsquo+xoniV3zyBp5e3E7WoksqiaoKwd2OIysSSkydhkTHkNRX3dEp4W9u3BVZqAOcmGOclE2A4n&#10;qc3x7BjJoXp+F3WHymg8WkX32b30X2pj8HIPA5cHGL8+wuzdeY48OsGJ5xc4/fIaZ1/d5eSz+8xd&#10;vUHboRWyajvwjytEoQ9iy3Y9m7ao2LRFLS+7eZrYrjDh7mPEXaXHw1ePu9qIp9qMt9aKj8EPpSkA&#10;H6MThc4fL60dT40FL40NlUW82BOCMTQcQ3AoSrsDd42BLV5KPndXsNlTiZuPAR9zGPbIAuIKWihq&#10;FC6iZfaIx+fgIco7pyUsKtzbLxfOdu0/SOkn15CARbs7Dkon0e7Wg78DpJ37ByQkyt3TLp1EWdUb&#10;jiIJjBo2gFFOQ7NU7t4WCva1S4nL2XX7yKxpJKd2L3l7WyhsaqVgn7itAEl1pFfUSmWU15JbWcvO&#10;ijpKa5uorttPbWsre9ra2NPZyZ6uXukuqu3a6FraiKMt0rawIqHs0IWTDJ6fp/1kF3uPVNNwZCc9&#10;62UcftHM+nc9rP/Ywdnv6lh5U8yh11kceZPLsXf5HPoqk7H7sbRfCKVuJYCqJT+ql0QUMYTqpVAq&#10;FkKpXHRRuxJN46lEms+l0nElk4P3C5h7Wcmhr+pY+rKWqWclDN7Lp+dmFv23sxm6V8Dg3QI6r2bR&#10;eDKBsnkXhaOBMnomgFFmjx9ZfQ7yDjqlE6lxLYGRB0Usf9nA6jf7ZG9S7/UUqg8Hkj9gJK1VRUaH&#10;iqJhLdWLJhqPWWg6bpZRpsYjJvYeNrFn0UjFpJ6dImrXp2HnoI6KMQt1sw7qZvwoH7Ozo99EQZee&#10;nFYN2Qd8KehSUz5iYN+SjbYTdjpP2uleszNwwY/JG4HMPQhl/rGL+Xsupm+FMXXTxdzdaGbvxDO0&#10;Hk3bsTAa5oKpmQqhatJFzWwE9YejaTkRS9d6AuP3klj8IpPVDzs4+8Nujr/PlL069StGaoUL5oyD&#10;gfvhzLxOZebLdMa+SJWOofYbUVK9DxIYf5XNwvvdHP22kmPfV3P8hzpO/FjPyvc1zL/bzcSrfIae&#10;ZtL3IJWOmwk0XYqh4Xw4e9ZCKF3yJ3vISMw+JWFVnriqvYjfr6Zo0sbe02H03Iln7EU6M68zmHqe&#10;QP/NEFnSXH9MR+sFA9MvnJz6mMDVv+Sw/nMaq9+HcfjrQI58E8TqD5Gc/hgnHUZnPsZx9iehWM7+&#10;MZazP8dz6Z+Sufb3DG7/pwJu/0sBV/6ayckfYpj/MoyJx6GMPNhYHxu+5WLkZjijtyMlKJp5ksDs&#10;k0SmH8cxdjeKg9dCJTTqvxTE5N1w5p/EMPswmklR5n3TxdS9cJaex3DsTSKr36Ry/H0Sh74MZ+qR&#10;k8EbVg7esjD1xI+lr0JYehPC7Ktg2cF0+J2Lkz9Ec+GPKdz8pzwe/Lqbp/9aJUHOw3+p4t4/l3Pz&#10;rzu58nM2p3+MZeWbEI587WTlmyBO/RjF+Y+pnP2Ywcr7OMYfBtF61kLFvIbiIR8K+hXsHldLZ9HM&#10;s1gu/7GSV/82wIf/Y4L3/72P1/97I8/+twoe/qcd3Pk1m5t/y+DW37K4+bc8Lv05l9Vv05h7GsPg&#10;VRe9FwQgC2P+YTRr77O4/lMZd3+p5/af6zn7voiJ6+G0LJtpO2Zi+o6TMx+iOfPBxfGvAjjxxp8z&#10;3zo59Y0fS0+NjN/UMHVPy+o7Bzd/iePJr3nc/1sml3+KYPW9Hytv7Zz6MYCrf4ngwb8k8+hf07n9&#10;9xjWvvNjQkCna3pmnjpY+y6asz8mc+x9BLPPg5l7HsrCS5fU2P0gGUsT8TQBjZqOmziwZqX9tJ3O&#10;c/4cvBEqgbUA16O3o+k4E0LDIT+qpm2UjgigqyejUUl8hYfUzi4t7UedzFyP5cijFI4+SWblSSJH&#10;nyay8iyJo48TGLsYQseyldYlE8Nn/TjyKEoCo7sfS7nx/Q6ufMjj2neFPPpjDS9+aeHxnxq5/X01&#10;Nz9Uc+u7vdz9vpUb37SweD2PhpEgMip1pFVoyW80U9RkISrfm6ru0N+B0X/9P/7O1MU0Bk4FM3Im&#10;iLHzTqauODl8P5STLyI582UMK8/DmLnpx8glM8PrZsauW5i4ZWPugYPl505W3wZz5ttwLv0Yw40/&#10;JXL1p6iWz1QOO95m8UekiFn4bBTsijJlUZ5p0uGuU8v57q0qbwmMxEqah1FEQ4QzSYUuyO8fImm5&#10;zdW4G9SyDFaUwwpYtFnlyRaVp4yjibiGAEZqlwMfpxkPixY3vYrtZl+8A4wylmZIdGJICkIX7/97&#10;4bWQ6B+yF0QQVpUqFbAjBmt2KPoUfzRxFgmHBDQS0sSZ0SXa0ac40MSLNTXhNFKhCPVFE2vAnGHD&#10;kulAHaFlu8Wdz1Wb+Vz1+SdHkRvudne8g3xQCadQrE5Kn2TCmudPYHmY7B2xFYqVHwGtNHgEqvAK&#10;0eArXjHMc+LYFYIl318CI68QBR5OT5ThCkwZOgmMYvY4ia7xJ7DQhDFagZd1i4yl/QaMhD6XkbTN&#10;0rGjMPmgsRsxOf2xhQZjDnKitRvxEb0zBqV8v4iUCUAkHEkC8ogYmoBFwl0k3EO+Nl809g13kQBE&#10;vytQjyFQjz5AIx1GAhK5KdxwU2yVx9+gkYilCVD0DxLwyOQtO4A8xMm22g13zTbZdWQK1eIfK/7o&#10;deCfYMMSbsTk0mOLMuEf7yAgXkTKLJgjTFLCNaQJ0OIjiqpN3vJ+xdFbxMH0G/IS0MWsQCPAi8uE&#10;PdZOQLwf9hj778BIOIs8DRudQhsSwMZDdgu5qd2kfoNFPg4VmsBPAChUL91AxgijdByZozfiZOKy&#10;AEgCGglAJCTAkbidOP72tiHcRECak0hxolcYji3BLr8Om8QK37ZNbFZskU4nY4QNe1wwZtHR42fB&#10;U6tmu1IpS64F3BHxNBFTUxgMsuTaU6PFXS6kafHQafEU/QkGYYu3oDCYpRNJdhuJ25iMKMwmlL/J&#10;akBpEdfp5X0Lt5G7XEUTPVY2LC4nlignpkh/9OF+aMOF688uHUaqUCPeAVo8bD64mbx+l4fo+wkV&#10;7iKNjKdZ88w4Ci04ioWM2At0OPJ1hFVYSO92UbaYzZ5jRZTN55DdnyBP/gMKrRgSRCxVwGRRPL+F&#10;LSIGaVLibddJUCTKrsVziOhDc9cr2C6Akdrzk8NIFLMLJ9r/CozEcUMCGmmCBAB04kgOwT8tVJ5w&#10;OVICsScJcGSVTjBfpy9eFm/chUtMRDL/AzCSrjBRji1gmlMsSJrxEa4whz8KewAKu1M6OMRUtToo&#10;UMIhn4ANp9GG7Hg5rHhYTWw36XAzqHEzqnG3iXitWoIEY4oR5+4AYpuiSOtJI7M3ncj6aCxZ/hIY&#10;bbf6st2iYbtZ3F7LFq2arXpfPO0m9HGRBO7KJXJPGZF7qwjfW054YwlR+8tJ7N1D5kgzOZMt5E23&#10;UDR3gJ2L+8mbqiOpd4cs2PYrcWEvdmIvDsC+y4mjxIl9txNbsT+mbAvqBC1ewd5sE51txm1ss7nj&#10;HaJEFaNHl2RBl2KTcF5A+40YsBp3fxHFErFis3RCuduEbLjb7HgIEBoUjCUtg4iqKhL21hNeWYpf&#10;TiqmpPANt2msH5oYE6pwLapwJYYkDUG77aS2hVMwHE/BSJx0re2cTiR3KIKIBjvmfA3aFAXaNBWa&#10;NF+USb54x6rxitHgFaNHEWfAJ8mIMtkgnUa6XD3GYiOmHQZM+Vq0GSo0yQo0SQp0qeJ52gfHLj3R&#10;Lf5kDYWTPRpJWl8o0Qf8CG+0EnPATtZYOOWraTRf30nr7TLKT2SROuAisNKMvVCHvciA/w4b/jv8&#10;8SsIwJ7pwJRgwxBjJ2pXMg2zvax/eZ9X//SRex9fM3brMHn9ZQTuiMSU5o89P5SQshgiapMIr4on&#10;sDgSR3YIzsIIYuuyyOupoHq2ncaj4zQdn6BqZoictn24iovRh7pwU6n5bOs2Ptu6nU1ikU2plX1F&#10;2zUmCYs2e/uyyV0htdlTLLapcFNq2CbKuQ36jRJ+kw4vubLoI9cWTUFOknbsoK5rkOFDJzl88hqH&#10;V6+zeOIGsyvXJSwSa2ejs5ckJBIanbjE2NwV+T5RYC3+3czRq0weviRB09jMGUam1+SSWs/EMgeG&#10;Z2nqnaRlaIL28Vm6JxfoXpihc2mIjsMH6TlykP7VEYbXxhhcm6FvZZ7OpXkJjFomDtE0ukzT8HGa&#10;R1ZpGlqloX+F6u4lykUJcOskpe2TVPXN0DC2yIG5I/QcP87QmRNMCBfE5dNMX12Tmr95lmMPbnDx&#10;9WNufnjP3Q8fuPrVO1YfvGD+ym1GT11l/NR1Dl95wOk7X7D+VMCVD1x9+YGrL77lyvMPrD95z7lH&#10;X3L89nNWrj1g5fp9jt+9y5E7l5m/KmDVIfpPj9N9rI/WhX3snaiiamg3lYM7KO0rYld7Lnl700mu&#10;SCS5Io2i5nIaR0akm6q+b5acsk5ciRUExuwiJa+LA70XWD3/jrsvfubZ13/l1Q9/46uP/8yLH//C&#10;/Q8/cfubH7jz4QduffiOK2+/4tTLp6y+fMT5r55z54ev+eKXP/Hub3/l9c8/8+C7H7j+1XvWn73l&#10;wv03rN14zeHzT5k+cofJhVssLD/k9Pk3XL/7I7ef/Jk7T3/mzvNfuPXsFy7f+4lzt77n2IW3LK69&#10;ZOrEQ0ZX7jC8fIO+5Su0zZ6lYeyojGaVD05ROzpP86FDtK8sUTc9SFZLKQHZLgnrPSxeqILVODL9&#10;SWxKoWSshOaVRnrO9TBxY4LZe4vMP1hh4eEaRx9f5MzLW1z44h6nn9/n8O0bjJ4/T8vSYYrb+ogu&#10;rkDnjMRNoeezzz357DMPPtus4HM3LW5eZjxUAgD54am146Ex4+Fr+iSLhEM+eidKUwgqQxg++hC8&#10;NQF4qmy4q0x4iOU8oxWV1V86jHwdTlTWAOlG8tI7cPe1slVhYIu3HndfP7T2BLnyF1/URH7DQcp7&#10;5qjpn5ePTeEuKm4ZYGfLoAREpe2DlHQOyDW6nW0iftYnYVFlzxhlIla5f4C8ve1k1DaRVrFvI4JW&#10;3y57k3KbWn8HRhIaNbWSv++AvCyAkVBOwz7y920AI+EwytrTSHp1PWmVdaTXNJAtnUYNFJfuo6R6&#10;P1W1bVQ3dVHb0kNNcx/VrYNU7R+m8sAYlW3jVPfO0DS+TP/KWSYvX2bowimaj4xROl5LXn8eu0ay&#10;qD+SS9+VHUw/LmfpizIOvdrB/Msc5l9ksPQqk+Wvcln+Ko9Dr3OYe5nFzMs8Zr8oZuF1CbMvyxh5&#10;sJP+m7l0Xs6m60ou7ZdyObCeTft6Fn238ph8VsbRt02c+raTs9/1yuPxdwc48lUji69qGXu4k7b1&#10;dKqWosg/6CS1w0pqh43sHgf5gwEUDIu4Wyi1y1F0rKcx/nAnh17VsPSqkvFHBXReTqD2SDCFw2Yy&#10;OzWkt6vI61NTPiNKia0cOGWXEm6FvUfM7FkyUTVronzSSPGQgYJeHbndevI79eR3GMhrN5LTbiSr&#10;VU/mAR1ZBzTktGso7hdgyUjtjEnGYepn9exb0nNATLivWek+Y6Nt1ULLURP7j1ppP+ag9YgfeyYt&#10;7OjWk3tAR3GPhfKJQJpWoum9nMLEw1wWXhRy9E0hK1/nc/ybAta+zWPhtShF9qf2sJ66FQPtl52M&#10;v4hh7qt0CYwmv0hn+EkSvfcS6LoTT/+jZKZf53Po/W6WP5RJLbzbzdL7XSy+28nCuyLm3hYw+1UB&#10;k6/yGXuZzcjzTAafpNL7IJHOGzE0X3BRfdRJ8aSV/BETO6ftNJ4Opf9+ErOvczn8Lp+lt9nMv05i&#10;7IFLRor6b9gZf+zP0Q8uGTu79EsGqz+4GHtopvuSlsFbRqZf+rH8Ppjlb0Llvzv2QwSrP0Zx4g9R&#10;nPwpmnM/J3Llb1k8+M8lPP+vdTz/L3u582s5Zz6mM/9arIoF039NrIkFc/BaGEPXwxm+HcXE/Tim&#10;HsUx+SCOiXvRTIiY2v1IDj2P58SbTE6+zZSXR2+E0X/BycHLgUw/cHHkqwTWPqRy8ptEll67mLjv&#10;x8A1EwPXTUw+srH4xsnKty4JuS79ks29X0t5/m91vPy3Op795yqe/KcS7v1axK2/5UuAdP0v+Vz7&#10;JUcCpdXvXCy+9mf2uZ35Vw6OfRBxrThO/ZDIka/DGbnnz4EzJuoOCaCpkctrXetO5l7GceFjOY9/&#10;7eTNfxnhzX/t54t/a+bxfyrl/r8UcO/XXO7/msedf87m1t9yuPKXbM5+TOf4+2SmH8cwcMVF19kg&#10;Os8EcfCqi4Wn8ZwSbpkfy7j8hypOvi1k4mY0rccctByxMLjuz+KTUJZfBHP0lZOz34Vx65dE7v01&#10;mSt/DGX1jZ3DL80cf+vgwsdwbv8lhat/jOLEGwcLT00c+sLC2T84uf7XaG7/PZZrf3Fx6oOdmUd6&#10;ei6qaD2lovO8jsHrVkZuOxi+6cfonQDZbbT0KpLFLyKYeBBM7xWHBGj71yy0nrHRccEuV+tGbrs4&#10;/GUKpz4Uc+xtnlzua1oJoGJK/PxYqJxyUDnhx84BE1ktGlLqVOQd0FE96qB9xcXohTgmryYyfTOF&#10;+bupLD1IY/5uIiMXw+lcCWD/opnOozYmLwdz6nUS174v5OYPO7j6XR43fyzm8Z+rePXXFl7/7QDP&#10;f9nPkz+18Pin/Tz5qYvbH1o5dDuP2oNOknf7klKmofiAjbJOf1LLfWk46PodGP0f/+NfuPy6Ukbd&#10;7vy4g+sfsrj4Ppazb8I5+8bF2TdhnPoqmBMvA1h6YGXqloGJ23rmHpk4/sbBuR8DufSHENY/hnLx&#10;D8LdFsD/67255TOVXUx7G/AUc6E60Q+i/ASMNHibdXiJ+INRi7tWxXYpX9wNontGK9/WBjr+AzD6&#10;v8nfXysLYL0dJnncqlH8Doy2illqswYvPyNefgY5Ty1gkbhevs+qQeWyY0wJwZ4TgT0vAmNaEL6R&#10;1t/dRf7F0cTsyyO5YxfR+3IJLk/Akhss4ZAARcJNJKQSEZo4E/oUO4Y0IQumdAuWLAf2fCf2fD+M&#10;qRZ8Qnykm0jAIjeDG55Ob5QuFepIEbvRoo3XS1AkJO7Dku3Af0cQASVhOIpDMOcGok91SGDlG2tB&#10;m2iT1zl2ubAXBqFPM6GMEB1KCnyjVZgz9QTutBBe6SC80o/gQhOmWFG4u1F+/bni34GRdBp5bZKx&#10;NFGsrHEYMQUGYA1xYgiwS3eRWD7z1nmjMIheIQUqs1hC24BDwlWksavlZV9RGm1RorH7ondqJSAy&#10;BukxBRswBhvlZQGMhJNou3IbWzw2s9ldTMJvYZuPm4ymyS4jwz8CIxFNE31GIrLmLQqwtdvx0m1H&#10;ZfXGHKLBL9ZEcJKdoES7hEcBMRaCU/xwZYcQkRUsL/vH2fGPsWIX0EjELRwific+F4Us11ZZN0q2&#10;f5OIxWn9fTGF6HFEmQmIs+OIsWMNN8nPTXyuEhiJEu5PvUJiHW2LUqyfia/zdgmLRLxMdBEJSCRd&#10;REE66RoSwEjAHr8UJ/6pojzZTwIjCYf8BUTwlRDhN9eRcChpg4VDyU5wrovY0ngid0ZjS/CXcbVN&#10;HptkTHOTu1jB85A9OnqXDUOoQ665CWC0TamQkq4grVq+si+lF9LhoRX6DRjp/h0YGQUsEjBIj49V&#10;dETZ0QX7ow8KQBfoj0Y4dcQinVl0Kahxlz/fYuVOhz7Yjj02CL/4YKyxgTK+JTo2hONPrBt62bWy&#10;yNnNoJBrhm7isSG6oARYdAmIasCQJpwmdix5dizZJozpWvTJvhhT1QQUm4jeF0hKdzRJbRG4qv2w&#10;Z+nQxSlRubxROD1xt7nLn78tGjfc9CIOpsTrU1eQeM6RM/YmNd4i0ioiaQYf3DTCaeSFm68oSPeR&#10;wMhTAqMNyPSbxPOXyk90RtkxRTmxxgdhT3RiTwzAGh+AKdoiXWTi+ydcYgIaeZq98bIo8HH4onaK&#10;x4MeXbCAhUa5zKZ2WlE7A1AHBm1EK5whUprQUDRhTukqUviZ8LTo8ZBl2Hq2G8TznHguFJPnYk3N&#10;h+0mpQRxikAluhg1jlwzEbUhpHUlkTeYQXJzPP4FTnxCtGwzbjw/btEo2azyYZOPgs/F40WvRxni&#10;xJKRTPDuIlyVuwmt2IGztABnSS7OslyCKoUyCS7PIqQyg9A9GYRWp8r+IXNuMPp0O/p0q5Qp24a5&#10;wI610E/KlGtFl2pEFaNF4fJFEaxEEaqUTksBjNRxRnyjjChCNLg7xEKlGBkQ8paLXW4mMQVvYKtO&#10;z2ZfLZuUKj5X+eKmN6EKdWFLy8CZk4c9PRVthJj3tuLlLxxtOpShWpShAvAr0ESp8M8zEVkXSPIB&#10;FyltLjJ6wsnujyat20V4gx/2HXoMOVoM+XqMBUb0+SY0WVZZ7u2bYcM3w44ux4Gx0B9rqRN/Aevr&#10;AwmuDyRwTwD+5XbsO8xYCvSYsrWYsjUS+IiYWWxrKPFdocS3BhFWZ8NZpscp1iqa7NJp1Hy5kJFn&#10;9fQ/rKH+XD4F07Gk97pI73GR0RtFZk88Ge0JJO6LJ7omluiKWHLb89m/3Mfas6vc+u45Z17foOvM&#10;MFkdxfjli3U0K6YUB4E7womtTyb1QB4ZbTvI7thN8VA11YutNB3vp/n4ELXTveR27iOitAhTbDQK&#10;i5UtXgo+27yVz7Zs43Mx/63UbTiKlFo2e6nZ7Knicw/lPwIjbxVbvEWfoRI3X19EXF1lM6K2C/is&#10;31jk9FVhCgkhu6yG7qnDLJ+7zYlLj1g5/4D51VtMLF1mdOHShmY3ND53SUKkyUNXmD5ylZmjl5g8&#10;fIHRQ2cYnl/j4MIqB+dOMDh7lK6pBfb1T1DXPkhDzxDNB8dpHZ2mdXqC1ulR9s8P0X5ojJ5jUwyc&#10;nOPg6iEGjhyi69Ah2uaWaB5fomFwiT39h6Xqeo9Q03mYyrZFylunKTkwIVXWPkF17yT1Q7O0zC/R&#10;c+wYo2fOM3f1KodvX2Pl/nXWnt5n/dUzLr1+yalnzzh67x6LV+5IHbp2j6O3HnHq4QsuPf+K66/f&#10;c+vtB+6+/8C9rz9w7/233Pn6O269+cD1L95z5flbrrx4w/XXX3Pz7Vsuf/mC049vs/rgMqceX+bc&#10;80usPVpj+cYSM+vjzKyPMHt5lKn1EUbXBmhfPEDTZBOd8/2MrJxg4PBJyltGSMiqIzS2hLiMJkr3&#10;LDI8c5ezV77h3rOPPHr9J568/4mHH37k+pffcPHlK6lrb99y85uvufLmS9aePWbl8T3WXjzh+jfv&#10;eP7Tn3j7l7/y5Z9/5sGHj1z/8gOXnn7NlYdfc+nRO87d+JKVU0+YP3KfQ8cfc/7SW24//siT17/w&#10;8u3feP3hV159+ytP3v6Nu1/8wpVHHzl/6wPnbn/g3N0PXH74HVeefMeVR99y4d7XnLn7mrP3XnPu&#10;8StW7z2WTq+asR4SqguxJ4Xi4xCxXwHxvTFEWoirSqV8pJbOE31MXFti5clZTn9xlXNf3uXslw84&#10;88UDTj55yOK1G/QeOSEXybKq9hGWU4QpNBaFyS4f+59tceezze5sclOwxV2Dm5cRd6UNT18BjGx4&#10;aCy4ixJrtSiyFiBJlFr7o9AF4aMPQ6UPR6l34aMJxsvXKd/vrhSF13o8NAYUBgtKix9qRwgGZyR6&#10;ZxwaewReukC2eJn4fLuOrZ4GPHz90DhiCEnbRU5Dt3S/7Z9aYd/osnTpCBi0q32QXR29UgIWSWDU&#10;3kdF3xDVgxNSpd1DFDR1kFW3jwzhGGo4IN8WymtuI7vxk8toX7OERb9dl13fRHbDPqncT0Apa+8+&#10;MvY0SGCUuUfcVzP5NS0Ulreyo6KdsspOKqr7qKofoKpxQxWNQ5TvHaH8wKgERmKlrX1qjcmzN1i6&#10;cZehC2epnOompaWAuPokUtviKeyPp2wqntrD8bSsxtN5IZ7uK7H0XYuh/3oMg7fiGH2QzNzLXE58&#10;U82lP3Zx76+TPP7nBe780wynv+tl8YtGRu+V0nN9B52XC2hfz6XtYg5dV/MYvLuT6afVHH7dxMn3&#10;HZz60MWJd20svqxj7P4u2i9lUHc0jh1jIaS324hrNBLfZCKtw0beoJOi0SB2T4VRtRjB3uNxtF9M&#10;of96FgfvZDFwK4POy4nsPxNJ3ZFASqetFA8b2D1moGbRzIHTAfReCab/eogsExaxur0ropPJTsWM&#10;lR0jJrLa9cQ3+BJVqSSiTEl0hS/xdVqS9xlI228gs1VPdrvoPdKzc9BA6bBOFg2XHvSlfNSX2lkt&#10;zcsmCYsOHN9Y5KqZEnBJz+5+DZnNPsSWexJT7kVms4bSEQfNxyM5eCtNrs2tfSjj1IddHH9fwLIo&#10;rX4Tz8SjMNrP29izvAGMDlzwo/+Oi5EnMQw/iWP4cTwD9+LpuhVD+zXRQRTDwIMkRp6lMfo0hYFH&#10;CfTei2PgfhyjzxKZ+yqbw98UcfTbnax8W8Lx78pY/aGSE99XyLePftjNkW92s/imkPGn6fTfjqNP&#10;fN8fJTH9KpOlN3ksv8vlyLsslt+mcuhtHIfeRLD0lYvDb0M59m04p/8Qw+mPUcx/4aDropqmVSVt&#10;F0RczcbMF07mXwsFMvdVMIvvQln+LpzjP0Zz8mMsZ/+cwrW/F/DwP1fy+D/v4dY/72btD0lMPw+l&#10;/7o/nesOOi4G0CH6a047OXDKSdeFYOmsGbkZydS9SBaexkpQdOmHXdz6cw2Xfyzh8IsEGVFrXDTR&#10;smJm8LKTqQehzD4JY/yek95LJppPqKg/rGDPshdNJxV0X9Uy9cLO2h8iufm3Ap7+bzW8+Lc6Hv9r&#10;CTf/lsPVX5K4+Cfhkori9B+iOPNjFGfF5/5jJMc/BLPwyp+ZZzbmXjg48j6YtR9iOPVDPEfeuRh9&#10;ID4X8bg00nrGTP81AZciOfNDAbf+spfHv7bx6Ndm7vy9iqu/5LH+5zgu/DmS9Z+jufZPSVz9SzJn&#10;P0Zz5Otgph4FMno7kIGrwbSectJw2E7tnHj8WWldczJ8I4JDL9I48aaIowIS3oxj/xF/aqaM7J0X&#10;kNPO2PUAjr4M5crHBJ7+cwFf/OdinvyazpU/hnDijZ2lZ1aWv7Bz/E0AC0+tDF/V0r+uYuq+nlPf&#10;Orj0p2C5nLb82sTIDV+6zyrpOK2i85yOjjPGjW6oI3oalvXsXzPTdzmAkdvBjN0P5uBNJ91XHLRf&#10;sNNxzkb7ObtcWOu77mT8kYsjb1M48U0uR16nM3Qjgn1HA6hfEj87IXSei6LnXBzNKy7KRuxk7deT&#10;1qgnd7+RXb129kwGs385ku5TCRxcT2X0ShpD64n0noxg/2IAe8ZN1I4aaDtiY+l+JOvf5HHn425u&#10;f9zBzR8LufljEXc/lvDoz5U8+rmOex9rufltJVfe13DudQUT6ymU99iJKVIQu0NFQZOV0u4Acup1&#10;7J+I4//8H/+7ZDH//X/8C9feVnH7u108/bmK+38s5up3SZx+HczRp3aOPrVy8pWdM2/9OP6lhZm7&#10;GsZvqpi9r+HE1xYu/MGfK3/0Z/2jH+d+sLL2vYmVt+qWz3xsYt5crA+J/o9PJ1xGjVwhUtnFMpEJ&#10;pUMspG28z8O4od+BUZD9HxxGGQ2VbPEVvUUa3HQqOUUt1tSkfBVs1fhISPS/ars44Qsw4hvuwJgS&#10;hC3bhV9hJLY8l1xCE04jIX2Kk4CdMbiq0witSsJ/RzimDH8JixTSRaTGM1AppQhR4xtjwJhux17k&#10;JLgiXEY9gstCcRT4o40TJbWebFZvZotmC57+nmgTtDgK7ATsEK/wijU2C/pEI5p4A5oEgzyKWJop&#10;w44lNxB7QRi2/FCMYjI6wY420SLLak25TkzZAejTLKjjtKhjVbLzxZCiwZ6tw1lkImS3meAiE/ZU&#10;EYnyRGERvTqb+Pw3l5FYSvPYxFblFglAtH4GTCF+EhjpA6wozWoJjAQoEnEyAX0sISYJgPTODQAk&#10;rheQ6P8fMDKFGOXxPwKjze6b5UKbOG713ipjbp5aDxQGj38HRuLyf3zb6IGP3h0fozsamzemIDV+&#10;kQaC4i0EJdpwxlvlMTzDSXxhGHEFoYSmO3EKmBRtxubSYxDOHbHE9qknScAhX5sSrUOFTgCeT9L7&#10;+2IWkbfIDWDkjHfgjBGOGYP8nIXbykOslv1HYOSzlc3CNaXahqdJIaGP3mXBFCmcJia0oQZ0YUbM&#10;0RuwKDAzFKdY44u2bxRci2WtAOFG0mMIN28UWX8qyhYSgCgoK4SQvHCcGSGYosRUs5KtPm587rFZ&#10;aotwbOm8UNo0qAOMqMQsu3D3CfeeUhTP/weJnyONEg+9Bg8RJ5P6BIxEUbZYLZTuIQM+VtHfJMrF&#10;nZijQjBFhqJ3OdEE2lGK/8OgZrvaBzexSKf2kuXRaqdYbvPDFBmwAYtCRAzMgKdZy3a9UroDt6g2&#10;HIJbxZy8KLAXLpuwjeioPsGBIdWBWZRhZzvQp4koqFo66VSRos9Ii7PUTmitE2eJHWOyLz7BHng7&#10;3VEEe+ETqsAn2AdvfwVedh+87cJdpNkARmIiXJRbi34umw6VdPfo8bYI16MKNwFeBPwS3UtG9Sd3&#10;kXiOEkfhgNRJYKS0G2UZtibQKjuNRH+UPkx0VJnQBAnX0EZPlY/DB6VDgY/sqNLI76c52iFhoUXE&#10;10TJcKBlAxgF+qEJCkQdJKCRE1VgAOowf7Quf9ShdnxEV5GInonnQL0vW3UCim/Aon8ERgq8A7zR&#10;uJRY0/S4ygJIa48j/2Am2e3phJW40EZb8LCq5e0EJNrk5cVnHp5s8vRks4gdmoyoQoLQx8VgSknC&#10;lBSPNi4cdWQwvhGiQNqJT5gDRZAFhSjcjbCiirSiChcdb3oULh2KcPH8pEefasaS78Cv2CmLuG0F&#10;fpgyhYvIhDZRuDYNqGMNaOIEjDegjhNdcaLAW/2pC86Tz7UebNZ4skW8CGAQU/AGtmr1fK7S8bmP&#10;WmqLWo+HRcT2QtGGu1CFBuJlN8vfF6Ic2s3gjafojwryRSW6XWI1WDOMOHfYCS33lwuTcXtDSG4N&#10;J+6AC1ddAH67zViKTFiKzVh22bGVOLGVhWKvCMdeGYGtPAJbmQv/ShehjVHEdMWQ1JdAUn8CST1x&#10;RLREEFIbhLPMH79SP5zl/oTVBRHR4iK+K5LkvhhS+6JJ6gqTrqPwvVYim2wynlZ7JoO+B1WMPG9k&#10;8GE1LVeKqD+VTc3xbBnHrD9aQP3SLmrmd1I5uYOS4WIqRsvYO7+XnpP9DJ4bo/XEQXaP1hJXl44t&#10;w4kuUrjHrAQWuUg9kEPJeD0NRzrlv+s6M0rH2gj1S10U9u4hqiwfe1IUSn+7BD2bPL3Y7K5gm7fo&#10;LjOjNDtRWgLx1Pvh5qNnk4dSwqItnmq2ePn+uwQw8hTXK9nqrcTdVyOBtNbPLmOynmK10UshLycV&#10;lLB/aJ6FtWusXLjP8uk7zBy9xujCBQ7OnN/Q/HlG5s8xtnhBrp1NHFpn4sh5Rg+fZmD+GD3Ty1ID&#10;C0c4uLTyOzBqGpikvnuEhp5RCYyaB6fYNzjJvoMTNE9N0bo4Rc/yEv0rKwwcPk7PwjG65o7SOnWU&#10;5tGjNPYvs6f3MLU9h6jpOUxV1xIVHQuUtc1R1jZLeccs1b2z1PbPUze4IKNiIp4mgNHS9ZusPnjM&#10;uWcvuPTllxKwHLv7gPGLF+k8fJzOQycYPXmJIzcfcvHpa259+YFHH77nwbffcu/DW+6+f8X9d1/y&#10;8Juvuf/hWwmQ7nz1njtv3nH3zTc8ePcN977+hhtfvWL9+SMuPrvNtdd3uPvNA26/u821Ly9z6flp&#10;1l+e5sbbde68v86Nry6zeucIIydG6Jrpk5HA0n3dJOXXEBpdRExyDaV1MwyO32T17Dtu3v+JJ69/&#10;5sX7P/H4/R+49eU7zt5/yrHbt1l78IBrr76UH9e1L9+x9uwZyzcecPz+Yy5+8Yb7H/7A8x9+5tkP&#10;f+b+Nx+5/eV33PriW24/+46bjz5w8dYbVs895dDx+yyvPuT0+hdcu/ueO0+/58nrn/jiw195+/2/&#10;8OV3f+f5u1+4+/wjVx58x/rtb1i//x23JMj6mVff/I23f/iVdx9/5d0f/sYXP/zMhScvGTp2jKKW&#10;vQRnJcqOPx8RATaJuLoJZ0Yc+furaTl8kPH1wxx5eIH1L+9y/f1zrr9/zZmXT5i5dpmOw0coaRsg&#10;qbgW/5gsWUi9XTz/CDjq5smm7aLfTy3hjoBDnjrHhqtIY8dDbcPd18R2lZ5tyg1tV5lwV9nx8PXH&#10;Ux2IlyYYb3UoCk0YCk0o3r6BeKocuPuYcFfq5UqagEaiNF5lc6Lzj8QUnIQpMAmNIxYvXRDbFBY2&#10;b9eyyU38vGlQO8Kk+6lqcJreldMcXD1P1+IqjRML0kW0u6P/d2i0u6uXkq5+KgeGqD44QtXACGU9&#10;gxTt75QwKHdvK4UtHRS3dlFwoFPCoZymVuksEpcLD3SSf6CdnH0irtZExn9UXSPpdQ3SVSSUKWBR&#10;fRvFdV3srO6lpHKAiqohqmpGqKodpnLvkIRFZY0jlO7bAEZ7umc4MH6CoZUrLF66J914Xaur7DrY&#10;TXJjAbF1icQ3RpPYFEbc3gCSmuxkd9kpHvandDqAygUntUuB7D0WStv5KNkVdPTrWq7/eYiHf1/i&#10;0T8f4dqfJln9pouZ5/s4eLuS3qs76bm6i8E7ZYw/qGXy8R7GHlQzfK+cg3dKGLlXwsjdUgZu7aRj&#10;PZu9xxOpWvz/svXnMVHn+7o23LYIMhUUVFFFUVAUFGMxz/MUBiGihCEgBglDwAABIgQMGtCAEQJG&#10;iBAggAECSFACYlDUB+d5HnDWbrt79Vq9Vu+99t7nPe8+45vrzfeHq/c+J88fnxSKjbBEXHVx39ct&#10;ZNh+ZHR4El3rjP8eB/wKHYio0JDc6sbOLh9yu43sOuZN5hEDWZ0GCk56UTbhT+18KE3LYRxYDqX+&#10;bAA1sz5UT3tRe8aL1hUjR68G0HUjmKPXAjl0yZ+mRSM1s16Ujxso7Hcjq1NHUpOGyAoHAgrs8Mm2&#10;wSvLFmOugpASNVHVTsTVakio/QaOGhQkN9iRXCsjucaSlHpLsg7KKD7hQN2UCwfm9dRP66gedaFs&#10;QEvOUTWpjfbEltsSV2VPdpuW0lPeNCyE0Lkex9DjTKY2cph9m83k61SGX0TS90DAJAP7ZzQUDigo&#10;6Fewd1xD9bye2iUv6s/70rDiR915f0lavW/Ki5LTHuyb9KRsypPSSXf2juvZO65j/7yBQ+v+nHwW&#10;y9ibDKbe7WT6fTYzn3az8KWQs1/2cOZTIdMf8pn5kMfshzym3+Qy8Tqb8VdZDD0XdcQkTj2JY/BJ&#10;NMPPohjfiGX2QwKLn1NY+BTL+GsjJx64cey2jq7rWlqWlVRN2lAxIaNxSUXnTT0nHot6lxddt905&#10;dM2VI7cNnBJpow/hTH4K4/THUKa/RHH25xSWf07nzJdYhl8b6brlQeslN1pX3GleMVC/YKBywpWS&#10;IRfKR3XUTW96e0SKaPBeCLOvk7n0pZBrP5ex8imf4QcRNM7oKRsQi1pa2pbc6brqScdldxoXHNk3&#10;ZMuuo2akHdxKcvMW0g9tJfeEOY3nFQy+dGfx5ygu/5bOyp/imflkZPilO4PP9NLj8EsDp564SUki&#10;AYkGn7lLVbSh5wb6H7tJP/cPYCQk2JNvBUzz4Mi6K4fWdLRf1tNzx4uRl+EsfM5k7Zd9rP1cytKX&#10;XUy9jWDwqSd995zpuaOh/5GW8Q13Jt54Sm+3dWXTuySE4PunXSgfcSH3uJrUJjnJjbZkHVZSPqKj&#10;Yy2YwQdJDD9IoeNCCCUndKTV25FRL2dPl4rDiwZmXoRx7edMHv6ey9O/5/Dg9xQufQ1g7KmOo5cc&#10;aDmroHHWnspRGUU9Fuw9aU7zWVtO3lUz+lTDybsqOlbtaJ63pWnejrYVDR2XXDl43p36OR1lo6IG&#10;KiTjjlSOa6mecqF60onK0xoqpzTULbhIoKjh3OY1ndfRfsWDvvv+0sLcidvBtF/0pXHBg5YlP7qu&#10;x0igdfhhDkfXEik7ZSSlTktIoYLQAgXR+1SkN7iSf9SHqsEQDkxH0zIXS/N0BHUjfuztdmN3qyO7&#10;Digo63Xi5BV/Vt9lcfvrXq79mMvym0QWnocx/zyMc69iWd5IZelVKnOPE5m4k8jQtThaJwPZfUBL&#10;cKYMvxRrInMVpJQ5kVKpoW0s8Y+VNAGMFh/vZul5ImsfUrggVu4eeXNiTUPHOTmd5+WM3lWz9E7P&#10;ymc9s6+dGH2kYuyJivn3Tiz/oOP8jzoWP2k5+17D3HvVfwAjAYTEEyGFwUX6h9nGWaQVhANEPEkS&#10;T5Z1yA1aSSZrJaWOxGKa8B3YofL+z5W0/0FUYRbfmW9jm71s8xQ20qOARQIafW9rKZ2UOrIXyQU5&#10;Fs4O2HgKZ4oBVZhBqqQ5irWYOG80cV6Ss8guyGVzFU1yFjlKUmsBieTiO9xGJZYe9pKjyMzZElOt&#10;uXRCVC3zluMQoUGfbZDWdoLKQyRfiEuqDrsgO6lisVWxFVP1Nqw9rdAmaDAW+RBaKaCUWKrRoRCL&#10;N352yHxtsfa0ReYrl54wqWPdpHSTU4IHqkjXzfcnQI08UC15jOzDHJEHiflse+SBcuyDbVGE2KAK&#10;s8E5QYHnTg3GXGd8dmrQx9uj8hUSaRNMhSvk21qaifUWTOUm0kqYQq+SgJHW1wO1+LMSwEgtYIoC&#10;nb8L3tGe0rmHuOLks5m2ERBIeItE2sheJ5eAkQAq4uelE8Lnb+BI1NNEQslcboaJWBETCaNvwEj8&#10;nKXSfBMQfXMYiZetHCywdhCVNfE6c2w15iicLXFwk0nAyM1fhUeIBkOoBkOIBo8wJ3yjdQQmGfBP&#10;NOATLUCPFp1RhUa4jJzFopuQbZtJb9PG0UKCRgpXW1RuclTuAnjZSWDpH8DIEKbDO9Idz0hXKXHk&#10;KOCOVo6Vo1h9EymUTXD0D2C0TW4mVY9shM/JRy2BHVETU/s5SxBIQALXKFFjMuAc4orSV8CKTVgk&#10;gJJ4vQBJElCK95Ze/s+nE5+7AToJLInFLXO1FabS72/KVksTtlpuY7vCCplWyLkFfBULLJtLZVL9&#10;08YSE5lw9Vj8kaIxd7DFwsFOgkYicSSqZ8IjJv7u2ro6YefmjNLHDY2/p7QsJsCR0kuHrbvjNwBj&#10;K4GibXJz6bYrRe3KDlv9ptDZViQ7XDYrXQLECGfZFksztpibssVSADcbLJ3VkshZTH87RvhIa07i&#10;76hLihcuaV5ok/QSTLXx20yGCEjqnKKR1gF1O5ylapFIFtkKuauoGoU5oInUoBE+sSANSrFQ56PB&#10;1l2kGu0xE7BM1Fh1m/4gW73wB4mqq71UlRU+tc00kcPmkqPwrQioptpMRgqQJoCROLGmJuTYQpwt&#10;PFkyrZCViyqbDCsnqz8cVCJl5uivQRfpjkeyEa8UfwzxvjiHuOHg6yKljOTuzsgNOmzcdFjrnLDW&#10;qbExOGLnI/xsTtj7apF7iBSlA+aiSqZRsN3Rnu2Odpsnlt7E/Pz/DYxy3IirCybjcAIZbSmEl0Xi&#10;nuwrVXgttGq2CRhgLeM7c0u+227JFnNLvreSsc1O/Pk6Yq7RYu7khJmjA9uU9lIiycTehq1yGd/L&#10;LaUTMGebSIyJiXatDDMh/BagzKhAE+uMIcsDnwI/vPP9MezywSXdDU2CgIEuqKJdUEaIqq9IXDqh&#10;inSRPHG2/qKOZo+ZgKMaGSYqcXK2qZWYqh0xddBgqnBim0IjnalSg5mDSKBuvr9iXU4ksMT0/Pc2&#10;5my1s8DcyUZy/jiGa3BJ0KFLcUGX6Ixrqngf9XjnexCwzxu/Ek8889zQZTqjzdTinK2XBN7uxUa8&#10;KsPwb0wgsCkRY00MHvtC8SoNIbAugtj2ZFK700nrTSP+cCxB+4Pw2mPEI98XY2kg0U3xpB7PIP3Y&#10;DlKOJ5F2PInsgWRyBpPZdSqOrJPhpPUGkXkymLyxCCoWkzhwNZuO20UcuVVM+/UiDl7Jo+VCHg1L&#10;+RxYKKJxbg81p4so788n/8hOdhxIIbE6kbjKRGIrU4gsSyCoIAKPHX64JnphSDVKAEmApNrJQ7Sf&#10;P8mhpT72Txxk1+F9hOTH4RziJYFRAZdN5SIBLOTvOhw9AjCEJOIbuxPfuGwM4elofCOxdzUiUxuw&#10;dND/xym+PUm2VWEqU2JqI0T7CszlCiztVZIvTdRehUdtu0yOWu9FfGYh1YdO0nFqTlpJa+2Zofn4&#10;FM3HJ6RFtJbuadr6pjl0clp6fcfQGTqG5zg8OENr7xj1nYPUHjlBw/E+WvoGOTQwysETYzQfO0Xd&#10;0ZPsP9wnvf3qjpNUtfVQdrCbskM90iJaTd8wTQPjtA5M0nxyiqa+KZqE6Lp3msbeWSnZIATXpYcn&#10;KG0bleBR4YEByWEkUkdlHaNUHZuQxNcNJ6ZpPnWGI5OLnFy8xOkrt1i495jzj56zcPcJY5ev0zlz&#10;VpL3lh07Qc3JYTqnz0m/buXBc268esu99++59+YNNzeecP3VfW68fsDdjWfcf/OGuxvvuPPmzea9&#10;fif9ulsbG6w/f8Lqk3usPr7F2vPrrL9e58bLNS49Pc+Vx+e4+uI89z9e4+Uvj3n29SGXnyxzbPoI&#10;ubXFhKel4eoTgpMhEK/gNLLyDtHRfZFz599x+/6vPHn5V16/+yuvP/6Zx29+5NrjDc6t32Xy0jUW&#10;rt3m8oNX3H71icuP3jJz/TEjF24ytnqHMzefs/roA9defuHa809cefiRKw8/cP3BJ9YffGDl8ktm&#10;l+4xNnuN0cl1JhducXb1AStXn3Hh6kvWbm9w6/FHHm38zIsPv/Lozc/cfvaJ1ZtvObv6gtnFZ8xf&#10;eMXqtffcefITbz79zuef/87bL3/h7ssPDJ1dpfTgUcKystD5BaDy9MTRywd9eDghO3PIbm6mcfQU&#10;J84vcPrmCmfuXWbh8TXmRfVs7TxNY2NkNzYTmCYWzwKxdtBhaq3ke1NrvjOx4PvtYknWEYXWA61X&#10;ELqASHRBUWj9IlB7h6DQG7F19kSm0WOhdJLcRRIsstN+A0bumMs9pLOQC0gkzoCl3E0CRpZ2IoUk&#10;qmlq6cSimrVwCzqKapoP9jo/KU1k5xyITGXEXO7KVnN7vjMVaWgN7lFx7Gxspmliip7FCxybX6Jp&#10;ZJLSrj7yDh5md1OrdDktbeQ0tUkvC3gkPuasuiYJEqVX1UvgaGd9swSXMuuaNqFR7QEJFO2oPSBd&#10;em2DBJESyqolUBT37f4PYFRcRmJJtVRt21HcxM7Cw+SUdFFUfJw9pd0U7TtGfvlR8iqPkPvtChq7&#10;qOgc4tD4WboX1uicW6F28DSFx46R0VJLQl0h0ftTCCkPw2+PF4bdThiylHhk2WHMtyO4REF0tYqk&#10;ZjE1rmfPoC81C5FS/WzoaQXjLxoYeFTN0Rt7OLiWQ8vFXTSdz6Z5ZReHr+xh4FEjs2+OMf/2OKNP&#10;D9BxtYiaMynsHYmkcCCMgv5Qso/7k97hTdZRX3Yf9yfziC8xtTqMeUoMO+QStImt17HruJH8Pj+p&#10;nhZWriJwjx1RVQ5kHtGxd9iH2jOBNC+HcHA1lKNiIv5ODKe++ZdGnifR/ziG43fCOHQlgJbzRurO&#10;+FAx4cWeUx7k9hrYedSd1IOuxNY6S5DImOuAMVdFYLEjYeVORFZpiK5SE12hILJcTliJJcFFZgTk&#10;bSMg14TIMlN2tttIYu1DK550XTFyfN2fjksBHFjwpXLMwN4Bd8pHvWg6G8LRq/H03BaVvzSGnwpg&#10;tIuZt7s4vZEmAaPue340X3CnalpD0SkF+f0K8gcdKRErYHMe1JwzUnc+gJpFf/ad9iFvwI3sHmd2&#10;dmkk6feOI0p2dDqQ169h/7yeI9f9pFTQ1JtkJt8mS+trk28SmHmfzOz7VE5vpDD8Ip5TTyMZeBrF&#10;2MtkZt9kMf8hl+k3mQw/i5NkzL13Aul/EMj4qwiWvqRz5U85rH5NZfy1N20X1RIgKhmyYk+/JcUD&#10;llRNyTl02Ym+R56Mvg5k8JWRY3c9aBGw5IY7Q6+Dmf6SwOSnWIbfBTP0NpDxj+Gc/hTB6DtRv/Ol&#10;646B9nU3Dl82cPiSF03nPdg/rad02JmSIWcqx8Qamp4jK2IZLIip5/Esvt/JhU95LL7PZuJZHD3X&#10;/Dmy6i3WpTh5x5+BB/703vbi0EUXqqftKTxpQdYRE5Kat5DYtIWs4yZUzMnouqdh9I0Ho+886Xmg&#10;o2nFgZozdtKjAGPHb7lwZF1U2dQcuqSi66aWU09FPc+D0ZcGBp5sQiXhMTr3g0gGhTP60ocTDwz0&#10;3jVIa2v9j70Zfx3Kwqc0Vr7ms/xjPtNvRfXTl5bzTuyfkVM1JePAWXvp9+q57cKRq840zAvnj5KK&#10;cUeqJ7WUjWjY3akgtsqSsOLtxO23Ys8JDYdX/Ri4H8vJOzG0LPiS26Eico8l4YXmZLcq6Fg2svJh&#10;Jw//Vsbzv+/lyT9lc/u3eFa/Ghm6r6X5jJziXnN2tpmSUmdCXNUWMppMKB+25PAFOV1X7aTHQ+fl&#10;HLnowLGrWrqvu9G17knHmg+t532on9uEfGUjLpSc0lJ4wpHso/ZkdcjJ7VFQcVojVdEaFnXUzjtR&#10;t6ClaUUnOY5OCt/Rw0B6b/nTfTOQE/diOf1S1OxqOPe+jpN3dlM2EkTCfi0heQqC8xVEljiSWCPm&#10;6T0oPh7A/uEwDkzF0DwdRd1wAEVH3MmoVZFWrWBft5b+q8Fc+pDLza97ufA+jYmHAfRd9qTngjt9&#10;a14M3ghg7E6o5EMauR5N/+Vo2qaD2XvEQHyREp9ESzyiLQjaYUt8iYruhSz+x//6/3yrpP2NhQfZ&#10;jKwHMLTuQ/eKjtYpJbWDVlT0mdE4Yc7gLQVrP7pz76+h3PkthPVffbj8JwOXfnbn0s96Vn/SsfyD&#10;lnOfNMx/VHF64xswErBI5esu3WYiQTzBErPnYg7UZRMkuTsjk+prm0kkkTgS8Ejj78W//fv/94+E&#10;Ueju1M2VNOE8+gaMNpNG4smLqFJY8p2lGd9ZmrJVyLFVcqz1TiiDvHGOD8Ipzg9VuAH7IAF0XHAI&#10;d0Md47GZMvLTYqG3l6oPW1Xm0pmozNmmEVP3FpiotkvyaXEmqm3SYpmlQSZ9R1yXocd3r5Gg8iCM&#10;JUbcM/U4hCuw1ItKzFa2OYqE0XbpSa13rkHyifiVGHFJ0UriUiGttjRYYekhQ2a0lxxJAhg5xhmk&#10;ZJFYXxPQysJNjrneBnO9tXRiJcfK0xobowz7QFGvsEYZbI1zvB2+uU6ElroTUWogYLcWfZQdCg9z&#10;ZBoTrNQmWGtMkWnNkbtYYqezRaEXgmonHEXtSK+RoIhcY4PSXbEJTiLc8Y4yYAh1RStSLx7CUaT8&#10;ljISCSOxlmYjVb4c3Oz/SOtI8MVL9Q202GIhXD8yE7ZZb55wGZnLxVqbADhWm3UxURMTNTThFlKa&#10;f4NJ5tg5WeDgao3GQ46zUYGbWHUJccQQosY9SIWrvwp9kEoCSJ7hWrwinCWQpDOKj81GSidZ2pti&#10;abdNgkbibcqdNpNGChcBjmxwcBPvsz1OvpuVNFF38452+wMYqT2U2LnIJTm2TCt8PTZYOlpJ0mxT&#10;+Xa2ybdLAMnSUVSPhItIhdJHrJmJpJBIDrng6CfSQ1qUXqKKJKTHSgkWidqZe6w3xoxggneHE1YQ&#10;/e3ipB+LSpqoO4n0iq1eVJ3kEpiwUFtjarf9GzASUFD8/rYSNBIQQ7wswJB44ieAkfi7Ic7EVsAu&#10;a7YrrTfTNAIYqZVYOwnAo0LmqpJAipiWV3i7oPTVo/B1w16CvBps3NRSasdSayf5gbarZJg5WGIm&#10;vE4qa8zVMswdhfRZxnalDFN7GVtlVmyxtGCLuQBGZhIwMrETaRY1MoMeRYAXjhF+OMUKOW8g7lmh&#10;eOaG4ZEbjOsOXympYiugkdEWhwgHdGlO6NKdcYwV605y5N4yFH5ynKM1eKQb8Ez3Rp9gQBftgXOE&#10;h+QcUnpufr2x0jpIy2Ti6421dvNrjqjIirPUqLF2EvJ9NduVm2uOJiKlJd5XMYHsKFJGInXkgIXK&#10;TkosSQkrKWVliZlCnLkEDwUw2kyc/SMpZiRgZyiB2RH4pgThGukt1QjtDI7Y6tXSQqQYBhBJKFOR&#10;vnKyQSbgrFGJg78Gpb9IYjliY1BhrVdLC5FC+m/hrMBc/Fk4i4l0meRwUhhtcIlRYtytJ742mN1H&#10;Usg5lkVaSwahRXHoY4Ox8/DAXKnme0tbvjOz5DvTb2e2CY62iNSRufhzs+Y7S0u2WFmyxdqC7yzN&#10;+c5yu/T1VjprU7YIcbgARyqRHLPAVABgTzmaWBd88vwILgslqCwMY1HgJjRKM6CJ00urbQ4RLqgi&#10;nFFFCj+cGw7hrtgFuCDzcZRE3uY6Bdsc7TARaSGlSFipMVM5sV2tw9xx88SqnJmDI9sUDmxTiPSU&#10;XPqGwlZbq01gJGTmTraSS0tAE2N+CMb8AAyZ3rgmu+Oc4oZLmhu6DHd0Ga5oU11wStWhy3bHo9iI&#10;T1kw3pVhEiQKbkkmvC2NkNYk6ce+1REE1IQT2RpLQmcSCe1JhNSE4ZUvKsR63Hd6EVoTS86pvVQv&#10;NFIyU0Vm325SO5PZeSKN4sld7D9fQM3FXCqXM9kzE0/OSBj5oyGUzkXTsJbO8Tt7OPW0klOPq+m+&#10;XU77WhF1C7upHNvJnr50ctqSiK8Iwy9LwGUdzhHOeKcbCSuJJal2B2lNu8hoySGrrZCC7gr2j7XS&#10;dKZTgkb53ZVEl6VjSPSXqqYCLH9vYY6ZvRgO8MQtOoGw7CJpLanoQB97mwbJreomJb+ZiMxKAhKL&#10;8I7MxhCSgT4oGZ1/Ak7ekaj0QdhrPZGrDdiq3LFx0CNTOGOtcMJK+FlkKsys7LCQOeDiEUzK7kqq&#10;2/qpbR9h74FucssPkVN1kOLGTqo7T9HcO8HB/kkODo5L1zY6QdvIOAeHh2k4MUBdTw+1x3poOHGC&#10;lsFBDo2M0DI4ItXcGrqHaDw2TGPXCHVHRqhuG6Ss5RSlLYOUHx5jf+cUjd0zNPXOSWtoLScWODRw&#10;lkOnljg0tETrwFma+uZpPDEnya/rejev8eQszQPztA0vcHj0HB3jS3RNr3Dy7GVGV28xe+Mh5x48&#10;Z+neC87ceCSliI7Pn6dpcJK6gVHpyfuRmQVOnb/C3I0HUr1MAkZv3nP/7Vvuv33Fg7cvefxhg5ef&#10;PrHx+TOvvnzl5Y8/bt6nH3j24RMP373j9sYrbr18zM0Xd7j24hrXX1ySoNDqo3kuPpzlytMF7r1d&#10;Y+Pnh2z8/JRrry7SNXmYuPxEVG46rOwdUOuNJO2opO3IIsurb3n64nc23v0Lbz/+Cx8+/50Pn37n&#10;1ftfuff0M5fvvGT58hNW1l9w9e57rj/+wsqtd0xfesrw0gPGlh8zf22Diw8/sf7sB9Yff5bSQGs3&#10;37G2/obzay+YO/eA8bnrjE9fYWr+GouX7nH51guu3X7JlfVnXFh/wuq1F1x78Ia7Lz/x5N2PPNz4&#10;KkGj81dfMzF9n8HhO0xMP2T10ntevPwzP3z9O68//MrqtSe09EyQVlCNf2Qa7v7ReEWkSikhMR/f&#10;dGKSvrmLnL58m9mbt5m8fpnBtXN0nh2ldqCLnIZqInZloQsIRqZywsTClu+2WbLF1IptFgqsFTrp&#10;c9wzLJWI1CJSCqqk2XhRt4ouLCE4Mx+flCwMscnoQqPRGINQuPtip/NB7uSLXOOPXB2ATOmHtcJX&#10;Oku51yYwshfJIx1WKh3WDk5YCu+gVClXYeHgiLlS863e5oKVgwFbJ3/sdaHInfyxVLiyTabCXKFC&#10;7etP9N4iKk8M0HP+PH3nV2mbnqasp4ddTa1k1h+QTkClnc3N7KhrJGN/LelVomL2H2Jr8XMCIP0B&#10;jPY3SCcli/Y3kVp9gJTKepLK/09gFCuupEICRXH7yqSX4/dVk1RaS9qeJnYWHyKv5DglFf2U1pyi&#10;tOoEe2u6KGzsoLCpg+KWLso7T9JwaoLD0wu0Ts1S0nuS9MZGostLia3ZR2JDCbH1OwmpEB5SX9wz&#10;XXBOUuIUK8MpxhLneAvc02UYCxVE7deQ1m4gtz+A8ulY6kXl7HwmlWdS2TseT/F4EtVn0qk/l03j&#10;ym7ar+5l+FkrS58GWPl8irFnbRy8VEjJeAI7jwWR1m4kvcNI2mEjqYeNZBzxJ6sriPR2I5H7XfHc&#10;pUQbZ40uSUbAHhXJrQbSD3tJ6SMBszwzrQgosiXxgJr8Pjeqp3xpXQmm83oUpx4lMbWRzcKHAs5+&#10;KmLhUw6jr1LoeRBO2yU/as94UjrqTtEpPXn9buT1GdjV40nGUQOJLXrCK0XCSYNvgQpjoUr6/UNK&#10;VESWi8STgrB9NgQWmOObbYJH2hY8M74jsHArGa3WVJ3WcPSqF/0Pghh8FM7J+xF0XQ/l4EogLSsi&#10;5RTD0ONsJl4Wc/plMROvCpl6s4f5j8XMf8pn+l0mA8+i6LjuS92SKzXzLlSfESkhN2oXPWgSS2g3&#10;Izh2N5GuuykcvBpH3dlQ9o76ktfnyq7jWrKPacjp0VB4SkPZaReazhs4fsuPkRehTG5EM7URxeRG&#10;OFMbYd8eIzj9MpyhJ8GcuONP3y1/hh6HMv06gfm3aUy+imfgfjBdV3xov+TBsWtejD4NZPFTIms/&#10;ZbDyYwJjL4VjSEVxvyXZR02lK+izYP+MHe1XXTj5xJvxt6GMvQml/7kfXfd8OPksgMmPiSx83cnk&#10;50QG3wRz4pUfw+9CmfgUxdj7MPpfGDl6x0DzBZE82fTb1C3oqZnVUyng2ZgLtad1tJ7zoO+6H6OP&#10;wph6HsfcRgpn36Wz+H4HC2/Tmd9IZW4jlTMbycxsxHP6VSRjzwMYeORNz21XCfbUnrGhdMyCkjFz&#10;Ks9YcWBVTtu6AwfXVdQt2VM0ZM2OI9vZ0W7OniFbaudUNJ5zpG5WpHzsqV9Q0nXNSUoZiRTQ6Et3&#10;TjzU0f/Elcl3Psx/CmX6fSBDL0RlTYAicR4MiGrSaz9mPsSz9OMulr/mMfMhnf6nARxc1VE1paBi&#10;0o7aMwraLmrovO7K0Wt6Dl/W0XpBR8t5sfLmIoGj3E45cfvNiSg1JanBkj0nVbQsG+i86sfhVR+q&#10;JlzY0SonpNAMv50CAMk5vGTk4qcCnv1TrQSM7v8tjeu/RrD8yYOBWxrqTtuQc9iUxKotROz9jqiy&#10;79jRakLVmCXtq7Ycv2JH1yV7OteU9F53ovu6jo6LOg4s6Kif0VM3a6B22pOqCXfKhvXsHdBR0OdE&#10;VoeSjDZ7so8qKB7UUD3tLLmMauc3F+paLzjTfcuDkRf+TG5EMrURw+nX8Uy+Smdmo5CFdxXMbVTS&#10;fWMHewcCiK/SErZHRcReR+IqtSTViiSVjqwWNwq6fKgeDqVxMora4RAKjhhIrRXCbDty2hw5OOfD&#10;2L0oJp9EM3DDSNsZHVWnHKjoU1B9SsXBGVeOr/oyfDOc8XtJnL6bxsm1eJrGgsiqdZYSRlo/E1wC&#10;TPFOtOTQWBL/439thnf+63//ncmbGbRNulHdp6Kw1ZrsBlOyGraS3/Y91adMOXXLnrWvbjz5pyie&#10;/WsiD/45gpu/+bH2izsXfhIJIy3nPjoys+HAxAsFw/dk1d+JhIIAQiKRIFVYDC4SLJI5OUhP0v74&#10;Dr14wua0WfOQgJGLWnoCpws28l/+/d+ld/K/C2CUk8Z3pt9LkEjAoO0qO+nEywIebbERT2JM+c7c&#10;hC2WphJUEr4jVYgRXVIozglBOIR6IDc6Sd4iezGXHiPSRl4SPBI/Z6a14XuFOd/JTfnO1oQt9qb/&#10;cQpTvldsw0S9ne06y29pIBVOiVoMOR74lwUSXClEot7oUp2wD5Bh7iwA0/eYabYi87LAMUYp/UMm&#10;Xq8UYl4vS8xdt2PhbiG9PWWoI5pYUVdzk2CRzMcBM1HJ0Ijv3ptj4mDGVnsTtipMMHUyxcJggY2f&#10;DEWYELjK0SUo8MrWEF5uIKnJSHpLALHlBnwzVGj8rbAzbEfhaY6Tnxx9qBq3UA06P7UEgBQ64egR&#10;YEeso9n+4S0S6SGRFtL6OuDip5HOWaRnvMQCmgJ7F5s/fEObv9ZeSuqImpejwR6NhwK1ux12wuMi&#10;nkTLTdluK6TXJpjJRCVNACMLCRYp9XYScBIibZmjtZQy2oRJ5tg7W+NosEXnq8A9yAGPMDWe4SJh&#10;pMYtwAFnHzucvOTSo4BJAhh5R7rgHqLG0UMAMHOsFNskaCSSRgIW2WnFWUsn3r4ARw56GwkaacVy&#10;TLCzBItE0sjZ6Cj5jexErc3ZFrlwOOlEvVKOtZMMC5XVHxU1U3uxvCaW3mTInOXYil8nJMfuSmxF&#10;rU0ngI+99GOVtwanQB26UAPuMT54JfkRsDOc6OJkkioySa/ZSXxpCv7pITgHu2EnVrDEjLZ0wsMj&#10;w1xptbnyZWP2DRjJpKSLzNlegkYWauEQk7FNJPD+EzAyFTUd6WTfKlibyRoLKV1jLyWIZDqxQOgo&#10;LTDZe+uw83ZG4eOCg58rKlEfC3DFwU+Hva/wEwmAJP5uWrNNkoGbYyK3YKuNOd9bWbDFwnzzzMXL&#10;VlKqRdSfxJN7c40Ga3c99kYfVOFB6JLC8dgdi7EwGf99yfgVR+OeFYA6Rod9wKYDTBOvwTlRiyZS&#10;ha2vjO3O27HSWaAKdsAjw4DPTh88U70xJHlJoMYrKRj3GD80AV7S1yNRSROgSHy9EbdZPVNhJQTf&#10;Wg0Wjo6Y2sv5XoASC3Pp0US2ufgofGxCzm8qALathSTM3rxNcChE6OYOllg7iyqacEtppT9jj3gj&#10;fjvC8M8Mwyc5ENcoXxyFDNxDACPxZ7u53LZNYYGJAKwiFaezRO5pi0KsKQapUPo7ohBpSG81tgYV&#10;MjclljqFVDET6SLx663dLLH3tsY53A6fHS7EVQaSfSiZ/J5d7O7MI7E6C9+MRFQ+fpgrtZv+DVOr&#10;b2fNd2YyvttuJSWOpBPgyEosYsn4Xma9CY4szdliuX3zZNv5XkjDhTxcvO/i74LKAiu9LY5hWrx2&#10;+hC4J1SqDQQUi4WuANx2eKNNEEMErihDdSiCdShE4irMgEOom1RPtDPqsPFxxtJNI7mLtirkbBXL&#10;mwoHCRBtV7v8J2Dk9AcwMrGzw0Qul1JQAhiJ5KnwZYlxBJdoI4H50cTWZJFQv5PQfUl4ZAahiTGg&#10;CHLCTkC5QI0k3dYkumLIDyS4LoHQlhQC6uLw3R8pnbE2Gv/6WPzqovCtDsGr1B/Pvb54l/jitccH&#10;950eOCVsuu702T5E1KVSNFpF9XwbBSMVRB1Iwr88kND9gaR0xVE8n8OBy2W0Xi2l7mI2JTMx5A4H&#10;kT8aTNlcNO3rWQw/q2TydSNDT2pov1JIyXACO1qCCN/nTUiuAWOGG/poDdpgFbpIF0LyI9l1sJCq&#10;kUYOznVydKmP9rN9tMx0UT3aRkFXOVFlabgl+knQ0tzBBhOZpfQ5bqfXY4iKI66okr3tvTQPn+Hk&#10;3HUmlh8wNHeXI6cuUtd5hvKD4xQ3DpJX1UfW3iMSRIrbVUfEjjKCEgswRmbiHZKGR1Aq7n6J6Lyj&#10;0biH4eBkRO7gjqWtBpm9DoMxiczCA+xvG6a8tZ/UgnoC47Pxj82SZrj3HuqkZWiCw+OTtAkQNDpA&#10;62gfLSPHOTDYSX1/J3Unj9J4qpeWkUHaxk/RMjpE/clB9ouVs85hGo+P0nh8gvrOcaoPj1HeIm6c&#10;irZp9h+dp75zgQPHF2nuOU/byVWODF3i6Ngl2kcv0Da8ROvwOQ6OLNIxucSxmQv0zK1xYuEqp86u&#10;M7h8jVNL69INX7jJ9FXhIXrJhUdvWXrwmumrjzi1eI3OmRXaxxalCtqJxUuMX7nBmZv3Np1FT15u&#10;OotEzezpK248f87tly95uLHBi48fefPlC++//syHr7/w8ac/8fHrr7z/8jOvP3zm2fv3PHn3ikfv&#10;X/D4/UMevrnF3ZdrrD9Z4tKjOVYfTrH2eJqbr5d58fkar368x93XFxk600lWSSpOnptLmsEJmTR2&#10;nGb1yltebfzOpy//hfef/o037/+VN+/+ztu3/8zrjb/y9OWv3H/4lRt3vrB+8xOXb3xi5ep7zlx4&#10;zcS554yffcb0hQ2Wrn1k7d6PrD/6iesPvnL5zmdWLr9lfvEpk3N3GB+/xvj4FSamrnBm6QYXLz/k&#10;9r1X3L//hlu3XnLp8mOWLt5j+dp9Lj94wb1XH3n+4WdevP2F6/c+MTf/mBMn1jlx4jrz517y5NGf&#10;+OHz33n16k+cPXuH/Qf7ScvaT0J6OcmZteze20l9xxTDczdZvvaKlVsbTF54QO+ZFVpGRihubyGp&#10;Ig9jciRqTxeshGNTJsNUZrtZC7PTYKsyoPWIxD8ml6T8Bgqre6g5LNJpM5IH6sDgGOU9/RQe7iKr&#10;qY2U2noJlITtLsI/bTc+iTswRGViCM3CzS8LF690NO5JqPXxqHSRKJxDsdMYkbt4Y+viJlXDhdJB&#10;/LssVaMdBTBylFJ7JlYKTG0csVSKxFEgCtcw7HT+yDQGrBydUXh64pOWTM7Bg3ScOSP5tFpnZtjb&#10;1U16vaiQfXMQVdeQVldH2v460mtqSNu/X/r52JJSootLiCstlepnGbUN7KipI626XrrUaiHAriex&#10;sp74ijoSxJXul6CQgEXR+yqI3lu+eWUVxJVUSa9LKK0jVSSMig9RWNZDZd0wda1j7D80REVrL/va&#10;jlHacZya/n7p7/HBqQkaRkYoOnqUuLJ9+GRk4JGWREBhBhGVu4io3kFIRQL++0LxLvaV6uq6ZCWq&#10;SGscQs1RR1rimirHWKQmrEZHQqsX6Z2BZPdGsKsvioxjEaR3hrH7RDT7TqdQMZdO2XQqlXMZtF7M&#10;59jNCnpvV9N+pZiq+SzyT8WT1RVGakcQ6R1B7DgaTGZnKBlHQ0k5HETcAR+CSnVS0kkTbY0qwhK3&#10;NDnBJRqia3WEV2oILFYQsk9BfIOKnUedKR400HDWn6PXhcA4ifGXGcy8zWb+Yy6Lnws49ymfibcZ&#10;9DyKoOmCD6VjAqxoyOhwJK1DQ1qHC0mHdcQ0OhNWJVZANfjtcZSAkXeuAp88Bf5FCsJKFURU2BNa&#10;akNg4SYw8tqxBZ+s7wjfZ8KOw9ZSPajjskiO+NF3L5DjN/1pX/Pn0KUAOtbD6XuQyunXxZz5sP/b&#10;VbP0uZa1nxtY/amKuU/59D+P4dA1Iw0rBslZdOxemCS6Fg6h8Y1c5j5UsfxDK0tfWhh/VU7X7Uya&#10;zkdTMxtI9Ywf9WeNtK74c/hSAEfW/Tl2w4++u34MCUDzOoTZt+GceR/BmXdhzL4JZnZDLGoFMfki&#10;iPEngYw8CmT0cRDjz0KkR7H81nHBncY5LQ0zThxa0tF/x4uZ1wGcex/OwvsgCRh1rmuonZVL6aKC&#10;XguKB62oPaOUgFHPfS8GXwUwthHO2EYkY29imPqUxuJPeZz7OYepz8kMboQy+CaUmS+JnP15B2d/&#10;SmXifZiUMKpdUFM6qqB8XE2NEIsv6DlwzkDLOYM0KX/iegATT6MkUDS/kcLcRjILG8ksvk/nwqdd&#10;XPohn8tfi7n0NZ/FD+lMb0Qw8SqA0xsBzHwMYPK9J/2PnTl+T03PQ0dOPHei96kjh24opKRRVvd2&#10;outMiKg2IaFhO9mdNhT2KykeUFLYb8e+EXualzWcfODO1DsfZj/4MPLKlb57Gnrvaxl9ZWDynTcj&#10;zw303tHRc1v3rcJmYPCFF6OvjMy8j2LphywufC1g+Ws+p9+m0PMwgINrBlpEKmVVR8e6qP150PvA&#10;hxOPjAw8MdJzz5vDl1ypnlKR121DWrM5yU3mZLZbs+ekgsrTaupmRW3NkcoRFfnH5SRUWxKw25SY&#10;fZbUjLkz9yqF23/ew93fsrn+axRrX/04+86NU7c1NM/JKew0J7XmexKrvyPjwBbKBs3oWLXl1AMV&#10;o080nLit5vhVRzpWHWmYdWBvvx27jsrZdVRBQa+G4n4de064UnTSleJ+d4pPGSgZNFA86ErxoI6S&#10;YWcqJkSaSqSLNLSsOHH0uo6hF97MfQxn5Wsq53/MYOGD+PuTzOCTNEnMf+JONi3L8RT0+RJfrSVy&#10;n4bYSicSa5xJqtEQW6EiulRBcq2Gom5f6iciqRuPpPi4L6k1GqL2yIndZ8uugyoqB3Q0TrpRO+pM&#10;cbeC7FYZ2S0y8tvl1AxpOLYkgFEkc48yWXiax/jtTDrmI8ltdSVwhwxH3+9RGr6THis6Q/hv3ypp&#10;//W//c7Y5VSqe53JrpMRV2hK/N6tZNdvo7zXnLYz1ow/UHH5qxt3/xrEg99DufZnX1a+ujC74cj0&#10;horp1yqmXjow/NCe/ts2dF6yqv5u0++hk+oswkckUkWiuvGHOPZb/Uw4UMSTVelUdtKTVvGoDTLy&#10;X78BI5Ewit2zm+9tLLESK0fCN6IRPhSFlDASTwa2yMz5zuIbMLIwlRwp5hoH5N5uKIO9UIYI74YO&#10;mZdGqqAJb5FYRxPCawGMFCGu2Bo1WBqUmGplEjj6z8BIgkWa7VK6R4hahZvjH94hIef1KfIlqi6M&#10;iJoQjIVeaBNU2PhYst3JBBOHLZg6fi85Vuz8Zcj9ZVh7WmImgJLaBDOdOTZGOaoIJ7QJbqgiRLJI&#10;fFfdVko6iduq2s5WpSnf25tIMl9pbc1ojSLcDk2iCv0ODX4FOqL3e5DeFkDOsQgKeyLY0WwkOFeD&#10;LtQapYcZam9L3MKV+Ge4EZzhLbl+tP4aFK4CFok1MzvJ0yNTWWMlEhLSepi1lL7RejmgM6rR+zmi&#10;E4tfviK9I0TS1hI4EgDJWayVGVU4+SjReCok+CLSO6JuJuCPhVgSszNlu802zGQmbJfE16IeZouj&#10;QSn5j0RyScAq8fsLIbbwDin1MgkGGYJUeEdoMMZo8YvV4huhwSNYhYuvHRp3GRqDrZQ4Ckx0JTTN&#10;E/9EvfRjAZuULtYodNaoDXKp1uZosEOpt5XqavZa683EkZMVCp1MSkc5G9USNHIPccHZV0izbaVE&#10;ktzFFnt38Z13BxRiFl1AIJGgchBJEwFkRMrNVPIKiR8LoCPAjrWTADwilSSTToAklZcGjb8rmgD9&#10;5qO/qwQWvBIDCcqOJDQnBmNGqPRzAiqIZJN4O39AI+3m2xTT8AJSicUvS43t5utcFNIJr5BI+gjJ&#10;53/cN1hkJ+ppAh5ZS34hAWBNRSJIKWO7ygZLJ3sJGIn6kjrEgLNYBEvxxysrDGNOJH45kfhkh+Ge&#10;bkQT6YbcR0jnZWxzEAuBpmyx/pZAMRdnxncWFmyxFNDBlu9lNmz5dlttxe8r0jIu2Hp74hDqh3N8&#10;GO47ovDKicNYmIhPQTSeuSEYskSSz4AuXS9NxzuEqbByF3XUrdLZGGTSZLJbkhtuCW64xbpJFT9R&#10;AxOQxiPBH+cwb9R+Bhx89Si99Ni5u2CtVUt1NFE/2+6gxFShwMRGyMUt+M7MTDoBjrZaW2JiYy09&#10;sZYqfjb/gEX/CRjZbcdcJOQ0Mmxd7aW0mdoo1vHc0Ud7SXBQH2VEF+aJNlgv1RYV3hqpnmjtYouF&#10;VridzLFwMsdKZ46twRJ7LxkKox0OAQ6oglQ4+Kux81FhY1BipVdgqRMLZ9+AkasFcoMFKj8Zuhgl&#10;/rvciC4PJqUxgaSGVCKKE/FICEfh6S19l1oAoy1mMrZsF1PNcrZaiMl0m810kZQwEtVf4XhSSD4b&#10;E7n4umst3aZHzgoTu80RApHk2So3Y5v4+F0E6FKhjdVJNThDhhFDpi/uO4zSpLtTnAFVuB77IGfk&#10;xs1TBOhwCBUVYk8cI31QhXlhZ3THQqfBRGHP93JbTOxEgkglAaLtag3makfptqvEqTBV2Evvr4lw&#10;dtnbSN4nUX92CvfFJyuOmIrdpDaXsKNtH7G1+fjuikYd6iGlmbY7yzF3VSDzVuEgnGP5YYQ1phN5&#10;MJOghiR8qiIw7AvEsC8AQ6k/hn1+6Au8cdrhhireCUWECocIteSj0+/wkT5njSWxhFdlEN+0i7gD&#10;u/AricIlXQwbOEvfdPDe40l8WySFExnUr+TTtFZA42oWVeeS2Hs6kpKJCGrOJdB1q4ChR1WcvFvO&#10;gcUd7GgPJCBHi3u8A4Z4DcZMA4G7fIksCCG1LpWS3graznTRf3mMU1cn6D4/TMN4OwUdFcSVpeOd&#10;GioB4O0ONmyztZL+HRaCe0NMDDGFJRS3dXF47KxULVq48ZqL9z9y8e4Hzl3dYGrlKaNnNuHR4Owd&#10;esfXaetZpvrQ1CZAqu5hd2knu/d1sLu0jaw9baTlNRG3s5aI5FICo/PxCs7E1ScevXci4XF7yCvt&#10;ZH/bOHvrThKfVY57QCwuxhACk3ZQ0HiQ9slJjs/N0TE1zqGJfg6Od9My0rm5dDZwhObhHg6fPkHH&#10;9LAkrm4cFrLfPio6eqlo72f/0WFquyaoaT9N5cEJCRaVHThNZfMs+w+fo7ZjiYbOFVp6Vjl08jJH&#10;h65wZGyNwyMrHBxapHXkrFSL6Zw9z4lzFxk8v87opVtMXrnDzPoDZq89lO7Mjcecvf2MszdfMHP1&#10;CUPn79I9t07n6Qt0Ta5KkOn01XtS8ujy67fcfvuJO28+cfP1B64+32Dp1n2mV64wsbDC6YUl5s5f&#10;ZOXSddZvPuDh3Rc8fv6GFxvvpHv+fIOHL1/y4MUDHmw85vmHR7z5/JiNL/d4+u46D16vcu/5OW48&#10;nefGszlub5zl2fuLvPq0zpO3ayxfH6auq4yIHWEEJoRTWN3IxNkbPNv4M59++Dc+//Bf+PDxX9nY&#10;+DtvNv5Jurfi8Y2433n+/Dfu3v+Vy9e+sHDhLZNnXjMx/4ozi29ZXvvCpetfuXTzK5du/8j6nR9Y&#10;v/WF1cvvJdAzMn6DwcE1xsbWmJm5yrlzN1hauc7S0nUuXLjB6uX7XF5/wuX1h1y6/pDLd59y4+kG&#10;Dze+8OzNL9x9/COLyy8ZHr7L2MgDzp9/w5NHv/L+7e88ePAjkzO3aDw4IaVWqmpGaD54ho7uVQbG&#10;bjK9+JjJsw/pHbtMWcsg6SX1RGTtwiMqFJWnDksBTy2F3H0bFnIblHoDOv8IPCPSCIgvJGn3AYrr&#10;+mk5Pk/3yCUGZ64xurzOyMpV+pfW6Jpfom3mDPVjU+wfHGZf9yZAEp6g1IomEksaiM1tJDqzgdDk&#10;agJiyzFGl+AbUYhXeB4eYVm4RSbgHBaMo5+HlI5VGDb/f7XC4I5c5y75jMztndguF2trBuRafxwM&#10;4ag8wlF5+WPn7oHCwwN9dCTJVRXUjY1wbHmRIwsLVA4MkNXURHxZGdFFe4nfV0ZS5X4JGEngqKZG&#10;AkYxe/cRll9IeEGRBI8SK6pJltJHm9AoVaSKymqIL9v/7eokcBRXXktsWRWRRWWEFe4jrKCUqKIK&#10;Ykr2E7e39g9glL33MHv391LbMkJz5wSNR4ep7xRy6z4ODPbTenqYwzPjNE+cYl9vJ+kNlQTnZ2JI&#10;icE9ORLvnQn4F6YQXJIqfY2NObCDxIPpxDXHEFplxDPXBV2aEl2qPYadImnjRHC5G+H7DUTUeRFZ&#10;ZyS8zkhYjZHIWl/imsVqZhBpRwJIPmgkqdWXtHY/dvWFsXckjtKJZIqGE8jujSSlLZjYRj+iG/2I&#10;bw4k5VAYyYdDiDngR0ilB8ZCAYxUaBPkaOJkeGQqCK9wJvmgBxntnpK/KP+EFxWn/Wg8F0L75Sh6&#10;7sUz8iyNiZdZjL9KY/RlMmOvk5l6m870+x0Mv06k824wNYteFI3oSD+iJrZRQcR+BSEVCgLKFPjt&#10;VeJbqMSnwAGfAhU+eUq8cuzx3i3HN09OQJGcoBIbgkosCSjajjHPBGPO9wTt2UpcrRm7j9lQOamm&#10;9YIrnde96LrpS/tVIWz2oe2iP0dvhHPiUTrjG8XMvKti5l01s+/3c+5zPZd+aebSnxo592MF4293&#10;0/8iiRPCGfQilYk3Ocx82MPs+1KWfzjA7d/6ef4vszz++yxrPx9n4nUVx25lcHgtjo6rcZy4n8z4&#10;i0wmXmZy+lUyI8/EdHyQBIymN0JY/BTD6g/xnP8UzeyGH6efeDPxWJyRqSf+jD7w49RdI73XvTh6&#10;0Z3mM85UjYhFOHtKTtixf0xF+7KO/lsejD/14fRLb8ZfeNF3R0fHJUca5+2pnbWjfkHBwVUNnTf0&#10;9Nzzov+JP4PPQxh+Fc3EuyRmP2ez/Msezv1SxJkfs5n+ksbcjxms/JrH+u8lrP+tmOWf0hjd8KPj&#10;mquUpum44k73HV8Jxp28H8TA/SBGHoYw9SyKudfxzG3EM/MqjplXMcy+jmHhTQJLH1JY/JDB0scd&#10;LH5MZ+ZNNCPP/Oh/5MnIcw8J8Mx89GLijStjb3RMfdEz+9WTyR/c6XmsoWZJzq4TFiQ0mxLXaE7q&#10;QRnZnQryulXkdivI7bGnYkJN1w0Dc+9DufBzLOe/hjHz0YPhFzoGn7kw8sqN4Rfu9Nxxoe2SivYr&#10;jvTe1zH0ysD4Wx9Ovwtg+kMUC5/TWPqay8rXPSx82s3wiwS6bgdxcM2LlgsGDl4ycOS6J32PjJx6&#10;EcjIq0BOidreNT2N8yqKh2zJ7bZi9zErcrutyeuVUXzShrJhOQ1zDhw8r6H5rBN7TypIqDQnYo85&#10;eR0OHF31YfZVGIsf/Dj73sD8Ox1n3uiYfqlj4I4TLaKWdtyMnPbvKevfRsd5GadfaDj3Sc/cW1d6&#10;rqtpnLFjX7+MXe2WJNeZS0mnjFY5+d0aSk7pKTqhp6BPz75BT6omjRw4G0zzcjAHlv2onxcyehfq&#10;5p1oXnai/aqWvvuunH5nZOnHWC7+KYOlrylMvonh5MMQum6E0rUeQ+fVRA6ci6Goz4/kep0EjCL3&#10;ORJT6Uh8lYqYMgVhRbbEVigp7PKkcSqKtrOJ1IxFknPInYg9cow7zAnONSet3p7yfh1N0waaZvRU&#10;DTtROaChYVxH57Iv/VdDGLweyanrMfRfjaFrMZzaYR+yGjQE7bBCF7QVtc8WtAFbqeoO5t//x7/9&#10;AYzO3Mmlc95Iw5COim4V+0860Dat4uQVDTPPdFz8wcCNX43c+s2fq3/y5OwHJ4YfKuhel3H8qg39&#10;t+0YeqCQbviBPSf/H1n1d5K7SPzD5umKnfhuvk5UPMSctb10FuJRZS8JroVTxFRUzL6deNIhUkn/&#10;SBgJYJRaVYylixo7b1dpXtrCSYmZEL+KtTS7TY+GSBkJcLTFRlRdrKQnv5Y6lSTUFWdlUGPtofrD&#10;WWTtqcLKw+HbUpqb5E0R62n2Ic7SlLOJxpLvHUQdzYxtGvNvsEjUxtSoorVSwkh4hBThStx3G4iu&#10;Dyf1cDwJTVEE7vNBl+qI3GiJmdaEbQ5b2KbagpnGBHMXEwkkbVN/v5lAcjaX5sRVYRrU0S4ogh2R&#10;edqzXSdcIOK/t8RMZ4WZzlJKN4nFNbmfHGWkAqdEFe6ZTgQW64ir9yLriD+FfWGUDUVSORLFnmOB&#10;xO7T4hphjZ2rCfZ6U3QBcvyTdUTvMhK6w4hnuBsabw0OehX2TgpshPBaaSlN3ts6WqIUU/buAhgp&#10;cfZRovdV4RagkU4AIgGGtD4K3AI1knzaM0pM0mslqKT2FK4jAYwEgLKS3qYARMJdJCWMbEyxkICR&#10;SCQJl5IGlbsKubOYgreWJu/lGksc3W3R+zlIgCgkzpnwBB2hCTqCY53xi9RgCFLi6iNH52uHMUJD&#10;3E5vUosCScz1IzTRDW/hOvJX4e6vlqpq3mHOGPw1uHg5oHGTSx+jAEYiLSVOJIkENBILa2KB7T8D&#10;I6nGJxbMPJT/BzAyV4mkjxlbrU343nLzhF9IeIZEAkmCReLUm2ctlufcFCg9nXDw0mLnLqpQQgwv&#10;R65XST+v8nZG7uYoVcv+UXeyUMuwcbHH1lUknMTMux1WGlsJDImzFukiAYvE61y+rYAJn5Ha5j9O&#10;uIcU4sm+hXTbRAJDrIRJQmrxpN9C+jtkrrFD7iF8QAbc0oLwK4glojyVhIYs0tpySGvLJqU5k8jq&#10;JHzzQqWEnMxgi6l6uzRpv8XahO8sTf5PYCSSRf8ARpYyKb0iJVikxJE9ZmpHLFycpZqa3NeAMsQL&#10;l8RgfPLjCKvKILYxm6iaFIxF4bimidd/k8wLYGS3FUsXS5QBSpwjndBGaNGEOKIJ1Ehz98If5ZFg&#10;xDMxCEN8CO5xQegiA1AZPZA5i0TRZnVuq/XmfW8tkjT/kY763tJCAkb/SGpJaS0BjMT/hv8ZGMmF&#10;FN3y25+7TKoPylzssNHbb66k+WpQ++vQhrnjGm1AF+OONkKHKliDQ4DqGxRSoAmyQxUgl8CPdAFy&#10;nMIcJCCmiXBGHeokJY7kvipsPRRYu8ux1FtLwMhGby5BIwejNbpoB7zSXTHmemPcZcSQ5CsJya21&#10;GraJlTEB8Sxs2Gppy1YrG+nHW8yt2SI5jaw2nUZiiUwAIwHSvsGYbXLxebQpCxcy8622Fnwv285W&#10;2Xa2iXqmiy1yTxXKACdUwS6oQnRoIvRSmkcTa0AVIUYCdBIwEhU0URcWEF8T64VLqj/uO0LQp4fh&#10;nBCAItgTK4PzN5eSUpJem/5fwMhcfOddVAmlbybYSYlUAYvsPHRoQn3xSo8lpDCD6Io8EuqKpSpD&#10;RGkunjsSUAV7Sf9ebFOJhUtR/xWrbTp0GYF4743Ff38S/vvj8KkKx73EH12+J5rd7qh36FAla7GP&#10;VGPtayd9nRYjCc5JHoRWpZLWvoek1iIC9yajSzYiN2qxdLXHUifH0t0OW6MCh3AVLhlaQiq9ye6O&#10;o+bsbtqvlXP0ehkHLmRTMZtM9WwSrWu5nLhdTe+NSurnd5HRGkJAnh7fLD3BBUbSG5IoPJJH1ckq&#10;Dk510nthnFOXZji+NErtyFGymsqltK4u0k9K2YnUwqYE3056EuqVEEdieTnFR7s4dHpWWuxavveK&#10;6y8+c+PZj6zd/8TKrbcs33jDhdvvuXzvMzcefuXa/R9YvfGB6ZWndI+t09qzSMOxWZqOzXO4f5nO&#10;Uyu0D5ynqecc1e1TlB0YZW/dIEXVfezad5SsgkPk7jtGReMwNW2n2dc0QFp+HX4RaegDowhJyWRP&#10;fStHJqYZWFqgb2GKYzPDHDndQ+voEZoH2mkZ7KRjoo+emTGOz07RPj4iLZxVdPZS1tFD+eGTVHWM&#10;UHN0guqOSSraJihtmqD0wGkqmufYf3iR2o5l6o6uUN9zgQMnLtHSv8bBwQu0DC1L6SIJGJ0+y5HZ&#10;JY6fXaX//Bqja9eYvn6Ps2Kx7MEGKw/fsnR7g5nLzxlcvkvX5GVah1ZoHT3PsZkrTFx8wPn7G5L8&#10;+c77L9z79AOPPvzAw7efufr4NbMXrtF9aormtmPUVTVRVVpHbXkth+oPcbK9h+mBaVamV7iysMKV&#10;s2e5dO4Ma8tnuH71LHfuX+D583Vev7vJmw83efXxGq/fX+H52zWebJznycYyzzfO8+LdBV59uMiL&#10;D5e5/ewso4tdNBwvpfhgMe2nTnD24m3uPvnMgyc/8+DJL9x/9Av3H/zC/fs/8/jhr7x8/lfevv07&#10;Hz78ndev/5mHj37j+q2fWV37wvLqZ86vfeHqjV+4df8v3Lj7K5fWv7J08RNr1z9z495Xbt79gUtX&#10;33Jm8RHjk9eZnFlncfEWSxduMTF9nq7+IQ4d6aO3f5y5hUtcvXGfG/efce3+U67ef871e6+5+egD&#10;N+584OLaBosLrzh/7g03r/3I88d/llJGly5tMDRyhbb2M7S2zdHdu0Zv/7oEjBra5indP8quPV1E&#10;plRJ0FKuETUwIaSWY2ojxiKspeEIsebnHh5CRPZu0krqyakRa11DNB5foHtknbH5u8ysPGb2wgNm&#10;Lt5j6uJdJtZuSZ6qodUrnDh/ie7lFY7On+Xg1CwNJyeoPHqKvYf7KWjsJ3f/CbIqusnY20XGng5S&#10;iw6TUtRGyp4DxBWVEZ6Xg39mMsbUcHySo/BJisYrIQFDdDyuwdE4+Uag8RIXg5MxHl1gMvrQFPTh&#10;iVINThcRgUdCAjF7Sig+fpxDs7P0rKxweG6O8t6TZB44sLlgJpbNBDCqrpdqZv+oncWXVRKZX0x4&#10;bpH0GLunlMSy6k1gVNVASkUdiXv3E19UTXzJJjBKqmwkqbxB+rEARqH5+6SLzC8nplAAozoS9taT&#10;treZ3eXtlNT2UN16irrDIzQeGaGpd5g2sTA4O8rhmRHqh3rY29lK9oFqEisKCd+zi4DcNIy7EjHu&#10;TsaYn0Z42U6SWorY3V9B2VQjFXO15A8Xkn4skdjWMGIPBEggJ+6AH7GNRiJqfAgsNeBT5Ip3vg7f&#10;Aj3+e90ILnWXkkF+xVq8c8X6sEI6Y6Ga6FoD6UcCpSRSXEsQoZU++BS5411gwGePBwGl3tLX8MBS&#10;L/yK3fDN0+K5yxHP3Wr89ziR1OxJ4WAI1bOx1MzH0nA2itaLwkmUwtCzbKbeFDH/cS8LH/cwuZHF&#10;4JMYuu+G0H0/hJNPIjj5NIKjt4NoWPWhbMZA3pBOmoyPrFFgLJbjnW+LZ64cz3wF3gUOeAtYJAEj&#10;BV659njnCGBki1+hDP8iK/wKzfEvMMVYYELgXhNiaszY0W5J/gk5pWNK6ua1tF1048g1r01gdNGH&#10;1ot+HLoSzNFbsfQ82EH/kzwGnhZy6lkRo69LmHlfwdkvNZz7sYaFL1XMfS6VbuFzBec+VzP3oZLZ&#10;d5UsfW6WgNGLfznD87+f4fLXbiZfVdF9eycd60n03Ell7Hku5z6Ucf5LOee/7GHubRqnX0dx+nUY&#10;8x9juPQ1nat/yuTcxwhO3XWn84ITnRe09K3pOXHVnb7LBo5dNHDonCv1U1rKBhzIO2LDjiZLMlss&#10;ye2QUT6goGnWkY4LOnrWXem/68aJWzp6bjhz7JoTx25oJDgiqldDz42cEvWvpyH0PRIXRu/TKIY2&#10;0pj9nMfizyVc+LWMi38p58pfy7nxT9Xc+XsND/5lP7d+L5ZgwbnPsSx8imH5SyorXzNZ/pzO2ffJ&#10;nH0vqmdJLGwkMP0ykomnQYw88GPogR+jD/0ZfuTHwF1fuq950nvDgxP3vBi470nPHVeOXtfSdU1D&#10;7z0N/U+cGHqhZfSNlvH3Ok5/0jP+Qc/JFzrarjlSPaeg8JSc3d1ydh9Xkt+jprBPQ1GfWpI5Ny7o&#10;GHzuz4Wf07nx12yu/pbEyi8hLHzxZe6TJ9MfhNPIje5bWlpXHaQ7ekPDqecGJt8HMPdJ+I0SOPMx&#10;jbmPO5h9n8XkmwxOPY2n83owDUueVM3qqJpzljw/h6+4c+y2J733vSUPkqipCQn2/mkFJUNyCnqt&#10;2X3Ukp0d5hT0WFA/I6f3ppbZd97MvjXSedmFgmO2xJaZk1prTcWgmo7zLpy44cTAbRWjD1Wc2XBi&#10;9UcDF370ZuyxE21nZVSPmHFg1pwTN+w488aF+Q9iOc2J/WO2ZLaYEVu+jfBiEyJLzEhplLGnX8uB&#10;BSOHVoNpOhdE7YyRulk/Dl0I5fiteAYepTH4JJne+2F0Xveh44qejivOdN5wpv+xntmPflz4OY5L&#10;v6ax+EM8Q88D6bxmpO2CkY61MI5eiaNlKZbifn8Sa10IyLHHN8uWwHw7CRil1qtJa1CT1aqlrN/I&#10;4cUk+tbzOHYpm8rhEBIr1PikmuObsZ3UevE57cPwnTgmHycxeCuCU9fCmLgfx9yzdE7fT6D3YhAt&#10;p72oOqmjuNOJXS0qksvlBGVa4BVvijHFnOh8G3oX0v5wGP37//gn7n5uYnVjJ0vPkznzJIq5pyGc&#10;fR3MpU+h3Pglkvt/jebB3yK4+WcjKz+4MvrIgfbzltRPmdEws51DS1b03bCTZNizb5yYfKUWwEh8&#10;F0QnLf/I3XXIXByxEOs2355cmImYr9LuD8mseNxcKJKx1cZCkl7/Z2CU3VKJnY8OVZAHdt46rF3V&#10;mDspNs/FAXNnpbSIZqaxx1Qtx0wtJLAKLFwcpO8aWxk2TwJGAhQZHNiuk0syVQu9AmWoHrcdwXjn&#10;RmPYGSIJsWXeDpi52GDqZC2lfawMYqlJjTLMaRPq+NhhobfE2ssG51QdkXXh7OrdQd7gLjK7U4iq&#10;DcSQpcXe34rtTt/zvf13bLH7DhPld1LiSICk7c5mWBiskBuVqMK0m8LXUDVyfzExboeN0V6CVDJf&#10;Ice2k16WBygkh4smXo02Raz8iGirM7E1bmQc9CKvy0jZQCC1Y6FUDASQtt8FQ6wVcpctWKm2oNSb&#10;4x6iJDjZjfBUb4xRHujFqpVBg0KrQO4gw0ZhgZ2DJQ5aGzTudmg97NEahJjUBo2bLTofBYbATem0&#10;e7AjnmEaSTothNP+yR74xrljCNXh4ueIylMkcZQo3JXYCRmy1g4rlTXb7SwxszXHQmGNrZMchbvw&#10;I2lRiUSLTomtky1ysdTmYoPO2x6fUEdC4lyISXIlNlFHdLwz4XFawmOdCIzU4BukxDNIQXCMhuRs&#10;b3buCSSrKJCkbF8iUw2ExuoJjNRhDHfGGOKMR4BGgl/OYr3K1RZ7MXsugJF6U76t0NlKqSo3AZaM&#10;IqVkj1LAIlcblKJ2ZxC1MjtsxeeGxortSlH1EgJsEwkaiZdNFaKaJJIm1psiZAF2RMJIQCNRHXNW&#10;YC8+Xg/tNzAkls0spZqTEFOLKplw5AgYsVVmJtXOzJXWUuXMVqeUXEmb8EgsviiR69XS6peNq6Mk&#10;dZY5i8rVt/tHqk+jlGpnIlWwWRmzkJ7o/5EQkcDrdumJv6jx2Hqo0UZ54bUziKDieKL3p5FyMJus&#10;Yznk9hWR07eHrO7dRDcmYthlkGCmqeM2tsi3sEVAI5tt31w3wjG2CYwEKBKrS/+ARZsLXVZsEZUn&#10;W9tvKRKxbmWHuVY4igwYMiKIqt5FRnsJqW17CK9KQp/uib2fAEZWmGtFFUuGIkCFNlqDLtYZp3Ah&#10;vRbpElvkBjlKXxWaUBf0Me64x/nilhCILsYPlZ+bVFET/9uLSqsk5hbfXbbezlYr8b+9SBP9x/0f&#10;wEhmzjYBjQSottn+x4k/M5E0EsDQ1M6MbXbbMbEzw1Qkb0RSTcDKMGf0ie54pHnhnmJAn6jDLVGH&#10;h4A7Ow0E5Ljjt8sVY6YLXukaDKka3IWgOUOPYYdBOvcUdynBI2CT3EeBlZtIGVlIySQbNwsUPtY4&#10;hdmjT9RgSNPhnqRDHarBxiC+5oqq2ebHKlXLrETNzJzvzLfznanp5m3fzhaRqhJwyF78NwpJhCyd&#10;vQD+9hKcETVgqf4l/vextZQcTJauSux8nHEIckMZ4o5DiB6HMDdU4e4oQl2xD9BiH+yMQ4QrmnhP&#10;nFKMuKQZcd3hh/uuILzzwvEpiMU7Lw5DZjhOcQHS54KAiZY6LebOYu1Ni6WLM5Y6JyxdNFhIAvPN&#10;pKqARTI38TnghjbCD/ekCHx2xOKXk0xQQSYhhTvxz0nHkByNKsQba1F9U9uyTTi5BOTzFktu7jin&#10;++OeH4b3vnC8SsNwKzbitMuAQ4ozdvEa7KM12IU7Ym0U/2bIkHmpcNsRSEZHKXtGDpLRXoXnzhhk&#10;BjVbLEz4znSLVOEzd7ZF5qHAxsceW5EyjXHAr8SH3X2ptKxWceLeYbpuNnJwtVS67psHmHjaw8Tj&#10;Xo5faaZqskjyUuV07GJvz16aptroOneK42dHObYwTvvUKPv7uthZU05wZqrkBhTSdvHnZmon/GYK&#10;5K469GFhxBQUsbezU/LpjF26znmRfnnxlhsvP3PzxRdJVixmyxevv5Ierz35wqM3f+blp7/x7ONf&#10;uff6VwkozV56zsD8Lfqm1umfvcH40n0mVx9z+sIjhhbucnLmBn2n1zdv/Cpdw6u09S7SfOwMTV1z&#10;NHZOU314lMLqIyTtLCUiaTcpOXupOHiU3pkZRhYXGTgzQ/fUMEdGe2kb7ubQYA+dIyfonRyjd3aW&#10;Y5OTkruo5nj/Zrqoo5eqI6eo7RqlvnOS2qOTVAp59T+A0aE5ao4sUtu1LN3+44tUi8fu89T3LtN8&#10;apmWsWUOzixx6MwyRxaWOX5+lYGLV5m4cZf5+085/+QNa88+c/HxFxZuvGVw+TFd09c4OLrGoYk1&#10;us9cZ2L9CReffeDhp194/ctvvP7TX6Sp+Vsbbzh3+S4nhs9Q09DBrl37yIrNIj4kmhhjMPHGMNJD&#10;o9mbkknrnnIGGpqY6Ojg9JHDTBxrYaanlcWJLq4sDXHn6hSPbs3z5MEiTx+d5fnTs7x4scTLlyu8&#10;2FjllQBHr87xeOMsjzeWuPfqHJceTDK12s+JsycYXTzNzPIa04tXGT59mRODF+kbvsjJkcuMTN1k&#10;duEhFy694catH7hz7xfu3fuV23c37+7Dv/DgyV958vyf2Hj7b7x9/1949urv3Lj9J9bWf+Dqra88&#10;ePwrT1+KX/eTBHwuXH7JhctPWL/xnMs3HzA6s0hVaytp+fnsyi+mtvUwQ+PTrK7e4MrNR1LS6NK1&#10;R6xdf87atQ3W1ja4cH6DtQsfuHr5C1fWv7Cy+paxsTt0HF1if8M4ZdWjVNWdZm/5MGlZhwiJ2IeH&#10;TyYalwhkdgZMhCR6qwXfbTXHxFKGpVKNwmDALTyc0Myd7KiopbStj+b+GbomVjk5c52xsw+ZXX3O&#10;2UsvWLr8koVLTzlz8dHmXX3E/Lp4fMj0+j0m129Jf6f6ly9zfOo8bUPzkki99tgs1UemKWubZF/r&#10;BKXNY+xrHqH4wCmKmo6TU3+IzNp60veXkb6/RHpMq64mVczZl9SQuGc/cXnVROdUE7mzmtCMCkKz&#10;ygnNrCAqt5yogjKiCvYSWVQs+YN2NrRILiORMOpbvsjR2SVqToyQ29whgaLk8lrSKxvIrhci7HZ2&#10;HThImoBG+yqJzNu7CYwKS4nfU0VSSY10CXv2E1tQJZ1IDqWUNbGjuo0d+w+TXtVCQkkd0YWVRBSU&#10;E5VXIQGj+OI6UvbVk1Hawu7yNgpqOihpOkblwT7qjw1xcHCSY7PzdJ+ZoX5ogF0Haogu2k1ITjph&#10;eVlEFucSsS+PsJLdhJXkEl1RQErTPnL7GqmZPULHpV66rvZw6FI7jefrqTtXTtV8MWVTOewZ3kH2&#10;8TgSmoMJLvPEO0+Hd66zBIuia32IbzIS3+xFeI2ewFINPrlK3DLlGLI262zh1Xqiar0JLvfGt9AD&#10;t90G3LLc0Gfr8ditxytXnA6vHC3eORr8izSSy2jnMVGxSqT37h5GnpZz4l4OHVcTOHwliu57SUxs&#10;FLD0tYoLP+9n/ssehl8n03UvmIOXjbRc9qH1inj0pWbJg5JJN/IHdGR0uRDb6kTYfkeCytQElDoS&#10;VOFMcKWOoAoX/Es1GPeo8M1XSL4kv0I5AcW2BJbICNxrhX/RN2CUb0JYuRkprZbk9sopOmUvCapL&#10;xlTUzDvTsupO22Vvmld9qF3womLai/JpI9VnQ2m8GEfz1WTabqRz9E4mPQ93MfA0n5GXhYxv7GVi&#10;o5jp9+XMva9i/uN+5t9XM/ummjPv6lj+1MqFL+0sfTzI2LMyem5m0XYpnrbVWLquxzP8dCdLH8tY&#10;+6mWyz9Vce7jLiY3EiQHzOKnFK79ms/VX3OY3AikZdGRkhM2VJ6S0zLjSMeCjiOLbhxdMtB+1kDD&#10;pAv7eh3IbpKRUm1JYpU5ydXmEjzKaZdRdFxOxZCCpgU1nZed6L+jY+iJK2Mv3Tm94SnNzM9/imHu&#10;QzITG8mcfBJN+81Q2m6GcexRAqNvc1n8qYr1vzVx5+9t3P77AW7/vYa7f9/Pk3+t5dm/1fLk72Xc&#10;/WsBt/+ym1t/zuH6n3Zz+Wsaq5+TpLvwOYml9zHMvA5m+JEvvesGjl3SSx6dg0tOVI8pKO6zoWRA&#10;Rt2sPYfWVBy9ruLIupKOKwq6bijofeDA0AsNw681nHzqSOdtJQcvKzhwQUnDsgN1i2oqptTsOaUi&#10;v1dFYa9aEkqX9GsoH9PQcl6spgWw/DWZK3/J4PKv8az+KVyCRktfAyVwNPnOQP8THUeua2i+oKTl&#10;gpLOm86MbRg5+yWRpR93cOajSKAlcepZDCceRtF9J1yqNNbPGygd1VA8rKL8tEqqbQnHT8dVHV3X&#10;XOla19G2qpF8SvtOycnptGRHqxnpzaYU9VlweEXBmXduXP8tkqu/RjD2xI2qYTnJ+81I3W9OSY+c&#10;1nk1PVfVnLqtZPSBgjNv1Vz51Z0bvxk5/6MzJ+/YcnjJnLZFc45eknF8XcHBZQWlp2Qk7jfFmLEF&#10;Q8J3+GaYEFVmRd5xJ1rPBzD4KI3Tr3IZe5ZF/wPxdzmWgUfi8zGb5S97Wf2pjOUvOcy8jWX4uZET&#10;9/WceODC0HM9iz8Ec+XP6dz+Wx5rf9rJ7NtYBh4G0bUeSOflMI5ciqZxLoz8Y16EFDjgEmmBY5Ap&#10;hhRrEqo1FBxzZ1+/FxXDRppnI+i5vJOJB1WcflDN0fMZ5Ld7ErHHjvB8G3Yd1NCxGML0k2yW3xQz&#10;/2wXZ55kcu5lLude5jByK5bDQpbf60Rhu5KCQwryWuxJr7IhusCSiBxL0qoUVBzXc+7+Pv7nN4fR&#10;f/tf/8y734/z5LcqHv1awq2vO1n/ksyVz9GsfQlm7WsA678EsP4nI5e/erDw1oWBWwrazllSOWxK&#10;+eA2asa2c2hRRt8NBRPPNIw+Vld/Z6N3wVavxcbtW7pIErnaYWpnwzY7kSQSiQyFVAMRy0B2AiwZ&#10;dMhcxcqNQlpk+rf/BIxy2mtxCHJHG2lEFWJA6e+Owt8NZYDwXYiUgTuKAD22wnkhxLYeGmQejth4&#10;O2HnJ6oOWmx91RIsEmdtcMBcZy+t+liIykiADl1qAL75sfjkx0jf3RaCbEv3zV9nobPDyqDY/O99&#10;vq33aMQ60DbMnMxxCFfjXxpIVk8Ge08XUTpdRO5ABtF1Abilq5AbzTHVfEsZOYl6mim2vlbI/Wyx&#10;C3JAGapBLYSvMeI0qKLVqGJUqGIdUUU6ogx3RBEmTo0yXFQexClxjFLgEmeHIUNBQL5Kiq+lNzuz&#10;57g7NcNGaoaM5LXqCMm2QeNtgsxxCzaOJjgaLDEEOWCMcsUYYcAr0IDOU4fa2QF7BxlyhQUKlSUa&#10;F1t0BjvptK4yHDQWKDQWaPQydEYFhhAVBgGLopzxT9ATnGIgKNUTvyQDXjHu6MP16ELcJP+ONlCH&#10;xqjDQcARZxWWYslOKdI2cmydHSRgJF6nMmhQGhwln5FKb4ezwR5PPxUhkVoSkl1JT9eTlKQjNlpD&#10;ZKQjUTEaImI0BIepMAbZExDiQFS8lpRMAzt2G8nM8SNzl5GUDG+i4vUYRdrI6IDeQyG9bRd3exz1&#10;clQutthprCVgJM7eSYaTQYHe31E6F18H1B72OAjwYBCAS3g+RHJEhqXGku3K7ZjYmrDVRsinTTFX&#10;mUuQSCYW2nS2m6Lq/6uWJuTUQiwtapsikSf8XuZK8WRuUxRtIVJyjgKsflsjk2TVmykjAZ+k5Mo3&#10;H5KDlwaVt26zAurmLDnCRGrmj9OqpRU0sfQlLYAJ/5eoFf0DGImFwT+AkZl0YlnK0lkurXQ5xxow&#10;pPvgszuAwL2hRNbHknYkjZyBHPJP7SblSJL0ZFcVbo+FfjumTsK1Zbbp35Kbb6b/hPvGSgjqxVlI&#10;iSMJGAlPkHDjyGR8Z2317XUCXggnjj02Bh3OUcH47kogvDSLyKos/AticI7zwNZbiaXeBrm3AqcY&#10;nSQx9s0T1SMPdLFaqcYlEkgW2u1S+sjGYIOdj1JaT1P5b7qYlH46qXpnoRHQ2lJyPInkkAB0m/DH&#10;ElMbK7bJrP6jivbHbf9P9w9otAn3TGzFmfK9bBtbZFulMxG1TCdLbKX31wmPHR745Rgx5vrgu8sL&#10;424DwQU+xFQEklwfQnpzGJkt4aQ1hhJT4UdwsTeBBV4EFRoJ2xtA4J5AfHb54RKvR+mvkqDZdidz&#10;zDXbpaSRvdEGbYwDHunOGLP1eGW5ok/SogpWIHO3wlRlyvc2Igm2he8st347Ue3dJsGz760FGBMe&#10;IJEAE9U0GwkcmSkE6FeyXamUoJFIG221EZ9Pov4ox1Krwt5HjybCF11CALqkQLQJfmjijKhivCRg&#10;ZCt8QcFOaBIMGHIC8S6OwKcoHM/8EDzzA/ApCJb8VYGliQSWxeNbGIfbjjA0cUEognyx9XFH5uGG&#10;jYcrMg8XCfhYuqgw19hj7miPhUhMuqux93FB5e+GKsiAOtiAU7g3LrGBuCWG45YYiS4uBHWoD7Ye&#10;Lpg7K/5YfJOqacJfFuGGc4YR97wQDMXB6IuMOO00oEp2QRHnjCJOhzJWhzzEFZm3Fjt/Pa7pYUTX&#10;FpB6qILQ0hycYvwxd7Jni7lI3JlIgNbCWY7MXYm1m0jDyrByl+EY5khAUQA7u3dSe7aWtpVWDl9o&#10;pXPtCKceDrGwcY6ljfNMPpql98ogbYsnaD97iq5zY/QsTtJ5Zoqavj4KGptJLNyDMSYRR4MX1gqV&#10;NF9vKpNjpdKg9vDBMzKB6JxCcuqbaTo1xuiFdS4+es3tjU/cffMDd15vLltdfvye1btvJVB04dYb&#10;rj74yP2Nn3n5w9/Y+Po7Tz/9xt2NP7H+5AsX7r/n7M0N5tZfMHv5uXRTF58wduEhI0v3GVu6y9Tq&#10;I2YvPWPh8jPmLj3j9PJ9+meucGRwiUN9s7Qem6ShY5jShk4Kypoprmmj8ehJ+iZnGZxboPf0DEdG&#10;B2k7dYJD/f20Dw9z7PRp6eePj8zS0T8hia5rOvvZ336SuqOnONA9RkvfNAd7Z6Xls9pjk1R2TFDe&#10;MUnV0Tlquxep61mmtnuJqmOLVHadkx7rTyzTOrrKkek1jp2/St/qOv2XrzNy/TZTdx+x8Pg5y083&#10;WHr4nnO33jNzdYPBxSd0Td2l4/QNjp25x/ClZ5y5/YaLLz5x+8NPPP3pz7z+y688/+Un1jeeM37+&#10;PI0tR8lKLyDQJxSDRo+bSoOHgyNeKkeMKg2BTjriDV7kh4RTn5bGkcIcuopz6CzdSW/Nbsbbizk7&#10;UM/F8UNcmjjKysRRzp8+zOr0Ea4u9XJrbZh7t09z9+4YN271s36rj2v3TnLj0Qi3ns5w/fE8l2/N&#10;s7QyxbCo+3Uco6TkAJnZ5STv3Ed6XiU5+5rZV3echpYJOo4t0Te0zuDEHSZnn7B08T037/2JJ89/&#10;59Wbv7Px4d/YePuvPH76O7fv/olr13/k5t2vPH7+K6/e/Mbrd7/x8u2vPHn1lSevf+T1u688fvOR&#10;5fV1WnqPkbhzJ94BIRhDIsjes4dDR7sZHJ1lYnSJ8fHzTExc5PTpNcaGrzM0cIOTfdc43rNOR9dF&#10;WtvOUVk7wa78o8Sm1BIcuRefgN3oDSkoVAFYWuvYbq7BZLsDW80UmJg7sF3mhI3KgMo9AENoEiE7&#10;Csgoa6DkYB+t/bP0TK4xvHiX2bWnLFx9xeK11yxf2+D8jQ3OX91gce0Fi5efS7e0/oILN1+ycusF&#10;y7efsnjzsQSPhFx78Ow6xycu0j50nkMDyxw6ucTBgSUOnliitW+RA91n2X9kivKOQYpbuylo7mRP&#10;21H2tR+jovc4lT0DVPcOUdk9zP7uMfYfn6Di6Dhl7WMUtwxR1Dwg3d4OscA3ROmxUxR1HGNnXQvJ&#10;+2rJqj0o/bfH51eZuHKXodVrtA7NUXjwGOlljdJlVR8kt+kIeU2dZNcfIk2khfZUEVdQSWx+hXQx&#10;uRVE51UQtatcuui8ahKK68iobGV3fRe5zcfZ1dBJRnUrifvqiS8SKaT9JBfXkVp+gIyqFrIqD7K7&#10;qo3c2jYKGw9Reug49SeGaJ+Y4tj8vOSU2tnQgG9yMmqjJ2qjN/qYCIwZaQTnZRO+J4fIsgISa/ax&#10;63Ate/tbqDp9hPozRzmw2E7rShuHLh3kyOVDHLnSSvPKfqrOFFE0lM6Oo1FS0ii03EBEpYG0g4EU&#10;DsRJwuvaxQwqZhMpHAol7Yg3UQ06gssdN+FLgRqffGe8CtzwyPXAfZc3blmeuGW5S+DIdYcL+nRH&#10;3DNUeO9SEVWlI7fbSPNKEhMvq7n89RgXvhxm6HE+TedDKZvwombByNG7UYy/zWb2cyGj77LofhrN&#10;oduBtFzxpX7Vi+qzBkqn9RSOuJB9XEtisyPhVWqCyxwJKdcSXutOfKsvye0BJLYHENfsTVilDv9i&#10;Fb65dvjutsGYLyNgrw1hFbZEVsuJrpERWW1JRIU5cQ2W7OySUzzsQMm4iqIhBXuGFOwbd6R2Xkfd&#10;OQOV0+7knXQm5aBa+v2zut3YOxFI9XIcB66k0no1jdYryTRdiufAajytl+M5cj2FvvvZjL8oZmZj&#10;PwsfGlh4f4Dpjf2MPNlL780sDq8mUn8mnP1TIdTOBnHgbAhtqxGcfJjC/PuSb8CoWpJ+T7xOYOxV&#10;NHPvErn4Uw4rX7MYeGSkYlRB1kELCrtsaJjQcGjBlSOLBo6f9+HYsg+t0+6Un3CioF3JzmY7sppt&#10;yWyyJb1eRlyZORFFpiRUmlHca8vhFSeGH7sx89aDM5+8mP9sZPHHCFZ/2sGlnwpZ+nEPp9/k0f8k&#10;nWP3k+l7ksHYRiHLP9dy/fdD3PvXw9z9lwPc/L2S27/v4/E/l/PiX6t5/vd9PPwth+s/JXDxUxjL&#10;7wNY+uDH+Q/BXPgUxsUv0ax+juTcu1DmXhsZeeBJ9xUdrWfVlA3K2XnYnORGEzIPbWPfiCUt5+V0&#10;3bCn+46Cnrv2nHioYPiFiok3ThIw6rqtpGbOmpxeM7I6zcnrk7FvVCn5qcpHNOw9qaKkX0XFsIbq&#10;MQ37p5xoXXHlxH0fTr8NYuFzGOd+DGHxazBLX4M499Wf2S9enH7nxuBzHV23NTQs2lM5JaNuQcHx&#10;O25MvYvi7Kd0Zt6nM/w8ge47YRy5GsThy/60XvClfsFA5aQzZeMqyscdqJlzoGlJzaGLGo6saWlf&#10;daLprJrKMXuKumVkH7IkvcGMHU2mlJ605NhlJed/0HPv93Bu/RbC7Ibw9cjJajIjvW47+3pt6VhS&#10;M/ZQy9xrDWfeqlj6pOLKrxpu/NWFtT+pmNmw5cQNC9ovbKdhxoySfjOy2syIKdtGwC4T3OO/Rxf1&#10;PV6p24mtUFAyYKB9LZKRZ5nMvSngzIcCpt9kMf4yidOvk1j6ksfN32p48M9N3Pu9liu/5nD2cyTT&#10;77yZeuvJwmcjF/8Ux+3fc3jwz6Xc+us+Vn7MYvJVDP1ise96GF1rkTTOBZPXZcB/tz1KP1NsDVtx&#10;ibIkrlrD3n4f6iaDODAXxsFzsRxby2LwVgmjdys4trqTiv5gdjTqSK5Ss6vZhZpBX46tRDN0K4Wx&#10;O6lM3Etj8v4Oxu8kc3wlmKZxg1Qra510peOMntZJF8qPq9jVKCerRk7JUS2dZ/248baB//n/2wRG&#10;//1//RMf/qWdp3/N487PKax+DObchiczz1yZeKBl/L4j08+dOPdGx+IHHWc2XDh1WyUBoqphM/Z0&#10;m1DcY0L1iAWtCzZ0XlFwZMW++jsBiCw04v+4i+/2KqWZeylBJICRvVhVErUZDUofD5wjA6Uusugk&#10;u8aHS9UB7/Qo/su/b76T//N//0/y2+tQh3lIKQNDRtjm7YjEkClkuNG4pgWjSwpAG2/EMdoXVbgH&#10;qjDhwTDgGOklvWzv74KtmDI3itNKjzIPAY8EBNKgCNZLv1YT5yv9eltfUR1wwEIIZb+duc6O7WLm&#10;WWXJFiHHtv5eElFbecjQJjkTVBFC6pFkcvuzyDmRQcrBcPyLXHFJsEMRaIG9nzkOwdZoou3RxqvQ&#10;xAk45IQqwgV1tBBxu6COcUIdp0GTqME51Ul6u05JLmgSdTjG61BFarAPscfOT4bcxxJ7ozlOYeZ4&#10;pFgTWigntV5FYZcz1UMG6oa9Ke92Y0eVmoBUa5yNpiicTVA6m+LsaYNHoCOBYW4Ehnjh5W/A1cMJ&#10;jbM9KpUMB5UVGo01Li62uAqHkQSMzFGozVFqzdEYZLgY5RiCFXgJr1CcCwHJbgSmGvBL9cCY4oV3&#10;kjeeCd6Ss0UX4YE2SKzmCaeV4+Ycuag8uahQGDSovLSovZ0kr4/aU4WTp2IzyeSnJCBETVSMlrQU&#10;VzIz3ElNdCE2QkV4iJKIcBXRkSpCQhR4+8rw8LDG1ygnPEJNSpob2bl+FJSEkLcniKQ0LwLEepq7&#10;HI1OhsbVBmc3O5zd7NHo7VA522Ln+H8CI5EwEjU2t0BHtEYlak8Bjez+X4GRqb2ooG3CIhsXa+zc&#10;5dgbxGKamJkXNTExuS4SSeJEMkh87FocvDaBkZi0l4CO4+aEu62LkzRvL4TxAhxJiSNRTbO3lKTK&#10;AkjZuIo6iQqVrzOOfnpJNK/wcMNWp5XkzTInJ+msNBppacXCwUE6CeDaC4Ar23TQ/L8Ao+9lZpK8&#10;WtSqxPuv9FOhCnNEHaPBPVtPcEUgKYcTpERdakccIVW+6DI0qCLkKAJtsPUTCQoZ28Usur1IEH0D&#10;RdLKljjxsoBFlnwvfEECGFn9BzASgmVTBwE2dCj9PHEMNaKNCUKXEIQ2xldavJIZRKpGuHIccU32&#10;xL8okNDSUAIK/dAn6VAaRS3JFFOHrZg6mEgvW7hYYqWXYSs8VEYtqiAd6mBXHIwabN0EUBNeKEu2&#10;KzYBnRCZi5qZqRBcC5D0DRZttTJjq1hmFGe9CYxEssjEVsBDUU8zlwCUmcoSc7Ul5sLlpZNh6yNH&#10;HeGIW4YBvz0BhFaGElkVTlR5EGF7jIQWGYkqCyCtMZy8rgT2DWRQcjKD3R1xxO33J6DQA2OugcBC&#10;H0L2BuBX4IdbmgFViFoCRqZq8fFuw9zJTFqP08Y64J2tI7jEk+hqX6L3G4ko9cG4S4c2SkAVsXD2&#10;PVtsRCpMgG0zzJ1lm24kF3up3it8RQL6fS8Ti3Ci1qjESiuqxo4SPJLk4NtFHU0s5Dlg723AJToE&#10;z8wEqTbglR2PW2YELukhaBKNKML12AZokIc44ZjohiHPH999YRj3heO7Nxif4iDp0a80iqDyOALL&#10;Y/ErjsU7Pwr3rEhckoJQRxpRBAnHkRs23i7IDJrNr9MakS6yx9JZibVeiUyk7tzV0qNMyMXd1Mg9&#10;BEzUow7wxjHQC4cAD+Q+rli7azB3UWKmkWMmVufclcgDndGkeOOWFywBI0NxELocX5yyDDimGXBM&#10;8UCV4IVDhA/2AQbsAzxRhfvjkhAqCdw1EUbpbQuAtZmkFdVQAdXssdSK91fI4oU3zBorFztJJO+x&#10;I4CoinSy2vZQ0F1F5UgbrWdP0ntlhoH1BXounaH93DStM5McGBVJon7piWVaSQ3BybvRG6NQOBmw&#10;tnfEXMzZyxTI7DSo3Y34RqeQnF/JngOdNPaO0n16mTNX7nL96TseffyJJ5/+xMN3P3F34wcJGF19&#10;+J6rjz+w/uQjt17+wKN3v/Dyy2+8+vF3nn75jdsbP7Emps7vfZAm1C89+sTa40+cv/dOAkfC4XN8&#10;dl26U8u3mL74iIXrz1i89ZLVuxucv/2C0xfu0TNxgfZTZ+gYnKdreJ4OMW1/ZIj6jn5aOkc4emqS&#10;4yNT0uPh/lEO9g1w8PgAh7pHOXLiNJ39U3T0T3H4xBgtxwdp6Bqi4fgwzX3jHDo1TfvIHIdPzdJy&#10;cob6nilqj5+WwFFN9xy1J85Sf/Istb1L1PYuUte3TMPJFVqHLtI5fYUBMRN/6yEz958w//gpi09f&#10;cv75BsvPN5i7/YKhC/c4dvo6BwfWONB7iab+q7RP3OHUyjPmbn3g4osfubrxlZvvf+T6u89c3dhg&#10;/t5Njs2MsedANZGRkWiVGqzNLLAyMUVhbo6LTIZBLsdLLsdbLsdPoSDaScNOLw9KwvyojAukJimQ&#10;5p2hHCtJYLh+J1NtRUy0FnOqLpfu/Vn01u9ipLOEucFazk0cYH6yjpmpCmZnS1lYquXS+hFu3x/i&#10;/sNJ1tdHmJ47TldHLeX7somPj8LbzxudhwdaDy9cjQF4B8cSHJtNbEYJaTn17Cpsp6S6n6bDZ+g5&#10;eYWhsftMTD1hau4pMzPPmZ19wZnZ5ywvvmJt7R237vzIsxe/sPHuL3z44W98+vl3vv75n/nT7//C&#10;17/+zosvn5i9uMK+pno8wwKw16jQuOkIiY4nI6uIwrz9lBY2UlrYTFFRC7m5h9i58xAp6a3EpdQT&#10;GVdFWNQ+/IJycfNMwUETjEzuwXZLZ7Zus+e772V8t8WaLVttMLXQYK3wRKULR29Mxy+mkKjs/ewo&#10;bZfgS/OJBfpOX2X8nHBKPWX+8muWb2xItcwLt95KsEiAo6X1DZbXXrN85bUEj1bWN7h44zWrt16x&#10;cu05y1cFZNqsrU0s32V44QYnp0XC7gp9k1fon7zCwMw6J6eu0T1xmbaBRenzsvzQIGXtJ6k4MkBN&#10;1zANfRM0DcxJa3ztpxclH1b3zBo9s5el65y8xJGJVek6Zy/Re/YqvUtXaJtaZN+RAdJKm0gsqiGr&#10;qo3GkzOSmH3lwYbkKKvrOc3O/W2bQGffAXZVt5Pf3EXugaNkVR4iZe8B6XXxedVEZpcRlrlHuvCs&#10;fURmbwKjxOIGMqvbyGk4Rt6Bbqm+l1nWRvK+RhL31pNS0siOilay6w6T23CEvMaj0hJaUcth9rS2&#10;U3Gsj+bhCY5OzdI8Pk5OYzPGxFTkOj2mcjssHFTYuxtwCghCFxWFITEO77QUgnIziSrNI7mumLTm&#10;vaS1FEiV+YyOXWQdyyK3N5vcvkx296az81gS2V3xZHfFsPNoBJntIeR0R1AylsiBlV303qli9NkB&#10;Bh7X0H49j6qz8eSdCiKlXVSMtXjlq3DLcsQ1S4dblje6dCPOKWLsxhN9hjtuaVpcE1W4pSgILNKQ&#10;eciTA+diGXm6l7Wvndz9rZ/FT00cvZ5I4YAbKa0OZB53pHLBg/Y7ofS8SOD4sziOPIqg/UEYh+4G&#10;03LNyP5FD/aM6cg65khsg0LyEBmybPHYpcRY5EK48C8dDCXlaCTJ7SFEN/oQXK7DWKDCkGWDe5oF&#10;hgwLvHMsCN5nTWKzPVldKnL61OT0OJDbp6BoSEXZpIaqGSfKpzSUTjiyb1w8atg7oiWnV0NCgz1B&#10;xTLCK+zYcVRP1Xwkh2/s5Pj9Ijpu7qL+fCL7TodQeMqPkrEg6hdj6LqxU/r4ZzZqNlNFnw8z+3o/&#10;Pbd2UDMdTEGPgV1HXSnodady3JcDZ4PouBwp1XwWPuzjyi8NXP21TlpfG34ZT++DQE48DGT0VTTj&#10;G1Ecu+ktLWsV9tlROaLm4Fl3Ole86Vr1ofuCkfZFIwemDFSe0lF+QkfVkJ760540THpSMaAj84Ad&#10;QTmmhBaYUtAp59iajtkNI8uf/Vn6Ubhn/Dj/NYrLf9rJjb9Ucuu3Zm78pZWLPx1g4dN+5j5WMP+5&#10;iou/1nPz9xYe/Esz9/++n1v/tJc7f8vnwd9yePS3HO7/msb6D6EsbxiYvKdl8q6G+ZeurH704cqP&#10;QVz7KYL1nyK5+jWCtR8jJYh0ZsOHvpsuNM7aUdRjTm6nGcX95jTMyzhy1Zbee3b0P1Iw9FTB6Csl&#10;0+8dmfnozMgrJzqvKykbsyKlyYTIyu9JbtxO0QkFdTMutJxz49CiO4eW3Di87MahZVcOntfRJrxV&#10;V92ketjIK2+mP/gz/zmQuc9+TH3wYOiljuP3HDm8rqBxSU75aWv2DFpSOmZD06KG7jvejLwMZ+x1&#10;IkNPBTAKp+NyIC3LvjSe9aBhwZ36eR0N81oOnBOJJo0Ei8S1Lqmpn1FSPiinuMeGgqMy8tpl7G6z&#10;ZNdBc0p7LTm6IufsBy13f/fj9l+NLL534dA5OXmHt5NRb0rRUSsOzSuZfKLjwmc9a1+dufSTmqu/&#10;qrj+mwNX/qxg6Yuc0y+t6b5mTt20KblHt5JYY0JsxXbiymWE5MswZlph3CkjulwhfW5WjHvRsGCU&#10;HF5CwN553cjRa1703jcy/TaBK7/u4cE/13Lv9wqu/SWPS78ks/pzNGu/xrD+lwSu/7aD67/t5Mqv&#10;Waz8mM7smzhGnoTQfyuI/jvhnLoXT8/1eOpmw0ht1GNItkHhuw1NiBlBuXJ2HtRRctKL6tEA6iZC&#10;qZuKpHE6jgMz8dRNxLKvL4icVgNpVRoSSlVk1GgoPqLnwJgfx5fDGVyPZ+hGIievRNM+78/BaS+6&#10;z/sw/TCYpY1o5p4E0XVOT0W3ksJWe2pO6Bi8HMKjL4f+Axj979959Xsl61+DWXilY/CGip4VO45f&#10;kNN1wZbeK3YM31Ux+8qZc+9dmX+rZ/iBhsPi8+TUdnIOfy9dcY8ZdZMyjl5UcEgAo3+sl20TT0jt&#10;ZdJJT05FskhtL8mr7bzdcAo3Sl6JgMJMQvbuIqg4C99dSYTtzeK/fgNG/+N//y8JGOkSxBOlFAL3&#10;pksXUJyG355UfPLjMWSFS74LQ2awdO47gtClibUlP5wTjJJAVRGkw97fWXpUhblLMEkRLL4zrcLc&#10;xQ5TRxvMxES41o7tTqJWI5fqCaaOdlLVTTyB2Ka2wUQpYNF2vpNt4zuRGhCpEqUplu7WqMKFU0hP&#10;QIkP4dV+hJX7SMDIY6cj7jtUeGQ54pPrjLHADUO2Dm2CRlpHsw/SoAjRohQponAlinAFygiFVFEQ&#10;1TOnJC3aNDH17Io6VoNdoB2W7haYO5tg6fI9Ch8T3BMtCN8jJ7PZkX09rtSOenBg3JuGIU9Kj7qS&#10;XqrCP94aF09T1LptuBgs8DIqCAnTExNjJCrWj6BQb3x8XHDVKdA4ytCordBqZRIw0guPkasMlbMl&#10;KhdLHN2s0PnaYgi2xztChW+sBmOCM8YkVwLSDQRleROcZcQvw4hXohf6aHecQ1yleXmFt0oCEHZu&#10;Chw8HdD4a3ALd5ZOH6TC2ahA5yvHw98Ov1Al4REqYmMdSU3WsiNdR1qSE7HRKiLDHCRYFBMjgJE9&#10;Xt7W6PXm6N3MMfrLiU1yJrfQSFVtDNV1cRI0iorTYfC0R6OzloCRi7sdek8legGppHqaHIVOLlXx&#10;hODbJ0KHX5QOrzAndAEqHH0VUh3tH8DIRlRQxJNrrRVWTlbSo4BFcr0NCg97VL5iVl2N0kt8zA6b&#10;K2nOCmx1KildZG8QUEi9mQJyUmPj4oSduw4HT3dUXgapnilSQ/Zizl5MqKtFFWgTGAkPkq1+U6os&#10;fEdqo7skyFR5uWHr6vwNEqmxUKoxt1dI60f/OKkKKqo7QjTvKKqhwvliK3nBxNqViZ1IHglvjwlb&#10;rUwwtTfD0nnToWXlaY0iSI5ruha/fd5E1QdKF1ptxLjXHa9cFwyZWnRJGlThGmy9BTy2kxIqEigS&#10;lSexsmUlfg8BrDYraFvlwm0kpNibJy2oOWmQ6XUSNLJyFdUjR6lmJPdykupyIqFh5WaHjYcSVYgG&#10;fYobxjxf/AqMGHa4o4kQX2ussXQ2w1JrhpVuu5Q4stTLkHsoUAU54xLriUeKP4Z4H5xC3aQ/K1tX&#10;IRcXYM9Gkq+biQU8IXMWySEhNrf+Boss/gMYbbMRVULhmrKWRONWznbYuKtQ+GpQBTjhGOqCNkaH&#10;Ps0dnzwjoZWRxBxIIPlQKhmH00htTiCiPAS/XB+MOz0kcJRUF0bOkSQKjiWT0RRJiIjBJzmiiVSg&#10;jVHhmuIsfZz6VFE1U2Htbo2pahvblCZs12zD1ssSbawCn1wXomt8yDoaRvFAAqWjqRSejCfpgB/e&#10;u51Qh9lIzjUB+jQJGkksbsgS6SAD9mJF0lEu+eG2WJtJnyPWLirsPXTYe+uR6Z2kVJGotX1vZYmV&#10;VoVjiBGPzDj8C9LxK0rBMycG18xQNCl+qOK9UES6Ig/TSKeMdcEp3YA+1xev4gCMpSH4V4UTXBVF&#10;8P5ogiqiMO4NwSs/GM+8ELzyIvHIjkKXFowmRkAjPTZeGqkCJxKh4uu5pYsCa704JVauis1zUWDh&#10;JDx6AiLKsXRSIHNVY+OmwdbgvHkeAjw5Y+mqwkKnxMpDhV2IDqdUXwx5YfiWRmIsj8JrXwgeewJx&#10;y/VDl+WHNsnvG8DyxtbbDWuDDgtnUZ12kOrRYqzBylktJW5FZdTGVSWtEIqUobVWIa0SihUkkfwT&#10;J2qjQtStCfTEPS4MY1YqEUW7SKwoI62mmtRasU5US9zeSsKyijAm7EDnH4lCZ0TmoMda7oyN3Bml&#10;xgNXQyh+YanEpe0he18jVYdPcmxkkfGzN1hYe8D5689Yf/CGey+/8OjtTzwQs+WvPnPr5SduiFTM&#10;q8/c2/iRR+9/5unHX9n4+lfe/Py7BI3uvvmFS08/Mn/rJbPrz1i685rLTz5z4+VX6XH++isGFm/R&#10;MbVKx+kL9C/e4PSlB5IMWkCjC/dfcfHhBmeuPKb/zGWOji1xfHKZ/tlVBqYucPzUHId7xmjtGpVO&#10;wCFxEjCSfn6IAx2Dkiy3qVPAoREO9o/TevL0HyeWqw6PzHBodIbWoUka+sep7xujru80DSemaeib&#10;p+HEWRoHztEyeJ72kYt0jV+lb+IaAzM3GTt/l/lbT7koFsxev+PSqw1Wnjxn9tZ9Blav0Do+x962&#10;k2SWHiE17zA7SnopbpiipW+Nvrl7TFx8zuyN18zdfMnktYf0r1zh4MQUezsOkVSQi0egEaW9EvNt&#10;2zDdsgWZyVacrM3xVckJc3EgWqciXKMkRCknRCEnSmVPqouKPB8XSkPcqI33piXdn87cSHoKEjiS&#10;EyOBpD1RnuxN8OVAXiS9jTsYPLSbk20ZHGuN4/ihWMYH/v90/XlMlPmC74+3iiAUFFVF7ftGUVSx&#10;7/sW9rAFMQhGCGqEiEEDRgkal6hRf2jUoFGDGiQKxiUqBNcvivu+o7ZtL/bp7nP6nD5zZubembl3&#10;7sy9r18+D909M9/7+/3xzlNFlQjdFNbzet5LOZdGF3P9wirGRro4uXcpu3sXsm5pNW3VeVRmJ5Ma&#10;E4XbYUWt1xOuVBOmVBOu1hGht2K0urG74/H5cknNqCYvbxHFxcupLu2iprybuspemhu2srR1P91d&#10;Q2zbfJ59+65y/MQdzp5/zOWbb7j15AOP339m+vMPfPzhJ95//z03Xz1n67EjpNdUojSZCJSFEixX&#10;oVSb0JlcmEzRmM1+jKZYdIZYNDo/KrUXudJNqNyOTG4lWGZiXrCeuUFa5gSqJVg0N1jHPJmJUKWb&#10;CGMClsgCfCmNZJd3Ub5oG42dAyzdMMzaPWP0D09x9NIzzlz7FQjdfMel2x8YuyP0ngu3pjlz7aXk&#10;kBudeMn5q68lWDR+8x2Xb04zMfmWS9decm7iKaPjjyWNTDxmZOwxJy89YujsPY6fuStp+PwDRsaf&#10;MDrxjONjj9h7apJNBy+wqn+YFVuPSuraMUT3rlP0HTjDxsFLbB+eoH/kBvvO3uLAhTscvnSXoxMP&#10;GBy/z+DlBxy98pDj1x9x7MZjBibu0Hv0PM29eylqXi3F2BZ075JW/i7ee8v5u2/YfuKy9HhB0ypy&#10;GzooWdxDbedW5q/aQc2KLVQs65VAUl5DB2mVLSSXLiSprFkCRpm1y8hp6KRg0WrK2tZRtXwDFe0b&#10;KW/tpXDhavIXdEmfVzxWt3IzjWt20dy7h9aNu1m2bTftO/aycvcB1hw4St/gMKsOHqa2pwd/YTHh&#10;FjsBovNQJhy+YqFULJmakVuthDtsqNxOtD4vhkQ/1owYbDl+rJlRGNPs0kKnPkWPMV2PNddIZLmN&#10;+KZICrsTaNiZR9tgOV2jtfRemM/6iUa2Ti5m78MVHH21hkPPu9h6p4nV42W0DmdRsyeenB4XMU1m&#10;nJVGLCU2TGLlUzqPEEMNVoxZFuwFZqIqzCQ3WalYF03niUz236nj7PtVXPt+K2PfrGffowbajsWQ&#10;u1pH6nIlhRt0NB5x0TUeS9+dZPrup7HxYTqbn2az83keWx5lsOZ6LIuOOSnZqCexVYm7IhRLrhxL&#10;UQTOKiNRC1z4W6KIXeInbpkXf6sbX5MZ73wtkdXhRFaF4akKIaoqmITFoRT2aVk86KT7oo91V4QD&#10;ysPq8266L7hZNxHJxutRrLscSeeonZZBMW+vo7g3grQlchIWh5HTpaXpoJeNN0s4/GYZg29XsP1e&#10;HctG0qne6aVkg4PanV6Wnkhh02Q5ex4s5PDzNoberJBg0f6H9ay9kMGiAQ+VGy1UbjRJRcIrTvro&#10;u5xM/91sjr6q5NI3S5n8qYfJn1Zx9tN8Bl5msOGGl7UTbjbciGLr7Wg23vSwdtzJmjEnW25Es+du&#10;PPvuJ7LnVjybx/30jHroPOamY9BN13A0Gy8lsWcqj8MPK9g9lUf7oJeSVRHkt8tp3WNg361oLnwU&#10;C1sZXPk+mYnPSYx9Tufa9yXc/XkxL/9+Ix/+aT/v/ukAL/62k3s/93HrT6u4/XMH935Zyv2/Lub+&#10;L/O585dybv8xj5ufk7n2tY+JL12ce2lh6J6Wo7dUDN1Tc+m9mVufPTz4KZ57PyVy+w/xTH6Om+mD&#10;+bmYBz8Xc/VzMkMvHey6ZWD7DS39U1oGHus5+tLA0Vc6Dr9Qc+i5msMCGr3UcvSVniMvjOx9aKRv&#10;XEfLQQWVG2VUbQyjRUyrX3Cz/24Mx58nMfwqieMvYjnwIJrdtyLZfNVB77iNjdds7HnkZuhdDCOf&#10;Ehj+0s/ACzubbupoH5XTeDCI2v5A6ncH0XwwlKXHlXSO6KQ/u+O2n/1P0zj0PJe9DzIlYLTqtIf2&#10;IQcdwzZ6zjnYcNnFtlsOdt4WsrH5mok153QsO6KkuV9O0w7x/yKCZfs1tOxS0iC6tTYEsepoCAcf&#10;qLjy2cTkTy4ufGlh11UNrf1hlHYGUtYZyPIBOQO3jIx/cjP5QySTP1mY/EnE0rRc+6Oay3+I4NzX&#10;KobeKNl5S86qUzJa9oexeJ+atn1WFmyxU9hpIlWsGC5UktamJLtDSVG3kooNKmq3q6jfJVb0Iug4&#10;aWDPAx9nvipg4vsqJr6vYPz7Aq7+mMftn0t4+HfVPPy7Wm7+LLqL0jj6xs/O2242XHGw/qKDrZe9&#10;HHyczunpOi5+XMrwi2bWncmhpNuJuyAMQ0IA9qxA4mrl5CxTU77GRM16G9V9Tsq7HZR3O6le56au&#10;10P5SifZzXriysKJLQkju1FFY5+N7iN+do6ls/daNnuuZrL9YiI7L8Vy5E4CY9O5TH1XzuTXhRye&#10;iqJjr466bgVt2w0MXEvg6fcb+Pf/888zHUb/9jN3P5cy9NTAjvFweo4Hs+JAID1DwWwfU3DkgY7T&#10;0zYufuVi7JOHi5+iOP7cxtYJNcsOBFO3IYC6jQEsOyhj05iGw09sHHpkb/9ClOwGivJQ0b/yu8Il&#10;p5GInIXZ9ET47BhT/biKUoiuKcC/oAR/QxGeymwSm8r/00ra/2LRrtVEVqSR1FJCbFMh3vpsPHWZ&#10;uGvTcIoVqYIYrPl+CRRF1aXha8gkqiYde0k8xiyxkmaXQJE6ziqdXIgIm5DKb5UmqcUJsogJfBE8&#10;h1kijiE5LIKZpZARIH3dKgL1KqkMNUD0foiIjSJQ6mcRwEh0tcxRB0rT3nKPHG2KWlpKs+Vrsedr&#10;cJXoiGm0k93hI7crlpS2aNzlFjTJauTRCuRREShjdKiT9KiTNChjlYT75cj9cpTxSjSisyjPiLnI&#10;iiHHSMRvwMgcgMwyG7V/Lp6SMHKWaanfYqX9YCTrTvrZMBLLuuM+lu5wUr5ER3yBDIs3AJ0tAJMz&#10;mCh/BCkZdvKL4ikvT6WgIJHUZA/RHqMEjaxWJTa7AoeAJ+4IbG4lVrdCKpiOTFTjz9QRl2skJs+M&#10;L9f8KzCyEltiJ6kykuQaH4k1PuIrPfiLXETm2XFl2bCnG7Ek6bDEarElaIhMNxJTZCW+zIYvV48z&#10;QRRYh+KJlxOfpiItS0N2ro78fD0FhQYKi4WMlJSZqai0UV5uJS9fT3Kqiph4OTHx4aSkaygpt9HU&#10;EsPKNTl0ry9maWcWJVVR+JP02COV0vfjjFYTFaMnWhR5+w3YvDrs0XoiE0zEZDpILogiLtdNVKoF&#10;W6wOg3cGFkU4FChFEbZNgcKuQCVcR6LkW8it+v2+zi9m1Q1ofTppYn0GGEVIHUSi3Fr0DAkIJGba&#10;Rc+XcBQJ67U1MRFbUgKWRB/mhGisSR6McS6p7yjMpPo1lhY+E0kTRcqiJNtvRed3ohERHYsBmU4r&#10;9ZTMU6sJUqv+L2AkZuQlUGUzSq9JmVkjuSBCzALUqCTXQ4AyiFmhAcxRCgARTIgtlBCnDHlUGOoU&#10;FbZSI94GkfePkgofE9qiiGuJxN/kxlvvloqpRdFxuNskdd383pEjE24V8XtBgCotgRotc0Whsugu&#10;kkqVVdLHQowmQi1WZOLEQSteq2LNTUWYw4Ay0oTSa0TuErPy4chEx5RfgyXHgrfKI4EjUfTsqXBi&#10;yzViTNWgi1eh9CtRRavQ+g2YUu24Crz4yvz4y2Nx53uxJNmk/2caAQtsKsKMYQSrhctIAKOZBbzf&#10;3EUBspmeo99cR6IHScyTCxig8dswp3qw5/pxF8XgqYjFPz+R5CVZ5K8toXxbHbV7Gqjur6d6Zy3F&#10;vRWktWbgLfNhy7XhLLDhrXSTsCCaxMZooivskiNI6RVOpSBk9nko/eHoUrTo00TXkwq5W0aIbR4h&#10;tiAUXhm6VIUUi01otpKzOora7YksOpwtWe+XjZbSdDiHsk1xZHZ6SF0eSVZXDIUbsyjfVUzxhmIJ&#10;ajnKooiINRIiOt2EW0rEKZ06dHF2qQPKlpOAMSkKhVMUTysJs2ml6LAorI6qySSyNgNbWSyGPA+a&#10;dDuqFAvKRAPKRD3KVD3qbAvGUheO+T58bSkkdmaSujqH9LX5ZPYUktaVQ2xbKt7GBLyNYnUsk5im&#10;PNy16Rjz/EQkOgiL1BMsuUCVUqm0uBCgjDag9AqoqCXsPwMjnZIgjUIaXBB9ekGiHFsvfu51hNrF&#10;z5ORMJcJudskrWuKCJ29Ip6opnT8bTn4l2VK0ChmSSb+tgy8CzJwlovSdz+aBC/KSDsyi05a8RQr&#10;coHKUAkAhTuMkpNQOAo10TYMMTZsiS6cqV4cKdEY/Q4UVp0USRVrn7PmBTIrZB6B4eHINFrkRhMq&#10;mwDJfkwxKZhiUzFExqM0u5GpzcwL1xEcbkSpc2NxJhGbVEF+eQv1i9aybPVuNu0d5tDpa1yYesbN&#10;x+958OZrHr39WgJF915+4s7zr5h6/pFrT95z5dG0pOtPP0jg6OG7zzz9+APPP/3EK0l/5OnHn7gz&#10;/ZnLT76UgNHJG88lYHT9+Tfcnf6DBI3GHn3g+LXH7L9wWzqxPXb5IcOTTyWJZbFzd15IwOjc1AsO&#10;X5hi16kr7D15hcPnbnBo9Dq7jp5nw+6TEixas/3Q7+rdeZS+Xcck51HnpgGWbdjNss276dh2gJ69&#10;gzOQ6NCpGUh0+CQ9B4ZYPXCEzr2H6Nh9gBW7DtK15yjd+0boPXCBvsMTbBy8xrbjN9h34jZHz95n&#10;ZOwRl6484dqd19x98p5H019x+9Vbxu/e5eCFC6zbf5CmnnXkLViIL70QW2Q6tshMfPHV5JWupKlj&#10;L2u3n2XbkWv0D91g65FxOncdp371JrIaFuHJyELvdqPUaAiXyZAFBCCbOwt1yFyitHLyPUYWJLtZ&#10;muWhNdXNAp+NSoeeEpOGKquOxV4zq9PcrM/1sakohk3FsfTmx7IsxU2J20CKUUmuS0NrvoftS7M5&#10;0lfI4XU57F6VxPYVsRzsTWZkVx6ju0o41FPAtsWZbFyYzaaGIjY0lNNTU05rbi4FMXFEm6xoFEpk&#10;84IJnBNAYGAAMtk8VPIwDBoNTr0Ft8VJlMVNpNWLx+In0hpLrCuNFH8hOcn1FGS3UFzcQXnVauqb&#10;+mhevoPl6w+wZu8Jtg+d5+CFCUampjh65To9hwbIml9LhN0t9QrNmhvErLnBzAoIZk5gKHPmypkd&#10;IGfWrFBmzQrhi1nBfPHFr5olY06AgsBgHcFhJkIVDsJVkaj1cVgceXji60jKX0JBTR/1Swdo7xtl&#10;3e5xNh24zs6jUxy58ISRK68Zv/2Ry3e/YuLOR8amPvwuEUU7ff01w+NPGbr0mOFLTzh7+YXkLLoy&#10;9Y6rUzPQSACjM+NPOXXh4YwuPWL04hMJGgmNjj/h9NgTzl9+xtjkayZuT3PpzrTkwNs/MgONevpH&#10;6No2zKodw9Lt9QfPsvnoJXacvMzu0UkJGO0/NyUBI+m1df0pJ6ee/4duvWBo8gkDY3ek0vaFq/ol&#10;gCPgTceuExy6cJtLD6Y5ce0JvQfPUdu5jaz6DvIXdkngRwAjAY6Ey6ikZQ25CzpJq2oluXQRqdUt&#10;ZNUtkwCTeH5B02oKm1f/6kZaLUGivMaVksTt0ta11HRskoBRy8Z9LN9+gFX7D9N35ATbhk9L6j4w&#10;SG3POmJKSlDanQSEivXOYObIxDKpggC5UjrOCfs1/qwUfagigiygvEa6MCW9b4mYNxMDD5tFgCZA&#10;+nfRlqMntSWa6i3ZdByvYfPEcg7e6+X4k00cfLiGPVMdbLu1lK232th0YyGrLpaz5EQejQfTqdyW&#10;QHaXh5gmG+5yE6ZcK7oUGyq/mTCXFplTSbhXhTlbT3Kzm9otyfScLmHPVCMnXiznzLtVjEx3ceRZ&#10;K+vG8qneEUlGu470Dh3lu5y0jsax+koaa2+ms2YyjTW3Uum7l8HmRzlsvpdB90QciwZdlG7Qk9yq&#10;JLJSjrVAjilHiTFXLa0lm0uM2CpsuOsdRC90ENNsIW6RkZRlRnJWm8lfayK/R0f+Gi0VW4y0HHOx&#10;4UYi+5/mcPhVPgPP09nzOJn9z1I5/CqL/c9S6LsaxZIhqwSMinpV5HQpyFsdQdVWM21DfnqvZbP5&#10;TgUbpkpYfjqNuv4ocrtNpC3XkbPKROU2t+Q06jydQffFHHou5dJ9IYNlx+No7HdTtclC5SYzDf12&#10;lh6LYs2FGDZfT2H3gyyOvS6XumGufL9c6ocZ/lDGvqfJbL7lZ91lDz3jLrrHnKyZcLFh0sP2B2Jx&#10;K0lyHg2+zmLvoyS2XI9h7fkoVo966T7rZ92FRHrHUth2LZcDD2o58qiRTRO5NO1yUdVnpGWPje1X&#10;Yhl9m8nV7/K5+WMuN3/I5rpwGH3O5vaP5Tz7ZRlf/dMmvvuX3Xz6px28/Ye1vPilnad/aeLhn6u5&#10;/3MBd/6UxuQPsUx8bWfkuZ5jd1Ucva1k5JGKM09UnH+hYmJazc2vjdz/0c7DP3Z58sMAAP/0SURB&#10;VLqZ+t7OhWkTw08NXHxn595Pqbz9WyWv/1bF/T9mSRPxY19HSrrynZeJzx7OfWVj6JWO/fdU7JoM&#10;Z/t1BbtvRnDkiZGRd5Gcmvax756bNaMm2o/oWHnczOZxN4ceiO8xlYtfZkgRuBOvYth/z8OWa84Z&#10;p9GEje23I6UunqH3CRyb9tP/wM7qSxHMH5hH0YZZFPXNon73PFaMKOm7bGDTpJVtN93svhfD/iep&#10;7H+cwY6pZNae97P8qJPWA1aWH7Wy5pydLdfc9N9xs+++eL6DHTetbBIuo3N6ukd09Jw2sO60mTUn&#10;zbQf1NK4OYza3rks3jmXvtPBHLyv4OQrDSeeG9h93UD7QSWlncFkNQdQt07GlvMGTr+N5Oq30Vz5&#10;bGf8OyOXvtNy8Vs1lz6rufKjnis/mjn7ycKBR6L0XMe6c2bWnYlk9Qk/C3e6KejUEVsrw10cgLcq&#10;gDRRrL1GTvWWcOp3KFl8QC05pfrvRXNsOo1TH7I5+T6NkS+TuPhtCtd/ymbqz8VM/pzPxc8pHJ/2&#10;smPKRs95AytO6Fh1ysiWKx6Ov8xk/FMTt/7Qw9Wvuxm4V0vr/jjSmtXYMgMxxM/GmhZAVMk8EufL&#10;yWiJIGepluw2HdmtOvKXmynttJHXZiGpRo03Pwx/QRgZdSoqOo0s3uJi9WE/W88ms3silf7xBPov&#10;x3Dotp/RF7GMf0hm4kMiA9edtGyPIK8lhNrVEWw74+PxN738+/+ZYTH/8r9+ZuJDKv1XlfSeCqHj&#10;wFyW7g2g+1gweyYjODNtY/ybKMa/9nLuo5sz790MvbSz55Zw/alYcVQuaeMlDQce2Dn3lZ8zX/va&#10;v5C7DYQ6RBmthhCLeCMuCqpVv0osxGhQesTCjwtDqle6SizebIujLtmNuziZ//Y//qPDaMm+9UTV&#10;ZRGzMA93ZQrmXB/GbK8kQ6ZHipAZxNpQcRxRdRn4G3OlAmsBkrTJDslZJDqJNEkO1IlOImIdhEdb&#10;pELsQH24tOrzxbw5EjD6IuTXkl5RBisXZcDhBGrFepOaefqZeMZcrZw5arHOJtag5koSwGiuPpBg&#10;SxChDhnhXhkqSSEYkhVEV5vJafeT15VA4qIo7AVGFD45IfZQye0Q7lOjStChStCg8CsI84Qic4cg&#10;i5QRLlbRUrUYso1SHEidqCLMI5MW12S2OWjigvCWh1O4Qk/jNjsrj/rYfD6JHWPJbB6NZfkOJ8WL&#10;I/BmzEPvnIXaOAujfS5ufzgpmVZKK2KprU2noiKNzEwfsX4bUVEGPB4dXq+eKAFQojW4o9VE+tVE&#10;J+tIzLOQWmojo8JBSrmNpFIrccVmYgss0jGu1EZCpZOUOjfpDR4yG6KkY1qdm8RqB3FlFnwFRnz5&#10;OuJK9KTXWclZYCOtWgAoJVHpYcRky8koVVNYbaS0xkRpuZGicgNllSZqFzhY1BJF23IfTa0e6X5Z&#10;pZm8UgP55UbK6+wsbPHSvjqZns359GwppmNtDjUL/aTnWfHGaXH71fji9MSnWogXfU7pNrwpNrxp&#10;NmKznCQWRpJSFEVMthNXkhGTV43aGY7CKifcEiZJACNRfi1cRGaxqJZiwZRgQh+jxxA7s9AlJB4X&#10;C1lSLE2smZmUyM0CEokCYXFSGSatB6qcFszx0bjSU3FlpuBITcSREY8nL4Go/Hjs6V7JTSRcSr8t&#10;r4nia1GeLU3vRlpQ2EW0TUOwRiwRRkjASMzFhwhX0a8KMWgIM+sId5hQuiySm0Eh3E5uo7SMJhTm&#10;1BBsCJUm0gN1wchsYcg9SpQxEagSVKhT1BhydNjLzdJaSHyrh7gWD3GLPcQuErOy0XjrfbhK/TMr&#10;VBYjcxSKX/uJQpijDCdIxOPEupVeL4GjuRERBIjpdpUoWNZIM+khRtFtZpTWr8SJvcwqQIANXVyk&#10;1EEkoIBY5ArSy5BZ5WgTdXirfWSvyKZ6Uznzd1RS3ldI9vJk/DVeHLlWqRDbIBbUkkxY0mzYM+24&#10;clzYM5xYUmwYY0U8Uo/KqZJW8MRiX1BEEIGKGWAkNFceTJDoNxJgWYqoiUhWsBQdFC4SAVHcBYlE&#10;V6bir0kldn46SS055HSVULapnpr+Rip3LqR0Sx15ayrJWFpMbF0ajjw/hmQ72jgj6lgd6hg1ar+C&#10;8MhQySkVqJvDXPUsAnWzJTAk94SiEHBZUhiqWDm6FCXWfA2eKiOJi6xktDvIW+2mqNdN+WYvdf2x&#10;NB5IpnUwg9bBLFoGc1kyXMSKM9WsHmti1aVWWk4uoKK/jIzVOfgXxmMrdqNO0CF3q5C7VGhiDLhL&#10;RQ9EERlLK4muTsOY6kblM6AS65MCvGU50Ge70aRbUSboCYtREyp6paKVkkJjI1Cm6TCW2YlsjiVh&#10;ZTaZ64vJ3VpO4Y5KinfUkL+xlNSubOKWpBDTlkp8ey5xS/Jx1wtg5JUW1oQTKMQRgUxEP6P1qGPN&#10;0iqbVlwoEFFDt5Yw8e+RBIxUEjAS8TCx9vab5qqVzNNrCBFRTqcZpc+BLiUKS1GcdHHCvyiPmNZc&#10;fIsz8C1OI7Ytg8TlBSS05UkXKuz5MRgTIiUYpBTAySJK5iOQ6SOk0nml0yhNdhuiZ0CRP89PbmM+&#10;5UuqKG2tJqk0HUuMmzCdhoBwGXPCQpgVLE6U5/LFnABmBQQwKzCYwHAR57WhskSiMLqRGxyEaW2o&#10;zT5svhwyi9toaNlId98Rtu8+w8Cxywyfm2Li9jMevv3E229+4u3XP/Hm6x958eX3PHzzLfdefJLc&#10;HhP33nDh1vNfi3ufcuHOK64+fsetl8Jp9Ol315Eowp568y2TLz9JwEiAIqGJx19y++13PPrwo+Q+&#10;mnz1DeNPPnDh3rSksYfvuPDgLSNTTxm6/pDRm0+4dP+V9PccvXSP/aevM3DmBkcu3uTQmRvsHLzI&#10;hr2nWLdjkJ4dh37Xmv5jrNszxJqdR+ncOgOMlmzZxfJte+naOyhBoo1HR1g/eIqew0OsPHiEFQOH&#10;WLH/IJ17DrN6/zHWHDpJ3+B5Ng9fZsfJm+w9fY/Bsw8YufCYq2NPeXD9BW+nXvHuwQve3nvO08lJ&#10;rp4d5ej+HaxdsYyamiJiY2PRmc2EypXIgsMJk6nRaRz43WkUZDfQOH8tyzp2s2z1fhYs3URObRuR&#10;aYXoHF5CNUZkKo0EjHQR4WjCQ4iQzcWoCCTBpmRBhp2+2gT2tmRwaHEWe2pS2JjlY4XfznKvlbWx&#10;DnZm+zhUksD+0iR2FMSyJtXD/EgjiWoZbnkg6SY5HQVuTqzL58aBOm4fqeXavnzObE5idGMso+vj&#10;GVqdyL6WGLbU+NlencTe+QUcWVzLYOsidtY30paZR7YzErdaiz5MRoQsEKVsLhHhgRgjgrFqQnHq&#10;5Di0cqxqOWZlGMbwUIzhckzhKsxKA5YIG3q1C53GjU7nQWeMwmiPw+bLICqliISSarLqF1K2fAWV&#10;XV3kt7QQlZOH2uUmWGMgOELLPKVYMdMxT2EkWGEhWG4mSKYnIFDFnLkKAgKUzAvWERZuk1xHFmc6&#10;Ll8hkTHl+OJrpC6j3OJV1DRtp6XrCN1bzrFl4Dp7jt/lwMkHHBx5yNFzzxi9+kZyEl2594mr9z8x&#10;fvtLyWEkQJHQ+RtvGbn8UnIDHT33gKFzDzk98ZSx66+4cnuaa3ffc/XOO8avvfodGJ288FByEgmd&#10;PP+A0UuPOXvludR5JMDSxOQbrt57x9WHHzh38xVHL96n/8Q1Nh44T9++M6zfe5ZNAxek0m0RP9s9&#10;eoM9pyfZe+ampIHztyVgJJx7o7deMjL1QpK4LXRq8jn7L06xas9JCQAVL+6RnEOr956SHH/itSuO&#10;q/eM/P64AEQCLJUv6ZUkgI8AQwIQZdcul5xKAiAJGPQbHBL3hcRt8dzfJACS+PPV7RtZ0LOT1k37&#10;WbnnCOuODLF16Cy7Rs+z9sAw9d19xJSUS6BwrlzBrCCxUCr+fVUQqIyQXEZzwsIlYDQ7NJQARTiB&#10;YpBBJUY8wqR/f2eFzuWL4NnMCp3NXE0gimgFzhI72SuSmd9fTufwQjaOtXPg7npGX+/lwvQBjj3a&#10;yo5rHfScb2DZcCWLDuZSsy2F4t5Yclb7SO/wEL/YSWSNRUoGaMU4jc9AqFPDPKOCAHUwQfogjMlq&#10;spb76RyqYM/UEo4+7uDwozb23Glky40q1l4qZtGhVIr6PGR2Wila72HRYBprJorZMFlMz9UcOi6l&#10;svxcPO0X4lk5FkfHeT+txyOp32OjtM9Aersaf70SW6EcfUooEfGhKOPkRKQIeKTDUWHDO99JTLON&#10;lCV2ins9NB1KZPnJVJYOxdO4z019v43mgy76riZy5HU5F75p4dynZk59qOHUl9Wc/FDB4Os8tk3F&#10;svyEjbodOor7VBT3RVC1Tc/Cgw6WnfSx4kwMS4b8LDwURfUOB8V9ZrJXGUgTMGy5lvR2HYVrzFRv&#10;c7Nwn5/6fg8VG6zkdenI7tRQvsFI8wEX3Rdi2TKZws67afQ/yGDgeTZD78o5/3UDF79t5PTHCg6+&#10;TJPiaP0P49l2N4a1V9x0XrCz8oKDDTej2Pk4lr2vktj/Jol9L5PY9SSOLVN+Nl3zs2Eyno03klk7&#10;lsSSoz6aBqJZcjSBnvO5rBrJoHFHNJVrrNT2mekcdLFvKo5LX+Vw56dyHv6xjDs/5HDj20SufZ3I&#10;1OdMnv2pnLd/beDd3xqZ/ut8Xv9SwYufc3n0x0Tu/RjJ1B+sXP2k5/RzJQevh7DnUiBHb4Zw8aWC&#10;W1+pufOthtvfarjznZY7n3VMfdYx8UHN4JScLWeD2Xc1nIkPFp7/nMT03wp4+UsOD/6Yyp0fErn9&#10;QwK3f0xm6g/xXP46kuOPDeyYULDuZAhrhkPYelHJ4CMzY1/FcvmbDE6/TWTvpIeN52ySto+72HfT&#10;zeEHkRx94mHwiZuB+2523BQF23b6xmysn3CwZTKS/oc+Dr6MYeCFn2337HSdVzN/IJiKbXOp7Q+i&#10;/ZRCKr8+8MLNsekYjk0ncehVKrsfJNI34afjuIvFey007TLR3G9kyYCJlSesUgRu5w0ne6bEKp2D&#10;vXcdHHwcyfGXPk6+jWf4dTyHHvjZOu5kxaCOhdvCqOsLpG79HBbtnM2KQ3NZNyK+VxVbLhlZOaij&#10;vEtOSn0gxR0yVh8zcuyRh4sfojkv4MUHMyendRx7FcHQaxUXvtZz/Y9urv3kY/S9g91TJvrOmeg5&#10;ZWPVsJulBwX0NZK5LJyEBUFkr5DRvF/HmvOimNtD/z0fex/GcOBZAkdfp0nrfYOvkznyIobDL70c&#10;n45i5KOHk1+5GXrv4sgrB/se2yVgtOmKlY1Xbey84ebAg1iGX+dw7n0NF75s4uTrRnbdLGTJwTgK&#10;VhjxlcmwZc7FkjoHd34gcTWhZLaqKOnSUb7aROlKM0XtJvKWmkhv1BNXHoG/WElSpYrchVpKlusp&#10;X2Ggfq2JJTucrDnqZesZH9sveugfd7H3qo0jUzYGb9vZesZIQ6+c5NpA8hbJ6Tzo4Ob7Ff/hMPrX&#10;PzH82M+6E6GsGQqhZyiE3lMydl1RcuyxkfNfujj/pZsTz20cfWLh2DOb5Iw79tzOwYc29t+zSjr8&#10;yMGJVx7OfYzh9Meo9i9E35BWuHjiHET4bSijzcxAJK3k6JGJyWKPkYgYmySlX/QLmWdiBS4xGx3N&#10;f/sfv0bS/u3fWLx7NfbSRDzVaRIUEsDIlO3DmBWNIU0AI5cEjByl/wGMIqtSJaAkCq2Fs0jE0qz5&#10;sZL0aV4U/pnYgXA9iX6VmTnxUMlVJDpVJEkOIwXBBg0yi54w0TFjM0jrbMJBJdxG4kqG0FytKPgN&#10;IsgQRLBZnFyHILOLaekglJEhmNJUeCusxDd6iJ3vwlVsQvurwyjMHS6tromJZbGOJoBRuD9cOgop&#10;Y1Wok3Xo0gxoU7WSAynUHUKwdS4h1jmovHNx5snIWKxm/iZRAhbD7ssZHL6Zw56JNFYf8FDToSMu&#10;PwSjWwCjL9AYZ2FzBRObqKGgyE1tbSKVlUnk5PhIjLMRE2MhLs5GQpKNuCQrMUlG/EkGfCkG/GkG&#10;YrKMxOQYic8zEl9gIrnMSkqFjcRyK7HFAgTp8RcYiK+wkLXARVFbNKXL/RS3eclrcZO9yEF2k5Wc&#10;RjN5zRZK2mxULLVR2mqksElHUZOOyiVGFnY5aFsTRXuPn+Vdfto6o1my0kdHdwwda+NY1hPD4hVe&#10;FrS6qW60UzbfSuUCGwuWeOnsS2FDfyGb9pfSs7OI5b2ZzG+LIbfSSXyWAX+yjoR0E6n5TtKKPaQU&#10;uknIdROb48IvlGnHm2bFGWeUOpXEQprCFEqYIQSZbkZhpjBUbjWGOCOubBfeYi/RJdF48j2S3Llu&#10;HJkOzIlWNFG/ASPFTJeRaQYYCcAgiq2F20jrsWGK82NOiMEU78cYFy0BJEdqDJG58ZJsyZGoIwUU&#10;UhCiE+XYCsKtamlpTekwIjeLHiS1BIyERMm13KpH4TARLhwU1plojABLAhSpxKKhiL1Fi5NrG9pY&#10;G9o4m+TekdlUUp9NiE0urTmJCKUh24wxT8iIqcAoFT1G1bvwL5yRr0nYoT3ENMcQ25KOvyEDZ0ES&#10;Kq+HYJ2O2fJwZofJCVAomKsSJ+8agjRaCRDNjRAuIwGNIpgrFKGegUYmI2F2C8pIB2p/JPokn2RB&#10;FwXGorRachmZFcidEZjTrSQvSmXBrgX0nV/Hzhvb2TTey7JjLVRtKCFddOQUuzEmG1B7IlA4Fb9G&#10;CFVovGo00RrUkVqU4qqhRUmYWLfTywnRiuW6EIJE7EyScB7JmSdWpxRy5oTJmCMTTqNQCcipox3Y&#10;MgUwyiJ2fgFxjfkkNOeT1JJH6rICUpbnEd+Wja8hHXd5khS7NaX50cW5pXWxUKeaeaZQ6XfLHHUA&#10;c1SzCVDPkYBRoC5AUpBpLvOsgYR5QlDFhaNPj8Car8NdbsTfYCGl1UHOChd5q5zkdtnIaDeS3m4k&#10;Z5WF8k1uGnbH0DKYSvtIPt0Xy1h7uY7eq830XW1j1Vgr7WcX0XJqIXUH5pO3Pg9PvRd1khaZWIh0&#10;h2HOtZGyLIvSLfOl9by45gzMeU5p+VEWqUDmURIarSIsWoHMG06wV868yFACXSEE2oIJdARLH4tI&#10;1+KojyJldS7F/fXUHGlm/tFF1B5ppmx3FZlrsolfmoq/NUXqNfItSsdeESMBKVWcCblfR7hfhzJG&#10;xHttGNJdGLNc6FPEz7QZZZSBcNFhJJYzTZqZCKZaONnEz2G4pLkq5a+uNgGMrETEuKWLGI7yVLwN&#10;Ofib8ohuzsTTkIpnfgrRjclSr1JsYxbeskSc2X7sKZFY4h2/FvwbibDpUJgjUJjVqB0GjB4jDr8F&#10;f3ok+dVpNK+qp2PrMpZvXU5law3+3FR0os/MopcmvSNsZhQGHcEiuhkcTECwjGClhghbJBZfCs7E&#10;PKJTS4nPraegppOFHTvYuPssQ6fvMnHzFbcevOfW4/fcffqRZ9Pf8u6bn/jqhz/z/vMfefruO24/&#10;+8iNh9NcezDNtUfvJGB0+voTBs/f4cjF2wxfeSDBHOE6Ehq//4bzU6+k/iEBgIQ74eL9GU08/sDN&#10;V19zd/ozTz7+xMP3P3D7zWcmX3zN9edfSXBJQKYbLz5x/t5ryWE0cv0xZ24+k47CYbR35KoUTTt4&#10;7rp0e+vBs6zpPyGVVq/cNcjK/iOs3nn4d2DUs19Eyo7RsfsQy/sHpELgrkODrDt6kt4To6w9dpLV&#10;R45JwGjV0aP0njrG9jNn2HnuIrvOjbFj9DI7R6+yZ2SKw+LEf/wZN6++Yvr2Sz7du8en25O8GT/H&#10;3WMHuLB9PYM9S1i/qJLGwiRSvBaMIp4ZPJfAgFkEBwQQHhSMLkyJQ20k0RlDQWIxRTl1FGbPJyGp&#10;HJs7BaXBSbBCR1CYmlCVAY3Bgs2ow6pRoAsPwqQMJMkezqIcG9ubEzixKodLa0q51FHCcH0mOzKj&#10;WRdnZ0O8gz1ZXo6XJnGyKpXDZUmsT/VS59ITo5iHUzaHAqeC7QtjuD+4kK9vbuCHu318c305b85U&#10;8OhIOrd2J3F1UyIXu5MYaUvk+MIUDtdlcriuiH1VFazPK6QxJo5cq5UEo4YYi5oERwTJkWpSotQk&#10;eyKIs4fjNclwaQKxqeZiUc7FrJiLOTwIo3IeBnkwWnko2jAlarkWebiWMIWWULlO6thS6C2oLDZ0&#10;LhcmfyyO5GTsKUnovX5UdicKq4MIuwddZBzG6ExssYW4kipwJ1bg8BVgdmZgMCdKsjky8HiLSUpZ&#10;QF5xB2W166hesIH5TVtYtGQfHd3DbN59ib2Dtzg0+pCjZ55KkOjY+WcMXXzJ6StvuXTrg+QsEsBI&#10;OIrOTk4zeu2VpDM3XjJ65RVDY+I18kAqcT8uImUXH0kA6ML1VxL8uXzzrQSMzgtgdOnRDDA6d1+K&#10;op04e09yFo3ffMOVWyLG9kZyGI3dmWbi7jTnb71maPwRA6M3pYLs7Ucn2HXsCntO3GDg7G2OjN2T&#10;JBx7wmEkgJFwGYlImgBDZ2+/4szUS0ni9m/3h64+lnqP2jYdlECQADsCDm04clF6/MrTj9Ln6Nk/&#10;KsEkAYZE5EyUWgsAJKCPAElC4vZv7qHfIJF4/u9a0Pmr62iV5DgS8KliaR/zV22V3EWd/cfoPTzC&#10;5qNnJCdg545DVHb04C8olWCRKOefHSKTFBAmoJCaYLXoYDQQrNMTrNVJowviQphwTwtgNEcuug8D&#10;+CJkDnOUojRWjS0/kpTWNCq3VLJ0qIV1F7tYP7aKTROd7LrezYG7Gzh4bwPbr3bSPdpI64EyarZn&#10;U9AVR0KzG0+1WXIUiZiZu8wixey1KVoUkWqCzQoCdWEEqIKltIGAU+oYFYmNUSzsL2TtuTr6LtXQ&#10;fbqIJYczmN+fQPmmGPK7o8jscJPdFUVVfyrtZyrouVzPqktlLBvOpOlIHAsORNNwwEPjfpcEdyq3&#10;mChepyN3pYaU1giiqsMxZYWgihZ1GAGEOAMJiw5Bk6LEXGDAVWnGU2skptFE1kon9btjWXYygxWn&#10;01l63E/zgUhajnjYcC2N4ekFXPthtVQufearJk69r2VoupwDz7Lou+yj+aCJorVKsjrCKOhRsmCf&#10;kRWno1hzOZ7usThajkZSv9dOw343i496WTzoY8E+D9XbHFRsdkiQqPVYAp2jqbQdjaVqq4OiNQYq&#10;NhppHYxi0400Bl+VM/qhgTNfNXD2UwMXvm1g/HMTl//QzIVvazk6nc2Ou3623fax+3Ecu5/Ese5K&#10;JMtP2+g872DDbR87n8Sx9aGPdTfdrLpqZ9WEnTWX3ayf9LP9YSrbHmSy+lI8NbvspC7XkLFcR9Fa&#10;OxXrXZSstpHbpiOzWUnlKjU9Q3ZOPY/l9vdFPP65jAc/ZjH5jY+Lb21ceGnh2nsbd75x8+gPPp7+&#10;5OfJT9E8/N7B1NdGJr/ScuuTmslPKq5Mh3P2SQijD+Yx/lrGve8UPPlJzeMfBDRScvOTgsmvZjQ+&#10;LWfobgi7x4IYuBrCuRcqbn4ycvezlalvbdz61snUN1Hc/RzP/e9TuPVNHOffOtg/qWH9qTBWHw5m&#10;3VAou69oOP7IyulXboYeu9l33cG281Y2n7Wxc9zJnmtOdl6xsPWSnk0XNWy4oKH3nI41Z/Wsu2CR&#10;4mJbbnikjp4ttzxsu+Nh+91I1l8X5ecaWobktByXs/JsBJunjBx57eHMp1QufpvPuU8FHH2VwYYJ&#10;H817TBSvUpK3XEFpdwS1G3Us2K6XFtm6hi1suGRn56QARk6OPPFy9kMqk99X8uDnRdz7aSEXvixg&#10;320fq4eNLNqloG59MBXdcyhdOYuSlV9Qs24ObbtDWX1cR/uAkbJOJfGVQWQ2y1jSr2f31ShOPPUz&#10;8sbLiVcODj810H9TyZbLYey6qWDotYFzn+wMv7Wxc1J8TVraBtS07tOx7KCF5UdttA9a6ThhYd2Y&#10;k4FnsZz+Ko+Jz9VM/tjEzZ8WcfnzfEY/FjH4KpW9D/3suhvJrrtO9ty3sfeBiZ13dGwRK3bXNGy9&#10;YWDXHRuHn3s5+T6Z0S+zGHmXwYnX6Rx6nEr/rWQ2XExg5ZCf5t0eKtdZyGqJIKZahr8imMSGUPLb&#10;1dRvtLCo30XrbjcLNjsp7TKT0awlvjICf4mSmFIVKTUaspt0ZDeqSa1TkFYnJ2+xgroeLe17LfSd&#10;dLD9vI0d503sGjPQP26gb1grAaO0+kAyG2Us3Gzg3JNG/u3fZ1jMf/8fP0l/pnnLXFYcDGbbJSXH&#10;Hxu59NHNxCcPp986OXDXwPYJNdsnNOy/a+LEazfnPgpo5+f8xzgufErk9PsYjr/0cOSJk//P/2Nq&#10;/2ImIubDkheNKSdKgjm6FCfqRBEJs0lHTaJd6hD6rYw6PMqA3KNH5lRjzIz6T8Dof1GzsR11klOC&#10;RQIcOcWb89Kk3yNn2mQn+tRI6XEBlQQsEl+DAEkCGImjrTBeirL5GvJxlqVKV47DpVUcLfNMonhU&#10;TZBBTYBGyWylXJLoXJmrFfEcHWF2s7TWJHeZkdl0BOlVM8BILQpjhQMjhEBDsBTbER0pYoEo1DkT&#10;HQkxBSK3z0Ptl2PL1uEps+KrdeIqtWHKFlfidahiIgj3iyiaUgJEmhQN+kw9xmwTRhHZyLZgSDf+&#10;F2A0TyxR6WYRbJyF2huAtziM0hUGOgai2XExjcOTuRy+kc3O00l07nRR2aomNjMYi3sOOsssjLYA&#10;In1y0rJMlFVEUV4ZS36+l9QMBylpTjIy3KTnuEnNc5KS6yA510Zcthlvqg53ggqbPxx7TDiRKRH4&#10;c3UklBpJqhSRNCPeXA2RWWqiC7Sk1JjIWeSkqM1N0RI3hUvcFLc7KV/honqli5pVLupW2aldZaO+&#10;y8yCHiutG5ys2hPN+iOJbBvKZPfxfPYNlbB3qJRdg4Vs2Z/D6m3JLOmJZv4SJ9XNFsoXWChuMFHR&#10;aGNxl4/evbnsHa5m+1AVa3cVsKQ3lfr2GEobI8kssZKUayK5wEZGmZvMiigySjwk5LvwZdpwJ5uw&#10;xegwetRonaLXSIHCGk64KQyZQUaINoRgTQjBulBpBU0fa8Kd6yGxNpG0hWmkNmaQsiCF+Op4CSLZ&#10;0mxSLE10DoWZw6X+IeEwkluEg0UtFVsLd5DoIdJHR6GJdEuT1wqrGaXNjNptxRgXiSMjFnd2LPZ0&#10;HzoBYx16qUBblIiLzyOgk7gdImbFpaiNiMCJOJwVTbRTkrgtwJIkl3AYmVCK+I3XjNoniqLFSbaF&#10;8EjhElQRIlbeIiNQC5dVrgNrsQNLkR1LkU2KSVpLrDjKbbiqbbhr7XjqnETNj8TXGEvswnRi6rJx&#10;F6Whi40lzGolUBUhlSPPkoVJmoFHwmkVQWCEKAbWzChiRgIYyW121D4vxqQETKmJGFNiMIoYT7IH&#10;bawDZZSYitcR4TNiz4ske3k+Sw4tY+fVnQw+PMyRB4ckcLTqZAcLtlaT0ZKCPdNKhFtAu2BCdPOQ&#10;GYORW0IlhZlDpTJzmXAt6cJ+lRyZLpxg4USJCP9VSoLVopBczM2rCJDLmSPW3RSiDF2P2i8iaYlE&#10;VWYSXZtFZGUKjiIBvaPQp8/8ThQF/GFuvfR7RbinQq3GmUiTXsEc8WZUxF7lM4XUwl4fIrqYHMGE&#10;uoKRuWaOogTfkqfDU2MlZoGdhEV2UpcJSBRJYa9HchYV9NjIXGEko0NP7moTZZvEG8loFgzE0nQw&#10;gYWHkmg+kkbrcB7tZ8pZcamBVROt9FxpZ9X4MhYcqSG5PRZdhlqC1YGGAKnYPLIukvzefGp211G8&#10;uZSYxTHS0mOwW0aAKZAASyCBtiACXfMIcgcT6A4mwBbIbOMcZmlnMdswh2BPKIYSGwldqZTur2fB&#10;yRZJNYfnk7ephMQVyVK/kXu+D1etD1t5JIY8G+o0E2rRg5RmlVYmjbkuTHmR0tGQ7kCTYJYcaEoR&#10;UXMLR52ARr8uBWrVBKpUzFWKxUCxTijcd3pCLRYULrHE6cWUHYerIh1vfS7R8/Pwzs/EU5+Ep05c&#10;wIgjsiIGR74Xa6oNc4INW5wNd7ydyAQHNr8Fo0ePzqGWZPbo8cTaiE+PJLMwjpoFubR01dK9qY01&#10;29tp6moivSIbR7wXsy8Sd1IssQXZxBXm4c/NwpWYgi02CXdCOnFFlRQsaKV2aS+ta3ezcstxtu0f&#10;59iZ+1y+Nc3jV595+/En3nz5Ey/ef+bZ9Hc8n/6Ol199L+nZh2+5/Vw4J55z9vojxm6/kMDR1Yei&#10;yPcZx8buSABnaOLe78BIRNTO337JyWuPOHX9seRmECeoIzdeSCelAh6Jk87JV5+49epbCR5de/6J&#10;iUcfGXv4Xnrs1utvpI9fefpegkZn77zk7M0XnLr8mAPiBPn4BDuHRIfMzHHDwTOs3jNM585jM8Bo&#10;1yCrdh6jZ/cJ1gycpOfgCN0HTrHq4DArDxync/9xVh06Rs/gCQkWSRoepvfEKbacPcW+q2c5fucK&#10;J+/fYvj2DQav3+TQ2BSDF+9KpcRXrjzhza2HfDV1g0/XzvJ2dA9TO1ZyurOGvc05bJ2fQV91Kq35&#10;PnK9RhxqGeqwuahkgehk87CEheJSKfFpNMQZTSRa3STafPjNfqx6D2q1HbnSjFxhQa6yotI5MRrd&#10;uExWbDolesU89OEB+I3BVCVqWF3lYl9rPKdWZHFheQ7DdSnszHTT4zeyOlrPpkQrB/KiOFUWz1B5&#10;Itszo1no1pGgCMYrD6DWr+ZEVwqfrvXwj5+O88+fh/lvn/bxlycr+e5yFe9O5vB2MIvpQ6W82FXG&#10;rZ5chhtT6C9KYF1qLM0eFzk6HbEqBclmFaUxRtoKo1i7IIENzfF010fTlGOi2K8gxT6PeFMgCdZ5&#10;pDtlZETKSXWHE2cLJ9qsINoagdemw+PU43AYsdmM6M16tEY9SrGWqleiMqpR2/Ro7EZUVgMqo4EI&#10;qxWd24sjMZuY/Hqy6zspbV0nlVNXLOiltGoVBaUdFBYulyJvlZVrWNC0lbZlA3StHWLN+pOs33KG&#10;bf0T7D8+xbHTDxm5JLqHXnPy0guGLj6VdHLsJedED9HtL2eiaFMfpf4iAYqGJ579F/0GjI6evy/B&#10;IAGMBBgSEm6jC1eec/HqCy5MPJOiZ+LjvwOjc/cluCRcSMKNNHHrLeevv+Ls9ZecufGCkatPOT72&#10;kENnb3Pg9C1JR87dkT42cuMpI+L1MvlccgSJKNpvHUYiVibAj3ALiV6ic3de/w6OhMtIACPhShIx&#10;TBE1E2BHAJ3F6/dLjqXxR++59uyj5FQS62sCBvlyqvHn1Up9RcJRJODPfwZGv8Oi/z/ASDz/t16j&#10;+q7ttGwYoGv3sASptp0YZ8Phs7St30N+wxKcSZnIDRYC5SrmyOTMCZVLjqLfYFGY0SzBQxFVC7fZ&#10;kVsthEnDC6IjUS1FgOdGhDJPL0cTYyF2QQaVmxew7Hg3ay9uYPOVzWy5sl6CRt1n2ugaWSxp1Wgz&#10;HUMNtB6oZOGuUqo25pG9LFGKspsytZjSNNiyDbgKLNhyTegStYQ55NJ7/jnKIAJUMxeNgw3BKLwK&#10;6TliyTSvI4bi1THkdXpJa3MS32iVLuL45luJbXKQ1eWnpj+HluOVtBwro353BmUb/RSvj6Jko5uS&#10;9XYK1pjI7tSStkxFSouC+CY50TWhmHNEHD2AENssAg2zCLLMJtQdiDIuDF16BOZ8LbZCDc4SDdH1&#10;OrI6bVRui6bpQBytg7EsOean83QsW6dyGZ5u4tLXHZz/1MbxtzUcel7MnkdZbLoez/LjDsrXq0ho&#10;CsJbLcqTZSwcMLHxRhyHXhZy8FUJOx9kselWClvuZLLncQk7HhSz8UYO3WPprB3PZutUKfufLOTo&#10;y1YGHtez/loe3edT6J1IYe+DAk69W8jkT93c/Xkd9/68hnt/6eb+Lz08+Gs3d/7cwaXP9QxOZ7Dt&#10;jpdNkx623PGx+Y6P7ssu2s/a6LkSxdZH8ex4mkD3jUgWDeupOaCk9kAEi08a6bnmYfvTVHY9y2bN&#10;9UTm77eTskSJryaU2AY5qYuUZLWoSF8oJ6kmmOyFwSzepmL/NQfXPiXy+KdsHv2Yyr3vorj81sTI&#10;vQhO3VZy5oGKiZdqJt/ruPWljuvTEVx5Ec7VN3LufArn6R8iePFHNc9+UvL0JwUv/6Rk+q9q3vwi&#10;gJGSqU9yrn8Ik3TzKzm3vg6XANKVd+GMvw1n/E04F17IGb4j4+hkKKfuqhh/bebWV5Hc+uTn2gcP&#10;p5/aGLiiZcc5JbvOR3Dopo6RxzZOPrFxYFJAACXte8Lo2Ktk/UkD/RMO9k062XbJwJoTSjpE/9CA&#10;jCUH5LQPqiVgtP2mh133/Wy95ZV6oVaeMdN5xkjHqJ7lIxo6z6pZd01P/0M7g++8jHxK5sI3eVz6&#10;toTRDwUMPE6h61QkZT1q4mqC8VfMI61ZTvEqNVV9ehZs07P8kJnes3Z2XHOz966XE6/jGP+6gPt/&#10;aub5Lx08+tNSxr6qYOBeHN0jNlp2q6Xy66L2uWQvmkVa4xdkLZ5FRXcwzdvUNG3Rk9uqxF88j4SK&#10;EKpXq1l91MHOcQ/7bno4eM/B7ptG1ozKadsfSOv+uawSbqyrSnZNadl8WUvnMRUNW+XUbVTQNqBn&#10;3UU3A4/jOPkuUwJhY9+VcP3HOu79pY3nf1vF8791c+dPLZz+mC+5jbZcd7HluuhkstN/z8Lue0Z2&#10;TAlgpGbjFSEt/fdsDH+IYfz7Eq7/oYoLX+Vx+FksG8fdLD9soWGbnpqNBmrWm6jus1C+xkjJah1l&#10;PQYWbLfRfsTLutPxrD+XxJpTcSzdH0XtOhvZi3XEV6okd5G/eOYYU6QgOj+UyOx5uNICcGcGkFwd&#10;LMXNug6Y2DRqZdNpI1vO6tl+0UDvCZ0EjDIagsheIKNyVQRHb5byr//+3yUW84///D1dAzoqVs1i&#10;xUEZRx+Ymfo+hSc/l3DrcwpHH5vpHQ2XHusekrPtio7Bpw5OTkdx5r2fc1/Gc+GrFKlQft8dO5vH&#10;9awcUrZ/4Sjz4yz3466Mx10llIC7MvH3267KeGwlIoYWiTpp5oQp3K+XJI/SYc37T8Do3/+Voq4F&#10;yCJ1EhwSZdbuqhTclUmY83wSgJLm7j1aCQ4Z0t3oM6PQpc7AIlFIZ8iKxl2RTmxTMQmLK/DNL8KU&#10;nSSVkwYLx5BNT7BVzzyjhrmaCCkqMzMjLUq7xYKNWorTiKvOcpcVmV08V02gVv6fgJFMWoMKtSsI&#10;dytRRCqQu8Qy0jzmRsxhTvgsArWzUUTKMGfq8FQ68ddFEiXmOIsFOBKOIx26ZI1Unm3KtWAvseMq&#10;d+Mqd+Esc2IrcWDOt6BL00nxk2DzXAJUs5gV9gVzVV+g9QaSUK2iYZ2NNYf97DqfyqHr2Ry+ms3u&#10;08ms2e2lfrme9KIwImMCsbvn4vYGk5CmJq/ERkWVl/JKPyUVfoorYiipjKWg3E9WsYeMIjfpxW7S&#10;im3EZhtxJ0Rg94dj88txxClwJStxp6mIylHjzdMQnavGkxOBN0+Nv1hLUpWetHojWQtMFLXZqOp0&#10;Mr/HzYJ1bhr7XDSut9PUZ6Opz0rTRpvUu9Rz0M/WUykcuFjAieu1nL3VxsV77Zy+2caxizVs2J9F&#10;a08UZc0mCuv0lCwwUtJoorLFRstaP+sP5tI/UsmmwRK6dmazpC+FxWsSqVsRS+liD3l1TnJq3eTW&#10;RZJV5SGlxIk/2yqtoll8anTCeWIKJcIil4CRxiUWySJQOoTrRLiCZARrZMgMctQeLbYMhwSIclpz&#10;KGovIn9pPukLU/GXRmNNFQ4jjQSXREl2uFWB0in6jgQoMqKNsmOIcWMQK2duh7RwFqLRSCe0gaqZ&#10;jiMBjkSfka80k7SGIlLqi4nKT5T+nIBFMqNKknAcBalF0byceRrhZNKgcpvRRNvR+ERRpOV3p5Eo&#10;L/5donzbqSfcbZB6X0QXTIhVTH4rUfr0GNIcmLNd6NPNRCQaUMfpiEjUzbjf0nUY8wzYSkwSPHJI&#10;P7NROItEH48fY7IftSeSUKNFgkJzwsOZFRzCF0HBkmbLRB+BiAsZCDVbCLPYCTPbpOeHWawo7C60&#10;fuG4SkIfGyvBI7XPjdrvQhUtQK5OihyJr9uQbMNfm0ZZbz1tRzpZd24jO67u4uCdAQ5M7WXT+V5a&#10;+heQ3ZqGO0/0FYklO7FoF47CHkaoSbjHgpFpg5FpggnRhBCiCZVgkUxAOLWSwPAw5spDpX4ZAYvE&#10;got4Uyu+hzmyUKlzQfQrhFpNqP1uqa/NmBktRW5VMRapY0dmVxFsVUgT7gHqMOYohIS1XimtSc5R&#10;hTFbMe9XYDT71wWzAELswVJ3kTZFiS5VhS5Nha3QQMxCF1kr/OR2+8lf46Ooz0/ltljq9sRTtzeW&#10;2l1eyrc4pXWTht2RtB6Noe1EIguPxFC100PeWhvZ3TaKNkdRuy+FBUdyaTxWSP1gEVX788npS8Y9&#10;34YqKZRA0yxma78gxB2IuVBH5soEGg5UsPj4fEq25UklnIq4MAKMs5ml+UICQwHmOQQ4Agh0BDDH&#10;ModZhlnM0s1ijijvjwnFWG4mviuB/O3FlO2tonBXKWlrM4hZGourIQpbpQtjsQ1tjhFVqg5lsg5V&#10;qgF9rg1bRSTu+X4iRQl1WTTGXCfqBCMKj3hzH0GY6DVyaFE4hdPOKEFUsUY4T1ydFrBIKbq91Mj0&#10;RglORkRGoov1Y8lOxF2aLXXrCegXVZlGVE2yBIzclX6pFNwQZ0AtoLJFgdkVgSfGSHKqk/TMSJIy&#10;XfiT7ZLSsjyUVMZTtzCbRUuKaV1expIVVXSuaWTd5iV09rZQ3VRCQo4fd6KHmLxUCpvqaO1bzar9&#10;e1i19xArtu6mY2O/tBy2fu8w+4cmOHXpoVSye/P+Jx4+/543H/7Iu09/5uO3P/Ph6z/x5qsfef7u&#10;Mw/efMXdVx+5/3pGU88+cGlqBhhN3H0l3b/z6isu338ruX5GJ59KgOiycCD9Boxuveb0jWeclh6f&#10;AUYnrz3j5PWnM/Do5gtOTz2XTlBPT72WTlrFUdyfKcT+D2h07fmXM3r6gQu3X3Pkwh22Hxtny7GL&#10;bD56gU2D5+k7KAqpZ4CRBI32DrH64ClWHxihc2CUzgMjdB0eZfXRU6waPMnKg0OsGDhG54Hj9Bwd&#10;ZsPIGXZcPMeeK5c4dOMiQ3cuc/rhdS48vcnFZ3cYe/qAS4+ec/nBC6YevuD5vZu8vn6a56M7ubd7&#10;CRNriji+KIGBej+HF8Yy2p7JyMo8djensjjbQapNiVsdgiNChk8nJ9mklkqqs2wGUi1GEvV6ojU6&#10;7AotRrkOvcKEWulErfWg0fnQGfxYjT7cRje2iAh0oUFEBM/Cqgog3S1jYZaO3hoXexr97K/3s7Mg&#10;kjXxRpa6VbS5lazyadieZuVQnodDBV42pdtZ4FYRrwwkWh7AfL+a0z1p/OH+Ov7lp9P877+/zP/+&#10;2zn+5fN2/vJgAd+ez+DTaCY/XqzljxPL+Hisgds92RytjWVdqosqiwZfaDCOkLmkmsJZnufm5Loi&#10;Hh5fxsvTXdw7tJCRtelsXehkZbGOjgItPWVGNs+3s3Whm3W1LtpKrFRm6MlL0JAZryU9Xk9qnIFE&#10;v4EYrw63W43FJEenC0GjDkGnlqHTytBpwtBp5Kh1KnRWq7TSlpBXRmHjMura19O2di+rNxxm/aZh&#10;+vpO0Ld2mN41J+jrOcHmjaNs3XqW/r3j7D98nSMnbzN0RsTCnnJ6/LlUVD068YpTYy84eeGZJHFb&#10;FFlfuPGWSzenJVh0RsTPrr7khOgrGnvyf+nkxFPOXn0hQSEBg46M3ObY6TtSDE10EwlgdObys5my&#10;6/MPJFgk4JFwIon4moBGvwGj01efS7Do5JWnksPo2KUHkoYEKLr6lLOTL6WSatFzdGHqDaPXnnF8&#10;/DHHLz+UYJB47QlQJNx+4rUmXnMCIgmw9JuEM0ksq63sPyFBo9Il6yTnz5LNhySX0m9OQOFcalq3&#10;h5SKxfhzhfOxRrr9W2fRfwZD/2+n0W+dRb+5ikRvUcPqnRKYEpE44XISrqhtx8dZuuEg2VUtmKMS&#10;CFaomRUkY1ZQiASMAsIUBIarmBehmfm9bLahtLlQOlyE2+3IbVZJSpcNtdeFVjhCU6NxlyWTvaKa&#10;5gHhJtrN9hsH2HFjD5sv72Dd+T66RjppH2ph8aH5LNxbyYL+chb2l9O8r5ZFA40s3t1I1bpy0ppS&#10;8BS5ceTZcJc48FdGElMZSWSBHb2IZjvlyEyh0vppiEmOzKpE7lSjjNKijdNjTDNgztJjTtdgTFFh&#10;SFVhydZI/aUxTW7SV8RR0pdF2cY8cnuSSWz1ErvARnKLnawOB5nLhVNag78+nKhKGZHlwbiK52HJ&#10;CiTCP5tg6xcE6L4gQP8FQebZyFyBKGNDUaco0GcoMWapsOSLgmw1cc1Gcrqd1OzyScBoxUgCa8fS&#10;2HE7n0PPqjn+egFHXtSy91EhO+5ksP5qIitGoqjfaSBjeSie8jlEls0ifWkISwYt7H+SztjnVqZ+&#10;7uHGT52c/3YRIx8XcHx6AQPPKtn1oIjt94rZ96SOk+86GPumlyufN3H58wbOfbWSU+9aOTndLEGq&#10;yR+7efzXLTz72xYe/dLLw1+6efTXVTz860ru/rKc8T/UMfQ+i533o1l/w03vDTfrbnjovuym+3Ik&#10;G2772f4kmS1PEmm/6KR6v5q8TWHkbQyjZr+ajktOdr1M48iHMva+LKB7IpbanUbyupTkdIRTsFJB&#10;WZeCss4wSpYHU9UZzJLtoWw7o+bcCxv3P/t59cckXv0xlgffWRl7omLoWgiDE0GcuhnCpcdybrxR&#10;cONNONdehDL5SsbDT3Le/knFV3/T8ekfdHz6Rz3f/JOJb/7Jyqd/MPPqL2rufVYy+UHO5Jdy7n0X&#10;zouf1Uz/nYHpvzPy/Ge1BJFOP5zHvouz2Dk6m8NXZZx/rOPGtJ0b79xce+fh8rSHy6+jmHjj4cq0&#10;hxtf+bn5tY+LbxwcuK5lzWAoHbtldB1QsHFUACMbOy9b6BtV03E4jCV7g2nbK2PpATldJ7VsvuJk&#10;/+NYKWq14WokbYN6qreFU7kljLpdctqOqlhz2cie525OfUrkwuc8Ln4ukoDKqfd5HH+Vy8CjLPrO&#10;xVO/2UpCvRxPwTxiqkLJXaqmqtfIwh02lh12sm7UzfYrXgbux3LydRqXPhZx/btqbnxXy9jHMoae&#10;p7Pzmp/VQ3YW79JR2SMntzWI1PmzSaqZTcbCQAqXyyhfGUHhUjWJ1XLcmfPw5ASRNj+M8i41Czfr&#10;WL5fz6pjOlYdV9OyR0blutkUdH5BWc8XtOwLZO2ZcPouqll5PIKFO+XUbwpnyYCOjRMujr9J5vzX&#10;eZz7JoszX6Vw/ptMaenswS+LuP/nRVz+vpSjb2LYdtPB5ms2+u+5OPQ8ksFXbo69cTI87WRo2s7h&#10;ZxZ23zWy+56FIy8jOfspmUvf5HDqXRL9N920D+qoWCcnZ6mMrLYw8juUVPYaaNrpYMUxHxvG0th3&#10;p4DBJxUcfVzGwN08tl1Jl6BR24CXuvUuCpfbSJ2vl4CROz0UY2wgem8ARt9sjP7ZWOJmEZUbQM6i&#10;MBp61SzrV9O+R0nXgJJ1x9R07ldTszqMtNogUutCKGxTsPdSAf/6b//td2DUuU9H44Yg+q/oufp1&#10;Iq9+qePFX2q4/CmOPTfEf+sQFm6ZS/P2INoPh7LmtJpN43p2Xbdw4I6DQw/d7LvrZPOYiZ6TatoH&#10;le1fOMu9uCpjcNfF4W1IxN+ULln3k5YXkLaylLQVJfib0nCU+9GJEtQEI6o4A6p4I8o4I/ZC338B&#10;RgWrGgixR0gQyJgbjbXAL8EiTbKDMLeWQEMocyKCCTLKJYeSPEpPuM+EMsaEOsmOMTsaZ3kK0fW5&#10;Url2ZGUuhrRY5G4rgQYNgXo1c3VqAtRK6YRNTHzPzHyLKWlxEidnrkb1ezRNZhXrNzOxtLmaMOZq&#10;QgnShxEqTqwj1UT4tKi8oucjjHmGecxRzpagziyFcAMFSX0k1hyjBItiG6KkeeyYBV681ZFEljlx&#10;FjlwlblwV3rwVHt/V1RdFJ4qN45iK7pkteQyCFDO4ovgL5gj+4Iw0xwcKTLyF2lp3eJi/fEY9l5K&#10;48i1bI5MZLFnNJk1u6JYsNxITqmC2JQQfHEhxKUoyMo1UFzuoqrGR92CBBqaUiVVzo+nsCqanAoP&#10;2ZWRZFW6SS+zk1hgluJosbl6orM0EjCyxcuxJchxZ6hmQFGRDl+hBm+BAEdK/EVKkqs1FLSaqe5y&#10;MX+dm4Z1DhrW2Wna6KB1q4OWLTYWbTTTuN7I4k1WOndHsmkohYPjpZy+s4gLD9o5e7+dE5PNbBvO&#10;Z+kmPxVLLRQ26SlpMVLZZqWmw0HzWi+d25Po3pfJqr3ZdPVnsqo/i9W7c1i5PZu23hRqO2IobYkm&#10;v8FDRrmT2FwznmQdNr8avVuJ2iqXgJHaqsQQqcXsN2IS3TZe4c6JIFRAI00owfowad7eEG8iqjia&#10;9KZ0CpfnkdeWQ0J1HC7R4+LXILeKomqZtKamcChQe3ToxIKWmHb3ixJcNzqfeENk/q8nsyIuEy7c&#10;LVp0Pg/+8jxKVyyifv0KSjoa8BakSotrMoNwy4QTrAmT1rpEAXNgRKi02CW3ig4VnVRMLLfpCRWr&#10;TaaZeI7MqJZKeYVEcaRYmAqxCGedQoKgwRaF1AEj3BqaOOEG1BJskxNslUsz8TIRqfQppDJ2XZoW&#10;fZYefaYJXYoJbZwZtdeCwmGWrhAGaw0EqTRSeeXskND/AoyClKLY10qEy4smSgAmv3RbYXP/+kbR&#10;LUkuwSSxlGJC7hAxUR3zdAqpvH6uOgSZRYU+yYG3KpH0tiIq+gQ4amfHlR0cf3ScYw8G2XZpPS27&#10;5lOwPJ2EGj/RRW6cmVaMsVoJGoX8/wJGWsUMLBLxM7HwJguRHEUCNASLJTqNniCVWvreRM+CAD+i&#10;qDvEZEAmeqVcBkLdOqk7TTo6I6SS5kCpA0Eu/Z6ZFSacVzJpQU6asQ//FRgpZoBRgC5AKrw3pKul&#10;N57eWju++WKZMZL0Tj/5vYmUbkqgYksCtf3JLDqSTsdoDitOZ7P0ZDKLBmNZNOin/XQSay5n03cj&#10;j+VnUqne7SVtpYHYVg0pnSZy+tzk9EWR1OXE12LCPV+PpUyNNlsU8QcjcwcQ4g5AERuMrVRDepef&#10;hoMlLD1bT/PxCnLWJWKvMhDqCybAOIvZ+i+Ya5tDcFQgsthgZPEyQpNCUWSq0JUbcbdEEt8TT/rm&#10;dDK3ZJO0Jg1vqw9rpQ1dnh51hoaIVA1KEeONVxIao0CeoEaTbcRa4cLbHIu/NZHohbHYyz0YskTU&#10;2YDMqSLYLCfYGE6oWSWVkYsuIaXTJincYpFORkTUQaYzSj+jSpsTdWQ0xth4bBkpuAoycBem4y5M&#10;xl2UhKcikaiqJCIr/NhyndJyotIcilIbjNEkx+fXk5MXSU1NghT1LamMo6I6keaWHFatrWbDtsVs&#10;61/Cpq2trO1rZN2GZrbs7WDrvhWs7mtlfksJWcUpJBelUdVWS9/eXZyanGTy8Usmn77i6u1nXJl6&#10;ytXbL7nz5EtevPkDb9//ibcff+btlz/zevqPvJj+Ay/ff5ZcRU/efM3D119x+8U0N59OM/VcFF5/&#10;JfUZ3Xr6nmsP3jD5cFpyHN1++SXXn87AIQGJJp9/5OaLr7jx9COXH3zJ2N13jN2d5tK9aS6K+MzU&#10;KwkeDV97wrGJB5LTQZx4Cg2OP5AKr4UT6beTWdF3JGCRgEZCIr728J1YxvpaAlDCAbF58KK0BrV2&#10;4AxrD52hZ+A03ftHJfUcOceaYxdYfeQ8nYfO0nlwlJUCGB05y+rjZ+k6PkrnkSFWHhmi99Qo/ePj&#10;HJ66zol71zj14CqnHkxw5uE4l55c4erLW0y9f8LDr17z9P0LXr26zdObJ5gaWsvlrZUML4lhoN7G&#10;oXorF5dG83BTJtOHFvDuaAuT60vYXOGlzKsm3igjwSSXCqar/Gbmx9qojrZR4DaRadIRp9EQqVRj&#10;D1fjUFmx6f2YjUmYjPEYdX5s+mjcukhsSi26kCBUwbOwKAPIjJTTmm9kY4OHvU0x7K31saXASXeS&#10;nk6/mpU+NesT9ezOtXG42M1AsZv1GSZqneH45QG4Q2dR41Vwqjuez/dX8i8/n+L//Mt1+JcJ/tfP&#10;e/jr83o+nfMxPeTh87lc/nyjhZ/GlvL+UK0EjQ5W+WiO1BErn4c9eDZZ5lD6KiO5d3gBf3y8n394&#10;N8IvT/bz4XQLt3dmcnGdn7FeP3d2pfJssJjnxyu5c6iQM1tS2bokkuZiPUUpSrLiw8lKUJGXpqM4&#10;3UB+qoGMGA1xbiVRNjluowy7ToZFHYJRHYxBFYwxIhSbTo3HYyMmJYXMgnJq5i+hvX0zG/uOsrf/&#10;PIf3jTO4b0LSIaGByxw5coOTI3c4e+kx5yZecPbyS85MvGD44lOprPrkpWeMjL+QINLIpacMX3gi&#10;aXTsmQSVzlx+OQOMLv/fwOjklWdS35Aoqz47/pyhkbsMDN2QJNbPRE+RgEXCcSRcSAIYCVgkPnbp&#10;xquZGNqkWFd7JXUZ/Wdg9JvEfQGGhPNIwNpL96el19/F22+lj52+/lzSmZsvpdfXb+6i3yJohy7e&#10;kV6L4iiA0YkbT6TYWf/IdSl61rx+QIJGol/oN2gknEYCOgmwtKhvnwR/hMPoN4nS68zapb+XXf9W&#10;cv2bxH3x+URRtoi2iUU2EYMTziKx8CbcTDuGr7B00yA5tcuwepIIkWtnSs0Dg5kdLC64KAgIUzJX&#10;LoCRdgYYmawSNJKLC0pmC3KbDXV0JLb0RLxleaQ0VVHUtYjGXd10De9k88QBdlw9yKaJvaw9t4nO&#10;U2tYPrSSpceWs/R4K4sONtGwp5a6nVU07m1g6eFWOoe66TzWx6KdXZR2LSC9OY/EhmRSFqaQvSSd&#10;vOXpZC5OJK5a1A44sKVbMCZb0IkIf5QVpdsmxebFqI+Iyqv9JhReNXK3uOgWgTFdLCY78C/wErc4&#10;hsTmWHz1XuwibZClw5Ktw1tpIaHJQUKTFW+NBkdRKNacQMyZAZgzAtAnB6D0zmae5QuCTLOQOeag&#10;9M9DkxyKIX0GFgkZMkWPoQpPrZ7UZTZKN0fTfDCe9pE0ei5msv5qNptu5rP9dgE77hSy/U4+myaz&#10;6J1IZuVpP4sO2infqCWrQ05qWwg5naHU79KxdszDsTf5XP9xKY//ro8nf1vP5B9XMPppPvuf5rHh&#10;agrdFxPovZLKjrtFHH61kBPTSzk5vZzTHzo4+7GDcx+Xc+bLNmkF7foPK7n/l3U8+GUNd39ewQ0R&#10;9fmxXtKVHxu4/EMNI5/y2fcslg2TbnquOumecLF6wkX3ZQ9rr/vonfTTddlL87CNyr1aCrYqKdii&#10;oGqvmiWnLWx/Gs/wpwpOfqpk/0vhfPKwatTGqhEzXcNGuo5qWDmoYt2wis1nIth1QcnAVRXnnul5&#10;+L2L6b8k8tXfUnnzp0huTas5eSOYA2cDODo+l4v3ZEy9UfDgSyX33oVzZzqURx/DePl9OO/+rOTj&#10;30Xw6R+0fPdPFr77Jyef/tHB9C8GHn1Wc/19OFem5dz4IOfxDxESMHr/NxNvf9Fy77Ociy+DOHEr&#10;gOOTgZy+L2f8hQBGNm5Mu5n60sfDb9J49VMJ7/5cy9ufy3n5Ux4PPycwMW3n+B0d/ZeUbD2rZNt5&#10;Lf1jRnZdMrLprI5u4S46HMrS/TKWHQyl85iSntM6tl53su+hn513faw6a6Vuh4LcriCyOudSsUlG&#10;2zE1m2/ZOPouhnPf5XPp+1LOfl3M8TeZ7HmYxI47Key+ncPWy7m07o8le5no4VEQU6kkZ6mB+o0u&#10;lh3w0z0cy/pzfrZdjmPgbiLHnqdx6lUWQy/TOfJILNzFsGUimt6zHlYedbG430Tl2ghy22SkLZhH&#10;ekMw+a1yiperyG2JIKVOibcgFEfqPBypQbizgvAVBZNSJ6Noqeg/CmfhNjn1m4MpXxNASddsqnrn&#10;0Lo/mDVnlGy8pKX7lJbW/UoW7lTSekDN6hEjm0XX0G0Hu+7a2HXXysBjJ8PvfZz7OpmzXycyNO1j&#10;7yMnu+442PfEzakv47j4XQZX/pDOlR9E8XUq135M4cI3Po6+crD7rpkdt4zsnrKw546NHTdtdI/q&#10;WLgznKKVwWS1zSOjVUbecjmVvTqWHY5k29UMjj+v4/R0MyNv5nP8WSn7bmew7XIi688n0Cfeyw+n&#10;sWRPElWrI0ms0WNLkaFxB6Bxz8HoC8CdNg9fvozE6lCyF8kpXa6golNO1UoZC3tDad+tpG17BKXt&#10;ocSXBhJfNo+chXJ2nRfA6FeH0b/8wM7zbrae03Nh2s+Dn0p4+FMp175OZvCBnfWjEbTsDKaqJ4DS&#10;ztmUrpxNxZq5zN8STNt+OatOqOk9q2f9eSN9Zw2sPaWdAUbuumjcYiJ5gZ/ohYn4FiUT25pOSmce&#10;OX3l5G+oIHVlPlELEjEVuKVIgQSNfgVGjqJo/vv//A9gVNhdj8ytRpvqRJfuRJfmkm6r4kRxtYA9&#10;YrksiFmKIALEBLZZicytQ+EXIMqKLi0Sa0EcztJ0HCVpGLNiUfhczDPppOjZLHnof5EEjERkRh46&#10;MwMuJsDlodLSm1hoEuXXovtoRuHMMyikk9TfIjHaWCNq0afhFX1NcgkazVXPJSAigCB9oBRV0yZE&#10;4BDLYI3R5KxIoqg7g7yuNFLaEvA3+ImujcZT5SGyMhJ3uftXuaTyPlu+BWOqFlVUGDJTEMHqAGSa&#10;AMJNAZj8QSRXKWlaZ2P9sRj2XEhl/8UU9p5JZMeJWPr2R7G810b1Yg1ZRXIJGsUkyUhOV0rQSDiN&#10;iisjqajzU7swnvomcUU8jsrGGEoW+Cio95BV5SKz0kFOrYvchkiy690kV9qIKdDjyVbjzvzVWVSi&#10;w1+sw1cQQVSuUoJGSZVqCRjVr3HTtN4jAaP5a20s3GinbbuLZf0uFm21Ut+jo3S5msoVOlo3u1h3&#10;JJmdZ4rYP17J4Wt1HLxSy9bRIlbtS6F5fTT1q93UdTmp6bRTs8JOTaeD+d1uFm3w0dmfTO+RPLad&#10;Kqf/dA3bhqvoGSikZVM6dSviyFvgIaHYjDtFi9WvxOiWo3XKUVnlRFjC0bk12GIsOJPt2BLtGPwW&#10;NJF6FGJ5SfTbGAWQUc64jNLt+CtiSWpIIrEmHne2A220mM4OJUgdxDx1ICGGEMLt4vk6tD4DOq/p&#10;18JqswR+RDxNACOZXlxZ0xCi1UjLZuKodNhwZSWT27qAhg2rKV+5BH9xFmq3gEy/ASO55DD6TQIY&#10;yaQZceXMdLchYgYOCVj0/wZGJlEqLYCRKKqfyegHamQE68RcukKCogJyBNvCkdkVhLqUhLlFD5eQ&#10;HHmkULi0GKLw6lC4RZxML8WzpPJStY55Kp0EhwIVGukNofTmMFQplZrKjTbULh+G6Hh0njjUbh9y&#10;sxOZXsAmI/PU2t8dIYEiCqabsaLPlov1tQBmhcxlboQMuVOLLsGGPc9P3PxMyW206lQv+24d4sjd&#10;I+wY30j7QDO1a4rIa00htSGemMoo7Kkm1C4FoYZfgZFWuI1kyLRC/xkYib4iUcYZTpCYxBbfl/ja&#10;VGrmKsSSi5I5SiEBjoSDSCFFzMSSV5j4bxJtkNyU4vfXPKOSAE04syVgFCqVgs/8zglmjmKmWH+W&#10;Yo4EnAO04s1hGM4yM6ntMeT1JJG7JomsrjgyumLIXO0jd42Pko0x1O1JpvVENt2XSui7Xkr3eB7L&#10;TiXRcjyW5acTWXstiw23i1hzI4+FJxIp2OQgYbmO2KU6Ypbr8bbosFYr0eWEoEwOQpk6D02ODGOp&#10;AnO5AkuFEnutBn+rmZw+P3UHs2gdKWPJ6QoajuSSsdaHs16PKjUMeXwwqgw55iodkW12/Cu9JKyN&#10;JW1LCoUHCqkdraXpQiP1p+op3FtMXFc8pkozobGhBDmCmGsKJNAyj2BnMLJoOco0NYZCE7YaN+4F&#10;fqKaYnDPj8ZR7cFa7JKAUUSMgHLid/QMSJynDZMceEq7EZ3XhTUhAWdKGvbEDEz+eDTuaFRWFyqb&#10;G43HhykuAXtGCo4soQRs6bHYMmJwFfjxlPqJqvDjLXbjTDVh8aqk1UV/rJ78XCc1lTE0NibPqCmV&#10;5R35bN7WyNGhbkbOb+bU2S0Mn1rPsRO9HB3ZyJnz/VwcP8jIhf3sPrKeFesXU9NaycKl81m9ZS1H&#10;zp9n8uFTXk5/zafv/sjnH3/h8x/+Kun7H/+Bzz/8I999/gfef/kXnrz4lpt333H19iuuiTjZ/Vdc&#10;f/xaAkZ3Xn4pwaJH058kCceRAEiTT6a5/uQNN55Mc+PZB269nim4/q3kevLpJ248+Yprjz5KxbwT&#10;999z+d5M58qlKeHEeMHQrxGZfRduSTo88UA6QRXlu8JpdOGB6Dn6UoqmCd149ok7bz/z6MsfJHAk&#10;CrGFA2Lr8XEJFolC3jUHT9N39CIbT0xI5dRbRq+y+fRVNpy6Su/Jy6w9Mc7a4TF6Ry6z6dwVtpy/&#10;yubzl9lycYxdV8Y5cvsmpx/e4fzT21x4KpxFE4w9GWPy5Tj3pyd5/OE2D6enuPvoIlcv7OLc/sUM&#10;r81maHk0w602LiyzcqfHzfSuRL4fqubPEyv46eIKnu0sZU9tJDV+JZnWUAqcKhpizbRnRdKR5WVR&#10;opMKj4lcm5YUXQSxESr8EWpi9HYSbEnEODJxGZMwq6MxKV3YlDZMYWr0wTKs4SGkuSNYVu5mX1cm&#10;l3ZWcGt3PVNbqpnozmekJYnj8/0M1fk40xjDeFsiE0tSOLs4nj2lThb7I0hQBxClmEW1T87Jnhg+&#10;3+vgX/5yiv/zrzfg36/yv/82wN+9quHjORcP95l4e9TDd2cL+OHCfL452cDLXWWca0tmZZKZdE0w&#10;btksskzBrC+z8ehANX99up//+e0F/vnDcf54o4sPw2W8OpjO9NFcPl+s4+e7K/nroz7+/Ggdn2+2&#10;82CokH1dHpqLleQnhFCQFMbCUgNrWr3s6kphV2cavU1xLClzUZ9mpMinJsURTqxJRqQuGJt6HpaI&#10;eRJAMhvkuGxqEn0uCtNyaaxaxIq2TWxcc4j+rSPs23mW/XsucujAOMePT3L27D3GLr/g8o03jN94&#10;Iy2anbzwiOGzDzh57pEEhwQwGjr7iCOn7nL45B1Jx84/lJbQTl15wcnLzyVIdPzSY0lDlx9LMEdA&#10;nMt3piUYdXx0BhjtP36dw6emJMeRBIp+lYBFIoomAJHQuasvJHfSbzpz5TkjV55w4upjScP/CRYJ&#10;d5FwFQlQJBxG4nj+5itJF+68/d1VJKKhAs7+BosEnBHgRziGBDASIEkAJfEc8VrtPXxechpl1y+X&#10;nEHCBSSef+bOjCNQlGl37hqSImUCEAlYlF7d9nucTcCh34CRcBT9BonqVm6TJD63iKEJZ9GWY2NS&#10;YbeARovW7iO9vBVTVArBSgOzA2XSAt6swBDmBMul9wMBMqUEjQIVIpImFl/1yHSGGajvcmGMj8dT&#10;lEt6cz3l3e007d7I6pMDbJ8Yov/6CbZeOcLacztZcbKPlsNdNOxpo35nM/N3L2bhQBuLDrXQfHAx&#10;iw4uYunRdlaeWMvKoY0s27+Jhg1rKOtcRkHrAnLbysnvKKFsbRn1G8qp6SumvCuH3LZUyaWcsigT&#10;f002zvxMrGmZWFKzsWXmYs/LwZKdjC45WupyFX2txnQ7jiI37goPrjI3llwbmjgdclc4MkcYET6l&#10;FGnz1zqIqbfhKddgyZJhSJ6LIXkOFgGNMgNRJwSg8AUQERuEOUdOZJUWX4MRb70RZ5kOc44Kfboc&#10;c66SqHo9Wavc1O9LovNMLn1XBBgqYtNkAeuv5dI7kcW68UzWjqez+nwyHadiaD7gpnaHhYpNBuq2&#10;G1l82Eb3edFpE8fBp2kcn87j1JfFnP26ivPf1DL6ZQUDzzLou+yn9YiD+butNB9003U2jk2T2Wy7&#10;XcDmyRz6rmTQN5HKpmvp7LqXKy2hnf/UyLUfljL1p2Xc+tMSrvxQz5lvijj9dSHnvyvh0ucK6f6h&#10;twlsvhMlwaKOszaWnLKw6LiZxiNG6gcMVO7RUbZLR+kOLSU71JTtUlO9T0PzUR3dY3a2P/Qx8CKG&#10;fU/FSb6XwZd+Tk77OfFKFEAbOfxAz9lpCzc/u7jz2cHtz1YefG/jxZ/cvP/Fz1d/i2X6Zzu3ppWc&#10;uB7IvpFZDIzO4uzNYG6/VfLiaw3PPqm4/07O3elQ7n8I5em3cl7+FM67v0bw5T8Y+PLvzbz9Rc/d&#10;byMYfynn5J0Qjt4I5vhUMGcfy5j8NOM0ev0XFY9+kHPrk4wbH2Tc+jKcWx81TH0wMfkrMLr7MYZn&#10;3+fw4S/z+fYfWvjqbw28+bmAu996OffCyJHbKvZdVbL3ioo9V7TsHtexXXQWnYlg7bCSVcfkdB4J&#10;Y/mhMDqOhLPiaASrT+lZc95E9zkzS4/pqNsZTmmvjPL1Mhr3K+m+ZGLfMy/DH9KlPp+TH/I4/CKV&#10;TTdiWTUaRftgFB3H4lh+JIX5W2PIXmojsV5Pikh/dDpZtD2W1cdS2Xwxg11XM9gzmcrem8nsvR3P&#10;3qk4dl33s3XMy4azbtadjmTdqJfVw9EsP+CmYbOZkhVq8haHk9+ipKxDR1mHkdzFOpKqVfiKwnFn&#10;h2JLDsIYE4AtMYCY4mAK2uTUrFXRuFVJ4zY5C3fIWDIgZ/UpFVsu69g9ZWbbNSM9o1paBpQ0bAun&#10;YWs4C3eF09Qvp/VgOKtGIth4Vc+uOyZ23zex556RPQ+M7Hts4fBLB6e+jGLsczq3/1LB478t4Onf&#10;6nn4SylTf8ri6g+JXPjGy9AbB/13jKwfU7N6VMmKIQXLjshp2iWjqjeY0u5gyWVUu1FE43Q095vp&#10;OBop9RrtupnO7qksdlxPYuNFP2tORbLqhIvuU162XEph7/Vitl0qYenuFHJbbLizFVjigrElhuDN&#10;U5Ber6OozURpu5GipToKWpUUtIRR3h7KwvVK2nfrWLJDR1m7nNjiQKLzgkitl9N/rvD3SNo//c+f&#10;ufCqhDOvYrjyKZ2rn1I589rH3utW+kbUtO8Ppb43kPwls0hd8AXxNV8QX/sFmS2zqFobxOLdcjqP&#10;qllzykDvGaOklce17V94F8USvTgO76J46cqvZ0EMnoYY/IsTSenMIquniNSVuUQvjMdU5CIiyYA8&#10;OoIwrwpZpBJTjvu/OIyKe+sJi9agTbWjSbWhS3NgyPZgzIlCn+VGlSBWcrTMsymYZ1MS4tIgFyWn&#10;fiPKWAvaVBfmPD+2wkRM2Qmo4yKRuUzMM2ql6Jk4MZsVOo9ZYeKKfph0cicWc8RCmnh8tiKMgAgx&#10;Ka2UgNFvoGhGSumET2aLkE6OxRUFcaKqS7KgSzASIZwlLgUhFuFCmkegLlDKOsvdckxpOvwiEtWZ&#10;TPmGXMo35pO/OovklmQJGkVVR0lOI1uhTZoKt2QbMabr0adoMSSp0cUq0fnlGPxhGHwydFFBGH2B&#10;xBSGUd9lYdOxePZdSKP/dAJbjkazfiCStf1OVm220bbaRG2zhpwyBRm54WTkKMnIVZOcpSUlW0dq&#10;non8ChfVC/00Lk2kaXkKNW2xFM6PJL3MSnKxidQyGznz3RS3+Slrj6Wg1UtKjRVvgQ53lhp3rpro&#10;Qg2+Iq109BeqSazUUtBipWFtFIs2ealf66Sqy0L1agsL+my0bHXTssVB7WoDeYuVZDcqKWs30LTB&#10;TfuuWLoOpLD2aDabRgrZOFrE+qEcOvcl07Y1hsY+rwSiqrscVHTYKO+wUbfGTefuZLaOlHJgopGD&#10;V5vZc3EBW4arWbknjwVrEsltiiQu34grXoXJI8fgCpOAkdouwJESY7QBR5INV4oDa4INfbQJtVuH&#10;0qFBLkGYcAkcCZeRzm/Elm7DLRa30m3ookW3kHD7BDBXMUc6ztOIvhzhSlKiEAXwDo1UWi0XC4Ji&#10;Vcko3Etawi3CCWFBYbMiM4jCR410FP1GntwsUutrSKopx5GRKAGjUKMAWDP6vdNISPq8SmlOfJ42&#10;nEB1OPO0SqmYOdSkkyST9CtAElE1m05aNxSxy9nyIGaJIkl5AHOVwZJbQ+7WSlFSdYwRlYiSuiMI&#10;Ngu3XaCkELMchVtE4WZW2ETETiYBIz0hWiMyrRmZxkSI2kiQQiMtPwmIJD6msLhQO6NRO30oLZHI&#10;9BaCIrS/LqTImS0iX78upAgYMyc8lFkyMUMeIB0DVCIKKqKhYvpdzNP7SW0pYP7OVrqG17H2dB9d&#10;x5bTvLWG4o4sMhbGk1znJ6bcg1104rhF5FBEDUOl6KFwkonYoUynJETMsYtyZNG59GvvknAVCVAk&#10;uhbE/QClijnhSmn2dwZCi0VFmQSMZE4tyhgz6mT7TJw2Wk+ITS09NvfX1a458lDpexAgPFAfQoA6&#10;UHIYzVbOItgSiD5dLa3QFa/PoHJHPsUbMkhfGUt8ixt/k434xTZSO9wU9vqo25PE0pPZdF0qoPN8&#10;Fk1H/FTsclGx3cH8A1G0jiTQfimdtjOp1Az4yFpnlYBR5EIVjnoFlko5xvIwDGWh2OpV+NuNpKxz&#10;krHeTeo6J2lrnKT3usnZ4qO4P476g+m0nipkyZlSFhzLp2BbAvGdbqJarcR2usnamkDVsUIWnq+l&#10;6WIDiyeaWTHZTu+9day7t4YVV9qpGaojfUMGjgY78kQ5c61zJXeVUJAtCGWKGlutE9+SGGI7kvE0&#10;+7GW2dFlG9CkinEAI8YsK7oko/RzKYBRgCJYct0Fa8MJN+sw+jx4s/NIraono3YBsXkVUoeG0RuL&#10;ITIGY1QcjsRUPFkZROak48lNJjI3lsi8WKJK/MTUxJPWmETOomQKGuIpqPZRWuVj/oIEFi9Opbk5&#10;iZq6GMmx2bgoibW95RwZ6mT8Wj83bh/mxtRBSZN3BrnzeITHzy/w9NUEz99c486T85y8sI/te7vp&#10;6GmmubOZjrUdbNi6i8HBs9y5+YwPH/7A99//naTPn8Xx7/n8+W98+dWfefr8WybvTHN58jkXrz3i&#10;/PUHXLr9mKnn0zye/ppnH76T3EW3X3yQJIDR9QevGbv3gvF7r7j57P3vsEiso009/3UV7cU3Eji6&#10;9uhLrjx4z5X776Tj1QfvGRfrZ3ffMDo5s8gkIJE4eZXKsB+9l1wL0kLavWnO3H4j6dKDd1IBtlhV&#10;ExIQSURotp+4wqrdp1iydZBl24/RNXCa9cOX2XZ2kh3npthxYYqd52+z8+Jt6fbWC1Nsu3ibPdfu&#10;cnDyIYNTDxi8e58T9+9z5ukDxl7e5cqrO1x7Pcnk62tMvZrgzstx7j47z/U7xzh7YTuH9i5jS3cR&#10;G1pj2N0SyblVbp5u9fLpQDw/nMjk59EifrlQw1/Hm/hpdD5P1iezo8xMlSeUfFso1VEalqQ4WZ3r&#10;ZXVuNG0pLmp9RvLtalKNShJ0SpJ0atLNVrKdflIdifj1fiwKOzqZEV2IDm2wEkNIOLFmHS3FMZzY&#10;VsuTsY188/gYf3xzmj89O8kfbu3j0/k+poc6eHuohekjLbw/vkTSq8NN3NpUwv5GPwsTI8h1zqM5&#10;Tclwt5+P1xbz99/t5X/+/Sj/678N8y8/buDnR4U8P2FjfIuaK5sNPN4TxZtDqUwfLObJziLOL0+l&#10;J9NGvlGGRz6LJF0AHdlqrm5N4fP1Tv7+eT9/e7SJH8aa+ep4HtOHk/nqeAY/XqrilzvL+McXvfzz&#10;l/38yzeH+PlJD3eHMtnQaqA6PZiKNBk9C0yc6c/hxVgH72708vT0cq7ureRYVwZb6rx05FtpStUz&#10;P0lHbYKOYr+aZLdwIAVjVgdK8MiqV+B12clIzKGyqJGFDV0sbe1jZfs21vfsZ8eOUwwemmB09Dbn&#10;Lz1h7OpLLl15KUXIRO+Q5AKaeC65jk6ceyyBov3HJiUdGr3D8QuPJFgkoJGIpYkeoWMXZqJiJyYe&#10;c+b6cy7cei2BoKFzdzl08oYkAYwGR+9IEm4jAYyE0+g3Z5GIpIn7p8YeSxJfz2kRXbvyhKFLjzg2&#10;dl/6O4YvP/ndQSSgkXA0CUj1m8TfLZx+oj/stxja0PXHDI7dkyCRgD/CzSOce0evPOT0ndfSc8Xr&#10;UYCjg2P3pE4jERsT5dYiciYcQVuHxzl795X0POFIEgBXRNR+W0sTcEiAot/W0cRRxM/EnxWASIAn&#10;8XzhUFqx87jUWSRgkTiK5yQULUTnjCNYaZQA0SwBjIJkzA4OY05I+H8BRuKi0m//3op4mtwouh5j&#10;iMrPJ21hA2Wr2lmwtZe2gZ10nzrA+rMHWXVyF0sO9dLYv4L6HUup2tJM0ZpacrvKKOiulLqN5u8W&#10;LqNlLDsmCq/X0zO6gxVHd9C0pY+KZSspbFlGYVsLhcsaKFlZQ/W6CuZvqqRufSkVa4okla4pprin&#10;luzl9SQ0NOArb8BftpC46kUkNLYS19iIt7oUR2EW5px4jGKsJztSAke6JLP03inUqWSeIYwgQ6jk&#10;RDKlG/FVOomrt+GrMuAqUuLID8FVGIK/Vk58oxJ/nYLIynD889WkLrVQsDaKkg1+8nqiSV7ixFNj&#10;wJKnxJynIKpWS1aXk8aDyfSMCSdRFbvuVbHjdgmbb+Sz/nIu68YyWXUmhbajPmrFqvJaI0U9Omq2&#10;WVlxysfuB9mcelfLua/qODFdxN6H8Wy86qHvsotN1zxsvuGldyKKFaecNO4xUrVZR+02Iy1H3Kw8&#10;E8eqcwksPR5N3U4bJb1aqjYaaD3sYvONRA6/yGP0qyrGPy/g+k9NTPxQx9lvihn5lMvop1xOf53P&#10;yNcFHH6bzLb7PlaPu1hy0kz9fh0lm1Wkd8lIWBpMXFswSctkZHYrKNwYQcUONbV7NTTsi2DxQRVL&#10;BiNYdVrDxqtGDr9wMfZtHDd/SmHyRx+XvzFx9RsjD3928eV/T+ebf87l039P58PfxzL9Vy/Tf3Hz&#10;5k9WHn2r5fKzME5cC2S/BIxmM3o9mMnnCp58qeXRezW3X4Vz/ZmM689l3JoO5d6ncJ78GMGLn7U8&#10;+VHLjY8qTj0IY9+lQDYdn8PaQ7NZd3g220YCGJoKljqN7n+Wc/dzKLe/lnHv+3Ce/qjl+U8mHn22&#10;cfejk6kPbqY++rj/dSJP/5DN6z8V8uKPudz77Gds2sTRKRUHbsjZdz2cgRsqBm6o2XdDw56rGvqv&#10;aNl5RcfWcQ3rz0SwekjB8kNyCaK0HlDSdjiCJYNqlg/pJGjUckRD66CWztMmtt32cOh1Msemszn0&#10;Mp2ddxNZd8lP62E3VRstFHQaJFdReouZ5AVm4muNJNQayWiyUbYykuatsfQcTaP/Sj6DD0oZfJDH&#10;7hvCKeNhzYiDNaecrB1x03c2ig0X/Gy+mMD6c4mSI6m130Vlt5H81ghyFqsk8CGAUcESI9nNOlLq&#10;NfjLFDjTg7HEzyUqN4SiZTpadzlYecRJ5xEzHYd1dA1p2TRmkuJRJ95GM/jCw/YbVrpHdL8Do8o+&#10;GWU9wRStCqR6YzArhyPYdmsGFm2/qWb9mIJtNyM49MrI2W/dXPtjCg/+rowX/62BV/99IY//roJr&#10;P6Rx6r2L/feN7Lypk7RjUkTd1Kw9q6TjmJyWfSHM3xpE3aZ5UhyuY1DP2tMu+s5F0TPqofO4myUH&#10;bbTss9K630bbgJW2vUYW79azuF/P0gEr3cM+doxnsWO8iJWH0ijvcpNQrcNboCKmWE1Gg5mydje1&#10;3V4qV7opbBHVMCrym5VUrxTRNBNrxX+fPaIqRk1cSTCerCASykPZdb6Yf/23GRbzP/7t73jwuZ2x&#10;d1mMPo9h3w07vSe1tO+Xs2yPnCW7wqjvC6Zg6WyS6r7AX/EFsVVfkNY0i4qeYFr6FXQe1bLutJnN&#10;l0R/lZONF+ztX8QuTSJmaTL+JQl4F8fgrPdiq3Bhr3RL8CimNQH/ogScNVHoMo2EepQEmkMINAUz&#10;Rxcklev+Z2BU2FMlgSR1qgVtpijb9RJZl0xsSy7xSwrxN2XjrkrCnB+NLt1NRKJNAkWKGBOqBDP6&#10;dDfWojgcpSmYc+PRJEah9LmQR1pnymU1wgkgltLCJAAkSq5DxNKURS+tooWJdSm3BbmI/YjCa4OA&#10;RuHM1SmYqxXF2GEE6+WEOcT8tRl9kg1jqh1jipj+NqKM0iCzCydSMHMjAglQBhCkC0QZKceWayCp&#10;KYqcziTyuzPJ7EgncXEyvvmx0lUIR6ELa44VU5oRfaIGbYwKjV+JLkaJJUmFM0uDN08r9QXZkmQY&#10;owNxJs2jYKGWlbui2DacyI6TcWwe9NI74KZ3r5MN+91sPuBh3Y5IlvbYaV5qo77ZQql4YRdqiU9V&#10;4otXkpClpbjeSVNHAst60lnQHkdenQN/lgZnvELqLorK0JBaY6doSQzlnQnktUQTW2bGlaHGnqLE&#10;makmuliHv8yIv1RPQrmerEYbZSs8VHV5KFluJ7fZQFaTjtwWPSXLjZSvMFHSbiSvVUfOIi35bQZK&#10;O6xUrXYxv9dL6654Vh7OZO3xfHpO5NJxMJVF22JpXB/Ngt4oFm6MZsFGL/P7omjaFM2KPcmsP5HP&#10;jnNV9F+qZce5OjadqqRroICmjanScpso7HanqDD55OjdcnSSlBg8aiyxRuzJduzJbowxdtRusTAm&#10;YIxCAgkhOhFhEu6FcAkaiTU0nV+HOjJCgkXBAqIo5hAgn0NA+BzmKucSqJ7HPFGarRcl2jNAQjiD&#10;xGKakIBGCrGS5LahctoJE9PyotNIqUSm1Unljzrv/5ev/46JOl/0+GEL0gYGhulDGcoMbei9t9BD&#10;C0IoBghggCBBI0YJGtGgUR8hSMSAsUSNAkENoLFHRRR7F7vrusWznrPn7L17yt6zZ+85r18+X/Tc&#10;e39PnuePd77DMMVdHZh5fd8lEEOwBZ3FVyrFlkqsPV2lo8rkisbXA42fiHi5SZ0tAhhZiyJ3Z9Gv&#10;I57HZd7FZNBI8EiS5DLS4iiil65qrNVyFjnasMB6kaTFjjbYaZ2l1UOVsFwHe6AUpc0+IqIpY6Gj&#10;6NtZgp1BjsKkRxvkjdYiomReOOpdsVfrkWkMOGjdkWs9cNS6Y+eilYourRzEG0OVBJHkek/kBh/k&#10;Bm9kWnfJlWTtpJScO1ZOzv9ethIS62QL7QUwWiIBIzGta6Wwx1btgIObAnWgK15pFqJqU8lZu5Ty&#10;7eVUbi0lf1WaBIsEKLJk+xKYacIrxg21rxInz/m/S4WXCrmH6IZyQqZTSNBIlCXbqTXYqdQSLLKR&#10;QNH/NzCaj7WKxUV7CRgJsCzK/UVJv/SmMcmENtoThcUVuVmPo4iseWlxEP+2fFQ4+6pwMgsYLQDY&#10;EuzdrSV3kU+OgZgWC9kb4sjZHE9iRxjBNWbMRQaM2Rp88rX4LzVgqXEnutWL9A3+FPcFU9QbSEqn&#10;kdBGFX7lcizVCqJX6snY5k3xHgtFg4EkbfSSgJFPmQKvpQrMdSosbQYi1htJ2uFP0aEolk0kUX0i&#10;keKDUWT1W0jZ4kv8eh/iOr1J7fGjZG80TVPZrLpYzIqzBVSPprP0WDLloxnUnSqg+VIVKy7V0XSx&#10;moZz1dSdrabuTDXLJiuoGC+l+FAhmQOZRK+LxFTlhSZehYNZhszLDlWkC6YyE9FrY0nblkFsZzKm&#10;8gBU0VrsvGXYGO2QByjQRGjRR7ujDBTxYbGAZidFNO1UTjjoNWh8TPhExROeWUhsfhlhaQVY4tPx&#10;jUzGLyqFgIRUwjJziCnKJ768gKSqXFKrskipTyezJY2CVdmUdebTsLmQ1p4iVm8uoKungJ4dxazd&#10;kM2yhkjSs71ISvVgaWUIW3aWMD65npmb+7j98Ciz949w+/4oD59O8PTleeZeX2LuzRWev53myctp&#10;rt+bYHxqN5u2t1JZX0Byejzh8eGkZuayfPlqdvcd4czULNenn3H/zluePfnAixe/4/XrT7x48ZG5&#10;59/y4OnXzNwRUOch527ek4DRvRdfScBIOI0u3n7K1fvPJOeRuHzm+gPO3HrC9MNX3Hjybh4Y3X/F&#10;VeEEevKea4/ec+X+/wJGN19IlyXn0T3RRTSvi/fecPXBO648fMeVR2+59OCNFEUTDqOj0w84cPE2&#10;R688YFJ0Iz16y9W59xIwEpdHph+x7dh5CRQVtfWQ27KBkjU7qdt5iI79U2wcvcTW41fZMTVD/+lb&#10;7Dpzi75zN+k7e4vBi/c4MPOQYzcec/zeI049esSFp/e4+vwON17c4NbzGW7OXeLavZNcuDrE2FgX&#10;vVuraKmJpyTdRH6cgaZsA/ubTdztC+bj8RR+OpvNz6cz+I+JZH46mcqfTmTx8VAqtzoD6MlQUWCy&#10;I8Moo9hXQ02IO/URnjTE+NAQa6I8zJ0ss5p4NyeiDXLi3JQkGvXEubsRpvXApDBgkKlQ2ShQLJFL&#10;MsgUxHl6sqEml+uTvXx6d51f//yOf/36iX/9/SP//ec3/P33d/nzh/P8x+txfpo7zH++OMx/vDzK&#10;H1+N8PHxIR5NdHBgdRwrslxpSdcy2GRmdl8ary/V8s3DZr59UstXs1k8OenP1E4d+1cr2NuuYnyt&#10;Oxe6A7nWE83l9QkcrY9iZYyRJL0Mk+NCglQLqYyUc2SlH89Gcvn2fC0fpsp5eyiFuV0hPOsL4MWA&#10;hbcHIvl2LJkfzhXz84NV/OPDEH9728fbC0UMrfKgNN6GnChruqr0XD+Qwadnu/nbd+f4y/tJPt0b&#10;5MV4CzOb0xlrCeNQQxDjbVGc7kpiYn0Se9rCaCsykhWhxGywRSW3wsl+CWpnBV4GE2afcAICYgkL&#10;SyUpvpCi/OU01m2kc80Q/f1jHDhwkdHxWY6LHiEBcM49lPq/zlyZk5xHB8dvMXj4yjwwGrk2D4zO&#10;3ZeA0XzZ9S32T9yQJK2jnbnD8QsPOH7uDkcmb0jQ6PDJG5K7SMCiL51GAhgJqCSiZ+IoAJHoM/oi&#10;qSz7fwGj/eL+J69zcOomR8/clsCR0JeYmgSRLj2UdGL6CSevPZ3vF7vyYN7pd2KG/mOX2Xb4rKSd&#10;Ry8yPHFd6hsTPUjitSv6ik7dnGP/qZt0DZ6kpHULMXl1kotoads2Nu2fkuCveHzhThLdQ01bD1Dd&#10;2S8BJuEqEs4kIQGPhKNIwKLlW/ZLErcVXUnrBo9LrqLOPSekLqOQ1KW4uPtLQGihtSMLbeUsspOz&#10;2M55HhIJ/R9gJL52knqNljiJxVIDGv9AfBLjCcrLIaqihPj6ChKXV5HaWk3aiiqSmkqJbcgjpj6b&#10;+OU5xDblEl6dgqUklqDyeOIaM8lYV07J1jrqhlfRMdrD+uMDdBwZoKm/l/K1GylsW0NBazu5K+rJ&#10;WVFCVlsBWe1ZZLalk96WTkp7GkltmSS0FBDbUEZ41TJCy+uIKGsiqrqNuMZVJLa0E9vSQlhdFX6l&#10;2RgzI9DFiB5DA06+Wpz89Tj7isGO+d5IlwAtbrFuBOT7EFZlIqrWm5h6D+IaXUlb5U6BGKrYbqZo&#10;i4n8bh8KNpsp3WGhciCSqsEYlvZFk785hORVZkKr3fAvVuNfrCKyVk/+Zl9aR2PZcS2fXbeK6L9Z&#10;wM7reWyfyWHDhVRaRyIp2uIjrbAFFDoQUiGnYJMHXWdiGHu5jMvftXPqffV8qfGIkdIdCoq3OlO9&#10;W0XLUTfaRo20HPGidtiD6t0eVA8aqd1nonUkkLbRIBoO+FOw2UBcsxPxLXKKtulZMeZHz3Qou+/H&#10;cGgulfG32Yy/y2L0bRpH3iRw6GUsB17EMPw8mr5HoVLhddukF8sOGCjYqSJ5jRPBtbaYChbhmbUQ&#10;U64VlnIbYhplpHXIKdzkTPkOJ5Zuk1Gy2Yaafjs2nFYw+sKD6R+CuPenCO786MeNTwZmP6l5+JMb&#10;734J5rt/JPDtrwm8/2sYL/7kw6MfdMx+reLaawVnH8gZv2bPofO2HDxjy7GL9py67syl+youPVBx&#10;7o4zk7NyJmblTN6Wc+aRM+dfqLj4SsPpOTWjt1wYOO3Aur1LaNqykLruBTRuWcDaoYXsPmPN2B17&#10;zs7Zc/qJHZOPbaTL028V3PlWz93vvLn1wcT0WxPnX3hz5pk3Z+a8Ofvcm6lnHoze17HvmjN7Ljuy&#10;d0bOoTsuHHmg5ugDLUce6Dny0JVjTzwYm/Nk5Kk3++8apTLo7lMa1owL54uaVWNa1ky40nXOSNdZ&#10;L1ZPGGk/7sGqCU82XvZn560odt6JZ9PlaNpHgynvM5Ha7kp4hQpzpgJjjCOGMAcMEU4Y45T4pokF&#10;L/EZz42cNk8aei30X0jh+JMyxh8X0HspjJZhd8o3q1i2XUvLXiNdx/3Zdj6SHRfi6J6KZvWhEKq2&#10;eJPerCGyRE5ongNRJU6k1avJb3cjf7UHGU16okoV+Cbb459qT1qDjlX7wxi6lsm+m6lsPydicJ5s&#10;OGlkx0Vvhm/7M3wvgL4ZExum3OkY0dN6QE/DoIbyrQryuxzIWWNH6TZHVh3X0jtrZNctd7ZcdqH7&#10;nCO7b7sw/s6Viz/4c/3HCG7/RyK3fkrhyqdojr3yZvNFLTW7HSneZEv5NltaDzqw+awLO6e19F7T&#10;sv2Slo1TSlYedaZ1vzPrjuvoverL4YdxHHqQys6rEbQdNlHUrSFnjZKlmzXUD7hJheENuw3U9Wmp&#10;6zXQ0O/B8l0mmvoDWNbjT/5KE/GVrkQUaInI1xNf5kFytTeJFZ5E5BsISFXgnywnIl9BVqOW+h5v&#10;Vu3xo3mHD/mtOkJzHDEn2GLJkNEz8j/A6Nf//om7365m7HE0O8540dSvoGStraT6HXLah5U073Zh&#10;6XoZKY3WxFZbEV9jRcYKG5Z2y6nfpaL9gIH1Jz3ZeTmAfXdDGboZ2rwgqCmMoOYogprDCKgLxqvU&#10;jD7DXToDLEpLjXkmjLk+6JPdcQpSssTNloVKK0kLFItQBGv5+b/mbVB//+1X4pdnYSUWCIJFua4R&#10;zxwLIXVJpKwrJrunkszN1aR2VhK3ogBLVRLGrCApsqYIdpuPpMX7SmXZ3tnREuXXRlkkm6guKhBt&#10;iC8Ks1EqshZdKI7e83BIyCXQC22YH25xwRiTIqTiWqXFRwJHdm7zsbQloqxWYSdNa9q7OkuLPMLV&#10;oA0X8+Su0gcW0Wvk4OWMnV6GlcKahQ4LJdlpluDi74gxSUtgkSehlQGEVoo4mgVTrj9e6SY8koy4&#10;J7j+GxipLC6oA53RWhQYo1T4pxkIL/QgPN8Nc4ILbhZb3CzWhGQ4UrLCwOpdfnQftEgOo87dPnQN&#10;eLF1ny+7jobQfzicrXtCWb81iPbOQGqafcgvdycxQ0NwrILQOBcyS43UrAxjxYZ4qtpCSS42Yg5X&#10;oBVn+t2sUHnb4h3lQkShkeRl/iRV+xGa64F3vBqPCAXGaCXmFB2BWa74peklheS5E1flTVKNN7Fl&#10;BoKyRFG2QvqHHJSlIKJIRWKVgfRGDzJbjaQ0eJBU50ZivRsZrZ4Ubwykri+SxsFY6vsiKeu2ULDa&#10;RG6bN0Ui6tZjob43jNrtIdRsDaF+Zxitu2JYNZTI6uFkVg+n0LY7lZa+JKq7o8lpsRBTYiQwRYt3&#10;pApjsAqPYBVuQWrcgrQYw1wlYCTm7A1B3hIwchLz3HpnbFUiaiaTJOCPWECTGxUScHA2OuLoKla2&#10;bLFRWbNEYYWVsxVWTvNaorDGVpRmCweL4XOcTDMve7Fu5qaVoJHUs6LXYysWxJwV0psmcRQ2bbmb&#10;Gwpvb8l1pDGb0Jq90PkbMQSb8AgzYwz3RW8xSxBJLKdJwEgUNjuJkmkRWfuy8uUizdMKSUBEq8JO&#10;o8RGLQCTA4vlMklWTg7Yql0k0OooAJXZgMLfgLNZi4OHUlookeCphwql2VWCRZpAsfjmiYPOgEyl&#10;/SzhMpp3HQngIgouFzvMR9OE00hAIwcBlAxGHHTuOGjdcNCJ2J0rMr1YRjFgq1b/X2AkJJxGQvZW&#10;LLRdzGIH4eiTS1FRY0ogYeUJZKzKpaCrgPSmJIJzA/GOExZOL/zSTPjEG9EH66V4oYtJ9D6pkbvP&#10;O7QEMLIX0Eh0mem1kj1e6i5SzRdeS1ILMKfFRqNhicqFxS5yFrs4sEQrl5xEwpU138Xmi3uaGbc0&#10;E4Ykb/SxRmkCXhvhgSbcXTr7qIs2SG5CVZAzCj8ZLhZRmO+Cf4k7kU3+JKwKJnFVCBHNIv7rjTHb&#10;IK2jeGRoMeZoMOapMOar8avQEtpgILRRj1+ZC67pdrhEWKEIX4w2yRpTuRNhrVqiO1wJW6HHXK3E&#10;WOyEd5WC0A43kgcCKByNpvJMCsuns1lxNZ/mSxlUT8STvy+ElK0mota4EdSsI7zNlfRt/lQdS6D9&#10;YgHrZironK1mw+06um8vp2u2gdXXami5UEH1ZCGlI7nkDKWQuC2O6A3hxHSGk7wlnqzdWeQP55K6&#10;I4XI1aEE1vnhX20iojWEtJ4k8vYUkLUrj6hV8XjkeiPzk7NIJX6HLMLG1RZnX2c0YXrUFr20kObs&#10;pcbZQ4uzqxa5VoNC74rGaMLdNwjPoEhMobFYYtOJzigirbSG3OomipqbKVnZTPWaZho2NNG6vZ1V&#10;g22s37+SDYdWs/5IK5uONLPjSDPD460cPNnGyPF2+vZW0L42maKKAArL/FnZlcbwyHLOTu9g9tFB&#10;bs+NcmdujPvPT/D45Smevj7L49dnefD8NHefTXHr8Umu3hzl9LlB+nevorG5iKSkYEwmsSzlip+f&#10;hdzUXJrq19KzcTe7+8c4evAcUydnmb78mEePvuLlm4+8/PCRJ28+cOPZc6YfP+P68+c8eCUcRu+5&#10;+ey1BI1uzb2RXEciniaKsG/MveXe86+5//wDt+a+ltxFksPo0XuuPvpKgkMikib0BRZ9AUYX77zm&#10;8sO3zD77wN2X33Nz7gNXRbn1fbGS9lxyHB25fI/DV+8yduMJZx684sqzr5h58YHrL7+RLgtXw/aR&#10;C9Rs3kNq9Uoii2qJXtpE1opN1IjS6z0TdB0+z5bj1yRgtPvcHfacu8+eC/fZd+UhR68/4fidOc4+&#10;muPq8+fMvnzKnVf3uP/qJneEu2j6MBPHNjHU18DG1blUFwSTEqonwuREWqATq/MNnOry56tj8fx0&#10;KYefL6Txn5NR/DQaxJ9GQ/nTWCwfD8Vxr9PEzkwVpSY7sj1l5PsoKTBryffVUmgxUBbmQUWEBzn+&#10;auI85ES4yYhykxPrriDaoCRY7YJJocBNpkBj44TCSoZ8sQy1nYIwDxMtBXmcO7yDDy9m+Ot/fsU/&#10;fv3Eb//4Hf/89Rv+++/v+O2Xl/z21yf89vNtfvvpJr/9xy1++8sT/uvPT/jh7QTTh5fRUx3AikwD&#10;myq8GNsQycyBVO6eyODeRBwzxyycHjRyrMfAwS49h9a5MrbexORGC2e6Y5hYE89QZSQtUZ7E6WR4&#10;yeaBUUWknH0rfLi3L44XI2k8HYrk9hZfbnV7cb/Hm6c7TMz1+jLX78vLvRY+nsvhz3Nr+eubTXx1&#10;qZiDa9wpibEiNXAhqwoU3BiK549z/fz26RK/fbzIX54f4uOFtTwZyGVmYxQ3NsbwfF8x319Ywx9u&#10;b+W72U7uj5ZydGMk9TluhHo7oHZcgtzGGid7J5wdNZJcnHTo1Z4SQIqLzqUwr5G6ZV20t/bSuWE/&#10;23aOM7j/HIdHr3Py7D1p2n7y4lPGTt+XlgYlZ9DJm9LXJy/OO4JE99CxyTv/jpcJh9DJ8/eZvPKQ&#10;ExfvMnb+JqNnbzJ2/q4EhUTRtXAXiccTgEhE0MRjiPsLoPRlMe1/A6MvfUcSMBL3nZyVCrD/twQ0&#10;ElG1LxIl9MJ9JIDR8elHElgSwGjn4Qv07Jti8/AU2w6cZWB8Wrq/uJ14/Qq34BcILO6/aWiS0pat&#10;xOXUk1C0nKKmbgn4CGfQ8JnrUlH1+uEJqevoS0RNuJLEeppwHlV07JS+JyJswrUkAJGIoQmJeGnx&#10;ih5CMkpRGQNZIlPOu4qsHedBkf08IFrioGSJXETVVZKzSMCi/wFGjtJymjgxI2JpSpMPWksg+pAg&#10;DGEW9OEWtGEBaIP90EcG4JYQhE9GBP4FsQQUxmHOjcArLRRTZhhBpXHELM8ha20lS7e30LBvAx0j&#10;/awfG2LDsQOs3XeQVcPDrBjopWnHZqo2r6Sks5aclSVktOeTtjJXcislrMgkqrGAyLpywuqWEb6s&#10;kcjaFUTXtxPbtIqEVatIXNNGQkcjYY3FmIpi0cabpPSDiKQrxWeF6EAM8aHS5wyPeAvmTD/CKy0k&#10;twaT1xVG+fYw6vdE0Xwklo4T8ayZTKTjZBztIzGSmg9H03ggmrrhaJYNRVMzFENFXyRZnX5E1hsI&#10;LFFiKVGQvMJA7XAQ3RdTGbxdxO5bhQzcLqT/ZiGbr2TSciySvA0iCueEMdkG31wZaatcaR+LZN/D&#10;EsZfVrH7TgKtR4zkrZeTvMKOrHUyyvuUNB12lYBR25gXbSM+rDhmYsUxMy3H/Fh1Ioh1p8NZMxVG&#10;yzF/KgaMlA24UbPfi9WnAui+EszWG6H03w1jz+NIhp9GS26iPc/CGXgSQt/9IHrvBdFzM5C1F3xp&#10;GjNSuc9AUb+WnC0qElY7E1JrhznfCp/MRZgyF2EptCKuzpaiLkdq+5xo3ONAw6Adq4/JGJxVcf4b&#10;D27/GMD9n3y5+yd37vxRye0fnbj3RzlP/lPJiz+78vLPnsz9ZOTh73Xc+l7FjfdKrr114fIrBZee&#10;KDh1x4njs3KOXZJz+LycoxfkjFx25sQ1BRM3lZy8peL4TRUjsyqOzKo4eF3F/msqhi6q6J1S0HlA&#10;RkOPFdVdC1i+dSGbji5h/2UZ4/ccmXgoY/yOHYeuL5F04p6Miy9VzH7jwewHHy6+MnLivoEj17Xs&#10;u6piz2UXyU00cFnO0DU5R+4pGJ9TcfqdXnJPnX4r5MFZcd/vLFz5GMmVjzGc+xDOydeBHHlqZv8D&#10;E0MPTOy5b2bwoT8D9wPZMRtA5znhEjPScsxI+7iJtVMWOqZEKXoIlbsCyFjrRfgyA37i/WacM1pR&#10;vO5rjypAhiFUjneMM+Z4J/wS5YQXOFPY4crGsQhGHhZw/Gk+/ZdCaN5toHCtM4XrFNT1GegY8aPn&#10;XASbz0TScTSIuj4T+av1RC+V45tijVf0YvzTrEmpd6FmqxdtQ37UbvMivUFFaJ6MiCI5pV1Gei+k&#10;cfJZHcefLmXXtQg2TpjoOmFk45QXPee92XjKk5VHDTQNa2jZp2XlEXdWHvWgcUhH5Q4l5dsU1A+p&#10;6DzlRv9tL4YfGhm6r2XfIxWTH3Rc/YM3N/7kz40/+nHtRzOXfhA9Rq6SA6loszUx9QuJa1hI7jor&#10;GodkEjDac1vP0TlPTrwxcey5D3tuu7PzqoFd17w4/CSMidc5nHhZwO6bMbQf8aFkk4aSjWpa9xvZ&#10;ejGYgZkwtl8MZMOEifb9HlRu1pLerCSuUkF8hYb4Kj2RxTpCckWPsIqgDA1+yWq8ohTo/GUovaxR&#10;m6zxElU0eUryV3iwrNtMzUYTea3uRBcrsaTJsWQ4sOFIOn//t8PoJ668qmPPVQvrjrhR0+NE/kob&#10;StfZ0z6somfCyJZTRlbu11K7XUHlFoW0btc8rGP1YXc6jnqwbsyLntN+DM6GcWwuhUNzcc0L/Oss&#10;BC63YGkOJbA+CM8SE9pUVxRiEj5agzpOhzpWiyJCjb2vXAJGVjprrN3ssNLboAz538DoH4Qvi2eB&#10;0wJsveTIA1RoxOx5cTiRzemkblhKzpY6ivtWUNTbTFpXBYEVCegSzPMdIVKXkRuaSBO6GH9UwSac&#10;AzyloyHGgltCiASC1GEm1CEm1ME+uIglqUABfcwYpUnsZAILUzDlxOEWZ0EV5Cm5AezcXLDRiXlN&#10;B2y0DsjcxTKaRioIFmsJDp4KqfNF7q1A7uOCo6ez1AUjoj0LZQtYJF+AnUEU2MkwRKswprrilWXE&#10;M90L92RvDLHCqWTAEK2XFhcMkRp0ISo0Fmd0FmfcI5T4pRoIL/YiZqkPobkGzPHOeIbb4R8nI7FU&#10;QdlKA63iBbXdSGuPgeZuPau2utLV7ym5jHp2B7J+ewArN/jR1GGiptWH4hoPUgsNJOXpKK430dId&#10;RWdvMsvXRZBe5olftAKdyRaVpzUakx3GMGf8kjQEZbkRnGPEkmXEN9mAMUaLMVqFR7Qa9ygVrhFK&#10;3CJV+CTpsOS4EZzrJsXXjNFOGIJlGILscQuXYUpwJiRPR8IyIyn13kRXehBSqCWoQE1YmY6kZk/y&#10;OwMp7g4ib10Ayc1exFQZiCrXEVftSlqTkZyVJkn5HSbK1geyrCeE2s2hVHYHUbYhiPKNIVRsDKN4&#10;bQg5zQHEl3sTmuOGf7IB3wQ95gQDPrGu+MS4YYwx4hnrg2eUGfcwEzp/L1y8RQmjEnuNgC7zwOiL&#10;y0iCRh5OOBnlOHvK/w2O7DS2WCuW/BsYWSttpGiagBJiKU2AKIWY/RbF06JTSEAbtVJa4ZKcLFLs&#10;6X/s2cLNIqCFs4cRpY/PPDDy9cYQaJJAkU+MBVNcEB5hgZIDSaYX0SmxPCKf1+cy7f8rJ+n6eTlL&#10;C21fQJLoDBKSvlYrJbDkaNShCvTGLdofY5wF10gz2iAvlGYPqStGOJscDcJVpMbWxQUbhZASW4UK&#10;G2fVvLPI0YnF4g2hw7wVXeosUAr4YkCmdZ13I+k9cHbzxsXLjMrki9JHlF+7YytWDQUwktmwwG6J&#10;1GO0wNaKBTbCEbVQ0kK5tRSj04R44JsdSmJTBjmr80ioScA31YTOosUtRI93vCc+iT7Sop3olhIr&#10;duLv017AHo38MywSbiMNDgad5PqSu7oj9zBKchRHMfcr3FReRmRGV+yEs8tNNd9dJKbdg1xRR7mj&#10;jfVAl2jEkOKJa6o37mleuCZ7oI93wyAiVbF6XJP0GJO1uMcpMYjXSIwTxjQV/iUGQpZ5EtloIqo5&#10;gIimQCzVZnyKjXgIaJSuRZ+qQpvigjZZgT7NGUOGM4Z0RzQJdihCrZD5LcDOdwEOAQtQxVrhmmWH&#10;sdABY4EjhmwZ2gw7jBXOhHa6k7EviJJTcVRdTKbqQiIVU3GUHY+mdCScwgNBZPSbSdjgQUiLFkuj&#10;irA2Ayk9JpYeiGT56UzW36ym7+lqhl5uoP/ZGjbdaab96jKWnyulYjyX7KFkItZaMC8zYixxJbDO&#10;TOKmWPKG86g8VkLNyFJJDSPlNI5XUTe+jKUHy0nZkiFFnzUJesldtFC5UOp5WuyyGFuDrRQFVlu0&#10;GCI88IoLwCc+GGOwCY2nB45i2c5ZicxZhVypRWcQa2ZJFFTV0LJuM5sGBujetZO1/etZt3M1GwbX&#10;MXRiO6OX93Ly5kHGrg2x/1wPAydWsVuAovNrmLiyicnpTYxd6GDveD29h8rZdaySY2dXcf7ODq7P&#10;HeTO6xHuvznJg7cTPHw7xeO3p3n05gz3Xkxx4+ko0/cOc/HGPk6e6+Pw6EZ29DWxYmUJ5eVpZKVH&#10;kxBrIcRiwuJvIjQ0lKS4TArzqqmtaqWtYT1rVm5ne88wgwfGOTp5iamZWc7fvsfl+4+YnXvJ/Tfv&#10;efTuA0/efsezd9/y6psfePPdJ15++IG59x959vYjc1/9jrm3v+Px6++5M/eB2UfvpTiaAERfyq5F&#10;h5EARELisijiPT3znEu333D9iYBN3zDz+Gvp+6JzRXQYCRh0YvYxE7fnOHX/JedFP9KLD8y+/Z47&#10;7z5K0Gjyzhw7xi+ybNMgKVXtRBQsI7KkjvS6dZSt7adu22EJGm08dkkCRnsvPuTAlSccnnnK+Owc&#10;p+++5vKTt8y+eMftl2+4+/wxtx5OM339OJMj2xjYXMPq+lQaC8NpyA+mJsuf4lgPskLUFIYqWJ2l&#10;4XibkTdDFn6ciOVPJ4L58bA3v99v5MdDZv50LJxPByN40mViMFdFtZ89OUYZ6R5yktwUxBkUxBtd&#10;SDNpyPTXkmhSEOZqR4BmCf5qa8IMMhLE9320pHgaiNBq8JYrUC2R4bDQGicre4wKHYn+QTQtLWCo&#10;bw2Xzu7m3r0jzD0f4937k/z+95f5659v89vfn/KvfzzhX78+5p//9ZBf/3qPn/80w1dP93CyP4eV&#10;hZ5UJWhYX+bN2OY4Zg7m8GCyhMfn8nlwKpFbE5HcHA9j9lg4N4/FcONwIleHkrnQm8ap7nT2NySw&#10;ItFErJsMT/kCwgyLaUhWcLjDxJ290dzdHcqpdUYO1yk52azm5gZ35vpMvBkSwMiHh71evB0J5/c3&#10;KvjxYTOvppIZatNSGL6YRNMCWjLkXO4L44eba/nLq7389HAn359vliJx06stTDR4cmaFD492RvPx&#10;bD1/nevn168P8/OrAb661sLYlhgqUgyY9fYo7a1xsXdE4ahBIdeidjFg0Hhh8golIjSdpPgS0pJL&#10;iY8vJDahiKSUcgqKW6lq3ExH9z527JmS3EAC8EiQRyydTd2WQNKF6y84Oy1W0x5L4EhEysTC2aXZ&#10;V1y59Yard19yZuYJJy/dk8DR5CXRU/RIAkQCGgmJy1+g05GTN/8Ni8T3vjiPhCQodfK21Ick/gzC&#10;YSQA0L97jc7eZfTcPCgSTqMvEsBHvM5O33guxdb2TdyQINHavjHW9I7SvWdCchx9AUZfXr8CGN18&#10;+kE6CteSuF35iq3EFzYSkV5BYsly8hu7JOeQcAyJ8mrRUSRiaMJZlFzeJsGi0vatkvOosWefVKYt&#10;IJGIwYkOpTUDY9J9xNKa0hjAEscvsMiBhTbCWSRgkZIlDuL9gAZrJ+E4FhH0+fcH1gIYOQo5SRIn&#10;zJaIVUuVSjppZKcVzmgtdgYtNqLTUCtcuVrpPbwh2g/3RAseSWLxUowUCIgUTmBRPNF1OaSvriC/&#10;u4nSre0s29lBy9BmNowM03tmlMHzE+w5P8Hg+TF2nj7E+mO9NO1dR81AG5UDK6jc3UzZrhaKdraS&#10;t2U1GZtWk7JhHSnr15PUteYzKGoicW0tCWsqiWgrxL86DtdMMy4R832t2lgzntlR+BelYSlLJ6Qq&#10;iZimBLLXxVO2NYnGvWmsnchly6USeq+Xsu1qLt0X0thwPpGNZ5PoOiPgUQytRyKoHQ6haiCEmt1h&#10;VO0KI3e9meh6vRRfsxQ7kbJCR+1QIN0XEhi4mUXvjQy2Xk2h+2IKayfjaToQTskWX5Ja3IioUhNZ&#10;rSKl3ZWlO8ysOBrM6rEgand7kLlaTnSNNXGNNmR3OVI5oKb5sHAYedJyxJO6vR7UDHlQO2yk6bCJ&#10;jslgui9Fs+N6Aj3X4thwMZKui2F0Xw2n50YE229FsuNOOH13w9h5K4it1wPovubLhqtmSRunfem+&#10;5k/XJV9WnPSm9oAr5UMGyvYYKB9yp2TAnazNGmJF/0qpDQFZiwkpsCJ9uR3Vm51YvV8p9fb0TCnY&#10;fV3JqTeu3Py9iTs/+nDzD1pmPymY/eTI9R/smf7OlssfbLj0zo4rX8mY/lpEwxTc+lYlQaM732u4&#10;/a2W2fdarr7WcPqhikOX5ew4Ykf3Xht2jtpz+JILk3f0nH7gxom7Bg5c09I75cLGY3LWH5Gz9aSS&#10;vtMaqVy7bcCehi1WrBywonfSnpHbCk4/V3H+tYozzxWceOjAsVv2HLkpY+yuM1NP1Uw+0TJ2R8O+&#10;aRf6zsjZckJGzwl7tp+WMXxDwfE5Dee/duXSd+6c/dqVqXeuTAlo9N6D89/5Mf0pitt/zOD2n3K4&#10;/imdS98lcu5DHGe+jmPqfRzH30Zx9GUk+5+Fs+uuhY0XzbSNeVK334OafV7U7DNRMeBLwRYT6Wu8&#10;iF1uJLTCHf98A14patyjFbiGOuMR7YIpUYU5XjGffrFY4R1jTVylEw19nuw4F87e2Tj6LgSz6qCR&#10;ZVs1LN2oprbXwIoDPqw+6seK/WaW7TRS2KklodaJgExrjJELMYYvILTAhsrNerZMBrNvNoHtZ8No&#10;2OlO0jI5USUO5K3Us+5YOEPXM+m/Esu6ETOtw6407zXQcczI+pPerDpmpKZXRc5qRwrWyanuVdG4&#10;x0DDbh1VO1USNGoY1tB12oM9D0yMvfVl6oMnF38wcvMnM/f/YuHOz75c/8nI9I+uXPrBwLEXarqm&#10;HKjsW0LpFhtqdzuwekxBz3kVu25oGL6r4+gzN06+M3Hm60BOvDZx4L6RoVveHHho4eizWA49SmDH&#10;1RCa93lIsKhqu47u0wGMPMti6k0hx5+nsf9eOJunTJRsUBOYZYs2YBFayxKM0faYEhwxxTriFeWI&#10;MUKOa5ADKh975AZr7FSLcdBZoTLZYIqVk1BuoGS1ieruQCrW+ZG13JO4pVrC8hSs35/Of30GRn/9&#10;9UeO3ytg+5QfG8c8WblXT8NOF5p3qegeNzI4HcDu6QA2T3iyfsxIz2kfhmZDOfIwlgN3Yxm8EcHO&#10;q2H0XQ1jz81oDj1KZd+DuOYF5mV+0sKNpSlI6pkwVfrhnueFJtmAKk47r1gtqhgdihAljhYF8iAX&#10;nENccAxQoI115edf5qfcBDCKqElggeMCFmsFWLLD1uiEIliPW5ov/mVRRDVnkby2nIzuGpLXLsVS&#10;mYgh2V8CRrZGF2w9XKQPbHYeoivEBRu9EplRh9LijT4qENdYC25x4hgg/YLRhHijsoiz/b54poQR&#10;UJhIYNFnYJQQiCbYC4V53kLqJFwIZi0uAXrJxaDwnY+U2LnKsdWJKIkDci8FCn8t6iA9LgFqHLwc&#10;sNaKEuyFWGsWYedqhdxkj0p0EkVqpQ+M+mhXdJHzEtDII9GAMdGAe4wWQ4hSAkb6YBe847UE5XgQ&#10;I4qnhUspW49/ooKABBlh6TJSljpRtFxFxUo1FW1KSpudWdosp6rNheZOPas2G1m12cTKDWba1vvS&#10;3h1I47pAyleYKG7ypm6thbV98XQPp9G+NZaSJl9i8g0EJquwpGgIydQTkqEnMEWHKUGLX5KegFQ3&#10;/FJc8U7QYYhQSY4oF5MDCm8ZChH1ClJijNbiGa+VAJLW4oTKV4bKbIfaT4YhWI4xVoVvmg7/bB2m&#10;DDXGRAXuCXKMKQoCi7TE1BlJajGR1GwiapmYUdfhm63ElOaMT4ocU6oTvunOhJVoyWj2pET0uXQG&#10;kt9uJqPZi+xWE3nt/uS1BZDZ5EdCpTcR+R5YMlzxT3HDL9kNc6I7ZgEn4zzxijPhFe2LR7hwGfmg&#10;9Td+dhqpJKeRcAfJDM44ujohF+DQKEfhLf67XVCZXHDxdpLiafZaW6xV1pJE+bWzt+ihMuAebsIj&#10;QsALT5QmA46uYiXNGSsnubTEJeCNAEYCHtlJmi9ani+BFC4kVxSe7qhMRrT+XriFmPCMCMA7Kgj3&#10;UD/UJiNyET0TDiLhKHIR4Mn5f0CRXDyPA1aO4izefEeQZAGXzz+veD4JXKmU8xEsCVo5S89tCA7E&#10;kpNCbFkR4UW5mBIjUPsakWmVLHESjymTHldIPI8EosT9nebfAEpnDz9LnE0UZxClksvPrh3hRHI0&#10;uKMwmtD4WjAEhaEPCkFl9sFer5E6fxbaWbPA2urf0bkFtovn4ZH9EgkYWWtkKMw6vFIDialLJaMt&#10;i6iKGDzjPFH4KKW/J4Mo3I/3wRjrgz7YTYqj2Wkc591jakcJGtlp5rug7HUqHFzF4pxY2zLhYjKh&#10;MJlwMZtRBZpRWXxRBJpwCjDiFOCKs/jZEOQmRWRVka6oInWSNDE6tIkG9Mmu6IUDM16LIVaDe7wa&#10;Y4oWn3Qt3qkqjElikleBZ7oK33wdAWXuhNT6SMAodkUQYc1B+FeY8chxQ5eiRZOgQpWgQBXvjCpO&#10;jipWhkukLc4hVjgFL8YpZBGq2CWSw8iQaYtrth0e+TLc8mS45slwL3DAVK8ivNuD1D3+ZB0KIvtI&#10;EOn7AkgeMJHU70Nqv4mM3WYyB81k9plI2Wwkdp2ByJV6otcYSNliouRAJA2nM1kzU8nme01031lO&#10;52yd5DJacbma5ecqqBgrIKs/kYgOC/61PgTWm4jvjKBgdzrLRkpZe66Rbdc7Gbi7lb5bW1h3YQ2V&#10;h2tI3ZQpdeTpkw3IA+XYGcVSpg3W6iXzXXEGOxQmJW7hRizpoUQXJBKeFospJACNuzvOajUKlQaN&#10;zoCnyY+ktCwaV62id+9ujk6Oc/DkXrbt2UDHpgbWbq5m6/AKDp3ZysnpPRy/uosDpzew6/gK9pxs&#10;YfzyOi7c2c6VR31cfdzH5Yd9XHo8wLW5Ye68PcrjDyd5/M0UD7+Z4v6HU9z/eor77ya5+/YEs8/H&#10;uPbkGJcfHuTsrWFOXR7g2MQm9hxazY5dzWzb2czO/jb29Hawc2s7bc2V5GQkEhFiIdJiISkqjpyU&#10;HPJT80lPziYxMZPE7CJKappo27SVrQcPMjw1xejlaaZmb3P+ziPJXfTw9VfMvf/+37Do6duPPHn7&#10;PXPvf+DFVz8w9+4H6bp7L7/lxuP3XLz1WgJDQhduvZScCcJdJD58ClgkYi7iOgGMJHfRg3fSdaKs&#10;VwCjqdtznH/4lovPvuLC03eSrsy9l4DR/a8/ce+r33H+8VuGT83Q3ntY+pCZ1biWgtZN1KzfQ3v/&#10;OB1Dk3TuP8O2E9fYe/EBozNznLzzitMP3nLhyVfMiNW1lx+4+fQd03cfcuHCaU4c3c2era10Ls+j&#10;MjWY3Cgjlck+rC2LZFtdEluqY1mdaaY2Wk1jlBP9RUpurXfn231mPh3y4YdhV34YcuUPB0z86UgI&#10;n/aH8XidD0N5Kmr8ZWS52ZNgcCRK50So1plgrTMhBmdCXeUEGWT4a60xqRZhVlmRbJLTkODJxvxQ&#10;uguiqI+2kOCmx81eAKMlyBZZ42QtQy1T4aU1EhUURElhPMuXp7F+fTZ795Ry7fIq3r8d4s//cYHf&#10;fr3Hv357wn///TZ//dM5Pr4YZGasks5qE1khcgqjFGxptDB9cCmvr3fx/fMdfHq7nR/ebuDj2w6+&#10;e9XGd8/b+ebJKr66186rq808PtPAnZF6LvcuZaA+hpIwNSEGK+J8lrAiX8XxHgsPR1J4sC+CiTVu&#10;7K6Uc6jGmRtd7rwZDuTbkRg+HIvg7aEg3o1G8s25LD5czOHWXgs9yxTkhi4iybSA1iw5pzdb+OpM&#10;Nd9cWM6bowXc6wnnTKs3e4tU9KQ60JPhwKEqNfd3WPjd5Wr+610f//juEH+a28LNw1m0L/Ui1FOO&#10;m4sDXlotFlMIkZZ4EqIyyUgsojizkqrCBkoKG8hILSMwMA6DwR+tzgdXdwtmcxxRsQXklq6gtm0n&#10;q7oPsnbLUTb0Hadv3zkpYia6jkRJ9qGJGxyenJUAj4BI03fecv3eO2YevOHcjWdMXL4vQSPhOPqy&#10;fCZuK2CRgExnrj6TjuI64ST6UoAt4JOQgFMSZJq4I0El4TQa/QyDxi+IUuyH0lHqLpp+On/951ia&#10;+FqKmd15LRVi75+c/T/AaMPgJLtGrkq9S+L+4vV66tqcBJkkeHTrNeduvJCA0obdJyht3kxkRiXe&#10;YWl4hqXgF59HZHYlUXk1hKYvJTS1lOSlzVIMrW7joASKWrYdkJxFAhaJtbXBiRm6hk5K8bV5WBQo&#10;waBFdk6SFts7f3YXubBEpsLaUYO1XIuNs4ifC6mxlislaCS9LxDuakkikj4vEdG3VYvBDtHBqMde&#10;1Em4qpF7i+EZL7QR/uij5iXe4xuTgzFlR2MpSSN+eSl5G5dTvKWd3A2NpK8qJ2tlFUs3raB1aBOb&#10;xgfoP3eA/dNjDE+PseviITZN7aJjrIf2sY10THSz9vQWVp/pZcXkDmpGtlF2cCvFw1soGOgkc0cr&#10;yVuWkdSzlKSeIhI2ZRG9NhlLczjeZb4Y802YSkMJqU8jflUJaV1lZPWUUbSziNo9BbQeLGDdRAHb&#10;L5aze3YZvTfKJVi0ciyKtqOhrBwLZfXxCFaPh9N8OJjqwQDKen0p226moNuHpBYDIWXO+Oc5EFLu&#10;RE6XK61Hgui5nMjOmWQ2nI6i9YiFZYO+VPT6Ur4zgKp+CxV9wZRus5DdaSJlpQcpbQYyOwxkr9WQ&#10;0CQnotKGyCprUttklGxVUb/PQOsxI81HRAzNQOFmFdmdCvI3qqRo2qqTFnquRNN3M4nBexkMPsxi&#10;4EE6ffcS6b0Ty47b0ey8H0PvvQi23Qhi3TkzzeMeLB91k44rT3nTcdbEyikT9UeNVAwbKBs0sHTI&#10;naoD3tQfMVO914u8bi2JDXIil9qQWG1HWacT7UNqeiZ0DFzWM3RDy7FHOs6/d+P6R0+ufqvl9Gs5&#10;p17JuPBexsxHGde+s+fcWxvGHlhx7JYVo3dsOPvCiRvfqHjwScej3xt4+MnA3Y96Zj/ouPBcw+Fp&#10;JzYftqFjtxWbD9lx4LILpx64cf65NxNPjBy8YWDLhIJVe2W0D8vYfELJ4BUDQ1cNbJ90Yf0RGT3j&#10;DuydVjDxVMvldwZufOfBje9dufJex6k5pQSLjt504tB1Z/ZPi8iZE7vOydlxyoGtJ2VsP+XA3hsu&#10;TL5wZfp7P278EMTFb7w4/tKVkWd6xl4JaOTJ2W8CuPy7KK7/Po3bP+Zx68cCbvw+n5lP+Uz/TvTu&#10;ZHLyqwSOvYri0PNI9j2NpPdWCJ1n/Wk6aqJ2v4myXT5kdbkT06QjfJmWkAodwUv1BBTq8c3WYBYn&#10;NdM1hBUYiCvzIGapgaBsZ3xirfGJtiKyUEZZl57OkQD6L0TQdyGErhEzTYNuEiyq73ejeciTpj2e&#10;VG1zpXCdmrRmJ6LK7QjItMKUvJCwQmvKN6jYcsqfk3OpXHxXyom5NDad9KVglQvBObZEFMko7DDQ&#10;NCAe24vyzVqKOl0o26SmeciddWMmVonOra1qkpfbE1ttQ9ZKB8o2u1C9U0XFdhVlWxUsG1CxdsKV&#10;4YdmznwTysyPYdz9OZSnv4Tz9JcQ7v3Fhxs/uXLtTwau/dGNyz+4Mf5ax94HGobu6jj8xJ2R50bG&#10;Xho5/NSVfcKhdF/L0aeuHH9tZPSFJ/seuLPrunAaGdl51cS2C2Y6xryo6dVStF5JzU4DPWeDGJ/L&#10;5ezbEiZeZnDgXiidxz3JX+OCKcUahfcCZG4LUHgtROO7GK2vFfpAGwwWewwWBzRmB1w87XE0WEtS&#10;m+wwxylIXWZkWVcQ7btiaR+Mp35LBAVtZmLLNKwZTuHv/5hnMQIYHbyRxfapAHZdFLHCALafMrFt&#10;0sTARX/2zgQxeM3CznN+9F0M5OC9GKZeF3L+XTmTLwo48jCdoZtxUsn5zosR9F6KYNOp0P8LjIJb&#10;QwlpCcPSEIRvdaAUTzMWm/AsNuFdbMKryAdjnifuOV64ZhmlLgpDkse/gdGvv/2DqNp5YLRIbc1C&#10;lY2kJaKU1qyUPoAZksx45YbiXxYnRdL8yxIwZgejjvRCZlKzROvIIoUdC0QXi4irONtha1DiZHJF&#10;JTpWwk3oo8y4xQkbqwBHvugizdJ17okBeKYGSVZW9yR/tBGeuAj3ga9W6m7RR3nikeSLMcVfOhqi&#10;vVAHu6Lw1+DorZC6i0SRnTpYi2uCJ15pImbmgSZEhaO3PdbaRVipFrJEY4W9h620MqUKUqGN0GGI&#10;cZVu65PlhX++Cf88b3xS3XCNUkuRNJ3oMYpUY052JSjbSFi+F6E5rlhSVfjFyfCNtsGSaE1cnj1Z&#10;VXKKm5wpaXaioN6B4gY5davVrNvpzTZRjn0shv5j8Ww/EMuGgUjatgSxvDuQli0hrOmLoXNPIm07&#10;YqjtDKGwxY+sejNZDf7kNgeSUetPTLGXBFt8kwyYEw14x+gwhKhwMQu3jQx7UfitscZWa4uDpwMu&#10;fgrUFiWqQCUqf4V0O4XJEWcfB0kKkwPOJkdpCU4t6GiIA6pQGapwB1wTnDHniR9URqLqTETUeBNY&#10;6oZ3uhJtqD0uZisUPotQmq3wjHckokxHeosP2e2+ZDR7k9boRVqzDxkrfMla4UdGk5mkah+iSrwk&#10;l5Q5yYBXjB7PKD3GKAPGKHc8wr1wC53vMNKJNyICGJkFVNAhdxPxMYV0dPIQ/TcuOHspcPFRSCBC&#10;aVKiNCkkt5HcQz4fUzPIcHB1QOEzX5Q9D4x80Qd5Sf1DwmUkgNEXoCPeLEngRi1W0zSfJYCR5rNU&#10;khwNahTuWtRebmjNRvR+PlJMTWX0QG7Q4qjRSG4fmQBOSrXk9JHgjQBGAhaJQul/S84SR2cJENm5&#10;CICjke4jnEHieisHuQSStGY/AlPTiSosISI/H++YKGnNTYChhdY2LLS1ZZGdnTRFL6CUtZOjBIuE&#10;hKNJLI1JEteJ9TPlfJG0JDFZr9HiYBDdTMKCHoR7eBTuUeGo/XylN4oCGC2QgNFiFiyZdxVJi2mO&#10;1ix2tpMio0tE9M9dIcVFA/LDiV2WQlhpNMZYL5w8xNKdDGdvpQSKjDE+uEd7owk0IDcqpYidjUr0&#10;PjmwROEoSeqA0iiRuemQe3ng7OOFwuSF0teEOsiEOtwXVZgZVZgPqnBP6WeR6CvSxgiHkQFVpBZV&#10;pAZVlBpVtApVlAp1lBJ9rAr3ZA2mbB3+Ba5YSgz4Fegw5ajxzlJJR/G1BIxqfIhsCiCmNZjQegve&#10;xd5ok/Uowl1wDHLCIUiOQ4gD8lAZ8mA7HC3WyINEFG0JrpkyfKtdCFmhk+BOXKc7iZuMpGzxIWmb&#10;N4lbvUnc6UPSbjNJe8zED5iI3ulJ2GZXgrt0BK3VELJWS9QGAynbPSkc8qP8SAiVI6GUHggmfzCQ&#10;3N0WioZDKDkQRfH+aIr2xlC4N5bCfQkU7k+i9HAaVSM5VI8XUj1WRNmhPPIH0sjuTSa3L5WSwUzq&#10;DhWwcqqGrVfXMHhnK/23t7Hh8gaax1spGqggsSMVS2UQxgwP9FFidECJs9kZR08Ri5RLxfJafy1+&#10;sSaicyJJKkgiMSeR6LRoIuMiiY2NJTEtkfySEhpWrGBT3yYOn9jPuYsjHD0xxKYdzZQtSyE1L4jc&#10;ykjaOnPZumcZu0aa2TPazO7xZo5cWMOFezu5+eIgt94c4tqrYa68GmLmzSFuvD/GnW9O8Oj7KR5+&#10;PMvD353j/vdnuf7VOBdfHGDq/i7Gbm5j5PpWRq5t58TMTiav9TNxtZ+Tl3qZujjA+UvDXLtxhNuz&#10;k1y7coITY7vZtrmdlrql1C8rpKWmkrVN9axsaaCyuJK4uDgsoaFYYmNJLixkaUsd9V1raNy0iYYN&#10;m2jcsJWVW/bQMzTC0NhZDk1dYfzCLaam73Lm+mMu35lj9vE7KZb25M1HHr36nttz33Dt/ldcuSN6&#10;jd5KrgRx3fSDd9KHVAGORBTtwZvf8eTdJ+6//ih9LTmQbr2UOowuPZ7vK7oy9zUXnn3F+afvuDj3&#10;nhtvvuPhh9/z6MPvuf78A0cv32PT/gmaeoZp2LJX6kAZOjnD2LWnjM485fDlBxy88pjxmeecufuW&#10;y4/ec23uAzPPvubqw7ecmX7M0YnL9PcPs6mtmebiLEoTgskO9iQr2J3qBBM9lbGMrC3gzMYKRttz&#10;6ckLojZETaVFxsYUORdaDXzV583HYRM/7PGQ9Pt9Jn48EMzHoVDud/iwO0tNhVlGit6eaK0jITon&#10;ArTOmIR0ckxaB0w6O/y01oS42pBpcWZNvomxdRncGmxmdqCVQ015VEeYMSkccFy4EPuFVtgttsV2&#10;kR02ix2Q2yvRqXS4u6sxmVQkJ7uxYX0cVy7W8/HbvfzX367yr/9+xD9/vcfffjrLN3NbubA/kwbR&#10;GeFvR1GcC/vXx/F8Zj1/+u4kv/zHVX796zR//+tZfvnLSX75eYxffh7nb/8xyp9/PMqfvtvHp3dD&#10;/PB6Lx8e9HFztIbtTRaKY53JCbNndZmOc7ujeHOpnPeXy3h6JJqzGzyYWq3jRo8Hbw8E8XEyhU/n&#10;svl4Op0Pk6l8NZHK40NhjHZ50JYtIztoEekBi2jLdmZ0jT8P9qbzdDiN21tCubTKzGSjkb0lKjak&#10;2NEcvpDO5CWMtWh4Ox7Pz3Nr+fu3g/zx+XquHkiiId8VX1cZRq2cSLM/RemlLC9vpaNlI91rdrCl&#10;q58tXbvp7OilqWEDBQX1xMRn42OOQu/qh4uLuyQBkXwtyUSklJCQU0t6cRP5lR2UN3ZT3bKNmvad&#10;NHTsoq17Lxt7R+g7eIrhY5c5cGKGw1PXJR2anL987MwtRk/fYWzqnrSeJpxFAgYJKCRA0/mZ59LX&#10;X/TlOgGUxG0FaPriZDotltGmn0qxOEmXn3BqZm6+bP7Wy393iX35WrzWBBAShdm7R69IsbQdhy6w&#10;Z3Ra6kYSJd0nrz7lxOVHUrRNlHgLSCRcSgI6CYn7du0ap7BhA/7ROWi8gnA2mFAbLWhN4Wi9g/EM&#10;TSajehXtvUfYevis1G/0ZQVNRNeEs0i8bkUMLSCxAIW7H1YOShaKriJ78d5h3lEknEVW9uKygEPC&#10;WfQZFklOo/lo2jw0UkrO4/meQIXkMBKyFifPtAIWuSL3dEdh8sDF3xOVxYQ23E86IfzlpLBHUgg+&#10;GVH45iUQUpFF6spqynd2smxwgwSMIpZl4p8TiSUvgoiyeBKXZ5DZUUDB+jJKN9dStqOepX0NlA/V&#10;U32okYbxFponV7HizDpaz/TQenYzTad7qJvYSOXYKooO1ZG7v4z8A4WUHium+kQJVceLKT2UQ85A&#10;MinbE0nbnkXh7iqWHV3J8pNraTm5ipaTjaw+WU3nqXI2Xyhnx3QFfTeWsulSJm0jkSzbZaayz4uq&#10;AR9qh0w07DNTN2xm2YCJ8h1eFPcYyV5nILpGQUCBPf45toRVOFKwyUDH8SC2XY1jy8VoWg6YyevS&#10;EtugILpOKYGh4i1m6vdG0XQ4kcpdkWSsM5HQpCeyRkXUMidCy+wILbMhtt6evC4Xave40jbmLalx&#10;vwel29WkrZaT2Co6hJxZutNA27g/m65EsetOCnuf5HLgWQGD99PZNB3B2rMW1pwNZP2VILpnQth4&#10;xcLKUybqD7tTPqSjar+B2iMeEiiqOWSkcq+7BIvKdgto5EHFsBd1h8zU7POhdKuBrHYF6Q0OFKyU&#10;09yvoeeEO0NXjByYdWf/rJaDt9Qce6hh7IGKAzfkDFy0Zt81aybnHJj53oVbP6i48sGZk09kHLhm&#10;zf5pWyYeO3H1Kw13Pxl4+KMbD3905+7vDdz+nZ7pr3VMPlWx/6oTfacc2HVWzoFpFcfvu3J6zpPJ&#10;OU+OPfBg91UtmycUdE84s+uKmtEn7ky88GT0kSuHbms5ek/L5JyBc2/cuPzOnasfPJj5xoMrX7lx&#10;ek7P8YcqRm4rOXrLhQPXFQxfcWbgvJxdZ+QMXVZw5LaWyVdGrn5j4bqIm30I5uRLbw4/cufYUyOn&#10;vvLj/IdQzn4Twblvorj0bTIzP+Rx94+VPPyPBp78RxN3fqzhysdCJt6nMPI6gZE3aZx4m8uxl9kM&#10;3k9gw6UwVhy3UD5gIm2NgdBKBX75csy5ckxZTpgynDCnOxGQrSCqVEtmo5GStb6UdZmlnqHkaiVR&#10;RY4kVTtTv82Tbacj2T+bwu4r0awf9WN5vxvLthtoHPBgxX5vWvd5sWynKwVrlKQ1OxJTaUNEqRVx&#10;VdZUdDuz9bQXky/jufZtHte+y+PM2yR2XTFTudmF0HxrfJOsiFoqnEZaStZrKVirInuVM7mrFSzd&#10;pKVhwEjjHi8qthnIXq0grUVO9io5ZT0u1O3SUjeopaZfRf1uFavH9Azc9OTUh0Bm/xTBk7/FMvdr&#10;JE9+CeD2z65M/1HF1R+V3PjJjXs/+3H/P0O49WMIMz9YuPCtL+c+eHPqKyMn3rhx9Jmeg4+1HHmi&#10;49icQYJIe+8Z2HlVy4ZJLWtGdbQfMbB8SE95j4qi9S5U7dBJRdh778Zw5HE8gzctdI57ULXdheRG&#10;GcGFdnjH26C1LELhtQCFcQEuxgVo/axwC7HHM1KOZ6QzrsFOaP0c0Po74BWtJKbEjYp1wazdm8rO&#10;E0X0TS1l00g29VvDSKjQ0t4fzy9fgNHf/8C+6Qx2nLZw8GYUow/jOXYvmoO3wjhwM4z9s2EMzYQy&#10;OB3C0I0IDt9P5PCjdA7eT2bXdCRbzobSPRnE2tFAVh32o22/idr/j3vzAp9KE6ZqXwkaBTWHELUq&#10;hvjORGLWJhDRHiMptiOOhK4UEtcnE7s2ntCWaPyqg9CluEnxjJ9/+fkzMPqVmPokFigWs8QgSrFt&#10;WaSxZbHWjkUaO5boZNi4yZGZVNJammtKAKb8cMyFkXikBuIS5Iatq0ICRgsdrFnoaIOVUhTQKpH7&#10;6FAEuKG0CIAj7KsmybbqmWrBmBqAm7RmYEIX5SVJdIsoArXS8o4opFWHuWFMNeNfGIqlJEI6emcF&#10;4J5kklYQNOFiQUqFIlDcVodHshcBxUFYysVZDi9UIWJhTXywXcAC2QIWKxdLBbfKICX6GB3GVCOm&#10;PBOW4gBCKywEL/XHN8cTo3DuhKswhCnxiNZiSnYlINWDwAx3AlIN+Ma54Blqh4dlMR6WhQQmWJFU&#10;KqO4SUHFKiUVKxWUt7nQssnAjsNBHJ/O5tL9ei7cb2T0ciF9o4l07QmjvTeItp3BrOoNpX1nBC1b&#10;I6jvDmNZVzhVXRFUrouUVsYKV4SQVhNAVIkJS5boL9Kht4gFMAFGbLHV2mDzWbZaO8l9JeJ6Tial&#10;5ABQmF1Q+KtQ+Kul6xyMcmy0Yh3KZt4pIIpsfWU4BchwsshwCXVEH6uQyn8Dy3yIqDUTWOaJZ7oG&#10;TYgMR08rZG4LcfJejCFchm+mkohyVxLqvUht8iZ1ubcEjNJazGS2+pLZ7EvGcn+Sa/2IKPHCN8WA&#10;e5hwPrmgCVSiCdSgDRRT3G6ozWJFa75UWmnSz0fI3FXI3V0kOXmI/24lCm8XFD4KCRRJ4MjHGYWX&#10;0zw0cp+HRgIYifiauL14TLWvcAi54uShlTqMbFUKbJTzEh1DwlkkQNEXSGSnFgDpi8TtnbFVOmGn&#10;csZRo8RZr0HhZsBFrK25ueFk0CPX6nDU6CXJVEI6ZGIW3km8aZNjJXOUtEQmx1r0Ccnn42N2Cg12&#10;is+ASZRPi/iYvVyyi8sNbuj8LRiDonC3iMU2Mw5aA9ZOziyys2ehnQ2L7L8AIzFFL/sciZuPvFkr&#10;xJnCL1J+vu5/SXpTqJPcPOqAANzCw/GIDkMVYJbs6GLdUIqhCWD0JYZmb8ViJzuWqGRSZHQ+NuqI&#10;3FuNMd6PkMJYwkpj8U70w8WkQWZwQOYqR2XW4h7hjVeCP+7RJtQBrji6K7FWiSipzed+JNGTZMNi&#10;ZxnWamfsDGJdTnQ46XHyMeASIMrAPVGHe6OJ8kYb640uwRtDkpcUQxNF/8JZpI75DIsiFShCnHAJ&#10;kaONVuCZqsUieopqfYhZbiKqzpPgClcCivX4F+kILDVgKXMnuMpLWkuzVJnxKfJCJ5w2wUrsTHKs&#10;PWUs8bTD2ssOO5M1Mj9rHAKtcQq1xpDhiKVeS9pWE6UHQ6kej6bpdAIrr6ax9kYuq65n0XQpmfKp&#10;KMlVFNNvInCDAdNKNV7NLhgbFBhr5HjWOGJudCJinZa8IV+azsTReSOX9bMFrLicTu1EPJWHosjp&#10;tRCz2hO/ai0+pWpMFToC690JazOR2B1GwVAadSfKWXm2gZWn62g8XkbVoUJK92RRNphFzf48WkYr&#10;WT25nLWn21k1sYKGo8sp21ND7qZCElrjCCqz4J9rwpzujSnVG59ELwn0GoL0GPy1+IYbic0Mp7Aq&#10;i+Wt5TStbGJNVwtdXW309Kylr28T+/bt4MhoPycm93Hm/EGOje1gw6Ya8opCCYsyEBpjIK3Al4ZV&#10;CWzeXcLQ6HJGLnRw5t4Obr4+yN0PY8y+O8yFF4Ocmutjaq6P088HOP9qmMvvDjPzYZzr353k2ofj&#10;nH25l6N3trDr/Co2TTayeaKR3adXcfjKZk7dGmDm0QgPXp1h7u0V3r67zuu307x6dY2nTy9J4OjS&#10;1EEmjw0wdqifE0eHODdxhNPHD7J3cDur2+opKC0grSCb9PJCCuorya2pIiYvD3NULB6WIHxCoghJ&#10;Sie5sILCuhVUtW1geed22nsG6ew9xJahEwyOnefYmZuSa+LLupPQ+RsvmL73bj6mduulFIMRziIB&#10;i1599xNvP/7E3IcfJWgknEZfVtCE+2d67msuPvvAuSfvOPf47Xwsbe5r7rz9nodf/8Dsi68ZvXqf&#10;7UdOsWbgCOsHx9g/Mc3lh2948v73PHz3iauPv2bq5ktOXHvOyZkXnJ59yanrz6Xy4eGRS3T3HKCx&#10;cQ1LM3NJsPjjp1VjdJbhr3KkMNidLUtjOb+5mntDHdzqX8FEay49qYEs81NSaZaxMdGJM40G3u4w&#10;8XGvhR+GAvg05Mfv91r48UAEH4ciud9hoi9NTbGnvTQ7H6ZywKJxxqxV4q11wVPrjKfWAW+dPUEe&#10;MnKCVXQW+3G6J5u5sQ4+XOrl1YmNnO4qpCHBhJ9ahtxqIfaLFyOzssPOSo7dEmfsrVXY2Tpja22H&#10;rc1CdFobcjINDPTFc+92M59+t5e//eUsf//bZf76pym+f7GDK8dyWV1lJD1MRnWGlrHeND482c0v&#10;P93in78+51//es4///se//3bNf77t8v887dL/PO3aX779Rq//dcM//jlBr/+9RZ//fE8X9/vYWJ3&#10;MutqPWmvMLB7nR93pwr44ekG/vPtTn58uJL353KYOxzC3L5Avh6L4dPFfH66WcNPt2r5NFPJ+zN5&#10;3B4KZXeLgboUe1L9F5IesJiWdAUHWn2Z2RnHnb44bnSHcHWNHxdX+zDeoGNHroz22EWsTbHi8HIX&#10;nh2w8MNsOX941MTLi/kMrzORFeWEu8oak0FJXmwsnY3tDPYMcmzwGGMHTjJ28BQjB05xcN8kw4Pj&#10;7Nx5lI4NuyiraSc8KhOt3gdrG0cWLbLB2k6OzMWAs84btXsAOs8g3M3hGP0i8QlKJCAqi6i0UpIL&#10;6sipWEFh7RrKm7tY1r6Fps5+VvXspav3CBv7R9nYe5wtAxP07z/P7kOXGTp6VYqgCWfR/15J+9Jt&#10;9AUUCU1deSwBJBF5u3jjJWeuPZP6lYSk199nJ9/04/kieqlb7P5bCRiJyKhwHgkYJCRiZhNXRKH9&#10;HOeuP5eglSj4PnHhEYcmbjE4cpWBkcsMT85w9OL/QCNxXxFPEz1GQYklGMyR0qqZgEZCpsh0ito3&#10;S4Bo5MpDDp2/IzmKRAxNlGWL+JpYU/ONy8XJYGKxvSi4FitowlEsAJBwE2kkaCTcRUscNJLDaImj&#10;gET/b6lY4iRObH0emVB+dlprNNjpdFKfodxDwCIvCRQZIgMxxofilRaFKTse37wkAgpTCSpNJ6Qi&#10;h8iaQhJbK8nvXkH17s3U7NlMbtdyQiqScUvwlU74qiwa1MEaafJeFaZBE6HHLdmIb5mF6FXxZAjQ&#10;M1zI0qNLqTpeRcOZZlZc7KD10loaz7dTPVlD2fFiKiYLaLq0lK5bjfQ+Xsmup6voudvIqiulNJwq&#10;oHaijNazrWy83sP2O33suLONLdc72XS1iZ6rNWybrmTbdAkbzqfTPhpFzR4/SrcZpZWxwo16insM&#10;lO1wo7LPSNUuT6r6vaju92bpNg9S21WElckILLAhvEJGwUatNH2+9XIkG86GsGy3UXIM+eZY451m&#10;TUCBA4ktBgp7/Fk2GEFFXwSZnSZilxuIqFYRWeVERKUD0bUOpLQ5U7xFQ/1+I23HTaw8IcCVByXb&#10;1GStc5YcRkVbtNQMG1k1GUjPTDQD99PY9ySPPY8z2XojkrYTvtTuN7LsgAcrTprpOG9h3UUBjHyp&#10;++IkEmBot4HSAQP5O3UU7NBRuFNPUZ8rxbs8KO73oLjPg5LtbhRt0lHYqaKsS0Vzn46tJ705MBvA&#10;iaeBjD8xse+Gjh1Tzmw57sCmUXu6Dlmz/sgSBi7YM/VcxY2PHtz9vTfXP7py9qWG8bsKxm4L14+K&#10;S2+13Pio4+YnLTd+p+La9yqmv1Nx7VstV7/Rc/ErPVNzOkbuqTlwXcWB6xqO3TNw/KmR8adGRh67&#10;s++OgX0CDj3UM/nKg/PvjVz82siF90Yuf/Diyjc+XPzKyLnX7px96c65V0bOvzJyZs6NqacCQLly&#10;5rkrU0/10vMcFt1It9ScfGLg4jtvpoX75btYpr+J5vTrII49NnH0sYmpNyFc+S6Va7/L4cp3GZz7&#10;kMj5D8lc+z6Puz/W8eznDub+vI6HP7Vw9fulnHybzpHniRx9mc7Y2wJGXxey/2kOvXeT2XAlmhXj&#10;wZT3+5C22kBUvUpyrwUUOGLKlEkKLnAiqVZL4WojdVt9ad1lYXmfPxVdRvLbdSztdKPzSAiHb+cz&#10;+bSS/Tcz2XA8hOW7vVg+aGTNMV+6pyxsnAyk7YCXVIRdvF6AHhlZK2wp2yijc0TD6FN/rn6byJVv&#10;Yzn9Lojx534MXPGkrldJTLk1/imLCcqxJbHGidyVavLXqCSgmNrkTEarCyUbDdT0e1G/28SyPiPl&#10;W/WU9ahZ1qel7ZAba8eNdIyJTiMDq0d0bD6n5/BTDy7/4M/9n8N4+DcLN3925+InBVPfyDj9nSMz&#10;f1Tz4C9+zP0Sw5M/x3LjUwBn37sz/kLPiZcGKR545r07U1+5ceKVgaPPdOx/oGVwVsuW8yo6Rl1o&#10;3a+k9aCGlr0G6vp1lHarKN+ipXmv6F7yZftFsSBnpK5fROlkZLU5UtyppnCtlqQaBX7JtugDF6L1&#10;XYhHqDX+qXJCc9WE5WqxpKkxxbtICs3RkdNkorU3hu3H89h/eRlHri+n/2wxTX0RxJdraNwSzS+/&#10;zrMYAYwOXMtmz5UIRh8kMzWXw9RclgSO9s+GM3AlmIErQQxcCWVwJoLdM5FsPx9KxxEzdX3uVG93&#10;Y9lOd5Ztd2fpJgNFnVrSmhXNC4z5RoyFnniWeGMqN2GpDyJsRQTRq2KJ74wnbXMGhbtLqTxUw7Jj&#10;jZQfrCFrRwGR7fF45pnwzjP9L4fRr8Q2pLFQtQQ7Lzk2RkeWuDrMAyOVLQucl7DAaQmLlHbYuImo&#10;mhseGRZ8CyPwzBIF1z7ITVrs3ZXYuc7L3l2FzFMjASNnUdobYJDWngQU8kjyxzsrCHNeCF7pARji&#10;fSRQpA4RE+JanP1VyE0uOPsqJSAkiqkDioKwLA3Fv9CCT44vHineGBKMUmmtKkyLMliNKkyNPsaA&#10;V5YPvgX++GQLAOUirR+JPqMFdguwUlrh4O2ALlKLMU3AIh8CCsxYSnwJKQuQZCkw4ZvmgSnJgCnZ&#10;Df9MI4HZXgSkiyl3N7xiNLiHOGLws0bjsxCteQE+kYuIK7KnuFVJ/UYdjd06GjbqaN9hpHcsnLP3&#10;Knn8fjNPPmzn8uMW9l3MpudoDJ1DoazuD6FtZxCNPRaquwKoWhfIss5gqrvCWdoRQn6rhewmCxn1&#10;FpKq/QnN95GAkcbPCZneBhuVFTbqJdhpbZG5OeDoNQ+KnE3zS1AORgHuVNI6hDrIHZXFHWeTHpm7&#10;i1RWbGtwwM4oQ2ZyQCaWkkx2OJjskPvL0ES54JFhwFzkiV+xEWOmXvrArfC3Q+5jjcLXGl2IDGO8&#10;HL8sFWFLDcTVGkms9yahzov4Wk+S673JavGjcHUoJeuiyV4RSniJD56xWjQBAvI4SF1E0mKWtxqF&#10;jxaFAI1eQlopkuboKibqRVG1HHu9HLkEgRRS1OkLMFKI/i13RxykuXY77AQ409pJS2nSWppGFF+7&#10;4CC6i3QCEIlCbSFRSq38t7NIptMi0wvAoZpfONOp/6frSKnAztlpXgo59koFMpUSuVaNk06Hs8GA&#10;s8EVZ70bzjoPnDRuOGoNOIrYl0KNjdQXMC9bJxX2YuZeqUXmop0HRpJFXIW1WC+xk8/L3gkbuUoq&#10;sZar3XFUuWGv1ElwycZJPJZcAkWLZTYsklmzyMGaxY52WDnZzzt1lI5Yu8g/S8Ah0ZM0D4qsnByl&#10;km0xNS+ulxl0KE2e6EMCMERYUPp6YqNRzPcXCWAkXEUO1iySnEXWWImfCVpH7MSanbszdq7OEjBy&#10;jTZjKYwmbGk8ATlhGCKMKHxEH5MLLiYt+nAvjPH+uMeYUQe64+ihxFppz0IH0ZEk4m6L5p9LLLI5&#10;27NELNvpxOO7IBNdRSKqKiKqYe5oo70wJPrgmuKDa6oX+iR3tAl6tLEatLEqNDHzwMgl2BGFRYYq&#10;yAG3OBG7NBDX5EvmumCy1gWRtMKXiFojljID/qUGqcfIr8QNU5E7Htlu0qCAIlQldcJZe9iz2GDD&#10;Iv0SFhmWYOVuhY2PlQSMtEmOBNRoSd3iS/VYDO1X0umczWfzvWJ6n1TQO7eMnoelrJxNp+p0JGn7&#10;fQlYp0db5YQ8ww5Zki3yVGsUmdboCm3xrnEgbI2a7EETDadi6JrNY9PdMjbeLqHjSg4N4wnkbrcQ&#10;1KBHlyRDEWaNc6gNqhgZhnQXfMuNxK0Lp3B3JvXHSmkcKWPZwUJKBzLJ70kkd1M8RT2JlPVmUj2Y&#10;T9VAEUXbC8jakEVyezLRddGElgYTUhJE5NJQEpfFktmaSl5bJjlN6aRVx5FUEkVWcRzltdms6axl&#10;56517D/cy/j4Hk4eG2RiZA+nT+zl9OQ+zp4Y4uypYc6c38fEqZ0M7++ga1MpDS0J1DTHsKIzhS27&#10;izl8soUzM5u4+nCAGy8PMPvmINNv93Lu+QAn5rZz/Nm2z9rO2LMdjM31cuLlbk6+GmRsrp+9d7vZ&#10;dnkFHSeqWHlsKauPlbHl5HIOXt7ImbtD3Ht9itffzfLh410+fH+Pt1/f5OXrazybu8zck8s8u3+V&#10;J3cu8mD2LPdunuPR3Us8vHmR2zfOcurUYfYd6mfr0FY279/K5kP9rOzbSm79MoyBgdg6yllsY4ut&#10;3AlnrQG9pz+elkh8gmPwi0zGPyKNoLhc4rIqSC9ZLn0wrli+hYa2XbSuGZYiO1uGT0udKEJfynTF&#10;B1bRXfTw7Q88evtJAki3n3/LdQGKnnzFhUdfcf7xV5x5+Jap+684cecFJ27PSWtpZ+8KPWP82j0G&#10;Tl5iw9AxVm4dZu2OA+w6fIbJKw8kQCU0df0ZB07fovfIJbYMnmbjwEk6th2hsb2X0vJVJCeXEBkQ&#10;iVlrQCezR75oIbKFCzA6WlMe4sGhhkzu717N3KGN3NrWxHhNBpsT/Kgxq6g2ObI+xonj5Qaerjfz&#10;oT+UT8NRfBqO5sf98fzpcCaf9mbwcHUQvSlasl3tscitMcvtMbko8NZo8NCI/hwNBq0TXjoHok1K&#10;GtJNHF2bxv3DLbyZXM/ckXYub8hhc4E/2X4qvFysUdgtxtnOGoVMgZNMi4O9AZmdFjsbF6ysbLFa&#10;tAC5bCEhAY7UVniwtzeS6TPZPL1Xy7u51Xw9t55X91ZzZTSX9Y0mipOU1OUYGNmSwru7O/nrj9f4&#10;568v4J8v+O9fb/H3v03xt59H+OXnY/z6y2n+9dtN+Ndj/vXfz/jHL7f5z9+N83ymjamhZIY3hDDe&#10;H8/9s9V8nNvBXz+O8I9PE/z6uyP8+XUPf7zXxB9mKvnTbBV/edjCLy+6+Purzfz1+SZ+vN/O3PEs&#10;jnSYqE9xJMZrIVHGhdQmyDnQ6sfN/hQe7Enn1rZwpjcGcGGtN8eb9exaKmdTjg07SmWMrdJwZ48v&#10;z49H8XAsjOM7TCzPVxButsHkak98sA+NS5cysGVAAkVnxi9w9vhFTp+8wNTYvM5MXePc6escG7vA&#10;xm37yC6qxegThI2dnAULFs7LypbFdo5Y2TtLv+eWfJaNoxJ7hQ5nrQcqNxM6zwAMpmBcTaF4Bsbi&#10;F55KaGIBMRllJGTVkJzTQEbRCgoq11Ja101l01bqV/bTsfkw3X0n2Lp78t8SUGnPkSsMH5uWepQE&#10;WBJdRgLSCteR0OlLTzh96Smnpuck156ARcLBJyS6wsQi4VnRMSYimp8ja8J1JL53e+5b7s195Pbj&#10;D9x88J6Z2285e3WOI6fvsmd8WnIiiZLsIxfuSvcTXWUCSInoaf/oFZq791FYt4GkgibC08qxJBUS&#10;W1An9RntOz3LyetPJWAkQFHjlv3kt3QTnluNa2AMDmoPFtnKWWBlx0Ib4VoWJdbqzy4irQSKBDCy&#10;kqTESuYyL+FAchTF1+K2nyUBoy9RfAOObm7IPTxw8vTEydsThZ8JbXAAxoQIAgvTiK1fSkr7MtJW&#10;1ZLRsZzcDS2UbO2gsm891bu7qR3qpnrXRgo3txDfXIilOA7v9ACMyZ4YUzxwT3ZFG6VGYXFC7ueI&#10;ItgZ1wwDIc0WsvpSqBwrovlcNe1XGlh9vYU1s+20X2+WVkCXncmjajKd+stZbLxfwdCbVYx+u4lj&#10;326gf66RNTfyqTuVQtVYOg2nSlh3rZ2+B9vYO9fHvqfbGH7YxdCDdvpv17LxUg4rRqOoHQqgot/E&#10;0h1GijYbyN+gJX+DmsJuLSVb9FT1urN8n4mOsSDWngyhab9JgiiJzXJi6x3I7VJRt8eDNSd86ZwM&#10;oGGvkaw1SoJK7PBMtsKYuITAIjnxza5krjOT3eVHcrsXUbV6gksVBJXKia51lkBUdqeWws1aynYa&#10;qN/nSeNBb2qGPSjvNVCxy0CdBJJ8WXdWFFrHMPAgjeGn2Qw9yZQWttZfCqbthJnlR71pPGai/VQg&#10;ay+G0Hk5lNXnLDSOmqgcdqe03yBBooxuNUlrlCR2uJC2XkPuVgOFvR7k7XQne7OOrE4NeevVVO0w&#10;sO6IN3uuBjHxNJ7pr3OY/S6Hy19Hc+y+kZ7jzjT3W1O/zYqWviVsGnVg/w01l77y5vr3gVz7xpfz&#10;b42cfWnkzAsPzr0Q4MaVC291XPpay9m3Ck7OOTD22J6xpzLOvnNh5gc3qUD7+g9mTrwwMDyjou+8&#10;gr0zWo49cOP4MyPH54yMP3dnbM6Vkad6Rp9qGZ/TMvVKz8X3Hlz+xocr35g5/86TqTl3Jp+6Sw6l&#10;C69NXHnrz7X3Fm58sDD7IYDp9z5cemPk3EsP6c86/cGP2e8iuPUxjtnvErjytQBG4Uw+D+X06ygu&#10;vU9j9mMRdz6VcfN3xVz5JoeLHzK5/CGPmY8V3PnDcu79sZ07f2jh8neVjL9OZ/e9CDZftrDurD+d&#10;ZwPpvhTG1htx7LiZwrYbqWy4FEv78TDq9wVS2W+iaLMHWR0G0lZoJeWvMlDSaaRysye1W3yo2+ZD&#10;jThuN9E2ZGHHmWSO3iln4kkdI3eXMnw9nV1Xkxi4lsjemynsvZ1E75Uo1p/wp+2gkdZhA02DWhr6&#10;FbTscWLTpIaRx96cemNmbM7IgbsG9t400HfFwIo9KlLrbfBNWYhP/CKC82xJrJWT1aokvVVBUoOc&#10;1CYXSja40jjoT8doGKtHg2kc8qF6p17qL1o3bmTnFX/6rgWy+ay3tGC29riKvutaJt67M/OjiZkf&#10;3Tn9vYIjc7YceLKE0dd2XPidM7M/uXHzJy+ufTIy+VbL4Qcu7L/vwuhzLec/uHHtd2ZmPvlz/hsj&#10;I3M6hu6o6L3qwvoJJ1YcdGTFAQWdxw1sOWuic9xE/aAbpZu1LN2spXHQQOdxI1vPe7NpSsA1Nzae&#10;MNF3OYRdV6LoOOhPwWodUSVygjLtiS50Iq1GT/4KLwrafEivN0pDU1FFGkmp1XqWrjbR3h/JjpOZ&#10;DJ0vZvtENo07Q4guUVLXHcbfPgOjv/zXHxi9Wc7R26lMPc3lzIsCTr/I4dj9OPrOW1g/4sO6o95s&#10;GDez5bSFredC2TBhoWnIi6UbdRSs1VAgTi53aEhtUhBbKSO8wKZ5gTjTrUvRo08z4Jrljme+F6Yy&#10;XwLrLES2R0vdE8XD5dSPNrNisoPlJ9op2VNJ7OpkvAQwyjHz5//6n0hadE0qC12ssPd2xk7M0xud&#10;sHGXY21wYLHGnoUutixWzQMjsT5gSPTDOycUn9wwjOkWDAl+GGL9pX4iUWQtSqsVvgbkPlocvERB&#10;tRpns07qIBLrZh7JZky5Fkw5FowpZgwxHmgjDWgjDJJTSBmkRhHoIrmHxHyza6IrxkwvvLO9MWYa&#10;cUt2Qx+jl76nDNOgCFLhFKjA2aJAFaZCJ+Ja8Vo0YQochQtAZSVNrttorXEyyzHE6/HO8sQ334Rf&#10;gQBSJgkahZb5Yyk24Z/jiW+GB76ZRiw53lhyffBNNeIVrcUtWIE+wB69rzV638UYAhZiirYirsiB&#10;pas0NG93p22nB63b3Gnf6cnmQ0GMzuQy+3oNDz9s4+rcSo7NFNM/kUT3wSjW7gmdB0abAijrMFHQ&#10;6k1+sw+5y01k1vmQssyb1FozmQ0W0uosxJb5EpDmhiFYRLDskRlEsbMtzmLNxKLEEKnHNcYdfaTI&#10;mGtxNs+XhEv/70M80YaZ0AR54iJ6X8xaHH2UOPgokJmEi0yGnXBMfJY8QI4yUoVrqgHvPCM+efPQ&#10;SBerRBkiRyU+gFtkaENEqbgcn3QVlkI94UsNhBXrCSnSE7HUlaR6H4rWhlO9JZGlGxNJawjGP8MN&#10;nXBJCVgl3EBucuSeis/QSIOzAI4eKqn4Wixoia4bW5U9dmo7Kd4kojBKkwq1nyi0VknuIuEqslX/&#10;T4eRtcoWaxdblihEGbbdPDTSK7DX/r+AkVrEzeZhkaNYeRIxKHeNdFl0HYkyawkaidu6CGAknwdG&#10;CifsXQQ0UiHXaCVg5GLwQGkwSlLo3JGrDTgotdg7q7GTq/4t8bVMIdbMhANJJ8EjG1FMKezkX2DR&#10;Z2Ak3lhby5T/IwcltqK4WhRbC/Ajt2ehbMk8aLFdNL9g5rCERQ42kmtnsdwWK4U91ioHqR/ITqy5&#10;qQU0ml9ys1Y6SWBIJuJ2Pq5og83owsW6oSvWGjkLxGNLETQbrFzsWaIRjiKZVEQvJtUdvQSg1KDw&#10;06OyuOEWa8acG4alKJbA3HAJDqktbvO3MWlRBRrQWFxR+uuRe7pgb5CzRG3PYrFwKBeAV3QjWbFA&#10;ZiX1I4mFROFgEs9l767A3uiMzMcFJ4sWlVg7S/DAkOKOIdUVXZIBbYIGbZwabZxqXrEuqMLkEjBS&#10;BNihCXbAK1UtRS2zO8PI744go8NCRL0ngWUGzCKilq/HO98VjywD2iQtykg1cosLdj5yrNzsWai1&#10;ZqHWioV6K6w8FmPvb40mUY65UktCl4nS/RE0nkpg1dUU1l4XSqbzZiqrryfRejGGypMWsvZ6E7JR&#10;i9syOY7JS1hiWcgi3wVYBy3EOW0JbpUygjtUpO00UnwokIZT0ay+msaG2QK6b5Ww/lohbafSWToU&#10;QfxqH3wKVCgj7LA3L8HOxwq5xQ5DqhpLrYnkrhgKezMpG8ylbCCb4u3p5Hcnkd8VT/GGBJZuSqG8&#10;J4O89RmktSUQXhWKf44/Pqle+KX6EF4URPryJKo2FrNydz2bDqxko9CuZjZsr2fD1kZ6e9vZP7yR&#10;8fFdnJs8wIWzh7h4+jCXTx+UdPXsfqbP7Gf6/H5mru5jZmYv164OcOnSNs6c62by/HpOXVrPpRtb&#10;uPV4kMdvjjL39QkefD0qxdCmHm9j5EE3xx51M/Z0K+NzOxh9tp39jzYxeK+L3ffW0X9nHVtmVtJ5&#10;voGVE+U0jy+lZaSMjtFKtkw2ceDqRs7cH+bWq5PMfbjE2w8zvP16hldvr/Li1SWeP7/MixdXefPk&#10;Oq8fz/D8/hUJHAlgJI5zD6Z5+nSaR4+ucf3RNNef3uT2y8ecuT3Dqt07CUpNws7JiQULFrBg4UJs&#10;HOTSzwCFWCQUy4UK8bNAg4NSgGRXnLVGVAYzemMIRnMsviGphCUuJaGgkezKVRTUdrG0aTM1a3ax&#10;csdRNu+ZZODYJfaduCHFXfZNXmdw/Ap9o5foO36Fgakb7Dl3m11TM2w9fonuw6dZv3+CruExOvr3&#10;0bJlF7Udmyhv7aCkvp2ldauoae1m5bo+1m07SOe2w6zeuJfG1b2UNWwkt3wVqbkNxCSVYglKwdsY&#10;jEHjjtrRGZWdHVo7G7S2S3C3tyZa70R7oh/jTdnc3NbArc21nG/NZV9RNBuiTTSYNdT4yOkIUTCc&#10;peNKoxdzXQF8vT2C7/pj+TScxo+HCvhhfyEPO8LZnmwg3WCPyXEJHjI73J0UGFRuqLRGFCo3FAoN&#10;bhpnos06WvOCGe8q4M6eZu7sqmGyPYkN6Z5keDnip7TCzckKnbMdWhc5GoUOlcIDhdwTudwDuUyP&#10;3M4Jhcwag9KaMF8HCpKVtJTp2NRuZKjHl5ND4VwZS+XaeA7j/Ql01fpQlqiiOkXLztZQbozU8eHh&#10;AD99c5K/fDrNf348xKe3m/lmrp0Pz1bw6U03f/l0hF//epXffrnJn388xVf3u7l8MJvBtcHs7Qzl&#10;+vEKfv/qAL/+8Rr/+vMt/vXnWf718xX++aeT/PZxH79+tYN/vO3ht/c7+Oc3A/zzu2F++7if/3q/&#10;h++vt3Bhezit2S5EGxdJak5XcmpDJC/Gq/nqVD0vj+bzYCCcq5tMTK5y5ViLhqPNKs50GrjZZ+bx&#10;4RAejIZzfncgQ2s8aS5SkxevIjfeSH1pMj0d7RwdOsqp0XMSMDo5dp7RI6c4tG+Cg3tPcmDvBHv3&#10;TrCj7yjLV/eQkFmKq08wdiIqZWXNgkXWLLSyY7Gtw/zvNlv553JmmXS9JGsZi23lkv7370Fb6Xem&#10;VjppotB4o9L7ojMG4+YThadfPCZLMoEROcSkVZFW0EJu2WoKq9ZRUruRquZtNKzaRdOaQVrWDbGi&#10;ay9reo5ILqWdw2fYc/Aie49cYf+xaY6dvs2Jq48kV58AOwIKicsitnb80kNGLt2TNHbhvtRlJKKi&#10;on9s9snX3Lj/1b91cealdJu9J69L0EgcRb/R2PkHEjQSUEp0kAkILOJqvYcusnLbEcpXbSezpoOc&#10;+nVSd9HGfVP0HDzNim0HKVi+nvDsKjyC4iVXkVg8E/+/FiyxZ8EXd5FMnEQShdbCTSQcRpp5WGSv&#10;ZLG9i+REEpKgkVwspglH8zwwslGosXPRYi86DfXuOHl4STF10R8opPQ1ow22YEyKIay8gOy1TZTt&#10;WEdFbxdV/d007t/OuhP76Dl3iI2n9rH8wFby17cQVVuAb34s3lkh+BWGEFIbQWx7LPGrYolqDiFo&#10;mS9+pZ74l3sR2WYhf1cSrWfL2XF/JUMvNzL4aiN9c2vYeH85q2bLWX41m7oLKdRfSqTjdgY7X1Rw&#10;8EMrI9+tZM/bGrruplI7EUL+HjPpO33JGwpn2YlsVl9poP9hFwefb+PQy83sfbqarTcqaB2LY2mv&#10;mYItRir6vanfa6Jm0FOKYAlIktOpJG+9irLtBlYc8WPH9Xj2Pcxhz90UuqYsVA+4U9itpkA4FXq1&#10;NO7zoO2YNy1HvKjocyVtpZLQcgf882VYiuXE1GlJXelJTpeZjDU+xDe5E1mjJmKZC0mtanK6DOSu&#10;15PWoSJ5pYLsdSqKenRU9LtSt9eTlScC2Hwtiv77KQw+SGPP4wz2z+VJGnyczrabMay/HELXpRDW&#10;Xw6j+1oE3TPRbLoew8aZSFadCaL+iImKQQ9Kd7mRv91A2no10c1ORC6Xk7BKRe5WV0p2e7N00Ivc&#10;LQbS1qokINaw240d5y2MPInn8lf53P2hjPu/r+DGx0wmnvvSf0nLuiNyVg07sHqfA1snlBy67c75&#10;txYuvAti6oWZsceenHzmzfk3JgnYTDx1Y+S+hkN3nNl3w55dl5fQe8GKvbN2TL5WcO0HsbgWyMzv&#10;BDByZUgAo3MuDF/TcuS+qwSLJl7O68RzV0YeaTlwS8m+WQUHbrpw+J6KY6LT5p6eA7f0HJzRc+i6&#10;gbE7npx/4c/ND3E8+JjOg48p3P42nBsfAph578eND/7Mfmvh5nchzH4bytWvLVx8G8jZVwGceRXE&#10;+TeRXP4qkWsf0pn5Josb32Zz47s8pj9kc+mrTC68y+Ti+wKmv6vgxu8amf2hhcvf1jL2Koft10Kp&#10;3+tGdqcLWeuVVO52l+JoG6/GsGM2lb7bGfTezmTbtRQ2XYpn3WQkK4+E0DgUwLIdJio2e1G20Sgt&#10;lRWvcad4tRsVG7xo2mVh/WgsfRcy2DtTyMGbJRy5U8bogwrGn1Zzcq6GE3NVHL6fx+5rCWw5G87m&#10;U8FsPWuh57SJ1Yd0tAw6s+qAE9vPqhm+YZC6qQZntOy+pmf7eT3Ngy4k19rgE78Q97AFmJKsiK6Q&#10;kdGqJGulivRWFdmrtZRv9ab1YCjrp+LZeCqGVUcDaNjtSsOgjrXjHuy86svuW4H0TpvoPKFj5REF&#10;m866cOS5gXMfjZz6VsuRZ44M3rFmz50lHHlmx4m3Dpx8K+fIMzlDtxzYNS1jzw05B+8rOPFKy6Xv&#10;jNz45C85j8Tl4y/07PsMjDZMymk/4sjqERe2XDQyfDeIvpkQVhz0onCDmrRWOUWdClYfdWfoloVj&#10;z8IZm4vm1Ossrryv5NybavZeT6J92JelnQYKV2op73SjYYeZ9sEQVg2F0rjTwtJOb7KW64grcSYi&#10;14GEUieWrnRl5S4LG4/F0XU4hrot/sSUKqjdGMwvf//iMPqR8bvVHLqVxpG7KRy9G8+R21H0X7TQ&#10;edSLxl49NVu1LO9zZc1hkxQ/654MYe2ohZZhEzW9npT3uJPboSW+1pmgfBvMyVbNCxRhLrhEqlCL&#10;s+jJegwZHhhzPfEpMRFYYyGyLZaUjVnk9ZZSvr+W8r01ZG8tJnx5NLpYsQrmzn/+7T+lP+Tff/uV&#10;8CrRYbQQGzcHbDwcJWgk+osczCpkPipsXOUsMcix9XDGyU+HLsaEV04IfqVxBFUmEbYsjbBlGQSV&#10;pxNQkIgxKUQqtZZ5qqWVMxuN+CAvVqwEGHCWQIZ7ojemHD+8skwYU70keaZ7Ss4fQ6IrqhAVDiY5&#10;9qJEyuyIOkKNW4rbPDBK8UAbo8MlRInc31mCHfZeMuyN9th7ynA0y3EJVqCOUKKNUKESMMnHAUcP&#10;GXIfB1wsCrTRWoypbphzvbAUmQgt8yO8IoDgUl/8so14JbviHqvDNUoUR2sxhKulGJje3xF9gAy3&#10;YBne0TLMCfYEZ8pIrVZQ1eXKygETHXtMtPV60brNi5V9ZnqOhnPgUiYnb1cyeXcZozdKGTyTweaj&#10;sawbCqOt9zMwWmMid7mR5AoD0YVa4kr1JFUZyWz0Ja8tmLwVIaQ3WIheKqJpbnjHanELV2IIcZHK&#10;r0VptznDC3OmCe80b9wSjOij3CSnljpYjybYFW2IhwSOxKKV6Ihy9tUgN7vgYHL6DI0csTc5SHL0&#10;l6MQ0bwUAz4FPviV+eFbasKYKc4MuaAIlCE32eDoLdxGNmhD7HGPleOVpMA7WYEp1QX/LDVhJQZS&#10;Gs3kdISTvyaK1IYQLHle0p9Z7i2iSjJk/z+BkQIHgyi9dpT+/Qh9AUYqXxFr06AJUKHwVnwGRgIQ&#10;Cmj0WUo7SbYq4TxylhxGjq6iSNtFiqWJcmVpxt2gwdEwD4uc3PWfgdF84bYATXZqOfZqhRRFcxSA&#10;San4v8BIq0Xh6orSaERl9ETlZkRhcJNAkgR2xDqZg9P/kgJbuVKCR+Jo7eAy/+bY2vHfWmLnhLW9&#10;C9biTaA4fpFMKbmOxBqaAD5WcjsW2i1mge0CFtgIN53oGJrXQvvFLHRcgpVClBWLkngn7AWEEy5A&#10;dxWOHmocRezPWyc5z5SBbujDTVLHmMLvfwEjAaGcbFiilX0GN07IPJylHjHRN6ayuKINd5Om60XM&#10;VPSUiX4yj6RADNGiqNoNuZd4ToUEfezEzxOtiJzZYaezx95djszLGZnRGVuDDCulDQscBDRaxCK5&#10;FUvE7Vzl2HsosDM6YWeUY+/jjDzABZdQNZoYLdoELbpEcdSgS9SgS9ZgSNWgT1ahi1WgDpWjCJiH&#10;RvpoZ/wKXIltEmf5Aole7oOl3A1zoYBFOswFwlnnijHHgDZZizJKLQ0HzAMjOxZql7BQLWDREhws&#10;dmhTFfhVGYjvNFE0GEzF4XBqxkKoGbNQO+7PshEz1SMmKo56U7zPSHqvgYhOF3waZGiLbXDOWIJD&#10;vBUOCVYo0q1xXyYncpOeoqN+NFyIpn0mmbWzGXTOZkvAaNPNErqvFbP6XDYNo6mUDkaTsNoPY5YG&#10;mcla6m2zcbdCFemMqcSLhNUxlPTn0XC4krbRWlpHqqjfW8KynTlU9mRQtSWTZTtyqNqSS+GaDNKX&#10;JxBbFU1MZRRpNfEUr8qlZUcNmw93MHxqC4fP9TFyto/xqR2cOLFF0uSJ7ZydHODSmb1cOX+Qa581&#10;c+4gs5ePcPvaUe5fO8q92RHu3zrK/ftHePz4GHPPRnnxYpwXr8eZezPGszcjPH83ztvvp3j78TRP&#10;vhmXOovGH27i4N0u9t/fwNGnWxl50cuBp9vou93B+ukm1l6qZ+X5Wpony6g5kk/VoTxqDhfRMlpG&#10;58katp5r48C1TUzd3830s2PcfzXFw9dnePbqAs9fX+LNm8u8fT3N2xczvH02w+tn13j56CpzAhbd&#10;PS9p7r4ASrd49fYBz9495PmH53z16RsevH3OjtGjROdmYf8ZGC1csgS51oDBFIibbwhaTz+UBh80&#10;Hr5ojYFoPPxQ6L2xF04AOwWLrZ2wtlPhqHCTPhRr3CwYPENxN0fjbUnELzyLoPhiolIrScytI7Wo&#10;mZTiZmlpSUgsK2Uv30B++1ZyW7tJrVtFbHk9kYXlBKdl4xeXjDk8Dt/gaALCYwkMjcYSEk2wJYag&#10;oERCQ9MJi84kJDwdS3AyZr84PD0jMLhZ0Gi8UTjpkNsrkFnb47jEBo2dHSaFnHhXNUstnqxLDeFw&#10;TSoXVhdyeU0BE43JDBeE0pNgYlWwG/UmFct8nFhhUbAzUcdoiScXa03cavVnbnUQbzbE8H5rGq82&#10;p3GxLpjOGAMpBhnejkvQ29uhdnBBLhcA3h2ZizsyhR6NQoXFQ0dFnIWBZRmc7ljKqfYcBopDqAxU&#10;EaRcglG+CE8XO7z1zhhdtRh0nmg1JjQqM1oXEwYXbzxVrvgbVMSYVeRHalmWqqc5T8eKYjVrq7Vs&#10;b/Zg7xo/Dm0Mpa8lkJYcNwrCFeSHKmnNNrKrJYpT27OZPVjBk4k6np2p5t6JbK7ui+LCQBiz+xKZ&#10;O13Fd/c38eOLvXx/v497x2vZ2xFJe4GRzgoT53cX8rvH+/n1x9v866/P+Ncvj+G/7sFfZ+Dn0/zr&#10;D0f418ch/vnNrs/AaIh/fjzIbx+P8uPDLmYG41lXpKUgzI7qeCf2rvDn8Ug5v3+wg/98McQfH3bz&#10;3aVqXo2l8GhvMA+GLMwdjODNRBofLpbw4XIFby+W8uhkAdcPZHF8Rwq7OpLpactmW2cte3Zs4fjB&#10;40yOnmd85BxHRc/Q7lG2btrLuvad1Nd3sXRpC2k5VYRGZ+NhCsZZ5S6d8Fj0GQwttpFjZeOMla0z&#10;VjZOLBJLXhIwsv8MjcRxXgsW2bJgkQ0LFtuw0MqWhdb2LLZxwMpWvE7E70EVdo5abB002Mm1OCjc&#10;cNGaJJBk8IrA6BeLl38CviEZWCJzCYrOJyS2kND4EsIFlM2sJbO4TQJL5Y091Lf10bZ+H+t7x9m6&#10;9zR9h8/Td+A8Ow6cZ/v+U2zZM0H3wAk27jo+r4ETbB06Te+hc+w6fIHBw5fZNzq//iZcTALk9h44&#10;y/aD5yQgJB5n2/AZtu07w66jF6WFNtF5JIq29x6/TvfuCapX95Fdu4akkmZSSlpILW8noWQ5Qakl&#10;uAfGojCYsHZQzYMiCbA5SJ1FAh5J8TLhGvq31P/jMPr/B4yc55fTbBVa7JR6aTnV0dWIwuiD0mRG&#10;ZfZFaTZLwEhtCcQj7v+h689jos4XPX+4VQSKgqKqqPVbe1EUS7Hv+xZAJLKE5WGLEMSAEaNGiRI1&#10;KhEiRo0SMWIUgsQtLtHWuMd939pWUVvpxe7TfU6fOTN37sxd5t7fnZnXk88X7e5zn9/zxztFFUWJ&#10;SCGfV72XVHzVxXLsrHRNJ+Xruqnd2svisW1sOn+IHdePsf7sKA3bVpHWVokjP06Oj5szwvFU+0hf&#10;ns28oVJqRiqoGZlH1XAxVcMF1I4W0nGygk33FjH+fhMX/7KPK389yOlftrHn7VLWPlpA180cOm9k&#10;0HMviw1fFbLzmwUc/KGJsY9N7HxfzrqnKbR/6WHeXomcfiNZ683kbXEzXyybHS9i5Y0mtj5bwq7n&#10;y+i/38ySUzlUDIaTuURHzgoddTsdLD0axdKjkbQM22WHUeEqNaVrtNQNSaw6Gc3I0wJOvm/m1Idm&#10;xl6W0H8jnhUnRGTMRvNuIy3DYi1NomO/jYV7HdRvt1G+QaK0V6J0rZ0F/RE07oqnbV8qLXtTaNgR&#10;x4ItEczf6KRis4PKfjsla02kdaiIqQkkri6QzC4Vlf0mFh3yMHg/i4m3dZyYbmXiTRV7X5Sw56si&#10;Rr4uloHRjqc5DD3KZOuDDLY+ymbHs3x2Pi9i8HEe666n0nksipphB1U7bdTtcVA/4mT+oIXMZVpS&#10;FqspWGukZpeLRZM+Og/H0jASzvzNJsrX62jcZmT5hI2hKxFMPPVx9l0ql6YzOD+dwom3kUx+5WHs&#10;kZuRWw62nDaxdlLHxmMGdl+1MfbQw+RTD0eeeDj+lYfjL8I5dN/GrothbDwWRO8hf3on/Fh3bDY7&#10;rvhz+LmKS98bufNnFzf/5OLCtJ0TryyMiejZfYmxh1aOvXBw9r2bS996uDjt4vRbC0e/MjL2QMe+&#10;mxp2Xgxl4EwIm44Fs3YimDUHQ+g7qGLzYS27zpo59sDD7ekMvvq5lGd/KuDut4nc+hDFnW8juf/R&#10;x4MfY7n7MYor750cfz6zyHbgppFjj21cfOPl2nS8rIvvfJx/4+Pc23jOv03k3NsUzn+TzZXvyrn9&#10;pybu/6WbB7/2cOOnLk69r2Pr3RRa99nIX6Uhd7ma8k0manfYadjtpHHYRcdYJMtOxrHyZALLjsWx&#10;/Fg8q44msGwikUV7fDRv9VK/yUPNWicVK2yULbVSvdrF4l2xrD+azdCFEnZeLWPXtTKGb81j790K&#10;Ru8vYP+DCvbeLWb3zXx2XMth+7VsRm7ns+9+Ljuvi3iTjZbBUBo3KVi2X8XQRSMHHtg49JWD0Qc2&#10;1p80UrsumIQFflgSvsAc+4WAEuR1qGncLNG200nrNgfNg04W7vDIwKjvTAb9FzLYeC6R3uMelk1Y&#10;5Bja+rM2Bq662HLZwaqjejpHg+k9HiqvnJ351s7xb4wc/ErFgWdKJl8rOfJGycHnCrbf8KfvxBxW&#10;HZrNxjNzGbkbzNFXYZybFsDIyo1fHDIsuvC9RQZGR14a5Vjajls61p/V0HcqjC2XJXbe8bLlciSd&#10;ozZKVmlIaVTIfUWde4wM347k5NtUvpzO5/rHKu7/spjr33Uw9jCfvsNRdO1ysnRPOH2T0Ww5ncDO&#10;i2kMX81i+/lU1h6KomPAyvxuUXitpLgthOrlYXQPOegb97FuIoFFQ5FkNWpo2/Q7MPqf//pfGLtZ&#10;ydbTiWw46mXNuENW77idpSOSDItathhp3ybRM+pk9ZFINp1NoP9CClsuprHhdArLJ3zUb7KT06Eh&#10;uiwQZ+bs7i+UXpW8fCYiEqLEWqwASQUOrKVOnJURRNTFENOaQHJXJrlriincWE52byG+1kT0ySZM&#10;qZb/X2AU9AVzTUH4S0qCXGrUPgO6ZBvaOIs8V61wiIOaBpXXiCHFhbPUh68xh/TuCnKXV5PbXUNy&#10;6zwZGNkzfbI7IdAUymyVv3yYnSWcD4o5+KnmorSGyCXVttyZifvweeFEVkbiq4/B1xCDZ4EHc7YZ&#10;lVdAqkAUziA0ooQ6W8JaYMOUI6FN1KGMCCHArmCuRZR0B+An+cvytwQQ4lVhSNPjLLQTXmxHShdu&#10;GxGfCSDAPJdglwJ9nAZHjomocgdxVW5iK114S2zYs02YksLQRKoIDQ9BEx4il0brokIxRquwxYfi&#10;zdISV6ojYZ6GlEo1RR16mjc6WCkseKPRLNkRzsLNDprX2Wnd4GDJtkjWjyez62we+66WMnyhkE2H&#10;01mxJ4GurT7aNkXSsMbD/MV2smoMxJdqSK7Qk9dsZ96SKKpWx1O5IpGKZQkUd8eS1x5NRpOHhGon&#10;vvkOYuY7iCx34C1z4Cm24cq34ci1YcuzIWVJ6OJn4n5CAtjpEyU5BqjxGQmN1KHyCsdGGJo4nXwA&#10;14hC7QQ9xgwJW4kbT00UMU2xRNVH4SxzYEwNI8QTRIDFj7mGWQRIswl2+qEVTos4BeYkJZbUYBxZ&#10;oqhNR3ylRFqzm5y2KNIWRuOrcuPIMqLxCvAQjNKumlm7++RCUbv0ciHyb7KLlTQRKwtGKYXMrKSF&#10;a9BFiH4irXw9xDrzviBzCAoBmIQrxRhMkFFE1dSE2g2fom5m1E7pD7KgdpgJtZvkfiMBqoJF/EmG&#10;Rb+veKkkLTqHhM5hQSM6dQxh8iqaAEai7DpUOIzsdrkAW2f/HRgFfQZGyj+8aioKr0VHkVJY84VC&#10;8RNWffELsfjF2j9Ihkb+QRoCxS/GwXoUwTrZhSQcRqLbKEAd+ilqJqJhQoHMNczFT+vH7NA5zFbN&#10;YY5arAX6M9cQKLuCFFIISoeW0M+uMxEVTXHJ5fJSqhNrugdHbiTWbA/aGEmOnM2AGz9mq/1ngJFN&#10;RXC4mlCvFk20Dq3oIxATtsLtk2JHH29DG2ORo6han1W+DHHrCTSp8NMp5MeZFTKHWYpZ8ueoMAeh&#10;iQnDnCYhZdlkh6HCrmSWRjiNZjErZBZz9f4o7DNQScCiQLuA20oUAhB/srNrkjToUrQYMnSYc/VI&#10;+UYsBUakfD1SrnAahaFLCJVBpy5BhT1fR3SNldgGu9xb5K0yy/I12ohvdRLb4iayzomzwo5ULMnL&#10;kyE+tdxbNEfyZ65jLiHCYVegJaLJQuYaDwuGY2mYSKB5Mo6m8UjqDrqoO2CnYcxGw7iV+jELVfvM&#10;FO/QkbxGhWdxEI6FChydSsKXhhK5Ukv8ej35ww4azvhY86iAnVON7H2/iD1vFrLtq3o2Payi73Y5&#10;y88VsuhwFh2TubSNF1KxLYPIGgfB4QpmqWfhZ5hDaLQKZ6lY3EimcrCcJeML6Tu1lA1nl7PmyCKW&#10;HWxgyUgNy/bUsmq0mTUHF7FyrIve0aWsHu1h5egy1h1YzsDkGvae3syRq8OcvnmAczf2c+HqXi5e&#10;2cvlq3u5cXUvt6/s4+61A9y7eZD7t8Z4cHNGj29N8OLeMV49OcXUs1NMvTjJ65fHePXqCK9fHeHt&#10;m2O8e3+CD9+e4pvvjvHuu6O8/f4Y0386LQOj17+c4d53E5yZ2iHDor1P1rH32Xr2vdjMzifr2Hhn&#10;KSuutrPkYjNd5xppPVVD02QFLZMVtE5Ws/hEPatOtdJ/fgl7b6zj2P3tXHq2X15Ou//qOE9fneHN&#10;m8t8N32bH79/xMfvHjL99i7vX97mm69v8eb59d+A0avnV5l6dUeGRq/eP+HNx9e8/+U7Hn/zkqGj&#10;Y2QuWECIXs8sf38CVSqkiCh8Wfn4souJSMzCHZsmx2tEJM2XXobbl43O4kWhMskH6TlzQ5jtF8ys&#10;OUHM9lMyZ24wc/xVzA3UzBySg3QEBukJCjagVJlQqqUZaa1yca7Rk4IUk405Op0wlw+VxUWQzihD&#10;ar9AJXP9lQQFhaJWadGFaghTadCGaNAEa1ArNaiDdWhUekJVRlQqAypxqdSjUmhRBoQS7B+Myl+B&#10;Uakk2hhGkcdBd3Y8u2oKOL2kmuvrmri2uorTHTnsKfexPsPB8ngLndFGmsPDaA7X0OMzMJRlZ3y+&#10;h6NVEZyqjeBSUxS3233c7IjlTEM02/IcNHt0pOmVuFWBmIMVaEK0MhgIDLUQoLESqDKjVBpwaE0U&#10;eTz0FmQx3jSf463lDFeksSTRQYFVQ5whGJ+kxeeS8HrdOBw+bLZYHFIcbimOWEs8WY4Y5kdHsCgr&#10;mg0L4tjZHMeuhVFsbXHR32hlc5OFTfVW+mqsLCk2U50URmFECIURKirj9LRnW1le6qS/3sOBLh/H&#10;V8dxaFkkO1usrJuvZ0OFkX2tHs6vSefO9grubK/m5Op8NtRE0ZxmojVTYrgrjceHuvnz8zH+6cfL&#10;/K//cot//4cb/MffvuTf/zLB//NxF/8+PcD/Mz3A//5BuIxG+L+/TPB//nyU//Z1Pw/35TLYZGX5&#10;PB17l3h5criWX1/s5N/+coH/+K83+fdfTvJPH3bwtyfL+fO9dll/e7aMf5zq55+md/OP74f529RO&#10;fn66je/uD/H1pc1cnezl6O5VHNqxiUMjBzg6cYqjB89yYPgYQ1sOsnr5VpqallNa1EBiYgEuT4Lc&#10;WxSqtRCk0s/8fyVm3QUgClT//n2s0MiQ1C9ASMCjGc0JFAqVv+dn+4fIQGmODJqEgj85j0Jn7usv&#10;7jdz31lzg2WJ28VzJECpl4GSuAwK/fQcUVsI0dhQae2odE40Rg8GKQarKwl3dA4xiWWk5jeSv6Cb&#10;8sbVVC5cL2tB6zoWNPfKrqXSmuVyFE64mAqrl8jASdw2r24lVS19Mnha2LOdzlXDckSubcUOFq7Y&#10;JatpyVaqW9dR0dhL5cK1MzFU4XrafJCOvhGqOjeSVbEIX3YV4cmF2GMyMYYnorVFoRTgLUSAomAZ&#10;rH0xRwA0pRxBE46iz8tnAhrJIOgTMJJLrkOMzA36DI008seIeJq4z+ePDdSYUGglgnQWgo12+eeG&#10;xhWBzhuFLjL6NwlgJKUm4i7IIHrBTGdRalsVhStb5SjayqM7WX18B60ja8hfXodnXsrMi8duHapI&#10;8f+wg/hFyczbVkrbsUZWXVzE2mud9F3vYP2ddrY+7mb/mzWc+XGIK7/u5dxftjH27TI2PJlH56VE&#10;mk9H03HJR+/TNHZ/KOPQT7WM/1jJzg85rHnqY9FFBzUTJuYN6ynZYaRkm0TRkIOiIQ+lO2OoHc+g&#10;83wpy65VsOhsHlW7okhdosfXqCSjK5TaHRZ6jnlZdtQrw57KfgPz1mnly0UHXWy8ksDIs0Im31Ry&#10;9G0141Nl7HuRzY4HSWy4FEXPUSftoxKNu4zUbjNQO2SidruVpuFw2vfH0HU4iRWnclh7voS1F8pY&#10;dbaYJUdzWDSWwsK9sTTsjKR60CkDo/QONTE1CmJrFaQtUjFvo5GFB8PZeD2VPS/K2P+ygt1Pi9l6&#10;P5OBB5lsf5bHsAyNStj+LJctDzJk7XxWyL5XFex6Xkrf9TTaDkUwf6tFVsO+cBaOR9G830N5v42S&#10;DWYqhxy0Hoim+1iCrLaxaGp32pm/Uce8tWrmr1NRO6CiY4+GZYd0rD1pZON5M4OXrRx4EsGJN0mc&#10;nEpi8Lyd5oEQqnoD6diqYt0REzuvOtl/x82BOy72XLcyeFrH6oNKFm/3o21wFot3z6bviB8jN4M5&#10;+9bAtR+tXP1o59RrM5NPhEtI4sQrJ2ffeGSd+8bD5W8juPpdBJe+dXHmjZ3jLyQOPTQxelPP9jMa&#10;1o4Fs3SHgs5BBYsGFCweVLJseyhr9+nYddbCyYfRXHuTxJWpWM59FcHZ526uTHm4/V00d3/wcX3a&#10;xclnJkYuhzJwIoitp5Tsu6bh5DMzF4S76WsHxx5ZmbhjYfKug8MPwznyJJKTr5O5+t087v3SzpO/&#10;ruThryu48rGTw1NVDNxKpXPcQ+WAROk6I8VrDWT3aIhrUuJdEEh0TRDpizTk9ugoWG6QYWOlcBT1&#10;e6jZ5KFynYeKNeHMW+GiqNtOQaeVecsctA7EsHIsg81nith+uZSdV0vZfrWIzedzWXsinVWTSayY&#10;iGfloST6jqWx6WwOO64XMXKnhF3XM+k97KF1IIzqXiVtW1VsPm1i8lkkp9/GsveOi86dIurkjyNt&#10;FoboGWDkmxdI1VojvZPR9H+ZxNpjcfQciGbx3kiWHPTJoGvjuWQGLyczeCWW9WfdrDhsZtVRMxvO&#10;WVj/pUTPhIaWHUF0jSrZekXPoRdWjk1JcqTs7LSJix9NnP6gZeSBgjXHZrN45Au6981iwyl/Ru4E&#10;c+RrLafe6Tj7wciX02bOfjBz8o2RY6+N8uMce2PlwHMzg1e1rDmhZuVhDSsOG+g+aKZuyEDOUhWx&#10;1f4k1vpTsyGUdSet7HsYydGpRM59KObq97WcmZrPjssJ9Ox1sWyfm/7TPkZvpzJ2L42Jh+kceZbN&#10;4acZclxz4FQ4a8Zt9B600HvASu9BOxsmw9lywsfmE/EsG4miqF1He//vwOgf/+Uv9B/NpmPIJveE&#10;Va1SUb82lEXbDHTvlmY0bKV72EHXiIPOYQdLD3jYcCqe7dey2HE9h41nU2nd7qZwiY64BQrcObO7&#10;vwhyilfXVSgjZl5hF4d7sQpkzLBgKXBgK/bgmBeBZ0EMcW1pZCzNI7Mnn4T2NBwlIi4Sy//4l5lP&#10;8t/+49/kGWzhMBIRtADRAyNWp8QBMN2BLtmOKtJIkEMrSxUhSuocOAqj8dVnkr6ojLSOUnzV2bKz&#10;yBjnlt0KgcZQ5oQGygfNL4TLQTlHdjv4hfqhkIII9YSij9djyZbkviFffTQpnUmkdaUQuzBWdrRI&#10;uSZ0yWEYUnUYs4R7YKbMVhOnIcgThL/VnzkmP/xELMQ8Fz+TH3OMc5hjFH1MQeiS9NgLHbhKXVhz&#10;JdTRKgJEp5F6FnPCZqG0+aONCsaUoMGSrMGcoEbvUxEWpUIbqUIToSLUE4LGE4ouWoNBOIwStDjS&#10;w/AW6Ikr1cvAKLlCQ95CA/VrnSzZFcXS3VF0DIZT22ulrMtIYbuO4kVGalfb6NoexdrxZDYdSWfd&#10;WCrLh+Pp3CK6izxUL3NRushKVq2B5Pk6UisNZDfaKGwPp7QrgvKl0SxYGU91bxIVqxIoXuojvzuG&#10;/G4f2R1RJNY4iCgwYU3RYIxTY4jXYEoOQ5cYRmhUKEpnsKxQr1ouGzSmCqeQVYZJItanTRK9L2J+&#10;3IYxy4Ip24ol34FzngdPVSSeqmi5/8paYEWbrEUZrsDfPJvZYV/gZ5iFwjaHUI8/YdGBMjQSi2pS&#10;ihJnthpvkR5fhURKvZu0Fi9xNR6c+Vb0saJjScSaVKjCtWgixPKbQe68UbtnpHHrCHWGEmwRwGjG&#10;YfRZotj6s0KsIXLhtcquIcQqIlYqlCYhEVfTonYY0bjNaMMlwuRSbVGCbUfncaANF4tsZvk+olw7&#10;2KJGaRYz7zPOphBJjS7chMUXjlUshHicaGwSIUY9wYYZYBRiNMrF1xq7dQYY2e2oxbqI0UiwWE3T&#10;aAkQy2XBM7DoN2D0yW0kQ6Ug4TJSMmuuQpafv4pAZRhBKoMsAY3ksuyQmRJrEdfTRojVPzNShiSX&#10;uesTRS9AmPzvrPKoCBE/K8S/vSOEIHswIR41YXFGpHQrjjw3rkIv7qLIT4rGUxwtR0UN8ZIM8gRw&#10;mq32Y44AT0YFQcKpF6GRwY4uzvBb8bzoINPFmdFEGwl26wiyh8mdQ0pnGAprqAysROzsi+DZM06o&#10;gC+YrZotF9GLGKmnIgJvpRdbgQNVjAY/4eIJncUszSzmmvwJcoXIP/OEE07hEj+rFAQ6lSi9StQ+&#10;FaGxIjKrQhOvQp+qwZilw5wzIwGMpBwdhlQNuvgQwuKCkTI0uIr1eMqNeBcY8TVYSOtyk7cyivxV&#10;MWT0RJPcFUVceyTRzR4cFXZ02TpUcSEofUrUSSGYC7V46k0kdDso2OSheq+PlsPxtB2Lpf1EJItP&#10;R9BzKZI1t3ysu+dj7a1oei6G03jYQtFOHan9GpL6tWTsMlE47mDBKQ+NF3103U5m7bNCtr+p48C3&#10;nUz+0MP4dDc7Xzay9lYRbYdTqNgaReEaN/m9Hor7Ysla5sNdbiHYE8RsjQBGfqg8wRhTDLgKHcTX&#10;+MhdlE7V2mLahipZureBFfub6DvQyuaxTrYfWcnol/1M3tjD6TsTfHn/GGfvHObUzYN8eX2UM9dG&#10;uXDrIFduj3Hl5gGuXRvl5rV93L2xn/u3DvLo5hhPbk/w7O4kX909zIv7h3lx7whf3z/K68fHZVj0&#10;9vlp3r44yZuvjzP1+jBTU4eYmprg9dQEU+8OMfX+EG8+HOLdd4eZ/ukk038+zze/XuDZn05y8cM+&#10;xr7qZ+juSjZc72Lt1U5Zvdc6WXG1g+6LbSy+0ELnuWY6zrbQcbaVrlPNdB5rpOtwHcuONrLlTBcH&#10;rm7gzIPdXH82xp3nh3n81Ummpi7y/fQdfvnxGb98fM7HD4/4MCWA0U3evbjK1DPhLrrM1PNrfweM&#10;pj6+4u3P0zx485TtRw5S1FiNyeP+5Do0YYv0EZ2eQ2RKNk5fMg7R/ZOQNwOMMubJfUaO6HSMNh8a&#10;QzhKjUU+6M7xU/LFLH9Zs2YL54WSWXMUfPFFAF984c8XX8zliy/8PkncT3SYqPATUFltlg+KsxVq&#10;vvAXh0vxfj++mDWHWbPm4DfHH4V/IMq5c1H6+aH0E5f+KPz8UfoFEuyvICRASXCgipAgNaEKLSqF&#10;BlVgKOpAFcaQUKJMRkqiPSzNS2GotoiD7WUc7yrny64yvuzK53BzCttLvKxJtbI0zsjCSD314Vqa&#10;wrUsi5PYVRjJocpEJiviOFTh40hlDEcqYhgpdLE60cACRwhpOgXe0AAcKgXmECWhIToCQ034qy34&#10;q8UBWkKhMGJSWciwRbMkPZ/R6kpOtdYyWVPC5uxEmmMcFLgl0jw2EiIiiI5OxBOZjsebSWREJsne&#10;LIpisqlLzGJFfha7Goo5uWIBV9ZVcHltPsd7EtnTHM7mComeXB3NyWoqYlQUeUIoDA+hyBNKeVQY&#10;VT4ddXE6OtKN9JVYGap2MLhAYmWOhoXxShpjFDRHKemM17AyQ2JNnoMVWQ4WJkvU+gw0xJlZUxLF&#10;4aWF3N3Zwpszq/jx7mb++tVW/vbVev76aAl/vdvC3+428z+edfNv32zk//y4h//761H461n+8dUg&#10;Tw8UMLLIxbY2B5eGsvj+3nr++ZcL/J9/esr//efH/MffLvC/fhrnn7/dyT9P7+Bfv9vDv/98iP/4&#10;9Uv+91+v8O8/X+J/fHuKP788xLd39/Hi/A6uTwxydmSIY3uHObTvpFxsvW1wglXLBmlo6CE3t5qY&#10;mBycbp8MirQ6AWQkQkKNKENNM/9nhejlFz0CxLS74pOCPivsk36/ba5COwOTAj+BJrH8FRjCnIBP&#10;8lf9HSwSYOkzMJqBTL9f/8+3i48RUEk8voBXMmBSiBdl9DJMCjNFzLj6PkXdHN5MOSpq96TL8Tfh&#10;XBLvFxFSIfH2b3Ilyvf3xBYSlVhKdFKZrJjUcjku540txuHJlAGV5EjAEZlJREIx0anleFNKsfuy&#10;ZEAUZosm1BROkNYiAx3hBpqjCGWWKA8XMT7xNZBfdJqJn8l9RX+ARb8DI1F8/QkYfY6miR6jT/1F&#10;n2HRDCiyojTYCTE5CZXC0dgj0YX7MHhjMcbEYYqNxxQfjzkhQQZGtswUXAUZeMtzSWgqJ395MzWD&#10;K2RQ1LxrBfM2tJC8sARnQTxanwWFXU2gPQRtvJ6YphiqR8rZcGMFY6+3M/luB6OvNrL9aQ9bH3Uw&#10;9KSVbV+1sP1lM1ueL2Dl7SxaT0ZTdcBO5UELLacdrH4Uw67pHA5+LGL3dBrrn3tZfNXGwrMSTcck&#10;Gg5bqTtkp/qgm3nDbnI22UlcIZG21kH5njgaj6bTMJHIvG3hZK40ktGjoXBNGPXbRezLwcJ9dhp3&#10;SnJnUNuog1WnYth6J52RZwWMfFXMnmd57HyUya5HaQw/TWf4WTq7HifTf80nQ6OmYSMVm8MoWqmm&#10;ZHUYVQNWuY+m71w2g7fKGbxdybpLpSw/lUPHWArNI7E07o6kboeHmq0uKrfYqdhkoXyTJKtii0TV&#10;Viv1uxy0jAr3TwRLTsaw4pyPvmtJ9N9LZ9vTXHY8z5dh0aa7qay+FMeqK/FseZDF6OsFjE5Vs+1J&#10;IcvPJVC/18WC7TYa93lon4xh0WEf7ePRtB+Mom0shrYxHy37YmgY9lK/2yM7r+b3G8lfoSKt3Z/U&#10;1jlkdswhd4kfeUvnUrxaQeUmpVwmvO1GOLvvelk5YaJ0aQCZTbMoW+rPou0a1kya2HJGYuhLia1n&#10;jAyeCqP/ZCgbjgSzZlJB3+FAtl8K4uADNaemDJyeMnHkmYG9NzQMX9Uy9sDE2Sk3V7+N5dp3sVz9&#10;LporAhZ9cHP+nYOzrx0ce2pl/K7EvismdnxpZOCogfXjOtYdNLD+gIF1+4307TOwbtTApnET245b&#10;2Xvewd7zNvZdkBi/buP0MzfX30dy5zsf1z64Of7UyJ7LKradCWLvFRVHH4Zx5oWRsy9MnHhiZPKO&#10;gYlb4lLi0B0HY/c8HHkWx/lvirn140Ie/Hk5N3/s4sSbWnbey2b1aR8dB8Nl91nZeiNZ3RoiqwKQ&#10;Mmehif1CljFtFrYcP9zF/sRUKklqVJPRpiOr3Uh2m5nMhRLpLWZSGoyk1hvJbZOoWuule2+qDIx2&#10;Xqtg371q9t6rZOvVQlYfSaFjOIa2XVG07/axaDiORcPxLB9PZ9O5QrbfKGbLl6n07HPTuElHy4CW&#10;1RMSI3eiGH/sY8MJAaWUeHJnyaBIH/kFUuwsEioVtAxaGbiQxPCdbLZeTmWNcEUd8tEz7mPZRAyr&#10;Dsew/qyPwWuxDFyJZPOFcDZfdDJw1cnmi1Z6JsRSWRDN2xQyzNl5W+LIlIvzP0Ry+89x3P2rj8sf&#10;JQ4+UbHprD+9R/1Yd9yfLV8GsONaEHtvB3PwoYrDL7QyKDr9zszx10YmnhkYe2pk7LmR4ft6Np1T&#10;0zOupHVHIA1bg2jcGkpVv5acJSp8lf5EzfOjoDuIJfuN7LghVvBiOfU2k5NThYzeS2H1hJtF2yTW&#10;jLvZfyuZU1/lcex5OpOP4zn6PIGTr1I5/TqZ41/HyTr7OpHTr5I48iSRsbvx7LuZyI6Liaw+GEN5&#10;t57FW34HRv/wT7/QsyueqlUGFqzUML8nhPq+UDq3G1g+aqN33CVH0VaNh7N4l42aDUYq+ww0brGw&#10;dDSCVZM+lo/H0DLkonS5kczWUCLnKWaAkcIeIr/KHugIRlwXsSJxCDSl25FynVjzRd+PyAbHk9iR&#10;SebSfNKX5JLYkU3esnn807/986cOo3+neGWN3Fmk9ITJChGH9lhJhkbqGBNKdxgKm5og4TASwCje&#10;jjnLg7NI9BAl4sj1YYhzyBEXP41S7joRnSe/95AIl8OMwyHQMnNoFQdYcZgNi9ViFVGq6ggSFyWS&#10;tjSF5M5EYtt8xDR7iW70Et3gJarWg3OeWEAyEhorOneUBLoU+NsD8HcE4G/3lwGSgEdzjH4EOgJR&#10;RYeiSxZfEzP6JB3B4UrmGmbzhVhNU30hxzaUVj9UDn9C7P4ESX4ozH4EOwJkd5ExXoeUZsKWJcmy&#10;pBuxpOtxZuqIKNARXazHVyLa0DVkNxuYv8JBc7+HtkEvdeudFHebSKvT4CsNxlesJEkUZLUb5Db7&#10;ZcM++sZTWT+ezrLdCTSti2B+l438ZhNZdUYy641k1pnIqDWTVmMmvVaisN3NglU+6jckUbshmfm9&#10;8ZSviqVkZSz5S6JJqnPgyg1DHxOEyuWPKlz8PRSEeoNQOgNRSP4ESv4onUo0Pi3GNAlzhg1Dmgl9&#10;qgCOElKeHSnPhjnHKoMja4ETZ5lHlr3YhSXPLt9PE6+ZAUaSH4EWcTANQJ8Qgi1Lgz1LjZQSIkfU&#10;zImfnEaZoXgKdMQusJLcEE5SvUdepBNfX51PlJxrUYs1t0gdmkjRh2MgzGtE6xERNY1cjC0iZ0op&#10;iCBzEArT78XWQuI2AYzkMmwZMOlQSqEojZ9k1qCy6j5BI7HCZkUX4cAQ6cQY5ZCvC5gUKmJakoBN&#10;IZ8ULPcricc0RklY4sOxxnswRjrRuqyoJKMMjUKMOlniusZmQed0oAt3EOZ2oHVY5H4jcT9RsB2g&#10;VhOgmlGgRiuvqKnCjISI/gCNWDURvwQrmC2AkSJEvk2lE50n0syrtp+AkdKokfuARDF8Yks8Gd1p&#10;pC1OIr7VR1SNh/ByJ7ZiG1K2hCHFQFiijrB4HcZUI1KOhKNQuPs8eOZ78ZRH4SkXl0LR8mMKoCRg&#10;kErEFR0COCll54/SLb5/NPLjCBgR5tPI3WChURoZHKmj9DIwEk6mGWlkd5CImgngNEfrJ0Pb2ZrZ&#10;+Ev+cumlo9hKTEMkvqZowuc75YWzYK8ShSNQXvFTeoK8Eq92AAD/9ElEQVTkTi3xfadJDkOToEHl&#10;UxESFSJfCoeROlYll7WHRCnRJKjQpc9AIxkcfXIcmXONmDJ0cnm7lKXFUagjvEyPt9pESqeTso2x&#10;VG1PpWIwmdKN8RRvSKR4YwpZvYnEdXhxVkgYc7QYs0OxlIQR0WAmsctO1moHxVs81I5G0n7MR8+5&#10;WNbciGPLkyRGpvI49G0ZR34o5+B0AVtfxLP0qpv6IxLzDpopP2yn9kIkix4ks+ZVIVveVbD9fRU7&#10;v6lh1zd1jLxrZNdUHQPPyll5NYv60Rjyeq3E1GlxlYTgLFITXqrHWaDDmCD+rRQECMBmURAsfs4K&#10;GOtUofVoMMWKJQcP+a0ZNK1fwPIdzaw7sIjtkyvYf2YTZ66Pcv3ZGZ68ucGLb+7wZOo6956e5uad&#10;Ca5+gkXX74xz95ZwEh3g4Y2DPLl9gKd3DvL8zhgv7kzw9YPDTD0+yptnJ3j3/CRvn51g6ulRph6L&#10;2w8z9XySN19NMvVyglcvD/Li5SgvXu6T9fXUPl5/c4Cp6UO8+XiEqZ9O8vLnUzz4eJTzb0cYfbKR&#10;tRc76DhcRcP+UprG59N5pp6eS+30XOpg8bmFv6nzXAeLTy9i0bEm2sZqad9fTe9kC8PnejlzZzc3&#10;nk7wQKylvTzN1NQlfvhwn19/esl/+dMUv/zwNd+/u/8bMHrz/Apvv77Ku6mbTE/d472ARdNPmPrh&#10;JS9/mOLO1H12nzhE3bJO4gpyccbH44iLw5OYgjc5E5cvBSk8GpMrCps3kfC4LBkWCWgUn7EAX3K5&#10;fNCU3MmodA75UC3cRrK7SI7f6GVnhjjwzjiQBEASUR6lfLD2DxEl+DNFt+JQKOa1ZTfC3Jl+mDn+&#10;CuaKJTB/BUr/QFQBAagDA9AoAtApAjAEBWEIDsYYosIQHIpOGUqYUkWYUo1OqUEXFIpWEYpBqcKt&#10;CSPT7aA1K4n+mmK21RWzuTyFDYUxbC+PY7IxlWPNqRyo9rGlKJyVaRbafHpqwjVUh2vojJMYLPCx&#10;f0E6+8vT2FeawN7iOHblR7MiVqLEpCRCORurYhY2pR/20CDMYWq5C0qhteKvseGvtn8CRiaMKidZ&#10;jjSWZ1YyVtfFuY4lnGpoYldhId0JccyPiCDbG0NCTBoxYo0roQhfQhlJCfMoSCqnKq2Uzuwi+ueV&#10;Mt5ayfmV9VxfX8P1daWc7Ullf1ME/fOs9GToaIhRUe4JoSRcxTyPmvmRWmp8euoFFEs2sTRLYn2p&#10;naEKO1vnSazL09GTHMrCaCU1TgVFprnk6P3IMfpTbFUyP1xNbaSe5jiJpZlu1hfHsLsuiSOL07m1&#10;uYCvR8uZGi/l5Wg6z3bHMnUggY+nC/iv91r556k+/u27Yf79h4P87UkfT0bz2N8Vzu52J1e2ZfHd&#10;vT7+5y9n+d///Iz/808CGF3k3/9ygn//5Rj/9qcj/OuPR/nXn47xrz+d4p8/nuUfp8/w61dH+HBl&#10;L0+ODnF13xbO7B7k5I4dHN4zzsi2STat3Uv3ovWUlDTh82VhljxoNJYZJ5pGQqOzozU60BpdaAwu&#10;QsPshGgk2Q0nXHQiQiYknD+fJSJlgcEz0TL5+1yAo0/QSAZHilDZWSTcRjOOoz9CI3E58/ZvIOgz&#10;bPo7F9KMPt/n8+OL59IXsxWy5OeSeH+gRv68/vPnKkDub2BLhl/CKfWf9MndNPN3mpEi2Cg744TE&#10;+2U31efPJ1Aju3/EmtkMGFLjJyJjn2Njsj6VVQvQI8Me4TD+VGz9GRQFz4CgPwKjmaW0mZ8J8kKa&#10;WEwT+iMs0pgJ0tlQGpyopHDU1gg0jugZWBQRjzEqCSk+GUtyKra0DBzZ2bjycwkvzCdyfhHJLZUU&#10;r26jZnAZTTuXU79tKeUbWsjpmU9cYy6uolgMyTbU0TMvYlmL7WT3prLsTAvjUzu48tMxLnyc4NCb&#10;QbY/Xcq62/UsuVRE+8l06id8zB8Jp2hIImdjGNnrQynaqqF23EDPNQeDr2LY+T6BLVORrLrnoPuK&#10;lcWX7Sy54qHzgpfWU15qJiIo2uEifpmJ8AYN3oVhZG90UrnPR+3BGBbsDmfBDhu1O600j1hp3Wel&#10;eViifoeRhh1mOg86WXc5gb1flXLsmyZZ+78uZdv9dDZei2XTtVi2P0hiz/MMRr7KYOhuPMtPuGRg&#10;VNanJrtbSUZnCMVrDDTv8bDyVCqbruazURzgz+bQdSiZ+t3RzN/spLTPStlGK9VbHbTs9bDkSCwr&#10;Tyex6mwyPSfjaB/zUrvTQWGvjoxuFfmrtVTukFhyKpq+mykMPMxi8FE2m++l0Xslju5TkSw9HU3f&#10;9SR2fVXM/qkq9rxcwMCDXJZ/mcDCiQga988Ao+7jcaw4m0LvebHSlUz7mI/qoXBK1juYt8lBxRYH&#10;8zaYyFyiIr7BH1+NH76a2cTW+xFbJ96eI1/mLlXQtF3DohGxPCXKj+eS3TKbeT3+LBxUsXw0jL5j&#10;BracMbD9koED982ceGnl1CsLR14YOfQ0jMPPwzj+tY6jX+sYf6xl5IaaHZdU7LqqZvS2jmPPJS5/&#10;6+HmxzhufvRx/fsILr13cP6tg9NfO5h8YGP0uoWRy1ZGrrg4eMvL2C0fY7d9jF6NZvc5DwNHHPSN&#10;mlixK4yl2zQs3aZm1bCWTRN6dp+zMHHbwZkX4Vx9H8Gld25Ofy1x7LGeMy8MXJ+WuPfRzs1piXMv&#10;jRx/pOPQbR2HbhkYv2lk31WJ3RftjNzwcuxFFpem67n+sYuL37Yz/qKcTZeT5S6sjoMeWvY4Kd9g&#10;IqUtGHeJH1L2LMyZszBnzUbKnIOjyJ/ISgW+2mDiakLkpb3IecF4i0OIKArBkx+COy8YT0EI8dWi&#10;Q8hJx3Aim88WMnq/hpOvO/nyXQ+HX7Sw7WohKyaS6BqNZ/FoIi3bY6laF0nd5hhWHMpl25VKdl9b&#10;wIZjabRtdVHdZ6Bli4k1Ey42HPfQtt1IZqMCZ8YspLgvkHxfYI2fRWKFgoZNZjaejmXHtWS5W6fv&#10;uE/u1ll5xMeSgxF07nWxZL9TjqT1X45k280Yhh/EMPIomu033fSeMNK2M4T6fgXtu1RsOidx/I2P&#10;O38u5sU/LOD5fyvk5i8iJmbgwCM1ex+oZO25Fcz2K0HsuKJk900V40+0Mig6OWVm4rmR3Te19J9T&#10;0XcqmNVHlaw4FMTifYE0bZtLXb8/DQMh1PSL7rBQohb44ymeQ2a7gsV7jey86eHwqwSOvU5j34N4&#10;Nh4Pp2OHiY5tRjYcC5en7k+8SGH/HS+7rjjYf9fF6akYLn+bxq2fcnn4SxnPfq3h0c+V3Pq+iC9f&#10;Z3D4STLD1xJZdziG6hVGFm+J5V/+dSbt9d/+xy90bvVRu8ZE24DEou1mekYk1h5ysPmUh8Gz0Ww5&#10;E0Pf4Qg5lla6NJTUOgVJNQqy21QUduso7tFRsswgA6PylUbyOjXdXyidoTMHMGuwLIVwBYkuEZ9R&#10;joWIyXlLjhtHgTgM+vA1JJPSLuJj+WQuLaZq00L+5d/+ZQYY/e9/p3FgiQyIND6JYI8AK2Eo3VqU&#10;Tg2BNpUcQ5GjKNZQQsKFm8CMLs6KLnYmbqJyG1BIWubqQpgVEsgXCjGNLcprRfQkgDkacYCZicKI&#10;BTT5ACo7HsQql5KwxDCshVY8Yja+2Uf8Qh8JosC7y0fa0ngyepJI6U4gviOWqGYvnmo39nl2TAVm&#10;wjJ0hCaqUcWpCIkJISgiiEBXEAGOINmJEBopvi7CGaUi0CKWnWbJsGhW6Bf4G2ahcvoT5lWgiVAQ&#10;4gogxBmAxqvEmBgmO2Ci53uIWeDFMy8cm4j+peqwpGpwZGmJLNITN99ISr2JnDYLZT0OqtZ4qFnn&#10;Yf5KB1kLjUQVBWNJ9McQPQdjjB/uTAVZjTraBrz0H89l+PI8Bk4V0L0jnvJuOxm1etJrhLPITE6j&#10;JAOjlEoTabXmGWC02kfj5mSa+lOo3ZBAxWofxcsiyekIJ6nOIse/rKkqDLFBaKMU8qJZqCeQIJsf&#10;/sbZzDXOHNKVLiWqaDXaOB26ZAPGdCNSrhkp34oxy4xOdD8liQJxM7Z84ShzYM+3I+VY5f4o4fIK&#10;iQhGHalEStUQWW4jdWEEWV2RpLW5ia4048gJxZQYhCFWgS46QF5Uc+aE4auykdIcQVxdBJ5S0Xkj&#10;4nGfnCrROsJiDOhjjRhiTXKptVhBEwton4GRkFhDE9dFDO2zwyjUrpbBjnAnqYSzRUTKdKoZiQ4i&#10;k+hD0snRM43bIruL9F4BjeyEeSR5kU1AJoVJdCXNgCjhYhKuJY1bK5ds6zx6tO5PsTa7CZVFT4ik&#10;J1gKk6WyGtE4xWM70Ec4Z9xLDiuhFhNKg06OkM1VqeR1MyGFVkTaDKgkMyqzgErilzjRUaRBEapF&#10;pTOhs7swhnsJszoIDhNramoUWg0apxFHlpvE1njyenMo2VxAyaZcCvrSyVqRTFKXj7i2GBm4RlS7&#10;iah2yeA1qk6AZOFAFD8fhCIIn+/5O7nmeXAUOeWpWynHhjlbknu/wkRkUcDGFIMMeqUMswx9BTBS&#10;e0XcayaipvHpCY3RyzZ0lYg8RuoIjQ6THZEC5Iq4qSpKRViiBinPiKfKIc/X+5q9RNS4sJWJsmk9&#10;howwjOlaDOlhGLP1SIUS1jIr1lKrPHOvzzLOKEMvx9HUcaGywyhMOIxydHKPkSnPiFQgYRFx0zI7&#10;9lLRhWbGUWLEXWKQgVF0rYmMJU7K++Oo3ZVK3c4UqrYl0TCcScvBQmr35JLbF0t0kxVbiRZLkRpX&#10;VRhxnRK5fU7KhjzU7I1g4eEolnzpY831OAYFLHqTxeHvyzj1p0qO/VjG6IcMNj2OpOu8lYYjJmqO&#10;SjRd8rD0aSKbvyll+IcGDv60kLGPrYxO17P77QK2PCtkxbVkGia8lPRbSF6kIbIyBEehEildgTFR&#10;PL8UqD0z4FsuwrcoCLGHEGKbWRZUiA4vYzDGSCNxhdHM6yiidX0tK4ZaWL97EdvHVjJ2sp8T50c4&#10;f3WMazePcvvuCe7fOc69e5PcuTPB7dtjskTM7Mm9cZ4/nOTFw0m+fjDGi7sH+erOAb6+M8rX9w8w&#10;9eQQ3zw/zofnJ/nmuYBFE7x+NMbrJ2NMPZtg6qsJpl6O/SdgtJevp/bOAKMPB3nx4QAP3u7l6ssd&#10;nHyymf231jBwsZvFkzVUDuWTuyaJvHWplO8qoP5QJQ2TNdQcqqJitIL5++ZTub+axkONLDraTOdk&#10;C0smW+g70smuc2s5c3cP978+xat3l3n3/qrcXfTTd49lWPS3X97y6w8v+fHdQ6ZfzwAjoW9eXZdd&#10;Rx++ecC7D4/4+t19Hkzd5dpXdzhx8wLbDu+ja0svlV0LKWqsI6+2lqz5NWSUVZOcV4YvI19eSfMm&#10;5RGXNZ+0ojryKzsorVsq9xElZtXJrgOV3jUDjPzF4VfEUcVhW5IPr388SAvHhlIc0o1uDPYYeY5b&#10;ZXITqDbJB07RFyPiPMKx6O+vRBEQREiAAnVAIGGKQAxKBVKIEqdGRYRBS5TRSKTBiDtMhxQail6p&#10;QhekkuGRQZYKc7AKT1gYWeEOFmYms6EijzWlKTTH21ng0bEs1c7BhmQu9eRzdnEme2t8rC900Z5g&#10;pNQVSq5VyTxXGG2xDlanxLAm1SdrXZqP1YkeGt1G0sOUuJV+MixyaoMIN6pxSDo0kg2lzk6Axv4J&#10;GNlRKh1YNJEUeYrozW1jomE1Z9tWcqS2jcH8UhYlpDDfm0SOiBzFFMqOD19aJYnZtWRk1FGWUU11&#10;ehkLMwtYnZvLlrIctpdnsLM8gV3l0eycH8GOChdD5Q76Sx2szXfQk2mlPVmiOc5Ic7yRzjQLK/Jc&#10;bCjxMFTlZW9DJGNNERxq9DBe52L/Age7SixsSDPSGa2m2q6gVApknk1JlUdNQ4yehXESXUl2lqc5&#10;WJPtZkuJh7HmGM6vSOD62ljOr/RwvMvKqR4LtzaH82o0lunjBXy8VMdPVzv45mQN1waTGG530F8n&#10;caAnkvvj8/n4dIB/+uVLOZL2H3+7yn/87Rr/+79e53/9cpq/TY3w44PNfHtzE9PXB3h3aRsvT27j&#10;/oFBru4c4OzgICe27uLQ0EG2b9jL6iX91C9YTHZGBR5PEjqDA5XaSLBKj0ptQh0murcchBmF3Gh0&#10;LlRaK0oRCRPxwU+xMHGpUJl/0++RsU+3h/wOW2SJaJUAJgKm/AZ+ZmCLDFwEAPoEcf4Ioj5Dnc/P&#10;l9/u9xn4CHjjHzrj3vNTyvDodyfS7y6m3yJzn/683/QHIPU7BFLJj/WFcAPOCpzRJyA1A6VEN9Mf&#10;3ick7itun6uUy6uFU1A4ieYI8KXUzsCkz0DoExT6DHyE/jMwmlk/E/pUfC2cRp8lPk7uK/ocQfsE&#10;i8weNJZIwhwx6DyxGAUsikzCFJOMlJCCLSUDd24+MeXlJNXXk9HeTP7yNqr6V7L44IAcResc20jt&#10;UBeFq2pJX1RCbEMGnnmxOAsi5KGd+NZEyjblsfRkEzseruHw212cnB7h0Nsh9rxYy9bHS9lwp4Wl&#10;l0rl0Yi8zS6SlxuIXazC16EgviuQjF4FFbvVLD5nZvNzDzu/8TEwFcnahy5W3HSx4noEPVejaDsV&#10;ScW+cHK22ElcLhHRqsNRo8bbGkZGn53y3RHU7o+g/kA4rQfDWXw4nKXHw+k6ZGfhiET9dqPsMBLR&#10;tO33czj6tolz3y3h9HQHY18vYPv9LAbvJLPjUTp7v8pj9Ot8dj9JZ92lKDr2W1iwOYySXjVFvWrK&#10;1uuo2WalZcRDx1g0XZOx9BxLZNnxZLqPJNKyN5qKfgd5K4wUrDTIwKhzIoa+S2n0385h4+1s1lxJ&#10;o+dMHAvHvSwYlMheoSFzhZqiTXoaDzhZ+qWPdTdS2HQ/g8330um7kcSqS3Esu+Bj+cU41t1MZuBx&#10;DrtelLH7eSn997NYeSmRzqMxdB6JYfmpRNZdymL91SxWnEqhbb+PqqFwGRYJlW1wkLfSSEKzisgF&#10;CiIXBJLQGERGp4r85WqKe7UU9YZSvCqY8j4lFWuDqOwLYkGfggVrFHInTvceEXEyMHLHwsQzKyde&#10;W7n4nYM7f47i0a8+7v8lkpt/cnD1o4WL0xKnhEPksY69tzXsua5m+JqaPddDGb2tkUusRafRrZ8i&#10;uPNTJDc+hnPhvYNjz23sv2lh9wUrwxfdHLwdy/GnmZx5UcjJ57kcuJnE1pMeVu+XWDyko3WTivo1&#10;QTRvULJkh4ZNk0a2nbGw65yF4UsSY3ckjj2z8uVrG9enHTz+xcvLv8Xz8m8+nvzi4Mo7I2dEqfY9&#10;HeM3wth9LoxNkxpW7dOybtLG3tvJnJmq4+r3Szg33cH4iyqG7uay/nIKq8/G0z0ZSd12i9xjlNAa&#10;RGKbkrQloWSvDJO7pCr6rdTtcFI35KSsTyJloQZvWRDWtLmY4vwwxvohJfphT/fHV6GiZLmNjpF4&#10;+s/nMfakmosflnH/ly3c+riOiWeNDFwqYMPpXDacKWD5ZC6t21NpGEhh6YEiNpytY+BiE72Hi6lb&#10;H0lWs46sZg21ayUW73bR3C+R1x5KTGkAnmw/HCmzcCTPIqbIj4LFobRsleje66B71M7SA05WTnpY&#10;ddhL5z4HTUMSTUMmOvda6D3mYsvFSHbeimHPgxh23fbSf87BsjE9bTvVdO4JY8t5B6ffZvHsv7Ty&#10;7n8u5fU/1vPg1zQuf3Ry5huJs+/NnP8gcUo40J7r5WLzw18ZOSYv5JmZeGJk13Ut608E07lbgCE/&#10;Ggf9WDQcwJIxBUvHlXQfCKFrVEPzTp38PRy1IAB30WzSBTDaZ2T/Yx+n32Vz6EUiG087adumo3Gz&#10;ls7dRjafDmfkupedl5ysP6ynd1zN0AU9x1+5ufExkYd/yeX5fynn+V8rePRzMTemszjzKoHJh/EM&#10;X/Gx4WgkTevMLN2ewL/8rxlg9A//8xe6t8azaKubNeOR9J+IYujLaHZf9jF8PY49NxPYfjFWBkat&#10;gybyO5VEFs3Gkf4FtpRZWFNn48yZS2JNsAyMWra5+P8MObu/ENBF6dagdGlkUCSWrkLFUpTPOFNs&#10;nGxHSnNgy/HgLBSww0d0VSKxtanEN2XJjqJ//fd/lT/J//i//0HT4BI0MTOLWqLMNsAUjL+QUYmf&#10;TkghK8AsoI8GlUdMW+sIsqpnYiZiOSksWJ6/nhum/qRQ/LQq2XEklpUCzSqC3WFyXEUcKlURoQSL&#10;ImqPcAdoMIoC50ILjjK7vMYlDo2+Fg9Ji2PIWJYol7bm9mWStyGHnHVZZPSmEdsVj6fBg6XciqnQ&#10;hCHHgC5dhyZFjyZJT1iycM5I6JPN8iFX5VGitAcQZBEuornoYhRY09WEF+hwFxiwZuowp2plKGTL&#10;NuMudhEtupUqI/HMc2ERy2sJGoyi/yRDg7fESEKdhYyFDrIXOcnrdlLU46Z0hYfiHgfprSaiSlWY&#10;E/3ReGbLkhL8SZwfSu1qJ2vH0tl9qYLhy5X0HsykemU4GbUG0mv05DRJ5DZbyW6UyG2yUtzhYv6y&#10;SGrW+GjYmEDD5kRq1sUxf3UUhUs9ZHe4yGx3kLbQQXKTDV+VGU+RDilFhdYbSJB1Dv66WfhphbNq&#10;Nn5GPxkcyWtoMSoZEJmzBTQyYUzTo4vVoI1Ro4vTyUBHwCKH6MkSC3UZZgyJYehi1UjpOmJr3czr&#10;y6BtTxmL9pXRvDOH8rWx8ucSUaLFlKhA4/Ej1D0HY5wCd6GBhPpwklqi8NV65SJzsXonis51sToM&#10;cUaMiaJfx4xOFFqHqwmxBcuAKFgKQmULllfRdBFa9KKTSXzvu7Wyq0gt5NASLC+rhRKoUxHwSeJt&#10;hUEUX+tlaCT6i4TbSHYWOWcKtoMELBKOJUOALKVRgcoi3Euf+pEMwTMxNaOIx4mibR0hVh0quwG1&#10;yyjH3XQRNvSRDgxelwylRD9SsFknfw6ioHq2MkCWX4gC/9BgeX1NJRkItUqoLCY5wibAkcok+pIc&#10;SFFRSNHR6BwulLowAkNVKA0ajFE2vOVeMpemU7w5n9LBfEo3Z1LQl0p2bxLZqxLJXpFE1vJEWbmr&#10;k8nryyJ3bSbJixNkeOQqd+AotcvPO9dnzXPgLhereC4ZKkXURBJZF42nShTU25BEGXyWEXuu6BwS&#10;/27iea1CK76P4sLknjThXtOnWdAlS+iSjLKMaWbMuRasxdYZaFMq4Sy3EFEjYJGbuIURxLZ68LWE&#10;Ey3U5MJb55Cn7d3zLbI8NQ6iWzx4BTiu9+AUXVgVThkgS8UWuaBarJoJsCQWJK1ldln2eU4c8924&#10;Ktw4yh3Yy8TPGjMuEUerNBLbJJGx1EHRWg+l672Uro+gYks0LaMZ9Jwto/tUCdU7k0nucuAs12At&#10;DMFTrSF5iURJv5u6vV7aJqPoOhnNios++m752Posgb1v0pmYzmPyu1wOfEhh+4tIeq/bWXTaSMNR&#10;I41nLHTe9rL6ZRpbp8vY+2MjY39q4eAPjYx8qGTg6zxWXI+neq+D1CWheCoDcJcGyMDIVx9GdIUO&#10;R7ZKBkZK4fYz+KEwCmikIMSqkru7lOJ71ahB75KIyIilqKGU1t5WejZ1sXz9QpasaWL52mbWbVrI&#10;5s1tbFzXQv+6NnZt7ebQvj4undzGnauj3L8x000komfP7k3w8uFhph5N8vrBmAyJZFh0Zx8v7+1j&#10;6tE4H55OMv3VEd4/F86icaYej/Hm+QTvXhzizcsZYDT18gBTr8eYmhrj9ZsxXr8bY+r9uAyMHr3e&#10;yZf3+zhwcRFbjzXSO1bDkn0LqN9aRP7KFGJbvHjrXcS3R5G2OoW8LXkUDRWRO1BI5oYc8gcKqR6p&#10;puNIK0uPLWb18W42H1/OvvMbuXj/IC/fXuaHHx7w/ff3+e79bb5/f48f3z/klw9P+OWbJ/z0zSO+&#10;f3Of6Zc3eP/yOt+8vikDo+lv7vHm3T3uP7/CyauTbD20nZU719E9sJLugfV0btxIW18fTatW0bR8&#10;Fc3L19KyfB2NS9fRsKSP+i6hDTQt3Syrpm0dBRXdRCWWoTf7ZEA0Z66K2XOFuygMRYhwFlp+cyjM&#10;OBlm+nzEyprR7cMRlYotMg2D3UeIgCrBeuYGaZgrHEr+wQT4K1HO9Uc11x9NoD96hQIpWIEjNJgY&#10;g5Z0u0RuuINMp4NYsxFnqABESnSKIHQKJUZlMMbgEKSQEDw6DelOC7XJkXTnx7Mw3UOxO4wcSzDt&#10;CSb21yVwZVkhF5bnsb8ljnUlbpoSDWQ7g/EZA/DpFWRIGkqsJsrtFipsVqocFirsZnKNWuI0Sjyq&#10;QLw6JT67Fp/HRHiERR4TUOodM8Ao1I4ixIFa5cFliKM4opQVWR3sKF/JrnmL2ZJTw7KkQhpiciiN&#10;yiPVV4YvuRJfZj2JBS2kF7WTnd1KcUY1ZfGFlEcnUhnhpdrjYIHDRIVDS4VDRVOUhlUZZrbPdzPe&#10;Gs+RjnQOtKSxrTKWDUVR9BVGMLDAx56mJCY70ji9JINLKzK5uTqDe2syeLgmg0crM7jTncK5pjjG&#10;yyPoz7SyLF5PW7RGfvxmn462WCNdyRaWCWCU5WJTkYddlV4mFkZxvDOaY50eDjZb2VtvZE+DgYNt&#10;Jk4sc3B1UzR3BpO4timBI8u8DDZYWDVPz9oqE6PLYrh7cD7TN1fz68vd/MP0If7l53P86y+X+YcP&#10;k0zf3sD9Qwu5NtLM9eFOru9eyaXBdXy5sZ9TG7dzZMM+xtbsZXP3NhbWL6cwrxZfdCZ2SzQ6nQON&#10;RiJUYyJUQMswO2E64SxyoNY7CNXYCNFYZFAU9EmfO4RCBERSS3/XLSQKq4UEXPp8f/ljQqWZ21US&#10;QaLg+jMI+k3i+t87ej5Lhkafny9/cAD93ccrtH+AP597k34HRp9B0W8f+0f9AUbNPP6nvibhAhSx&#10;OBlE/V7iPSPlb3/GjD6DoT/os8NIPH8FMBLl1SGfHEjKmQ4iAYkE9PnPwGgGFulnYNF/Bkai/0tt&#10;QqGRUIRZ5F4kAWCDjS5CpQg01ih0Th96TxxGb6IMjGSHUWwqjow8YsoryWpfxLw1a6jbsoGWPf2s&#10;OLKHrZcn2X7tKMuPDVG5pYPM7jISWrKIbUjDV5dE0sIU8nvzqdtTw8qz7Wy83s2W20vYdL2DdVdb&#10;6LvazLqbC+m/18WWB92svt5E85FcCgeiSFspkbAkjMQuFclLg8hao5SBUddZE/3PPex5H8+ud7Fs&#10;euKl57KbpiNOynZZyVgnEdttIKJFj6fFSHSHRMJyB1kbPRRui2D+cAS1ByJoPeRh8TEPy055WH7K&#10;TfchUVRtkvuH6neY6ToUwZZbGYy/quH0dCenPizi0FQDB18sYOzlfI68rebIu2oOvCph4HYiSw67&#10;qBnSU75OQ+VmPa177Sw56mX5CR+LJ6No3euhbruDpmE3nRNR9ByPZ/GhGBkSFa42UNxrkAFBz4lY&#10;1l9LZ7OARZdTWHY2np6z8Sz7MoElZ2JpP+Klbp+D+TvFmpmDhZMRrLqayKYHmQw8yWHL42zW301l&#10;xaU4uk5HsfhUJCsvxrL5fjrbnxez83kxAw+yWH8zjfXX09hyK5uhe8UM3ixgxYlkmvZ4qdziolwA&#10;ow0OCnptpLbr8ZQGY88LxFWgIKFJTckaEy0j4aw8EU3vGS/dE1Zqt6plYFS9UUHniIrl4xpWH9Yw&#10;cEHPoecOLv8Qxa1fYrj9czi3/uzi4d+8PPtvPp7+Vx+P/0s09/4czo0f7Vz4IHH8awGNwjhwT8Pe&#10;W2r2XFMxfC2YkdshTD7T8OU7Izd+dHDzx3C59PrQYys7L5rZfEyi/7iLHRfimLibxaGHeey7nc7g&#10;WR+r9jtoH9TRuF5FXZ+S+j4lbYMqVh00sOmEhS0nrKw7ZGD1AQ3rJtQMX9Zz8qWNuz9F8fJvqbz5&#10;7+m8+m9xPPmzk5vTJs691Mkuo/FbM8Bo4yENS3dqWLbXzMC5GA48LuTYq3qOvW5g7Ksqhh+XMnQv&#10;l/VXUlh2IpqWEQeVgybm9euZP2Ckbo+FziMe+q4ksPVBHsPPytn5sIS+c6nUbnWSWK/CkjIbffQX&#10;GONm48j0J3peELmLdDRtE26dRLbfzGX8eQUXpxfx8C8buPvzeo6/bmX33TK2Xy9j561ahq400Hey&#10;khUTFSw/VM3aE02sP9lC10gZJUujiRR1Czkh5LQYaN7kpnXATVWvRGGHlpSqYCLz/WVg5Eybha/M&#10;n9x2JRW9auo2hdG6zciiYYmO3RINA3oq+zTMX6umfkBP16iVNSfD5cLpHTd97L7jY+Suj903Yxi8&#10;6GXTGQ+7rsVyeqqYR3/uYOofenj9D808/LWAmz/Fc+1jFDd+jObOzz5u/RTDjY/R3PgYw/WPPq5+&#10;H8WZty7GH5nZdknLqkPBNA/6U7F6NlXr59C+O4DVR4PZfEHDwGUDG8+L5UOJ8nVaYir9cebPIqUp&#10;gI5hA/sexnDqbTa7b0ezaIeOeUuVNGzUsPqQjR2XPey84mLDER1Lh5X0jASx9VwYJ6ec3PxTIo9+&#10;zeTxX/N4+Esud37M5Np0Cqdfx3PoYSy7LkWxbtJD3TojPTsT+Od/mwFG/1UAo6F4Fm/zsOVkHCNX&#10;Uxi7l874g3T2301i15U4NhzzsGSPhfoNYRQsVhJfOZfwvFlYkmdhjBOXs0moVrJgjYnl45GsmIjs&#10;/kLtFQXGRnnlSrh89HEWdLGiYNaEJmpG4ro5xYE1Oxx7rlcusnXkRWPN9pJYn8U//+sMMBKRtKKl&#10;lczRBhBgDGJO6Fy5Z0REyGRnkUHJXF2QLAGHBEgKlFQyPJqrUzJbHSCvJ81RB8tT3UGSiRC7jRCH&#10;HaXVSKBRLd9PzGILx5I2xoghyYxBHCJFRCZJOFz0ssPFnGPEnD0zh23O1ckHOm+tk4RFPrJ6Uyjc&#10;kkvJUBEFgwVkb8wheXUqvq5YIlojcdW5sFfZsYvp9/nhuCuEU0GUNCcRXZuId0EMnlIn7gIJh3js&#10;PB2eYgOx1RJJjU6Sm13E1jqIEAfJPDP2HAl7rhVHvh17nhUpy4RRlOrGqjDEq7Cka4goNn76eDvJ&#10;rQ5S2hyktznIXOQiq9tBRoeNpCYz0fMFkFLhygkmsiCEpAVq8hYaqVntYsnOBPomcli9P4PG9ZEU&#10;tEnkNpgpWGijuMNJaaebBcu8NG6Io2lzInV9cZQv81LS7aZkSTglyzyySld6mb82hupN8VRtSqCs&#10;10faQqfsONL5glBa5zBXN4tZ6i9mFDZL7nvyt8wlyBlIaJToOtFgzTFgyTZgTtNhTNLKYMicZpTd&#10;JI4CO458m/y1ESXiUpoBT4mFzEU+GrcWsPxwLWtO1bP6ZA1d42XUDaWS2x0u//1laBQ5F71PgSNb&#10;i6/aQXJrFIkt0URUhMsRKUOSQe7fMSaJr7UZY6wBXZQWjUslAyOVVSlL41Sh82jkhTRLgoTRZ0YX&#10;IUqyNQRbNJ/Kqmdg0Wdg5B8Wgr82WFaALpQgo4BD4r5alJLQTOdRkFlJkABGxs/AyF+WwhCAv84f&#10;f7E2Jmbe9SEESWpCrGFyQbcuwohBlEj77JhiHRh9TvSRdrQesbimlyNxMjAKFcBIFMH7yRJv+2sE&#10;CAtD45TQui2ye0mstaksIt5mROuS0LishJjFK4tB+AX7E2xUYY6XiKmLIXdlOqWbsynemEbu6njS&#10;e3ykL/ORtSqW/HXJFG/OYN5gjuzKqNxWRPHGHFK7Y/FUOrAWmLDkC1hrxlFsxl4s4SoRssjQyFPt&#10;IaYhitiFPnxNMYQL4JIvYRNwMWPm+0SfoJXhoS5egyFFRMDMSLlWzLk2DFkW9OlmjBlmpDwrzgon&#10;UY0R+BZ6ZSjkaw0ncZGHtKWRpCyZUVpPNJkrfWStFA7DGOLbI4hscOKptcuAIKY1grhFPuI6Y/G1&#10;xxLVGoO3MRJ3jYBHbhzzXTjmO3FUunBUeHBWhOOuiiC8yotzfjhSoUWOqNkKdITPNxLfbJVhUd5y&#10;B9lLrSS16Ylr0pLZbaZ+l4+VZwtZf20e3ceyKdnkIbpJi6NMSURtKBkrzMzf6qR+1EPbZATdJz2s&#10;vOBl3c0oBh7HsONFLMNTcex942NkKprtL7xsfuik97adZTcdLL/nofe5j/Vv0hmaLmL3d+UMf1fB&#10;7g+lbHudy7qHiSw+E0HZoBFfkwJPhT+JraGUrnVQOxDD/DWRJNZJWJNDUdkCCNT5EaCbS6Au6Pdl&#10;P6OeMIcNR0wsibkFzG9upmN5B4tWLKJ9cQ01NYWUFaSQn+UjPSmc5Fg7WYluKosS6VtcxfG9vdy5&#10;uI+nNyZ4fGs/j64O8/TmCF/fPsCruweZur2f13dGmbo7yrtH+3n/7CAfnk0w/fSQfPn+2QTfPB9n&#10;+vVhvn9ziu/fneLbqaN8M3VI1oe3h5mePsKH744x/d0JPnx/VAZG959t5dilbgbHKlgyVEjLuhwW&#10;rMokvyuZ5MYoIgQkzNZjztLjqnKRtDSFgoEiiobKKdpaTulQBdUjtSw82ELXxCJWTnaz5fgK9p/b&#10;ws1Hh3k3fYsff3zCD989YOrZBR5fP8S9Swd4fvUI759c4U/vn/DL+6d8fPvgd2j06hbv393n5dRt&#10;Ltw+xsDoeio6K0gtTyezuoi6Ze10bt5M52YBjtbRtX6I1UN7GRg9xu7D5zhw6gp7jlxkYN8pVm7Z&#10;LwOj3HntRMQVoTNFEaA0MssvZKaTaK4o+BXdZiIa88lh9AeHhEJlIERrQSuFY3L6MDp8cpGvWFkL&#10;EhEfUZAdqCbQPwTFXAGM5qKaOxddoD9SkAJbsIJwdTBJko4Sr4PauCjKozyk2iTCtWq52FqnCJSl&#10;VwbJAEk4ksT7ku1GynxOGlMjaEh0UurRUeRS0ZZgZLDcw8TCJA60xjOwIILuXBvlvjASbEo8On/c&#10;mgC8WiWxGg1x6jB8KjU+0YsUHIxHqcAVHEC4JgifpCE50kxKkpPwWBfGCBchJgeBGhsBoXaUKhdG&#10;dRRRpmTKPCW0xlfSlVzJorhSWqKyqfOmU+3LoyxhARlpTaQVLya9chnZtSvJX7CMvOIOctKryIlO&#10;J83mJlFvxKdR4VMpiA6eS7RqNplGf1qiNWwtDefYonSurC7j0spyTnSXMLkwn8lF+ZzqKeFCbznX&#10;1lZwZ2MFTweqmNpdz/t9zXzY08Q3O+t5tbmCh8vyuNiSwsF50WzJdrA0wUhLlIaGKC1tcQa6U62s&#10;znWzvtDDpuIIBssj2FXlZX9jFBNtUUy0etjb4GBrpYnBCiN76iXGF7k4ssTLoe5IRto8DNbb6F0g&#10;sbZaYkurh/E1SVzYWcSdsWqenlzEN9c38MOjXUzf3c6Tk2u4ONzOqYFWTm/u4tT6VRzvXc/k8h2M&#10;dm2jv2mQReUrKc9qIM5XgMuVgCR5ZmCR3opaJxGqldDq7OiM4ehM4XIMTfUJ/Mgw6DdYNAN+ROH0&#10;H4HRZ4nurhkn0u8KVltQaWyEap2oNCLaZpVvE1KKP0NjQRH6R7fSTITs74DR/7/o2B/0OcImxz3/&#10;AHMENPrNwfSfP+6P0OnvIJKARn+I04nHFUXev0Xn/uBcEo8rXFHicxZuITlSOuMCmnEE6Wf0af3s&#10;PwMjEScTkmNpn97/WZ+h0efHCxBfG3F/rQBFM31FwUYnIUa37C5SS1FobTHoXD4MnniM3viZSFpk&#10;EpbYDLwFZWQ0dVDZt5H24RF6xkdZcXgffacPsu3qEQaujNG+fzW5yyqIqU7BMz+GmLo4UhalU7qu&#10;mMbhetomGmkbr6R2dx7zBlIo25JAxfYU6vdm03msnN4rTWy+s5g1N1ppPzGPyn2pzNseI7t3y7fZ&#10;Kd9uZP42HZXDWjpOmtjyJILRDykMTyWw6rqHBSNGEpeqcVQGYcxXYMgPxlqhI2aRk/yhZOoOF9Jy&#10;upD6iRRqRr00HPTQcTSCpWciWHHazZJjVhbuNVI9KKbsQyldo6Fmq8TSI9FsvZPLoddNnP6wmBPv&#10;F3Psm4Ucfy/UwuE3NQw/zWXdRdFLI1bRzDTutNA16aHvUgJDd7PYejuLtecS6RiLkHtrqrdK1O+0&#10;03bAQ9toODXbbMzbYJQLsjsnI1lzKYmNNzNYcyWJ7hPRtI57WHQ0khUXE+h/kMfWJ8X03c5g8Wkf&#10;TeMeOo5FsuZaClufFrDrZRmDT/NYdzuFxacjaZ5w0TzhpPu0l76bCQw+zpT7jrY9yWXn0yJGXyzg&#10;8Jtmjr5dyJ7HFSw/kUzVoJuClRKFKy0UrrKSs8xKQpMBe74SfbwfxsS5eOcHU9JrZslkFLseZDL+&#10;dR677vtYcdRMy45gOvcFs+msnl03zex7KHH4pY0rHyO4/2ss936N5NYvEtd+NnLzFyP3fpV48Fcn&#10;9//q5s6fnXLZ9flpUXBtZOKJjv33NYzeU3PgfigHRBzpTjB7bgbJkaTxRxqOfW3i2AsLB+5K9J8y&#10;snSPjs5t4tJB78FIVo9FsfKAlyX7wuXCYBGvahkMo3Wrhq4RHb2HTWw8a2PzGRt9R8z07NXSsS2Y&#10;xbuUbDyuYeyBxLXvPTz6NY7Hv8bw4C/h3P3ZyrVvTVx4Y+TsSyOnnps59tDCwet2hs44WDfpYPVE&#10;OKsmo+Qi6A1nk+m/kk7/1XTWnEuQQWKrcN8M22jaY6Vxr42mfTbaJpysuBDDjqe5HHnfwJnvF/Pl&#10;d92Mvaxh5ak4ClfocOX7YUufRWylgoIlWmo2mekeDWfLpXj2P87m0NeFHJ0q4cz7+Vz+roHz0/VM&#10;vpjHnntF7LpZyvDtGnbfbGTochObvmxi7Ylm1pxcyKrJFnktN7fdh0eck9NUJFUZWLDKTfvWSNq2&#10;emja5GD+ciOpNSpcmX5ICbNwpIsuI3+Kliip3aChcVBH/UAY5WtVFC5VkteloHS5ivoBHV377aw7&#10;FcWWSz62XY1l+G4iR14W8OX7Gk6/qWbsUS57b4leoFzOvS3n5g9V3P1pPnd/LuDOz1nc/TmDB79k&#10;8fjXXJ78ms/TXwvky4d/zpfff/WHBE5Nedh3V2LjqTC6RpQ0bvGnaas/3fsVrD+jYtsNHcP3LQw/&#10;dNF/xU3biJGMDgWe4lnEVs2mal0I607aGb4dxYaTDmrXqyjuUrBwMIyB8+Fyp9PoPQ9bzxlZe1jF&#10;xpMqRu8bufR9OA9+TebRX7N4+GsGd39J5+5PWTz4qYjbPxRz+nUGu65E0zvmomKFlqU7Yn8DRn/7&#10;x59p7I2kbo2VNQdjGL6ayuSjHA4/yWbkZgKbTnroHjZTu07DglWhLFilZv5qNUVLVaS1BJPYEExK&#10;UzDFy8Jo3mpj1ZEo1hyJ7P5CE2lGGy1hEAtHyS6MSU50Pitqj5EQh06WJsKEMdGFLTMce6YXa5oX&#10;U5KbsBgLnsI4/uf/+r3DKKspX57kFrBILqdWzsFPG/Cpc0hEuVS/OY7mGoKYqw+acR2FiTWeQGaF&#10;Bs4AIzE5bncQ5vVi8MUQ5nUSbDcSaFLLkbRghwBGZozJAjhYMGeZ5cPlzAHThEVER3L0mLJ0GDJE&#10;/4gWW5ERb52TxCU+stelk7clh8x16SQuT8TXHfebohfHEtkWQ0SLT1ZUayK+hRkktOeQ2JpLYksq&#10;Ke2JZHbGkdkRRUqLm8R6O4n1NpKaBbxwk9ziwVfjwlVsxZRlQi9cSrFhaGI0qEWERvSoeETMS0TW&#10;VNizw/CUisJciZhaC7H1VvkyukYitsFCSoeDvB4Pecs8ZHXaSRMFZXU6Uqq0pFRqyKzXMX+pg7Yt&#10;sSzdlUL7QBx1vZFU9HiYv9RDxVIvC5ZFUb82lub+ROo3xFLU6SKl2khcuY7kGgNZbRaKlrop742W&#10;YVHDYAotOzOpH0qnZLWPuFobUproNfH/AzCaxRz9nBmHkSMApSNAjubpYpRYM7S4Cox4SiXCCwVc&#10;M2PJMGLJMsmuKxmk5cw4TBw5RrxlVpJbIijpTaJhKI+O/aX0TFaw4sg8OkfzqdwYLzufIst0OHLE&#10;10yFO1+Hr9pOysJIktt8RNdEyM4VY6pJhkYCJhriDBh9OnRRGsLcoWg/ScAjIW24GmO0DlOsCaPP&#10;hFa43qyhsvNHHJSFAvWisFpAI7UMjOaqg5mjUuKnCpLf9td8gkhhwQSKyXmTcBEFEyIpCJYCUZoC&#10;ZVgkDuH+Wj/8NEL++H0CRmKiXmULQxNuQBctYYy1I8U7kRKc8tthERKhLgNKqwaFOVT+fPzDgpgj&#10;Lwf6/WE50J8gc6gMl4w+B4YYu+x6UlnDCDKrCTLPwK0AbTB+Cj/8gvxQGpVyH423MoK07jiyVyWQ&#10;uSxGhi8xC5342lwkL40kry+B0i3pzB/IYt6WLIrWpZKyxIen2i5DWb3c8xOGtcCAo2gGGDmLzfLb&#10;AiCFl9tm3H4NHqLrPDJkchSIcm0d+kQBiUJnXHeiND4tDClDL5fTi2ijKV/CkG1Gn2GQY2MiFuas&#10;chKz0Evcoih87R7iOjyk9USStzaWgg0JFG1OpKQ/mbKBVMr6kylYF0/asmhi28Lx1juIqLXhqXMQ&#10;2eAmuiWCqBYvEY1ePHURuKs9uKq8M6r04qqIwFEu5MFV4cFVGY61REQu9eiS1Zgy1UQsMJLe5aB0&#10;g5fSDR5ylllIaNIQUx1MWkcYtds8rDybwaabJfRdyadtPI6STXYylhnI7TVSKSZED4Sz8JD45TOc&#10;7lPhrLwQzvobEWy+72HLAw9bHnoYeuph14sIhqe8DL+NYtfbGLa+8bHlbRz975IZ/JDJ0HQ+O6YL&#10;2PYhl6G3GWx5mcy6BwksvxJN64SDef1GeVGjZY+XvrN5bLlUTs/BfAqWenHn6ggV3UVhfsxRCQUw&#10;VxVMoCYMld6C0RaBKyqBuLhcMjLmM6+4mrLCBeSnZxMX48Vh0qENUaCYO4uAOV+gUfoT7dDRVpbK&#10;oYFuHl7Yx+vbR3l+/QCPruziyeVdfHV9D1/f2sOrW3uYujvCuwf7mX52iB9eHubjq8N8+9Uhpp/u&#10;5/3TUT68OMj3U0f48d0ZPn5zmu/fneDbt0f49psjfD99ko8fz/DDT1/yw5/O8e3H00x9mODus60c&#10;Od/Fln0LWLwuh4qOBDKrI4gpcuLJs+LImYlJGlMN2Eps8vpOYX8pVcON1Oxtomq4mcrt9VQOVVM3&#10;VMeSfW1sPb6GY9dHePTyDO+n7/DDdw95P3WNO5f2M7F9OTt6mxkfXMa9cwf4/tVt/jz9nD+9f8x3&#10;r2/x4dUNpqfu8uHDQ15N3eLohX10rGnCIfr79CEY3GZyqotYuHY5SwY3sGz7FtaPjrJr8jSHL97i&#10;7K1HnLr+iP0nr7FuxySNS9aTWtSA1ZNGiNYhHzhFDG2Ov4i3iMOmiOGEybG0vzuUfjqoBorlRJVB&#10;npdX6ayodOJQbSNYHLxDzIQEi4UzHSGBoYTMVciwSOvvj0kRiF2AmZAgojRKchxG6uO9dGYn05Do&#10;I8suEa4RDiMF2kB/whQB6IMU8nVTsAK7JgSfRUtuhJmKRAd1SQ7qEs3UJehZmGSQe3x6862szrey&#10;KNNMVbyOdI8Kj1mBVROATR2IWx2MJ1RDeHAYdoUayV+JaW4gxrlzMSn8cWiVxDjCSIqzkpTmIjzR&#10;hRTlQGt3EKKfWbrSaT04jT5SLCkUOtKY50ynzB5PoTWaYlsMld5k6pPLqMlroahiKSWt65nfNURl&#10;zy4WLNrKvLpV5BW2kJtYQLLDS4zOSIRKRYRKgTfEn0iVH4k6f6ojNWwoDmdyUTqXV8/jypo6Lvc2&#10;cmVNEzc3tnF/azePtnVxf/NCHm5q5sVQG+/3dTO9v4tv9rTy1aZq7i0t4vLCLE7XpzIxP47dhZFs&#10;yHCyNEFiUZxwF5npLXAxsCCaHfWxbK/zsWV+JBvKwtlc5mF3TQyHWhI53JHMRHsiE22xTLT7ONQe&#10;y6HFsRxc5GNvWww7W6LZ1hLN9vYYdnXHs3d5Mgd6sznUV8DJLQu4OrqIB0fX8/DYANf3b+Ds0CqO&#10;rO9hvKeHfZ19bF+4hr7qXjqLllKZ0kCKNx+XJQ6jwYNe78JgcKHXO9HJPUV2NAY7Wr142y33Fqm1&#10;djkmGRQqomaf4mahwkEkHEd2+VJc/2MkTdYncPT5ugBGAhCpwgScchOqc8pvC4m3Q0XcTdwm/jy1&#10;5Q8f+3tf0Gd49Hf9Q/8Z/PwRGgWo/1+B0WcHknAO/SbZdfR7F9JvsTW5RPtTifcfgJLoIfvsYvoM&#10;jcTHie4mGXppJAJlYKSX4c5nzXQQCejzCRp9chIJSCQiZUK/uYz+CJRET1GogE0zziLFb+XWNoKN&#10;DlRmN6GSAEVeNNZoNDYfYY5YdO449J5EDN5EDJ5EjFHJ2JJyiC6rJHdRN3Wbt7J0bIy1JybpOzVB&#10;36n9LDuyncYdy0hfXIKzMApDsoQx1Yy7zC3/zl28Np+qgVIqNuWRucSHt1LCWRJGZK2JrJVeKral&#10;0TJWxJJTlaw838Dy8w10naqi7eg8Wg8XsvBIFgsPJdBwwMOCnSYqtoXRtN/IqsvhDD2JZ/3tGBoO&#10;2kjp0WApCkQV54/SF4guW42n2UnOQBatZ+pZc2sxS6/UUDuewvwdbmr2ulh8IoKV56NYccZF54SJ&#10;um0aStYoSV8UQHKrgqxuFRWbJZYc8TF0p5Cxly0ce7eYo+/aGX9Vx/DjQrbcSGXtuVhWnIyh51gk&#10;y0/EsPZ8AgO30tn5qJA9z0rZ+biALbczWXMuXgYFbfudtOyxy0tsTbut1G0Ty2oWFgvIdDmB/jtp&#10;bLydysoLwk3koX7UQf0+B53Ho9hwL4fh19XseV3L5of5rLiSwqprKWx6mMeOr8sZfrWAzQ+yZGdR&#10;1bDE/CEDdSMSi0+Es/aGj/57SfTfT2brgxR2P89j8m0tX37fzZlvl7DvqxpWnEymesBF7jIzecsk&#10;Clc7KFzrIrPLSkS5GnPyXEyJfnjnBVHWa2TVMS8Hvsrk9Icijn+TwsgjJwOXdQxdC5OXqU6+c3Dx&#10;exeXP4Zz/WcP139xcPGjgRNvVBx5peT4lJIvp0O5/KOOKz8aufTRzJfTJk68MTL5lYF9D8IYuaNm&#10;5J6ag0+1crHxvvshbL0QyIbjc9lyTsHwbQ0HH5rZe8dC/2kTi4d1NGzSUbPeSHWfRMVqI/N7TTRv&#10;c7BkzMOqYxGsPOZk9QkHW6642fMgmuEHUQxccdN71MziEQ0Lt4k4k5LVk2q2XzEw/kTi6EsBvowc&#10;fq6b6Vp6oeP0SyNnX5s5/8bOpbcevnwdzfi9KNaL8vPNIjqkljtmylbpadhmZeGIg+bddqoGTJRv&#10;FBFEE817bLTud9J6wEX7pPgdMpahx7mMv6nl1LdtnP22kxPvG9l+P4OOUTvFK1WUrlbRtstI3yk3&#10;Qzei2P88nhPvsjn/XREXvi/g1HQ6R97FMfHSx/4nPobvxrLjeiLbLqUycCGbTecKWH+mmLXH57Hq&#10;UAVd+ytp311B5do8Mpti8OQZcWdoSFxgYF6Pi/bBaHpG4ll5MJ7uXZFUrJSIqwjGnipiUbNIrBJO&#10;nlA6ho107ZNo26ljgQAty4IoW6mkYUDHsglRch3PztsZbLuZztYrSey+lcaxl5Xc/Lic6z8sY/LZ&#10;ArZfTGfL6Xh2XIpn4nEiZ6bSuPJtFrc+ZnHv51we/bmYZ7/O5+u/1fD132p5/tcqHv1lPvd/KeX2&#10;j0Vcnk7n2FeR7Lwi0Xc0jBUTKlZOqlh3OpRt13WMPpGYfB3OsW98HHwVy4aL4TTt0JPTpSCz3Z+K&#10;tSH0HDSz4YxTdhQ192up2xDK6jGJ0dsxnHwdz5GvvOy9I7Hrmo7R+wbOvLNz98/xPP+vOTz9Wxb3&#10;/pzM9Y8J3PwhnYc/l/Hkz/Vcmy7j4L1E1h/10LBez+q9SfzL//rvMw6j//4T87udFLbp6N4lOosS&#10;Gb2TzsF7qey87KN3Qqzg6ajuVVG3QUPnbollY05WTrjp3GOnfZeV9p1WOnY5WDwiFtTC6Rxxd3+h&#10;9UiERVgIixayoZUPpkaCRAzHpEZpCUMTYUZKFhPZUYTn+nDlxGBLj8AY58BTmPB3pdcl3TUEGIMJ&#10;tmvwF7PXoqRaOClEb5FFJRdei/4iGRyZQz6Bo89xNbF8FMIctYoAgwGVw4U+JgYpIQ6DLxK1x0aw&#10;XU+QVXQihSHcUbo4AQaMGFJnJOJoFuHqEc6GcqscU7GVfJrDLjTgmC8R2RxO4lIfqaviie0WUMhD&#10;eEM43rYo4noSSF6TSuKKNGK6EvA0+3DMj8Ba6EHK8SBliSiNh6iqSNLbY8leHENqazi+Konw4jBc&#10;RTqiKiRim9zywdhV5pBjV6KvJTRSTbAnWC7eDbT6ywXPQQ5/1F4FxiQVNuFUKjcRVW3BW23BXSb+&#10;Llqs+VoiqyQylngoXBND/nIP6a0SidVhxFVoSK0Ko6DVTNUKNwv7fXTtSKZrRwodg0k0bYijelU0&#10;C3oiKe+JZN7SCIo73WQ2SvhKtYRnKnFmiPyimoRqHWlNZrLbbeR1uShZ6aVqYxw14tDdl0h6hxdP&#10;qYgNqWQ4JJaT/IRjxh5EiOidiVShDlfIwEhE16SkEDyFBnyVVjlqFl3hlF1E9myT7CgScT0ha7pe&#10;BkZOGS6ZiFlgJaXVRWFPNBV98VRuSmD+Gp8MzFLb7MTVmIipMhJTZcJXIw7lLtI6okjrjCW2JRp3&#10;uRtTlugy0qON0aLzhcnA6O+lR+8Nk8GRKMEW4EjnEd1CYYQ6Z1xCvwEjQ+gnB5EOpUlPoE7zCRgp&#10;ZAlo5BeqZK5aIStA97mzKEiOoKmsn6CRcS4Bujn4a+bgJ0u47xT4G0PkmKXSpkHlEkXdorzbgjHO&#10;Kk/VizJqtegDc2oIsqhRmFUEGmeeO/5h4s/3Z5YohFeKw70/ClMIWo8Rc5wDKUE4lGyyc0kpCWAk&#10;/i4qAsIE7PLHL8SfIKMSTZQGW655JtLV6sTXIhw4Ep46M54GCV+bg6QlEWSsjCF9+QxMiqp3YC82&#10;oEsNRe0LQhOnxJihxl5kJLzCgqfSimuehKPIiE3ENAuMct9PeLkVT7kNZ6mETcS+UjWExYkImgpj&#10;4gwssmTqsOQYkPJMmAvMGPNN6HOM6DL16DJ1GPMMOMolPPUOolsdxCwUE7tuMldFUrolicpdmdTu&#10;y6F2bw5Vu7OYty2Fos3xZK6OIaHLQ1SDQy6dthYZMefr5Y4jY44efaYBfbYZU76IoAk4FIm7IgpH&#10;mRepIBxTrh1jjgVTroQx24RRlF5naLAWaImqMcruovJ+LzXbIlmwxU3JegtFa81UDNjk1RBRBLn5&#10;Zh6bbuXTeyGVxUdjaRuPYtHhaJadiWXVhThWnI9m2bkIVlwIZ/VlAYzC2XTHRf8dF5vvORl86GTH&#10;V+HsmYpk9EMcB79NYe93aQx/m86u77LY/UMBIx+LGfm+iB3TeWx7m8nQVDo7Xmex+3Ue259lseF6&#10;MmsvJLH1ej6jDxrZc7uZleOFFC2OwC263KyBzFXNYbZCyB+/4GAUKh2hOit6owdJ8uGwJeBxphAT&#10;nkqsO4EISwRSmA5VYCABs2cz64sv8PviC9QKP6LtYbSVpjC5pZNHF/Yydecor2+O8eLKCC+u7eH1&#10;jRFe3xLaw9SdPbx/tI9vvxrn46tJPgo30dcCGI3y9tEwbx4O8+7xXj58Pc701GG+nTrCd++O8P37&#10;Y3z8/gw//vglH/90TgZG0x9P8+qbCe49HeLkxR627aule20exTU+IlNMSKK8O0qDI10ivMAlF7X7&#10;GmJJWZpF0fpyKnbUUb2zkXlbqsldXkhmdzbFy4vp3LGQkS+3cOPZcabe32J6+i7vp27x+uGXXDw8&#10;xMaualpKMljdUs650QHe3L/ET28f8+O7R3w/dU8uwf5h+inf/fCMF1O3OHR6NzVd89C7RFmtH8GG&#10;UFLnZdPWt4K1u7czOL6fkeNfcvjidU5cvcvY2atsHjlMy/J+suY14onLwWCPJCTMJncUhWicaAyR&#10;6Ew+dKZoVDq37DgS0+OfO1bEYVUcQEXPizgUB6mNKNVmlGKZSvtpNlxjQ6O2oQu1ogs1oQ/RoVOE&#10;yDE0c5ACR3AQESolUZpgUswaKiIcdKbHsaIgjWYBjBxmXOpg2YmkCZhLmMJfBkZ6pVAgJpWCcEMI&#10;yU4dpXESdSkOmtJstKSZaU0x0JIYRnOihvp4LRWxGnK9Knz2YOwGBUZNAJJaiVutIUJrIkIjEa4y&#10;4ggOw6ZUYVEGYw1V4jKGEunSExMn4Um04oyTMEVa0Tmd6KwODGY3DslLrM1Hui2WHGs0OZKHLKOD&#10;XMnBvHAvLckZLC6upLmmiwVta6hcsY3G/nHah47R3j9By6qd1C/qo6Kqk/KscnKi4kmzOUi3SWTZ&#10;9GTaQsl1qmhIMLJhfhQHF2VxZuV8LvbWc3VtCzc3dnJ/cCVPdqzl8dAq7m1czJ21Ldxf38LTgXYe&#10;b2zgencRR6qTGC6IZijTy86caPYVxnOgNJl9pYlsL/axOT+CDUUeBitj2NuexMSyLA4uy2aoKZ7l&#10;ReF0ZjhYle9hV30qp5eVc6WviWsbmji3qoKjSwqZ7MplojuLg13Zsg4syWZsRQGH+0o5vrGS01ub&#10;Obe7m0sjvVwZ3ci1fVu5uGuIE/2DHFzdz/bO9ayt7mFxURt1aTUUxxST6s7GZ0vCJfmQTJEYDB4M&#10;BrcMjMTX3ij97ijS6J2odY6ZCJrcQ/Sp4Fp2FwmnkYibCVhkRxlqlW9ThIiuoj9I3Cbr74GRgENi&#10;PVBAI7XO9few6BNEkiGpWriahEtJfA6/R9zkONsfe5M+lVj/HYD9TxGzv+tG+sOa2owzaAb4fIZG&#10;f+wu+nz7DEj6++U38dji/iKC9nmt7XOsVAZoodKn0u9PMTuVQQZIwnX0WeK2mfWzv184E9G0/zdg&#10;JHqMZAAVakChMRKkk+QIWohJRNA8aOxRhDl86Jyx6F3xGMKTMIQnY/SmYopORYpOxxKXjSM1n6jC&#10;BaQ2tlG+ei0de/aw5vgRNpw9zPLJXczfuBhfTRb6RCtKh1peYxUvsgpXvrvMia8mgvjGKGLrPXjK&#10;Jex5YbhL9SR3uJjXn0Tj/gLaD82j4/A82g+X03FsAV2naug508iyM7UsPlbCwoMpVG33ULjWQK5Y&#10;HtugpW63RPuEi6a9DnkOPqlDh7tKh7nUiDTPjqc5jsz1JdRONrPkUg9LLrVTN15A7no3KUt1lPZL&#10;dB2PYO3VGNZeEiXTEnU7NBSuVpCy0J/4xgC5jDh/hZ66HS7ZedN/q4idjyrZ+bCCdZcy6DoUReOw&#10;g4WjLpYdj2H95WSG7uWx63Exu56UsetJMbuflLDrSSFD93PYejeDwTtpbLqRzNrzProPh88Ube+x&#10;sGjMQe/ZGLbcTmbrw8yZpbPLcSw5E0nruIvavXZqRhx0n/bJLqPdL6vZ8aKSLU9KGXhSwrav5rHr&#10;5QK2Py+l93oyTWNOijbpyOkNpXxQR9thB2uvxbD5biKbb8Wx8ZqPgdsJ7HqSzYFX8znwqoadj+ax&#10;5nwarfuiqdzioWrAQ90OH417Eqge9JG7xEJSvYbkehWlK8Lk2JGIER15Fc/5b1O5+EM8X37r5sQ3&#10;Fk5+Y+b8DxLXf3Zy/WcHV3+ycf47I0dfqxl9qGD37bnsuu3Hwaf+HH4VxMm3Kk691XDirY5jUwYm&#10;Xxo4+EzP3gdhDN/Wsueelv1Pw9j/RMuOW8FsOBvI2hP+DFxQMnxHx4FHEiP37QxdcdB33EnPmIv2&#10;PS5qB+yUrjJSstpI4zYXq07FseVmKltuJ7D1Xix7XyZx+F0Wh96lMvwsmnUXrHRPaGnfp6LzQCgr&#10;j2hYd0bH5i/D2HhGTd+JYPqOKdh4IojtF1Tsv63l2DMzZ17ZOf3SyeFHLnZddNAzYiK/IxhP3hwc&#10;GbPwlfuTu1hFeZ+Oys1GKjYZZGBU0W+iYbedhQfcdByKoOuEj1WXkth8N4uhx3nsflbA6NfFjL0u&#10;YeRZOgPXvKw/66D/ioPRp1Ec/SaBk9PxnP0+kUs/pXD1l1Qu/Ulc93JoysHuRxJDNyUGr9rpvxTO&#10;+tNeVh2OontfNO27o2nb4aNlKJ66zclU9CaRv8hHYpWTyHwT3jwdyVVGype5aB+KYfV4ClvOZLL5&#10;ZBpdu72U9OiJX6AgttyfvHYlLVsN9J1w03/Ry4YzbpYdkugaNdIzLrHhbATD99M59FU5488XsOtO&#10;AQMXM2TtuVvC0RfNHH7eyLbLuaw86GPxsJuVB91svxzFsRcJnP8mjUvTqVz9No3bP+bz9M8LePm3&#10;Zl79bSHP/tLA/T9VcOtjKTe+L+LCNxkcehrFtss21p8ysOGUjoFLenbfMTL+wsqJD+F8+X0s5z9m&#10;cGo6k9Hncaw7F073QYnOvSZ6xiysO+mk/5yH9SecrDhoYeWYhS1nwznwIIajX8Uw/tjNvttmRm6J&#10;DiUTl7518vDXZL76b/k8+1suNz7Gc+aNh5NfR3LhXQrXp4u5/L6E4y+yOXA3lQ3Hotj5ZSn/+slh&#10;9A///U9ULHFR1C6AUQSDpxPYcz2FvTeS2HHJx+YzHhleLT8gseqQnc3nvOy4EcfOm/EMXvSx8Uw0&#10;fSe8rBgPp3vUSfuwjfrNhu4vNOEWVE6j3J0SJGlRGNUE6FX460IIMMx0q2jCzZji3DgyZ4CRkCMj&#10;EinFQ1RJ2t8Bo4WDPXJcTSgs2oRCCmGuXhyKlXL8LMiumVk7cs1AH9FjNCMtSruOIJuBIKuREJsN&#10;jceDwefDGBuLLjqS0HCH7DJS2sRakk5eT5opvhZdSBoZyGhiNRjSdNgKzIRXOIiqcxNZ58JdYcM+&#10;zywDo/BaB1GtHqIWRuCucyCVmTGWGLFV24gSAGhtOml9Wfi6k7BXetAkmQhyawm0hRJoDSU0Qosp&#10;zUh4iYWoCiueIj2mlBDUEf6ERvhjTFURXi4RVevGXe7ElC1W4kRxrwZVZKhc8BzkDCDA4idL4RDr&#10;TkrMWVpcZSa8VRbcFRLm3DA0sUpCfQpMWRqiaiVSO92kLnLgqzbgyVPhyVXKwGj+EgdNG6NoG4hl&#10;8Y5Eunem0rktmZaNcVSu9FLY6SK72UZKtYmYYg2ONCVSrD/mWH/5bW+RGl+5TlbMPB1RZTpiq4yk&#10;tNjI7fZQuMpHTo+PWDEJXiIRlqSR4ZcovA7xhMq9TiJyZkxQY/QpMfgUSMmicT8M3wIL8bVuEurc&#10;RM+z4cozYU03YP4Ei+xZBhkY2TJE3EwsyimRUoJx52tkN1FUuY6IkjDcxRpZUQv0xDdIpHS4SBMR&#10;pMVe0rtjyFgSS1JXHL4mH/YSB7okPZqoUHTRInKmw5powJpkxJFixpEqYU00ynE0AYxUdhWhTuE6&#10;0sjAKMQqYmWfFYZSEotnRpSSEYVeIzuK/v8DowAUBgGIFDPOIimAEFEObporQyOlJAqFlajCxVS9&#10;dqYYXjwH7BoZCoW4NYR6hLNPP7Py5tXL18X7hLNOSEQyZdnVKESsUx8kxz+FFEYloeFhGGMlpEQH&#10;5ng7uiiJULeOEJsGpUUtQyOFQXQsKQmyqFBHzMTAjJlapKIw7MLFtUBPeI0JT62J8GoTriojzgoj&#10;tlI9Up4GXUowqugAFC4/gjx+qGIUGDPVOMvNMkyKqnfJ0MhRLPqsdJizdEhCOTqseQYsuSICJJbW&#10;xDy9SpYpSYOUpkXK0CFliwl7vVw0bcwzoc81osvRoRMfk63FlKdFKtHjWGAkslEivstJ1pooynek&#10;0HKokM4T5Sw8XEz1vmzmb0+maHMcWWt8MviKarRjK9ETlqJC6VUQ6BQdXP4EeYII8YWiSxPdRQ4c&#10;8yJkWQud6NPMqGO1hESGyiXb6jg1erGQlq2VX+WMqTWQuliieK2Dmm0emka88rzs0mNxrD6XxLor&#10;AhZlsOlWBhtupNF3JYUN4tW8m6kM3stg24MM+u8k0XcthlUXI1h5wU3vJSdrrzhYd93BhpsO+u84&#10;fgNG+95Gc2g6hSMfczj8UwETfypk7Odixn8pZ+KXCsb+VM7+jyXs/baAfdPFHP5YzblfFnHh5yWc&#10;/HYh469rGX9ez+iDBoYuldOxI5XMBgc2UfpvnItf8CxmKWbjpwggQBkqr+qFqCRUKgsalU2WTm3H&#10;qLFhUEnolDrCFCpU/kGo/RXoRFQpTEWS20htXjSbFpdzakcPD0/t4OWVfby+OsqrK3t5c32U9/f2&#10;8839fby5s0fWhwcjfPt0lB8ENPp6kh9eHGL68ShTd7bx1dVNPL/ez6t7O3n71SjvX08w/eYw3384&#10;wcfvzvLx45dMf3+Kt9NHmfpmgqcv93Lz4VZOXOhh5756lqzMJ6/Eg1089/UKDG4NETluUhuSyVtS&#10;QP7yEvJXlpLfW07B2vnkrSgjsTUdT0k0znw3cdVxNK6vYeTMILefn+HNhzt8O32P6ambTD25zOUj&#10;u9nUWUN9bjJLqwo5vXsTbx9c5k9vn/Lju8f88M0DWR+/fcYPPzyXgdHhs3toWlmHI9aOSlJhiXFQ&#10;0d7Iun07GT5zlP3nzrD/1Hm2T56md8coDUt6SS2qxOKJJ1j0iIToCA6T0NtiCPcVkJhVT3bJYnLL&#10;ukjKrMcRlYvGEEFAkIFZYhnNTyl3G8nOBKUARqYZWCSkEQds6RMsss/AIrUFe5iVSJOdeMlOskUi&#10;yWQk3hhGmqSj0Gnm/8vZn8c0uTD82ugaEC2FQqEzHWlLgTLP8xTmMIUhCESISIAIQQ4YIEoUowaN&#10;EiVAgKAG/RQIYnCIihrneZ7QtdQ1uAbXs575eff+vv3tvd/v5Dq5b3Q9633e9/xxzh+/lN6U0mKR&#10;9upvqAj2ozUplJ7sWNpToyhz2ojSKTHK3FCsWoHcdQUKARiJsEiC4l+BUbAvlbFm6hLM1MX7UhOl&#10;ojzEm8JAGdn+HiRZPQg3u2PzlaJVS1DKJei8PPDzURGgthCsthOsthGstuDUGHDqdAQZdQRadQQE&#10;aPEL1KD3V6G2KVCaFShMKlRGPTqdGbuvlRCjhWhfE7E6X2K1WhJ1vuTZrGIhd0dZDr3NNTT09FDR&#10;vZ2y3kERGK0bnqNj7ATdo8fp2XuMjX3DtDZtpbGikbqcHOqzklmbHcO6rBBacp30locyuDaeqY5s&#10;FrqLOLdxNRd713J9awt3d23k4b4+Huzq4XpvM2ebKjlel8eRqmT250bQG22jxk9NnsaLfI2ctX46&#10;tkc5OZCbyFxFFrNV6Rwoi2eoMpKR+kgOdyZyYmcOC3sKGe1IoaPYSWmkiQKngbWxTvaU5LLQ2cT5&#10;TZ0cb2/g4NoyJhsKOdhUwKHWAg62FjDVVcSxTRUsDDRwfrSTy1M7uHZslAuTk5waHOfQ5jH2teyj&#10;t7qftQUbyU9YS6KzgBBTHGZFIDrh/weZDrWXL1qVHzqNvwiN1NplabUB6HSBqHQO0VkkE7pwRNjz&#10;O3ePCIyW3UVSL8M/9Rsw+hdo9BswWpYAeMQ42n8BjD45jX6TEHMToJEAiLwFGf7TZTxEoCXchk9u&#10;pGUH0m/6F1eSuG4mHJd+7E0SXEIfY2u/7zb6T8BIdBgtQ6ZP+s2J9PuvF44L4Ff8vsvOqN+cUO6K&#10;5dXDjy4jERx5/XMR7ff6FDkTzwsOpI8upN8DI+HrPwEjd6VRdBfJDXYxfiaUW2v8I9H6R6P1jxUl&#10;giJnIqaIVCzRGfjFZmNPySM4v5SUhlZqdu9mwxEhkrZfXEdzliYjD9Qi8RU6TmXIA4XnlQq0Yteh&#10;4ExXY07VYc8z4Sy3EFlnJ7kjmLxtMVTsT6FmIoOK4TSKdseRvyOWor0prDlUSOt8NW0nKmk8lkv1&#10;aCyFO+ykdWqIa5QTWS8jtkFOXJMPcc1K4tZriW+3Ed8bRdKWXJL7Ksnc1UDl0R7azm+n61I/dQu1&#10;ZO+OImStFmeNF1lbtDTP+bPjVhi77zrZdN5C/SEVuf0y4polRNZLiGnyJL1bQ/mgjbVTYbSdiKXj&#10;dALNc8K6mZW0bhUpG3zI365j3dEAtlyJF6HL/ocF7LqTyfYbyWy7kcSuO0nsuZvM0MMURp9lMvY0&#10;nYFbEWyYt1F/wEDdpJ7WWQtbrzgZfBDD/scJ7H4Qy/Z70Wy7G0XPlVDqp+1ib9HqA1baToey/X4G&#10;+16UMfKqmr0vStn5OI/+e6n03oij9UwwVQdMZGz1IWGDOyndHpSPqOk4Jziew9j9IJztN0LYfDGA&#10;nrMB9J5z0n8lmp03EtlxLZm+C0l0Ho+j9Wg0LUeiaTkcQ8N4CKt32Vi908T6MTPbTzkYvxPE7HMn&#10;p986uSB0yfxk48oHM1d+MXDlFx2XP2i58kHHlZ81nH6n4MADd7afdWHz/GdsPfUZ+659wYGHKzj0&#10;RMLkAzdGbkkZuunO8G1PJh4pOPhMzZElHYdf6jj4VMP4IyV7bsjZelZK9/FV9MxL2L4oY/9tBYO3&#10;NAzeNLD7uoU9N5zsvR3NrhuJ9J6Npn4ykLJBC3WTDjrPCotySex+lMjeJzGMvIhh4nUsY0sR7H0Y&#10;QO95X5oO+1A/4cm6Q3JaZ3xonfahcVLGmv1Sqne5Ur1rBXV7XWmfdGPgjFxcezvyyMihu0aGLhno&#10;n/elaZ+a9EYPnPkrCcx1Ja5WSm63DxW7daK7rHbURPWomdWjZmrGbDQcDqD1RBgbz8fRczGernPR&#10;rBe6rw7baDpioWvBxsC1AIYfBnLktZNT76O48msy1/+UwOVfw7n0axAXf3Vw+Y82LvzBxKmftBx5&#10;o2DkiQ+DtxXsvqZhxwUjfSfNdB62sG7IRNV2A2V9Rko2m8nb6EfyWhPBBWpsqT44UhWEF6jJXGei&#10;ut+f1pFgNh2LYuBMIvsvJrH9RARr95rIafUieY2UnDYv6vfr2Ho6kOGb4QzdCmbXJQc7L/mz70Yw&#10;k48TOfoin8NPihi5nU3/uRR65+LpPBpL19EY2g9G0rDPSXmfWexKWr3VQOchGxM3wzn1KpnFdymc&#10;/jqa4y+czD13cmopigtvU7nyLlt07pz/Op3TSwnMPY3kwO0g9p73o/+EL1sWtOy56Mv4XRNHXlg4&#10;8c7GmfchLP4UyTkRGMVw4EUoe28Fseeak/03Qxi9F8n4/RgxLjewGMjWeStbjlsYOGNl+JKNoctG&#10;Bi9q2LuoYP9lYc1Pzak3Jq797OTer7Hc+hDLxe9COP7CxtRtQQEcfxbJ6aVUzr3O4/xX5cw9yeP4&#10;g0b+x//+b8sOo3/7mYIWPzLWqtgw5mToYjyH76Zy7GEq04+TOfokkaOP4ph6FC3q6NNEpp+ncexZ&#10;GgcfJTJ2J47BK5FsPRVE12ErjaN6Knapmj/zturFNSbBRbFCKJX2csNF7rbczyL0Vmi9cBeKeM1q&#10;cf1JEagXnQuCVE4jtvRQ/s//sbyS9u//73+nZbSH0KokwmtSxL4jwRkh/Oe/SucuOozchHcN/ISl&#10;MSWegWpRXkFqFKF6NNF+aKLsqELsKJz+KJ2BKIKC8A6wIvMzIvFV4aqW46qSsVIjuJQ8xetc5SvE&#10;3YSZbmHyXYqH3QPvYC80cUpMWYLTwYR/mR/+5X7Yyy2ibOV++JWY0GVpUMR7I4/zRpWqwlxmJrgl&#10;lPDOWILWhuKbbUEWrEBi8mKVQXjHQ1hx8hbnvxUhniicUuRCEbSwHKb6DFf1Z8iDJBjT1fiXCGW/&#10;JnRCnCZGjSLq44JYohqVUKgd4oHUtgqp1RVZoJv44tMorC0VGNALtyvaCw+HBDebqwiNtIlysScl&#10;oFiNPccbU6I7pjgpzlw5qXU6cVWtuj+ANTuc1O8MpqY/kKIuK+kNemIq1ITke+OfKsMQKRFBkTrI&#10;FV2oBGuyDGeugrBiNc58JbYMH/xSvPFL98Y/W0VwqZ6oOhtxzUHENDnF9SlTtgFFlLBa5Smuxnk7&#10;5WgjFRhiFZji5ZjiZZgTPbGl++DIVhOUpyMwzxdHtg57phZ7pg7/bD1B+Sac+SYxjmYSXB5hHvgE&#10;SPD2F2JtriidK1EGueLjcMHb3wVFiCv6BHf8CxRE1BmJb7KRsD6AhFYnSe0hYjFzTEsYzgoHhlTf&#10;ZYgVqsA3QoUpUoBFGmxxeuzJJqzxBnQhGnxscrxMXniZhWU0IRYmFF+r8DKr8TSq8fBVI9WqlqVR&#10;iw4jF0/3ZVAkk4prZSt9hLialFWKVUgUrkiUglYgUbrgpnbB03cFcuNKFFYJ2hAvTAkasQfLmm3B&#10;N8mEKlyNPEAAoF54+Aml7h9lkYmPN7m/EGdU4OMUSsQ/dXfpUIXq8HGqkVnlSHRCv5eEVRop7kZP&#10;ETipnFrRqaR06vEO0OJlVeIhACcBiOnlohNQZhOuW4CTXshD3fGJlKJKkqHLUWAp0+BXrBFn3xWx&#10;7sicq/AIckXmXIksaCUeDlfcHa7IhH+jCCmGDB8c5b4ErxGK5v2wlRoxZAp9Yj5oY71Qx3yUEF8T&#10;9Ol8tCfqSE8xnilKiHnFytHGK9AkK9BlqPHN0eGbq0WbqUKdLEcZJ0OVKMOQ40PAai2RrSbSNjso&#10;Goqi7lga68/k07iQQ+WBRHL3hJG8xUlclz9hTX7YioX4qhfSgFW4Gr7ERfM5rnoXPBxSvKMEGKXD&#10;kG3ClGfBkG1Gk+SLPFSOxE/CCv0KVhhWILGuwivYHU2sDFO6J/YCL4KrvIlvUpHZo6Nsl4nGQ8IT&#10;qEgGbiex92E6ex6kihbx7nOhbFgIovO0k94LIWy9GkH/1TA2XQii/aSVpjkDjTM6US1zWtoWdHSd&#10;07H1qpHd96yMvVyGRbPvUzjxIZfTfyzh5J/Kmf21hKO/FnD4QwFHPhQy/XMRR34q4tiPxSx8qOXS&#10;r+3c/FMvlz90sfBuHVNPKtl7NYfOIwlU9AURXaJDH+KBTLsCic8KpAoJMrUXXko1np4aPDzUSN0U&#10;uLspkUk1+HhoUQgvCGUadDINei8VFrkKp0ZDgs1MaXQwnaXJjGwsY2Hfeq4c2cTt2e3cO7GDR6cG&#10;eH52L68vj/Lu1iTf3J3k3e0x3t0e5d3dUb67P8H3Dw/yw6MjfP/oCF/dHuPxue3cmOvk5kIPT67s&#10;5vXjQ7x9cZR3S9N89/Y4798t8O7dcV69muLJs1EePNrL9Zs7OHV+I6MHa9i4OZvK6gjiEsxYrD7o&#10;THLsIb7ElUSS35JF4cYS8nvKye4uIa2jkIT12YSuTsKU5sA7UIvcrsAYZyG9Pp1No+2cvHiQZy8v&#10;891Xj/jx3TN++Oopd8/Nsa+jiabCTHqqizg1MsDb+zf49buv+MN3S/zw5jHfCgXYX90WV9KeLV3n&#10;1PUZeoc3klKZjjMtnNTaAjqGdzJ1+TSHr5xn8OQs7fv3U9zSQWRmMcbACGRKvej6chOcP3oHjshM&#10;MoqaWN04wIYth9k0MEfbpikq1u0gPnstNmcmKp0TqbcRV3c1Lh+dCkLERXiBKRQBSz01YleMh6ca&#10;uUyNXKrAS+KF0sOLAK2OHGcIDYmJtKQnUBsfSmmolRKnmYbYQLYVxDNUlcn2oiQa44PIsulwKmUY&#10;ZUIp9ip0HhJ0nhK0MglqDzc0MjeMChlOvYLkQF9KY6zUJ/nTlGajIdnEmigt5U5vCuwyMi1S4k1S&#10;QozuWHXu6JQeKBVeaL3VWFQWgnQBhPoGE2YIJsLoJNriIMbfn7iwAKIj7ASFmjA5NKhN3sh9Zcg1&#10;grxQaRT4ahVYNEocWhXBGjWROhVxBi25Dgs1CSF0lWawo7WGXdu72LhrkPqtQ5R0DZLfOUjZ1gk2&#10;jM6zd/4Kk6duMHHsPPtGZtixY5SBTf3s7m1lsLee4U2rmdxSzpFtZRzfUcbpgVou7mnk6t42buzp&#10;4PaejTzYt4XHQzt5uLef65vaOVFfxmBeAu1R/lT568jxlRMjlxDk5kKodCX5OgXdIYFMZKdwvLKA&#10;k2vyma7L5MCaJCaaEzi0KY0Te/M5PVHBkV3FbFmXQmVCIHEWX6J0OnICnDQn5NCTU0VvVhVdGcX0&#10;5OTRX5bPQE0hg2tLGWqs4EDXGo5ubWVmZy/Te7dxYMsAu1p30bp6M5VZLaRGrSbKkY+/KRmjNgqN&#10;TxAKTwsKDx1yqQq5VCk+lhTeRtRKGxqdA50hCF9TKEZTBHpTGBqdE7nKT4Q7v4csyzE0oW9IgDhC&#10;ZOx3wEiQbBkc/ScJLqGP+tR3JMCe/6+gSCHILMIgERr5GD7KuPy1wjHhc78HSz7LEqCS2Jv0cZ1N&#10;+Hj5mB43ASqJrqTlziShW0niofkIj1TLsFbsFVuGScJaoaDljz/Cpd/F1ERo5PbxMp9+TsLXfwRU&#10;n1bdxPic4DL6rXvoUyztd11EH8HRJ7fRJ1eRi7s3rl4qVnlrRceRuIIm1+ImlFsrDcsS3EVqC3Kd&#10;HYVJgEXh6AJjMDjj0TsT0QfF//axKSwVa0wO9sR8HCkFBKblEVFaSU7HRuqHBmme3E3FjvVEr0lD&#10;F+cnrttqYnT4F9gIr3YSXuskuMKBs8xOcGUAUWucpLRFibG0yn25rB7NpXRfOnnb40jrDiN2fQDh&#10;dVYi1thIag+ncFcm1ROl1B4UOujyqT+QQf1kvNgpmNltJLzaG/9cd2xZUvwL5ITXm8jYHEvpyGqq&#10;pzZRdWgbNUd30HpqH33Xx9h+ex9ti21UHMwmsz+A1F4j5cNWuoR4zKNYRp/HsPt+EB2nTaweU5Kz&#10;RU5qp5ycPg3l+200HAujbSGOthNxrDsWQcVIAFlbjKRuVIvK7felZtLOhtPCc4Jkdl5PEeHRpgux&#10;bL0Sw8DtBAYfpjDyNJ3hZynsfRDF5osOmo/pqRtX03RYR885G3vuhTH+IonJpTTGllIZW0rnwFe5&#10;jC5lsfVurLh61jDrYP3JYLYIhchLFUx+vZbBF2X03kqh7WIU68+G0nIqiPppGyVDGlJ7PYhvk5Cz&#10;zZPm40b2Pg7n8NtMDr5OZfBBmPh9N8xZ2XTWKTqghh/kMPqwgD03stl0JonWoxGsG3NSN2ijYZ+Z&#10;jYdtjFwP4ezXKVz/IYubPyVz+5cYrv8SxNUPZi7/pOHieyFepuDizwou/aTg3HcKjj2XsfuCK93T&#10;n9Ez+xk7Fz9n4p4LR5+vZOKhKwOXVtA958KGIy70n5Ewes+b42/1LP7sYPGnIOa/s3DwuZZdV73Z&#10;tCClY1rChmkJG+fd6D0lY/MZL7acU7LjkpGhB06OvMri+Lsajn5dzc7bqTQfD6H+mJPWk2H0Xo1h&#10;6+1ottwKo/dKIB2Lfqw/qWfdjJqaA96UD8ko2yejasSLNQe8WTPpTe2wJ1V7pJTvlFC+Q8Lq3RJa&#10;JmRsPalg+KaBAw/MTNyxMHzNwi7BZT7rR+OQkaodOlbv1NM4LhRSB7DpTDCbz4ay6UwYXSfD2HAi&#10;lPb5MDpOR9NzMYm+qxn0XEwRH3OFAyYS24U+TXdyerxYO65m+2UTR74O4PyHGG7+JYnbf4vl5t+C&#10;uf5XO9f/auHG30xc/auOi39WcvqDDzPfejP1WsGBZ1rGHxgZuuXHrgs2Ngt9m1M21k/YWDfioHK7&#10;jZQGHYEZckxRUuzJMpJrdNRuD6D7SBRbZiPpPx7O7rPRjF1LZN+FaDZM+FHa7UNGg4cIjNbsFpw5&#10;/vQLEPK4hY0zRvrP2hi+Hcbw3Rh2Xoqhay6U5nEna0dCaBqLEFUz4CS73UhUuQ8heTISq+XUbjex&#10;61wE574q5u6Heu79UsXFd6kcuutg4KSBvmlfth83sf+8P4fvhTH7OJrph5GMXQtih9AhdUzH5mkd&#10;O88amLhrY3YpgLk3Dubf+bPwbQAL3wYy/ZU/449s7L1hYeclK/uuB3HoSRzzr3KZX8rn0KMk9lwO&#10;Fv8tu6YMdB/WsfmYlr5pJZtn5Gyb92LvBW8m76iZfqZj4WsTi9/aufi9k0vfh3PhXQSnv4rg+Isw&#10;jj+L4ORSEhfflXDz/ToWv67h8qte/te/L7OYv/7jAzkNJlJrlPRMhTPzqJir75q5876NOz80cf19&#10;HZe/reTit+XLelfO4rtSzn5dwsKrAhZe5TP7IotDDxIYvBLGtlMO/l9T5ubP5BZhTUnFKqWwQuaG&#10;i+CSkEtFh5FE4ymW8QrxNOFUKAGWmRV421Ri5EVm9sE3ysa//Y9lh9H//Pf/SfX2ZmxZITgKI9El&#10;WMTFNYlRcBbJkJqFSJaPOI/t5VThHaLGO1SLKtaEMcuBvSgCe0EkxjQnynAb8kAznjYjMqsON6OK&#10;FWoZX3iu4nN3V7HrSOg+EmM5QqxNKZxfIcpV6IrxXSXCI8FxpEvWYSv2w1kbKCqgwh9zkRldli+K&#10;OAVeoXI8nDJkYXIU8Sp0OQZMJXYsJXaMuTbUSUZ8In2RB+vwClLhaffC3eSGRFgSUn+BxPcLpAYX&#10;pCYXZLaVaGLk2PP1BJZasOYY0AhT3VEK8VRYjRK+v6PcijFDi0+YDA+7BFmAG4pwT7ELxjdNLZZ1&#10;y4JlSPxW4mp0YZVw3YESdPFy0YLrn6/Enu2NPd2TgAwZwflexFUqSF+nJa9DT+FGI4WdevJadaQ2&#10;qImp8iY4X4YtxQ1D5Cq0IcvASBsqwZQgw5GpIjBXgy1DjSnRR1x88431Qh8nF0u97bk6goUVoVp/&#10;Uf4lZjEyJHfKcBf7mKQonDJ8o+WYhT6mVG9R1lRvLMk+WJIVoszJKqxpGhEQhZT4EVsTQHxdEFGV&#10;NgLy9ZhTFfjGydBGSlGHSkRgJLe74G78HInvZ0j0nyGzf4k2Woo9T0F4rYG4JhuJrYEktTlJbA9d&#10;XvNaH0bkmiDCS+0E51vFrhL/RF/8orXYY3UEJRtwpluwxBlRO9Uo7CoUNhUKqxofqxa5UBht9sXT&#10;4IuHTotUq0aqFqRi5e+Bkacbrj5SViqlrFK5sUq53FMkUX4pyk3jgtzkijrADX2oO6YoT2xpKsLK&#10;TMSvdZLQEExoZQC2HBO6BAGceiMP+hjvC5SJYFIVqUAdpUYbq8E3UYhxGbBkWvATIlOZdgzJJpQR&#10;GmT+nrgZ3ZHohQW/j7DJ6iO6lLyFRUGhxN6uFmNvUqM3Ur2P6FYSlgq9AhXIAr2QBUiRhUhRxHui&#10;zlRgyFfhm6XAJ8ZDdBGtNH4uyt3fBXmIBFWcB9oUL4xZPtiKhDJlA1FNVuJbA4hpCSB0jQ17sS/G&#10;DJX42FVFyvAOluLtlHyUGz4h7igiPFBHuKMO9xClifZEl+AjRtlMOTrMpUas1RbstRaslUYsRWpM&#10;uQoMOXLROh5QoxZn6WPaDaT32SjeH8aao4nUT6dQMR5L7kAoCV1Cz5ERvyI1mgQZsoCVuBq+wEX7&#10;Oa6+XyK1SZZ/B5OUYueSRSitz9WJkVZtvLd4u6V+ruLv40qjcHlX5MES1DFS9MlumNLdsOe54Sx3&#10;J2qNjOT1PhRu07LukI2eC+FijnzPo1S23Ypl4zknLbM21s/ZaF+w0XHKTseCjfXHTTQc9aX2gJqq&#10;MQUVwz5UjvhQe1DB+uNaNl82MfgwgENfRTD3bQoLP2Rw6kMOp34p5OQfipj+kMvBHzI48EM6x34u&#10;YuEPq1n4pYb5n6qZ/7GaMz82sPhzKxd/7OTUu/Wiw2j72TSaRsMp6rYTV6HDniBHF+SBb6An5mAV&#10;1jADVqcVs8OBXm9DpzFj0Nqw6h04TU7CzE4irSEk+DvJCg6mJDqShoxEeqvyGOus4tRQG7dmt/P4&#10;9F4en9rNgxPbuHe8j/tzm3l6pp8XiwN8dXWQd7dG+PbuGN/dG+e7+wf4/sEh3j84zA/3j/HdrWM8&#10;Oz/MpQMbmdlZw4l9jdxeGOCr+7N8/+I03786xfdvT/H+3SneLs3y5MkoN29u5+LFHubnWxkfWU13&#10;dzZlFeEkJVkJC9MTFqInMdFBVmk85W35VHaXUdheSPb6AjJai8hsKyWltYCI6jTMgmPWXytGO31D&#10;LSSWpdO8o40DJw9w/5nQX7TED998xZvnDzk7e4BNDTVUpiZTm5bGvpYWbh4/xrfPH/Dh7RI/vnnK&#10;Ny/u8ObFTd58dYev393j/utbLFw7zqYD26nfvoGmwS1snz/A4LlZOg8NU9S5gbCcPHT2UGSq5W4X&#10;T4URnSWU8JgiCko30LxhhD2jZ5iavcmJkw+ZOfGAkcnL9G6fYXXTHjKL2glPKMcUmIxcF8gquZ4V&#10;UgUuQq+R8ELTTcVKiYKVEm/cVnnhucoDn1WrxBiZSe5BptPGxpJMDm5Yw+GOevbU5tKWHc7aBAed&#10;maEMrclgvCGPrYVxVEb4EWvyFtfJLN4S/BRSbGoZVrUnJh8ZBrkMo48ndq2CaJuveN0V0QHUxwfS&#10;mGBnbYyZ6hAdZQ4fCvw8ybbISDZ7Em2S4zQp8DOoMOg0mLVG/PX+OI1OQkxOgk1BBFsCiLAFEusM&#10;ID4yiMhIB/5OExo/NXKtF14qDzyV7shVHijUMtRqT3yVnvhpvHH6qomz6ckO9qMyKZiWwhT6G8sZ&#10;6t/A+NAetg0fpXHrIbLW9hOe10hceScNO48yefoB52+/4tz1J5y8eIvjC5eYn59n4fgEp44Osjgz&#10;wJW5fq7PbebqdDc3pnu4N72FhzM7eHRoGw8PbOXRwX6eHNrJk/Ht3N7dycnWMnbmx7AmxECORUG6&#10;QU682oNIbzfilTLKLDo2xYczWZTJfG0xpxpLmGsq4GBzBkPrk9i/IZHhLWmM7cplfKCYXd3FrMmP&#10;J8rPjE7mg1rqg9XHQoQhgnhLPCn2FLKcaRSEJVMUnUxpfBJVKSnUZWfTVFRKU2kFtYVV5KaVExWa&#10;i82aiE4bgtzbhkSiY8UKBS4rhKJmJVJ3LZ4yHZ6eOry8dMi99SgUZtRqf3S+y7DIZIvGz5GIyR6H&#10;1hiKl9IqOoJ+AyFCnMxbgDYm3OUmEXRKfw+NPkbThM8J8vgoqSjh80LX0XJH1TIUEkDRfwGLBCkt&#10;eKiWgZHwPUUAJMhH/3EB7KOE8x9Lspe1fN5NcPkJUbWPcvP2XV4Q+6jfX/ZTrO2TRCfT7467fSzx&#10;Fu7/KqGcXgRHQizNZ/n39BMg+vT9Pl5WKLz+/dKb6DQSHEUiLPo9PPoIjDyXodFK+e96i9y8xFPB&#10;TSR2Ffn44iYUWytMuAsOMLXtN3lp/fExBaG2heIbGI0xOB5TaCKmkAQMzjhRxuAETOFp2GJzcSQX&#10;4swsIaqwiox166na0c+6sW2U7WwkoiYRXYIRbbSagAI/MjrjqB8rou1YFesmSqnYnUvh1gzyN6VT&#10;sDWTst0FNB6qon1+Lc2zqyndn0lCRyjO1RZxAdWS64utxCw6zjO3pFKwK5v8gUyKd6WxZjyd9tkc&#10;Wo+lUDbgJKZeh1+GDH28B5ZMBUGrbSR0JZE3sJqKoQ5WT2yj5vB2Go4P0H52F10Xt9B+roV1C+XU&#10;TadRdyyK5hMRYlG04ODZ8yiCnfec9Fyw0jxroHpMR9mgL5WjfjQcddJ+Oo7OxWRaT8RRfSCEwj12&#10;srdZyN1upnC3hZJ9VlaP26k/6qRNuN5z0fReiGWLsEB2PZY99xIZeZbGxMt0Rp7GMnDLSe+iHx0n&#10;DXSc1NO7aGbgtoPR5yFMvoph8nU8E68SOfQmjelvipj9royJr3LY+SCe7isRdF+OYvOtRHY8zGHX&#10;0wL67mfQfimKppNOmhYCWH86kLazATTMminapyClx42MPinVB1RsueHP4bepTH+TzaFXKey5G0Lf&#10;eQd9F4LYdiWcfXcSGb6fzuCtVLaei2bD0SCahv1YKxR579fSN6Nn4padC++iufNBKB1O5fGf4rnz&#10;BydXfvLl1BsFx5c8OfHak3PfyVl878OZb+Qce+rBnkuubDvzBQOLXzBx14WZpZUcfubK4HUXuuc+&#10;o3niM5rGP2fL6ZUceurN2R9MXP7FycWfApl7Y2Lsnppt5z3ZOOPG+gOuNE640DjpwrpJF1oOr6Lr&#10;uIyti2qGHtqYeZvGhQ8NXPjQzNiLHNpPO6k+aKVq0m+5c/KYldopIyVDarK3eZG0UUpCh4TELglp&#10;vVKy+tzJ6fcgd7uMwp2elO7ypHSnJ8XbZRRvc6dshwd1w3I2HFOz9Yye/rNGemf1dB7W03XUQveM&#10;P13HAuk8GsjGmSB6TzjpOx3ClsVQtl6IYNulGLZeimXz+Vh6z8XRcy6JTZey6LmYw/oTyZTucxLb&#10;osFW4IYh+QusWZ8T37iS2iE5O64YmH7rYPGXUK78ycnVP9u4+mcT1/6m48bftdz4h5rr//Dh8l/k&#10;nPtFzsJ7H46/UzP72sDRF1YOPPBn6FoAO88HsuWEk+6jQgTMn/x2PWGFXlhiV+Gf7EZGg5oN405G&#10;riQwdDGW3afDxF6hsasRDC6G0DpmJK/Nk7iKVSSullLSq6JpRHAvGSnt8ya/w4OaAaG7yMSGI1aq&#10;9xjIaFURV+tDWouOsq3+1O0JpXKbk9QGX5zZMvyTJUQVy1i9xci+xViufruGl3/p4fXfN3L3QznH&#10;HjnpnFRRttGN8h4pG0bVjFwK5PizRE4vpTP7JJr9F+1smdfTN6dl+ylfhq6aGL9jZuSWgeFbOkbu&#10;+DJ6z8DgdR1bTqvpPKag65ia/jN+jN8NZ+ZFJjMv8pi4l8DOs066psyiY6x2uxe12z2o3eHGur0S&#10;Nh52Z/eiN+O31By4q+HgPQ2HH+k48ZUfl3+I4s4fsrj9czaL7xI5/jKMuecRLLxM4tRSLjOPszj3&#10;rI3/9e///aPD6APZa80kVSnoPhjJ/LMaHvzUx9Nf+3nyh15u/djIhXflnPk6l9Ovc0SdeZ3LyaUc&#10;UWe/KhQ/f/5tCfPP0zn8IJqR60HNn3kZNXjofHATXDsKqShh6ttN47kMiAw+yMze4hNl0XlhU4rA&#10;SG5XiS82tWEG/tv/WLZB/c///T/JaitCZvdBHW1A7lQitXkiMXkgtciQObyRB6uRh6mQh6rEU59o&#10;LVqhO6I8BGd9LI7KKHxTHHg5dUhMClYZvcVTidEbV40AjFz5TPIFn7l9yZdermJptgiMFKuWO2Hk&#10;rqzwccVVJUGidRNz0IpwNaZsK0FVQlwpBEdxAMYsC+pEHd4RKryC5cgCZbg7hHiKDFmgJz5RSnzT&#10;jVgL7dhKg8RYiiZWj2egHIlBKOp2wcX7cxEYye0SNBECXPHBkqomuNhEVH0g4TX++GXrUUd54xPq&#10;hS5JjaPMRkRDMOFrndiKTWIHiixQiPa4Iw+R4RPtgzJOKZ4Kt2mV0BWk+5KVBhdkAQIw8saWryG0&#10;3JfISj1hZRqced440j3wT3PDmedGbIWMlLVyctoUFHdrKO7RktOuJrFOjrPAHXOiBG2YKwqHCwrB&#10;yeOUiqttQp+QJkqBKlRYcPNCGeyJOswTXYxcXIOzZakJKNQTVGLALuTHE4Tp+uUCbw+rBC9/KeoQ&#10;D3yjPTEnyLGm+IgyJyowJXxUkgJjkhK/NGHxzURUtV0EJ7FrA4mssRJaaiCoQIt/rgpbpo9Ybq0O&#10;kyCzuYjAyFX7Gat0nyGzfYFO6F4qUhPd4EfiegcJwiJWaxBJbSGkdUWS15dIyZYUijYmkbE2jOh8&#10;KwEJOhEYOZP0BKcJEMmCKcKALlCLSnDQWXT4mPTIjXoRFsl0vnhol+Wu1SFVa1ml8MFVLsPFS4qr&#10;IOH3RoBFquVlqVWKL5GovsRd54KPbSWmKBkB6T4EZytwCspTElGhI2GtjaQmBzHr7ISstuAo8MWc&#10;oUaf7INvggJ9skosjvbLFSbqDaL8cozY8i3YS204yhw4ih3YcvzQJehQhKqQ2b2QmgU4uwyMhHib&#10;4CDyDFCKVm8BGnna1EjNSiS+3kh8hcezHKnFC6lNhrsQtQr3RJGoQJWqQJnsjTzKA2nQKlb6ubDS&#10;9AUSvy9ER5FaeIIlLIdU64lqtoqlk6k9TjI2hYh9Atlbw0jtDiG2xZ+gciOmdCXqKBlypwQPmysy&#10;wVknnDpW4uOUoAqXoomUoYv1xJSqwPox2hZcbydkvZOwDiehnUGEtzkIW28ltMVEWKNBBEVBdWoc&#10;q32wl8tx1iqI6zSSMxBI6VgEZeNR5O0OIX6DDXu54HYSYJErrvov+FL9mQiMJOYVostPES5DGy/H&#10;kKrAkqXGmivAIwW+yZ4iGFJESFBEuqGKc0edIkOX6YUpywNTmhvm9FXYc1bhLJYQWu5GxGopiU2e&#10;FParaThio+dSONvuxNF/O4beK6F0ng2g47SdrjM2Ok/a2HDCQttxE82zetZOaUVgVLxXTtEuLypG&#10;FKyb1rHpspV9T4KZ+iqBuW/SOfFdOnPfpXLs2wQOvIth5E0k+99EMfpOiKkVsvDrGk79spbjP67m&#10;6LsyjrwpZfZtLSe/Xc/Jd21MPa1mx4UMWiYiKNvqIKvJJEKjyAIdUfkG4ktspJeHkF0eTU5JHDn5&#10;ieRmJpGXlUZZRja1WXmsy8lnfVEB3VVFbGuqYHhjHUd3tHB2vJsbR7fx6Nxelq6O8vX1cV4JPUUX&#10;9/L8/E5enNvG8/NbeXm+n1dXdvDu9l6+fzjO+4cHef9gih/uHeHHu8f44e48392Y5+GRYaZ7Gtlc&#10;nsWOmiJODW1i6eZxfli6zk9vrvHz28v88O4c75bmeHJrhMtn+jh+ZD0je6rp68ilviqWjBQb4aG+&#10;hEWYyMwMpqEhmw29NXTsWEvDphqKWwpIr88hvT6fnJYq8jpWk9VSSUSJEKcIwRAWSFBKLIWNtWwZ&#10;G2P+wmUeLy3x+t07Ht55yNzhOTrWrSM1Ohx/X1/8fY1khcewee1aTh+c4Nn1K7x7ep93z+/zzdID&#10;vn33lPc/LvH9hzc8+eYJc3dOsX1miLaJAdaO9FG4uZWw8mI0IU6kGj0SHx0ytRlfvyiiEisprdrM&#10;xt6DjIwtMjd3h7Nnn3Px4kvOn3/GwsJDpo7cZO/YOREaNXRMUFjXT3ROPaawdBTmEPGFn9THhNTL&#10;hMRdx8qVClZ+6YHkC1c8XVagka7EX+1OeqCODYWRHOou5+LQBi7sb2dqQzFdBRFUx/tRl2BjY34Y&#10;W0tjacsKpjjEl1iTnEC1Ow61O0E6L4INCpwGBf5aBValN34qHwJ0aqItBtIdNopC/akMc1ATaqPa&#10;aaTCX0OZWUGJ2Ycisw+FNjX5AUbSAyxEOyw4LTaC/ByE2pxE2JyEWQLEY4EWG06rlWB/K0EOP6x2&#10;I3qzBoWwHqn2RK6S4aWWodB4otZ5odPJMQu3zaYjwelHbkIQlZmRNJYks7G+kF29jYwPDzA6Oceu&#10;kZPUdx0kLq8TS3AxzqQ1rN10mJnzz7j3/D33n33D3QevuHv3KXfv3uXe9XPcuTTD/StTPLw8wf2L&#10;+7l/bjcPz+/m2YUhls6P8PLUIM+OD/B0bifP5wZ4Pr2TBxPdXNhaw8TaVHpznKxPttGUaKE+2sTq&#10;ECN1ERa6U0MYKk9jprGYUxuEHqJaTnRVcKSjkKH2DLa1JLCpNY5NHcls681ha3cJ6yozRJCm8VLj&#10;tkKG2wov5G4aVDITOrkNvSIQoyoIs9qBQe2PyTcQqylYXDWzWIMxmJyodP54Kf3E0ulVUjWuEgVf&#10;rJDx+YrlaXcBWAjgw0tpxEdnwkdrQqWz42sJwWSLxc8ei9U/DpszGf/QTKzOdHTWaLzUNiRevqz6&#10;1FskQhbDP0HRRwgkyE2UEam3CXdvAfRY8FD4iafC+U/yECCR0oKnym8ZCvmYRcnE7iILHsIxpQWZ&#10;2iI6ZjyUJhEMCcBH1H8BjH77nACFPkkEQ8tLY/9Zy4XSy9f3cVlMWHcTwJQgwa3zSb85lv51ue1T&#10;l9NyPE+8Tk+h4FuLxEuzHDUTgJHgKhKAmxCBE+JjXh9jaGIB9vJK2m+w6OP53z7+3Tqaq0zxGzBa&#10;XkETYJEdT40DT20gXrpAvI1OVNYQdI5IDM4YTOHxWCITMUfEYwyJwygAo5Ak/MIzsMflEZRcTERO&#10;Nel1LVT09dE4tJ26/S1kbEjDL82INtIHZ76R4s2xdM2WsfdyOxO3NjF8rZe+Uy2sG6+kdEceeZuz&#10;KOrPo1qIF8/WLQOj4WySuiIIrgsgoFpYTXUS3hhN0sY0cnfkUrAjh8xNiWRsjKR8ewzrJpNpPphE&#10;xa5QEhrNOPJV4puVQs2E8JwqtDqSyIY0EjYUk9VfR9G+FspG11Myvoai8TJKJwupmc6j9Uwe3Zez&#10;6L6cSNdiBF2LTrovBrDxgp0NZ6y0zJtpmDaz9oiVuiP+1E87aZgLp3EumoajEVSNBVO415/83YKD&#10;x0HluJPVB51UTzmpPxpMy4lwuhaj6L8Rz+57SQw+SmZYiI28ymLq60wOvEpi9GUYQ8+djLxwMr4U&#10;zOiSk5HngQy/CGT4ZRBDL5wMvXQy9iqao+8yOfZNPpOvM9n9KI7+O1FsvRVD781YNl6Npf1iDG0X&#10;o9lwKYKWs8E0nXTQcsZB56UAOhZtrDmmo2DQk+wd7pQOyWk6rqP/lj/DL6I48nUah5aSGHoUwY4r&#10;TjafdbD5bAD9Z51sE2JqZ5z0nw4Up877Zk1sEtbEplXsPq3m8D0DZ99Yuf7eyZ0PIdz80cb5dxqO&#10;v/Rm7qknJ156cfadDxfeK1n8XsHJN3Kmn8s48ljK9HM3ji+5Mbck4eDDFey59Dnds5/ReeQz+k+t&#10;4MADGae/0XDxZzPn3huZfqFm3zU5287I6J2T0nlEwvoJVxrHXWgad6HloAudc6voPydjzw0l48/M&#10;zL2L5NxPBSx8l8/e+6GsnTJQuFNN3jYluf0qsrYoSN4oJ7rFneDalQRUrCCo0oXQNSuJb5OS3OlB&#10;UqeUhHYpyR1SMno8yO6VkdnjQWaXlKwud/I3e1K+S0HtfjVlOxXkdHmR0iIjvc2bwk06Vg+YWLPX&#10;j+pdJkq36SjeqqF8QMeaUTMtRwPYMBdM62wYLTMRtMzF034qg9YTWVRPJpKxOZCQWuG1hCe+8a7o&#10;4j7HlvMlKa1uNB5SsveOmZlv7Zz+2cbZD3rO/qLmwh8VXPmbD9f/LufaPzy59BcZ5/4g4/SPnsx/&#10;48PMaxWHnuoYu2Vgz0UT205Z6Jm20i4UJO/zo6rfRM56NTElMkKzJWTUy2kftzJ2I5qpezFM3Ahn&#10;8maYqL3nA2gZ1pHZ7E5wrgshuStJb/ShcpuRsq060hplRJSuIKlOQlGPnMLNSlJavAkr88CZJyW6&#10;SkFBp4W63aE074+idpuT3GYjceU+xJR6kbdezcYDAcw9zuThh2a++nsvT/+4jlOv49g660t1nwer&#10;N3vQe1jHzKMIrn9fyqNfG7n7oZozXycxdsvGtgUNvdMKemd86Jn2pmPKk64jcracULD9vJq+Uyo2&#10;HJHTOOZJ66SCrQsmhq4Fc/B+AhN3E9l7MZKtxwPpPGSmab+Gyi2e5G1YSVazC8UbXWgZdmPHaR/G&#10;bmk4cFfH+J3l0+OvLFx6H8n9X3O49yGHC9/EcuxpIAduOxi/Ecj+S0FsmbVz9FY5//MjMPrrf/uV&#10;4lZ/EqtUdE1GcPReGRdeN3Hx63VceFPD2deFzDxJZOJGGCPCbbwTzrGHMRx7FCv2Ip1eyhbdS1e+&#10;qeD81wXMv0xj6mFU82duwiy40lOc6vbw9cbLqEBuUeItOC0Ex4VdjdKpEftQBAkRF59AARgpkRqF&#10;CInvb8BI6DBKqk9nhWYVXk4FMocPUvsyhBFgjMzpgzxMiVeo4J7xQRbsjTxCgTpNj7UiiMD6KKzl&#10;ISjiDKw0yfjcx5XPFatYoZOK51fqPMSOls8kn4tLbELJ7wpvCavU7kjU7qxSCS6P5V4WoddFdEWZ&#10;5HgFqNHGmDGn+2PJDsCUbkOTYEQRocU7WI13sOCU8cHTIcfdKsTm3JH5y1DHCkTWTlBlCLYCB9pY&#10;HZ4Bclb5SlihdMFV7YKXXYIxUYmzyERkhY2oKn/i6oNIbA4hotqOJU2LKlwuAiNhuc2/1I+ItU7C&#10;6p04Kmz4ZvqiiFXiHSH8LOQiKBLOK6KVeAYvR2BWGl1FF5I61hu/bJ24ChZeaSa61kJcvZn4Wl+i&#10;KhSEFHrgzF0lFqJFVUjIavWkaoeGxmETdfuEP8Rq4uvkOLLc0IW7Ird9iVRwSgjLZjZ3PIXZ+UAF&#10;Xv5CobgceZCXCJIMicL0ohpL2vIfVXOaAlOqD4Z4L9RhMuQON2TWVXjaVuET4IY2XIY5Xo4tVYl/&#10;hgZHluBc0orOIuG6dNFytFFeGOIFCKXFWWoivNpG9BpBfkStMRG9xkT4ar1Ybm1K80Id6YY8UAAM&#10;gpPrCyT6z/F0uKBLkBFQoiGi3kTUWj+i1lqJabST2hlK6Y4kGofzaNyfT2VvImk1gYSnGwmI0xGU&#10;6Isz2Ygj3oQlQo+vMGNv1eBj0uKl1yLT6HBX65CqliV87CECI0EqJCpvcTVNgKvi402IgqlXskrp&#10;sgyLfF3w8V+FMU5GcKGGhFoDyXUGYqq0RJSriajSEL/WSPJ6K6ltNpJa7cQ2WYmutxBWayKsxkRY&#10;tZnwWhshtTacwpJXmYWAUrPo7rKXWLAVW8S5elO6AV2cdrmzSXgc+y93ev1TH4FRkAavAC0ymxo3&#10;kwJXjRcuCg9RKzQCnPTCQ3gMRKpQJKjxjlPgHipjlW0lLgYXVhi+wNX4BVL7ChTRUixCjLHeSGKn&#10;P+k9QWT1OcnaGkxufyh5OyIo2B1N2b44inbFkNoZRHCVAVO6N6pIqRjbFGGRbQUyuys+wRK0UR6Y&#10;U7zxz1MTXGEkep2NlJ4wsgcSyNqbRMpAPInbo0jaFkrqjlAydgST1u8goUdYPtTiX+2NrdRTlACN&#10;4rtMFO4LZvXBONFllLklCOdqHbpEGZ6BQln7l7j6fsEqowsetpWi20kV7i52kBmSPLFmeeMoVBBU&#10;osBZpiC4QkHYGjUx640kdAsdB3aiOy1ENmkJX6MgvFpOXL2clKZlxa+TkbTei/x+NWsO+IlrFb1X&#10;o9h0I4ruq2H0XHSy6ZKTLVeC6LsUQN+iP1suONh80Z+uM340HNFRMaSgaI835SMqGqYNdF/0Z8/D&#10;MA4sxXPsTSozb5KZehXF0FOnuKDWd8tG/4MABpciOfBNNjPvK5n+vpLJrwrZ9ySd3XeT2Xs/k8ln&#10;FRxdWsvE49UMXM5i40wcDSNh1OwMpmKTk7KNTso7nFR1hrOuN5GOrXls2lHJjl317N3byP6B9Yxs&#10;b2dioIPDu7qY29vD6ZEtXD48wL2T+3m2OMbLy+MsXRd6h4Z5fXuYN3eEqNk47+6MiW6itzcHeX11&#10;gKVL/by+uk0ERu8fjPP+0UF+uHeYHwRYdHueH+6c5durZ7k1MsFgRR3FzijKwxPYv24dd48Lpdi3&#10;+fD1fX795g4f3l3m25cLPL89zuWFLRzdU8e29nxaVqdQlR9FTnIgqYn+ZGdHUL02i81b1zKwr4P+&#10;wQ107GhmTc8aitsqyW+uIK+pitym1eQ11ZFZW0vq6kqy1qyhemMfW/ZNMX3mGhfvPOfanRcsXL7J&#10;ll1jFJaswWZz4u4m48vPXfjis89xXykhyM+P1Xl5DG/dxJWFaV7dvcX7r17xhz+859df3/P+5zfc&#10;WbrJocUjrB/aRGZbNc6SDNRRTqRGX1YoFbhpDGhskUSmVVFas5XNW2eZmrrF4uISt2++4+6Nt9y4&#10;8poL559xeuGhCJCOHr3BxIEr7Bs7z9a9C7RunaKkbQ8JVRsIzqrGllCIKSQDjV8McoUdqUSF5As3&#10;pJ9/iU66ggidB5XROvrKnBzryebSUD13DndydbSFQ515tGQHku5QEm+Wkx2kpjTSQFmkgfwwHelB&#10;auJtSqL8FIRbFISYFKI7yF+nwE8tx6L0xq5VEWbwJd7PTLrNj1ybmXyrkQKTjkKTmjKTmjq7jvZQ&#10;P7oTg+lKjWNdUgKFUfEkB0UQ4e8k3D+ISJuDMD8BINnwt5qwmn0x+mrRapUolT54K7zxVnuLETSN&#10;ToWvSY3JpsVu1xEUpCcizI/0pEDKiqJYW5NKW2M+vR2V7OhrYnR/PwcPTnPw2EV2DZ+jrnmC2NQN&#10;2ILKiEpqpn3zDKcvL7H09QfevPuZN+/e8/U33/Duq+e8fHKNR7dOcu/qUR5cneTh5XGeXBlj6foE&#10;X9+Z4t29w7y7c4A3V8f46tIwX1/cx1eLe1k6tZNH0xu5OlzHQl8BhzdkMN6Syv61SeytSWCwNonx&#10;dZkc21DKqU1rOL+tkcUdLZzbvo75rTVM9pWwa2MWPW0pdLYm070hh662AmrKM4gLDkYnxBlXeuLy&#10;pQcuX8pY4SJnlasSiUQtuoVcJUJBus+yhIW9Vd5ir87nQr+O0Ksj9OMIc+2/c6sIMNNDY8LbZEPl&#10;50QXEIIhOBxzaBz+USkEJ+YTnlROeGIZIfGFBMcXExpXRlBsEWZnGgpjMDKVVQSYErnho/QiRBKL&#10;nAXJfUWJx4S4lwiUBMhjxl2ARf8iASAJ1+kpuGJUVhEWuYvRs2VQ5K5allDeLEiYhxcAiQCKBLjz&#10;H4GRcRkmCcf/fwJGwgT9MjT65NhZdu38/nqNYieQuwCsBIArQDJBwue8jeL9XP5ZfPx5iI4mzW8S&#10;oNB/kthZ9AkMCR1ECvFj4ZgAg8TjwkqaIKH8WpAQRxOLsH8HjJSCu0hwFQXiqXYi1wbj7RsiAme1&#10;TYiihWNwRmAKi8ISEYM1Ig5zSLwoS2gK9vBs8d84LHU1qWXNVHT0sX7/AG0Tm6nbU0tOexIR5Vai&#10;Ki2U9UfTPVfE3ktrGbnewoE7nRy43cvAufWsGy0lpzudhOYE0rpSqBgsZN2x1TTOrqZmspC83Rlk&#10;7Mwge1cRhYPVlI+uo2ZqPXVT66ger6BwZwZ5PdGUb4th7WgCDeMJlO8KJ63VjrPUgJ/w5lyGCVte&#10;EI6iUPyLBMdSDDFtKSRtzCCuM4mwljBCGgOI6XSSty+WhhPpdF/LpvtqMu2LEaIbZ/0pO03zVtZO&#10;m6g7IshM/REbqyetlI1YKR+zUXkgiNqpMFYfDKNiIpjysWAqD4Sw5nA4a2ciaDgeQdN8GOsXwpZL&#10;i2/FsfdxKuNLWUy9yWP6mwLmvs9l5ttUjr6LZ/rbeI6/T2Tm+xjG3wSw+6GJ7bf17LhtYOCeid0P&#10;LOx97C+Cpf0vQtnzOJSdd0LZcTuMLTcj6LwYwtp5B1VH7aw7FUTn5TA6rwTTcsaf5tNW2hattF/0&#10;o/mMgTVHVJSNyykb8aJqXM66aTVbrto48CqWE9/mMfMmk313g9k4b6JxTE3jqIa2Qzr6T/oxfC2Q&#10;qYdOph44OHDLxMglNUMXFYxfV3DsoZr551pxJez4MxXHHntz7JGcuadyFpa8OftWweJ3Ki7/qOb6&#10;Lxpu/arl1q9qrn0Qjntx/JWUA/ddGbz8JbsWv2D0piuzS55c/aDjzh9tXPvFwvQLFbvOSek4uIL1&#10;oy50HJDQPS0Vy6f7z3iw+5qM4ftyJp54c+Cpgsnnag489+XIKz+Ovnaw766V1mk1eZs9SGh2I6ZB&#10;SnS9lLBaKc4KCY6SldiLVuIoXomzUkLEWg9iWmRENcoIrZXgrFpJcPXK5U4r8WvdiKiRELZ6FWHV&#10;EiLXSImu8yCsSkhQrMKS4Yo9143I1XJSmtWkt6pJWOtNRJU7wSWrCC1fRXyjjMwuBfmbNORu1pG9&#10;yUDOFit5251kC0MvnUE46/ywlfliLVRjyvRCnyzBnO5KWJWEwn5P2qZV7LyqY/ihmvGn3hx46cmx&#10;dzIWfpBx9hcpZ39148wHCad+lHDiWylHX0kZf+DBnssyti7I6D0mp/OQktZxDc3DvrSOWug9EsSm&#10;I06a91ko7lBQ3CGnbcyXfRcDOPYonOPPo5h/Gcvcs0hGrwbSPqEjq0lKYIYLllgXwopkZLXqKOk1&#10;kNuuIKFWSmyNhKS1UpIahPl3GeGlMsLLvEisV1Pca6VlOJKtM2nsOJFJ98F4avvtZDWoSVrtRWG7&#10;kt7D/px4msr9D2t58msT174v5OjjUHadMbPzlInJW0Gcf5POg1/WsPTXdp79uZGr77OYemhjy7yS&#10;9kkZbRMy8bR1TDj1YvOskv4TGrqnFbSMe9E4LKPt4DIw2n/FycjVKHafjqBnKoANY360TZhoHdWz&#10;ZkBBYZcbmc0u5LW50LBXQt9xOUPXdRx8aODQIyOHn5o4/trKuW+DufJTDJffx3LyjfD7Y2PkhoWB&#10;cyY2HvFl7S4Voxez+V//vsxi/vbfBWAUQGypgpb9IYxcyuLw7TwO3U5n6k4KR+7GMyYUXJ+0sXPB&#10;xvClQKbuRTD9KIa5p0mcXsrkwtcFLL4p4MyrTOafJ/F/3Ito/szF3ZWV3sKakxyFsKwUbMQ33CxK&#10;F2JAE2IQQZEmVIc6RCfCo+WuFcGZIEzC+/Jv/+PffgNGae3ZeDi88E0z4ZtmQZ1swCdWi+cnSOT0&#10;xiNIjjTAU5SH0wt5nBpdngVLRRCGfDvyKC0uBjc+k3/BZ3IXvtQI0ETGSoM7LopVfC79gs9WfiZO&#10;iQtLTxKlOzJhYcqkwNOsQGZSIjOqkBmVYoROJrijbBp8gvSoQo0ow434CPGyQJUobyGSFCosrqnx&#10;dirwChBgiQ+qSBW+Sb6Y0ozohVWkaDU+4QrkTm88HZ7IA2UiULFl6girsBFd7U9kpZ2IChuhpVax&#10;o0codRYuo4n2FhehrLkG0SrrX27Dv8IfW5kDU74fujQjygQtiliNOB+uTtKhjBXcWIIrywttnAqb&#10;WPQnLLKZxCWxkFJf4taYyOnyp7TPQUG3kdQmb6KqJERVriSrTUbNHjVth0y0HTJTs8eXzHYfQord&#10;0cesxMv6BW56IVK3AqnJHU+bjwjXvPwFaOQtFlkLk/f2XCNBRUbsORrxBb0pUY4pUQA+XuiiPVGF&#10;SJE7JHjZVqEIkIjAyC9RQWCujtBSk1h2Ldxmu9BBE69AEeIhXl5wZimc7ugF11SOltByE5HVZqJq&#10;zUQK0KTKQGCJBmu2jwiNTKle6OIFh8oqJIYvWKX7HHebC+pYqXgZh9DBVK4jpMpE9Do7GZ3hlPQl&#10;UrE5ieL2aNJXBxKTYyI4RSdCI/84HX5ROgwhGrQOFQqzEi+9Ag9hDU2lwE2lRKJQIvFRIFEokCgF&#10;KZFoFMuLab5y3PVeeBg8cDdIcTdIcDesRGZcibddgm+kDP8sBVFVOnF5Lmmtkfg6HXF1OuLX6khe&#10;byRjo43czUHkbXWSL8CWvmBy+kLI7Akmfr2DiDorIdVmnJUWgirMBJaZsBUYxOJxAUBqYhUoIgUH&#10;mzfeIcJjxXv58RkoF+UV6INcALxOtQiMZHbBXaRgpU4ugqIv5e6iXNQCMPLGI0B4zGmQR6mRhfkg&#10;CXDHxbSSz9Vf8rn6c1yEn7n/CnxT5QTX6kncYCe1y078egvR64zErDMQ02gisc1KzpYgyvfFsHo0&#10;gZJdEaS02wlbbSCgUI1fpje+8TKU4VKU4W7oYmVYMxQ4S3REr7GQtD5AXOYr3p9C1aFcSg5kk7Uv&#10;mdSd0aRuDyV9Zyjp250k9/mT2GshbqOJmA5fotp0RDZriGjRkNxjpmQolMbjabSezKF6PEEEWyG1&#10;Bmx5SnSJXijCluGV4HpShLihiXLHmCDcFi+cxT7E1qpJa9WT22sWVz6qh0Nonkui/UIu689nUz2d&#10;QPFwMEW7bJTu9KNql4XavWZW7zZQsUtP1T4jaw9aaZ930r0YzsZLkXRcCBP7AzacDaT3olMsjNx9&#10;J4zBe2HsfxDBvocR7LjuZP1xi2hnLx1UUzGipe6wkQ2n7fTfDGHkaQxTS8kcW0pk8nkEu24Hsvmy&#10;le4Lfmy67s/2B6HsfSasoqWx+0kqW2/H0XU+jLb5YNrnw+k9l8C2K+nsuJLJ1rOpbDqeQO9MAj1H&#10;E+k+mEj7UByNOyJZtzmaDduS2TZczIFj6zl+qo9z5wZYPD3I4twgF2f3cm12D/fmh3h0ZpKXV6b4&#10;+tYR3twWOocO8ur2KK/uDPH13WGxl+ibe2N8e3+c7+8LsTOhu2g/b2/t4u2tAb65N8j7RxO/AaP3&#10;d2f56c5Jfr53ie+vXOH2yDG2FzUTbwwlzuCkPbuC03v28fWty3x4/YA/ffeIP3xzk/dLZ1m6M8W1&#10;+W0c2b2GzeuyWV+ZRKOg2nSa1+bR0l5KV081G7fU07Wlkc39zWze18mWsS10D2+lrm8DeWtrSSos&#10;IbGgmLSKWlZv6KF3cJLJ+cucuvyAxZvPmDt/h52js1S3biM6sRCVTojnePGlyyq+/HIln3/+BZ99&#10;9hmuX7qg9vYmOTqajc3tLJ6Y5Zs3r/jjH3/k51++4d6jK+w/uofqzmrCchJRBVmRGjSs1CqRmoxo&#10;wqIIza0iv26T2Es0OHKZU/PPuH71HQ/vvuf+7W+5eelrLpx5xun5+8zP3mb2+A1m5q5z6Nh1Rg5f&#10;Yc/kBbaOnqFj73HWbp+iqmeYwpbtpJZvICS2BJMpHLWnBm/XVfhKXYk1yFgbq2N3ZRAnupO4ua+U&#10;h4caeXR4PVeGahltSqYqxkSQ2g2d1AWL3JVwgwep/goKIvSUxZopjjGTFawn2qbGaZBj13nhp5Zh&#10;UMjQKzwxqxU49RoizQbiLEYSjTqSDGpS9Spy9SqqbXq6oxwM5cRzpKaIQ2uq2FFaxZq0QtJDkojw&#10;c+I0WXCaTDjN1mVgZDJhMulQqRTI5TI8PD3w9PREqVSiN+mw+psIDLURFm0nJi6A5GQnublhVFXF&#10;09ycRW9vCTt21TI0tIGDB7czM3+AU+fPM3P8Grv3nqGuYYy0jB4SUjooLtvF9t2nuXRtiTfvPvDj&#10;hz/yyy+/8OHDd3z37jnP71/h9uVZrp+b4Ma5Me5eGOPx5QmWbh/i3YNjfP9kjh+ez/PT0+P88OQo&#10;3z+cWo5i3j/Ed7fH+erSXh7NdXNlvIEzuyuY7y9hrq+Yub5Sjm8q50RfDed2ruPy0AauDfdwZXQj&#10;iyOdnBppY3qkkcl9NezbVsG23jK6WgqoLEshOjwYX7URN6Ebx8WDL7505wsXYZVLmIXXsFKqw9VN&#10;h4tEyReCe2iVN5+7eoqw6DNhlUvqw0pvDW5qI+5aC3KjDZXNiT44Gr+4JBzJWTjT8wjLLSK6pJLE&#10;8jVkVDeRW91Bbm0nmaUdpBS1kpLfQlJ+E9FZdTjjSzA6U1BbIsS4pIfST3QQiYBIpmOlTIOr4KD5&#10;F60SYlvilLzg2DEuw5aP8Eg4/ed5P/E6RQfSp88J8bOPEkCRTOMnSnAaCXPxn0COAJBECR8rDcvA&#10;51+h0f8/wOh3fUD/ARj97nZJlcJtFyCSAI4MSAQJwOxfgJFE7Bn66DwSAZJmubNIKKwWls4+Soya&#10;yYVFNO1HYCQ4iuS/SbyMh2IZKsm1ohtKAGoytf8yLNKE4q0Lw8cQjtIcvgyM/MPwDQr7CAejsIXH&#10;YYtIwj8qFf/ITAIj8whNKCexsJGipj4aBwbpmNhD63gXdfuqqdmdQ91gKq0HM9h2ppi9V1az+2IZ&#10;284Wse1MCf2nKtgwVUjpliSS1kUQXRdJ1sZUakbKWH+8ntaTdTTMVVAxVcHqY2tpOdFNz7k9bL08&#10;zLarg/Rd3ErP6TY65mpoP1rMhmO5bDiWSdNkMpU7I0lb7yCo2IgxWYchyYQ1JwhnRSQRDTHEtkYT&#10;1x5FeEMQ1mI9ujQftOly/Gt0ZO0IpG42lvYLSXRcjqdtMYLWs8G0ngmi6YSNmoMmiod8KdyrI3+3&#10;L9nbtaRv0ZK900DpiD9rjoSxdi6G+ploao9GUHM4grrpsGUH0nwETSdCaTrhpOVkEN2XQhh4EMP4&#10;Ujoz3xZy8n0xJ37IY+b7FI68i2LqXTAH3wYw9MLE1msqNpyS0b4gY9NlBTvv6hh8YmSPAJFuGOgT&#10;ipSvWdh2y07f9UC6Fv1pnPNj9ZSB1VMmmk75s/GKk64rQaw/a6XxtIkWYanrgon15/U0zmuon1ay&#10;5rAPNQfl1B7wofO0XozAzX+bzcJ3uYw/CWHjvJ6qARlFfVLqB+X0n9Rz4H4gJ74KZfFdGIvfBLD4&#10;jR+L35hYfKdn/pmag7e82H9eyt6zboxdcefIXS+OP/fm1JIPp77y5uwbBZffq7j7JwPP/uHgxb8F&#10;8vCvJq7+rGDhaxnTz9w4+tSNY8+knH4n5+avOh79zZ/Hf3Ny44OFI48VbJ2T0LTvc+oHvqBtXMKW&#10;eU+Gb6iZeWXk4s82rv8piKt/tHPmRz1HX2uYeKpm/x01Oy+p6JiRU7rdjdh6FwIKP8ee9wX++Stw&#10;FK3Ev2Al1uxVWHNXEVgmJbJBTnyrgugWH4JrZNgKVmLOdsEvdwX2IlccpauwF6zEL3MFplQX9Emf&#10;5Io5XYItX4az0oeYtRqSmnUkNmmJr1cSW+dNbL0XkTXuhFVICC5bRXDpsrM9oFCCLVeCvUCGo8QH&#10;m/CGe54GfbYGU56v+Bi2Fenwy/fGludOcKWUpFYZhf0yaobdaTospXNeQv8lCaOP3Tj8lZTZb9yY&#10;fy/hxA+rWPhBwuxbCeOPXNl5YQVdsy60TbjQPLySlhEZzaMKOg7q2XUmiMMPUlh4UcixB6nsXAhg&#10;w6iOrkkN2xeMHLwTwMnX0Sy+S+PsmySOPQpl63ELZb3eBGS4ogr6AkOMhOgKBaU9Jup2Wage0FPa&#10;pySnXU5SvYyYahlxa7xJb9JS1G2hbsDJxoNx7D6Tw/jVUkYvFNJ3OI7VvWYSKmREFUoo6fBh4GQg&#10;Z19nc+fHNTz4pY7r70vEkuuFpQROvkoQ+7QW36Zz4Zs0znwdy5HH/uw6r6X7sJzOKRlbTyjYc0HH&#10;/stG9l02iutpW09o6DjoQ+N+mSgBGPWfNDF0NZj9V6LZdDSQ+gE9lZs11A3oaB0z0T5hpGm/itod&#10;nlRtdaNhUMrGI3L2XtRx6JGZmSUbx7/25/gbO/Nf2Tn+2i4eO/LEysS9j/1WwijOtIF1e9VMXMn9&#10;zWH0l3/7Axk1JoIzZKzZ7mDXySRGLiUzdCGW4UsxjF+LEoHR6GUn41edHH4QwfyLJM58lcXim3wu&#10;vC1g8etsTi2lcPxpDNOPQpm8GdT8mVTrgZfRG3WADkOEGWuiA2tSAJZEfwwxfssLS4FqfAIUeAsu&#10;hQBh9nsZGAl9Kb6xJv7b//3JYfS/Kd5aLi4KhTVEEbYulqC6SCwlgWgzTHgL4ChciUeIN9JAT9wC&#10;ZaI8hO6gVF/0RTZ882z4xOuQODxx8XXDRSfB1eDOKosMidWLlQbZR2jkIgKjL6QuYiTIQ++N3E+L&#10;t03onxH6ldR4mtXITMLimgKpflkyPyGWo0Purxa7W9z9fMSlKsFZI5QHC9BIGaJE4VSIc57yQK9l&#10;BXmJAEmX5Isx04ghTS92zvjGKDElqvFL1WFO1oiLX0Lxs2+UD9owOapgTxQhXmIsTZugRJOgRJ0g&#10;TIwL4MhBYE0wjionpjwbmhQjqkRfdGlC2a4NS5ENc54ZU64Je4mNkNWBhFQ68M8zihExU5I3zmId&#10;2V3+rB2NYv2hKOr32yjqU5Hd4UnRJjnrRnT0CCV0J/xpm/KjfIee5CYFjmwPVE5X3I1fiF1MEgF2&#10;COtcdqUIjJbXKXwwpeoILrUStdpKqBBFy1KJZdi2DG9smQrxRb4AkDQRHvgESVAEuaGLkGFLF3p6&#10;jCSs9SexMZCIaqvYg6SL9hJBkVTvgkT7udj95OOQYEjwIbBAAG+C28hMRI2J0EoDQcVCObRCBAxC&#10;Z5F/gfBC3xNPh6sIjFb5fo6735coQ4S4ngxzpg/2fC3OMgE+2Yhb40+iEHsT3sEqMBGWrceZosM/&#10;Vo01UokhVInO6SOupckMMqQad9E5JEQ0BUkUnmKhtdDr9Vu3l1q2DIsMcjwEV45FhpdNhre/UIIu&#10;xPiEeKI3tnQlgXkqAgtVBBUqcRYriahUE7NGR1yDL0nNJjK7bBT0OynZFU753igq9kZTujOa3L5Q&#10;4pttOMuFCXqNGM+y5euw5GjFhTF1jFyMMMoc7nj4C444DzHC6OWU4+UUoJFQYq3AJ1SFT7iw0qdD&#10;7tSJwEh0F2k9+VIARt4y8dRV542bRYVHgBYPpxoPpwIPpzfuTqEYWsZKiwRX0wok5uVya3u5luRu&#10;B7nbgknpsuKsUGLOFDoAPLDmyHAUyoms05DebaVkdzCle8Io3OYkqzeQjC5/EtcLpZQGnOUaEQoG&#10;V+iIWGMmsclGalsg6V1OsrZEULQvmbKJTIpG0sjYGUPcpmBiux3EdNmIaDMR1qwnotVAQq+F7J2B&#10;FA4Gkb87kIztNrK32ykbCqVlNo2u03m0zmZRN5FExT5hJSWCtI2BYgeWLUeBIcEDY5IHjnw50TUa&#10;0tYbKeixsnrAQdN4CB3HYth0MpHtl7MYeljN+MtWRl60su1uNV2XcthwOonO+WjahXdUJv1ZN2qj&#10;+aCdzuNOuk+Hs2kxkm7hCeWpEOpnA1hz1EbjnJ2eRSe770Yx8SyZw0uZTL3MYOxJItuuhtBy1ELF&#10;oJbCATXFe7VUjhppOGql60wQu29FMvk0haNLaRx8mcTQ40h23HLSd83JlpshbL8bSf+daDZfj2TD&#10;+VAaZ53UTNgpHfSjdK+Nyv3+1Iw6WXsglPVTUWyciad/IY2953PZezqPrUfSWL8zgpouJ+t6I9k2&#10;nMfsQhs3buzn4f0pHt8+wsNrB3iwOMGj8xM8WzzAy6sHeXVtiq9vHuLrGxO8ujXMq9uDvL6zj6/v&#10;D/PuwSjf3B8TJUTPfnh8kJ+eHuKnZxP8+HRcPP35+UF+fHyIH4Tuontz/Hz/HL88usFPt+5wb+IE&#10;O0o6iddHEKIOpDIym0Od/Tw+dYofX97nL+9f8qf3D/nw7iLvns3w8Mo+zh3tZHJgNTs3FrOzu4Sh&#10;gToOT2xk/MAmNu9opqapkMKqDFY3FNM70M7I3DgHTs3SPzFCTcdGUkuqSCmqorypk017DjB14gqn&#10;rz9h/vI99hw8TV3HAPHZVZgChEiNCalMhVyhx+jnxB4QjdnqxMtbzRdffimCI+kqCaFOB+2NjZya&#10;PcWjR3e5d+8aU8f2s7apDGe0P15aBa5eHkg1OjQREYRVVFPYuY2OgWn2TFzi8OxDFuZfsHjmNdcu&#10;vOHy4ldcOPsVp049ZXb2DkfmrnFk/hozZ68ze+420+ducejETcZmbjA8c5Oh+VsMn7jN4PQ1toye&#10;oqFzN9kZlcTZ7Th1CqJ1cooDVXSnmjhQG8iFnmjuDqTydLiEFwdqeXygjisDxQzWRlIYrEbv4YLk&#10;s8+QffkZFi9XEqwKKmKtNOeE0pQbQVmiP4kBWoL0Xvhp3DEopWh9JGi9pRjVXjiMKkJtOiJtWqLM&#10;amKMSpJMSgr8dTRG+tGfFcZ4ZRpTa4oZr6lkc2EZVfEFJDriCdDZMauMmDUm7CY/nA4HYQEBBNnt&#10;mM16ERLJ5XK8vRXodMJamoXo6CBSU8PJyomkMD+K8tIY6moTaVufyZYtxQzur+XQoVaOz2zh7Nn9&#10;XLs2w61bi5w9e519w6dpbBymoGAThYV9NDaOMTZxjhu3l/jmm5/585//wJ/+9IEff3zH6xd3uX15&#10;nsWFUc4c3c3i/G6undvPvcUxnl2d5JXgMHowzfvnJ/iwdIpfls7wh6Uz/PGrs/zl7SX+/OYiPz2Z&#10;ZenCXu7ObuTyZCOLw2u5MNTA5ZFmLo+2cXWsgzsH+nh0bBdP5vfzZGE/j0/t5/H5YR5eHubm2b2c&#10;nd7EoZEmtneXs6Y8lfiwILH7SSii9hDiY1I1Ug8d7p5CHMqKh7cNdx87Uh8bUm8bUoUND7UdmcaB&#10;XIgh2SPROWMxhifgF5cmwqHo4ipSahrJamojr7WT4o4eKnq2ULN1gHUDQzTtHGfd1jHW9o6wpmuI&#10;6rZBylt2UVC/lczKLhIKmglPq8YRXYA+IBGlKUR0BYluIy+9CED+FRYJ+g0kiZ0+QjzL92PUy/jR&#10;kSMcW4ZKYh+SAI0EZ5HChJu3XryM6CISY1dmZNp/Oo2WJcAk07Lr6CPo+Q32/C6q9um4AIR+g0P/&#10;lf4rYPQRSP2XwEiEXf8ERr85jX7Xj/R7/b47SXAZLcfM5Li4LQMh4bzoHJILP7P/GhgJIEn4vNTH&#10;V7w9y31Fgch1IXj7houwSGEMR/UJGAWEoXeGYQqNFGFRUGwKIYnZhKcUEpFUTFRKJSkFzZQ0bGXt&#10;lmGa9w3TsKefim21VG3Lp2kkny0L5YzeXMfBB40M3axi65ksNhyOo2UyhpaJONYMxlHYG0FGWxj5&#10;PfGsGSqk4/ga+s6vZ9NiI+2n62hcaKD1XBd9V3az+9aYqO3X9rHlcj87r/YydHszY3d72X+jmb7T&#10;RaybSKZoawhRa8yig14R7oMqSodftoPYpnjyd2RTti+D7K2RhNYZ0CZJ8XK6oE6UEFSnInuPP/XH&#10;I2hdjKblXDhNp4JpOeWk7UyIOFdfc8hGwV4jaX1aErvVRK9XENXiTeJGDbl7BEATyrr5WFpOx9Nw&#10;PJY10+GsObZcptwwE8TaaQd1x2zUH7OIQKf3SgCDT8M58i6V+R+yOf6DEEWPYvJtAGNLFvY91bP9&#10;toKN5wRY5MamSzL2P9dw9DsLM+8dHHzjx667OjZfVNN/1cCOWxa6L5pomNFSNalizZSW9aesbLwS&#10;RO8tJ11XA1h/zkLTaQMt5wy0LhpoPa+j5bSGllNqWk6qaZxVUn9EwfpZNdtvWDn0KpK5dylMPg9h&#10;0xkDVQMeFPaupG5QxvazeqZfBrH4bQTXfori5i+hYlfR/T8GcecXP06/VnHguozdp1ay55SEAzc8&#10;OPHCh/NvVZx/q+TM13JRl9/7cPdPOl78mz9L/y2IZ/+wcfdPvlz7oOLqTyqu/Kji8g8qrvys5tav&#10;Bu79ycqdP1i58L2OA7flbJmT0DLkQsPuFbSOSuk/oeTQQxOXfwzn8d/Tefpvadz+Swin3uuYfKJg&#10;701vdlz0ZuOcJ3VDUrI6VhBS9hmmtM/QxX2GIelz/LJcseWswpK+ElP6KgJKPIhuVJG4QUdMq4bg&#10;Wjm2YinmnJWYslwxZbpiSndFn7wCbZwLyogv8HZ+gTzwC5QRrliy5EQ1GMntD6ZiXxTle4LJ7vUj&#10;rV1HZoeOoi16Cvt1pHf4EFPnTki5hODSfwIjvyw3TGke+KZ4oUv1QZcmgCM9tnIzQTUWQtcYCa/T&#10;EtOgILHZk6QWN9I6VlK83ZXGKQnbLskYfyZn5hsfTv4o58wHOec+eHLmZxlzb6WMPnRl26ILHdOf&#10;0zr5BS1jK1g/LqX7qJJd5y0cfRrJlfdl3PulkXsf6jm1JDy3tNIxqaTzgIL9F02cfBXBxW/TOPt1&#10;otjHM3bNSeuIiZgKT5QBLsgtX2BPlpLXpqN1PJDNx0PoPOKgbq+ewm41Wa1qstp05G80s3qHg+bh&#10;MHqPxrPnbBajl4sYv1LCwEIaDQOBpFR7E5a7ioy1MroPWJl7ls7dn9bx/E9dPPl1Pbd+XM3i22xO&#10;LMVx+KGT0Rs29l0ysuucLztOa+g7rvgIijRM3DEz+zKA+VehHH3qZN8VC93H1KzbLxR1y2galtMz&#10;rWVw0cGB29EMXoymedhGdrOCpBoZRV0qmodM9Byzs3nWStdhPe2TStom5HQf9WH3oo6Dj2yc+DqE&#10;U99EMvdGKM+2MiSs9l3SsvOClt0Xfdl32cz+K8LtDGDbgoO5e6v53/++3CctdBhF5WswhrmS36qn&#10;ZyqMvWdi2Xc+in2LYey7EMLQ5WDGrgVz4FYo04+iWFgSQFk+V78r4eq3xZz7KoOF53EcfxK5DIzu&#10;BDV/5p8agH9aEI60QBzpTvFja3IQ5gQ7+hir6CqS2xR4WoWpb7kIjLyFwmqnCs8AH2xZDv7P/3v5&#10;Rv6v/+d/U7azFnOelajWBOI604jtSCV8fTyOunAs5UEYCmzoss2o04woErR4RavwilGh/AiMzGUO&#10;9Pk21KkG5DEaPMPUyIKVyJyC1GJhtptJLvYWfSlz5Qt3V1w8JaxSLb+IF11FgrvIpPkIjDR4GJRI&#10;9Uo8zGrkDgMKpxEfpx6ZTYmb0ROJfnnC093Pa3mNSnBm2D1xN0lFkCI1CS4EOdo4HeYcP/zybZiy&#10;zeLMpzpCgdIpx1uI3Fnc8DBJ8LK6oXC4o3TKUAQJxcUyfII9xeU2T6cnMqcwx63GlCOstgVhKwvA&#10;mOv3GzDyTTeLvUnBdeGE1IfhrHbirAoipCKAwEIrlkwd+ngftFEyLClyYtb4UrotkKbJcDYcCaX1&#10;oJ36YT1rR3RsOGpi27kA9l4LY+fFMDqmg6jYaSKhXok11R2fAFckui9wVX6Jq0YiFpTLbLJlQBbh&#10;gzFJTUC+kbByM5GVJrE7KbhUS0iJlpAyHcFlvgQWaLCk+aCLlqEVlrLiPcV1tfAKI7H1duLX+RNe&#10;bcFfWLiKFODKqv8IjAKXgVFAvk50GUWsNhNV40dEtQlnmQ5blgJLhlwERo4CFdZMHzRRHnjZXXE3&#10;f4mH5Uu8bCvwca5CG+OJJV1JULGBkAo/wkrNBGXr8E9R4Z+oWFaCEmuUAnOEN4ZQb3ROLxQ2D2S+&#10;EiRCD5FyJRK1G1KdBx7CCp/KHRe50JG1ihWKlazSuCHxFcql3XETnEXC48PhiSbSB1OyBnuOL448&#10;vXh//DKU+CbIUEdLxc4lW7ac4FI1IZUawlZriarTk9xqJbfPKUKMwh2R5G+NILUjiJAaE+bMj2XR&#10;0Z4oIwVHjOCwckfmcMPdJkFqlSAVOqTs0mVwFCjD0ynApGVYpIjULEcvQ7RiL5jMoUFqVbDKV46L&#10;0kOUq84LiUWJu78WWYAGqb8Cqd1HhEbyGBWqJDXKRCWqOB/UKT7YSrUkdNgpHoyibChShELOMm/0&#10;yaswpUo+ahW2HCnBld4ktfqS22elZGcglYMhVI9Esnp/JEXbhT+CAWRtdJDV4yS7x0l6ZyDJ7QEk&#10;tQWQ2B5IUpeTxO5g4rqCiGi14VxrIrDWF3uVBmuZAmupD45qNdFtJjJ3BFEyGknFWBTFe0PI3R5A&#10;wU4nlcOR1B9MoPFoCq1zmWw8nc/mc0V0LWRTsz+SzA0WIqsEmKcko1XP6p0BtB2MZtNcAttPJ7P7&#10;Qhp7rmQweC2LwZv5DN6rYP/jtQw/a2Xk+XqGnzaw53Yxm07H0TwZyOrdZmp2m2gct7Fh2knHfAht&#10;x4NpPBZIzUEbFWMWKkYtrDvmz+aLYQw9SOboy3xmXhVy+EUO+27H0zUfKE6mpm6Qk9QmJ6NHSf5O&#10;HZUjfjRPB4pFh2P3kzj2Io+jrwo5+DKHfU+SGHgQz44HifTfS6T7agxtJyOoO+KkctRByW4/craY&#10;SdtoIHWDL2mdvuRuMlO9K4DWA1FsOZHK/vMFDJ0vZNuRVBq3OimsN1O+1s6WnWmcONnGw/sTfP3y&#10;BG+fn2Tp3gzPb07x/PoUL68f5OX1MV5eHWXp6ghLN4d4dXvfMjC6N8TbJ2N883SCbx6Oifr+8QE+&#10;LE3zx69P8Oe38/zp3Rx/fDvNr19N8+HFUX56fIyfH87zh8cX+OPz23y4c49HU6cYWr2ZTGsikZpg&#10;SkOyGFvfx73jx0Vg9NcPS/zl58f84btr/PDVSd4+P8KL+yPcvrCd09PtTE82ceJYDxcvjrJweoRN&#10;W5tIz0sgMMxOVFIUVeuq2DUxyJEzxxldWGDL6CQdOwbZsGOIrcNHGDp8RtS20WPUtG8jIWc1psBY&#10;vIQ4i0KPXGvB4B9ObEYxlQ1drO8aYE1TD9HpBaj0Rj776DZauXIlAbYACgtX09PTz9DQDrZs6aCm&#10;poDo6GBMgRYMQU7CsgopbN1Mx+A0g8euMjFzjwOH7nJk6iGzR58yf+w58zPLmp1/zuzJxxxZuM2h&#10;hSscOn2Fo9ducPz2PU7efMyJ60+ZufRsWReeM7v4gsMLD9i9/wSdDT2UJkSTFqAlL1BBW7Ke8WoH&#10;5zvCuNsXyeP+SJ5uj+XFrnSe7y/g8WAJV7dkMVgVSqFThcF9GRi5f/E5fp4S0gTQkxFOb3kaHWVJ&#10;VCUHiytoQQb5fwRGPm4YNTICzN6E+quJdKiJsqmIsSlJC1JTHmtifYY/G/OCaM8OYm2yk6rIYHKd&#10;EcTZIgn0dWIQipTlejQKPX5GP8KcYSQlJZGSmUlyXBwREcFYrQ4sFgsOh5XISCfJ6ZEU5sVTWZxA&#10;TXkC9dVJtDal09edx/7dlRw+1MSJuS7Ont7K4uIgN25M8eDBGREaTU3N07VhkOLiDvLy2mhs3MXk&#10;kbM8erbEh19/4q9/+4Vffv2Ob755ysM75zk/P8Hswd3MHtrB6bldXD61j1unR7h3fpRHF8Z5fukA&#10;b4Xo5bOT/PL6An96e42/fX+Hf/zwkL++u8EPj06wdH6YezN93Dq8kVtTPTyY2cqzk7t5dX6Yt5cP&#10;8f3NGd7fOcH7uwvLp/dP8NOz0/zw8hxvH8+J4Oj8zCamBtfS25RLcXo4YTYzfmqdCNqMugBMhmBM&#10;hkh0pijU+oiPikJtikZrjcMUnEVgYhmReXXElTWTWNVCSm0rWY2dlHRtoX5gkOZ9E7QPHRDVNTLF&#10;loMzbJs6yfap02w7eJq+sXk27Z+jZ+g43fvnaN02RX33COXrByhq2EJ29UaSipoITirFLzQNjTUS&#10;b33AckxNIYASAYIsu2d+LzEa5yFErz719SwDJHH9S6pghbvQz6MU+4fkOsfydar9xOsTS6FFgKL9&#10;GL/6J8T5BIpEKQ3LMOhTCfQn0PPp8v/6Nb8//q/6BIg+wqj/8H0+uZoECe4oMUL3T2AkQiMRdP3H&#10;Uu1PbqdPHUufnEbC/V7uJfoIhNwV4iKaUHL9SZ/iaq6eyuWfhfeyW0l0F6nNePrakRucKIyhKARY&#10;ZFqW2hKOzhEugiK/qBgc8YkEJ6UTmZ5PXE45SfnVJOfWk1XSTsXaHTT3TtK2+xBrtuwku6WOuOpk&#10;EteEU7opjo6pbPZcrmT4TjV7rhfSeyqJ9iORtE6G03YwhtapRJomkmmaSKdruoht59YyeG0D+251&#10;sfP6BrZcXk/vhVa6L3TRc7GHnnOb2HByA80zjbTM1tBztoHh271Mv9jJ2P0OOo7nUbwtlKg1Rszp&#10;wpvFHkitUtGdbcoyk9gRS82BXBpncijfH0FkoxbfVKG/8Ev0WRIi25WUTdppOR9O+8Uw1szZKZ0w&#10;UTpmZvURB/VzoVQfDqVUWEDbYSGhW0d4s4LQBm8impUk9+opHPKnfiac9WfjaDkTR8O8AIwCWX3I&#10;RvVBP2qnzKw5bGLNYQPrZgy0nzHRd83K4NMADrwJ4+i3ERz51smBt36MfmVi9LUvo0taRl6qmHyt&#10;Zu4HPRf+HMytfyRz6++pnP81gpnvbEy8MjHy3Myeh2Y2ntdSPelF1ZgXLSd0bL8byODLCPa+DKf/&#10;YSDd1y10XDLSedlI5xUjGy7qaD+vpeOClu6LOjacVVN/1Ic6YTJ+Ts2O635MvnAy+iSI/kUDa4Y8&#10;KNu6iqYJGXuvGlh44+Ti+wiufQjj+gc71z8YuPaThgvfKDm5JOfoAxlH7ss4/kzOhW/U3P7FwN0/&#10;GLn9i3AZb8698+Li917c/EXBg7/qePZ3M8//buP53+08+5u/qId/9uPGBx2L32s4942aM+/UHH+h&#10;ZPKWNwOn3ek5LKF1RELjXgkt+z3YfFTF6HUzZ94Fc/sPsVz/NZgT3+jYd0vGtvNSdl70Ysclb7rn&#10;5dSPuJPVsZKQ8s8xJn+GOvIzNDGfY0p1xS9rFaaUlfgmrMSU4YajTE7UOi2xrYLrXUfYGgWOUhmm&#10;LAm6RFfUMS6oolxQhLng43RBHuiC3LlC7Mq0F+pI6QqmajSFxiPCql8cRTscZPcYydvkS8VuC9X7&#10;LJTu8CVvk4qcbiU5m9TkbNaS2qkmvklNWK2aoEoN/sJrqDIj/pUWAmtthDf6E9PqT9IGK6mdelLa&#10;FSS3yEjd4EbpgDsbTyoYe6bn1E82sQT71t9DufMPJ9f/YmHxVzVz74TInpTBW6sYuLySHYsStp6W&#10;suWkJzvPqxm/a2H+q0guvc/h1ody7n6o5MK3GYzdtLFhwpu6ASlbZ9UcexTIiaUoZp6EMHUvlIN3&#10;Ith+3Eluixp9hCty02cYI1xJX6ukeb+N7SfD2HkmnI1HA2kYslG13UJpn5myPivVOwNoGgtj07QA&#10;jDIZvVzAxOViBgXwPBJGXotOdBkVrFfQe8TBiecF3P/Qwcs/b+bez42c+yqbow/CxJl7odh6y5ya&#10;zXMqtp1Qs/eSjvHbJg4/sjD93MbRpzaOPLZz+KGD4etW+uZ0NO6TU7lFStU2D9omVAycsXLwbiRT&#10;95MYOBNB9TYDUaVSggVo1ShnzW4jG6bsdB+z0zvnx5Z5E1tP+NK/4MueSyYmHziYex3GwrsYZl+H&#10;MPnQxq6LvnQJsbcJGesnl6HU3gs2Ju9Fcuh+Ape+6uDf/5/llbRlYKRCZfuMuHIvmvZY2bUQzv7z&#10;EQyeCWbbcRtbj1vZuWBl9xkbu8/aGL3qZOZJFGdepXLmdSqnXsZz4nkMCy/iOPc6mYWl+ObPkusz&#10;iF2dRERJDM7cMGzpTixJAZgS/EVgpIk0oRS6i0KWJ7zVkXo0MUZ0cSZ0iYIbJOafwOjf/xdFW8rQ&#10;pRhxrgknrDmO6PZEojqSiRRyyu3JRLQnEt6WQFhrPIGNEVirnZhKHZjK/LHVOEWw5L8mHFtlMOYS&#10;J/ocf1SJZrwj9MgFeBXsi1eQDneLAle1jC/lEr70lPClbJXoAJGoPfHQq5D76VDYBXeUCZXTjDrU&#10;ii7KH31iEMZkJ/rEADRRFuSBGqTCzLjJUywKFmbNBWDibhFggBtuJjc8AzxRR2swppswZZvQp+pR&#10;x6hRCPEfhydeNg8RFLnpXEUJwEgTJscQp0YvxO2ilSjDBdeHF7IgLzyD5HiHC04jHfpMi7jEps/2&#10;Q5tiQp2oR5dqwq/An6DVwThrg3GUB+KX64cp1YAhSYshSY0+UYEhXo4x0RNHjjeJ63RU7LTTfjiE&#10;3vkQumYdbDjqR9eMlf6zgey7Gcn+m3H0n41g7aidnA06wkq8MSVIkdtdkWi/EDuZJMZVYp+RUHqt&#10;jRJKp1VilCxYcOzU+hFX70fMGhORq4UeJb2o0HKhV0mHI0+NPVuBf44SZ6GasApfomtMxNSaiagy&#10;E1yqx56lxpggRx3uvuxIcrqhiZCJjin/XA3OEj2hFWZi1thJbAogYZ2dyBqzCKZCy3xFSBVYIPQp&#10;ydFFuaMIEqJwriIw8nasFK9XKNYOKjIQXmElrMxMYIYGc7QXhjAPLBGemKM9MYXLMQlOIKFbyilD&#10;ZXfHW1jVM0nxtrqjCpZjjNZgitGicHqL0FBY3xMX+HSrkPh+lGElUpNEXDYT4mHWLB12IXaYq8OU&#10;qhSn5BWhUhTColiEFN8kGeYMOX5Z3mKMTlBAoYrQ1XoSWmykdQWR3h1MUmsAzgojugS5GJcS1rkk&#10;JhdW6lxw/aiVAnQzrUTqJ8Hd7obMLkUWsAyMhOikMkqNIlItPtaWO8WUyAQYJAAjgycuKjdcVFJc&#10;fWVIbQpkQVpkQf8RGCnjNfhmm7CWmrGXCbDGj9g2B/k7I1g9HsfqiRjytvsT26ghpFJOaJWckEov&#10;nKUyAovcCS6XEbNWQXqnjsJ+P2qGnLQciaZ1OpFGIWM8EknF7lAK+53k9gaS0mYjpsFMaK0RZ5WB&#10;oEpf/Mt12Eo0WAqV6LPkqJNkqOI9UCe445vmhbVIiXONL7HtNtK3BJG7I5TsLYGkbrSR2mkle7M/&#10;5XtDaDqayKbFPPbermHy4TpG7tbQfz6ThrFQijebxEhn9S5hjSKKnYup7LuSxfC1TPZfSWfP5VR2&#10;XkyhfzGFTedT6bmUw7ZbVex/0sTosyb23Cqmazaa2j1Wyrb4UrndILqMWqeCaD4USPWwjdJBC6X7&#10;LJQNWagat9E87aTvQhT776Uy+TCLyQcZDN1OYdu5KBonbGR3qwmv8sBZ5k70Om8yenWU7vFj3cEg&#10;ek5EsvtKAuP3s5h8ks/ok1z2PEhn2+1kNl1PoHMxlqbjEdROhbB6zEnlfifFuxxkb7KQ0KIjvFpJ&#10;WKWChHVaCnutrBsKZ/OxZHafzGH/yTx2HEyjsddJQY2BsjorfTtSOXG6nSePJnn7eoF3Syf56ukc&#10;S/ePsnT3CEs3D/HixigvL+/j5dV9LN0UYNE+vrq7j7ePxvj2+SG+fznFt08mRWD0/vkhfn1znL+9&#10;P88/frzA3348w19+OMkfv53jD1/N8OHlLB9eLPCHFxf4w/Mb/Hj7Jk+mFzjWNsD6tEqqInNZn17D&#10;VOd2ERh9//w2f/7pOX/++QG/vr/Kh+/O8uH7U3z44Qzfv5vj6f1BLi/2cuH8dq5dG2fh9D42bllH&#10;ZEIoWrMWg81AQkYKrX09jMzOcuzcBY6cvcTBkxcZXzjH3qnjdO6coKK5h5jMYkyBEXiqhHJaLZ4q&#10;I3pbuPiOen5NG639Q4xNn2Xm1HXGZ87R2jdIUnYJOpMdV4lUhEYuLq6oFCpCQiLJz89nbU0FTdXV&#10;NNfU0FjXSmP7Nrp3HGLw8CUOn3rI7LkXHJ1+zMGJexwau8fU+AOOTD4WdfjQU6ZnnzFz+ilHz9/j&#10;0OUbHLp+hel71zj17C4XXj3l6uvXXHq+xOm7z5hdfMDo1BX6+o/SVttNeVwcaTYtGTYZ65PUzDYH&#10;8WwwhbcjGXy9J5qlrU5ebHLycksEL3Yk82Qgi6ub0xiqCKYkSIXJ3QXp54LD6HPsPu7kO/3oyE1i&#10;c1UO7SUpVCQ6SXDoCNTL8VO7Y1RI0Skk6BRumHQyAvw+AqMANVFONXHBatKjdJSmmajNMlOeZCAj&#10;RE2En5wAjRybQoPJ24LO24RKbkQp16NS6NHp/AgICCMxNZPS0lLq66uorS2nqKiIjIwMUlMTyMhI&#10;oCA3iYrSZGrLUlhXk0RrQwq9G7LY21/C1FgdJ4+1cf5kLxfP9HHx3DauXxri4d0ZHj1Y4PzCIbZs&#10;GaCsrIn8/BpaWjYxc/Ik33zzir/97Rf+9ncBGL3j7duH3L9zmjMnJ5g/tpvTs7u5eHqUG4sHubt4&#10;iPsXDvL44gFeXDvGu/sL/PziEn98c5u/fvuAv30nwKJ7/GHpCu/vL/D6wiQvzg6zdHaEt1cP8f72&#10;LB+enOGPS5f527vb/OPdA/7+7i5//eoGf/n6On99e0OETX96d4X3z+Z5cXWYmwt9nDmwgfEtVXTW&#10;pFOSEkJcgE3sfQq3hxPpTCE6LI/oiCIiokoIjyknPL6S8KTVRGXWkVS0nrz6LVRu3E9d/wQNuyZo&#10;2nuQDUNH6J6cpf/IAjuOnWHn9Fl2Hj3D7pnzjJy8wujJa+ybvczAkfPsmDzzHyTAo5b+A6zZuJ+a&#10;zkGq2ndT1NBHSkkL4WkV2CIy8XXEoDAGiYBHgCGfAIkIM0So8vHY77p8REjiJudLiafYtyQck+ts&#10;6OyRmALj0dmixDl4oUD6Ezz5NB3/W3zsIxj6zTH0u3jZ74HRf3Id/Q4G/QaB/kX/BEXLDqbfAJPY&#10;j/RPfYrYCcBIvK+Cm0mARv9SvP0JFH3S711Gy/BMtQyKPkm4z+L9Xr7vYg+VUJDto0Oq/I/OJ5nW&#10;D7k+AB9TMApz6DIssoSjsgqwKBJTaDS22FgciYkEp6cTkZFHdFYRsVnlJOXUkVveIS40ru85QueO&#10;Geo2DZFSXY89OQZDpBn/DDOJDUFU7oqm7WgSvadS6D0ZT8dsJB0zEfSdTmTP1VyGbpWz52o5ey6v&#10;Zux2C9PP+znxag8nvhpk5tUeDr0cYOTxVnbc3EjHmSbqj1VRMVRA3vYU8rclsGYyi60X1zB+v4uB&#10;aw3UjicR22BCnyTDwyo8r/sCF6ULbhYpuhQtseudVIwlsvZYIuUjThK7tNjLpVjyXXGslhLX7UPx&#10;mInaGRsVUyayd6uI6/IitsuHzB0mSkaclE+GUzwWRv5gEGn9NuI3Gohu0xDZoia+S0febj9qj4bQ&#10;di6WrktxtJ8Np37Gn4pJIxVjOjGC3rZgpfu8sLJqpeuskfaTGnov6djz2MKhdwEc+dbBoW8sHP7O&#10;zNzPVk79wc7ZX/259OcArv8thHv/PZ5H/1caD/6vDG7/WwrX/prA4q+RzP8QxPhrPzZdUdMwLaNp&#10;Vs6Wm0Ym3kQx/UMGR9+nM/4uhr0vA9jx0I9tD8z03zez9Z5J1I6HZnY/9mPbHSMdZ9SsPSyn4aAX&#10;bbNKtizq2XHZRM8JFTX7pJRtX0nzARm7rmg5tuTHwjs/znxr4vy3Oha/VXHunQCC5KIW3ym4+oOa&#10;2x903P+jiYd/tvDgz0Zu/azi/DtPTn0l5fTXUi5+L+Purz48/ouOp3/z48Xf/Xn5dyfP/hbEgz/a&#10;ufajgTNvNcw+V3Lwrg8DZ2VsnJKwfmgl64cltA5Ladnnwfp9nrQOK+ifE9xHZk58bWP+jYnx+z70&#10;nXRj04KUXZe92XtdQ/85NW2HFaze40VWpwehlSuxpLtgTFqBX6ZEfIPUnCZBl7ASbdwq9Klu2Iq8&#10;CK5WEdWoI2KthoBSOYY0KYrwFXgFfCFKHvjlMiwKXIHcuRKVYATI0xHdEkT+zniqRxOpGAwnq8dC&#10;YrOGhGYlmV0a8jYJTiMtxf1aKnbrWTPiR92ojfI9FrI3GUlsNxDTZCKq2Y/oFn8imgOIbHYQ1Wwn&#10;Zr2NhHYLKR16UjvUpHX4kLvJm5pRJX0XjRx5E8SFX5O48/dcHv/3Ih799yxu/DmUk+91TL0UgJEn&#10;Uy+8OLrkzbElBYeFrqfHGiYe+jL5wMTUMyuzrwI5/S6KS9+nsPhtAgfv2+g86E3tNikbxuQMLgqd&#10;QQ7GrgUweTOYg7ej2HUylNJeHY40CVqn4DBaRVazkqYhK9sWgtlzIZydZ8LongmmeSKQ+kEHtXsC&#10;aB4JZvNMLPsvZHDwVgkz96qZvl/LwZvlosuoZdBJ1WYTtdvMdB8KYuxaEv8fyv48pslE0f/HdVQU&#10;CoVCobQsLbRlK/u+b2EPixEMIEEDEiFqkKhRAsYlQJAAUQIEDUvAABKWgBgUMOC+74orLqjjjDPO&#10;cjxnztx7P/f7+b5+eR5nzjn3fu7nm/z+eKeltGUJS5/X817GH2Yw9WQdw/diaJ83UNVvz7ZWK7Yc&#10;MWdHp4x9ozY0nbOj746O8ecGphZ9GF5wpeW8A/tHbdjVK2drhxVFjeas3ycha4+E/INSyo/b0jzj&#10;Tt/tcLquhbO334Pk7XLcYozQRa4kdIOUtftUFB3RUNrhzI4TTlSP6qg5raN+WkvzeT0dt9w58ciL&#10;wQU/Bh550X3XgyMXtewZVJBXa0bqrtXkHpKy96Qjx6/5MfIwkRtL9fyv//27yGKE0uuofHsULsvw&#10;TTZm0yEHmk/50Xc5nI55fw4N66jsU7NvUM2hEQ01oxrqJpw5cs6FrqsGeq570nfdk8E7Xkw8Dmbu&#10;VRwzLyJKl4UVxuKfE4YhIxDXRB+colxxjHARpY5yxTnWHX2iJ/pUT3QpBjSJ7qKckjzQpxsI35bA&#10;b//xlWoJwCh+VxpSTzmOKTq0a91xzffGUByM3/ZwQqsSianLIKl5HakdeSS15hBRk4L/7ii8toZi&#10;KA3FUBKCR3EQboWBuOQGoMnwwjZSh6W3nXhAa24QojUOSHUqTOytWCXEasyNWW66mhVmxqyWW2Ch&#10;VqIw6LAPNKAJ90QXF4BraggeGeF4ZIZhyArFkBWMW0YA2iQD6mg9qmA1Nn4q0TlloRfcVFJRck8r&#10;VOEqnJOc0aXosI92RC7E6nRmSJwlSHVmWLoJUSSZ6DRSeFuKkEifpMYnxxW/XA8MWcL8uSO2wYLb&#10;wxorb2ss/5B1kFIERI5JOhwStSJsU4TbYStE06IcsI/RoIpwQC6suQkROQ8LcclMLczTxylE941L&#10;kgy/XGtS9qgpbndj77Anu4fc2dGvE6HR3lE9dbNeNF8M5MCkL8WtOpJ3KQkplGNIl6EOM0Xuboy5&#10;1ghzYVrcYIZdkBVqoXMpXilGyQRgFLxJR0SpEDHTisBIiMN5pCswZCpFcCSAJKGEO7DAEf98B3zW&#10;q/7hQvLPFWbkdUSWuhK8USc+n2uqHS5JKnSJSrQJtqL0iUo80uwJLNARV+FF+v4gMg4Ek1LpT3y5&#10;l7gqJjiP3FMVqCOEKJzg5DLG0k34vI3FSfY/gZHwHMEFOnwy7dBFWqL2l4qLZZoAcxx8zVB5SbAT&#10;5CPFQQBJQowswhr3RBV+2c6EF3kRVeyNZ6YGlb8MqbMxEkcjJI4CJFqDiXq1KAHYyAxCSboldpHW&#10;qMLkKAIEUGSK3McM6wBzlGEy7CMtUUXKUIZKxficSlja8pdg422MKlgouZPjv0kjQqOYnQYM69Uo&#10;Q82Ralex2nY5K+XLWCZbxjKLZSyXLWOVYjnG9iuROBlhqluDVG+MuZspll6Cg02OItgGmyAbLH0t&#10;ReeRRICgGjNxtdBIZcxKGyNRRnYmSHQyLDxtkXmrkBpskLjKMHOXIQuwRhWvQputwbBRT8B2d6Kq&#10;vEk77EdOWxB5HQGsb/Ems96VjBodGTVa0g85kXpQTfI+BxL3qojbqRSVUmVPbpOe0l4/dk9EsnM0&#10;ki29Iaxv8iRRKJHe7IBvni3ua23QpcpxErqr4mXYR8tQCpAoUIK5wQhjzQrWqFcidV+DItQc52Qb&#10;8SyKId8Rz40a/Io0+G0SLLd2+G+yI2K7hqx6L7YPxdB8KZeuO5vpubOZzpt5HLmYQtVYCCXtHhQ2&#10;6Shpd2fXCV/2TwRxYCKI6iE/9g76sOuEDxV9Pmzr9aWk15+SgVDKJxPZfyGbmgtrqTodR2mnF4WN&#10;OjY0OFHS7sKufm92nfRlS7eB3GYtWYedWNesJa/dhU3dHpQNeLHnlD/7JgOoGvVlz0lv9g4JH8ub&#10;jc16YrYp8MgwwyVFgmeejPAd9mQedqGo05tt/X7sHgqgciSIyolgdk8Es30kkKITPuQc8yC1yYUE&#10;MZbnQvphA9nN3qxr9CahUo//RhWuaTL0Ceb4rpOTtE1NcZ0XezvDOHwynqPDydR3x7C7NoDNuwxU&#10;VAXQ2ZnFuXN7uX+/kxdPh1lcGOP5vSGe3e7n2a0+ntzoZuF6BwvXW0QJvUXPbrTy4nYbrx928+7p&#10;AO+fnOTtw15e3z3O0qM+vn8xwS9LM/zl21l++TjFT+/G+fTqpAiMvn82wvfPJvn0bJqPD2Z5c/Us&#10;dwcGmDjYQFvxburzt9K6ZTdjDc3cmhzl1YN5vnt9jU/vLvHpwwzffZji03dn+PzjHJ8+nmHxWRc3&#10;rtVz/nwdM3PNDI4eZu+hMmJTInFy0+HgqsMnKooNO3ZwuLub/rPnODlzgZ5T5zjQ1kfetr0EJ2Zi&#10;rzcgEc7AS+VIZLYo1G54h6eRlruD0qqjHGgd5NjwWUZnrnL6wm3Gp6+L8KisqpG4rI1o3H1YY2oh&#10;QiMxoia1EN0vccHhbC8oorPuKGcHZ5mdvsPU7EMmZhYYPbvAyKkFERj1d976qq679HY/ENXT95CB&#10;occMTS1w8uIDhq7eYuTmFU7fP8/ck4tcfnmDay+vcW3hIjMXT9F+op2q7bvIickgROOCu9wcg/Vq&#10;0twkHF2n4n59AB8H0vi+N4F3zf682K9noVLHQpUHjw8F8aAuhotVEbRmG1jr/k9gZL5yOS5yc1K9&#10;9ZQlRbMjK4mihDBS/F3w19qiV/4TGNnLTbC3NkGjMvsKjDwUBPooCfFVEeanIiJYRVSokqgABSEG&#10;KwxOUjS2ElSWZtiay1GY22FtIcAiDTZWaqyt1SiVGjQaN3x8AklOTqasbBMHDuyhrq6SvRVb2bIp&#10;n8L8dArXJ7AxN5bNuTFsL4ymsiyBw1XpdDblMdqzmenRCuanKpk/U8W5s/u5NN/I3Zvd3L81yLkz&#10;xzjaWM2WLYVs3Lie/TU7OXd+nI/fv+Cvv/3AX/72kU8/LvL69T0e3J3hwvwg01OdzJ/t5frFEe5d&#10;m+TRtSkWrp5l8fYcHxau8uPifX5ZesKXDy/45fUCPz67zXcPL/PtnXO8vz3Dh3uzfHd/jh8WLvDz&#10;4nW+LN3l7x8f8/v3T/n9+yf8/vExv727y5c3N/j11VV+WbwkRto+LZzi1Y1u7k/XcXloF2e7tjHS&#10;VExHVQ5VG+LJiw0g2suVEDcP4vyjyYxdT27mNvLyqiksqmXT5sMUlDWyYUez6AQqqe0S3W77uieo&#10;HzxL48kZEQzVnzxD3cnT1J6YpL7/DM3D50RQ1HHqKh3jF2nuPycCokPHTomqOT4pXgrAaFtND8XV&#10;bRRXtbO5uoP8iibSi6qJzNyCd9Q6tD6xKHX+IvD5E5oIlwJAEm4TJCyciStn1kLMzE4ERAIoWm5k&#10;JsIjudqAW1AywckbCUrIF91LgstImJpfJbEUoYngrBGg0T/A0R+QSLhdgCmC/nQi/Wuc7L9H0P4B&#10;j/4HUPR/AqN/wiLxcWLR9r9KgEP/BEam/7rW9n/TfwNGXyN5f4A04esVImr/cBn96TQSisuFr18Y&#10;91BjpnQWJfQ5yez14vfPxtkbhc5PlK2LPyqPABy9g9AGheASGYIhKhzvKMFdlIRfRCq+4RmEJxay&#10;tvAgFVUD7Gs6RUlVL9GZZWg8AjFXKTB3kKEOsSdogyvJld5k1niSXefC2lotOY1aynq8abqUxNCT&#10;rYw9203v/VKOXS9m4P5uZl63cu3jILd+mODO59Nc+zTBmbc9tNyqZsepPHLb4kk6EED4NlfCSrWk&#10;VBnY0hfLvjM5VIynsbbBH49sW2Qeq7++rjJZxjJToeLAGEWoNd6bnEk44M7aox5kNmuJP6QipMIK&#10;/zIp/tulhO6WEV4pI3SPBb7bJLhuWI0u2wj3jVICKlREHdQT1+BJYpMvSc2+JDd5El/nSvR+J6Kr&#10;1STUqMlu11M65kPlhVAOXoug8mIAJWMurD9uR16XivJJLQ23vDn+NIS2R15Uz6vZOixn64gV+y+p&#10;RODT91rLCREW6Tj72ZOLXwK59MWX+V9cmftJJ+rczy6cFzp8fg3g6pdw0XE0/aMfA0taGu+q2H/R&#10;mkNXbGld0DL6bQRnfkxn+nMmE58SGXgXwvGXHrQ80XHkiY6WZ3qOv/agd8mbvreedDzXU3/Lkd1n&#10;bSg5IWVztxmlJ8zZflJGWY8ZOfVGrK1ZyeZ2wYViQfMFOa1XLOm6ZcnIEytml+Rc+mjDte8V3PrB&#10;jjuf1dz9rBVh0fVPKq58p+DCO0vOvJQy8siY4YdGjDxazdRLiQiM7v9iLwKjWz84c/WjI/NL9sy8&#10;smd60YHJFw4MP1DRMi9nR7eEddUrSdvxDXkHVrO1xYzyNhnbWiwpa7ai4ricukkl3TcdGXjkQOct&#10;GxrnZTScs6T1qorWa47UzzhQPeEglnlv7xPcPUK1hAyDsNS1VophrQWuqVJxMVcVsgZF0Grswo3R&#10;JJqhT7fAJcMCdZwZNv6rMdUuZ7X9MtY4LEOiEbpYVyDVr0TqYoS5cCI90AJ1slJMGYRscSawWOiv&#10;leOcYCpCKV2iEEEzIWCDGRFlMhL32pB+SDgpqyJ+ty2hpTYEFCsI2mJHeLkz0ZUexFR5EbHbQPA2&#10;Hb5FjvgVqQjeoiSmQkVSlZKsWls2dqjYM6mm5Y4bI6+DmP0Uy5WfU7j0OZrJ924cfyD0OVlw7LaM&#10;wWcKTi3Zc+a9hukPek4vuTD4RE3rVSX1M9bUzyjouqlh8qUXM29DGFnwoPaUkqJGM4oazNjTY0P9&#10;KTWtc0IBug/dV4M4NGYgZ58S/0wJhgRjwvNlojunst+V5hlvOi7503reX3QaVZ70ZNcJA5VDfhw+&#10;E0HP1TTG7xcy/WQbcy92Mbe4l+lnFYzcKaZ1NomqE4FsbXGnpElH2VEt5R06qgdcqB1zY99JZ0qP&#10;WpNTJWH9PmPK2szFVbSj84703dUxtuDOyYeutJ53YHefjPUHjEnevoqUciOy9hiTXSUhu8qUvAPm&#10;Ynl3w7QHndeCaZ4NoLTFiYhCKU6h3+AUuoJAwem0S0lerZqiZg1lx53YPaBj/4Se+rMuNM270nrJ&#10;nbZrBo7fMNB1y4u+h7703POh5rQTeXUWhG9cRVSRkVic3XDGg+H7Cdz7toX//H//TWQxX377gby9&#10;ruhCVuGXbMzGg/Z0nQ9l5kkO4w8TOXbBm4bTLmJsrm3eg7Z5d47OuXJ0zkVU87SO5mktHfM6Tt7x&#10;4syzUM4+Cy5d5pbkhT7egFO0G45helSBGpSBGlRBTjhG6dGneeOVF4JfYQTeG0JxXeePLs0LXbon&#10;Lmu9RGD0t3//M5L2H8TtTBUPNhVRGlTxziI4cl7rgUuBP15l4QTvjRehUXLrelLacklszibiUBqB&#10;e+Lw2RaNoTgUlw3+6HJ8ccr0xi7eHXmgGqmrAomTteiOMHNWYKpRYKyyZJWVKSukxiyXfAVGRnJz&#10;LNQqbD31aEIFx1QArkkhuKeHiXJNDRLlkRmEd14YwcWxovwLwzFk+6BL0GMvuHyCVDiEqXCKVeOa&#10;rsc13VWERnZRfwIj6VcLq5s5tn7WqCPs0MYKxc4aDFl6gjZ6EVkaSGx5CKElgfjmeaIXgJMAhIKU&#10;IiwSOmbkAQqUkWocE3U4Ci6jSAcs/RSiI0SQlZeQrRYKiy3FBTcBUMm9LcVpel2SAkOGLb7rbQnf&#10;bEdapYYNwgF5pxAx0VF2XEPpcTXlJ5zZN2ng8PxXYCQ4H1L3KAkvkuObbSH2GalDJdj6mqAQ4EWQ&#10;UPprg3uaA4ZMAQzZ47nWQXQYhW8RnD86ggo1IjByTbH+6ijKVIqgKLTIidBiDYH5DnhmKnBNkouu&#10;I8GBJACn6G0Gord5ElkmXHqTsCuAuIpAIrZ44Z2jE5cqtHFKsSQ7YouBjAOh5DclkH80gZzD0aRV&#10;BxGzzUDABg1uKQqxP0kVYI5dkDnqMBnqKCsRpAlAKqLEjaQKT5LKDUQW6QhZ74hfpgo3oXcpSIrK&#10;yxg7Hwm6CBleqQpCCtREl+iI2+Yu5uVz6yNERW91F51RNl4mf7iZjDB3XYPMTXAWGYvrWnI/KYoQ&#10;CxTB5lj5CE4fY6SuxuLt9nEK9FkO6DLtUUZYiY4hYfFNOKNgrluBqdNypM7LUfgbi6tcwj+IsK16&#10;DDl2qEKkSPWrMNOuFFfFTAWnkeMqERQZ26/ARL0SU+ev7zN3WS0+t5W3KTZBMlSRcuyirLENEfqM&#10;zDDRrBZdSSttV7JCsYKVwlk11UrWqI1FZ5Kw1Gfpb4OFp1xcNjQRYnoGc2zC5ajTHPAs1BFSbiCq&#10;0pukgz6k1fmy7ogveR1C5CuYLf1BlPUHitp6MpBtQwFsHfChuMvA+iYdmTVqchp1lPb6svdUBFVT&#10;sVQMh5N/1EB0uT2e2VZoE8xwjJKgDDbBJsAYmwDhUjgjYyz+MzVSLWeZ5TKWWy7D2NEIua856jgl&#10;ujRH9JmOOKc5oElSoI6zxjFOjjbJGp88FclV7mzvj6Z+LovGi2tpPp9Cw/kkDs/FcXAqnN1Dvmzr&#10;9qD0mBtlHW5sadNT2OREbo1anPZcf0jN+hpn8g7ryRPOVrT4suF4MBu7wyjqDKLwqBcFh/UUNujZ&#10;dsxA5UggtTOR1M3FcOBMFLvHQ9g+HEzpyUA29/tR3OXJpjY3Cpr05Nc6s75azfoqNRvrdZS0GMit&#10;1YvLD7o4CY5hxuiFbqUtalJqPMSPXdDiTX6jh9ixtL7ehXX1rqTV6ImpFFbbVLjn2eCaY4P3RpVY&#10;TJ56yIf0Gj9id7rhnaPCKdoCdYgEt1gLIvNV5O11Y+eRIBr64zk+nkrvRAadIxl0D2cyOrGBubld&#10;3LrVyMKjHl48HeLlwjDP7vfz5FYPT2518/ROJ8/udvLs3jGe3+3gxe12UYv3jvF2oZf3z4f49vkI&#10;Swv9vL7fw9uHJ/j4YpQfX5/m89vT/PBmjO8XB/n4vPcPneS7lxN89+w0S3fHWZjr41JvE8OHqjm2&#10;a5uowZp9zPZ1cH9+jNcPZ3m/OMeHV9O8fzvB+6UxPn48xY+fpvn0/Vnevh3i3oNWLlxp4My5Jk6O&#10;N9HSVcOOg9XklpaStmED60pLKa2u5VBrF03dwyIoKtpTQ3R6LhqDPxKZgpXGZqw2s0Th4IJHSBwJ&#10;uaWUHmilsW+SrtHznDhzUYyD9Z4+T//pSwxMXab/7CVah86w52gPqRu34xISiVSh4ptVq1m+0ghj&#10;YynOKjVrw+JprWhkbvAyD64scvPmEheuvWH64iKnpp8yPPGI0eH7jA49ZPjkQ04MPKa77zHd/Qv0&#10;jT5j9OwLJi894+ytBeYeP+Dyk8vceHaOGwunuHq3j7lLTYwMlotwJD/egK+DFXaSlahMlhGgWEl5&#10;iAWTpVped0Ty+WQan7uj+djkxZsDzrys0vJivwfPhGhaXTSXdodxNMudDDf5Px1GK7/BWS4lXO9M&#10;ZngQ66LDSAn2IdzDCU+1jQiMtAopamsJDnITHKxMcFaY4a62xM/NlhAfB0J9HAj0tMPPQ4Gnmxx3&#10;rQy9xgKtnQVOShkO1taorBxRyJxQyJyxsdKisNGhVOqwt9eiVutxNRgIDwpiQ1Ya1Xu2crTxAC1N&#10;Bzlcs5d9Ozezu2Qd5UWp7NiYRGVZCof3ZHCsLpeTHZuY7C9ldrSc+dO7OX9mL+dn93PtUiP3b3fz&#10;4M4A58910NO5l/37N1FZuZHjx/dx9cYEH79/xpcv3/LrX97xw+dF3n37iKdPL3PjxgQXLvRz+cIg&#10;t69NsnB9jhf3LvH28Q2+e/mYX9+95rdP3/Lb9x/58v4tPy0+4/uFO3y4e4lv713m8/O7fFl6yt+/&#10;W+T3717y27dP+e3bBf7+8at+/+4xv337gC9vb/Lzy3k+LUzy4c5Jlq538eriURbOHuT2SAUXuks4&#10;27aJ082bGG0ooq86n7rSTMrWRrMuKojM8HAKkrMozdvOzp2NHKg/QUPLKEe7p2g5McvRoVkaBs7S&#10;0D9N68gcx09fpnV8jvqBKaqODbFLcBq1DFHTdZqjIxc4PnmF9okrNA/OUds9xYH28X9IBEfHJ0Rg&#10;tKP+BNvrekSJ8KiqnZyttSRt2E1YWjGGsAzUhjARWsjsvsbJBMeR8LYoRw+sHNxFidftXTC3FZbW&#10;hP4iW/G6AJ2iskpJzN9FaHIhGkO4+FwiEPoDBP13/ekm+p+A0Z/RNAEQCYDpXx/3X4DTvwCk/5v+&#10;BE//X8BIAGH/k0xtNKLMbP54+88Vt//iPvoaX1ttoRTB0EqJlaivsOifK3d/AiOJjdDjpBNBkczR&#10;DUu1B3JnTxQ6b2xd/FC5BYjl5mq/ELRB4bhGheMRG4FnTCReUbH4hCfhG55CYMQ6ktJ3UFzWQXXt&#10;KXZUj5KQWYVaH4mJuS0rjSXiMrPSX4khS4vfBmd8c1Xi0IRrijle62TE7bSjtMefxsuZdN4p5Oil&#10;9dSfy6L5YgH9D/Yw86qFqx/7uf5pmAsf+xh+Vk/N+UJK+qJJO+RN1E4d/oUqDDk2BBaryKz1pKQv&#10;itKBeLKbgwku1eEYKzivJaxWrmG1ykTsf3RIcsC7SEvEHi1xB9Qk1tiTfNiOlCY7kptUJNQpCN0r&#10;w2uzBN26VajTVuCYuhKndWtwL5bhV2FHSLULUTVexB32JaHJj6Rmb5KaPEhpdCW9Wcf6Y66UjXmx&#10;/3IozfcTaHkYT93NAHaccRHXULeNq6m/ZeDEYiyDr2NpWzBQOWvH1iEZW06as+uMFYdvKOlYsKfv&#10;tSMT3+k5/4sfV74EcfEvBqY/qxn/qGBoSS5KuD71Sc3sZz3nfjIw9YM7Y9/q6Fl0pG3BjmNP1Qws&#10;uTP1QySzPyUz83MKU5+TmPwhmpGPwQx88BF18lt/Rr4LZPiDLz2vXWl/5sTRR47UX1exZ9qSbSfN&#10;2NpvyrYBCVu6jSloXUVB60q296/mwGkJtWck1J0xpnnOmP77UqbfWHHjByX3f1bz+C96Fv7izv1f&#10;dNz8QSV2FU0+M2PogTEn7xsxsmDE2BMjpl6acPGjOfd+sWPhiyv3f3Hl4rdqhu8raJ2V0XZOzsAt&#10;eyaeODPyQEODEJtrkBBT9A3hG5aTtcuIrS1SKnvl7O22ZscxOeUdllQPyjkyr6LvvgMDC4503VXR&#10;cVNF61V7GucdOXTGgf2TThyccmP/KQPFnTqS9qoI3CTHK0eGe5YMlzRzdIlSNDGmOERJUIUZowg0&#10;+ods/I2QeaxE4ryc1XbLMFJ9lbEAjtTLMdGsQKJZial2FTJPE2xDpDhGWuIYJfTgSrB0W4m5bjky&#10;1+XY+n6DU4wRHmnG4qqaf4GUgEIpPnlSfDZY4L9RTtg2O+Kq9aQ3eJPVHCie6I2r9iB8hxOh2xyJ&#10;26Mho96ZnGZn8o46UtBhx+YeFTsn7Km/5ETnIxcGFw2MvDYw+ELL8fv2tN9R0vtYydBzB8Zeq5l4&#10;5cT4ay1jr3T0PVRTP2vNzn4p5T2m1J6xYWjBhfMfYphbiqb3lp7dvXJy90vYcFDK7h4VLXMGBu+G&#10;0XcjjNoxA4W19sRtlhG9UUbmLhu2tjnRMGWg+1Yggw/COHEniPZLPjSeNXD4jCctc4H0XI9m8HYK&#10;g7czGLiZycDNLEbuFTD9tJxzz3YzenczR87GU97mRfZeexJKrEgqtaSwRklVv47Dk24cGFGz45iC&#10;7W2W7O6zpmZCSf2UisNTKurEHiMbth0zJ2e/4HpaQUThcmI3ryRrtwmFdTKKGq3YfMSaXb0OIjBq&#10;Pe/H/lEDGw87iMDILd4I98Q1hBXKyNhjx4Y6Z0pa9Gzr0rN7wIWqUVeqx3TsG9NRPaalelxLzZSO&#10;xjl3jl33oeu2HwcndOQctCQ414ig7FVk7pGx94SO41fCuf728D8cRr/9+0/s740gMteckLUS8quU&#10;HJsP5vxiIfOvNjD6MJaB20GcvBvEyINwhh+EcuKOH93XPDl2wZ3Wc3paZnQcn9fTf9ODUwv+nF0I&#10;KF3mGKJFFagW187kBiUyD4W4qiT3tUMVoRfhkGF9IJ75objnBKJN9RTdRU7JBjTJHvhsCOOvv/8T&#10;GMXvzcTUTYYiUo0y2glVrBMqwTmTqMc+xRXHDAPaHCF65o9hSyi+5VH474gTZSgJQ5/rizrNC1WC&#10;G4oILVYBjmJMxsTJijV25qxWSVmtNMfIRspKSwnf/AGL/gGMrKRIVNZY6tQoPHUo/dywC/LALsgN&#10;Wz8dNl5qbLzV2IXo0KX4EFQUT/zebJL3rSN+dzKhm8PxzvXGkGXAfZ07bplu6FN1OMVpcIxRi7E0&#10;wWWkENxCQuzHW45dsBJdvBMe6S54Zrnjn+dJSLEfYSUBhBX7E1zsT0CRHz75PuhT9agiHLHyUyDz&#10;EjpmlNhGOKKKEdxFauQBKqQelpjozDHVy5B5WiP3VWLlKayXCaXU5lh5WqIKssY5ViE6eCJLNWRU&#10;u5FT40ZunY7ceic2NGrYeERNUZuabT3O7JvwoOlCIIfng6kYMIiRmagSK3zWSnFNkuAcLcExxARV&#10;gDEOoWa4pdoQkK8msMAZr3WOYlTMa53g2nEirEQnyj/fUXQYCQXYQpeSLt4S91RrERQJkTTB/aSJ&#10;ENbUzMWCbl2iQoRQnmvVBG1yI+1AJGUDeVSdKmNrfwGJeyLxyHLGPtQax1BrDFlqIsu8SK0MYd2h&#10;CLLrolhbE0F6dTAxWz3wW69GH2+DNsoKlwQFhjQVnplfFVSgJWW3NwVN4WzpiGFzeyQbGoPIrDQQ&#10;VuiAe6IMTagEbYQZfmsVxG11JvuQF/kNfuTW+rD+sA+FR4LJaw4kcbcLhnUK7EKEaJkRcq/VXzuJ&#10;wqTYR0qxizQXpYqwQBFmjpWvBJmnBJmXBJXwdWeqcN+gRbdOjW24JRLdKowdlov/ICRq4QzDMqS6&#10;5Vh7rcIxygyPtTYi5HDLtEYlgLxgCWphmSNDgVumEl2KDQ5RltgGmWFlWC0WgJu7rsLCVfhnZISl&#10;wRjrAAl2UTK0yQp0KQrx/jKDiRhrW2G9jJU2yzFSfiNG3cwNEuR+5lgHyrD0k2FmMMPY2RgT7Wqk&#10;HhIUoTKcUlUYNjgRvM2NqN0GcW0sdq+7GP3KavRmY2cQJSdCKe0PpWwghJ1j4eyfjaPuYjKH5mLZ&#10;ORosgqONHe5s7fejeiqKmvOJHDgXx5beAJKrhHir8DMiLKYZYWVYgUyw63qswspTeFuIShqx2m4F&#10;K22+ESXE8WSegvtI6BZTo011wjHBHkWYNZY+FmLXk9zbDHW0Jf4bHMg8YGDzsSC2dwVS3u3Pzn5/&#10;9k2EcOh0GPvGAqjoM7C5VU9+nYasKhUJ22yIKpYTs0VO/FYFqbscSKvWknHIlbRD7iRUuRFdoSVy&#10;m5q4bQ6k71FTUKejosuHuqlIWi+n0XU7j557m+i8W0DL9Vxq59LYMShAUHdSdzkSU6QgIteK0LUy&#10;ovLkpG91ILfKlbRyLd5pcpTeq7F0M8I+whyvAjUxlV5i15VwxjR2uzNRWxxFhW1R4y+chcpT4ZRq&#10;jSpKJv4sqqIscV1rT8BmF8K2GgjaqMclyRa7ADNs3FZjb1iDIUZGerGGnY0BtA+nMD5fyPz1Cm7c&#10;P8CDxw08XmjhyZMOnj7p5uWTEyw+Pcni40Ge3ull4VYnC7eO8+TucZ7f6+Tlw04W7x8XO4v+7C16&#10;+6SPd8+H+PBihKUng7x6eELU0sIg3z4b5tsXJ3n3pJelR8d487CNpYVjfHh+go+LI7x/OszL213c&#10;nKpjom07bdX5NJRn01ZVwFDjHi6Nt7Fw4xRvn86y9GqGNy/HWXzZz+JiH0tLQ3z8OCk6jd68HeL2&#10;g1bOX25kZr6VqfMnODV/iokLcwyenaVjaJTmnpPUdvawp6GVDTv2EZtZiHtABJYqNSuNpaxYYyq6&#10;i3TeIcRnF1FSeZhDx4bpnbnEqev3mLh4l4Hpa3SMzdI0MCWqfXSe3unL9M9ep2vqAgc6h8jZdQjf&#10;pHXYuhhYI7Vk+QojVq8yxtnKgTSfRPYV1nKyY5ZzM8+4du8jVx985MKtt8xce8GpCwuMTz9maPwh&#10;3QP3ae2+S1v3I/qGn3Nq5g1zl19x8fZzrj+6zt1Hs9y+3cfF8weZGtvEyY5kju4JYHu2hiQfC7xs&#10;V6I1X4aPfDnr3Y1pSVdwp9KNj50x/DyQxOfOML5r9OD9fi1LB/Qs1fqw2BDOQl0U53cG07TWjXR3&#10;OWrpSiQrlmG6agVKCzP0jip89HoC3Nzw02vx1KjwsJPjprLETSVDJ0AjK8k/gJFBLSdQb0eYl4ZQ&#10;gwY/dzUeGhU6O2uc7axwsrVEbStHY6tCrdThYOuGSuGG0sYVlcIVB5U7zmoPtFpP3Nw88fExEBrq&#10;RUpsMEU5KVRvLeLoob10Ne7nWO1umvcWUbsjl7rydTRX5dBZl8/Jo5sYP17C6d4tTA+VcW5suwiN&#10;Ls1Uc+tKA4/udvPgXj+XLnUwPLyPtrYyWlq2MjRUy+3bY7x7d5cfP7/k558X+eHzSz5+fMzi4hVu&#10;357kwtwJLsz1c+v8JI+vneflvRu8f7LAj0tv+PXbj3z5+JFf37/np1dv+OH5Sz49fcz3jx/z0+JL&#10;fvv+A//rL5/5zy+f+fcflviy9JDPTy+LbqNfXl3jb+8FoHSLz8/meH97iOfzR3gwsZ+7wzu5M7iN&#10;m/1buNa7iQsd+Uy35XG2ZQMz7SXMde1itquaiSN7OLanhOqN2WzJSqc0O4+ysj1U7m+hpX2EoYmL&#10;nL10nzOXHzEu/HzP3hTVc+YarcPnqG4bYvPBdooPtVHe2Ettz2kRFHWevknb0GUO/7HMJ5SrH+yY&#10;EJ1GdV1TosvoYNsE+9vG2Nf6tdtoZ8MApQc6xXhaVskB4nMrCEnZhEdouugKEqTzjROlNoRjKzhe&#10;nLxEqVwCRbCkNkSKsncL/uM2wfmyjui1ZYSnb8Y9JE10yViq9GIszVxwKCmdRWjzJxT6Bxj6l6Lq&#10;/0My5X8BSf9d/yXe9q9raf96+/8nVPrqGDK1EpxFjv8nLPpTgiPI5is8EhbVhKJs4bF/SuhCEsCT&#10;AIxWmlmzQiITJUbRBOeR0Av1h4ytHDBVaLEQvjcChFMbsNIYsNZ5onD1ReXuj50hAAdvf5yCgnCJ&#10;DMMQF413YjQ+8fH4RMXjF5lCeHwe6et2U1TaRuWhcXZXT5CR1YjOLQ1jiR3frDRlhbHwOl2Bwsse&#10;+wgVDqFybH0Fx/5K8XWRmdM32AaswTvXmtR9zmxs9WJLZwBbu0LZ0R/FvlPJNJ7Pp/NmKZ23yzhy&#10;tYDqs0ls7g5mbb0HyVXOxOywJ6jIRjyY986Tk1DpTOGxYMoGE9gykERuRyxxB0Lw2eyDLtMTpxQD&#10;rut98NnqR+heTyKrtURVqYjZb0tasx35/VqKx9zIO+FMXK0Cry1S9HnG6PNMcC+S4lUmx3eXHUHV&#10;OiJqPIlu8CeuKYD4Rl/i6g0k1LuS2uRK9jFXSoY8qbwQRMvDFHpfZHFsIZ762z7su+DCvvM6Gu8Z&#10;6FuMYOhtDF0v/Ki9qqHilA3lY1aUj8koHzdn95Q5tVes6HymYvyjltnPBuZ/MXDus46pTyrGv7Vh&#10;eMlKlACNBl5Z0fvSiv5X1ox+UDHxnRMj3zrR/9aR/iU1Ix89mPohiFOfAhj8YBA19imAsz9FMvNz&#10;DDM/R3P2czij33nR81pD0wNbGu4oOPpYRccTO9oeKWm4Lqf2ggUHZqUcmDZl/7SEmnMSjlyT0nFb&#10;yrGbprRdMqb14hr67kqYeGHO/Ds5Nz4pufdZw8Ofddz7SSM6jk6/kNJ3y4iOK99w4t5KJheNufBR&#10;ys2fLLn3q4qFv7qx8Fcf7v3sw7m3Go5MW7KlUVhAk9A4pWLwjhsDt1w5OGJLTqWEsNxvCMlZRubO&#10;VWxrlXJo1IaacVv2n1Swt8+K6pNWNM0oOHbTXgQfPffUdFx1oOasiiphNv2kHXuGNOw+KVR/uFBw&#10;1FkERv6FQq2EFKc4U5zizNAmStGlWKBNNMchwgSFv/D69RssPZaj8FuJKng1yqA12HivEl/3m6iX&#10;YWy/DBPHP48JliPRfIPUWYBDRsjc1iBzN0aqX42pcIJYvVx8nNywAvswI7Txa9CnmOCSaoxbhgne&#10;eVKCNsuJEmKPB3XktHiyoTOQTX2hFHSHsuF4EPnHAyjsDGDzCX+2DvlTNuzF5hMubOpyZEO7gg0d&#10;coo75ZSPWnNwXkXLHQ29z1wYfeXJxFtvxl8ZGHii49htBzGud3hOIap+VsH+U3J2DlhQ1mnK7pMy&#10;um5rufBtIjd/yGVqMZyaCXty9klI3rqGzY1CAbaBsQdxDN6OoumMj+j8yduvJL1cTtZOOWUt9hyd&#10;82DsSQQzr2OZfCbADS/aL7nTesGNtksGOi770DLvw8ERD8panCiu11DV50X35TQmH5UwLnSOziZQ&#10;3upJ1k47UssU5O6zo+qEB52XhGLnGIbvh9Bz3Yu2OcFdo6ZuUkVlv5wtzWYU1ErIO2jMuqrVZOxe&#10;TeYuY9btlbDhkJTSFjnlx5VUdKvY2WNH9ZCGxrMeHDnnxf5hNzY1OpBUbkVYoTkRRZYkVahYX6Oj&#10;uNXAjj5f9o4IxyHCpQfbe5woblGxsUnBpqO2lHU6sOukjv2n3Nk37sqWDkfSdssIzTMmJNeYtApL&#10;Sls07BvxZOrhjn+UXv/+H3+hez6XggOOhGWbklIiY1+fCxOP0jn3MpeJhWTGHsUy8TiWiYUYRh6E&#10;MXjHn4HbPqJO3PDmxA0DA7cMjD7yYfpFKDOCw0gVpEYhLCi5C6thlpgJ0RR3a2wCHXGMd0WX7oVz&#10;qgHHBFdsw51RBKuxDdFgF6VDGe6MLs2bL79/nXITSq/jd2cgcbVEHmyHPMRBvLQKskMWoMLcV1hg&#10;EtaX5Fj4KpCHO+CY6oIu2xuXfH902b44pBhQROmwDHTEzGCLqasCE60cY42lCIxWKYQpcCGCZsQy&#10;k1UsMzESYdE3psasNJdgJJNiJLfAWGmFxF5YS1NhrrXHXKtC4miDsb0MYzuhp0iObaDgHvImqCSW&#10;mJ0pxFQkELEtirCSMAI3BmIQCqkFV1G4CkWgDXYRKpxStLisc8M5xRnbMFvkXnIUfziMdIlOGDJc&#10;8cr2ECVcd0vRiZcBhX5EbA0jcFMgLukuKMPtsfKzxdLbFrm/Cpsge6yDHLD0UWLmaomxRoqx2hQz&#10;ARoZbMT1NgEayT0VWPta/wMYeec4kFDhQk6tFzk17qTsVhO/Qyk6iNbX2FPYrKb0mJY9wx7UzQbQ&#10;cD6Yg1O+bO3SkblfSVixDJ91Zrglm6KJEBbOVqMMMMY5TiYWXAcUOIngSIBF3uvsxS6ikCIdUVtd&#10;RWgk3EdYS7MPNkPhZYzCxxiVvwT7YFMcgqXYh5ijChIKoYX1MCnWXlJsvAUKb0fCngiqTpXTefMo&#10;bZcb2NixHt98Awp/K6zczcS1Oc80NcEFbsRs9Sa9Moh1h8LJ2hcixtMC1mtEUKSLscI1yQafLCFK&#10;ZkdQviNxW13JPxzE7oFkDpzO4sBkBrsHE9nUFkzKbj3BG5T4rZMTuN6GhO1q1tcbKD4eQElnIBuP&#10;epHX6MH6Rg+y69xJ3it8zba4ZZqjjZfgHCcR/yG4ZVjimmmFPu2rdBlydOly1AmW4gG7ILtYS9TJ&#10;ChG4OCYqUIYL/VUmyDxXI/c2QhGwGlW4MQ5RwqqBBE2cmTiH6Z2rwCtPIZ4d885XErpNQ2K1B6m1&#10;3qQcNBC5Q4dXvgpNvAWKQMHlJGSiV36V+0qsvFZjHyXFI1tJQJEan0I1unQFqnApFh5rMHdfjZW3&#10;CYogU3F1ThUmuKOkIuQy1RuJziWJ1giZQYJtqAxdqgK39Y74FjkTXKoleIsT/kWO+Bc5ELZVTVyl&#10;4GIR4JGBDe0+lA2Esm86jsMXM8RC6P3nYr86bAb82DkWzMFzsTRezaD2UiqVU1Fs7vEho9aZiO0K&#10;PHMs0MSYoAw0Qi6WAX4tNBc+F2tfC5TCCmG4LcowFYogBxSBX/8m2QZrsPa3F515Eq3w+2OMiXoN&#10;Mg8JjuEyDJkKQjepiCm1J7nCgZyDWra0G9g98DUGtrlNz7p9DsRvtSF8o4zgfBlRm+UkbleRvkdD&#10;epUTycJZxx3OhJeo8c1V4ppqhS7RAs80C6I2KcipdmLHcR8apmLpvJZD390iTjzYQuftYtpvFFIz&#10;l8HW3lAyKvUE5ljjHmOKS8gaXION8YkxI2qtgpQiDZHrHXAJlyEXHG1aI1TBMgzZzoRs8yaqwvsr&#10;sM2xxztLic86FT7rBeDmhGGDFpccZ9RpalSxKpSRCuyilTglOaBLUaONFZYKhec1xsJ+JVaOK9D6&#10;SkgrcORQewQT80Vcf7ifhcU23rzv59vvxnj3flgEMC+edPFioYeXj/t4dr+XJ7c7WfhDT+938/Jh&#10;D6+e9PJ6oZdXCz0sPurm1eMe3j45wdKTAZaeDvFm4SSLj/p5eb+fxXsneP2gj1cPu1kUXEl3Wnhx&#10;t4VXCx0sPe9m6YXwPMd5eL2BS6crGOksoP1QGk1VaXQezuf0QCU3L3bzcmGKt6+nebM4ycuXg7x8&#10;3vcPYPT+3Yh4/fbdBqbO7WXi7AHOXe7l1sIlFt6+ZOHVW248fsbY9CUauwbYvPcg8es24BEYia3G&#10;BVOZDSbmcqQ2KhxcfcQy1027ajh0fIBjY7P0zV5g4MI1Ri/f4uS5a3SeOk/T4BkOdY9zsGechv7T&#10;tE9eoH/uNgOX7tIze52msXMUN3QSs2ErGq8wzGQqjFYYs2rZKiyMZHjY+7EuoYzK6pOcOHWP09de&#10;MnNrkZkbz5m49IgTZ69xpO88+xpn2HvoHHVHbnLi5DNmzi1xYX6R2TM3mD/bx8ypGk4PFDHcnkRP&#10;rS8dlS60lGvYn6ekJMaCtV5rSNauJMtlJTsCjOnJtOb+bhc+dkTy64lEfjkWxg8NHnxX68y3Na58&#10;qPflTUMYC3URzO0KolEARgY5aksjpEbLka4xQiaVYiOXo1TY4WDrgFooVlZao1VaoVfKcVNaoreW&#10;4WxlitpSgs7aHC87BSFOaiJdXIh09yLczQd/nQ8GBwPOAhCS67C31qGydsFOYcDB1hNHpRcOKi8c&#10;7bzQqb0x6H0J8A4gPNifmIhAEmKCSIkLYm1qJKV5GdSUF9G+bwfHD1TQUVVG+95ijlVupOfQJk42&#10;FDHWuplTx0qY6irmTG8xZwY2Mz1SxtypHVw5t5/bV4+K/V3XrrRxZrqek8PVDA7u48yZZu7cGePN&#10;0jV+/PGJCIw+/7TI998/5fXrWzx4MM31KxNcvzjB/evnWHxwi/cLz/j0+h0/f/zET99+5sc3H/n0&#10;YknU51fv+PXdR3777hP//tNP/D+//ZX/9++/8f/89Rf+/fN7fn3zgO8ezvHx4bTYU/Tl/R1+eXOV&#10;j/fHeDLbzNWBcubaNzBzZC3nmrK4cHQtF1vWcbE9h/m2XC52bub2yb0sTLfx5tYYS/emWbg4zmxX&#10;E+17trJ7Uy7FuevIyytiy7a97Ks7LvZwjZy7ztj524yfv8v4eaE8/ZYIjCpbBinZ3yFqT/MQR/rm&#10;OTF1hxOTd2jr/wqMajrOUt99lsa+WZpOnOPwibOiy0gARoIOtZ8SwZHweMFxtGX/cTbuaSFvR6MY&#10;TxNgT0BSAYEJ+V9jZUmFIgQSYmZ63wT0/gkYwjPxj8sVAVNoahGBiQX4RGeLXUgCKIpfXy7eLvQi&#10;KZz9xG4kZ99YnP1jcfQMEx00AjgSYI7oEvqjAFsEMkKp/R/LaUKETAA6wn3+dOf8d1j0X/qQ/ng+&#10;ES79q6PH/J/3+4fT6F9ja0IETQA4gsvoX+Jm/4f+tWxbkLCy9i8yFbqfbDQYW9qJjqIVEktRwnUR&#10;EgmuJDEaJ9xXi7nKBZmDB5aCe0vjhVzrhULvh8rgj51XAA4+fqKcggJwjY7EKykWn6R4/BIS8E9I&#10;IjR2LenZ5ZSWt7O/dozK/eNk5x3F02sDFjIDK1ZascJIholchdzFBbsgV+yFE6ZBcqw9JUidVyFR&#10;rxAPns31K1EFrsY9VUpEsUJcQ8o+6MqGBi+KW4QTPGHsHYlmz2gk2/sDKWr3pLDNnU0dBrZ0eVLS&#10;ZSD/iAtpB9UkVqnJqNOzqTeE3afTOTBXJBZl7zi7lU1DxWR2bCS5aTMprcWktq8l6UgYEdXOBO6w&#10;JqJSTkabA5sn3NhxzoeSUx6kt6kJ26cgaI8N4ftUxNY5EdfoSky9BxGHDITVeBN12I/YRn9i6ryI&#10;qXElsV5PZqsLG3rdKZ3wovJ8AI33w2hdCKf5vh/1t9xpvO1Ox4Ivg2+iGf+QyPBSJMefGzh8W0P9&#10;TUeO3Ndw9K4jtZcU7D1jwf45C5pvW9H9TEH/K1tG3imZ+Kjk9Pe2nPmkZOqTgtPfKxj7YE3Pcwua&#10;bppw+KoJXU+tmPhOzeQnHUPfqhl4p+bke2cG3jnT9kTFwWuWHLhmydEFJQPf6jj9OZCzP4Vw+gdf&#10;+t9paF2wpe6WJUce2HBiyZFT37lz+nsDw+819C8q6X1iQ+8za4Zf2zD5UcXsD/ac+6Ti7Hs544vm&#10;jDwxY/SJlMmXFpx9/XX57MJ7ay5/a8P593JOvzSn/84a2i6uoP3ScgYerWL2gxk3frHk3l+U3P+i&#10;5sFfXLjzkyvnP2jpuaFgxzFTUreuYN0eYw6etKf/hhcnbnhyaMie9VUSojeuJHLDctIrVlLaLOHg&#10;sJwjM3a0zjvSMu/A0TlheUollhw3ztpSd1pB1bA123vkbD1uw/ZeO3b0ObGtW0tRm5a1tWpiy5X4&#10;rJfhJHQXBRphF7waTZQJTrFmqGNMsQtfgyrESAQ7QsdRQKGc2Ao7kvZqiN5uj3euHIdwE2RuK76e&#10;PFYvE9MGFvoVmOsEYCRAJSFZIIwvrcHU0UiERsLgj8LXGE20Ga7p5hjWWYivm33yZOLyWWSFioR9&#10;ajIP68lp8SCv3ZOCTj+K+4Mpn4hi73Q8++cT2X8+jv1zEVTPhVA148fu0wa2DzuxqdOWvDYZG9pl&#10;bDtpTc0FB7oXXBl7E8TppXBGF/05dlfHgSlbtnaZU9gkYeNRCdu6Ldg9LGfvqDU7Tsgo7xVifULZ&#10;eTCXPmYz+zqZlvMuFNRaEFeymtz9MmrHXThxM5y+6xEcnfHn0JCB8lYncvZYk7xFSmGdnCOzLkwt&#10;RjD7NoqRJwaOX9XQPGNH/WkVh0/bcXhKw+EpHdWDzhQfVpFbrWBri5aWc5GM3s9j9F4+LbNxbG81&#10;kL9fTVmzC81nI5h8nM+Vt6VcXSrm4tscZheFKflgem+60TztwN4TQqeRGYX1phQeNqO42YItrVbs&#10;6VNycFTN4Skt9ZNaDoxp2H3CYDpd5AAA//RJREFUnooeFZUDjtRO6KgTXEujrmw/7kRunYrUPQqS&#10;dylIrXQgt8GFrd1+VE+EUzst9JYGs+ukO0VtGtYdVJC+15LMajkbmuwo7dJS0S+khvTkH3YgqUJO&#10;2AYpofmmxG+RkbNPxabDTnTOZfMf//mVxfz9P37hxMVCimq1BGZI8Es2Inu3NTXD7hy7GMjxSwFi&#10;BLD/dii9N/xpO2egddaV4xcNDN72Y+xhMOOPgph4HMTZFxGcf5vAxTexpcvsw52wDXDAymArzqkL&#10;sEgR6IA6yR1DbrAoARgJAEkozTXVC1EpW6wDHUTQoY5x+Scw+s//IHJbEivtTJAKJbvistlXQCRx&#10;s8JYZ4GR2pRVDhJWq00xdbfEWoBGyS44Z3mhSfNEFe+GPFyLzN8eMw+FCIwkehtMdHKMHWVfgZG5&#10;McskAiz6Exit+ScssvoXWVtgbCuAIxskGgUStTUmDjJRpk6WIiRTBqnRxLngkmbAkGPAZ4MPgRv9&#10;8S/wxT3DFXWUPTb+cqz95dhHqdCla3Ff74pTkhprXzlmWuGsiClyL6Eg2g63ZC0eqTr08U6ow4WD&#10;MwXqKEe813sSVR5FzM4Y/IoCUCc4iy4jqbtMdBTJvIWCYpUIkaQeAiCTskppzCrFGowdzZDqZGK/&#10;krWvLcogofhaiS5RWBVzJHKLjvhyHZEljgTkWeOdLSNskyUpu2xFJ9FGISfZqWXnoCvVEwb2n/Jm&#10;77Aw/60jv0FN6l4V4cVyXJNNUXgLRHslygCJGCUTiqsFYCR0EPnmqvFbLyyYORFU6EzABgEkqcT7&#10;OYRIkRvWYC7EozQrkbkIf9DMsAuR/bHoJkNukGKm+fqHz8bXkoBiPzb3FXH0SjONF46w8fhGfDd4&#10;o/CXI9VJsPG0wCnKVoynBRe6Er/di5TdfqTs8iFisx7vTBX6WDnaaBn6eCsMaQr8slWEbnQkdY8H&#10;xUdDqRpOZd9kOntHE9jeF0HhUT/WHXQhaZczibvUJO91IqtGL8aihG6Y4k4vNrULLzRcWd+gZ12t&#10;lvT9auL32BOxTUFwsZzAoj9UbIP/RgV+GxUEFKsI2aomeKsan0126NcKK3hy7GIEp4cFNqHm2IbL&#10;UCdao89U4pGjFIGPf5FKzBkHlajwLbTFK99GXDcI2eJAVIUTcXu0JB1wI7PBi5yj/mzsCqWwM4R1&#10;Tb7E7tHjnW+LJt4c20BjrDxX/VGet1KEUY4xUrxylUSW60ioMhC9x4OQrTp8Ch3xWK/CPVso4VPg&#10;nCzHMdoC22AzrLyMkepWIXFaianOCLmPBPtIARjZiO4mjxw7PHPtRBClS7PGOUmGc5IFLulWeOfZ&#10;ELHNkZSDLuQe9RWh0Z7TsVRNx1ExEUnpQBBbBwPZczqSuguJIjBquJpO3eUkDp6PZffpUEpO+JDd&#10;pCdutz2+G6xxijdDGWiCbYApmig5Xtk6IrYGEF0RQUBxKLoUT6z9NUj1KvH329jBijUqC4xshZJy&#10;Y4yUQt/UamQuxqh8JThFmOGSIMUnS0Z0sYKsKjUFDToKG7VkVdkRsckSr3QJhhQTgvJlpOwUirAN&#10;FLf5k1vvRcJOHQH5KtxS5KjDzVAFSrALMEYXISFgnRUZO9Vsa/OmbjKWlotrabm0noa5DA6dTWLf&#10;ZBKVo4lsORZG2i4XgjKtcQmS4GwwwtnNCHdvEwKjLIlMURGUqMQlUIatm0T8vbGLVOKR7YJfkeCK&#10;9MInW4tbghKXGBtcE2zxyHDEa70enyIv/MoC8C4ORJ/thX28M7YhKmz8Fdh4y7H2sMBSiNI6rsZC&#10;tRK540pc/c3ILdVxbCiNq3erebLYyss3x3n9pou3b3t59aqbF8+O8fRRO0/utLNws53HtzpYuHWM&#10;J3e6eX6/l8XH/bx9OsDSiyHeLw6LWno+IMKiNwt94uXbhQFeLQzy8lE/L+738/zeCZ7f7+Pl/S5e&#10;3jvGi7ttvHjYyqsnHbxePMbi0zae3G/gzrUqLs2WM3umhNOjxZwZ38rF2SruXm/l2cIQb1+dZent&#10;GRYXR3n5sp9XiwMsLY3z7t0pnj/v49Klarp711NzOJVjPSXMXOrn6avHvFj6lht3nzE4Pk959VGS&#10;1m5C7x2K3EGLRGaNxEKOlUqN1uBPWNJa8rfvo7r1BN3j5zg5e5WB6cv0TM1z/PQcnVPzHDs1R8vw&#10;ua/A6MQpDvZNUDNwiobhWTrOXKX/4j2Grjxk8OpDWk5fouL4CEmb9mIISENhrcd4pQXLl63CaIUU&#10;pY2BgNACMosbKa0f5mDfWY6OXeDI+DSVHQNsqm4lp7SZDVs6qTo0zcDAA2bPvuDc6WtM9jQz0FRA&#10;+/5IWnYZaKlwoqdKzXidhjONWiYPaDheZEt1ojkl/qvZ6LGS7d6raI2TcrXEgY/Nwfzak8ivx8P5&#10;3OjB9zVaPtboeV/nxeuGYBbqwv8JjLxs0MiNsZCsQmpqjJm5OaZSy68ylSOTWqGwtMBBLkNrLcAi&#10;K3TCdbkUZ0tzXORyvJWOhGnciXMPJdU3g6ywAtLDiojx3YCfLgVnZRh2cl+UMgMKSwNKa4MIjJzt&#10;fXBx9sXL1Y8gryAiQwNJSQgjOy2GjblxlBQms60gg91F66gpLaCpfDNtu7fQsbeM7v1bOHGgjMG6&#10;rYw0lTFxdAuTHSWc7iz5Cox6izl9ooTTAyXMTJRzaeYQ1y8f4erFVubmmpmcPMypU/XMzbVx98E4&#10;S+9u8PmnZ/zlL2/49dc3fP68KLqMXr++zcuXN1h8fpf3i8/49O4dv3z3mb/++IUvP/yFn97/yHeL&#10;H/n47B2fXn7kL+8/828/feF/ffmN/+dvv/G///53ERr955ef+fefBJD0gl/e3ufXN7f467f3+e27&#10;h/y8eIG3N/u4e2of850bmWrKYKohmbMNiZw7nMR8UzpX2vK4e2IrT04f4u2VLn54Ms3fPjzi3z6/&#10;4bdPr/n+5R1uTPXTXbeHsoIsEiIiCAuLJj45i7wtFew8fJT67hG6xuYZmLkhuow6xs5z8PgYFQ09&#10;7Kjt42DLOMeHLjEyfZ+Tk3c4PnCF5s45jnTN0z5wgY7Bi7SenBeB0YHj4+w7OiqqunVcdBjtbjrJ&#10;joZ+yuv6RHAkOI5K9h1j/bY6kgr3iJEyIaqWsvHr9bic7cSt2y46kVI3VoqupOyyGrK315C6aS+x&#10;2dtECbcL8El4rGdElug6cglIJDh1ExFZWwhMLcQ9Ih1HrwhstF5iHEt0Hqm0oizsvka0hEvhdjNb&#10;jQiU/ktM7V8cQ/8aWfu/AiMR2PwTGInQ6E9g9I+Ca/uv+h/KrEUJkbN/hU1/ACMT0WX0BzRSOIsg&#10;SIBGa6wcMBLgtLAsJyzM/QmM/oihWdh7IHP8o9zayRu51huFSwB2hmAcvUNx9A0W3UV/AiO3mHC8&#10;EuPwTozDLz6RoMR0knI2s6m0nqqDJ0VglF/Yiq9/EdaKQNaYOLLKyIY1UpX4/VQHBOCWFCi6+Q0Z&#10;GtH56hxrhTZWhmuSBV6ZVgTmyQnbJCeuzJaMPWryal0obfVlZ08wewbCqBwS4uTB7Bnyp2rEn4On&#10;g2i6EEHHzWS67mXQflNwOEewY8SPshN+bB+OYP+5tRy9UUH7/RoabtVRdeEQ28/WsOXUIUonqykc&#10;3URqezjhe9X4b5MRtV/O+l4N26cNVMz7sWXSk3XdOhKa1MQ2OJHc4kpGpw9pnYHENvsSWOWB7049&#10;AXtcCa12J3K/CzGHdKQddWXDCQNbJ32omPZm16yBPXOuVM67UH1BR91NVzqf+TL2Lpaz32cw9V0K&#10;Y++jGFoKZvR9CFOfYjj3YzynP4YwsKij6ZaCg/MWHDhnxqELZtRdMaP1ngX9i3ImP9oy/YM90z86&#10;cPYHezGS1vVExuFrEmoumXD8yVdgNPWDGxPf6xh8r6Zz0Y7mB9bsOWdG8aARmwZWsX3KhLq7VrS9&#10;VNH91oGu1/a0P7Ol/amCzkUVwx91zP0Swo2/xXPzb7Fc+NmfM590TH50ZPqTmiu/enDrN1/u/x7A&#10;3b95cO0XNZd+tOHC93IufpJz6QdrLn60Zv6dFTNvLDn9UsbwIzO6rq2mZX4FrRe+ofvWKkaeGjP9&#10;TsqF72Vc+STnyg8KLn1SMfNWSc8ta6oHTcndt4rkshUU1JhRN66h75a36BipG3Nkc4M5WTtXk7Tl&#10;G7HHaFOdMXv7ZByZtWPwvgtjTwxix07XNWdqJ5XsPiFn2zErtrTJKe1QsK3LnvI+NTv6dJT3uLLl&#10;mAvrDzuTtFtFsOAwSpHgFLUGbawxzjHGqCOFxWYjVEErcY5fg3+BjPQDjmzt82b/VCS18wnsm4qh&#10;uNOXmB0OImASHPVSrRA3W4GlUIAtJAd0Rkh1qzEVjpscBa3BzEmowzBBJaxRp1nju0FF6BZ7Irfa&#10;EbldRVS5kqgdSqIrVMTsVBG3R0XSPjUZh3UUdHqxfSyU/fPx1F5O4NDFWA6ej6DuUiTNt2I4cieK&#10;w9cDqJpxZceoI2UnlewQ1rvm1DRf19F6R0/HHVeOXNNxYNqR7SdsyG80I6PamKx9xmw8IqWi35qq&#10;UVt2DlizvduKXQM2HLmgY3ghlFPPYum95ceOLnvSdpiRsdOc8jZH6scNNJ/1pfG0L/Xj3uztcWF9&#10;tQ3xRRLy9stomtZy6kUIp174iotlB8as2H1Cyo4uMyq6zTkwakvLvI6e6z50XvGjfc6fzkthDN9N&#10;ZWqhgLH7uXTMxbHrmIEtjTpqR4OZflLCk8/NPP25nlsft3Hh7TqmX8QxsRDI4D13jl92oumsPXWn&#10;7KifcqR5VsvReRdazrvTdc2Lkw+CGH0cTt8dXxqndew+oWJru5zSdht29dmxb9yZg5MuVA3pKT2m&#10;IadGRdJOBQkVSrIOOlNy3Jeq8QgOnomicjSQbb1uFLUK91OSUSknfa81ufUqNrdr2d7rzpZjbuTW&#10;qkncoSA4zxyfDFMC10mJLpaTWq6gcSKFf/9fX1nM337/TMuZLHJ2OeApFLIHrSBkrTF5VQrK29Ts&#10;7XWmZtSF+lPuHBzSUi4sqrepODzmTP8NHyYehTK5EMaZpxHMv07g5rc5XPuQVbpMl2xAHaNHFaIR&#10;4YmwfqaOc8WQF0TA5kj8i6PQp/uIEMlMJ5y5lyHVyzH3+Lq4pAp24svvX8RP8t//8z8IK0nkGxsj&#10;JC6WSPRC/MYCY2dzVqvNRJC0UmksSnhbAEmKCAc0qe7o1/mhW+uHOsULVbw7iigXrEO1yAM1WPqr&#10;kXnZY6ZTsFpl8Q+HkSiz1aywMMHIUioWXgsSeoy+SoqRjQxjlRyJxgapzhZzvQ3memvMRThmg8xg&#10;jcxDjtzLBlWICud4JwyZbqJDSIiYaWMdsAsXIj3CWXqhI8UJTbIaRaAcU62JuKywUr4CU41EhEN6&#10;ocdIWFMLVmLrJUfpZyMCI/d0V7zzvPEr8MMj2wOHKAdkBiskWjMkOilSDyusvIVFK4UYQxPiaKvt&#10;JCIwWqVYzRp7CabOFlgaBGeULWoBXiXZ455hL3YJCREw92RLdPFSdPGmGNLNxAPeuK1ykWxmHlCy&#10;vlZFQbMDW447i/CocszA3hEDW3vdya5RE5An9AEJf6S+QeayEocQM9xT5aKLSABGAizyWuuIe6oK&#10;1yQhcmaDLsEabZwAy2Qo/ISM7Zo/bJSCFVOGfbgNjpEC5FKIxeBSJwnGDmswd7HAJc2N1APpbBvY&#10;SfnJ3WTV5eCV64UiQIHMRXAjWaKJtMU9xRG/9TrCi1yJKnElpNBZdBO5xcvRRctEuSZa4ZOlIHyT&#10;PQnlWtbuN1DY6EdRSxDF7YEUHPElp87A2oMurKvRk9fgzoYjHmw46k52vVDW7ExGrRO5TTo2trtR&#10;dNyd/KMurG9wIqtWTWatcIZKQ+ohR5L22RO/x46YPXbEVQqAREtWkwfrW3xYd9SH5Bp3QrdrMOQo&#10;sI8xxyZIgiLEDKcUG/yKnYnd70XaYX/WNguF0YHktgWyrsmbhCo94dsF6ORIRIWTCIrWiqDIT4x9&#10;ZTZ6klnvKRY4p9YYiK9yEyGV4EBySZejSbDAIUqKXYQpdhFmqOMscMmyFqNK8VUG1jYHk9sRSW57&#10;BOuOhJJyyJvInXp8Cu3RZ9hgH20hTnpaGlZj4bZKjLfZBklwjJOhSxOAkQ36dGt0aV8Lqe2jpaK7&#10;SYBTguwjJLivFTqYHETQlVbjTq7Q7dPhI7qO8lu92dTly87xMGovJNF0LYuWWzm03Mqm6Xo6dVcS&#10;OTAfw+7TYZSeDCCn2YPYnQKgVOGTY0/YJjcSd4WSVZtM8v5UQkuj0CZ5IPNwwMjWkhUWZiw3l7BC&#10;JmGllQkr5X8AV4fVyHTGKL0lqIPN0MVIxbL3sI02JJTbk7ZHTeouOzF+5plqii5yNa4JJoQW2pB9&#10;0J1t3dHsHEyisCWcuApXDBlK1ELcy1+CQ6AEXaS5GB+L3qgkc6eGTYc92NkTROWI8I8ghp2DkZT3&#10;hbN7MJaq4SR29cVRXBtESrGOoHg5Bl9TXD2MMXibEhBkRXCEEr9wJe7+1qh95TgEq9AmuWDI8cW3&#10;IBDDWk/0cWrUQTY4+MtxDFHgFGWHU5ITrmsN4t9uAfTrUr1QRejEqLFUa4mpgwRTlTFSe2PkahPs&#10;9RL03lLCEhWU7vKkeyiductlXLq2jbn5Is6d28Tl82Xcu7mfJw9beL5wjKd323l8o41H19t4cvM4&#10;z+/2io6hV48HefN8lA+vJvi4dJqPS5O8fz3K0ouBPxxHgvp4tTDAy0eDPH8wwPN7AjQS4NEJXj7s&#10;4+XDXhYXunn9opPFl+08e9LIgwf7uHNzF3du7eL+/WoePazjyZNmXrw4xtvXJ3m/NM7792dYeneK&#10;xVeCm2iYd+8m+f7TJd6+O8u1a010dKynuCSA/AJ/9tXmMjh5nPmblxibucjug8dIyynH4BeN3E4r&#10;llkLMTGptQq1qxeBsWlkb65gT30bbf2TnJy+wsT5m4zM36Dv7AU6Jmc4OjJFy9gUR0emOTo6S9PQ&#10;LIcHz1DTP8m+/gn2952ibniWtjNX6L1wh57z92ibvU79yHl2tAyTW9pIRMQmdOowzCV2rFphwcpV&#10;lphZ6lC5ReIRnUdIXjnJFftIK68kJnczAYnrCY7bQHrOHsp3d9F65BSTx4eZaDvIYO062nf6c2SH&#10;jo4d9vTtVTLTaM+9HmdeDht40uPGXJUjbWtl7Aw0YpPLcjbrl1MfZMJ8noqlg778ejyWvxwL4+dm&#10;A5/qnPlYq2WpzoPFxgAWDocxXx1M43p30nxtUNusQSpZhURijLHUHGNTc1ZLBFlgYmYhQiOVlQy1&#10;jRVauSBLnGWCrNFbqfBU6AhVB5NkyCQvcic7c1vZv2WInQXDbEg+QphnGVpVErYyX6ylBlRyAxo7&#10;H9y1/vgaggnz8yM2zJ+UhGByMmLYXJDK7u3rqNlVQMPeIjGC1ryjiCPlxSIw6qnaylDNDsYbd3Gq&#10;eReTTTuYbN7OVPs2pju3Mdu7ndmBcmZP7mRmaCdzY5Vcmq7l6vlmLs4dZeZ0A+OjtYwN1zE93cad&#10;e6dYen9LdBd9+fJe1C+/vBWh0afvFvn0/Ws+f/+Bv/z0ib//5S/8/uU3/vbz3/j546989+oTb598&#10;YGnhPd89+8jnpc98+f4XfvvxF/7++TN///EHfv/8id9//J5/+/yB3z8v8fvn1/z751f8xy+v+Pun&#10;x3x+cY5X145xZ2IvF3qKmGlby9kmARglMFufyKWjWTwY2Mabcw18unuSXxfn+P3jA/7jp1f879++&#10;53//9gO///SOt4+vMjdyjPo9JaxNScAvzA93X188AsMISchkXfEOdtS209g3TvvwDM0DZ8VIWpng&#10;MNrTys6DvbT0zDJ+9gFT5xYYnbxP38mb9Axcp3vwGp2jV2g/eYHGvhkOdk5Q1Tb8Ve1D7D56kh2N&#10;J9hW1ytqZ/MAe1uHxV6k0ppO8vc2iStquTsb2Li3SQSmxfvbRW3e187mAx0iXCrY20hW2QFSCneR&#10;XLCTtVsOsrWmS3wuARoJriN792Cc/WIIzSgiuWgvqZuriC8oJyhtI4boDLQBcdh5BIuuI0u1GzJH&#10;V7HPR67xwEbriY3OgJXa/Q949NV9JLiT/tRXN9LXQmsB6AhQSABL/yMw+m+RtK9rafZIZHai/g9I&#10;ZPEv18UYmT0m/wMwEkDQnxKgkdTOBQtHD2QaTyzs3TGz1f3jfiaCE0mpxcLRHStnb6x1/ih0Aajc&#10;QnD0jUIbGI8+LAFdWCzOweE4BYWhCwnHPToWr8REMY4muIti1xVSuP0gVYf6OHR4hM1bOgiLKEOl&#10;CmGNsQCLlBgZqzCROWKp1uPo741Hkjf+OQbCNroSVawjYbuOzCodhYe/Lh+Vd3myo9vAjmMGyo97&#10;UnnCn/pTkbTMxnNkNo76qXBqTwfRMB1Cx+Uoem8mMvgwnYkXeUy/2czpV0X0P15H89Vo9k4GUjEW&#10;woHZNFpub+PYw0M03jpA+Uw5eYObWdtVyLruAtb2pJPaFkRMjYbo/QrWdtiz5ZSePRe92XXBn7Ip&#10;b/IH3Uhr1xHXoCW23oX4BgOxjd4EVbnhXqLGKVeJrkCFYYs9AcIS1X4NuV0e7JoNpvZmFHW3Qqm6&#10;5EnFtDPlpx2pPu/E0QfuDL0N5+ynNOZ+XMv0p1TOfBfPzA9JXP11PXf/XsSd3wq59HMy4+89ab2r&#10;pPKsGduGjCgfNqJ61piWu1JOLMoZ/6DgzCcVZz7Zc+qjLX0v5TTfkXLoooTaK1K6nivERbXZz/6c&#10;+dGH4Q86jj2349B1S3ZMmVI6soYto2vYcVbC7nkz9l6UUnXZnANXLKi/bUnHU1uGP7ow90soN39L&#10;4c5vKdz4ayzn/wBGU985MvNJzeVf3Lj5Vy9u/c3A9S86rv/qyLVf7Ln1qwP3vjhx/4szd35x4Mon&#10;a2aWZAwvSOm4Ykzj9CpaLxjRf1/C1CsLppdkTL2RMfVaxtk3cqbf2nD6tYKBh9Y0nrWg/LgxxY3G&#10;lLZI2T9kS/u8jt5bHhy7rKf2lB07uywpOWpKYd0aNhxaxeYmY3Z1fwVGJx95iFGpqcVIBh/4cOSc&#10;nppTThwYc+LQKRcOTnpQPeJBRZ+r6PLY2uXGth4PNne4s6FJR7ZwfLDPQTzxnlihIKLEEt/1prgK&#10;EbE0Y4I3mbO2RkX5SQMNl6JovZHKkSspNFxIpPp0DLlNHvjn26AKFkDQCmQuQh3Dn8BoNVKdsdiX&#10;K3E2FceWhBoGVag1WmGMaL0jQUUaonfoSNyrJV5wLlWoCCu1wa9Qhne+Ob4F5gSXWBG7W0VWg5bi&#10;Ez5UzkRQeyWB2ktfgVHtxQiabsbQdj+B1vsxHL0bQsM1H+queFB32ZVD53VUC4BoSMHmHjlFx+UU&#10;HbNiU7slG1tkoja1ythy3IodAzbsGralYkBBeY8NZcfl7OxX0TjnyuD9UE4+iKL+jIGNDQoydlmQ&#10;u9+abW1qsYC6ftyLwxO+7Ol2I7vShsgCYzJ3CwXUGkYe+zHy2EDLvB37hmXs6jVjW7sJpa0mVA7K&#10;OHbJmcmnocy9SmducR3nFtcx8zKX6Rf5TC6sp+9qPPsHvNh13IXmMyHMvNjM05+aWPi8nyvv8jn7&#10;IpaxxwEM3Rc6ldzou6Wn54aOgTvujD8J4syLRKaeJzO6EM3QgzCGH4Yy9DCI3lteNM1qqR5Ssf24&#10;AIys2NGjYN+Ymrqzeg6ddqOiz1mEP4kV1kSVyknaZU9+gwc7TgSw82Qg5X3elHW6UdymI++wPRmV&#10;NiTttCKtUkF2raP4c5ZT6yzG2YI3WGFINkUfvQa3OBOCsy2JKVZwYDD5H8DoL7/9wN5jUcRuVGAQ&#10;StKDV+KbZExyiYy8KluK61VsbXFgW5sjRXU2ZJRLydljTlWvmv4b/kw/S+Tci2TmX6VwZWkt9z9t&#10;5O53+aXLDNkBYixLWEDTJn+Va5o3hvUB+BVF4r8xEvcsf9SxemyD1Fh5KkVgZKaVsUYlEeNs/wqM&#10;IrckiUDIzNUKU70ARGSsdjRjpa0xy62MWG5pxDfyNax2kGLuqUAVrUOX5YehMATDxlDcN4SgzwlG&#10;myUspPmjTvHGIcETZbgLMk97JGo5Roqv/UWChJW01TZSjBUyjJUyTJQyjG0tMVb8AYzkZqxRmCPR&#10;yLFwEVYRhAJpBTKDAgsPG6QuMkx1UlGWBhmqYFt0CWo80nV4rtVhELROh8c6HboMDY7xKqwDrcQJ&#10;89WqVXwjW84Ky38CI12sGucIO1S+chRegvNGKHF2QhfvLIIju2AVtv7Cx5dhppNgopF8BUauQvTM&#10;UoRFwoqa3E+BpZe16ECSOEnF77WxveBmMkfuKfQmKVBH2qKJtMYh5OvE/NcomEQssFaHrkETsQa3&#10;RGN8s80I3WROdImMhHIZWfts2NymZs+wOzXTfhw848+W465EldmgiVqDhW455kIJs7cR6gih40iO&#10;IUMoJLTHVZiLjxBAmDlKfyl2IVI0kZZooixRh1liFyxDGWSJKthGdEE5RNqJK3OKAKXokBKcUiZq&#10;wTFlhV24Dp/8cBIq15F2IJuIrfG4pXugDFSJUT/bAMGdZYd7slCgrcZnnRqfLDs8UoTvswznKHN0&#10;cTIMqXIC1tsSXaImo9JdtCzn1hpI36sjcZsDCVvtSdjhSNwOBxJ2OZJZo6PomCelPb4UtLqRVu1A&#10;5FZrwoVf5L225B51prjbnU3H9GQ3asg45EDGIXuyDqtZf8SZdc1OZNWryWpwovC4gfKJYKrPxVE1&#10;G8fOyVi2DYWT0yKULjphyLVBl2aJIddWLB9ObwqksC+G4sEESgYTKBtOYvtYIkV9kWQ2ehG1S0dQ&#10;qVpU5C4tSYcMpNd7kXhA6A7SElRij/9mOwJK7AkuUxO2QycqZJuzCIa8N9pjyLPDda3QXWSFOk6G&#10;NkWOb7GG1LpAivuT2Hl6PTtP5VA8mMy6oyHEVRlE55F3oYPoHHJO+uo4cogyR53w9fECLBI6lfTp&#10;AiySoY41F8GUIkBYiPvqalIErBHdRp7rFfgWKAkstvva77NXmLbXkbxPR0atG/kdvuyciKL+6lo6&#10;H2yk424eTVfTOHQpjppLcdRejufQhXiqp6PZNhjOppYg1teFkF0TQcb+KOIqwvHd4ItznCty4W+C&#10;g5xVcikrZF+10lLKSitTVsolrLY1wcxJgsJTJv7cuqfYii60sI32xJWpSdnpJFrdk8rtidhojVea&#10;UE5nhmeajOjNjmQf8qO0M57S7hTWH44iotQdt1QV6nArHENluMbKCcmxI2W7jvwDHmyqNbCxxoMN&#10;dQYKmrxEZ1LJsVC290ZRPZxC7cQ6GifWc6Anja0Hg8ku0BMfryI0SE5wgJyQAAVBQUp8ApS4+qrQ&#10;+zugi9BjSPXHJzscz3XBaOPcUPnZYu0iw1ovxcbdArnBCksPGywNtsg97bDyckTmrkLqbIOJvQWr&#10;bUxYLV+NqcIYhbMUnZ8NgbH2JGZpyCtyY8+BQFqPxdHTk0hzYwh7d3mwd5c7bU1hnD9bwtNHbbx7&#10;NcLbZyd5fr+HZ7c7v7qDHvTz8sEAiw8Hef1sjA+vJ/m4dIZv357+ev/n/SwK8bTHggQg9BUYPbs/&#10;xNN7X/Xs4TAvn4yw+GKY14uDvHrVy4uXbTx+Wse9R5U8eLSHJy9qePuulQ/f9fDuYy/vP/bx/sMg&#10;334c5tuPYyy9G+fV6xFevRrl/ftZPn68wv3HJ+nqLaWgIISoWB1pmcGU79rIodZWKhs6SN9YjrNb&#10;EDLhoEqmxNRKhVylQ+cdTGhcFmsLdrDzwFGOdI3SMzxN/+QFBs9eFiWUW3ednqdjfIbWsbO0jJ4R&#10;gVHL+KwIjRpGp8WZ8aruMXZ2jbCnc4IDJ89SN36eulNfdXjsIg2jl6g7MceuA0NkrjuEr28OCpUf&#10;RhIVy1fL+cZYzmqZPVKVHrnOExu9AbmDDmt7HS4GYQ0sl50l22jYUUTLrrV07Y1h6FAQU0d9uHjc&#10;g5s9Ou72OPJswIEPkzq+O2tgqV/PxT0K2tNNqfBbSYnLcipcV3IszJwruY4sVfryuSmSX1pC+KlJ&#10;AEYaPtaqWarTs9jkw0JzGPMHgmnY4E6qvzUONqsxMf4GI2MjjExNMZJI/5AAjGRYSOUoLRWo5Qqc&#10;5AqcrWzQWCjQSBU4WzjiJvcg0CGKFM8NlKQ00bzrHOPHnjJ14g3HDt6jMLkPH10RtrIQ5GYGVNZe&#10;uKmDCfKIIDYokqTwcDLiw1ifHsnm/ER2b13L4X0FtDeW0d20g56GCnoPbad3XzmD+3cxXl/F2SMH&#10;Oddey7m2GmZb9jPTVs2545Vc6K/myughbp5u4M5cC/fPd3D/ahf3rvdw4/Jx5qZbGB2qpbu7iu7u&#10;asbHW7h5e5Kld/f46Zc3fPnykS9/+chffvnALz9/4NefP/Ll10/89uUX/v7liwiLfvv1N3799Cvf&#10;LX3i7fMPvH78TtSSoEdvWXr8kncLz/n49DmfFp/z+c1Lfll6yV8+vOC3T4uiK+g/f13iP7+85bfv&#10;H/Lp6RmeXTrCzfGdXDxRzPyxXM61ZDDbmMLl1nU8GCxl6XwTPz0a57elq/zbx/v8/v1jfv+0wN8/&#10;PeVvn57xy4dHvHtymQeXxjk90EJzcyVF2wuITo5H7+WLk7s3XqGxpG4oo2xfE3uPCF1f3ZRUNpGR&#10;v5O4jC2kZu+korKbvuGrzF94yoUrL5iaERb+7tE3fJOukSscG71Ey+Ach/vPcKh3ggPdY1QfG2Fv&#10;6yDlzb1sre+irK5T7EPa0zZEdYcAjQYor+9l2+FutjV2iwXbAmQSHldx9ARbG7rYuP8o67fXkliw&#10;g9CsIsKzi0kr3S12K9X0nOJQ9wRrtx/EOSBGnI4X3EK64Piv9yupJGvbAbK27yd1y17iNmwndO0m&#10;DDEZqH3CxLJnAR4Jy2Aa33C0gTFofKNxMISI77N29vyH5E5ClMsgAibBRSM4lASYIziO/seC7H8A&#10;oz9dSf8NEP13/f8BjAQHkZFwf7mjCItsPcJw9ItH7ReHyhAhwiGJSoeJ8DilFqm9C5ZCJ5RrEHae&#10;kTj5J+IWloEhJhtDYg6G+LUYYlPxiEkW5RWbhE9cMr6xyYRlriOndBd76zs53DbCjj3HiI/fhrNz&#10;NKamTqxYYcmKlTJWrZFjLFVgobJH6e6ILswJnzQdsUWurKs0UNruz6HxSI5dSKL/ZhYn72QxeCtN&#10;PNjrno+m53wcA9fTGLqdRc+VBJrOBlN3yo/mM/4cuxRKz41I+u8KB/5xjC6kMPwkjRMPkzhyJYzK&#10;CV/KhSXSySgOX8qn4cY29syVkHksBd8dAWjXu+Ky0Y2QKh/SjvqQ1+tB8YgLFTPuHLjqS/2dYGrv&#10;RFB9NZyys4HkdBuIPqglcKcG/x3OeJc741pkh0O6FcpEKY4Z5ujzrfArUxB3SM2WMR8a76Vw4mUe&#10;vYuZHH0cRu1tg+gsankkdBYFcupjAud+zOL85yzmP2cw/zmNiz9lcONLLrf/msf1XzOZ/RTGwKIz&#10;hy/L2Tq4hqKulewYMeLwVSndT+X0L9ow8Mqak29sOPnahuOPLam9ZMbuU8bsOmVC3RUZvYuOTH3y&#10;5fwvscz+HMXoRy96FjU03lfScFdB030l7U/saH9mR+NdBXvnpJSOGVM6akzVnJSjjxQMvhO6knyZ&#10;/sGf6U/eTH50ZfS9hpNvVQwuKji5qGB0ScHYkg2jr60YfSXjzAcrLv+k4s4XDXf/5sz9vwnQSMON&#10;n1XMfbBk6LEZrRfW0DhjROd1U86+teH6j1oufa9mctGGkWdyJl4qOPNKxelFOwYe2nL0gpy605Y0&#10;TFnTcdmB3tta+m7rOH5NQ/OcitpTNhwck1MzYcWhcSsOjltxYERO7YSCo/MaBh95cfplDNOLyYw9&#10;SWLgQRwD9xMZfpzF2EIufXfSOXw2jG3HhSVdZzYd0VHebWDPSR8qx/zFOFHTfBhHLoZSO+3L7iEX&#10;yjo1bGx1oOCI4BCxo2LQmYNnvWi6GMjBM77s6Dew5biBzR2e5NS5ElqsxDnaFCv3lUjV32CqXoGZ&#10;RnAXCWMvZph7yMTxI6GGQUi3uK7V4pWvE1fUvHLt8C+wI2yLvTgeE1X+BzAqkOGTL8Wv0JyQLZZE&#10;llsTX6kir0PHrqkg6q8l0HwzmdrL0ew/H8r+c0EcuBBA3ZUAmm+HcuxhFJ2PI2i978+BOT0lfQoy&#10;as2IKl9FeOlK4vcYs77BnNJeBXvH1eyf0rB3woGKIRXlg0p2DCqpOKGk9LiCklYF+0ac6b0Tyuln&#10;WfTfiWHfkCv5BxVk7bQk/5Atu7p0IixqPB3Anm53sfA6MGsN8ZslVBxX0X3dg9EFL/rv6um8pqbt&#10;vIr6STmVg1L2D8s4es6OkQcGpl9EMfcqlbnFdGaepzH9PIPZF+uYeJhMy1lf9nTp2H/Snd5rEcy+&#10;yObc4lomn0Rx8r4XJ266cuKmjv47ek7ec2XogTsTC/7MLCZycSmX+VfZjD6OoeOiJ4dP6zg0rqb2&#10;lJr6M2oOn3Gk5pRSXFerOa2iYVbNkYt6EZRVDmvZ1KwieZc10VvlJOxQkbFP6BoWXEUeFLe5U9Lh&#10;KgKj7BoHEoXY2SYpIRulRG62JHKLnOACKzzTzdFFmmAXYIS9vxH6SBP8MywJy7NhV2c8v//HX0UW&#10;8+tv37O5JoDADEsMsRI8Y00IzTIntcyGgv32FNc7suWwAwUHbEndKiUydzVp26Xs6XZi+G40V5cK&#10;ufFuIzfeF3L72408/rSFhe82li7Tp3rikuqFW4aPCI5c0rzEtwWJ70v/ertrmieiGylKh42fnRhf&#10;M7Y3w9ZfzV9///pJCqXXiTsyMNHKxNia1MUaiZOMNXYSVlivYbnFSpaZr2S5TJjyNkPqLsc2RC0W&#10;aBvyg/EpjsK7OAqPwkjccsNwXR+KS04I2sxAHGMNyIXoic4WYzsBCllgrJJhYmeJxN4KiZ0guSgT&#10;lQCMLDCyMfsvwMjc7SssEmJ35i6WmOktxLUzqV6KzN0cubccZaACxwhbnKIFF40jblnOeObocMvW&#10;4ZTsgCJEjoWHGRKnNUg0X62CUq0EayGSFmWPS5ITmjAVtgYrrA1W2IUI3UbOOMdqUAXaYuUhgCIz&#10;TNQmrHEQwNlqJE4SpK5SERhZCaApSIEywkFcZBO6jqz9bUU3kgCLpFopMjcLbAyWKHwssfEyR6Y3&#10;FntOLF1Xo/A2wdbXGLnHSix1y1AYluMUYYRXpkT8AYzbJiOtypoNzXZiGXblqIfYb1TU6kTkFis0&#10;kYIbYznmTsuQu65A6bNGjJs5xwhrZ0r0SSqcY5XiwbdjmFyMCTlFy1FHyr/eFmmLOsYBtVAQHuWI&#10;KsQOa1+VGHkUIoAWLgrMdTZYuKmw8XNCE+uDR2YY3tlRuKf4ow7TixDS2tMapQCMhN6oaBW6GFu0&#10;0dY4RwhgSoo6XIo2SopXhpywAhXxW9UiICpo9KSk1Y/8encSdzgQlGdFYK4lYZusiShRELtdRdoB&#10;JwpaPChs8yDjoJrwEjmGtRI8Mo0J3CglfrcNGTV2ZNTYk1CpIKZCTsxOOYmVCjJr7VnXqGH9UWc2&#10;dbmxaypEdMY03cyi/mo6By8mcWA+mYpT0Ww47kdKjQtxVQL4cWXdUX/yu8IpOhHFpv5oERwVdEWx&#10;viOUdUcCSRa6iSp0+BXb4bnBFu9C1R9uIy0h2zTi29pUCxyEfHS8FJe1crw32ROyXUvELlcid7sR&#10;vtOV0HJX/DY7ocuwwTbEFGsh9pRmQ0i5GzmtURSfTGPzUDob+5NZfyyarKPhZDSFkHo4kORDfiRU&#10;eRK105WwrVqxp8hvk4M4US/E31wz5TglyFBHm+EQ9ccSRKgwI2oiFnYLXU7C/fwKVQQW2xMiFDJv&#10;VRO+TS3G1cK3O5JYpWX9UU92jAtnNtKou5LOwUsJIjA6fC2ZltvptN/OpuX6WmrPZ1B5KpmSrjhy&#10;asOI3eaDb7YOx3AVMr3gHjRjlbWpCIhWWZmz2kaOscoGU40tFjrB1aZCGajEKdoBjwwNQRt0RG3R&#10;k1zhSmaVsEbmKcLFtdVuJJVriNikIihfSXChHTFlOtKq/FhbE8nag9HE7QjCP98VXaI9mggbnCOt&#10;8UxREbtZz8baQHZ3R7O3N4JtHQFsavYmv96bDU2+FBwJpKgtlJLWCMpaotnVkcTBY+nsb0ygoiKY&#10;gmxX0mLUxAarCPdTEmhQ4uWhxNWgQu/liDbQDV2UL64JwThH+6AK0GKplyN1kCC1N0HqKEFiL2GN&#10;QsIqK2NWWpqw0kq4LmGVTIjqGmNkYYyxfA1yRykufrZEp+rJK/Zj265Qqg+G0dgcTUdHLEeawti9&#10;053ijWq2bnamrSGMSzNbef20h0/vpvl+6Sxvn47y6tEwrx+PsijAnj+B0ZMxlhZP8e71BEuLo7x+&#10;doLFhS5ePjr+VQtfgdGLh8M8uzfC0/sjPHkwwtPHo7x4Ns7i4gSvXo3w8lUvT1+28OhZHQ+e72Ph&#10;1SHefGzh/Q+dvP+xk9cfW3nzoYXX74+z9KGHdx/6eb00yOKrk7x4MczTpyPcudNP38BeCoviCQrS&#10;ERCgIy0tkZJtOymrqid9QzlOhlCMTCwxMjZHpnDG1T+aqPQC1pdUsvNAGw3to3T1zzA4dp4TY+fp&#10;HJ2h/eQUbYOnv2rsLO3j07RNTn91Fwkam+HI2AyNYzPUnvwKjCq6RqjoHGVPzyRVg9NUn5xh38g5&#10;aiYucuTMdbpm7tE1eof61jlKynuJTt2L2pCCqcKN5cZWLFthwrLlRixb8VXCsppEKsHgomZ9cgh7&#10;NsZSXRjK/k0G+qp9udkfzuu5JD5eTuT7C8F8nNbz/RkNn2d1fJ7S87bLjumtFtTHrGK7YTkVHis5&#10;EmLGmXQVCyXuvN8XzKfDQhzNlx8O6/hYY8/7Wnve1Ot42eTFw8ZgZvcHcniD6x/ASFh6W84q45Ws&#10;lJiwUmLGyj+AkbHUCqnMBhtLFQ7WDmis7VFbqXCQKrEzVWJn5oiTzB1PVSSxHoUUJTRRv+0cw63P&#10;Od33ga76pxSljuOv24qtNBRLiSt2cgOeTkHEekeRFhHN+oQoClJj2LIunt2b06jZvZ6Wms30tpRz&#10;smM3I217GWuuYqKxmsmmGqZbDjPf1sT59iNc6GjkfMdhzh+r52JfPddHm7h/tp0nF0+weHuM14/O&#10;8ub5PC+ezHD/1ijz08cZ6Kvj2LFqOntqOX26h4cPz/P+/TMREP31r5/425cf+OuXT/z110/89cuP&#10;/PXLz/z211/425cvfPnlb3z56Qufv/uZj0vfs7T4kXeLH3n/8iNLT5ZYvPuYJ1du8fjiFZ7euszr&#10;+9f48OQW3724zQ8v7/DL0kN+++E5//HrW/6XAIw+3efbx6M8mD7E/IlipjtymW3L5kJbLje6N/Jk&#10;opL3F1v5ZWGC35eu8G/f3ua39zfERbWPD0/z9u4Yb+5O8PbhWZaeXmDp2WWeP7rIlSunOD7Qxvaq&#10;7STn5RCanExEehZpBVsprDjI5upGivc0kFNcSURyIW7eCRi8E0jJqqD6wAmGR28wN/eEudlnnDn9&#10;iNHx2wyeukX/1G16Z27QOXWFtsl5moenqRmcFOFR9fFhdrf2ixCoorWffZ0j1PSdovbEpHhdgErC&#10;+3a2DbCrfZDtTT0UVDWSsnkXoVmFeCesxSMyBUNUqgiC8ivrxec72DUugiO/5Bxk9jqWrTLmm9US&#10;ZCpn1N6h+CVmE5u/jXXlhyioOkJJbQeF1U2kbaskdF0hhug0XMMSRXnHZ+CTkI1nzFrcI1LQBcWJ&#10;8EiIs4nyDMPBEIrKPUjs/hHhkb1edB396Tj6L26iPxfS/gGM/gdI9H8DRmIkTXiOrx1Eov4PYCRE&#10;4uyQ2rui8AhDF5WJZ1I+Xskb0EWkY+cThZXQ3+TgipmdHpnGgMItCLVvLPqQdAyROXjF5OGVmItn&#10;wnpRvgnr8U/JISB5HUHJ2URm5ZNWWEZReQ07KtvZsrWZpKQyXFyikcm0GBnJWbFCyjffmLJylZQ1&#10;pjJkSgUqdzs8Y5yJ2eBO7l4/KjoiOHo6hYFruZx5vJn5p2Wcf17C3NNCph5mM3E7nbGbqaKGbiTQ&#10;dT6MxnEfqnvdqOzWsb/fhcOTHrTMedN20ZejF3xENc/7UTsr9IX4UDHkQ8VwCLvGY9k+nkJuVxz+&#10;2w1Yh1hhJLymN0jQ5apIP+LB9rNB1N0M4+jDCNoXouh8lkLvy2yOP82h7lYqpZPhZLT6EFHlQuAu&#10;HYYyDbp8W1TJ5tjGS3DMkOJdKieuRk3BgIED16Lofr6eoTcF9C2m0f4kgtaFAI4/C2LwbQQTHxOY&#10;+SGN+c+ZXPhJUDoXf0rj0k+pXPwpiQuf4zn3KYLJD970PVeLwKhizITyIWOxZPr4AwEW2dK1IKfl&#10;joWo1rsW1F40Y/vwGoo6V7F9xIT6awoG3rhw9lME536KZ+pTBCMfvBl460bfaxcG3xk49X0gs59j&#10;mPkpmuEPBpofqdg9Y07pqISd01IOXJHTfF9Jy2MVR+8raLplTeMNOU03rWgWuo1uyjh6w4KWm1Ia&#10;r0g4OGPEoWkj2m6ZMLpowbnv5cx/knPhRyuu/aLg2s8Kzn2wYuChGUfm11B3Rii7lnJqUcnFjy7M&#10;vNMw8FhB3wMFw0/tOP1Kw+SiE0MLjvTcUdF5U0XvXUeGn2kZfaqj/5GG49fsaJy1pn7ampaLtvTc&#10;cWR4QcfIU1dOLrjRf9+NE/c8GXkSzunFTGbfFHBmcSNTzzdx+lkJp5+VMfJ4Mx1X0tk9EED2QSdS&#10;dqpYf0jD9m5PDk4Gc/RiJL13kxh5so7xl2sZeZJI7/1Quu4F0H0vgM7bPrReNdBy1ZO26340nvdl&#10;56DQOSvAA4XoGIndJtR+CCfrzcQqD2PlclbJl2GsXIlUK/SdyrANs0Ob6oIhzwffIn/8i4UxKq04&#10;aqOOEtahpbgkmeOTa0XIZhuittsSu0tFQqWK5H0qEiuVxO2yIW6PDen1Dmwd9qT2chRNNxOouRTJ&#10;7ik/tp50Y3OfjrIhPXvOeFB/1Y+GG37sn3NjS7+KtfXmRO8wwr9wOV7rlxFUtIL0/aaU9Cg4MKuj&#10;4bI7hy+6UnVaQ8WQPTsG7dhxwoGyThUlHSr2jenpuxvDzOJGzjzPo/1iCNvaNaKTKP+QSiygbp8P&#10;p30ukj29BjIrFPinryY4ezUFh+Q0ntEx8siPsy9DOPc6hNk3/ky+cOXkA2f6bqnpu6lh5IE7Z56G&#10;cG4xjpkX8Zx5Es3UE+F6OqcfJ9N+zpddnWq2NKvY1a2h4bQrbRc86Ligo+WcmqOzDrRfcKTnupbB&#10;e24MPzAwvhAgRtVmX6Qx/jiB1nlvdvc4UFhryYZD5pS1W3JgVMmROUeOXXXi+HUnOm8403VbT89d&#10;A8dvenJ4xo3yHmfy6u1Jq7Qjdbe92DecXqUhc78Taw+qyT6kZu0Be5J32xBRbI5XljFuSWtwTzHG&#10;LdEEXZSxaASx8zNC5WuEg/8anMMlGBJkuMdKKTwUwt///at55+cvn8jZ7Y1vsgzvBCkByebE5Nuw&#10;bqcjpYdd2H7EhdIGDRuqbUnZYkFsgYR1u6zY3aml/3o4s8+zubSYz7W3Bdx6v5HH35dw/8PG0mXC&#10;Qpp9qDPqaBec493QxnvgFOuGfbgWVbAGOwHoxLrhlu6D57pA3DO8xfsqhHJZN2u0sW787d//XEn7&#10;TzL35olRNUtPW9GJZKI2Z7VSwkr5GpbLVrL8T2BkK0GitsDCQ4EiSI1TkgG3dX64ZAfinOaNY5IH&#10;6mRPnFN9cUrxwyHGgCJAg4W7ElMnOaZqK0zVcqRO1l+lscbMQQBGVhirLFitkIoHkgI0WqMyx9RZ&#10;AEbW4uckcZaKEGu1SijFlSDzMBd7imyDFNgGCM6gr307Nt4y7ELkaARAkqBEFWWDPMACcw9TzN0l&#10;yL2F7hgBnChwjnHELUWLa5KzGEeTu8mQ6cy/uozC7URgJDiN1NEOKINtMXcxF4HRKttVrLFfLVJk&#10;6wBhBl2FY4IaTbIzTslaNMLzxWmwjxSKAVUofK1FN4EAnqwNwudpjsxVgrluDZbuxih8Jdh4S7DQ&#10;rcTUYRkW2mWofFdiSJMQvUVORrVStLxtPOooLqiVdKjZ1OLIugNKQgrN0UQaIXNZhtRpGTL9cqw9&#10;jFD6CtPeMnRCV0qmGq8cHT65rniv1+O5ViO6jjRR1uL3SojvOUY7oo52FmOOck+VWDAuUVth5myN&#10;hV6FzM0emZsjVgY1Nn46VEHu4pKd0l+P3GCHTG+NzE2OjbeNCI1UgXLsAmSo/KSo/CTYBUpwCpfi&#10;lS4nosie5B3OpO/VsrZaR16dK5uOfJ0lF1aoIoptCCmUE1YkJ3yzNRFlChL22JN2QENqtZqorTZ4&#10;ZpuiS1yNNs4IlxQjDGuN8V4vwTtfgm+BKX4bTPEvMCOsREb8ThvSDzmQ36aj7KQXe2fCOHQxjkMX&#10;v7piDlwQcsHJ1FxMoWomjq1DoRT1+LOhw4fsFh8ymzzFaFlagxeJh7yI3O2CT7Eav2I1QVu+diB5&#10;blCiS7dCl26JR441PhtV+BbZ4b5egWOcGTYBa7AJWI1dlClOKVa4ZSvwKrTHt9iJgDIdQWU6vDaq&#10;0aRYIw+QIDMYYxthgW6dHf5b9ETu9iS60oe4/f4k1wazviOGosFUtk5kUTH5VdvHUinqjWJtow+J&#10;+9yI2a0lukJNYJES10yht0hYgpBiyLbEt8Aa/422BBQrCS1zIHqnluT9bqTVeooF3XF7hYUuNcFb&#10;HMSup8DNKiIr1KTW6tnY5UvFqQj2n0+g4Voq7XfXcvxBNsfvr6flZjb151PYORpDfnMAieUe+K9X&#10;45Kowj7YWowtGquMWSU3YqXVGnE5Uegrk7mqxVVEXbwXbul+eGQaxJipT44rQQUuRJT8/9j675go&#10;E8bvG9VdBIaBgYGBgaEMZahD772FHloooQU5gK8QMMqLRj1IBIJEfZUAAQKGEuRICSUUgzX23taG&#10;Fevuuuvqrrvuunvv3vfzns/Jdbm//T3Pc94/vrmGocwAglyf61vcSKzTiu6hso4QKntDKdkXQE6T&#10;J0kbXYheL/SBaYhc70ZUjRdh1X4EVfjhV+SFR6Yrmjg1TlEqnKOs8Ey2JqbMmZLmALYNxdM6nUbj&#10;VCL147GsH4yguD2A9EYtUdUaAoVoZ5qKmEIHimt9qd8ewfb6CDaU+FGa6kpWqD2xXjYEu1rh5WSF&#10;i1qJ2kGFSuOAlasGS60bSq0GhbMNMqGHTWmAVHB3WOihb66HrqkuX8r1xMiujlwfHbmENXIDERhJ&#10;FAaY2Zqg8VERleJOaXUYO3Yl09GVzoHBLMbGspmZymZuLJ1Dg/EM98cyOZTE6aW13LvawqtHo3z/&#10;Yonvnh/lmyeLvH6wyKvlRV4sz7Fyb0bUiwdzvHg4z7PlGZ4KYGh5kCf3D/Dkfv8/wOjpg0M8vj/N&#10;ozszPLw9y/LtOZbvz/Ho0QKPVuZ5ujLF8sog9552cn9lD8sv9/Dk2/08f9vF8+/aefS6ibsrW1le&#10;2cHjl3tYednN02e93H3Qzc2vurh4uYOFwzvZ215Gbn4kWq091tbW4oJWVFQGBQVbKKpsIT6zClef&#10;GJQ2nqg1gUQkraWkZg+b20bYO7hA3+RxRqZOc2j6LAdnTjMwdYyuscO0H1oQ1TG6QOfEIu2T/62O&#10;qcN0TB2lfebYZ4fRxGExkrZ9ZI6tB+fZNnJYBEY7p0/RsnCOtsOX2L90mf6jNxk7fp/JEw8ZmPmK&#10;be0nSa/uxDOuHIVzoHjit3qNhFWrVrNq1Sp0Vq/CQi4hXKuiKtOT5ooA2io86d3ozoWBIL69XMCn&#10;lU388aScjzdjeX/KlXdH7Phw1IH3h51Y6VGyWGFAa8RqNmlX0RKgy3y6kuVqD75uiuXt3ngRGL1t&#10;c+dNky2vGi153qRiZZeaR/vcuLXPh6Ud3uwu1pAWoMBeJUEq/RJdqQ5rDKUiLBKBkZFcjPgZGlth&#10;JrdGZabGVmGPjdwOpaEKM4kShcQaSyMN9ubB+NhnEe+7ify4bqpy5tlYdIKKjAXigzrwUJdhKQ/F&#10;1NAVlZkWX8cw0gKTKY5LoTI1iY35SewoT2dPXT7dTWsZ3reeid565g40sHSgmaODrRztb+N4zx5O&#10;dO/lVPc+Tve0c6argzO97VwYbOfKeA9fLQ7y4OwEKzcO82r5DN+uXOLNqxt8/fI6D5fPcPnCHIuL&#10;B5meH2Hp1DyXbl1i5cUj3r//lt9+e8+//viFP//4yB+//8Lvnz6IoEgARh8//MjPP//Ehw8fRGD0&#10;8/uf+PD9exEcvf/+Az++/ZG3r97w+tEjnt65wcNrF3l88zzP71/km8dXefPkKt+tXOLdy2t8fLvM&#10;nz8/46+fV/j45gYvvhrl4nQdM/syGW9N4khXFtfHa3h+Zh8/3Jnk15XT/PH1Ff745jofn1/g3YMl&#10;nl0e4ebiHs5ONnFxfi/3L43z5vk1fn7/nA8/veb58zscPbNI51AnO/bvpq6tjermNqqadlFe30pp&#10;3S5RBeU7iEsrR+sVh729P1ptHMnJ66mt7aZr32GmD11iZuY6c3M3mT58i6kTt5g6c4up87cYOXGF&#10;3sNnxJ+XjunjonaPLYmASNDuySX2TB2h7dBhtvePs76tXwREefWtpFc3EFtSK0IiAfqY2bshV2uw&#10;9Q4mKL1IfBsBLglupIItbSIsUti7o2MoZ9VqHVatXsOXeoZITCxQ2Lvg4B9NSGYJOZua2dg1wvaB&#10;CTZ1jVLW1EX2xiaSKjYRW1xDTFE1UQXrCckoxy+pGO+4z/BIkDY6C4/IDNzC03AJSRILtQV4ZOUa&#10;ILqPzNRCmbT7Z/eRIFvXzy4kK6FnSFg5s/17ge3/ART9LQNBgitJ6DYSnJEiLLIXY2dSC2Ht7f8f&#10;GAm9RRILNXInL9RBSfimVxBZupmotVsIyF6Hc2QGKq8IzJx9MdP4ik4k+4BE3MIzRWDkEZGLW2Qm&#10;7pGZeMbk4JtYJPY/hWWWE1u4jozyrRTXtFBWu5vc4h1ERJei0YRjKndEom/OGh25CIy+/NKQL3UM&#10;kUhNUFgLHX2OxBcGUNkUR+OBdLrncxk9W8LCjUqO3V3P6eV1nLq3luO381m6nsnsxWQOnYikZzaI&#10;vaM+NA9r2d7vzvo2e/K3KCnYJvRz2NMyo6VtUUvjpDN1w45sOeRC47w3LceC2bkUwaaxUIo7A0hr&#10;8Sa8XotLjh0ydylfKFaLK7KaTAXpnW5sPxNG9714Bh4mMPw4makX+cy/rmL2VS3990tpPJtO+Uw0&#10;WQfCSdwXSFiDB9oKG+wz5dgmG+JSJCdypzVrpzxpvR7L4ON8xp8XMvg4lf13gmi9JoAYL0ZWwlh8&#10;k8KJHwRXURZnfszgzPs0zrxP4fS7RE68jWbpTQiH3/hz+I0fS994M/vKhUNP1fTdtqTzuoKeWxYM&#10;Lis5cM+cvRdlbF/Sp/G4hJbThjQcMaTqkISKQQn1c3Lab9hw6LkH82/CmP8mlIlXvoy90DL5ypPF&#10;N+GcfJ/ExY85XPmtkMu/5nP8fTwTr7zouGfLzovmbDkuZ+txOQ0nTdl23ITaaSnrDupTNS6hbl4q&#10;Pp4AsFpOy2g9bcTOIwZsGNOhZvgL6sa/ZNdJPbovSzhwU8LBewbMP5ex9I2cxZdmHLprTMcZQ3Yt&#10;GbD7uBE9lxQM3rCi/5ol3ZeU9F624uAdO2aeOLHwzIXZpxomHjhyaFktamzZXjwevKdm8JY1/ddV&#10;DNyyYeKhE4df+HDmTRwX32Zy9ts0lp7HM/c4ltlHqSw9K+LY80oWHpVz8EYenWeTaJqPpO5QEJXd&#10;XmQ3OhJbZUl8jSXFuzVsnwhg34lwei5GM3QznnFhdepREuMPohlfDmP6cQSLz2JZepHIwkosM49j&#10;mF6OY+BGCDtm3SnYbSOejwWXmOKXZ4p7ilxMh5hodNE1X82X8lXoKnXEflyLQEs0aa74VQQRVh9F&#10;YG0g2gIXbKOFMSQhdSIUY3+Jha8ujvGGBJSYk7jNjoJOFyqGhG5WDwo6nUhtUhG/zYK0VhXlQy5s&#10;XvSj8XgwW4/4UzPuTrHQs9NlQ0GPDeXDamomHakZV1PcpyS9RUb8NgnxWyTEbtYnaqOuCI/SW6RU&#10;DJjTcFjN7rMu7LvgLsKjrXNq6qfU1I2rqRuzZ9ukhv2nfZi8m8rJF+s49Xw9E1+lsXNCS0mzivI2&#10;W1qmfDl4KYWRiynsHPcha/NnYOSTokPqBhkNh9SM3vTl1LN4rr3J4Na7LG69S+fq2wQufBPF2ZcR&#10;nHkRxdkX8Zx5niRCHqGHZ+F+OEcfJbCwHEvXMU+qO1XkbJWT32BKTZeShkM2tMxYi2t6zVNK9h5R&#10;0X/OntEbbkx8pWXyjg8Tt4M4dC2YvYtaarptyag3IWGdhORaCYUtMuqHzdlz1I7h685ixHFy2YPp&#10;B17MPgxhcjmMAwJ4mxOMGY4iHErZpiZ5s1pMvsTWqohcb0FEuVwc2xFcRYFFRnhnG+CaoIcmWles&#10;yXCIlOAQKcUpUoYmSoZjhAzHUCMcQgyx9NAltdbzfwFGRVv9Cc5SEpRhTkimgthiK7I32bOuzZ0N&#10;XZ5U73eltFFNbr0VOXVKinaoqGm3Z+eoO51HfBg+H8LC7XjOPMrhxqsybrwoqlold1ag0FqKAMg6&#10;xAHbCA22oQ4o/WzEk33hdTYhQiGdcNLli1uaN/YxrqiC1Zh7CS4cTz798T8Bo61F4tqa4CYxFNxF&#10;KkPWKA340kxPBEWCvjT9GxjZGYtva6pVYhVsL4IoYX3NPMgOuZdQAG2DMtgRVaQLqkhnlEFOKDxt&#10;kbsokTlZfJbjfwEjBYY2pmIsTddcxhqF0GEiRd9KhtTO9HN3kZsAi4zRtZLwhZkOOhY66NtJMHGX&#10;YeFnhtLfFIXWCCO1HgbWOhipdTFzl6IKNsUuWolNtODYkKPwk6EQ1ppCFNhFWeIYb4MmUS1G2RyE&#10;CJafOabOxpg4GiJ3lok9RgIs8snXErzWXyx21iTZi8XPUrUEfWtdMZ5mEaTAMUWNR74b7nnuOGe5&#10;oklxwjFRgE322MeosQlTYR1khU2ISnQ0aeKFwjQbsdNIHWWJQ6wl6khzVP4yFB56KNx0RBrpnmxI&#10;9HpzMW8r2N4qeh0p7bCjaK+KIqFVvk1FylYlAUVC0bQ+Vj46WHqvER1GNkFG2EeZ4ZxkLcbzQsq9&#10;iKj2I7zKm8BSN9zS1KijlKiCzVGFWKIKtxFhkbmvDTKNhfg9EGKEEmtTjBytMHG2wcTZTpTcRY3c&#10;7bNMNNZihMbQ0RSZkxy5m6no+lIFmGEdZIpdiBz7cDmaGDme6eZEltmQutWZ/BYPchqdydhmT9YO&#10;tbh+ldvsRPp2NXEbrIhcZyEWJ4asVRBcpiCySkn0RhUxm1SErzfHp8AYtzQDNAm6OMbq4hC7BvsY&#10;HfHokqqHV74hwWVyomoVxG+2JL3JloJODWXDWmqm/Nk4G0TdfDCbF0LZejSKppPxNJ9OYPuxGKon&#10;gygd8CZ7vxtxDQ6E11oTXKUitNaWoGo1rjkWWEYYYRUpwyXLAs9ilegcshacO+FSHFNMRLeREEHz&#10;W6vCLVvoDjLCMkSCMsQAVbgR1lEyMTrmkKrAIU0puols482wCJZhrJWIq2dyLwOUocaook2xjVOg&#10;TrbAvUBNUK07aXtDKRtLoe5wPo0nS9l9fh37Lq5n54kc1h0MJ3e/lvQ2d7L2uJParCGm3pqQKqVY&#10;Ap6wzYasNg35nR4UdWkp7NZS0ufL+kNh1M7EsH40gvwufxJ3uhG50YGwWjWRm+yJ364hucWZnE4t&#10;1VOh7DidwK6LySJ8azwRTuOJCBqXIsSrgeXdvqQ1uBBRrsY/3wa/PDXaNFvUIQIwFmKpQo+YDvqW&#10;wsqKAit/B1ySfPDNC8OvOAjPHE/c053xSHPEK8uRwEINYRXuJG/1Jrs5gLzWINK3+5JQ6yGCotAy&#10;Z0JKnQksdsGnwB2PHDdc091xz3DHK0uLX64XQflagnLdCMnREJmvIbXKjeImXzb0RbJ1PJ5tM4lU&#10;H4wmr82PqCoH3JIUqLwlWGh0cfKWEZFoQ1GBlg2lAdQVBVCb4UNFnJa8IBcStQ4EOdngYqvEWqlA&#10;rjTHRKXCxNYWE7UKma0FRiqjf4CRVKGLRKGLrpmuCI1Ememha6aPnkKC1NIIpZMZbv5qotM8KamK&#10;orElje7ePEbHi5ifLePk0nountnI9UubuXV5C7evNHD/WhOPbu1l5U4vL+6PiCtnXz+a5euHC7x6&#10;uMDL+wu8uL/Iy3uLvFxe5PnyEi/uL4jw6Om9MZ7cH+Hp8qDYSySsp608GuXJg1GWl8dZvjvJg3vz&#10;PHx4mCdPjvD06RGWV+a5+2Sc208GuPe0i/svOll+3cnDb/dz79VOrj3ZwMU7pZy5VciV+9XcX2nh&#10;wbP93FnezZlLW5iaW0dnTx5VNbFExniiVltiLJQwGyqwsHDE2TmS0IhikjI2kpK3leT8elILt1Na&#10;s5+d+2boHjnJ0NQ5hqbPMjJzhqGJk6IGxo+JS1ECMOoYWxTVeWiRzvHD7BtbZO/4AvsmFtk3fpj9&#10;E0vsnzzK3umj7J45StvUUVomjolxtB2TAiw6wa7Zc+w+fJFdixdpnbvAnsXL9B27zeSZh0yff8rw&#10;sfs0jZ6hqGmQmLX1aBNTsXZ3R2EqRaq/GoXhanzUUspi1bSv82F0ewCj27yYbXbj7lgg728U8udK&#10;Pf9eWcdvN+N4f8KV7+dUvJ2z5u20HU86zVmslNAWtZqtfqvoiTHgyjo1b/bH8eFgCR+GcnjfEcHb&#10;Nje+3qniaYM5j7Zb8KDJhvu7NdzY68lSo5a2YgdSA8xwVOkjl69BZiLBwFSOxESBrsxMlERmjoHM&#10;CpnMGoXcFktTNUoTO+RSFUb6Sgx1lRhLbFHI3LExD8HJJhmtQyF+rusJ8qgnSLuVQI+NeDuX42Gf&#10;hZs6EX+XFNIDc6hMKmRTdiHbCvNoXldAx+YSBlsqGNu/nomujUwf2Mri4A6OjbRwcmQ3Jw/s42TP&#10;Pk507BV1qr2dM52dnOvv4vJIHzcnD3L/6BRPLhzm+c1TvF6+yNdPr/PN8zt8/eIOKys3uXfvChdu&#10;XOHyV9e5+/gxL75+wXfv3vHLLx/449df+evPP/jPv/8Uj3/8/olPHz/y6y8f+PDhR3766W9gJNz3&#10;66/89uEDH378kZ/ev+en99/x/u23vP/uJW+/fcz3Xy/z/at7vHuzzE/fPeTDd8t8+P4uv7y9y6cf&#10;H4nA6Pf3D3j/8gyPL/VxdryW2c5sFjqyuDi+gecXevjw9Bj/+u42/3m3zF/f3+W3V1d5//gkr2/P&#10;8PDsAa7O7+H83C6uH+9j5f4xPvzwlH//+TP/+usDr755wMkLhxmYHqBzbIT9Bw/S0NNP9c59lGzY&#10;SfHGnVRu20f19k6KyhuJiilAownCWuWOxj6AcP9M8tPr2FbTyZ7mQ3R0LNA1eISesWP0zp2mb/Es&#10;XfMnRRjUPDonAiLBbdQ1e5LuuVN0zBxj5+CMGEErbewQ42ICrAlILRAdRJqgWGzc/JBZ2bNGZibK&#10;2MYRz9hMERZt7RkT3UU5dU2iQ8jURoOO1ITVugas1tFj1Re6IjRapaPLl1IZUnNrcQnMOymb1Nrt&#10;rN8/ROPQjLh0uO1vN5PwPP4LVgmxtYjcdaKi8qpFh1JM4UbxdmhmBQEpJXjF5ojwSBOUIMIjwYmk&#10;9olC7R2JjTYElVugCJOUGl8RKMnVbmIvkgiPxGU068+F1wobDBW2GJmr/5Hh/7aG9k+59d+raEIv&#10;kb7CDj1Ta3RNVegKq29WGixcg3GJziGsaBMJ6xuJX7eD0IJaPBMLcYlKQxOWiktkBto4IYKWj0dU&#10;FprgVJwCknEOTsM9PAfvuEKCUsuJyakhrXw7JXV7qd7cS0X1PtIz6/D1zUBt549C7oShVCVCI4me&#10;AgOJBVJDJSZyS6zs7fAMcSO9NIyaxmS2tafR2p/K3oMpdE8lM7SUyujxdMZPJDO6FM/wXBT94+Hs&#10;7vejrsWZsk12rN2kpmyrA/kbbUkqsyB1vZL1u51oPOTDzglvNvQ5U9pmR/l+B7aM+rD3RCz7T2dQ&#10;OxpFSoOWgHInvEud0GSoUQQIC9EGKPxlaEusyep0Y9MRYbkslO67EfQvxzH0KIXBB1l03Epj++lY&#10;qqYiKRoKJ6svgrSOMGKbPfGtscM13xRNliGe5SbEtapYN6tlz804Rp4WMP6igL6H8bRc8WT7SQ2t&#10;V1wZeBzE/LeJHH+bwcl36Rx9G8fhNxEsvAlh7psAZl97MfnSg6mXbsy+9mDpjTcn3wZw4q0AkLRM&#10;vRKWyaw5cE/J/ityGo8ZsHlWlx1LEppPGbHjuIxNMzI2Tpuw47iS9hv2DD52Y3TFk4MrWoZWPDj0&#10;QoiURXL2pyyu/VYi6uLHfE7/lC6Wbc98G8DB5650L9uz95YN+27ZsPeGipbzSurnjakak1I9IaVu&#10;zohtSzKaT5rQdkbOnrNymoXHn5BQ0adDWfdqKvtXUzuymi1TX7Dr6Bp6r0k59EDO1GNzxpYtGP5K&#10;Sd8VBfvPKth11JSdi6bsPGxG2wklXRetGbjtwMRjVxae+XD4pQ8LL7yYfe7GxBMNo8sODN9XM3xP&#10;zciymvFHTsw+8+Do6xBOvUnk/PfZnH9byMnXOcw8SWLwq0i6L4ew/7wQJwtl21SAOHee0+Qk9lvG&#10;VFuJx9StanKbNFR0utMwHULnmVh6LsTRcz6SvkthDN0KZ/ReOAfvBjF815eR+z5MPAhg5kkYc08j&#10;mX0Sw9SDOA5cD2X7jJb8Nhsi1inwzjYWR1jso2RY+QsX/vXQs9JhjVJHXPk18fjbXZSmQVviiUeh&#10;YKJwxDJYgVSjj57qC/RVqzFy/AKlnwS3dDnhVTZkt2oo7tZS2u9BYbcLue1OZO+xJ3efmsJuRxEY&#10;VY17UDOhpWrMg3UjLlQMO1Ex5EjliCPrxxxZf8ieymEbCrrMydknp6BLTsWIBbVTKurmVGyes2bL&#10;gjUNR9Q0nbCn+aQDjUft2bagZsuMmq2z9jQuath1zJ3953wZuBnB9IMMjq6UcnylgvGv0mic0JK/&#10;w4qcbZbUD7jTfTqaA2fjaDjoJTqM/FL10MbqEFMmZVOfLYOXfDmxksKVN7lcf5vNzR8yufFDBte+&#10;z+Dqdxlc+TaTi6+yxO6dxeVoJm4FMX4jkKlbYYxeCaJl0pniFiVpG4zJ3WrKpj4Vuxec6DvrTN9Z&#10;RzqO2dF+3JaeM/YMXtJw8Ko7Q5eFBTEtjePOlO+xJrnGhIgiAyILJcSvl5DdIKO625ymaVv6zjkz&#10;elPL5F1Pppf9mXkQysS9MDrPebFxxJGcJhVxG5XEVKuI3WArKqxMiU+uMe7JEjySJfjlGBK6Vk5E&#10;hZzAImM80w1xS5DimmiENvXzua9XmhK3eDOcwmX/AKO0Wu9/gNEvv71ja28KBdu8yKh1IbbYlqgC&#10;K+LXWpNbr2H9bk+q93lStsuFkkZHihvUFG63Ia9eRd5mJWU7VWzt19B7xJ/Z6/GceVzA6Ud5VavM&#10;XBSYeSgxF6CRrzWqAFus/G3EWJBCK0Q6LLEKUGMf7oh9tDN2YY5YBdig9LLCzN0CxxjX/46k/ecv&#10;kmuzMbCRIXM0Q2ItlE5/jkl8vvItXAHXZY2FARLhbRzMkGsskLspMfcUIkq2KLxUokNJiLVJNaZi&#10;tE0Z7CACI+tIDapwJyx8bTH1UGGsUWKkNsXIVo7URoinGKMvOIsUQr+RPjpmEvQsjZDam4mQydjd&#10;DKmwPmapzxdCWbUAjGz0RFgjdzNC7mqIzFEPqa0OBiph7UuY9ZZiG2aGU7IlzulCsawV1tEKVKGm&#10;qEIVoqvGJkSYubdA5a9A6WmGws0YUydD5IKcZWL5teBA8i30JLYugpSGOKI3BovwRZgIN3YRImlS&#10;lEFmOKaq8S7V4lfmhWe+O5pkB2yFtbWAz24b6xCVCI6EEm3/Yl9C1gURUhmAX4kPvoVavPNc8MzV&#10;iBBHk6jEIVKOQ4QhrkkyQssUpDfYUNruSHnPZ2AkzPat67WnfsydjaMeFO9zILpKiTbDGE2MIU7R&#10;Qom2sKCmwi3VFm2WI74FbgSUavEv9cArzxnXVMGFphLjaEJv0efOIluxT0XqYIqelbEIjPRVcrF8&#10;3NDBEqm96n+RkaMKmZMSI0eFGGOUOphg7GwiAiPbCKW4CKdNtcYzS4VfnjURa9WkbnImt0VLYZun&#10;6C4SFq2S661J32ZLhlBGvUVFTI1SXIALKjEV5y+98+T4F5sRts6SmDprceIyYr1SfJ1zshTHOAmO&#10;Qqt8ggRNogHaLBnB5Qrit1iT3uwgwpGcNicyW53I3K0hd78LRT0elA14UjHsTfVYALVTIVSNB4r3&#10;Jzf/XUJXrcRPWFPIkuGaIcOnyEKMmGlSzVD4CBP3eqjjjHHOVoidRwIsUoVJcEgyxq9MRWS9k9hp&#10;JETUtIVK8W3UCcZYx8hQRf2tSBnKUBmmvlJkbnoYOK1BqtEVJYAjQTL3z5J7S1HFmOFepCZ8iyfp&#10;+0Mp6I+hYiyR+sVMmk8WsGUxhcI+f1JanMVi7/xOV8qHvagY8WTtgAel/a5UDnuwecafppNRtJ6O&#10;Y8fxKBqORdN8KpGW0+nsPJnGxploSvoDydytJaNNS2GXP5UHw6iZjGLTfAzbjiew41QiGxfCKezz&#10;ILVFTVqT0DWlJrPFgdRt9sTW2BC5zobYanuSN7uTuMFdXMlTehkisfwSPeWX4oqE3FWOdZA1Lska&#10;cX3FJdUF+xg7bMOUn52A0Srckmw+d2LlOhKQ74BfrhrPDDvcU4SVQ2uxZF2Ir3lkuOCa7oom2QXX&#10;NC0+eUHE1sSS3ZRNeXseZXsyyd8eQ2KlJ2F5asIL1KTUuVK0L4DyvlDy9weQsMUV3wIVTlFyrL0N&#10;ULlJUHsY4hVgRky4itwoJyoSPKhP8WFLSiAb4wMpDvEhzkWD1kaFjUKBmbk5JpZKZCpLjFTmGKnk&#10;yFRGyKykyJQSZAI0Mv8MjfT/J0mEziJLCRaOclz9VUSmuVNYGcbWplT2dxcyNlbG0lI1507Vc+Nq&#10;I8u397DyqJtXKwO8XhFm7Qd5cb+Pldu9rNzo5+nNYZ7dHuP5vWme3Z1n5e4CK3cO8/zuEV7cPcqz&#10;+0d4fmeBlfszPL0/ybOHE7x8OsmrlUlePZ/k+cqhz8Do/ij374+zvDzH48dHeLpynAfPjnL/6Wdg&#10;9NWTYW4/7+P2q17uvGrnxkojZ++v4/DVLGbOJbJ4PpWT14q5cq+ea7d3cPx8DX2DmazfEExCggaN&#10;8H+KqSG6uvp8+aUgKbq6Zhgb22PnEEJgdAk55S1saj1E+9BJDi3cZP7EfVFjs1c5MH6a7oNH6BpZ&#10;EtUzfpS+sSP/axxt/DBdk4dpn/gMi9pnFj/Dor+BkSAhlta+cIr9c6dpmztJ09QJmieP0TJ7hl3z&#10;52iZO8vOyVPsnD7NvvnLDBy/zcEzywyfusfA8Ru0z5+kZWqc+s4GKjakkhCqxlstJdhBQnmUBcMb&#10;tFzsjeHmSCznu7w52uLI2XYHnk568v5iEn/cL+S3Wyn8cMSDZwcteTJgzsqAkrt7FSxWSWlP+oLG&#10;sNUMpElZ3q7hw2Qhf57awu/za/lwMI4fOj34dpeKpzvMWd5uzr2d1txt+wyMjuz0/AcYaaz0MTfV&#10;xVxphJlKidzKGiPBBWFihURmJQIjQ5k1MpkNcmM7TGS2f59IKtHVtUBPV4lE3wZDqRMymSvGxp4o&#10;TAOwUcWjdSkgPGATqbFNFKTupjJnD3X5e9hVuou9FQ3sX7eB9qp1Ypn16K4aprvrmDuwhYUhQVtZ&#10;Gm7g+MEWzhzay7nRDs4MtnOybx8nu/dzurub8/39XB4a4sbEIe4szLB86ghPL5/ixa3zvLp/lVdP&#10;bvH1szu8frnMs5ePePzyMU9fv+TFmzd8/cNPvP3wCz/98hsff/6d3z/+wR+f/iXq069/8PHj7/z2&#10;8Td+/vmjCIp++ulnfv74M58EB9Ifn/j0SQBJ3/HD9y/5/s0T3n2/ws8/vuTTL9/w+29v+OPTG/78&#10;/S1//fE9//r1Nb//8pzff37CHx+e8Nv7u7x7eZZnN0f56ngrF2bquTS3mfun9vLN3Uk+vr7EX+8f&#10;8p+fVvjX22V+fXWd94/P8ObeEV7dmufZjVme3ZrnxfIx3ry4zE8/POSPT2/5H//5xKd//cTKq2WW&#10;zi3Qd6iPtr4utu3fTcWOHWRVbCSjpJai6kY27uyluX2UhpZ+8vM34+eXiFrljoXcDiuFBmeHAEL9&#10;U0mMW0t23iaKKxpYW7eb9c3dYu9Q9Z4Bypu7xf4hwclTtfuACGeEXqNN7aOi20eImgkxM8FFZOnm&#10;h6mtBpm5jehcW2NgLDrvvpSaYObgjmd8lgh0tvdNiMBIgEzuEckiVPpSYiTCoi8lMtYYyflSeF9d&#10;iQiMVunosVpPgq6xGSY2DjgFRxKRVynG0oQonFBg3zYyT0P/5GeAtaNTdB0JfUeChMfJr28jv34v&#10;uZt2k1ndJJZpRxdsICyrkuD0MlFCqbawyOYnRMJic8RlNpfQFJyDE8WibSHSJkbZBIAkzNoLRdu2&#10;LpjZumFm646pjRtya1fklhpkAhwyF1xJ/w2MhCJrYe3MyMoZQ0sNUqXQT2SPvrkaPYUNego7ZLbu&#10;YjRNcBX5ZVcQUbyR6NI6oos3EVW8gciSDYQX1hKaW4VvahHuURk4BSbj+P8AjOIK6sVVOqHwfGPj&#10;oNhbVFXVQWFeI0nx6wn0ycDOxg+5iQNymR1KhQaVpRsqlTN2Dho8A9xJyAgib20E+RXB5JV7k1fm&#10;QWmtJ3VNATR3hNHWE0br/iAad/mxtdGTdbUuZBXYEpdsTkK6FZnF9mSXO5NdoSF/gyu1e/zYMRjO&#10;lv4gKts8yN/uRFGjMzU9/jTNJtK8mElFTwzxdVoC1joTVOGBz1p3nDPtUSeocM2xIbxeI06RV457&#10;sOWIB63nvWi74sPOM97UCCf73RoSd6pFl3TYBgdCNzoTUu9C8AZHfCqtcC+S45YvxadCRlSDGdk9&#10;NmxYcKP9q3DGV3I4+DSFrruBtFxyY9cVVw488mPqVQyLbxJZ+DqaiRd+DD91ZeixhpEnThx84sjI&#10;Y3uGn6gZe+bA/NduHH/rz9n3YZx5F8iRN+5MPLel97Y5u88bs+OIAdsWJTQeM6T1jLCiZsrWw2Zs&#10;XlCw47iK3Zft6bntwsADd4aeaBl/EcDh7+I491MuNz5VcuNTBWc/5HD4bSwTr/wZfubOyIorB1fc&#10;Ofhcy/grX6a/CWbmmxAmX3rSv+zAnktWNJ1SiGo9Y8G+S1Z0XlPRdV3FnrPmbJmWUd6rR+6u1eS2&#10;riJv1ypKOlZTM6JD46IB7RflDNxScmjZhukVB6aeODJ4W82+c1Y0LlnQuKRk92lbuq46cOC2C4ce&#10;eDC14sfCyyAWXwWx8Mqfmedaxh45MXhHTe8NG/puqRl95ML8yyCOfRPP0dcpzD1PYvJxPAN3Itl/&#10;KYjti16U9WlIa7QiuFyONkM435HiGKWPS7wE3xwZcRtUlOxzZ8dsON3nMxi7Xcr4nRKGr6fSeS6M&#10;jrMB9F8NYuROKANf+dJ1yZ39ZzXsP6Oh44ILPVc96LvqTdcFXxrnPSjrEpauLPDPN8YjWYYmVgBG&#10;xtiEGGPhY4yJVobMXYaJ1gSFcE4ZYomlcE4VZomZvxlGrobo2eqio1zNGuVqpPY6WPgZoEk2I2Sd&#10;HSk7XEhvdiFlh4O47hy3RSVWbwgjPusPerJx0pv1o1rKBl0p7ddQdkBD5bAztROu1AlDSEc82XnC&#10;k9YzWppPubPjhAsNxzW0nHGm85aWg48CmFwJZ/pZJDPPIxl7EkT/XQ92n3OgflZF1UElG8ZU7Fhw&#10;YM9pD3qv+HPgeogIjEZuRTNxVyiOzmb4ejxbRt1IqjElolhG7nYhliaUXgeybVhL9mZLfJP18YjR&#10;IbJYKpY0D1705+jjJM4+T+XoSiSHHwew9DSA4ythnHoex8lnSRx9nMDsnXBGLvvSe1xL11Et3ce8&#10;aD+sZfMBR4p3KsndqmD9HmvaZtyYuBksFlofeRrD3LIfw1eEmJoTvWc09J51peO4Gw1jTpS1qUhc&#10;Lyc0z4iQHAOiiqWk1ppQ3GpB/QE7WuY0dJ50p/e8lt5zWnrOaem74MW+E1rqRgQzgzkBBYa4Jhvg&#10;kWZMULGleE4TIhRTZxqjidfHPclAXDhP26Yit8WejB12RK1X4p9vik+mGV6ZCrwyLNCmmeMeb4Zz&#10;lBwXYSU8Usbapkj++Otz6fWvf3xg+PQ2WqdyqOuOIbPWlcA0JT4JZkTkq8ja5EzpTi1rd7pTvN2Z&#10;om2OZNfaEF9sRky+CcllpqxvUdN60Iv+pRDGL8Ty/zkdUbVK6WklwqLPcEiJhacSpacl5lolZu4K&#10;UcLtz/dZipBI7mSKsaMAaQxR+dr9NzD66y8i1ybypbEuEktDdBUGotNHAEb/SCERnQBSWxNkDorP&#10;wEhjLsaQhIib4AKSuQplzxaY+auwDFdjl+CKU6qnuNYmLP+oo91Q+tmJ72toY4KBSoimfNb/DIy+&#10;NNVnjbkEia1MLFkWgJGRxhh9OwPWWOqyRrkGPWthQlxop5di7ilD6WuCdbApNkFyVP4momzDTdEk&#10;K3HPscU9T41Lpg0OSZbYCU6eIDMxuiZ3k2GskWJsb4Cx2kCERWbOgstHLgIja6EQO0GNf5En0ZtC&#10;SdgcRsg6X9wy7bGLUmIlwKcoJU6pdmjzXfAtcReBkkOMNebepp8/tpMwNW+KOsoWbZ4QlYkgui6W&#10;4IpQtHmeOKc545zsiDbbGb8SDwJLXfErtMcr1wqfPCUhZZYkbbYmX8hU71dT2v45llY/7sae44Fi&#10;cduOWX8K9zoSUWmBNlOOe4oCbbol2nQbXFNscE6yxTlZAFZOaLM+F4Jrsxw+A6okOxxibUVoZO4n&#10;dEUJ8McUiY0J+kLvlK2ZWFpuYKdAX2WGvpUwga7AwNYcI0el2E8lxtccjJGqZRg7G6PwU+AUq8Ir&#10;x4HAYieC1zoRVu5IbI2GtK1u5DRrSW9wIWGDLeFlFoSXKoiqNCd6nQURZZ9BUWCRHL/Cz7DIK9cE&#10;vyIzQissxTnLhM32RFarxOyvJsEIxzgpLkLUKlsuxq0CSs2JrrUlo9WFki4f1vb6krvPg4Ttn91C&#10;4bUqYrfYkdCgJqnRgfSWzyApZacDYVVK3DMNcUqU4JxqgEuaFE2yAa5pRviWmhO03gbPIitsY2RY&#10;hUlRx8lwyVTgkWchRtEEaQstCK62IbHRhdRdWuJ3uBG2yeHvniMrtIVWeBSqcC9Q4ZxliU2cqRhB&#10;07P9Al3r1SIsMvM3wjLCTJQiQIbcS4rcU4oyzAT7FCXaUjWBNc5E1rsSu92dzD3eFPUEUNDpTVKj&#10;I6HVloSsMyd+m4qSXlc2LwSw81QojccDaDoewP7LkQzczmT4fi59t9LpuppK99V0eq7l0nkln9Yz&#10;6dTNx1A5GsK60TDqFxLZda6Ajqtr6by+lv1Ximk+m0b5iB+R9Srcsw1xTpXgkSXFr0CGf76cgHxT&#10;QkrMSdggOMiEK0BaIsoEkG2CqUYXQ1uhLFAPU2cpVt7Cap9KhLR24ZaYe8qRuxii8JCJvV+qAIUY&#10;c7T0laP0MsHC0xiltxB5NMNG6DALs8I+1h6XFHc8Mn3wzg0kuDiG5E15lLdvoGW6hf6TXRw4uZ/d&#10;05tYvy+ZlCotoUVqsfcoq9mL3L2+JDd4EFJpjzbbUnQYuUSZ4h4qxz1AjqenCT6uJoS5mpGqtaIk&#10;0ImN0d5sigliXUgA6e7uBKvt0ViqUFlYYqZSYWxpjtRSjqGVDBOVEQpbI5RqKRZ2Bpip9JEpdT/L&#10;Uh9jlQS5tQHmdkbYaOR4+FkRlaShYK0/mxuT6B0oZH6xmvPnG/jqxm4e3W3n5ZN+vl4Z5s2zUb5d&#10;Geb1owGe3+vl6c1enl7r4+nVQVZuHOLZ7WlW7syz8tUCT786zNNbS6x8dYSVW0fFl5/cnubJ7Sme&#10;PZri9cos37yc+RsYjfL08SjLD0e5v3yIO/fGuXZ3jKt3DnH13hhfPZ5m+eUCD17NcOf1KDdf9HL5&#10;6S5O39vE4tVips+lMXkqkclTSUyeSmf6aAa948k0tISTleeG1ssChbkEXd0vWLV6lRjfWrVKh1Wr&#10;9EXp6MhRKLX4hRdRtKGdnV2LDM1eZeHsMsfOPWLm6B0GJi6wt+8obT2zonb3z9Mxcpiu0SN0jx2h&#10;Z/SwKMFt1ClG0A7TObck9hgJhdft059hkaCO6VN0LpyhY+4Me2ZO0TpxjJbxo7SMHaNl8oQIkHZO&#10;nRS1a/oc7fOX6D16laGT1xi7eIXZy6dZujrN2bO9TA1W0FjmRXmMks3JFkzVufFgLJXvzlfz5mwp&#10;Dw4FsdSgYmidMXNbFDwdc+WX61l8up3DmwV3ru8z5UyjEeebTTjXJOfwBkO6c3RojF3FQI6ER23O&#10;fDpewf/31i7+fWETv81n8tNICG+7nHnZYsXyDiX3m2y50+bCzb3eLO3woq3YkcwgM9xsJFhbSLC1&#10;lWPnoMLS1hG5hRqZ3BapiQqpTJA1Uqk1UkNrDARYZGCFvkSJrr4Fa/QsWKNrzho9JWv0Py8pyUyc&#10;sVNHERpaSXFeOw2bJ+jfd5ypvrMs9Jxicd8iE00HGNncwuC2zYw2b2a2extLwzs5NtrI0eEGjhzc&#10;zrHhBs4cauHiZDtXpnu5MtHHpfE+Lh0a4Or4CNcnJvhqepZ78/MsHznCozMnWbl8nue3LvNy+Qav&#10;Ht/m9fNlvnn9mK/fPOfr79/w5v2PvP3wkfe//sGH3/7kl49/8uHDH/z0/nfe//CRt9994Ntv3/Pm&#10;zY+8e/czH376lV9++VV0Fn369BkW/fnXb/z+xwd+/vkbvn3zgFevr/PNN1/x4cen/PmHAG4+8H//&#10;j4/83//jA3/99ZZPv6zw4d0d3n97he+en+bF/Rnunu3g/Mw2zk7VcX2pmSc3hnn36gx//PSQ//z2&#10;ir8+rPDrt1/x7tFZXt9c4OnlKR5fmmTlxhzfPDjFu9e3+e3H5/zx23f89cc7/vrzR/7690c+fHzL&#10;k1fLHD+3RMehHrbubqGkro7kgjJiMkpIK6qmvG4XDW1DtPVO0rp/jNraPWSklOOnjUKtckNpaoe5&#10;3AaVuT1qa3dcXALxCkogJC6P6Nz1JJZtIqm8jriSWjHiFZ5TKR7jSzeQsLae0JwKnEPiUTh6ILWw&#10;Ed1qQpxMgD5ipGyV8DO+Bl1DU5TOXmIMrWjbHhEUCVG0tKrtIiwyVjnyhcRI7C0SIJHEzAojpVAS&#10;bYOe3AIdmZzV+gI4EtxGa0SIpC9XYOmkxSc2m+zaJmr+dhsJxdmC40h4DCEeJwAl4TGFmFx5Uw8V&#10;LQeoaO6jvKmXtY3dFGzeT87GNjJrWkSIlFG1k5SK7cQV1xGVX0tEznoRKAkgSXAkCfE2IdLmHp6G&#10;a1AimoBYHH3CUWtDsHELxto1CEuN0IvkKUbahEJtw78dRf8AI5UzMmt3ZLYeyOw8MFZrRUgklFsL&#10;4EiQVOWEmcYLG98oXOMyCcipIKasjuT120mt2Ul85RZCcyvxTMjBOTxVBEZOgSm4hmSijSrEN6GM&#10;yKyNpJc3U7Kpk6qGA2xuOUhb5xyDgycYHT1Lf+dhNqzvICq0ALWND1YWrjjY+OKmCcVVE4DWzZ+I&#10;kABycqIpKYsjvzCIpDRXIqJtiUqwJb/YhdqNfmzZEkB1tZaiIg2ZmbYkxFkRHm5BaISSmCQ1GQVa&#10;8tcHUVIfzrrGKDbuiaeuM57aPZFUNAVQst2bsmZ/qtrDqOmJY11XLPktYcTXBRC3JYjkxkiSdkYR&#10;WuuLT5kLgVUakpqEdVd30YVRO6lhy4KG+nkNFcMOpO1SEVqjwEuAQpnCIIgcTboC9xwl2mJLvErN&#10;8Vorx3edjJBNMmK2mRC/U05Wh5Itx1zpW45i8kUmo8+SOPAwjL4HAQw9DmLiRThTL8M5tOJD710n&#10;9ly2Yc9lFZ23bOi9Z0O/oPsq+pdVjD61Ze61huNvvTj+vReL3zoztmJN71fmtJ2RsX3BgC1zEhoO&#10;G7LjqAlbD8vZMC2nZtyUTXOWtJy1p+eOO2Mr/sy+juTYdylc+KmQ67+t48Zv1Vz4uZDDb2JE91Hn&#10;HUf231LTfddRfHnm61BOvk/l4sdCrnws4eT7FGZe+dF/35H9V21EdVy3pf+OA8PLGoaWnWi/ZM3W&#10;GTkl7XqkNawmZcsqURk7VpO/+0vWHZBQPymj+agZ+89b0n/Tlv6banqv2dNxxZ6Oqw50XNXQfcOF&#10;rusudF5zpuu6Mz23nDlw14WRB4I0DC7b0/uVLXsvKGk4omD7ooLmU9Z0XtcweM+L/ju+dN30Y98l&#10;X5pP+7J1yZt1o25iV6l/sQy7cB3MtKswcV6FmdsqbINW456oR0yVORVdbnScSWT2YQ3Hn29j6WkN&#10;B29l0X42lN0n/Oi44EfvFR/2nXalcVHNtilrUQ2ztuxYULN1xp6No/aUtFuLhcYBBTIRSGlipCIw&#10;0iSa4ZJqiUuqNY7J1tjFqrAKt0AZaIZCOL8UIJKrAQb2ekjsdJGo9ZA46CJzkaD0N8QhzhRtrhWh&#10;6+yJ2eRAZK0tIZUq8TxHuCguLEGvH/amfj6EzbNBrBvxIL/Dgew9tuTstaWoS826QSc2TbvQeNyT&#10;fZf96P0qhKHlSEYfRDD6IJyRh6FMrkQw9yKGw18ncPxNGqffZnL8TTIzL0IZuOdB2zkHGpbs2LZo&#10;R/MRJ9pOurDvlAe7ltzYueBG06K72Ck2dD2awauxbBnTklRjhl+6hIT1ptR0O7N7IZBdMwFU7nEg&#10;rMAIbbyO6Oip7rRh8GIAhx8ksvggmoPXtXSfcaD/nBNjNz2YuefP9N1Qxm8E0XPSU3QTbRtUs/mA&#10;mh0HNTSOulDf50TVPjUVu23E211HfZi/H8/5VwVc/iafU88Tmb7nw9BlV9Et1HvGlb2LrtQdsCd7&#10;iwXhRTKCsgyJLJKRUq2gbJctOw650XUigJHLYYxcCRE7jpqmNdQN27LhgC3VvTYU7rYkrkaOe7I+&#10;Kj8drAN18UgxE7tSg0ut8BbON9NlBJcoyGhQU9mrZeNBYYzKi+ydjkSUW+GTrcAjyRS3RFNc4+Vo&#10;okzQCKNU0SZoE0yp2p/AH399Tnv9/tdHlm51M3h6A80TmeTWafGKUaD2FhbTDAlMtyB+rR1JFWrS&#10;1tmTWWNPZpUt8UUWxBcpyK5RsXGvM02DnrQOe9E6pOX//L8cq1bZBdmh8rZG4WGBmbNCLFM1dRac&#10;P6YY2ckwtDUUj0ZqmXiUWhshsZIiUUpYY6qLwsXin5U0wWEUnBPGKt1V6Cok/0jP3AB9C+F9/kuG&#10;IuSRqkyQikfh48rETiO5iwKFnwqbGCc02Z5oCwPwLgnFpzgEv5Iw/EvCxC4lIRYnFNpKrY3/J2Bk&#10;jMTaWIxArbEQprX1xe4kXUuDzwDCTTiZNhMXyfTVEtao1qCn0sHY2UAEPy7JQvmY0F2iJbzCA22W&#10;GnvBTRRigjpWgUuWCq9ie3xKNXjk2eOUao1dpAVKX+GEVCie1cXAag2G1voiMFJqTbELshQlQCOl&#10;Vi6ekAoxMs9sJ3wKXPAucBZLtd2z7XHOsMMpzU48umYIAMYW6xChz0eG1FYPiUpXLNi28BV6lRxx&#10;z/TEPdMXhzhnsVja2FmOzFmO0t8S51QNgWVawqu0hAudLFUOxG/87NbI3qkmp8VWbGNf26Gm7pAr&#10;rUd82XUsiK1TvpTscxKppjbDBE28Cc6JClySBDeZBXbh5tiGK8UYnGuqAz55zvgVu4ryyNbglKT+&#10;GxiZI/cwE5+TkZOZuKpn6CgAIzMktqZir5TQMyVIYmMqRtfEqKHGTFyF+wyMTLDwU4juJSGC5JNj&#10;h1++mqBS9d+fj4akOg3RVWoCCxRoBdCTbIh3hhE+WTI806Vo0wzxypKJsMg71xSvXFN8ChUElinF&#10;X6jBFVZ45yvQJMmwizTANkKKJsEEj2xzfIqsCCy3JqJWTfxWF7LavCnsCCCz1YuoWnvRJaTNMUOb&#10;p0Cbr8CzwBTfYjMCyxX4FStwTjFEFayD0m81tuFr0CQZ4JElrBYoiBRg1Q4NsdudCaxW41WsQptv&#10;gVeJiog6B7EkO77RhajNalHJLS5k7NOSvkdLYrML0VudRNdR1BYN8Ts9SGr1IqHJi6AaDQ4pFsi9&#10;DZC56WIhFJanWeK51gnPtRpcc22wjlWgDJZhESTDKkKOOtEcTaYStyxzXLOEP4YsCFmvIqJGuOqi&#10;QJtjhFOCHu6ZBiQ3WrF5zouOq5HsvxLG7gsB4vHA7UQG76XTfyeFruvJdF1NofNaGl3Xc2m/kk3T&#10;6SS2LMZSvxDLjhPp7LlYTPf1SnpuVtJ9o0QERkV9gk3cDJsI4Wu2CpvQL1BH6eIYo4cmRrBrygjI&#10;VxCzzpb4DQ5ErLXBI0mBta8UMxc9TBx0MRZcgW5SMcaojrDEJthCBEXGDgZifE3oPTJ1M8ZYWEYU&#10;FgoF26+zMapAFZo4DS6JbrgmuKLN8CGgMJqY6gwyG9dR1r6FzSNt7F0cYPLKHMeXj3P20QkO3zpE&#10;z9JWavvSyG8JIrctgOLOEHL2+RNZrxGBnkuGAo90c7xTlQQmWuIfrsDL0wQ3OwNcLfTxsjAgUiUn&#10;zUlFrpsDOW4akjUawu01eFvb4qiyxFxljkxphqFSJgIjUzsZKo0x9m4mOHgYYys4GR2lWDlJsXaX&#10;Ye+twCVQiVugFVo/Je6+FviFqUjPdmXbthhGR0o4e7qBe1+183S5j+ePDvDycT+vnvTx8kEPL5a7&#10;eXGvm5Xb3Z+B0fV+nlwbZuXmIVZuTbNye46nNxd5cmuRJzcP8/TGEis3j4jA6OHNKR7eHBVjaS+e&#10;TPFqZYyVlSGePh7gycpBnqxM8eDxJFe/GmDxVBMDM7UMLtZx5FoX918tsfL2DPe/meHKSi8n7zex&#10;eLOW6YtFTJzJ4uDRJPpnY2npDWRdvQvxmSrcvEyxUEmQSHVY/Q8oEvQFq1frsXq1lNWCy0iiRKUO&#10;IjKlirUbu9nQeJAtu6do7TtK/6ELHJi4SNfwSXb3LLG7Z4G2vnkRGAnaMzAvdhvtOzDH3sFZ9g7N&#10;iBIiaT0zxxhcPMPA0mm6p0+Ic+Oipk6K0Gj/9En2Th7/b2A0ceSzJo/SOnmCtulT7Js6R9fsBQ4c&#10;ucjY6QvMXT7C5RtT3LoxyI2TzZw6WMhkgz8jG5052axlZSKZjze38+fj/Xy8sZGVsWBmNpqzNUGH&#10;HSlrON2i4u2pJD5cymJlxJGpKgO683UYrdRjcYsRS1tljK83oCtPl0PlhjzqcOaX48X850YTf13c&#10;zKelQj5Mx/N20JfX+xx41GLH/VZH7ux25+oeH+a3edFa5Eh2iBIfjQxHayMcbOTYWVthobRDrrBF&#10;JrcRnUVSY2sRGBkYCqBIib70syTCyzJrJDJbJCa2GMhtxZcNZNaYKd3Q+qaKnSh7985wbO4KN88/&#10;5snl5zw885jrE1c52jHLZFM7k007mNu/g6P9zZwca+X0RBMnDu3g+GgDp8YaOT+1i6vzHdw4coDb&#10;S8PcXhrj9pEp7h2dY/noEg+PH+fxyZM8PnWWx+fPsnLtIi/uCbDoHt88e8Cbr5/y5vuXvHn3DW9+&#10;fMf3P3/g3cff+PHTv/jl93/z869/8f79H7z59hdWnrzl/p0X3Lm1wsPlV3zz+gd+/PEjv/32G7//&#10;LsCij/zx56/89Zegn/n06Q3v3z/km2+u8fXXV3j//h6///aS//znB/7z73f88ekV77+7xauVYzy4&#10;fZCbFzq4cGQnS2M1jHcWcHBfDsdGa7h3qZe3r87xxy8r/I9/veHPj6/5+c1dvlk+yYNzh7h2uIuL&#10;c+1cW+rnweUpvnl8kY8/POOvT+/4z18/868/3vP77+/47ff3vP/5O55+84BjV46x/2AXlY3bSC8t&#10;JyG/lIyyWso2tbKlpY/mvaO07h5iR3M/GzfuY13ZdjJS1xIdlIhW44e90hGFTIncyAIzuQqVjQtO&#10;HkG4hybiGZ0mrpC5RSajCYjCzisEK1cflBphacxddAXpyy34UmrMaonsMyjS0f8cI1utI75srLTD&#10;JTBGhEwCwNnSNyE6lgR3kOBIklnZoWus4EsDoVNLjkRhhdxOg4WTpwiZhN4jmUqNrqmCL6TSz26j&#10;L3TEYnkdPUNkQkm7VxhBqYWio0hwF4nxubHD7ByeFSNvwn2CM2pda7+oKmHhbb/QnTTBlq5J6jrG&#10;qN07wvq2Icp29lCweR9Zta3/QKT09Y2iGymhdDMx+RuJya8hJrdahGqRWeWEpBbjG5+LVuhFCkzA&#10;wTcaG204Vm6BWAjwyMEbU7WwyqZFrtZiIty212Km8UfpFoyVZzgqz0gsXINEeCRR2qNrpkJfYY2h&#10;SoOFuz/2QbF4JuUTmLmWkOxy/NKKcYtMwzEoDqegOFxCU0VnkU9cCSGp1cQX7CCzYi+FG7so39hD&#10;xYYe6rYN0z9yghs3nvHt1x94/uR7Dk+eozx/O54uYdhZueNq74+vNpJQr1CigqIozkqjeUcV3X2b&#10;2L+/jPr6ZAqLfcnOdaey3I+tmyNEra/0IjXJjlB/BQFepgR6K4gOV5OaqiWvOJTi9Qms3ZRM2bZU&#10;qlsy2LAnldpdidTsimHD7lhq25Oo2p9I8c5I0uoCSNkUSNaOaAra06noz6OwI424rUH4l7vgX+5A&#10;dJ0jufs0rB9xoX5Gw+YZJ6oO2pG/X0XiVgsia4S/HxV45QkXkk1wiDMWj+5ZpngVywlcb0LkVjlp&#10;exTkdJuT06Egr1tBzYyavde9GV2JZf7rTBa+SWfmdQITL2OYfBnO2LNABh+6sv+KLS2nlew6p2Tv&#10;FUs6b1jRdUtJ+3Vz2q8p6L5pzsB9JWMrNky/UjP5Us3oU2uxx0joDto4rkvlgA5VI3pUHzKgYkhK&#10;foeErDYDSvrkbFuy4cCyNwuvkzj7roALPxZz6UMplz6UcfbHfOa+jWXoqZb2rxzYe10tHgceuzLx&#10;KpCl7xO48CGPKx/XcvGXIo6+TWDsuSe9dx3ouGZL9001A/ecOPTEjakVLyZXvOj/yomdh5Ws7ZKS&#10;uXMN6Y2fldWiS/4ePQrbJZR2S6kcMmLDIRNqDsqoGpKxecac/ZcdOPjIl4mVUEYfBdF/x5PdFzTs&#10;PKVm+xEV25aUbF1UsGVezpYFGZtnZVSPSSno1CN7jy55HRIqhk3YOK2kfsGGLYuObFtyZduSli2H&#10;Pdkw5U5pnyPJO5UElgkXKoVaii/RxOugTdXBJ1OPiAoZRXvs2XsqiunlCpaebmLmQRndl+JoWhRW&#10;0VzZPK6hflRN9QErKrrNqR5Qsnncmm3Ttmw4qKK0S0lOizmJdaYElxjhkSLAIn00sVJcU+X4FCgJ&#10;W2dPbL0bUXXuBJZrcE6zwirEGFMhHeAiwdhdgqm3UEchxy5WiSbZEk2K0G+kxCPTUgRGWgFc5ljg&#10;k68ktNKaxG0a8vZoqTwgLAQGsWEymOpRH0p6nMneZUtWizVZu4RCayty96ooG7Bj85yGfZd8GL4f&#10;ztSTeOaeJzP/PIHplWgmVsIYfxrM+EogUytBTD8PZvaloDBmXwquo3DGnwgLa57sPe9Mw6xa/FoU&#10;71OQ0ywnf5eCDcNqOs/5M3Izib1HAyltsyWmTE5yrYKN/a70n41h/Ho6bfN+5G5XEpipR1i+hLJd&#10;SrpPejF7L4apu0F0ndLQMqNiz6It/eecOXTdk0PXfOg/60nbjIaN3SpKm8wpbTanttOWHQedaZnU&#10;0jjqRn2/hrpeB5oOaRg4683CcjhHn0ax8DBIjJONXBVW1NwYuOBB+3E3tg47UNSoFB1GCZVmZG5S&#10;UrHbkZ1j3gxeiGHhfgGnVso5vJxD35lANh5wILtBQfoWOdk7zMlrtiSp3gKfHCNU/jpiVYywQO6d&#10;Y0lAkQq/fCVBpRYk1tlR2u7BpkPCuXg4G8eCKNrnQdwGNQG5FrglfgZFQn+RbaAUa28Jtn6ftbYx&#10;/B+H0ac/PzJzdTedRypoGEohvcYNtzBjzB2/ROH4JY4BBmijjfFNkhOeY0HiWhUZ1Tbk1NpSut2B&#10;LV2e7J8IoX0qmO097pQ3qEj+f8mqVmkiNAjQSHAaCcBI7ijHRC1HqhIWxvTRFQqqzXTRt5D8DXsk&#10;Yi+GcN+Xsi8xc1Tw66fPDqM///1vAtNDWLVmFRILA6RWhiIMMrAyEh1HEgsp+gph3lkquo90zYSP&#10;o//fXRsqIcJlhlWwLc4ZWnwrQwlYH4FvRTi+JcEEVIQTuSGBiJpYfHIDUIc5YeZsjkwtx9DWBCO1&#10;XIw0CaXYUjsTMRKnZylF18oAiZ2h6C4y8TBF5iHHwMkQPTs9DDUGKANMcUmxI7RCS+LWYLJbIklt&#10;CCF8nTvuqdaoo8z+AUaewoxhiRPaQgecM22xT7DEOlTxea1MY4ChEHGz1RfdRQIo0iY54pmiwSFc&#10;hcJFhkzoTNJIRWeDOlKJS6otvvka/Iud8cpzwjVLjXOGLa6pNmgSVGLkTehVkjnqI7XVxcBWWGaT&#10;Inc3xcJXhWWALeZe1mLsTlfoipLrIrEVCrmVOCaq8cxxIqDYkYj1GpI2u5DV6ExWo73Y1J602YKU&#10;LRbkCSVo3fbUDLlSdcCNnBY1waUKHKMNsA2WYBtiiDrcGFWwHKWPIFOswyxwTrbDt8iFoHJPEU4J&#10;8TTnFDXqaCtUIRaii8PC1wy5Vo5MY4JUbYS+teFnqYTvjZEowQFm5KQQHWYC8BJKyaUOQkTQWOx5&#10;sgs1xyHaHE2cOa6J5mgzlfgX2RBeqSai0pbAIiUeqSY4RH5ukneNl+KWKJB7CU4xEpwTDHBPk6HN&#10;+ewa8sxT4JUvgBAFrmlyHONl2IRJsQo0wDJIil2UCa5pFnjnWeNXrMa3RE3AWjWhVRqiNroTVeuK&#10;X6ka18zP0/WaZFOc4k2wjzHCIc4I13RjPDJNcEo0wiZcD5twXTHqps0yImCtguh6W9Lb3Cjs9aOo&#10;P5C8ngDRPRTboBGVud+D4gE/Cnq9xWLoxCYN6Xtcyev2oqDHh5wOLam7XIlv0BDX4EzyLi25PQGs&#10;HYoiryeUyC3uuOVbo05U4JBijrbAjqBaV8LqPPApd8Ih2RyLIEPkXsJ/QBKUwVJshB4kYX0t1gB7&#10;wWWVbohXgQzfYqHYWoomSRe3TD2SGy3Ysqil61oYey/6sX3JnYbDbjSd9KTtvD9t54NoORNMy+kQ&#10;Wk6H0Xo2WiwDbzkVx/ajsWxeiGHTXDQbZ6PYMBMpLqXVL0SKXU/puxzxLpJhF6WDTdiXaBL00f4N&#10;/ZxjDHCIkIiTktoUE/GXp3++JV7pwlqZCZbeBsiF6N3fwMg2SIFLrA1OMTaoAswxcxfWBI2RuwlF&#10;8eZ/R3BtsAnVoM0OIm5DDlk7y8hqqCClroyUugoKmrdS09dB6/Qh+k8c5dClU8xeP8/SnbOcfnCa&#10;i09OcXZ5numrHexeXMem4RQq+2MoOxBJaqs33uU22MUZowo3xCHKGM9kc0JSVYTFWOLvJcdVJUFt&#10;/CVq6Wo0hjp4G0sIVhgTqjQn2MqKAJUKL5UVjioLLCzlmCiNMFIaIbcRYJEJzp5maAPM8Q5R4hVs&#10;/llhSoLibYjL1pBR4k1+uR9ZRd5k5LmTne9BzYZguruzOb64mdvXO1l5OMzzx0M8f9TPyoMuntzb&#10;y+OvdvP01h5Wbu1n5XYXz77qY+XmIE9vHuTpjTGe3pji6fVZHl9f4OGVeVGPri6ITqP/AkbL1w+y&#10;fHOIJ/cHefKwn4f323nwoIMnT4dZeTXD45czXL7dQ/90OVUNERTWh9A8XMjSrS5uvJzl+sspzj/u&#10;5djdVmYub2LwWD77xuPY3hFM6RZ3YrNVOHvLkAv9VWv+GxKt/lIHXV0JenpG6OubIpEq0Jeaoys1&#10;R6ZwxMU7hcyiJiq39JG/fg8JOZtJKthKcVUH9U3j7Ok5Rs/IGfrHztEzdor9A0u09c+y+8C0KOF2&#10;c/ckTd2jNHWP0zYyS/f0UQYWTnPg8Cm6po7TPn6E/YeOsF84ji39IyHa0jp2lF3jS6KEUt/2iZP0&#10;TZwRJ8fHFq4wf/QKZ8+e4MblSW5e6uTKkTouTuVwfiiKq/2BLA+F8Ho2mQ9nS/nX3R38udzMh4sV&#10;PB7wZXStGZWBqynyWUVPiZx7A1pWpgI5udOSxsQvqAlZRXPaaibqpFxsV3K9W8X5fUou7VXxqM+N&#10;N5MJvJvP5YeZLL4fS+D7g1F8MxDI832u3G914kazM5dbPDmxw4eRai1bMhxICxaAkRwHlQyV0gSF&#10;qQJjYwVSmQVSmRJDmUp0GoluI5kKiQiLLJAYWiI1tcNYqUFhq0Vp74fKKQCl2guFlTMqBy2B4WnU&#10;1DSxdGiJR9fu8f2TN/y48gPf3v6ae/O3OdN7lPm2Pubb2jh6YDdnx/ZxYXof52dbOT29kzNTDZyb&#10;aeLS4TauHGnn2pFevjo+xN3j49w7Ocfy6SUenznByoWzPLtyiRfXr/Diqyu8vHuT10/v8ebVI77/&#10;ZoW3b1/x7v23vP3pO958eM+bX97z9uMvvP/tD37+9BcfPv7F928/sbLynq9uvuLShYdcOLfM7dvP&#10;ef36Bz58EGDRv/jXv37nzz8/8tdfH/nPfz7yP/7zkf/8+0c+/faKH3+8z9sfbvDu3Q0+vL/NLx/u&#10;8v77a7x+flT8Obp0YhfHZuqYGi3jQEcm7TuTaN+RzGhHIReXdvHq0RIf3y/z52+v+ePjK355+4g3&#10;z67x5Ophrh0b4exMF6fG27m4eIDlywt8u3JTjL/9/uv3fPr0A798fMOHn7/jwy9vefvj1zx8tcz8&#10;2XkaOnaRWVZJTEYeGWVV1DbuZW/fBN3DC+zvmaapdYi6re1s3NhK7fom1q7dTHZGBQlh6YRoQ3C1&#10;1aBS2GBmpkKhtMdK7Yq1izfW7r6f4ZDaBZmlGomZEh1DoWNI8nkNUHARfbGGVboSvhCAj5EcXZkc&#10;XSMzZBZ22GqDCcspp7K1i+aRWVEVLZ0EZxRh6ezJGpkpq/WlYlxNgEYG5laY2Dhi6eKNvU8oToEx&#10;OPhFYO0VgJmTM4ZW1ujKTfnSQPq540gAU1/oskYqR27tiGtILNHFVZS1trO1f0ws4947cZi2Q5+j&#10;ahvbR6hs6ROB0eaucZqH5mkZWmR774wIjTbsGxFfJ0Cjom3t/0gASP+4kGpaRJiUu6mV3I0t5NQ0&#10;kVG5jaSSTUTmrCMotRTv2Bw8otJxDUvDJUzoR0rB3jcOG68orNxDUHoEo9SGYO0djUNoKh7x+Xgm&#10;FeMWm4tdQLy4iCbE1HTlQhm2JRILO2TWGsw13qi0Qdh4hohHSzd/rDwCcQyOxSehkJi8OtIrWina&#10;1E9V4wQ1jeOUbegnp7iFtOwtlJS10tu/xOMH3/CvT//h159/5+bZ22yrbMTfNQi1pT3uDi4EeXoQ&#10;4q0lMSqYhroSlma7uHFthkuXhpib28GBA2V0deTR25nLUF8+B3pz2LsrkY1VfuSkOpIUZU1CpC2J&#10;0Y4kxrkTGe9JWHwAYelRpKxNpHxbFnX7Ctjek8e27hy29+ayuS+PDR3pFDREkFrrT+bmUEp2p1LV&#10;l09FZyapDeHi39/iyXeSGX7FFmS22LFx3JXmY1p2HNZQM2JLTqs5cZtMiagyI6zKnKBKJb6FZnik&#10;m+CaIvzNZ4RngZTgKkOSm+SUDVtSt2jHliN2bBZcFyfU7L7syoEHvky+iGbhmxQW3yQx+3Us068i&#10;mHoZwMgTd7pvq9lz2YrdF5S0nTdn13kzWs7IaTllLGrXGRN2XzCh47qCgfuWjD6xYeSRDZ3XLdh+&#10;2JDy/jXk7F5N3t4vyN+/huw2XRK26hBZo0Pidgnlgwr2XnFl5mUCJ77P5dibdBa/TmT+6zjGXwTT&#10;u+zG7ktqdl9R0/vAhdFnfky/DmfxTSzH3qZy9sdsTr1PZ+FNBOMvvDjwwIm+e2r67tkz8lDDxIob&#10;sy98WXwVwtLXgiMlkIPLrrSfF6bXrdg2Zymq4bCKhiUV9bNKqg+ZsW7EhPIDhuTt1SejdQ0VgzI6&#10;rmlYeBXPqe/zOfJNOhMrkfTeERa+HKlftGT9uJySPgmFXWso6tahuFeHvI4vSGleRdKOVaQ0rSa3&#10;Q4/SQSMqRsyoHrdiw6wddfNObFpwZuO8htppJ9aP2lHSb0V+hzn5exUU7ldQ0qGkuENJeY8NWybd&#10;6b4cw8RyIaN382m/EMPmCS9K29Vk7jAnebMJ8RtkxNdKSd9mxLpeJY3zjuxccKJ6UEVWkymxtTIi&#10;K2T4F0jxyZXilycjuNSMyPWCC8iW5EYnctrcxARDeoszYdU2uGXIUQUZoPDUw8JPijrGDM98NREb&#10;PEjY5k3MFi2h1c7i+YlXvgqt0IOaqySkwoaELRqyd2kp2O9Nabc35b3elB/wpLxPy9peN8p6nans&#10;17B+SEPlgIMIi6pHHWg67k7vrQAOPYhmeiWO2WdxzD6PZuZZFNPPIphaCWV8xZ/hBx703XVmcNmV&#10;iad+HP0mgfM/FHD2hwIWX8XTc9ODzVMqyjrkZO0wImGjhPgNEvJbzWhZcufQnSRGrieyc8qTomYb&#10;8naoqB9059C1ZE4+KWfyZgIbe+yILJHgl6FDep0J2w85MnzVj4NXtew9ombnpJJd8yoxQnboupbx&#10;G94cOPcZGG3qVlG2S0FFm5ItA2r2LWjpPRkguop2jDhTuceKijZztg6r6DjuKHYWDV1yYvCiA4OX&#10;HRm94cLYV1qGhcdachHX1Sr22LCu3Z66AVdaZ/zoPR3B2LUUZr7KZvZuLqPXk9h3NJANvRoKm6zI&#10;aVSS32JFfosNKZtV+OaZiufUCnddVP6GuCQo8M61xL9ARXi5NUmb7MltcaO0Q0tFrw+Vfb6U7Pci&#10;c6c7CRucCCq2QZtuIRZfW/tJULqtQaH5AmO7VSSv9+DTv/7uMPr0nva5ChqGk9nQGUVqtQtu4cZY&#10;aHRQOuugCZXiGSdDG2uEX6KMqDxTMqutKG1Qs6Vby4FjUSxcz2PmciqdU/6sa7Um/f+QC8DIDXWg&#10;E1beNijclZgKJ+5qOQaWUnSMdfjC8Et0jNegrxCAkeAUEoCPBF1TPREYmToo+Pjp85MUgVFaOKv0&#10;V2NiL0fhbIG5sxK5kwKZjTEScym6QkzMRBed/0m6cr1/gJGJxhRloAq7eCecs7U453iiSXPDOV2L&#10;d6E/kRtiSdqWRtyGJHyy/XEId/obdgmxNmEhSYnczfJzZ5FGiDrJkaqNkdgZIVEbijDCyNkYQ8Fh&#10;4GyIuY8cdYxKXPyKqPYmri6Q5K3BxNf7iS4jn3xHPLJscc+2QZtvJwIjbYEalywbHJOtUMdZoY62&#10;xDbMQozCKJyNMFFLMdXIsAu0xCfDjZBCL7TJGlTeAtwywNBaF5mDvgiCbMM/z9W7Z9igzbZDm6NG&#10;m2svro8JnUHqaGElTI6FlwwzNyMM1RL0lGtYI0wZ2xiKn6e5ly0KTztkTuboWRmKrio9lQEyIRLn&#10;aYJNsBluKUpC1tqRWO9E2jZ74jdZElpmgm+eAYFFUhLqzMTm/qL9Qm7SloACOXYhuphrdbDQ6qL0&#10;lmDuaSg+Z3MvGVYBptjHqHDPUItfO698jXhbk2yNJtFK7BzSJFiJZdiCA0uYh9RX6aIrxABV+kjV&#10;grtDisRGioGdgegqkmmMxecs0xiJR1MPYanOGEshGhggQxVghHWwIQ7RJnhkWhBYbE1IuQ0BfwMj&#10;x2gpDlEGaOIM0MQbYB8lwS5cD3WEPo6xBrgky3BNNxF/CbukynFKMBHnKFVhhqiCpCIsUgYaogoz&#10;xjZG6K1S4pxmjSZFhVOSJZpkKzQZNrhl2aJJsxZ7rYS3cUo2xyFBgX28HId4Oa5ppmizFXjmmqPN&#10;VXyOt2XJ8RL6k9aai9n3lFZ3ig4EUn4ognXjkVQcCqN0MJCSAT9KBv3E9bCiPk9yOlzJaXeloMeD&#10;0iFvMbZVMuBN5h5XYrbZE1FnR/QWB1J2eVDYH0z5wSjye0OJbdDiU6bGPU+FR54l2kIbUc6ZlthE&#10;mWDmLcHYTQcTdx3MvHVRhUtQx0pxTJLimm6Ib5ExYdUK4rcpSdhuQdwWBSlN5qwbcWTXWX86rwXR&#10;eFwoy7OltMeKymFbasYd2TDtzIYpNzZMeLBhQsvGSS82TQewdSGY+rkwqgRi3uNFWquG+K12RG+2&#10;Jr7BjoTttoRWK3BJN8AxXhfXNAnBZabEbVIRVaMisFCBa6IMh3ApmmgjPIS5yEwhy6tEE2uKdYAR&#10;5u4SFG4SVH5yNLHW+GRp8Mp0wzXREfswO9TC4mOEBpcEX3xzookqzyFzW7UIhdoX5xk8c4au+SM0&#10;H5qicWScPdMLDJ86z8KVO5y8/YijN+4zfeUKwyeXGDw+wvCpfkbPdtJ/qpmWuQqqR1Io6Q0na68v&#10;oRsdccoww8xPF2N3HZQ++rjFyQnPVJGQakt0kIVYXOxoooOdZDX2ktVoJDq4SnVxlUpwlxnhLpej&#10;UZhia2aChYURckspCjsZ1q5yNL7m+IYpCYtXEZNiR0KmmpQ8R7JKXSmp8WFTYyRtHRn0DhVzYKSM&#10;weG1jI5WsDC3kfOnm7l3q5eV5YM8ezTCswfCilkHj+/u5dHt3aKeCmXXNzt4dqeHZ7cP8OTWMI+v&#10;jfD42iEeXZ3kybVZnlyf4+GVWZYvzohHwW20cu8IT+7M8eDmIR7cGmD5dg/Lt/dx73Yb9+7t4eGj&#10;Hp48H+Xp6ymuLfdyYG4tebXe+CfbEFvqTk1HGp2LGzh0cScTV3YxcWkH3YfL2NwdS1aVK4GJSpy0&#10;Msys9NCTrmb1F3/DotWr0NXXRWZoirlCja3KHbXaG1snXywd3DBROmBu44pHYAq5lS2s29ZHemED&#10;niFZqN2i0AZkkJC1mQ0NB+k5dJ6JxRuMHb7KwNQZOkcPf3YXDc39A4x2tB9iZ884bYOztI8uimW+&#10;PVNH6Z44SsfEYdrHF2kfWaB9aF5U58jc58Js4XWTR+icXKJ3+phYrj0xe4ml2WucX7rBzWMXuXV0&#10;iptH9nJxci0nB6M53uvN5QPePJ+L4v3pbD6cyeXHoyn8sJjE24UUXh4M4+IOJ7oy5ZR6fUGW2yq2&#10;xUmZ2WTDiSY1Q+vk1EZ9QUXIKnbl6HByj4IXx7R8fyWar8+E8XTGi/sHPPhqnwfXW925vtOdm00e&#10;3NulZXmPluuNLpysd2RhgxPTtS4cqHBlR4YTReHWRHko8LAzxlphhJmJFCOJERI9QTKkElOMBYeJ&#10;3E78npiZqTE2tcFIrkKmsEOhckHl7I/GLxa/mCxChMnuiGScXP1wcHAj3D+c+vJylgYHeXr1Bj8+&#10;e83PL77n25svuTt3nTO9h1naN8zxnk7OT/Rx7Ugf1493cfnobs4vNnJuoYGLS41cPtbK1eO7uXJs&#10;PzdO9PDVqWHunp1g+ew8Ty6c4PnNi3y9fIM3D2/z5vFdvlsRCqcf8/bNc97/8Ip3P37N+w9v+P7D&#10;97z5+Z0IjL7/+DPvfvvE+1/+xQ/vf+fVq59ZXn7LzeuvuXZxhdvXn7Py5HsxoiZ0Gv37zz/5669P&#10;/PHnR/7862f+8+8PYuzs3/9+x59/vObjx2Xe/XCNN1+f4vWLRVYeT3D/9gEun2vlxNxGFsbWMT1U&#10;wkhvHn17Mujbk8nUgXLxcxWK53/+/j7/+uUVv//8il9+eMLbV3d5/eQaT++c5/61E3x1bpFbZxe4&#10;e+04z5av8fabx3z48Ws+CqDolze8//AN738Wbr/lzQ9fc+vRLQYXJimt30BIUhLBsSkUVtezu2eM&#10;8YUzTM6fo39wgZa2Qerq9lJV1Uxl5XZKS+spKaiiMGctBck5pETGEu4TjMbNG1sHN5T2QiePIzKl&#10;LRIhEmYg4wtdidhFtFpXn1VrhD4hA740MBRX9gwUQnebGnMHF6xcPdH4RxCWXkjRllZah2cYOnKO&#10;3vnjrGvtIjA9H3MnV9YYmbBaT4BFRkjkgjPTFrmdE0pnT+z9wvCIiMc3MQOflGw841LRhEWh8vTF&#10;1F6D1FKFvqlCfF6fy7E/x9SE52Hp5oVPaiZpVVvY2D7I7rEFcdlNiJ82DcyKUbhNHQfFHqadA7M0&#10;HpihvnOM6t1DosPov47rdg2K8TUhtla4dT95dXtECfBIUFHdHoo37fpHBZt2kVG1g/jiOiJzq8QY&#10;m6Dw3BpCsqoISC1DG1eAc1g6DiHJOIam4BqXI3YUCUtoQrG1cPTLrMApLFV0HsnV7kiVaiRCH5RC&#10;WGazQl8ASAoVRpb2mDtpcQyKITizjKzqVmp2jtLcfZT9I+fpGr5IQ9sCuUWtBEUW4aGNJyKikKam&#10;IW5ee8QvP/3Gj29+5Oz8KTYWluDpqMFaoUCrURMR6EZUqAd5GaF07FrP1QtjrDw9w8OHi9y4NsCl&#10;S+2cP7+Xs6dbOX1yJydPbufY0kYmR4rZ15pA3boAijJciY1S46m1xE6tQGGtxMbVmYDkCHI3ZrGl&#10;p4K9h2rZP7aetkMVtIyWsr0/n3V7kylujmPtrkTWtadTujuF1E3B+GU6iCu8chc9zDx0cUmQkrHN&#10;im3TbnSe92H/GS2bxgRXvoLIdTKC1soIX68geqMVkTVWhKw1xy/PBG2WFK88fULWScjea0L9ojX7&#10;bzoz+MiTgYda+pbd6b3rSt99VwYfahl96sP4M18mnvsz8cKXyZfejD/XcvCphr57trRfU9J62pSt&#10;SzLqZgzYNC2hbkbClnkDth02pPm0Cd03lYw8smbkkS37L1tQP2tIUZcOGc2rSW/+goxWHdKbdUnc&#10;pkv0hjVE1uiS0WrExhlr2q97cGDZn757XnTccqPzpit7rjjReNKGHSesab/pzPTLCI6/zeLkuyyO&#10;vk3l6Ntklt7EMPXSjwPLTnTdsuPAsj3jwmLZKy0Lr3xY/DqAY2/COP19DOd+SOHcD6mce5vO8W8T&#10;WHgRzsxKqKi5F1HMvYwVO3E6b7rQctqWrYsW1E7IqZmQs/OUiqGHnhx/k8n592s5/baIw6/TGH0a&#10;Ss9td5rPCSDOnJpJmbjQVj2uy/oJXcoP6lDQs5qCzi8oGVhD1aSUTfNyNswrqJ2xoGZaSfWUkppp&#10;SzbMqKg/bEPDSXtazzvSfk1D7203hu5rObjsz/D9QIbuhjJ0N5qDd1Pou5FI66kgqoddyG61IrrK&#10;hIACCV4Zunik6eCbq0PCRimVPZY0LmjYuehM9aANmY2mxNXKiK6WEVtrQtIWC7JbrCnqcKCkU0NB&#10;uyMF++0p6rSntMeRkm4Hcvaqia5X4lkgnKsYYR8jwyXNnMByNUnbPcnbH0RhVwhZu3zErsyYDY4k&#10;1AuVCFoK9/tTuM+PnF1epO10I7VBQ1aLC4X73Kjs86Rm2IvNkz40Hvan5Zg/u074seesL13XAxle&#10;jmTiSTxTT6MZfRjEyLKv6PKaXAn9O4qWyuGv45lYCaD/tgsd1xwZuO/KtDB1/106J7/LZP5lDP1f&#10;udNy1I76CSXVg+YU75eT0WBIfqsJ2ybtGbgewtjdZHrOh7F52E10GtV0O9JzJoijD3PEqNjOcXsS&#10;1gnT8V8QkK1HUYs5u+Yc6TrlRNthG5qmlbTMWdJxwo6hS66MXfdk5JKWnhOu7J3V0DLpxN55F3pP&#10;eTF+LZTZO7GMXQtj14wr5bsV5G0zYv1eOS1TlnQeU9FxzIqO41b0nbPh0E0n5h9oWXwUwPhXnnSf&#10;dGPPojv7j3hz4EIY49fjOXQtgYEL0XQcDaZt1pemCS92jnvRMOrJthEt9cPu1PS7ULzbkaRNKnyz&#10;TVGHSlF6SrD0kqIOleOarMQ3V0VQgTVBRSqCi1WEV6jE+o3MBlcK2rwpaQ8SldGoJbxcLSYr1IFS&#10;lB6fgZHUahXhufZ8+uMXkcUIK2mbuhKp3B9GdUc4mXWu+CSaovbTxyVcSliOgvi1ViSstSC2SEFc&#10;sRnZtUrWt9jTetCb6UupnHtUyfnHlcxdTaL3qC//7xHnqlUOQU7Y+tlj6WmN0kOFhasShUaJidoU&#10;A6WhCHJEWGRuILqGRFgk1xUh0iq91RjbGP/jMBI6jIIzwtCRrcFSq8IxWINTmDPqYEeUWqvPIEoo&#10;wTYW3Ek6ooSPI0Ak4TEEYCRzEPKa5ij8LVGGqFAGW6EMFBwrAm3VElETT1pTNhmNWcRUx+GT6YdT&#10;pOYz8NIKk+2WYom2KHclJm5KDJ3k6NlK0bMVMqBGGDmbIHM3wVhrjLm/XFw688i0J6DUnfAqL6Kq&#10;vcVYWli5B8Flrviv1eC31gnftU54lzmiLVKjSVehjjHHOtJc7CByiFahDrPEUmuGib0hRioJZo4m&#10;2PqrcIlxQBNhi8pLgZkQidFIUQgl194ysSvJNtQMdZQC5yQlXlk2+ObZ45PniDbTDicBSEVZYBdh&#10;LpZrm3nI0LdcwxcmX7BGKcHERYlK+BrHeGIVqBGn64V1uC/la/hSoSMCGqlaKO+W4BBlgneuBeHl&#10;loQLsak8Q9yThSylLmEVMjIbrCjcrSZ7px0RlQqx/E2p1UHu/CVyjQ5yF13MPAxEeKUKkGMTai4W&#10;UgtQyD7aHHW0OQ6x5rgkW+KVbY1PvhrXVGHRTY6JRoK+6kv0rb7E0F4PE1cZclcZhk6fY0GG9gbI&#10;hJ4mZwGCGWLqboTC0wiljwylvzFKP0PMPSUotLpYBkhER49XvlIERsGlKjxzFGgSP8fK1BES7EL1&#10;sA7WRRWoiypYFzsRGglOGRnOKSY4p/wNjKJlWIfJUAUbYRVkhIW/EeZ+Rih8ZSgDTFAGmooLGmZ+&#10;clHm/mZYhlhgHaHENsYSdawVDnGW2McrsY+3QJNsjkeGJb5F1oQIDqhae0LX2eCVb4Fzqly0Lrtk&#10;muG7VkX0NieyO7woPRhC7Uwk9YuxbD4cy8b5CKqngqgY8RZLoIv7PCjp11I66ElRv5bcTldSW52I&#10;3WZH5CZrIurtSGjUkLFXAEwB5HQEktSsJbjWUYxEOaaYYRNjjHWkDFWEodiXZBkqFY+qMANUEQbY&#10;xkjQJEvxypcRXqsgs82WyiFn6uc82TyvpW7Wgy3zHjSd9KL9SgB7Lviy7bAr64ZsKelVsbbPmrJB&#10;OyqGHKgYdKJSuGox5EzloFCMrWX9iBeVI96U9ArF105Eb1LhX2qKNkeGZ75QAm6CNtcI5xR9nBJ0&#10;cU2XEFBqRsxGGxK3ORJX5yC6yQRXkU+WEu9MJV6CDTdVKLIWlvRkKLXCL1BDrAPMcIm3wzfHneAi&#10;P4ILAwkqDCF8bQLxVdlkbK2ieNdOanv6aR6bY+DoRRauLXPi5hMWLjxg4tRtJo7fZP7cfU5ce8rx&#10;G4+ZPXOXvtmTNPQeZP2uZtY2VlG9q5zNBypoGC9j40gGa7siydjlQ/QWDV6lKuwSjFAECAt1a0QH&#10;W0CWJalrNeQXO5MZb0uEqxwvC33cZTpoZWvwkenjbSjB3UCCRpChFHuZISq5IRYWhihtZdi5C1Ez&#10;K/yjbIhJVpOa40heqQtl1Vpqt/iyvTmEXR3x9B3MZnKhmhNnmrl4uZ2b13u4d2eIh/cPsfJgnBeP&#10;J3j+6BArD4dYWe7lyf0OntzfL2rlXjvP7nXz4n4/z+8PsHJ7gCc3B3l4bZiHl0f/N2A0zf3zUyxf&#10;mubxTaEEe4mVe/M8vjPJg6+GWL7d/RkY3d3NvXtt3L63m9sP2rm70s/1xz1MnNlAVVsk/ik2aELM&#10;8UxUE13sTeaWcErbYlm7O56MTUGEpjthr5VjrFiDjv4qVgmgSIifiVqNjq4ORkbGWCodcXEJJzAk&#10;m5jEtcSml+EbnSy6GhQ2Tqjdg4nJrKC4eg8ZRTvwCs5GaeuNXKFB7RhARHwZ67cdoHv0NBNHrzFz&#10;9AYHZy/SP3GKjpGj7Bs8zL6hRfYMLXzWwLz4cufBJXpGj9I3eZzeiWNiQXbnyCLtB+bpGJyhu2+S&#10;roFpeoZm6RtfYmT6ODMz5zhx+DoXj93mq2N3uDl7iUsD4xzft4W5llRGG30Za3Dg6B4HHox58O50&#10;Ar9eyOL9UgQv+5y522rHjSY1Z+vUHCywoCFKSqFWhwKtDptjjThQacXMNlvGNinprTRhuFbOmQ5r&#10;Xp0K4OfHJfz6rJp3t3N4POfLqT2OTG20ZWitiuFiFeNlamYr7ZmuVDNcaE1HpiXNKUq2JqioirIi&#10;y9+CKBdTvG3laJTGqMyMkBsJK25S9HUlSHSlyCTGmBkrUVnYo1ZpUNu6orZxQWXrjErthtrZFze/&#10;CIJjs0gvWE/hunpSc4rxCQnB1VFNgJsz1bmpzHW2id1Cb5cf88PyCiunb3Fl9DQnu6c40T3E+dEh&#10;bh0d5d7Zg9w538+1M3u5eLyRC8cbuHSqkStnW7l2drd4/83T3dw+N8i9i2Mi5Hx64wSv7l/h+5Wv&#10;ePtqmXdfP+Dt1494++0Tfnj7nPfvX/HTL2/EXp/3H9/y9pcfRGD05pefePPzR77+4WdWXv4owqI7&#10;d95w/853PF5+y6tnP/Lu7a98+vVP/vzz3/z11x/8618f+eP39/zxx1v++P0Nn359wc8flnn/7hrf&#10;vD7OytMpHt4f4PaNdq5cbOXcie0cna1mbmwtU8PFzBwsZWqkjLnh9RyfbODm6X5ePTjOx3cP+OvT&#10;d/z16S2//viK928e8ub5Xb5ZucurJ8u8eLLMs0f3WHl8j5fPlvn+zTN+/PENv/zylp9/fScuqvz8&#10;8R2//Pqenz++59u3r7nx8CsG5qYora//BxgVVdbT2nlQ/Lc7MnaMzp4pGpr6qNnSSnl5A0VF9RQX&#10;V1Faup6amnI2r99AXdk6SvPyiE3MwDc4BicPPxEY6cnMPruJxIl7IWImQU9mipFShYWjK7ZaP9EJ&#10;pAmKxC0yQQQ8kXlryd20g229I2L8c+LMZREWVe/pJDA1B4W9s7h4JgAnHUNjpOZWyG0dRceR2isA&#10;TWAE2sgE/JIyCc8pIaakQlRgVj4esUnYB4Zi5eElQicTlRo9ueK/n6OOLjpGMuQ2djj5hxGdW07J&#10;jr3ikpsQPe2aOcX+qSOi46jl4JwIjLb2TIpxtMqWQREWVe8+KMbVBIn3tw5Q0tApQiKhMFs8bhWK&#10;s1vF7iTBYVS0sZXizXvIr9tFxvpGEgUAVFIvKnHtVhLLdxBTVE9IdjW+aWV4CYXaycX451QSWbqZ&#10;5NpWsre2k755D4nrGgkv2IBPSgluURk4BsZi7RGEwl6L1MKONUKRuMxUBHSOgeHEltaIkbuu8VNM&#10;HLvN3IllJhbv0tF/lrXruggIKcDKxgszhSNabTRbNu3n0umbvH31hmf3lpnoaqcoORY3OxXOdkqi&#10;g90ozgijpiyOxvpMDg3VcfH8AW7cOMiZM3s5dqKFS1c6uHV7kGs3ujh/sY1zF1q5enUPl861sjhd&#10;xf5dSZTmexDkb4mVUI0h1UHfSLiQYo02KpCU9enUdpSzZ6KeA4s7OHC0ga6FLeyZrqZhpIiN3VlU&#10;7kuhaGccKRuCCM5zxkEYnlHroatYhVS1Ck24PhlbLdk578GB64H0XvRm64Sa3FYFMVUyIitNSKxX&#10;ktmsJqvZieStNkRUKQgqNSRsnZTMVmM2TlvSccOJied+LHwTweKbKGZfhzLx3JuRp4LLSEPvHQd6&#10;7tjTfUdN3301Aw/UjK44MvrcidEVNb13rdh1Tk79nITKIR1K+nQo6dWhbECX6kMSti8Zsu+ygv57&#10;KvruWrPnojn1szLK+iXk7dMle7cuObv1yN0rJXevERnNRiRtNyR1p4ziXnM2zdjRcNSRxuMObFuy&#10;o37BWiwt3jSrYucpewaWfVh6k8GZ9yWcfJfH0ncpLH4bx9SLQA7cc6L5tJKWM0qGHjiw8LUPp96G&#10;c/JtOKfeRnD+fQLn3ydx9odETn0fz+nvkjj1XSqnv8/g9PdZXPyhhKs/rePahyrO/lDM/Kt4Dj72&#10;pu+uCz13NAw8cBVjT/Ov4zj2XSZHvs1m7lUSo0/C6L7nye5LGhrP2tJ8TsWeqyq67lrRu6yk444Z&#10;rZdkbD0qoX5Bny1LBuw4JaPxjCnbTiioO2xG7YwpNdPCUcGWI0paL9rQc9+J8efeHH0Tzum3iZx/&#10;J/TzpHLsTSrzz+MZvhdGy0lv1h/UkLfXmtSd5qRuV5DWYE5ivSlR1TJCKwyIXGdA6jYTKrqV1I2p&#10;2TxpLwKjwr0WZDcryGm1oKTTmuqDTmye8WDrgpb6aQ82jLlQfciBqlE1VSN2VA5aU9ynIn+/NRkt&#10;NiRuES6OW+JboMCvwIKw9bakNLpQ0O5NaY8/xR0+FLf7UD0QwraZBBoXUth4KJbSrkDyd3tRsNeT&#10;si5f1g/4UTPkS/WQJ9WDHmw85EbjgicdFwI5dD+OxedZHHmVw+xKAkP3fNh3QUPrKTV7zzswtOzB&#10;wqsoTn6XyvHvUph9GcrwA3c6rzvRfUvDwLI7Bx97cfChJ323XNl7zp7WYzai9pxQ03TYhk2jStb3&#10;Kdg4aEXToobey4EMXYuibcGXde1qCpst2TrsyMB5P4Yv+rBjzI7UDUZoE77ENe4LossNqOpU0DSt&#10;onVBRcu8Jc2zSlpmleyZF4CPmr7TGkYuejBx3YfZO2EcXo7j2KNkTq/kcvlVKWef5TJyyZe6PktK&#10;mmXU9SnoOm7D6BV7Rq7YceCiNUNXbJm658SRFU9OvgziyNMgpu56M3rNm0PXA5m9G8fhBxks3M/k&#10;4OVo9sz7snXInboDriIoap32Z9/hMPYuhtE4HsC6DnfSN9sTXKDEJdIEla9wriLFykeGU5Q52hRh&#10;1EmJS5xcjJu5xJkQkC/0HjmKkKhwTwDF+4LIafYlpkaDb7YlmmgZdgESERoJwCgk247f/gZGH359&#10;y4auJGo6I6gfiKFwpxdhBUrcog3xSzEhrdqa8lYXqva6UbVHw/o2R2r3OtDQ50r7TADjF+I4cjuL&#10;Mw8KOb2cz+kHOSzeS6xapfK0FuGOpbsKpXD8W0o3lQiO5MKSmSC1HJm1sRgr+9+B0X85jIQOo9Cs&#10;aHRNdFF52eAW44F/ZhA+6YG4Rrtj42uH3N5U/Bg6xroiWBI+lkRhgNTSEEOVIUZqY7HvRogmGbmY&#10;YOT82REkRKzsY4W+nFBiNyWRvDWD2NpEgotC0aZ4og5xROmp+lyE7WAq9uWYOFtg4m6BoeZvYGRn&#10;gKGzMabeCkx9FciFMlytDKWfXJykF8qbhZl4IZomwKLQMneCy90IqXQhcJ0zAeudCahyxmetI05C&#10;vjRMjkWAidgzJJQ9a2LV2AYJz0GOnkJP/DpILCQY2xli5ihDoZGhcDFG5SVHHSREvpQ4xSpxilHi&#10;GGshghbvbFt8hdnwTLu/HToWqCMt0MSrRNkFW4iRNj1LPfSthGiaFXaRHjin+GMXqUXurhI7nIRo&#10;mo5iDbrCPKNKWJDSwUSzBlWABNdkmXhFRLBE+uQY4J8vJbJSTuo2JQVtavLb1KRutSag0BR1uEQE&#10;Robq1cgcBLeRAdZBxtiGmaIKNMHCyxAzNwPMPQxQ+kqxCZXhHG8qZjP9i2zxzLQUQZUAe0w0upi4&#10;SDD3NhJdU1Z+QjzICJnGAJmTROySErqgzNykKDyE2J4hVn4CzDHGKlCGuRChchdcT7qoI43wylUS&#10;XGlLeI0QGbPCNV0uAiNVkOCI0sHCWwelrw6qoDWi08ghxgDHBEM0qTKcBRtxmgBwTLFPkIuuG1Ww&#10;DIWvFBMPCUYaCYYaCVKNAVKNFKnGCEPRASXHRGuKws8ci0AlyiAllsEWqELNUUVZ4JikxDVdJcbY&#10;ImtdiK5zIaxKjTbLHJtwoWxaF7mHLgpvPXEBLaDSSoyXlQwFUjsXxdZjsew4GU/DiVg2zgRTNuJF&#10;UZ87+cI0Zocz6XscSW2xJ7lJLSqlxYnUNmdSd7mR3OJG/A5XordqCK21x7fcBtccC+xihc9LF7lW&#10;B4WfLjbRRmjSTXHPNcct1wxNmjGaVClumVKC18nJbLNh06yW9iuRDN1NZ+BOCj23Ymm/Gsr+y4Hs&#10;vehPyxkfGo56UD8n5Pxd2DzrxuZZDzZNa9kw6UH1mDvrD7pRPiBkxF0p7HQmZ6+GtBZ74rfbEF6j&#10;xH+tKV75xnjmCrE3QUa4ZRigSdRHHaOLfYw+7sKaQKmKhM2uZDT5kLnTl8R6gbJr8MlVo022wiFS&#10;IbqKlJ5CybxMXCt0jrXHL9+P6Kok0rYUUNiygaqeFrYND4gOotaDC+w+dIT28VN0TZ6jd+oi/TOX&#10;xRLk0cWbzBy7x+KZZWaP3qNv9Bybd42TU9lEWFoBntHRaKN9CcvyJ6M2gvyd0eS1hJC0zZPwjU74&#10;rrPBo8gCpyxTHDLkuOaaEVRpTdoWNyqb/Knb7EdZtoZkHwtCbaQEKSREKqQkKE2INZcTLJehNZKi&#10;MZKilkmxkRtiq5Lh6K7AK8KO8FQNyXlu5K51o7xGy8ZtfuzYFcq+zlgODKdyaLqQw0eqOHOugetX&#10;93H/9jArj6d5tbLI6+dHePV0lucPD7Fyf4Cnwgra8mc9e9DHiwd9vHx8gJePBnmxPMTKvSGe3jrA&#10;w2sHeHBlgAeXDv43MLoxy8OrU9y/MM698xM8uDrNk6/mWLk7y9O7kzy6M8zDe308ut/Bw+X93L+/&#10;m+u3d3D+1jbO32niwv3dHL6xg70zOWRu9MYpXInMVoKRSorCSYal1hSVlxkWzsZiibe+kQ6rv/xv&#10;R9EXujro6OmyZo2eGEOTGZpjZeWGp2cCMfEV5BZto7B2B/F5ZTj6+GFoYYVMaY1rQBQpeRvIr2wl&#10;LqMWJ/cYpDIrdPWNMJHb4uGfTF55K3v6Fpg6coPZ47cZW7zGwMR5ERwJrqOh2bMMzpyhd/y4CIu6&#10;ho/QN3acockTDM+eFE+qBw8dYWBgnr6+GXp6JkVo1Dcww+joYebnT3HhyDXunb3Nw7P3uD9/mYsd&#10;k0xW1LI7LYyNsSo2JprQu17B5S57vjkcwE+nY3m/EMSrHjXXtio4vk7OkUpzDuWZ0xz9/2PrP2Ci&#10;TNj+bdiCyDAwMDAwMJShDHXovbdQlNAi+tGChBIgQIBXCBAgIEEiRogYIUAoAQJKLEE09s/ee8OK&#10;BXV1dd111613ed4cb67Lve/n/+b7TM5c1wzjAIMgc8zvd5yG5GlXicCoIkzC9mwFe5vUnN/lwp1p&#10;LY/nfHh5KpyPN9P4+ryMX5c28fHhRu4fDGBPm5rt+Uo615nTmWZBd7qKnnQrtq61pDlWQXmQEdle&#10;UpLdpMQ5GRJmb4CnlRRnpRRHc0PsFEaoTIxRGBohkxgg1dXHYLUEY31DlHJTHCxUuDs44OviiZ+n&#10;Hz4+Pnh6BuLlFUFgYDyxa9exfmM5FcW1FKTnEuEbiNbOlgBHe0rXRjG7pYF7R/azdPUqL85d5fbs&#10;cc70T3Osd4QzwwNcnx9n4fJuHt2eYuHmIHdubOPGlTauX2nm+vVWbt3YzO1bXdy5sZ17t3fx8M4Y&#10;j+/M8vzBIV49PcO7F5f5sHSbj2/v8+H9fd6/+zYf3j/m4+cX/PTLd/zy2ye+/vEjX37/zKevn3n/&#10;82def/7Mk6Xvuf3wDddvvuHOnQ88e/IT3735yucf/uDrL//gzz//Fxb98cdnfv/1A79+XeLL58d8&#10;eHeFxSdz3LszyOXLXZw718TpU3WcPVnL6ePVnDxcybF95RzeW8Kh2RKOH6jmwrHN3LkwyOL9OT68&#10;vMLXH57xj98+8O8/P/PXrx/5+vktn98v8v7Vc969WuTdixe8ffWW75a+48Pbt/zww3t+/vIDv/32&#10;RdzW9sc/fhW9B7//9Su//P6FH7/8wNL3S9x5dp/9p0/QtmsX2eXlpG7YSF5hLZsat9OxdUR0FzW2&#10;9lNRt5WN5Y1kF9WSlVcpAqPi4mLq6yvZ0tbI1s3N1LXWUVBVRXJWAYGxKai1fiIY0pHK0NEXUkAK&#10;jCxtsHbzxi0sltD0bBI2lpNSWktq2SbSKhrIbeqkpneI3tlDzJy5Is623fMiQBIgkACGxPuTysRt&#10;Z0YqW5Qad9ReAbiGxuAVl4xfUjqByZmEZuQSn18m3rcwcQWlhG7IwzspDbfoBDRhEdj4+KGw1yAx&#10;NROTSst0V7NslS7LV61Gz8AYpaMrnpHJpJQ3i3W0rTNHGDh0hl0HT4ngSPj/pXlwr+gyEqZh114a&#10;+/eLR8FtJFy3qW+3CI6EtFFB2y5ym/vIaewR62jppc1klDSzobqTvPptIjRaX71F9B6tKRa8R00k&#10;FrWQVNxKfEEz0RsbCc/bRFhurTj/SRYl12wls6mPrI5BctsHyGrZybqGblKrO1hb0kT8xmpxE51r&#10;WKLodRIeRyt3b0LSsqjuHWDv6atcvveCy7dfM39igd7+42ws7SMoKBul0p3Vq03Rl5iIIuuakjbO&#10;HTvH0zsPuHR0nq215cSHeOJqb4GPsw0b1gazrSWfycE69k+1cWBPG3v21NHXn0tz21q2bktj7/5a&#10;zlzYzvmLPZw828GpU+1i2uj08Tb2jBfSWBNJfLQaBwcZJgo9jMwMMLe3wsHXA981EcQWxJLbmkb9&#10;SCG7DjcwfbaLmXNbGT7RIkKjmsFMsltiiS/2JTDTBc8kNXaBZhjZCaqN5RiolqMJk7CuUcWWQ16M&#10;XQ9m4JI3jbP25G21IK3RjOQGS9Z32pG/Q6iOuLG+05HkJhVrGs3J2WVJ63F7Rh+6sfeVD/Pv/Dny&#10;PoijH0I58X0oR98HcvCdN3teuoiAaMdNS7ouKei8YMr2G2YMPlQxuWjD7pe2jD+1pOeqnIZDEgpH&#10;VpLevYy17ctI7VpB/pAuDYcM2HZZwcAdS/rvqth+RdhUZk7DEQW1B0yp2G1KxYwp1XuUVO9VUTVr&#10;TdmUDUUT1hSOC9usrKjep6ZmTk31PltKp1WUTlpSvc+ajjPODD4IYPfLeA6+SWXuTTIH3iSwbylG&#10;BDk7BS/RaQu6L6nYvejC8fchnP4UKUKj0x8jOfdDDKc+hLPvpQfjC06M3Hdi8pGW/S/COPkumXPf&#10;Z3H+Yw5nvs/ixPsMDr1JYm4phv1LkRz5Lo5THwVgs54T36dz4HU8Y4+C6L7qRsNRNeWzlpTtUVJ1&#10;wIKOSzbiBrdjHwM581MQhz+6MvnSkh135Gy9KmPLFRmdl43ZfElO63kTGoWNcccFeGRC61kF225Y&#10;MvxEzeySG0c/BnL2xyjO/xjHmU/RHHkXwp4XXvRe1VC525r4ZjneORI8N+gRWS1jY7+K5nk3Ok55&#10;0HjQmTIhbT+gJL/fnNIRpeguqttrw6a9NlROWVEyqqJk1Fr0Ygl/Z9s5bzpOamk/7sbmky7iY775&#10;lIaGeVvKpi3YOGhG8ZiK2v1ObNqnZf02e0KKTHFdq497qgFRFUqye1yomPCjencA1ZMBbJoJoelA&#10;NE0HYti0J4qa6TDq9kTSMp9A5/EkNh+JZdPuAAr6nUhrU7G2wYzcrRY0HtAwdieQQ4uJzL+IZ/yh&#10;N52n1FRNKygellO7x5Rt522YeSxAozCOvI1ibkmopnkx/tiFgXsadtywp/uSLa3HLamfM6Nur4KW&#10;g2ZsPW3F4A1Hxu4403/VkfZDVpQPmVLcrxCTRr2nfdh62IfSHWpS603JblNQP2ZLxz57akdVpNbJ&#10;8Fy7CseI5WI1LaPRkJoRBa37LOg4aEnLHjNqRuSU7TCkst+I9lkLxi47cfRRGBdepXLlTTbX3uZz&#10;+30Zjz43cv9TNUcexbB1Tk3tkIJtB63Y/8CNky98OL7owfxjZ+YeaTj0zIljL7WceOXDkUVfDix4&#10;iqLtiWue7LkTzKGFJI49SmfvnSQGTgeJ6aK6ERdqhlxpmvCkfY8/bbOBNE8LFTVvsjvciC22xyvJ&#10;HLWfEebOUszdDLH2k+MYbo5diAmWnoL7WII6WIY22YKwAnuiy5yIrXAmukxDWKEdAdnW4ovm2iRT&#10;ERrZBUiR2y8nMttB/D/9GzD6RPNIOptGYmmdSaCg24fojSq8k4zwW2vEmlIV5T3udEwHsn1/KN2z&#10;AXROebN12ouevT5s2yMcvRg+FsDcjVguPcvj/LOcsmVKFyVKZwuUrpYiNPo2VuIIMMnGR/0tKRSs&#10;wdpbLYIkASAZ236rram0qv9NGP37n4RmRPw3YaQJd8EnNZig9eH4pATiGuMu3p+pxvyb20iQXwtr&#10;7y0NMVDJMLD6JtY2EKTH9jL01QZIhOqSgyFGrqZYBFjjGOuKNt0X35wQArPD8FsfikdaIJoYLRa+&#10;dhhrzJFYG6FnLdyPCcZuSoychc1bxkg1Rsg9zFAGWYnpJQEaGbvLkLvLsPA3wT7aEtdUO7wyNfis&#10;/3tyNAQVOhNa4UZotZaAMhfcN9hiFWmCiacUE60gNjbDNdEer3Qt2jVu2PjZILORicBIR6bDKrkO&#10;+ua6yGz1UWgMsfI2QRNhiXaNLT7rHfHP0xBc6EJYqSuhJS74ZNujiReqaMaYeclQBQsbvFRoU+1F&#10;YbbgZBFEvULdTlhdrwrWoI52wzrMGVOtNVK1CXpWQtVLKkqy5c4SZA5CDW4lJs462IVL8M4wIjRf&#10;TkSRnIgSOVGlcuKqFKxtUJLWakVqkw2RpRa4rZWhEmCD0wrM3HWxFiph0XLso0xQ+cnEGK9M/Q1G&#10;Kdz1sPCRYB9uiHatKT7rhBSIAk2MEdYB+qgEOVeQDPsoUxxjldhFKrAKFKCTFFOt/t8jRfH3KL2k&#10;WAYaYB0m1MaExI8eph66KH11sY8zxDtHSUSVmph6R0IrbURZs2OiIbYREhESCbDIwk8HVZAAjHSx&#10;jxbSK/qijNopWVhvb4xbmimaVAXqRGGVvQyFtz4yZ1307XTRsxFmNatthK1jBujbG4vwUeaiQOZu&#10;iszNBJmbXFyBKdMK6+zlWIYqUMdb4Jphi+9GDX4C2Mi2xTHRTOwgS+1XomuxDF3VMowF8Vm0If7F&#10;KhJaNWT2eVAwEUDNfBTNJ2LEClfBmAeZvRpx1XxCi40IW+JabEVolLHNifX9WtFrJCSV1mxxI7Le&#10;Af8Sa7xyLXFbr0SzVvi8pMhcVyJzWo5lkARNihyvPAs8c81xSzf9+7EwwCtbRmS1KRnbVFTsdqbz&#10;vB+Dd+OYWEhh/GEyfbei2H41hK4L/mw+7UvrCW9aTvjQeTaA7ZfC2XY5kq0XImg/E0bTkQAqZz3Z&#10;OORKxlZ7klqsiKxRElKqwC9fjlfW36BonQzvLDn++SYEFinwzxUqfYJPSki0LcPUbSV2EUYEFwh9&#10;7HAKB5PJ7UkgsTaAoCwX3BJtsA1WYuWnQOWjQOUnJI7s8MkMJLF2HQXdm6gfG6T34H7GT51n/9mb&#10;zJ68zejcVXrGztCy/SClDRNsKOljfW4vG8sHqW2eoav7CN09x2honSUrfxtBkRuxcw7BTGWP3NIS&#10;cwclDr42+KxxJCTLmaA8e7xyrNBmKUVYpC1Q4l1mSVCdLbHtGtb1eFExFEbLUDRtXRFU5WvJDFIR&#10;rZYRodQnyUJGltqMLFsl8UpT/OUy3GRSHI2k2CsMcdYoCAhRk5DpSXZFEGWNIdS0B9PaHU7PQBzj&#10;U8kcOLCe48eLuHBhE9eutHP75jbu39nF04UpXi8e5O2ro7xbPMSrR3t5en+cJ3eGeHp/kMVHQ7x6&#10;MibO68fDvHoyzIuFYZ7fH+LJnQEWrvXz4JIwgv9k4hswuikAo/08vjbLw0szPLw4Kc7Cjd08uzfL&#10;4oM9PLs/yZOHQzxZ6Ofpk108erSdG/daOHW9msNXypi7Us7+K5WMniygbEcUXslq9JXCtqK/k0OC&#10;m+g/85/r/nYVrdTVRSIzwNBIjoGBiVh/kkrNkcvVqFSeOLlH4h+eTnhyNr5xCajc3FglM2Clvj4K&#10;W0eC4taTXd5FXnE3QeHZGMltWLZsuXjfuhJj1JoA4jdU09KzV4RF82fuieBo/8mbHDh1l/mzdzlw&#10;4ibTh68wsu8MgzMnGZw8Ks7oxBHG9x1jZuYE+6ePs2f6OPvGDzMzOs+B8UMc33OE8/MnuHH4PLcO&#10;nuDm7qOc3zbB3sJ6NoeGkuOiJN5+Fbl+OoyXynk+7cKXc/F8PujP635bbjcruL5Jwe1Ga241OXBo&#10;ow3NITJSHVaS46lLd7YpBzvtuD7hzuKpMD7dy+L3V3X8+b6dX1/X8/FhAY9PxzPfo6UpR8W6IENS&#10;vKTkBcqpibGgNUlNU5w1ZSFmZLgbEKnWxdtiJe6KlWjkK1HLdbCQrcJSthqVXIrKxAilsQmmsm/A&#10;yGD1agz0dDHW10NpbIijUoGPgy0RXu4kBfqTEhNKWnQ4KdERJEdFkR6/lpzUTIrT1pEVm0Ck1hNf&#10;W1sinTXUJMawp2kTVyfGWJif5/bsQc4OjnFk+3YO7+ri9Mx2rh3fyf2rgzy6O8ijhV0sPOphYWEr&#10;9xc6uLOwmXsP27n7sIN7D7t5uLCDx4+HWXw2w6sXh1h6fYq3Sxf4bukSb5cusfT6Aq9eXeDFi0u8&#10;XLrO2/cP+Ph5kS9f3/PrH5/5+udPIjT6/ucfePXpE49efcftR0vcvP+OhUcfebn4hfdvv/Lpw+/8&#10;+Pl3fv7yO1+/CnLrz/wuJIC+vuXLT0959/Yqj+7v4eLZLg4fqGButoD5uUKOHCzixKFSjs2XcXR/&#10;mQiMTs/XcPlkO/evDvFq4SDfL13jl8/P+PPnt/zj14/84+sn/vhZgEXv+enDGz5+94b3S+9ZevGO&#10;x49fcf/+Io+fLfHdh8/8/PPv/PHHHyLE+se//sG//v1P/vHPP8VfND///JH337/lxdIz7j+9z/lb&#10;15g9cZS+sTFaWrqpquqgtLSdkooOSis7KSptJa+wnvX5FazLKhJHAEalNTVsam9ic08L2/o6ae/b&#10;Im5aK21uJ6OwmqDEdOy9A1E5e2Ct9cElJFqEOTE5xf+FQ2VdfVRsG6B2x7CYKBLg0Pjx8xy6dpfZ&#10;c1fZPDZLckkNdj7BItQRfEUCLJKaqzBVa0ToIaSTPGPXigBKSCdFZxeJ7yMur5S1xdWkVtWTVt1A&#10;SkUtCSXlROcXE569kaB12fisScMpLEpMHMms1ej+J20k/oxYzorV+hgqbVF7hxKclvdfKXbryD4R&#10;FgmzZfIw3TPH2DZzgm0zJ+maPCl6jdpG5sURzjePztMyNCe6jur691C9bZJSASA17WRjYx9FTTso&#10;be+nePPAN6jUtIMNm7aTUdVFSnknKSV/T/lW0jZtI72+h7S67aTUdpO6aRsZ9T3kbR6kfOc0jWP7&#10;aRk/RNvYIVrHDn6bkX1ijS63eQvh6zeKdT1tZByxGwup3zXI7iNnOXrhNnvmL9OxZTfr1zcR4JeM&#10;lYUbEl0jVi7XRaJrgIvaheLMjcz093Nqdprx3i2UZq0hwN0OjZUCbydrMV003FvFqSPDnD81xsxM&#10;C5saUklYqyU0yoHMbH+6+zZy5FgPZy4Oc+r8Lo6e2M7cXDtjw6XUVcUTF6NBbStDbqKLucoIR18n&#10;AlKiicxdK25ojiiMYE1VBBs7E2kcy6VvvpqREw0MHK+nc7aU0u2pJJYF4r1Wg1uMGtdoNY7BFpg5&#10;GSC10EGu1sElwoCMemvaZj0ZuhjMwOUAOg+5UTUsQCNbNnSo2bBFQ263K+u3uLCuU8OGrQ6UjGno&#10;PuslbpI68T6Ww+/8mX0lbDCzZ/a1hrl37hz96MuJjwEc/eDFgTcaJp5aMXDXnJ13FIw+Nmf6pYrZ&#10;JStml1RMv7Bg4J4JHaf1KZteScb2ZSS1LSN1y3KKJ1fTetKYHdeVDN6zYvC+LYP31Qw9sGfooZD2&#10;cGH0kZaRBQ+G73szdNef/tuB7LwZxLYrwu9vnjQedqX2gIbqWUfKZ+womrSheNKWij124la45hNu&#10;tF/woOemH4ML4Uw9i2P3i3hmFiMYf+LL6GN3pp5rmX8bxKmPUZz8GMaR7/w49M6H/a+1jD92oOuc&#10;BY3zCpoPK+m5bM/kgjf7nkcy+zyC4fs+9F5zY9sVV/rvejD1PJgj79Zw4XMul37cyNlPOcy/SWH0&#10;YSAtJzXkDStZu1lGXLOU5C2G5I8raD9ry8RzLYfeB3H8UwAHvtMwuahicMGM/gcKdj1QsPOBgr57&#10;ZvTeUdJz+9v03lWy66EFw08smXxhxcySLbNLamaW1Ey/sGP8mR0D92zpPKuibMpEdD+5pC5DHbMM&#10;t7QVJLcb03zEiZmFaA4vZbD3RTyD97zYfMaexnkrmuZVdJ6wZdtFe3ouCykdOzG9VT5tQe1eG9pP&#10;OLHtgjvbBanyFXf6bnmIbqa+6wI4UrNp3oKqveZi8mvrBS1dZz0pHFITXibDLUUHnywJqZuV1M66&#10;s/lEAC3zvpSNuLC+057kZjVpm53I6/WgZjKYzmNx9J7PYOfFDWw/m0TLXCBFuzSkNJgRVSwlrkJK&#10;Qa8ZW446Mnxdy/BNV7pOqameNiW7R8qGrRKKBwxFcfnwHQ37X/hy6E0oh9+GMv8mgNmXnow/dmLH&#10;dTVtJ5TU7pNTNiGjYkJG/R45XSfNGb6lZu9zF/Y/1zJy04HaaVMyN+uT02UkbhNrmtZQvENNZosZ&#10;WW1mlPepaBy3oWZERWazHL91q9FELkebsIKEMgmF2+VsGjOncUZJ7agphdulrGtaRWaTLtX9RvSf&#10;UnPgoTfHn0VxZnENF15ncP27fB58quTO9yUcfRTFjqOOtE4r6T1my4GHWk6/Cubc60BOv/ThxKKW&#10;w89cOPjYmdkHjkzcsGfXWTW9J9T0nnRk6LyWqWsBTN8IZfxKGL3H/GgcF2puajIbVWQ2WpHTbkdh&#10;txPlfVqqBnwp2uZNyiYXAjOscAiUo9DoI7eTiEelqyHmLvqYOK4WXaxKDymOYcJWNCF5ZIU20QLn&#10;GAVO0XKcY+S4xpugTVSgTTDBNdoYSw9d4gtd/w9g9JHqvgQKtwVTuSuc3HYtkfkqvBJleCfKiM5X&#10;kt2koXqHJw1DPtTv1FKxzZmyTgcKmm3IqbVkQ5WS4lYVHSNuzJwOYuJYUNkyhcYMhcb8GzRytkC4&#10;LBfW3dsrULqoUPs5oBWcHymBeCcH4BrtgX2gBltfe6y81Hgn+vHHX3/8FxhFbIgS3UfC/ai8rHEM&#10;0+Aa74VbgifucVoRGtmHaLD6Gz4J8MjY3hSZrRGGNsJWNsHTI0NqZ4jUTjjKkDoIyQ5TTNwFH44V&#10;qoC/XSRxHmjX+qFNDcA10QebYCfkTkpRqKxrYYC+rRwjoZqmtcTI3QyZUHXzt0IZaoMy2AqFvxKF&#10;4B3yNMHMx0SERlZBClFG7RBjKUIaYXOaZ7Y9IeVuhFS545FjJ8IiI1cJ0v+sNfRX4JrkSFCuD0E5&#10;AbgnuKLyEsCaCUa2RhgJG7/UBhjZSpGrpZg5C1EyU9wTrMUUU3JzEBu2RZOzI4a1zQH4ZdujDjUV&#10;QY/cRYJlgFxcLe+Wao/bWnvsIlSYe5lholVgqrXA3NcGywA15l7WYqpKhGP2MoxdjbEIUKAOV4i1&#10;MEsfKSofiWjmF1aVR5SaEVdlRlSZCaEFwko/GWGFRsRVm7G2UUV8jVK8nQCYBGhkEyhY/WW4Jilw&#10;TjLDLlJYUW6A0lsfpa8Uq0Ap6lApjpEGaFPk+K03x2edArckY/E6+3ADNLFyXBIVuK81wyneFLsI&#10;wbFkiGWAUAkzQOknFZNK5t5SLPykoltIFSJFFSzFIkAPZYAetlH6uKXLCSpREVNnR0KLPdF1akIr&#10;rAgoVOKdKwithc0VUtRRq7EJX4U6QgfHeD1cUqW4ZBjilmaIS5oR7hlC0kaBY7KpKH5W+PwNjOyF&#10;1ZW6ohhd11oPXWt9JHaC98oUQwFAauRI1DJW2wrydCmr1VL0HQ2RaY1QBJiIVUW7WEE8rsQx8Vtd&#10;TRUmR+ElRaZZhYHDShEYWQbr45Rigk+eJWFVtiS2OZG1y5uiiQCKJnzJ7HEiscWWyBoLEbjE1KtY&#10;065m3XYncga05I/4kD/sQ/ZOb9K3a0lqdyGyzpHAYgGgWeCcosA6UqjarcbcTxeHBBke2eZ451mI&#10;a2EFb5E6WoJbqgEBRcbECK6izeYkbzEnZ8BadBK1nPSh62IInReC6TgXRNupQBqP+dNw1J/mo4F0&#10;nAljx5Ukhm9lMnxnPbtupNN5NprqvX5k73ImodmaiAozggrlaNMMcIzVwyZURxzHOAleG4wJK1MS&#10;LdTryi3wWm+CbaQEE/eVGNotx9RVD6d4wRfgR8bWZDZsS2dtYyyhBf5ok53RRKqxj7THJd4N74wg&#10;YkrWkL25mrrRnfQd3s/us5c4dOkexy4/EleoT87dZNvASSobd5Oet43Q8HJctKk4aBLQajOIiCgl&#10;ObmZ1NQW4mIq0HqlorL2wViuxkBmhszMDIWtCVbuChwCzHGKNBM9SnZxxtgnGaMRxOolSoKb1MT3&#10;upIx7EPhVAgNu2Pomopn245oGkq9yA4XgJEBIYrVJCgNyFIryFGbk2RhQqCQMpJLcZYb4GppRKDW&#10;iuQ0D0obY2jflU7v5DoGZtYxfSCTuaO5HD9dzPmLNdy83sbD+z08ftDP43uDPLk/zOLCDEvPDvJW&#10;eIL8/ACLD2Z4enecJ7eHeXZ/hMWFcV49meTl43EWHw7z9H4/j+7s5KGwtezKDu5d3sm9y38Do2uT&#10;PLk5y7Pb/wcwuvK/wOjRzSme39vNy0dC5W03i48nWHwiPEEf5Mnzndx91Mm5W5UcOJvN6NFU+uZT&#10;2LIvhaK+SILzNCicDdAxWM4yIUkk1M6EEc4FYLRiuTgrBFhkKMPETIVS5YDKwlH048iklujrmyOR&#10;mImyZYVKg62LJ/Ye3iidNRiqlEjNzDBTa/CLSie3vJPKhmHS1jfi4BqKvr6C5SsE4a4uq/SMMLPW&#10;EpJYRFX7uCilnjv3gOOXFzh+6RGHz9wX62oTcxdFf1H34H66emfYumM3u3bNMj5ykAMzJzhx4DyX&#10;jlzi0vw5Lu47yoW981zcd4gLs/s4MzHN4W097K9pY2xDKVujEih3dWKdg5xEex3KQnTZV6Xg7QEf&#10;vp5L4uNuTxY2K7lZo+BxqxXfDQTyfjyJ241ebAk3Y62dDoWBEmbqrbm335MX5yP5/uE6fn2ziX98&#10;7OTrmwZeX03l5LCW9kJL1vgZoDHTwVq2AheFLtEOMrJ9lJQG21AQoCLZWU6gSg9nkxWojZajMlyO&#10;hXQFZlIdTAxWYSpdjUKqj8LQEBNDGUb6MgwlqzEUXFJ6usiluljI9dFYyAnUWJHk60pOVKCYGipP&#10;iad4TSw5sdFsiA4lMyyYtNAgkrx8iNC4Ee3gQo5vEF0Zmcw1NXFpYBdXx0c5PzzIsf5tHBzczOGx&#10;Vk4eaBOdXDevdnD3XhcLT7p5+nIHz9/08eRNDw9fbuH+s1ZuPWnh5qNWbi60c+tRNw+eDvL0xQwv&#10;Xs3x6vVRXr06zuLL4yy+OMHz56d4/vw0zxcvfoNGHxb49OUVX377wC9/fObL7z/w8etH3nz+xMv3&#10;n1hc+syLpR95+fInXr34wuuXP/L29WfevfmRDx8+89NPH/n69QcRGH39ZYkfPj1g8fFhrp3bwdH9&#10;teyfKuTgbAFH58o4fbSaM8eqOTlfKQKjk3M1XDvbxdN7M3x4fZGvn5/y16/v+NcfP/CvP7/w168/&#10;8PtPH/jy/Vt+eLvEx6V3fHz3kfdvPvH86TsuX15g/shlzl28y+KrD/z6+1/881//5q9//lP8ve23&#10;P77y00+fRVD0cuk5i4sLPHr2gPtPF7jz6AFXb93iyJFzjI3tpaNjkJr6bkor2ykqaiG3oE6ERanr&#10;CknOzCM9t4D8igoqm5qo626iqbeJlr4Wmne109jXQc3WHgobOkktriF6/UaxFhabW8K66mY2tm4V&#10;IVF5d784Aiyq2zlK2+hu+vYdYerUJQ5cuikeW0dmSCyoQO0dJLqFVkikorfIUGn131SRU1CkCIuC&#10;UzeIoEhILCUVVoqgSABN/0kXpdZsIqW6lrXV1aytrCaprIY1FVUkFFeI8EgbtwZbvyBMHDRIFMpv&#10;UmzBuSSMngG6xmbiRjdrbSC+CZmsKW8QRdyNgzN0zx6jf+4sQwcvsGvfGREcCYCodfigOAIw2r77&#10;JDv3nxNHOBdSrx0CRNq1l6adu2nYMU1937ToQhISSd8E2jOUbhmncPMIeS2D5LcOUdgxTlnvFGW9&#10;uynaNkXO5mE2tA6IqaLSnkmaxw+yfd8peua+fRzC+9m25xh9+0+K0zG2j7zmbqLW5eEfm0TImhTW&#10;5hVTUt9MVWMHG4vrSIzNQeseikrpiExfwWodCatX6iHTk+FgYUNySARNJQXsaK6itSSH9OhgPBxV&#10;2FnIcbY1JzHck831Oeyf2cahfX10dRSRlOSPm6cKv2AN+cUJDIw1c+rSHm4/PM2Neyc4enqCgeEW&#10;SqrSiIjSYm1rwmp9HSSGuthobQjdEMv61gLS23KIrYwlujCI6CJfkmsC2NgZSeNwKp17cmifzaVm&#10;MI119eEEr3PFKdwGp1BbXKPUaEKssXQzwshKF1O1Ls7hMpLKrKke0NJzPIjhS+H0nQmkabcH+ds1&#10;pDaqSaqxJa7Chugya2JrbMns0tC435uJe1Ecf5fCqY9xHFhyZfCukBJSsOu2OeNPVex/Y8exj26c&#10;+uzBqc9ajn7UcPiDmsPfqzn+yZGTnzUc/WjH/Hsr9r+1YGpRQd8tGS0n9CibWsnG4RWUTOnSdMSQ&#10;nmsKBu+rGFqwYXhBzdgjB6afu7F/KYCj7xM482kdZz5mcfy7bOaXMtm/uJ79z7PY82Q9Ew9T6LsR&#10;QctxL8qnnSgccxSneEJDwZiG3CE7NuyyJXtATcVeJ1rO+dB7O5ShhxGMP4pg92IUB98kcPR9Ikfe&#10;R3HobSAHljzYvejE2IIdO66raDmmoHJGRtUeOa3HLOi94sjwPS1Dd7R0nNZQPmXJhl45WTvk1Byw&#10;YtdtLftfxnLiu3UceZvK7GIcowuhbLnoQemMkKiXE1IqIbhUQmyzIdkDCmrnrei8aMv2GzZsv27J&#10;9utm9FxX0HdHwdBDJROLlky/FiCcLbNv1Ox5Y8fuN7ZML1kz9UrF5Aslo8/N6F8wZdsNYzZfMKLl&#10;tBEtJ+U0HJFTvlvG+h4JUdU6+OYvJ7BQh+RWA6p3q9h500P8eI9/l8bhdwnMLgYwfN+RHdds2XlD&#10;zeRjDfteCLfxYuieI60nVJRPmVI6pRCh0tbzGvquuzJ4T8voghdDD7X033Vi+1U7uoTP6Yqa3uuO&#10;9FzV0HxEcBspiK+XErdJSs4OBW3HnBm/H87E/Si6z3iysc+K4I0y3Nfqi4GAhForSvrdadobTMeR&#10;CDYfCad1PpC6KQ9KBzTkbrUko0lOeqOhCG42TSrpPGJF5zEVrQfN2bTbhIoJI8pHZdTtNqX7jIqp&#10;BWcOLQVy8n04Jz8IgNCffUtapp5pGLqrpueyio5T5rQcMaVp3oS2I3K2nVUweteKAy81HF3y5MBz&#10;J7pPKinqk7K+TUruFhM2brMgr0tF3hYVhT1WVA+radntQMOkmqx2BUEbJGiiVojVtOhCCRvaZBT1&#10;yinpk1O4XUZupz5Zbasp3KpP85QpA2fUTF9zZfdNLXtve3HwQRBHn0RzajGR489i2HPbm56jdrTO&#10;KNk8a8HOU7bsvu3MoSceHH0mpIxc2XPbkaELNnQfUtKyx5S6MTkNk2Z0HrSh56iGvuOubDvsxuZ9&#10;btQOOYqS65gCI/xSJPis0SdkgxFrKizIbXOkaKuWgi1eZNS5EbpejWOIQgRFUqXOf8dApYPMahUy&#10;m9XIHSQoXAyx9DRG5S1H5Skk7gVFjD4qDynqAEM04ca4RMvRxplg66dPUqkHf/wNjATn4ppiTyJy&#10;1aRuciO1WkNYthKvRCO8EmSEiQ4jFWuLbVhTZEVcrjkR6SaErJHhH6ePf6w+QYn6xGXKWFeqoKhZ&#10;xf+n3qJsmVwtVM6ED/5vd5GtCVKlIfrmBsis5WLSSBPmikeCL15J/iI8covxxD3WSzyP3bjm/wWM&#10;EkvWilvPZLZycXuZILw2c7PAxs8Opyg3vFL88csIwictEJc4LXYhGtGfJNzOwFqGvsoAfWsDcaOW&#10;CIsc5RgKqQ4nU+Su5pgK0MhT2Hykxj5MWIHtjXaNH66JftiGOCN3sURiZSwCIz0rIwwchO1bliI0&#10;MvVSofCzwSzQFkWAcK4UoZGZnxkKLxNMXL/Vo4ydpCjcDDH3EOpqxqhjzHFbZ4vbeltsYs2QayXo&#10;2axA12ol+narRRePyl+JJtYRt2Q3nOKcsA6wFT8vARypvFWYaxXINUYY2epjpJZg5mKIfZgCvw2O&#10;IjDK3h5LVk8UsbWeuCVbYeEjw0ijh9xFqFiZ4BBtiVO8NZo4a+wjrbAKVmERYIXSzxpzXxUKD0Hy&#10;LUffxgCJlQSp2gAzL1Mc41V4rrPHI8Ma1zUKnOOM0aYYE5BtKnqKIksU4g8Zn0x9PNP08F0vJbrc&#10;hNRWFaktVuJtXOL1sfJbhXWgLhoh2bPOTLS1B+Xb4rfBGm26Be7JCtzXmOKVriAox5yoEhVxVTZE&#10;l1qJlz1T5LgmGInvXxjHGCPshdWAIVJxBPm0Xawc+xgj8dw61AArwbEToo9lsB4WQbpYButiEynB&#10;KdkIn3wzIqqtiG1QkyA8MW8WEjh2rGl3ZG2HhrhmNYFlQoJGil3MKuxidXBPlxBYIiekSkFAiQk+&#10;+XK880zxylXgJsjI4mRYBOoj167GUIBGjrro2uqiY/ltdG2EapoxUicTJPZG6FpL0VEJoy/OKpWE&#10;1WoJEkd9DJ2lyFykyLWGWAaZiqkjxyQV9nFKbMLkKAMNMPfTRxmgj3W4FMckYzxzlIRVqUlqcyZt&#10;qwvJmx2IqrEksFBBaJmCqFolCc1WpG5xIHuXC/nDWvKGPMna6cH6HVqy+rzY0OfDul4fUrd4EN/s&#10;9q0ilacS63qaRCNRwu1XoMK/wBKtsBZ2jeANkuKV9S1dJKwXXdNhTmyDnOh6OUltZmzos6VkwpnK&#10;fR7UHPCl+oA/5Xu/TeXeAOrmQ2g7GUvf5QyGbucxcDOHLecTqd4XJAKjNW22xNRaiHFaARipw3VQ&#10;ei1D6bkcm9BVuKYY4perIKRURXCJCr88C9xTFWKyzMRFDwNbXXFjnkOshpCiCNbUpZHclEZCTRKR&#10;hXGE5cURXbSG1E35bNzaRMN4PzsOHWL6wmUOX7vPiWuPOHJ+gam5G3TtOEpx5QiJKS34BeTh4BCL&#10;mcIDfX0bJHoqjGWOWKn8cdbE4eaSiMY+ChtLbxTGDhgbqJDJzJGbmWFubYyFoxEq4XtfK8VKWHEZ&#10;KsU6zgCHdCPchbRUky3RPc6kDnuSPx5I3e5Iuqbi2N4XRWuZJ7kRAjCSEmiqQ7RCj1SVEekqObFm&#10;RgTKpXiaGOCtNCLQ0Zw10RoqqqPpmyhg9nQTx660c/paC+dvtHDzThv373fw8GE3Txd2svh0hBeP&#10;xll8MMLzu6O8eDDD0tM5lp7N8/Lxfp7fE4DRhAiNnt+fZHFhmpePp3gpwJ2Hwzy518/C7W/A6MH1&#10;XTy8NsDDa6Ms3Jjg6a0Znt/bx+Ld/Ty7vZ+nt/aKAOnxjWke35ji2e1pXi3s5buXB3m/dJj3S3O8&#10;W9rL0tI0i6+GuP+0mzO3Kpg+nkLXVBi1O4Oo6Asha0sgEWWuYk1XSEWuNNYRK8/LdP4eXR2WS1aj&#10;K5MhU6pQqp1wdPPD3SMcT20kTppgVBZajIxskUjMkeibIVfaoXb1xTs2Fv+UOHzWxOERHYd35Bpi&#10;M0oorOqlacsMVY0jpGyoxzsoFWu1D4bGKpavlLBshQRDUzXakHQyK7bSNXqEiflrTB+5xtDsObb1&#10;H6Kxa5rCqm42FDaRU9LKpsYd7OyZYffYIQ7vOSXCovtnrvDw3GUenDzD3UPHuXngIBdGRpjbspmB&#10;3Hw6EpJoCg6l0kPLRo2KDRoZGU461ITosr/ClKUZT345Ec/HaS+ebbbkdpWChSYVb/t8eD8Sy806&#10;TzrCFSIwKg2VcrDTnsWLMXz/KIvPi4V8XizizZ0Mrh/0o79RTU6MDK31Csz1lyFdtgyDZcuwkqzC&#10;Uyklyt6YOI2cCLUMLzMJdtIVWOgtw1xvGQrJMkwlKzCV6iA30MVYqoeRvgSZRB+ZRIKhnh4yyWrx&#10;enMjCVZyA1ws5QQ4KEn0tCM/yoNNaeG05SbRUZBCU95aKtJiyI0NJjnAkxitCzEuLsS7uJHlF0Tr&#10;mjSmymo5tWUblwd2cWloBycHtzA/2ML8WANHDjRw+mQj5y/WceF6LVfu1HDncSOPl7p4+bGPlx93&#10;8vh9F3dfN3P9WS0XFyo5fbeM07cquHi3kRsL3dx9MsTC8xkev9jP4sujvF46x9vvrvHd+5u8+3CH&#10;t9/d5f17YYPZc3766S1ffvmeL18/8fmXz3z68oXvv/zMx59+5ePn33n/8VfefvczS0ufxXnz5iMf&#10;fvgguoL+/FNwF33iyw/PWVo8y51rI5w51Mbh6XLmpws5vKeEk3OVnD9ax8UTjVw+1cy1c5t5eHOY&#10;18+O8uPHW/z+82v+/ecP/M8/vvDvP3/hn7/9yO8/feKnD+/5uPSW75fe837pI9+/+8L7d1949Ogd&#10;hw9fpW/gANP7TnPv4St++vIHf/71T758+ZUPH35gaekFT5485Pb9K9y5c4X796/zdOGOCI0ePr7L&#10;9evXOXbsNCMTc3T3jtGyuZ/6ZmEr2lYKS5vZkPsNGAmVtXWFpaIku7S9lqptDdT01lG7o5bqvk1U&#10;7WimonsLxe1byWvsJKexTUwSFW3eLqaImoemxNnUN0Ll9kFx/pMsGjt2julT33xFVT1DRGUVonLz&#10;YrWxQoRFuoJ3x9Lm/wWLtFFJYv0sckOBCJfEelt5PemVjaSVNYjnQrJIgERrqqr+O8lVNaTXNZJR&#10;10xKdT2RuSX4pmZ+E2NrvZCrHTFQWaMrN2OFRMYycaOa4GCSinJtW89gcVNbelUbNTun6Jo6QvfU&#10;MTFBVNM7LVbQBIeRcC7U0gRwtHXqGN3Tx9kycYTOiUNsmThEx8gcW0bnaBvcR8vgXnGE23ZNHqV7&#10;+gRbp47TMXGcluFDtI4cFqdt4ihNY4epGdhPYfckua0D5LUPULJ9nMaR/bSOz1M/tFf0KRW291PU&#10;0U9VzwgtgzM0909R3LiV2KyNeIRH4eDtjcZLi9bPCy+/IDw8PNDY2mNpohTBsIGuBOkqXWS6Esyk&#10;MhzMlYS6u7MhKoKy9ATy10YRH6jF00GFo7VCBEYRfs4UZCeyuaWYls1lZOcn4BfogleAM2k5a9m8&#10;s4u5C8e4+/wJT96/4uazO4wd2k1+YwW+0SGonOwxsjBDairDxNYMtxhvEisy2dBZQHJzMhGlgqdQ&#10;S2yJO2l13mzsCqNxbA3ts+tomEglpz2CsCwXNOHCC+FKnMPUaOOdcYt2xNpDgYmNBBP1ahwDjYjM&#10;VbGxy4n2WV/6z4Wz62w4rbO+5HZpiC5V4b9egXuSMa7CE7B1piRssqZyzI3+a0HMv4rl0Ntgpp/b&#10;03ddwdbzxnRfNKLvhpyhhwoxOXTovQ2nP2s4/8WViz+7c+kXN658FY4unPviyOmf7Dj52ZYjH63Y&#10;91aATXIG7hnTf8eY/rumDN03Z/iBJUMPrBi4Z03fbWt6b1iz846asWeuHHgj+ITSOfcpnzMfCzj6&#10;No8Dr3KZW8zjwGIBe5/mM3o3hfZTgZROuJLbr2HjsAsF4+5kDziT3m1PapcNGT125A5oKJ50oWzW&#10;mar9zjSfcKXvtjczz6PY9yqSmUVvRh5qGLijZucNa7ovKmk9rmDTATlVs8ZsmjOl7biKrrNq2o+p&#10;RdiSu9OEtC0y0ruMyOlXUDdnS+9VLRMLwUw9Cmfwri87rnqz7bI3rSc8KJxQk9BqQnCpVJzoTYak&#10;dsnJGVRQPKmgbFoQZctEh1PbSTndVxQMPFAyuSiANzVHPrpy8rM3Z37y5/hnTw5+r2Hvd1ZMv1Iy&#10;+syU/odytl4XXEeG1B81oHZeRvleQ/KGJCR36JLQJIjEJRSMyGk9bsvgXS27nwcz9zqSQ2/COfQ2&#10;iP1Lnkw/d2BswZqxJ9bsfWnP4XdaDn3nyexLZ/rvqOk6q6LjjEqEQn03NfTdEsaJXbdd6L/rwq67&#10;GtHhNLzgxOQzV0YXnOm+KFQGzSkckYtTN2dJ3zUXDryI4uS7VI4urWXiQSBthzVkdyvFBUYxVaak&#10;tKgo7NNQI8iXJ7VUDrtQtMOO7C1WZHcIgMaMwu0KyvoV1E+Z037Qgu7jKradtGDHOUv6L1sxdMOW&#10;0dtqJu45MvvUhcOvfTj5PoRzHyM49SGIuSV3pp/bMfrQlpH7akYeqBm+q2bojg1Dt60ZuWvF5IIV&#10;+1+oOfbOhdMfPDn+1o2Zh2o6j5pRPiAnp8OItHpjUmpNSa83Ez+28l1qmmc0NE1pyN1iSXCWFOfI&#10;lWgTdIjcKCG1zpDMZkMymqSkN+qJwKh2yJhthyyYuOooJoYOCWk2Ibl23Z2RC65MXHFn+oYHe+54&#10;seeOB6OXnOk+aE39mIL6UQXbj1gxfcOZ/Q+0zNzQ0HNYxaZhORu3SMntkFDcI6Np0pyug7YiMNp6&#10;0Im2PRoaJhwo7bUircaUoAwJTmErsPdfjlu0LmE5cjLq1RRscSO/Q0vGJhfCs9S4hitQOkuQKlei&#10;a7wMXaNlrDZZiVS5CpmVnqhmMLDRx0BQNFhLkFmvRmYttJRWIVcLomtdlO4SrLyl2AfJsPSQkFjs&#10;9d8tad//+B3eCTbYiz/LbIgvVhOWpcQ70RjPOCP8k+SEppkTnqYkeI0pvjFGaEOkOPuvxsVfF49Q&#10;CUHxhkSlGBGVLCNsjRSPEJ2yZXI7BSYOZpg5CekiJQJAklrI0BO8QkpDjGzk4tuEOpqQLNKEu4nA&#10;yDPRT0wdJZSl8+c//hQ/yH/9z7/IqFuPvqWhWDnTM/smyRbOhSSROsgRj7W+BOVEEpYfTUBmiJg8&#10;EmCSsOVMamWEnlLKaqUUPZUUia0MfTtjDBxNMHIyw8RNidLLFlWgI7YhGuzCXHCM1qKJdMcu1A0L&#10;XwfkThZIbeQiLJJYGyO1NUEmfF5uKky9rFD4CbBIjam/FaZ+Fpj6CikjBSbC6nd7KfpWuuipBO/P&#10;KqTWuhiodZG7SjD3k6EMNMLUW4qBRhc9tY6YQJGoV4vSZpmjIQqtUIlRofKz+iYR16qw9LTGykc4&#10;N8dUAF82+hiqVouSPaWbDE2kEt91DoQUuorVNNe1KjENJDh8TN2kKL2NsA75lnqyDTXHKkiJVaBS&#10;BEZWwTZYBllh5muBsaupuHFslSCFNdVB30aChb9ClHmHlLgRXuZCUIEa32wLAnLMCdloJoqvQwrk&#10;+Gcb4JUh1NQkhOTLSG5Skr/Djvw+DUn1lmhT9FH5rECpXY5duB4+mQriqh1I26wltd2TWMHTU6Qm&#10;OE9FVKktac0CvdaS060lo82JxBo1ofkWeKcJMmIZ6jApKj89lJ664lgLNal4YcuEGZ6Z5mjTTXEW&#10;/EKJRtjHGaCO0kcdJXht9MTUkMd6I7G+FFFtQXSditgGlbhlS/DjrO9zJmvAnXV9ziS0WeNTIPh5&#10;dHFco4NvoZQ1nUrW7bBlzRYrourMCaoww79AgXaDHE2yDHW8oSiGVvjqY+CsK0LB5YrlLDddjo5y&#10;FXpCksjBSEwb/f8DRjoWwuiiY7FKHKlAiv1MUMercFtnj3umPc4pKnGrmlW4DIsAfbFqJ1TThEpd&#10;VI2apFYNic12oufHc70ML0FEXaEgqVVFepeaddvsydnpJMqwc/rdWS/06He4kT/gRclkIOW7Iyif&#10;iaRoMpzcgQCSO93F+w0qsSS41IKwCisiq6wIr7QkpFRJYKEpQcUmRG9SiMAopUtFUrsZ0XWmRFTL&#10;idwkbEhTkdGjER/b7AEPcga8yB3xJX/Mj4LxQEpnQmk8FEfnmTS6zqeJAKlqbxAbR7Ss79WQ0qkm&#10;sVFFRLkZ3llGuCZLcVljgGuyAS5rZLgmG4lOKbcUBdp0S7RCbDPeAjMvY3GbnoHaUATF2rUBxJSn&#10;k9laSF53NQW9TZT1dVE3MkjH3t30Hz3O9NnLzF2+xf5zd5g5fl1ckd7RfZCi0n4Skmvw8E5DZeWP&#10;kZEjBvpWSFYr0dUxQXeVUG1SYmpkj8rMHbXKC3uVN3YWHqjNnVCZ2mIht0CpNMHc2gilgyEWzgZi&#10;79gm2BB1rAy7tUbYZ8pw3miKtsaCwHZbYrdpWNenpXTIn+bhUDq6AtlU6ExmsBkRthL8TXQIl+uS&#10;oNAnXmFAuIlUBEaBZjJC1QoSvG3JW+dDZ/c6Dhxv5eqDUe4/n2RhcYxHi0M8WxxkcXGQF88Hefl8&#10;VKyWvVwQZNXDPL878g0YPTrA0pM5Xizs5dndaZ7eneTZ3SnxfPHBFC8Wpnn1dFpMGi0ujPH03jBP&#10;742I1bVvt9vN87t7Wbx3gMV7czy/I/iK9v53Fu/uZvH+DK8WdvNu8QCf3h3jp4/n+PLDBT5/PMP7&#10;9/M8fznM1XuNzJ1dz47ZSOp2+VLQ5UF2uwepTV5EVbiLP6+UfmZiSnS5bDXLVq8SQdFKmVAZsMDC&#10;0QUX/1D8IhMJi0kjOno9cXFZhIauw0Mbh1rth7nSGXNLJ+xdAgiKT2ddeS2Fne0UdnaS3dBAZmkD&#10;OWUdVDUN09Ezx7bBY2zefoDq1lEyNjYTEJmJys4bfZkKXamQKHNA4xtPYm49hQ39VLSOUlDbS3pW&#10;I5GJBWh94tC4BBMSnk55dRdjw3Oc3n+OC3NnuDZ/lnvHTnP/+HFuz81zfWYPV8fHObF9O9M1lWxe&#10;k0B5kA+Fni5sdFOT42JOlrMhG1x0qQtZzYEiU14MOPFlLorPUz687lRxq0LOlWJj7tZastDswLly&#10;O7ZEy8nW6lIVI2O6yZb7R0N4cT2N59fWcu2gH6Mdasoz5ERq9dAoV2BpuAxTvWXIdZYj11mJSrIK&#10;R/lq3BRCokgXe8OVWOsvx2L1Msx1l6FY/Tcw0v8GjEwMhATR6m/A6O8Rzs0E55apDFeVCQEOlsRo&#10;1awL0FAc60VTWgjbNibQX5XOQE0m2yvSac5bQ0VKGBsifEkP0pLu50l+RAjNKSmMlpRwrHMzV8cG&#10;uDEzxKXJXk4MtzA/VM3hvdWcOlXHuSv1XLpRw4XbpVy6W8y1J+U8XGrg6fcdPP+hi0fft3B7qZJL&#10;Tws5cT+L+euZHLiSyZFrRZy728C1hW3cfT7Ckxd7efX2OO8/XuOnX57w6++v+fW3N/z05QWfPy/y&#10;+fMrvnx5x88/f8/PP//Aly9f+Omnn/n8s1Dl+p3PP//J5y9/8vHH3/n4+Ss/fP6ZH7984euvP/Hn&#10;X1/597+/irLrj9/d4cGdPZw91sHRvbUc21PF8b0VnNhfwakDVVw8XM/Ncx0s3BgUIe8PH67w65dn&#10;/PnbG/767R1/ff3AX18/8efXz/zx5Ud+/fyJn95/4vO7z3z/3Y98+vCFz59+4/v3v/L48Qf27r1C&#10;W8ck23cd4OyFB7z57jMfP/7C0tL3LCwscPXqBY4fOsSxY3s4e/YwN69e5MnCbZ4+vcPt2xc4tH8/&#10;o7tG6ezso729j60dg2zdOkp7+xDVdZ2i1ygzu4wNBRXkVdZS0FRH8eZNlG7bRHlfLRU7N1G2o4bi&#10;7TWUdLZQtGULRR1dFG7uprijh7Ktu0Q3UX3/KPW7xkR4JEAhARx1jO+lf+64CIy6p+cp6ewV3ToW&#10;zlrRUyRsUhOgkdzaXrxOEFs7+oeJHiTBWfSfdJGQKhKqbhlVTSIwSi2tF9NFyeU1rCmqIrG0Qpyk&#10;8koRIKXW1pO+qYm0miaSq+qIKiglICMLj7g1aMKisfEOROHgjNRMhY6+EctW6rJshS7LdfWRmChR&#10;OmpxD08ioaBGFFnntwyIW9BSSltZW9wsHlPL2kir6GBddRc5jb3ixrS85n7xKMCcss0DVHUOU7F1&#10;lPKuEXGqtk+I/qPNY0fYvvsUvXvP0rv3nAiOWscOs6l/v5gwEtJF6xp3kFzdRWptp+gsym7pZX3j&#10;NtZWtBGbV0lIRgER2RvF1NWGumZyaltJK6wiJCEFR60P5ioVxgoTFEoFSisltlZKVGbGKGSCzF4X&#10;qa4OBro6GOutRmVsiItKSajWidRgH9ZHBpER7kesrxtBbmqxjubnoiYiwJ2UNSFs2BBLRkYMUXEB&#10;+EX6kZSZSlNvNwcuXODmy5c8efee++/ecfjmNWp29hKYmoqV1g2VmwuOAb5oo4LxS4smujiZNXXr&#10;ia9PIbQ8GP8cF/xyHIktdyar04+GiXi2Hc1ix/GNNE0lixBJm6DC1k+BY4gNfmu1BGcG4p3oiY2n&#10;Crm19Bsw8jMmcoOK7GZHaoe0bN7nQ9teH8oH3EhpsCU4x1yERQ4RUvF3Wed4Q4LzFGR12dB2xI3R&#10;B17sfqZl9IEtvZcVbD1nzJZzMjrPSMV6WfdlKcMPjTnwzpzTP9py/hcHzn9Rc+aLFad/UnHuiw0X&#10;frHj8lcNF79qOPvFgVOf7UTAdPKzE8e+d2T/GxtGFyzFLWndl81oP2VK/WE5dYdMaD1lTs91NWNP&#10;tOx5EcrsYgyTj2IZuh/N4O0Y+m/Hs+N6DF0XQqnepyVnlwPrttmxfoeGrH4XMnqdSOt2ZP1OVwrG&#10;vSmZ9CF30JW0rdas7bBg/U4VtXMOdAtVqtuC69KR9pMqWo+Z0XJUQfNRE+rn5dQdNKHhkCl1h8xo&#10;OKikercgfJaT2m5ISqshWT1yKmasaD2uoVvYbHXbh4E7vvRe86LjtJvo99l82ouWo54UTzqIL16G&#10;lBkSWCgluFhKeJUB8S0yMnqM2Tgqp3JWeL+mtJ0yZetlM3beUjK8oGLmhS1z7zQc/+jBic/eHP3k&#10;wdwHARhZs2fJgpnXSiZfKhl5rqTvgTmdV0xpOiWncr8h+SMS1vfqkbVTn8pZU7ZesmNm0Y/D7+I4&#10;8i6Wg0vB7F/y4sCSO/uXNOx+Ycv4E0tGHykZf2zB7Gsb5r/TcOg7LYfeenJgyYu5pQD2vQ5k/ImW&#10;3muOtJ+2of20LVsv29N3W4BFLkwverDnpQ9jT13YdsWWpiNKmo8q2XpB+Lo7s3fRl4OvQ5h/Hc7+&#10;F6Hsex7C7ONQxu8F0n/Fl85jHjTtdaV2yonqcSfKhxzJ77YmrUFBUpWMlE0y8rfI2TRuztYjKgYu&#10;qpm8Zcf0fTtmF9TMPXfg+JI7Zz/4c+FjCOc+hHLqfSAnvwvg1Ht/Tn7w4dAbN6ae2or/BnuvKNl5&#10;Q8XYQzt2P3Ni/0sXDr525fBbN45/586pD26c+d6dU++dOPbGgfmXdkzdsxUBVeWQGal1xoTnSgla&#10;LyVio4zMZiVVgwIwciO/W01orgynSB3c41YRkS8VP37BZZS8SULKptUUbDNk22GVuNXswptYbn5I&#10;5fr7VC4uJXDsaQizdzyYvOrG7lseHHoUyMnn4Rx9HMzIeY0IjEq2G9E6YyFCpAMPvZi66kb7Hkvy&#10;hH+r1avJbjOgdsSMjgM2bD/qyI5jTmw/4kr3YTc697vRMK6hWJChV8kJSNdDG6OD79rVxBWaktWs&#10;pmiLK3mtriRXOBCSbolTiBylRoKhhQ6r5f8LjAQlg4GVHgbWEvRV+kiUElab6aKn0EHPTAeJkEay&#10;FNJIKzG0WomR7UoUTrqYOOgSW+gtOgmFPx9/eo//Wns0oXKi8tUkldsTmWeJb7JcBEa+CXIiMyxY&#10;k29LSpGatRttiF2vJCxFQWS6KWs3WpJdaUNulS0ZRRbEr5cTFCcpW2ahtUblqRarZ7Y+Dt8cRXYK&#10;pJYyERgJY2glx9TRXKygOQa7imTfMzEA7zUBxJWk/jdhJACj9E1Z6JlLkSil6JqsZrWZQMiMUDiZ&#10;Y+Wjxj5Ug1OsVgRFQsLIIcwFlbctco0Z+kKVTJBqC2MhRc9KhkQtR2onx0iozmlVqAIdUEe4oY5w&#10;RR3shMrPHgsPNQpnFUaOSgztFRg4mGHoaC6CIiMhNeWkQu5ujamvGmWoI6oIJ5RhjigCrMWNbEJ1&#10;S6aRYWAnRWKlx2qLVeiarUDXdDm65svRVS5HYrMSqaMuRu4S5B4GyD0NkbkZYOhkIK6AN3aSY+pm&#10;jtLDAksvQSBujbmLIA43Qy6knOwEWGSA1FIPifCFNxO+6Ksw1eiLcTObQPk3n49w30IVzUkiQiNL&#10;YRtZsLAFygSlpyCJNkbpYYrSxwxzH3MUngqMXOXik2oBFi2XLUdHvlKEX+pIS8JK3EluDSa9M4iU&#10;Ng8S6jUkbLIXXxGJqVISWWJKSIERYYUyYirkpLUoKdhpT91uLTXT7qzvssU/S4Z1wEoU7stQBeig&#10;TZaJUVzBvl8wEMj6Lm8SajUiLBJWAWa0OpO9xU2c9ZudSW3SEFdpS0ieEvc1xqiDJZhrdTB2WI6J&#10;0wpsQiQiJAoutiK8wpaQEhWBhRb4FyjxLzQjoECB30ZTfPPkeOca451rhG++nMBiubiKPVyo1dUp&#10;iWtWkdKlFv/jS9thT3yHisBKY7TrdXFfr0NYjQHrdlpSOGNP3qiatG4VUfVm4v1458rwyJHjmWeG&#10;90YlmnQFZv4CBFrOMuNlLJMtE6GRrgAU7SRI7CTo2uizykqCjtW3o66VvgiMVpitYrlCR0wlGbjI&#10;MA8yR52kxjVTg/t6DW4Z1jiuEbasybEIkmIRKAAjKZ7ZZkTV2pDUYkdCkzUhZQq8soT0jYzoGjNR&#10;Rp3TZ0/2TkdydjmKrwrlDTiRN+hGwagHZdN+1B4IoelwNE1H4qg/FE3FnhDyh7xFoJS+VcPadnux&#10;0pay2ZbkdhvWtlgRV29BZLWCiEpTImtMia5TEFmnIKTKFN9COR65cnw2KgipVBHRYE90izOJHVpS&#10;tnmR3utHRn8AOYNBFE+EUjkbxaaDUdQeDKdiTwClk14UDLmTu8uJ7F4N2b1O5O50Ib9fS06fBykd&#10;zuLX3T5OjtJXHzNPKUpfI1TB5qJQ3FT4/tQoMHVSYR3gjHdGHEm1BRT2dtE6M8auY/PsvnSJQzfu&#10;cvruI07desLhyw+YPHSZzsH5/65PDwrPwUkTgVKpRS53xETugLmpBpXCGXO5A3KpEulqUwz1TMRz&#10;C2NbbM00aKzc0Npq0dq4olHZoVYqUdsqsNGYotbKUfvJsQ8T4KYJLusUuGQrcNmowKVUgXulOZ51&#10;lgQ2WRHbZk/mFheKO7RUVLuQm2xFvFZGgMUqfIxXEGykQ6TxaiLlEkKM9QkxNSTGWkGq1pbsKDdq&#10;i8IZGtrImcs7WHh5gMX38yy+28uLpUleLo3z+tUYS8/GeP1khFcLwyzeG2Lx9hCLd0Z4cW+GVw/3&#10;8+KBkAqa4dHNCR7fFNJCUzy9MyXCo+cPpnj5ZIbXz/ey9HS3KMV+KWxTe7SP148P8PLRHC8ezrH4&#10;4IAIi57e2s2Tm9PiPL01zXMRPE3z+ukM373czw/vjvLl0wW+frnBLz9d4ePHoyw83cGxc4X0jIVR&#10;ucWNja1OZDW7kNGkJbnBk8gqDzw2OKMKs0JqZ4qOQsYqhQkyWxuU7lpcI6OJzMwls6yWDaU1pOUX&#10;kZZZxPr15eLExmbh6hqOysodpYUzao0fPpEprMmpFBMNwhPV4s6tFLf1UF7bx6bmYbb07Wdo8jS7&#10;D14TK2Yje86K3qIN5V2EJBTi4BGD0s4LpaMv9p4xuAUmow1Oxck7Fhs7H0yUDmIiSaGwJyQkhe62&#10;Qc4eu87ClQVun7jMVaF+NjEtOnf21Nezu7ZWrFjNtzYzUVpAU0IYeX5OZGqtWKdVsl5rQp6XEVWh&#10;MvpSFZyutuXlTi0fJwP4fpeGZ00KLhXoczJbl8slMhaaVdxttuNYqTX9G8zoTDdla56SndW2DDVr&#10;2FplT3mmOdFeEhyUy1HoL0Muwp+VKPVXodT7NhYSHSwlOlhIlqNcvQxLyTJspMtwkC3HUb4Ce/kK&#10;bI1XoDJaiaXxKpRyXZRyCUq5FKXcAEu5ITbmxjhZmeHvqCLBw4ENwe6UxPrSkBJIx/pwdhTGMlKe&#10;ynT9BnY3ZjPeuIGdlRlsKUiiMTuGTetiacpZw/aKLCZbqzjSv5kLUzu5NTfKnUOjXJ3v5dS+Fo4d&#10;qOTEiUpOX6nl8t1aLj+s5OJCIRcXckU5442lIu69r+Teh0quvSngzLN1HL6/hn03Ypm9Fs/czXWc&#10;fVjBzcUuHi4N8+jNFM+W9vHi3VHef7zMl69P+fOv9/zzn5/5669PYpXs998/8ftvn/nt6xe+/vwT&#10;X3/8ws+ff+bT5698+vErn778xuevf/Dl1z/5+ofgBPqdv/75J//615/8z//8yb//51d++/UNrxfP&#10;cOl0L/O7azi8p5qz801cOdbOtdOd3DizhQeXd/Dy4W4+Lp3l188P+fPXV/z+8yvRWfT5wwKf3y7w&#10;03cv+fr9e377/CO//fQLv37+na/C/PgnX7/8g6+//JOfPv/FkycfmZ6+QEX1ALUNg0ztPsud+y94&#10;ufieBw8WuXDhKgcP7mFieBfjw70cOjDO1fOHuXv9HJcvHGV2doiurlY2lX8TkldVtdHevINtW4bZ&#10;vHmATY1bKapqJLekhvzaBorb2kQoVLqlkZKeehEYlffXUta/iZKddRRvb6dk61aKO7eL8Oc/niIB&#10;GAmgSIBEwjT0j4uwaOf+o+w6cIz2sT3kNHXivyYDM3tndGVysRImHI2t7L75igLCRbm1NjJRrKIJ&#10;m9AEuCQAIwEKifUzIVVUWsvawmrxOgGWJBZ/g0XCrCn9ljASamppm4SqWj1rKzeRUFJFbEEpkbmF&#10;hKzPxT91neg3snD2FDeKCdDq2za1VeKs1DNEZm6D2jMYj6g0AtZuFMcnfgPaqHTcwlNwCV0rjnDu&#10;GZeJT1KOeJvg1ELCM0uIyaogMa+GtQV1JG3cRFxuLfG5dawpaiKzZisb24Yo7ZqgZMuEWEtLq+om&#10;vqiZ8JxaAjLK8E0txjelEP+UAvxTiwhML8A3ORdtXAZu4Wtwj0zCb206kRvySCwsZ21BGdEZ2XhF&#10;RGDlaIeBXMZqfQlSmQQzM2NUSmMsFFJMZboY6q1EorMcfQE26+lgbSLFU60kxkNDeqgn68K8WRuk&#10;JdbXiUgfDVG+TsQEuRMXoiUyTEtQkCt+fi4EhHsSl5lIaXs9O+fmmL92g9P3Fjh+6z4zFy/SPDlJ&#10;THEBKi8PFE6OuMSEsaa2iPKBTuomu6maaCNvoIjElngCij3xzrbDP8+WuE0aCnb40HYgjl1ns9l5&#10;NpeG6XiS69zxXCOIX9VEbwwgedMa1lanEJgWhspDLS5bMFHrowk0ITLbhvUNDmzc6kC+sDm4WUV8&#10;mYKQXDm+60zwTjfBI02ONlWOb6bgATUju9uWpjlnei+7M3BTQ88lSzafMKbliAENh/Sp3SdsN1tB&#10;5exyWk+sYnjBgCMfFZz72ZozX5Qc/Shn/oMRx36Qc/aLORd/UXHxq5rLv2q4+ruW67/7cuWrL2d/&#10;dGP/W8FbpKBbkDmfklE3b0DplD4FI3rkD+qJVarWU0p6rtvTc82J9tMa0UtUs9eRyt0aisYcyO6z&#10;YW27kpg6BdG15sQ3q1izWU3iZrW4hTdnwJPquUiajsdSMxdK0ZiW9X12ZA/YUrXXkbazgn/Ija3n&#10;7WmYV1IxY0TZhAGl41LKpgwon5ZRsduYskk5RSNycvuMyRBSRZ0ycnoVVO2xofOMG33Xvem76cuu&#10;m370XPOm55IXnWc86TjlSdtxbzbNaSkYdiCx1ZzAIhkematxTVmFx7pVhJZJyNgmp3yPBS0nVGw+&#10;I4ySLeeVbL2spOeGkl13LBl6qGL0sRUTz22YemHLzGtb9r1VM/edMLbMvrVh6pUVg48t6b6hoOm0&#10;MZUHDCndY0DlPmOaTyjZcceRva8DOPMpmcs/refsxyQOvw1g72sX9i7ZMfvamqlFC8afKBhdUIjH&#10;vUuWHPrCEegAAP/0SURBVP6g4cwPflz8KYrLX9Zw4cdUjr2PY/KZN1suCG4jCyr3Kqk7oqLzgj39&#10;912ZXPRj9nUwu1/4MvhQw45banbdsWfiqRO7F7VMPXFi8JaabRet2HbBhsHbGuYWQzj73ToufMjl&#10;6Kt0pu5F0H1cS920IyW7rMnuNGN9swnZLXJKexW07VUxcN6OvQtOHF505ugLR469duDMOycuf/Ti&#10;zs+hPPway92vsdz4KYyz33tx7K0Lh5ccmV+yY89za4buKOk6J2fzSTlbz5kzcMuG6acaDi95c/r7&#10;IC58Duby50DOfHTjyDsb9i8q2ftUyf7nKvY9t2PijgMdB23J3aIgJEsfFxEK6RJVJKeoR0PjlA/F&#10;PS5E5JuiCdfFOUqHsDxD1jUp2NhtRsF2Ewq2GVE/qWDiuoaLb2N59CWfZ1/LePZLGQs/FnHrw3ou&#10;LiVx5mUM51/Hc+W7FG59n8XlpWRmb2ppmjCncIuMuhElQ+fcObgQzsEHYQydFd5mQ/kOJXUjKrbM&#10;2bHtiCNdB+3pOuhIzzF3hs76M3opmP7TgXTNaanYJTiMTIkvkpFQLGNdnZLCDgdKtjiRucmeqGwl&#10;2igjbD31MReWQFnpIDVfgcRkBXqmK9FTrEJfqYe+UvKNoSik6JrqomuyitUCNDLXQd9CqLCtQGK2&#10;nNWmy9BXrkBquZLYAn9xgYVYSfv5IynVkUQXuLGuwZsNTe7EF9ngm2yCZ6wRAWtMSS5UU9LuSX1v&#10;MHU9QZRu9iC/wZnCZmc29XixbSKEvukwto4G0L7Tk/9rs1PZMrdY77/rZb5oY71xCHLC0sMaE8dv&#10;9TSZjeDhMUWhscDWV4NLlCfaJH/c43xwifMkLDuB3//8Gxj9618kFCezUqbL6v+ki6yMRBgkpG3M&#10;tZYonJUonM3FMXNRimPiZI6h2gR9lRG6woMkjFApU8mQ2AgJAxOMNOYotIK/yBHbcFfUIa6o/BxR&#10;uFkjs1Ogr5IjsTRBaqMQQZGpuy1KXw0W/hrMfRxRCFDJ1w6rKDfUiR5Yx7liFmCLzE2BoaMgkDbE&#10;0NEQQwdhzbs+EpUuekphLf2Kb6NaISaLzAKNsIr+tlJdGWqOub85qmAV6kg7HKMdcYxwxj7MGVs/&#10;R8ydVRiojMW0lq6pBD2FLrqmq9AxXoGObDmr5MvRU6xAqtLByE4XU2eJOCZO34CRqYs+Sk8ZSm9j&#10;zASpsosBJs4yTN3lKDwEp5NcBF0SWwmrlKtYIV/OctkydBQrMXY2RJNgTXSVNxu6IykcjKZgVzj5&#10;O/xEGVpOtwsZ7WoSN1kQV60gcZMZ6zarKNxlR91ud9rmfWja70HZiIaUJgv8swxxitXFXvimjZOI&#10;G9QS6+3EdY3Z27xIbXYlrlJNdOm3XndMuQ2x/8fElNkSUaTCK0MhvjKj1Oog1ywXj5p4GcGFliQ2&#10;aUje7MyaVg1r2xxIbncUIcf6XhfW9zqR2qkmul75N+AxxCtXiq/gXiqVE1whJ7TKhMgGM+LaLEna&#10;oiKhw4LIRjmBlVICyyTEtcrIGlFSesCO8n2O5I7YsnaLUAMzxrdYRlCFKTEt1iRvcyaq2RFNqikG&#10;rqvQUS5nuWIZOhYrkNjroq+RIHGQoGu7Gh3Vt1llLQAkKbo2kv9eJ7GXIvcyxTJKhU2CWoRGtvEq&#10;bGLMsY4xwSpSACNSsXIneJm064wJLVMS32hFUrM1cfVKImsURFaZEN9gRlqnJRt2qMntV4tHYfIG&#10;NZTv1tJwKJDmo2E0Hw0Xp/5QKDV7Ayid8KJoVEvxmId4XjKhJX/QiaweOzK6rEjpsGRNqwWx9WaE&#10;V5jgVyATH1PvfGO0uXKcM+Vo0oUxwU1wHxXZElzjRFSzlvjN3iR3+ZPRG0RWfzB5QyEUjoRQNBFM&#10;5Z4gERiVTHmRP+QubkorHHGnZq8fXWdiGbyezcD1QtqOp5He5YdLmgB19VktfM+Z6bBaqYdEJTjM&#10;zFC4qnEM8yV4QzrpjXWU9/fRuWcPI6dPM3/jLhcfL3Lt8RJn7y+KQuLu4aOU1O0iIa0KD/+1Ys1I&#10;9A9JlRjLrFCr3PH3iGFtWBZpUdmE+8XiZOWIwkCOTE+Kqb4MS2MFdmYqXG3UeNtr8LG3R6u2wlmt&#10;xMVFidbXEu9Ia7ySbPBcZ4NPvjV+pVb4VarwrrHAu84Cr0ZLfFtVBDSpiGyyJbXVkdwGJ/IL1KRE&#10;KQjRSPBSrMDbaAXBMgEY6YrAKFwuJc5CzjpnGwpD3alMCaClKp7x8RLOX9/Jwsv9PF3az5NXEzx9&#10;McziyyFeLg6J282ELWcv7g+weGuAxRuDLN4cZfHONC/u7uXZzd0sXJ0QXUQPro7y6PoEj29N8PjO&#10;OE/uT7D4aJrXz/bw+uleXj3by+vn+1h6PsfrJwd5sXCA5w/28uTeDAu3Jlm4PsHCtXEeXR/h0c1h&#10;0Yf0/L4gyx5n6fkU71/t44f3x/jy+TxffrzA998f4f6j7cweTqdms5a0IhVrilSkVtuT3uhOSqMP&#10;MdVeaDe4YBWpRq61wtjdHlWgP9rUVCKLisiobxKBT822XopbN5FVXMyGjRvZWFZGQWkVCWs2oNH4&#10;Yiy3QiJVYChXYWbjjNojWJS5+ialE7mugJTcajJzG8gp3Exp7Q6at0yxa+wYk/svs/vQdabnr7Fr&#10;5jxtO+fJq+snMr0Kz/BM1NpoVI4BKKy0yBRq8X3o6hkjk6lwcgqhKL+BA5MneHz9KYu3n3HryBmO&#10;D4wxWd9EZ2YmJaGhlIeG0r1uHTNlJUyW5NGyNoy8IHvWepqR5Ckn3cuI4jATtiRbsK/YkdvtHrze&#10;Fci7nZ686lBxt0LG5UI9blbq87LTjO+HnPgwFcjLER/Ot2noy1VSGiUj3l2fQAcJWhsJGuUqrOUr&#10;MJcuR6G3EjM9Xcz1JFjqS1BJ9bCU6KJcvQKlZLkIiuyNluNpoUOkRo+1WilrtQbEuEoJctDH00aC&#10;q0qCk0ofJ5UhLlZy3NQKPDQW+DrZEO7lSGqIG0WxvtSnhNG5IYrtBbHsKklgrGoNexrTmGvfwMHO&#10;PPZ1FjDTlsdESxbDTdmMtOUx1VPOwZEWzuzv4fKhfq4dGebW8VHunBnlxrk+Lp5t49y5Ws5drubi&#10;nVquPKrl+tMKLj8t4PzTDZx5lsH5xXQuvkzn3ItUjj6NZe+dIEYv+jB8xpepS2EcfbCe22/aePl5&#10;ijdf5nn1cY6nb2Z5/HIvi0tHePvhEj/8uMBvv77lrz8+8c+/fuJf//jKP//8jX/8+Rt//PKVX3/6&#10;+g0YffrC95+/8FFIG/32G7/8+Se///Mv/vnvv/jX//zJv/79O//8pyC9fs/Hj/d5dGcfpw9v4dCe&#10;Wk4fbOL2+R4e3xzjxf09YqLo+xcn+fL+Bn98ecKfX1/w86cF3i9e4sW9Ezy7eYzFW2d58/gOn16/&#10;5uvHH/nj5z/469d/8tdv/+av3/+eP/9vfv3l3zx+/AOjo+fIK9hC7sY2urt3c+bkDW7ffsL16/c5&#10;c+YMBw5MMjq4neH+Lewe7eXovlFOHJhkaqyXjtYqivOzyF2fRk5mAcUba6ipaKeprluERRX1nRRX&#10;t1JQ3URxfRtlW7ZQtm0z5T2tlPU1U9bfQOVwA1UjLVSPtFI5uJXynj4RFJVt6xNrZwIgElxFwggJ&#10;I8FZJKSJBFC0c+9RsaYmbEITIJC5gwt6cgUrhU1oMrlYQ1O5euIcHIV3fAoBa9eJqSJBci1MeGa+&#10;CIwET5KwFU3wGAn1NOGYkFv+38v/SRYJLqPU2lpSamq++YzKK/8Lk4QRwJHgNhLgUUBaJi7hcai0&#10;fpioNaJLSWe1VKynLVu2guWrJEiMlZhYOaFyCUTtHSmOlXsQCnstxlaa/46J2g2lxgeVSwA22hDs&#10;vcPRBMTiFpqER0Qy7uEpOAcloAmIwykoAfeoNHzX5BKcXkpgWik+iXm4hKZi7xuHrXc01p6R2HhH&#10;o/aJwSEwFjv/aHHs/aNxCIjBOSQBn8R14uMjwKLkwnISN2wkNH4NTj6eKKwskRhKWS3RxVAmQWkm&#10;w8rCGEuFFDNjXeT6K5HqLkOqswwjvZXYiMDInDgfDenBHqSHaEn0dSbaw4EYbw1JwuUoT6JCtfgK&#10;Lzo7KXF0ssI/0pvU0g3U9HTSPjVC++7dNE4MUz7YR+6WNuKrC3FbE4nKX6gq+xK/KY/mA73suXuE&#10;w0+OM3N3D13nOindk0tGTyTxrVpiGpxI3uxEwS4P6vYI7pZYOo8kUDsdQVaHF8lVWja0hFG5K4u6&#10;kXJyOzcSvD4CldZW3NKssDPANVxJQoG9CIzWCen1Ujn+GfpoE/TQrtEnMNuUqDIVcbVqkurVomQ4&#10;e7uG6ml3Oo570HvJne6ztjTNm1I5LaV8Uo/KGV3KJnUoHV9B6cRyGg6tYMd1Pfa+NuLEZwUnfjDh&#10;4DtDZl/ps29Jyvx7Q458NOLkj6ac/8WKKyI0cufCL64c+6Rm92slu27L2XJRRtsZQxqPGlC1T5+i&#10;sdVk79Ihu38VpTMG4sa0ukNKyibNRV9QaocxCY0yIiql+G/UQ7tOF/cMXbyz9AkqNSG6zoLoRivi&#10;W9Vk7tRStjeCtjPJdJ5Po/VkNDUHfCjd40LdvAtdlz3Zdc+Lnbfd6DxtQ/WsnIIhKXn9EjYOSigc&#10;kpLTp0/mNgnrt0vJ7jWmcFBB5ZSKxoMOdJxyEYFR+0kXWo44i9N+wpXuC97iJt7u8360HPGmeo8r&#10;uTvtSGoR0vAyXITGQPxKnNesJLxCn7xBJW2nHNh5y5Vdt53ovWbH9svWdF9WsfWSkq4LZmw+Y0L7&#10;KTmbT8nZdkUhJo92v1SL4vEDbxzZ81rN6FMr+u5Z0HlJQf1xYyoPyqg9bEz7RQsGHjqye8mPY9/H&#10;cv7HdC5/yeDc53iOffBn/xsBGNky88qC8WcKxp6aMPlcweySksMfbTnxgytnf/Tj4pdIzn2O5fjH&#10;KPa+8mfnbSeajlpTOmVO/oiCgnFzqg5Y0XbOkV0PPZh8HsTMoj9jT7ViRW14wZHRBQd23bZhy1lz&#10;avbIyN+lR/4uCXX7TBi4bs+hl2Gcf5/B+fdZHF5MYuS6D+37NVQMqCjsNaNyQEnbrDWD5zQcWNBy&#10;4qUvZ5Y8ObGk4dgrW04uWXHxewduf/Fg4WsQC7+HcudnPy7/4MqJdzbsfaZk6qGC0fsKhu8o2HXD&#10;hO4LcjpOyek4rRAdRqMPHNj/Usvx9/6c+SiMlvkloZpmyvAtI3GmFxTsfWrD7CMNg5ecqJ9Qk7JJ&#10;gW+KBPd4PUJz5eR1aqibDKSkz4PIAiX2wbrYBugQuMGQ7E5LGmYc2TznwOY5a3qO27L3vhuX38Wz&#10;8FMOz78W8fxrCY++FPPwcwH3f8jn/g8b/z7m8+DzRq6/z2DugTdtu1UUdxlTvUtJ3zFXDj2I5fSz&#10;DI4+SmbqahA7jmjZPu/K1nkNzdO2VA+qqB22on2vhqHzfszcjGLPzVgRHHXOuVE9YE3hFiUbOywo&#10;3WpN1XZHSjs1rK+xJmKdKS4hUqzddbHQfHOmGakEaLRSTBitNtFB10QXXflqdOUSdE0EYCSAI31W&#10;m+khUeohVa3GQKWLvvB3FMuRKFegr9QhoSiYP/75u8hivv72hbqRIoq64yntiSKr2ZOoPCu8Eo3x&#10;iJERkqYgs9KR2t5AtkzG0DUeQ1N/MFVdXmza5knnWAhjR5KYu7Ce+YtZHL6cxdyZlLJlkYVrCMuP&#10;IzAzFu+UIDQRHiLsEBIyCidLERzJ7c3EcxtfB1yiPXGJ9sY+xA0rHzu08X7iq2n/AUbh2bEsk6wQ&#10;6ZiQGJLZmYh1NAEKydQmSJQG6Cok6Jnrf3u74DqylWNgbSwCIz1Lw28jVNqEsZIhFW6jEfxFVih9&#10;1FgFakRgZBOgwVxri9zBHKmVKVJrM2T2lshdrVH6CGDJE7tob6yC3VB4OmDqoUYZICSMXFAGOSL3&#10;UGGoMcHQUbh/Y4ycjJE7y8UNZMYaGcYaA2QaYdOYPkYu+pgHGGO/1hptngsuuS7YrbXHNs4eTbI7&#10;Xln+BGSHf9valhyIQ5g7Zi7W6FvI0JHpslK2SpSBrzRayUrD5eKIwMhspSi7MrbXReGqj9JDWKsn&#10;ReEqEcdca4CFtwylhyEKFwNMXQwx8xDSGKaYepiI6SZ9tT66/ycwMlmB1PZbJc1jnQOJ9b7k9IZT&#10;NBRB+Wg4lRPBlAz5kN2tIbnZivgac5LqzMnsVFGwS03tjAvNc550HPUVp3HWg+IBR9FrFCIkTlKk&#10;aJMNCCsyJ6XZkZweL3J7vMlocxXBUECWGR6pcnG8UuV4psnxyTDFL1OBR6opmlhDbIP0sAlYjVOs&#10;IYF5ShKbHMnu9WDjsC9FI34Uj/lSOulHzYFgEYC0ngyjer8PG/odiWowx69QhleOFO88KX5FhvgW&#10;CdvGZIRUy4ltMye1x4p1/Tak7bRkbbeCpC3GZOw0pWTWisbTzrRd1FJ33JXC3Xak9VoQ264gtk1J&#10;aq8dGye1ZI96EN6oxiFNjlmQPsYeqzHxlqAIlKEIkGGolbDaXpeVFivQsVzBKutV6DnoI3GUig4j&#10;0WPkaojcW46pvymmfnKMPI0x1Boic5di4i3FPNAAi0CJmDBShX6r2/nkyomuUZLUZk3aVhsyttmI&#10;oCix2YyEJgWpHUoyhPWunRbief6gPfXzPmy7FMX2S7F0ngmj8WgwtQd8KZ/2pHjcjeJxd6r3eNJ4&#10;yJ+mI0IKyYPCEUcyt6lI2awUX2Va225JQqsl4TXm+BaZ4LZBhqNQ0UuSYZdkjN0aEzTC1rsCNSG1&#10;bkS3+ZLQGURydyAZPcFk7QwhdyiU4okwKmYjqJ0Lp3pfMKWTnmIKKneXhuJxLQ3zwey4nMbU/Qpm&#10;HtbRe6mUjcNxeORqkHvIxTrlMt2/ZcerVqKrkKPUuhKwLoWCzk66Zw8yceoiey/e5PDl+xy7tsCh&#10;CwtMHbxKx46D5FduJyK2AI1zBAqlE4YyFVKpUnxSr1I64eUeQUZiAY3lXQxuHWWwbSeVWXn4ubgj&#10;lxqip6MjRu6F5ITawgStgxI/Z1sCXWzw1qjQOivx9FYRHG1H5AZX4kvciavVktDoSmSrI2GCO6vJ&#10;iqB2K8K3qYne6Uh8n4a1QrKq153yLk+qql3IWasi2lWKj1IHb+MVBBnpECXXI0auT5xCRqqtOSW+&#10;GhqS/GnNjqCrLpnpyXIuCsBocQ8LL6d58HSA+092sPBkJ8+eDfDi0SCLDwZ4fnsXT27s5MnVfp5d&#10;H+H5jUme35zm0bUJHlwc4u75Qe5dHGHh6jiPbo7zSBBg/w2MXjyeYfHxFIsLwgiX97C4sFeU7i7c&#10;muD+jVEeXB/l4Y3xb8Do5jCPbg3w+PYAz+4NitvVXj0a5vXzCd4v7ePzBwEaXeDTp5M8WRzi0NmN&#10;1Hd5k5hjQUiaKVE5KhKrXEhp8COy2h+PHC8ck7zRJIXgk5PJmoYmSgeHaRzdS9PQKKXdW1hfV0la&#10;cS4ZhRlsrMihpr5YhEbhMTEoLdXorBKeuK1i+XI9VugaomuoQKpQIVc5YmnvgYNLEG6e0Xj6xBMQ&#10;nEJobC5r0ivJKe6ksnmY1t59dI8cp2f8FB0DR6ndMkNOzQ4SsxoJTSjGKzgDR9dwLG20WFhrxfvJ&#10;z2lkrP8At8/cY+HiAjePXOBgzwh9ZdVUJ65lrYsb/haCs0pNdUgI/TmZjBaspzU5hLwwOxI9TYjz&#10;NCTNX0Z5rILtG2yYK3HmerMXT7v9ebnVnWctKhY2yXnZLufzsC2/HQzkj1MJfD2WxHd7Q7jY6ciW&#10;dAVr3fSwlS1DunwZusu+HZWrdbExMMROJsdOZoqNoRxrqRQrA11UBiuwlS3H3VyHGEc98oJkNKaY&#10;051jTV+Bmm15apoyrSiOV7IuWEGClwmRWmGE5JIVCf52rA3SkBruSlaUB6Vr/GleF862jbEMlCQy&#10;XrmW6fpU9jVlcGhzNse7Czm1s5QTuyo42lfG/M5S5neVc2R0E2fmurh1boSFK3t4cGUPdy5Ncffq&#10;OPevj3Hv1gC3b3dz7XYLV+/Xce1xPTcX67i5WMnl53mcepzCoYeRzN0PZu5+IPseBjBzz5uhC+7i&#10;K4Kte+zpOerB/jtJ3HjTxMsvU7z9eZ7F72d58GKE248HubMwzoMn+1hcPMH7Nzf56dMiv/38nt+/&#10;fuK3L5/57csXfv/yVUz2/Pz5K58//szHH/4XGH3983d+/cev/Prnz3z97Qe+/PyOjz885927mzx7&#10;fIxrV8Y4fWwrZ492cffyIK8fz/Hp7QW+fH+H3356zJ+/vOAfv7zij5+e8/ndLV7dP8adk+Nc2LeT&#10;CweHuHZ0Nw8unOLFgwd8XPpeTBb98fWf/Pnrv/jzt3/zpwiN/m9++fmfPF74yMDACTIzG0hNraCh&#10;YRd7pk5y8uR1zpy5yOljxzh8YA+7JwcYG9rCyEAbozvaGNjaREdjOeXF2eRkppKV9g0YFeSUUlJQ&#10;S0lJAyUlzSIsKq1tF6do82ax9lm8tZ3injZKdjZS2t9I+UgLVSNtVI9spnJwOxW9O6nYtpOK7kFq&#10;ekdp6BunqX+CxoFpOsf2sGv/USaOX2Ts8DnRq5NaskkEQkZKa3QNjUVQJMAZuY0dKlcPMVkkwCIB&#10;EMXmFooQSEwPFVWQUFAmbkUTNqQJI/iMhA1p/ycwEtNHlf8rvxYSRmurqv5/YJFwWXxb5SZRjC1s&#10;VAtI34B7TCJ2ASEonbWiw2i1zJQVghBbR5dlOnqslMjQM1Yis7QXwZCp2h25jYt4WWKqQlemQNfA&#10;VPwZJQAmqcIGmcoeU1snsdqmcvFD5eqP0sUHpcYTC2dfETrZ+UTh4BuH2isalVsoSqcAzDV+4lG4&#10;bK2NwNozAlufUGy8g8VR+4ShCYpDG51GYEo+UTmlxOWUEJGcK1Z8Ne5+WNioMTIyYvXq1Uh0dTAy&#10;kIjJIlulDDuVAfZKKXZmEmxNV2NppIuFTBdbEylaWxPCXK2I83YkzlNDuLs9IS5qwrT2RPppCA/Q&#10;4ONji6PGDCu1CWoXS/zivEmuyCBnczmZm8uIq8rCPy8et9QAnNZ44ZTijdt6H/xLwknbnknTkXam&#10;7+/mzJsTnHt/irPvjnL09SzTT3ay49YmGk+lUzIbKqati8e0VO32om5fAPV7g6mdCaV2MoL6mUTa&#10;5/LpPlJHx2w9+dvyCd4QgcrTGpm1DKWTDG2kktiNalJr1KypUBKRJ8M3VQ+vZAnB2XISqlSs69CQ&#10;t0PLxn5vyiZ8qd8fwOYTQWw958eWU840zqkoGxdWr0soGZVQs1dC82Epm09I2XJaQvcFPREYDd3X&#10;Z/yxlOlFKTMvJOx5JWH2tYTZpW/Hue8MOPmjCRe/2nDpqyNnvqg59NGC3a/MGH1swuADOTtuyem+&#10;LKRgDKiaXU3e4Eoye5aTO7BKTB1V7pZRNCojY6uU6Bpd/PJX4LFuOS7Jy9AkLkOTsByPTF1CSo2I&#10;bbRgTYctqV2OZAqagxEfymZDqJmPFH+fK5zQkt2vpnBcTfMJF/rueDKy4E3/HSe2nFFRd1BO9ayR&#10;uCmrZtaI/EEpG7brs6HHkIIhBfX71XSdcWX7RQ+2nHGn7oC9uDo+u9ecnF4lhYMqqvbY0XTYjZYj&#10;XjQe9KJ6j5biEWeyttuR2KQirESOf66UwI1S1rSYUD6tpue6JzPPwznwIpK9i8FMPfNkdEHDrltq&#10;tl8RvEEKWo7Kxek8q2DnHRWjj9SiZ2pKSLo8UTP6RM3wYxt23LOk/ZIZDSdNaDqtoPumFWPPndn3&#10;JoDDHyI5+jGSYx/DOfYxmGMf/Tj0wY2972yZfGnO8GM5o0/l7Fky4/BHG058duLEZ1eOfHLj8Act&#10;+5e0jD93YscNOxqPqCiZNGPDTjnp241J75GTNaigZI+KhuP2dF1xpuuyhs3nbGg9aUHbSSXtp81p&#10;OW5C9W4DNu7SJbNrBeu7dSgdkdJ5TMnkA2fmX4ZycimRIy/imb7vR99ZF9r3q2maUdG+15pd5zQc&#10;euLDxXdRXPk+jHPfaTn6yoaDz5Uce63k4kdbbn1x4f5XLXd+0XL9Jw0XPtpw5LU50w/l7LpsSNcZ&#10;fbaeMaD3ijH9N80ZuqMS00WC7Hvgtj1jDx3Z81zDgVeOHHhly+6nFkw9NGV6wYTZpwr2L1ow91LN&#10;oUU39i34MHTZh4ZpV9a1WBOWb0JoroJ1LRqqhwMp2elHVLEV6sDVohZFgLYbOq3YdsKb8ZsBDF91&#10;Y/Ciht33XDnzOozbH5N58Hk9939Yz80PaVz9Lpmr36Vw7bs0Lr9dw6W3SVz5LpnLb5M5/DiIbYfs&#10;KNuuoKhLQfO4HaPn/Dl4fw2HF9LZfT2GHcd9aJt1pnrIlrwOBevqZWQ2GVPSY8HmvU4Mnglg7HII&#10;g2d92TLnTNOkHQ1jappG7WkYtGfTTgeqezSUdTiSVaMmNluJT5wcjZ8BKqFNZL0KqdBoMl7JKpkw&#10;Oqw01EXHUIKuXFD7yNAXGl8qQ6TWUmRqKcbC2EowstVDbqePsZ0+iWVR/PnXNxbz8+8/0zhZQ15X&#10;EtmtwSSUOOKXosA53EDcAik4jGJzrcgS0phNbhQ2uZFV7ci6Sjuyq+2o2OxCx3AAE0eSOHI1j/ML&#10;tfx/7xaXLVtbvYHYkjQCMxPQJgahCdei9nfC2sceC60NZs4qjNVm4pi7WIqQSOWlxsxNJQIgtb8j&#10;X/82cwvAKGR9FMulKzG0EaTXJhjZKTBWC0klYxEWCamj/ySPjO0VmGjMkTsqkQnuJJWRmCqQWMpY&#10;rTJkteW3kVjLkTmYiUJrhVChC9RgH+6OJtYLTbQn9qFuWPk7ofTRYKa1E9NFwtHS3wmbcC2qIFdx&#10;3byRkxIjZwuM3Swx1JiLdTeJrTEGDgIwMsVIY/ytWqYVKl/mqAIssAxQovQ3QxmkwCZOhWuuM/5V&#10;vviW++Ke7YFTugdumX745oUSuDGGgOxotKnBqEPdUbjaIFXJ0TWRoGOkK85K2UpWGC5Hx2i5GDET&#10;aKGxnSDBlmLlbYQ6yASbACMsvA1R+RigDjbGLswU20AjESaZaaVY+hhhHaTASkg4+ZiK0Gi1SpeV&#10;JitEYLTccBkrjFcgUa3G3FuOa7IN4eVupHX4krcjiILBQPL7PMjc7EhivYqYanPiaxWktJiT1a2i&#10;aFBNzbQTbYc92XkphOEbMey8HEnjAW82bFUTXa4gINuYkHwFCbU2ZG11p2CXHxu6PIiptMVboKjx&#10;MpyjDXCMlGIXrI99qD6aKClOcYZoYgzFo1eqCZElKtJbncnt86JkLICqPSHU7gsVV8o3Hgql7WQk&#10;3Rfj6bmSRMe5SMr2epC81ZrgSmM8cqVosyV45Enx2ijFv1RGRKOClB4r8ic1lB9wpfSAhrxJG9YP&#10;Kckbt6ByXk3LeVe2XPem64YvrRe9qDrkQu64mvSdVqwfVFMw40rxPi+yxrTEb3UgaJMV3mUWeBdZ&#10;4lmkwi3XEtskE8xCpMi0q5G5rcbIQ4KJjyEmvjLk3jKMPQww0hogcxOcV3qi70rHYiU6YlpNWHGv&#10;i8JbcGPpYeavi9JfF3WUBPcMQ7GKlthqTWafA/nDGrJ3qEVgFF0rJ67elJTN5qzdbE7aFqUY1W06&#10;5kPP1Sh6r8bScTqE+jlfyma0FI25UjTuQum0GxV7PKif86HxkA91B7UUjTqybpslCQKIajYjZYuK&#10;tO1qEjpsCalR4brBBHWiIapoA1SxhqiT5List8C/VENskxcp20NYtzOSzJ0RZO4IIac/mOKpcOrn&#10;E9l8KoXOs0k0zIdSOOpO5jZ71nXbs3HIjao9/jQejqT9RCINh5IpnYonqT0QtwxHTDwUYh11uWQV&#10;y3VWsUJPgp6JApW7J2Ebsqnq6RdXKx+9vsDRKwvsPnaDbSPHKGsYJmVdM75B67GxC0QutxdXrEsF&#10;8bHcGrWtB8HeiWxIKmFTSSc7t0yJSZBTc2eZn9xNc0UJQVpXUdirs2IZRgarUCn0cbA2wt1Rga+7&#10;JQFuKrzclbhrzfD2VxKcqCY234W11Vqx6pncpSW+S0NosxX+9UqCWi2J3WlP6rgrG6a0FM740jAb&#10;zvbZePoGImgscSMz2JwwKwk+ch0ChUqaAIxMpcQpZWQ6WFAV6sbm9BC6CmLobUhhZryCC9f6ePBs&#10;NwvPpniwMMC9hR08XNjJ48cDPF8Y4tm9AZ7c3snja/8LjJ7eGOfx9XEeXh3lweVB7l0a5MHlbxLr&#10;x3cmeCIIsB9MisBo8dEMzx5O8OT+CE8ejPHs4SRP702xcGecBzeGeXBt+JsA+5YgzZ7kiZBOujPE&#10;k7uDPH84xMu/gdGrZ2O8ezUrAqOff7zIly+X+O7DIW4tbGXiUCbFwqvBGywJW2dJXIkLKXUhxG+K&#10;JqIsnsjydSQ1VJK/fSdtuw/Ru/80W6YOiYLcqOw8tJGR+MXGkpGfRUVjBRWNtSSuW4eDiwdSQznL&#10;l68UX+VftkyoiAhP3CQs09FnxWpDVq02Qk8iR6qvwMDAHENDS4xMrFGYOWJt74uLZxwBkdnEplSR&#10;ntdObnkvpS1j1LROUdexm+rWCQprdpGa1UBEbC4xkbnk5rayY8csJw9f5crpu5zbd479O6bpKW+i&#10;em0mmYFhxGhcCLK2JdHZmarwcHrWp7MrP53GlEByQ9XEe8qJctcnyUefwkg5bamWTOTac6bWjYUt&#10;3rzu8+G7ne58HHDm5z3e/HEqjn9czODr8STeTvpysUlNX6aC4iADYuwkuMh1MdPRwURHSA8ZYC8z&#10;w1Wuwt3EHDe5AhcTI5zlEnE7mo9Kh0Q3PcpjZOwqtOBwmyOX+7RcHfLm4k5vjnV5sqfFlR1lDjRn&#10;qSlfo2JjnDC2FCZoKF3rTkWKJxWp3tSk+dGcGUR3XhQDpfFMVq1lb0Mah9oyOdmdw7n+Yq6MVnJt&#10;ahNXpuo4P1bDqbEqTkxWc2ZfE9dP9PLk5gwvHx5h8e48T27u5fHNGR7fnWZhYYwHCzu5/aiT28/a&#10;uLvYyt3XTVx/UcHpx+s5cCeK8Us+9J/TMnDBnZHrnoxe92LXeS2b5xzFjSutu535fxj781i494f/&#10;G++itmEYhmEsYxnr2Hdqj6VtaButu0Vwo0EQBEEQS2haQRCkBA1CNarpFtUl3fd901UXXbQ9p6c9&#10;p+dzPtt13Xcev7zfPefzva5f8kt+fzzzmveMM1rTODzmuQycC+b4owxuvm7m/lI3dxa7uLbQzrX7&#10;ndy618+tO8PcuTXBk0fHePPsCsuv7vPxzQLLr57yeekVv3xc5rfPv/Dt51/5Iujrr/zy/Tu//fE7&#10;3//5nV/++IWPv7zj9bsFnry4yv2Fk9y+fZBb1ye5fnUvt66N8eTBAd4tnuHb5zv8/dsi//7bO/77&#10;n5/5f/71E//67S1fPzzg5YPj3Jgf5OREG8eGWpkf6+bczAhXjhzk/uULLD58zLtXn/i8/CtfPv+N&#10;b1/+wfdf/8Uf3/9bjKY9fbxM/+BRNm8tImFDFsXFzfT3z7Bv3zwHDx7j6NGjHDt2kNnZEdFh1N5W&#10;Ql3VDipLsygqyqRoRxoFBekUFGRRlFNEbm4Z+TkV5OQLqia3oJ68imZ21LaQ3dBCZlMTGU01ZLRV&#10;k9VRS15vFTv21FEw0ExhTxs7unaR17mbHe29FHcNUikCowkaBvbRMnyAzuk5Ro9fYOz4JXbuPcSm&#10;whqcAiIwVChZrW8oOov05RbI7ZywdvdF7R+OV0wiARu2iUXYQldRSnEd2yqb2FZVT3JBtegsEpw0&#10;wiKbcArASIiiiVBpR/GPxbTiP5fS/r9cRYKbSJCwmiZIgEV/AaO43ELC07IJStmOd2IyLmHRWHsF&#10;IFe5YmBuhbbUlJWC42jNj0W11fpG6JlaIlU6IrfTYKJyRWphh47UTPy+JHyPEoqzV+tLWSM1RddE&#10;gURhjdTKHplKjYm9m+hMUjj5oHQLxNotBCu3YCydA1Go/TBz9P0Bi9zDUHlHYx8QgyogUgRFVl4B&#10;olReIagDY3ANS0ITuRmP8I24BMZj5x6CwsYdI7kVevpG6Grroq21Gj3tVRjpa6Ew1sFBIUGjMibE&#10;RU6UhwXhGgV+9ia4WBriaC5BbSEU6Zvga68gwMGKILUtQU4qAl0d8HNX4eZiicpehtJKipWDKU7+&#10;KoJSAkgqTyC5dj1hxZG4pLihDFciDzDFPMQU+41Kgis1bB9PpONaBQcX9zD/doJjb0Y59GqQuXej&#10;XP5ykBu/HePclzEmF2tou55E6TF/imY9KT/sTfURf6qPBNEwF0372S0MXC6g70IFzYdLKB3MYnN9&#10;MsGpfqgCrDBxlKJwNkAdYkLwZgWxOZbEF5gRs0NGdK4xsUVyNlQr2dxoR0qbmm3tbmQPelEyHUTd&#10;XKj4s1fLKW9qDjtSPGFO9oAAjCSUTEloPGFM3005exfMGX8qnEb03dKj7YIWzWe06LguRNR0mH6j&#10;x4G3+iIwmn6j/ycwknHpuxWXvtty+qslRz/JOfhezuxbM2aWFEwJ/TsLwjqYMbXH9cmf0CK9dwXb&#10;e1eSO6JNyT4DKmdlFE7KSO0yILFOh5gKbWIqdIgs0SGsQJuwQj1ia4zZ3G5FxqCanL0acoY1bO9z&#10;Y0u3Cxvb1SQ22RJeLicoT0pEuSFbuuSUCZ0uV9X03VWLpc7dN6zpvWVN/11reoSltONyCqdk5AwJ&#10;sTQzyqZtqTvmJKpsxoG8ESWp7XI2NBgRX2lIbLmEdXXGpO5WkDukomTSlfL9PqIEh3xanyspOx1I&#10;arImuUkATdaU7VfTfcOX2VeJnPucxoWftnNyOYGDS/5MPncT1+N6bwtl3JaihAW3gXsq9ty3pf+e&#10;DX13bRh4YMvYMwf2vXFh8rUTfQu27LxuQeMlBbtuWjGw4MDYoiuTbzTsW9IwveTO4Q9eHP/sw7Gf&#10;3Dm4rBKB0eBjGUNPZYy/lnPwoyWHP6mYWbZh4o01I8+t2fPwRzl501klFYcV7JiQs61PRvIuKYkt&#10;hiS0SEnaLWPbgJzcMQVZo3JSe6SktOuRNSihZNqIumMyao8IMqbuiIzG4ya0Cb1VF5UM3laJ0Ghy&#10;QcP4Aw2jd90ZueXG4FUXuk/bs/u4Db3nVEw/cObkay/OvvUUY2hHXyg5/FzB/JIFlz6ruPVNza1v&#10;zlz/6siVL3Zc/MmGk+8tmHlqSu81AxqP69A4r0f3dVMmn9ky+9qVqRfO7LnjQMflH1G5rmtK+u8I&#10;jiNLpp5acnhJycllO8795MSZT07MvXVkdtGVA0/9mH4UydC1CGr3+7ClUUXUDgWbah0pGAigcCiE&#10;pBonNIlGWPutwS1Oj+Q6JS3HPNl7O4jh6x4iBBu+pGbmvjsnnvtz9mUoZxZDOf40kCOP/Tj0yJuD&#10;DzXM3HNj5r4bc0/9Ob0YLvYZdR93pKDLjK3VxmQ0yqkaVLH7gIauo7607vegfMCBnF2WbKk2ISZX&#10;j5Ct2qzdrs36YkNydimo3utAy4wTDfscqRqxpWLYmoYJO5r2OVI7Ykdlvz31Q860jnvTMhFIRa8P&#10;20udCN5gjspTgkzoTJatRFtIHf0JjLT+BzDSl0sxsDQSGYrUzhiZgxGmaiPkaiMUrsYoveQoPUxJ&#10;Kozjj3/9iKR9/f6VrOYUYrKFFJgDvusVuEUa4xxmiDpUIrqcPCKl+MYY4xcrw1sYQgk3EOUbY0j4&#10;RlNS8m2o7vZm+FgC87fyOHkrq2BFbP52wrZvxHtdBM6R/iIwcgzzwDHURYygCT08f8Wq9BUSJILj&#10;R+gWUkhYI/QYuCr4/R8/ipaElbTI7XEiIDF1UiD/S0KPj6McqY1M7DMSHEVyZwssPW1FMGXlZS/G&#10;t4ztzZAIn8vCUOww+qEfa2cSlSlGTn/G0oKcUMd5470ljJCceEJzEvDfHotzQiDKAGEpzQpDe2Ft&#10;RyG6jUzcbcQuI4nQzSRAIhthRU2Klpk+a8SCbQP0baVIVMIymQxzHwV24Sqc451xinfCLkqFMtwa&#10;ZawtDluc8cj3wa8kCJ8dgXhkBaHZ7o/7Fn/xnRHndX7YR2pQ+jlg6mSFgZUMPXNDtE30WWOs+x9o&#10;tEamhb5CR1xNM3GUoHAxxNrbGPtgUxzDTHGMMME13gyfFCUB22xwX2+OTZCw3KaHwksPZYAUqxAT&#10;FAEmGLtI0bHSZpXparFrZ4XkhwR4pK3UwsTTEMdYBb4ZKiJL1MRXOxFXbU90qTWRJQriyhRsqLUg&#10;pU3J9nYlaZ1KsvqtKJlwoPWUFwM3w+m/EUHDnA+5A2o2t1iLZdgxpZbElFgRW2FLbLkdEQU2BKUp&#10;8NpgglusFOcIQxyC9bH11cHKRxsbfx2xv8ghQiJ2GYXlKknd6U7BaBDl0+GU7AumcNKfvFEfcsV3&#10;iTwo3udN9bEgWs6H03IhnNKDPiS32xJQYITTZh0c12vjvFkHTYYE/xJjolstSBm0Z8chDeWnvCk7&#10;riF3vyOpQ0pS+hRs3aMgfa+S3GkVFadcab3pR9vNACpOasiaVJE6akv2tJqi4x6UnfSn5KQ/+Ud9&#10;yZn1Inu/F+lT3mzeI4AkZ0Kr7fArsMIz1wrPDCXu25Q4JSuwjTZBESjF1EMPqYNQoL4SLfkKVstW&#10;oGW6Al3lKoyc1yD30sNMAEYBOpgHaGMtLMAlS/HLkRNVa8XmLkdxuSK935GkVksSG8xEV9G2bmsy&#10;huzIG3Ok9IA7tSe8xbWL5lOBVB3xJn/MhbS+H5G17f12ZA47kjMi/BCgFmdTc0cdSeu1YV2TGRFl&#10;xqwtNiai3JTwSgUhFZZ45ytwEoGRFGWEgShVnBFuKQqCCh1Z1+RNxkA4+ROxFExEkzcSTv7oWipm&#10;o9l9fhO919PpvLKJ8kPBYuF1fI2SxHpbtva4kjXsS/qgLykdnsRWuuCbaY9DnBIzHzmGKgEqy5DI&#10;zZEpbDFTOYllpva+gQQkJrOpqILq9lG6hufZ2XOM/NJBYuJKcHCORC53QqKnFBeyjAytsDZ3xts1&#10;mPXhm8nbUkJTaSdD7fs5uPc0pw5e5fL8Ta6cusGJ/cdoKioiUOOMsVQPY2NdHBxkeHlY4OWpwNPN&#10;DE+NAi93czQaU1w0MjR+JnhHKQhKsSI0R0V4mR2RNSrCapT4lsjxyJfhWSwjpEFBfI8d28bcKT0c&#10;TN/pDcycz+Dw4a301IeRG2NLuMoAD2MtPA0FaKRLmExClMKQzWoLKsLd2b09nPb8aDqrE5kazObC&#10;hXYWHu5j4dk+HiyM8uDRIA8XBnn8cIgn9wd5cq+fJ3f6eHKrn6e3B3l+e4SnNwU3kQCJ+nl0dQ+P&#10;b4+KS2mLj2Z4vTDNq6f7eP1smqXnB0S9fDzBi4cjPH+494fT6NEkz+6P8fjuKE/u7OX5/R+F2S8e&#10;TPDi/gjPH/yIowll2a8fj7P0fIJ3L6f4+O4QXz6f5tdvV/jt+w2+fLvI0sdD3FzoYmwui4qOcLaX&#10;+bK1PJiM+g2ktaSRtbOagr4+qkYmqB8+TH3/YXY0jJKYUYNXcBJKRy8sHdzwWRvH9h2llNY1kZKR&#10;j5u3P4ZSsx/v7IuwSIuVAixaqcOKFX+ef90WH1/5PyRcrxaX0bT1ZBjIrER3mo3KD2dNLL5hW4lM&#10;KGBzWr3oQkrPaWNrei1JSaWkbCynpLCDzs59TI7NMTl8jKHOfQw29dFZ2kRLehHVKRkUJW4gPyaO&#10;yvgN7Nqyhb7sNHqyNlG9PohtgSqiXaQEO2gTrtYixVuPymgZw2m2XK735OVQND8d2MSvxzbz/Xgy&#10;3+fX8e1YHO8n/bm704HxbeaU+huywV6bWFs94u2N2aBWsN5RRbydmihbJ4ItVXiaKHCXSnE30cfP&#10;UkKMWkJ6gJTGTXImy5Rc7XVk8YAH708E8fZ4EC8O+vFwzIPLAxrmO9yYanRioMyB3dl2tGTY05qh&#10;pjXLjV05XuzO8WN3jj/t2YF054YxXBjFVHkcB+vWcbxlI2d2b+dyfzY3x4q4O13F/QM13J6p48ZU&#10;JZcmyzg/Wcbl6RruzO/i2dUxlh4eYenxcV7fP8JLoWhdKGt/MsbC0z4evWjn0atdPFpq5d6bei49&#10;z+fwvfUMXQhg12F3Wg47s/ukG72XvRi47kvfFR86z3qx67gnbUe86D4RxNjF9Ry5lcOJO2WcuVvN&#10;xbvNXLvXyZ17A9y+OcTNy0PcuTrJwp3jPL93nmd3LvD8ziUWF+7y/vXzH/P1Hz7z5dMnvn79yu9/&#10;/Cbawf/2z+98/LrMszcPuHbzFCfPT3L89Chnzo9y48Y0jxfmWXp5lZ8/PuT7t0X+8f2tqH/+bZl/&#10;/+Mn/vtfX/nHbx/4eekeC1cOc26mm6OjLRwd282pmUHOH57g4vH9XDl1lJtXz/Hwzh2ePn3N0ptP&#10;fBQKr7/8we/f/8n37//k+eIH9owcIHl7JlFxSWRkFNLU0UPPyDhDQxNMT+9lZmackfEe2turKC/P&#10;Jjt7C5mZm8nL20ZJSTZFlZVU1FdQVdVIeXULpZVNFFQ0iLAop6ie7PJGsqp/AKOs+mbSmmtFpbdV&#10;k91Zx46uVvK7drJj925y2ttF5XX0UtIxRFXXBA2DB9g9dpTu/SfoO3ya3pnT1PRMsSm/DueAKKQK&#10;a1brGaAlMRILpU3t1NhoAnAOjcUzJomApFTCtmQRk1lEclEN28tbyKgTiqbb2VrZwobCSmLS8olM&#10;zRXdRvG5ZT96jPJKxf6iuJwC4nMLxbiZAIv+ip3F5RX8UG4hCfmlrCss/xMqVYjXwv2Cy0joNVq7&#10;PYtAoRQ7bj3qwAgsXX1FyKMvFxxEMlbqSlghQCOJIXqyH9BIpnJBqrRDV1hb0xYckdo/yrMFd5Ke&#10;hFUGUlZLjdGWydEzs/gBjxT2yCzVmChdMbFyQ6Z0w1jpjLGls3jKbDTI7T0wd/PFzNUHMxcNpo6u&#10;mNgJsTcn5HbumNt7in1sZnZ+mFp5YGTujL6BFdo6pqxcbSC6MrVWaaOnpYWhzkpM9FeiNNbCXalP&#10;lKucjDAVFRs0lCZqSA2yJ9hBjpPCAFuZPtYm+qjkUtxsLQlyVhPhqSHM2xWNuw02NjJMzPUxVUqw&#10;81QQtElDcm0sGb2b2dazgbimYLzynXDYYoHNBhm2SVJcskyJbFWx40gAvQuZHP3QyvzHdmbe1LL3&#10;RRHTr6s58bmbc99GOfZTJ3sWd9B4O46KswGUn/aj/mIwbTdi6Lq9kaF7OUw8rGD0Xg27ThdRNLGV&#10;ra2JrCsNJ2CrBvtQCxTCOrJaGxsffTSxUoK2yojJNSWxWE5SpTkbq5UkV1sRW2xJ+A4F4YWWJNap&#10;SO8T3Ex+VBzyo/qwu+iQyR02J71PStaAhNJ9UlrPyBh8oGDqhQX7XpozumDE7is6VB5ZSfnBFTSd&#10;WcXQgh4zSwYcemfIwfeGHFmWcvKLjPO/Kbj83YZzv1pw7LMJM0tGzC7JmPtozvxnJcc/WTH71oLR&#10;BTntV6XUz+tRtn8NheNalO3TpnleSs81Cwbv2tJ9w5bW80qaTlnSPG9J9SFzceY9rU/G1k4Z6f2W&#10;lO5TU3vch4bj/pTNeIoVBsltNkRUmOGXKcElWQvX5FX4ZWqTUCchZ8SEujkFPTesGHuiYnbJmSPv&#10;3DnwRlj/sqL2uBnZo8akdBiR1CxjQ7OclF0KMnqV5A5bia6i7R1yNtRKCc/XIyhLm7BcPdbXmrKt&#10;w5b8ve4UjvtRsNeP7EFvtvd6kNrtwvYuZ9G9Xjztyq4Lvkw/j+fMx3Qu/ZzB6U/rxULqmZeC88iF&#10;4Yf2dF2zpuuqDYP37RhdUDP80IGem9a0X1bSeV1J/30V44tqJl+5MPTMnq771rTfsqbrnor+BUf2&#10;PHagf8GBoacOjL9Wc+iDhrmfvDn6kzuzyyrGXpozsCCj54GU7vtGdD80pu+RKT2PzOi6a0bHbQUd&#10;15UiMOq6Kbii7Gm7ZEflMSXZw6YkNEoIKdIhKF+HyAp9klqFFTlDEup0SajTJr1PQu1RM3pu2jD2&#10;2IH9i64cWfISNfvSlbGHdvRdtWLXGQXNxxQ0HVXQedaW8TsuzD71YuqhK/2XVLSfVNJ9XsnoTesf&#10;BdfPVBx5Yc3x11acW7bj6hdXbn5158oXwVmk4sJnWy78ZMf5zyqOLFkwcl/G7gsGtF82Zu9ja469&#10;8+ToOz/R0dV6WikWnNccNaN+3pxd5xX03bRk8qkNcx+cuPw1kGu/hnH2szczi3bsuW1LzxVH9tzy&#10;ZvROFJ0Xwtgx6MKGais2N6kpGgmm7lA8pWNrSWlyISLPgrAsU5JrLCgecaTtmAsdJ5zYecyetqMq&#10;ccFs91Fbuk/a0XfOgZErTozfdGPqtoapW65MXHNi7JqafXdd2X/PndErLrTN2pInQMtiCfF5EjaV&#10;G5PZbMGOdltyWq3YVmNOcqlMfCwsVZuAZC0CN2kRmalLSrWxCI2KepUU9ijZ0aEQVdhjSWmfkpIe&#10;JRV9Klqn3Bg8GcrkhUQG5uKp7AkgPtMGdYAhxspV6ApLadKVaButRk+mjZ6JDroyPXRMDNGXS5BY&#10;GGJsLUWmMsbU3ggztRGWLjKsPcywD1Ki8lewviDuP2mvz98+E5kViHOUFR6JSrwSFXivl6OJM0Ed&#10;KkXlrSfG4qzdtLB2X4OVmxZK51VYuazG1k0L5wBdQpNMyKhW0zIWxuS5rUxd2Fqwwn/zOjwT4nCO&#10;DES91gd1uBcuUb64RvuIBddCKbYAjIRMnRCp0jL+M2Mn1xZvK90s/hcwSireKHYWqQIcfyhIjX2I&#10;kygh6mahsRKLtQVYJETKBEClDvPAxkctFldLrI1Fl8GaP2GOtoXgMDISS1CNnRWY+dhis9YFtyR/&#10;grKiSKxOJakhk/jKbfhsX4t1sJMIh3QtjNBRGKJvJayfCVE1OQZ/AiMh5rbGXMJqmR6rjXRYLdNh&#10;jZkeepYSjBxMsPS2FPuINOs1uKx3QxVlhyLYCnmwJZYxKhy3uuFZGEhAWTg+hWG4bffHLtEdZbga&#10;ywBh5ccOhZcKUzcrpCo5+pZG6Mol6JgKmURd8WupK9fFwFIPmcoAMydhmtsYlb8pThFmuMcr8E6y&#10;JCjDhrhiNQllTuICmdD1o/DRRq4RZsl1sQyQogiSYeIpQ6KWoGOli5aZFqtkAjhaKWqV6Ur0rNcg&#10;00iwXmuC8wYF3tuF6XJLfDPMCMqVE1dlKXba5A6rydljR2qHJclNcja1yMnZY0X1rDM1B90pGncm&#10;u9+etE47tnfak9RoS2SxBV5bTXBKMEQdZYBrnBHeSXL8k+V4rTfFPcYYp3AD0WVkG6CLtb8OtsG6&#10;4hxpRL41Wd3eVM9GUHM4mqLJQDJ63Ulqtie2yoqYKiXrW2xJG3CmaL8X5Yf9yJ1wJ67BEretEpRr&#10;V6EIWYkqXgvnbXr4FhoTIax89ahIn3Im75CGHbPupE84ktytJKbehKBSCT55egSWSNjUp6D0lBs7&#10;7wXTdN2HgiNq0qdsyTuipuKshvprfjTdDqbl7lra7kXRejuS5puR1F0Op/rcWkpPhVJ0NIjMKT+2&#10;DHixvs2VtcW2aLaao4o0xNxTGyP7legrV6CnWIHEYiXGKi1MXbVF6KcI0MciVIIy0kCEM86bZWjS&#10;5HjnmBNcqiS2SUVKjxPpg86k9TuS1u9A1oiagmk3qo55UX/Sl5o5b8oOaSje70rhtDN5e9Wk9qhY&#10;32xBQoOCdU0KktosSdr5Qxt3KUneacm6ZgWRFTKCd0jxzxYW2gzQpBrivEWK01YZ6q0mOG4SoJEx&#10;qlgpdnHGuKeYE7xDxbo6DZk9QZRMRFGxP5ayqQgq9q2l/kgU7eeTRFjUcjaOHRM+xDfZElxgRniZ&#10;kg07XdjS6826Vg3BBXao15lj5m2IgUoXbXNt0YFoorJG5eGLb9B6wuK3Exq3Df/oJLwiEvCPSCJ6&#10;fTbrN1WQkFCGj1cKCrkHenoKdLXlyCRWqCw8CfVcT/r6QhoKdzLSOsLsnlmOjZ/ixIHLnD9yk4vH&#10;bnPu+B0uzt/g+Mxx2moriVrri1qtwNdfRfJWb9KzA9iQ4kpImBIvHzmuGhlO7kaoNVLUPlKcQoxw&#10;jTbGbb0xmi1CWboM71wZnnlS3LMNcMsxwKvAiIgGC7YMqKk7tpap6xmcu1vJmVP5DDXHkBtjT7C1&#10;Ac4GWrjoa+El0cbfSJcQuYRktTnlkW50ZKylvSCS3aXRjHVv48LJNh49nOLp01kWFvaz8GiShUfj&#10;LDzcy5O7fwKje0I8TCi+HuPFgzGxX+jRjT4eXu/jyU2hZ2iSdy8Osvz6CB9eHebdq4O8e3WAD68O&#10;8v7lQZZe7Of100leP5nizfN9vHm6n9eP9/FqYYpXC/tEyPTy0b7/ACNRD0dYfDTO62dTvH15gOW3&#10;h/np0wm+fDnHl2+X+PnbRVGfv17i7edT3HsxydFLOxmYKaVpMJ+q3mIqe1po2DNMy54DVLfPkFWx&#10;h6jkKpy9NyBXaDA0ViFXOOPiHUt8SiFZRTvZnFGJV3A0xqaWrFytzUotPdboGaEtMUFb34TVukas&#10;0jJk5Ropq7WlrF4jZeUqXREoCZDoByz6S8L1Glau0mHlKj20tAzQEdxIUguM5HYorNyxUfuJcUeN&#10;Ryy+vusICdnMuniheLuUnMwainMbqNzRQkvpLvrquhita2dvQztD1Y0MFFWwp6iC0apyRspL6c3P&#10;pCElkh0Rzmz2MSPBRUKcWodtXno0JJhxpNiNhf5YPs3t4PuVav64WsG3k9tZmgjherM9e9PllAfr&#10;k2CrhcZwJWq9lfiZ6rFZbUlliDft6+Pp2pBMQ0QCWRoPom0s8DWTEGChwyaNAXXrzZguUXF3wI33&#10;c0F8vRzJr9fD+XLJn/dzzjzeZ8+1ARWnOlQc22nPbJM9k7UOjFU6MlrhxGilG3urPJmo9mOiOpCJ&#10;qhAmK8OYro7iUEM8c80bOLVrM2c7tnGpN53rI3nc2VfM/QOVPDhQzd0DVdzcV8bVyWIuTZRwZbqM&#10;2wcbWDjTy+K1Cd7cOcjre4d4dX+Wl/f38XxhhIUnvTx83snDV53cf7ObGy/rObmQy8S1eDrn/Gmc&#10;0dB4UEPrnBe7zvjRcTGA3mvhDN9KYPT2eoavJTJ0MY7R80nMXMng+M1izt4WIm7t3FvYw8OHo9y9&#10;Pcqdq6M8uL6fp3dPsPjgIs/vX+T5w0u8eHyLNy8XePvmBe+WFll++5qfvizz++9fxUnb3/72hfef&#10;XvLo6XXOXTrMsflRjs7v5eKVWZ48Oc/HDwt8//aef/7tZ/79xxf+/tsyv399w/dvb/jj+zL/Eu/7&#10;xE9vH7Nw7TQXD41yarqPs4eGuXH2IHcvzYu6cek4Ny7Oc/emsGp2n6Wll3z+/IGfvvzE9+/f+f33&#10;31l8+5Y9k5Os27gVv2A/4jdsILesjPq2NnZ2d9PR38HOvk6adtaSX5nP9rwtbEzfyNbMrWTnp5Ff&#10;lk95TSP1u3fT2t5D4+4+qtu6KalvZ0dlCxnljaSXNZBV2cyOul0UNLeLK2gZjbWkN1aTIRRg795N&#10;QUc3hbt7yNvdQ+6ubnLbhTn3vdQPHhAn5ftnzzF47AK7puYoaB0mKrUIB+9IDBW2aEtN0JGZiXDF&#10;XK3B2iMAdWA0njGbCExKE2FRxNYdxGaWsKGglpSKFrbXdYjQKL32BzRKKqxjfW4l6/Iq2VBcS1JR&#10;leguis7ME11CgqKzdhCXW/IfYBSbUyBKAEMiTCr4EUf7n8BI6DL6S5EZuWIhtug2Co9G5RuEwsUD&#10;mcoBfTNL1kiNWSUxZI1Uhp6pAomFNQYW1ugJ3UcGxuLCmuBEWqmn/0P6+qyQSFgpyFDKagNjtCQy&#10;tCVydCQKtAUZWKBtIJwKtKUK1hhZsEamQNtEgbbcjDWmcrRlMhFa/ZAJawzkrJEo0JIo0dK1YNUa&#10;M1auMmbFSimrVxuL/x810jNBbqCHmYEWCoOV2JtoEaiSsM3Hgvr1bvRnBdGVFkRxtAsxTgpczSUo&#10;pbqYS7RRGhngaqNkrYc364MjiQ71w91dhUKon5DrYmolQR2gJCbXj7zejVQdyqLs6HbSpqJJ6PEm&#10;rMWRwDol/jWmBNQZs3anCZvGlVRc8WBgcT3T7zIZf5PK0OJmRl6lMfmukNG3Bex+lkLFrTCKLvpS&#10;esmPmush7LwXz56naex7XcHhpWamXzSx504lzfNZ5O9NJq09nuS6cMJzNDhHW6Bw00PuuAqlpxbO&#10;EXr4JhuI60zR2TJid8iIyTMlNEOoWBD6PPVwSZQQkCEnvlbFlg4nEazkDDuQM2RFxoCcjH4jcocM&#10;KZuRiqXAHdfk9NwyofuWlN2XJTSeXEPl4VVUHFnJrkvajDw2YGbJmMMfZBxdlnHyi6kIiS7/bsOF&#10;70rmfjJm30sJIwt6jD7RZ/qVEYfeyzn6QcGhtwomn8sZfCCj66oBO0/p0Xhcj51nDRi9Z87RJTXn&#10;Pgdz4edITn8MZe6tjwgZJp84iDGihhMWlEzJKRxTUDfnSNc1P4buRtJ3K4Kd5wOpPuxB7l4HtnZa&#10;ElttTGCOHpqtq/HavoqIktVk9uuLUa/JRRXzn7w49bMPxz66MfpMWACTkzFoQGSZNq6btHBer0VA&#10;lkSERmX77Kk9rKZ8ny2Z3WasrzYkPF+H0GwdogoNSaw2Y1OritR2Z7bsdmNjqyuJDS7E1alJqHdk&#10;005HMgfV1M5pGLgbyOzLOI4sxTLzMoCJ566MP1Mz/lQtQqLOK9Z0XrVh6KGaqecaRhecxOumU+ai&#10;E6r5jDkdgivmvoqBRyoGFuzY81TN6Es39r50Z/i5E/2PHRhZdGBqyZnDn7yY+9lHBEb7l1UMvTCn&#10;444RjRclVJ/Uo+qkPvXnpey+Jaf7oZL+hzb0PxJib2rGFzXMvgli5nUQgwtuVB9VktIhJXjHGry3&#10;ryYkX5cNTVKxdyqt25jsQRlVhy3ou61m9nUgZz7Hce2Xzdz8dSvXfknixHIw+56qaT+noPKAlPxB&#10;fQqHJTQdljNy246jL72Ze+3H/gVn+i5bseukObtPmtF3QcH4HSUzT2w49sae8580XP8lgOtffDiz&#10;bM/RNxYce2PByWUrzn6yY37ZmgMvLRlbUDD2xJoDb1xFWDTxzJn6Ewqy90hJ7zMgb9SI0gOmIjRq&#10;v2TJ8AMVB9+4cOpTAGc+BzD7Rk3nFQUV+2UUTZhSe1RF12Uv2i/4UTzuQkqLDaltQi9YMLtPb6T7&#10;/BYaj8ZSMOInVqlsabUhvV1J6agt9TP2NM7aUzVpQ2G/gpx2Ewr75TTst2bwoguzjwKYfxHOycUI&#10;jr8I5vBjL6bvuTF8WU3XvIq6SUtyO0xYXywhIl2bmCw9ERClN1iQ2WhJWr2CrdVyNpYZE58rfIwu&#10;UZl6bCiWsq3BlOyd5uS2K0RwlNFqxvZGOdvqTdneaEp2mxll/Ta07Hel/0wwoxdi6Z2PonLAl4Q8&#10;Fc6hUuQ2WuibrERPtgqJ6RoMzXUxVEgwNJegL6zVy/UwMNfHSClBZmOImb0UxV/ASCNH5W+B0lNO&#10;TG7Yf1jMl2+fCN3uiWukJYFb7Fib4UBEjgNBW5W4Rcmw8dRD4aKFlbu2CI/s/fRQeeli466NjbsW&#10;LoH6hG82J6PGhbrBMPqPJdN9NKlghXNEGI7Bgaj8PVH5a7AL9kK91lMERw6h7tj42InF1FKVDH1L&#10;ffQshNUzA2T2Rpg4GKEOdfhfwCh/dxGaOC8CNofitzEQv43BYqlcaGo4fptCcY7QYOtnL64SCKtr&#10;dgFqHIM1opvJzNkKQ2vZ/wJGutZSDB3lyNwsMPeyRRmkxi5Kg2uSL/4ZkcRXbSG5MYv46lS8t4aK&#10;jwsF2ULvkUSIxdnLkf3ZoSScUnuh68hI/BxaMl0RGGkJBVNyARgZILWTIXdTYOVjgyrEEZsQFQo/&#10;JTIPOVIPU0xDlNhsdMI91x/fkjC8C0NxSvVEGWWPiY8FMg9zFH62WIeoxUU3ubtSjOfpKwzRE9bj&#10;/lyQ07fQR2ptiJmTKQ6Blngl2BOS6kJktitROU6szXYgIs+OmCJ74srsCS9Q4p1qgjpOH6tgbSwD&#10;dbGNMMI+0QL1RhXq9fZYR1pj4iNH31Gf1eZrWGkkQKMVYreRrnINJm4SrMNNcE5W4CHM128xxWub&#10;CVGlFqR12VM44cKOEUe27rQgqtiQ4BxdwgslJDfLSetVkiXEtfY4kNUv9A3Zs6HBhuA8Oep4CRa+&#10;Wih9tHGPkxGeaUtikRNx+WrWptvgl6zAJcpIhEbWfjpY+WmL8bTA7eZsqFOTM+hL4Xgg2QOeJDfZ&#10;i8+p2WyA2yYJfpnGxNUr2drrSPqQM0kddvjlm2AdpY3McwWmviuwjtZCvVkH9wwJPoXGhFTLidmp&#10;JKlfxZZhB1IG7Vi325LAEiPUm7RQRqxAFb+S0Cop2TP2NFz3oeGmNyWnnck/5kjJaSeqL2uou+FJ&#10;w20vmu/5s/tRGB0L4bQ/iqD9YQxdD9fR/XADu27HU3chnKJZfzIHNayrVxGQa446ToLCSwtjuxVI&#10;rVcgs12Bwk0LuwAJjhFSHCKNsIsxxjHJFE2WkuAyB6LrnIisdSCw2BrvXHMCigTY40D2qIbiWV/K&#10;DvlSdMCHklkvyg95UCq08k+7kjXkQGqvjahtgrOo98cCXEKjAGpkhBYZiYqqMCWu3oy4enNiqs2I&#10;KJURlG9M4A5jvDONcN0qRb3JUIRFblkKMX6nSVfgtsUMtxQ5ntsVBOZaE1fmyJZWDbm9/pSMBFM2&#10;HkzZZAiV+8OoPRJBzbFwSmeCSO1zI7zcCq9MU/x2WBBZ60hMszuh5U5otttgEy7HxF2KsYOBuCRo&#10;5aXGJyqWdSkF5BXsorJmD+W1fWQVNxC3MRPvsAScNaG4OEWgto/CShGA3NgVc5kLzrbBRPluJXND&#10;FS1FA0x0zHBqfJ7Lhy9w68QVbszf4vKx21w6cofzc/e5fPIBl87c5vTh4+zpbCFnxwZS0oMpq0+g&#10;byKToZlsatpj2Zzhgn+YOc4aQ9RuBjh5GeASKMVVsHau1cc+XA+HGF1cNurjmW6AX74U/1JjAstN&#10;CKs2Y91Oa7HHqef8Bk49quXBYh83rjQx1raenCg1ARaGqCVaOOlpoZFo4ynVxUemR4KdnNIINzqy&#10;/jcwunxyJ88fzbL4dI5nj4/w5NEsC49meHx/kscPxnjycJQXCyMsLozx8uk4LxaEfqI9LNzp4/Hd&#10;PtEF9HZxH8uvZ/m4dJiPSwI4muX9q/28fzUtnm8X9/+ARs8mefl4XNRroRD7yQxLTw+w9GxWvC2A&#10;J8GF9Pz+XvF88WhcXFoTANTHD8f5/Pk0n38+y/LPp1n+6RTLX87x+dt1vn5/yM+/Pebt57vcWTjJ&#10;8TOT9E0O0tQ+SGlNP5k57cQlVqDx2IiZwgNtHQVa2qbITFzwCdjKloxW8ioG2JjegMYvAZncSgRF&#10;WtoSjMxtsXT0wso5CAtHf+S2GowVTkjlagxMHTCQ2SIxVKKrK0drjRGrtSSsXq3PSkErdX+80y+C&#10;I8F5tOJP/elCWqnNqtUSdHRMMZAKy2h2WFi4oLLxwN7RB0dHPzROwfh7RhEVnkRaci51OVW0lzTT&#10;U9pET1E9XcUNDFTW/FBpEZ3ZW2jdFkPbFn/aNrmza4MDvVvVzBRruNEeyavZTD6fqeDL+SqWj2az&#10;MBTOkXJ76mONSHBchUa2AiutFZivXIFyzUr85VLSNWp2r49lpiCP45WVHMrPZ2BzIk1xvlRFO1Kf&#10;aMtIjj1nm515NunPp5MR/Ho1kt+u+PPtghufT6l4NWvJ3VEF53oUnOyw4vhuFcfbHZhrV3O83ZXj&#10;HRrm272Y7/Dn+O4Qju9cy3xbBCd2xnC6I5HzPZu53J/G9aFMrg/ncn04h5t7d3B3XyH39pdw/0CZ&#10;CI+uj+dzaTSXi8N5XNlbKDqO7h5u4tGJTp6cH+b5lQleXJ/g6a1RFu4OsLDQxYOnndxdbOfGizYu&#10;PK7h6J1cRi9toOtEOM0HA6g74EvVjA9VB7ypOxZA16VYph9lcux5CbMLO5i6lcH+G7mcfFDFtWcd&#10;PFgcYmFxnIVnEzy8v5fb1wV30SiP7x/h7cvrfP6wwOd3j/mwtMB7IZq29IR3S09FcPTm1QJLb5+w&#10;/HGR5Z9e8+7jIktLT3jy/C4PH17m5s3T3Lh9hoWnN1hefs7v3z/z739+57//9Tf+9cc3fv9lmW+f&#10;34j649sy//j+C398+8znty94dvsiN07PcvXEfu5dmWdx4TpvFx/y9tUjlp7f5dXzuyy9fsTyuxd8&#10;/vyazz8v8enzEp++vOfzlw88ffmQ/ql+1m2JQ+PtileghvjN8WQWZVLcUExlcyUljbXsqC4io6SA&#10;bQW5bC3MIq00j7yqMkoaG6lu2UXD7i4au4Vy+G6qmtopatwlRtH+AkbZVS2UNHZTsaufot2dZNU0&#10;s62imvS6agp3dVDZPUzNwBhlnaPk7xykcNcI1b372TV5nP5D5+idPU/L6FHSqjrxX5chFkALThwB&#10;kOjJlZiq3LD1DEYdJMSphBW0TQQlpxO2JZeIbflEpRWKU/EJOeVsKKr7AY2qd5FZ3ylKAEfbKtrY&#10;UtHM5rJGcf1MjJSl5xC2Pev/L2AkSHAZbSipFE/RhZRb+B8JH/sXNBJW1LwSknCJiMU+MBSFqwap&#10;0gZdUzMRGAkAzEBhhczWXpRUaYuemSXaJnLWyExYbWTESiMpK6UGrDQ0EKHRCl19Vq7RZ6Xw/UrL&#10;kFVaUlZqCaBJWIyTskKQEG0T3ErCYpu2NivWCFrDCq2/pMMKLQkrtIxYqSM4myxYpaVg1RpL1uja&#10;IJNpUFkForHzRqNU4GCmj0q2GjczLWLUhhSGKulMcWM4y5eOLR7kr1URrZbhYqaHlVQXhYEuSqkU&#10;ZytbgjRBrA2OwscnEAe1DaaKH8BIZiXBwU9B8DY3NjWFs2NiA/lH1pN9JIqU/X5smHAhcVRFwogF&#10;CaNyEodlJI0Zk3FUQc0NNe1PvOl9Hkz/YhTDb5IYfruNzsWNlN8LIfucB3kXPCm/EUDD3Sg6HiXR&#10;9zSd0cUSxl5UMvSogr5bpXRdLaLzYhHtZ4poOpZGXk84azOtsQvSxcp7Feq1a/BK0iNgi4SAFH3x&#10;tneyHh7r9dAk6KKOXIMqTBhr0cMvQ0Z0heCgtiKhzoLEOjnrm2SktMvIGpRRst+U+jk5rWfktJ6V&#10;0XBSKKLWo/qoNjVHtamb16blnB69dwwYfy7jwFs5h5fNmPtkzskv5pz+RcHJr8J9Rky80KP/zhra&#10;r2ix67IWndd06L2hz547Bow8MGJ8wYS9C0L5sZTOCxK6Lhgwcs+U4+/sufE1goW/b2XhH2nc/DWB&#10;kx+8ObBoJzo/pp6rGH1oS98Na7qu2LLntjP7ngZw6FUiR99s4vDiJqafrWPvQiQDd4NoO6ehaMqa&#10;5DZjwou1WVu0gm3da2g9J+PAkoozX3w499WXEz+5MfnKml2X5WQOSggrWI1t1AqUYSvwSNEitVNB&#10;w5wLbaddqTmkonBYQVq7jM2NUhIqDYivkBJXYUJshYL4KmuiK1WElwg/X1vjlWaBJtUMvww5cdVC&#10;NYNKLNAefuTN+BNPBu870nX9Rzxuz30V/XdUdF2zoe+GHWOPXdj33JPhB2razlpStl9G4biU8gPG&#10;NJyQ0yFE1h6oGHmhZnLJkwPvgzjwIYTpt75MLmmYWnJn5oOGI599OP7lBzDa90FF94KcuvMSCg5q&#10;s+OANhXzBnTcUzCx5MzBZT8OvPdn8rUnYy817Hvlw+xSIDNvghh96kbreVvy9pqS1GJAfLWEDcJA&#10;T6cpeaMWlO1XUndcRdcNFyae+XP8fTwXftrElS8pXPx5PfMfQsQp+77rSppOmFI9K6V8SiKq6ZiM&#10;oVtWHH3txtnlYM58COTYaw0TD1V0nlfQNmdC25yMrotyxh5ac+KdGxc++3F2WcOB51YMXJfRc8WY&#10;vQ/lzL5SMvfejqPv1BxcUrP/lRNTi64MP1JTf8KC7b0GxFZpidrYpkdanwH5YzKqj8jZfUnJ4EM7&#10;Jl+o2fvEnt1XFJTsM2Rbhw5bdulRMC6n8YSaltMaisbVpLRZs7lZRfaAhtrDEbSfSab9zDoaj0ZQ&#10;Mu5D3h41uf12lI7ZUzerpuGQE5UT9hT0KcntsaBywpaes+7MLoRx8e1mbv+Uxd2fs7j5aSvnlqI5&#10;8tibsatquk+qaJm1onTQjJQaQ6KztInN0SO1zpSiXluqRoSYmSMlvSpyd1mQ3iBnW50pWS1m5Hcq&#10;KeqzFp1FObssyGxWkNZsztY6OZsqTNhcZUJmizml/bbUTzqzc9aTXbN+NE76kb9LQ1yOjRgTU7ro&#10;YWKjg0wpSA+ZAIYE84qFBKmwMm+mK37vlJrrIlPqi8DI0kmG0u2HLN1kyFQS1m714W9//z8raQkF&#10;gQRuURNToCGh3JN1FRrCsxzQxMqx9ZKI0MgxyABNjAyvBDnu4cbY++pj56WHW6iUqK2WbK9yp7Qz&#10;mJaJGOqHIwpWqPy9sfbxwNLDBQuN4AByROkp9BTZY+PngE2APSp/FbYB1ii9LFF6WmDlrUQVaI06&#10;zI6gVP//2KD++//9bxpHWojdkUBi0UaisuIJT48hOjuBuPwN4m3PBD+x90ghTs4rULhaovSyxdLD&#10;VoyvSa2N0TE3EIGREEcTFtJMNZYoA+2xXeuMKsIVuyg31LEeeKaEEF6wToRGUaXJeGwOxjpYLRZj&#10;W/jaYelnj6WvCgsvW8zdLcWYnJGDXHQx6ZgL7eN6P9bLBIhjaSj2KondS8I6nEqGkb0JUrHfyBip&#10;izFGnnIUUVbYpahxyfLENcsHpzQNqmRHLMKVmHjLRbCkCBRmwp2wj3ZG4aVE6mCCgbUhBlYGSJQG&#10;6FlIkFjqYawyxMbHHN8kJ5JKg8hpj6OwN47MXaEk12iILFARmq0kNNeSiAILwvIV4sS851YZmk0y&#10;PLcpCBI7ZfxJbA0nqjoYTaqz2Lekp9JhpWwlK/R/xNO0TFdj6KiHMlSG6yZLvNOUeG41xyPVlOBc&#10;M3FefVu3PWndKjY0mhNWYIBnyhq8UrQI2yFhU6uC7EF7Cidd2DHqLAKjdfVKgnfIcd8oxSFKH+dY&#10;KcFpViRXachoDWRboy9xBc4EbrXCNUaGKkjyH2BkF6KPW6IxQRkK4itVbG5Rk9TsSEylFb6ZMlyS&#10;9HHaoIdPhpToagWbOlRs7lERVWeJ6zYDFKFayLxWYB68ElXiGtQpOrhs0xPlmq6P5w4pgRUmRDYp&#10;SNhlRXSTJb4FAqDRxjp6JerN2kTWmZA5bUfleQ3VlzwoO+tK+Vlnai67U3dDQ811N6quuFJ7Q0PL&#10;Ax92LwTTvhBK+0IkPY/j6XqUSMvNUMpPeJMz6Upqv1p0REWWCa4rGQ5Relh4aolLcDZ+OrjFSPHd&#10;ZIb/NgVeWxTi6xdQpCJhlydZ42HsOBBF2mAgETUOeKTL8cySE9toR964NzXzYVTOh1I47cn2PjUb&#10;d1uLvUPrWyxIbFSQ2KQgeZeSbf0qciecyB13IrXXlqgqE/yEfqdcQzF2Ft9oSVKbNUmtViQ0Kolv&#10;VBLXYEVMvTWh5Vb4FFjiscMSj3wrfAts8c6zxitDidc2BZ5bFfhuVxCaa0VCmQObG1zI6vAkb8CP&#10;wpFAivYGUTAhLLMFkD3qw6YuN8KrVPjlW+CbryS0woHQKhf8Cp3xSHfAdZMDLhuc0GzwJDg1kqT8&#10;XArK22hum2S4/wTje8+yd+9p2rumySyqJzQqGXvHAKyU3lgrg3C0jcXHJYWEkELyNrfRWjrGRNdR&#10;Tk6e5/Lhy9w8dplbp69w78wN7py6w+Xjd7k094jr555y5+pLbl97woUTJ5ja30Fn3w46h9KZPVXJ&#10;jUe9XH/Sy+zZHVTuDCIqSYmrpwS1mx4egVIC400J2SQnMMUEn41SvDcbEpQlE6dp17dZs6XfgfQR&#10;Z3ZMelB5OIiuc4kculPE7cU+FpemuHupg/GGTWQHqwkwl+Ksp427ni4+BhK8DfXxMdYjTvUDGHVm&#10;htOZH0lHUTTT3WlcP9vF62dzLL04yfOFozx5MCv2oTx5OM2zh5NifOzV4yleP9v3Axg9HuLpoz08&#10;fdjPi4UBXj0fYmlxL+9ejfP+zSQf3kyJp3C9tDgq6u3Lcd48G+PZgz7uX9/Fvau7RdeSAI7ePJ3m&#10;9dMZXj+ZFh1HQmTtxcIYLx4JGmdxQXAZ7ePtm4O8f3+M98tzLH06ztvP83z46Ryfvlznl28LfPv9&#10;NV++vWTx1T3mz59mV+8ImblNREbm4O6agJnoHLNES0uGjq4FCssAQsIKyS8dpbXzGPmVQ/iEbkVq&#10;Yis6i1ZpSZBZqHH2TyB0Qx5RKWWEJRXiH5ONJmQrap912LpEYKMOwdo+CKWtH+ZKd2Tmjsjk9hib&#10;qJAYKdE1MENLcCWt1mOlWJz9lxNJkHD7/8TcVq7UQUtwNK0xQFso19aWoqttiETPGGNjBSpLNd4u&#10;gUQHxLEhfBNbo7eSHptC3sZ0KrbnUJebTtuObfQWpLKvOpVjDamcakzmbOM6Lrcnc284jaczBbw4&#10;VMDT6Sxu9CcwW+VBw3pLtnhJCFCuxlm2Cgfpapyk2vgqpGxQ21Ic6k9XyiZmiguZr6/lZG0lc9XZ&#10;HKvewsnmRK52x7MwsY5XhxJZno/h44kAlufUvD9sydIBOYszcp5Om3FvzJIbIzZcGXbgyrAz10Y0&#10;3Bj14sZeP66PBXFtNIwrI5FcHojmYn8sF/sSuNCbxOX+FK6PpnN7PI97k4Xcmyzi7lShqHvTRdyb&#10;Kf0TGBVxbW8u5/akcWEokyt787k+VcbN/dXcmmnk3pHdLJwa4MmlYZ5eH+bJ3SEePx7k4dM+bj/r&#10;4PJCEyfvVXDoVj77rmYwdCmFjtMJ1B0Ko3DMl7wRT0r3BbDrXAITD/I49KSamfulTFzPY+ZWKRef&#10;dfD0wwyvPx/n1fsjPH0+xd3be7h6sZtbV4Z4sXCcnz8u8PffP/GPP34Wy6+/fVni58+LvH+/wOLi&#10;HR4uXOXO/QvcvXue2/fO8+jRFRYXH/D27QuWl1/z/v1L3r1bZPn9Et++Cc/zK//+1x/88++/8cev&#10;X/jtp2W+fXrHrz995I9ffxaB0fdffgCjxQfXeXTrDI9vn2Pp2R1+/vSa37995Pu3z/z6ywdRAoD6&#10;448vfP/+mV9+ecfyp0U+LL9gafkFj57dZOrQsFgMHxgdiF+oF1GJa0nJSSanPIO82jxyhK6wihKy&#10;KkvJriojp66MwsZKSlsbqdzdSk1nJ7W7u6jcvZvipjbyq5rERbTcymYxjpZd3kJhXQeVuweo7Rqm&#10;uK1LBEZp5bXk1rdR3TvEzrEZdk0eom7PtAiNKrqmaBk5QveBM/QcOEd13wxbSlrxiNwkFkOvkZiw&#10;Uk+KjrECU1s3VD7haCI34JOwBf/12wjemEF46g6i04uIyyr9j+Kzy0jYUUVyUT2p1TvJauwhp7mP&#10;3JZ+suo72V6zky1VLSSVVIuQJzI7/09QVPgnAPoTGP3/kOAsEmCTAI0Ex9FfUEmQ4DISnkuAT2Hb&#10;MkVwFLwlTXQcOYVFotR4IVM5YmBphVSpQu7gLHbz2Xr5YePlJ0IlE0cnDFX2SKxt0LNWoqtUoG2p&#10;YI2ZGdpGJmhLTNHWN0VXT46OnjnaegrW6JmjpSdntSCJCaskMlbqS1mpq8dKXV1W6gnSY5X+n/1I&#10;Ejm6RiokJi5IzbwxNg/E1CIMa7t1ePllEx9bwtbYDOK9XPGyMkIt18LHcg2bNFIqowVg5EjXFjW1&#10;cbak+pgSopLgbKaNSqaDtbEetibGqC1VaOw9cHPyxs7OBYVSgUxugKFc+MXIABsvOR7rVYQXupPU&#10;Hsi2sVC2Hwxmy0FvkmecSZ62I+WINeknlWSdVpB+XE76MVPyTppTdtGGxrvOdDwPYnBpA0PvttK+&#10;mET5vTByL/qQf8mX0mtBVN9YS8WVcCqvRFF7NZ7Gqxtpu7adztv5TDyuZ/5NL5eWRznzpos9V7aR&#10;1elM4DYDvJJ0WJstIbFE6CySEpSuhyZRC6cYLdzXaeOdoodvqj5+aQIAkbGhwZJNu2zEpdmwIikB&#10;WbqEFeqS3GJI3l45dfNKdl5Q0nZRQf28jIpZCSX7dak4pEf9vIS2C1K6bhiz574JY8/lHFhScGTZ&#10;grlPFhz5aMb+JWNGn+rTd0ebXZdW03x2JQ0nVlJ1ZCUVBwStovqQFq0n9Oi6JKX3ihEd5w3ZfUZC&#10;/xVjDrxQcvGzL/d+T2Lhj1RufIvlxAcNY48s6blsQt91EyYfC/0ydhx968zcW43oPjr+LogT76M4&#10;vbyeMx83cu5TKuc/p3Pxp2xOL6eyfzGM3ZccKZ2RkzMkoeKgIf13Fcwtqzn31Zuz39w5/tmBmbdW&#10;9NyWU7zPgIQ6LTRbVuCWvILocj1Kp6zpuORO+yUXag5bUTJuTvFeuXgWjlqIUbVtnVZsbFYSX60k&#10;vESJX5YC540m2EZJsAzUxiZMG5/tEjbvlFNzVEXPTWcG76npvmbDzgsKOq4oGLhnzeA9FQN3VQzd&#10;d2DsiYsIjQZu2dM4r6BkSkbptIzaOTltFy3ouWPNnkcqhp86MLrozMQbD/a/8+fgsgCO/Dmw7M3s&#10;Ry+OfvZl7osfR754MPlBxe77ppQc0yN7SouCg3q03lKw/4MXF79v5NYfmVz6NZVjHyOZeOlNv+Bu&#10;umPH7mu2tF2wpumMkppjSspmLCgYU5A3LMiCokkrqo+oaD7jROcNd4Yf+bLvRSgHX4dz8E2w6JQa&#10;uK2i9YwZ9cKi2wkZ7edM6bwop/OCCT2X5Yzes+ToGyFeFiC+/je/xnLmoz/7nqpoP21KxT4JFfsl&#10;7D5rwviCLUffuHD4tSOjdy1omZdSd0SfttNSBm6ZMf7Uin2L9kw+VzN4z55dF6wpP2RGWr+UhFqh&#10;C2sVofmriCzVIrFeh9QuCQUTAii1oOOqDd03bNh50YKKQ8ZkDeqxpV2btB4JxfvMaJi3o2HeicIx&#10;e7EeJbZSwbo6G7a1u7Bj2JeyqWCq94dRvT+A8kkvyibdqd7vSvNRd5oOu1N3wJmaaScaD7nSc9GH&#10;2ccxXHq/nYdfS3nxew0vfq9k4dd8bn7eyOlXIcw+cmfvdTV95x1onrUie5eMdUV6JJdJxFhZ2wEX&#10;Bk770DPvTeuMGxWDKoq6rSjts6V+XE2b4GQ+pKF6TM2OThuyWpVktVqRJbifWqzIaLYie6c1O7ps&#10;KOxRUdhjT1GPEwVdbqTXuxCbZYNnjCkqL0MsnAwwtzfA1MZQhOpGFnpIRVCkI8rQVBupfI0IlBQO&#10;UmzcTbB2NxWdRsbCMrfhSnwTXfnb33/0SX/57TNJpRGEpLsSke9JZKEnUfluBGxR4R4jx95fimOg&#10;FE2MKf7JFqKE23Y+ElSeemJULiTJgo0FajJqvChoCyCv1bdghbWXEDtzRO5kg0zo/RFhiSlGtqbi&#10;upmFhwWqYBUu0WpcY5xwjnRAvdYBdbgjmgQ3EssS+ce///EDGP33f9Mw1EDY9nAiMqIITAnDe0MA&#10;3usC8EoMxCPeC6dwwbWkwlxw/NjLkKvlKNwVWGqEviNzsd9IcPpoKwzElTSp8LifHXYRLqhjNDhE&#10;uaEKcRLlHO9JYGYU8WXJxJYm478tXLxP+DjXBB/cEoVSbHdsBKePm6UIgYQ1NgEMieXaCgNRwlqb&#10;gZWxKAEc6QqwylQXLWNttGRr0FXqYeRuhEWEEocUB5wznXFMU6NKVmEVr0QZZYFFmBy5jwxjjRRT&#10;LxMsAs1R+MoxcTLCSJhXdzDA1FHobzJEX6GLrtkapDZ62PqY4LfRgY3VQZQMJlE/u5Wa6WR2DISx&#10;sdGVyAIbwnIUIjCKqxLeyVARX2NLbKWK2CpH1jVqSOkMIX0gjpSOaNaWemOXoMTAWZ+VJn8CIwNh&#10;OW0lEpU2lkHGuG9WEphnR2CuDT7pCnzT5ARny4kokhNTLieqzJSwAilBWfoEZuoRUSwlZaclO0ad&#10;qJr1onSfJ7lDrqR2qklqsSOmwpq1+Uoi81UkVjizudaH5GofYgpc8d1sjUu0HFWwFBt/CTYBetgG&#10;6mEfKhEX0jRJxvhukxOUoyBYcNVkycWlMO90KYFC2WCNgs3tKtIGHNnSpyK6XoF7ugG2cQL40UK9&#10;8Ud/kc8OQ7x3SNBk6uG6XRfnVB3x1ORI8M43wrdAhmeOEe4ZBnjmSomsNWfrkB2FR92pPO9F9UUP&#10;Ks67U3VRQ73gLLrlSe21H8Co6Y4HXU+C6X8RQ//zWPoEPYun42EkNZeEfiMXtuxRsblXJRZVb+1W&#10;k9zmQFSpkoA0OX6pJgRlWhBVZEtCpSNxVY5ElNoTWe5A0k5P8g5E0XAmhcZzKRTORrFhpxsBBZYE&#10;7FAQ12BH+pAHxQeCKZjyZVO7I2uLzPFKM8Q33RD/LMHGKiWy3JTknUqyBCI+50PtSX+KD2jY2qMi&#10;pkZOVKWcxEYl23odyR3XkD/hSc5eDzJHPcga9yVjzJ+UPT5Et7jiX2aHa6YS9WY5jutk2McZYxch&#10;RRVuiGO0ER7JckKylCSWqUlt8SCnx5/8oWAKRkPIHw8mbzyYnL3BpA75k9ihIbLemdAqNaGVzgRX&#10;uhNc7kFweQBRNVEkNaewvaOQ4r5d7ByeZO/UGQ4fvMX8ofscOXCDiZFztLVNsC29Cl//eKyUHijM&#10;NNjbRhLqn0/mpi4ai6fpbz7Mvv55Tk2d5dqxa9w+c4P7F27y8NINHly6w80Lj7hx7gm3L7/iyYNl&#10;Xj//iYUHrzl/6Rj7DrXRv28Hk0d3cOlBMy+WJ3jz837uLu5k5HAcqTtscffTw0mjQ0CUMcnZ1uTU&#10;OJPT4kx6k5ptzfZkdagpHPOg5lgQOy/G0HMjmcFb25i4k8uRB+VcWtjJo2fDPLm/lwvT9fRlJ5Lm&#10;6kCwsTHe+gYESKSsNTIhRCol0MiQ9TYKqtd60p8RS8+OGDoKYpjuTOP2uR6Wnh7nzdN5nt49wKO7&#10;U6Ie3xV6hiZF18/S8/0sLe7n1bNxFp8M8uLpAIvPBPXy8lkni4Ked/N6sZelV4O8Xxrh3Zthll4O&#10;/akRni/0cuNiFfMHM5g/mMv1C408vTcoPr8AhoSSbKHXSCjFFlfVhMLsP+GREB16/mQvLxYnebU0&#10;y5vl47z7fJoPny/y9tMVFt9d5smLC1y5eZTxA3uoqG0iNjEdN7dwzOVuYhfVmjXm6OpaYmLihqv7&#10;RjZu3E1dwxE6e89S3TxD5PoSFNaeaOnI0NKWYmLpiiY4Wew6yqjsp6B+TFRm5Qib8juJ3VpHaGIR&#10;QdG5hMTlsTY+n4jEXMJiMwmOSsM3ZBNuvgnYa9aidPDD3NIFY1M7DAws0dY1QVvbGC1tI1ZrG4nv&#10;8ov9SCJA+p9dSP9bq1dqI9EzQi6zxEquQmXhiINSjbuDO4Eu3oR7+rMuKIDsiBBqU+LoyU5momgz&#10;0+WbOFi9ibnmzZzp2M753nQudG9lrjWB0YoQWtPdKIm3Iy3Ehi3+NmwNtCc73JWS2ADqkuLYnbaF&#10;4bw8pqsrma2vYH95LuOlm5kqX8eJ3Uncm9jGq5NZvDuTypu5CBYPuPBwRMGdPTLuDRmzMCXn+ayS&#10;F4cceHZIw5PD/iwcDmPhSCQLh+J4dCiRh4c28ODARu7u38StyRRu7N3CtZEUrg5v4/pIBjfH87g9&#10;VcTd/WU8nK3k0WwVjw7WsnC0jsdzDTw+Vs/DgxXcmiri6ngeVyfyuTVdwZ3ZGm4dqOP2gaYfwOj0&#10;Hp5fmxBjaW+fHeXtm+Msvp7lzrNBTt9t5sj1Sg7erOTQ3WoO3ati/EYBu09tonw6grzRYIqn1tI0&#10;n8TA1WyGrxfQey6djrlN9J/O5OiNOm6+GGJhaYYnLw/w4NEYN64McOVCF9cuDPD4/mE+vbvD3/+2&#10;zP/z39/57//6zt//+Imff17k5csb3Lk3z7mLMxyZG+Pw4RGOHBnn7NmjLCzc4fPn9+K07W+//8a3&#10;L1/4+uUL3375hd+/feWP79/4/def+fXLR379vMxvP33mj69f+Md3YYHtB0T66d0r3i8u8O7lAp/e&#10;Pufbl/f844+v/Psf38Xzj9+/8MffvvCPf/zGv//9nb///Ru//faZn74s8eHzSz58fMmLNwucu3GK&#10;geleyndWk1WTR3ZVNrk1BeTWF5BXWyoCo5zqavLr6ylpaaB8ZzMVu1qo7thJTecuUZWdnZTu2kVB&#10;fTO5lQ0iMMqrbaGgcSdFbbsp39knwqLqjkEKGzvEiFpR/W4a+8bo3neEoUMn6Np3lKbh/dT0T9E4&#10;NEv75Ak6pk5S0bOPdbm1OIesQ2rhwGo9Y3FZTNtIIU7OW7kG/tlX9COCtnZrnugoEgBRYm6FGDcT&#10;AJEg4bagjcUNbKvaSXZTF3mtA+xo2yPCo7TaXWypbmZjWa0IfQQJACi5rPo/EOh/wiHh+n/e95fL&#10;SJDw+F9RNEFCn5EAjAQJt4X7hH4jARz5btgkxtRsfQKxdPcUZeMdgDo0QlxZ84zfgHt0LOqwcKz9&#10;g7Hw9kfu44XcS4OJhysyFxdMbB0xVTggl9tjJlcjN3VCJlMjlamRmNgjMVUhMbNDYmGHnqUKPYUV&#10;ehZKDKytMVapkDk4/OgxUnmgsA/FxiURtU8anqElhMY3sCGlh9zCcSrKRinfXs6GQDd8VFI8LbWJ&#10;VUvID5PTmmxNd6qKnZusKYmUs0EjwddqDWrT1djJtLCT6WEnk2Int0ClcMBKocLMVIlUJsXQRB+Z&#10;0gArjRz3KBUhGa4k1PiSIgxmTKwl/VAoqYd9SZ5xIemAHdvnVRRcs6fkloqiq0qyT5uRdUxOzpyC&#10;yqsOtCz40PEiit3PE6l7FE3hjVCyL/iTdcafjHkftsxoWD/sxIYhF1InvMk/spbKs4nsuradvY9L&#10;OPl2J7e/DHH7lz6Ovcyn7bQXmd0KUttk5PbJKRJ+YR+Qs7XNiPhyCTElEtZVGbN1pznp3ZZkiv07&#10;tpTsU1O4z5HtPRbEVhoSmq9NeIkOm9oMKZiQU3dcSeNJSyqPyCmZlooF1FUHpTSfMaXzqjnd183o&#10;vCan66YQJzNnctGSg++UHHpvyfRLU/bcl9B6XksERKUHVlAmaGYlJftWUjC2ktyhleTuWUXBiBZl&#10;kzpU79ej9oA+rfNSRu4oOL7kzIVPgVz4HMLRJQ/GH6noOCen8ZgBTXP69F01Yv+igtOfHLj81Ytr&#10;vwZy7WsQF3/y5dRHT+beeXBkyZNjS36cXI7g0s8bufrLNi78tJEjb4MZe6pmzz0rRhaUHHhry/HP&#10;ahEUHf5kyYH3CvYLnTdPzGk+KyNnrz5JLdpsatMTAUHvTTXTz/3Y+1hD1xU7sf9m11lreq460nvT&#10;ld7rHuy+ICylacgZUhNXa4V3mgzbCF3M/VZh5rkC2/BV+GfpsbXTlJo5K7quq+i7I3Q1Kem+KcAi&#10;S8ae2IjdSiMPf0CjwXt2DN5zEAua+27bM3DbgaEHjux9rGbihZrhx3Z03FTScE5O7Wk5TZcVdNy1&#10;ZvCFA+NvXP+HuyiQk1+DmfvixdQHFR0P5VSeNqBkTp/6SybseWHP3E+RXP09jbt/L+TOH/mc+Xkj&#10;Ey99aLtqQ+F+E3JGpRRNy2g8qaTjij0dwiraaQfRcVUyaU3+XiV5I5bkT1hRdlBF42k1Xddd2XPX&#10;ld7banZetqHxpBmN8ybsPCun/5aCsQUlE4+VjC9YMPZYwf5FJXMfHLjwsxc3voVy89corn4N4eSy&#10;hv0vVPRdN6P1lDEtJ2X0XlMw9VjFjPB3fWhD9yVzWk/LxA6utnOmtJ2T03zajJpjZpRMm5AzZMTW&#10;dgkbGvXEIvXQHasJyFpJcN4q4qp1RJBUdVhB+2XhdXGg95ZK7IxqOiWn8pCwqGdM2QFTaucsaTql&#10;on5eTdGEPVt2KYkoMsUnzZjADFNiS61Ja3endDyQmpkwqvYJ6QY3igbVlI2qqZ5ypW5GQ/NRDzpP&#10;+zJ6K5Qjz9Zx5UM6D38p5On3cp7/Xsaz3wt58HU7l5ejmFv05sAjN6buuTBwzp7yITlb6yRsqTGg&#10;uFtBx2EXRs77seeML60zrlQM2lHWr6JmTM3OI970ng6i50QQzTOelO9xprDHiaI+F8r2aCgf9KCo&#10;15XMNjtSqi1ZXyJnXbE5KVU2pDc4kVrlTHSGCk20AjsvGUpnqegcklkZIFXoYSDXRiLTQmK8WjwN&#10;TLWQmq/B1FoPpdoQazdjFMKau7XQc7SaFVorcA6z/w8w+vnbZ0K3eGETqEAVZolDpBJ1tBLnKAVO&#10;YXKcQmS4RsrFbiO/DZZ4xJrh5C9F6aKDpVoblUYPr0hTIjdbsy7LkZRCZ5L+b4eCFYKTSOgpEt09&#10;diYYWhv+R0Z2Rpi5maEKtMEpQo0m3kUER3bBKlHOUc5sKN3wv4BR0e5SHALVOEe44RDkhK2vED+z&#10;RelhJU5XWnsqUXoqsXCzwMLNDIWLORYaBUqNAnN3c0zUQvmt7Ee5to2xGCMTHEMCILKPcEEVqsZa&#10;eE4/e/HaZ0so0YXriStJJjgjGk1yAO7rfPFMChDlHCd80RzEXiURBv0ZCfsBi/66LUFfWGP7CxaZ&#10;/CinXmWohZaJNhKVBDM/U+zW2+IqOCMyHLDbKIAiOYpQGcpIObZRZliFm6IINEbuaYixqwRDex0k&#10;VlpIbXUwc5ag0BhhojZEotRG23Q1egotzFz0cY40JzLHmcyOMKqnk2g5tom6mQRyBwJIaXEivsKG&#10;mDIlibU2IqBJaVezpd2Vzbvc2LTTg027fdi405/ERm/CCpxwTFQg0wgOrVWslK1gtclKtM1Xoq9a&#10;g5mvodhj5J9rT2iRA/45VnhsMcVlvRSXdfpoNknwTTMkONeIiGIZ8VVykpst2d4ldBy5UDyloeKA&#10;N+UzPpTu96N4yo8dI95s79Kwudmd9TXuxBa7EpCmwjVWgdJfisJDHwsvfWyCBeAgwzlBhkuCMc4J&#10;RjgnSnFKMMA5QYJzogTXDRI8U6UEF5gS3yBE0RzIHXdlx6QrWaNqNndbE1knJ6DQCP8CKWGVJsQ2&#10;m5O4y4L4NnMiG+QEVxjjkSMRoZFd0hpU69ag3qiLyzYJ3jtMCK+xYGOPPbkzGqpO+1N3KYCqC96U&#10;ndFQfs6d2qseIjSqva6h4aaGzsdBjL5Zz8TSZva+2cjAi0R6n8Sy834I5ee8yJpxZsuwHVuHHMmd&#10;0lByxJ/yI4Hk7fUhpd2Zjc1q8bXa1u1FWo8vW7o8SWpzI6nVhW19PhQfiqHuVBI1cwnkjIaQtNON&#10;6Eo7IitUJDQ4srVHQ/qgJykdroSXWOC6yQC7SG3sY7Rx3qCLd6qEtUUy0XGUs9eJuvkAWi6E0XQu&#10;lNLDPuSOuYpxvqwRd0oO+FN3OpKGM7FUz0VTdjiC4kORFB2MJnsygvWdvviX2KPaIMfUXw+pixZS&#10;tRbGai1kai0sPHVRRxkTkKoU+7U2N3iQ3uEndhpl9weTPRJG3kQ42RORZE5GsW0kjMQOf0Jr3PEr&#10;csa/2J21tcEkdSWRO15M/eHddB4fY/DUPFMnLnFo7jaHDt1neuIa/V3HqascIS21jsCQZGxtPTE2&#10;tkdu4oq7egOb1++ipfooo93nmeg+wWTPUebG5rh85Az3zt/g6Y17PL/3mBf3XvDo7kse3lni8f1l&#10;nj/+mRdPPnLjxl0OzQ3QPZZL68B6+vYlcuxyOndfNfD6yx6eL+/iyKUkdlTb4RGgg72rFgERUtKK&#10;7WjaE0DvwUh6D0fRfjiC7hPRDF3ZyNSDXI4t1nL6TRvn3nRw/mUnl5/3cmOhn3s3Brh6cCcHG/Np&#10;i4si1V7NWmMzgiQy1krNiJVZECkzJ1xmSorKmqaoAEay1tGfF097XjRjLVu5dmI3iw8Psvhglkc3&#10;xrh/bVhcL3t0e5Sn90d5tTDB2+f7ePdymqXFMV4938Or5/28fN7Di6e7efKwnkf3qlh4UMmzx428&#10;Xuzg/dIAH5aGePdmkLevB3mz2M/DO00cP7Sd/q5oRvvWce54mRgJEmNoQmfSvWEe3RkUz+cL47x8&#10;Os2rZ9MsPp3i+eMRniwM8fT5OC/fzLK0fIKl5dO8WJrnzsIBTpzvZXBvNSXVGcSti8LJzQNjYyt0&#10;tWWsWSMTgZGZuZcIiuIT6yku3cfA4DVGRm5R23KI6IQyrByD0ZUo0JMqUag88QxLYX1WI7l1w9R2&#10;zrJzcJ7dw2do3XOKyvYj5NSNk1rQy+bcDlILu8mr2kNp8xhlLeMU1w2RUdROcm4DsdvKiUwqIDQh&#10;B7/Irbj6xWOjDkBhrcFUKJhVOGAos0Vf6A3RN2a1toSVq3VFgCR2KK0SyrYF/VWsvUoER9paOmiv&#10;0UNHWw89bQlSPSnGEmMsZOY4Kqzws1MT4+ZBio8/GSH+7IgJoDQxiPrUcNrz4hkoWc9QVRIDlevo&#10;Lolld24UzZnRNGfFsbsgmYGqTMZqS5moq2O8sYWZXR0c7eniQFs9g2VpNGwPpyLZi5YMb6bqgrk2&#10;GsfC4XU8ORTOwj437gzbcmfIgofjljybseHVMWdenfDj9ckoXp5ez+KZTbw4vZXnJ9N4fiKNp/OZ&#10;LBzN4uHhbO4dyOXOvlwREt2YyOPG5A5uTRaIwOjO/nIezNby5FgTi6faeXWhm1cXe3h5roOnp1p5&#10;NNfAgyM1PDjWwOOTrTw+3c6jE+08nGtn4UQ3zy/uZeneYT6/uMC35bt8+/khnz9f5enLw1y+18/R&#10;G7uYu93OiYddnHjUwb6b9bSfSKdwbyzp/SFkDUVQcSiZXWdy6DyTR9PhrVSPJlA/voGhuVyOXG3k&#10;wt1ert8f5NadIa5fHeDaxV6uXdjDg1uCS+8sPy8v8I+/feJf//rCr78u8XrpFjdvH2LuxJDoThwb&#10;28XoaCf79o1y/PRxHj16xM8fP/L7H3/w+x+/89u33/jl528/oNFPP/H180d+/rzMl+W3fPv4ge9f&#10;PvOP377yz/8BjATX0dePb/n2RXAR/cQ//v4b//Vf/+Df//4bf/zxC799+yzq9+8/84cQbRP1hd++&#10;/8Sv3z/z9dfPLH9Z5unbp1x+fJOjV08yMb+Pnpl+Gve0Urqrkvz6avJqKymsqxNh0Q9H0S5qu3b/&#10;Bxb9BYzK29spatlFYcNO8Sxpb6d0dyflXV1Ud/ZT2ztMZecABQ3t5Na0ifBoz8wc+05dYu+xM3Tt&#10;P0rr2AGahmdpHjlE09Ah8neOEp9VhTowToRFQgRNAEb6plbIVG4oXQOw94vEJTQBj2hhCj5NjKAJ&#10;8TMBFomdRWXNIhwSImiplW3i9ebSJrZWtIo9RtlNvT9gUc1uUqqa2FRex+bKH9pS3cDWmkbxFK4F&#10;cPQXDPoLGgnXAjT6676/4mp/waK/OpAESPR/nEr/uxBbWFIToJEmdh3Oa6NEUCS4jgRYJNwvPB6y&#10;dRv+m1Lx2rAZ93XJOK1bhzohAcfYaNRhUah91+IkxrFDcVOH4+y4Fju7MKxUwSjs/DG398Nc7Ye5&#10;mx9mQum1uw8KT19sA4JQh4fjEhWFS2g8LkFJaEK24RtVSNSmJrYWjFLWMkfX8FUGRi6zs2k/BSnp&#10;hGtUuFnoEajSIy3QlOZNVvSm27In05buNEtq1snZ7idhraM27hZaqOVrsJfpopIZYG0sw8JYidxY&#10;gcxQhpGhBJm5FGsXczxi1GJ/UUpzFDlDCeRPr2PH4QRyjkWx5aA/6yedSZhQkXLQhqyzKgqu2FF4&#10;yZqcUwoyjpmTPWdJyQV7am57UH8vkMo7YRTfCCf/SjjZF9aSPh/MxilPIjrt8a9REtxgw/p+VzJn&#10;gimej6T2bAy7ryYy+GAzB19kML+Uw5HXmxl/FEjXFTXtF1T0XBbKg+3pPK+i+bgVNYeU1By2pvmE&#10;A+0X3Gi/6M7Ocy60nHZm1zlnmk6rKZq2ZGunEeua9NjQpMe2bkPyx0wo3m8qxnIyBgzIGBDcFlIa&#10;5s3oEtfEbMRS4MaTJjSfM6XvjoJ9izYceqdi9q2S8WemdN3Qp+7kGkoPrKJoaqWosv2rKd2vJZZa&#10;5+7RIr1zNVvbVrGldRWpO7XI7hHAkZTBm1YceeXOsTeeTCw4suuMBRX7pBTv1ad6Rp/d5wzZ+8iE&#10;I+8sOP9FxdVvLtz8rhF1+aszJz/ZMvPKgpGHCoYeKJh8asvRJU/OfA7n/JdY8Zxb9uHIeycOvbPn&#10;4HtbDixZMrkoZ+Sx4IwyZvKVnKmXCnrvyEVoVH1cRtM5M9HBc+itL6c/r+XEcgiHljzY/8qZ/S9d&#10;OfzGl7m34Rx/t45jS8lMPUlk9+Ug8Wfb8HIzHBN0sApbhV3MagLz9EjplFNxUAAuwvKZij0PrBm4&#10;qxAdT8MLlkw+t2HyuS2jC7b03bWm/44tQw8cRHeOUIx96mMc5z6v4+SnaA4s+dBz25rKo8ak7dEh&#10;pVuLzGFdig9JabxoRu8ja6aW1Bz55M2JX4I49TWYYz95Mvnejt4nFrTdltN6U07nAyWDLxyZeuPD&#10;wXdrmf+8nvO/pHLyp42MvvCh9oyStD2GbBfdNQI8tGf8sTd7F3zpvamh9bSaygMqcocs2NgiI7FO&#10;SlKLMel7FBTPWFF9zJqaOSU1cwqxg6nnppKpRTsOvnUUX4vZJWtmXys5/E7J/Cdbzn5x5uIvwuvq&#10;weVfvLj81Zcr34K49jWUC599OLKkZvShkj13hH4iFftfqJlZdGZK6HB6ZEfvDWtaTisom5GROSAh&#10;uVWHdfXaJNQKp56omEpdQvO18E1fiX/mKuJq9USX3c7z9gw/dGPyuUbslRLAnPA6dd+0ZvdlJS1n&#10;lDSeUlI3b0v1URWFEyq27LIkJNcYdZwuDlG6+G43IaXZifKJEBoORVG1L5DsLie2NtuwXXDx9DtQ&#10;NuZM7X43Wo5q6Drrxd7bARx6EsGZ1/Fc+rCOa5+SuP3zRm79lMTl5UjmX3px+KkbswtujFxxpHrM&#10;nNQGCRvL9choMaZmrw3dx93pnfdi56wbVcP2lO2xp2bMmeZpDa2z3jRNe1E1rKGwx5X8DheK+7yo&#10;3RtM42Q41SOBZDSpic6R45dsQECylKhMBUnFdiQXOxORaocmQoGVxhhzR0PkNgaiu+gvYKQnXYWe&#10;4Ur0jFZiKNfCRKmNuUoPS7UEhVqCqUroOlqDtlA9s3oF9kG2fP/7byKL+fjLMip/JVqy1egotDG0&#10;0UXubIDSS4ZdoCnqYDluEXI00ea4hctx9JNi7aqHwl4LC7U29p4SvCPkrN1oTexWFRuyHIj9v+wE&#10;YGSN0tMKSwHieFigcDf7IY35f6Jn9sG22IeocAixE0GRtY8SC08rlN7Wopvo7//6u/iH/K//+i9S&#10;yrZhbCtD4WKBmZNClKmDKTKVkLP74ShSaiyw9bXGzs8Glbcl1p4KrLwU4udTeitRaCyROwudQ2Zi&#10;95C5Romlly1WPiqU3rZYeNhg4WmDdYA9LnGe+G4JIXBbBF5J/jhHuYsgyTHcFZdYT5xiNNgGOWJk&#10;byr2FK2R6YorbqKE7qK/JNdDR66HrtBlJJRNWUqQqowwcZNj6W+GdYQCVYIF9kmW2G1QYB1jgkWY&#10;FIu1xjisM8c91QZNmgq3FCvsYuUofA0wUmsjsV2Nkf0azNz1sPSRovCUInPSQ1+Y0lOswsBGiCxJ&#10;0GywILHCnbw9a6ncH0/VdCzFoyFkdnuwpU1NcpMd6xpUrK9Xsb5JRXKrIym7Xdiyy50NTS7ElDsS&#10;kGODZrMCuxgZigAJMjc9DNXaGNivQWIv/OKvjcLPAIc4OZ7brPHLthOjaa5JJthF6KMM0EIZqIV9&#10;lLYIjsJ2yMTY2bYuBzJ61aT3qMVTcBeVTPvQeDKcXRfiaDkdQ+lUEFt2a4grdcQvzRrnODlW/gbI&#10;3XTFkmelnwTXdXL8060IyrHCZ5sCtyRjHKL1sQ7RRum/SvzcqrVrcNuoT7Bg921RimXPuWMu5E+7&#10;UTijoWDGlewpNZl7HcgYtSd7wpHc/U7kzTiTu09N+pgDmwdsiWlTECB0Fm3RFZ1IVlFaOCbr4Z1j&#10;QlilJfGttqQOqSk84k3VuQAqz/hScNSV/GNqik+5UHnBneqL7jTc8KDjcSjDL9cz8mqD6DBqXwij&#10;9V4gdde8KTvtwY6jbuQddif/mBflZwKpOx9O3blwyo6FkDvuR+aIN5l7fcnbF0TBtABUgtjSoyGp&#10;Vc3GXS6k7/Eic9iP9F5Pkludiat1ILbGntg6R9a1OLGlU8OWDg3rGtUE5ZmjXifBOkwL23AtHON0&#10;cN8kIThPRmK9JRkDakpnvWg8GUzrxQjaLkXSfC6ChjPhNJyJoO1CIruupNByYSOVR2PJmwwjfTiE&#10;7XtCSO4JJqrJC48sFYpwIyRqLbQUK0Rpm6/AwGYVCg891BEmBGyxJnKHmrhiN2LLXYkpdSG60pXE&#10;Rg3J7f6kDoSSNhrN1qEIolv98Mh1xDFJictWOyLq1pK/L5+u84NM3J5j+uZZJi9cYPjwGfr3nGBn&#10;yyHK80fZtrmZqIhcPD0TUFprkEp/dM8YSx3QuCaTlTrASM8Fjuy7yczIWSb7Zjm0d4YLcyd5cPUq&#10;i48fsvTyJUuLyyw+/cjCw2VuXn/LuTPP2X/0Ct1j3dTsTiOnIojUQjW51fY07nFj8lwIV59v587r&#10;fOZuxFHeqsInTBsrhxW4+GiTkqWkbcCP/aeSOHx5O4evZ3H0bgGnntZyaamLO5/GefjTLI8+H+bB&#10;uwPceT7JzdtDXDzSzlx7NXu3Z9AUFEeGSkOMsTWhEgWRBhbEG1sTK1MSL7ckS62mMz6SydwtDOSt&#10;oy0rgoG6DZyZqeHR1VEWru/l3uV+7lzs4d7lXhZuDPDs/jCvFsZZejHFu5eTvFkc/RMWdbP4dBdP&#10;Fuq5f7uQG1czuHZ1O3du5/L0STVLr9tZfreH5XeDLL3u5enCTs6fyWN4IJqmOj+622M4OVfCwoNh&#10;Xr6Y5cXCPhbujXL/5gD3b+5hQegwerafV4uzvH55kNfCuXiAl69nWXxzhCcvD3Lr0RjHzrfTN1ZM&#10;UdUGohN9UKltMJQJkOhHj5C2tkx811ztlEDsulrKaw4wPnmH46cWOXz0CS1t88Stq0JpEyDGMYTi&#10;VwuVH34xGWzO3Ulh6wQ17bO09J+ge+w8A9PX2TN7nd17L1DXM09J20Hym6YobpmirucQ7WMn6Zk8&#10;xc6hw5TuHCevfg859QPkNQ1T1LaXgqZhMso6WJdeTfj6HfhFp4ouJmfveOxdw7B08BZjcBKZNXpS&#10;BXoGcnQN5GhLZKzRMRAB0oqV/7ML6X9qJStXrBIXiXS0JUj0ZZhKFShNVajM7VFb2uCqtMXXQUW4&#10;xpmkUG/S4oPZkbyWoq3RlKclUp2RRFPhNnZX5rOnuZbJjh4O9O7l8PA0JyYPc3bmIMfH9zDaVkxZ&#10;ehTrgu2J1JizPcqK3jINZ4fCeHgojmfHYlicC2PxqD8vj3rzas6XVydCeHUylsWTG1k8lcri2XRe&#10;nM3i+Zk8np/J59mpIp7Ol/B4roxHhyu4f6iCuwcquTP7Q7dnfujubDULc80snuti6dowy7fG+XB7&#10;jKXrw7y61MvihU4WL/Xw6uoASzdGeX1zjMWrwzw5N8DCmQGeXxzj7cPj/PL2Nn/7ssgfv77m65cn&#10;LL2/woMXc1xbmOHCwiSnH+3l4K0eeuYrKNyzgcRqP8IK3Iiu9iFrKIG2E4X0X6yl42QxTfvTaJve&#10;Tv+xQg6eb+bUtS4u3ern2q1hbt8Y5fb1Me5cm+D+jWkW7hzh5ZPzLL+/z6dPj1h8dZkr1/dx8Eg7&#10;Y5PNDI02MbR3J5OTw8wdOsW1a7d58fQNHz984cvnX/n552/8/PMvfPnpG18/f+XLx898evdOLMv+&#10;9OYlX94u8eunZf72yxf++PaLGFP7mwCCvn7mb99+4o/fvvyIsf37b/zXf/3Bv/7xu1iw/e3LR37+&#10;efkHePryiW/ffhah0R//+C5O6/7xz9/58rdvvPv5HQtvHnPt8U1O3j7P+Ml9tI60UtRaRk51Obk1&#10;JRQ01FDS0kLFrh+wqK67XZRwu7ari9rOXmp6eqhq7RJV3d4tXld0t1Pa0UFpZydVHX1iLK2kpZvi&#10;5i7qe0bp23eEkUMnGTx6nO6ZY3TtP07H1Bz1e2ZIr+0mdFMedj6RGFrYs8ZQjrahHAMzW8wdPVF5&#10;hYuuI01kMpqojXjHbxaB0V9RNCF+tm5HNZtKGkVQ9BcwEmDRX44jAR4J9wnwSLheX/ijf0gort5Y&#10;XvO/oNFf4GhTRe1/XEV/ASPh4/+nq0gAQULsLDQ1Q5QAjASIJLiUhOcVPl64/iue9ldETQBDQr+R&#10;4CgSFtWEM2DjFvFx0aEkgKacAtZm5xGUlUVARgaB29LEaFvY+m2ER6YSGZ5KRNg2QkNT8Q9KxStg&#10;C24BG1H7r8cxIBG7kHjsQ2NxCI3FOSoBz6RNBG3dztpt2URs30H45mLCN1cQv7WBlLw+yloOMzx9&#10;m+OnnjM9c5Xmyl6SQtbirJThKNcm2lVKeaKSvmx7RnaoGC+wYazIhoFsJY2bFGStlRHvbkiASoKL&#10;udB5JMHSQIqZoRwTQzNMDE2Qmxhj46jAK1xNfE4ImTvXU7x3C6X7Uiic2UDObCxp+9eyfsyT8B4V&#10;IR0KIvrkrBs3J2VWwfYjCtKOKEg/rCDrqBX5J+0pPu9K6SVvSq+GUHEzgdq7KdTcSaX4ciLbDweT&#10;MOBO5G5H4jqdSB7WkL7Pjx2zARQKXZCHPak65sGui54M3PVh/HEABxaDOboUxPFlwXkRwtw7P2Zf&#10;adj33JmpFxqmF305/CaM2ZdhjD/2oeeWqzgn33VNTcdVe/EX99xRKandErZ1ScgeNGTHXmOyhqSk&#10;7NZjfcMaNu/UFeFR/byCXRdsaD6tpHS/CfljUmqOyRm4a8vBJVeOL2s4uCQseZnTfsWQpjN61J/W&#10;o+m0Pi2nJTTM61N1SI+icR2y+tewpXU1CVUriSxYQUT+CuLKV5HeqUfjETmD11UM3rJj5yklFdOm&#10;FO6VUrnfiLZTMobuyDnwUsH8JwvO/KTk/BdLzv+i5OI3pXjOfzRjelHG4H1jem8aM3jfjOmXtsx9&#10;0HDyoz8nPvpx5L0r+1/bsveJgv57MrHQu/OqPp3X9ei7Z8DeFzImFuXsfWrG4II5w0+U7H/ryPFP&#10;3pz9EszFr2Fc/jWSy98iuPg1nItf1nLhSzSXv67j2rftXPuay7nP2RxY3ET79QByxxyIqpIRnC8h&#10;ulpK5rCCpnP2DC24MiNApyUXxl7YMnDfjO4bJqL2PFAw9sxKBCr7XqqZfunE7BsP5pfDuPQlmbu/&#10;Z3P7e7oIjPYsOFJ2UMa2fh02ta9mc4cW6UM6FB4wpO6MnO571ky+VnNw2ZPjP/sx95Mvsx/dGF9S&#10;MfDciu4nVvQsWNP5wJZdN21pvWJD82U7Ou+6MLoYwORiGH0PNNSctGHHpJyS/ebsvurAzGIYp5Y3&#10;cWxpPRNPgum94UnzaWcKJqxZ12hEUJ4OgXk6RFcZkLzTiK1dAjySUTApo/W8JfteOnH2p2DO/RIk&#10;dkcdXVYxt2zL6Z8dufSrhuvfvbj6m4YL31y4+NWVq7/6cv+PGJ7+O4Vn/07l3t/Wce5zAIeXnNm/&#10;KCywqTnwSvh36MOBlz5ijK/9si1lB+SkdkqIq15DZIkWsRU6rG+UsLFVyvoGA8KLdfDZvgqvbSuJ&#10;LNMhs9+EhpO2DNwT+pe8mX3ly8xLL6YW3Rh97Cg6jnZdtBajm6UHLCiYsCRnSMnmNguCsqXYR2pj&#10;F66Nf7qc7bs1VM9G0zqfSO1MOLm9Gra0qEhttSFzt4rcHhUFg3aUjNpTvc+elqNqes45M3rNlfFb&#10;Lkzdd+HgU3fmFr2Yf+nJ0Rcajjxz48AjF/ZctKdixJSNlTpEZmgRl6dDZpuMxkl7+k97seesHx3H&#10;PGmcdhOBUdmAI3ntKrbVW5NUYkH8DgWJBZZsrXagqNuH2rG1VA2HktHkTGSGOZ7xBnjEGuC7Tsba&#10;LZaEp9riv94G51BzrN2NMFdJkNtIMFMZIrc1wNhCF4lsNXrSFUhMVmKs0MLUeg1ylTZyG21k1loY&#10;K7WQWmghMV/NCr0VOIeq/gOMln9exlRtKjqPhMe0jFYiUepg5iLF2tcE+yA5DoICZNh6SbFyEUCU&#10;tigHTwN8ohTEpTqwpUBDapGGbcUeJGU5Fayw8bHCLkglOojcYp1EB5E6yhHXGDVe6zV4rXNDHWEv&#10;ghylh4UYHRP6gMyclcgczFCvdf1Ph5FQeh2bsR4tqQ5SaxnGKjkye/kPYGQvQ2YnQCNjzJ3k2Hgr&#10;sQ+0RuWjwMrdFEuNHFs/S7EXSYi82QYJcMhGhEVmLgJAshBjZXL3HzJzF8CSFUo/lQiE7ELU2AY6&#10;oPSyER8T/jvhMVWIWoRLQtRNgESrpWv+nLZfIzqIVkpWi1otuImMtUVoJFFKMVUrxD+DS4IL7slO&#10;qBOssYmSowyXYRMlwzZahipOhjrJHK9MG9aWuhBT405EpQv+OSrU6+QogyTINTrI3bUx99BD6W+A&#10;TaiRKIW3BGMnbQxUWpi4aGMfYUxwlg3JTRoyegLI7PcjrcuTrbvdSdnlxOZdapJbHEmosyWqXEls&#10;tRUbmuxF6BBXLRRFK9FskeOyQVhCM8U5SY46UY4qygSl8PkCpFgEGmEVJsMuRo56nQKXZAuck8xx&#10;TJBhu1Yorl6DmccqFL6rUUVq45UqJbrcgk1tdmzrUrO1w57NO1WkdjqQP6ahcT6MrisJ7DofI86K&#10;JjerCcm2xG2DCXZhhlj66qHw1EXhrYs6TkZwrjXr6pyJr1UTlGuJ20YpqggdlEGrUQasxCpoFapw&#10;LZyTdAjKM2Jdo4VY4pwz5kzhAXeqTnjTeDGA1quhohovB1N/MYi6CwHUnPUXVX7Kj4I5bzKm3djQ&#10;pyKk0gy37VIckiW4pRrhu8OcoFILgooVRNRasqnfgez97mTPuJA6qmLTkJKto1Zsn7Ihc7+KgqMO&#10;VFxwo/G2Dy33/Gi85UPtVU9qr3hSdUEjrqlVnvOm/mowbbdj2X1H6DWKpepcGIXH/MnZ70PulDc5&#10;+/0pOhpGxXwERcLcfK8r0ZVWrC1VElNpTXyNithKYXXOishSayLK7EiscyKpzZ0tnZ5s6fBgXaMT&#10;QfmWuG40wi5aT/zaOcbq4poswSfdiMgSMzbutCZryImSGS/q5kPYeSmGzutJ9N7YQu+t7fTdTKfj&#10;aho1J9aRPRbKhp3eRFa7ElTiQkCRMx5ZjtivV2LqZ4y+gzbaVlroWmshUa1B5qyHjb8xrjEWBGyx&#10;IzzLiZBMR7y22OK2QYHLeqGXyYqQEmcSmn1I7gphXUcgQRVu2CVZIA+QoowyJ7A0kLzJfHouDLH3&#10;2mEGT8+yc3KSkoZ+0tJaWB9XSYhvOhp1HCrrAMzNnTE0VKKjYyxGg6RSWzRuieRl9jA+fInTx+9y&#10;8uAFju6b5fSJA9y6fpqnC7dZWnrG0tISr18vs7DwgcsXF5mcvkVz20GxsDVmWwyh69X4R8vxizEk&#10;NEmfdVkGlOwyZ+K0O2cfRjJ3PZTmfjuikiWoNStx9dZm03YFO3v8OHgymbPX87n0oJbrz3Zya2mA&#10;O+/GuP1+P/eXD/Ho/RwPX89x//EsN86NcnbPbmaLK9izPp0G73gyrTyJlaoI0VUQpqcgSmJJtKEl&#10;iXIlBS4aBtYnMpOfxp6cJBq2rmVXYRxHhoq5cbaL+1cGuHupl7sXu/4DjJ7fFRbQ9oqz9oK76M3i&#10;Hl496+bls3ZePG3l8aNqERJdvJDE/Fwkp07EcuP6Nl48reHDu27ev+3h6eMGLp7NYnggispyDfl5&#10;LrQ2h3PkUDEP74/y8vlhXiwcZOHBJPdvjoh6eHeK508PsvT6KG/fnuD9+1MsvT3Bi1eHubswxvz5&#10;XfSM7SC/Ko7oDR6o3SzETgttPW3W6Oihry/HzMwJR8dwwsLzSM/pp6vvPGfPveHBgy9cuPqOzoGL&#10;JCQ3orQNRVvHnDW65siVHvhEpLG1qIvyXTM09R2jdeAEu0fO0T99lZHDdxk5fIe+fTdEaNTQd5Lq&#10;riNUd89Sv+eIuNAkxGIaB2Yp2T1GcdsoVd37xfv7Dlxg8NAlemfO0zRyjLL2SbKqe0kt3smG7Hpi&#10;U0sJWZ+DZ/hmHL2jsXYNQqn2xsLBE4XKFVNLBwxMLNE2ECJzErS0dVmlpfMnRBIKtAWt/s+y28rV&#10;emIPkxCvW6NthO4aCTprfriRDCTGyE0sUVmpcHd0xE/jSqiXF9GBoSTGJJKStJ20tHwK8xqoLu+i&#10;tXWQ/qH9jI8fZGpqhIHOWnakJRLkqcLWXIKrtYTsRBUTTSHcOZjKm8vFLN8oY/nqDt5fTOf9+W0s&#10;nd3O63MZvDyXx+LZQhbPlbB4rowXZyt4dqaSp6eqeXyiloX5Oh7ONfBwrpEHc808OCqohftzLTw4&#10;1srD4zt5dqaL11dH+HB3is8PDvDpwX4+3J3k7e1Rlm6O8P7uGB8f7ufzkyMsLxzh1c0JFs72cedY&#10;B/dO9bF4c5afXt7g+88v+P7lFV8+PuHdh/ssvrnFwssr3Fo8w7mFQ0xfHqB+spB1FeG4JtihDDLH&#10;KdGW9U2RNB0rZ+p2H2PXu+g/Vc/g8Vr2n9vFiet7uHh7jBv3p3n06DDPFo7z4skpnj8+xcL9Oe7d&#10;OMDtazPcunGQGzemmT+1h4n/D11/Agvnovj/411UyzAMwzCWsYx17FpbLSWoNoqUpmgQ5Ycg1SCI&#10;ChUVpARBEEsQW1TTatOFpotW973VVRc9rZ6e03N67lnvvZ/7SV7/PE9v7/d+f/n9T/LOM/PMzDNT&#10;1ZN69b1MVdE9WMzAcLXoMJo8OsDJkye5cvEWj+6/5OXz97xeWuHN0gpv337k/ftPfP/9Zz5//4Wf&#10;Vn7k++9WWHm9zIdXL/m0/JrPK+/526evsbQ/f/mJv379zJ+ifuKv338WgdE//vqVf/79dxEY/fnn&#10;3/jbl88iLFpZece7dyv8+ONHvggOpb/+4B//+gd//PPvfPr1M0/fLXHp/jWmLx1n6NQoLSMtYjwt&#10;pTiLXfkZ7NmfIzqNvgGjbw6j/wOOWqlqb6eiq4vyw21f1dZGSVub6DLKrqsRJYAiwVVU2dpPeXOv&#10;CI+EEmzhdlX/KE3jM3QcnaNxeIa0iv8qtzZSsk5qIvYVCXPzwjlb7zBcg3fgHZ3Cxm1pbIpNE3uL&#10;AhIyRGAkRNK+9RdtyykXI2gCKBLgkeA6EtxHggSgJETUhHPRWfuJzCgkMuOrC0iAQgLgEVxFAiTa&#10;WXrg/xMYCfBHeI4g4bwAjATX0KaE3WyM3yWCIMFpJFxrd+VBUqsPiSBKeL0AjASgJAAhATJ9cyQJ&#10;AMgnNkF0FwnASDgnPF+Mx+0vJ6a4jIjC/YTnFRCRU0hU5j62pRYSF1dAYlwBCTsKiNu+j5jY/UTu&#10;KCY0Vvh/US7eWzNxj0pFE5WM+/YUNialEZyWQ1TuPmLzysSvU1x2LXF7D5GY3URGUS81zSeZPHqH&#10;2fOLDPeepGB3Dr72KpRSbdRybWI9jKhJVNGXZ89wgTUTRZbMHLDhVI0Dk6WONKfbUxBtxQ5PBb4q&#10;GXYyfcwkBsh1jZHrm6KQKVBZKtFssidq9ybSqmLJ791NwVASe/uj2dWxmdg2HyJbNAQessGtVI5z&#10;gT6aIgk+1RJCDusT1W1A7JAxiZMKUo4qyTiuIvuMmoKLHpTdCqVhMZme1/vpe1NGy9Ncyq7tIPPk&#10;ZpJGvEno15DQoyGxT8OuPldS+xxJG7Anc1BFwYQ1FSdVNF+zZ+SFhtMrgcz/FMHVL1Fc+HEzp1a8&#10;Ob7sxon3PuJjZz4IvTGbGHjiTMvtr/0zwjz64etWVM2ZsG/SgNxhPfLHpBQflVF0RMbeQT0SGtaz&#10;9YCWCI5yhoW1KxOKj5qQJUzNNwo9LjoUTsnpuGvPsWUf8f1GX9rQekNOzZweVXMSGhakdN2Ti9Cm&#10;5box1bNS8kd0SG1dx44Dawjft4qgvasIzBSg0WriqtaR1SmheExG6aSc/WPG7B+XU3VCQctlCwYe&#10;WDK5ZMHMOyWnV8w4vSLn5HsZJ98bcHpFxtlPRpz8IGNyScbAoiF9izKGnpoy8cqCY+/sOP7Okell&#10;O0ZfWNB9X07TgpSaczocvLCBw1d16Hooof+plMGXhvQ/M6TnsYy+J3Imly04/cmJiz97cemLN5d/&#10;8eHqr37c+H0z134N4soXfxEkXfy8mSs/b2Xh5yQu/5TCue93M/l6K613PSg5YUPhpIXoRmm57cTE&#10;m03MfdrC/M+hzP3ow/R3NvQtmtB8w4D6K/q03zFi/JUlpz9qmPvkz+wnf859CuDy5yhu/5rEwz8y&#10;uPHLTo689aBy1oSdrevZ3bWewiNSys8aUTEn5+AlBYdvW9Dz1JaR145M/Lv4evK9KyPLanqWVLQ/&#10;VdH2VEXzYxvqblhTfEZJxqiclH45GaMK9p9RUX3JgQPn1RSfVFE8Y0XtRTsGF32ZW0nk2ucczn9M&#10;4cjLcHru+9K8oKH4mD272xWElxkSvE9KWKm+CI3Cy3TZcUjC3gEZh64omXyr4eLnYC5/CeLcZ3fO&#10;/uDA+c9qrv7Njbt/+nH/L39u/+HNtV81XP/VnXt/BvDsn9tZ+t9kXv1vOs//mczd32O58GMgJ75z&#10;Z/qNhuk37hx548X4Szf6Fx1pvmFLzZwl+48oyOyTkdJmQHKLIXs65WT0mJLaIReX3QJz1uOTooVf&#10;5jpiDkhI6zKm5KiShnlbeh86MfTUmZ7HatqEeNpVK2ovWFJxUknhlBnZQ+ZkDViJ3VWb82Soozag&#10;jtIlOMucjHYvDsxE0TgXR+3JSPYPbiSz1YmUeht2H7IWnUZphy3IbFNS2GdF6ZgVVUesqDliQc20&#10;ObXHzGieU9J7VcXwLRtRQzds6LtqQ+NpCwq7ZMQWr2djwmp8d6xma64Oua1mtJ7S0H/Zj955Pxpn&#10;PCgbdGBvkxVxxaYEJUtxC9+AOnAdzmE6BCYZEVukIq1OQ1aTht2VaqKylWzeJWdjnBEbd8jxiVXg&#10;u12Je5QSh0ATLFylKGx0Udjpo3KX47DRDLWXHAsHfRQ261Go1mNivQ4jyzUYmq9BqliNgWI1Msu1&#10;mNpqY+akg1SpxaZYx/9E0gRgJHeQs2rdV2C0Rn81uop1yNW6mLsbYO0lE2XlZoDSWYKZWgcz+w2Y&#10;q3Vw8JURHG9D6n5fShq3UHI4gtLWCHLrNueuEhxDAiTyTfAgIHkjmxK98NyuwTfeDb8kb3wSPLEN&#10;tMXERYGRvRFytQmmTkoRGEmtjDDTCDaor83cgsMoID6UVdqrkSgM0FMaitBI6EISnEWCw0hfKUFq&#10;IcHI1gATBxkmakOM7aTIhZk4NxPRzeQYphY/k22QvRg/U2gsMRGAkXAdBwVyR4VYYG2kNkVmL8fQ&#10;Ti4ehaUl4bYAhwQJ54TnfoujCUDo/xMY6awRtUZPS+wukloZYu5uietWDYHpfvhleuGaYIsqXIF1&#10;mAz7GDnOCQo0wjx9pjVBhWqiDriy9aCGqEonAvJt0OxSYBcpw2qzRARH5r46WAbqYR8lwzXOFKdY&#10;OVbBAjjSwdR9A1aBemgSTNicoyKiXE10hZpwIZa0z5LQ/VZsq7YjscmJuAY10ZUqwksFyGAtgoaQ&#10;Qgs2ZSjwTVcQkGNBWLE94eXOhJQ4snGvHW67rXBJsMBF6BOKU2IXrUC1RYjRGYluJNtIGbZbDLAO&#10;1sMiQAel/3pUoTq47BBK/IReIyVxdTaktDmS3uNMRq8zuUOulB7zpno2gNJjPqR1qIksMccnWYbj&#10;Vj2sA3Qw89QWpQrSwSdVzrYqO3a1OrO91k4sy3aJk6COXo86WhvnHYJTZgNuO3XwSpUQVGAozsGn&#10;9dmTf0RD2aw3tQuBNN0Op+1eNG0PYqi/uYXyi/6UndtI5eUA8f7BmxFULIRQdCGQ3FMbSRp0Jare&#10;juAya0LLVUTWqAmrssW/yJyN+XICik3FQuyIWoUYdfPfb4Dffn38y6SEVBkQ1WREfK+CPWOW5MzY&#10;kn/W8WvP0XVPqm56ceCGNwdv+dH2eCuDr/Yw9Dqd9sV4Kq8Fk3PCi8xpT/ZOe5J/2p/SS6FUXA6n&#10;8MQmEtvU+OfK0SRK8dhtgH+WCaGFSiL3WxG2XyUCo+hyB+IPubO7xYekZm+2HXQhKM8K90Qj1FH6&#10;2IfrYh+hi8NWibgq55smI3S/grh6FWndjhQIdsmTAdRejKDl2k66bmfSdSuTuou7yZ+KIv6wD4H7&#10;1Gh2W4ruH5sYJZZhAtiRI9UYou9kgKFGhtxb6BGTo/SRowpU4BxpiW+imsA0Z3yT7XHaao6VEM3c&#10;JMUmygTPDBuCyzRE1HoTWuWOR449qm0KFEEyERhp0lyJqo5iT2cGWV0FpFTnEp2RwcbgWFycQrFT&#10;BWCt8MJc7orcSI3M0BqJxIQNGwxFyYys0Wiiydl7mJGRiyws3OfWrYtiJ86t+2d48vIKL17f58Xy&#10;IouvnnHr0QvOXnhA79Bl9pePER1fhINvACb2ckxsdbDWaKPZvIHAuPVEp60nrUKf1iOWnLrlwew9&#10;P/qOu1JQrSQuVcbONBOKKxwYHg3lwqU93Lhbyr0nTTx8M8C95REWXvZz5lEXZ+73Mf94kntPzvDo&#10;wSy3Th7lQnMnk8JqVmgSBQ7BxMudCdJV4rtOzsZ1cvy15QTomBAuU5Ln7Ebvjh1MF2TSvXcHZUmb&#10;qd4bxmRXJtdmG3hwtZNHC508utrJ4xudLN7q5vn9HpYe9fJ6sY83z3t5/byD18++AqOl53W8eFrJ&#10;o/vZzF+MZnjYk65OV2aOBXHvbgav39bx+vUhrl/fS3/fZtLSVARtNmZLmIK8HA9Gh9K5ttDJk0fT&#10;PHs0w+KDYzx+OCXef/70JK9fz/Hd+0t8+DDPm7enefh4nLOXmugbz6GwMuorKNIoMDSRsF5vHet0&#10;1qNnKMPcygl3ryiiYgpJzWijovoYgxP3mF/4jvuPP7NwY4W23mvEJjVgbReKto45a7XlGJtr8ApJ&#10;ZXd+G1XtJzg8eJ7moQscHrpE+9gCfdN3GDn9mNFTD+k7cp+OiVscHlngUP85DnSf5kDXCaoHZzjQ&#10;f4yS9nHyGwcoaR0XYVHviQVGL9xl4uIDJi48ZPDsLTqPXaFxdJaqrhkRKu1rHBHdSImFDUSnlxK8&#10;Mwe/Hen4bU3FN2oXnqGxOG0MQ6XZiJmdG6aWDhhZ2SE1VbJBX8ZaYUJbAEjrNrBqnQ6rtP5La3VY&#10;tWrd12U2IdYmRNy0dNDWNUBXKkdqoEAmM0chV6G0cMDazg175424uAfjGRiD/9ZdhO/MIjZ1H4l7&#10;8ohLTWVzmD8ujrZYKmSoLWXs2GxDQ+FmLg2l8+JiLSu32vj+djPf32rk050mvr/dyMqtJr671ci7&#10;W40s3zzM8o3DvLnWyNLlRp5damDxfD2Pz9bz8EwDD0838vB0Ew/PNPN4tpXH59tZPN/JswvdLF0d&#10;YPn2KCsPjvDx0XG+XzzKx8dHWHkwwYf746w8muLHF6f4vHSOj09P8+zqANePH2R2sJgL4xU8vNDP&#10;d08u8nl5kR+Wn4hLYa9e3mdp6RHP3jzg4at7XHu2wPTNaarGa4gu2oZtqD0yZyPMN5kTWhBE6ZTQ&#10;bzTI+K1Bei+0MDTXzLGFPi7em+LO4imeLl1k+bvbfPr0jC+fl/i0ssjSk8vcuDTO6ePtTI4fYni4&#10;ko7uApras+kcLOP46W4uLEwzP3+OC7NXmZ+7y9XLi9y89pw7N59x7/ZLFh+/4dWrD7x//yOfP/7M&#10;l09f+OnTT/y48olP75dFff7wgV8+feK3zz/y+xdBP/D7337kDwEa/fFfwOivP/jnP/7i73//k19/&#10;/UWMvb158x2vXr0XodTnz3/j9z//5I+//5Off/uNlyvLnLt9me7pIaq6Gig+XEV+TSmpJdnszE1n&#10;Z04me/YXiMDoW8l1adMhUcLtr/cFp1GLCIn2N7ZQXH9YjKcJsCinro7MAwfIKKuk8FATB1oHOdQz&#10;waGuEbHLaEdGAbGZBewpr6Osc5CKjjGxfNp/+x7MHXxESLRGx4ANMjOxr0iIoNn7houwyCsqGf8d&#10;mQQn5RCyK5eQpLz/gKJvEqJpotMoq0SEQoIESPQfYPTv8wJUEhbU/hsYfXMPfXMQfYNHwu3/jqQJ&#10;5wWIJEi4LbxWADz/DYyECJoAifYcbCSttkkETwJcEiDRNxeSAIu+Rdm+dRsJjiPhMeG8AIsEl9Pu&#10;6oPsrDxIbEkl2/LL2Z5fKsKenZmlJO/ZR8quIlGpu8tISakmeW8DSVlNxGXVEbmnkuDkEoKS9xOa&#10;WUpkbiXbi2rYWVor9jcJoE6A3hkV7WRVdLO/ZoSWzhMcObLAzNHLtNW1sVNYTTYxwFSyBlfFenb5&#10;yqnfJQAjGwYLlIzvV3Km1pYrrRrm23w4dtCXtiw38iPUbHE2Qy03FIGRia4xCqkCCxMrnNQ2+Idr&#10;SMgLJasxjoKuBNLbo4mr8yOk1IVN+2zwLLDAJUuOarcEywRtbJK1cMpZh2fJevxrdNjSbEDcgAnJ&#10;k0rSjlqTdUpN8bwXh+5H0buUxeT7Ko6t1DP57gCdT/ZSdiWCtElPdnQ4EN1oS3SDDdubbUjosCOl&#10;z56sUVsKJlUUTVtSftKCunkrOu6pGH6pZuKtM9PLThx568iUAAdeOzL2ylGcaO97bEvHXRWtt61p&#10;uWtN2z1Lmm8rqV8wpW5eTuM1UzrvWdAj9L/cUHLgrDE5w3qkdumQ2S+hYEImzo1nDRqS0KBLaJEW&#10;EWXapHfLqD6nEp0YXQ/sqZs3p/iYAXmjAkzSoea8AZ13FAwuKul5aE7TFTnFR/RIa9NmW+VqIvat&#10;InzfamLKtNhdv4GMVl1RKU06JNbqkFQnIbtPRt2sFcOPHDj22omT79SceGfJzLKCqSUZEy+kjD+X&#10;MPlSwpFXUsZfShlclNL7wICBRTnDzxSMvVAy9sKC4adCb5EZvQ9N6LxrRMddQzrvS+l/asj4K2OO&#10;fTDl6HtTRl/JaL+nR/0VXeoXJHQ9kjH9nZLZH9Vc+OLCpV80zP+i4eIXV/HczIo1099ZMf3ejpkV&#10;Dac/BTD3QwSzP2zj5McoppaDGHzpyfALDybebOTspwgWftnBrd/juPFrFBd+9mHme3vG3pgz+NyU&#10;gWdCcbiS2U+uXP9bKDd/3crln0O58DmIqz9HcvfXBO7/vpsrP0Uy8UqYhpeTPyEVAdHAczVTyx4M&#10;vHAQnUc9T+3FEuyBV181+NqJgdcOdL9Q07poQ9MDFQ33bDl0y47Kiypypy3Y3WPCtiYZWw/JiGuW&#10;k9ylJG3Akr2j1uROqig7Kay5eTD5MpLT75M4sRzHyJPNtF734OB5Z8pPOrDvqJrcCTUZQ3Ykd1uy&#10;s9mU7fUyElsNyZ2QU3vZkv6naqaXNZz56M7cD+6c/8mNK3/z5PYfm3jwj808+mcwd//y4/YfPtz5&#10;YyMP/x7K0/+J4ck/t/Pgzyhu/Co4vAI5/9lPBGpnPwZy8r0fE6/c6bxvz6ErVtTNW9N8XU3nfRfR&#10;Yde04MDB8/ZUzwpSU3laTf6YNYlNcsL2SwjYq01Atjah+766kHa3GZA3Iqf0uBnlJwQpRGfRwXPW&#10;1Jyz5cCsHZVnHKk8o2HfhDPbq5V4JElxjtUjYK8Zyc1uosOo/mwstae2UjrmT0aLM4k1KuIPKNlV&#10;pySjxYrCPpXoMDowZcOBSSsOTCipmjKj7riS5jOWtM5Z0njSnOpxORWjxhwYM6VyTEFht5zd1fqE&#10;pGrjHbMG39i1ROfoieto5YP21Iw7UjaopqDThr2NVuw+YEZEpiFuUdqovFZh47saj2hdglOMiMo2&#10;Y2u+OTH5SrbnKdlRaMWOIhUx+bZEZdqwebcK3+0WOG+WY+mqh4ntBlQaQ3yirIlK07At040tSWr8&#10;Y5S4BRlh46aDXCXAolVITVchU65C6aCFepMe7uFynDbLSCjaJDqMhf8+fP6A0l0uwiJh9Gq13io2&#10;yNcgs12PwkWChZsUS3fDfwMjPRR2OsittTG21sbKRR/vCCWJeZ5UtsbQPJJMz/EcWqfSc1fZ+Fnh&#10;vMVeBEbC4pl3nKfYVaSJdMAl0kmEN2ZuSgxtjMUFM0MbUxEYCTKwlmOusfm/gVFCJKvWr0VXYYiu&#10;2VdoJJRoG9rK0bc0YIPJBtbJ1qFlqIWOiTYSMx30Lb4uhsnVMpRuCrEzSSjVdgxzRh3sgm2AA9Ze&#10;1ig1yq/uJqev0EgAQgLcEWCQuHKmFCRFx+xrP5FwX2ptIL6vcO5rHE2In20QwdA6mfbXYut/a51s&#10;vegwEq6p0ChxjHDGL8UbvzQvvHY54ppghWuSBV7pVmzKtsEv35agQntCSxyIqHBiS4WazftUeKeb&#10;i5P1DtsNUEdLsY2UogrTxyZcH/V2GW7JCjz3mOOaaIp9lOG/H5PitF2G+y5T8fVe6Wa47ZLjFGuA&#10;a4KMoHwL4uqd2NWuYcchB6IqVKJDJWSfkoBcBf7ZCkKKLNle58yebl/29AWys2UjkVUaAgsFiOXM&#10;plwnPNPsUG9Tin1L5oEyLMOMsN1qguMOBc7xCpzjTHCKM8Y1wRjNTiM0STJxmS36gDV7BzQUH/Wl&#10;5KgPheMa8kadyRp2ZE+Xiu11ZmzZLycwW4ZPivDr1sUqQBvrIG00cfqEFyvY1WJLSoc92w9aEJgr&#10;wzdNTyxsFubdt5QYEVpsyOZCA4IKhBJnQ2JqFaT0qig8pqHiwkYOXg2i9mowtdeCqVkIYt9pHzLG&#10;NaSPadh3eiM1VyOpu7GNqmtbKV2IpmJhK8UXIth7JJBd/T7s7ttIyqAfu/q82droQECxEs8sGW4Z&#10;UjyypHhlSXFPF7qPtFEnaOGcrIXn3vUElEqIrpeROmzBvnNOVN/y4vDDIA4/DqbxYTBNj0LpeR7P&#10;+LtsjnwoYGBpD/X3o9h/cSPZZ7zIP+tDyeUgqm9GUXUjgn0nfdnVoSYgX4BmurjskOC7x4joUmsS&#10;6xyJrXIkvNieqFI18bVuJLdsIunwRmJrNATlqXDfKXzfSLHbIhGljpLgskMfr2QZgbmmYjlg/CEV&#10;u1odyOjXUDAVSM25rTQtJNO8kEbVXCJZw+FE13jilWGLersSyy0KTDaZINPIkdgbIbExwsDZDGWQ&#10;GrsoDXZRTlgHq7AOssRuiwq3HY5sStHgmaTGMUqJpb8MM18ptlGmuO9REbjfhS1VHmwud8M33wFN&#10;ug2OSSrUCdao421wiVejiXPBJdoF240OKOxtkQoFmXrmGEgskUvtUMicUAgFn0YqDKVmSCTGSPSM&#10;MVZY4ekXQn5pDUdnT/Lo2U2eLV3l8bM5Hj07y6Pn57jz9AJXHp9n7uZFpufm6RqfpaRhgoS0Gtz8&#10;YpDbWrPeWBuJYjXW7usI2qlH0n5D0qqk5DdKaZlWcvqeG1dfhDP/KIKZ+SAGj26if9yPozORzM+n&#10;cfd2GY8eNrD4rIfF1xPcWhrn1K12uk/X0DlTx7GLw9y4c4HFa7e4f+IKFxvHGN5ZTrlHLIkKD4J1&#10;rfDRMsVXyxhfLRmeWoZ4aBmwWWoqAqOBxARmSvPozdtJadJmDmSHMtGRyfW5Rh7f6ufp3UGe3RsU&#10;u4ue3+sVgdGLe90sPezmlbCI9uQrMHrzook3Lxt4vVTLsyf7uHQ5mvYuZyoPWNLdo2HhWgJLS9W8&#10;XKrlwsXdVFW54rtRH4ViDba2G4iPV9PZmsz8bDuL92d4vniO54sXWXp+kaWXl3n9+iqv315maekc&#10;Dx9PcfZCIz2D2RSURhIZp8HeWYHUWId1G9aitUELPSMDzFQ2uHhtJjw2i6z8dhpbzzI4eosTZ56z&#10;cHOFe48/c/HyMofb54lJOISVbRjrJUq01ssxNHVB479b7CSq7TxD9/R1uqeu03XkOl2T1+mZvsXg&#10;iQeMnHzMyMlFBk8uMnD8Eb3H7tExfYvDY/PUDpyhon+aorZRCg8Ps79tnNrh03T9GxYJGpm9y/Dc&#10;XYbP3mFA0KmbdB+/RvuRy7SOX6R+eE7sYtnfPEpWXZ8IkNKrukkvb2PP/ibic6qJTi8iJDGHgO2p&#10;+EQn4BQYgZWrF0ZKFRK5GTpGCjYYKVhnKEfL0IS1+nLW6stYraPPagEkrV3PqjXCHLYOq4W+pHVC&#10;1E2X1auFFbcN4kqblrYe67SlaG8wYL1Ejo5Mgb7cCpnCHrmFGrmVPQpbB1ROrjhpPNjk40pkoIbM&#10;GD+aCndwrDmbK0OV3J2sY/HkYV5d7OTdtQG+uzUoun++uz/Au7uCBlm+O8Dr2wMsXe/h+ZUensz3&#10;sHhOUC+LF3pZvDTI08tDPFsY4eW1MZZujvHm9gRv7x5h+cE03z06yofHR1l5eoKPi8d4/2CKdw8m&#10;WFk8xvcvzrD88Cj3zjZzsj+P4cZkptr2snD8MC/unGLlxR2Wn9zl2a0bPLp+j0f3nrD4fIkny8ss&#10;vn3FlacP6Dk9QUptAW7bglB62qEKdCQsbyv7hqroPjdK14V+mo+30Xq0lbG5YebvnGLxxTW++7DI&#10;5x/f8uuvK/z6ZYVPK895cv8Cc8d7GO6tpPVwIU1NuRxqzKalax+TJ7u4/eA8z18/5v7Tp8xfuMvp&#10;Y9eYmpjn6NRlTp+4yZVLj3lwd4kXLz7w/t0PX4HR57/x289Cr5HQafSJz9+v8PnTB/H4w/ff8enj&#10;Mj98/5affvogLp/98fsX/hJg0T/+4l///Af/8z//4Pff/+Tz58+8e/eRpSUBGH1gefkTHz9+5tPn&#10;n3n/6UeevF7m/O3rdE0JzrkydhWkk5Cd8RUU5aaTlP8VFmVXFv1fsEgovBbu59dU/kd5tbXk19WR&#10;c/CQCIkE5R46RHZtLVkHD5JdU0fx4U4a+sbpnDjB4f5JsfjaPzoej9AotuzKILHoADtyi8VombmD&#10;BzrGStYK0U2pCQZKNUqXTTj4RaEJjccjPBHv6FT8YjNEYBSWnE946n4i04tF8CNAooi0wv9IOCdA&#10;oW9wSABForLLvp7L/gqSYrKL2ZrzDRL9n36ib91EAvj5tnr2zYUkgJxvwOhbx5EAfQTQIziFBPgj&#10;nBNgT0pVnegyEuCRAJuEmNl/A6NvHUfC9b+VYwvXEiBVfEml+NpdlYe+QqOyr11M8fnV7MytZFdm&#10;KUlp+9idmEdiYh67UkrYk1HH3sI2sir6SC/rZmdhM9tyDhGTU098cTO7D7STerCTzLpOcuo6yT3U&#10;RV5tH/vreqlsGeZwx1GGxs5yfPo8RwbHqCraS6SPIypjHZT6q/Gx1CEtwIQGERipRGA0XKhgqtyC&#10;0wfVnDmkYarcg/a9bhSEq4lyUuIqN0YpMcJUYoKZoRlWpkrUjip8QxyJ3ONLQmkIiQeCiCnzJrjA&#10;Ec80Jc675ah3yVDF6aGMXY9FnDZ2adq47ddh0wEJmw/pEdkmI2FIQeoRKzKP25J3WqgN8Kbuzhba&#10;FxPpfZHB0Ks8Rl8XMvAsk5rr4WSMaYhpVBFRpSSyxpJtjSqS+9TkTblSdtqdyllXSmbsyBs3J2NQ&#10;Rnq/lMxBfQqPGFB7yYTOe5YMPVPRt2hN210lDQsKDs0raLmlpPeZLUNv1Ay/tmXguYr+51aMvFZx&#10;/IMT5z75cu5HP058cGHwyddZ+fKThuybkpI/LiVnxIA93fpsr9Vhc74WgblabDsouEVMKTluQdEx&#10;JdkjxqT36pPRKyF/VI+qM0a03TJjYNGSwUUrOm6bU31WRs6ADkn1a4mvXkNy0zryB/SoOm7MwZNy&#10;8XbcgXUEZqwmIGMN8QclVBw1Z+ihI8deu3LsjT3jz5UMLRrRe09K921dum7p0HlzA+03N9B8RYeG&#10;Szo0XtGj/ZaM7rtyOu/Iab0mdO4Y0XFLzsBjUybfmHNixZIzP6g499lW1OyPKo5+UND90ICa89rs&#10;m1pD0VEtqs9voOexofjY7GcV53+25exPKo59r2DkjRHdjw3pfGBI16Ixw68tmP7gyKlP3pz9MZDT&#10;P2zm9A/BnPkxhAs/R3Lt11ju/JnE7T93cuOPGC7/LYi5n9w59YMDpz6pOSO6bDRc+cWfm7+Hc/eP&#10;bVz/JYLzP2zi7PdeXPwcxI1ft3Lr11gu/xTG8XcaBp+qGH5hz/H3flz7ZSdXv+zk+IcghpZc6X3q&#10;SN9zRwZeujC4pGHotTtDr9zpX9LQ9cyF1odONN11ou6GE+XnHck9ZseuXgsiD5kQVCLDr8CAzftl&#10;RFSbsKPJnJ2tSpI7lOSOqKi7oKH7wSZ6HwbQfM2DylNqCsZV7D+i5sB5DxpubKb2+mYqzntTeNyZ&#10;3Ekbcict2Cf0a80qqbuipP2uJaNLKk5+dObiz95c+82PW38GcPevwK+w6E8fbvzhyc0/fETX0Z0/&#10;Arn2qw+zPzhx9DtrJpetObHiKrq7Fr5s4+LnCCZeu1O/YMm+aTllJ8xouaVmfElwIW3l+HIUYy+C&#10;GVj0o/eRP/2PN9N1ZxOVZ5zJ6FaKvUuBOcLStRbuu1bjk7aGzXnriK7YQHy9hLQOKfmjplScFFxG&#10;auouudB4xZOmq35Und1Icps9/pnGOMVIcEuQEVZoRfJhd/KHAikaCWRvuwcJVbZEF5mzTfj5ss6S&#10;wgE11cddOXTKhZoZNTVHbag9rqLtgpqBmy4M39HQc1lNzZQZWYelpNRIyGqWUdqvoHRASU6LKTH5&#10;evjuWIdr6GrcI9cQvFuH2AIDEsuNSa42Ia3WjJwWS/Z12ZB12JIdRUZsil+PZ4w2fjt1CUrWJ2CX&#10;Hv6JeoSkGBCTqyCpXEXaIRcy6j3YXaEhNl8txtI0W+RYaSQo7LSx8zQkNFFNTk0wpe1RFLeEkFXj&#10;TXyuPQE75Dhs0kHpqIW5ei3Wblq4btbBP96YrVkqtufZUtazjb/++ZXF/PjLiuhg0jFdzQbFGnQU&#10;azGw1kLhpIOFmx4WHlKsPQyxcDPE3FEPuUoHA3MtJHLBvaSFlbM+AVtVZBQHUNu7k8GTRfSeKMpd&#10;pXA2EvuDVH7WOITYYh9kKwIbIYImlFEbq+XoKaXoKvRF+COzU6BwVqFwtUWutsQxxPu/Imn/Ijoj&#10;ifVyffQtjERgpKOQomv+VQK0EUDNGj0hBraadUIDuLBAZiNEwGSi5GojsfzayluFY6grmq1eeMX6&#10;/nthzRmbjXZYeFqJDiCFsxIjexMRCAml1d/0rchaBEYqw6/uI3s5BmKp99fPscHka2eRcFsARMJj&#10;4oqahRR9y6/uJKGjySHMDs0ORzyTHPBMtccz0x6/XDWBBfb459kQkG9HcJGa0FI1ocX2+Oda4pFs&#10;gmOsAQ6xBjjHy3ARSqXjjVDHylDvkOEYb4zzTrl4FO4LcthhhOMOY5zjjMTZSPV2Q1Rb9LAK0cUm&#10;XA+PZFPCim3YWu1IRIWtCIeCCpQEFCi+AqNcBcFFFmytEnpxNOxo8CCmVkNYmTMBBWr8ch3xznTA&#10;OVGFdZQCZZAxyhA5tlvNcEm0wiPNho1Zdvjn2uKXq8IvxxrfvUq800zx2ytACCsyel0pOe5L2Qkf&#10;8sdcRVC0s0lJTI0JUZXGxFTKia0xI6banLD9wvKZIX57ZUSUmpDQaElqp4qUdhXxjUpia03ZUa9g&#10;d7uStB4rUjqVJDSaEl1jRGiJIYH5UvwLpISVGRF3WEnqoB1Zk85kjbuQMuhIQqcdUfWWhAmz8PUq&#10;EvtdyT4eQOFsKPmzYRSej6LkcizFF7eTO7OFlBF/Uob9SR8NJHM8kOQBb7YddiK4XMnGPDm++UYE&#10;lBizucSYjflSPPZKcM/UwTdfhy1VBiR1Kyk85cDBmz60LobT83wrnc+iaVkMp/nRFpoehdP+dDvd&#10;L3bS/SKR1sXtHLwTTMnCJoqEUu3rgRy4GUzFjWD2z/qSPuhEdJU53nukuO6QsDFFxvZyG1KbNexq&#10;0LC1TE3UfjXbKzUkNfqQ1OhLbJU7m/PscE9QYLdFKsYIVcG62Efp47ZTJi7NhRQKETcLososiKqw&#10;IqHBgfQ+b4qPhVE1F0fdhWRKT8WTORhBdI0X3nvVqHdYYRFmjtxbgb7ahPXmhmibyZCqLbD016De&#10;6otjtDeqUEesAlRYb7ZGHWEnRjVdttlit8UcCz8jLAJk2G41RZNijX+BI2GV7oTXeLGlxpOwCg8C&#10;9mvwTFej3m6NRaApcheZ+Gd0vYEOWjobRNeFtrYB+jqmyA1sUcqdsVC4YqlwQG5sjVRqir6BDLnS&#10;lE3BHlTW5TB3dYKldzd5tXKNBy9PcPFOP8cuNDN0oo6eo/V0THfQeXSKprFpig8PsWtfDX5xSah8&#10;1cjtJZg6rEOzRZekUlPKeqyo6FdQ2WdExwkl5xe9eLKSwpsfSllaqeTRy0Ju3c/i7t18Hj6o4uni&#10;YZ497uLJkyHuL45z/s4w/afqOdhfysHBQ4yeOsXVyw95fPUFd4/c5VT5BK3hhaSrNrNFaouvtqno&#10;LvLTlrNJBEZSNFoS/CUyERiNpuxitqaUweJkylJDqMzdwmRfDrevdPDi0ThLTyZ4tTjOkrBc9nCQ&#10;l/d7eSm4jB4Ia2bd/wFGb1+0srzUwvJSI8+flHJ5fhtd3a5UVano7dVw9VoSb9408OZtGwvXcmls&#10;3ERQkBFmZmtRqXSIjXWmpyubm9cmePXiBstv7vNu+THvlh/x9u1dnj2b5+bNIxw/3sjh1kyyC8KJ&#10;2OqCk0aYUxZA0RrWrFvNen0J5jY2eAaEsnVXJun5tZQdHKW97zyTMw85e36JKzc+cOfhD1y5tUL3&#10;4A0SU9uwcYpmvcSKtdrG6BnZ4+Szg9iMOirbZ+icuMrQyTv0z3zVwLF7onqmb9MzdZveqXsMnHjM&#10;yKknjJ5+wui5RQbO3KVl6hIV/UfJPzxIXsswVQPHaTt+iaHztxi5cJeBMzfpPH6VjmMLdM/coO/0&#10;LfrP3BaPfSdv0nviBt0nrtNx/DLNE+eoHztN3dgZGsdnaRw9S93gSSo6ptnXNEz2wR7SDnwt3o0v&#10;rCQ8JYeN0btwD9+G8+Yo7APDsfILwdw3CBO3jcgcPdBXOaKjULFOZsZaqTFrdQWIJGP1eqkIjFb9&#10;Z6VNcCIJx//Wuq+PC1qjzep1uugrLFF7BxMcs4uQqAS83QPwVLsSrNGwMzCQ/OhtHEhMoCUjhaGi&#10;DI4ezOds+z7mh8q4NlHJreM13DvbyMML7Ty53MfzqyO8uDHJy+tHWLp+jFc3Z1i6NcPS7ZO8undK&#10;1Jt7J3hzb4Y3947z+t5RXt85wut7R3j3SABGp1hZPMGbOyM8X+jhxbVBXt2Z4On1Ia4cq2O8JY32&#10;A3EM1O/h/FgDi9dmWH58nZe3b/Bg/jo3z9/n0fUXPF18z6vlT6LuPlti6PQsmTU1+MRtxz5wI5qY&#10;ULYVZ7J/oJXG42PUT/VT0d9MdX8rPUeHuXDzAq/eLrLy/Ws+vHvB88Wb3L12kSvnjnNmeoCxngY6&#10;m8toO1xCT88BBoYbOHKyj8u3z/Ly7TPeffzI06Vl5ucfcGxigeG+WYb65zh2ZIHLlxZZfLTM29c/&#10;8HHlZzGS9uXHX/nty2/88eVv/O0noefoAyvv3/DmzVNePrvDs8Wbonvq48clsdT6zz++iFG0f/3P&#10;P0Rg9Ntvv7Gy8okXL16zuPiKFy+WefXqI69ff8+LpQ/cf/SKy9fucmRujraxIYobqkjev5e4rN3E&#10;Z6WwKz+b1KJ89pYXizBIeLy8ufZruXVjnQiL8qorxDJsoeMo7T8qI72igr1VVSIsKhTgUmsTZR0t&#10;VHR0c7BrhOahI7RPnhTB0e78MjaGxeCyKRifqDgC4lLRhG3DxN6VDYaKr7BI6CxS2KBw8BaLrwVQ&#10;5LM1VZQAjAQJLqPQ3XkiFNqeWyoCIcE9JEAjIZIm6OtjFV8jVwVV/wFH/28J53fsKxd7huKKy0QY&#10;JMAeARgJAEeAP98kgBwB+gjPEZ4vwCLh9jcH0rcltG/uICHSJoCi/1wzK198juBGEiJs34CR8Nr/&#10;FGj/l4tJeA8BSsUVV7GzROheavyq/Y0kFdayK7uCnalFxMdnkbBjL/FJhaRkVpFZ2EJ2eTeZZZ3s&#10;KmhlR04TcfnN7CrvIqNugJz6ITFuW9Q4wP6GXorreznQOEBL/zgjR04yM3Oe2WNTjHbUUpy2jTBX&#10;a2yNtbGWrmaT1QayAk1oTbFlZJ89Q0WW9OSY0p4p53CqnLpEBWXbzMkONifO3YwAlQkuRkZYSU1Q&#10;Ss1EYKQwNsZCZYS9mynuYVb477QjKM2ewHQbNmVY4ZVhhiZVjjrJAJudeqiSJDju1WNjpSGRbSYk&#10;jpqzZ9qSzBMqsk/ZkXdWTcFZJ/bPulBywZ3yS96UX/Sl/PxGqi4H0HBrCy13Y2i4HkbJmY3sHdWQ&#10;0uNIcrcTGcMaik74UHMpkMM3Qqi/tony005k9ivYXichpEgL/9zVhJetJXNAj4YFM4af2zG6ZEfP&#10;ojXNt8xpvm1O3zMVU+/dOP1jALOf/Zn97M3cZ28u/OzLwt+CuPZrKNd+DeHCZ1+Of3Bg4JmShstG&#10;FAmOoG4dUjolpHbrk9gsIbxEG7+9WgQXbSC+QUb6gILsEXNyRxVip0vVrJLm61Z0PbRl+IXww7qa&#10;sRc29D2woPGynIoZKUVjuhSN6lJ2RJ+Gc8Z0XTejfUFB2YSU+CotfHavQhO3iqAsbdI7jDg0Z0XP&#10;bRXt181puiij9qwu1ae0qT6xjsoTWpQf1aJ4UouiCS2Kj2iLs+q1c1LqzkmpPKlP2TEJ1WeldN6W&#10;c2zZigs/unLtV2+u/+Yt9uWc/mTFyEs5Tdf1KTu5ntyRNWQOrKLwyBqqz6+n66GU8bdyjq0oOP5J&#10;wZEVE0bfGjPw0pDuRUO6BGi0aMTwG3OmV+w5/dmD2Z82MfuTH+d+DuTSL1u4+utWbggA6PdIrvwa&#10;zIUvG5kVolifNaLmPrsz/2UjN34L484fW7nxayTzPwsl3e5ML6s59s6R2U8+LHwJ48YvkSz8vIUL&#10;PwQw9ymIyz9Fc+vXFO78nsn8T/FMLfvRvehIyz17OhcdGHrlyfT7EGa+j2TmYyRHP0Qw9S6csTeh&#10;9L/YTPvDTRy86knhSRd299kSUWOOb74Mj3QpHhlS/PJlhJSYiOvF4eVGxNebkDdqQ+15DY0LHtTM&#10;ObNvXEVmn5K9gyqKT2iovRoofm8fuhnCwev+VM97UHxaTfakGZmjxuRPGVN93pSuBxYcWbbn7Cc3&#10;Ln3xZeHXjSz86sOVv7lx8YsTF76oufjFkfkvLlz4yYkT31szsmRK1yM5XY9NmX5nJ7qvbvy6g8s/&#10;b+PoOx/a7qioOG1K8QlTDl1RMfDUnRPvophdiWNmeSsTL8MZfxHJkVexTC8l0P8ojNrzbuQOq4g7&#10;JBehkWbnGhxiVolyT1pNUI4WsTUSMnrlFIwLcTQr8sZUFIzZUTztStERDbuabfHbK8d+iw7WAUKt&#10;iT5eSSaE5FoSU2rLtlIbIvLNCc6QE1lgwp4mFRWTrtSdcqf6mBNl4zZUjKloOu3I+ANfzixFceZl&#10;JGN33Tl8ypaKEXNK+s2oGLakalxYP1OR16pkW4GUTXHauISuxiNCi4Cd6wlL1WVLuoSIvXpszZeS&#10;fsiMyhE1h6ZdqBi2J6NeQUKZjNgiQ/Hx8Ex9wtIkhKVL2ZonJ7FMSepBNak1jiSWqEXIE5ykxD3c&#10;GJXb17JplatEdBSllXpR3h5K7WAkdcNhlHf5s7famfh8KyJSTQlNkhO225jIPXLRvZRSpSanQUPP&#10;mVT+8a+vLOaX3z+RVu2NV6wJmhg5bjEmeG4zxTtWgSbKFHWgHCt3A7E828haBwOlNvqKtejIVqNj&#10;uBqZch22GkMCY2yIz/KioDqU/6csIHeVjukGJEpdpNZSjNRGYvRLcPAYqU3QUxr8uwhaF4nSALla&#10;iYWnGpWfCzb+rqh8XfHbGcVff31dSfuf//1fdpZmIrU2EZ1IAjBaL5eI2iBKV7ye4PBZL1+PRCnB&#10;2EEAM0qsfKzE9TQhdyfE18w0StRBjnhu9yFwVzD+iUF4xnjjFPrVcaTyU2PlbYO5m6XoNvoGfL7G&#10;0QxFCeeE7iOh10i1UYi3qTBxEaJ0MnENTfgsAiAydTIXC7XN3CzE+Jp4DSuZuNhm4SPM0dmg2WGL&#10;W6It7rtVuCdb45FiiWeaJb57VfgX2BFSrCa0RHAY2eCTaY5LkjHOica4pZrgvddMlCbFBHW8DFWM&#10;FMtwCcotEiwj9FHFGGAvQCMBFMXKsIsxRPVvV5Jqiz520YZiP5HnHjO805V471HgvccU30xT/LKF&#10;GJoCvxwFAflmBBUI7h0rvDMtcE9V4rpbiUuSEqcEJXYxZliEyjH1l6EIMEIVocBppwqPNDU+2Q74&#10;5TkSVOjI5v0OhPz71xKYZ8HmfCUR5RbEN9mS2uNIep+axBYrtlaZEFpkQHCBPhFlgsXWlMwBa3Fm&#10;NGfUjsxBW1HZI7bkjtiKj+3pVrKnx4LsERUlMw7UnNdQdc6V/SfU7B2xIqlTwdZaIwIKJWiStXHZ&#10;pY1Xhi7+hQaElMvZXCLHJ1eGS4oUdbwEp136eGTJ2VxuRWSDIzFtGrZ3eRLXv5HdY0GkjAUR3/N1&#10;3j2qQcO2FneS+zeydzKIjDE/dve6EdukJqZeRWyzioROW3b32JLUrSKxw4JdnZZkTaopv+BB090g&#10;2h5uoeNxJK0Pw2i4F0T1jY2Uz3tReFZD7mlX9p1348B1PxoehtP0OIqD90IpvxVI+U1/Km76U3Uz&#10;kAMLfuw76cnudltCCuV47NTDN9mQraXWJDe6knjIlegyNRGFdkQWORBb6caOGk+2V7oTlqfGO0mJ&#10;Ovxr3NEyUBebUD1c44wIylYSUfy1Cym82JKIUitiD6pJanMnc8CfvIkwCqa2kj8VQ3p/ODsaNxG4&#10;X4NLkj2WYZbIvZVI1WboKI3QNjFCYmmBXOOEdYAXNiGeWPk7ofS1QelrgcUmJVaBghRYbDJGudHw&#10;KzCKkuOSqMRnrw1BJU5E1XmxrcmXrYd8CKtwxzfbEZd4ayz9TTFUSVir/3UScrXWatbp6CDRNUYm&#10;tUBhZI+FwgmVhTu2KjesrNQoLMyRm8uwtpcTGqOh+vAezlztYnH5LA/fHmfuTiv9J/dR1bmTvIPb&#10;2HtwJ/nt+dSMtNJwZIKa8XHy2jqJL88jcM9G3KLMcQ4RLKgy9nXa0HHWlY6zdrQet2Doki0LS8Es&#10;/7yfn//q5+c/x1n5sYuXr+t49qyW50+befm0l+dPhnn0aILLN8cYP9NJZXcNuQcPsL++m57ROeYv&#10;PuPuxVdcH77NZO4QFRv3EGvqjr+OEl9tOYHaJoTqmBC8wQhfbQEY6eKvJyPf1Y3pvWnMtxxkvDKD&#10;iowtVBVEcmRoH/dv9rP07ChvXxzl7fMjvHkqgKMRlh4OsPSgl6WHvbx6LACjTt487WD5RQfvXrXx&#10;dqmJZ4vFXFvYyeRUAP393swcC+POnVyW33Wz8nGCxactHD26m6wsN3x95fj4KMjKCuPo0cMsvbjF&#10;j5+WWVkRfsB9xqNHdzl/+TzjR/qoaSwgKS2Kjf4OWNsaYSjAeD0t0VGko6+DkdIMR99NRO9MJa/y&#10;MId7jzEwNc/Y0RuMH73N5PFHzMw+58zF15w8t0Tf2B0yCgfR+KWgJ3NgjbYxOgYqrF3CCN9dTn7d&#10;GIdHLtFz9AYDJ+6I0Gjg5D0GZu7RNXWDpoHLHOq9QsvIdfqOP2D09DMmzz1n+vILjlx+Qu+pm9QM&#10;n6KoY4yS7kkajpylf/Y6o/P3GL14j+5T12g9Mi+CpdYjCyI86pq5RteJG/ScuinCI9F1dO4mfbNX&#10;6TpzVXxN76zw2HV6hNdPXeRg7ylKOibF+fDSjlHKOscoah0mp76HjLp2kqsOE1d6iK1F1YTml+Of&#10;UYRXUhYuMcnYb96OhVcoJk6+GKnckSpd0FOo0ZVZsV6iQEvHmLUbDFmz3oDV2noiGBK0au2G/wJJ&#10;69DSMUTh6IF3TIrotNgcm461rTv6usborZdhYmCBjYkDbhYe+Nv4sMXZhx1em0gP8WPfjgAqkkNp&#10;yImkoyye4bo9HO0u5tzoIRaOdXBndpTHl47x9MZZXt46x+v7F3jz4CJvH11k+eE5lh/N8vbhWd4+&#10;PM3bR6dYfnyKD0/P8P3Lc6w8Pc3S9RHuz7ZwX4iwLQzxeGGIhZMNTLbn0lmTzOChTM6ONvLg4jGW&#10;bi+wePk6d2dvc+/SY57efcvyq898fP83lt/9xK37r+gYmSEhtwTX4HBsvAPw2BZLXHk5+3t7qRmd&#10;oKJ/iKKWdko7OuienubitVs8ffmaJ09ecv7MGbqb2qgrq6K+oobmAwdpra2lu62JieE+zp6d5tLC&#10;Oa7du8bDpacsrayw9G6Few+XODd7l6PjV5gYusDU0GVOzdzl2jWhz+h7Pq78jc8//s6Xz4J+49ef&#10;fuXLTz/x+dNHVt4vsfTiHvduXWLh0gzz549y/84l3r97zq+//vA1ivaPv/jff/2T//nH//D502fu&#10;3l1kbu4Kly7d49GjVyIwElxMN2494+jMZdr7x6lsEsqnD4il1mlluewpzSGjNJ+9B/aTU1NK0aEa&#10;ERJVtTeLKjtcL54TIFL2v4FRRkUF6eXlpP1bWdXV5NbXsr/1MBXdHRwc7KN2aIja/iFq+0ap6RwW&#10;O4uyKxuIStyLR2AUrn4heIRtxSMyFjvfzRgq7VgvM2W9TIGeQoXcViMWXAsxNKHXSABEm7an47N1&#10;jyjhtgCMvpVciw6i7LL/OI0EfXMYCcXW34CR6Cj65jTKKvkPMIrfV0FCUeX/5Rj6Boy+LZ4J+gZ4&#10;vkXVvsGi/8uVlF34ny4kQd9Ksb/BpG+w6L9X1ITnCK/5trwmHP9Tqp21n63ZxezIqWJXcT2pZS3s&#10;KW8ltbCB1NwKEjP2E5+YTVxcFvHJeSRnlJNR0MDe8jbSStrFLrf/AKOybvbWDFPYNC5GaCtaxjnQ&#10;OkJN8wCNHcP0jR/h7IlpLp2a5uR4Jz0HciiIC2SLxhy18Xqs9Vfja65N5iY57SlqJoscGSlU0bbH&#10;hIpt+mQG6JDgvp4otQ6BVhK8zfTQmBiglslQGSpQShUopDKMZRKMTIQeDh1sPaXifPPGJHOC9loS&#10;ts+akGIr/AvMcMs0xjFFipPwQ/U+QyKaBDeRDSULGg499KVx0Z+6e95UX/Wg8rI7lfPuHLjoTpnw&#10;964pwUltS1qfHXmTzlTO+VJ/NZTGa+Hi4EfxyUCKZvypnAvm8NUY2u/E0nIzioOXfMmbsCOhyZjg&#10;fevx2rMa99RVBO5bQ2qvHo3XLJh4o2Hmgw/T79wZf+PM2Bsnpt97MPs5mOu/xXDrz+3c/SuGe39F&#10;c+evLdz8I5grv/hy4bOGM5/UHP9gzeBzBU3XDCmc0iWlaz2p3bpkDUlJ7ZaKS1LeaWvxSdMivEyf&#10;5C4FBUesqZ4TOl40jL30Y+a7MGY/RjD3MZTTHzYx/daRoUUrMaLWdl1O+zUTOm+Y0ntXwcADcwbu&#10;mdNxVc6BaT2SG9YRlLlaBEaeSWuIKNIltdWQgmEZ+0ak5PZtIKtbi6yuNeT0riGnbw2ZXWtIbl5N&#10;Sssa9vZqkz+iS9GUHkWTeuQN61I0qUv9RSOm3qi4/Nmbu3+Ece/PUO7+GcDFn9WMv5Zz8KIOuaNa&#10;7OleQ2b/GgqPrOPgRV06Hxgw+MJYXE8beCmj56khnU8M6HpmyMCSMcNvTRl/Z8bYOyWTKypmfnDh&#10;7M++zP4sTNhv4twXfy79bTPzv4Zw/hd/zn725NSPGk794MrsZw/O/7yRC1/8ufizHxc+B3D5Sxjz&#10;P4dw+qMXk2/U9C+qRAlxw7MffZn/HMqVn7dw+SdB4Vz9soNbv+7m2pckZj9FM/Hal85HDhy6pqLh&#10;horeZ85MfxfK+Z+SuPRlD+d+TOT0pwROf0rk9Pe7mXm/i7FXO2i+J/zDsDvJfXYiMPLJk6FJkeK8&#10;S4J7ipRN2TKCC42JLJezq0VJ0REHDl1yp+mKJwfnXNg/bSt2+WT0WZM95si+E15UXArk4I0w6m+F&#10;UDXvQ9akDXFNMiKrdEhskbD/mJzmG0oGn6k4sqzm1EcN5z+7M/fZlTM/qEU4dGJFyYmPFpz83opj&#10;H5SMLpnS/ciIjvtGDDw149h7Nec++3HlSwTnP4cy896XoZeOtN5XcWjBgoOXlDTdsKH3sSujzzYy&#10;+iyA4acBjD3fwtHX8Zx8m8LUy3j6Hmyh7qI3BeNq4htM8M/SwXH7GtTRq3CNF5xGG9jZJBM7i/JG&#10;LcnoMSe+XjAcyNnToSKrz1Hsyt2cayoCI4W70PW7GoWbFrbBOrjvMMAvRY5/qhx/IZ2xX8HeNjsO&#10;TGuomXFl/5AtWW1K8ruV1B5XM34vgDNLsZx8FsXY7Y30XnanZ96d3stedAoOruMulA3ZkdlgTnSu&#10;AIzW4xm9TjyGpkjYkq5HcIouAUnrCU7VYfcBYypH7ei+6EXfZW+aTjlTMaIir92MzEY5e+rkpByU&#10;s7vKhKRKU5KrLUiuVpEgLJ5nKAhIkOO7zRhNmCEqdx3kNmvFwmlNsBGx2WoK6n2pGQil7WgUHTOR&#10;tEyHcGh0Ewf6PCnv0lDU4kT2ITsyam3JOexIUYeG0Ytp/PPfwOjXPz/TcmIHRb0+FPR4UdDhTV6r&#10;N3uE2pwcWzQRgvFHH6nZOnTkWuiaCAXa2kjN1yFVrMPAfB0mKh2sXaWofeS4Bilw8DXOXaUl1UKQ&#10;EMcSXDmGNnKxJ8hYbY7U0hiJuRQDa2MUrlaoN2vwjN3Mxp1b8I4LwWN7EKF74vjjP8Dof0gqz0Kq&#10;MkGqkovuIm0BGJlI0DET4mKG6FkYijBG6BsS1tCEUmqnCA0aAQZFalD522IulFkL7+fvgEeUN37x&#10;AfjEbcI92hOnUA3qIGfsg5xEieDIywalm7UYI1NqLEUHkrCmJoAipadKhEXqYI3oWLL2sRULrYXP&#10;I4Iwc8HdZCqCJ4WrhdiLJHx2A1s5Jq5mWPlZYb/FFnWkCtswc6xC5FiFGGEbKRdLo91SrfDZa8vm&#10;fWqxNyjygDOhZfb4FVrjm2eB3z5Lgkpt2Fxuw6YiS1zTTVDFSlEE6yDz0UbmrY3cbwPmoRJU0VJs&#10;tsuw3S7DZpsRdtuMUcfJcd6pwHWXAsd4E9TbjbDfJpRty3BJMsIz1UQER5uyFQQWmOOfZ4FHqplY&#10;yG3iJ8FkkwSFv1SU3FuCoZsuhhoJ8o0GWEUqcEy0wS1NjbtQXpxuj/deezbl2RFQYIt/gQq/PCX+&#10;+YJ7yYzwcnMiD5gRWirHL0+KZ4oO7ona+KRqE1IkYWeTXMyFV593oemaJ4dveYsSbleedSR3wpqM&#10;QSXZY5aUn1HTfNOD7ocb6RT+QnDTg8rzjuybsSNzxJK4FlM2l+jjmamDJnk9rrvX45S0Adtt2piF&#10;aGG8cQ0yrzWYBmqjipbgkCjDZY8pmr1KNNnWeBXY4leqJqDCkU377fHMscQ9W8nGfdZsbdSQMR5I&#10;0RmhTyiEjFEfkntdSe51Ye+EG6WzG6maD6B23p+aywE03wmjc3E7HQ+jqbsRRMmcJ/knXMiZdiBt&#10;3J7kfmu2NSuIPCRnW4uClDE7Si57U/8wjMOLUdQ/CuPg/UBq7gfR8GALDffCqb7kx95BJ6LKzNiU&#10;aohfqozoYkuSatUk1joSU2JPaI6K4L0qwvLtiS5zZVuFG1H7nQnMsEETZ4ptmBSlYFP02YAqVIJn&#10;kpzgAiuiy22JrrAl+oAd2w46sKPOhdg6DbGH3Imr9yahxY+kjmB2toWw5cBGNLsdUIZYIveywshF&#10;hb7Kgg2mCjbIBRBrh8LdFcuNGpS+ahTu1shdFchcjDFyNcTIVYqxi1DuLkHhq48qVIZ6u1z8fvXe&#10;a0lgkT1h5S4Elzjin6fGN9Mej902qCOFMnsp62VarNmwGi0dLXSlUuQyM8zkKixNHVEpXVHbeuLq&#10;5IOzpzNOHjY4eVniE6oiPtOLms44xuaKmbtdz9HrlfScSuNAdzSZB/zZVezP7tJI9tSlkN9dwYHR&#10;JmqPdFMx0UlOz34SqsPZkm6P304jdhSZUj3pyPjtjRx76MPxe27MLnpz710cy18q+fxXHz/9MfoV&#10;GL1t4OnzRl4862Lp2SgvFo/y4O4xTl0cp360mz3lNUTuKSQh9xAHGmaYnnzItdNLXOy9zejeQYo9&#10;dxEj1+CnY4aftjGhOsZESowJ1zUkYIMeHto6BEql7PN0Y6Yki+tDjUwdyqUmO4Ka/Vs5Nl7Co3vD&#10;vFmaYfnlMZZfHmX5xRHePh1n6fHQV2AkOIwe9vBmsZu3T7t5t9THu6Vu3rxo5sn9Um4spHN+No65&#10;s3EsXE7j4cMqlpeH+P77U7x9O83CQgMdHcmkp/uRnBzIoUM5XFqY4d3KO3H96dGjJU6evEJz+xh5&#10;+2qJSUjDfWMACkslEn0hIqWFtkQbPaHPQqXCddMmtuzcRWbxAQ62jDB27AqzV59y5fYy5y69ZGrm&#10;PgNjN+kbu03v+B0OtV8gOacXj4B0jMw9WKdrhraeEnN7f/xjcsg40MfBvjO0T12h5/hXYCS4hvpm&#10;7tA+dZ2GgUtUt89R3X6OpsEFuqcfMHz6CRNzTzky/4zpK09F2NM8fZ7q0RPUjp6m49Rlhi/dZmLh&#10;oQiMek/d+A8wOnzkEi3Tl2g9Ok/r8at0n77JwLm7jFy8z+ilB4xcvkf/+bv0n7tN39wtERp1nbxK&#10;88R5qnpOsO/wBAWNYyI0qu47Sv34KRqnTos6NHaSqrEZyvtn2D9wlNzOSTIPj5Bc10N8SQtRWQcJ&#10;SSrBb2seniEZaPx24eC1HZXzFszsNiG39sBQ6YpU4YDERMUGIwu0JEZfu5BWr0NL1xBjlSua8HjC&#10;M0qISC/BJTAWA7kNq7V0WbVKG621UjasM0ZnnTESbRNkugrMDMxQyRQ4mpngrlKwyUlJqLst24M1&#10;7NkWSOGeGA4W7abzYB7DzTUcH27n3IkBrs1Nce/yDIs3TvP8zhyvHpxn+ekl3j+9wsrLBb5fWuDH&#10;5Wt8fneT75fmeXXnKI8u9vJofoAXd6dZun+Sx1fHuXSshanOUsbaijkz1sTN80dYvHKBhxeuicBo&#10;ceEpr5+s8OnD3/i08itvln7k8uUn1DWOERaXjqWTF3KVI2q/MKL2FpHf1ENV/zhl3SPsb+6hqm2I&#10;vqmzzF68y/zCA0ZGzlBcWM+2sCSignaQlpDDgcJ6Og/1cmTwJFfO3RK/71+8eM+zl+9YfPEdD58t&#10;c/3OS87M3WNi9BoTwwtMj9/g9NH7XJ57yv3bb8XP9eMnIYL2J3/72598+fIHP3/+2j/04e0rlp4/&#10;EAHR5QvHOHNyhLkz49y5eV4ERn/89oV//fPvIiz63//9X/7593+ysrzC+bPzDPZOMTFxlqtXF1lc&#10;XObu3SVOnLlKS/sE+8oPk55XTnpJCdmVpeTVllBYX86+hqr/qPhwPZUdLdT0dIiF1kIvUV5tlQiL&#10;cmoqyampEaNohfUHxSW0/S2NlApgqa2Tqu4+ERZV9/dT2tFNQVMLmVWH2LW/gq1p2fjF7MTJPxRb&#10;D1/U3gFotkTgGbUDp6BIrN38UDi4o1C7i51F1u6bcfSPxn3LTrHgOiBur7ieFhD3VcJtARgJ0bOv&#10;kbSvLqP/K3r2byAkFFwL+gaUBH3rMvoKlL66i74BIAHyfIM/AswRoNE30PPNZfTfQOcb6Pnv3iNB&#10;wm3hGsJrhfiZ0E30TUJXkQCNhGuJkbR/x9/+o+zC/1w7eu+/4dfeCuLy60ja30RKSQupJY2k5lez&#10;O6uUnekFxO8pFOFRam4VGcWNX4FReTu79reRUNjCzn2t7C7tEYFRUdMkB1qOU9c3Q/PQMbpHpxka&#10;n+bYsXHOTg5xaqKdkdYS6nPjyIp2J9xVgYt8Ayq91XjKtUl1l9O8056xPEcGc2yoTzQhP1SPBHdt&#10;Qmy08DHXwk2ujatcgpNMitpQhrWBHHN9ofRagqHBOgyN1qK0E3oCDQlJVRJbbEdSrQO7m5yJb7Qn&#10;otqKjQVyXNOkOKbqocnSZ3O1Eckj1mL8v//VdsaWd9LzPIKm+37U3/Sm4aYPjTc3Un/Vm/JTruQO&#10;25HWpSKz147iSTcOngug4XKE2N9YcTaMyrMRNF7eQdftFNpv7aT6fKD4g/jOJgVhpRJ8MtbisWcV&#10;G7PXEFOnQ/4RY9ru2TC57MPJlaB/K4DT3wcy9zmUy79EcvP3rdz+cyt3/4rg3t+3cPvPAC7/TcPp&#10;H1RMvVMw/FJO76IRbfcMabgqpWpOStkpKaWnDSk+YUzGoCHh5TpoklbjsnMNAXk6JLWasP+4PS03&#10;PRh/GcaZlQQuf97Drb9lcOPLbi5/jubUB08mXtkw9ETJ6DMLjr5Vceq9A6c/qDn21pqhRTPaFoyo&#10;OaFHXp8O8dXrCMxcjUeioLUEZGgTXbKe+GptdtZqkXRwDckNa8hoW0tW9zrS29exu0mLXU3rSG3T&#10;Ib1bQlafHtkD+uQPS8V43OCiNRd/3MiDP4QenB0s/iNCjDld+Kxm5IWRWIBdMLWOomM6VJ/Tp/WW&#10;jIEncibemjG5bMbQkgmHb0s5cEmHqnkd6m9J6X1pypEVFcc/OTLzgzMzP2g49dmDU599OfHZk5M/&#10;enLysxdnf97IGaGr6AcNR1YcmP7ekVM/uHPxl2Cu/RYjuo/Ofw7hxMeNHPnOU4R+PYt2HL4mdE0p&#10;6XygYuq1hjMrAZz/FMrcp83MCb+vH4M592kLZ1YimH7rT9+iM40LKg6cU3LgoiUt99SMvdnIuR/j&#10;uSLCop0c/S6Ekdf+TCyHcnwljpMfU5he3kXH43BKz3uSOmRP1CFhCMYYTYo+Djt0cIjVwWePlIgy&#10;U1I6VJQc14gxrM57m+m6G0DLghc1cy6UCt1Fo/ZkDjmQPeFOydlAaha2UH05iPxpV2IbFPhmrscj&#10;dQ1RlTrkjAqgTkn7LWsGF22YeuPIiQ8aTn4UVtPUHBO+th8sRB37YMnUspKhF6b0LQordgqOvLPm&#10;9Pcazv3gy+wnX0588OSoUO69rBG/hgPPHWi+rRKhUc05JYcuqmi8rKblhiu9Dzcy+jSC8efbGXmy&#10;jb6HkXTcEVaZfcgdU7O1Wo5X6no0O7XYlLmBHXVG5I+pqDrrROUpR3KGrdnVrCCh3oz0bjsKR93I&#10;GnAlptIaTZwUM08tZOpVyJ1XY+2njetWfbwSZGxMNiYwXU5shQVZHQ6UT2oon3Qkr9eatCYz9jSY&#10;UdhrzaEZZ7rmvei86CkCop6L3ozeCGTsThh9gjPxmDvFvWrSapVE58gISNRlY6wOfvE6BO+SEJoq&#10;EYHR5mQdtmTqijDowLgtPfMejN/ZxPAtTzrOO3HwiIqKESUVwxZUjFlTMWLLgWE1ZYOO5LepSSy1&#10;ICjJCPcIfTRb9HEM0sfKTRu5zRrMHbRxC5MRm2tHQaM3tUPBtB+PpHc2iv45QeEMngtl6EIoXacC&#10;ODTuQXGXMwUdDmQ12tJ2PIp//M9vIov57a8fGbm8m55LWxi8GkXfwjY6LkRRNRbIzlJHXLbIMbRe&#10;j5Z0NWvFfiMtDK10MFXrYSaUbdtLkKs2YKjUFuGRgbDqLluTu0oogF5nuB5t46/wxMheiKKpMHdT&#10;YeJohdxBuG+DfZAbvglhhGftZGtBIhHZ8WzcFUpwSgx//vnnvyNp/yS2YJcIiiSWhugovnYLCR1G&#10;ggtI7qoUZaqxROljh22QI87RPnjFBeOfGklARgReO4NwDNNgu8kRx0BnNGHuuEW44RLmjmOQswiL&#10;1JtdRHDkHOaG8xYNLlvccQ33QBPpgUe0N57bN+Ie7SM+xzbACbtAZ5y3CI97i51ISneVWNitY6KP&#10;jone13JuG7koAY5JrYyR2ZuK62qqYDW2YfYo/ZXINQZI7TagZ6eNkUaCMlCG3VYFTgnmeKZZiwtp&#10;25u82NHqw/bDbqKjJapRw9YWDTGtGiIbnPArVeGYIkcRqoOeuxYb1KvRcVyNoec6FMG6WG41xCZW&#10;jl28HIedClySlbimWOKcpMRuuwnW4TKUIVIsQvVFF5I61hDNbjm+WeaElagIr1DjlWmJMliKjp0W&#10;2larkdhroafWQmKnJZ7TddBG5qWPxRYF6gQVril2uCTb4LxLhcsuKzTJFrilmuO+R4F7ihz3FBme&#10;ewzxyTDAO0OKW4oOzgnaqGPWoN66Gk3iGoIK1rOj3pDcUSVV5x1of+BJ/9Mghp+HMPAkgKYbrpSe&#10;tqVg2pL9MyoOzjvS8cCTnsVNdD7aRMt9TxpuulF3TUP1ZQ1lc07kHVWzZ0jFjmYzNpcaoUmRYBmu&#10;haHHKnQdV7HBfhUSJ+Frp4XcfwOKYAmKMCnm4YYoo41RxZqi3mWOQ4oCh92mqJPkIlQKqrQlsc+L&#10;wlNhFM9FkHMsgPQRT9KGNOROe1M9H0b73Xi67yfQfT+enocJtN6LofKiH+lDjmxrUBJWIWfLATmR&#10;B02IrDVhS5Wc4DIZIZVGxDSbkT6ppuyyF4cfhdGyGEXLk0han0bT83IHfU/jaL4ZRskxT1Jb7NlR&#10;aUVsuSU7a2zZfchB/MuUCIyyrAlIUbI505rI/Q5sr9CICi90wCdZKS7PKb11kLtoofDUxinakIAs&#10;S6IrHNh6wEEsTw/db0tQvgr/PBX+OTb45diIcbEt5e5EHdxEULEn6nhbFH7myD0skWvskdnbo6NQ&#10;omNihtTCGhMnR5Sezig91JhoLJEJMVUbKRKVBIlqg7igpmenhYHLehS+EpSbpVhvkWIXIxOjl5oU&#10;oSDe7GtJfJoKvww13ruEJUQTpJY6rDfQYr1UG6mRIQq5BRYKe6zNnLBRuuJs64arhwcega74RDgS&#10;tM2BmFQXMsp8KOsI4/DENjqPx9I8HUXVwGaK2vzIafJjb2Moexu2kdGYSFprGnn9JVRM11F3op6K&#10;6WKye7aRWKUhttiCzMMqWubcObEYwcVX27jyOooby9t5/DGNV59LWf75EG9/OMzSu3qevjzEk2eH&#10;efFMcPkc4/nTOe7cP8eRc2ep7BlhW2YlXlvS8IvaR2rOAG0tC5wcWeRs+w1GMgco9d7FDoULQRIF&#10;ARuMCNaRskVXnxBdCX46G/DW1SbYWEqpnxtnqvK5NdHKdEseB3IjqC6O5uiRYh7eH+L1y+Oiw2hZ&#10;0Mtp3j4bZ+nRgNhh9OJul9hj9Gaxl+VnA3z3YpDlZ908fVDL7YUC5s+lcf5UChfmMrkyn8ft29W8&#10;eNHP+/dnxdLq589PMTfXRV9fOYfbSugf6eLyZeEH5mWuXHlCZ+cJMjMPEbB5FyobXwxkVmjrGLJ6&#10;zXrWaukgkcpR2jjiERhOdFIGWRX1NHSPMzJzkTOX7nP59hI3H37H9fvvOHX+Gf0T12nsvMihjvOU&#10;1p8Q554FZ5HUxFUsuNaWmGNi5YPPlnSS97dQ2TlD8/gFuo5dFaNhA6fu0nfqtugEqumfo6LjFJUd&#10;Z6nrn6d1/AY9Rx8ycPIxQ6ceM3T6IQOn74kuoc6TV2g/OU/7zDw9s9cYuXiHiSsPmLj8UOwtElxF&#10;AjRqmrr4VUe+AqOe2VsMzz9kYmGRqauLTC4sivf75u7SdeYGHaeu0np0gYax82K5dn7TGHvrhsiu&#10;GxAdTRU9Rzk0eorGyVkRWrUfm6fr5DV6Tn91L3Udv0779AJNo5eo6T5D6eFj5FeMk7lviLScHnZn&#10;trFjVx0RO0oJjM7FO3QPms27cPDbjpVmM3IbDRJTK7EfyVTthltkAtHZ5URllaGJSEKh9kbHwJy1&#10;66Ws1TYUe6HWrjNm9WoDVq+Wsma1lHVr9dFeo8OGNevYsHYNknVaSHW0ketJUBobY2dhgburms0b&#10;3dkeEUpa8g72F+yhtraQnrZKJnvrOTHRxqUT/dydP8Lz+7NfwdHLK6y8vsEPy7f59OYW7x6fZ+nu&#10;Sd4+muP717f5+cMin5Yf8vzeHBdn+jjaX8+p4TaunZni4fwFHl6+waNLd3h24xlvFr/j/dInXj5d&#10;4e6tV5w4dp2K0h78g5OQWzoglVti6byJyJRCihqHaR49TdPwSeo6p2nqPEr38By9w+eoqRth585S&#10;vNyjUKu82eQeyd7EMtqrh5kemOPK3ENeLn7k08ff+eHT77xZ/szDxfdcubHEibMPGBq6wmDPJaZH&#10;bzB3epGFi0vcvvqaxQffsfz2Mz99/oPff/0Hf/z2d3799Xd+/PEnPiwvs/TsIfdvL7Awf4pL549w&#10;fnZSdBk9ebwgOo9+//1n/ueff4i9Rf/617/4+9//ztu3b5mePktdXSdth4eYnJxldvYmx09dobPn&#10;KCUVbWTkVZKSW8zekhLyqoT1s1rRQVR8+CBFjXUUNh2kqLmO8s5Wqno7vwKjlhYKGuvIb6gVC62F&#10;+6Xt7VR2d1MluLP6hWMn5e1d7D/cSl5dAymlwiJZPsG7UvDeugOXzVtQefhgYqvG0MJalLmTC/a+&#10;QXhEbMcnJgnf6N34bN0tLqAJEsqtBX1bRBOA0eadOYTuLmRLSpHYXRSe+rWr6Fv87Jtb6L9dRN+A&#10;0beVtG/ASABM37qMBGAklEh/c/d80zcoJOjbEpoAfwSA9K136Ft87BswEkDRN+gk3Bee962zSCjD&#10;9t2xU1xAE8qxvwGjb6XX3xxIwlE4Jy6xFZR9/XxCeXe20LtUTWxOLQkFDezKO8TuvAMk5ZawM3s/&#10;iTnFpOSXk1FaS1b5YbJr2tlb2UV6RQ+pZX2klPWTWtFPxoEhcg9OUN40zeGeUwxNnOfk2UtcvDjL&#10;hTOTHB9sZrCpgMPFCVSkBJId4ch2dwU+5jrYS9fgaaxNkqsRdTE29KWpaUtWUbXVhL1+UmJddAhR&#10;bWCTuQ6ephLc5FKcZYbYSWVYSA1QSKWYyHQwUWhjYauNZ4ghO3KsyGvWUDzozb4hDzK6nNhRryK0&#10;TIF3juAal6COX49653p88iQkdJiL0Z7xtwmcWEkXnRsdjzZz+KYPzTd86LzjR/edABouelE65Uhe&#10;nx25fWqKRtwoPbKRiuOBlB4PofT4FqrPxnD4cjIt15KpnNtCRr8z2w4qCC2WEpC3AZ/MNfhmrSb8&#10;wDpS+/SpOGdG+yN7RoT40Xd+nFgJ4synUM7/GMH8T5Fc+RIuLlIJa1/nf3bh3Bc1cz+pOPHJnIm3&#10;AigyoPmWsG6mS/1VCY3XpLTeETp6FHQ+VFJ/1Zz8CSO21ujila6FZpcWfjkbiGsQSrFVtNzyZGIp&#10;grnvd7HwUzo3vqRx9Usilz5HcXrFm6PLDky+UXHsnQ2zH124KLhrBMDy3oaxZ2Z03zambUFG/ZyM&#10;knEpu+p12Jythev21TjHrMZn9xrCC7SIrVhHQs06UhrXk9WlS8GQHrl9EtLadElu1iWlVZ/UVqmo&#10;tA59cgcNqD2vYPK1A9d/CWfx74k8+Wc8j/7awp0/NnHlF1fOfK9ibEnB8AsF468tOPbehpMf1Zz6&#10;Xs3p7x04sWLLyBtzWu8ZUTWvR/kFCbU3ZfS/tmDmk4a5nzdz/pdQzv4czOmf/Dn2yYepFQ3jH5yY&#10;WHFm+pOrqMmPjkyuOHHskxuzPwVx5ddYrv2WwPwv2zixEszIKw+6Hjty+LYdBy9acWBOSc0FC5qv&#10;2zDwxInxJQ8mX3kx9cqd8SUNoy9cGXzqTMd9R3Hq/sCsBUVHFeyfMaNm3oreZxpmViK4+FMi536M&#10;Y3I5gLYHag4uqKi/qaZz0Y2Bl5sZeB5K052NFJ1yJrXfhu2NSjbvN8YtWYJ6q7Yo33QpCU1WVJz2&#10;oudeNBPPkph8nsDIYjQ9AjS66kX1GQ35447i8E9anwv505sonwsWO1ATO2wJKDDEbfd6NmZuYHud&#10;AbkjZlSdsaThkjXtt20YeeHA8WV3Tn7w4PSKhpMrLpz66Mzpj86cWnHg2Hvh90nJ0HMz8fdp5oOa&#10;2U/unPnkwYywAPfWnvE3dhx9p+Hs936cWvFn/LUrrbeEiJqCwglTckdNKZq24MAZNYfmNTRd8abh&#10;ii+NC3603Qqh5WYIB+Z8yOi3Y2u1CRHlMuIbTMkbseXgeXcar3hTfdaV/DFbMrqtyey1pXBCQ9mM&#10;D/smPNh5yB7fFBnWAdoo3NZgsVEb561SNu6WE5BmyuZMBZGFSrH4OrNNTeGAIwX99mS1W7Gn0Yzk&#10;WlNSak1JrVOQ1awkp01JSZ8ttVOutJ7xofOCP4dP+nJgVENBh5o9dVbEFSnYkibDL16C99YN+Gzd&#10;gP9OHcIzpSSUGJPZYEbpgIr6Yw50nNPQd0WQKz3zjrSds6f5jA2HT9vRds6RngVPhq77M7AQRMMx&#10;b/Y22BG+xxj3CAmOQTrY+W5A6aSF3G4NFhptPKOMiCtUk9/kQ1VvALXDAdQO+lE3tpHGyY20z2yi&#10;56w/3Wf8OHzMiwNDLhR1qtldrqCqfxN//fOXrw6jvz7RfzGGnvkgxm5FMXFnGyM3t9NwPIiEUjXq&#10;AAMkZkI10CrWSFaLwEim0kWpMUTlZYSVRibG1QyU65CYrkHHeDVaequESJqBGB2TCr09duYiHLLy&#10;dsDaxxEzjb3YV6T0sMcuUINbTAD+uyIJyYgmMDUKj9hNovvn/3QY/ZOI7G2sM9JGotRDYqGHzN4I&#10;hZcSVZAamxAnrPwdsNikxtJPjSrQGfUWTzTbgwhMiyWiIInQnHh84oJx2eKDS7AG1xANTkEu2Ps7&#10;ihJgkQCINJFeIhTy2e6PX+JmQtMixfeOzttBRE4sm5PD8YzxwzHUA8cQNzTRPnhs3yQeBYgkrLwJ&#10;oEjHVB9dM6kYuROO36RvZYyxsxIzbxXKTdaYeJiiZy9hnUILLflqtBUCgNmAgasEEx8B3sjxyrIl&#10;utGLpN5AkocC2T0cwO6RAJJHA0kc8SOux5PgQw64ZJljFiFBz00LbfUq1qtXI3XTwiRIgjLKAKsY&#10;I6y2yVHFmmCfYIZjohKHneYiMLIKF+Jkephu0sHMXwfrMD0c4mT4ZJkTUalm2yENAfvsUUUZiZBo&#10;nXIV2har0FGtRsdmDToqLXTV6zBwk2AebIw63gJNqh2aNHs0qTa47LLEMcEMdawc+xhDbKP1sIvU&#10;xT56Aw7b1+OaqIPHHh280wWtxyNFG58MbYKLdNjRYED6oIL9J1TULjjS+sCD7se+dD/2oeWOhpp5&#10;B8rn7DhwQWjdd+LwTVfqr7tQc9mJAxfUVJxTU3XJiXqB1j7aTN/TKHoWt9J0J5jCk+5sa7bGfa8h&#10;ZsHr0HddjbbNKrSsV6FtuxqJixaGAjwJ1EMRbIAyUgBGChxTLHHda417jjWaLCVuOUoR2kU0uZA0&#10;6EPmVABZR/zJHPMmfdiLnElfys4GUzMfSc2lMCpOB1B03JfsMQ8Sm20J3meCZrcEh9j1uKVICCmW&#10;E9toya5uO3b32BHXZsn2JiXxQpTtqANV13xpfRxJ57OtdD/fTt9SPP1P4+l5EEPLQii1p/ypmPCh&#10;ZMiLwn4PsjrcSWlwZke5HWG5lgSmKwnZa0lksZrYche2lbsQkmv7tccoTIqZl7BGtx7rQAnu8QqC&#10;s20IL3EgME+FV4oS5x1ynOPkeCQr2bjXRlww0+y2xiXJCuedVthvs8A8WIGRlylGGiVGrtYY2Noi&#10;UViiYyL8GbHCSG2HQuOMuftXYGSgliOx1kPXSgddK210LLXQsRK+t9agr9bC0FUbuac2Cr8NWIbp&#10;YRttiDrWGJdEBd4ZKoILXAnMdEIdZo6RjQQdmRY6htrI5AYoFBaozNXYKB2xsXDAxsYGG2dr1D4q&#10;vEJtCI23Jy7TibRSV/Lq3Clp9aayx5fqwU1Uj/hTPbaZA+PhlI9to3AonqzOBNJad5IzkEHFTBmH&#10;L9TSOFtK1dGd7BsKYv+gB3UnvBi6FcTp59u59Dqeq2/juLWcxMMPmTxZKeTZhxKeLFeyuFTNk+eH&#10;ePq0gxfPRll6cZqXzy9z79F1jp2/Rk3bUbZn1uMdlo1PWCHxe/qorb3IRMcdjjXMM5LWT+WmVHZZ&#10;aNgiFYCRlE3aOvhqa+OtrYXHhrW462oRYqJPWbCG2UN53Jlu5lhHDlV5YVQWhXNkrIB7t/p4+WyK&#10;V8+mePNi6t8Oo1Exivb8TgfPbrfz8kEnr5/08/bZIG+f9rJ4t4HrF4s4NbWL8cFtjPVtY2pkJ8em&#10;0pg7W8Ldu128fj3Lx493+fDhIYuLNzg/f5bx6RMMj51mbOwCnZ1nKCzsITIyFzvHUKQyO7S0Zaxa&#10;rcvqtRK01xshV6hx9YomKiGfzJIWqlrH6B6b4/i5u1y+84IbD99y9e4b5q68ZOrMI7pHLlPffoaK&#10;wyfZX3uUPfv68Y/ah5ltIFo6ClZryzBQOKHxT2RnbgNlbVPiWplQPN0zc10sou4X4M6xa9QNzVHS&#10;dlxUTf85Wqau03PsAf0zD+k/8Yju4/foPHJdBEuCes5cY/DfkbLe0wsMzN1g/PJ9pq48YvzCfXpO&#10;fnUZNU1cFHV4+jKdJ6/Td+4Oo/MPRVh05NoT8TgmAKNzd2g/cZ32YwsiMGqbviy+7kDvaYpap8Q+&#10;kexDg2Q3DpLfNEpR+xRVgzM0jp+n+9h1RufuMXXhMZNzjxg9dZ/+6Tt0j1yjrfcSja3naTh8jsbm&#10;8zQ1z9HYeJaquuMUVY6wt7CXtMJ2kgoaidhdLEZ7nIO24xgcw6a4NGLyhX6UGgJ278XaI1CcL5fI&#10;rZDIrNGRWbFBaom2UCiuYyrCIy1tI7S0DNBaK0FrtTZaq7XQWr2WtavXsma1Ftpa69HW1kFHR4LU&#10;0BC53AxLSxvULmo8/HwICQ8kcXsY6anbKM5LovFgNmPdFZwaa+DiTCe3L43w9O4J3ixe5M2jr/r4&#10;+g5//PyOf/35M3/9+gMf3y5yff44JyY6OTHexZVTx1m8epuXdx7x7OYii9ce8eDSY66fu8/FU7c5&#10;M73AQO8ZyvZ3syUiA5XaF4WVBmefaHbuPUhj72mOnL3HxInbdPXPUd98jNKqYVJT6wgMTEal8sVE&#10;rsbOypttWzKoLulnavQy82cXeXD7O5Zf/cJPP/6dH3/4i1fLX7jzYIXzV5Y4evIBo6PXmRq7ybkz&#10;T7h9fZnHd1dYvP+eF09W+PDdF778/Bd//PZPfvv1Lz5//sKnlfcsv3rB4uJdcd3x+qVTXF84yd1b&#10;czxZvMabN4/FDqMfP3/gy98+8dsfX/j7P//gjz9+5e3bJY4ePUll5WFKShqpOdRDU9MI9U1DVFR3&#10;kVt4iD15lezJLiOjsJKcyhr21dWxTwBB9QfJqz9IfuNB9jUfEvuHKru/QqHyrnbKOtso7xRitd2i&#10;BJBU3NoqOoyEouuMyjKS9u1ja1om/vGJYuxPAEQKe2eMVHYYKK3QkZugLZWhpSdF29AIqZklCrUr&#10;dt5BeEXGsTkhi5i9FezcV09iUQOxOVUiFBJAkRBHExxFwiJaxJ5iojPK2JpZLjqLvsXPvkXQvi2h&#10;fdP/P2AkvNf2nEoxriYAmZicr3DnP+XW2YVfS6eLK8QeIuEo3P/mOBKgzrdy6m9F2N/g0n+7jr71&#10;EgnXDNqdJkIjQUIxtuBYEl4vSLgtnPu2kCa8h3At4b13VdSRWFrLjtxqotIOiKtnWzOqic2qYntW&#10;Kduy9hGbXUB8TjG7CitIKz1IZkUjWdVtZNd2k3NwkJyaMbKqx0mvGiW9ZJC04gEKKoY41H6M0SOX&#10;uHb5Fg9vXeHq7CTjreU0FMRSmRZE6U4vCqKd2L3RnFCVBHdjLTaarCPJ2YADoVa0xNtSF2tFUagJ&#10;KV4GbHWQEGQlYZO5BB8zAzxNjHCRybCWSjGXSDCTSbBQSrBR6+IeJGX7XnOKOzQ0nvCj7pg3+X1q&#10;dhw0JzDbEI8UCZpdurju0sElSQe3NB3CymWkDVnTdMuHyTcJnFpJZ+pVHL0Pg2ha8KT+nEZU46wb&#10;VUed2NdnS3a7irxuNUWDbuwb8CJvYCP5o0FUHI3i0Fwi9RcSqTgZRVq3G9GV5uKwSkS5AdHVUsIr&#10;dIioWMeORh1yxw2puaik4749gy80jL324eiyH8ffB3FqJZi5TyGc/zGIs588RNe0iwOmAAD/9ElE&#10;QVTG6GtTBpdkDL4wYPC5lIFnUrofS2m9K6HphoSm63q03ham5eUMvlDS/8yStruWHDinIGvEmLhG&#10;A7aUSgjZr8u2gwZkDJhRN+/CyPNgTr6PY/b7BM6sbOX4d0FML3sy9cZJjFcdWbbl6LItJz7YMfPe&#10;hmPvVEy/tWBqScnkkpIjSxaMPbOk46oZxRMydlTrsClVC7f4NeIxYp82cVUb2FWvS2aHlKIRI8qO&#10;yCkalZHdIyW9Q0p6p4w9HUbsbjUgqVGflFY9iqZk9D6wZu6TD7d+ixAjabd/9+PWH77iKtet3wK4&#10;9augzdz+LYI7v0dy87ctLPziz4XPnsz+4MrM9w5MfbBhZNmSvlcW9L2x5shHDee+hHH9j0Ru/pXC&#10;1T8SOffLVo5/8mf8gysDy3b0v1UxsKxi+Dt7ESBNf3Ln1Gd/zv28hXM/R3DqUxjT7/0YWvKgY9GJ&#10;+utqDs7bUnPhq6rmVJSdtqTshLBgp6T+khUt12xouWFD4xUbqmetKZ0RQJGS/ceVlJy0oPK8Nc13&#10;HRha8uXo+3BmViKZWg6g+6kTtVes2H9SQcExU/afUlIiXH/Wln0zNmSOWJHYYU7MIVM2FxmK/9Du&#10;sF0blwQdQvcbk9GvpnFhM2OLSUwvpTH5PInhR9F03Qmicd6b8hMu7B20I77Rith6G5K7NWSNeZM2&#10;qCGuUVjKFrplTdnZLBRn21A+IyyV2VIzp6L5qj0jzzScWPZndiWQ2Y/+zH3vx/lPm7jwwybmfvDi&#10;xIoTU8sqRl9aMPrCgsm3Ko5/58DxD84cfefA+Gsbxl/ZcvyDEG3bzPznCGY/bmb8pasI3UqOmpHe&#10;ZcyuJhmJh41J7TIjs9+avFE7iqZdqTm/icPXQ2m6HkLFrA+FR1zJn3Rg/zFnas65U3vRk7ITzmQP&#10;qkgWCsDblGT02pE74kTOiCtpHQ5srbDAM1GKlb825p5a2Ibo4ptsQkShNTElduwotyWu0oad1Tak&#10;1NuIPUaphy1JblCyu86M3TWmxJUZE1NgSFSulJh8Q3ZXKchvVVE24MCBUVcqhl0p6XMmv8OBzMO2&#10;pFRbsWOfguAkKR4R69Fs0SYgUUJihSmlg2qaT3vQO+9Dl1BTctKJ2ikVNRNWNJ5Q0XXRgd4rjnTP&#10;O9K74MrEHX9mHsUwdS+GttkAClrURGeZ4BklwX6jNpYaLUzs1iC3XYPSRRvXEClbUizYXepIZo0L&#10;GQccSClRkVxsQVqlBdl1VhQ0qdjfbkNpl5qyXjX7OuxIKjOlstebv/75t68dRn+scPh4AAcnXTh8&#10;0oPuC5vomd9M3ZFNxBfboQ6UomcmpMtWo2WwmvXGa5Eq1yNXS0RoZOkhQ6kxQOEgQW4rDIFpo2O2&#10;JneVsVqJiaMFCo0KpbudCIuEniKlmz2mTtYYqy3E7iKFsxWWXgI4csQpzAnHUEdUfipcw1357a+v&#10;NigBGIVlhqBluBY9awkGdlJMNXKs/FXYb3FEHekqQiMLP3vMfe1EWfo7od7ii/euaIKzd7I5PRbP&#10;7cE4Bnvi4O+MQ4ATan/nr8Ao0El0FX2DRZ5bN7JxRyAheyJEUBRblEh8yW627UskbG8UmxKD8di6&#10;CbeYjXjt8Bfv+8QH4hLuiYWXDTI7UxEa6ZobiKXeQs+StrGOKMElZWBnisLDCgs/W5R+Vsjd5eiq&#10;dFkrX8tq6SpWS1ez2ng16621kPvqiWAnqNyF2DZfkvoDRGCUNBJAwvAmYvu8iWzVEFBth9NeBeZR&#10;eki916HnvhaprzbyMF3Mo6Uoow1QhEtRhEoxDZViHibDKlqO3Q4F6nhzbGIVWEXIUAbrYxYowSpM&#10;X4yneaWbE1JqT2SNi9g/JMTYFH4SpA5aSNRrRHikJ97WQtdeC32n9cg3SrGJUYigyDtbjVe2PZo9&#10;VjgkKLCNkaEK18ciZAPKAG2UAVqoQrXQJOoQVGDA1ho522rlbK2REVMrI6HFmJQ+BRkj5uRMWJJ/&#10;VMX+U3aUnVNz4IKjqMrzasrn7CmfE45qik/akDtlScaQOemD5uwdVYqvq7ygofV+EKNLicx8l8PR&#10;d7n0P0mm9HwAsa22uGcI8+zr0XNZzVorARqtRuKqjWmoATbxClzSrPHIc8C3xJXAg56ENXoT3uxJ&#10;SIOGgCo1fuU2okLq1GzvdCdlyJeMsU1kjvqSPuRLWp8Xie0attbaEbLf4mtHVJYpXikyHGMkqEK0&#10;sQxah3qbLpsLFSR3OopQqeSUH3tHXUloV7GjxYJdvTbsO+3GoZsBtDyOoE1wGj0M5/DtEFpvhNJ5&#10;YwvdCxF0XY6g7VwodSeCKBnzJa3Zme2l1gTvVeCXbIpfsgL/PRYEpFnis1uJa6wcmxApln4SERQJ&#10;TiOfJHNCcuwJL3DEP8sO51gF5n4SjDTrUfhIUG8zxSvD7mvpdKwl5kHGyDz0kGkkGGj0MXCVYeAo&#10;OIdMkSgV6CrMkSiU6FlYYGhrjdzRDlONDUbOSqS2MiRWEnStdEWHka71OjZYrmG9cjXaylWst1iF&#10;xHY1Mo2WCDVVEYITzliMqfnutSVsvyubc5xwCDXDQKXDOukatKVayBQGWNhZYO/oilrtgo3aBnNb&#10;BWa2Rlg4G+O4UcGmbRZE7FGxI09F0n4VKZUqcpocKB3woHEmiI7z0bRfSKDhTAKVR+IpGNxBVn88&#10;RVN7ODRbTNfVKjqvFNN8cQ+tl+LouRHL+P1tTC/GcPJZDLPPt3Lp5Xauv97FvXeZPFou4MGbfTxY&#10;KuXRyyoWXzbx9GUvL15OsfTyLM+fX+XGgzscPXOT2vYTJBV0ExZ/kOidLeQWnaC99SaT3feZbrjE&#10;yN5+DoWkk+vgS7ypBSESPTzXaeG8ZjUOq1ehXrMKtfYq/OQ6lIS6MNuwlzvHDv8bGIVSXhjC+GAW&#10;N6+28uThAC+ECNriMK8Xh7/CorutLN48zOKNJp7da2XpURcvH3bx+NZhrp4rYWZsN52HI6irCOJQ&#10;VTDtzbGMDqRzcqaK2zdGWVq6wsrKU1ZWlsROl/n5+4yOnqe2dpS0tHpCQrKxV2/B0MgB7Q1mrNWS&#10;oaUtR1ffGrm5O/aaaDZH5ZOW30516wzd4/OMHLvFsbkHzF55yqWbS5y/9oLp2Qe0D1/iQMsM+2on&#10;KKqdorBmkrT9/YQllGHvFoNUrkZbzxw9uT1qz21sy6wRYZFQMN0+fYnu45cZPHOTwbl79J25Tdv0&#10;PDUDpyntOE5l92maxubpPXWXkbOLjMwuMnDqEZ1Hb9M88dW5c3jykugwEkBR98nLdMzMi+BoYuE+&#10;R68+ElfShM6i5skLIvQRomnC/cGztxi++DWOJkCi8SuPmbjyWIym9c3eFoFRm9h1dF3sORqavSOC&#10;p8bxC5R3z5DbMEx6dS9pld1k1g6yr2WSg4NnaJ+4wsDxO4ydus/ozD2Gpm7TM3ydzt4FOnuu0NVz&#10;ld6BGwwP32Z64iHT0w8ZHb9Dz8AVOnou0DlwgcN9c5Q0jpNR3kHqviZxwjyjtoOUqgbCMvJQB4Vj&#10;ZOeMvtIWmaWz2B9joHREYmKDjgiPrNExtEJHX4mOrgIdXTk6G4zQ3WCIjrDCpq0nrrKtXiN0JAn9&#10;SGtYtWo1q1evYbWWFmu1tVmvq4tEaoiR3AiF0gR7e3N8PNVs3eJFakIwBZlbqSndRU9TPkf7DzI7&#10;3c7C3BCLN8+ysvSIL5+W+byyzNLju5ybmWZipIPx3l7OHz/L4o2HvFlc4uWdZ9yau87c+BxHuo4w&#10;3DbFYPsxutqPUFU1SEraQcLC0/ELTSYqYR/ZJd20951j7Phd+kYXqKo7QmpmIyFbsnFQb0YqtWKD&#10;tjFGMls8PLaTk9FIf9ccs6cfcfn8C25efcuTxz/w3dvfePfuN168/Ilb91Y4d3mJmbOLnDi9yKUL&#10;Szy8u8Krlz/x6uVnXjz7nlcvP/H9yq/88uUvsb/o08qPvH37ntevX/P69VOWlh7y/Pktnjy8xstn&#10;N1h+/YiPK0t8+vSale+XePfhBd+tLPHjT9/xt98+88uvn3nx+gVHZs5QcaiJjOxS0rPK2Zt7gOz8&#10;WrJya0nPPfgVGOVVkrbvAHvLDpAtdA8dPCBGzPLq6786iFpbRQdRaWuHGDMr6+igrPPrUYBEgoNo&#10;T1klO7JyCU/cTUBMLF4RETgHBWGt8cLYxg6JXCGCobUbJKzV0WW1ji5rdCSi1upK0JJI0ZYaoSs3&#10;w8jaHmvNJjxCdxCVUUJ6VYe4TpjXMEBKeYsISQRIFJa8TwRIAiwSYM+2rEpisr4WXX/rLRKcRv/v&#10;lTTBRfQtkvbfRdfCdeMLasTeom/A6BssEvSt2FoorBaWzhLLqsTYmgCB/rvXSIioCc//FkcTHheg&#10;0jcHknBfeJ3gOBLuC8//1l8kXOebs0iIqAnuI0GC+0h4nvBa4f13Vx4isaSO7dkHiEwrJWx3KWGp&#10;pUSkFLMlpUC8TsTeHGJyC4gvKGFXUSXJJbWkVTeRVddFYcMYJc1HKW4+SUHdUTKLR0jJ6yQjr5Oq&#10;hnGGx+a4cekGD65f4MJkFz1VaRQnB1C4w52yHRpKYxzI2GROjFqPADNtNptps1OtR76vgoowS/Zv&#10;VpLuLWe7swEhKj38zPXwNZfiaybDS2GMi7EMlVQfpVQXC4UONrY6OLpL8Is2JKXUkoPj7nRe3Ej9&#10;CQ1ZHRZEFBngtXs97knr8durz5YSY7bVCkMoFmIPZvUFDT0PAph4sZXpV3FMvthK3wN/mubdqJ5x&#10;pGJSTemoPXkd1iRXm5FUqSSt3obcNheyWjWkN7uzt8uPsskoak7FUTYdwZ52DyLKlATlyogsM2R3&#10;myk5o+bkjpuQMyKj8IiMqnMKmm5a0/XInoFn/z+23gMmygTx+9eVNgwMDAzMMJShDHXovbfQQwtI&#10;KEaMSIQAEQMGjBCQIAGiBAgYJJQAASSUYIk99t4blhVdXXfd9da7Lffb27u9e9/388/zsN7vfu//&#10;3eSbZxrDMyK48+FbPJj80lvU+Esvxl+4M73qwfxXXsy9c2H8hQ0H7snYd1lC+2UDum5I6H8g5dCK&#10;jENCgfMTMw4+ljPw2IL+hwp671tz4K6K7ttqum7Y0X7FnsaTasqmrNnYa07eAXNKR61pvqBl/EWY&#10;uES1/C6eiZe+9N1zEnuV9t+wofe2DUOP1Bx6bMPIExWjT1VMPrdhbtWOY187cfY7D85/582xd64M&#10;37en6YiSkv0yEnYYErFFj+jt+qQ3SCjuMmXbITm75pW0n7al65w9zUdV7JhSUDmmoGpCSdWEiu0j&#10;1mwelLN5wITKCRkHris58rUblz4FcvXHAK79qOPGLz7c+zWcJ7+liq6j578X8uL3Ilb+kc+Dv6Vy&#10;4+dILv7ZT1wuO/dnXy79FM6VX2K4+FMM536K5sIvSdz8Wz6P/lnF03/Vcv/3Cq78NZ8Tn2I5/MGP&#10;yXfujLx24tBrDePvnJn7zpsTnyI5/2MSZz4lcORDOBOvvRl4qqX7npb2G1paL6+p47qHmHJoOael&#10;fFJFXrcZGw/IqJiyoumkHXsFmHTGkbolO6qEEuZFwZGkpeumJ4NPfJn4MpS5r2JYeBfD9Jtghp97&#10;0H3XkaYLanYes2LbrJyiYRkbB2Xk9MnI7jEjs1tO2j45yS1youtkBGyV4rfZmPAKGaktKkpHtTSe&#10;8Gff5XC6rkTScSmEtvOBtJzxYc8xL2pmXNk06CguHme0OZLX60HhgE48ZnU6k93pyCYBkC7oaDzm&#10;za5ld3bMO1G3rKHrshszz4M4/XUSF75L4cyHOM58iOTcd5Gc+S6Ukx/8OPLeQyzInl11YOKFLSMr&#10;aiae2zL1SiOurU1+KRydOPKNN+f+FCkCo/MfYzjyLpSJl4I7SEvVpA3ZbWbE7ZQSV2tK0m45mXut&#10;KOzXUDOno+1iuNgX1n83mb678fTejmL/jVD2XQpg9wlPyscdyO1UkLlXwcb9NpQecqRsVMvmQS25&#10;HRridyjFlW11kB7Wug04hEvwy1OQVOtE/l4vSjp0FLa7k9fiQk6TA5m7bcjYbU12kxX5rUoK96ko&#10;brehoFkopVaQ16CguNWGsm47Kvs11B7UUjvsyo5DrlQPaqnq11LR68KWfQ5kVCkIyZLgm2hA3CYZ&#10;2w9o6D0dLDp2Zu/GMXjen4ZxR7GzqLRDQf2omp7Troxc1zF0yYuD53WMXgti+nYsY1dj2DcfSHmX&#10;lpRyFf4ppmh8DbByXo+Fw/p/R9I0/sboYsyJyFaSUGRDTL4VwakyAlKMCc4wJirXhNhCEzIq5Gxq&#10;saHqgCM7+p0p2q2kaeg/gNF/fUvDiI7SdhXbe+2oH3Fhz7QntUM6MqodcIsyR64xENfTDC0ErUei&#10;2ICJjT4WTsbY6GRoguQ4BltgHyBH5W2CpaukYp3gJNIECV1AOrHEWnATCVE0uZMKmb2wkCYsGQkS&#10;SqQVKNysUeqsUXopkGvNcAzT8F+//fJvYBS/LQp9iy+QuUixcDXFWmeO0leBMlCJMsBGdBtZ+9ii&#10;8FZj5WOLMlCLQ5QPHhmR+OYlokuLxDHMey0W52GHxtcR51BXtOEeuEZ7ie4iQWIc7Q94FJgdRkRR&#10;rAiO4krTiN2aStTmJCIKEwjOixUhUVBupAiMhBid4IxyjHDFystW7CoytRden0ws59aXSzCwkCC1&#10;NUfpI4AuH7zzQvEtCsM13RNViBqpsylfyDewznQd64U/aBcDrMNluGSp8N2mIbxeS+xeTxL2eRHb&#10;7kFEi5bgBkd8amxxL1fiXGKJOs0EywgjFNFGqNNlOBYpcC6ywj5LjlWcKRbhUuTBEiyCjVHGyMR4&#10;lccmO3SlGjyL7USo45ylwDlDcAlZoiuyxr/cjtAaJ1G6EjWOaXJsIk1QBBujCJIg95cg8zIQY2mG&#10;TnrIvCSooi3QbrTFd5szAUIZ1mbBYWSNU7ocTbIMuxjJGjCK0MMxyQCfEilxjQry+9QUH7KnZMSe&#10;sikHqpe17DwhdBBp2T7nSMm4PYWH1KKKRoWVs/+p4mEb8vqtSe9a+6GadUBBwZANmyfsKZ93ZscJ&#10;T5ouBtJ9N5aBJ5n0PEin8UIUxRM64lrs8C4VoJEEU50eUi89rGNkeGyxI2KPjqTuEDIH48gZSyR/&#10;JoXCxWQKFuLJmQwjoVdH6B5HfKrU+NfaEd/hwcaxYLYcjqJ0Jpy8g/7E79Hiu1mJU7Ip6jAj1BFr&#10;HUGO8aZoYqTYRkiwj5DgnGSCf4kVSQ0aivq9KB3zpXjYi6wDTmR2CQXeTmyf96LxXAB7rgSx51IA&#10;9ad8qFnyonbOk7o5L/bMe7N3KZD2o8HsXQxhpxCN2+9CSq2SoAIzPJOlOMesgSHbECkqf2MU3hKs&#10;fAywC5HgKsCiIrVYhp1Q40lkmRaPTDWqEBkmWgOMNXrIXA2wCTXHOV2Na64GxzQ71FEK5D6mmLhL&#10;kLpKMHYxRmIvxVAAp1YyjKzMMVYqRHgks7fBzEmFmZM1Jg5yJGqhk0yCxE6K1NEYEydDpBq9NWhk&#10;K0Cj9aKjTa7TxyZCilOqHNccwZmlJmirE1GVbgSXOKMJE55fnw3SdRjJ9VA6WeAepCU41p+gSD88&#10;glzR6FTYuVqi0Vmii7QiPMOG5M12pJerSStXklFlTWGzLTuHPdl/MkLM6g5fy2H/uUyaltOoO5xO&#10;w5E82s9upffqDoZu7eTgrUoO3t7KxKNSll9u48RqKcdf5rK8kszRlXhOPU/l6moB996V8/DdTh6+&#10;qePxqwYev2plZbWHZ6vjPF9d4NWrU6ysXObyjRtMLl6gsXuJgqpRcrYcorzuCH0H73H86FdcWF7l&#10;7OBNlmpGOZheQUtgDBVOLmRbWxIlNcJbfz3a9evQrFuH5ot1BFgYUBfvypnuMh4ud3NiqJK2mnh2&#10;V0cydaiYa+daeHynh5X7/TwX1cPK7U4eX2/l4dUWHl/fy8qdLp7dO8CTW93cOt/E6cVyJvtz6G5N&#10;or0piQPtOUyPVXP26AFuXV1gZeWq+Ab2y5UVrl9/ysLyJTr3L7BpSxcxCWVoXROQW3hgaGSDnr4C&#10;fQNrTMxdsHGIQBdYSHz6bgorh6jbt8T+0cuMLdxj7uQTls485cj5FY5eWGHm9H0GZi6zu2uJsvoR&#10;Cip72Vx7iO1Nk5TtniC5qAkXv1RkSi0GMhtk1lqc/RJJKW5kZ8+sWCJ96OhVhoQI2bErTJ69zdT5&#10;ewyfui0Co86Zc+ybOivCGSHSNXriAdMXVjh86RlTZ1cYPnaPgaXbDC7+ETU7fJaOyZPiwlnf8kUm&#10;z90RYdHyjaeMnbzJgfnz4upZ7+xFRo5fZ+rsPWbOP2Dywl1GTt8WNXHuHpPn7zN+/oEIjIZO3BRh&#10;kQCXBFAkAKPp8w9F0CQ4jgSoVde3RO2BOWr7Fthz6Cj7xs/RP3OV4cO3GZm9w/DULYbGboigaHDo&#10;GkND1xkfv83hw485vrzC6aPPxeP89D3GR68zMXqN6dmbTB2+Sc/IaVr6FmjvX6Rn5hR7hg6LRb9e&#10;sSkotJ6Ya1ywdPJA6eaP0t0fuZ0WqZXgDFEjtXYQi4hNFA6YyO0wMbfF1FyNqUyNqakSYxNrDIwt&#10;xCjbemF9bb3eGixav551gtatWwNIXwjwyFAESAZGekhlRlhby7BVW+LqosTXW0NshAc56WGUFiaL&#10;LqQDrVVMD3VwbGqYo5OTzAwO09vWS1tTF/v39TM5usiFk1e4c+kBt87c4tTscaZ7pznUfoiDbSMc&#10;7JpioHeO7u7DNDaNs72qh01b9lFS3sXW2gG27zzElu0D5BbuJTKuDHddEkqVDmNjK9avN8bQUIFG&#10;Eyi655p2jYnAaGrqGrPTN1lefMgVAQg9/MiLL//C05UfuHbra06cecnRkyucv/iKhw8/8ObNj3z4&#10;5hfev/2RN6ufePfVJz5+/ws/fPyFb9595OXKKo8fP2N19Tnv36/y3Xdv+dOfBL3hhx++4scf3/PL&#10;Tx/48cdv+f7jG969X+Htu2d8+PiGTz994NOP3/Pl62fMHzlJY3sXm7bvJH9LDYVbdlJc1khpWfMa&#10;MKppobS6mS07Wyjf3UJVSzvV7V3s6NhPbUcPtfv6qe/uZ0fXASpaOtiyq4WimgYKamvJ2lZLypZt&#10;ROVuxCcuGZfAEGw8PFBoBMjogJnaFomFQoRB6w2MWLdBn3Vf6LFOz4B1+oasN5CIwEi4X4BJ+iZm&#10;6JuaY2iuwMTaFisnHR6RqSIY2tzUT23PNDsOTLGtfYTC+v1kV7WJriMBmgiwSDgKMOizk0iAQwIw&#10;ii+pIq64UpRw/T+LrQV9hkfZVS3k1LSI3wOZlQ2klQsrZ1WkVlaLEgDQ5yU0caXsD+gjgCQBEAlA&#10;5zM0+lxcLQCh/9uB9P+CSZ9jaJ/1GRgJUbX/jKsJ9wkfk1m11s+UtLme2IJaIgt2ElWwg6jCaiI3&#10;VxK9eTsJ27aTXFlD2s4asmrXnFFFjW1s3TtA3YFZWg+dYN/oOZr7T7Nj7zJbdo6xrW6E1s7DTEyc&#10;4MLRk5w7PMbhrjo6K9OoyfZnR4YXu9Ld2BGvodjPihRHYyKV+kQr9UnXGFPsLmerj4JinRWZWjnR&#10;GhnBahMCVaYEqMzxV8nxUcrxUpqjVcpwspHi6GCEo9YAZy8DfGIlZFcq2DXqRO9ZHV2nXKmbtKO4&#10;W0FOmwVF+5VUTTmz57iOzotBHLgWwsCtUAbuBHHwbiCH7gUy/CCY0QchHLoTSN9lXzpPedG+7EnT&#10;tJv4Ri63XknqdgWZNTYU7HakoMmV/CZ3Ctu9KesLZttQCMUHfEhr1BBdpSCm2ozcDgW1Cw7sE3pY&#10;bjuLUZuDjx2ZXHVj5rUXs6+9mXnlzcRLYfLcjX1XHGg6bUPreRsO3LBj8KEdvXeVtF+S0XjCgF1H&#10;9dh9Wp99VyX03DNl4KEZA4/kDD6xpP+xgu5bClouWtB4xoLmi9Z03rTjwD1Huu84sfeSAw3H1dQe&#10;VbP7nAO9Dz2YeR3B8rs4pl8FikXDQqlxxbQZZRMmbJs0oWrWlIYjZuy7YMngXRXTLzUceefOme/8&#10;OPedHyfeezL9TEP3JRvqDytEYJRca0j0Nj1iK/TJ3CNly6CcXQs27L/oxME7rhy660rPZUdaj6tp&#10;WFTTuGDLnmV7Wo5paD1pT9tZNT3X1Yw/03DsG3fO/8mbC588ufDJlYt/duWKAI5+CuT2z1Hc/iWW&#10;27/Ec+unGK4JRdSffDn90U0sAz/9yYsrP4dz+7dU7v0jl7v/yOf23wu49VsR938v58E/Krj1ty1c&#10;/DmH458SWP4YyeJ3ocx9CGDmGx1zH3Qc/SGMcz8lceGnNE7+EM/c+wCGXrrSddeRlisaWi86ibCo&#10;/YYHPQ/8GHgYKDq3tk+ryTsgp7hPQc28He2X3Nh/U0fHFR17TrlRf0xL81lPeu8EMbYSw+xrAdpl&#10;cOKbDJbfJTD+pb+4mNZ2VXAfqag/aUXVogWbxmTk9EhIbjEgvtGAhD1GJLWYkLbPjPQOOaltlqS0&#10;WIp9PultKrI6hfOwI7/bjtwOW3I6bSnstRdjWRWTrlROu1M57UX5lC/lE4GUjgawsd+bzA5X0lqc&#10;RIhU2LMGVwr7NOR3qdnYraJ8xJ62M+6MPwnj+OtETr5L5OhXESyu+jP/pY7p51rGVhzFr+HMqjOL&#10;b7RMv3Rk8IENPTeUHLihpPeOioEHakafa1h+p+P0d+Gc/hDJ0XdBHF71Y/KZPwcf+tB6xp3ycXtx&#10;6S11twUJtebE1spJabKm5KAz9UcD6L4Zz9CjLEafZDL0IJGem6HsPe9Lw1F3qmcdxTW1qllHahe0&#10;1C95snNBR9W0J1sOupLV6kBgiQV2oYZYenyBlU4PbbyMsE1qMna5UtDuy6b9vhR3epLb4kj6LhUp&#10;OxVkNVpR1K6mrFfDjhEtu6fdaT6so2VOx975/1brrBeNE+7UDmupHnRix6Azu0ZdaTjkyta9dqRu&#10;kxOWZ0zyNnPKuhzYu+DLgZPBdCz5UDfiQkm7iuydFuQ1WlLRp6ZtwY3+Mz50H9fRNu9B04wHe6a8&#10;2DXqRcUBNwr3OJK4xQbfZHMxgmZutx5zWwEY6WHjZojaU4LGV4pHhAyfODm6OBmekcZ4RBiiizbE&#10;P0lCeJZUPK+SJjVVPc7s6NeSu9OKuh5ffvv7WiTtx79+S0WXK7l1lhS1WLO53YYt7fYUNNkTv1mF&#10;e7Qca1cJUrUeRlZfYKgQYmlfILH+ApnGEKXOFKcwBW6xSrSx1mgiLLENkFWscwrX4RzhJco+QIuV&#10;u51Ydi1EtYyshPl5EyTWwhtEE0ztZZg5mWLuJEWmMUai1Eftq/gfwCi9JgqJ+gss3KUoPKRYekiR&#10;a4U3lRJMhDeXLjJkLmbIXMwxc1VgKfQZhbjhFBeANiEQTbg3Sp0TFs4qFFqVWGYtACMBFgmdRK4x&#10;Xmul1384jtxiPPFMECJnfngnB605jzJDRUgUmBONf3YEPunBosvIJyMY38wwvDNCcI7yROWjwUKr&#10;ROaowMROLhZhC69VgEUCTNLG+xBaEkfCzhwS67MI3R6HZ44vNmH2SLUy9NR6GNrrI9NJsYm1QJOh&#10;RLtRhccmNb7ldvhW2eNdqcZrmwrXLQpcNlmiLVWIciyUY5slwy7bDO0Wa3x2OuBTa492kxJ1qjmW&#10;4VJkfgbIfA1QhElxSFegK9MQVOtKcJ0rAdXO+G3ToNukxmOjNdpcS7R5CtwKlHgUqXDNV4owSZMi&#10;Fx1JtglClEsmQiOJix76Dl8g0ephJYCuPBt8KxwJrHbBr8wBj0Kh28gS5wxzNIlCJ40h6ig9HBIN&#10;8MiXElIpJ7FFSU6fLZvGHKladGfXaW8az/mx84Q3W2ddye6zFXt9IurlhNWZE15nTkSdmajIenMi&#10;680IrTElsEJKSLUJCU0WZAmlZ4NqsvvUpHerSO1QkdljR9Goli3TnpRMeJEz4ErKPg1hdWo8igX3&#10;lSn2aTK8y+1JOhBAyUwipQsZlMxnUbKQwaaldDYfTafkaAob52JIPuhHaJMzugobfKrsiNvnSeFU&#10;JNuXk9k0E0fqfj/8ttrjEG+GwtcQC50BCh9DrAOMRaeOTaAUZbAUdZgJjrEytKlyvPOtCd9uS8Iu&#10;J5KaHEne40Bykz3Z+50oHfOk8rCObYc92DzuTMGA8MNVRU6biry9KvJbbShqU7O5056yHqHZ35ni&#10;TsFuqSR8kwzPFCMcIw1R+Rtg6WWAuVYPM+0GLN31sA02wivdgoitGmKr3AgXYFGGGlWwGaauEowc&#10;9JA46CF1NBCvy71lWIcqsIlVYZ9og02MEqtgOTJ3KYZ2BuhbGWBgaYiBwhgjhfB9L0OiMkMiRDeV&#10;5hhZm4juO31LA/QVBhjYSETHnanWGJmrRPwcMjcDUeaCsylUimOKJboCNX5bHAjaJvQpaYmpdieg&#10;0BHbYOF7bgP65usxt5OgDVITluFH0sZwYnKCCE72xC/ehcAEJyJyXEjcrCWzSktenTP5uxzIqrMh&#10;t0HJ5g57Gia96D0XwciNVIZvZtBzKZWWU0nsPZvJ/mubOHivipEHOzh0v4Lhe1sZfrCZ2ZUtHH9d&#10;zuk3Wzj2Kk8ERktP4jn6NImzz3O5+moLt1arubdax6NXe3jyqoOVV/0iMHr2ap6VL0/wZOUcF2+c&#10;YmT2BPVts2IEYOuuOfb2XGZx+RVXL33L9ZNvOH/wJkfrR5kuqOZgYgbdIUHs0Wkpd7Iiw0pKmIk+&#10;HvrrcdFfR6ClAQ3xrlzs2cbKyV7Oj9Wyf2cizZWRTPXnc+VEPfevtPHkRhtPb7bx+HoLDy83cvdi&#10;HfcvN/DoRgsrdzpZubufRze6uHmumbOLdSyNlTN9aBuzY3WcWNjPzYvzPLt/jRdPn/L0/kuunLvL&#10;5NgpmprGKSzeS0T0VpxcYpFbumFopBJBkYFEjUzuJoIiT998EjObKK+fpevgFSaWn7Bw+gWLZ16y&#10;ePo5h48/Ed0yI3O3OTB+nrquwxRU7Cc+p46o9GqSC/ZQUN3H1sYRcrZ1oIvKF2HRBokcQ3MbsY8n&#10;obCOnftnGFy+wuSZO0wIoObUNYZPXmXizK21SNnpGwyeEFxCVxk8trZoJkTUhCW0yTOPOXxhhdnz&#10;K4yfeij2F42ffsChYzfonDpN4+ACraPLDB69yNyV+xy7+YzDFx+KLqb28eMiUBpcvsr0uXssXnnM&#10;/OUH4prawJErDCxdEZ9n5OSdtcW0s/eYOHOXkeO36V+6KrqShKPgNBLiZpNn7zN0bC0SJzicRB2+&#10;TO/cNQYPX+fg5HUGxq/SP3KF/qErIjAaGrnO2NgtZmcfcuzICmeOPefE0lPmp+8yMXyFscGLDA9d&#10;YnL8CpOTVxkaO8eBoRMMjJ0SV/qEKe2IzE0oXbyQ2dhj6ajFxsMHtZcfCmc3MXpqIFdgILdEYmWN&#10;1FqNVIBHcjVSczXG5mokMjUSU5s1yT5LKd4nNbfB2MwKIxNz9Iyk6AmwQGKMnkTCen39f4Ok9evX&#10;sWHDegwMvsDIQA+psQEWchNslBY4a9T46tyJCQkhJSaFrPhc0uI3kpBQQHJWsbgIta2ymcbGA3S3&#10;HmKgbYD9ezpoq2mkpXI3LTva2V1/gKaGAZoaD7Jz5wAVFb0i7MwraCI+pYrAsAK0HgnY2PthrnBG&#10;IrVmwwZTsfR7/XoJMpkdOl0iGzc20tAwxr59c3R2LtC1b4mhwQucOPqUO3e+YWXlE/cffuT0+VVm&#10;Fx8wc/gBZ8++5MmT73n79ic+fPiFD+9/FqNoHz78LAKjD+//zOqLr7h//wlP7j/hzZsv+eGHb/jr&#10;Xz/xt7/9hV9/+zN/++0Tf/vtz/z221/49dcf+PGnb/n4p69Ep5EAjL7/9I53H95w88lNxpbmqG/v&#10;YnNNHRu37mDj1joKyxooLm+mtHovW3e0s71xHzUt+9m1f4CmgUNiUXXDgUGq9/aInWIl1c3kldWS&#10;VLCVyIw8AuNT8AqPQesfhp2XLwpnLTKVLYZySxH86ElN2fAHBNpgbCK6iQQ49G8ZrrmL1h6zBomE&#10;aJqBzFz8mC8kJqw3FECSHFOVIw7eEeICmgCIyveNitCounuCsrZhSnb3inE1ER5VNJFatgaMPjuM&#10;EjZVE1tUQUzhdlECPBJX1IQ+oz+W1P4THGV/7i+q2EV6xVqULHPHZ+36/y2gifGybVX/hjz/uXb2&#10;eUHts4TbP9/3Obb272LrP3qPPl//HEkToJEQSxMkXBYibMJzxBSXEV1QTvTG7YTnVxKWW0VYbiVh&#10;+ZUiMIopryChqoaU6lpSd9aQWltNWs1OsusbRRdhVdc4ew4eoWvsAp0jF2npPkF98xwNzTN0dy8y&#10;NXyM+YMjjLbU01kp9BZFsivbl4ZMT3alulARaUOupxlxtoaEKfSIUOgRpzIi1d6ETI0ZqRo5MbZm&#10;IijyVZrgo5ThbS3DQyFDqzBBqzTBy1GGr6cMH18pnn5GuPvr4RdvQGaVbO038Ged6b3gTNsJDU1L&#10;drQec6T/qjczK/EcW81n+VU+U0+SOHgzmI6znjQtOdE4r2HPoiPtx7XsP+tJ3wVv+s770X8ukM5l&#10;Pyp6XEgrtyYkU0Z4jpzELWqyah3JadCSs9ud3CZPspvcyNjtRNJOW5J2KkjbY8GmASW7j2vov+fO&#10;xAtPZle9WHjnLS5DnfgQwakP0Rx7H8nCm1BGVzzZe96eqsMKykZlVE7LqV2SU39ERu2iMZWz+lTN&#10;6FG3rE/LeQld103ouimj86YZB+5a0HPfmo6bCvacs6DhjCVNF5R039GIPUnCVPvAipvYtzP8zIuJ&#10;1QAW3kVx5H0sc2/DOLTixp7TNmweNiVzryEJdRuI2fEFyY0bKNhvSM2sjK7LSiaeObP0Vsfx974c&#10;eevB5HNHem+p2XtKya4FKyqGFRTsk5HRaExWs5SSA+bUTFrTctyOzgsCWHKk+4KGfWftaTulpmnZ&#10;hj1LNrQet6PnsjOj992YeuHJwhsvjn8jQATBeSKUJAsT9Y6c/F7owVGz9E7N/Gtb5t/Ys/y1M8e/&#10;1XLyg5YTH4R4k5rl92qWPzhw5pMXV3+J5M5vGdz5Rw43/5bNxV9SOftjCqf+kiyCoqWPsRz5GMNx&#10;IQ71l3RO/yWFYz9Ec+RjBEf/FClePvoxgnlhzWvVi/4VLV13nWi94ihG0dpvuNHz0JfhZ5GMPYun&#10;914wu467UjZuL5YuN53xoOd2IL13Q9l/I5D2S/7svRTI/tsRjK6kMf86n2NfF3LmQzHnvi/k2DcZ&#10;TK0G0/tQS9tVOzG62HLRhsYzSqoXLSg+JCWtXZ/o+g3E1uuT2ialYNCSrdNqth/WUDbhQMlBO7K7&#10;bEhtVpJQLwzVyAkulRGyVUZ8nYL8Lju2jbmzY8GXPcfDaDkTS8OxGLaOh5Dd6UFcnQNRFSpRscIg&#10;UaWC0C1mBJeYEFNhTnG3LY1L7vRe9WfkfjDjD/wYvuNF31UtXecdaDmhZPeyFe1nlRy8q2HmuZbx&#10;FSf2X1XSfMKCPUflNJ+2YN9lJQcfaJh77cnRr4M48jaAqZdeDD324OAjbw4+CKTnViDNp73ZPqWl&#10;oNeWtCYrEmotiN9pSdY+W7aOubHrpD+d1yLZfyuKrutr7qK28960X/Sm84ovB24G0H83lMF7EfTe&#10;jmT/9Qg6Loax+3gwW4d1RFepcYwxxlz7BXJXPTSRJgRuVJG4w5WN+wLYdjCMbQcD2dzlQV6TAzl7&#10;bChst2VbvyN14+60Hw1g+Go0M3dTmHuYwdz9NA7fS2H6tlB4LXQY+dA4oaWiz47yHltqDwpxNS21&#10;A44U7bYmqcyMpG3m5NZZs7nNni0dGoqbhZ8xSpLKLUirUJDfqGZ7jxMN4140TwswyZPy/c4UNWvI&#10;a7Ajt96O3J0OpFc5EF2kRpdggdpLgpndBsxt9bAUII2rBJW7MTaexth7S3Hyl6INleIeIUUnjBol&#10;mxCaJSOuUE5WtVJcSKsddKdyv5aEUjmlTe787R8//hsYVR7wpLjZhtJ2W4pb1eTWq0gSfk4KrCDK&#10;HGtPCVI7fSQqPREcyRwMMNMYYqGVYOMnwzlagWeqDV5patxTlDhHWVasE2Jmdv5O2PoJPSV2mDtZ&#10;ieDEQG4oyshKoFDGyDSmWGhlyLUyzByNkdrqY6BYj9rb7N/A6J//63dy66MwdRTsY8ZYeUpQuBth&#10;rjUQ37RKNYLjwQiJvSEGKgOM1BJkWgus/DU4xOhwTvDHKcYb+xBX1L5Cd5JGXDVzDtX+sYzmKUbi&#10;nMJdxaNrtFBm7YVXog6vRB9xbc09TieWZrsKa2oCXIr2FB+vCXPFSSjMjvPCNUEnFm6r/RxReKgx&#10;d7FCJkxBOynEBTWlzgFNuDu6jCAitiYRU51BeEUSQVti8C0JxjVHh020LWY+Zkg9jDHzMcEq0hx1&#10;ohxNugLnfGs8Sm3wrhBcLPYE1NsT0GBPYKMDwXs0onx3qnHbbo22zAqvajUBjY4ENTv/AY2ssUk1&#10;wyJCgnmgAYpwKXZpctyK1fhWOxFUpyWswVV0MvlXanAvUqJJMcc+yRSHZBkOKebYJZthlyjDLtEM&#10;hxThvCyxS5ZjFS7FxFMfiXYDpl4G2MSZ47XJjrB6N6J2exK6U4v3VjUeBdZoc+RoUk2wjTVCGa6P&#10;KkIP21gDtJlG+JXKiG20JuuAPSXDLmyecGXzpBvFY+5k9zkSu8cGvzJzXPOluORI1soMRRnhUSDB&#10;q0iCZ4EEtzxD8XJghYzoBkviW6yJ3a0gRCh022yCbpOJOEkZ1aAkvsWW2CZ7YpociGq0I6hajd92&#10;FSE7NaT2+LJ1MZHtx7MonU8jdzSWjIMRpB8MJ3ssitzpGHJnIkkZDiS0zQ3vGnv8dziSuN+HTXOJ&#10;VBzPZtNsCskdQeg2O4qdVOooOepIC5Sh5lj4mIhQRKY1wtxVgpWf4D6SYxclRxNvgUeWFf4laoLK&#10;1ISU2RBRoSKx0Z7c/S4UD7hS0OdERruahF0K4gQC3yBQcGvSai2I2mJCRImUhAo5ec1KSrrtKN3v&#10;QOE+O7J325BYqyKqTElgoQL3FBmaSAk2AQbYBhnilmROUJGakM2OeGTYoAw2Q+pkgIFaDwNbAyQa&#10;Q4w0RhjaG61ddzZG7m+BOlGNc7YjmmQ1cp0MQ7U+epYb0FfoY6QUIplSEZ4aKNYimnpyQ76Q6bNB&#10;po+e3AA9S0P0rIzE72GpVopMJ8PSX451iDnKMHPsYuS4ZCjx2awhYoc78Y1epOzxJr3Vl7Q9foSV&#10;uaCJkCNz1MdMY4AmyILgDC2Jm4NI3RJCQokfsYU6krf6UlAfRnlnHDsH49gxFEZNvy8Vve5s73Nl&#10;x7A7LfPe9JwJZeRmPJP30hi/n8Gh25kM3Mph6H4xkytVHH5Zz+zLnUw8rWTkUSnDTwqZXClk/mUh&#10;R18VcfRVLkeep7H4NIGFh3Es3E/kyMMMzj4t4caLah6utrLyZj/P3wzx7PUEK6/mWHl5lMcrJ7lx&#10;+xjTx4+zt39ejFjV7V2mq+8S09OPOLbwjBNj9zjReYrlHb0sbK5mIb+ApdxUDmdGMZrozb4QDZVu&#10;VuSoZUQpjEjTyOjO8uHm0A5Wzw9xbbKewYZk9u2IYm4wj+sndvHoyl5WBCfRDUHNPL62i4fX63l8&#10;u4nnD7tYXRnk9fMRVh+P8vzeMI9vDHH38iHuXJzg/o0jrDy6wuuVJ7x++pp7V1eYGz/P7p2HSE+v&#10;w98/DwenKOQKD4yktugZWKFvoERq5oKNYyS6oEJi0xoo3D5E04HTTB55yrmb77nx6CM3Hn/k3M2v&#10;WTr3kpGFu3SNXGBn57zoJorOrsE9MAONV6zYSZSQW0/e9i5yyvcRnFSKjVswRmYq9GVWKBy9Cc3c&#10;QkXHCIPLF5m/cl+ENXOX7zF98RbjZ28yek4ooL7B8NlrjJy7LnYQCQBJAEWDx66L4Gj0+D0RGk2f&#10;e8zU2YdMn3vE7LnHTAiOn4WLdIyfpOfwOcZP3GLp2mOWrj4RodSBubPsHT1K59Qp0V00f+khS1ce&#10;M3tBKMy+St/cRXoPX1iDRss3GD95R3QSzVx4JBZmCx1LbROn6Zg+J57H1Jn7zF4UzuOReB6C82j0&#10;5D1Gjt3l0OIdhg7fZGDyGr0jl0QJ0EiIm41N3WRq6i7zyw85enxFBBeLh+8yOXKNQ/3nGO49z8jg&#10;eUaHLzA6eomRsYsMHjpPz6GTNHfOkLW5AVe/WMyUjsiUjii13tjrArFy9hQdH8Kb+g0iDDDFwNwc&#10;Q0tLJHIrjGTWGJpYoW+sQF9iiZ7EEkMTJaaWjig1vjh6x+IRmoEuKguP0BQ0PhEo3XRYODhhZiNA&#10;J6HLRsYXBgas/2LNhfQ/nUjrWL9uHRvW62FoIEEqkWFmYoG5qRVyuQ2WlvZYK51ROejQuAbi7hmJ&#10;v38iERFpJMZmkBqXSWZcJukJ2aQmbSQ1qYik+GISEgqJjS0iMrKI4OA8dN6paDThWFp7YGyiRs9Q&#10;zhd6piIkEmDRunX66OmZolC44O+fSkFBvQicmprGaN47wb59i4yPX+HSpZesrHzk2bNPXLn2lomZ&#10;O3T1nuZA7ynmFu5x69ZbXr78yFdf/UUERZ/+9F98+vSr6C768M0nVr/6mhcvVnn3+h0fP37Lz7/8&#10;if/69c/8KgKjP2DRP37kH7//wu+//yL+pvCvv37izz9+4JvvX/PluyfcenyFw6cX6Bg5SE1bM5t3&#10;NIrLWQIw2rilnuLy3SIsqmrqo6HzEK19k3SNHubA9II4ey+4i/KrGojL3URgTDqegdE46YJRu3ih&#10;sHNCZq3GWL7WQSRCIQMJ6wyMRCfRGgwyEW//H/oDEK3BIQsMzCxFGQoyV6z1GQluJEPh+YxZpy84&#10;kGRI5DYonX3wCE8Vy60FSLSzd4aGgXkRHm1tPUhBXTdZlc3/BkZC/EyAQwIkEsHKf+gzNBJX0YQy&#10;7D+UXlYvag0m1ZFavlZaLbpz6htFCatpn5fO/jNm9p/QSAA6AtwRJHQPfYY8/6nPXUefF9EEWPTZ&#10;dfQZSAnP+Z/PJ7iMPvcdBWcXEpxZTEjmZoKztxGUWS4qpKCCiNJq4qp2kLSznpRdO0mtqyWltlqU&#10;AI4EZ1TJ7h52tE/S3HeUtsFTtPWcYm/nETo6lhnoPcp4zwIDDa3sKc2lKiuc2uwgmvP9ac3V0Zjm&#10;Qnm4kmw3U2LVBoQpNhBqoUeklQGxKmPi1KZEqc0IVpmJoEhnbYqHlQytpRQHM0NsZPrYKwzxdjMh&#10;KtKCpHRL0vItyNwqp2iXJXVDKvaf0nDougsDlzV0nbGl45QdA1e0HH4awonVbE6ubmTmUTxdZ3TU&#10;TjhQul9BfosZec0yNnXIqRxU0jitof2IG/vP+NB3Npi2hQBK9zoRnmuBS4gR7pFSIvKsSK9xoqjF&#10;k8K9OhEYZe3Rkt3sQm6rhtwWNXntVmwZUrH7qIaeG1pGn7ox8cyVqZdaZlfdWX4XyJnvE7j8QzYX&#10;vs/myLsYhh55sPuEmtIhM/I6JWS1G5LTacDGA3oU92+gfEyP+mUj2i6ZiCXXHddktF2R0XXLgt6H&#10;Snofqtl/V83+e3b0PnJk+Lkr468EQOTNzJsAFr4O49iHBM79kMWFTzkc/5DA9Ko/ffdcaDymonjQ&#10;lPg6PQI3rSNg0zoiyteTvEuPwgMSqmfktJ1V0ndbw8hjJ0YeO3LwngO9t+zpuepAz1Unus4503pc&#10;Q+OiHQ1ztqJ7SHAR1c8pqZ5QiG6jkl4zyobk1EwIsqB63IJdc9Z0n7dn9IGW6eduHH6lZemdG6c+&#10;eHLmew9Ofe8kgqL5r5RMPlcwcEdO9xUZ3VfMOfRQyeyXahbf2bEogKQ3SmZfWzP7VsmR7x049UnH&#10;+Z9COf9TJCc/hbLwwZvJt24cWtUy/Nqd0a+8OfxNGMd/SOHSzwVc+mUjp/+SxvLHWGa/DWLsnY5D&#10;r1zpX3Gh56EL+x+4iHG0jtuudNzy4MBDHw6tRDGzmsHC2wKmnqfTeS2QuiOeoprP+rDvYiBtFwLZ&#10;e044BtF5PZL+B8nMfJnP8lebOPnNVi58v5WLH0s59SGPw2+iOLjixf67Luy/q6H7roaOW/bsPq+k&#10;fNac3B4JSU16JDUZkN8no3xWJVZw7L2io+msJzULWkpHNGzsdSCny47MNjVJjUqSGq3FyyWDWqoP&#10;+9BwPJimU5HUH41g25g/We1aoitt8NsoR5dthneOGT45MnRZJrinGqPLNCZ6m5zCDjtqJzxoXtLR&#10;IrjwFrXsnnOkblJN1Zi1+PXdetCc6gk5zSdV9Fyxp+uCmt1HLNkxLaNu1ozGI5ZiufnAbQ2Tz91Y&#10;WPVl9ktvRh570nfbg56bOg7c9KPrWhAtZ/3YseDFpkPO5OxTk9xgTUKdQuxXyupQUzioYduklpoF&#10;dxqOeYll1wKcExbhRp/EMraSwMRKCtPPhYW1LCaeZjJ8P43OyzFUzfgRt8MOTbQUuesGrHwMcU9V&#10;EFXmROZub0p7I6idTGDnVDTbBwSnkTNFHRq2D2qpn/Zi77IfvefCGL+VxOLjXI6tFHLiWRGnXhRx&#10;5kUhy08yGL0aQtuCEEWzoahVQek+a7YfUFPdZ88WwQlWY0H8FhnRxabEbJIRVyondpOcqEI5kcVy&#10;kstVFDY5UX7Ai5pBP6p6vSlp0ZJRbUd8qZLoIitiS4QibTWxm+wJzbPDM84KW29T5I5GmNkZYuEg&#10;wcpZKhZNC71BKjdjESg5+hvjGSXDP9WcsBwLYooUJG+1InenLWUdWmp6PdnS5kx4rgkFdVp+/fsf&#10;wOi/PrB3Mpz6Q57UD3uKK2rZ9WpiNlvhm2KOJsQUhZsEUwcDTDWGorlH7WeOOkCQGQ5hclzjlegy&#10;1fjm2OGfZ4tXhnXFOmsvtQiKVN62WHspMXeUY2RtjJ65HnpyPYyURsicTFB6yVH7W6LytUChM0Wu&#10;NUKq/gKHIHP++h/AaOOeCMxdvsDa2wgrnaF4VPpJsPaXovAzEdfFpI6GYnm0vkofExdzVGEaXDOD&#10;8CmMJLAwCr+8SHTp/rjGeuIYrkUT7IQmUIMmSCNeFgCQ0KOkS/HBJ8MPn8wAvDP80aX64ZaowznS&#10;FbsAjfiarDxVKNxUWLoJIMgW2yBHNBFaNOGuqP01KDzVostI4aFCHegofqw2wRu3ZB88Uv3wzAzA&#10;PT0Al1QvXFJ1eOT5oCv2Q5vnLjo1zP3NMPORIg+UoogwRZ1ojmOOJW6bVSIsimzTkjLgTdaYH1nj&#10;fqQN60jocyeszQm/BjW6HTZ416rxb3AgtMWZ8L1aAgUHTLU9LpusccyzxCFLLkbVHDLlaLIVaAuV&#10;oqMmtN6F0FohRqZEkypDHSfFPtEUxzRzbJNkqITVsKg1qeP/AEmJMpSRUqzDpNjEyHDOscLnjxhd&#10;ZKMrwTUadKVqPAqt8ShQ4L7RAm2OOU4ZpjgkGmOXYIRDshHu+SaEVCtIaLEjuc2ehGZbonerid5t&#10;S9guNboyBU6ZptjEGKGKMcQm1gB1vAH2SUY4pgsASYprrrCKIUGbK8GtQIpukwz/bXIREPltk6Pb&#10;LMOrWCZ2FoVUWxFRrya2yYGEdmeSOrTEtwlyJfWAbs0ldDSV0vlksg6GEtGiI6jelaBGNyL3eZM8&#10;GETWRDhpo2HE9vgS3OxGcKMrcR3+5I3FUTKXQeFEKsmdEfhX6fAo0eK60QVtjjPqGBvkOjMMbYW/&#10;t/pIbA0xczVB4SvHOkiOMkSOfYwF2hQr3DOtcM9WoMtVELxF+A2CA5ltTmS3O5KyR010tSUxNRak&#10;NVqT16ISgVFwoQSfTH3CN0nIabKicthJ/GHffTaYnothdJ4PpflIINUTOgr2ORNfrRL/wdAmSHFL&#10;MkOXq8Qzywa7SAtMtRL0VULZuT6GdhIkGhNRwmV9tRGGDhLMvOXYJWvwKPRCm6PFIsACA5U+Gyy+&#10;EJ1DErVkTUoJBgojERAJsOgLmQEbZAYiPNKzNEJPYYSBjRRjrQxzHwsUIQqUkdbYJwl9W7b4bHYm&#10;bIcnSS2+ZLQHkNMdREFPKAUHQkhu8MA7R4l9sBTHMBlB2WqSKjzIrfMntzaA3B1+FDQGUdETR8vh&#10;bPpPl9J/toTO42nsmYkQS8Kb5vzpPh3O8M0Epu6lMvMok9mnWcyt5DP/vIiFl1tZWq3myNudHP2q&#10;gaXXO5l9uZ3xlc2MPMlj7GkWkytZzL/I4siXORx9kcHS02Tm7scxeTOS6RsxHL2XydVnFTx+3cbz&#10;d/28eDvCyuoYK68mWXk5x9PnR7n76BhLF+bpP7xAc88sDZ1ztLYv0dd5krH9Z1nsOMFy0xRH6to5&#10;UV3NmZoyLtaUcK0mn+s7sriwPZaFggAGEtzYE6ahJcaFI1VJPD/cxrtLY1wbrWWgJo7uqnCO9hfw&#10;8GwLq/f6efd0kHcrA7xd6eP1kx5Wn+7n9fM+3r0Z48O7eT5+c4KPX5/j47tLfHx3ne/e3uHD28e8&#10;f73C6+dPeXDzCUcWL9O1d5qCnN346DKwstIhldpjZGyLkVSNVOaMuZUXdk7R6EIKic9ppLjmEA37&#10;j9E3eYPFsy+4fPcb7j3/xP2Xn7hy/1sWzjznwMRVdnYsUljTT0zmDjyCslBrw1DYe6N2CcU3pojE&#10;jbtILW0mPGMbdrpIZDbOGCvsUWp9CUgrFt8Adc2eZOrCTRauPmDu6j0RGB2+cleERgIwGj5zVQRG&#10;4xduMnnpNhPn74hrY4LbaGD5qrg4Jjh8BFfRv4HR+UdMn38gFmaPHb/J5Kk7HD7/UHQQCe4i4TYB&#10;InVNnqZn7rwYTxNuFyTAJKHzqH/2PL0zF+g7fImhpesiMJo595C582sLa33zl9k7elLsJxLOQwBG&#10;cxefMHfhKYcvrmnm/GOmTgvncY/h5dscXLxOn+g4usTA4SuMLFxn4ugtpo/cZe7IfZZPPeLIiQfM&#10;zt8S4dDBg2dFHTp0nuHhC4yMX2Fi6hrDY1do6Vokf3Mb3kEZKG11mFu5oFDrsHcOQe0UiMzaGQMT&#10;BRskpn+8+TdFTyZ0zphjYGqJgdQCfakQP5OLsMjARCm6v+zdwvFPLCJlcwOF9QfY2jxIceMBMqub&#10;iNtUSXBmnliG7OgfjI2rJwoHDeZKG0wVCkzkcqTm5khMZRhJpOgbSNDTM2LDBkP01huyfr3+HzE3&#10;QQZ88YWEDXom6BmYYWBgjkRqicxcicLSFrVSg73KGXsbLQ62bqhUbiittFhaOqNQaFEoXJHLnTE1&#10;tcfIyBo9fTkb9GQiLPpigwkb9KRs2CARP4eBgQyFwpGAgCSKNtXRtHeQnoFZBseOih1eZ88+4cmT&#10;D6y++TN373/D5PR1ahsnKdjcRfGWLhr2TDE5eYnLl1/w/PkHvvvws1h0/cvPf+fHPwvQ6Ce+++4v&#10;4jrazz//yK+//sTf/vajCIR+/Pl70U304y8f+OXXP4mg6J//+pV//es3fv/9r/z40/d8+dVjzlw/&#10;yfDcIA29TZQ1NVGyo56iygZRBZW7KK7cTVntPmqb+2naP86+wcN0Di/QOTJL08C46CpKL6ogICIZ&#10;jbsPFjYapAoVEpkCA1NzNhitAaL1QrRMjJcZsN7AUHQSfe4iEqRvKkfvDwmXDWRrYMhIbi2u8kkU&#10;SiSW1iJ0/G9gZC5qg7G5CIvWG5qyzkDoPTJHqrDDXhcuFrULRdiCy6i+//B/Q6P6LjFWJgAfARgJ&#10;cChq47b/AYsi88tEiCQ4jz6XYv/fEm5PLK3+N8zJqFnrHBIkOIw+w5zP8bH/O3r22RkklFULEtxB&#10;Ajj6T9eRAIKEx4pdQ/9RqP058vb58wj3fS6/FkBRQFb+mjI3EpBRQEBaCUHppQRlla0Bo/wKwjdX&#10;EV1RQ/yOnSTV15PaUEta4w7SGqpJrasmfUcd+XV7xf6yHW1T7Nm/xL6e4/T0nWKw7zRDvUcZaDrE&#10;rsISimKCyQt1pyJJx978QDry/WhKc6EiTEmeu4xEOwOilPpEWBkQZW1EjMqYCBtTgv4ARW6Cm+gP&#10;OVpIUZsboJRtwEGpj5/OhKRUS4q32VDbZk/rqBNDp105fN+T5Wc65p66ceiGA11nVLSfVLH/vAND&#10;NzwYu+vP4BVfmue1lHZbk14jJW6rITGbDUjYZkjaDgkbm83Y1qtk15Qje5e8aF/yZdeIjqxqNZ4x&#10;UpRuX2Dva0BwtoKcOi1l3X6U9wVSut+Xwn06cUxk835Xirs0ogujfNiB5mNaeq57MnjPg8E7Wnpv&#10;aRi45yg6KY6+i+bC9zlc/JjPya9TmHoRTPslJ7aNKchsMSJhpx4pu/XI6zZgyyEjqmcl7DltSud1&#10;c/bfktNxzZx918zpfaBk9KUDk29cmHrjzsQbT6beeDP71o+5d0Esvg/juNAx86dULv0llys/Citc&#10;WSx/E83kl74MPfGg87oLtUs25HSZErPDgNhaA5J2GZJUb0BinR7pTYYU95tQt6ig7bxafB1DD5wZ&#10;f+rG9DMdh18EsvAynLnnoUw99WPoricHLjnTtCxABEvy2oyJq9YnqnwDyfX6FHRKKO42FrX9kIyW&#10;Y0oOXLKl55qanmtKxh6rWX7nKDqHjn8jzNSrmHppzchjSw5ck9F80piWk1L6b1ow9UzF/Bs1C29U&#10;zL22Yva1gtk3Vsx/a8PSBw0L3zkz840TY28c6F+xpeuuDR231XQ+cGDolSsz70M4+jGFs3/J5/yP&#10;+Zz+lMnSh1hGX/uy/4kL++4IwEaI9jnT89Cdvkc6+h570//In4HH4Yw/T2LhqwKOfV3G4VeF9N6J&#10;o+l0oOh8aT4bTOuZYHaf8KfhuHA9iH1XI+i5E8/oSibzq4WceF/K+e+2cv77Uk5+yGf+bSKTq6GM&#10;vvRl5KWOQy886X/iyr4bjtSdULJlQk7BgAkb+2WUjiuoPWJHyyU39l33pvWCjvrjnlTPu7J9yo3y&#10;aQ/Kxj3YOuzG5kOulA4Lhc86ahf9qT8axI55fzYPeZDeZE/EVgV+uTJ8sk3xyZYRsNEM/3wz/HLN&#10;8M8zI6zEktRaNSWdLlQNeVI94kHFQa1YBl/eb8/2QVsqDqkpH1JSNrjmONs5o2T3kkqEgkLp+Y4J&#10;OfVzluw5qmTvaRs6LtrTe8uJ4YfujD72YuieF73Xvdh3yUtcN2s45knNnDtlY1qK+zVk77MlbY9S&#10;BEYxOyyIqpETWW1OfL0F2fuUlP+xjnbwQSTjKwmMPY1j6GEkBx/EMPokhZlnucys5DP6KJvuq/FU&#10;TvoTWyMAI2MsPfVQhxjjt1FFyi4vCrtCqByJp246iR1j0Wzp8aag3YXiDmcqhlxpmNXRuuRH5/Eg&#10;es+FM3wlhslbicw/SOf4Sh4nXxRw/FkWh+9G0n3Mk6p+NQV75OTsMqNgjwWlbdaUtinJ3WlJjFDM&#10;n2CAe7Q+3okS/NNNCMoyI3yjgqQyW/IbXCnb58f2Ln+K9uhILnckLE+Jb5olPikW+KYq8M+wJiDd&#10;Bl2yGm2UNbbecixdTDB3kIqSO0ix1Eix0kqxcTfFMdAMrxgLgjIURBUoid+kInmLitRtKrKFZbhd&#10;9hQ2aMitsSUs25RtLTp+/e2PlbS//YmRc/n0nY7jwPFo6g95k9+gIbxAgVu0CTY+EsydBVhkgNxV&#10;IqY9tPFKERI5xypwiVPgkaLCO0eNT74dPgW2eOWoKtZZ65So/dTYB9qjDhTgiRyJ0ogvZOtFSVQG&#10;oqtIHajAKVqJS6wKp5i1TJs60ARdmvrfwOj3f/2DotYw5K7rxZlvQbZhEpwTzHBLV+CaYY0mQYEy&#10;xAyZpxSZpymqSBVeBTqi6pJJacknvXUjiXVphGyOxD1Fh0OoEypvNUovJSpvFbZB9rhEa/FK9MIn&#10;3Qf/7ED88gLwzfXHK9MX1wQvNGHOqHzUWLoqMHMSXAxy0UFk6WmN0t8O+1BnNOFabIMdUXqrsfZW&#10;ow5yxC3JC7/cUPzyQ/HM8EET7YZNsAYrHyUKb2uUoXZokrW45nuizXfFPkWNVbglFkGmyAOkWARL&#10;sRaWzpJkOBUo8K22J67Lg5ypIEqORFK0EErqkI6IdkcCGtX41qnWtNMG/122hLc6Ed/jQcohb1IP&#10;+ZI86Ev8AaFzxwX3UiXKBCmyQAPkoUYilAqpcyKhxZWQGjvc8uU4Z5qhK7YiYLsa7y0qnLPkWIcb&#10;Y+5ngIUw35cgwyXbEndhXr7IGl2JSoRDgjxLVLhttMIl2wKXLDmu+Qp8tigJqrQjok6IgGkIqrLF&#10;b6sS763WBGxXEllnS9weDZF1dgSUKdFtssKrVCk+n1OuAlWsKYowyR+T98ao46VihEyTIcMlxwxt&#10;njnafDNccoTrJrhkm+C2UQBEFgRWKYloUBPdpCFuryPJnS5k9nuQP+pLyXQwmw6HUzAWTNaAPxn9&#10;/uQOh7BxLJKsgyHEtunwr3HCc5sDukqNCIZiDviSNhZJxlQMycPhRHX4ENTgTlC9OxEtPsR1hJPS&#10;E0dyZyxhjWH4VQahK/VFm+eFOsYRuU6Boa0UPWsJhmopUmczzDwtMfOUI/eUYeFtKrp71BFyHKLl&#10;OCXI0eUoCCtTk7TLkYxWZ9KahWUDNQk7laTvVpHbaiO6jBKrzUmsNiOnSUHFsIa9x3UcvBnJ4koO&#10;J1+XcuJ1KTNPshi4Fk3zsSAqhf9JanEkokxFgDBZv1EpllrbhJohcxMgkSESjRRjF3OkWgtRxk5m&#10;GDubI/OwRBlhhzZPh29ZMJ4l3liFWGOgNmC9fD16ig0YKg3FjiLBaWRgJUTQBIeRhA1yYzZYGKNn&#10;KUXfygQDG1MkGjkmWjkyTwVm3gosA61Qx6tx3+hCYIUXkfXexDToSBAcRs1e5Ozzobg3gPxOHxJq&#10;NIQUWBNSaE1ChQO5ezwo7fKjsi+EhokY9i6l0ne6gKFLmxm6WsrAxSI6TqSw+3AEjbNBdBwPY+h6&#10;AtOPsplfyWXhWQ6LL3I5ulrEybdlnHlfw9lvd3Li3Q6OfFXJ4uttzL3awszzIsZXcplYyWRyJZ3Z&#10;F6ksvkhn8UUqCytJzD+MY/ZeFAt3Ezn9JJ9br2pZedfFl+8P8uLdEE9XD/Lky4M8/nKExy+muPt4&#10;ltNXxhg83EvT4CB1e/qor++jo2GY0ZZZjnTOcv7AOFf393Gzu4WbHbXcai3nfttWVrq38bxvOyv7&#10;S7m9J5Oz1XGcrU3mfl8l78+N8M3lca4MbOdAaRjtpUGcPljM6o0+Pq0u8dO3p/jlu1P8+O0RPn09&#10;z8evD/Px20U+fTzJj58u8ctfbvHrj4/4208v+PXnN/zyl6/404dXvFi5x6mj5+naN05J4R7CQvJx&#10;sAvB1NQJAwNr9A2VSGUaFCofnDySCYwpI62glS11IzQNHBMLmgXQcfTKS87eecvVx99y7ckHTt96&#10;w8jSXXZ1LpNb3klY2nbcQjJQOgZgYuEornJZafzRReSKha7p21qJzKvEJTARc7UWiaWtOAnvn5LP&#10;pj376Zw+ycS5q0xfuMHkRWHF7Ip4febCLWYu32Ls/A1Gzl5j+NxVxi5cF6HR6NkbHDxxjf6jl+lb&#10;ukTf8mUOHb8pAiMB0MxeeMLMmYdMnbsvQpzDZx4xf+4JixefsHDxETNnHojAaHDxCgfnLzG8dJXJ&#10;07eZPnuXqTN3GD12Q4zH/RsYzV5kSAA7J+6IHU3Cc44cucGB2QvsGztD1/R5cc1NhEkCMLr8lMXL&#10;z1i68pyFS884fP6JCK8mz95j/Mxthk7cYOD0FYZOXhFfl/Caps/f4vCluyxdeMiy4FQ6eYux+csM&#10;T10QNTIpOJGuMD53g+nFewyOXGF7zTDBEZtRqv2RW7qiUHmjdgjF1j4UhVKHRGaHnqEFeobmGBgL&#10;QEiQHAMBAgiXpQpRRqY2YgG5jUsouvBc4vPqKG7oZWffPG2TJ+maP03n4ZPsmznOnpF5qnuHKWlq&#10;J6OyltiSrYRlb8Q/PhVdRDRuQSG46PzRuHphY69FrrDDRAANUksR2mzYYMz6f4MjISomOIAEGf4h&#10;4TYj9PWkGAjSN8FA3xR9fRl6ejLWr5eK2vCFDH2hkF1PLl5ft05wEwll3VIRGukLBd7C6zaUoa8v&#10;xcDIFIVSQ3BUIpV79jA8P8+Jy5c5f/Mu12494cGD16yu/kmEQUeP36Fm56C4rOaui8dTl0BMfAkV&#10;1d1MTZ3j4cM3fPfdT/zyy38vo/3yy9/49Zff+Nvf/s4///kPfv/nb/z2919El9GnP3/N9x9fi/r0&#10;53f8/MtH/vb3n/ntH2v3r75b4dTFY+wf6WBrw3aySgtIKy4me8s2NlbWsWnnHrY2tFPZfICGjmHa&#10;+mfoPLhAS/8MO9oOUlTVTELuVnwFUOTmi1xhj0QEgVLW6/9HpEzoH9IzYL3eWg+RUGQtgiJTOYZm&#10;ChEA/RsC/SHhskT4+lmqMBZijFZqpEpbMdZorLARAZL4WDMBHK1Jz8SSLyRmrDeQsm6DEev1JBjK&#10;rLFy1OEZlSkWXwvdRgIwEiQ4DAVwnF3dLEKfz+4i4SjE0j4Do8/QSOg0EtxGAjz6LAE0CcfoonIR&#10;8ogz99u2i11FgrtILKourxFBz+eomXD5s9tIkACDBFfR/wsYfQZFn/uMPncaCc/5uSPpc+xNcB0J&#10;jxXOQXie/zcwKiYoY/MaMMouJ3jjdoKLtxO6pYKI7ZXE1NSS0lhH5t5GcgW17iavqYmCXa1srttP&#10;xZ5hdrfOsr/nBKOjF5kcuUh/xxyNpY3khIYT5mpPpKuS4nBnmjN96MjxoTnFheowFUU6czKdpKTY&#10;S0hWG5OolhJjY0qw0gSdQoqTXIKt3Ag7CyMcraV42Mvwdpbh7y4jSGdKVIQZmdkWbNuhou2gM9OX&#10;vDn3MoJr72O59D6C4691TDx0pOeSmvZTSlqPqWhZtKVh1o7qITWb2hVk15uRUmFMUrmEpHIjUiol&#10;ZNZKyW+SseWANTvGHGg87M6eaR3bD7gRX2qNS6gRVtr12HkLwMiSgkYtOw4GUzcWQcXBIDZ3e1PS&#10;6UVJlzslXc5s7nFkx6QbXRf8OXQ/jEMPgxi8583gHQ+G7nsw+ljH+IofE8+CmXwezMhTX/puedJy&#10;WkPFpDVFvTIKD5hSMSGn6YQ1HZeUdF2zpvumggO3LDlw24Kee5YMrSiZeefI0Q8+HPs+hCMfgll4&#10;H8D81/4sfB3I8jfhnPw+not/zuTaj/lc+ksOpz4ms/Q+mtm3oRx+E878V3HMvYlj6Kk/zeecqZhV&#10;s3VCScmQgoxWU8K3bSC07AsymiVUTluy74IDQ/ddmXyuY241gOXX4Rz/KpZT75I49TaBpVdhjD30&#10;oOO8ht2LQsG1JVv6ZOTulZCyy4CsJgMKOiQUdUko6pSwfVhG81FrOs6p2HfGivYTFvTfVLLw2oHj&#10;32g58taB6RcqxlesGH6o4MA1M/aelrL3jAn91+WMPbFi9kslc6vWLLxWMPdGwdxXVsy9UzHzzobh&#10;Vyp6HlvTcUdB+00r2m8p6bqnpm/FidFVT2a/DmXpQxxHP6Zx4mMGRz+mMv8+huGXvux/7Er3A1f6&#10;n3gx/MKfsZehjLyIYGglnMFH4fQ/iGDwUTzjz7KYeVnI2MpGDtxKovVCJK0Xoui4EkfXtQQ6LsfQ&#10;ejGCloth7L0USvvVUHruRjP1Ip1j74o4/aGU0x9KOPZNLovvUpn7KkH8usx/FcuUAI+e+4q9U3uv&#10;utBwyoGaRRsqZpRUztpQs2hHzRENOxadqJwTvn4ubJ92pWzSVYxsbR1zp2zCk/JJ3R/yomJGJ2rr&#10;iAe5nRoSdyqJ3CYnaouc2HIFCZVKEqtV4jBO5BZrYspsSN3hQEGzsPTlRUWfN+X9XpT1uVHe58aO&#10;Qx7sntGx94gPbcd0NC+7sXveiYbDGupm7aibsqF2ypr6aSWNCyr2LKlpXFSxa17FnmU17WcdOXDN&#10;nb6bOroFp9RpD3bMubJt3Jnigxry9tuRsdeG5EZrMVYXXSMnbLuMoFIp3gUS/IokxNaas2nIgebT&#10;PvTfiWDgboTo9mo978veCwHsvxHJwfspjD7IYuhOOh0X46icCCC+1g7nOKnYX6QOMhJ/0Zxc78mm&#10;nggqDsWx/WAkJd2+ZO1xIa3OlsxGNYX7HNg+oGXnmAcNUzoap3U0HfZm3xF/Bs6HMHEjipm7sczd&#10;i2f6dhgD57xpnNCwtUNB3i4ZufVmlDQrRGCUv0tBVKEUbfgGbHXr0fhvQBtuhC5RRnCWFTHFdiSV&#10;a8mq8SK3ToBFboTm2uEVq8ApxAxHYUU9UIYm0BynUAscQ62wD7RCqVOg0MqxdDZD7ihDbi/F3FaC&#10;wlmKg58cn2QbYosdSdvuTHqlIxkVDqRX2pNVbUdmlZqUMmtiiy2JK1GQUKKgZTSOv/++NkD269//&#10;zNG7dUxfL2T0Yja7x0PIqtXgm2qGvZ8RClcDZBo9TDR6yN0l2IfJxdiZxx/xM/dUJZ4ZKrwyVXhm&#10;KnFNE4aW5BXr1AEqNGF2uMY5irL1tULmIMVQoYeBlR5SjQRLnQz7CCs80hwIKtASXupGxBYtwZsc&#10;SN2h42//WDvJf/6vf1A5mCBGZrQJprgky/DIlONbZE3QVjuCyzX4bXbAa6MdLjlqtPmOBFT4kNCW&#10;QOHYZsqmyykZ3kpqcxYBJUE4xjqj9FYh11qKsvKyQh2kxinKCW2CFo8UD3RZOvzy/P4ARt5o412x&#10;D9Wg9FFh4WqJmZMZMmc5cg+FWLhtF+qEJsIZhwhn1MEOKANsUQXa4hDhiFuKF7ocP9zTBVjkhLWv&#10;CjOt5Vrvkqs5Fv5WKCNtsE20xT7FFrtEJaoYCxRhMiyCjJEHGCEPNkQRIUGdaorrJiuCG+xJOOBO&#10;xiEdSf1uBO9W475VjmOBCdoSGboqBQG71IS1aog/4Co6kPJmg9l8PIbKCylUX8ygZCmKqA4tmlwz&#10;TH31MPHVQ5NjTnSrlrxhX9K63QivVRNYriK6wZH0Lk+S93kQVG2PJt0ci0Aj5P6G2CbK8CyxJnSH&#10;A5ENzoTtdMS3zAZttgXqOBMUIUYogg2wiZLgmCYTnUuhtRrim91JavMiqd2ThFZ38Xp8qxtxTW6E&#10;7XLGu0yNNlchxvE02Uqc82ywTbdCEW2GPNQEy3BTlHFmqFMtcMgSHiPIEsdsBc55CrQbBVmizbfA&#10;baMFui3WhDVoSOvTsXEymJLZMDYfDmfLfBTbj8Sx43QyNadT2boYS95ICOm9vqQd8CG915+0AwHE&#10;t+sIqnXBY6st2k02eFU4ENziQVx/MKmjkcT3hxLc5IVHmQbnjSocN9riVa4lsN6f0MZwAnYE417i&#10;h2O6B+pYF6xDNMh91Zi6KpFoFBg5WCJ1tEDqLEeqMcdYY4LUeQ2AKvzNRCBqG2WOS7IFvoUqomsc&#10;yWxzJ7fTi5wOLRlNGtKa1GS3qinstGPbkCN1h93Ye9KH3qvBjNyLYfZpGsdXizn3rpwzb8uYe5bD&#10;6N1Eeq5E034mip1zIZQO+JDa5EpQmYMIjFQhZph7mSJzlyHzssBMZ4XMS4nM3QpTNwUyL2usQx1w&#10;zvDAtyyUwKpwPIt0/wMYrTdfj558A3qW+ms9RVYSDIRomlKKvtIUfaUMA6UMqcYauZcdCl8N5joV&#10;Uq0cQ+HPQWuKMtIKjwIXQmu8id7lTXi1lqAye4JL1UTV2JPeoqVgvycbO7WiRTynRUNhpzPlBz1p&#10;nAum73wiU3eLWHhSzuyDMoavF9J1Lo3WY/HsXoxk12wILcth9F6OZ/J+DgsrBSy+yGfpRTZLr7I5&#10;+lUBp95v5ty35Zx8v43lt8UcXs0XLcazXxaIWruczczLDGZfpnD4eSKzK/HMr8Qw/zSWxafxnHiW&#10;xeXVrTz4ejcvPhzg1TcCMDrIypsBnq728/hVL3dWerl0u5OFk7vpG6mkcW8pdXVbaaqtYrBxL0d7&#10;R7g5Pc/K8jKrxxdYPTLCs+l9POrfwZO+Kl4O1/J2eg/vZppYnahj5eB2Hg9Vszq/j4/XZnl/fpTL&#10;Pdvo2RTKgdIQLo5s5ZsH4/z64RK//3iHf/x4k9/+fIW//nCOn384xy9/ucRff7rFr7884tdfnvLr&#10;zyv88mmFP314yOqLa1y7cIThvmG2ldYTHpKFndoXmak9hoZKDAxVSKUaFEofnNwTCYouI7O4ncq2&#10;aTrGzzJ5/C5Hrq9w6u4rTt77kmM3nzN36bHorumZvyiumBXUdBOWsgWNVzRylRaJmQ16RnI26Msw&#10;VWjQhqSQunW3WHCbvLVBnH8XIJGxwhaZ2gltaKI4gb1valkERXPXhVWyaxw6dZ6B42dFjZ69JAIi&#10;ARgJ7qKDJy/Rd/SiKAEUCetnIjA6com+Y2vASAAyQiRMkOAAEs5ZeD2zZx6I0EjQzKkHTJ+8z+TJ&#10;u0wcv834sZuiJk/cZurkHSaO32L0yA0RIh0SVtZmL4oaXbjG7Kk1YDR+9DYDi1c5MH2eA9MXGFy6&#10;Jn4+ARiJkbVzD5m/uMLy1Zccvf6CBSEOePUJs1cfMXn9LgcvX6P3wgV6z59n4MIFRq5dYfrWLebu&#10;3WPplrDgdm8Nlp2+ztiRy4wtX2Fq6SYzR24ztXSX4alrNLQukpi8C3vHGGTmrlgqfLC3j0bjFI9K&#10;FYJM5rrWSWWgwMDIColUjUSqxEBq9QckUmIss0Vu5YraMQRdcK7YO1Wyc5D67kU6ps/Sv3SFgWNX&#10;GDx5lSHhXM7fYuLCbRHg9SydonlilvqDo1T1HGRrcxcFNbtI31JBYu4mIpPyCAxPx8s/ARfPSBxc&#10;AkUXlEKpxczSCZncAamZrdidZCRVijI0tl6TRIGhoQUGBmZilGxNAmyS8cUXMhEW6elZYKBv9Ycs&#10;RHCkp2eOgYEciUQhFnibm9sit1QjM7dCZm6B2tGRhOwUmvvbOHn9JI+FBbN3L3mxusrL1XesvvnA&#10;/UerDI+dIiu3Go1G+L5RY2Jig52djqSkTfT2zomP+eGHX/jrX//Or//1O7/++ju//fY7v/++pn/8&#10;4zd+/fVn/vzjR7H0+t2756x+9YjXbx/z7sOXfPz0jk9//sD771Z5sHKLpZMzNHW1UVReREJWFtGZ&#10;mSQXFJBfXknZ7maxk2hX9xBNveO0Dsyyt2+a2rZDFFe3EJO5BfeAOJQaN6RyJfqGpqz/Yg3Irdsg&#10;uIiEuJlUdBdtkMjQMxa6itYcZgIkMhKcQ+ZroEgEQ+bKNSeReFQiEWQpyEYsTV+DRrZIlfbiUbgu&#10;3ic8RnAfWSgxNFeKkVOhy2i9gQnrhNU9PQl6EnNkSiccfKLEbiNh3WxLy6DYy7N937AIkHN3tIqR&#10;s88raZ/jaf8JjP6z20i4/BkeCceIjVvFCJgAamK3lP3/SqoFUPS55PozNPrsOBKcSZ87iwRw9O/e&#10;oZKt/4ZEn2HTfwIj4bk/9yIJtwn3Cx8rACfhPD6fT0hOEUGZhWvKKCIoZzPBudtEd5EAi4JKygnc&#10;tI3grdsIr6gisX4nWS1N5HW0UdK1j+L2dop3t1O6s5OKxgGam2fo7z/J9MQVRgZPs7vyADnROejs&#10;7HCyNMVHbUaOrx07EtxpSvegPk5DeYA1hZ5m5Dibkq0xId1eRqLalHCVCb4KKS5yCWozAxQmeijl&#10;Brg6yIgJUrM5x52dZd7s2O7O1lI7ijdZsX2Xku4JF47c8efaVwnc+5jKje/jOf3Oj8MrLgxes2ff&#10;KRW7F6zZOW5Neb8V27qtKetSsq1bSZkoBWWdf6hbwbY+JZXD9uycdqZhzoPGaW8q+t1Jr7ZFl2yK&#10;g78+TiGGhOZZkt+opWowiJ0TEZQfDKaow4ecVg+ym7Rk73Eib68z2w550Xo6nKG7KUw+SWdyJYHJ&#10;p1GMPA6m+7oXe447snPejro5OxqWNTQe1dCw7EDjETuaTjjQdcmJ0cfuLLz25ei7ABbfeorrUsMr&#10;Ngw+tmb0Sxvmv3Hh3Kcwrv6czOWfUjjzQ8y/odHiN0Ec+xDF2R9SuPpjPtd+LuDsD+ksfxMlLnHN&#10;fBXJkW/SOPOxmPMfN3P82zxmvkzk4KMgeu740HxWS+mokqQ9UtKapJRPWLHvgoaDDz2YXPFh9mUg&#10;i6/DOPY2htPvEjj1Lo7l1VAmn3iw/5IDTUdUtBy1ofOMPfsvONB+Wi2uqe1ZshLVsKBg17wlbaeU&#10;9F6zZ+iuhqE79gzdVjP7TMOJr9058Y07C6t2DD+wYvC2haje63K6L5nRddGMvmtyDt62YOyxBdPP&#10;LZl7rWDprRXLXytZ/FrF9Fc2DD1XcuCBNV13FHTdtmL/XRv6Htsx9NKZkVUPxl57M/kmkMmvQpl5&#10;G8X02yjGX4XQ91RHz0NPBla8mVqNYfFdBotfZzH3Jp3hlQR67wrwJ5CmswG0nguh43I0nVcFOJRI&#10;+8UE2i8nsv9qBn1CfcHdTPrvpNJzO57um5F03wyl734Eky+SOPoun9PfFnPy23yx/Hr+TQrzbxJY&#10;EKDRm3imvoxkZCWIgUc+9Nz1puumMCnvys4lDRUzaraMqCjsV5IjrIG1K8jaZ01Ot5qcbluyu+zI&#10;3a+heFDL1jFPtkx4sGXUjS2jrpSNulI+omXbkAul/RqKuuzJ32tHTrM9WY0OJFbbErXVhojNSuK3&#10;25Pb6MamfT6is27rfn/KevzY3udP9aFAmuciGbiQwvSdjRx+UMDozRR6LobSdsKb3fNadkzaU3FI&#10;RcUhJVWjKnaMqagcVrL9kDVVo0rxe6DttCsHrurouuJD0ykvKme0bBZgUZet2MckgKKoKjkR282J&#10;qDAnfLvQy2SKf5FEVFS1jNxOFRWTzmK5dd2Sh+hOqp5zp25BJ7q82i5E0H01gf1Xk2g9KwCjIJIb&#10;HNFlmWMbbIg60EhciU6q86C0L4qK4Tg27Q8mXRiaKrchcouCmDILUndYU9hqx7ZewW3lRtXQ2gra&#10;jkNaseS65bAnncs6es/4MXw1kOHLAXQecaduWOgoUrCpVcGWdiVlnTYUNymJ2yzDNVIPlcc6rLXr&#10;sNXp4RImuI4s8EtTEpBhS0i2PUHZDvik2uIeZY3GX47KQ4rCRYLCxQiF1hiVpwy1twUqwYCis8LK&#10;/Q9pFVhoZMjUEiw0UjSBFoRma8io9CS/3pON9Vry61woaHCmuMmFgl0aERhF5suJKbIgq8aWoWMb&#10;RXey8J/QZXTiXhNjl4roP5ZK5X4fooqVOIdIUHrooXDVR+b038DILswcj1QlfrlqMX7ml2+LT74a&#10;XaY12kQ5dhEmWPtJKtY5htrgEmOPV6oLnqnOOEerUXpbInc1Re4mQ6EzRxWkQBuvxr/AlcQd/uS3&#10;RbCxI5zc9mDK++P57Z//JZ7kv/7P73Sf2ExktZqYajvCKtSElqsJ264mvNKe8Bqhz0RLZJ0bkQ3e&#10;xO0NJqsvgZLJPCqPbKdqqYrikWJid8XinuGOtb81Mq0ME0cTzLXmWHtbow5W4xDhgEOUAy7xTnhl&#10;eBCw0Y/AwkB8cn1wTXLFPtwea38lFp4K5K5yLL0U2ASp0cQ4ok1yxSneBbtIB5SBNuLjlAEqbILV&#10;2IbZYhsqLLfZYKmzxExrjkxrhsxVhpnODLmvHEWwBdbhQnGwFTZxCpTRchRhJsj9jTDz00fmr488&#10;2ADrGCNsM0zQFsnxrrDGv1aJd6UVLgUy1MmGWMfqYZNkgHaznLAWe1KHPMiZ8CFvyo+82QBKjoZT&#10;czmV1rvFNN3aSMlyBBF7nXAutsBxo5zAeltyx3ypPBHN1rkQsnvdSW5zIb3bnaJDfhQOB5AuuJN2&#10;OIgranaC6ylTjs8WGyIbnIhtchXvc9uowDZeKoIiua8ech89FEEGqGOMcUo3E+/XbVbjv92BkFpn&#10;YvZ4ENvqTfxeb0JrtXgU22KXokAZZYZ1lBxlvBXqZBXKJCWW0ZbIw+RYhJujjFdgm6lCk6fGPkuJ&#10;OlmBTZIc+3QFLvlKvErV+JTZotsqFIbbEtXkKrqGypYTqTiaxNbFOEqmoyieiqRIOM5GUzARTs6h&#10;YNIEUNTjR2Z/IHmHwsgeCiO6xROPUjW2QjwvyxLtFlt8d2kJ2uOJrkaLU4EK6wQzLMJMsIoxxy7T&#10;Bu0mZ7SbPNDkuKCMtUceoESmsxJhkSLYEctAJ2Q6W6RO1hg5yDFUyzBQm2Jka4LU0QSZp2zt70iQ&#10;OcpQM9SRZrhlWBG6TUPaXh1F/YEU9fmQ0+FCVpsDG7s0VI6703kxhPGHqcw/y2f5yzX4Mf8sl1nB&#10;Lvksk1nBCfM4leH7KQzcSqLnWjL7r6TTdi6F8okw4uu0ontPGSLDwvfzOVijCFKjCLTF3NsGmU6J&#10;3FeFTYwL7ht9CKyKJKgqRHTLKYIVGNgZsN58Hetl61gvrP/J1rNBtgE9C330rYTOsTVnlcRejszV&#10;BlWIK86pfjin+6OMcMZYK2eD0gBDByOsw4TVPkdidnmTuFtHZJUTvoXWeGaZ4VNgTmSltTgVulWY&#10;spzypHZWx65FHW2nAxm6E8fi8yLOvK3izFfVzK1sYuB6Gk3HI6ibC2bnfDDNx6PovZrM1OMCjr7a&#10;yok3ZRx5XcTiq0zmv0xl/nU6R97lcOzdRpa+ymb6ZQrjzxKYeJHM9JdZzL0uYOGrQhbf5DO/msns&#10;yySmVqKZehLO9JNwDq9Es/w8mbOv8rj2toJH37bw4vseXn04yMtvh3j5fpDnb/t4+KqTK48aOXKx&#10;nEMz+bR0pFJTF09tbTLdrZtYPNTKvWNTvLt9jj89uc5fVq7w6cFxPlwa4+3xDlbn9/B6fjdvF5t5&#10;e6SFN/O7eTm1k2cTu3i91MmHS5O8OzPCrcFqpmuTmNqVyI3JKr55MMFfvznP3z/d4LcfrvLXP53n&#10;lz+d45c/X+LXX27z23895te/PuWnT3f58O4SK3fnOHusj6H99VRvKSExKhUnjS/m5nYYGFiip2+B&#10;gZESmUyLWhOFb2gxqUUtlNVPsPfgScaO3eL4jedcefKOmy/ec2XlLcdurXDw2CUahuYp3tND4pY6&#10;ApMLcfKJEkGRAB6EN4JCR8y69QboG8mxdvQmOLWYnOp2cmv2EpBSjMotAKm1PSZKe+y9Q8U3epVd&#10;IwyduMT8jbss3bq3BoxOn6Pv6Gl6l08zcOwcQ2cucuj0FQZPXKR74Qx7p06I6po7I4KigRNXOHjq&#10;GkOnb/yxZnZXXFQTwJFQUj187Jao0eWb/9b48i0mTtxl+tQ9UQIoGjt6498SgNH00VtMHb/D1NEb&#10;jAuF1gvXxNsWzz9k/twDMUI2OHeV/rkrYsRMiL1NCJG4//icE8fvMX9+hSPXnnP09nOWb68we+cR&#10;w9dv0X3xDHtPHmfvySN0nj/F0I3zTD24xfyT+yw+esDhu3cZv3GDkYvXxEjexNmbzJ25x8LZh4wt&#10;3GL3vmXSc1rReqRjLvfCXK7D1j4GD7dctM5pWCkCMJY4YKCvFHupDA1VSCRqJBIlRhIlEmMVpnJH&#10;rG190OpSiEwqp6BsP3UdCxyYuCCe//jZO6KEzqiRszcYuXCDscu3mbpyl4mLtxg5LzikzjFwcu1r&#10;1jV3hKbhaao7Byit66BoWxP5mxvJKWkkY2M9yblVxCSXERJdjG9EHl7BWbj6puHkFY+dNhK1c6gI&#10;rtSOwdjY+qFU67CycsNSocVCkKUrFhZCBM0VubkWubkbCrknCgtPLOTuyOVaLORaFJZalEp3HBx8&#10;0GoDcfMMwMXNGxd3F/wjvdlctZG++T4uP73M6ofnvP7witV3L1l9+5KXb1e59+g5kzPH2Lh5Bxpn&#10;HyQSOQYGpihtXEjN2MSh0SWef/lOdBT9/e//5O9//xf/+Me/+P33/8U///m/+O23f/Dzzz+LHUZv&#10;3jxjZeU29+9f4c6dKzxeuc6L1ce8fvuC568ecenmaUZn+6ltqiKzKI/YjBRis7NJK95McVU91a1d&#10;NPUP0z40K2pX5xjb9/SQt22PCIp0IUmonX0wkavRM5Cx7gsD1q3XY906PfH7cZ3oJBJiYUJBtRAt&#10;U2BkJkTJVBhbqNckwB75f8tYvna71FKAQ5+BkBojC6WotUiasLZnh6lSWNyzFy+LriMBJAkQycoO&#10;Y4Wd+Hz6pgoxoiZAIxEcGZqKLkOl1h+38DQic8vFnxOlzQPibHxZmxB/7BJXz4R+IgEa/b+AkRBZ&#10;+6zPriNBAjAS4IwQLROgjgByPkfRPgOhz8Doc5H1ZyD0OWr2n/pPUPS5x0h4vHD93wXY/1esTXAl&#10;fS68/lx6LUKoglLC8zYTkr2m0LwthOZvJ6yoirDNVYSWVhK0pZzArdsILi8nsmoNGmU27SavtZWC&#10;lhYK61vZUt8uxhK7O2YYO3ickYGT7N01Sn5yKTqNJ1ZSKSoTAxEYZfqoqYhxpibWie2hKgq95GQ6&#10;m5DqICXZTkqcWkqotQRvCyNc5UZo5IaozA2wlhtgq5QQ4G3FpjwdwwcyOXNkGyeObuRAbwB1jRoa&#10;Oh3on3dj6Y4fl1YjufFtAjc+xHH+XQiLL9w4eM2B9mMqdh9WUj+pYte4LbsnnGiZ0dI+78bew660&#10;zDrTMu24pjlnWpddaT3mSfNxHc1HfWk9FsTuw0GUdrsTJzjcU03wTJASUWhF7m4tFf2BVA1HUNob&#10;Qk6rD8n1rsRWORJdbk/MdnvS97iwbTSA9vMJjD7cyNzzIqafZtB7PYjqaUey98pJ3mVCXrucsmEl&#10;O+cdaD7pQu9NT6ZWAjnyVTSnv4nn/HcJXPkhhSuf4jn3MZijHzxY+MaZI9+5cuZTINd/Sebu33K5&#10;/ksW5z/Fc/y7cI58COXYhwhOfIzj3KdUzv6Qwek/pXL8u0SOfBPP4vs4lt6ncOzbXI59W8Cxbwo5&#10;9n4jR97lsfxVJrOriRx8IkSoXKiZV9NwzJ6+ux5Mvwhm6kUQ4yvejK14M/MikCNvIjj1Po7jbyOZ&#10;XvGg56o9zUeVtBxTceCyhsknXix9GcTSaghzL/yYfebNzDMdU089mXjszuRTdxa+9OHImwCOfeXP&#10;yXeBXPwQzpWPUZz+xleMp3WcN6f1uCn7zsjouiDnwKU1dV2Q0X1JRt91GaMPzZl9JQAjJUfeq1l6&#10;r2b2nS2Tb+wYXbVl+LktQytq+h/a0HVbRft1Je3X1bTdsGPfbQ1d97X0Pnan95EX3Xc8aL2ipeWy&#10;lu67OsZeRrH0dQ5L73OZe53B0JMY9l70pWrOleIhDSWDjmwd9WDnUiDNZ6LYey6OprMx7DkZRfPZ&#10;CLquxjJwN5nRx2mMr6Qy+TyJ6S+TWHidytF32Zz4Jodj7zNFSDT5MoLhp8EMPQli6IlwDGTgYQC9&#10;d/05cNuXrmve7DntSs28A5sOCaBITmKjKeEVEoK3GBJSZkxUjRlx9ZYkNynJ7rRj87CWilkvKue8&#10;2D4jxNLcqJxxp35Jx95T/uw7E0jTsg/bBrVkNKgJLVbgkWyOS7QM9wQzQvKVpFZryd/jTWGrL0Wt&#10;AWxqD6LsQCg7DkXTtpzG1M1yzr5s5eKbNpZWtjN8PY19p0Kom3GjdL+a7EY5qXUyshrNKWizYFO3&#10;gi091mwbUFI9Zseeo1q6L/nScz2Y9nP+1M57sPmgk7jwlrxHSewOSxEYRVbIRYdRwi5LsbNVWE2L&#10;rJQRVSWUestJb7Eiu11JXpeakgEN5eNu1MzqqJ33pW4pmKaT0bSeS2DPiXi2jweT1qwlsNga10QZ&#10;2nhT/DYqydyjo3osgdqpJDbtDyJ1pzNRW5VEbVEQvVVOUqWC3D1qth7QsmNYx45DnlT2adnaqWFT&#10;uz2b2u3Y3uNA46QrB075cuhCEL2nfdg7p6XmoD1VPbZU9dpR3asR18WEYmvfFGPsfTZgrV2PtfsX&#10;2PlLcAk3wzVSgUu44CaSi5DI3scMtU6G0sMUSxdjzOwNMdcYIneUYOUqQ+llgUonOIyEmhy1mKCy&#10;0Smx0spFl5GFxhhbnQxdnJKojQ6kbnMmt9aFwkYtW/a6U3lAR0W3J5uancjZYStGcvPrNfQfzeH3&#10;P1jMr3//C9OXKtg3m0D1/gBSyx3wTpCJkV0bnQFqHwkKL0PMtAYovCRoIuUiLArf7Ej4ViciyxwJ&#10;2WyHV5YCxzgZNiFGWHrpVazTxtrikazBO1sryj1FgybSRoRENoEKbIOtsAtToU20xbfAjZgdgeR2&#10;xFLcn0hJfyw7JrP47Z9rVEsARqPX6yka8CGvR0d6m5ZYIc5UoSao3IbgCnui6rUkt/mS1R9O3kg8&#10;G8fS2Dydy7bFTZQd3kx2byYhFUHYx9qLsEhiL6yrSbEUOpRCbdDE2OMYp8ExVoM2xQnffE/Cy4KI&#10;qYogUnBNFHrjkaZFE22HKlCJwkeBtb8CuwgbXBIcxY9xiteI11WBVuJ9Sn8FCl9hsU2O3M1MlKWn&#10;OQpvBdYBChQBFsh9zDDzNsXc1xRFqBk28QocUq1QJ1lgFWGCeYABZsKSVZghyjhj7DJMRUeQS6E5&#10;2hI5bpvM0RbLcN5oiiZHijpNAEoS3MssiO50ZuNcAIULwWRPeJN60JOMER0ly6HUXs2g9V4h9dez&#10;KD0WTs64D1mjOorng9h5IY4911LZeTaG0il/cgc8yen3oGQ8gO3LUVQejaVwNIjoJld8tqnxKhHi&#10;Yir8y9X4bVOjzbNEHWuMZYA+5j5rsEjuryfCI5VQrBxjjCrKGHWsFE26HN0WO8IbPIlu8SFslydu&#10;JfYoYyyQ+RhjqjNG5meKPNQSRaQ1lhFW4mWzEDnycAuUyTY4Fjii3eSC40YH1KlWWMfIxT8/x1wV&#10;XlscCKhyxq/SEf8qDaG7tKTs9yP3UCi5w+FkCO6gA34kd3gTu9eT6FZ38Zjc7UNGXyA5QyFsHIlg&#10;02w8xTPxJHX7iQ4jZYwJFmHGWMXLsElXoE5XoIg1w8THCCPXDRh76mMRLkOdZo0mV406zRZ5mAUS&#10;dxMMndb6eeR+KqwjHVFGabEI1GDipsTQXoae0hg9IbYl9P04mmDiJhPLn+U+Mix9TVAESMXyZ12B&#10;iphaLRltOjL2upPa5Eh6q4aSAVd2LQdy8HYq8y9KOLa6lSOvSkVwNPwgmb4bkRy4HMyBq2EcvBPH&#10;4G3htgQOXE+k/1Yu/beL2X0smbQmL7E7SRlsiiJAhmWgHGWYElWULaooB6xDBeClEmWX5IxnkY8I&#10;i4Kqg/Ao9MAmygqpixFfKNaJ0OgLs/VsMF+PgeAyVBqIvU36NvoY2kvE6JlNlBMe+UEEbItCVxqC&#10;JlWL3M8CiZMRJloJ6kjhNdsRU+tKYqMrsbUOBG1WoMszxa9ASlSlnPxOO2rn3Nl3PoCeGyEM3A1n&#10;9HEMC19mcvxtMaffb+HoVyXMPMvj4N1k2i9E0HQqlNaz4ey/nsD44zyOvd7Gua9rOPdNBUffbuTw&#10;l4lMPItk8nkkc6sJLL9NZfFNClNfxjD+PIrxl/HMrqaz8DafI+8KWPoql7nVNKZfxDGxEs7EkxAm&#10;n4QwuxLB8rN4Tn+ZxZWvynjw7W6ef9zPq4+DvPpukBff9IsRtTsv93Du7nbmz+ZxaDaNrr4E9rbH&#10;0rkvlZmJMm6e7+Xdykl+fHeHXz884m8fHvBf767w08tj/PBoig83+nl/oZN3p/fy1fFmVpcbeTZT&#10;y9OpOr5c3Mf7C2N8fWGc+xPNnGgv5GhbPlenali9Psin1SP8/OE8v3x/nh+/O82P353lxx8u8/Nf&#10;bvLnH67zzddnePJgkpNH9tK7bxNlRXFEh+pwttVgJrPGSIjkGFkgMVVjYe2Fg1MsvsElpOS2UL5z&#10;gn1DZxlbus3c2SciLDp7/5WoIzdXGDt9hT2H5ihs2EdU7hbcQuNQuugwsbIV40zr9aVrb0rXCQXH&#10;G1ivJ0Uqt8XeM0yESjEbKwlKKxKLks3UzuKbSxuPAALTCihp7hbdRcLnOHz1DnPX7jJz5Sbj568w&#10;fOo8g0vnGVg8R9/SGXqXztA9d4Z9sydonTxO2+QxOmdPicBo6OR1xs7dFF0v4+dviUtqwyevMXT8&#10;+loh9tI1Buav0j97mb6ZS6IE0CMCkeO3RYfR2LHrHFq8wtDCZYYXrzB1/AaHT95h/uRd5k7cYfrI&#10;DaaWbjB34i5HLz7l6IVHzJ68K7qQRpYEyHRThG1CRO3gsrDcdlXU0NINJk7eY+7cU5ZuPmfx1jNm&#10;bj1i8Op12k+dYc+JozSdPCLCo0O3rzPz+C5zT55w+NEDJu/c4dDVyxy8cImhc9eZEqJql58wd/Yx&#10;B8YuULj9ALrAjShU/sgtdKjVYWi16ejc89A4xGEu88TI0AZDfSWGBkokRjYYS9QYG9tiaqZBbu2O&#10;rVMo3sG5JOfWs6XmEHt7TjA4c02EaYJDSgRv5+6KBeNC6fjguasMnLnKwLnL9J++xIDwdTp9geHT&#10;l8Wvm+AI61s4TfvYArv2T7KzdZjallF27Z2kYd80O5umqN4zRln9MCU7Biis2E/2ln0kFzQQnVFD&#10;eHoF4WmVRKVVEZFSQXjcVkLDSwgKKcIvtAi/4CJ8/ArR+eTi5ZWNzjMbb88cvHWCstGJyiLQP5uw&#10;sHxiYwtJSCgmKXUjiQKEyU9iS00hnSMtHL+2yOM3d/jyw1OevnnAvZWr3H1yjccv7vPw+VOOn7vE&#10;jt2d+AXGYm6uwthYjpOLN5u27mJh+SLv3n8UHUX/+tf/5vd//W/++c//zb/+9X/417/+xd/+9jc+&#10;fvzIq1fPuH37MhcuHOPcuZNcvXqWm3cvcefBDS7dusb8ySPsP7Sfil0VZJdsJLkgj8zNmymuqaOq&#10;pV10FLUOToqgqHVgisrmPrK3NBCWVCAWnCs1XpgqbDGQyFmvb8y6DULcTIidSfnC0IQNRqZ/OIqE&#10;+KHQTSTAIqXoHBLBkIX6f4AiURaCU0iARQL4scNE6SACIBEYydccR6Lr6D+AkalSI0p4rPh4awEg&#10;CRI+1h6JhRoDmdVar5HRWrfReonQl2SNqcoJtUcwuphsEjftoKihk/J9QyJM3tzcS/7ONrHXSABB&#10;/+koEq7/38BIuH3NebTm7okWImlbtv97weyzg0iAP/8JjAS487ng+rPr6HMHkqDPH/P58Z+B0WfI&#10;9LkA+zNc+s/n/CzhNtGZJC6kbSU8byuh+aWE5AraSmjBdrG/KLxsB6HbdhC0pYKgzeWi0yhq23YS&#10;qqpIrqwhs2onBTW7Kd/dRUvnCKMDc4z0L7OvaYyinBq8XYNRSOUYb9iASmpIkL0FuQH2bI9xoSzM&#10;jkKdgnQXE+LtJUSrjQi1NiTA0gAPmR5Opno4yPRxsDDEzkqCvVqK1tmcqDA7qsqCWJoq5e71vdy6&#10;XsfsbDwdBzzp6HPl4GFPJs7qmL+j4+SLQC6+jeLC20iWnntz8KoT7UdtaTqsZveMvQiH2hfWfuvf&#10;fcyH7mPC0ZP9JzzoOe1F/0U/Dl4Ppu96KF1Xw9h3OZzuyzF0nYtjx2Qg6bscCNpoQUC+BQmV9hR3&#10;+lAzFkX1eDybeiNIbfQVV2T9N9qjy7bBd6OayEoncjt92bkYR8/1XIbvF9B7LYGdc15k7VUSXiYl&#10;olxCRoucslE1jUdd6L7ixcRKGCffp3PlT3lc/iGLyz8kc/XPCdz4KZlrP8dx6S9hnP0UIOrcn4O5&#10;9FMMl39K4NyfYzn2fRiL3waJ7qLFb4JZ+jaU+ffBzL4LYuarYObfRbL8TSJHv01n8etUJl7Fc2hF&#10;iFhFMPoslpnVJObepDK7GsuhFT96brvRfc2FwfsezLwKZn41nLEVnVjk3XXFmb7bWiZWdCysBjD3&#10;UsfgTQ2tx4WVLGv2nbVl6K4rh5/7sfRlKAtfhrHwZTjLq1Gc+CqeY2+iWfwyiPmXfiyvBnPqXSQX&#10;PsRz+ftErnxM5Ny3ocw8d6b9rCU1E8ZUjBixa86E1uNmdJyV03FOLgKkttMm7DtjQs9VGaOPLTi8&#10;qhJLsJfea1h878TCN1qWvnVn8RtXZt84MvhIRdMFcyoOSykdN2bLpAnls3Kql62oP6mm4ZQ9dSfs&#10;qVm0pXLBlp3HNbRedqX3gS8DT4LouS9E9zwonxaiUkqSmxUkNynI7lBTNqIV18fqFwOonNGxediV&#10;LSMu7FzyovNqoFjCPPc6nWPvczj+rQCKMjj2dQpH3gmOojgmX4TQc8uD3aedaTzpTOtFd7pvCK4i&#10;Pzqu+9B2QUfjSVeqDmvYPKwiu0MAJ1JCthrglfsF7llf4JWnR8g2KYm7LSnotWPblDt1R/1oOhNM&#10;87kg9pzxo/GkD00nfei8HMjBO9GM30+k72o4teMeJNVY4xwtQe7yBaYO67H20EcbJSMwV03sFheS&#10;truTUq0jp8Gf4rYwKvrjaZ7PYfxaLaeed3Hm5T4mb2+l/Ug0NYd0FOy1I267OX7ZBnhn6BFUYEhs&#10;uZT0OnNymy0o2KdgS6+anTMu7D3lS+elIFpPB1Jz2IvSgy5s7HYQu4uEwuucTltyOu3EiFpBj714&#10;zG63IalR6DSSE1UluI/MiKwyFx1J2R32lB5yp3Laj+q5IGqXwmg8Ec/esynsOZZE+VgYGc3uhJWq&#10;8cqQ455sTmChkozdXpQPRVM1Gk9JdwCZjVqSd9qTvMOGxCprEqusyKi3oXifM1WDXuLrLO9xZeMe&#10;O1IrrUjcKie9SiGCo/pRAVLraJ33omFcS02/hqoeB6p7NJR3a9i8V0N2jQ0R+Ra4x0jR+Bvi4CfB&#10;OcQUjxgLPOOUuMVY4xhsgdpHcBCZoNaZYustQ6UzxdpNipWrFIVWkCkKrRkKdzkKDyusPAVopELl&#10;sQaMLBxNRGCkdJPiEmyGb7IVMYVqUss15NY6UbJHy7Z97lT3eFLT60VVtyfbuzwoanKiYyaFv/++&#10;Vg/0y68/0DGdSmmTJ+nbHAjJsMAz2gS3KFM8EuV4JlmiiZRh5S0soklxTVQQtklD7HYtkWVOhJTY&#10;4ZOrxFUoyI4ywTbUCEs/vYp1ukwt/nlagoo88S/wwCvDGU2sLTbBViIwEsCROtga+wglzkl26PJc&#10;CNnuQ9LuUNJbQyjpS+Rvv/8BjP737wxeriWvz5eNfb6ktbkRXachoMwGvy0qgirsiN7tRtr+AHKG&#10;IskdjiN7KJ6cQwnkjaaxcTiDlI44fLd4YRNmjVRjhJGtATKhBCpQgTbRDvcMJzwzXfDKdsG3wJOI&#10;8gCSG6LJ2ZtMbksy6Y2xxFaF4l/khXOiPTbBCpR+FtiGWuEYq0abaI9LvD0OkSrUIdZ/yAploACH&#10;LFEGKHCIUqFN0eCRqUWbrkEdbY3cxxSpmyH/H2F/Hgv3ovj/411UqRqGYRjLWMY69n3fYo8ttLEF&#10;sQRBVBBERQmCIAiCWILYogRtirZR3ff1tOe05/QsPUvvOfeee899n/u+7+W+3/n8Hr+8Xj297/N5&#10;5/vN949nXjM6hs7Qzjxez0XXSUucolcmmuCQZYnqtClmMYLLSFuMopnHS7DLkeFeaYafUDLVosS3&#10;yRyvGqEEW45PowL/s5bi0b3GBO9GBREDKlIX3Eme9yBm1IHgDiuCOq2IHXUk74I/NbcTaHmUQcuj&#10;VFoepnDuYQodj1PpfJxC6904ai4HUbDsRuqIPUkDduQuetJ8PZG+xwU03kgjc96f8FZ7PMrMccyR&#10;Y50ixSxSFyPf40jUR9FRHUbH4TC66iMiMJIHaIl9Q4pIHUxCBHCkI0bOfM6oiOzyIrzdE9cyFWZx&#10;Rpx00eaY9TE0rTXRdtDhpFrCSVcJOmpdtJ11OOmqKwIj8xRznMucca9xRV1mL8IZkyhDTCKlWCbK&#10;sD1linO+JeoCC1yKLHEpUYrgyKPSGo9KK7wqrfGrsRXlXqbEOc9UjMIFNdkRO+AhgiUBGGXNh3Bq&#10;JpjoPjdcyywwi9FDz+s4OmoNTjhroml/DA3roxxRHOKoxSERGBmHCUXlptictsAs0QSpjx7adtpo&#10;q7Q56SzB0E+OSZgFphFWyIKU6Lkao20jQUOhzRETTTRMjokLZMeFBUAbLXRUWpy000LieBwjrxMo&#10;o6SoM03wFGKZxWb4lSqIbVaSP6mm4YI/vbejGX2YwNiDeIbvRdJ9PYCzu16cOa+mcsmJhg1Xem4E&#10;03c7nI6DIFqvBtF9M4HB+1m07MWR3KHGKV2OIkiC3F+CkZ8UueCCC5WLa2gWMWaYx5hjEavEOtUa&#10;l3wnfKq9CKzzxqvUGesEBQbuOmiaH0HD6BDHTY8gsdHGwFkXqZMQM9NG2+IYOjbaGPkbYZ9hj0+l&#10;Dz7VPrgVu+KUpcI+yRyrKBnKMCmqWCkumcYEliuIqrMgtlE4GhNVY0hMvSEZ3XIqFqzpPFAz8TyA&#10;pdeRrHwezerbaNbeCmd1Ylh7G8PK2zhWvxAcQKnMvEpi7FkMw48iGX0SzfyrJDbeZrPzroBL77I5&#10;/zaOmVe+jD5RM/pULf7HvvkumgvfxrP+dbT4AmvxbSQrX8Wx8U5YPUkTz9StfBElAqa5V37MvvJh&#10;4ZUAjALY+DSMS2/iOfg6m0c/1PPqpx5e/zTEp+/7ef5tG/fe1nPwqoTdJzls38lk6/op1i9nsn4x&#10;k+2dQu7cOsvbV7P8+f0B//bzE/7zL8/5x5+f8B8/3+Pf/rDPv7zb5M9v5vnpxTjvHw3w7e0u3l5u&#10;4dVGLc+Xani1cY53B1N8e2OO58vtXOrM43xLBpdHinm218V3r5b4+fvL/PLjPj+/v8off7jCH95d&#10;5pvPt3n6cIoLW2fp6zxNXlYA/t62KM0M0ZfooCkWDetwXNsQfZk1SlUgviH5pOd0U9e2ztjyXbau&#10;fcaVe1+x/+RLLj14I5ZBz+zepWdxh8q+GVIrmvBJOi0WGxuaK9HWM+DI8RMcOnLsf3RU6EMRpC26&#10;jaRmDli5hOLkF4+DTyzmTn5IzVRITK2QO7jiEZtO2plWmqZWGNm6ysL+XZZvPviga/fFHh/BTTO9&#10;e5uRjWv0LO1ybvaiqK6lHREc9a1doXflCoMb18Rls/n9ByxceyjCouFL1+lbv0Lv2hX6VvbFSfuB&#10;lQMxOta3sE/f0r5YNj22dVsEPFPbd0RQNCIsoa1cY3zjgPmLt8X+oJXdB6xcvMv89m0WLtwRAdLF&#10;Gy+4dOMlmwcvWLn8mAUx1nafqU0BOgnl27eZ3LotFmQLsEoASFNbD1kUyrRvfsLizedM3HhA/5Wb&#10;dO8f0HvtJmN37jH7+CmLz56x+OQZcw8fM3H3PoPXrzGwd00ERovXn7B2+6XoYKrtOU9ISiXmqgAM&#10;jNXIzXyxUcWKbiOlMgyZzAWdEx/cRUIEUUfbDImOJVI9W+RGaiyV/ji5JxIYVUxKTjtVzXN0De8w&#10;vnSX2e2HIjCa33ksLswJEhxGAjAavnyD/r19+vau0Hfxsqjhi1dFl5gA/uaEFbudW4ysXaVnZpuO&#10;4XXaRzfpHt2mb+ISveN79E1coW/qCr2zV8T449nRbSo6FylomSS/foKiljnKzy1S2bpMecMCJWdm&#10;KCyeIqd4kqzCUTKyBklN7SUpqZuk1G6SU3tISe8hLaOL9PQucrK6KSwcoLJymJr6QcqruyitbaSi&#10;sYaW/kZmN4e5/uQSr9494cufXvPZ98+49eIKm/uLXLy6ws1HV3n82WNu3rtJT88YYZEpGBtbiotu&#10;rh4h1DX1cHDrCX/46S8fYmj/+V/8+38KEbT/EuGRoL///d/5wx/+wIsXL7h+/QpXrlzi6tWr3Lhx&#10;g4PbB2ztbDE+N0dDRwfFVVVklZSQVV5Ofm0jVW29tA5P0T0xT9voIvVd4xQ19JKSW4tf1ClsXIKR&#10;KezQlsjREDqCBNfOkeMcOqIlgiIBDmnryUVwKxRNa0sFKPQ76ZtwXCL/p0R4pG/yGzAyQUuIoYlA&#10;yUR0AQnARwBHAiD6EDv7IMF5JEChDw6j/9EHSPTBXfR7aRkq0NSTi26jo0JMTQBHv+mYrhH6ZiqU&#10;7qH4p+SKPUaCy6ise5LCtkHSz7SJETUhcvYRCn3sNfqo38fUBCgTKoCf34DOR1D0v/URAglAR3AA&#10;fXQCCeDoIwj6PWT6fwJGH6NpH91Jv3cjfbzN7+GS8PGQrELRBRWQlot3Si7eycJaWj6+WWUEFtQQ&#10;UFyHb8EZvHIq8M4txj+rkCDBnXQql5jsYrKrmqjvGGZ6eJmFyU3GexepKmgmyDMaUwMFx49ooHXk&#10;MGYSbfytjTnlbUVRkC3ZXgoS7fQJtzxBgEILb2NNnPU1sDl5BDPtw5ieOIKZRAOlkTbWCl1srfVR&#10;O8gICbCgIMuVob4EttfzuXD+NBNjQXR0OtPRY0fPhB3d0zb0LCmZuGLP5ksf9r4IZeOVL+O3nOnc&#10;VtG0ZEXdtJIz40qqx22pm7KjecGB9jVnerbV9O+6MHTgwdgdPyYeBjP2OIIhIZr/MIbBhwl034qi&#10;bN6dqHpzPE4b4JtvTMJZe8rng2m6kETNWjKnh8IJqnTFMVWJTYQpqhgF6tM2hNW6cWogmIqVWBp3&#10;42nejaJ6xYfsIRXRDcYEleoTVq1PaoecklklDRfs6LmlZuGzAK68T+beL1nc+yWdO3+J5safA7n+&#10;Zz+u/+LH9b8GsP+LLzt/dGPzvSMr39qx9E7F/NcqZr9UMfNWxfQXKiZe2zL0iTV9T4SlLSsGntkx&#10;/bknS1+HsPA2nNFXvpy7raZu1476PQc6bqsZfeHJ1KfeTLx0YeixPX33bBh4YM3YMxUzr+yZeGlP&#10;3x0bmi8qqD0vp3HbhI6rCgZvKxm6ZUHXFRNaLxiL3VG91ywZum3L4A0V3fu2dO3Z0HVVxcg9Z+ae&#10;uzP5WC1OsQ/ctGZCAEuv3bj4dQCXvglk/a0rE4+VnN2WUTh6gpz+4+QPalE+o0P9qoTmTSnnLklp&#10;39OnfUcozdbh3MWTDNyRMvfKlLWvLVn/1or1b205/61KhEWbPziy+o0QqZNTd0GHrJGjJHQcJqHt&#10;KEndx0gbOkHetB4lizJKl4wpnjcWe5wyRw3IHjOkcN6YijUFpUsKTg/KiG3WJfSMDlH1usSdlYql&#10;y9nD5uRPWJE7piRDcNV0GJMuRB5nFJzdsWXsuRtrX4Wy+z6eqz8lsPM+ivV3Aax86cX8564MPhKA&#10;kwkZA/pkjhhSuWZBy1V72g7UNF92oGbTlvJlJXlTCk4PGZFwTo+QKm3cso6iij+EKu4Q6lMaRNRL&#10;yJ0wp+6iM123/Rl4GMbQo0iGnoQx/CSY/gf+9N3xZuCeD2MPAph6GMzgTT9qFx2IqzJGFSy4Vg6h&#10;oziE1OowJmpNrP0lOEbKcUswx+eULaGFziSd8SanM4wzcykMXi5n/l49k9eLaVoMJ7PFjohiOV4Z&#10;EpyiNbEKPIxN8GGcYjVwT9XE+7Q2/jnahBbrEt9gSHafGWUzKqpWnCgTonNjtmT2K0XljwsfF97P&#10;uHN2x4O6LRfRIZU7Zk1GnxlJHSbEnTUmqsGIiBrBdSQjrEZOTLM5aT0q8idcqVgOoOFCFOeuJtN1&#10;LZ2zl5IonQ8huc0ZvwIz7GOlWAefxD5KH/8cc5Kb1GR2epB2Tk3qWXvShIqWczYkNCgIK5URWigj&#10;utKEtEYlmedsSW9UEl0qxy9dD8/Ek/ilSYgukXG62Yz8LiUFXUqyz5lzukkov1aQeVZBVrM5GfVC&#10;Z5AZoblyvJMMUUdIcY6Q4h5nLHYVBZ62JuCUDT6plrjFK1BHyXGKMMIp3FiUKuSD+0hwDclUJ9Gz&#10;PIHE4gQnzU8isZSgr9RHaqWHVKn7ofjaSgeFkw4qf3284o0Jz1YQW2xBQqk5ieUKUqrMyWq0orjL&#10;jtpRVxom3cXLnYvR/wRGf/3bHyhr8yI6x5TgdCP8kgwISJMRma8gvtKWmHIVnmmmWPpLsPQ9iXOs&#10;jOB8JaECLMpU4BxviG2YBMsgHZQBOliH6GDhd7zskEeGPV6ZDvjkOOJ52h7HeCvMg0yQuX4o89Vz&#10;EnpR9EX3jaGrITIvGYpQBapEJQ7JlvgXqvnbf3zsMPoHTRvZBNfaEtPmQESTitA6K/zPKAmotSa8&#10;xYFYoZxqyFd0GMX2+xLR4SMqujeQ+P5Qws754ZRvL0IaieqEuKgmdT6JWaARqnhLnFKtRWjllmmP&#10;b6ELobV+pHVHUziaRsnEKYpGU8nojCWkwgP7eEtMfQyRu+tjIfSqJChxy1DhfsoOdaqNeN0uXol9&#10;ghLnFCvU6Sq88tSEn/El7mwIkU2B+BSpsYkzQ+Yl9MJoIXHRRh6ij026CS5FVriWKLHLNEGZbIBV&#10;qgFOBSb4NVkTN+zK6UVfcs8HkrXsQ9qsm+gOyl71ofBiMFlrvsSMOBLUriS405qoQXuihx0I71MR&#10;0GaJf6sl4f22ZKx4UHotnPq7iSIsanucQc+LLDoep9FwK5yyC57kLKpJH1UR3WFBSLMZKaPO1O3H&#10;MPS8lK6HRZRdjBPjWgENKhxzTMRSbkNfoddIEz1XDXSdj6LjeEQERjJfYc1MB6tkoZRaiuqUgdh7&#10;5FllTUSHm/ic+TWosclQIPWToKnSRMNSAw1LTY5ZHUfTWgtN6+NoWGmioTyGtqO2GEtTplviWuWC&#10;X5MnblXO2JwywzTKAKMgibguJw+VYBqpj3ncB4BkmWCIWawUkwgJJuG6mMfpY59tgluJOc5CZ1KG&#10;DFWGER4VloS1OxHb5ybG0gRFd7sS0mKHW6kZykR9sVdK2/4Ix1VH0bI/hrazJifVQt/UCUzC9VCd&#10;MsG1zBqvanvURdZYJsmRBekj89fDONQARYwcswQzzBMtMI0xQxZsjMRdKgIlDQtNNBRHOaoQINQR&#10;NBRH0LQ4gpbyCDoqwbV1HNOgk9gkGOCYZoRLlhz/cgtSuh0oW/SmbiOAMxt+lC15UDTtTN6YPZmD&#10;tmT0WpPaZUlqlwU5IyrOrLlTs+FN5aoH5SvCokMIbdfiqd2OIKXbBa98BTZxhliESzEJ1MfYVw8j&#10;P33kIYZYxshRxpuhSrXA4bQSlzwVnqUO+FU44VWkwj7NFEWIHvpqLfQcNDHy0kEZJcMhTYFdsql4&#10;nzI3HaSuJ1DGGuNb5kBUsxfhje4EVTsRWu8sRu4SzjkTVWdDSIWCgFIjwiqNSWwxJWdQSfmcDbWr&#10;Kpq27Oi44kD/HTUTzzxZfB0k2nw33kWz8lUoc2/8mP7Ug4lXnsy+DhQBz9a3mWy9E3qI0ph+FSkW&#10;GQ4/9WfqZTALryNYfhPKzCsvBu/b037Niq5b1ky9cmHjmwj23idx8TsBGn3ImwuOo813SWy9S2bj&#10;XQJrbyNYehPE4mf+olY+C+D862A234Rz6YsEDr7J5uH7Gl782MHLH7t59sM57n5dw8GbYi6/ymHv&#10;k2yuvSzk9qsqHn3WyONXzXzyqo23Xwzx43er/Prna/zHr/f5x98e819/e8A/fr3F33++xC/vl/n5&#10;60l+ejvGj58O893zXr642cLjjXJuTuVzc6KEx0uNPJg7y25vIdNnEhgqi2Hp3Glurp7l86dz/Phu&#10;j59+2Of7r7b59Pk8tw76WJ09Q2frafIyg0RQZGlugESijfaJ42jrSNCTylGYO+LoHE5IZAGn8jqp&#10;a1thavkOO3e+4PbL77n1yXfs3v+Cxb0n9C5dpqZ/kay6biIzK3ANScDM0R1dUzM0dHQ/rCqJTqIj&#10;HDp8VFxYEha3hHUkbZkpUlMbTG09UXlG4Ryc9AEWOfphaG6HnokNcmsXnILjSCito3pwSoycze3f&#10;ZvnggQiJZi/fFWHV7J7QQ/RAPA5v3hALl5smNmge36RrflecuRcWzToXhKLpPbGYeu7yfeYvPxRL&#10;sHs3L9O6eIHWmQu0z+3SvSR0DH2QAIt6Vw4YPH9DhDkC1JkQ3ECrB2K5taCx8wdiZ9D89i0WNm8w&#10;c/460+evM7dxk5Wdu2zuP+bSzU/Yuf2KreufsHLlmQiMJjdui9BIjLMJIGnvERObd8UVtb6l64xt&#10;32HmymMRGC3efs7M7adM33nC9N2nzN17wdz958zcfcrknUeMHtyj/+otunau0ndhn4mr91i9/YKl&#10;a8/omN8juawDe794ZEIfkMIFC1UwKsdoLGxCMDR2RkfHnONacrS1TTmpayFGteTGapQWvjg6xuAf&#10;mENSegNFZ8Zo7l4TIc7Y0m0m1+6Lmli/x7ggIcJ36d6HSNrVO2JJd//uFbou7tC1eUlU77oQH9wX&#10;Y4vTF2+Lz9v09m1Gzl+jb/4yvVO79E1fon9yl/7JKwwtXBfLw4Vo4MTmPfHx6ZrZpXlsi8bxbdom&#10;d+ia26d/7ib9MzfpGb1GR98VWrsv09yxQ33bBc7Ur1N55jyV1etU12+K16vr1mhsPE9n90WGhy8z&#10;ObnHsPAzMzRF+8gIg3OjnL+2zJPXd/j6x1e8++PnvP3xJU8+v86F2wtMn+9hYXOYy7e3uf/yPnfv&#10;3mV4eIrEuCyUlk6YmdkTHp5Bz8A8j5+95qc//ZV/+fXf+Msvf+Pnv/yVn//lX/j1138VYdGvv/6d&#10;P/zhZ96+/prHj19w//597t28x8GVW5w/v83A6BRn6tsoKKmhuLye6uZzNHQO0tw3TevAPC29s1Sf&#10;GyK7qoXI9GI8ApKwtvfFwMSW44JTR+gEEiCRWBQuxM60xSUybX0FBuaOKOy9UaoDRXBr6RwgSmHv&#10;g5FSjb6pipOGlv8XRNIxNOeE4Qe4JEAdwfkjHLUEaGQgRNLM/wmORInRUsFRZCXqw5/9jz5G0YTP&#10;F+9DgFGGZmjLzMTrQreRsKQmAiOhFFuIzJ3QF51ICnt3XCOTiC6qFd1GAjASeo0EaPQxnia4i/43&#10;MPoIjQQJQEZwF33sH/p97EyAOv9fEbKP8bGPQOj3+ng/vwdGH6HR/+5C+n+KtomxtpwP8CdQKMNO&#10;ysYrOUeUd1oxfrlV+BfV4V9Qh09uNT45ZQRkCY6kPAIzcojPKaWi/hwj/ZNsTK4y1zdHa3kryWHp&#10;qCyd0D+hz/EjRzl57CgW0hP4KGWkuFuS7ack1VVOpI2EQDNtvE01cZEdw0ZyBIX2YeRahzHROYKZ&#10;VBOlXAcrKz1sVFKc1DL8fE2Ji7Em77QTFSWuVJepKS9SUVaipKLKkrI6BQU1RuTVGlIzrGB4z4mV&#10;pwEsPPJnaN+N1jUHqietKe61JLvNTIyKlA3Y0jjrROe6C53bLnRsq8UYWuslF87te9N5N4ieh1H0&#10;PI6j93ECLTfCyJ11JrjGBHWGBHehALbRhtwpf6rOx5M/HUN4kw/2GSpMg+WYCCe+463wq/QipTeK&#10;wtlEypYTqViKongugPwJN7L67UnpsCS2SXBGyIk9Kye1y4TccTPqt22ZeO7GzvexPPhrNs/+NYv7&#10;v8Zy8Gdvdn5y4MKPdmz9ZM/GexULX1sy/IkJHfdktNyQ0XrLmM57pnQ/MKP9nhlnr5tQu2tMzSU5&#10;Zw8s6Hlsz/hrT6beBDL0iRctN50oXVWSO2tO8bKS+j0V3fedGXnmzMBjO3rvW9F/X8nwEyumPrFl&#10;+pUt489t6buj5OyOgqolGcVT+pTN6FG7bEjzpozWbSOxwLply4SzWwoa1kyomDaiYFBwkkjJ7JZS&#10;OGRM6aSJuKSV069P4Yg+zZsmjD+0Y/m1O6tv3Jl8ohKhU+mUhJx+HfIGdCgYPknJuISyKQkVMxLO&#10;LEk4uyWlbUdK+yV9Ovb06bshY+ypKfOfmjP/2pKZ1xZMvlIw/sKE8RdyRp4Y0XlDQtXacXJGNcjo&#10;O0pqjwapPZriXH3W2EkKpqWUzhtTumBC/rQRpwb1Seo4SVqfhKxRKel9eoSfOY53/hECijVIaNUl&#10;e0ROyZyFqNwRUxESCe6fjB5DCsaMqF5T0HEgvG50ZuMbf/Z+DOfqT5HsvA/i/Ds3Fr5wYOyFLa37&#10;CrJGJETUaRJ3TkeMnFWsWlK2rKRw1oKCGTNKFi0pX7GiYsWSohkTUnukBFYcxzH1MI6pR/Av0+bU&#10;oJzmPUcGHgYw9jRCBEWDj0MYeRLG2LMw8TVu7x0P2q+40HrJmdZtZxrPO1M2ZktclRHOMdrInY8g&#10;VX4ARoY2GsgdtDF1OYnS2wC7UFNc46zwz3QipsqHnK5I6ubTaD9/ivqZaE41qwk4Lcc5Vhf7SG1U&#10;4ZrYhWtgH3kMpxhNHKM1sA05gk3wEfGyV6YOoRUGxDXKSWgxJa7ZlJgGOTGNctK6LalYUtN3K5Sp&#10;58lMPo2nbd+X0nk7ERYJDqOMHnNxRS1r2Ib0HiUJLWaE1sgJEMaTKhXEt6oomPShbjuOzmvZ9N4s&#10;oONqNrUbCWQO+BBUosQ2Qh8jZ01kTpooAyR4ZsgJF8qg6wVQZE9WjxOnu+2Ir1Xgm62PS6IObkkS&#10;/DIMCMo2IijbWLzslaiPR5weAakGRAqAudyEOKFEvEhGaI6U4Ew9QrOkROfLxJ6g2CITIvNMCD4l&#10;xzNJiKbJ8EyUE3DKgsgCFbHlTiRWqUmqVpNQ6URMqYrQXCUhOUrCcm2IyFfhm6bEPkSOqVqCxPw4&#10;WjINtGTH0DbW5IT8OCfkWqIkCi1ktjpYuklQRxgTctqC+FIrkiqtSCo3FxfSPqykmZHVqKSk246a&#10;ERfKeuzpW0v4JzD6l7/9RGWnD/ECIMpXEFeoILPelsp+Txrnw6keDyO2ygH7SCkWnjrYh0vxyzQj&#10;tFD4mVGgTpRhH6WHKkKCY6w+rumGOKcaCg4jW9zSbPE8ZYdrmgpVjBKFn1yERDo2Hya5tZW6aFtJ&#10;0FYK0uWEjS46drroWGtj5ifn19+tpOWNJmKXLsevypqAGhtCGlVEdahJGvYmbTKQjKlgUscDiOnz&#10;JqzdneAWV4Jb3Qnv9CW6K4CgFk/UBXZYRptg5KmPkZsEE18DlOFyVPHmOKQoxTMFzuk2eOY6EFTt&#10;SVJnGAWTqVTMZVI6k0FqdyR+hWqswuTI3fVQ+BrinGZNZLUXyedCSGkNIbrBl7BKd0LKXQmt9BCv&#10;J7WFkTucSPVyFlVLmWSPxhNW54XzaWuUsXJMw6XIw/RRREuxTpPjXGDxwQFTZYV7pSXulRb41lsT&#10;2edM1nIAlVfjaLyVSv3NZKr2Y6jYj6bxTgotD05TdiWSmCFHPGsUuFbJ8WlSEtJjR8SAA2G9KkJ6&#10;bEW3UeZ5b0quhlF5PZKSK8EUXw6i/GowhRe8SZ9xJLZPSUSHGWEtpvhVG+FebEhgvRlpE26cuRxL&#10;041TlO+mcHoulIhON1xLBZeJDLM4fSwTpCgTDTCP1cMkTAeT0BNYxOhimy7FKc8It1ITfM5YENSs&#10;IrxDLa6PeZ1RYXtagSxYiHVpo+WghaYATqyOc8RMg6PmGmhYHBUh0jGlBjpqbbHDyDJFKPtW4Vrh&#10;gEO+DRaJxsiCJOi7a6Gr1kRXfUyUnpvmb+Xh2hj4aCH11ETiqonMTwtlkhR1oSkuJQqc801wzJXj&#10;XmqGX60VQWdVhLXaEdZuR1irCt9apXhbq2QBmpwQ3V8ywVoXZ4DNaVOcCi1EB5P3GWsCGu2I7FCL&#10;hdmRXW741KpwLDAX/56isi1Q5StF2WRaYJZkinGEDH0fXU44HUdLdQwtGw2OW2ugba2BltURtGyO&#10;cFIoF/PRxjxSIjq0hC4on0olMe3O5M34c2YzgorlIFL7nQmvV+JbLMenUIZXvgyvPEO88qX4FhkS&#10;VqMgqcOGjD57MvrtOTXsSOmCF2c2gilbDiS1R01QuSUup+XYJsgwCxYicUJ87Dh6zlqie0gepIcy&#10;RoYqxQTH0wocT5nimCHHPtUYVZIM23gpNvH62CVLcckxJqDSkshmO2LbHAk6Y4PzKWOsY/RRZ8mJ&#10;bLIjbcCd1H430gdcKZj1peFiBOeuRtGw7UfJtBOZfRbiGYnKGWu6LquZeebP6usI1r+IYvWLUJZe&#10;BzD/mbeYt196G8DS18HMv/Vl4jNXhj5xYvilMFfqw+JXkay9S+b8u3SW38Yz+TKQnvsutN20p/u2&#10;PcNPnBl77kz/IxXt1y1o3jHl3FVzRp/ZsyoUPn4XzeY7ARaFsvJlmAiMBFh06bsULn2XzPa7WDa+&#10;CmftbTBrb4UzZ0Fsvg3n0pcxXP4qlevv8rj/vponf2jmyfsWHnzfwJ1vKrn+ZRH7b/M5+KKAO28r&#10;ePZNI59918nb7/t498MIf/hxlr/8vM7ff73Mf/z9Jv/4t1v8578f8Pe/XeDPP8/ww7c9fP3FWb76&#10;tIm3r1r4/GkTzw7K2ZtLZaY1jMGyAAbKgukrCuFspj9ViV7Upgcy2nCKvdWzvHg0x9u3F/niiw3u&#10;3h9jafUM9Y3JJCf64ONpj62lGXKZAIsk6OpIkRrKUVo54+4bS2xqBaXVI3QOX2Ru8z5b+6/Yu/eW&#10;K0++4uKdN2LvjvBGPbNuiNDTlagDE1A6eGMsxMekxmgIvSPHNDl0ROhDOcKhI0Ls7BhHtLTR1NPn&#10;pFyBkbUD1h6BuEemEJpRSnxhI9G5tfjH5qLyCkdu44KJrSsqz1CxfyS/fYiu1U1mr95i7dYjVq4/&#10;FEHR+OZ1RjcPGN+6ycSFu0xcuCk6hFqnLtAwcp6m0U065nZF6NO9sMdZAS5MbzO8ts/s7n3m9h6I&#10;5cwdq7s0Tm/QOLnBuZlL9CxfEx1GgqtIkAAohLJqERht3/nwtdZvitBIcBiJwGj7OrObN5g6f42J&#10;1auiptcPRIi0tnefC9eficDows1XrF19xtyle0xv3RG7kM7vP2Pz5ksxPiZAo5GNm+KCmvC1xy/c&#10;Y/H6c87f+Yz1B5+xdu8VSzc/Yfbmc6ZvPGHy4CFjl+/Rd/EmnRv7tJ3fo3/7GjMHD1i5/Qkj27fJ&#10;OTuCOjwDmVKNrpE1MjNnLOz8UKoCMFKo0ZGYieXRQgRRIrVCJnfEQumFvXM4XkKpdWw5p3LbqTo7&#10;S+fgBUZmrzGxfIvxZcFpJTwW9xhbu8PIivCY3BLX4uauPBA7i4Q1NwEYtW9u07qyQdvKFl2rl+g7&#10;f5nhzX0mLt0UgdHcrlAafkdcnxuaExxFlz8Ao+krDC4eiL1PQkxQeEz6Vq/StbhL2/wu5+Z2aJsV&#10;gNFV+pZuMDh3m/7J2/SN3KR3+CY9IzfpHLpJW+81Wtuu0tp2hbNtezS17nC2fYeu/itMTt9iaeke&#10;s7P7DE6s0zs5y/DyPOvX13n89gHf/ukt3/38BZ99+4RHb/bZf7TOxv4kS1vDbF6e48bDKzz85CH7&#10;N+4z3D/P6bQS3F3C8HKPpKCkiZXzV/niyx/4+S+/8se//Mq3P/zEF19+y+dfv+Prb9/z/Y8/irDo&#10;xx9/5qf3f+Lbb/7A61dfcvfmE5aWtuntHKOypo3i8haqattpah2mo3+ejqElmjqnKazqISGjCr/I&#10;dOxcQ1EondE3tOD4CQOO/lYeLcIiYWXuN1eRpo6hWCRt5uCLOiiF4OQSYrPqSchvIia7jqjT1YQk&#10;leIdkYWTT7wIk0xUnmLXmPBzJEhwBkrkNh/cQFITsbT6AzASeow+uIREIGQsOImUYpRMkHBdBEQC&#10;EDL8AJfEy1LTD44iiZEIoD7elwiMdGVoCAtuAjT6Z0ztJIe1dNHUN0JqrsLWJxz/pBwREgmxtNMN&#10;XWKnUUJpo7iiJkCjj8tpgemF4lGIponwSHDk/LZ0JpRNf5QAggTII4AiIaYm6OMy2u+dRh9dRv+7&#10;r+ije+j3LqLfA6Pfu4z+N0j6fwNGfonZ+CZ9kFB+7Xe6Ar+8MyIw8sutwT+nmkDBOZVVSFS24ESr&#10;pbWvj7nxceb6xjhXWkNaaDzuKhfMDBVIdSToa+sg09HGQl8HF4WUMHs5CWoTYh0MCbY6iY+pFu5G&#10;mthLNbDQOYxcAEY6R1BINLGQaaNU6IrAyMpGisrREDc3Ob7eJvh5GuPtaoCPmz6B3lIiQw2IjTEk&#10;Ik6fwGgdAuNPkFQmpWpISeemMHPtKS6clQ2pyBa6HJvMyTyrpKTPjqZZD/q2Axi5Gkj3JQ9qF+0p&#10;GhPi+5YULNpRteNBw80gmu9F0HovktprgWTPOxPWrECdrYd9qi4u2YYE1VoReU5YaXXC8bQSeaAM&#10;ma8hFjEWeJZ6Et8XS/5cGmVLaZQsxlMyH07JfBDFcz4UTLmSM2JPcqcFoTVGeBVIcM/TIeSMRIwZ&#10;DT504uL30Tz6NYcX/5bLo39N4OrPXqy/t2L+KwWTb0wY+URO5z0DGvYklK7qkL+gQ8mahMoLhiIk&#10;qt2RU33BmKptY+ovK+h+ZMfEa1/m34Yx9XkIfc89abzmSPl5K/IXLChZtaR+x4auO/YMPXNk+KmK&#10;4ac2TL6yZeWtI5vv3Nn6zov1d+7MfmZP320ldRtGFE3qkTd0kpIJCTVLUprEQms5NUtGlIwbktWj&#10;R9pZXeLO6BBeqk1wsRYhRdqEFGkRkHeMwAINUlu1aVyTM/XMgfW3fmy8DWDuhZrefSUNq3IqZoV1&#10;XxnFE4YUjUopGJZQMHSSolEdapf1ab8ko+9AzvAdBaP3zBi5L0jB4D0Tum/JOHdZSv2Fk9RvnKBu&#10;S5ua9eNULmtSvqhF1bIOlcsSypf0KVmQUjxnQIngJFox5cyGpajyFVOKZ2WUrxhzZsNEvBzbrIVP&#10;0WECio+Q0SuhfsuCzhsOtF2zp3rNkvwJY/LHZZxZ+bAANvbYnsU3bmy+82P3DyHs/1EARiHsCAXl&#10;79TMfW7LwCML6i4ZkTmoS3TjceJbdEjvk3JqUEZSuwFxLfpkjZhQu60SI2rjL3wZfuJO054tmcMy&#10;Aiu08C44RkSDDgUzCs4dqOm560PbDS8adlxEt9HZq2503/Gm47YnjZccqVi0oXhSScGokpw+S1Kb&#10;FQTnG+AYKfTcaGBocxgD5QdgJFNpI1fronCViqvmSj85qjBzPFJUhBW6ktrkR05XEJltXsRVqwjI&#10;EdxFBnifkuKZIcFDqIxI08E15QROMcdRBhxB4XEIS/8j2EcdxyVFB7eMk7j8JvdTEnzy9IhtVlC5&#10;pGbkYRzLn+Uw/iSBui1XUrsVhNcYENdkJDqNatZdqd1wp3DKiaR2S/yKZTgmS7BPkuBbbEpqt+Ay&#10;iqJ19zQ9B4X0XC+m7UoupbNRRNQ6oIo0QKLSRNv0sFjYbB0kwT/HjORGe7K71eT2OpNxzkZckHNP&#10;PYlduBa2QcdRBWvjGHESdbQE1zgpXokyAk/JiSw0J6HCkvhyC8LzjfFKkuAYpoVDsBYukSfwS9En&#10;JFNGaKax6M7xiDNALaxfRxmKRdd+aQpCspWE59sSU2pHWp0z2S0upDc4E1+uIrbUlpQaJ7Ja3Emp&#10;cSXolDU2vgZIrbTQNhKAkQZaRsfQlmt+kLEmJ02P/waM9HGJlBOWLcTh7MhsdCC72Y6cJmuym6zJ&#10;rFeSXmvBqToLscso/5wNI1vJ/+ww+tvf/yReP9PnQlGLA0Xn7Kkd82L4Qjyz1wsZ2skmt9MH1wQj&#10;FG7aWPnp4JthSmylipQGRxIbHIg5Y0tUpZLoaiXRtdZEVFmUHVJFmOEQa4lzio0o2xglpv6mSJ0N&#10;0LGScNzsQ7GvsJCkYazDUUNtjkiPc1hfg0M6h9BV6vIv//YBGP3nf/8nSW0RYmRLJUSM8szxrlIR&#10;2eFOynggqRPBxA74EN7uhn+TmoBmNcFt7oT3+BAzFExUfyDB57zwKHPA8ZQS20RzVInm2KdY4pih&#10;RH3KGvVpW9QZVjimWuKUJqyuCS4mD9J6IsgbSyBzMJ64s/545KiwCJQh99TDOkJOQJma031RFM+m&#10;UDiVTOZwLBk94aR3h5PdH0XBeAIlM2mcWcmkcT2X6uXT5IzEENXsg0+JHepcJXanzbBJl6NMlWOb&#10;aYJzsRLfBntC29WEd6oJPmdPSKs9MQNqMpcDqbwSR92NVOoOUqjej6PiagxnDuKovBpN+qwn3nXm&#10;WGfoo0yToC43IaTbjoRpd1Fx42oSp13IXPej6HIIOVt+JEyriRqyI2rQlrAuS3zrjHEvl+JVaYhv&#10;tQyPEgMcsvRwyJLiLsSButVkLYRScD6B7OVYEsaCCGp1waNKhXulLb71DmI5tNAX5FFugVupAu9q&#10;CwKbrAlqtiGo2YqIdhXR3c6EdTjhXW2NTbqx6AaSeusg9dXFMEiKvr9UjKB9dBsJoOi4rQYn1dpI&#10;fSWYRMqwTDLBOl0hRr8UQkl2mASZvw4yXx1kfjoYeGt/cDy5CH1Kmhj6aCEPOoE8VAfTMB3MYnRx&#10;yJThXWlGQIMVAY1WIszyqlDgWW6KX50AzlQkDDqRNKwmukcoVhdibQrcS01xL1PgVWmBT401oe1O&#10;JA57kjXrT+asPxlT3mRMeorHU9O+pI57Et2nJrDFHt9GW3yb7QhoccSn2R7XaitUeQrMU2TIIyUY&#10;+AuPwwlkQTrIwyWiZIE6GAgzr0FCRFEf+0xj1CUKPKuVossrtteFrOlACpZCSRnwxqdciSrREGW4&#10;LpbhOliEnRCljDiBKkEXtywZQZVmRNQriWywIuasDZkjLpQu+lE460dylzMh1ZZ4F5jilCHDPFQX&#10;PSchJncYDdPDouNJ114DmZc2ihBdlNF6WMVIsIrWxTpOgkOqFM8CI4KqFEQ2KYnvsCZ9QEXejJrK&#10;TV8qzvuSOeZE3DklsW1KssedKFtxp3zNg5pNT9oOghh/nMjiq3RmXsQzfNefritquq44MnbfjY03&#10;4Rz8cIrbf8zl5k+ZXPoulhVhivRTVyZeqZn41IXpN15MvvFi9DM3hl65MPypO+Of+zH3VTiL38Sx&#10;9HUc86JN25PO+0LZoZL2m5b0P7Bi4Im1eKat44aCtn0Tum+YM/JUxfwbd5bf+rLwhS+Ln/ux8jaU&#10;rXexXPohhct/yGD/xwyuvE9l5/s4Nr+JYOPLUDbehrL9ZRSXvkpk7+t0rr3L5da3Zdz/4QwPf6jn&#10;wQ8N3P+hlns/VHP3+0pRD7+v4cX7s3zxUzfv/jTM+z9P8adf5vjrvyzz69/W+de/b/Gvf9/kr78u&#10;8uOfBnn7ro7Hr3K5/TCJG/cSuXUvjdu3M7mym8LkUDBVuXYk+MsJdzMmwsOUWF8lpyPU1ORGMNlZ&#10;yuWLfdx9tMj9FytcuT/J3OY5attziE0Pw8vVC5WVGmsLNSqlGw62vri7RBEUmklKeg2lVYO09W0w&#10;tXib1a0nrO1+wuzmAwaXD2ge2aSwdYrEkjZ84wqwcgtHqrBD66QMDU0djggRM7E8V4idaXJY84TY&#10;haIpMeCEgTH6CiUm9mrsfEPwjkkjOreczDOdVHRPUz+0QmXHLKlFrfjGZWHnE4nKNwKv2FOklDVR&#10;P7HA2KUrLN+6z9qt+8xdvcXo1jX6V6/Qt3xFdA8JIEGALK0Tl2gYXqem/zyNI9t0zO7Rs3CN7oWr&#10;tE3viOBIcBgJwEiIow1sXBM7jhqn1mma2qRjaU90E40I8bDNu4xt3xWhzYTgCLpwn5md+8zuPmDm&#10;4j0xRiaAI0GCw0gERuv7jJ+/wtjaZfEoQKPF3TtsHDxi6+YnbBwIDqNHzF68K0Kj1StPuHjvUy7d&#10;+YztO69YvvZUBFICpBI0vnWXxd1nbN54xYXbr9m6/orlK8+ZvPSAsQv3GL90Tzz2rd+ke/WAXmGh&#10;7cId5q49Egu9a8eXCUgvEqfJBTeIrrESIwsn5MKbfjN79GQWnJDI0dE3RWpsg4mFGmuHAFy8EwiN&#10;LSAlq5G8mn6q2udoH9liZOEDLBJcPwOzgstK6HG68yFOt3qL0fO3mL50l6VrD1i6/kBcrBvYu0rH&#10;+gVaFtdpXdqgY/kCPed3Gdi6yuj2AVMXbjO7c++3pbk7jAvdUXMHDMwIrqFrDCxcE59b4blsmd7m&#10;7OwmrfMbH1xhcxdomd2mdfYSHXNX6J67TvfkDXrGbtI7fpvByXsMTt6nd/Q2XX0HtHddo61zn3Md&#10;V+jsvsLQyA3m5x8wP3+bgeF1mtrHaOkfZnRthquP9vj03Qu+/vENn337lAefXePg6TYHTzbZf7LN&#10;jcd7PHp1k5efP+P5q1dcvf6QkZFVivJbSIgq4HRaNT0989y5/4r3P/2ZX/76r/z05194++49Lz/7&#10;kmeffMHzV1/w6tVb3r55x3df/chPP/zM++9/5tXLr9nZucPQ0BKNtd2UlLRSUdFBXeMwzc3j1LeM&#10;UFjVSVxahegmslB5om9shbbEGI3jehzRELrCfoNEx34rsNaRiZGykzJLEfioPCLxjy8krbSN4qYp&#10;arqXqO1ZpqZnUVRVxzxFTeOkl7UTlVlLQEIRXpGZuISm4eCfgI1HBAoHXwyVaiSmKnSMrf7ZQXRC&#10;ZvEBAgmdR4IER5Lsg5voIwQSANPvIdPvgdFHaPTRvSQCo5OG/yMdgw/g6LjgNtLm6Ak9dGQKFHZu&#10;OAfHiUBI6DESgFF6bfuHMuziOtFlFJBWIMbYPqjgAzjKLBaBj7BI5pOS8U8J0Ohj3EwARR9dRr+P&#10;nH1cRvvf7iQB9HyMqP3eRfT77iIBLAmf9xE6fewuEj7++9t+vF1gWg4BKb8puYCAjN+AUc4Z/PIb&#10;CChqJKSwgciiOhJL6sipbqa2rY/x8XEWhsfpOVPP6dBonCyVKAyMMNGToZDKsDA0xNJAilKmi72J&#10;BB+lAI1khNpK8bM4iZv8OPaGGlgJ7iKdw5h+hEWG2liZ6GKl1EdpLUVpY4CtSoazoxFqO5m4lmZm&#10;pIWJoQZmRhrYmGthb6uNyuE41vYaqFyP4ROrS1KFKfmdKgq6Hchotia2XOhckRNTbk52mz21496c&#10;WwmmdzuUrgv+NCy7kDdoSWyzjMgmGYmDFuSsOlOy60P5tUCqrgdRftmXrCU1Md1KvMoMUaWcwDrx&#10;BI6ZUtwL5TickqEQXpcFSnA4bUF0ux85CylUb+VSuZlJ+VoKlWsJ1G3H03gplrqtYErnXDk1YE3s&#10;WRMCSvVxOX0C9SltERiVzJsx8sRFPBF155fT3P81net/CWfrvTOzb80YeGpE+20Dzu7rU3tBQvm6&#10;LgVzOmRPniRnRkLevJSiZRml5+WcuWBG83Vrep8KnxvI+W+T2Pg+lYWv4hj7NJi+x5603FRTu6Oi&#10;alPJmW1Lmi9b0nFDSfcdJcNPrVh668jOez+u/xzJ9Z+j2HkfwMpbNUP3rWi6YEL5vAFFk1JKp6Sc&#10;WRRWz+TUr5hQOiHjVIceCQ06xNToEF6mTWCBFj6Zmnid1sA7UwO/vGPE1mpTNill8KaVuLB29YdY&#10;Ln8bx/nXvozdceDcRSV1S+ZUzSkomZRTMCIjf1gqupJKJvSpWRJW1kwYvq1k8qmKqUcqBm9Z0L1v&#10;QsdlY1p3DWnYlFC9qkP5wnHKFzSpXj1Ow/YJzu7q0XEgo/2aKa1XFTTtmlO7bUGtsFZ3yVbsKeq4&#10;7kTHDQe6hA6jB8IJRHs6rltQNK1HfKsmsU0a5I1KOHfFUnSdz7zyZOihE+3XbOjYt2LogR1Lb4SV&#10;uyAuv4/i4I+xXPtjFFd/CubiewHAqVn+yo7JV1b03DOjbltGzpiE5E4dktpPktKtR1KHPrFNeiS2&#10;CTDLgq7bbix/Ecfe+2x2vj/N4udhNO/akN6nT1iNFlGNOpwaNKJ8yYqyZRXZE0qSu01J6jIhc1RJ&#10;+Yo9VeeFtTQbTvWbk95pTkqrGTGCIyfPEJcEXWwCtJE7aaCvPIK+8ijGTidQ+slwiBIWA5XYR1mK&#10;A1YCNLL0k2EXLsct1ZzQQhsRCsRV2xBTbUl0tTnRwuv+cjmhxTKCi2UEFRngnaWHc4IONqGaqEK1&#10;UEWfwC5GB5twbZTBmlgEa2IdoYVzyklCK+ViMqLtaiD9dyJo2PYQnUVB5Xr4FemQeM6IimXheQmg&#10;/VqA2B2V0GqOR44Uu/iTOKbqEVBuSVqfuwiM6raTabiQRtOlTOq3MyieiSa20QVVrByJrRYassNo&#10;mR7B3FdCaJEVBf1eVM8FUjHlRVaHiphqEwJypLgknMQuTBvbQG1UISdwDNfFJUaKd4qc0BwL4stt&#10;SapWEVOqxC/dCCexn+gYSs9jqMN0CEgzJCrXlMhcBf5pctRRBjiFCcBIhlucMR7COlqCCV5JpgSc&#10;MiOyUElilYr4ShsiCswJyzMjutiKpGp74svsCMiwQBUgxVilja6JBtoyDXTkx8R4mtRGiKvpIVNJ&#10;MLbTFeNr9kEyAtMtSKl0pLDdndJed8p7XSjtdib3rI0YT4vMNyK2SE5arTkTO+n847eVtH//xy9c&#10;+6SFxetpDG9F0LUcRM9qKKO7icwc5DC8c4rCLl+8U0zF8m4rbx0CMhVktbtRPy90XkVTMx9C8agX&#10;+YPu5A26cqrHueyQMkiOTYSl2AvkmGyHTawNiiALDF3knFQJE+IGHDPR46ihLof1dTikq82hE5oc&#10;0hbiB0KGUpdf/+0D1frP//4HQVVBHLfVxChIimmUMJsuOEJs8Kx2wK1ChX2uBapMBXa55rhW2RHU&#10;4UXsWCiJMzHEjIcR1uGLb50ar3IHfMoc8K8U7KYuBNe5ElznRnCtK75ljqgzldglKlAlmeGaa0NI&#10;nRsJ7f4kdgQR1eCBR54ttrFyrMKNcE41J6zGhYzecHJHY8gejub0QASZQwJkiqN0JpHy+WRKphPI&#10;HY4msz+MjK5gUtr8iW3xJKxOjW+VA26l1qiLlDgLHTuVVng32hPe60rCmA8Jo16EdjoT3KIiqtuJ&#10;9Blf8tfDKNyMIHclhIxZPxInPIkbdiOs2wG3KjOUyXoYhWphHHEC+wIjQrrsSVvy4/RKAMkzHsRP&#10;uZK26Enasjcx4874tFjickaOW7UclwoZDrkSHLJP4lasj0+VDK9yGY7ZUmxSJFinSlEXmxHW6Ubq&#10;dDjZKwmcmo8jdiiE0A5vwjp9SBwP5tRCJKemg0kY9CRhwJX0SW9OLwhF0x7E9TsR2WlHSIst3jVK&#10;1PmCY+dDVMw8wQhVpgVOhSocClQo0ywxDpeh7y1B4q6Dge9JTCOlKJNNUJ02wzZDgTLRSIRNAiQy&#10;CtDBPEYqxvlciy1xL1WizjPFNtUQZbw+NilSnLKNxbJuj3JzvKvNCaxXEnFORdyAI/GDTkS02eBX&#10;q8Cn2oTINitOT7tQvh0oloCXXwwmf82X3CUfClb8yV8O4NSkF/F9auIH1OTM+lF5IYLaKzGUboeS&#10;u+RJxqQLp2bcyBcm6zf8SZvzJHFMTeKkK6kLXiRMuhLSocKlSoFNlhTzZAnmSRKUaVIcCk1wq7XC&#10;vc4KdakCVZ4xdnlGqAVQVSf0WFnhWafEtcICl3JLEdKFNKtxK1WhjDdG5nMSqZs2Bm7aYoxNz0UT&#10;AzdNFME6OKbJ8KuwJLjGmuAzSkJqlKT0qCma96do3o/ETgcCBXBWYIQ6wwDzMB1OOhzliMkhDhkf&#10;4rD8EJpmh8SuKqmLBqaBx7GK1MY+6SQuWVKCqk1IaFeSOaIif8aRgjk7ihftqdt1o+9hOOOfJDPw&#10;KIqz17xp3HOjZd+T9ptetN/ypOuWJyOPfZl7Fc75LxLY/DKBDWFd4nUQ658HcOnrMG4Ief+fM0Vd&#10;+zGZrXdBLLxxYfS5PQNPhLJCB0Zeqhn9zIOR116MvPZm5HN/Jt6GsvBNDMvfxrPybSwL34Qx+daT&#10;4Vd2DDxTMvDMkpEXSkZfKhl5ZsngQ3MG7psx+EjJ2AsVU6/UTL1yZeqVG3OvvVj9MpQL3ydw5cc0&#10;rvyYwcFPAjRKFfPq299EcP5tMOc/F77vUNY/j2L78wR23qZx9cscbr8r5cEPNTz6sYknP53l8U9N&#10;PPpjA4//2MizPzXz2c/tfP3nfn746yg//TrFn36d4ed/meRPv0zw0y8jvP9zL1/92MSLrwo4eBHL&#10;2g1vJrbUjKyqmbngzcZ+JCuXYugZ9CU9RSG+4JYbHkUhP46bgzFpMe4012YyM3OOjb0ptm7OsbQ/&#10;weCFHhrnWinpbuZUWR1xcRVEhpUSHVJKQmQNmWnnKCsbo6VljYGhXcamD5iYvcHozDXaB7cpbZwh&#10;pbCDoJRy1IFpKF3DMLZ2E50JmieFpbMTH5aVxMjZx5Wl4xzR1EVTV4au3AIjpQNKtR8uofGEZeSR&#10;WlJHYVMPNT0TtIyt0b+wK0aRuqYvUdo6SWzuGXyiMvCKPkVMTjUlHcP0rV1kbv8mi9fuMn35gMH1&#10;PbqXLtE1vyPG4gZWr9G/fE2MJtX2rVPVuUpN73kRHvXOHzCyeluMMonA59IDMYomOFpGtm7SvbAr&#10;Aoezs1u0L+4ysH6dcQEO7TxiavexqOm9x8xdfsz83gctXHks3sfMzj2mL94RNbd9W+wxEpxGY+vX&#10;xCLnofOXGDu/x+zeDVYOHrB+/Slr+09Y3L0vlmbP7txl5fojNu++YOv2SzZuv2Dl4LEIs4TvV9DM&#10;xj0Wtx9z/tJztndfsbXzCYvrjxhdvMnw/A3GV+8wuXFfdPqMCW6fi/eZ2XssFng3T20QV9qA0t2f&#10;EzITcdnK0EKFibUjMnNbJHIFOgZG6MlNkFlYYengipNvCH7RqcSdKiW3soPqtimaR9fomL5I/8IV&#10;hleui46fjok9cSWvd/qK6CyaEp1Gd8VInQB/Fq4KHUz3mb52Ryy57t3epX1ti3OLG7QtbtG1fom+&#10;rctiNG10/YDJ7VsiMBJW5oS/s/D3Glm6ydDSDfoXr9ExvUvz+Aa1I8vUjC/SOL0swqfWlW1alrZp&#10;mb9A28IenQIcFKCR4DSav8fI3CNG5h4yMHGXnoEbdPUc0N17nb6BG4yO3mFm7gELCw8ZGb9C/dkZ&#10;CqvPUdXeTv/SOBdvb/Ho9W2efnGPB5/e5NaLPVGP39zks3fP+PoPb/jDT9/y/v17vnr7Hfdufsry&#10;9BXO1kxSUdBDU/0Ea2sHfPrFO37+5V/45dd/5ae//JVv//ATX37zA6+/+JZP33zFJ5+85ZNnX/Dy&#10;yVueP3nLo/ufcfnyA2bmd+jomKGuuo/ykg6KitrIyW8mJaWSoPAMHN0iUFi6oCe1EEusBUgklMh/&#10;0EkOHz3B4WO6aJwQoK05UjF65ovKKxbPiBxisuvJqxumtmuZNgGuTu7SNn6Jrukd8bkeWb3B0PIB&#10;HZMXqelepvjsFDk1g6RVdRFX2ERQejmukaex9YrCzDkIEztvjGxd/wmQTsgsOa5viqZELoKf4/of&#10;4mbCdQ0BNOt80LHfwNBHgPRPSCQx+icgEoCRqN9AkhhRE3qNtHU5rCksqQlgTOhEkyIxUWLm7I1b&#10;WBIRWeWi20hYUDtV2yG6jwRXkZ8Q50rIxCchWwRIQqm0IAHYfHQZ+aSe/qfLSABAH50/H51AAsT5&#10;33Ez4frHjwm3EW7/v3uQPkIg4c9FSJWWiVdSmijv5HQx4ibch3C7mKIqYgoriMwpIfR0AcGp2aJC&#10;UnIISxUW2CoIzKkhILuOwPwmQotaiCw9R2JlG7n1vTR0jzI8O8v5uSlmejupzEjBT2WL0Ukd9LRO&#10;INczwEauwMnSEgdzOSpTA+zkElws9PGzlhKg1MNToYODTBNLyRFMP8IiPU3MDU+glOtibS7F1laG&#10;0lYuSqUyws7GCJWZARaykxjpaiI5fgRdzcNItI8g09PASKaBzPgIcgsNVJ4n8Us0JjzPguBcc9yT&#10;jXEMk+IULhWv57S5UT0WSOWwNwW9TmR12JB+zoy4RmNCzxgQ1mxEwqiSzPNq8nZ9KdoPoOhaAAV7&#10;PmSfV5M4bktwiwnupXqo80/iUijBrViKY5YEm8STuOYbc3rCm957pUx+0kzf3XKad09Ru53I2b0U&#10;+u5kM3w/k5bLIRRO2hPbYkxotVDMKyWuWcapAVPKV63pvOnM9Ke+rH4dysa3oay982HhK0cmPlXS&#10;98iEczdlNF0VnEVS6ncNqLkgo2JdRuGijJwZGafHZGRNGlG4pKDuioqeJx7MfB7J+rdpXHifydYP&#10;GaKjeuGrGOY+j2T4pR8d95youWhJ0YIRuZNSimb0qFqT0nlTwfznKnbe+4qAY/t7D2Zf29B3R0Hz&#10;jjF160bUrBpzZsWY6kVjqhfkVC+aUjWvoGRcTla3jLRWKfEN+kRWniS4UBv/3OMEFWkT36BLzqAB&#10;datyRu5Ysf7Wjf33Qtl1MjvvIpj/RE37jpKqeVOKR00oGJKT0ycnu8+IfGFVa1ZO3aopZzfNaN+z&#10;pOfAlv7bKnoOrGnfteDcJQXte6Z0XTWha19O2xVDzl7Sp+miLi17EjqvGdBzw5iOAxNa9hQ0XTSj&#10;/qKS5h0VrZcF4ONGzy1PBu57MvTInclP3Jl/7cXiFx5MvrSn7Zop5UsSsoe1KZw6ydkdOVMv7Tn/&#10;pb9YDL4s3Pa1KytfeLD5jR+7P4Sx/2MUV36M4OL3vqx+5cTMp9aMvxBeS1qKry+77yhouGhE0YyU&#10;jD5d0rokZPRJxVha2YIl9dsqum+5MfVJsLjSe+3HPK79mMvWu3gGHzhRMicnvlWHiLoTxJ3VI6Vb&#10;RkK7McFVUlxO6+CccQL/cikJbWak9ytFh1t8iznxzRZE11sQWGSCOlmKSjix7KuD3FkLqfUxDFTa&#10;KAOM8BbiZ3VBYo9vVE0AfnlqHGPMsPTVR+Gpg9L3JC5xhgQLMaVaK1KarUkWThDXKoiukhNVJSe2&#10;1pT4RnNi680IKpbjkWmAa5oB6jRDHBKlWIXrYhagjam/Fhah2tgl6uJXbERiuxX5444UTNiR1K7A&#10;v1iCe6Y2AcW6pPeYUrelpvd2EG37fpTOO5LQaoZfkQyfAhkRdUqyRjw5sxHD2d00ERgVzUaTNRJG&#10;xkAQCe3CqJUjdrEm6Duc4JjxYbQVGigDDYirUXN2NYHBa1n07MVRt+hL8bAjp9qtRRDme8pAdBap&#10;o/VxjTPEPUGGV7IQJxM6iZSE5SvxP2WKOkqKlbcW5i7HsPbRwi1aj/AcBcmVtqRUqYjIV+KbqsAr&#10;0RSvFIUo1zihq0iGc7gB7vFG+KbICcpWEJxtin+6kdh35JsqwzfVGM84GU6hUpSeOsjttdAXOmHl&#10;GmIEzdjJAJtAS5wjbVEFmWPmaojcQRelux7u8Qriyx0paPeipMuLona1uJaWUKYg+JQh3kl6BJ82&#10;FK//Hhj953//yuMvh7n26gwXnxSxeJDE4GYoXSvBtC2F0TARTGaTGv90U1RBEhxC9IgosqJ6LIjR&#10;q9lM3cyjZzeZxpVQahYCqFn0p3jSs+yQKsoS+1hrHJKEaW47lBEqTHwtMVArOKmSo21pxDG5AYel&#10;Eg6d1OGQjgCMtDikrckhzSPomBn9X8DIuyCYQ7LD6DjrIvGQYBxsgFmcHPNEOUahUiQeOkjctTEK&#10;08c2xwLvJlfC+wNFaBQ+GERgm4cIjPyqnQmuUxPR4kFCpx9JfQGk9AeT2BdEZIs7PmUqnDIEYGSK&#10;OtOSgEpHols8SWz3JbrJE/9yB9yylagzLPDIFwruXMSS7rhzPkQ0eBBRJxR3e5LaHUzucJSo1PYA&#10;Iqtc8M9X4Sc4lyrVxLZ6ktjhS1SbJ0FNatGV49PoiP85NeG9bsQLsGjMh4huV3wbVXidUYqT8PFD&#10;7mRM+4vdQREdTvjUWn8ACbnGYteRIkYXo9ATGAVrI486KQIG/1Z7kqd9SJn3JXrElaBuewI7Vfi1&#10;2eBSp0BVKMMm3wCHQkMcC6XYZUuwy9RBnS/Bq0yGR5kMda4hqgwpNumGqAvNCWxRkzASQtpcPBkL&#10;iSRMRBHWHUhopx9xQ8Gkz0SSMRNK8qg3SSNenJr1I3cpgKxZH5IGnQlrtcanSpi8l6POk+NabIb3&#10;GRWhbW7i/abPxpE6E0/MYJjYT6QuVeGQZYGjAARLrESHmU+1CpdCC2xSjDAJ0cXI7wSKCAnqXAVh&#10;55zJnAkmfyWSrJlAYrtdCGq0xb/GirCzKhL61aSMCQ41NxIH1cT22IlK6LcnptOGsBYLItosSR93&#10;pOpSAB33Ehl4mkH/kwy6H6Uz8CybsZfFDD8r4ux+EnnzvqQMCp1PrhQs+1C+FUTJuh+Zcy4kD9mT&#10;PGLHqTk1OSuuZCyoyZhXk3Pek8KdQPK2fUiadia4S4lXrYkI7lyr5Xg1KAjuVhE76UL8tBtRI2ox&#10;XhjUrSKk146wIUfC+x3xbrFCVWCEWZI+FkkylOmmKOLkSL0l6Dhro+OkjY6DFtoqzQ/xNpUGBh4n&#10;sE4wwq9SRUiDA0E1KkLrbUnpc6VoIUiERgmddvgUG6M+pYcq8SRmYdpIXY6irTzEMfNDHLM4hLbV&#10;ISQOh5F5HsUyTBO7BG08cvXFHHH6gDXF845UbaipWnegck1FzaaKc9fVjLwIZv6LRBbfJjHzWSST&#10;r0KYfBXM+Et/Rp97MPLYlYmnLky/dGf5tS8bX4Vw6V04V3+I4tr7aK7/GM3Nn+K49cd4Dn6KY++H&#10;MNa+9GL6MydGnqnofyzInv7nzgy9dGfoUx9GPgtg5E0Q02/DWXoXx/r7RDbeJ7D2fTiL73yY/0Yt&#10;FkjOfW3N7Fsl028smXhlzsgTMwYfKhh4YM7QYyWjz+0Y/8RZhEYLr33Y+Cacnffx7L1P4NIPMVz4&#10;NpKtd+FsfiOsqvmx8NqLuZdezL7wZPaFDwsvgll/Fcvlt1nc+baMR+8bRFj08Kez3P9jEw/+1MTT&#10;P7fy6pcOPv+lm69/6eO7vw7x/tcR3v91mB/+IjiOWnn7Yz2vvivn4dvTXH0ZwepdT8b2nOnZsKdv&#10;w5mpfV82HyZz8X4WU+tRFFfa4+wqQV96GInkKFbCmeAwNXmlyZzprqBxrJG66VYqplsoGW+mZKST&#10;8r4xKttmKa+ap6xwlrL8WaqKF2ms26C9fYeenst0d+/QdG6d4opxUrNbCYwqwt49FrnSA12ZkuNC&#10;8exv/SFiaa64dHbsw/G3mMsRsYzWGB3BwWDpLMZY1MHJhKaXcKq8larOUVqGFumaXqN3bpvBxV3G&#10;1w7E/prBpX3R1ZBR0U7EqQqisirJqeuhZWKZqUvXmN+9xdjmFXqXLtA+L0TNLtC7vMfg+gHDGzc/&#10;AKPpHRoGt2gcvEDb2K7oLBpeucXk5gOWLj9j7eAV5wWHzrVnogtmcO2AzrlL4oKaAJ/6168xdlFY&#10;THsoamL3oQiMZveesrj/TFwB+7gENifMxwvgZ09wHN1n8dI9FnaE5TMhOnWVvuWL9C5vM7hykckL&#10;11i6cpfV/UesXBUKou8xuXnzAyS5co/VG485f/MZa7eEr/NIjMoJLqb5Sw+Z33woAqLV1Udsrj9j&#10;+/xTlufuiXBvdPwaU/O3mV9/yMLWY1GLO0/E9TWhvymlvAXHwBgMLAX3hwKpQompyhGFnR1ShTk6&#10;MiGWZITcVonK0w3P6Agis7NJr6qhpKWHxoE5sYh6YG2PwbUPBd+Ck0uIf7WOXKRl8IIIGQbmD0TA&#10;M3X+jtjJJLqFrt5n9so9pq7cZuLqDREaDWzv0rl6QQRGHWsX6F7boW/lMv0rVxleu87U5m0RGs1s&#10;3RcBlAiNVm6JXVIdMxdoHFvjzOiiCIyaZlZE+NS+us251U0RGgkRtc7FfXrmr9O3eIuBpfsMLz5g&#10;aPYufWO36B48oLv/OgOjt5iYElxFj5lbeMT4zA06BtapaBijqK6N6o4Oumb7WNxb5MrDi9x6eoUb&#10;z/a49uQSN57v8eT1fb5+/wU//8tP/P3f/yYunP38p7/y5pNv2dt4zEjXRTqaVhgZvMCVK0/58psf&#10;RVj067/9G3/9+9/Fy3/566/86ee/8v7Hn3n79r0IjG5fe87O5i3mZ3boH1rmbNsElWd6ySlqJS2t&#10;mujoPLy947Cx8cXAwAZtHRlHjwlgSOvD7+FhLY5qSjimbYDmSWO09QQgaIG+iR2mKm8cfBPwiysg&#10;LqeJrOp+KtpmaRxYFyGRAIXOjV2kRQRHFxlY3BefS+FnUDgKi4G981dom7wkxj1L22bJONNPdF49&#10;fkkleETn4BJ+GufQVOz8Ej7AZVsv9BR26MiUaBsKjiPBeWSJltB79BEa/V8y/GcUTQBHIjDSMRAl&#10;wKKPUOlj15H457rSD0tqmtocPir8W6TJEU0dtPRlGCsdcPSNIDKzlMz6LgrbRsht7SOpvJnQrBJ8&#10;ErNEaCTAo6CMfDHCFSoskglRs6wP8S9BH+NmH51Av4+sfYQ7/7t3KDTn/wZLv9c/Y2ZZ+eL9CU4m&#10;j/gUUZ6JqSKw+hiDiy+tIa7kDDH55URmFROekUd4ah4RaflEZ5QRlVdDeH4jwXnNBOU1E5LfTHRx&#10;CxlnejjTMc7A1ArLc+usjA3TWV1Kir8XtkYG6B47yklNTUz0pdhZmuFmb43aWoFKYYCt/CQOprq4&#10;WkjwMNfBSa6FUk8D+YnDGOscRiHRwNJQG6WRLpZyPZQKA6ysjLFWmWKtUmCjlGNlKsPcQA8TnRPI&#10;jh9H79gxdI9qoKtxDL3jx5DqHENfXwMD+TEUqpM4+BmhDjdFFSzDzE2C3EkHG38pIbkq8jv9qRgO&#10;5tRZJ4LzjfFIk+CTKyGkWkpMmwkZkzYUbLlSdj2AirsRVD2IovJ+BOW3gijc8+DUij2xw+YEt8jw&#10;r9MjoEGf4GYZIS1GRLYryJxx4tztOBbe1DL3upbuu1nU7sVQfymajutJjD7KZPxxOueu+lM4bSt2&#10;Fp0eMKFy2Vpcvhp95sfMp2HMfBrE6Et3+h870nXXhvbblnTcMqfzrjnd983pfWhOz0MLeh5Z0HNf&#10;SfstJY1XlFRsWlC4YEb2jIK8eQvKt+xovunOwPMQZj5PZPWbVNbepXH+XQpr75JY/SaWxS8jGP/U&#10;h8579lRvKcgck5DYfpzEDk1yx07QetWY2de2bLxz4/zXzow8NqNxW0rBlA65oycomZNQs2ZE/YYp&#10;tasKKucVlE8rqJixoHpeyZlFa6rmrCkZtyCrV05KiwFJZ6Vk98moXjCj+7IN048dWP/cld1v/bj8&#10;XRAXvxHiaE60XbKgcNiA1LO6JNRJiKvTJ+qMlOgzUtLbZFRMm3F2y4qOPRXtO7Y0Cg6p5Q9OpJoF&#10;U5rWzejaE0q3lYzcUzJ4z5yeG3I69mV0XJOJx5ZdI86sGFIwLiWzX8rpQSOKZpU0XVTTccOX3tv+&#10;9N/1ou+eK8OP1Uy/UrP01pWlL9XMfGZDzy05Z85LKJvToXZdSt9tcxbeqDn/pR9rb31ZfCOMozgz&#10;/5kzK29d2fjai/UvPZh7bc/APQtarhjTvCOj/UBO310L+u8paT8wp37LhNJZIwonjalcMqf1igPD&#10;j32ZfxXN0utYFt5Ec/5tLJtfx7PxZSRzn/rQfUNF5Yopp4cMxE6j9D4Zab1yYs4a4VUowSZGE0Xg&#10;UWxitfDIFTqP5IRUmRBeY0Z0kw3RQh9whRLPLDPUSXKc4k2wDTNC6W+IdYgc72wHks9FUbVQSMP5&#10;Cqrmc8jujSaqyg2fbCVeGSb4npYTUqAgvkZJqjDJ3qIkvk5BRLmM0GIDoiqNSGwyI6PDhlQh2lVj&#10;QaCwbp6vwDPHDJdTJqgSZFiGSTAXypDDTmKfpI93gZyIekvizymJaVDgV6SPS7o2rhlaBJZISOkw&#10;oWjGluo1JyqEIuxRG5KFqfoWc1I6bSmc8eLslXiG7hUxdK+M9ivZlC3GkNLjS3itGt9CFeo0MywC&#10;DdFTaaOlOMpJpSbWYcYkNXrRdiGLxcf1LD2pYOxOBgPXomjdDKJsxJXEGiXBOSYEZJoSmGWG/ykF&#10;XqmmeCeb4pumwC9dgUeisVhirQrQwcZHB/sgXdxjDQjLNSe5UkV6rRPxZfaE5liLBdeCfNIscYuV&#10;4xQuwyXKCN9kE4JOCxE1AUQpiCgwI7pQQUSugsDTctzjDHAIkWDrexILNx3kdtrom2tiaKODtZ8Z&#10;vuluhOX645XsjJWvKcb2EhRqPdQxCqJLnMhs9CCjzlnsMwrLNsUn2QDXKF1coyQEZchILDdn/FLm&#10;P4HRv/3jF668aGDldhqL1xMZuxBK+6w3NcNuVA16UNrlRlqNHcFCX1GUAeowKREFSqpGAxi9msXM&#10;zTwGdpNoWw+nZSOc9kvRNFwILTvkmuGMOtkRO2GKPswKubcZBs6m6Noao20h45iJAUdlUg7r63FI&#10;RwBGH3WCQ9rH0VGa8+u/f6Ra/8AtO4hDkkNoqSScVOsj9TXEOEyGcZgBEk8dtFXH0LTRQOJxAnmM&#10;DNs8JeoKezwa1Hg1qHGvccC9XIV7mQ3eFSoC65yIbvMgsdeX1KEgUXE93oQLkbZKFT4lNgRU2RPZ&#10;7EpCly8pvX7EtnmLriD/cnt8hZm4KiciGt2JbPIgqMoZz1wb1KnmovPIr9CO6Dp34hq8CK1Q455u&#10;iSpSjn2MXIRG8a3eZE1Ekj0TQ/JIKJF93oR0uhPS40FUvzeR/V4Et6nxrLLBMV+BQ65CXPUKPecs&#10;9uEENtjhnK/ALE4qxpakXloY+n7o01HE6GOWYIB5siHWWXJcqqwIaHMiqFONV5MtTqJTxQirTAMU&#10;SRJME3WxFKBAviFORTIc8/RRZerimC3BpUiKS6GhCIyccmS4FCtEF0tEp6cIdpImI0kciyKsKxCv&#10;BnfcqpzwrHHEv1FNQJMTgY0qAptsCWtREdNpR1yPA1EdKgLqzPEokeNWKMe32oKoTmcyZkIov5RK&#10;880yuu7V03m/gZYb1ZReyiJrIYqUMX+SB71EJQ14ENPpin+dLeocE6yE3qR4fRwy5QQ12nF6OpD6&#10;q+n03C+h/XYu5VtRpE94k9CnJnnQTYyNFa4Fk7vsT8KgM8FNSvxrFATVmxHeoiSmy4qUETsKV9yp&#10;vxJE6+0ouu/H0/swieFnp5h7Xcr5LxtZ+7KZ8WelNFyOIWfKk4QuO2I6bInvUYnLcklDwtGGuH4l&#10;MX1KonosiOlXkjKtIn/TjYr9QMr3/cnb8iR90ZnEKTsSJu1InLQnYcqJ5HlXMlY9SVvzInnFk9Ql&#10;d5IX3Uld8STjvA9pK16EjzjgWqPALFkPk0hdjIVon48uJ9UnRGCkq9YRoZGm1TGxQPuI6WG0bY4h&#10;D9THMVOJb6U9/lV2hNY7kDrgRdFSCCWLAaT0OOBdJEMVdwLzYE3MQ45hFqKJaYAGMo/DGLgextj7&#10;MBahGqiStHDN1sG3SELoGUOSuhSULtjTuONG046a6k0V1etK6i/a0n7TicFnnoy/8mdamKX/LIj5&#10;N0EsfB4oRrxmP/Ng6hMnxp7ZMfbcjtlPhd4gV7bfeXPpez/2vvdn9wfh7I0/l98HceV9KLs/hLD1&#10;zp+Vtx7Mfiqsfjgx9NyJgadq+p+60PPMTczvD7z0Zex1MAtfR7H2fSzr7yNZ/S6Q1e88WfvelY33&#10;atZ+ENZHlMx+Ycb4J6b03jWm/ZqMlisyzh2YinG1iZfOLLzxYf0r4etGsvVtBOvfBLL81ou5Ny7M&#10;faZm5pUTU584Mv7EkcH7jgzcFuTMxENP1l5Fs/91Hg9+qOXxT2d58IcGbr6v4fr7Km7/WMfjn1t5&#10;+UsXr3/p5s1funn7l06+/HM7b/90ljc/1vLJD+U8eZfP3benuPo6ls1nwSw99GH2njfT93yZexzK&#10;9qtT3PqmjvvvOth9UkXbVDihKZbILU+gpXOYk3qamFrJsPO0xSXcE/f4YNzTI/HOjSekLJu4hloy&#10;GrrJqRkjr3CavJxpcrKmyM+aJCdrktMZQyQmthMSXom75yls7MIxsXBFz9Ca4zrGHNE4+RscOvJb&#10;gbXgIhLiZ1qiw+iwpgQNHUPxTaCuiUp8k2jtFol7WAZhaeWklrZS0jrO2dFV+uYuMry8w4CgpV2G&#10;l66Ka2NCDEkARvX9K+Q39nOqqp28hj4aRhYZ2bjC7O5NRtf3aJ08T8PYIi2T6+ISmrCINnbhNqNb&#10;t0WQ0bt4IDqKBhduiK6ijxpdu8PU9gMWLz9jef85c7uPxGUyIcomRNoEDZ2/zsjmLTGCJkTRhjbv&#10;irG0yYsPWbj6lGVh4ez6C/Hz568ILqAHTO8Ky2z3RGA0L0CeC/dEt0zP7C6d05u0z2zRt3SB0fP7&#10;zF26LUbRli8/FONowt97dP2mGMdavvqI8zees3ZTgFGPxNJoQXOXHrJ46THLG49YW3vE1toTzq8+&#10;FoHR1NRNUfOLd1hZf8TaxWesXHjG3MZDumaucqqqF+eAJKQKG3HiXGphhbGNHXJrO2SWluiZyJHI&#10;ZcitlTj4eRKSFktaRSkl7e3UDY/RPrNE38oF8XEfu3BNjPEJ3UrC49w9vy+6i1qHLtIxLhRU7zM4&#10;d/2D4+n8TTGuJzi4pnbvMLFzg8m9DxrfuUr/+g4dS9u0L23TuXBBXNcTXGYDK1c/9EGtXWd89cP9&#10;TKzcZGzlOv0LV0VgdHbiPA0TqzROr4mwSIi2CcDo7PwWTTObnJ3b5tzsLh3TV+maPaB77oCeyet0&#10;j12ja3ifrsF9ekeuMzJxm5mFB8zM3WN4dJ+2jjVqW6aoaR2nZWiMzplBBhdHmbs0x+UHF7j5fJ+b&#10;Ty6zffs8y1dn2bq6wt3nN3n/0/f8xz/+g//zf/5//Pvf/8GP7/7Cg+ufszpzl8mhKyzP3ODujVd8&#10;8+0f+Ze//zv//o9/8I///m/+67/+i//8x3/z93/7Bz//+V/5+t1PPH30BRsC+Oxfo6ZmhNzcVhLT&#10;qwmNysXDNwl75yDMzdVIpZZoaxtx9KjktwJrwdl3jMOHT3D0mATNEzJO6JshNVVhYuOJlUsYzkHJ&#10;YvQsLrdBBEVV3fOcHdukY/IC7RPbIiRqGVmnaeiDWse2xZ9h4fkQVvyEyKHgHpveFlxvd8VOsMaR&#10;DUraZ8Uus7TKbpJKOkgu7SSptJ2YvLMEplSgDj2NjWcUCqdA5Cpv5LaCA8kTA0u1CJIEeKRtIPQf&#10;mf7mODIQIdDH0msBHn0ERiJM0vsAiz52H4luJT3BhSRAI8FppMMhDS2xXF9YYtTQOomekRkOPuHE&#10;FtaIC2r1IyuUd09zuq5TXFATe4ASs8SjEGMLyxWiZmVE5JYQlvc/RdgfQZEAdFxjEnGJThCPwnXh&#10;zwQA9DGyJkTP/q+4WWbOB/0udiZc9z+djX9qtrgqKTiLBAmXhaLq0PwPwCiu7Iyo2OJq4goqxAJr&#10;QQm5ZSRlnyEpv4H4glaiCs4SmtVA8Ok6YvKbxRhpS+ccE9MbrEytMNxcT0lCFB5WFshOaHH8yGF0&#10;jx/D1FAflaUCtZ0F9ko5lka6KKRaKGXa2MpPoJJpYan/ARbJtAVgdAQLg+PYyE9iJZdgJpdgaqqP&#10;wkyGpQCKrEyxNJNjYijFQFsHvWOa6GkcR//YCaSaJzE8LkGmLUF6QgeJrhb6+trIFLoo7GWYuRgj&#10;d5KK0QtTtRTnOCWJtX5UjMVSORpOapMjnukG2Edp4XpKm+hmGfnzttTf8OLcsyi6XqXQ9fo0PZ9n&#10;0/t5Nl2fptH0JIzSfTcyFpRE9MgIPKtLSIuE+EFjcldtqbvuRcejcLoex9F2N5K6/WDKt/woXfWm&#10;fM2bum1fWq4GcG7fl6aLbtRvOtO8q2bwgQ/Lb+K4/EMu134q4uJ36cx85kfHTRXlq3Jyp6QUzEs5&#10;sy2n45Ylwy/smH6jZvYLdxbeejMjROxfuooOIWHlrHrbjuqLTtRfdqXlhjcd9wLoeRRE/9MQRl+F&#10;MvVZBAtfRIoLaUJEbfyVBz0P7Gm6aknlujG50xIyBrTJHtGhdtOQoUeWLH3pxNo3Lky9FECKlMyB&#10;Y8Q1Hyap7SjZI9pULEmpW5dTs6qgYlZB8aRwVNK47kDXvgf9N7zpvuohlio3nLen6bwAeBzE1z/C&#10;StrCJ84sv3Zi7XPh6MDEI1taLpiQ1y8hokITvxwN/POO45OtjTpFC3XycXxzdEg7J6NqXsm5iw40&#10;b6gomTAn/ZyMlGYpOd0yERy1XlTSfc2angMlrXum1G/IqFjQp2JBj9IZCfljEtI7dYmq0cYnRxOv&#10;HC0iag0omLCh8aI73bd86LnpTsd1R7pv2DD8RMXyl2oufO/Dhe8EV7kVbfuGVK+epHJFl6ZLMnpu&#10;WTB035b+u9Z0XjOn9bJQY2BO/10rxp/aMfrEju6bltRuGJE3KSFvQpcz52V0XrNg5ImKsWeO9D9w&#10;pOumPR0HDvTecWXyRTArXySx+VUGK28SmH4Vwthzb0afuNF/15H2K9bUb5mJxdpC51Ljri0t+07U&#10;X3KicMaWyAZjHFJOoAg4gqnfEZTiCV0dnNP18c6XE3rGhphmZ6IbnImqcSKqRk1srTsRle4EFLoS&#10;WOxGXH0QuSNpnN2sovtyA20XK6hZPkXhSCR5/QEUDvtRNukrxrbKxlzJ7bMnrdWSmGpjQkukRJQb&#10;El8vQENzUs8piau3JLhMgU+eHM9cEzyyFahPCQYNOcoooT5DH6tIKfbJMjzzFISesSSyQUnYGQXe&#10;BVLUaTo4pWjhnnkCvyJd0a0X1WBI/FlhOc6UlC4LsodVlC2407wbSu/tdCYelzD5uJrBO6U0Xcwg&#10;dzyEyFpnXNPMUAZLkalPILE6xkkLDaR22tiGy4mr86RxLY3Z+zVsvjrL5qe1bLysYP5BFl0XIige&#10;cCGl3paEalsSKlVEFlkTfNoCvxQFPsmKD0cBIKWY4BEnExfQHEMlOIdK8IgRImEKwnKUhOfaEpxl&#10;RUCGtVhg7R5vhjpajlrgBGlmRBXYklhhT2qNPaebnCnq8eDMqC9Vw76U9LqT3mBHTJEl/sJYlpC8&#10;ElbTXCRYuBvgHGlFULYnEQX+eKSosfZTIHfS//DvY7iC0FxH4kqdCc+zxS9ZIbqVXCL0UYdL8IyR&#10;ipG57EY7ZnZz/wmMfv37H+ldiqD4nC0l52wobbOlqseeuiFXGke9ODPgRXajM1F5FrhGSbHx1sEr&#10;QUZ2izOd6zEM7abSJxSQb0YxsJfI3N0cpm5llx3yzvJGneKCdYQtcm8LpPZyTlrJ0DKTcsxIn6OG&#10;ehyRSjgskXD4IygSJLiNTmj/L2D0X3jkRHJIegwdJ0Mk7kbI/OXIIxWYxMiRhRoi8ZaIU+wSLx0M&#10;gvWQxxthma7ArtAKdbkt6nIbMfblkGeGU64ZbsWW+NeoiGh1Jr7HnaQBH5IHfUkdFJwifqKSB31I&#10;GfAhpc+H5C5v4to8iW5xI7LJlagGVyIb3Ilq9CCkxgWffBX2CQrMAwww9dHDOtwY13QrfPPs8Mq2&#10;RR1vhk2IDFW4Mb7ZKpLO+lM8k0jpaiqZc3HEDASIvUtB59wI7fAg+Jyr2AkkxOzMhZWqeJl42a3c&#10;BpcyW+wyzVBESdH3OMFJJ6HcWRMDv5OYibczxy7PAmWGCRYpxlgLZcTFSpzKlNjmKlAkGiCP0kUe&#10;oYM88iSKeAnWpwxwLDTGrcoE71pTfOtN8as3wbtajke5Ea7FMrGs2q/OhgihyHnIl/jhQCJ6fQls&#10;dse9wh67XCVW6QqUycZYC6XHp4zFJTSXAjkewudWmBFcZ0lwvSV+VQq8SuT4liuIaFGRNuZF8Uok&#10;1TupNF/L4+xBMc0HlbTcKKN+P48zu6mUbUVTsh5O2XoYRath5MwHiM4h30pLnLPlqHPk+FVbkdDn&#10;TuFyOPVX0zh3K5fGq6kUrYSRNuz5T2B0esqXnFl/Usc8RJjlXmyKOs8IzxITQhqUxHWpSBtxImta&#10;TfaMCznzaooWXahY96BhL4Cuu/GMPMlm7FkRgw/yRJKdN+1NVIs17kVGqLOkeJTKCDtrTtKQLSmj&#10;QseQkrB2BTF9FmTM2lG47c6Zg0BqbwRTftWPAmGZbsNdVMFFL/K2vcne8CR9yZW4aSdiJx1InHXi&#10;9LonRVcDqbwVTvn1UDI3vYgetsOtUo5Vuh7yMB0MfU4g9dJBFiBcN8QkXCY6jrRUmhw1PcxRk8Po&#10;2Gth5CdFGSPHPkOBV5GSuE4XCucDqVgNJmfClfAaBap4bUx8D2MWfBTHFC08snVwOa2Nc8Zx1BnH&#10;8czTJqRaj7h2I5J7TckYVFAwqxT/4zp3w5WmPQeq1pRUnbegac+G3jvCIocbYy88mHjpxeQrb2Ze&#10;ezP/RpAAXFyZeeXI+AsVY89tmXppw9xrWxbfqlj6wpaFz21ErXxhx8bXai5+58+eCI0iuCDYuYXy&#10;xNdeTL70YOSpC7331bTdFL4XRzrvOjPwzJXp14Ll25+lr72Y/9KZuS9VLH2j4vx39qx9p2LxK2Fp&#10;w4zR56Z035bRtCvlzKY+DULR4l0ls29cWf8mlO1vI9n8JoSlt97MvlYz+cqByRf2jD+3Y/SpLYP3&#10;rem9ZUX3TWt6b6sYvOvM7HNftl4ncP3bQu6+P8Ot76u58nUJO18VsPd1MQffn+HuT808+VMbL/7U&#10;xid/bOH5Tw08e1/D4+8quP+uiDtf5XDj7Sn2P09n700KO69TuPRZKtufpbH1WQabb7K58EUxV9/W&#10;cuWLJjafVtO3nkxyqRoLtZTjukc5fOwQGjoaaOlpoS09gbZMj5NmRhjaKzH3dcUuMgx1dAruIdl4&#10;+ubh4VGAh1s+7q7ZODtnYGMTi4nCBz2pLZrCG1EN3d8cC0L/yW8uIhESaYgdRcLZ+2M6BmjpfehC&#10;0VfYYWzjhrk6CDv/eDwiswk/XU1aRRtFrWOia6h9cov+5SsMr10VQVHPguDouUjv4m/OlfPX6J7Z&#10;4UzPPAUtwxS3DNMwuMjQymURFgkOnY7Zdap6ZzkzsED77Lb4ecPr1xk6fyA6hYS+H6GUWnATTW8/&#10;EmfphYjW8NotBpavM7Ryg7H1O2InkKDRzVuMbAhdRTdEGCKUWQsfF2+/covBlRsMr90WgdHi1ees&#10;XnvJ6o2XvwGjJyIwEiJuE9u3RAl9RqNrN+lfuipGetqnt+mY2qZv4RIj5/fF2Nri1ccs7z0SwdI/&#10;gdHWXZavPmVTiKTd+oTFG4+Z2rkrfj+C02Zp5wmrOy/Y2H7G1sZjERgJnTuzC3eZXbrH/NoD1raf&#10;snH5pdg5Nb1+j7reVUJTy5HbeqClZ8xJYzNkVvbIbRwwMFcikZugr1BgqlKhDvQjKjODvIYGGkZG&#10;6FlYYHBtg6HVSx9g0eYVRrf3xcdpfOOm2FEk9kXN7NM1cUWUAIyEPiNBI2u/AaO9ByIwGr8kRPwO&#10;mBTA0YVrDG1cFl1i3fPb9CwK2qFv9hL9czv0z+0ysLjH0OIVRhb2RQmXheW0rtkdzs1epHV2m7a5&#10;bTpXLtK9skfX8i5tc5c4O7NN89Q2TaMXaRy+SNPQB7UO7tA+tEfX2BX6xvcZmrzO6MwBQ5MH9Azu&#10;0NKxTE3zONXnRukamWNyY5WFi8us7S+JsOjpm7u8+uY5D1/dZP3KPF2jZznbVcX4fD8PH97hLz/9&#10;zD/+/g/+/ut/iMDo6Z0vubT6iNXp21xafcjje1/w3fs/87d//wf/9X/+D//4x3/z7//+D3759e/8&#10;8P7PvHr9HddvvWR+6Qpnz86QlXuWyMgCPDySsXMKw0zpgdTYlhMn5WhoSDhy5ASHDwsOP23xePio&#10;Dsc0pZyQKETIa2hij6mVOyq3UDyjMog6VUlGWRsF9QOUtYxR07VA29SW+LsnPPbC7+bZkTUaB5dF&#10;NQ+tcW5sk66Zi+Lv6qAQ+Vy6JvZTCT+Pcxceir9r5yYuUde/SmXXIhXdi1R2LVHVvUxF5yL5zZOk&#10;V/QTndNEUEoFXtF5uIVm4RJ6GqegVFRecViqQzG198XY1vNDhM1E9c9+I7EEW5h6F1xGv+su+ugy&#10;EqHRx74jXUOO6uhz9IRE1IeImo7oNBIg92ENLQwUtrhHppPTNEDXwiXRmdg4tiy6jsIyqwhILRRd&#10;RgGpeYRmFhGRW05kXgUR+eWE5peITiC/jGx80zJwj0tGHRWPOjJOPArXheiaAIaECJkAeQRgJMAi&#10;4fM+lmILTiTf5A8xNwEKCRL6kgRgJEiARMGn8wgTVtmE6NtvhdiRxaVElZQRX1xJYmk1KSU1pJfU&#10;cKq4jtOFTeJzm1reIXbLxec3E5fXxKnydirPjtPet8hQ3yIDLT3UZp0i3s8dW2NDpNqaaGscRqJ1&#10;DIWhLrYWMuyUcqxNpCik2hhLjmEu1cJKJpRga4quIoPjh0RgZCLRQCk7gUohwUauh7lcgsJEkBRL&#10;ARqZG6MwMUCqq4OOhibaR46ie1QTA82TGOtIMT0pQ35ShqGOFH1hmVNXD325ATIrOcYOCoyc5Cg8&#10;TVEnOpLSEM6ZmdO0beTSspxAfp8bEZWm+ORICK7Q4/SogsbrLoy+jmP2XRYL3xUw930h8+9LWPqp&#10;goX3pYx+nUHLc38KLtoQN2xI4FkdQtpOcmrBlJYHHsx+eZq5L3PpfBhGwbIDSYNKkvqtSB+24dSw&#10;DaeHhPUmS3JGLSgRYMq2HcOPfFh7m8S1PxRz++dKrv+xgK13iWK8/exlC4rmDMgel1C8IKV+x4Se&#10;+0IBtZr5t94sfhXE6jeRnH8Xy9LbGMZfBdPz0Ieuez70PAxi4HEEA08i6XkYQscdH1pveNB+252+&#10;Rx6MfeLF2EtPBp6r6byjonHPjJptE+ovyWm+bELbgUKM3M+8sef8N55c+N6P81+7MPpUSc2GHqf7&#10;NUhqP0Jq1xFyx7SoWNYTgUf1spyyGRNKJhWUzSppWHeg55oHI3cCGLsXxNj9ICYfBDH1JIT55yHM&#10;vhCcRO5MPnVi4okd449VDN8VHEOCS0lKUrM2gflH8MnSEGNs3pna2EcJMaEjqKI0iCjXo3DYnMZ1&#10;R2qX7MntMyPmjJTwEgnx9QYUDis4s6Skfl1J5YKcrH594s/qEFZ9nNDK4+Ix/IwWIeXa+ORq4pSo&#10;gSrmKG6ntElsNaZiyZbO664M3nNj8L4Tg/dV4gnL7W89ufpTIDvvPVn83FrsQKpaPUnJnA4VS3pU&#10;rhhStmhI/oRULK/OGZJQNCOjbsOMtstWtFy2oua8QizETuvRJb1Pl+JZI5ouWtJ3x56x567MvQpg&#10;4bNw5j8NZ+ZVJFMvwxl7FszgfW/a99U0XrKjdtOa2nUlVasKyhdNxOPZXWv6H7iILrXlL+KZeRVD&#10;1x0/yhYdiGk1xS1bV3QamQUexdRPA3OhsDleWP4zIajCSix+Tmhy5XR3IEVjsRSNJZDVE0F8ox8R&#10;1d7E1gdyqleoWEmnejGd8uk4CgaDKRgOpGI6mNrlYBqWA6ie9aBs1JH8AVtye63J67emYMiGgiFb&#10;svtsSGlRElFpgk+2IeoUfZyTpTglGmIXL8MmygCLMCnmIVKUkQbYJhqjzjLDr1xJqFCZUW2OZ4EM&#10;xxRdbGO0sIrQxDpSQ/yZsIs7hmu6Nv7FesQ0m4jAqHrNi+a9EDquxdJ9kELPQRptl9Oo34ynaDKE&#10;hGYX/POU2EfLMHHXQWqrib6NJgo3CS4JFsTVelI5GUvPThYz90pZe17F1ieVLD/JY/haPE2L/pQN&#10;upHf5UJ2qxMp1XZE5Fnin2qCT5KcgHRTwnItiCpUim4bwVmk8tdB6aaN0l0blb8u6nAD3KKNcY2R&#10;4xJtglpQ5IejR4JCBEnx5U6k1buS3epJYZcfNePBtCxF03k+no61WOpnQinq8SSt1oHgTCWu0XJU&#10;gTJs/Y1wDDfHPVGFR6Id9mFKzDxlGNlJkDvoYeNrhFu8kqDTKkKzbQk+ZU14thWROUoiciyIybfi&#10;dJ0T5V1ezO4W/xMYCStphU3O+Mbp4p+gS2KBMWXn7Dg340fPcgTn5kIo7fQgqdQat0gpZk4a2Pnp&#10;kFiqpHk6mMELCfRsxtC3Gc3Ufiqbj0rYvJ9fdsgt2QuHWDcsg+2Ru1qip5JzwlyGplyKhqGEo1IJ&#10;R/QFYKTLYREWaf+PtDXRUZr+Xw4j/9J4NCx00fMwRd/TBAM/U0wizDBPtsQy1RKzJAXySCNkIVIR&#10;GBlHG2KRboJjqTUetXZ41KpQlytxyDfFLtsYxzw57mXmBDTaENMtrK15idGlkvUIqi8mUn0pkeK1&#10;aE5NBpDQ4050i5q4c24kdPmQ3utPSpc/Ma1ehFQJ0+N2qNMsf1tP08fA4QTGrrpYBhlhH2uOOl4o&#10;C1NgGyLHPswUrwwVcbW+YkF27kwiycMRBLV64lHtiGeVIz71arxrnXEqsEGZIMc4RIosUB95hCEW&#10;cXIximccLIAzXXQctcXFMD2vkyIYsMmwxKnYDocCW5RpCuRRMhTxRijTTD9EleJlGP1WoqyIk2Kd&#10;YYxdjgkOeSaoi0zxrbMkut+RjDk30mddiB+0I6xNSWCjBf4NQizOloh2R9HlFNqmxqvaDoccc5RJ&#10;MsxiDcWlN9NwCaZhuigTpTjnGuNdbkZAjSVBgmotCKgyx0colC4zJbjGktg2O5L73Uge8CS515O4&#10;Lk9iO72I6/UhZdCf0+MB5EwHkDfrR9GSPxXrQZy5GEnNxShyZ3yJarHDp8xcBEcxHc5kTwZQvBJB&#10;2XoUhcthZIx6Ed3iSJCwrldvI16O73Yhut2ZoHpbvEoscMkVgJEpniVmBJxREtZkQ1izNcF1Fvif&#10;URB4xoTgWjmx58xI7bcia8KJonlPSlYCKV8LpXgxmPRhN0LqlNil62MqOHKitHAvlpEiFD0vuJG7&#10;6CIub+QuqynZ9ODMvh8Nt8JovB1BzUEwxZd8yTnvTvZ5Nwov+VJ6JYCCiz6kzTsT0mOBT7OcsF4L&#10;MW9fey+crpdptD1PoO5eKEU7XiRP2hHQqMApUx+rmJMoY/VwOC3Hq8wa7yon1HkqzKPkSFx00DQ/&#10;iobpETQtNdG118bQQ5i8l+JfIbzI8aJmM4S6rUBO96vwzJVgGXoEZcQRvPN0iG8xJK1HTkqXjLhz&#10;UuJbhUUHOcVLSs5csKd+x5Hma8503HWj866axj1bKlfNqV4TzrzYMPzIlemXPsx86s/sZ37MfCZc&#10;9mL6UzemP3Vh5rWa2TdOzH5mx/Rntkx9as3Up0omX1oy8lRB/z05A/fkjD42Z+G1is2vPdn5LpS9&#10;H6K49G0Um1+HsfJ5IHOfeDP20JWuAwcat6ypPa+kcUtJ5zVbRh45MPXKgYlXKoaemNN735TBhyYi&#10;IBp/acr4JyZMfGLK2AsFffdNOHdVRsNFA85eNmbwkTVLb724+H2UqJUvfZh45cDIU1vGnn94gTH/&#10;xomZV/YMPRRgkQU9N60YfeLI4qe+bH0Rze7XqVz5JouLX5xi5UU8s4+iWXyWwNbrXK6+q+bW943c&#10;fd/Mgz80c/99A/e+O8Otb0q59jaPvc8z2f0sg51PT7H7JpO9t/lc+aqU/W8q2P2qnI3Pcpl6nETv&#10;tXDObgRQK2SFp4Io6vUjstARC1dDjgvjAscOcejY4Q86ckjU4WNH0DhxnONSCSflxugpLNGTW6Mv&#10;sxXn0qV6KvQlNpw8aYHWcTlHNfTFN6C/h0Oii+iottiLIjgXNLSlaEvkSIysMLJywVIdgGNALB7R&#10;pwlMLSYqu5rEgmZOV3ZR2DxCde88zaMbdM5c+mcxdd/SZTrnL9I6tU3L5BbtMx+iYMKbOOFNa1nn&#10;JPmtQyIY6p7dZmrnFjOXbtKzvEPd0DylHRPUDS6LvUUCwBCiTB2zF8VYmdBjJECWqYsPRDeRUMIs&#10;OGKGz39wxQwsHYjOCCG6JnxsbPPOB0j02+rZ1MW7jG3cZWj1pgiLhoQy502ha+gJS3vPWdn/hNWr&#10;L1m++oLFy8+Z23ksdgwJsEqITAnqW75K38JVMbrTu3BZlACQxLjVxTti99Hi5cfMXvzw/QkSOpVW&#10;Dz5h694rNu++YnH/KeMX7orwa2L7nhgx27j6kq39l2zuPmdt/Qlzq/eZXrnD9Npd5rYfsLL7nK1r&#10;r0RoNLZ2W4wa+cTkicXG2nqCk0goOXZCprRHz0SAfJYoHF3wjIohoaCY0tYOzo3OMLS6weT6LpOb&#10;ex+Ku1eviPG6kRWhu+iqCMQEt4mwiDa4fJ2+WSH+tS+6uoSeIUHCYy7G6S4/ZHrv7gdgtHXAxPZ1&#10;xjeE+9plcPEig0sXGF66KF7um7lA79QF8SiAo6H5ywxN7TEwsUOf0EM1s0vv3GWxsFzoMmoXVtEW&#10;P6zfic/tyoH4fbRN7NIwsM2ZrjWq21c407FKY/c67cM7DMxcZXzxOmML18T7bRtco75nmpr2ERoH&#10;xuiam2Z6e5Wt61vsP7jM7Zc3xJ6i939+x4+/fMenXz7l/O4slc2FJGZEkVuYxnBPD3ev3eSLT77k&#10;y0/e8fLu5xxsPWB9+oDlyWvsrN3jyb3Pefftz/z869/55W9/5w9/+oXXb7/j5qNXrF64Sc/oeSpq&#10;h0k+VYNfYAa29sH8/+n6z5g283z/Gw8JAYzBYDAYTDHFVNN7b6KLJopoAkQRIIggCiggQAFEEPAn&#10;CBAgQBRBBCEiRKQoXamTKZleMrMzk2lbZne2nrN79rfn7L2/W69b3y8zc8558H/w0VVcMLYxvl7X&#10;u2idjNiqvVBau2CucMTUTI3JcZEXJiCIsJ6Jv0uVBLxWNu5odEbZeOcXmkFIQgExmVXSrlTZPkz3&#10;+Aojy5cZX7nK8NIe55Z2Gdu4IqGdmPNbV2WWWP/cnpyhxStSHTe1fQSMBMAT6j8BAtcP35QjMqsm&#10;1h9Ie5oY8ZqMrd+V1raz0we0DG9Se2aJis5ZSjsmKWgeJa9umOzKQdJKRXh2G+FptRhTyjEmlhEQ&#10;VyhzkNyMcWgNYdjrA1HpvGWAtgBD/zPX6OeRsEjz361pCgGMbGWu0XGFjcwzOvocOynz1NyMMWQ3&#10;9jK8fij/FmevPOTU9DalXePS1pVY1kJ8SZNcJle0kVrTJtVGSTVHuUbRFSLXqEyqgMIKiuQIdVF4&#10;YTGRxSJ3qEICIqlKEkHYwtJWUUv8j8qin4FRXgVR2UcTnXcEjMT1UmubyG7oIE8oiVo6SRdB19W1&#10;8n5SamvJamumsLub8u4eqroHqTlzTmaM1XSfp7JrnOqOMWraJ2g+e4HeyRUm5y9y4cIGY32TdFXX&#10;U56aRLLRBx9nDQ5Kc6zNT6BWmuFsp8TTWY2Xi520lzmrFRIa6R2UeDgqcbE1x15xHLWFUBeZ4m5n&#10;gUFrjb/OFn8Xe3zcNHi7a/Bw0aDXaXDR2eOoEe2b5liYHsfc1ARrs5PYW1qiVanQqjQ4WGtQW9lh&#10;Y2WHrcoBO0cdDnoPdAHeeEQFElEST+lQEaNXull9Mszqk27GbhRKBUTFhCeFw05UzDrTdc3AhQ+F&#10;Db2A/e8r2P9ttZwrP9Ry8MdmOVu/rWTqy2Q6nhoo3nYgddqarHkbGq+7M/0ykYPvm9n/ZStj74qT&#10;lwYyRpxIG3Qgtc+BlB57Ek/ZktBuRVKnkpwBG+qXtQzd9WHtwziufpXH9e/yuPpNBnuvYln/JJDx&#10;1/Scvanl9HUHCXHGZQC1gaWPxMkzI8ufhLH1RRIH35Vw41fVHHxbycXPC9n8NI/NzwrZ+LSApY+y&#10;uPB2AsNPwjh7L5C+O34MPfTj/DN/Jt/wZ+w1A0MP3em/rWPogYBEXmx/Gcz1XyXz+A8FPPljCY//&#10;WMjt71PZ/yaUxQ8F7NDQsWtF47qC5k0LOi8r6bmm5ux1DaevONJ2UUvzho6WDVfatz04c9nA0E0j&#10;kw/DWXwzns0PM7n0WT57n+Wy8zKVtQ8imH8RyOybBi4892LisZ6hm860rqspHlaSfsqMjFMKsrut&#10;SW23JqTIHK8kEwxpJ0husaFm2pXTOwF0bvlTMe5KRqc9yc22ZHXbUzbhTMOiG/ULOnIHbQmrNsc7&#10;6wRuSSa4p5jgnWVCUKkp4dUWhFcpCCoxxz//JKHl5mT22tK66crk80C2P42UcQJXv47kxq+iePRD&#10;Ig9+iOPad0aWP3Bl4LYdrZtW1C0pqV2yomLGmoJRkSNkTlKXGVmDIoDantaLbnQfeHJqz4OmdR3l&#10;0xqKx+0on9HQsOpM+44bpy570HfLl7kXkWx/ms2lzwtZ/SiNsSdhdO0bqJ7XUThmT/6wmsJRYTuz&#10;p3ZJQ9u2MwO3PZl9J5iLn6dw5esCDr4uYufLAjZf5jDzIp7eG8ESXCaessO30AJd7HEcw0xwiTXD&#10;O9OaoHINMQ060rsMVIxH0r6ZTfduMXXz6WR2hWAscsOQ7kRImSdpZ0IoGY2meCScnF5/Ms8YyOn1&#10;pmBA5IJ5UzVpoGXJj97dEMbvxDH3LFXO+duxdG0bqZ7wIvu0MzG1aoxFKnyzrDCkKtEnKNFFW6KN&#10;UKIVx7GxtrinaTAU6giqcyeyxYOIZleMlY5456pwSTJHG3kcbYQJTmIij+EWfxzfbAuiG9Qy+Lp+&#10;JYBTe5Gc3o+lazealrVwaudCqZoOomIimPKxYAoGjKQKMUmBFpcIKxwDFXjF25FQa6BsKI7WhXTO&#10;bGUxfJDN9J0c5h/kMv8gm9l7GUxcS5VB+n3bMXQthVM3EkBeuwAwWmKLHEiq1JLZ5EZ2s9jnRKCw&#10;2wWZ4Wg4jqPBFJdAM/TBluhDlOhDrfCIsMU3TuQWaQnK0J36NwAA//RJREFUcpZKo6hidxKqvEhv&#10;8qewS7SkhVI1FEb9+UjaZuPoWUvmzHoKbXNxVJ4LJavJQFSRjoBUBzxj7PGIskcfaY97hLDq2uHg&#10;p8LOwxK1XoHW1xpDjJbYEm8KWoOpPhtD07lEGodjqe2Lom4gio6JBHrnk9m+08F//QiM/u1vv6X+&#10;rJGEfDVZlY7UnfZgYD6c2YM0Fq7lML6ZxqmpCMq7DEQJoUuAKd5h5mRU6+hbjGb+MJsL17KYvZbJ&#10;xv1C9t+oYV8ojHxTw/BODcEjIQhdlB/2gR6oPJ1RONn/CIyUHLdVYqKyxERpwTGl2VHotRgLU5Tu&#10;jv9LYZTcVYy5lxqbEC1WQQ6oQjVoEp1xLdRjqDHg1+iLd40etyKhoHFEX+6EsU1P7FAgyVMhJI0H&#10;yVaq0C5XjK1OhHTqiBnQkz7pR8laOPWXE2i/lUnvoyKGX6ti+FkVPfeLqN9LpXguitzxUEpnoqlc&#10;SaJmJY3ymUSZbRTV4k9AqQde2Tpc4h1wCLLB1qBE5W2JXYAKbZgdbtEiUV6LPspRpsv7ZrgRUeFP&#10;WlcUWYPxJJ6NILTND986D3xrPQhsMhDYaMCr1B1tqgM24Sqsgq2wDrXGNtwGm3BbrINVKI1HowpT&#10;YxfrgDbFGZdcPfoSL/TFelzyXHDK1qHL1eGa7yJzbRxT7dCm2uFZppNh4TFnAwnvMhDY4IZ/jRPh&#10;HW7kzBppPEyg/W4y9YcxlG+GULAQSMa4Dwn9HsSc0RNxSk9Iqzs+VVpcskXFvEqCIl26Da6ZNnjm&#10;qwmqdyaxz5u8CSOFU0ZyR/1I7fMkrsON6BZnYlt1JJ32kDXrGYN+JHYbCK5zwafQEY8cDd75GgIr&#10;nAhvciW23Y2kM+5kD3tROutHw2Y4rXtx1K1HUTBpJGvEl9xxI2XLUTRsJ1G/lUDVSgyFF0JJOmsg&#10;uNYZvxKNrHEPb3QhqtWd4AadBCo+ZVoCKnQEVrtirHHFWK3Dr0yLd4E9Hjk26DOtMBRaE1iuIrRB&#10;TXSzPTEtGmLbnUjsdidryJ+CiWCyzwcSd1qPoUSNJuokmihTDIUq0of11G2FSrly1614uu7F0/Mw&#10;gf6nKQy9kcnwG7kMvp5N18MkGq9GymyjpluxdD5KovVOnMw8ShzVEdptT+KoEzVXjQy/n8XSl9Us&#10;fF7G9Mt8xj/KYuCNBFoOgymc9SSlV0dCl460fk8Kp0OpWkmkZD6V5P4IAmq8cUrSYB1ghcLTAoWX&#10;GVY+ZmijhFzVgewBAx270Yw+TOXMlXByh5wJrVBgLDYjpUtF1ZwzXVe86bluoGNPT8u2K11XPRh+&#10;EsjMe5HMi9rPj6KZ+yiciRcCGHnSeVnHqcsuEhjNvRB2rWi2hBXtszg2Po1m5eNgFj8IYOmjANY/&#10;M7Lzo2d85+sAdr724+JXBjY+92DxA1cm39Ay/boTi++7cfEXQmUUwa1fHmUciayjvV/EsvVxGMsv&#10;grjwyI/BQw86NnQ0LTjSsuQofffnH7gz84ZeBjkO39PQc2hD976K0wcqeg5VDNy2ZfyZhtl3xJcq&#10;HWNPHBm8q+HcA63MMdp9FcqNX6dy7Vcp7LwKYeEDb2Ze6Fl434vtL/y5/FUYl78S7Rni7JE3qx/5&#10;cemLKG59l82DX5dz77sy9l9mMPskXFb8dm74MHIzku13S7j/9Wle+9Ugr//6HK//eoDnv+rhyXdd&#10;3P2qiRu/qObKJ6Vc+aiEKx+Xc+1lLVc/a+Tg02Z2P2lg+e1yRu4k07QSRO5ZPRFVjgTk2RNcICpB&#10;dfimOeEYoMLC/iQmChOOmZtwzMyEYydMOGZy7L/nuAkmJ8RZ9pOYiFBYYSMzESPUCT8efB4TSqIf&#10;952w+hEO2WFupUWpdsNGa8BOF4DWKxz3wET8ovKJyqolo/IUpR3DNA3OcWp8k96Zi/SJRiehUli5&#10;LFUMAgZN79yXaiABjAToEZBI5Ov0LR7Qv3TAwPK+PNvfPbstLSNiBlf3mb/6gPU7z5k7uC/vr3V8&#10;hZbzyzLHRiiLlq89kyBKgKeR9etyff7gqRxhL5u7/FiCGgEwhJpIQCIBGETbloBGUnW0LxRGz6St&#10;TUCjn4CRGGFj27jxLlu3PuDi7ffZufUBO7ffZ/vWe2zfeE8qmETNuwAV5zfuyRkXapjdh8zsPGFW&#10;VLxffiJHqHKEGkmGZt9+R2YM/aR0Wr/5DnuPPmL/ySdyuXHjhXxcAoIsHLwm7XNXHr/k+tNPORTX&#10;ufWuzJQR6qSlg+fyvi7eEcqlD9i6+YKp3fu0jKyTWNiKq3+MBHwqJw/sXHzQuPmicfdHHxRLZE4F&#10;pW0DEihMrO2zeOkmq1fusrr/kJW9o1m+9ICFSw+Y3bor1T+zFx/+DI3mLz+Vv+vYxfuMbt5jZOMu&#10;o1t3mdp/zIpQGN1/wcaDN1m9LsDbExYPHjG/f08Copmt6xIWLe3dYn77Jhc2rzG5dk0Co7mNW8yt&#10;3WJ66SaTC9eZXLrBpAzXPnqOR5fvSDA0vn1fqsZE4PfGtRcsXX6DqfXH0ibXM3HA6XO7nBm9xMDE&#10;ZcYXbrJ08T5re4/l/Q/P79E7tcyZ6UVG19dZubrL/uPr3H5xm2cfPeb9L9/h1fef8du//Jq//Mfv&#10;+cO/fc+X333Ctbs7dPXUExcXRnBwADkpOXTV9zB1doGFoTVmzq4y3DFHf8sFhjrnuTCyw9b6LQ5v&#10;v8Hd5+9y/dELNq8+YHR2h+aeaWkpik0txzcoGScXIyob9x9VfjZSOWRyXDSdiRGwSAAQS0xOWGNm&#10;4YC1rR5Hl2A8/VMJiy8jObeV/KoeyluHaOgZo3NkhqGZTWYvXmf96n0JAqc3rzKydJFzq9uMbFzm&#10;/PaBnNHNfYbXDhhdu8L5jatMbt2QtlGh8BOgcPngyc/WNAGLRGudgIUXth/KAHQRji2aFIVN8dTY&#10;JerPrFDXs0xz3watg9u09G9S37tCTdciFe2zFDePk1t7jszKXjIqekgt7ya+pI3IXAGRRAZSFvrQ&#10;ZFwCY9D6hKPxNKJ29cFKq/9ZffSzAsnKTgIikWN0BIyOLGwm5tYcE1lrJyzkuq3OQFhWFS0T68xf&#10;O/r8ECHqjcNLFHWMklnXQ2pVF8kVnRIYJZQ2E1daJ5VFUaI5rbySmPIqaSWT+UZVtcRWVxNdVkZk&#10;SQlRJSUSGglAJKes8mgqqqR6KK6khpiiKqJyK4nKqpITk1tNfEEtSWUNZNS0kdd8hsL2Xqkkyqhr&#10;IalCwKQKkqorSG+upaCri/KePmrOnqP2zHlqu85T3TlKVccIjV1jdA7NMzKzycLWAWtbV5iZWOR0&#10;QwvFGamkhQcRH+CNUa/FTWONRmWGveoIGLlrVXg42aLXqXB3VEmrmUFng8FJhatagUZpKkes+2ht&#10;CXbXEO2tIyFQT1KwN7GBHgT76PByc8RZa4udWoFSYYrFSRMUZsdRWZphp1KgUSvR2Fhjr7LBRmWP&#10;jY0WW40OjVaP1sOAZ1gIUYXplPRXMXjpDBvPpth+a5iZB3WcvZRM05KR2nlPGtb00h4/9oaRhU+j&#10;WPsqkY1vE1n9NoHVb+NZ+S6R1V+lsvqrTGa/SeHcpyG0P/ek6tCJkh17KvYd6XjgyfjH0ay9KmLl&#10;i1LOvZVIw54vuRPOJJ5RE9lsRViNgpBKM0IrTxJRY0pcsxk5/UoaV7WM3fdh+f0QNj8RQcpG1j72&#10;Y+FdbyaeuTB415Ghe45Mve4mCzZWXwawJHIY3w7gwgsjyx/FcunLfK5/V8v17+q5+lUVe1+Usv1Z&#10;IasfZzP/bhLjr0XSd+enGABPTh96cvamF0P3vRh55MnoE0+m3/Ri7aU/134Zz/M/l/PB39t4+Y/T&#10;vPcfrTz7Uxm3vk9j76tweUJt8g0XzokTZrds6LutYuiBrVTYjD05Co4WKpr2XReaNnTUrwgVjY5W&#10;oag69GPySTgr7ySx8VE6q+8nsfAigsnXjEw88eG8CKp+IGxjrgxed6Z714GWJTWVEzZUTtlSOWlH&#10;0ZCauAYFAbknCMwzJbFZRemIM40L3tTNepLXpyWxUU1Cgw1Z3RqKh50pPe9M1ll7jBUKtJEmqAJE&#10;zuYx7IOO4RR1DK/0EwQUmktrolAWhVVaENdiSdGomt6r7mx8EsytX2fwROZjZvLgdwnc+U04V7/1&#10;Z/OlnsnXnTh9oKZ+WUnZlCXF55XkCdDVqyDplIKELkvS+1WUz2lpuejFqSt+dOz60rjuRfW8O5Vz&#10;rlQvuFO3pKdqxoWi81pKxkV+kRcDt4M4dz+UnquBNKx7UCryiPrUJLQpiW1WkNChIP2sNRVzGk5d&#10;cWf8NZGlGcvO52lsfZbC6sfxLH+UwPrLNNY/yWTxvRQG74RQMe9GQocNvvlmuCeZHtnTcpUEl6uJ&#10;rHEgsUVH4aA/DXMxtKwlUzEVRUqbAYMQHERZ45UmwJI3uf1B5A8ZyeoxkN7lQWqHGyltTqSdcqJg&#10;wJWmRV9GbkSz+XY+By9r2Pu4guXXMzh3LZKOtUBqpjzJ79OR0upARLktfplK3GPMcQwyxdbHFGvv&#10;k6j8FdiFq9ClaPAudJbHZsYqHf5lAhjZyqZn5xgztOEnJPxyCDGR8Mgt3pTAIksS2zUUjuqpmfGh&#10;esaPinFv8vv1ZJ9xI6/Pg4rzgTQtRdGxmkD9TAwZ7Qb80uxwDVXil+ZAVoeRxuk02hfSaZtPpG02&#10;itbZUNrngjm9EkzfZgQjl+OZup7C9M10Jg9TGNiMpW3KSEWfN/lt7uS2HGUNJVVoCcmwwSPcHK3h&#10;OA5eJjj7ncQl0BzXQAU6P7HfDOcABe6hKgyx9vgmafBNdsQ3RUtgujMR+XoSq7xJrTWQXOdNaoMX&#10;+V3+VA6H0DAVRZ0QsfQHk97oTXiBDv8UDR5RtuiM1jj6WeLgq0TrZ4WDjxJ7TwX2Ahj5WOGX6ExG&#10;bQhN59I4u1BM30IRpyYzaRpOpnk4idNTafTOpbF1s4t//j8/AaPf03chhcZef86MhzG2Es/8XgZz&#10;B5lMbKfSNxdH51gY1b1+pJZr8Y1S4B1iRny+PS3DRiZ3Uli4lsXqrVy2HhSz+6ySraflbce8EoIx&#10;JIXikxmBIT0at7hgHIK8sPJwxExrI4GRiY0CE5WCY1bmPwIj06OWtJPHULrb/y+FUUJHAaZuVlj5&#10;26HwtUHhp8I2wh5djiu+9QaMHQEEdfgQ0KDHt96NoA4P4oYDZHh0yVYcRevRZM2HkDrhS+KoF6mT&#10;BvKWjFTtRdF2J43eZ4UMvlHO8OsVnHteweBrpRIeddzMpvFyGg0XU2nazaRtL4f6zWyKZ5JI7Qsn&#10;otEPv2I97qnOaCM12AeqUHkpsXS1QKEzR+lqgcpTidqgws5gi8bHFodAO3SRWgyZ7gSWGgisNmAo&#10;1eMmLG35LlIx5VbkhjZNi224HZb+1lgYlHIUPiqUAbYoA9USnNmGaVFH67CLccEu2gl1pBZ1lFbC&#10;NOdMN9yLDHiV+aIv8sI53RlNkj0ueTrCTgWTt5BO3nwq0b1GfCpc0OdqJDyJOetJwUoo9YeJtN5J&#10;oe1WCvX78RTOBxHboyeg1vGodazADtccW3QZKpzTVDJw2i1TjWe+yDzSkTrgR/lyDM27qRLgFF8I&#10;JX3Al0SRqdTmTnyHnqQuL5JOG4jr8JSwSISfuSSq0Iq0/hilXHdPU6FPs8Irywr/EhspTZQwZMCD&#10;rFFfCqaMlC1GUisq5bcSqVyOoehCGHnjweSeD5KPI7xeh1e2rayG12eo0Gfa4ppmgy7VBvdMe7zy&#10;tHjmaXHL0KCNUaEOVmDtZ4bK/yT2oWbokizxzlPhX2pDQKkNPgUqKev0K7EnotmN1H4/0ocDievx&#10;wr/SAeckSxyizNBnKIlscyJv0ofqzTBar8TQcSOe7nuJ9D5OY+B5DqNvFjL6Vgn9z3LovJtE8814&#10;2u4l0PU4lY77CdRdDadwxUDmtBuF6960349g8pM81r+uZu2rSlZflbH2qpyNV+Usvizk3PNkOq6E&#10;UbtipHLRSO1aNK17mXRdLaH9SikVS9mknI3Er9wb50QHNOEqNOFKdLFWGLJtiazTUnzewOmDKPoP&#10;I6lZ0JNxRvzTsiJ3QE3Tmo6hu35MvRHMxHMj488CmXhT5AZFsvZZAqufxbPyWbSsqp9+J5CRJwb6&#10;bunpu6Fn7IGBC68HsvJhKBufRMpZ/SSE+XcDufC2sHH5SWvX5a8jufxdBPvfhbL/y1AOfxPJwa9D&#10;ufiVqCLVs/yJXqqPRNXrjW/juP5tIgdfxnDxkxCW3grgwmNfJu4aGDn0pPeiG61zWuom7KmbUtO2&#10;rGHo0JnJR66MP3Ki/5qoiLWkbOokRWOmFJ03pWbOjO59K0buazj/RHyJs+fMoZreG/aMP9ex/pkP&#10;B99Fy7n4ysjih95S0r3wvqdURu2+MrL/ddjRfBXBwTexUv308PtSHn1fyc2v81l6K5TWVVeSW1XE&#10;1KmoGNczdT+Z65918vi7EZ79cpgH3/Ry51U7139Rz/4nlWy9X8jKW7ksv5HNypuFrL1ZzPTjXHqv&#10;JtO4Gk3xmFGGGBqLNbjECHBtitLluPRoawKUaIwqbLyUWDiYcdzKFBPFCUzMTDkmxvQEx44fl7BI&#10;jsmPI/OHxPpRo5mwl4kMIhGSa6aww8JaACI9No4+OOhD0PnE4xWShTGumPCMWuLz2+QBXnHLeRr7&#10;Fzk9dZHhlQNpuRKtYCKnZ/7yfS7siOr6owazye27EhIJJZBQAAkFzsjGLfoXD+mZu8zpmUt0XdiW&#10;mSIdU+ty/dz6AbNX7kl10eK1R9J+durCJk2jixImifwioS5avfFc2tFEy5kEUzKL6IEMURbr0ur2&#10;4/VEwLUANgIOCchxfuseI2t3ZE27uM384VF9vZiFK8/lrFx9S1rbfrK3rV0V4b8v5H5hdRMKJKGs&#10;mdh8yPn1+3JEyLZQ3sxffibDtoVSSczilecy/2Xr5rsSQq1ce+u/f46w+dx6h+3b78qfIyDI+OZ9&#10;+RgFbBKKKaFAOnj2Ui63br+QFrqfoNnG7bfk7yeUTIMrh5yZu0Tz2Bo59X0yw8hR2H20XhIYORvC&#10;8Y3MIrmsjZqzUwzOXWb24t0jQLT7kMXtoxHrK5efsHrpEQs7D5hevcn48jUmV28ws/PgqD3ryhMm&#10;dh9wbus2fes36Fm+Ru/SNVlvP335gXyMK7deY+WaAEZPWdx/JEPOp9avM7l2wIWtQ+Z2bjAn4MTG&#10;NWaWrjGzdoO5tZsSFk3MX/sZGE0s3uL84k1G5q4zNH+DkYXb0ga3vPcG29ff5eKN99jYf8HC9mtM&#10;Lz9gbOEOY3M3ZNPf+flDeR8zovlr8xojiztSgSFURdO7u1x6fJ2HHz7jxasXvPfNO7z87gO++N0X&#10;Ehb98Nfv+f5Pv+S777/k068/5M6zQ/qGOgkKD8fOToNaLVQVBoyGCML94onyTyTcP5HogFTiwnJI&#10;T6ogJ7+RgsoOCuo7yChrITa7jIDwdNx9I3Bw8UFl54rCUsMJU9XPVjNpNxPA6IQItLbGxFTFiZO2&#10;mCm0WKk90OqC8QpIJSKxkoyi01S1TNDet0Tv2AaDsxcZW9llauMyC5eus3HtPpfuPWLzxh3mLu0z&#10;urLO2flV+hbWGFy7yPmLlxm/dFXaA4XiaGbvOhd2b/0MjJauHIXSi5wx8bpPbh6144mWvJktkTn1&#10;nLWrb8hGO/HatJ7bpKpznsbeNU6PXZHB6AMXrkm1V8fIDh0DO7QObNHYt0bNmQUqT12gtGOCotZh&#10;8poHJLgR0CaxtFUqF6Py6ghKLcEQnYl7ULwESI7ewTh4BWGnD5CNjQoZon3UnPaThU2qjMytOHbS&#10;UoIjcbk+JInspj7OLl2RnxFC6dg+sUH56Un5s7MbzpJRe4aUynZiCxuJzK8ivKBcTmRxhcwcSqpr&#10;IKWhldTGZpIbRDh2hYRFUSWFRJcWEVteTlx5JXGlFcQV/zhFlcQXVBFbUENsfi0x+fXE5dTKiS+q&#10;I6m4kdTKNnIauyloPU1u0yky65tIqaqSsCi5ppKMxjry29sp6e6hsneQqq4RWSRQ1thHWdNZmrpH&#10;6B9dYnHzMru719nc3GSkZ4Cq3FwSwoKI9vMm2teTUIOLDLYWoMhBrcBJrcTF0Qp3JxVeou3MTY1B&#10;p8bHVY2XViWb0LQ2ClzsLPFxVhPppSPd6E1pbAhN6Qm05qVQlhpNQogvBr0WR401KiszLBWmKBTH&#10;USpN5baNjQK12hK12gp7lQq1vQNqrTN2Wjc0TnqcPQ0EJkaT21rMmdVOZm72c+FuF0P7xfLAsGTU&#10;QO6AjrJJHe17Xoy+ZmT+k0iWfxHN3C9CmH7px9j73gy/58Hge54Mvu9N3/sGTr/tTdtrehoeulB/&#10;x5m6W0403tHRck9P50Mfuh4Z6XoQQtuNIGq3DRRM60jsURPZZElYjRnh1WZE1ZkR23SS+GZT0rvN&#10;qZlXM3hbz/zbgSy/d2R5mnzmxrn7Wgkh2nes5XL8NR1rQqn8RRgbL8NY+iCEhXfDWHw/lrWP09n+&#10;NI+tT/LY+CiT5ffSmX8nmQtvxjP2JJKzN4Pp3PWhYV1P3YoLjWs62rbd6DnQM/LAm9kX/tL6f+v7&#10;TN74SzUf/L2dD//ewdt/beDpH0u5+Zt0Ln8dxcbngSx+ZJDfaybf0HH+mZaxJxrOv6aRJ+1mXrhx&#10;4S1vhh95cfqqnuZNHTVLOmoWdbRsirweA+cfCWtXDHMvopl8FsLgbR/O3hC5SHoGb7szcMuFgZs6&#10;Bm44y+m/rqP/qo7eAxdOXXSmZkZDRreSyCozwsvNSGxUUtCnoeK8jqJhZ5JaVISVKYiqVJLZZU/x&#10;OS15/RoiG6xwTTZF6XsMhfcxVP7H0IaboIszQZ98HO9MYWUyxb/wpFQhZfZa07blxNxbftz8LoXX&#10;/ljEm38u4vEPKRx+G8DGJ27Mv9Ax86aO80+d6TnUyCykojFLcocU5A5ZUzCmpnBcQ/64iGbQUrPm&#10;Qce+kZ6b4fTcCKd7P4S2rUAaVv2oXTJQIYDXOWcS2tRE1qmIb1OT0ashs8+RzLMO5J7TUnHBhUoB&#10;lcYcSTtjQ+IpJelnVVQtOnH2lg8XXoSy8EEk028FM/rYj/47Pgze9+P8a8HMvhvN7LsxDD8Opu2S&#10;F0XjjiR0qoioVRLdaENqt5acfldy+tzIkjDFk5IxPyrHjRSd8ye905PoWheiq3UktXhQMBRI1XQ4&#10;DfORNC1G0LQSQfNKKHVz/lROelF2XkAab7ovGqXCaPH1DBaepzF1N46Rwwj690Ol+qh1OYCaSW/y&#10;z7qS2ORIcIEKjwQF9v6mWLqbYO56AoXnSdTBSpyTbPHM0eBXrMVYppXNzoY8W/RpSlzihdLIFG3Y&#10;cZwijuOeYIpfroKIaluS2h1J73IirVNLaruWjE5nigY9aBTQZyeBgYN0+i9n0r4cT84pHxnQ7Bam&#10;xDfFjrRmH2rHE+lYyKBtNoHasVCKz3iR1+lCQbcLFf16WqZ8JTiaupHG8sNcOReupzG8E0f3QjgN&#10;I77ktboQXaDGN1aBPsQMF6MpbkFm0pLmGa6U4x5kic5PgdYgII4CXaAS12Br3EJUuIbaoI9Q45Po&#10;SEi2CxH57oQXuBJV4kZaozdFPUYqzoVSPhBC7ik/Eir1hOQ6ycBsQ7wd+ogjaORiVOESbIsuyAYn&#10;fxW6QAGmnEisCKRuIIOexTLOrVTQPZVDXW8CZaciqeiKpHEgjtbhWFYP2n9WGP3t739k9mIpY8sp&#10;LF3OY+NGCSsHhZzfSOXMVBStw8FymgaCKGjSE5Zmg3eIOcZYJbm1LpyZDmf+ahaXHlZy+WkNl5/X&#10;svm0uu2YV6IRn/RQjMUJBBUn4psbhVucP3aBOpRuak5qLDGxscBEZcYxazOOWZlyzPI4x8RZbwmM&#10;1P8LGMW1ZXLCSYGVnw2WviLQV4UmUYNniRvGFsORneu0D6EdHoR26ont8yZ90kj5ZhQ1e/HUHsRT&#10;vRdN6XYEJZuhlF8Mo+5qDB33Ujn7LI9zb5Vw7q1Sht4oYeC1Inof5dN9L5vOm1l0HmbSeZhN+34O&#10;LbtZVK6kkjsRT0pfGJFN/vgXe+Ce7IQmxA5bAXT0Ssy15piqT2BibYKp6gQn7U5ipjHD3MEcM0dz&#10;lC4K1L62OEQ64JwoLGaOaGI1aOI1OCQLG5oT9jEOWAepsfC25qS7JSfF/XoLYKTBNsQZuyg3NNF6&#10;7KPdUUe4YG10RGEQ11djbRRV83o8igPxrQxBX+SHU6qbvF/PUgOJ55Ip2Sonaz6LoBY/XLMdcUpV&#10;45ajwb9WR8KAD4WrkTRdT6frQQ4dd7IoXY0k5owHHgVqHBMs0cRbok22Qpdhg1uOCJ0W1fX26PM0&#10;GGtEeLSR+otpdBzmUredSsF0OBnnAknrDyBzIJAsIQnsDSC63UBQlTuGfC1uafY4x9vgGGWNQ6QS&#10;x3AlGlEJbzRFHXAch1BT+UEhQIwhz4bgOidSzhoovBBB9Uo85fMinNxIco9o/TKQNRJI9qiRuFN6&#10;fIvs0cZaylp5mwAzbALNJBhyjLaWAdAO0TaojErM9aac0JpwwkHUxh9H6WOGQ4QS11QbvPPU+BTa&#10;YSiwwyvPDr8SrZRMpg0EkDMeSspgAOGtbhiK7HDPsMIjR4WxxoE4oY4670v5UhB1FyNoviqURqmc&#10;eZRF1/0M2m6k0Hw1gcar8TTfSKTpRgJNN+JovRVP2504Wu/E0H4niq7H0Qy9m8rsZ4Wsf13J5rcV&#10;bH5dxsarEta/LGHl0yJm38tl7FkKvTcSaL8UJzOJmnbS6LpSSM/Nas7caKB+u4TUwTgMRXp08XZo&#10;o1W4xVvjmazEJ9uayFoNWX1ulE94UHrehZx+ezJ7bCg4p6ZxRcfQHR/m3glj+aNIloX166Nwlj+J&#10;ZOVlhAxVXH4ZytLLYBY+NjL3vpH5d4zyS9LCO0LSK9rPwth8GSln7ZNgFt4PYO5dX1Y+9mfnVRgH&#10;38ay/100u9+GsPtdEFd+HcHhr6M5+GU4u18HsP2l+DLlx+6XQey/imDv8zDW3w/gwhMD5295MnbT&#10;i/Hb3ozfMjBy1Yuz2250LjnROudA14qWkUMXLjx258ITF4ZuaGheU1I4Ykpatwlp3ccoGD5O06qC&#10;M1eE4siWzktWNG0oaN5Scva2HbPvuMnHcOnrIC6+CmD1UwPLH3uy8okX6y9FzpII6g7l+i9juf3r&#10;VO78Jot73xdw/zfF3P1VEZc/T+HCk0Cqpx0JLTGTcuuEZjs610NlI8OVjzrY/aCZ1TdLmLqfwvD1&#10;aPquhNOzF8KZ3VB6LkVy5lIs7evRlI4aiW/wwDdTi2u0rQzxszWYoXQzxUx7nJNa8Y/YArWvCvtA&#10;NTbeNii0SkxtzTluacZxSwXHLS05YWnJcYUYBaYKJWZKEYSrwtTMGlPZoGQjLRoKtQsqBwESAnHy&#10;jMTNPwlDSCYBMcWEpQhA1E5GRR9FDeepPDVHU/86nWM79M1ekUG5AgwJu9LqtaeyGUwsxbawsQhg&#10;JKxioopdBOuK/Blh0xKqkOG1WzIw98zsHp1TO7SOb8iz/K3njwJpRSPX6q1nrNx8ysTuLblPwCRx&#10;+dnFXSZ2bsvMIFFpL5YCGv0UXC2tb/sP5D4BU4T1RARSizydrbtvS4uXgDCjG3cYWLrG4LLI0LnH&#10;3MERMBKXLx+8KYHQTyNCswX8md99TaqOxAj10OTWIwmLfhqxLUK3f1IXidsIqCTUSuJ+BAz6GRhd&#10;fevn+xK2ttXDt1k+eEveRgRWSxXN2h2pghLASAZuP/qIrXvvSDXU3OFjCcO27r3FzoP3WLj+lLbJ&#10;LYpOjVHWPUHDuUUquqeIK2jCIygZrciY8o8hKLGY7JpeWoZWGFk5ZGH3EasiR2nvsQRF85v35Qhg&#10;tHrpKSu7T5gTyqnFQ4ZnLjOycJXJ9dvydrMCGO095NzOPfo3b3F2+bqERmdXrtG/dsi5rRsS5onX&#10;Q0AHARUFMJpYPWRk4TJjS3tMrl+REGd+9Sbz67eY37zN7OoNJpev/QyMppZvMr5wjaGpK/SN79M/&#10;eVVazGbXH7F86XU2rr5g48pbrF16XW6v7Dxjdfc11naOZuXiE+ZFptTikQWt+/wS/TNrzO4ccPD8&#10;KW98/hGf//Yrvv3jr/jqj1/x1R9e8d0fv+NXf/4V3/3wDZ//+lM++eYTPvrmI568/5zR2VGiExJQ&#10;WttgYnKCEyZmnDRVYH7SGqW5DVYKe2yVTqhVOjR2ejSOHmicPFBr3VFpdChENbzChhPm1hw/KRRD&#10;Ii/sRyvoMREmb4mphR0WSicUKhcsVa4obTxQO/ih00fjE5IlQVF6wSnKG8/T1rt2pKJaPmR645CZ&#10;7WtyhGJs7epddm4/ZOfOA9avX+fCpUsMrqzQdWGOjql5ehbWGL54mekrh8xfvcXC4W0Wbtxm7sot&#10;ZvfuSGC0cvWpzNwSDXbT2/fpn73K6YlL0no2vnZfqo5ErpHIODr3IzASaqLO4V2GF29JqDS1cl8q&#10;v/pnDuUMzF6TyzOTe7SPbNPQt0Lt2Tlq+mep7puhsmdajlivODNFYds5qf6Jzq8nJL0MY3IRgUmF&#10;+MZmSyWSs1+ktF/auhhQaj2k+uinwGwTC5WERkKBpHb3JzitlKqzF6QqUbw/e+b35HZuUz/pNQIW&#10;nZKwKqqgjrCcKkJzy+SE5ZcRXVZJQlW9hEUiryi9vpHk2lriKkqJLi34cYqILi0lqrCEqPyjic4t&#10;JS6/koSSIziUnN9IYn7D0eQeLZPLmqTKKKe+k6zaNtJrm0mrqSe9vp6MhlqyGxrIbWqlsK2b0u6z&#10;lHT0U9jUS359N6V1p2k5M8bY5Arr65e5uHqR84OD1JVUkhQeTrCPN8HeeiIMHoQb3PB1dcTVQSVh&#10;kVatxFljiavWWgIjg5sGg6sdnk42uDlY46JR4qqxwttZTYiHjoxgH2pSY+ivLGKhq5WF7jZOVxSQ&#10;HmXEQ+eArUohIZEYKytTVCozVDYWEhip1Fao1TZoNGrstVo0Oh0aV1c0enfcjN5EFcRSf66csb1T&#10;DO7V0TiTTHa3gdg6ByKrbIhtUlEw6ihVN7PvR7HxRTJrX8Qx92kQY+8b6H+up/OBMy13tDTf1dJ0&#10;z5nGezrq7jhRe0tL7U0ttdedqLqipWTbkdxFDelTGjKntBQuuFO64kHJgjv5E05kDduROWhD9qA1&#10;OYPiJJsluf0KikaUtG07yCDl1Q+MLL8rQpXd6bvhSPuOipp5C8qnT9K0YcX4ay5sfxHM7qvoHxXY&#10;0ax8GMfS+wnMvBXP+LNozt0LZ+BmCGdvhNB7TYxQpoTSsWOkZsFAwZiOzLMaMs7aUTimkcqfgdve&#10;LH0QzNVv03n0h1Ke/7maJ38s5c73mUeQ6BdGFj7wYeotL84/1zP2ml5a4ybfcmfqhausgB99omX4&#10;sZbzz92YeuHD+HN/zt4y0LKjp2HdndaLnvRe92PsSQhzL2JY/iCe+XcjmXxuZOiuN/239Azec2f0&#10;kZ7xJ+7yORAzIwOiDWy/DGTjpZHZt3zov+5K3YI9+UNWZJ5RkivUNRMa6ud0VE5pSTulIrLSnOgq&#10;BZldthQN2ZNzVi0VXi6Jx7ExHsPWeEyCIu8sU3zzjjKLvDNM8EozwTvzGOE1JymbtGXkgQeXvozk&#10;0W+zefxDFg9+lywtaGsfujP+yIGRexomn+mYfO5G/y0dzRsimsGa/BFriqfsqVtzoXXXi9ZdA007&#10;Btr2A+i5Fc65hwmMPEpi8E4i3fvRNK4ZKb/gQ96InpTTzkSJUqEyFYHFItBZQWCJJRE1KnLPOdN2&#10;0V8GcXfu+VI550LhqAPFE1raLnow/DiIqTfDGX5kpP2SnqpFLeUzDlTOa6Xa69S+Bz03DZy5ZqB9&#10;V0/1kjMFAmids6dsWkfrli/deyG0bhipnDRQfM6DwnMeFAx6kNOrJ6vHg6IRH+pmQmhbi6JjM4a2&#10;tUja1yLo2o5i4DCRsfupDF2PpWMjkNIxPblndeT06CgacqN22pO2ZQNdG/707BrpvxJK/5Uwei+F&#10;0L0RRNuykToRfzLsRUanC0FFarThFljqTTDTHUPpdVyerHdJVGLIsSWw2B5juQajCK8vsME7UzSq&#10;KdAnWeCRaoEhQ4FvriX+Iti7wEqOMc+K8DJbMrtcaFsJY+peLotPK5m4XcCp9URKB4zEVujwjlXh&#10;HGiOe7iS4FwnqTKqn0igdTaRutEQ8k/pSazWEFNqQ3yZLSm1Ggq6XWmeCmR4N1aqjOZupsuZOkyh&#10;fz2KhhEfCY3iSjSE5x6FSfvFW+Mba41vvAr/eFsMUSr0wVY4+SpwNFhIaOQcqEQXZC1HBFjrw2wx&#10;xDlIu1pwtmhhcye90UDBGSMlZ4PI6fAlqUZPRIGO0BwnIvJ1hOe7Smubf7IW3wRH/BK1eMU44Bai&#10;Rh9hT0S2B8VdcZyZK+fcWi198+VSaVTcHk5ObSDZNQEUNgVR3GJkarPuZ2D0VwGMNssYXkhj/lI+&#10;K5cLmd7Mov9CPO3nQmg4a6R5KJjWkVBKOwzE5WnwDrHA02hGdJaahl5/ZvayuPK0iWuvt3L9zRb2&#10;BTDyTjPgmxWIsSScoNIoAgrD8Ej1Qxvugspgj4WzkhN25pioTDlmdYJjShOOKY4djQBGehV//cff&#10;/jvDqC0NM3cF6gh71FH2OCQ54FHsRnCrDzFnAog540t4lydhHa6Ed7oQ1+tG6qg3hQv+lG8FU3M5&#10;goZrMTRej6XpWiyNhzE03Yin5VYirbcSabkplkmcup8mD+K772fSdiONpv1kGi8l07CdKIFE8Wws&#10;ueejyBgKI7knmIimAAyFepxjHFD5HcEihYslJzXidztx9PtYHJP2DxOlCSZWJzBRneSE+iRmTpZY&#10;elhj7WuDdYAKpb8Kq0AbVMFq1BEaOaogOxTe1pi6KDHVWWHhqUZl1OEQ44U20YAm2gt1iCuqACeU&#10;vg4ovO3lqIKccEz0Rp9rxKMwGLdsP5ySPXBK8cCr2J+o7gSSzmUQ0h6Ba44r9nH2aFM0uBU44VPl&#10;QlinJ2kTQVSJxqybOTTfyKZkLY6YHm+ZV2QXZYFNqBl20Qq0KSoZyu1R5Ig+X4Mu0w7PAi3RHeKs&#10;SwwVKynkT8eS1B9M4lmjbKcrmo6j9EI8GQPhhNR5o8/Wokuwk/5VAW6E6sU+xAq1UYG1jxkK/XEU&#10;7uJDxASbgBPYBZvhEKXALV2Nf6WOqA4DCT1+xHcZiGhyx1jlREiNM9FtepJ7vUg840lIrRPu6SpU&#10;AWaYuZrIsfQ6gcrfDFWgAkuDgpNu5pg4mnLMzkTOcccTRzk//pZoIoRM0h6PPGFjc8FYpye81ZvE&#10;MwFkngsh53wEWSMhJPQYZCaSQYClIjuMtVoi291I6PEk/ZwP+ZNGSlbCqd2Np/ZSPDmzwST2eRB9&#10;2p3U8z4ULoVQvB5M8ZqRiu0QWm7G0v88ndF3cpn8oIDpjwuY+7SQlVclP8KiYhY/zWTi3XiGn0Uz&#10;8DCagbvx9N9KoesglYb1BKqW4qlYSKZ2I4fW3VIatoolMPLKdcE+2Aq7QDO0QkkVYYZrtBnu8WZ4&#10;ZygwllgR26gi9ZSKrN4jYNSw7MzALQMzL0JYej+cxfdDmX8/mPn3g5j/QHzhEKHWgSx8JOSyoVz8&#10;PJorXyVz8CqVK6+S5Rx8lSqzhq5+ncylV6IZLZT1T41sfxHC3jfRXP0unt2vQln+zJe5j7zkLL80&#10;sPVFINtfGtn4hT8rL31Z+8SP1U8CWHrHl4mHHgweujJ41U2qi5aeG9l8Ec7Gm2HM3jdy/sDA0CUP&#10;Rq/qmXngxfKbBpbe8mLykY7Tl9XUzCkoGDalYMiUymkzWjYt6bqskrCoYcWCipmT1C6a031Vxfhz&#10;LUsfiZBIbza/FI/Lm+0vDFwUIOtLHwmMLr0ycvXbGG7/Jp273+dw+5dZXP8mkytfprL9SQwXngXS&#10;vqEjpU2JMe8kUVUqSs550rkeTe9uEu1r0VRP+pNzWkdSkx1xDWoSW8UZN520m+X2e5PYoseQ4Yid&#10;UB9qTmJqZYKpzXFOOphhoVOg0KtQGTRoo/R4pQdgyDCii/TCWu+ImcYGM7UKM7UdCo0DlhpnrBxd&#10;sXH2kGGvDu5+aFwD0Dj7Yq/zR6sPRucXg1dohlQPRWbUkVDQQUZ5L3k1wxQ1T1LROSdtJW2D25wZ&#10;vyIP7oYXbjK6cltmEomAagGMRCCuUBWJA0uhNBK5Q6NrhwyvHjK0el02MYlMlMGFQ4aWrjO0ckOC&#10;mp65A7qm9+iY3KR5dJn6oYUfgdBlGUg7f/BQ5hqJ7c6pLXk9AY4ELFq+/pTNu0fNZAIYCSWRUDH9&#10;pCr6CSYdQaKjLJ2f1oUSR4AWAYnGtn5UJu0+lDa2/wmMBMgRsGf64hMJcIR6SEAhsU8AJAGEhLpI&#10;QKL/OT/BI3GZgD/ivn4K4Zb2tptH87Nq6drb/yOg+015vz/fh7D6XHnOxq132X30oWxqE1av2YPH&#10;UhElfseDZx/JdjXxewh1RGBKEXFFTVSemaJxcIm8+n4iM6pkY11CQTOlbaN0T1xkXMCZSw9Z2n3M&#10;0uXHMtdncfMhC1sP5MjtHwGSADbDMwcMTO4xMntV5gmJ9ixhSZs5eML0/lNpQxPwaGTrrgRGp+Yu&#10;0TF9kTPze7LdTIZYX3rAzMXbMktnaP6SVMIML1ySAGlu8yYLW3eY277F9I/AaHLxmvzZ8udfuMrZ&#10;sV16R3cYmNjnvAARaw+Y23jM/OYTFjYfyaUARZv7b7J79QX7t97j2t332b/5Dktbdxmc3qRj+AID&#10;0yusXLnN3Tff5d1Xn/Pqd7/m+7/+kd///c98/7ff8cu//Jrv/vhLvvn9d3zxm1d89O2nfPrdL/jq&#10;t9/y8Ve/YPnKNhnFxdg76zAVjVwiJ+fYCQl8jh+3wMzUGvOTKk6aWmMq8r9MFdIOeuz4yR+ve5Sr&#10;IwPl/8eYmJjLwHlhSVPZe+GgC8LFIwa9IRmfoCxCo8tJzOogv2KQyrZpWs6s0HPuEiMz16Rlb2bz&#10;jrT6CduZGAGMhLpo984jtm4IpdAhE9vb9C7M0jY+RfPYNKcurDC8tcfMwQ2Wrt1j5cYDlm8+YOG6&#10;sHfeOwLCh8/YEM2Blx9zbvGGBDyN/au0D1+UQEiAos3rL+RyfO0OZy9coXdin8EZoSS7x/zOE+Z3&#10;nkpwJADT+dV7P4+4/U8AqnP86O9cKH7EiHWRMSQ/I8bWJDwq7hyTYEeokIQSSECkhJIWInJqpJXN&#10;EJWBqzFWKpB+srCJDCQZmq20k81qAi4llbVxenZXfl6I/DMBrLPqe6WiSUApYY0TI+5XQKMwAYyy&#10;ywjPL5Nh1cJeJnKKUmvrJdQRSqCEyjJiy4qJKRaZRsVE5BcRkZVPRHYekRkFxOZUkFRUT0pxK2lF&#10;LSQXtZCQ3ySBUVJeA8lFjaSWNJNR2UJGZSPp5Y2kVzaSXd9Cft3R5Da2UdDSSWHraalEym/oorD+&#10;NHWtg/QMzjM9t8XS7DqDvaNU5pcQaTTi7e6Ct4sz/nqdhEbB3i4YXBxwdbCRsMjBxhIHtSXOGiVu&#10;zir0OjXuTra4OFqjE7DIQSUzjvzdtcT46smPDuJUYSYL3S1cnjjPpbFhztaWEh/ih9ZOhcLCFAsL&#10;UyyVZlhbm6NSKVDZKlGp1NjaatDYadEIWOTsjMZFi1bvjEuAC8YUPwraUuhdrmRkr462+TRSmvQY&#10;0pQYUswxFiiIb1VRPO3EmVv+zH4Yx8bnqax9mcTCZ5FMfWLk3NsGTj10pfG6I7WiyeqmlsZ7zjTc&#10;dZLr1YcO0pKWs2hD4oiSsFMKgpoUhLZbkzKspXRJT91FH5ovGWi55EnLrhvNW87Ur2qoXVRTu6ii&#10;edOOobuuLH/oz84vQln90I/RRzpO7ampk/YmMypnzOm6YifzEPdexXDxiziWP45i+aMYGYK89kEa&#10;E8+i6b5ipH7Zm8oLekqn9JROelA5Y6B+KZDq+UDyR7yIb9fK729+hRaE1CjJGrDj1L4n8++Fc+Xr&#10;TG79JoeDb5Pk967x53r6bmk5ddmR9j0Nrbsa2i5p6Dxwou+eK+NveDDzvoHpdzwZeqij+7ojZ++6&#10;MPrcj8kXIYw+C6H3jpGeW4EMPgjmwosY1l6msfOLPHa/yGHz0yRWPo5i8YMgFj/wZ/Ejf2mJ2/oi&#10;gItfBLLzhf+RWvxXMTz5Qw7P/ljIne8z2Pk8hKnXPTl7XUfnJS2ndrX0XnVj4IYnZ/b11M1ryR9U&#10;kXPWmoIhGyom7SmdsCOrT0V4nTmGfFN8C0wJrTYjvl1JSrc1iZ1KIuvNCSo/TlDZcZK7zGnZcmDx&#10;PT8Ov43l5i/juPJVEDuf+7D+sZ5ZAckeODJ2X8vEE1cmnnkweMddZjdVzKkpmbKjesmJUwcGBkRT&#10;3cNwzt4N5eytUPrvRjH8SACjZPpvJ9G2E0H5BX+y+vQkduiIaXYiqlFLWK0DQRV2GMtVBFfYENcq&#10;so70nL4SxsjDGPpuhNGy7UPdsp6mDQ96bgQw9jiccw+CaNzUkzVoR0yLgqhGBdFNCvm7CiVS8YSG&#10;miUn6td01K05Ub2spXbZic49T8YeRTD9WhID14VayFdmfJWc96B4xJ28fh0FQ+7y/dR3GMvw7UR6&#10;r0TTum6kbtaXxkV/ei6HMXwrloGrkTTOG0g/5UBwsRXe6RZ4p1oQXKQkpVVNybAzdbMeNC8ZaFn2&#10;oWXZj/bVQE5fDKV/P5qha/H07kVRPeVHbJMj+mQFav/jWBuOoQ40wTnKFK90Bf4CABXbEFRmg7HE&#10;hsBClRyxHlRii7FQhU+mpTx2cQ41xTnEFH2MGaHFNpQNGxi5nsHWW82sv97E0F46FUOBxFXp8EkS&#10;VfPmaLxMsfMwRWe0JCTXmfxTRhrOR1M7Ekxel8gisic4S4lBHBvFmBGYqiS+UkNBlxvVQ940j/vR&#10;NWekfy2ScxdjpU2tZzmSlskQqvr8yWrUE1MoLGr2MvA6INkeQ4wt7kFWEhQJlZFQGAk7mcggcg9X&#10;owuykgDJLVSFd4ydhEbRxa6kN/iQ0+5PmsgtKnWRYddBGY6E57uQVONNZlMgqbV+RBV7Ep7jLseY&#10;osMzwh7vcHsiczwp64qja7qIMzOldJzPpaY3kbymUNIq/Egu9iKp0JP4PHd6pwr5r3/+CIz+9gfO&#10;jqdRd8rI6dFoBqYT6Z+Kp3s0mvZzEbSeC6d9JIqO0WgqOgNILHTGEKbEw2hOSJItZW3ejKyksH23&#10;mp0Htew+qmH5TkHbMe9kNzzT9HhneeKd4y2X7il6dFFOqAPVWOqVnHQ0w8T2BMesTDim/BEW/f8B&#10;RkmnUrAKtEaXoUOXrcOj2JWABgMxvYEkDRiJ6zUQ0elGSIuWoGYHQlsdiD6tJe2cCznTHhQu+1K2&#10;aaRiJ4SavXBqL0fKqbwYRuFyoAx3zpn1lXk9TVfj6LiZQut1ofpIoulSEtWrseRPhZHWF0jcKV+i&#10;Wg2E1nrhW+yOLlmLrVGFhd4CM50FZk4KTjqYc8L2JCbKE5hYnvhxaYqJ0pTjNmaYahSYOVthoVdh&#10;6anC0mCNpbe1XCp9VVgb1diGCGDkgKVBjZmrtQRG5npbrP21qMPdsYvQozK6YGlwxFxvj8JDg9JH&#10;K/c5xHjjkmHEIy8cj7xQXDIC0CZ64RjvjnOKF/pcH/Q53mgTdKiMNtiEqqVlzbvcA/96T4LaPIk+&#10;60vaVAj5KzEUrcaRPRNJbK8vvtUu6NLVqCMVcjTxVjhlqNHnO6Av1OJR6IR3iQ5jvTdRnUZiThkJ&#10;bRbWO0+Mdd5EtAeQ0BtOYk8YYY1+eOa44BhthzpEJcc2WIVNkDWqACVWBnHQa8pJnQknnY9hoT8u&#10;rWJ2IQocIq3QJtjgmi6UTY54Fzjhma/FI9teqoHc0lR45doSVO0oc5NiOtwJKNfiGK2U92PufhxL&#10;jxMoPU1ReJhx0s2C405mmNibckx9Qo6JxgxTJwvMPYQd0hb7KAd0mToMVd6EdRhJ6gsnuS+UxB4j&#10;cacDiO3yJ6LVk4AKZ7wFXS2wx79KS0iTC+FtboS1usmGvtB2PZFd3kR0euBT5YhTsiXOyZb4VzsS&#10;e9aDhCFPYvvdSRxyJ3/Bh8ar4fQ+TmTkrVRGXqQw+k4qFz5OZ+kXuax9kc/sR8kMPo3g1DUjbbtB&#10;NG+F0rARRd1yNEVT4WQPB5N6NojU/nCyR+PIH0skpj0Y12QN1gZTlG4m2HiboAkwQRtkgtYolsdw&#10;izuBscicpFZrCvvVVE47cmpHz8h9f2ZeD5FnjSaf+kub2eL7Qay8DJIBjYsf+rPwnj8rHxu5+Iso&#10;rn2Tzq1f5nHnV/ly7v2mkPvfF3L3+zxu/DKDg28S2Ps6hstfRXP52xgufRXB6qf+jL+hp+e2ls5D&#10;B87c0DL6zI05UUP6oZ/MO1r+MJDl9/2Zfd3A8E09/QcujN7UM//En4sfRHHwMpkrHyax8WYEc/eN&#10;TIsvjPf9WH4tgPV3Atl4z5/FN70Yu6fjzGV7WtZVNK9Z0bFtTc++LX3X1PRctaXrsjXtu0rOXFUx&#10;+ljD9Atn5t/XMf+BC4sfubL6qZ6dVz6yivbyN0Hsfmnk4ueB7H4RwuVX0Rx8Fc/+l7EyTHHtwxAW&#10;3w1i/oWRoTve1Mw6ktapIrHZhswuJ3J69GR0uhNfryW0SIV/lgWG1JP4ZJgRXKwkrkFDcoeO+FZX&#10;jMXO6KLUKF0tMbU+Ke1lJgoBpJUoXDXYBupxTQwhpDKD1O5yUk6VE1Schi4sAJXeFSudDltXT7SG&#10;IPTGeGk7CkosISytioiMGkJTqghOqCAksVICoqSiU+TUDFHWeoGGnhXazm3TdX5PZr/0Tx8ydOG6&#10;tP2cX7wnW7AmVh/Ig7+xVRFuK1RDNzm/dpOJzf+GRCI4d2D+shwBic6tXOXc4lXZunR2bp+emT1O&#10;z+zL6b6wS9v5bZpGlqgbnKfh3AIt59fl2X6RKyJyioQ9rWlkTR4sdl24KLOPhGroJ8WQUA8JW5YA&#10;RQIYCSWLgEkCCgmYIi4XdjSxFNsbd4Qt7bkERkKBJG4rRlinlq4dBUzL1rMf1T/CGiZA0dDiTQYX&#10;bjCyeluqh6Qy6MqR6kgqiC49k/sFMBLXH1u7J4HPogikvvkuO3c+OMo9uvWeXBcB2mLE+k8jLhMq&#10;o59UR0KRJKxqazfeZvvOexIWbd17VwKjJaGauv8W+08+4NrrL+VzIZ67wMQCGRbsE51JQdOA3NfQ&#10;t0BZ+5gcYSMcnL/ChYv3ZXW9AEYz2w+Y27ov4ZCARMs7Ah49ltBoduMOF1ZvS5XP+dmrjC1eZ2rt&#10;Dos7omr9mQzllnPwOgvXRdaUUIQ9YHD1Ot2zu3RMXpT2uKHla/K9Mi7eM+uHjC5fkcCof3abAfG6&#10;Lu4fZRddvMnM5g0mNg4lRJpaucHU8h1pRxPAqm98V0Kjwcl9zs8fXTa1fJfJpTtyBEBa2X3K1pW3&#10;uHT9bXavv8X2FaEwesDU/AGDE5uMzFxk5+YD3vz4M159/zt+86c/8cNf/40//uNv/Pm//sYf//Hv&#10;/PY//sRv/v0Hfvnn3/L177/n1Q/f8cs/fc/v//pnfvn7Hzh8/JiKtk70vkYslWoJjUQemGjjMjWz&#10;wkxhi5m5LaamVpgcF/lgP4KiH8fkhBkmZgpOmFthamGDmUKNmaUGhbUzNvZeaF1C0PsmExhWQGRS&#10;LUnZbWSXnKWsYYKm06ucHhDPwRUJiiYWRSj4PakCE+osYfcbX73M5Poe87vXWD+8JxVGm7fusnBw&#10;wNjGBqdnZ2mZmKBxZPJnYDR79SbLt+6zdusRa3cesyZa7a49Ze36MzZuvc7a9de5cPEBfTMHNA+K&#10;99WKVBuOLt74uT1t5eANmW0koJH4nBhfucPU5n25T+QeievJoPSLD2VgtoBHwtYmgrJHlq/L94mw&#10;VA6uXKFv8Yr8LBBQR0AjMQIiic8CAZcFPBIjlEFCgVRy6ry0lAkrm7CwCRVRQGKBtLF5hKXg5Bsh&#10;1UVWWg9Uzl4SLBW0Dsn8M/HZId6nQpmXXN5OaEa5HAGLonPricqvJTy7mvDsCgmNQrNKiMgpJqag&#10;nITSKlLKa0mrrpOTUlVBUrnYX0pMYTER6fmEp+bKic4oJaGgluT8JlILm+WI9eTcRpLzGkjJb5TQ&#10;KKWwjmRxveJa0soayK1ppbChk6K6UxTUd0lgJIKxxQhoVNs9xtkxEXJ9iem5HXp6zlOeW06QTwBa&#10;OzvsVNbo7Oww6JwwergSoNfh4aRBayeyhBSorcyxU1lIaKTVWOGssZaj01jJBjRvnT3+nk4EeemI&#10;8NWTFhpAdXIig5VlzHd0MNHWTFVmIgFeLqisFZiZncDC4iQKpQVKayVWVmpUKntsbbXYq11wsHdD&#10;o3XBUadD6+6IR6COyDQ/ilviOT1XxMzVesYPK2idjSVZtN7mWRFWbkVyh5qCMS3163p67wRw/q0w&#10;pt6LYPL9UCY+CGbio2BG3guk+4kHjdedqNjTUL5nT801R2lBa7qro1ZkGG1qyJ6zIWnYmpheayK6&#10;VcQPaCiY19MkrEf3w+l/JMKmjZy54U3HZR2tFx1p29HQte8g837m3xVNr2Hsv4pm69NALrwu2tMc&#10;aN+xpWVTxak9O8afurH5WTCXv0pm67N4Fj+MZPmjRHZ+kc/OpyXMvJnEqctGSqf1pPdqiWm2I6Le&#10;jshGB+LbXUg45U50swvGMnv0KaJW/SReWebEt6tp3PBi6q0Itn6RysUvEph/z5+ea05UL6ooGFOQ&#10;N2JB0YSSkhlryudtqNvUcOaWKxNv+bD8aQirvwjhwnt+DD7SM/zMwMwH4ayKRq9Pc1j+JIfVlzls&#10;fpbLpS8L2XtVwuWvCtj9IoOtXySw9UUsO69i2PsmhivfxXLt13Hc/m0id7+P5+ZvIrn1m0ge/j6F&#10;F38t5YO/1/HOX6t59PtsrnwXyfpLXxZEo9o7Bpbf82fpHfGd04eh23pO7ztzaveoMaz30I2z19w5&#10;c+BC86YjFXP2lEypKbuglsCk/ZIrHXtuNG86Uz1nT+m0DfUr9gzcdmHjZSCXX4Ww9Zkvs2+4MfnU&#10;mcknzow/0nLujpbBm1r6bgg7mjMdu07UicazKTsKz9tRMedE664n/XeDpS3w3KNICYxOXw3m1JUQ&#10;uq5EyKr38gt+pPa6E9ngSFCFRk6YKAZqcCKy0YmIBgeiGjXEtWrJOCtslJ7Ur/rStC7GQMumqIz3&#10;ofvAn9NXhLVNT+oZO/xLzNGnH8c91QS3lKPxzj1ORKOCHAHS5jU0rGlp2tTSvquj75aB6dcjuPA8&#10;hp4rRmrm9JRPuspl47KBhiVv6he9aNnw4/SVIPqlei2EUzsBNK8a6Nj0Y/hmOBMPYxg4DKZqwpXo&#10;Giv0iSfQBh+To084QUixgsQmlbQL5vQ4UDjoTPm4O3WzBlpFMPWmkTOXwji7H8lpcWw+401al6ME&#10;nfokM1zjTfFOE9BXSUipFSGlKkLLxNgQUq4mrMqOqBoHomodCClR451siTboBLZex9D4HseQoiSj&#10;04325Sgmb+Uxe6+Ewd10asaCSa5zwZilxkNEnwQrcPA5iUpngsrlOO5hViRU6Ck7K1rQjBR0eRBX&#10;bk+gUDSFmeISbIpntDmhOSoJklKqNSRW2pNa60BRpxuNo36cXYlieCeFkd00elcTaRoLp/hUAKk1&#10;eiLzdfgn2Uv7mcbTHLXrSTR6c/ShKoypWkJydDLLyCXYGq2fAp3RSoIksS8424nIAhepKDKmO2KI&#10;U+MRqcIv2Z7IYjfSWwLJOxVGVlMQ8WUGoos8iS32IjxHj2+sVgKjkFRXsquDqT6TSE1PEkVtUWTV&#10;GUkqMRCZ6UZQohZjjAOGEFsaTifyn//8D8li/vLvP1DfGU5akY6qNj/azobRORRB52AUHeei6ByN&#10;pXsymZ4LydT2hJJa6kZAtA1eQQqC4m3JrnaneSCMwYUUhpZTGFhOovv/F9N2zCXKHucoe3TRGnRx&#10;DrglanFLcsY9QYs20h7bQBWWHpacdDqJiZ0JJqofodGP4OgIGP1VPsh//uufZPRmYBelxrNYj1ep&#10;HkOlHmODF+GdPsT0GIjp9iSiw4WQJkcC69QYa20Jqrcl6pQ9CX1aks/pSB11I23cg5wZA/mL/hQu&#10;+ZN9wUDCoBvhXVoiOrWkDOkpXRUtVgl03cvkzMMCTt/NlTXtwlIV1+WDsdIVr1wtrqn2aGNsURmt&#10;UejNMXUyxVRrhpnOEgsXK8ycrDjpoMTUXompnSWmagWmdkpOOlhjrrPFUq9GabBH5WeHtb8tVkKh&#10;5GuN0kcl4YTKqME2WAAgB5Q+Giw8bDF3t0HhaYfSR+zTYqG3x9RJxQmtNSfFfRqcsAv1QJcShGdh&#10;LD5lCXgXR+OSZpT2NdtgZ1QBDih97VB4WEnAZaozk+om53QXCUIEiPNr0OPfoCegxYOQTi8iz/gQ&#10;ezaAmF5/Qtu9MZQ74ZRqi12UEttwBXaxSnTpdhjKdAQ1GQg/ZSSoNQC/am88811xzXQ6miwd+hw3&#10;9Nmu6FJ1OMY6oA5VHyms/Kx+/P2tsPS2ROGpwFxvzkndjxYxrQkKgxnqMBVO8Rp0yQ4yvFkbb4dj&#10;rBptgh26JDVOCSocY5Q4RlqgjVHIoLS4TjcyBn1J6vUmsFKLLknk9liiDlKg9DPH3MMMU2dzTDQn&#10;OaY+yTGbkxyzNcPEToGpVoA6O5S+jqhDndEm6vEq8Se8M5KkgThiz4QSVG/Ap9QN/zI3fEp0eGZp&#10;cEmxxT1djaFQQ0CFFv9KLV5FGpyTVWiildhFK7GPVmIbZoZ14HHU4aZ45NtgbNAS3OKEsV6Df7Wa&#10;kBYNyUM6ihcNNOwZaT0Mol1IkR+HM/Z2HLMfpTHzQSrDr8XSdT2c2nUjRZO+Mrw65bSB+A5vopq9&#10;CK5xx1jtTkidgchGf4wVXrgl2aEOMMNKb4LK4xhqwzEJi9yijktIEVpqSUq7LSUjDrQsu9J72cD4&#10;AyNzQrXzRigjD3wZuCmq431Z/yScvVcJ7H4eLSXFC+/5Mf+OqJg3sv1ZBJdfJXD161RufpclYdHj&#10;35Xw6IcS7v+ugNu/yeL6L1M5+DZeVtSvfhrI9AsD/fddadnTUL2iomrFhrZLjgw90DP9QtjXgtn8&#10;VNjaIlh+x8jEQwPnbngwdtOT6Ye+rLwZwtbb4aw9D2PmrpHxQ1/OH/owdcuf+UcBLL9pZP1dMf4s&#10;vTAw/UzP6ANht9MydFvL6D0t44+dmHrmJEO2597RsfqJK1uf61l96crMO1rGntoz8sSeqbe0bH7m&#10;wcF3oVz7VSR7r0TgtR+L74tcJl9WPwxk7QMji28HMv3cV87smwFMvOZLzxV3ame1FAxqyOzSSCVR&#10;SLE1AdkKjHkWRFRYEtdoTUqHLZm9DjKPIXfAjdTTeqIa3PHNc8E5xgm1jxaliwNmjvaYax1QeXui&#10;i4kkqLKY7L4uKi+MUDHVT8bpRoKKMnGPDsHZGIw+NBZjahHJpe3kNwzLHJGG3jUaejaoOS0ai+Zk&#10;a1FtzyKtI1tSCTA8f+vnWnQRYjuz/oiZ7cfMbT9l/uIzFnZek+tCHTCxelcqjH5qRhIQQICjc0I5&#10;tHhFNiydnblM38I+Q8sH0rYm7GiiolsAo1PTu7SPX6R1fJvG0U1q+hZldog44BMHgR2TGxIMCUWB&#10;sFRV94mDwWkJk07P7kgVjQA+AhiJRjMBekQ20v9UF4l9AgiJgG1hN5ncEWqlJz+DI3GZ2P4p20iA&#10;pPVbR3BJNqaJHKMfFUZC7SPgz8D8dXqmDzm3fFMqjpavvvGjjezF0Vw7yjQS0Oj8+oOfgZG4HwGD&#10;9u5/LEOzN2++z87d97l07yP27n8iG9d+GgGQBDQSKqSfwJIESXfek6HYqzffZvXOCzbuvWDn8fsc&#10;vvEJh88/keopERwulBZavRFzlQNazyCSi1ql1U8ceIumuqGFA/laCEgkYI8ARgIcTW3cZWbjroRF&#10;woK2tvdMrs+u3/1Z3SOgkQAS8joHz9i49jrrIiD82vOjMPH915jZP8ozGtm8zeDaNfpXrspgc3FA&#10;LiCAeP1PT+7QM32R/plLDC5epn/+En0Xdjm3sMfk8oGEHRPr16QCSdir/icwEjlE56YPGJo6YPjC&#10;4Y/A6Ojxicunl24xuy4e42PWd5+wevGRzEIantrj7LkNBsc2mV27zo3Hb/Py1bf88Je/8td//Bd/&#10;/ec/+bf//Ad/+aeYv/Pn//qPo/nPv/Onf/wHf/j73/j93/+dP//jb/ztn//FD3/9d+6/+z4tg2P4&#10;h8ZiZePA8RMiTP4kJ8wsMbO0wczKHjNLO2n/NPlRXWRiegSUjpspOGlpg8JGg5W9DpVGj1rrjdY9&#10;GL1PPH7heYQnVB9BouJeSqpHqGmbpbV3g97RywxNXeP83C2mlu4xs/KAhfWHLFwUsO8+s1t3ZHC4&#10;AEbnV/aYviga725KddHG7dvMXb3MyOaaBEZCYdQ+PkvvwgZjFw+YO7z1MzBav/2YzVvP2Lz9Bhdv&#10;i/fwWxIYCTvawNwhp0Z2OXV+l77pK4yv3JZ5XSLDSFjT5nafML31gMmNe0ys3mFi/a7cnr/0VGYd&#10;Lew+ldtjy3cYXropYZG4D9GAd2Hvocw5E3/PQvUj3tcCGAmFoQBG4rPhJ3AkYKh4f4vLxH4xTaOr&#10;EiKJ1jOhRBIjwqwFGBJ/H6LNUaiPRPuaAKvC0iZAk3iPis8JYZEV0EiojMR1wzOricyuJSanntjc&#10;BjnR2dWEpZcSllpIeHohUVklxBVUSGiUWd1ITrVQBNWTXllPYkkV0VlFPwOjiNQiYjLLiM+uIjGn&#10;TkKi1PxmUvJaSc5tITmnicS8euJzakjIrZKTVlJPTpUARt2UNZ2huOkMBY3dEhYJlVH16RHOTqyw&#10;IBold24yNL5KSWETAT6haFQaFGbmKM3M0Fjb4O7oiMFVh7eLFldhCRPKH8VJrCxMZSi1rZUCtY2l&#10;HBFOrdOq8HRzxOjrSniAnmAfd4yeOkK8XIn38yEnNJSimBgyw8II9tKj1dhiqTDH3NwcS0tLLC1t&#10;sLKyQ2XtiK2tM/ZqdzT2ehwcPHB08sDZwx19gAsRqb6UtMXRv1TKyu02th53snCvir6dROqn/Skb&#10;1VM5padxVbS0+tBzM4DBB0EMPg7izH1/Om5403bDk8473px+aKD9nicNhzqK1+3JmVdRsKam7poT&#10;HQ/dab7lQtWeE2VbWso2dZSuuVG4qqds04eWa6H0P41n7I0EBh6Hcuq6geYdFxo3HGne1tB9Vcvo&#10;I1cW3jNw8XMj+19Fy0zDvVeRbH1mlCBkWhZw6Jl7YZDfnXa+jGPniyQZaLz0YQwbLzM5/LqaG982&#10;s/FxEefuRVM9701ipwMBhUpZle4UbY5LghL3VBvZeKtPtZXbugRLvLKtiG7WUD7rwdlbwRIazb4T&#10;ysB9LxrWNWQOWBDXfpyETlMyBi3In7CmfMGOxovO9Imikg+F9T6Zg1/mcOmbNDa/jGPry2Quf1vI&#10;re/rufu7du7/cIpHfzjNoz90c/v7Bva/LWLts0QWPgpl4SMjq58Fs/tNFNd+k8S9HzJ4+Md0Hv4x&#10;mXs/xHL7t2Hc+m0od3+I5MmfUnj2lyxe+0seD35I5+qvotn9KpiLXxrZ/UIof4JZ+9hfwqMLb3gx&#10;/YYnc28bWPzAj/VPjHJEmPjCBwHye+LYU28Z9j35RoBUOW1/LkBcAkvvhzDx1MDIQw+mXxfPeyBr&#10;H/kx9dyd/msaeq7Yc/ZQw9lDB07v2dO6KZRiNpRN2VB8XkXeORUZfSrSe1XkCJvXrI6WiwbOXA/i&#10;9DUjzRf9qFrypHjag6JxT3KG9SSdEjX39viKDNSco/HNs5E2q7A6B6KatBIahdWoCa5QEVqtIr7V&#10;juwBLaUTrlTP6alZ1FM150rJhBNJXbb4FVngFGeCY9QxtLHH0MYcwzH6GLrEYwSWnyTljCUlkzbU&#10;LdvTuqPlzDU3xp74MvMijPEnobRveUqrW9GYVgZvD94KZuR+GH3XAzm1a6Bt05NTlwycvRbA6P0Q&#10;Jp9GsPBWAjsf5XDxw2zGH4RTN+NCfL2SwLyT+GeZSVVfeLklERVKwkoVhJUoiKxSktpuR/Gwiwy/&#10;FpmdhYM6cnu1FA7pqJ4R5TR+tK4ZKB9zJbXLnrgmNQnNapJb7ElstCO6Wk1kpZrwKjF2hAvgVq4h&#10;pMQevywb3GIs0Pgfx973OPpYJQkNLjTORHJuP5v+3XSaL0RSeMZASr0rkUWikcwOvxRbvGOt0QUr&#10;UOtNUbmY4GxUEFmoo/hMIFXngijo9iauXINvogL3EFO8os0kLEpvcKLwlBvZLTqii9UY05SEZFiT&#10;UKaRVfJV/f40nw+l40I0nRfiaJ+KpaYvmIx6b4ypjmj9rbDSmqJ0OI6ty0n04baEZOuIKtZjTHdC&#10;H24jYZF7mArvWDV+yRp8k+zxjlFLqOUsgrONlvJyAZMiit1JbQggoymIxGpfogo9JDBKLPclocQg&#10;QZFPpAP+MVois/QklfiSVGwgKkuPMdEJ71A73P2s0RkscfayRO1kSm5lEP/4zyPxzl/+7XdUNYeQ&#10;UeRKTbuRtrMRtPVH0tonJor2kQTOzmUwuJBN02AsmWUeBMbY4GFUEBCtIj5PS16dB6VtPpS1+lLY&#10;6ElGuUvbMbWfAjkBCjShVrgn2uOT7YRPvgveOTrc07To4jRowmyx9lNi4WaGqfYEJvYmHFMdw9rn&#10;fwOj7P507KPVeBa5yfYwL3FgXulOQL2e4BY94W16wtpcCG7WygPt4AY7gpvsiezQENPlSEyXluhT&#10;jhIKRffoiO93Jb7fXa4HtzrgX6PGr86OiC5n8ub8ab2WxNDzMqbea2XszQZO386ndCmW2C4fvAsd&#10;cYi2wsaowMrXAqXBAoWnOQoPBUqDsDxpsDE6ovLVovTWYKnXoHCzw8JFjYXuaBR6e5QGDVa+jqgC&#10;NaiMtlgbj6xpqgAbVEH22EUKW5lQBOnRJuglrLA02GHmZvPjqDHV2XDcQYmJRskJR2upNFIZXdEm&#10;+uORH4V3SRz6vAi0CQZsgnRYetlx0sUKE435kYrGxgQT9XHM9UItpEGXpcO9yBX3Qmd0eRq0mXY4&#10;Z9ujL9YS0Kgn/JQPYZ0GfKtdpfVMHalEZTTHJlSBNtEGr1IdkV1GEoZiCesMwavEA12G8xEoyvPA&#10;PccDbaIOdYi9VFSZuyswdxe5QUosPJRy3Uyn4KSTmRwznQA5ZpxwNsXM3ULa9XRpbngWeuNRaECX&#10;4YpjnAP2MXY4Jmpkbbw+R4t7pkbCGo9MNUE1TmQO+VO9Ek3Nehz5EyHEdxsIqnFFn63BPlKFhbcF&#10;J7RmHBN14ypTTGzMOG5nyUlnWxR6LapANwnihKrLPtIdXYaBgNoworvjCWsPw1DmhT7LGfdMLe4Z&#10;juiS7CS40iUf/fP2ztWgz1bjlKjCxmj2o8LJBIXXcaz8hNf6BI7R5uhzVfhWajDWagioscO/So2x&#10;3p7INg1JZ53JGnejcM6DihVv6kW71g0jfY8jGXkjgaGnCbRfjaTkgh9JXa6EVjvK1jP/Igd8RHNg&#10;mh3OcTa4Jtrhla3Fv0CHb64Dnqm26KIVOIcLS5opnolmhJUoSe+0p3rKle5tH0ZuBDH9OILFN2PY&#10;fD+RzQ+TWHknivGH/gze8mb6tQC2XgoljbCdibNhoax86Mfc2z7Siy7CBBffDZR5RZc+j+Xmd5k8&#10;+G0xT35fydM/VPLwh1KpNjr4NpmNz0K48I4PI489OHvHjY4rTjRsOVC77kDztpbuQzeGn/iw8EEY&#10;258msfdFOjufJDD/upFzN7zoveTK6W0Xenfd6N/zoO+iB10r7rTP6+hccqVny4PhqwamH/qx8paR&#10;7Y9D2P00gt3Pwrj40sjK+37Mv+3F3FseLL2rZ/1jTy5+4cX+N34cfhfIwXc+bH7mwsRzO85cVdK+&#10;q6Dnmorpt5zY/cqXK9+FsvOFkcV3vBl95M6QkHQ/9uTCmz7MviG+kPgw+Uyc4TEw/VwEQ3rRe1VP&#10;06oIcnQguUVFZIWCuFoFeb221M1q6dx2k8qu1k03ahZcKBl3IWfAldQzeuI6DITWB+BbGoo+Mwzn&#10;2FC0keG4JSYTVFlJ2tkzVMxO0rQ2Q/3yOKXjZ8jsqiemupDw4kJiSqvIaDglD3pE3tCZ8wecW7jH&#10;5LqoP3/K5Majoyavzfuy2Uu0G81fesaSyH4RipaDN1nef1Ouy+XeGyzuHVmzLvwEjDaEwuiOVBGM&#10;r9+WB3xDC9clkBiYF2qiQ6kUGF25IW1PExt3JFgSyhaRV9R4bk2CooreOUrax8lrOUfJqXHqBpdo&#10;G9+SB4G1A4uUdU9S3Hle/i41/QvyQPHc2g0JhZYOX5ewQoQuC2AkRlTbC1uZAEUiVLt3fp/umR15&#10;0ClgkrCpCUAkbi+uLxRGAhIJdY6ogBewSN7fj9XwAgxNbT9hfO0Bw8t3GFy4w+jq3Z+BkbCQ/U+L&#10;mQBH83vP5W2O8oweS4uZgEQCFh3Z0ER+0Xs/tq4JIPThj/DoYzlHyqOPfoRIL+W6sKtJC9zeUxYO&#10;n7P94B0O3njJjRefcvHhOzK0t6BlEEN4GgprBxliLiBEaHKphG7iQFjYiURgsYBEy1eeyhH2ount&#10;e0xt3ZUV9iLcWsAiAY2Eumhm7UhdJECRyDHavPoGO4dvsnP9LTavv8Hq1ddYuPJUPu+Tlx4yunWH&#10;obUbDKweMihURBuirv0ox0q8BuLAvnlwmdbRVQkBBGCUirTF/aMa96WrjK9eY3T5kBGxvnyNqY2b&#10;UtE0KVROwqa29CMkEiBJwiQRjn2LWZl/dJuFjTuyXW1q8SojF3boG17jdP8CA2PrLG/c5tEbH/HV&#10;b37g3//+D/7xr3/xX//3/+Uf//q/Ehr96R//R6qM/viP/+Df/vkP/vavf/L3f/2Lv/3rX/Lyv/4/&#10;R9s//Md/8ODjl7SOzmCMS0Vlr+X4SQupGjphrsRUYfO/5oRCNA6qOKm0wUxlh1KtxdbJQ8I9N/8o&#10;PIOS8Y/MISylipSCdvKqBihtGqe6fZbGriVa+zY5M3yJwelrjM/fZnpVKL8eS4vX0vYTlneeSFvh&#10;/MX7XNi4xfjaIefXjoDRxOY+czuHLF+9xerNm8xe3T8CRguzdM/M0DO7zOj6JWb3b7Jy+ECCIjk3&#10;nshMsq3rz9m59Zac9auvS9g4sXabkcVbcgToEWDowuYD5i4+lrBoZuuhBEXic2Fs4aZcF816y3vP&#10;ZMuayL46v3aL/gsHnJ24zODsofyMmN97cgRsr78u31c/tR/+pDASf8tCBSTmJ0AkFEjiOuK9Jv4O&#10;eucvy/3iugKUin3iMgEsxX4BkwQMEsHZajc/CY1EmHbtwJz8eUK9KN6rAjQJW2dYRjkhyWVEpVeT&#10;UNBCamEHKXltxGXVEplcQlhyAREZRcRkF0s4lFHeQH5NM/kNzWSL/KHSOhKyy4jKKCAiNZ/wlEIi&#10;04qJSislJq2c+MwqErPrJSgSk5TdKLcFMErMriYxr04qjLIr2ymo66akuYfSltMUNp2moKWbytOD&#10;dI0tMrNxwPbNR8ytH1LfNkR4SBoaOx0WJ5WcPGGG4qQZNqLSXq3GTeuAq9YBrZ2NBEQKc1MszE6g&#10;tDDF2tIcKytzrJRmMofI2VmNwcuNyBADMeF+hPnpZai1u9YeD0cNBgctXo5aXNT2qK2VKBUWR6O0&#10;xlplh0qlRaVyQqXSobZxxU7tiYPGgNbJB2e9H54BvgQn+JNdF03PXCFb97u4+e45rrzoZvlxKRO3&#10;Ujl3NZqBg1AGrocyfD+cqdejWXgvicX3Uxh/K5LOm36UrujIntKQc0FDyZozNZfdqL3iSsmGI9kz&#10;NhSsqKk71NF+XyiP3Ki8pKN6z43Wmz603zbSfD2IpsMQOq6H03UnglM3g2ja86R61YnSBXGSS8Op&#10;AyfGnokTTH6ydezKN9FcfhUlYdH+V7EcfityctK4IeaXGVz7TqitU9n98ggWzb8fyfz7MWy+zOLg&#10;q2pufdfCwas6Ft7OpnM3iMyzOgw5ltgZTbDUH5P5L9a+ZqiDLNGEW+EYrcI5QSW/BxsrNSSd1lE8&#10;rad520DXoQ9te3qpPkntVRDRcJyoZlNSehXkT6ioXnXk1DU9Y28GsvZZHFd+mcPt35Vz74dy7vyu&#10;lLs/VPL4j0289pcOnv3lNG/8ex/v/X2E9/8+ytM/dbD/XQ6zHwcx/qaBibe8mf/El91vQrnxQxJP&#10;/pLLs3/L5eGfk7j1QxiHv/Fj7zsv9r715NK3Bna/8WHna1/WPzew8KEnc+97ygDurV8Esv1FEOsv&#10;/aRtb+5tL+bf82LtY4OMKdj8zI+Vj31Z+MDA8ie+rL00sionmJ1XCdz4VSGPf9/A4x/quf2rEi5+&#10;Fs/8O4EyCHzhHT9m3vCm74YTzesqGpdVNK/b0LKupm5RJdvQUk+bEd96kvhWc5JPWZLSbUXSKRXJ&#10;3bZkDmgonNDJGnsxBeddSOsR7gYNcW0iiFuDsdwWQ/Z/Z++4JwoVjRmeaQqZYxTVoCG6SUNYjY3M&#10;NPIvFE1uoiHNhqRONWln7Ek7Y0fqaVtSumyIbbHCWK7AkG+GodCMwApzjJUWBIhljTlxnQqyBpUU&#10;jSupnFVJxdu5B57MfxDM2ss4Zt8Oo/eqgboFZxpWXDh73ZeZNyNZfieOqddC6b9hoGPHne49cTI1&#10;gJV3Y9j7NIsbX5Vz/7t6br4qZ+GNaDo3RSi2Pbl9dpSOOFIxoaN01InMbjsJioKLLIisVpLRraF0&#10;1JWqCT2FAzqSW9SEl1lKuJTRbU/DvAf9V4z07QfRvu5D3awX1RMeFA+5k9GpJbZOQ1SlHVECFJVp&#10;MOYLUCSURSpcRFGS0Ryt0QzPeBWxVa5UjIRxZiODnvV0miejyD/lQ0K1KzFlzoTlO2LMsMcv2Rbv&#10;BJEVpMRBCBL0priFKokt11N5LpxmEavSH0hylRafeEvcg00lOEqodKBiwEDnTCgtU0GU9XqRUq0l&#10;PMuGgCQlxmRrQjPURBdoSap0o6Ddl5q+EBqHwijvMpJcqicwUYvOaIuDQYmznxU+sfaE5boQU6Qn&#10;KNNJgqEjZZE9xgytHEO8PTqjEo2nGQ4Gc/RhKvxTtYTnuxFb4UVqnT8pNf7ElBgIz9VLdVFqTQBp&#10;VQFE5ejxi3bEM8QOQ4RGrvtGOeARpMbJ2xJbJ1Os7E1QaY7LMbc+RkqeD3//kcX8+7//wKn+RKrb&#10;jHQMxHHmXCLtAzE09UTQcDqSlv5YuidS6b2QRX1vJEmFbhgE//GzwDdcSXiaPYkFOtLKXEktdSGx&#10;0InINHXbMWuP41h7nZDZKLo4FQGFWqIa9CR0+hHf6U9Muy8RjQaMlR545upwirfHxqiUFd/HHU2w&#10;Mdr8bEkTwCilJwlro1CxaHHJccYtX4dXiSuGSjf8690xNgk7mivh7ToiO3XEdrsQd9aFhD4X4nt1&#10;xJ5xJqrLibAOLSGtWkKaHQkSaqQGDX419vhVqQmo0xDR5UL2TAAt11IYfK2SyXdbGX5eR9v1XEqW&#10;Ykjo8cW3zEmCAE2UFZoooRaxRRMlqtTt0cZrcUn1xCXFE22MG3YhOmwDdKh8nLE2OKH00h4BJL1Q&#10;+KhReNlKyKT0tcIqwApVkAp1mB0O8c64CDtfaQD+NaH4lofgkumDbYgWhacaMzeVHHMBjlxsMNUJ&#10;lZGVXAoF0k+2NG2CD5poT1RGJ3k7kYV0QquQVisTO1NMhO3KzpQTTmZYeCtRharRJGjQpNhjl2iD&#10;bawV6jgVzln2GET1fKMe/3o9niVOOKepUUcrUUdaoo5Q4hCnQp/vRFCzgYjTIQQ2BuBR7IW+0BP/&#10;WiNh7VEE1UfhkeuLJlKH0mCLmYslpk5CxaP4cWnBCY0Zx21OcMLelJNCseVyBJWs/NQ4JXngVxFJ&#10;cGMc/pURuGYZcIjV4RDrhEuWG/7VBsJbA4js8JMZSgndPjL0umYjga4bOfTdLaLrei51W0nkng8n&#10;vNWAe7ZQcVlj6niSY9bHMbEyxVSjROHugMrXHfswA04JQeiSg3GM8ZGZUXZhQjXlQ0BNBMaGcAyl&#10;vuhz3HHL0OEqYGiyA7pke3Sp9ril2+GWosY53hrHKAX2Ieaog8xkDpNG1C3GWKBLUOCebo2hSE1g&#10;tSNhLc7EnHYlbdiLvGk/Ci74kTPuRdqgG2lDrmSPu1E840HlioGGS4G0Xwuj7SCc8qVAUnrcCSrX&#10;4JWhwj3laMTfoAgPVxlOYiNqHKOs8M93JLbenfhmPTF1OsIr7QkvtyG+UU1RvxPtqwYm7kWy9V4W&#10;V14WceXTQvZe5nHpZTa7n2RJaLT4ZhgXXhOKoyDWBMB5GcH2yzC2Xgaz+dLI2keBzL3wZeKJN+cf&#10;eUpAsvFJiMwvEsDotT/W8Pqf6njyhyrufJ/P7qs4Fj8IZOyZgaH7nvTd96Lvvje99wycveND320f&#10;+m/7MfQggInXw1j9KJG9z7PY+TSd+TdDObunp3rSnoJea4r6VFSN2lM94kCpCH48o6a4z57acS1d&#10;G+4M3/Bh4XkQ2x9HcfXLZG5+k8mNr1O48mUM258a2Xjpy+ZLkUfkw94rX/a/8eXKt6IBTc/yB1pG&#10;H9rQecmChlVT2i4qGL5vx8J7rmx86s3Ce56MP3aj95oTZ646ce6eO9NvGFh4N1COgEcTzzyZeuYp&#10;zyrOvunHyF0v2tadKB21pXhIRd2sHWf3nZl97s3Ke/7Mvmmg/4YLTauihtWe/HMOFIy4kz8WQPZY&#10;NClDacSfKSS6vZTo1iqSutopGBuhbnmR1q1V2jdmaFwdpmbhDJVTnZSOtlFyrpvKwX4qh85TPXiB&#10;2rNLNA1epHf6Bhe2nrN57QP27n7MpfsfcvGeULK8kCoZoQwQzV/CUiKqyWUL2JUjxcxPLV8zu4+P&#10;8nq2jyrpxVJYTYTtRGSaDM5fk9BIKAaEAuknmCTUR2J7eOWWtLJ0nNukpmeO0jbRiDRGfssIBW0j&#10;Eg7VDSzTPLpOw9AqleI6XRMUd4xT1jUlAVP7xDZ9iwey1UwqEfYey6UMub4s2tCeyQp60Swm2td+&#10;srKJg0qhNBLKI3FAKGDRxO5dpvbuy33CviZGwKZxEYS9cI3++UNpQRtdFbDtMVNbT+Vc2BHNZ89l&#10;OLUAORIW3fqAjevvs3b4rgRE4vILF19jZue53F45EM1q78oR68tXXshZufpCbguAJMDRT9BIKI/E&#10;7Nz5SF4mXgMBoEbX7zKz/5itB+9w9c1PuPr6x8wcPJQHu+KgV+XkhckJ0a5lhsLGGUNEulRaCLXG&#10;lUfvs3dPPIbnP0OjxYPHzO4+lDO/++DndjQBiwQkEiO2Ny4/k6Do8q132Lv5NtsHr8vMI9GUJp57&#10;AaQEGBIH50JV1Ld8wMDaVc4Jm+JPB/KL+1I1JhQgP9kLzy7sM7h0RSrRRPi2gIpiRgRsXD5kcl20&#10;sd2VDW4z23fkzG3fZWHnPks7d1nYvs38zi25FNsrF+8wt36D8YUdekaW6Oye4nT/LBOzlzi8/Rof&#10;vPya3/7xL1JV9Pd//ou//ec/+bf/85/8+e//yR//4//ww1//ym//9ld++Pt/8Kf//E/++q9/8X/+&#10;7//Lf/zr//Jv//wnfxbzj//i6z/9iStvvqCmfwzfyARUjjrMrGwwU9piptJgZmUnIdFxC2tMLW0x&#10;V2mwtHdGpXXH3sWAzhCMd1gioalFxBc0klF+ivy6ASrap2gaWJM2r9Njl+gZu8zZiX1pDxVh0eeX&#10;BZh5eAR4D16XcHdt/zlLe0/kayHsfsOLBwwvXmZsdY/xrX3Gd/aZvHTA7NXrLN68fgSMdtY5u7rE&#10;wMoKo8s7EiitHj7g4o2nXLz9nM1bT9m4+oS1q49ZvyJA4WtsHT5n/cpzli8/lXbEhYuPmN9+wtzW&#10;Y2mHE2BItNGJpZjhWaEGE8HkN7iwfp+1/dfYvvaCrcM3JYjsn7hEx9A67QPrDMzsc2HrPmuHr7Nx&#10;801WpGLtCAT/BBvFe0UAoJ9saj/BI/HeEu/vnzLMRIi1sLOK/eL2AhKLEYpCsS0uFxBVBFoLaGSj&#10;M6A1hMhtcb8CHgvF4ZmZXfKbBglLLccYXUh4UgVJ2a1S8ZVb3kN6YQcJQnmUVkZ0dqlsvUsqqCC1&#10;pJbMisYfp05uJxdWklRYTlxOuVQXCVgUkVIsJyqllOjUKuLSa3+e+MxaknIaSC1oIrOsjazKDrIr&#10;Osip7CS/tkuCI5FZVHGql7bBacaWL7G8L/LIDunqmyYpowQXFx+UlrYozJRYmilRmimwNLfERmmN&#10;Rm2Do1qNvVqFzY/ASFjIzM1Fo5mZHAuFGdYqBVqtPT5eeiKDAogJNRJs9MZD74TWQY2DSoVGqUJl&#10;oURpao6Z6UkszMTtlRIW2aqdsLV1RaVyk2Oj0mOn9sZRE4DOJQgPQwjG6HCSi6Jp7M9h7qCZm++M&#10;cP/lKJfeamD2fgaTtxKYfhjL9JNYpp5Gc+GNOFY/ypD185dfVbL4SSan7wSSO6UlrF2JsclCWszy&#10;5rRUX3Kn/oo79fuuNB260XHHk9abesq3nMmd0VCw4ET1rheNBwHU7gVQuuZD8aI3BbN68qacyB23&#10;J29CTfmiHa2XtYw89WDtUyP738Sw/20cO1+GsfJJgFTDrL0MYv/rFB79roIXf+ngnX/v5vU/thyB&#10;jF+kMP9eBFNvhTH7diSrHyaz+4sCrr6q4uBVDZsfFzJ4J4riSU+MpSo0QcexcDuGmc4EhZsplh5m&#10;KA0KbIxWMg9UK04UptrinW+LsVpNQreG3HFnyhd0lM5pyR5Rk9htSVynBSlnleSNq6ndcKL3jjcX&#10;Pgjj4qs0rv4qj1u/K+H+H8p5/Kdqnv6ljmd/qePJn6q494cKHvypitf/2srbf+/htb+0cvB9Dkuf&#10;h3DhIx/mPjawIkpCfhnKzR8SePJv6Tz9tzTu/zGGg+/9uPi1O4ufOHHhXUcm3nRg5KmG/nsauq7Z&#10;0XpJzamrGoYeusjnbevzYAmN1qSC25uZF+5HYdxPtfTd0XBqX03Hni2nD+0ZfuTCzLsG1j8NZe+r&#10;JK59l8/tX1dw5zeVXP+2SJ5wnH9bRCsEMP6aD8P3Pei4pKVqVkXZpJKKC1ZUzlpTOmlFZp+CqIbj&#10;hFSYEFFrSvIpJblDagrPO5I3qiVnREvWoJbMIScy+7Ukn3YkptWOiEa1tAyGVavxL7TCM9UCtwRT&#10;3OJM0cUcxyXWBK90M0KrVKR2O5A75EzesE5O/ohOhl9n9DqQ2GFLZK2SiFoFCW0qcofsKZ3SUnpB&#10;S/Hk0bJyUStziioXHKlY1FC1aEfFrA3FwmY4qaT1ooaJNwzsfJnIla+y2HqZzMxbIYw8FN+pfRl/&#10;zSiVZ8vvRcjnZeJZgGw2Hn/ky8Lbwex8msCNr/K5+8tK7v2qiquv8ll9N5qhmyLTyMDA9QDG7ocw&#10;ejeU7kt+VE27kHlGQ0q7mszTGorOOVNx3pXyUVdpTxNWtfg6lVQiJTbZUDTkTOuqgb69YIauhNF/&#10;OYKe7XDqZwLI69ETX6clssyR0GJHAvMd8EpW4xJpjaPREjsfC9TeZmiNSoJynSnoDaV5Jpnm6UTq&#10;RiIpPxsiFUNZbQbiK90JytJgiD0CRa4hluiMChx9zNB4meEVoyatzoemyUTOrGbQPB1N4SkDkQJQ&#10;xSsxpgkVkZbSbgMdMxEMbiXJaZsOo6Tbm/gSBwISrNAHmaHzMZNNaD5RKiKzHcms1lPQ7ENhawA5&#10;DQEklRkIy3HDmOZMSKYzkXluROW5S2Dkm6jB/0cbmmhHiyxyJSDVUUIi5wAlnpFqwnPdSK3zI6Mx&#10;kPT6AFJr/Umq8COuxEB8sTdplQEUNIeS1xhMYrE3/rFa3ANV6HyU6AxHoxWCEaeTWNoeQ6H67zlh&#10;fozkbAN//88jYPS3v/2BiYUSes+nMjCZSc9ICk290dR0hlHdEUrd6UipLGociKG4MZCoTC2eRiWu&#10;PmZ4GhUY42zlvtRSV3JrPShqMpBV79V2zNb3BHZGU1zilPgVaIhr15M7ItLhoymfi6VsNoaiyUgy&#10;z4UR1xWIsVaoT7TYR9tg4WmGJky0pB09yP/8138S0xqFqcsJ7IT1KNUB91wd3qV6fGuOAEZgg5uE&#10;RuGn9MT1eZM26kPGuA8Z5w2kjniRPORB0oAHMT16Qtt10vbjX+OAX5UGn0p7fCrs8a92ILRNR8qw&#10;geLlMKouxlF1MZ7CxUgyRo0k9PkSI0KV272IbPMmqsOXqI4Aght8MZTocc92QZ/lhkeet8wH0iW7&#10;4yAq70N0qI06bI06VH5OKA0OEt6Y64UiSImFpwKFtwLrACV24bY4JWnR53vgVxNAcGs4Ye0RBNaJ&#10;4Gpv1KEOKLxUnHQVahxh3VKj9BHB2HaYuaswdbE+Akl626PLvIWayZaTOiXHtZYc1yo44ayQjXPH&#10;teYcdzwp54SzGWaeSqyCVNjFadCmO+Kc5YhTlgO6XAf0pc74VLsRUOeOb5WrVBy5ZKnluGbb4ZJl&#10;jy7DHrdcRwzl7vgLi1aVlwRGhnI/wtpjiO/LJKYrA2NVNG5pfhK6WBrsOamz4rijBccdLDjhYI6p&#10;RsxJGdxr5myBuasAibaog11wzw7GWJ9CSFM6vuXR6FJ9sI9yxTHBHe8SP6K6o8g6n0L+hWQKZxMp&#10;mU+kbiuZtv0sCYp6bxfQeTWHhp10yheSSBsKw1gr6uW1KD2UnNSYcdLBAqWHPepgPdpoP3RJQVK5&#10;4ZkTgXOiH+pgHVY+DqiDnXBO8sQjzx/PfD/csoQVUIc2SYtzslaCIxHm7Z7pIK1yWkHAoxRSJuyR&#10;qZJWOYOYHFu57ldsT1CdlphOAYUMFM4F0bafxMDDfPoeZNF8KZqCKV9S+91I6nMha1RP0YyBypUA&#10;ajaMlC0Fkj3sJf3QXpk2aMMVaMIUOIQrcAwTaj8zrPXHsfE+gS5SSWi5E/l9/lROBVM1HUjJiDel&#10;I3qqL3jQve3PxN1I1t/O4PInRVz9tJT9l4Vc/CiX3Y+z2Ps4i0sfZ7D5QTJr70Sz+HYYC28YmXvu&#10;z9zrPiy97S+B0c6nYSy/G8jkUwNj972Yfs2XrZeRXPsuk4e/LeXJ76t4+LsSrv8yU4ZjL7wvAhgN&#10;DD00MPjAwMAjf849C2L8RQQX3o1j/r1EZl7EMf5aBGNPw5l+K4pVoXb6IJ7zj4x0bLhRNGBDSrOC&#10;jDYlRWfVlPbbk9etJrNVRe4pNVWjWk6t6hk+9GH2sZHVd0PZeRnD/i8S2P88nku/iGRbSpv92PjE&#10;h81PDWx95sXmZ3o2P3Vj9WNnFt91ZPoNO84/tmX4gQ0jD2wZe2Qna2fHHmsZvq9l4LaW/pvODN51&#10;YfyJkE37yXynpQ8FMDIw+tidyWfurH3sx+VXEWx8YmTsgTundx05fUnD8G0t82+4sfmJB9uferLy&#10;vjvnHzlxel9Dy4YDTWs6WrcNNIl/qBvJ/x9d/x0TV3r3fcBrG4NhYGBgYGAoQxnq0HtvosuARZHB&#10;CCyDBQgsbGEEfrFFEUaAAAECBIgiQDRRhIvc5d699lZvyXp3s83JJptssslm7+S+n+f9vLou1rnz&#10;/PH+8dM5nHMYzHAGc33mWzg4kUX+SAn5w3UUjbRSPtvP8fU5Tl9YpeX8PA2r/VTNtHBkvI7KiXqq&#10;Z1s4vnCW5rkxjk1OcrhrRIKW/NoByk7OSmg0vPKYlSsfsHn7I1nPLhq3Vm6+x8qtd1m+9g6LV54z&#10;d1GEMD+SmTTCZiRh0codCWdE9ohoFxtevyuVSQIYCRWBgEViBCwSoEgcH1gQGSVXJUwSiqPmoU25&#10;EK5onqCwuofcyk7yqrrIr+uj+MSwhEWV7TNyKk5P7gCjY71yihuHJEQ6NrDCqbFt2sTCeOYibTOX&#10;ZNuaCK4eENXvm/dlG5kASicGRa38TnCuyEISQdlCUTS0dUsCju6lHauaWGgKiCTUSgI+iVDuurNL&#10;HG2bp7ZTtMGJPB0RXv2Y8c2nTGw9kyNAz8y5F8xdeJf5i+9JGDS19baEQOPrTxhdeypHgCUBh8Q5&#10;cY3YH155xNCysLs9ZGxNNE+JjCOhMnopR+yLxxXXjq49pE/Y3OZu0CUgzuZd5m88Z/PBB6zde5+u&#10;xSvSciMyq0Sg71tv7ZUKI4W1FtegBLnoFUqvpStvs3BJgKq7Mqxaqoy2hUVoJ8doaPGaXMi/mTew&#10;SCiOBCASWUBi5jceSFuaUP10TVyQj905feHfYEhmT01syoX9qalNaU0TI46JRbhQGckw4+4d62Hj&#10;wIqEAUIlIoPURQj5vMjEusSAAEAr12Wg+tjmVcY3rzO1dZOZzdvMbN1idvuGnLnNm8xsXGNsSSiQ&#10;VjjVMcHxpgGam4cYGl3jyvVnfPbla376+b/41//8X37+r//mD3/9O199/ydeffdHPn/9A1/94Ue+&#10;+1EAo7/xx59/5k///KcERj//z//hr//6H3745V/84R+/8PpvP/Pe168ZvXCDjKoGnPxCsNA4yYB5&#10;K607NjovVKKlS+0o4ZGplQalRoedqwGdIQqviFSCEnJlS1Zu1Wkqmkeo65ylsW+Z1sEt+RqSGWG/&#10;jsgAepMfJiyjIgtIKIuE9UuA3sn1e9JW2DG2TdPAEif6Zzk5Mk+7AEYrW/StbtG/ti2B0cjFiwye&#10;2+Ts6jxnlmbonl1meGGLqbUrzJ27KYHR/IX7zF24y8y520xv3GJ67ZZUlwnV2ZT4uot3f1U03ZH7&#10;QuE0MHVdWgRPdq5wvHWB42cWaexYltZBkSslrlvafsL6hecSPoosqqMnRymv76emeVx+LO61uXOP&#10;ZRObUCENrwkYfIPe1avShirAkbjHBDwS9424h8T2DRgSr2MBLwUYFvBSjNjfgck3/92YKACxAJnC&#10;/ipyjjSeITLXSOQcCWuauHb19rsSMFW2TRGbXYV/VD6h0QeJSz4qgVHuwdNkFzaSur+apJwKEnPK&#10;SNpfujP5O5OYVyJBkdimFB6SACm9uIqUA0eIF7lIKYWEJR2QKqWw+AJC44vkhCUUE5lcSmJ2JRmF&#10;Dewva2Z/WRMZxQ0SHqUVVZN96Bj5R05y+GQXLf3TDMxv0z+3Tl1LLynpB3Hz8EelssdCoUKpUGGp&#10;sERhqsDU2BRT432Ym5lhaWGBlVIp84ZMTYzZa7wHI2MjjCUwMsFUKI2UZqjt1Li5OePr60uQwYCv&#10;rzuOjo7Y2NigUljswKK9puwzMsHEyBgTE1PMzJUoLW1QinvfXIu5QotCIcCRG2obX7T2IbjoItD7&#10;RBKUGE324WSaRw4yf7OZ6x/0cPH9ZqZu5dK+EcHpzWD6b0Uw9jiO0adxjL4dy9iLRCbfT2H8/VQ6&#10;HkRQsexB/CkVngXGOKfvQl9gROwpK4pmnTl2zZvWBwbaHvtz6p4flRs6svpsiDyuIPKEkiQBB/qd&#10;SO1xklEXcac0xLXYEt+sIvm0JTm9ArbYcfySM73P9Ex/bGBKto9503lPR/NFLSe2tbRe1TH0tj9b&#10;X2Ry/481PPuxiXvf17D1ZR5TH8Yz9DSMgcchDD+LYOrdBOZeZrD4cTaLH+Uw+U4aXbciOTLjS3yD&#10;Bl2KAis/I1kOY6zdw17NHow0e6VzwNxLgZW/OaogBTbB+9BEGaPPNiO0WkVWt5aSSRdKJp3IH9SQ&#10;1WUt4VFOrw2Hph04fsGd7rcDmPlNLCtfpXH+dRbX/ljA3R9LefBTObd/LOLy9xmsfxfH+rexXPo+&#10;kzs/lnD3rxVc/eEAW68TWf46nOWvgiUs2nwdwvbvQzj/fSDbv/Nj7Rt3Zl9pGXzXlvZ7VjRdtqB+&#10;S0HVshnlswoOjis4OGbO4QUVzVe1jH7gx8rn0TK6YFXmXHrS/9iJlivW1CybUzy8l8wzu0hv3cX+&#10;LiOq5pScuaFlSEQjfODPyHMDQ88CGXsnjKn3Y2Tz3PDbIfTcM3Dqip6GDZFvpOHQqIriAUs5B4d2&#10;ttntCqKr9xJcupvoo8Zkt1lSMeXIsU1PTpzzo3bdh7IpdwoGXcg960RWpxNZHU5ktTuT1qolts5W&#10;QiF9qonM+tHF78Y9ZQ8BhabE11mR36vl6IwHDRu+NF3w58zVIDpvhtN+PZTjmwYOT7mRf9aenA5b&#10;Ske1nNjS033Xn75HgfQ+NND7yI/+x770Pfam6567jG44cV5L1bwNRYMWHOjbAUZ9j71Y+iyWpU8T&#10;mP1QWB5DZXnN6IsA+h/70ffQl6Gn4o1NA2O/zvgLA/MfBrP+WTyXvhIZpIVc+iqf9c/Smfsghsl3&#10;Ipl5N56ll1ksvcxm5HEsTZsGjky4UdzvKJuWC886UtSlpbBDy4E2Bwo6HMjvcGB/q4a0EzYk1apI&#10;rFGRftyOgjZnqka8ObUSQde5JJqW4jnUE0hqrRthhVoMmRrc49VogyxRe5qh1O1D4WiChbMJtt4W&#10;+CRrSak2cKAlnMKWMA62hFLWEcXh7hgKGgOILHDEI1KEXe/D3sdEWrvsfXaAka1+n1T1RBe5U9oe&#10;xfGJdJqn06gfiqH0jIGsGlfiDmqJytcQW2BPWqUrZW0BtEwm0LWWQetcEpVdgWRUuBCQoELrbYK1&#10;0x5UjrvRuBnjEawkMElDUpEbudV+HKgLIOOwD3FFHoTn6ojI0RGW5SzhkQi5FplGAelaqTwSLWnC&#10;luYerpITlKYlpdyP/OMR5B0LI/2IPwml3sQU6Ik5oCfxoC+51aGUNcdxqDGajHIDgUladP6WaNxN&#10;UbuYoHY2Ru1ojEpY46x3YWb5FqYWb2GieIvdxjvA6I0l7W8//8jIwhFOdWdw/HQilcfCKToSwIEK&#10;AweOGCiuDaC0IZiS+kCyyz2JztTiE26JzscUR70JLr6meIVZEpPtwIFqT2q7IqjqCKt5yy7UGG2M&#10;qVwQB1fYk3xKT15/IGWT0ZRNx3FoKlZWoGf3hpHcHkRsk5/MJNJlO6AS3rxYu/8ARv8i6HAQuzRv&#10;oYqwQiMW4rlOeJa641uhx6dC5O7oMFQKy5QHUS3eJHUaSOk2kHrWj9QuH1LO+shtwhlvIo6741+l&#10;xfuQBn2xLe4FNrjlquR4Fqnxr9QSdsyF0HoXDBUOuOXb4JRqhUumNb6ljsSfMlAylUjduXyqtwrJ&#10;HUkmpMYX50wt9vEiwNge+3iRz6PBOsQOqwDbHYuaQSPtagovG8z0Vpi6CxBiiqneFHNfM6xDRAuX&#10;He55OgwVPgTVBBBUG4RPmQ+6bB3qSDVmnuYYOYq8JBMJjcz0IiDbBgtf0Y5mhYnOXB430gq1jjF7&#10;bPdKpY4Ichaqot2afRg5mGKkNZPbPQ4mGImgbp0Ccz8rbKI0aDOdcCt2w+eoHkO9L4ENvgQ1eBN8&#10;zIuQej1BNW4YDjvhXeqAb5kjfkec8Sl3xOOAPbocOxl6LSyDImvK7YAHnsU+GA6HElQTR8CReHyK&#10;I3HLCsQ+1hNLgxZTnQojjRl77IQVzVSqjvY5i/k1RNzRFFNXS3mtNtEHt9wwmcvkkhGIJs4Lu0g3&#10;HFO9MRyOJLEtnf3D+ykYy6JoIp2S6TTK5lKpmEuiZCKavIGdAOjkVn9SzgSS1BJEeJ0BzwPuaCI1&#10;WHpbofRUoQ7U4hDngVOSj4Rbugw/dJl+aBNdUQXaYeqqlDlVZu4qrPw12EY4YhelxSZMg02oGk2U&#10;LU5JIoBbgy7VFsd4FQ5RFjjGKdFnqwk65EDYYS3BZQ4YiuwwFNkSXG5P7AlXMrt8KRwO5vBCNKeu&#10;5tD/pJyBJ+WcuZFDxWw4We16EpucSW1zJX/Ih4OTARQO+5IpjjfqCCnToEtUYuW9F4XbHpSeRlLp&#10;J8fbCLtAYzxSlMRUaik8a6B6KpTjS2GcWA6iaS2I9guhDNyOYvJRAtNPEpl4GMvo/SjGH0Yz9SyB&#10;hXfSWX0/i9UPslh5P42FF4lMPYtg5L4/fdc96b3uztBdPVPyP5kgpkWD2mM/hh+KHJ9gNj5L4cp3&#10;hdz83SGuvS5g8/NExt/zp11Ysy660HRRR8tlD1queHLysg9NV/1ovRVM79M4pj/MYfbDXAaeJnDm&#10;RginrgRw5loA7VcNnNzypGrKmYJONVlNluSdUlHSpaGk054DzbZkH7ehsFXDkQFnTi540LbtRfdl&#10;H7pveNF7w5PeW54M3NEz9EDPyEM9o0/0jL/txujbOkaeOzHytpbRt+0Ze6Fh6j175j/Ssvq5CxtC&#10;Rv3KlfF3tHTcVHNiw5KGVRGWrebMFS0993QMPhXqIh/5R+Pw2+I/eh1t17ScvevI/MfenP86kq0v&#10;Q5l+X0/fPUf67jow9MiB0Wf2jL+j2ZnnGkafOTDythOjb4vHMzD4JJzOO/E0XkyjZi2Xw0uHOLx8&#10;nJq1bk6eH+fs9WX6767Te2ue1nMD1C2f5MhcDdVzdTSsnqZtq5/eCzN0bS7SMDkvlSc5R7vJPtxN&#10;Ue0YR08v0TpySQKgucvPZLvWpaefcu35b7j45BM2733A4vW3d3J+foUvQ8JytHGXkY0d9Y4IOBZb&#10;AY+EFeXfdrTx81JJJGCRgEnDizvnxbmTfWvUtM9T3jQulUX7j3RIWHTw2IAEQSLTSLSlHetbobpr&#10;XlrWSpp2gJcARmJfhGOLZrWOmcuyZU2EZtf2LlHXvUzL8JZUFYkMnf7lOxIYCbDUOLJB8/iOLUUs&#10;OoUCQSxAJZT4FRgN/mpNE4qGvuXr8vs41rPCkdNzEhqJ3KLuqZsSGE1s7ICiN8DoDSz6T2AkodHm&#10;zryBRG+2AjAJCCRAkVAfSQXS+hP5+cJ+tnHrYwmMxHUCJAk1k7C39S/fZXD1vrSlTV58wsLN56zc&#10;e1eOUEkJ+4yLIVoCo937lJhZa1G7+MpQ3/SyJpoG1pjYuCfVRcKGNrJ+k9GNW1JhJOCRsAv1T1+T&#10;9rM3I1RGIvz6jUVNQAPxsTguzncK2+Hgxs6MiZ/LeTlt01sSFglrUPPImlQQieNvgJI4J+xFIn9G&#10;KI2E/VAs/MVxAQHFz0cElw+JRb5o3lu7zsjGdSa2rjNz4TYLl+6wdHlnVq7cYe3aPVYv35HAaGB2&#10;nTP9UzS3jXG2d4651Svcuf8Bn3/5PT/+9Av/+p//L//87//hTz/9zGfffM+Tl6+4/97HPPvocz79&#10;9nsJjH74x3/xF6E8+ud//3t++OWfvP7bL7z+6We++ctPvPjiGwY2rpBQWo2d3oDC1hGVix6tIRyv&#10;6DR8ojNwD4pDqw/F3iNAgiJDXDbRuYdJLT1GzpEmDh4/S03HlAyDPzt3kV6RtbVwVUJWMeK1I/LE&#10;hn7NEhtavCtzxQQwEsdEePTUughdvyNzwhq65qlqG+Zo+yDHByc5M71Mz+o2QxsXGNm6xMi5iwxf&#10;uMDA9gY9G8v0rK8wuLbJ+OZFptevyudvduMGc9u3dtRF27eYWr/J5OpNJkRj3vwtmZU0Iqxns9fl&#10;iFY6AYxGZm/SNXyeE21LHGkYo7xmiPpTIlz8HKMzt5hZfcjC5lOWNh/LXKzGjnlKqrspq+vjeNus&#10;tBXOrN1hcesR8wIYnbsnX5PSarpxQ0IcsS9ewwIuintGNip2Tsn75k1O2RtAJK4VwEhc+8aSKs6L&#10;zDIBjIZWb8nPE6BVZBgJaGSvD5EB1+K+nL7wgMXrz2XeV8HRTqLTKgmPKSMmrpLU9Aay80+SVdBI&#10;Zm496QW1pB2oIe1AJan5R0jOKycxp4S4nCI5AhoJWLS/oo48YSWrOEFGYS0J+w/LHCNhSxPAKCju&#10;AEExBwiO3VEciTyj7NKTFB45Q375KTIPniC1oFoCo/1lO7lFDe1jdAwv0T2+TG1rD0kZRbi6G7BU&#10;CVCjxtJCjY2lGpWFCqWpUgKjfcb7JDSyMFWgNFdibm4uAZGRsfGvwMgUU4UpCtlqpsRao8bB0QWd&#10;uyceHt7oPDzQaByxtFRjYapEYWz+6+OaYrpPIWGRuVKFudIaUzMbTEzE2KIwc8LKyhONJgRn52hc&#10;9TF4GmIITk0iryGHzqWjrD5s5/w7bczfK6N9NZqaMS9Z4913I4Lp52nMv5/B2NvxslHqxLYPFXNu&#10;5A06knhaTWClArf9Rjil7sI1x4iQWiX7hW39sg9dz8LofR7GmXsGyuadSDhliaHUBL9SUwKqlIQd&#10;24m7CK23JabFnrQuR3KHHCmacKRswZGaTScar+o4fduVM3d0NF3VUrdpS9mUioIBJQf6LCkdU3Ns&#10;zYWzdw1MvhfDwssUZl8mMvo8ir5HYfQ+DGPwaRST7yQy+2Ea8y8zmfkwldEXcfQ9jKbrVgQntkIo&#10;HvYiqsYeXYoFVj7iTdbd7FKJqIldGGmM5BpDACO7CAs0kQo0USboUvcRdFhJRpc9FQse1G56c3RV&#10;z6FpZwpHNRSOaTg0p+Xoho6T1z04+8SXsZfBrHyZwKXvs7n5pyJu/1jIlR9yWPsuhpnPDUx+5s3c&#10;l4Fsvk7g2p/yufPXYm78mMflHzI4/30s57+PZvv7MJa/9WHqlRMjLzUMvqum55k1bXetOHHRnKpl&#10;Uypm91ExZ8rhBQuqllXUrqtpuqKl721PFl9Fcv67DC69zmD7mxiWPjcw9r6Ojju2HFu3oGTUmNyu&#10;PWS37yH3rBHlk+Y0btnSetWZxvNOMvS5YkpD/ZqOs3dEflQUYy+iOXvHn2NrrlRMaigZtZU/m0Oj&#10;NpSN2XBkSk3lrC0VE6K5TEnmaQX7OyzktacuezL6IoqZlxlMfJBK7+MoTl0L5MS2gcZz/rRcEllA&#10;IdQtC7GEK+kn7YgotyCgcB8hpaYkHbeiZFRL0zlvBh6FMflOAtMfpDD3YSqLLzNY+TSPlU/ymX+Z&#10;xdg78Qw+jqT/UShjz6NY/CiN9Vc5bH2+n9VXqSx/lsDCx5GMv7/zpmvrVRdObDpQNS++HxUHR1XU&#10;LNvTftOD/id+dN3y4sxVDzrE374PfOl/6EPXbT0dN9w5e9eDwcdejIu/WZ96M/LUh6l3Dax8Gs3l&#10;r3O4+bqYK98cYOuLDDZ+k8bWq/1c/aqMa99Usf2qhNFnsZxY96Fq1oOaOT3VMx5UjOo4KMBRh4ME&#10;RyLuonxIx+ERHaV9zmQ22RFRqsSQZYp/jjlJVfYc6TfQvpJKx/Z+GqaSyT0ZQHiBK57xGrQBKqz1&#10;5pg7maKw3yfH3NEUa3dztAHWeCVqiSjUk1UbQFlHLMdG0qkZTCKrxhdDsi2O/gqcAhS4R1riFmmJ&#10;o785tnpTbNxNcPA1l18j4ZAnJWeiOTmdSd92Eb3bBTTPpFByKpCYAi0e4Up0QQp8E6xJPexKTX8k&#10;XatZdK9m0zAQTX6dF9H7tfhGq3D0NsXGyQhLe6OdgGt/CwzxasJzXIg+4CphkVALBWc6EZThKGGQ&#10;IcUB30QN3vG2eMao8Yi2luonfZQav0QHaTdLOxxATn0Y2UdDSC7zk7AoQjSc5XuQWuZHSWM0tWfT&#10;qelIobAulKhsHfpQFVpPM2xdTLAVwMjJGGvtXlR2e7BU78HCZjcKy10Y7XuL5Gwv/vEri/np73+m&#10;d7KUmsZYDh4JIqvAi/Q8D9IL9GQd9Cavwpfian9K6wIprDaQVaaXiiJ3f3PUTkYobXdj42gklUa5&#10;R/Q0DcVzeiy15i1NpAnaeDMpgfQ/pCH6mI7kU15kdhnIEc1bvYGktxtIaBXKnZ0Ja/DFr8IN50w7&#10;9Pm6/0dhFFEdhpHzHtQJahyzHHEtcMWjxAN9qV6CI59ydwyVHgTWCjuUtwxojmn1I6HNj8R2A0kd&#10;OxN3ypfQY3r8KhzxKBRKHjVOaVbYJ5ijSTBHm6LELc8GP7GQr9Dinq/GLlrYoYxQeBuhSbAkqEZP&#10;6UIKZ25V0nanmvLlbELrvNDEqbAwmKE0KLAUjV+y7UuJhZ8IdBZNaEqZ22PqYY6ppwKFtwKln0KG&#10;OGtiVNIa5VnkRlClDxENgYTWBeBXLrKIXFBHqTHzNsNIK8DPLnapd2Nkbyyhk7mvpRxTDwv2Oglr&#10;lwm7bUWY+B75n8Zu6z3yY9H2JUCSuEZe5yjAkSnGzqaYeipRhajRJDuhK3DHt8aX6I5w0objyRiJ&#10;J6U/gtTeUNL7Q0jpDiS21Yfw426ENYg6eA9C6nT4lDigy1bjmGaDS7YG9wJnPEv10o7mUxaEZ1EI&#10;7nlBuGUHoMvwxzHRD3WYKxaedpg4KaUKytjJjH06BaZuZjJIfK/IMLI3loBLQCOlrz3WgS6owz3Q&#10;RHmiTfDDNSsYQ3kS8c37yek7yP7hA2T2pZPVm8j+gUTyBuPIPhtKbKMXhhJHXDNs0aWp0edrCSh3&#10;J/SoD4GHfXDPEVlRdqjDbWV7nFOqDud0N3QZrrhm74xjogNWAcIGaMwulRG7rIRtzhQzVyUW3iqU&#10;PlZY+VthKwLf4wU0ssUxwRrHOBUuSSr02XaEHHIitt6dlJN6Ehr1RNbqCK90JLpeR2aHL0XDoRQP&#10;h8lt2UQEdctJNF/Mpu1aLsc3kykZDSarzZOMdk/y+w3k9htIO+VOTI0TUdVaQsvt0adZYeVtxD7t&#10;W5g67pL2UJWXEZogY3TxZvjnW5NQ60h+m57KUQPN6+H0XI9h7GEK88+zWHw3i/nn6Yzdi6HrYiBn&#10;tg10XQ5i4mEci+9ks/nBATZfHmDtw1yW30tj7nkck49CGb1nYPiuL6P3fJh87MeMeHfqeTCzL0KZ&#10;fTeK5ZeJnHuVw5VvD3L1OxHiuJ/Zl5F03vKU7Q0VMxoqF7TUrblwdFnHoVkXDk64UDrjTu2Wgfa7&#10;UfQ/TqTtZgR1q75UTLlRPq7jyLTI93Hj6IyO8mFHis/aU9SpoaRbS2mXI6WdYpw53OdK/bgHJxeE&#10;7NWDljVXGledOb6k5di8PQ0LGk5taum87ET3DRd6bjnSfUtLz20NPbft6LurZuihmol3NCx96syF&#10;b7y58bsQrr4OZOWVCP/WcGLTktpFJfUrKprO2dJ+YwcaiYDGgcfudN/X0XZdS8tFW9quCRikY/0L&#10;A9tfBbL6ypu5l67MfOjE1Adapt7TMPm+mqn31cx/rGH1CxfOfW3g0rcxMgdq7TeZTLyTSe/9/Zy+&#10;cZDmKzWcvHSSlktdnLk2TPetGfrvLdB3Z5LOqz00n2vmxEYDjZvHaTl/mq4rg/Rfn6bv6gqdG2sc&#10;G53nYPMw6RVtxBc2EpNXT3JJswQxoup89Pxd2bB168NX3Hrvc668/TEbD96VtgwR/CzCjKXNa3sH&#10;FMnK+V+DjodX70g4JCxcnfNX6RE2scUbMsNELGZFI5JQGQmF0fHu5R1lUW0vWeVn5BTV9FJ1epqT&#10;A6JN7ZwENU2D69T1LHG0fY6KUxNSZSTURRWnJjk+sCZBUPfCdQmDqs/OUdI4QunJUWo6F+Qxcb5n&#10;/obMZxIZSyJrqXPuslSsyJkRc5nuuctygS4A0sDKdfqXr9G3eE2CpM7py9KSdqJvgxM9G7QOnZcZ&#10;RmLBPrL8gNEVsUh/sNN+dv45S5fekzPzH8Bo+j8AkbCqiQwjMWJfKI4EMBI2MwGFxPH1my85f/8T&#10;Nm9/LDOLBEQS9reeuVsyB0mEbwv7mwjCnr/2NlPXnzB99RGTVx5JhVHhyR48wlJk+5PIZNEFxuMV&#10;mY4hPpfkg/Uc7ZiUWUVvgq4FMBKgTChT5Mxfl8BIBF+LBf3I3PV/t6UJQNQ/eenf2UFv9juGtjjT&#10;v86ZoXXZgtc+tS0b8US7VfOYgEXLNA8uS2gk1UMLF+WCXsAjYf2p7pnjSOeUtKgJq5qwF4mcme6V&#10;SxIYjW7clHXuQl00unGdqXM3mbt6lyUBiG7cZePmHTZvPWD75n02bgiwdY6+qTna+ybpHV9kZfsW&#10;T975mK9e/8BPP/+LX/71f+X89Mu/+PaHv/D8ky+5cv8dLt55W0KjT776Hb/78Wf+8k+RV/R/+PGX&#10;f/H933/h2x//xud//Au/+f2f+OIPP/Ltjz/x0Xffs3zzMYUNneiCYrDQ6FA5e6ILjScqr4yM8hOk&#10;lR6Tlenx+4+QXFxLfnUr5U0DVHWMS1DU0DMvYZG4J6W1b+GavDfF60VAVgFixevrTb7Y2PKDnXyg&#10;xVs7KiMB8dbuS3WYyA472jbB4dZeKs/0c3xogtPTi/QsbzC4fl4Cox1YtE3vxio964sSGA2sbjCy&#10;do6JlUtSZTS1cUMqtwQ0mly7Ia1/I4vXGJ7buS/EDE5fZWBKZFsJJdpVCYsENBIASSiKqk9OUV43&#10;TMPpBdneNrVy71foeI+xhVv0jJ2XkEioi6qbxmgb2GBy+SYLWw9YPP9IhqmLe/SNWqhPqAAlPLwt&#10;oY8ERp1TEoZXto3TNLwqFW6itVFAIgGXBBgSr+WGvgUqz0xIICkUSoMrO4/zJh9JgMvU0gbcQ5NR&#10;6wy4BMTJj0VA/NKNF/L3YHPfusyTEuqi8PAyYmIqSUmpJjmjltSsGtL215KWK4BRNan5R0nJE01n&#10;/wuMhMJIBGGLhrP86kbyj54ku7yR9MI6ksX9kVNBVNohwpKKJSwKjiuUwCguq4rMAyfIK2lhf0kz&#10;6UUNpBXUkl3awMHadurahzk9MEvb0Ay1zT2k7S/BTW9AaW7Nvn1KLBRq1FYaOSqljYQ7piZmv6qM&#10;TLEwtcBCIQKpzTFVKCQoMjYxZZ9CgZlSiYVKhaVajZWtPWpbRzRaHfbOor3PBZXKQQZZi6+zz9ic&#10;fcYK9u2zQCEUTVZqlFa2KJQ2GIsML2MrjI1tUZjrsFYbsNeG4+QShU4fjT4wnqj8bMo7Shk+38LK&#10;w04mbx2leSGBknZPDpxyompU5BNGsvheLosf5jH8OI7jm77k9zuQ0GhFeLWSwMMKfA+Zoi8ywSPf&#10;GH2RKYFHlSS223JwTkfDJR9abvhRv+1BwYiGuBNKDKWm+B40w1CuJFjkzFTbEn7MgaR2VwomfKja&#10;EGHaQTTd8efkTW8ar7pz7IIj1esayuesKR63pGBQSV6vkvxeFUXDalnHXjappXzSicPTLhyd03F0&#10;0Z36NS9aLgXR/zCG6fczWHyZy/zLbAkNeh+Eyyaus/ei6b4TT/OFKAoHfQgq16CJMMPUaRdG6l0Y&#10;2e7G1HkvSl9TtAkqfAo1BJRp8CtW4X1AsQOMOuw4NKujZl1P9bqew8s6KuacqFhypmpdR+WaCxUL&#10;DhxZ0XDiigvdb3sy9VkwS7+NZvXraOZ/G8rob3zoeeFKxxNnzoo31z71ZOnrMLa/T+DyDylc+EMC&#10;F76P5tIfBTQKZ+ErD/pf2HL6jiVn7lrR/kDFmTsqGi8oObqsoHJRwdEVJScuChualq4Hrgy88GT+&#10;s1DOfZPKpd9lc/51mgRGm1+FsfyFH9MfuTH4RMuZ62pObFlRv2ZJ/ZqKYxs2HNuwpXrRlqJBFWmt&#10;wkampGxKy+mrBgnkBp5E03rZT6qF9ndZk3nakv1dlvJndHBYRdWMHcfXHWjadqTpvCMnt3bm9BVX&#10;BkQG5icJbH+Vz8VvDrL+eQ6TH8Qz/DyKiXfiWXyZxcLLbIYeR9NywVcGTFeMO8qpXXTlzBVfxl5E&#10;sPppJhe+PMCF3xaw/UUeG6+y5Gx+nsfWF/lsvMpm5dM01j7L4sKX+Vz9tpQbr8u5/rqMS98Ucu63&#10;Oay9SmH6ZTg9D7w4vuXIkWlbDo2qKRlRc1Bkao3Zyb+tGzZ1HFvXSeB1cMiGylkNJ7ddaL2so+mc&#10;M41bAmA5cvqyCx3XdHRcc6Htqgvdt4TK3SBzSq9/VyBVRhe+yuHcFzlc/qqYu7+v5eEfGrn+TTWL&#10;H2bRfSuM1osBnLkUJLeNa77Uzuqpm9FTP+/FiSUfGld8ObnsR92sFwVdzsQctsYn1QyP2H0YMqxI&#10;OuzMgRYDBzvCyW8OI67MB980F5yCbVF5WGKuVWBqZ4qprYBGZlg4maNytcDazQI7T0v0UfbEFntz&#10;oDlSQqP848HEiCDmRFsZOh2RryP+kJ7QPB1ukWpsPcxQakXwtTF2ngo84zTEl3lTcTaesxsljN+o&#10;ZuBCKdU9sUQXuOBkUGCu2YXSYRe6QDNiixw51BrEybEkTo4mUdsTTVlzsLSgBadocPJVYGG7G2Pl&#10;W5hZ70LluBd7LwXOgSp0odZ4RNjgGW2LT7xQFjlgSNqxpQnFk3OQUo4+WljUnIku9CSl3CCBUWq5&#10;geSDflJVFJnjRkSWK1G5biSL770ulCNnEjnSGi+taZEZzuiDBcBS4OBhitZDBFybYudigp2zCRrd&#10;PhzdzXDyUKB22EteaTD/+OXnX4HRDzR37udAqYGsAh9Ss/Wk5+hJztOTdkBPdpEnBZX+lB0Loex4&#10;KAU1BqIytbgazDEXv5MUb2Gmegv3AAUZh9xo7Inl/zOYUPOWOswYu2hTnFKUeOTa4FtqT8ARLSHV&#10;OiKPuckJqXUl+KirVKwE1XlIEONf6YH3IRfCaw387VcZ1L/+579IbknEPECBNlOLLl+HS54OxywX&#10;HDIcccx2wrXQFc9yoTbSy5Yv3yN6/Kv1BB/zJuKEDxEn/Yhs9CG0To+hQifVME5pIihZiXWYGZYB&#10;JnJswsykkkgEacef8pE18vpiDapQU0xcd2Oq3yvbwCJPelMym0TVehb7B6PwK3PCKkiAmF3sddmN&#10;wtMYS/8dGKQMNEfhY8o+d1Hdvhdj572YuptIsCTavSQoKnCWlfNhdQaiGgPlBFX7oi8QNiehUjKX&#10;TV677Haxy+Yt3rLexW7bPex1NsHUQyFHgJ/dmr3sstnNLuud2W1rtBMe7WQm7W9vxliES/8aNi0A&#10;lsLHEqtgNbYJDjjluuBb7U1sVyTZk0nsn05i/0QsB6ZiKFmMp2QpnuzhYGJb9UQc18kJqnZCX2SL&#10;Y4oS2ygFDiJ5XgCZI974V/pLlZFzhh5tojvaRD3Oyb44pfqhjfdEHeKIhZeafTpzjJ2EokjkFu3F&#10;yMFIfo8CjgmFlMg2MrI1Za9WwDc71KGu6DKCCDicRkJLEdm9FeT0lZPcsZ+oxhgiG0KIORlCfFOg&#10;zMzyPuCAJlKJuZcxCo+dYEDHRGv0+x3xKtDhmu2EQ7wttpHWaGLVMqjbPVeHT5E7/mXu+Bbr0KVp&#10;sAkWwdx7ZDi7aPR7SyH+g94rA7zNvSxQBaiwi1DjECOURlZowpU4xqrQ59gTWuFGQoMvGa2B5HWH&#10;UdAXRqaovD/pSWqzF7lnAykaDCO7w5/4BtFm5kR0nSt5vYFULyVxYjuD6qUE8vv8SWn1IvGEB5HV&#10;zvgfFFWUNoSWaYg6qiW41A5dvLmEROIPCDOnXXLfOcoU/3wV8UftyWp2Jr9NR8WgJ6c2Qxl9kMza&#10;BwVsvSxm7YNcZp8l0X8jnI7zAbSf86f7Sijj9+NZfL6fzfcLOfeySIKjtfeyWXo7hdknscwIi9jj&#10;YCYeBDB618DoHQOTj4KYexHNwvvJLHyYyvLLdFY/yWbt02yWPk5l5HmolANXzWspFR7sMXtKx7Uc&#10;GNKQ3q4mvsmahBY1md1aiifcKZ/1omRCT26PE2ktatJabMjvtqdyxo1jy15UT3tQ0utIbqsdOU22&#10;5J+yp+SsC5WDHlSP6KkedaNqxIXKEQeOjmuontJQPWnHkTE1laPW1M2qaVrXcOa8Pa3nNbIxo/W8&#10;DacvqGi7aEXnFSv676qZeOHA6mc6zn3lyfZX3qy8cmf8XWfO3tbQvG1N7YIITFRSu6iicdOWM9cE&#10;OHKh94ELHbd2gFHTBWs6b9nJ7KOF37iz+rme1S/cWXmlY+kzR5Zf2bPyuYaN39pz/rUzV7/35dYP&#10;kdz+YxJXv0th83PxzmM2E+8WM/a8htGnp+l/2EXnnU7abnTRdmOAzluDdN7u5+zNDs7eOEPPjTP0&#10;3myj91YnPTf76L85ysCNuR1otL1N3fgieY29ROQeRR+ZjXtYKgGpheTUtXJyfIWxS/fYfPgeF198&#10;xMW3P2Lr0fus3XvB0o3nO2HQ1x4xc/mhVB39Z1X92MZ9aU8Tqh6hQBKqI2ElmVwXwdmPZBuSUBoJ&#10;1dGJnhUqmkbJP3qW3Mo2DtSc5XDzmLThiCptsVAW1qZTw5s09K5S17koFUlVbbMcPTNLffeyhDgi&#10;rFsAHQGWRNZLUV2fVCkJGCVUQa2j2/Lr9c5fo2/hupzepWv0zl+WC/M3jW5iKxaU/UvX5YK0a/YC&#10;HVPn5aJTfq4ATtPX6BAh12NXJTASYeF9c7d3muRmbjK8cI/pjacSGi2ce8HMtgBFzyTYmT0ngq2f&#10;M3NxZyugkMg6EiHZAv4IpZDIhxLHNm695MKDTyUwEvlF4noBk7rnb9I9e5P+xbvy88S5lRvvM3v1&#10;OcPbd+lbv07v2jUZLi0a5gyJ+RIUiWan5NLjxBXXyRrw6PwjFB/rlS11woYmg6pXb8mg651A8suy&#10;JU0Ao6G5axIQvbEgSeuZaLIa3JRwSLSUCWAkwJHYF9CoY3SLzult2sY3dxryBCgSM7T072mdWJeg&#10;SFgHxaJe2NaOjy5TMzAvYVHD0E54sbxubpue5UsMbV6VyiJhQ5vcvsnsxTss3brL2p17bNy5z9bt&#10;e2zeucP69SssnD/P+OIifdPTDM8ssHb5Go/ee8mX3/2BP//9F/7xr/+RsOjv//V/ZF7R19//mRef&#10;/pabz15y88mHPPvoC1599wN/+Osv/PWX/5Hz/U+/8MX3f+HD3/6eJ598zZNPv+LlV9/z7Q8/8frP&#10;P/H2b76ie/YiyQV1OHqHY+Psg84/lujscg7UnKb8eB9HWoeoaRujoWdGPjed4+fk55ydEdlY56SC&#10;RT7/ArjOXub06LZU44k5PXxeqowEGBL2s4m1hxLCiteUALFDy7ekukjAJpH/dKxvmprOMer7J2ge&#10;meXMzJLMLxJ2NAGNBja26V5bo2NpnraFWdrm5+mcW5Kh2CML55hcvcz05s0dddHmTUaXrtA/IwLH&#10;/7eJ7s30jl+W94FQmgmIJECQAEIiy6ile51jrfNyK4CSuId2AtRF494VukU+WM+KVBmd6V+RId2z&#10;63dZuviQhQsPmdy4IzOruibOSwAp1FMCpgkwJrZCsSZgW3XbFPXdO9BNPI/iNS2gsFDOCSWdUBGJ&#10;kP1jZ+dla6O41wUcFXld41t3pIpJKLvKWoeIyChH6xWOxi0A36gcDtSdlXBp/fY78nfayY5V9hec&#10;JjyqjNDQYiIjS4mOLiM2qYK41CqSMqskLNqBRkckJIrJKiY6u1jmGv27Pa2smozShp0pOS6hYkph&#10;HfF51bJ9LTy1hLDkEiJTSyUwSsmpI6PgOOkFx0g9UCNtaQdrT1PXNsKZwTlOD81R29JNZn4Z3oYQ&#10;rKzUmEi1jwIrczUalQN2KnuslWoUopXPxFzmGAl7mgBI5mZKzMyUmCrEWLBPYYGphRKFSoW5So1S&#10;bYdSrcHKzgGVxgmVnTMqtQMKKzWmIq9rnwXGpuaYmFhgZmYlQZGwwllaalAo1ZgorDExVWOmcMTS&#10;yhO1nT922hDsdaHoPKPxj8siu+YwDWMNjF5qY/hSA/XjaWSf8CS+XENqnT1Hx70ZuJ3A4rsFzL6T&#10;S/edKGqXvcjr1ZJ0Sk3sCRVhNZYEHDHHr0KB4bACwxGlBEahIsC41ZqcPjsJig7025J+xpqYektC&#10;j1oSUacmvsWZ9LN6Mvv9yBkKpGgqlKrNGJpvJtLxNIWOJ9E03TRQu63jyIqWw8saKlc0VK1qqFp2&#10;kM1jFfOOHJpxonBYS9oZG6KqLQg7rCC2TklKs5rsdgdKx9w5uR3I4ON4Jp6nMvp2Av0Pw+m+HULP&#10;/XCGnyYx+WI/gw+zaViPIuWUO24ZVqj8jGVWpcpgim2YAscEKwIrnMjs9KNwxEDWWVdiT6iJOW5J&#10;9lk1pdOOVC66ULnsTMWyE1WrLjRc8KDpuhf1590omdGQ02/JgTErjqyoOXbZgZZbzrQ9dKX9sSst&#10;91w4fkVL3UUNxy5rOP3Akb733Zj4zJP53/qx9LWBje9EdlEkl/4ggJEbZ5+oabmh5JSw8z9Q0/3Y&#10;jjN3hJLImuPnrWm8pOa0eKPusY7+tz0Yec+bhd8Es/V1AtvfJLH+2yjWvghh86tQzn8bwfnvItn4&#10;KpCF33gy/r4bwy+E3U8n36hruqTlyIyavG5LMtqUFPSrObrkRvMlA203Q2VrXNWCOwd6NSSdVBJR&#10;aUJklQmxdSZSTSTsacfX7GWsgGj8FS1s4+/4StX40FNvGagt2oG3vkxj44tUln4Tx/xHsax9ls6l&#10;rwq5+FUBSx8nM/Y8mMFH/ow+DWLmvWiWP0nh3Bd5XPm6kCtfF3D+t/tZe5XK3MfRzHwYJmf2ZQTT&#10;Hwq7mD/DbxuY+iCItVdJXPp6P1e+yeP8V9msf54m7WVTH0bS89CPY+vOFPZZk9ZkQXqzBdltKvLO&#10;qmXe0cFRLWWTjpSMOZDXbU1ulyUlQ9ZULzhwbE1L7ZI9VTLuQM3ROTW1C3ZyqufV1CzYceaKjqkP&#10;RAZpBpe+ymPziwzWPktj6/Nsrn1bzuM/NvL4h1Pc/K6W9U8OMPNuKhPPExl9Gs/wo1gG7sfQfzea&#10;vjtR9N6JpOtaGC3bAdTO+lDYpSO+yo6gXBV+qZb4JqnwTbLGU7SCRavRhdviHKzG3qBGrbdG6WSF&#10;mcYCU7U5CjsLLLQqVDobbNxVqD1UaLxVuIbY4p/qLJvCwnJFkLQDhmSNzAnKPGqgrD2BQ53JpFeH&#10;4JvkhK3eHIX9XkzVRphr96Hxs8QrQUtCuQ+l7fEcn8imYTSdwsZgwrK1OPsrsHLajUKzC5XzbpxE&#10;fXyKmqRDruTXGyg/FUpVeySHmkJILHJHH66SkGifUO8o3mKvxVuYWu9BYbcXC60xVgLa6M1w8Rew&#10;awccCUAk2tKcApW4RagITHckscyP/fXh5B+LJOtIEAmF3kRlexCapiM0XUdEpo7ILB0xuW4kFXmR&#10;XuZH2kEforJ0+Eaq0RkscPIyxdlbgatBic5XiVbAIzdTdD5KDBG2hMQ64BtsTUV9Ar/8Coz++tOf&#10;OH4qi7xiAwVlQeSXBrC/2EBavidJ2R6k7Pcgr8yXsmOhlB4LJbvcm6AEDfbuppipdmFs/pZUGXmG&#10;WpFZ6kbdmSjq2hJq3rIJN8UuxhzHNBWuuXboix3wLtXie8gRQ4UThiPO0tYkPvY66IC+SIN7oT36&#10;Ii2eB52Ibgzi53/9fQcY/Z9/kdufi02sSgIjTboDtokaLCNssAiyxDJUhTpejX2aVp53ytLilOOI&#10;Ls8Jt0Idngd1+AoF0pEd+5q+yBnHNDtsowTMMUPhtZd9bqIpbBfm3sZoU1QSLGUPRJI3HktUkw8u&#10;2WosDMYYi2t89qLLVBHe4E5yh4GYJk/cc9VY+BmxR/sWex3fQmkwxj7OCl2mHc6ZGjQJ1lgFCjgj&#10;mr92s09nhFWQQsIiUckeVucnYZGY8HoDITU+8rh7nqOEF0KJZOoqwI8RRg672aPZLcPBd9sbYaTd&#10;i5GTUOGIwHBhPxOAZTe71EZSnWPsYsY+N6FsUkoV0j43kZu0Y2cz97FCGWCDZaAayyA1qgiRX6TB&#10;vdSV0CYDib1hJPWFkNgVSOZAEMXz0RxajiN7KIDoJlfC6p0IP+ZIYJU97rlWaKL2YRVkLKGRW449&#10;fmV6vIv1OKY5S7uWKkSDJtYNlzRf3HOC0e8PQpfhiybKCQtvkbVkzG7xb1ft4i3VWxKO7VK9Jfdl&#10;o5ulEbvVppi522Ab4Y5+fzjBlZlEHc8n9mQe4fWpGMrC0R/wxT3fHZ9CAXpc0e/X4hCrQultgrHj&#10;bvaKcECXPVj67kMdaoFdhCXqMEtUgRZYB5hjG2GJa6aGwMMexJ00kNLqT0yDHr+DGpzilSj1RhiJ&#10;Rj/FDjTapdyFsaMJSl8lmnAbHGJtsRctgKFKbIOVOCepCSx1I7U5mAN9MRwaS6ZyPpOj81mUjCaQ&#10;3R5IWotBwqP9nUEkNXoTVOqER4YK93QV0TWieSGC+tU0ji4kyjyw8ConvPbboBPKuBhT3NMsCCvX&#10;kHHKg7xOT9IadQQcUEtVkZV+t2xBCy62Zn+LUOF4UzvjR/20LycW/ei+Gsb0s2Q2Psxn46WARYkM&#10;3Ail/bw/HecD6b4cQvflMM5eCqf/SjSjtxKZfZTB4tMcFp9lM/84hcn7sYzdCWfkVjCD1wx0nfOi&#10;65wnA9f9mXoUxdSzeEYfxdB/L5y+e6H0PAil524I7dcMNKx7UD7tSNGQhqJBDQWDDuT2CGBkS0Kz&#10;gEY2xDeLfTsSmtTENdoQXS+eFyWJx1XS/1275EXztoHaWU8KuxxIrlMRe1hJep2awnYnCYyODLpz&#10;sEtLbos1WU1KijotqRxTUzNpx+FRFaV9SsqHLambteH4spqGRWvqF6w4tmhJw6IFx+YVNMwrOLWp&#10;pPe2monnWuZe6lj8xJ3lVyJMUM/Mh+4MPNTScs6GqmlzDo2YUjltTtM5Nb33nRh7x43Rd3T03tfS&#10;esWapvNWnLmmYvCpRmYkCVi0+rnYOrD2hT3b39pz4bWWS9/ruPa9Dzf/GMr176O48E0MG69EGGYO&#10;y5+Us/pxE+uf9DL/YT9Dj7tou3WK1qvNnLp6irabp+i+c5qB+52MPeph4kkfYw8HGLwzyMDNIQZv&#10;TjN8e4ORm5fo3D7Pkd4pko80E5hWgiElj/D8MnIaTlE9MEXH8jbDF68xef0OMzcfsHTnMesPn3Ph&#10;yftcfPoB20/fY/3ec5Zuvs3SzScsXN8JhRVNRkJpNL71iKnzT6XFbf7SM+a2nzKz/VgucMViV2Qa&#10;NfWvSzWRCLsubxqWCoumwUXaJzd/DTq+JIGRaEtqHtj496JZ7Iv8I1m7Pb1Tzy0yXsS5qtMzHDox&#10;TEnDIIcaRyVYEmolca2APqK2W4xQDvXOiQDuHWAkFqAiVFnsvzkuFDJi4Sm2YuEulFLCDtQ7Ldqe&#10;dkbsv4FFoqVqYPYWo0v3ZYucGKECGV97JJvSBDQSI/bFCOAzsfmYUZEJtXxXVpCLwHHRhHbp0WcS&#10;GAkgJK4TsEiEiwtgJIKuxcdCWbR260MJjKYvP2No4w5dy1c4u3JJAiMR4isqwxOKajl4sl9CGAGR&#10;RBuUgEbCllbbNSsXzG9CrwWk2AFoFzgr2ux+VQ+J7CIBi0TWjABHAgoIYHS6b+3fwEgcE0oR8bFo&#10;NeuePUfbxAYtw8vy5yrmDSwSx07/CoyE2ksoPaQ1bXqTpsl1mqc2aJneyTsSwOjM9IaERn2rFyUw&#10;mrpwS4YwL1+/z8btB5y/84DzDx6wefc6i1c2GF+fZ2hmiOGJPqbmR1m/fI6HL17w2dff8f2PP/Hj&#10;P36RqiIRcP3TP/7Fn376hdc//FU2pb388jUf/fY1n3/7A6//9Hf+/PO/+OmX/8OPP/8Pr3/4mZdf&#10;/pGH7/6WG09/w713XvH+F6/57e9/5PWPf+fV6z9x9dFHtA6ukVbcgE94BvqAZPxj84jPPkJeRQtH&#10;WwZp6Zund+o8EyKs/MJjli69LRvmRFPYm/tP3HMCZApgKtR4jb2r8j4XrYTCSji19eD/gbCyrn72&#10;ivx8+Riz52ifXqNtapWO6TU659Y5u7Apw65FhpGYnpV1OuaXaJ6aomFsiGODozQPTsnA5OH5bSbX&#10;rzCzdV3a0MZWrtA/K+6J7V/nImdHt+Q90Cr+bYOb9E6cl/eByLvaUaTdZmjmJt0i8Hpgm7MjF+S9&#10;JM6J6/4TOPUIcDa2LYHU+PL1nWDt7btMbd6SweZnJ7fl89o0tCahzxsVlrh/xf0qFFXiuHi9Svg7&#10;e1k+D+KeFve2aAQUYFR8/AbKic8XdkxxXpyb+fV1ICyUAqgGJhSg8QiW0MgQk0tp45A8v3njfWaW&#10;H1LfOEd6zkkiokoJCiogOLSQiJhSopMPS/tYakE9WcX1pBfXkFhQRlT2Thh2RFYBkTkFROcWEZVf&#10;SlxeBQlFR0kpqSf10AnSShpIKq4jLvco0dlH5MTmVMrHTN5/lJScozL8OimvUtrZRMh1x9iSzOo6&#10;0TlEbnEFvoHhqNR27N1rgtEuI2kNE5DIwUaLxtpB2tKUppbSPibG3FQpgZGZUB2JMf8VGllYydmn&#10;VMkxs7JBobbDwlaL0tYRpVqLwsqWfeYqjEXrn6mFhEb7xGMLC5xo/1NrsbS2R6GyQ6G0w9zKEStr&#10;D6zt/LB1CMDOKRAHt1C8w9JJLjlKZXcbLdPtNM1WU9aRSmK5F4YMW4Jy1KQ36KibDWHgbgbTb+cz&#10;9CidtqtR1K8aqJjRUzTuyv5+Z5JOawittyKgUol/lZKAo0oMohb8kKlslwo+YkpUrRlR1QoiKhVE&#10;HFES12BHfr8XNVsJnL5dRMf9w3TcO0z73UO03TtIx4N8Wu4lUXshkOIZF/IGd6xdlauO0tZ1+q4X&#10;rbd9OHHJk8oVN4rHnEnv0BBZa4WhRIGhWEFYpRUxNdZEVqtIOGbD/k5Hjs56cnLLQMtFA61X/Oi8&#10;4c/Aowim3stg4eVBpt8ppO16MsXDBiKOOqLfb4N7pgp9rlqqioKPOJLZ6UvNajSttxI5cSmUI4se&#10;HJrScmTRkdpNF+q3dNRt66gV6pOLrrTe8abriT/tD/1ouORGyawd+4csyepTkD2g4MC4kkNLaqrP&#10;2VN9zoGKNTvKFm2oXFfTeMOBzqfODLyvY/xTd2a/8GT920Aufh8hgdH8lzraH9jQcMGchgsWtN2z&#10;of+FyDFyoueJI2fu2NN8VcPJy7/OJQ0t17UMPNOz8GkQK69CmfvUwPRH3iy/CpB/B139XSKXXydw&#10;/pto1n8bwsrnQSx+FsTMS6Ei8qb1ihs1y44cntVyZN6F2lW9VHFVzntQNOzE/i4Naa3WxDcoCT5k&#10;jKFgN34HdhF+2IicNnOqF+zouevB/MchLHwSxvQHfvTec6Xjhgtdd3QMPdUz8Z4fsy8D5TXLn0Zx&#10;/qtMrr8ulEqcc1+ksfRxlJztz5O59FU2l7/O57JQJn2Vw+arFGY/DGfwiS/tN91pvaLj9FUdHTfd&#10;5LRdd+H0VWc6bulkecrYOz6Mv2tg4l1/Jt4N+DWg2sCJLTeKBm2Jr1cQVmZCxGEz4o9ZkdxsQ2qL&#10;mvQzdmR1asjt1nCg15biIVsOT9lTs6ilZsmBI9N2HBoR+U1WlA6pKB+3kXNwSEVRn6VUW3XeFH/j&#10;hrP0cTyzH0bK/KPJd8Nl+czt15W8/eczPP3TGW69ruf854dY+/gAyx/lsfpxASsfFTL3YR4TL9IY&#10;eBhHx5UQ6ua9ye9wIqFKTbCopk+3wi9FhT5WJW1jSicjjFW72Gu1h31qYxRaBUpHSwmIzOxVKDTW&#10;WGjVqHR2qD3ssfPSYO8j2sfs0AXa4hqiRheowt5bgUZvinuoiuh8V4pORlM7mMPRgWxyTsQSnOOJ&#10;Y6AdljpzzDT75CidzbD1UuIWZUdQjqusqk845EVYjg6fODXOgebYiWY15z0otbux1O6WodluIUqC&#10;0zQkFrqSUe5FcomeUCFACFDKvKA38GSPyAkye4tdYg1p9hZGFm+hUO9Grdsn/82eMbboo23Rhalw&#10;CVHhFWdLeK4rGZWBFJ+IofhELDlVIcQXeBGc7IJ/rAP+CVpC0pwITXMkIFGLIU6DIdYWrwg1HsEq&#10;dL4WaPWmOHjsw9nLDFeDhRxHvSlad1PcDEqCYzTEpDrJbfXJdH755z92FEY//Yn27mKqG+KpOZFE&#10;VX0sheWhpO73IjrFlehUF5Lz9eQc8ierzEBMlg69KNJyNMZcvQel3R60nqYEJ2rIKfPiSGsUFc3R&#10;NW/ZxlmhSVHjekCLvswVv0oPDJVuGCpdMVS5EVDjTlCt+FiHvtgepwwVmgQlmkRLCZlC6w38/Q0w&#10;+r//4sBIHlYRFqiiLLEItkBhUGCsN8HIZS9GOmNMPfehMJhjGWyFKkKFOk6NXcLOaBJscMzQ4CZC&#10;skvc0OU54pCkRhUm8n9EhpARe513sVfYd9yM0MSr8K90J6UrjJyhGOLbAvApdUQjQIHBGKWvEZpY&#10;Bd5FdoQ3uBF53A2vEjs0MWbynIRF8Uq8irWE1nsS1eQr1VMChtnHq6TCxdTdCFWoOW45WkJrfYk6&#10;4U9IrUEGaBvK9TKI2e+QG/p8Z7RJtliHWKIMMMcq0AKlwVzmHu11NGK3Zje7bHezWyNAkqigN5H1&#10;8EJptFuz87Gwn0k1kauARUoZmm3maYlSkNpwLXaxTqgjtVgF26IMssYmxgbn/Vr8jroT3OhNyHE9&#10;gdU6aUFL6zGQPRxAUoee0HotwUc1hNTZE1hpi/t+S+xi9iHUZfYx5rhkqfHI08psJ9toO6wCbbAJ&#10;c8AxVY8+PwBDWTQhVQmEVcfhXeiPOkKDsdZYKnd2Kd/CyG43+1x21Fj7XPdJ9ZGw0Jk4K1H6aNDE&#10;6KUdzSMnTG6FYknkDtlFCsuaA7aRAk6Jins19tEqbIIUWHjvw8xdtEgYya253vjfoxDjaYKVwVS2&#10;SvgUaElq8qNwOJqS8QiyO32JqXfGUKzGJd4CK29j9mn3SHAk/q0Kd9GAZoV9pBpttC22YSrUwm4Y&#10;aY1ntjNx9YHk9yVTMZ3L0cUCjq0XUbd8gNKRZNJbQ4iu8yGm1ou4Wi8iKz3wLxKVqTZ4pKsIqxBy&#10;2QAqp2MpG48g+aQHfnk2OMWYogkxxil6H4HF1mS0uFI1GcyprVhObcVROuBL5CFbvNIUBBVYsv+0&#10;juMLQZy9HsfwgySG78UxcDeakQcinyie+ReJzD6LY+h2KKc3fTi17kP31RAGbkbSeS6Uugkvjgx4&#10;UDvmy5nVMIavxjF5O4XxW4n0X47k7GYgp5d9aJl358SUjsZpV06Lx7gSTO/1cNovBtO07sfxNW/p&#10;cW5Y86JuUU/FlI7iUUeKBrUUDWkpHnWiaMSJ/GFH8gccyenTkt5hT1yTDeE1loRWK+UfWiktNhQM&#10;OlK96EnThUCazwVQOeFBVrMdkeXmhB1UEF+pIrtZI6HRgTMOZJywIaFKQeJRE/LOWFA1rqZ+1o4q&#10;4fPusaC014LqCRX180JtpKJmWknttJKjEwoqRkypGNpH/Zw5Z85bM3BPw/jbTsx84MrSb/RsfOEn&#10;7WULH+kZeOgooVHNggW1Cxa0XLRh8IkTC5/qWX7lxfh7OtpvqmnYtKB+3ZzTV60YeGrL9IcOzH6k&#10;YealmpmPrZn7VMXiZ9Ysf27Hxldatr9xZ/trX9a/DGL1VRTLv8lk7dNytl41sv1ZJ0sfdTHxvI2e&#10;+0203TzBmeuNdN5souduK4MPOhl/0svU00FGHw8zfG+UoduTDN9eZOzeNhN3r9F/5QbNC5tU9E5S&#10;1DpISUc/R/pHaZiaoXlumdalVc4srXBmZYWO1XX6L15k6tYt2QJ16Z33ufLBSy6/+wHnH7/H5uN3&#10;WL37nMUbzyQ02lEcPWHh6nOWb77D0uUXzJ8T+T6PGFu5Lxe3AvII5cSJnmWOdy/Jd/uFIqJn/hw9&#10;c+flYrdreqddTYxQHAlbzpsAbdEKJaw4bxbK4pwAUHVnFyU0qmickNlIAhiJ429ylPoXfh2RubMo&#10;1EZX5OJSKG3EQlOEBJ+d3AEmYgHaMrQuR5yXaoU3YcMTN/4NiwbndrKZhufuyFrzoXlRIX5LnhPX&#10;CAXSyPJ9JjYeSUAkVERihKpI5Eb1LgqL2S0Gl0Rl+VMZPn7x4W+kykjAIgGTxPk3I64TQG7hyguW&#10;RbPd1XeYvviU8QsPGNm+y/D2bZn5I9Q5ItPlSPu4VO8IK4/IeUkrP0lweolsgCpq6JWLbKEyEtY0&#10;2ao1I0DdedpHt2QWkVAMiQW9sKKJcOu59fsyjFjAIXFObHdsSTtKEZFjJBb3osa9fXJNwqGTAwty&#10;pLJodJW2KdFqd57uxUsSGAlwJCxqAnSdmT1H58IFOpfPS0gkYJGYtvlNelfPM7J9ndkrd1i69pCN&#10;G4/ZvveYi/fvs3nnJnNXNhhZmaBzopPOwTMMjfeyvj3H3Sc3+fDz3/DN93/kj3/7G3/++RcJjX78&#10;+RepNvrhrz/zhx//zvc//o3f/fnv/O7PP/P9n3/mh5/+ix9//m/+KoDR3/6b13/8mY+/+IGn73/D&#10;o3d+y4uX3/DR53/g829+5MvXP/LZVz/w4uVrLt76QAKVg0fPEhFfgt6QhIdvLIERmSRmllNUcYpj&#10;p6ckYBFtY2tXX7B65TnTmyLD6oaEGuL+FPeqgEZvwuOFikgoi2bPP5YjIKwAR8MrtyUsEgql9okt&#10;zs5s07d4gaH1i4xsXmZk/bLcF9O/eoGBtXP/C4wWFzk+OsGRs71UdnZzom+Cs5OrDC9dYGLtsoRG&#10;Y8tXGZq/SM/UDiwSsKt36oK0jtW3TsmQaqEOErBQ3AdvbGpiXwRcC2Ak7hMJH+euSmgkzr3Jxhqc&#10;EaqkiwxMX2Jo6aL8euMr13YUTfMX6RrblPC2aWCVk4Orcl/co//7PF2T+2L7xlIpnkcxQj0k7m8B&#10;jGa3hdLx3r8h0Rt1nRgBTafFdku8Vu/SMXaOvKo2vMLSsXLQo9LqCUgsoLJlnMXzzzh/7SXDU7ep&#10;PjFFatYJQkKKCAwukPAoJuUISTm1ZJaeYP/hJrJK64k/UCFBUUhGHiGZuQSn5xIkJjOPkOwiInMP&#10;EVdURVJJHUnFtcQXVBO7/6iERgn5NVJ1JLKRUvOrSc6vIjn/MKmFRymuaaWpb4KBqRU6hqYorWog&#10;OCoOtcYBYyNj3nrrLYx27cFinyl2Smu0ajscrNXYWlijFJaxvQpM9ypQmJijMLXA1NQCE1NzjBXm&#10;mJhZsM/CEhNzJXsVFnJE85+pSo1C7SChkcLaHlNhNVNYYvQGGAngpLBGYWmH0kaLpVortxY2Dlio&#10;tVhpXFE7eKHW+mHn7I+9Wyj64BQSCo5S0TZA8+wUdSNtpB9Lx5DujjZQhWOwkuA8B/LP+NGwFE/H&#10;tQy6bmXQdi2RU5diaLkUQfPlcBovhlC1aiBvREdMs1oCI0OZAp8SU7wKTfA6YIxPgTEBpSaEHDIh&#10;6KAx/gdMCDmoIKVZy7H1WGY/PMmN7+a4/XqNS7+dYfHjboZf1HPq1n7KF4NI6dASclRJSJWC1E4b&#10;afM6fdcgizva7gbJvKADIy4kn9YQWacisExJYLmK2GOiZcuZzDYX4o9piKxUES2CqVs1HBx0pHLW&#10;lYYNPa1XfOi+F8L4iySm3t3PyNMsTl+No3w6UMYUiBzMmOOuxDd5kHrGm7xeA4fnw2m+Fk/v0zQG&#10;nyfT/yyc7sei8t6X3uc+9L3wo+dtHzoe6mm7r5eZRUPvhzDxUTQjH4Rz5oE35csaMnstSG4zJbvf&#10;gpI5NZWbWo5uaalY1nBowYajWxpa7zgz9L6emVcGGXa9+TqUC99HcvmHGC5+HyKBUccjaxouKDh2&#10;XkHbHWuG3tUy/YkbIx/o6Lqv5fh5NZWLKkonlRSPWFAxq+L0NWcmPvBj4dNQZj8OYOql2A9g/YtI&#10;tr+KZvOrcFY+D2bxswAWPwtk6VXIzt9Hr2KZ/SiS4RfBtN/25fiWniNzOvmmZOopa/mmY3StkvgG&#10;S+KPWxJdo5A/e78De/Av2kN8vSnFQ9ac3Hai646ejlsetFx0pHbZbkeFs2TLyW0HaeE6e9edoae+&#10;TH8YxOpniVz4Kovzv81k47MEll6GMf8ymLkPg5h615/RZwZGnhoYfxbAyFN/mSnUuOnM4SlbDo6o&#10;KB2zlmqf+jV7Tm5radxyoH7VTgZX1y6qadiw5/Rlncwd6rwtLIx6KmccyTijIrzclMAiE0IPKQiv&#10;tCS8SkVIhSXB5UoiqlQkn1STd1ZD2YSW6kVnahadODLjwMERoURSUdCjksqj8glbDo3bUtCrYn+H&#10;kpJBG05uCWglwrBDGHgcQOdNbzpuiJyjYNY+Sefa1+Xcel3Nla8q2H5VyPon+VJttPlZMeufFjP/&#10;4X5GnsTTfiWImlk92a0agovM0cUYow0yxilkH24RClxDLbD3NkWh2Y2R+RugsgcTa2PM7BQoHKxQ&#10;atVYOWlQ6bSoXbWo9RrsvByw99Pg6G+H1mCDxkuJjW6ftJqpnI1xMigJyXQhozKIoqZ4ik4lk30s&#10;jtjSEHzTvXEKd8Fab42pg2IHUGlMULkqcPCzRBdqg2u4Grcwa3SBVjgaLNB6m0lIZCXyiRyNsNEZ&#10;4+CjwD3YCu9ItRyPUBWOPuaonU0kNBHAaJ9yF3vNd2H0H2Os3IWZ7R5sdKbogqylwkhkFenjdsCR&#10;2A/N0klAlFbqT86RYDLKAonN0eMfq0UfqsY7wg7/BAcCEuwlJHIxWOCgN0Xjtk9u38AijauxDOEW&#10;H4vRuBujcTXB2dMMn0AVQVEa/MPV1Ldk8l//taMw+vnnH5mYraO1az+NpzOoqIkm84CBqCRXgmK0&#10;BMVqiUxxJX6/F3E5ngQnOONqUGHrYoraWXwdBV6hNsRm6sgu86WoPpT8mqCat2yTHNBmueBe6oNf&#10;bSCGukB8avzwrfHGUOtNYIMf4Sd9CTrhhddhHbpctbSH2cYosIs1J+Cw+/+jMMruTsZEb4SJ3hhj&#10;VyP26nazx0kobHaxS7sLI+1ujHVGmHqaYm5QoBRWsGCl3Ff4mmIlqiWTbHHO1uKY6YB9khrrCAFh&#10;FJiKx9TtwUS3B3NfE+yTVPiVuxLTbCD+TCCRJ0VoswvueWq0yUoc4hU4pykxlDsQ16onrdtA7Ck9&#10;AYe1uO1XoRPNV4V2hNS5ktwVSO5YJPvHokjpCiao1gPnbKHkUWAdLhRYGrxL3TAc8cVw2BffQ554&#10;l7jjVeKB7yG93LrlueCS6Ygu2wX3fFd0uS7YxtjKDCSRafSWyCpSC3i0dyej6NdsojcZRTtjxl5H&#10;YUETsEiFZYA9dlE6HJP1OCZ7YRurwzJYg0WANVYRKhwyNOgPueBX7YahygWfQ/YyKDz2lDuJXZ7E&#10;NOsIqFTjWyqeK2sMZdZ4Fapwz7VEl2OFa7Y1ukw1ugw7dBn2uGS74JbvgWehHz7FgRjKIgmtTiTx&#10;dA7ZvYXEtybjlusmGx2M7feicN2HnXhRZjiiP+Aq84VEkLgqSCNBlyrAAXW4Dk2UO+ownQRIog3O&#10;WGuOiZM5pq4WKH1VqAKtJLSxCbaQwEgVIMYMmwAzrAMVOxOgwCbIXF4jLGTOSTZ45toTXuXO/q4g&#10;yidjKJsI40CPL2mtrsQ3OBF+2B7ffFt0SSocIkUjmSWaMGE/U2EbpELlK1RIClQ+ShzjNAQd8iG7&#10;I5lD4wc4NJpP0dB+Cgayye1NI+VUFBFHffEr0OGZqcUz0x6vbA36LFvcUlW4JVtiyFeT3OBBUV8A&#10;5cPB5Hd6EV+jlYqh4BJrkhocKRvx5eRaJN03Uhh7kMvIg1w6LsZxeNSb3NPOHGh34eikF20XQhm6&#10;n8jMi0xm30ln6u1Exh5HMfYojPGHYYw9CGXwdhDdVwLovxkqm9Jmn2XQdT6csrOupNdqyD6mpaJb&#10;T/NsCD3bcfSdj6drPZJT8/40jOqp6XehstuJql4njo170LzsR+u6P82r/jQu+3FixUDDsi/Vc15U&#10;TLhzcMiFomFnDo66cGhSR8WsO4emXSmecNmZcWfyBrSktO1IqWNPWJHRaUv5rJAWB9B9L4KuW+Gc&#10;WPejeMCZlAZrIsst5MRVWskGhtQ6G1JqVCQeVZJUbUbGCTNKeiypnVFzfMlOWtEqJ1TUTKk4vqSm&#10;aUND05odx5dsODan4uikkiOjCjnV0xacXFHRfsmO/rtaxt/WMfdSz+pn3mx87s/aK1/mP/Jg5KmT&#10;tKi1X7el67Ydg0+1TH6gY/oDHYNPHGi9ak3dmoLqJVOObylov2nJ4FMbRt+xYfi5FX2Pzem5bypn&#10;+G0l4+9bM/1Sw+wnzlJ+vfBpMPMfJ7Dwcj/zLw8x92Et8x+eZOa9Vsafn2bwSTN990/Sc6eZvrut&#10;DNzvYOThWYYf9jP4YJiRe9OM3ltm4t45ph9eY/rhfcbuPKDv4h06V6/SsXaJ3u0rDF65wtDVC/Re&#10;OEf71hLNy9OcEO1q0wOcmBvm1Mok3VsrjFy7wPy922w9e8al99+XAOn8M6E4esHK7WdSdSRA0ert&#10;91i7+T7L196VwEgoIUTOigA8Qj0kFD0ip0jAGdF8NboiMmqEJeyiBEZSpTJzib7/UAaJEZBIPJZY&#10;OAs7zptWNqE6EnDo2NllqtvmJDgSNrZTQ1s7kEkohH4FRoNLO7XxYmEpQJCARQIQia1YiP4nMBIw&#10;Sygb2kY26Ri7xNmxaxIYvVEUifDh8dUH/1YUCWAk2qs6x67QPnKJjtHLnJ26tgOXFkRlvcg9ui9z&#10;j0QYd4+AL3M3pYJIQCShHFq59j6Ll0W20WMJiMQ5sR0W2TUbjyRYEqBo8doLqeKavfKU+evPWLix&#10;M9NXHsqQXxEqLUa0RYkMFxHqW3Sil9gDR4nILifjUBP1XXPS2jNzTqi/bkpVhvj+JTASeUT963Kx&#10;LyCRAEaiHe2NykgcF1uhGBGAYAcYbezM2Dqnf4VFjSKPqH9eWrA6prakHXBw5Sr9q9ckNGqf3doB&#10;Q1ObdAhYuPS/wEjApf8ERhMXrrF44y7rtx6xceMBS1duML29zdDSHD0zI5wdP0v3SAd942eZW57k&#10;6s1zPPvgGa++/Yrf//gnfvz5Z/4qYNE/fuFPf/sHf/zLzxIUff+Xv/GHvwpI9IsERf/e/vVf/PDT&#10;v+T2+z/9wje/+4nPv/0zr776E1988yO//eavfPHVj3z25Z/45PMf+OjVD7z89HseP/uSqdmbHDzY&#10;jrdvEmpbPWq1G1onA16GeGISD1Jc3saJ9jkJl4S6aHz1jrSUCZghfh4Ccgh4IYCQOC6sUHPnn7J4&#10;WWRXiYD1J/8OLRewRNja3gCjQQF7Ltxg5vJtxs9dY3jjkgRGw5sXZei1gEYiz0gojE6MTFDZ3Ud1&#10;dx8to9P0zm8wsnRpZxYvS3AjtgIaCbvYkLBuzlziVN8KVY0jHG4YpOHMjPz5i3thx24mQNElGXwt&#10;VWej5yQwGpm7zOjCzjViRuavMTx7if6pCzsj7tf5ixIgCdVRx8i6/DrNfcsSGIl5o/wTr13xfYvX&#10;8hsIJLb/CYveqIfEcyna1sSI5/ZNM+Cb+c/rdpoD73Gid4nU4gYcvSMwVWlRaX2ITD9Ma/8W21c+&#10;YOvKBwxO36Sseoj4lGpCww/uBGGnVpIocoyKG8gobyC1qIboA4cIzy4gNDOfkJx8grPyCMzIxT9N&#10;bA8QmlMss66iC44QdeAwkTkVcmJzK0kuqiPz4HFyyhrIKK6TIddZh6oprG6kurWP0wNTtA9OUn3s&#10;JElJSTjqHGVo9a633toBRrt3oTQ1wU6pRKtSYW9lhVphgYWxGaZG+3ZmrwIz053cIRMTc/aa/joK&#10;C4xMLdhjas6efeYYKZQYK20wVdlhamOPqcoWY4VKwqI9pkqMzSzZp1BLJZFC5YCFAEUCGGm0WGq0&#10;qDQu2Dh5YOvsiVrnhcbdgD4wgYSiI1S1DdAxv07b8gKFp4/hm+KPpYsFCgdj7P0tCS10paAjgiNT&#10;CRyZiaNqNoq6lWhaLsXT/SCN4ee5DDzL5szdGI6s+JLZoyWsTonPwX145BnjnmuEX5ExkTUKkltU&#10;pDSriK1WElxiRmipkv0d7rRfE+G+Y3zw11u88+MNrnw1z8g7rTRdL6BkNoLkNh3+5Zbo80zwLjYl&#10;tsmawgkXas/5ceKSP1WrPuQP60hocSCsRk3QYRuCKtRE19uT2eFB6XjgTuvptIGDQ3qKB90oH3Pj&#10;6Lw7dStuHN905+QFPWeuetN1J4juuxG0XAqlat5AQb+e7E49mV0+5A34UzoZTvWqKMRI4tSNRDru&#10;J9L/PInJlyksfZbO8hfJLH8p2s9iWfs6XuYSTX4awMD7Pgy+Z2Di4wgWvkhl5ctsRj+Kou6SjtwR&#10;FdmDlhyctaXmvAuN191puKyjamPHeld/QUvXUz1zr0I4/zqFq3/M5Oafs7jx51Su/ymBi98Hs/y1&#10;O6Mv7el724a+Z9aMfqhh9jNn5l+5MvahM+23NdStqyifUlIypuTQhIq6NQe6RcPuR5GsvUpm9VWy&#10;tH4JGLT8Kpq5T4IYe8+b/qce9D91Z+w9T+Y/DWT9t3Gc+zaTi9/msvlVNjMfxdB2S7SZaYlvtMCv&#10;cC+eOXvwK9hLeKWChONWJDepiG+wIrJKQWi5KZFVZiSfVJLbZU1Bn5oDfdYy4yij1YLsM0oO9FjJ&#10;kOzKGQ11y440buhovazn7B1fhp8GMvYikOEnBnpu6Tl1UUedUPJM2lI2qqZq2p7jqzpazulp3PLg&#10;6KwTB3pt5GNntJiT27kTjl45a8fhSTWF/Upy2szY325G6aiKExuOtF/X037di8ZtDw6NaUlrsiLi&#10;sELCotAyJUGHlPjkmeOSvA/HOGNcU0zwL1QQV2dFZpuagn4NxYNCcaRmf4c1Oe3W5J+1oXjQjvIx&#10;AZE08nvPOmNJQa+a+hUd3Xf8GXoaSt+DIDpu+HH6sjft13zoux/I+NsRTL8by+Q7sUy8EBPH9DvJ&#10;zL2fxux76Yy+nUjXzTDqFj3JbdMQWGiKNnQXlh5vodS9ha3XbnQhpriFKdD6mkkQY2q9C2MrMXsw&#10;Ue1ln40xZrYKlFoVNjoNag9H1B5arN1ssdHZYOehwl6vQuOhxFpnhqXWGEvtXtSupjgZLPFL0BJ1&#10;wIvUyjByjyeS15TG/hOpJFWlEJwXhXOoOxaOlhgp92Kk3IOpnbGERvZ+KhwDbHAOUOFosMJBOEo8&#10;FajdTLHRmWCtM5Ffw95TgbPBEp2/FU4+SuzczLDSGqOw2YOp1S45ZqrdmAk7mnovSvt9qJwVqN3N&#10;JeAS1jufeC2hWa6E57gTkO6CIVVLQKoTgalOBCU7E5LsTFiKTtrQDLFa3PytcfJW4hagwifKTiqL&#10;fCJ27Gciq+gNHBJWNAmIdKIdzeh/x8kIO50xjh6m6A1KCYyik5w4fbaIf/7rDTD6C1MLx6lvyaCo&#10;PJykDD0BYVr0/rbo/e3wCdcSmuhGZIYP0Rk+BMd74BnkgJO3CmdvFR4BagLjnIjO1BOTpScmw52w&#10;BOeat9QJbthneOFWHIZXVRReh8PRl/vjUW7Aq8qA/wl/wloCCWvxx/+YJ/pDjhKkaEUAdZIFARU6&#10;/vGvXzOM/s8/ST4VwVsOb2Hk9Ja0fRk5voWxyy5M3PZg6rkXMx8TCYZEVpDCZx9m3iLIeR8mrnvZ&#10;6yxAkjGWIebYJVijTbFFm2qLfbJaqomsI5RS7aMKV+KQbI2+yImQeh9iTwXIiTghcnh2Qp09Dqhx&#10;z7XB+6AtUY1u5I4Gc2g5lqLZKNJ7DDLPJ+CoVk74cVdSOg3kjUdSupRIyVIy2eNRhJ/0wqNIiybZ&#10;GluhfkoXrW/OuB9wx73AXTaL6YtEMLcfAVUBMgNITFBtCJGNkQTXheKer5fhzCK7aI/DjhVNKooc&#10;TXdyiaSKSCVnpz1NKUOjFV62WIc6oU30QpcViFtOEE5pBmyj3LEM+hUYhavQpNrhVuyEd6UOv0oX&#10;fMq1sj0u6qQr8W0eRDe7SGDkeUCJ+35z9AeUGA7ZEFTlIPOMfEsdcMtR74RLH3AmtC6QpLYE4lsT&#10;CTkahaE0hMAj0SSezqJwvIy8kQOE1YfhkuaEfZQd+ixnImsMZPckcGA0k+yeZELrQnHNFt+3FkuD&#10;RjbPWRrsUfppMHVTydDs3TbGMuvIWGuKmV6B0qBEHWyJbaQVDjEqtLHWaOOsZaaQ2Dol2KBLscMj&#10;ywHvfCf8hRXviJ7Yem9SWgzs7wqkoC+QA71+5HXpyWl3Z3+H/td9b9JOehNf50louTs++51wjlGj&#10;8jTD2G4vRmojFC5maKMcCC4LJKcznbzuHBKOJxBSHkbAwQACSgMwFPvhmeOGc7wGdYASa18FtiKv&#10;K9wcbaQCx3BTPBLNCSu1I/e0nsqJQI4vhVI9HcCRMW+qpwy0XxIKoVwW3yth6b0S5l4UMvU0l+EH&#10;qfTeiJHNZy0b/jSt+nFqy0DHlSB674bSfz+UgXsh9N8NZPCOP8P3Ahl7HML021HMv5PMxss8Lr86&#10;wrmPyxm4nkBZlzvxZWpiSmzIrHWkvNOHxqlw2pbj6FyN4fR8GMdH/ajqcae8zZmyM04c7nWVyqSm&#10;JX9OrQdyeiuU1vOhNG2FUDPvS+mwGwd6nTgw4ETJuAhddOfokl42mhycdKZ02pnyGWdKprTkD2nY&#10;36OmYMSeo+setN8NYey9ZCbfS+Xs3TDqV70oGnAk65QtaY02EhwlVFsRVaYgssSM+EpzspusKOsR&#10;NjQNJ1bsadmwp2lTQ+OGLSc3bGnZtqfjqgi7dqH7pgvtl7W0bGhoWLShdmYHKFVNWFI9ZSVhUvtF&#10;e/rvuTD2xJXJ525MvevGzPtuzL/0YPETD+ZeujH+rhNDTxzouW9H5201bdetablsReO2kmNr5tSv&#10;KWjcNqftppL+p9aMvmvD4NtWdN4x49RlY9pu7KPnoTnDL1SMvm/LxAdaJl+6MfnSm9F3/Ol7Ekr3&#10;g1h6HqYz9OwQs+8fZ/mjduY/aGfi7VZGHjUz+OAUww/aGHpwloEHAww+mGD0/hITD88z/egWs48f&#10;M/vwKVN332by1jMmrj9h4s5DJu7cYeLOVcZvn2f4+ho9lxc4vT1J48ow9XNdVI2fory/kbK+Y1QO&#10;n6ZxboC+C8vM3b3B6qMHrD9+LG1ry7eesnr7ORt332Pr/gds3fmQ1WvvsXBBKIzuS1AjlBACGAkY&#10;JODEyPJ1ptZuyVr0ic1rDK9clOqIvtmLEujIQNr1exIOCTubmFHRDrZ6T6qMhOpCQCihIhJwSACj&#10;2o4F6ruWaBnclAoNAZ3+ExiJheTI0k7+yf8/YCSAllDfvFEZnRnepGv8Ir0T1+ifuEHf5HWpIBIK&#10;I6Gcmtx4wtTmU0YW70kVkoBFpwfP0zpwTm7bhi/SNX51p+VqXkAA0cx0l37RHPerekiAIWE3E6Bo&#10;cuuJ3IqPxYiMIwGUps49kcBIKLjmrz1n7uozOYs3XsiGtHXRlHbrHeauPGHy/H3ZACWqwwUwEllB&#10;ono860gLUVllUrlQ2Tounw+xUBbASFh1pE1PLta3pWJIKIzE4l4EFYsR8Egs/gUwEucELBJZNW9U&#10;R+2Da5weXKK5b5YTPVM0nJ3mRN8creNrEmoMLV+TTWcDy1foXrgogVHbzKbcCmDUsXBu59jUBmcm&#10;N+T27NKWVMvMXbnJyo0HrFy/z9TmRc5MjXG07RQVJ2upP1VP90A7k0ujbFxe4da9a7x4/xEfffER&#10;v/3Da77/6S/8+I+f+esvO8BIKIu+//NPvP7TT3wncoj+9JNUGH3/o4BI/+D3f/6F3/2wM9//+Rf+&#10;+Of/4ocf/4s//fhf/PFPv/D9D//g9e9/5uuvf+KLL/7Cqy9+5Ldf/Mjrb3/im9/+yKPbn9DaPEdU&#10;aD4atR6lQoO5mS1WVk44OQUSGpUvw4sPN45wvGdR2s/Ecy9gh1DCCLghwND8xSc7iqILj+TPSXws&#10;oMbiZRGQfp/JrbuMitawxSv0zF2if/ESE+duSCWWgEZCVdQ1v0H34haDazsNaQIcCZVR+9wKLRPT&#10;nBibpGlshq6FVYYWz0tYNLRwgeG5HcWPCL8W1rSJlRtMLF9nYOYKp7pXZUi1gEZNXYvyXhD5RGKE&#10;ikjkGglY1Dl07t/WRXF8YmnnscSIEG0BjKR6aXJLbgU0Gpw5z9mJTdpHVjk1uCJHvA5P/Wo9E69X&#10;8RoV96u4b0UGkQxvX7kp1UZixPMowJCAagISSWB06QmT2/fla18q6ca35etdvAbENeJ5Fc/vxNY9&#10;+dgiF0lkCQlbmrmtC1p9ONllbfRNXeP8jZesXniXU92b5Jd1EZ9WQ0TiYaJSjxCTWSVVQvEFR4nN&#10;ryC8sISw/GLCcw4SXlBK2IESgrOLCMoqlBOSU0z4/lLC80oJyykhLKuEiKxSYvJ2AtIFMNpfXi/V&#10;SvsP1VFS20x9ey+nhsc5NTDC0cZG0rLT8PV1Q60yx2Tvbox2vcWeXbsw3rMLpcle1BZmaCyVaCyU&#10;2JiZYSHa0YyMd2avKWbGCgmLjAUYMv3PscDIzII9YhRKjBQqCY2MLdUYm1tLULR7n4BKSkws1JhZ&#10;OWCu0mJhLRRIDlKFJICRSuuEjbMOtYsOGxcdaldXXAICiMwt5HB7Dz2rG/Rtnad6cJCYgwfQGDww&#10;USswdTDFPtAOQ64XScdCSW0MJKnRj8xWPyomwjhzPZ3Jd8pY/qSGmZeH6HmaQv35AArGdMQ1qzAc&#10;2oc+zwivAiMJi4QVvnJ+B9IU9TmS0qgmvlZNbqeepu1U5t9v5eIX46x83E/7naMcWkwl42wgMSd0&#10;hBzVEHjEmoAjKkJrrIk+oZZKorROLakdWuKbHQiv1xBaoyG83pHoEzriG3WktuopGAygdjWe0zdz&#10;6HuUx9CT/Yw9y2b87XSGn8XSez+ItuveNF/0oPmSnlOXvWk858vhOQ+yuhxJbNSQ0OgoVUYHR0Oo&#10;20zgzK0seh7m0vUojY6HsfQ8i2DiZQyrX6aw9U0qW98lce51Ehe+T2b7tYBGoUx+amDsIwMTn4Qz&#10;8yqRmc8S6XknkOpzOgqmbCmetaPmvI4z933pfGKQVrsTV9w4dsGF5hvu9L9rYPXLWK59n8/dH0t4&#10;+FMJd/+Sw/UfEiUw2nrtxcZrd7Z/587533tw4fd6zr3Ws/JbHeMfONB+S03TRRtOXtDQetWJztt6&#10;hp4FMvsygY1X+Wx/WSi3K59ls/SbDOY/ipf5Pm03dDSdF9mQWrof6Jh46c3y5yLbKIGNr1LY/DqD&#10;5VfJ9D41UDHnQFSdKZ65u9Bn78KvwIiwI6YSFAnrlsiRSjhuQ3SNJRGVSkKPmBNaLgCMGSGHTAkp&#10;NyXsiBlx9RaktqjIFRlBPRoKezUc6LEjv9uWwj6NBDhH55yoXXDiyKSGvE4rEmpNiTxsTGy1KZnN&#10;VhT3aqiccqF6wUOWtxT22ZPerCK10Yrs0yoK+9QcHFCTf1ZFxikFaSdNpU2ubNKWpnOudN324+xt&#10;YVn0oXJWR16XhpRGG2JrVYRXqjAUK9GlKlCHGKMy7EYTaoRrojG+eaaElStIOKYkrdlKTspJK9Ka&#10;VGSfEV9PQ0GPvXy89FYb+W/K7bKlakaEdQfS9zBCZmp13gqi9bIvJ7f1NG3uTMu2nlPnvTh9yYeO&#10;a/703A5m8GE4w4+jGXgQxZkrQVROu5N+0gZD3j6co43QhhrhFGKMZ7yCoAwVwRlqPKMtsffch9JB&#10;5PzsRmFrhKnNXkxVezG1NsZCY47KSYXa1Q61qy0qZxVKB3OU9gLQmKIS47gPGxdTNHpzdAEq9JEi&#10;UNqZyAPepFdHUdyaRfnZIko7DpLfUkhceSYecQJGqzGyNMHI0liGa9t72eAcYo97hGhH0+Dsb4O9&#10;lxJbd4V8fGtnE6wd92HttA9bnQKtlxInP0scvZTYuSqwdDBGYb1H5hcJdZGZSli0jFE7m6H1UeEe&#10;Yo9XtDO+CToCUt0JEyqdIj9iCn0IzfbAP10cd8I3QYt3pAZ9iBr3ABtc/VU4+1rioFeg1ZtLYGSI&#10;0RCcrCU4SYt/nAY/EaYdokIfZImbvzlOngIY7UVlvwsrzS6s7HdJaGTvboLO15yASFtS8zwoqw5l&#10;euUE//rvX/4NjLoHKsg/GEp4vA53bxUarRkOLhbovNT4hDkSnOhFeHogUZlBhKf6Y4jW4x7kiKu/&#10;PfogLf7ROvyjXNEHOuCot0Zlb1rzlirKE9tEP7RZoTgfCMUpPwBtnh+O+T64H/LDUB9A2Klgws8E&#10;EHzSG98qHW7FApzY4JxjRehRV37+505LmgRGzcG8Zf+WzBAycd2Fqcduaf2yETWRySq0aQIA2UjV&#10;jsLHRKqNjJx2s8dhF3u0u3bUQ377sIlUok1V45qvxbtUJ1vZfCtEy5qbzDcKrPUm5lQQqT3R5AzH&#10;kTUYQ3JXCOENnjJvyS1PjWueDYYKexLOeFG8EEnVdjJlyzHsHwkk4YyeyEZh33IhQvxn0OpFRn8g&#10;BdMxlKykcHA5hayRaCKbDehLXdCma7CNU6OOVkvbll2cBvtEB3S5bvhXBhJ9Mpbolng5MafiiGtN&#10;ILIxFr+KAJzSdahCbTDTW2DsstN2JrKJLISyJtQBu1gX7BNc0cTpsItyRhPrimOqLx75YfiWxONX&#10;noi+IAKnNH8JjFRhWpRBtliFqbFLUuN8wAHPcmd8RNZUmQN+5Q4E1zkR3awjtkUnGyK8D1rhkm6K&#10;S4YZ3kUqgqu1hB/T4V+hxTVLjVOKNZ6F4j/mMDL60og7lYjvwQCc0z3QZXriXxFOakemBEbpZ9OJ&#10;PhFJ1LEQks/EUDyZTd3WIU5eqqZ67RBZfRn4VwRiH++C0s8acy8VSoMd1kFarEO0KP3UmOosJCwy&#10;cdyHqbsZSj8LbMNVOKVo0Oc74lekw6/QBe88LR6Z9riLwPH9jviXCFDkRXS9gaRTIWR2hpHTGUJm&#10;m4HUZhFI7UbWaXcKejwpG/WncjqEqqkIqiZjqBiPp2QgluRjBvRpGix0Juz6Ndtor/VeVL42uKV7&#10;EFQaRMDBEFyTvbALccQ22B5tjAu6ZB26JBfsw9Uo9WaYao1QOO/BxscY+2BTHMP34R5vRkCuJZlN&#10;ztTPBtB3M56he0n0345h9H48qx8WcP2rY9z86gSXXlWx9uFB5t/NZ+GdXFY+OMDy+/mMP02k53ow&#10;LdtCiaTnxJo7x1bdaNpyp+2KqJX3Zfh+ABNPw1j8IJFznxVy95tjPP59Gze+OM7k/UyqBryJL7cl&#10;ZL8lYXk2pFU6U9bmx4nxKNqXEuhcTuD0dDjHBn2paHej9JQLhzp01I540bIUSMf5CM5eieHMhUjq&#10;FwIoGRLgzZG0ZjvST9uS2+MgoVH1sgf1m3oazus5cdGTxkt6jp13p3ZDR/22jpYb3gy+E87My1Rm&#10;P85g/N0EOu8E07jlQ/WiB1XTrlSMuFDYZU/yMStCik0ILTEhs1lYzZzpv+XN+DM/xp55MvDAjbO3&#10;nGTNfdtVLZ03HOm9q2P4kQdjT/QM3Xen84ozJ9fspQrpyJiKQ4OWlA1YSkVS44odbRdEs5qWNvFH&#10;zgVb2q/ayhyj6fd1LP3GnbmPdIw8d6DzlrUEQ/XrCho2zTl5wZLmy1a0XrWi46aK3kc2jL1vx+yn&#10;QkVkx+i7KvoeWzD83JKZj9UsvLJn4ZUjc5/qmHrpxvBzd9pvu9GwJZ4zd+rWxR9O8Yy+XcrKxydZ&#10;/fgMs+81M/KkkaFHTQw9amPs8QDjTyeZeLzMxKNzzDy6yfzTxyw8es7M3RdM3njO1K3nTN95m4l7&#10;Dxm7fYXRWyLfaInBG7P0XJmg88IIrecGaFrrpGa6iZLuSrJOHiC1PovMxkIOnq2lduwsLfPjnFma&#10;oX1plf6NS8xevSctatuP3mf73oes3/iApUuiHewRo2t3JTQS8EYs7CY2hQ3rHvPn7rFw7hbTW1cZ&#10;X7vIsAg4Xr4m1QLinX4BjITKQsAhoSgSIx5DqI3eQKTe2ZsyBLvu7JKERacGNukV9hehzli5KUeE&#10;1oqv/yb7RIRciwW6sKKJhaMYAUpEuO4baCQWpgJECQvd2bFL9I9fk9MzfpWzE9ckHBKqorHVnbwi&#10;sS/AkABEAha19G3R3LvJqf5teUx8Ts/MjqJIwKI3wOiN0khsxTEBif7TvjYqAo5/hUYTW4+YPv+U&#10;mStvS2gkZuHmc5buvGD1/nus39mBRgvXnjF14cG/wZFoixL2tMJjPUTnHCZ2fxUVzSPyuRCLZfH8&#10;vMkw6p66RI8Is56++O8gY6kIkWqiKxIOCZgkAJHIpnkTeiyUJB1Da5zqWaCxe4qGznHquyZo6J2m&#10;ZXRFWtEE2JBwY/ES3Uvn5PQuXqB/RVTJX6Bz/hxtsxvS0tYxtU7P7La0VS1cvs3mnYds3XrE9NYl&#10;WsaG2H+knMD4CIJiw8g7lEfXUBsXr23xzgeP+fy3n/Dt6y/57ofv+N2Pf+T7n37kh7//xA9//zvf&#10;//UnXv/4V7794Ue++f5H2ZL23Q9/5fWf/sbvfwVGv/vhZ779/m988/u/8d33f+f3P/zCD3/5J3/5&#10;67/405/+yR/+8A9ev/6Zb7/5m5zX3/2NP7z+mR//+At/fP133nn4OUMda2THVaB38EejdEJtoUWr&#10;9sDbI5LY+BJyS1soOdZP6fFBShoGONQ4yNEzk1JJ0ztzWYIjATEEKBKhzFJJs3Gb6XP3WbzyiMVr&#10;j5i/9EC+lgR8FeHQY5u3mLtyj7nroor+Eq2TIkB8hrbZZRl2PX7+KqPbl6XK6OzimjzeObtM79IG&#10;w+sXpRVtdHlHUSSAkbCHTW/cYv7cbZktNLV6k6HZK7T1b3Kyc0GqpESOkWjKe9OmJ+4Vcc+IY+Ke&#10;eKMwEuokAZwELBKQWDSvCfVS38wWXeOrnJ1Yo39ui8H58/RNChWRgL4bdE5sS5vqG8jzBvCK+3Vg&#10;eef3iWhOk8HtogVxTuSOXWds8/a/LWfid5C4zwWEFo8hIN3xs4u0jq3L3wkCKM1ffiqvEc+zuE68&#10;FsTPJDTloGxNs7T3QB+SSWFVD2ML9zh37SUzq4842bVG4eEe4nOOEZVeSVTWEWLyKmXAfGR+BRFF&#10;pYQXlRJRVE7UwcNEFldIOBSaf0hOWG6JnND9BwnNPkh4dilR+w8Rd+AwSUVVpBZXk1l6lJzyWkpq&#10;G2no7KF7epruiQnqTh8nKy8V/yB3nLQq1NZmWFvuw8rCGKWpEQrjPSj3GWFtZoythSm25gpsFKYo&#10;/x9gZCLDsY2NFew1VmC0T/G/sEhAInMBipQSGO0WaiKzX8dUya59FnKMzFWYqjQo1c4obXUo1U47&#10;wEgcs7XHxtERGxcnrJwcsHQUqgFnfOIiyW+s4+zqEuNXL3Fqfoa06kpcw0NRumgxE5YUDwccwlxx&#10;S/LCI8MD9zQn9JkORFSLBXgMgw9L2XjVwvkvm5l9eYiOe7HUbvhSPOFMeqcNkbUKAstNCKs2Jatz&#10;JxC57UYA3bdCaNoycGjYlfQmLcnHHdnf4U3JeBQV04kUDEWR0OxHwBEXfIo1+JbYEVLlQEKzCxld&#10;HmR0iXBpewLKVHjkmKPLUOCcrsAj35LAIw7Et+jJ7Akkpz+YguEwyhfiaLmay/iLo2x+2sTVr05z&#10;6/UZbn7XyLkvS5n7KJnhF0H03Pej664v7bf8OHnJh4ppHaktdkQetSaq2pbkZh15A34cWYzgxKUE&#10;mm8kcOpmJKduhdDxIICh9wKZ/U04S1+GS8vY2tchbHwbxvq3oSz+NpDpzwyMfuTLwAcGet4xcOah&#10;D3WXXDk4pyFvXM3BWQfqLrjT9sCPnueB9D4PoPuJga6nBvre8WfiozBWv0zi0u/2c/OPBdz7sZA7&#10;f87hxg/xXPo+mMvfG7j2QwD3/hrG479F8+CvEdz4IYDNb1yZ/kjL8NsODD93ZuJDLxY/CWflN0ms&#10;/CabtVf5rH1WINXU4y8Sf204E9AimM6bXjSdc6F+VcOJDXtar2rpfqRj8B09Q+95MvyeF+MvDUx+&#10;FETfUx9q1rVkdiolNBITd9ycxJOWJDWpSDxhTdwxa2JqVUTWqH61cykJKLHAJ98U71xTfPNNCSo3&#10;J7ZeRXqrhpwuB7LOaEg+aUNMtZLQMgXBJaaEVZgSX68k67RKwp94ca8VGOGbs4eQgybEVFmQ0iDO&#10;CdjkzKFhN0oGXSnscaaw14nSYRfKxnSUDjtKGJXfpeZAt2g801C77CKVPd13BbwJoft+CKevBtKw&#10;6sOhUTcyz2iJrlXjX6zELU2BU5wZzgkK9Jnm+BcqCSlVEnFYKZVGIgc06YSKxONWJDSoSDpuQ2qT&#10;Lemn7OS9lXRCTeIJccyOvLOOHJkRiih/zlwJpvVSICc3vTm24sGxFTca19zl2qJx3YOTGwIcedN5&#10;zZ/+OyEMPoyUwKj9WjD1S14U9zuR1aIh46Q9mSe05Jxw4sBJN0pbvSk86U3yIRe8YqxQuwmFkJG0&#10;lVlo9qKwMcZUZYxCbYKlRoHK0RKVkxVKBwvM1aY7QEllJK+zdjRF62mFPtyegBRXQnO9iD0YQFpN&#10;NAUtmVR0F3Ok7xAH2w+S3ZBP9MFU9HEBqPVazLUqrFxtcDA44BGpQx/jhleMTkIjJ381dnolKmdT&#10;LO1NUGqMsRBh2UIxJBRJWlPULgoJj2yczeR5M2sj9lnuZp9S2NKMsNQIa5gS9wAN/gluhGX6Er7f&#10;j/BcPyLyDETnGwjN9sSQ4op3vCOewnYWqcEjxAadwUrCKAGJtJ4WOPkqcQ1Q4RujITTdmbg8d1IK&#10;PUkv9SKtSE9cro6wVAf8Iq3R+Sr+DYzE2Djuwd7dGFdfc3zDrYnP0HG4LoyOgRzO3+zlv//nnzsZ&#10;Rn//keaOQhIzfTCEOuDopsROa4a9TomLjwbvUFf8YvwIiA8mJDmciPQIAhMC8Qn3wNVPi6OXRo6D&#10;mxqV1gIzKxOMTN6qecs8yAPLUD3W0d7YxHthE+eOTYIrtsk6HPP16I/4EdhkIPSUP8FNXhiOuuBR&#10;Yoe+0Ab3Ayqij3v8W2H0z//5Lwr7o1EF7UETbybzg7RJ5uiyVXgWa2QOUnCtO95lLtgnqjA37JMW&#10;s73OuzF23SMzikSYtZW/KZo4JW77NQQcdSf+TBAZfdFkDyeQPhBHWl80GQOx5IwkUjSbTslCFoeW&#10;MjgwEU9cqwGvg1ocEpVoEizQF6qJaXaXCqOimQgZAp3Y5kl0kxtRJ8W4EnHSlciT7sS1epLUaSC1&#10;P4TUwXCSB8KJaQ/Cv8ZL5impY9QoA6xQ+Jij8FLIfW2akwRG8acTSepIIbolltBjoQRWBWKo8Mer&#10;1A/XPHcJl1ShInBbhYVBiVWQNbZR9jimu+FxwBevg4F4lwbifTAA30PhBB2NJ/xYJuHHsgmsTMKr&#10;KAJdZgDaVB+0aXrsk3WohdIlUY1jjgaPEkd8Dzvjd1iElWsxVDkQ2vAGGrkQdNQOj3wlzqlm6LKE&#10;0sga72I79AfspCXNRSqMnAg86kv4sVB8D/miTXTCUiiZ/NXYxznhU2wgpjGBjO4c8ob3c2Ash/yx&#10;LIonsimdzqVirohDs4XkDGQRVhMmq+4t/dUSGFn626KJccEpVY9DvCuqADsZ5r1PZ4qp2z6Uvgq0&#10;MTYSFEU3GEg7E0JKSwiRtT74F+vwzHHYURflOOFToMO/1IPIGl+SmwJJaTaQcMyLmGpX4mp1pDW7&#10;U9Trx+GJYI5MhVMxFk75cCRV4/FUTaZQeDaakFIPNIFWmKj3sstsF7ssdrNPY4ZSr8LGYIvK1w6F&#10;ToWpkxKFmxXqAHuc4pzQJelwjLHH2qDEQmeMpd4YTZAp7gkW+GQpCS5QEX1YTd4ZZ04sBzB0P04C&#10;oJEHUdJOtvJhFpc/L+PKF0e4+KqM9ZcFrLzMY+1lPud+c4iLr8pZ/SiX8adRdFwzcGLDnaOzjlRM&#10;aKhb0HL6kgcDDwxMPAtm+kU4Sx8mc+HVQe5/d4LHv+vg2ucnmLifw5FBH2JLbPFLtsAnwYKw/Wr2&#10;17hT3RXK6alEupfT6FyIo3k0lOpub8pOu1He4UbtsBctC0F0nY+U0Khh3p+DfW6kNdoTW60iqlJJ&#10;dLUlqc1qCga01G3oab8XxOC7kYy/jJU++v4XAfQ8NTDwtj8TLyNZepXG8qsMJl8mMvQinK77gbTd&#10;8qfthj9tVwwcX9VTOmhP6glLIsr3kXTMnKppR4YfBcqQwQtfpbD1ZTQrv/Fn6n1Php650vdAR+89&#10;F/rv6xh85M7wQz3999xpu+jMsUUNR0ZsONhjSUGHksJOJSV9VlSN21A3o6Z2WkXlmJKKEQVVU+Y0&#10;b6vof2DP9PvOzL50YfSFUBipJRxquWJF6zVr2m+r6bprR/d9O3of2jL4ti1TH2lY+8qRre+c2fha&#10;y+pX9mx87cD51zou/l7P+dferH0lJNdCfq2j+aJoAbGjZFRDxbQLjdv+9D1KY/bdcubfr2by7aMM&#10;Pqhi8EEdY4/PMP1ilPn35pl5vsnEo0vMPLrH0tMXrDx9n/kH7zF18wUTN54xfvMRI3euM3hjlYEb&#10;UwzcGKLv2gCdl3vpuNRHx+U+ui520bjczMG+gyTXJxN2MIyggiAiDsYSV5FBUmUeKUeLyKqvofR0&#10;G43jU5xd3WLk3A2mLzyQizCx2BULNrH4Fe/ci33xLv7KtWesXX/G+vVHrF69y+L5G8yeu8Lk9g0m&#10;t3dai8TnCMtI/9w1uqZ21Ek9Iutk8SZj6zvhv8KeNrB0i9Nj56XCSARgn524xNjKm3Dge0yu35NK&#10;DLEQHFoUdeWX5GJQLEAFJHoDjAQ8EsBIhub+/8j675g27/3/G88gLIPBYDCYYYaZZu+9xAoigIAo&#10;JCigDAUEEUGAICIRQ4ACAgQIECCGALHEEIEoW9mjaXabtM3oSEfatDmdp+055/O57/tx633R9Hvu&#10;3++Ply5jbMc21+X4/bieY2wDKIlK8+O9J2kRWSx9p2nrOU1Lzyma+9Yl65mwoAl7mhgBkIR17Xjv&#10;hrroHTCq61rheM86jQOnaRo8Q+PAGZoGz9I8JqxEF6RpGT8vzQmRsTRzmd75a5KF7b9VSOKyZE0T&#10;1rBTd5i4cFea8fPvSzN18R7TF+5JsEjkSQl1kQBGYoZWr9E2dYbC6h4JFokw3d0VXdJrFYtqAYze&#10;vS/iPRZNae/yiYR65F24tbgsYJGwqwlQILJsBEB6l0vTNrDCsb4ZatrHqGwd5kjbsKQ0qumdkYKw&#10;RdaOaFFrGVuWYFH38hlJETNy8hIDy8Kqti6pYVonlumcWmVgUbSeXWXpynucunWPlSu3GJxfouR4&#10;HYExEViqLFHZq0hIj5HsaDfvXOKLLz/h7Y+v+eW3t/z424/88PNbXv/4li/ffs/n33/Pyzff8+L1&#10;G16+/p7Pv33LV29/5tuffuP7X3/nh1//5Luf/uDrN7/y2dc/8fLVj5L97MvXv0rgSKiKBBz66qtf&#10;+fLVr3zz5a+8+eZ3fnrzJ7+9/Tf//Md/+P7LX3h07TnDTasUphwm0j0eX4cQQl2jSAvLozi3nvqq&#10;EZq7lqT3UShZRGZOfF4p8bll5BxopLxpXFIMiX1WarGbOitBE6HS6lu4wNSZWyxcucfMudvS8dI/&#10;f4GhxYsSQJq7fIfJ89el91LAoiPdwzRPzjG4epqRcxclaCSsaaIxTQrBnluTlEfDJy9IjWhDCxsZ&#10;Qr1TpyWFkQA7AvCML19jdP6KBIYEJHy3H4jwaxF8LfaN/4ZGYp8Q+037yBkp0FpY2gQgGpq/ILWv&#10;iRGXuybFcTcnTfvYEl0TJ+kV1rqpkxI86po8I71+0SgnQK6wiIoRx+67VjkxUuD3xJmNoPq5DWD0&#10;LqNLZESJjCIBmARwEsBI2M6aB9ckS6AIvZY+p5Y2Pif6Fq9K0Ekom/IONaML3y5lGZnbaPEKzmRf&#10;1QgTy++zduVjxlfep6p9iR37WojJKiEic78UMB+Zd4CIvAOE7SomtECAon2E79kvXQ7KKfw/wCir&#10;UAJI0mRvWNNi8/ZLYdjCriUykJIKisk7WEppQwMtw/30TQ/R0NlKwd4dBAS4YWenwNbaFI29Ancn&#10;JVqNEkeVHGu5IQojfQkYKWUGKGVGWBobYmagj8m2DVhktE0fAz0D9KUxZJu+EXpGMrYZy6XcIn25&#10;OdtMzdkqE3BIxmYD479GJsEiAZGE6sjY0g65lRNmKidMlfYYK2yQWVhjam27AYw0digcRCaJCns/&#10;FyLy0yjtaWDg7Bwda3MUHK/FIy4Gc0d7ZGpbFK7OqHw9sA32QuXngsJLhZmXUI9bEVUu8mrSmfqg&#10;kvXPm1l6cYSeu+lUrvtSPC7s7mpye1VktluS2WHJrkEVZctONF7R0XcvlJGHsfTcCqdKZB412BO0&#10;R4H7djO0qeY4JYp/Q44qVIZtlIlUgqMrUBFZ4cj2E17sHPYnp9eb6Ao7tNtNsPTXw0y3FWW4Ic47&#10;LAgqdySxyZsd3UHkDIRRMBLJocVkmq7sYvLDCtY+FaComSviZN03VZx+tZeFl+lShfv4RxGMPAmn&#10;/3EobbcCOLzsRm63PQm1KmKOCJWRmqRjGraf0LJz0It90zrKTvpQc8GXpls+tN/zouuhO92PXeh9&#10;4sTIMxemP/Nk9pUP01/4MvpSR9eH7jTedpXsZsWztmT3K0k9YUZSmzk5g9YcXBa5TF50Pwpi+GkU&#10;Y5/EMvkijqmX8cx8Gs+CUDB9mcSp16lc+CGdS29TuPBDNGf/AkYX3vpw4+cgbv0axs2fQ6WfV752&#10;Zuq5g1QiMvPCjeUvRHB0CsufpjH9cRJjTxMZeBAnNcRVr3hRNuVK2bQLlfNaaldcqTmpoXrFnspl&#10;Gw4vW1OxasWRk1ZU/DVHL6hpuK6h4ZoTNWcdOLRgS/G0LcVTaoon7dkzbEdWh2hKsyD4gBz/QlMC&#10;i+WEHRIFK0pCDynxLzRDt9MEn10yQg+Yk1hrzY42e7Lb7Uk9piLikDn+u2R4ZOijTdGTxi/fkPgj&#10;5mQcV5J21IKYMjkRB0wku2OEyBcqlBOyV05smRWZjY7s6fPg0IQfh+cCqZj3p2xax8ExD/aPajkw&#10;4sKBCRfK57RUr3pSf0ZH40U/2q8H0Xs3msEHSVKrXu1aAAW9riRWqwjco8A3zxz/3UrCStQk1GhI&#10;b9CQ0ehIeoMtKUdVJFYrpZB1AckiDiiIOKiQYFN0uTXRh1XElm+M+Dm+UkVGoz1FI+4cWfTlyLJO&#10;gj/lM1oJHDWe1dFyyUea5gs+tF72pf2aaIj7PwqjlgtB1K35ULms4+hqIK3no+i6lEDH6QTa1xLo&#10;OJlCqyj4aQ0iOt8ejZ8MKycRLr1NUvIo7I0wszXC1NoIU6XYypDbyCTFkUxphKH5NgzM9JBZbENp&#10;L8NRZyUBmahcH5L2hZNREc+uo+nsbcqhqCWfnPoc0g+nE1ucQHBuFJ4JfmjCPKTxTNDhlxaAX5of&#10;HrFuuIQ6YOdrg8rTAgsnE+S2RsisRJC1HobyLeibbGabbDP6plswMhfQahumViL0WR9jYaUTIMti&#10;GzKlPma2xlg7meGoU+EZpsEnQYtPohadmCQtPklavOM0aMPUaIJUaAKt0AQo0QhbnM4cBw85DgIU&#10;+ShwDxWvUS01pEVnu5JU4EXWPl/ySwPILfFj+15P4nKcpcBpF19TKcNIabcVKwc91FoDnHUmkhIp&#10;KN6W1Dw3ymqiae3P4dTFzv8DjH77kcrGXJJ26AiK0uDup0Krs0Krs8HdT4NHkDhh4o7WzwuPIB/8&#10;YkPwiw3ELdgNtVaNudocuZUMmcIQA1N9tsn00DPYUrLJQGuLobsaIy9bZDpbZL7WyPytkQdboYy3&#10;wT7HEe8SLYG1ngTXueNfocFrnwr33ZZo88yIqXbh9//ZAEb/83//m7pTOUQedSCpzZ3EFjfimtyI&#10;PuZGVL0HMce8iarzlGxj9skWKAKMkPsYYRFiKrWT2SUrpeYzdZwZmhQFut1qYut17BpPoORkNofX&#10;8yma207OcDzbe6JJ64oktTNC2m7vjiCtI4SwKnecs6xRiuyhYEPsU+To9qmJqdcS3+xOVJ0rgYcd&#10;CTrsQFjVBigKrnTCT4QkH7DHs9gOtz12kvVOqHa0hRqc8x0khZFFuAXyAAVyXzNMfeUoghWoU+3R&#10;FeuIPBpOxNEI/Ev9cdvlhibDEYd0eykTyGG7I7ZJapRR1ijDhULJClWcCnWyHZodLmjz3fHcq5PA&#10;k//BAALLwgk5EktoZRKB5bH47A/HY1cQbvmBeBUG41caie5QME75rqjTbLDPUOG2V0NwtQfRoua9&#10;SUdYtStB5Q4EV9gTXuVISIU9vgdUaHMV2CXJsIk1xjZWhmOKAucMK9xy1HjudMa70A33nW44pmpQ&#10;hlojc5djJJraXESmkCWOqS4EloaS3JJKakcq8ceiCSnxw6/Qi8AiHRGHQ4ipFbBLNKC5SQHZ4jFk&#10;bmYofER9vZ0EnyyDraSmMiMXI6lVztTdCMd4JeFlHuweiKdsYQcHptLJ6oggtsIb310aSWXkEKNE&#10;HanELlKJJkGFW7oa7xwH/HdqCCrUEFasIarEieQaLZkN3mxv8Cax0o34Ui1Jh73JagxhZ2s0aXWh&#10;+Oe5oQ6ywlhtxBb5FraYbmGruR5bRcOb+TY2m+ujpzREpjFD6WONfbQalyQHXOPVOEYqsQ83wznO&#10;DK9MS0L3ig9qW9KP2pN/QsOhUTeOr/vRLZrGrokPWm9aznvSfdOPsUcRTH8Yz8yTRCYfJzL+OIHp&#10;D5KY+yiDhY93MPc0jaEHkZLPuOGcB9XLTpTN2FG7oqHjuhfDjwOZeBLBxAcRTD+JZ+mTbM58doCL&#10;rypZ/WgfHRfi2dWqJSTbEvcYEzxi5ASlW5G2z4Wi+gCqemJoGk2keTyeY8PhVPYEUNKu41C7B2W9&#10;7lSOeFM1qaNi1Ju9XS5kHlUTfdCC0CI5YcVyYspFsJ6K/RPOHLvsw/DTWBY+38HJL3NZ/CKNqZcx&#10;TDwLY+JlBDOfxTL3eSJTL2IZ/iiC/g9C6X0cTM/DYLruBNJw0YuSKUeyWyw2qkWPySkeVtF0wZ3J&#10;p6GcfJXE2a+SOftNAqe+imTlVTBzL32Y+NhDgkf997V0v+dC2yUNdat2lE5aU9irZFebgrxmM7KP&#10;m5FZLyej3pQdx0zJbjAhp0lGXosRea1G7Ok1onxaTtMFK/rv2TH2xJGxp44MP3Fg8EN7+h7a0fm+&#10;mhM3bWm5rqLpihVNlyxova6g54GSiecqVr9xYP07J069cebUd06sfye2G8Bo6UtPpl9q6X/oRNOl&#10;jS9JpbNqDi84cfycjq7bkfTdTaXnve2cuJ5O6+Vs2q4V0fdeDcP3Ohi6O0T3jQlOXFyg58olpu7c&#10;Z/nBxyw/eM7ce08Yu36P/muX6bq4QseFYToudNF96QSdF1ppPdtM89lW2i+20XOhhZr5cvKaUwnb&#10;7Yd7kgsusRqcYp1widaiCRehpBrsfN1wCw8kOCONpL37yK08xr6mfiq6J6nvW5DAjFCVDK1cYfb8&#10;HVYuP+LUjQ84desR6zfuSeHFohZ98cp15i/cYvbcbalSW4CMgb+AkaQYmrnA8MJVqVVKQKeJk+8x&#10;snCD7slLkmWsoU8oFU7RP31JCrmdXNu4jRjRSDWyfJ0e0ZQ0sEbjX4tOcZ/jvUs09IicItHydZqu&#10;SaHWuETXxEUJPklwqGeNpu6TUuPTuxEQqW3wDCf6z9LSf5bmvjM09pySgNHxrjWOdZ+kvkcolUSQ&#10;tFjsnpbq0Wt7lqntXOZo9yr1fWsc61/n+NApmsbOSMBI5DUJtVHTyBlJOVUn7i8UP1NXJGDUv3qD&#10;AdFIt36TQaEwOXOL4bO3GT1zW1IVCUVRn1CdLF9l6NQtJs8JG9v79C5d4UDjkGRHE9XhOQeaJIvP&#10;OyghFshSS9eoeA/OSu/Vu7yid8HF74CRgASiDv1dzpGAS71TIq/pFC3DyzQOznO8d4b63mnquiep&#10;7ZqmvkvkSs1K1x0fnKN9+iRDq+eZOntVmvEzGzCjX0Ck5TOMn7zA3LkrLF++KYGi5Ws3mb94kZGV&#10;FeraW4hOjkdhpUChNCMiIYKuoWbu3L/Gq6+e8frt13z/42u+/elbXv/4PV9+/4bnr7/mg1ef8/7z&#10;l7z/8ac8+uxLPvnqO159/xPf/vy7BIyELe3zNz/xyas3fPDJNzz6+GuePv+O55+95dMvf+KLL37i&#10;1ec/S/PVF7/w+stf+UEoiwQw+uFf/Pb9n/zw+c88vfGSpZ7zHCtoY1d0MQURezmSUU1v1ShrE9e5&#10;dfUT7tz9lHPXnzK0eJUjreNk7TtK8s7D5B04zuGGUdr/svAJUFTdPkVZ05CUB9U+vsbY+lXmz99m&#10;+owAHZcZWbnE1OkbLF6+x+rNB1IwuLDxSS1pY3P0LZxi8vRl6X0eW7vAyOo5htfOMrh6joGVs9Lf&#10;YWztMhPr1/5W/whYJGxjwoo2uvgXMFq6ztDcVcmaKEKsxd9e7AN1bbOS4kzsByIkXYx0m79CrsV+&#10;IexmAkIJSCQBKFFnv3hBAkMibFsAI7HtGF+mZ2KFvqmT0u2F6lC8F02DG8fqMWET7V6SsrYkwPsX&#10;lOoYPyuNsJz1CYWRpFL8Cxgt3liHgn4AAP/0SURBVJBGfDacGD0jfQaI+4njXORHic+ZgZnLDM5d&#10;ll7foIBGsxel46C+c4H0PbU4eUViZKZGrnQhKLaQI82zrF56yvk7n0p2UZGblnHwGDE5IrfoAJH5&#10;B4ncdZCIXSWE7zn01+wneFcR/tm78d2+S5oAYUcToGjnPmILS0jce5jEwnLid5UQu7OY6PwCUguL&#10;2VdbSUN/O/0zw/SMdlBStZeYGD9srBWYmxlhbyPH38uWxFBXkiPdCPd2wMNOgb2FDJVcqIsEMNLH&#10;wkhfAkZyfX1kEjT6/wIjvb+AkZ4IuzYVwEjBNrnib2C0Sd9oYwQ0EnY0mTkGogVNqItUzshVjsiU&#10;aowV1hgLYKRSY6lxROWuQe2lQROkJXB7MNnVu6mbbKZzfYSK0VZi9+Vjq/PA1E6NwtkVWx9/7END&#10;UfnqMHGywcBWjpmHBZ65Wnb1JtJ+9QCzT6qZ+egwA/eyOX4+hJJZLUVjDuybsqdsWUPdBS2tt7zp&#10;/8CfsY+jmHmRxNLLNJZfZDD9JJG2i0Hs6dQQVGCGOkQPuesmDO03oa/ehLFmM8oAQ6mVLGCvmrhq&#10;F7a3eZPTrSOtxY2IMjXumWbYxxpjF28inWgWCvz4Rg9SWrxJaPQivsGT7W1+7B2PovZcJn139zH1&#10;tIz556UsvNjH/IsC5l9msfDpdpY+T2f11cZ26nki/Q8jOHbJl0Nz7uQPOLO91YHYGjWRR1REVKhI&#10;aXZkz4QnRy+F0vUgit7HoZx434u6S2oqTys5etma7seOTH3uzfI3YSx8Lb5f+dLxyI3ai44UzqjY&#10;3mlGTJ0xkVVGxB8zJXfAiopTLrQ/CGD8eRJLr3JY+3oX69/sZP2bHE5+uZ3VL5NY/TKRU6+TOPcm&#10;lUs/JHJONLu+9mHtG09OfevBuTdenP/em7NvvDj5jSuzLx0ZeWrHyGMBjbTMvghg7kUEox8G0nFT&#10;hELraLrsw9FTXpRMOLG7y5bdnTbsH1BTteBM/Wktx864cGTFlv2TCgoGTdjZJ2PXgIy943JKFyyp&#10;WFNRe96OY5c1NN/U0nFfR8+jALofBNF6I4Ajqx7k9Ql7nyXBB+UE7xcqJEtiq62JqbImvNSSkAPm&#10;hByQE12ukCBRTseGGii5zorwA3L88o3wztTHY/s2dFkGRByUs6PZhuJhVw5OaNk37MruXmEdsyep&#10;2pqQveb45poQuMtMyiItGvLj+NkkWq/soH49joPjQRQN6tg3quPQpC8V835Ur/hTvepLzYoP1Sd1&#10;HDsrWtLCGLifyOD9JNquhVM640V2mwOJwqp4RNjKHMntFIo0fw5M+lM84k3OCQ0J4jnsU+BXYIrP&#10;Thl+O+UE7FYQXKwk9KA14SUqokptiT6sJrZSuAE05Hd7UDYfRP2ZSOpPhXJkwYfKeS+On/KVVETD&#10;D2IZfRQv5Rf13gmj61awFH/RfiWYlvMBNJzyo/FMAO1Xwhm9n8HKxwc4/ayC1Q9LmL9bxNzt/Uxc&#10;LaRpJomcSk+pql7tKWxlBlI+kJ2XGWoPBVZOcszVMkysjTG1kkngyMRKhpGFIYZ/KZAs7Eyx97DG&#10;PcKJ4AwdCYXhpJfHklWZREZFEqllCSTsjyOmOIbYvVHSNroogZjiRBIPprG9IpPth3cQsycO70Rv&#10;NIEOWHtYY+lsjpm9gFQbwEgomvRNtrDVaDOb9DdJs8Vw0wY4UmwAIlNrYa8TVjkZCns5lo5mqJwV&#10;2GqVOHir0Pja4Ohng8bfFpdQO7QRGtwiHXEOUeMQsBHibeetwEGnwFGnkAKlXX0tpKDrgHg7wtI1&#10;RGQ5E5OjJT7fndQ9XqQWeJG00424XBdid2gITVHjHqzYsKU5iVwjQwkgeYcrCU5QE5XuSGqeO7sO&#10;BXGoNkaypP37PxuWtF9+/QclR7MkYBSR4EpAhAb/MA2+YS74hWvR+jtj5+6IjZM9aq0GZx9P3II9&#10;cfHXonKxw0RpIoGirYZb0DPaip6RAEZ6JZu22JqyRS1Hz0HONmc5Bu5mGOnMkAWYYx4uxybZEm2B&#10;Gv8jLkQ2ehDT6EZ4nYaAMhXee8xJqHfm9/9sWNL+5//5N+MPqjlyKY7mO7k03Mym8mIq+1ZiyRsN&#10;I707gOh6L3z3O+KYaokqxgz7NGvJZhZapSO8Rof/IRc88lW45ygJ3G9HarMPRdMJlK/t4NBSBvnD&#10;sSQ1BxJR7U1AmTu6fc54Fmrw2qvBZ58THgX20mMrQ2QoAo2wiRMf/lYElDkSVuVCSIUGv4OiXt6O&#10;wFJHAis0+JY54rlfjWuBCnW6BRZRcsyCZciDZFLjm1mQKXJ/E0z9TFGEWmAda41tigjltkOT7Yj7&#10;Hi06EYa83wu3Ahfs09VYxyixirLEJk6JbaIKVZwV1pFKlFFKrGKspMdQxVqhirdGnWKD4w57tPnO&#10;eOxxw6tYh/dBX7wP+uO9LwCvIl88Cn3R7Q8irDaOxPYMYluT0ZX54rzTCeedjvhVeJHaF82epQz2&#10;raaTPRRBbKOn9HrFf3wR1S5E1jkTUGqPc7YlqihjlGFGqBPM0eba4lusJbhUR3CpLz7FOtzyPHBM&#10;dd4APm5yttnoS61uMq0ptjF2eOwUwd86nLY7oQwSFi0TzEQIWKwd3gXe+B/wx3OXJ6pIG4xdZeip&#10;9Nmm0sfIyRhTLzlmPqJBTYaxsz5GGj3kbtvQJFpIbWels6k0nCugdj2H/RPJZHeESWehvLLtsYuw&#10;QOFlgtzVCBMXI+RuRlj5ynGKV6HLdsQvT4NPrj2+uWr88+3xybHFI8UKl2gFrvFK/HM1pBwJIK85&#10;gYz6GPzyPLDyVqAvlEbiA8Rg08YI1ZF8K3pKA2ROJih9FNiHW+Mcb4M2SYVnijW6LBUhe9XEH3Eg&#10;s8GJ/A4Xioe0VIj2sTUdTeJM0Xkd9aeErUzDkQV76k5qpJaF7ps+9L7nT897/nTdDqD3vUCGH0Qw&#10;/jiGkUfRDNwNpvuWP+03dLRc9qD5nJa2ax4MPQxg6qNIJj+KZuLDSCY+iGHqSSqLH+ex/KyQiQe5&#10;NJ4MJ+e4C2H5Svy2WxCcaU3MTkfSD7mxq8aXQ02hVHdFc3wojsbRWBpGIjk6FMyRXh2lnW7sP+HM&#10;3jYNe1odyG+0Z0etLYmHlcSVWJBcqSTvhB0lM240XvKj71EEk88SmPs0WQJD059GM/EylIkXQYy/&#10;CGT0WQDDzwIYERWnz8KZeBHD+It4xj6OpvdhAMfOaSkaVJHZuBFKWDJlS8N5FzpvutN7x52hDzyY&#10;ea5j9VUYZ1/Hc/FNMme/jd+oZf08mNGnnnTcdKJm1YbiIUvy2s3Ib1Ow84QF+a1Kso8rSKk0Je6g&#10;EVH7DYgvMSC92oidLSYU9co5NG5G1aKC5vPW9Ly3YU2b/MSFuU/dmf3Mg/FnWrrvOnDsgoojqwpK&#10;5uUcmjOmfNGIo2dltL9nzuhHSmY/t2H+lZqZz4QVTYya2c8cmf9cy9xn7ky9cGPkA61U69pxS0v7&#10;TS86b/vRfTtIOhPXcCGE+tNhHDsXT/PlHE5cPUDTxcNUrJSzf7qKfROtVCxM0n7pEtPvP2L1g2cs&#10;P3zK9N27DF49Q+fFadov9dBxqZWuy010Xmqg62ID3Zca6bvSRMf5WsrH8kmqCMYz1RHHcBWaKBuc&#10;Y+xwjFRjpVNh6iBHX5xRkBtjojRHqXFA4xOILjaN8Kw9JO0+TE5pA/uP9VLXN0PX1GnG164ye/oG&#10;8xdvsnDpOsuXr3Hy5k3Wb7/PmdsPOXX9EauX7zF75g4TK9elWvexpZvMn7nLyasPJdi0eO4+E8K2&#10;NX2F3vELdE+clRang7NXpAr46ZPvMbN2h9m1O8yduiuNCG4WtxGZKkIZIxadkkKia1ECRsI6Ixa3&#10;A2LBKxaNU1fpGrvIiYEzEjA61r5EXZtYHC9y/MSSdF1r3ylpBDwS09y9LgGm1p516frmwTNS8Hb7&#10;qLCjnZNa3Wq7F6lqnafyxCKVnRtT179Co8h3mrpA28QFGoZPU9kxx/7jYxxoGqeqZ0mCSP3LN+hb&#10;uU7P4hU6Fy7SuXSRvrVrEhiS2tKWr0qh151zFyRAJNrrhE1N5EqNnrrF4c4pkvdUE55aSHJBFYdE&#10;Y9fE2Q0F2NI1CRpJ9exjZ6WsGkkhMihsZ+t/q4jE+yeA0TtlybsAbPE36BKKj4l12qfWpBGWsubh&#10;RRoGp6jvGaOqfZTqE0PUd49LapLhpTNMnbrM9OkrTJ4VQOMycxcFJLrG6uXrLJ+7yszpc4wun2R4&#10;eZnJkydZPH+ayeU5dpcdROOuQWlrQXRSOB0DjVx//zLPPnvCy6+e8fzr57x8/ZLP37zmix/e8Mnr&#10;r7n76QuuPn3K1acf896zz3n66lu++OEnXv/0T775x6+8fP2Why++5PrD51x5/2Nu3H3Boydf8cnL&#10;N3z66h8bwOiLn6X5+tWvvPn6N/4hgNG3v/Pzt3/w63d/8tNXv/H5o9dcn7/HeM0MjbvaaNl9gumj&#10;c1xfvM8XT77j7be/8+bN73z65Y/c/uBz5s/cpmN0neM9s1JouIA1U2tCFXOd5v4lDtZ1s6u0kaKa&#10;TipPjNMyMk/H5IqkzhEwaGzlMovn32Pt+kPWbjyQlHsT65cZWrnA6MlLUu7T8qU7UmD47PnrzJy7&#10;Jm2nz12TQNLEyUuSkmt6/aY0Uq394iWGZzdGKIvGRbaSqKBfuCnlWYnrxd9d7ANCbSZAogBGIhhd&#10;/F4ct+8yjd4BI2F1G5g7y+D8OSkrqXN8VdoPBCgS0zYyy4nRRTonFqXXJvKMxD7U2LtAXdsMNW3T&#10;1LXPSsdsY6+wRK7S3i+a2zb2PwE5JVg0delv+COAnHgu0nOev7Zx3cxVRhY2fhbPsXtqQ1E3IL3W&#10;v5773AZAGpy4wOFjo0QlF6FQuaEvs8LKwYe4nApJ+bh+8xNOXv+Inrkr0vGVVdpIbMFhCRgJhVFk&#10;QSkxRYeJ3lsuQaOQncUbwCgtT5qAjAIJFsUXlZFaUkPaoVpSi46QVHiI+IL9Eizac6SMmo56eiY6&#10;GJ08QUNbCVlZUbg6qzCV6WNqrIeTWk5MoAP5iTp2p/qRHq4lxN0Wd7UCR0sZNgIayYTSSB9LIwMs&#10;jA0wMzTA1EAfI30DDPUN0d/2FzAyMELP2ESyowlgJEZY0v7/gJGwrZkqMFCokFnZY6pyxMTKDmNL&#10;G4wtVFKjmsLOAZW7K5oALzzjfAjLiyanOp+KwVpalnpomGtnT2s5IXlJ2Ad4odJ54RAQhFNYFOqg&#10;IBRurhjZWiHTWKJJ1pJ5Ipnm86VMPKxn+oNKhu8X0HIlioplLw5MO7J/Ss3hZQearrsx/HEwq1+m&#10;cunNLq6/LeLaD0Vc/nYnp1/tYP6jJLquBXBw0InYQxa4xOmj1G1G5rQBi8w9tqION8Ytw5KgIjXR&#10;FRria12kianUEFlqT9hBW8JK1cTWOEkwaddwILuGAsk44S01mgWKMpkKDdldfhxZS+TErVz67ubT&#10;dy+T3rvJ9D6IY+iDOCY/SWThs1ROfikCnDOYeJZA94MQGq76U3lax6F5LwpGtWR0OJFw3I6E42ry&#10;h7VUng2h74PtzL7MZ/RZEq3veVC+akXxlJzq00r6nrqw9E0E535I5+S3iYy/9KP1fS3la2pyBy1I&#10;PC4jrMJQAkZpJxQcWnKk/YE/05+mcfr1Xi69KeHK94e4+KaIi9/t5sJ3eZz/Lovz36Vz7rsUzr9J&#10;5PTrSFa/9GHxcy3Lr1xZ+9qdtW88WP1Ky8LnGqY+cWDwoZqu2za0X1fRdduR4UfuDD/ypuOGyMJx&#10;5dgZrRSwLPJ6ms/qOLbqRs2cKzULWhrPetJ5w4eOG14cPe1A8aSCvB5j8rqNKBiScWBWQdmyJWVL&#10;SipOqqi/6EjnfU9GPg5j7tMkZj5NY/yTZDrvhVF92pvdIxrSmq2JrVIQfticyEpzoqvEOsKShKOW&#10;JB61IKHWgpRjlmxvUJJ6TEl8lTkRBzasaH65BlJLWfg+E9KPWbFvWAReB9F6JYoTV6JpPBdBxbwv&#10;u3tciT+iwr/ADN98ObHlag6MBdNxLZ+eW4VUzMeS3epNSrULqfWu5LZ5UDSgo2TSn9IpHykDtGTK&#10;k9JZTyoWvalZ8+H4OX+OnfXnyKJOKpTJbrMns8menBPO7Bn0Zv+EP/snfMnv0ZJca0vAHjmuyQbY&#10;R+nhGL0Nl0QjPDJN8clT4F9gRdBeFaH7baWG6JQ6V/K7dJTPR9F0OY2eW1m0XU2i9mQwlfM+1J30&#10;pe1qKIP3Epn8IJ2RBwl03Qql5ZIfjad9OHZSR92yN0dXRY5qIL03Y5l9nM/asxLWPyln4eE+Jm/u&#10;YuRaPv3nc2mcSaawwZ+IPHvcIhRofEUOkVyyZGmDVDjolKi0FiidzLF0MJesaXIbOSbWcmRWG/DI&#10;zNYEpUaBrYcKl1BHdMkeBGf5EJobQEiOL0HZvoTtDCbhYCw7qtLIb8xh74ndFHcXc6DrAMXtxeQf&#10;LSC2OAldoi/2/o5YuiqR28kxtjFGZm2EzNpAAkKGZlvRM/4LGG17B4xEsLU+cpWRBLcsHORYuyiw&#10;dVNi62aNSqtE5apE5WKB0lmB0kWBtZsSRz9bCRh5xDrhFuWEJtgWWy8LrFxMUWlNUXuaodEp0AZY&#10;Sja0gCQHCRiJCU51lGxpQUl2Uvi1W4gl7iEW+EZZEZBgg1eYJc46Uxw8jHDS/Rcs2q4hOsOF6O0u&#10;xGe5EpaqofxYJn/8uRF6/fOvb9lbkUJUujvBcS4EhmsICHciINQF7wBnHL3ssHZUYqYyQ2FjiZXG&#10;Fjt3DY5eGmxc1ZjbKDAyFycbBCzayrZ3wGiTchublPpsFhXvDoYYephgEiTHPMocZZw5NikKNLlK&#10;dCVqYlrdyBjwIXPQm6QTzsTUqsnr9eLPvxRG//v//Ielj5tpvZvF0NMSBp6U0n6/kKM3cig5lczO&#10;qSiS2/0JPqyVquy1ebb4HtKS0BpO3ngauaNJpLQFE1LqJMlG/QptiKxwIq3Zm4xWXxKPeRNS5opu&#10;tz1uebY471BJiiTrKDmqaDPUSZbYpyixS1JsNLlFyLBNkP8FjDSEVmsJPuKMbr8dnrtt8NytkkKi&#10;vYrVeBQLVZEa+ywrLGPNMA0wxsjLAEPtNraJnCWHrei76GMWZIY61RbnPGdc8pxwyrZHk2n3X6PG&#10;LlWFbYJSangTW3WipaSgUkaYoQiSI/czRa6TYeJtjFy0gIWYoIpVYJdijZPI7Ml3wmOvFq9iDzyL&#10;PaWtd7EnvmW+hNaFE9sSS0RjBD7lPmiLtXiVuBPRHEzOVDqHL+yl7tpBys/kkzseR1KbL5H1HhI8&#10;SjnhQ1yTF/4lGuk90aRb4JylwmOPI0FlXsTWh5DUEkNKWwKJTYmEVUagzfHAItBKAkab5JvYLGoG&#10;NcbIdeaY6xTItDL0rPXYLN/MVuVWCSipIlVotmvQpGmkwG9hOxP3k+5vuRl9BwGeDDHR6mOs0cPY&#10;cTNm7npo4uSEHdCQ2yGoejT7RmMpGo6moC+atIZAgvdqcYq1RuEpQ+agj75KTxqZxgjrQAs0sWqc&#10;hPon2gp1mAW2IWao/GVYehhh5qyPQmuArb8c3XZH4kr8SD4SSuAub2wCrDCyMZSsaeLDQ/oQMd7E&#10;ZrPN6FuLxzdA4SXDJkCOQ4QZLnEKPNMtCNhtTdxhe3Y0u0gZP8XDWkomtByedaNySUvNivAPu1Cx&#10;6MjhWTUV82oJGDVfcKX9mied13WcuKaT/mNtv6aj/24Qww/DGHoQRs9tf05c19F61XsDGF1258QN&#10;L/of+DL8OIihR0H0PwiSbjv2OJ7pp5nMPs1n5N4Ojq9HUdjlxfZK0ZSmIfWQM6kHtaQd1JJZ4kFe&#10;hQ+HjoVwrDeWtvEkTkwl0jgeyZFeH4qbndl1VE1ujYrcOhuy62zZUasircqa9Bpr8k/YUz7rTuvV&#10;YAYeRjP8YQz9j4PovOtNyy0tzbecab7lROttDa23nWh934n2B1r6n3oz+jyE2c/imHuVwsynCQw9&#10;FWeL3KhYsqNkWkX1ih1tV7WcuCUqae04vKDk8KIlzdfUTL7w4Mx3cVz7MYsrbzM5+10iS1+EMPKB&#10;B8fO2VE8rCC3zZSdHQr29luzf0hNYbcNO45ZEHdIRsgufWniS4zIbpCzv180rqmoXbHh6LqKhrMq&#10;Wi+LL0BqBh5qGP7QiYFHGtpuqqleV1I8ISe725DM9m1kdehRMKDHoWl9qtaMaLhoQutNOR3vibY0&#10;czrfU9Bz30o6Czf7mSuLr3SsvApi8bMgZp4HMP7Uj8GHPnTf8abliqcUOCgynYTXXJwJaryQQvV6&#10;BkVjyaQ2xhBRHkVEWQZJ9aUU9HdQvTJP58WzDFy/QP+1U/RemaP78gAdV07QfrmB9ou1dF6s/ntO&#10;nDtM/XIhRb3JJJT5EJDnhC7DEd0ODboMZzySHHEIs0WhVWCkNGCz/mY2bd7E5q1b0TcxwcTaFqWj&#10;FrW7P9rAGHxjM4nOKiKzuJI9FQ0crD1BRWsX9X1DtE9PM3pqicUrFzl35x4X7z3h/PsfsHblIUtn&#10;35dm9dIDzt16yuX3P5a2i+fvMS5apaaFBebCX4va6xIUml65vQGK1t9n/tRdFk7fky6L3wmrjIAf&#10;YnH7LofnXbhz7+g5hicuMTJzjaHpjemfuCyFOgv4c7xjmdrWBWnqTyxuqIx6N8DQuxHtUB0DZ+ke&#10;EuqcC3SOX5Dyl0RLXPfsFSmku2lojdquJaraBTSak4DR0b4VmsdFEPQFSWlU2b3I3vohckpPkFfR&#10;waGWSZqFimfxGj0LV6XbNU6dpnnmDF3LlyRYNLB2Q4JF7TPn6BA5UKvXJYvayVtPpRFKo9r+RXaU&#10;NBCRtk+ypuUdapFsN++CloXSSAq/Hj4lvSddQ6fpHt7IMRIL/3fASAA3MeK9e9eE1Ta0MSdG16SM&#10;oq750/QubAQoCwhwrGeCyrYhKloGpDrwlt4p+iaWGJ9bZ3rpLLOnL7F2+Rrn79zh4t3brF+5wujS&#10;Es3d/dQ0tdHY1cXE/AQXblyQpq61Dt8Qb1SO1kQlhkmWNAGMPv70Cc9ePePpF8/46NWnEjD66scf&#10;+fzt9zx5/RV3P/1cmg9fveblm7d8/dOvfPvT75LS6MPPXnP14SecufmQszcfc/PhS568+JbPv/6J&#10;b777lW9e/8rXXwqF0Y98+emPfPvqZ/7x+p/88t0f/Pr9n/zxj3/xx9t/8cPLn/jw/CesdZxlrGKS&#10;qaPzXB6/xWf3v+Hn13/w20//4Ycf/uDVNz/x9OW33H78KZfufMT5mx9y8b2n3Hj8UgJJ4jqRISTs&#10;fXkHj7FjfyXZB6vJL6lmV+kx9te2UdM1LMGVybXLLF56T4JFM6evMbV+helTV1k4f4u1q3el13T6&#10;xgNOXnlfmvVr91i7flcCSfNnb0kQd+aU2N6WtiJf7B08ETOxeENqyhPwVkAhAWUERBTHk6TWmTgv&#10;wZd39xEqI3FsCoAj7GgCGG3MqpRXJPaHus5RGvunJWgkIFHH+IK0r2z8vCKNAGh1HTMcaRiXpq59&#10;ToJU7/Y9AYykfVVAo9ENcPyusU0CR5OXpecinrMARBIomhWfHZf/zuUS+/k7dZQAzmIkyLR0XXrN&#10;4vELyzrwDknHzNoFYwt77NzDSN97lKaR0yxf/YDT733C5Lm7UlbY7rpu4gorCBPQSACjvVXEFh0h&#10;uvAwEXtKCdt5iNDcYkKziyWoFLf3MKmHasmsOEZG+VHS9x8mZe8B0vcforC2itoTx+gebqFn+Bgt&#10;LQcpKkogLMgFtbUMU6MtKGRbcbGVEalTkRnlSk6slpQgDcFu1niozXBRyXBUynBQGEvwSKOU46iU&#10;Y6swQWliJDWpGRsYYCSyjAQseqcw+i9gpGdqxhZjGZsMBCx6B4xkbJWZsc1MiaFChZGlLUYWKoyV&#10;KkxUasztnLDWumGv88YtMoCw7DhyavKpHa+n/+wIQ+cnOD57gp0NB4jck4YuLQbP5Dg8E5JxCo1E&#10;6emJzMEGEydrHKLdiK9LpOHsYRaedrH2spPlZ3VMflhI93ux1K57cnBKTdGYNaXzKo5fcmTwiSfL&#10;r2K4/EM2N3/czbW3+Vx8nc7Sy3CGRZjyuiv7+9WkVlkStFOGNskQe1EBHmaAY5QRrsmmeOdYErjH&#10;hvADdkSUOhJZ7khcpYbkoy5knxDqdl8OzgRRdTKS6lOxlC9FUDTmR3aHO6kNLmR1eHFwNpyGyxl0&#10;vZdP+63tNF6OpuFiKI1XgjlxO5DuB8EMP43YsH69SGTgSQTNt/yoPOtJ6bIbB+fd2T/nyYF5HYcW&#10;fTm8FkjD1Qg67ycx+nEWE88z6X8aQeNNkQ2pomJNScste8ZeerP6OpbTb1KZexVJz2MPas47snfC&#10;irQ2OdFVRkRVGZPWZs7+RXva7vsz+9l2znxbxMXvD3DxTTGX3uzm4ptdXPl+Nzf/sZdbP+7h2j9y&#10;OP9dMqtfhjDz0o2RJxpGnjgw96kLp7/25fRrf1ZeeTD5kYb++2o6b9hw4qotJ66q6b7jxNiHXn9V&#10;0PvTe8eXntu+DNwLYuJxNPNPU1n6OJ2Fp2nMP0lm7mkKcx8lMfk0gp73Pak7b0fZkiVlixYcWbOi&#10;7oINNedsKFu2onRBSfVptfS9sv+JL2PPIpl4HsfYx/EMfBhDx71Qas/q2DPmSEqTktAyGSElMmKq&#10;zNjeqmRXv5qCATVZJwQoMiP+iClRpTIiS2REHDQmpMiIoAJDAncZShlFmQ3WlEy40XwxjIH3Uxl9&#10;kMnQ/R103EigaimA7FYN4QeU+O00k4DRvtFgWi/n0HQxh919wYQfsMdjuwKvHZaEFqtJqnFmR6sb&#10;+e1u7OzSUtCrpaDfmdwuB3Lb1ezstqd4RIS2aykaciK3056sVgGMNOR3uUigKLfDmfQGO6JKlHhl&#10;GWMfqYeV32aUPptRBWxFHWGIU6KJZL90z7BEl6ciZJ89STVu7OoJpGw+lqOnUzh2OonqlQgOTfpx&#10;YNRTglc1K740Xwih81oYrReF9UxH9YI7NQvuHF304uiyjoY1P05cCqP/diIT97OYup/PyK0ddJxL&#10;4Ph8FLXjEVQMhVPSGcyuOh2Je50ITFPhHqHAOUCOxtccjc4CjY8VTv62aEMccA1yxF6nRumkxEyt&#10;QK6SY6oyxcTKRNrK1XIsnRXY+9riFumEZ6wWj3hXfNK8iC2OIPv4Dg707aVi7ACHxw5ycPgghR2F&#10;7KjdIVnVfLcH4RTujsrDDrm9AiMrGQYiL0mc/Lc2lNRDIldJT7aFzQabpNGTbZascRu3MUIu5S0J&#10;YGSJ2kOF2tMWW3cVKq2VBI6sBDhyt8JWJ+xn9rhHO6NLEhlGWjSh9ihdFchUQqVkiJWTDEdvc7RB&#10;SnTRtgQkCEjkSGCyPb5xarwirXENEG1xxliIFjRHfTTepniEKHALUOCsk+PsY4pnqCWhyXbEZ7uQ&#10;kOtGbJaW4CRHfKJscXSXk7k7hD/+3BDvvP35B7L3xRCa6EpQjCu6EAc8/exw91bj4KbCRqNEYWsu&#10;vecypQy5tRxLO6UEi+zc1KicrJBbm2Io10ffRCiytm0Ao81WW9lsvYXNqi1sddTDSGeEIkKOdYol&#10;DplKHLMtcc63QHdARUyTCzljPuya9idv1JOcPldK5kP583//DzCae9pA5cUYjt1Io/56Jsdu5NBw&#10;cye11/IoPbWd3JEo4pv8pEaz8Cpv4ptD2DGUQtFSLnvnM8nqjyamxg2/QhUe2Ra4Z1ngkW2JNtMC&#10;pxRzyY9sG2mKOkaOTYw5ynA5FkEyaayizLBNtMAuZcPaZhtnjjpFgWueCv8yZ0Jr3AmscMG7WMAq&#10;a1xEk1qeCu1uAYwcpKYx7V4HHHPVqJKtpPdB5mOMvrMeW9Vb0HPUQ6YzRhlpiX2ajQSGRIObdbQ5&#10;ykhzCfoIYKXJtMElx1YCYi65NpJFTpOulJ6PIlCGzN0QQ6dtGLnoYeqtjzLUGJs4M8mmp8mwxq3A&#10;Ad+DWgLKvKRwb9+Dbvgccse/XEdwlS/BlT74lHnjecgdzxI3/Gp8iGkPI3MsmT2LOyg9vZOyM7so&#10;Ws0kezSGlO5gktr9Se7wl4BdbIM34TVuhBx2xa/EFd/9WgJKPIisCWB7RwIF43kUzRSyoy9bajxT&#10;x6sxcjaWgNAmsw1opKfcKv0sLr+bLVZ66Kv1MdYaY+ZjhsJfgYmnKfr2+hIoku5nvRkD8T666mOq&#10;3YaJy1bMtFtRBRrgkmiKLldJSJEtUSUOJBxxIaXOg/RGH1LqdIQVa9EmqFDqTCWIY2C7DX2RaO8k&#10;w9xL5AwpsfQRCiQ5cq0MmZMhMgc9DG23YGi9GUPVFkwd9bHSydFEqdAm2OEYZYOllxlGtgZskW1m&#10;k+EmCRxtNdvMNuUWjOz0MHHSw1yrj7VOH/sQI5xjZHikmxKwSyF5hUUY9O4+J6lN4NC4MyWTGg5N&#10;OFI240jlooa6dSHDdaHxggttl7V03PCk546Ovru+9L0vqjz96L/rz/CjUEYeRzJ4P0RSFjWcc+fo&#10;uis1687UnXLm+AUtJ2560XPHR6oB7bnrz+CjcKY+SmXxeT5Lz/cy/WQ3fTczOXYylsOjYezvCmRn&#10;vY70Ei3xuzTE7XQktciV4hp/jvXE0TGZRvd8Gi1TMRzp8aHwmIbcapUEjHJqVGQcUZJWYUlqhSU7&#10;jqvYP+hE/bovvXciGXoUS9/9IJqueXDkpB0HZ6ykM0ZFkwqKpxQcXLCg8rSKxpsaej70YPR5MHNf&#10;xLH4ZQrzr5IYfxHB4FNfeh5403vfk4FHOnrue3L8giPF4+ZkthqQ2abP/mk5be/ZMffKj7Nvkjj7&#10;JpnVr6OY/dSfvgdaKldt2NklJ7vVlL0DVpKaq2bJlZJRR3KbrIgvNSV8rxHR+4xIq5azu1NJxZQd&#10;x1Y1HD/lQO1JG6l5rXLBkqolS2pPKqlbt6LqpJKSOQWFI6bs6DAi+fg24o9uJa1Zj9zObRQN6XNg&#10;3ICD0waUzBpStmBExYoxtafkUsNa7z01E5+4MveZD0tfBLLwaRAzz/wY/sCbnjvuNF92oXZdQ9Wq&#10;kxQ42HDOj8YLERxdj2H/WBgpR73xydegEftpghMuaf747UkivmYvO3uqKJtu5uhqK42n22i/0Ejn&#10;5XraL1fSdr6ME+cP0HJuH42niji6ks/hyQz2DSSwuyOSrIYQkit9id7vSXC+Ft90DR4J9jiF2WLt&#10;ZiF5y7cabJWg0abNm9mspy+dpdaXyTGQW2BqpcbSTovazRcXn1A8gmMJjEkhJjubrAPFHGqspH6o&#10;m96FFSbPXJLUD+8WsAvnbrNy8R6nrj2WFvFCfTR/6hYTy9ckW8v06jWm128xu/YeM6vvSdt3wEiM&#10;uDy1dPP/o3h4l88jpn9cAKdrknJiYvaGpD7oG78kjQBGfVNCSXGBE71rUthvfeuCpDb6/wVGQokk&#10;btc3epF+keMiINHkpb+BkQjq7pm9LAV3S0qjriUpc0nAIrHoFBCoZeIcRwdWKWmbJO9IFxn7G8kq&#10;bWV/4xjHh9fpnBXB2BcluHRsfI2G8XXa587Ts3yF7qXLEigSwEiEXIvsIgGMRHOdUBkJtdHxkZNS&#10;jlFi7mHCU4ul6vCy5nFJXTR95q5k45FCvwUEklrQNhbg70KvheJILNLFgv2/R8o06pyX5ljvAo2j&#10;K5LCSARWDy+epXdmXVKQCEAgoFHtiQEaukbpGppibGyZuaUzrJ2/zMWbN7n43lXWL4vF+zjVx6vZ&#10;XZxH/p4squsPs7g4zu0H17n+3nWOdxwnINwHtcZGAkYn+pu5ef8mL796yZfffsnnr7/m0+8ELHrL&#10;m19/5dvffuOrH3/isx8EPPqJr376he9+/Z23f/yLH377ky9/+IkPP/2Gmw8/4erdp9x+/FyCOa++&#10;/Ynvf/xjoyHt7R9889XPvHz+hhdPv+WLFz/ww9e/Sna0P3/+D//z+//yn3/+Lz999QtPr7zk3OBl&#10;5htXONVzngfrT3n9yT/49Yd/8eOb3/ny1T/45OV3fPjiNR88/4YPX77m48++4/mXP/Diq7d89s2P&#10;PPviDVfvf8LYygXKm/rYXlBCSGIOvuEpBMZtJz57N1kHKyVwJN7Xxt6pv/OA2kY2QqSH5k5LwfJL&#10;597j5MX3JXh06vp9Tt94zPn3PuDs9cecvHKf+VO3JUgkFEZC8SRmevWWBFrFCHAiZlwcR+9Ay8gZ&#10;CbQK1c748i0JKgnYIsGYSbHfnJVsbQPTZ+mbEAHXazQPzEmh6CXHOik71iWpzcTz7J1ZpWtqAxb9&#10;DYzGV2kZFGrAOY6emJWUTGJ/E4DyRN9GoLZQuEnQakAo/jbg5btWNgkaTVySwJGY/w7kFrBYjKQs&#10;HD4j/U6ApHeATIAv8XrEZ4oASWIfF0Hl7gHJyFWuyJT2aHSRpOyupnlsjdN3Pubqh59Lx1vz1Dp5&#10;te3EFR0hcncZccWVxBfXkHCgjqRDRzfmQM3G7KuWYFFGWT1ZJUfZcbCWjOIKMveXsbe2lrquZobH&#10;uxgZb6SxZR8HihNJTfQiwEuFg8oYpbkeVmZbcVIZEKA1J97PhuRANdHe1vhpzHFTydCqTHCzlaNz&#10;UOCnsSLAWYXO0RoXlQJbc1PMZUaYyAyQyQwxMpZhKDPFwFRkGMnRNzXfyDGSixwjuQSJBCx6pzTa&#10;bGQi2dK2yS3QN7fCUNjTrNUoHJ1RuXtj5+OHU5A/3glhJBZncaDzCD3r/UxfW2bk4iw1Y03k1heT&#10;cDCLyMLthBVk4puRhEOQH3JHW4zUClRBDoQdDKN0Zg8T95s5+7KPi6+6uPCqkTOvKph7lkPXHX+q&#10;VuzZN2bBgUkFR1aU0omjwQ9cWfjMl/Wvw1j/OpTFlzoG72loPL1RdFHcq5SUxem1G4rokL9yYXQ7&#10;RHSAGZ47FPhI3zHVxFU4sb3Jkz29fhyaFHk74Rw/F03L1VjarsXSciWahvPh1J4JkebYhUiab6TQ&#10;d28XI4+LGbi/k8Yr8VSuBnNk1Y+as37UX/Tl2BUdLTd96HzgT+ejQJrf86XqjBt7pxzI61dLUzjp&#10;SuVZf068n8DI0ywmnuUx9skORj5Opv9JJJ0PRY6RliaR1XhPw9Azd2Y+D2LuizDGX4rMSHdqLzhS&#10;NG3N9nYzoqqMCDqoT0SFEVm9SmouujP4UQzzrzJZe53L6dfZrL9OZ/11Cmdep3LxzXau/ZDN1R8y&#10;OftaKMR9GPrQmRM31bReVdHzvprZl26c/zaC899FsvyFjsGHGjpuqmm/pqbrloahh25MfeLP8ss4&#10;1j5LY/XT7cx+ksTE4yjGH8ZIoOjKV4e4//Y4D982cv/7em5+V8Glb/az/iqb2RdRDD3R0XnPlfY7&#10;TnTec6bzvgstNzUcWbehYkVFzVk1zbe0dD/wpu9JAAMfhjDwYRj9H0TQ80iAuACpdCWn14a4WjlR&#10;R2QkHjMjt9uafRP2HJp2kDIjtzcJyGNE+AFDIg8ZSdAo/ICM0CJjgvcYE3NQLgGjw7PunLgWytC9&#10;BMYepjL+KJOhe6k0ng1hd48zseVKQvYqSK5Ss380gIZzydSuJ5FzQodPnhKbYANsAvVxSTIlcI81&#10;MeXCauZISp0jGcc1bG9wIK5aJWUPRZYopLDqHa1qMkUYd4MN6cdt2N6oJrPZnowmNan1tsRXWhF5&#10;SEFAoRzvbBOcEgyxDdZD6bsV6wA91GGG2EUao4kV4EiBT554fCdSjnqQ1eZLXpcvu7p05Hd7s7PL&#10;k90DHhwc9eLIrA+1KwEcO+nHkXkvDo27UjLmypFpd+pFQ/O6Py1ng2m/FE7H5Wgpv+jYyVAOj/tS&#10;1OnBrgYtubUu5NRoyT6iJb3EmZhdDhIw0oaaY+tpjNLZEKXGCHudAl2MI1E5vsTuDCYgWYeTnwZr&#10;ZwGNzCRoJMCFkaUxhpaGGFsZY+lqiWOAPdoIZ9xitARk6dhemUhJfxG106WUDxdR2JFNVl0q0fsj&#10;8c3wxSVSRCs4oNTaYOZoiUxlioGlEfoW+hhabljfhIpIWM+EokiAIn2ZCLfWkyCSaHQTI7MwlFRP&#10;FnZm0nO0cVNJ4MjBS43G1xHXICe0oS64iecW5YKXAFopHuhSPdGE2GPuKGeb+Vb0zbdKOU7CmuYZ&#10;psI3zg7/eAcC4u3xi7dDF2ODW4gSR50cK40B5rZ6KB30UbvJcPU1k2CRxkuO1l+Bf5yahFwtmcW+&#10;ZBb7kZjvRWCCBm2gNZZqQ2K36/j9L2D0w09vSN0Vgm+kEwGRzngF2KFxs8LGwRxLAeRs5JgLSKc0&#10;xsTSSBqFjRk2Lhuv0d5NhYXaTLpevBcyCyOMTPRKNomGMj2HzdLoO29BJhrNImTYpSvQFljhWWyF&#10;d7EV/qUqYho17BhwJ3/Um9xhN3IHXDm8GsG//q9//g2Mxu5XsWPAg8w+TzL7deyZCafq4g6abhVR&#10;eX4n+WPxpLSHkNgaSmp3DDsGk9gxkkrueDo5I0mkd4YSXesuqYuckk1RhRig0Omh8N6K3HMLZp56&#10;KHQGKAONUYaYogyRYxFsKoEjVZwF6lRrNNttcEi33shESrLAMV2Je4Ea3T5HdMV2uO+2xW2XamMK&#10;RMOYHZ7FjugOOON9yBXPQ1rc9jrjmK1GGWeJia8MQzcDDLT6GLnrY6ozwtxfhpm/CL42wlSnj9zH&#10;AItgY+ySFWh3qfE96ETQYZGX5CwpeiRVU4ENzplW2MUrJEWUbawc+zRzXHMscd+pwkMonvao8T+o&#10;IbzGncg6b8Iq3Qgq0xJa4U5EnU6agApPdCVafMrcCajREdwQSHhzEJFNQcQ0B5HUEUpabzQ7hmPJ&#10;GomR2t4S2gKIadBJk9DsR2pXCOndYSQ0BxFS7oVONM/tcyOq2p/0zgRyBzPY3plCxBGRReSCVZgS&#10;Ew8T9O30N9RCJpvYJBrG5JvYotyCnkoPPVs9ttroscV6K3pqPUlJJGDRxvVb2abWw0ijj6mbAeZe&#10;hljo9FH66mMXYYRbuhl++Zb45inwzJDjlmqCV4YcnzxLggttCdqtxnuHDY5Rllh6m0gwyMjBACMH&#10;I2TOpsi15pi6mGHsYIKhrRH61tvQU+pJYEvPYjN6AlaJsdiMvpUeMrUBJhojTJ2MkDkYYCjUSsqt&#10;0la0pyncjVDqZFj7ia0+Fu5bUfno4RxjhHe6aFAwIWi3nMiD5qQftZbaEUqmnDmy6ErVsgiVc6H+&#10;jJbWq14S3Bl6FMDwowD67/tKoGjwgR/jT8KYehrF5NMYJp5EMvo4gn4Bi276cvysO5UrTpTPayhb&#10;cOTwsoba06603PCSGjjGPhSgKI6Fl5mcelXIpa/Lufh1FWe+qGT12WGm7u+j91I2R2fjKGjyIaFI&#10;I+UYhWxXkbRHQ1FdAMf7E+ibzmRgKZPOuUTqhwMpOeFKkQj0a1CTU2NN0gFzIveYELNPTtYxa0pH&#10;XGgS/ucbIXTeDpSqQuvPuFKxpGbfuJK8blPSmg1JbdInq8uY/XOWHL/uQO9TL6Y+i2Dxy2SWv0lj&#10;8cskpj+NYuJ5CJMvQpn/LIqpZ0F03NFStmhFRqsBURWbpUlv2caBeTmNt9QMfKxl8lNfZj4PZOZT&#10;EeSoo+Gyhv3jSnb1KNg/qpIynxrWxZkSNw4OOrKzVUVGrQWp1eZk1Vuwu0NFyZiaqll7jsyqKZ2w&#10;lhRKu7pNyW03JrfdiN39JhycUlAyZ8n+aUsKhszI7JCR2mREeosBue2G7OoxYlePAXld+uR0bCOn&#10;Q4+dvfoUjxpzeFE0qqlovW5P1x0neu66SHa0rttaWq+50HjRiWNnNNSf1kjNIV23/el7P5L2a1FU&#10;LgaS3e4unQV1326FQ5QlqmALrAKVqIRfersnEaURZJ/I5MDITg5P76Z2aQ8N60U0n9tH2/l9tJ7b&#10;Q/16DlXz2ymfTqZ8MoXahQya1vOpX8qmsCeG+FJPfDPt8Uq0RSey2NKccYtzQqWzxkQlQ89Yj01b&#10;N9RGAhxtzFY2bd3GFn0jtsnkGMotMDZTIleqsHJwwNFLiy7Kj/CMBFL27iWvpJLi6hbKG/v/ViAI&#10;RYIIwxV2FhHMK+wzc2duSuqIk9fvS1YcoUJaPneX+bNCWfRubkuLvmGxWJy5KC1kJaXBXwtDsbgV&#10;C8K5tXvMr99jYvE9+icv0TG0URc/MHmF0cWb0mOMTF6WauRbetdo7jr5V2X4uqQ+ELfvFqBo8pJk&#10;kxucvUrPxCXaxe3/CuxuGxMBvefpnLpA8/AZqX2tXoJFa5yYOEfL5FmODZ+konNeAkQFNd3kVpyQ&#10;tmXt0zSMnKJ95hIdsxdomzpL48Qpjk+sSVuhNGqeOkPL9FkJGglrmrCgvWtKEwHY/SsbwdcVbVNk&#10;lTQTnXGQmKxD7Ds6INWSC2AkGqdElpNk0fuvsOv/VhiJBbZYtAuF0bssI1GtLhqzxFSdmKSuZ47m&#10;0SV6Zk4xsnSOkflz9E+v0T48T1PfBA09Y7T1jtI/MsnizEnOnzrP9UuXuHLlFAsr43S1NVKybw+p&#10;qbFERfmzY0csjY1lnFmf5cnH93n48DadnQ2Eh/vj6KwmISWGzuFO7j+9z+sfXvP255/57u1PvP7H&#10;P/jup194+8/f+fH3f/GPP/4lbX/68z/8+m8x/8Mv//4f/vH7v3n902+SJe2jz15L89nr73n99lf+&#10;8euf/PrP//DPP/4vfvr537z++ieePvmKD+5+xsePv+L15z/x85s/+P2X//CfP/+Xf/3zf3n76iee&#10;XPyE04OXWe08zaWxmzy9+Jwvn37Pt1/8wquXb/nko9d8+PE3fPTyNS+++IFPv/4HL796K0GiTz5/&#10;IwGjb978yqvvfuTex58zOH+aPWX1BMdl4B0ci190KqFJWYSl/DXJ2USn5ZOYXUTmrkPkFB9h58Gj&#10;7KtqobK5n+a+WXrG1xmZv8j0yassnLnF+uWHnLvxAeuXHzG1dIPB2QuSomnuzB1Wzt2XlHwL63el&#10;WTx1j7mTd5hcuCEBI6n5bOQsI9OXmVm5LSn5xLE0vijA7AV6Rcj1xJmNxxQAc+6iFGLd0Dclwa+S&#10;ox1UNPbS0D9J99QyvVMrdI3P0TGyQPfEEr3Ckja5RvvoSdqHNjK0xP73LktLAKJ3LWwCFAmYVNU0&#10;SXXrlHTdu2P9HSh6BzzFPissZmVHh6X9VtxX7NvvPhPE/d6NuO6d4khAI2GHyyysResfj6m1Rsrt&#10;sfMIJWFXOfXDC8xfecT6+x8xceEOVUNz5Nd1SHAoufQoaaUN7DjcSlZV+8YcaWVHRQsZpY1S9lHG&#10;gXoyDh4l90AtO0uPsr/6OEc7Whkb62F6rouensOUH0wja7s/qbFaogLVeDvJsVduQ2W2BY2VHr7O&#10;psTplKT62xCnsybYWYGPvRw/jYIQFytivNUk6DREezngp7FBa6PAzsIUpZkMS3NjFOYmmCgUyOTm&#10;GMrkbJOJpjQTSW0k7GlbTeRskZmw2VAAI8O/RkAjGXom5uibKzG2VmNuvwGLHP0DcQkOxTM6ktCs&#10;FHKqD1A91EL78hBtC4McGWxiZ/0BkktyiN2fQezBTCIK0/BKDUXlo8FILUfuIsCNGwXdaZy4cIiZ&#10;R3Wc/KSes5/VcuHLGq58W8WF18XMPo+h+44bx8+qqV234ugZJcfPKWm9pmLgoT1Tz5yYfeHM2If2&#10;tFyy5PCsCQdHTamYsaJ2UUPlnJb9gy7ktDiQdMSG0EJLvMX3ymTxvdKMiP1qclu9qZiL5sTldAZu&#10;ZzFyN5Ph+9sZfpBM371oKfz3xLUAqdWq7340s8/zWX9VzqlXVUx9XETrzSQOLwVQNO7FvhkvDq/5&#10;Un3Gj6qzOqrPeVJzwYPKcx4cWnGiYERNepsFcXVyYuvNyGhXcXBBS+udcCaeZ7H4ajfzn+cy+TKF&#10;0U+iGHoayMBTHUPPvJl46cPsF8FMfxbIwEceNN92pvKMmuJpa3Z0K4irk+G3Tx/P/K34FOqTcNyM&#10;wil7jl71oOdDf8ZehDD3RShLX4Ww8nUIJ78OYvlVIHOf6Rh+6kr7bQcaLqqoO6Wk4bw1Ldds6buv&#10;Yfq5FydfhbD4qS8DUgajLcfP2tBxQ8PoB57Mv4hg/dV2zn6Zz6kvcln8JEPK3my76EvLBT+G78Zw&#10;8dUhPvy5k+e/j/Dkl27u/9jIzTdHOP96DydfpTHzMoKJ5wGMPddJM/yJNz2P3CWleustZ7oeeEiN&#10;aaOfhDH8cTgDT0QGZgg9j0S5Sght7wdRf0lH2bILe0bUZPdYkdmuIKtdQW6XJTt7lOzsU5LbqSCj&#10;yYyUOjlJNabEHRGtY3JiD5uTUqMkv91egkXtV4MYeRDJ6MNI+t8Poe+2sJ0FUbvqTWGvA2l1VqRU&#10;W7Grw4nKpWCaLyVw7HQMBb3ehOy1wiHSAJW/HppoI3xyLIg4YEtMiR2x5XbEHrYjusyWUKFSKjDD&#10;r0BO2D4BjiyIKLUgutyShEor0o6pJFi0vcFWaiWOrbAktkJJUo2KlKNqYitUBOy2wC3NBKc4Yxyi&#10;jbCPNMQuQkAjOdp0CwkaBRaqJbVR5H474sodyWxwo3jAj8qFMBpOx3DiYhztl2NoPhdO7bIfZZMe&#10;lIxpqZj0pHbBh/oVf2mq53QcGnFnZ5sT6dVqYg8oiSy0JKbIioT9tiQdtCdxnz0Rotgq0QJNgByl&#10;sxEmKj2MrTZjZq+Hxl9BeIYrOaUR7KlNYfuBKIKTPXHyVaN0scRcLZcAjYHCAH1zAXcMsdBYYO9v&#10;j5Oodo90khRGKeWxFHftYn9vPjtq4onc7YtXqguOoWqs3C2RO8iRiVYvlSnG1iYYW8swsjLGyEoo&#10;jAwlYGT8FzASWUZiRMi1qZURJlZGyCwNMDLT3xiFIXJrEyzsFZIVzc7DFucADV5RHgSm+hGU4U9A&#10;mg7veHc845zxTNRK0Mgp1AFzR2Hv3Yy+fLPUzibCr72j1fjGO6KLsUcXaYt3pAqPMGu0QZZSGLZG&#10;wCGdOa7+FrgHK3EPskTrp8DVT4FnqBWhKRq27w2gsCaW4roEsg6EEJrqgquvNXLrbUQke/DPPzaA&#10;0fc/fUdkqi9aH1s8Axxw0amw1SgwtzJGrjT6e0wtDaQRly3t5KjdrNHoVNhplSjtTFHYyLCyl2Pr&#10;aomdi6Jkk5F2C4aumzHUbkbmuQVzv21Sw5lztgKf/SqCK9SEVqqJrFOT2OrEjl4tWX1upHc5kdJm&#10;z54x//+PJe3Elb34HVDisUuB524Loo+6sGcmhqqLOzlwMpP07nCi6/1IaAklrSeO9J54ElqiiG4I&#10;Jfp4ADH1PkRWaiVg5BgvQ+G1BSPhQ3bahIl2M+a6bVj4GmIRYIxFoAmWQXKUoWaoYi2lLCBNpr2U&#10;K+SYYYc6WVjDLCS1kWOaEuds0e62AYm89zngW6LBv9QZ3xKXjSnTElTlTXCNDwEVOjyKXLHbbotF&#10;hDnyABkybyOM3PQlxdE20e6m2SKNvmYzMg89lGHGOGVZ4n9Is2EB6/QlpdOHpFZv4prciT2uJape&#10;S3SdlvAaF0IqnaXgbZEtFH3UlchaZ8LFz0e1JLZ4k9yqI/aYJ5G1WqLrPUls8SW+xZeo495EHtcR&#10;2xZMYncE0e2hBB31lSCS5z4nvPc54V/uRuRxX5I7Q0nqDCGyXkdguSuBZa5E13lLsChnKJb0rnDC&#10;Kr3w3O2Iyw417nmO+B8S6i8/omoCiTgSSNAhHV4FWjQpaiwCFBhqDNliuYXNwmImYIzNX3DIYQMO&#10;bVZuYbMANbZ6EjgS220O2zDWGqHQybAKMsEm1AR1uAynBFN0eZZElahJrLInplxFQIE5HukytMnG&#10;uKfKcE81RZskRyPaLgJlmLsZYeygj6FaH0NbQ4zsZBjbmWBoI2ObpSFb5HpsNhXNZyKH6K8x3cRm&#10;2SY2G/01sk2SikjfeivGDtswczXCSmeCQ5hCyijS7bBBl6PCM8MCTbwMuxB9nKINJFAUdUBBwmEL&#10;EiotSK5RkNWsZP+IPXVrWtqu66SzYz33Ahh8LOrko5h9nsTCixRmnyUw+kEYQ48CJVvZ5EdRzD6L&#10;l8DPiDhj8n6AZE87esaDihVnSuc0lMw6UjrnSNmShppzWtrv+DHyNIqlTzM5/dVuLr8p5cYP1bz3&#10;QwO3v2/i+rctXP6qmVPPKhm5WUDtdBQ7qrWEZlvjm6ggYocNWYfcKG0Jo2Ukib65DAaXM+lbTOHE&#10;TCQNY77UDnlQ3uvMruM2xBebEpJrRMRuGTvqlBwa1FC76EHDaW/JSlWzrpVaLyqW7SkeU7K9VUZc&#10;zTZiqvVIazVi76SCusuO9D7VMf1FNEuvU1l9ncHyl8lMfxbJ5Mtgpl6GMPNpOCOf6Gi65sDeMXMS&#10;6vQIOrCJgIObCD+ymZRWPfJGjCk/paTlnobR577Mv4pm9vNoBp740HBBNFKoKZ2x48i8ZqMydMaV&#10;8nFnDgw4srvDlqxjSgkcZR9XsrvDmqI+FXv7rNnVZUFWi5y0o0bEH9EnqUafnd1yKpdtabrqTON1&#10;V6pOO1A0ZUVOt5zMZhk7WmRkt8nIajUivcGApDo9Eqq3klirx/ZGffK7ZewbNadkxpKyWSVls1Yc&#10;XlBRuSq+ANtz7KyGlksudN3yYvSDIOY/SWTmozT67sRQsehDVosT4ftt8Mm1wk18dsUpUYeaowow&#10;l/K6Qoo8SK8PZVd7NIXd0ewbjOHwbCqNp3Jov1RI+4XdHFvdTtlkLCWjURyZiaflTDa9V/fSdjqH&#10;/X2RxAnonGGDLs2GwBwnQnZ6EpDthTZGg6WrAn1LIzYbCkC0mc1btrBZT09SG23WM2CLgbFU2SzA&#10;0WZ9cZ0eW/T12CYT7RKimtQcCwdb1O7uaAPDCIhLIzo9j4ScItIKDpG9v4qi6iZJSSEAkmhzmj1z&#10;nZWrdyVodPLyA1YvbCxyl86/v7HYPfsekyvXpTpvsXAVi1lhWZMg0fr7LJy6z/LZx9LMr99ndO6m&#10;pBJqHzxLx+B5hmeuM7d2l5Xzj1hevSstlvvGLtAxJNrDhMLirLQY3bC8bCgT3tlxBGQRah1RAS6a&#10;mY4NijyfNVpGNurrpYrwoZM0j6/TMnZKUv9U9cxLcOhQ2zj7GkfY3zREWfsERwdXODEtlEOX6Zq/&#10;JGUUnZg9JykZBDQ6NnGS4+MnaZk4JdnSBCASsEgojQQkEiOao8TPzaPrFB3tJy6nVFIZ7a7skqxo&#10;c+fuSVsRJvxOxfFuxAL9HTR6pzISwEiEHVc3Tv69AC87Nszh5glqumY4PrgoKUpETbsARiMLZxmc&#10;PUX/5DL9kwuMTM4xNzfHufVlLp9b58KZJebHe2iqLWHnjkRC/T3wctcQHOzJ7p0pDPYe5861M3z+&#10;+cc8ffqA3t4WIiMDcXZ2ID4lnq6Rfh5/8pTvf3rLz7//k7e//pM3P/7Km59+4+1vf/LT7//hlz//&#10;w2///h/++J//5c///C///M//8su//sOPv/+bH375g29/+udGY9pP/+TH3/7k1z/+w69//g+//vE/&#10;/Pr7f/jxpz/5WgCjp1/y6P5Lnj56xatP3/L961/58fvf+fXHP/nl7R989ewN9858yErveeY7TnFh&#10;5Dp31x7z+PILHt76lPu3XnL/7mc8+eQ1n331I6/f/pPXP/wmAaMHH73i9oPnfPjsFV9++xP/+PVf&#10;vP7hV87feUxlWz/JuftIyNpN+q5DJOUX4x+biq2LJ2YqO8xVdqgcXXFy98dNF4GXfwx+YalEJxeQ&#10;ubOc3QebKK3toaZpmONdM3QPrzEyc4nRmSuSLautd1VSDM2cus3Jcw9Zv/CYtfOPpHl3WcAjcRwI&#10;CCtgkVDvCZi0dPaBdExNLF2XHnNo9jxD0+clQDWxdFmCRr0CbvbNUts2wtH2MZr6piUbWs/MMj2T&#10;C3SOzdI5tkD/zEkG5tf/BkbdY2f+zkYSAEjsg8KS9t8KNwErD1T1Sfuh2D8F5BGg911r20a727p0&#10;u+KKbvYd6aG6eUq6Tjzmu2P3v8O6xT4v7i8+MwQQExY1YY9Lyi/BwTsUY6UaI3MVKlcd4Zl7KG7o&#10;p3PpPP2nrtE0vUZ51yR7GgbIr+8mr7aLPAGBK7vIKe8k63A7OeUnJAWhUBJm7q+Xgs93lx6nrK6d&#10;5p4exsb6mRvrZrSnmqMV2RTsCCYrxYu8VA+y4p0J11niotJHJd+Eo+VWApxMSA2wJjfcgaxgexJ1&#10;NsR5WRPvbUOqrwMZwa6kBTgTqVXjbWeJRmmKnbkMtcIEtVIuBWhbKM2RKcwka7GekRFbpDFmq0wm&#10;AaOtJqZsNhZtaUJhtAGNRLaRnqk5RkoV5o7OWLl5YefrjyYwDPeYGIIyMkg/dIjSriYapvqoHG4n&#10;v66cqF3b8d0eh19GPCF5CYTvScQ/NwKnSC0KNwvkGhl2oUoSDvtRtZjNwK2DTD44yMyHRSx9Usja&#10;54Wc+7qI8693sfYqibnnfow8dqX3fXspM6fzpjWdt63of6Bi4qmamWd2THxkS9d7Fhw7Y8qx0wo6&#10;rjsw8siHoQchtF4OoGzKg5wmByKKLHBPMsIxXB/3ZBPiy+0pGQui93oWc4+LWfloLwuisfZJOtNP&#10;46Xvaf13RdaOiALwYPBxEKtf5HLtTRXnvyln5INMqtYD2TvuTuGYB4dEmPCZIGrOB1Nx2oeSFTcK&#10;ZzTkD6vZ3qEk8bgZ0dUyoqplRNeakthoTu6gisOntXQ8DJZA0fJXOSx/tUNSYM9+EcX0ZyFMihNj&#10;XwRKsGjwEw9abmkoX7OhcFJJXr8F6SfMpcfz22eAW44e2h1b8dlrQHy9nIIxFZVnNHTcc2XkmZaZ&#10;L9yYf+XGzOdODD2xo/mqUFCbUtBvxJ4BGWVzChov2dL5noa+h64MfqBl4JErLVftqFxRSt9lqldt&#10;6HnfnbnnEZx6tYNzX+5i7bM8qbil+bw/JROu5J2wJb/djpoVHbNPc7n2uo733zZz/XUNF78p4cyX&#10;e1j9PJPZF7FMPAth4pm/BI0mXwYy/iKAkWe+jHzsw8SLYOZfxbP+egdrr3OYf5UuWdJ6Pwih7a4/&#10;zbdFhpM/nfeCOHE3kOabOirWnNkzbE16gwmJtUZkNInXp2TfmIriURvyu5WkH1cQUy4n8pCcxCol&#10;Bd0iA9OfofvxLD3LYvlZKmOPAmi7qOX4KSeOnnSmct6J/cN2FParJRdB/SmRPxnL0L10em4lUbMS&#10;TN4JZ0L3WeCdZYJfvjlRJbak1jmRVu9CUpUT0YcdCD+kJuyALcH7VATtUxK015KAPQr8d8sJLVaQ&#10;UGlN7gl7dvdp2NXtQEazjfQcU2pV5Hc5cXBCx8EJH3I7tMQdVhO4WymdYHeOl2EfKeCRDI2IYUkz&#10;x2O7BZ7CppapJKxQTVajB0dmoui8ksXInd1M3N/DyN18+m+m03w2gqp5X0pGPTg4rKV0zIOKaR3l&#10;k97s7XEhrVpF8C457kkGuEbr455ghH+2OZGFKuKK1ETstMY7SY5aZ4BcvRUDcXJevgkj5SaULvq4&#10;R1oQne9CTnkgu6sjySoJISrTA49QNWo3SxR2whpliIFCH0Oh8FGZYO2mQhOkQRPqiH2AGqcwB/x2&#10;eBF3KJyYfYHo0lxQByhRuMqQ2RliaKXPNvNtbDPTl6CTUBYJaGQiYJTaBFMpx8hwAxiJf8NyI9za&#10;Qi1DaW+KpdoEubUxMqFwUhhgbGGE3MoEhZ25pDJSe9jgEqhBF+tNSIY/IRlB6BK9cQ13wjFIjWuk&#10;RrKliTwjK634/NyGsXIbShcZToFKPKPV6ET+b5haUgW5Blji7GeBs6+FdFkokPyTHAlLd5EmMMkR&#10;X3GfKBt8Y0VQtiuZB0I41JROxYlcCqsTicjwxMVPhanVNkKSPP5WGL35xxt8It1RaRQ4uKtQa5VY&#10;O5hjLhrqBChSClCkj1w0wFkborQzQe2qQONtjcbbChtnM5RqY6zsTHDyssI/2hn/CKeSTTKPrcg8&#10;tmCq08MiRB9NmhyvPVYEHbYnul5DXKOGxGYNKW0u5Ax6UDChI2/Yi7QOZyKqVaQ0uv6f0Ov/+98c&#10;nExGFa2PVZg+yjB9XLMsiahzZ8dQBGndoYRUeuBd5IRunxbdIQ+8it1x2+2C2y4nPAudCSxxJbTc&#10;CZ/d1jjEG2PmuVmCRabaLVj46aMKk6EKk6MMNsUiwARFoBxluAU2CSocMxxxztXglOuEQ5YDdmm2&#10;2CWrsBfZQJkqXPJsJKWRgEUBh7WE13oSVa8jst6H2Cb/v5U5KV2RRNQH4lnsil26CssI+QYw0hlh&#10;pN0mqbE222xik2oTW9SbMHDZgkWwEY7bLfA75EhCq478sQgK5+PYMxvNzvFQsocCyB7wJ28siN0z&#10;oewcD2LHgB+ZfTqy+n2ly2ldOpJa3Ulu9yKz34+ckUB29AeQ2qkjsU1H8l+T1OHH9sFw8ueS2bmQ&#10;TupgFEF1OjyKnXDb7YBuvxPBVSKg3I+k9iBim/wIOuyGxx573HfbEVDqQtRxHQktgcQc95Hec4+d&#10;djhnqHARjWt5dugKnQgt9SSmNoDUpjASj0cQVu6LNluDMkyJzM0IfTs9STUkQJGRs8FG45kYZyMp&#10;6FrmJpPsaUbOhpi4G2MRYIY6xhJNohLXFEs8tlviX2BNwhEHctq07On1YFe3aDdzIOGwishiS0IK&#10;FATkKdBlmkuWNdtAGQo3fYzt9STYo2epxzaF+KAwQE+uzxYTPTYZb2GTCLD+ezZtjAiz/isVX2QU&#10;bbPcjLmLAXah5nim2RCyR0NiuTvbj+vIatKRdlRLbJmagAIFuh0mBOw0Ja7ckpxWG/b2O1A8aE/R&#10;kB0Hxu2pXnWVlEGjTzYA0ezzVOZfpjP/Mk26PPM8mcmP4qXfj34YweiTcOlLyeDDANpvicpND+pO&#10;ayUAU3lSy+EVF0oXnDgkoNG8hvIVZ2rPe9B+N4CJTxI5/XUBV96Uc+NtjTTX39Ry/bt6rrw+yrkv&#10;qpl+tJfW04kUdeqkD3T/7RaE7rAifZ8zB5sCaRxJoGc2nYHFTIZXtjO8msrgSjy9q5F0rYTQOufL&#10;oS4N6YcVRBYYE10oI6tOyb4eB8rGXDgy40LFvAuls0Ldo5bO4qQ0mBJ+2IDgQ3pEVeqT1ipj95gF&#10;5WfUNL6vpf8TPyY+j5LURUtfJTP3Kpapl6GMPfdn8GNvOu+7UndBzZ4xM+KP6uNbvAnvwk34HdhE&#10;6JFNxDdtJX/MhOrLavo+8mb2ixgWXiUy/TKWIdHQccubxgvuHFl2Zt+wPbltKrIbrchtspZGAKO0&#10;agXbqxVkH7ckr8WK3BYlmQ0bDW0JFTISqozY0Szn0IwtbTc8Gf9YnAGLoeuRD0fWHMnvV5DaICP5&#10;qIy04zLSjslIqDEkqkyPkH1bCCraTNjBrcRX6pPRIJNscjliTpiyq1fBwSkVtWsOtFzR0n9Px9TT&#10;cJZfJnPys0wWnqUzcC+K2pO+FHQ7E1+pJkx8sRAKO6Fa3LER4O65XUVokYakag8yG3XsFM0tPUGU&#10;TcXQsL6d7qsFdF8p4NjJVMrHIzkwHELpaJh0WWyLe4LY2ezD9jovtleJ8WF7tT+p5QGEF3ihjbbH&#10;wtUcfUsDNsv02Gyoh57MCAO5GYYKS4wslBgplBiIxh0TE7YaCmAkgJKwr22WMpDEbDUS/mcZxgpL&#10;zFRqlA5OqDSittMbjVcg3mGxhKVmk7rrIAVlxylr6ZUUC0J9JACSsKhJNraz77F84a4EjoQS6Z3V&#10;RkCktYuPWb/0gTQnLzxh9fyHLJ5+yOTSHUlRJJRFYoQlbXzhNktnHnL60oecOv+Y+bX3GZ+7Li2U&#10;3y1g/zszSYCoyWVha7siZbq0Dm+AoYbhFWlELfgGNFqXtkJd1DC6JuWe1PQtUNE1LQEjsRVT2TPL&#10;0cFlCfiIEGuhHOpZvCyBn67FS3QuXqBldkNtJEbY0f5bXSTAUuPIqjTi8sjaDaluvLxlgoS8cvzj&#10;8qRKd5FbNH/+PmMnb0lNU81/qYgaO5Yl28670Gux6H4HjcTva1tnOHJsjNJjo5TUj1ByfPRvYFQ/&#10;uEDL2DIdk2tSwPHw/BkmVs4xvX6BpZMXOHnmIuvr65xanWF+vJ+e1lqq9+8kOzGCEJ0LHs62+Lg7&#10;khofTH1lMWsrw7x4eofvX3/Oy5cfMNjbSmRoII6OjkQnJNDW38/7j5/y7du3/PLHH/z8+5+SOkia&#10;3/61Mf/8k5//+LcEjf75r//l1z//I4EkoTqSlEd//Fu6Tvzu93//L//8t4BF/+Hn3/7Nj7/+ix9+&#10;+p2vX//Ey8++4+Xz13z+8ge++eonXn/zi6Q8evPNz3z75U+8/OAbrq7dZaZjjeHGBWba11joOcdM&#10;73mmBs4xP3mZc+ce8eTpV7z54TcJSP30z//w+Zc/cOv+M85cecC1959KSqc3//iV19//wsW7H1Lf&#10;OczOQ9Xsq2qUbH0HapoJScpEYePAVgFitxliIDNHrlRjqdKgtHFCqXbFVqPDxSMMXVAyYXF5xKXt&#10;JSWrlKzCWgoPtXLwSDeHqvoprx2hoX1esmkK1ZAAQcun77F69oEEjM5cfiKNgEnidwIeid+Ln1fO&#10;3JeOj9nV28yu3mDu5A1mlq4xtXSVscUrEjzqHVunY3CZruEl+ifWJIgogs8HFtbom16id2qRwblV&#10;xpbOMLqyEYrdMjhP29CqBH3ewdj/DtsWCjcBLiuOj3Gwul+Cl2J/FbBIHJvvINA70CRuW14/IuUh&#10;CdAk9ut32UXCeiduL657l28m/l2RhXb6yocsX3jI0NIF9h3rJnz7Tmy0PhgprCUbllLjjmdUKkn7&#10;KtnT2E159wQ1A4vUD5+kqm+J4sZRdpS1k7L3GMmF9WTsaya3rJ38sg5yS9vIO9TM7gMNlFW003xi&#10;iJGRaZamhhjtPkrD4Wz2ZoeQGedOTpI7xRk6ira7kxhojafaALXZJjQWWwh0kpEZYkNhvBN7413I&#10;i9CQHeZIbpgT+eGu5IS6kuRrj59GibNSgCIj7BQyNFbmaGwUqG0tUCrNMZabsE2AIgN9NosxNJKA&#10;0TYzoSJSoCfZ00wlZdFGjpGJpC4yVdtjpfVArfPHMSAIl5AwfBNTSC7az8HWdtoWZmmenWJPfT3+&#10;aWmoPLWoPNxwCg9AlxaOb0YI2lg3VDorFFoTbAIUBO50orAngs6LeUzcK2LmcQEzH2Qx+zSdhWep&#10;LH+WxNoX8ax+EcHSp75MP3Nl7EMHBh+rGXpsy+gTW6Y+UTP/0o6lV3asfCVyAm0Y/1hAJDtmX7ix&#10;9Fk4Cy/iGHkUxrFT3uxutyN0tymacD1sfDbjlmzM9hoH6hZDGX0/k7kP8pl5tJ2J+7FMPAxn8oMw&#10;xj/0Y+CuG+1XNbRcdKT3rgdzL2I5/VU+K5/m0/8wnvrzAVSd8qf+UijNt2Jofi+e+usRlK3rKJjQ&#10;kNKuJOqonKBSI4JKDYiuMyW904LsAWtyh1Tkj6oonren7oqwj4Wx8CqNtW92sPJNCjNfRDL5aQBj&#10;L3VSdtHgMzfa7ztRddaWoilL8voV5PRbktOvJKNTSVydOb5Fhnjk6eFdoE90tQn5Q0qqztjTdkdD&#10;zwcODDxVM/BUJbW7Nl015/CyjMJhQwr6jNg3IadmTSiiHTlx04nGSw5UnbShdM6SwmE5+d2mFA4r&#10;qFqzo/+hD8ufpXL6y52svMxm8EE0VUteZDXZEHnAjICdxsSUKSga1NJzO56FjwtYeVYghSsPPYyi&#10;/0EoPff86HzPi/b33Om650bfh54Mf6Jj/HkA0y+Dmfs8gqUvEzn9JptL/yjk8j/2sv5aKLDiaL/n&#10;S90ld2ouaGm8pWPgaRRTL1MY/yROatErmVeT1SFnR6t4zpZUrtpz7JwLlasaCvqsSayRE7jHEN98&#10;Q2JKLSga0NJxLZrlZzs5/6qQky+SGHjPk7olW8qnrKheVHN03YnjwjFwWVggw5j9KJ2VF7tYfbmb&#10;uad5jNxLpfl8GIcmPaU1zK5edw6O+VMxJ6yXERQNB5NzwpfUYx4k1bmRUKslttKJiFI1QftEYLVQ&#10;GFmR26GhbNaT6pM+lC94UDioIbvFltxWOw6OeXJ0PYTjpyM4POtPTrsr8YdtpfWJUBsJVZNwawhw&#10;5CTKnpLkuKeY45WuIGS3DdmNnlTNxtJ1OYeBmwUM3tpJ341suq6k0nQqiooZf/b1ubFTFN50OlM6&#10;5iVBo339WrbX2hCYL8MtUR/XGH08ko3xzzEnbLcVYbuU+GyX4xRmgFK7GVP1JmSqzcjVm1F56OMS&#10;KiMgTUn0TjsS9zqTsMeZyGwHfGNVOPsJ9Y4MuShEUmzFUKGH3NZYyglyCHFAG+WCJtgOay8llloF&#10;tr5WaMLU2IeosBTt22oDDEUUilIPfYUeemZ66Mn1JGgkgJHMxgS5nRnmDnIUDiaYqY0xURlttKBJ&#10;4dbGWGvk2LoosBFB1vZyzFQy5EKJYy2TbFpWjhYbwEhrLWUvOQVqcAtzwSXYCVudLZYuCszFY/io&#10;8IxzkcbB1xpLJxmWGhlqLwVOQVZow2xwDVXhEmiFRmeJvZc59h5m2IlQbB8RiK0mNF20pulIKvCV&#10;tlFZnoRt1xKc6kJ4uhvJewLYW5fIoeZMCioTicj0Rhtog6mVPsHxnvz++4Z4583bb/EIcsLMWoal&#10;vTnWjgpUGgsJGlmohXLIGIXKGAu1MSqNKfZaBU7eSpxFJpOnpXSdUm2EjZMcrxA7EnN8SMv3Ltmk&#10;DDdCFSXDLlmO+y4loUc0JLV5kNGrY3uPN9u7PdjR607usI5980EcXA1l73wgGT1aAkutCStT8/u/&#10;f5Ge5H/+r39LjVZy3WYUfnqYeG9BEaiPQ7oF3kWO+OzX4JpvJ1nFRAi0ZYQ5iiBTzAKFpUzkDynR&#10;5tig22OLR44l9jHGWPpu2NEsA4xQx5qhSbHCMdkamygllkEiE0ghAQxVrAibFsoiJxwzNNhvd8A+&#10;3Q7HDDWabDu0Ox2kNjVhOwso34BFsU06ktoCSO0KJWcsgf0nN/J/Cue2E9cagluhBlWcArmfMTKd&#10;IUZehhvAyHELm9Wb2aLejL6LHuZBRtJr1B1wJL5ZR+5YBPtXkyk9nU7pqRSKF2LYNbUBifbMhLBv&#10;MZLCuRByhn3I7PUia8CH7EE/Mnu8SWlzI6Xdk9wRf/bOR1K0EMXOiVAJHKV16kht15HRF8iu6Wj2&#10;raWxeyWN5L5wgmqFTc0JvzJXIo/qJFCU1h0mbSPqvNGJfKadNmjzVXjtscf3gBM+B5zw3muPx04b&#10;PPJt8BaL0kJ7AvZpCDroQkS5J8kNAWR3R5PTHUtqUyihpd545Gqwi1ehDDbHTCfD1NMYubcMha8c&#10;yyAFVmFWqKJtUcfaoIq02vj7RCrRJNugzbbDM0cthbOJhXBStYY9vd4cmQ/h6KkIqfqxcs6X4kEt&#10;O1sd2VFvR3qNHYmH7aTqes90SxzC5Sh1xhvB18J2ZraVrTIxW9gq38oW+VY2m25ls2yzlEcktltE&#10;LpFsM3omm9Ez24yBcjPmrvpoIuWEFjiyvVbH3t5IyqfiqZxP4vBMNMVD/mS1uJIq1HWV1pIUNbNR&#10;RWHfhv1MCrZe01J7SkvzFWEVC2T0qZAubwCjmWepjD+Npf+x+A8yiJ77IQwKf/fTeGmGHgVL96tY&#10;0rB/0o4DUw4cXnSmcs2N6tOeVJ4SLRlaSpdcJMlt1Rkh1fVj6Gksq18WcO67Es6/LmH9yyJWP9/D&#10;6md7WXlZzPzTPfTdSqV6Npj8Ji2JB9Qk7lWTWe7CoZYAmsaTGFrLZupsATNndzF9NoeZs5lMn09j&#10;8kIioxdi6F4L4sigK7nVViQdkJNaZs7OBhX7ex05OKTh0Igj+0cc2d2rIr3BnIiDhujy9fDI18O3&#10;SJ/ISiPSWuXkDlpSPKei7JQdR6+70PGBF8MvQ5j9Mp6FL+OY/DSMng88JNta1TlbytasKZxUkNRk&#10;RMChrfgUbyagbDPhNVuIa9Ijd9iE8jM2tN7XMvhJAKPPRCNbNNPPY5n8KIbBx8GSQmtXjw1RJSaE&#10;FhmRcFjOjgYlu9psKGi3lbb5LSpyGlVkHLMiuXrjjFNsuZy0YwoK+m2pXNHSdtOf0aexzL5MY+Sj&#10;GI5ecqdgyJrk43LiawQokhEvzhqWGxJcrIcubzPuOzbhnbuZwMItRJfqE3/EkPgjBiRUGZLZZMq+&#10;ESvqz2joeV/HlPiS+CKOxRcitDyKwftBdFz15+i6D8WDrqTVqYk5pCK2VE1KpQupR7TElGgIL1JL&#10;E1/uQNZxN4p6fSkfC6VqLprja0m0XdxB24UMahZi2D/oz+5Ob3a2eZJ51JmEUjWJpfbkHPfg4GAo&#10;dTNJHJ1N51B/Ilk1wQTluOAYqMTUzkg6ljaLlgS5ITJRee5oj9JFi5WLG5ZOLijUDphYWWFkIbKN&#10;BFAywNBUn22ybejLBGQykECTnkwmnd2W2nrE2WsjEykPSbKyqeyw1mhx0gWji0giJn03mbvL2V3a&#10;ROnxAam+XagS+mfOSk1PosJ7au2GBI/OXH3CxVvPuHLnJZduP+f8jU9Yv/RUAkbCjiaAkQBFoiFt&#10;bP62ZFUTwEgsisXieHb1PUlRIUbAIaE6WL0gANSG+mLxzH0p90UsOvumNmq528fOcGLqjARlpJk4&#10;LU3r6CkJGh0bXqVucJGq3tm/QVFV7xy1AwsSLGqeWKNr4YJkKRPTvXhRsp11LF74e0SOkVAcvWtH&#10;EwojMQIstU6conXytHR58tQdKdxaBF2L/CKv8AxJaVTZPiNdP3/pvhSALUKMxWL6+InFv4HRf4cK&#10;i61YTEvAqGmccmkmONw6KT1WTe+89JqODS3QNCKURisMzpxmdu0Spy7e4NK1W1y6dJ21tQWG+to4&#10;WlbMzowEEkN0hHg64a+1J9BTQ2K4jpLd6Yz11HPv1mm+/+Yl//zlB159/pSRgVaiwvxxsLUlODiC&#10;+rZOrt25z6s3P/DT73/w27/+w29//o80Qh0kwNH3P/8uKYkEJBLKIaE4+un3f0sjQJK4TqiOJJgk&#10;QNHv/5LA00///JekUhLKo+9++IXXb37muze/8P3b3/j+H//km+9+5tWrt7z64gdevfyejx6+4vzJ&#10;9xnpXKWrfpr22mkaD49QUdzF4X3tNNeOMzd3hfsffM6bt7/y2x//4cdf/uTF52+4/v5HrF96n3PX&#10;7nP3w5e8+Pw1T19+xdL5G1Q0dlFQWktNWz/DCyKzZ4KEjJ0o1RrpGNEzNMHI1AK5pQ3mSnvklmpk&#10;citkplbIFXZYqd3RaENw18WjC0wjIHQHYdF5RCUUkpB+kPTsSnbta6KkaoC6xhlaOpbp6F3/23om&#10;gJDYz89eesLpCx9w6uL/GQGVVs4IePSAU5cecfbKY9YvPmRh/TYTCyJ8+rQEjAYmTjE2f56Z9ass&#10;nr3BzPolxpfPMrp0iomTp5g9c57ZU5cZXTknBWDXdUxS2z7NieG1v9V8whoq9r93sOjdVuyPQvkm&#10;wOY7JaFkJ/1LPSSsdMLK9g4GCYAkQJIAvyKfSco7W74lKYveqZfEvymO8zM3nnD66gfMnrtN0+gC&#10;O6saCErLxsbNBxNrOwwUVsiEwsstAM+oNOILythT30v9kDi+V9hZ3Ud0fiVBKUWEZRwiZc8x8kq7&#10;KKrqZ3/NgATsKmv6aW4YY6hvjsXxGaZ6WzheVsCutCBSQpxJCXEkL05LcboHe5JcSPRT4q02wN5s&#10;M46Kzfg4GJLqq2RPrANF8U4UxjqzN9aV4ng3imLdyQ7WEKW1knKN1Gb62Jgb4Kg0lbKMNLYKbKzk&#10;mJvL0DfSl9SfQgW6aZsemw0MJECkL+C/0gpDSyv0FRYSOBJh2AIiGVnZotC4YKPzwcE/BE1ACNrw&#10;KMKz89hT30zb7AJDaxc4OjRF4q6DqD19pRMJpmo1dn4+uMcF4x7vjX2QGqVWjpWXCZ7JKjLrvKld&#10;iGfszi5Wnhax9nw3K88ymf84jpmPQpj+2JeZZ97MvHBj+hMXJj9yZOwjOyY+sWP+UwdWvnRk9SsN&#10;J792ZP21A2feOHH2jQtn37hz5lsdZ14HcfrraAk6zXwcTsdVbw4OqYneZ4xLzGYcwjbjly1jV5sD&#10;TacDGXs/nsl7iQzdDqPnqg9Dt32YeOTLxGMdg++70nHVgY5r9vTddWXyqR+zz6KZ/CiOgUfR9DyI&#10;YvCDZMY/zpEyiPqfbqfhvVBKT7qTPagmvsmcsCoZwYeNiKyRkdltyd45e0pOOVF6ypmSdScOn3Ph&#10;2A1Pup8EMPYikilh0xcn0V74MSIsWs89GPzYjY4HGuou2bJ/3pJdw3J2DikonrGl7KQT5auu7B6z&#10;J/6YgqBDxoQdlpHZoaRs1ZGW97T0fOBK90N7Wm4rabppzrHLcmrOmVC5JufwihmVJy05etaGhksO&#10;HDvnQPmiioJ+c9KbZCTWCPW0IdubZBSNKKk55STBnomnsYx9GMeJm4EcmnYhuU6Jb54R2pRt6HYY&#10;EF+hlOBJ5604xh9nMnI/mbbLgdScdKNSFMEsaTi8qKZ8Sc2Rk2qOXnSk7T0Xeh97MPSRjqGPdYw+&#10;82fmi3BWXydz5s0OTr5OZ/xlGM23tZSdtOPQoh11l7WSTW3+81QJJrXd8aLqlAOlCyrqTttLBSoD&#10;j3zovqujbl3Drh4lMYeNCSjQxydPPE8LSsbd6X0vjtXnuzj9Mo/pD8NoveBM+aQVpeNKjq7b033L&#10;g7EPg1h6kcSZV3lc/KaIy6/3c+GrfZz5ooj1zwqZ+yiXwbvJtF+Po/1GMgPv5zJ6fy+D7++VwrEr&#10;FhLZOxROTmcgGW1+pB5zJ/aII+GHbIg+rCK7TUPlsi8978Uy9CCJztth1K3rKJ3SUjblTu2KH03n&#10;wiRodHDUm8xGR2JLrSRg5J4uwzHKAHWwPupQfQkeuSXL8dkhAuBVxJVo2HXCj8rZOBpOpXN8PZWj&#10;JxOpPxnP8bU4jq1EUTkbzL5+L3a2urCnS0vZpA9Hl4OpnPGjsMuZlCPWhO81I0SooQoVRO1XEntQ&#10;RdReJYE5ZngmGeEapY822hDvZBnBWWZE7bYkcZ81yQdsSN5vS7wossqxIiBFgUeYKY46I6ydRDPZ&#10;FmSWWzC11cfWXYE2zA7PBFe00c7YB9pi6aHAzMkEucYEMycZpo7GGKsNMLLVx8hGH0PrbehbbkNf&#10;ZBMpBCwykKxoMlsZcmGtchQ2OTFmWDnJsXQwxcJehoW9CdZOZthqLbDTWmLjbC5ZsYTqSIAVa40C&#10;G1cRBq1E5aTEytni75Y0hYMcYysjtglAJddD4WSGa4QjugQXXMLUqHWWqL0scPC1wjFAtKkpsfOx&#10;xEFniYO3BfZeCuw8xZhLPzsHWuMd40Bohjvxu/xILgwipTCQ2DxfQlLc8EtwISjZjZhcH1KLQkjc&#10;FURgkhvOfraS1c4v2pM//rKkffv2W1x0jhiZC7uZAF9ylA4KrDUCBimwEg1wjnLUWgUaL0ucdNY4&#10;66wkaGSntZCAkbWDTAJJunBHErJ9SMr2LtmkE+qDEkfC67QkndCR2RtA9mCApHAR0EgoYHJHfNk9&#10;E8i+xQj2LoSzc9KflHYt/gesCSy25fd//fw3MMrtjMIyRB8BooRNy8B5MzIvfawi5dinKqWxiVVs&#10;hD+76WOg2YKBZivGbvqY+RqhijTBIUGOY6Ip6kgjVMEGqEKNsItToM1S45mvwS1Xg0OqGqsoKyxC&#10;lFiGqFCG22IdbYcq1gFVnB02iWpsk9XYp6nRZKlxybXDfZcDun1OBJVriT7qLVm8UjuD2DEYwd75&#10;FGou7uH49YOUns4hqSsMj0J7lFFyjL02souMPDa2IstIjLG3EYpQOXYiI6nIgZBqd5Ja/cgaCqNg&#10;No59K0nsX0lgz1wU+WMh5Az5SyBo57hQDulIatESU68h9rgT8Y0uxBx3JrpOQ3yTVnrf86dCJGi0&#10;ZzaCgolwdo6Fkj8aSt5oGPnjEeRMRpA+GEJUsw4/YeM77EJorTtxrX4ktAUS1+RLeK0XfmUuuO+x&#10;wyVHJdnyXHNVaHNUaDKUOKSao0kzxzPPmuADGmKrtVIbXVytJ9HVniTW6Ug97kdKvd//S9V/x7SV&#10;5/3b+CQhgDEYbAzGxsYUm2Z6r6GIEhAERBEQBBEhgohECQpREkEUQIAAEQQIIkAUAaKJIiAoIUXp&#10;vfdJZjIlU7JTsjtb79177+/3+V0/ncPu3s/zx1vHHPs4hrHH51yfVyGu1peI/UZChEDuCgOe+Xr0&#10;aQIY2gRCmnhHtCka3DJd8Sow4l3khWe+AUOeO14FHviXGQneY8CvSId/oYrIfc7kd/hwYi2W/ge7&#10;GH9RyMjTXZy+Fc+xJX8qBwwi6S7p9GB3lyc5jQYSD7gSWuyMV7pKtI8pvaTIXCRYqzdHqpYgUVti&#10;oRJg0nYkSjOs1ebY6S1QeFhib5Cg9Jag8rNEHyXFN11B/D49hR2BHJlNpHE9g+aNdI6vxLN/PITy&#10;Mz6U9RspH/CguNuFvA4ncttVIpDYO6qldlkItDZw8oonLdd9abtjouteIF0PhQmi9ZYfJy77cOyC&#10;Fw2Xfel8EMrw6wTG3yQz+DyKjjt+HDtn4MC8K/vnXDm0YuDYhi8nrvpz4moAdRdMHFzxZN+8O9VL&#10;Bo5fNtH9PJKZr3JYFnzvX+Ux+jqFM88EW1sy4y+zGH+2i947KTStx3JkKpSqPn+qegI5dCaMpqkd&#10;nFnPYeF6JecfHeHi4yNceljDuXt7WL5dxNz1TIbOx3FqzJfyRmcy9stJrbIj56iSvd06Do8ZODju&#10;zr5hPaW9GjJOKgirkOCZuRXDzq34FJoTVCkhqtaa5CZbsnuVFI2pKJ12omJRw5ErejqeezH8PlT8&#10;8u957cuRS84Uj8rJHZCxe0JO6aSC7H4ZyU1WJDZJSOuUktlrRdaAlIIxGZXLjtRecqHhhhvNd410&#10;PfFj5HUEE5/HMfQiglNXvNk74szOBjmpx+wo7FCxf8KV40teNCz5UjfrTdWgO4WtGtG/HlNtR/he&#10;mbhNO+lAQa+W8mE91bMe1F8QgrgjGHodT/ujIA6uelB0RsXOZjnJQh5BrZSoaksCS8xEWGTI+AxD&#10;5meYBGi0eysRFWZE7DETt8lHJJT22XN8TU/vAxOjr4IZexlE731fmi8KrXp6Ufp8cMqd3d06Uo84&#10;Er1XQfIBYXVI+CyYyGv2IqVWT2ylE4kHNBS0GTg8HUL9SgzHl6I5uhRN3XIsh2Yi2N3jS2a9npRa&#10;Z1IOO5N6UEPyATXZx13Z1x/EyeUkWs9lc3wmjdLWKBL2euOVqEblaSN+bjbtm1sxt7PCTueExuSF&#10;PjgQ1+BQ9P5BaE0mVB4eKPUa5FoH7J3lYvOCrVCVai9FYmeNhUxo6LFiq6UlW7aZifOZMGbbN+1t&#10;5pairU1QUljLVSjVbmgNJjwDYgiIzyQuczc7yw5QUHWSirpOaluGaeqf58z0RWbP3mf96ksRFl1/&#10;8J6r995z4cZbli+8YGrloagoGl+4L4KihfVnolVNuC2oDwQLjjBj09eZWr29CYsuPmH98nPWr74Q&#10;VRaz5zYtOUIdt5CZJIxQ1T0wd4W+ucv0CrYwocVscoO2sXWah1f/P8BIUBQJc7R/jvrBBU6NLNM6&#10;dZbT8xuisqhv6QrdCxdomVoXbWgnhMrxyXXapjf+M53TF+iZEx57XYRHgkVNAEnC8WPn7jJ59gFN&#10;A6tklJ/ANyqL4MRCCg+0iQBr+tIjMcuoZ+rKf6w+gr1HsKQJ0OjfjVTCbWG/kAdzvGtWnGPd8yKI&#10;qu9dEF+78DudGJjjZN+sCPCGFy+zfPkOV28+4PL12ywuLtLd3kTN7kIyEyOJCDAQaNQSZNAR4aMn&#10;MdiLwvRIGmsKWRvt5IsXd/jrbz/zz7//hY8fvmSiv00ERlonJ0IDIznW3M6Ve4/49ncCMPrHf1RC&#10;/yUohf7+f/jtz//k19/+zq9/2rSn/eXv/wJD/xDg0aZdbXP+mz/87e98+tPf+PXPQvaRoEr6h/ic&#10;n/7yX/z6p7+K8/s//pc4AkT64eff+PbDJ77+9hcxEPvlkw9cOP+U8aENeoSQ9KNjVJe1kZ1+gKyd&#10;BzhQ3cXo6EXuP3rPNx9+4buPvxdVS09fvOfK9WesX3rIleuPufv4NY9ffsmNe8/pH52ntOooWcX7&#10;OHzqNKPza3T0j5GcuRuVzgOJjRyJzB6ZQoXcUScqjOzsnbGyUWIusUVi44CDkxFPvx2ERRcSk1BG&#10;THwZ4TFFBARl4eWXiKdvAt4BKQRGZBOdWEZqdg3ZhcdFiFR5uJfjLdN0nVlndOb6JjQV1HUr90SQ&#10;tKk2eigqkS5cf831e++4cvs1qxcfM7V0ncHxcwxMnGV4ZoOZ1asiLFq4cJPZc9dEaDRz4QpLF66z&#10;cvUm8xs3ROWRENx9vG0TGLWeWRFBkACMBIjzb2ukAH4ECCT8LIbYT1wWP6//Vv0J4EiARoKdTGhM&#10;E8Cn8B4WHi88duRf7W/C44XPtLAVbGjC/cL7/N/waVlQJ155wvLVBwyvXKZxZJaS46cI35Unwg9L&#10;uZKtEmsx/NlGpUdniiQopZDU8qOklJ0gNG0PXlHZGCMyCU3dy87SU5QeHqCmfpy65lkaW2Y5fXqR&#10;0f5VJgcXGenspOlgGUWp4cT5uRDt7URqsJb8GFcK4/RkhDkRbpBhcDBDY/MZGtlnGFVmRBtsyAp2&#10;oChKQ2mcnr2JBqpTvCiLN5DurybQRYZObo7K2gy1nQWujta4qWzROFijsLVEItmO2XZB+bmVLdsF&#10;YLRdtBBvs7bGXC60YjogcXDEwl4pQiNzQT3q4IRMo0dp8ETjFyDCIvewaExJ6WRWHeL44DhDZy/T&#10;u3iBsmNdmGKzsdN4YC5TItPoUJtMuEUFoo9wxznAESc/GYYYOXF79eL3TtelROae53Hp6z3c+L6C&#10;Cx92sfRlNOOvvBl66s7gEz1nnjoz+EwtWs9m3mtZ/k7Pxk9GLghg6CdXVj8K6iI1Kz9qWP+di7j/&#10;yq9BXPsUy/VfUrj8MYWVb4RcSF9Ormsp6bIj+YCE+EoJOQ1yjkzq6b0eyOSTaKaeRjN8L5gzt0wM&#10;3zcx+cKfmZcmxp55MvzUg7GXRibf+DD5JoCx18GMvAxl+GUUE2+TWfw2n7UfdjP7dQ69r6I5dcfE&#10;oQsGKhZ17J5WUzyponjSSbxdsehM1Vk9BzbcOXLFk4a7JlqfBtL5MpTul6F0vgig85mJ0y99GHxr&#10;EhVGk18HiYHXzbe1VC8JsMiGoiFbqhacOHnDSM8LIdMnmvqrJgrOqEXrW3qLnIopLY03Pel/bWL4&#10;Cx8GXrvS+dCJxtsKGq4raLiqoOGaA6euqWm8rqX+sk4EN7uHlKQ32RBZbU7A7q0ElGwl5oA5Gc0y&#10;ysecOLLmQcMlH46f82LflBu7OlVE18gw5ZrjnrIVQ5oZYeXWFHbpaNgIYex5NnOfFzD6LIW2a0HU&#10;rRioEVXpaor77SnokVPYZ8eeKXsOrTpRf0VL/VUtR84L7XAqjl9Wc/qZO5NfB7PwfRzjX4XS9sDA&#10;4XUN1UtOHLvoQvtjb/pe+3P6mS8nb7hRL5xj3jMw/nkQC9/EMfM+mv6nJo6v6ykfUpJ/Wk5eu5KC&#10;0yqqxtxpuxLG+IsMVr8sFoO6zzwIoH5ZT82oIwcmHGnc0DP63I+V94lc+iGX678r4aowH0u49rGU&#10;yz/u4fIPezn/oZylL4uYe1PMzOflLH9xkPX39ax8Uc/QoypOXdjF3rE4CnpCyWrzI+mEO1H71URU&#10;Kkk+rqFyzIvuu3EsfFnA2rclzL7L5szTeE7fiaDzRgTt1yNp3AiletybrFMaovbKCSmywS9HiO+w&#10;RCco6IK24Rxuhlu8RHRlRO3RkHnCSHlfKIdnEzm5tpP6lXRqZxI5MBnLoelY6lcSad1Io/1iOs1n&#10;Ezk+H8nhmWCOzoVwYjGM2ulA9g16UdyuZ9dJ4fnUZDVoyG12obhTgEse4n25pzTsOqEiv1FNRZee&#10;g0MGjox6UjviSXWPOxVtesqa9JQcdyH3oDPJZY6EpgvtYRI0RnNUBgt0/jK8Y1X4p7rim+SKa4QG&#10;J39HHExKHH3sUXrJsXOXYe0iNGVbIXWxQqqXYu0sQaKywEJpjqVSsLRZYaORimPrLEWhFyru5Wh8&#10;lOh8HdB42uMoACQXG1SiwshOtGSpXGX/sacJaiOVm9Be5iBmGNnr5WJzmq1GKjapWcrN2SY4WMw/&#10;w8xKUFRZoQ1S4RWvxxCpxSVIhUuACn2QI1p/JRqTAo1JLgIj1yBH3EPVeIRpxNs6k1KES8JjvWNd&#10;CNnpSWSuidj8AMIzfTDFuuEeohHzhdz8VBhCNRjDXXAPFnL3VGJgtynmfzOMfvr0E3qTnu1SMyS2&#10;FkjtheY3G+QaWzHIW/jdBFWV3keJu2nThqY12osASfg7CJY0jbstOk8l3qHOBMcZCIxyr/5MUMSk&#10;dwdTPBVP6VwCecMRpLabiGswiJk7KR2+5A8L94dRMBZKZo9JBBoRR13w3a0kqML5P8Dof/7vPyke&#10;SEGTaIMmUSYGQZu7b0ViMEMeIhWzhARgJGztw6RYewp2pi2YOwvNWVuQuG5BJoRa+5mjDDZHFWqJ&#10;U7iV2IymTxHUR1q8Cz0w5hvQZ7qiSdDiEKHBPlSNPFiNPEQYFYpQASA5oYpXo07SoElVoUlyQJfq&#10;gEeOGtMePdHHvElqCyTjdAiZveEUje1g/3o2J66WcnCjgLzRHYQdMaJNVyILlIigyNIoQCOJ2JQm&#10;E7KTYhRo0lW4FWrxrXQnoMZA2BFPMWMoqSOAjN5Qss6EktUf/C+7mReJzQYSTnkQVedCwD4VpjIl&#10;pj1KAqucCD3oTEStlvgGN1Hlld5tIrPXn/yhYEqnoqlaSaRqNZnyuXgRGKX3BbOjzUT4CSMBh90J&#10;OOQutsAJjXA+e3QYijUYipwwFKpwzXEQVVC6dPnmpNihibdGFWOFc4I13nlKIg/oSWvyJqvdj9RT&#10;PsQdNhBV40bEPleC9+gIKHEmsFRLWJWB+CMmYmtNhO71xlTijmeeq2hXM+S6iZDId7c3fuUmAvaY&#10;CKjwJXCvibAaE2H7jPgXOeOX50jUPg0lvSY6rqUw/XoPK+9rWPmygpGn6TSdD2L/iAdlPa5U9Bmo&#10;HPShrMebnJNGkg96EFkmVII74R5jj0uYHG2oHF2oAqcAOUpfGXYeVti5WeLgI0EfaYspTUlojiNB&#10;uQ4E5Nrjn6PAP0dOYI6CmAonsk8ZqRkL59hCPHVzUewfC2TvoC97h4QKSh9qZnzYM+TKrhZHUo7a&#10;klhnQ1azgpIBFdVTWg7OCysmeg7M69kv3F7Uc2DJlf0LrlQvuLF/wYNDqwZOXDLRei+EvqdRDL6I&#10;ZeBpBN0PQkQ1S8vNQJpuBHHqWhD1V4M4cSWIoxf9qVn2pnzSjfJJV2pWjTTeCWLwdRJj79IZEFZ5&#10;7gbTdC2A1psh9NyPZfBhMoMPdjJ4P4vR+7kM3s6h70oWPRfSGTi3k/HLhaw9qOHW5808/qqbJ+/b&#10;uff6BJeeVrFwM5vO2RD2nhLa1OyILbAidZ8tJc1O1E0YaT8fRPuFII4v+VJxRk/qUaGmVoJvrjm+&#10;+Rb4l0oIrJASVCklstaG9DYlhaMadk9rKJ3VsG/VmaPXXWl6ZKT5kYG6KzqKx+QkNlqScMqSnAEZ&#10;e+aUVC45sm9Zxf51NYcuOnPokoZ9Z50on3egdEbJ7mkHyqYcqVxwou68K603vel57E/HXRMnLxip&#10;XXLl0JzrZq7UNX/6H0Yy/CieM/di6LgUxpFpb4o7XEiqVRK+x5bQMhmRe+ViuGBSnQMJdfYkHrUn&#10;t9OJQytG2h+E0vc8lrYHwRw550n5qDO72pSknLAl7pCU8L3m+Bdtw69oG/7F2wjavZWQsq2Elm0V&#10;gVHM/u2kH7eitNeeIwtaWi4baL9moPGiG0cWnNk77MjuXiXlAyrKejXkNatIrJETtceW5IMq8lo8&#10;qOg3UdpjIrfJg/Q6DZnHnSnv9eT4Yiin1gQPeij7J0OoGguitM+H1KPOhJXICSm0JaZCSXqthoJm&#10;D6qG/Kifj+XkciIHx2IoOGUiXvg8parQBtki1wtecsHWudkYaK6wQuGmQRdowjMmAq/4GHyj4/CO&#10;icQQGoR7kCd6Pzf0Jh06bw0aDxX2Onvs1HJsHOVY2dthIbPBXFBN/FttJFokLERwJM42ASBZsG27&#10;hO0SayxtFNgoVSjUepw8TLj5hGMKTyEypZD0ogOUVDdT2zhM28CKaCebWX2wmU208Yz5tcdMrz4S&#10;Z/H8M1F1dPGmYA16LeYciRYzIa9obIOxuevMrd1haWNTTSFcEAvKivm1e4yv3ODM/CV6pjfoE/Jb&#10;Fq6IbW7jyzcZXrpK/9wleqYucFoIp57coGPiLM0Tq5wcWeT4mVmO9k+Lc2JwjoahRRpHV2gdX6Ft&#10;ep3TMxv0LF6ke3GDxokVDvVMsbdjlJqeKY4NL9IwsirmIAmNTR2TF/6jNBpYuSnCoq6Zi+I+QUHU&#10;OrQuZhdFpJdjitlFTFalmGvUPXtFBEbCRXRH39n/XIwLoEi4OP93s1Trv9qlxODh4fX/qKUEy51g&#10;vTs5vCTCruaxFdGSJtgF587d4NyVe5y7eIPx8TlaTx1nT0EOCRFBhPh4EOzlQriPCzEmNxKDDGRG&#10;CbabGNoPFLMx2c23r+7z33/9A//3n3/n5x++Zrq/k7jgYBEYhQREc6yhi2t3nvLhd5827WV/FWxk&#10;f+e3v/yDPwkqoj//k9//Sdj3T9EC9rd/bOYY/U1QFAnh13/ftKYJkEjIPfr425/56bc/8+tf/8of&#10;/v53ERz98ue/iCHawghWsZ/+ZRf7/qff+OaHT6JC6PXnP/LgwXs2Np4yNXWNgd6zNDSMs7v4JLHR&#10;xcREFlBc3EBv7wrXbr7k1atveP35B548f8/te6+4cfu5OHfuv+bekzdcu/OCudXLHD5xmoS0AiJ3&#10;ZFC4p4aGtl4O1TUSHrsTpUqPlVSOta0D9ioX1DoDGq03SkdXrK0dsLCwRSpVodUGEB6TT2b2YXJz&#10;68nIPkJ8QgWmgHQ0ugBkch0SGyes7TQoHDxQu/jj5hWNb1AakXGFJGdVkVNygvKqdqrr+qltGBYh&#10;kmBjE/KPTg+eF/OLhM+H8Nk4d1VQGT1ievkGw5MbDE2fZ3zhMrOrm+oiARjNXbjB/PoNVq7f4vyN&#10;+5y7dY+lK9dFS1rH0CItfYu0n1mhd/Iig3NCVthmkLUAcoQR4I6gHhKgkNjotrKp/ptZvy/CHwH2&#10;CDbSgWkBFm1shtb/K5dLeB7hmH/DJQF6CccKiiMBJv1vTtkVMQttceM+yzcesHD1LlMb12mfXKTs&#10;ZBNBqdkoXDwwk9qyxcKKrRIZEoXQFOaNxiscjVcEStcA7PV+6P0SCc+oIq+qg/0nJ6nvXBA/a4OD&#10;55kav8zU+DrDp4c5sW8PuUlhhHpqMOnlhHooSQ3SkBetE21ncd52mDQW6Gy34CT9TBy9fAsmtTnR&#10;BmvS/e3JD1ezJ96NPTs8yAvXEWVQYHCQoLbZhsp6Gxq5BXoHa7RKa5RyCTLr7UilZlhJzbEUFaBS&#10;tsus2GZthZmNFHO5DHN7IatOLsIjc6UdlipHbLQaFB5C0LU3Gj8/9KGh+CQkEF+yh8q203QvneXM&#10;yiWOdE2wI68arVckNg5uYmi4XOchHudk8sDJpELjb48hVklksY7CFl8aFiIYvJPA8ussrn1Xwp2f&#10;y7jyYwaLXwQy/MSVnnsauu+qOH1HSc89JUPPVMy+d2b1ewEYGTj/O1dWf9Sw8I0TU186MvHOgYl3&#10;jsx+pWH1BwNXfg7n9u+TufFLMue/jxZb1EZfeHD6lpam8ypOrTrRdt6FM7eNTD0NYFbIkhTyJm+Z&#10;GLjuw9A9E5PPA5h7HcjcG3/m3gWy/FUYq19HMvtFGGOvgxh6GcDQqzAmv4xn9cMuzv6Yw9RXOzj9&#10;3ETLfSPND7xpfepLx0sTna/9xG3zEx+O3fDg4HkBGLlx4pYPnS/CGf4ijdH36fS8jqblkR+n7nrR&#10;9sSXkS/DWfh+B/PfxzL4zpuG6xoqpu0oHLSmYlZJ4y0D41/GsfpjIYsf8uh+GkbVvJ6cHiW7R52o&#10;u+BBt7CQ9jZEBE9TX5sY/8rA4DtX+l7r6Xmup+uJnta7rpy44kL1nBP5vXLijkgILBPO5bbhlbMV&#10;U7EZ0QclIoQqGRJeg549Yy7kdaqIqbHBr8gCz2wzvLLM8M7eTkiphNRj9qIqpvteLEtflLD69W4m&#10;X6XScTOIE+sGjizpqZrUUNRrT06HjOw2GwrP2LJ3TkntugCKHCifsCV/QMruUSlHNpT0vnJj5kMQ&#10;098G0ffKKGY5NVzTcfKGC423XTl5Q8+xS1oOrwsATM/IGxOr3yVw/mM681/HcOa5iebr7py66EbL&#10;VU967vkx8CiM0WdxzH2ezer7Es5+VcLMq1S6rvtxeNqFij4l5f1K6hac6b/nw/KX8Vz5MZurH3O5&#10;/DGXKx/zuf5TEdc+7ubiD7tZ/7aYtffFLH5RzMyb3cy8Kmf+dQ3znx9m6EEFx9dSKOkNIrPJi7R6&#10;Awm1WhEWxVQpyWx25uCcDz0PYpl7t4uVr/NZ+iqXuS+ymHqTwdiLDAYeJdK0Ecyefld27JcTkCvB&#10;lGmB705zPBLMcIncii7CDI8ES0xZNoTtdiCtzl2MJGg8l8np67tpv1TE8ZV0qifiqRqO4tBkPC1n&#10;M+i/sZvx+5VMPNjLmVt5tG4kUDcbSs2oH9VDPlQPeVE97Mm+Mwb29nuwd8DAwTFvGlaCaL8UQYdg&#10;y9wI5NSqLy3nTJy+HMDg7RCGboRw+oKJU/NG6qcMNM1507kcQNtiIMdGfSk+7kJCkQMhaXYEptoT&#10;ka0Rs44icz3w2eGMxs8ee087lL72qP1VqPxUKIQ8NDc7bISyIw877Ax2IkSycZYiUQngSCKCIjut&#10;YEGTYucsRam32VTTmBzxCFbj5q9CY1SIaiNBaSNAI2GUWmvkaivsVFbI1VIcXWxRediL4MheJ0Om&#10;kSJzssJKyFsS8pIEV4vlFrFxTbC3OQu2rjCNOPogARZtjs7PAWeTEq2fEtcQFV6xOgKSDQSmeeId&#10;r8c1VI3G5ICzn6N4rGeMHp8Ed3wTPTBGu+ISoEblIRd/HyGc21p4fVpblG4K7F3kmMvMMMX68Jd/&#10;WdJEYOSnx0y6XVT+i+p/O0skCglWAjxysBJ/N61RiYu3YLcTYJmtqLDSGOxFUCTsd/ESlEcq3P2c&#10;cPW1r/4spsFXrFrPH4sjbyyO5A4h70aPd6kKv0o1kcfcSes0kdEtBC57EnZYh6lchVexEtdddgTs&#10;1f8nw+j//D//pORMKuokG5zT7LCPskYeItTQ26BNVYgKF0O+E64ZSlQx1iIYknpsQeK2BSv3LeJt&#10;G8+tSA1bkHltRS60aAVLUEXYoI6Vo0lwRCeohtJccE52RR2vRxWpQxmqQR7ghJ2fMCpxFIEqHKLV&#10;OCWocYx3RBkpRxkuwylWjscuNaEHDCS3BJHeEUxyc4BoTds1GE3F8k4OXSgSVUbZg7EE1hhxSrLH&#10;2s8KC6OFCIysg2TYRytRCflIWc7o87S4F+gwFGoxlGjx3qMXVT0RdQaiTniK6i0h4Dp4vw7/fWpM&#10;5Y4YcuXo0qxxTpaiz5DhW+ZA5BEXEhqNpLQJAdeexNUL1jk3Epu9yR8Kp3IpiYMbO6laTRHzkYom&#10;o8kZiSS9N4TYJl8CDrhhKFKhSZWLTXeKcOFvL0WVIEMVZ4MyykpUfjlGWaESbodb4hBugSbeCmOO&#10;nNB9anYcdRPJd+whPWGVGoLKnPAvUeGb54hnthLvbAcCSnRE1xjZUWci/og/MYcCCK02EVDuLcIi&#10;90w33DJccc90xz3bFY9sPYZdenwK3DEV6vHKdsInW0lomRPZTQYOzYfReTOJ4ae7mHqdx/DTNFqv&#10;hnF4yovKM+5UnjGIPtq8Jj07qp0IzHcQrWmGZDmGJDleKUpMmWoCc5zxSXfCNdZezDpSBUjwSLAl&#10;qkxDQZMne7oEuaUH2fUupB0VLD0qIssVRFUoxZ93n/akvM+bglZ3Mk84s+uUlrwOPaX97pSecSWv&#10;Q0PKcQWxNdbEHZCSckxGxik5ue32FPU6UjroROmQmpIzKgp7VRT0OFLcL7RZ6KleMHBwyUjN4ub2&#10;xEUTHQI4ehIl1tOPvkph7E06Qy/T6LgnVLkGcGDJl+pFL/bOGCge0VM05CJCo4NrXjTeDKL9fhit&#10;d0JouOhH3ao3dcu+1J8LoO1SBP13kph8WsDqm2rOvz3M8osqpu4WM3Z1FxPX8li6X8mNNyd58k03&#10;T785zf13J7n4ZB+Tl1M40e9DdpWSiCwJYRkWZFTL2d+rp+NcEFOPUpl7nsHg/XjqV0wUd+tEOXLs&#10;QTmhlTJMxVYYdlngnmmOb4mEHSftKRzXUbHkSsWynsoVQZLtTM15DdVrTpTPKtk1YENquxWZPdaU&#10;Tdtz+KKGxnuudD735My7QEa+imTwfRjtL00cvqqnZMqBnV0ykpulYqXs7mEVBxZ0HF135+hZD46v&#10;enDyvJHTt/yYeBnH8vtdrHyZy9SLFE5fD+XYgi9VA24UNGvFML/4GiVRe+0JL5MTXCQ080nxzZUQ&#10;UCQh7rAdhf3OHDnrQ/v9UHqfRImArm7dm4pxFwq6VWS1ykmpl5F0VErSsc18o5TjViQdFU6erMRM&#10;pOIeBZVjKg7Naahb0olzeE5DzYSKvcMO7Bl0ZO+win3DGsr7NRS2OpF2xJ7E/QrxNea3uFLW7cWe&#10;fl/Ker0oO21gT6+B6mFvDgvhhOMmEXCWn/GlYtBESa8nqUc0hBTb4r/LmrASO1IOqSlsE44J4Mhk&#10;ONWDweQ2eBFZpMYr3g59iA1OvlbI9RaiwmibEBovFeybEhTuDugCDRijg/BJiCQgaQcBqTsISIrG&#10;PzEE044A/OJ8xQYJz3ADbgFu6H31OHu6oHLXonBRI3NywMZRiVSpQCK3Y7uNlK0Sy83QbGG2C2Px&#10;r2DtzdvbLAW4ZIOFtQJrew0KjTsadz88fKIJiMokPmMPOaX17K3tpa55QrRdtXZvXuwOTd4Q29IE&#10;UHT17nvRunbu2ium1u4yOn9dvGhcOv9AtNwIqiKhXWp54yFz63eYWrnB0PIlemfX6Zo5S9/secZX&#10;rjJz7hZT5+6IwKh76jyd42fpntlgYPEKZ5auiiBIgEZCy5IAioTtqdElERY1ja7QPLJC6+gKnZPr&#10;9MxfoHtug1Pjy+xrH6X0ZC9lzWc42D3JMaF+fHgz+Lpz6n+b0kaE8Ou5y2K4tjAdU0Jr27poH8uq&#10;aCAgPg+vsDTRmibsG5y/wcjSbXqGL4gXsiIU6t2ERSe7hYrzRVq6l/6j0Dgzc01UUgnZR2KYt/Ca&#10;J1Y5vXCeobXrzFy4xfKlu6Klanxuna7BUY4cOUJRUTpxEf4E+OoJ9NIRZXIlKcxARqQX2VE+5Mb6&#10;UZEZSXtNPucnOvjq2W3+/tsv/J9//I2fv/2aqe5u4kMi0Gv0RITE09DQy627L/n+l9/45U9/44df&#10;/8Q3Hz/x7cdPItT55Q9/49Mf/y5Co9/+/N9iLtGfhTwjoTFNUBX95R+iXe3nP/6Vj3/4Mz/+4U/8&#10;+Pvf+P7Tb3z49RPf/PwLX3z8ibc/fOTdh9/x/oef+PZ3n/ju5z/w4effxIa111/9yIMX77l06yWL&#10;Z+8xPnOFvuFzNDROkVdST0BQOgbPGKLjCsWsmsmZS9y585pnz74SgdHDZ1/w8Mk7Hr94z9NXX3P7&#10;wecsnr3OybZhdubvxdsvEnefIMLjUkjPKiIhJQuDZwC2tkokEhkyOxUarQGDVwgGz3ARGslkTlhY&#10;yJFKnXDWBRAcsYuE1EqSUqqIj68gLLIQL58EHFRemEuUbNlmxZZtlmwzt8FCqkSm0KJy9kLvEYy7&#10;ZzgeXhF4+sbgF5JMaFQWUfGFJOwsJy3nELm76ymvaeNQwwBNp6fpGVljaHaDwalz9E2uMzh7jsml&#10;SyIgWr5wR1ScLV64Lc761XtcufuYCzcfsXr1NpOrV8WwdEEZODp7TcwGE1RCwntOUAkJ1kgB7Pw7&#10;wH5OUAedfcCEYENbuyvO2Mpdhhdv0T91hfaR82L73/HTC9R3zYstgAIw+nfWkQCNBKWU8Hz/zjES&#10;IGnj6WURLgktb7NnN5sZV64+4uyNR8xfuUPn5BJ5B+rxikzEztmVbQI0srRmm5WQ9yPkGzljYafB&#10;zNoBS1sNakM0kZk1lB4+Q33nqpiXJjQwTk/cZHriIkPdUxzbV0N2YjgmVxXOcgl6pYRAvR2pASpy&#10;wjVkBCqJMtjgqzIXIZGgLhJURlrbz3CVb8HXyYwwVynJvnKyQ5zIDFQTY7DHWyXAIjNU1ltxkm1H&#10;q7DE2d4KR7kEuZ05crkFjhoZOoOwgq3D2aRDZXTCTq9AqrFF4mSDpaMUc3srtiskmDsI4bFy5AYN&#10;jiY9mgBBIWTAPcJEWG4mRQ1HOTUzw8D5C5wcWhBb4IzhKSh0vthpjCj0PijdfZB7uCFzcUTmYoPa&#10;z47gXRryTvlybDaKvusJTD5OYvF1Mue+3snlH9JZ/zaKiZcGem9p6LjmQPt1JW1X5bRcsaX1mh2d&#10;t+X0PVIw/ELJ2GslE587MvHWkdHXDgw8tafrnpzOu3IGnqqYea/n3A9+nP8hkLUPJla+9WH9gy8b&#10;35k4/8GP8x8COP9tMOe+CmXxtR+Dtww0Luk4OKTmwKCa47MunL7qxfhTP2ZfBzP3VrAhhTH/LpTp&#10;t8GMvw5g6KUfZ175M/42jIUPiSx/n8zst1EMvwsQlUEj70OY/hDPwo+pzP+QyuS3Oxh4F0LbMx9O&#10;3TXSeN+HrhchDL5LZPL9LsbfZ9D7OpaOZ8F0PhfyHCOZ+iaR+Q8JYilI93MD9VedqVpUsm/BgeNX&#10;9Qy+DWXtYyGXf6lk+bsC+l6Ei6Uo+xddOHrJg87HJoY+D2XqfSTzH6JZ+TGWsz/FsfpTLAs/RDLz&#10;IVQsGRHVOmd15PfaE18nJaDUHFPhdgJKLQjeKyGyWkr8ERmpjfZkd6rI7Vazq9WRhFo7gnZbYsq3&#10;IKTUiqgqG9HWnyTkQ7Y6cWDGQMftcKZfZzD1Oo2+ByHiOVntkp4jSy4cWtBSPaUSi1JKR+ypnFVy&#10;9IKG1rt6Oh7pab7tzIkrjtRfUdJ0R8Xp51rOvHVn5AsD/a8N9L8yMPDGk94XwmKeK0cvqqlZcuDA&#10;sgPNt1wYe2ti6UMsa9/vYO7rCCbeBTL2JpCptxFiTtbG97ki5LnwXQnnP5Sy/k0xS1/mMvZ0B00X&#10;TFQOasisl5F6REpJl5yTa3rGXvhz7tsUrn3M4frP+dz6pZjbv5SI0Oj8d7msCKr/9znMfJ7FwMMU&#10;2q/F0XE9ie7b2bRcTadqIoyd9e7E1ahJOKwh/YSWzEYd+af17Bl25+CCJw0bJjpuBooFOGeehTPy&#10;Mp7x16lMvEyj/2ECjReC2TfsQVaDAzF7bAgp3IRGhh1muMeZ4btTQsRuOQk1KlKPaMlrNrJ/NILm&#10;jSw6rxbTdD6Hg1MJlPaEsbsrhP3DsTStZdJzpZihW6UM3Cqh+2o2DUsx7O03UdLuIZ5rHhz15cRC&#10;IKeE5rQlf44vmji5GkDH5VD670QxeC+K3hshdF3xo+uSiZ4rJrov+9C6ZqBuUsuBMyoODappnjcw&#10;fDWYyTsxDFyK4OiwL7tP6tl1SEveYQ+KjpvIO+JPwm4DnnEqlAYpMo0lMp0UubsMuUGOzM0WqU5Q&#10;Gcmw9ZBj7yMokFRixpHQkmYtQB1na+Q6G+RaoeXMWgRGKncZWm8FesF65eeAzkewl8lQudjg4GKN&#10;o85aDHqWOVhgLQRiC+e9ztY4CDY1V1vkIiySiCMojKRi25o5VkJ4tEqCUi9D4y1Yzhxx8XdE5+eI&#10;XlAYBf8vOBKUQT7RehEWhWebCM/xI2inpwiHDDF6DNGCOkmHPlSDS7AabYAajZ8KldEeO60MK6VE&#10;hEPCWNpZIFVaYe0oKGG34xcbyN/+9rf/WNKEc3ALQWWqsBKBkZm1mdh8bCY1w9LWHFuhAU1vh8pV&#10;yDfaBGZCG5qgYvII0ODur0Hvu9mY5uRuh71OUv2ZkG0jZPpEieHPvqI6RVCk6DLkYuOXb5mG4AN6&#10;Qg+5ElDljGehA7p0GdoUGzQJUvxKtfztv/8dev1PivoScYyxQptqiyZJJlqejAUq/Pe5ELRfj2CB&#10;M+TY45xggyraEmWYOY4RFqhjrXCKtcIxwhK5nxkyr23Y+ZiJ1esKfwlyfyEjxxp5gC3yEHuUoSoc&#10;wnU4hOpRButQ+GuwM2mw9VVj66tC7ueEQ5gGVawzjjFq7EPl2JmE463R7LDHt0RPdK0vMUItfY2R&#10;wCp3Imo9SesKp3whi4MXS9mzkkdiezTuhXrswuVIPKVIPK2xCVRgH+2EKkmLZqcLmgwNmgw12gwn&#10;dJlOeORrRDubT7kO7z3OeJWqMRSrMBQ44FnggDFfKYaLq+OtUMVKxNsBlWoSmzzZ1R9CzkAIyS0m&#10;wg+7E1SlI7LWnczTQZTPJLBvJY29C8mUzyexbzmFqrMZVCynkjUYQdABdzTJcqxN5kiMZtiYzJGH&#10;SURoJA+zRBZgjkzIhAoyxz7UHEXwdnEcIy3QJUsx5soxlSgJKFXiV2yPqUCBX6ECvyIlpjwlxkwF&#10;HmlyjDuFn9UEleoJ3+dJzMEAog8GEbzXD0OWB5pYDcpQRxTBjsj9FdiZ7JD72eEYJEcdqcA5Ro4+&#10;wQ6fLHsiK9SkH3ehoNOdqnFvTp4PpvNWFB3Xw2lY86N2yov9Y0Z2d+lJ2K8Umy6E2kpH/+1ow60w&#10;JNvhn6sibLcz4aVagovUYiuAMckWQ5INoUVKsk+5cmDSn2OLgRyY8KJiwI2SHj15bRp21juSdsyB&#10;3BZnSnpdyW93IemIA9H75CQcVpLVqCa3zVlsK0g+riShVk7CETnp9QrSG4SWNFviD1qzs8GWgi5H&#10;ys9oKDujJv+0itxOR4p6Neybcad2zVecfVMelAl2p2kDDRf8aL8dSv/DaMZepTP/ZT7T7/LpehBD&#10;3ZqJikkP9oy7UzbmJsKign5n8vs0FA/qqJ4xcGTdlxMbAZw458fhJR/2TxjZP+FJ3YIfXdfimHia&#10;z/oXNVz88ghrr2uYeVDM+M0cxm/kMn+3hPXHVVx+UcvFZ4dYe1DO5NWdnJ4Pp0YAZnvlROdaEZsv&#10;Ia9OybEJAyO3Y1h9U8iF9+Usvi5g4H4CDetB7J/xoXjAg8QTKkzFUpzjzdDEm2HItSTuhJKCET3V&#10;a54c3PCk5pwb1avO7FlQUT6jpHTKnrIZOXvm7KlecxADrVsfuzHwzpepD9EsfUxn/dcCln/KY+Sb&#10;BI7f8SRvRElUnQT/CjNC91uQctKWgj4VleNa9k8Lti43Tp31ov9uMCtvM7j8oZwLXxcz/iiO+kVv&#10;yrucyT+lIq9RQ4Hwhd3ows4jGqL3KPDdaYVbwnYMaeYEFEvZUSsnu82J8lE9tateNF71o+V6EPWX&#10;/Ti84knFuJ6SfjWFAhzsU1E+pKJyzIk9Q46UDijFbe2CltYrnnTfM9F910TzZSNHl1zYP+5E9ZiK&#10;mkk1tfM6ji65Uico0abcqRoSAJGe4nYdRa16CtvcRF/53jM+HJgI4OhcMEfngzg4YRIVePktenad&#10;ciGvzZ3Sfm9xchr17NjvSGiJHaHFdsTucyTzmJ7iNk9KO0zkN3mRcsCViGIN/hmOeCcocYuyRxso&#10;x8EofPFaivJeKyEc0M0OJ5MGfYgBQ6wJ38RQAtKiCN4ZSXBGBKHpoYTtDBYnND2I4NRgApND8EsI&#10;xDPKhD7EiMbkhsqoR+nqjJ1WJeYiWcitMZdJxbGQCbc3VUhbLSw3AdK/wJHYzLbdEjOxnc0ac2HV&#10;30aJnVKH1j0QH/9EIuNySEgtJyPnEEXljdQcHaSxc57B6ctiHpFgXxNUSAIwEnOQrjzg4t3XXH/w&#10;juuP3nHx9msRGi1dfsDMubtMrF3lzKKg7jnHmZULTK5dZ3rjDlPnbzO4fHlTUTSyIiqQJs7eYvrS&#10;PQZXr9Exe56m8ZVN2DK+RtvEOTF3qG14VRzhOEGV1Dt3kdPT58UQa6GBSWhR29s8TK3QSiY8bnKz&#10;Sa1v4TpDK7dEYCRshcwjQYF0fGBRVCB1Tmw2uFU2DIoqIxffKDxD00Sb2jHhYnr4nAiKWsTq8nVR&#10;TdTUtyLCoobTCzT1L4sX7UPz1xlbuimqPnomLogwrGNyjb6F80xcvMnZu0+5/Pgl6zfuMTi5SN2J&#10;VkpLS0lP3kFMpImwAA9CTXqiA11JizSQk+BDYbKJgoTN2ZMRSkt1NmeHW/jywVX++vNH/udvf+Gn&#10;r75i8nQfsaGxuKg9iAxNorFxQFTk/PDrb/z46U988cNPPHn3LU/ffuDdN7/jw+9+z48//0lsHBPm&#10;509/EUOsBRXSpz//nV//KCiL/iYCI2GEtjQBFn3x/c88f/8td16+5fqz11x7+oa7r77gxfsPvP/x&#10;F7775Te+E4DRj7/y7P33XHvyuWhbGlu5zJm5C/RPnqelZ5Gyfa0EhmWi0fvhYggiJj6PmsPtTEyc&#10;4+rVJ9y6/4ab919z7fYrLt98yfq1x4zNXOJIfS/puyrw8o9Bo/dB4+GDh28wPgFheHj6olQ7I7GS&#10;YS6RIpM7oHXxwscUhbcpBmedLzYyDeaWCqQ2ajQuAWJuUUxyGVHxuwmLyic4KgcfvyRRTSS11WBm&#10;LmOLmeRfnx8JVjI5CpUGB7UehaMGqbUcS4nsX4omR2RyDfaO7qi1frh5RWEKSyZiR57Y5lZQcYSK&#10;Y40caO7kSEsvDT1DdE5Mi8HWQm7R5OolxpcvM7F4hYW1m6xvPOTC1cecu/yIlQv3WDx3X1T1CCo+&#10;oYVtZO6WCG8EkCOoiwTII2SILQntbReeiMBIAEVCePvIym3xvd+/eIOuyUs0nlnnuBDU3rsgthZ2&#10;jl0QYee/w64F0CSAJ+E5hfez8P4XLJlNXQvie10I7haUUwsX7rN04SFr159w/sZTZi/epn5givSK&#10;AxjC45CpdZjL7DGXKURgZGHnxHYbR7ZYyjGTOqJyjyQm+wjVDbN0jwr//j0mZ24zMniJ9pZJ6vcd&#10;JXtHDD4uapRSc2TmW1DLzAjQ2ZBkciQzRM1OPyXxBhkhzhJMKnOMSjPcFVtFeCSMh/1WvFXmBGkl&#10;hOptCNLZ4OUgQSMzw0G6DUcbwY5mjkohQWlrjszaDGuZGUqVlbg6HJbmTUJhKDuKQ4nI88M/w4Ax&#10;wQWXCBWaIIWoyLY1WCFzk6LwlKEJdcCwwwXfNA98UwwE7woksy6X2rEWes5O0rwwRcHRk/glZaD0&#10;8EWuNaAy+qMxhaIymbDRO7FdaYVEZY4m1I7E/UaOTMcxdCeX2ecFzL3KYPZVHLNvwpl9G8j4cyPd&#10;NzW0bChpuqCg+aKcU+dsqVuUsn/Sgn2j5lSPm3Ns1YqOG3aceezI8Es1g89VdN1V0rAh48iylKNr&#10;NrRdt2fwmYbJNzqmP3dh8b2e898ZufFzEPd+H82DPyTy4FMKNz/Gs/zWl/YNZ0paZUSXmhNWYE7K&#10;ARl7+5w4teZO11VPuq4aab7gzqkLrrRd96D/sTcjr02MvQlg6ssQFj/EsvzDDha+j2H6QxjT34Yy&#10;+20ki9/FsvwxiaUfk5n5Np6x9+EMvg1h8PNQRt7FMP5lMpPvdzLyNpn+V7GcfhFO94twBj+PZfJ9&#10;EpNfJzLyRQS9L31pfWDg1M1NJdCJK3pa73sx8i6auQ+ZzH2TyfCbWLqeBNF230THQxP9L4XWsQhm&#10;vo5m/kMsqz/Gc/7nFC5/2smlTxmc/zmNlR8FWBVOyx0je6fVpDTICK2wIGC3BaF7rIg5IOQ0ykk6&#10;riDxqIKkYwqST9iTUq8k7bi9eB4ce0DGjsNyMk+pyO/QkNeuIbtJxa4WJ0oHtByeN4oh0R3XTDSs&#10;e3BwWk31qAMHph05sqTmxLozJy+60HRNT/t9NwZeCw1ugax+jGLtYxSrH0OY/2Bi/L0H3c+0NN5W&#10;cfK6isbbGrqfujH2hXCfP4OvPWm7JyiONDTd1NLzzIPxL3yY+SqA6ff+THxhYvKLABa+iuLsd6ls&#10;/LiLSx+LuPy7Ui59LGP9QxFz79IZfbGD/vthNKx7U9onLCRKiCgzI+2oFVUjDnTeMDDzNoKLP+zk&#10;2k953PqliJs/F3H5Yx7nBKXZtzmsfp3L7Oc76bwdQe28icPzfpzaiBLzWStGfUk5qiG2WinmUwqh&#10;4EfXgmi+Hk7j5SCOrnpTM+tK9aSOmhkXjq170HzdxOm7ofTej6LrdjRNl0I4Mu9DxYBgAVORdFBO&#10;RJkNgTkSgvOl7KhSknPKheIOg7g4WNjmRUV/ELXTcRxfSuHIbBJ7ByLIaTKx66QvZd1hHBpP4OhM&#10;EkcmY6kZjaB6KIjSTh92ndCTeURDYbNeBEbN6+H0XIuh53o0p69F0HkljK4rIXRdDqR1w8TJFQP1&#10;c26cmNGL4PXIuIbKHiX59dZkHLQk96iUqtNKmubc6LvgR8+FIJpmTNSe8aK230TDWCQnxxPY1xFB&#10;QqkH7uFybJ2FTKItmMu3YaUyR6azwsbFGqlWgNvW2OhlKIxKERgpPR2xdZVjLewXrGgaARrJULj8&#10;a3TW2LsIAEiGk8EOZy85GqOQUWSLo6sNSp2QWyTBVrC0yQVgZCFmGTkIx2qtRSgkQCKxYcxBCM22&#10;xFYtEfOQVO52Yg6SoM5xEsK5BWuXCKcccQ92whCixhiqwTtCiylOj3+iB0EpngSleROU7kNQui9B&#10;GSb8Ur1EaOQsqKm85CgNchyNcrF1zVZrg5VghVOYYyE0wcmEsUBiLyhGLQlKiOAvf99UGP3yyy8Y&#10;QryRKm2wcbRDIheiIczYKtkijgCcBPgkc5IiF+x3zjaiikpvUuMZ6YpXhDuGIB1aL0eUrnbYaaRI&#10;7M2qP3Mv0IjKGM9SF7Fhyy3PCef0TduYJtlOtDG55Sgx5AvZNw7osxQiBNIk2+AYLShTnPjbP/7f&#10;wCgBVZwEfYYt+p0yDLkKgqs0xBx3I6pWj1+5CkOOLW47rfHIlmHabU9IlRORtVpC9mswlTjgmmaL&#10;k6CACTRH4WeOna8Ftt4SrA0SrNwtsHK3wsZThp3JEaW/BqWfDoVJi523BplRja1Rg9xXjdLfGcdQ&#10;HapwZxxCHJD7CdBIhn2QHM0OFR7ZOgy5Olwz1LikOqLPcMJ3jwfRp0JJH0glc2gnMc0xGHZ7o4xz&#10;Quprh0S4kDIpkYdrcIjX4pSiR5PugnOGM9pMLfocrRiwbSwWFEcaXLMd0QpBzekK3Hcp8d2tIXCv&#10;Vgz2ds+2R5dqi0eektAaPWkt/uT2hZPTE0bSKRNhB9wJqhTAloHs7lDKZ5LFyR2IJL0jiMzuUArH&#10;4imZTiJrIFIEf5oUuWihswuV4pQsxyVLKY5Tki3KaCsU4ZYoIy2xj7RAEbodu8Bt2PpvRRlqjirW&#10;En2qFR6Z1hh32eCdY4spX45fkT1+BUp8su0xpMrR77BFHy/HI9kR7ywtgcUGQsp88Sv0Rp+iRxmk&#10;wtogx0Jnw3YnCWZC3aHDdswdzbByNkdmsETpJ0EXbYP3Tjv8cmwJzJcRXSknt9mZA5NenDwbQNNG&#10;IA1r/hye9aaoS0dEuQx9jBkOflvQhJnjudOOiHIn4vfriKvWEr5HTViZ0CDlSMQeR6IqHUmudSK/&#10;XcfeEQ8OTHtQM+VGzYSeqgk9e0d0lA1oKB8U6tjdqF32FEFMwWkNmY2O5LRrKBTA0mkdO0+pST7m&#10;QMpxRxEeFZx2JrfNieQjdkTskRC/X8quJiV7h7Tsn3Rl35jw/Hr2jblSu+hFw0Yg9ReCqF0xsX/G&#10;k0Nz3pw4H0DrlRA6boTRfS+awaeJnHmSSPutMDHs7tCckf0zBiqn3CgbFtQsGrJbHMlqcqCwy5mq&#10;CSN1K/7UrwVRt+THwUkf9k/6cGI5mL47Kcy93M3Zz6tYfV3B9ONCRm9nMXYzi8k7uczcLWDqVh7D&#10;lzPpXk2gZTqChtFAjvZ7s69FT8FhR3butSVlj4ziEw4cnzQwfDuKldc5rL3JZ+blLkafCDXwiXTe&#10;jOfERgRFZwzEHHLEM88aY741/hW2xDeo2NWvp2LBwOGL3tRdMnLwnJ79q84cPK8R84vqrzlz8qYz&#10;Tfd0tD91pe+NkRGhIeW7aJZ/2snqT7nMfp9J95tw9p3Vk9gsw7vYDH3aFjyytokrYaknFSKcqxx2&#10;4cC4G8fnjXReDGDqSQIbXxZw/ot8Jh7EcnLekz3tGvIbHClpcaayx4PqASMlra4kVSvxyxJUaWZ4&#10;Z1kQWWkrZhrtEoKy+zSUj7hQM+vO4WUvjix7s3/WIO4r7lNT3OfEnlFnDszqObbqxpFFPYdmtRxZ&#10;dKHtqicjz8OYfZfE7NsEhp6F0HbVi6MrrtTOu1C3oOf4igcnVg0cWzJSN+Mp5iwdX/Snbt6f/SO+&#10;lHYbKOnyYO8Zb44thNJ6MZaWjVgOTfqT3+JC0gElO6qVJB1WkVHvQl6zG7lNenYe0xC9V0nYbjnR&#10;FQ6k1bqQe8qTvEZvsuu9yT7hS9YJE5lH/UiuMRFb7kVovgFTqlBnqsLB2w47VxvkgrfboMDJV4Uu&#10;WI97tCdeCf6YUoLwTw0iIC2AwLRAgjOCidgVQUx+DDFF8UQVxBKaFS4+xjvBF0OkD/pgAxpfV5QG&#10;DQq9CrneURw7rRJrlVwM0Ta3EcKyJWyTWIpjZmmJmbmEbULtswCRtm5nyxYztm6zwEIiw0bmKNp3&#10;VM6euLj54+kdTWh0Jkk791BQfoKaY2eo75jiZM8MDT1TNJ6ZE6HPyrUnXLr3OVcffM6V+2+4KM5L&#10;zt56xvKtB8xcvcXo5WuMblxlcuM6UxduMLlxi8H1a3TNnKN9co3e+UtMbNxj9soDxs7dpG/hsmgZ&#10;Oz1zWbSF9cxc3dwKzVLTl8QMpDPz18Q8pNMT52kSco96FjjavcDxvkVaxs6KuUXDq7cZPXePkdW7&#10;DC7fYWDxFn1z1+mYvkjj6DqNQ+u0T2yI+wbmr3Gse4GkwlpcfGNRG0IxxeSQUlxH0YFO9tUPcbxj&#10;VrSvCRfXrQPrnDy9xPGuRRp6FmnpP0v35AVRvSG8rn7hdc5uMLxygekr11m7f58rzx5z4d49hmcW&#10;qDncQGZqJhEhJoK8PQjzcyc+xEhatBfZ8d4UpPhQkm6iJMNEUaoPRck+VGQG0Vydwdmhk3xx7zJ/&#10;/vlHERj97v17JrrOEBO0A2eVB2FhyTS2DnH/+Vt+/CQAo9/4/MNH7r/6kkevvuTVF9/x9tvf8cWH&#10;n/nyu5/F+voPP/3G737/Fz79Scgh+hsff/8XPn4SbGibwdhCQPYPn/4oPs+dl+84d+sJy9cfsnbz&#10;KdefvuX5+x/5+qc/8PH3f+Xjb3/lm59/48U3P3Lj2TuWbz5kdP2qqDibWr/O1NkbtA7MsausFmNQ&#10;NA5aAxq9N8ExKRTtOcjRxm6aOsc52TpBXeMIVce6Kaw4RUrGXvyDUnDW+4sqH60hAGNwFD6hURhM&#10;AahdXZEplZhbCUHFEqQyuWhP0+lN4jgIth+powiM7BR6vE2JpOcepvxgF/vq+thb2yVaNVPyq/EN&#10;SUap8cRSqmSbuaAyMmeb+XYkMglKtRyVRshHsmG7uRmfffYZn322hS1btrJlqzlm26VIRDWSBoWT&#10;Gyq9Jy4GE8bAMPx2xBKemkTsrl2klhSyq7qS3XV1VDe0cripmyMtA5xoHqHj9BzDg+eZmb/JyuJ9&#10;Vlcfs74hBGw/FwO0ly48FUFuc++iCIwEFZAAdC/dfsvK1VfMXnzKzIUnTG88YurCI8bP3Wdk/S5n&#10;BLXc7DU6Jq/QITT8TVymd+46w8u3GV+9x8TKfcaW7jD+b5XR+kMm5m8xMH6BruH1TRvq4nXRciqo&#10;CRc3HjB/7qFoSV3ZeCwCpN75C1R39ZNUWolHaKRoT7NSqpEoVJvASKZii0TOdpkGrU8iqUUt1Hdv&#10;ML74kJnlJwyMXOHkyQn27K4jMzYZP3cXlDYSLLd+htTss38BI2sSvJXs9HMkzeRAkqecOFcZUXpr&#10;QnVWBGgk+DpZYnQ0x+BgjrtyO272ZujlZmhtzURFkZOtOWq5BI3SShx7uYVoQdtusQVz6RZsVZa4&#10;BTgSmWsk81A4hS1xlHbsoLQzmuK2cHIaA0ir8yJmrx7/HBXGFDmGBDuCctQk7fck90Qo+U3RlLWl&#10;UTtRQde5VppXOtndfpCg7FSURnekGifsDW7owgLxiA1HHWLExk3OdkdzrN0keGdqKOmOoP9WCevv&#10;DrPx1QGW3+Uz/TKW4ad+DDzwpPuGnpYLKk6eVXLqnD0Na3Jq52yoHJRQ2G5GfstWyvrMqVuU0XlD&#10;xcBjLf2PtXTccqJ+XcGBKWv2jVqxf8KKE6u2dFxT0ndPxeAjFRMvnFh458zZD3o2vjdw5aOJax9D&#10;uPJDKMtfmOi64kJJux3+WWa4RHyGIWEr0WVW5J5SUHZaSVGHPTtPyEg7IaN8yJGW6+5MvPNn8dsI&#10;Vr6LYfX7WJa/i2L22xDGvzQx9MaTAaGO/qWR0XcmJt+HMPtVFLNfxTL7VTyzXycx93Uqs+/TGHub&#10;QO/zMNruBdB0x0TbfT+6nwXS/yqU/lch9L4KoPu5H12Cve2RN633vDh5TVAbGai/7knDDS9OXPXk&#10;2EUjTXd9GXgdKlrjZr7ZIbaMzX6IYvmHGNZ/JwCjRNZ/jmflYyyL30cz+3UUw2+COXHZXWy4ja6x&#10;IrDYXIwXiKoSQJA9yceUJB+1J+mQgvgDduIIIdFJdfZiFIGgLM9qVrO7T0/ZgDtFp/VknlSRfHQT&#10;KuV3qKiZ0HFi2ZWGNT1HF504MK6gatSOw3P2tF3TMfzCk6kv/Zn7JojF70I4+zGKy5/iufaHZK79&#10;IZGNnyOZ/saL9gcaapbllI/bUDEl49i6itMPDaKSaPJ9IJNf+jP13o+ZrwKZ/zaYhW+FtjVfBp67&#10;0Xnfha4Hrgy98mLibRATb0OZfBvD/FdprHybw/wXOxl4EkH7DX+aLvmIjcd7htRkNdqSckRKVqMN&#10;lSNKmi66MvDExOTnIcx+EcnC+2iW3sez+nWKCIwu/VDMxe+LWX6fzdCzGNquBtF0OYj2GxG0Xg2n&#10;dslEab+wKK1l76AHpy6EMPYik4V3BYy9SKHteiDHhIynab04tUvu1K97cmrDRPOlQJovh3JqI4Tj&#10;SyaqxwxizmVui4bsk2qy6tVivpDQcFbWY2RPnzelXV7s7vSmtNtE1VAoByeiOTARw96BcApa/Mht&#10;9KW4I4A93SGUtPmTedSD5BodqQe0pBzQkFilIqnakWwBbnV7cGIhQARGo/eTGHuYyODdaHqvhdJ2&#10;zsSxWXdqhMZoIReqV0XNgBP7+1SUtsrZVSclpdKclApzco9IqepSUj+hp3XRm/ZFE60LQfSei2fq&#10;Zj5jV4qoHYgmtlCLxluClYMAi4TWtW0oDVa4BCtwDVehCXBEbrDFWifFWmuNtU6GjVaGtbMMKycp&#10;VoJaUmg7c7YWG9IE2CK0r0kdLJA6WmDnLDSx2aL1tcfZdxPyKF2tUTgLdjSJWDUvV0mwF+xsWqm4&#10;T6rYjsRuG1Khyc3BHLlaImYgqT3kaD2VaIxKVO5ylC62OOgFKLWZEWQQco3CNHiFOYvjG67DK0KH&#10;Z4SLaDfzSzQQku5LyE4TfkkGXIOdxNdmJwAsvRRHoTRA+NnFBhshp9dBgsRegoWdJea2EiwUUrZZ&#10;SwhIiuMvf99UGP38+1/xighD5qTE1skBK3sbzG3MMRNKbKzMMLc1R2JviVQpwcZBAEdWm8AowBmv&#10;aKM4+kAdDh5K7DQ2Ilwyszar/sw1X4AcGrSZajTpjqiFBrNEhdgOpoqzRRUnwylRhnOaoDhS4pbr&#10;IAIkARopwizQp8r5y/+rJa18JAl9pg3GIgWeBXJ8dysIqVYRcVBDyD4HvAps8ciyxrfYjogaFWmt&#10;bhQM+FA6EUD+oB8724xEH9JhKnDAJVGGKkwARxLkJgk2BgskLmaYa8yw0Flg7SHDztsBubcTcgEU&#10;eTghc3fC1l2D3KhB4a3FwU+HKkSHJkzYalD4OWLrK8fWJEceIBfhkTzQFnmgDHmQLQ5xDugy9Rh2&#10;m/DZF4xneSC6TAOKCDUSbzkWHnZIvBTIAhxQhAt2Nx2aND0uu9xwy3fDIOT5lLrjVeoqgjh9piOa&#10;RDnqBDvcsxwIrNSz44QvsXVe+O9xwbNAhW+JhvADBpLq/UlpCiKh3p/Ig54E7XUjpNqdxHo/iod3&#10;ULWYze7RRGKP+eJbrMFY6ETgPlcijnqJTWh+VW645qnR71LhuVtHyEFPIk6YCKnzwrTfDc8yDR6F&#10;Ktzy7XHJElrprLAP245dgKA6MsMx2hxdihWGHGu882X4FtoRWKIgpNyB0HInQkqcMOWqMKYpcY1X&#10;oI+3xz3RCa80F7wzDRh2GnDZ4YYyQINUr8BMKeUz6TY+s9ystRfsLdvkW7F0MsPWYCHaxgyJMrzS&#10;bMSqU98MKzGzpaDFmYMTRlFhdGojiBNrflSOGtjZ4ERkuZzgYlsiK5WkndBT1O1Dca+J7GYPEmud&#10;N6WeDS4UdLlT0megtN+Nkl4txb2C6sOJA3Najp51pf68ByfOuVN3Vs/x8x603vSl50kopx+Fcuqy&#10;SVST1Cx6Uz3nRckZN7JbnMlo1JDTrmN3nzt7hgwUdOjEL9Ow3RIid0vEyvaKAR1H5z1pWPOlYc3E&#10;ybN+tFwIoftmDL134um4FUfL1Whar0bRci2K1isRNF8IpeFcIPXrJhrOmji5vjn1Z305tuzFwVmD&#10;2EhW1Kkh66QDGccdKWjTsk8IlZsJ4PhiMMeEmQ+mYTWc09cSmHiSz+rnFay+LmfucR5Dt5LpuxLP&#10;mWtJjN/OZOxWJj0bCdQLodidXpSdcqeq3YPD3Z4c7jGwr9WF4qOO5BySU3jCnv19WlpWfOm/HsrA&#10;jTB6b0bReyeW3nsJdN9NovFKLNVzAezq9iDplI4dJ7UkNulI79Cxq9eFojFX9i64Ub3iyoE1PUcu&#10;6mm840HXM08G3nhx5o2RgTdC85mBwS+MDL/3ZuSrQMa/iWDkfTTtL/zYf05Peqcc/woL9OlbUMd+&#10;hiZ+K167LIiuthVrXct6XKgZ8qBuwpPGBRP9F0OZvr+D+cfJTN2Lo+9CEKdmPDl8xp0D/e4cHDBQ&#10;02+gtNWFtBolIblCELo5gfkSdhyUk9uqpqRPR9kZF8qHXKgcdxUhXs2skcoxdxFSZTU7kNloT267&#10;krIBNfundNRM6zgwqeXQrE6sY+25G8jEq1jmPk9i/GWM+PPJc4IazI2Dk3qqR1zYO6hlT7+WfWf0&#10;oh3z5NlQms5FUTsTSGm3kbxmPUUd7lSPmmhYjeTkWhRVIyYyj2uILpUTWiwjrMSWqD0K4qscSTzo&#10;xI4aFZFlSsKK7Ynbqya7Xlh18qeg2Z/ckyYKW0Op6I1jz0AyuzsTyDkZQ1ZdFCn7wwkv9MEYr0Xl&#10;p0RhkGHvJsNBWJHxU6ELdcY1yhVDrAFjnBHPeE9xfBJNBO4MJnxXOJEFMeKE54cTmhNKYFYg/mn+&#10;eCf4YYj1xj3agGukAbcoI27hBrSBehw9hXYee2QaGVIHG6yE8GyFFCu5DVI7GVYyQVlkg4VEwnZz&#10;ASJZiLPdXIK5hRQLK5mo0JBa22OnVKPSGHDzDiUwMp2otEKxhS0+YzdpRfvZXdtOQ+8MpyfPiRaz&#10;6fU7LN94xMaD51x6/IqNR89ZffCY6Vt3mbx6nfHLN5i4cpOZ63eZuXaPicu3GDp3ncGz1xm7cJPR&#10;jduiZWx4+ZaoiBhdFpQRdxhZ3JzRlc1MFmEEJYSQpSRYcTpHNkSII1z8dk9fEcHQ2Nn7TG08Fi+W&#10;x1bv0z93k9NClbiQxTJ5ia6pK/ROXWdo6RYT6w+YPPeQjvELYqW3d3gWjvoAVPoA9KZ4/GJzSS2q&#10;o7JhhJbhdXqFC+7xC5waOEt93zL13cuc7F2leeCsaPURcpmGFi4xde4y81dvsHLrIovXzzJ5doaO&#10;Mz1UHqwkKSmJAJMBb4MGf6MLMcEeZMR6UZBqoizLj/IcE+W7fCnN8KIw1UBhqpG9OQG01qSLwOjL&#10;+1f426ef+T9//zu/fPcD0z3jxAQnbgKj4ETqGwe5/+JzfvdJsKT9mW9+9zOvv/6W19984O03H3nz&#10;7Udevf/Iy69+5N13P4s2sp/+8Dd+/eN/ibDo259/46uPn/jmpz/w/S9/EuHR97/8UVQYPXzzNVcf&#10;vuH8vVdcefKOR1/8wPsff8/vfvsvfv/Xf/LpL//N95/+zJsff+b+6684f/8lC9fusXj9PhcfvODW&#10;iy9Zv/mY+u4xduwqRuPmg1ThgJ1Kg97HhF/4DkIi0wgITcM7IFFsMhMazaxt1VhIFFjZqHDSmfCP&#10;TiMhq4T4XXmYIqJFYGStkIsV6GYSSyxsbJAKQcJyFTI7J6RSB8zN7URg5KDxISp5N8eap5i78JBL&#10;Dz7n2uM3LF17QGP/rAiNtG5BYji2mfkmgLK2k6JytsPN0xGD0RGV2gYrKzO2bv2MLVs+Y+u2LWw1&#10;E4CRRFTwWVrLsZIpkcqVyOwdsHNSIdc54qBX4eShQWN0w9XkhVdIIEFxCUQlZbFjZxGpmZXk5tZR&#10;Vd7O0UOjtDTM09e1zujQZWambjA9d4Oh6Uu0nV7gePOEqPoZm73BhRufc+nuOxYuPmXq/CNmLz1j&#10;+cZLlm+9YvbKcyYuPmbk/AOG1u4xvHqf0fVHzFx+xtzlFyxcfcXS1RfisdPnHjG9dl/MPRJgkACH&#10;Zs7eFRVFi+fusXbpoZjHJMAroSVOaE6cX9sMyJ46K6j4rtM2u8y+1tMkFu7BMyIBBzcvrFU6LOVO&#10;mNs6YWajQubkhSm6mOIDI5yeuM3s+nOGJm9x7NQURUVHiY1Mw9fdHZWdDRKzLVhs+QyZ+Wfo5NsJ&#10;0Fuzw8ueZB8BFilJ8JAT7y4n3lVOnJsdUe52hLvZEqi3wVcjxd3BAo2dGXLJZ8gsP8Pe2gydoxSD&#10;qwKDwQGdEMiqFPLftvKZ2WdslXyGlXIbam8bTKlOJFZ7UtIVztH5ZDou7xLrtDtv7OTUuTgOTQVR&#10;0mUg7ZhG/M7IaXSnZiSUprU02jcK6LxQTv+VWnov1rN/eA/RZdE4mrRIVDKkOjkqPxfcdnhjSPFF&#10;F+eKY5A9Sn9b3FNVpNb7c+J8FgtvjnL1+xau/lDPuW/2MP9WsNmEMfJUaCMz0HNLT9cNLe1X1DSu&#10;O3B4ypbyPiuKOiyo6JdybMme07f1jDz3ZOipoFxxoXZeScUZGbtPW1HRJ+XApIyGNQUdVx3ovePI&#10;wH0Hhh8qGXmoZPiRkqEHwtaRyRda5t8ZWPrCj/GnQmubCymHBEW6GdrQzzAkbiO02IL4fVZEVUgI&#10;KrYgbI+EgtP2tN50Z/7rUM59jBdn5btwJt+bGHpt4PRjPc03NNRfUInTelPHwDNPpr8MZembRFY/&#10;CIAinfmvkpl8G8+ZF6G03zFx4qKR2rN6Dq/qqTun58QVd5pve9L5yETfiwB6n/vTft+XhqtGDqzq&#10;KZ9Qk9etZGerHZmdckrHVJy85cXEewEIZbL4fSJTX4eIeT+LP4Sx+jGCpR9CmPrGxOiXngx/7sXQ&#10;axNd9705sKglo8mOsHJLAgrMCS2VEr3Pltj9CrFyPr5KCCu3JbZCRuxeGfGC8v6gPcm19iTXObCz&#10;XkN+u568dj07GzTsOGhPdKUt8TV2ZDYo2DugpmHVld6bRvrvuNN2UcOxRQUnVu0ZeKpn5UMoF363&#10;gws/x7H+MZTFDyYWP3iz8qOJlR9MzH3jzdBrV5puqqlZlFM2KqN0VMaBOUfabrsx8S6A5Q9xbHxM&#10;4crP6Vz+JY0LPyew/jGa6a986bzvTN1Zew4v29NwQUPLDVear7vRdsuLvqdBDL+IpudhCMfPeYph&#10;3DUzQh6pCwfnBJWPM/unNRye09JwzpWOm0ZO3/Wm7YaRpsvuNF5yo+OWkZEXAcx/mSRCo3Mf8lj5&#10;KpOZz1OYfJ3ExKskxl4kMvQkju67EWJTXMulQDpuhDD4OIG5NzlihtLQ0zg6bwbTetWP9uuBnL4V&#10;JGY+NV/x4/hZH44senNkwZdDsz7sGzNQNuAqzr4xI7WLftSvhIjXAYenAtg3ZGJvnzd7+3yoHPCj&#10;ajCQ/UMhVA+HUT0UTtVgOJUDYeJUDIRS2hVA1gkDMeVOBOXICc6VE14kJ7pMQVyFPck1juxqcGb/&#10;kJGW9VAG7+5g7GECg3ej6L4SROOSN4eG9VR0OlHa4si+02oOD7twfFJP7agz1T0O7G60JbdOSsFR&#10;G/a0KDgypKV1yZue84GcuRzN7J1dnHtRzfKDfTRMxJFUpkMfZIWDwRy1twT3CDsCd2qIKzGwo8yH&#10;8DwjhjgNKm87rFSW/9uOppRgqbTC0t4KS6UUK5UUqcYGmcZaDMKWCOocuRkSAfjorVH7KMRsISFw&#10;WuVhi1JvjdJFUBXZbKqO9DbYa6XIHM2R2G7D0mYLEtk2ZMrtKNQS8XFCOPRmULRczAUSw7IFe5rH&#10;v4BRgBM+YRp8InR4h2sxhjpjCNTg5q/GLViLT6w7QQme+MUb8AhR4+guQ+ZkjlRphp3WUgRGjgZb&#10;FK5CJpMEqUqClaMVkn//nvYycXHVtGMHf/2v//pXhtEnDKERSB0csHZQIrETFEbmospIUCZJlAJ4&#10;shJb3oQ8JmGEQG+1lwp9iBuuoa6ovdXIdXKkjlIRTplJzKo/E1Qx6nQ1qkRHlPH22EfLkUfZooiU&#10;oYiQoYyU4RArwylJjnueACI0GItVOKfYYuO7Dc0O2X+A0f/8P/9N9Uw6PqUKQg6qCTvgRPhBFeE1&#10;KgIrFHjmWuOeYYVnvjWRBx1Jb9NTcMZI0ZA3ZVP+7JkJonw8kF1dPsTVuuJXosI9XY42TgBHUmy9&#10;LZFozTBTbcFMZYalVoLUzRYbN3ts3ByQ6R2R6Z2wdXNG7uGMvVG76cUOMeAS5Yk20h3HIC223kqk&#10;rjIkehskrlIkblIk7lKsDNZY+9giC9hUEDnu0OOY4IYiUovUxx5zVxnmehkSgxyprwLbIAfsI51Q&#10;Jzmjz9bhnu+KocQN71IhdNoNnzIXDAUa9BlKNAl26NPs8S/XEXPUh9ijJoL3ueNTrMNUpie0xouY&#10;Oj+iak0EVxrwKXDBK8+ZgD3uJJ0KpnQ0ler5XWR3xeBXqscxwhq5vwUOkVJ0aXIM+So8i53xLtMR&#10;WGMgoTmY7DNx5IwlkTEcR9pAJAmnQ4ht9SfqpBchh/R4lzniussWXao1+p3WGPJsMZXZE7TPgeB9&#10;joRUOhJzQEPSUTfS642kHPUivsZARJkr/nk6vHZqMaZoMSTrcE/U45rgji7eXVR1WXso2SYAI8vN&#10;ExghPHe7vTlSNyn2JjmaCAVuSUq8MpWYsuWYsmUE5MrE5H+BmO894yZKLxs3AsUWg6aLoRxbCaB6&#10;wpeyM16UD3qzfyqI2uVIjp6NpmY2iIphE3uGhf0mjq0Fc/JiKMfXTeyfchVh0f4ZNacuutP9yJeh&#10;l/70P/ej84E3bfe96XsewOjncUx/mcrYmyS6n0TTeD2EAws+FPbpxVC6Xa06SvsM7B3xpWLIi9wm&#10;HYn77YkslRJZIiX5oJyKXhcaFk10Xg6l+3okPTejGLqXxPTzXOZelzD9spiRx3kMPsym/85OOq8n&#10;0HgugqNzflSPGqgadqd22siJJR/ql32pmxPCuN0o73Vmd7uQxaSmsNmZstNuVA95c2jcn9rJQI7O&#10;htC4KvwPPImxe9nMPC1g4UUR80/yGL+XSt/VGDrPhdOxHkbneiRtq+Ecnwxif683pc3u7GnxoO6M&#10;ida5EFrngzkx7E1Vm5aCY0py6+TkHVdQ2qqiuk9L7bg7JxZ8RBVYw7lg6laCqJnzp2LCxO4xXwqH&#10;fSkc9aVg2Ie8ISP5Z9zI7deR268mf1DF7gknDp7ViVLr4Xf+zHwbzvyHMGY+BDD+tQ8jXxjpf+NO&#10;92sDXS88aXxgZN+ajp1dcgL3WWDI2Yo+dQu6xK1od2zDI9WcoELh76+koElLda+B2mFvjo/50DDh&#10;TdOML10rAQxdDGf8RjSj16LoXQ8R76vudKXkpIacOhUpVQoiiqQEZFsSXGhFwgE78lud2Duk59Cc&#10;gWOr3jRs+HHqUiANGwEcXvBmd5+O9Hp74mpsiK2WknJERk6LkqIuFSXdKkr7hSYOZ46teNB+1UTv&#10;3SDxZKDxgi+1cx5UDrlQ3KUm+6QD6UftSauzJ7PekeJ2F/YNebF/wiSqivKbXUmp1ZBcqya7UU9p&#10;txd7z/iS3+xOQrUjwfky/HOsCcixJihPRkiBHSGFcgLz5fjnygkuVJJQ40JBqx/lPeHkNwezs86X&#10;nXWCNDmE3MZIsuujyKiLJOtoDOm1UeyoDCIgS4A6GlQmOUqjHQ7ectR+DmhD1LhFaHGP1OMe5Ypb&#10;tJs4HjEeeO7wxpRswm+nYH8IIjDLn8BMfwIzTPjvNGFKM+Gb5otpp4mArCBCckMIzQ0VH2/cYcQt&#10;Uo8+WIfOX4OztxMagyOOQqWpVo7SSY5cZYutvZDxIkUqk2AllWBpZSlCJHPL/wVJwoW3ucRGbJuy&#10;ddSi1LqJahClxoDaVWhi20HEzmKSiw+Qf+Ake0/0UD80Rd/yOaav3mD+1l1mb95m9OpVhi5tMHT+&#10;MpPXbrN6/wnnn74SZ/n+YyYv32Fo/YYIjkbXbotB04I6Ym7jMbPnhSyWJ8ydeywGbgs2GUHxIIT7&#10;/rtWfHj2pgiWRoWA3uW7jK7dY+LsQ6bOPmZy7RGjS/fom70hKio6RjZVFQOztxhfecDMxlMWLr8U&#10;R1BfVDdOEJOxH60hAhu5C9YKLY56P0ISiig53C0Co/75GyKYah/boG30/OZ2ZIO2IeH2eXomNhhZ&#10;usj05cvMXV5ndG2C9pFmqo/vJS8vjbCoIEwmAyZvV0L8XYkLMZIqKIsSvClMN4mwaG+BHxV5vpRm&#10;GshPcSUvyZ092Saaa1JZHzvJV4+u8fc/fuL/98//4dOPvzI7sEB8WIoIjIID4jla38e9Ry/59bc/&#10;8ue/Cy1nf+L7X3/lu19+4cPPn3j/8VfeffeTOF8L9rRPfxZVRIJC6Jvf/SYCpSdvP/Dk3QdefPmR&#10;L777Rdz/7U+C3ez3vP3wM6+EUOsPv/D+p9/4+Nt/bbat/eP/8tt//Y+oMvri4688ev+Bay/esvHg&#10;FZefvObB51/x6puP3Hv9njNL6+RWHsY9MBiJQi4GuUtkttjYO2Jjp0Jq44illZLtgi1sizmffbad&#10;beYy5CoDpogMskprKTvUSM6+/QQnJuKk12NlK2ObhVCDLqwGSjEX7Wm2bLeQsc3Mhi1brdhuYYeD&#10;xkR8+l46hs9y59W3fPfpz3z669/58bc/cunBKypqOzD4xGIjUyGVylGrHfDxcSE6zpP0dBMJCQY8&#10;jUrkMnO2m23BbNsWLCzMkAjgVQBMljJRuWchscHSWoZULsNGaYutkxw7jR12Tnai3N3KToq13A6F&#10;kwaNqwG9wR8PjzA8DXH4+6QSGZRHUkw5uem1lBWeomZvGwcOdFJ9oI3K6mYqK5s5VDdAe8+mykjI&#10;IBICrQfmrjK2fo+ZK0+Zu/qC6SvPGD//kOFz9xk+e5+xcw+YFkLub79h/c47zt39gtWbb0R10tLl&#10;58xdePSvoOx7LJy/z9nLTzl/7SkXbjzn4s0XXL79iis3X3Px2hsxFF9oUZxavLdpZ1u9ycjZK7RP&#10;LbC3uZOUsmpMcSlofAOx1XogVemxdjKg8YwjLu8oh9tXGZx/wODcXY42z4uZauGxWbi5eaNWKpBJ&#10;zDHf+hmW2z5DLtmCXmlOkKsNsZ727DDYE+uqIEpvR5TOjmgXOTFuCmIMSqKN9oQZ5AS42uLlLEXn&#10;YIG9bBt21ttQKS0xuCvwD9YSJFgIArXi6rZEac5W6Ra2y7ci1Zjh4C3BY4ec8DINuW2+HFuNYfBh&#10;DtOvS8QGq9N3Yji5EcChOS+qxz2omTByYiWQrusJDD3IY/xxBWMPqui7sY+Ti8XkNsRgTNFja7BB&#10;ppfiEKBEv8MF4053jNmuGDP1+OzSEVJhIKsjhLq1nQw9q+bs1ye5+rGRqx+Pc+ljNRe/L+HchyzW&#10;v01m7etYFt+HMfPOj7EXnvTe0XNqXcVhIc9w2p7G8xrOPPBi5m0kM59H0X3Xh4PTTuS2WJNaZ0F2&#10;g4TyHhuOTNvTdE5F1xUVfbdUDN5XMfTAkYG79nRetaVx3ZqGFWtaNxQM3NUy89qbhbdh9N32o/KM&#10;lthKGd6p5vikbSesWELyQRsy6u3IalRQ0uvIibN6Rl/7sPp9BOs/RjD/jYnh1250PtDSektDy00N&#10;jVc01G+oOL6u4tRFDafvuTH+2sTi+xhWP6Sw8m0Kc+93MP46nN7HfrTcMIqLlnsnVJScsadk0J6q&#10;GSeObehpvGGk5aYn9ZcMHFx0oXxcQ36/I2lNtkTVSAiuMCf+qJSScRUtD32Z/iaBpe9TmfomguEv&#10;fBl778PMB3+mvzWJ2T9C0LUAtbofe9Ap2Nwuu7NnWCUWuISWWhBSJCG6UkZctYLYfQpiKuVEl9sS&#10;tVtGRLGUiBJrospkxOyTE1u1OUJgc/wBJbH7lUTskRO2WziHF7J/7CnqEP4buojWvvk3way9D2Xh&#10;rSdDj3QMPtYx/96biz/Fc+3XVM59jGLmKwMDz5zpfuTEwDMNgy8E4OZC90Md7Xd1NN/U0XhdR9N1&#10;PafvGxl7E8Tqh0Qu/i6TKz9nceGnFM59jGP9xyjWfghj5mtfuh9qObqu5NCiguPnVDRe1dN0zY2m&#10;q0ZOXfXixHlPqqf15HcJi3525HXKxUiBY2uutN3wpuehP4PPgxh5GcboyzB6Hpg4sa6nctRRbFzb&#10;P6Wm/pwbXTd96H8QwJknwQw9DWPsVRzz7zJYep/N7Ns0pl6nMPU6lbm3mSx8vovp1zsZeZpIz12h&#10;+cxftO/VLhpEVdL4ixTmP89l4tVOum6Fi7CoYtCVotNa8tudxSiNgk4tVeOeNF+OYORpDnOvSxl9&#10;nPMv1XkAVYO+HBj1p24mjONzURwYFRYG/SnrMlHZF0ztVCwnl5Kon0+iajCM3JOexFWoCc6T458l&#10;IyhHOIeUEVkiJ36vkp11TuI1x9FZP9o3wui6GErzqonjglti2JXKTmdKW52oaNdQO+RG05IPp8/7&#10;0XXel5ZFA8fHdBzqd+Jgn4qjwwIsMnLmSjDjN6OZuJ3E/INcVp/sZeFBOR1LyVQ0mUgq0xKdryG2&#10;2IW0KgO5x0wU14dQdDyEzEPBxJf64B2vwd7DGguFGWa2ZpjLLbAQ1DdCbo9CgEZWWDlKkao3FUcS&#10;pYUIl4SoBRuNBHshw8hbjspbISqCVB4ycQSbmtpgJ2YcCQojQVEkkW39FzDairXCDLnKAnuNBAet&#10;oEISbF3/alYTwqQ9FLh6KjH4OIjAyC9SS8gON4ISPDDFuOET7rI50a6Y4jzwi3UXLWuCVU6mMsfS&#10;dgsSxRbsdBaojDKcvG2xd7dG5rzZBC51EqCRFImjDCsHO7GJ2Dcujr/+dRMY/e7TJ/R+wZjb2mFp&#10;Z8t2QbEv5BdZb0ciKFEF9ZXaGmsn4W9iibmdBZZCGLbQoGZQ4WBUIXdTYqORIXGQYm4nLGJZVH/m&#10;sEONMsYReaRcbP6y9rcWW8CEsfaXYhso5N9Y4yCEou5yFJu3BJWRY6wUqXEL2kS7/w8wqlvNJ7xW&#10;Q0qbgZ1dRtI73Ik/oSFgjxzjLis8c6QEVspJOuXMrh4PsrpcSW/RsrNVR/Zpd/L7vcg+7UmK0CR2&#10;UEdgmRNeOUr0iXYoA4UKPTO2O27BTLkFM0czLNQSLIVfSmOHtVaJzEWNnZsz9gY9Km831P4GtGE+&#10;6CN9cA4z4uinw9bggERri7laynaVlO1OUsw1VpjrpFi6ybDylGNjcsQuWINdmBZZkBorH3sk3gps&#10;/JWi2kgZrUEZrRJHCL92ydDgmqPBLU8jQiLPEmd89+jwrdDhWaRBv9MebaIcwy4VARWuhFQb8Beg&#10;UokeU5kbgVVehOz3xVThiSHXBedEFc6JjhhzdYQfMJHRFktmxw6iD/njkaFCESBB5mWGnWk7ylAJ&#10;mgQZbtlKfEudCT1sJKklkIzeSHYNx5E/nkjJbAq7l9Ionk8VA853dgcS22Ak7JALQdUagvdriKx1&#10;ERvakk4ZSG0ykNHqTX5PAGVDEVQMx1DUHUXmqRASDwYQWeFLQJ4BjxQ9uhhn1GFqnIQ3fJgWZZAG&#10;qYeCbUoJn0m3irBI4mQl3u+V50NoZSDhVSZCKwwE79YSUOBAYIGciD0Kko4KfuhNC1ntog+NFwPp&#10;uRPD0ONUhp9lMvAgg/YbCdSfj+LoWgTH1iKo34jh5KUYGi9Fc+piJCcvhNN0JZzW62E0XfUXm7Lq&#10;lvScvOBG32Nfpt6FM/s+ltE3QZx+7E3rHQPtD3w48yqcqS9TmP0qi+FXKTTdDGXfrCc5nVoym5wp&#10;PO3GvlFf9k/4U3LaQHqdmvhKObEVdiTtl4uVkvsHDTSvBdF7I5q+G3H03ohn5MFOFl/t5uwX1ay9&#10;q2bx9T5mnpYz8qCIvtvZdFxOpGE1jIMTPuwfNXJo3EjdlCe14wb29btQ0iG0Wzmxu0XDnk49Vb0G&#10;Dg6bODzmx6ERfw6N+HF0MpjW1RjOXE9j+kEOUw+yGL+XzsitBPouR9B+NphT834cnfDm4KCBqh4P&#10;KtpdKW12paLdnSMjJnrWY5m+k8XEzTS6lsM40u/B7pNOZB6SE1dmRXSxhJRqGUVNKlEFs2/Eg/IB&#10;dwq7XSnscadowEj5uInSCZMIjQoGvSgc9qJwxEB2jzOJpxTEn7BhZ4cdFTNOtNw3MPFeWAFLYf2n&#10;ZFY+RjPxtYn+1+50PtbReFvH8as6qtc07BqwJ+yQBM+Cbbhnb8WQaYbHTjPcks1wT9qOZ7olYUUy&#10;0mpUFJ/Ss7fdg8oWN0pOOFN8TM3eJh31I16cOR/BzO0kxi7HUD/iTfEJDTurlWQdciSrVkXSPjnh&#10;hVIC8wT/upS0Y/aU9Ws5serN6TthDD9PYupNFuMvM+i5H8exVROFXRriamSEl0qI3iccI2dXkwO7&#10;WhzIbXOgqNuJvcNCyLVBfJ66ZW9qpg2U97uQ36YRZdzpxx1IOaIk4ZA9cdVydlTZs+OAkuQ6J9Hv&#10;vvOoM8mHNcTvV4mqoZQ6Dal1zsRXqwgtkoutGL5Z1vjvsiEo35bgfDmmXbb4ZNqKQDa0REXSIQ9y&#10;mwLIbQ4mpdaHiFJXgvJdCMrTE1zgTliRkfBSH2Iq/ImvCCSqxE8ERoLKyCXYAbWwEuPvgEuwSmxy&#10;8IjQ4hbpgluUXlQb/XsEcOQe445HrAeGeAOeCQa8Ev93vJM9MaV5E5xtIrIwmNjSSOLKY4griyKy&#10;KJSIgiAi8gOJyvMXgwGDkj3xiXITg/j03ioxxFXjqsRJK8fByQ47Bxk2ChtkcmuktgIgkmBubYmZ&#10;VFgVEWxtwlhhZmUtBmibWUgxE0KAbZTIVC4o9d7ofELwik4mKnc32QePUt3exZHhM9SNDHJ4sF/c&#10;Ns/OMrhxieUHj7j86jU3333JlddvWLr9iNELd0Q72uzFh6zeeMXazdesXnvF6tWXrF56xcrlzfwk&#10;obb8zPglMWRayFIZmbu2qYYQ7TePGV97ICqK/j0CFBIsaQPztzYVRmOX6Zm+JiqWZs4/EUHRyvVX&#10;LF99JaqSTp45S96+NryCU5HKNSKgsFHq8Y/JpaS2Q2w/E+xr/XNX6Zm5wpnFa6L1TZjBxRv0z1+h&#10;f+Y8A/Nr9M1N0z7aztGWKgr3ZhCzIwgfkxsGgw6TyZWYMBMZicHkpweTnxJAXpI3+anelO7yYV+B&#10;L3vzfdid4UFOkp7sBD1FaV7UVyayNnyc9w+v8vffPvF///uf/P77X1kaXCIpPAsXJ08C/XZw5HgP&#10;dx++4Pe//Zn//p//4W///Ae//9tf+fUvf+GXP/1VbDz78VcBIv3GD7/8kR9++dNm9tAPn3j1lWBf&#10;+5ZrD99y+d5rbj55z/MvfuTrj7/x02//xae/CCqif/LLn/7Bx9/+zu9+ExrT/ptPfxWa1f7Jr3/5&#10;Bz/8/i988fETT7/6gVuv33P1+efcfP0lT7/+XlQePfjyA6PnLlF05BgeYcFIbIWsoG2iXVLI2dpq&#10;ZsWWrRI++2wTFH22xZztEgX2GhOmmFwxoHxffT+VDV2klVbiGR6FXKPBXCr9Twj8NnOJmNcl5BBt&#10;227NFjMpW7YJ713hPW/APyqXyhODzF15zOvvf+a3//pvsSXu9TcfOdY8jMknAbmdFo3ShRBvb/LS&#10;Y6itTOfE4QzKi8II9dfgIJdgvm2LCDSkFmbILCVYW8qQWMiwMLfGwlyKpaVU/FzJHGUoNAoUOgVy&#10;QV0iE8K0t7F1u5mo/BMykVTOHjipjCgVbshtdShkOhzl7rio/fD1CMffFEd4SBKxkcnER+8keUce&#10;Gdnl5BXWsnvvKcoOtFFxuJOqE/3Uto1T3zcvWi9Pja7TNLxG0+iauG0e26BDUOOt3hHf9wJgFT47&#10;gtpuYv0+Y2fvMDwvBG1fYXLlGsuXHnD+2hMu3nzOhVvPuXTrBVfvvOH67S+4cutLVi++ZmrxIZNL&#10;d8TQe6E5bfK8kEe2xMHeIfLrjhNdWIx75A7UphDU3mH4ROWTXdVFfe8GnRM3ONQ8R2ZhAwHhmegN&#10;AThqNNgLYNtqO5LtW7Ay/wyFdBMY+emlRHrYEe0hJ8LFlhBnGSEaGWHOtkS4yInw2IRFge5yAg1y&#10;gr0UhJkcCA1wxN/kgK+vPV7CNlRDcLwrwckGfBPcRLjvHOqAS5QD7glKPNOV+OU7ElmtYVe7B0dW&#10;Qum5n8Loi530PYzm1CUTdasG6laNNF000XcvgvEXacy+KWThbTkLbyqZeFJG28Us9vZFE7fXgCHR&#10;AX2UPV7pGkJLDURWeBFS5o5fkQvBe1xJO2Vi73Q8bbeLmHx9gJWvj3LuQx0Xfqzl8u8Oce3nGu58&#10;2s/dT5Xc/X0Zdz4Vc/OXHK78tJPz3ycw/2WQqCI6fduN3tsGRp6ZmH0by8KXKYw8D6duyVW0C4WX&#10;bSd891ZSDllQ3C6jZlTJ4UkldbP2NK070HdLzdADJ3pvKWnZkHF03opDExJqp6w5uaKk54ae0Scm&#10;+u+aOL7gQXGnip1HFWSdsKekU8WhaR2NGx503fJi+LmJha/COP8xhvMfw0UVzOAzLU2XldSdlXP0&#10;nD1N151oveVM2y0trTecab+p5fQdV4aeeTL5NpD591EsvI9l9stIRl8H0ffIl7ZbRo5v6KmccCD/&#10;tEycijElh5adRbXRgXlndg8KLVq2JB23IUko1zhhIwZUJzbYUDykEm1pZ16HM/X1Dia/imb4CxN9&#10;rwXFtgeDbw30vNDTdEdD4w01bfdc6HroLqpsDsxpyG62I7rKivByCfFVtmSccBIr04UW1sQaB2Ir&#10;5EQUyQjOk4oTUmBN+G7hXMeW0BIZAQXWmHKkeGdKMKZZ4ptpSXi5NVmnHNg/6kLbhhcTzwLZ+CaR&#10;mx/TuPpjHGe/9mf5K1/Ofghm/fso5r8OpP+ZAHFUHFmVc2TVjpMX7Wm5oaJNCEK/50L/M8F+5s/E&#10;2xDG34Yz8z6W5W9TOP9jhphLtPB1JCOfe9P/1J0zLzyY+NKL2a+E/CJfzrwwiscPvfIV/+5DLwPp&#10;vGvi2DkDpUMakuvtCN1jQWCRGdFVluR3KTi25sbIi3AWv0pn7UMuq99kMfX5Dk7fNYmqo9x2W9Gq&#10;ltNmx+4+JXsGVVQOq9k3ruHIopB3ZWL4abSYiyTY00af72D+82zOflPK2fe7GX+RSuuVYA7OGCnq&#10;3oy3EFqYmy8GM/psJ7OvC8VrHiEjtPyMKxkNDiQctCOuxo7Uo0oKu1w4suTPwMOdrL6v4sK3tcy/&#10;LqPrWiJHZoOoGTVROxXMyZUoGhajqRkOZHeHD0WtXlQPhtC4lkzvtTzaNzI5NBZFSZuweOhKglB0&#10;VawQgVHgLmtC82TElCtIr3WiuFXP/jNGDo1uXkNUnNZR0uJEQYMjeSccKWxwoqJDR+2IgdZlP3ov&#10;BtN/KYieC/50rXnTvmKka82LM1f8mX0QzcrzNFaeZTB7P52J2+lM3spm7HoOAxtptMzGc6g3hL1t&#10;/uzrCOBQXzi1g5FUnQ6jrCmQ4pOB5B8LIqbQA32QHJlmOxbybVgKMMjeHAuFBRYKQW1kicRBUOVI&#10;kTptQiMhk1MihFYL1jOtFIW7YPmSoxKBkS2OHjJR5SMGYrvJxGyjTWD0b4XRJjCyczQXrWr/HrmT&#10;RMwC0rjJcfdyxGBSieMZ4IR/lI6IVCMxmT5E7fQlMtWbiFQfwtN8CE424hvlgrOPAlshN1S+FQvb&#10;LdiozHAwSNH6ydH6KVAaZP9fYCRY75zkSFVKtllb4xsb/x9gJCiMdCY/8bxXKJcxszL/DzCyVFgi&#10;VduIcMhaI8NSsJvJzDGzMcdcuM9J+Hfk4kjVAjCyEq1vIjCSBSuw9rfDyiTD0lPKdjdzzFzMxDF3&#10;2y7WyUtNEuxCpKgS5WjT7UWLmiLMEqn3VhGA/Dv0+p//z3/TdGkPKe0GCkcDKJkIpGjURMbpTWgU&#10;dkBJ+AEHYo85kdSsI7VFR2K9E1GH7Anea0dwpZxwobGoVkVcrbM4kTXOBO9Ri7Xv2hgZch9zJJqt&#10;IjDaphDAkRnbheRwgbapbZHpVMg9dKh8PdAEeKEN8kEb7CuCI6WPC7buKqRaORZOMhEWmTlI2aa0&#10;wsxBgpmTFAsXGVZGJTJ/DYoIV5SxHijj3HCId0Wd5o5rvhdee3wxlnnhVuCKS5YGfZYKfbYwSvQZ&#10;Clwy5LjtssdntxOB+/UEV+vxKXHCLcMe9wwl3oUaTOV6/Pa44VvuganciM8eT7xKDOh36dEkqVHF&#10;OuAYoxSzltwzdfjuNuBX5olnvh5dghLHcGtUkVKc42zQJwuZUHZ4ZCvwzFfiXazCVKrBr1JH8EF3&#10;Yk+ZxIwjARqVLadTNLWDrL5wUtoCiG/0JkaQIx73ELcJjV5kdvpTNBTBvtlkDq9lcWQ9l+qZneR0&#10;xbHjcDCh5Sb88j1FWKQKVSP3VmDtKsNab4NUL8NKb4O5WsJWoWlJuR0rvTXaBHeiandQNFbEvvk9&#10;FA1nknoqhIh9rvgXOeBXICeySkn6KQ27BbvQvDfHzvnTck04wYll6KkgYd7F6PMc+h/upOVqLHXL&#10;Ieyf9mP/jD9Hz4bSeDmKUxciObYWxJFFk0jmj656cuKsgVMXDLTdNNL7yJfhV/4MvDTRcdfI8Qsu&#10;HFzWcPS8UDFq4szLaMY/T6Hv6Q5OXgmhcsqLgl49hT1uVAz7UDMVRNWoHzmn9MTuVYpWoOQDDhQ2&#10;69g/aOTUUhCnL0fTeyWWlnMRnFwOpXk9kv4byUw9KWT+xR7mXu5j5lklYw/LGbpbwsDtPLqvp9O6&#10;HsPJpRCOz/hRO+ZFVa+e4iY1Occd2XXMkd3NzuzvM3Bswp+GOeFxIRwZD6R2NIBjE8Gcmgun+3w8&#10;wzdTGL+TzPCNeLo3wmhaMHF80ovDwx5U9+kpbdGQd1zFrsMO5NapqOx0o2k+mKlbGZx9VsbKk2IG&#10;L8VTP+ZLebOWzANyIvIsCMzYTvRuCVnCF1aLhpxmNTtPOJJ6XEVWi46CXgNlo74UDXuRddqNtFYX&#10;snvdKBzyIKvHmfgGOZFHpKS22lK5oKHzmS9zHxI493Mmax+Tmf0QKtrSWu9pOXFVxeFzjlQuOlA4&#10;ak9ys4ygaks8C80w5JjhmWOOMdMc9+TtuMZvx22HOb5pVoTl2hG/WylOrAAhs2WEZ0rZUWzL7qMa&#10;6ga8aJ8LpnkigKpWVzL3K8mocaC8RU9Nr5HiRh1xFbb4ZZrjk2FGWJmEjAYF+ydc6bwdwuy7XVz6&#10;sYbrH+tY+7qSoadpHF/zp6TXhaxGFbuanSju0VI6oBe9/SV9esoHXameMIi5VYcXTNTM+LB31Ehx&#10;jyv5HUJFrZ6iXnd29xrIa3cl+YiKkGIZxnQJPllWYnubAIeymtzJanITrZg7DmoI36PEP88O7wwb&#10;PFOt8cmwwT9HTkSpA9F71UTt0RBRpiGqQkNslZ5EwfZ6wJOYvR4E5DljSHZEH22PPlqJW7wKr1Rn&#10;fDP0+GW7EZhlwH+nOz5JegyxGvShKrRB/4JF4RoMUTqMQqOD0OwQI1jT3DDEeeAeaxCBkT5KL44I&#10;j6JdMUTp8YhyEbeGOD3eCW6YhEDVLB/Ccv2JLg4iencI8eVhpFRFkHEwll21Cew6HE9mVSRJhUFE&#10;Z3gRnGjAP8Yd3wg9xkAtrr4atEYVKr0SB40CuZOdeGErVVpjqZBibisEAgrV2BK2WErYYi7ZDNHe&#10;vnl7q9CAJLERQ22lKifs3YQTkBD8UlMJz9tFRH4OUYU5JFX8/8n675go84X/GxcYBoYpTL9mhmkw&#10;MwzD0HtvoYcWSqREDSVggCABgwSNJWqUqEGjRo0lamyxxBZ7LKtr2d7cdtzds83t5ezZPXvO3uf+&#10;/V5Pros99/39Ps8f71wwsijoMte8Pu+ymI6ZGcb37WHu0iWO3HvAhVde4/Irb3L2/iucvPcyp++8&#10;wpWHT7n10ofceuVDrj18l2sPnnL13lMJHJ2+/iqHztxnbt9lNu+5wOzei+w9eZtjlx9x6sarnLzx&#10;qvTCV3QaiRKB0ZGrr3Dk8ivSi+E9Zx5K4Ei8Hrr0ROp5OXnjTU7efEMCTgcuPGL28A36ZvaRWb4Q&#10;nRCHTKEjWoglvbydxSu2M3vkGvsvPGDf+ftS9ObwlRc5efsVTt15lRM3X+LApXvMnT7Hqt276V81&#10;RlN/PUW1WaTkeAkE7cQHYkhJ8VJcnEpTUyFLusoY6i6hrz2PRU1pLGoIsqRVdBgF6W0P0FXvoanM&#10;SU2Bg9YKL5OLCjm1c4ynL17ll2+e88evv/HNJ19xcscZKrMbcVkTSEsuY3J6Ky8+eZsff/6F//rv&#10;/+Jf//4vfvnn7/z0j9/56dd/8tNv/5IKrsW+oi+++VnqM3r7L5/xytNPePLORzx6+yMevP6Me699&#10;yKO3PubpR9/w2Te/8P3f/uDvv///+PWf/83Pv/2b7375lwSMnv8gdhz9xpc//soX3//K59//nY++&#10;/ol3Pv2Kx+99wr23P5CA0WsffcZ7X34tAaN9127TPrkCd2oqcpWKBSEhfwIjJWHhItyJYkFIJCEh&#10;YiTMhNEuLgl20ji4gYE1BxmY2UPDknGSCisRYn1ERmulVcD5ovdw6d9pqNTbpSJMHi2BIlmEGFkz&#10;EKW1I8Smk1rSSeeyLWw/e5OXPviYz777kZff/Yjx6Z2k+Iux6V0EHUEac4qY6mpi6/IuNo4309uS&#10;TabfgiBO7oYukOJSKpkMbaQKvUJPdIQelVxDVLgKhVyJRqFEp1OjF6LRW3VEm1QoVOGEyEIIDQ9F&#10;rYvG6nTj8gZwOIII5jhp0U0pFnRH6tBEGdCpjBijjQgGEy7BQpzNgdflwuP34xU7knyZJCQXkJxd&#10;SWZhA7nl7RTVLaGsbYTq7nFqF09R3ztNw8BKGpeuo3V0M53Ld9C7YjfDaw8xvuE4y7eeZHr7vFZs&#10;Pc7M1qOs33mC7ccucfDMLU5ef5HT1x5x7tojLtx4iat33uHGC+9JwOjw2cccPn2fk1de5Oz9J5y+&#10;94jDN++w+/oV1pw4Su/mzRQv7iVYWocvr4r0sh4a+jaxdM0x+meOUtc5Q1JmE3Z3CkbBjclkwmTQ&#10;oI9WoI2SoVGEYFCGEGOQ4beJS2kqMlwa0u0a0mwa0m0aMmO0ZLl0pLl1BF0aElxqkn06SgvsdLcn&#10;MTlexMhYEQ1tiQSzBJyBaHw5Ajmt8VSPZtO6qoTWTeW0bSqmeXMWTWI3yYYEGmfFF8cJTF5KY8uj&#10;AuZeyWfdvSTGz4n3Wi5WXPGx7SXx+a2B658NcPf5JLe+mOTqJ+McfrOLlRcLaVnnk55TsrotlC/z&#10;snBbJv2Hi+jZnUPtmgRKxmOpXu1j4HgOW15u5+xfJ7n25UqufL6My58NcOWLPm58tYQ73yzhwfdL&#10;ePjDIp780MXjHxby8IdWHv7QwgvfNXLjeTXnPs7j+AdpHH03nWPv5XLkvTx2v57BzBUfzRuNZHRH&#10;4K0KIbExhIL+CBqmVbSt09C0SkXjKiWLdmiYOmNk400zG64bWHFGw+jhKAb2KhjYrWRgj4plR8TH&#10;LUyfczB12snESRfTZ2PZcN3P7peSOfFeLhc/KeHGl2Xc/rqU+z9Ucf/HUm5+k8GpT2KZe8nMzDUt&#10;kxc0TF3RsfauwKZHoqvIwdaXHGx94mDbExc7Xolj35vxHHo3yJEPUjj8fgr7nyax+41EdryWwKZH&#10;Xqav2hk8aqJnn46+w0aGTggMnLDQvddI9RoleUvl5A7KKVuhpmXOxJLDdiauedn8appUoH3ikxqp&#10;v2jv+xnsfJrAtjc90trYmhdjmLxuYvi0nmWXTKy975R+vxWXnbRv1ZPXH0lyWzi5S5TUzwgM7I1n&#10;6f4gi7fGS2vCpUMmshdqSGlUkiyqSXQwq0lv15DaqsJfpyC2VIYjP5SY3BBiS0JJW6iQ+jzHT7rZ&#10;9SiZsx8UcfPzGu4+r+T6Z3lc/CiV039J5MSHQXa/4WX6mo2efVo6tivp2adi5JSOqasmVt+yse6u&#10;nc2PY9nz9vxB79EPc9n7NJ09b6ew951k9rydxLaX/Ky57WTklJH+w1omLprY/qqH0x9nc/15Lbe/&#10;aeHutwu5+203N54v5MxH9cy9msXYGS9160ykdCuIrQjBWbIAX10oFSvULD8fy5F3S7n2eZekkx9U&#10;s+2lVEZPuWjaoKN4REHR0kiKRxVUTKqomFBTNamhcY2enh0Wlp3wsPJKImuvJ7PmZgqz97M58Hol&#10;R95pZMdLpUydT2LRdpd0D9263k7PjlhGjwdZczWb9TfzWHkxk5HDARbOuqhZYaZkWCs5twqHoqUD&#10;xiV7PKy4mM7c4woOv9nKiXe62PdyPeuv5jF6KEj/rngGdgcYPZjMwM4gnRt9tK/1snhbIstPFLD1&#10;dhM7X2hn9fkKBnam07kpyMKNAdrX+KgZs5MvdguLLqNmDQWL9FSPCLRM2+lc76JrvZP2lTbqxoxU&#10;Duqo6NdSNaSncZlAx8oYeje5GN3hZfl+L6uO+ll3NpHNF4PsuJ7M/vsZnH2tlFsftvPgk35uvN/F&#10;iSfV7LpRwLbLhey4Vsbum5XsuFLO2uN5TO1LZ/mBDNaeyGPd6SImD2QxsCWJReuCLJxJpGyxC2+e&#10;Bp1dJjlyFLowsZxZWi8Ty6FFR1GUKVIqi1ZZFPNl2HaNtKamsYv9Riqpn9Pk0WKOEyNpavRid5Do&#10;GnKqEGLV0lXqMBKjbJowqcdIbZiHRWKPkSQJGEVJwEh0F4mgyJ9qxSf2F6UJBHNiyCyPo7AhkbKW&#10;FCrb06kShwja0siq9hOfZcMUq0ZpkEmwSCWEI3iVxGYaiS+w4MkRsCTq0DpFt9Sf0MiqQWkzoLKa&#10;kWk0JBWV/r+AUVC675Wp/hNHC5egkOjAkgCaVUOUWYVcpyBUKSdMKZfAkAiMou1GtA4zaptu3mGk&#10;iZoHRlFJWiITNIR7lIQ65IQIIYQYQwgxhRBqC0XulhHpk6NKFte2NAglGsz5KnQZkUSnyAl02vn9&#10;j1+lP+S///9/sPHuIPU7giw8mErr3iAtuxNo2e2nZXc8bXsTaNkTT922OMrX2slfbiZ3xEB6v5aE&#10;tijc1XLi6iJJFLs4lhrJX2Yhb9RKzqCV1EUC8Q0G7IUadImRRNnD5l1G+jBkBrkEjSLEoivxRYPH&#10;hiXoxZGeSExKAkKCF22cDaXNSKRZh9ykQS6IwEgt9eyE6RWEijJHIbdHE+UT0Ka5MBX5sFUHcDYF&#10;8XYFCQylkzmdTeG6XHJXpZM6miCtoXlahT/LwDXEVKiIqVBKhd+Ji8zkTropXuklZ9wtLcQFOi0E&#10;F9mlVba04XhShhJIXJJAXLsHW7UdY4GAIduEMdeEKdeEMduAMUuPkG/EVmbBWSXgrBBw1ZiJbxNI&#10;7rGR0WsjuUcgoc2Ap1aLs1yNpSAKS4FSWqrzNJtJXeqmeE0SFZvTKVufSuGKRHIn/GSOekkZdBPs&#10;dRFc4iS1z03BZICmuXyGTjQwebmLkXPttGyvIHc0DX+zGDuzIWSa0fp0KGxKZDo5oZowQtSh89KI&#10;1xBCdCFEeqOwVrrImymh9+xS1rywhpV3plh8qpmajdnkjXlIXSyQushA/oiZuvV2lhz0MnExyMzN&#10;FNbey2Dzw2y2PSlgxyslzL1cxuYXi1l1PYfRk0lSl5C4NjB2MpmZK9lMX86U1gn693no2+di6WEX&#10;U+e8rLnhY724eHHby5pbcay84WbigvgkLbDkkMDICTsrb8Uz+ySduVfE6fQ8Zm6ks/RUkL7DCfQf&#10;FqNtKSw9nEb3lngqxRfsXfM538apGEb2JrLhYi47bpey/VYJa89lM3ogyOItXno2i4Vwiaw+l8O2&#10;25XsfdjG7gcL2X53IXO325i708q2201svVXDluslrDmTxfihoBStWrTRScdqGx2rbCzZ7GZ8XyJr&#10;z2Sz5XIhmy4Xsu5cLqtOZDJ1OJXxvUFWHEpi84VM9twtYN+9ArZeTWfVST/LD3mZPOBh2Z5YBrY6&#10;6JgRaBgx0DxuYnibhy0XczjxuImLry/i7Cud7L9TwaqjqfRudFE/aiSvQ0l2i4LCRSqqxgxUTxil&#10;fLtYRJ43oKNqxkLrtli69/lp3+OjbtZF7UY7zXMuOvbF0bzbRd02C027LAycc7PuJTFPn8/Jv5Zz&#10;4lNxRSSNube8rHlRvBEyM3RGz+IjOtr2aKmd1VAwrZTiaAkL5fjb5PibI/DWynGVyLDnyXDkynHn&#10;R+ItVOAtUODOkuNIkeFIDiM2Q0ZymYKSdh1Nwxa6pxwsnLTTOChQtdhI25SdFQeS2XQhl6W74ykb&#10;0pFQJcNduAB/TahUat6+2cjUBS973yji2meDPP5uLQ+/XcuVT4c58FYjm+8XsPKaGIFMZ8WldMbP&#10;pjBwJJHeAwEGjwYZPyc+nsWk6CQ7mUb/wSALt8fTusVLx5yPvoNBxk5lMHQklZaNcVJHl78+Cl+1&#10;2KGgkyDRot3J9B/OpHtnEuXLXaQu1OOtVOIuFpfdlCTURpPRIVAy4qJhJoHmtck0rU2hYXUyNVNB&#10;ipf6SO9w4a8RcOTricnWYs/W4cg14ioS8JbZ8JbF4Cm2EldgIS7fQlyuBVeWgD3dNA+MMi14cmOI&#10;L3QSX+TCVxxLfEkcvjIv8eXi6bMfX5FXiqaJ8hbE4c13z0fXchzzrqScGOJy7XjyHHgLnfhL3QSr&#10;4kit85LVGqB4cTL1y3Jpmy6hc2U5HStKaRsrpKE/i5pF6VR0pVLalkJ+Y5CsmkRSRNdSrpu4VDu2&#10;gBWTV8DgMhLtMKCyaYkya5HrNYRHq6UnVlHh6mhkSg1hSg0hCiUhiihClUpkGhUKMUZit6KLc6D3&#10;OCVZkwIkVpRRtLib1qkpejfOMrlnP6sPnGDLicvsv3KHY1cfceHO61y6/yaX7r3J+duvSe9fvPUG&#10;Z2++wvErj+fjLmfusP/UbUmHzr/A0SsPpR4aERiJcEiERmInkRg3+w8QOnH9DcmBJHa7iJG3/+jI&#10;NfFjX+LQpcdSd9LWozdZtukopa3D2ANZqE0OhLggeY09DK/fy55zdzl79xVO3nqZI9cfcvTaI45d&#10;f8yRGy+y+8INNhw6xcjsLI2DfWRVZuFNdmJ1GbC4dLi8ZoLJLvIlWFRCb28tE8PNrBhrZGppLZN9&#10;5Yz3FbBsSTYjPRkMLkxmUaOflopY6gpdtJR7GenM58jsUt64e5GfvviMf/5NLL3+kuNzpyjPrMch&#10;xJMWLGFiYgsPHr/O9z//zB///oM//v1v/v77v/j5t3/y82//4pd//MEvv/3B9z/9g0+f/8gb733K&#10;g5ff486Tpzx84wNef+9T3n72nKcffc37n3zDx1/8xPPvf+P7n//gx1/+4Puf/8XXP/zO8+9FQPQL&#10;n33zNz7+6icJEn3yzd8kYPTp97/wF9Fl9PHnPHjvGS+88yEP3/uIl599wt2332PnxWt0Tq6U3EEq&#10;vZ7wCDECqUKujEYWGU2oXE2ITEOEUsAYk0ZKQTfNg1sZ2XSSwbWHqe2eIpBXhdHhJTLaQFiUah5o&#10;/p8LgTLxbZUEiuQKA/IoM+EKUUbkKgGNyYMrmE9xxxBjWw5w8NIt5o5epLV1hERXBh6jh+zYVDrz&#10;y1jRVseq7lqWNuVSnRFLwKbFpAwnKiwERUgImjAZxgg1ligBi9KGMUpAF2lAE6FBo1CjUyrRGTTo&#10;jKKbT/xaZYSGhyBXhKMzGXB73cQnJuNNSMHuisdscWDQWTBEG9GrdWgiI1FGhqOJisCoVWLRRyMY&#10;Neh1anQaFVqNlmidEZ3Rit7owCC4MNo8WGITiPGk4PRm4E7MJS65AG9KMd70CvyZVQSz68go6yC/&#10;rpfipkFKW4Yo61hKVftS6nvGaFkySefISgamN7N8815Wzx1m3dxh1m89zuZdF9i+/zrb9l9n457z&#10;bNp9hi37T7Pt+Fm2nDjN7MmTbD5zjLVHDzK8fRO1Q0OkVjXizakgIa+e7KollLSMUVQ7RDCrCYc7&#10;A6PJg8Ecg1EQsFl0WM1qzLoIjJowjOoQbHoZHkFOwB5FslNFqkNDqj2adIeOTBEWuURYFI3fqcbn&#10;VpGZYqStyc/atZWcOjfCicvjzGyrp7jVizslGk+2jrIlCQztrmHrrWH2Pplh28NhVt1qY+JyJSPn&#10;8ll6JoPxC+msvpfN1lcK2f5aHusfJLH8sodl593MXPez7dVMTj5r4u7Xy3jlxw08+X4Td76Y5uCb&#10;7UyezaRxrYuKCdFd4WXsVC5bXmxi++N2Vt2uoP94Ot17E+k/kcLq+yUcfL+bi5+PceX5CBc/X8y5&#10;Tzs4/3kbl79s4fLzOi5/WcmlL0q4+Hk+Fz/NlXTp8zyuPS/h6vNyrnxeyvlPCjn+QTZ7305h04ME&#10;xk67pJ7AzCUKPFUhuIoXEF8bQlaPnIpRJZXjSgr6IsjukVM6GknrBhV9uzUM7lMxuE/J0H4lSw+o&#10;GdyrZsmcip4tKrpn1Qzs1jN5ysaWuz6OvpPG5Y/LuPNVIy9+38KL39dz//tyXviugBe+z+feD9nc&#10;+CaJM5+62PeOha0vGZl9ZGbzI4HNj6xsemhl04tWNj6wsPG+KBtbHjrY/oqLXW962Pc0nv3viktr&#10;iRx8TwRIqRz6IJVdbyWw/n4sExetLD1hZuCYmd4jJhbu1lO7Tk3xhILiSQWt242MXfCw9bVMaWXt&#10;3OcdXPqyk1Of1nPgw3x2PE1l+9sJzL7qYeaOjaEzBhbuVdG+U0XfcSNT151M34yl76BA2YSSQH0o&#10;8bXiPY5KGpyZOJbKilPZDO1PoWWth+JBgfS2aIK1yj+lIlivlOSvVRBXLsdZEIotawG27AXElYWQ&#10;0R1J60YjKy54OPBGBuc+LObss1yOPU1k/ysedj12s+ulWOYexzFz1U7r1miKlkVIYGz4lMD6F2LZ&#10;/MjLphfnteWJ2DeUJFVIbH7oZ/llF0PHrQwcFeg/bKZnr4HWLWpqVimoW6+g76CezY88nP24iAff&#10;L+L1v0/y9Pf1vPPbRp78NMXlz3uYezmXvkNxFI/riG+U4ywJwVEUiq9eRsUKLSsu+jj6fhVXPu3h&#10;1If1zD5MY/CIk9pVWvIGFGT2iH1PcjIXRZDdq5AqCepWGlm808HIMS/LTvoZOeqTyqmHDvmktbSV&#10;V7OYuZJF/34/1SsE8np1kou8ZZ2TgX1iRUGatIC7aC6e+ukYyoaNlA4ZqRS7RNfZpGXn3j2x0hry&#10;spOJTJ1PZuWVDNZcz2a9mKy4nMHY4QQ6N7mom7JRM26lYsRCwRITud0mSpfa6NzoZ+pkARuuVbH6&#10;fBmDuzOktVzRYTSyP4uJQ7kMbE+idcZNxZCF4iUmynqNVAwI1IxYqFtmpX7cSt0ygeqlJir6DZT3&#10;6qkcNFI7ItCwzEbjMgsNo/MH0u3TZno325jcH8fGc0H2vZDJ+TereOHjXh59OsyN97o49KCE9afS&#10;mD6UzLoTmcyez2PrhQLWncxm5cFUVh1NZ9P5XLZeKWLj+TxWHEpnZHuQ7jU+yvqs+ItUCF4ZGlso&#10;aksYSlMYUSI0MohLYHKizGLR9X8cRWqMHj0mn1FaIDOIkCg2GnOsCIvm19C0NoUkERTZxLUzvw6T&#10;S41adBlpRRgVjsasQB+jkjqLBHGa3qXB7NRgcWmI8erxJJnxZgjEZwgkZAgEs62kl7goqE+gamEG&#10;Db35NA4UUtmVTWZNAt5MGwaXCpUpHKUpXCq7dqcZSK6wk1rtIrFk3uUvuozU4kKcTZToEDKi/g8w&#10;Kinj77/9/n8BozCl6B5SSqBIkris9p/YnkGBXBtJmDKckKhwwtSRRJmiMbgEhHgHgt+JPtaC0qKT&#10;VowlYKRM1hOZEI3MpSTEImeBIURSiDmE0JhQ5LEyFPERaFKVUhG2vdooLXEJhWppsj2x08k//pif&#10;chMjaWtv9FK2wUvVrJ/i1S6KVzqp3+Zl0bFUxq4VsuxaAYuPp1C50Un2mJGMIZ0EjIJdKryNCnyt&#10;UaQP6CiYFCTlDJvJ7DeR0WsmpVsg2CbgKtVhDEYR5QwnQpAhN4UTbpQTroskQryZcZgw+lySy8jk&#10;i0PrtKOwGJEbognXqaUXD3LzPDSSmVQSMAoRgZHoNBLjbWJ2L1F0GMViLY/H1ZKItydIYGmQtKlk&#10;cmeSyJiMJ2nAhb9LwNOsx1WrxlYeha1Mgb0iCm+blqyxGKo2x9O0M4nKjQnkTsWRPeYme8JL/oog&#10;OcuTSBsJ4uv2Yqt2oss2oUqMRi0WcqcbMWabMWQb0WXq0GfpJcdRTLmF2Hobid0uMpfGUTDupWBZ&#10;LJn9NhJaDLgr1diLxWlzJbZiFUKhCiFfha1Ei7vOiKfZirdFXGiz4KoXcFSbsJUbsZbosRbqsBbr&#10;ia2xkNTjpWgqk9oNxVSuKyRjaQqx9W6MGUaUXiURtkhkerlUZC2VWkf8WWytWsAC9QIWaBYQKoSg&#10;y9ORNJZM+8mFTL0ww9S9KXrOLaRmWyFFq4MUzsRTPB1L0ZSdspUxNM46WST+kD0dz+iFBJZfTWTV&#10;7RTWP8hk44s5rL+fzeqbWSy/JNL+IKPHEhk7KeaKM1h3I5fVV7OYOpfM6HG/9IN78oyXVZf9rL3p&#10;l1xGKy66GD/nYPy8g2VnHYycsrP0uENat5q4IE7dB1l3J4O1d7NZeSOTyUvpLDuTzujJdIYPp7Jk&#10;ZyLNq9yU9AnkdhspGxDoXOdlxbEstt2oYO5mBWtFC+juIB1rXBKZLx80Uz1mpWudl7F9qaw8VcLq&#10;0xVMnyhn4mAp4weKmTxczJpTZWy6UMb6cwWsFCHQoRTG9wcZ2eWX3C9juxOYPprG7MVCdt+pYu+9&#10;GrbfKmfDuVwpUrZkg5vF651M7PUxeymdfffy2Hkri23XUtlyJYUtl1LYdD7I6uN+Rne6WbLeRv9m&#10;F6uPJrH3djEnnjRz4nErh+41MHephBUHUlm8Lpb6MYGiRdHkdarJ79ZQuERDTo+alBYFgboIgs0K&#10;cgZ0kjusfaeXRUcSWXwsSO+xAIuP+ll0zMei414GzvmZfpDO7vcrOf5pM0c/rmLn03Q2vOxj1X0X&#10;K27HMH5VYOisgZ5DGpq3q6jeqKR0pZLsZQqp7DqwUE6gPQJ/swJvTSSuYjm2bBnW9HBsqXJJ1mA4&#10;gl+G0ROCyRtCTFCGLyuS1DI1uY06itv0FLfoKWjRU9plon3KxeT+VMmhNbjdR9mgnmCtHG9pCAm1&#10;oWQtiqB2JprefTbW3Ezk8DtVXP1skLtfr5J07fMJzjwb4NDbnex8pZF1d0pYdiaTRXuDdO5MYMn+&#10;JIZPZrLsXC5j5/IYPJZFz74UWmb91KyJpWa1i6aNHhbuSKBrZ4CWzV7Kl9vIHTCSuVhP7oBA1Uo3&#10;PXtTGD6Zz6L9GZRNxpLQpCMmX4ElKwJ7oZL4Wh3ZSxzUzgTp2Z5P395y+veV0z1XRPPaLAoH/QTq&#10;Y3CKP0dydTjyjLiLzLiLLcQWW3EXWXDkmonJMBCTppdkTzNgSxGjaEZikk04MgRic2PwFDolp9D/&#10;Gxj5yn34S3z4in34i33EF3lJEIux8z14c914xAhblg13puhasuLKFIGUhbjseUAVqHSQ2eyhdHGQ&#10;2uF0GseyaZ7IpXk8l9bxXNqW5dI8lkfjaAENS4upHyqmqj+f4s4ssptSSaoO4C2Kx53rwZ4WKxWy&#10;GuNtaGIFlDEmoiwmlIIZpSAQZTKjEFepdAYp6z0Pk1TSE2y4Vv2nVMiilUQadWjdDqzBIJ7cXAJl&#10;ZaTW1JPXtJDqJWMsXrWJic37WTN3gg17TrFx72k27j3HtsMX2XP8JofO35HWtY5fecSFu69KK13i&#10;1Lo42X761iucufua1L1y+pbYSfQ6Z26/ydnbb0sSgZGos7ff4Nzdtzh7R4RIr3D42hMOXX0swaJD&#10;l8XuoxelBbZVu0/TPDhDsLgOW0Iq7rRcSjv7WLbtAEevv8j1l59y+dGbHLvziL3nb7H52EVW7D7M&#10;krVbaRgcI7epHm9GEKPTgEIXSaRahkofIRUme+NjSM0JUltbRG9PLStGOtk4s5gtaxexZVUnszPN&#10;bJiqZc1IOVODRYx2Z7KkOUhHpZ+O8gDDbQUcWD/M67cu8bfnz/n3b//k279+y4m5c5Rk1mMzewn6&#10;Cxgb3syd+6/yzQ8/8a9//1vSL//4X2D0t1//4Oe//+t/gNE7H37Ow9fe5/5L70ouow8+FR1Ff+PL&#10;7//OF9/8nc+/Fq+/8uU3v/Hlt7/y6fNfJIj01+c/88V3v0jg6LNvf+GTb37mk2//xuc//MKXP/6d&#10;v37/N957/h2vffyp5DC68dpTLr/8BqfuPWbH2csMb95KWWsHscEkDFYHKoNApNqALCKasHANcqWA&#10;KSaF5Pwumvu3MLbxDGMbT9M0uIFgfiM6axyyKA0hEVGEKZSERannwVFE1DwskomOoz8dRpEGZAoT&#10;skgToXKt9LgoudKALsZPfE4l+Q09FNZ0kpRYRKzgw2f2kh0bpCE1i868LJpzghQF7CRYorFpIjBG&#10;ytDIwtCEhqGTRSIodLjUdmJ1HlzaWOwaO1aVGUFtxKLVYTXqEIzR6PQKFEoZsogQ6ao3qnG4LLi9&#10;DlwuF06bE5tNkLqTrEYjgi4anSoCdWQYek0EdouGOIcBl0WHxahB0Gkw6zUYdBp0Gg1KdbRUXi+P&#10;VEk9ZGKfUmSUFoVST5TKiFJjQhktoNQIqLQ2dILYT+ZHcAexxCVh8ybj8KcSG8wiLpgjrdmJTq6c&#10;6mZK6jspbeyhvH4JVa1DNHQso7lrkuZFk7T0LKN5yShN/UPU9fVR19dFXX8P9QOLKO9uI62yjNjM&#10;TARvUPq9rJ507N5sHN5sbI5kzIIPg9GF0WzDZLXijDHitOmIEZRYjRFY9OHEiItngpz4GAVBp5pk&#10;p0ZSikNHslNL0K7B51Thc6tJCuooKYlh0ZJkNm+r5ezNZVx5vJ7D10cY2VpMVa+Poh4XTTMpLD9d&#10;z4FXJjjxdDU7XxlizZ1Gpm6WMnWjkOnbeax5MZ9tr5Wy72k1B96rZOebeWx8KB7M+aTi5Q0vJnPg&#10;aTlXP+vn0fdrePjdei5/OsKuV2pYdiZJWsHq3BHH2JkUtjwsZ/8brex+vZEND0qYupbF1LVM1r5Y&#10;yI636jj4QQuHn7Vy9Fkrxz9u5MRf6zn9aTWnPi3jxMe5HP5QdIjEM/eKi9mHDmYf2pl7ycXut7wc&#10;ej/IyWeZnPhLDgeepkrO8OETMTRt0pE7oMDfEIardAHO4gV4q0PJ6omgYkwj9Q1VL9dQPBxFwWAE&#10;hUNyysYIFqHsAAD/9ElEQVTCqZuW07UlirEjOlZeMLPqgoWJ4yb692hZslPDyGEjm2+5OP5uOre+&#10;rOHR9228/FM7L//UxIPvS7n9TSY3vw5y45sAN75N4MrXXs597uTkxzGc+MjJ8Y/cHP1LLPueuph7&#10;1caGB2ZW3zIwc0XHyut6KWq15ZGNHa+52PN2HPvf9UlRqZMfp3PuswIufVnGmU8LOPBekA0P3Yxf&#10;stB/QgRGRrr3GWnfrqN5i5aFu42MXhB7iNI5/lE9l77s5uKXnZz4pJ697xey/Z1U5t5OYuubiax7&#10;FMfoeYH2nRqq1ymo26ika5+RgZMx9B110LTRQE6vGCMLxVclOqlV1E3bWLLDT9+uoDTHXjHmIH2h&#10;kYQaDd4ycaBGibdcSVypAldRBPZ8Gfb8MJxFobhLQvFWyaTi7PIJDYv3WFlzw8/+NzM59HYam1/w&#10;MHlGYOigjrFjRmYu2Vh/y8XURTvtO3TUrNXQf8TK3KvJnHxWweH3Ctnxejpbn6Sw9XGyVA6+6rq4&#10;GmyneZOO8iklZcsVVEwrqVihpHy5gqqZKNq2aRk5bWPzIz9HPijgymfN3P1mCY9/nOCln2Z44dtx&#10;zn7Uxcb7WbTPOUlfpMFdHo6rTIa3LoKMXg0tszapo3L/W5Uce6+RbU/yGDnupXpaT9ZiBRk9CjLF&#10;a7eC9E4F2UuU1K0SGDrsZ8O9fHY8rmDtrTyGjgTomHXTtlEc54mje6ePttk4ysYFkltVBBqUZHbq&#10;KB0RqJuyU7fCSc2UnYoxG4X9JinB0DAdw9IDiay/kcfOJ+XsfKmM2RdypaiaeDA+cjzA8LEExk8E&#10;WXownoWb7JQt1ZMixgQro4grjsSWIZcUX6WmZGgeGg3sSqF3LpmOtfE0r/RJLqN1l6qYu9XIxovl&#10;TB7Mpm9bkI7VHupG7ZT2ia8BTJT2makZtlC/zEbDeMy8JmJonLDTOOGgfjSGyn4zhZ1aspvnD5nL&#10;ezUsXGWWoNHclVROvFzCjXfbuPVhF+ffqGf3rTymDyUyLFZt7Ipn5nAym85kseVCDrPiiM+lbLZf&#10;z2PP3UL2vVDCzluFrD+bydJdfpqm7OS260ksUeHOiEKIj5TcRkpTKAp9KAqjDKVZLi2jiTEunTsa&#10;S4KALcmKNWjG7NNjjNVKsMjomAdGOnEZzaGUYFFsigVfVgz2gBGdOC2vCydKL5dWxYxOLTavUapJ&#10;cCWacMQbsfvFoms93iQTPhEYZQokZIoOo3lgVNyYQP3ibNqXltC6tJjaniwJGPmyY7Ak6DCKjqY4&#10;FZb4aOIyjCSV2UmrcZNc6cKdbcGcIN6HqlDHqFGJwMiqR2mZj6QFC0v+L4eRLSmBEIWcMFUEYUrZ&#10;vNRhyDQyZBoREIUTqpQREhVGiLicphPdVyZsCXG4MvzEZgWkNWOdUyBSr54vvVamGlEEdci9amRu&#10;JTJXJOGiYiOReyKIjI+U+oy0ORosVSZcrRbczQLOeiPWcq0UrfpfYPQHyy8tJGe5i4KVbjJHLGQO&#10;C1RtiGPRiXSm7pSz4l45Sy9k0bjdS9EKC1nDRrKGDWQOGSRXUeFygeqNDuq2uKlYaydvTCB1iYHk&#10;Hj1JXWZSe6wkir9/oQ59ghKlI4JIixyZQYZMKyNcp0AhaNHYBbROG5oYm/QCIcKoQ67T/A8wijBp&#10;kQvRhJvUUjlzmEmJTFAjd+iIcOtReIwoA/M9RqZSOzENdmK7nPj7XAT6nfgXiV1FRrztenwdenzt&#10;Wtz1SpxVCuIaVKQOmqVoXufhDLqPZdGwPYni1fEUTvsoWROkbH06edMpJPZ6sdfHoM81ogxqUPhU&#10;RCVo0CTr0WeaMeYKmPJEx5FRAkaWYjOOaiv+DifpfXHkjsSRvdRFUqdAbJWWmAIljkIVnho93gYz&#10;9nIdxgwlap8cpVeO2h+JJlEhSe1XoPRGEuWNIMoTQZRbjsIhJ8oViTagRsg14ay04aqyYyuyoEs3&#10;oPQpiXRGEm4JJ1QbxgLln6BIE0K4RYbKp0CTrJL6rzTpSuK6HJTvLGHp7X4mHyyj83wbJVtySR72&#10;kjripmitn+qtiVRu8lC62k71uhgat9lp3+WkS1yOOhHLxJUEVt1NZfWdVKavJTN+LsjYmQATIvy4&#10;nsGme3lsvJfH2hvZrLyUztS5JFZcSGLV1RSpRG7r/TS2vBCUXEZT4hLFORcrLsUyc8UjuUaGj7np&#10;3u2gfc5Bz24x253IzLVM1t3JY+2tfKYv5zMunrqIMcstAZqm3VQN2yW1TscxMJfE6hMFbL5YwZpT&#10;xYztTWPhGg9VSy3kd+nJatVKKlki0Dody5JNyfRuSWfRhnRap5Nonkqkc3Uyy/bks/5UObMXK9ly&#10;qZSNFwrZcCZPchDNHE5l+kgaq09mMXuhiJ23KiRotPVKMWtOZLJ0Wzydq+y0r7AxuNXNzLEAWy6l&#10;seNmBntuZ3Hgfi6HH+Rz8F4uu69nsvlCChtPJbHpbBq7rudzSIyx3a9lz81KZs+XsPpoNku3JUow&#10;pWpQoLBbR267aFFVklyvILEuAn+VHG9FOL4aOcF2JfnDBhq3uOg7mcTktWymbmYzdjmVoXNBRq8m&#10;s+ZJHvuetXL++SCnP+9k29uZjF910XtSoP+0wNglCyMXLfSfMtKxR0PNhijKVikoWqEgZyyK1AEF&#10;yYsUJHUpCS5U429UEVseRUxOJEKqHCEoR0j88xqQI/jlWBLkxATlxKYrSMhTkVSqIa1cQ3q5hswa&#10;LUXtJhqGHfSs89K/JYHFm+JonrFRMWKgdGk0ZcMayWrctFZP9w5BmjtdfyeZfW9Wcvajfm48n+He&#10;1+u5/sU0x94fYPZRHWNnc+jY7qdypYuSSQflK9zUrvfRsjVI+/YU2rcn07w1SO16L2VTLvKHreQN&#10;ChQMCxSNWSgZt1G23EbFCjtly2MoWhZD6aSTurVeWrYFadgYIHfIgbdOiy0/Cku2AluBivg6E7kD&#10;Ymwtk0U7y+gRl8/mSmnZWED1dCY5S/zE18bgKjTiLDQRV2bFW2XHW2nHXWwjJtuEkKpHSBKXb8Q1&#10;tP9IjzXJIEEjpwiMcmySQyg2z4lHiqW58RSIhdexeMTi6/xYvPlx0oJaQmECwaIAiYWJBIri8Yqu&#10;I9FtlB0zD46yrMSKwChLwJ1txl9sIVhlI6vJRV67l8KueEoWB6joDVI9mETNULIEkurGcmiYLKZp&#10;RTnN05U0TFZSvayMooFScnvyyejIJ6kpm/jaDGJLg8TkJCCkxGFMdGOKj5UOEozeOPRxLulAQWkV&#10;iDIbUZgMRBrnHUnz8CgKmWb+lEZ8TGE0SLBJgk4mExrBhuD1E59ZTHZFEyX1PVS0L6G6s5/arhFa&#10;+6dYMrmJqdl9bNp/mgMXb3Lh7ktcf/Im1x6/wYX7r3L+hVekefeLL7wj9R/9pwPp4r2nnLr5Fsev&#10;viQtP52/+xbXH73Htcfvcv6u2HkkLqk94ujVxxy/+oTjN55w6OJ9Zg9dYvH0JgqaekgsKJcKe6t7&#10;l7J81wGO3rjHlSevcfzOA7acOs+yLXtYOL6S0s7FJJdV40pJweByEGUUlzfCCYkMIUwRilwVjloX&#10;hcGiw+6xk5ERpK6qmOHedjavHGTPpkkOzo1zaNsI+2f72LO2h+2r29k82cDKgQpGO4oYaspjoqOS&#10;/asmePX6df729ff8+5//5tvPf+TEzosUZzYgGD3Ee3IZ7NvI9euv8Pzrn/j9X//m9z/+63+A0d9+&#10;+5cEi34Se4d++p0vv/mFZ59+y9sffMbrTz+VXEWffvMz3/9NjK39wXc//0tyF81Dop959tmPfPjX&#10;7/nws++kIuyvfvyN73/5J9/+7XcpkiYWSH/xwy88/+k3vvzpVz757ieefvoVLz59Jn3vTtx6kSPX&#10;7nHo2m1mj59iyap15DY14QokEy3EEKEUgZEWhdqK4EwjpbCTxt7NDK0+weCaE1KMKbmwDYMjQLhS&#10;J7mKRKebXKNDHm2QrjKlltAIteQuCglXExouOpZ0hMkNhEUYCZFrWRCmYoHYkxSiIFSmlDq51MYY&#10;dCYnWq0dc7QNlyGGgNVFutNJhttGYowBpy4Ko1KGTh6GQS5DHy5DJ5NjkiuxK814dXEEjAH8Jj9e&#10;owePwYnXaMdvjSHBYSPOLjpnNGg0ciIjQ1EoZOj1UZKbxi4CIJMWs0GDSa+WrqKTyKJTYtREoNfI&#10;sRkUeJ06krwCibFmvA4D3hgDXpcRl82ITdBjNESjUWmIiowiXBZBSIjsT4UTEiYnNDSCkP9RJKGy&#10;+eieTKEhXKlFrtIRqTGg0BhRRM9LqbegtTik8nuzy4vg8mN1BbC5k3B50ohNzJTkSkzBGfBj9bqx&#10;el3YfE6sfvHqwOS2orWZiNIbJTAofs/FJTpxAU+nc2I0uTAaXQjGGGxmswSM3DE6XDYNLpsSl1WB&#10;26bAGxOF36mUgJEYPZPk1BBv1+CxReGKUeDxKEnNMFJR66J7KJmpTUVsO9nEvuu9HL07yO7r3aw8&#10;UUX/jmx6d2QwdrKYDXeb2fSwjZnblYxeyGHkUibLb+Wy5lERW9+oYN/7dRz7uIUTf23h6Ee17Hqa&#10;x4bHQaZuepm+7WfLKxkc/bCBK58PcvXTYY6828bGB3nSJPjwyXiWX0piw/1c5l4qYtPDPKaupzJ6&#10;Psiyy0mseZjHrqcNHPywjd1Pa5h9vYAtbxSw+71SjnxUxfFPyjnyUSEHPkhj7vV41tx1MHbWyOBR&#10;LQOHNQyf0LH8osCGF1zseiOBfU+T2fZyIisuu+ncaaJkQkl6j5wEMZJeLyOhKZy0LgUlY1paNwoM&#10;7HcydtzF4CEb7Vv0lI6LJc4yypfJWLxTw7rrNva/4efgW0F2PPSy4aaT9ded0tunPsjk7vN6Xv6x&#10;i1d+7uTJz808/LGcu9+JsCiRa195ufp1HFe+9nD5KxcXnju4+KWLi899XP4qyPkvEzn5iYf97zrY&#10;+orAunsGVlzVMnVFy5rbRjY/trDzTTt7343l4F+8HP84yPnPs7j6dSk3vq3h8lflnPgki21veFlx&#10;y8bgKTOLjxjpOTAPjRYfEVh22cXml5M5/JdKzn3WxplPWzjwYSlbXk9h3cMA6x8FmH0tyObXEll5&#10;L47eY2ZqN6qoWKmkbqOW9l0CXXtsNG+xUjapJ6MnioRGOYkNkVIEvnDQRNW4ncplTgr6bKS0mPCW&#10;RePMV+HMUeLIVmLPUWDJkGNKCcOYFII1R4avLlICTqXjOurXGOnYJjBw2MHUZQ+b7vlZdVWsczBS&#10;O62gfFxO0zolg4dNrLziYvWNWMbP2xk762DjgyAn/iJ2Ei3i8Pt1bHspj7V30pi+GmTklJeuXTFU&#10;rdSR1RtBSlc4mUvklI6rqFujo2PORO8hG2NnXUxf97H+XoDNj4LMvZLK7jey2P+0hCPv1UgAaN9b&#10;lay4mkr9Rrt032oTHeqFchIalRSMGFm4I5bxc8msvZPDxvv5LL+YysIdLgqGtCS3KUjvUpLdqyFz&#10;sYa0LiVFw2KHUTxbHlRw9v2lnH5vKbMvVNG7O0DNihgqJ2xUr7BTJd7LDQmkdUQTXx0lSRz7SW6K&#10;ljookxrFg1hx+MRO+3ovi7cHmDyRwc6H1Zx9bwmXPxrm9HvdEjRaeSWN0ROJjB5LYOJUkMlTSQzu&#10;99K0UiCtNQpnTihCUgjmYChCioyYrEi8ZWqyFhopH7bRuMJN84x4r+th4foElh3Ok5IOh5/0c+DF&#10;brbfbGDduVKW7cugbcZD2RKB3A49BV1GqgZtNE24aJuJo2O1l4Wr41m4ykf7ijjqR53zH9sSTXpt&#10;FGk1kRR2qGieMEmH1OKB9YF7ORx/qYSTL1dw9FEJO6/nsOpIkMGtsfRtcjGxJ57NZ9LZdauAg/eL&#10;pYPvPXey2X8/l2MvlXLqtWoOPy5l0+V0Jg4GWDIbR9Okg6JOgUChBsErR2UOIUIbIvUBRYnQSJgv&#10;uTZ6dBIscqbZsQUtmL0G9M55UKQX3UdOjRRLE0uvY5MFEgtiSS714km3Y3Rr5xfF9BGoBRUmlx6H&#10;3yq5sH0ZDnxpNjwpAt4UE9408zwsyrYQyLUQLLCQUmInr9ZD+cIkqhZlUt6VTkFTkNRKLwkF4j2x&#10;DXeGgDPZiC1Riy0xmtgMA/5CK4GSGGJzrAiJenRxGlQxGpSWaJSCuGKmIyQygkBeHn//7TeJxXz1&#10;3XdYE7wskIcSohChUIikMHGpXBlKqNQtLF7DJHAUHh2JUtCgjxWwp4j37snEF6dK4Mjotc3fD4oO&#10;I4VfiyKgIypoQJ1uIjpHQJtrIjrTgDJZQ1RQKRVhR2drMBbrsFabcDVZiOuw4euOIW95Ir/9Bxj9&#10;9x+MnWkhfcROwUwsecsdFK5wUDPro+doOiOXCxm9nE/vmQxa9yZQsd5J3oRA7phZchOJnUbNO7x0&#10;Hkxg4QE/zTu9VK51kLnUSKA9Gl9DNAlNevyNRmLL9JiT1ajdkciFcGTaMMK0IjSKkFxGCrMYRTDO&#10;vwgwGuaBkSEauUEzfzVGS9G0cJMKmZjjs0UT5TGiThBQ+gUiPUbk7mjkHjWq5GhMpTpcLRbil9gI&#10;9NnwdpnxdugJLDKRNR5D3gqxL0ggcbGeYK+B/GkHLXuC9J/Ll9S8K4WS1T7yV3gpWh2gcFWQtGEv&#10;7hYbxgIdyqASRXwUinglUQEN6iQdujQDhpz5eJpedBql6YhO0aBLj8ZaaCC2TiDQZiOh3Uqs2C2V&#10;q0QfjMCUFoWzWI+3zoKjxIhO/Nx2GWGGEEL1IYSZxMLwUELF6KH4mDGMMLOMUH0oIdEhhKhCCNH+&#10;WSruiEDhVqBwKYh0i4ApCm1Qgy5Jg8obhVyQSdFAhVOGMS+a+B4HqZPxBMc8BEZc5KwL0nK6mpF7&#10;fQzcXkTNwVLSlscT1yng7bGQNu6iQCw4XxFDxogID/UUTBgoXWWkbrOZhfvsDJ/3MnUjyNTVREbP&#10;+ug/GsvQcQ/LLwXZ9EIOW6SljzQGD4tFwvO2TdESuu5GKjuf5LL31QJ2vZTBlvtB1l33sfZaPOtF&#10;x9HVeEZPuKWbjbwhHcliFLLPSPNsLMvPZzD7QglbHlSy/lYpy8/lsvRgBv07U+jdEmTRhkQWbwgy&#10;tC2NiX05rDpaxMzRIsb2ZrNkU5CmCTcliwUym3QEK9WS0pt0lPZZqV/moWHST92on4oBLxV9Xlom&#10;g4zvKWTrhXr23Gpl381G5q5UsPlsIWuOZzFzKIOVhzJYdTiT1UezWHUsk+mDqYzuTGRgs5fFa10s&#10;Xuekf5Obke1xTOzzMnXQy8rDPtae8LP1YjJ7bmSy72Y2B2/ncPBuHkcflHDsQRmH7pay62oRW87n&#10;s+FELjMHsxnbnkr3ah+1g+JKgYHMRg1pdSqCVQp8JXK8xeH4KyMINigIimWIPRqKxgzUb3bQdSie&#10;gVNBhs4G6T+dwKC49nYnk81vlrP3g2Z2vFvN6sep9J1x0bzDQPsuA72nLIxdcTB2NYb+U2Zad0dT&#10;tU50F0VRulJFybSG/AktuWNasof0ZPQZSe4y4G/U4S7VYMtWIiRHIQRFKbEFlcQkq7AnqbCnKnGn&#10;q/BmaUjI0xDI0xAs1JBeqSO/xUxZj42q/hjpSXCxaLc/kMjE0SCjh3z07XbSM2ehe05g8W4Lg0cc&#10;UkHoursZ7H27ibOfjHD1i2lOPxtjy8uNDJ/NpmGzl7wRK8ldRgKtehKadSR2GEnvtZE/6qJ0hVgq&#10;76d6vVju76Vk0kn2gEBSpw5/i5rEVg3pi/XkjQgUTdgoWGYjd6lFiubmDMeQvdRBWq+NQIeAt95I&#10;bJWO2Coj/kYb2b0+SpdnUL0ql/LlGRQMJ5E3mEhWX4DkDg9xlTYcBSIwMhNXFoO3yoGnIgZnoQVr&#10;hhEheR4W/d/AaB4a/QcYubOtuLNsuERl23HnOHBnO3Bm2IhJmZdd7BfKdOPLTZBgUVJJEsGSIP5i&#10;vwSSRKjkK3DjK3LhL3aSUOIgoTSGQKmNxAorSdUxpNTaSa13ktHkIrvFRU5bHDntceQu9FGwKEBJ&#10;fyqlw7lULiumZnkFNVNVVC6vpWKinrJlDRSP1JM/VEvGokqS24pJqM8hviqH+Ips/GWZ+IoyiM1O&#10;wpbsx+hzo4uzo3VZUdvNKATx+UJFuE4pSa4Ts94a5Fox2iZG2aLme2ZkMmSRChTRerRCDCZ7LILL&#10;h80TwOlPxpuSQ3JBFcUt3bQNTjCyYRvrDh1j26kLkkNl17nL7Dl7g8OX73P82mNOXHmJE9de4tS1&#10;V6Slp0MXHrP31D32n7kvxdpuPH6P64+fcuGF1zh59RFHLr/IkYsvSj1IYrTt0KUX2HroAoOrZylr&#10;X0xqWS2ZFQ009o+wfG4nO06fZ/upc4xv2Unz4AS5DW0k5Bdi9QeItsVIixqyKLHfSUZIRBghETJC&#10;FTJkCjnh4hqdRoVGb8RqdZCYmEJtRQVji7vYOr2M/bPTHNkxw9Edyzk2N87Rbcs4vHmUPSv7mR1Z&#10;yMruNlZ1d7J/eh0vXXrAN59+zz9++YPnH//Ike1XKMlqxWYKEB9bwJKeDVy8+DKfffYTv/72b377&#10;/d/8IkbRfvsXf/9dhEd/zAOjH3/nq+9Fx9BP/OWv3/L+R9/w7LPv+fLbv/PDL3/wy+/zXUXf/Pi7&#10;BIyeffojH3zyHe/99TtpLU10IH3/iwii/osffv1DKsUWnUXPf/w7X//tN776+Tc+/fYn3vr4C+6/&#10;8S6XX3yVCy+8JF2vPHyN47fus2L3Psq6F+MKJksOI7lSh8boxBVfRH7tEB1L5xhYeYye5QcobVtB&#10;fHYDOpsIi4yERKiQqbQo9AIqIQalEIPCYEWuMRGu1COL1BGmEEGRnlC5YV6RIjDSExKuYUGYUupJ&#10;ksq1xSW2EDmh4VHSspoySo9RpUPQ6LBFq7BGK6TOIhEWGURXkAh65DJ0IjAKj8AcqcahsuDTeSRg&#10;JCrB6CVgiiPZFkdWrI/cgJeMBBdehxGjVkGUQoZKIUPQqYizGoiz6bEZ1RijI9Eq5Wii5GgVcvRK&#10;OUZ1OIJOjtOswGtXE+/S4o2JxmMTIYkGr10nwSN3jFECT2adhmilggiZnNCQUEJDwggNDUcmi0AW&#10;FklYaIQkcYFOBEkLFshYIEIlETCJ/WRSX9mfvWX/h8RScrH8Xh4VjVwhupjmF+EUaj0KjQ5FdDQR&#10;IihWRiBThEtTxCI8lavF4tMIFJoo5OooZJHK+WJyWRSRCq3U2WQ0OBGMLixGGzajHpugxW6NxiWC&#10;IKcGr0uNz6nBL/UT/QmKJEUTEH/docJhi8RikWNzRuJP1lJYZ6djJMjS9dmMz+WzfF8hmy5Us/9+&#10;D7sedDFzoYShg2LMOYnhU5mMnMtm6Ewag+dSWHYjgzVPiph7u4q97zdw8FkDhz6q5+gnDRz7uI79&#10;H5aw+dVkCRiNX/Ww6l6Q7W8Ucvj9Jg6918iWV4pZcTOVyUtBVt1MZuuTXHa+VsTGFzMYPu2ldbuN&#10;+s0C3UdiWf0oh/0ftHL4WRfb3qlg5mE6M/dT2fxGLns/KOfQs0oO/KWYXU/T2PDEy+RVG71H9Czc&#10;qaJ9m5KuXRqWHjcyc83B7GPRfRRk3f0ERk+7aN1ipHiZmuw+BVl9SvJHNFTMGGnebGPxXjejp/2s&#10;v53C7lez2flKKmtueuk/ZKZ1k5qFW9WsuGDh4NsBLn9axuVPKzjxfiaH3kziyNMUzn9cxL2vW3j1&#10;p0W89Us/r/3SxeOfannh+zxuf5PCLdFZ9E08177xcuXrOAkYXXru4vLzWC595eXi83jOfu7l1Kex&#10;HPvIxaG/ONn7NIa51y3MvmRm26sCO96ysfc9B4eexXLsE/FjEzn/PJ0r3+Rz9ZsSLj4v5NgnYpzM&#10;y8q7MQyfMbHokI6u/Tp6DhoZOmtjzYvx7H0vjzOfNnLhiw6OfVTNtjfSWX7Lw9hl0aHtlaDRhscB&#10;lt+Mo+eQmZoN0VSujqZ+s4nW7XaatzioXGklf6mRtG4NwTYVwVY1Ke06MjqNZHUKpLQKJNQYcRdq&#10;sWWoMCerMCcpEZKiMCcpMAbl6BNlGFNkxFZFkbfUSOsWJ0vFxaxTPoaOuli010bXTjPdu80s3Kqn&#10;armSvD4Z2YtlVE0pWLTbyNRFB+vveaWY2ezDADtezWD3myVsf7WM1fdyGDufRP/RBDp3xlG7RjxU&#10;0xJoFasIZMQ3yshcEiV1EInRspXXRBdSJhsfpLPyRpBlZ70sPeaSwJUYJVt6zM2ouNYl/ju+nsbI&#10;qSTq1jsJLtRiy5ZjzQqXDh/TF+monLHRsiWW7t0++g4F6D2QSPNGN7kDBqngO7lDTeYiHRl/qmra&#10;weipbPa92sW59yc59GY/y07nUzPjIrfPTL4Y7RqNoWDAQkaHnoQ6Fb6qKBJqVBIwEkFRsEEjrdqK&#10;wK53VzLTZwvYcKOCbfdrOPByKyff6ebE250ceKWODbdzmDyTxNjxRKbOprD+ejYbbuRI0Kh9nZ3M&#10;ThWxBTIcOaF4SyPJaNdTPGiTQGD1hINa0Qm03EnDchdN03FSHG3iSAHb77Rx5Mkgx14aZN/9LmYv&#10;1zKxP4e2aS/FiwSyW/TkdRgp67VSP+aieYWHtpXxdKxJoH0mnoYxNxV9NvI7TGQ2RpNepyKvRSON&#10;yizZ4GTqoFh8ncLctQx23cxi751sDryQz57buWw4k8rYTi8DEjDysvlCOvvvFXLwxQJ23clk27UU&#10;dt1O5ehL+Zx7u5qzb9Vy5OVi9j4oYO5WLqtOZtCz1ktOixF7UIFKCEGuWYBcMw+NlOZwNDFREiCK&#10;SbZhT7FjSbCgi9URbVMRbY1CaxO7i1SY3BqsXh1xqVZp6j6tMgFvdiwmkQ+YlEQZFKhMGnQOA1a/&#10;ldhUB/FZLhJznQRy7QRyrJKCBVZSS2yklcaQXGQlkCtI8Ci52E5ymZvkMhFGxRIs95BS4SW52kNS&#10;eSyeLAFzvAatUwRcShwpeuJyBKkaQhye0XmiUcaoiRLURJnFQ0wNCyLC8eVm/Q8wev7dN5h9LhbI&#10;QgiJFKHRPCySqUWFEqYKRaYJI0LseRLjelYVGocOo9eELcWJp8CPvzQZT04Ac7wdpVmNTCUbWiAC&#10;EUWiHm2uDWutB3dHIq4OP7b6WPSFAqr0aJQpKpSpKlQZKrS5GoQqI66FdoJL46jcmM1vf3YYiQ6j&#10;oWONBJcI5E/HUrJK/HUvTTsTWXgwRVLrniBNO+Op2+qlbK2L3AkL2SNmqRS7Yc5L95Egi44FWXQ0&#10;SPexJDr2B6hc6yRtiZG4KhXOUiW2fBVCphKdX4HCHo7MEEZodChh2nCpwEm80Y80RqMw6lCY9UQJ&#10;RukqxgoixNNjYzQRZg0RgriUpiHCHo3Sa0Kf4UAQS65zXaiSBMJdKsLsEci9Eehy1bg7BJJHXWSt&#10;iCVz0kXGuJ2cFS7KZ/007E6iZkeA0o0eitfFUrXVT/vhdAYvFktqP5BJxfoEcpbHkTbqJrnfJS3O&#10;2arFyJnoKlKgiFegCCiICihRBtSoEtWok6PRJGtRBzVE+VUoPAoiYiNQxiswiOCowEBMsR5zdjQ6&#10;8X8Uj5zoeAXGVDVClg5jigZ1nIJwQSbBIDEqNi/x7XmF6MKRmRXIBbE8PIJwvVyKm4XqZVIPkQSR&#10;okMIE8LQJCilWJy31UVcnQ1Lvg6dGFfM1RDfbaNyayqdZ0tpO1VExb4MKg5k03Kugq5rjTSfraJg&#10;Sxrx/XYsNVqEKg2udgMJS8wk9ooLb9EEupWk9KrIGtZQulJP204bS896WX4jwOTVBIbPeOk/6mLw&#10;eCyTlwKsup7C5MUgi/a4qJoyULhUQ/WUkd49LmYuBtn6Yja7Xspl12OR1Key48UUdj5KZ/v9NFZf&#10;SmDxzhgKBjXElsux5cqJb9RQv9bN1Lls5h5Vs+NJE7P3qlh1sYiJ4zlMHMlm6mAe0wcKmD5YzMyR&#10;EqYPFzO5r0Bq8O9eE6Rtyk/dsJvibitpDXoSKzQkVmpIa9RR2C1Q3u+kvD+WksVuCrtclC7y0DqZ&#10;xMTeErZfbmbvzQ72XGtg09kSVh7MZnxnEiNbAwxvS5Q0NJtA95o4mpfZqB00UztoomPKxuDmOKb2&#10;JjB1IMD4bg+Ds3YWiQV5qwXGtjlYfdDH7Kkguy5ncOReIacfVXH8hXK2ns1h5kAy4zuCTOxMZdnO&#10;dAY2pdC63ENpj4XMRh3JVSIsUhIoF4FRBAlVCtLaNNKsasVygbo14pOsi/ZdsbTvdtM856RhawzN&#10;O+x0HYpj6Hwi47dSGL6SSOcRF9WzRsrWaandoqf7qI2RK7FM3fEyftNN3zkLrXv1UndR5XoNVeu1&#10;VK0zULbKRNG0mYJxgdxhC9n9VlK7bCSKALvcJMWsLGlarCnRxKREY0/R4UiOxp6kwZGkwZ2qwZMR&#10;TXxWNIF8LWnlRrLqBbIazKTXGijsEehc62XV6Vzm7hSz/lomY0fEkx4bXdvEokGrdBMycd7H6pup&#10;zL1SxZH3l3Di2Qg731jI2OV8ajZ5SF5ixFuvwVWuwlGixFYUha1YibtaS7DbQv6yWKrWJ9I0l0Lz&#10;9iTqNvooHI8hqUdHXF0U7qpIvA1K6f2MQSPpA2aSFxkJiIB6oZGkRaIz003umI9s0aknlucvdBHs&#10;iCWtx0dWbyKpi/wkNLuJqxIdgjF46l3E1jhwFAlYswzYso048s04CwVicgVs2SYsGQaEND3WFBEO&#10;6RCC8xKBkS3JKHUYieXXohzpFklOMVqWbZdgkSUoYPQapYy4eLUFYnClePFlJZKYHyRQmIy/IIC3&#10;QHQaefEXewmUe0mp8ZJWLyqO5BqXBItEl1FStY2kGhuptTGk1dlJqbOTVGcnWOsgWO8iuTmO1PYE&#10;0ruTyV2SSV5/HgVLSykeraJsvJ7yyRbKptooHW+laLSF/KF6CgfrKBqoo6S3nvzuGtKbikmsyCIu&#10;P4gz209Mmhch6ELvtaJ2GaXlTWWMQSoXVFgMKEw6IsRos0ZFaKQYGQpjQWgIIWEyQsXCY+kFqQK5&#10;UkOkRodSZ0RjsiG4vXjTMsmsqKa0ayG1g300jw3TvmIFPSvXM7xuBxMb9rNi0yGmNx1h1ZbjrJ47&#10;ycyWk0xtOsaqueNsOXiJA2fvcuDcHfacusqWg+el+Nu6XSdYvf0Eq3ccZ+WWQ4yt305T7ygZ5fX4&#10;s4tJKaqiauFiesZn6F+9mtbBZWRXNUhOCl2MA6UYyxPjeIoo6aQqRJx1jxDdRXJCFZGE/anQSIVU&#10;yixTqFAotRiMMXg8yRRmVdDZ0MDSzk5WLF3M2pHFbFrWz47Vw+ybmWDfzBR7xseZHZxgy9IZjqw5&#10;wMOzT/j06Tf8+PwfPHv6LQfmbtBQMoTPlU/QW0FnxxqOH3nAhx9+w88//5NffxWB0R/8+vsf/PZP&#10;MZ72Bz/87Z9888NvEjD6Quwg+vxHnn36Pc8+/4HPvvwb33z/D6nkWuwtev7tP/j4i7/x4V9/4MNP&#10;v5cW08QYmgiL/vaPf/PL7//mx1//4Lu//YNv/vabdBX1/Ptf+OCzr3n49gdcffiapBdef8qTp8+4&#10;/9YH0pLW4LpZMqrqMbjiiNQZ0Aou4jMqqe2aZmTNMSY3naV7ch959WPYA0UoDS7CIrWEiEtk0QIa&#10;qxtjbADBm4QxLhFtjAel2YFCZyVCY0GushCutBCmEAiNMBEiOowiDIREiO4kneRCkpxGoREsCBML&#10;3UUg8icEiYgiUiaTFtAkd4+g/B9AE2NQoleEoxIjaWHhGOVqYlRmPFo3Pr3nT8XiN7lItXsp8CZQ&#10;mhygKNlLMFbAootCFRlGtEJOrFlHhtdJlteOz2bEqlOgVciIkoWgkIWgjgxF0ITjFqKId6iId6qI&#10;tSpxmiKxGeZlNypwmpW4zGrsggarWLKtUqAMDyciTCaBI/HriYpQo4hQEymfl1x0Fokl4yIokr5+&#10;ERZFESZKXKwT430RIiyKYIEsXJJUKC5+nBj5C5UTEjrvXBLX6UJFWCoPISRcLDEXtYCQ8AXIIkOk&#10;eKa4DidCo0ilEnmEErlciSIqGo1GQDA4sIq9YUYrFoMY4VNjNaqwW9S47SIw0uBza0lwRZMQG03A&#10;HU1irFZSfKyWWIcSQZATbQhDaw7D4Y8ip95G90wqy7YXMLI9i54NAYZ2p7D+cilbX6hm9bUCho4F&#10;6dnnpeegjz4xpnIhiakXstj0Wik73qtj/7Mm9j+rZ9f7ZWx7msecOOv+NIfZt1JZccfH4BkHfSdi&#10;GL3kYc3DNLa9UcK214qYuZPG8LkEll3ws/ZuCnOv57P99VxW3EqkfbeVouVqCiY1tO2zs/JhFnvf&#10;b2b/s3Zm365g6sUMJu4msfJxOpvezGP70yLmnuaz+fUUVt73MX7ZSf8Jge59ejp2RNO9R8fQcYGp&#10;qy7W3/ez8UGAFde99B2OoW69noIRNXlLVVRMG+jY6ZKcTSJY2HA/j00Pc9nxaj5H363g7LMajn8g&#10;dl4GWH/bzfrbTna+7OXUXzK5+NdSTj8r4ODb4opVkGPvZUiP3fm6gRe/a+XxD2JvUS13vsnn8pcJ&#10;nPvMxcUv3Fx5Hsvlr91cfO7iwpd2zn8hysnZz12c+tTJkWcxHPoghmOfODnzhY8LXyVx4atkzj0P&#10;cOozL8dFmPSpW7qe/MzLqc99nPrcz4lP/Rz9NIFDH8ez90MvW990seYFG6PnTSw5oqfnkJ7e42Ym&#10;rrsk99DBv5Rw7osWzn/RxtFnlZK7aPKGhxHROX8jjpUvxLPqno+xy24W7hOoWqujZEZHxWqBmnUO&#10;Kle5pDGh7H6BtC4DSa06gs2iRBhiIrHeiLdcjz1XI4EivV+JNl58raXEkKjCnKLCmqUmpkCDt05H&#10;7rCV9u0+pq5msu3lYgnaTFz00rbNSNEyJTkDEZIjKKNHTvYSOcUjUTRv0DF41Mbqm3HMvZrI/qcZ&#10;7H4rjbV3gwwd99K+w0X9Rhc1a51UTNulg7NghxZXWST2QhnuCjnBDiWlU2YW7fOy6nYOu16rYc/r&#10;Nay/m83QMS9tW63UzOgondBQMq6hZExD6TIt9avNLNwmRis91K1xk7HYRGyFGmt2JDaxA7NOTUq3&#10;nsx+IwVincSUneqVLkonYkjrNpAgOoI6dGT1CeQMWsgftlG7WoRTeay7Vcv6242MniykYb2fbHGm&#10;vkd0fVspGI4hd4mF1DY9wYZoUtt05C02UbLUSsWYnepJB02rPQzsSWH1xVK23W1g650a1l8tZvWl&#10;PNZcymbNlWxWX8pg+elkRo8ksux4kLVXstjxYin7X65l2wtFTBwL0romhuIBHUX9OuqnbCzZGc/E&#10;8XSWHctgyfYAratjaZhyUT/ponFFLN3rExjfn8uWK/UceLCIQw+XsP1WK1NHiuhel0jFgJ3cNiNZ&#10;TXpyWg0UdgmU9dmoGnJRO+qmZsRNRb+Dwk4LmQ1GUqu1pFRpSK/VUNSpp2Xcxuj2eNaeTGbz+TQp&#10;+bD1cho7rmWw904u++8VMHshg8l9Poa3uVlxMIG5a5kceJDP3hey2HotyMYLfmYvJ7D3XgrHX8vj&#10;9FtlnH6rnNNvV3P89Wp23Slg2Z5Eqvqs+PKVGGNlKI2iy2gBEboQCRhpxZ+t8UasQTGOFoM5XkDn&#10;1KGxKtFYFJK0tqj5SJpLI8XQPBk24nPduNIcUjemRogmyqBEaYxGY9NhdBux+QXcyTb8OQ6Sip2k&#10;lDlJL3OQXmUnp9ZFXq2L1FIr3kw99qAGV1CLO92IN8dGsMRFZkMC+W3J5LcFSav14kwzorErkIsF&#10;3uZwTF4VrgyjBIzEQ1u9V4syRolCUKIQx76MahZEisAo/f8LjOQhkptIpg6b/3zG8HkZwlGYI9DY&#10;lVLpty42Gl2cCIz0WJIs0lhNQlmiVO9gCdokQCXTyUSHkQ5NhoBQ7cHTk0pwJIvA0gxiuxOx1LrQ&#10;5ZtQpWlQJislqdKU6It12BoF4ntdlG/M5R//nv9D/td//4uevRU4azUk91nJmXBRtt5H/fZE6uYC&#10;EjwqmnGRP2Ujb9JG1qhASr+RFHFtatJG/Vw8nYeDLDycSOfhRBafSaP3bKa0tFY64yKhTY81X4E2&#10;EI7KI0MRIyPcPF+uHBIdKpUvy8Xya6PYORGNwqyTiq6VNpN0Fd+PNGmIMEejsOlQugwoRWroF2GR&#10;HVuFl9iWIM56P8YiB1GJ0cjckUQGIjCVRBPfF0P+6niq55KoEXuJ5hIp2+ynYjaBup1JtB7KpON4&#10;Du1Hs2g9kEHH4SwWnypg8EIpi04W07w7g4IZH4m9NuJazbibTTjrjFhKtOizlKiTFCgTIlH45ER6&#10;5UR4IoiIiyAyLpJITxSRHiWRcVGSFHEKNAEV2iQNuqAGjV+FxqdA7YlC41OiiVei8SqJcimQW+WE&#10;GURgFEaIJowF6j+lEouqRYeQgiiHDq3PgiHRhiExBl2CGWWcWAwunwdNqgWEGUOJDiqJa44hZyJI&#10;0Uwy2eM+gkvsJPTYSB9zUTkXpONUHq2ncqk5mEb5/nSqj+RQdzSfsj1ZpM34cLab0BUoUKfLMRZF&#10;4WgWnUl6gv16knqjCS5RkdqvpHhaR6sIjC54mb4XZNW9JFbcFMGRn8nLfqYuBRg/F8/ifS5qVhnJ&#10;6VeSs0RJ9XIDS3a7mDgTYOWVZNZcDbL+aiJb7yax7+Vsjrxeyr4n+ay+GKR7awy5vRpp7SGhUU3B&#10;oIWe7QFWi439DxvY+biFLfdqWXe5lOlT+Uwfy2fN8WLWn6xg45laNp6qZeZQOYOz2bQuT6R6MI7q&#10;gTiq+2Ip67GT1y6Q2Wwis1UsjjZT1GOluCeGgi7xh3AM2c02CtqcNAwnMLI1j/XHq9h0VpyVLGFq&#10;fzaj25JYss5Lx6SLtkknHctdtE86qBUjTO3R5DarKenS0TZhZXirl1WHk1h9PJnJfV6WbLDRPKqn&#10;YUjLwkkjw5sczOz1svF4CnMXs9h1OZ+Nx9MZno1n4ZSLrulYejcEGN6ayqJ1yTSMeijoFEirE11S&#10;GoLVGhKr1FLxoTjdXjhopmGti57dfumGVTy1GTwRoGOPm5r1FspmjFStF2jcbqN5p53aLRaKpvWk&#10;DSlJX6qkeKWW5j1Whi56WX43wPT9AMtueug9G0PHQTNNO43UbzVQt8lIzQYT5asFKbKau1Qgu99C&#10;Vn8MOX0uMnrcBJocxJZasWebpc6dmGQDNjFKJQIPfzSWePEJQIMrWYs3U0dCvpHkUjOpFQKJJXpp&#10;aSFYo6V61MHQzmSmT2UyfjSRxXNOmlcZaVipo3OrmFMXu64CrLmdxbaXatj7Tg/73lnCxseN9J3I&#10;pHC5A29TNDHFUdgK5kGRKHulBm+rkbQBB2Wr/DTvTqfrUA5dBzJpmkugbMYpwaHEhRoS2tUEuzSk&#10;9urIGDKS2m8k2C0CIwPBHoHsUTfla5Op35ZP9WweRTMZpC8NktQTT2KHj/gWD3E1TmwFAuZsI+Yc&#10;E9ZiKzHFVqw5RiyZ+j9lnIdEKXqEdJ30ti3DiC1djKBpERI1CInR8+6ilHl3kbSWli4QkzKv/xMY&#10;CQETWpcGjU2FxqZB5zQieJzYE/24UxKJTQviSk/Ale7BlRGLN098UvKQUusjszGBrGYf6eJCW51L&#10;chcl18ZIgCilyUlas4vUJhfJ9U4CNQ7iqxz4q53E17jx13vxN/pJbE4k2J5MysJMMhYVkNNXSf5w&#10;DUWj9RI0Kp9opWKymZqJZurGmqlaWk9pXxX5PSXktOeR0ZJPSmMWgep0PEVB7NlebKlehKRYTH4n&#10;Ok8MGpcFtc1IlEknuXFEp0G4IoKwCDkhYSI8CpPgUZg8QnIeyRQKQiNEp4IChVaD1ipgjnNhS/Ti&#10;SPUTm5lCfG4+ycWVZBY3kFPSSl5lO8W1PZS39lPZNkR1xzB13aNSvK1zbC09y9bQNTpN68ByqdS3&#10;pnOQyvY+yloWU9LUSU5lMwlZhcT4xY4VP67EdJILy8iqrCetogJvcgY6ix25SiO9iP7PjLsIwERo&#10;JFMqCZeWNcROHbFbR1yZE190i64qsVNnvltHJlejVBolR4XX6SXoDZIdTKE0PY/GghK6q6sZa+lg&#10;pmcpG/pWsmlgPXOjcxxac4I7xx7z9MXP+Pid73jjwWccnLtLX+tG8jO6yUtvZ2HLSvbMXeOllz7m&#10;q69+5Zdf/ou///Zv/vH7v/n19//mp1/+4Nsf/8FX3//G829/5Yuvf+GT5z9JwOjDT77j2SffS46i&#10;L77+O5+JzqK//sjTZ9/x3sffS7G0r3/4Bz/9JjqQ/s3f//nf0lV8/wdxfe3XP/jp13/x/S+/89k3&#10;P/Hms8+5+dLrnLvziBsPX5NgkbhEdv7uY1Zs3UdZxxIciWmozDZ09lgScitp7FvFim1nWb/nGkMr&#10;j1DYMIrNV0iExjofMxNBh0ZAZ/dhC2QRl1mCN6ec2LQCrAnpGNyJaGxelOZYlAY3Co2LcKVNgkYh&#10;4QZCwvUSNApVGAiJFMGR+HeplBxL4upfuDKacIUYZRPdNwtQKmQ4HDqyM51UlsZTkhtHwG3EqIok&#10;MlQsvQ5DG67EojDgUscQG+0kTpIdr95G0OIkyx1HcaKX4qCX1DgbNp0KTaQMfVQECTaB8lQfVanx&#10;ZHitxApqycUUFbYARegCohUhuMwKMrwGipIFCpJN0ly8L0aJ3RiBTReOVSvHqouQYJOgVWBSK9Ap&#10;5Kjk4RI0UskVUvm2OkqLUpToolJEEyV2Gym0klNIJhddPyIoUiGLVBMeJUbUREegWvo3vCBc/ic0&#10;EgvFIyRgJJPibJHS90qERWKRtwSJ/lSobAEyeQiKKBkqbSTRegUabRRRqigUCiVKUUoduuh5YGQz&#10;O4gxCtiMWgSjGsGgxGqKknqMnDY1sQ4NHsef8MgVLTmtfLFaPLEaYsQbeEM4kZoQogwhxASU0qHS&#10;2N4iZi/Vs/psCYO7gize5mPsaJI0sLDichrLzgYZPOlj4KSXZVcTWf04i+1Pqzj4rI1DH7ez7y/1&#10;bH1ayLrXUpl5HGD6gY/xOx4GLzpZeMhM3RYdDXN6eo7YmbyVyLon2ax+MZPRiwEWHXbTd8LN8usJ&#10;rH+UyoZHyYxf9dK2R6yb0FG3TaD/vJe1L+ey891adr3fxNZ3qlnzSgFTD9OZvJfM1P1kpl9MYebF&#10;JFbc9TN53cP4FTfjl12MnImRCoz7DgsMn7IxdcXNqts+Vt7ySRGjhTsESperyexVkLtURfNWG5NX&#10;Utn9VgPH/7KIQ++2sfP1Mna+ns/hp2JZdh0XP63m7CclnHyWxdEP0jj8bpB9byUw95KXdXdczFy2&#10;s+qqi9n7Xva+HuDIu0mc/DCVsx+ncfbjJI6872buicD6e1o23dey/WUde982cuCpmUPvCxz5wMLx&#10;ZzZOfmLn+LMY9j+1sPephSPPHJz/KpE7PxXy6Nc6Hv5awwt/K+Ha9xmc/zrAqS+9nPrCw4nP4zj8&#10;iZOdT23MvmZh9jUrW96ws/lVB6vv25i8Lkb0xRiajRW3Xax/HM+Od9I4+KyEk5/WcubTJo58VMmO&#10;p9msexxkxe14pm75pKu4ntZ3yknzdjOl0+LytJbsQQM5Sy3kDjvIGnKQvthGcodZGhLyVmvxVunw&#10;VhpwF+mxZWowJijQxCpQuhQo3Uo0PjX6JDECLx6GWUlZ5KRo0kP79iBjF7PZ/KSUfe/UsuONIlbd&#10;CdC5SyBvRIG3LgRXeQi+ujCy+6NoWGek75CDVbfi2flGCsf+ks/pj0vY83YmwyfcFI7piG9S4G9S&#10;EezQk7TQiL9Jh71EiZApx5obQXxjNAVjVlq2xTN8Op3Vd4rZ9KBcWkgeOOSneYNNisfl9ilJ744k&#10;qU1OQoMMf62MpNZIcnq1FI2K8f8YsvusJDQbcVdocZSIi9NqYsXOpvpo/CJI6zCQ3Gkk2KbHW6sl&#10;vkFL5mKxNiCW8hVipUAcVTM+mjcl0bE1heYNQcon4sgdEO9NY8gbsJM/5CB3wEZmtxhHM5LdY6Z8&#10;xEH7Oh/9u1Kk5MLSA2mMHMxg+ck8Vp0rlF5rDOxNpmNDHI0r7bSscbJE7Pg5FGTZsSSWHQtK4GjD&#10;9Tz2Pqnm+NsdnHi7nb2Pq1l7OYtlokP+cCLTZ9LYcC2PDTcKmDqVQdesl5pxG6UDAqX9glSr0Tbj&#10;ZXAujdUnythytYm5G61MHy+ne30Spb02MhoM0muAjAY92c0G8tpM5C8UKOyyUNRtJXehQEaDkcSy&#10;aAnWeHOjpGuwRElmvYbqPhOL1riY3JvAuhMiNEpl68U0tl/NYNeNXHbdyGPj2TQm98Yzuj2O1ccS&#10;2XUzh0OPCtj7QgZbriay8YKPTRe9bLvmZ9+DJI69msWpNwo48UYxh14qYNvNTFYcSqRrxkXRQjMJ&#10;Ber5aJoQgsIQglIIR+dSISQYsAYFhASr5KbROrRoRHeNCIyE/1W0VSy9ViOIETa/GcEvYIq1oLUa&#10;UBnFaFo0SpMWjUWL1q5FiNMRlyKQUuwkq8ZNdp2L3CYXJa2xlLTGkVETgy/bIB1cO5O0eLMFkspc&#10;5LUGqBrIpn6kgPJF6aRUxyHEa4kQzRrKBRLk0ccqcWWa8BaKsTQbQtCIxqH+v4BRiCIcX97/CYy+&#10;wxJwEaYSu4nEtbhwVJYIou0KtA6F5F7SuZVSibaQoEVI0GFK0GH267CLsbqSWFLqggSrE3BlxaDz&#10;alCYZUMLRFhkKHQQ05yAZ1EKvv40vIuTcLbFY6lzYSi1osszoMnSosnSoMnVoCvSYa404GwWyJ9J&#10;5bf/+l9g1LypEE2SDEeVmoQuE1nLnBSujKNgJo7sSQfpI1ZSxRPzPiPBRQb8C7X4O3WkDQlSSXbV&#10;rIfK2Tiqtnpo3Bug83gaXcczqNuWSPISC0JeFApXCDJhATIhRIpDicBI7NMJ08kJ10ciN0YRYdKg&#10;sOqkotP5U2IdCkF0FamJtGiIcupQe41EJwro0iwIRU5cTX7ie5KkgmtnixehwoqxRI+txkh8r528&#10;lT6q5pJo3JtGw95UarcnUbjOR850LAWrfdTvyaTnbBk9Z0tp3pdD3VwajbsyWHi0gN7zVXQfL6Vy&#10;UwrJg068bWa8bQKBLhv+hRbcDWI/UTTaVAXKeDkKj4xItwy5Q4bcKUPukkugSBmvQZOkR5diRJds&#10;RBPQo/RoUIqT9m41Gp+OaHHm3qMhMiZKKgMP08kI0YRLCtX8+bZKPi9NpFQAro61IKR5cBYF8VSk&#10;E1uRhLXAjS7JRFSsErlNjsIlR5esJK5RIGcintptmbRKX2cyxau9ZC93krnCQc4qF9mi1rjIESGh&#10;CNZ2plG8LYX0lfF4FtswV2nQFURhLFPiEk85BgSyJmxkjQtkjOjJGNFSvFJPyy4bwxd90qnX5lcy&#10;2fRyBpuepLHuxRRW3wmy/JK4YBZLx5yNpk0WFs7F0H8ojvHTiUxdCDJxOoHhw3GMHXaz9lKAPY+y&#10;OfpaOfseFbHmfAp9O+Oon7ZSLrb+T9lo3+Bh6YFUVp0vYNOtSrberWf2dg0bL5Wz8kQBkwdymTqY&#10;z7oT5Ww5X8fsmQZm9pexeE0G9UM+yha5qVzioXbIR/1wPHXDXqqXxlI56KK8P4biRTbpB2x2m0BW&#10;k5XMRis5rTaqB7z0r89gam8hMweKWL43m9HtqQxsSqRz2k1Fr5nSbiNVfUbqhizUDJgp7dFR2q2j&#10;us/IwhU2lm71MLU/kZVHg0wd8DMw66R9wkT9oI62ZUZ618SwbJuHFXsSmdkfZHJnkL61HuoGrZR0&#10;manss9E67qFrJkDTRDzlvS6ymswEK3TEF4vFh2riKzQEazWkterI7zVRM+2gc04sI0xi2fkUhk8H&#10;WXzIS/tOJy3bYmjd5aB1t4PaTRbylmlJWqwgqTeKzBE1pWv0NO2y0XfOy9jNBJbd8DN0MZZFJ2Jo&#10;PyDQukegZZdA05yFulkrFautFIwJpC0yEuwQn8QFkjpiSO5wkVDvwlPmwJlvxZYhwgwz1iSTlPk1&#10;+7SYvaLNVIM9MRp3mh5vjgl/oZmEQpH0a4nNVOIt1pDfKdCyIpaB7eLqjJ+eLS5aVpupn9LRssFI&#10;334Xyy8EWf9CPttfrmfn653sfK2bjQ+bGblQRONsgIx+K94mHe6qaOLqtMQ3G0jsEkgdiKFwMo5a&#10;cb50bzrdhzLo3J9M0/Z4qte7KF8ZIxW/V61zULfJTd2mWKrWuSiacpAzaiNzKIacZW7K1ibStCOP&#10;9v0V1O8oo3h1NmmDQfwdXmLr3LgqHdhLRPefgJBjRsgVsBZZcZbFEFdlJ77WSaDOja/aKRVd27JE&#10;cKTHmmmQ3raJPUZBDUJgHhiJ/UXiSpp4wuHMFLClibZV8/8AIzGS5siMmQdGDnGqU4FChNAmFWrB&#10;iM5ux+hyI3g8mLwuTF4ngt8u2YLj8tz4y0Q7bjxp9T5S6z0k1/0JjepdJDW5SW31kN7uJa3NS2qL&#10;l2Czh0CDh0C9B3+dB1+dF2+tD2+tF09NPN5qP77aIAmNqQTbskntKiBrcSl5/eUUDpRRPFBMWV8J&#10;5b1FVPYWUTZQTOXSMiqGKihbWklxXxV5PaWkthaQVJeHvzITb3EKrpxEYlLjsSS4MHps6B1WtDHi&#10;qZMBpVHsTFEiV0YhF50HyigpwhUWKboaQiWFyMMIU4hrFQrk0VHItUoidSoUOi1KgxGNUSBab0Nn&#10;smO0eaV1KEcgCVcwndhgphRv86XnEZ+Whzc1l7iUbFyBdOy+oBSBE6NwJqcXvdWF2mhFEW1AqTOh&#10;szmwxMVLMjhcKPVGZAolC8LCWRAqkxa5RFAkV6ulaXeFVktE9J8rclEiNFISplARGiG6OMTOnAgp&#10;+jQfBYpEJoskUh6JQq5AGanBqBFwCXEkuRLJ8WdRkVpKY147i6r6GW6aYtWSbWyfPsmJ7Xe5cPAJ&#10;p/Y/Ym7dVcb7D9DVvJ6W+mkGFs2yffMFbt94yrNn3/Pd9//gl1//za//+G/+/o95YCQWXs87jH6T&#10;gJHoMHr32Te8/f5XvPPB17z37Due/fUHPvjoO+mx19/9ivc/+Z4vv/lV+u9//ed/89u//pu///5v&#10;/vaP/+Ln3/6QoJEIjH745Xe++ek3Pv3mJ9795EuevPM+9159m1svv82NJ29y9MpdpjbtorKzD292&#10;AYI3HlsgmeTKOlqHV0qz7psOXWdk3XHKmidwJBSj0DqkPiIR7kTqbOicCTiCufjzq0muaia1qpVg&#10;ST2enDJiknIxxadjcCWhtQVRG+NRRLuRRdkICTcSItMTIsbTFEZCFHpCRMdSpIYwhdg9FU24SoMs&#10;SimBQFmEDItdR25JkMUD5UxM1NHdmUtGkgOTNorw0BBkC0JQhsnRyzVYFEZiVFbsahsO8e9Sa8Jr&#10;NJJoNZPitpHptREUyzF1SgkYGRTzwKgi1Ud1hp9cvx2vVYOgDkcpCyFKtgCTOoxgrIa6AheL6wMs&#10;qk+QlvOyEg147UrcgkICSk5jFDa9ArMmEoNSTrS4qhYhSo4mQkG0QoXmP6BIoZmHRkodSqVBKsQW&#10;I2YyERZFqAgX42ZqrdQJJa4iitBIXEOUoJEI0sIjkMmjkEdpiFRGE6nSEKFSIhfjlxEhyMLnJY8M&#10;QamWodVFYDApMRiVaDUKVAo5ykg5akWktPBm1Jmxmey4LDZcghWXYMBm0kjAyKxXIBijsJoV2KxK&#10;HDYVboeGWOe83C41DqcKs02BWieTohRqq4y4XB3Vo35WnKxk9wvt7HrQxJrL+YydSGLoqJ+Rk/GS&#10;03rqWpCpGwFm7gTZ8Gom+z6o5uRnXZz8opv9HzWw+e08Zh4FGb/tY+xmHEOXXHQds1A7p6NsvZrS&#10;1SrqtxlYdNzJ2I0A0/dSWXYtid6TXjr3O+k+5GDkvNhzlMDMvQQmrvsYOO+m/5yb0Rt+Vr+Uwda3&#10;S9nxbg07329g9wfNzL1by7rX85m8F2Tkqo+llz0MX/IwejmWZaKj+JaH1fd8rLnnZeZmLNPXXMxc&#10;c7P6loe1d0Vg5GXsjIOO7UbKppTkixPmq7T0Ho9lw+M8Dr3fyvFnXRx4Wietvs29Is6tZ3HsLwWc&#10;/WsJ5z8t4vxfCzj5TIw6+Vl100b/IR0L5zR079DRf8DIxBkbM5cdrL7uZMNtB7MPHGy+b2P6koHF&#10;+xS0bpHRvk1G78Fwlp1RMHNVyZrbGjY90LHrdTPHP3Jw/nOxBNvDqc9iOf25l0vfJHPnpyIe/9bA&#10;K7+38dI/GnnhlxKufp/Oua/jOf3cy6kvPRz51MncWwLrHhpZ+9DE7Cs2trzmZP0TERo5WHXfydqH&#10;Hja/msDcO0nsfjeTvR/kc/AvRZLTaP+HRex+L4+5tzLY/Foq658ks/KFREYvell4wEblegPZIxqC&#10;3WrimzXSgXuwS1ycjiG40CZVe7hKo4nJU2LLUWLLEuNnSrS+SKIc4UTaxEP5SKJcIjDSYEzT4ywV&#10;CHa5yBvzUbdBvNdLZfm1XDa/XMS+p5XsfVrK3BsZEhBs2W4idXEknloZ/mY5BSMa2rZZGDnjYetL&#10;KRz9oIhzf63g7F/LmH0UoH1OwN8kx5wegpAlwyUWbNdoJWe22NEoZCtwlKpJ6haoXBlL+/ZEenYH&#10;6dwdpGXWR90qB6XLzJSOG6hcYaRm2iiBo8zFSgJNcqmUO65ChrcqkoRGFYEWHYktBuKbTHhqjTjL&#10;dFjz1Qg5SqxiF2ypmrgqzbwqo/HWirUVAoWjsVSvDlC1MkDRmAiHXGT3OchabCOpzUxis5G0Tgu5&#10;A06Khl1k99pI6zCR1GwgY6GZsqV22tbFM3Iwi1UXSlhzuZTVFwpZfjKX8cOZDOwM0rzSTXaXEW9F&#10;FLElkSQ3a6iZtDGwO8CKM5msvpzD+qt5bL1bzJ4ndRx/u5Nz7/Vx5mkPh15rYdejGuYelLPlXikb&#10;bhaw/FQ6i7Z6KR8TSG/XkNSgJqVBQ7bYaTRoo3F5HF3rggztyGZsXz69WzKoX+Ylu81Mao2OtFo9&#10;WU1GclpM5LaayW0zk9NqIqvZSHKNTloqc2cpcKbIJbnS5LjT5fjy5GTUKqXXKIvWOJnY42Pt8aDk&#10;NNp+JYud13PZfiWH9adSmNrjZ3y3lzXHg+y4mc2hhwXsf5DNrtspbLmawOZLXrZc9bLzVgL7X0zi&#10;0JM09ovJkbtpbL6SwppTSUzsCdCzOo7yRRbi8zUY3PMF2CIwEpfHxJJrc7wZo9eMzmVAY4v+H4eR&#10;yhSJ0iiXpDZHStBILLrWOcTlMANGt3jAY0JjNqAwaInUqYnURhGpi5RW06xeLf5cKxnVTrLqnOS3&#10;OCnv9lDb66esx0uWeNhZIuDNNeEvspJR56F8SSpNy4ppnyqleiCL9HovtqBe6lwSYZH45zb7NcSX&#10;2Eit9xKs9khVEGKPUZQl6k9opCZEKSe+4H+B0dfff409xYXcICdKiERtiZRAkSFO/B6opXt7a1CL&#10;LUWPM8Mo9Ye6cwU8uVYCZS4ymgLkdqWS2ZaIp8CGzqdGYZENLdDlx2AocSFUx2Kr82Cpi8Nc7cJc&#10;EYOpwo6p0oZQbUWotGKuMGMsN2Is1WEq1yFU6kkdTuDX/0TS/vsPKmayCHcuwJgViatGS2CRQOqQ&#10;jZRBG0kDVpIGLQT7LASXmPB3GfC2RuNpiSa+S0/ygED6qIW0UYH0MSu5My7KNvuo3RmkYlMiyf02&#10;zPlKIt2hyG2hRLhkRDrlyG0yCYqIHUZiLE0mQiOTkkhBg8IiTr+LiiZSUBMhqJBblUTEKIlya9Ak&#10;6NBlmrFWOPB0+AkMBgkOJxMcFlfR/CSN+slelUj5XDqN+7Jo3JtO7bYkStf7yZv2kDbiIjjgIHUs&#10;jpKN6TTsLaJudwFF61LJXh6Q1tCqZtNpP1hC1/Fy6nflULgygfRhF+mDTnJG3eQtiyNrxEVSjw13&#10;reiiUktF1YZUJdEJYm+QnAhXOBGuCNR+DcYsK7aiOCz5ceiCMShdRhRWLQq7Hk2cgM5nRek0SN+D&#10;sOgIQtQiIPpT6j9BkUp8PIJQjRjh06C0m6VCWFdREv76HBKbc/HWp+Kq8mItisGca8Kco8Ocp8FV&#10;rSdpsY3KDQG6j2bTcyKXpl2J5M84CA4a8XZpiOvQ4F2kIzhmJWuNh6JtSZTtzKBkWzrZawIEx2Lx&#10;LrIR1yXgF62aY3byZsSydAf50xYKVpgpX2umeZeNgdMeyWG08eUMZl/PYsvrWcy+ks7mJ+lsepTB&#10;uvvprLqVysqb4qJGNlsfFbHlYSFrb2QwfspP/z4XQ/uczJyNZ/vtdPY/zGfH3TzWnc9g/HCQ/p3x&#10;0g9Tkb73iNqWwMDuFFaczGfDlQq23qiWCq2nj+QzuiuD0R2ZTO8vZMPxSjYcq2b5jmJ6ZjJoHEqg&#10;pt9H49IAHSvSWLQ2i8Xrs+lZn0b7TKJk3xQdRpktRsl1lN1iIb/dRlGPg6YxH/2b01m+r4DpA4VM&#10;7s1mbGcaA1sSaV/horhbT06LaPHUSu6i1uU2OmfsdK100LPaSe8GF0NzXib3BZg5GmT6cCJjO7z0&#10;rLLRNGqidZlA13QMfWvdDGzw0rfWS+cKN/VDMRS2m8ioE08PTBR12ihd5KBwoZ2MBoFAiQ53joqY&#10;VAW2tEjsmZG48qLwlCrxV6tI79BSMibQvMlJ9+44Fh/00HvYS98xLwOnfAyfD9B/Jp6OfS6qN1go&#10;WqEnb0JHrthHNCFCQQN1O2z0HI+l94yH7mNO2vaKriQjTTvMtO6y0bbHQdsuF/WbXBSO20juNOCp&#10;jsZZEi11dTlLTFK0ypFrw55jw55lw55mw5ZqxZJkRggYsHh1WLxabPFaHIk6XEl6XOl63Bk6YjO1&#10;xOVE4y/TkdUiUDfmpn8uyNTJLGbEhbyDfhbNOeictbFkj+hcC7L2biGzD+uZfdTM7KMOtj7pZNOD&#10;DmnGuH1nOkUTcaQttkpF/eI1a6mdvGUi/HFTsdpD/eZ4Wnf4ad8VT+t2H61zHjrEhbmDAQZPpzJ2&#10;KYvRC1n0n0ijfVeQ2o0+ylZ6KV0ZT9WGJBq3ZVO/NZ/ilVmkDgbwtLixV9ikcvp5iY4imwSOHKVi&#10;LM1BsCOewpF0alcW0ri2lOrpfPL6k0lsdEtLaTE5RmwZYn9RNEKiGrNYfJ+okRxG9nSjBIscGaKD&#10;y4wtWbz+6TDKdUpXIdGITjz5MEYg14oTnhFSdCtCqyPKIK6TWVALAhqbBb3LiiUhBmeGi7iCOAka&#10;Bau9JNd4SKqJJVjjJlgXS1KTl5QWH8mt8SS1+qVrcnsCwfZEktqDBCUlEWhOIb4hiLfGj6fCS1zZ&#10;vLzlPuKrEgjUB0lqSSG9NZmc5iB5zUFym4IUtQcp7s6grD+fyuFSqkYrqBytoWKkgdKhekr6qslf&#10;VE3WwjLSm4tJqs0joSQdb04SsakJOJO80qqE4LVjtFvQCiL40aLSaVCIa2viQoU4Px4pI0wRRqgi&#10;bL6EMCJMKiRcEB4yD5NkYveKKPl8tC0iSnJHSABHpydKa0Apfh/Ft3V6FFqDpEiNnkiVWPIbLX28&#10;LEp0Vijn+1vkivnPodGj1JuleFyEWKgsuoXEX5cm2yOlmJnoNoqMFj+3Ufq8co1WWu8SF7tEx4oI&#10;IkIjxFWu/wVG/yOxO2ZBiKSQBTLCZVFoFAaMSjMmtYBVa8dpisfvyCDTV0JxcjM1eb20V06yuGkd&#10;Q53bGF2yl/HBg4wP7mN0cBdTY/vZNnuOC2df4qWXPuLZs295/s3f+eFvYo+RGE/7LymiJoKf7376&#10;neff/CoBo3c++IrXn34h6a33nvPus295+uE8RHr67FvJXSRG1X7++x//83nEt38UF9d++Z1vf/6N&#10;5z/8nS++/ZnPvxUX1P7Glz/8xOfffMe7f/2Cu6++w84TF+mf3ii5ucTInys1HX9BMUWd3XSvXM+q&#10;3SfYdOgKyzYeo6pjOd6USpTGWKmLKFQh/n3GYHQFcaUVESipJ72uneyWLnJau8lsWEiwuhlvQQ3O&#10;jFJsQRFG5WBwpKMRgiiiY5FFWQmVz8fS/sdhFCEurYkumvmVNRHyhShEh1sEapOG5AI/i8cb2bZv&#10;lG27BhkcLic304VRp0AWGkLoggVEhIShDotEK1djjNRhjtJjUWqxqjTEaFTY9WpcRg0eq5ZYQSNB&#10;HY0iTHIBeSx6chOcFCS6SIkTiBVLQcX4VvgClLIFCNHhZPqNLG4MsHJpAauGC+ltCVKSZSMYF02i&#10;S0OyR09ynBFfjA6nUY1ZrUArAhm5DLU8HI38/+HqvWObyhO9b9KcuB37xMfdjh3HcWI7cZzeq9KV&#10;phSlKYlSRKIQBQQIUEAUAQIECBBEgCgCRBNFMIymMKPpve7sLDOzM7M7O1vm7uzO3t1nn+c++9xH&#10;7x+fV78Tdu993z++Ok5oSQDH5/P7Fi2mNCOSAEVpEvpUSYVGBr2MQa+gNyjqklpKqpHktKfASEAg&#10;FRqZSTYIp5GBBBElTRXRyzSSU0VZuEn9/yVZhGQMZj1ag4Y0bbJa6K03piBbtNjtBux2CcWmx2RM&#10;RZuWhFaTpIIjsyThkBUy7G6y3G6CLhcBlw2P3YzDosdq0a5JEb+PDpdLj8cr4fVKeLxGPF4DLgGM&#10;vFpkZyomlwZnnoHCfhd9u6NsvVHDoZdaOP12J6febeagWEp6IV89MFt5HGbPG1H2v5PH0U/inP1l&#10;PXd/P8Qzf5zj9u9HOflVHTveiTD3rJ/ZRz4WnhOxbw895xQa9kuqus9YmbztY+lxLptezmPDcxGm&#10;b2UzdjXAxNVM5u4EWX4uxHYVGIVZeT3CyttR9n5YwJHPqzj5RROrv2zj7C87ufhtP1d/M8aV34yo&#10;79/5dj7rHwbUzsK5ez6WnvOx7dUs9r0T4sjHYU59FuX0Z1HO/CzCKQFHPgirOvROiJUXfcxfdzJ6&#10;VmHojMLsTQ8rr0Y4+kk5Jz+r4dgnZRx8r4AD4nP/MKr+XueeRLn4VYRLX+Vy6YsQZz4Lsu81D/PX&#10;ZfoP6+nco2XwiImZCzY23HSx6Y5bBUeb7tjZeFth4ZqASjqatiVRMb+OmuV1tO1cx9CxRCZWU5i5&#10;mMqG2zr2vZ7O9W99PP6xhDf+vZbX/72Gxz+V8/xPpbz4lwpe+Vstr/+9mbeEy+h/NvL430t5+KcI&#10;9/+Yy4MfI9z9IUd1GZ164uLk527OfZnJ+V8GOfUkyNFPszj4YZDDH+dw4vMoq18Uce6rEla/KFHX&#10;0I7+LI8jn+ap8b5jnxVx6hcVHP95GfveK2DxfhbdJx1Ub5MpmJYI9RvIbBcyE+y1kzvgJLt7bW3a&#10;XqQlPaJBzklBztYgZaagcyehsSeq/aRp7jT0mXpMOUbSYyacFSI2byU25qB6s5feE1ksPohy6P1S&#10;LnzZyLVftXLjV82sPilhx8tBRs7aaVgxU71ZonFFpv+YnbnrPva9Fub8L+Jc/aqUs59H1eLr1t0m&#10;sjtTsJckYCtMxF2tJbPNTKBdwdcs4603429LJ0/82Ru8akxMjIXkjQj3j4A6OsI9ehUYjZ/JZMPN&#10;MHOXs1XHUfWiTHzUQG6XlszGtKcrb2l4BBiqk9SvhbNKQs7XYsjRYM7T4KzUq0NCoR6LejgpXFkV&#10;i37qt4ao25pD2byf6LCTULdCUIwMtcgqgMtqkon0KBSNCVeRU437BZuMqgoGFBqXMxg9HGX5aikr&#10;96vZ/bCGXfcr2XqzhIXzeQztzaRsVMFTmobRtw6Dbx3OIg3FYxaGj2Sz8rCCY683cfqtVlbfbufs&#10;+11c/mSQm5+Pc/PJBFc/H+bCxz2cereVg6/WsfVeCdOrObRvcVE0YiLUpCWzWvSQppHbrCev3Uys&#10;U6awR6Fq3EX7UoDuLUHaFv3UjLmoGLCrSYmqIQc1ww41elY5JDqNFAo7ZCKNEsEKHb7CVLwxMTKT&#10;gieajCuciDcvgZxKDVUDEr2b7Mwe8rH1fEh1Gh1/VMyp58s5/mwZB24XsON8hM2rIbZdzGX/3TxO&#10;Py7h/BulnH+9iFOPoxx9Loejz4c49VIOZ9+Icv6tfM6+FeP0azFOvhTn2POFHLpXyPaLeYytZFLS&#10;peDMSUVnTUBrTUJyp2Hxi1LrdLV/SETKjHYjRrseo+jxUVIx/DdgZHYIp5HoNjIge2V1bl72itew&#10;VhUYian5JL2I7SeRbEjC5ErDHTUTLFMI1ygUttppGA8wsCmP4W1FtM9H1C7O3FoBZqzkNXupGhZr&#10;wOX0bqmhY0MFtWP5RFt8eAsVrNkS9pCEv9RKYU+AmqkY5SP5ZNf5kIPCAKMl1aolzWZQ7+lz6wr+&#10;y2H0lx/UYu80awp6Z5r6ucu+NKxB0e8q4SuSCZYrZNfY1PqHwp4MSgeDVIxmUzsZpWl9Ia0biqkY&#10;yiVQaUXKSCXZsm5+nanCjlRux1RqQypVkEoU9SpX21VY5Or14xsNkjkexD/qJ2PAg7PDjqPViq1R&#10;Jncy61+l1/9XAKPtxaT61mEr1+PrkNXZ+fCEg5wxOzljNhUgRadcRKcchEZtZPWl4+sy4es2EeiX&#10;yRZFthMKuTMKkTk7BZvclO/KonJXiNgGH74uBWulhLXCjL1awVZhRc6XVQqeYk8lSU5RnUbJFi3J&#10;il6VRriKnEbS3AZSXXpSnFqS7RqSXalos/SYi2Xc7W5y50KUrsSpOVhOw7FKGk9V0Xaump4rNQzf&#10;qmf4Zg0954ppOhChZHMWsUUfeXM+YgtZxJfDlGzNp3hLAfmLUUKTQYKjfiKTWRQthanZFaPlSAlt&#10;x0ppP1ZIy/4oTbtyaNmTQ9fBCN1H82jbF6Z6U4DiWR8F46LB301Wux17hRljtpZUTwq6oB6lyIW3&#10;LhdPTRQlL4je60JjVdBYLWhdNvRuO2n2dJJlowqEVECkF0p5ek0l0ZBGklj/MYlCV4k0m4zktavQ&#10;yFUSwlcbxtcYJtiVS85gmOhYiOion+xeJ/52WXVQFC66aDsSYvBiPj2ruVTvziA6Z8HXp8fTqcXX&#10;byBnVqFwawZVB3JpPFVIy9kyms6UUXMkTuG2HCLrfURU4OajcmeA+v1ZNB7003jQQ+tBF13HXIxc&#10;8DJ7J5Ol57LZ8nKu+oJhz1tRjnywVpJ38RctrH7WxJlPm7jweSeXn/Rx7mcdHHmzkh3P5LHphsjw&#10;Btl1L5ejz8c4/Wqpmnk9/riS/Q/L2HajiA0XY8ycCjO0L0jnVh99uwKsXy1g771ajj3XyuEHTaxc&#10;qmL5RBGLx+JsPlHGjrM1bDtZw+K+MkY2xehdH6FnPsLA5gKm9pWzcLyWDafqWFqtZvpIEX3bQ9RP&#10;uSjtVyjrF9OTLuonPbTM+RncnsPSqVJ2Xa9jz60Gdt+oYuuFYuaPRRjYlkHdRDqlfRJVwxIdCzam&#10;DvjZeDaXbZeiKiTacj6X7Vei7LldwP77xey9IyyeYab2+ehZttMxb1VBk3AniSLrllkXjRMuaoZE&#10;h49CrFkmr1Emv2ntKkBRsFIio1CPM5qGEkxGDiQiZyViCSVjE98QilLIqtdSMGJST3Y697noP+Zm&#10;5IyP6WtBFu+H2fRcHhseRZm5kc3AWR9th1zU7LRSssFM/rSBvBkDlTssdJx0M3Ahg57TLloPKzTt&#10;S6f1gIXOY3b6T/sYXg3Sf1xYgDOIjVjx1RuxxbXIYS3mXD1yWEKJiniVHWehC3fcvaYCF558J56o&#10;DVdYwZUtwJGENcuoZoOdORK+AjOhaoWCThc1Ez66t4aYXy1i36MGjr/SxL5ny1m6GmbqdCYTZzJZ&#10;vBZl+7OVrDxuZOfjFva93suZj+e48cUKF3++mb2v9TOyWkzt5kyKp5wUTTup2OChepOX2i0e6rd7&#10;ad/ro/doJkOi5H81yNjZoNpBMX05l7kbUZbvFbLpmVKWH5Yxd6uUkbMxOg7kqoXZtVuCVG/JoXwp&#10;l7zJLPwdbuyVCnKBTHpROvYqO94mN/42H4F2P6GeTPLGw9TvqGT6Qh8rD9ez7/mNbLs3zdRqJ03b&#10;ysgfyMJXbcWeZ0QJ6VBydNhy9Wsuo6iMK2bBHVdUufKta4oJgOTCV+bF9/8DRinCzSi+meq06s2r&#10;uFlTV6DM6egUCyavsAV78BUFyBJ9Rg1Bwk3ZRJuzibRmEW0NEG4NkNMWJLc9SHZ7tqpQZy6R3ih5&#10;QzFiI0UUjJYSHxUuolLyh4uJ9uUT7col0hoip0n8vgE19hZuCpLXHlQz4kUtmRQ1+ygSJynNPkra&#10;RVlilMqRGFXjxVRNlVM5XUftdBN165upnWtXe49qZzqpmWynaqSFst4GijpqiTdXkF9fTKS6gFBh&#10;mMxwJu6AG1uGDdmZjmSX0IuiREWHNl1LqjkVjaQhSRLPw8kkCICkSVpzISUlqH1I6xKFI+kpQNKk&#10;rOlpwfa/lPRPifeLeM0/9c+4jYiZCWBgVPuUBFDSCOeJXnQVrUmN64jpcr1EqpSOVsAik6KuS2n0&#10;ZpJ0JpK0JpJ0Ah7JJKWZ1CiVWOQSShJz7ykSSclGEpN0JCZqVaUkGUhNlkhNMpIi3k7UokmW0Gks&#10;SFon6UYfNjmIx5pH0FtOXnY7tSUT9LRsYXxwH+snD7E0d4wdW89y5MgtLl97mRcef8QHn36rllqL&#10;VbSf/vYPtcdIAJ//Do1+9VvhMvqTCoiEhMvo61//pDqNvvv931R30Z/+/R/qz//zX/7Bjz+tOZR+&#10;+LOARP9DXU375oc/8cvf/qg+/vFv/4u//+M/+dv//t989dsfuP786yosKm/tJae4So3+lbb30LW8&#10;zOKpUxy8eYcD1+8zf+A8DQMbCMQaMNmDpBhsagTNYM/EHowTLGsi3j5A+eAU1WOzVE+sqXJ0htKh&#10;SQq6Rok0DZBd1Y2/qA1PtAFboArZVYBeCZH6NKKWrLetgag0iYQ0AwlaEUsTZc/CQZOiOtg80Qy6&#10;Zlo4fnWF+y+d5uLtFTZsbKWsRACjNFKSEkhOSCAtIRFdYjK6RA2GpDSkFAGPtMhpGhUKydoU0vUp&#10;2CQNNlMqsj4ZSZuIWS+m4o2EPAq5XoVMhwmXrCVdn4QuZR1a4TCSUigMKUz1RjmwsY5DWxvZMFpI&#10;a7WXwlwLpWEb9YUZNBUHqIh6ifptZCgSii4NQ0oy+uRkDJpUFRiZhKsozaQCI1VaGb3OosYjtQYL&#10;aaLMWvzbFv/G1XJraU16ac15pRcdT2txUeG0SzNKGGQF2eFAcSik2yQ1cmaU0jCZtVgsOux2I26X&#10;hMslYVeBkQatiKmlJGAQsTzJgMtiIeBwEXoKjLJcDnwOBZfNhN1qxGrVq7LZ9dhdepxuI06vEVeG&#10;hDfLTDBqJUcUpla7iDY5KR3y0bY1zPjxQhYulbD5Vgl7X6jgyDs1nPywhuMflnHswyKOf1LIiZ8V&#10;cvqzQs4+Kefqr1u4/8MID/9tnGu/6ebwz0vZ+FI2k/e8TD/wsfCsAEYZ9J6z0SqiaKdtTN31s+PN&#10;fPZ9VMa21wuZvZvL8IVMRi9nqf2D214rYM+7hex9v4C97+Sz5518DnwY5+hnFax+1cT5bzu4/G0P&#10;l3/Vz/XvR7jz+0lu/26Cc9+0s//jOMsvZjF7z8PCM162vprJgfdDnPgswuqTPC59FePa10Xc+KaY&#10;K1/FuPwkjwtPoqx+FuHY+0H2vprJjsc+dr4S4OB7YU59XsSpn5dy6IN8tr+czZYXA+x6LZuD7+dw&#10;+KMgB9/zsf8tN3tfc7DrJdGJZGXjfYX5G+nMXJKZOm9h9pJYPHWz6Y6Pzfd8bLztYf6qjcmzMgNH&#10;9LRs11A5n0DZTAJVCwk0b0uk54BwG2mYOKdl8aaRfa/buPpNFo9/rOLdv3fy/v/s4Y2/tfDCT5U8&#10;82Mh93+M8+inEl76azWv/r2Ox38r59FPMR79KY9n/1zAox8LuPNDmOvfZ3PztxHu/1DCgx+quPXb&#10;Ci59W8DpJ1FOqbAozqVvKrnybR0XflnJ8Z/ns+etHLa8FGDry0FWXs9h37v57Hu3gK0vR5m87qft&#10;kJ3yTTJ5UxLZfQZ87Qb1AD+ry0qwy46v2YKjzIA5JwWDPwF9RgJ6byJ6TxJaVxJpTnFNRutLRZ+l&#10;RQppkXK0yBEtSlyLq1JLdo+Buq1WNQZ57JNibv26nfu/6+Hebzu49itRbi4OdMNsfj6L6Wtehs+6&#10;GDztZOKih+X7Pna+GGDniz423HEweFymfouBwnERY0sjs0lcTURHHRRMZZA/4SG7z06wS0TULOT2&#10;mgm26fFUaVBiicjRBKwFCQTbtTRvt7F8O8qB16vY+0oF66+J0mofDZvtlM5YyBsUv9aAu1KLvTgN&#10;e4kOd7WkAiOl2LjWyVohEexWKJhYg0TVy0FqloOUL2RSMusjNuYhp9dOVqsFX6MARWYyaiW8VUYy&#10;qiWyGs1qH1S0UyHUbCKzRk+gVk+kU6ZyxknXSpCJE1EWzsfZfK2E7bfK2H67lKVLMUYPZlE1ZcNf&#10;I9xeyRj9iSjRZHI7JNq3+Vi6XszhlwUw6ub0W12ceLOD0+92ce6jXs591M/p9zs58maj2m22+W4R&#10;6y9FGT4WpGmTg+IRs9o/mlWjwV+lIaNMgysu1oWTseUm4yvRUtCRroKiumkPdRNuakdd1I66aZzw&#10;0DTlpXHaQ8OEi0pRt9GVTn6LiahIHoiu1gaJULWezOJUfLFkfAVJ5FRrqOyX6NpgV11GSyfFGE+E&#10;g3cLOfKwhEP3SthzLcbm1VwWjgbU4Z7545lsvZDNvtthDj8SsCjKsRfCnHopwuqrUVZfi3Lm9Shn&#10;3sjn3Btxzr5WxIkX4xy4m8f2ixGm92VRM2LDG9OiFwXYcgJaJRmjiJypETSz2kckXp9JDj1Gu+5f&#10;wMho1WCyC3fRmsNIACOT24TstWLy2NE7baRZZHVBN0GXQkJqgloqLRxBkisVS6YWW1CHJ2Yk2mCn&#10;djxI73I+XRvyqBjIJKfOTqBcUYFRzXiUzo3l9G2rUdW9pZLGuTgl/UGiTW5yap3ktWVQPRmldWM5&#10;DbPF5DT6MGdJaBQNKWoNj059LZlTl/8vYPSHn/6AK99Biij8dqRgdGkwZ6RiD2nxFkgEqyzkNdkp&#10;7HJTOZ5J82KYnq0F9G4vom9bEf07SunfUUbNRDbBKgWjJ5lEad38On2BjDYqock1oMnRoxVFy8Uy&#10;lgY7rh4fmaI8dTGPyFIe4YUw2TNBfEMZuLoc2BvTCQ75+J//uQaM/vP/+U/a91ZgKtDg61DIHnYQ&#10;mXSTO+ZSI1iZvQqZfcpaHGvQTtaAVY1iedrMuFskvO1mAoMWQtN2IvMOcmfF1Ulss5+yPTmU7Y4Q&#10;Xw4RnQkSnQ2SPxchOhUl0BvAUe5ECsloXDqSlTQS5VQSzBpV4m0BirQZEmkZBlJcqSRYk0hQEknJ&#10;SMFcbMLf76Foa5SWU9X03Whl+G4Xg3fb6b/ZSO+VKnovlNO5Wkzr0Xwa90WpWolQsT1C5fY8KncU&#10;qKAoPBPB15uFs8mDvdaJq8mFT0RlBvzkDPvJm8qkfJNYRyqg52gh3Ufy6Duax+hqITOXy5m5VMHo&#10;2RKGTpYwdLyU3oOlNGzLJzrow1ZkVifvU91pmHIV7MVZ2ItykYNBtA4XKWYLSeIUzWwmWTaTJBlJ&#10;NOhJNOhINGhVSLQGizQkGdLUqegUk1j+Mapz0WoRuOh9spvRu9IxZIp1NTvuWh+R4QiVm0qo21Gs&#10;3qRGx1wEumWC/Wby52xU7/BQv1+4gzzEFhSCwxKZ/QaCQyayRVnvegf5SxnEtwYp3R2mfHeUom1h&#10;cmcDZA271PLv2LyPql0hWg9HaDueQ+vhTJr3uWjeY6f1gI3uo3YGzjgZueBi5noGy4+C7H49j2Mf&#10;lnH60xqOflCpFh8e+6CWM5+0cubjNo6/U8uBl0rY+6iAvc/kceAZ8cRTwOprFVx+p5nLb7dy6uUG&#10;9gi6f6OMDefjjB3IoXnJS9uyV11D23OzlqOPWjlyv4k9V6vZdqaMTSdK2HSslI1Hy1jcV8LE1jiD&#10;C1F610fpmY8yvDnOzN5yFo/VsPF0PRvP1bF4poKpgzF6t2TROCueiF3UTblUgCQK43o3Z7H+WIwd&#10;V6vYd6+e/fdq2HapmKmD2XRvctMwZaF6xEzVqJmWOYVRYe+8GFEB0e5bwo5ZwMFnijn5chWnXqnl&#10;0DNlbD4bYXglg6YphYp+E0WdEvE2iYJWE/F2WS16jrcKWGRRAVFIFBmWGfEX6fHGdeqTrStPiz2c&#10;SnogGYM7Aa1zHTr3OuRgAq4SDZFuE5XzdlpXXHTtd9N90EX3ISf9x90MrWYwesHHyHkf/ac8tBxw&#10;qgt48VmJyIienGEd0SkjZZssNOx30HzYScNeK9U7zFRtNVG91UzdSjrNu+107POqZeQNWzPIH7Xh&#10;rZGQw6noM5LXXti4NOh9ekxBGUuugi1iwx4VJXFOfHE3vgIXPvG2sKT6jZg9WoxOYdNMU4l7bp2D&#10;8gE/TfMhureEGTmQz8K5EjZfL2Pz9UIWLkaZPJXNxMkgM+ejLF4vZcPNahZv1bHyYjfnPlnm+V+f&#10;5LnvTnD2owXmr1fTsCWT+KiV2KhC2ZyDmo1uGra6ad3ppe+QnxHhADsbZGw1yNDJTPoOi8/RResu&#10;J+17PfQc9jNwKsTImSh9xyM07siiZNZDdMRJZNBJqMeFr9WGvSIdc9SIlKNXoZGr1oG/w0ewJ5Oc&#10;vixiE7nUbStj7HwPe15c4tx7B7jy0RFW397NvhcWmb3YS/1SAYEGOxbxwtCXgpyVqoIjW45hrcso&#10;anpagC16oSw4ogIc2XELYFQinEJO1cll9hr+BYzU0xddKolqrMmgRpxENESrpGPOcOCM+sisyCZU&#10;HyHcEiXaJhQhrzWHcGuQ7KdOocz6NQUacgg25xHqyCfcEyfaV0xefwn5InY2WEp8qISioTglQ/mU&#10;9kXVMsHi9qAKhErasyjtyKKyI4vqdj/lLRmU1rsprHURr3FR0OAj1ppJrD1IrDOXvO4o+b1xCvpL&#10;KBysomS0nsqJJhUY1c900TjdTeNUD83jXTSNddI03ER9Vw2VTcUUlkeJFGaRGfXhjbhx5zixBWyk&#10;e2UMTgn90+x5qqIlRRbPxeLrlKK6kMQqmbpQpiqJhH/G2YRSBFwSETIBjRJZlyBcPevW3D0JSaxL&#10;Sn4qAZhEH9FTWCS+7v+CQ8KNJJxJijo5Lq6pRgtpYnr86dvix8U0uQBFKjQSwEhvIcUgfsyG1mhH&#10;a7CjNTrQG10YJLd61epspKUppGpkNElGkhN0JKx7Gl1bl0rCujQS1mlJTNCRlKAnJcmEVqMg6b3Y&#10;LbkEvKVEc5ooLe6irnqQlpYJensXmJzfwZZdJzl+9i63nnmHV9/5kk9+8Vt++esf+f73f+WHP/2H&#10;CoB++uv/4Y8//eNpZ9FfVFD0q9/+Ve0yEqDo3/78v9UfF1fx9m//8Dd+/f1aUfbX3/+Jr777I0++&#10;/YFf/OYHvvr+j2p/0U9//w9V3/7wb9x/7R22HDlFfd840Yp6tUy8oX+Cse272H7hAkcf3OXA7XvM&#10;Hj5JVe8k7pwSdLKLZK2sfu2M9gDOcDE51a2UdY/SOLtI2+Im2jdupm3jRpo3LNO0sEz93DI1Uxso&#10;H56nqHuWvKYJcioHyYx34s5twOYvQ3blYbRlo0v3oTWLcmwrGildBbPCOaMWsWuSMTtkChtibDs0&#10;x6PXLvLuB7e48/Agmza1UVLoxSqnqdBDL4qvU1IwpiSjTUgm7SlA0iYkoEsSP75WXi1kSE3AqBVF&#10;1gkYtAmY9MkoUhoOWb/mpjGnIetTkLTi568jNXkdsiGZsE+mpzHAxukSVuYrmR2I0VqVQXm+ndoC&#10;F53V2fTWR2ktz6E8kkHQpWAz6tGnJJOWlIQ+ORWz1ki6Lh1Jm44+VUAjAY/MGNIENFpzGen06arT&#10;SMTTUjT6f0mjNaiOI41BXA1o9AY0OiM6yYTJomB12bG6rCh2M+mKXpXNZsThMOFxmslwm/G4JBxW&#10;PbJBg+6/ASPFILqYZLIcDrIFLHK48Dsc+B02vE4LTqeMTbiT7IY1OfQoLj02twFXpkQwbqe8PZu2&#10;2SL6tpQzuFLK0MFyps5WsnBF3PQWMXspyvyVHJbvhdnzaozTn5Vz5ZcNqqPj2rcNXFGjSjVc+baB&#10;G7/p4Op3Haz+so59Hxew8aUQs8/4mXnoY+6hn8nbXvrP2ek8aaX/gou5h0FW3i5k/4dVbH2liOlb&#10;uQyfz2LyZpitr5Vy+ONGTn3exNGfVbHvg0J2vRllp1id/SDO8c+rufB1O9e+6+fG98Pc+d0o9/4w&#10;xp3fDXLpVy0c/TzOjjeCLD/vZfNjL/vfy+LMkzCXvo5x9ZsYV7/O4/rXUVXXfhnh6ldhrnwZ4dKT&#10;MKs/z+HUJyFOfpTDyZ8J91AhF74s5eyTEg5/FGXl1SBbX/Sz4xU/u97ws+NVN5ues7HhnszsDYmp&#10;ywamLhlZuJHO1kcOdr/sY9fjAFue8bPxro+lW3423PKxcN3N9Hk7I8dluvbqad6eSsPmFJq2ptC6&#10;U0P3gVSGT+iZvSKx8YHCnlecHP/Qx8Uvg9z5PsZz/1bFS3+u5/k/1fDw34q4+bsI13+bw+0/RHnm&#10;T8W8+NcqXvprJc//pYTnflqDRff/mMedP0S4+4d8nvtTNW/8tYe3/z7Kq/8+xMMfWrn260ouflPK&#10;5W+ruPl9C/d+282t71o592UZ+98Ls/F5P+vveZm542Xuto/J6xkMX/DQddypuvPLN1nInzIT6pfw&#10;t4tkgEygTSGzXcFTIwZxtOgzE9G61qkSwEg4jKSARpXep0Hv16DzCSWj8yWhy0hA61+HlLMOd00y&#10;VZtkNj0X4vxXtTz8Qy93ftvOlW8rOf9VnPNfFXL922ouf13N0Y8L2PZSjup+mr+byfztDGYu2xk6&#10;YaZ9l566TVrqNhqo2yRTuahQOqtQscGlHqp3HMynaXeYojmPupLta9ThLk/BVpCAJbpOlb0kkcxm&#10;DQWjRlpXbExfCLJRrATeL2TuSpShE9m07V4rr65YcBGftJPTK2CPKNM2q+An2G0nPOQhNuWjZDFA&#10;zbZs2vdF6T4Qo3V3hLJ5H5F+O4FWWY2vCVAkFmqzWtPJbJbx1EiqY8teqMVTqSe7VSbao6gKt8tk&#10;N0mEmiXyey0qNOrYlsnIgVzmz8bZfquC3Q+qWblXyYaLBfTtCVIx5SS7WcYt4oJlWnJaJarXuxg7&#10;FmXzzSr2PtukLqntf9zI/leaOPx6Mwdea2TPi9VsvlfC4tV89bXqlIhpnc6h/0CApo1OyictxHpN&#10;ZDdocReloGQnYPKvIz2YgDuuIbfeSFGHRU0clPXaKO+1Uz0kDpi9tM346Zj30TqXQf24k/J+heJu&#10;UYatqG8LmFQ75qK810KsyUi0Xke8TU/DRDoDm1xM7fezfDLE9ksR9lwvYO+NOCtXYiyfymVyj4++&#10;TU46F6x0bVDo32pjcr+TxdM+dlwPcuiZXE48jnLq1SgnXopw9IUwR1+IcPzFKIcehtl+JcDiiQxm&#10;D3oY2eGibkwhs1iL0ZFAytPFtFRZlGGLgmsJ2SOTnpFOeoaM2WVUXUV6iwa9JQXJnroGjNx6FRpJ&#10;LqPqSDKITmQxoiVW183CYZSyNlmvXUeiWCGT1uCUxpyAzpZEekCHr0Qm2mIn3ukir8VBqNZGuMFF&#10;+VCIrk1ljOyuZ2hnLf0rNfSvVNOxqYyGmTzKhoJrC8EDQZrnC+jYXEHtdAHBGjd6j5ZEKZFEKUld&#10;hl+nTSBYHeV//scaixHAyBG1kiStQ2tPwuhORvZrsIe1+IolchssFHU7qB7PoHUxm76VGMN74vSv&#10;xOnfEWdoZwkje0ppWcglr82GLTcVrWPd/DpNrp7kYBpJfg3JmRpSwzqkUjO2FifeIT/BmRwiS1Ei&#10;GyKE1ucSnAzgG/Tg7hYxNYWsIf+/gJGIpHXuq0ap0BMcdhGd9hGZ9hEa9RDos6sQydMm42kVSsfd&#10;lo67RcbZJONqlPG0y2QO2ojMe8jb6CO66CG66CW2LUDF/ij1x0upP1pG7YEyavaWUbWngqpdVZRt&#10;riA6GsXT4EeKWtS4WZJFwzq14DmRRDkFjVNLms9AqldPsjOFBNF9pCSg8WtQKmWyx3xU7C6g9VyN&#10;CopGH3bQd6uJ1nNlVO2PUrotSNFygJKNQaq3R6jbW0TLoUqaD9dQv7+a+HIRvr5sLOUuDKJXKEes&#10;h9mwVrlUeCTcUE4xdd/lpHgmQMP2MG17w/QfzWfuUgVbHjSw9WETG283sHS7mS13O1i+3cXk+SYa&#10;tsbJanEhZenUAmut14AxYMXod6F1OUhJV0gymkjQGkjQCdqoJUGbSoK4WdOnkiQJN1EaSca1xxqT&#10;aGDXk2oxkqZIpFokNOkGFSIJV4AamdAno3HoUGIOwgNRGlZq6DnRRMeRSio25xIeFU4jM74OidCQ&#10;TP6sQsG8lcikTFa/hK/LSEanhKfThLvdjKdDxtul4Ou14+t3kNHtwNVqxdVkwd/rILbgp35flI7j&#10;MdqOhGna66dmq4PKZQvVm2Qad6TTecjK0GkHU1e8LN0PsvI4oi53iBdP21/IY8ujPHa/XMyx9+s5&#10;/VEbJ94XT6KV6trV/kcFHHpUwEmRjX23kbufDHLn42HOv9nFsRcb2f9MI3vu1rG4Wkzv9iBdG33M&#10;HMxj5/Uajj7TqurwvSYO3Whk3+V6dp+vYcepajYfrWJpfyXzeyqY3VXJzE5xrWDxUA2bTzex41Ir&#10;O6+1sONqPVsuVLJ4soixfWG6N2WqSwOiCLt8UKF20k73Jh9Th6NsPF/ElkvFzIsC8RUfHUtOmtfb&#10;qJ+yUDVmom7cROcGK2P7vSyezmbDajYbz+WwciOfA49KOPBMGSs3C5gVBXfzdkrEbGeDjqBYgSgX&#10;0hKqNhKuMxNpWHMTharNqqMoUGrAF9fhjmnxFGjxxvXqLL2ARrJYHvCunUbZ8jSEWkzULLjoOxhk&#10;7HSI0TNZDB7PoPugk7Y9Vpp3KTTsVKjbYVFfWBStNxEe0uFv1eBrSiarR6uegJVuVKjcalPBUXxB&#10;omBGryo+o6do1kjJnEmdga1eslM261Bz5+4KA+ZsjXoaprEmkmJNRmPXoHXrMfokzAEzStCCM2LD&#10;F3PhF2Aj5sCVm44104jJnYbBrkFypWHPMZFdLTqlfNSMB6mfCdIwH6B1OYvuHUGG9mczfjjE2JEQ&#10;Y0dzmTodY+Z8GXMXq5i/Wsv2R92sfrDMw2+OcPerfRx9fZTx00VUrXcR7TWT12+mZHJtdaN+s1jV&#10;yGD4RJCp8zlMns9m+GQmPYe8tO10Uie+FvMyxTMyxdMypeutVG5wUbnoJj7hINiZjrdewl0j4ayU&#10;sJVIpOcbMIV1mCIGrKUWMppdBLszVOWIOfr5KH1Hm9j2zCSn3trBpY8Pcv1nR7j68SHOvS+g0Rwj&#10;x2rJ78/AGhVfv2SkTA1ylpb0bB1Kth4lJJxHogzThC0sY49Y1LjfP4GRp9CJLaQgudeA0T8jaeI5&#10;JVkscEkSKZKExmRSC6PlTCfuWBbZtRGibTFi3UXEe4oo6C4gvyNKpDWXYGMQf202vqqQKn9tmEB9&#10;HsGmfEKtBYTb44Q7C4l0FRHtjhHvjlHSl0f5QJSq/jC1PTk0dAZp6AzQ0JmpqrnbT1uvn+YePw3t&#10;PqpaPJQ3eyhpziDe4iO/xU+kSUTkAmQ1ZJFZJ2JtUXJaY0S7S4j3V1E20kDVeDv1kz20zPTSOTtA&#10;70Ivg9Pt9I020txTRU17CWUtMYoa8onVRMgpzcKX510rWwzZsAQV5EA6UoYJvcu4Vl5o0aMVcRiT&#10;jlQRFTamqnPeSWLaW3Qf6VNJMWhJ1q9FjVR4lJRIwtOibeFKUhegRKxNdLPoTaQa09EY5DVQpJdV&#10;GKSVbGhNDvSyC53Zic5sV9+XavwnLEonWS+TJFxFKixKV90xesWH2RVE8Uaw+6I4/Pm4MuN4A0V4&#10;MgtxuqMoShBJcqNNU9Akm0gW4CjJSFKinsQELevWiQl4IQGOtCo4SlThkVi7ktSbfln2Yndm4fHn&#10;kBmKEo6VUFrXQnP/BIMzO5jffJIde29w7PTzXL3zDi+89oT3P/2eL779M7/63V//JQGKfvjxP/jT&#10;X//BX/7HWnxNrKb96S//4A9/+p/86vd/4ctv/6hG1z775e/5xbdroOhXP/zE93/6K7//6W/q43d/&#10;8TUX7r/I+p2HaRocp6Sli8r2fromF5nfe4R9169z/OE99ty8xtie/ZR0DeEI5qHRp7MuKY1Eseol&#10;u7Bl5qnOouKOYRomF+hc3krvjh0M7t7N8N7dDOzdS+/Kbjq37qRtaQeNc9upndxK+dBGCtsXiNZO&#10;kF02QCDWQUa4DmdWGXZfDKsvjNWbjeLxYbLbSZNEdDCBZE0SLq+Nnp5qLpzdzvtv3eTTd+7w6NY+&#10;tq1vpTKWgUMWMa8kFJ0Gp1GLXa9F1mgwJiehTxS9RmuwSK9JQKdZhzZlHWlPpdWIMu0EJH0yJoMG&#10;kz4VSUibgl6NayWgSV6nSoAlj11HcZ6VzqZMhjqy6W7wU1vopDRqozrmor0ySE9DhPayMFXRTMI+&#10;B3aTpMbRtGLpLUWLRS+jGO3Ieiv6NBldqlnVP4GRGk0TTqOnJdj/gkVpRtL0EjrJjFYScdGnMpgw&#10;mGXMih2by4bNpaDYZKyie8gu4XbK+LwWfO50fC6ZDJcZl2IgXa9Br0lEm5yoRuYEMPJaZIICGNnd&#10;BGyix8hFht2Oy2HD4VDWQJRdQrYbkO16zA496S499oCZ7DIXtcNRRnc3sHi6naVz7Sxda2HLnWY2&#10;P6hj6U4psxdzGTzupu+wnZmrGex7O8rlX9aqIOHB77q5/ZsWLn5dxeknxRz7rID9H+apQxKbXgqx&#10;+HyQ2WeymLrnZ+yGl4FzTjqPWWk7oqiu3ombATY8l8eWl4tYelTA1M0IUzeibHqhlIMftHD2SR+r&#10;T7o4+mk1u98qZPPjsBpR2/pyhEMflaidSbe/H+HhD5M8+rdpHv3bBPf/0M+17xo581WcQ59ks/+D&#10;TI5+ksWlr8Pc+b6EB78v4/73Rdz+dYRrXwe5+lUWV78KcvXLbC49CXL+50HO/CzI6U+FRLQszDnh&#10;PvqyiHNPijnxaZTdbwbZ/NjHxuc9bHjkYP1dhenrZqavS8xcl5i6IjF5SWLxtpU9r2Zy+rMYp39W&#10;xME389j+bIil2wHWX/ex/qqH2Usups7ZGD9jYXw1XXUbTZ41M3nOxMxFmcWbCjued3Hw7UxOfBzk&#10;5Cfi48vi/JNsrn0b5bb4XH5bxPXfRLnwbZCzX2dy4VeZXP9dLvd/LOT5v5Tz4r9X8PxPZTz6sZB7&#10;P+Rx9w9RHvxbCa/8exvv/68JPv7fS3z4vxZ57S8TPPvHHu7/vp27v+vkwR96Vd39voPL39RxQqyK&#10;vRVmy+MgC/czGbvsoeuIjeY9FvX1Vs02hYpN1qdDGjKBdjMZjZIKOrwiflUuoeRpMQaS0XoT0fkS&#10;kbI0pIe1KBGxiCbcLVqMmSmkuhPX+mLt60j1rMMcTcRTn0bpepnJK36Of1bGre87uPPbNi58U8rh&#10;T7I58L6I1kW5+9tmnv/jEPe+7+XckzoOf1TE7jejbH4uyMw1F72HhbNIR82SjsatZroPOhg66Wdk&#10;NcTMlRiL9ytZeljH5OViGrf7yBuUcFclY4+vw164jozaJCJ9WsrmJBo2p9O6otC+20b7Lrt6+NZz&#10;0EffwQCdezNp2OqjZtlLzZJP7SEqnhGHjy7yRlwUTWVQuzGbnsMFjJ+rYPxiJcNnSxk+U0z/0RiN&#10;24LkDdvx1hqwFaZhjYtVNT0ZDSYVFgno5KowoORpsOan4q00EO21UTGdQfWcn9JxN3k9wm1kJrvZ&#10;RLTLQumYg+YlP8MHomy8Us7uh43sf66Zlfs1LJwvon9vNpVTLsLtZhU2xfoVGpYzGTsWZ/l6DSvP&#10;NLHnuRZWHjWy9X4VSzdKmLuUz+RqRH09PnYqxPR5AZljLN0sYuPNIhYuxZg4mUv3Lj/VM3a1j9RX&#10;ocUn7gmaJAp7FXXopnrESUW/cBApqioHHOqIT+uMj655P10LPrXztHLIqk7Z14+76NsSZOZAAXOH&#10;44ztzKV7QwbNk3Zapm0MbHYzuz+LjadyWbmYx55rcfbfLGLvjSJ2XMhnZn+QDjHkMyBR1m2gst9A&#10;3ahE65zMwDaFuaMutl3OZN/dIPseBNl9J8jK9Uy2XfGx8XwGc8ecDO+00L1kpnc5ne4lRR0DCpVr&#10;SfcmkiYLYLSONHOSGj+zZMjYs+24wi6caqG1rHYWrQGjZCS75v8DjIwuIwanCb1dRmc1kybumUWc&#10;25SiztMLUJRiTiJVSVb7h4wusUCWiuTVIPtFD1Eq7pgor5bUXrpwg5OSwWyaFuJq9KthtoDayQjV&#10;47mUD2VT1JdJQWeGqtKBAHXTURUalQ3l4Cu1oXelkqwuwyepY1/rNOvIqsr5FzD64ac/qOXVKeZ1&#10;6J3JmHwalJAWT9xAsFomr12hcsRN80Im3VtzGdgVpXdblPalHFX9O/IZ31/C0K6YmroI1cl487QC&#10;GGlJCaaRHNSQHNCQFtFjLDGhNNpw9Xrwj2cRnA4RnA7iG/bh6napkbR/xtKCo5n/Akb/9//5Txp3&#10;lGMU/2E6bQQGXAQGXWT2O/B12/G2KbhbLDjqZWzVElZhAaySsNfI2OtknILS9ihkjbvIWe8hZ95D&#10;7oYMYluzKNsXpe5YKY0nq6g9Uk7F7hLKV0qp2ltF/YFGqleqyR2PYqtyowtKJFpT1ubjjetIkMUT&#10;ngaNV0uKN5UkVzIJ4gnQk4whX4+rzUpoKpP41jAV+2M0nCqlebWUmqMFlOzMIXfOjb9XIaM9naxe&#10;B3nTWVRtK6BxXyV1e2oo3lhKcCiKrcaHPldB45FIFo4mn4RBrNBF0zGKJbOIHmuhhK/BQnTQSfmC&#10;j859UdZfqWTlYQvbH7awfLOBDdcb2Hy7nW33+li+3svA4XoKhkPYYjKpzlS1yDpFnE4LyGMykihy&#10;+WpnQRoJWgF8BPVci58l6ZNJlsQ/6hRSzKJIK5W0dNGanobWKspp9aRZ9KSYhAtJwzrRrZG8Tp3j&#10;E3+Gku8gMhClcXcjA2d6GFhto2lvCbGZTDK7FFwNRjxNRhUcZXZJ+Fr0OKvTUEpSMRekYoxq0Ic1&#10;GCIajNE0zHEdcpGe9CIj6SXi7z4dX7eL/LksaleitBwQpwkhqreINQcrRTMylcvpdOy3M3o+g8W7&#10;Qba9EGH3q3nsfS2f3a/ks+P5KJsfRtj6bD4H3qzk9CftnP+sn9Mfd3L49Rr2PFPI7nt5HH4mzvnX&#10;q7j1URf3Ph3h1kcjXHqzm9VXOjn3Wh+rr/Sz704zs0fjDO8MM39MLAfUc+xRO6ef7+Ls8z2ce76X&#10;1Wd7OH2vi+O3Ozl2q4sTN/s5dXuYU3dHOXZzkAOXu9lzuYtDN/s58ewIx58d5OCDNjVqtutmLcvn&#10;SxjeHaJm0q4uj4XqdeQ26inoMlE7aaVjk5eBFT992310LrtpW7TTsmCnfkahfEiiuEdHWb+e2ikz&#10;rYsK7Rut9G61M7zbxcRhHzPHs5g4mEn3Ziflg2Zy69IIVqUSrNKSXaMnp9ZIuN5EpFEm0pBObq1M&#10;dpVpDRiVGfAV68ko0uEr1RMUrqMqExnFBuxRLZZQCum5GjKqDMSH7bStBBk/ncfUxSgzl8KMnwvS&#10;f8xD2x47NZvTKZmXiE/riU3qiY7qCfaI4sJkXDVJ+NrTCA9LxGZk8qfF5LyeUH8a2b0aQgOpRIa0&#10;5I3qiY0ZKZ6QKZpUyBtKVwsI7fG1FztpjkQ0ivi3mkSKkozGJiCSFpPPiEX0FoUV3FE7PhGfEr07&#10;EQu2LEktwDNniElJPY6IrJa+hetd5Le5ye9wUdDlpHDAReWUh+YlHz07sujbnc3g/jDjRwuYOlPO&#10;9Llq1l+sZ/OdTg69Osnp9xY58PIws+craNyUSWwgndx2iWi3ifioTKlweq1XaNhkp3tfBoNHMxk8&#10;kkm3KLne7aJ9l4uOXW7aVlzUbrQTH5PJ7tATaNETbDXiazDgLNOixDSkR9ckR1KRxd9L3Kg6jXwt&#10;onA7g1BvBoE2J8FOF1XLeUxcaGP/y3OcfG8b5z/YyaWP93D1Z/u5+dkhzr23jU23e2neImCMFVtU&#10;jxxMQw5qkYO6NWXp1xSUsGSvLSqItQYR+cso8eCKuVCyFXUhTTy3aESPXLoWTbp+zcGoyqBKZxMz&#10;nqKY3EeoNkpBZwHF/aWUDJRQ2FtMrDtOpC2f7KYwmXW5+GrWlFkdJVCXT7ChgFBzXF0zi7QVEe0o&#10;IN4Rpag9TGlriPLWLCpa/VS3+Khv9tDQ6qap1UVzm4vWdhcdPR46e3109Ppo6/XR0uunsS+L6r4g&#10;5d3ZxEW5YEuAYEMmvqpMMiqDZFQLeBUmuzlGtL2Ugu5qSvrqqBhsoGGogfbJFnonWxgYa6RnooGe&#10;8TraR2toGq6ipreciq448ZZ8Io0RQnUhAlVBMsp8uAo82KMOlGwbliwFi0/BIhYrnWY1X69G2eR/&#10;So9WFC3KBlJFlFjAI7HQlrYmsXImuouEktKEg8KsOob+6SbSSlYVDAlIJGCRZPFiTPeoj4VrSKMT&#10;ZdiyGnFK0q45jJINFlLNDjVKZc3KJyOvglBZM3k1nRTW91LaNExl8wgVDUMUl3YRjtbjyyrG7szF&#10;YslCNmdg1LtITVVITjapcCjhKSQSSkrQqg6ktR6kRBISxEpVGilaPakGgzpfrjdLSFY7isuHyxcm&#10;M6uE3LxmSqpHaO5aZnT2MBtXrnJ49Xmu33ufF9/8gg8//x3ffPcTvxcRNOE++pvoKPpP/qJCo//k&#10;hz//L7797U989vUf+PjJ9/zsq9/x1fc/qr1Ff/77f/Dj//gPvvn9n3j83s85cO4WfTNbKW3oVl1F&#10;1Z0jDM1tZdPB0xy9doczDx6p0Gh45w7yWztQfEF1peyf8/b6dBdWX5TMgmry6noo7xunbmo9rcvL&#10;9O7YytihPcycOMrcqVNMHT/O8MGD9OzcR/vSHprm91A/vYvq4W2Udi4Rb5klv36MSPkAOSWd5BQ3&#10;EylrIFpVS6S0SI1EKqK3MTUFbUoyQaed8ZY6bhzcznuPLvPRsxd55sw2to/UU5vjJsOUhl0sqElp&#10;ZCsSIatMQDbikXTY9RqsBhFBS8Eup6DIychSkgqJ0gQ8Sl2HTpeA3pCEwZCCXqdBm6ZR/9w0TSIa&#10;tTR6HcnJa3BJNiXhdWmJBCUKIzKFuTL5QTPRLJnCkJWqfDeNpVk0xoOUh32EvQ5c4u8+NRV9ShpS&#10;mhGrZMdmcmE22NGlymg1kip9qoykE2416xo00ppJE0t0GgNa0XNkUDDJdmSLHUm2oJfM6PVGdAbp&#10;KTCyojgVFGc66YoZRTFhtZtxuy1kZljJzFAIuC34XTIuxYisS11zXCUlIGmSVSeUT0kn2+4iaPPi&#10;V9x4rU5cVjs2m02FULJiwqQYMFr1SFYdkk2H0akl3WfEk6+Q3+qnaa6AwT0VTJ2sZelaAztEd+IL&#10;DWx9VMbslVx12KN5p4nugzILdzM4/GGUK9/Uceu7Fq5+W6cuae16K8SGRz7GrzoZWLUzeM7B2FUv&#10;4zd9jFwVsW+nWohcvyudpj2KGvsfvJjJ1M0c5u5EmbkZZfJalIX7hex5u5Eznw9y/skQxz5pYeeb&#10;JWx8Lsr8/WzW3w2y8blc9r5XyPkvm7n3+1Ee/2mBV/+ygZd/muHZPw5y+3f1XPpVnHPfhLn4bYTb&#10;3xfy4o81vP6XJl7/qZ6Xfizlmd9FufNdFje/DXDr2yyufx3k0pMAqx/7OPqOKKH2cuQdH8c/DHLm&#10;swhnnxRw5hcFHPkwzI5XAyw8cDN1y8boJZnBVYnhc0ZmbsosP7Ky8ZGdDffsLD9ws+vVICc+FRPu&#10;NZz4sJw9L8dYvh9i/Y1MFRot3faz5WEmO57LZPfLgbUo3PMeNj1wsHzXzvbn3Ox7PZNDbwc58FYW&#10;+9/I5ODbfo59FOT8FxGuflvA1V/FufBNhJO/CHD4Ew+HPvFw6gsf177P4Zkfi3nxJ9FzVMOzfypX&#10;nUgPfijh2R9reOUvnbz993He/5/ref/vi7z9twVe+8sML/44xrP/NsyD3/dx+/tO1U12+es6zn9Z&#10;zeovKlVYs/+9AvXvYexiBm37bdRssVC5SaFqi53yjS4KpkSUS8ZTa8RVacBZYcReokfJ12LK0SAF&#10;1yTnaFGieqxRgwqM5FAqBjG840wgwSJGhtahDyYS7JJo3eNlywsxzj5p5M73fdz8TRsXvi7l8Kc5&#10;bH8jg11v+jj5JMqt3zbz0p8neOXPMzz8/TBXvm7j5GdV6se84+UIi7f8DJ6007Enne79dsbPZ7Lp&#10;mQL2v1XLqY+7OP1pP0fea2PTo2J6D2dQPCn6hhLIqE4gpyuZmmWJgWN21l/1sXgzwPRFHz377VTM&#10;ScRHDBSPm6mYs1ExKybu7RSMOiieclM256dyMaCqZmOQlpUIA8cLmb9Rw5YHjSzcrmPsfAn9x/Jo&#10;3ZVN+byHULdF7TwSr7+U/GSsBRrsJWlqYbizXI+jWKe6i8TboXaFihk/bdujdOzIo2FDkPiIi5w2&#10;C1mi56jeRE6LTKzXRt28j5EDMZavVLPlZiMbrlQxebyQrm1BKsac5DSZCDaaKBx20b07yqI4sH6u&#10;m8OvDXL0jWH2vNjJwtUy+vYHadzoomGjk449PiZWwyzeKmLbM5XsflzHwddbOP5mJ4dfbWXH/Spm&#10;TufTtSNA3Xo31bMu9XVu344QI/uiDK9E6NwQoGnKo/aa1o2ISJqXtukM2ud8dAhgNO2mYkChpNui&#10;AqPRXRF2XqrnyP129t9sYvOpYqZ3hRhfyWL94Ry2nc9n3/Vijtyp4OiDSo4/qOLovUp2Xy5h5kA2&#10;LVNW4q16Yk1adf25eUKma1E4jayM7rIyfcDB/HEXi2fcLJx0MXPEzsgehe7NZtoXDDTP6Ghdb6Bn&#10;yUz3koXGMZlojQ57VhJ6ZR1acwJ6JQXZI6mQyJfvw1/kx5vnxRFUMLsEMEr+L2DkFrBJT7pHj8lt&#10;xOiS0Nsk9X5ZwKI1adCkp6Czp2D2aXFGJbWfKNrsJNrqJFQvxmIkHFEt9mgq9kgarjw9nrgJb6mC&#10;r9KOv8qOr8yKv9SCvzRddSQJZZbJ5NQpxDrdlA5lqY6jSKsXV4GM5EtDa09Ba9eQatOwTruOUF0u&#10;f//H31UW88d//4FQTQZ6VwpyZhr2sB5vkUR2jUx+q6J2tTYK+Lclm4GVCP3bc2ldzKJ20kvtZAZ9&#10;28LMHCtj+mgp3VtyqRgR7ijL/DpDiYS+yIg+bngqI1KphFwtY2tz4BnwkDHkw93vxt5iw1Ijk15t&#10;xtqYjr1FIWcy+K/S6//z//wfyhcKSPasQy41oggQ1CDjaLTgaFJwtthwNVux1aQjFxuQ8nVIMT1y&#10;sUR6+ZosNRLWJhlnZzruASu+cSc58z4KtoWo3FdA9cESyvYUEt8UJboQIb4pRsXOCsq2lxEaz0Wp&#10;sqvz8wmWxDVgZFqnPhauopSMVHVtTBNIRZurQyqWsDVZ8YmuoAkfwWkf2TMZ5C74iCz5iSxmkD3p&#10;IqPXgq1WQinXY6824+9wER4NqnG4nLEwvjY/1lIXxlwrqRkyyXYjiYqeJJueFJeBNJ8RbaZB7R8S&#10;sRFr3Ii/XiYmbH5bshk7UcLixRrmz1cxfqyYkYNFjB8tZ/1qMwvnOxk50kTlTAx3qR2dW0uSKYkE&#10;fRIJOtGBIQDRP5Wy5g7SJZOoTybJKEBRMilSEhpzMmlyClpZ8/SagtaiQWtZu7FLMa05kNTeEb2G&#10;ZFMqOrcZR5GP6GCc+m0tdB3qoP1wM9XbSolNBAl0OnALd1i9hKPWiKNKh61Ygzk3EZ0/gRRXAkn2&#10;BJJsa4+1vmQMolgvZy0PbY4aUErNuBtsBHvd5E/4KVvMonIpk/IFL6Xr7VQs2mjb42biQpAtzxZw&#10;8J1yTn0svpnUcOz9cg68VfS08DrO3tfLOPlhC5d+McKVLyY59+kAR16vY9f9QnbdyOPwg0LOv1bL&#10;tXfbufR2B6uvtHD8uUaOPtvM6Re7Of/KECdf6OPgnVZ2XRexsGZOPNfJmce9nH+pj0svD3DllRGu&#10;vzLKtZdGufp4lKsvTXDj5UXuv7GNZ95Z4eZrmzj73DSnHo5z9vlpLr4yw6kXBlm5Xs/S2RIWV+NM&#10;HY3QvtFLvNeMr0yDPZqINZyIMz9JBTt5HUbKhtKpnlCom7FSP2ulZkqhfNRMrFtHpFlDqD6ZnEYN&#10;0dZUYl1plA7oqZ6UaFxIp2OznfaNdmqn08nv0JNVoSGrKpWcej3RVrNablfYayfe7SDWaSfSrKgE&#10;OVgtEaw0kFVhUK85dRLRFgth4SSsNuMt0eMu0pFRaSS3Q6Fs2kXztkx6D2QzeDyb0VPZDJ3w033A&#10;TdN2hbJ5E7FxPdERPfnjBgomxWKHyNTrCXRqyerSkd0rIJFBfV92v47wkJ68cQOFsxJlizJVG63U&#10;brZTt8lJ1YKD/CEFX62EJaJRLdSpIp8snIL/BEZ2DXpxMpApqRORzoiiQiJnOP2pZFy5Mq5IOq48&#10;BW/chr/Yjr/MQVbZWrY4UKEQrLUSbXdQPOihZtpH82Km6jhq2xKkZyXK4IEiRo+VM3mymtlz9ay/&#10;0MDUahU9e6JUTrsJi76AWj3Beh057QaiPRJ5fWuKD0mUT6VTs95K7YKdukU7jZsctO/wMnAoyMix&#10;XDp3ByibthFsNeAq0+As1mCLCViXjBRMxJiZgCk7GVuBloyGdEJ9LmITWZQthClbjFI4nU1uv0dV&#10;7dY8pq+2c+DVWU68u5Ez725i9b3NnP1wG5c+3sm597ew9/lRxk/WULM+m0iHk4xyGXu+cBTpSc9+&#10;CoueAqP0oBklW0bJFdE0uwqNRPzPErRgdBvR2XSkKVpSFRG7+i+JrLXGolNBteQVMM+lgpNYW5TS&#10;3kJK+4sp7i2koKeQvM5iIm1xcpoLCDbE/6VQfRE5DcXktpQQbSsmv6OIWFec4q4w5c1BSut8lFY5&#10;Ka20U1Flo77GRnOTnbYWOx2tdjpbbHS22enscNLV5aanz0ffYCY9o0Hax0K0jISpHYpQNhAm1p1D&#10;bmuIYFMOgYYwgYYowaY8Qk1xcpoKiDTFiTYVkN+cT0l7IXWdxTT3ltE+WE7HSCXt41W0jlbTPFJN&#10;y1glDaPV1E9UUT1WQXF/MbGuGOGWMDl1IieeRbAiE3+xH3/MgzvXgT1LWSto9MjIYs3DbsJgNaFX&#10;jOgVCb3FgDZdQmsWhdWih2it5Fc4i1QZ5DVQZLKqLqI1N9EaLDLIHiSLDyk9A73JQ6reTorWQlKq&#10;iYSnEg6jVLMdySlKvWMESuvVNa/KwWlaJpbpXVhhbOMBprYcYnLjXgZmttHRu0B9yyRldSMUlfQS&#10;zW8lM7MCuz2KyeRHr3eh1dpVgJSSYiY5yaD2Hq0triWr0bqE5KdKSiBBRKuSRbxKQ7LoZBIQRoCA&#10;VBm95CbdGcYdKCUnr5Wy2jE6+7Yys3SSvUfvc+Xu27zwxhPe+uhXvPfZb/jky9/x1Xc/qs6ib373&#10;E59/+wPv/+I3vPf5d/z8mx/4zR9FBO0f/Pt//B9+8+NP6iLaoQt36J/bSklLH/Hadqpahxme2caW&#10;vascu3iXk9cfsLJ6if6tW4k2NmJye9XopSgMl6xe3NlxFerEG/sp7RihonucqoFJakenaJybo3vz&#10;BsYObGNh9SjLF84yf36VqVPHGTp8mJ6dB2jfepC25QM0z+6lYXQHVf2bqehcpKxjjvKWaWo6J2ka&#10;nKJzbIzmgWbq6uLkZDqx6LVIGg1Ru4O56mpubN3I2xdO8OaFw9zcMclycxEVPisZRg0ubTKZJi35&#10;dplSj43SDBtxl4Woy0TELZHnkyjIkcnPlckJmshw61DSU5CMSej1iegMSej+CYy0GjSaZFI0ieoU&#10;vbo0JlxGwpGUtg6TPgFFTsKhpOBSNHisqWTYtQRcBnIzZGJBO4VBJ3l+BwGbBZvRiClNh5RqwKKT&#10;sZud2M1uzHobWo0JTbJRlT41XYVFAiSZhfvoKTDSaoyYjVZcNj8Z7my8Lj9WixWj0Yg2Ta9KbzQh&#10;pSvINhuy1YJskZBlE1arGZfLgt9jJSvDTjDDSpbLgkeRSP8nMEpcA0YOox6/opBt8xAUS2mKC1e6&#10;E4fsID1dwZyerhbh69LXusx0Fi06cWgnYhCONEwZIv4rkVljo3w8QO++AjZcrWLnC43seaWBlRfK&#10;2XA7zOgZN12HLCowGj6jsHjfw943szn2aZRjn+ax9+0cFu5nMLCq0LjbSM1WPbXbJVoOKnSfcqpu&#10;os5jDtoP2tTl0u4TbgbP+hi9HGTiSg4Tl3MYu5DD+MW18YWdr9dy5INODr7bzJYXSpi5mcvIhUyG&#10;LvjUMuwNz+Sw9504Z580cPv7QR7/OMNrP63nlZ8mee6PXdz+bRXXfp3P1e+i3P19IS/9uYa3/9bM&#10;+39v472/NfDmT+W89McYz/8hzKPf5vDM9yHu/irIlS8yOfWBh70v2dnxrJWdLzg5/LZfLcZe/UUB&#10;Jz6LqbGsLY8DTN900beaTutBA837dHQdMzAj3ECv+dj7dpCVVwJsEatsL2Sz87Uo+94uZM9rRWx9&#10;No/F2yHWXw+yeDvIjudzOfR2Hic+jnH8wyj7X89m8zMe5q7amLmsMH/dxvI9F5seulm+72bTAxcr&#10;L2Sw/60Axz/O4eyTCBe+jHL2qwinn2Rz5BMfRz4W4MTPlV/ncvcPRTz6YzmPfqzg4Q9l3P+hlIc/&#10;VPLoj/U8+mMzj/7YzvN/7OHFPw3x0p/GefHHcR79MMz93w1w5/tubvy6g6vftnD1myYuf93Mla9b&#10;ufhlM2d+Uc/B98rY9NzaQm3PcR+tBzNo3eencXcm5cti8MKGv8m0BozKDNiLDVgL9KRHn/ZAin6i&#10;kBY5d+1qEhApkIzel4TWl6i+drcUaFXw1LrXx9bni7j4ZTf3vh/h9vc9nP+qkmOfRdj/YZC9HwU5&#10;+nku574p5tpv6rn3h06e+WGAB7/v5/qvOjj/ZZP6MZ/5eSNH36tg08MIkxf8jJ/1s+GOKDuv4tKT&#10;fm59M8GlJwMceb+azY+ijJ/PoGVnOpXzOmqXDfQfVth4N5NDb0U5/kGcQ2/F2PwgSP8ROyUTeoJN&#10;GnzVGjIb9PgbjPjqRDG2TKTXTvGUj5qlIM3bw2rkbORkMVMXy5m9Ws7MxVLGz8UZOBahfXeQ6iUv&#10;BWM2sjvN+OpFPCwNR9Ha6zFrTIO9MA1nqU51vYuqBBFvK5zw0rwtQs++Ijp3xKiZD1I4nEFEGClE&#10;51GVREa5cPdIRDqs1M0G6NuVz8iBYnpX8qlfCFLY5ySzyow9psUR1xNqs9K4KYe5C3XsfWGQ1Q8W&#10;ufLZVk6/P8vKo2ZGTuXRttNH555MdT1u4/1ydr3UwJ5XmtTnkP0CGL3by5n3hzj1Vi8HH7ew7VY1&#10;c6txhg9G6N+Tw+j+KDNHC5g5Emd0d4Ru8Zp31kfb9JraZ3x0zPnoXO+jZdJFZZ9CSYdM3YiTke1h&#10;dl6s5/SzfZx51MPeq3UsHytg4WCUzadi7L9ezsmHdZx7ronV55o4+bCeY3dq2Xu1nMXDUfqWvNQO&#10;W6gakGmdVhja4mJmfwbTBz2M73EwtENheEVhbJ+V0T1W+ren07og0TCtp2VWT99mMxN7bcwcdDK2&#10;00HbrEK8xYA3koLsSkCyJSK707AHLfhiHoKFAQKFPjxRF7aArPYW6dL/GzBypWHxaFG8OtK9hrXD&#10;UJsejUWAolQ0ljTSrGkYXFosQXHQnk68w0PL+hBDuwoY3V/CwK4CmheyKR5wEayTccf1KDlpmDM1&#10;GETk06vB4NFgzBAdQ8KNpMGSpUHJTsMZ1ZFVIRNttquH2NEWp3pv4ogakf1rRdZGTxpGrxj4SqWs&#10;r4j/+Mdah9Gf//YjpQNRnAUyPlFuXWcl0mqnoMtBSb+DyhEXLfN+tdy8d1uIrqUs6qc8lA/YqRp1&#10;qcBo/mQFC6eqGNoVpXbGS96gbX6drcWugiBbixWlSZRdy0gVYvJcuIwUnF1OnF0u7G1W5CozUokB&#10;qViPLOIQDenkTPwXMBIdRoVTUdalr0Mb0qCLaDHm6zAJN0mFGVu9gr3BilIhI+Xp0Yn5xuw09BEd&#10;+qgeba6WtBwNWuFKiadiqtCjtJjxDtoJzfvU3pvSXXkUbouSOx8kMO4jOBEgZzpEaCKIu8ONVGgi&#10;xZ9Kgj2RBGsCic5kkl3JJIs1tcxUtGE9pmIz9lYHGYM+ApMBglOZ+Ma9uAfsuHqtuPus6p+ZMWDD&#10;02PB3iSjiIm+EiOWUhOOSkXtCbFXOUgvVDAExYS9KN3Wk2w3kGTVrwEjUbpt16MRMQ2fHn3QSHpU&#10;wlWWTrDJTv6Ah8qZLFo35dKxNUrbco76xFEz6aduNkjHphgDu6vp2lFFxWge3hK7ejOcZEhiXeqa&#10;C2hd2tPVHXV9J1FVoj5RtckJSCQym6lyElqh9GT1miolohEyJZEqAJLqNtKhtxvRi+Z4jwVzphVr&#10;1IOvJkT+UAlVC/XUb66namMFsak8snv8+FrsuBsUXMLiWmvGWSnsmlrknGSMgUS0nkT1dELjSEDr&#10;ScIQ0GAOiZJiHaYcHaaQbq2wOM+AUmjCXWMh1O2iYCKDigUfdRt9tO/OZHQ1l80Pijn4Zg2nPmzm&#10;wmftXPx5G2c/aeLEB9UcfLucA2+Wc+QdAZI6ufDzYS78fJyzHw9x7I1G9j5Tyq7bBRy6V8TJ56s4&#10;9WI1hx5WsONKCRvPFbL1Qim7r9eqTqJzr4xw45313P1wmVsfLnLz3RkuvT7Chce9nHvcq0Kjay8P&#10;c/3lUW68Ms6t1+a4/+ZGnnl3Gw/f3cH115Y5//w0Zx6Ncvq5UY4/28f2q7VMHIjSueyjecFF47yT&#10;8hGLulDgiierfUCSfx1yYB22cAKe4mRCDdq12ctBmdJhmYJeiWibjlCDhqzqJDLKxM9LwFeWQHZ9&#10;MvFeLdVTEs3LFjq22WnbbKdmOp28Dp1acBeoSVPdTKVDdmrnfDQuZtEwn0XVdCalw25i3TYizTLZ&#10;9RLBOiM5DUairTKxbit5nVaym2T8AijVy+T12CmddFM9n0HDkpemzRk0b/eoPUYN2+xUb7BQPGEk&#10;Oqgl3KclOqQnPi5ROmehfION0kWbapXOH5MJ9xsJdurI6tISHjZSuqjQsMtJ1xEffccCDBwPMnQi&#10;xODRHDp2BymfcamFgiow8iSSJoCRNRGNNQmNLYU0RyrGDL3qghEOGFdUwR6SUbIkVeKxJ08hUOIk&#10;p9ZHuDGTcL2fYJVbnY33xC144ukq8c9pdBLv8VIx7KNq3EfluJeKca/6NWtczKFjWwG9u4vp3V1E&#10;83KUsmEPuc0yGWU6XAUaHPkpeEs0+KvTyKrTEqjT4q9KxVe19r5gg45wq4GCPhNl41YaFt207wjQ&#10;vSuH5q0BiscdBJslXKVpaumhnJ2IFFiDReJqi2nJ6bRRuSFEx4FSBk/WMbLaxNDpRjoPlFO9KUzp&#10;QpCmPQXM3mhj/6uTHH9ngeNvzXP4tWkOvDqpOqMOvTLN3ueGWLzSqvZmiM+laChAsN6OKy6j5BhI&#10;DxqQg0bMARH3k9RZTzlgViGRNceqxqyUYDqmDJP6jVWd/BQxK7FWqUqLRjiPLKlqWZ/BpUfJtuAr&#10;8RKpD1HUITqHYqqKugqIdxdT0F1GrKucaHuVqkhr5b8Uba8k1llKYXcJpT0FVHTmUtngp7TSQUmJ&#10;QllpOjWVFtobbQx3uZgadDM16GK0205Pq5WuFoWuFjvdXS56ez109fvoHAzQOhyiZTRK/WQ+VeNx&#10;SkcLiA3EifYWEekuUSNw4bZiwo0FhOryCFbnklUeJFyZRawmm3hDLhUtYao68qjtKaS+r5jGgVIa&#10;R8tpnqqhcbaexvV11EzXUDFWQdlwCaWDReo3+/KeOMUdeRQ0hgkLgFTkwxdz44780zZtxZJhWQNI&#10;biELslvB7LRhcigYbTb0ihW9+WkfkeglEo9lK1oRO5OdaqeOXvZglDMwpvswyF60RhcpOitJqTIJ&#10;GlFsLYCRcBcp6K0+bIEYWcWN6ppX3fh6ejbuYHzPETacOM+2M9fYdeY6O09fZsvRsyztPcPCjjOs&#10;33SG6Q2nGRnbR3PbEkUlQ4Rym/H5K3C6YliUIEaTB53eSqpWLFsZ1oBQahpJGlHYLOJ2opspgXUi&#10;dqdZcx6trbSJdbY0EhJ1JKSIYmMLWoMDyZyBYg/h8xeTX9JJQ9cCQ/P7Wb/1NBv3XWT3yZucufkC&#10;t198l2de+5RHr/+MZ177GY/f/YKPv/heLbn+41//g+/+7Sfe/NkXnLn5LOtXjtA+Ok/TwDRdY8tM&#10;Lu9j2/5zHL1wn5PXH7H79BX6NmwhXFWDZLeTkCZK3g3Ibj/ZRbXUD84zuLSP8W2HGdq0h+75bbRN&#10;b6B5Zj0tCzN0b55naM8mpo/vYWH1OPPnTzF3bpXJ0ycZOnyC/j3H6d1+jJ7lo3SuP0TbzB6ax3bQ&#10;PLaFjvEtDKzfxtSWHcxtnmNxcYihzloqowG8soRdq6XIbmdDRQW35ud48+h+Hu/ZzMmBFoaimUTT&#10;Dbi1ybjTkskyplFoM1Pnd9Ca7aUl5KE+10l9npOWEhc9DT76WjLpaAxQU+4mHJRxigJRKRmdLhm9&#10;iGhptejSdGg1a+BIq00hNTWJlJQEUp5G09QYW9o6jNp1aseRrEsgXUrCakrGKafiVfT47Ua8VrHC&#10;pses1aqwyKw1YzVYsZmdWCUXJq2CNsWkFqwnJ+rRaswqMJJFXE2yqyt9qvMoTcJp8RLOjBHPLSbX&#10;n41dFkBJS2qyhtSUVLRaIwZJVp1HkiwjSZK6eqakSzjtMj6XQtBlJ+S1E/Ta8NlkFL0WQ3ISun8C&#10;I72eTFkhqHjIUjx40104TA4UyYZZUpBMFvSyjNZkIE1ETk2pa6fTcrJalirKSVOVJNKztYQ77fTs&#10;jbLxdjUHXmvm4JsN7H2tnG3P5rF0O8j0FQ8jq1YGjskMnpCZumpj6YGbzS/42fDQx9hFAYTEMpWe&#10;iiU9FZuM1O6Qad5vpfuEi5GLfmZvhlh4EGXpmRiLD/JVZ9H09TCTl3IZP5/D+IVcpq9EWbgTZ+Fu&#10;ETPX8hg4lUXbPhcNO60077UzcNrL4v0c9rxTyOnPa7j6bTv3ftvHMz/088wPHdz7bS3Xvyvk6q/C&#10;3PguzP3f5/PijyW8/lMlb/21mrf/vZK3/1LOG38u5pU/FvDiH6I8+30u934d5PITH8ffdbHyyMri&#10;DZlNd2zsf83P6U+inP55jCMf5bPn7QgbXxBLbh5aDovlVS1li6k07NYzetnG1ley2P9+lN1vRNn0&#10;XDYLd7KYuZHF1NUAkxezmDwfYPyccKVksXAryPYXIxx6J8bR9/PZ9ZL4OtvpOSTRuktP224dXfv0&#10;9B4yMXI6nclLVjbccbH92Qx2veRT3UgCHJ34JJcLX8W48m0Rl78t5NK3Ma78Ksb17wq49l0+l38V&#10;4cK3uVz8NszVX+dz6/sy7v62iuvfVTztK6rkxneN3Pq+nRu/Fn1AzVz6WrjH2lXYcuNXnVz9po3z&#10;XzSqX/Njn5Sz/91idr1exI5Xitj8QhGLD0UHVSEjFwvoORGlcWeQ0jkv4T4r/iYZT7WEvUxCKTJi&#10;yRfQSKeuMZuCWkxZGrXDUBzGacUhrzcBc1ijRq7K5r30HhUdWnH2v1XOsU8qOfazMg59mM/e98Ls&#10;fS/IgU9yOfVlPhd/Vcnl76o5/205Z78u49zXlVz8ZQ3nvqxl9Ukd575o5dKXfZz/eSf73ihn+UGU&#10;DXejrDwu5NQnjVz9opfLX3Rx/MMKdrwQYflukKU7mWrf1IZbXjY/8HPg9VxWPyviyhdVXPy8jKPv&#10;xtj2MMjQcTsVs0ayGkU8LBE5NwlzbjKWqAZXmYGcLiulM34at0cYOFLI5LkKZi9VMXG2iP6jEfV1&#10;ZtuuLFpWAtRv8VEy6yI6IJbQTGQ2GlVo5KvV467Q4SrX4hbRtDqJzCaZLHHA2m2ndNpP45YIrdvy&#10;qZ0PUTzqU+/3ot0ugs1WfJUmnKLqIarDWyoRabNTMuynciJA8UAGwQYb9nwDhgwNac5EtO4kNS4Y&#10;aBAu9SxGTlWx56URLv1sGzee7GT1w/Xse6WbHc81sfPFBva/1snRt3s5+nY3e19tZvtzNWx+VMXK&#10;C3UceL2dU+8OcPb9MU682cfOB3VMHM+jY0tAdRl1bgzQtzW4BovW+9QYWuesj24BGBaEfHSJ94t7&#10;gH4bZV0KNQMOehaCzB8uYd/lFg7daGPlXDWLBwuY2xtm+Vgee6+Uc+ZRM5cet6vXwzer2Hm+hK2n&#10;Clk6EmN2b5ixHUGGN/sZ3e5n4Ug2Oy5G2XExzIaTfqb2O5ncZ2fygJ3RvTYVGHUsmenZJDN1wM7W&#10;i5kcvBdh/51clk/76dvioKLPTLBYiz2QjMWTjNWnx52r4CvwkFXow5fvxpFtxeKV1LLrNWAkHEn/&#10;BY3ShdPIo0Ny6dHZxWGoAP1ajG49ZnEwHRH3C3Zi7V4aZ0OM7C1kw2oV22+2sPN2O5uvtDBxtIyG&#10;xWyi7Tac+eLXaTD6hFJVJ78lW4uSLa5pKDmiO1avOpNCdelEmmzkNihkVorxGSPWbC2mDHEwLmBT&#10;GunBtY+hc7mFf/zff6gs5i9//zNtS9Xk9wYoHQ1SMRFU/21VjGVQNuxWgVHdVAbNC35aFjNpmBaL&#10;bU7VeVQ95qZve5SFU5XMn6ykd1tEdRjltFnm17n7XHgH3HgGXLi6nSj1MqZyCVOZhFwjY21WsDYp&#10;WGpl9X0CFhkL9UjFBuRyieBQ4P9Teh2bzGOdeR2azBQ0AQ2p2anoonpMRSYslVaUagW5VMYQNZAW&#10;0KLN0qIN6kgNakn2aUh0J5IgnCm+BFJzkpBK0nC2ywQm3eQtByncmkP+cjbZM358gy5cHTZc7VZc&#10;LTbsTQpKTTrmcjNSkYQUl9DnGUkLadFkpZKWk4apxISz3UVwNkTe5hj5W/MJL4UJzgXwT/jwjXrx&#10;jbrwDjlwdFuxNsqkV0iYSwzIRRJyoQk5ZkKKSOj8elKsGhJNiSQYEkgwJ5NoSSPJmkaSoiXJqiPF&#10;oSfNa0AvYjBRGXe5nSwxcd3rJ9afSUG/j3ifj1iPRyWAwRoLWRXpBKuVp3N3AeK92eQ0+NTeEL1d&#10;q074JaSuW2tnF8BIdRo9BUa6BJKNiWjMa4BIZxFKWlO6AEcJavnXmhLRKhpMXiP2kBV3gRd/SYDM&#10;yiBZ1blkN0bVk/6S8Uqq19dTOVdNwXgBwc4g7hoXjjIFe7mCs1rBU6eQUWcho9pMRoWETyxsVUi4&#10;io3Y8/RYRDY6V4c1YkCJGJFz9Gonk/gPIwXSMOfocZTKBNucFIz5qF4M0LQtSPf+XKbO57Ppbim7&#10;Hldy6M1azgho9LMOLn7WydlPWjj5QT1H3q3l2HuNnPigg1NiKeCjQU6938vR15rY+0wFu2/F2XMr&#10;zoE7xey7UczWiwUsHI8wfSjM7JEoG8+WcuhBG1ffmuGlL/fx7ndneOvbIzz6bAuXXxvm5MNWjt1r&#10;YvVhGxef7+bq4wEVGN19c55n3tnEM+9u4tYbC1x8YZITDwY5eLuLvdeb2LRazsiuHOqnnBT3CfiT&#10;TvW0jbr1DirGrUTFQmClDntMgzWShC2aiFOsC1SkkdtmpHBApmhAJtKuJ6tWQ6A2mUB1Er7KRHwV&#10;ifirkwi3aCgb0auwqH+vk7GjPoYPZtC2xUHJiES0U09+j0T1tIP27UGGjogccyljx0sZOFikOmaa&#10;lwU8clM8oJDXaSLSZCTSLBFtl8nrUsjvtlIg6PNUBi2bs+naFaFzZy6tWzKpX/JQNW+nbFohPmYi&#10;2iciVKkEWzRkd6QR6dcTG5EonrZQteygaaeP5t0+qoVdeiKdnG4D2d168ifM1K+46D0RZPRciOHT&#10;2fQeDtK5P0jX7iAt27Mon/EQarVgL9BhEsWMnmS0jmTSxASsfW1C0uTXo+TKOEQ5c1jGGjQi+/Rq&#10;DE0JSrii6aqrKLvaS26dj2BNBr5Sl7r6pf6aaDquIoWsGid57RkU9/ko7s8g3uUir91OtMNB4UAG&#10;tevDdGwromNrnJqpINFmG/5SA64CLc584RxLUdcn7NFkHPnJ6mMlJJbmElSJx+5CDdkNRor6bFRN&#10;eaifz6Rmvci8e4h0WckQi5AiypmVjNGXgJSZiDmYjLNIR7THTsu2KFMXG9lwt5sNd3tYvNPNgug+&#10;u9xK7/EKOg4U0X+qksU7Hex/dZyjb85y4NUxtj/bzdKtFjZcb2TDdRGFbVM7M2YvNDN0uIampRh5&#10;3T5cJRbkbAOSX4/k02Pw6tF79Bg8BiSvhOQzY8pMV/t4lKx00gMyZp+E0WNA79Kjd+nQuXQq6Nba&#10;xYmMBq1NZLy1KEEZX5EAd34KW0IUt4UpbI9SKKBJVxHx7lLi3eXkd1aT11FFtO2/lN9RTryrmNLu&#10;OBU9USpFFK3OTVmZlbISmbpKCwMdTjZMBNi3MZfj26Mc3pzLzvWZzA+7GO20M9zlYLDHRW+niKo5&#10;aWp30dCdQeNgkMbxKHXThVTPllA2VUbxRBXx0WoKBsrI6ykl2lZIbnOMnPoooZoQ4eogkaoA0eoA&#10;8ZosCuuyKWnKoaQll7K2CKWdeVT2xagcKqJytJTy0XIqRstUVY+X0zBVQcNUObUjJVQPxNWfH2+N&#10;EG3IIacmSKgyQLA0sAaR4hmqjdod8eLM8WLPcmP1u5AzXJhcLiSbHYMsHEXWNVj0L2DkULt09Oke&#10;DOle9LIXneRGY7CTrE0nUTiLNCYSU2WS9Qppsof0jCj+ggbibaM0Tm6gb8sKU/uPs2n1Eruv3mLP&#10;tdvsvniTPZfFlPwdjl59xMnrjzl97VWOnX2J3YfuM7d0kd7R/TR1bqG2cYHyynEKCnsIRhvwBYpw&#10;ZESxujKR7W41eqZPF8BLgCARr0tVlZSmJTnNSJLGSEKygXVJetYl6liXpGNdsl59OyFJT2KSnuQU&#10;iVStgknJxJkZwx+pIBSvp6CynbruafpmdjC95Qgb951j16mbnLz6HHdfep83P/2aD598x6sffsG1&#10;R29w8PxtNu4/y8KukyztO82Owxc5dPYOpy8/w+kbz6tRtclt+yhs6yY9I5NkvSh212N0ioL9Isra&#10;B+ldv8LMzpNsOHCepaPnWTp2jsUjp5g7cJjRfdvpX9mgamTfFqaO72Hu3HEWLp5n7uI5JlfPMXZs&#10;ldH9q4zsOsfo9lWGt5xkaMNBBjfsZ2LTARa2H2TTvl3s2D3Hjq1jLI23M1BVQKHbRpZkoMrlYFNl&#10;KXemxnl5xxbuzo2wpaqAaoeFTG0Kbk0i3rRkgvpUihQzLZlOBqIBRgqz6C/20VPqpbcyg5GWAFM9&#10;uUz1RuhvD1FV5CbLJ2ExadCnJqPXaNS5e1l0DBlkrJKM1WhEFmBFzNOniILodegFMPpvMmjWYUz7&#10;b/BIn4zFkIKs1yClpmAQv2+qQS26FnE0u4AwRgGEFNL+GzBKS5EwaC0Y9VYVHIl4mlhPU0x2slzZ&#10;lIRLKM0pIuT2oegl0pI1aJKT0SRrSEszYjDIKjTS60VUzYTBICFLMjZFxmu3EHDZyfauQaOA3YLD&#10;pFc/PrUsXJOMVacjQ1bIUtxkKV686V5sknA7iV4lEYFTMMjpKjQSkVKNSZTdJ5MkrRWlpogVH3sS&#10;9jwd8SEng0fy2P5MNQfeaODIO3UcfKuC3a/G2fFCLpseBJi57FSXpQTA6DtqYvScwvRVJ5OXXAye&#10;stG2T6ZhxUTjznTa99vpPuZm6Hwmc7fDbH+5hEPv1XPsozYOf9DE7rdq2fJCKUsP4izcyWfxdj4b&#10;bseYv57P+HkRgwtQv9VJ6fp0iqYkimclGnbYGDkfYPPz+Rz8oIIzn9ers+qXv2lSo3Gi+HgNmsS4&#10;9qsoN78TcbQw938b4dkf8njpxziv/7mUN38q440fi3n8Qz6PhLvo2wDXnvg586GHA6842HzHwvrL&#10;Mhtv2tj7coCTH0Y5/mE+e16LsPn5XObuBuk55aZqq0x0PJXwsIaSRT1dxxTm7mWy9XFYjWtNXQ+o&#10;wxut+x0q8GrYbqNjn5P+Y17GVn1MXvQxe83H4i0hD6PCobVdS/F0EkWTiVSsT6Z6KYWm7VoGjpuZ&#10;v+Fk5QU/e18LsPe1TPa8ksnBt4Kc/UWU27+u5dEPnTz/R9E71Mat76u59E0Bxz8NsvsNL9tfdrHr&#10;DS8nfhbk0i/jXPu2gku/LGP1F4Wc+UUx57+q4dIv6zn7pJpTn5Vy8rNKVn9Ry9kndZz+eTXHPy5l&#10;/7txdr6Wx6ZHuczeDDJ7UwCxKBufLWLbS5VsfrGW9XeqGVyN07o3l6qlALExN9ndVrWs2VVpxlos&#10;YY2LDkQjsjhIF4MXAQ0GrxgRSSDFuo401zrVPVO5wcvc9RL2vd7I3ter2PRslOmrPgbP2hm+aFdd&#10;XkvPZbD9jSwOfhrh+JMCTn5ZyNFf5HPo0yhHPsvn+M/jHP4kzsEPhEo49pGIBjaw/41Kdj4uYffL&#10;JRx5r5rzn7dx/vMmjn9Yyo4Xc1m86WPjvUz2vhzmxEcFKiQ6+1khq58WcPLDPA69lcuel4PseDbA&#10;hps+JkTkcruFwhGJQIMOe1Ea6XkiRqbFUyWR22OnajFIz4FCps9XsuF6rdojO3A4qh5SF08K4OOk&#10;ct5D5byX+IRTLcjOajGpym6XCXVaCLbJ+OsldRXNV2vCV2fGVysW02SCrTbC3S7y+r1E+zzk9Xkp&#10;GPQRG8ggt91BRqUZRbi7ghqUsBZviYlgvZXsRhu+ShklrCPNkUSiKYEEaR0JpnUki+cIVzLpeXpy&#10;u1207C5gw602DrwxwekP5zn/6QKXPpvn8mfrOfPRBMfe6VNh0coLtSos2nC3jOW75ex+qYlTH4xy&#10;5bP1nHt/TAVGwwfD1M66KB5UKB+xUTvhonbcpRZYN467aZ/20jPvo39DgIGlLPXaMeOjfshBeaeV&#10;sg4b9QMeeudDzO4uYvlIJRsOlzK9O8rYthCze8JsPVnEkZu1nHrQxOEb1Ww9GWduby5TKzms35fH&#10;5hMlbD1TzMbjMeYPhlk6HmbHpXx2X81n+6VcNp/NYuOqXy3Bnj3iZmKfg4n9DhZOZrDvTpiLb5Vz&#10;4/0azr5Sws4rOYzv9tI4aaVAdHeJSFimBrtfiytHJkOM4RR48OW5cAUtpHsMGG1r/UV6sSwmJ2JQ&#10;kpDswp2USrpXiywqLHxGlCyzugjsLXKQVeUht9FPvDuT6vEgHctRRvbFmV+tYOvNZg4838/Rx2Ps&#10;fTTI3Ll6mjbkkN2gqLUPoivMLqJpFRZ8lQrechlPsYS3RCKrSia3UTAAm3rNqjLjLTJgFw5AfzIG&#10;V5L6/ULn0iBnS7gKFQa2d/CP/1wDRn/9Xz8xur+Llo3FdGwrpnN7nMYNYSon/arbSSRMSgbsKgiq&#10;GnNTOeqiYlgUcbuon/EzsCuPmRNVTB4uVTuNinrE/ZI0v87RacfZZcfRacPeKhxGJqRSA1KJHll0&#10;DNXJKLUihmbCLEBSqVGFRlKBHkO+Fl+Hh//1n2u5OQGM4jNx1WGUKvqQghrSsrXoRC9SzIRcasFS&#10;piCXWJDyzRhyTehzJfQ5kgqNBDBKcCWtASN3AmnZSUjFWhUYBcfdRBczyV8OEl0MkDPrwz/sxNkq&#10;Y62RsIlZw1474ZlM8jeFiS1HCE0HcXW5kMpMaCNa9Pl6LPUWfMN+osv5xHcUU7hSQmxbnLyteUS3&#10;5JO/JUpkOUxgOhN7h02FZ/o8LYaoFkmUy0aN6IN6da0syZLMOt06NT8orglSEomWFJKtqaTYtGgc&#10;WrTi5kqcxodlHMV2Ao0+or3Z5PeFiLZnkl3nxl9ux1OsYI+Kbg8dpow0NQ+pZOmxhiRsIXGSLyF5&#10;9CrgSTYKSLQ25ZegE46iJLWh/Z9KkRLVcq81V1EiWvmpVGCUSKo5QZXWkozZrcMVtRJuCKpxkMqR&#10;SspGKikZKqd0uIKK8VqqZuqpWV9HyWQFud0RPNUelHwL5hwT5qiEEpdxVSn46h2EWpzkdXqpGBVF&#10;XSHKRgPktbkIlFtwF5hw5Ztw5IvFJQklJJwLemxRiYwyK6G2DOJDQcqmsqmdz6ZxOUjrtiC9+3IY&#10;PxlRy9u2PSxWe4nOftjGpZ/1cPHTblY/bOP4+00cfbeZo++2cuTtTo681cWh11vZ91wdO26VsPlC&#10;lM1no2w5F2XruXw2rcZYPJXH/Ik8lk4XsnKtmjOP+7j/0Sbe+PYYH3y/ylvfHuXhR8ucfaGbXRer&#10;2LFayv6LVZy408zlF/q4/do0z76/kccfb+fZD7dw6431nHt+iIN3OtUs79LJEsZ25dI066Sk10zp&#10;gEz7JjfTJ6MsXS5m8WIxQ4ejNCz7KBiyqQsKmdU6PKXChaIl0mWmdMJG+ZSd2IBMqEVHqEmzpmYN&#10;OS0aIh0a4gNaauckunbamDztY/l6mI3XI0yeCtK+zUnNvELzFhcjR8Ms3ahk13Ot7Hupl90v9rD9&#10;mQ61N2vufDmjR6N0rWRSN2OnoNtEuElPqEFPfpdM2ZiL1k1Bhg+K/p4y5s5VMHWqmMGDUVq2ZFI5&#10;6yA2JBMW8KdVS7AlTVV2m5ZQp46cLj2RPomSaYWGbV7a9gZo2e2nYtFO/rBMbq+B6KiJimU7zTs9&#10;NK24qFywUTAmE+mXifamE+1bW5wIqi4eCUe+AYsAj740dM6Up8AoVQUbgrpbs00oWQIW6TCLJ3yf&#10;DiWgxxYUTiOzCpNEZE08+YuFLyU7XY1bie4je9RCRqmDcEuGWkAnoFGeAM214slbIdLqomoih+7t&#10;ZQzuEXOYRdRPZlPS7yG/3UawxqyCIyWYjNmfgCRma10JpNnXoVHWobGuU1fnRKY5WJNOYZ977QRg&#10;IovCQR85rXY8ZTKWiBaDWIJzihcLCUjBZNylBgr6nXTtyGf+UjM7Hw2y/dEA87famLjSzOS1Zmau&#10;tTB1uZHJS/Wsv9XC1ud7OfDaKAdeHWXH893MX69n5GQJfQcLVGg4dqKcmbO1KjAaPlZH41IB4Q6f&#10;2ptm9GnRukRmOg2NdU3ihEXvMmDwSBi9JqQMGdlvVoFRut+EySdhyjCqXVJmv0HtipIytBiEjdad&#10;psI7e0RWnV7ROh9FrUFK24MUtobIb81VF9Py2vPIay8g2iwiaEXkNpSqijQWk9dSSEF7AaUdeVR2&#10;5FDRkEl5pZ2yQpmqMjPdLXY2TQc5t7+IZ8/X8vKVBh6dKefy/nyObs5m5/oA22YyWRz3MdrnVeNq&#10;9Q1WqhvtVHd4qe0PUjMapWoiTvlkMSWTZRSOVREfKiO/r0QtwBYwPfZUBa35xJtzKW7Ooawph/Km&#10;EKVNIYoagxQ0ZBGtzSRaHyDaKPqRQmqxt1rS3V9A+VAh1WNF1D5VzWghNcPFKlwq6yugpCufos58&#10;SroLKOsuoVyUg7cVEKmNEigJ4YkGcIT8KFkZKjSSXC4MNjs6y/8fGP2Xy0hIa3KRJtlJ0T/tLkoz&#10;k5j2T1jkxuwK4Y5Uk98wTP3ERvq37mP68Ak2X7isroHtv3mPbReusfHUObadu8zx689w5dFbXH/h&#10;I64++pBz19/l8KkX2bL7HjNLV5icP8/UwgVmFi4wNnuCnrF9tAxspKZtitL6HvLKmsmOV+LLjWH3&#10;hTDbPapTSi3rVlev5LWPUyOcUBIJKQZV6wRAUqGRjnWJwoEkVsLEtLxe7WMS5dNpBgWtUcFs9+EI&#10;5JEVqyZe16MCpJ6Z7axfOc7uUzc4dvmhqv2rdzlw9jZHLz3g1PXnOHXtec7eeMzlB69y9f7r6tub&#10;j5ynY2aJ3JoGbMEQcoYPJRjEFy8iUtdESfsAtT3TtIws0Te/k7k9x9l38San7z/DsQe32HLhBBMH&#10;N9K/MkvfygIjh7Ywc+YIGy6fY+nqZeavXGFu9TIzx64we+Qa84eusXjgMhsOnmPpwBm27D3F9v2H&#10;WdmzzO6tUxzcPsHxLaPsHGqmKxIkpsjUexxsLi3k2mA/D2fHOdXewHDIR55Rizs5AW9KIr7UZII6&#10;DcUWE51ZHqaLc5mvjDBWFqCn0EVb3EF7iZO+Gi+DTQF667KoKXCTnWHGKqWqs/eG5FQsWhMes5OQ&#10;3UfY4SPb6sAnm3FJWmxqH1Iiin4NDJkEJEp9KvH4qYypAiKJgu21BTK9JhkpVb8Goow2rE8Lr41p&#10;6aQmSyowEtIkiy4j079KsE06BbvsJugOkRcooDAYI9eVicukoBfOosRkUpNT0GqEw0hCb5TRG8xo&#10;9RJanaReJYOMIss4FQWfXcTR7ATdNvwOBadswKzTYNCsAaN0rRaXJKtRtIDNR4biU51QAlzptOno&#10;jAoGi4LBqqBT1gpTkwQwMiagsSQh+VPxlJrJ73fSsjXI5JkCtj4sY/9r1Rx5t5qj75az//UCtj8X&#10;YuGmgBxW+o/I9B8WLqN0RldtTFxwMrrqpO+oAEYKrXut9B51M3ExyIYHMXa8Us6h95o49Wk3Z37W&#10;x+lPujn2fhv732pg96uVrDwuZ+XFcva+UsnBN2pZeaGC2StR2nZ7iIkoeUcq4W4tpXMyvcd8bHwY&#10;4/D7tax+3s6FJ+2cf9LEuSfVrD4pYfVJnPNfxrj6bSG3flPMnd8UcOvXYW58G+T2r7N5+H2EF35f&#10;wEs/FPLcb/O4800WF3+Wwal3XBx61cGu5+xsuWtl/eV0Zs5Z2HDNwc7nAxx8I8Lux7mqI2j0vJ+O&#10;o16qt9nJn5IJdGvJ7EhVF1irtljoPuFh9GIWg6t+FRRVbkwnPiMRmzCon0PTTrsKjIZOeek7Yqd9&#10;t0zLTon23UYat+mo2pBCyUwSlQvJ1G5MoXFrGt0HjMxcsakdRyc/iXLuF/ms/jzK2c+jXPqiiNvf&#10;1vPCDwO8/tMMb/y0nuf+OMS1b2s49nEumx65mbysMHVZYcM9B/vfCnLuSZyr39Ry5es6LnxRzcUv&#10;atW42dVv2tW42epn1Zz+WRXHPypn31txtjybqzqlNtwLsuFeiLnrWQyf8dF/IoPB05lMXYmweLeE&#10;DfermL5eTt+JApp256qz8IVTGYT7HQRarXhr03GUyzjKZOwlMvYCGUXcf2TrkMQqmisRjW1tPc1X&#10;b6RzX5A9Lzdy5uNedr9WzvilTKo3S8SmNJRsSKV5n0TvmXSGL9mYuOFkTsT2Xspk93thdSXvzJcV&#10;nH5Szv4PYmx5IcTC/SAbxbLVcwWsvFjM7tfKOPpeDed+3sKFJ62c/KSCva9G2XgvoLqKVp7L5sQH&#10;ca5+Uc+Nrxu5+ItKDr8VYeO9DGYu2Jk8a2P2goP5Kx7mL2cwseqj/2AGjVvclEw5yO60qJG0zEaZ&#10;vAEndZuyGT5erA6XiBXC8VMFar1CfMxGTqdMbreF2LDoPHISHbAT7LDgbzQTaJEJ99rIH3ERFkNO&#10;dSacxeLGX4s1Lw2LGIcJpWIU/Y85YjFNuJIcxAb9VEyFKJ8MEu31kFEpqz8uVumEq8uWb8BdasYl&#10;+oNztepBaHK6uKdcg0VJcgKJ5gQS5HUkWcRSXYoK/Yqm/PQdLWTjg2YOvTnMuU9mOffJDIfe6mHL&#10;oxrmb5aw6UEFOx/XseuVRhUgHXm3j0ufr+fmk2VOvTPCxuuV9O3Npm69i4oxGxWjwmXioGbMSc2o&#10;g/pRF81jLtqmPXTP+ehbDDC4FKRrNkD9oIuiZoW8KplYrYXKTjedkyHGtxQwt6uQ2V35TGyPMLk9&#10;l7m9UTYfi7PzTDHbjhcwsyuXgUUf3XMZjGzOZvlIETvPVbD5ZBFz+3OZ3h1k/cEgG0/nsF0sQt+I&#10;svdmhB1XQ2w6F2DhpI+l1QB7boY593optz9u5s7HzZx7tZQ918OsPxpgeKuPpjEnedUyrpAWRUzL&#10;B/S4wgqBAhdZYrQlasORJSE7tRiUZHRygiq9koBkT0b2pGIN6HGGzWQUrh00xzqyKR/Ko3qqgLrp&#10;GLVTEZrmcmlbCtO3I8rokTgLF2pYedDF0ZcnOPbaevY+N8zYsQqKBv5fvv47pu097/dFQzMY44px&#10;A2Mb9wqm9ya6aIcimgAFEKCASAQIIoJCIoKSKEQEJRGJUkSiNKUoTSkrUVbvs2bWmjVr6nqemXn2&#10;fubs55x99pV2udr36P7xuvr+yMzeW0e6f3z0sx1MsLF/+Pv6vouV9AI1xmwl1hIdrnoj/hYLngYj&#10;zmo9zkod7hrhQEnDVyviQNRSHIjIQUp1JaDKjEVujEFuiCHZIgpqklG7FNROlv3Dkvb/+q//iant&#10;XrrXK+ndqKDjSD41s34Kh2yEW40EGvT46/VktxrJ77FQ1J9B2bCVslEbdbNeetaijJwtpe9EgeSm&#10;EPEl7jLt1D4BiLRlIrNI2NBUaISaRljSSvZgkaE2VRqRWSRNtVb6N1VUIdnOTJUG/vN/3wNGIvQ6&#10;bzzKPrEgcgpglCSBILlXgcKvQhnWos1JJTU/DX2hCX2hGX2BCU0kDYVXjcwhJ94qQ2aPR+5KQBlK&#10;QleSgqVZj2vAgn/MRmDCRnDaRmQui/CsA+9+C7ZuA/ZeI6EDdqpO59B5q4bOOw1UnyvBP+vB2GpE&#10;XaxCJWx0TQZsA3ZcE378M0ECsyGCh4TSKCoBpJzlXIJzQWxDWaRW6ZGHFNJjkbvlpPhTUHqVyG3J&#10;JBhlxKhj2afYg0XiKIVrG+JJtCSSbEtGKRarPjWpAS36sB5jrpHMskyctU6yKu1kFFgwBPXoXKI1&#10;SCy8FMiNcmkXPlEnpMoisHrPWpag2bsubGRSKntKLPHCeiaOyjhJVRSviiXh7+oh9fv5+3VNDEkS&#10;QHo/+jgUxgT0jhRsuSYiDV6Ke6KU9OVT2JtHXlcO2Z3ZZLeLCRFoCuKsdpFeYEUf1KNyKqUac6UI&#10;D3Yr0Ue0ZBSm4a62kNtup3Y8ROdiHq2zOVQOeYk2Z+KvMuMrN+KrtOCrTsdTacFVJoLB0gm3Oike&#10;DlI5GaZiIkDFuIuyMQfl4zaqZ2w0HXbQf8rN9LUQR58VcvazGi5928rV7zq5/Is2tr9uYvPzeqlW&#10;8tibao48q2LxYakEZia2A4xsuNi/7mT8pIsDWwEO7WSzcCWXxWsFrN4q5eSTei592Me9bw7w4jdH&#10;ePu7Y7z49WFufzHKmUd1zJ+NMrnmZ2Y9yLErJVx53srDzyd4+/0SH/6wysvvFnn4xQRXPujl9MMG&#10;DosGrc0I3YezqB03Ubk/jfYlK3PXcjj3UQu7vxjl8leDnHjTxPSNIjo3glTNOcgfMOJv1eFt1hId&#10;MFI1Z6fhsIuaQ5kUjxuJ9qmJdCqIdMrJ7pGTO6CgeExJ/byOnlMWZm56WH9bwJmPSzjyPJf9Oy66&#10;NuxSa8Li42K2vuri5o8HuPfbBW7+eIidbyc482kvx982cvhJObO7UUbOuGlZTKdkUEe4VUl2u1YK&#10;xus+5mX0XFSaobM5DGxG6FoPUDfvoHDURLBLi69FJWX2iPE0peCqT8ZRnYStPBFbVRKe5hSyh1Ip&#10;nbFQvZBBxZyFvBE9gQ4VvrYUQn0qwv0a6bKtMlHK7xF+8fTCJDKLFWRVqHBUqHGUaqWcHXO2RsrY&#10;UVhF7aNsDxhZ5agyFXtHS9JeY4ElCU2mCBhVoM3cA0iajGTUGSL8WoVWAhwqVGLELoJLgyXHgKfa&#10;RrTLTUGvh5x2O95qs5Rz5CozkNeVRfPBPIY3ahg7Vcvwehk9h/NpPBAkv9OKQzSRuATEiiEpbR8J&#10;2n3Eikw11T4SUgVESsQS0eCttpDdnkVej4tQuwNXrYWMAj16vwqVI4lkq5CI79XdGnMUeBsNVM94&#10;pRP6/K0mlh+2SyqhgZ1yuraK6L5QwtC1agkgHXraysrrLo697WPtbTdHXrZy8H4t+6+U0HUmSvPR&#10;APVLPimcse1oNq1r+dQtRskbcGOvMKHxKEmyiKD9BBJ0MqmRIV74t/XJJItQZhEEaBFWVpXUJKGx&#10;qv7xfKY69myAQtWld6tIdSnQOffG6FVhy9HjL7WQU2cjv+k9MGp0EalzE6z1EKj14qsO4K4I4qoI&#10;4SoP4S6P4KuKEKwNktsQpLjBT1mdi8LyDPLzU8mLqKgoUDHQYmJjPsCzKxV8+bCFrx808e56CQ/P&#10;5HBzPcy1tTCXjoTZOOjn4IiD7mYTNZV6yir0lNaYKG7KpLjDRVFPgLy+MDn9OWT35xPuLSQkgFFH&#10;PsH2fLI788ntzJfyl8q6o1T15tHQl09jbx613TlUtAcpavQTqsrCV5aJqyQTV1km3iongToPwQYf&#10;4WYv2c3iHOkl2uqjsCNIeU82ZX25lPTkUNgRlqZ8oECytDVN11M9Wk1eRzHeyjAZERdGj4PULCsa&#10;qwBGRlKMotUsDbkEjQzvYdH70RhJUhuRqdKkunfRiCZAjDSKVBLVJlQmFyZ3Pt6SFkq6pmmdPcbI&#10;iW0O7lzj+P37nHv+hJMP7nJwZ4ex06c5dOkS249ecO+jX/Dwkx+4+eI7du5+yamL71jZeMrBIw+Z&#10;P/KI1VOvOXXhQ+n241svWTl9n7lju4wtn6N/+jjNA/OUNY8QLm3FGSqTWtgMGUFSTR7Ueicpukzk&#10;KguJSqMEtgQQkjKXhPLoPUCSLksjrguQJGdfrLCxySRLW1ySkkSVHrUhE6MtgM2XT6CogaK6Xmq6&#10;xmkZPEj3xBEmls+ysnmTEzsPOX31KVu7z7l07y1XH37E5o0XzJ64RNvEEkUdA+Q0t5Hd1Ep+RxdF&#10;3QMUdw5S0NJHdlUbwZImopVtVHeP0n/wCEvnLrB24ypLl88yemqentUxOlbG6D4+x8i548zuXmTh&#10;7g0Wbt/l0JU7zF64zcy5Wxzcus3ShXusXbrHiYs3Ob65w9GjRyVYdHxhgCsb4zw5v8jtw6NMlUco&#10;MuqoMOk5kB3kfGMNlzvqWCoMU2dJwyFsVDH7JGhkk8XjlMvI06nocFmZKQoxUx6iP99OQ8BAuVtH&#10;hV9HXdRIc4GF2oiFqCMVmz6FVLmMlNg4lHGJGOVafHobRbYgpTYfuRYrQYOegEFL0KwiKHKKzHKc&#10;aTKs2ngsqliMqlgMKTGkCpAkbGrvlUdCjZT8HhgpZUlo5Ep0yVp0ch0qEXadoEImwSIFMtGwF6+S&#10;VEZ7NjSNlHPkswYp9BZS6M0nkO4iXaNHI3KLYhNIihWqJ2GjS0apUEvKIgGJZMmiUU1BojxFuk2n&#10;02HUG8nQG7AZjThMadiMOoxaoZ4Sqqp4aXQKOQaVlgytCZvehkVvQ6e2SAHccmGPU+pRaPUo9Frk&#10;ehH+LyNBGy8Fl4qNM1e1kdL9LjqPhxnezubA9RyWnuRy4uNCNr8q4fSX+Rz9wM/UDSvdp1NpWlVK&#10;07GhZeiCkf3XLey/bqVfZBSdEJsuehqOGunasjN9J8KRt2Wsf1HH+mc1rL4tZf55AfNPc1l4lsfS&#10;i3yWXxVw5HUBawIqfVbBua8bOP1FLUvP8xnacVOzZKZkUkfFrJ72DSszD8Kc/qqa6z/1cPePA9z4&#10;fQeXf1PH9q9L2PohV8oY2hEw5OcCHv61nEd/LeHOP4XZ/Z2bqz9mce3HLG78JosbPzq4/F0mmx+Z&#10;OfpEz8EbWiYuq9m/o2b0gpbh81qGzusZv2Zi/oGNxacuDtzOou+clYZVs7TBFBkz4OlLxdaqJqNe&#10;ga0pGV+/ivyZNMqXzVL4c86YFk9nMllNibhbE4mOqqhdMdJ9NpO+7Qyajukpm1FQOJFI2axcAkaN&#10;woq2pqD5aDLNa8m0n0hh6KKWQ4/SOf2Vl5t/KOThn6t5+Jcq7v9zBff/qYrHf67n2b908vpvA7z6&#10;2wAP/9LKJQFKPvEy98jK+G0zB+6ms/Qii5NfBbnyUzE3/1jHrT80cuMPDdz5UysP/tzH07+O8Pgv&#10;w9z7uZcbv2vn4g81rH2Uw8wDF+M3HRx8EuDIuzyOvM1n9mGIkes++nfcDF7yM3YjyvitIoav5NN+&#10;JkzNET9lB93kT9oJD1nxdZlxNhqxVRuxVRnJrDCSWWrAkieUD2rJIiNtUokNKkcMrgYVrWsuydZ0&#10;6os6Fl9G6blgpWBagb8vntBIAgWzckoWk/dmSU71uoqeXRMrnwe4+IdK7v+7Lu7+pY3t3xSz/M7H&#10;2B07w9dsTNx0MSesaG/zOPttBTu/rmPn+0pOfZXDymsvC09dLD33cOLjIDu/LOTmT3Xc/n0Dl39d&#10;xvF3fqZvWRm9bGbiuoW525nM389i+bGPI8+zpffP9M1suk55pNBr8ZnaVa8l1GOkcs5Fx4kwA5vZ&#10;9J0M0ricRf6ICW+LBke1Cke1GlejHm+bEXeLAXtdKplCRVSlxdNqJNiXgbfVRHqpitRgIipnPCli&#10;IW96n6lpjEVhk2HK0xDssFE6HaR+MYeqmRDZvQ6yqvQYhIDBtxc0bilQSxuEacKGZktAliaiFmKk&#10;UhfRWCu114VS0AYUpAhXjj0BtT9RamgrnXMysCPew/Wc+byXzS97WXlXx/jtKENXQsw9Lubk562c&#10;/+UA57/r5/IP+7nx0wGufT/OsTcNjO3k0HHURdOCncY5G/XTmdRNZlI/bqV2fzrVgxaq+oxU9Bqp&#10;6jVSI/JvhjKo7kmnoNGAv1iNM1uBM6IkXKanoi2Tzgk/k4fzmFsv4MCxKGPLQYYW3Oxf9jB91MfU&#10;mp/RJTedIkB70ELLqFWCRuNHg4yu+Og5aKftQDpdcxmMHrUxu+XiyG6AY7eDEjg6vOtl8aqLxase&#10;Vm/7Of0sm52PCrj8SRHbr3M5+WBPmbR0IcL4WoDaPiveQg1Gu7CYJWF0qrBHjPiLbQRLMnFHjVic&#10;KjQmmQSL5Op9EjDSWOIxupLJjGhwlxqJNDoo7wvSMltI75Ea+taqaV8qpGYiQPmwk/IRB5VTWbQs&#10;+xg4k8fsjRpWn3ey8WaU1Rf99J8tIdqbiSVfhSGkkFRF3kYjwY50gh0WvE1GXDU6siq0OMvV2IpS&#10;sOSIwGwZeq9oLo5DmREjvc4ENBLASOQgyQyx5HUH+a/vQ6//03/5j0ye66FrrYLO4yW0LGVTNe2l&#10;cDCTYIsRb52eQFMa0S4LxUM2SkcclI85qZ5207wYoX+jhLFzlfSdLKV2LkRejxVvvWFqX3JEjjy0&#10;NwrRYFWqIk2EVDcZsYg3RKuZjHYz1i4LmcK61mnBWJeGtkCFTMjpCrX/AEZCYZQ9mi1Z0hJEuLRT&#10;TpJLIY3cpSDZq0Qd0UlV89YGJ7ZmDxkNLtJK0qUmMXlWCokOOXJBXsMp6PKV6MtUWBpE9boRd68F&#10;V7+FwJiVwmUXVRshqk+HKDrmJXfZJR0bdvLof1LPxJtOuu/XU3QqB/eUg4xeC5Z2MxbxOHpt2Pqy&#10;sA06pRY456gX71QQ/4Eg7gk/tl4H+hojioh4jMLOJkfuUaAU0MujkoCRaF0TgEi0sElNbIICp8aQ&#10;aElA6VKQFtFhKTCSUWLGnG8kLaInNahHHzRgCJvQB4xoslKlxZaU8SHayt7nfcj0e3V9MYpY9iXG&#10;SJV5kgUtOYY4RQxxKcJ2tmc92wNFce+DreNIUO9Bo3jxdf/TCNmz+Pd/5BkJn6YhAY1VLN602KJG&#10;sgrScRRkYMu3YM21YM02YwkbJfWF1iWS2dWkpKeQkp6MIl1QcDkp0uJ8r0VJqIZsBXoi9RlUDHhp&#10;OZBN22yUpqkItaNBqoZ81O8P0TqTS9uhIhpncqkcCVHU56Ooz0/pSJCK/SHKhn2SQqmwz0pBn4WS&#10;EQs1sza6jrmYvBBi6V4e6y/L2fq0jp2vWrn0dTsXv2jl7Mf1HHtVKYGiA9cKGNkWL3wfPatOuhZt&#10;9CzZGFrNYuq0n/mdHFZuFHLsbhkbj6o49ayB86/bufyuj93PR7nz1SS3v5zgyrs+Tt6rZe5MNkOL&#10;LoYXnBw8HeHcwzoefDbKi28P8vzbGR59OcG9z0e4/mE3288aWbtdJgGpybNBBtZdDGw4mbkaZvNt&#10;Lbd/GOfBT7Pc/OU45z7tZeVFIwdulTOwlUvLET+l0zYK9lspP2Cj+Yif/rNRBs5l07nhpfpgOkWj&#10;WqL9KUQHFBSMplA2raJ5Rc/I+UxWnga5+G0VV79vZuuLKpYeZTN22cv0jRBrbyvZ/c0Yr/96nA//&#10;/SYv/7LO/d8tcv2HcXa+7eWcUGZ9WMWJFyUs3clh6LSTmgMGykb0NB5Kp3/DKz2fTQsOqVWhfDKd&#10;8skMikbMZPfo8bdr8bdq8Leq8beIP7jiD28y1pJE0otlZJTIsJYl4qxLJtStpXjaRM2ClYpZC7lD&#10;QkGklJRIWXWiaSKetEgsxux4rMVJZFUIWKQkS4QKlqtxlumwl+hJz09FH1ChsgvbUyIKiwihS5Ks&#10;aclGGfK0BGkUJhmqjCS0AhSJ12y6XLJFpViSpde0MkP53kallK5r7KLZIA1XhY38bj/loxFKhoMS&#10;2HGVGbHn6/FVminp9dC5UMT+k7VSHfLUViMDa+WUj/jwVBoweMT/IfIpYohXx+xZEDSxyM0yUj0a&#10;bEUWfLVZ+OtcuCptWAvNGCNp6INadF41Or+ov9VgzkvFViyypIxEezKlnKHe9XyGzpYyeLaE3jOF&#10;tG3k0Xg8h6YT0T0b2r1mVt8McPKTYY697WXxWTMzQk0mWjguFdG9mSsBo8pZFyVjWRSPig9NLiLd&#10;DrKq0zFEUiUonGBIeA+K3sMi7V6gtQBGcoNKyioS5y+5XuSgJUv5ROoMJTq7kO/+HRgJ77VCGqNH&#10;SUZQeMvTCFekk9dgo6jZRWGzi9xGF9l1LkI1LvyVbtwVXlxlgX+MuzyItyqbQHWE7NoghfUeSmud&#10;FJWlk5enJTeUQnmeiqEWI2cXfLy+UsaXDxr57GYFz7dyuLce5OFGmKdn8nm2WcTuWpQTB7zs78qg&#10;pTqNqiq9pDIqacygpM1BYZuHaEeAcFeYcHeUcHcBwc4C/O35+FqjBFpzCLeEJcAugE7TeBndMzUM&#10;ztXRd6CazokymoaKqOjKJq/ZS7jGib86C2+1C1+NC3eN+L07cAqYVGaVdq+C1Q5yWrwUdIQoaA+S&#10;0+SXprAnh8r9JTTN1FI7WUthdwneyiCWkB29y4LWZkKdYUBlMaAwCWhkQGEQ4MhIst4owaMknR6Z&#10;Wo9MpUOm0pKgFJDof0yCUigg0tHbAmRFq8hvHqB+fIG+IxtMnb/Iys3rnHx8i3PP73Di4XUWr20x&#10;s3OSI7cus/PBS+5/9gvuf/Irdl98KwGjM9c+Zm37DSunXrF29g2bVz7jyu1fsHv/O64/+JYrD75k&#10;5+6nnLvzESevvGTx9F2GZrdo6FmkuG6MaOkA2cX9REr6CeZ34grVke4qRJ8ZQmv2oNBlkqgy/QMe&#10;xSap91reksVl1XuQlCyBor/PvvgkaWJlCqnFLFGhk5rMVEYb+gw3Flc2zlApkdIWyhqHaeyeoWt8&#10;RbKxzZ+4zvHzDzh6/i4Hju0wML9O9/wqPctHGTi2zuDaSQZXTtA9e4Tm4TkqO/dLbXKuaDm2QB6u&#10;aDG51c3UDvXTdXCSvpVJulfH6Tw6IQGjoa0Vpq+dY/HuDY7ce8Dhmw9ZuHSXgxdusbB1h7VLD9m6&#10;8YzzV+9x4sQ2a4sHWD3Qw9nDgzy5tMK3z3b4+NIRlhsLKDJqKdSrGfY7OVZewFp5HvsDTor1amwJ&#10;cRhj9mGKj8ESHytBo2xtCs32dCZyfYzl+WgPZlDh0lFgV1Pq0VIXMdCYbaTYpceVpkAvTyAlLpbk&#10;mBg0cTIy5FoiaTaqMgNUZ7ooMVkoNBqpsBlp9JppDZtpDqVR49dSnKUimqkglCHHa0zEIUKwNfF7&#10;CiR5DKqkGNTyOAnGKIU1LSERpUyOUqYgOUGAIjnxMUnEx8qRxSsktZFQGCnlQlmUgT8jSJm/jOpw&#10;NQXOME69Bb1ciSo+EUWcDEW8sLslopLLUSr3gFGiQklColwamVwhKY60Wj16vRGz3ki6Xo81LZX0&#10;VA1pGgXalEQ0Cpl01KsVGFUaTBojJq0FvSYdrcpESooBuYBGSmGz1JGkUZGgkROvSSAxLQGNQ4Gj&#10;zEj5uIfBzQIO3izj0O1CDt4VCqMI6x/lsvl1IRufRJh7YKPnjJ6qg8kUjcsomUqkcUVF/zkjEzes&#10;jF230bVpofZwGmWzOsoP6mlcy2ToUpDpe/lM3y9g8GqAlhM26o4IsJTJwHkXEzf8zNwLsSBUSC+i&#10;HPuwgJOflXHmi0opAmDtbRELj6PM3gkzd1fU0edKNrlrv+nkwc8jPPh5iBu/b+fyb6o5/0MJZ7/P&#10;5cyvIpz7IczOb3K4/vt8bv4xl+u/D7LzKxenP7Fy/LWJtRdGjjxLY/VpGot3Uxm/oKLjqJz6eRmN&#10;S0m0rSnoPq2m92wqwxeNTFxPZ/JGJkMXM2k9YaH8kABBRnyDJpy9JjJb9RirlOiL5Zgq5NhbVPiE&#10;erlfi6s9BVttIplVMpxNe8CoZsVA55l06TlrPq6nZlFF9WIKTUdF85aWwR29ZE3rOaum64yK3nNq&#10;xnf1LL/I4Ow3Hu78XMTrv7Xy9t+6ePovtez+Po8d8Zh/iHL1N6Xc/F0NN39Xy5Ufy9j+Lo/TX0bY&#10;+DTExqdhznyZw/nvCrn0YyXXfqqX5vpPjdz5YzfP/zrOu/+wwMf/tsS7v83z8l8OSM/xxe/rOfFZ&#10;IeufFrD1i3pu/G6AO38Y49L3PRz/pJb5p8VM3ytg8k4RY7eK6d/Jo2UjRM2Kl4pFD6VzLgqmHOSM&#10;2Ah2Z+BpseBqsOCsNZNVaSSzOA1TjoZUXzIapwytKx5Tjoxgp5bmo3Ymb+aw9ErkDYUYuGyjblVH&#10;4ayCwjkFRQcV5M/IyT2QSN5sEjUbagbvZnDsF9lc/6cmnv5tiCd/G+TWP7VIzW6LrwXYcjB42cb+&#10;XRfzT4Mc+yiP018Xc+rLPNY+DEr2y5VXfo6+Ec9ZDue+KeTK9wJSNnHlR5FfKpRwuZz8JMqZL6Kc&#10;/Diboy+DHPsgwulPS9n6oobjb8oY3QlSMWMh0KrGWasm0mukctZB8xEvzSsuKYczTyiLGjXYykQ2&#10;kRjRxqbD1WjAJcE1PeZiNaYCFZmVOpz1Buk2U74SnT8JlSuBFJH7JJTgJqEETyKjKJVIj4OaQxHa&#10;jxXRslZA5UyQvEGHpCgRObbSiCiSegHtUtH6kkk07zX/ptjiMUVTcNUayO4VG8YuaUK9NlzNRjxt&#10;RgqnRdZnNtN3y1l508ipL7vZ/LqPtU+bmHtazIGHhax8WMv2L/u58tMEO7/ez/Z3/Zz9uoe1D+uZ&#10;uVNI32k/ncddEjTqWnXTcdhF+6KT9oNOWg7YqB/LoGrARHGHnvxGLXn1WqK1WiLlWrz5KrJE3o4/&#10;GXsgBU+elsJaC23DXmZWCjm6VcWRrXKmj2YzeMjN4JyLiWUvM8eCzKwF2T/vpn00k8aBdJpHMmkb&#10;t9M8lknjkJm6IQOtkyZ6D6UzupbJ1CkHs+ecHLrgYvGKm4XLLqbPZTFx2sbEZiYHLzokK9r6gxBn&#10;nuVy/mUp555Wcmy3hMHFAAWNRtI9yWgtMvSZcuzhNCKVdoqa3ESrbWSF9OjTk6Q2tSTVPlL0Meht&#10;idiyVQQqDJLooWzAQ/NMlP4j5YycrGHwRCUtC1HJHZDdaSHcaiKv10LltIOu9WwpoHz+QQtLTzuY&#10;utFIw3JYek1JdkS3DLNoLqszEunKIKfXSrDdjKtWh61ESXquHKOwUvri0Xvj0bvjJWD0d7eCwhKL&#10;Il0AowRJjZbd6uG/vQdG/9d//j8Y3Giifj5K/XyE6hkfZRNOCgQwajPjbzKS0ylaoF1UT/upnPJS&#10;MemhdjZI+5EChs9WM36hgYEz1dQvRCkacRP436xT+2ReGTKPjESfDEW2nNRKLZY2C7Y+G46/z6AN&#10;14hTGueQA0uLhdRijaS80eX9r8Ao1B9iX8o+SSmU+B60yL0p0giVkVAXZTTY8fYFCQxFcXWHsFTZ&#10;0YT1yLOUJImFn0eBOqREm6NEF00hrUiFSSSMC8rbmIqry0B40krFcR9N29nUn4tQeSZA2YaP+u0I&#10;PffK2f9BC0MvGmneLaXkTDY5qwGCc25cYw5sA5mkC1lYl5XMXgeOYTfucT+u8QC2niz0VSYUIRUJ&#10;drk0cpHhEdKhjehRBbRSgHVcWgIxqvfASLSxafYRr49BnikjNSxONha8zQ48TU5sFRkSMFK71Cgd&#10;alR2LSlWHXKTkCYriFMJebKCBI1yr35aqyROlURMsgi3FsAoRjrGJO3Z0CQAJEGj/wGMBAwS4Yki&#10;l0jApNi/W9bke5fFbTLxddLsqY4S1UJplECKaU9tIUZcTjEmSqMwykhOS9hTO0nfP54kkYtkSJAW&#10;5XtKDrmk3NDa5Bg9KdhydASrLJR2u2kcj9A5l0fPfCG9y8UMr1Uwc7aR1d0ejt0dZvFKNwNrVdSO&#10;Z5Pf5SK7xUGk2UZ2s41oi1XKjIm2mynsT6f2gJ2edS+TOxHmb+Zx+F4Ra09LOf2miu2PG9n+uJWt&#10;d42sP69m8U4pE9u59BwP0LHsonM5i/4VF8PH3Uyc9HPwXIjlK3ms3irm+L0KTjysYuNJLWeeNnL2&#10;eQvbH3Ry6W0vO2/72H7ZzsbdWhbP5TEiKicPZjF2xCepjC48beLaq3auvGjh8qsWrr3t5Mq7Di69&#10;aWLrRQ2nn1Zy4nEZK3fzWbwZ5ejjIs592sjNXw1x/bshtj5u4/DTag7cKGF0p4DezSgdJyLULfmo&#10;mHNTPe+meS3E4IV8xneLGd7JoXUti7KpNHL6Uoj0JBMdkFM0pqB+UcvQOQtLjwNc+LaC6z80cf6b&#10;alZeRpnc9TG1G2T5RTE73/Xw5J+WeffvT0rg6MnPSzz4/Sz3fjvGrR8HufGrTq4Ji98n5SzdDTN0&#10;xk7v8UzGtr3MXoswclacXMwEmlV46pUEWjQEhIS3SYO7QYO7cW9c9RqyREBgqQJrSRKZZXIcVUJt&#10;tDehLi11SzYGzgUZuRCk84STmoNmKQcp0J4iwSVjTjwZRTLctUoibaLxLZVAQyqBWj2+GiOuKrNU&#10;SWnK0UmBzCkZcpJNchSmRJKNiVJWjtywV3kpXsspIhDbnCSpjVTpAhSJjJ2/z17mTrJZQYolBZVN&#10;hcEv5KCZUttAzXQRLQeLJflppMkmAaPMbK0EjUr7vLQfLGR4vZb9G430HqmgajRMoC4DU1DYtcTP&#10;Eo9MF4dMJ7KWElHZUzCFjGSVZeGq8eAoc2KMWtC4dKicGjQuDWlBPdYSC+7GLMJdHqI9bnJ7nOT3&#10;ZlE84qJi0k3ZlJvSKRflMx7KD3kpnvVQcMBF1eEgg5crWHrVy4mPBll83sbEzQr6L+TTezZKz2YO&#10;7ethahe8FO23k92dTrBVBNtZcFSaMOXqUbnUJJqTidPKiFUlEKcWIa2i8UyJ3Kgi2aRGnqaSrst0&#10;yXs1o7ok5HrxO9hTb6ltKZKqKzVLTLI0aS4FGX4VrmgqwTIzubVWChodFDZlkV+fRbTWKYGVQJUL&#10;d4UbV7kHV7kfd3kAT0UIb1UYX2WQUJWPvFo3xbVOisv/BzAqy1cx2GzgzEEvLy4W88Xtaj65XsyT&#10;E0HuHfXybCPCh+eL+OhiGU9OF3JxIcihfhu9jUaa6o3UNpiparJS+h4Y5bX7CLUHCXZkE+zMw9+V&#10;j7ctF3dTBHd9EG+9X7KYCWtZ3XgpPYdqGV5oYmSxgaH5Onpma2gaK5HsZiWdIXLag4SbAgQafHhq&#10;XWRV2LEXZeAosGDPN+MqzSBY6yS3xSe1v2U3CCWSi0iTn7zOCKWDhVLTWrQ9Kj0vllAmepcJrc3w&#10;D2CktOhRmPUoTGkojHqS0/TI9TpkOh0yjRqZWo1MpSZBqZHa1GSqVBJF5pHejDrdTnooh1BNM9XD&#10;43QuHmbk5DozlzY4fHuL9QfbbDza5viDcxx9cEo6br64xuV3j7j28Tsuv/6EC88+5cLjzzj/4HPO&#10;3vyM01c+5vSVT9i++RVXHvyCa09+ye6TX3D9+bfsvvgFu8/24NHJy6+ZXr1B1/gpGrpXaeg+SvvA&#10;aXonLtIzsU3zwDHKmmfIrh7AV9CKPVyNxVWAPjOI2ugiRZ8p5TQlaUySeipOLmx2qn9MTKJQICne&#10;wyNhXZOxLy5x77pMIamPZCmpUt6TaDnTmZxYbCFJ7RSt6KCydUxSQbWPLNM2vixlFPUvH2ds4xwH&#10;L1xl8eINFs7dYPbkZaaOXmBkYVOyvOVXd5HhykGlt6DUGzE5nQTKiygfaKX10BC9a5OSJW14a4Xx&#10;nQ3mdi+xeOsuyzcesHz9AStX7rN25ZGkdDq/+4TN7WucWF5meaqftalOdk9O8PnDTX730U0+3z3K&#10;4ZY88swqIqkKOj1WForDLJSEGfTbKTZosSfGY4iLQR8bQ1rsHjRyp8gpNulpdltpdKVTbtOTk64i&#10;nJFCgUtNTTCNmoCBnEw16UoZitgY5Pv2odgXgz4+CWdyKvmpGVSZs6gyWykzGKi0GOhwWRjNtTNT&#10;4WSmysF4eQaDxSa68w20RfXUB1Mp82jJdagIWlPwmFPIMoqaegVmtRy1PAF5fBzy+HgUCckoEhQk&#10;xCUSFyMjPiYRWZyARntNaQZNBt7MICXBcupy6ij1FeG3OLGo9GhkclQJSRI0UiUkopIloVUo0KpU&#10;Un6RAEbxIitL9r8Co7RUIwa9AaNQG2mEDU+JVilHo0hEp5JL8MiUqsKUqsWoNrwPujaiUZlQqSwo&#10;VCaSU9JIUor3WTJxKplkR5OlJkj2aVuxnpJRJ0ObuczfKWPpQSHz90PMP/Cz8tLP0bdBFp642H/F&#10;Qvu6loo5OQUjMvJHZZTPKmg9lkr/OQvdZyzUH0mjYFxLeEBFZEAEFRuoOWyTcgCbj7uoXc6gbM5I&#10;5YKRtpM2Ri57pM8HB+74mL3nZ/5xkMPPRehzlBOfFrL1bSU7v2ri0vfNXPxlI9vf1nL+uzqu/LqZ&#10;O3/o4cHPg9z9uYfrv2ti5zdVbP+6lM3v8zj5TZi1T7wc/sDJ4gs7y69sHH1jY/VVBkui5v5WKrM3&#10;Upm/Y+DwIxOLd42Mbmuon0skrz+GvMFYKmYSaV5VSra7gXN6hneMjFyyMHAhg9ZTGVQsWcgeN0sb&#10;ydY2C8YaPZo8BQpfAspgPHoRSFyTgq1Ria1Bga0uGVdTMsE+JcUHUiVLWvMxE83HjZLCqHU9le4z&#10;egZ3jIxfszB2zcjABT09WxoJFo1d0zP/1ML6Jw7Of+/jzj+V8MF/6ODNv3Vy6+dCjn/kYOaemZk7&#10;6ay99nLhu0Ju/raJ+3/q4N4fO7n1u2au/FDNlmj3/TiXtbfZHP8wl1OfF0rlLRd/WcPNnzp4+s/j&#10;fPCvC3zyH47w0X9Y4c2/zvP0z1Pc+l0fV35o5+pvurj3pwle/rsV3v3rcZ788zJXfxxj49M2Fp5X&#10;M3m3nKGrhbSfiVCz4qF8wUnZQZekRCmatpM7KoCRBXeTkaxqA/YKUe+dKlmiRNCyyNRJ88uwROV4&#10;61WUTpjo3nAycT3I3MMIB+4HGN3NouuchZZTeppP6mk6qafhhJaGDS1t542MP7Kz/EmQk9/ncUFY&#10;7f5YzfU/1XHj5wau/FTFic9zmL6bRf/5dAbOWxnbzWL2gZeFZ34WX+zN8osgKy/DrH6QzbF3uWx8&#10;UsjWV1Vc+lUL13/s5OqvO6XnQ7r8QzNnPi1i4VGQhftB1t8Wcu7LWk59Us2Bmzk0rdrIG9QT7kyl&#10;YNRC/XIWHeteGkUu5ogZZ40KY04SaeEkjLkKLEUaMivTyGowS7mqtmqDZN/TidDhHCXGXBWGqBJ9&#10;WIE+lExaWIFBHEVWTrYCe5VeAkOtq7mMnK9hYKuCpuVsCkedRHttFAzZKZv0UDnjp2zaQ6THKtnU&#10;lFlCLRKDIjOe9EK1BIrqFoL0nClm4motk7v1DJwvo/N0Lh2bUfbvlrL4vJFjH7Wz8Xknm1/3cObb&#10;Xja+bmft8waOfd7ImW+7ufjjCBd/PcKZbzpZflfNgQeFjFyL0Hc+QM8ZPz0nvfSc8NC97qXnmJvu&#10;Ix66D7vpWnTRcSiLZgGORi2UdRuJ1mkJFqtwRhTYfHIyPXJs3mTs/hQ82VryKy20D3k5dKyUkxcb&#10;OLZdxcxqDiOHvIwv+lg4kc3R7SLWLhQxvxFlfNFP7wEXvQfcdB9w0TZuo2nIQvOohfYpCz2H0qXG&#10;tN55Mz0LRvqWTAwcsTC4mk7XoommKR01o2oaJrT0LRuY3rRJaqRTDwvZfFzB2rVSRleDlHem4wgr&#10;0WfIMNjkOCJ6orUOylo85NfYcYZSSbXISFTuI1G1D5UxFpNHjqdYR7TJQkm3jcphF03TAdrnIrQd&#10;itAwHaR40EG4zYyvQU+wxUBeXzq1c24GNvOZvl3PwpM25h620XeulIKJLAlGKm3xKDLjJHAkbGhC&#10;dVQsCoiGrARa9DiEUCYnSco//fuk+eNJFREXWXGo7WLiUTtkqJ1JyM3xFPSG+C//fS9P+j/+53+j&#10;bbmC/EEnBSJIfTCT3H4r0Z50KXhdfNbP6c6UQFD5hJ/yST9V00EaF6J0rpcxuFXL8FYtrUfLqJiO&#10;EB104e2wTu1L8ieRFJAjD8tRFSgx1qeR2WPFPmiXxjlkxzXqwj/uxjPqJqvfjqXRhLZQWMgSSM3R&#10;8p/fUy0BjIK9QSnTJyFTJlnR1BENGrGgi+rQi6yeOhvubj/B0SjBkTzcPUEsVTY0IT1yuwJZhlyC&#10;RslZYhJROGQo3ImohX8vR4GhUIG5TIW1XoOrN43s6XSKVhyUHHVScsxF9Rk/7bv5DD+rYvBZLV0P&#10;K2m9XUbj1VIqt/KJHvZL0Mjam4FVPM4hF56pIMHZCJ7JIBntNtQFqciykok1JyCzyVEGtRiKLJjK&#10;M9DlGpA7UqT8IhF0LVnShM9UG0O8MVZqAjPkaXA1pBPozMLX6sJemYEh5z0wsqtQZmpQpKciN2qQ&#10;aVXEq1KIU6UQrxSXxSiIU8iJUcj2Aq2l2Qu0jvm7akgAIwGHJBvaHsyRrGuSXW3v66Svf38fybYm&#10;/dte/lGsAEkCPqXsKY8ECBIjEwolpchBem9lU8aQpI6RkuP/HgCWaktC70jG4FJgdCmweFTYQlqy&#10;clPxlhrJrrdS3uul9UAugytljK/XMLslQFEnZx+Pcf2jJW5/tsqFlzPMXWylcTqbUH3G3iI8qsVR&#10;oMdTpidQYyAs2gO606mectBzLMDEdpQDOzlMX4gweynC8u0CTjytZPNtI9tvWzn1qoEjD6o5cLGQ&#10;oRMRBoTEcSPMga1cFi7ls3Qln+WrBaxcL2L1VgnH7u4Bo1NP6qSWtK0XrZx72SaBIxGCvX6nlrUb&#10;FSzvFEqJ/2NH/NIcOpPNkYv5rAgp6PlcqQFg63EVF17XcuGDGrY/qObSxw1c/byV7Y9qOf68hGPP&#10;S6UQ7m1JDdXIYeEzvxCh85iH5mU3DUtuahc8VM95qDjgomLGRc2Ch9b1MAPb+QxsC2DkpFRk+/SJ&#10;qvZEgq0ywt0ySsYVtK3pmbpm5/ibbDY/L2Lj4wIWH4cYu+pm+JKLmbth1j+u4PL3vdz7/RSP/jTL&#10;oz/N8eRPszz7+QBPfx7n4e/6uPF9I9ufF3P8eYTFuz6OPM7m7EeV7HzRzNGnpdJuRHa3FleNAneN&#10;EnetCleNmqxqNfZyFZklwpubgrVEgbUwGVtxMs7qFCmTKdSpJbtfT828lYlruZz6qIXtzzs48lzk&#10;54ToXM+ibNKArzmFzJJEbMWJuGtSCLelkt9lpEgKZrNR2JNFtNNJUMCbErPUEqD6h6VTAKO9uktl&#10;ulD4yCVYlCwBJBkKo8jRUUiTbBZtXuI+ydLIjQIeKSVrmmjxshdYyG71UTtVRNfhatoXSinu9eIq&#10;NZIeVGHN1hKoTqe010fTVB5tB4tpnC6kdCCbUJMLW75ZsrcJRZ742eTGZBQZKjROHcZgOtYCF5nF&#10;Pix5Wej8ZlLsWhSZKjQuLemF4uTup3gin6q5YiomouQPeAi12/A3C7hjxFVnwFVvwNtqxt9lwd1m&#10;IqtRj6/HTM2qaL6p5eCTFibu1NF/sYjWE2GajgWpPxKgasFD4ViWtLMRaLXga7Lgrrdgq7BgjKah&#10;cumQGRXEqhKJSRGLnCQJZifpNcgNOpKNWgkYJQmLRaoCmU7UjcpJ1CXuQSOjyDnaU3MJuKwR2WyZ&#10;SaTa5JicCjL9atxRPcEiMzkVGUSrMsmpshGptBGqtBMod+Ivd+GtcOOp8EugSIywqLnLfQTK3USq&#10;XZTUOCktT6cgL5X8kIpyAYwajZyZ8/LyYgnf3Gvg29tVfLydz+vTET4+l8/Xl8v55ko1H14o4/bR&#10;bNbGXIx3pNPdaqG9PZ2GdhvlHU4KO9wSMAq3Bwh0hPF35OLpzMPdloerMRtXXRB3nZdAo4+cjhAV&#10;A/k0j5fSOV1J90yFNB1TFdJttfuLqB7Kp6w/n8KeKNH2EP4GL94aF54qh9Ta566w4RGPv85Fbpuf&#10;/M4Q+R1BIi1eQvVugsLG1hgg0hIi2BDEVe6WygoMXjPaLAOazDRUGWmoLFoUZi0K8TsyaJDrNSSm&#10;7m1GJGhSSFCnkKBKQaZSkahNJTlNgKZ0Uh1O0iMhAjVVlI/007l4gKET84xvzjNz6SALuwscub3M&#10;2t3DHHuwyuaLDS5+eJ7Ln1zm/NtrnHkhFEh3Of34GRdefsjlV19z5eW37Dz8ivN3vuDiva/Yefz1&#10;3jz6UoJKFx58zsWHn3P+7qccv/iSydVdOiY3aR7YoGvsApPL91k59wHHLnzI8tZzJlZ26T90lvbJ&#10;EzQOHqayb47C5lFCFZ248mpI9xWgtwVRm50o9Onv7Xd6CQQl/F1NJRdKJKFAUhCTIFRHe/N3aCRG&#10;KJDiBJxIUqPQWNCZXRgzg1js2WS6C3DmVBGsaKO4c5TGiXn6FjfYf+w8UxtXmD21y/LWHVbO3mNu&#10;9Qptw/ME82rRmRzIFCrikxWoLCZcRUI11kn/8VnGt1eZOH+U/edPMHnhLDPXrrFwXQSLP2bz3isu&#10;PHjHzr0P2Lp8lxMnTnBkdozliW7OLvbzZHuOXzzZ4jevd3i9fYCZ2iBho4Jgmpwmr4UDpUEWKrMZ&#10;znZRmZmGWyXHmBCLLjZGGgGO0hMTcKsUhPQqQgYVPr0Cl16O2ygnaFGQa1ORk6nCo5djkseTEhuD&#10;Yt8+VDGxWBLk+BSpFGrNVKWlU2UwUmPU05JpZCSQzsHSLI7UuVhtcnGkOYulZjuLDXbmmxzMNNjY&#10;X53JQKmV7qJ0WvMzaIhmUO6zEMzQYVTLSY6PJTleqI2SUcmVKGQCGu2pjAQwSoxPkdRFGWkust1F&#10;VGbXUBGsICQsh6lG0pJVqGVyNAlJqN/DInViEnqFAr1Gg1qEUaeo/h/ASKPRo9ca0Gv1aNVqNCLU&#10;XJGEQqirkhPQiHymVBUWoxZLWqrUwKZTGdBK0MiEWpuBSpOOQmUgSSWAkYL498BITJIhAYNf5AQa&#10;6Vj1MncznyNPC1h6HGLuroupm5mMXbNIsKTvnMgtSqX1mJbaBSVl08mUTCmoXtBQf1hP1aFU8var&#10;8bcrJDDialTg79QQHTZQOGmm/FA6dYcz6TjlZPRagPnHuay8yGfpaTYLjwIsPPJz+KXICAqz9jbC&#10;yc/zOP/Lcq79ponbv+uQ5uZvW9n9qZmbv2vmrgAhP3dz90/tXP99I1d+quHij2Wc/mUuRz7yM3k3&#10;k65NPXVHVDSuqujZ1DJ+NY0D1w0cvGVk5XEG66+zOPORm423TuZ2TbSuKIj2xhJqjyFvII7qeTnt&#10;J9QMbO8Bo+HLFoYvZ9J93k7Nmo3siXQc7UapgVm0Hwt3wl6kRTzqiJy0YgWWCiWZNaKNVSU1s5Ye&#10;NNK4lkHzcQu1y3oqDmmoXtLSvqFn9LKFyZtWxq5a6D2XSvuGio5TKoYuaVl4ls7mtx6u/S7C7Z8L&#10;ePTXKl6INri/VnD6Gxdj11JpPZ5Czxkdhx5ksf1NEQ/+2MObfznAB/8yxb3f93DuqzLmHwSljJ2+&#10;syJrR2T0BFl9nc/pz8qkFuDL37dy46du7v5xhIc/j3HvDyPc/KmfK7/u4vIP3ez+ZpB7fzzAkz8v&#10;8eyfj3D/j0tc+WGS05/2svC8gbFbpXRs5VC17CZ3wkpk2EJkSBSMWAgNmPF3GnDW6d6X0qRINncB&#10;OYxhOYZAogSLTGEZzgoF+YNptB91MH4pyIHbYWbvBpm44ZaUQT3nLXSft9B3KZ3B61ZGbtuYfuxi&#10;5bMwWz+Wc/GnKs58n8/RL4Ksfupn4+sgWz9E2fpVLmsfBRm7kUn7yTSaRdbWSSPdm2YJII1dF/DI&#10;z9KzbJae5rD4JMri41yWnhVw9E0Fpz9tZuvrDs590yUdT3/WwOrLEiauCvCRSffJTMavejn8LI/j&#10;b8tYelrI/ktBOo5n0bRko2Pdw/D5CJNXc+k7E6R4PJ2MIgUpjjhUzgTSQilYCvVYK8zY6zLIqs/A&#10;UW0ho1SPIapF51egciWidIjA4UQMEbEpqpUW/iKHRizI84ds1B7yM7BZzPjlGro3CimbdBJoNZLd&#10;ZaHuUICBLdHMVkH7ei4FIzYyS1Uo7HEoMmMxRhXkDFrpWM9l/Go1h+63sPpSRAsMcOxNH8fedLL2&#10;rpNTn/Zz7tsRzoqQ62/6OPl1B8e/auXE162c+a6L7R/72flphAs/DXPmu25WPq6RGvQ6ttw0n3DS&#10;vell8FKI4YsRBs4G6D3plwKwh04GGdkIMXEmLEVrTJ6OMHY8SN+Ci9qBdLIrtWSF5Fg9SVjdcuxe&#10;BVl+Fd5s3R4wGvBw8Egxx85Ws3SimPH5ICMzHuaOhjl5uZzzd+s5d7uWU1cqWdsuZ3W7nLULVaxs&#10;lzGzns3gvIuuGRu9cyLfKJO+Q+m0TxupGdZS3qukvFdFRb+Ksl4VBe0KchqSiDYmUtQpp26/mu55&#10;I6PH7Uyd9DJxPEDvnJuKTguuqAqDLRGjPRlnRE92ZSZ5NTYCBUYsLiUqESmj3Idcsw+tJY6MgBxf&#10;qY68ZiOFbRYKO9Mp6Ewnt9UsBVJ7hAqtTLRLayVYVDicSd28j55TeUxdq2HpWQerr/o4+LiNnrPF&#10;5O13SMAoRZyjLDFo3DIcVTryB23UzPmonnGR12fGVaPBWiAnPU+sgeTYiuRYool71jRfgmRP0/sT&#10;pUIpc44avV9J/VQR//X/s9dY/3/9l/+DhoNFeJsEHBJ2zDRpRAOnBIzaM4h02Yj2ZpE/4KJgxEf5&#10;dJiG5UI61iukaTxcROl4iEiPC29TBvYKw9Q+ZZ4KVb4abakWfY1eCokWdfM2YdvqFeoikRPkIjDh&#10;wT3sIrM9A315KspwCvHWeLRh1f8KjHr2gFGiaL8KqdAXpWEsN2GpsmBrtuPtDRAcySYwFMbZEcBa&#10;78BQZEbl05KYKVrFkpCZxcikPCCh2olPiyExPQ5Flgy1LxGN8Iz64lEHE0grkZPVqSV8wETR4Uxq&#10;Trto2gnRthuleTeXxmu5NN8opP1OBS27ZZSfySY45yJLtKH1ZZA14iJwIEhoNoxr2IOxxoIiqCI+&#10;Q0asKR6ZLQltjp7Mhiyy2v1YKjNRejV7CiORYK+OIV4fh0xIwxwyNP5kKUROeIMddRbsVRYsRe8t&#10;aQEtWrcOjSsNlc2AwqInKW1v1zdBo5GAUZwihTiFAEbJxKUI5VEScWJ3XxW/B31S3oMfYUNT740A&#10;RWJE64bUvCGFYP9Pk7L34SQuJWEPPiXG7jWsyWOJSxGwSdh2xEJahlwfT6I29r0KaZ/UqqY2ijrC&#10;RCzuZKx+JY6QCle2kCPqiZQaya+1UNhoI7/eSqQug9wmG9VDAXoWS5g608DypTbW7/Sy9WyCqx8t&#10;8uDrdR58tcblNzMsXm6h6UAYb6URo1dBqiMJvSsZS1iFs0iLv9pAXpuoALTRvuCh96if3iMeOpcc&#10;9B5xMnk2xNE7pZz9oIlLH3ax/baLjSfNLF6tYmqrmKmzhRy6VMrarWrW79WyfqeSozdKWL5ayOHd&#10;Io7fq+TMs3rOvWph+1UbW6/aOP2sibU71SyJBoWtfGbP5jF/Lp/5rQLmN/OY38xlgnvUKgAA//RJ&#10;REFU9nQ2sxshptd9HDjhk7yyx28XsH6/kLU7uazdjXL6RTGXPq3j4qf1bLwp59jLUk68KefkhzWc&#10;eF3F0t1CRraCNC87qJzOpHwik7IJGyX7beQNWckdsJI3nCE1xglrWptQ1B2xU3bASO6AimBrIq66&#10;WFx1MWT3yKg5qGLwrJlDDzysvAyx/CzIgTteRq84JWA0dVP8Ec7lxKdVXPiujd0fB7n50zB3fjvM&#10;nZ/6ufNTN7d+08LVX1Zx4atCzn2ex85XRdz8oZEXf9rPi5+nufxtFzO7UeoOpRPp0hJo1uJvThWV&#10;i2RVaTFHFeiDidIYQkkYI+KkJyerIoVQm46CIQM1BzMZ2g6z+WELj397iIe/neX85x0s3C1geNNH&#10;3UEL4TbRtCd2ueKxFSQRqFNT2GuiZspJ81yI5rkc6qayKewL4qmxS9ZJAXkk+KMXIdjJUvCy1qmR&#10;8sFUGQIGyaR8MAGT/gGMTMkk6uXIUkXt+x4wSjbv2dK0diWmQCqeCivF/SEJFnUtlVE5HMBbYSYj&#10;pCIjpMZZZCAkbFXdPkr7Q5QORCjoziG3PShZjyyRdMl+mpKhISVdiypTjybLRKpHZJjZMYTs6PxW&#10;VE4jKTYtSrsGY0TAIA9F+wuoW6yk+lAZxWM5hNocOCqMWPK1GHJU6CMp0m6XpURLepkWo8hNylFg&#10;KVeRs99Gy6lcBq5UMnS1gp4LRbRv5tFyIofa1RBlc16iw3apycPfniF57YOdLrwtbuyVWRhzMlE5&#10;DRLYTtAqiFcrSFAL6KCRzlmJqdo9eKTfg0bCppaYugeMklKF0ihJgkbC+idBI7MctSkJjfm9j1xU&#10;nLpVZAW1eKJ6/HlGAvlmAoUW/EUZeIttuEocuMrcEiASNfbuijCu0gCuUh+eEg+hcheFVUJhlEFB&#10;vp68kJqyPBX99UZOz3p5s1PO9486+elZD7++28ivrlfz/Y1afrzTzE/32vjmWg3PThawOeOVVEYj&#10;3VZ6u2y0dDuo6XJR0uUmt8tLuGMPGHk7c/4HMGqO4moM42kI4Gv0EW7xU9AVoWogSv1wPg1Def+Y&#10;2qF8CRZVjRRKjWjlw8UU9OURbg8SavUTaQ0QFccWrzRSllFXaC8MeySf0sEo0bagZGPzVLmk15W7&#10;xo2rwoWt0IY5bEHvMaLNSkOdqUeZLoCReD8Iy/Pe7+bvKrB4YYlRi0lGplEgT0tFlWHG6HVhL4oQ&#10;aSmldqKN3rVxxs/NMHthktmLYxy6sp+Vm+Os3p3i+IMDnHoyz8U3q1z/5CRXPznDudcnOfboGGv3&#10;TnPy8Q123rxi99OvuPXxL7nxwS+49uxrLj/7mkvPv+bi4y849+hjztx5w6lbH3Dm1hs2b7/l2OUX&#10;zGzcov/gBXqmLzC6eIeV0x9wdvdrLt7/JVu3v+TE1TesnH/M0vZD5s/cZeb0LcaOX6ZvYZOm0cOU&#10;dU2SU9eLr7QRR7QMsz8XvT2AxpyFypBJij4dRapFCgBPVKURn6zZUx4lphCbpCRGjIBI73OPpOyj&#10;uGTiEpTEy1TSiABuudqMxuzC7M3DWVBDqKaTgrYRKntmaRldoXf2NPuXLjA6s0lb9zy5RS2YrD7J&#10;miRa3wSsM/uyKO1vYvj0Mgu7Z5m/fo7pi2eYurDJgUtXWbx2l5P3X3L95Wc8+OAbbj37mM2dG6wv&#10;LbF6cIyzy/u5dWqaN5eX+PreCT6/tcLu4TYGSuz40uR49XJqPUYmynwcqo8wUuSj1mXGn6rEkhRP&#10;atweMNLFxZIWH48xMQGzXIYlJQmrKhGrOpFMrewfY9MkSreb5Alo42NRxcSgjYklPV6OL1lDnlpP&#10;hc5InclAe6aRYZ+Fg/k2VquyWG9ystGSxYk2B+vv53ink7VOF4c7XCy3uVnu8HO4O8xiVw5j9SHq&#10;c2y4TCrUSXEoRbj0+6wgvUpHilxNYrzIMNoDRqIdzWp0Enblku8tJNsRwmWyka7WS8BIK5OjFuqi&#10;eBnqeBnaRPG9VJJySKvfa+aLl/+vwEit1qPT6ElVaVErFMiTZMgS4pDFxyBLiEWpkKFPTcFs1GI2&#10;6jBotdJ9JGCkMaFNzUSTaiVF5IZptMjUCmSaJOLVIpcyDoVJNGkqyOkw0r3uZvm+yB8sY+PDXBYf&#10;uhjcNtKypqJxJYWODQ39Z/WSBa37TBrNqzrqlnXULKZSeTCVvNE9WGSvTpJUvK5GJf4OHZFBIwXj&#10;ZirnrbStu9h/LczKyxJOf17N5hcVHBdZOK9CHH8XYvOrKBd+WcSF70vY+b6EK7+uYPenWu78sYUH&#10;P3dw/+d26fLtP7Rw909tPPi5kwf/1Mndn9vY/X09538oZe2zINMPbXRs6Sk/pCB3REbRRBJNqypG&#10;d4wsPrSx/trF1idBdr6OcPm7HLa/CHLksY2hs6lUz8iJdMeS3RtL+YFECRgNXzQwelXkNGVI7Vz9&#10;V7KoO55JeMyMtUmPvlSLKluF3CMcAUkk++VospPR5SswFClIr0jBLUpEJkzSQnlgx0v3pp2aJT35&#10;owoKxxTULmnp2zJK0Kh/20DLMRV1y8m0byiZvGFg43MXN/9UyLN/V89r0YL2t0Ye/UsVF38KsvDC&#10;Qu+WWgJMI5eMLD31cPaLQq7/0MrDPwxx/3cDbH9Vw9ztAE2HjRSOqMgfVlGzYGTwvItDD3I48rKQ&#10;lZf57wFJDquvCzn5aTlnvqjmzBc1nPq8htNfNHDu63Z2fjnAlR/GuPz9BBd+McbZL4dZ/7iHxRct&#10;jN+qpPVMNgXTNlxtemy1Guy1Gpz1Gux1KqxleyHNen8Cqd54tJ73C1BpEZpAmj8BS45MKjwpHtXT&#10;fTyL6d2QZEkcv+qRbHwNR9OoX9XTvGGg53w6+287mH3mY+2LKBd+quPOn3u49XM7mz8UcvgjH8vv&#10;PBz7zM/Jb4Ic+9TPgYd2ujYNVM4rKZ5SUDKdQumMsATq6DqbweSdgJStNf8kj+k7USauZTN6NYfx&#10;6wVM3irhwN0Kph5UMn6jiP5zYZpXHZRNmSgY1lI0pqPmoJGukzYmd4PMP8pj4X4+MzdymLuRy5FH&#10;pWy8qePku3pmbxZROWPDUiDaX2OQZ8Sh9SZjiqZiKTFjK08nsyIdR7UVR22GlPekDylJTo+XyksU&#10;1njSQgoclTqC7RZJzSFU32LxL3Ih249l0y0+b80LhbgRX6Oe0jEbQ1vFHH7WzuLjFgYvFFE67SCr&#10;RoM+JJT1cgJteppWA0xcr2LuQRPzT1o49qaXc1+Oc+2HQ9z+aZEbP81z7cdZLv96kovfj3H2u37W&#10;v27j6Of1rH/dxLkfurnyuxEu/36U8z8Ncuq7dg5/XMX4g1x6LvjoOudh5Ho2B+4VMXOvmIlreey/&#10;FGX6agGLt8s59qiGM88aOfeyha0XLVI0x8K5QrpmXRQ26HFFkrG6E7F55DgDSjwRDeE8PYWVZhq7&#10;nIzORJhbKWBqKZv+CRf9E1nMHQ1x5koFl+43culRE5cftnHtSTd3Xg3x4N0Et14PceZWPQc3chlZ&#10;dNF/0MHggoPhJTu98+k0jOopbFEQqU4iUptETn0yOfVy6XKwWkawOl4aAZBKu1XUjaTRNmmlfdJO&#10;lVDXFGsxO8VnzySsfhWeXL009qAagy1JAkYKXQwpaTHorXGk+5JwFSgJlGsIVmrxlqlx5CsxB+Xo&#10;nPGobXGS6sdWpCK310Lz4RAjAnrt1rN4v5WlZ51SIc3MvRZ6z5VRccgvNdwZ81IkG6MARrZyrQQY&#10;6xf81M97KRxOx9OgldqzbaXJuGqUe4VI5QrSo0kSzDWFk0jPV+Co0OGtN0mW0q4jtfy3/wkYNS2U&#10;SMDI02jAWa0lq1KLpzGNcHcmBcNuCRLlDrmJ9rqIDnopHgtSfiCHytlcyqazyR8JEOxwkCUyVYv1&#10;mLK1U/t0ZXr01UaMjWbJamZps2Jpz5DG2mXFMejEM+7BN+HDNeTC0mxBW6BG7kkixhiDyp/y/wRG&#10;in3IsxJRhVWkFaW9h0U2PL0+wvvDEiyyNzswlJjRZutRBbXI7SkkWOTEpyWRoJdLE6fZU/HEpOwj&#10;ThODzCSCxOJJzoon0RpDQvo+FK4YjOVyfMOpFB/OoPaMi/otN9VnnBQet5O7Zqf8jI+GK7k0Xy2k&#10;8kyI0KwdW4/IaDJg7TJj77Nh77ZhrjeijqqQOWTEWeKINcYis8rQ5erJancTHMjG0eaSVEaJNjkJ&#10;xnhkpgQUDjnqQAqp2WKxpkYf1WDI1ZCWrUEfUaMPi8WdHnOeEVOuBWMkA603HZXNhMJiQG7QI0vV&#10;Eq9SEqNQEKuQE6d8/4FeKydBm0iCJgGZ8L2Lo1ZYQxIke8ueskhkGInGjTjiFPHESJNArELAIxkx&#10;ikRiFYl7iiV5AjFJ8dIxXiVHnibyW1RSZktqlkqyj6gsiaQY4knRx6Ixx2PKkmMPKiV/aqhET161&#10;mcrmTFp63fSPhxmdzWV4NpeWQR9FzXZyGjIp7/fTdbiEuQvNrN3s4vSTYS69m+Hulys8+OoItz6d&#10;5/zLEZauNtAxHyHSaMEcFI1WMnT2RIyeZGxRNd5KPbmtFkr7M6kes1E7ZqN8wExZr4G6MQvDx7wc&#10;vlHCuVetXPmwj4tv+jj5pI2V3QYWLlezdKWGtVsNnHrcwplnrZx61MDRm+WS2mjxahEnH9ey866T&#10;qx/3ce51OxuP66XGtAPnchk86qNTkO6DLoZWAxzczOPo5XKOX6vg8MVCDm2GmTsTYHYzwPKlECvX&#10;s1m8HGR608n4GQcHr3g5/jiPkx+UsP6qlLUXJdIcfVnG2stySa0zcz2XvpN+Wg47qZ3LomLaRuFw&#10;BuEOE74mPe5GvRTSVzxpo2beQeOKjbpFCxUH9BSOqgh3JhJqTyB/SE7jspbRixkcvOdm/pGPmXtu&#10;xndd7L/qZGzXzeydIAvPoqy9LZY+fJz/ppmtrxrY+KSMtdd5HHsdYeOjbLa/yuXq9yXc/6mOFz/3&#10;8PZfxvjsXw/y5q+z3Pp1D2vPiuk/5aFi2kLBoIm8gXSiIl+sVi/JcoXcUmmPR+NKQOva+1BiDIsT&#10;Ywo53XoaFrKYvVnIzhe9PP5pluvfDbL6uJShM14aDlkoGNDiqhT+3ThSPTEY/HE4CuVkt+ipGnPS&#10;tphD22IBjbP5FA+E8FU7sISMUs273JCMPE2ohNRos1LR+w3oPXrUDrWkdhHqoySDAEp7SqJkk1DM&#10;iNywZGkklZFBgVx8jTERdWYylpCOYF0mpUMBqkeD5Hdk4RTntaBKGlueHndFOsEGB+Eml7TgFw1Y&#10;uT25ZLfn4SwPYAzZ0LmMaGxG6X2vslnQZJnRuoQNzUCKQ48iU4vCrkUXSCOz3Ea4N0z5gVJqD5VR&#10;sD+Kr8VFRolRajNRuZKlGlxdMEU61xgLRU2uGm22Am1ILoEjT7eFknk/zacL6d0pl8CRsKn1Xiyn&#10;7XQxtYezyZ/0EO53EOhyEO5xEx0IkzOYS7AjD1dtNpZ8L6k+O8oMC/K0NBLUGuJSBNgWSkg1Mp1W&#10;AkfyNDVyg7CoiTwj+XtgJFRGe5Y/pUWBypiM2iBHbUiSRmuUk5aRjMWeQqZLjc2nxeZPxRbUYw8Z&#10;cETM2HLSySywYSty4ygJSmMv8knjKvLiL3GTXe6ioNhKbo6eaFBFSbaK3iojG1NeXl8o59eP+/jj&#10;6/388Vk/f3jUxR8fdfHz4x7+9KiPH3YbeHumkAsHfSwP25notTHUa6OjN4u6HhflPV7ye3yEuwP4&#10;u0J4OqO43wMjd2se7pYcPM1BfI0BCRjld4Yp7c2hsj+Hyt4wFZ0hStsCFLX4KWoLUtIdoXy4gIqR&#10;QvL788npipDdGSa3O4ci0YrWm0Nhb1iakv4cqseKaJytoGG2UrqPpEqqdUuh2e5qFx4BkCqzsBXZ&#10;sUQspHkNaJ16VDbN3uvbKF7L4neSjCw1WVKBxWsSidfIpBEWwmSTCp3Tgi1fBLuLbLlmxs6McPjG&#10;HCfuH+L43QkO3xpi9U4/px4Nc+75JOdfH+DCm1l23s1y+aNDXPpwkQvvltl6fYTNl8fYfLXFpXe3&#10;2f38Fbe/+pS7n3/J7c++5ubH33Lj42+49u5LLr7+mM3Hr9i4+5zN+y85/+QtW4/fceL6c5bOP+DQ&#10;5kMOb77k5OVPOHf7Gy7e/YZzt77kzM1POHXjnTSnb+8Bp/XdV6xefcri9j0mN64xeHiLztljNI7N&#10;U947QV5DH8GSZly5VdhCxaT78jC7IqRmuFGmWaUgcJlSLymQ/q48krKOJGCU+L+OaGCLT37fwias&#10;fWkkp2agsjhJzQxidudjC1XhibYQKuggktOKP1iDzZGL3uhAoUkjUalCkZpKesAt2dLGN49y9O5l&#10;Vu/ssiDsaNcus3TrFsduP+bc4zfc/OBLHrz7hmv3XrF+6gLHDh7kzNI0t04t8urSET66dpiPL83z&#10;/NQwG6PFNESMZKXKcBvkVLj0DJa4GKsO0FvsotJtwpemxJIsQ58QT2p8PLr4eLTxAgLFo00QNfEy&#10;zCo56Ro5Fo1oOItHK49FlxiHKVmGRZGEKSkBXXwc2hhha0vAJpMTVKgo1mpptOgZ9Jg5WJjJaoWd&#10;47V2TjRkst6YzrEmC2sNFo42WlhtsnCkOYMjrTaOd7o4PRhme6KQ81NlHB8sYqDcRdimQ5+SgFoe&#10;j0GlINOYKgVQm7QGlHIVsng5clkKGmUa6WlW7BYXTosblykLh8GKXS/a2gxYFGp0wpYWl4A6PoHU&#10;JDlGAYz0OjR6HXLVe0taYhIJIhxboUKp0qFT6dCmqFDK5STK4omLjSEmZh/xcTEokhNITVWQlqYh&#10;Ta9Bq9aiVGtRCQuc1owuLRNtmhWFzkCiSkWCMlHKp0zU7WXqZeRoiLZbaF1yMXMlR/qccOnbWi7/&#10;qpJjb/yM7BhpWFZQOZdI45EUuk9rGTxvZGjHItnQes5YaDthoXbJSHRI1HkrsJXLyapTEuzWUzSZ&#10;SfWSm4Y1H63rXjpPexm44GfqVpilJ1GOvMqWNpeOvA5w6rMIV38s496fGnn0T23c/7mR23+o5ubv&#10;qqTLT//axdO/9vDgn9q5+6cW7v3cxqM/d/P8XwZ48pc+KbT55Nc5HHjkoOeikYZjGqqXldQeFiod&#10;PWPX0ll+6uLkp0HOf5nNha+zOftJkBMfeFl94mT+ro2pKxZ6TuqoXVBQOp1IzYKCnrN6xnctTNzJ&#10;YOyWleEbmXRdzKRy1UxwRE9msxZTlVaCRtoCDdpcFZqoEm00BW2OAp1osMqTY6tRkjNqou2kh4kb&#10;OYxc9dO4aiZvREGoS0bekJyaQyra1nV0ntLRvqGm87Sa8euiFc3Bpd+EePDnKj74D+18+H908+Jv&#10;Dez+Icqxzx1M3zOy/6qemXsZrH3g49QnOWy8i3LsVZSTIkj8TTHzd0VJiFisaQi2JhPtU0nttYPb&#10;HqZvZDN9M8LIRTcdx600rVjoPGVj/KqPg/fDLD7KZeFJPgtPCll+Xs7qmzqOvWth9W0bRz5o4+jb&#10;TqkF9fiHgyy+6JA2iCoWvXg6jFgrVaSXKrAUKzAVytFny9D64tE4Y9G64qSsIqFaEMoiQ1CGMZiA&#10;OZwgqbuDrSqq54z0n3UxcslLzykbZbNawv1ygr1yovsVlC9qaT+bzuQDN0c/y+Pibxq59bNoh+vm&#10;4m9r2fpRNOeVceW3lVz4TTFHPwkycj2dmmUN0aFE/J0JBDpl+DtlZA8qqFkxMnjZx4H7BUzfyWPo&#10;QpjOEz4aj4jwdRdVi24qFryUz7spnLIT7jPhbtLgqFLiqlPgaVTga1GQ06ui+qCRnjNZHLgRZvFB&#10;Ppvvqrn+bR+3vh/j0td9EjAqnciUgFGyJYZEYwyKDBkakbsYTEUf0pOWo8daZsbb4iTYkYWt3IhO&#10;FDllxksKIxFgLBbleUN2qucCtKyEaV0JUb/ok5qeyydtFAxaCHfoKRg0070e4vCTJk59OCi1FIvI&#10;idolN7nDFqkJONJvpH7JzejlYg49rGPuXi2zd2tYfd3KxV9M8OBPR3n111O8+OsGD34+zO7vZvfy&#10;iX4zytb3fZz6ro2NX7Rw5lcdbP3Yw/Zv+qU592MfZ37ZxfEvm1j+sIqF1xUsfVDFypsalkX265MK&#10;Dj+t4eSbNq58OcKDX83x/MdFXvy4xINfHODymy6WLxbRMeUgt0pLVlBOpluG3S/Hn6Mmp1BPXqmR&#10;wgoT1U1Wuke8TBwKM7kQZHDKRf94FlNLPtY289i8WsHO3QZuPuvm0ZsxXnx2iFdfLfH4oxkuP+5i&#10;dbuUycMB+uecjCw6mT7uZWbDx+CijbohPQUtSnLrFeQ3KSloUZHXkkJ2g5xAZQLuolgceTF4iuPJ&#10;rVdSN2iSmt1a92dR0GDEFlCgz0ggzZqIxZVMuluBRWRr2pOk27Xp8egy4jDY4zG7E7AGRY6RHFt2&#10;Eha/DK1QgYmsKuM+FJZ9UhOyUBjVHnAxtlPO4SddHH3RJx1n7jYxfr2WoctVdJ8ro2k9n9JZP+5W&#10;swSNUgNJWEvV5PRmUD3npXrOTeFoOr5mLc5KBa6aFAItaoJtWnwNKrJExEd+ErZiBe5aHTld6ZQM&#10;ZZHTbWfwZAv/7/97ryXtP/3X/5O21UrC3TZ8LWactXqyavagZvGEh6blfJpWiqmYzaFof1ACRuFe&#10;N8FOJ/42G94WO54WG64GK7YKI+aCVAx7wCjtPTDKxNxsxdiYjrHOjLHBTEanDdewm8BUUBr3iJsM&#10;oTAqTSUlpCA+PRZV8H9VGOWIDCPVPpKdSSh8CjTZGtJK0shsyMDb5yE8GsTV6cJQaEThSiHJJicx&#10;U06CJYm4NBlxoolHl0y8yPZJEYBDwI1YYlQxJKTFIrfEk2xPQOGUofTLSM1LwlqvJDimp2Qlg7rT&#10;WVSdclC8mk74kJHgQSN5azYqt3xUng2Sd9iBo8+AsVqFrkQhhWobK7SklWmkPy4KtwxZehzx5lji&#10;jDEkWOJRh9XYGm34+oISODIUmaScJQHFkl1yKW9JX6AlrVBHalQjwSNRq6hwylG6FeiCWswlZuzV&#10;dhz1LmxVHsz5WaT6rShtRuRGoTJSEauUEyMXj1kmgZ54tQiYTZQaNSRApE0gSZeAXC+UQAkkpQpg&#10;tBd0LaxpQi0kFEV7wEhGrEJGXEoSMcLelpxEjDxx7/snJ0o2uGRTKtosM0afBWPQiDkoFsE6jB4V&#10;aQ65pCoyO+U4IyoiZXpKGtOp73HQvT/A1KE8jqxXcPp8E5sXWzl2pp7RQ/nU9HiINgm1hYuWuVzG&#10;TlYxf7mF9ce9XHo3ya0vDnHz84Nc/XCC8y8HOHa3hfHTxdSMu/FXGcgIKzH7FZLCyJGvlW7La7VQ&#10;0mulYtBKmbAktaeR35pK9aCZocNeFncK2XhYy5nHzZx+2Mr6nWaOXm9i5VojazeaOXm/nXPP+9h5&#10;M8jFD/o487SJIzcrOHqnkrMvmrjyaR9XPunjzLMGlq4Vs38jSPuhLGpGLJT3majos9A0aWf0aJDl&#10;nRLWb1SyermI+bMRDp0NcmgryOKFIIsXAxy84GZy08HkloO5K24O3w9z9EkuK4/yWHoQZf6+GLF7&#10;mM/y4wIO3c5j//kIQ2cCdB0P0LzskZrhwh0iEE+Ls0aDp0lHpMdA2YTwXttoO2aje8NK53o6ncdN&#10;9J4yMXrRysIDN6uvQtLMP/Qyfj2LkcsORi87mb7pY/5BhOVnYjexkNU3xRx9Xcz8wwgjO046N0x0&#10;bRiZuJrO+msv134o5sU/tfPJ38b49G+TfPgvkzz74xC7v2rl1Nsypq9GaD/qomrGRtF+G7kiiK/W&#10;iCGSgsouI8UukypDlZlxewFt6THovPG4qlVUzViZvpzL6Xd72VNHHhXTf9JF+X7hAVbgLJNhCsWi&#10;se9Dad2H2rYPg1cojRQE6kQ7mY3CXpeUexVocEgh7cI+JgXIC5WLCGQ2ieZBI4aABWNoT30hgJKA&#10;GbLURElVJNQXIosnSdQcC0uVUBmlJiHTi4V0Aomp8VJYtt6lwJ6nJ1BtIVhnwVOWhiWkwuARgfEp&#10;mIMarLlp2AtN2AotZBXb8NW4ibTmEe0oJthYiK0oiDFoR+sUoNgiQSO1w4TGaUSVpUchFvg2NSqX&#10;FlO+aOtwUzSaR+VMMaUTuQTaPFgKzWg8Qs6ajMqlkCrv08uMZIodgCqTdP6Rct+EvLxE1AxbyJny&#10;Uns8n/bzlQxcraHvUjXtWxU0ny6h/mgexTMhIkMevJ1OPM1O3M1uvC0hvM0FuOuKsFcUkZ6fS5ov&#10;gCrDhkyrl2BRbLKw0KqRiV1zrZZEoTQS0ChN/A6S95RGqUK9okJh0qI0alEahORXgTpN/o/RGuSk&#10;mZMxpiswW5VYbErMDhVGpxaTS4/Ra8AYtGAOZWKJuLBku0jP8ZKZ6yerIIC7yE2w2EU030okrCcS&#10;VFMUVtNRbmRlyM29jWK+3G3j1w/6+OluJz/dauG3txr53Y0GfrpezzfbJTw7GmZr0slSn5WJHisj&#10;3Zn09Npp7HVS3eulpM9Pdl8Qf3cEd2cOro4orvboe2gUxdMcwN3kJ9jqI68rTOlAlGqhDOqLUNji&#10;I1zpwF9kxVNsxV9pJ9LkIa8jRKQtSKhZKIwCEjQSwKi4P5+SwVyK+nMkYFQ5VkLLfC1dK800z9VR&#10;MSqyi0J7DWu1ey1rwUYfvloPrlI7GWJDImgkzZO6p6yz7qnl/p7PJWyRMr2wFoqWpgRkqTIUlmT0&#10;HgOuci+lw6UMbXRx+OY0W8/n2X49y9nno5x51s/514Nc/3SSe98c4sEv5rnz9Rw3Pp/kyicTXP/8&#10;ADe+XuTmV0e5+tlxLny8zvl3Z7jw0QWufH6HG9884/53H/Lw+8959MMXPPjVZ9z89i2XPn7B9gdP&#10;2HnzgpufvOXuF1+w++FnXHz+EVv3P2Trzsds3f6Cc/e+lI6btz7l7K2POXf3E87f/0yytG0//GRv&#10;nn7C9pOPOXvvHSduPGf54n1mTl9n7PgFhpbP0DmzRuPIPFW905R37KeoeZDsqnbc+TWke/Mx2INo&#10;072oBNTRZ+xBJIVQA2mIlQmLmpK4RBVxSWpiZaq9BrZYOftikiQFkmhlE1+boNCTpEpHobWh1NhQ&#10;qTJRqTKkPJsUlUGqWJdrUlEbjNhCASr6Ohk7vcLy7kWWbu6weOMyR27tcuz+I04/esX2k7dcfPwh&#10;W7efsXLyElNTi8yMDnJsaoRb6wd5vbPKR1eX+eDsBLcWm1hoD1Lp1+FKk+E1yil3p9KRZ6WryEFj&#10;dgb5Dj1OvQJjsoxUmQxtggyNUN7EJaGKk6FKkKFPTsKkVmDRKTCoE9Eq4tEkx6ETIEkpx6pSYJYn&#10;SbBJGRODSuQYxcSRKZMRVCmoMGvo8aZxoNDCfJmFxUoji5VpLFSmMl+h/ccsVKWyXGtgpcHCerud&#10;swMBLk7mcnG8kLW+bHpFi026Cr0iHlViHEZVMk6LHr/dQpbJhF6lIVmmQJGkRKtKw6A1YdFZpLHp&#10;rXjNDiI2D9FMN0GjlQylFq1MKIwS0CXK0aekoNeqUWpFdpWcWJlMGqEySkxWSiojAY00Kg1KoTBK&#10;lCGLjyVeKIziY0lJkaHTpaDXq9HpRBaSCoVKg0qVilprRJOajkpSs6WSoJQTKxdKb1E4IsPiV5HT&#10;YqFzyceB7RwO7UZZeZjD6Y/zufCtUJcIG5CZ9hNKqg4lUbesoO2Emv5tI/svZzBy2cbQRTs9m3bq&#10;V9LJGUjFUasko1SBS4TT7s+k+ViYkctljN2sZPRqIX1bAdpO2Gldz6B308r+K3YO3HGw9MTF8Y/8&#10;XPxVDrf/WMnjvzTx9C/N3Pu5mlt/KOfez7U8/WsbT/7axb1/EgqjJu78qZmH/9wlwaJ7P7ez/asi&#10;Dj13SbCo+aSOttN6es8bGdu1Sm1XR9/uQamTn0Y48TbA0sMspq5a6N/U031MR8+GnqFzRvZfMjF0&#10;3kivUFNdMEqwaOpuJuN3rAztptN/NZ32bQvlR9IIj2lxdapxtqdia9OTUafHWKZFn69CE1GgCshR&#10;eGQoPfHoc+R4O/TUrbgY281n4naUrtN2iie1+NtleJriifTIqJhT0HFSy9g1E8uv7Jz9Lsju7wu5&#10;/+cKHv21hmf/voHH/1LDjT8VcPIrF4eepTN9x8z8YxunPgtx+fsKLv+yktPv8lm8G+TQzSDzN8NM&#10;XQrQeyKLpsV06mYtNC1lMnDWx+TVbMavhOk97ZIAUulEKiXjOmoOGWlft9J3NovBbbfUdDtw3sfQ&#10;hRD7r+Sx/1oRo1eKGb1ayuzDBjY+3s/Od4tsfXWQI2+GGN2to2k9SuFUFoEeE1kNWqwVKsxFCkx5&#10;yZIFLe3vSvCwUC4kSuqFvbyUOAzBOKz5MkKdaunn6jwhNiwt5AyosFXEY8qPwVISg7NFRvGclr4r&#10;WSx/lM/5H1u4+fMgt/95iFv/PMC9v/Tz9N/v5+Xfxrj3525OfpvH6E0btSs6cgbleNsT8bTIcDXI&#10;cLUkkT2ooXzeQvMJFy3rbqqXsiiZzCR7cK/K3t1mwNWchq1Oj6VUbMrL0XgS0PoTMOaIIOG9/EtT&#10;bhyumiRK9qfSuWFj5maYcx/Xce/X+7n74wRnP25j4GyYSLdReh4SjfuIFVm0ulhkIr81Q448PQmF&#10;TS6VGHma7BSOBsgddO+psVszyB2wUzrppm4+QPtaNv1nChneKqLvdC4tKyIbJpNor4FQeyo5PXrq&#10;57OYuFLIsddtnPigg9mb5XSfDtG86qNxxUPLmk/Kl5y5UyXZztbfdTP/sIbJ3SLmH1dx9ss+7v1h&#10;iVf/ssEH/3qK539d49GfD/Pgz0vc/8s8t3+elRRFm7/u5MR3TRz/toETv2zh3G/6uPqncW790xx3&#10;/vkQu384wIUfRjj1ZTurH9Zy+FUFKy+qOf1RG1e/GePJT8t88Ps1PvjdUV7+KNqixzh1v479awEq&#10;u4z48xXYPDJsXhnukILsQi2F5WmUVBopqTRR12JlYMLH3GouyycKWDiWzaGjQZZOhFndjLK+Xcip&#10;S2Vs36xj91Ent14McuflKLeeDXDpfgcnL1Uzu5YjBWUPL3qYPRHmyMVcDm0GGVx00DxmprrPQFWv&#10;gep+A5UDekq61ETqk3AVxpIZ3ocjJ5acGgX1Q2YGFr0MLQap67PjzdeSZpWhNcaRakmQQJEIwxZj&#10;cSVhcsowOhMwueIxe+Kx+OJJD8Rj8cejz4pBnbEPjS0Wg1eGrVBBoEFL2f5MBjZyWX3aztlPpjn3&#10;+RxHPxhi6najZEVr3iig8UQBDesFVC6GCffZSC/VoAvKMRemEGg3UjblpGbeLQWyF++3EO3Rk9en&#10;p2AgTXJm5PXqibRpCTZpCbfpye9Pp2rKRdN8iLIJH+PnOvhv74HRf/wv/yftRyvJ6RMOggz8bWaC&#10;nWYKhx3UzIdpO1ZC+/FyahbyKBoLkTPgwd9uI7PciClPizk/FVuVGVdDBs46i3Q5vTB1ap8yV4c6&#10;X4+2xIiuzEhqqYHU8jSM1Ras7XZcw178EyH8Y0Hcw15s3TZMDSZ0JTrJL5yan/oPYPR//3//O8Xj&#10;ucQZYkhxy5GLMCanHFVQibE4DVujlaw2O5ZKCyqfigRTAvFpscSmxROrjydGG0+MWvi790KgY5OT&#10;Jbgh1DHx2iTpTSxPl6FyyTHkqrDV6/H0GgmPmcg7aKHocDplR62UrmVQKE5si0aiy2aK1m1UnvVQ&#10;su7CO27EUKNAFYlHGUpAHUlEG5WjzZGjCcpRuGQoHAnIM+ORWeKkUbiS0RfqSa+1YqnNJK3IgCqs&#10;QRlUooqo0BXoSCvWoy9IRRNSoXDJSbIlkpwlRxvWYCkVNZZO/F1+gr3Z+Nqj2KuCmKJZaFxmKfw6&#10;TiugTgL75LHsS4olJilWgj+SzUyoiHTxUvi0WMQmCVikjydJhFxrYv//AKNEydYWoxDPo4IYuQBS&#10;4rpYHIvWM7G4yCIjx4ElO0Oy9VhCaaSHUskIqrGFVHjydJKiqLY7i96pIFOHCzhyqortnRZ2b/dw&#10;98Ewt+6NcOFqF8sbNfTO5VE95Kd80EvjgQh9RwuYOlfN6v12tt+Mcu2zKa5+OsHlj4a59HaI7df9&#10;rN1rYexkMXXjHqItGQSrTZJFLVBlJFxvpqA9ndI+EThmo3bERs1ghjStkzaGD/s4cDrKQWEXO1fC&#10;4Z0qjl5t5NhuK8dvtHPiVgdnH3az82qU658e4O5Xh7jx2bgUbL35vImzr1vYftvGmVcNLO0WMbLu&#10;p2EyncIuPZEGDeFaDTkNOkq6TbRMOxg9FmL2dJTpE0HG1zyMr7mZWHcxccrFgU0Xh3Y8LN8McvxR&#10;hHWh5nkW5fDDCAdvB5neDTC1G2Dyup/xSz7GLrgZ3nJLNqyx82EmdnIZ3orSfNhHwVA6vqZUnDVq&#10;KZBPhErnDaRRM59O90kHk5c9zN8Ncvx1DlufF3DlV1Xc+W0Lt3/bwrmvRfif+GCRSc9pC71nMhi+&#10;kMXUDR9zd0XTSZiZ2yH2X/bQdTKD8hkNuQNyCkeTaF1Vc/BOBttfh3j4xxpe/bWbF3/p4skfO7j9&#10;YwMXv67i1JtSSdrbu+GlZtZO4bCVSGcG7nqTOKlgCKnR+ZSoBTTN2JPuJgj5bkYMpqicvH4DXasu&#10;DlyKMHclwtBJJzXTBiJtKTiK47GEY0hzx5CaFYP2/eiyYkl1JaB3J5HmTcboV2EMqDH4NWidaqnl&#10;TKjlZNq9kadpUVmNpHkFaHBgDGaizkyVVBZxSmHxFBBWLJ5F/o64j1D07e3+xgt7p3bvvZYiGhVc&#10;CjJztDiL9biK9TgKtGSEVZj8SgkaieYvvSsFnTMFrVNFqluHOWzGXuLGW5eNry6PrLIQprATrdOC&#10;KtOA0m5A7TSidYtss1SUWSqU4r5BLZnlFsI9Xsqmo1TP5VO0P4y70UZqSIc8U47ClixdtlXZ8HUF&#10;CPQFcXY4MVWY0OUJ8K0irViHrdlCaNxD5dE8Ws6W03a2nIbjhVQsZVM8F6LwQJC8sSDBPi+OJgeW&#10;UitpYQtpoQyM4SyMER/m7Ajm7CjGQASdw02ywYJMk0q8lMehlYBRgghQ1qgk6C0gkZRlpBGjIFGn&#10;Jlkv6qQNKNPSUBq0qNKUaNIU0mhF25IYowK9SSHBI71Fgc6iRJupQWfToXMa0bnM6FwZpLptpPld&#10;WMI+CRo58nw4852EcqyEgmmEAloKglqaCtOYbrNxZirI3SNFvNwo4/XxQj44ms0Hq0HeHAnwesnL&#10;g1kXl0YyOdptYbbNxHiHhZFOqwSMmnud1PZ6Ke0LSBsh/p4I7o4Iro5sXO05uNuiuFuzcTX6cDV4&#10;CTR7yOsNUTGc/z6vKEp+iw9vQToZPh1GlwazV7x2jNgKMrAX23CU2HCU2ySlkAjCzu0Ik9sVkaxt&#10;hd3ZknWtYbaGzsMt0jQcqJagUk5bkEhTkJyWENHOMFGRc9Tkx1udhaM4E2uuCVNQj8Gvw+DVkubW&#10;onPt2TOFFVPkeO39HZFJGV96tw5XuTjH5jF0oomVG/2SKlRAIlEAcPWTHu5+O8br3x7iw5+P8OGf&#10;DvPqp1ke/3qSRz9M8eTHg7z67RFe/HSc+786ytUvDrP9bpHtd4e59Mlpbnx7hQc/PODZTy94+Ye3&#10;vPjDWx7/9JJbv3jIlc9ucf3Tu9z5+hmPBFT6xafc/vIzrn/4GZdffsbFp19w4cnnnH/4GduPPuP8&#10;48/ZefYVV55/w5XnX0oB29uP92DRzstPufTiUy48+ZCT916weuUBh3fucmTnHisX70mB1FMikPrE&#10;RcbXLzJ8eJP26VVqemcobh4mWtVDsLwNd24dtmAJxqwwWrMblSGLFL1dGoXOilxtkcBQnABH8Qr2&#10;xQhwJHKQhDJJSUy8hph4FTGxSmJiFMSJCvgENTKZlsRkkZejRZVqIMPtpaStgYHVQ0xfOMWBnU1m&#10;L11geXeXE/cec/bpK07deSn9/JMrZ+nonqahsoXG4mJGGqs5Nd3Ng41p3l06xMvN/Vw6UMVUvYty&#10;r4aARU4kU0GZL5WGbDON0XTK/UbCmVpsqQoMouFLJpMsWqo4OSlxchTxSaTI5GiTk0lTpZCmVaBT&#10;ydCqZOg1iZh1CjL0StK1KRiSE1HHx5Ecs4/kfftQ7tsn2dvS5fEE9UlU2ZV0hdQM5KoYylOyP0/B&#10;eK6CyVw5U3lyZgtTmC9Vc7gmlSO1RtZaMjjR5eRUn5fVDg+j5VbK3VpsWmEjiyElPga9MpEss5aQ&#10;y4LPYcGs16FSqFAlq9EqdaSq0qTQaZPWRJbRRo4jSFWwgPpQIaVZATx6Ewa5AlV8Airx2OVyVCly&#10;5CmJxCUlEJMQL41kS1OkkKxS7wEjjQ61Vo1GpZC+XpGSKMEijUaOPk2J3qhGp9eg0e3lIak0aag0&#10;RlRaIwqNQVKUxYvNOtleBmWKSYYtR0N5v5W+I34mzgYZ33Ixtm1j7mYWqy+9HH3jYva+RQpdrltJ&#10;pu6wgvYNDYM7JqkRbfSKnd4tGy1rVsmmHujUYqtMIbNcia/dQPkhD33nyzj0pE1Sncw+rGZkJ0Ln&#10;hoPGIwJGGBnYtjB5w8r8EzsrL7M4/pGL7V8GuP67XG79qZgbvy/g6k9Rrvwml6s/FXHtpzIu/aZM&#10;qjW//OtyLv1YwYUfyjj1dZSDz1z0XTJLsKj1lJ7+HTOTd20sPN+DRaL5auWlCNe2M3rRTOcJHXUL&#10;CkomEikYllEyIafxsIreLT2TNzKYe2hn/qmTuScuph/YGL6RQf8VC31XLHRdsFB3wkDxIR3RSS3Z&#10;43qCI2k4W7QYi5VowskofUnS53m5PZ5kRzzaoJysljQqFlz07+Qydj2f/vMeqg4ZCHXJcdbG4m2O&#10;pWRSztAFI8c/8nDrT+W8+lsX7/6tj1d/a+XeX8q4+odstn7l48iHDibvmxm+YmTshoWl526prevy&#10;L6u5+ss6Ln5RyanXRaw8yGXhZg4Hb+RwcDeXmav5HLicy9z1ApYfVrD0sJzxy9m0rNiomDZSecBI&#10;/YKFxsN7U79ooXbBQs0hC9Xz6dQu2KhfdlG37KFqwU39aoDhyxUc/3A/174/yrVfH2P76wVOf3qA&#10;1TfDTN5povVUHiVzXnL3O8getpEzmEmkO13KNHFWacksEq1MyRIw0ntEsG4MKlsMWmcMttIkcgf1&#10;1C5YqV1MJ2dQi61Chj47Bm1wH8biWLLHNPRcdrH6aTlXf9/P/b9M8/CvMzz86wGe/LsDvPrbQV79&#10;bZYHfx5g85cVTN730rJuoWhKS/aQikBXCs4GOdZyGRllMmy1ybha1HjaU/G2p+JqEjBUK1Xbm0tV&#10;GAtV6KMpqH1ykm3xJAp1kCWGFHssyizRMLaPFPs+DMEYvPVyqmcNjGy7WX9Rys6X7Zz/vJ3lRxW0&#10;rnrwNenQifKntL22ayF4iFXHkKCPlSZJgAW/QspxKZ8K0nY4j54TJUzsVLNwt4Xlh+2sPG5l5VET&#10;K0+aWX7cwKHbVYxeyKX1iJuKqXSKR81UzVrpORlk9nYpK88bOHS3kv7NMPVLThoOu+g6GWLsShGH&#10;nzay/cUoN3+9wKVvJ1l5Uc/E9TwmdnM5/LqKi7/s5/4fD/Hir6t88K/HefW3Y7z623Fe/e/HeP63&#10;Ve7/9RA7vx/gxC8bOfJ1NWvfNnD+pwFu/2WO5//7cd7822le/OtxCRqtf9nC3ONiJm/kMnO7kKMv&#10;ajn/WT83v51k98sxdj7qkbJdV3ZLpQyjhhELkUrRjCbD7pPhDMoJ5inJK9VSXKmnvM5Ic0cmwxM+&#10;Dh8vYvNyHZfuNHHxRg3nrlVw9loZZ64Us75dwMrpHJY3cjm8UcixrXJOXKxla7eZ87fa2LzWyOKp&#10;QoYX/PTMuNl/eC83duHs3tprcMFF+4SN5jEbzROZNI1bqBlMo6BVibdUhjMvDnehjLwGlfQzDy75&#10;GFoK0jziIrtCL+UupVri0acnSKKIvZgVNVkRJfZQMragHJtQFoWFuigRe1SMjMzsBOx5ifhrVBQP&#10;mGmcy6Jr1cfgmRwO3qzm1Nthrny7zI3vVjnzySwzD9rpPFtCzeEw5YtBShdDFMz4CfZYsZSo0Hhl&#10;pOXIJQBaNu2kaS1I10aYrhMB2o+4aBKKqkNW6g5mUDuTQc10BtVTVqoP2Kidc9G0EKBpMUL5lI/9&#10;W23/UBj9n//532g8VEig3SL9XzkDmRTuz6Jy1k/tQoTahSjlB0LkD3vJ7vMQHRAQ1E5mmWhwU6IP&#10;qbBXGAm2i4B8J9k9brI77FP75EE1cp9qbwIqUsIqNAKAVJqxNNiwtjjIaLGT3pwpTUZLBpYmC8Zq&#10;I9pcDeZy4/8EjP5vahYrUHgFKFFKChyh0EmyyVAHlaQJWVOhXoIqSVYZsdoYYkRgtCqGfWKkEGkB&#10;OxKJleBGspTnI1OrSDZqUGaqULtUGKNanPVGckdslC64KFnKIn/eSnTORM6ckZyDRnIXjOQumyk8&#10;mkHFmSxqz3spXc/CO5aGsSoZbb6M1IIkDKUKTOUqTEJpVKTEkK8kLZqCPrgXbCZZ4GwyUrwKtNla&#10;9AV6KZdJTJpoaBJgrdGGtdGKuUJY7LQo3AqSnQq0ES2WygzcnV4iAxGyh7IJ90fxd0RwVAcw5Tkk&#10;O0qSSSE1EO1LFrBoH/tk7ydxnxRQHaeK3QNGqe9HgkdxEjCS8oYEOFLv5RrFKeMlK9qeumgPvIkg&#10;bWEjiVWkSLAoLkW5B4wyTdKC2hS0Ygjs7UqLxYUloMWRk0qw3ER5i432UT/ji3ksnaxg42IjF292&#10;cOtBD/ceDfLw8QgPHo1w494Am1c7md+sZ+RoBf1HShk4Uc7U+TqWb7ZxSih8Phzbg0UfD3PxXT87&#10;Hw5y5ZMRzn8wyOrtZvZvlNJ6KEzViIeibge5LZnkNWdQ3GGlfMBO/ZiLthkPnbNuumbdDCx6GFsN&#10;Mnkswv7VEGOHIxw6Vcb6bhvn7vdLc+ZuD5sPejj/YpQbnx3k4S+O8OAXC1z/bISt122cfFrP0buV&#10;zF7Ko++oh5pxCzniD1Wpgqx8Oc6CZLzFSsK1Wko6jdSPZNAyaaN1ykb7VAadsxn0LmTQv2pl7KSD&#10;xat+Np7lcvHjErY+LGT1aYRDd4PM3vIzcyvIzO0g41e89J6y0bxkonHBSM+6nanLYQ4/quTI41r2&#10;7xRSPZdFqF2PoyKFzOJkHBUKgu1aKqdMdJ+wM3szwPrrPC7/ooa7v2vj5Z+HefvvJ3n51xGu/lDN&#10;0iOvpBqqOailYkZL3bye1qNmuk9a6T1to2vDKnnpy6a0hLuT8DXHk90dT+28nLEraay/y+LKryPc&#10;+W0Jt34qY/f7Ui58XcjJd3kSANt/wUvLsp2SMYtkRxPAKNhiw9uQib3CgiVPT6pPhcqWKCX4y82i&#10;DjJe2sXy1aoo7tdTO2WiWey0zZmpmzJQ3K8lWJeMs1hGVpEMV4kcT4UCT5WSrBIlFrGTZBPKn72K&#10;+gRtHEkiyFqESacJUPF3YCRUQ1pSLEZSXVaMXlE7nkGKRS9VGu+pFkWul1DwifuJfB65pGiU8r7e&#10;B8SL95wqPQlTQIWrOI1gvYXcNitFXXYKO+1kN2bgKk3DKM6bliQS9fEkiCZB0TJoTUErFDJhK5Y8&#10;J+aok1SfZa8d0aJGkamRQJHWp0XjEcqiFNTuFNIiGrKqzUQH3VTPRalfLqBiJodQlxNTnp4UpwKl&#10;U4Eh14ir2UdksJDwSAGuLlEekIk2LxVVRI2uQIu1Xkj2XZQuRak9XkTdWj4lC2Gi+z0Eeux4O224&#10;Oxy4Wp1k1jow5qejdqWRnCEaHHXIzWmkpFvQ2O3oslxoHS6U6TaSjWbkaQYSU/VSnlGcUpxTkiWL&#10;qwSK1EnSZRHeL4Uqq1ORawwodCZUeiNqo5hUtHr13mIrLUWCRrr3AEkjVEj/P67+O6bNvW/zRUMA&#10;g7FxN8YNYzA2xvTem+iiiSKaAFEECBAgQIAggkQEBQRRQAkKKAGFiASUojSlK231XrNq1nrWWk95&#10;55k958w5c/bsvWf23tLn6L6z3ved2X98dZsiY2xzc/+u33V9riAZgcZAFGa1yORR2ATu259RPrsF&#10;ncOGIcqO0ROKxROCw23EGanD7VITG6EmM1pDVUYw3SU2JmvDOV7v4ES9jcUaE0tVBpar9KxU6Vis&#10;1DFTqmWwWEdPiZ6eSkEwCqGx0U55o0MUjHKaPSQKglF9NBE10ThqYv5nwajEhaMggshSBwn1HvI6&#10;UykbzKKoK5WUSjdhCQa0FhkBAj9LLzRMBogRYE24Gq0g5kTpMMUGiyKSI8uOO98hOocEJ1FGSwpF&#10;/blUjpVQNVksRtNyO1JIqo8jsSqWlOp4UpveOpKS62NJqIrEUxIugrPtGSZsKcHYkg3YkgyEJOgx&#10;xegwRCrRhMlQWv0JNPmJ73GtQ05YShDJ1eFUjiYyeCaHxYMiNh6VcvFVBVc+qebe63aevxnk3d9G&#10;eee3YZ6/6eXxz908fdPPy1/GePe3OV78epyHP85z/esp9j4e58L7Y+x+eIyDz9e483qHRz9d48Wv&#10;t3n2y20efH/Itc8vcOG9M2y/XOfCu1tc/vAKVz+5xdWP77P/wSN2X73iwrN32H78Lhefvs/us4/Y&#10;e/6pOJeefMzWw3c5c+cZp24+YPH6HU5ev8eZ2w85d/cRp2/fZXH/Oif2rrN84y7rtx9z+uAhi1fu&#10;sLh3h6X925y8fFcUlSbW9ug/tkn75Br1A4siCymvbpDk4jZiMutwp1QSEV9GeFwhNk+O2Mymt8WI&#10;zWwyTQiSQAPeUi1eEgVHvOUc8QrkiJecI0cCOHJE+qdopPhTNFIg8VMglaswhNhIKsihbrSPvpV5&#10;BjeWGNzcYGLrIgv7ByxduSWKRf3z61Q1D5GcXEiUI4YYWxh5HhdDldnsTDbxaH2I+yvtrPdk0ZVr&#10;IzdSTUKojMQwORkuNfnRQRTEG8n2GEgI14pcIINCikoiIdBHGClynwACfN6KRgp/KWq5TIQ6KxS+&#10;KJUS9DopZkMgISal6DzSBkiQ+xxF6nXkz7a0IyiOHkEn8cKu8ibBJCHP6U9JlD/V0X40x/nRGedP&#10;d7wfPfF+9CdKGUmTMZGrYjJPy2RhEBNFwYwUGGlJ1ZPjUODQCaLW2zY26dEjqGW+2AwK3GHBuMNN&#10;hJgExpAgGMlRCmBrQTiS67BqjXhsTnI8KZQn5lAWnUp6qJMInUEUjAK9fZD5+CD19cVf4oOvnyAU&#10;ef85/7NgpNBo0Or1GIw6TCYtBqManSEQrT4AXZAMfbCMYKsaS6geW1gwxhAjumATSo0gFunwD1Ti&#10;4ycV7/eI7xFRMFJYJYSnKMloCKZixEbzQiityzZ6N2wMX7IxccPG0KGZti0dFSdkZI/6kT8pFeve&#10;+69aGL4RTs+unZplE7kjOuKaFYQXybDlyYmo0JLWbxdFgt79YibvVjN2u0zkvggLz55dD/2XIhk5&#10;dDJ118XC00iW3onk1PsuTr3v4MwnEZz9wsW5ryJZ/8zJqfccHH8RxrFnDuafu1h84eH4cw9zjyMZ&#10;ve2g94qNtgsmas7oKT2hFqd6VUfL+WC6LlnFr/fu20T+UMvZYKpOaCmZUlI8qaBkWkHxlILcUZko&#10;1AhTMCkX28p69yyM3Q5n9I6DwZuh9ByE0HXFIk7bnpWGLRPlKwZKThoonDeSNmzAUaVEG+snCkT+&#10;Nm+kYT7IXf7ohA3mUgPx3Q4KjkVTuxZPw5lYak85yBOSCPUBhBUcJbLCh6JJBeO37Fz+IYeX/7GD&#10;D/8/g7zzn9q4+9ciLnwXw+J7dkZumWje0lG2qKD0uJK6NQO9uzbGb0SycF8oCUln+8NCtj8oYeVJ&#10;DrPX05m8ksrMtRyO3Sxg/lYBi3dLOf2sltVnNUweZNK2JtSbh9G0GkH7hpOGpTAKRoNJ7dAS36wm&#10;vlFNfJOOuBYD8a0m4lvNxLVaRAdR1XIyIzdrWXo1wPLLIY4/62FZuP3OsHh74Fo1zVsF1K3n0rCR&#10;T+tmIc3ruVQcSyCz24GnIpiwbDWm+AC0ET7IrV5IjUeQCpGbKB/CixQktRvIHLSQ2hMswtSt+QGY&#10;cv1x1SsoXAhh4GYiq59WcuVNPzd+H+fW76Nc+aWPyz93cPnndi790MTZr0qZe55K246T4nkLaQMG&#10;Erv0RDdrCSsOxJAkQRXphSLCC6XQChUnITg5AFO6HJPQlp3ydo0miEXaODnKqADkDj/8rYJodBQ/&#10;oxcSwxF8DUeQBB9BGXaE0CwJ2d1amlfsTBzEceKBgIfIYVx8zqPJ6rEQlqtE5ZDgb/ASK8qFaJqA&#10;VtBE+GOMlYnPjdAwVTzmon01lamrpaw/b+XSx4PsfTbCzke9nH+/nfMftLP1UTtn32tm6UkF09ey&#10;6buQRMdGLJ1nYxm4nMr0nXxm7xbSt5NK6ZyD9F4TOcMh1J7y0L+XyfGHFZz7oJvdL4Y591Eb0/fz&#10;6boYQ+t5N31X4lh4LjTFNXL1p35u/zbOzd9GufbbMNd/H+HGH+Pc+tsEl//Sz7nvm1j9qprT39Ry&#10;4adurv0xxd1/HOfBvyxx8485zn3TzvijLBo2Iik9ZqPyuEOEgY9fzWT+Rj7T+9kMnEukZcFF9XAo&#10;eS3BJJepcafJcMT6ixOVLCMxU0lqnobsoiAqaq30DHpYXM1m56CaGw9aufGolYO71ezdKmX3RjFb&#10;B/ksb6UxvRQnRtS6xyPpn45mZimN1YslnD+sZeNKDdOrmTQORFDYYKKkxUzjUBidM2565j20Tblp&#10;GI6geiCc6gE7Vf02SruN5LZoSa9TklylIKVSQUathvyWIEo7LZR22shrtJJYGERYrJzgMD9xBLEo&#10;JktPUlEwSUUGEgp0xOeric9TE1+gIq5IMA0oSaxQkdGoo6TfROuCk4GziUxcymDicjbjl/NEwfDU&#10;ow62PhjnwsfTnH41wtjNBho3csmfTSBz3EPqmIfkQcE4YsMkRGij/AlKCMBZoSd3xEHdagLdFzMY&#10;uJRO71YCzctuahcc1MyHi8fmpUiaT3loWIyicsZN7kA4qR2huMqNVM/k8l//29uWtP/4n/8DGR0e&#10;sa3PXWsmucNOzoibwqkY8sejSe+OJK7ehqfCSmydnZQOtygeRVWFEJKuw5quI7LUTGKrk4z+aPJG&#10;EskajOs/4u9UIAkNECHPwvgJMaoYNZpUPdp0A+pkAXCtRC64aeKVaDN0GPIMGHL0aBNVmHON/Jf/&#10;498Fo+qTZRgyNBizdSjcMvysvviFSAgUGtOE+3DJkNokSIw+fwpGglB05G3bmDBSoUL+KF4SAc7s&#10;h49cjlQnuGF06NwCAyiY0FwT7hobyZ3hpA2GkzxoI7ojGFeTBkejmohWNZ4eHXHDBpKnTWQthlF4&#10;2kXuKQfxYxZcHXoczTrc7QZieyzE9dqI6wohusWCRwBj1ZnEF8Ceq8MQL8Cp/JGF+4u/gzpejSHb&#10;gKU0BHttOK42NzF9ccT0xBJRH4Epz4w2SSdyjwSxyFEXSVxXAgndCWKDnKPciS03DGOyFa3HQGCo&#10;Gn9DAN4qISr2/xCMJEfwkh75UzDyxU8vQaqVvBWM1D5INT7IdL4EGiSixVmIqr2NrwmRA6HiWv4n&#10;lFaLv1Yr8kYEaK2PUqjBFhgXOjG2o3Xo0IWpUdkC0YbKMEUqcacFk18XQctwAmOL2Zw4V8L6pSq2&#10;D+vYu9nIwa0mDm82cni9mes32zi408nOrXZWrzYxd7GOqd165g6bOXWnkzOPetl81sfWyz7Ov+hg&#10;43Ejqw+qWXtYw/rjek7fb2DxRjXjW4V0LGaIdYU5bQ5Sqq1inWFypYXcllAq+100CXnYqRhRLe6c&#10;jab/eBz9x+PpmY6hf1qoa8xn60YL+w8HuHi3i9Ur9ZzYq2LxoJrTd5vZftrDhefdnH5Yx8K1IiYv&#10;ZdJ3JpGGY5EU9FpEZ5GnWElElhBD8hezq6EJATjS5ETmKIgtVJNYriatWktOs56S3mBqhRz6CSvd&#10;p+2MXXQyd93DsZseRvad9F4Mo3fXwcg1DzP3E8URLtYE4aZwVEfBsAAVtDG0G8fJp8WsPKtm9CCf&#10;slknsbU6LKlSguMkWNL8cVcqye4V4JihjOx7WHyczLmPs9n5upDDHyq5+2sjd36p5+LXuczejaTu&#10;lIHUThlRlb54qvxIaJGR1q0gvUclHpPb5MQ3SYmu9SO2UUJ6t4SyORmdWxpm75tZ+8DB1ucetj6P&#10;ZeOjWJZfRjNzy03fBeHkZREfS2KTToT5JTTYSGl0kNjgJKosDFtGMEEeFSq7TBSN1GH+GFxSLPFS&#10;7KkyIrIDiMwNIL48kNwuHVWTFqonLBR2B5HWoCa1Xk1Wm56SQSsVY3ZKB8NIaTRjTxcEBCFSKbT/&#10;HcFbgL6LsU2B9yUAmd9Cmf11GmTBBhHmqwoxE2g2iH8LAkT+XwUjwYHnq5KJotG/CUaiYC249ARR&#10;yltcUJs8KjyFJnLaXdROJtF1KpfelUKaj2WQ2+HGkWUQWUfiYwo4Ih4lghNQ+LsMkaMMV4sjs8qR&#10;BPkj0fshswqCtAJVhAJFeAByoSTA7ocuSgAoaklsDaV4Ko6GpQxqlzLJG4slqtoqiuXqyEB0sTos&#10;OaGElUURVhGNpciJITNEBPQHehRiFNicb8DVaCN5MJLsiWhypqJJH3ET0xZKeGkwpmwdxkw95hwT&#10;1jzhH5gdfYwZeWgQvvq3EVlBdBaeU4GzJghwgWYTcrMRmfEte81XLYjR//p9QgRNOF8Lop0gVMvw&#10;CQzEV64S+TCCaBSoMaDQBaPUBaPW61HrVWiDFGj0gah1MpQ6GYo/Rx4kF8HNgmiksGhQWASY89sR&#10;msBUNj1quw6dXUewXYPFrsJuVxBhU+BxKEh1qcmN1lEcr6cyXkdVnJrq2EDqYmQ0xwXQniSjKy2Q&#10;zgwF7blqOooNdFdb6aoPo6XFQUWTk6KmSLJbPCQ1efDUu4mo8eAQRaM4nLVxuGpjiShz4SwMx13k&#10;IKEmSoRUC4JRaW8GKdUeUTBSm6T4io2WXmJRgcAwker8RLFTYGspQwLROtQYonSY44xivCy23ENG&#10;cxJ53ZkU9+dQ1J9NXnc6WS3xJNdFi4KS4EgSGtcEwSitIY6U+igSq5zEldmJLraKMUp3nhFXbjAR&#10;2QZR+LQlabDGqjF6FBgiZQS5AkR+nD1FRXRhENntVpqPuZjajWf9YTp7H+Rw+HkBt78p4f4PFTz6&#10;qZonb2p4/KaWJ2/qefZLMy9+7eTlb/28+n2cl7/P8OzXOR78NMOd19Pc/HaO268XefDDBs/e7PDi&#10;t32evbnMve82ufLpEudeTnH6yQSnn8yx+XKF3fc32f1wl0vvHXLhnXtcePGQC++84PIHH3Dt88+5&#10;+dUXXPn4fbZePeX0wzss3T5g7nCXscvrTO6vs3TrAmcf7nPm4QGnbu2zdOsK6/dviRDucw8esXbn&#10;PiuHd8U5ff0hZ2885ey1p5y5+ohTF+4wfeYaI0t79M5u0T5+huaBU9R1naC8Y56Spmnyq0fJLOsl&#10;Mb+VqLRqwhIKMUWkojZFIdPY8JUZ8JHo8fbR4HVUhZeXkqNHlfj4qPH1UeHjo8BHgDVLFQRZhJaW&#10;HBon+hhfX2B6e5mxrTVGNjcY3dxkbH2LgWPrNHVPkVtQjycyiVBjKKE6AwmhVtpyEjk3UMuD0wPc&#10;X25ltSOV5kwL2S4liXYZ8WEykhxKsj06iuKMFMebyY4yERuqI1SnIEgmFaNZAgBa5S9F7uuHTOJD&#10;oL8EpVyCQu5LYKA3CoU3WrUEg9CQpg8gSC3UykuQ+Xq9FYy8jiDzOoLS5wg6/yPY1EeJM/uS4/Sn&#10;NNqfugQpnakBDKTLGEqTMpDsz0CSlKE0GUOZCoaylPRlqulKV9MQryQvQoZLJ0Hr7yU6mPyOHMHv&#10;6BGUAd6YDTIiHEG4nSbC7QaCg9So5DLkflJkgtAlU2LVG4kLc5HjSSTXk0ByaCQuvRGzXI3aV4rs&#10;qA/So0fx8z6Kr48XR3298PI5+nYkPiLL6F8FI6VOLYpFZpuBUIcBm0NPSJgKk02OySrDFCojIiaI&#10;jHwH+SUxJGW5CY2yoDEFEaBWiiBtLx8fjnh7idd0Uo0XwW4pnmI12a0GSoeCaV6wMLLrYPGBh5Vn&#10;bubu20XQcvWSjJxRX1L7vCma86PjopbZh6EsvnQxfiuclrMm8sbVxDfLcFUEEN2oIXvMRt3peHr2&#10;8xi4WkDXThatm0m0nY9jYC+R2YcZnP4on+2vCkWg9d53uVz+MZv9nzO5/HMKuz/Ecu5LF8sfhrLw&#10;zMrUPRODBwZ6LxsYuGpm7JaN0RuhYntb9bJW5BTlTcnJnw2keF5J+aKamhUtdas6sSWtelkQvbSU&#10;HVNTNKkif1QhHmuXBMB0CINXw+jbs9G0bqBwWkHWsJSCKRm1K2rad4JFdtHADStDd2yM3g9l9IGd&#10;4Xt2+m7a6LwSQvulEBo3Q8ifCyaiJhCVR2CcHkEaelR0FZnytUS12smZSRRdtrVnMqhcjqNkwUnB&#10;lI2MgSCiG2W4q/1E+HXzWSMrH8Ry96+1vPOfenjxv7Ry+48C8Xk59X4Yo7eDaTmvpnBORnq/lNRe&#10;KbkTKioXg2kSYn7nwpi6GsPakyy23i1l9XEBk/spdK/H0nIqhrbVOPo2U5i8ms/ywypOP6/nxP1S&#10;Jq5mMHI5ibGDVAZ346k5HkZ6l46oKgXuSgXuKiXuSg2R5TpclXpclYKrzER8WyjZY1FUnEyjYT2X&#10;+rVM6lfTadrIpmuniP6DCvoPq+m/VsvwzUam7ndy8tkQy8+HmbzZSOvpHApGPCJWICJf2OSSIg8R&#10;YllHxFGGHcWYHICrSkdKj0V8fwmTOWal4FgoDZtRjN1LY+XjCra+beXKz73sv+nj0o/tnPmyhsWP&#10;Cpl/J4vJp6kM3k6gdddN6clQ0oaCiWvX42kOwlWnxVagEPlKgY6jyEK9kAkupwhvNB4/DCkyrNkq&#10;bPlabEVBhAosmhIjIUXBWIX1aKoGXYwcpcsPmeAosx1F4fDGEOuDu0wmOoxaT9sZuexh8nocc3eS&#10;33JE7+YwsJNI2YRdjI3ZMmSYkgIIzQzEU60jqzuE0rFwKqbDqZxxUHs8gr7z8Ry/nc/mu7XsfdbG&#10;zqctbH9Ux+aHNex80sTB111cez3A1a97uPhJC+vvVLP4pIhjd3OYu1/A4rNSFp4U07ebQulsGGnd&#10;weSOWGhY8zB4OY3pu4UsPq3g1ItKjj8pYOxWKl27Hjq2XfQIj/9BKmsflbD1TT07r5s493UNq5+X&#10;sPJ5KVvfN3H4+yC3/j7J1d8H2fm5kws/dbLzppeLb/rY/qmXre87Wf+qiblXBXRcjqNo3iYKd5n9&#10;wZRMhdKwGEnbqWiaT7ipGrNT0GkirU5HvBCFKlQQlSnHlSwjMkmGJzWQ+Cw1qXk68suNNHY4mD2R&#10;wc5BDTcednLjURv7t6s4dzmfte0MzlzMFOfU+VRmluMYPhbFwHQUI/OxLJzJ5MyVci7ebWbzei3j&#10;y6mUtQvNuWrR1ZRda6CqR2hOi6B+xElVXxilHSEUtZsp7jBR3GmkrCeYyiET1SMmyodMFHQEkVGv&#10;IalURWKJmsRiHTH5GsLjAzE6/DA6/HGlqMmoDqG0w0lVj5Pq3nAqe8Ko7A2lcsBG5WAIVUNWasds&#10;tJ9wMrGdxAmhWftuKUsC3uRGMVMHpUxeLWfmeh3zN1uYu9XG+LUGui+WU7OSS+FsCpmTCeRMJ5I1&#10;lUhyt5vwMiOGZAWmVAWuKoPYWty0nkr/5RyG97PoOZ9A8ykX1cfCqDpmp2HRQfsZD10b8TStRFM4&#10;6iC2Nhh7thK1U0J6u4f/35/mnf/lP/8LKQ1Osb3PXWkipTOMwgkPpdNxFI57SO9wEFtjwVNmJrEx&#10;jLzBGEomEsntF84DAhPJTnqH0NgdT9lMKlWLWRROpfcfEerjfcx+eOm9xPEx+SJ1yJBHKZBFCgBo&#10;KT4mHxECLRGcNh45aiH2kKQSBSFT1r87jP7P//u/07Raja3YSFh5CIYULQp3oBhJ08Sr0capRcFI&#10;FuaPzO6P1OaHn0mCj9aboyovvAIFwehfxRJBOPIWXQACmFbj0GFOMhGWa8NdZieqwoa7QoBDGQgv&#10;1WHLV2HKkhGcFYC5UEZYjRJ3u474wWCSJ6xkzoaSNRdG5pyD7PkICpbclAs7DFspNGxlULueTvVq&#10;MtXLSVQvJVOxkEjOQCSeGjPmdI0Il1VHy8VomsBjimhyEt0TQ9pYCjlzWWTNZpE4mEhkk0uM3dnK&#10;bITXOETAd0xHHO4GN/ZCu8gn0UZpRVaJXGh1MgnAXX8RQCosUv9HwUhsMhNiaSoJfnp/sZJbqheA&#10;shL8NRJkOj9UQpwgJBCDTYHeqkAtVIKLo0BlUaOyBqGy6FCYNMiEKmy9kgCRKyIsxFSobWp0dhW6&#10;UAU6uwJThBJnsoH8Oied42nMrhWzvFvN5kEjuzdbuHqvncMHHRzeb+XgThMHtxq5freFGw+6OXjU&#10;y/k7Xaxcb+fk9S5W7vSxcq9fFI2Wb7dy6lY9y7drWLpVwfxhKTNXipjaK2D8Yj7Dmzkiy6h+JpHC&#10;XheptVZiCg1E5eqILw0mqymUmsEoOqbj6ZpNoGs6Vpy++QSGTyQxvJDIxMl01i9VcO1JHzeejXDx&#10;ZhsLmyWMnsqifyWD4bUsRjdyGdnIYeB0Kt1LCbSfiKVxPoraKRflI+EUD9jI6zSTUm8guliNI0OB&#10;PUmGLVFKSJKU0GR/wtOlRObJSKnXUDlqpnPZwZAA6duOoPesnZY1CzXHDZROayg7pqPlrIWR65Ec&#10;e5rI7KMEBq5E0rYRSt1JM3WLVtrOOBjYiWHsMI2Ja5l0X0h5KxjVB2FODRBz2ZZ0GZ46LQVjVlrO&#10;uBi/Fs+Jxyksv5vC2geJnP0kiYtfZbL/OpeL32Sy8iqG/kshFE0oia71xVXqI2b0naW+OIqEHSMf&#10;HCU+eGokpHbJKJwMpOq4gobTSnp2NEzdCWbplY31T5xsfBLFmQ89LD13M3XTQfeWjdp5E3mCK6gj&#10;iJRmIylNNtKbw0iqdeAuDBFdDfpIFQqbDKWQAY+QYYlVEJ6sJDw1kNCkAGzxEiIypKQ1aqmZtNG+&#10;6KBp1iae6EsHgqkeD6F9ySUq+SNbaXStJJHX5SAsSyfep+AwEtpmBIivIPz4qhRi26CvyNXR4KfR&#10;IRXab3Q6USAVBIy34Pd/F4yE5q+3VeOyt42EQpOgKBp54S33IkCoPXYGEpVvpqgnhu6VQmb3Gzhx&#10;vY3py3W0LmaT0uDA4BGEKi+OBBzhaOARJBovAgxHkQsRWps/8hB/pEYJvjpv/I0SFGEy1BGCYzIA&#10;mVWCv+koAWYBQCkR624TWixUzsfQfSGXkauldGzlUTDhIbLChCFeiTpKgdKjRR1tQB1rQpNgQZtk&#10;EoH8gmikSRLcjTrCK4OJabOQ0m8na8RB+qCd6EYT1mw1Wk8ACiFWHKPGmGYmJNeBJcuBPtoquoy8&#10;Vf5/RmSF85AvPuoA/PRyAkwqcYT2NFEYUknx0wWKAk6QyyKOAPcWBDpBMDoaIMNbYB7JVEgUGqRK&#10;nQj+DdToUWj1KHU6cVGm1gWKQlHgnyMIRnKDHLlRTqBJQaApEFlw4FuQtjDBAShMMpQmOWqzHJ1F&#10;TrBFjtUaiN0WiEOoAA9V4hYEJJuC6BAZsSFSkqwS0m0S8iL8KYuWUZmooC5bS1Op4C6y09HspKHN&#10;RVmzm4JGNxmNbhLr3UTXuYisjsQljgdPo5BFjyG6xkN0meAKCie+0kVWUyyFXSkUdKaSXBmFI9Eo&#10;Ooz8hHZLuRc+sqNvGy+FuLHQliS0VOr8ROFIYZWjc6ixJpnwlLhIa0wQIdnCiGyjplhSaj0kVrmJ&#10;q3g7CRUesZFP+Hx6QyRpdQ7RAZdcLTg0TcSXBeMpCsKTr8WdpyEyR0Nkrk4cV56OqAIdsaV6kip0&#10;pNXqyW3XUzdlYnTbztrDSHY/jOHK5zFc+Syay59Fc/h1DLe+T+Hez9nc+zmX+z/mcvfHAu79XM6T&#10;vzTx6q8DvP/3Kd792yyvfp/l2S9zPHlznKe/LvPi9w1e/X6e579scPf7JQ6+mubih2OcfTXM2XfG&#10;2Hx3lq0Pltj+4AybLzfZeLrL+pOrnH11h71PHnPr9XvceP2cCx9f5+Tjc0zfXGT65nGmrs0yfGWM&#10;8YNxTj48wfY7Z9l+d5uzzzZZf3yezScX2X52wOaTG5y5d43lGzdYunqNlat3OHfjETv3XnLp3jts&#10;33jFutDatnuflQv3WDp7m4WNG8wsHTC6uE//zCX6JnfoHt2kpX+N6q4TFLdMkFnTQ3xeA86EEqwR&#10;2RhMiSjULvykNnwlwfj6GpCIo8PHW4iqyfD1VxBsCye7ppThlXFWD89w6uoqY+fn6VocoXlqgKbh&#10;Yeoa+ykqbSYpPg9HiBuTxoBZqcFjCqYxLZr1virurw5y51QbJ9qTqU4zkRyuwGOVEmWVEm2Tk+7S&#10;UhxvojzJRnGsjQynkWizwDJSYlMHYlXLMSkC0MsFXpEvGrkvOqUvOrUvGpU3KuVRVCpv1CpvNMLn&#10;lBJUMh9kgvvn6BECjh4h0OcIaskRDAFHCNcdJcUuoSRGRn1yIB1ZCoYKlEwVq5guUDKZG8h4TiBj&#10;OQpGclUMZr8Vi5qSFBQLrWFmCSaFF3LvI0iOvB0/7yPIZd6iaBUersPtMePxWHHYjRj0KhTyAAL8&#10;/cWYWbBaS3iwCY/Vjttkxa42YAxQoZPIUQpuKm9fAo764HfUCx8BYu19BC/vt6KRt+A4kvrhLzSl&#10;BQai1CowmNRYBPZTpI6IKA0Oj5JwTyAOjxxPmpqypgjGjhcwd7qOtrF8EvId6Gxq/JT+ePl5c+To&#10;EdFd5KfywhDhR0yphqIBC/WzNtpOWRneDmXlsYe9r9LZ+zqRlVcORg8MNJ4JpOqkVJzWc3LGb+s5&#10;9V4oZz9zsfK+g+l7NlG4qV8JonoxmMZ1O72X45i8l8vIzRyaN+MongsjbyKEqpMOBi7Hc/JVLnuv&#10;67j5l1bu/9HK3T/quftHDff/Xs39f1Ry8/ccLryOEn/O7CMTo7cM9F0WoNU6kdUzditE5PX075tE&#10;zlD5gpKiY4JYpKDypIq6FQ0NApdoVUfNKR2Vi1rKF7SUH9NRNqujZFZP9Ylg2jdDGb/l4dS7qax9&#10;mM6JF3EMHdrFyF3DGR2NG1qaN7W0buvo2gti8JaJycc2Zl/YmXkZzvQzB9OPHYzcDqfjYgj5szoi&#10;qqRo471RRB1FnyIlvEJHQp+dksVk2nZK6TmspGWngMqVOHKnw8kYMpM+EETGgE5sTGvaMDFxx8nZ&#10;L5O4/ksRt/8o4dpfsrj4XQxrHzmYeWih77KeuhUluWMBJLYLG3FS0vuUFE8bqF6w0LBko2/TzczV&#10;ZBZuZjGxl0rrkoec3hDiaoOIqwkipyuEmlk3PeeSGd3LYvIgl6mDbKYOMhnbT6XtjIeCYQvR1Soi&#10;igNxVaiIqtbhrgoiosyAo8RARGmw2IIkNJxG1YcQ1RAiugmcFcG4hP/7TRbSBx0Uz8eKsZiOi8UM&#10;HlQxfbeNpZcjrL8/w6nnI4xeb6b9bDFVC+lkdLlxFASjcQv8HuFa5SiKMB+x5j2iTEdqj00EqLec&#10;j6f/IJ3ZJ3mc+aSGnddt7P/Yzd6PnVz6sY3t142c+byMmZcZ9N6IpWnbSfUZBxUrYZScDCdn2kZ8&#10;VzDOWi3h5WpsRUqMGTI00YJgJDROH0UWJow3qig/jBkK3HUmUvoiyJ2Op3AhhaLjGRQcSydvKpG0&#10;oWji28NEAS2iUo+zQidC31M69RSMGak9ZaNny8HIlUgmrnmYf5jAmfdy2PqkjPX38pi8HkvLWhhV&#10;cyFULdhoX49k/CCFpce5rD7LY+FeGmNXohm65BYd9ivPM9j8sIDtjws4+2EOZ15lsPoynY0Pctn6&#10;tJTdL2q49EUD259Uc+a9Upae5XPsXhaz97KYf5TH7P08+naTqDnpoGTaRt0pJwOXkpi+m8v84yLm&#10;Hxdw7EEOM3dTmbqTxNiteEZvxTH5IIET72Rw5tNizn5ZxtonRcy9SmX0URzjT5M49VkRl950cutv&#10;k6Lb6NIvvZz/oY3TX9ey8FER408zGLybTP/1RLr2Y2neiqJq2UHZQqjYNFd1zEHNsQjq5pxUTYZT&#10;NhhCXpuR9Ho9SZU64krVeHKVRKYF4oiXiROZqCAuXUNWqZHaTieTJzJYu1jK5l4Fy5s5TByPpXvE&#10;QdtAKF2j4QzPuBhdiGL8uIfR4x7GTkQztZzA8c0M1vaLOHO9guXLhQwtxonOoORSNYklKnIbDFT0&#10;2qgdDhfFnNyGYJJLtcQVvd3EF4Sh0l4DDdMhtC+G07YYTs24hexmLdEFMlwZUtyZctxZCmzRMrQ2&#10;H3HCE5Vk1duoH4mmeyGJ/sUk+k7GM7Acy/CZBMYEdtJmAqOb8YyeT2RmJ51jB/ks3ixl6VYV8zdr&#10;mN6vYmi7gu71YlpO5lE9l0npRBp5o8lkjySTNZxE1mgKBbMZlCzkkDueQkxjOLZ8AzbhWqzGRM6Y&#10;i7rVFDq2M+nZSqFp1UPFrABSN5E3FCw2U1fPh9G07KbmuIvMnhDC85To3BIkQUeIr7b9m2D0n/7z&#10;fyCnw4MjX0dsrZmMrnCKx6OomImjVNg87oogqS6E+GoLaW3hlE/G03A8ndqFVCon48SP6+eTaVzK&#10;oHk5i/rlbEqPJ/UfkYT44W30wUvnhZfWi6NB3viYJWI7mK/FV/yat+EoPsFH8QvxRRYhFYWiwEgZ&#10;UrsEQ7KO//VfHUb/93+nfqVGFIxcNXaseSYMGUGYso3YhKhKsVW8bUjV/zlB6JO0qD0KsWlMYvjT&#10;dSQ4jQThRHqEo4qjSI3+6CJUhKYaiSyyEVVsw5FtwJSgJsgjxMcCULulqF0C/V+CNlaCMVOGvUJN&#10;VEuQ6D6K6TSR2G8he8ZB5Zl4Wi5n0nOriMF7FYw9qGH8fi1jd2sYvVPN6O0aBg8qaDyTTc6YB3eN&#10;hZBcPaYsHZZ8I44aO9GdHuIH4kkfTSZ9Io208TRShpOI74klqi0KV6OLiHoXEXUuHJUOQvJCCEoM&#10;QhmhQGYNwN/gj1+QRATs+qkFwLWwgD2Kl9Trz8p7IevuI8Y7BJCv0GQjND8JQo9MH4hMJ0dhCERn&#10;VWEK1xDi0GGL0GN26DAJ4pojCLPTQHCEAUO4Dn2IGo1FidaqxGBXY3JoMTt1WNxvxx4ThCvFRHJJ&#10;KNWdsQwu5LG0XcvZq81sX2/lwo0W9m63iWLR9Ued3HjcyfWHrVy718T1u01cu9fCzq1W1q40MC/w&#10;jLZrmTpfx/BGFX2rRfSs5DGwlsPEVgHTO0VMXihgcCOLzqUUGmZjqRqPorjPIbKK4koNRGZpRHHB&#10;kaokukBPRkMIVQORtE/F0TmTQPtkLO3j0XRPxzE4n8j4opCDzWX7sJarD7vFx3pqu4T++SSah6Ko&#10;7ndS1u2gsNNOQUcoeW028Vg6EE7tpJvWhXi6V5LpXkul7WQiNZMe8rvtJAttZfkqbIItNk6CKdYX&#10;S6KE8Gx/kpvVNB4PZepqHMfvpTB2NYrGZQu5IyqSWqUktPiTPaygdsVA334YY7fdjN6KZPBQaCxz&#10;MXLoYfRaNMNXYui9GEXzWgR1Auhv3kHuqI2Yer3YLGZKlWIvVJDQbqTqhIOei7FiY8bswyTmnsQy&#10;/9jN8acuVt+NYvPzWHZfp3Hx6zQRmjlw2Urlgpas/kDRTeQs88WW40VIpheheUeJb/GjYl5D57aR&#10;gctG+vf1DB1qmb5n4MRLC2sfhnH6Iydr7wtWdCczdyMY2g+n42wotceF3RcLOd0mkhtMxJQaRReD&#10;LVGHwS1Ap+UiH0Vm8kcTKsMcrcaZqsOZqcORpiQ0QYYjVUZ8uZrCXjONM2E0TIVSPWKmuNdASX+w&#10;KCR1LHkYOJdC/7l06mbiSW0Iw5qoI9AqsLiExiehpliOr0opsnV8FIJQocRH4EYIcUwhMiVyvARO&#10;mODk8xF5Yd7yPwUjjQC9DvzTaeTPUQG2L/PGW/427qkK8ceWpBXb0Womkxk6W8Lsfi2zV+sZ3Cyh&#10;YiwaT6EBbZiEAKFlw+glVm0KETprciDWZAXGOBk6dwAaVwC6GCWWND3mND1BMQrkNgn+wV5ITV4o&#10;wn0wp8tJ7jDRsBLD5K1CTj5rZO5BFe2baWT02LHlalAJ51+bFIlZOAriURCGtBBMOTaMOWZM2UFY&#10;8rQ4hJa9JgPJ3SYyB0JI7TYRWa3DlCpD6fAVmz4C7QFoPDoMyVbMWWFY0+0YEoQmRw2BITIkeoH5&#10;5M1R5VEkguBl8CXAJMHfKLil/PEXms/sarHNzFMah6c8GXumB707VHQxCoD9f+OnCbXVskAkgSr8&#10;FRpkSh1ytR6FLkgUjhRCxXuQGmWQQjy/KYLkKPQBKIKEkaII8kemlyDX+751V+olKAwSFMFS0cWj&#10;M8sIssgxmBUEm5UYTW/HZFRgDQ7EZpARHuyH0+RHTIiUFGcgmTFqCtKDKCu0UFMVRm29k4qGSArr&#10;I8msdZJc5SS+yklslRNPrZPoWhfxjR5S2hPI6k4koz2BlIYoEisiSKhwklQdJbahpdfGEF/kJCzR&#10;hD5UgUxwgCp8xBFaLX0VQlOlL77Kt/Bpob1PcBwJTk9jjIHIIgcp9fGkNyWS2hBPYo2HhMpIEitc&#10;JJS7iC1x4RHg10VOootdxFU4Sa0OJ702lIzaEDLrzWQ2GMloMIg7hMk1WpKrtSTXBpHRbCKvI4SC&#10;vlAqRhw0zDppXXDQsmCjZcFExykD4ztGlu9Z2HzHxtYHNjbfsbLx3MyFD2wcvnZy+6dYbv4QzZWv&#10;3Fz6NJJLX3g4fJ3M3Z8Lefp7I8//2smLP3p5/vsgT38b5clvMzz/fYEXvy/y9NcFHvw8w90fprj5&#10;3SQH30xx5atpDr6YY//LRXY+XeH8O6usPVlh5fE6Z17ssPfpIddf3+Tgmyusv7/KzL0Rpm71sPBg&#10;kKXHIyw9GmJFaG57b46DL9a48dU5Dj/Z4MoHZ9h79yyXXp1n69kWGw8usnLzEkuHV1g+uM76tXts&#10;33rKzs2XXLj2gq3Dp5w/eML5q0/Z3H/MmZ2HnNq8zcLpG8yv3mBh5SbHT9/i2NoNJpf3GT5xQYyM&#10;dU4t0zBwgtLGadLz+nF5Ggg25aLWxKNQeVAq3AQGOpBKrUgkWvxlOkzhbooaKplen2b9+hond+bo&#10;m2+lpruM4vpc8iryKMkpISMxn5jweEL1NgyBGgwyBRG6IMo8ESw0FHJ1pp3Ls3VMNMRRkmDAExKA&#10;wyghPFiCyywl2aEmP8ZEebyN0hgbuW4zGeEGUmwGEkN0xJo1RJkUOAwBhBr8sRn8sAX7YTNJCDH6&#10;YjT4oNceRasWBBtfgvVSDBp/NHIfFP5eaKTeBMm8McqPYlZ44Tb4kOmQUpWgoCVdRW+umpFiLdNl&#10;WubKNcyWaZgr13KsIoiZimAmyoLpywuiMVVDnltOlFGCIdALmc8RfI8cwcfrCBKft4KRTifFEqIm&#10;MtJIXEIY8fFh2B0mDAYBNi0lMMAPRaDgNAp8C7WWKdD6y1BLZKh8ZCh9AlD4SAn09kPq7YPE20uE&#10;WHuLx6NIfLzxkfjg5+eHTOov3qdWJ8NoDsQaJsfulOGIluNJVZBWoqGm28bcZjY3Xo5w+905Fi7U&#10;kl3rQmeT4yP3Fjf/fGReBJokWOPkJNcaqJ0JZWAriqkrbmYOHCzei2D741gOv0vh4LsENj+NYPmV&#10;jYUnJhaeGjnxwsjSO8GsfmTi7BdWzn9jZ/u1g63XTjY+c3L6w0hWP4zh9CdpnP44j6VXOfTvx1I8&#10;ayWhQ0Nqn46qpTAGhUjOiww2vyzi6k81XH9Tw/VfK7jxaym3fi/h9h+FXPtLJhdee1j7KIzjz63M&#10;PjQxecfI+E0jE7dMTN8LYe6RjdkHNiZuCg4hM72XjXTtCE1hBrovBtO3Z6L/slWc3ksh9Fy00blt&#10;p3UjlNpTwjWJmeqTIbRuRjB8PY7FV2mc/iiLtQ+SOf7Cw9T9cAYPTXRsa2naUNB8TkHPVS0TD0wc&#10;e2Vj8UMHSx+7WHrfxfTDcDp3TBTOqIlukeKo9CeiVk5cl55MgQFywk3F6SQatrJpuphLzWY6ZSux&#10;5M1FkDsVSvGCjcazDoZvejjxThIbn6dz4dsMdr5PY/eHZHa+i2XzKzfL7zuYvG+mc1tHxYKCrEEZ&#10;yV0y0nqU5I8bqBTKSJYdNK866TwTRe+5WPo2E0RHUdmEk/gao8gKMsVLCU0PxFMmgGuN5Al4g1kn&#10;7asees/G07keS/UxB2kdwbjLVLhKVLir9ETXmYiqsRBRbsVRbCasyIQ934Qt1yBuautiZKhcfigd&#10;EnQeKeY0BQ5BMOsIIXPQQf6kh7KFeOpW0mjfKqBvv5qBgwZ692vp3qmlZ6ua+qUCUrtjCM0zoYqU&#10;owjzRxUhxZCkwFlhILXHTtXJaAb2Mzj+okTk6Vz5oZPDn7s5fNPFlZ/b2P2xia1vq1n9pICJR8m0&#10;7QmOIhu5c1YKF8IoPukkb9ZBbIeJ0GIVpgwZQclSdLF+qNwS5A6h2OgoUtvbEQQja76WtAEXtWey&#10;GbxRz/i9DmYfdjN5r4OhW030HVTRup1P/elUqpfjqFuNoeVsrBjlGr4ay/jNOKbvxHLsXjTzj2JY&#10;fieBzc8yuPhVLue/yGDlnTiOP4pm8WkcZz/K4crrWu7/0sPjv/Ry88cGdr8sYP39JNbeEb6ewO6X&#10;Gex+lcXFL1I590kCp9+P4/S78Zx+X5hkTr+fyuo76Rx/lMLkrThGD2MY2o8WH8vIQSLDVxPp342j&#10;+0IMfbvxTN3KYPlFMRsf1nHu43rOfFDJ6ruFLL/M5tTLDJZepXHiVQon30vl9CfZnP2iiNOfFnDy&#10;vXQmnyQw9iiOmXfSWP2ylAs/trD/Sy+X3nRz9nUTJz8pZexpGq37UZSv2CicN1O8EELtmoPWCx76&#10;riYyfD2diWtZYmtcz2YCLQJDZ8pByZCNwh4LBV0W8jvNZDWbSKrQE5Wpwh4jtItJMbukhMUoxAbt&#10;rAor1e1OWgaiaOp1UtkUQk6JjoRMBQmZcjKLVJTU6alpN9E6aKN32sHIooeJP/lEk+uJTGwkM3o6&#10;gZ5FD01TDhrHw2mdiaB3KZqhtQT6lmKpGwkXHUcx+Uo8+YEklKvIbtGJiIuOU+EMCq63Cx76NyJp&#10;OGYjt0tPUrWKhAo1scVqQhNlaEJ9CTQdxRApJUZgLw046TqRxNDpNIbXk5nYSmHxajan75dw5n4R&#10;i9dzROGoa9FD+4kY+k6nM3GxhIlLVQxuVtC6WEjZaDqZ7dHECWaRsnCiKhzECNeGbbGk9CSRO5pB&#10;wXQe2aPpxAnsUOHvN0ePq9xEaq+D8oVYGs8k07qeRP2pKLEVW+DTpbSrSWxWk9atJ3/EQuGojfQO&#10;oZlaRXCMFJn5CGnNDv7rn1rMf/ov/6RiKJ74GjNpjTaxXbpsxE3lhIfyEQ95XRGkN9pIrbeR1e6g&#10;fMxD/bEEGuYTaZhPoPVkKr3rOQxs5dK1kUXraioVx4VIms0fiVmCjyDW6I+KwtFR3VG89UfxDnor&#10;FAkcIiFWJrZ+uQJQRMqQO4V2M1+CEnX/pmqJgtFiFaZsPY5yG6GFZqz5FsIrwohp95DQHSceoxoj&#10;cdVHiBNR5yCs3IYl24BWAEaH+otV9d6ao6LjyFvphb/JB7VTTkiKnvAcE/Y0A8EeJSoBLG3yQWb2&#10;QR7iizzEB7nNB4XdR6yrM6UrCCvVEVGtF8fTFEz6SBhlq/G07mXTe62EkXuVTD2uZ/Zpq9gsMP2w&#10;mfG79SIoru5MFjkTMcS2hOEotxBabCK01EJ4tZ3IRieepkiimlxENkTgaogQ3UXulrcjQGhDS22E&#10;5JkxZQajT9SjjlIRaJMhDZb8G4vIX2CeCG01wk6zsOMs98ZH9nYx4aeSivEOmdAwZNKiMAlOIR3K&#10;YB0qoxa1WY3BoibYJsQxNNgE0cipxx5pIMzzduxRQdhcemwRwtd0hHv0RCYGE5NqJjbTQnx2CMn5&#10;dvKr3dR2JtE/k8/iuTq2b/Zx7fEUhw/H2LndyflrDWxeqePi9Tou327g4H4zB/cbuXynhp3DCs7u&#10;lrBwNp/RpWx65jJpm8mkeTKT2tFUqocSqBtNom0ujaG1XEbPFTK8kSc6ihpn4ykdcJLTZiOx0oAr&#10;W409KRBbnEw8RmQI4Gk96bUmijrDqRmKomnMQ/N4NG1j0bSPRdMzGcfIQgrzp3NZ2y3n3OUqls4V&#10;MTqfRENfBCUtIeTUmkgqCyJK2F3PUuPJ05BYEUx+eyh1Ex56VjOZ2C5i/GIRg2dzaT+ZQu1sDEWD&#10;YSTU6LELtaTxEkzxvlhSJYTl+pPUoqZhyc7k9XjmHiQzeDWSqiUjmUMKkjoDSOmRkT+ponrVQPu2&#10;hd59O/3XHYzfdTP/LIHl97NYeT+bY49SGNz3UL9sp2RaYBIYSekKIrJCiTlTijHNH0epkuQuI2XC&#10;ou6sm569KAauRjJ06BCt6bMP7Jx4HsbpD11c+DaeKz9msvddBhufxDJ5x0H7ORPFU2qSO2VEVvkQ&#10;Ue5DTIOEwikl/XtWjj9zsvgynNnHJibvG5h7bGDhhYkTL6wcf27j+NNQ5h+HMffAwcRNQTRy0nXW&#10;Qe18KAV9JuIqddjThIhLAJpQKSqrFLlRSoAQldT7ojRLCY5U40gyEJlpwJ2uIzxJQViyHE++muwm&#10;A2X9IVQOWijqNpBRryaxQkFCpZL0BgMFgj10PJKSYQ9pLQ4c2UZ0TjUBJvlbcLUYRVOL7iJvxdvq&#10;d4HX9Vak+Nd2wLfNgULsTIifCTE0iU6IW6mRBgkxNgHcHCDCr71FltFboLwsyAdtmJSwFA0ptTZq&#10;J2IZXM9h7koZ0/sl9KwlUzIYSkyZGofQUJMjI7ZSTXq7gXyh1rjPRnpniFidKbCe4hvDSeuOIrE9&#10;ksgqG6ZUzdvYq81HFLxD8xXkDAsX2Ekcf1LK+vvNrLyqZWg/g6JJB64KHUEJsrdNjA4Z6hgN5lwr&#10;jppIIhs9RNQ6cJSbcZQH4a7Ri+8bwfKcM2olpduIq1yNKTkAdYQEmc2XgBCB1SZHEaHFkGgirCCM&#10;6Do3ic1RxNaE4cgLxhAdiFJopzR5ERDsJR6lpqNIg48iM/tiiFbjKXeQ259B4XAh6e3ZeCoSsKU7&#10;0IQHi4KcKNb5SfAOCMBXrnjLN1Kokap0yLUGFPpg1AYjalMwaqMOpUGJQi9HqfVHqZWg1ElQCgKR&#10;zhe5zgeZ1huZ2huZzkeM5QqCkdosE12WgUaV2MwmDxImiECDHpVBhz5Yhckox2KSEWqR4QxVEOVS&#10;Ex+rIznVREZuCNnFdrJLHWSUOUgqDSe+JIyY0jDiyh0k1DlJb4oiuyuBksF0ykczKBtMJ7crgdQ6&#10;we3jJK7k7XgKHbgyQ7HFBKMLVaEQWFtqyZ/jh58QpRTjwwL/yg/JnxNgkhHkCcJVFPE2btaUJEKw&#10;4wSRqMhBXJGD+DLhZ7jxFLnw5LvwFDiILg4jviSExDIzqZVGMusN5LcFU9JnombMTMOMjeZ5uygM&#10;tS+6aF/20Cu0M+2kMH8zjZP3Uli8HcOxa+HMHJg4dt3A0l09K090rD7TsfpEy9pjHZvvGrn6jZ1b&#10;Pzs5fO1g810rJx8YWLgbxKlHJjbfD+PyNx4Ovkvj2ne5XH9dxOHrMq6+rubgdSM3fmjjzpte7v8y&#10;zKNfx3jwZpz7b6a4+/MM936a5/6bFW79eJqDr89w8eMzbH94joufXeT66z1u/XCJg9dnOPfJFEsv&#10;ulh+1cH5DwfY/WyUi5+OcOGTQS59OsrBl7Nc+/o4h1+c4PDTUxx8tMaV989w8eU6Z5+sc/ruFmu3&#10;dzlz8ybnrt1j69pDtq4+5Oz+Q87uPRDn/JXHXLj6iHOXH3L64h1Obd4ShaOVs/c4s/2IsztPWN97&#10;xOmd25zeu8Hpy9dZ3b3J3No1ukZ2Ka9dJi1zgui4HiKj2nG5mnBE1GC1FaIzRKPQ2DCERJBYkE7D&#10;YAP9xztoH6umoimdnBIPGbke8vLiKUhLIsMTT5QlArMqGJ1Ugc5fJjZ+JVlNNKV4mKnPYrY5k/YC&#10;JznRetzWAGxBEiw6H1EAirYpyHQZKI62Uhxto8htFafUbaHIbSLPZSAjQkeqQ0miI5DYcBkeuxS3&#10;XYorzB9HqD/hNilOh5zoKA2xUQY8Dh0Os0IUYSOMgXisCmKtgcSaZSTZZOREyCiLDqQuSUFbhkIU&#10;jQYL1IwUqRktVjNVqWeh3syJRhvHGkIZKbXQkK4n26XAKbRTyv9nwUiIjgUE+KBQS0RukC1UR1Ss&#10;jbhEBy5PKCabDrVGTqDMD6m/ROQTSX0EVtFbTpPQAhfoLQhFMhHyLYhGCl9/EX4tRPBk/r5IfX3e&#10;CkZeXvgKDiRfb6RSH5HjpNZI0AX7YrL54vD4k5wfSHW3kakzcVx51sh73y3y9MvjnLpcRW5jOCqz&#10;4GY9gk+gl7hh4ik2UDYUTs8ZD9MHCZx8EM+J+5Ecvx/OqcfhnPvQyeVvPVz9LprLr6O4/IObgzce&#10;bvwWze3fY7jxu4uDX+zs/RjCxe+t7P5kY/8XB9f+EsvtP7JFd9Dd32vZ/a6Q+edxtGzayB3Tkdqn&#10;puiYiebzDoauxzD9KIGT7yVz9osMtr/NZvt1GtvfJrD9bSwXXsdw4XU0W9+6OfulkzOfOVj9MIzF&#10;d2wce2Jh8o6JsesGRq4FM3HTxNwDGyeeO1h6x8nJV05OPIvg+NMITr50cepdD0uvoll8Hs3cg2gm&#10;bnro2omg8riFjEGhPlxNbKuWrDEj9WuhDFx1MnHXzdT9CEZvCtyjINq2VDSuy2jdlDNwoGbuqZGV&#10;T+xsfO3i7Ldu1j4V4OBhDFwR4OCCm0lH2ckgKlfN1K7bKVsNI2/ORtq4jYyJMPKOOSlejKJ0yUPZ&#10;UhSVa25ad2OYfprJ1jc1XPu1nVu/tXPtl0r2f8rl0g9pIvh757tE1j/3MH3fRsNpHdkjMhJbpaR2&#10;KyiYMFB9KoyWdQ8dZ2PE2IjAGWk+6aZlSYigJdGykkLZVAyprTbC8jQY4wLQuoRGMj+xaSm2RkvB&#10;QAgNJ9y0rcVSf1zgk9iIrjbgKtbhKg0SExWuchuOUhuhBTZsuVax7t2UrEPjDiTA6iNGyISNJ+F/&#10;uylFTnixhsiqIDy1BqJqBFZTMDGNZpI77aT3OUkf9JAzHkvhXCb1p0ppXq+i6nghSZ1x2HJMaDwK&#10;lM4A9HEKwoqCiG22kDvqoH5VaPBLZu6RcA2bx/pnJWx/W83eDw1c/qmJSz80cO7rKk5+mMfogxRa&#10;d6Op3fRQtxlD9UYcecdcRDUbMKZL0Xh8ULl9UDh9CHR4vxWLBIaSxUs8CoJRWImerHEPzefzGL3d&#10;wMzjbk6+HGDl3VHWPxwXm+GWX/Uw+6iWsZuFDF7NZOJ2JideFnDusyp2vqnl4lclnP88i3OfpbH5&#10;ZQoXvk7l4jfJbH4Rw8bHHs59FsuV73J5/EcL7/1ziPf/OSy2BN/7pYqD73O4/DqV/dcpHP6UyY03&#10;uVz/KYMr3yex9zqBve9TuPJ9Fgc/5rL/fT6Xvsnl7CcZHH8Sz9g1oezGRd+OSyy9Gbwcw9DlOEYO&#10;k5i9n8XSiyI2P65h54tmLn/dweXXHey/bmX3m3oufFnGxie5nHo/jcWXCRx/HiceF99NZuGdZGaf&#10;JzL7KomTH+ew/k2VCBy/+GMrW6+bWf+6jpMfFzP+OI22y1EULVpIGdYR16UmfUhP+aKNrktxzD7J&#10;Z+X9Gk5/UMfJpxVMHubQeTqW8vFw8nos5PdaqRI2labd1E5GUtjtIKnCRFiKimBXAEHhUowRUrEk&#10;yZGgxpmkJlI4xgkOTCl2lwS7SzhnSvAkS0nKDiS9REVhnY7G/hB651wML0XTdyKK9rkImmbCaZ51&#10;0LEYyfB6PMf3szhzt5StZ/VsP2ti7W45U9sZtM1FUT0STvVYOK3HI+k9E83YbiILN9NYeZDN6ae5&#10;LD/OYf5GKsPb0XQsR9I0H0HZaDhJ9UZsaQq0DolYpmNLkpPRYKJ6zEXbiWg6lz0MbsQyv5/KxuMi&#10;tp5XsHqngMH1OKqGwyjqtFEx7KFxJo2muSwqR9LIaU8QkQRRBeG48kKJLAknpiqS+MZoEptjSWiJ&#10;I7k9kbTOFOJbY3GU2DGn6jElqbFl64hutJEzFkntSgLt51PpupBM51YcdcsR5I0EE9uoIKpKTmKr&#10;lux+E9l9VlFw9lToCEmVUT6ayH/9b2+1mP/3f/knlcPxxFcayW4Kobg7nMohFxWDLgo6wkivDyGt&#10;1iKygQs6HZT0ucTXNa/DTkFvGNWTHrpW0xg8n03vejqtKwlUHo/qPyIsOKShAUjMfqJoJLiMvNRe&#10;HNV44RN0FInJR2QOyYX6eLccTYyQM1WgjVWgcEoJyQr+n6DXVcdK0SepCS22YCsyYysOwVnrILE7&#10;nvSRVLImMsgYSSGpL4Gk/jhShxNJH0kkvjOKiKq3wlGQEHdzyfAz+uCjE0BmPiLnIzhahTFWQ5Bb&#10;gVKIeOiFBiZvpEE+yExC24tQEewrCkgKm0TkgZjSlNhy1NgLNTgq9MS2WEgfclB0zEPlciKNZ4XK&#10;0UIGr1WK0Li+q+W0nMujdCGRlH4X0Y12HOVWbEVGLLkC9yMYU44ZS2EIVqE1LdeEPkWPPkWo8zRg&#10;ybeIY8g0oEvUoIkRoh9qNFEqkVcSaAsgIFiCvyAYqb2RCuBegUckxBKUEvz+HKnaH5kYy1CiEBZO&#10;BkEw0qMyG9AKsGqbAUOIFr1JJQIYhZahYOHiLUyDI9KAMyoIh0eP02PAE2skLsVCcraN7EIHBRUu&#10;ims9VLTEUtedSMdwFiPHSjh+pp6N/W4O7k/z6N2TPHn/FLefH2Pvdi8bl+tYPl/KynYxZ/fKuXC9&#10;iku3qti+Vs7pnQJm19LonYyhvtdFSYuDgiYn+c1uijs8VPbH0TKVSt9SLuNnixjbLBIFo761DNpP&#10;JFE/6aGkL5y0umCi8tQ4sxS4c9XElwWRWi3kZ4Wdcgv5baGU9zupG/HQMiE4jGJpHY6hbSSWrsl4&#10;BueTGTuRxshCMp1j0dR0OCios5BRLsDMgvBka3AkK7AnBuLMUIsnvaJOB/VT8SJwu3c1m/alDBoX&#10;EqmbiaFqOorCoTAS6w2EC+0jaX7Ysv1xFEhxlclIbBFsyEaazoTRvu2gccNG+WIwRXM68ma1FB7T&#10;ULqoo3IliLr1YFovWkXBaPZpLMsfZbDxeSEbnxWy9F4Gsw8TGbzipvF0KLljBqIbAgnJlWBM9cGa&#10;6Y+rWklqn5DxN1O6YKHqpIm6VSOtmyaGrliYuR/C4gs7pz92sPWth/2fUjl4kyuCG9c/jWP6roPm&#10;9WCKZtXkjASSMxpI+byS9vMGph+EsfJhJMsfODj+ysqxlyaOvzIx/8zE+B0DI9f14kXi9N0Q5h6G&#10;M3MngvHDCHo2w6ifDyG3O0jkPplipCjM3gTojop/mwLgV2BuCSM4QHThCqzRWhxJOhxJGkLj374W&#10;gmCU1WSitNdGWa+FnOYg4koUOFL9scRIMMdKcWSqiC0PJqHORkx5COFZRgwePaowLTKzGqlBi58Q&#10;PVOr8VEq8VYIkHehafFfXUVvxSLvQKGF0VcUhfwE555RjdysQ2bSIjUokOhk+Kr98BbEW4WXOP4a&#10;odXmKEEOCa4sJfkdguU1mum9dE7cyGL2agoDm26aT9qonTNRO2emZclO76absb1ExvfTGLiYSsta&#10;ElXH4imfS6X6ZC6Vi4UUTGcQ3erCnGtAlxAogh1jmoKpXIxi+CCLE09LxSz7/MM8ui/GUzJjJ74l&#10;iIhSNbZCNY4yA57GUJJ7o8gcTSBjOJZ4IZ/cZCWpw0zuiFCh7KRuxU35vIO0HhMRxWqC42VoIvwI&#10;DPUjIESKvzkAqSVQdBo5SkLJG0qgaSmb1rUMauejye6xElOpwpYuITj6KDqXF5oIL9QOL3QuH+wZ&#10;CtJabVRNJ1F/Mpea4wVUzOSRN5hBXHWUGLFShakItChFBpEsWI2/4OxSyEXhSKrWEagzoAo2ozWZ&#10;0RiNIhhbrpMjV0kJVErEhaJKL9ShvhWNAsTzpxdSjfdbwcgcgNoSKMbXAgxqkWMlvCf8dUFI9QZk&#10;BiPKYIEnpMZgVmKyKLCaFYSECOdNFfZILRExBqKEOFhaCDEZNjw5f05eqCjWJFa7yW2LF8Wimslc&#10;qqfyKB/OIrczWYyExZY5RfEmMteOI8OGLcmMKdKAJkQlxuikOmETQEqALgCZeDsAqTYAP60QsfQX&#10;WXZ+AkjXZcBZ6CG1OZW0lkyS6+JEJ5Erx05knp2YIhfxZR48pR6iCqLw5Dtw59mIyjXiydMTV6QR&#10;OWsl3QaaZkMYOudk4TCe5XuprN7PZOVuJqfuZbP6OIezL/O58GEeu5/lsPtZCtsfezjzMpTlRwaO&#10;31OzcFfB8bsKTtxTcOqhmvWXQex8amHvSxvbH1lYvK9jeFdOx2l/utaljO6pOH7PwPJTK6vP7aw8&#10;d7D8NILFJy5OPvGw8VESl78t4c6bJu792sGtn9o4/K6Fw+/auPXTIA9/PcbzP07z+LdN7r7Z4t7P&#10;uzz85TJP/7LL/V82uP7jMfa+7Wfnyw72vunkxo9D3H0zxvUfBtn/upMLHzex+V4j595rYeuDXvY+&#10;nuDw0+McfrTC7run2Xx+ho3Hm2w+OmD74T227z5i8+C+KPysbB6Ks3bxFucu32P7ykPOX3nAxt49&#10;8XPL52+wfO426xfus33lKbuHz7hw7REXbz3g0t3HXLrznPP7Tzlx+iFDkzdp69mnoWWXuoaL1DZe&#10;oLrhPEUViyRldWKPysIY5ibU4yIqK4qk/GgSshxEJ9uISbKRlu2kuDCB8uxUcmITiLTaCVboUPvJ&#10;UPpK0flJCVEqiLcaKPSEUJYUSn6smWSnBqdZhsUgwaD2waSV4DDKiLVpyHIayRfEIuH7PTaqYm1U&#10;xFgp9ZgojDZQ4NGR49GQ7laQ6JIR65QR75aRFKMmO81AeYGdhkoP9eWxlGRHkh1vI91joSDBRk1G&#10;OLVpdmoSTZRF6yjyKCn1yKmMlVOfqKA5WUFreiAtaTJa0+X05KsZKTMwVWNjojqU7nwzZXE6kb0U&#10;qv8fBCOvfxeMBPFGrhDE4wCCjCpCwgyEOc3YI0wEW3RodIEEBvq/FYwkvsh8BTC3H3JvP2RefgR4&#10;+SH1entbEIwE4c2kVGDRCSBvBTp5AIF+EiReXm9H+JkSbxSCk0rtjUbnTZDpKOFREtIKFbSOhnBy&#10;J5nDdxp48PkQh696mL9QQGFHOMbIAGRBR1Hb/IjKN9A0H83CzVzOv1fMhY9yWX8ngZMPw5m7bebY&#10;HROrL0K48KWDgx893Pglnju/J3H/b2k8+kcaT/6ZwuN/JnD/Hx5u/TWcq7+EsPuThUtvbFz/LZJ7&#10;f0/nyT/LefD3cnZepzH7yEXreTO1qybqT1tpPmen45KT3itOhm9EMvPYw/KHcax/Hs/qxx5OvuPg&#10;xAs7S+/b2fjCyYXXbnZ+8LD7o4ft1242PneIEfXJ28H07mpo31TRfUHL5G0zq+9HcvHbZPa/z2b/&#10;+ywuf5fF3vfZ7H2Xw8VvMzn7WQpLLwSXh4vWcyEUTOrwNMgwZ0kwpEgIyfcnpkVG9rCS4jm1GHEr&#10;PxFI9SkZjRtyuneVTNzRsfjKxMaXoez85OLym2h2fozi7JcOlt4LZf6pjZnHoUw/CmP6UQQTD1z0&#10;HjioWDaT2KfGUSMnskFF6pCRgoVwKtbcVK97aNiKoUdYuL/K4/y39dz8rV9s87r3125u/qWWa29K&#10;ufZrKVd+LmLr61Sm7jmoWtQR3yIlqloqRtnqV50M7Kcwdi2bkatZ9G6n0HwqmtpjkTQtRtN7PoOp&#10;Q2EhXkXnmSwyO8OwpiqQhQgNXEfENrKQ1ACSmgzUzrnpP59G90YaldNu4htM2PPUWNNUWNO0WDIN&#10;YouqJduCKdOEKSUYfawOlSsQmc1PdAwLsXZjogx7vprIyiBRKHJV6ggrVmPLU2LNUmBOV2BMUYht&#10;04YUFWHFJpI6PJTP5VB7spjc8UxcleHoYtUiQkTllGLKUBFeoie20UBKl5G8MbPoqmrecDB8I4YT&#10;72Zx7qtydr9vZO/HJi5+18jZr2pY/ayS4x+UMP2ykJGHObReTibvWDiOGhX6eB8Rcq10eaGKOIo8&#10;zIsAmxcym+C2PorS5YMhVYa73kDetIfa02m0bufQtlvIwEEZU/fqWXrZxcYnQ5z9ZIDlV82M3c6n&#10;53ISw9eSWX2/jJtvhnj2jzke/T7AtZ9r2XtdyK5Q5PJdGruvk9j6KprNL6LENsDbvxbx8l/aefXP&#10;bp79vZX7v1Vw4+dsrv6QzJXvE7j6YxLX3qRy/ZdUrr9J5PDnBK69Seb2b7k8+nsF7/7HNt79j708&#10;/UcHt97UsvV5LkvPk5i9F8/M7Xim7yYxdTuZ6dspLDzOZO29MrY+qefi5w1sf1bH9me1XPyyjiuv&#10;m7j6fTOXX1dz5tMcTrxIYOZ+FBN3XIzfiWT8XhTjD6KZfprA0kdZbL2u4eCXfq7+OsDFH9s4/WUN&#10;Jz8qYeplJr03E6jbiqDguJn0MQNpw3ryZ800brgYvpbKiefFrLxbzdKLCubuFYouo4ZFN3l9VlIb&#10;DeR2WWiYjaLvTBoj53PoWkqjbMhDUrVVbA4OiVVhiQ58O245BrtUrK0PsvpiCZeIolF0spzETAUp&#10;uWrSCtSkFqvJqdJR1WmhY8JB37ybzlkXdWN2yvqtlA+FiGDpqZ10Np/UcPjJAA++meXx63lufzHB&#10;pVftnL5bxeK1EpbvlLP5vI7dD9u4+nkPN77t59brAW6+7uPwmy4uf9rM9oe1nH1ZwemnFRy7VUTf&#10;+QzKp6JIqDfhzNcQWaAhtd5EyWC4GMWrng6l4Zid3jUXM3uJLN/J4sS1LAbWY6geDSOvLYSc1jDy&#10;291kNHuIKReu+WyEZYTgyArBUxBGfJWb1OY4UtsSSWqKwVMZibs8AldZBPY8G4YEoSE5AGW4PzqP&#10;nPAiA6nd4dSejKf3UiZTd4rE6/+pO9k0rrnI6g/CU6MgrlFN/qCF8hkHVbOCa8hFTqeNofVi/rf/&#10;/hZ6LQhGVcOxJJQbyG+3UTPsom7cTUV/BJn1FmJLDCRXminsiqCkL5K8Ngdx5UbRsBGVryGtyUrV&#10;uJu2k0m0LibSsBBN6WRE/xF5hIIAeyD+Zim+BglegrNHI7iMvESxSGYXMqVS1FGB6OLVBKfpCMkz&#10;EFoUjC0/mPhWN//r/yAYVcwWo0tQi66h8Co74ZXhOOoEN46bmM4YkgYSSB1KJHUonszRJArnsylf&#10;yqdwPov0kQTiu6KIbnXgKLOI9yNE1aQWCbJQKcpwGYpQmRhxkegE/sNRfFTeSHS+SA1+BBiFEUQj&#10;CbI/2SFqpxR9tJzgRAWmdCUhWWpCC3REVBrxtISQ0ucgb9JD1ck0ms8WUHcml7zJeGIaQrHk6DEk&#10;q9HHqtHEKFF5FCjcShQeDZp4A/pkI9oEA4EuJQFhgusqEKXgfBIidkJTWqhQ+ShFHhpAYJgA/5Uh&#10;N/sTYPAVhSKp6s8RBSMJMoFLpPFDpvEnUBfwbzwPQTiS6YSIhhqN1UBwuAlbhImQcIO48FHrpChV&#10;EoKCpNjsalEs8kQHEx1nJDnVSm6hg8raGJo6U+keyqZ/ooDRuWJmTlZxcr2RMxc62b4yyO6NMS7f&#10;nuDwwQy3ny3w8PkC1x5Psnujh7OXGljdqmBtq4yzlyrYvV7D5dv17N6oYX2/hGNnMukc91DWGEpK&#10;sZHY3GCSis3kNTqoH46n/2QOU5ulzO1UiDa+0a08RjZzGDufzdB6Bl1LCdROuijqsVHQFUJJfxh1&#10;E5E0THuoGXdTNRJJ7XgUTTNxtC8k072QQudcMu2TCTSNxVI34KG2N5KKdgdFjXYyKswk5AcRnakl&#10;KkODO12DI1VFWJIQc1PhydeLudXSvkhqJ+LEqRjyUChkpLvDyO6ykdEhAMEMRJWrcRQE4iyW46lR&#10;io0VCa0qUjpUZA5oyZ8IonjWQPGcnqI5PcULekoWDZSc0FN8XEfxcS1lJ3XUrBvp2Atl7K6bYy/i&#10;OfVhGqufZrD2WRarn2Sy/F4qQ4cuimb0RJRLMGV4Ycv3IbpZQc64QdwlFH5O7piG3DEVxceUNJ7R&#10;0n/ZwNxDKysfhXP+WxeXfozjypsUrrzJZO+nDM58FsvUvXA6t000ngmiaUNwPBno2zMydGhi7LaZ&#10;yQcmcaYfmzjxrpXlj0OZf25i4EBL+7aSvsta0YJ+4pmT+YdOxg/D6dwIoXImmOxOLZ5iBSYhfy7U&#10;m6qP4K/1Ep0fsiBfZMIC3yhFZ5MR7AjEGqUgxCOMnLAkBYllBkq7w2mYdFMzEkFBuwA7FyrsAzF5&#10;pKJl1BQbiCNLh7vITFShhfBsM5ZEI/ooA+owoc1Lj9SgER1DvupAfFRCRE0utnUJIpEQMxOFoj9H&#10;Irg8DDICLVqUQs29WUeAQWgPlOKjlIgtaW8FoyNI1EeQG70wuHyIypWR16Gncc7K4DkH01dcnLgd&#10;xakHUSw/jGL14dvbq09iOPMihc3389h6v5zV52WMX82neSWNyrlUKk9kU7NSSvVKJfkzuUS3u3FU&#10;WPHUWymYiKRtK43R67lM3spl9Fo6fbux1K8KeXcLuUPBZA8aKRgLofSYg2rBPrwUQ8l8FBmCwNlu&#10;JqXTRPF0OJ3nE5i4ncfknQJaNxJI67KKjCS1ww+5RYLU7I/UIkNqkSOzKVF7tITnm8jsjaD+eAzd&#10;6/EMbEfTuxlB66qVigktWZ0yEhulRFf64Sn3I6ZaSlqLmuIxM/WLTlrX4ulYT2fgfB4D2yV0rOZT&#10;OpJEWpOb2IoIHPnhBMeYUJiUSITXJ0CKryxQdBvJNEEoBLeRzoBcrUOqUOIvk+EvkyANlKDQ+KP6&#10;12iaVjhf+ooRtUABHG0JRGUVGuvUBBg0+Ovfioj+OgNSfbDY7qYwGVGHGDDYdBitGowmBcGmQAym&#10;QIxWBaYwNVanDpvHQHisEUeiCUeKGUeqVXQLxZREirX2AoS6fDiXgt5MkS0kVNvHlEYSWRCBM8eB&#10;Mysce5oNa7yZIGcQKuu/Ckb/j9HK8NfK8NPI8BWeC7nA45KjDrfiyEkkrbGAzPZikmrTicyPxJZs&#10;JzQtFGeOEEWLwVMSQ1SBh8g8JxE5ITjSdDhSlERmykkoU1DSF0TXqVDmr0Vz7kUaOx8XsP9FOVe/&#10;rObw61quvRamioPXRey/TufKd0nsv/Zw4bNQlp/pmb2hYPIwgKlDGbM3Ajl2S8n8HTULd7Qcu61l&#10;5oZaFItaViWUz3hRPu1F0ykJAztyxvdVjF/RMHJZy+Cujp5tHX07QczcsXHu0xgOfszj8KdiLn2b&#10;zcZHiay8k8D6hxlc+rqa22+Gefr7SV7+7Rwv/7HDu//Y4fnfzohVwtff9LH/fQP739Vw+HM9d/7S&#10;ysPfu7n9Syt731ay9k4G83cTmL2RwtKjAjbfbWP/00lufLbMwUfr7L5znosvd7n0/Ca7T5+ydfsJ&#10;p/duM3/6CtOnLnBsZZe1i9fZPrzH7rVH7Nx8wNbBXc5eOmRxfY/ZlR2Or+1z5sId0YF08fpjcXZu&#10;PWX37isu3HyX1Z2XLKw+Zeb4I6YXnjK3+JLF1fdYXv+QhZXndI/vUdQ4Tlx2KY7EOKweG6awIIx2&#10;NWaHFleMicy8aOrqcmmqLqE4IwOP3YFBoUMhCUAmiCA+EjT+EkzKAMKDFHjMajw2FS6LglCDFKNW&#10;gk7pjU7hjVEtITxIhseiIcVuINtpojDSSnGUhaLItw6jvEg9eW4duVFaMqNUpEQpSfYoyUrSUV5g&#10;o6MllrH+PCb7SxjqKKS1Op3qgjiq86NpLYpnsCqNsZo0Rirj6c530JRmoj5JR0OKhuY0NS1pahqT&#10;FFTFBlAeHUBNopzGNA2tmUE0pRkoidGSFCbE4vwxq33RK3xQSb2R+gicISGS5oU0wA+lJgB1kAKd&#10;QYXGqEYbrEZlUImsIYVK4A5JkQVIRZaRSir78/mSikKRMP5HJEiPSFD5SDHJFbjNeuIcJqLDgokw&#10;6TCrFWikUhR+EhT+EtRyCUGaAIwGKSaTPxabn7gISs5VUNVhZHjRxdKlNM7eLGL9VhkLOwV0HY8n&#10;u9GGO1eLK09LfmcIQ+cT2HqvlNvfN3LnTTVXvk1n/b0I5u+ZmLkVxMknRs5/FsrBzx7u/JHKvb+m&#10;cPePeG7+Hs2tv3q49w8PD/8lhvv/EsWtvzk4+IuNK7+EcviXCG78HsftP1I5/CWV7W9iOfkqkukH&#10;QgtapBiF79gJo3bNTM1qsMj7mbrvZOWDGNa/iGH1EzeLr+yceGlj5SM729+5ufpLAtd/T+fm7+kc&#10;/JLI7g8eNj5zsPA0hNFrBgb3g0Sx6NS7Ti5+m8LhmyLu/l7Fgz9qefi3Ou7/Ucud3ys4/LmQC1+n&#10;sPQyitEbNlrOGiib15DepyCqXoajIgBHpRRPvZT4ZoEH5Et8qw9pfT6ULUjpvaThxEszW986uPJz&#10;lOimuvVHEjd+j2f/jYvz34Rx7kshnhfB7k8etr+PYeMrD4vvOxm6aaNyWUd8lwxXnZSkAQ0VK3Za&#10;djy07cbScN5DzWknVWsO6s476b0ex8K72Zz9qpKd7+rY/a6a3e8q2P2unJ1vS1n/NEtkLlWcCCau&#10;SU50g4Ky+VDGbmaz9l4zm590c+a9Vo4/LGNkL4PW07E0n4yh60wywzu5jFwupHM9g9x+B6FZSgJC&#10;juKjOyK2kRliJERX6aiYctG9kSH+/ywZdxFVoccQGyA2eCmFdZhLLoo4ugQdugQDungD2hgDmmgt&#10;2ljBIazBkq4hrECPp9pEQluI2CYd22ImssZAeIkGc6YCXbTAkfVGYvTCN9hLdDgL67qEDjdZQ/Ek&#10;dniwFQoOI7m4BlS6/DGmK7AX64isessHim7UktCmJXvYQO1qOMM3kzjxbj7LHxVx4r0c8blc/KiA&#10;9a9qufB9G5uv2zj1aSWDd1MoWbThaVZgyfIhOMWb4GSBk+SDPs4HXbwvpnR/QgvkOCvUxLcHUzjt&#10;oGE9idatNBrXk6g6FSte8zStJ9K7l8nY7SJmH5Uxc6+YgavptJ6Ppu9yPKsfVHDn13Fe/ssJ7vyl&#10;j73vKrj4TS473wqiZhb7P2Rw6fskdr9L5ODnTB78Uck7/+zg1X/o4OEfddz8tYiDn9LZex3HxW88&#10;bH/lYvsrJxe+drL7nZO9HyLZ/zGaqz8ncue3PJ7/hwbe/Y89vPiXbu78WsfuNwWsf5TByvsZrL6f&#10;y+kPCll+t5BTL/NZepXP2nvFrL9fxtp7Ray8ymXpZRan3slm4+N8tr8o4fwXhax8kCY6BmceRzP7&#10;LJpjz2OZf5HAwrvJLH2YxZkvS9n9sUUUi/be9HD223pRLJp9mc3QgxQ6D2Np2I6k8oyDyrUw6s5G&#10;0LEbw8jtdOaeFrDwvJiZe/kMCuysjRiqj0eQPxxCcouB5GaD6J7vWkng2JUSFm/XMHe1gu61bCqH&#10;o8loDBfbrOPKzMQVm/DkBeNM0eGIVRMRpyQuQ0NmiYHiOgvlTTbKGkMoEdrmGk2Ut1qp7QmjddhJ&#10;20Qk9aMRlPXayG0zk99mFp1Dg2eSOHWngp33ern1xRSPXp/gwbfHuf3FNAcfDnHxVTcX3unm4LNB&#10;7n43y4vfVvnw7xu8//dVXvx+nEdvJrn34wh3vh/mzg9j3P9pljvfH2P/iwlOP29j4mopPevZtC2l&#10;0ryYSPOJWGqmwykeNpHfp6di1ECb0Eq96WZ8O4betSjqphwU9YWR0+4gszWSRIFtWRJORLYVR5oJ&#10;R6aZyDwBzxAmCknCMSI/BFumiZCMYGxpRoJjdSjDApDoj+Ij8E7NPpiSlcQ1h1B9QuDPZorw8xPP&#10;Kjj2qIDu7VhKp6ykderI7DFQNRtO53o8wztZjFzMoWsthaXrbfzv/+d//TfBqPVYGqU9YbQd89C/&#10;nEzfUjINE1Gi8SKl2kROSzjlQ7FUDMWR2RyOM1uHySPDGi8nqlBPVpud4sFISoYiKeh3kNoW2n9E&#10;ZlfhFyLH1yjFJ8iXo4IQY/BBYpEQ4AhA7QlEF6fEkKLBmmsgvExoErMT1xYh7mpXH8/nf/vvbx+k&#10;IBhVHishKFWLs96Bp9VNVFMkjtoIbGV2bKU2EQjtrAvH0+oksc9D7kwqJSdzKF7MpmA+k8LjmeLH&#10;WZMpuASYbJqBwIhAZKGytzvhJn98BaaGyoejAldDqJJX+bxtERMYEUIEJthfFJWkJn9ROJIJLW2C&#10;8BUmEXkhMptEzOUK6rolW4ejVKixdpA/lkT+eAoJrS4smUEoHAFITX74B0uQGHzx1Uvw0UuQmAKQ&#10;OTSoPQY0McEEOjVIbXL8rFL8LIJbyx9fAXBrkOAb7IvEKBGBt0IUTSqIRTpBIPp3wShA7SOKRQqd&#10;BJXOH7VeKtZLC7togTopMo0UmdofZZCcIJuWULcJV4wNZ5QJW7hW3Ck3mmTY7Wo8HgMpaTaychwU&#10;lURSWx9HV08GI5MlHFuq5dR6K+sXujl/uZ9L18a4dvcYtx6e4Pq9efZuTrB9uZ/1nQ42dtrY3G3n&#10;/OV2zl1u5exeM2cvNXL+cj0XD5u4fKedaw+7uPZIcCS1s3VQzdSpLKo6IojL0RMWp8KVoiWr2kbj&#10;aDxjp/NZuFTBiSsVzF4qZmonn5m9fI4fFHPyehnHbxQysZfF4PkUBjaSGTqfxuSlbCZ3chnazGBg&#10;I5PR7VwmLxYxul3IwOkcOk9m0HE8jYapJEoFh0WtjYQiI55sPWHJamwxCixRckKi5YTEKrAmKAlN&#10;VhGRKUBejWS32Cnqc1E26Ca/S4h/WImrNBBdocNdqiaiQEFYtozw3AA85YEkt2jIGTBQOG6kcMJA&#10;3piO7GEtOSMacXLHNeROaMiZUpM5oSJtWEHKYKA4WWNK8ue1VK0ZaNm20n8YztTjKBY/TGDj62wu&#10;fFfM9jf5zD3xULWkw9MkIbLWl+wRFQ1nbfRccdJxKZy60yaKZlXkTwWKu3CNZ9X07+vENhOBZ3D1&#10;Lync+muuCK68+iaD869jWXwngqFrFrp3gxk4sDB5P5z5Fw7mn9qZuGuid19L566K7n01Y3cNHH/H&#10;yvIndmafmejb19KxpWD0WhDL7zpE++7pD6KZuxdB33YItceMFA0GieBqd74CS4wUXZgEjV2C2iaI&#10;RAFobDLUtgC0wseh/gSFSTE4pJijpCKjKq3GRM2Ih46FJJqm40V7ZGqN0PBkIDRZS0iCBnuyHke2&#10;CXeBDXe+TTw521JMmKKFlj8tCqsKabAQTxPa0qSi8OOnEyJn/vj+yQh7C8h+O0Kb4NuGKsHxokFm&#10;VIkNXxKdFH+dwCKSIAv2RS5AH81eGJw+uPMEsUhD7aSe5gUdHctahrcMLN6xsvWhg8PX0dz8PoHr&#10;rxO58lUCu58mceHDNM69l8PSgxz6BZj5jIeMbjfJndGkDaSRO1VM7nQxSYMpJHRHkzUSQ+1qGt07&#10;OfTupIuW1NYNN02nBWEohAqB/bBooWk9lN4dFwP7UfTuuGlYC6do0kRyh464Rg2ZfcHUr7iYuJXN&#10;4vNqZh9U0LCaiKfWiNolPC/e+Ki9xedJahSiwGpUToGDoCYkTY27VENqi56KKSM952zM3nBw4oGD&#10;+bs2Jq4YGbwYRN9WEF2bQXRsBNG5HkzHhoXODRudG+F0notk8GICU4dC3WgJE/sl9J7Np3Exi4Le&#10;BCJybahtAl/KFy+JN14SX7ylAUjkSvzlglCkw0+mxtdPgY+vDB9JAL4yGVKFHJlahlwU0QMIDJKJ&#10;MGx1iAq1XYsmTIcqNAiFNQiZyYDUILS5BeGvDyLAYEBpMaALNWEKM4iRFpNFjcGkIEgYswKDRYEh&#10;VIUxXIvVqccaZcASbcQcY8ISJ9TeO4irSiCjOZWUphRiKmOIKIggLMtBaHoYoWnhhGUIkckI7BkO&#10;rImhBLmEpj61WN7wP4pF/oKzSGj30wjgdYG39Za1JTCfFFYzttQEEmuKyGitIKm2kMj8eGzJDmxJ&#10;DsLTnDhzo3DmRhORE/VWpMqxirFJW7yM0EQ/ootkFPXp6FoNZf6mhzMvktj+OJP9rwu59UMN939t&#10;4sFfGrn1ppT971K4+HUUF76OYPvLMM58YGL2tiAGBTC0I2V8X870NQUTV5X0bwsCkZT6RT8aT0po&#10;WPKl6thRSia9KJvyouGkL31bMoYvKxi9qmD4iorBfTV9O2oGLmmYuWdk/RMHez/EsfdDAmc/i2Tm&#10;rpXui0F0XTAwdTuc9Y/TOPixhUd/zPDs70s8//tJHv0xzZ3fern6poYLr7M4/2U857+KY/d1MleF&#10;lqfvhQvtWCavh9N51kznuo3J/ThOPyvj0keD3Ph8iVtfbHL9k10uv3eZ3ee32L7/iPXD+5w4f53x&#10;5QuMLJxjbm2HjSu3uXz3CQePnnLlwQMu3r7O+t4eM2sbDBxbYnj+DIvrV9jcuyeKRRduPGbrxlPO&#10;33jJ2cNXrF56ydK556I4tLD2gqWz77F+4RO2r3zB+f2POXn+CUOLuzSMzJDf0kJiSQ7OlEjssTYi&#10;U8JILYilsq2IvqFWhoY6qK+qIsWTgEVvQiNXopLKRTFEK5VhCAzApJZh08mw6WVYdFIMagnqQG8C&#10;pV7I/b1QSI+ik/lgUksJ1wnikoZYq54Eq5ZYk5oYk5IYi4K4EJXIO0qN1JARoyMvNZjqwnB6WpOZ&#10;nShnaa6J+dFGhtor6agpoKUym9bSbHqrshmpz2W6MZ+Z+kwmq+MYLIqgv9DGQGEIQ8VWhoqMdOfo&#10;ReGoJkFJZayCsjgVRR412Q4lcVYZ4XoJJpUPRpUEo1pKkEKK3N8HH4EvdPQoUpn0LSDfqEcdrEMu&#10;tMAqZEhkfkikEnGE75EHBKAMkKGUygmUSJH6+CE9KiHASxCOJOKoff2xKgOJtxvIiQ0hO85KaqSZ&#10;6BADYXoNZpUCkyoQi1ZFuEmHM1RHhEOD06nEE6MgPlVBaqGa/FodtT0h9M5GMbWeyknhumYvn/7l&#10;JGpGnJT02qgetzG05Wb9RSo3vy/l0V9rePhHMVe/j+H0+zYWHhk4+czA2U9DuPKzk5u/J4hRtCs/&#10;O9j9PpRLP9o4+IudW39zcfcfHu783c3NP5xc+y2Cw19dXH0TyeWfokRhZ/t1NJtfxXL+ayF2lsLx&#10;l9G0blnIm1CQOxFIy6aBY48jOPtlHBe/T+bC6zjOfRvFudcuLv4UzeHvqdz9Ry6P/kMR9/9RwO2/&#10;ZnH9L6ns/5TA1jce1j+N5OxnHnZep3LtTQm3fq3i5i+V3Pr1bSTu8T+aePaPZh79vZbbvxWz930q&#10;pz+KZOa+jZFrZgb2zfRdttJxIYSGDQvVy0YqhI21aSW5IzJyx6RUHJfRc1Enupr2f47l/l+zePSP&#10;HO79LZ07f00SRbQrbxzs/hDK3k9hXPvdzY3fY9l7E8mZL8I4/k4I4/dNdF42UL+uo24jmL5rEcy8&#10;SGbxgzymn2XQuR9N6ckQkgd1xHWrSR8NonItlK6r0Yw/SmP+ZTYn381j+f18lt7LZ+F5FsOHCdSc&#10;tJMptEoNG2naECJ31ey/HufmT8c4eD3NhY+6WHpSxuh+Op0bcTQuuqk95qJyOoKikTBSWkw48pXo&#10;o/0JtHujDPMmOF6Ks1hLdreNkvFICoedJDUKC8xAVA4fpOajb4sxrD4oIqSoohSoPWrU0Xq0sQYM&#10;KWZC8oXW1FDCSsw4yoxE15tJ7XNQMOmmcMZD9piTxK4QHOVCpD0Ame0oPoYj4gQKrqRMLc5qC65q&#10;K9bcIHSxQkxdqLn3w5gSiKP8bUIjtd9G+pCN9P4Q0gbMZI9YKT/uoG0ngf7DFDouxVC9FkrJopUG&#10;ATT9IJE1ocHrdT3nvq3m+AdZdF91U3HKTM6owNdSkdKpJKlNSUKbirQ+AUBuonIxnPrTkXRejGf0&#10;ZhZzT0rFGb2VS9uFBKqXXJQcC6N8wUHDGQ+d23F07ybSdTGW9i0PgweJrLxfzuGPfVz7qZfzX5Rz&#10;6t0UTr2XyPonSZz/KoWdb9K49F0qBz9nc/f3cp79i+AQ6hMdRo//1sjtv5Rz+LPglIvjzMcOll4I&#10;EUwry+9YWf8klHNfhLP+STgr79lZfd/BuS88XPg2ga0vk1j7MI6ll7GcepnImY+y2fqygkvfNHLh&#10;q0bOflzB4stcZh+mM303mal7ycw9SHnLJX2YyImnKZx6J018vCdeJDL/Ip7F95I4/Xk2578pYft1&#10;JVuvqzj3TSUbX1Vw5styVj4vF4WiuffymHqRxfiTDIbvp9F3M4WuwwTar8bTcy2R4bvpHHteyKn3&#10;q1j5oIZjT4vpv5xMzUknOUMWUjsMJLUEkdJqoGDQRstiNFO7eazcrWHtQRNzh1UMns2jcT6R0sEo&#10;CnqcFHZHUtYfRUV/FOWdkRQ3OihuCKOsJYy6Lhedw9F0jMTQ1BdJXUcEtZ0RNPS5aOyPpK7fRUVX&#10;OIVtNjLqhVZswf1iIKvJQsWYk67VFKYvF7F8t56zT7vYet7D5tMuVu43ceJGJXMHJZy8U8H59zq4&#10;8XqSx7+c5OmvJ7j30wQ3Xvdz7dtubn83xMM30zz7bYmXv5/l2V/Ocv/nVW69PsXVz+fZ/WiS9add&#10;HLtZyuB5AQBto3QkiOJ+NTWTQbQthTCw7qR3LZKW405qpt1UTwrs3VRKRtLJ7U4iud6NpzgUZ7ZJ&#10;RGbY04KwJmnEQhy94LzyKDAlabClBWFOVKMTOKRGb7zVR0ThWOsRXIvBlExH0rqeSPfFFHp2U8T3&#10;df2yi8o5G6WTVrExrf10NCN76cxcK2LusJiR7Ww27vfx3/6vt1rM//e//ifmLlUysp7Oicv5LF0t&#10;YmYrk475GEp7HaKjqLgvhtrJTKrH08lpcxNVaMSWrMaepiGq2EBKfShpreEkN4cSV2MmojCo/0iA&#10;TYWfWYaPQRCMJPgKIovAxYhWYxB+sRyD6CQKLTHhqrMR3x5B2qCH7JFYiuaEnF0t/8f/9b//G8Oo&#10;caUKY4aOiFq7yPTxtLlx1Dow51sISgtCn6rFkKHDnGfAXm7B0xpOYm8kqYMeMkbjKTqRRcNWFfWb&#10;teQeyyWyMYrgDBOqKDUyWyD+QquYwR8f7VvHgJdcaDQ6ylH5URHM6qMWxB0pUpMw/iKgVXAjSTRC&#10;25gXXvIjeAlNNZqjonNJESYV87+WVD2uUjvRVU7CcizonErRueQVKEC4hbrs/2EESGmwHHm4DpXb&#10;iNIZJC64/EwyfIL88dZL8Na9FZd8dL746Hzw1fngp/PBX+dDgNbnrftCOGp9CdT5ilELjcEfvTEA&#10;g0mGwRyIzih7u5uu9SdQ44daiJ3ZNUR4LEQn2YhNtBEbbyEx0UpGhp2iAidVVbG0tKTQ05PJ4HAB&#10;E7PlnFiqY229nfM7vexcHePy9Smu3prl+r0Fbj5c5OaDE1y5Ps3mTh+LKw2MzhTRN5LN4EQOU/PF&#10;nDhdyenzDZy71MLW5Ra2rzSxc72Ngwc93HkxyqP3ZrjzYowzezU0D0YTI7y+rgDsMQrSy62iYDSx&#10;UcCJy5UsHlQwv1/EzOU85q/kc+pmMacfVHLueS0bT6tZeVzG0r1STt4t5uTdEhZuFTN7UMixayWc&#10;elDHysMWZg8r6TmTTfNiGi0n02k8lk5BbxQxpWYc6TpChUWT0BIVqyA4KlCsjja45RgF0ShFjSNH&#10;R3RJMIm1VtLb7GR32ElrCiG2MghnnorQdBnmRD+RWWRL8yOyVE5au5biCRM1J200rIXSeCaUxjUb&#10;9atmak6ZqDoRTMm8nrwpjSgUxXZKcdVJcFS/HU+LlKR+OTnTatFt1HAumP7rNubf9bD5OpMrb0rZ&#10;+6mI5Y9i6Nk3U72iofGsgbG7DlY/TWLl02RmX3joPwyhaVNH5VIgFadkNJ1T0HdFw8n3Q9j7JY6H&#10;/yzlxf+rjkf/LOfwL5msfxnF1GMbwzdMjN+1sfSRmwvfp7D3Jo1zX0ey8NLC8E0dA4dqhm9pmXoU&#10;LApGx19YmbgrVOmq6dtTM/fQxIWvPRz+LFjOM1j/II6ZW076zttpPxVKw5yd8pFQctutJNeYiC42&#10;EinUeKcaCI3XYHIr0IdJUYdIUFt90Nh8xLaY0AQFieUm0elVPx5P2WAMmU1OYkptRGSZxLY1W6IB&#10;W7IJe7oQRQvBnv5WLDLHGzC4dWjCVSisMlEAEgQiYQSxSBokxV/vJ7LCJOp/H1/hYwEyrPdDGiQT&#10;ofJCPE2qFxyACrGlyhyjxZaswZ6qIDxdRnyFkvLhYPpO2xjZMtF/TkffuoKxXRUrjwzsfWHj3pso&#10;nvyWwINfEjj4JopzryJYuBXG8I6dtrVQyqZspHVaiaq0EF5sxV4SjrM2Bk9LPDGdCSQOxIv1m7Vr&#10;6bScS6Vh1SO2aNQu2WneCKdjK5yui2H0XQ5n7EYEsw/cTN1xMrhvp3HNRNGElsw+JbnDWiqOmWnd&#10;cNJ/KYHOnWQqT8YQ3xZCcJISqUmCt9JHjD9JNFKkAkjfrkIZqUbnCcQQLcWUKMFd6k/RiIq+LRMn&#10;HtrZ/NjBzpfh7H3j4MrrCA5+jGT/dSTnPnJw6omN2VshjF2x0rdlpn3dQse6jb4tN6P7SUxezWJw&#10;J4vGE0IFvB1LshBL8xfh/ke8j3DER4D9++MjUyCRaZFINfhIVBz1CcTLW4a3RIaPNBBJgAI/uQKp&#10;Uk6ANhCF4DII0RMUYcQUHYI51oYpxkaQKwSFzUSAUYdEqxZHiKkprTp0dsOfgpEek1WDyawUIdm6&#10;fx2LUiwJEMoBgh06DBFBBDkNGDxGrMl2nHlRItzbWRiNLc2BIdpEkMeEwWPCGG3BmhhGaEYE9kwn&#10;ttRwDB4L6jAdgWYFAcEyAoLevtf8BXHzfxKMFHjLZKJgJDcZMMd68JRkkVJfTEJ1Ia7CZGxpHmxJ&#10;LkLTIrGnu8QRBaqsMFw5FsJS1ITESQmJkxCZ709Rr46u06HM3/Kw9iKBsx8lsfNFKgevc7n2YwEH&#10;P769GD77sYPld8wsvTRw/KmeyVsqeraltJ/xE8UfQSiavq5l5JKKxlMB5A16k9bhRWavF3kjXhSO&#10;e1E86UX57FGaVyQMXZIzIziRHus5/sTA/CMDxx4ZWHxmZO3DELa+cYgL3Es/Cs6FcCZuB1G7LKNo&#10;WkL1STlDhxbWPkni4E0D934f4sHvw9z5/f9P13/HxH3v+76wsWnDwMDAwMBQhjLUoffeRLVooogm&#10;QBQBAgQ8gAABoggQIEAGAQJEESDAiCIwyF3uJXFJ4sROYsdO4qysrJW19t7r3n33Oec5597nntej&#10;38+5e+/zSM8fH/1m8GBmYMrv+/q+SyX7P+Ww8X0UU8896L1pR+epNd1XVfTfsqf3mh1N20oKxuSk&#10;dpiQ1aOgfsmV0auxLD8u5/KLfo5ezXP0xSabj3dYuHHM9NEVxjavMLB0SPv4Ju2jq4ws7rFydIOD&#10;O484uH1PBEbLR3tMrC/TPj5OZUcPtT3DDMxssiCokK7cZuXkDksHd5i/fIdLW3cYX7vD6PJdERoN&#10;zdylb/omnWNntAweUtO/TXX/GtVDi1QPzVDeP0pRVztZTTVk1pWS21JOZW8D3dP9jC9cYnB6mtqm&#10;dpKSsgnwCsDdUYNGZYfa2hq1QolaaY7aSo6jUrBWGaOUGyKTXkBf75MyR7RzCaHRQpuZrg6mBrpY&#10;Sg2xNpFgYyxBaWyAUqqHjYkBjhZGaO3NCNUqSY5Qk5fhRXV5BB3NFxnuLWGwt5zO+iJqSnIoL0in&#10;Ii+V6pwUarMTqcuJoz49hqb0YBrTfWlM9aTtohtdWW705rnTn+dGb44LHRmOIkCqiFaRG2xFkqc5&#10;IUKWmLURjhYGqOQG2FkY4fCHTUxmZMAFHR0unL+AvkSKsdwcmZUVMisLJEIzppBTp6+Pjp4uuvp6&#10;GEgMkEolSCUSpPoGSHT1MdDVR3JBsKcZIT1viPS8PjI9PVQmErxs5YR5WhOltSFaqyJMY4uPvTWu&#10;SgUuVhZoLC3xtFXh62yHt5sKby8rfHws0PrKcPU2wllrgFeIlOhMK/Lrnakd9KFxKoi6ST8qhj0p&#10;HdZQPa2hY8udiVta1r8O4OSnKK7/KYaDDz7MvVSLsGj0rpKZZ3asvXFm650rG9+7sPhKzdxLWxZf&#10;2bLxvQCNnNn7ScPeTy7svndm6wdnNt+6sPG9AE/cWP3OS2z0EiDQJxgUwvhTLTXbdmSMmJI1Jqfh&#10;si1Tz7zYfh/B0ccEDj/GsPcxgr2PYRz+KZKzv8Zx9fd4bvyeKM61vyRx9ucETj4msP8hjss/xHHw&#10;IYXTj/lc/1Mpxz/msf19Ehtv4th9l8jJzxe5/udsbv2Ww43fMjj5GM/W2wDmvhTCuTXMPPNg8ZUv&#10;S18HMvPMl6E77rQdqqleVVG+YEnlsiWthzaMP3Ri6603Z7/Gcvuvydz4LZqTj4Ec/qRl70dXdn90&#10;YfdHJ3Z/dGT3J0dWv7fn0pc2jD5VMvxExdjnaqa/dGP+tTcr30Ww8S6V3fe5rL/NZvZVEj13gijf&#10;dCVj0o74Xmvi+21IH1dTsORO1bYfjUehdFyNpudGLF034mg9iaJqPYiccQ9Se51I69dQuuhPx2kS&#10;4w/zmP2slNknRUzfz2TsZiIDV6Jp3wmmalZL3oALqa32xAnZI9UqQkut8c1T4pFmgUucHKcYM/Eo&#10;QCOPVAXuycLXTcWsQYVWH5nQHOYojJ6oBhI38v3NUQRaYRWswjbGCRdBvZvtgkuqCqcES9wzlITW&#10;OZM16i9uQFVtRJMx7ktgpT32MUI2kVA/r4Oxiy6KQCnqREtcL6pwTFKiDJSJAdpyT31UYSZ4ZiqJ&#10;aHAhbUBL7lQgBbPBotInZ9KHiyNaMia05M74kTWtJardDk2mFIc4PTzypOLvtnrfneHPwln5LpP1&#10;tzksvE5l4rNQem760HbiSdOeOw27bjTsutN+4svg3XCmP0ti+rN05l9ks/p1Mdtvatl8U83iF0UM&#10;30+maT+EkgVhs8yNghl3CoWZdadgWqgnd6Nuy4+hu/Esvsxj9vlFBu6E0nqspetMS99NLX033Om/&#10;4cbkU61on7z+awH3f6/hwe+13PmtnKsfczn8kCJuRix+48PoIxf6bgp5nw5MPnVk5oWG6c+dGbhl&#10;R8ueldgkWL+jpPGySgx9L1+0oXrVno4rQstwNBuv8zl4V83l76tY/CKH3hvhVG94UrHiTsuhcF8j&#10;mHway/jjKEYfhDJ4O4jua760n2rpuKql724AEy+Exj7BflbG9vtylt/kM/Y8nvZbIVQfeFO6raV8&#10;z4eGsxA67kTT8zCJnofJoh2w4048XXfi6bmXSP+DVEYeZjB4L5W2kxiKZn2Ib7UnoFiBb54FQcVK&#10;4hocyB/0omkliuGTDCbO8hk8yKBpKY6iwQBSG9yILlETWehAYoULWU1eFHcFUN4dRGmbH8WN3uKU&#10;NftT0xFERWsQhbXeZJa4cbFIQ1qRhsQ8Z6Ky7AlOtsY71hL3CDkuIabiuEaZ45OuJK5CyNTxoXQ0&#10;jKrpSCqFKJOREAr6/cjs1JLZ7kHJoB/1y1H0nqQyfieHibuZjNxMZPh6DJN3E1h/kc/Rm3qOv23l&#10;8tetbH3Zys5XHex93c/Jt+OcvBll98tOlp6UM3Erib6jIJpXNJRPCPES1tTNqGnf8KRj3ZvGBV/q&#10;Z4Oon42hYTGd+oUcSsfSSW8NJ6rEk4BMNdo0OzwSlDiEmKLUGqHUSrALNcU9WSnGagTmO6JNV4lW&#10;U1MXfaR257Hw0sc9RUFckzPZw1pyxrzIGNCQ3KkmqcOei91q8kc1VMxoqV8Oomk1jPqlMKpnQige&#10;8mHqqIT/9x/A6P/4b//C3GkZo7vJzF5JZ3w3QWx9y6xzIaZATbQA9Kr9yWqPIasjhqTaIIKyNbjH&#10;qXCLsxHvf3C+AIs0+OY64ZWqwjHcQgBGcgxsTdBTStCzMcLIRYZFgAK7OOFF74R7jhNuWWrcstX4&#10;lLoQVudBZJOWmGZvErsDqVzJ5r/9AYz+r//7f1C9VIQqRoE6WYVTulpUEwmtYnaJKpRhCiwCzDDz&#10;NsZUK0Xua4Iy1Eysf1YnK3HLtsO/RkvicCxZczmkjqYT2BCOU6oGyyAlMo25aJuQ2JqgrzRCV24g&#10;AiOx+lloFjM8z3kToXnMCImNsQiNhCYyXfkfDWRCPbT+pwYyAQRdkH9q/RFUP0K2kMJDaF1TYK6R&#10;IxUUVyYXxO85ZyC0tul8+jnCGOlywdQQfaUMqdoCY2dLpGpzDGxM0FVIuKAwEEdXnD+AkYWumFsk&#10;qIuEvA1TGwPkKkMsBKuO0O6jkqC0lWKrNkHtbIpaqFZ2NMXG1hhLayMUSiOxpUPtaoG3vx1hEc7E&#10;xLmRlqalsDCYuro4OltS6e/KYmQon+npEmbnK1hcqWZlrZ6NrWa2d9vYvNzGxk4Lq1vNrGy3sLbd&#10;wspOE0vrtUzMlNLVl0FFYxT5pQHklfhTUh1MfVu0CI76RtMZnEpn5FI6U0tZrO6XcnyrjfvPRrn3&#10;+QgbR+VUtQbhF6FA5SxB7WUiAqOSjgB6FpIZ3c1g5PJFBraT6NmOo3c7hsGDOMavp7DwIJfVpyWs&#10;flbM3KM8Jm5fpP80kc6DGDoux9F9nMzYrTwmbhbTvJ1M4WiwWBGY2RtMencw4eXuuMVbYx9sjl2I&#10;BWrBOhmmEEmulfDh6iHF0ssYG39T1GFynKPM0cRZ4JlshTZDiU+GFZ4pcpyipFj76aP01cUpxpBA&#10;wS/arCR70IGSGWeqVl2p3/Gg5UArypPbj7xo3Hejct2J/DlbkvsVhNZL8cjTwyFBB1W0DrYxOjin&#10;6+JdKhFhUuKAnMwpBRXbKrruujH/JoSdHxPZ/TGB1e9CmfrCi5HP3Jl+5cOmEK73MZ2NH2KZee0v&#10;Sq07bzhQvaugdM2U8nVTWq4omP7Kicsfg7n1Txk8/t9LuPfPeRz9Esf8ay39D53ou+/E1Fdatj/E&#10;cvZbJse/JooS7onnagYfWDPwyJrBJypGnggZRra0nSqp25ZTtSajcdeC4TsOrL/x5vB9DAc/xLH2&#10;VTDjt73puuxB27oXrat+NC2FiAHQRQMBXGz2Ib7Si7BcV3yT7HAJtsDazUiERTLVecxsz6Nw1EWl&#10;NRJb04LTbAnJdhRBkXu0CnWgFSpvBUqhvctLOFph7W2NykeJjbclSi9zrNzMMHeRIXOQiq9XiZU+&#10;BgpBaagnqoQEICQc/zMsEpSIYjOh4g8FkoXQsCZY0IRwbikWGjmOoSr8UtWE5TkSVWpHco0thT1q&#10;WhddGTvxYuqGhuErKgZPFIzfULD4RMnO13acvHPm6o/unPzgxtpzJ4ZOVJRPyUlskBJaJMUvR4Z3&#10;pgVe6Uqc4mywjbQWYbgqxh7HNGe0BW6E1XsR3+FFctenD4qLAw4UzTjTfNmD3utahu5qGXkgjBfD&#10;9zzou+FC674DFYtKCiYUFE4qqVxyoG7Tldo1DwqnNEQ3CwHYchS+EjFYW99KANgGIlg3tJZiqDLG&#10;SAi9dpOK7So2AfpoEg2JrJFRNquk98SB6Qdqlp6r2X6j5spP7tz9SxCP/hbNjV+D2HqjYfqRA8M3&#10;7Om/oqZl246KORvyRpRifXLemJqiCQ3ZAxqiqu3RxMux8BDeo/VFS/GnZkgh7N8IfVMLDGWW6BtZ&#10;cEHfDJ0LAjAy5oKeMbqGpuhJTEVwpGtkjIFMJoZaK9QqbH1c0ER6iSocTbQWWz9nzJwEhZEpenIB&#10;yBhjJNhW7BRYqC2w/MOSZq0yw1ol1GbLMP//GQEcCdXYli7mWLkKz0EldgF2OEU64RLlgn2oI0pv&#10;JeaC2lQcCyzcFCi9rbENVqMOd8YhVI3KV4XCzQq5kxyZvdB2KbReGmGkNPoDHAltf8bomQotfVLR&#10;kmaiUmCtFdpAhZyiILzTgvFMCMAlyhvHMC8cw9xQB7tgH+KIQ4gDzmH2aAS5c6gZDoFGOIUY4p0m&#10;Ja1ZSe2CC4NX/Zh4FMj0Yz8mHmiZuO/JuBhU6yLaTLpOrWjel1O/bUzVqpTiGQNyRvTIHdWnatGE&#10;tssKOvatqFuWk9ErIbjsPNrsc2hzzhFYco6ImnPEt+hwsU+X4kuGtOzJGLmnZOaFHTPP7Zl4bMv4&#10;IxVTnzuw8MqF5W8FC4knW+8FRYQrfbdtKFowJqFLl9g2XbImZDQdq5n+IpjNdxnsf8jn8odstn5I&#10;ZOG1H4P31NTtKiiaMyZnQkrOmJTMISmpPRLimiUkNBuT0WdJzaIrfcdRzNwpZO1pB/tfTLH3YoXl&#10;B2tcOt1h/PCQ8a1TxjeuMbJ0xsjCKbMbN9k4ecjejafsXHvI6vFN5rYPGVlao2N8mvrBUdqnppjc&#10;3GH19Cbbtx6wce0hK1fuMb9/l0tbN5nYuMnU5h0u7TxgfO0urRMH5DZMEZHVgG9cIf5xBYRnVpBa&#10;0UpR5yA1w9M0Tc/RtrBM/9omU5cPWD28yuaVmyxsHTMwsURdUzcl+ZVkZ2dzMTmZxNhIIv38CPF2&#10;x9/LCR93W9ycrLCzliGXGSARmr70dcWjkOdjqCvUyJ9Hcv4CRhd0MdbVQ3pBF+mFC8h0L2BhqI+t&#10;mRQvBwUx/k7kpflTW5ZAV2sW/f0l9A1V0NtbRWtrBfVVpdRX51NXnUt9aTa1RanU5MZQkRpKRYI3&#10;lYle1Kd50pbpRV+BluESH0Yr/Jio9GWswpfhYm+6sjyoTnAmN9COJC9rIl0U+NpZ4GVngdZeiZda&#10;hZONEoWpKYb6hlzQ1UfXUIq+sQxDmRkGpoKlVSYqD8//AYzO6+miZyBAI/1Poy+EWOtjqCdkGhli&#10;rC/9pDa6cAGp7gUUUj2cBKue2pRAFzlBLgoCHS3xtrfCTalAo1DgorDEVanCw8YOT3sVXi5WeLpb&#10;oHGVoVIbYGl7AZWzLp7BxkRctCS5zJa0WjU5rWpKBzSinWHgSLAo+zH/VMvSSw82vnVj970762+c&#10;ufRMxfA9S4bvWzL+1IbZL+w+gaIv7Jh6qmLyiTUzL1QsfePA+ndq1t6oWX7twOIrexZe2Yu3XXnt&#10;xNq3GlbeuLHwtTuzX2qY/cKN+VcezH7hwcgjDX231fTfdmTqc1fWv/Pj8KMQlJ3E2W9JXPktlhMB&#10;yPwWyclv4Rz9Gsrxn8M4+y2Ga78nc+0vaVz9NZ3TjxdF69mVj3lc+bmQg/c5rL1OZvZlKNPP/Fn4&#10;MoDNb8PYex/H6S/J3P5rJnd/z+TanxPY/zGYHcEu/07IgYnk4H0MO9+HsfClN2P3Xem7rqbnqprB&#10;O2pRgbj1VsuVj2Hc/C2Wm7/FcPprEAc/eYmgbOcHJ3Y/OHL5Z0fWvrfl0ktLBu6b0XNLRv99Cy69&#10;smPrJ2+u/p7Eg38u5NE/Krn9t1JOfs1j+0MqK9/FM/sqnLFnIQw9DqT/YRB990PovhtK580w2q6F&#10;0XYaRuuVCJqPIqi+HE7xkj9Z416iouXisCu5U8JiP4C6nTBaDyPpOI6g/SCMtr0gug+CGbgSyuBp&#10;GB07flTNulM45EzugBN5Axryht3JHfbkYq8HcY0u+OfboEmUowqRovQxxMZPgjpcilOcDOd4U+yj&#10;ZVgHm6AIMBYby1TRChyTVDimqFEnCXmqahyShNxYG9SJVjgnK/DKURLR5EjhrFDJnkjX9WQq1kKI&#10;bXfCM9tCbCdTBhmhEmrGk4RyIBUeuXZoLqpwiFOgijAVs45c0xSEVqm5OOxN+UoEjQfxtJ+m0HEl&#10;hZajeGq2oylfC6d4OZjMSS0RTXY4p0mxCdPFLlYXbbGUlCElDUcezLyK5/DnEq79Vsu1Xys5+JDD&#10;9ncprL1OYvV1AmuvBUCTw/4PJZy8L2f/h3L23pZx8K6Ck/d1nPzYyNH7Bna/LWfhixwmHicxfCeG&#10;7qsRNO76U7LgQe64EzljTlSueNF1Fsbow3gGbofTdFlL1bqG+h0NDbvOlC2pKJ5X0rhrz/Tnfhy8&#10;T+fan0q58ScBFhVx/GMWez8ks/FtFPNf+TD+1JXxRy7MvvRg9Y0Pq6+1TD11ofOKNVWrckrnzShd&#10;EhT5CjEqInvUnOJZG9oOPbj0eSzb3xZy8K6K7W/LuPRZCs2HfuLGs7AZ2H01iKUvM9h7KwReF7Dw&#10;MpHBu8E0H3hSte5MxZojtbtudN/2Z/qLBFa+zWft+0JmXqXTfT+cql0tWbPOpE05krfsQcPVcEY+&#10;y2TumwrmX1cxLUC2J5l03Uuk6TSS6sshVGwFUrkVRNnyJ7WWUIwSXGZFUIkV0bV2ZPS4UTUTJCpY&#10;Rs9yGDzMom01npJBfxJrnQjMUuIWIxOjI7QJ5kTkqsQm6rxGL4qatRSJ+bJ+IiiqaQ+jtDmY7HIt&#10;STkuRCYLhUvWaEMVaPzk2HuZoBICtDUSFBoDcay9jHAKE7JLbYgucyGx1p2EGg3hxQ4EZlqjTVGI&#10;E5StJKbCgZQWVzJ6vcgeFF5XriR1qEnrtqdkWkPnfiCT9+KZupfC4PVEuo4T6D5Oov9KOgNnFxm8&#10;dpHRGxnM3Mtk9XkOW19lsvY8iqm7PgxccWP8upbZ+8FcuhPGyHEIvdvhdG/F07WVSetGDvULGZSO&#10;JZDXE0ZWuz+ZnUIzopa4Og1hZYIwwY6YWicudmkpHgmhbCqCwvEQUju1BBXaoxEylpPkBBZYk9Lu&#10;Qs6QhwiLYhpVBJVZEFqpIKXdjrJpT5o3g2nfjhSBUemoD1kdriRWO9C/dpH/9j/+7RMw+q//xNyV&#10;IgY3YxnejKZ5yp+cBkfCMqzwjlPgl2JLeK4QdB0k5nEm1YUSVuCFe6IDrjEqvJLtCMrXEFzqQWCh&#10;K96ZalxjbOvOGTkqMLQ1RV8lFcGRzNMc6yhbNNkaPAvccReAT7o9TkJldoYKbb4DvsWC0siR8Do3&#10;SuaS+e//DzD6n/8nzTtVIgAS5I2qWCsc02xxTHcQAZIqxhJFiBkyrRSJkz76tufRt9PFyFkPmYcB&#10;5r5SbAQ7U5Yj2gpvfKsC8SzyQ52swTJYham7AmNnc4wc5BgKcMZCgo6xHucMz4vVpSI0kuqjbyHF&#10;SClDojTG0FIIExXCbvXEmnqhgUw4CiojUT30x+iZXRAtbaIqQVhImumjK9RvG54XFzNiaK6xBB2p&#10;AeeExiVhZBL0zI3Rt5KhLyxMFMJ9kor3S1dYiAqj0EdPWKBa6iO10sfE2gAz2095LjbOxtg6m2Dr&#10;ZIydozH2TsY4a0xx9ZTjrlXg5mGOi4sZaicZjoK330OOT4CSyGg1aSleFBUE01ifwGB/DrOzFazM&#10;17G+1MD2Wgt7Ox0cHHVzdNLD0Ukvx8c9HO53sr3ZwNxcOePj+QyN5DM8UcDkbBkLC1XMz1cyMV1C&#10;90A2da0JVFSFU1ASQF6RL7nFPhSW+1JWF0RTWwQDI0ksrhdwcLWBO4+HuP10hM3DaupaQwgQgvmE&#10;6lk/OXF5ztQMhjO8kcn0YR4TB1kM7gq15HF0bUfRczmakauJLDzMYfNlJZe/qWPtizKmHmTSfRJD&#10;/VYINeuhNOzG0HGSQvthCmWLEaT2eBPb5EFsqxcR9Z5ocxywDZOj8DbBys8UVZgCdbQS+0gFSn9T&#10;0YYjd5Vg4SXBSsjF8ZZgLYyfBFWwVPxwVkcaYR8mtEvo4pIoIarWkuJpF+o3vWi87EXzvqe4W9B/&#10;y4+JpyHMvIxi+lk4Aw/8aD4RKirtSRkyJ6RGgnv2eexiz6GKOYd9gg5uOfoE1kqJ6jAjadCczEkF&#10;ZRvWtN5QM/VKy/r7SA5/Seb412QOf00U5/i3VK7+nsW1v2aJ13c/xrD9czgb7wOYfePK0FN7Bh7b&#10;MvmFmpUfXNn56MfhbxFc/1saN/+eyZXfkll/H8rsG2/mv/Vl80MUx7+mcuW3VLZ/DmL6lZqBx0oG&#10;HygYf27D1Jd2jL9woOeOUlQclS0aU7oopWFHLtb7zr3UsPHGj5VXPkzd9xRtSs3rGprXPGhb86Nl&#10;JYTamRDKR4Ip7Askq82f5CotodlOuIdbio0KcjtdZDbnMVWdx0JUGQnB1sY4BshR+8tRac2wdJVh&#10;4WIiwiBzZ5moIDJ3kYvKH4XGTAzPljtKMXOQIFMZiBlJAog1ML+AvmCzEudTVbm+hdBEJUCjP0Zh&#10;KKqKjJTGnyxoFkIrmgRd2aevC7DYMcQavzQh1M6J7BZXqie86N3yY+Z6AAsP/Fh+6sna586sv3Bg&#10;65UdO1/bsv1KxdaXKjZf2rH6zI5Ld23p3LEif9CE4HxdNNE6OEXq4plsgk+2Eu8cOzRptmLIv3Wo&#10;AlW4AnWsFU5JSlzTFWhzLQitVpA5qBIVRcN3tSy+Cmb923DW34Sw9I0vMy+8GH+oESuOW/ZVNG7Z&#10;0HGoFoHA7GchDN8KpHLZjYhaJbYREjFE0sBGB31rXQxUBkgcjJCopRgJ2WoaIyyFv0OsDN88c1I7&#10;ldSuqhm+7calzzTMfebAwnMV61/bcvyTE9f/7MW1Pws7c2pGbivpOFTQcaRk4KoDvSdqGjdsKZpU&#10;kt6rILHdkqQOa+KaBOuvFW6pFjjFWKAKUaDwkmNsZ4yBxSeVjcTCColcib7Ukgv6cnQuyERodEFP&#10;hp6hHH2JGbr6JlwwlKArkWKkMBUtZupAV7yTg/DPDMMzwQ+VrxqZgzkGlkafbIaWxkhVckztzJHb&#10;mWFubYpCKUNhZYLCUigNMMFcaYLcRiqOuY0UC5UUhZ0xCieZ2PDn4K/EJcwWTbQdTgLoC7BE6WGG&#10;hcYEuTgy5K4y8TEpfa2wDREUSSpU/lYi9FS4mmOuMcPMSSba8cwcP41MLUNqK7RnSj7ZJIWmN2cz&#10;EY46htmhiVGjiXNBE++Oa6wnmmhBWeSKQ4gau2A7VIE2qAKssPeX4xBkgkukCT4XTYmpFdQ2jjRv&#10;a+k986P3ujftxxrqNu1E65dQD127aUX9roKaTTklC1Kyx/VJ69MlqfM8KV26ZA1JqJg3o2FDQd2K&#10;goIxGTH1BmhzdHBOPIc64RyatHP4FJwjolaH1K4LFE4Z0LgrY+iOkulndiIo6r5qSfOhBU1HlmIL&#10;Y/89WyafObL8nRur7zyY+sKZpiuWZE5JiWrTJapVn4tjptTs2TH4SMvMq3BRiTnzTSAjn3nSdUtN&#10;7Y6SrFETIur18C3Swa/oPKHVBsS3mZExYE2R0Ly0oqVrL4ax6/ksPGxl69kY25/Ns3x3genTdaav&#10;HDF3dIvl44esXn7Cyu4T1vY+Y/P4OVvHz9nYe8TS7m0xEHt4fof+2RUG55eZ3F5m5eyAnbu32L3/&#10;iI07D1k7e8Di0T1m9m5x6eAmC0f3WL/2GXMHD6ifWCMqtxZbrxBk1mpkVg5Yqd1x8o3AOz6bqPxq&#10;0mvbyWsZprJ/jrbxddEmN75+wvTaIeNLlxmdWWdsbomJxUUuXRplaKiDtqZKaqtyKC5OJjs9jLho&#10;bwJ8XXB3t8fFxRZnZwc0Gkc0jhrUKifsFHYo5TZYGStQGClQSMyxlCqwMVGgNrfBTWlPoIsLaWEB&#10;VOQn0lafz0BvJSMjtQyM1dM/1kDfUBNdfY109NTQ3l5CU1MeDRUXqS+Kpy43jJqMQJoyA+jIC6C/&#10;JJChsiBGy4IYLvVnsMSXwWJfBgt96Mr2oTFVS3m0BwURbuSGuJIZ5EF6oJaUQB/i/H0I9NCicdCg&#10;UKiQyhQYGstF26qu1ATdP5oWhdEVVEZ6F9A5r8P5C+fR1T+PnoGuCI2MpBJMTKTIJFKk+hL0hfaz&#10;8zpI9T/Z9NQKQ9xURnjaSvFQGeNuI8NVKcNFYYqT3Ay1XI6D3BK1uSVqCwUOSnPsVaaoVFLMlXrI&#10;Lc+jdNATW4GCkhTEFqhIqrQls8WB8nEN/Qd+rD6L5ui7RA7ehrH5nRAS7cjSN/bMf6ni0nMbxp8q&#10;GXlkxcgTJeOf2XDpmS0Tj6zpv66g58ycwTsKpp7aMP/SjoWvBKBkz/IrNctfq0VgNP+VmtkvHJh+&#10;bs/oE1tGHqkYfWTP7BdOrH7nIeYQHf4czsHPIex+8GfnvS87Pwaw/3MQex+D2f8YxP4vwuUAdj56&#10;s/WTlt2fvTn8U7BoT7siQKVfUrjycyZXPxZw+rGEow8FbH6bzuzLCEYe+jJ014uR+55MfebJ/BfC&#10;Z4M/Rz9FcP23RG78lsTpL1Ecfghm730guz8Es/XWn7XXWua/8BDtPtOfa8ScpOXXAkzz5sovQdz8&#10;SwS3f4/i1u+hXP2zH0cf3cSmuO13Dmx8Z8viNzaMPTan65oxTQcS2k+NGX1qxcYHDdd+j+bhP3J5&#10;9I8i7v5THlf/ks7+xzi23oez8i6Yle+DWP4ujM0f4tn/OYuTX0o4/LmYte9ymHqRSO+dMOr2fMmb&#10;dSe+z5HgOhsCK62IbFSRMaqhcl3IB4wUFUj9N2PovR5Jz5VAOg996TnypffEh649b+oWNBQM25PT&#10;Z0vhiCNl0+7ULPlQtxpE1VIwheO+JDS74F+gRB1lgrWfAUp/CU6xMrQ5lgSWqPArUuGRbY1LuhL3&#10;TBV+pc6i00MsuahwxznNFqswOZYhMlxSLAiusiWx25HMcVdKl7TUXfajfteXwjk3UvrURDbZElJj&#10;S2CVA77larTFajxz1bhm2+OWq0abrxbzFLV5KjH/KKrRkcxRAbiE0XNdyODJZOJxrjijD7IYvJdJ&#10;7+0Mmk8TKVsNImXAmdB6JUHVCsIaFCR0K8mbdaD5xIvJF+Fs/XCRo59z2Ht/UVSlbb8V1GlJIqQ5&#10;+6WY4x/z2X+XyfqbZFa+TmDl60Q232Rw+V0hJz9Wc/ZzA1c/NnH6YwOHP9Sw/k2RCIZaDv0pX3an&#10;ZM6V6g0P2g796TwNoG7LndxxIaTbisIZFaWL9hRMK8ketaBg2pK2I41oU9v8VrBY5nPtT2Vc/7Wc&#10;k4+54n1b+jqAmZfeLH7tw867cA5/jGHjuwDGHjrReFmwUptTva6gaV9F+5GapsvCpp09TZedGbjt&#10;y/yLBDZf57D+TQ7zL1LpvxlG5ao7+VNqqtfcmXgcKwKxO7/1cPZzPWuvM+m/HUjFqhMZw0rSBi0p&#10;nHeg+VTL8NMIpr9MZvrLVEafxdN5J4zqA39KtrSU7/rSdD2S0efZrH1Xz+6HTtbeNjP5sojOu4lU&#10;H4SRM68lvk8tKsHietSk9mtI6XUmrsWeiBoVkdUqEprV5ArNY/MhdF5Opv84g47tFCovhZHZ5kZY&#10;oQ2e8aZiKY3S9QIqT33cImSEZChJLFGTVetGcasP1V2h1PdH09AXQ0VbGFkVPsRedMEnwhpHLzOU&#10;agnmKqEUR/fTCAVXQiu6g57YuKyJsMA/y1YERjHlLgQX2OOVLDQym+AQJBXdIB6JcnyzLAkqtCag&#10;0BrPDAvUscbYhhugjjHAO9uY+GYrCsbUVC16UL/mS/16ILUrARRPaknvciS5zY78YRc6Lvuz+jyZ&#10;sw9F3P2lmKsfUjn8Lpbj7xO48jadna+SmL4VSseWP3VzflQIDYijYZRNRdOwmEL3bibDx7kMnWbT&#10;f5xG734iXXvxdB/GM3wlmeHraUzcyGbyVhHTd0sYu1VI+14ylfMhFE34UjzpS9mMP2Uz3mT2OxNa&#10;phALljzTpERVW1E64UX/cQwjN9IYEMK7Z4LJ7fIgvsKOjsW0/wUYTV/OomXCn5oBL/KanEgssiY0&#10;RYFPnALvOGu84u3xSXYSc0X9M9zxSnHEKcIah2ArNDE2+OW6EFbmSWip0PSmwSvVse6cRC1HX2WK&#10;nkqGoVqGqdYSVaw9rnnuYlW8Rmgui7ESqbZVkAmqCBl2MXIckyzwyrUhazj834OW/j//8/+kda8K&#10;VbRgZ5OJb2AOyUoc021Rp6qwT1SijJRj5i3FwEEXHctz6CjOoWutg6HDeYwcBXikj9RVgkxoYwtV&#10;YhVpi1WoHea+1ph6KDBxsUDqYIahtQxdcyN0TAR4I4AdQQ2kK4bb6ssFyb8MiaXJJ9m/heRTrom5&#10;UGEsQc/MgAsmgpXtD7WRMEY6ogpJgEkXjPXQFWq3pXqcN9TnvEQATsLur5C5YSLWdZ8T67oFgCTh&#10;vDBCYKmZFF25MIL6SchOMRR38g0shUWtRAxmNbM1QuEgReUsw1GoGfeU4+Imx1kjE8fNQ47WW4G/&#10;v6U4vloFvr6WBAUpiYqxJyVNQ0GeltqqMHrbUpgaLWRtsYadrVb2tjo43O7iyl4v104GuXlthNs3&#10;R7l9bZQbZ0MiMFpeLGewN52mumjq6qJp70xhdKKAlaU6drY6uXy5m/WtVmbmq+jtz6KyOpy0i+5E&#10;RtsTGW1LapaG6sYghiZTWd4qYe9KPae3Ozm52cHceiFlDYEERFnjrDXDK1RJerkXLVNJzBwWM3dW&#10;wdRJHsN7aSIwEihp5+UoBs/imXuYxeYXlRx+28TO6xouPc4Sd2zKln0pXfSlQvBzbkdStRlFwXwI&#10;qYM+RLe5E1KvQVvogH2cBXKtBKmzPiauEhRBZmJouUOCNbbRFij8jbHwFEID9ZG76iJ3vYCZ5jym&#10;GuF4AYVWF+sgXewjdHFNNSS6XkHlkoahOyFMPA5n4I4/nde86L3lxcTngay+SWDzXbp4nHwRSNtV&#10;DSXLNiQPmBJaJ0FbcAHXrPO45+niWykhptuMixNKcudtKFiyoXhFSdm2NU1ntgw907D41pf9P8Vw&#10;9pdUrv4tnWt/S+P639O49vcUrv8thau/p3Dt7+nc+Zds7v4jh6t/S2T3lwDWP3iy9qMHK+/dmP/e&#10;hbnvNKx98BH/LwEybf0cxdL7YJbfBbH6QzCr74NYeKdl5IUDbTfNaTyW0XImo/eBOSNPlQw9UtJx&#10;TUH1lglFsxKKZyXUbsjoFlqPHqmZfqJh9JYzHZftqF5QUTZtS82sCw3zWmou+VDQ70VGmycpDZ4k&#10;13oSVaTBL9UO52BzMbfofwVGelhpDFG6SrDUSLBwNMTU1hATW0Nk9hLMhOwjRxPkjgIgkokLdwsn&#10;E8zVRshUhhhb62FkeQGJ+XkMBLWgqQ56svPiCHlFeoLlykKwqAlWNSNRUSSoOUQLlhCMbC1HYmkq&#10;qjtEyGxjhNxZyLqyQJtkTXSpmtJ+D3q3Apm/E8H6k1DWnvqy/sydnVcaDr514eitE3tv7Fl7puTS&#10;HQUjZxYMXVEwcGxFx44VZVNyEhqM8MvSEwOiQ4rlJDTak9ruSnSDK775apziFaiCZVh4S5C5CyUD&#10;ulgG6OOVbczFfkta99XMPPNi520ohz/FcPRzJNs/BLH4tXBy7sLAHQc6Tq3pOLZm9K4TG98Ecfw+&#10;ne03qQzdChYtbdocMxQ+QnnAeQxtLyCx18PI0RATjZEYbKkKl6PNtiG+1ZGiKTdaL3sxetubS0+8&#10;mHrqzOQjFdOPlcy/ULL6jQ1LL60Zu6+g5bKMomlDckclVCyZ0bZnLYYat+6pqVq2JW/CmtReJcld&#10;QsOfirhmO6IbHIiqcyasQoNHuhqbQCtMHM2QKM3EoGpDC0v0ZVboSizQ0ROAkaAgMEFXgEUSUy4Y&#10;GnPe0JDzEkMM5MbI7ZXY+TvhleiPd5ofmmgNSi9rTOxkSGyMkAobIUJGk5MFZg7myJQyTCyMkJkZ&#10;YSo3wsxCKmbGmVt/gkVyGyNR+SlXCWOIhVqKSmuKJkKJZ6IKj0QVLuGW2PmZiXZXhZsEhYcRCgGI&#10;uhlh7i7FUivDxs8cVYAFKh9zVFo5Nlo5Sm8LrL0V2PpaofJXYhNghbW/AmtvwesuyJdl2PiYoQ4y&#10;xznMEudIS1wirdBEWeMa54B7kgbXRFcRILnEqHGKtMM2SImV1hRLTyPsAqRo08yJrVORO6yhZtWL&#10;hm0tNRtulC6oyR1XktJjSnyHlIuDJpQsWoj11ZWb5uTPSEns0SW09hwhNTrENOuRMSSlZNac8gUF&#10;RZNy0rqkhJTr43FRB3XsOWwizmEbdQ5N6jn8i88R13yerGF9qlZN6DhR0H/Lmq4zK6rXzUQlUOqw&#10;hLQRIwrmZTQdWTH8WM3cG3dmXrvR+9CB0nU5cT0S/Kou4FOhS0yXlIIlJQ3HTnTcdqP9piut11zE&#10;aTpxpHjRmugWE7T5+vgUGBBRZ8bFATuKZ9wpX/KlZiWY1p14hq8Wsviw/RMwejbH1qNlVu9vsXHv&#10;jJ37Tzm88yVHt75h//Q1O4dfsbX/BRuXX7C28zmLGw+YXrnB2MIJE8uHLB4esnltn727J+w9uMX2&#10;3Qds3LzH6o37LF+7y/zZHRau3mL99gP2Hn7Gys171E8vEJxRgLmDiwg6dfQM0DWQIjG1RKZ0QqHW&#10;ovIIxck/Aa/oLIJTy0goaCSzupfStnEah+fon9tgfnefzeNTdq6esHG4y/LGHPPLI0zOdDE0VENj&#10;SwFFlRnkFKeRU3iR7KJscktKyMoqJz2xlISIAiL9Mwn1TCbQJQ4/51iCNQlEeCQT5ZNCon8aF8Mu&#10;UpxWQH1pKd1NdQwMtDE62cboXAeTSz1cWuplYq6TwYkmuvuqaOsspKM5h66GdHrqkumvTWC4IYnJ&#10;xiRmGuKZaohmpDKUnnw/2nO8aM8SRktzpg8Nqb5UJ/lSnexPTXIIdemx1F5MovxiCnlJaSRGpRLs&#10;G4PGPRCV2gO5tRqpwgaJuUIcqZUlRpZy9GVGYhbauXPnxBHAka7hBaQyISRfAMIyZHJjJPoGnNcR&#10;rHo6GEs+hYG7qoQwcCmeKiNclRKcLQ1xVEhwVEhxNDfGwdQUlUyOjYkcpUyOlYkMhakRpqb6GMsu&#10;YGJ2AYVKH2cfGYFCwGuFmrwOV6rGPWjb8ObS3RD23iRz82M2N/+cxOHP/mx878jC1zbMv7Jh8bWK&#10;+a9tmXhhLQKj0SfWjD6ypu+GgsZtGZVLRtRvGdN9as7EQ2vmXtqx9tqRze8FO5ozq2/UzLywZeSB&#10;kr5bFvTdMmfkoQBrVSx8LQRju3H1t3Du/XMKt/8Wz9GfAth478by9y6sfO/C6juNeH3zg8en+dH9&#10;j/Fi52cfdn4KZPN9MJtvw9l5m8j++yyOfyxk74dcUREy8yyUkfs+DN72YOCWKwO3XRi45Sguppde&#10;ubPz3p+DH0PY+xDI9lsh48Wd2RcaJh45MvzAntEH9kw+VTP/hbOokrr83kPMKLr2mz+3fw/m9t+D&#10;uPm3AK7/Rcvpn105+Khm83sVMy+F7EYzmg+MqNuR0HQoZfCeBYtv1Bz86s/1v8Vz/fcEDn8NYetH&#10;X7Y+eLP9kx/bP/mz8cGHlXdeLAm5T+8DOPglgeu/F3Lr9wqu/FrE6vcp9D8MpHTVhfAWSzRZxtjF&#10;GuKcZkRYrSW5kxpajkMZf5TyyTL1ZR7LX2ax9DKZuaeRTAq5M6eeNK46kt1rSVSVjIgKGfENCjJ6&#10;7MXFadGEJ/ljXqKaQGg8im9xJLRSJbaQ+eQrCSxTEd3sRFKXUITiSVy7G5FNrsS0e5E+HETpYgxl&#10;K3FkTgQRWOWITZQMVaQx/uVK8qbcqdn2pnrLg5IlJ/Jn7MkesxYDu7PG7cifEUCSn2gtSx7wxbfc&#10;RVyj2cUpcbnogH+5K6ENHmKjtKBSim9zJEuAZKt+9F2NEoObJ5+kMPssk6UvCtl4Xc3lt61svGlm&#10;+lkxHUKr62YghQtasiddSO5XEd9lRXK/JXkzKpoONaJSeualL3MvBVumloWvfFh9EyIqetZeC8oz&#10;fyYfezFyTwCRWqY/E7KBhKy6i5x8KOXmnxq591sXd//cxelPDax9LcCrKFqP/ajb8qB2w52adVfK&#10;Fp3IGFQSXmNCRK0xGYOWlC3aU7OhpnJF2DyxpWnPhcF73ix8FSM+t+//3spn/9TDnb/Ws/c+jcWv&#10;g7j0XLBR+rP5fQQ77yJY+MqbwTtOtB5a03aoYuCOM7MvfFj9OpTlr0K59CyQyaeBTH8ezvzLeOa/&#10;SGb6WTxD98JpPfShfFlD+aKGtmNf5l+mcvWj8Hi6Ofu5jqVXqXSeeZM7pSK2TU5ClzklK4503w5k&#10;7HmsaEMbeBpN34NIuu5G0HE3ks77cQw9TWfmlWBXa+Xg5z623rcz9WUJrbfjKd8JJnfuEyzyr7ZC&#10;WyTHr8yS8AYVMS12RDfZEVlvS2SNLbH1DuJzsnjCj8bVGNq2kmhYjqFkNIC0Fg2RZSp804XIBgnW&#10;HrrYuOviHGSEX7IFsQX2ZNW6i9a0prE42ieTaRxOpKItnPQyLZEpTngGK7FzM0WhMkRmpYupjT5y&#10;BwMUTkKbsgSlmxEOAXK0ydaEFTsSV+lKZLkTgfkqvFIUaGJkOEdJcYmW4p5ggleqHO8Mwc4pxyFK&#10;CIbXR+Gji02wLo5x+nhkSgivklMwrqZtP4DRO/EM34qjYd2f1E5bIirMSWq2on5Zw/KLSG5+LOTZ&#10;36t49k8VPPlbEU/+WsyDPxdx9H0y03f9RQic1eNAfJ0dCXVq8ob96T3MYPt5G9e+H+H0uz4Ovm7h&#10;8FUtB68bOP2umSvfNnP5VTVrnxez9lkJW18KTW5dHLxuZ/NFDbMPCxi9cZHek3jaL4dTMeNFQoMS&#10;7UVjXBMMCcg3I6fPhc7L0czdL2TudgG9O4lUTgSR3qihc+k/FEb/9l/+icHlJPIaXUgpVhGTbUVs&#10;jhVxeSois23xTbLFJcwGW19LbLTCOaoCGx+Lfz8HdYxQ4pvjTGSlluhaLZE1XgQVO9ed01Uac0Ep&#10;ZBgJEMcEM28rVLEOuOa5isDI5aIaZZg5MjcDjNQXxGR9mauuaG9Qx5uR2O7Df/0DGAkKo4bdYpTh&#10;JliGGKOMMMPpojVueQ645trjfNEaVaw55n5SDNW66AkJ/SodjJx0MfUywExY8Lvqo2d7nvNKHfQd&#10;9DFyFe6TArmPErnWEpmrAIwEhZEMPYURF+QSLsgMuWBiIDbMCK1IAjDStzDBQCEAI2MMFf8JHsmF&#10;2+iJ+UcXjD+pjYQ5LxGsEedF+HReooeuRB89qaEod9aVGou7WbomZlwwMeW8sQwdYaTG6BgZ/QGO&#10;hPsgFduZdM2M0DUzEIGRsEiVKoUFrhS5nRRzOymWDsbYu8jQeJnj5a3AS2uBh5ccLy85vj4KQoKV&#10;REeqiIuxJynOgbQUJ/Ky3Kmq8KelMYLe7gTGRzNYmCpmc76KndUG9tZbONpp5+Sgh2tHA9y6OsK9&#10;W+M8uD3J/RsTXD8dZGergfGhTOqqwijI8aYwz5emhgQmRgvZWm/h7GSUO7dmuXFrhoPjQZYWhB3E&#10;ZLKztYRH2hISoSIz152O/niWt0o5OGnk4Eo9O0c1LG2W0DucTEaxFu8wJS7ecnyibMis8aN7IZ25&#10;s0qWb9Uyc1bI0H4aXVsxtG6G03E5gv4rsUzcS2bps3y2XlWw9mUZE49SaTkMpXRRS9G8lpIVf8rX&#10;QynfCqdsM4K8hRBSRnwIbXLGJdMSRaBgp7yAgcN5pBp9LMNkOKYp8cx3wLPAHtdMa5wShYYIE6yD&#10;DFGKtjM9cawD9bEN18cxwQBtrhFRDXLypu3oPtMy+XkY408D6b7hTpOwaDlzYfSplvXvY9j7+SJ7&#10;P6Yx/00wXbc0lKwqSRs2Ja5LSmyH4N02IW3MXAREdUfOdNz2ou+Rlp4HXrRed6Lh1JaW63YMPHVi&#10;6hs3lt9pWf/gw8ZPPmx+9GXvz8Gc/B7JtX+K4/o/JXLzX9J48K/ZPPzXPG78SzJ7v4Ww9qMn82+d&#10;mfjSnt5HNnQ/sGHomZqZbz1ZeOvH9GstQy9c6X3iTO9DNV0P7Gm7bU3diTllu1LKtiXUHxnRecuU&#10;vgfm9NyxoPlYRsWqEUWXDERrSs26Cd1nlow8dGDykRPDNxxp27OjZklF9bwD9UsaGoQmrUu+5Akn&#10;NlUuhOTa45emQhtvLVZv2vvKRLmpCIxUAjC6gLlaH4VQKeliKGYbmaiEkGl9jG0MkNn9AYzUJqIa&#10;Q5j/FRgZiA1sQqW6oVwHAzOd/z/ASFCXSDEUX/+CqshEBEVitbvKAomV6af8IispZmoTbH0UaBNV&#10;RJc6k9/pScucP+NXwlh7FMnG5yGsPtGy8NCFxYf2rHxmx/pLO1aeqZi8paB7V0bDkpS6BWNaN+R0&#10;XVbSvm1N9bwlhSMKCkesqZx1onnDh9btEMpm/UhuccEnW4F9mARz9/MYqM5x3uochupzOMTokthu&#10;TNOuFdOfO7HzTsvhx0AOfgpg7a0b0y/UopWn+ciC2i1TGnfkDN1SsflGy9lPaVx5L9S0JtKw40NM&#10;kw2O8VLkHrpina+RgxCeaYDCz1hsjQypcqRg0peOo0gGb0fSf8OPjkNnWi6raN5V0H5oTv81c4Zu&#10;m9N73YzGHSl543okduoQ26JDSo8u+RNSqlfMadwWWnRsqduwo2LFXgQVRfNqCmecyJ10IXNIaHvT&#10;EFXvhDbXFnWUArmn7JPVWPg7WZphqFBgYKZAV2rGeQMpOvoSzhsYcV4ijOQPkC803gkwXoalmxJ1&#10;qBrnSGfUgfYo3BTIHGTIHGWYu1pgqVVi6WmN3FGB1NIEAxMJhlJDjIRQXfl/ACNzQTWg+gSMzGz0&#10;MbXWQ26nL1bGesUp8U+3FSXSrtHmqINNUPkaiUpFpdYQhbu+GFBq5qyLuZs+Sh8pKn8TVH4ybIPM&#10;UAvy6xgb3JIFj7sTnmlOuKc44JFsh2eqHd4XbfG5qMLnog2+F5V4pyvxSFbgHq/ALd4SdyHQP90R&#10;v0xX/HLcxNFmuOAca4O1nwkKL0PUUTLCygVY5EbFgpbyRUGiryax04qIehkh1VJCqyVEt0jJGpdT&#10;vW1D21Vh51dFybIZcV36+JXqoC04R2i1HindxuRPWlB8SUH+mAUp3TIiag3xKdBFk6aDXcw5bCLP&#10;4RB/Ds/sc4RW6pDUqUvBtJS6bXM6T5W0XbGmdtuS3GlTkvqlRLcbEtclIXNSRtWOFZ23Heh/7Ezn&#10;XTVVe0pSxkzwr9FDk6uDW955ghokJA7LyZ5XkrdoQ9GaHbWHGjpueNN65kPZuisXxxxI6bcXd88z&#10;Bj81B2aP+lI4FUztWhKDZ2UsPupl98tp9r9c5vCLLQ6/POTKVw+48eYrbn/5lptP33F6+y37Z2/Y&#10;PviajcuvWL/8JSvbz5lbfcTs+m2Wdm+xe/0Wh/evirN39xZb9+59Aka37rNy/R5L1++wfPMOW/fv&#10;s/fkIct3rlM/P0V4QS6WGidRDXNOR4dzOufR0TVAR9+YCxIzLkgt0JNZI7FwQKbUYKn2wd4zDPew&#10;ZAJT8kksqKWorovGnnEGZmYYWVtiZmeFlYMV9k7X2TleYXV3lomVCYbnLzE0N83Q3Bz9U4v0jqzR&#10;07lGT8sabTVLNJXMUJszSWX2CNXZozTkT1BdOEptwQBNxX00VQ/R2zpKX98oA+MDDM73Mr46wNz2&#10;ELNbg4ytdDE808zAuKA8KmdotIzx0WKmhguZH8hjcSCfNeHYdZHp5niGqsLoKvCjPdeH9hxfOrL9&#10;ackKpOFiALWpgdSlhdKQHUdjTiq1eRmUZWSTmZpHYlw24eEX8YtMxD0oAgcvf1QeXli7eaB0d0Xp&#10;5oS5szVSGxn6wiagkIcmQCOdc+hKdDCxlKBUC0H2puJrXN9QV/z3C+fPITO+gFolwU9jRpi7nECN&#10;DG97I9xUhrhYS3BSSkS7mpOlCWoLGXbmpihlMhRSY2RSQ6QSXfQNddAXgsXNdVE6GeEebkFsiT1F&#10;vZ9Ut8OnQcw/DWfnTTRX3sdx5aOg8vFi/Z0Di6+tWXhjw/p7O9Y/qFn81o6J5zaMPlHSf8uS5n0z&#10;SuYkZA/rUThhQP2GCX1XFUw/UbHySrCmOYqwaP5LO6Y+UzJ415y+22aMPrRg7ktrlt/YsvqdHZvv&#10;1Rz9yZ1rfw3g9Ddfdn7WsPy9WgQrwnH1B2c2hADp95/A0c7PXuz9yU+cNSFE+isXRp44MfLQVWxW&#10;m3sZxsqrOFa/SWTxy2imPgsUFbCDt90ZvOPG4B0X+m+qGbrtIIYBL7wSGqU8WXntxqVnzgzds6Pz&#10;ipLGbXNqNsxovCyn+0zB+CMbFl8Jod9OHP3iytmfPbj6FzfOftNw5c/OHP+q5uCjPVvvVSx8Zcng&#10;PVMRFtVsSmjYkzJw14KFb9Tsf/QR1UWnv0Ww/aMXU186MPJExcw3anZ+8uL4t2AO/hzE5s+eLL1z&#10;Ye6NM4tvXdl478fez9Fc/imOlW8j6X+opXjFnvAWMzzzpbjnSAmukZM6aEfZkjvNB/703gpn7FGM&#10;qBpZ/zqTrTcZrAu/l2chjNzwpGXDgdxBBbG1JgQUSNFmStFmyfDJleNXoCCgSEFohRUJrXZkD7tS&#10;NONDyWIgpUtCI1gIZcvhVKxEUr4aTclSBPkzoRQshFO1FUv7WTp9t7LouJ5M6Uog8T2ORLWoyJ50&#10;pv6yltYTL2q2nSiasyFr1IKMITn500qqNpxpFSrer0ZTuRlBQp8W1xwViiCh4dkYm0gFXgWORDZ7&#10;kNztQUq/K5nDmj9ygbzpvhpI380gem8EiRuqQtbQ+jclHL1v5+h9J2tvahm+f5HGowgq1v3Jn3Yn&#10;vkNFQLkpXrkSvAslJHWbUb0uZM+5iCppYYbvODHywJmxBxomHmuYfOIqXh65q2HglrB568boQy0z&#10;zwNZ+TqGy99ncPyhhKsfa7n6sZ69tyXMPU+g57o/1esaCqZsSe1TiIrT8BqpOEmdZhTNqGg91NB/&#10;SyuCztGH/kx+FizCop3vM7n+p1o+/+cBXvxjiLt/aRTzuSYfa+m9LljHnBm8rWH0oSsj9zUM3nVh&#10;5IFGhEe77xK4+Wsh9/5aze0/V3L0IZfV14nMvYhk8mk4o4/CGboXSt+NYNqP/USLXPOelv5bISIw&#10;2n9XxulPQkB3CXMv42i74kXOlIqUPgW507a0XfPh0pdJLL7JZvx5Ep33Qmm9Fkjr9VB6HsQx/iJL&#10;tKCtflfP5rsW1r5vYOx5PvVnUeQuakmfcCVtwo2UEQ1R7fYE1lrjX2FJUKUVodXWhNepCK9VEV71&#10;aWIbHEjvcqVgxJeyqWBKJoR6dS0XOzQkNqiJLLXBL8Mcj3gTXCOleMWbEpxpJda45zRpqegPoWE0&#10;hvrhaIpbgkkt1hKW6oh3hA0afwVqLzl2bmbYepii9lfgGmGNV4wKtyglmnBLsbVLm6wkMFtFUL4d&#10;gfk2+GZZiRtinimmaFNl/zEZZvjmWOCbq0CbrcAr2wL/UktimpUkd6tI6bEmd9SO9gNvFl9mcva+&#10;hes/dbP7upIJId9p35/WHS3DNwPYfh3P/T8X8dX/1sCrf63j5T/K+exvhdz+Uyb738Ywdc+b+mXB&#10;XmZNXI2S1FY19SthLDwu4+6PU7z62yYvf1/lyW+TPPiln7s/d3Hrx1auvK1l43kul+4lMHk7noXH&#10;WSJAOv62jYM3Lay/KOfS/SzGb6cyfT+DyTvJtG0Hkt2nJqhQjl+2KfG11pRPahk4TGTsJIOu9QQq&#10;RoO42OhK91IG/+2PArJ//S9/p3ksmvAMJe4hxriHSEV1UVKxmgQhNzpNjXOoNZaupuLmvImdITIH&#10;CaZqQyzdpThGWhFc7EZKaxDZveHkDkWR+v8KqjunY26IjoWEC1YSDOylyLQWWEfbiZY0twJXUZ4o&#10;2Mtk7oYYqHTQtzmHob0OMjddrMOkRNa5/jvV+r/+5/+gfjMHZZgUZagUhyQ5XsX2+Nc641PphFu+&#10;CrskhQiTTLWGnyCRj0S8bh8vxyHJCtt4BfJAGVIPIwxdJBhppJgKlZGBShSB1mIzmYmzHCN7magy&#10;0hdOAhSfFAJieKiZYG34Y8yFfAiZuCiUCLYxwX4i0/9DRaQrXtYzNUTXxBBdI6GlR5cLEuH4CRjp&#10;S40wMDH5JIE2MuWCVAgl/WNkcnTFMeWCEFYqE6q8TdCVm6AnNxJhkbBYFaqUTVXGmNuZoLA3xtJO&#10;itJeKtrM3D3l+PhaEhCgIMBPQVCQFVFhNqQkqMnN1FBa6El1uR/N9SH0dcQwOZrKwkwua8uFbK+V&#10;sb1Szs5SBdtLVeyu1nG42crpQS83rwxz9+YoD29O8Oj2NA9uTnJ23MfGYiV9XcmUFweSe9GTwhxf&#10;2hoTuDRewt5OJ7dvTPPk0SqP7q9w/WyCjdUmhgV7Wl04WTlacvI8qW+JYHapkNPr3dy4N8Dh1UZW&#10;d4oYnU6jriWMxGwXfCKVuAYpCEiyJ6s5iO61DOZu1LB4p47pa0X076fQvBFB01oIrTuhdB5HMHA1&#10;hrE7iUw9SmHycQqDd2NoPgqhYtObktVPNahVu8E0HEXQcCWOqsMYcldDiOl3w6NEiU2sFDNfPcz8&#10;9bGKNMYlV4lvvSMx3Z6kDHmTOqgloUvYoVETWK7Eu9Ac7zw5PvlyAorlhFbKiWqUk9StIHfSmsp1&#10;Ne1XNHRfd6f5xImaXRXlG1bU7tnQd9+FhTf+XP4pnv2Pyay+C2P0c+F2tpSuKSheEexmSmr2bGm5&#10;6kzPfXeGP/fl0tehLHwbxdybMMZeaOl96ETPQycGP3di5IUjg0/t6HloQ/d9JcMvVKx80HDwl0DO&#10;/imKK79HcPx7GCe/h3P8ezj7vwWx/rMXl751YviFLV13ldSfWFB3YkHjVSVtt+1ou2VP46mKystW&#10;lG5ZULJhTummnPIdOeXbMsp3pFTtGdF0akz3XTP6HlrQc8dcBEaVa0YUzhhQPGdA3aZMDKy99Lkj&#10;iy89mH3qwdB1DW2XnWhcc6Zp1YOmVV8aFgIoGtASU+GENtEKdaApDn7CmGHrLROVRHIBVKjOI1Nd&#10;EC9bOOlj7mggAiOZIE0VdhzsJZjaSzFVm4gQR7TvqAVYZIqFswCPjDEVwvkFK5qYDXYBQxEc6aJv&#10;JoCiP2CRCGwFGCS8BwgQQoaB+H5ghlRljpG16R/BwwZIlAYoXGV4xatEZVTVaDDty2H0bocwsOfP&#10;6LGWyeueYn7R0JGK7m0LugSr3pEFw6cW9B7KaVkzpkZQZM1Lad+SM3Rmw8RtB0Zuqhk8c2T4uhvT&#10;9/yYexTG+J1Qmre05Aw6EFFpLp5IusQbiPWycu15FH46uKScJ7HDULQETjxRsfbGie33LmIrzMI3&#10;9ow8UtJ8IKNkXkLOhB5F0xIad+WM3XVg/Rtfdt/Es/xFLJ0nAWQOqtFmmaL008PEUQeZ03kU3gY4&#10;xMrwK7YRF9hCo9r4w2RG70XQuK2hcMKS9B5j0vskFEwYUb0ipX5TSuXqp5+X2H2epG5dMkeF54kR&#10;5UvGVC7KKF+QU7VqSf2OSqxSbjtzpf2aBy1HwgmsEE7pQnqvg9jk5pNniSbZAtswUzFwW+YsReZo&#10;jKmzOWZqc4xVpuJ7+QUj/U/WYKFRTYT7OpwXRqojWg1N7Iyx8lJg62eDytcaKw8LzJzMkAtWRk+l&#10;GEwthFLLna2QWgrB2kYYGBlgKJViJDMSGynNBUuiqDCSYGatj0x5AZnyPAq1Pi7BpoTm2JJQ4URs&#10;hZrgHCVeiUIWmhT7EEMxIN/KSxeF+wUUwo6bnyEOEca4xJnhmmiOm5CVlqUiuNSFmAYf4psDiKrz&#10;JqhEQ1CxE9E1GtLaPEhtcyOh0YmoKjsiSlUEFyoJzBeCEq3xy1Hhn+9IWLkH0XU+JDYHEFOvxb/A&#10;EecEcxwiTfDOFdqGnCmd8xFhe9aYIzFNQgWyEe6Z+njlGxBSa0RyvyklK9a033Bm+KkHAw9dqT9U&#10;kT5hQkiNLt6F5wmu0CeuVUrGgJycEQuyh81J7zclqcOYmEYJIRX6eOVdwDn1HC5p5/DKOUdIhQ5x&#10;QgbRiITSJVMa961ovWJL64mauj17ilasxfy25EEzEvpkpIyYkT2noGTDmqrLtpRs2ZA5Y05EpxSv&#10;El2cs87jmq+LX42EsDYZMd1ykkeUFK440XzqL9Y4jzxJo+d+MvVHkeTP+pLYoyGsXk1EgzNJ3d6U&#10;zsXSc1LE7P1ONp6NsvNylv2XGxx9fcS1N3e5+92X3Hv9ljsv3nPtwXtObv7A4dlb9k++Z+/kW3YO&#10;BXj0kvX9z9g+e8rBjccc3rnP3s2bbN68ycadO6zfesjKzYcsXf+kMlq5cZeNe3fYuHeTmat71C8M&#10;E1ORi8rbDUMzGTq6Fzh3QZdzekJgs5Rz+safRk+Aoybo6JtyQSIXrZkSuUq0sFk6uGPv7odbcDQh&#10;yRkkF5VR0t5Ox8QAU5uLrB3tsXV2IiqQFvcOGV/eomd2jdbJZdoGV+js22aw74DRwStMDlxlrPsq&#10;k91nTPadMTN4lemhU8YG9xkb2GVybIeZqV1mZtYYX1hgcGGUkaUBxlb7GV7pon+xlb75JoZmG5iY&#10;bWByro65mRoWpipZGS9hZayI1aF85roymWhKZKg6gr6KMAYqwxmpjmakKobe0mhaCsKoywylPjOC&#10;uvxE6gqSKctJIzs9neSLF4mNvUhEUhpBKSn4JcahjYvBKz4KbVIY2qQgsSnQMdwRez8blO5yTG2F&#10;BkV9pAp9ZDaGKDXGqLVmOHiaYmFrhL70vAiTLuieQ26mg4ujhFAfOXGB5kT5mBLiboyfqxStiwRX&#10;B0M09hLcHKS42ZuhsZNjZ2WKlbkUCzMJMlPh/UMXPSMd9KU6yJS62HtLCclSktvtTMualpGr/sw9&#10;CWDlS1/WX3ux8Z2G1e8dWH4jwCIrVt7asPWzAzsfndn40UmEOFMvbRm6p6TlQE7ZgjEFExKKpyXU&#10;rBjTdWQuBmRPPrZm8omSiSdWTDy14tIzK6ZfWDL/pRWr39uw/aM9l3+yZ/2dDctvlOIIX1/5Xrhu&#10;w/J3KjY+qNn5qOHyR3d2fnZl44ML6x807H7UcvJbKMe/hbD0vQs9d2xoOLCkftealiM1PdfdGLmn&#10;ZeKxP+OP/Ri+p2Xgtpu4oB975CYu9kfvOTF810FsORMCgiefODJyz57uq0qa9iyoWpVRPCulcFpC&#10;yZwRNUJI/pmc8ceWLH1jw857O/Z/tufyjyo23lqx+kbB8msFi18rmHlhwdgjM/puyeg4NabjVEb/&#10;HQVzr+zY/cmLs79Ecv33OI5+DWH5Ow1Dj4VzNiWTL+3Y+ODK8W9BXPlrCHu/all978T0KzsGnygZ&#10;eqhiXAjK/kLD5HMP+u5qqN61J2tKSeqQksxxW0qXNNTtaqnd0VKx5k7xvAvF886imqXnqh9Tj4NZ&#10;eBHG7OcBjN/xovdYQ+O6A0Xj1kRWm+EcZ4DC+wJyT11xlP66aBIlxNYrKV8QoIRQtZ7LpafFjD3M&#10;p/92Np1n6TTtJ1O9EU3pchhlK+HU78UycCeN2c8Lmf+yiOnnQoBxFJ3XA+i86kv7VU9RxVO1YUfZ&#10;ipLyVSX1u7Z0nrkwdF/I44mi/24cZWtBhLc4YxtrhombPlJnXZShMrSFdsS2u5Ix5EbuhBtFM65U&#10;rrjSeNldBBlCUHXroRvtR55io9fc8zTWvi5l5atixh9dpHE/nMI5b9ESl9TnSGidEt9iU7xypPiX&#10;SUntF+zQ9vTfEuCQqwiMBm4Lzy1bMcNKsCeuvfFm/Vs/sWxl6qk7g7edRWDTJ2RI3vNi6jN/0a62&#10;/y6fow+l7L3NZ+ZZNJ2nWkrmbUnrMyeqXkp0o5BtZ0rxnJLmfSf6bnky9dSfpVeRbH2bzP77bFFV&#10;dOXncq79UsPt35q495c2rv9Sx+732Uw+9ad1T8gasiRvXE7RrAW1m9Z0nDgwfN9VtKsJQe8Pfq/h&#10;xT+6ePGPXh79vZWrH8tYfZ3E2OMguq4K4d5aOk/96LkWSP/tUAbvhjHyIIKpz2JZ/iqVrTf57L0r&#10;Yfu7PBa+SKTvth/1lzXU7mjovuXL/Dcp7P1Yzs77cqa/SqPjbgi1Rz7UH/vTeTuSwSdpDH+excCT&#10;i2JWUePVKEq2/Emd0BDT40DSkDN5wub7eiCFK36kjboS2WpHUJWSwApLERpF1NkSUWtLaLWKsAoV&#10;kVW2xNWrSW7RkNbhysUOV9I7NKS2OpPUqCauxp6YMhVRxZ8mrtye9AZX8tp9KOkOpLDdn+waLXHZ&#10;TvjH2OAaYIHG1xy3ICU+sQ4EpboQnu1KdKEXcRU+xJVricjXiAVGbnGWaISs2RgzXGNN0cTJ0Ahw&#10;Kt4EbbqMoHw54aUKoquUxNerSG1TkzXgTvGMP/WboXRdiWLkbiyTj2IYexDO1JMotl7ncvvXHl7/&#10;Y5Mf/u2E7/71gM9+n+XaD22sf5HHwucJbH2TwNUfM3n8ezFP/17Mg79mc/3nZPa+C2fpua8Igls3&#10;NJRfcqR8yo2OnTDmHuZz+l0XT/40zat/WuX1P6/y5d9nefrbADc+1LD3TTaLT2MZvR5Ez4EvvYeB&#10;TNyKZulJBmvPClh4ksXw9Vi69sLEsPzlzws4+b6Zy99UM3AlirxBZyLKLAkrVpDWrKZ01JuKcX/y&#10;u7Wk1WmIyLOldTr134HRP/7t75R2BOMaJMNGaEB00ccjTEZEhi3ReY4iMBJKhQSFkVDwZaER4jg+&#10;jcpPjmeaA/H1PhSOxVG1mE7DVg4Ny9mCwkjyqSHN+hMwMvEwxTLECrUQPpvvglueI7ZxgsJHikR9&#10;AQM7nU/AyF0Xhb8BfkUO/Nf/8X/8OzBq2MxCFS0k7svwyLMirNGR6C53Qps1aMvtcMm0wiHZHIdk&#10;C9SpCtRpCpwuKvEsFMCSK4ENnmirXVFnO2AZpUQeaIF5oAKrMGuUYSoUvlaYaiyQOpoidTDFSGWM&#10;xMYEiaCQEsJDhdYZwX4mWtAEO9onhZGgLhAWHp+AkZ6YaSTAIj0hv8TYkAuC7ew/wSKheUPf2Fhs&#10;5BFGTwBGEtl/jNQUPZkcfbkCQwsFEksFEith5H8sUE2QWhsjE9rOHGTiLpe12gQbe2NUDsZiJpGn&#10;p5wAP0vCgpXEhFqTHGdPboYLlaVaWhuCGeiOZnI4mcVLGWws5bO/VcLRbhXHl6vZ36pga7GE9ZlC&#10;NmaL2Vmu5mirlWsHPdw+HebetVEe3Bjn8e0pERzdOOljZ7WWyaEsOhtiaagIp7Eikv6ONBYuVXKy&#10;38eju/M8f7LJ4/vLXD0dYXutkblLxYyOZtHXl0JPXxJjU9ls7ddy/W4/tx70cXytkeWtfPrGEihv&#10;CiC1wI2IdDXBaWqiC90o6IugazuHhTu1LD2sZ/pWEb1HyTSuh1G3GkDjRgCtlwNpOwyh4ySEjtMQ&#10;uq6F0H0jjM4bYbScBVJz4EvVvg+1R0G0XIug7XYMjTeiqDwMJXtZS9ygEwFNNniVK/CuURLSbk/8&#10;qBuZi76U7ITRdCWO9uuJYh1n3W4oZSs+FMy6kzfpTPaYmpxxOwqmbSldsKNy3Z7qbXuxVaRqy4ay&#10;FSsK5uXkzZlSvCyn9sCKnrsOTH/hxspbQd4cwcb7MJa+82HypYb+R070PXBiQAiZfKxh6KmbuCAb&#10;/kwYTwafuDP4xI3BpxpGnmsY/8KN8S81DH7mQMtVBRU7Mip2jGm/ac7MGzV7v/lz8nsou3/SsvzB&#10;iYW3jiy8dWLpvQuL7zTMvBGAkR2dd5TUHllQtiWneF1O8ZoFBSvm5C3JyZ03E0e4XLhiRumGKeWb&#10;ws8xoWbfhKZTGd135Aw8smTokRVdglVtz4SKFQmlCxLqNk3ou2HF7AtnNt74svHan8n7Wlp3nCid&#10;tKVgwJ7CAScK+9y42KQhNM8W5whzbLQmqLQm2Auhdn5ybDyEPBh9TG0FaHQBM3td5Oo/gJHaADMH&#10;A0zVn0CRqYOJGBAsjJmDKXK1HAtnOeZOcszVZpjZGmNsLcHI0hAjwfJpaSBeloi2s0/KPrEpTVQU&#10;mYoNWYYCKFAIysNPr09BVSS2qpnrIrESFvvGBGTYUdTnS+daJH07oTTNe1IyYk9+nxVlY5ZUTyuo&#10;GJeR3ychv9eA8nEpTSsy2rbkdOyY0bFjSt+hOZM3lSx/rhYbxTZeaVj43IWZhxom7mgYuelC95Ej&#10;dSsqCsYsyeozJ6PfnOwRS7JHlFwcUoo1w9njplSuyOg5s2D6cxsWv1F9Otl/bcPSN9ZMP7ek+4aM&#10;8hWhWeo86f3nyR7Rp2rJlK4TW6bue3HpaQj91wMpnXcjrC2Hi98AAP/0SURBVFqBQ6QBcncd5G46&#10;2ATpo0mVEVRhRVqfmpI5d6rXPalY0pA/YUNqtxnR9RLCa/SJbtQjqVOPiwN65IzpU3BJQumy0GYl&#10;p+eGJX03Lem4YiGqnGrWzWjYUdAhBIPfc2H8uZbpr/wZf+ZH100vanc1ouIoe9yetF474pptCS2z&#10;wTvLCtcEC1xiLHCJUuAUaoGdrxkWTkIFvS46EqF84Bw6RufQNT6HrvQcF6Tn0DU5h5GVnph5ZaNV&#10;oPK2QuFhgakQMq02xdRZgYWbCktPNRbONhhbKTCQyjCQGovASKjhlsoMMDEzQGauj8xCFxPLC5ha&#10;C7BIF+dAY7HutbBLS910CHUzQRT2uRNfrcI/W45bvBGaWAmusRLcEwVLmIygQgVRtbYktDiT1K4h&#10;qc2VxHZ30vt9KZ6JpnQ2jqzhEOKa3IiqdyG925PCCR8KxrRk9mlIbnMgqcWO5FY7UtrUJLU6ElPv&#10;SHS9hsQOb7JHwii6FE3+ZCjJXVpCq4SGEyUxzfbkjXuI1cJCdoUIjFqt8C2Ros2X4FdqRGSLjIxx&#10;BVVbdvTcdmP8uTcTL33of+BK5bZgq5URLvzd6yTENEqJb5GSIEyrlCTBytZvQs6ojKwhYxI6hdvp&#10;ElJ9gfD6CyS065Lap0/msITsMSk5kzIK5xVUrNtRu6+h4diTqj03CpbVJA5ZEdJgip+gemqRkTii&#10;IHPemoxZJXGDcgIapXiWGuJWaIBXqQTfGhkhTXIiO6xIHrajcNmT9pvRTL0sYembRkafFlO1FUV8&#10;lys+xdZ4ZisJrnTkYr8/1SvJ9BwXMHKtipFrDYxd7WTqxhgLd1fZfnKdK8+fc/r0a04ffs/Z/fdc&#10;vfcjZ7c/cOXae46vvePo6ncc33jN8fVvOLr2gstXHrC+f4PlgxusXLnLxtXHrF5/zNK1ByIwWr5x&#10;l5U7N1m8ecro0Qb1CwMkN+ThEumNTKXgglRoCDRAx0iKjpEMHUMTzgngSM+Ic7pGnLsg4dx5QYlk&#10;iM55Q3R0JZy/IEHXwBh9YzkyKxVKRzdcvIMJik4kIbeAvNo2qrvGaByZpbZ/gvyGPhKLGolIKyM8&#10;sYSYhCrSLrZTWDhBfc0q3S37DHSeMD10neWp26zO3WV14SabKzfZ2rrN7u4t1rePmV5ep29hjI7Z&#10;Drpm2+leaKF3vo3BpVaGF9uZWGxlar6JuUu1zE1WsjBextJwEYsDBcx0ZzHRnsJ4cyLjrYnMdCYz&#10;332RuZ4sRptS6aqMo6kohsbSBJqqkqkrS6Ok5CIZhamk5qUSm5tOeEYywRlxBGfGElaQQFR5ErFV&#10;8cRVRRJZFkRkiS+RZd7EV/oQU+4lLjiCsh0JzVITlmVHUJo12igL7DykyJUXMDI9h4lcBytrHVw0&#10;+vh7SwnzMyYiwJgIfykRQcaE+knx1UrwdDVA6y7B20OG1lWGs9oYe3tj1I4yHJxMsbKTIrPSF20V&#10;Nq4SPGPkxJepyO9zonbJlZ4Dd8bueDD/woPlrzUsfm3P7Csls18pWHijYO29NVsfHdj5xZndj4K6&#10;x4PN9+5iELywQTNwU0XHsSWtexa0H5jTfcVCzDXqu25O95kpAzfNmPpcweq3Nlz+yZbDX+w5+U3N&#10;lb84cfgnWzbfW7HwypzJZ6aMPZEx9plM/NlrP6jY+5MLR795sv+rGxsfnFj6zoH5N2rW3ruw+9GL&#10;zZ88mfpSTccNJTXb5lStK2jYs6bjipq+64JCw5W+mxp6rgqKImdG7joz/kgAAM6M3leLuYc912xE&#10;SNR+bEnDjgU1a2ZULMsoXRDGWMxJrFo2pm7LmLZDGQO3zJh6pmDljZKNt9YiKLr0zIzxRzLGH8oY&#10;eyCj/6aM3usmDN0Tbqtk8bUda2+d2fnRg4OPfpz8JoR1R3Py5wh2fvRh9htnRp/aMvpUxdQX9ix9&#10;5yg+xrUPzsx/p2bipYre+5a0XTen5UxB+zUlXTdVYrlI04ma2j01tZedaD31pP9OML13Qmg6FM4h&#10;nYhtFdS5MlGVnjuuoumyKyN3tUw98mH8rpahG+4MXvOgbdeV9G4rXBIMkDqd44LyHHqqc8g9dXBP&#10;MyJ7wJ7OoxDmPs9m7VUly19VMvO8lIE7mdTtxZA37UdyrxvxXc5kjHpSux3C4P0UFr4sYOu7Evbe&#10;l3H4YzFb7zJY+DqK0c+86b3tSvdNZ3puOTP4wJVLX2hZfh3C6ps4lr5JZfRxPNU7AcR0qFEny5Br&#10;dVEEGOCaYUFsmwvZY17kT7uRM6EmZ8KWgmkVZUt2NF52pPPUlcE7Xow98Gf6swjmnicy9zydsYeJ&#10;tJ+EkHfJg8QeNQndauI6HIhusyW2Q0WaUB6zqKHlwIuBm1pGH2gZf+jO6H0NQ3edGH3kxNI3Xhx8&#10;COfmn1O58VsKBx8iWPrKi8HbjjTv29KwY0vbsaNoUxMsavvvczl6X8TGmzRGHwbSsq8R28kqllRU&#10;rahovCw0m7mJgewbb2LERjRhLr9L4eTnPG78WsGtP9dw7Zdqjn8qY/dtPmuvM5h7EcvgbX/qt5zI&#10;HVeIGyXxrRLSeowpnrGgcddWhKSr34Ry+jFPbFd79HsTd/8iKJ5KuPwuS1QX9VzzpnrDmdJFNTUb&#10;rrSf+DH2KJqFL9JZ+yaHrTcF7H5fyP67Ug7el7H3TngsWSx8kcD0iyhmv4xn4/tczn5t5MZfOzn8&#10;WMf86ywx7LrpagCNV4NpvxVO281Iag6DyFnwIG7AgfB2FSEtSoIblUR12ZE54yaGXbfeiKPpNIaS&#10;VX+S+p0JrrMmsEJBeL0Nie1qUnpcRAtieLWN2Jjmk21BQL4VERUq4urUJDSpSWpxIq3NhcxuN3J6&#10;PMgVaubb3chqcyO/S0tRlx95rd6klLkSkW6PNtISRx9T1FoZbkEKwtKcyKoJorwngarhJCoG4shp&#10;DyOpVktEkRM+aYIFX45ayCoKlmAruEAC9LAN1MUpQh/fTBOSm6wpGXOhYVlLx24wA6dxXHqYw+Vv&#10;mrn5YYi7Hwe5/qGZ/e+KufxGeI5UcPfXbr745yV++LdjPvzbVd796xVe/r7O6btuJu+l0rrtR8uG&#10;GwOnniw992f7dSi7b0JZ/9Kf2ftaBk80tG860bzsQvuGF2Nn0Wy/KOX6Dz3c/2mIez/2cf9jL5//&#10;NsiL34d58EsLB2+ymX0QTN+hJ917bgyd+jH7IJrVz9NYfZbB/ONkhq9GULfkRfGYM7WLWsZvxrL/&#10;uprj7xpZeppN87o/OX2OJDWouNjiQGabC6k1juLmhDbRAtdwMyp6Y/lv//2TeOcf//p30ip9UXtK&#10;sXbWx9pJHydvY7QRCvzibfBOskcrKN2T1HgmOuAWZ4uroH6PFVTsaiLKPEjvDKFsOpm6tQxad/Np&#10;2siuOyfVmCJxNMbAXoKBgwQjFylm3mZYR1ujThdsZA7YxluhCDRB5qGPsauuCIvkvgYoggzxKbT9&#10;X4BR2042zukyPPIt8K9WEd3pTMKAG5EdLgTUqvEuV+FdbktArSMBDS74VDniVabGp8aFiE4fEkcj&#10;SJyKJaI3FLcSN1RJKqyirFBGKlGGKlH4WmDqZoaxswypowlSe+NPgaHKTxklYmbJvwOjP0ZQH1l8&#10;qjDWM5P8EXL76Sja2YTda4meOP8OjKQCMBIaOYzRNzHBQGqKvtSMC/8JHOmZmGEo+OiVSkxslcjs&#10;rJHZW2LqYIGZWiEubi2dzLBxNsPWRY6DRo5aY4qTxhQ3N7mYTxQZZENqjAN5aRoqiz6BouHuKGbH&#10;ktmYz2ZvvYgrlys4O6zk9KCSs/1K8frBeglbs/msTueK0Gh3qZqTrSauHnRy66iP21f6uXs2yMNr&#10;Izy8McLtKwOc7LaJaqSVqSJmhvKY6sthdlxQKzVy42yMzx+v8fLzLR7eX+TqlUF2t5rY3qxnd7uB&#10;7e0aVtbKWFkrYWOvisOzZk5uNnP5rJbl7Tx6J+Kpag8gu8aL5DJ3ksrcSWn0pnwyir7DXOYf1LP+&#10;rIX5x+UM30yl5XIYtWu+1KxrqdvSUr/rQ/1lb2p3vajf09J25k/PPUFqGUrLzQDqz/xouh5A+51Q&#10;Ou6H03onlIZrwVSdBFJ22Yf8TU9yVz0o2vSi4jCABqHl4l4MvU+TGH2WwfjzLEYfpzBwV6hJDaf3&#10;dhh9t4LFysqmAw3NBxraTzV03dDQed1ZVAuVrSnIn5GRMyWlYMGY6l05bdeV9D2wZeSpA5NfOLP4&#10;vQfr74VA6QDxuPxWy8K3Xlz62p2RZxr6HjjSdcuBllMV1ZetKF6VU7Imp/GKNUOfuXDptSezbzwY&#10;e+ZI2w0rKrdlVAgnT9fkTH5px/ZHLy7/yZuF79UMPFHSfkNO120FI5+pmP3GhYW3rky9dqHvoT31&#10;x0pKNuTkzJmSMycnZ96cwmUFRWuWlG1YUbJlRemmgpJ14T7IKFkzpnRdSsWWlLpDGR03zBl8JIRg&#10;K+m6bkH9joyyRQnli1KxQUnIGhBCKjdfB3PpkZbGdTWpbeaEFckIyZMTkGWBT4oC1xhzHIQMKV8z&#10;1AFynEIUqAPNUXmaYOFkgJmdLqZ2upg5fAJGAiwytTfA1MFQBEYyBxMxf0aouBfG1F6AROYoHD81&#10;XAkjtzPHVLCWKWUYC22F1iZIbYwxspZhJABby0/V5UKwtRiAby1AIgEYCVD5UxC+GIqt0PsUkm2h&#10;g9xFH9+LVhQNuNO+7k/bmhclw/bEVcsIytUnrEif+Ep9Yit1CS/SIaJEh5QmfYpGpdQvm9K+K6f/&#10;yIKxW1YsPbPl8rdOHH1wZf+dC8sv7Bi9YUXbjpzaZRlVC8II1eXm1G9a0XFsy9h9F+a/8GLtjQ/L&#10;X3uKC4apxypmXwqQSMXKGwEUCbvFVmy8s2brvQ3z3yjou21Cxao+6QM6xLcK9eZ6FEzKaNt3YOyO&#10;LxMPwug88idzyAFttjFKPx0UHjpYB+rinCjBO09GcLkpoVWmRNSaEtssJ7nLnJRuOXHtMsJrJPgW&#10;6eJTqENwpQ4pvXqULxvTc92K2ZdqVgVJ/zfCTrKKwdtWIjwavGvN+GcOzLxyZeFbLcvf+zP7jTdD&#10;j93pvO5CyxVhXGnad6NqTUPhuBNp3XbE1lsTVmpFUJ4lvhnmeCaaYu9vhNxJF0OFDhKFDsbWOpja&#10;ncfM7gJmtsLzSB9zJwlKdxlKTzPMXeWiFU0qbCaoTMXwa4WrHUqtK0pXDabWtkhMzZFIZUikUrGG&#10;W18iVHafx0Cqg8RUsLJcwMpJH02IKTGFDlQM+zO0m8ilGxlMXk+mYz2YokEXkpqsia5SEFOtIK7B&#10;itQ2FZm9DuSPa6hc9KZhO5Tmy5HUrAuAx4/8KT8qlsOoXY2mYDqQxHYX4pvVZPa7UjztRf64G1mD&#10;ajL6HcgZVVM6q6Fq0Uu0lxWMa8kZ1VI0E0zNZqy461y/E0/pYgjZY56k9juTPuRC0SXhd+pF7ZY3&#10;NVtaSlfcyJlWkzpkQ2KPJYl9FmRMKCgRTqaP1fTf92D8c1/GPveh7dSFgjkrErpMiG4yIqJGQmiF&#10;AcGl+oSW6xHTaED2sAmVS3JqN8ypXDEV7We54xIKLhlRtiQsAmXkTxmT2i8hqlGfiAYJCT3mZE07&#10;ULrpRfWeH4WrXiQM2aMtM8M+2QD1RQO8q2REdlsQP2JJTL+CsC4LAlvk+Nd/moAmBaFtSsLbbcQR&#10;dk1z5rQ0nsYz9KiQ/vu5VG3HkNzriW+pCk26AvdMIQtETWK7lvyREEqmoimdjKd4LJG80YuUTJTQ&#10;uNTJ0O4Sl47OWDp8yNbpFxzc/I7jWz9wdvM9125/4Ma9H7lx7z3X77zjyvXXXL7yjNWd+6xcvsfa&#10;4UM2rnzO+unnrJ49Ye3aAzG3aPnOTeZvHDNytEbj0hCZnSX4ZISi1DqICkd9Cxn6cjl6ZnIuGJui&#10;IxGURf8JGgkjQiN9zp3T49w5wU6ly7nz+uLtdCUyDIzkGMsskStssXbU4uIfhzY8HW1YGi4+0Vg7&#10;+SJXOmOmUCNXOGOtDsBNm0xwWCmJic1kZ/dTWTZJR8Mi3d0bjA3vMn/pkLXda2yf3GD1QAjd3qJ/&#10;cZj2mW7aZ9vpX+5kcH2Q8Z1hJnaGmF7pY3KulcnJOqYnKpkZL2d+rJT5wRLm+guZ7ctnrj+XxcFc&#10;lkdzWB7KZX4gl8nOLAZbL9LbcpHuzix6OnNob8mnrjGX0vps8mtzSKvKIK40kejiaOJr4snsSqVg&#10;KJOikXQKBxPJ64+meDiS+rlEei9nMXKcx+DBRXp2kmhbiab+UjDFPZ5ia1l4tiU+8TI8Qo1wC5Dg&#10;4auPl48+3t76+PnoE+yvT1SYhMR4Y1JTZSQmmxAbZ0xUlAlhkTL8Aoxx9ZDg6mVMYIQlEYl2+EVb&#10;4+xvhkugGcEZSlLrHcnvc6Fk1InKSw40bdgzdN2ZpS/d2RLaM793YOFrJbOvFCx+q2D9vZKNDyo2&#10;flKz+9GVg198ufJrBKe/xnL8czS7bwX7jQdzz4QcOXvG7tkwfNeS/pty+m6YMv5Izvp3NqJd68bv&#10;rlz73YXTvzpw8puKvY9Ktn5QsPiNGZPPTRh7Ysz45ybMfm3O5gcbDv+s4eg3N3Z+cWL+W6E8w5qx&#10;50rGX9iIEGXsuYqBxyo6byppPhJgkYKWI2v6bqoZfSA0Rrkyek9Qe7gw+sCJ0XuODN+xp++6ii7B&#10;inqooOmyBQ075tRuyMXNj0+g6NNUrQgbC3JaDszpPDGn74Y5Iw8smH1hxdq3NuLn2/p3Vsx9Yc7U&#10;UzOmHssZe2DGwE1TBm+bMfeFNXsf3bj+exg3f4/k7LcQDn8J4OBPQZz+FsX135O4+tcE9j6GsCiU&#10;hDxW0XXTit67SvGxCSUfU6+Eog+VqDDquqOg+YoFDYdCtqOC1jMb2q850HHdmfYbQpOjlsH7gQzc&#10;C6b9ii9lyxqS+2yIaDQnusmc7DEVDbsCMPJh6pEfE/e1jNzyYuSmlu5jL/LHVPjmS1H4nkeiPofM&#10;TQfHBKHV0ZL6LU8mHsaw8DyDmc8yGLmXRPtpjBggndjjgk+pJZqLpmjzzUnqVdNwOYiJz9JYe5PP&#10;7rsCDn8u4uqfyzn7czH7P6Wz+n0EC6/9mX/jw+IbX5a+DWD1+2DW3kaw/n0cq9+lMvNlMh03wyla&#10;9CKiWYVnvhzfUgXJ/U5i/lD9XoAId1L7LIlpMf5DbSqjflvF2EMh1DyWkw85HLzPY/NNFrPPBWdA&#10;FE3C9y1oyZn0IHfSk4JLWornfajeCqT7WgyXPrvI4hfpzL6IYviBj6gY6r3uLD6PFr7y4vjnGO7/&#10;PY9n/6jk8T8Xc/pLImvf+ooNZV2najpP1GJD7PKrCA7eZ3H1TxWc/lwqNq2N3POh44qGvhtuTD/1&#10;Zv1NGAfvk7j551zu/rWUO38p5trHTI4+JLL3PoHDD2lc+ZgrgqOd7y8y9zKGoTvBdJ36iGqq2k0X&#10;imZtyRiyEB+/oKxN7jQmf0p4XtsyeMuNxa+CRPh0/CGb/R/S2XyTyOo3caJdc+xRkKjCKhU3yFQU&#10;z6lFYDT7PJXLb8u48mMdV36s5eRDtTjHHyo5/lDO4ftS9n8o5uBDCccfq7j113Ye/cswD/55mNPf&#10;Wlh9W8D4iyQGnsTQ9yiW7ntR1B4HkXFJg3+dAsd0I3E8hHPzFiXJ4y4Ur/nScBJO81kM9ceRFC/7&#10;kjakIbrVlvBGaxK61GSNuVE0603umAcJbWrRMumdLce/QEFYuQ0x1bbENTiQ0OxIWqeGnEEvSsb9&#10;KB0PEKvtiwf8KB0MoLQvQLSlxRc44RevRONvhq27FDt3GW4hVsQXuFPRH0fHYhatsxmU9kaSUOlO&#10;QIYtHvEWuEbLcY01wyNJjjZdjleaKR5JUlzjDdGmG5FQb0n9kheTd2LYfJnHwZsqzn5o4+Gfxnn9&#10;Lzu8/d8Pefn7PAdvypl5FMOlB5GsfXGRK+/quf3zAHc/TnDt3RB7X7cx/7iCrr1EsnpcCcwzx/ui&#10;lMhKGYVDVjQu29O970zfkYbuHWca5u0oG7OhYsKejg0t8/dSOP6mjpvvuzn7tpGd5/lsP8/g+HUe&#10;N99XcP19KZe/TubSXX/6jtwZOtOy+DSC/dc5XPm+jN2vC1j8TABGYdQve1I4rKZgWE3Nggfde0GM&#10;Xotm6DSSrp1A6ma9KBtzp2zYnfxuV5Iq7fFOUuAWIayxTCnp/A9g9C//2+/EZnli72aM2kOGs5cM&#10;F28zXAPMcQ+zwjPODr+LLoQWeombLdHlWqJKPcWJq9KS2OBHekcQ2QPhFIxEUT4dS/FweN05RbAC&#10;mVaGxFmCvr0+Bg76GAvBnYFylNGWqOKssImywDJYhtzPCHM/CZZBUmwijbGLMxGzL/7Lf//XT8Do&#10;//4fdB/moC2Qi97IkEYVsd1qYnqdiGxXE9ykJqRJTXi7hth+LdF9WoJb3fCpcRaBUUibF0mj4WQu&#10;p5ByKYGgFn+csx2xjlViGarAws8cuZcMmYsxxmopUqFO29YII5UEQyvBAvZHI5K5MIJy4D9DI0Ft&#10;9IdtTS5UFwv2NAkXpP8Biz4BI6FJTQi8NkRXKkHP2EgERoYmphgYm4vQSDhREyxq+iZyMXjR2MoK&#10;mUqJXG0j7mBbuqmw9lSh8lJi66bAXmOO2tUcjac5XkKItb8lIUE2xEfZk5OmobbQm+7GcMZ741kY&#10;T2NjLpP9tTyOd0q5tl/F9aNqzvbLOdkt5XinRPz64UYJu0uFbC0UsbNYyv5qFUcbDVzZbuZst5Wr&#10;l9u4vt/B7eMubp/0cutKLzcOOrm21y7++8lGM/ur9eyvNXB1v4cHty7x/Ok6z5+s8PD+rBiYfe2s&#10;n1s3hrh3b4zbtwc4PG5kc7uM5Z1C1vdL2D4pY/OohNnNDLqnoqjs9COnwZOUWjcSa91IaddSfknI&#10;KMpg+WkdW6/a2PiqnuknuXRdi6Ju25fKNaE20p3aHS9qL3tSte1GxZYLtUcetN/xp+dxMF0PA2m/&#10;HyBeHvg8nP5n4XQ/CaH9QRDt94NofxBI64NA2h+F0P04lP7PI5l4lcz0m0wWvs3l0jcZ9D+JovnU&#10;j9o9D1pPtAw/CWPuqzimXoYx+FBL3113Bh+6Mf6ZpyhHHnzsRPMVJRUbZlRsmdJwYkHXbSW9D2zo&#10;ua+k85aleH3kMztm37iw+t6LNaEi+p0n82/cmPrKhaGnarpuqWg5VVK1a0HhkglpowakjhhQsmYm&#10;KpVmXnuw9Nab+TcejHzmQPs1S+oPzWgVmlGeWjP/nSOL3zsx/NSaxhNTChcNKVwScocERZAtE1+5&#10;MPZCQ/c9B+qPbKjYVlK2qaRyR0XNnj21B/bUHThQf2hPzb4tFVtKChblZE2bkDEh4eK4ARfH9Mme&#10;NqB83ZjmYwt6byvpu62kcV+Q30pE1YogHxdasGY/d2X1Kz/mnvjRtedKbr+SgDxj1KH6WHnoonA1&#10;QOkpReUrRx1siUuYNU4hSmy9hXpyI0zt9MQWBFFd5KAnAiNBWSSzFTKMDMTXs1RlglQlLPgF65gp&#10;Mls5coc/oJFagUKtxMJBhbm9CjNblfjaE3btTVSChckMqbVgQRWURJ9Uh8IYWhkjUZqIwEhXaE2U&#10;XeC8mHUkjA668nOYOeqiTTUjr9eB9nV3unfdaFiwI7PTlMhyfcLyzxOcp4Nv5jm0KefwTj9HeIku&#10;ae0GFI1IqZozpmndhJ5DUybvKVj7yoa9tw7sv3Ng+YWSoWtmNG1IqFo0pHFdSvexOcO3lGKg9Mwz&#10;B1a+cWbvgxdnvwZx7bdgjj56svPeke33Dux+cGDnvS3rb5Wsv7Ni+0dr9n9Vsf8nFUvfWdFzU0bh&#10;jB6xzeeIrNMhvVdCzao1gze0zH0ezfSTGBq3PIlrsEAdo4u51zkU3jrYR+rilq6PNksfz0xdtNl6&#10;BJcbEddmRnKPOfGdZoTXSfEp1MXt4jm0eeeIa9WjZN6Y3utKZl7as/RazdJrYSFkJ+ZpLHxtz/K3&#10;atZ+0LD63kN8Tcy+cWP0hQu994UTcDvar9nTcV1N51Unmg8dqVl1oHhaRWaPJbG1cgILTfDOMMIz&#10;2RBNtD6Oofo4BOrjHGaIZ7wxfqmmBFyUE5CpECtWfVOVOIdZoHQzwcjmj40DSwkmDqZYalXYB3vg&#10;HBGIna8Whb0jUrklEgH4S03Ql+ijq6+Drv450VoilV/Awt5AXAhG5jlQORzIyF4yC7dymbmVwcBh&#10;BI1LWiqnNBRPOlM2o6FmyY26FXcaNjypW/ekYUtL62Egg3dixGBU4US5fFlL5oiG7HE3Cia9xCyn&#10;2GZbMV8qY0D9SfE4qiZ7yI6CKTV1O250Xwtg8GYo/TfCaT8Oo2U/nNaTOHpupDJwN4P+2ym0n8XQ&#10;sBdE+aqXaPcrmHGkcs2N9jN/xp7GMv0ihbGncbRf86d0w4WsKWvSRxVkTFhQuGBFzWU7um640XPH&#10;k+YjISDVirg2E0IqDQks0SeoRJ/wKn1iG/TF51XZnIzWfaG9yYruUwvaDs1oPzaj55o5A7eUoqKg&#10;dtOcrBEpEfX6+BXp41cmJaRBQWyXLUmDjmLwZlCDEk2ODJtYA5QxeiI08iyV4l9nRmibBRE9SqL6&#10;VET12hLRY0d4j5pooeGnSziXsMW32pqABjti+1y5OO1L7kIwWZeCSO73FNt/NBkK7GNkYiW1e7ol&#10;QaX2RNZqiKx2I7jAVcx/8rroQXBeMPH12eR1tVI1OEnz+Bb9M2fMrD9kbe8L9k7fcHrzLdfvvufW&#10;gx+4cec7Tm9+zeHVL9k/fcnl0xfsnH7B9tkXbF9/yc7tz9m685T1uw9YunWdidMdOjYvUTreQFz9&#10;RbTpwdgFu6HwUGPmZIeJyg4jpQpDcyV6MgsuSM05b2SGjqGMc7pSzulIOHfu/4FG+pzTMfikQBJG&#10;xwCd8wboXDDkgqHQGKZEam6P1NwOiUzJBUMzUZ2kIyiVdIzQNZAjlduiULqhcgjC2TUSrXciQaEX&#10;iU0qIiO7lvL6LjpGJhheWmJsY4PR9XWGVmb4/9L157F07n/fN1yt0mWxWCwWy7AMy7jMQ81jVFup&#10;agyhbWhaTUk1KkgJYgiCIAiCGIKYYogpVDWt6jyPOm1tt+69u4ff/g3XeV/ndZ/XfT+583pyHN3n&#10;eV1Pcj9/fHKgqihrfY/35/1+vyr7W6geqqNhopmO+X76V0YZWB2gZ6qTzt4qmloLaGvLp6ftIn1t&#10;FxlozmWw8TzDLRcY6brAWNc5RtpO0duURlvtCVqqTtDakElHRzbt7WdpbMmmvP40BTWZnK/I4Ex5&#10;OulXjpNadJiUssNktyRTNHaK0qlsisdTuTR0lEtD8ZROJ9By7QRDD84w+fQ8E0/PMvook8E7x+m+&#10;EUf9YgjlY36UDGgp6nLlYqMjp0tVJGbLiTgqJTBUD/+DugSH7SfusIS0UzJyCswpqFBxudKG3CIV&#10;adkWRB2R4RcuJTheTvJZe7KueJJW4E5cth3xZ+04WenCxU5PcrpcONVkQ2ajOXlDShpu2otktLld&#10;TyZ/VDP4TimKRf0fvwtGfR8s6f2gYmjne8fO4s9hrH87zI3fjnPtWyIru7HMfzrI5EctI9uODLyy&#10;pfeliv7XlkzuqFj+5sD1v7ly/W8a1n6zY/6rksnPCsY+yhl8a0LvG2M6X8roeCGj/bkxXW/kDO4o&#10;mfrJlplfHBjftaPrrYqmJ0qq7ygou2nK5asmFK7KKb1hTvlNS65cVVK8aEHpiiAWOIg39sNv/Rh9&#10;F8Dwti89L9xouGVPyaKSvDHBZSrjwojxX4KQgpJFC/HPLk8rOD8iJ7tPEIyMuTRlSvmaBfVbVnQ8&#10;UTG4bcOE0Ln01YmVX5xZ/sWR+R/tmPzBmtG3KvpfWdH5WEnPCxWzuy5s/RnF0/9+gkf/lszGH5Es&#10;/BLAvPD8+Vs0t/6RzN1/ZbLxt0QmfwwUu5iqt1RU3rKi8bEN7a/UdG6rRVps81Nrqu4KCzkFlxZN&#10;xfNe4YqS0g1bKjYdqbzpTOUNV1E0qrrpQ+UNf0rXfLg4q+X8uLu45Cy76icCUrqfhNP7LIyuB4G0&#10;3vKl/ro35UtasrvVxBSZoU2Rojkkwf24VIwLn+p0oGzVj8ZbYTTcDKNkIYDsPneOVNvjd84S9SEj&#10;lIF6qGMkhBVYcWHCh6b7Aoo+g/H36Yx/SGbq0wmWfz7J+m9ZrPySyuzuISY/RTK6E8zAe386X2lp&#10;eiKcMd1peuxN58sQul8fovVZApW3wsiZ8CKtU8PJPhcKFgKouxtNxfUgzgyqiS4yxPfUXg6e0+VI&#10;pQHFC9YMbwdy47dsHv3zCrd/L2Ru5xQ9zxKovRVOxdVQsR+pdCWKKyvRlK7GUnM9gfb7aQy/OsfU&#10;uwuMvsmg7WE45etaihYcKVoUHGmOIl1v5nMEN387wf2/Z3Pv7yfF34HZLxGMvPdj8I0vw9sHRdz9&#10;1Z9PsvV7Pnf+KGT9lxwmPiTS+SSAlvte9LzwFQWhG98yePD3Czz+50Ue/vMCW3+cYv2XY8x/imLs&#10;3UEG3wQwuB3M8JtQOp8EUr6m5eyAPentNmS223Ju2Im8MQ1ZvTYiLEJYoERcNOB4g5y8MVtqb7jT&#10;8yKIsbexjGzHiB+j8bY3Tbf9aLobSO1Nf4rnPcjuc+Bkp5qLk2603IsSxaK13SJWdgvE7qKx7VTG&#10;tpMZf5vG7EeBEneGpR/Psfo1l41fC7n9ZzUP/9XE3X82sPZrMROfs+nbTqXj9XFanydRdTeaM9Ne&#10;xFRa45puhPqIBPeTMsLLVCS2aUgf8iRr3I/sSX+yR/1F8Si124OjTRoO19iLc7zJmZM9WnKG/cju&#10;8xKdykcrnThS4URSlQsnapxJqtBw+IoTCUVOHLnynxh7Lak1XqRXe4ti0bmmIM7VHSTzii8J2Rr8&#10;4pSoPQ1RqPUxtTmAytUYz2hrEs5qSS3253i+F+Hp9nhEm6ES+iDd9VAHSvBOUojRt8xGLWfatZxu&#10;cia1Wk1mvQMlk94MPkrk6s4l7vxczb1f6rj9cx33v7Xy7Pc+Hn5rZ/bVWcpn/clstBMphRf63Sif&#10;PUjVUjRX5mLIGwzjZLMfyeWeROc4irQ1pbsuZpo9qLx10B7WIzxLyrFCM07VWXK21YbsRmsyq6w4&#10;WWNDXqcL1TPBdG8eof92Ei2rEZQMe3K5z4WqaU96tkKYeHFIFIxGnoTRcy+Q3vsHGXwSzdjzI4w8&#10;OULf/Xh678XTfiua6qUg0S2VUmNHQqGShHwlx4pVooh0vsOFy72eFA34UNDrx9kGLScE1/pZR6JP&#10;OhCUrCan/gj//pdg9Oc/fyMkwQ1bFxNc/S3wDrLCM8gKtwAlzgeVuEYKXZyOBKe7E3XWm7gLfhzK&#10;8+Vwvh8J+b7EXNASdc6DiPNu4kTluROe7Zy7R2jFF4hSUo0EPet96Kn2IrHXQ+YuxdRHhpm/MQp/&#10;megwMvOXin1DqkgZ6gQ5LslmRBW68O//m8OoZjUdv7MCSlFJeJGKmHI7IkttCS604WCBDaFF9kSW&#10;OxNR4UFoqQf++c5ozzjgcsoO92x7fPM9CK8KEsc7V4s60RaLEAVm3iaYuMkw0kiRChhoWwmG1hKk&#10;lgfE/hF9Mz32y4WYmeAY+P8jGP2XWCRE0wR3kVBW/f8rGIlikYH+/xrBaWQk5YBMhsTYBH2ZHH2j&#10;79cDwpbaTI5UYYJMaYqJjQJzB0us3FXYeKmw97TE3l2BvZspTu5maL0tCA6xIS7WgRPHXTiT6UXR&#10;xRBaquIZ7UhhfjSLpbFslsayWBw/zdLk91mczGBuLJXZ4RRmRwUh6ZToMlqayGFp4gJL43niLIxd&#10;ZHE8//t1JJ/l8UusTBWwOlXI+mwJ1+bLubFUyc3lam4uVotOpI35KjG+dn+zgwd3erm31c3dW23c&#10;2Wzl/t12nj7u4+nTbu7ca2R5tYCxqZP0jaXQN5FC/3QyXRNHqe2O5mKNL2mXnDl0Vk1kljWh2dZE&#10;XlST2uhJ0WwknfcyGXt9UaQp9DxJE50+eTNenB124dyYC5cWtRSveVOw7CEWml5YdKbouicV9/2p&#10;eRJEw4tQ2rZj6Hp3iM638TS/jqD2aSDVjwOoeRpI3YtgGl6G0vjiIM0Cgvl9HKM/pjD6JZWO7Wgu&#10;XXUnqVVJbIWc1G4VVzY86H4dSd/bKNpf+dH40J2Ghy60v3Cj/70Xve88qHuoFkWhK9eV1NxX0fDI&#10;mso7Si6tmHJu0oizE4bkL8mpuG1J01M7Wp6rv88zNU1P1NTcs6FiUyX+/cI1C/EQcm5CzpkxE85P&#10;m1F2w5q2Fy4M7/gz8fkgwztetD13FA80AqmsdMOcyi0lVbeVlKwrOD8lI7VTQooQBxqUkT9vTtGa&#10;ioJVFblzKs5NWHFuQkXenJqSay5UbGkp3/Sg9LorxVc15M3ZcWpIybFmoXxWQmyZPjFX9hNzRVec&#10;xFoJJ3tk5E5+3ySeHzElpcmAhPL9JNboi4XGlStq2rbc6brvS4tg1+3XEHXBHPVBfQxVezhgoYPM&#10;Vg+VlxxNmArXSBvUAUqULjJkKoFqthephdBh9N1dJIpFNvpIrfQwUApdQgZILI2QCDEyKxOkViYY&#10;qeTIbYz/SzCycLBG6WiPhZMGhb0GM7Uaua0gHCmQWpkiVX6PhYoxVKGjSBwpB5RG6FsYsN9UTxSL&#10;dKR7RFLiHuke9sr3INfo4HvCkNNNKuqWNfTe8aBjU0PVgorcHhPSqg9wKF+Xgyd18E3RwTdVh9Az&#10;usRf1uN4hR4ZDfpkd+pzacSAmlUZXffNGH6pZOS1kt7HCpo2TahaNaJ6VUbLLQUDz1VMfLQXZ+iN&#10;DT3PrRh4pWLyrwPz4k8a5r9qWPjZiYVfHJj9KhR+WtL/XiHOyBcLUTSa3lXR9lhB7qSU47W6xBfr&#10;cqxCIpKtrixoaLsnlCpGUbXqTWq9JdqUA1gG6WDhvwd19F60KXoEndUn5PwB0U0k5P6jCmVEXZYR&#10;lm9E8AUDArL18Tmli1+WLtFFeqS3fo+jVW6YU7elpOWRJX3bQgTCnmlxU+7GzFctE7seDOwILjh7&#10;qu6rKL0h/CwrKbpqSfGaFSWrKopXrCmYVXF+SElao5zofAN8UnXxOKKLNlGXgFQ9Is9KOVJgSkqF&#10;JVmNtpxvdeRipwsXu77T+VLKXPBLtkSplaJvvg9dk30YqA5goVWgiXZEe9QH90OBqP20yO1skMgF&#10;8d9I7DLaLwhG+jriSGR7MVbqYelqiHukkrjzLlzqiKBu5jB183EUDR8kp8Wdk/WOnG3XUDDmSdVq&#10;IPU3QkRhp3zZj5I5Ly7Parmy5Cdaz7ueHKHuViQ5o+4crlQRX67iaJUNhytUxJYoiS1VklRvw4kW&#10;W5KbrElptebMsCMV171ofxpBz4t4kbDS/ugwbQ+O0HwvkZb7SbQ9PC52V7Q+SqDhbiRl677kjDmR&#10;1mktFpvW3fJn7H0qqz8XsLibS9/2MYqvepHWrRJpjtFXpMSVSTnWYEJmj5LTfSpS2y2IKxdiivq4&#10;H9+LR9JeArP2c6hEQkarEReGTLiyYEbtdQuat5S03jWn9Z6CjofmdD+1pPOxSrz5K5xXcLpXztEq&#10;Q4JFaqQE5yQJjkekOB0zwilJJl7VCQaoovRQhuqiDN2LKkr3L+FIRkCBBeEVtkTXORFdpyGiVkN4&#10;hYbgEkf8C9R4nlOhSVfikKxAk6LEI8sa3zwHQgo0+JxT43hEgcLX4Ht8XquPnSgcKfE4qsIpygKl&#10;EHd0kWHmKkflr8Y5yg+fI8cISz1HQtYVMvNbya8Yobp1hY6hTQan7jOx9JC51ces3HjB+tY2G7ff&#10;sLL5krlrL5jdeMH8zZcs3n7O/NYTprbuM3LzJl1Xl6ifG6ZwqIXT9QUczj9FYMYR3BMicAoPxc43&#10;CEsPP8w1ws+mK0ZWThgo1OiZqNCVKtDRE0iBhujoCiP9LiLt/6vvaL/w+n86koT+I8O/OpCMvr+v&#10;joEYaxNFpr+EJtGdJIhLEhPRoWRgZIZMbo6ZyhZbFze0oaFEJcaReOY0J4svkldbSWFbPWU9rVQP&#10;ddA40Uf73DiDq3NMXFtjdHmB7tFuOvta6OtrZHyggYm+Osa7K5normB6oILZ0UrmRooZG86hpz1d&#10;jLk3N6bR3ZvD0Hgh/eOFtPTnUtmZTXHLaS41pZPbkEFOYwq5rce51H+Cirks2jbyaL+RQ/1aCtXL&#10;idRfO0L3nWQGn2Qw/iKTyZdpTL5MZuLlUSZfHGbiaTxjT6IYfRLB7Is4lraPMv88mv6bPpR025FZ&#10;KOdIuoRDJw6QnCUl+7IJBTUKGvpsGFp0ZXrTl6FlL6p7nMgptyL5vIKTRSpKu71pnomkejKUS11e&#10;4uNQ+aQ31fO+XBp24nSrktNtZiK5su+FE3NftCx90zK9a8fQBwv6PygY3BHGgu63FrS/VtLx2oa+&#10;t46MfPRgeucgyz/Gsv7TETZ+OcLGt0Osf4tg7Wc/Vn7W/lUI7crGH25c/9OV639quPqHmqVvlkx+&#10;UjD0Tk7faxk9L2R0vZLRu21C37ac7m05na+FqxBLE+JwNmIkbuAHQUCxou6BgivX5VxclIkLqrIb&#10;5tTdU1F7x5rqGypqb9nR8diF8Q9BrH49wvovycx9Fh6fPEVS1MkuGScaJWS0GXB+2JgrSxY03bal&#10;66ngHhGKjNWi+0iILecMybg8Y0bjbRWDb5yY+SwsS3y49lsAt/48yL1/RHD/nxHc/nsw13/3YfUX&#10;DxZ2XZjfdWX1Z282/4zg8b8l8fzfU7j/r8Nc+yOExW9+LH07yMafcdz5b+k8/D+y2fpHGkvfohjd&#10;Edw2guPVmaEdd8Z+9GL0i5b+HzSieFT7wIqymwqK180oXlOIzirh/FZ9R03NHUeqbjhSfk1D9U0t&#10;jQ8DaXsaQfOjSJofRtP14iij7zKY+XCSibfJjL0+yuDzWLofhFJ7zYfLUy6iYJTSoCKxUklipSUn&#10;6q053e3AxQk3ihe8KZrzJm9MS0aHI5GFStxPGGERpIexuw7KQF0CLyjInfKl/1Umyz8Wsfglj4mP&#10;6QxsH2bwXQIzPyaz+u0kq98yWPglSezXHNsJp2fbm/p7GgqXbbkwo+LivJqKTS2tz0PpeX2YzheH&#10;qL8fRvn1ANE91f40mv43h2l5FMilGcEZY0xMsT5HqiXiY3rNDeHMEszm76d58I/L3P6jgMUvJ+l/&#10;eYjme5G03IsRyXECPa39YTItd4/T+TBdjNqNbZ9l4GU6rfejqVr3pWjehYIZRwrnHahYEwqknb8X&#10;SP8QzPLXw1z/9QSbv6ex8dsJ1n85LjqFNn/L4t6f+Tz9VzlP/1XJo3+Ucuv3i6zsZjD1IUGkrI2+&#10;C2P2cywb35K59UcGW3+kc/2346z9nMDybgxTOwfpfy10Iwm0Pmea77hRc8ONwnkNWT12pLVai3S1&#10;4kVP6jYDubLkwZEqU7zTdNGm6BJ1WUpWj5LKdVd6X4Qw8T5BdBZ1Pgmi+ronVRsCQc2X6uu+lC57&#10;UjDjIX6s5rthTL0/xfVfytn8tZK5nbN0P02g/pZAGgyi/X4Y/c8PMbqdxNi7E0z8kMr8l2zWvl3i&#10;xh9XuPFHKcvfLjH5+QyD79Po2RYEo8OU3DxIxpALkWWW+J6XE3TJgiMtTmRP+XFh8SBnpgPIHPEm&#10;vU9LSrcHab0epPV4kNLpSkqrM6ltLmR0e5A94MnZIW/ODflwbtCX3OEgSubCqVyOpXwhmrzhYE62&#10;enO82o2EEhei852IzHUgOteB+Isakos8OFnlx9n6YM7UBZNS5EVkqhqNnzFym/1IFfuQKgU6sgGO&#10;gXI8Is1wjzDFOVSGY6AUdYABjgel+B1XkFmrpW4lgdEnOUy/usjo40y6bh+mYyuesWdp3PhcxL1f&#10;atjcLWP5XS5jz08y8DCN3rvJNFyNIa/Xk5hcBZ5HJWiPSAg+KScm15K4i7aEnVXhe8IC9wRTXOME&#10;N5Pg0pFi46WHrY8ejiF6uMXo43n4AEEpUmJz5KSUWpJdb8eZJgfONDtxtklDXrs7BX3e5Pd4cbLa&#10;gZgzCoJTZRy6YMa5VjV1yz4MPY5i9k0iC2+PM/HqMP2PomlaP8iVSU+KxzxFoahjK45uobt3KYSc&#10;dg3x+eb4HZeiTThAUJoRRwqUnK51JLddS16HJ+catGTVeHGmLojcxghOV0VQNZT9Xx1Gf/v77/hF&#10;u2LnKsczxI7gGA1Bwjk42BZNkApNsAq3GDsCkjWEZ2mJPe8rCkaxOV6EZ7kRmOaET4oaz2RbcXwE&#10;iNEx69w9drEKFIEyDDV66Km+U8skal3xdUOXA8jcJMi0EuSeBsh9pCj8pViGylDHy3FOEgQjZ/7H&#10;//2/Sq/rrqYRctGcOKGZvNaOo432xFfbEX7ZmqCLVvjnqfDPtcbznA0eWTa4ZtrilGqNzRElqnhz&#10;VAlK7I/b4JSixiZBhXmIGXJPI2QuUowcDTC0N8BQbYCRIBipDny/yRSiJSa66AlkJGPd/yUYmf1v&#10;ziIBnW36V4+RsZR9RhL2SoUOgf9NMDIQ+o0OfJ//EowOsF8mQV9miMTECAMTGVK5HENTUwxNBbHI&#10;CKnCAEOFFGOlDIWdHCuNGbYu5qjd/lMsMsXD25yQCBuOHnMh65QvhQUh1JfH0996nPmhLNZn8tlc&#10;usz1hXyuTgvxslPMDKUwNXCcyf5jTPQlMtmfxMxICotTp1iby+X64mVuLJVyY7GMjflSURS6OlUs&#10;CkSr05dFsWh58hIrk5fZmClhc6mK21drub1ax9ZKLbdWa7l9tY67G43cvdXC3Zvf5/6tVh7f7eDZ&#10;kx5evhQEow5u3a5gYS2H0dk0BqdPMDCTTPfEYRp6w7lU40Vanj1xp5SEpisIzDDDJ92UgDMKkVqT&#10;PSzkqSNpfZRI++Oj4vbiynoAeTPunBvTcGnRnZo7/rQ8D6fpWQg1D/youudLnbAteBVG17sYBneO&#10;MLmbyszP6Ux9TWXocwJd78Pp2D5I+9uDdL4PpfN9CG3bfrS/8aH/h1CmfzrG1NfjdL4N4+KyI4cb&#10;TAgpkHC4zoS8eUHc8aZfsO6+C6DpqRu19x1ofOJEzzt3Bnc86dx2puGpmpoH1tQ8UInizaUVOdlj&#10;UpLb9Uhq209qn4ScWWOKBXHnjhV1D61pfGJL01O1KCI1PbWl8ZkdLS/UtL22p+O1I20vnWh4Yk/j&#10;IwdaX7oyshPI7NdoFr/FMbMbSt9bF/GAVrRqzsU5OZeEWTTj8pKCy0vmFCwKbzfn/JQ5Z8csyBq2&#10;ILPPnPRuczJ7lZybsKNk3ZXaO740PPKn/qGv6KISKG8Z3UriqoyIKJIQWSwIRhLiyiXEl0tIqJJy&#10;rF5Gatv3Yr+0FjlJtULpsQFJNVJOd8rJH1NRvuBA/bqWBuEJf1xLUpkd7odlyB33IVHqYGSjh7W3&#10;GS7Ratxi7UXBSKExRKrURV++hwNmOkgt9313G9n+p2AkiEUSJEJ8TBB8lAoMrMxEAUhwGCns5Vhq&#10;FKiclaic1ahcXFC5CLQcLRYaF0zVthhaWYhikdRScCbJMbKRI7UWPp4UfeV3wUhiJeWApYT9Cl32&#10;GeugY7QHHeM9SFR7sDm4l9iLhhSNWzH4xIXFHW9WPnsy+96RvgdW1CzJyR+UcqpVQkqtAUmVUpJr&#10;pKQ1GHC63YCLQ1Iql0xova2g76mS4VdKhl5Y0PPYjLa7JjTdMqF5S07nQ3NGtq2Z++LA8lcXFoTC&#10;020V7Y/MaL5jQvtDU4beKpnbtWP1N2eu/aFl+TdnURjqfaOg6ZGMhgeGtL0wYfC9uUiN6XimpHhJ&#10;RnavARmtBqQ1G5LeakJ2t5KCaXsqr7pRtuwi5voFQolftgSfU/qE5BlwpEpGaqsJaW1ykuqMSSg3&#10;Eg9EwULRsCAg5UuJK5VxtMaEpAY5aR1yzo2YiTGFK2vmlF0zo+GeBX1vrZn+qmHxmwfz37TM/aJl&#10;5hctY7su9H50pOW1HU0vbMWNbtsre9pfOdD5woHOZ460PrKn/qYthbMWpLcaEXtZj8g8PY5cMSCr&#10;Q07JuBX1K06033Cn+7Y3/Xf86L8dROeNIGoW/DnX4ULMBStc42SofKRYehqiDjbFTSCLJTqgPapB&#10;HWKHmcYCicKIfZID30lrB/ajo6/LXsFhJNFBIt+HsZU+li5GOIeYE5RiR+JFV5JL3TlR5kJyuRNp&#10;NRrOtLlyaciT8tkA6tZDqb8RKgpGlWt+lC37ULbiTe2NAJF2Mvgmke6nsZRd9SZ7wJ6UZitONFlx&#10;olkl0k/SumzJ6LUjo9eW9F4bTg3acXFRQ+09HzpfhdP3No6h90cZ/ZjK2PsMel+foPP5YXH6thMZ&#10;+5jMyPujdD4PoXzDjdxpNfnz9jTe82biYyJXv+Wy8lMOg28Pi+XjJ1oVRBZJOHhel4CzugRf2E9k&#10;gYSoQinhl4T/c3280vfhnqSDNnkPYRd0SW2Qkj8up+aqOa13lN+3/M+UDLxSMvJWycg7JX2vzGm5&#10;Z0r5VRMxwpo7ZkpWj5yECiM8M/SxDt+LqY8Ocu+9WATpYhOph22sHlbhuigCdDD22oOJ9x7MD+pg&#10;m6CHx2ljAi6rCK90JKLKhaBSZ/wuOeGd54jfJWd88p1xyxLOCQrMAg1RBBlhHW+GJtkK51QrrKPl&#10;mGj1kah1kKp1MNPqYR0sQx0uRxVojKmLBENbfaRC0b69DIWLJVZaZ9S+/mgCItCGH+FgQiaHMgpI&#10;v1DNuZJ2iuq6qe0apHNslvGV6yzcuMPizQfMbzxi8fpTlu+8YPXeK5ZuPWP25kPG1rfoX1+nc2WF&#10;xoUpykb6ON/WSEpFKQkFBUSdvkDwiTP4Hs5EG5WM5uBR7LzjsHIJR2EfgLFKi9RMg4GJmgPGtugZ&#10;CSKSkn0GZuyVyNGRmKCj/1f/0V8jikb6MvbqGaOz3/i7wCRE24TZp8eevfvZo7MPnb37vpPa9umg&#10;o7tXLJTfbyhBZiFHqbZE7eGEa5AnvnERRKYkcvRMDqkFRZwpryKvppXS1n4aeyfpHFugd3SW/uEZ&#10;xsfnWJyaYm5khKmhLmb6O1iaamN5tp2l+TomJwvpGThDQ3sazR2n6R7NY2jmCn3TJbSP5FLTm8WV&#10;zgyK2lIp6DxBYX8KZeOpVC0K/VOZNG2kiujh+tU4mm7E0vcoick3GUy9TWPidQJjLyIYeRHM6Isg&#10;Rl/4M/zMh+FnXky+8mX1YwS3viaxtZvI6ocw2tcdKOg049QVQ85UyLjSaU7juIr2OWv619QsPHHj&#10;xrsgNraDmb7vTceiM3UTTrQseDByN5KFFynMPD9G/+0IOm8E0nU7gPZb3lQtOXJ5woqKJSu6nqqZ&#10;39Wy+s2LhW9OjOwo6X4jiDbG9L2V0/dBQde2OW3PlTQ/taLlsQ2tj9S0PxbIS+6MbnszvxPM6k/h&#10;XP81klt/hLP1Zwhbfw/k1j98uPGnG9f+5sDVP2xZ/U3Fwrfv7qKBtya0PzOi+YEhLY8M6XhmQtdL&#10;OR3P5TQ/NqHpiQntL83ofa9k+JM1w5/s6P0gLLAEl5EpVzZMKLthSsNDFZ1vhDJuDT2vnOl97cbI&#10;e1/mvkSz/ssJlnaP0fU8gAsTauLKjAk+r0dUwX5SmqQUzpjTfFfN8FtXpne8md7xYvitC633bala&#10;V1J5VSjvtmH0vTOrPx/k1t9iuCMIPX+P4cG/4njyb0d4/t+TePJvCdz5M4xrv/qx9s2PzT/CuP/P&#10;Qzz6t0Tu/yuW638LZOWbltmvzswIz6ffvLn2ZyR3/nWce/+Wxs0/E1n+FsHkj36MffZhctefhW9h&#10;rPwezcK3UMZ+1IpOo7qHllRsKajYVFBxSyEWZVffsaL+gS0ND9TU3lFTfdOehnsutD7zpv15EA0P&#10;Ami4d5DOZ3GMvEsTHSKDr47Q+ySe3sextGwFc3nKjZNt1hyvsSS1UcXZXnsKJt0omdeKpKwLY66c&#10;HXIju9+FtDZH8d7JK1OGdagupto9WATswzNTRnqvCx1Pk1j7uZyt3+tZ3i1g6O0JWgUK12MhdhfF&#10;5KckFn9KY/mXdBZ+TmHqSwID74Kov+8u9jGdHlaKNN/cGTVlN9ypf+BP4yPh6wik7p6f+HH6tiMZ&#10;+5jA8LtwOp55UrPpSPlVW8rXram6bkfLPSd6X2lFtPzc58MsfElm6odjDLyKo+NxJJ2Poul+coSe&#10;J4k03omh9mYk9VvRNN+Np+lOFFXXDnJl0YuCGXcKZ125suRG2aqbWKYudGLV3nSh7aE7Q9sBzHyK&#10;5erPx9n4VRB8Mrj+6ym2fj/LvT8v8vifpTz9VwWP/1nG3T8LuPHrGZZ3U5jZiWfsQ5j4+c1+imBp&#10;N4al3SixF2lCWM7+4MfYe2/63njQ9uB72Xbpsh0ly/biGUlwGVVc9aFqI5Cmu+G03gujaNaDuGIT&#10;NId0UEftEUWjQ6UycoZsREfR+NsEZn5IFmNxLfcCKVvVis6iokUP8SwgUOUa74TT9yKRhZ0c1r+W&#10;sPJjPgMvj1N9PYj8KXcuTrpQsiDQBv1ounNQJKs1Pwqh+1UsIx+SmPiUztSXk4ztpNP/7hgtz2Oo&#10;vBvEpRUvMoc1HGm2JbrCirhaG9IG3Ll0NZSKO4covhFDzmwAGYNa0vqE0msvzk76cm7Sh5MDWtI6&#10;XP5LMBJAGVn9WlE4Oj/iR/FCGE2biXQ/yKDnQSYNN45RMBlOWrM3MZc0+Gao8EhU4JagQHtEOC+p&#10;iMp24HiBB1k1AZypPUhSvgcBhy2x0xpiJnSVWu9Hbq2LmVoXpWY/ah8J3gkKEi44cLLGi3PtgZSN&#10;RzNwL5vbu228+fsUL/82xK3dOha2LzL16gxz2zmsvM9j+uVpkTp2ZcKP7BZXUiqdSCqxJz5fRVCm&#10;KS7REmwDdLEL0EUTfkAkqnknyvE8YopLjDH2gVJs/SQ4HJTiGmmM71EFkaetSMhTceSiFfHnhdfl&#10;RJ2Wc+SiBSdr1OR3eXC535u8Di3nGt05XefG8SuORGRaoAk+gNJNB7WfLkEpMk7W2VKz4Mv40yOs&#10;fjjF0rtTDD8+Ss1iANnNjqRUWHO6yYmiEV8ar0bStBpJ2YQvOW3OHLmsFMUir6MS/JKkhGfIiT1r&#10;waELKhLz1WSWuZHXGkrlcCJFfUm0zRXxH//X//lfgpFPpAu2Lgr8I50JO+pJULwbrsFq1N5KrL2E&#10;QnEVfknORJ3zJaEgiEP5foSfdsM7UY3bYRXaRFu8Ttjhl6rGP139n4KRHIsgKUbOuhyw1hFLraVO&#10;uhg664l4cqlmv/iykas+Mnc9jD30MPU+IJLQrCOlBGTb8u//1/dI2v/9//wHlUtHCc5TcKTGltR2&#10;JzJ7XUnrcOZQtZrQS5Z4nlagOS7HWjjYR5ugijNDFWeOItwME38ZRlopMm9D5L4yZJ6GGLoaIHWQ&#10;YKA+gNTuAFK1BEM7g+8OIyuh1FaIoe0XMdr/OXoCIclUgr6Z9K8xQk8YU6EzwOi/BCOd/xSM/vcR&#10;3iY9IIpJQlxtn6EeurID6MkOIJFLMDSTYmwmQ24uw9jcEJkgFpnqITXVw0ihh4lSgrm1FCt7mRhD&#10;c9Yq8DloRXSCA6mZWvLyQ6iujKWzNYmxvkwWxs9wbe6iKBZtLReyuVjAtenzLI1kMt2fzFj3MSZ6&#10;BLHoGNODySyMpbM2fYbri5fYXCtla62a29dq2VoTpoZbqzVsrlRxc7mMjYUS1ueK2Jgr4fZyBQ+u&#10;1fPweiN3r9WJ7yv8vXsb9dy70cDdWw3c2aznzlY99+828vBBK48ftvDwYQO3bpexdi2PmZWTjC+m&#10;MbGcxuhKMt2TcZS1+nLqkpq4dAUhJ4wJzpATcs6UoPNyAnPlRJcpSe1x4MKslqJ1H4rXvSlY9SR/&#10;0Z3cOWcKlt2ovedH73YcY59SGP2UTN+HeLrfxdD7IZb+j4cY+nSYMQFh/9MJ5r+lizPzcxIjX2Lo&#10;3wmh/4cg+neCGNwJou+DL70fvBn+FMTMTzFMfz1E7w8Hqbir4cyYJUntQrePGednVJTfdqL5pTst&#10;rz2oe6yh8rYdlXdtaXnlRN8PHvTvCBQyDXWPbSi5bsG5GWMyBqQc79DjcIMuhxt1Od6hT9a4EcUb&#10;FtQ+tqHttQMd2450vnWk850T3R+c6P3kzNCPWiZ+8mXuWzDTP393E3W9caHjtSsD7wWcazir3w6z&#10;9u0IU5+DaX+u4co1FblTcs6PycmfU1C6rqLpgYaWRy5UbzqSN2dN1rCSk70WpLQqOFJryuEaU5Ka&#10;Lb5T3lbdqLntS/19P6o3teTPCLZTBaEFEgLP64s3h/EVRiTWyUlsMBX/fkKlXIwhxRTLiL8iI7Ha&#10;hBMNctKFzpN2BWe6rbg4bEfxtDNls1oKRz052eRM6FkV6hAZco0ecicJNv4KUSxyjnHE2t8SU40M&#10;qdV+9M10xC4aqXIfhqr9olhkZHsAqbXkrwJ7MySWSiRKAZUsRD0VmNqZYqkxw9rdHBt3K1Tutqhc&#10;NKhc3UXRSOGkQWatwsBcLvYVyWxMMHM2R6m1xFxrjtxZjlRtiMRGiLEaIHOSItcIV32M1LqYaHSw&#10;Dd5HcPYBznTKadlUMfXBkbVdVzZ+cWH9F0eWfrRhfFtJ90OF6A6q31BSuaqkdMFcdFxUrSnouG/J&#10;5Ac1Kz+5ce2bltWfNEy8V9H92IzGW8bU35B9F4weKRh8acXkR1vmdx2Y/1FAJCtpumNM2aqE8jUJ&#10;rfeNmfjBkrXfNdz4UxCMBOSxJU2PTCjbkFCyLqFiU0r9PWOa75tSuymnZMmES1MyckdNyO6VcbxO&#10;SlyJhMPlRqS3KTg/qiJ/2kYsa7wwbsWFMSX5UwLtQygmVVG4YMmZAVOS6o2IKRKEIn1iSqSktCg4&#10;P25L0ZITV9Y0XFl3oOKGmro7djTcs6XxoYrWpyp6twUKjZrRz2rxBmT0iwOTX92Y+tmDkV1XBr84&#10;M/zFlYldLTM/+zEnxgcCWfjJj5kfPZkQ4muvHGnYVFE8b0bRrBnVV5V03bdn6LmG0ZeujL3SMvrS&#10;k/GXPow986P3jhe1S67k9avJqFNxrERFQoENcfm2xFxQE37WDr8TVjhFmqJwlWKg3M9+k33sM9iL&#10;zgFddPR10NHTYc/+Pew9sIcDJvswUX0XjNS+cuyDTLEPNMYuSIZjuIyAdAXJ1RouDvlSMhVA8aQf&#10;V2b8qVoNono9SET6lq96U3HVWyzg7HgaSt+raLqFPoN7fhQtajg7qOJ0r4rsIWvyZhy4tKIhf8WZ&#10;3EUN5+cdyV10olCgDj3yomM7hL6PcYx9Ps7s7ilmd7MYEso0X8fS+SqSwQ8xTH1JZOrHI4z9EE3X&#10;ax/RLVl3z4WWx1p63wQy9C6S7lfBYsH1yR7B0SQl5IIu/tk6+J3+Pv5ZewnI0iXkvD4xf5VbCwWf&#10;cUX6nKiVkNNnRMWiGa1bggCqpPeJgv7npoy8VTC1Y8HEjoLuZ0K3iNB3JtD6pBTOmXJ52oL0NjmB&#10;5/SxjhDEoj0o/HSwi9PDNUUijjpeVxSJ5L57MPPTEZ1GdvH70aQYoj2jwDfPBv/Ljvjka/DMccTz&#10;ggb/Yi8Olgfgc8kThxO2KILlyLwMRcKqUhCEIoVzjSHGrnoYqHUwsN2DTKOLhY9EFI2sA42x0Bpi&#10;4iRBZi9B5iD9TtRztsLC1Q4LFyeUzs6oPDxw8A5AGxpF4OFEolMTOXY2mczCLC7WCeXPNbSM99A3&#10;N8fI4jqTV28xd/Mu89fvMblxh5G1TQbWbojTf/UGnXNr1I7OUtw9Ql7TAGere8gsaeP4hXoOZVUQ&#10;kVJM4NF8fGLO4xGWhcY/FbX2CCpNNOYOocht/JBZumOgsEdfrkLX0Py7aHTAEB2JMEbslyk4IFch&#10;kduJAtM+ieBSEsQjKTq6Qom20IOk831093wfAUf/1wi/D7oCMl6ij8RIgqGpMaa2Vli5uOHgE4I2&#10;JJ6A6BQiE86QmHGZUxdrKSzrorFxlMHeWcaGlhgZmGW8d5zJ/n5WZgXq6hCrV7uYW65jePYKA1MF&#10;DMxcZmihjMHlCvoWimmduED1wCmu9KRQ2H2cywPHKZtOoWE1g6Zr6dReTaRiIYKy2SBq14LovB/B&#10;2JsjzH5MYvpDHKOvAxh85kHvYxe6BcjAXTVNmyqabqjovGPNxLaGq7v+3Pg5hLVPXgwIwsWMGUX9&#10;JtRMmjO8Zc/0Uw2Tj+wZf2TH4hsnbn7y5ubnQNY++jP7ypOpF17Mb4ew8SmZ2z+d4dbX06ztHGPm&#10;bRQTQjnqC086H2hou69m4JU9cz+6svarJ8vfNIzuKGl/IaP+gQENDwxoey6jc1tOxysFLU+U1N9V&#10;Un1TScU1S/HxuHRJRdWaNU237Bh46cT8Fw+u/x4gikVbf/cWI2grv9uw+M2ChV8sWPymZP4XQTAy&#10;p+eVidhZVHXTgKobBtRsGlK7ZUT1LUMqrkupuGlIzV0TWp8r6HlryeAP1gzuWNPz1oqWpxbU3lPQ&#10;8MCCrm07Rj+7MbPrx8yXQGa/BDP3JYql3UMsfDlMz8tAcsbUBJ43Qh27F81hHbG37Ey/XKSkDbxx&#10;ZfyjB1M7WiZ+cGPkrYa+F2q6nghfkz1TO+5c+xbGvX8c4fG/knjwj8NizOzW30LZEubPUG78Hii6&#10;qoTv5eKuls0/wnnwrwRu/RkuunCFbr9eYTnzTsX4FzVzv7iz9vtBrv8ZKzqNVn8NZ3rXj5FPWkY/&#10;eTIlCkYRLP8WJZ7HRj670/FaTcMjK2rvC/1Gf4l3z61ofaGi7dX3+Fr7S3sx1tb+wpnWJy5UbWrI&#10;n1dzYVJN4bIrVTd9qbrpL/bfCDf+ZUteFEy6iiJR1EUZYeeNOFZlzoVBJ8qWvClf8yN33I2MDgdS&#10;W+1JbXPiWIM9EQWCu0iKddhecdxPGJBYZ82V9YMMbgtdRSVc/62apZ8KGHybTP39EKpu+dH8+CAD&#10;bxOY+pzC0s8nWfl2mrmvKQx/jKP5qTeXVxw4NaAkpU3ByX4lebNqStedqdp0FxeK9fe1tD33YfBd&#10;MFM7McztHmL+6yEWv8YyvxvFpHDGfutJ5zNXmh9qaHkouGu8RUfP2DshkhVLz/Mo2h+F0nw3mIat&#10;ICo3/Cm/6kf1tQCqhA7SOS25IxryRjUUz2upuxlA6/0Q2h6GiDGumg13Slc1lK06Ub3hTOt9Lf2v&#10;/Rl/F8HkD9FM/xDH7M4hln5MYuPbKe78kcvdP/O5+2ceN349zcpuEtM7MYy9C2bs/UHRqTT3OUwU&#10;i8Y/+DHyTivO6DtPRj94MbStpeW+hvI1W0pX1DTf8abvZazYydT7/Agt9yNFwedkp0B1NcT16D6c&#10;4vfiflyXkAsSTjQJcUsX+p5HMfNDKuNvk2l7EEbhrDvZfWrODjhSMO1B1UYQTXciaH8YS++zRAae&#10;J9P9+Ah1WyEULQjijDPnhpy4OOFC0Zw75auCS8mLmi3h/zWY7tfR9G3H07MdT8fraBqehFB6UyBH&#10;azjeYU1MlQXRFRYcbbYje0JL6a0oWp6l0vY8jfI78eTMB3Jy2JOsMR8uzAZRsCLQpoPIHvEmrcuV&#10;jC43zgx7kzPmx7lhYbGlJWfIi0vTQVRei6bt7nF6H52k4146ZSuHyOwIIDLfCfdEBTbBhiiFKJnH&#10;AVReEjTBMgKSrMRF2+nqAE6W+RJ32gGfBCVuIXIc/AyxdpeIYpGVix4ekcacKHKhfu4Y00+KWHpT&#10;yfKbSjY/tfD891Fe/znJ/V/aWdgupP9eOu03E2hZj6JuMZSiYR/Sqx2IyFKgPWyIS6QBLlFS3GKM&#10;cI2W4hgiQR2kjybCAG28DJ9EU9G95J9sgf9xC3yOKtDGy/E/piD2rC0nqzwo7AuiYiyUK4MB5La4&#10;k3LFlvjzFsTnWHC82JZzze4U9viS3+7DmTotGeXuJOQ5iGKTtVYPY6HM3k4HdYAe4ZmmZDc6UT8f&#10;xMiDRGZfnWTyaQYNK1FkNWiIzFYQnCbnUL6KnHYt1XNhdN48RM+tw9QvhXKh04VDeeZo4yU4BOqi&#10;9tuPJlRCwDE5h87ZcrLci7zWSM43x9I0cYH/+Mth9Pe//05QtBZ7d0v8ot0IOexNQLwW14NqbLTm&#10;qLRmOIar8E9x5XDBQZLLI0i8HEToKVe0Cda4J6jwT7Un4qwrMbkexOVriclxzt2jjjMRxR/Bti11&#10;1EHmrIvcU4KpjwEmWsl31KIgHDntF4UkUUzS6CJz18XYfR+aw2b8+//8b38JRv+Ty+NReJ00IqFK&#10;RWaXhpwxTy5OeXOy1524cju0J02xjpJg4qWHsbcepsJmMMQE0yAT8cAndZUgdTHAwMUAiZMEiVqf&#10;A9Z6SFTfR9gGSm0k4g2mVClQkQR8ti66sn3oyoTrd8FI30zCgb/EIn2hXFIYUTCSoWtsyD4jKTqG&#10;B/5fxKLvgpGOkb5IUttnJHzM/ejLdJGa6CNXSDCzMESpNMJMKcVEcQCpfD8S2T5xZGb7MbeSoHaS&#10;ofVTEhbjwIl0LbkFIdTUJdDdncro8Clmx8+wNJXDytR51qbOsT6Vw/XZC2zO53FzJpf1yXMsT5xm&#10;aSyTpbEMliYyWJ0+xdU5QSy6wObKZbbWy7h9rZKt9Uo216rYWqnmznodd6/Vc/tqDbeuVrC5Vsbt&#10;VUEsquPpVjPPbrfweLORBzfrebjVwKM7TTy+28zDu03cvy0IRjXc2arkzlYFt26Vcu1mAUvr55hZ&#10;yWRyKZWZ1XRmr2cytZFC50QkBXWuHD+nJCrVhOhTchIum5NUY8WReivia5UcabYkvdeO7ElHMWp2&#10;flbDBQE1uuJKqVAK+CSQ7u04xj+fYHo3Q3QRDX86ysBOAoMf4+n9EE3ndjDt24F0vQ2i/2M4I59j&#10;mdiNY/RLFEOCtfSjH0M7vox+CmD8SyBTuweZ+RrC9E/hTOyGMrgTQNsbLdUPnCm+7kD+ig35i9YU&#10;XbWhdEtN1X17qu+rqbprR81DNc2vnej/JDgjghj60Zfmlw5cXFGQ0iPhSJMeh5v2c7RFn5QeKVkT&#10;Mi6vW9D0wp6+HS0jP/ow+NmT3h9cxOn75Mbgj1rGvnoz/pMv0z/7M7HrQ/97VzqeaWh9oqH7lRtD&#10;H3yZ2Alh6lMYwx/8aX/mRs2WvRjZKZhTcmnWgqJlgTrlQMNdZyo3NOTP2pI9pOJkjyXJzebEClSr&#10;QhnRxSYkNSo5M6SmYN6FomU38qYdSe9QEllohGemLh5puvif0SeyUMaRGgWJ9UoOV1kQVaQgKMcE&#10;/ywjwvKMOVphTnqLFRltlqQ3KclsUXG2W03+iAvFU14UTfhxvs+XxFI3vE9YoQqQYaE1wjrQAk2k&#10;GvtQNUpvJXKNMTJbCVLxd1joK/reWSSzPiC6BaW2UgxtTJBaK5GqVOIYqiwxtrVA4SBHpTFF5WKG&#10;lbMCc405Co0VCieBemWLzNpCJCEKIrHESshAm+AYaolbgh0eh21xjFKi9DHGRCNB7ixB5WeEY6wc&#10;lyNy3I8a4Zch5VCxMef6zKhbF+JjVoxsK5n6qGTui5Lln624+k3F4lcVs59UzAjI3x0HJn5wYnjb&#10;kf6XagZf2Yli0eKuC9d+9WLjdx/WBALNFzsG31jS/lAQjUyov2FC/U0TmrZM6X4iuDNUYjdD20Mz&#10;SlcMuDC8n/PDupQsH6DtkQnjnyyZ/8WOyV0b+t4paXxoQuUNKSVXDShaMeDSggEXZwy4OC3cqMso&#10;WpBTtKgQS0aTag0IydHFJ3MvoXn6ooOofE1Nz3MPht95MfxeoKa40P3CkZYHtlQJ+OQpMzK6DDlW&#10;J+F4vRFnh4R+JA1dL4MYehtF/3YobS+9aX3mQcdLV3reujL4gyt975xoe2FL3T0lFTdNqdg0pe6h&#10;ko43tgx8cmTgs4b+TxoGPmkY/uzM6I9CJMBDRDhP7Xows+vB7K6WuV0ts1/cmdzRiDO148zEew19&#10;gmPvhhU1a0rq1pQ0X7em/ZY9rTcdqFuxp2xGzZUpBypm3Kic86Jkwpvz3R4kV9oTmm2BU4QUhYsu&#10;Mpu9GNsKRdn6GFsewEB47pB8F4x0DuzBQLEPpbMExyATNCFCpl3ovtondlxJrXVwijIgodhWLKHO&#10;6dNyrteN/FEvam+EigfCquuB4lYxf9qZgnkNJcuulK65cWXVmcsLDpwdUZHRqSC9U8HpISWFy/ZU&#10;3fOg7qkP1Y+8Kb3rQcltN8ruedDw2ofeH6IY301k7ls6i99OM/NzGiOfEul/H03X22B63wcy8DGA&#10;gY/+DAub009BjIvxVn/6trU0P9FQdUMtIrGPNxsTcVn/O9Esdy9Rl3SJuaxLdIEwehwulXKy3YzL&#10;kzaUL6gpmVNROGVB8YwZFcsKGq8raLttRtuWCc2bUlrvGNDz1JChbROGto3peCyl5oaEUkH0XJVR&#10;c11B1TUleeMKDlca4pmxH6cjurin6hN+2ZjEBgVH6hSEFsrwPHUAlxN6uKXq45UlxfecDO1pGa4Z&#10;JrikK3DPVuGVpyGwWEtYVSAxjRFENkQScCUI59OuqA6rMI80xzzUFPMQOYogGXJviXieEdxFBnZ7&#10;MHHei2WABMdYE1wPKdDEmGFz0ASlpyFmLoYoNDLMXcwwd7dE6WGNpZstShc1lq4OWHs4YO+jwTnQ&#10;WdzcBcZ5EHrEh/i0cDIuHiOnMofS1loaBgbonJqib36JvoU1ehbW6Zm5xtDKLSav3WVi/Q59S7fo&#10;nLlO69h1GoeuUt67wMW6CbJL+0m71E1SXjuJ55qJz2ok6kQ1wUeL8YnJwy3kNI7+ydho41E6H0Su&#10;9sRQ6cQBUyv2myjQNzNHqrJBrnbG3NEXC/tATFU+GJo7/yUeKdETehgNZehKDdA12M9eieAs+n8R&#10;jvbuEfHzwujo6KCzbx+6EiGab4ahmQq5hQMWKhdsHHzReIUTEH6M+MQs0jILyMmpoqiojpqKVnpa&#10;e5iZ6GFhbZCVG/2sXO9kbrOZpVvNLN9pZfleO7NbzYxuVNI5f5Ha8VOUDR+ndPgYFTNJNFxNoW0z&#10;k87bKbTcjKPuajBNG0H0PwljfDuWqfffu0iGt7X0v9DQ/ciWltuW1F1XULEso2ROSvGMATVrRvQ/&#10;sWDxRzVXf9Ywv2PH4BMlnVsKum8rGXtqx+oPLlz95MriB3vm39myvKPm2q4L6z+6sbQjvN2NxR1f&#10;1nejuPPrCR7+kcWDP05z59cU1n+KZ/nHg8zseDL+QcP4B0dmf3Ri8RcNC7/YMfxeQfNDKVWbepTf&#10;1KPm9gEaH0ppfmpC8yMFNXeEhZApRUtmFC+aUzSnJHdUIfaFnek2pGTWhM7Hlszvqrn6mwvrvzuy&#10;/M2K6V0FU1/k4kx+MWP4B1O6XppQf1tK6ZqEwgV9Cub0uTRzgItT+pwf1+PcmB650wcoWpOKolHL&#10;UwWdr4ReJSv6Pqhof6Wk8ZE5zU+U9L1XM7XrycIvB1n6KYTFn8JZ+hrL0m4cEz+E03jHndRWBR4p&#10;+7GJ3INrkg6JNVJKFlX0PHdl9J3QdaSh77Wa3pc2dD+zpvupiv6XNkx+dGT5qzebv0dw9+9x3Pkz&#10;hs3fw1j75sPcjxrG3tsx+FpF30sV3c+s6HpsxcBrW2a/uLC468HIOzsatoQOJEOa7soZ+mDN7M8u&#10;LP3qy+rvQaz+HsLStyCmd30Y3nGlZ9uJzjdO9H4QqHBeDH/S0vfRWRSDmp/b0PLMmvZXNvS8sxP7&#10;pMZ+dGLki0BUUzP0yZ7Rz86MfdEy+IMLjQ/UXJr/TtA90SbnZJ+Sc2O2ZPfbkNqk5Fi1guO15hyt&#10;NCXsghSfNF2CsvVJrJCTM2jH5Tk3Lk65iL02R6usSKxWkdSo5midLaH5CtxTDHCI18XtuD6RBaac&#10;HdHQcC+UkbcnWPx6gY3fSrj67TJTn0/R8zqexschtD+PoH9biKElMf0lhbndVMY/HaFvO5zau1rO&#10;T9lyrFlOQo2MlHYzcmdtqbjh/FevkZaOl570bvsx9DGYqc/hzH2NZfnbYa79dpzrv5/g6rejzP4Y&#10;zvB7H/q3Penf9mLkfQhTgpCzE8/khziG3kSIsaymO3603ven82kYfS9jGHgeTdv9IEqXhH4/Ry7P&#10;ONN4J5DR7WPM/XBK7O0ZfnOE1nsBXFly4fyQrRj5OtNnSd6YDSXLjtRuutJyX0vXU28GXwcz/UM8&#10;q7snuPYtk/Vf0ln68aj4uYy9CxUFo+mdcOa/xLPy9TArXxNY3I1l9nMoUzsB4sx9CWX+x1BGPvjQ&#10;+dSN9ofu9L8KZfRdkhgJa38QScmSF9m9ahKrzIm6ZEJYroyoQhMSykxJqlVwslMg4wmuKD86H0fQ&#10;9iBcXBrlDGlIbbIWCczZvYIQ5EHBtCeXpjzJn/L6fp387i47N6gRwR8XRpwpnBHEIm/qNwNofRhM&#10;98toht4fYfRjIgPvDtHxOoqmZ8HUPPCnaF3L6TEHDjdZElVhzuEma85Naqm4G0XP9mlGdy7S//Ys&#10;dY+SuLwRzoW5QHJmAjg/E0jOtD/nxn3IHvEiZ8KHopVQarbiqb+dwJWVMPImfDg7JNDdvLk0E0jZ&#10;cji1Nw5Rd+MwJYsxnOoOIPqyM+7HlKiCDDHR6GJorYPUSge5/T7sgww5mKLiSK4zx8WeN0cR/R6S&#10;ZEnQUXO8Y03RRhjjHScnNsuWS52hjN3L48bHFjY+NDHzpJChezkM3j9D752TtN04TvV8NBf7/Tnd&#10;5E56pYakYjVHLloTmWWBX5IJmlADHIIkaEKleMQai0KQW5QM9xgTApLMCc9UEZahIiTNUrzGnlVz&#10;NN+JEyWuZNd5UzIQRsvSEfqvn6B7/Rj1U5EU9/iRVaXhcK4VUafNicpWcjTPlhOXHTlx2YmkfCeO&#10;XHQiWgB3xZtjozVArtZF4bAfta8U/6OmHM61JqvOmeIBPxpXYujZPE7dfAxp5Ro8E2TY+eriEmVA&#10;UqE9VdORzLzI5faP9Wx+Kmf8cTpFg56EnZRj7b0PuXoP5s46eERJCU+z4HCOPUdzXYjItOdS/VH+&#10;4z/+Eoz++TuH0oLxCLQXBaOAQ57i+MW44hGmRhNig0uMmsB0Nw5dCiSlPILjxSFEnfXA77iagBNq&#10;os66kFjiy4nqQDLrg0m+EpC7R5MoRx1jhGWwBIvAA1iFSrGNMcE23hSrCBPMg6TIvQ0w9tDHyHk/&#10;Usd9HLD77kQSsJCqYCP+j//4T8HoP7jQH4rbCcG58F0wyp/xoXQ1mPyZQJJbnQnIUWIbK0XupYeR&#10;x35kXhLkvlJMfAV3kQwjdxlGbjKkrjIMNFKR3LbfUg898/3i6Cv1kPzn/G9i0T7pXvZJ96FruF90&#10;A+mbCihmGQfMjNE3k6MnjKlcpJLoymXsMzZir0yKjug0+stt9P9XMNLlgEwXIxNdTM31MVdKsLCS&#10;oFAeQK7Yj8xUF5lcF7n5fpQ2EhzdTPA7qCI20ZmT5/wpLY+jszuVyfEclucvs75UxLX5S6zN5LI4&#10;msXcUDrz/WksD2eyMZnD7bmL3F4sYGv5+2wuX2JzKY+bK/lsrl7i1loBW1cLubVaxI2lQq7OXWJ1&#10;Jp/1uUJurpZxZ6OKu9e/z53rNTzYqOHxZgPP7zTz4n4rr+638ephG68etfPqaSevnnbx/EkHjx82&#10;cf9uNbduXuHGRgFXr+WxdPUMMysZTC2nMr2WxuL1DBZuZTKxfoSmAX/Olak5ekZBfJacYwUKMhus&#10;ye5Xc3LQjpReFWmDNpydcuDikoaCNVcur7tSctODyoe+tL2JYOCHo4x8Os7QzjH6PySI3UM972Po&#10;fhdN+5swGp/5UXHbnaJrjhRedaB004m6J250bvvQ/yGQgQ+BDH7wZ0R4EvgSzPxPEax8i2HxWwTT&#10;P4UwvhvIyGfBfXSQvp2DdL7zo+mFO5X3nSi5ZceVTVsq7qipfexA03MnWred6f6oZfzrQZZ+T2Dx&#10;90MMfPKh/LYNZyblpA0YkT4oI2tcTs6cGZdWlaIrqf2tCyM/BjC6GyC6k1q3nWh57SQ6lLo/aOj5&#10;QUPvX9O9raFZ6Di6ZUftlprGe460PPruHGq6r6Fuy5HqTQfRRVRzy5HydTWXZq04P6YkZ9SSc2NW&#10;nBlUib0jya1KjjVYEFNqSnCuEQFnDQi+IHSTmJLWphJLCwW3UUanirhyEwLPHMDtuCD06uB2XBfv&#10;0xJC80yILFIQddmc4FwFvqfkeGcYE3jWlLhiJUnCYaZGxdFyJccqrEhrVHO+143iyQBK58K4PBpO&#10;Wr0fQafsUYeaYa41wsJT6AVRYuVvhUIrCEamyBxkyByMMHEwxNhBoKH9rzGylyGzl2OkNsXIVoHM&#10;VoGJ2hwzJzOUGlOsNCYohdiInQwTO2PkajkmdkLJtdBVJPSX7UNivg8zjUQkLASnqYg5r+bQJQei&#10;cu0IyLTA5ZAxTtFStEkCDUzJoSuWJNcoxdhW6ZI1rfdsxUNpx2MzOh/J6HkuY/itnJkvCuZ3LZj6&#10;ZMH4BwuxaFToGFr+Rcvyz77i1nPykyAe2dL3SiXO8Dtrsax6+ouaqS92jL5T0fXEnKYtOTXXZNRc&#10;MxZFo/b7CpqECMCyIWcG95PWqkNG515yRnUpXjxA7S0ZbY9NRRRy+wsFTQ9Nqd6SUXJVSt7MAU72&#10;7yelfR/pnfs5P25AybKc8mvmFMyZifSq0Ny9uJ3Yg1uyDrFlBlxZtmb8gzerP0ey/FMIU1+0DL13&#10;pOu5DfV3LSlZMeP8hIwzQzIuTimouenAgGAN/3yY+d0kJnbi6XoTSPNTLa3P3Oh7583Yp4MM/eBN&#10;/QM1eTNy0jolpHYfIHvciMurCipuW4n9ReW3rSjbVFJ200K8lm8qRdt/3R2hA0lF/7ZaFI7WvgVw&#10;/fdwrv8exuo3P0beqqlZNyOnx4DURj1ONemT12dI6bQptSuWNF2zo2XDkbZNVzpve9Kx5UPDNS9K&#10;Z7TkDWhIrbEh8pwZ3kmGuMcZoU0wQXvIDLdwObaCo9VSl/1Ge9gv2yOS18QMfZICvyRz1AGCM24v&#10;egod5Jq9uMYbEFsg9E84kNJgT1qzAyWzPuK2sO95IjWbgZwbdiS5SUlykzkprRZkdCpJa1dwvFlO&#10;fKURMUJ3UIWU4+1yLszaUHHHndbtINrfhdH4xp+aV940vPGhayeM8Z+Osvh7Bst/ZDL9SzLDP8Yz&#10;9CmawU8R9O0E0vHWnabnDjQ+thOjfiM77sz/HMzCLyHiRr3xvi0Xp0w5Vi8h7JIuwbn7iCrS5USz&#10;RMRa5wzIxF6igglzKlbt6HjozuS7YOY+hjK+7Un3Q0fab1vTuqWk6aYZdRsyKlckXJnTpXRBl+r1&#10;/TRu6dN8V0LTHWEMaLknEwXQjseWIjmv6poVeRPmpLWbkFgrI6nBmOxBJcXLwobbnvw5a071KUhu&#10;lpPcbEpap5LkNivCSxS4Z8hQHzbE4biZ6C6Kqg3iWG8Cyf2JJHTEc7AsBI/zWpzSNdifUKM+psIm&#10;1kw8t5h46CHT7EXmpIPcVQfVQX20x+WEnVeJWOCYS44EnbLBNV6Btb8RSg9DlB7GqLwU2AWocAhU&#10;ow6wx9ZXja23NWpvFU6+Kpx9VWi8lDhozXH0ssQzzImwY4EcyTpC5qUsciqLyG9qorijg5LWPiq6&#10;xmgZXWZw/iZj63eZuPaAyRuPmL7+lPGNJ/Qt3qZx5CrlXQsUts6S3zjFhdpJzpaPcrJ4kBN53Rw+&#10;20hkZgXBSZfxP3webWwGmpCj2HqFY+nmjcLVHUsvLeqDB9GExeIWfAznwGQctEexcYnBUhOGUhOA&#10;uaMWhb0zcrUgtJsjVco4YCplv0yAfOixV7KfvYLzTm8fe3T3fnch7dnzv0aIsO3dj46uniggCeKT&#10;RK5AplCiUNlh5+iOm/YgYWEJHE9L41z+OarqCqjvKaVnvIL+xUomrlYzc6uOpQdtrD3rYfVpF/P3&#10;Gxm5UULn6gVaVk/RevUknZsnGbh/mqEnpxl5mi5SbgafxTPx5hBLn46y+DmO8Xc+9DxxpOOBDR0P&#10;VXQ8EDpz5FRfM6RyTUL5ioTKqwdo2DSg74UJszsWzH22YHTbjMHnpoy9UbLyoz3Xfnbnxi9a1r9q&#10;WPpiy+JnFYs/qljetWX2B2vG31gz/lbN4mct138JY/PXOG79dojN3w6x9fshbvwaxbVvASz/5MH8&#10;V0fmv6pFctnsVxVD781ovGvAldV9FC/vpWxjP9VbEuruSqm9K6NiU4BcmJA7IePCmLEY5SpdVonu&#10;vJOdhqQ26nOmV5+aDWOG3ylZ+MWapW8qZnYVjO/IxRn5wYTu1zIa7wn/jh55k/s5N6xLVr8up3t0&#10;yezUJaVlL8fqdThap0NKhy7nJw5QfNWQipsyam6biM8tbc8UooDU+EBB82NzuretGfvixLQo6guC&#10;vg8LPx9k+adQpneCxD6jvHElRyqF55r9xJce4NyQQDP7HkUb/eBM70s17Y8saXtgTst9BS33FOKy&#10;ZOydLQu7zlz95sn6N2/xuiw4UnfU4p/XrMu4siAVp3TJkMoVGbXX5DTfVtCwqaB4zoicQX3ypwxo&#10;f6xk8Rctm/+I49Y/E9j4M4blb2HMfPUXXUXd2840PrSj8paKii0b6u6pqb1rR/lNFaXXLUWCWstz&#10;O7q37Rn46MDoFyemvroy/bMzY7v24kz/5CouOPreOVK2YcGpfiOONkk43mzIqX4FOaNKMcqfUCol&#10;9Px+Qs7tJ/S8LsFn9xF8Zh+xRQdIbzbh3KCS8yPWYmdccr05RyoUxJeZE1+uJKpQgf9ZGdo0Cd6n&#10;JMSUyDnVY0vZNU86X0Qw9kMii19Pcu33PG78cYmVX84wtZPM4Ls4+t/GMPQ+huEPsQx/iGbgbTgd&#10;r/yof+BB4aojmX1KUSyKqzDiVL+w2NHQ88aPwXcHGXgfIFLU+t750v/Bn8EPAQx+8GX4Q4C4xFz8&#10;GsfKz4fF68yXCOZ+jGb556Nc+zWFjW8pLO8eZWYnhtF3wfS98qP7hR/D22EsfD7O+s9ZrH09yfjb&#10;eFru+lJ11YP6TW+GXh/m2s8XefBnLff+qGJtN5ehV0dEZ82ZfjsSq4XvpTGJVSZkdFhwcdKWiqsa&#10;Gm5raXvkJf4bQ2+CGH0bwsjbgwy88aP3lTf9r30ZfxfGwheh/yudzd+zuPtnDvf+zGHrj9Nc/y2Z&#10;q9+OcO3bETZ+PcrqT/FM7YQx8jaIvldBNN/zEyNl50ccxfLr4/WWJNdbktluw5l+e3LHNORPuYhC&#10;kUDFE5dDs24UzXmIMbsLoy5k9TiS3mZPaotavKa1qklqsOFQuSVxVyyIL/0+CRVKjtWpyOgSljpu&#10;VK770vYgQvw+TO+ksfz1LKvfzrP0UzYjO8foeh1J89OD1D0KpGLLj6J1T3Ln3cmZcefymh+1D2Lo&#10;3T7JxM4lxncK6H97jtZn6WI0rXAtnJzp79G05HZnkts0nO7XUrgSTNvjFMbf5TGyfY6mu0cpXjzI&#10;hVFvcoY9yRny5PywQLT24/yQP9l9fqS2+hBf5k5AthrNIXMsfQXXvp5Is1U4C6XVUrwOmROebkv0&#10;aTVhadaEpKiITFcRf8qWw2fsOXbBkdRCF3Lq/Kgci6Xn2kmGNs/RupJKyVAUp+u9OVHuRmq1O6fq&#10;vcis9yS51Jm483ZEnFIRka0iIU/NscsaDl90IPKUDSGploSlq4jOsiXipA3+x5T4HTEnNN2GmCw1&#10;kZm2hKaqiDxpQ3KhM7ltgSL9tnstmbGtLEZvZ9GzdozK0XByG705VebC8UtqYk5bEZyswD9RTlCi&#10;GcEnLAhPsyQyQ0Vkpg3BySo8ohTYecuwcpVirTVCEywXvwcHk5WEZVoSc9aaE6Uu5LYHktPsT9w5&#10;e5zDZag89HAKM+JYgYba+QTWtit59usgL37r5danSnq3jnCy2hHPw0ZYeuzFSrsPj2gDApLkIvnT&#10;N0FwNklIPOvD//gf39Ne//i3Pzl9OYGwRC3hiV5EHPMmOsWHmHQ/ItK9CE7zEAlp4Wc8OVoYRHpV&#10;BGmVYRwt9Cb6jDPR2U7E57qQVOJFRq0/WS0HOVnnl7vHI8MMtzRTXFNMcU9XoD1liWe2Cs9sa1wz&#10;VDglK1EfFmhpchSBUjGWpm+rg475HvaY7UHpL+W//0VJEwSj/KFIfLJkolKe2e1M3oQ3RfNBomCU&#10;2aMlukSNe5oCVYQhpr7f+5FkHhIM3aUYuhph5GaCkascQxc5EgcZeioJuuZ67DPdL46u2X70hBFI&#10;aCaCoLOPvQZ7xU3ZXsk+8dCjJ5NwQG6IxMwEicJUJJnpm5l9F40EjK0gGpkYo2siY99f4tE+IaYm&#10;zvcy7H2yA+yTCTQlXfRkukiMv4tCpub7USj1/prvL1uqJNg5GeHmpSAgTEX0ESeSM7SczQvmSnUc&#10;bZ0nGBnPZmnhEhtrV9hcL+PG0mXWpnKYGzrJVF8y073HWRhIY338DLfm87m3UsSDjTIe36zk0c1K&#10;Hlwv5961Em5fLRLFIsFhtLFwiZWZC8yNZjE5kMns6BnWhHjb2hXubJRz70YVDzZrePTXPL5dy7O7&#10;jbx53M7bFz28f9XPu5d9bL/s5dXzTp4+buLBvSq2toq5cSOftY0cFtZPMbOaxtzVFOZvpLN8K4OZ&#10;68fomgqjqNmF9EtKjp6Vk5hnxolyC9IaLEltteR4m5Lj3UpOT9pRuOFG9UMf6p8GUP88gKZXB+nc&#10;jmF45zhju6kM/HCElleh4vvUPPKl6flBWl6E0fA4gNJNLRcXHMkaUZHeYy529eRMqyjdcKT1qZb+&#10;twFM7IQzuxvL0k9xLP0UzcJPggU5WCRjTHwJYvzHMCZ+jGLiayzju7EMfQqj52MAne89ad92p/2t&#10;O53vPUShqPcHL4a/BDD9LZprf09h4+/pzP+aQN+OH80vXcXoWvV9Ryq27Cm6ZkPekiW580oKVgV6&#10;mp0oPpXfsqF4w4rCDUuu3LCk4raK2ge2Yo+RQFTr2tbQ+tSRui2BDGEnZqgr1+0oXrbm4rQlF0Yt&#10;yB1XcnnehvI1B8qvOlIwY8OZASWpraYk1ppwqExG5GUjgnMN8TstxT1FgssxfdyO6+EnHDSK5aS0&#10;WIrinSAaZXSoOFxjRsQlI/xO6eOWpIvToX04HdbF/bjQZyMU3ZoSkKXA56QCrwwz/E4qCD1vSXS+&#10;FVG5loSeUxCaoyD2koqUGoEM5U/BWAR5g1Ecq/LFJ1WNVYAJMgcJMkcpchc5Zh4WmLpbIXdWYuyk&#10;xNjRAhMnc4ydFMgc5MgcjEX3kdxN/n2cTcTXBTS6pVaBra8SOy8LVM5yFLZSTFQS5LaGmDkaY+Zo&#10;hLHQQaLci1S5B4VmL5owCSGZchKLlGTUW3OmQ835PifO9jiQ3mRDUrUlx6osONGoFDdYl6dU1N2w&#10;o+upPX0vbGh7qKDxjoyW+1L6XsqY2DFj+osFY0LXxFMTmu7KaH0gp/+tirmvriz/6sfSL96M7zjQ&#10;8kBJybKMvCmp2CfUdF8oH7Vm+kc1Mz+qGf9oTf9LoRjYQjw0198StqPGFEwZcLpHj9RWXdLbdMnu&#10;1eP8sD7nhvW4MKbH5QUDyjdkVN82ofKWjJJ1Q/JmJJwa0CW5bS/HmnRIbdclZ1xCyZoJ1TeFbbUQ&#10;QZNxpEoPz0wdnI7tIeiCcBNhRpsQufjBnbFPLgz94MjAOzW929Z0vFTReF8g5AndRAqRlNf0wJ7u&#10;N+4MvPNn4F0gna99xY1k+Q0NpdcdqbvnSreI7/WnakvDmVELDlVLiCjZT0ylPknthmQMmZA5Iiet&#10;X8aJLiknOr9Pao+UjG5hDMgZlVG5YUHftiPzu36s/xYuopIXf/Kh74UtV+ZNSG3UJaFkD0dLdEiv&#10;309ev5SyWTOaNlS0bapp23Sg8ZoD1SsOYo9I9aqG2qtuVK+4Uziu4VyHHZmNtmTWqcmoUpNUYE1o&#10;milOQQdQOOlgZr8HW29dfI5KiThjStQZBX7JcjSRhmiijAjIlBNfqCSl3pbMNntOdtiTM+RC7cZB&#10;Bl8m0/X0EEVLWtHdF5ZvSPglKTFXjDlSZ0pigxmHa+VEXzEkolBK1BUph+vkZI+qKL6uoe65F63v&#10;gmj/EELbxxA6d8IZ/DGW6W/HmP8tmclvh+n9FELrex86PnjT+8mP/k9edL4TIrMqsaxV6N1oe65i&#10;+JMjk7vuDO840fxIRcG8MZldB0hu1iejU8rFKTnV15W03hdETFv6njsw+tad+c+hbPx8lFvfkrn2&#10;NY6p95503lPTsKGkdt2U6lVjKpakXJnT5/K4LvmjOlwa16Fwei/FC3spW9WlYVNCx0Njel+Y0/1c&#10;SedTKzoe2dD+SE3jli1lq5YUzCi4vKAQHW2tj+zoeulE6xMHam/ZUrFuS9m6PRdn1SQ2KPE+LcM6&#10;+gCqKCkuwmbwiidJXTGkDCWS2BlPePlBvHM9cD/thNtpB9zSbbBPMEUZJEHuvhdjzR4UWh3UkfoE&#10;npaTWKnmfL+WkpmDlEyHkNPrw5FiB3xOKFALQA+tFGsvY5Hs6Bpph1uEGpdQNZpgW5yFssggK1wC&#10;lGi8Fai1cuw8TLHXWuAeZIdPlBsBCQGEHosk8sQRolNTOZSRTcqFy5yvbKKia5jWyUX6FjcYu36X&#10;hbvPWH74gpmtJ4xcv0Pv2nU6V67TPLNO7dgSpX2zFHZMktc0xtn6AU5WdJNW3EbypQaO5JYTlV1A&#10;UFoW3sdP4J2UiF/acUKzsog6m0tkWgHBxwoIiM8nIDYXv9jz+MafwTsuA21UEi7hcWhCw3EICsDO&#10;1xuVhwsKjT3GNlZIzRXomcjQNTRgr0QPHb2/Imx/OY5E15GujnjWkpgZYKCQoicTBCTBraeHgbEM&#10;cysrHF3VuAe6ExDpQ/ixIJLORJBVGsul5sOU9p+gZfYsQxslzN2vY/FxA3OPqpl6eIXJR0XMPC9i&#10;/k0RS28LWHx/gaUP2SzvnGT1czrXdk+wshvP1A++9AiAiVsWNArOt4dm9DwzpfuFKb2vTBjcNmHs&#10;vVykhY39YMzYRxljH2QMvZHS89yAgZcypj+bc+N3Z27/zYubv3tw9Zvw+COAB8wZe2vG4EtTuh4L&#10;vXNmDL2xZmnXg41vwaz9LDgUtMx+dmf5J2/Wv/lw9Vet2Dm38s2epW+2Itp+6kdz+rdl1G7pUbKy&#10;jytrulTe0KfmtgE1W0bi43rBgoyzY0Zkdks50y8ThaIq8VxgQ8miOfmTMooXjGi+K2fkgwXzP6tY&#10;/Gb1X4LR6A9y+reNabwn5fLCfk726JDapkNKsw4nmvZxolGXo9V7iS7eQ1j+HkLz9xBXoUNGj+A0&#10;knBpXsLlBQlFywaUXzekesuE+vumtDxR0PXGkr6P1gz9YMPwji2TX+yZ/9mN5W++LP7kx+SOBx1P&#10;7alcF36vzcTusoqr5rTdtxZdRUNv1fS/VtH1VEn7YwWtD01pvW9K1xMFw9tWTO0IsWw1sz/aMbUj&#10;9Bmp6H0hFOqbULkipXReEKcllM4LjztSCqcNuDRhQM6AUKy9n1Od+hQvmjL8zplbfx7jxb/n8vzf&#10;c7n7zwyu/p7A3E+hjH3yE+P/FZu25M2Yc25SQd6sBXnzSvHslr8kLC9U1N63FTso6x6qaBEcTdvW&#10;9P1gQ98Ha3GEYnDhbZVb5mSPGJJQp0d8jR7pPYZcmjenYl1F8YIFp7qkHK3QJa5Yh4QrezlWrUta&#10;kz7ZvYbkjsnJmzDj/IiCrB4F6W2mInEr9ooJBy8ILkwJHqn6BJ6VcrRWQd6EPfV3vBl4E87kjrC0&#10;OcbSz8msfUtj/bd0Vn9JYX73CBM7UQy+E/qHhHoHX7pfe9LyyI2qW06UrKkpWLThzKglaV1mnOwz&#10;p2TNgZ43/szsJojl2IKrqOu1lrr7GmruOlFzV0PtbSdqbgsueDeG3gcy/TmGuR/jmd2NY+WXY9z8&#10;4xS3/57Nzd8FYSNejKwJ7qNh0Xnkx8xOBCu7iVz9KZmlHxPF6Fr7Yx9a73rT/SyEuZ007v1Zwat/&#10;6+T1v3Xz8G91LH3OoetJNIVzWk522ZLSrCSz1YozA3YUzWuoue5O4x0t9VvuVG0IUTJ7Kq7aUyWc&#10;RTY1NN11o+uplyhWzX06yvrPp7j9t4s8/2+VbP+PJrb/vYFn/62Yu3+eZev3DJHGtvEtUew5Gn4b&#10;QM0NFzEyfrTKVIR+xJbKxQLs3AkNFetCzDyIxjvB1NwKoGzNm8J5LXmTruSMaDjT78SZASeRUJo3&#10;oaVg1of8GW/ODLtzoklNZKEFvqdlaFMM8EiW4HFCgk+mEA834WitFRdGXcXy6+HXSSx+Psf1b5fZ&#10;/L2IjV/zmd89ycC7eJqfBVH3wI+a+0I3aTDNTyNoeyFE1ZIZ/ZDN5M4FxndyGdjOpuVpKnUPEqm5&#10;e4TK24e4vBomRtCONWuIq7AlocqOjC5XipaC6XiUysh2DgMvs2m4k8CVpVAuTQWQO+ordhqltmg4&#10;UmVPXIkdsUJHUJkzh8o9iCpyI/CMA9oTKtyPWOB6yBy3BHN8jlkSkm5LVJZadN+EpakIS1URe9qW&#10;lHwXcqp9Ke2KoG7sEA1TR6mePELpQAwX20PIrPIWC7QPpqlEkElEth3JV7Scrg/kVG0gKaXeHC/W&#10;klLuS3ZjKJd7YyjojOJsXSDpV7ScLPckq9qHlCJ3ojJs8Uswx++QBQFHlQQmKgk9bkWCQLms8aZ6&#10;Ip6hm6eYfXCR6bvn6VlNorAtgOMXHQhPURJ2Qkl4qpKDxxT4xsrxijXBP8GUiDQr4rPVHDrj8Ne/&#10;YYFLsBy1jwl2niaoveU4BpqiCTVDI2DvA41QB0jRRMjxT1YRnKbG56gK12iFOIFpdpysDaJxMZWp&#10;x0ViJG91u5i5l+dFAtuVIX8SC2zwPSrDLUqCNlqCZ6wUbZQhjoESMQYXnqLh3//P7+adf/3bn+TV&#10;JpGaE8KxswdJzPIn6VwAyeeDOJYbSOKlAFJKgjhZFcbZ5hgudMRzri2ajGrhz9yJy3EkNseB+Dwn&#10;jl7WkFzmyuHLzrl7AvOsCCmwJqrUnuhqDXE1rsRWuxFd5UZE+XeSWVCRGz45jqJ4pAgxQuKoi66V&#10;Dnst9mAdJuf/+I//FIz+J8XTCYRdsiC5xZHUNg0prRpSW5xJaXHmRLMbR2qdCbvsgHuaUuwZkHsZ&#10;YuQsQWL/fQwcjDBwNEHiYIK+nYz9lgboKvTYJ98vjq7pXzQ0udAtpMc+A132Htj7ff5LMDLggFyG&#10;gZkZBmYKUTA6IFegJzf7L8FIuIrzn+4jcxP0zI3RUwh9R1L2m0rYb6LPfpP9HDDRxdBUF7nFfiys&#10;9FAJaEDbA6jVBmhcjfEPVBKb4MCJk1rO5gdyqSSSK9WxVDYcoaUzmYGBTCYns1mYu8DqYgEbS5e5&#10;OpvHysQZFkZOMT+YzuJwBqujp9iYPCfG0m4vXeb+tTKe3Krm2e1aHm9Wce9aGXeuFn8XjFYLuDZ/&#10;keXps0wPZjDRl8rMUKYoIG2uFXH3RjkPNqt4cKuS+5sV3L1RJs6jrWpePmph+3k371/18fZFN6+f&#10;tvHsUROPHtRw9245t28XcetWPtdu5rB07SQzq8eZXE1kZj2RyavxdE+HUNWp5VyZLen5FqQWmHOy&#10;wpLMWkuSKsxEJHNEiREJzaacW3Cg7qk/ve/j6P+YQPe7WDrextDzIYHhTycY+5xC19tYKu/5kL/s&#10;wuVlV8pueVF9P4CK274UrrlzdtyelC4lh+sFO60xiY1ysgaVlK470vXSh9nP8ax/S+Xqt2QxXz8i&#10;UM4EXP22O0MffRnZOcjopzBGP0cw8kWIeMQx9XMCc9+OMi90Bv0Ux8iXEPp2fOj+6Em/EG/bDWPu&#10;22GWfkti/lsi0z8nMPvzERYFKsjXo/S/PyjeIGeNWnCk0YjoUglRpRLiqqUcaZRyrFVKUruU1C5D&#10;To/IuLRoTtVdWzpeaxgQxKltN9qfaMT8dNMdoXjPnsJZFecGLcjokJPaIhRPKzg7oCRvwoa8cRvO&#10;DqhIaTYjpsSIwGx9PJJ1cYzfh03EXiwP6mAVpINdhA7aE3pEF5qQ3mZN7riGwjlX8qc1nBm0I7XF&#10;kkNX5PifNsAxVhdVsA42oftwPHQA9+MytKmmaNPM0KYq8Ew1x/+UJUGnLAnIVOJ1wgztMTneJxQE&#10;n7XmUJEzxyu9OFLqQ3C2BocYJWYehhjY6COxPoDU3ghjjRlyjSXGGhUyB2Gs/xorjOwVyBxNUWgV&#10;qIKUqMOEMcchXIFLjKWYpfU8ZItLmNBbJMfMVoKJlR4KtQQrVyPx5s7K/QBW7rrYB+qiTfiOwUwu&#10;l3O204LL41aULthQs66m4aajSMNo2HQWCw4vzQiCnDmV15Q03RciYZY03Dal8pqUimsSWh4YMvqD&#10;guVv1ix+s2bwrTm1m0YUzB4gf05C5U0Tut5YM7krlFELPVRqam8JW0YDUtv2c3pAnxKBlPZcyfiO&#10;LbNCV9FXDXNfhaiVPb2vVFRfN+XiuJTMDj1SW/ZzsvMAuSOGFM7IKJyVkTsh5cyQPmeH9cmdkpA/&#10;Z0DerISz48IhdR9JrTocb9UhvUuXM8P6FCwK22I5DfeV4lRcU5AzYczRBimhl/WJLhfoenIq1gUh&#10;SEXrE2vaX1iLX8fAB+GGwE4cgXbW8sSK6k0lV9YtKF5RUryqomjNhktLNlyYVpE9YsXpIUtyJm24&#10;vCSIR+6UXHPn7ISaI41mhBQYEHBRn5BiCTHVUmJrpERVSIiukBBb+X3iKg8QU7qf2LL9HGuQcG7I&#10;hJpNa/reuDD5yYeZz76MfnSl7Z41VxbknOmRkN68n/Sm/WS163NhQErxpAk1K+bUr6uoXbOibFb4&#10;fzencFLYUKvpeujOyGt/hp/70y4cNK+5U7fmTs2CO8WjTpxusOLwRRMOpkkITNEn7JQBCfnGJJcr&#10;SKm2ILXaivQ6FVlt9lwcdqZo2p0rsx5iF0PpspaaDT+RbCIccmtv+JMz4sjhagVRRTIxIirErtK7&#10;VZwetuXMiC2nB1WkdStJ7VaS3mvFuWk7Ll/TUPHAXXQVtX0IpXMngu7PEXTvBNMruCI/+tHyVkv1&#10;Mw0VjxyofeZI2ztnenZc6PnoQPMrFTX3BOrid7dC02MFna+txBLy7tcqGh+YUyNEBG8p6HhqxfgP&#10;Dix91bL2zZf1b35sfDvI5m/R3PvbMe79LYXNb4eZ/ehNx107yhbMuDwuo3hGRuWyMbVXjWm4IaN2&#10;XUrZ4gEKJnXJGdLh3KAO+VN7KV/Vp+GWEa335DTfNaXprkIUjYbf2jP81pHWeyrKlky4OCWlYE5K&#10;wx0zhj+qmd51Y2LHlYFtZ/FxsWzNntRWJb7ZhqjC9VD46WIVLsUt3YqQYg8SGsOIb4wgpMQPzzPO&#10;OKfYoDmuQnPMHJtIGea+esjddbDw2Ysm/gAReQpOdqgpXfSh/W6k6FYZfpZE1504rkwHkFxhj0+S&#10;KWo/CVbuEux8ZGiCLXAPV+ERaYNHpC3aSGu0ESq0YZZ4hCnRhipxO2iJS6AV7oE2uAaocQtwQOPr&#10;iL3WETt3DY6+Wjyjwok4kURy3nmyasq41NVM7fgAvWtzjG0tM761yvDWAsNbc4zcnmdwc4bO1XEa&#10;Foapmx2hbm6M2oUJ6uamqZmaoXR8nPz+frJam0muKuXIlXyOFF8kqaKQ9PoqTjY0kVrSTFJeC8fO&#10;t3E8t4MTF7tIK+jkxOUWEnNrSThXSmxWEVEZl4jKzCU05Sw+h07gEhqHjdYPhYMzMpUNEsVf4pEA&#10;AhHPV/s4YLIfY5UElascey9z7DwVKOwNMTAVnEnfI2179+9FT7ofAyN9DGQSjMylWGrkuIVZEnxc&#10;Tdw5N7LqwqibSGXw5iWmH5Yz+6ySuRdXmH9RxNJ2Ies7JVz7XMjVzxe4+uU0N37K4ta3U9z4JZHZ&#10;T34MvHKg5Y6F6NRsvmdC51MTht+ZMr1rztrvllz/uy1b/1Sz+U8b1v6mYPqLEQPbErqe7KfziR4D&#10;b6RM/WjK+u9qbvzhzPpvTqLQM/VZycC2nNb7UqqvS6hYl1C7KaPvlRWLXwVCmT+TnzR0PVPRIcSK&#10;31uLjqKV35xY/8ORq3/Ys/qHLcu/WzHzVcHwRxM6nkqpvy2hZlMYA2puGVK5IaN4WaCSysgakJHZ&#10;LSO7Xy4KRjXX7Wh76EDnU6EAW0XH4++l8hM7gsNIJcbRBMFo9KOcgW0Tup7LqLsl/E7pia6iU937&#10;Od2lz6kuCRkdBiTV6RNbrEtIng4HL+gQVbyX5Ob9ZA3oc25Ej5yR/Zwb1eXS3AGurEupvWNC61Mz&#10;Ol9Z0P1GSc8bc3q3zRn5qGT2q9CbpGH5m4fo6hFixFOfXRh550jPSxvx973ziSVdzyzpeaEUBaDe&#10;Fwp6nivofm5G1zMzep8r6HuhoP+VgoFX31/ufGJK2wNjWoSlzF0ZHfdM6H4op+uBKS3CsmTFkMsT&#10;Es4Ln7MAGxkypHheQcsDR5Eqt/lHBo/+7SJP/vsl7v7rHNf/SGHxl0OMfwqh85UH5TfU5ExacGbM&#10;gguzKgpWbCm6JpQ/q6nYUlO2acvlVXPOzxiTOyujdEMo/Tan9YWStpdKWp9biIXg56akYodleIkO&#10;CbX7OT9lQuN9GwY/aESXbP2WGQVTEs72C4+NulyaPkDFmhG1NwXCmBnla6YUzZuRP21G7rgZWb1m&#10;HK2WiTRJv9P6hOVLSWtXUrSkoeOpHyMfopj5HMfsj4dY2I1jfjeaud0I5nbDWfgaztxuGBM7vvS+&#10;FkqxnWgT5vF3Ab5kyVIk3hYtW1O8qubyiprSa440PfZg+EMIk8J5+Ydgmh+7UrhsTfawglMDChGm&#10;cm5cSc64FcWr9rQ+92Lkhyimvwg0tgQWvh5l5dtxVr8dE5e0U58CGP7gwch7d0Y/apkWIl+fhf6g&#10;UCY/Ct1LfnQ98aT5vpbWB970vwxnbieVW78V8vgf9Tz7ZytP/tHCrW/lzHzIpuNRPFXXgrgiACTW&#10;fESARMvdAFof+IsOo/I1Jy5Oqjg7YM7ZAQX5UyoqrznScteDrucCSS5U7FSa30lm41sOj/5Rwfa/&#10;t7H97608/EcxG79ksLR7mMUvMcx/jmDsfQBtD13FfsdDlTICz+oTdE4i1jXkTWpovBdI1/M4up/H&#10;0/oogpqtQK6s+nB5QRCM3MgRomUjblwY11K0EEDtZhQdj47R/vg41ZvR5E76ktToIN4b+2UZo02X&#10;4n7iu2gk1D/ElpiT1acRI+0Dr44x//kMyz/msPAli/EfjtO7HU3LsyCq7/lSueVFxab3d1DQ00j6&#10;t4X44UXWfiln7sciul+lU3ojgnMzfmRP+JAzG0T+Ugjnp/xJ7XAlvkJNdLGKhEo7UludOT/qy5WV&#10;cGpuxFF9I1Z8+fJsMPlTgaJglNnlSkKFHYFnFGiTjXFPluN3WknIRQdRMIq9oiXuiicJpV4cLvXi&#10;aImWxCuepJR5kVbuQ1qpJ8kFbpwodOVUmSeFrcE0jCcwcPUko9fP0bWcQXFfLJll3sQLmPhsRyKz&#10;nQg9aU9wuproM4LTxY/sxijOtsRztjGWnOZD5HUdp2Qog+qxTMoGjnOhOZqs6kDO1fqJk3FFS+wp&#10;O7xjFWgCZTgFGImu8uAkFSmX3ChsD6NzKZmpu7ksPMxn5PpJqgciOHpOjetBQ2zc9HDyMUAbIccz&#10;Uo42wgTfODkRqVacyHfhXJUv2eW+HD6rwTdeiUugHCcfUxy8zLDxkKN0lWHuLMXUUYKJ3X4MrXUx&#10;VuujcDHExs8U+2BL3OJsCUx1JuGSP2fbEiibTKFhMZ3a2SQqp+KomY2ibi6Cqslg8ju1HC8Ulpwm&#10;aGMkaEL0cA49gEuwAZbO+4jPcv4vweif//Y7F2riScn353huAEeytMSfcic+y4Ojed5klAeT1xlH&#10;+VgStTPJVE0e43JvNGcaAkguceNQrpqYM9ZEZqsIz7Yk8owlB0+a5e451KAhsc2N1F5vUgf9Sev3&#10;J6XHj5TeAFL6QznRH0Fybzjx9f745DmhTlRg6i/FxEuCiac+HinW/PtfDqP/z//zPymaTCAkz0L8&#10;oQwrsBJJWb4n5fhlmRN+yZZD5S4cqvQgKM8Z52QVyiA5hs4G6Kn0vkfPVBL0rA3RtxbcRTL2K6Xs&#10;V0jQVUjYL1LP9EUs9v+bYLRP2HBJJeiJRDMTJCZm4ugbm6FnYvp9/kssMkNfEJMszEUik8TKFIml&#10;QGcyQSLQlJRSJOYSDMwPIFPqo1AdwMZeiou7DG9fUw4GK4mKsuZIohMnsz0pKA6jqvkwrd0n6OhL&#10;o3sog77hTEbGTjM5eYaZmXPMz55ncfY8y0Kp9dQZFsezWR4/w/rUeW7M57MpFFnP5X/vMVrI5/Za&#10;EQ+uV/B4s5qHNyq5c62U24JgtFbErauFXF++xPrCeZYnz7A0kcXq9Fmur+Rz53qpKBY93Kri3i0h&#10;olbM5tplNtcvc3ezlKf3a3n1uIVXT1t49rCBx/eruX+3gjt3SrixWcD1m7lc28xh9cZpZteSGZyO&#10;pWMshJbBAOp6vCgTCEF1DlyotiOv3o7CdgcKe53I6bQlqdqMsEtSQgulHOs05/JNN7rfx4qxs76P&#10;8SLyvv5ZII0vQ+h+G8/Ah0SxxK3yjh95iy6cnXLkwqyGgmV3ita05M27ktFny+EGBTHlxsSUGhNb&#10;JhNLms+NWFO76cbIO2GTkczybhIjbwNovO1E2ZoN5dftxJLotpdaOra96Nr2o+/DQUa+RDP7LZG1&#10;PzO5/vcsln87wciXcNFt1PDMmabnLrRta+l870P3hwB6PgQxILiYfk7ixp/nufnneaZ3j1H7QCtS&#10;J8KLJbik6GAbvwf7o3vwyNDB99xeAvP2EVKgS3yNPpkDxhSsWVJ7XyhOdKHjhSvdL9wZ2PZkZDuQ&#10;/jc+1N7UkD8pRDkVHK+Xc7RSRlKtQK9SkN1rxZl+FanNFmIhtf9pCa6JuthH7xOLEQVMutJvD6qg&#10;PTgf0SX8ooyTHbbiBqR+K4D6LX8q1wUyhTOZHdaE5ZngFL8fpe8eFJ57sAzYh134AexjpTjFy9Ac&#10;NsE9SYFvuiX+GSp8UixxO6zAKVqOY5Qxmli5uE1wTVDiGKPEOliOubcMuZsUmUaK1NEIQwcZhg6m&#10;GKrNMbRTYmRnhZHaBiM7FYZ25khtTTBylKH0NcP5kDX+J+2JOO9IfL5GVLUPX9IQeVqNd5wSO60R&#10;prZ6yFVCPlgXG+0BnIIkuMcYEHhcSvQ5Q5JKjchslJE3IKdswYKGG1Y03bKk7qY5jbeUdD2zY0jo&#10;U3jjRNsTG+pvK6kRaCg35JReNaJwSULejC6Fy3o03DNkZMeCpV8dmP/Znr5tK1EkujAhIWtQ2Mwa&#10;iD097ULHwkc13W9taLhvQeGSMecnpFyYklK6bkLLIwsGBXrYjw4sCRG2X7RMfXEQ4zpXlow50y+g&#10;aiWcHZRyeVZO5boFDbesqLslIFsVFC7IuDBhIApHWUP7OdWvS2q34Craw+H6PSR37OXM2AEKV4yo&#10;vm1K82MlHa9UdL+2oeOlLS1P7Ki+Y0vphh1XNmypvGVLvVhUbU3TYxUtwuH+lYrBj2pR/Fr4VSCb&#10;udP/Xk35TQXZo0akdhiQ2mFIeo+MlA5jEpuNOVpvIgq4RxsUJLUqyexXc3bChTMTLhzvUhNZoeBg&#10;gYzgy4aEFEsJKZESUSolrkbG4UYTEupkxJRJiSg8QHSJhMRaKZkChW/GktpbAjnNjZ4XrrQ+dKT6&#10;moriOQX54ybkjcjIHTLiwoAhF/oNuTgsiBlyKpctqF5TUrmspGzRgtJFJQ037Oh75sbEO19Gt33o&#10;eeRG530Xuu+70/vAg5brzlTMqyket+bykIqCISsujwij4vKINYUTtlQuamjZ0tJxz5fOB3603Pk+&#10;Yj/D44N0Pw2l41EQdbd8KFpw5tyIHad6VZzqEeKgtlyYtOfSgobSDYEE6UXdAx9q7vpQeUvLletu&#10;lGy4ULrpSsU9D+pfe9P2PpjWD8HUb/tS9sCZgutq8tZU5K1akX/VkqKbKsrv29L4Uk3HBwd6d9R0&#10;vbem+aU5NfflogOtcktG0yNTsZNk9JMNY59tmfxsx9yuPau/urP5ZwB3/xnOPRFZHcqtP4K59Vso&#10;t36NZOPnMOZ3tHQ/tKVkRs65XgNy+gwomTWm8aaCnkdWjG7bMLptTfcTC6rWjcif0OPc4F6xe6tw&#10;Vo/yZQMq1wwpXzakbNWIupty2h4oxanZkHNpUkJ23z5yhvZRcdWAvtcWzO06svCTB9MC5vqNQKpR&#10;i2Xr3qcMsAzeh4mHDnJPXaxCjdCcUOF93o2AS954nnXD6bgt1tEKrMJkKAOlmHnrIffYi9JPF9dj&#10;BsQWW4g9ETUb/nQ+CmPgeRwjLw8z9jKRsRdH6b4bTdGoF4cuqnCJkGLpsR9L9wOofQXRSIF7pCXa&#10;aBWeMd/HO8YavzgV/nEq/KJt8YlU4xPuIEbT3A864eRtj62bCiuNFSoXG9TeDrgFu+F9yJuQlCBi&#10;z0aRWXqc/M5sKsfzaZwtpHGhiI7VMvqvVzNwo4aejSo61yvp2qhn8HYXk09GmXk+x8zzJYbuT9O8&#10;PsSV6U7OD9aQ1VFBVns5Z7tqON/bSm5PP+fbh8lpHyevdYaC1gWKOxa50rNIUecc+a1T5DSMcbpi&#10;gIySXk6WdJNe2EHyxQbis0o4eOwMHpHHsA8IxUrriUJjh4m9AhNbGQonY+x8zfFOsCM83ZnYU86E&#10;C/jdSAtUblKkZvu+i0b/mxtJGKFQ3tBCeNyWoo1REHFazekaf2qmjtJ/8ywj9/MYuneOntsZ9Gwd&#10;p/9+EpMChWw7jbl3SSx8PMzK56Osf01gbTecKbEg34bOxwraH8rpeGxC70sT0XGz+rsFN/5uzda/&#10;1P9fqv48GK793/uGMwha0zRN04Y2tLHNMzFFiYhC8iRSmSpSSRQqFClRKJShUCgUCoVCCo+pDGUq&#10;ERSCzPMg87iH7J3f3r+zzznXOfc597mu+6nXU2vld537vv/41Aqxde9O91rr+/6+3683G/9szdpf&#10;SuZ/N2bkowG9O7p0PNlHx1NBMDJg8J0x41/MmfxJEGCsGP1kyYDgJn0io3Jdn7xpHbLH91G4IKXx&#10;ngXDHxwZ/+RKz44ttVsKqjcEoUoQo1Qs/K5m9U8n1v5yYPXvaq7/IbSWWYicoYH3crpemND4QEb1&#10;piGly0aiGzV30piMETnnr5lxXlio9wuuEguKF1Q03LKj94UDA2/V9O1Y0bdjwdB74fcpRddr/xs5&#10;7U+MaH4gPDcj6m7LxOdTtipcRxSU3rCgZEkoNbAkY1jByTYZhyqERlRdEsr3cbRhH2e7dLk0qEfW&#10;qB6XxwXekT4FiwIo24iaOyY0P/oRh25/ZkrXSzm9rxQMfbBg9IsVY1+smfiqZu5nV2785seN3wKY&#10;+1nL2EcH+oTzw2MlzfdMabwjp+W+8FxN6X6hoOfFD+Go+Y4xNQJ8e8WAMqHE4bo+pYu6VK9KaL8v&#10;Y+S1OXNfBVeXLYM7ShrWTSiclJI/ZkjZohBts6X3hTuDbwJEntL4xwPMfD3M4rejrHw/yfL3VOZ+&#10;TWDwQyjNT7RUbGooXnakdMOZqnseNDz2oumZN41PPal/5E7ZlgOZ0+ac7DHkdJ+UrGljKm6Z0/TE&#10;itYXAgBbSdmWnItjBiQ363CwZg9n+iSU3TRn4IOGud98RBFtUCinuCWlaGEfRYLrctOArudy+nfM&#10;6XxqTovgYr5lTtW6BSXXLcgeV3CmS86xJjlne5TkzzrScNeT7hfB9O4E0/ncl9bHWtqeuNH90p1+&#10;gQv1zp3hD55MffVn9udAxj560vlcTaPg5nxkS/NDWyrXLbk6oyBvypziJRUVW47U3XWh7r4bTY/c&#10;aX7iTuNDoU3XgZxpS463y4grk4iTWCfjaJOcE52CG0tN3T1v+t/FMP75MBNfDjP59RATAsfqYxjX&#10;3mpFob93R8Pgew8mPgsx/WDmvoYy9TmY4bc+dD71oOmOK3XbbtTf1tL5NIihN/FMfz7F4tdL3Pg5&#10;h/VvBaz8UsTi16uMvT5P9+MU2u4fov1BPL1PD9P3PJ62B2GUL7uRPSbEw8y52GtB5qAVxQtqmu54&#10;0PM8gN4XYXQ9DaPjcRh9L+KY/nCa9W+5bH8vYuWXDAaEaNwdT6rXXWi87UzrfReaxLY0B7LHVWKB&#10;zMEyYw5Xm3L+mh3l6z50PjtA7/NDtD6Kou5OGGXrgVxd8CF7UkvmmJbMUS2XJ725uhhM9WYs3U9P&#10;M/Yum8kPV+h7KcS8EsmbC+Vsn5ZjzRoOVdoRU6giPFdBeI6ZGFU70+lEwbwPDXf20/HkIF1P4mh5&#10;FEnDvSCq7/hSdduXqju+lGwK5UFacuc9yFvwpHwzmNaniXTvnKbpUTK5C0GkNDsRWWJNVIktSc0u&#10;nOr1JLVTS0KVI5FXVUQXWpNY5UBqs6vYjHah35v0AV+xGS1jWICx+3Hpmg9nOjxIqnYgMtcSrxPG&#10;OMZKUEdKcIwTnFJKgi85ElOoJaUmiJMt4Zxu209a234utkVyuTuagt4DFPYdoLjvAKXX4qgZT6R7&#10;4QRDaxcZu5lF79J5KgYOc67cn+iz9gQfseZAmjMpef6kXA3g4GVvoi56EnXRi9gMPw5mBZOYG8HJ&#10;onjOVKWQVnOEtMoEThXsJ+WyF4cuOXPogiMJ5x2IPaMmPEWFd7QC5wAZGn8ZnlFmHDit5nyZH2W9&#10;cXQIuJWtDCZuZTJw4xSlgtZx1ga1Vg+51S6UDjo4+UpxCzXBM8qU4MNKDp1zIK3Ej/zmKHJq95Oc&#10;KTiLVXiEKHANVOLka4HSWY6xtQSJQkhD7UVXLmANhBbpfUiFlITGGEsvS5yiHPA75kXs5TCOVxzg&#10;TH0s52r2c7LMj2OFHpyucCejyZOrvf4UD/iT3uDKwQwlPvEGuIbr4RkjJShJjlecjNMFPvz7P/BA&#10;f/71mygWhR2xIzTFFp8DSryjLfBPUBF73pmzFYGUDhyieSGV1sVUaiYOU9ATwaUGX05XuHG00ImE&#10;XDsOXLIi/IyC4FQTfJJkmbvOjgRxeiSIMyPBnLwWQEq7N8ktXqS0+XGqP4wzw9GcGojkcEsQQXnO&#10;uJyywiFJgVOKBe4nlBy46s7/8V//Q3yS//W//pML7VFoDhviecIUp3hDVMG6WHjroAqV4Jxohm+a&#10;mqDLLvhf0OCcYo1FoCmGGin7rPahYy6MvigS6QlsEpUx+uJRhkQYqx9Cjp65BF1TfVEw0jEQbNAC&#10;kHEv+yS66EoNkMhkGAiCkcwEPaP/e3RlgmBkhp6pAonCHANzC6SW5kitFGINt9RajqG1HJntD06K&#10;wl6G0skYWxe5GDcLCrMkPkHNyZNuXLrkQ252IMXF+6msi6O18yi9g2cYHLvA4MQlhiczmZjOYG4u&#10;i7m5HPE4M5XO9EgaU0NnmRKcRYNnWRzPYGv+KvdXy3mwUsHtxQLWhejaZBar0zmiaHTrRrE4m4uF&#10;bC4Vsr38wy20tXyV9cVc1hZyxKPgPNpeK+DuzVLu367g3lY5t24WsH4jh5WFDFYXM9hczeXOZjH3&#10;b5dz91Ypt25eZXMzj7WNHFZW0plbOM3oVAr9owfpHoyipSeUqlZfius9yKvUkFWuJqfGgavNGir6&#10;PGgY96Jl3o/6eW+uDms426oisUZBSosFFyftqbjvKzqK2ndixD9n33Alc8GZK8vulG37UvMgmLqH&#10;oZRt+ZM1686pXjXJzSqOt9lwukfNiU41h6osCM83YX+ujOgCE+JK5KJlNLVZSfaoPTWbWnqfhdL7&#10;PJjadWcyhyw52SYnrUfBlVlrym9qqHvgLt4YtO740fshgrGfDzP/PZWlv51i4pcEut8GUHVfQ8G6&#10;HQXraopvOlCyLUTPnCje0lB5z12EzI59TWbq55MMfkig9oEvl8bVJNSa4n1BgkOSDupDe9Ac2Yv2&#10;1B68zu0lIF2HqCJ9jrQZc3HUgpx5FQVLgpilpuGuM32vApj5HM/0p3i6XgRQtqTh0jUVx+oVJJQa&#10;c7DIiEOlxiRXKzhaZ0FypTlxBXLCs2QEnjfE97TwWZPikiicyHWwDt2NfcxeAs5JSa6yJHvMlep1&#10;oR40SATzFcx5iDns6HwFrokSVIF7UHjuRqEVjjqY++ig9BXqpw3QHJTjk2pFwBlb/FKtcTtkjkOk&#10;HJtgI5Q+Bhg762Go3ofEZh8G1jrIHHQxdZNipjXGxN0EmUaOga0cfUs5ekpTJFbmGKiUSKzNkQif&#10;bSsJhmp9lN4ytEmWJBRqSO/ypngskKIxXzJaXUm8rMI/3gS1ly7mTnswU+/G3HE3dl570Mbpc+Ci&#10;jNOVCnK6leQNmnFlSE7xlJyGmwq6HlvScl9BxapMvOGv2jSh84UVw58dGP4iVAVbUX3LhKvXDciZ&#10;1iN3RpecGV3y5nQpWTOgVliIPFPS/MSS6tsWFK+aivGBzHEpGRNS8hZkVNxR0PTCivZX1rS9FGqJ&#10;VdTdV1J1x0JsmRHabzqeCRwLO0YFLoIAf96xpW7bgsIFE/JnTChZMqNqQ0nTXQHuqab7hT29L9V0&#10;PLWh/o6SwusmZIwZcK5fl9PdOqS27SW5cTfJjXs42aPL5WlDyjfNaHpsKTInul7Z0f1aTf8HDcOf&#10;vZj8KYTpX6KZ+jma8a/hDH70peedG+07TrQ+V9P2Qk3PW3uR2zDxkztjX91p31FzdcmUY+0SDlbu&#10;I75Kj4QawRUkIbrYgJhSI+KrTYmvNCe23JyEWhVH2x051e/KyT5XjnY4ktBozcFqJZElciKLjYmr&#10;NOVIm5JTvdYc61ByUIxoGRFbIiOlXs6pdnMuDViRP6sW7eaVa4LlXE3hnDWFsz9agwqFCMGgKWnt&#10;Mo7XSTnRJOVSnwmFs0rqbtrSfMee5rv24rHtgSN9L4VmHi3dT11o3Lan5ZY93Q+d6X/sRtdDoU1J&#10;Q/d9V6490zL00pP+J1rabrtQu+JI/aojHfc9GNwJ4trLQNofeNGw5U7dljst9zzpfOxH5xM/Gm5r&#10;KV7SkDuhJndSzdV5B/HrijUXajY9aLzvRdeLIHGneOTTIcY+HmbgndBoFkjVbQ9KN10oveVG3TNv&#10;ml8H07ATQNEdV86Oq4hvkIkOrfgGQ04Pm5K3YknZfRtqn9rS8NKGlh1rWnYsaXimoPaRABqXU3tf&#10;aF4y55rA2vrVkevf3Vn+m5aVP7TicfUPLWt/erL+py/rf3iz/Lsniz+5MvnBieEde7ru21C9ZM7l&#10;a4ac75CQ1W9I8ZwZzbdU9D5RM/ZWw+QHAWjrQNMdJQWzMrKGJGQIC88BwSX3f8/lEQlXZwzF6GXp&#10;DWMKZqRkj+qSPqDD5WEdSq7r0/LAhMF3Vkx+dWL8kws9L5xE1lZStTGex3WxDNyN3G03cq0O5gFG&#10;qKKV2B2yR33YCVWsHeYhCtGpLHPTReqwF6m98PN70MRLOVCg4vKoJ423Iuh9Gk/3kwO0P9hP651Q&#10;Ou6E03M/it57sVQvChl9RwKOmGDro4vSRQdrrR4OATJcIszQxijRHrDCSxCK4qwJPGhL4EE7AuPU&#10;BMZqCIhzwz9Oi1+MB9oQDc6+djh6qXD0scYl2A5thBrfA/b4HrTDP0FNxAkNR3I8SasKJKslnPzu&#10;SEqGYqidPkTTYjLtK8fp3DhL/61Mxh+XceNNG1ufh9n6PMnCm2EGH/TQst5E9UI9xVNNFIy3cHW0&#10;k4LhXopGhymbmKJmZpHmxTVaF27SPLNGzegipddmKeib5Wr3DJebJkivHiG9coT0ilHSq0c5WzLI&#10;sfxmEtJL2H86Hf8jyXjEBuIc5YpHrIaQ424czvHjYl0E+V0x5AmLg1o/UnKcCTtiiVOgEaZ2OujJ&#10;foDkRYC27i705LtQuuqijZETnWbL8RJ38npCqF9MoHMzlY7NozStxlExE0bJlB8Vc360bQXRfTeY&#10;rvu+dN7X0vXAjf6nLgzt/IBKC1BkoV2y57mZKBb1vJQx+N6YyZ/kzP5qyswvcsa/yBj7bMjIRynD&#10;HwwYeCuh75VEdBr17kjF/6Z7x4Sul6Z0vlTQ+UIYM7GGvnpTytV5PbLGdcmekFC0JKf+rhXtT21p&#10;eaISBaTG+wq6dixEVtH1v6lZ/0vD5r84s/Evjqz8XXAZKcWq+8mfLRn+pKTruYLqTRPRWXRZaLQc&#10;lpM5ak7GiCXnhcrzTgWnO+RcvGZK8YIFLQ9s6Hul5tobweVqQd+Ogt4dU9oey0THUumynuiIrd02&#10;EoWda69tGHzvxMBrF3p3XMUWqO6XWhruulByw47MEXPOdso42SrlbJcBGcOGFCwYU74up2LdRBSy&#10;Cq9LKVgwoGRJSuWGjPrbJjQ/lIuiUfdLM7p3FHQLr9VTc9F1NflFw+r3IG4J/KA/o7n+mx+TX53F&#10;59L2UEnjHSEGraD7uZJrr63of2VF52MFdRsyCqb1yBnW4fLQXnJG9pA/sZfKZQndT0yY+2rF+ncN&#10;699dmPlsIzaU1q3Jady0oO+FE9Nfglj86QATH6Po2wmg5aGW1idakcUz+TWO+W+J4rH/bRBNT7Q0&#10;PPIQI9W9b/Yz9PEgQx/j6X93gJ63kXS/Caf1pS8Vt53Imbcka0ZB4YrQmGYtXgt73qnpemtLywsr&#10;yrZNyVuUkbsgo3xLIW4WTfzsxvzvnix8d2biJ0s6XxhSu72Pqk0d2p4YMPzBlDGBnfXWgt4dC7pe&#10;CBE9JVU3lZQsWVB03ZLKdXs6n3mLAOnpL0kMvomk6qar2G56olUoSjAlY9iCslUVrY8cGHjvzsxP&#10;AVz/FsLcL36MCIUSb+wZeOtI746jyI8rWFCQM2lG0XUrqrccaHjgQv19F1EkKlqxpeC6irw5Sy4O&#10;m5HcKCWmRE+8xgsFCSe7BKeR4CwWmJt+9L+NY/xzClNfjzLzU4oYZbv2Loi2Z660PRai7c5MfPFl&#10;4dt+rn+LZOlbDAu/RDP5MUTcGG0WXLRbbmKkrPVhAN1Cy+fLA3Q9iaHjoXBMYGjnFGNvLjG8c57e&#10;ZyfpfnKM3qfH6H9+jN7nyTTdDaVwzpVL/SoudCu5PKKiZNFBdC7174Qx8vYgw6/j6H4WTcfjSPqe&#10;H2Li3RnmP6cz/v6k2OB2WUgs1JlxrF5O+oAFRfPWIr9PiLYJztYrM2oujwvcUHvKVrS0Pd5P78sE&#10;Op/H0vJgP3W3Q6nYCCRv1puLQ66c7tZwptuFS0NeFC6GUXcrib4Xlxh7l8/Y23x6nl2k8d5RKjYP&#10;UbIWS+FSJDnTIaRd8+JYsxPJ9WqOtziKDqUrcz6UrgZReTOIslV/Sla8KV72omLLh9r7ATQ8EoDX&#10;geQveXFxSENqu5qTnfZcGhU21325MKQloVaN3yUzPE4Z43NeQUSRDQl1GhLrnYmvcCC2RE1SnYbT&#10;nZ5cuObPpSF/0vp8ONmm5VSbB6fbhTigEENzJbHSkbgiWyJzVQRetBDX9ZrDMpF77BgnRys4frM1&#10;HCzxIrHKn+Qaf040BHKhbT/5AwdFp0zj3HHar5+ia/ks19bTGd+6zPjNHAaWL1I3lkxWXRiH050J&#10;OWpH5ClHjhcEkdOaSG7nMc7VxHM4O5Sw0174pbjhHe+KX4KWoCN+7E8NJuxEIGFHvAiI0+AdLTiA&#10;zXEPk+MWIscjzAyvKAt8Y60IilcRfkRN4kV3LpaFUtx1iLrxI7TPn6Bz4QQ9S6fovXGK5okkzpf7&#10;4C9geJx1UTrqoNZKcQ8zJeiQFdGpDuLvOH3VlwtlYZwpDCI+zYPgBDXeUbbidV7jb4vCyQyJQo89&#10;hrvZLd3NXqM97JProG+hj1RlhLGDKeYe1tgGaXCN1eKT4kPIaR/CzngSctKZ0ONqQlNtiDlvy9EC&#10;DRlNWgp6/clp9yS1yI6os6bsT5UTe15JSq4t8ekqshvD+Y9/mHf+/OsXYk44oQk0wiVYhiZAKh59&#10;4szFGF1auQ+FvVHUTibQNH+Yhpl4KsajKRsOp2QwiML+AHK6vThbpyFJEBgFXMn/xzBzV/bSAc7P&#10;RnC0P4D4BnfCiu0Ju6omvMiBmGo3DjV4EV/nRUSJK74ZQsuZJdozVgReVhNRqOF4Q+D/LRj9X/9J&#10;QlEAMhchHqOPmacOMs1ujBx3I3ffh0WAFOtIObYxFthEWaAMNkWulSF1+IfDSCmMBF2VIfq2xhio&#10;FUgdzTFyMkcmHO3NxCYliaUh+grBSaTLPqmOOLpSHfSkuugZ6iGRSUTRSBh9mSH6RjL0jYzRl5mK&#10;jiMhpia1UGCkNMfISoGRygyZjRxjOzkKJ1NU7gK8yhLXQBW++20IP2jP4aMunL3gRX5+KDU1cbQ0&#10;HaatLYmOjiN09B6nb/A0A2NpDE9eZGw6g6m5bGYX87hx4yrLS1dZmslhdjKDqeFzTAycFkcQjG6M&#10;XebO9TKebTXy7GYj91bK2Zy/wsp4FksTmaxMXmZ9JpeNuStszBewvVzCvY1y7m9XcnujVBSIhBGc&#10;Q7c2i9neKuL2VjF3t8u4e1sQhApYX81m5Ua6OBur2WxvXOHW1lU2N66If7e6ms71G+eZnE2l91oc&#10;lU2B5BS7cSHHgQtXHMgq1ZBTrSGvVsPVJhcq+rS0TgZwbW0/Q9tR9G/tp2k5gLJpD/LGnMka05A9&#10;50rhuidlt30p3vYh97obaSNqjnarON5rQ9qwA5emnMmacSV3wYO8RS2XRl1IalIRni8nNNuEqHwz&#10;9l8xJeiSDJ9zUkIyZcQWmpFcpeSY0L7WLFw07Mgec6Rw3pmrMxou9liRVCUILVKO1Am7d4IzxJnG&#10;R160vvQTm9Z6P0Qy+jVBdAyN/3SYvvdhND7VUrzlQP4NO67csBOtyldX7ClYcRSB2wWrGipua6l/&#10;7EfT0xCxqaDitr8YmUsbciCpWSU2FQRfMSHgshGBlw0Iypaw/6qUg9UyjnWYcbbfgrRBC871m3P+&#10;mgV509bU3nLh2qtQRt8doH9nP/XbXuRNOnCqTUlihSkHi2REXzEiMkdGZK6MA1fkxBUpOFhsQXyx&#10;kvgiKw5cVRJ0UY7LYQk24XuxCd+Na5Iu+y+bcLzBWoT0XZl0JWfChYwhDada1SJ4z/uUDKdYCaoQ&#10;Xcy9dTD1EACxuzB2EgQkHeyjZHgfFSJpdvidsBWzyXbhxlj5/QDc6VnuZrd8F7tlu9gr34XEeg8m&#10;zhIUWiPk7jIMnWRIbGToKo3QURixz0zGPnMZuhZG6ColSJQ6SK33YO6hi/aQjKMVdlQu+tN3fz8d&#10;m35c7bcnOVeOf6IezqF7sfffg9p3N3Y+u9CE7ybynIS0OlMqplQ0rVlTt2pB2ayMkjlD6jeNRdu7&#10;wLOo2RZuivUoWpLQ+EBO/wcrRn+xpf+DJbV3TShaNaB4VUqFUDu8ZUjRipScOQPSxw1IGxBGysUR&#10;I3Jm5VxdUlC0Zk7xhoKSTTNRMKp/qhRdHmKTitCs8kVD/wcHOt+oxdaVxkcqMeLV9FBFy/8eIWbw&#10;UEXnc1uRISTsIg++txdZSKOfHMUZfm9P10trMVJUvGJCzowh6aMSzvbrcbJbl1PdulwYlpC3aEzl&#10;bQtanv24uRVGgHf2vXdm+LMAKY3g+vdDrP5xjNU/U5kXYphfQul9J7SiuIgQdqE9RmiLaX5qR8ND&#10;G8q3LcmZNeVkt5SkBgmH64SRcrBKGCMSBThxu0p0Fp3scuRImwMprQ6c6HHmwqgXl2f9yZ71FR1H&#10;xzpsOFynJLlZyeleOy6OCkwyNckNSuJKTMVJqjXnVKsQybQja9iBnHEn8iaFOKUTxQsCu0AQPl0p&#10;mlNztt2M2AIJwRd02Z+tx/FGY67OqGi6I1Q2u9L70o3+HQ+G3ngx+sFPZJ1c23Gn/b4TbQ8c6H6q&#10;of+lsJhyZXDHjbF3vsx+CmX+czijb33oeKihZsWOyhs2NGw50vHEjdYHrmJstHDGmvxpFUULtlSu&#10;OlC3qaFmw5HSZTUlS2rKVhyo3nSiZltDwz1nOp95MvwumJmvcSz8msjit2QWviUy8TmKrh3hRtCB&#10;q0vC+caeinseNO+E0vgymKs3XUhsV+CVrovziT14peuQ3CYjd9mK2qdqml+qqX9mTdV9c0q2TCgS&#10;nEW3ZNQJjoCXFvS9t2Lkqw1zv2u48aeW5T+1LPyuERe2Qr23MOMC1PebmrlfHRn9YE2X4AjYVlC/&#10;rqBiyVRsZsodkZE/LqdgxozieXMqFpXUrKhovGVH4y1bKlYsyZ80JWtQRvqAkRiBOVavy7H6H5GY&#10;zCEpV2dklF43oXJNLrYa1W6aUCWAdtekVK1Labwjo+OpsBBW0f3CloZbNlwetSCuWIr7ER1UQUK0&#10;TAdlkBTlfnOsItUow50xC7DHWGuJkYsJBo76SOz2oqfahcRuF0q/fQRdUJB+zZOWu3EM7Zxg6OUR&#10;2u5HU70WQMWiD1VLvjStBdN6M5zK+UAutTiLNbfO4fpYeezB0m0vdt76Yk2wR7QZngeU+MSpCIiz&#10;ISDWDv8D9vgdcMI31gXfWC1+B73Fo2e4BtdAa5wDrNCGWxOQYE/UaY1oXRfYCQfOqog+qyQh05JT&#10;xXakNzqS3+1CYZ8bxQNuVI1rabnhT9dmGL3b0fTfiRereGd3clh4Xcr0TiWjT6oYedzE0MNu+u8N&#10;0b09TtvaFE1LczQtLdKxvsrAvQ0mn95i6sldereWqZmZ4srQEDnXRsjrnSC7fYrMxnEy6ybIrp8m&#10;p2mW7MYZMhrGuFA3wKnKRpKLcjl4+Six2TEcK44hq+0QZeNHaBUApVtn6d9KpWM1kfKRUDKbPEjJ&#10;tSMwxQyVpwSJuXCzvIs9sl3IHffgHivjUJYtF+o8yO7xoWQkgIqZUKrmw6maD6F8JoCyGV8q571p&#10;WPOlfduPtlue1K46UTRjSf6oGYVTpjRsWND3XMWYUCrwUcXgG3MxltXzQkbPjhH9r4zo2ZHS/kRC&#10;6yNdOp5LGHgnxM9k4gx9MKLvtaG4qG95JKPhnoyaWzKqt4QqejnNDxW0CvDne6aUrsnImTLg4oAB&#10;6cOGYotZ9ZYlrU9s6H5ly8BHO8Z+tmP2dzuW/rRn7S8nbv6Lho1/ceLG39XMfhdcRiqmhKjbT7b0&#10;vFZRc0shcsWEYoG0fjnpw0rSh1ScaDfnUKUR0YX6HKrQ53yfobiRcE1oKvsscOes6dlRUH9bRtGi&#10;HpdHdEgf3EvetC5VmzLRyTrx1Z2Zr0JJQSAjH4IZ+7CfiU/RDL/fT9cLL7HEIG/KgswRObmTppSt&#10;movXI2ETo/OpFXVbcooXhMZNfXLG9cibklB8XUrVlgktDwWRyEKMWTc/sBAdgx1PbJj85MHG32K4&#10;989HufOXwLaJYfHXQDGqJkT3ht87iqUQk5+dmfrqzMQnR5EH1XjLjJJ5KfnjuuSN7aNgeh9lC7o0&#10;bBrQ90zO5EclS7/acuObPVMfrekTrrP3lPQ8sWX8gwfzP4Wz8HMUI+8D6XjqQd0tDfX3NHTteDLy&#10;OVxs+RoXmnTfBdL+0pPuV/4Mfohm4msSkz8JOIR4et5EiILR8KcEJn9OYehzDO2vfah/4kz9Q0ea&#10;nznS8dqRvg8/2j2vfXak54Oa7jfW9Ly1YeCTvejMHROi5l/tGPlqydBHM/peCwKePi2PdOl6KWVQ&#10;hJML3zel64Ug+AlROgU1gkttU3g9BVHQk+kvB5j9epjht5FUrbuKsOfAi1I0CTq4pOgQni3hQq+Z&#10;GDe79lbgZ4Wy+j2ate/hLP0WxPXfArjxWzAzP/vSs+NA+aqS3GkzCq5b/kMwcqburobSNTsKl1SU&#10;r6movW1P5aYd2VPmnOyScabPlJwZlcgprLmjpfGRP+3P93Pt9UFGPiYx89MJFr+dZeHbSca/HKRP&#10;cBC9dKHvrTuTX0NY+BbFjd/iWP1+iJXfE5n/KZZrO/6iA6hqw51awbH7MIjOp5G0PwynbNmby6Mu&#10;ZI95UHYjhPpbsbTcTqDlbiKt95PpeJRM1+Mk2h8epOF2KGU3PMmdcOTyiA35U2oqloUonh8DOzGM&#10;vDnM0KsE+l7EM/Ayicn3Z7n+NYeFL5l0P00gb8qd5EoFkTlSDpUakdZtLqIgiubsKLvhQOW6M9U3&#10;3SjfcKPqppamBwH07hxg6E0iPS/iaX8cRdODCGq2Q8ga9yCl3oaoAgsi85UkVKo506Pl6kIEtbeO&#10;0HjnJBXriWRP7efScADpo8HkL0RTvBLL1aUoMsb8OdHhxol2wZnsTv6sP+XroVRthVG9GUzFeiDl&#10;6/5U3wqk4WEorU8iaXsaRe2DMK6u+HBx2IWjrXYkNdhwpEnNsVYnDlerCc6ywD1VhibZEO0JOUEZ&#10;lhwosudQlYbEWldSW7RcGAzkymwMxcvxFN+IJ2cqgvN9AszancOVGmIFRM1VO6LybYgttONQqT0J&#10;ZY7i98OzbfA+o0R7QonXGRUB6faEXXYkNNOBkAx7orI1pJR5ktm+n/LRQ9TNplA3mUzNWCJ1Y4k0&#10;TaTQPn2chtFkrrYf4EyxH/EXXIg6LbSO+XC58RDVo5domMmldOgil5qOcaz4EAcuhROY7I17lCua&#10;EA2aYGGccA4UYuDWOHiZY+sqw9JBgsJeD6XGAEd/M3zj1MSe8+RsSQQFXSnUT16gfSGTtvnzVA0l&#10;caU1koL2SJqnUuhduUDteDKp+Vq0kabYuElQexqijTQn/JgDBy94kHDJk0MXPTmYpiXqpDuhya74&#10;xbvgE++OZ6wnmhAPzDXWSMyk7JXqsEeqI7KQhVSUnrkBBlYmyOyUmDnbYeXlhDrQBfswVxzD7VGH&#10;WKMOUKD2M0YTaoz/YQXx6WrSqtzJbvMhp8OH9EZ30mo04mQ0uJHdquVUmROF3dH/L8EoMtUWpyAp&#10;PnFyQo4oRX7U4UwHjuU5c6bYg8xGH4r7Qmmci6FjPZn+O8cZuXuC4TupXLuTQvdmPFUzQeR0unKm&#10;0oZDl80yd2UsxnFyLIy4Jnf88m1xOWWK5pgc5+NytOct8M+yJuCyDd7pKtxOWuB8zAztSQsCMuwI&#10;zXEgvsz7vwWj//xf/0nIBS27FLuQaXQwctqLkeMeDB2FP+/DUKOLoUYPQ41EHKmjRBSLpGoDJHYG&#10;SGylSGyNkKjlGGrMMXZRIddaY6a1RaFVIXe2QGZvitRKhkQQjIx10TXU+e+RGOr+P0YPiZE+EpkU&#10;A8FxJDPGwFiOgakcqUKOkYUJxpZy5NZyTO1MsXRSYOsh5BBV+ETbE57kwqGTXpy46Ed6XghFJTE0&#10;NByip+cYQ0OnGRs7w8jIKQYHT9E/dIprw2cYGDvH8PgP0Wh8NoPJhcvML11haekKizPZzEz8w2E0&#10;fI7poTTmhi6xOp7LnevlPN6o58lGIw/WKkXH0cr4ZRaG0lkYusjSeDorUzncXCji7lolj27X8ehu&#10;HfduVXDrZgm3Noq5tVXM9uZVbt7ME+fWrQLu3i3l7p0Sbt0Svp/LxkYOm5u53NrK5/b2Vba3BVZR&#10;Dsurl5ieP0H3tYOU1PhxJlNNbIqCyAQTjpyzJLvSmcoeXxrHguiYC6d/LYaxO/FM3k9g9H4c3Ruh&#10;1C34Uj6rpXTRm8rNAMq3AihY8ebSqDNHO2yIqzInssSU2CpzjnVac27YkbQRDaf67Tnb78AFwZ3U&#10;50hClZKAS0ZoT0jEpghhhGpRj+MSwi6biI0CAlwuc0ho53AWmwwu9Kk532XDyRZLDpfJicqTEpNv&#10;yNEGMy6P21G5KVSAB9DxMoSunVB63u5n4OMBBj4coPN1KPWPtJTd0lC0JoCs1eIULjtQclMAALpT&#10;eVdL+S0tJTe1FCy7kb/sQfGG0JwWQMmGP1dXfbk8r+X8qAtHO9QcrFGyv9CE8Ksy0VkRXysnuUlB&#10;SrOCxAY5CVUyDlfKONpgwoV+JUXzjtTfEi6igTTc9hWjLQKkOr7MlMg8GSGXpGIEzf+MhPBMY2IL&#10;zUmqVJFSbUtShR1xxTbi4sg5QYoqRAfLgN3YRe7B85iEyFw5R2otOdNux/keNee61JxoEi4AKkIz&#10;zPE8LscxzghVmD4K733IXfcgd9mDuec+1PuN0CZb4HdChdcRSzTRQvOZAWbuuhip96Cr3MUe013s&#10;ke9CR7ELiWo3RvY6yJz0MRI+28Ln2sYQXStDdBQG7DbWY7dsH3tMdNBV7kWq2oOZ8x5sA3TwOybl&#10;TKOKlk0tE4Kj46E7ZeOWnCw1JCZNl/0ndIk4pUfEGV3CT+0jNl2Xc/UyKmaU9Nyxpf+hiuZNU8oX&#10;pRTPS6i9KaXzmZzeNwq6XgntL8Y0PJTR/NSErtcKet4raNuRU33HiLJNQ2ruGdP8zIyGJwpKbppw&#10;cVywne/jQLmOCLdM7ZCSMWkmtqrUPrSj8Zkttc9U1D61pPGlFd0f7Bj5xY3J33yZ+h7AxDc/hr5q&#10;6XrrRMMjWyo2BZi0BRXrws6iNddeOzLxxZWpnzyY/MlZtPYLM/mTmomf1Ix9sWPgvTVdL61ofqKk&#10;7p45FZsKCpbkZE4Ycn5QELIkpE8YUrBsSu19Fe079nS/09D11pnONxo6X7vQ9caN7jda+t75MPpl&#10;P7PfEpj+9TBDnyLoeuVD63MPWp670fBIQ9mWLfnXlVyeNSNnTiFO9oyCjAkFacNmnOlXcLpPwelr&#10;llwYFUCarhQu+1C8FkTeoq9Y6Zo+7knRehhNT5LoeHmc+gexFNwQbm40nO5Vc7bfnrQBR8702HNU&#10;cCCVmxNTaCa2xCRWWXG8yY4z7fZinj9z2JXCeW9qN4NovhdG3U1/skcdSawQWvx0cYjbjfaYDrFF&#10;RlzsV1IwZ0vZDbXIBOvd8WL6034Wfopm5qsQVwhk+K2Wa69duPbajcE3P2bknQdTH32Y+RzI1McA&#10;Bl65iWKIwMbIvCYnc1BO9rgFOeMWpA/IOdNuJLbPnWwxJGtI4FGoqNuyp/m+hraHzrQ9dqb1sYam&#10;+/a0PHSg77U7sz+FceP3g9z4PY7Fb9EsfItg8msgPTvOlK2pyJoUQP5Kriw5UvnAi6qH3mTPORJd&#10;aYzTkT2oYnehOb6HuFojcpdUtOxo6PngTMuOANlXkD4l4dywLpcm9SnckNH8zJzud1b0f1Ax9EXF&#10;xK92jP+qEiOWrY9kVGxIqFiX0HBXRtcLhRh1aX9gRs26jNJFGeWCALliStWagipBhF2yEF+Pi73G&#10;nGoyIrXekDOtxpzrlHOmTc6JZmNSG2UcrRXckBJiruzjYOE+TjRJyBk1ofS6EN2xoOmuJd0vrLn2&#10;1obel5a03TeldluI0RiJrov6bTNqbioomhciuCbE5kvQHtuHXcRe0aks8BJtYtTYRnuiDPRC5u6E&#10;RK0U4+v7VPvQtdyNge1uTLX78Egx5midhoqVSPqfneDai+O03ouhbNGP3BF3svpdyB1wo3DUi+IJ&#10;H65c03Km1pGYdAVe8QbY++mg8tiDtSCc+0twCRdEIwWe0Uq8IlV4R9riFSlEsTRoo1zxinZHG6XF&#10;I8IZ1yA7NH4WuAYq8D+oIu68I6fLtFxu9uJyizuX6hxIq1KRVq0kq9WSwms2VI7bUTFlS+WkNQ0L&#10;dnTc1NBzx42OLRcaljTULbrQtOpN21Y4Hbfi6bp1kmv38ph43sz0zjAzO9cZf36ToUebDD28yeiT&#10;VeZ2brL8bould2sMPZykZrGDvOFmcgY7yB8dJW9wgsvdE2S1TpDdMk1O2yy57fPkts+R2zFJbu8g&#10;Gd0NnG/PIaPrHEVDZ6ibP03LjVN03kxl6P5ppp6mMf38HEP3k2hbi6BiMoDMNlcOZFmJoHhTFx3M&#10;XHRwijTgwGUl6R1ulIz5cHVYS2anhrRmey60CMUEDhSMu1C34kX3/SCGX0QwshNC90MtdSt25A3K&#10;SWuTcLFTQvGMjM5HSsY/CsBkW8Y/Kul/LafrmYy2R1JaHhjQcFePmq19VG3to/25AUMfTJj6VcHU&#10;zwoG3snpfC6UEhhSviqlYE5KzqQB2ZNSMSZWvWlG2yNL2p9aUXvLgivTxpzpknKyzYCsETmVmyp6&#10;XjmKzWFzv3sx/zd3Fv6m4fqfdqJItPKXmuW/HLj+p5qZ322Y/CY4UOwZ+eooRn1r7qi4PCXAh2Wc&#10;aBcq2c052WlBfJUxwZm6eJ/dTUim0Gimy5UZOR1PhUizRixP6HlpQfmqIelDOpxq38Wpjt1kDutR&#10;viq4pGwY++QuRoJGP/qJgtHk52hmvx5i6vNBBt6E0HzflfJVWwoWLSlftaLxrg1dL+3p3bGn44mK&#10;qjU5V6YNyBrWI2NAV5zscQnFN4xFoavhntB8aCUy8FofCA4vZyY/B3DjWyxr3xNY+Rb3jwbOcLFJ&#10;beGXcJa+7Wf1tyg2vsew/l1wngQz/cVDbL9sf6CkcVtwDclo3DKiZduIjvsyep+YMLBjyugbC8bf&#10;WzL8WkX/MxWd91V0PLCh67ED/TsCN8mDnh1X2p9qaHusoeulKwPvfUUn7fTPB36IRl+jGP0kuIr2&#10;M/I5mrEvBxn6FCu6ipqfCYUNQYx/TWb1z0zW/7rM7G/HxGKUjh0tLc+caX3545ra98GNgU/uDH91&#10;Z/QndyZ+1TL9zZPxX13p+yCURgilAyZ07RjT/05G32sp3TsGdL4woOOZlJaHUurvCCwrKdVbhqLI&#10;VyPwt+5a0vXSkeEPPgy/CxBdUnnTapKrzfA+IUEZtBuZ2y7M/XbhdUKX1CY5pdft6H7hztTnQG58&#10;C2f9b9Fs/1Msd/86xL1/SWTjzwNMfvWk44ma2m2bH+UVzwSupyftLzxofKCh8YE9fa9dRZFnQthA&#10;eu1B7V17Gh4KnE0/xj7FiW6iic9HGPqQyLW3h8R69+mvp1j5PZPNP3NZ+Z7G1JdYet/40v7Sne7X&#10;WgaEe42PwiZJDNd/TWD2azz9L4Npuq2lalVLzYYXbQ9C6XkeR+fjA5Qu+3Khz4mznRoyhrRcmQ6g&#10;cD6YsuVwajYP0HT3oMg0arkXS/vDGDofRYqV8xWrWkoWXKlc0dLxKIRrOwcZ3Emg93kcXULs+GUy&#10;85+z2PitlOtfc2l7EEvGoIbDZQrii01IbVKQPWpD8aIjpUuOlK04UrGmoXLdhcpNNxrvCk1swfTv&#10;CO1v8XQ+j6H1YQQNd8MoXvbndJcjYdmmuB2R4HxYgtcpExHDcrhGcP54cqLdh4RqF0KzbQgUatkL&#10;1KQ0uHOq3ZtjrUI8zInYUjsSa9Sk9blTtBREzXYUDbejaboXQ/vjg3Q9T6RnJ4menUTanx2g+k4w&#10;hSveZE5rOT/oyuk+Dad6NJzucSG1zVkUrUIuC2KOHJdkGa5HTfA8bU5Ilg2xJRqONHtxaTCMwsUE&#10;am6eom77DFUbqRQsHOLiYDApNW5EZNvid84Cr5MKfAWUTLYNCeXOHG8SHEg+pLb6kFTrSXylOwdK&#10;XAm/osH/oi3uRy3QHDLDI0XJ/gx7jpZ5cqExiPSmEM5V+nL8qofI/jme486ZQm8ulvlxKt+LxHRX&#10;4s5pSMzUcr4qgorB07QvXqXjegm1k/mUDmRT2JdFesMZEjJiCYj3RuPvhNpbjYOvA07+TmgC7HHy&#10;UWHrZoq5WoqxpR4ylT5KZxM8IuyISw8mq/kYTTP59K2U0nnjCuWDRzldEkD0GXvizjmQ1RBC89wp&#10;WuZOcqkmlIBEFQ5+Mux9ZXgdsCL6rBsJ6b5En9MSmKTBI9oOl3BrsRRDG+OOf2IIQSkH8YiJROXh&#10;gaGVwP8zYp+JBF25BF2FsEluhFSlwNhehcLFHqXWCSsvDZZaNebulpgKbdJ2EmQqHUztdbAPMiTk&#10;mJKjV524VK/lao8/FWOhNMxF0jgfTf1MBKXDQZypcKKoO5L/+K8fgtHf//kX0UkUkGxGcq4j6Q0+&#10;FHSHktsRwPlqLakFjqQWOJDZ6EHjXCQTj8+y9qGA7U8lrL7LZmHnIlPPTzN49zDtq6HUz/lS/v/1&#10;yNyVOhzCoTYvAgvscTlrjt1hQ+wOGWIXb4hjijEeZxT4XFTifUGJ20kzHBONsT8kw/6QCTYxxngc&#10;t+bf/wG9FgSj0POeYnuaoZMuUmEcdDFQ6yKx00XXWgdd1f+efUiEhiN7A6SOUow0Rsg0xsg0phi7&#10;KpF72qDwc0AZ5IRlkCNKPzsUHlaYOJmKli49Mz2xvUzX6MfoGe1DYrQPA0E4kv4YqaEuUpkEmYkU&#10;qTByQ6RyKUYKKTILGQprOSoHcxy1VngH2REaq+FgqpbU9EAuXt3PFQFcXX+QxtYkunqPMzJ0komx&#10;80xNXWJyUuASnWV0/MyPmTjL0MR5UTAShKPB8TTx64mZdGZnM5mbyhQjabPjl5ifzOD6RBY3JnJY&#10;nyng9vVy7i/X8HC1jnsr1WxdL2Z1MlcUjOYGLzA/ms7KTC7bN0p5uN3A03utPHnUxL171dwWXES3&#10;irl9u4CbW0K0LEtkEG1u53HvXimPH1fy6FEld++XcuduMXfvFnL3bjH37pVw914Jt+5cZWk9nZGJ&#10;ZCrqAzmdYU/MYQUhMTLijppxMd+Rmr5A+m/EMbaVzOSdFCbvpzB2N4HBWzF0rgZTN+tD6YSWkhlP&#10;Kpb9qdkKoWTZl/ODGg6UWeB1RorrMT08zxpwoEzB2T57cue15C96kjXpJi4mBXvl2V4HEmssCc2S&#10;iW0R7kf1cEnWxTlJF6/TBqJQcr5bQ8mSHzWboVRvBHJ12oP0fnvRnSBEtg6VyIkvMeZIrYK0XhX5&#10;s06Ur7tTe9uThgfeND/xFaMgnTvBouOo5r4HxWtOXFlSixDEyzPW4uRdV1N+y1W8oWh9EUz94wAq&#10;bnlTuOpJwZqnKBZV3Aml/FYYxTeDyFvy5eKkB0fb1USVKPDLMMTnggG+l6QEZkkJypYSIriOMiUE&#10;XtIjOF2X8Gx9DhYZcrxRQeawHaU33Clf9iR7VMORWqUYO/M8IcHjiB6ex/UJumBEdK4ZB4uVouAT&#10;V6AiPEuJ31kznBNlWIfrY+G7B3PvXaiCd+N8SJfgizISy5Wc6VCTPqAhfcCZc51OpFSrRZupcGFw&#10;STbFIVaGdZgUSwH66qePKlCCU6QM7WEztCkKXONNsA2RoHATome7kdoIAtGP0bfahUQY1S7RMSS1&#10;0cHAVlf8fEvspOjbSNlnIWG38V52SX84kvSVu7Dw0MEtVsL+8zJSKxUUjtrQ88CZ8VeuDD91pGlF&#10;SeGgnMttMjKaZWS1mpDbKSe3R07hqJzGFXMGHqsY3VHRJ+zYbcoovyGhfEVCwx0jel4pGP1qycQ3&#10;ayaExppfVQx+VtL91ozGZ0KczICidQlFGxLKbhtSdV9O+W05eUsyzo1KOdop4UiHIacHTcmes6R4&#10;zY6qu/Y0Pnei9Y0jLW/VNL+xpfODHUM/uzLztyAW/ymK6/90gIU/opj4FsK1j560vnCi9p4tVdvW&#10;Ys1553N7EfArCEbDH9WiMDT4QcXoVxWTP9sy+tWagfeWdLywoOmhQoQYC2yi+vtKyjfNyZszIW1Q&#10;yqleCRfHZJSsKWl57sS1j16MfQlm9EsIgx8F0LwHTU81lG/ZU7qhpuae4CTyoft1sMjzanispfae&#10;G7X3Xam6q6FkQ03unCXp42ZcnlJQsGxF5W011XcdKdmwp0AQU284UCCwfza1VN4OoOFBJC2PD9L4&#10;4ABVtyOpu3eAnp0TzP50hZXfy5n9KZfenSNU3Qomb9aDC4NClasTJ9rUJNXbcKBESUSOGaEZcsIy&#10;zIjKsRDf2yeaNWSP+1K7GUP7g2Ra7sZTsuBHWpcDsQVm+J01wCVRF+1xXcKzDIgvNSKxypgjNcZk&#10;DFnSeM+Vic/7mf/lADM/CYDQMKa++DP20ZuR9x4Mv3dj+L0rox/cGP/owfhHYTdcK0Y5RIfLiDFH&#10;a/U4VLqPhHI9DlfqkVSlx6ESof1mj3i80COjfEVF13MXht77MP5RqCD2Z+i9lq4XTnQ8c6D/nTPT&#10;P/mz8C2UhW9BzH8LYOm3YBa+BTD2yZWGe9ZcmTPn0pggzFmRPa8mfVLN8U4lQdkG2CfswiZuFy6p&#10;ezgoCEbXVXS8dmHoqye9HzVUP1SSPiXlaIcOyS17ODesx5UbhlRsy6m5Z0rDQzNangojp/aujNI1&#10;CXmzOuRO7SN/RmhukojMkivTErLH9MkakZA7LqX4ugk1ws73XRua7ttStqwivd+UpHIpEZd1CcvQ&#10;JTRDj+BL+iKAP/CcnngMOLuPoHM6ROXs42itlKxBwZmkpHLNirpbKtoeWdP13IbOp5YiFLt0yZC8&#10;SeExDcifNuLKlJysIRNONss4WCgl4Jw+Tgd1RcFIGWCERbAKyzAPFL7eyFw06NtaiBF2HeUe9FW7&#10;MXXXxeWwCQml9uRPhtByJ5GOhynUbESQM6rldJM9KRUqkktUHCm34VStA2lNGs42OHKs1JbYDHMC&#10;jggxND3UvkIsTQdbT13s/QzQBBnjEmKGa7AS12AVrsG2uIc64B7mjEe4C67hTmiC7XASWtQCTPGM&#10;VhB1QsXJIg157VrKhzypnnCnelJD9aSammkb6uesabiuomnZiqZVJW0bSvruqxh7oWZ8x4H+R3Y0&#10;rllSLnBIxpQUjllTMqmhbNaXqqVomtZO0XmnlMGnfUzs3GDq1QaTOytMv5xn9vU0Nz7MsPJhiumd&#10;AXrvtdK41kjtSgu1S71ULAxSNDXKlZFJ8q5NcaV/mrzeOfL657naP0PhxCjFUz0UT9VSPH2F8umL&#10;lE4kUzgcTfFYGHXXI+m7E8fIk2RGniYy9Cie/vsHaN8Mo3DKi1ONjhzIU7E/w4L4QisudjhRNqOl&#10;fNaDy31qjlWYEZttyIFsKSmlxuQM2NC04c7ITiizH2KY/hBG/3MPmm7aUjxpSvaAlLxhKVU3TOh7&#10;pmT6ix1zv6jFVjOhxbLrqTFN96TU3zKgZlNC1U09qrcltD6VMfhBwegXJcMfLeh4Jqdmy4j8WYEd&#10;p8exhn0k1ezjWIMu5/sMKFo0peme4AK1ER0+WSPGHG+UcLRBQtaoGXV31Ix+9mTht0Cu/82f+e9u&#10;zH1XM/ddxeIfKq7/3ZrFP+2Y/5vdD2fRLwIfzpFrH53oeOFI2aY16RMKUtuNSar/UeJxqMqYyAIp&#10;/pd08Dm7m+DM3Rws1SGt14DSZVMx1tz32ob2p0rK12VkjehypmsPpzv3kj6oR8GCjLo7luK1pf+t&#10;KwPvtIx8CGL6awxzPycy8zWe4fdhdD0X4mkaarbU1GzbUnfLhvpbKmpuKim9LidvwpCsYQmZgxIx&#10;Tpo3+Q+H4LKp6FapWLeickNF7S01Hc9cGXwjiBxBIkeof8eHvh1vBt74MP4hiJkvESz+HMONb3Hc&#10;/H6Yu38/xr1/Osadvydz83sMi7/4M/HZieG31gy8UNL31Izex3K6HprQ+UBG5wNjeh6b0i/Ea19Y&#10;0fNYReOmktI5BVcnfpxX6rdtaX/iRPdLZ3qFjYD33ox/CWbq5ygWvsWz/P0Ia3+cYOVvx5j5RYih&#10;hdP7LpjuN4G0vfSj+ZkXnaJglMTyn5fY+CuHxb+dYejLAdp2vGh86krrS1e633rQ8879x2bMWyf6&#10;Pjgx+MWFkZ88GPjsRLPAN7opo3RdSv09Qzpfyuh5ZUTnCynNDyRUb+qKDXlXZnXIn9tHybKEqk0j&#10;6gVH2wMhqqimZ0dD4117Lo8rOVBkiObwPsx8dmPgtAtD513Y7N9LSIaUsx1KShbtabnnyrVXWrEc&#10;4vqvwaz/LZLtf4rj7j8fEo83voWKjaMTn/2Y+SoIeLEs/BIvvifGPocw8TmA+V8i2Pwzma2/H2fl&#10;b4ksCILf74fY+PM0d/8ll4f/o4Rb/5TP9W8XGPt4jKH3SUx9Oc3Styy2/+kqW3/mMv/LMfGeomJb&#10;w9XrNhRct6XursA08mP4fQTD76JFCHXjHT8q17ypXvWl9X4k114eYWgnlc7HCVRvhFG0EEDetD+5&#10;k37kTvhydS6A8tUw6rZjaLgdK4pG/c+PMPXhnBgv6356gKY7QbTeD2XgZQKjb44ysJNE28MoajeD&#10;ab4TyfDOCRa/XGbq/Xma7kSIbnvh3vpovQUXeq1F93LVuhvlK84ULThwdV5N0XUBGO5CywNvul+E&#10;0PMinPbHIVRv+VJ4XUvOpCvneh05VG6J/wWZKBY5xurjeNAATYIhzskytCdM8UhV4JoixylBhkuy&#10;Cd7nLAjOUhGYoUJ70gxNkgzXIzKCMxUk1am5KIhls36ULofQfC+WkTenWfiay+zXLPpeHaXydhCZ&#10;ky6kdtiR1GjN0TY1Z6+5cmnSl8vTgVwc9OVYowuRVwUHkDkuKSbiYzslGuORak7IZaF51JtLw1EU&#10;LyZTsXKc4qUj5EzEkdYbxvFmb+KKNQSeV+GcJMcuWipGz9xSTAlJV3Go1JkTrb6c7w8jayyGzPED&#10;pA3sJ7nRh9Bse9yOKsSYmnuSgpDzNhzM1ZCY70J8phNhqSo8D8hxD5eh3S/H74A5QfFK/GKVeMco&#10;CUq2ISHLi5yWQzRMZtJ5vZimqSuU9Jwnvz2Nqz0XyW07z4mrh9mfFIBnmAsuwRqcQ5zx2O+GNtIV&#10;9zAnHH2tUWrkyFQCf3gfRioJtl4WhKYKLpxDFPWdpWzwLJnNCSRmeeF1wBKVhwQHPyNi05y4WBNG&#10;ZmMESZe1Ygxd4BjaB5jgfVBwBbsTm+ZJQLIzmhAVVu6mmDvLsfKywjlCS1BKNOEnj+B3+DBqf3/k&#10;amsMLEzQV0iRWEiRWBliZCtH7qRC4W6PlZcLKh83LD01mDtbI3c0R6aWIbUUBKY96Ml3I7fTwSnE&#10;iP2nhc1zF0qGQui7mcLsk0tMPb5I93qiCMQ+UaKmoDP8vwWjP//1V1Lz3TiUaUt2mz/1M3G0LSZQ&#10;ORpJep0HSZetScyy4kK1hpaFKBZfpnPraxmbn64y8/wkI/cTGX2QxMTjZCafJDPzPJmRh7GZu/yv&#10;OqDNVOF4wgybw0aoDkpRJxrhdNQYt9NyfNOVBF+xJvSKNX5ZlnicNkUdJ0UZpI/MZQ82EXL+9R9k&#10;7v/6X/9FfOF+0Ulk6mOMsZuR6CLSVemho9RFx0JPjJ3pqwT3wf8WiYSRIXMWgLmmmGqVmPnZYBHk&#10;iFW4CzZRbthEuqIKcUTprRIVOEEwEvKBesZCVl4HiUwHA9k+ZLJ9GMoEoUgHqVQHIyNdjI0lyE0l&#10;mJhJxZErpJgrjVDZynFyU+IVrCY63o3Uk/5kZO+nsPwgNc2JNAlRs75jdA0cpX8gleGBE4wJgtHI&#10;aSZGzzIxfJaJkTNMjZ1jZvI8MzPpojg0NHWRa2Nn6B06Rd/gKQZGTzM6fp6p8XTmJzNZms1meT6f&#10;jYUiNq+XsH29jDvLFdxbqeG+KBjVcHupjI2ZfJZGs5gfzmBx7DJrC4Xc26jlycM2nj9p5/HjRu48&#10;qODWnRK27xRz+24hW7fyWbuZLQpGQsvZ3bsFPHpSwbPndTx+WsWDB2Xcv1/C3ftF3Ltfwq17heLP&#10;T84ep641nHOXnYhOUBAQIWP/ITkn0m0obPSifSKSobVDDN9M5Np6LF0rETTOB1I94UXpsDtFwk7t&#10;sNsPwei6LyVLvmQMuZBQZYn2pAF2UXuwjdqD9qSEQ5UWZI25ULUVSOO9cKq3gihe8iZ3yp2LA0Kz&#10;njUJlebEFJgSkWdCSIaMoAwZUflCTbw1uZOCpTWQxjvhVK75kzfpQlqPHadarUSH0YkWJSdblZzr&#10;FdgVagoWnCi54UrZmhtVW1pq73rR9NiX5qc+1N3XimJRxqQ1565ZcKpHQWqnEMMx49K4JSXrGhqf&#10;eNPyPIiGx/6UbftQctOb8m1/ah9E0PDoADX3oyhcDSRtyI34Whv8L8txTpWgPqiDXdxe7BP24pSo&#10;g2Pinh+TsBvn5N24HdmD50kd/M/qsj9LSmKFGWndtmQMOYpOoMMVSpFRJCyKXRKFmlUZsVctSKxQ&#10;kVBuTXS+pegqck+WYRcpQRmoi7nvPix89orNQKrgPTjE6IqMo/gS4fVwIm/Gi/w5H3EX51ijk2g3&#10;9TmrxCVZgcNBOXZRxtiEy7ANk2EXZoRjpAznWBmaA0Y4REqwDtTB0nsPKmH3PWCfOErPPcg1u5Ha&#10;/hCOBCFIT7kbXXEBp4tULcHQQYqhvQSpzT6ktjrINTrYBunhd0wAVSvI6bOmelFN2y17eh+rufbY&#10;moEnVvQ/tKT3jpLObUu6t6zo2bai944lvfeVDDxVMvbaiukPVoy/taDviSnNt4yoXjOgasOABqHa&#10;W2h1+WjFyM/WTP3mwNzfNEz9bkv3ewVV96UUrOmSv6LLlRVdcpb0yJzT58K4PqeH9Dk1YMCFMTl5&#10;yypqH7vQ8cqXjtd+tL32pP2dB92ftPR91TLwi5bR33yY+iOMxX+KZeWfD4sz/2csE9/CufbJl843&#10;rrS90ND6XEPnjobe18I40vnCllahevyJOf1vLBn/as20uLiwofe1kuZHCmpvm1J124wakYlkRdlN&#10;JTkzck51G5DSrMfZazKKllW0PHOl950//e+D6X0bSPsrb5qeuVN9T0Phqh2XZ63ImrbiiiCEbmmo&#10;vutOzUMP0V3X9MST5meeND71oOa+hjKhMWbdlvJtteg8anjsSs19Vypvu1Jx24PK255UbPtQetOX&#10;iq0gau9G0Pw4nu4XKQy9O8XM10yufytg+fciFn7NY+pTGtdeHaHpfhRlqwFkT2hFB1FKnQ1R+YLl&#10;Xo5nqgBRNML3lJyoXBWprW7kz4RRu5VA3VYiRQthXOjx4HiDA0lVKjGSGZFrQmi6lNB0CcGXdPE/&#10;p0PQxX0k18ooWLSh+6WH2B4z+tGXiS9+onAz+dWb0U/OIu9h5KMTo580DH1woP+tg8j+GHynof2J&#10;moJ5M0406xNbqCO2CwkTX6JDfLEOBwv3cKRGn6uzFnQ+c2X8cwjTX/cz+SVIfLz+d26iWNT+VE3v&#10;aycR5DzzsxfTP2uZ/cWLG98DWPlbCNd/82fgvaMIKi1dUZE7K7AklKS2KcQ2yLAcKb4XdPG5oEtY&#10;roRjbcbkX1fRtuPM8Fdfhr960vZGTcGGGWeHDTjasY9jnfs4O6gvxikvzxhScENoTjOm6rYJ1beM&#10;KVmTkj+vT8bwPs717CG1ZQ/Hm/dwrFH4sw6nOvaR1iMhe9xIbNlrvKui/am9uJApmBXOsXKirxgQ&#10;kKYninVCVEIduQe7iD2oI3fjcGA3bkl78D+jS2SuhKRKGSda5ZzrlZM+JCdnUk7BgiAUmVK0YCwu&#10;Tk+26nC8UYeTTXqcEgDrjVJSagxF6H/0FWO8U6VYhwitZ7rI3Awxdldi4qLGSKNCKmwgaaTIPQxQ&#10;hRrhfVJJQqkTWQN+VK9G07IdR8WNUC4PuJNSqSLskhzf44Z4H5ESeMqYqAwFhwtUHKtQc6LSgZRC&#10;Ow5ctMAvyRhNmAQ7L8FptA8brR5qLykOviY4+inQ+CtxDlD94BOF2+MWrsYlTIUm2BxNqCk+BxXE&#10;pqlIK3eisEdL/ZQnrUtaOjfc6L3twuADDSNPnRh+ohYFoo5tBe1bpvQ+NGPstZKFr9Ys/WTH9Edr&#10;Bl8oab+toH7ZlNJZM/LHlKK4kt7rSNagDwWzh6hevUzzrVpa77TScruFnnsNDD6sZ+xZPdM7DSy+&#10;aWPpfTcLb3qYfNnFwKN22m+303yzm/qNAWpXx6lenqLi+hwVizPiVN0Yo35tmPr1DioWi8keOcHZ&#10;5jBSK7Scqncn55o3NUshdAh8qAfR9D+KYej5QcZ2Ehl8EU/Hg0hqNoLFlqPS655Ur3hSt6KleNqe&#10;tFYFcbn6hJzdQ/h5HZJKDMgdUtK8qWHwpZax194M7bjR+cCexk0VNcvmVC2Z0rBuSsd9c9FxMvPV&#10;jtmf7Zn+yYahd0q6H8upv2Uknv/L1yRUrBpQsSGleltGw105jffNqL9rSvmasdjQd7pTj4RyHSLz&#10;9hB1RUcUhC/0yiicVVC5akXpspKsUaGxVEpcsS7JNQbkTCppfahh4rMPc7/6MP2rK5O/qpn41Yqp&#10;b0pmvyuZ/ZuS6d8txe+NfFWJsTXBWdT8RE3FpjXZ0xac6pWTWG/EgRIpkQUGRFyVEFVgQEyJhLhy&#10;CQlV+qTU6nGiTY9LQ1IKl0yoFuKid82pva2gctOUsnU5JasmFF03oXDRhPIV4e+Ez6uj2Fg1/iWE&#10;hV/jWRLarH49zPQXoc0qlCHhOvFaS8cTJ+pu2VJ6Q4jlyMkaFHhwBmQOGJA/JaNi1YzG25aiI7b5&#10;gR11t9VU3rSjettBrGzvfenHwKsQOp/7UbvtTtmKk1jc0f5IK7ZOTX4MZ/pLGLNfQrnxayRbfyTw&#10;6F9P8PTfTvHwX4+w9WcUi796MPHRhoEXFvQ8MqXzvjFtt2U03pRSv2FIy20Tuh+Z0yuAp28rKZ4x&#10;5VyrAUcrdTnZKKVgxpyW+wIYXMv4p0Amv4Qx/VMks7/GcuN7Ctt/pfHo33K5/69ZXP89icEPgbTv&#10;aMXp3PGm500ggx8jxAbc+d+PM/f7ccZ+PkT3+xBadgTmpRf9QrTvaxQjXwSxyZvm5xqantjTLjg9&#10;37uKLuKqu5bkzMlIH9fjyrw+VZtSmh7KaH1iSNM9AyrWdSmY1yF/XofiJSFCKKHpgYy2JwIMXEHn&#10;M0sxGliwqOBooxTPU3sxD9iFRLMLfYddmHntwv2ILomVpmSP/ohhCRXyHY/dGHwtvIbezP3sx9K3&#10;IFa/h7L2twjWv0ew9j2KzT8TuPvXSe7+dY47f6Wx+cdJVr8nsvo9no0/DnPnn0/w8N/SePzvF3ny&#10;75k8/vcsHv/7FV78Rxk7/9nA03+vYfuvAha/XWL66xlmvp7l+rcsNv7MZ/2PKyz8epbOnVByF4R4&#10;uoKTHQpypgUxUuD/BNL2JIzmB2HUbodSfTOE2s0Iup4cZeZ9Fje+lrDwuZDhVxdof5hC5XokeVP+&#10;4j1q5ognhfN+VK2HU3NzP/WbEbTcO8C1l8cYfX2akdcnxZn+cFEUheY/ZTGwc4yG25EUL/qKDWvV&#10;G0E0C/cnd/ZTvuIrbsae6bDmdLuKjAG1iLIove5KwZyGvCm1yC8S3EbND7T0vw5l6G0U3c9Dqd7S&#10;kjXuQGqLFfFlCiKvyAm8JGxsS3FOkmB/QB+bCF2UgTqY+wqji2Wwvii6aA7L8TxtQWC6EN9S4Z6q&#10;wC5GikWgLqpQXVySpWJ7WlKtmtNdzuL/d/VmJEOvzjD/NY+R9+eovx9BxoQribWWhOSYEJBuTFSx&#10;ktR2DRkTfuTOhXJxyJ+UJnci8u3ExxOEIrtoQ1QRUuwOyHATauLzNBxtCuB8bwRpPfs52uBPfJkH&#10;sUVuxBW5ECW4hdJUaOJNsPATyiN0sPTXxTnBhMCL1sSXunKyw18UjPIXEsieiedMbyixpW74X7TB&#10;54wlwResibnsQHyuM7GZjoSdtMYzzgzHQCm2WgnWbrpYu+pj7aKPpUYXlasEt3AFcefdyaqPpWrw&#10;NJXD57jckMSxqxEkZ4VyNCeCk7lRHD4fTHiiFv9oF3winfGNcsU/xg2/OFd8YjQ4B9ui8jDDxE6K&#10;VKmLsbU+tt4Kgo84k3g5hNSiSJJyAgk77oRLqAKlRoLcRrjGG+CXoCI+3Y24C674JKiw8TZE6fKj&#10;MdUz1orwVGfCT7ihjVNj422BmZMxcgcZ5i7mqIMd0cb54Ze8H21cCHZ+zsgdLUStQmolxdjOCFON&#10;HAutEis/NXbBbtiHeYlj4+uO0k0t/ryxnTFSpYR98r3sMdrFPvkuTB108Iw14WiBI1VTUUw8uMCN&#10;11eZe55J5z8Eo9MVTpRci/nvSNpf/+MbOS3BoitJaFrrXE2hay2FuqmoHxG2InvOljpQ2OND/0Yi&#10;K69yWH6TzeDdJKom/SgacKd22of+7Uhmnx9l9eN5lt6dztyljDPCPMoAsxB9FGG6WMYYYH/UGO1F&#10;BQG5KsKLbTlQ7UBctQMx5WrC8q3xPKvAMUFoJNFHk6j8b4fRf/1f/8XJpqOoopRYx9hg6muBgb2J&#10;uAO411Qizj4LAwwEqLRGgdxNgbHGBENHmSgamWoVmPtZoQyxw2q/A7YxzqjjXVEfdEcdpcE6SIW5&#10;uynGdoYYKvWQmu1DKtdBJtfFRKGLmUIPU4UucrkucpMfRzMzfRQKCZZKKSorGXZ2Jmg0Cvx8bIiJ&#10;0XDkhBcZ2eGUVR6kreMY1wZPMTZxhrGJU4xOpDIycoyh/hQGelMY7DvCYN9RhvpSGbl2kvGhM0yP&#10;pTE3lc78fBZTc5mMTl8SHUb9Q6fFGRo5y/joBSbHM5mfzmF5/iobN0q4tVzO7dUq7q7WiHNvtY77&#10;63WiaHR7uZrNhRJWp69yY+IKK3MFbC1X8uhOE88fd/LkcSv3HtRy624pW3cKuSU4hkQBqICb27ms&#10;3sxkbSODra0c7t0r4MHDUlEoEtxEN7dyWb8puJDSub58npHJZJpa95OV78rBIxb47zfCP8KIuCPm&#10;pOU5kF/nSVmXH5V9fpT1+1DYpSW7WcOlensu1avJbLEnt0cjCkalM16UzvqQN6blZLPgYDHD/ag+&#10;9jE6aBJ0CbxgREq1JVkjAgw2gPZHkbQLrQO3gihcFC4QTpzrtuVMp414TOu142ynjXiSPtFqJdbC&#10;545rKJ5zI3dCw4UeW441WJBcY8bxJqGWUkX6gDXpg9ZcGrIW6+gFa2/RdQ3la27U3NJSd9+bpsd+&#10;ND/1pfq2u1gzeqpXQXyVEZHFEiIK9DlYKSW1XU76uBWFNxwpXnehcNWFq0uuXFlyp/SmH42Poml7&#10;fpjGxwe5uhxASpM93hfkWEXrYhawG0XALpRhu7GJ2o3tgd1YR/8Yu5hd2MftwkkQjpJ245ayR4zV&#10;BF2UcrBUwdEGa04025JUbSW+fn5pMgIuGotNP0fq7DhW78ChMjvC/2E7VR+QYhmoj7mfLhb++lgF&#10;62EVJOzI62ATpoPmkD5Bl+Sk1NmRMaIlZ8qbi4NajjQ4EZ5tjfaEBU6HTLGNkqPaL0cVYoJVkDGq&#10;IEPsgqWow/RRh+viFLEP11hd/E5Iic4yIz7fgpgsM3yOSrEJ3IeRWhCJfkTTdMyE2c0+iz0Y2Oki&#10;dzNA6Sv8Lhluh0wIPqcgodCCs81WFIzZ0LjuQO8jR3oe2tC6raBlU073XVPGniuZfmPF3FtrZt9b&#10;M/tOxdRrJWMvFQy/lDP6Ws7EBzPGPygYem1Gx0MTasW6Yilla0ZUbplQdVsAAZvR9MScrreW9HxQ&#10;0vRSTsVdKUVbEopuSriyqs+lqX2k9u/hcMtuEpp1ON4rIWvRnOonGno/hTH+S4J4Izn0NYprX0MY&#10;/jWYqT8iuf5XHNf/OYGFf4pn7s+DzArzRxzj3yIZ+BpI5zstba9caN9xofOVCz1vXOkSmEFP7H7Y&#10;++9Z0PnckuEPNkz94sTMrxrGv6rpfWNF82NzaoTFwS0F1beUVGxbUrSiJGNCTmq7lOQmCad6jMmZ&#10;VVGyLrxPncm77kTmtJqMWTVXV50ou+UigtuzF625MKbkwqhSdNJV3BF2Tv3oexfGtQ9RDAuci8+R&#10;DHwIpeut0BzjQvU9B8q31BSt2ZF/Q82VJQfylzXkLrmQM6shfVxDxrgLuXOCgBRMx/MEBt+lMvT+&#10;JL2vkul6mUDPywT6Xx1l7P1pJt6fY3AnleZ7MeRO+nCsQci+K/A+JcCNZXidMCE0y5KkSg1pfQHk&#10;z0RRtHCA3PEwTnVoSa525FidI2c7nUnr0pDaZE1CqSlRVwyJyJUQkaPPgSIJR+qNSB82o3RZRcM9&#10;O7p3nBj65Mbkz1omf3JjWOCBfFYz8lXN2Fc1fW+taXsmOLpU9L4VRB41tbcsyZkw4XSHlGMNEo7W&#10;S8SjsHg81Srl8qhQUe/C5OcI5n85KC7EOp66UrutpmJNRfmqJbXbAqPKnrFPbsz85MXsL55iDfX1&#10;33y48d2Ppd99RDisIFR1PXekZtuOvClL0nrMONYs50iDKUcaTUlpMiW1zYz0YXNRHGx+4kDvB1cG&#10;PrvT/cGJ2scqCtcUZEzLSBuWcvaagdjec65fQuaUESUbZjQ9taTtpRUND4XfIePioB7JdbuJLdlF&#10;dOEuDpbvJqlGhyMNupxolZDWL8R0TChfN6f+vhBpUFO+piZrzFpskRHEfJ9zhrgmS3CI1cM6XAfr&#10;MGEE4WgPjnF7cUnSQZuqi+85PYLS9YnIE9gsEk61SckYkpE5IhMbAhPL9xKVu5uInD1E5ekQdUWX&#10;uCIpyTVykqqV7M82Q3NIEIV0kKh10LPRR89WitTJEIW3MZpYc4LO25FY5srFbh+ujAZSMhtI6VwA&#10;xdN+5Ay5carBlohMOVqhHEB4roF70UTp4ndMRmy2FSdrNGR2eJPV5s3JMg0RZ5V4RBmh9tFD5aGL&#10;tYc+dp5S7H2M/1+CkVuwCo/9wihxDTXDNdwEn0NyDmZYkd6ooW7am77tIMYeBjHxzIfJl1pm3rix&#10;8NGd5a/uLH52YOK1il5hsXxHRs9DI0Z2BOCvgqVvSnEWfrZg+rMFo68tRM5U7ZqSgkklWdesuNRr&#10;z6VrnqQPR5Ixcpj0kaNkjh6nYPY4NSsn6dg6w8CjdObeFHPzazPbP3dw40MTUzvVjLyoY3SnnfE3&#10;1xh9Nczgy3H6nk7S/XCG7nuzdN+fpffRDJ33Bii/UcqF3qMklfmTVOTO2WZPro4GU78aQcetKLru&#10;RdD9cD/XXsQw+S6J6Y/HmfmUytSHY4y/T2LkVTR9L/xp2nahaMqSs81GHMzXITJzN/FX93GuxZCS&#10;GSWtt+zpe+xE90N7WrZV1K5aULOsoH5NQdOWgvZ7FvQK58s3KsY/2DDxyYbRDyquvVKKIOWamzIK&#10;5iTkTf3g7+RNS7k8LiV9yIBLgwakjxhy4ZohpzqEZkZd4gr3cSBfWIhLSeuQc2VCSdGcFVenLLjQ&#10;IyepSoh16xCRo8ORWikFsyraH2sYfOfM0Ht7Bt4JblAlw18smPjVgqlvCsZ/UjD0SUH/WwWdO0pa&#10;nllRe1dF4bKSSyNmHGuVcahGSnSxhLBcXbEYIzxXl/gqKSe75VwYVnBp1JRLw8ZcGjTi4qCUzHFD&#10;rsyZULqmoP6+FT2v1Qx/cmbokxDDEgo0VFRuKKnesqL1kcDD0zL7cyTL3xNZ/+OoOKvfU1j/niKK&#10;Bdd/jmH8ox/dL5xpEEUjC/Kn5eROGFM0Z0rNhpLup2rRgTnx2ZvRDz70vfKk44WWjhfe9LwM5tpO&#10;JP07kbQ98qdyw4NyUcTwoPeFwI0LZ/pzBFOfgpn86MPsV29Wfw/l7l/xPPm3Izz8H4fZ+jOY+Z8c&#10;uPbSnJZbMhpEkciAGqE1bVGfsgUJdWsy2u8K7YyW1K8puTJkTGq1HocKdEgqF2JzZjTcdmTsQyDz&#10;P8cx//NBpr7GMPk1hoVvSdz8+1nu/2s2d/81naXfkxn+GETnKw86dtzpfefFkOC0+TmGuW+HmPx2&#10;kIEv+2l/60vTS4Enp6X3Qziz346y+uclVv9IY/KnQ3S/CRCj3K07WnoEfs9rAVlgy/khGSmN+0ht&#10;0yFrVELFpoy2Z2Z07ZjS8cKEtqcyWp/J6BBZWzL63prQ//ZHbL5nx4Km+xbkzcg4XK2Lx7FdWIbv&#10;Qu61C7l2F6rQXQSel3C63YrSG2403fGh7bEP3c+9GX7jy9gHXyY/ejPz2Yv5n7xZ+ubH8m+BrH4P&#10;Z+OPWLb/foQ7f53i9j+dYuvP46Kr6OafSdz+6wgP/+00L/4jg53/M5ed/8rn2X9k8+DfMnj4bzk8&#10;+T9KefLvldz9l1JRIFr5PYvr3zK58T2H1e9XWP6ezcxPZ+jcieTqkjNpA9akXbOh8IYbdbcDaLoX&#10;St2tMCrWwyhf20/NVhztj04x9b6AzW8t3P1bD5vfWpn5UEDPk5NUr0eQNeLJmQ4NZzo15IxpKbnu&#10;T/GiP3lTnmQNe5A9JrC49tP3/ATXvxZx+49Wtr83cf1LIX0vTtJwK5rSpUAKZ73IHhO4nY5kjziR&#10;N+UschGzhtSc77XlQo8Nl67Zkj7wY7LHBA6hEy0PvRh5H838z0eY+5pC76twcf1wrkdFXIkgnBig&#10;PaGP6xE9XJL0cYjTw2b/PlEssvAXWHu6qMIk2ApiUaIcz1NKQrLVRBZpiCx0IiDDBtejZtgdkGIT&#10;qY/msBT/C6bElqg42uTIhQEtJTdCaXlwmI4nSVRthZM57k5SgzVRV80IzJThd1HG/ivmJNXZc7LT&#10;nVM9niTVuxKZr8YnzRLnZDnqWBmqUEGYEmKNUtTRJrgftyQo05H9uS6EXtbgc9YGj+OW+KXZEJGr&#10;IfqqCwEX7HCIlWOq1cXIabd43bWLEu7PhGuxPQlVWk51BnJ+IIyzfWGktgZwsMKNyAJhE9qJg8Uu&#10;JJV7kFzswcEcDRHn7AhIUeIZI8c5yAi1VoJKo4vSSUdsIVO56IlQ6agTDqTm+3GuJIzU3CBiznrg&#10;f0iNd7QNvjF2BB1yIDjegYAYe/wi1fgLRRIRdnjtt0O73xb3cBWOARZYao1ROBlg7mSAnY8cr3g7&#10;DlzwJCnbn4OXPAk6osZlvwJbb2Ms3aRYuUvFNtTg447EZ2qJPKPBNUKBuUYPuVoHpZtQYa/AL0GN&#10;f6IDHrG22AcqsdSaYu4qx9xdgcrbEtsgW+xD1Kj8rFA4C9EyKTJbCXJHKUoPE2z9LbAPtcEp3AFN&#10;hCuaGG9con1xDPfC1k+DhasVxnYmSCz02WeyRxSMhDG03I1zuBFJeU4imHrg1inGH6YxcOsELctx&#10;VE6Ec7nDi5aFFP7P//lvohbzL//+N+onD1Mxtp/m5UP03DxK98YRGhZiRah1frcPFcPBdK3EM/Po&#10;PMuvcxm9l0rFqB8ni1UczjIjrdqG2mlvRu8fZOXDOZbfpWXu0tPsQV9wCLjtQe6/D9VBIzGaFphv&#10;Q2SlIweqHYmssCO63I6EGkeS6jXEV2nYn6/G76IV0QUe/w/o9X9xvuc8dgn22MY5YeqtQt/OjL1m&#10;UnYbS9hjbMA+M0MMrE0x1iiROyuROcnF+m1BMFJ4mWMZbINluCAYqbGNccL+kAanw65o4h1xiLDG&#10;2leBQiNDbivBxEoXuVIXM0s9lCoJKmspKpUgDBmgspSgUkpQWRpgZ22Es5Mcb60lEcFqDse5cvqk&#10;L5czwyktjaO5IYm+nlTRNTQzcZa5GWFOMjVxjLGRZAZ7EunvTKCv4zC97ckMdB39IRgNpzEzcYn5&#10;6UwWFi4zPZ8luoxGJy8wMvFjJoT42nQWs5PZLM5eYWWhkPWFEjYXStm8Xsr29XJu3ajizkoNd1dq&#10;xaPw9dZSGTfnS1ifLxZ/7vZGDQ/uNPLgXiO37lRzc6uYtc0rbGzlsnU7j+27+eJxY/syqxuXWFm/&#10;wNpGOpubmeKsrV3i+o0zzM4eZ3wyhaGRBDp6oqlqCCKvUMuZS/YcOqokMsGM2CPmHL9kx8UiF7Ir&#10;3cgod+FcsT3H86w5nKnkQJqcAxfkJOUqOFWu4lKLPdm9zuT0u5LZ48LpZnsOl1gRninH/6zQ5CUV&#10;o1ExV8xEno7Q0nV1xoPaTX86HobTci+EynUvrggn82G12HwmKP/ly+7ixTFvylGMbGUO2ZIxaMv5&#10;7h8tYrFXDQnL0ifqipQjDXIuDFiRNWpN+pAV53qVYkXpxWtWXB6zo2BBQ/mKK+XrWsq3tVRsuVO0&#10;4kT6mIojTXKiiiT4p+/DP12H/fl6HCyXklhnxLFWgTFgwflBFRdH7MiYdCJ/SYjyhNP2LJ7mJ/Hk&#10;LwdyuF6N2wkZ5qE6mIfooIrWxTFRD80RfZySdFEf3Itd7G7UcbtxStiLc7IOrin7cE3W+bGwOqpH&#10;yCUB6q0gsUpFcrUNh8qtxDazmCILEmttONpkT2KVmuh8FX7nFbgdMUEdY4gyWHD8SbEKM8Q6whDr&#10;cAOsAnVR+u1BGbAH+1g9fM+aEF1gyeFqW+LLBZidCr80JS4pZqhjf4hFlqFylIFyzP2MsfCWovTS&#10;Rem1B3XQHjwSdInOlHGx3Zqq6+60bflRfd2D0w3W+Bw3FFvW9il3sdfsx4iikWIXBrZ7ROaR/X4p&#10;AafMSCmzIXvQmarrbtSuOlK7Yk3dmqUIMq1ZFurRpVQsSGhel9L/wJjRF6ZMvlYw817B7HsFYy+N&#10;6X1gQOddPbofSxh+I2Pys4KJjxZ0PjGlfNmQrDF9Lg7ocWFQInJ+TvXqceaaPpkzBlxdNaRk25Dy&#10;u4ZUPjCk7I4hucsSTg3t5VDTLmLrdpPUvo+zozIKNlU0vfLg2udIUTAa/zWB4Z8O0P81mIFfApn4&#10;I5qlf0lm+V+PM/1nPAPfwun/KYTeL8F0fvClecedmsdCw54DtQ8caXmmoWPHmY5XGtpe2NP+zJau&#10;l7Zig9rgB7UYT+t/Z0fnS6HuXknNHUEoMqfmjpKa2yoqt1QUCLve0wrOD5mSNmjGxTFLMqdsuDhu&#10;S2qXiphKM8IKjYmtlXNhQk3ZLQ+qH3hQsq0hb9mOy/Mq8lfV1D5xp/d9CKM/xTH5y2FmvyUz/1uK&#10;2Cwz+jWKjldaSjZsuTSuEHfDUzvlpHYrONmr5GSPSnysI81WpDSqONmlJmvWg+p7IbQ8jab+QQgF&#10;Nzy5PO1CwaKH6CQcfp3K0tccEUDZ//w4RYtBnGhxIuqKUM2qICxTSVyRmuPN7ly6FkTuVDRX5+K4&#10;MhMjfn28xZ1jDS6c69aKO5AFs35kjbpwttuWk21KTnZYcK7XgosDCi5ek5PWLyP9mozcKTk120px&#10;gTX21YWJXzSM/mQnurjGf7Fj7Ccbut9YUH/PlNq7piIvquOFNa2PrcUF2JVpUzKGTEgfMCFjyJTL&#10;Y+aiqCPAY/tf+TPz9aDICel8pqVgTsXZbmNOtxly8ZqM0iUlnc8cGf8s3MAHsfjtR+200Co0+tGe&#10;UeHf/IOasY8aRj840/tSQ92mHQUzlmQMWXBpQEnGkHD+UpE7ZU3RdZXYkFN5U0X1bRX1D2xESHnz&#10;czX1D20ovanksrADf82QI60SjjTpc27AUGz76XzjyNAnYZEk7IaruDxpQkqTHtHFe4ks3Etc2T4O&#10;10hIaTTgSJMBqW0GnOmRkjUuo3DZnOpbgsDpQu0tD3JnBVu8PQfKrAnNUxGcZYl3mjnux0xwiBWc&#10;PjpY+O3G3H8X5gG7sQjchSpcOO/txi9Nh/hSiVjxfa7XhBNtggNSl9D03fie3o3vmT0Ep+8jttiQ&#10;1GYLznaqOVJnQ/AlU6wj9DFw2MNei93sNd+NsWYfmlg5cVccyBkOpmHjEB13Eqlb20/RpCdZfc5c&#10;6nTiXKuaY5VWRGXK8ThsgE2QDlZ+e0Uh3OeIjLhsFWeFFpKhMIpHIrjY6EPUBRvco01Q+0qw0f4Y&#10;W29D1D5yHH3/IRgFWuESYinujrqHy3GPkOEbb8yBi+ZcarSncdGbiScRrH44xPrnONa+hHHjkw/L&#10;X7Qs/+zO+q/urP2q4frPNky9N2fopTHXnkoZ2pEy8VHG/K9yln43ZeW7grU/VWz8qWbxm5qBVyrq&#10;NizIn1BwvlvJ0QYVhyrURBc6El2gIbHCjbQOHwonQ6hbi6Tr3mEmXp1j5Us+K18KmXmXzejLSwzt&#10;5DD1vorlr92s/zLCxi9TLP80x+LnWWY/zDPz7jqTbxYZeD5Cw2YdeZPnudh7iMz+GErnDtKymUzP&#10;gyP0Pkqk50EU7Q9C6XwSyuBOBGPvDzL5KYn5n46w8DWFmc9xDL32EdsLC6cUpLUZcKRSh5RyHc40&#10;65M3KqNuTUnXQ7XYxNdxTxCLFJQvmFC5ZCK2Y7UILqx7CrofC6KRkr4XgqhhQddTBd3PhPO/OdXr&#10;Jlwe0udMuw6pzfs41qTL4ap9ROXvISJvDwdKdIkr0yO2WI8DBYIwqU9ypSGnW+RkXFNyediKjH4L&#10;UhuMiS3QI+jCHgLO7SauUJ8LvQqq1h3oeOJC51OBW6ak6Z4ZbU9M6Xkt1M0rGPwop/+tMV0vjGl+&#10;ZEKd4GjaVlBwQ0H6mJzj7YbEVUiILNATRaLgbB0CM/cSVajH0TYZl2csKb1pR81de2oER8+mNYU3&#10;zLksOIDGjMmdllO+rqRzR2Ao+TL3LZSJr770vdHQ8MBGdBgJgpEQi53/JZKV74dY/1sSG3+ksPHH&#10;EW7+eYzNP4+z9ccRVr7FM/9zBOMf/Rl47Ub7Iwca79iKdfWdj9UMvnVh6osfs19DRUG8/40AAA6k&#10;/1U4w+/iGP+QzPj7I4y8SWRgJ5a+F5FcE/7t30Ux+Sma2S8RzHwRWDZezH515/qvWtb/5sftv0K5&#10;/VcIa39zZ/KLFd1P5bTcNqRp21AUjaqXDSie0aNgXI+yeeF7ZrRuW1K3qqRwQkFGlwlprTIudMrJ&#10;n7QSo1nj78NEVs7Epxh6XwfS+dKH3jcBjHyKZObnQ2LRgNASOvQxgN53WrrfudP3QcvQZz/Gfgph&#10;8tdIhr4G0fralfI7aoq31dQ8FthEESx+P8vmX7ls/D2H6V9S6RMaLndC6HwV9qNl7XWY6No90yfn&#10;YLkehyr3ca5fKsbHe9+pmfpVw+J3DYt/OrL4hxBdtGT6mzmTvyiY/MWcyZ+VjHyypOOpBflzMlG0&#10;D7m8B78LOvil6eF/Tp+wTAOO1JqJxS4dj4MYfhPHxIdDzH4+zPWfDrHwNZrpT4FMfNAy+dGVyU8a&#10;xoVW1o8aJj65M/s1gKVvUSJn6uYfSWz9mcz2P6Vw/19P8Pw/LvDqv3J48z8FsSiDW/9yktU/klgV&#10;3i//dI7tvy6z9VeuyCxa+yOH5e853Ph+mcVvGcz9comJL6cZeJtEx/MoWp6E0/Y0mv6dJHFzqPtZ&#10;Cg234yi+sZ+iG1HU3z7B6Jtitn7r49HfJ3j45zjrv3Yw9jqPtntHKL8RRsawB2ldTpzvdRJB2Fdn&#10;vcmf8eJCvzMptTbEFVlxpkOIjiey+KWc+3/2sflbK5Pv8ul6dEJ8vPrN/VSuBpAvIC+uqckYFNxE&#10;rlSuelC4ILBPhc1mJYfLTDlcasrxRiXZ4/Y03fVh6lMCG9/T2PrjEje+nWTgdQRVG25c7Lcmvkwu&#10;CneCu9YtRZgfkWl1pC7qKH1ck43xSVPim6ZCK4ChT/4AQwdlqNl/VUNMkQvheQ54n1P+aBs7IBGj&#10;bF6njdl/xZKkWnvO9LiRM+lL0VIwBYsBZIx4cLxFLa4HYkuVxJYoiS+zIqHKlsM1DiQI6/Qie4Kz&#10;rEW+sOBoso02wjJMEIukKHwl4lj4S1GFy7CLMcU+1gw7gUkaKqAsZLgkWRBw0UEUkbxOWmMXaYyp&#10;hy4yzV4U3hIxauZ35oeolFDuQUqDN0cavUmo9iC6SEN4nr0oFgkOpJRqT47VeJFS4kFCrjMHLjkS&#10;ddaW0GNW+B00xyPcRKyqV3tKUHsZoPE3wjNSQVCC6kcNfLItPtGWOAeZYe8tQ639MRofUzyCzfEK&#10;V+IdpsQzUInWX4GznykaP1Oc/OWofUyw9jQURSBbbyPco80JP+VAYo4XSVe8iDnvQsBhG5z3K3AI&#10;MkMdaIpDsALtQWuiL2hJyQ/iwEUtbtFKFE56SC33ILMRRCOp+HPuMSq0sdY4R1njGGaFbYASla8F&#10;Vl7mKD0VKN2NMXWQYqTSxchKBxNbXSxcpKgDTHGOsMI52g6nCDUOYQ447XfBOcod5ygtDmGuqLxt&#10;kDvJMbCUoGe6l33Gu9CR7RLLI9S+UqLO2ZDe5EvpaDiVk5FUT0ZSNR1FzWw0lRP7uXbzIv/5v/5d&#10;1GL+9T/+pHP5FHWL8bSuJNK+mkjLcjy1s7GUj4ZTPhJGy0IcI7dPMfcknbmnl2i/EU1mg4aYs3JC&#10;U41IuaKkeNCda7eiWHp75odgtNd6F7r2u5F56qKMlOJ0XIFPljURpU7EVGuIKLHHL9sS/ywlkcV2&#10;HGlx41SXN0ebPDlY7sbRxlD+/b9+qFr/6//3PznXeQGLcGsUATYYaSzQtTRhr4mU3TKJODpyIySW&#10;JhiqzZA5ypE5GGPsJEOhNUUVqEQVrkIVokIZYo0qQoU6To3LYSfcEhzRRNuiDlZipTXBQiPFQi3B&#10;wlYfS1sJNmop9k5GODjJ0DjK0DjI0Ngb4+Ikx1drTlSomqOHtWScC6EkN5aG8iQ6G47R33GCwb6T&#10;jA2cYmroNLPjJ5idTGV24jiz40eYHE1hvD+JoZ4kBjqFSWGo/zjjA0Ic7SLz01kszmWzsJDL7HyO&#10;KBpNz2X9OC5cZm4hl4WFKyzOX2F1Ef5ZAAD/9ElEQVRp/io3ZgtYmrrK9Yk8FkdzWZq8wtpM0X8L&#10;R7dvVLC1WPZDUPrHbN8oZ3utiq31Km6ulrCyksf1G1ksLaezunpJFIbWb6azsnaRpdVzLC6f4cbK&#10;GW6snmdt7Rw3bpxmdvYYQyOH6OyOoqklnOr6QIorvMkr8iCn0IPsAncy8125kKPhfJ6GTKH2tsaL&#10;3Bot5wVY2mVrok6b4ZdoiHe8Af5JwhtYzuFcJUcFZbzMmsRCFQevKIm8bE7oRTOCz8sJTTclMkfB&#10;wSKBu6MkudKS4w0CuFpN0YwbDdt+dDwIpn7Lh9JFF7Eh7MqUPaXXNdRsaqne0FK0qCFnXE3WkA2X&#10;+lScalaIcYWIbD2RpRFTIOV4synpw1ZkjqpI61eS2mImikjCCPDr1GZzznQqOden4vyADecHVJzt&#10;tSS1Q8HhOmOiS6Ri7CM0V5/9VyRE5OsRmq1LeK4eMcWGJNUrONGpEtudsqbdKFkPoO5+BLX3oylY&#10;DuJomxOBlxW4pspwP2WCX7qCwGwFfsIi5bRUFI0cEnTQJO4Tgd6+aVICzhvic1KCW7KuOD6npIRl&#10;yYm6akFskZKYfHOi8hQcKLTgsHBxqLYj5qqKAEEsOmqM0yHh5C/DKvzHqPYbo9ovQxVmKLqOFD46&#10;KDx3o/DeLS7iHOINcD0mAMVluB83RpMkR31QuLjIUUWYYbVfgWWIAmWACRZeBig8dLDQ7sIhfDfh&#10;5ySca7GgedOD2fcHWP/5KPMf42na0HKsygLXeD1kGqEpbRf6ql0YWO8SY2oy9W7MPfbiFC0hKtOU&#10;jC419Rtaeh550nrHnrJ5BXkjhmRdk5DZp8fla/u4OraPqut6NN80oOO2lM47UnofSBl8IqXvkYTW&#10;bR0aNvbSfl+XwVdGTH5RMPLBgqZ7QvOLgRitSazZS2KNDocqdYgp2U1U8W4O1uzhZN8+chYNKL8n&#10;o+GZCVUPZeTckHCkew+xdbtIbtfl0oyMkm0rGl460fXBm/7PYeLOY+/HUFrf+lD30oW6HSfaP3kw&#10;+C2Ese8HuPZzGC3vvKjb8aDqmTvl9125uulIzpItl+etubJsTcVttWhn737nxuAHD3EBP/jBmYG3&#10;DiKwtPGhkvKbZmL8IH9BRv51E0rWFKJYVP/Aluo7tpRs2FCwbE3BDTuKVx0pXHUmd9GJtGE1hxqU&#10;hBTKCbxiwoFqBedG1ZQIzX7PfKh/7knNY3eqH7lS+9RNtNp3vwvkmhBR+LyfiZ+EGuIkZr8lMvQ5&#10;nLpHGjKnLUhuNiSmVJ+oQgkxpUJDmjGH6xQkNyk52qLiSKs1xwU+1qSr6LyruhtA0bKWi0P2nOpU&#10;cWnAgcpVP/qfJzH57rxoJW+6c4D8ST/OdDiTXOsgOodONLuJLR25U/spnI+l5MYhypaTKF9JonDx&#10;INkTYaQP+5M9HkDxotCUEkzRgg9XZl3Jn9VQeN2JkhV7ihZVZI8rxAai0x0SznVJxJvw5kdWIkdk&#10;5jcXZn5zYvqbmqnf1Iz9ohIh6FW3jCndkFF5y1RkRdXftaRyS0n+rJkIus0cNeXKjJLSZTsq1hyo&#10;u+1M+zNPul/60/HUk+oNgQ9mIboQkqr0OdNpROkNS/peuoitRTe+hXH9WyDjnzR0PlVRL0SMBDed&#10;wK94asO1Vw70vXSi/bE91WvW5E0pyRg0J3NIgO5aU75iR/VNW8rXLMmbkZM+IuPyhAlFQgzlnjV1&#10;D2woXbcia9KM1HZDYsv0iCnaJzbcCUyq2ntCNbQHA++9aHvuKvK40gYVJNRKiSrWF6MwgsMhqcGI&#10;5DpDEmokJFTrcbxFIi50K7fUdAqV1C+jqL8TzuVJX050aTnS5snRNl8SGzzZf8UBt6NmWO8Xzj27&#10;MfX6EaUQjoLj0jZyF9oTOkTnS0muE8QiOceajEkokxJ+WRe/szoEntclIk8iuouEHd2MYQcu9DmI&#10;Irr2uAy5Vgcdy13oWu3CKkCX8EsK0nu0tN6OY/TlKYaeH6PxZgg5A86crrcmtVrFiWoVR8utOJCj&#10;wPe4DE2MPvb79XGJkxJwwoyDWXacqNKS3RVCdlcoJ8u1oo3eZb8Jdl4G2GqFkWIn3Lh6yrH3VODo&#10;rcTRX2AVKdAEm+AcJkMba8T+k3JOlKkoG3dh6GEgy+9j2fzpIDd/jmb1p0Cuf3Vn6auGGz87s/HN&#10;lZvf3bn5N2fWf1ez+IuS6U9yxj/IRMFo6quMmZ9kLP4mZ/0vFdv/omHrL1fmfrGj/aGSq9NyUpsE&#10;d50Ur9NStMcN8U+Tc7DQinMdjhRNa2ncCKD3kQCQTmDq3VHGXx+h71k8nQ/j6H6czNCri8x/LGPl&#10;5xa2vg1y+7dJtr/NcvOXBVa+znP94zTT70YYedFB74NKOm7l03knk/4Hlxh5fpHxnTRGXx6n76ng&#10;HAil+YEv7Y8EB0ogQ+/CmfwcxfTnSNEB0vvKlcZb1hQK799eCaebdTjdvI/MaxJK5k1oviOIQHYM&#10;CTXyz4UadSX1G6Y0bshpuikIRqa03jGl7a4prXdNabolp+6msTgdj8zpfmZFzU1TLvXpc6hsD5G5&#10;ewi9vAf/87vRntiFR+ouPE/txufcXoIuCK4hXRJKDURx6GyrnFONco5UyYgrkBJ6SRefk7vxObGL&#10;/Vk6nGqWUzSvpu2ROz3P3Wi9b0fVuoLyFROqN41pvmdC+xMTOgQXyWMZjf9/rv48GK6Fb/eHk2yR&#10;tKZpmqYNbWhjm2eCkCIhRfhJlKnwIkUKhVcUSlKGQkkqlCiUKEOhTGUoU5niFZnnOZLsDDtb9t7Z&#10;U+77fp77Oc95zjm/81Z93lor+zznd94/vrWazQ6NXmtd3+v6XPcNaL4lo+6a0MJpTMWKwCgzIX3A&#10;kPg2fWIaJByuPkB4lS7h1bocbRYWG3LKV1Rii1Xva3cGvveh763AXrTn7LLQpPZNCC+ckFOzbs7F&#10;B7b0v3Fl+J07fW9caHtsR9Ntay7cteXKjhOTH/yY2w1mfjeYmR+FuJY/c0KL1c9Cq1Yct/48ya2v&#10;KVz/M5H1L0eZ+zGYsfeeDL12pv+FhoGXGobfuDL6vTtXXmppf+RG+0N3el4EM/H+OKufc7j2aym3&#10;/qjk+u+lrP+Uy+KPiUx/PML0x1Bmfwxi6adAVr/4svKLlsWfHFj5Ys/mH85c/5uWjT/smds1Z/y9&#10;grHvFYy/UTDwXIiWyzi/pEfltISqGX2xsfHiNXMubVvTsmlD85qahlVbmq9qaL/jRt9LH0behjD0&#10;JpDLTz2ov6bh7LKayjU1dTfsaXviQu9rD/q/9xIjZQPv3UWxSGASXXnnxJX3zvR/cKPrjRN1d20o&#10;XDQjf86Ms9fUtL3yYvSHWKY/n2L8YyLdO1G0PQum49khruxEM/I+nis7UdTddiNn1IKkdjkp3XKK&#10;55RcfGTHxK4Hm3+P4P5/OcrD/xrF7f/ix9Y/HFn7asXqnyrWv1qz8actS7/ZiDH06jXBdXmQpEsH&#10;SOuSUThmRum0JeVzNtRvOtL33J+FH06w8SWL67/ncedrAfe+5nPzj1Os/RzF3A8+TLxzZOCVmssP&#10;VHSIcHIr8dwixNZWf47gmvCzFx1HSTz+tzR2/lsBr/9HMTv/vVAUkK7+EcXM5wBmPgex/Osx1n4/&#10;xfrvGaz/nsXab7msfslj4Zdspn5MY/wH4Xk5ycynNFZ+zmfr9wpu/lnH7T+b2P61gYUfyhh4nk7z&#10;jWM0XjtO95NCVnY7ePi3OR7/bY7bX0ZY/KGVkRdFdNw9Qf1WGNUrvlQueolCUeWipxgtq1z0pmzG&#10;ncxejbg0Tet0oX4zmpFXxSz90MjM+xr6n+fTcT+JS3dj6LgbSdvdUJq2fai7KkS8POh8HEjP0yCx&#10;/SxvwJqYKiP8siT4ZUqIqZZTMin8zkew+Vse9/5exo0/8ljcjWfwVRAtN90onVGT1iU0uxoRUqRP&#10;UIE+wYWGBOTJ8EyXEVwoxMo0pPb6EH/J4xvXJ1mJQ5wCTbxCfKxNtcD1pPA+uRhLU4UewCZSgmuy&#10;jJAiM46eFxbD9mQNuFI45cGZaQ/yhl1I7bQj6aINyZfUpHdryO53I7tPy8l2F2Jq7UWotdBc5igs&#10;gKMMsQjWR+EjQeElwcRTgrG7BLmbBEOXgxg6H/g2LgeQuwllNxJUoUZojglikznqKBOUflLkLrrI&#10;nXWxCBI4RuaEnNFw7Lw7yRf9SO0MEAWjiCoHfPMs8Eg3IzBfRUS5PbGCw6jGmdgKDUcKbYnKVROZ&#10;rSYiw5qQZBV+MWZow+Q4BxuKixaB9ecTo8Q7Wok2XIEmwAhbd31UznqonCRYOumhdpVi7yHDyU+O&#10;NlCBe4ACNx85Tu4ybN30sdXqY+9lgL2vDAd/GQ5ClXywUFQhxzdByeEsNUcLNESf1nAoXY13nArn&#10;cFPsgxQ4BAuCkRWhmW4cLfEjMt8dj1grlK5CrG0fB0z2iMKRwlGCjZ8cTbgS1xhr3GLUaCKssQtR&#10;YeNvhqW3MUqtDIVGgsxSBwOLfRj95VCyD5DjHG6OU7gKu0ALrH3MsfZVoQ60EcUj22ANVj42KN0U&#10;yO300VfpctBkrygY6cr3oNDo4hopJzLXksRqB7Ka3Sjp8uX8RBiXVo7RvnaU8dtl/4dg1LWRRvP8&#10;ES4sxdC8ECW6jSr6AzjT4cWZDk9qh4O4vHKMwWuJ9G8mUDcWSHa9AzE5CqKyTUirtaJu3JOhOzGs&#10;v8tn493/q3DPQbvvkLkdQHlIaGRR4nFajX+JHaFnNRyq0uBXaI1LigKXFBMCiq053qLlVKcvx5s9&#10;RFvbsRp//v1/fPsiBYbRiZqkb21nQp22mQE6xlK+M/omFn0TjPTQNZUiEbJ9NjJkdjIULkL7khm2&#10;ISrUh1RYBigx91Wg8lNgGaTE/pA5GmFClTgEmqL2kYsXb5aOUqwE25mDFFtHfZxcZbhq5Xh6KPD1&#10;NiPEz4KoCDWnElwpyQ+kseYoPRdPMdqbxfRQHnPD+cyM5IgsopmRU8wMJTM7ksTsSCILY4ksTp1k&#10;eTqV5alU5sdTmB1NYXo4jZmRDGbHc0WQ9epiGevLFaytVLC2JsxZ1te/zdpapTirq9Wsr1SxvlzJ&#10;2sJZlqZKmR3KZ2ogm+nBHFYmi9lerPkmDK01cGP1PNdXzolzUziu1bC1Knx+OSsLZ1icz2dpKYfV&#10;5WyuXs1lS3QTZbGxlsry8gkWFo4zvxjP8vJJ1tZSWF1NZmY2noHBSDouh9B80Z/6Fl/ON3nTeMmf&#10;tiuH6BmJonv0CK1XwqjrDKL2cgA1lwMob/Miu1ZDXJ4FQSfkuB+R4nZED+/jBgSnyAnLUhCaqcD3&#10;lBHaWH00UXqiOKARPi5ehl+mCWHFSo5UqDhSpeRIpRmx50w5dUlF0agdDeta2m560XJdaDzQUD5l&#10;IzYXlE+rqVl2EMWiink7SqfVlE1ZUzRmRXaPkhNNQluYHlFnJWLjWHqPgjPjlhRNWpM7YEHyJQXH&#10;zhkSXiolIO+gyNwIzJdwqFTK4UoZh6tkRFYJRwMiqw2IqhF4AjKOnJMRWWNAaKkenpm64g2OT94B&#10;ws8aEdtkSkKbJSm9duSOO1O86EXFeiDlqwFkjbgRf9GOI/U2xDSqib1oR0yLmuBKJZ7ZMpySJDgm&#10;SnDPkBIqgKuFDUG9BWHFJnie1MMl4YDYauaTYYB/tiE+6TI8U6R4npQSkGMowoCF59E320RsP7A7&#10;IsX2iAE2kYaowuSoQoxQBhlhHiRDFSTDXHAd+R5A4aGDsXYfxu77UPjqYBGki82hg1gLTKJD31xJ&#10;wudYhBijijDFKsIMyxA5qkApVoG6aKJ0CcnWI7VVTvWsJVceuzD7PoDNz9Fs/nyMqbdB1K86EH9e&#10;2N7vR+W7F1P3PVh47xU3+dbBOthH7McjUcKRMiPyulU0rNhz6ZadWNFdNCjlVKsOCfV7SWreS3bX&#10;d5SP64ouo+YNCQ2rutQt6VC/KohE++m4pUv77f2039lP9yMJgzsyht8Yi7XcdZuG5A8LN5s6RNfo&#10;EF27n+hzukTV7ifq/H6Otewnpe8AZWv6XHhuTO8HUzrfmnDurgF5cwdIGzlA8Zohrc9UDH5yYmTX&#10;k5Fdf4Y+BdD7zpuLz52puqGmaFlJ4bIplUJkYseRjvcetOxoqbnvSOmWPaeXbcmcsebksAWJPaYk&#10;9ihIHTSjcEFF3W1bul+7Mv7Jl5nPgUzt+jD6gzM9O2qa7igpXZSRPSIha0BC7qiUsiVj6m4KjiNb&#10;2p5qaBEq3+8LTCFXLj72pPWxL/V3vClb15I54UhCj5pj7SriLqtIG1VTvOFI42N3ut4GMvAxjMFP&#10;ofR9CKT3vTddbwRGg3Ch7M7gB38mfgwXp+e1uygoZA4bi9GJCPHGRsLhWgPiLpiIDqOCaQ3lq+5U&#10;bnpTsyXwvQJoeRBC8z1/zq64kDOoJrVDRXafmrNzQjNKEBdvR9C4FcLZGR8KBrXk9mnJH/TgzLgf&#10;lfNh1G/E0Lx1nPObsTRcPUbTtQTa7qTQcT+N1hvHqVkJpXTal+JpD0qntVQsuFGz5kbdpqsIrawU&#10;oPXjpuQPyckdkpE3qE/+sJTyWaERyYzRH9Ss/K5l408tK384sfi7PVM/qeh9bcaFB8Y03jIW+SAt&#10;95Q0XFdSsWRC1oABpzqkpPfKxLa0mlVLzm2oObcusA6Eo61Yxys8Lp5QktEpI7XdQPwa6jZU9D6x&#10;Z/iNIyNvNQy8suXCTSWVC0YUjetTOmkgAnYbtkxpvaHk4m0VHQ9suHjHhuoVpdjKltcvp2LWjIYt&#10;lQiords0pWBccN/oknRJl6x+KaVzxlSuKalYVpI3ZkLSJQMiKnUJLdEhvGI/cS1SckcVVF+14cJ9&#10;Z5FZ1XRXS9GcmuMXFYSUS/ErlBBQIuFQuVQUzIOKdPEr0OFQqQ6JbTJK5q249MCH3mdRtNyOoHg+&#10;kMwBHzKGAskeCyOlN4jDNc4i6NM6Qg+LoP1YhuliHyPE1iU4nziI9qQEv1wpYaUyomvlxDcbk3hB&#10;IYpDMdUGHCqScKhYQkyNjJPtCrIHVOSPCM5SWzK6rQk+Y4wqTBeZ4x5MtHvRJklJblFRvaCl91EE&#10;o69iufIojPMLbmS2WRJfreDYWQUJNUpO1Ko4Wm5BcI4CzxOGuMbKcI+T45dsRli2FceKNSRWuZFw&#10;1oXDObZ4HTPFIUCGtbvAXZBi7aaPtZsMKzc5Nm4K1FpTbD0V2HoZY+crQxMixfOYPkdOK8jvsOHS&#10;VS0TL/xY/D6AxXcezL51ZGLHlrEdK6beWbO0a8fWr27c/NOHu3/z587fvEThaP2LJXOfFIy9M2L4&#10;tYyhHSlj72UsfBFcRmqu/92RlV9t6XuhpGpBRlKrUGywD23SPrzSdYmsMCS924KKeXsuXHel97En&#10;gy986RfKG+5rad12oWHNifp1N1qv+9H9MIaJ11ksfjzLxm4rG7sdrH7qZOlDF0vvu1n+0MvaDwNc&#10;2x3mxu4g27vdbH5qZe1DNcsfSln+cJr59xlMvI2j/0UInUKxxD1Xep+7iyDkiQ8BjH7wYfCtCz3P&#10;7WgTnJJXTaicN6BoTMKZkYNUzOhRv2FE9xMlE+/VLH12YOWzA/Of1Ex8r2JkR8ngM1OuPBaiScZ0&#10;3ZPTftOIi9symjYEB4qMvqdmDO2ouHBDQWaX4Mj4JhC5JO3BOXEPzie+jVPCHlxO7ME9dS/hpbok&#10;txqQ12csulUS6iQcyv8On7S9+KTvE91Fh8v2k9Qs5fSgGVVLahq27GnZtqNhy5K6DSV168bUrRtR&#10;vymjcVsmwrRbbhnQfMNAhFOf25JRe82ExlvmNN+zpP6WJWfXlZyeFl5HZcRd1COm6SBxF6Sk9skp&#10;W1Zx8aETA2/9GX4XQs8rb+pvaCieNiezT07KZYEJJiOtx4isfmMKx5WcnbekesWGqmUrKhZUVK9Y&#10;i06oS3cdaH9gL/LHmm9a0XTDkhYREq1h6oMvV389zu2v6dz8ms613xJZ/yVOrEAXhKb+l45cvm9L&#10;xz1bOh7Y03r7G5+o+YYrXU8CmP6QyI3fy3n+r5d4+197efVvF7n7tZy1n04y8yFCFAhnd/1Z+xLE&#10;9h/BrP/qzsJPauZ3Vaz+asPmnw5sCKDwX8yZ3zVn5Yslq7/YMP3BQvw5t24ZcX5ZRs28nHNLCprW&#10;VVy6bs/l26703POk/7Efw89DGNuJYPj1IfpeBnDpnpaqZXsKxlVk9JmSNWgmFglUb6hpvqOh7Ykz&#10;na9c6H7tRs9bVzpfOXJRENke2NL8yJb6e7YiszBnUkH6iILcGQsqhNasex40PfSh7qYnlRtaaq55&#10;cvFhCL2vjjH45gRXXkXTfM9XRBaULTlQu+nIhYda+t/4Mf/TYW7+I5Fn/5HOk/9I5PY/D7H5NzdW&#10;/7Bn/asdW/9w4vo/tKz+7sDgGyW1GzLyRyScHpVSu25G91MNg6/dGXrtyehbf+Y+HWHjl2S2fkvn&#10;+u+Z3PtbAU/+tZhH/1LArT9PsfHlm2g0JAC0b6moWzOlfl1J+101QzsuzHzwY2k3lLVfBPdZFLf+&#10;Hsejf6by+L+k8uCfJ9n6M5L5n30Y+8GNiR+9mf/lsOg6XvjlOLO7cczsxjOzm8TEpxMMvoum743g&#10;6Ipi4sMJ1r7k8+DvDez8ey87/z7Iy3/2c/v3C6wIjKKdQkZfFbH4sUl0Fz34c4rrv/Qz/6GVsZ0a&#10;Bl+coedxGh33j3PxXpTIIWq6HiwyD89v+NG4HUTLrQgatsI4uxhC5UIY9VvH6LibzpXH+Vx5kkfX&#10;wwza7yVx6c5RLtw+xKU7QVy6F0DnoyCGd6IYexND3/Mwzm+4cbJdYIRKcDyqg1Pcfg6dMeL0gAPd&#10;jw4x/0MqK7tpzHyIZfR1KFee+9L+wJ3GbWcqlxw4M2FDzqCKjF4Vad0qUi9bk9plx+kxD+q3jtB8&#10;K4mCyXDCyh2wPSoXhRsjrS5G2oPItQcx0h7A2EMXU98DWIXp4ZwoJ+iMBdHn1cQ323Ki1Y7UHg35&#10;YwJg24viKU/yh93IuuJMTp8rxZPeVC8eonIhnNx+f+IbXMSomGe6Jc4JpqgPC0kBfeRaQSDS/c+R&#10;aYQCKh0klvuQqPYhVetgoNHFyEWCiVaKiYcUE60+xm56GDofxFCji4lWgjrSBK8MNZFntZxo9if7&#10;Shj5o4fJ6gvmeKMrAadVaJNNcD+lICBHRViRDVEldkQX23GkUE10vi0x+fZE5agJS7UmIN4czyMK&#10;tFEmeMcqCT5pQ3i6HaHJaryPmuMSYoLGxxA7DwNstAZYu+pj42aA2kOGvZcRjr5yXHzlOHnJsdMa&#10;YOUkQeV4QOQjaQJleMUYE3DCFL94E7TRhmijZPidMCE6X01ylStJVVqOntbgF2+JQ4gCuyAT3KIt&#10;Cc1wIeaMN1GFngSc0uBwyAwzFyn6Kh30zPYitfgOE40ElSBSBZmJLiOnyG+ikf0hFbZBStQBCqy9&#10;5ai0+iidJZgJnCatHmofw2/iVJAZNoK2oTVG6WqCUmuKysMcla8KKz8Vlt5KzFzlGKn10DP7ThSM&#10;dAz3oK/6DgutBLdIOcEnlRwvtiX/kif1k5H0XDtJ33YaS4/q+B//8z9ELebf/uMr7cunqB0L4/xo&#10;GOVXAslv9eDkWQeO5KqIzLQgvsiGrHpXSjt8qbriR2m7J5l1jiRXqEmrsaX0spa2xTDG7yez/qaI&#10;/8/bwsI9MhcJCn9D1LEWaDNs8c7T4J1rj2euPV5ZarQplmhOKHE6qcS/wJaoai3RVVr8suywP2KG&#10;R6Id//bf/nckLSIvgj0HheydDt8Z7EdHfgAdY0Eo+msEjpHiIBILKQZqGcaORlhoFaj9ldiHmGMf&#10;osTKT4HKQ46FVoa5VobKzUAcaw+h4k6Oxk+Og7dcVBztXQ1wcDXA2V2Gh68c/yAzwiIsORprR+pJ&#10;V4pO+9FYfYT+TsEVlMvc2BnmxwpYGC9gcTyf+ZFsZkf/H4LRYDJzw8ksjp1kbSqDq0t5bC0WsrFQ&#10;wMpMHouT+SxM5LM4KbxdxJoYM6tkc62aras1XNs8z7XNOraunufq+jnWV2tYX65hfbGGjfkq1uYq&#10;WJoqYXYwl4kr6Uz2Z7E8VcS1lepvXKOr9aJwJETSvs05tlcrWJ8vEv/t+WmBmZTN6mIOV9dy2d7M&#10;4+aNfG7dyGFrI5WlheNMjR9hbCSS6eljooC0tnaKlZUkpmfiGBw9Qt9AFP2jRxiZjmVqJYmFrQxW&#10;rucxu5XB0PIJOsaiaOgLpbLDj/xGLckldoSnKPGKMcIlQh+3IwZ4xhmJf4Re8ca4HpGhDpJg5ioA&#10;jfeKYyq0ywRKcD1uhG+6GUG5SoLyTQktEKJkppy8oOLMsB3VC46cX3GiZtGB0nErTg8qyetXcnpQ&#10;RfGk9TcQ3ZwtVQv21K5qRBHpzKiKk5fkHK2RElWpJ7YjZV5RUjajFuF1JVP2ItTuaI2cgFwJrok6&#10;OMbtwyn+O9FK6pPx7cbFX6irz5GIE1ggJaLCiOhzJuKElsjwTDsoxsVckg/glSO0nMkJLRciYuYc&#10;bbAiqcOenGEtRdO+5E96kzmgJaXLiaR2R45fsCfqvLXoOtJmCI4eKdo0GUFFCtEplCFwWHociatR&#10;4Zuqj1vcQZGv4Z4oxVVoXYjUxSZYAMrq4Bx3EO8UGd4phrgcN8AuUg+bcD3U4QLw2kism1YGyjH1&#10;NcLU1xDzIAFebYhliAHKAAlKvwMoAw6gCpVgHf7tc4XHZn4HMfaQIPfUQ+EjuJTk4slBOOE4HJHh&#10;LvA9ykzI6jLn7KwldauWNF9VcfGmFX3P7EX788InP0Z3tNStWpHcLCMwUwfXuL14JusQlCPhcLGM&#10;mAojjlUbkVgvJ6NdQdGQGWUTCgoGZKRe3E9c7R5ia/aQ2LSX3F5dKmf0aLoqo2nTgPPLB6mY+o6y&#10;qb2cW9Kh9bouHfcldD2S0vlYn85HMtofyGm5ZUz1qlxko5xq0yO2QcLRegnHW/Q52Skjvc+ILIGb&#10;Mm9I3U1jer+3YPqLmulfrRj4ZMall8a0PDWm+6054z87sPS7D0t/BDHzJZDRXV+63rrScM+O4mVz&#10;ssdNyJ40oXhNxbn7Ghqfu1Fzz5WCVQfSxqyJ7TInoklBULURARUyQqoNOdIkF8Wj3GkVNdfsuPzS&#10;hdGPvsz8FMTMT/6MftLS+UrN+RtmFM3LyBkRbvL1KZyRi1X3DbfVtD11puOVAKj2oum+O/W33Wm8&#10;70vb0zDan0ZRdz+UojVPUkbtib+sIr5bSdakFefvunDlfTDTv8Qy+yWO0c/hXBEjc85ceK6h7ZUT&#10;3d9rufLei9437iL4WrhxyRxSkHjZiONCk88lOck95uRPCY1p3nQ8jWLg7UlGP2Qw+i6dobcnubIT&#10;z8VHYZxddfsmGF1WkdGpJm9A4Aa4UTSq5cyIljNDWgoHtRSNelM+Hci5xTBaN2Nou5HApRsJ1G0c&#10;ES+GapYjaL1+jLY7J7hw8yhVSwHkDzhzqt2G1MuWIrSyfM6eswt2FE+qSO8SmCNSkTMkxMiql02o&#10;2xBiJAo6Hpgz9L2ahZ8dWfvdlTWh2ehXDeM/WNK3Y07nE3M6n6roea6m84labAMqHJcT13yAqGod&#10;4hoPkjcgtAgpKZ8xp2jCjMIRM0rGBeaJFefXBYHbkrJJM4pHTcTf7/NLZjSsKalbNaVqzpjicRnZ&#10;PXqkdhwkvVNCTp++2MZWMikX6+cF8Oz5dSXNNwRHkYVYZV8yaUzlvOBkEJrGTKldlVM4JiW9Q5f4&#10;hu+Ib9QRQdH5IwJQ2oyCMVNSu+XENhoQVSUI5AcIrzjI0Xqp6LoU2G7ly45UrmjFdsroejM8s6Vo&#10;EvajOaGDY5Iujkk6aBL24RC3F5ekfQQXC/E2M85MOFK+4EnRpCcnu7TEt7pw/JKW462eoljkmWku&#10;itiqEAH2KWxNDUXWWnStYOW35EitOYfPKggrkRNWYsThs3Ji601JuqAkvkHB4XJ9woulHKk24ESL&#10;MaldSjJ6zMm6YkFGp5LoSiPckg6gPrwXl4T94oZY4FG0XHenW9gePwqgYUNLfp81sdXGHMo3IDhH&#10;xuFCE1EsOlpqSdhpC3xOKdDGGeN21BiPYwq8E8wJTrEmLFMtHr1ilTiFyFH7GGDloY+NuwFWWhlW&#10;zoZYOsmxdlKgdjNF7S5wEOTY+OhjHyTFPVaf6DMmnO624cJVFwafaBl66kjvHWsuXjPjwqaCtusK&#10;+h5bMPPBlo0vntz6Gsrtr2Fs/+7Pyi9OTP9gzeArM7oeGXHhlj7N1yRi61ffSyNmd5Ws/mbL0hdb&#10;BncsaLomJ39Iwonm/cSe1yXpgpT8QQXn1iy5/EAQKF0Y3nGj75kTzddsKB03JatLTkaHnNMDKmoW&#10;nWi/E8ToThLzHwpY+FDG1OtihoX2lfuZ9N/PZfxFGWsfmrj5SzcPf+/jwW+d3P7Swo2fa9j+uZyt&#10;n86wsZvFwg8JjL8NY+CVt+hGGXnrzcynYGZ/DGb8oycDbxzpeaGm+5kVlx9ZcPGegsZtOefWZNRf&#10;lXHpjjGDbyyY/2zL5q9atv/wYPsPd6795sL6F1sWdi2ZFurVd0wZfGZM7wMjOu8IgGRDeh8aM/Za&#10;KYKwW66ZkNZ+AL+cPbgk7sE1aQ+eqXvwzdwrRsu80r+97ZO5l5jqA+LftNC2VTmnIL1DQnTFPqLK&#10;9xFXd4D0ywbk98tFTk7egIKMLhNSBYB7j7H4OiAIwg2bKs6tKqheEV5vhNZEGY3XZTRsy6i9KqNm&#10;U0bTbQU9b4QyAy3TP3sz/NGFtqdqzq6bktKrz9HmA0Q3SEjuNqJsxYYLj7R0vQzgwn2hpMJOjNYn&#10;CW7pC4KjTE5yh5yEVkOiqqUcLpcSXanP8Xo5Sa0mpHQoyOqzEJdnpTMqSqaVFIwZkzcoI29ARv6Q&#10;ERULSjoeaJj+IAgHx1n/5QQrnxNY3o1n+fMx0R3U/8qZtrs2tN6w5MJtGy7cdeDSPRcuP/ZiaCeS&#10;pR/TufNnFa/+2cabf7/Mk3+pY/vXXBZ+PMr0h0BmfvBn+edAEcC8/WcAa1+cmRV+hh/NWfxZJYpF&#10;gkg086OSqQ9mTH9QMvnenIEXSjoE0X7bhMZNU+pXlZxftuD8kpW4mGrZcqPjjjd9j4MZeRnJ+Jto&#10;kaXU9cRXbLsSrhfzx1TkjVlQNG1F9bodzXddaH+ipf2pG+1PXLj41FkscxBaQ4UFzjmhRfSGLVXb&#10;tqIjOH9GReaYBdkTluTPCnFrDcVLjhQtOFG27Mq5bR/aH4X9xec7Tt+rGLqehtH2OIj2p0FceRXO&#10;8PdRTHyMZuFzLNf+TOT+P9O4988T3PxHBOt/eLPyq4t4Dtr66sHW37xY+qLhyitzqldlFAhNlTP6&#10;NFwz48pzO4Z2nBjccWLke1eROzX/Y4jYQLewe5irX+K487cMHv9LPg//JYc7f0tl67dY5j4F0P3I&#10;gfo1c86vWnDpli29T1zoe+HKlafO9D0TlhjCz8SH9d/C2PzjMKu/BjG1qxVdz6MfXZja9WPp1yOs&#10;/BbL7OcoRj6EMvzhECMfIsXpfxNG10s/Lj325PJzXwZehzO/m8zNPyt4+s9LvPxnF4/+3s6dP1q4&#10;8aWJG1/aefC1nyd/G+f2r1eYfd/A4PMiep8WMPiykGFBVNrJof/lSS4/jKHldiiN1wNouSkI0TH0&#10;vzjF0Isseh6l03EnhdYbSVy8eYr2O2l0Pcik+0E6HfeSuHAzkrp1P86teoqoi7Z7PvQ9F4SfYJpv&#10;eHFm1I4jVca4Jul+46se0yUoX07yRTXls+40X/en7Y4fl2750HHPi+4nwqLEi+6nHnQ+cufyQ2G0&#10;tNwUWo2dObfhRtO2H10PjzD0MpPOR2mcnggluMhGdPvra3TYr9rDPrM97DXdg45yD1IHHXFZq01T&#10;ElXrSHqvD/ljAeQPe5N1xY3sKy6iYFQ240P5tA9Fwx7kX9Fyul9L2WQQ55ZjqFuJpWgknKQmbw6X&#10;OOGTqcb5uDk2YcaY+uhj5HIQA3sd9G11kAqj/g6J1T70hCZj6++Q2QnLlwMYOUqQORxEandAbDSX&#10;qoW0wEHkrsLiR47rCSuCTzsTXeVJQr0vae3BomBUPHWE7L5AYs85iUKRZ4op3mlmBGerRMFIcBml&#10;NLiT0ehF6nl3EsqdOZyjJvCEhVgKISxlQlJsiD3jyqlKbxJK3YnOdSL0lC3+sZZow5U4BgqxNENR&#10;OLJy/TaCWcROa4S9uyE2zvoo7Q6gsNERmUgO/lJCksyIL7HlRLktR3ItCElRcDjHnJPVGko6A6jo&#10;CyO7yY/ofA3exy3xjrPiULoTx0sDOHkujJM1wcQVeRKS6ig6jQRRyVwQ0ux0MbLRxUh9AKWbDGs/&#10;U+xCVWgOWaEJtcQh1AJNqDlOYeY4RihxOKRAHSjHykeGlbcMax9DbHzlWHsZY6GVY+piiMLRCFMX&#10;Y8zdzbDytcDKV4lSayxyj6TK/ejK96JrvBeZ6ptTyemQIQEnlMSdsef0BW+ap2IY3M5k4vZprr3q&#10;/E/B6L/8x9+4NHeSsu4gitsDyG3yILFMQ1iKOdrDMpyCpLiGGhAQpyA2z4b0Sg1Zta5k1jqTUeNI&#10;frOWmoFgLi/FMHg9mckH2UzdPVW4R+4qQ+FnjPVhCxwTbMTRHLPENkaFXbQFdlHm2Eabozmuwj3F&#10;Du90e1xiLbHwliMx18HMTc6//tdvLWn//X/+d/wTfNizZw97D+7lO/3v0DXRRaKUILGQfDsqJeip&#10;JMjUUkw0hpi6GYtqm6WHifhECowASw8jLLUGWDhJMLU/iKn6AKZqXVSOEtRaAzTeRjj6GKHxNsTZ&#10;2xB3fzmBYWZEHbMk4aQDmdlaiov9qTsXweVL8UwMprM4XcjKbDGL0wXMjWczN5bF3FgGcyPpzI+m&#10;MDeSIh6XxtJZGUtnfSKTzdnTbK+UcGOtnOsr5WwulYrCzcrMGVamzrA6U8z6fAWbS1VcWznP9Y16&#10;bm42cnOziesbDWytn2djpVYUi9bnKlmfPsvaTIXoKFoYLRAdTosTghhVwc2Nc9zdauLetSbuXqvn&#10;zlY9d67Wie/fWjnL2txpFiaymJ/MYnU2h62VfLbXcrmxkcXNq5ncvJrOtdUkVuZjmR47wuRIJPOT&#10;R9lYO8mN7Wxu3Mhj81omqxuprF5N5+r1XG49KOX+81ruPq9l80Epc9ezGFxOoHU0gqrOAPIatCSV&#10;OBCRpsLnmDEuQmuWkHcNl4n2ONcoOQ6hMiy99TBx1EXfau+3anUrQTTSxcJXimO0HG2yEu90Jb4Z&#10;pgTmKjhSYcapCypOD6gpHbeldNyGM8MWZPcoyOw0IatbQf6gBaXTwqZdQ+OWG6033bl0x5OWG27i&#10;+1PajYmskBBScECMpKVcNqVizoGW6940bwvtaW6kXbYhssKEwHwZ/rlSfLOl+AjCT6GMkBI5gYWG&#10;eKTp4Riri+NxXdxTpPjnCeBdEwJOy/FMMxChrprYgzgmSNCeMsAj0wifHDkB+UJTggXHW+1J7XYj&#10;rUdL4iUnYurVRFRaElSkxDvHGG26Ia6nZLinG+Gbr+CQ8DmNtqS1O5J6yZ7oUiXeiVLcjh5Ee1SC&#10;NlYPTeQBVH77MHPfg9JjD+pgHZyiDoruLdswCZaBB1EFSrAKlmIZLBMh1QJ3yMRThrGnIWb+RliF&#10;GqOOkGMdIROFJVuh7SzOCJcEOY7HjVBHfXMhGXtKxE2E3F2CqZ8Um0MyNNEytEmGhBcpyOqy4tyi&#10;HU2btpxfNads0ogzI/pUz8u5fE/F1HsN8z96Mryj4fyKktSLekRX6nD8vISsTjnlk4IDQM3Z2W9i&#10;oHDDkt5mwKlWCQkN+zlWu5e42r0kt+wj98oBKmZkNAo3VreVXLyjoPmaIedWJFTO61K9pEvdVQmt&#10;t/S5cFtG03V96q4KkGsjGq8rqN9UUr5gSlaf0KgnI/GCjNRuYwrGlZTOm1O6YEr5sjHnt43peKZk&#10;bFfFwu+2LP1px8Ifaub/ULP0VcPaVy1X/+7D+ld/Fn/zZ2LXm953gqNHw7nrasrWrCi/aiNygVqe&#10;udP6wp+au17kzGlEd49vmRzHdD1sE3RxOClBm6uPX6khobVGHGmWc6rPlLI1G1EAGv7ozcSuP2M/&#10;etL3vdC+YkP9LQuReXFmXk7OmCGZgmNmwozydRsab7tSf9uN8lUNhTN2lC4LzWV+XH4ZQ8fLY5y7&#10;G0TOnCPxXebEdynJmbGm7qEbVz6EMfkljpkvsQztBnP5rRBPs+XcXRvq76lpemRPy2Nhm2rP2asC&#10;q8tcbA7M6DcjvV9J1og1xYvONNwLYvDNSRY/F7P+azVLv5Qx/iGbvp0TdDyNpvFOMGVLbuQO2ZHe&#10;ZUN6l5psYVvW50LhkJbyKR9q5wOpXQymZj6YyrkQauZDOL8YTsPaYWqXwike9yWrW0t2jxtF415U&#10;LwVRuxZExawnWb1q4htMSWgSbuCU4utE/pAZKR2GxNRKRO5ISrsBVatKup/aMvTGniuv1GKVe99L&#10;K4Z2LBl9b8nYB0tG36noe2Uhxnva7pqLFfKdj+3oeGhH3aYlhWMmnGiVEHNOlxPNEhGCWzRhSvGE&#10;GWdGFRRPCmKRJU1X7Wi9bk/jVTW1CyqqZsyomjWlelZBxaSc/B4pqRcOkNisy4lGwdUgIbVdSman&#10;AeldMlLapCQ1HSS5RULWFX1KZ0w4ty7ckP6vMeP8uoKzC4YUT+hTMKJHbr+Ekxd1iTuvw9Hqb0De&#10;jE45OVcUZPaZijeZ2QPmYgw3+aKCmHOGHD4r40i1AMC3EC3uJwToeJkSRwFcf1gH1aG9WBzaK8JW&#10;zUP2ogzYgypkD47H9+Oba0DEWVOO1Ai2cxUBp5V4ZZvhnS0wGpQ4xctFEdrEUwdTLx3Uggs1R0Fs&#10;o2Cv9+TMhB95w54kt9sTWWVOYIEc3xwZIYVyoioVRFWaEF4sI6xIuAE2IL5eTmKrMUmtcpIvGJHU&#10;YkjceX3xNf9whYSEJhlFI0IEyZHe515ceebDhRuuFI1Zc6LemMBsCW7x+3E5qis2ogVlmhBxWkX4&#10;aTWBmVZ4JljgEm2KS6QClyNKPI5Z4BWnQhvzl1jkLcPKXR9rYcvpYYiV1hBLF0OsHL8JRtYuSmy0&#10;plh7GGPjbYA6QIprjJSwPCPSLpmLTWBtNzS031TTclVJneAUXJbTeNWEznsqRt/Ys7DrxeovQSx/&#10;9mPqozMDL9W031NSvyGwWaScHj5AzhUdCkZ0OLeuR+cTY/F3dvyDFcNvLOl+KtSKK2jaNhZF0ZYb&#10;SjruqxjcUTPzgzOLux5Mf3Ci44ElZ0ZlxJ7bT0jBPiKK95PcYkjFlJrOe35MvI5n7l0WM28yGXqa&#10;RPv1wzQsBVK/HEzb9SiGHicz9zqLpXe5rH7I4+qPhdz4pZg7v5dx6/czbH/JYunH4yLoePiNt1ir&#10;PvNDMKtfjrD6JYrZXT/GPriIDYRjHxwY+8GO4Q829O2oxO+h55mSobcWzOzasPSLA+u/abj2hwvb&#10;X924+dWdW1/d2Ppdw/oXG5Z2Vcy8N2PitYKRlwqGXygY3VEw+VbJxGtz2m4ai21fwt9a7DldEpsO&#10;kNauR2aXVDwmNBwQz09HKnU4eUFC2ZScC9eVtG6bcnZWxpkRPcqmDKi/qqDrgTXdD2ypX1OR1SMn&#10;svwAQbk6HK2SUDCspO6qHU1baqqXzSmfNeHsgjF1V41pvqmg6aaxGEerv2FE2xMzxnft2PgawLV/&#10;hInLiP73amq2FKT0CQ4jXY4Jf/sjppy/IZwDvLhwz0uM2goOvNAiPYJOH+BIhT6JLXJOtik43iAn&#10;qEAP9+T9uCXq4JV6gMBcKRFlhiQ0m5HRLRSAqMgbMCOz25C0Tn0R1p/ZI+PMuIKmLTuGd/xY+HSM&#10;pd0Eln78awQXyccwBnYEsLINrTdVYnV9230HOh+7ceVFIBPfH2PtcyZ3/ijn0d+rufe1lM0vacx/&#10;jGT8rS9THzxZ2vVj40swV3/zE4XQmR+tmPxgLkbHp38wE4WiyQ+mDL82oe+ZnM77RjRfExrq9CkT&#10;AN8CfHtBIYpFVfOWlE9aUTJuTcW0A3VrWjruBjLwPIrRnaMMvjpM52N/mm9qObfhRO1VRxpvunL5&#10;mRcDb0IZ+3iE8R+OMPw+lO5XXrQ8cObcDXsqN+2oFGLd2w5UX9dQte1IxZYjZRuOlK07U77hQvmq&#10;K+VrblRedRfbcS88DKXr2RH6XsbS/yqOvlfH6Ht1lIFXRxl+Hcv49wlMf0hi7tMpFnaTWdxNZPXn&#10;BK7+lsD2n/Hc+BrH9tdoNv84xOafwWx/PcS1ryEsfdEy9Maahm1jyub0qZgXxEcTLtxS0nRdKb7+&#10;N2ya0nHfksHX9oy+c2LqgztLn4O59kcst/92irt/F9xip9j8NZ6ZD6H0PHKmeUtN86YdHfec6X2i&#10;pfOuC81bttQL7Mjr1vS9ENpC3Zj86Erfji2XHqi49FBF3xuBkeXL8m8xrHw5ysSnEPreetK14073&#10;jq9YljH4/SF6d/y5+EjLuS17aq/ac+GulpHXh7n6Sy73vtby6O+NPPn7BV78o4udf47w9t+mePGP&#10;UTZ2W7jyJJ/m6ydovJFAz5McJr8vZenTWaY/FND/PJH2B4fF6XsWz/ibDObeFzL3rpzp78sZel5M&#10;9/1c2m+l03YrlfbbJ2m/lUjr9RhqVoMon9FSNu1Mzaorzdc9uHDLi4ZNLSVTDqR2WBBRLsczXYqr&#10;cO2dJMMvx4SICgsSmmxIv6wmu9eWojEHzi07037Xg96n3wDj/a+8mHgXzOwP4Yx/CGZgx090twkO&#10;ppGdOLofHqF8zo+Y8/Y4JRqj8D4oCkYH1fvYb6mDrloXPY0EswBDXFOsiKn3pHDiCI1byVy8dZK6&#10;LYHbGEjBiAd5A27kXXElp9uZjDZH0lo1ZFxwpqDHh4qxCCrGosi9fIjjVR6E5GrwSLTC4bASVYAc&#10;hVYfI8eD6AuOIivBUSTcm+0V781kdjrIXSSYukvFj5M7SZDZHRCFIgMHCQp3YeFshuaYNV4pGsLO&#10;eBBT5UtMpRdHSt04WqUlpc2P06PhFI5HkNHtR2ytE+FFakJOWxFZrCax3pXTvUGcmz5Gw0I8Z4ej&#10;ybrgR0yRBv9kc7zizPA/qRIjYqeqfchtCiGzIYiUaj8Sij05ku1CYKItHtEqHINNUXvLsXSTYeFk&#10;gMpJhrXLt/OxUmhItdqPgXIvMou9qL0OcjhTyZnLHtRNBlM76k9FnxdlV7w5NxpM68JRLizFUzl4&#10;hMx6PxIrPDlVG0xheyy1oxnUTWZTOXSKwo5jZDaFk3Y+mOQqP44WaAlIssclwhwbPxMsPU1EnrK1&#10;jxlWPkpxbHyV2AeY43LYCq/jtvgkqHGNUWEfqsDKxxCVpwyVp3A0wlxrhKmzYJgxxFxrgrWfOTYB&#10;KlSeZqKIJFdLkQkt00odpOY6yNW6WGqluEaYEJRsyfFCDVnnPTjbdYjW6Ti6VpNZfXKB//v/+78d&#10;Rs2jCWTXeZBX50Veozf5Dd6kVbgSfkqFc5C+2Fandj+Ad5Sc6HRrThZpOFXqyMkyRzJq3UShqXYg&#10;jPNDh6kfO8z/uy+4cI+BvRSZkwyFuxylr0IcU09jFB5yTN3lKDyMMRccP4FmWAWZYeFnglxjwAHF&#10;fvboClYpKf/8r3+1pP3P/4FHtIcoGH0n3YuuXAd9iwMY2kjFXJ7c3kAcYwFw7WQkWq/MXOSYOsow&#10;0+iLY+6sj8pVHyuBXq6RoLTXxdxeF5VGIuYY7dz10XjKcPSS4ewrwyPEhNAYFSfSNeQVeXL2XAit&#10;F4/QJcCpB1OYmcxiYe40i7MFLEzlMDOWzvTQKXFmh//3zA+nsDSayfpELpvTp9maK2BroYjtpVJR&#10;LLqxXMH2cjmbC6VszJWwPvvXzAvvq2RbAFmvCo6gBnGEx9cWa9mcr2ZjrlIUilYny8RZmSoVRaPV&#10;2TI2l85yfaOW25t130Si7Tpub54X586W8Pgc22uVrM+fYWkqh6WpbNYXctlczuXqUhrrc4mszcay&#10;MnOUtekY1uaPsb4Qz9ZKMjc2M7h7q4CHD0p5+KCMe/dLufegmPuPKnj0/BzPX7fw5G0rt15Us3gr&#10;h76leFpGIqjo8COvzo3kYnsiMyzxjzdFGyXH6ZAMu0Dh4liG2t8Albc+Zlo9URwS6tL1LPahZ6WD&#10;keYgKl8jNEeUeJ60xD/bhsA8S4JyzQk9bSY2fp1oMCfzsor8fkvRTZR7RRATFGR1KsjtU1IyacP5&#10;dWcu3fOm93kYQzuHRaBmy00txRPWJLXICS08gGfaPvxzhcpbOWdnHWi7G0DP40hab4VSMecpZp5P&#10;tqlJaLHi6HklUZWmRFYrOVqv4nClEu8sQ+yO6GIZrIN12H4cjurhkmiA9pQhbicNv8W/YvREmKsm&#10;3gCPDGP8ck3xzzcjsEBJVLWa400ajjXYE37WEu9sE1xPynA+oY9TvD4uyTK8skwIKFASXGzOoWJz&#10;MVoWUaQkrECBf6oh2qN6uEZLxKM2VorjET2sA/ej9NyL0n0vKp99qIN1UYccwNJPF6WnDkrP/Si9&#10;D2LhLUXpbYDCQ+B7GIgjCEfmAYZYhhqJopGtIOwdM8LpuByXBBOc4k3QxApZZzkWwTJMfaQoPCSY&#10;eUuwDpHgGCPFO8OIo1Wm5F5RUTVvQ926FbXLSsqmjDgzLFzUyWi+pmDgpRUznwRegj0d9ywom9Qn&#10;u1eIGsg4L9y0P7Sj77kTXY81NG5YUTRmQuolCbE1OkSW7SG6cg8JjXvJ6tGlYkbYqAtuEBVdj63o&#10;fCJEdAThyFi0+59bl1K7JqVmRWirkVI8pceZCT3OLshpuqGi5baamjUVp0cUpHYacarDkIwrJiJA&#10;WIAVC46R/BF9CielVK7q03LPiCtvFUx9MWflqy0b/3Dk6j/cWBMs41+1zP+qFZu1xn9wZ/C9J/1v&#10;veje8aH9uScXnnpw8UUAnTsRdO7EUP/gEDlzWiKbrXDJkqGK0cX8sA42cQdxSpOizTHAI1eKV76E&#10;sHMGpA8rqd62E7edbc80NN8T3EUq6m4JPBo1zQ/UVKwpSe2XEVUnIaJGwvGLcrKHVRRMqckUoI3d&#10;5qT0W5M/60j1DV8aHgZz7o4/hWsuZE3ZcnrRgZpbblx65UfvhzAGfzzMwI+hdL1zp+GxPRVbKs4s&#10;m3FmyUyM2ZWsqShaVpE/bU7WiJIMQSgatCB7zIaSZRfO3/an69VxJj/ms/xzBbM/nqH7RQJVm36c&#10;nnYlb9yR01NO5I87kjusIXfQgZwBJwpGvglF55dDuXg9mvabx2m7cYy69QgqpoMpHvbhdL8X+f1e&#10;ZHVpOdHkQFS5iiNnLUhuFYCVQtTAh5plT0omHcnsUpF+2YzsXqHJyIyMXjknL+qT3Cols1dGzZqS&#10;3pcOzOx6svDZi4mPjgy+VtP1xILWm8Lm2kic1hvGtN5U0LiloHpRiMmYUL0kcIpUnL9q9RcPyYz8&#10;ERNOj5hQMmNK5YI5VUvm1K6oaL5mS/tdJ7ofutJ+x5GGVRuqp5RUTZpSO2vG+QUlVTMmFA3KyO2W&#10;kn9FRv6AnPwBY7GRKaXNkON1Ug6X7icwdx+BeXs5XKFD8kU9Ckbl1K4quXDTSoyq1W+aUTxhQE6f&#10;hLwBKYUjMrKv6JPYKCGyYj+HS3SJqpAQW2vAyUsKCifVIgPu4h0fqldcSe1ScbhCcFwaiGJNZJWK&#10;qGobUdh2TTHENlaCOno/Voe/wyJ0L2YBe1B478HUW2jo2SeCPV0S9HBN0EdzVGhckYgNL0K01SZM&#10;gnmQLgqvfcjd9qLw2Cc6jDzS5UTXqska8KB8IZTKFaHJy5uEFnsCCxQ4J+ihOXoQlwQJHqlS/HOk&#10;hBUJwoZcBLwKYtGJZhknGvVJajYgtUNGTq8RZ8YU1CypaLujYXBHaAkKpO+lB3UbdmR2K4gqk+J1&#10;UhfHmO+wDRPa0A6gjZPhn6YkLNeW8HwN/mm2uMdZ4RxlgVOkOa6RFrgJoM0QBWqfbwsrlasUS7dv&#10;G01rrRGWLnIsHU2wdjIVBSMrwU7uboyll7BtlOJwWA/fVAPiahUUDlvRsGbLhetqWrdVtF4z5+J1&#10;c9qF2vNHNgy+cmD0nTPDb5258lwjwoYbNpWcXTDh9JAByRcPEHNuH0cF52XrXgqGdDm/IaNNaIx6&#10;bk7/joqht5aMf7BmdlfN/E/2zH22FUWXhZ8d2Pzdi+0//Jjfdab9vlJ8TQ4rFqDiewjK20dikz5n&#10;Z6zovufF5E4MU28SmNw5zvDTGLpvhdK47E3NlBu1M240LLnTuuFJ+zVvrtwLZGrnGBs/ZnLrSwE3&#10;fs1mffcEU+/CGXrlTc8zV668cGPig+AwiWL1SzRzn4OZ+tGT6V135n/2ZPYX4XXVkcnPtkzsqpn5&#10;2Y7FLxqWf9Ow/MWOxZ+sWfzZmtVfbdn8XRCPHEXBaOOLmo2frVj8ZMHMe3Om3pox9uqbcDT28tux&#10;74mCy3dMuHhTwaWbSrofqOh7ZkXfEysu3TKnak5OdrceKW0HyOyUUDKmLwp0zdeMadk24uJtY/pe&#10;mDO3K/x7vizu+tD12FZ0IkVXHSCyTJeTFw2pmLUSI1pNm/ZUzJlTMiW8dghuRuW39suHAgdNwcUH&#10;JnS9VDK+a8PKH26sf/Vk5lcNHS+VlCwbcKpHlxPtuuSOGlF7TQDYa+l56Sc2uhaNC+K4MSEFEvyz&#10;dYkokXC83lB0EsWdlxOUJ8U9WRf3kwfwSpPgmyUltNCQuHolWVdsKJ60pXjSSmSrCV+/MIWjCs7O&#10;q7h425mR1yEs/niCtZ/TWP85nbWf0lj5fILZj0L7mSvt99VcuKUSRaOWWzZcvK2h67EHI68jWNk9&#10;xc3fC7j5ez7rPycy9T6YgZeuDLx0ZOKdk9iKtvyTltlPdoy+sWBwx5SRt6aMfq9gaEfOledG9L0w&#10;ov+lnJ4nRjRv61MyKSGlXYf4Bh2SWg6Q2a1PwbCcwmEFuVfMyLxsSna3itJJDRdu+tL/Ioqxt3GM&#10;vo7hyvNQkZ916Z4nl5/6MPD6ENO78az+msHmH/lc/SOXpS+nRGfMpafunL1qT9GimjNLtpSua6i8&#10;5kKNIDjd9qTugS9Nj4O48DSCtmdRXH52hO6XMQy8TmTqQwZT7zMYfp1E34s4+l/G0P/qGCOvjzPx&#10;fRJTH04x/ymTpd1cVn7KYeVzOvMC9H03jo0vJ7j9twwe/DOX+/+axt1/JHPnHye4/Y84Nn4PZXrX&#10;le6nljRdFxyl30RgYc4KjuM+ibgkqF42Epl3M59cWP0SyNbvkWz/eZSt34+y9kskcz+EMPLai65H&#10;rrRua2jZ/ovz9MyLwRc+9D5yp/2OExdv2XP5gYMYPRx640T3M1sarilFqPrZJRMu3bNm6L3QKnqI&#10;md1wBt/5iSyoxjuOXHrkxpXXQtQ0krEPkfTs+NF8Syi4UFO74UDbfU8m3sWy+Used/+s5unfW3n1&#10;r128+ecgb/9tlKd/u8LiD9VcuptM2WKYOK13kxh7c4bVz7Ws/lTD9Pt8xl6nMfl9Jgs/FLG6W8na&#10;jzUsfqxm5m0lE6/K6X9cSNfdTFq2E6ldPiI6bwqHvckfdKNo2IWKWTcatry4eNuXluteVC4I4Gpb&#10;UtotiW9UfVt+lFmKcTC/XCX+eWYEF5gRWaYkrkZJRrsVpWP2NFx1oeOOls6HWvqeuTP2NoD5TxHM&#10;C218n8KZ+SGKqffRXHkWQsWMMzG1AgtIAE7rInffj4mHLmaBMlThCqxjLLA7bo1buh3B5VpOXj5E&#10;+WI8TdfSuHgzhabteCoXD1Ew4klKm4aEehuOV1sSe1bFsVIVxytsSDnnTEaLNxlNvhyv0BKcaYc2&#10;VoVduBmqAGOUnjIUblLkjgdFcUhq+W2RL4yBeh8K14OohHu4UONv4pKrFJn9AaS2B1F4GOF4zIbg&#10;014cqw0luTWK9LZoUlrDOV7tTViehpAcW2IqnUi56E1OTyCZl/041eJOXI0Lxyo1xNe6kH3Zn7rF&#10;OPrvFDD8oJz2rUxK+w+TUOlKcLo1QWlWRObZc7zUleQqT07W+JJa60/iWW+OC4JRjhshpzR4x6nR&#10;RlriGKrE1leBlbsxKje5eC42dzRCYSfFUKWLnmIvUuUeVFpdIrOUnBvxZ+zuKWaf5jL1KJOBm8li&#10;tXzX1SQuLSdybuQYRR3hFLRHcm40jZ6NWqbutTF57wK9W9VcWDhN/VQ6DVNptM5l0jKTSdVAEjlN&#10;Rzh6xgefExrsBd6yh+k3DcPpm5Zh5aFAEyosn2zxTbTHPdYapwil6DSy9JZh7ilDqTVA4WyAwkkf&#10;Mzcj1IHmOEXaoQm3EQUjuYNMFIyEWJrMUld0FxmrD6DSGuAariAw0Zoj2RqOFzqSVOxMaoUb6TVa&#10;uhey+e//i2H071+pvhzFiUINGZVaKjvD6Zo7Sc9CCuXtYcQIbrRA4drmIG5BMiKSVRzPdeB4ngPR&#10;WWpicmxJKHLkZIUrJ8+6kljhIvCoCvdIzHU5qDqAntVBpDZ6SNVSpDZSpNZ64hgI1XAOBqJIJLOV&#10;IrHQ5TvZPvYe2MOevXuQWvz/CUYxHuL7D5joIFUeQG6jh4mDAWZORqLVSqU1QaUVLF4mKF3lYuOZ&#10;iVqKsVqCqa0eFk7f8ooCxMrGRYKNkwRbNykaLxkuPoa4+Bri4iPDI0hOUIySuBR7MovcOdsQQnNn&#10;DL3DSUzMZDK3kM/iYj6L87nMzWQxNZHGxNApxgdPMjF0kunhk2IMbXowien+JGYHT7I8lsXmTAHb&#10;88VsL5RwbbGEa0ulbC0Jj0vZmi/l6l+zIQhHC6VcXSxja1EQjarERrP/xR4SmERbi1Vszp3l6mwZ&#10;69MlrE1+m/WpUq7OCgJUNTfWa0VG0fZqNdsrlVxbrxSP11eruLlew+31Wm5eFT6ugmvLJX/F4/JY&#10;FbhKI3FMDUQy1R/OwkgkV+fjubWexoObp3lyr5RnDyt4+ugsTx9X8vRpJU+f1fJyp4Gdd5fY+dDO&#10;83cXufG8mrmb2fQuxNLQH0rZRS8yq52JL1RzOF1FYKIZnkeFvKkcpzAjbAMNsPSSYuoqEYUimWBh&#10;tNYRx8BeV1Ss1eGmaJPVHCpwJqbSjaM1rkRV2BNapOJQoSkRpQrizpmS1ibUAltROGJNoXAj3G/B&#10;6QELSsatqF7QiJuBriehDO0IG5xoLt3zp2JOI8YTjtUaEJAjbNf24pn6HcfrjSidtuPibR+6Hh7i&#10;4q0Qzq/7UzrjyZlxLdn9jiResCGq2pyoapXYMBBzzka8cXGMl2IZootFgA6qYF2swiXYRuujiZVh&#10;f1SGzWE9kcuhOS5U3CsJL7cmvMKKsHJLIqttOFpny5FaNSEl5mhTjMSThTCC6CQIRYfP2nCk2paw&#10;Uiv8skzRCgyNOH3cYvVxOya4i6Ro4/RFtoZXohyPBCMcj+ijDj6AylsHSz8d1EG6omik8tXBVLsP&#10;hds+Mfan9DyI0keKmbfQMmiAsWCd1EpRCC1nvvoiz8jq0DeXkTpScBoZYn9UjmO8AOIzwzZGIcKy&#10;lX56KH0PYh16EJd4Afop50SDGfn9KsqnVFQJbIQFMzEeU7OkoG5NQfO2GW13lHQ9shCFneZt4aJZ&#10;2BIa0HjNmMtC/e9za/qeq+l+Ys2l2yrOryrEDXDa5f2cvKhDSpsO2b06nBk7QNWiPk1bxly8Y0bn&#10;Iwt6nglxISv6dizpfGpB0y0TqlYNKZ0RYJAGZPdKxYru/GFDzoo3+pZULAoNUyak9xiSKjg4umVk&#10;9cnIGZCR069PZo+EjB5dsvr2c3pMl6o1Ca0PZGK17cRnc2Z+VjH+o4qhD8KWzZLe12r63jgx9L0v&#10;Yx8OM/bxGAPfR3P5ZTitj0NoenCI8/fCqbx+iJx5PxJ6XAiusUJ7WoFLlhyXDGEMcU6Tokk6gCZp&#10;P76Fepy4rBAvWGu37Tm7ZkX2iDGpPQacnlZQf9uWtufO1GyrxZiCb8F+nJP34pWnS0yDscgQyhi0&#10;Iq3PipR+G7Im7DmzqqX6lg81d/2ovuVNzR1vmp8H0PH6EB1vgmh56UXjUy2Nj52pe6Ch8oY1Z5aU&#10;ZI0bkz4qJ21ETsa4gqxRU9IGTUVXkSBOnZl3oGrTncYHQVx+EcvA21SGv8+i91UydTdDyBh0JLxK&#10;gU++jIBiQ6IblaR0q8kZ0nB63JWiSXfKZ7ypWQyi5VoknfcS6XmQQvvtBM6tRHB62Jf0DlcSmx1J&#10;aBQaOGyJKFMRkGtCUJ4x0VXmZF7RULXsTcstfxquuYt8lqJxwQEkgKHNyBuUkz9oROmUCY3XVAy+&#10;1jCz68XSLwJDwp3xj/b071iJgOnz6zLOjB4Q5+ycPrVrRiJT6PSQIHTqi0JNzZoFF+/b0/3cie7n&#10;zly470DjTTX1W8JNvTUNWzZcuGlP12MXep+50/vYnfabTpxftKZ81IyyUQW1M0oaV1XiCKyu+lUL&#10;WrdsaNm25fyaWnTHpLebEHvOgPBiCYF5uvjn6OCf+x3hJftJbJWKbqaWGzZcfuzAJaG5Z0VJ8aQx&#10;FbOm1CyrODurEh2ZkQKDKH0/2sTv8EjWIfSMvhjJrb/qSceDMBqvC9wBB6LOmuKbIcMrXU5QoUqs&#10;4BXaToNLLAkqUeJ3RoF7lkxkramP7McqQgerQzpYhnwnjpUwocJr5H4sAnXEER5bhx3AKlSAY+qg&#10;DPwOi2AdbA7r4pKoT/AZM2Kb7cgccOfMdIA4Kd2uHCqzwPG4VPwcM9+9qEL2oYnVJSBXSmydMamX&#10;leQILZeDppweVojPRdWiuciOuXhbALra0fNEQ/9LF/pfunHpjoaSaXOSLhgSfVbK4WJ9wgsNCcoy&#10;wveUHI8TxnglmuIrLDDSbPFNtkN7zBrnwyo04RbfGIkCL9HfBGsPQ1SuBlg4S8XrEZWzDGs3Odau&#10;Jtg4m2LlrETlYoGlVonKXajUNUTlLcUmWA/X4/pElJqQ02PFuWUHWq85cPGGLW231XQ+sqX/uYah&#10;HUcxZiIIRW13hW2/ispFMyoEcXHMkIxuKfFNuhyt1SGuXofUy/spGJZQMSuI5TLRUdT5SMnoOysW&#10;f9aw9Yc71796sPGHI8u/2rL8mz1bX7Xc/JuvGH3p37EUbzQzu/Q40XRQdMtldcuonDWn7boj/U+9&#10;GX0ZwsSrMMZfRjLyNJyee/5cElwVCxpqpuw5O6amatKW5mVneu75MP4qgqk3MYzthDH43J+uh55c&#10;uuVC01XBaWdH+31BDPNh7kfhhjNE5NnM/uTLwhcfFn71YP6LKwu/urD8uzsbX73Z+puPyBZb/mLP&#10;jBBd+lHF3Gcrln5Rs/qLLUufrZn/qPorlmbGwFMTrjyU03XXkK67Mq48MBKjauNvzJj5aMHyZzWr&#10;XzRivO3a7x5c/dWd2U8OdD1SUT1vJN58Z3TtJ6tnP0XjBzm3rC9CtAd3zFn8xYHrX/25/fdwNn8N&#10;YmjHnrOLCrIEwXfQmMoFwXWjof2+o/g6cG5dRc2ykoZtc9ruq+h6qqLruQWdz5R0Pjel55UZg+/N&#10;Gd9VMfWLJYMfzWl5KKdkSY+8cQnFCzLO31By+YU9fW+19O540PZQaIgV2mFVpHUqSGySkdgiI63T&#10;mBxBPOlWktisIK5OQUKjGQmNwjWRgpgahdhEWzhsT+WCE5WLQp24NSXTFpTNqqhZUdN03ZEuMVoW&#10;xszHeNY+Z7D1JZ/t3wpEp9DCpyiG37hx+ZGaS3dVXBRKF25Z03rDTuRTDb4KYPaHGK7+cpLNnxOY&#10;+xBC/wtnLgtg/adqRnfsGBbOm08taL9rzMVbMroeyRkRmuS+V4jxyo4H+vQ8FRhdcvpeyGm9qU/p&#10;lC6p7ToisPxo7T7i63U42XqQkxelnGjSJ/acPsfrDMnpUVG75iIuEMe/jxXFiZHXkVx5EUzPC396&#10;XwUz8i6Smd0EFn9JZeXXDNZ+y2Htt2xmPyfT8zqU2psu5M2oyRy1JndWYBe5cP6ONy1Pg+l4FU3f&#10;90mM/ZDJ7OcC5ncLmd8tYO7HfGZ/yGb8+xQGdxIYeBXP6Jtkpt6nMv0+nen3Gcx8yGDhUx5rn8+w&#10;+aWYjZ9Ps/hjKrOf4ln56QTX/8zg4T8LePxfzvDwn7nc+5dUbv4tns3fD7P0sx/jHxy58tKGzsfC&#10;ssyc5usKKuYMyOzRJaNbl6pF4TmzZuO3AO7/Sxz3/uUE1/6IYV5gLb4W3DDfnK51q2parmnofODB&#10;0KtAJt6EM/EmgvEdocXQj6EdH0a/92b0ey+G3rjS9dhejELXrJmJ7Z4X7qnF38WxH77F0Dpf+dB0&#10;x4VzW44i/677ZRCjH44xJ/CMPsRy5VWo6Ipruqnl4l0vBl4eZv5jCte/lPHwaxMv/tHJzj/6ePWP&#10;Pu79fpmFj5V0PjhF7dUoaq9G0no7gaFXucwLXLQfK5n/WMT8xzOs755l+0sD21+aWP/xPLPflzPy&#10;rIC+B9l/iUVJnJ0NJ6vLi/jzdhytsiKxwYa8Hg1V8+603gik/U4w9Ru+lE4LUXkNWX0acgbdyB/0&#10;JaPXh+ONbhwqUeObpcQn3YSgHGOiS81IabaiYNCe2kUXsail4647vY88RJfR2FuhkS6E+U+Hmf3h&#10;iBjHvXBLS2aXBb5ZAkT6O0y994nMUM1xOd65Qkualqg6X8KqvQmpcCes0pO4Jj/SeoLJ7g8hdyCI&#10;rH5fUju1JLbac6xGcOsoiShQEJ6nICxHQXiOGVGnVcQU2XGkwJ6gVGu00UrsQ02wDpRj4WOI0kNf&#10;FIyMnQ9ipNmPTOAUq/dhpNHBzP0gNqGGOB0zwznWArsIwSBigNxR8te9m5LAHDeSWiIp6E+ibCKV&#10;ktEk8rqjSTjvzaHTDgRl2xBWaEt0hYajlU7i8UiJw19vO3KiXkt+TzCNK4kM3i9l8lkt3bcKODt5&#10;jNRmH46VOIpOo7hSF1EwijnjzJHTTsScdiYyx5nQNAf8EtR4HLUWYdTu0da4RdrgGKpC7WOKpaAj&#10;CIKRsxwzjRHGohtHB5lqLyo3XQKTFJxu09J7LZ65Z4Usvihh5HYG7ctx1I0foeJKBLmtIaSdDyKr&#10;MYyy3mRaF8u4slXP4HYj3VcrubRcxIWFfDpWCrmyVc7ozVqGrtfSsVzK2YFTHC8LxiPWHksPhSju&#10;GFhKkFlLUGj0sfKQowkxw/WwBa6R5jgdNhVdRoJopPKSiTBthZMeCsEc42WMJswS7TF7nKPUWPqa&#10;YeIogLMNMHHQx9DmoBhNM1DtR+ksxemQgoATVoSlqAlJthRb57RhRmh89cg7F8R/+6ux/l/+7Xdy&#10;awOJyVCTVeNFw8AxRq+VMH+3hoH1fKq7o0gp13IkVU1kqpqj2Q4cz9VwJENNwHFz/I6a4XdMSWCC&#10;iqATKkJOqvCLNyvcs99Eh/3GOohHxX50zXQ5qDzAATNddE11xbclKoE5JEHXbD/fGe5lj2QPewTB&#10;SGcPRlb6/Je/BKP//n//dwISfUSGkb7qIIbWepjYSkVRSCls59wV2HiaofY2E4UjU42hKBbJbSSY&#10;qCWivUytFb55OY4CJEorxUErFQUir1ATAiLNCIhUEnZMxfE0O7JLPTnbdIgLXUe5MprM4HQa04s5&#10;LK4KDWIlrK0VsbCQzeR4CqPDSYwOJzIxclKEV8+PporOoqm+RCZ6E0TRaHk0nasz+WzPn2F74S/R&#10;aKmUzaUSNuaKWJ/9NhtzxWwsFXN1voTNudK/pkwUgQS30TVBPFqoYmu+kq35cq7Olv6nYCQcr86e&#10;5cZyLbfWz3NjtZar84LrqJAVIZ42WyQKU9sLZVxfquDWaiV3Nmu5f6OOB9frub1RycZsHrNDJxjp&#10;OsxwxyHmh49wY/kkj28WsvOohrfP63nzvJ6XT2p5+qCSxw/P8vRplSgWvf/YzY+/jPBhd5CHr5tY&#10;uJFH1+xRzgkNMRc8yapx4USRnSgW+SeY4hEjgMOM0R4xwTlSjl2IDAtPKXLNAfRtdJCovkOi0kHf&#10;TheFpwG2h01FQNrhCi0JjT6cuuhLYos70dV2BJ1W4p8lJ+S0nNhaUzK6LCmZsKNqTkPVrB0VU7ZU&#10;TNtSOetAzZIA5hRe8H25dDdIPJbMOJLSruRojRBdkOCftR/PU3sJzNUVt9GlU7Yi0K5m2Y3yGVfO&#10;jLuQP+hMRreGhFYrIirMxKhZwGkTDpUqCa9QEVykxD1VjkOsvrgtVwUfxCLoIKoQ4UVfYP3oYRFy&#10;UIxbCHC6kFIrjtY7EtukIabOjqP1dmLs4niLA8ca7Ag/q8L/tJkoFIVXWHK8WUPSRTfx40OKLXFL&#10;lmMf+S1apjkiOIoM8EqS45OiwC/dTNyC+6Uq8UxU4BQtQx18UIRPWwtCVpAuFj7/WzAyc/8OC98D&#10;WAZJsQySofSXiUKRGDFz+9aAYOx+UHQOmfsLdddSLA/pi6Bsu2PGaI6bYntMgNTKsAiSiN+3fZQE&#10;r3QDYipNyOi2pHzWjtoVtRi9OTurpGpeKd7gCM4HYfPYcNWU2iU5FXMy8QZcuKFpuS4Xowb9r1R0&#10;PlLQfENO07YRF24b03bXhNYbchquycSp39Ln3JqEykVdymd1KZuTUL0kFfkcnY+VjLxTM/7RQaxF&#10;b7ljTuWKgtI5wUGhIPOKEckXpJxoFiKJBuQOyikYM6FgTC62ZGV0S0jvPEBG9wHyh/UomZJRMiOj&#10;YExKVp8uaV37yOrToXBSl5qrUhpvyWi8KaNuU3CpyKhZNxLhxx2PNfTv+IlcgqG38XS+jKb+bgjF&#10;K95kjmtJGdKSNupN1nQQufOh5M6FkjbuT3yXlkO1atzzFGgS9VDH6GB/XAfv01Li28womLOjesuJ&#10;shVb0q4IjVX6pPWZULlpy4XHbtTdcCRt0Az/ooM4ntiLe4YuMU3GZA7bUDCroXDehcIFF84su1Ky&#10;4UHlDV/qHgbR/DSUC68iuPwmivadUGruaSlctiV7WkXOjAUFy5YUrVtRuCK8rSR91ITUQWPSBxWk&#10;DZmSOmRG5pgVZ1YcqX/gR9dOLEPvUxn9kMXg23TanhyjdM2X4+1qvPNl2Mfqit+bJlEX/yKhRc2S&#10;zH4NhZNaimc8KJrw4MyoJ2XTfpxfD6P1+lEaN49QOhlAaocrcXX2RFepRbee4Ho5VKYiqEBBcL6J&#10;2BiY0qnm7JKWi/f9xS1yw5aT2FhUsaiiYsGcikUzqtfNaL2jYmDHjskfXZn97M7kriPDH9Si4Nj7&#10;4puoKbQaFU9JKByRcHZe+N2TU7Ukp2hSRuG4IbUCIPSJA6MfvVn4KVycsY9+9Lxy4uJdW1puCM4d&#10;Na037bl4U8OFW460bDlRv+JA5Yw1paNKSkfMqJxUUreoonXdhgvbai7f1dD/zI2eR1qaNx0pGrUm&#10;s9OC1EtKTl0yJ/mSUozZRQpA/gopcXUycvuV1G060PlIKwpTHfddabnlSPs9N7oeCkUB7hQM23Ks&#10;2gTvUwL3bB/qkL1oYnQIzJOR0KQS44CCy1IQyEOLTPHJkOOVZiw2mwhVuFHnHIlrdeNktwfJXa4c&#10;bbEnuELgFRoTWKggIF+OW7IUdYQOlkF7sQ7TwTbqAI5xejjHS3FOkOIkOIUE7tqxg+LvgibhAC4n&#10;JXhmGRB4Rk5YhRnR9VYktDmQ0utCcqcTh6ut0KbLsY48iKnfPhRegpNpL66JAjNKTmavBeVzAkvK&#10;jgt3NPQ8dxZvbASOR/8rDR0PBHaRJY1XBYaMivJppejaSr5gSFqbgvwrNpSMOlM0qCWt1YnIQhu8&#10;TijRRJqgCVNgH2qKXZAZtgFK1L6mWAv2cg8TLN0FYKUMC2cZ5o4GKDX6WGhkWLnIsRZh10rUbiqs&#10;3Syx1lpg6W4m8haFi3Rzbz1sI/QJyFGQ2qbm7LRGFI3qhUYnIRZyX3BEuTH+vScjb9zofipEqK1F&#10;saFsxlhkWAkOzqJxGaeHDSgYMaBk2pDKRbnoMiiZ0qNwVOCbSGm6bszAaxWLX5zY+urJ9lct639o&#10;WPzNmsUvVqz85sDVP1y5+rsHy1/cxIrt3udqmm8K4oYpFTMKMTZZv6qi45YDg0+1jL/yZ2InhMmd&#10;Q0y+CmHkuT+99wVnkRsX1p1oXnHiwoYrFze1tGxoObfoTOWMPVWz9pxfEViEQmmFWoyJFk9Yig6c&#10;Ky/cGXvvz8RHHyZ/9GBq15WpX1yZ/03L6ldPrv7Nl82/C1GtAK5+9WDlN0fmf7Zl9rPgmrIVmUaT&#10;H6wZfmXBlSdmdN0z4eK2IY1rUs4vSqgTyhGEuN4dGQPP5Iy9UTD7g5Kln1WsfrFi/Vc167/Zie1c&#10;c5/VDL62pHnbmOIJPdIv7yO5dQ/ZV/ZRuSDh8n1jJj5YsvqrI9tfvbnx1Z+N370Yf28nRoPOb5jS&#10;fMOKzmcODLxxERsQe19oRHdG11Mbup/b0PPSmt4XKnpemNP1XEnnS1M6XyjofGFM944JfYJg8r2C&#10;jhdymu8b0njPiAsPFVx+YUHPK2t6d+zoe+NI344zPc9duHRXIwrUtcvCz01F3YY1Tdu2NF13oHFL&#10;Q+M1Z5qvaalfd6V0yp7cfivy+m0on9NQu+ZK7ZrwWmlP9bKt2LJ16a47PU8D6H0WSvezEPE49vqo&#10;KGpc+5In1omv/hzL5Acv+l7Y0vXEip5nNvS/cBCZWEM7AnzZj5kPYSztRrL4KYTxty5ifO/y/W9u&#10;roHnKtpuC65NKaUTulQtHKTttozh1wrG35sy9FoQiYwY2JEz+k7B4Bs5bXf0qV05KIpGp4d1yezd&#10;z6lLOiQ0fEdMrQ4RZTqEFelwuEyI9ArRXEtab7rR/yqYiXdRTL6LZvhNOH2vAul+7kvPC196dwLp&#10;2QniyutQht4fYXo3ifmfUxn6GEvzEx/yFxw42a/i1KAVZ5adaXgYSPebWIY/pjLz+TQrv1Ww9Wcd&#10;27+fZ+2XciY/ZHLlRSydj6LoeRrD+PeprO4Ws/1rFVtfKlndPcPiD6dZ+lTA+ucSrn05y9aXMrE9&#10;bmH3JAs/Hmf5czxXf0vi5p9p3PgziTUxsunL1A9apn/QMvmDlvEPGobf2okx6tbbZlQvG1I6LaVi&#10;Tl90xE5+smP7ayiP/pnA3X/EsvJzAAM7DqLgU7tiwblVwZXqRN9zHybeHmbuYxwLH48z+y6GybeH&#10;mXx7iKn34SLDavy9P4M7Wq48c6bnmTO9r1zo29Ey+MaLsQ+hIodp6N1hLj8PoOGOB+e2tTTf9+Py&#10;i8MMvj3B9Md05j5lMfnhlAj/bn8YzIW7Amg6nNGdE6z8UMDtXxt49rduXv2jn2dfe7n15QJLH6sY&#10;2TlN39NscQZf5DK6k8fYTjYjO1mM72Qx876Atd0qtn5pZPNzAwvvzop8tfYbiTSuH+Xc/BHKxkJJ&#10;b3cnqswG/3QFfqlyDhcpSWlRUzzsSs2CN9ULXhSNa8nrdyb7ihP5QwIbKISqxWjKpmLI6A3l6Hk3&#10;gvItcU82xuukTBRpUpqsOTOkoXZRy4Xr3nQ9CKD3sR89Dz3pevjtnDz82p/RNyH0v/Sl5YYrBUOW&#10;xJ4zFvEX2uRvrZVRVWpSLntzejySnKFIjrf4EXBGg3uGNV5ZNgQWqgkttiWowIaAPAv8cpQE55sR&#10;WWrO0XIV0SVKDucrCM0yJihNTnCqCcGnzPBLVOIZp8AlygSHCGNsDxljEyzH0leGUoibCdf/zroo&#10;XPZjptVF5S/FIUqOxykL/LLVeKZYo4k2Q+UvE1MK1sEmIm4mKMeZuHOBZHXFUDgUT+FgLFkdh4iv&#10;8yCy1JGIIntxDhXY4pumwiXWBI2AHkkwJTDDksgSDSebvCgZiaJh9RRt27k0b6SJglHu5WBONXiR&#10;JDCNqrREFzkSmqkm6KQ1gSdt8Eu0Rhtl/q3y3s9EhEQLzWKuEdZoglT/qRsoNcJ5WomVp7C4UWDh&#10;YoDSSYK1hwTXCBmHs1VkNWs5NxZG02wU1YNh5F3w4VSllmOFzoRnaQg6pSH4pCOHMtw5eiaApKrD&#10;ZDcdJf9SLGc64ijpTaBqOEl0GrXOZtE8l03dRDql3Sc4cTYUz1g7MVqmb6HLQcV34hiodFFo9FAJ&#10;JRleMtR+htgHG+EQIsc+xBibACGSZoC5gNzxMMTGX7gWMUcTphLB2YLbyFpIdHkqMHMyxMDyILrG&#10;3yEx00HhKEXzl2AUKjxXceY4Cc41Z11kyj1Ep2v4r//xDQ/0t3/+TmZ1AHGnNeTW+1HWEUHtQCyt&#10;U8n0LOcydLWIntU8Lk4kU9l1hLzGIBJL3YnMsMPnqBK3Q8a4hsjRHjbG+6gZAQkW+B03KdyjI9fh&#10;/zkCc0gQiw4IYpHi2xwwEwSkA+ia6KAj28d3sr3sN/qO7wz2onQ0+T8cRlGZIega7kVuI7iGpN8E&#10;Izt9TB1kKJ3kWDjJxaPZX84iExs9UTAyVeth4WiAWmuIxtMIBw8DbF310GileAbLORxvRWK2Ixln&#10;tBRW+XGuJYKOvngGptIYn89mYiFbFItmlwtY2yjm6lYZ6+tFLMxlMT56kpGhRFEwmhk7xcJEJosT&#10;mSK3SBCMJq+cYKYvicXhNNYmc9iYzhOFo635QtHVs71SytZCiSjm/KdgtFDM1VlB/PnfIwhHgkB0&#10;bfEv0WhREIwq2VoQXEYV4giPbyzXcHejXhzh8fp0EYujOSyP57ExXcSNpXJuC0LRWg331mu5v3mO&#10;h1t1PNg8z42lUlYn0pnuO85kTwyLw7HcWMzg6Y0y3jyu4+2zZt48aeDFo1qePawSBaMnD6p48uQc&#10;L3eaePOhi/c/DvDyfQcb98sYWIynrieE4hZvcuq0pJx14liBLaEpKjxjFSKVXRCKnKNMcIxSYHdI&#10;jrmPgZiPFVxFomBkrYPMUYLS3xDNUTO8s6wIK7EnutqRozUaDper8c8yxS1JH5d4CQHZ+hw/b0p+&#10;v1qEXgsXO00brtStOlO75Ej1vCMVs06UzziLttLyaUH4sSep1VxsgQkt1BNt2kIkTdjOx50XohpK&#10;KuZtKZm2JafXiqQL5uLHxzdZEF0jxMfkaE9JcUnUw02oH84xFuMYQkzMN9cMt2Rj7KIFYKtEbC8w&#10;dtfF2GM/Cq/9KAMOYhtjgE+uhSgWJXe4k3DRlRihgrDOlrgmB5I7nEnv1ZLWq+XUZSdOXNQQ3yoI&#10;VU5En3cgqNgKbapCdC3ZRelhf1gP52P6eCYbE5CpJChbRWCmCr9UFT7Cc5+kRHNEjlWgBHMf3W/j&#10;ux+l1z7MPPai9NiLhe93WIfoohZA1mEGoiCk9JZg5Kor5qaFMXTej4m7ruggUoXqY3lIhmW4DMsI&#10;Q6wOG6EKl2EeJBW/R+uwg7iekBJ6xkh87kom7Wm9paXtvpbGa/aiy6hyzpy6DSsu3Lblwi0bkbFS&#10;MSdAew0onZRSsyqj476CwdcqBt9aiEDqmjUJtWsS2u8bMihcNH5QMvOjOfO/WDD9WUnfjhHN1yWU&#10;zeqQO7iXvKF9lM8cFEWmrmcW9L1Wc/mRFbUbSkpmFBRNKSmasiCr35TEVkNizkk4el4itlnlDxtR&#10;Mi3nzISM3EEJOf26nBmXcG7diLZ7SjoeqajbVFA4IcSXhAtTXU6PSSiZlVI8rUfe4AFSL+uQ2rmf&#10;vCF9qleVXLznRPeLQHpeRNL++AiNt8MpXQngVJ8bRxptCa1WE9PqTPpYIOVbsTTdT6fxbgpFyxEc&#10;u+iENtcEm5gD2BzRwfnUQcJrjckaFkCbnnQIVvoXgZy/paVwQU3elDXlaw7U3dbScMedshWNGD07&#10;XGNIRLUhyV0qUSw6KwhEW16UrGgpWHAld86J00uulF3zoPa+Hw1Pg6h/7Ef5tgtpYyqOtBpyqFZK&#10;ZIM+yVcU5M9bUrKhpmDJioxxJSkDClIGTMkYsSBn2pqiFQ21t725+DKK3rfJ9L89Rc9OIhcfx1C5&#10;FUDakCMR55V4ZBvgfEqCa6oeXnkGBJ014WirFaeuaMgdcyVvzI2MPkdOXrTj5CU7sgfcKJ70F5k2&#10;6V1ajtXZE/GXWy+swkqMdQqCkeBMCT6j4FCZgoRWS4qmHWm+5UXHIy/aHrrRekdD6z17Lj20pf2p&#10;Ld0vbRl4Z8/YRw1jnxwY+mBL31tLel5Z0P3CnJ6XFvQ8F2C7ppy7akTNqhFN1xS03bWg7b4lF+5Z&#10;cumhDb07GkY/ejL3UxCLvxxi7udQJn70ZeB7V7qeOdH+QGgKsqNm1ZqScYGf9Bekf0BF0bAFRUNC&#10;85+ZOKVjZpydMqdO4BxtCCwbe2oW7Mjrs+TUJSUnL1iQc8WB8jkPzq37U7PiS/GEK7n9duT1qymf&#10;0dBwTUvHQx8uP/Thwm1PWm960XbXn/a7h2i8FkTxuDuJTWpCChW4nZCiDtuPZeA+rEMFmOdBPNMM&#10;CS40JfSMksB8U7zTTXBLkqM9qcArV0VYlYbkLh8KZsMoX4miaCGMvAk/cse8OD3lRd6oVhTbg87I&#10;cU+V4pUhI7hIQVSViuhaFaHFCrFS2OmEBMcTB3HPlBJSLie2xZzky9YkdVhxtMmCsEpTQs+aEVFj&#10;QdR5KyKqLAkUxPosBc4nZTie0MclSSghkBFTJ3CYVFQsqmm9KzRGeTH3+RArXyJY2A1i+K0TbXet&#10;xchr+aTArBFifnJyeo053afk7JQdjWuetN84RMtGOCWDfsRVavA9ZYEmzFhsLLHyNELlboTSzRBT&#10;R8NvTmcHfUzFaLyBeH1i6mAgXruY2ctQOcpF0LWt1hy1VoWN1gprdxWWHuaYeygwc5eh0EpRBUhx&#10;STASYw0pbVbk9wmwaeGGX3C/OtLzzI3+Ha0ogLXds6Xx2l9tWxtKMZLWdE2Anitpua2k/Z7gVrH6&#10;9pq1ZUzRpJTsPl0KRg6Kv8O9ryyY/9mB9T9cWf/TkRWhdepXS+Z+VjEvikYatr/6cOcfEdz5xxGu&#10;/X6I6R9c6XxoQ+OGktpFU9H91nFLzcATZ4aeaxl47Eb/Iy1jz72ZfRPKjOBMeBnC2PMgRp6FMvw4&#10;mPZtT6omNWS2WZDaoiS3x4qqWSfqVtwombQjvUNJeodCLKc4v2Yvih6dTzX0vLKn/3s1Y581LPwu&#10;CEbeomi0/IeW5d/dWP7NhYUvGvF7mv9Zw/xnDVOf7BjcsaL9rpLmaybUrxpRNSulfFJCxdRBzi9J&#10;uHBdn+77QlOaEQPPZQy8lIntmUOvZQy/NRIFCkGcGNgxYWDHlI5HxtRt6FM0pktuvw6Fo/s5v65H&#10;91MTJj6qmNlVMfeTJQu/fBOtJj7ZiC6t/pfWjLyzZ/yjk+gEGf3gIM74D45M/6hhQvhav7eiRwA3&#10;P1LQ8VhB+1MFlx4Z03RHRuNtfS49ktH72oi+74258r0JvW8VdO8o6HxlymVRYBLOdzaMvHdg9L0g&#10;HGnofe5AzzN78fHIO2fG37sz/sGHqQ/BohtocTeO2Y9CNCqItnseYmy/7a4QS/Kl54kf3Y99RSh0&#10;34sQRt/GMPP+BONv47nyPIL2+/50PgpkZOcIi58SuPrlJGtfjjLzyZfhN/b0v1SLx5kftCz8GMTy&#10;bjiLP4YxLwDNPwkuCy2DO3aic6v7sQUDL1VceaakecuIkokDnBnZT+X8AZq2pHQ+MOLKc2MGd0wY&#10;fStcBwiOIxPRaSSc/8+v61K/JaH5upSGLX0q5gSmmy7xjfuIqtzLYQFGfl44P8vERsrGbXt6nnkw&#10;+n0IUx8imXh/mME3gXQ+86D1rivntjScXbWjbMWOultu9L6OYGb3FNO7qfS8PUL1bQ+yp23JHFdT&#10;uuHGpRcRolg0+3MB679Xce1rPde/NrH1+3mWfiph5G0KnY+P0P4wgoFXAu/pDPe+tvLinz08/kc7&#10;N36rZWVXcMbkMf8xn9XdIja/lHP99zKufTnDyk+p4s9JYH2NvwsQxeNvDkNzsezgwm2B6aWmf0do&#10;QRR4ZhZiJK1uQ1iwGYt8s6HXQuTUjWt/hnDjawSrX/wZeyc4Fa1o3FKJC43uJy6Mvglm9uMxFn44&#10;wfzHBKbfH2Ns5zDDr4JFx9HQjr8IqO9+6iq6M9vuauh9pmX8XTCTHw4z8eEIUx/jmPyYyND3x+l+&#10;HsmFh4dofRhBx9NYul6coHfnJAM76Yx9n8nY2wyuvEig7cFhmm8Gi0iIrodHmXydxdbnWh790cnz&#10;vw3y6Pdutnabmf9Qycy7MmbfV7DyqUachQ+lTL7JYehFCsMvUph6k8vyx3LWd8+x9qmW6Z1CLt9O&#10;ombuEIX9fpzu8SajTUtsjR2BGaa4xhmIrv3ATLkY4UpttSOjw4HUi3YkN6tJbFST2GTPyYtOZPZ4&#10;kT8YSs5gFJl9EZxo8SOi1AGfVFM8kwwJy1Nwst6Ggn4nquY9aL7mT/u9ENrv+tO47krlrB2Vc2rq&#10;1jVcuukmtqh13PcQ256rlhwpHLUjq9eWTIHfOCSwk4IomgojpdOPkGJ77I8pUAYIDFJ9NDFy3JJM&#10;cT9liluCHLcEQ3HpEFerJrVVQ3KDLXHlFkTkKghOleOfZIT3cSPcjxmhFT43WqiFN8VVcA1Fm4ni&#10;kU2ADJW3HuYeBzH3PIjKXw/7SIFNaoZ/jjVBBXb4ZqtxjVdid9gYuwgTHI8q0cZb4ZVsg3+mHeHF&#10;Lhyt9iD+vCexVW5EVzgSVaohusyRmAonDuXboU0wwzJAisJVF6WHBNswGdp4U4Jz1OLnpF8KIL8v&#10;nKLBSAr7I8jrOkTWpQBSmn05Ua0losBBZBl5xgnilzluMUocgoXCKwMRTyPwjG0DTEU2kLWHKQoH&#10;GTJLKSZ2Rlh6qHAIscMxRI0mxAJNsCn2gUbY+evjECRFGy0nJNWcqFy12NAWmmqNX7wKbZQSp3Al&#10;doGC4KRAqRX+PRNsAyxwi7LFP9GRkFQXInO0HD3jSXypN3El3hwr8iIq35OwTDc8j9tjG2gmikP6&#10;5jpIFPuQKr9DbqOLqeYg5i4SEVKtdD0otptZeUmxCzLCIVRYWJmIIG37YAW2QaaoA8zE/5fdIRUu&#10;0Wq0MWqcwizFuLtMdVAUogSXkdJFH5cIU/wTrQk5qcbvuAq3cGPsfKSY2n/HsRw3/v0vwehf/u0P&#10;qrrjyG8OFudUhQdRmQ4cO+1EyeUoRrbLufqqk6svOxm/WcPFuQzOXDxMQrGWoCRr3CJMcAqW4xpu&#10;LApIQSet8Pu/LAv3fCcTXEM66BjpsF8uCEQHOWD2v+aA6DI6YHqAg8JRsZ+DJvvFx1JzwSp1EGsP&#10;c/79P/63YHTidCQGZroobA0wsdHHxFoPuZUEuaUEI0sJcgsJRuIcRK46iImVBIVaD6WtFHM7KRYO&#10;elhqJFhqDqCy1RUFo/CjFmQVu9PQdoTLQycYnBREojzmlwtFN9Hc0mnmFnLEWVg6zerVYjavlbO5&#10;WcryYi5TE6nfBKP+RDGKtjiVydJUligaLYyksjCUIs7SSNp/zspYhigaCQLNnbWz3FqrFjlGW8sC&#10;d0hwHBWzPnPmP2djpvj/EIyuL1dzc6WWW6vnuL1+TjwKc2e9jrtXm3hwrYX7V5u4vVrLluBA+uv/&#10;cWPxLA8263h6rZGn11t4cq2Re+s13Fgq4+pUHssjacwPJLM8fIrrc9k8vFrGq1vneX2vgZd3zvHk&#10;egX3N4u4t1nEw1sVPH9Ux8tnLbx41sSTJ/Xce3yemw8qWb1eyNDiSVr6Iym94E9enSdpVVpOlDhx&#10;JMeWwJMCANQUx3BjHEKNRKHILtwYdYgx5r5GmLhJMXD4i6pvJ9Q2SjDzkaIKEQQRGU5xhmgTDXFL&#10;kKE5JkUdritGGuwjdfDL1ONEgylnhtUiVK71mpZLNz1p2dZybtmFiikNRWP2nB4WNmZ2pHVYEVdn&#10;SlixjIAcCQE5BzhUpEdMjYHIMhLEIqEh7eyCPbmDVpxoURB51ojIim9tPP45MtySBHi1Lo7xElEw&#10;8skWoNffBCO/PDNcT8qxiZRi6quLzPk7pPZ7kdrtxdDlO1FEcksxJbJWw6keb1J6vIltdBRvcENL&#10;LIistiK+1YHMvm+NacWzAeSPeJJ0yZ6QEiUuJ2Woo6VYRRxEHXkQTYwE5zg9tAlC89k3wSggwxzv&#10;U+a4JyhxOqZAEyXHMlCA0uli5LwPufM+TNz2imKRuY9QWb8X9aHvcIjSxSH6oOhaUodLUPoKNZn7&#10;0LPdK46hiw6mfhKswoRImhyrw4ZiO4OZv1Ss+zTxFCo+96Pw1kEdoYtnmpQjVXIRmlm97EjnEx/6&#10;Xvpw6Y4z1UvW4oVa2bQ51ctWNG4K9nYbmrcFp5FSrEtuum4iuosEqLDQQNW/o6DtvozOxzJG3ilY&#10;/KLi6ld7tv/hxM1/cWb7H/Ys/SqIRgLkUZfCsb3kDuylcESHygU9Grbk4kVT5bKC0yNGZPQaktFr&#10;TEavKSmdCk5ckHO8wYCE1m/V50VTciqXTCifk1E0qUf5vB7NN43of2PJzK6j6FZqf6CifF7OmTF9&#10;SqZlYmb/7KIxp0eFdqb9HKneR2z9frIHjKjZUHPpviedT0JpfxBBw60wzq6HkDftT1KvlqhGe1Ew&#10;im7SkDroS+laJOduxFO5HUP2uDeHqlVoTuihCtfBPk5XvJlOG7Dl3HVfrryOY/6nXNZ+K2bhpzz6&#10;38bRdN+Hig0Xqra0tDwMpON5BC0PgyhfcyVv0p68SQfOzDtTsuRK/owjJ3utiWk1I6LehKhWU+J7&#10;VaSO2ZAxaUvqqDXx3WaE1hjgnrcfp5S9aHN0iKg3IG3EnMJlNbmz1pzsV5LQqSCp14zsSWuKVp2o&#10;vulF3f0Azt8PovZOEGev+VG26sWZeXfyJt3IGHYmpV/DiU5bYi+pOXbBmrhL1iR0qknucRD/W+aw&#10;I1nDTqR224kMsWMNKpLabEnvdSGl24XYJjvCylQiC8z39LcRnHkBhWb4C+6WQjmBRXKizpuSMWhD&#10;9aYz7c+86BMqpz/4M/ZRAJL7Mv3Zj5mfvZn6yZ2xT44MvlPT+9qSrh0VXYIzYUfFwDsbBt6q6Xqm&#10;4sJdJa13zOl6qmbsvTOTP3iKFcLTuz5iM8zkrs9f3Conencc6HplT+9bJ4beudP31p2W20JUxIz4&#10;Bn0Ol0k4XCrh+HkZKReNybqsIPuyMRltctIuyEi/KCPjkiHplww51WxIzFkD/DKleKcJwqwJaZ0a&#10;zm2E0vvkFAPP0+l5nET77W8Mtot3grl4J5CGa95UzDqLwO+UNmtSOmzJ7nXh9JAnuf1epHW6c6LR&#10;kYhSKzxOyVGHH0Dhvhdjt71YBOjiEi/DL9cM/1wl2pPG2EYJ4rIEmyiZKBodv6ClaC6C+lvJtD3K&#10;oud5HgM7+Qzs5NL1NInqjWByBpxJaLEWJ61XQ9GUB/kjbsQ2qESRSB2tg33sfgLOyEjpsaF2y5eL&#10;D8NpuBVE/qQLMY3m+BUYiY2RHtlG+BaacajSisN1dhwThPUOR1J6ncQ64bQrNmT2q8gdVVGxbEPb&#10;Y6G1x4e5nw4xLYh3O4503BNgripqFpRUzpqJ8aqaRTWNa860CNyKTX/ql/woGfQktcmZ6GJbgjOs&#10;8Uu2wSvORmwyUWm/1ddKzQ8gUQrlHLoYWBzAyFoiLrzEEVzSNlKU9rJv/CJnJdYu5lgJkTRXc5Ra&#10;M8y0xphqDUXByNRDgmWQBOdYKcF5chIblRQOqzm/5kTrLVdabjpy/qqaqkUh5mvOuTULmm9Yi46p&#10;nme29L+0ZfCtvShETPzwDRLd/dyKhmsKzkxIyR08yJlxPeq35PS+tGBqV83SrxpWftew/LstC79a&#10;M/eLJTOfBcFDYAB5c/dfIrn3LzFc+z2E6R+cxXjwxZsqLt6wpOuemsGnGgaeONF+w46GZUvqFiy5&#10;fMOR8Zd+zL45zMzrSGbfxLD4PpG518fpuRPI2TENaa3mnGo0p/CKHfXLnrRdD+Dcsit5fVZkXBa4&#10;SUoKhs3Fc0b5vJLzW0ran6kY+dGOmV9dmf9dy9QXDSM/WjP4wZLBd5YMfq9i8HtL0Vk6+t6WfmFZ&#10;8FAlcsbOrcipWjCiZkHGuWUZrYKT9aEJ/S8VDL6Q0/tExuX7Ei7e1uXiHV3a7urSdk+X1lu6NG3r&#10;0npXIi4nht4puCKel4xo3NanaVuftntG9L8S3C4Kel8YiSJG7ws5Yx/MxOdScD0t/qJh8RdnFn7S&#10;MPmjzbdz3EcrpnfVzP2iYe5nO0Y+qOh+puDiHSMu3peLYlHjbSPKlyQUTutSvqxL0209Op7p0/lK&#10;RsdzGW1PZFx6LOPyUzldL03p37Fg4LUQxbah97k1AztqRt9pmPmkZW7Xm7ldX+Z3A1j+KYyNL8e4&#10;8ccpbn3N4tpvKaKDZfaHaOZ/iGNl9yTXvuRw8/dCtr/kc/WXHLa+5LH55QxrP+Uw8S6enmdh9Dzx&#10;p++54JQIFhvS5nb9mfqkZfy9PSPfq5n4aM/iridXv4Rz7fejbP0azepPocx/8hRLLwZfWdP3TEXf&#10;CwuGdoSjIHYa03BVxrkVKbUreqKDq0pwhK1Lab9rxNCOwDMSWsDktFyXUjG/n4p5Heo2D9Dx0IAr&#10;r+R0PJRTuyLl9JDgEtYVOT4lk0bfIlO31HQ9dmZAcDy9D2Tqh3BmPh1h/GME/W/8aX3gSsWKmpwR&#10;JVnD5pQu29H23J/xT4ks/JLN5G4q3W+O0PjQj5pb3jQ8FHiERxn/lMnilyJWf6tg7fdKlr+UMf+5&#10;mJlP+Ux+yGLyncAwymTx02mu/1bDo3+0sfNvfTz/127u/tkoOo4m3qQz/DKRibeprH0u4t7XOp7+&#10;axN3v1awvJvEwCs/mm/YUzZlJoLIE5sPkNomuF5lVC6aiIDrmmU55bMyymcF17Yh7ffMGP1ezfyu&#10;C6u/erHxmx9LPwvfu8AiEmK6lnQJzti3nsx9ihRB5gKfavLdMQZehtH9yJ/2O1603Xan7Y6W9rtu&#10;tNx0onZVLbbpVcx9cwQK7qzh1xGMfX+MiQ+JTH5IY/RdKgM7goNIEIgyGX17muE3BfTtZNP9PI2u&#10;p8l0PY6n7UE0zbfCqdsKpmErmJYb4Qw8TWbpQwk3f2nm3q/t3PyphZUPlUy/OcPMmwLmP5Sw+bmG&#10;m78KsbN6rn6uZvljMbPfn2b+XSErgmD0qYqVD2cZe55D62Y0p694kHbRhdQWJ041OxF71pqANGNc&#10;j0nF8U0x5HCh2Td3jiC0nDElNE9BSK5QumNGQJZSbPUKLlATXuHMsTovYuu9iK5yJqzAmqAMU9Fh&#10;dOK8NdmdjpSMe1K74k/9hj81ix4UDNiT3KIkodGY9A4zSsZsaLwm8Kf8GH0Tyfj3QnNfND1PIrh0&#10;J4S6jQDKpr1I73IlosIG+6NGGLkKrWV7kbvoYHtYhm+GirASWyLL7Yg+a0dSszOn+70pH/PndJcb&#10;ybVqoguUhKYb459ohMcxI9yijL6VD0WboI01w/24BVpBEBFaPqMU2B+SYxNkgKW/FKsgKbbhMjSx&#10;xmiTlHikqvBKtcRDuM9L+P+x9ecxUSVq+y4simBRUFBQUFAMxVCMxTzPU2QMgxEJIAEOSIAIAYIG&#10;CRDEAAEDBIgQMAgRg0JAwhQmDSrO80g7Ybfatt327r373fsdz+/9TnJ9Wcv9e885+b4/nqwqJrHE&#10;xVr3c9/XrcI99fu4JilxjDXHIdoUx1hTnBPNcU+zwOuAJX45KoILbERnUXSlM+GlTnhmqLALlWHm&#10;qodco4uZm5CCMMAx2gSPdCXBBbbE1bqQecqX/J5givrDKOwL5XB3EAdbvEXBSGgpFVxSQgGFa7RC&#10;FIxsvI1EZo+NlwlqPzPsfBVYuZtiam+ETGUgCkYqLxWacA3aWA2eiRp8k+3xiLNC7S/DXLMXud1u&#10;FBpdrL0kOAQZowmTowk1xT7ADJWvGVYepig0xshsDTG0kSJ3lIlvE0QkG2/hezARYdv2gXKsvY3F&#10;ZjQBVC3CqjVSjO30MRSicNZ7MXPYh5W7IfaBxrhGKfCIM0cTLsfKU4Kpgy4KjR7qACPx7+iVosIr&#10;xRq3eGGBZYFaEMTClLjut8P/oAvBh9zxTrZHHWiOubMhcrUQdTPAzscEj1gl/mk2hBy0JfiADUFp&#10;KjE2FpCqpKIrnv/6X/8majH/9l9/MnblGCcn0ilpDycq2x57PyMc/GQklbnTeimb+UddbG4Ps/Sk&#10;hws3TohvK+mIJLnUHf9klchL0kab45toSXCmHT6Ztv9bMNqLrlwfPYWEfRZSJEqBVWSIgcoQiZWU&#10;feb70FfoiyMx34fUSsjrSTGxNcTRz5Z//8/vubn//v/8L7IqEjFRCfEyE8zVRt8FIyGeZqmPzEIP&#10;mZkuhv8cmUIXuaUeChsJlvZSVPZSbJwMsHeVikKRNtCYmGQVJdXeYuxsar6Q+fVKFtcrWV6vZGnt&#10;KIvLZSwulzAvvG++kIWFIpbWSlm/UsWm4DJaPcrCbAGXxg9yYSSD6fEDLEwdZnmmkNWZYtZnSlib&#10;KWblYoEYSRMEpPmxQ6JoJAhGt1ZqebDZxINrLWI07MZaHVcWK1mZLmPlUgkrk8XicW2mXBSMri/W&#10;sbVygltrjdxea+auIBBtfJ/7V1u5d7WN+5vtPNzs4NH1dh5dbeX+egt3Vhu4tXxcnLur9dxfq+fB&#10;6gnuLNZxXYirjeUy05fG1EAKK+dzuLtcww93T/Pp+Tk+vRzj3YNeHm82sXW5lCvTh9mcK+HO1Tqe&#10;3+9g+/kZXj7t4c6dJpavlDE5l83AeCqn+mKoaQuh5IQfOXVaMo66sb9YQ3i2Gl/hBBJrgb2YjTUR&#10;IdZWgSYoA+TiKHxMMNHKkLkaInORYuJugNxdXzwBKrS7sRTcLyG64sZbHS2MLg4xumjT9QgvlZLV&#10;ZU7NRTWnNl3pu+vNmUe+nL7tScOShrLzthQMqsjptSKzXUn8cVNCjgg3Wfp4Z+/FL0+P0FIJSY0y&#10;snuFRjUVVdN2lE/akT9gKVY07z8uJ7rGRGxI88yWiNWZwrgflOBXZEzYUQWRNUrCKwXwtdAcJohd&#10;eiK0Veq4C4l6F1KHXci1Ao/DEJ8CS2IbnUnt1JLU6kJ4pQ2+BeZ4HxaA1hYiRFaAuRac86Bq1oey&#10;SS2Zp23wLzDEJmo3ykCB06GD435d3NP18TwgwfugoWh/9c2S45VpikuSHMcYY9ThRuJGwNxbDxMX&#10;HWQaHeSu38Uim1AdHKJ1cE3cjWe6Lj6H9PAVgJeHDfHLNcI9w1AUpkw9dZG770Hhp4cqXIqN4CqK&#10;lGEZ+l0oMtEKwtheDJ33IHPWQa7VEfkk3tkS4o8JrAQLqmcEZotge9dQv2RH8TkLDnabkNEh8IGE&#10;em9hM25H330HsZFq4NH3yuSzr1TijczyVw0LX22Z/WTFzCcrlr7acuUvGm786c7tv3tx5++eXP9T&#10;qDkX4K0Keh8Z0bwhRNIk4ga4Y0tO120FJ69ZULdoRtmEnLwhmdiAltFpTGqbjOQWI1JapWSelnJ4&#10;WIgVmVAzJ6duQUb9iiGt100Yeqlk+qMDM59cRKt3+00l1bNyKqfk1C9acHJTYHxYiZG25FNCC5Me&#10;qaekontEAK933van63Yop7bCaboSStViEEcu+ZJzTkvGgAupPRoyz7iSN+5J8ZQvBZNeZAxoCD+m&#10;xCVLaKDag0Oyrsj4yRqypXZVS9u9YAZexnH+fSbzn49w5dsxVr5WMvomlZY7/py45k3X4wgu7OQw&#10;87GI8XcHxOeCs6hkSiN+nf2nzAmqkuFVLMG7TELwMRnhLXJCG4wJrDPEr0qK31EJvhX78BEA8WX6&#10;+FftI6LZiLRBc7LOqzgwakVyr4KELlNS+izIm1RTserGcQESueVP7VVvKhY9yL/oTM6oIweG7ckZ&#10;01A270XDVhgn78TQdCuSuivBHF3yo/Sy8BpoOTLlQdllLUcXBTHCg5IpFwouuFB8yZ3CSQ8ODDkT&#10;22yNf6lCjCYJ41mowL9cSUilkpBqc0JrzAivMyO+VSFym46tO4sshalP8Sx9TWHlWyJLv8Yw/zWc&#10;2a8BYm31xE9OjO04cHZHzch7NYM/2DHw0oa+5zb0Preh57EwQnzEibG3bmJUZuZjMLOfQ5j7EiaO&#10;0A4jiEXdj21puqak8ZqSrkcCy8qNwW136tesOdhtRFDxHrQHdcQJKtAlvsaA9BYjsk7JyDxpRHK9&#10;hNijeoQV6xKQuwffrD24JO7GOkgHVbAAkhZq71UUjHrTcjWO/gcHOPMok4H7SfTdi6HrVhhN694U&#10;n3MiqdlCbHEUxGbnREN88hRE19qS0uJCdo83uQN+ZHV7EnfcHq9cU2z+eS4z89yDTYQBbhnCFtMM&#10;xwQjLIOEuOr3c4Nzhpy4JkcKLwRRv5lEz+N8zm5XcP5NJWe3i+h5nEnTZiRHp73JHtCQ2qEms9eB&#10;vLOCuONEbJMF2jzJ90hi2l5Cq2Xkj9lz6l4YQy9T6Xmyn5plX5I7rdEeNsI2Tg/rWH1cs00IO25H&#10;+oCWkpkg6jajaL4VLbrXymfdyD1nQ9aQBXlnzcXGvuNXbGm9Y0/7LTWdW7Z037Sl/449/Xcc6Lup&#10;of+WG8MPfBh5EEzvrVBaFvwpH9GS2eJEXIUdkcKWscyZ9GN+pNUGE3zITWw4kVrtE13TuoY64ujJ&#10;drPPVNgY7kVqoYehxT5kSmHhJcVMLcNcLcPMzhhTG2PktjJM7IwwcZBi6iKI+4LD0wDbcANcUwwJ&#10;LzMVG3caFjzouulL23UhKm1LXp+czHYj8gdNODZvSdctewafOXNOqM/+wYWxt85M7rgwueMsikdn&#10;ntnSfktJw5opx5ZMaFgzoUOoan+p4uKP38WKxd+EcWDuq5rpn21EsX7qJ1vmPjuy8ouWpS9ezH10&#10;E90iQ4/t6H9gx/BjB86/cmHkkTNdV9XUXVJSNmxK5TkLujY0TDwNZOpVNBeeRjH2OJyxJ9GM3o+k&#10;fdWHoyNOHO6yIb/HjpoLrrRvBNB/O5S2q14cv6yhZsqO2hkbqiYtRch76Xljjq+Y0fNUxfhP9kx+&#10;0TDx2Z6R99Z0PbWg9bYpLVtyWrZMabup4PT9725QobVJOF+fvGpOy7o5bdfMRbfR2ZcqLu3YsvDZ&#10;jssfVUy+NWXwiZTuO3vpuLmHjlt76Lq9h85bu2nd3E3L1d30PJRw8aMpi7+pWPzNmksflaLraOi5&#10;KUOC4PRSiFLL6Lgpoe2GHt0PJEy8l7P0qxUbf9Gw+YcLG38ROFFqpj9ZMvnBQhzh60x9tOTST5aM&#10;v7Ng6KWc/sdy0cnU/dCUpqtGFI7vJaNbh8w+HYom9lCzuJeGq3qcvKFH2y19uu4a0P9Uxsi2KaPb&#10;FowIQvcLG9HhM/nemflPvqx9DRNn8XMQMx+8uPhey9QHP1Z+jmLzWzrXfs9i87cDbHxNYePXA9z9&#10;o4zX/97Kx/8e4u1/dvPoz3qu/VrM0qdspt8nMb4dwdBzf4afeXH2pSfj255ceOvO5HtBqFRzaceO&#10;2U9qFn9xYfUXL1Z+8WflSzCrX0JZ+RzA4kct0zuOXHhty/ltaya2rZl8Z83kW2vOb6sYeqwUiwVO&#10;LBlRNqZPwaAuR0aFiJqU07dMOfNIQf99Ia5uRP2ShJq5vRxb1KP5qoTO20Z03xV4XUY0rBjQsGJI&#10;x00zsUlQiG4tfg5m4VMocx9DmflJELliWP6SzPIv6Vz+nMjZN8Eic0cQjaqW1DRtuTHwKkwUjBa/&#10;FrHyazmzXwo5v5PJ0A+J9L+KFdlFg9sCpy+Dc+8OMPYmk9EfMjn3JovJ97nMfSxm7ctR1r9UikLQ&#10;+s+VXPtax61vDdz5vZlb3xrZ+FLN3IcSpt7mMfu+gCtfqnnwt1Ze/VsvT//ewuavBUy/F5xdLqJo&#10;LFzTFI0YUTou4+hFuVgWUjAk4eBpPTI7dMkd2Ev1tJTu2wom36tZ+sVTFItWvnoz/aMzwy/s6L4j&#10;8I7UjL32YO5jNCs/p7L4KY1L7/Zz9nkkPXf9OHVFS+OyC43LzrSsudK26U7bNTdaNjQcW1RzfEmA&#10;XrvR/1SIt8Vz8W0Gsx8Oi/ymuU9VzP5YxcyPNSx8amTl5zaWPrcytXOc0e0j9D3KovtuEp13Ymm/&#10;Fc2pmxGcuhFB580ohh4kc3H7MCsfarjyqYHVD3XMvD7ChRfZTLw4yPTrXNY+VrD1tYH7f2nj3u/t&#10;3PraxPqnatY+VLL2oYa1nVoW31Qw9ugQ7RtRVJzzomjAXZz8HldS620JyZPjm2lE8GE5MRVKkupU&#10;JNSoiCqzEB1HPgeM0abKcI43Qh1hIDr3BZSDfazQ4mxF8BFHYqo1JNQ5klinJuWEmux2R4oHXam8&#10;+J3B2LwiNLsGUH7ejZxeG1JbzEltMSO3XyjCcGboaTALHzK5+rWYa1/LWP54mPFXSbRdC6DigisZ&#10;7bYElyiwjzNEIVyfu+zBMnAfngfNSajXiG1jFRPhVF2KpHExno6rybSv76d2LJDcUxoSK1RE5poT&#10;mGGGV6Ict2gTNBEmojCkiVHgEq/ELdESt0Qr8egisI1iTLENlqH0kYjpA8sg6XemabQcJ8GVlKbC&#10;66Ad2kxbNImWqCMVWPp/X36YuUkwddsnOodU/lLUoTKcYuR4pFrgc8gGv8NqtAftcIwTyrAEh60E&#10;M3d98eNtgoywj5ajTVMSWuxARrM3Rf3hVIzGUHEuhiNDEWS3BxBb5oQ2yRz7YBmOoTJco83E+073&#10;GCUukUqRBSQ4gewDlCJQ2sJVjpmj4Ag2xdLdEltfNU4h9rhEO6CNd8Atygpbb2PMHAVY9B7kal0s&#10;nCWovAyx8TXBzkeOytMMpYcCcxcz5E5yTOzlyJ0UmLubo/JSim4jM41UFIIE15DEYjd6prvZK1Tc&#10;m+1BotQVhSKhwUxgJ1kIhVwBcrwSrYg67EBatZacFl8yjnkQmGUt/t2sfSQ4hRnjmaQk8IAN/oKL&#10;R3BTRShwCFbgFKHEY7/Q3uqAZ4q9GMOzE6JpAk/RU4aNj4n4Z2jCBJ6wEp9kFQGZ1uK9evwRDalV&#10;HrRfyuO//gm9/vf/8+9c3GqmeSKDvKZgUfBxDDBGEyInrsCZiu54Oqby6Jotpmu2iI7pQk5OZlNz&#10;JpncplASij0IPqDGN1GFd6JKPPpEWQiCkR66JkLcTMI+hRQDpRFSlQwjG2NkajkyOzkGgmikEKxR&#10;38dAKcFIJcXIygBHHxv+4z+/f5OCwyi3IgEzayk2rnIsnYxRqg0xszFAYS3BzEqCqaU+cou9mCiE&#10;0cXMUg+lWorazRgPXzMCwpVEJViTlu1EUYWWE6fCGDqfLsbNltePsrxawfziEWYXi5lfLBbFouXl&#10;0n8CrotEwWhe+NjlEtZXK7iyfpTV+WIuX8xmaiyT2YkslqbyWb98hCsLFVxbKGdzoZS1y0UsXfyn&#10;42gim5ULBVy7XM7t1TpRMLp/vUnkB20uV7E6c4T5C/lcHstjblwQmfJZvSjE2I6K7CHBJXRz+QS3&#10;Vhq4vfodXH13vZn7V07y4ForD6+d4tFmO0+ud/DsWidPNzt4uNHCzflaNi6UsDyax/LZHFZHc1k9&#10;l8fycA6zvRlM96ayeDaLO4s1vLndy9ftaf7YWeHbm0V+ejzOs6sdbM1Usz5RxNrFYm7M1/Bwq51n&#10;93q5f7uD9dVazk9m09mXTG1LJEdqAsgp8ySt2J2EQleicp0IzBBgYyrcYixxEtTPEAWWvkJj3v9u&#10;4ZIh95Zj6meKqY8Zci+5KByZCDWOWkEw2oO5pw524bpohfhZgYzwcjmRR+VEV5kQX2dMxilTSkas&#10;aFx2ZOCBlrGXgWIGuPOmOzXTtuT2CjBHY+LqjAgtk+Kbp4/2gO53qGu2Lv6H9cRIWmKjEYd6FBQK&#10;DWvDSg71mJPZ8R0CmdRsTny9gtAyOZ7ZBjin6uGaoY9vgRExdeaknbImrcNOjFUEHTEV6zWFljSl&#10;/x7MvHYj1+4Wb7aUgXqoY6W4ZJjila/Et9ASrzwL3LJMcc00we2AMZ65chGeHV2nFDfwh4edKBp1&#10;JHdQRUKTnOBSCd55enjl6OKXv5fAfD0C8vTwydZHmynBLcUATZwB6nAJ1sGCfVQfK389lD663x1F&#10;AbtFN5Fzsi7eh/YSVKhHRPleYqr1Sag3IKVZRmabguxuK9LbVYRVKnDJNEQdayC6ptSxhliFS8WK&#10;T7kgFLnvxchFF6mjLhLH3Rg46CBz3oUyQAfXVF0ijkrIbDemcNhMBM4WnTXjYJdMrLT2L9DDM2ev&#10;2Ey3v1FKyTmFWNF65olgX3cQt6HCVnLus4bVX7VsfPNg5asTcz8LbT7WLH6xE+Gs1/7qyY0/Pbn6&#10;hwtLv9kx/aOSkVdm9D2Q0/9QaFIRbngcxYui8TdO9D1S03pdRfWcOYVnhcptI+JPCA1ResQd1yPl&#10;1D6y+wwoHDUU42h1izIxttFx25S+J0qGXqi+u0tuKcUtXsUFE8ovyKmaFhxTVhw5r+RQr6nIjtnf&#10;ICOzU0HROTtqZ904vuDDiWV/ji8FUrsYSPmMH0UTnuSdcyfnrCt559wouOBO8UU3Cs47k9FvS0it&#10;XIRc28TuxlEQi44acWhYRd2qG03XPcVj2YyGijlnmm74MfQqiYs7uYy/OUDH43CahNYzofFvO5np&#10;nwpF0WjszQHx7XljaqIb5XgXS9Dm6+NfISW2zZTUM0riu83xqZZif2AP6jQd3A7rElwvJb7LlOR+&#10;C5L7zUnsVpAgVK33fJ+kHguSe5VkDKvIu2BP0WVnjq5oqbnqQ/31ANFdVCUIF7Pu5Iw7kTvhTNWa&#10;H6efCGyjYi58OMLQdjZtD+I4thlE1ZIv1cs+1F8L4NTDUE4/jaDjSRhtj8LENrkTW8HkX3QjpsUK&#10;98MyHDMluBwywrfUjKgTKhJO2ZLYYUt8m4r4NiVJp4W2OBU1q070vfRh6lMcS7+mMP81julPQYz/&#10;6Maw4MQQuA9v7Tn3QcP5j26c3dHQ89yWputK6lYVHN8QbkxtGXgh3JT7cmEnkPF3foy81jLyxoPz&#10;O97M/hzK3C9hXPzkzcArexqvW1CzZMqJq0pO3ral8aoNheNy4o/r4ZOrg/bALjzSd6HN1CFUqNw+&#10;ZiAKRtntMlIapISX6OGZroMmfhdOMbtQh+3CwmsXph67UHjtQZMkI6LShuxeNyou+ImA8JpZoQnS&#10;nfIJZw6fsSOhwVx0/in9dotitpGjDhZ+ejglyPA9LAjqThzq8aHkbAj5w74kt2jwyTFDFaKH3F1o&#10;LtPF3E8fy2AhNqwv1t6beepiGaovOiuj6u04NORJ+Xwo9dfiab2VKs6J6/HULIVRctGXQ4MuxDWr&#10;8C8zxbvIhIAyOeHVZoTXygmskOFdJMW70ICQKpkYRyucdOboghcVc16i4yy4WoE6WYKpnw6m/nuw&#10;TzUi9JgNB4c9KV8MpW4zkuOboVQuepN/wYmDI9ZknlGSMaAgtUdOYoeMRKEtrduI4rMmHJs1p/2q&#10;HQN3XTj7wIuxxwGMPwxj6G4EXZsh1F/yo7DXg7QGDbFlaiILHdhfriW7KZxDJ2MIL/QWBSOJuR46&#10;+3aJja+79u4Syzx2S3TElte9RnvQM9ZFIt+LRKGHVKGHgZkeEvn30Zfrsk+hi1SlKxZAWPlJRZaD&#10;X6652PJ3uF9D04ov/ffC6X8QIorP+YMW4nk0ulqfg6dNqJ0XOCXODDx258wTV/oeaei5b0/vfTt6&#10;HwrAczsGngpHG04L4skdJadumtN+x4K+J1aMv7Nj+rMTs79omP7ZgcmPNoy9VzG6bcnIS0uGnykZ&#10;fmbFyHMbzr1Sc+6FPcNP7Bl85MjAfUd6bznQsmTN0VFz8k/LKeiWc+KCDWeuaZl8Gsnk41gGbwRx&#10;asmbE9Naqs65Utit5kCTFRmNluR22XL0nIaGy1pOrXjSuu5B2xVXum640HvXlc4bDpxcs6JhWUHb&#10;lpKBbRvGPtgz+qOawbfWdD9T0nTTjKolGRWXDSmfNaRyXsaxVVMa14X4qDmNqwoa1wR+kFJ03Ez9&#10;6MjiL+5sfPPk6l9cWf6q4uJ7OUPPDOh/pMfAk70MPttL/xNdeu7vpvPObrof7GVyR8aVv6nY+ruG&#10;K3+qmf3FgvM7ppzdFsQiYwaeGdH7UELnHT1O39Nj+KUB059MWPtDyfU/1Vz/056rf9ix9rsl81/N&#10;mf1ZwdRnUy5+lHN+R87oaxNGfjBhVIjAvVaIwk/fYzMa1g05PKxLXPMuIk/sIv7kLg4N6XD08m4a&#10;N/bQurWXzrv76H0sZfCFCSOvLDj3WliiODH/yZv1r5Hc+EsKN/9IZ/ObADgWbuqFGJEd3XftRJFR&#10;gIoLjqPFz2HMfwxm6ecIbv7lID/8ewOf/69B3v+fp7n31zKx0WngkQctVwQ2oa3oEu697yS69i68&#10;c2bijcB8s2LkpQUX3itZ+lXg5XiJr/XcJ6EBzZFLbzXM7rhw+UcNsx8cmHprx6TQ2PfOlss/2jP/&#10;ScPljxouvFHTd19wI5tQNialYHDfPxtUDUVunNCI2nvXnL57CjpvyWlcl1I9o0fpxF7KJveKj48t&#10;6NO4KrjGjBl7rWL5q5Zbf43j7p8Z3PhrKhvf9rP8SyyrXxO4+u0A1//IZ/P3POY+JzP2LpQBIXa1&#10;HcjZN1Gc30li+uMB5n8uEAWj1W9HWfzlCJM/ZjPyOonup1G03guk+bYfDde9adz04uSWP71PIjn3&#10;Op3Zn/JY+lzM4qcCZnayufRGiPalMrdzkOWfCrj6pYJrQgTtt3qRayQwjARB6fpvtdz8VsPWt3Ku&#10;/VrE2s8HmPspnkvvgzj/gyejr9wYfKrh9B1baufMONS9j5iaXcTU7iKzYzdlExKxRGRs21Z0GC1/&#10;9Wb+kzvjr9UiZL3thhWdd20ZfimA5v2ZfBMmsp3OPAmm644/pzY9aVgWYlQakat2YsGFtqta+u/7&#10;0f/Ij94HPvQ99GfoWRTjr1O49D6Lyx8KWP1cycavTVz5tY21r22s/nKKK1+7ufFtkBvfhsTHl39s&#10;4PwPxQw/O8DAk2TOPE5i4EkSAw8TGHgQx5mHcYw+TWH6h1zm3pcw+yafiReZjD5J4OyTOC79kMrq&#10;TwVsfa3mzm/HuPXrca5+KmfpfRFLbwtZelPC4psipl/mMHw3kc4r4TRdDqR+2o+6iz6Uj7hzsNmW&#10;mBIF8WUK8XFBnzOFPc6kN6qJK7ckKFcutmQ6xxmiDpNg6a+HmdseTDSCc18XpZ/QDGxGYL41iced&#10;OHjKlbzTHpQMajk67kv9TDit6/H03Eim71Yqp7fiaV4V4uBaiocdKBwRrhMFtmAAs+/T2Pxayo1f&#10;K1j5lMe5FzGcvOpF1aQz+YP2ZLbbib8bBESHd5YpvrlCK5s9eT0+1E7HcXItjc7NA/TeyGVgK4fO&#10;K+nUTYRT0KYlpVJNZJ4V/ukWeMQLbVxy1IHG2PjJsPGXYxuswE6ooA8zRx2pxD5G+V0A8pMhd9HH&#10;2ElYQAuLJAkKLwOUATJsoxQ47bfCPt4KVag5Cm9jjF0MMFTrI7XbK46RWgBn78VEoycykSy8hCid&#10;HHWcBQ4JVtjvV2IXrcA61BSbUDn2UaZo4s1xS1GKwlJ8rRv5fWHUTaXQsnCQ5oUM6i4mUtAbSmyF&#10;RozU2fpJUfsbioKRd6qKwINqAg864JuqRrvfFvdoazQC9DrQCmtvQdSxQOmhRKm1xNLTEmsflVht&#10;L7J/XGUonAxQaKRYCQ2nPnKsfYTYmQlKN2MUznJMneTIHYRRYKaxQKm1xjbQCYdwB+wCVVi4m4g8&#10;Ij1THXYb7kJHugtdmVDyJbCEJGJkThhrTyMcg+T4Jluz/4gLBW3BNE4k07+WS89KDtUjsaQd0xJ+&#10;2Ba/DCt801TieCUrcY0RImnCv6EcdZApjiEK1EEKbHzlIuNIaFOz8ZGjDhbeboqNjzHWPsbYB8tx&#10;i1XinWpDcLYAP3cltdaTtosF/J//6z9FLeYf//lX2qcKyG8NIbncg5Ase/zTbQjLdiK10ofDLZEc&#10;bowg+agv8SWepJZ7k90QSmlnHMWd8RxujiS5wvt/muq891vhEWpWvkvP1AB9MykShSEGFjKkVibI&#10;bATVzQyFxhwzJwUyGxMMLP5v0chAIUFqIUFqvg97LxX/+U/B6L//+7/JKY1HoZKgdjPFRgBTCfl/&#10;e0PRPfS/x1otRWUnxc7RCI2HKb5BVsQmOXEg15PSqiBONEfT1ZvI6MRBpufyWVwtZ2lDEIvKmV8u&#10;4fJ8AXNzBWIEbXG5VIRbr61VsLJUJopG85cLmL+cz9JcIauLxazMFbIwc5iF6VzRWXRlvpRry5Ui&#10;m+h/N4+tXy4RhaTFi7ksX8xjY6pEBF/fXj/G3SvHuX3lmPg5a7MlLFw8zIzQtnY2i6nRbFE4Wr5Q&#10;xMZ0GVcvV3Jtvpob87XcWKhja7FOdA3dWWvk/uZJHt3o4Nmt07y4cVoUix6vtXJn/pgoFM2cyWSs&#10;LYHhphhGT8Yz3ZvGykgumxeOcG3yCDdnK3i0coLXt3r49PQCv/2wyB9v1vj2eoVPT6bZ3uzj9vQJ&#10;1sbKWTlXwtqkANCuZ3OpgYWL5QwPHKSpJVZ8jbOKvEjMdiMmw5HwdAcCUx3wSrDDOdIK+2Bz7ILM&#10;sQ0yRxWgQOljipkgCrnJkAnjYYyxpxwTL1NMvMyQ+8hRBJhgGSrDLlqKW5qhCLZOb7EST6iVky7U&#10;TLtQOyVsHu2pmxaiaI703HZj4pU/l16HcPalDy0bjhSNKEhskBJUpIdHxh6ck3bjnKSDR+Yegor1&#10;iak1IqVFgJsqKBqxomxCqI1Vkd1nQVKTnIQTcpKbzElrU4miUNxxJcGlcnwOS/EvlhF/woLcQQeO&#10;TmmpnvOm9IIHB7vtiW+wJLjMDO/DxngclOGcIkUdL8EmWoJ1xD6sIyViU5pttCDASLGPN8IxSYYm&#10;RYZbpgyvPJnISYqrNydDYJOM21E150j9igPHl+04OqWkcMSEA6elJJzYR0SFIBrtRZuui1OcLjah&#10;ulj67cHCZw9KP11UQbrYhuliH62La4oe/nn6Iug7qUEqNijl9hlSOCSAceWUjCkov2BJ7YyayikH&#10;cgdsiau3IKBEjtdhuXhTKLS9qcIMxBtHuZceMjddJA570LPVQVeo3LTfhcJ7F5pEHUKO6JLSLFTc&#10;Ck1kgovLSKwU9jm8G3X8LlQRu7CN2oV7hg7xxyWUXzCj66Yt515pmHijYfK9k2hjnxYEn5/UTLxR&#10;0fNAIYJau+4qOP/GhqWv7mz+4cOV37VipfKUEF97qeTMYwsRGjr1o4blL35c+RbB6tdQEQw5/s6V&#10;zrtqaufNOTwkI+XkPhIa9Ehq0iOrWxCL/ukwuiynfkW44TClYV3O8WXhxkwmtqtVTQvATDlHJ00p&#10;mxB+hhSiSy2zw5T0VgUZbQJbxoacfnsRFlw86kHpeU/KL/hQesGbkgktReMeFI26U3TOjeLzrpRN&#10;uXF01oPKOTfKp5zIO2tDfLMpviVSfIokRB2TkTesomHDldP3/Wi+7smRSQeS2xTEnDAhrdOSistC&#10;ZW0wpx/H0novhLorXlQsuIuMosab/rQ/DKfldgClsxrSupVEHDchuFpGVKOcjEEVxZedqFhxEeNo&#10;gsvItUgf1wI9Ao9JSRmwoOCyPSXLGvJnHDlwVsX+TgXRraYknrYg65wdBTMajiy6UbboxpHLrpQt&#10;eXD8mj8dj6Ppe5lK98tEmu6GUr7iSeGsG+UrPrQ+jGXsXQEznypF0aj3eRpNN0OoXPLi6JKW+uu+&#10;dD2PZPR9Cud/zOD8TgbndjLpfhHHkUUPYk4pcc0T2uMkaAtkhNaZk9hpy4FBDQdHNGQMqUnpV5HS&#10;p+TAkJKiKRsatjT0b3szuuPH4FsPup7Z03JXRcOWksabSk49sKb3hT29246cemDL0SUFh8dkZA0Z&#10;cmRaaKBz4Ny7YC5/TmLmUyKjrwPoeuBC2x17ep5quPCj0OQkuJYiOP+jlu5ndjRct+D4hjnVSwrK&#10;LplyqM+IpOZ9RNfpEVGpR2iJLkH5ukRV7CWtSUrxoJzKcQuKhxSkNckIytuLJl4HdfguVP67RLeg&#10;sUYHY+fd2IQZ4HlIQfxxOzI6HMnssCP1pBVpJ4UWJEsy2ixJaLDAN18mCkBSex30Vbu+29k9dLEJ&#10;l+J72IqMdqGNLpaW9VRqZqJIadHgnmaMqftuJHaCY1IHQycdzLS6mPvuFdtb7BOk+BSYEXvClox+&#10;F/LPe1N6OZjqpQiqV6I4uhjBkZkQcsd8SDmtIbjGErccGfYp+9Bk7MOvREZcs4LkTksSWhWE1Rjj&#10;d0SK3xEjwmrNiGy0ILzeAt8yOY7pUpRhe5EL57gwPTQHTQgXGm2GPCiY9iV30pOMQQ0JndbEtStJ&#10;6laSdkZJcq85EQ0ytIV6OB/QwTNnN1GVe0lvkVLQL6dqQkXjZQ0dKx50rHjRPO/DsUu+VIx6U9Ct&#10;Ja3BlchioeLWGu9UNQEHnfE/5CY2kihcTNA31f3e+Kr7z9n7T/FIb5coJOlIddgt/e4+EkQkXWEM&#10;BCeSDvvkezBU6iJ30MPGT4pHmoKIClvSW50oGHTl+JwfvXciGX0Sx5l7ITStuFIwYiWea7JOC+ds&#10;wcHpSv9joY7el76H7rRecxCbHoUmvPolc07dsKL7oQ39z+3oe2ZL2x0lDVdNqV+X03JDQd8zK8be&#10;qr/D3d9aM/DCku5H5py+r6BbuBG/qRDZPx03zOm+ZUX3LRXt11QiHLduRsnRcXMK++VktxmT12VK&#10;1VkV7fOuDF/zZ3grhN6NIJqmPKkSYLF9TmS1WBNXoSD0sIyIYhkJtQqyO6woG7bj+JQDrWsaem+7&#10;ce65J1Pv/Ln0zpPxHzSMvBKECDXn3qk5u2PP4Fs13S+taXugpOG6gqpFE45MySi6YEjhhCFFEzKK&#10;z8soOS8T3RfCOb3jpiWT7x1Z+9WXa38EceNvflz/qyurv1kyuWPM2VcGnNuWMLljwMxnKdOfpFzY&#10;kTD2dh8TOwYsfpOz9Q81N/7hwNofKi59kjP6TsbotoyhV4YMvZAy9MqA0TdSJn8yYv5XY9b/asaV&#10;P5Vc/VPJlb8p2firBWt/KFj9ixkrv5uy9E3O5a9yJj8I7iBDhl8ZicLReQHm/MaCgadmtGwK8WgJ&#10;2UN7yejRI7NvL/nndKme1+XkNV267urRdW8f3fcN6BUYRy8tuPjBgeUvgVz7lsStv2ax9ZdM1r7u&#10;Z3onkMGnzpy8qqJ2TkHjqpKhJw5M/+jNwudAZn7y4dKOu+hAWv8axb0/c3nx71U8/JcSVr7sZ+Sl&#10;Ow0rKo6Myyk8K6NqSoh8Kxl8ZsP517acfamk/5GcHqE5dFvO8m823PhTWPy4M7UjuNJUDD1QMf7M&#10;lsltNVNvhLHl4lsbZnbULH5yY+NXf678FsLylwCm3rnT/8Cejus2nNxQ0bRiKbp6j8+b0yxGy6wY&#10;eCyMklM3TKie3Ufe0G6yenQ41KdDwYgO1bN7xdjg6LaShZ+dufp7CFt/jeXaH7FsfIsTRaNrf0nn&#10;5l9zufW3fDb/kiM6UGc+7Wf2UxKLvxxi9dd8Fn/JZfZTFrOfspn7uYCFX4rFSPjMp8NM7Bxg8FUC&#10;bQ+Cqb/mydEFZ8pnNRxf86DrYRDnXicy9SGLyz9mMfU+jYnXCZx7GcW5F5FMbMcy+y6NlU/5bP1W&#10;zb0/TvLgr6dE59HSx2KRFyW0uE2/T2T1yyFu/l7MnT+OcPuPAm7/kceN3w+w8nMMkztedN22FZ1G&#10;2T0SMjv3ktsvMBgNOHnFVLwuElhZQrRe4DqeuqGkbsGM6llT6hbMadpQiSUBJzc1NKw5U7/kwrEF&#10;F+rmXDk258axy64cm3WmbtaFplWt2Cjc9yCQ/schDD+PZmw7VYygzezkM7tTwOxOKfOfBFfRCdFZ&#10;tPCpieXPp9j42s31bwPiCCLS9M5Rzv+Qx/h2NpNvDnFJaJF7lcbI03jOPIpi6FE0Y88SOf8yTTwO&#10;PYpk8GEYYy9imNvJYPNLETd/rWDrl1JWBCHuZRJjwuc8jOfis1SmXmUx+SyT0fv7GbgZTc9mOJ1r&#10;IbQu+FN3wYPiHntyW23E47ELWhov+1E9puXQSTVRJRb4HjDGTWg9jpGiDjNA5b8Pcw9djIVFqb0O&#10;cmdd0dGvTVcQU2VPdqcnR0b8qDwfSM1FwVUUQ9e1TM49KmR6u5rZH6qZeFHMwIN02q9H0rjqR8OS&#10;F+2bfgw/juDidhJTr5MZexEturtOrgmoDS1tG350XAuhbT2M49P+lJ31pPCMlpJhH6ovhNG0mMCp&#10;1TTa1tJpW0mjdSmFxulEqs9GUtjuR1q1K5GH1finW+EWJyzzzbD2McHSU4BcC+1ociw85Si0chSe&#10;plj4mWLhI0fuboiRgz5StR6GjnoYafSRafYhczXA1NsEi0AFigBTjD1kGNhL0BOEEqWuOPtUe5HY&#10;7BWLjfZZ7UZiqYNEtVssOZJ7CGkFOaoIBepYK5yTbdBmqvHNdSAw34mgAieiyl3IPOlP1fkkOtbz&#10;6b9eSvfVApoXMik/G0NqvZaALBUuUXLRgeMepyDggA3h+RoiC90IO+yC/0ENfikOeCaocY9V4xKt&#10;xinUFht/FZZeKiw8LFC4K1C4mGHhbCLyCAUwthA5VwdY4BCkxNrbHHNXQSCSYWQrw9BaJuocckcl&#10;llp77EM8cY3xw22/N44RjlhpFRjb7mOfqQ57jL4LRvvMdES3kkukAt8Ua3E8E1X4pdoSU+hCTmMg&#10;J8aTGNwoZuZBHXNPGrl4r5betVxqzkaRWa8lNNtWFIvchPKNcDn2wd8FPyutIUo3A0ydJMgd9DFR&#10;62PmLBHFI4dQc2wDvotIFm5S7AJMcI+zwi/TjtA8R6KK3Yg94syJ4UP85//6rsX8+a+/k90Qjm+q&#10;NV5J1ngn2xCU5UhCuSdZDaFkNYaLjCahyc3GS4atlwzvJFtSjvpQ1BFHcVcCB0+EkVDuRfRhN8Ky&#10;nfFLsy/fJbUwQRylHKmlCYYqOca2ZqLyZq5RYi6IRnZyDK1kSBUSDP4pGBmaS5DK9XDwVPFf//Uf&#10;4jf5f/1f/01OcRxyCz2snUyw1Zhgp5Hj4CzH0U2Oxk2Oi9YUdy8F/iEq4hKdOJjnTVllBI0nkzk9&#10;cIixiXymL5eytFb1velso5KllTIWlopZ/KdzSHi+tlIhikQi4Hq9io21StZWylldPMLSXBELs/nM&#10;T+UwP5UtCkVLswVsLJRyfa2KWxt14myt1XwHWi8JIOsjrM4WsTxdwOqlwu9taUuV3Fyt4eZ6LddX&#10;qri6UMbKdBELk7miYDQ1eojpc0Lb2mGWJovEWJrgMtqcq/ouGi3WcnPpmOgyur/ZwpOtTl7d7uOH&#10;e2fY3urh0WoLVyZLme7N4Ex9NKcq/Gkp9eF0TTDnO5LYGC/i4dIJtm908f5uHzv3B/nwYJifHo/x&#10;6fF5Pj+d5OcnU3x+Ms2HOxO8WO9la/IEy0NlzJ0p5PJIMTNni5noz6WzMYnSogDS0lyIjrMnLNqO&#10;gAgbfMKt8YywRhtpgyZMha2/OZZepig95Si9zVD6moknHoW3XHQXydwMMXSRYuBsgNTFACN3I0wD&#10;TbCNM8fjkBVhFdaktKopGnHm+GUt7ZtB9N0NZfBhOCOPwxh6FEj/XS/672sZeSxUfvox/sqX/gfu&#10;HF+wJuu0MSECbyVFB3X0LtQxu3BLF1wvUrJ7hZiUA61XPei65UXPfV+67vrStOFOwVlrEhrlhJUJ&#10;G3s5CY2WZAjMjXZb8XHscXOSWizJP+tIw5ofvQ/jGXmWxtDTdHruxdJyNZjqyz4UT3hwsM+J2BMq&#10;0TlkFyvB3FdXdByZaveIjCMroblMAE0L7p14KY5JUjwOGhJQLCP2mBmZXUqOTtlx+p5wkRXK4s8C&#10;bNGP4ZfCL3OhCtyYrC4psTX6BObp4pKog63gPPD9LtqoAnaLQpF7ih6+ORIiKwxJazEWowyl50yp&#10;njGjec2CU9eEmmlLsW5bqJxuWLKhftFBbIsrGLEjo9OGhGYV0XUqQo5a4lNogVumHNsYKaY+ekjs&#10;ddhjtYvdlruQOOzCMkiI1+wm4qguyU365PRJKb9gKgpCuf0yIqv00aTooArfhTJ4F+rYXaK4VDAo&#10;F5tchEjFhXfunH8jgDrt6L6vFJlGxxZkYp19avteDvVLqF8xE28eFn/Rihf/Cz+7MfHGjoGHlpy+&#10;ZUHPXWE7rmb6R8GdFMbGbzGsfo1g+idfBl840XpNRc2cgpJxGfkjMgrHZFRcMuPEqiUnN21oFS5O&#10;r1nRsGouArALxwzJGZCQ0y9AsI2oFhqCFlRUXrIS3WxJjYJjxJS0k5YinFnImuec8SS7XytO7hkt&#10;uQPuHOjWkN5hz4FuBwpGXMTmjarLWmrntBybd+P4oisnVt1oWHejbsmFimknyi45UL2gofWGlv4n&#10;IZx5GkHrlj/FF5xIOGVBWI0JkfVmpPfaUDzlRu2aLzVrPhRNu3HgjC2Jws1zh5K0XitSe5TEnTQl&#10;pklOUpeSnDE1R5fcRQbDqcfBtNz3oXLDldxJG1LOWJAyouTQBWuKl5w4etWNyk0tpStu5F1yJGPY&#10;lrQhG3IvOlJ5xYvmB2F0PI2l5UEYtdf8qF7zpvFWEL2vUjj/IZ+JH/PofZVE/a0ASpc8KJlzp3bT&#10;j3bBgSDY9t9mc+ZVGs23Qim77E7eeQeKZp04cVNL33Y4ozsJnP8plbEPqZx+GUn5khtxHUq8yw3x&#10;PGJIYK2cmJNK0vrV5IxryL/owuELThwYsf0emeswEZ0mQotbhdCOdlVFzbol5fMKiqfkFE3JKb1s&#10;RvWaktoNSyoWLcgZNWZ/m4SoE3rEtUjEFriTd9yY2Elg6ethLn8+xNnXEXQ89ODkLSfaHzgx/NaD&#10;yU9BzPwSwtSXQM5/1DLwgwOt91RUL5lx5JIJJZMmlAqC40UFpeMKDg8Yc6BdyqEuQyrGzGhdVdF/&#10;y5Gu6w4cu2jFwZMy/LP34hAhCDaC2PNPwcdNAFObEHHURgRxHj7jStZpNaktSlKaBb6FLUfGNRSd&#10;+/5z51dgIYLrZRpdpHY6SKx3YeIqfA1TUk560LicytDDMvru5FMyGoRfvgUKrS4Sm13ss9mFoeN3&#10;t5GFv54ogGtSZfgXmxNzwpaU005kj2gpnwmk/moMzTfTadlKp2YjgeKpcNLPaIluURNYrSSwQkF4&#10;rTlp3dYUTGgom3El56wdMY1meOdLcc2S4CKOFEeB3xWrjyJQF1NfXZTh+tinGeFZpCCiQUVanxMZ&#10;wxpiO2zwrpDjnGOAR6GU0HoT0QUX167Av9IIh4y9qKJ2oY7bhUfaLnyzdxNSoEd8lREHW8wpOK2i&#10;8LQNhzvtyelwIqfNhQNNbuyv0hB4yBqHcFPMPYwwE7aP7sbInQxFZpGuTOe7w0gQiv4fYpE4gpAk&#10;NML+P0ZHsgs9493IVfpYa2U4h5vhmWJOWL5KhK8WnPGg7LyW6otajs970n7Vn57bgXTf8ufUVU8a&#10;Vt2pX3KjcdWdk5uedN0NYPh5FGOvokWge/MVR3G5UD6pEIXxlk1LOoRq84fWtN9VcnxNTuklKYVj&#10;EsouSalfk9N2W0nXAyvx/S1bCpo2TWm+Jjh6BMFISdfWd5h2y5o5tdOmFA3LyDwlJaVBQvJxA9Ia&#10;jcjtNOPoqC2tc66cXvahdVZL7agzpb0OFHY6UNztSGmPI7knbYkpleOZoo/rfl38Duqzv8qQ3C4z&#10;ai+oaN9wYPiRC1NvPZn/yZ+Vz4FiXfjiF29mProx8aMTI+8dGHitpvOpDS13rDh+xYLaVXMq5hUU&#10;TcrJHjIk/bSE1FP6pLTuJaNNgFMLrCELcRFx5ZuvCPPe/MOd9d/VzH0x5/xbQeAwYOK9AQtfjbn2&#10;pzk3/i44g8xZ+YsJ819lLHwzZvWvpiz/YcbsVznnPxgx+lYqCkSjbwwZe2fI1CcZy99Muf4PFTf/&#10;1Zob/7Di6r+Ys/aHnJXf5az+If/++A85y38xYfl3Y5Z+N2HmZxlj76UMvTTgzDMpg89lDD2Xc+aZ&#10;GafvyWm9bkzjVRmNmyY03zDh1JYR7bcNxNjbwFMD+p8YiIJRzwMjzm4rmfvswfXfE7j31+9tWguf&#10;ohh65saJJRWl4wJj0JCiEZkoGAluo6Wfg9n4LYrlL0HMffLk8idvFn8OYO1rOGtfo5j/FCw2DPY/&#10;FEDrKk4smlM9I6dm1lhsihTiXj13Tem+I6PzplSM5Q08kYpR8cWvtix8UYtOolGhNe2+MNaMPLTm&#10;3FMbJrZtmXqnZk5Y8nz2EuHqd/+WwYM/c7n7xyGufU1j+bPQxBbHpXchnH2upfuuE21btmLbavdt&#10;FZ23hZ91ObVzBhwZ1yX3jA7Z/bvIG9xF2cQeGlYknL4jZ/iZJeM/2HLhvQNTPzoz99mX9d9i2Poj&#10;g60/DrD+WyKXP0dw6ccQpn+KYvGXVK78XsC1P0pZFeJgnzK48CGZ8Z0UJj6kMfnjAaY/5jL/cyGz&#10;nwo49yaNridhNN7wpn5Dy8mbPvQ/DWX8TSLTHw4w++EAl96lMPkmXuTVTL6OZeZ9Ios/ZrD6OZcr&#10;vwiMqDJWPxUz8/4gI08jObWppWlNI4rCi59S2fq9gJt/KeD6tyyu/ZbJ5rdU1r/uZ+FzmAg0H37q&#10;KDbQNq8JorFcdGidumbGwGNLxkQOnw3HV83IGZSS2qZPeoc+eWekFI3LOXLenIKzSg71WYgu6YwO&#10;C7J7VBSddaBq0oXKCwIbx4mSs/YUnbWn5JwD5ZMaauY8aLriT+ftcHrux9BzP5bu+/vpfpAsxpL7&#10;n+Uw9KJQjKBNvq9h/lMjyz+fZOFjnQi9Prd9gAtvBEEtn7kfD3PhdRqjz2MZfBzO4KNwhh5FiMe+&#10;u0H03PFj8GEgU6/j2fySx/3fK7j/+1E2P+UytR1D/w0f2pbdaV/W0n8jiPHH+5l8nsHks1TGHiYw&#10;dCuSnitBtC/60DyjpeGSO81TWjqX/Ti9HkLbYgCVI+6k1qvwzzLGNc4ATZQEpygDHCINUIdIsPTW&#10;w9z9/9kgZoDzfjmhhSpSGjQiTLtoyJcjw4JwFELjwn4Gbh1m+mUd8z80MPe6ntk3NVzcLmf0SRa9&#10;t6NpvRJA6xVfOq750Xndl47rApfVm9O3/Bh9EsXMDwdZ/bGM1Q9HmdnOZ/heKh0b0TQuRNAwH0Xj&#10;fAx1FyMpHwmhqDeAw13+FHQEUNTlT35rAJnHvIgpcsEvwxbXaCVqMbIkcHKElk5TzD3NRLHIWGOC&#10;kZMRRk5SDB2kSO0NkDoYYOQkwcjZAJmrFGM3Q4zdZZgKaRFfU2RaE/apJeha6LLHdDd75HvQNddF&#10;z2ovEmuhKV0XfeVu9BQ66JrtQtdMBz0rXST2+zDxFJxKSrQHHQku8iC8wouICi3hZW7EVGo5cCqI&#10;ivPJnFrJo+dKiSgcnVw4RO1EEoXdoaTWeRB22E4EXwuRLWG5E57vRHSJOzHF7oQddibooCO+qQ54&#10;pzjinarBJ0WDR7wTmghbrP0ElqAChaschbMp5s5yMbqmdDdDpVWg8lSg9BBiZnKM7WRiguq7McYc&#10;pas9TiF+aJOi8UqJxi3WH3WgWvx4gR1kYL4HPSGKZrILqVIHlVaKT5IlUfka4ordRKEotsiVtCpP&#10;ittDRcHo9EIWI1fzmbxbyer2Ka6+7RaFoxMX9pNS5YZvqhLnKDmaSLkoGtkJrXauEuRqPUzUQsua&#10;BKWHESqBnxSiEAUjK28ZChcJFq5S7IPN8ElXE3bYlagid6KK3Qk85EhFdzr/9d/fBaO//uN3InLc&#10;MXcVwNtS0cXkmWBNVL4baTUBpNYEEnrIGacQcxSO+5Db6mHtZYxvuj3JVQGi2HToeBiZx4M4cCyE&#10;Q00RpNUEl+8yUppiqJRjqDQRx0gQjKzlyO1MUagVKNRmmNrIMRZiapZSDC0MMFRIMDLfh5FCD0et&#10;Ff/679/J3IIdKqsgGgOZDkobwU1kJIpEWm8lAcEqgiNtiExQk5rpTEGJP8dOxNHXJ4hEJUzNVDO3&#10;dJy1teNcvVrPtWv1XL1aw+pqOQsLhczO5jE/dVgUhK5uVHP9Si3XrtaKnCLh+cbKUVEwWlspZW3p&#10;CMuXC5m/mM3M+YPMTmaJzzdXKrl15Rh3NgXHkCAYVXNjuZrrK5ViNG1jvoTV2ULWZopEx5EgEF1b&#10;rWJrvZYbq4KwVMnGXJnIPloShKNLhSxeFKaI5anS/5dgJIhFIo9ovYlH106JrqJXdwbEeX7jNLfn&#10;j7F4Lp/RtkTaKoI4UeBJfaGWjopAzrclimLR0/WTfHg0wi/bU3zdnuHLq4v89HCEd7f6eH2jhzeb&#10;vby9Mci7rSF+uNrHo/lTbI5XM3+mgMnuQ5zvPMDIqXQ66+MpPxxIcpwj/v4WuGsVuHkqcPM1xy1A&#10;iWuwCpcgKzEnqvISspzGKIQLa6FBxltgFpmhDDTDPECO3NMQmfM+JHa67LPbg1Sjh0WwDOdMJWG1&#10;QluYlrILvhyb86dpLYCO68H03RV+YUQx9DiC/geBdG5pabvmQucNoe3Gjd677nTddKZ21poDncaE&#10;lu5Fm6WL9pAegUVSkpvNKBoVwHJaRl9EMf0ulam3KUy+TWRsO57uu/5UCI6NZgUBhVJ8cqRiHXRs&#10;rZKkZhXJJ1WktFpxqE9N2SU3Tm4FMfg8iYtvclj4UMrCx6Nc/lDO5Jt8Rp4fpHUrmvxzWgKOmGMZ&#10;qicCsPXtdolxEIH9IdxwKYMF4Ugf63AhsqaHW4aEgBIj9jfIOdRrTvWcDWeeurH4cyTX/0jmxl/j&#10;WPnVR9wc9gutNxsWVF4yJa/HiJhKfbyy9mAfrYNN2C6RUeR5UI/wcilpzaYUDlpSO2VD04odbTds&#10;6bsviDOOXHiv4fxrJwYequm6JVx8OdB9x4Xu21parmipmhVAuQ5knFaT1q4mocmG0HILXNMF6PVe&#10;pJpd7LPfhZGLIALtxTNnH9HVEhIa95HcrEfWaYmYsT+xZMWJJWuKzylIajYm4IgUbY4EvwIJ8ScM&#10;KZ1Qcvq2hvNvhe2mP+ffuNP30I6WK+biBWnBsBAf1CXoiA4hZbs5cFoibsaE5rPxbUeGX6jpuGVJ&#10;kwB7XBEibkq679gw8krD9I++LP0cyuWP/px/60L/YzXtt1Scum5Fy6bA9VBybMmCmnmBc2RJ84Yt&#10;7Tcd6LztxMlrao4tq6iYsqD4nJySUYFbZE7jmg1tm04cn1eTd8aK5JPmJDYqSW62IfmkEymtbqS0&#10;eZLa4U1Ghxcpre7EHrMnqFRJQJGCuOMq8oecOb7gT/NGICdWfMQNXu2cC80bWgYehTD2KoGJ1yn/&#10;M+dfp3P+hwyGnibSfC2Y/DFX9p9UEVylIKTagrgWa7IGNBRf8qJ83peiKQ8x2hbVILzfmKCjMgIq&#10;DAk8akTcSQWHLzjScDOQ/peJjL7P5Oy7NM68jqXzZQBND7Qcv+PG8TseNNz35PhdL+pueVKz5UnN&#10;dS9qrvlw7Lo/x28H0fIokq6XiQy9zWJ0RxCFUmi4E0zluhd1gkPoWQxnBZ7DTpYIBW25H0jVupbS&#10;eWdK5l2pvupFy71gOp/E0PUklqbbgZTOuXLwrA0Zw0oKpmyou66h/bknfa9DOPMmks7ngVSuu5I6&#10;qCK8yYTAOqHBzZTETiUHz6lFMapqw4uj61qKLjuSMaIkscuEuFZD9p+SktwtJX3AiAPDMrJGZOSO&#10;GVNw0ZSyeQsql1WUzllx6KyCmBYDfEp18SzUxb9cn6R2OaUzDrQ9CGBwez9nf0hgcDuK/pfB9L30&#10;puelBz3bLpx558b4J29mvgYz9y2UyS/enHnjQMsdJSeumtO8ZUn3Q7UoXgrV6J03hP+bSppWLeje&#10;Erbvjky9cWFy20Xk7NRNW5BywgCP1N1YeH9nowkOI+twCcGlVuT0ulMzE0TNZX9Kxtw4POBA/rAT&#10;ldOeopDdej2S2oVwsvt8iDjqgCZRgcJTgoF6D/vsBD6a0C5mR/HZcDqu5Ypz5FwogYUq0W4vCExG&#10;Gl1kgh1dq4+FnwRVhBRNijE++eaEV6tIOKnmYL8LFbNBtN5KoefxYRGCXb4Uz6HRQBJPuxPdbE9M&#10;kx0pXfbkj7lRs+JH81YojVcDKJlyJaVTJYLKtblSNOkG2CfswzJ8LyZeu5FqdJBp92AZJcEtxxif&#10;I3KCaxRENymJblHiX2WCY4Yeqjgd7NN18Sr5zuQKqJahyZWgjNmDWeAurCN24Zaqg98hXUIKJESX&#10;yUiuMyPlmIK4ClMiCk0JKzAnssSK6CN2hBWp8T1kg3O8BdaBJpi5GSFT7xM5BAKTQMdoF7sM/ikG&#10;GeiIjiJxJDr/P2KRMILTSKbSw95fTvghezKPuZN9yoOCXneOjAmNnl6cWBRGS+OSO80rHrRueNF5&#10;w4+eO0EMPAin70EYbdf9Obb4XWxuueLL6buBdNzyoemqCyeW1bRcVdNxx57uB/acfmRL5wMVzTfM&#10;qVk0Jv+chMxuXQ707iVvRELplDE1y98jl+Ksm9N8RUnblhW992w488COnlu2nFxTUjomJ61ZQliJ&#10;LgGHd4uRybQTMgp7lRy/qKF9yYuWaS1H+h1IO2ZBXKmcpKMKclqsKetzoLDLjrhyOR4JutiH7kKb&#10;pENMqR6Hu4w5ftGCDiGefE/N+RdOTL93ZuGTltWv/qz+GsDcF28u/uTG6HsNfa/sOXnXmto1JZXz&#10;5lQtWFK1YkXJlDlZ/UYkNOsTU6dL3HFdMtr1qLhgROdtJRd37Fn+xZklgdX0yZLz7+WMvDKi/5GE&#10;/sd6jG5LmPvZmBt/WnH/P5y4/x8arv/disXfjLn0ScrFT1ImBefRT1LO7xgw9s6Ac2+/z/kPhsx9&#10;NWHz75bc/Q8H7vy7muv/sGTjb6aiO2nhVzkLvwljzOzPRlz8KBW/5szPhuJx/K0BA8/0vjuG7kpE&#10;JtHwKwVnnis4fdeU9ltysTlt9AdzEa4tALjHXptwYUfO+FuhEVRG/2MTJndsuPotnIf/yOXxP0q4&#10;9u2AGDUSmDeZ7VJiqnWJq9UVFzqNK4Jg5CIyfa78Fsn61zCWfwlg8WdfLn/UijGzkef2IrOq94Et&#10;A4/U4vTcsxWdRU1C9G/NhOYNY05eMaL1qpRTmwZ03hRaTaUiAHz8jTkX31tz6Y09Ey+dOPfEgaH7&#10;avpv2zB4z4YL2/Zc/uDMwo8ezP+kZeVzEDf/ksbLf6vgzX828Po/mnn+r/Xc/2sF1347zNKnZC7t&#10;RHD+By+GnjnTe9+WU9eVnLwip2FFRv2iATWzEqpm9Kia1qN2TkLzhoy2a6acui5AoU1pWRfELaXY&#10;Jrf4RWD6CI2WgZx/707/c0cGXzozvuPDzOdo5r4mM/8lVXSUTuzEMPw6jIFXQlwtjOEfYjm/k87c&#10;53wWvxzh4odsBl/t5/STME4/CqH/WSRnBabPuzRRLLr84QDTgmAkiEVvopndSWDlUwZXvuSy/iWP&#10;xU8HxevSoWehtG15Ur+k4fi8A80bTpx75S/+3dd/SWfup0jOv/Fi/LUnMx+CWP9FaDFM5fq3FK7+&#10;GsfcJz8m3jiJ14rtWwpar5py8poZzVcVHJ0xJqNbn5CjOgSX7SLm2G4OdEnIPSOwJ+VkdsmJPW6E&#10;f6EEbfY+AosFh7gFB9ptyOywIaVJSUy1KWGlMoJLZISWGRNdZ0ZSsxUHe9QUCELxpAcVM95ULvpT&#10;vRrK8c1IWm7G0XYnkd4nhxh7XczFnXIm3hYw+DyFvkfRnH2ZzMV3B5neOcTkmxTGt+MYeRHN8FMB&#10;uh0qRra6bvpw+pYPZ58EMPc+gRtfc7n3ewm3vxWw/mMqF16E0n1VS6OwbJpyonnenb4bAYw9imPq&#10;ZRoXXyQzcieCng0/2hc9xfNVzxV/hm+GMnwrgr7NEBqnPCk87UBchTnaFCn2wjV6qB6O4ftwjDBA&#10;HSrBRiiCCRDEI8F1JMU+whBNrAzPdDNCC62IrbQj8ZgDSfWOpDZqyO7UUjkRTtt6Ov138hl/Ws7M&#10;D/Us7bQw97aO8ec59N+Np30zhFNXAujYDKTvTijnnu5n9k0W65+OcPPrMW59refqpypmtnPo24qm&#10;YcafqnFvKs75UDbiw+EOT1KOaYgUmsxyVEQVqkmqcCHzmCcH6nzYX6Il8IADLtFW/1O/LoyVvzlK&#10;PwvMvcyRu5kidZCxTyVBX6XPPpt9SB2kyJwNxZSImXBPF2yBdbQ1tvFqrKOsMfNVYOAgZa9Sj73K&#10;vegJn6fah8RaH4mtPhIbPSTWuuhb7mGv+W72KL6PrsVuJPYSFD5yNIk2+Oa5EFjogf9hZ/zzNIQW&#10;ubD/uA95fdHUXkqjae4QTXNZnJjJ5PjFVKpG4ynuCfse28pX45tmReBBa6KLBGaTloQKrSiSfY9U&#10;2eKfYU/wIWdCctwIPKDBI04tOohUWlMUziaYagSHkSAcCQkpAWotF4UiIYYmPBdiaDJbYUwxdVJh&#10;4+OOW0wUPsmJaPdH4xSuxcbXBkutOVbuJihdjFA4CeBqQcjRF4Ha3slWRB/WiP8W+0s92F/qTmK5&#10;BwePeVF0yp/SriCqBsNon0th5vEx7n0c5cbOIGO3yqnoDyemQGhCU4gAbGEcgo2x9JAgd9ITRSFB&#10;3HGNtcIz0QZtog2aSKXYkCZAtgUHkmO4BSF5rsRW+BBb6kNYgTueKXbknUzi3/7rewHZtz+/4pns&#10;gJGN4KSTYOVlglu0iuCDGqKLtEQWavHPcBQ5USqtDHNnqXh0DDMXRSOhCS6x1I+Dx8MoaIvn6EA6&#10;/0dHUvkuqbkJUoUxBgrBQSRDaiHDSClDJoylDBPlP8dShtzKEBNLKcYWEkzM9yEz18fS1ojahmza&#10;eyo40ZaPNsAKuUIXpY0ER40xvv5K4hMcycrWUnwkkKPHImk6lUjfwCEuXDjC3GwtK0sNrK82sb7e&#10;xOpqHaurlaJQtLp8RGw5W5jLZ3Y6l4VLuaxeLubqSiXX16u5tl7F1bVKNpYrWF88wupiiTgbS6Ws&#10;z5ewNJ3H5QtZzE0cYmW2iM2Vo9xYq2FLEJyEr7FcwY2VCm6sVnFjtZJry2VszBezdrmQ9dmi/4mu&#10;CYKRIDQJDKObG8e4sVLHtZUarixXs7FQ+T9zdaGK64KraPUEd68083CzVQRbP73ZJY7w+NbSCVbO&#10;FzHelUJ7VQiNR3xpLQvgzIkoJjuSWB3J5c5MNa+utPHhwQg/v5jky4tLfHo8zvubfTxfbeHBbC13&#10;L1XzYOYYTxebeLbSwsO5Rm5O1rA6XMxMbxbnTqYwcCKBzpoYTpSGUnTAkyShMtBfiYenGR6CYORt&#10;gWuAJS7BVjgFKrH1VWAp2BmdjZBrDESQp4W3EIUwxSZKgXWUKZZBAsdIH6nTbgydBNbPXmyijdDm&#10;WhBzwoHsAS2lE74cvegtZnxrp7UcW/CifsGLqmlXjpxTiw0qOd0KCgYtqJhUUb+opnHFnsopG5Ej&#10;k9QsI/WknLxBa45ecqZx1ZPO2wEMPY1mfDuRcy9j6H8YSPddX9q2vGhc8+DIeTVppyxEyLU2S4h5&#10;SPEvkBNVoySpRUVGhw2Hhx1Fwah22Yvma4F0349k7GUmlz+UsvHLCW781sqVXxq58EMBtYvBBJZb&#10;YuKpyx7LXexW7mKfehfGbrtR+OuiDNLDKmQvqhBdbCKELb8evoVS4k8Yk91nRuWMJV231Yy9dWHu&#10;Z0+WvmpZ/urG4lcXFr44M/fJhYvvNQw+sKV+zpz8XmP210oILdYjpFif/ccMyesz59hlNT233Dn7&#10;XIBSapl4487F967M/igADj3Futup9x5MvnMXxZrLH6LE6taJ7Ri67/hRNeVMzoANBzpVJDaZE1Im&#10;wzVdELp0sBJdQnvwPWxA/Ak52WcU5I+YcbDHkMQmPRKb9pI3aEj1ZaUYlRDg18eWnDhyQU1Wn4oD&#10;XUoOD1lybNGengdaxl8HM/kuSKyNFiqjW66oqF+yoOKiKbkDMhIaJURU7iWqZi+prRIKzso4esmU&#10;8otCrE4mTuWMGY3rVuJrJ1QxCyDHC+89Offalb7H9nTesaHngSDGqRkSokcP7WhcU1IyLid7QABG&#10;mlE9Y0PzVRc6b3vScUtLy6YrTatOYuSx/ZqGztsutG+5ihdzJWNqDpy2IalJRUSVCr9iFZ55NgSW&#10;a4g67kl8gych5fa4H1BgF2WAY7wBQSUKcvo0HFsI4ORGKPWLvpRPuIiNflWXhK/tz/jLVC7vFLL8&#10;qYKlT1Vc3ilnfLuArtvJlF/0J6HFAZ9ic1wPCTfYZuLPWuxJB3LOeVO+FMrRlSAKL2pJ71ezv9WS&#10;6EZzYpoUJLQrOXTWnsoVHzoe7+fcTh6zP5ey8LWUy18Pc/HnDM79tJ/BnQj6XofS8TKQk0/9aHjo&#10;S9PDANqeRtC3ncLYTj6TH0u58NMRRncKGHmfx8j7bDpfJHLshj9Fl10onnemakPLiVt+tNwPoPm+&#10;H/U3Pam56k7ligvlQn3skgvV61pObPnSfCeAhi0/qtbcxbrirHNWZJ2zIH9KSeUVNc0P3Oh85UPn&#10;C18a73pQsuBA+pCS+A5T4trNyBhSUbrkTOM9P7pfRnH6ZTiN9z2pWHUgb9KKjDNy4k9JCT2+l7D6&#10;vcS3S8gckpF3wUwUiWo31NRf01C16kTuuIrYVhN8SwWBYi+u2Xr4FEuJOmHGgQFbyubcabjhT8/z&#10;KEbe7mdUAJFu+9D6SMOpR/YM7bgx8zWE5T+iWPgWwuRndwZf29G/bcvoOwemP2nFG+D5z55M7Tgx&#10;vq1mfNuOqXfCzZMDszsOnN9Wc/aJDV3XrTh6Tk5i3T60abtRh+vgGLMX3xwZSQ22FA1rqZn1p+ay&#10;L+WTguDuQfWUFyeWQ2jfiqXzZgrt1zM5sZJGyVgc8fVeuGaokGul7LPVFcV7QTTyzrUmuUXLoW5/&#10;4k+4oz1oiSpYOF9LMPGQIHMXxgC5pwHKYMEdKcP1gBk+RRaEVlqxv0XN4XNaalciqFuPoehiKEld&#10;WoJr7fEps8a33JLw49YcHHSmejmIttuxdNyLpXkzhMpZT3KHNCS0WBNUJjDUjLCO2Yepjy4SjQ66&#10;NrswcNJBGaqHJkOKNs8Q7yIj/Mtk+JcZiiwuh/Td2CXq4HRgjxhB8z4iwTVPH6sEXWS+Osi8dmEd&#10;qYNvrh7JDSYUDqioHHcSGTo5HbZECwD1ZAM00fvQxBmhzTAjuMCa2EoNSfVaUuq9iSp1QZsiWNkN&#10;RfaQrnwXe4x3sdd0N/vMddmn3Iu++V70FHvRM9VF13i36ELaY/Tdmq5vqoOZkwTPBEuym72pvxhF&#10;62IkLYv+NC5qaVrxoG1TS9dNb05vedF6xZ2WdTfarnmJjXfdd0JpXveheNSRpBYlMccUpLRZUjzh&#10;xPEVd9GJ2PvQi9EfApgQGCfvvcSmvp4n3+NogsOoaMKA9NN7iWveTXyzLpl9UkoumVG7bMXxDRX1&#10;66rv8ZRNa7puCqUE9gzcd6Djuh3VFy042G4oxidDinSJKtcn5YSMnA4BeK2m6pxGFIsyG6yILDQh&#10;4KCUoGwpiVVm5LWpyO9UkVJnQmC2Lt7pOkSX6JJ1SkLFmAmN8wraNszpumbOmTtKzj0XuDb2zP6k&#10;4fInV2Y+eXDhR3eG32joeqymds2S/DE5OcNyii5YUDajouiCJVm9JuxvkhBXr0/qKQmFZ41oWlUw&#10;+NSGyR07Lu2oOPeDgt4HRrRv7ePUtb2cvKpL2w1d+h7pcf6tlOXfzLjxd1tu/kMtRslmPssYfS1h&#10;5Ad9Rt9KmNgRxoDx9xLOvvk+YzsGTP8sE11IV/+uZONfLFj7m5kYO1v8Kmfhq5zLv8i59FHG8LaE&#10;nkd76X6ky5nnexl6uZf+p7p03dtD2809omg08komtqwNvVLQck1G9WUJTRtS+h8ZM/HWjOkfLVj4&#10;asnaN1uWflVx8SclEzuWYlz77r+k8vzfy3j2jwqufTso/l5t3lCT1W1ETM1e4ur2ktdvJEYXT12z&#10;FmNfYz9omPrgLrqLLn/yZOKtE733VTStmdG0pqDrphVnHqsZfenI4BM1XTdVtG4qRPdK1y0FvfcV&#10;9D80ZeCRnIFHxvQ9lNF735i++6YMP7USxaLJbQ8uvNIy9sydkccaxp87M7fjxdrnEJY/BTH9TsuF&#10;N24sfQzj9l+yefmvx3j9Hyd59W/NPPxbFTd/L+L6b/lio9vG1wwWP0Uz+U7LwBM1p28r6dhSiCOU&#10;XZy+IzTZKRl4YiU2BQ4+F5g9NjRvWIhMrNN3VOLS7PInL6Z+cmPopR1tAiD9upLTj2w4996ViQ9+&#10;jO34iJy6oW0tAy+1dD/R0vZAS9t9LZ2Pfel/Gc7Z1/s59yaJwVfx9DyNpO9pFEMv4xl7nczFt+lM&#10;72Qwu3OQ6ffpjL2KZFCIkT7xYfJ1JGtfDrL1ezE3vhWx9CmD0RdBnNxwoXpGLbb3nrrmwtlXPiK3&#10;aPnnZKZ3Qul/pKF5XSVGCwXBb+OX/Tz+lyJe/nslT/5RwI2/JLL8xZ+LOxrOPFaJIlnZpCE5gxIS&#10;T+4lokaHiGodUtv0KDhrRNWMOdWXLcXl3aFeBVG1Rrhl7sU2WgeHeF20WVJCSuSEFMvxyTHEJVlf&#10;dLFbh+zGOnQPtpG6OO7XxzPHkPBqoX1WTZHglFwKpG4tlLq1MGrXw2i8HknXgxSGXmYx+kMOZ7cz&#10;6H8cS8/DCAYE1tOrRM7/kMT518IkiAvdkZfRDD4Jpfd+AKdv+4hz9okf068jWf4pkfVPKaz9lMD8&#10;m0gmngcweNebjitutAjXApc1NM+70bPpy9n74Zx7GMXg3VC6N/1pX/Wmc9WbvuuBDN8O48xWCCfn&#10;vCgfcuJAs4qoI6Z4pUvRRP1TMArTxyFcgn2YBPtQKZoYGW4JctyTTHHdL8c5ToYmxgiX/TI8kk3Q&#10;psnRpgvgZjm+WQoiSq3JbHWj7FwIJ9eSGblfwvSrWi6/qePS9lHOPy9i/FkuE8+zRdD34vsjXP9y&#10;god/aefZ37p5+JeTbPxUxvknSbSu+FI0YE9agyXJx6zIaLLjYIsjKTX2hORZok2Q4xQuwy1aTkC6&#10;ipgCJxJL3YktdCcw0xFnQewJsEDlq0DlJyxDLFEFqcRR+imRe5ghtTcURSNBMDIQ2kAdpRi5CMti&#10;BY6pjvgUeRFQFoDXYU8cUzQow6xQ+AkcIwWmnmYYuxkjczJEai/BUL0PqcA1EpYttvroW+uhK/z+&#10;FKJrQlOYsxSrQDPU0VY4xKpwiFHiFKvELdWWoEJnEk74k306muKh/RwZ2k/ZYBylZ2IpHY7lyEA0&#10;eR0homi0v8KVpCp3DjX7kXcqmKxGf/aXuxKaZYt3ihV+aTYEHRJEIwdRQBKcVra+ghgkRWYnQWZj&#10;gExtJDKK/rdgJIyF2z9B1+5KFM5KzF2ssdQ6oQ7QookIRBMRjH2IL+oADXZBdrhEC44mZ4IOOOOf&#10;6SBGz1yjzMU4mtBU5pdiS2iWE+F5GiIPawjPdSQix56oPDsic2yJK1KT3+pF11IGi8+auP6+j4Xn&#10;LXQsZHL4pC9R+Wrx39U72RKXKAVqf2NUPjKRVaRNtCYkx4WYYi3hBR5ok+xQamUYWe/FRL0P+2AL&#10;gnM9iCkPILLEl4AcdzwS1fhluVI1XErD+TqK2rKw9DbFxMkApbcch0gVXqkOBB1yJSTHXTz6pjri&#10;vt8W1xgVLtEqNJGWOIR8B427xdsQmu1GUmUg2c0xFHelUNgSX75rn9wQiYlUHAO5AQamBhiYfR+p&#10;QnATSZEppMgtpMhVhpipDJErDZBb7MPMYh9KlQQHZ1NctQq0fkrRuSLEzrx9zYmKsiXrgAdlFSE0&#10;tSTQO3CA0bHDXLpUysJCDcuL9eIsLRxnZb6O5cUaFmdKmb10mNmL2cxN54jRMoE/JMTLBMFo5XKh&#10;KAhdEcSdpVLWFo6IUGvBQSTEzsT3Lxzh6lKZ6BISImZLlwpEqPXVhVKuLZWzuVzKlYUSca4uHmFz&#10;SRCGysSj8LaN+SI2Fou4svhPwWitVhSLbl85we3NBm5daeLmlQZurNdzfbXuf2Zr7QT3rrZ85xTd&#10;7ub5nR7x8a21BpFtND92mPOnU+k9EUVLmb8oFvXUhXF54AA3Z6p4ttEqOoc+3B3m89MJvr6a5uv2&#10;rPj43VYfT5Ya2TpfysaZXFYHDrExlMu10QKujRWzOVrA2mAuc70HmGhL4UxDLB1VETSVBVNTGEBR&#10;licHUpzZH6MmPNwav2AV2kBL0WHk5GeBWlCqtSZYCGKRgwRjtT5yJ4GQb4hthKlI1Bc22+pYE6zD&#10;paiEWFakAU7JRngckuOTrxDrsWOPW5PaquZgtxN5Z5wpHHGh8Kwz2b32JDYpCS4xxDtLaDv73nSW&#10;3GRMdo+C/EElOQPmZHUryBtUUjurofdBKOdeJDHyLJ6u20E0bnhxbM6d0gkH8odU5J1Rkn/GSqyA&#10;z+61Iq1NSUK9BdHVCmJqlSQ0WovV9kJ8SGAVVc5qqZ73pGLWnbIpFypn3GlY9+XM40RRNNr61sbd&#10;v/Sw9LGO5s1owusE5V3vu7tI871VSIigOafLcM+UiS1HglgkRLlU4bvRpOkRViHlYLdcFFnablrT&#10;99iWwefWDL+0ZPy10BZmx/Kvzqz/pmX9q5aVTx7Mvndh5LE9rWsqqi4qOTKqoGxcKYpoI089mXkf&#10;xexOhMiEmHznwcRrZ8a27b9DTF/Zc/4HDTMfvMUt1c3fD3Hz22EWfkwVaz4b11woPW9LTp+SpCZj&#10;gov0cUvTwTVFh+BiPdJbZVROqmjesOfUdXuOr1hRNGZCRqeElFZ9cvoNKb+ooH5ZuFBzpHnDmWNL&#10;zhyZsCdvyFp87Y9csKVhTUPHLXc6b7vSes2RhhVbji+oaFy1peWqPc3rDlTNWJM9YEbscQlhFXuJ&#10;rtMnqUVCYrOEhCZ9MjuklE4oOL5iQ+sNoc3MgZ77GgaeODP43JUzz50ZfuXCxHt3pn7y4tKPXqIL&#10;6eSmipJxMzI7ZaS3m5B7RknpebXosKpb0HJiyZOWNS1dW970PfSl75Efnbe8qF9ypWjUnpRWFWHl&#10;5mgPmeKwX47dfkHIscdPqJcsdcX1gBWqMEMsAwQ32XfB6ECHI0fGtVRc0FI0rOFAu4qkE+ZktFpS&#10;dNaR+kUfum9FMfwknZGnh+h/kEXztUSKx4OJrnfC5YACy3Ap5kESrCKkqJPlaPMtiWrSkHPOl7L5&#10;EMrmgjg84S7GtBI6rEnqVHFwSM2ROS0NtyLofXmA8Z0iLn+pYPVbDVf/Ws3GnxUs/5HP5JdkBt6F&#10;0P7Cm5NPfWh/EUzf9n5Gdg4y+ekIs7/UMPulhgs/lTL4Joe+7YP0bKfR+jhWdCAdnnLk0HlbssZs&#10;SB9RiW6gjBEbCqbtqVpzof6GOye2tBy75k7dVXeObQrMIk8at7w5seVJ7VVXShfU5F1QkjOhoHBW&#10;SfWmmqb7LrQ99aT9uRCD01Kz6cyRJQG0reboqobmh94Mvo3lwqd0zv+UTP/rME4+8qDuuiOlc0KE&#10;yZiQur0EVesS2yoIRnKKpq04uqLm2HUXjl/zoGLZlewxNfFtFgRVm+BZJMU1R4pHrhTvEmMiGyzE&#10;prfjW0H0bidxdieN/h/COXnfldortjTctmVox4P5b5Fs/JnA6h8RXP7Nh4s/u3DxZ2cuf9Wy9M2H&#10;pV+1XP4kRCPsmPnJjsXPDqx+0bD02Z5Lb1WMPlZy5p6S/rtWtG0oqTpvSrYAbz5mRGyVjOgqOfHH&#10;LEhuFgRtW7L77Mk7o6H4rAtFZ90pHfekcjqIEyvxnLp+iK5bZZy6UkLJeDKRVZ5YRymQOggbQR0k&#10;NgLTaB+2gtU52QKnZHPsokyxCDDG1FuGzF2G1NkQqcYAqbMEuacEZYgUO+EiWbgwzjElqMyc2EYb&#10;0rs1ZPa7k9ThRkS9E75lNngdUeFdYknEcVsxunZiLYKOu0m0347n+GowZVNeHB52Ja3NnrBKS1wy&#10;TFAGS5BqdouCu45S4KTpYBG0F02aBM98qcj48j0iwatQD/dDu9Fk7sIlSwfPIj38xXY/CS65+ljG&#10;7kHmuwtj713YROkQXiGlZETF6evenHscy5m7UdRMakmuV+GRIsU2WBd12D7cU00IL7PlUKc31Zdi&#10;aV5M4fhUAgfb/QjIscY60FAEeQowUIW7BAtPw++wSQ8ZFh5CdE2GmYshJoKdX9iwWu5mn4UOJg76&#10;uMaak9HgRtNsGGduxzLyMJKB+7703tEycN+T4We+DDzw5uSGK3VzTtTNC02THuLSJG9ATUydGdpD&#10;Etwy9xFcbkxWnzV1i+6cfuDH6A/hXNqJ4dKP4Yy/92ZwW0PvMzva71qKMOj8MSmJp3QJq9EhvE6X&#10;lC6pKLjUrKjFVqjqBRuqZq2omVFSd1lJ45KKlnUbWlZtqL6kJLfHmOQTBsTXSoivNiChxoiEGmNS&#10;jpmR0aQks9GKpGpzIgqN8c2Q4JO5j6hiI7JazTkyoOJIvwX53SYU9sioGpXTMGdG+7o5XZsKOjdN&#10;6bgqp/+2gtGnlmJzltCgdW7bhpFtNYMvHTj9SE3jNVtKp5UcGpKT0Scna9Ccw2etODwiuBwUJLcI&#10;CwYpB7qEWLScU9ctGXiiYvi5FcPPFfQ/MuH0XSntWxLaru+j49Y+eu5LOPPEgNFXRkz+KMTQFCz+&#10;as7MZzljb6WceaZH39Pv4s7oG32Rb3R+R8LojoRzgttox4ALnwyZ/dWYhd9Nmf9mJs7iNwWLv5mz&#10;8FXB9EdThrcNab+tx7FlHeqWdWi4osPJ6zq03dKh/bYOHbd20/tQEK6MmfpJwZlncmrm95EzsIvS&#10;iT103JQyuaNg5Tdbrv3hyq0/Pbn+hwdrvwuNoe5c+yOEe/+SzsN/yeX2X7O58msqcx9jGN32pHHV&#10;TiyaKBgyERl8Ry8qKBqVUzxqTM2sgu67tmIkXGhWE7hRXbcsaVw1E92+PXetOfvCkbFtIR5lL7Zr&#10;CSDx/ocqLrx1YP6TKytf3Vn44sTkOytRPGoVYnQrMk5dNefMPQcuvPJm9k0E8+9jWNyJYe1jPFtf&#10;07n7l2yufU1idsefc69cmXjtyfKnWG7/fphHf1bx6M9q7vzlCDe+FbD1eyF3/yjl4Z9HufdnMZvf&#10;UkQH8fgPTgw/V4tx9rFttSgGCbH0+c9+LH4JY+mXaC5/iuDijuC+0TL9wUeM4C1/9WfmozODLwQo&#10;vII2AQj/3Jax986c33Fn5LUzPU8c6XzkRMc9R1q2HDhx1Z66NUeOX9HQdMODtns+dD4MpOthMJ0P&#10;Qxl4FsP46zSmhZbSnRym3x8QWUSjL6LpvKmlfsFebBYbeurN2pcDPPyzlid/rxdFo0vvYjl9V0vj&#10;qhOnbjgz9NKHmR9jWPy8n6kfwxh+5SbG8U4sK2laU4pi38LHQO7+cZCX/1bKi387wsO/Z3Prb0ms&#10;/xoiws/bt8wpmZCS0aVHcpseB/skVEwZc+qmFcMvBXe3N8OvPDm15Uy5EElvNcUrT4JDoi72cbq4&#10;pu0Tnfe+OYZo0yWiWKT01cHYdRdSp10YaoQSBoFhqU9IuZxDfQ7ULAbQdmc/HfeTOHU3juZbUbTf&#10;jaX/WTpDrzJFsWh0O42xH1IZ/yGViddC895+Rl/FMPwiiuEXkQw+C2fgaQh9DwPouuVD2zUhXeBO&#10;z00tZ594MbkdwNSbQC5t+zP2zJPBe1oGbmvpu+lJ9w1P2q9oObnkRsuiG60rWrqu+tC7FUi3UKix&#10;7EnLgocI2+9c8eHkgieVo07ktlmRWG1GWIEMr3QJzjH6OIYLDqP/WzTSCKzVBGM8UxX4ZykJyFbi&#10;nWmOS7yxKCZZ++thE7AP6wB9bAL3ibBsx2gpXplm7K9xoGjQn4a5/fRcP8jw/UIuPK9k5nUd8+8a&#10;WP2xmaufW7nztYNnfz3D63+cY/tfBrn77SRzb3LpuhJIYb+a+Co5ESUy9leZk3VSTU67hrQ6R0Jz&#10;LXGNleMQIjg+jPGINycgw4aQQ06EZGnEaJZrrA32IZZY+1ug8ldiE2SJTZgKu0g7cayCrDDVmmLk&#10;KEViKziN9NCzEjAUEsyDFHjkuhPdEE3iqf1EN0QQXBWIV6EX2lwtbgfdsE+wRxmgROYs+x+RyNBe&#10;cCtLMXYWYvFSDBwkSOz02SfUywsGA8Gp4iPH3EuGwtNIPNqEK3BJsSWowIXYam+S6/1IrPMhvkpL&#10;QrUHGY2+FPRGcHQsgWMXU2iYyaBlLovWuSwaLqVS3hdOarUbQVkq3ONNRWeOEOkSRhunQBMsQ6U1&#10;wFStJ7aWSZR7kVkLLCA5CkEkcleIY6U1R+VtibWvNdY+aqx9HVH5OGHjq8HG1x1rX2dU3k7YBTni&#10;niBE4ULJP5VIZX86JT3JHDwRLL7+zpHm2PnJcRBew1iV6PaKyNUQdsiRwHQbvPcrcY+R47nflMg8&#10;aw63enNyKonxm2XMPKrn7PUjtFxMprgjmPRaD+KKNAQfsEWbYIlzrBKPRGuCDmmIr/AhtS6YpOpg&#10;QnLdRSFH7mQg3pvb+CvwTtMQetib4HxvfLLccEt2RB1ti0O0LXZhKqz8FCi0Jlj6K3CMEdhSzvhl&#10;u+Of5Y7/QRf8D2jwy9SIR0FAiiz0JDRXEKfs0URYigJSQIaGuBIfUmtCONgYSWZNaPkuiYmE/z0G&#10;8v/3GJpKMDIzQKYQBCIp5lZSLFRSFJYGKJT7MFfuw9ZeKrpVgsOtiU1wJCnNlfRMd/LzfKipDKOt&#10;LYmBgUOcv5DPzFQZC3OVrCzVsrpY+0+BqJKFmXJxFmfKxJjXzPksJs8d4NL4QeYuHWJBEI4Eh9H0&#10;d8FofbGEtQUBZl3E8mwBSzP5optIGEEgEnhEojC0dJSrc2VszB5hY65UFIyE2VgoYW02nxXhcy7l&#10;sDyVKz5enysSBSRBPBKcR6ILaUVwI1VzY7VGnK3VY2yt/1M0Wm9ga+MEW1cauLXR+F0sutnJi7u9&#10;vLzXx8Pr7WJr2tx4Dmfa42mpCuRYsRf1Rd50VIcw3p7I1QtH2L7ZzZftab69W+K3H+b47YfLfPth&#10;gd+F56/nRHfRD5uneTBTx7XRQlEsWjydxmxHMjMdid+nK5GpzkQutMYzfCKK01UhtBzx51iBLxW5&#10;3hTlaMnJ9OBAmgtJSRrC4xzwCbXB2VuJrbspls7GKBylmKglGNnsFbevxvZ6KD0NUEfKcUlS4JGu&#10;wD3dDO0BU3wOKwg9KghEKtHF418kxy1dikuqAd45xkRWW5Le5kTOgCsHuzXE1VvhnStDHaWLpVAx&#10;H7ILp4Q9onAUXCwRbwKiqwWgtSklo2o6tgKYeJXBhe2DdGyFiCwPYSMbVi7Dv8BAbE4LLNQnrFxC&#10;7DEZKS1mHDxtSf6gmiNjrlROeVM3F0TDShgnrwk1n1G03gjnxFoA5VPu5A6pyeyyJrPblrKL7nTc&#10;jmH6fSlXfznJyqcGeu6ncaDXBW2OHPsEQ9wPmRJSaU3yKSey+pw50ONI7HFLPA5JsQrZg1y7C2XQ&#10;Ljzz9EjvNKZ2wYqOW7Z031WJLInWa0JFvNDIYvX9BvOjmpmf1Cx+dOLqFx+u/BLC8scQJl970XtX&#10;Q+cNJ87cc2fydQgzO1Gc3/ZmUGjQuWNH53UVJ9fMaVoyo3HJjLZNS869dGH5UxTXfxNqPTO4+DaU&#10;gUda0VFTv6Sm4oKS7G5j4o7pEVq2m/31ehwZldO+KVycuXPhnVasGhf5QJfNKJkwpmTchCMTQi7e&#10;jMMjcrL75WT1KMjqUZJ6UkFMnQmRNTL2NwkxPCVF51SUjFmSP6TgUO/3jy+btKJ104WhZ4GceRbC&#10;iQ03DvZYEH5USmj5PqKPGRB3XBgJ6W0yikYF/pM15RetKDmvFDdmdQu2dN11ZeyNP/OfYrn6LZn1&#10;3xKY/RTC2W03Om470bhmL3KjBLh0aps5ccfNiK4xI+64hchyKptwoXXTl4HHYaJFuvteIPXLHuLN&#10;W0SVAvcMQ9TRUlSRMuzilTimq3HOcsIx1RabaDOsQoQWPSlumSZEVFqS0a4mt9+JnB41aYJToNKY&#10;kCIpIcVSIo8ak9hgwcEOG/IHnCgacSdv0IOUUxqCymxQJwjRzn1IHHQxcNRF6qKHidc+zEOlOGWY&#10;EVSjJrnXjUPnPDkw5Mr+TjuimyyJabYk84yDWF/f9jCJoTeHObdTxMSPRcx8KWbljzI2/zzKlT9L&#10;mPk1nb63wTQ9cKf5iTc9r2MZ/5jDpZ9LmfhUyvC7PHpeZdD2NJlTT5LofJZC5/NkTj2Opu66H8WX&#10;NWSNWZPQrcC/1gjnwxLcCg2IblNQPKOm8Y6Wjqd+nHrkQ9MdT45telB7RRCPBFi24DjSigJO9YYD&#10;5Ss2lC6pqFqz5diWIy2P3Oh+5cPA2xCG3kcx/D6K/jdh9P0QzJm34Yz9FMfUl1QmPyVwdieM7m0v&#10;2p64UX/DgdzzCmKaJKJoJLiNss4qKJ61oWzRkfJFDUVTGrJH1aR0WxPTYkl4vZLQWiUBlRYEHFUQ&#10;VKMkrs2WwmlPTj2KZ/jdAbpfxlC76cLhS0rypxQcv2HDyActi3/EcvVfklj7WyTz3/y4/KuWuV+1&#10;LH/zYeWbF1Of1SKIdeSlORPvLFn8rGb1F0eWPtkxsa3kzF0zum6Ycvq6gq7rKjquWtOybEPtJRvy&#10;+5UknjAlqNAI3xwpfocNiawyY3+9koQTVsQesyK2TkVyiz25Qz5Uze+n9ephWtYLKTmfSuxxb+zj&#10;lRi7StCz1EFPEGSsdZAIMWH1XqRO+zB2k4qcApmrDANHGfq2UvSsJejZ6iERhBKtBPNAA2yipKLw&#10;75ppjDbbGJ9CU0KqVCS0OZPa601anx/J3d4kd2vJ7Pek+KI/9RuRtNyIp3EjiqrZQArPacnqdiax&#10;UU1wqRLHZBMUXvroqXTYZbaLPcrv7kyHeAn+gmh3zJSYE3Iiag3xK9FDm6OD68FdeBfpEl4vJbHT&#10;hLg2OUG1RqJopE7RxSFZF688fVJbTamf1zD6NILLbw4y+SKdtrVgDvc5EVGqwDPDEG2GEf75psTV&#10;2XC4z4OamTA6ru6nYzOJY9PhHGxzIbhQiUuyCc6JJrinKtBmmOOVpkSbaok2TYU2wxr3VBXO+y3E&#10;SmGFuz5S291IbXZj6SshvERJxZg7g/dCmXm7n9n3UVx6E8TYK0+Gnmg5fcuV40sOlI5bUzCiIqdP&#10;JS41YuvMRCesb74hoeUmJJ1UUjzmQNNVT3of+zP4MpAzL7X0PnWh66E97XdtxKa/6gU5eaNSEtv2&#10;Elq9m8AKHSKO7yXltIyCcUvKZuwoEX62xqzEc/DhM6YUDss5MmpKxbiCI2dNyR8w5mCHwMSTktos&#10;JeWEIfGVBoTk6xN8WIj4GZNUpyCxxpzoEjlBOVJC8gzYXynE1ixpvOxAzzVnhm5rOPvQkbEn9px/&#10;rhbdRKNPLBl+ZM7wIwXnniuZ2FaJM/zEku5bSlo3ldSvKqmaV3LkkpK8UQsOCC14XQqSOxSkdJiT&#10;3mlBepc5KSflxJ0Q4uhS8gZl1M4rRDeMAPHuuW/GwCNTBp8JI2f4uVxsOht/rWDsBzOGX8gZfGbM&#10;0HNjhl8ILCEjkREkNJ913tGl+94eBl/sFV1GQkTt0mcZFz7JuPDx+3H6i5y53xTM/27O/O9KFn+3&#10;ZvmbHYtfVUzsKOh+aEj92l7KLulw5OIuKmZ2cXx1F61bOpx+sIeBZ3sZ2ZZw8YOMyQ9yBp4YUju/&#10;l8LRXVRO76H3gSHzXyy58acHd/8RwO1/8Wfrb35s/c2fm38L5cYf4Wz8GsrCp0BmfvTj8k9BLH+O&#10;Y+lzvOg06nvgTPs1NS3rtlROKUlvMySmToiQS2lYVTL8wkkUjc69cqT/oS0dt4R2UBV9D4XzlTPn&#10;X7uKrpbhJ44MPrVn4p0zy1+Cuf23ZO7/PY0bf0Qy89FJhKbXzUopO29A1UU5pzbsGHnozfTrONY+&#10;HuTWr8U8+qOCl3+v48U/BNjzYVY+xXLxrQ8T215M7wSz8jmJ67/lcPNbvnjc/JrNtd/yuPNHCU//&#10;UcvLfz/Os3+r4OYfB1n+JVKEd19878ZFweH50YcVsSEunXt/FvL4H0d58q81PP5HNY/+LOPh3wu4&#10;/y9ZbP01TmQhTn105Owba4YFgfKdmgs/OnPxJ3fO77gy/IOGnicOtN+xo35DRcWcJSUXlZRMWnF0&#10;Tk3DVQ/a7/nT9SCEnscRDL9M5OK7bOZ/LGJ2R2DyZHL2RRwdN30pv2BHZoec7F4zTm06i5G0l//a&#10;zPv/6uXVv7Vy81sp8z+lcuFtJBNvI5j+EM3lj7Fc+hDK2W2t2ITYK0RNhWu5LRu679gy+lLD3I/+&#10;XPuWwL0/s3j6b/k8//cC7v1LGiu/BIjts63XFBxbltMoiH+PbLj0kwdXv8Vx589sbv8tn7WvmZx/&#10;E86p626UTNiS3GZORK2ciCo5MTVm7D9uIS4owkpNcM/Yh1WQDjJBMNLsQuYmxH118S82JrNbTd2i&#10;wPlMZPz1Yc6/zWd0O5uR7UxGfzjE+Xd5jL87yOjrNCbeZjD/MZ/1r6WsfylieieVoRfhdN7x4dSW&#10;Vpz2W5503vIUWU4nljTUXVaLzvmOTQ1Dj4SWZC9Gn3rSd8uF1lVHTq1p6N7SMvQwkKEHwfQI7uUF&#10;N2omnTg+40LnFT9RMGqe11I5ruHoOSeq/nks6LEjo8GC6CMm+GdJ8Ujch0usPpoIPZzChdFHI/D7&#10;YgxxjjPCI0lOYI4lUSVqIort8ExToA6VYuUt3Pvoiawja399bIP2YRu8T3QhhRRYkd7kRslQIFUT&#10;kZyYT6Tr+iFGHpYy+aqW2df1zL89zsr742z+1MCtn1u487WVrZ9PMP8mj94bIZSPOHGoTUVelx2V&#10;Yx40zgZTfzGEgk5PYops8UoU4kpmIgRaG68UK9sFeLFXki3aRFvRAaKJVKEOVmIToMRWSIiEqVBH&#10;2WEfY49tpC2WAUpMXIyRqPaha7aH3fLdYtzM1MsElwNORNYGE9cYQWxDhCgaxTdHE9sYSVhVEB4H&#10;XLAOVori0HeGkZ4oGAnP5e4y5B4yZC6GyFwMkLlIMXH73qBt6mGEiYsBJhoJpm5SLH1NsI+ywDXZ&#10;Bq+D9vhm2aNNtUETo0ATrcA/W83BtmCaF3OYeNjC2ttBNndGWHzVxdjNozRcTCK7UUtItiXuccY4&#10;RxrhJjjDYmS4hBviKFy/eOqjcPpecW9kuRcTO4kYQRO4RgK/SBgbLwW2/pY4BNlgH6zG1t8eS09b&#10;lG62KD1ssfJUow50wj1BS2xpFEWns+leOMbYjVMMrNdROZhCVIGr6GYyttVHbm+AfaACvwwH0fUV&#10;X6wlKt+ZoAxbPIWGuCg5HnFyAjMtST6qoaw3hFOz6QyuFXJmPZ+22QNUD8WTfzKQ5EotkQUuBOc6&#10;EZKnIarYg/1HfUmrCyXzRBT7q4IIyHLDKUKFytsMW38LNDFqPNJc8DzojmemO+6pzmgSHXGIs8ch&#10;2g6bMCtUwVaoo2xwS9WgPeiGNsMNbbIGbbITvhlOBB5yITxf+LMCSDsWTkpdqCgcCe/zSnEgMFND&#10;VIGWhDJ/UmtDSBIZRgopUsFNZPp/C0VSuQSZmQQTwVlkboCZuQGmFlIsrKQoVQaiq0gYlUqCi4uc&#10;kDAVyeku5Bf6U1EZTv2xGLraUhgZymH6QgmXL1cwf7lMnIXZsu/C0GwpC9NHmJ8SpkR8LHCAlqeK&#10;mZvME0UjgT8kxMkEFtHiVK4oCAkikRA3W5v7/y8YrUwfFllEgmD0XfCp+i4cLZR9F4wWj4jCkCAS&#10;zV04yPS5dHHmJ7NEEUkQi26uV3P7Sq04Arvo6vJRrixUcGXhKNeX67i50cidzRbuXjvJ3WvCsYV7&#10;10/y8MYpcQThSIimLV8s5sJAOj1NkTRX+lNX7ElzmT8DjTHMDWVxc66aN3fP8G1niX98vc0/vt7h&#10;bx+v8Pv7ZX57syByiwR30fs7Z3i13iYKRjfGj4jOoqXudKZPJTDRHMVEcyQTJ6M43xzFSH04PVVB&#10;nCzx4dhhLUeztZRkacnP1JKTriUrw4O0NHdi9jvjG2aHxtMClWDbszfCxFaCoUoPqeX3qmCZWheF&#10;+z5sgqQ4xMhwTTLGK8uUsDLBrSLcMGvEjXjqSRVBxcY4xO5F6aeDdYgu7geMiayyIalFQ0KTPUEl&#10;5miSDMRqaBP3XaLAYuG3C5twHRxidqNJ0sXrkFAnKsSXHKhf8hMbCFrWQykcdRFv/IWomWO80Bym&#10;g0OsDi7JOnhl6xJyRHAqySkcsub4ogcdN0LpvhNH1+142q7H0HI1nKb10P8vXf8ZE1fabmuj2I2x&#10;oaCgoKCgCEUoYpFzTiKLJAwiCZABAQIEHIMAASIIECBABgEyCIOwRRJBYBCOcs454Xa73Xa7g7vd&#10;3W/3u/rba62zz/5+XEdzer1r7+9I58etCdSsAkO5aj7jGeMaNO36UrHkRs64HQntFgRVGeNTIiW0&#10;Vk7GgIrGswGMP8pi6XUZ08/yaTkXSuG0G0fHnTg250HTXjB9t2IZvZ/M8L1YGrY9ie+0wCVTF1M/&#10;Lcz8tXDL1Cahy4DKJTNazwmVsqbUb8rElpfOSybiLun8axVz+1acembBwksrdj44cflTEFc+RbHz&#10;fSinX2kYv+fM+F0XTj4SPnahfc+a+hUz6hZNqF+SUbtoRPWClNolIzHSNnrXjuVvvNn+LpTlN0I7&#10;j5r2c1a0nBUAlxY0bSqoXzGhYk5K2awBjRvGjN2zZulbJ7a+92RFuKh68WVHsvOyqVhp3HxeQe2G&#10;XGwki209gm+xYG0+JObindMPYxenjX38VyLLKLHLhNxxc7KGTYlrkxJSdYTQGl3S+mTUb9oz8TSE&#10;01+nMfIwlJJTtkQ3GxNeJyWmxZCEThkpPTIyh+TkjivIHDYlps2QgAoJAeV6oiB1bM5avPBYfRfP&#10;xV9zOPcpgzPfBjHywJW+Wy4M3fWk94Y3FYuORDfJcUg4gsL3IJah2viVCJBQYbcvkFOvkkUg4+ST&#10;CNovelM8qxaZRB7ZQgbbEFWsDOsYM5SRChTBckx8jDDxlKDwk2AXK8Wn0JTENisKJ+ypWFBTfcae&#10;shlrCk4oSOkUHA26eB7VxjVNG02aDl65uvgXS/HKN8IpTSrC0oWWOonjIXTttdF1+LJ413PUwUCj&#10;gzxYAAWb4FttSXiHHVHdtoQ0WxBQJxcbp9LH7ag550f/42Qm9vNEZ5DQYDb+Oo75jylsf85l7498&#10;1j6lMfUuhL6XXgy8CuLktyks/3iM5R/KOflNDp2Poqi7EkDdtWA6HsYy9DyNwZdpdD+OouGq738L&#10;RnEDJnhU6GKV9BWWCQdxL9clbdKUuotq+p54M/TCn64HntRfcObYhh3FyyqKV2ypOaem/a6GoZfe&#10;DL3ypOOhMy237Gm7rabvqRtjX/ty6n0Eq59SOPs5h+3POSz/lMTc+zDmP4Sw+DGSpY+RzH8XzMlv&#10;vBl9paHztgPFS6bE90mIbNMlcVBK3ryCsg0VxzZsyZkV4M0WxHQqiOm2IKHXmsQ+W+L77IhstyGo&#10;UYlfvYKwdiVpM2pqLvnSetefil1HMqbkxA1IyJ4zpOGKkhNvHFn55M/27yFs/x7A2q8erH5yYf0X&#10;N3Y/e3D2sxunvxMchMaM3Jcx88KUpbdKlt9asvhayewTBaM3TOjcldG8KuP4sgnHl804vqKk5rQl&#10;BWPmJLWZEFQixTtPgnehAYFCZKBUhl+hIZoMfVxSJWiyZYRWWZHU7UL6kA8pPT5E1LnhdtQK80BD&#10;9B10OGzxRTDSURxAW36AA7IDHDT5Smw7OWIj4bCNAYcUEr4yOcxBY22+MtPmsPUhJI6HRaeRWYAu&#10;1lF6IrxfnSzBKUOfgEoF6SOulK1GUHc+ierdZKrPxlG5GUnNZhjVm8HUrAdRsxJIxWlfiqbdyRoS&#10;rOcq/I8pcEgwRO6hg57qS6ubodNBbGN0CamWkzFkRd6UDZmjCuI7DQmtPYJP8UF8Sg4S0aRL5rgx&#10;xcsWFC9ZkjlpRlyPjIg2QxJ6ZOSftKBlz5GJxwEsvk5g6XUy048j6bsaQNOmB6UzarL6rIg9bkZ4&#10;lZzIWjlJbUoKJ+3F23uvBdN7JYjqRQ3pvVbi7aHVcsJrFIRWmRNSZkFYhRXRtSpiGxyIrrMnvMIG&#10;3zwFDrFSESKuLzRKag7ilSfl2LSKsfteogt060MYy2+9mXnhzOg9tRjhbd21p3rRhrwxCxLbjYmo&#10;MyK81kgsR0juVnD0hBXHTtlRvaamWXDYXXWk45odrZdsaLpgQeM5hdjOV7okJX1El7DGr/Au1cKj&#10;SAufsoOENx0mvltK8qCJKLykDMlJG5aTN2FG2bwF1YvmVJ82pWRKxtEBCamdR0jtOExGjx65Qwbk&#10;DxuS1W1IQoM+MTX6JBw3IqVZTlKTKfF1JsTVykhpMqFwQEHTsi1jN91Yfe3LzrsAdt97sf3OkfVv&#10;bVn5xprlNwLnRsnyGwuWvlZyZl8pvseN3VPQdUFO3aqx2BSaNSwlqVdKfLchsR0ywo7LCKyQ4lcq&#10;vBcbEdcmJ67VmLAaCaEVh0lq06V4WkrjhrBAF6JoCqZfmDPzypzZVwqx2evUvoK5fXMmn5jSc8WI&#10;5h09Gjd1advVpfe6HgO39Oi5pkP7BW26Ln8lRtcW3+uLcbPd3+Ss/WLM0kcjznyQsfxRzuav5mx/&#10;tubsr7bs/OrAzi+ObPxkz/xbC4buG3H8rA7HFg5QdEqL8jNaNJ47wPCDQ8x9oyvyjFY/Sln7KETS&#10;pEw9k9B7TYeOS4fov6XL/Dcy9j7bcOufntz5py/X/+HB5d8El5EPV37zY/dnN7HefuSuBQM3zEVR&#10;Z+N7Py79msiFT/GsfxfIwmsNk48caT1nRc6YEcndEopnZPRet+H0GzdW3nmw9FbDqVeOnHhgS+91&#10;K7qvWjJ815bZl64sCrzBb/3E1rWND8Hs/hjB3qdIdn4MYu29RrwWEAS62mUDyk9JqDoto3XLkoGL&#10;Tozf9mbpVQQXP+by8I86Xv5bM4//quXGr3nsfh/H6tsAlt74irXxWx8i2P0hnt0fEjn7MZ6d7+PE&#10;j6/+epT7f5Wx/x8tvPmf7ez/ZyP3/yrk0qcYUSQ7862Gle982PlRAFrn8PT/auDr/3cP7//XGN//&#10;31O8/79Hefs/O3n5H+Xc/WcSFz/7s/6jmtPvbJj/1poz721Z/ejMxo8aMT688M6J8Zf29N62pvG8&#10;IFjKyZ81JveknGOLlrRccmXgvj/DD8MYehjJ+LNEFl7nsPptCYtf53HyWRKDt4Np2HAmvVdOUPkR&#10;Iur0qF+1Ye1tLE/+2cq7/88U7/7XFPv/McCDfzZx/Y9yLn8WxJQsdn9KYvVDCPNv3Zl97cLsa2dm&#10;9p0Yfyz8na1FjtPsSwc2P3hx4ZcIbv0jmYd/Z/Hg3zK48UcsOz/5sPa9Eysf1Gz9pOHyb2Hc+7d0&#10;nv37MZ7/eyUP/y7jym9HWfsQw9QLP3pvudNy3oWGbWcatlxo3najaVtD7ZITuScsCa0yxDFJR4yi&#10;2cYdwTNfSnSLGUVzatqv+DP9IpmVb4vY/ljJ2Y/VbH0sZ+eHSvZ+rubcpyrWvs/n9NtUFt+lsvtT&#10;Edd+q+bq5wo2PqQz/tSHlvNq6rcEhqQD3dfdGL7nycAtDY2bdpSesqD0lIKWsypO3HPj1Asvpp96&#10;0HfZkeYNFa3b9gzdEODfIcw9j2bqQTCdexrql9Q0rbkyeCWA4WsBtG5pKBpTkdVnQU6/krwhK3L7&#10;rUhrVRBRKsM7U4Jr/BGcBcEo4n8LRvbheuLYhkiwC9PHOcEY36PmBOZZ4pZsim2IAUovgftyGKXn&#10;Eaz8dUVQtm2oBNdEI6KqVOQOeIqCUcm44Bby59h0EFWLkTRvx9Gxl0DnbhzdezEMXo5h6k4qqy8K&#10;2X1Xxc7bY8w9TmLgciBdO74MXgpl+l46cw/yGLqYyLERL8IKrdDEyXGNlqOJU4jjGqXAMdxMHJco&#10;C1zjLEWXkUOYBTZBCqwDFFgFKrAOEmLo5qJYJNcYi9BrAV59QF8LLYkWB4wOILE9giLQFMc0Wzxy&#10;HPEudMG3zIOgGh8Cq7zxKXJDnWCDhZ8Jhmq9L4KRpQ4GdnoYC85bdyPkGkNMBGi2qwEmGgNM3KWY&#10;/JdYJHXQV2lv7gAA//RJREFUFUfmpCe6jJRCbXyoHLsIM+zDTbEKkImOXrmzLo4xZqQ0e9O5ncva&#10;815ufjzDg59WufHdDBtPOxk9n0PtVBDJdXb4Z5rgFCnBIfQIDkFHUIfoohbcYkG6WHvqIHc4hMzm&#10;ECZ2epi7ykSRyFIYdxmWHsaofE1xCFRiF2iF0tMCUydTjB3kKDRK7EIc8Ez1Jro8mqLBHLpW61m4&#10;Pcz6ozGmrzRTNZ6AX4YKma0u2lItjsi1RXyLR5I9cWWepNT6iQ1j4YVOBGQIfz8FLoLRIsxQFI5C&#10;spVkNrpSMx5O92oafetZtMwlUT4cTnZ7EBlN/qTW+5JY7UVshQdx5d4k1AaQ2RZNdkc8ScejCC7w&#10;xjneHvswS1ShVthFqlDHqXGMd0ad6IQ6yQmnJDXqBAdRNFRFqrCPVeOa5oomw+3LbTEqnGJt0CTZ&#10;4pVuj/9RR0KKNESVexNb7UtshQ9hRRoCsp0IyHIkNM+NhCofstrCyPh/BVdqmQpwa6UhMoU+hnIJ&#10;hnI9jEwlmCj0MVVKUSgNsLCUiKO0kmBlrY9KZYCdgxRXVxkBAeYkJzpQUuRF0/EIensTGB1IZXb8&#10;KMunizm7UcP2dg1bG2WsLxWxdiaf9dP5rJ8RWsyK2VkV4mTlnNsSoNNVXNyo+hIlWylmezGXzcX/&#10;LRjtbRRxYfOYKBhd2D4mfnx+q4Rzm8XsrRWJLiFBMBIEISFe9oVPJIhGAq9IcByV/z/EopXZVJZn&#10;UsTj9mK2KCbduXycBzfaeHC9nXtXm8UmNSGWJgCvr51r4NaVDu7f7Ofx3WEe3xnk0e0BUTC6dbGV&#10;a7sNXFgrZ2M2n7nhZMa6ohloDhVnvDuaM+Op7J0p5tZWPU+vdPHm/jg/7C/y+4dz/PXTDf75803+&#10;+HiRX99u8dPzM7y7N8Xra4Mit+jJdhuPNpq4t1LD9fljXJw6ytmRZDb6Y1jpiWKpK5KF9nCmGoPp&#10;r/SlOV9D9VEXSjNcKU53JTfVlcxEZ1LjnYmPdSI80h4vf2vsNWZY2MuQWRkgsdAVm2P0FNpILLTR&#10;t9ZG5iCIRjoofXSwi9DDM0dGQoslRVNO1C4Lb0AuoqsntkmOJlMXZdBBTD0E0UgHtZADzjHFI9cU&#10;xxRDlCFHMNYcRKrWwkDY1XDUQu6uhWXwQRwTj4gLpdgWJRmDDuSMOpM1pCa5y5boBiXh1aYElssI&#10;LDUUwdY++br45OvgX6RDZJ2EjH4TKk6raN5zp/OSvygOlZ/WUDDhKEY9jgpOkF5LYpsFd4sxASVG&#10;uOdIcEw5gkP8EVzSJUQ0mFNyyp3ea/FMPspl9H4GvTdiGboTz9TjTM7s57P0dQEr3+Sz/PVRxh6G&#10;UXHGnqhGQ9yyBNvvAfyKtIlvl5A/ZkThtIzCSUPyBbbOjIyGdSGjr2Lisb0IoRy+rmD4mhkTty2Y&#10;faRi7pma2UdOnLippveCHZ27Klo3bag9bU7usCEZ3RKO9gl10lJq5mU0rZvSvadk6KqKiXtqZp66&#10;MvPUhRO37ejYNqdyQUbFnKG4O9ixa8rwTeHiXSlW4y7s27D2zo717wT+ypeGMoEd0CO061yX031d&#10;QfsFU7GmPnNQj4AybdTJWlgEa2HmdwC5tzBa2McLTCKhoteOunUXSudtSekxIbBcF/c8bfxLj5DW&#10;LxfjYX03g2i94E/ehD2xLWZENhgT3y4nbcCc7HGlyKw6OqIkpsUY16MCmPcrzPwPYB2ljXexvlg/&#10;33DWhZGHgYw9DaTzsitVK7ZUrdjRfE5Dy0UfseY+pEaOZZiOuGtm6qON3zETyhZcGX8Ux9o3eay/&#10;zWXmWSJDt8Jo3vWnbM6DlF41wZU2OGcosIw0FuHueg46HFFpI7HTRuaqg2WIBPejMpF3VLXoyMAN&#10;T6af+jH/0o/px570Xnag+KQpETW6aDIOinBe13Rt3DIO45h8GFXkYRGWLvc9gtxfgrGvPoYeEiQa&#10;XXGkXhJMww2xTZOjKVHi32BDeJuKiDZrorusST1hR8myO83Xw+h/lEz/k2Ta70WIrWaN1zX0PvNk&#10;+l0oSz8liILR0o+pzL1PZOrbeCa/EeJdyQy9jKflTgjlu14Ub7lTezWInifJTLzOY2w/m477kVSf&#10;86Rg2YHseWvSp8yJHTDBv0EfTclhPMp0CG2VkH1KQf1FNW23NRy/4kzphoqMKXPiB0zEyVlQirG1&#10;k28jOfMhkam3wQy9dGfwudCa5sXEGz+m3wVw5mM0Zz9ncO73o6x/imfuvT8z7zyZ+86b+fd+zH/n&#10;x/RbDUPPHGm6aEneKRnxPbrEduqROiIjf14QFqzJnbUkrteUkHphAWpKQp8NWRNOZE64EtOjJqhe&#10;iWuhDNt0feyFC8ljhgS1yokTmrj6ZUR0SYgfkpC3KKPusoLuJzZMvHNg4Uc3Vn7xYOUXDUs/O7Py&#10;yZmzn93FWf3RjtnXFkw+FRawCqaeKjhxx5RhgcFx1ZTe86Y0rRhzbEKfbKFFrdeAnD4ZR/vkZPaZ&#10;kd6jIK3TnOQOCxLazImsN8W32AjXDD3xNUkdr4dbuhT3HGN88uS4Z8tRJ8lQhhhg4qErPi8FB4+2&#10;qdZ/z1cmgmB0kAPGOmgrdDlkLkFbIeGA7DBaBtpoCfXwJkJhwWH0XXSReUkwC5BgHa0vRm098mVi&#10;NC1e4BlNe1KzFUXL+RRaL2XQeiWT5osp1KxHUDjtTfYJDbnjHhTP+FAy60PumIakdjuCj5mjSTPC&#10;PkqCrXBxHiVBkyEltklB6awjTWfdadh0pHhWScaQMUmdBiS26YmL3uwxGZUr5jResKHhvIqqTStK&#10;liwoWxbYPA6Mv/Bl430q53/IZf1dMtNPgui75k73VcGZGShCpTsveVA4ZU3scSMCS3UJqdQjpVNG&#10;1aI1fTc0jD/wpfuyKxUL1mQPm5I5YEpGnxmJHabENMpJaDEno09Fzoia7BEnsgYcSOmwIbTKVBTx&#10;rIK1UcfpEHtcRs2SipE7zky/dGH2pSBk2TF8W0X/dTv6bzkycNuNzgsCu8+G5A4TwmsNiW6UkdFv&#10;zrFTKiqX7alcFECzCvKm5ORPyyhakFG2ZEL1hgmV68YUzUtJHdYV42eeJQfQFBzAv0qbiEZd4rqk&#10;xHYZEdokJbBWSnijIWnDCmrX7Om7qWHkjhs9F+2oPWNK3qgB6V2HxckfkVA+Y0T9aTn1Swqq5xSU&#10;n1RQMqagYFhYgFmQ22dBwZAlFVMqWpbVDF5wYeahhrWvvTj7zoP1bxxYeGHF3DMFZ14qWHurZPOd&#10;JevfKjnzSsHUwy//F7ovymlaN+bYjBEZfQZENwqRZF38SoT3CF1x88E25hD2cTq450mIbJCLglpg&#10;iQTfPB1Cyg+R3idE00zouahk9K4Vo4Jz95qcjvMy2veM6LlsTO8VOY1bwuaALqndX5HRf5BjM9o0&#10;bunSeVGP5t3D1K5o07DxFYO3j7DywYhzv5ux81nB6k9y5t+ZcOpbOae/U7D0UcnyRxuWP9qy/L2a&#10;pQ9OomNFiNUJjuGaNV0KZw5QOKNF9eoBum8eYu6tRIRin//DmN3fZKz/ZMjK919Eo9PfCkcjVr43&#10;ZvNnM87/ZsWl39Xs/WrP5o/WrH2wFl3HK+9VzLxS0nvdmMYtKY2bUpHtI2zoXPgUzpXPcWLrmeA6&#10;EmJZI/fsad5R0rhtTt8NWxGivPNDhDjr7wOYfy00ktnRdNacqiVTMSY+cteRxTch7AjsmJ/S2fwQ&#10;w9y+hxgBP76poGbVhPp1E5rPymnaNuH4hpymLXOaN21oWlZRf0ZF+7aaU88DOfcxkxu/FnHlUzY7&#10;H+JZehPE/L6X6IgWRKO1d8Fsvg9nXXhf+saf02+EWL0/m99HcvlzBo/+rYKv/2c77/5XH6//s4m7&#10;f+aJ4tXiWy/OvPVm40MkVz4f5eG/1bL/7128+c8hvv2fI3zzP3vZ/8/jPP4fhdz4M5qzn9w4/c6a&#10;k4KI+LWSpe/t2P5Zw84nT9Y/ujH/rYPIQOq7IzSMCYKRCfnTxuTPyKlcU9F+XcPQw2CGHkXQezeS&#10;wQexTDzNYOZlDlNPMxm6F0fbxUDKTzuKYqZXng4+hTrkjSo4cc+LvR9yefhXMy//fYD9/xzh1X8O&#10;8vTfe3j8dyt3/6rh2h9FnP81na0fI1n54M/cN25MvXAQXV9jj1ScfGEvOr1WvnNn/XtPtn/wYe/n&#10;QC5/DuPK5wiu/xHJtT8iuPZHODf/jBRFsod/Z3L/7yyu/5HM3qco1t4Hs/hNAAtfB3P6TTgLX0ey&#10;8CaGpbeJbL7LEMtiZp4F07ytJqNfEMklRB83InvEkuObrgzc8mfyueAQS2f9uzw2PxSw9X0x2x+L&#10;2f3xGBc/VXDpl2oufCpl4+NRFt7Gs/A2mpXvktn6mCnO6bcxDD50p0Fwta9b0XpRzfBjTzFmO/0y&#10;kJ5rgvvfmpplK7ouOXHyuT+n9yNZ2A9j4qEPA1c19F/TMPEggOmnkUw9DmfkdiC9l3zpviA0jwkl&#10;OpGM3AyjZcuLgjFbktsUJLeZk9lrRc6Aiqxua+LqzPDPk+Keqotboi4u8bo4xeriFK2HOvpLW5ql&#10;3xHRQWTheQRrPwmqIANsg6RYBxhg7S8Rv2YTIECz9bH/Lyi2f56Coz0aji9H07QaS+lUAKltLkTW&#10;2oqT1KomtcOJ5DZ7EptUpHXYUjopxObCmHuYwdrLQpaeZTP7IJXZ+6ksPstj9UUpM/fyaVuPIr3F&#10;CY9EOSo/fVR+BtgHyVCHGKMONsE+2ASHEDlOkWa4xilxS7DGNdYS+3AFNoGmWPiYiO3WpoKY4yLF&#10;0EEiOoO05V9xUKolFjwckGqhLT+IrrUORs4SzLxlWAXJsRaiViFy8WMLf2MUXkaiACRz1MPAThep&#10;vR4yZ6nIw7EMlGMZZCqeK4wywASFj0w831AtnHsYqcORL4KRuxRzbxlKPxlKXxkWXkaYaYTH1UXu&#10;JsE5XkHScU9qZxPo38ln6lolp+82sPqoieUH9czeKGJoJ4m6GX+y2tWEF5vhnSrFI0EPryQJ3kkS&#10;POIkqAN1UTjrYCyYHOyPYO4mxdJDhtLdCKW7FKVQHe9ljMpPiJSZioKSsYMUudDm7meJV4oA2I4i&#10;v+coTQuVDJ1tYvZqF7PXWulcySezyQ91mFxcGx+QaKFj8hWmjlKcI20IydOI0a2YUk/C8p0JzLLF&#10;J8UKD0HoCzdGHSQVxzNBTnSJPfmdPlSOhFE+EE5hbyhF/ZGUDcdRMhhLTnsoidW+RB/zJK4qgKMd&#10;cZSOHqX0RA6ZbUkEF/rhFKvGMsAapa8llkF2qCKdUMe54pTkjnOyB45JrthFq1FFOGAXpcYxyRmn&#10;ZCfsY+1RhVliG2qBXZgFDuHmqMMUqCMUOEcr8U63JaTQlfASjchQ8k6zEwWlpPoAKsZTKZ5MrdSy&#10;c1RgbStHYWWI3EIijqnSAHMrKVYqI1R2RqgcZNirZTg4ynARWs80JqJQFBWlIiPNkbJjXjQ3hjPQ&#10;k8T4SBqT45nMTR1lZS6PjZVjbK2WsLFSKIpFawt5rC8KjWdF7G6Ucn6rkks7gnuniitnK7l89osb&#10;SBCNdpbz2V7MYXs5RxSELm2XcUVwCW2V/RdrSBhBOCoRQdWCQ0iY/xaMzlVy4/wX0UgQj4T7nFsr&#10;EMWhtbl0VudS2TyTKd5HOEcQil48GODVoyFePhzkye1u7l1t487lVu5cbef+jV5RKHr6YIxnD8d5&#10;fHuIO1c6ROC1IILNj6cy1hvDQGsYA81hjHZGcmookbMLedzYaeDFnSHePZvjh/1lfny9wg+vF/nx&#10;6xU+vV3n87uz/PbdDr++3eCnl4JYNMnLy9082Grg7nod99frebzVyKPNRu4uV3FtrpALExnsjCSx&#10;NRjPal8si11RzDSFMVzlT2uhJ7XZGiqPajiWqSEvRUN6vAtxEWpCg+3w9bVB46FE5WSGwlaG1FIf&#10;iUKXI2Y6IvTziOIrkdmgpzyA1O4gcrevUIXp4l8kJ2vAnsYNL3ovB9B71Y/2PQ8qF9QkdZqjyZZg&#10;7qeNsdtBjN2FCucjKAKOYOatI+7OSoW2HLUW+g7CrvMBFD7aOCZJCCw3JaXLnrwJd/LG3UnscCCg&#10;zBzPXGOCyxQki44mR5GHVDBpS9aghRhDS2wzJLVLsAebUXhSSe6EitQBa6KaFARXyAg8ZkhopYzw&#10;GmOxEcIzT4ImS4JnrgHeBUZ45RuiOSrFLUP4XEZCh4rKRT/aL0TRcyWGvuvRjN9PZu5lDvOvMhl7&#10;EMHALT96rglQWmfK5pSk9wmLAF2ijwtOJ0G8ErhMMvJOGHN0UEZKt1RkMgg25uKTCmpWLKgXQMCn&#10;jamalVI5K6VuzpDjS3JaVs1pWlFSd9qCqlMWlE8pyB82JqVFQnzdEeLrDpPeIaF8yoSuXWsm7rkw&#10;81gjzvhdZ4YF9s9FazrOmtO0bkKd6ECSMXxDweK+is0P9uz94MTuD45sfbBj/qWSvisyapf1KJ87&#10;QuUZPWrX9KnblFK7JqV0Xp+jwxIi6nVwzTyIeZAWRu5aGGm0UIZqE1Auo2hGqI0PZfhBNK3nvciZ&#10;sCKsRuA8CSLTV2KjWkidnARB9OizJbZVSbjg9KiXE9tqRlq/ktxJYdGkJndSYF1ZoMmVogjWFkUf&#10;Q1ctFIFfieyToGpjknuVpPVbivcNrpURftyE9EErimYcyT/pSEKnNR6FMuyT9HHNMSKu05radU9G&#10;70dx6kUas8+SmHgYy8jdWIZux9N5OYbKpSCSe1zxLrFCFWOM3FMPfYdD6FgeREd5UGyjkrpoYxWu&#10;Kz6vSqatGL3txto3IVz8IZGLPyaJF8Un7jlSvWhB1qCMpA4pMU1S8XfhV2yAa7oE+wR97BKNsE+S&#10;Yx0rRx5oiIFGgkRoSfA1wDJOjnOhFX71DkR2O5E87MrRGQ2lq74idLLzTgxDT5IZfJpC94MYjl/1&#10;p3TLhZINW2ov2NP91I3pd+FsfMri3O+lbP1awvS3ybTf96X0rAtHT9uTelJF0riKrDlHKs/70f04&#10;idH9bEZeZtJyO4yKHXcKl9WUbKqpPudC3QUnSlZVJJ+QE3hcF58qHSI69EXRqGxTRem6iuw5JYnD&#10;csLbDQltlRI/aCLe1v/Ei9lvo5l+G8bYvi8Tr704se/O8HNXhl84c/KtF2s/RbH3ezJbn6I49Z0n&#10;k187MfW1msnXakaf29N1x5rj5xUUn5aRMiwhuvUwsR16JA0YkirwTgblhLcY41clxb9SRlSrOWkj&#10;DqSPuxLTpca9xBzrBCnyQB2MPA9i6HMAeegBrOIP4lqkQ0CjLglDUrLnjCndNqPhqpKuxzaMfSsI&#10;RhrWfvFh/VdvVj9pWBciab/5cv6PIPaEmNqPziy9t2XhawEurKB1W0b9opTjy0aiq6j2tAnHJmQU&#10;DssoFFhtowoKRs3JH1VSMG5N0ZSKoilbsoZtiD5uhkeuPg7xh1HH6+KZJSWs0oyYeiVRtebi65Nd&#10;1BFMNAeQqLQ4ZPEl6vV/CkaCw+gr00Oio+iItRG6NiboKI34Sq6LllSbA9KvOGSug4GzPia+RpiF&#10;GmEVbYg6TYbvMQUxLTZkjjhRdMqTiqUAypdDKV8Op2I5nOr1KCpXoymeDSSt15X4FntSu53JG/Ok&#10;dNqP/BMeJLTYElqiICBPTni5OamtKnL6HCgeV9OwrKH3sj/DN/1pO+tC+ZwlRROmlJyUU7FgRuWi&#10;gqoVBdVrX6Zmw5zabSUNe5a0X7PjxEt3Nj+mcPm3Ii78kseZN+H03XCh+awdXVeExYfgbIhl4pEP&#10;tas24uty1PEjRDcdEV0tAhR29IEjp/Y9GH/sTMcla+rWzalZFWrszSmYEsQjY7KGTMVWzppVRxo2&#10;3ajfcBWrp/PGhQ0HGcEVEuKaDcTX8rZzKtHV0XdTSf9Niy9zXUn/dRXD91w4+cyHEw+8qVm2I6Xb&#10;hIhaA+KbhUWagmPzVpSfFoRyOSnd+kQeP0R4vTYJ3Trkn9SnfEVG2bJQM29AQrcu4cd1CG/SJbHP&#10;kJxpM0rOWFJ0xprsaSVJQwpihLbHPgWFc7Z0XPVk9qUQZQ4RW0hbtpVUzMsomdDn2JQ+laek1C7K&#10;OL5iQvO6Ge3bStq3bWjfsqV1XU3TiiNNq440rznTte3KwHk3Rq64MXnPlbknzsw/tWXqrjnDV4wZ&#10;uCRl6q4xi68ULH9tweIrc2YemTFyw4T2s4IbVkrJpAFH+w1IaTcgoVVKdKMhgWX6uGXqYhutjVXo&#10;V6gTdQksMyaxXXhvNyey2hCfXB0CCg+R0KxL0aSMpk1zWoTNkDMy8kYlHB08TN7oESrnBbetjJKT&#10;Akheh5AKLSLrtDg6cJCqhcM0bOhSvaRD0ckDlJw6QOueDiefGbDwVsb8WxmnvpEz88aUk1+bMbGv&#10;YPS5AE5WMPhAyfAjK0ae2DL80Jaua0qq12XkTuiQNXKA4tkDtF3U4eS+lI2fjdn7Xc72L0aiw2jx&#10;gwFrHw3Z/Szn0h+WXP/Ljiv/UHHuN0t2Ppmz+r2ZCO8eeyhj6PaXyHr/TWN6rhrRsiu0henTe1XG&#10;1DOlCA2/+GswN/6I49rvsZz/OZTVd+5MP3Ng6LbQeia8Brmx/TGci5+S2PkhhpV3AcztuzNyRy22&#10;nArxtfoNS7GhdvZlMJvfpbD9IZ25/VCxxSt3XEZs82ESWg9TMCkVgdrt5y3oFADqF2zo3LWjeUVF&#10;zZwVzat2jN72YOVNNDvfp7L9Pp6lr0OYfe7BxCNXTj5xFUs6BLfR1vtwNr8TGIx+4s8z80ojNoRt&#10;fAjh8q9pPP67gtf/2cY3/7OLF/+jjlu/57L3UzzbH6PZ/SGJq5/zuPePSh7+s55H/2zgwV+1PPir&#10;jPt/FXD7zwwu/RbGxo8uzH1jydQrC+a+sWLjoyN7v3iw+8mLtY8uLHxjz9RL4W+oouOy8Dc0o2RB&#10;cO5Z0HBOTc9tb4YehTP8OI6hBwmMPExm7HEGE4+yOfEgg4E7CXReCaNyWSNGSL0LdEXRKKlD2Ah0&#10;YPyRHyvvkrj4Swn3/9nM838f4OV/DvL8P3p59D9auPtvVVz9I5+9T0JTmzdDD2zpvGpB9zULsVF2&#10;4a0jq++F34mH6PBa+c6F5XfOrH/QiPDrK5+DufZbKJc++3P5cwBXfw/hym/hnP8UxOoHDTP7asae&#10;2DP+1InZfQ/OfBvM6ndRbH2fxMVPudz6o5xrvxax+m0kvdccKZtXiK87tauCYOXL9vtMLvx0jN2P&#10;Bay/z2D+6zimX4Yz/TKC2f0oTn8dz+lv4sWPJ14GMf7Cj/GXfpzcDxTFoPm3kaJYNPM6hIEH7jRf&#10;sKfpnB29t92Y3g9i8V0sZ76NYuq5HyP3PRh9KIiK0Wx9OMreD0Vfvu+7DJZeJ7HwKo7ZFzGcfBLJ&#10;8N1gBm4GMnI7jMmH8cw8TWP6cTJDNyNo3vLl2KwL2SO25IzaUTimpnjCkYJRe9LalURVyPHLleKT&#10;/WX8cmX455vgk22MS6IhqmA95E5CkuKAODJ7bRTuulj6GWATJMU2VIo6RoZrklCmIBfjauFlKorG&#10;AujcSaZ7L5XK2RBSWp0JKbXEv8CcoGIlYeVKgkoU+Ocb45djTHSNOQXDTrSsBTByNYrJm3FM3Ijl&#10;5O1UTt3PYfZuDgMXEykb8xVjcQ6hRiicD2Oq1sFco4eNjxS7QNn/QzByS1CiSbLBNcEKh0hzLAOM&#10;MRUiYU4SUeQRjkZqCUaOAnNIgoG9LnpWOhwyO8gBIy20pFocNNJCx/wgEmttDFTa6FkeFNd8usqv&#10;kNgIa7XDyITHE64VXKSYeciwFqDIcQITxw7fXEd8C53wyLZHnaDE3F+GsYvgMDqMoYMuJi4SFB5S&#10;LP4lGHnLMHMXot0GmLrpYxVojHe2A+ktAZQMRlEyEEZhTwBlw4E0zkXRt5XE6KV0Jq5lceJiCj1b&#10;4dTNeFLU50BWk5LkalMiCmR4JkhQ+ehgbHcQfYsDGFppI3c4grmr0PylL46VpxSVjxEqXxlKD5ko&#10;9pjYSzB1NMQ+2Aq/LA9S6yIp7E2jdjqPtsVielZL6FjOpWI0mthSF2wDjNBXaqMjO4CumfA9JNj4&#10;momikUeCreg28hScO0k2eCVa4ZWoxDvRXIyouUbIcI2U4ZOiIKFCzdEmd3KafcjrCKJyNJ7muaM0&#10;zmZS1B9DUo3f/xaMOhMoGyugZraM/MF8IisicYp1QeGuRO5qjsJHhW2kOy6pPngcDcAjKwCnZA9U&#10;EU4oA1Ti2ISrUEXaYh1mjdJfgbm3CRYeMhQuBsgddTFR66JwMxDb2AJynETBKDDHEbd4S9yTVSQd&#10;D6TpTD7NS8WVWmonMxwc5KhsZVhaG2JtbYhKJcPOToZabYKzqxyNuwIfPwuCBU5RtIqUFDW52RrK&#10;S/1obAiltzOWEydSmZnIZHbqy8xNZ7I4k8XqacEllM/WUiHby4JIVMK5rTIunK0So17i/JdA9H/O&#10;ufUSdpfyOLuUIzqHBLFHcAqJ4s+uICyVcXHjv4Si/1Ms2igURSRBMBJcRf+/gpHwWEL8bH0+Qzxe&#10;2CwWXUXP7/XyzYtJ3u3P8u7VDN88m2T/8QgvHgzy/J4gIJ3g5aNJXj6Z4sm9Ee7c6OXKXiObi4XM&#10;nEihtzWExkpPGso96G4KZGYgnp0zhdw+38L+gxN83F/k07stPn88x+8fz/Prd2dFsej7V/N8eDHH&#10;9y/n+P75HB+eTPPuwTj71/t5utfMvfVq7qxUcn+9hsdbx8W5v1rN9YViLk5mioLRpiAYDcSx1BXL&#10;XFs04w1h9FcG0lbiR2ORL9W53hRneJAe70pMlJqgIBWe3tY4uf8/BSNdhS6HTXXQkWujY3IQHfkB&#10;DisOILUVmA06uCRJia61oGTKmY7zAUw8jObUiwROv0xi/EEEdasa4prNRQFI4SdA9Q4h99bBxOMQ&#10;JhptcYw1XyF310bu/hVK0YWkT1CFOZmDLlSvBNG8G0XlYhAJ7Q5ocoxRJ0nxKTIlrU9N3Zog5ATT&#10;eSmA5rMaqpfsxZ3bYzNC5EBBer+coCoj1Ml6WIXroIrSwSNbl4hawRWiIK7FjLBqE4IqjImoNRU5&#10;IXGtVsS3WRPXYi3yNzIG1BRNeVC+4C1CjcsW3Khd86DtnA+NG24cm7Ymo8+E5C5DkjsNRWh0Zr8h&#10;2cNGFAhRipNycSFRIsy0krwxcxJaZfiXSNAcPYxvgS5hlXpE1egSWXOYyAptoiq1STquQ06vASWj&#10;co6NmVI8akrBsFycnD5jUlqlxFTqElykTXipDpmdUuoWlYxcc2Hyrgdjt9zoF6DUO9YiJ2Xgig0j&#10;160Zvalk7I4QkRHgo1aceW0txgcW31hx+pUlY3fNaFyTkH9Cm4z+r8gc1Cb7xCEKJg5TOi+haklG&#10;2byM9H59/I/pYBOlhYmPFubB2rjnG5E1ak/nlRCmnmQw+TSN9suB5J+0I7xOhmOqDsqQA5j5HsQ0&#10;UAdluC72SQa4HpXhXWxCYKWcsDpTYlrNRZEvf1pN+RkNuVOOhDcoUKdKMPUVhMcvQEaF30GsIw5h&#10;H38E29gjWEXoiKKVKlYHz0Ip8R1KUTAqPaMhf9pZ5ExlnbCnZMGFxh1veq8FMHAzWGRi9V0PYeBm&#10;JEN3kum5nkj9ZjjZJzwJb1Djnq/EId4ERYABUufDomj0lZkWh5RayFwP4pymS0qnMcdXrRi/68jq&#10;G2/2vo8UIZ9r3wYy+VhDzxW1uJAVHAhFJ23IGLAkpllJcJU5fmVK3IsssU9VIPeXipE0HdtDSNz0&#10;UMaY4lHhQHSvF+nTARxbDaX+UjS999MYf5nL7NeFzHydz9jLdHofRdF0w5fKHRdKt2yp2rOl9a4z&#10;E9+EsP4pm3O/VbD5qYj+58HkLdkR0CwTOUTOhRI8K2WEdivJOOVM6a4f9dfDOH49jNqLAZTveFC1&#10;5y62ow0+C2fydSwDzwKo2rUn5YQJwQK0XODMDBmTPWshikUZU4JgZEZMrwmRnTJiuo3JmFRQum5D&#10;41VHuh+4MvjUjd4HjrTfsKXpkiUtV5UMP7XnzAcfzv4aydpP/kx9o2bkqQ0D95V03TKn6aKc8lUj&#10;8mf1SR/WI6lXl3gBlN4tIb7bgPAmA7xKdHE6qoumUEpooxnJfSpShxwIbVLhnCvHLFiCxEmbI/YH&#10;0HM6gJG3FoqIg9ila+NVpUvsgIz8M+aU71hSfdGSptvW9L10YOaDO8ufAtn8HMb2b8FsfvZj+7Mf&#10;5/4I5sqf0Vz5RxTnPgew/aMny985Mv7QiuYtY8qm9CkZl1A6JaViWkbVrCmNS1Z07jjQe9GZrgvO&#10;tJ5Vc3zNnsrTKkpOWpLeJ0SivsQEhMWzfazgrJCRO2JL3ZKG4xseVJxSk9Zljm+BRGTBmWi0kDpo&#10;oWejxWELLQ6ZfRGMBAv6YaUUfbUpRm5KpG4WSOxMOGypxyHlYSRqCWaBJqgSzHFIU6LJscCv3Ir4&#10;dgfyJt2pWPanbitEjJ4VzweRMeJBQrczCV0uJPdpSO7VENuiJqrBgeR2Z7KHPMgf8SSjW6h6tSa4&#10;QEFUhcBncKZzO4yxawIcNIKhKyEMXgmka8+DutO2HJswF18n65et6DhnR+dFIYpsSdWiKcWCO3PW&#10;kMoVOc3nlfTfc+Dka3eWvgtj8V0EM6/96b/nQuOeDce3rei8pmbihafY1DjxVEP7BRsR1n/stIyK&#10;JRnHz8rpu61k9o0DKx80nPnOiZP7KsaeWDH6RMXoQxXd15Qc31ZQv2VOx2UVQ/ddxMcce+pBzy1n&#10;jp9VUTpvJjZJlp+R07RjTscloTBAWFgb03tVgA5biJXlQ3eERic1E0/cRQBu9bKN+H4RUSMhttmA&#10;jAEZuSe+sN5S+yRENx4iqOqAWJUd16FD3kkDKlZMRCdEzpQhKQMGJPcbkj+j4Pg5R/oe+ND/MJC2&#10;6z7Un/ekckNDyZITBfNqylecaTwnOEZ86L/pTscFBxo3lNQtm1K7bELdikzcSKg+LaVKaKacM6Rx&#10;1ZSeCyrGbrkyLbBD7gdz4mYAfZe86dxyo33Dic5tNX3n7Bm6YsPQZSV9503o2pHSddaAoatGTN2T&#10;M/NQzsn7pozdNmXgkpyGFSl5I7okNusQ13iEtG5DCsctKJlRcXTIUuR2CY2mwoTXykkX+GJTDhRP&#10;qsjoMSWmTmh0O0K8EFXs0xcZTPmjUhLbdAmt1Cai5iuSO3QoGNOnfFZGyZQhWX16pHTokNGrQ+HY&#10;YSoXdKle1KV07hD54wcomNCiavErmncP0XHpCD3XJGLMbPy5GeMvFSI4+fieIWXL+hw7rU/Zkozq&#10;DTOqVs0onjMiY1h4DTpI+uBB6tZ1mXxuzNlflJz/XcnmzyaceiNh7OlhJl/psvGjjKt/2nDvf7jz&#10;+D98ufO3hgu/27L20YzpVzIGbhnQvqfH8U09GrckNG3ri9XyvddkTDwyY/mdDTs/u3L5sy/X/wjj&#10;3j/juPtXvCggrH7nxMRja5FPJDzn5vYdWf/gy8b3gSx96yWyCaeeuzD+yJmh22qxjKLrspr+m66i&#10;SDD7IpSTz4T3Qw1VSzYcHZKR3CEha9CA8gUTWnbNxaa97svW9FxS0X3enq49NT17jgxd1TD7JIDV&#10;NzFsfpfIxrs4lt6EM//Kn5PP3EXRaOaZhuU3/pz9EM25HxI4+yGK5bcBzO97MPXclemXQrurnxhZ&#10;u/VHAU//ruPVvzfz/P86LsbVbvxeyLXPeVz/XMC1z0KzWi7nf87i3E+pnP85icu/JnHtt0Quf45i&#10;75MfWz9qxLjW7idvLvwSwIVfA9j52Uds51t6J5RlOIlRsJH7DrSet+b4jjWtl9R03/YU3UUnnsYy&#10;8Tydky+zmXqRy/iTHE48+CIYDd9PZ/huCu2Xwyg+5UhUo3AdKSGp05iyeWtad9UM3PFkbj+asz/l&#10;c+Mfjdz/u4P7f7dy+69qLv6Wz8aP8cx/68PAfVvqt00pWzSiYcuEnutCC9yXljsBVi604Api0dI7&#10;Rxa/FZrvHNn43oX1D06svLdj9YMAKHdh5yehdMGFudd2YrnKwB0lA3esGX+k5tTXGs689WP1fTjn&#10;f07h+u/5XPo1U2Rg9d2wp2FdSeOmJcO33Vj9Np6LPxdz/sci5l/H0XfLk6YdRxq21LRddKZfaDa7&#10;703XNQ1VqyoKZi0oW7Kk5aKawfvuonA0+SqQqf1gxp7703tHQ/MlNa2XHOm/587UqyDmvxFcY1Gc&#10;eRPJ0jcxrH+XxsVP5dz+o4U7f7Rz5482bn5u4uqnenY/lrL4OpOpx7EM3Qtj5H4k00+TWdzP48x+&#10;HmMPkum5EkbzWb8v7aLrPjSs+dCw6kX1GXeOnXTiaJ8NCccVhJXKCDkmI7TUmMgqBYlN1iQ1qQgv&#10;t8AtyRCF5hAGVlroW2phqDqIqcthLH0NsAs1xiVBgV++iugqJ+LrXIlvcCatzZ3ymVBaNxNo2Yin&#10;fDqIzF4NKW1O4gjvgZndjiQ2qggrM8X7qBSvTCnh5aakd6g4NuFC7ZwHx0/70rYWTPdODF3bsdSe&#10;DiOr252QEhXO0XIs3CXI7YUq9yMovfSxDzHGMcoUl1gFrvEK3JKEn1+JU4I59uFyLLylGDt+cfcI&#10;7h1BqLEKlqOOV6LJsMUtXYV9tIUYEdOz1kHb5ABfyYTrBS10LQ58YfNZCwaBg+LnupYHkdrrYOys&#10;h1wogvA0Qulngm244B62I6TUneTWIDL6IkhsCyLwmCuO8RYovKTInPVEd5EgDJl7ybAKkGMdKMfC&#10;R3A/SZE56SPXSLELVxBcLDSihVHQG0ZKjYbgbBuCspXElKrIbnWmdNSHlqUwhi/EM3srjVN30pi6&#10;HsPAXiBNs64cbVXik6qP0kMbqdUB9BUHMLA4gLGtNuYuulh5CGKSPnZ+UlS+Umy8pVh5SDF3lYou&#10;JBsfOW4xKkLz3EmtCyOvK5bSoQQqRxPFGFr5aDTZbX6E59thHyjD2O4LXFsQjmQqXVFwMnczwcLd&#10;FJW/OY5hSlwjlWiilGjiLQnMsCEi15aQHBsCjyrFY2ypmuRqV9LqPMhtD6RmMonO5XxaF3Ip7IkV&#10;mUGhhZ5ElPmT3BTL0d4M8gcLyezKJaQoGttgJ4zsTJDaGGPmrkId641HTij+xTH45EfhkuKLTZga&#10;hacSuUaIJpoh91Bg6mmKmcYYUzdDTJ2kyB0lyB0F0VQPK28jUSAKK/7CTwopcMYlVokmWUXy8QAa&#10;z+RRv5RfqWWrMsROZYTa3gRHRzkaZwXuGgWeGnM8PS3w8VMSFmZDUpKa/FwPqssD6WiOor87kROD&#10;acxOZHJmJpulU7ksz+eyOJ/N6VMZLMxmsDiTyep8Jltncji7Wihyh4R2s2s7Qo19HVfP1XLlbMWX&#10;aJko/JRwbr2YnZVCUSgSBJ2dxVzxNkHwuXulUZwb52tFwWhvJU90C/1rhPsIotH/P8Hoy/cqEWNr&#10;QixN+H4Cr+jZ3R7ePJ/g3f7cF8Fof5q3L0+KX/v62QRvnp3k7atZXj+b4en9Ea5daGFzpZjZiTT6&#10;O8JorvWhtlRDQ7mGnuYgFsaTubxVztPb/eJj/vR2jV++2+aX7zbF+fRunR9enebd40m+vjPI/s0e&#10;9q93//e8utbFi4vtPN1r4uFWPfc36niwXcej7XoebFRze7mEK7N5XBAEo9EUNgcTWemJZ7Ezlvn2&#10;GKZboznRGEl/bQTt5SHUFQZQnOVJWtIXwSg01AG/IAc8/O1Qe1lj4aJAppIhsdDnsOlhsVL4iJk2&#10;uhbaotIsRNJU4fr45pmS0qqi7KQrLZveDN0KYfZJHIv76cy9SKLvWqDINIpsUOB7zBSfYjPc88xw&#10;yTRBnWIoxtIck6U4JOijTpDgnKaPf4mclB57yhd9ab0YRfvFKErmfIg4boVTir4YY7NPNCCoyoLs&#10;UWfqNnzovios/AMYvO0nQgjbL7hQtWhDao9cdLMog78SxQVVpA7BZUZk9ltSNu9I+YIzJdNqMaKW&#10;PWpHzgl7ckYdyDnhSMG4M4UnNZTOe1J52pvSOQ3Zo/Zig1ZyhwB5NiWmwZCAksO4ZQhRowMEHNMm&#10;qUOf4ik59atWNG6qqF2xoWLeiqIJJXnjgvvInPBaY9yz9FBFaWMTdhBV2AFsww9gJ0yEFg6RWnhn&#10;HiShXoisyMkdUJDVZUp6uzHpbQJDwojYWn2CCg7jmnQA53gtAvJ1yOgQFqNWNCzaUnfamsoZc8pP&#10;yqlZMKNzT8n4HVtmn9ox+0TF+B0l3ReMaVqX0bBqJB4794zpvSCnfceYulVDKhakFM9KKJrSpfik&#10;hJoVIzrOK2jdVVI4ZUxQhdASpoUyWEsUTeLaldSs+zJ4O46Ru0n0Xo+mftOHzCEVfsdk2ETqIHM/&#10;gK6dFocstdBWCoDFgygCj6BO/hJ/8S+VE1htSnSzBRnDdpQuuFMyryGx0wbPAilW4drIvb4wr4QR&#10;xSPvA5h4H8DUTxuLkENYhuvgkHiEkFo5BbOOdFwNZOBeBN03g+i84k/XdT/67wQxfD+UwbshdF8J&#10;oO2cL23ng+i5Gk3P9SRadmOoOBNE1ognMS1q/EutUCfJMfXR47DNQQ6YaaGj1ELuqY1rhi7xTUYc&#10;O2lK27alKBqtvAng7Afh4jmShVd+jN7V0HfNje5LGjrOe9K07SkKkJlDLsR1OBNU64BjhgUyH320&#10;Lb/igPwAh6y1MQk0xCnfhqgeb/LORFB/MYHee9mMPc/n1JsSFr4t4dQ3uYy/Sqb/abhYd98mNL7d&#10;cKXllgs9jz2YeBPG6e9TOfMxi/GvY6m9qCFmQIFTgS7KuIMo477CLuMImmNG+DcpiOyzIXncXhSP&#10;8pc1VOx40XwzgIGnMUx9ncLMt+mM7cfSec+Lsm17ck4pyZhQiIJQ5rSSjJNKUscsSBhSENsvJ7ZX&#10;Tly/nIRBE5JHZOTMmlIuLFj3LKk5ay5WgBcvSKlYldFxw4Kpr+1Z+M6ZiX1bOm8paBaep+dkNO3J&#10;RNBv2bKUwjkDcRGdP21E/kljssdNSO43IrhWYO7ooE47jG+FwHGx4+iEM/HdKjQFcszD9JBqtNFT&#10;ayNx08bIRxuLCB3U2br41RuRPGZOodD8dlFN/WV7qgWQ7CVL2u6rGP3aidkP7pz+0Yeln/xY/Mmb&#10;1Z982PwliN3PoZz/HMbeL6Hs/BTA2gcPTu07MHTdksYVOSXjBuQN6pM7YEDhqIyqU+a0baoYvOrI&#10;+F1XRu86i2D71h0V1UsW5I/KiayX4BB3EPMALWyjvyK6zoiq0ypGb/lw+lUUZ16Fi81bAjA0e0BO&#10;cKkejgk6KLwOYmArMIwERoEWB2TaosNIXy1H7mOJeZAKs0AlMi9jpBopJt4yVPEK3PNVBFY5Etnk&#10;QmKPK1mj7hTN+VK+HCSKRRUr4WSO+RDWYI97ngK3o2b4llgSWmNPdKOahFYX0ns9yBvxIafPg9Rm&#10;NVHlVoSXKkk5bkfNSV9OXE5k7l42U7eS6T8XStOSO2WTKnJ6zchoMyazy5iiEwoaVmzovOBA50Vb&#10;MTZTtSSndF5GzbpQSW7J6FPH/67GHn7kLHJ+Gs9Z03DWkuZz1vTfUTO5787cW19mvnZj9JEtfbeU&#10;9NwyZ/C+ORPPlcy9tWH1B3u2Pjmx9asz2784svVJzdlfXNj62ZXljw7Mf2vH7BtbZr+xZ+G9Kyvf&#10;e3LmOw2TL+3pu2NJ+1WFOEJ1d/c1MzqvGNN63pD2i1JG7psys2/J9EsVw3et6LlmTc81Fe0XVFSe&#10;VojO08Q2fdJ6pGQLDtRxoURASlqvhLi2w8S26pDSp0veSSMqls2o21ZSvaoU42rZ43JyJhRUrdnR&#10;e9eX8eexjDyOpu1GIMcv+FK/503lujuFc45kC+7BEUtyxywpmFJybMaC0hkzSmeFQglDSmcNKJ2W&#10;UDylS8lJPVE0atky5cRtNQuvglh5HceZF3GM3AykdUMjwmTLJq0pm1BScVJB9Sk59QsmNK8Z07Vr&#10;TP8FYwYvyRi8LGPoiozBKyYMXjGlZ8+UihkpSa06RJQfJO64LoXj5rTuujJ6J4iuiz6iw06IAia0&#10;m4oCUtmsLdUL9uLzvmLOiuJJBTmDRqR1Scjo1iOzR0Jap54YYYxtPEJC6xHSu3TJHZZw7KSUynmZ&#10;yPlr3pDTvmtK9zlTOvZkHF8TODyHKZ3VpvTUQSoWvqLijDaVi9pUr+jQtKNP1w1jOm/IqT8rpXBW&#10;l+R+baJbDhLbpk1ijy5JPbok9xwhsfsQ6QOHKF3QZeSBnO1P9lz904Mr/1Cz+oOcscd69N7UYeKZ&#10;hI2fzbj+lyv3//bj/t++XP/Tld1fVay+V3DypQn9t6V0XtCnZUefll0Duq8YiZXy0y8t2PzBgau/&#10;+3Pnr0hu/xXBzT9DxLn2uz9nf3Jm5pWleK4QzRu6o2DiiZXYjDb1TMXoPSuGblsxet+WiSeCcOnE&#10;+EMXTjxw48R9d0YfeDF814vuqxqazqqpOmNNyYwQGVVQv2ZO+wUrBm7aMHDLmu4rVrSfs6T1rBVt&#10;Oyr6Ljly4o4Hcy8CWX4TxerbOFEw2vwugbPvBfEohqU3ISy+DmD5m2C230ez9zFRnO33Max+G8Lc&#10;vjeTj1wYvefE5BM3lr8N4eLPmTz4s5Lnfzfz7O9GHvxVyfXP+Vz4OZ3tD7EsfSPE3bxFh+DSWz/O&#10;fgzj8qd4rn1O5Nrvidz4Rwr3/sri4d953PkrgyufY8TX5o3vvVn/3ofNj8Fsfh/K0rcBzLzyZuql&#10;D9P7Yczsx4mQ66kXKUy/ymJuv4DZl4WMPcpm4E4aA3dSGX2YydTzfCaeZNF2NYhjC2qyRgR3oJKa&#10;VTtazjnTfV3D8OMATr1JYO1jHmc/HePsp0LWPqYx+20oI8/d6LplS91ZBaVnjCiZl4pNZ8d3TGjd&#10;ldO6Z0rXZYUo/p165cD812oRXn76jQOn3wjtdsLfVsnMS0sWv1Wx9dGV7R/cWH3vyKmv7Zh8bsPE&#10;MxUz+w6ceadh+Z03q98FsPdzDJc/J3PuxxjmXruLbbjNO1Z0XrRn/KEn8/vhnNqPpv+2LyUL9iR2&#10;mRLdZCgWmTTvujB4T7h+8hEFpOwTCmLaBAaZjOJ5S5r2HOm55U7vXU967njSdtWV+l0HqjdU1GzZ&#10;0n7FmaFHXpx8Fcyp15HMfR3FwjfRLAnsox9LuPa5mVt/tHPz905u/9HFzd86uPhzHavvipgXINsv&#10;0zj1MoPT+9mcfpnH7LMshu7G0X01nM5LoXRfiaDvaiS9VyLoPB/C8XUfymZdyBlUkdJqQXSVCWHH&#10;ZAQXy4iqlJPWpqJw0InsLjVhJRbYheghsz8gikZSmwPI7LRReuvjEmNOeLET6Z0BHBuPo3oumYYl&#10;oWUzmbb1ZJpXEkThKG/Qk+x+DcUTPtQuhtK+FUnTSgglY67EHbfA66gBjjFHcI47gm+2ITHVCtLb&#10;VOT1O1E65kH1bBDVM6EUjgaS1uFFTI0rAXlCC5oCC40+Zq662PgZiiKRd5YlPket8EhT4pJoijrG&#10;BIcIY1RBUszc9ZDaaSO10cbY8QjKABmadBXRdT7kDEaTPRRHYmsQvvlqbCNMxUZQmdMRTFx0MfeS&#10;YBVggFWAFAsfCWbuusg1wuiJLdkW3oaiO8jKzxjrIDMc4yzxyVETUSmIRgEktfgTVu6CU6Il5j5G&#10;IuxaEI1MXA1QeMiw9JNj7W+K0ueLC0rmqI/c2QCbQDk+WQ7E1/iQUONFYLYdzlFy7EOlOIZL0cTL&#10;8M80I6ZSRX6fC+0rgczdTmbzeR5bL3OZvxNLy4KG9AYlXklGqIRovfBv8ZSg8pJgHyDFMcRQHHt/&#10;qfg1Sw8JVh762Pob4RqpICjTgbhyH7LbIykbSaF2MoOa8RQqRmI51htMdrMXscfUeCcpsPHWR2Z7&#10;CAOLg+iba2Og1EFqo4fMVhBejLDyVYhuI7cYW9xirXBPUBGaI4hDGtLqNCRUOhJd4kB0sVpsR4s9&#10;5kRqnSelg9Giu6j+ZDo57RFElngSlOOGf647/jneBOT5EVwSTGhxFJpkf5SeKiRKGboWwu/SAptg&#10;F5zifXBLDUOTEoxjjAabIAcUHkpkahP07aTo20qROkgxdhZEUhmWXsbYChyrCHMx3uiRbENwvhMJ&#10;tb4kNwQQU+mJf5aD2NgmfF4+mULZicRKLaVCFxtLA5wc5fh4mRMerCI63IG4KDVxMWoS49VkZmqo&#10;LA+iuzOOyRNZIptoY7GMzeUyNhdL2RI+P1PA+mkhbpbNyplsVk9nsXYmi/XTWaJg9C+2kBgrO1sp&#10;jlBbL4g2/3IG/bdgtJzHxulMcQQRSBCABGHnwfUWcQTBSHALCbf967x/nSs8luhG2v0Cvb5+7os4&#10;JTacnReOtVzb/RJ/E9hEAqfo+f0B9p+M8+b5FK+fTvL68Tivn5xg//Eo+49PsP9kglePx3lws0+M&#10;n52ZzaS/PZzGSm+qiwWhyJ3+thAWJpM5v1bC/attvH48KjqV3u/P8f7lLN89P8m3T8b59vEJvnkw&#10;wuvbvTy70saDvXrubFZwd7OC+9uVPNyt4em5Bl5cbOLlpWZenG/m2V4jT3brebBZya3FQi5OZ7I3&#10;kcbueBq7J9LZHEpmqSeeU+3RTDdHMt4UxVBjFL014bQcC6Qq11sEXiclORITJ4wzEQkaQuI0eEQ6&#10;Y+urEgFgBtZS0WWka34EibWuCDwTcqZKP32cYmUEFCqIa7Ams1tF3pAtZdNqGlZd6Nr1pOeiN83b&#10;7pSdEphB9mSPOVEwrSF/SkPWiIvIiEnssiOm1ZqQaoUoKAgw4tAaU1J6bSicdqV0wYP8SRfi263x&#10;LZaJtfUWgUKsTVuEsgqulMwhG+o33Oi74cvk0zBmXkQx/lhoQ3OmcMqKuFYzEawaWmsmNrMdHVZR&#10;seBC23lv+q4HijG6xi0PSk85kTWkIrXbkrRea3JHHcQF/fFtP1rOBdF41pfKM65kj9oQ3yKAviX4&#10;5uvgW6BDQIkOYTW6pHRJRXhf87Yd3ZedaNtTi8JVzqgABTcmvMaIwDJDfIulYnOcW7oB6jhdrEO0&#10;UfodwMJHC4WXFko/LVwTtImpkZHTZ0Fuv5KUNjOia4wILZEQWKiLX85h3FO1cYj6IjRpUrWJKJeQ&#10;0iZUIctJbjEivl6f+Do9UtslFI8Z0rhiSt8FC3rPK6hblJLdf5iY49qEV2mLLWlFYxJat4W6XFtm&#10;ngtNZo6ivb3zkgVt5xRiXf3QHVu6LtuQN2GCX7EOttFaOKVoE14rI3fMnvoNP1p2g8SdnorTHmSf&#10;cCTyuAXqNH1MPA+ib6/FYSstDiq0/rstyUCtjXmgLupEAzRHZXjlCcKRCVGNFqQP2JM9qia1x4bg&#10;KjlOabpYhn+Fqa8gEB3APOQgtvGHccuV4lshJ7heQWCtnKAaE+J7LDi25ET37UBOPIti7Gk4o0+D&#10;OfEslNn9BJa+zeL06wxG7oVxfNOTqmUP6rcCaLkQRevFOOq3Iime9Se5x5mQKivcMk1Qhuhh6HwQ&#10;qdNBzAMPo8mWEtUgF5knwmKm9oySnosOzL3wZfWbSM4Iu2z3Peg4r6Z1x5H28xr6rvvTJzT0nQuj&#10;7IwfmaOehDc7oz6q/CIYKQ+iJROqxw+g56KLMt4Mnxo1yWP+lG9F0notge47SQw8TGDoSSwDTyLo&#10;fRhMz0Nfeh560/vYm/5nvgy+9GP4ZRAnXgUx8MxPFHjqLmkoXHIgccSSkBY5nhVGOBfo4yAImGl6&#10;2GbooRaqdstlBLdakDrpQNm2J223Q+h+GEnPw1A67wfScc+fjnu+dNzzoeWmJ9V7LhSv2pEzb0Pm&#10;SSsSh80Ja5cT0iwjvN2YGFE0MiGuR0pirwHpJwzJnTEkb0ZK7pSE/JMSSheltFwyZfixJaPPLGm7&#10;KqdsWULBzGHKzujRuGNE2xU5ndcUtF+2oPW8BS0XrGk5r6J23ZrcCQWRTVI8C3TxKNInsllJ9qQz&#10;maPOBNda4JCkj0XwEcyDdbGIkGCdYIBtqhQnwaJeIydp1IaSLTfqr3rQcM1NdGgVr5tTsGJG8aYZ&#10;NRfMabltRe8TFQMvbBl8acfoSzvG9x2Y/caRhW9dxQvzpXfuLL/zFCGzCy+dGbmuon5REH71SWo8&#10;TELjEVJahcWuAWUnv0DqB29YMvVYJVYqj9xWidXnBeMyAo4JcbQDOCcfIK5Rl7I5OV2XbJh55sLa&#10;Oz92vg9h/Z0fJx87c3xNSUqHEZq0I5hqDnJEqK831EJLYBXItNFVGSD3NcMm3g7HDDsckq2wijbF&#10;OsIYx1QFfqV2JHRqyBj2JeuEN5kjGlIHXUgbdCVj1J30YU+i2lxwz1NiE22IMswA+wQZnnlKQqsd&#10;iG/VkN7nzdE+b9JaNcTX2hNVZkNMlYqMZieKh7yoOxVM63IYTaf9KRtzI7tLRaLg7iw1JLRAQmCu&#10;LqHH9EjrMqb2jDV9VxwZuqUW/80Cd6VxR0H3dSvGXzgx+7XQHOZM1y0HWi+raL2iEiuy++6pGX/p&#10;wql3Pix9DGb5ow+nv3Nm+msVk/tKpr9WioDylZ+s2PjFmrOfbdj7w45Lfzlx5S8XLv3lwsU/nbj0&#10;pyuX/tRw/g83tj87iWLSxs8OLP9gw6lvlWJUaeKVgsl9BWMv5Aw8kNF9Q0r3DQNGHsg49dpcbMAU&#10;Cg36BeFzx4T6DTm1K3IqT5tQIjLtZBybMRYr0QWmTMUZE4pmjMibklI0K6N6RUHDtjWNeyrqNlRU&#10;LKsonLEkY8SctH5zcsesKFt2om7bg7IVN3JOqkkfUZHcb01Mq5KgKhM8Cgxwy9IT3bUhFYIbx5j0&#10;Xhnpvfokdx4mof0QyZ2HODqkQ8W8Pl3nzJh8aM/yGz+2v4tn5es4TtwNoGHVmcJRazI7LUhtNyO9&#10;1ZSMdkHkMySvX0rVKWPat00ZuGLOwGVTcfPhy5jSuWMqljPkDkqIrdchukaHrB5DapdtGb7ly8yT&#10;KEbuBFK/6kjhmJLcUQWFguNsUkHJlIKaMxaimNp10Z62LUuq5uQUjEopHDGgZMKQygVT6haFWLep&#10;6Cw6NimlbNqQxjU5A1cErpKa5TdOnH7twIl7QqRKRvOWvgjCPr6hS8P6EaqXdSif16Fo5jBFp3Qp&#10;ntejaE5C/rQeWScOk9AtcKIOEFh1AP+KA2JcMG1Ql5J5fVrOG3PisQXrgqjzD3/u/FswV/6hYfOT&#10;klNvhDZUGYvvFex8suXib65c/OzG3ic1Wz+qWP1oyfI7JQtvzTm1b85JgX/2zJypZxZMv1Sy8MaG&#10;jY9qLn725cY/Qrn5Z6goHJ3/VcPZn+1Z/WDFzL6CgVtGdF+RMnDDiJF7JqJ4NXDLmI4LhjSflYqu&#10;t76b5iIjZ/yxA2MPhXYuZ8YeaBi6o6H3mhtt551o3HKgbk1F/bqKpm0VXZcFwdNWhGUP37Gi/YJC&#10;fA4LgqOwOVY2q6Bx3ZqBa85MPfFi7mUQS19HsPVdMpd+yuXaL4Vc/CmXne+T2RSEpHdxbH0Xz/aH&#10;JPY+prL3MY2N7+KZfxUgNgkKbtwT991YfBPKxZ+zuP1bGXd+LxNb1c79kMLGf7XEjj1wZPCGwAiz&#10;Y+6l8HoYwIWf47j+WwZ3/pHPk7/LeP2fjSIL6cnf5Vz7nC5Cs7e+D2PnYyTnPyVy8ZdMLn46yvmf&#10;c9j7uYDzn8rY+aGU1XcFzO9nc2r/KHMvBch1DqMP0ui5FUfP7Xj676cyIbBnBIfLs2S6bgaKLj6B&#10;ndh53YPBh35MPAtl8lUUE69imNyPZ+p1ApOvYxh9EUj3fVeaLquo3xUituY0nRfe08xpv6QQ3Y9l&#10;wobImC6FExKqlwzpuKhg5K4VJ5+oOPXSnoWvBcHIllOvbDjzVnAYuXLhFz8ufw7i4q/+7P7sxfYP&#10;GrZ+9BDdVhc+h3H+1wjOfYrk4q+xYrPs3o9RLLzxYvS+wF9UM3JP4Dp6MnTHk/oNRzFq55Sui3Wk&#10;Nm5HD5Mzaknf7UBmX6Yw8SSGxl0NBbM2pI0IhQjm5M9aU7mmpn7PhePn3ajddqRo4UuZQeqQnMwT&#10;CipWVLRf0zD6PJCTr8IYeuJL5w0N7QKr6J4fJ1/Gc/ptNqvvi9n4UMr2hzI2hfm+gq3vK9l8X8na&#10;u2PMvcrlxMMksWxGEIyG78YzfCdBRAoM3opl8EY03ZdCad7yo/qMIOA4kNVrRcJxU8KFxrQcCX45&#10;BsRUy8nttqN01JWMVjsCc01xCNFD4aaNzPYgMlttLL2l+GXZk9MZTt38UTq3yxi+XMf0rVZO3Wtm&#10;7Go5zSuJ5PV7k1BnR1qbmuq5AE5cS2HuUT4Tt1NoWPQSyxbcM/Swi9TGLkIHTaqE8DIzUlvtyB/U&#10;UHYygMqZMEonwskbCiKjO4DU9kASGn0JLHQUa9atA2U4RZuJbWKRFWoiKuzxzVHimmCMfbgU2zDB&#10;qSPFMkCCqZsORvbamLgcxibECO8clfh4ZTNpNCznUH4qnfSeUEJKXXHPtMYtxRyPTCWBhSrCSu0J&#10;KbHFL8cKTaoCxxg5qhAZVoFGWPoZYekrCEYy8ShArAVwtW2oHJcECzRpVrgkKkUGklyj/18coyMY&#10;Oehh4myAQmOEhYexKFTIhYY1QTBy0sfCw0jk6AixJ+80G9zizHEIlmErsKQC9bHx1kWp0UHpeRjn&#10;KH3iKhTUTrowfjmc1ScZrD1JY+paOK1nBNHFldx2V7KaNaTWaUiqdCL2mD1huVb4ppjiGCpF5a2H&#10;jZcezmEygrKsRUdTcV8YDTNpdK8VMrJbxfheJf0b+TTNJlDc409ytRMBmUqcwoywcNXF0PIrdE0O&#10;oCs/iERxCKm1EOkyROmhwCFchWeqK77prninOOKboSaq2I20em+ym31JqXMnpsyRsFxbAjOt8E21&#10;IjTPnsRqT3Lbw8jtiBDjaAJo2ivVEecYO2yDrLHyU2IbYos62hX7MFcUGkEwMuaImRSJpQkyBwvM&#10;NCqUXmqsApywCVSLgpGFjxUyZzm6Sj10zA8jsdHD2FWGTYAC51grAo6qRcB1TIWG6DJ3YircSa73&#10;I6MlSJzkOj+Sa3xIbQgguy3kC/RaaaqLjVIfjZOc4ABrUuKcyc3woCTPj8qSQBoqw+hsjWdsJIOl&#10;mWK21qo5t1XD+e0a9jYr2VkvF8HVm4sFbJzJFmdzOVeEVP9rdlfyObeWLx4F4UjgEYm19htFIlNI&#10;jJNtFIuuoX9xhgR3kSACCc4h4XbBMSQIRcJc3RXg1YKwlCuKRMJRiJoJjyHcX2g6E8SiL+fXceN8&#10;A7cuHufu5eb/ntuXGsW5f62dZ/cGeCWIQ0/Gv8yjUV7cH+Lp3X4e3ujk9sUmLp6tYm0+m7HBWJpr&#10;fSnLc6Q834mmcg8m+2PYWyvm8Y0u3j2f5sc3S/z4zTLfv57n3fMp3jwY4uWtLp7fbOP5tRaeXmri&#10;0bl67u1UcHOjmBsrBdxYyef2eiH3tkt5ulvNiwsNvLrUxKuLzTw/38CTs1XcWS3i0rQgEMWy0hvD&#10;2mA8W0PJrA0ksdATx8mOCE40hdJXH0R7hT8NJZ6U5mrIT3ciI0UtusQSUpxITHcjNsOd8BR3vAU4&#10;lp8SUycTpNYS9MyPoGd5BJmDBLkALPM1xCpYin2kEU6JMjwyjfHJEcQjKaGlUmJrjcjoNKXghCWF&#10;EyryTqjIHlWRP+lAySkXyhY0HJvXUDjjSs6YI2kDKmJaFITVfGlGCSyXElQpI6hGTkCVKf7lxvgL&#10;db5lRgSVy/DIk2Ibq4tN5GFcMyTEtZhStWhP9xUPxh8FMf4wkP4bHrTtutC45ULHeW8Gb0UwfCee&#10;vutRtJ4LomXXl/YLfvRe86fnsj+1q65k9FsRVi0nuFImApgzBq0pOeVI3Zo7bQLX5WqQ2LbWccGb&#10;ulWBm/TlorZoykKEpzZs2NJ01oH284607Qn3s6V0Vklar5zwWileeYIgcgh14mE8cqUEV5gRUqXE&#10;t9gUlxQD7CIOowrVwTbyMJo0fUJKhdiZkux+W3IHbElpUxJSKsMjXRdNsg6emUfwyxNEK4n4u4+q&#10;MiapyYzkFjNia2X45+nhma6NZ8ZBfLIPEl11iKweXUrG9Tk2KSGzR4ewci28crTQZGjhX3iArF4D&#10;8WJ8TmCDvIti830EC2+8mXgq2LbVYtPP0D01HRdVFE6aElGvL/I74tvk5I8JrCfByu5J8bQrWUN2&#10;JHZYE9lggVe+MdYRusjcDiKx+yIYibwVITIj1H/bHMDQRRuLgMPYReuKcF+XVD18Cg2JbjIna8iW&#10;vAkHsseEhZCSiGY5/hUyvI4ZEFQnI3lQAOFqaLoQSPPVIHF3vWLNjcp1F5ouCPERH3pue9J5U0Pv&#10;bWGR6c/CN4msv88Vm9q6rvhTMusgOqEEgatgRkP+jCc54xqRnRVarcS7UC6KWU6pUhyT9NFkG4lN&#10;SlmDKgrGVSKDJnfIjIJRYXFjTfdFVyYe+jL1yI/Bmx6i6635rAstO0I8xpeuS8G07EVQtRpCzkk/&#10;otrccMmxFCNpOjbaaMm1+MriILrORzCNkIkco6BWZ1LHvShc8qdyM4Dqsz5U77hTddaFql0nkS3U&#10;dN2FrgfuDL8M4MR+CP1P/Th+xZWiZZXo/MmctiJ3wZ6SNTeObXqSu+hG/KAK7xo5qhRdzMK0MY/S&#10;xiFLgn+DGSkTDpSsC5E0H45tacg7oyZn3p6SDUcar3nR+ziU/qdRtN32o2zbhZwFO1InrYnuNce3&#10;xghNqQSPcgMC6qWENBsQelyX0HodIhp1SOg+TOYJCUVzgrvIiON7JvTdMWfypYrJl9Z03hQiRLrk&#10;Tn3ZvW/alYkukbEntow9cWDkkSNjTzSMP/Wg+4ozJTNKopuM8CrSw6tQn9BaU+I7rIloVOKZJ8Mm&#10;Sld8Hton6uNy1Bj3Y2b4CU1YTUoSBuzJP6Oh6oIftZe8qNxxomDFmux5MzKnTciclpF3WuAwmVJ9&#10;TkHNOQVV26ZUbsqpPWsqXvB3XlHSf9uGsUcOYvzj9NcaTu9rGL9jT+OKGQVD+iQ165DQqEN84yHi&#10;67VJ79SmeEKX9l0jxh8qWHxrx8Z7Z05/7Uj/VStKpgWGi4TYpiMcHdSlbFaf+hUpXedNmHyiZPWD&#10;mnM/ebHz0YfZF440rimJqxMuGg+JXKMDsi98gq9kBzhseRhFgBnu+Y5ENHgScVyDd7EKlwxTnNPl&#10;+BQriWt1InPIneReF8LqbfAuUeBVZIpXkQXeJZa4CWJRrAxTXwkyNx3k3npYRxjilKrAu9CKwGMq&#10;/Ius8T6qxDtDyMAriSmzI/W4Mym1TsRX2RNbpiKm1IqIIguCc+T4Zxril2mAd6ouLrHaOMccJKxE&#10;j5IJC/ouOzH20I3Bm/Y0bimoXjahYcuUrmtWDN53YOCemt47agYeuDC+78HsW38W3gWx+H0wKz+G&#10;sv5zCJuf/Fn7ScPKDw6c+WjNaQFg/KM5az8JcGNTVn6Ss/GrnJ0/FOz8Yc72H2bs/qHg4l8qrv/t&#10;zLW/nbn4lwN7f9hw9jclG7+Ys/KzgpWfzVj7xVz8/MxHOSf3jRh9KmXypRFn3pmx8YMla99bM7tv&#10;Qe81E+rWpJTN61M2p0/FvJTK00bULBtzfN2U5rMKWs9ZiNN8TknLOSWteyqadmxFrkjRjJKsQQXJ&#10;PQpiO8wIb5B/eZ8UoqS1csIbzAiqluNTYohHngEuGRJsY45g5vsVUictDIRCCc8DYsQxqFxgqRkS&#10;3ywhvFqbwGMHCKs+wNGBwzRtmTD1xJblt+5io5WwkJ99FkLrthvZQ5ZE1ZoQKbxH1snF9qGsLnMy&#10;u+RkdcnIHxIcrnJaNxT0nlcyeNWSoetW9F5QUrckJ2/YgKRGgbt3hJQWAwpGTUXnUNOWM82bzlSf&#10;saNoQih0MCZnSEbusIy8YUPyRgypXjCl94qKqUfOnHzkTP8VG5o3FNQvCQBtBUNXbJm878jUA0dG&#10;rtuK37/7nPAzWDP1wI4z+06c2Xdk+omK4VsKei6b0HvZmKFbJgzdlNF5QUr1sh6Fk4dJ7T1EdIs2&#10;ofUHCW/8isQeHbLGdMme0CVr7DBJvTrEd+qQOaxL/aac0UdWrHzvzN6vflz/M5Rb/4zgxp/BXPhd&#10;w+4varFV7dxnZy589mDvF3c2fhBq4m059VLJ1HMLEWo9/8ZSBFwLrJ2dnzXs/qxh+wdX1r5Xs/7R&#10;kbM/atj75MnuJw3bPzqx+r2KhbdKZl6ZMfnMhJF7hvTfMqD/pgGj94048dCIwTtSOi4IzV061K7o&#10;iAwkochi4qk1k8/sRAGo778cb807gjhkS+O2nThNO3a07trRccGWnss29FxV0nlJQeO2ieg8Fl6L&#10;4poPE1YtlIwcJr1HSuWCBV3nHRi8ITgmBZ6SH2tv47jwQy5XPxVx+acCzn/MZu9jJrsfM7nwQ474&#10;9Ru/lnH5UzHb36WJsGPhfrPP/Vn6OpKd79O59FMeF37M4uz3SWy9j2H9XTiLb3w4+cSZE/ccmHyk&#10;5vRrDZvvQzj/czI3RMZRmdjU9vTfGnj8Vw23/zjGlV+yOfdjCjs/JLL7QwoXP2Vx7XMxt/+o5v6f&#10;Tdz/s5W7f7Rx/XMz536qY/N9BcvflHD6dSGnXhYw+TyHE4/TGLifSP+9WAbuxzL8KJ7RpwmMPolh&#10;6GEIQw+FzalQTr2JY+X9UU6/y2B8P5H+J2F0Pwyi66E/3Q+86LjnRvtttdj0OfDYUXRBnnnnycK3&#10;GqZeOtB1VXAqySg6KRGFo+JpferWZHRdUjB615qTTwXhyI7Ftw5s/eAhwrAF8PWDfyZz9y8hphjD&#10;nb9iuPfPeO7/ncz9v1O5/VcSN/5M5PrvCVz5nMD5n6PZ/BDG6rtQVr6NZOltNKdehtJz2Z3MYaXY&#10;9mvsqYUi4CC+pYZULLsw9SyF+f08Ru5HU7eloXjegcIFB0oXHalad+X4OU9ar3jTdMmDynVHssaV&#10;RDYbEdpgQEybEQUzljRdcGXwUQADD3xpPO9IzrQFKQNyssbNKV9R03RRcCcFM/wgnLGnsZx6ncH6&#10;+zLOf2rh8q8dnP1Yy9TLo7RdD6X9aogIIJ94nMbEw7QvotGtaAZuRNJ/NYzuS8G07/hxfEUjRrjz&#10;h61JbjYj/JgU30w9QoqkZDQqKR12pHzUlZx2NXEVlvhnyFELooK/Aa4xFiTW+lB/Kou+7RqGLhxn&#10;4norc/d6WXjYzfClcmrmYklqdCakyIKEBhV1p/2ZuZ/F+n4Fp59miz/D0QFrMeHgmaePf6ERUbUK&#10;cvrUVM7407waTetWEsfXUqg4FUfeSATpvWFkdEWQ1hFKbJ0P/vkOeGZa4Z9rS1SlIwnHnYmsciAg&#10;T4gKGeMSb4RHhhz/fAt88y1wTZWjCpeKrda2YYZoUoXWTzUJTT6kdAST0RtKek8gCa3eRB/XEHPc&#10;lZRWDfmDPhwbC6J4NJCcXm/iap3xz7XCSRCNBAi4EOcSms4C5dgEmmDhaSg2nBmrD6PQSERRyzrI&#10;BIWXIUZqXSTWOugptdETHDgq4Tx9TJ2lyJ2kGKulyNQGyJ0EIckQa18T7EJMcQgzQx0uFx1Gmngz&#10;PJNMcY4QgNVHkNkdQO5wAHWQDlFFJhzrt6NtQUPfpg/9W74MbAcwshvFySsZLNws5dS1Ckb38mk7&#10;nURpvz9JVQ4EHzXHO1GOX6oZcaX2FPcG0LKQzOBWAUM7xQxtFzOwXUT/Vi4dSylim1lRtxdpdU5E&#10;Flrjn6oQhSaF4xEkioMcMTmAxEIHmb0BSg9T1CEqXGMd8U7X4JepwT9TQ0iOm8giSq/342iLP5nH&#10;vUmscCMi3wHfNCs8EpTi+KaoCDqqJiRHaCZT45Vsh0u0DXZBlijdFeJY+1qjChbEICdRMJLamKKr&#10;MPqvkWFgLcdYrcTcwxabQAfsQh2wCbRB7ipH11KCjkJouZOg9DXFOV6F31FHwgpdiCh2I7zYhbAi&#10;ZyJK3Iir8iS1OYDcrgiKe2PI74wgpVaAcGvwy3as1FLbGOKqNsbX3ZyYcFty0typKgqmoy6O4Z50&#10;Tk0UsHa6jLMrtext1rG3Xs32chnby8XiiC1na8fYWioQHUXCbC7ns7dZLDaYCSKOIAAJgo4g/ghC&#10;kDD/YhP9SzD6V4xMEI2Ez4VzBcFIjKUt5/63c0i4XRCMhHP/FTv7V+Ts/zwKYpHgSrp5oUEUhu5c&#10;auLulVYRYv3gesd/z+Nb3aJg9PLBsCgUCfP83iAPrneKDWmCELQ8k8bkYAzdLQHUlbmLQlF1gQvd&#10;9f6cGU8RnUqCG+mHbxb59O06n96u8cPr03z/cpZ3zyb45tEg+3c6eX6tmacXj/PkfD2P92p4eL6S&#10;B7vl3D9bxv2zpTzYLuXRTjlPd6t4fq6W5+frxOOTsxU8WC/mxumjnJ9MYLU/goXOEOa6QlnoiWC+&#10;N5rZ7kjGu0Lobw2gtcqD6kJH8jNVZKRYkZ5qTWq6iuQsO1JyHEnMdSE6yxHfBBvU/mYonKRIbXTR&#10;Mz+Ervkh9K11xBysmYcEpb8BVsH6KAMkmHsfFllGlv7a2IVp4xjzFZ7pOoSVSkhuMyGz31xsf0nu&#10;UpDQYUpilxnJvcLOqJKUPiXxXQpimk0IrzMipNpAzID7lhzBJVMHVZwOqhgdnLP0CK2TiZb6snkH&#10;SmbUZA6qRBCy8Lh5E5bUrjrQuuciWqmrF1WUzlpSvWRH3zU/Vt4UcOOXXm5/HmXnfSsn7qfSsOlL&#10;2ZwjxdO2FEwKFngFPkVSMVblW2ggfp4/rqJ8QbBmO9O0JTBo/Dn5JI6lrzM58zqNuVfxnHoRydyr&#10;SM68jmfxTSLTz0PovOgi2v4FkGlgqR4eRw/jknIIdbw29sJiKFWXwGNyYpusSe50IKZZRVCZAu9c&#10;GV65QuubnMQWa44O2JM3pCZ/1Emc7EEHElqUYgY7uERGdJ1C3LFI77Qhq8+eogkXyqaFWlEnEhvN&#10;8ckWWhy0sY/UwileC5+cg+LOrsBzyB+VkDOoS0rrISKrDxIhMJNadamcNaP/spq5536cEazZL3wY&#10;vefKwG0nRu66Mv5Yw9gjDf03HWk+a0vVkorqZTuattxoPuslsp2EFrrEdkuCKuRidbxbplSMGyoD&#10;dUTBSN9OC11rLQ5bfol0HVEKwF4BfH4QMy9trEJ0xOigOvEIvgVSUrssKF9wovWCF323AsWa24H7&#10;QTRf8aDmrCu15wQOTggLb3LY/ljNxsdKTn+Tw/jzOAYeBtMnRLRuuNOw50DFqhU1m4ITwZn+B96i&#10;tbr9sicVK85kjdiQ0GkputliW60IrjbHq9BEBKC7pkvRHBXa+EwIrVYQJwh5Iw5UnHGjfs2d8nk1&#10;RwctiGuUEVNvSHKHMXkjQiudLS1nXem54i3C4Dsu+dB01pO6dU/q1rypXQugYiWY3Gn/L4JRriWK&#10;EEMkLroix0jiqodJsAxVqjmuJSp8ax0Ib3ciacSVzEkXMicdSDthScqogrRxBUdPKSlasqJi21Zs&#10;KmsSGAN7jmTNKAlvNyLwuJTILlNy5h1ouBJIz8Nkuh8kU7EXROIJNR4VJlglHEEZo4Njrj4hreZk&#10;TKvJX3Qj/aQA3Vbg32BEcLMxyeNKSjecaLziTeNVbyp23MhbtCdj2obkMWties3xq5OhKdHHNV8P&#10;TYEuniWH8SzRxqPwAH7lB4huOUTuSX3qtgXXkJLBh1ac3Ldn+YOG9Y8eTO/b0nVdTsOWEY1nZSIb&#10;pveGkuG7X3gwo49cmHzhzdRzfzova8RWvZBqKU5pwvNHB7dMfbwLZXgWfhH6bGMl4rhkGuFZbEpg&#10;rZLoTnvSx90oPOND2VYAlXv+VJ7zomzTifwlGzJnFaRPmpA+aczRWTmFS2aUrCkoPGNCxrgBqUP6&#10;ZI58icaVzMuoXDKhaducboHrIux+X7OjY0dJ9ZwAudYnf0hC6aSUmgUZ9Wdk1Jw2oG5Rn/ZdKWP3&#10;5Cx9a83ujy6c/ajhzBs1J+4J0SyhclhoJjKiYUOf2hVd6ld16TgnYfSujIV9C5bfqVjYtxdZZQLn&#10;zCdbcBkdQFepxWGFFhKVNqZewvPYlrg2Pwomo8gfDyau2QnfQnPRPeeeIyewXADQW+FfZo5zhiGW&#10;4ULlro5YVGARKsEixEAUi6QuOujaCu1qXyFRH0KmOYKZjx4WfnooPHUxdRNqiHVxCjcWd88iC+0J&#10;yLDESbDM++pj7S3BLkCCY6g+rtEGuCdK8RKE2LgjaBJ1iCg1oGDYnOMrtjRvfolw5Z0wJGtAQq7A&#10;p1k0pmHHgpZLKnrvODL+ypulDzGc/ZTBzq9pbPwUzeJHH+a+c2bhg5rlH9Ss/axm7ZOK1U9KVn4y&#10;Y/EHE05/b8T8eynz7w1Y+F6f+Q8S5j/ocfqjhPXPhuz+Kef8X+acE+ZPBXv/ULD3pzm7f1pw7i8r&#10;Lv1ty+W/bdn9w5yVn4xZ/Chj/ZMZe7+p2Ptsx9pHJSefm9F7XUbzjpT6dQPqV6XUr0k5vimj6awQ&#10;PzGldceUxm1Tms4qaLtoRdcVO9rPCa8x1qQPmBJaLRUdQkL8VRCDnNIkqJMl2MXpYh+niyr6y+um&#10;UIstjDJYG7ng6HQ8wCErLXSstZA6a4nnCAsWsZ3tuAFhVTr4lxwgrOYg+eP6dF9WMv/ameVvvMS4&#10;z8xzH3qvaKictyO1S0FYpYywcmMSm8zJH7SjZNyB4hM2omiU2GggljEUj8lo37Rk/LaayftOdO+p&#10;KJmQEVd3hNBjOsTVSjjabUzRmILCE0qO9imIO25ESLmE4NIjRNQcJrFZlyyBUXTCkLJTghtIwfBt&#10;QWRx4fS+O9NPXBi4ZkvbtgUt24KwqBK/1+l9D5bfeLPytRcLL92YfuLI2B0VfZeF84SouJEouLaf&#10;M+HEPQvm91XMPLWk84IxRSePkNTxFSE1B/AsOoAmTwvvYweI69ShaE6f+rMyWi6a0HTOhOO7JnRf&#10;U3Dqa3t2P/lxQ1ig/1sct/4K59Lvvuz+4sbmz2rOfnLh8h+B3P5nLDf/jOXcL8Gsvnfj1Ct7MTI2&#10;/siSyaeWnNq3YumdnegKufCLP5c+B7Hzkxcr7x058609Z7614/RbOxbeqJh+oWT0gVwEY4/cM2L8&#10;sTGzr+TMfW3K/Bs5c69NmHpuxPA9fbouH6Fp6xCNGzq0ndNj6K4xM6+sObVvx/gTWzouCg2fppTM&#10;yCmfN+f4hoq2cw50XXKk95qanquCaGRJ07YpVUuGYuNcWq8OYdUH8cg5gEuaFu6ZB4io1qVgTE7D&#10;qg0t2/Y0b9mJXLb+6xqmnvhyej+CtbfJ7H3M5vLPJdz4tZLbn2u49bla/PjKp1Iu/ljA7vfZbL5L&#10;Z+NdMlvfCe6jo1z4MYdzH9PZ/ZDEzsdEzv2QLDKQtt6HsfbOn/V3/mx9CGPvo8DeyeD6L4Xc+lzO&#10;zc9lXPtUJN7//E+5XP5UIM7Fn/O48FM+Fz8Vcu3XCm79Xs9dkZ3TInJzbn5uEaNQNz53cOHn46Jw&#10;tPJtKYtvjzH/poCpl+kMP4qm82YA7df86LrtR9+DIIYfBzH6NIiJV+EsfpfK5o9FrH5fwPSbDAae&#10;xdL7JJy+p5GMCqDoN5GcfBvKrNAWJ/AOf0ni6h9ZXPvHUS79lsL2T+GcfutO73Ul5YJAN6RLwbiE&#10;6kXh/4JcdAEO31Iyv+/A7k8B3PpHAo/+zuKR0JT2b0k8+juFZ/+RxfP/yObpv2dw798SuPNXPLf/&#10;iufaH7Fc/DWKC5+iufQpmZu/5XP3jypufq5i610WA7d8xaY0zVFdEZvgVWRI3oSazqshjD9OZvBO&#10;NMe3vSmeV1M460D5qiuNF4RNuVBGHscz8SJRbJdruexN4WkHEvrMiGk3FtsaK9bUdN70pO+eD62X&#10;3ShesCK+y4jgGj1C6w1I6JKTOaakcM6OsjVnGs97MnA/nLnX2Wx9rOPczy1sfqwTBaOumxF03Qjn&#10;xINkTj7NYvReEn3Xw+m6KMRbg+i7GszQtVCGrgXTd8Gfzl0vmtc0VM+qKeizIqXBlPgqOakNCgp7&#10;7aid0HB8xpvaKS+K+91JrXckplRNfLWGnN5IGk/n0X+2iv6ztfTt1TB4vob+vQpaVjMpGQ8nucmF&#10;qEoVaW0O1Mz7MHwtlukHaYzejKZxzYP8UVvSui1I7VaSP+pA1YI3HbvRjFzNZPxmEcPXiuk9n0/9&#10;SjrFk/Fk9YeT3BFCfJMfEdUeBJc5EVqqJrLqi1gU36gmqtaWsHJLwissia0XGuGcKBr1ovSkP4Wj&#10;PqS1uxBSZoNnlgJNmhynBEFEMsYm1ASnBAUBRbbEN7qJruDCE4GUnQyldiGcxuUYWlZjqV8IJ6/f&#10;h6gKW1zjjVEF6KMKkOIcZYZHkhXuSdY4RVugCjTGyt8ImwAjVMEmqIR2NS8jZIJgZKktliYJI1Hq&#10;YKjSw1htgInaQIxvyewlongkuI5s/E2xDTLFXuAthclxi1MQeNSGmGMORBSp8EtX4BZthEukPl6J&#10;BoTlyIg9JieuTE58uZz0BgXlQ2oGt8JYv1/G1W8GufN+mstfj7J8t4Gh7XQaZyOoHAmgatifuskQ&#10;OpcTmbhYwuK9Js7cPs7QTj4N0zEU9QVS0OVNboc7eR0aCrvdKR30pnLYl+IeL5IqHdHEmGHmqIvE&#10;XBtD68MoXGWoApQ4RtmjiXfGO1mDb7qGgCxPwgq8iCvzIbXWn6wmf3IE0ajJV4yhxZa6EZLjgE+a&#10;DZo4Ja5RFrhFK9HEWeEWa41zlDXqMGHscIpS4xztijrCVXQPmbqpkKrM0LWQiYKRnlKGoZ0CMzcb&#10;rALUqCOccYxxQRWkwtRNjsRSF13lEYydDFGHK/HOVBNc4IL/UQfc4pU4RynEo2+mPeHFriTU+ZDb&#10;Fc6xgVjR+RRb6o5/mgrnMLNKrRCNknBfa+LD7clO0VBdFER3fRyTvVksT5ewvVTLxc0mLm82cX6l&#10;lu3FMtZm81iZzhYdN2eXBJD1MbaXC1kXYNKLR9lezePcVgkXtv+rwUxwE/23YJQlzr8Eo3+5i4QR&#10;nEdnl3LFynsBSv0vwUgQlQShSBCCbl9q4N7VVh7dFMSeTnHuX2vj9qXjokgkCEaCu+jmhVpuXWzg&#10;zuXG/3YVCWKR4CgSRCLBPSQIQ8I8vTPAk9u9PLzRJTaiXdmpYXupgLmxJIY6Qmit8aKp3J3mCnc6&#10;a30Y6QxlaTKRCyvFPLrSzjdPTvDx6zk+vp7nw6uTvHs6zjshkvZkhO+ejvDu8TDfPOhn/3Y7L681&#10;8uLycV5cauDF5XpeXqvn5dU6XlwSBKJqnp2v5Nm5Sp7vCsJROY/PlvJws5A7KzlcP53KhZOxbI2E&#10;c6YviJkuf6bafRnv9Gesx5/hHm+62zQ01jpyrERFVrY5KRkKUo+ak5FnSWaJiqMVDqQJUN08Gzxj&#10;TVBqdNG3OIiOsRaHjAUOxgH0rQ9i7HgIM4/DKP11sQzSxdxXB7nrQWROWph5aGETfAC3JB0Ci/RI&#10;ajWm4ISSslMqEUItLOQyxN1ROYk9cpJ65CR0GIv186G1EsLrJUQelxDdLBz1CCg/gib/CJ6FEsIb&#10;ZeSftKTlnAtD93wZfxzG6P0Q+m/60nFRQ+O2muolW9FdkDFgQkKrAUkdRlTMqxi9G8buh1pu/jrK&#10;lZ+GOP2qhsadcLKGHUS4ZkCJAb6FQjW6Lk7JOmiO6hFZb0LhlGDHdqNtz5PWXXdadwTByIeZ57Hs&#10;fCjm2q8N3PqtmWu/1nP550rO/1jO7sdiUUSqW1MTUS9FFXkQU28tTIWIWeCXnd2AEkNim8xJ6bIh&#10;uduWpC5bEjtVxLdaiwBkYZI7bDg66ED+mBOF4y4cO+lO1YIvdSv+1Cz6UTErQPbcqZjzomzOm/wx&#10;DbmjrhSOe1B2yo/CCQ/iGm3QpEmx8NXG1EML62At/AsOkzMotMpY0nfVlp6LVhwXbOVC9GFC2O02&#10;pe+SPTOPfVl4EcHkwwA6zrtQecaG6mUVPVfcmH0ezOKbGBbfRIs591mhNeOpcG44XVcCOTbnQlyb&#10;Eo8cKbbRR7AIPITC/xAK30PIPbSROR/AwF5wFH0RjSS2B5A6foXcQwdl8BFRWNJkG+BbIsS8jP+r&#10;3tWZobt+nNqPZeN9Fuc/lXL192p2fylh6WMap98lsvoxm3Ofqrj0uZ69T5WceZfB2LNwOm970XrF&#10;jePn1VStqyg5rRTn2BkrigVGw7wNhbMqji04UrHsTuWKFyVz7qT0OeBfZoprhhRNlgBZl4lCUWyL&#10;kvR+FYUnHalZc6dpz5vGLU9K5tSk95oTViXFr0AX79wj4jG0UkpCmxlHR1Ri5FGINFYsuong9PIF&#10;d6qW/ahcCSbvpC/hTWocMxVYRBhhFiLFPNoEVZoS1yJ7fGpcCG7RENmlIbLblageNRFtNgTVm+FX&#10;aYRPhQHBDVIiO42I65eRPCQnZdiMpBEFsYNmRHWaECxUitcbEtJiQvIJa4pWNDTdiKDvURpd91Ko&#10;uRRK5qwroa1K3MtleFcZE9ZmQdKILYkjKsI7FKJTyDn3MO4leoS3GpM6puTotA0Zk9akjCpJGFKS&#10;NGJJ6pgNKaMq4vqtCG9T4F8ruMEkuBfo8P/l6s9j6dz7t3+4e+9Wq1rjYrEMy7CMyzzPU8wxPYaY&#10;ghiCIEgJghiCIAiCIIYgplChFW1VqqXzPOmo0x66d/e1r2vf3+t738+dPH+9npxnr/v3e37PH++c&#10;J0stXdayPufxOY7X4ZD5Ew6Zx3Av+IGwRhWyp9Rp2BWah0wZPVSIsa7VL85s/OzB0kcHse1l6LEZ&#10;vfdN6botp+2GCc27clqumdN5046+h6703HXj3EVb4rsMcM1WwyzkOCaBx0UYum2SEFHTwTFTgmOG&#10;BKdMXVwLDPCpMCK02YKEIXtyFz0puRhA6aUAqq75U7vvR82+m9gIlzprTGS/DiEdGkR0a5AwrEPy&#10;hITEYR0i2s8S2qxGZNsZ4rrPktCrTnz3WRJ7z5I+rEn+hA6lMxJKJrXIGRTiM2oUjmvQdEEq8sRm&#10;n1sw88yMsYeGDD+QMvZEn9lXhiy9M2H1gymrR+asHJmz/N6M+Tff67X770no2FOn6dJpGrdVadtR&#10;pXdfnaH7EiYeyxi6a8K5JX3CKtTEqKqO7TF07X/CLFgDjzxTEnu9KV2OpmItirwJH7H21y1Hil2i&#10;FkpBSEvXwjFTG9tEDeTBqui5HEfd8pgYJT1jITgBT6BupyIyoFSMfhQdgj/pCu0q38Xf04Y/oGb4&#10;g9imqSE/jr5SDYWPBNsAfczctJGYq6JucJyz+j+hJT+BvrUqcjc1kVFgF3YW++gzuCafJahYi/gm&#10;XZI7dYlv0SKiVo3gqlNENaqKEN6sCS0KF/QoWTOkdsecrgf2jAusro/BTB15MvjSitY7RiIDq/uh&#10;lLE3Mua/GLL4i4z5n6XMfZIw91mL+S+aLP6swdwXdaY/nGb0rQrDr04w/PoEE0enmPtymuWvZzn/&#10;TZ3Nf2hw4S8tLv0t4eq/pVz7byMO/t9mHPwvM67+21AUlC7/S8b1/7Lg4L/s2P3L8rtg9PT7xX3n&#10;gRZ99wRHiAFjz2QMPRbETwEkrEvVuha5U2fJGFYna1yb3Bkp2eMy4rul+FdqY596BvPQUxj6qIjl&#10;EAZep8S/mTLvkxgIgp7LT+g6/4iey49IXX/EwOM4Mt+TyALUkPqeReJ+Gl03FYwDT2ETfwbXPHVR&#10;hPIrUcW3RIXwelWREzVwX8H8GwfGn9rSKTK1TCmZNyG1T0ZUoy5BlRLCa/RF52vBmB3F03Zk9ZsS&#10;XqWNZ6YqntkniWkQBFEZnVet6L5uQ9WSEUktGnhmq+CepkJI6RlSOnTJGTIkpVOf0HOaOCarYBZ8&#10;DNMgwfEqCBAnyBxQp2pVSvs1E4YeKJh+acvcK3sRkizEkRq2DSmakZA7qkXhlIRaAdp705LpFw4s&#10;vnYTxaOhOwoatw0onFYntfeU6KIqmjlL+zV9Zl4pWP/oxNRzCyrXtIloPI5P8TF8y37Cr1IF/6qT&#10;hLeqkjWtTsNVXfqfyJh4ZcL0Gzkz7+WsfrFi9y8v7vw7lLv/DufaXx5c/GrN0kdjZt4aiu1cK2I7&#10;lwfX/wpm788wLn8VIlG+YsW9EFudf2/F9CtzJg9NmX1jxsKRgtVPtqKoNH+kEPlXA0Iz2x0D8Tj6&#10;1IjhRwKcWFdsT+u+pcn4C102fjHm6p/Cz2PF9jdjlj5KGH+pTv/d07TvqdB8VYXWXUEw0mTkiT5T&#10;ItvIlM4bxlStSSma16NqVeDYKOi9o2T0iTPjz50Zfqyk55YgXhpQuqglihYxLSfxKTmOY5rA7/sJ&#10;x9QTBFUKLYEyajcUNF2yof6igspVMypWTMVomxBz67iuFMHaW5+Tuf57kSgUXfklhwsfk1h7H8Pq&#10;uxjWj+I4fxTL6ttw1t5GsPkxjss/p4guo72vglNJcCUlc/1rIld/i2bn1whxLv0iiEhxXPqPc+nq&#10;L1ns/pzN5S+ZXPqSzu5vedz8Vsbtv6q59a2Kg2/l7P9Rzo1vleI67trXcnZ+K+LKbwInqYYHf3fx&#10;5L8GuPtXK9u/lLJ6lMXSUYY4c++SGHsZSddDL+qv21O3o6TxhlJk9nQ/cmXk0J/FD/Gs/5LDypcc&#10;po7SGX2TzNj7NGY/5bD8Sy6rv2Vy/msqF/9IZetbMjv/SOXG35nc/Dubm39ncvCvNHa/xTD31pHW&#10;a4YUzQpuI3XyxoX12hlyRs5QtqBF974RS+/t2Pndn/1/hHPwlzDfnUVP/mcCT/5XPHf+R5AYYdz9&#10;5sbON0+u/O7JxV89ufiLL9f+iOHOP/N58l91PPy7nu0vmfTf9SR73ISASi0CqnRIH1PQcRBE/71I&#10;mq95U7KkFN33wrqpdE1J/a4bXfcCGH4ew+ybFBbfZzL1Komeh4HU7DhRtGZJ0Yol1Tv2dD/yYeh5&#10;AJ0PXCnfVJDYJyGgWg3PIlW8Sk7jU66Ob6U6QXVaRHVJyZ42p0pAXNz2Z/R5AnNvc1k8KmTqMJPB&#10;J3EMPBLicbEMP4gWxaLqTSeKF6zFTbySWSvOrdjSfNGRnl03+m940H/Di95rHnRuuVA/b0eR0KbW&#10;YkxWswmlfZY0zbnSte5L51oA9XP+lA75kdfrR25/OGXjCVTPZdCwmE39kjAZ1CykUD4bT9lUGEVj&#10;fhSMuFM47ELRuAPF40pyR6xI6zYjoUVGbKM+iR2G5I4qqN10o+9mBGP30xm9m83gQRY9u1m0XEqn&#10;ZiOForlY0gaCiWrwxK9EiVuWArdsM7xyzfEvsSDsnIKoGnNimyzJ6ldSOutO/bovrdtBdF+LYOR2&#10;GtMP8xi5lUHjVji5o66EnjPHOkoLbevjnDI4hob5cSzDtYmosaJsypeWrRg6dxLouhxD21Y4DevB&#10;1Cz6UzTiRlydFZ5p+ijDtHCI1sM305SIMnuiK5wIKbTFK9UCZZQRlkFSzPwkyL0lIuNIqlRH00wV&#10;NdkJTktP/EcwElxG/0/BSIAuyxx1RMHIxE0HI4GR5KSBhZc2jpEyAnMUxFbZklKvFMWbtAZbUhus&#10;SK41IyxfH/twoQHtR+SuxwnIkFAy4MjgpTiW75ax/qiJ5bv1zOyXM7mXz/RBAasPKrn0vImrh13s&#10;vRvgzqcp7nyeYetFOz0XU8hscSGswIzgXBNiyszJbLahctyLzo0whq8m0b+VQMWwH0E5ppi6a6Bl&#10;ooKm/BRSW03MPQXAtSXuiQ74ZHgQlOdNaJEf4SU+RJZ4ElPmRkKVG6n1nuR0+FPQEyxORos3sRVO&#10;BObYiA4jzyQF3qnWeKfa4JpgiUO0Fc6xdrglOmIfbY+Zr+AuMkbTTPc7w0gqIGTUxXialrkUmaOp&#10;+DVWoUoUQnLIwxA9Ox00Tc+gJbiLHHREMco73ZbAXKUYSbMJNUDhp4ttsAzXBDO8BTd6jh0Rpc7E&#10;VbkTVeoiOp8cwmRYeuoUH0sKsiEtQklesgtVub50VEcw3JbAbH8mK5N5rM8WsbVQwsWFYjZm81mb&#10;ymRpLJmlsSRWpwWnkBAvy+PSah4XlzJEwefiSoYYNxPEou+1999dRt/nu6vo/7SZ7Wzki9DrC4vp&#10;rEwlMDcazcxwBAtjUaJgdHnlP5X3N+pEOLVQef/6yYAIo379eIDnd7t5sN8kOokEqPXVDcF5VMrB&#10;lcr/h0j0f0aImAli0csHfeI8ud0uft3OeiHrc6nMjcQy3BVCR703NSWOlORYU5plRVOpE6MtAayP&#10;J7K/WczzgxaRSfT5cIIvh2McPR/kzYMuXt5q5vmNOnEEgejtvXaOHnbx4VEX7x908PZ2E6/3G3h9&#10;UM/rm3W8Eeagmtc3Kjm8VsaLnSKeXcrnycUcHm9k8mAtjbvLidyci+H6dBg748FcGPZnqdeT8VYn&#10;ehuUdNTb0tpkQ2OjFbX1FlRWySksNSKzSJ/UAimphfqklchIrzIiq0ZOWo2cyGIZ7vGamLgKtsEf&#10;OCVEhWQ/oG7+IxLlcQzcVDDxUcU8RE2M5AgX9+ZBpzALVMEy4iSuaWqEVWmT1iOjZNaMuou2NO/a&#10;03JNKbp/KgWQ4pqpyGAoWDAma1xGcp+E2HZNolvVietQJ6lXg5QBLVIGtUgdkpA5LqVkyYi6y0KT&#10;h5LBR85MHgawJCwujuKYexVC9y17SheNiG3TxLfkJD5FJ4lr1+bcuhWjj8JYelXA3MtCem4mUb7i&#10;L7KTPPIkWMWqiheWgvPHNv6keKEZWqtL+rBgy7an55YXQw8D6L3jRft1oVHLheGHPiy9iePi52wu&#10;/5zPxS95rL1PY+lNItMvoui66U7GsKEYPxNavNQsjqFpewxjfxV8SiQi46d02YH8WSXJvWZi3Erg&#10;KkW3GIncpDihyaFBJopKEfWGonBUNONEw1YA3ftR9N1KoO8gjo69KBq2Qimc8SS62YqAcjn+FaaE&#10;1CgIrrbALUsfeeCZ76wdC0GwOo5/qSY16+YsvPbnyq/xbHwMFLknjdsyKlf1qN0UFts2TD/1ZfZl&#10;KH23PShdtCCuTY+kbn1qNmyZehbMhU/p4qJi43M6S+8FAGEovbd9qFxTEtduJDq1hDY6Xacf0bQW&#10;nEPHULf8AQ1L4fy7YCREZYQRPtZ1VsE89AzOmTqEnNMX28NyJuRUnVfQdeDAzKEf6x+i2folgat/&#10;pHHwz0Lu/7uKO/+u5No/c9n4LYHFT0I1bRgz70IZP/Sl/a4DFVsW5C8ZieJQ8aqcsk0LyjbNyF80&#10;IXVYn4g2CaFNEpIGjClec6DzrgC5zGDgQTJVF3xJ7rMisMaQ4HpD4jrNSBlQkDasIHNUQf6MDSXL&#10;SspW7CictyZ7zEz8uYPP6eCWqYZtjAqKsO+OMotwFazj1XDP1yaiyYjUQQW503aULLtQc9GP6ouB&#10;5Ey5E1BjgU2yHmYxEmzSZDiXKvBvsie0252YQR/ix/1JmfIndsSdgFZL7Av0UCScwSz2FJZJp3DM&#10;VcO97CxeVWdxL1NDmXUKq9STKHPU8K7WIbxDn4hOA4Jb9Qlo1Cesw5C0GRvKL3vQdCecrofxNN0K&#10;IW/VkcgeE3xr9PCs1MGrSoL3OQke5Zo4FpwRnUIOOap4lKnj36BNUJOEwEYd8SjcR/ygCamTCrLm&#10;bclcUJIyZU1MnynBLXr4nFPHp1wV3woVgmtUiO1UJWdagFnLaNuX03XHjJ575vQ/sGBIALM+VTD2&#10;0oapVw5Mv3Zm6KmSthsKqrdMqb5gQf0VG7EuvO6SAzlTFoTW6mGfpoZZqApmoSexjFHDXqjOLdDH&#10;r8qE0AYLIlosiey0Jq7bjsQhezKmXclf9qL4gh9FWwFU7QXS+iCSrifh1N90JX1eTki7Fu4VquIE&#10;NmoQ0ychYVCX2F4JUd2CQKdNTLcWUe1nCalTxbfshNjYFF57iqx+DcpnJKLDSBCOzi1K6LhqyMQT&#10;BWvvHbjwyZWNT46sHFky9cKY4Yf6DAsCxxMDpl/KmH9tzOJ7E1Y+mrB0ZMzcawPGn0rov6NJ9/4Z&#10;uq6fpuuaGt3X1Rm+q8v4I2M6r8hI61THKeEn5N7HUISo4JMv8GBcab6cQM9+JvUXw8kaciKo3Ai3&#10;bAluORI88r+Pa7YWDmmaorBgEqyKrvNxNGx+QF3gOjiooOmoyllbFVTNfkJF9gMnpMc4qX8MVaMf&#10;OSM/jrr5CTTMBXu2CjoWp5FanUXPUgMt0zOc0VdFVec4p7R/QlVyHHVDoflFFZmDGgrvsygjNHFP&#10;1cYvT5uAIi18887gnnESt3QVfIsFwegsqf3aZE/okTUhJXtKSv6iIRUXzajdtaR2z4KKbZkIUs+a&#10;PUP+ohq1u5p0PZYwfKjH6BsJo6+1GH+jycwHLZZ+lbD+p4S1P7RZ+FmdiSNVhl+pMPjyBAOHJ0QB&#10;aeaTKku/qbH6+1nW/lBn408Ntv/W4sp/Sdj9t1QUj67+lxBh0+fafxmz/28rrv8PK678w5zVL/qM&#10;vZQw9EQicmZWPpty6Xd7rv7pwfZXJxY/WNB314DK85qk9KkSUnsC/woVAipUCa/TFN2uEY1G+FUY&#10;4pChh3mYBlLP00icTiFxPoWe26nv7i9BNBKaSF1/Ejl/gmBvn6qNT7kxvpVmOGbLMI/SxCRIDXnI&#10;aaziTuOQcRqPAlWCqtXE9926LRMROCzUnHftm1O6ZEDmsIT4Dh0i6rQJrdEhvF5KfLuc7CEriiaV&#10;ZA1bEdskw6dAHec0Vbzy1Iht0iZ3REbFvFC+ICd7QJ+wSnVcklVwSlDBP/+MKAZm9BmS3PVdMHJJ&#10;V8Ei7JhYouCQ+iNRTWpUnzdg6IElC+9cRJFl45Mv829cGbhnRc2GjOxRLWJahFi60FKpRvaQzn9E&#10;DzM69sxp3ZFTc16folltMgbOktxzmsyRM9Re0BPBz+ufvdj+OZDxp9YUzmoTVHmcwIrjpA6qUziv&#10;S/l5fRquyOh/aCzCz1d+tuD8rwo2f7MShaErfzpy69/+3Pl3ILt/ObL+qykTL6X0P9Ch/6Euk68E&#10;4UbBymd71r64cuFnPy79Fs6Vr/Fc/i2OCz+HsnjkKjZ1jb+0YPLQnIlDc8ZeyBl+ImdQaDy7I6P1&#10;qpTGSxI6hfasx3ImX5gyeF9G54EuvXd1mX9nyO6fSh78Tz+e/u8g7v7bict/GrHyWZvpV+oMP1aj&#10;//5peu+o0X9Xk8FHuow/N2L8hSlDj8zo2jelWWg927Wg744dUy88WX4fyspRKMvv/Jl55cToE2u6&#10;b8qpu6hP4ZwOyX3CYy/EZXWIa5OSPSbcpqTnpjv9dzzp2HcS130Vq2bkT8nIGNQlb9KApivWTL3w&#10;4/xRIhsfk1l5G83sYRDjTzwZfSS4uD0YeejK0H1nRh+6MHvow+bHGPb/yOHePwq59S2LnZ9juPgh&#10;iM0jf7Y+BbH1JZytz1Fsfojg/LsIUWg6/z6O7Y/p7P1SyK0/Krn/Vz0P/9XK/b9axLn3Vwt3/2rh&#10;9j8a2Pu9iktf8tj4mM7mpwyufi3hwd+tPP3vfrGt68KXbObfxDD1SuDrxLD8MZHlj/GMvwqi84GT&#10;CHauuWpF/Z4NrXfsGXjuzcy7KJY+p7LwOYvpj1nMfSlk/fcarvzVws5f9Vz8VsyFP7LZ/pbOpT9T&#10;2f6WwPa3WC5/i+HKnzFc+RbN9tcwVj54MfLEWnSs1mzoUzwjIaPvLAltqqT1CQwuPYbvW7D03oHN&#10;Lx5c+tWbK1+9ufbNh/2/Atj7y4crfzix+YuC81/MWfuiEKHYQuOaIDQJ3KcLX0K58jWFy79msPgu&#10;ip5bLhTNm5PQLSNtUC66ifruRtC2H0Dpij0Zo+bkziiouuhAi+D6fhRE36MQ+h8HM/AkhMGn4Qw8&#10;CaP3YQAdd71pv+NF36NAxg6jmD9KYeptDF0P3cU1WXyfhMDas/hUqH2fcjXcC1XxKFQjqEGblDE5&#10;xWtKzl12pe1WAENPEph5lc3cm1wRRj7xPJmRJ7EM3Qul9ZonZUs2ImsppklCVL0OKR36FI+bUr9q&#10;Q8clJwauezB64Mv03RCmbgbTe8GdyiFLspuNKeiQUztmS9eyO93nfelYDqZhJpiy4WDyeoLJ7Qkl&#10;ty+K4uE4SsfiqZhMono+mca1DDq3shm8lkf/brrYcpY3pCSiSoZbqjrKOFWUsaq4ZZ4hrEaPrCFz&#10;Grbc6b8dw/DdFHpuJNCwFUnVajhVq9FUnk+gYi2RvOlI4tu98S62xTnbHNdsOT5FZoRWKohvsSZr&#10;wJ6qZU/69qNYeJ7H6mER88+zmX2WwdqrEnY+t7L/ay+XPjQz/iCDskUvAkqNMPQRmEI/oGXzI3Yx&#10;WqR0KOm4HMvCk1JWX1Qx9yiPoRtxNF8Iom7Jh8ppD3L7hNYwUwKzZATnyok7pySz3Zu87kAy2nyJ&#10;qXLDJ9NKbNYy9ZJg4iG4jPSQe0qROWuLDiJN09NiJE3z/89hpG2qho7iDFI7TQwddZA5aomtZYJz&#10;R2qlitxFA6dIfbFJrHjQn6aFCFqWIqmfC6J81JO0Bmvc4iXI7E4gU57AKVqH5Hobykd8qJkKo3oq&#10;gtrpCFpX4hi7msv2i2Ze/LHMl39f5+f/PuDo713e/nWZ53+cZ/dNHyO72VSM+pLeoCSzWUlJnyst&#10;i4GM7iawdL+AtUclTB9kUT8dKMbbrP21xAY7dcPj6JipYeKsizJSQUCuJwnVYSQ3xZHeGktiXSgx&#10;Fd5ElbgQWe5Mcr0XxQOh1M4k07qSTt1cktjEltka+J1h1OgnQq+T6/0IK/bAO90JtwR7nGJssfA1&#10;Q6rUR12uzWkDDU5Lz6Kq933UZBpomekiVRpi4mGOuZ9CZB6ZuMswdJYgc5Bg5CjBzFOKMswYrxQr&#10;gvKUojDklWopwq29Uyzxy7AWRzj3TrPCN9Ma3zThsTbDKUyGtSAYVWR6U5PjT3NlCD31MYx2JDHd&#10;l8rsQDpzg+nMD6ezOJLG8lg6KxPportodSqFtZkUNubT2FrJ5sr5fHbWC0RotcApEhrIhBGEoZ0N&#10;AXSd93/Fyf5PlEycC0XsbhaKgtP6XAozQ1EMdwWKMzcaJbag3bpcyYt73WJj2fvno7x7MfodSP2g&#10;V6y8F9xCQtRMAFt//35FomAkuIuEzwsC0eNbbf+PEUQiYQQBSYBfL0/G09vsR3WxA4UZlmQnm5Ob&#10;qqA404q6YgcGmv1YGY9j/3wRz2+0cvR4hF9eTvPr61m+CK1qTwe/O4huNvFsr5rHVyp5vFPB02uV&#10;HB5UiyLRh/vtfH7UyaeHnXy418bRnSbe36zj7c1q3tyo4PBaCYdXC3l+OY+nWxk82kzh3mo8txej&#10;2Z8JZXfMn0sDPlzo92S1z43ZbicGW21prVdQV2NKZbUxpVWGlFTKKK6SUVIjo6TRkOIWQ4paZBQ0&#10;GZDToE9WkwEZLTJSmwyIqdTFL1sTh3gNrCLUsYrRRJmkjWumRBRZfIulhNTIiG6Vk9BhSny7CXFt&#10;RiR2G4kcl9J5QTm3E3lC3QcudN9xFgF6HTft6bitpPOOPd33HOi+50jHvpLaLQuKF2VkTUhIG9Ii&#10;bViL7EltSpalNFwypv2GGa17woWhKTXbcuoum9N9R8nkoR/nP8Vy/kM0Uy+8qN8SHDkSQmrUCK87&#10;K/IeBIFn9jCRuZfZdN2Mo2DGk4gmS9zy9EUWjRCVEuJGzpnq+JXqEN0iI2fSkrptF7pv+YkVnsMP&#10;A+i55UnrNSdadh1ou+5I1y0X+u64i41sHQeutF8XeDTO1F10oGBWITa8CNEBA09hx/cncXHuXSYV&#10;2U3dt0LECtDmHW8yhi0IPKdHSLUeMa0GxLXLCG/Qx6NAS2QzKZPOElQpJWfElrqLvrRfD6d5N5yK&#10;8z7kTroR36Uk6JwpThlSFFHaWERqo4iVYBktQR6sgdRVFXWb42gpj2MafprIRqnY0LV2FMW1b9li&#10;A8nCa1dar8lFS3rhjB7nzhvTsadk8L6w4HOlcM5C/P9ENeuJccDWay703vWi9667uCBs2bWn9qIt&#10;pQsKcXHhXaSBXYKqKMYJjXamYWrougpRNOHN6Qe07X5EW3ClWf+AhtUPaNv+gLHfKZwztYhqMRGj&#10;Z42X7ei7J1QAe3L+KFhcWO/9kfx9/pHEjX+mcvB3Jtf/TufCtximP3jQ9dCKWhEgaUjJeUOyZqTE&#10;D2gR0a5BXK8OubPGVG1ZU7trT+mGFakjxoQ06oospOguI/IWhednNPOvill5V8H400zqdgLInXUk&#10;a0JJ/pw9JYsOFC0o/zN25M9ai3bstBFT0kfMSB8yJ7HbRBQt3POEKJ4qFhEnMfI7gcz7BOaRaviU&#10;SEnus6R4yYX6nUC6bsXTcZBA2Xl/Yjvt8KkwwbvSnJB2JQnjXmQvBJG/GkHRRhQlW7GUbMeSuRiI&#10;f5MllilaGIacQh55CusUNZzy1HErUce96Kwo6siCfkTb7RiyoOO4l2sTPyQnc9aalEkFUb0mhLXJ&#10;iOwyJmXCktJtN1ruhtLxIIqaa96kTVkR1CjFOV8dpRgnO41z4RlRJPKq1MCrQh3PCnX8arWI7NQn&#10;dcKU3CUritaVFG86fmcrbblRJsS7Nl3JWVSSMmZGbL8+Md06xHVrkNijTtqQBrlCU9OMhOwpXdJG&#10;BQFPm+QBLTLHtClakFJ32ZTe+wLXwZvBR26iAF2xpqBowYKiBUG8syJt2IyIJgPc87RQJp/BNlGA&#10;/Kpjk6CObZIGLrm6hDSakTbuTPGSL8WrfuTMu5M66ShO+owzmXOuJE8qSZywI21BSc6akpxVSxLH&#10;ZAS3auFWroZrmRr+DVrED8tImzEhfUZOyriMxGEDceEb26FFaL0aXoXHcc38gbAaFcoXJPTckDN0&#10;x5TePROR59J51ZCea8b07BuLn598asH4EzP67xrSdk1C21Udeg8kDN6T0H9XQvdNLbpvatNzW/v7&#10;+YEGXfvq9N1Sp/+mOl3XztC1e5aBWzpMPDFi8JYx5XM6hJefQhn9I8oYFYLL9SiadKbrWgzdN+Kp&#10;Oe9LSq81QZUyAsulxLYYk9xjRkKnCeH1BgRUSfEuleCaq4VdigaW8RpYxGlhFqONUYQWegHqaLmo&#10;om6tIkLr1YVYms0pJEo1dB3PijW52go1MdqsJj2Jqu5JTktUOa17GlWJKio6KpzQOo6K1k+clh4X&#10;62mFylurQIHTpoNLkhZO8WdQRp3EOuI4yrjjuGedJLBcjcgGdaJbNYjr1BJ3qFNGpaSN65M6okvC&#10;oJYYE4ztVSVp+DT5y2eo3dWi/a4O3Q+16X6kSc8jdfqfqTP6RpPZz9osf5Ww/FWb2c/qjL9VY/DF&#10;SXqfnqDv+QlG35wU42nnv313F63/qSGKRqtf1Vn5Q5213//PaHD+Dy3Wfpew9lXCyhddFj7oMfde&#10;j9n3UuaPZKx8MWHzqyVX/nTm+j99xIu59V+UjD43puGyhJyps0Q0ncQj9zjO6YLbRZ34TmOyJ53I&#10;GHMnokmJQ7oRMl9NNGxPoW55QuRI6bqoYuCtKjaIGvmexDRYFWWiBoGVhqQM2JE17kRksxVO2VLk&#10;IWpI3VXQ9/wJs7DjuOaoEtmqTcG80OJmRe9dOxE6XL5kQGK3FsHVZ/ArVcO78Iy46SAIRkldZuSM&#10;2pI9Yktytzlh1Qb4FglxXB0S2mVkDcnJGZaTNWBIaqc+cQ0SAoqEOumTKGNVcE1TJaRck5hGCTFN&#10;2gRXqOGccRxl0g84pR8nqvkM5asC8FnJ1s9h7P8jhevfBO5NMKNPbcTWvKRudYLPnSSgQoXwOjWS&#10;e7UomNanbMmQ0iUZ+VO6ZAxokNJzluTeM2QOC/woLZGD1XtHiHY5cvHnMC7/GsXMoRPVG0KLqSZF&#10;c7p03bZg+o09C0eOrH12Eh1Ce395ce0vN67+5cDlP23Y/mbJ5T+t2PmHDZe+WbL2syFTr/Tov68l&#10;wqbHD2Usf7JkTYiWHimZfmvHypE3279Gs/1bPIvvA+i9b0vtZVOqt41oP5AzfmjJ7Dsrxl9Y0P/A&#10;hP4HcvrvyeneF5rJZHTeMKLvrpzBh6Zic1bvbSHOZsTqJwXX//Li6f+O4eX/J5qH/8ubvX8puPi7&#10;lJUvOswfaTHzVoup11pMv9ITeUnzb83E1q3hxxZ03jCl8bKcxstmtN+wZPCRA9OH3iy9D2TlKIi1&#10;j0Fsfgpi5ciHyUMn+u7Y0LYnPE+cabvhJUaURh5FM/0ikZkXcYw9DqR735Wmy7ac21BQvCA0rhmI&#10;wlHtlgDadvlPlD+MucNQZl4GMvXUV2T+dR/Y07ZrTcuOJa1Xrei9ZcvcoQeXf07g1rdsrn9N5vx7&#10;XyYeKxl7aMPsc3uWDz1YfuXL/Etvpp+6M/7AjZmn/my+S+Dm1zKe/quVZ//q4N6fDdz8WsvNP+q5&#10;848W7v6jjVvfmrj2tYqLn3JZeZfA8ts41j8KEOw8rn0rYuuXNJbehTPxwovRl57Mvgtk9VM0q19i&#10;mH4fRN9TJxr3raneUVCza0nDvi1dj1wYPgxm8iiOqaNUpj5ms/RLBZf/6mDv7262/lHDym85LP2S&#10;xPrXRDb/SGDzjyg2voayITjQvgax+WsQ57/4s3jkycwrR0Yf2dC9LxRnyCmZFUDwEgqndanfMmLg&#10;niXTh0qW3zmx9sGJ8x8d2fisZP2LrcjEWv1sxuKRCZOHMoYfS+m9J8Q79ek+kNF1w5juAzN6bivo&#10;vm1H103h8bfn3IYV+TPmZIyakTOloHDBhvxZGzLHLcidsaB8zZbmPRc67nrResudmiv2FK8pyJ03&#10;I3fBjOI1a85dEgQlDwafhjL1OoGZt0mMvoqm/1kgHfc9qNtVkjNvQky3hKB6dfyFiGyV0ICshleZ&#10;OhHtUrJmFVRdcqHhhh+d9yIZfJLE6PM0Rp+kMPQwlsEH0Yw8jGb0URQD94Np2XGmYFJOdKM2YVXq&#10;xAhph14DikblVExaUDdnTceGI+M3/Fm8E8nUXgDNs0qKOuXktxlT1a+gftSOmhElZb1KctuUZDQ7&#10;kdniSWa7v1j5nlDrRVK9D/n9kTQupzO4U8r03QZWn7Wx/KSBnt1EsgeUeGbpYOYnIDuEJuSfsI05&#10;iXe+BnGtQszQjqbLfnReD6d1J5TyRR9yRt3IGvGgcC6E6s14zq0nkjsZSnSrG+HNTqT0e1OyEELt&#10;ZiQdV2MZvp3K4mEhuz+3cO/PIe586+PS5xpWXxdw/k0hlz/VcP23Dq5+aWHxsJTW3TCSe6xxzpRg&#10;HnIaRfhZ/IsNKZ70YPxOBjtHLdz43M3lo3qWnuYzfCOG9gsB1C96UjhgT1KtOeEFRgTnGhNRYklS&#10;vQvZ7b7kdweR0eJPaIkTTjGmmPvoIfeQoAiQYRcuxybUGHNfA4xcJegrtdC1VEeiOCOKRFry74KR&#10;MMLnZALHyEkbI1E0OovE/BTachXkLpoEZltSPBhC83ICtTPRlA4GUNTnQ3abG1FlNnimGItA6pA8&#10;Bal1TmS3e5Ld7kVasztZrZ6UDgXRvZnCxWdNvPhjVRSMvvz3Dd7+dZEnvy1w6+MoVw7bWbpbydi1&#10;LAYuJTB4JYHpg0zWH5Vw5VU9u28auPC8gvG9JKrHvAjLl4sAbW3T46hKfhDB1xIrDayD5Phnu5JU&#10;H0ZGewJZHQmkNAiCkQdhBY6EFQmPpzvF/eE0LKTSvZlL53o29fMpVI3Hi+1sFaNCU1oSRf0xxNcG&#10;4ZvpgjJMgdzdEImVBHUTgVd0BlV9ddQMNDkj+z7qJgK/SE8UlGSOMoycZWJMTuFriG2wHMcoMxwj&#10;TbEPM0IZKjTKfWcm+WfZEZyrJDTfQfwZhWNQjsBesvq/HE/uCea4xpniEmmCnbd+8bH2ynA6z0XS&#10;3yCIRYlMdScz3ZPCZE8SE90JTPTEM9WXwPxQsigYnZ/OZHNOYAxlcWFJiJoJkbN8UTS6JApG/3fV&#10;vcge+g/MWoiKCQBqgSskNpcJNfcXS0XB5rtglMr0YCRjXcFM9IawOh3P9YtFPL3VyvuXY3w4nODN&#10;0yFePPjuKLpzrUaMmwlRNAFoLfCGrm+XiyOIRwKo+rtY1Mnze73fIda3hdhZs8g0EoSl9YVURvvC&#10;aKhwJSfFgtgwGVFBUhIiZBSkK2g9585UbziXhejZbgNv7/bz6ckEX55N8OnJMEcP+nh/r4t397t4&#10;f7+To3udvLvTzquDBl5cO8fza4IQVMnrgxqO7jbz5VE7Xx538vlxGx/uNvL+VhVvrpdyeLWAF5dz&#10;ebadzZOL6TxcT+Luagw350LZm/Dn0pAX692uLLU6MN+oZKbZlrEWG3pbFLQ2mVFdZ0x5tYyiKikF&#10;lXoU1kqpaJVR029M/Yic6mFjSnr0yW6RkNaoTUarhJw+fQpHDCkcMSFn2JSMIQsyhhRkj1mRPW5J&#10;1qiCnAkrihftqd32oPm6P63XhRpLL1qvetBy1ZXGy47UXlRSvWFN1bollecVVKyZc25T8b1O874j&#10;w889GH/py9hzT/oeONKwo6B4SUbGqLBrJWSlNSlbERq5TOm+o6Dpqiklwk7nmISMUQlFCwY0XLZg&#10;4JEjM6/8mHsdyPAjJ5quKCiaMxQXJVXrQsuGF7OHCUy/SKX9RjgZ4074V8nFXVr7FF3ccvTxKzck&#10;tE5OTKspid0W5EzZUXPRg+ZdgUXkwbkNwUViJUKuz60LEG1b8TxvSk7agEycnHH5f9hK5iR1GxJa&#10;KxGb0BzSzuKYpk5wtSBE2dF5EMzsy0ymnqfQdRBIqXAR3S8ntU9O6oCc+E5DAiol2CScRia0pvke&#10;F+HYUY3GYrtc9pQDcR1Cvbs+ihgNjIPOYhKohpGfGjLfsxj4qiP1+s4XkTieQtteBR1HFWR+qtin&#10;qxPTqk/lmgUDD52YfxfAyocAcSHSumdCzrgW8R1nxEV38ZyhCGgW2rwK5y2I79AXdxAzho3IF+KF&#10;wzISOiVEN2sQ06JFYqeE+E5dQuu08S1Rx7dEi+hmI5J6FUQ0yUUxSNjtNvE/hVnIafGNSu5/SnQ9&#10;CZwNy2hVAiokZI2aUnvJjv57TkwderD6MYDtX8LZ/T2a69/iuP4t9nuzx9cQzv/mx/wXN0be2dJ8&#10;R07BioT4gbPE9KgR03OW2D4NIru1iOjSIq5fj6w5OZXbdjTsuXFux52CJSUJA6aENBsS1CAjrN2U&#10;9Gl76q8GMfIojYmnmXTeiubcRU8KFxzIm7MTI2uV685UbbpSsupA1qQVcQJLq9WIhC45WaNWZI3b&#10;kNhrTniDoQj79hbb//REwcKjSJ+QOlMS+wVXkgc1V8LovJlEz+00ai+Hkj3lSkK/HcnDjuQuelO6&#10;GUzl5QiqdqIo34ml/EoMhRfCiB9zw6PKBEWSBqbRgpNIC68qPQLqpQQJIlidDu4l6pgnnEQ/4Cfk&#10;kSqiQyh9SkHpRScqLrlStO5I1rwNSaMWxPWbkjKhIH/FXrytYsuZ7DlrIrtkuJdqoMwQGsdU8apU&#10;J6xNl6geKaGtuvjXaRHWLCFrzpzmW14MPIti4Fk0HQ9CaDzw49yOJ6UXXShYcyB7wZbMGQWZU2Zk&#10;zRiTMy28bqTiazqpR4vIprP4lKnhkHkK64QTKJNP4FVwivB6ddKHZVRuWtNx4EbnLU8ad1wpXbYl&#10;c0xBbLcJIXUyvEt1RVaRbeIZ7FLURWaRU7aOGKuyiDiNbbIGwQ1y8hbcabgWRv1uGCXrXqSMKYnt&#10;tSSqW0FwixzPcil2WepYZ5zFpVgd/3otwrokhHdLxJa3kA4J0YMyMhYsyBXA93MWJI0ILTH6xPXp&#10;kTwoIXVAh/iOs8Q0C4BqLfpvy9n86Mb2F09W3towdNuEli0pFbNa5A2dIX/0LGUL2tQJ7JpL31lF&#10;zVck9BxI6LkpnKtTtniKvMkT5IyfIH9KhfxpFapWTtJy6buzSBCLOnbO0r2nxdgDA0YeGIn3kd2v&#10;TkDhCZwTj+Odd4bEVkPKZ5WcW3GlcMqOpC5zkYOW2G5E8aw1dRccqFq3I2/KnOReGVEtAmBZSkij&#10;AcGNRgQ0yfGuluNcYoRtlj7mCRLk4VoYBwlAcW1MAiUY+uti4CFB4qCFuvkZVPVUOK7+E8fPnuCk&#10;1mnU9IVFjbAjpoaK5vfbVDR/RF12Aqn1aUyF6tsgTazCzmIVoooiSEVksVmGH8cm5jj2icdxTFHB&#10;LfckgefOEtcjIWXEgKQhKdGdmoS1niGu7yzZM1qUX5DQeF1K+20p7XcltN/Vov2OOp331b+LRs81&#10;GD7UYOSVOkMvz9D79DRdD1TpuKtC+z0Veh+rMPZWjZWvWmz/y4Cr/2XM9t8GoiNp+TeBfXSW8Ten&#10;GXypysAzVQafnab30Wk676rSdqBK950zDD3RYvqNlLkjI6bfGTL6QsbIcwNm3gqRJktWPlkyfiin&#10;+64h9Zel5E1rEd5wGs98FfzL1EnqNqVo3oPixWCS+7xwK1RgFChBU3kadeuTaNqpInFWRd/ju2Ak&#10;DzqNdZw63oVS8f0id8KBwlkXknpt8K2QYRl3Vnx/MfD6AdPQH/EsUCO5T4+KNUE0UFC5ZkLupJTE&#10;zu9ikU/xadxzT+OWpYZXgSDS6IkOo5Q+K5J7LIlpMSWsRkZknYzkblPxQqh8UUnuqAXJ7TJi63QJ&#10;rdDCK0cNx/j/CEbpqgSVqRPdoElUw1kCy0/iU/gTgZUqpPSpU3/JkNFnNlz8OUBstrr9z3R2/4gW&#10;4zlNV4zJGBaEK1WCqk4S26ZO3qSUcxtmNO8IGz4WFC/ISOrRIKzuJBENJ0nuU6NsSULzjoy+u6aM&#10;H1qz8N6V9S+BbP0SLtaz998THDTmjD23E2vHb/wjlmv/COPaPwK5+T+CufPvYG7/24/9v124+g9b&#10;tv4wY/OrMWu/yFj6ZMDMOykTh7qMvdBl6rWMpc8KLv7mwtZvHix/dBB5NGufBYdRDKsfAmnftyCx&#10;VwPfClVCm9QoXZUy+tyalU8uLBzZM/XaiqnXtsy9sWfutQOTz23FuGD7DVParsvp2jdj6JEl82+V&#10;bHzx4MafQTz4ryge/HcYB3+7ceVPQTCSsfmblPVfpKLTTYhHrn0RwNpWrH2yZ/6drSie1awL+AA9&#10;imYFhpExTTsW9Ny2Zfy5E0vvfNn8HM6lX2O4+CWalfeBTL70ZvxZENMvEjh/VMrlX5rY+9rJta8t&#10;bH4qZfp5NN0HbjResaNpx472PaW4Qdh1YE//fWfGnnox9SKAmZfBLLwKZ+19HBtHCSy9iRCdRv23&#10;7em6YU3LVQXt1ywYumvD6jsvLn8JZ/tTMAuHjgzctKDrmin9+womHimZfe7E5BNHhu8o6bthw8gd&#10;B1ZehbL/WwFP/9nE/T9ruPZzPltHmVz6nM+1X8q5/lVAClRw5ZcStr/ksnaUyPybCKYPg5h/E8Li&#10;+yBmX/swfujK6EtHxg9dmD3yYflzCEufQph+58PACyfa7tvRcs+O5ntKWu450vlEKJwIYfJ9EjMf&#10;spj9XMjKb9Vs/aONrb+aWPotn9EP0Ux8CGXx5wjOf41m448INr6GsPk1mAu/BbH+syAWeTD9ypGJ&#10;Z0rGHisZfmjP8H1H8fHpvamk/7aSkUeOTL1wZ/61O0tvXMU46cwrK6YOFUwfClFmUxGwPv/OWBSL&#10;Wna1OLd+lqo1gaOmSdmiFkVzWuIaMFtovJuRUbFqTrmwKTNvTlK/IRHNUsIahA0RA1Esqly3pWbb&#10;jpptWyo2rclbMCN5yICwZi18ys/gU36WsBYJ6RNyKrbtab/nR/8TwcUcSP2+G7V7LjTfdKfljifn&#10;du3JmpUT06NHZLuOOFHtEuL7ZCJMu/yiM00HAXTei6LvQaI4XbdjadoLpv6qL63XAxh5GMP8YTqr&#10;b9OZexFN554zZbNm5AzKyB+WkT9kSE6PjIx2fTLaZBQPmNK67MDIjg9TOwF0r7hSP2pD7ZClOBW9&#10;5uQ3mBBXYEBIppTIAlNS65zJ7fQnrcmXiBIHwoqUZHcH0bGRw9ydJjYO+9l6NcTaizYGrmWIDKGw&#10;ShNcU7VxSlHHOUMDz1wt/Ep0CK3RI7XHlMplZ9quBtB+LYS6TX+KBCfPqCulSyG0X8ugZ7+I1qtZ&#10;VKzFUbWZRN+tElZftXHlk4DYGOTW1yHu/znGw7/GRMHoxtc2tj5WsCQ4sF6kMfc8nYWXOcw9z2X0&#10;QSpte+GUzHuQ1GNLVJOC6GZLMvvsObfkR9/1ROafFLHx6hzb7+rYPCxj7mEGfZdDqRx1IrHGlIAs&#10;KW6xOjhEaOMUpYt3ignh+bYkVLmTUONDeIEzTrEWIhfH3Fcf23A57knWeKTY4ZpkjWOsAmW4HIWv&#10;DBOX7y4XYQyUWuhZnkHbVBWpjTqmHrrYBAhNZFKMHDTRs1LDyFET3zQrstsDKRmIIqPJT2wTiy51&#10;ILXBk9yuAAp6QijsDRHjXUI1fV5nIJmtvqTUe4qQ6fQmL8pHQui7mMr5x3Vcf9/PzQ8j7L7uZut5&#10;MxtP6jj/qJq1h8KcY/1JNRtPa9h51cj+UZs4O69rWLibLkYWs1ut8U6WYuamhpbJT5wUEC46P4mM&#10;JjMvA9ySbIgo8RadRWlNESTUBhJZ5k5YgQNh+Upiy53Fn69sJIra2UTqZhOoHI+ldDiKooFoigdj&#10;KOqPJrv9uzPJLcFOBF9LLLVRNxacRGc5K1NHS66FlrkeWmZ6aJnqom0hRddWKgpG+kpdcUw9DLAL&#10;McU7xZawQmfxd+WfZo1LlByHCGPx6J1sSUC2kvBCJyKKv48gHAVm24lOI8GJJAhH/0c8so80LT7W&#10;WxNJX20Ugw2xjDQnMNGeyGRXEpNdiaJYJMxsXwJLY6lszGaztZjH1nIeFxdyRM7P5kK6GCcTomib&#10;C99r7lenE1idTmRjPkXkEgluIkEoEsDTgshzc6dSBEULgtHuhVKubhSxtZwjikYrEwmsTSWK/+7g&#10;aiVP7rZx+KRfjKI9vtXCnb0a9i6VsXuxSJxr26VcFwHX3+HWIuD6Wo0ItBbbzx58bz8TRCMBZC3c&#10;7+ZCGhN9YbTXeXKuyJ7iHBtRICrKtKI8X0nzOTcxlrYylcjOWgEPdhp5faePT4/H+PJkjA8PBnh3&#10;p4PX+y282m/i3e12Pj/o5ucnA/zypF88P7rTwruDOnGO7tRxdLeJT/e/z8f79RzdPseb68W83Mnh&#10;2XYajy8k82gjgQdrMdxdDGN/JoCdUW+2+tw43+nIQrMd07VWTFQrGK9TMNZixUi3DUMDNvSNWNI+&#10;aEFTn5z6XmPq+41oGZXTMWtGx7IZTbPGlAxKSG9WJ65ejaSWs2QPSCifM6Ruw0JseGq/Zk/7NUea&#10;dxyouWBP6bKNOJXrShqFDPDdYAYeRTLyJIbBB2F0HHhSsWYr1vyGCxeuVVoEntMhskVC6oiM8nVz&#10;2g6UdN93puueM637SpquKam+IAhGRmL8THAWpA9rUbYio+OmFf0PlDRdNSd7UkpUy1mCa9QIqVMj&#10;ukWDvCkD2q7bMvnCm+V3ocwc+jJ435GOG8LOlx2d+45iRKxj35eaCx4kD1jjWSzDJk4bRbTAhJDi&#10;XiDHp8wcr2I5bvkyvItlBNeaEN1iSnSzsbibGtUsJaXPiLxJc4pnLcgcMSasQRuvAqFhRp34dim5&#10;E6bi7QIoO6nXiPgOQ+LaDUnsMaZwxob6bXf674Yx9jiO4YexDNyNEN1GnfsBtO35ULflQv60jQjy&#10;tktWE1sppO4/Yh6hinueDoFVMrzKpCji1FG3/pHjQsOYwTHOKH4Q4wjGweoYBglRBTU07VRQt/oJ&#10;Lduf0HNVwTRcFadsdcIbdUQmRt0lcwYe2zH/zp35d84MPlRQuSklY1Sd5F518sXFtyl12woRap02&#10;KCWlV5eMYSlZQ1LiWjVEKKlX3nF8i04QVqNGYpcg+AhQcnMREN6970//nTAatj1F10JQhVR0MQiR&#10;s+AqKZ75QhW3Go4pqngXqBPXLqVkXk7zVQVDD21YfOvM1i9+7P4RzvVvgiMqnB1h1+2Ll7iQ7npg&#10;Qv0NA6p2pOSv6ZAwcpbwdlWCm1SJ7DpL/KAOSWNSUidlpEyakDWvoGzbmcaDYFpux1B9LZTsRTdC&#10;WxW4FOljm66DQ7YuoS1m5C0KMMYAmvb8qdh0JW/ehpxpBeXn7Wna86Z1P5Dy824k9ipEQcglVyIe&#10;w5vkxHYpiOlUEN2uIKHPjowxF3Kmvcme8iZlxI3YTntCG20IrLUitNmWxEEX8hd9KFr1pWDJnexZ&#10;Z3IXXEQxo2rbn6qdQMq3/Mlf8yZ1xpnIXis8qmXYZetgk6aBU5GE4FYTksetSZ+1JXPaivQpC+JH&#10;5IR3GhLUIiO804jkMQXF6/bUXHWnYd+Hppt+1F3zoHBFSdKInKguGdE9hqRNmlO4akPxupKcBQWJ&#10;w0aEd+gS2aVH6pjgxDKjYNmCpFHh8xJieqQUrFnS8ziY2XcZTL1JY+BZHM23Aqi87Eb+ipK0aUsS&#10;hk3F+8meNadkzUpcjOZMyohp08av7DTKlBNYRP6EUeCPyPwEV95xlClCtEuT2G4jcqZsqVh3p3bb&#10;j9or/hQvuxPbrcCjWIplvDryUFVMw9WwjFNHma6Fa4GeOMK5Xao6LvkSItpNyZl3pmLLh7ILXhQs&#10;ORI/aElgoxGuJXpYJZ9FFqyCrscxJO7HMAn/AYfcUwS3aBE/YkDKlDFpc2ZkLinIWrEiYcyMoBZ9&#10;PCq08arQJLpDh4IFQxp3zGi/bkrndSOG75mwdmTFzq+uXPnViYVDU7r3pFQtqpPefYrY+uPEN50k&#10;a1CdiiUp9RcNabliSMeusPMrpe2aNjXrZ8ibOEF82w9ENhwTJ6HjB/LHVaheVaPpgjoNm2dp2DxD&#10;8wV1uq/pMHxbn/6bMpo29MjqVye07CTe2SoEFqkR0yAhrUtGSreRCOCMaZKS0iOjbFFBy46S1utK&#10;6i4qyJ+WkdQniMES4vv1xd9fwogZMYMWhHWZE9hqgW+dOZ5VFniUW+JRZotTng2KeHMMfAzQsNFB&#10;VXaG4xoq/KB6nJ/UTqAqOYuWiQRdhT7aFhLUjc6iKlVBVXJCFIwkZqcwUJ7GyEUNE8/TyAUBxEeI&#10;Qh/H0OsnkQVn6HkMs8AfcExXIaxJi6xJI/KXTMmYkhHfryM6C/OXpDTtmzD4QsGoAA5/bkTHfQlN&#10;+xo07auLolHPI016n2jR81CD1ttqNFxT5dxlFaq2TlB9RYWm/VP0PlRj4q0mK7/qcfEvE3b+NufK&#10;3+biudCMNvNBh97HatReVaHy4nGqLp6g8sIJys8fF6fm4kla9s7QckOT2ivalKxokj6qRsaoKuVr&#10;6nTsSxl+ZCTGj4YeCyB3U+q3ZaT2a+BfdgrPvNP4l0mIbDQlusWWoHPWOGWboYgzwixSiJgZYhGp&#10;jzxYSyyh0HNRwdhPFcdUISpkSuG0E9XC35Lz7mSPWxHdKsNHaNAsVMej8AwBVWfF12DmmFT8fQvH&#10;OMElV6dGYIUa/uVqIufIu0gd91x10TnpV6ZHRIOcuDZzoppMCa0xIqTakJhmoRFVQf6kHUVTdqT3&#10;mRLTKCW4XAufXDURwu6QIDAOVYms0yRrUI+iGSnFsxIRap0/pU71hoT+e8YsHim58LMH27/6cPFn&#10;H1Y+uDD2XHCfysib1CJJcA31aJA3qUfVBTmtN2zovqWk65awXlBQuiojqV+dyKaTJHSpUrQg1MkL&#10;oGcr5t8r/zPfHUSrn9xY+eDO0pGLyBW68jWU23+ncO+/Utj/pwAI9uP6v7w4+NuD/b9d2fuXkqt/&#10;2bD1hwUbX01Y/WLE0hdDlj4ZsvTRiIUjYxaOTFj6ZM76z0rOf3Fk5ZM9K58cufCLH5e+hjH31kmE&#10;mwvxQ/v0Y7gX/kjWpDpdt02YfWcr/mzz751Y/eQvCkxCm5cg1sy+8qLnrh1dt+wYfebB2lEkl39J&#10;4upvSVz7PY69bxHs/OHDhV/sWPtiKjb0nf/ZiI3f5Kz/LGf5gwmzr+RMHQq17LZi9LDzhsCA/B49&#10;zB6VimJb1bqcll0FY88cWTsKYvtLDJtfIph/7S1uOHXcsKdl15mOgwBGnqRz/kMtN7/18/jvce7+&#10;1cvV3ypYfZ/MzGEIM4dBLL4JY+1DLBc+JbHxKYmV93HMHYYx+SKY+cMItj6mc/1rMXtfC9n8kMD8&#10;oT/jjx3pv2VDz74Fw/cULBw6sH7kzvp7V+ZeCMK7Of37ZozcVTD7TMnioZPoNhq9Z0P/DQXDt61Z&#10;OHRn50s8t//I5/qv2Vx4H8fKYQQrr2PYOErmwlE6Fz5msvUpm0tfstn6nMrqkfA4BzDxQnjO2TP6&#10;TMn4SyXjh0omXymZfufM7JEn8598WfgYwPyHQGY/hDDzMZyZD1HMHMUz8yGFRQFX8Fs5G7/XceFb&#10;03ex6B9tnP9WxfTndAbfBTHy3pepT4Es/iKMH0u/eLHyizdrP/sw/8GF8Zc2dN9W0HbdQnRaTT33&#10;FoHgl3/OYftzNhc+pHD+fQwrb8JYeRPIwqEnY49t6T0wo/emnPGnpiy/V7D2yVoEqg8+kFK7eZbC&#10;aVUKplUpXTwrNq+VCGyqQWFz8jRhtWpENWkR1ykltV8QXmXECpuGXfrkTJtRe0lJ864DNRetyZsz&#10;JnlASnirFoF16mKkzLPkNB6lagQ3aZM0bELhmhDXc6Nuz4PqK+4UbThQcsGJ6mseNN/yp/GmDxXb&#10;jhSv21G6YUvlli01l5TU7ThTv+dB0w0/6q76UbrpSe6cKzmzrhTMu1G67E7dJT+6b0WxcJjFhQ8l&#10;bH8uYf19Jgsvoxi/5033riPNG7bUzCsoHpKT3WZIaq0+6fUyyvoUtC+5MbkdxNSVYMYv+jO46k7b&#10;lB2VnWZkVhoQniHBP1FCWK4xGQ1OlA2FUj4aQXF/EAV9gdQvJDC2V8GFlwPc+LzI/ud5LrzqYeJ2&#10;Kc0XYimd9iN7yInMISXZI0J8147UXgHzYCIiKcqXHGm/HsjgvRgGbsfRdzOO/lvJjD8sYvVtMxc+&#10;DLD6poupJ43irL/rZe+XKe5+W+TRP1d59vcqD/6a5vKXVhYO8xl9mMTQ/VhxBu7G0H87gv5bkfTf&#10;jmXwTiJDd5IZvJ3O8N1cBm/n0309jfqNcEqmfcgfcqVg1JXqRV+6d8IZ3o+nbyecyjE3wotMsAnS&#10;wNjle629gY2KWCkvd1bHOkAfpygzXOKtcY5RiA4WhZ8ATjbBKd4a3xxXQoo8CS/xIqLMh8hSH8KK&#10;PAnJdyE4z5mgXCc8Eq0w9xDEDlUxwi44lNzjLfBNtsIl2gzbQBnWgTJ80pUk1wWR3RJKTLknvml2&#10;BGYoSTrnQ8VIEj0bFfRvV9OyXEjxUCIZzSFEV3gSmKMUo1beyWYEZVmQUutA9UQQfReTmbyez8xB&#10;EbM3i5jdL2Tqeg4jO2kMXUlkfDeV+VtZrNzPZ+VRHkv30pncj6J91Zu8LmtChLSKsHHvqIK26U+o&#10;SQWHkcBmVMXYWYJDpDkh+a4k1gaT3hxBWnMIcecEjpEzIXlKQvKVoviYUO1CWqM32e1+ZLb5k97k&#10;Q3KtJ4nnPIgtF1hKDnglW4uuJSNnXSQKLTSMz6JprI6WmQ5Sa32kNjIkCoPvopG5HrpWukhtJUht&#10;tTGw08bUQx/HSDMCMoVooScptV7ifUSVOBKcbSdGzXzSbETBKLTASfwZhRHEI8Fl5JdpK45wuyAi&#10;RZS6EFxgX3ysqyqM7nPh9FVHMlAfzUhjPJOC06grkenuROb6k1gcSRXZRZsLOaJgJIhFG/OZrM0l&#10;i6KKwB76PvH/mf9bMBIia0JUTIyI7daKopHIG7pYxtWLpeKI55sl7GwWcXk9nysbBVzdKuL6Tjk3&#10;d6u4tXdOPAofX7tcytXtEvF2USwSHEs7lRzsnPvehLZXy739Rh4etPD0TrcoFAkxtJtXqkU31MJ4&#10;PINtQdSXuVCaYycKRA1VbvS3BjAzFM35+VSubBSyt1XOweVz3N6p5sHVBl7st/Hudjcf7vfx4V4P&#10;7++08+6ghXe3mjm6287nh7388nSA357188uzXtFJ9OVRG18etfLlYct3oehODe9vV/HuVhmvbxTy&#10;cieLZ1vJPNmI4+FaNPeWI7m9EMyNaR+uDLtzodeFjW5H1jrsWWq1Za7JiplGS6ZbrJjrt2NpyonV&#10;NTdWLnowv+3KxKYDo2t2DK5ZMnRewdBFBf0XLWhbNaZ0XEJqqxqxtSdJaFYlXRALxiWULcuo3zKl&#10;bc9G5Aa17inFN4eCWSF6IyN5SEbGhBkl60qa9wWXUAj994Np3vUQOSIBVdpYJ5wUL/pMw1Wwz1Qj&#10;tEmHrCkTkWNUsWkp7khkTZuQM21C3qxcjAwJTKPUIV3SR3QpXTam9bodPfedqLukIH1YSnCd0KKm&#10;imu2Ch4Fp4hq1qRiTc7oExdW3odz/kMkK29DmHrpQ/99Rxou2VC2bEHhnILMEQXhDUbYp2sh8xb4&#10;Qqrouqgh9dbEKFAHQ6Ee0f0sUjdVZN6nxV1aRbga1rFnROBxeJ0BaX2m5IyYk9Alw69ME8eUk7jn&#10;nCa8XhBL5JQsClBja4rmrMQGNmFKF22oXLOnZtOF+m03Gq54iSLR6KNYFl/lsn5Uweq7YiaeJtO6&#10;F0DetC3+1XooYk5hHHQCs/BTKP/jmLBJ1kDmdwo1ix84LrSLyY8hcVLBPFID60Q9FEKGN+As2o4q&#10;aCl/RMv+R6ReJzCPOIlD5mmCatTFx7b2kpzR53asfPRg4xcfFj44MvhMQcueMXXbMpFj0bqnoOWa&#10;gsrzxuSMScga1qZkXipWdletCu1fEnJGNMke1qJgUkr1upzOG46MPw5g/jCOxcMkJh5H03zZnYIp&#10;K9L7TckesSBvUiGKanFt+kQ1Sohr0yV72EBsVmm+Yk7PgYLRRwoW3tmKFwzX/ghm75vAfAhk7YML&#10;gw/MqdzQJWNSnaQRNVIm1Emb1iJhVIPoHnUiuzSIHdAhZdKAzAVTMufNSZ4QRkHWkhMVV4KpvZ5A&#10;2ZUokie88KgyxyJeB6nPadGJZZWggW+1jMQhwVptS96CDblzCgoXrcTn9/DjaIYex1N10YeIVgW2&#10;SdoYB54WYx52Sdq45EjxLJLhf86U2C4HChaCqL2cRO1OBkVrMcT0uuOYa4osSBuJpzpmURI8yoyJ&#10;6bEibUpJhhCHGrclY9KW3AUlhWuO5C47kDpuRUibMe7lEuxzNVHmaOFeJiGs3ZhU4QJt3Y2Ky55U&#10;73pSfdWTmj1Paq4Jlm9PcWEmiEN1ux7iAqzhmgf11zw4d9mZghVrkoeNiWjTJbhJQmyfAUVrVjQf&#10;uIvsgeabrtTsCEKTPU03nGi64UjVJVuy50yJH9AXhYTsOTMqL9vTJEQ37/rSeOAlLhCLNx3InLMm&#10;YcSUiC5DonoNyZy1oOKCkorzdqQOG+NXoYky+SQW4ccxC/v+fFfEqGGdoI5TtoSAc4bEd1uTMuRI&#10;2oQ7efM+FCwFkjbmgX+tAkWSDga+qsj8VbFM1MKtRIZfjZyAWjl+1UaENsqJ7hFcQJaiqJYyriBh&#10;+LurKrbPlOguY3xqpFinqqPvfxx93x+RBfyAPPJHbFKP416iSni7FmmTMnJXFRRfsKVg047kKTP8&#10;GvWwyVDDIu6k6MCK79MVXzNzb9zY/OLN5hdn1j5YsvHRgtV3cmae6tN9XYva82comlAls/cUaZ2n&#10;RBh22Zwe9RfktO1aijvqLZdNqLugS9WqBiXzp8kdO0lqz3ES2o+T1H2C3DFVKhbUqV3TFKdqWZ2q&#10;5TOcWz5Dw7o6nbvaDN6SMnBgQOO6LrnDgjVflcASFYJKVYms0SS2SYfoRoHzoEVsi3DBoEvpooy6&#10;i3LqLxpTtiQ4wLS/8+RGBNFfj/hhfRF0Hj0sJ2ZYQdywLTEDjsT0uxHd60NAgye2mUr0vYxRM9Pi&#10;hOQ0P5z+j2CkfpLT+hriosbIWY7c3RhDBz0kCnU0TE6hbnQSTflJJBYn0bU5ib5QsOAijAp6DsfR&#10;Uf6ARHkMA7dj2MSqEHROk6xxI/H9pGLLiqIVU3LnZRStyWjaN2PslZKFT67MfVYy8lpOx31dGq5r&#10;0HhdnbbbmvQ+1KHvsYTOe9o07p2lYvMUBYsnKFw+wbktVVoP1Ol/os3ooYTp9wIkW5+FLzJWvxpz&#10;/qtcbFub+yij94E2VVunyV84Qd78CUpWVKjcUKVm+zQNV85Quy00uqkR16OK/7kTuBf9REDVcVL6&#10;1ahY0xbhy713jBl8YCoKRoIokj2qKYryyqTjWMeoYBd3BtsELZQJuiiTZThnWeBT4UxIozfBNc44&#10;pJtgHKCOrpMKxr6quGbqktRlQ90FH7puBNJ42ZXiWXNS+qQk90rIGpNSuCijdMWIwgUDsib0vsfP&#10;atTwLj6Je64Knvmq+JWpE1StRWCVDj7FWiKHzbtIj6BzhoTVygk+Z4xfqQzfMpkYbQw9J4w+YdX6&#10;RNVLCa+REFCijkvqSRwSTuCWpkJkjQYFkzLady0YFurEn1sw8dyEiUOB92PG1m8OXPnmzaXf3Vj5&#10;rGTypRlt1wXXgzaZw2dI6VMjY0ST8jUDWvctGXzqRN9jR9pvWFN/xZzaS6acu2hE8ZIeOVNaFC9p&#10;0XjVgJEXFiwcKVn8oGTmnaXIChp9acrMGwUrnxy48JsXu9+CufGvcA7+jmDvrwCufHNh+3cl239Y&#10;c+lPSy59U3DpmwXbfyjY+sOS7T8s2frdmu3fbcWvExrRlj+bMvnqu5Ns/NBIbDZb/mjN2hcntn7z&#10;5sKvPsy9t6PtuuDWOEN8z0mS+lUpXdGk7YYBg4/MGHlmxfRrJ85/iWDvW65Y+37t93yW30cz+TyA&#10;2RcRbH8qECNVD//VxcG3anZ+zeTClwhWjtyZfSM4TEyZPpSzcCRn9bMFSx/MGHtmLNayC9ybxssm&#10;dB5Y0XFDeJ4oKF8WuIHmNF6ypnXPhv779iy99ePSL/Fs/xzL3GtvOq4L6xnT70Umo3IyJywpWnaj&#10;9UYEC6+KOPjWxYt/T3L4v8Z58Hc7e3+UsvVzGptfkrn8ayZ7vxeIbWgCu2j2MJThx35MPAli9W0C&#10;V38p4OCPMq79msvGh2gWD72YeWbPlCAGvVKy/t6FCx89uHDkxupbRxYO7Zh/YcvioZLVN86sv3Nl&#10;WQCiP7Fk7K4pY3fNmH1uw/qR4EyK4NLnaC4eRbDxNoyNd8J5IptHiaLoIghF21/S2fqSwoXPsawc&#10;hTD/1pOZN07MvnVg5p09k69tGHmmoP+pBcOH1swcubP6SwSXv2Ww848Cdv4q4fKf5Vz5s4bLfzZy&#10;5R9t7P6zm71/9rP7r36u/Kubi/9o5vwf5cz+nMbYx3DGPvgz8dGL8SMnht/ZMPzaktG3loy/tqL/&#10;iQUteyZUrOuL8czWXUsxurf7axEP/mrl7j9a2Pu1nO2Pmay/S2DtTTQLh/4M3bWj5Yqczutypg+t&#10;2PzizqVfPVn/rGTiuTGtV7WpXD1DxcpZ6i7o0LIrNHrKKF/WJbHrLN4FKjimqeBZqEaMsJG3pKB+&#10;x4G2Azf67nsx9NiHzptOVF9UkC2I9EIUu1OLmC6B46dDTJeEmG49EvpkpI2bkTNvTf6yPQWrjhSs&#10;ulB43o3CTXdKLnpRtuVFybYnFVc8abzlR//TCKZfJTL7OpnpwySGHseIm3fpk/b4Vhlhl6aDQ7qw&#10;LpCTM+lC+/VIZl7kc+GoiotHZay+yWThMJ6lwziWX8Yw+yiQwV1X2jcdaF52oG7ajtIeS/JbzSjr&#10;tqJ1yo2ZK+Fs3Exl42YSC1eC6Z1x4lynObk1hiQU6xOVY0BMkZy0ejvKhgNoXI6n92IWA5dzGb5a&#10;wvL9RvaOZnj8+xb3v66LLqOZezUMXi+k+1o27VdT6dxNoGMvnvZrUdRu+FE040j+lJKKVRfargcw&#10;fD+GqSeprL4p4cqXVm59G+Xun7Pc/jbLjd8muXA0yPzLNsYe1TB8v5Kpp9Usv27k/Lsm5g8r6b4l&#10;MI88yZ9WUrbsTP2lADpvhNJ9M5zumxH03BQEozSmn5aw8bad/V+nuP11ge33/fTt5ZA96IVvvhz7&#10;eAmeWQbE11uQ02dPTq8AtbbAJkQLiUIFDZMf0TT+ES35cXRMVUTnj8xeGxNXKXJ3feRuUuQueuJR&#10;4W8sQpq90h0JyHUjotSbpLoQcrtiKR9JoWYqi4a5XGqns8hsCRUFIplSHanNWZTBRoTkOhBf5k1k&#10;oSv+aUo8k6wJyHQivsKPpHPBRJb4EJTlSkCmKzFlART0ptG6UkvfxXZals6R151CZIkvjtGWmHlI&#10;MbATvrcachd1nKP0ia1QUjbkT8daHEOXM5jay2PiWjY9m7FUT/hS0ONM+ZAbzQv+dK4H0rXuR+uy&#10;B7VTDhR0K4guM8A9XgObQDUsPFUxVJ5Ex0xgMh4X1zH6Sk1sg4wJznUkuT6EvJ44CvsTyGoPJ7Ha&#10;m9ACe3wzFKKI5ZVsSlCOFdFlDsRVuhBT5kR4oZKALEs8E4X4mLEompkLPCgHCfo2WuiYa6BtqoG2&#10;uTZSaz2kNgboKKSoG2mjbqSOlqk6EgstpFZayJTaKDz0cY40xSfFitBcJYmVrmQ2+ZHV7E9itZfo&#10;JgrKdxTFovBid6LKPYgodRPdSILgJghFIfmORJa6iqJXYnMgsY1+xcc6y0MQprsqlL66CIYb4kTB&#10;aLY7hcWBVJYGU1kaTWN1IoW1yVSRXbQ6mcTyZIJYN78w/n2Ec4EFJLiL1maSOD/7fzOOhPjX/mXB&#10;AVQnRsWEc8FZtHOhRJzdrVL2Llewf6VKFH8EEWj3Sik72wVc2spleyObrfVsttdzuXKhgKvbpdy4&#10;XMmt3Wpu36jnzn4D9/abuH/QLLqIhNiZALsWRCIBZr02k8xEXzjdTX6ie6iu1JlzBfaiu6ij1ou5&#10;4RgR2i18/cODVg7v9/Pq4RAv7/bydL+Vx7uNPL3ewKubLRzd6+LTwz4+P+7j00PhvEMcUSB62sGX&#10;Jx38/Kz1/5pfXrTz67MWvjyu48PdCt7eLOTweg7Pr6TyeCuRhxeiuH8+jDtLwdycC2Bv0otLQ65s&#10;9jqw0WPPhT5Htgec2R504kK/PWv9StYGlZyfdubChifb1/24dCeI7QfBbN7zY3Hflaldeyav2jCx&#10;Z83YDUv6dsyoXxEiaBqktJ8muVOV1G41UnvPkD6kQcmiVFx8Cbyg7vuONO7akjdrTESLNt5lZ/Cp&#10;0iC2V0bpeYFLFMDQ4yg6bvtTtGxLSIMeVnGCPf4n9L1/wDziBC55aoQ0aBPdKSWqQ0pwo4SwJgkJ&#10;vTIyJ+TkTstJ/0+TWkK3nihMlayYUb6uIGvCkLAGLdzzVHHJOoVnwWmCqjVJGxTy8FYMP3Zl4U0Q&#10;q8Ji4GMs658EGHawmMUuWTQVY2PRLQZ4FuqgCD8t8nNO6B/jR8kxjkt/RMVIBTVzVdQsTok10Wqm&#10;P6Gu+AldhxPIg4UGNS18yw2IahZiY2ZENspwy9PAKkpFHJes77Ds5D5jssfMyRPy3jNWlC8LDW4C&#10;G8GJkkWl6DQqnLOj9qIHww/iWT86x+6vHVz50sjymyImnqbSdiOAnGlbAs7p4ZCpjnXSGZSp6jjm&#10;aGGfpY1FjDr6vqpIvU5hHHoWu3Q9vCvl+FXJccw1wCxKAwN/of76FEYBKpiGqWAZp4JD1kmC686Q&#10;PaVH24EFs0fOXPjVn+3fA1j/zZvFL05MvRN20ewYf2XP5BtXxg4daLthRumyHqWLOjRvGzB015Sp&#10;51ZMP7dm4pkVE4+tmXiiZPaFOzMv/Jh9HsToA396Dzypv+BAsRBDGpSTMWBM/rgZRTPm5Iwakd4n&#10;JW9MJtbvDt2zZ+6VOyvvPFh8K9jvrZh7rWDxyIqNz45sfnZl6a0d3fsmFExrEVh9Uqw8din4iZBm&#10;VRKGtUgekxA/pE1UrzaR3RJihwxImZSL3B6xqavRiKBmMyK67Yjoc8Sv2Q6HIlPkMRL0PNVEkK+W&#10;0wn0fVSwiFXFtVCL8DZ90sbk5C8qqLnsyNCjMJbf5bH4ppDmGxHEdNlhFa+DtsMJ0fUlcTqBof9p&#10;zMPVsUnRxbNETmS7M1kzYRSfTyB7MYrQNncUSYaoWZ3iB91jnJT/gIG/wAfSI6xdsGWbEd4mCDgy&#10;4npNSJ+0IGNaQeKIGZHdRiKoOqLbiKge4f9mTuqENbmL9pRsuFB12YN6Ied/N5Q+wfX3JI6eBxG0&#10;3PSn5ooAmHSkaE1J4aodOfNWouib0G8oviaF16Lw+ozr1ad8046hZ6GsfMpk9VM2C0epTL+JY+RF&#10;EC0HzpRvWoqOjryl76yCLJHjI7CQTMiYFj5nSf6yDblL1mTMWpI8ZkH8sFyMvwkCXPl5R/LnlcR0&#10;mOBZJME+TR3HDE1csnTE6J5znj7OOTLcCkzwLVcQUq8kqE6JX40Sf6Eprt4ezyor7LINkUfpYBym&#10;hV2GlKAmKzKmPSlaD6Bk04/iTW+qdwJovxNB0+0QCtedRXaTe4UWDjlncC3WwLtaIo5jvha26Wex&#10;zTiDfY7Ag1LFrUgVn0o1wts0SR2XUbSuoGTLjrxVK2L6DHEp00SRoioynoRonuCgHH3hxPpnX3a+&#10;BrDzmwcbnxQsvDJk5L4O7VfUqF1TpWZFleqVM1QsqlM2rUHpjA51q0a0XFLQfMmac6tyCqcEMKY6&#10;KT2nSOxSIaVXhZwRVUrn1anb1KVlR0bHNRkdV2W0XJRSd15C9bIWFQtnKJ87Td36GTquajF4S4/B&#10;m/o0X5BQNKFOUpsgFp0kul6NuDYNEtq0iGtRJ7pJjbgWNVL7z4rxhJpNCY2Xv0fkqi9KKVvVJXv6&#10;u3sntl+b2CEpCaNy4kcUxA7aEtPvRFSPBz61riiSbdBxNEDFQJ0f1FU5pnqCY6eO89OZkyKYUddK&#10;Kta72oQosA4wxdhFT2QaCHZ0YaGlaSKULhxH2+I4Etvvo23zIzp2P6LvKggoqgRWaInNmyWr5lRc&#10;UFC6bk7pupyqS2Y0H1gy8EIpXtAtffFg4YsjY2/N6H6kT9OBNo03tGi5qU3XfV16HgpxNQm1lzUp&#10;WVWjYEGV0vNnaLyuTe8jA0ZfGtL/1ICu+xJab2rTdEOL1gNtuh/qMfRSxshLI3oeGFC/q03peXWK&#10;hN/rutCopU33HT2RFdKyK6FoXoPoDjUCalQJaTxDfLfA7tKhfE2Xpssyug9M6L9rSs/t7zXnRXMS&#10;YtvO4JV3EmXcCUwDf0LuewKLEDWUyVICyq1I6vUhZyKcpC5vvPJMUYRqYeJzGqtIdbwLpCR1K8TI&#10;Q/MlV2o2bCiYMiB9SIuCWW1RlOq5b07vfQsarhiTJ9xf+xn8K07inqeCa/ZJkW3kWaiOb7mO+H4k&#10;8Kzc8iQ450hwLxD4VjL8yo3wLZXhma+HY6oWikg1FOGnsIpWxUNouiwXhC91vPJU8cj6Llam9WjR&#10;sGnE5FNrzn9y5OJXRy79oeTyn3Zc/cuRG3+7c+Nfnlz+5sDyJ3MGHhpwblNTrHOPaT1BUrcqBbNa&#10;NFyTM/hMyfBLBzrvWHFuy4TyNRl1wsXybQUdt8xouW5Myw0ZHbcM6X8sZ+SFKcNP5fQLwOhbUjpv&#10;6TH8RIhpWXPjn4Hc+3cMt/9HGFe+ObP6xZS59zLmjgxY/iRj/RcZ53+W/SfWJRMB11tfrbn6zUls&#10;ShN4VJd+d2HlkzkjT2V03ZLQfVuPsedGLH+04sKvzmx/9RCZRlOvzem9J6P5mg51l7RouqpD9x0D&#10;0Wk28lxohVQwcejAygcBRpzJta8FXPycweKbeGYPY9n8UMCDfw5y9L8v8P5/b3D/r162PuUzexjO&#10;2FMXhu7bMnhfIQKtx5+ai6yimdeWojApcJzi2tXIHJJwbsOctusOIuRY4DKOPvYVXT9zr0JZPQpn&#10;60sCl39LZu0oVHRvV6+bUThrTJ7QLDqlIHtSYNrYkTPjQP2OD7OHGdz41sjL/zXM8//u48afZax+&#10;jGH6tT/zbwNZ+RDJ8vsIJp770nfXle59FwbuejL9PJS190lsfUrn4sdk1t9HsvbGn9U3XmweebH9&#10;2Y/dX4LZ+xrO3tcwdr8Gc/mLHxeP3Nl468TaW3uWX9sx91zB+AM5w3cMGbljxNh9OTPPFCy/cWDj&#10;yJcrX6K48TWd238UcOdbMTd/L+LarzlsfxFErXg2PkWz8Smc9U8hrH8JYONnXzZ+8WL5izOTbxR0&#10;3pFRf01K84GMkVdWnP8lhBv/KuTefzdw+9+t7P/dwu4/Wrj0rYWtP9rZ/tbBxT/aOf9HIytfq1n6&#10;WsLS13yWfstg7pd4pj4HMfjWiY4n5tRdl1G9J6XhhgEtNw2p2zGgeFlC1rgW+bN6NFxRMP7Ul4sf&#10;s9j7TVg7VrH9sYiNd4JzKoutD1lceJ/IzDNfem/a0n/HmqW3blz9GsH+t1iufQ1l87MTMy8tGLhr&#10;KPKLuoXXhcDWu21K4yXhuaFHdLM6/uVniGzRoWRZwdjTQLHkZee3Ei5+zmT6MJyee840XbOl7rIl&#10;NdsKzl1QULZhQeGSqbgRnNgvI7bHkLg+E+IHzIkfEjZqrEketydr0YPsZU9Spp2JHVYSN2RHxpwj&#10;tbu+DD2J4/zHIq5+rePKr7VMv8yiasOLgHNGGPqdEjdCBf6ac46AqHClcz+ZhcMyzr+rYP5FJkP3&#10;Iug58GHolh8T9wMZv+PP0HUvhva8mdwPZmovjO5VH+rGHKkfc6J3JYClvQQu3Mlm81Yas1vBdE05&#10;UtOjoKRFTkaVIdF5UoIz9YkokJPe6kTNTCh9l9IY3Stg6lYpq48aOfg8w+NvF7n18yLLT1oZvFFC&#10;924+AweljN2rYurhOaaeVDJ8r4DOvURqLwZTtuxB2ZIzlSvO1Fx0o2s/iPnDHPZ+a+f2t0Gu/tzN&#10;6tt6lg5rmX5aS//NIiovxJM96U/GmDf5s96UrQRQsuxLxoiDiH8IrTMkudeSilVP2vcEwSiGroMo&#10;Wvci6bwRz8i9XNYOm9n9PMaNLzNsvumnd6+QrAF/PLPkyH3VMfFUwyZMC59MGWElZgTnm+McK8PU&#10;Uwt95Vn0bVTRt1HDUKmOiYNEFItkzlIx9qRnrSWO1E6CsbMgIskw9TbCKlCOa5y16CzK646jdbWE&#10;yWutTO93MHipmpKhBMLynXCMkuMWa0FEkZvoIsprjyC1LojIAjf80+zxTrLHL80R/wwXvFOd8Upy&#10;xDPJCZ9MH6IrosnqyKJ8pITSoQKSG+PwTHbE0FHvP7H4YyJjSGhtdYqSEV1mS16nF9WTYbStxNJ7&#10;IYH21VhqJwMp6nEmu9WOwh4Hzk2407TgRdO8G5WjSvK7LEiqNSSyWJ+QXCkBmXp4JupiF6SFzF4V&#10;TaPjnNE/jpb8pMhico4xJ7LUk9zuGM5NpHJuLJnczhAxTueRZIZ9uAH24VI8Ek1ERlNEsR1RpUox&#10;6ueTYo5jhCHWflLM3IX4ng6G9jro2wqQ7bOoG6pxVqaGplwTbXMJWmYSMaKmJlVFTV8VDSM1pJaa&#10;yF10sQswwiVSjlu0HI84E/xSzIjItyO+3JmYMmdC8+1FsSiqzI3YKm/iq32JP+ctMpdiyt2ILncX&#10;P06s8SWhRuB4+RFZ7lZ8rOdcGD01YfTWhjHQEMlYayzT3Uks9qWwNJTCwlAis4PxTA/GMD0YLVbN&#10;/58RGsUEkUhwFP0f8UhwGJ2fTWJzPoXNuVQxqibAsIUomMAwEhrPdi8Wcnk9S2xTu7iaxYWVLC5v&#10;5nHtUhHXrhRz9Uoh29s5bG6msbqayPJ8vDgby6lc2shj71K5KDwJ0OqHt1pE8LUwgkgkuJeEprTz&#10;s8mMdIdQX+EsAqwTI2XiZCWZUpFnR3OlC/0tfiwOx7C7ms+dK9U82m/h5a0u3t4f4sOTMd4/HuHV&#10;nR5e7rfw4prQbNbM0b0OUSz68rRXFIg+Pmrhw+MGjh7X8v7hOd7eL+Xdw2LePyrmw7MyvhxW8sur&#10;ar68rOToYT6HN1N5uhvLg61w7q4Hc2s1gIMFX65Ne3B51IXNAXuWu21Y6rJitduGi8MO7E64sDfl&#10;ys6kE5vjSlbHlSzPKlnYcGBl143VO16cf+jD6kMP5m47MXrNhr4r5vRfNWfohgUDN8zovGJE7bIe&#10;BeMapPWpkdipSlTLSeI6VMXK4potE7rvK+l/6kzzgR1ZkzJ8Kk5jnfgj1knH8SxTJ23chIZr7vQ/&#10;jqDvUQQNux6kjZjhUaSFeaRQ/XsMqccxDP2OYRr+A4rY49gkqaBMO4VnqTrRHfqkDstFt0F0uy4B&#10;lRp4l6gReE6DqFZdcfwr1VGmqmAp8CvSTuJbrk5Crz5Fi8JiV4D0OdB315HBh05itn7ubQhzb0IZ&#10;eeJOw2VrkbkTek5LjLgY+vzIWcUxftI7xrGz/xnNYxw3OMFJuSqqZiqoGB/nlInwdULjjCqmYRoo&#10;kyS45khxy5Vin/KdySO0oGnaHUPP+RjmYcdxyzlLWJ0u0S1SYtv1Se0zIXdcQc6YgsQeEzFuFtFg&#10;QEqf0JTmRsd+BMMPUhm8n0T3rWi6boXSct2P0vOOxPXK8anUwTFHHYc8DXzOSQltMSGoSY5HuT7u&#10;ZfoE1AmxIwVRnZYENMhxyJNgFq2GPEIVy6QzOOaq45SvhmPeKZzzVQhuUCVzRovW28ZMf7Bl7Vc3&#10;1n/34PxXF5Z/dmTxiwMLXzw4/0sgF76Gs/ZLAGOHVjRdldJwUYeeA6GG2Jy1j0o2vwhCjgubn9xZ&#10;fu/B9KErXTdsKJoxJqlLj/hWXRLapaKDQYjt+RSo4VeiRoAQcyhTJaL2NHkTEnpvKVg5EmIAwiIw&#10;hK2f3Zh/a8HAPZkI/23d1aXjmr54kZzap4Zbzg/Iw46hH3AMecQxHPOOE9KkRmy/FlE9WgQ0qost&#10;YR7l6nhWaeJaqoUyRwOLeDXkUWcwDj+L1F8NLddTnFUeR83yR9SsfkRDeRwd1+NIfY8jD1fBLk0V&#10;32pNEgdlFKxY0HzDidHnYSy9T2PudSbttyJJGlCiiNPkjOIYP0qPccJQiAgeQ8f+B/Rcj6PndhKZ&#10;/1kUCVJcihX4VCtxLrLAKEyCqtlx8Xl3TOsYKvJjGPir4JinjV+tAX61UgJr9IhoMyBl1JTsWUtR&#10;4MlfthOt3JVX3CnfdhHjXgLEOmPWiowZK/KX7MQYWMvtQDrvhlB33Ye8RTtieowJapASUKtHsMCj&#10;aZKKrWkuheq4FKjjU6VFUIOEkCah9UtG4YoVnfd8mHmbKApGK58zmH4bT/cDTxFqmSFEgJZNqbmq&#10;pGZXaBkzwatKHZu0k9hlqOIqsH/qJER2GxI3+F0oSp+2JmvOjqwZJSnD1oTWG+GUrY1Nkhb2Gbr4&#10;VpiILXGeZWbY58iwTNRHHi1FHimMPsbhUmQhesiCdZCFaCMN0kIaoI4sVAurNCn+jZYUrPrTcTed&#10;0ZeFTBwWMPIyi8nXOUy/zaP/RQKlV5wJaNHFIkEFqd/355Bl6kk8z+kQ2i4jotuY4HYD8XkjNMwp&#10;4n/EKvFHnAtOEtqmTdqEMWnTpsT0y0Sek0OuKk55gntSQsGCGe23lIy/cGDq0JbpQwtmXpow+VSf&#10;0QcSeq6rU7euQuXicRovnKbnmjZtO9qUzp4lq1+NnCEtCicEwL2UmMYz+BUfxz3nGK7Zx3DPPUZw&#10;5TEyB1Vp2JLSfdOErusmNF4ypHbdgOoVKVVLEioXtSiZUaNw/CRlsydpvKhGz74mg3ckdF3X5tza&#10;GbIGVIht/InY5hMkdZ4mpVeNlJ7TxLerENtynNi2H0gbOE75ymk6D3TE+vfhxzLa96WUrmiRPHSG&#10;mL6zxA7qENMvsKykeFXq4STE/7JkmMbqo+2syU96KhxTOcaxH45x7Nj/zxw/xkmJKroKCXI3Q+Su&#10;BkitNNEwPMVpveOc0vkBFc1j/Kh+jB80jnFccowTusdQEeK35seQef2Ea/ZZYjqkYhRNYGGlDEtI&#10;GtQmZ06PcztyOh5Y0v/SipHXVoy8UTAo8IEeG9C4r0Pltjol62qUrp+hakudmiuanNvWpHhVnZyZ&#10;02RNqlKyJsTW9Ol5aEL7HRlVW1rkzJ4meViFhL7jJPYfJ338JIXLapzb1qLuqi51u3pUXZJQdkGb&#10;8k1tai9LaBHYSQf6NO7oUrKkTfrod6dW0aKMcxflnLtgRNWaPpXnBWHOgJZdQ3Gnv+GyPlUbuuRO&#10;aBFRfxrXzOOYBx3D2OsY5kHHsU8RhBghAmZFTIs1vkXG2ERrYuyjionvKdEZa5+sjnu2FkGVEvHv&#10;cGq/hKTuMyQKlfLzarReF1rbDBl4ZEzLdX1KlgR+4FlC6wWR6CTKlONYxR5HESM0PKpil3wW60R1&#10;LIQig3A1sczAOk4D5yxdXHIkWMeqIXX5AXWrY2jYHMPA/Ri2cSr4FqkRWnWG0Co1AstOElymQmKb&#10;KiUzmnQf6DP9xoi1r3K2/jRj+y9zLv/Lgp1/Kbjyl4KL38xY+GjAwBMJdZfPkDujQnL/cVKGVChe&#10;1aD1QEbvIzO675tz7pIBObNa5M5pi42LffcsGH5qycBDIQYvo/6ShHJB0FsU3F6nKVxQpXhRiAWq&#10;0rqnydJHE/b/5cmD/xnKwd+eLLw3oOWaGjUXVWjcUWXksSYL7yXMv5Uw+kyT4SdaTB7qsvLJmEtf&#10;bbn2p1BZ7sHFXx2Yf2fK4AN92m9I6NiXMPJMgF9biHDzlS/WTBya0HVHl6armtRfVhen85bQoCdn&#10;5aMdSx8cGHtpzcATGyZeubF4FMrSUaQIiR5+4sPQo2BW32Vz688uDv97gRf/nufgWyfLb9MZvO8t&#10;xvHbrlnRfWApMiAF7tHEoQ0zbxwYfGhF0byUmNazxHdokTdtTNNVewYeejMtRLUE183nNLZ/TufS&#10;r6lc+jWZjU8xIgC7/YYd1RsWVG9a0nRZiPv70nkrkLor3hQKG2KL1tTvOjPxMoKNL+miq2jilReN&#10;18ypWJdRfdGI5l0zsbykdNmI4nkjqs6b0XZNydADDyae+jP6xJvhhy4M3nNg/KE9cy+dWXvnweUv&#10;QVz/PYbb/0ji3j/TxOO1r+FsfnBn8aUVEw9MGb5tzMC+lO6rErp3tenZ06HnuoTe63oM3TFk/pU1&#10;V34O4f5fORz+u453/6udF/9u5M5fJVz5NZnVo2AW3niw+N6d1c9ebH31Z+dbIJe/eXP+qz1jb0xo&#10;vqlD+QV1KrY0aLsrY+6zG7v/zBQFo/v/3c7B361c+qOG5S9lTLwvYPBVJl3PEmh9Gk7z02A6D0MY&#10;Oopk9pc4Fn+LYvKzN+1PLSjekpAyJTim1chfUadyS0Lxug5Z0+qkDquTPS0R/2YIceH+e26MPPZn&#10;7HEo448jmX4az/JhBlsfCrn0KY/lt/FMPvNm/KngvA/g8q+xXP8jiRvfEtj9PZLtXwJY++jOzCtb&#10;Bh8ITnIT6rcNqdsypm5LLrr2y1ZMadixZfRZANtfsrn1jxr2v1WwdhRPzz0XUShq2LGi87YjA4/d&#10;GXjkTvtNJ0rXrYjvM8CzRB2HTDUcs9RxL5HgWWGAV6UhPtVyglosCWpR4FJmhHW6BMtUbXHDLLRN&#10;Tt6ckvbbgcy+SmfhTTb99+PImXHCLV8q8tmkHiqYRWrgW2VG5pQXdTtR9NxOou9OPJ0HISL6oWbd&#10;gboNR9q3nOm45EL7RWdG9nxZehjP+qN0ZvdjGdj0p+e8L9NXwzl/K5WNO2nMX49ieN2T5lEbyjtM&#10;yKo1IFxgIYapYhugilu8FtFlcrK7HCmf8KZuPoCW1TB6dxKZeVDG8tMGxm+V07QZT+FkCEVTYVSu&#10;xdO6k0XnXj4d17JouBRPzWYElWuB5E06i/w33xI9vAt0iKgVQP12NO/407YbTOWSF3kTzhROeVO5&#10;HEbFUjjJPe74lVvglGmAc6YePiUyQusEfIY50S1mxHeZkzMmvE496LoeSu/NGDpvhNNw0Z/qVV9q&#10;1oNo2o6h/UoS7VfS6bicRe1aIln9AfgVWGLmp4WO4gTa5j9h7KKGa6KMiDJbIssdCMgRImdyFN66&#10;GNoLrhVhBBFDioFSF11LLbQsNMSjvlKCro2W2ICmJjuFurEqMnsdHKMUxFb4UTmRTsf5UppXCyge&#10;iCW6wh3fTBux2j2pLoDioXiqxlIo6IwiqsQDd4F9FCSwjwxReBth5iET3ckypS5yV4F1ZIZ9hC2e&#10;iU6E5/sSUxqCX5Y75l4yTume4NiPxzj20zFO6fyI3F0L/0wLEmscRC5Vcp0TCTX2xFbZEFthTVKt&#10;DTkdjpQMulE17kHtjBetKz60r/pQP+dKYZ81qUIk+5wRSdWmJFRbEFEsxzlaF32bk5zUOsYx1WP8&#10;cPq7QCUwmewj5ESXuZLVFUp+bwSpjT74pVliHSjF1F0DM09N7IL1cIs3wifVjIBshThuCcZYBeph&#10;5KyF1PYMEsVptM3UUDc6xQnNH8X7EdZZP5z+gRNaJzglOSUehfsWbjt+9pgYj7P0keIaZYpHvCAY&#10;yXAI0kUZrItjuBT3eEPc4k3wSDAVY2lCBC2u0oP4Kk/iznkRW+lJSoMfGS0C2DyYtKYA4qs8xK/z&#10;/n9ZFh8baYlipC2K0dZoJjpimetLYHE4maWBFBYHk5jpi2WsO5KR3jBGekNFSLTg1hEEo/nRONFJ&#10;JDCMdtZLuX2thZs7rdzea+P+jS7uXe/k3n4nD2718ujuAE/vDPHkTj8PDrq5s9/OzWtN3NprFo/C&#10;x/dudXHvTjd3b3dy61YbN240srdXz/XrDdzYa+T29XYe3R3k5X0BgD3P+xdLvD9c4d3LFQ6fzPLo&#10;5iD7l5rYXi1jcSKd/s5IGqt8qSxyo6LQlfoKbwY6olidyuLqRjV39zp4fnuIN4+mOXq+wIcXS3w5&#10;PM/XNxf4/e02v7+9JJ7//HKVn18s8POrBX59vcjvRyt8PVrkt/ez/Ho0zS/vJ/nybpiPr7s5etXG&#10;+1eNHL1t4cuHTr5+GeDbb6N8+3WE3z508+mwmbePazi8XcbLg2Ke7xXybLeAR1dyubeVxu2NRG6u&#10;x3JrI5Z724k8uprGk2s5PNvP48leJnd3U7hxLY7dG1FcOYhm+0E8l5+lcuUwi913eey+zWLrMInV&#10;JxEsPQlh5VkY64fRXHgdLx4XngYzds+T/uvOdO060nvdhZEHfswfxrL6No3lV+mMP4mhY8+LkgU7&#10;0gfNSRuwEC2VDVt+YjZ25lkBC4cVzD4rYvBWGk1bIRRMOJPQqiC0ylC0qwefkxFZb0xCmwXpfTYU&#10;z7hQc96H5stBNG4FUrPqRdmsM0XTjpTOuVK75k39pjeVi64UjCkpGLOnbMGF2g1vOq4G03s9jKFb&#10;EYzciWTsbgRj98OYeRzLwvMUzr/O5cKbIpZfZDF8K5r6dW/yhh1J7VIS22BP6DknPAqdccx0RJni&#10;iDLVCedsd5xz3XBOt8cx1RbXTFu88x0IqXQlst6DmEYPouqcCa2wI6hUgW+BHO98Y/wLjYlvVlA8&#10;4Uz1ii+1qz5ULbhTueBBzbIPtSu+lM97kjPsTEafAxn9LhSM+1CzHE7bdjwdO8l0XU2mZy+J3uvx&#10;9FyPoXU3nLqtQCpW/ajaCKDjejyjjwqZeFzK8INihu7mM3Anl679LOovxVG2HETaiBspA45kj7lQ&#10;cd6P1r1QWvcCad71pGZLKQIo2w+UTLzwYONzJFf/SOXgr9zv86cw+dz6q5x7f9fy6O9mHv6rlv2v&#10;+Wx/FOzbIVz6FMber/EcfE3j1u+Z3Pyaxd7PmWwdpbD4PJLuHXdKp2zIHbCkctaZ1osBtF70p3TS&#10;ntROMxKFFqZ2Y3IGTKhaUNB3w4nVw1B2v6SKjIE733K58Vsim+8DmH3myNBNG/qv29J/w56OK0oq&#10;5i1I7TEipsWImDYzkvoUIoxdcHIJzXZ1lz05d8GNgjknMkeVpA0rSR2wJ7nfkfgeB8Ka7fCrsMIl&#10;1xTnLLk4HkUKgqptiWl3JqXfjZxJD0oW3Dm36UXrtQB6b4Uy+iCW2WdprL0p4sLROS68r2PxeRmt&#10;V+JJ6XXBp0iOS6Yh7nnGBJTJCS4zFZ8bLumGOKYI8REzfEuVhNS7Ed3qRXi9K56FViiTjVHECI19&#10;UvzKTEnqd6Z8KZD6rSjar8XTdzON4fvZTDzIY+ZxAfPPy1h+LViRq5l6Vkj/nVQ6bsTSuR9H/+0k&#10;hu+lM/Eol7kXxUw8LqD9Why5Ux5Et1kT2WAuAg6TupWk99uT2qskqdeOrFFnKs8H0Ho1hs7rCXRc&#10;j6Pzeiz9d5KYeJLF8qsS1t5VsvxK+J6p9N6KoO9OBDPPM0Ub+MqbElr2gknotcS73BCPYkMxjhfT&#10;JoDynaha8aflahT9B2n0HmTRfDmRkrlgEtqdCTpnR0i1PSndgkU7jtKlNPKnEknsDiWkxgePQhec&#10;c+xxznPEOd9ZfL16lLrgVeaC7zknghrcSej1JX8mnPrLaUw+rWPnywi3fp/l4Pcpdn7p48qXHq78&#10;3MP6URNjT3OpvhxAyqgdYS0mhDTLSR5RUnExkM5bSfTeSad+N5KcGVei2xQE1hoSUmcoPs8K54Vd&#10;QB9qt/woW3Ilc8yWjBEbShedaLvqz9j9GBaeJ7D0PJbll2EsvvBl7ZU3m2992D4Sxo2VQ1uWXlqx&#10;/taByx8DxNvG79rRflFBy7olzeeVNCwrKZu0IHdQRm6/lNxBKYWj+jQI0dvbSpZfBrD8IoSxO160&#10;XXGkddOBzi1Hei47MHDdkbE7DkzcV7L4TMnmW1e2P3hx6aMPm0cC98OWwQMzui7L6doxp++6NQMH&#10;tgzetGHwloLBmwqGbpsxfMeU2WdW4r+5+ksgV34OYuPIm9mXLgw/dGbggRd9D4PouRUsPiZCNCCu&#10;Q0lYnVKs/7VLtkQeaIrM1RwDezMMbEwxUMgxUBhjbCNH4WGFU6gTPkmeBKV54J/kjHuUHc4R1jiG&#10;mGMXKMfKzxCFjwEWvlLMA6RYR0jxyJAR3aCgaMqZpm3hwtiHlitu/1/2/jMmq2z944fVcbCgKAqi&#10;KNwIt3Ski4BICUiJCn+VoBIxIAGiBnmEAEGCEiFCwAABAoQSILRQQgs99N47iohiQVFnnJlzppyZ&#10;Oed8ntwbnXHO+f2fl8+rs5Nv1q5rr7bXuvZ3Xeu6CK/TJaJRl/gBY3JmrCl5cprSRUdKHttS+MiK&#10;3DlT0qf0BM9OEnst9zvVuN+lRmzPERL7NUke1OHhoA7x/Tok9OuROmJM9tQJAUnDRkQ1axBUqUJQ&#10;uYiQGhERkuXarWJi2sU86FYXns2YMBLsi+TMWpA1ZSq4BE+UTGT06PGwR5+ELgPiu415OHCC3EkX&#10;SmbPkzfpSPqgOcn9RqQNGpE7bkbRzAlK520FZE+YE9Oix/VcNS7EKnEhWokrCWKupetxM9eUm/lm&#10;XEszwuO+DqfDNXAM1cAlTIOzERo4h4lxCVPhQrQa/lmahFXoENO6XtcFczrULJvTuGJDw3OJZsdJ&#10;CucsyBg24X6bAbfLdbmapsG5+2KhvJ0jNDgdqY1zpA4OYTrY39YS4BKhx4VYQ9xjj+ISfgRrv4NY&#10;+B7APugQ7jFqBGTpEFlhQEy9EbH1+kRVaxNeKiaiQoXYRjWyxzSpfmpM55oNA986MvjRiaHvnBj4&#10;zom+bxzofmctuAevXTGidEmX/DlNcmY0yJvTpeyJBbXLp6h77kLFooPgpl3iYSt5yJD0UVPyZ05S&#10;9tiRyseOgj2cNIkh4jYxkfUiIuuUiW5WJr7nMKmDYgpntYV2Pv7tJWb/do3xb9ypXzYStFMSOyWa&#10;KiIqFzVoe2lK6wtj6p7pU/3UgPrnZnS8tmPo/QXGP3gx+uEqA+8u0/HalcZlCZlhS+2yLc0rLnS+&#10;Pk/n63M0rjhR+UQiWxmSNa5N2pAGacPq5M7o0vj8FP3vvOlbkyxLuUz10jmqly7R+Owajc/8qVn0&#10;pnzei7I5HxoWg+heecDIWhZTH4oYeptO2/O7VMz7UzjpTvH0eSrmPah74knTsjfdq4EMroXT9foW&#10;FY8ukjFkR1KvLenDpymelmim3KB9JYK+1fsMvo1j5F08o+/jGHkfQ9/qHVqf36TqkRels5cpm/Om&#10;/kkQnSv36HoZR+vze1TO3yBv8pIwTpbOX6Fq0YvShfNkjduS2GNEbKsucZ1HSew25EGnIbHthsR1&#10;HiN9yIaiyXNUS56R5G3mInljLmQP25I7YkfptAv1i+50vvBj/N0d5j4+YOG7BOY+xjC+FkLvSx+a&#10;ls5Q98iemjlLquePUz1vQs0jY2oXzah+dJyqhXU0PLGn+6Uncx/vs/JzAau/VvLilxIefZ/C8Nod&#10;Ol8G0LZylfaXXvS8ucbwNzcY/3idsY9+DHzjSfvbM9S+sKZs2YLSJXOqnp+i4+01xn94wOOfC1j6&#10;uZJHP1Yz+bGYnreZ1D6PoWA+iJRJbxJGL5Aw5kb63AWKlq5S//oGzW8CqX3pReHiKRLHDbjbpUlM&#10;jzZpk8aChnzRggPZU1ZkjZ0QyjFn/BQ5Y07kjLiQN3KOgvFLlEz7UjkXSMPjCDqfP6D3ZQJdL+7R&#10;8iyUtufB9L6OYGgtSsDIWhQTH+4z/W2cEPatBlO/dIW8yVOkD1uTN+5M5SNPGpeu07wcSMdKGL2r&#10;95n4JpXJbzMZePOAygUfUgbsuN9kRlzXCbJHz1A650Xlgh+Fs1dJ7DlNYOlxLsRp4xIp5uw9bS4l&#10;m+CZacmVTCsuZ5zEI8UKt4TjONzV58RtLU4EaWAXpsW5+KNcyzHjTp0DKf0XyR65RsaQLzFtHgRX&#10;OOOfb09A/ilCaiSysi8pfUGkDwSRPRRIzkgAOSN+5I/5UzzhT+mEH6Wj3hQNXhJQM+5H92IUw08f&#10;MriUSN+jWAGDSwkMP01keCmO3vk7tEwEUNVzkcx6O+4XmHD9gTYXw8V4RmlzM+04DyrOktbqSVrL&#10;ZZIaPUisP098g8TejRep7b7E118hsvw8ESXnuVvhSWztNeKbbxLXdIO4ej/u13nzoNGHuGZvIitc&#10;uZp4HMcgdWx8VXC6dYSLMUfxTTHDN82cK/GmXI0/xu0cB8F7VlxDAHervAjMcsEzwRKPWDO8U62I&#10;qHAmqcOTnKEAisYCKZu6LaBqLpTauQiqZ0MpHrtFzoAf6R1XSGq6zIO6SzyovUJ8vT8Pm4KIqfHn&#10;ZuYFzoZbCsTNsbNqWF/SwSPsJCHpF3hQ6kdMiR8hGZ543XPB2c8S60smWLgbc9LDBNtLZthcNMfB&#10;2wq3IEfcQ8/iFuyCna8VVhdNsL5oyumAk1yJOktgmjfRxbeILQsmPM8X/3hXLkc6cCXGmcAMTxKq&#10;w8lrTyCz+T73CwPwiTnLuZtWOF2zFOJwvWmL4zULLM8bYHb6qPB+l2vWuAbY43bdgcshLnhFuXEx&#10;1AkbTxM0Tx5GZKDIkeMizN11uXTHnuB0dyJyPbidehafaFvcQ0wFTZsLIcbcSDxJTJkbma3e5LR4&#10;C3Wd0+ZJYa8f5cM3KO3zJ6v1Mkm1rsSUniYq/wyh6c5437PG2UcfU2cxWlYiNC2VMXBQ5eRFXdxu&#10;WnJNomGUfkF4t1/8GTxCT+ISYIqzrxFnbppyIcQcz7vWQnq8Y+wFXI6y5lyIxLj3Mex9jLC7YoDV&#10;xaOYnNFGx1oNNdNDKBse4rCxiCMnjqBjo4WOjQZiCxVUzQ6hZa2KjacBdt5HOempjsUFFUwkhJGN&#10;HDo2ewStKB1bOXTtFNBzOIDxGWXMzqly3F2M+UUxlpePYOOtw5lbJlyMOsGVaBvc75zgdKAxVt46&#10;6F/Q8N9QkHiGgqSzgiZRSdp5KrIuUpXjQWW2O8Wp64RRVvwpsuIdyEpyIDd1nSgqznT7RBZdoanq&#10;Go/nqvn3v3/n3//6nX//+7e/4p+//r8cS8LP+I1//evXP/D5+n+f++3TOyT456f9f64f/3M9bsm9&#10;//znr/z+2z/4/fdfvsA/hPNCXJJ7hfg+xfWvL+L9vC9Asv/pPslz/2/4nI9//WMd//4S/8f1/8Q/&#10;JeEvX4S/fLr2OfyMX/j3v9fxr3/9zL/+/TP//PcvX0By/A9+//fPf4Hk2pfh/w3Jc5/xM79J8K8v&#10;IDz7D/7571/5/d+//hGu3/+LcM+v//xvfH7+831f3r+OP/f/cl649zM+P/sZn9MsyfPntHwRr+S9&#10;/5Ts/4Pf/vUrv/7zV379/VP4z9/+OP5NOJbs/+OPUHJu/fw/+PX3X/j1n5/xM7/+vp7ev6TlX+vX&#10;Ph9Lrq/n+1MopGM9D5L0/C7BX/LzDyGvQjkIx5/L9zd+F/B5fz2Pv/1bktbP93+OS3Ltc1ySsvtJ&#10;wO8CPrUB/grhPL/wT37hX/zZZj5f+3zfvz7d82XbWa/rn/j1958+5X09HX+2Acl5CX7k13/9+Ec6&#10;1tvnJwjvkZyXXP+M9fskaf/1X+txCHEK7WEdn9vmH3X9R5v5hV+FMl8P//H7X/G5HtfbxKf0/qVN&#10;/Sc+t6lP5S6J+/f1NrCex0/Hn8Pff/7iXZ/bnaSuJO3o8/VPz39qD3/G/yf+8/v6sm3/+cx/Pvcp&#10;fZ/a6J/f3qcy+YT/fvav8f35TX9ZDv/gn/wqQHIsqYs/8vLFd/7fcf8qlPOf34/k2/rz+m///u2P&#10;7+8fku9PKLt//BfWy3A9LkmZ/lFO/M6/+J1/8ukb4bc/9oXy+JzWL8riP/P+5XUBX/RD63Gsn/vc&#10;/v4sk8/9z+c2/NMfbfqff2nTP/35rX0699u/JG36UzsX2rjk3I/8Jlz78lv585v7fP//23s/v+f/&#10;/qb+jPO/z395/cv+4stn1vP9R1l8bvuf+sdffpNAUoe/8o/ffuMfv/1DwK+/fupzP+G3L/aFfvZT&#10;uA7JN/QZf7bh/yzvL/uAz+n6v8pEKOf/wP97Xv98h6Svktz7Ofz83J/7/+/18N/xSvB5vJS0u/98&#10;Zn1f0rd+3hfawxf9nlDuwvj46dv+NJ4I/dgnfFle6/3gn2WwHv/6+/7o1/8j/X/22ev1+jn+LyH5&#10;bj/3m8J9f+kHv4zvU3uVjD+SMpS0Z6FNr+OfSNLxE7/zo4B/fsLn4/+7XX4xXv1H2f0Vn8tRMvb9&#10;d/19mYZ//TG2Se6XXP87v//775/CH/nnJ/xnm/n8zOfn/5quP8e1//zm/xvr46pk3F2v/z/72nV8&#10;eW69X/7cN/9L6OP+87719iWR/f6F5J71/npdFvzyG1p/7nN86/d8xp/nP7/3M9bj/O2/ZK2/xrue&#10;5y9ljz/3/6yjv77jP+tw/Z7190nSI8nPOv6UPz73eV+U+X+160/9seR9f8TzOY9/Tfvn7+9zvf1R&#10;f19CEufnehLq7K918nk8+TzurONzuXx+bv09f22b/533/y6Xz+ck+Kv8/WVdfK7P9Xs+4S95/msf&#10;JLl/vUz+2g4+1/PndKzLWJ/T8WV/tp6mv8obkvyvp+9LGegfn/oRIfwkM/05Hn/Gl2X5JT6P6f+/&#10;8Gc8f+RD8k8pQLL/5fGf7fhfn/MhScunfu3zv8Pvkv/Iz/F/ltsFfD4n+U9YP5bIMcL5/wuf75X0&#10;nZ/7zU9l8Ed/+2ns+xyfkOdPz38eZ9evrZfTevr/zMf6/ud6+wL/mZYv4hZkrz/G3n/wu5CHz/F8&#10;+vf412/COP157P5yX7hf+FeSyHG/re//x/Xf/rUeh4DP/1Wfxn7h2r9/558C/rmepi9kg7/KC3/K&#10;Cl+el+x/fq/kmkTu+OXXX/j1t7/mScj3F+//z/L+s57Xwz/L9T/bwJ/x/BGX5F2f3vc5fZ/L5kv8&#10;9sX1z+1FCP8ox0/4dP3LfP4hD3+WrT7lfV1u/iQnS977r18p7IjjlL8O5u7KHD0lj57dHvQd5DA6&#10;rYDZuQMcO6eIqasihi4H0T91AG0bBbSsFdC2PYDRGSVOeGrgfP2ooFkk0Txyum6AvbcOxyWEUUna&#10;GUrTXanKuUBdwSUai70FNBRdpSrnEuWZ5ynLcqMi5xxVBet2iSTe0WqLPGkouUpLhR8t1QEsLTTx&#10;v+1/2/+2/23/2/63/W/73/a/7X/b/7b/bf/b/rf9b/vf9r/t/z9b7UA6jte1OeqowOFjO1E13SFo&#10;F5mcVsDCQwnLi8pYeogwvyDC7LwIUzcRxmeVBBi5KnP8gionr6hj560j2Dqy9tLG4rIGuhdU/TeU&#10;ZZylKuc8dcWeNJdfo73iOu1V12mr8qOp1JvGkqs0lnrTUnWN1mo/wYh0S4UvTWW+NJX701Z1k47a&#10;QGaGc3m3Osf71Tk+rM3z4e0CH97M8+7tLGurk7x9OcGbVxKM8+bFGKsro6y+GBHw5vUIa6vjrK1N&#10;svZ2mjdrM7x5N8fah0d8+GaJb79d5tsPT3n3ZpG3r2d5vTTG80eDPJnqZm64mam+aia6Kpnqr2Jh&#10;pIGnM528WBpi7cUk36wu8PHDE77/5inff7PExw+P+ObNDB9WJdcm+bg2x9++fcJP3z3j5++f8/PH&#10;ZX785gl///CYv71/9Alz/PBBglm+/zjDdx9n+Phxmm8+TvD+4xhrH4d5+3GAt9/28eZjL+++6+XD&#10;3wb48Pd+3v/QzduPrbz90MSb9428edfK2rsO3r3r5v1aL2ur3bx92cmblfZ1vGxn9UULr1Yaefm8&#10;jhcrtbx42cCr1RZW1zp5+66b1+86efa2iYXXlUy/LGV2tZzFd3WsfNfN6o/DrP08wdsfx3n1Qz/L&#10;Hzt48qGJJx9aePpNO0sf2njyrpHZ1WomX1YwslLM8EoxoytljK+U/4GJF5VMvqxidKWSgadFdD/K&#10;pmkmnaqxJKqGk6gaS6Z5JpPOhQJ6FwvpelxA56N8+p4UMva8gtnXDTxea2F+tYnJF9X0PymgfTaD&#10;5uk0Wmcz6HlcyPhKLfNvJGnqE7D4vpvHa508WmtnYa2Vx2sdzL1pZuZVPVMva5h53cjcm5ZP93Ty&#10;+F0XS+97ePqhn+VvBlj+MMCzbwcFPP3Qw8KbDiZXGhh6WkPP40ra58ppmiimaiiX0r4sCtrTyGpJ&#10;IbM5meyWZPI70yjvyaSsN4vy3mzKu3Op6MmmtDePmuECmsaKaJwqpnWykOapfNpmCoR4R581MvWi&#10;S8DQ0wZ6H1XQtVDMwGIFg0/rGXhSTcdssfBM51wJA09rhHTNvG5iXpLP950sftPD049DLH8cYeX7&#10;SVZ+mGLp4xgL7waYet3J4PNGepaqaF8opXWhiK7FEoaeVzH2soaJ1RrGVisZeVXE6KsCxlfzmX1X&#10;xsK3VSx9X8/zvzWx8mMrL39q59VPXbz8qYOVH9t4+kMTy9+v4+n3DSx9rGHxQzkLawXMruYwupJO&#10;7+JD2ueSaJ5+SNtcCiPL+cy/aWDl4yBv/j7D6t+nWfk4zOJaO9Ovq5lYKWf2dQWP3zWw8l0Xq3/v&#10;482Pvbz4voUnHypZWCsV8PhdJU8+1LP8sZnnHztY+djNi+/6ePZR0ha6mH3VyNDTcrofScq4kKGl&#10;SmZetjD/poe5192MrbTQ86SattkSmqaKaJkuonWmmObZQppmCmieyad5KoeW6UyaZ7LoflzE5Msm&#10;nn4Y5OX3EwKefTPE47VuHr3tZvFDH8sfh3n+3QjPvh361B67mJW035dVjK2UM/mykvm3DSx928HL&#10;H/p4/fdBVn7oYfljO4sfGph9W8HYSgF9S5l0L6bTvZjBwFI+4yuVzK228OhdD0sfhln+dozlb8Z5&#10;tDbE9KsuoY10zJfSPl9Ez2IFo88bmHjRzMjzOvqelNO9WETvUgkDSxUMLFXSvVhG61wBDeNZVA6n&#10;UzmUQUlfKoVdyQKKetOoGMylfrKEjtlqOubr6X7UQO9iI0NLbUw872L6VR8TK910PqqlejiPvK4U&#10;stsfkt+bRt1kPn1L1Uy+bmf2TQ/jL1vpXqqkcSaLyrEUqkdTaZzOoVPSDh+V0T5XSNNkDtVjkrSk&#10;U9yXQkF3CgVd6ZT2ZlMxWEztSC01Y/VUDFVT2l1KUXepEJb2lVI+WEXdRB09852MrQwz/3aaxbVZ&#10;5t5OMP6il77lZroX64T67l2qZmC5hv7lKnqXKuh5Wkr3s1KGXtQw+aaFhQ+9LH83wtPvx1n6OMzc&#10;hz5m1joZf9PKyKsmep7V0vq4gvr5MhoWKmh+VEnro0paFipoma+g7XElvU9r6FuuoW+pnJ4nRfQu&#10;FjC8XMzUiqRfq2LudSVzr8qZeVXG7OsyHr0pZ3GtkoU3Rcy+zmLmZTozr9J59DabZx+LeflDJc8/&#10;Su7JY/plGuPPUxl/ns7I01SGl1IZWc5g5nU+c28KmV3NZWIljZFnaQwvpzG0lE7fkzT6H6XQM/eQ&#10;rrmHdM8/pHchhYEnaYyuZDDzMpu51XyWPhSz8l0lr/9ez5ufm1n9qZHVn2pZ/bGa1z9W8OrHMl79&#10;WMrrH8tY/amc1Z8rBbz5pZK3v1Sy9ks173+t590/mlj9sY6ljyXMvM1j/FUOY6/ymXpdwZRk3HhR&#10;ycBSCZ0LhbTNFtM0VUrtUDFlnQXkNOSQW55LTnEOWSUlAnIqS8mvKaa0vpTKukrKG8spbyimrCGf&#10;osYcihozyWlIJ7cxlaLONOpHc+h5XMLIswomXlUy+bqcydelTK6WMP22jLm1KmbXyplZLWFytYjx&#10;1wWMvsxnZCVP2J9dq2DxQz1Pvmlk/l01U6slDK/k0bOUQfujNDoXsxh8VsL4qzqmV5uZfNXI8EoV&#10;Q88rGX5ezuCzYoaeFTK8UsTUagUL72pZ+qaJxW8befyhlvl3lUy/LWXqTQmza5U8+lC3fv1DAzOr&#10;VQw/K6JjIZum2XRaZtPpXcpi+nUpix/qWP7YxLOP9TyV9M0fq3j2XRUrf2tg9e/NvPp7Ey//Vi9g&#10;9cdm3v7cwdovXbz5uZ2Vv9Xy+EMhM28ymV7NYPpNLgtr5Sx9U8fyd008+66VZ5Lwo6R/quTxh2Ie&#10;f8hj8UMeSx+LWf6uhKcfS1n6toTF98XMrxUzu1rG5IsSYWxumskQxvXSvkTKBhKpHEmmbiyVqtE0&#10;yoeSKemXnEugbS6V8Rf5PPlQw/PvGnj+XS3PJPn4A9U8+7aCp98WsfQhl6Vvclj+mMuLH4p5/aOk&#10;zdXw5pdaVn+u4tkPhSx+zGLuQzJTa0lMv0ti/psMlr7PZ+XHElZ/rubNL3Ws/dLC2i9tvPm5ldWf&#10;JOVUz8oPkrKs4vH7ImZW85lZzWV2NY+5NwUsrBXyeK2IxfeSNJSw9KGU5Y+lPP+ugld/q+bV36t5&#10;+UMFL74vYuVjASsf8z8hl2ff5rD0IZOl91ksf1vA6x+qWfuxhbWf2nn7YxuvfmgU8vj0Q+U6vqkR&#10;yvzVDy2s/r2L1R87efW3Nla+b+DZ9/WsfC+p01bh3PPvmnj0rpSZ1RwhvfPvinn8jaT9VPLoXQWP&#10;3knG3nLm1iqZX6tg4W01j95J2lYrKz/08fKHQUGem31TzdhKMeMrRUy/loypjety3QeJrLeOlY89&#10;rHzXy8p3krCHFz/08uKHHla+Xz+WjFkSmfDJ+xaWv+1k5fsBVn8cZ+3nWQFvfpzm1Q+jLH/bz9MP&#10;XSy+b2fhXTPza/XMva0TQkGm/LZdSNPiB4lsVsb4i1xGV7KEOnnyoYqV75p58UMnzz+NkXOrFUy9&#10;LBbanaQvXXrfxouPA7z52zirfx/n9Q/DrHzsY/nbLpY/dPHsQyfLHzp59rGTlY9drP7Qzerfe3jz&#10;o0TW7WBVItt8VyX0r88kdfxtOSsfK1n5rlr4pt782MW7n/tY+6mf1R8l5dAh4NXfu3j5tw6eS2Sf&#10;j1Usfizm8bcFPP42l8cf81j8WMDSxyIBTz6WsPhtCY8+lLLwoUrI67JEtvlxnHe/PuKb35Z494/H&#10;rP40y4u/jfPib2O8/nGatX/M8f7XR7z7dZ61n6d59dMIr34c4vWPw7z5eZy1X2Z494/Zdfwyy5uf&#10;p3j94xgvfhji+fcDrPwwxOu/j/Lmx0ne/DjF6x+mePZxnKffTrLycZbXPyzw6oc5Vj5OsfJxlGcf&#10;RwT55tG7Xh6/6+Ppt5Iyfcz7n5+x9tNzXv3wmOVvp3myNsL8234W14ZY/maMlY8SGW6SpfcDzK22&#10;CbLp8LNqBpfK6XpcRNd8AZ1z+YIsNvhEIu82MP6ihamXncy+7mJutYfpl92MLLfQ96SBgcd19C/W&#10;07VQQ9N0CfUThYLc3D5XQcdcpSCr1Y3lUjmSRcVw5jqGMqkczKB8KF2Q40aft7CwNsLTb2dY+maS&#10;uXejzL0dYOHdCEvfzvDqhwVWf3jMyscZlt+PsvRugCdr/Tz7MMLqdzOsfpzm1ccxltZ6ebzawuJq&#10;K0/f9fDiwyArkv+N912CzPr4TROPV5t49LaZ5fedvPw4zNrfZ3n/0yPe//SY9z8+4t2P87z9+xyr&#10;P0zz4uMYy+8HWHzbx+Kbfp6ujfL8wywvv1ng2ft5Zl+MM/i4i9aRWuoGymgZq6F/rp3BhQ76Zhpo&#10;GiymoiuH8vYsKjuyqO3Jpmkoj+7JIkbma5l72smjF30sPO9meqmFyaUW5l/38ez9OE8/jAtlPbrc&#10;yNCTKuH/YvhJJSNPqxldqmZksYKhhVJGH5Uz/bSBxdUeXn87w7sfllj7folXH+Z5/HqUiaVehuc7&#10;GZzrYmCum57pHppHm6npqqG4sZjc2lyyq7PJrskjtzGX0tZCSjpKqOwoprKjgIr2fKo68qnqLqKu&#10;p5ja3gKqunIF1PQU0TRcSsdkFV1TtXRM1tE2WUvPTAOjTzpYWB1n5cOigKXVKSaWeuiba6Rzspau&#10;mXr6F1oYX+pi5vkA8y+GWFgZZO5ZH3PPull8NczqxwV++GWV7395yzd/X+HNx8esfrvA6sfHrH33&#10;lNVvl1h6NcnkYjf9c20MzrUzMCcp+xY6phrommyif66JgfkWhuYa6ZmuomOyhK7pUoYf1zHzvINH&#10;qwM8eTvC07UxltcmePp2jPkXg0wt9TK+1Mf00yGml4YYX+xlYLaNzsl6OidqGZhqYmy+Q8jT1HI3&#10;Q/MttI5UUtmZT0lrJqXtmVT1ZtM4kEfjoAS5NA7l0jZRQu9cDYOPGhicrxcwtNDAwEKzUB69c020&#10;TVbROFRMZc/6P2lVbx4NwyVCuQ3NtzP+tJfZlSHmVkZ5UOGPhacaIiOJ5zQpAcoGO9Cy2oOh036O&#10;uSlh6aGC7dUjgsHt04H6Ahz8tAWiSLI8TeLR7cRlDaw8tQSYX1JH9/9R9d9QV3CRhuIrtFVeo6P2&#10;Bt11t+iqDaS95jptFX7rqL1OV+MtAe11NwTSqLH0moDm8ut01Uncz0cy2vWA8b54JgYTGB+IZ6Q7&#10;lv6OO/S0BNNWe4PWugBaayWk0zWaK31oqvb6A+31/vS03aavJ4Le3nv09ifQP57K2FQOk+M5jPSl&#10;0Fp7h9Isb1LunCH2hg13vCwIdDXAx1ELXydNgj0MSL5tTUXiOdpLrzPaGMVMXwKPx9NZmslicTqV&#10;uaFoRjtuMdToy0izP/P9d3gxk8LaYh7vnxTyfiGHtekM3oyn8moonpWhGJ4ORfFkOJTHo0E8mgzi&#10;0fxt5hZuMT13g4k5f0bmr9Iz60HH9Gk6Z+zpf+zIyLIrI8un6XtsQ/uUCc3DBrQMGtIxZEbfsA2D&#10;g070dzvT03qKjjpb2qpP0lplRWOFBXWlx6gsNqK0SI+SMn2q6k1p6TxJ17AL3eNuNI84UdJjTkKD&#10;DnerxUTWionv1iFvxoKqJRdaXlyh/bUPjc8vUjJvT9aEmbDWP3P8OClDJtyp08I78xCusXI4R+3h&#10;bIw8FyV2NCQezD4j8zCXU0W4xSpiHbgXg4vSqNlJoWgmMQ69mQOmm1G134aeuwxm12Q5cV0O+7B9&#10;uCcc4kbREe626JPQa0pctwmh1RJbKsqcvLkHkys7OO6zi1PhB/DOUiekyoj77ZbCGun77WbcbTbh&#10;bosJcZ1mJPVZENdpSliNLjeLNbhRqMGtMl3C6gy513yMmE5LEntsSB6wJ2XAnsxRF0rnLlO35Ces&#10;wc8aduJ2qT5nolQw9pRH7CiLkqUM+w2lkdPZiox4M1sPbWLLwU3IakghOimDtus+DNwPoOOmiLqT&#10;AmJ7eVRt5FC1k0PrjAIG7vsx8lBA95wchhclroSPcCXDnJAaF0JrTuNXeJKLDw0E2zEBBabcLrfi&#10;WrYJznfE2AQq4RpzRPCYEN1hzUNJukdOkTrmSNK4M0ljZ0ibvEjhwnXKnoSSPxdE4jV+LfkAAP/0&#10;SURBVIgXYe1n8a2w5kKGEdZ3xJgFHsQiSBH7e0q4PhRxJukQzgkKOMfJcfahHFeLFAjtEJE4K3EH&#10;a0jxijmlL45TsXqC2re21L93pHbNjsIVM3KW9Mhd1CHnkTbp00dI7BNxt/EA13NlcQmXRs/ta0Qn&#10;N3PI4it0z23BI24/8d2m1D/1o2c1kpbnN8kZdyCkXAPPJEV8sg4S2SAmd8qEppUzdL3xEOw8VD4x&#10;J31Ei7hOsQCJLZG0MX0yx03IGDcnb9KG0vmzVC1epmL+Ikn9tlzP18ExTBELP3nBrfPVDANCa+0J&#10;LLPlfLwBptdEHHGWQ+2ULFpn5NE9r4COqxzqTrs54rgTdccdaJ6WxuDSLpzuHOJWmT4pAw5kjp0l&#10;rs+OG2UmnI/T4NwDdXzzJPZLrIjrOUVMpy1RTRbcLNHjUrIIl0gFHMPlOB+3n8AyVRIG9Cl8dJKa&#10;587UrzhTtWxD/oIxDwfVCa07hE+uHOcTZAXX1R5JCvjkqhBSp0dsrzVpI+fInLhM6shl7nY44ldk&#10;itsDdU4GH8Qu9BAXUzQJqTEjotECv+KjnH2ggn2EIg4RB3G5q4x92CFMrylwxHkXise3sf/YVg4c&#10;2468/jahDe86IsVevW2IrPege1mEZaAONmH62ETocyraGNd4My6lW3E5y4rTsYboXz6EwjFptqtu&#10;RlptM/tMpNG6oMDJMDFnE3VxjtXheKAK6q57Bc8lB45LIXbagfkNRdzitbjwUIdTd9Qw8VZA8+xu&#10;RNbSyBtKIau5GVktKfYZyqBsrYj4tBix8xEULZWQ0ZJlh5oMu7X3sN9iP2JXMRZBx3FPO8vt2gAe&#10;9IQT3xdGZJsf12tcuVRgzflMM9wzTbiYY4JnrgHn0rSwv6+ClcQj3t1DnE09wrUqQyJ6rEmecSdn&#10;0ZesBR/ipy4Q3mfHzVZzLpcZYf1ADS3vfah4yKETcAiL+9rYJuhjdV+H42FHOHZLBePrhzAOOIB5&#10;oAIO4QdwjxcRkH+EO3U6RDdpE92gwd06MdG1YhIk3mwGtSkY0yGlS0RwwW4ux0px4e7XXM/azsMO&#10;Oaoei6h+okp6/wHCSmTxSZLmQuQ2Tt3cgvU1KRyCtnEpfhe+6bJcjt+B651tuIRt5ewdac6G7+DU&#10;LWmsfbdy8toWTl7bik3ANpyCd+AevQu/NDmCCvcRXiFPdJMCWWNKVC4foWXVgM41Izre6dPy5gg1&#10;Lw9R80KRmpcHaHp7iLZ3ynR+ENH+QZmub1To+ahK/0d1hn7QofejHvWvxaSO7Se4Zq/gpcqvSIFb&#10;1SJC6yWutrW5kirmzD0VnMLVsA3SwMRLAw1HEQf1D7BHtAdpOWmkZLYjtVOabXt2sXv/XuSVFFAQ&#10;HUBBdR/7VPeiIHEFK5Jm96GtbFPYzFaFr5BVl0LbeY9gIDSwTIeoNl2iOrSJaBET2qRKSONhghtU&#10;BBfxV/MUuJQuz8U0OS6l78MzUwHfAkVuVYmIaDlCZIc6IQ1q+BUq4ZYgh+VNGXQ8tqHuth19b1ms&#10;wxVxiTuMS5wKjrEizsarcD7lMB5pIi6mi/DOF3G7Rsz9Xh2SJ43IkthHmtEnfliLqC4xkR1iYvs1&#10;yZ4zpeyJLcWPT/Jw+Ci3ylU5F78f25C9WAft4lycHKG1IlLHdSh5bEjxog7ZM6qkTykJRpHLnx2h&#10;/vVRmlb1qXutQ/1rHVrXjOj71pKh72zp/nCcmpdiUkb3EdEgQ2iNDPc75EifEFH+VI+aFTOqnx+j&#10;bMmY4kVdcmbFpIwcImFAgYeDCqSN7Sdz9ADJQwok9CrwoFuRB10iotvFgov1S8lKmPvuRmwrhaLp&#10;JkQnNqNzdhsmV3ZieFnSh25BxXoz6s6bOXlzGzcL95E1KabqmR41z7QoWzxM0ZwyuZOHSO0/wIM2&#10;OWJbd5PQLkNKnwx5U7KUL8nT+FqRxrdKNKwpU/l6PzmPZEkc2kFYsxTXK7/metXX3Krbwt2unaRM&#10;yVH2XJGGN4dpXtOk5Y0Ojas61L3UonpFg/IliS0gVeI6FQmv2UtoxV5CK/dyp1aO6AZ54lsVSO89&#10;SN64iLIFVeqeH6H1lQ7tq7o0vRRTtXiQ3PG9ZA/uIm9EhvK5vdQvKVD7RIGiKXnyRuQpGt9P3dJh&#10;Wl/o0/7ShMZnhpTOqpM5pEJGvwo5I2IKZjQEt+91z4/T8OIEdc/NKV86StGCJgULGpQ/1afhpSVN&#10;L09S/tSYpOHDgjdCCWL7lEmfFJMxfYSMCTEJA6qCe/SoFhFRrZK8aZIxbkzFExc6Vv1ofS3x2unA&#10;vTZN/POVuJalSECBiJulKtwsUeN6kRi/QlUCy8Tca9UiZUSfnOlj5M1KPJqZkzdrRuroUR726wry&#10;YkKvLilDhuRMWlL6yIW6Z1doexVA28ub1D27RumCB9kTTqSP2JE+ZkvSsAX32vW4UXKYa3lKBJar&#10;Ed15lPRxc9InzIjp1ORW6UF8c+W4VaLA/TYVcmYkZWFO4bwlGROGxLRpcbtMhev5SgSVHCauQ5+S&#10;ORc6Xl6n981tmleuUTbvSu6YDTkjVuSNnaRwyo7qR440L5+h/aUr7a9caH1hS8OyKdVLOpTOqZI/&#10;oUzGgCLpAwfIGFIkf1pE1ZI2zS+OC97WWlcdqH1mRemSqYCKp8cpXzKl8LE2GTMqPByXeBKUI25w&#10;D/HDe0gclSN5Yh+J4xLPivuIaJfndsM+AmsOENJ0mAdDRylccqXzQwQTP6Qy9kMGvd/E0boWSeta&#10;FH0f45n8MZvZn/OY+DGVgY93aX8fRNuHQHq+DWf0hxim/v6Qib8lMPQxmu4P4XS8vU3tC1/Knlyk&#10;4JErJU/OU/vMh/bXt+lYjaRpJYKyxxIbg+HULD2g7WUKTSsxlM5dJ3v8AunDZ0jqPyUYQI7vcSJn&#10;3Ie6pft0vUyn40UmNU/iyJ8MJbHXi6jms0Q2Ownu35MGLpM96kX28GUe9pzlXqsNN0uMOHtfjWPe&#10;8uiclUHHVQZzf3lO3zuMX74RITUnuNvuSGKfO9kT/qQMeBFad4ormcdwf2jI5WRjTsfoYR4g4uil&#10;AxhfPcSJG2pYXD+MwcX9qNpLZPGdHDSX5pCFtBAqmG5l/7FtaLrK4XhXm6BaiZHrayQNBXC36zK3&#10;m04T3nyauAEvciYCyZ8MImvoKrGtTkTW2vKg1YHC0Ss0PQ6lYymCqulrJLac5HaWDn6JYoKytImu&#10;MiW5zZKkTktiG02JrjfkfpMxKd2WFEycofaRD61PA2l/Hkzbs9u0PguiZfkWjUuBVM9LbCZ5kSmx&#10;IdnlRnqvJ0VjITQ/SqV9qYCKqXTu193i/F1bNB0Oc/CoPKonDmHlqc/5UCvOhZphfUViTFoZvVOK&#10;GDkfxMJDhHOAKpfCtLiddoyk6tPkSGwmVZ8hMPk4V+/rcz3lGGHF1twqsOBygg7OQSKsrx3AylsB&#10;W/8DOAYe5EywEqeDDuESdBCPCFVCsk3I6fSgee4unQvxVI/cIa3ei9tpTp/s5jgRmOzOjVQvvGM8&#10;sPOx5oi5huB9a5vcdqRkt7BNfiuyyjLrxqZNFVExOYDyUTkUtXdzQEtyfheKupJwB/u1pDmouwPx&#10;8b0YuhzipNcR7Hw1Bdj7aXIuzIjrqfbE1XmR1XObnJ5gkpt9iSh2IyDVDq8HllyKMefaw5OEF54l&#10;sdaT9JZrpDR5EVdzgQc158ju8qfzUZIwMSuZNBp6nkvHfBytc3H0LmYwtFxE93wu+Z0RhOScx/uB&#10;o2Bk+3qqG5fvnxIMbF+ItMInzp6Ah6fwjjnB2WAdTl4VYXNNxKVoPe5V2pPb50vZ6G0qx0IpGwkh&#10;qyuAmKpLhOa7EZF/kZhSP6LL/AlMd8c9whYnX2McvPVw8j/KxTAz/OJsuJ12imvx1jjf0MNIMB4u&#10;JxA4SgY7UDKQRvnodpT1tyM+LoPpOUWcbmpw8a4BF6ONuRRtxJUHx7mSYMGlBxacjTDCxl8Dg3NK&#10;aNjtQ3xSDh2n/VheEeN+14yQXDceVHoTU+lNSLYrLjf0hWVmcmKJ97SvkFHcjPyR7Sgf3S0YMdex&#10;O4DhGWWsrmjgclMf93Az3MOP43bblFN+ulhdVsfi0hGBMLL1OSp4TXMNMcfxlrH/hoZyL5orvGmv&#10;9aez7iZdjYG0110XPI01VXgLkBBEEu2i5sprNJRdpbrwMlV5l6nOv0JjqT/d9cEMd9xjojeBKYkr&#10;+oE4xvvuM9QZKbiql3hIk8TXUu1Dc5W34DWtudKTpspLNFVc/kQY+dLdeovezhC6OiJoaYukuTWS&#10;pqY71FcEUZzlRUKEI4GXjbniqIXXKS1uuh4l1N2QiEsmJPhZkh/hTFO6J70lNxmtCWW8OYLJ1gim&#10;uqOY7YtkpjeEiQ5/huo86a9yZ7ThMvPdN3g+FsXqdBxv5xJZm0vg3exD3k0nsDoWzcpgMI+7rzHT&#10;5cF4rxtjfa6MjZ5jbNKd8bnLTDzyZmLRi6GF83RM29I0bkLrlDGdc8fonDOmZUKXmn5Navs0aRrU&#10;pWPYmL4RSwaG7OjvtaO3w4aeFhs6Gk7QXGVOfbkp1SWGVJYcpapSn7oGY1o6zWnvt6VjyFEgi2pH&#10;bCkdtCS7z5gkiZHgVg3uNKgR2ahGbKeGYJSzaMGaskV7ihesyJo2Jm3sKIn92oTXqXIldZ/gycTk&#10;ihRmPluwC9vJ+QR5PDMUuZSiiFucAo539mIVuAtDz20ccdqMyGojh8w3oGC8gb1HNyCruwE5/Q0o&#10;Ht+ApstmjvtJ4xonj1+xiNAGMVGt6oLQHt4kJqROzI0SFSHu03flcYyU42zMfi6lSly2HsavQCwI&#10;O775qlzLV+F6iSqhtRrcbdMluk2HkEoxV9IUBW9cThF7cYmUxz3+IFfSVPDJVsM37wg3SzS422wo&#10;GPVrfOpN07IPuRMOBJZoYn1TDtEJKWQ1NrLj8AZ2qm5ARm0D0iob2Ka8AVnNjRxx2oFDhDJe6dr4&#10;ZOninqjNqQg1TL0U0XTZg+jkTkQ2OznitBt1Z1nU7GXQcN7DMV8VzsYa45PvwPUyZ66XOghGqUNq&#10;bYjuWDdSfLv6OBcS1XG+o4xHyhFC6k2J67ciedSGh6O2JIxaEz0ogS0xQ6dJnrhM+ow/qVM3iBv2&#10;4V6/F+FdF/CrscMxXhsD//0c8diF1iUZtC5uR+PCFjTdN6N/TQq7ezu4WriPO/2HSXmsQ+4zQ/Ke&#10;G5D1VIfsZR0KXxpRs3aSqrUTlKwak/9cm7xnWhQ+06VgSZu8eXWBNLpVIo9t8DaUT2xARmsDu7Q3&#10;oO60mUuJiiQNHKd22YvmFT8Kpu0IqlDFJWonjqHb8MnaS2KfGiWLJtS/sKZuxYqSRQPSxzSI6xbz&#10;oENMXLcGcV06RLfqEFErIQGPcLtSkwedxuRMnaJ0/gI5k87cqTPEOVIRHbcd6LnvwjZExLlEXc7E&#10;6HLsmohDljLIqG9mt+ZmFI9Jo2onw2G7nShZbkXJXApVaym0z2zF7JoMLtESQlSMf4EGVzPUOBW+&#10;Hx23nRy02IqS1XaOXpTHIUzE6XuqON4RYXt7P+b+shhelkbfYyumXtuwviXNhQRZbpTu427HQdKm&#10;1Cha0qJ8RZfyZ1oUPFEjfUZE3IAid1r2caNyL1fzZLmSsRefXEVuVYqJaDEgqvUYt+tN8C3QwSNZ&#10;jbMPlHGNV+ZKjpiwZmMSRqxJGrXmTqshnlmHcY7ej23ouqtrXY9diGy2IXf0K2SObGSX1lfs1Zdi&#10;t7aUQPhIq25mn5E0h532YeSrhuVtLaxCtLEK1cYmQhfHGH0c7utyPFAN8Rk54dmtog1sVd7ALq3N&#10;KNvKoHNpn+DKVsNNjgOW0uzU3Mw20Qa2H96A3NHNaJ2TxTFajE+RKX4lx/FI1cU2TITxtX1ond+F&#10;kvU25PQ3s1trM7s0tyCrJ4OcyT7kDOWQFsuwSX4TX8l9hbR4OwetD2Dkq8PZBDsCKtyJaPElqt2X&#10;sJbL3Ko/T1CDK7eazxLUfJpbrU4EttgTUHcCz3wDHBPFWEQe4kSUItaxyrikifGs0OV2jxXx0+dI&#10;mrvI/XFnbnWZ41NnyPkCLUxCD3DQaTvyNttQ91HANkkX1wIzHFINORZ2GFU3WeSOSbHH6CvBg96J&#10;4L1456oRVq9NRL0m4bWqhNeIiKoVcb9ZRFrvYUrmtalfNqB0XpW4Flm8Ejdx7u4GvB5uJKpmOwXT&#10;ctQ9O0jVk4Ok9clxK18al6BNmLhvQPfsBvTPb8DKbyOnbm/CMfgrHG5t4kyEFOdjpHGNksb2hhQW&#10;Xl9h7f81LuHbcY+R4UrSbm7kyRFWrkBkrQIRtfKEVu0hvFaW+21ypI7up/CxImVPFSl9so/CR7IU&#10;PpGlckWW+lU5GtbkqFuVpfrFLqpeyFDzaheNb2VpXNtL3Rs5Sp7JkTa9h9iePYQ1SrxR7SO06RDh&#10;EuKmThO/Yk0upavj+kADp7s6nAoz4ORNQww9dBCbq7BXVRapPdvYtO1rvtouxdZdO9kpJ8tuhT3I&#10;KsogqyjNrv1b2anwNdLym5CS3cBm2Q3sFm9G12037g9VuNuuR9qUCRlzhjyc0OROpwo3qhS5lCWH&#10;U4wM1iHbORG0DeswaZxjZXFPlcczez8XMxS4kCbHuVQ5wavamYQ92ITLoHt5G/stNrFTZwMyuhtR&#10;sNzMYcetAoGkc0kGs5t7cYjez7mUQ1zKVsanRERgrSqRXerEjeiQOqNH2pweKTM6JE3qCG7eM+eP&#10;UrR0nKqVk1QsWwju0e91qXG9/CCeWfu4lC7HtQI57rQcIHlUmewFEbmPlMmY3U/S2B5SJmTJW9xH&#10;xaoiNW+UqH6tSNXrA9S9UaT5g4i2b1Rp+qBE5Ss5MudlSBzeTsLwdjJnd1O8rED1qjLVr1QoWlYi&#10;Z0GRzDlFMmYkLtv3kzS8jwd9e7jXtpuwOhluV+4gqHIn4Y17eNBzkJRRdZKGJE4ExLgnKmDuuw19&#10;j80c85HCOXInHkmyXEped8tuGyrFqfCvuZy8lfA6GTIn91G5okjd6iFqX+yn+PEeUoZ2EtmwlcDi&#10;zQSVbSK6+SvSh6UonNtO2dJOyp7JULwkQ94TGTLnpUmf2U7S6FbudW8mpGET/mUbuJq3Aa+8jdyo&#10;3ExUxzYSh7aTOiZD+sRusmb2UvRYgfJnh6h4LqJkUZmMcQXiu/Zwt1GGiLqdRNTuIKp2B7HNMqT2&#10;76V47gDNr1Tp+6DHwDcG9LzToPqZAtljMiS0SxHTsInEts0UTm6j9cUeet8p0rl6kIZnB6h6fIDy&#10;eUVK55QomRNRMCUirf8gKb2KpA8pUTSrRuWSluBFtHZFn6rnOhQ+ViVt/CDJQwfInpF4QtOk7oUB&#10;FSu6FCweIW1aRMLwIQGpEyLyH4kpWtakYEmDtCkV7vcoEtG8nzvNhwRD7VkzhlQun6J19RKNr89T&#10;+sSGlFFd7raJiZAQpyWKuMbuwjxgC9rnv0bHQ4rjflKcjd3J9WI57rUrkTSoRvKQmJgOZYKr9uGX&#10;v5ebZfuI7jgskJhZMwZkz5iQM2tOwZwN+XN2ZE5ZkzRiTlyfCYn9x0ibOEHGlDUxvYYCWXQmVo4L&#10;SQrcrtMgZcKcggV7cucseDikxZ1GZUJrDxDRcJC7rSLie8VkTuuRP3+M7BljgaySGJW/JhkTS0Uk&#10;9OlT+vgUjSseVC65kDdtScqgAcm9R8kcMaR4VuJe3p62Vy60v3ai6YUl1U/1KFmQGDEXkTOuSFr/&#10;PuLbZbnfvIuYlt0kdO4hdUiBvBllCh+pkjuvSuqYiPg+RRIGlcicPUzeopjCJTF5T0RkP1IkbU6e&#10;5Kk9JEzuJnFKlpRZOR5OyHG3T1bwuHitdCdXCmW4WrAX/ypFYsd0KXl+hvYPt+j/PpqB72Pp/RhD&#10;33exDP8tiYmfs5j4OZP+Hx7Q/m0orR9u0/N9BOM/JbLway4Lv+Yw9rc42t7dpualD+XPL1G4dJ7s&#10;eRcyZu1Jn7El/5EL1c+8aH59m8ZXYdQ8C6X6aRRNK/GCo4fqp2GkT7jzoOck9yQTrm3HuNtuwYMe&#10;e9KGLwgOM4rmgiiYDSZ7/BYpQwHEdHsS0uCCf+lJfAotuFFpLRBHWaM+FMzcJG3Mk5BaCxwiRaie&#10;khYmiA+Zf43xVVnOPzxCaKM5sX0OJI24kjfrTc3TKGqWI0kdu0xIvTXXio/hW2yGZ5YRDlFiLAKV&#10;sLwlwir4MGYBymifl0MkkdOsdnDQcgcqdrsRO8sidtmD+PQedC8qcDxQhFuKIT6lJ/GvdcCn0ppL&#10;uce4nGvCtTJLQupsiGiyI7TKEv88iaMcXcLKj5Ha40Lp1FVq5q6RN3SGyHJD3CMPYiHp392lcbol&#10;h89DFUJLdYis0iWiXDIJZEDawAkKJh0pnHKhcPIUWSPWpA1YkNJ3nJQ+c5J6LXnYfZKHndbEt9uR&#10;3ONK/pgfVQv3aHuWS8dyESXjydwuuYp1gCnyunuR2vs12w5sRWR2AFtfA7zvn+R6si3+SSfxTThO&#10;QLI5odmWRBadJLbCitQGBwp7zlM+7EN+zwViyqy4KjEoHqzCST9FTC7KoXNaBm2nHeg47kDvzE6M&#10;zu/C3FMWa999ON8+yKVoMbdzDElpdaR0yIeK0euktXgQlGrJ6RuanLyshqOfHldjThGV701MaSBB&#10;6d64BDoIBpT3qO1hm9wWpGSlkD6wjb1quwSvaBKySOKF7LCpAsqGezigs5N9GttR0NiGot52RCY7&#10;Ubfag/E5Rez9xZy+rcnp21o4B2pyPkKPaykW3M6z5XaBDTdyrAjMtSKi/BRxzR5k9viS3OnFvVpX&#10;QktOca/6NMktl8js9Cary4u0Dk/SOz3J7vWhZDiAivFbVE4EUjZ2neIhf0qHAqgcvk31eBTFAxEk&#10;1vkSVnSBsCJ37lf7kVB/i6iKa9zKOcf1dGcBgRmO+CWfxOOuPvbXD2Plq4TbXXXCS09SOOxP25MH&#10;dC0lUz8bTU6PP7E17kSWnCOyyJ2okkuEZJ/nyn177P2NOXFRC4sLYmw8xZy9qcO1mOPczrQjssCZ&#10;4Gw7rsYdw/mmJscuKCK2kGG/jhRy4k3IqW/ikOEW9FxkhfefCVfnYoweXg8N8Ukz5Vq6GVeTj+ER&#10;q49rlDZOIUewvX6YEz4i7G+KcYvSJzDbjoSGq2R1BZJQ7413vC1mF8SIjPYgJ5Zml9I2wWudnJoM&#10;CpqyHNSTR8V0H+on9mPgqCwYvLb10cExwECArbcux901MD13hOPumpzyN8bzvgMhOZcJzfp//DdU&#10;F7oLNokaK64Kmj8SSEii+rIrgvczic0iCSQGrsty3CjKPEth2hkKU12pyLkoEEY9jeGMdMYw2ZfI&#10;VH8i430PGOm+x2CbhDAKobMhkLYaCeG0ThgJqPQRznU1BNDdcouBjlAGuyPp7bxDc30wpcW+pCZ7&#10;cD/CkWD/E1zzMMTNVoyDySGcjynj7aBFtJcFmUHOlEWfoynZm77CICZqo5hqjGKyPoLxuiDG6gMZ&#10;b7jFZFsgU+03mGi9xlijJ+NNl5lu9+Jxn4QwCuPVlIQ0usvbuWjez8Xxfi6et1NRrAzf4HHvJaa6&#10;zzLafYrBblv6B+0YGHVibOYck4+vMrN8jdEnF+mcsaVhxIjaoaPUj+tRP6pDefcRCltUKWpRo7pb&#10;h/YRU/on7RibPMv4xDlGR84x0n+WwW5nelvtaG+yoq3ZkrY2S1o7LGnqOkFjlyV1XSeo7T5JRfdJ&#10;inusKBo4QdGwFdnDx4nvPEpEnZjAEhE3i5WIaFATZpEks0v5cxZCKCGM7ndocKP4EG6xsgJhZHV9&#10;G45hMrgn7sMnWxnfPBEeDxVxCNuD8VVptFylULP/CrHDJjRPf81Rj60cvbhVcHkvIZAOmm/gsM0G&#10;TK5swTVWluslh7jbLiamR52oNlVuVh7Er2g/AUWK3KpQIaxeQ/DeFVytQUCxGL98yWzFYfzyDhNQ&#10;KCF/DgkaGe5J+7iaqcjNEhEhVWKuF4o4H7ePkzdlMPTYgoH7Fkw8pbHwk8HKfxcnA2Vxvb+fm4Ua&#10;JPWaUTTtSPG0E0m9x/DLVsP+thzazts5dFwKBYPNyOlsRE5nA/v0NqB0fDMGl2QELYKYLnNyJl3J&#10;njjN/bYT+OUdxTFC4gFrL4etJc9vRfnEdkQnpFE028ZB850ccVHA2O8INhFGOMWa45F6At9COyKa&#10;JLM9l0gauEBwtRmn74uwvKGAdfABzj9UwTdfnVuVOoRKCITuY9wfsiVp/LxAFsUNe3Kn+xyBjS7c&#10;rHchrP0S9wf8CO/wwC1VH11vicvxbewz34zcsY3sM9uAst0GjnptxunBbm7WKZM4o0v+c0tKXliR&#10;9+wYGU90SX2sReaSLsUvTalctaRy1ZzK1ePUvD1By3sHOj+40vXelepnJ4nvU8cjQQ5t1y0omm9C&#10;+aQUJ27IElSuSe6Ug+DRpXjehZh2Ha6m7+PMPWkuPdzJnQZF8ue0qX4umfU2o+jxURIHxITXi7hV&#10;psTtssOEVWsSVqvDrTItvNLVOBd7iNPRinimqhBcocODLjMSei0ILtfD+Y4iehdkBG0hA4lL9gBl&#10;zHwOoeG4V9AS26a8UYCcrhSqdjvRdZPF+IocJ/z34Ri6H9doRS7EH8I9UQm3mIPYBcthcnknYjsp&#10;9ht9hZzuZpQsd6BzXp5jV/djdFkODecdqFlLoem0BTPvnZy5J49PtiK3ytZdY98olQjcuwlv3kPy&#10;+AEKlkSUv1Cj8pWY2tfqlK+okb2gREy/RCtjD74FsvjkyXGjXIngWjFB1Zr4FYm5lCHiYpqIKzkq&#10;3Kw8wr1OfdInrchfcCR/4RRpk+bc69AjoFSMa8IhjgXIoeKwnT1HN7PjyEZkNDYhq7MZWR0pZDS/&#10;Rkb9axSMd6B5ThGL29qcijbi1H1DbKJ0sQrTxu6uDo73dbEIOcIRNwVk9bbxteIGpA5KCMGvEdlJ&#10;fqr3Y+SjhOY5BfYdk2ab0kY2yG1g836JC+3NqNjLYnFLhUvZx7hVd4rgBgeBNLqUricIk073D2MZ&#10;qIjOhT3CrOFu7a1Ii7ayTWk7Ww9uQ0pRii2KX7NLQxqR7X5MfLQ4FX2cq7lOBNV6ENl6hbCmi9yu&#10;P8vthjPcaXPnfp8XMf1eRA9cJqr/IhHdbtxqtuNKsSln0nSwf6jBKcm7k8VcyNfmZocF8dPneTh7&#10;kfAhO641GOJRoo1bribWD0ToBOxDJ0ABi1h1XIuPc6XGhjM5JpgEKXPQQZqd2huRVt8gtPuTwXuE&#10;urpddQTfXCU8U+S5mibHjQI5QsvliWlWIH9KlZYXBrS/PkrdsojcUTkSO3cT37aDpO6dFEzuoXFF&#10;kd53GjStHCapYy+XH3yNpdcGTDw2YHZ5A7Y3N+J692s8HmzDK3kH13P3EFi4j6upspy5I41D0BYu&#10;3N8pkEQRVQeIrFXkbr0i95sPEtumSEzLAcJr5PDPl8EzTZqrmdLcrpQhpmMXKSO7yZ2TpWRpD1Uv&#10;JUSRHNWv9lKyJEPW9DaShqR4OCRF2sQ2cualKXwiQ8myHCXP91O4rETuExHJ04d5MKhGdNcRIpq1&#10;CKrS4Vq2Fm4PxJwKP8LpqKNceGDJhXvW2PsaI7YSIasiw9cym9m4bTObpaXYuXc7sgd2svegDLv2&#10;b0daXorte79Cet9GZBQ3Ia8hhdhmJzY39xOQp0HyiCkli7aUPrUibUaH0EZlLmfJYR+1E1P/rehc&#10;/FqAoc9WrCN2cTZRgYtZinik7+d0nByn7sliG7mLEyE7MfLdjvislEASyehtZIfmRnYf3ci+Y19x&#10;6KQUaqe3o+cpg0WQHKdi9nMhTQmfQhVuVKsR2qLOvV4tgTRKnDzKw6mjJM/okzZnRM4jU4qWjlG0&#10;ZET2vCYP+lUIqtmPT74cV7L34Fsox+1aeaK79pM0coD0mQNkzSmQNSdP5twech7tofT5PqpWD1C9&#10;up+yFTkKlmQFlKzIUrG6h+o3e6lalaX81S5KV2QoXpahZGUXZS9lKVvZS96iLClTMiQMyZAwuIv4&#10;gT3E9clxr20PQZUy+ORK45G0lfPxUngkbcE7dwdh9fIkDYnJk+Rh1lTw/hbZqEJwpSIh1QpENR8g&#10;tluRuF5Fojv2cbdtnXiK69tN2oQsRYt7qHstT/P7fTSsylG6JEPqyBZi2jcT3bqZxN6vyZ3eSs0z&#10;aRpXZWh4vYuKZzIUPJImd0GavIWdFC7tEpAzL0PK6Hbud0oRXLsZ/6Kv8C3cREDRJm6WbBLIpzv1&#10;UiQPyVCyqEDzazXa17Rpe6tN/cvDlDw6QMbIXuI6ZYhp2UFsyw4S2mRI69tN4Ywcza+U6Xuvw8AH&#10;iYaRCuWP5MgekeFhpxSxjZtIbN9E7ogUdUu76Fk7QM/aYTpXRdQ9VaZiXpmyORXK5sWUzGtQOKtO&#10;wawGRXMaVCzqUP3MgNoVE4EUKn2qTs6ciJQxRVLGFSl4rEr1ii41LwwpXtIgfVqF5DERKeMi0iZV&#10;yJqTEBZalD3Xo2RZh7QpEfc69hNSs08YZ0JrlbjXLiZ5RJecOTOKF60oW7KlfMmOqmUHSp+cJK5f&#10;nXMJu9A8uxEFsw0ontiAjvtGHCK24Ju/i8gmBRIkLuiHVEgcUOJuywHCahWIaj1I2oQGRY9MKFgw&#10;IWPKgORhyVh9lIQBA+L7DInuNCCyRY977YakjJ4ge8aZlHEb7nYaE9Kgy/0eU/LmzlL/wpfm1wE0&#10;vbxC2dIpsmaMSB7R4kG3mLutKtxrVyVzQo+KJQfqV9woWrAnrleP2xWH8S9QIqRKlfgeHdLHDQUt&#10;pIf9Ei9/6kQ3iUnsVCdnXI/KRQuantsKXhzrnh+jakmX0gUxBdMiQaMosWsfsS17BLIopnU3sW2y&#10;xHfKkdizj7huBe61yhNcLUtg+S7uNMmRNHJIIIuqX+rR8MaQhrWj1LxVp/iFEjlPD5DzVJGCFWUK&#10;notIf3SQuJEDRHbvJ7hlP4G1itxqUCKq5wjpC8epeHGOtvfX6f4mjK5v79D5TSRd396j+2MMbR8i&#10;qX1zk7KXXlStXqP9mzCmf05n6fcyFn8tZOj7WOpe+1O4dI6cBVdyF859ghs5cy7kSrwbC4RREC2v&#10;7lC/Eknts3s0rsTTsBJD+WIQmZMXBC+W8X3WPBy0JXXYWdBkTht1J3noIg8HL/Ow/wqJfddI7Pcn&#10;vseXu+2eBNW7cbPaiaAaZ4FEyp28Tdn8HVKHfQgoPYF9+GG03feicXoXJlfluZCsSXiLNZlTV8id&#10;9RKIqpyZK1QtBVP/7A7ZM1eJ7LAlsNaC4DorAd6FJlzKMsAjXR+3ZD1ORWtw4rYq5jdFWASqYR+h&#10;jWuCEVeyTxBQ6kBAlSO+xTZcSDPmVIwOpx7o4hSvg2OCLk6JupxPNcCrwBS/UktulFriV3AMn2wD&#10;fLOPcrPYlOjmkwJplNl3mqR2G+6Um+DzUIyN716Ont6Gget2Tt3ah1+mmDtVhjxoPkZyjyXpQ7Zk&#10;jtiSOXyS1H5zEjqMiarTJaRUg5t5YoKKNImoNiK+w5q0fldyR65QMhlE5Vw0VXMJFI/HEd96i8tJ&#10;Lhi7a7NbLCO4P98ovRE5sQzmlzS4leZERut1igeCKeq/TkHPFQq6L5LbdZ7MttPkdLhQ1O9Gxehl&#10;qse9KR/2ILnZjoC0o5y6eQh9N1k0HHaiab8DXZddmHrs5YSPAi7BIjzjtQkpNCO5zYWSYR9qZ4Kp&#10;nggipdkNrxhDwX6NyHAH6uZ7sDwv5lLoCW5neBCe78PN5MtcCDnF8fOGiM1F7NeSQ05NFnmxLAe0&#10;5VDUk7iDPyC4ujdxPYKFhCC5JOaYxP7NeSVOeh3GJUiTy/cM8HtoxvW04/inmOGXZEpAxnFCi6y5&#10;V+1IeLkd/pnHOHdXE7eII/ilG5HQdo6q2TvUzkeR3X+NmLrT3K06xYP6MyS1nCO5zZ30Dg/S2t1J&#10;aDpNdKUtYYWWRJdZ87DpFKmtp4mvd+JOsS23sk7il3QC74QTBKSdIrLiCrk99ygfSyG75z73Kn0I&#10;SHPC68FJrsad4KpEg0ciI986gpWfEg63VPBNNyaz9wpdTx8yvlpI2xOJmYabxNVdJLzQlcDUU3je&#10;s8DBTw/Ds6qoWSqiekwebWsFTlw6zOVII8JyHEiqcye7w4fsbi+SWtwFzaUbaaacCz2ClafE4PRe&#10;dOxl0HGQ4eiZXZh47MXWX5EzEWpcTpR4CdfHP9OQgEwjArKMCCo0I6LypICgAjN8U4zwTTYhpMCa&#10;uIYLpHf4kth4Ff8kO6yvaqNtdwiR8T4O6MqzX1seBR0FDkigJ4E8B4/uRdlgD2KLfeg6HMLUTW29&#10;Xi9qYewqRsdBhO4pESeu6OIV60hsRQCx5df8NxRlnqE011UwaF1XckkgjiRaR3WlntQUeVCRd46i&#10;DFfyUpzJSHAg/YG9gNxkF4Ewaq4IoLcpnKH2uwy2RQkYaI+kv+0Ofc3hdDeE0ll/S1jWJtFQkkCi&#10;sSTRZuprDmagPZyhziiGu6LoaQ2joSqAvHQPIsPsueShh72liGMGCpjo7cNcVx4H44N4OWgQ621J&#10;edQ5OjL8GSwKYar2Ho/aElnsSGShNZrp+hAm6gIETDfdZK4jkEfdt1jousFclz/z3f4s9gfwbDiQ&#10;lfEQXo0HC1idDGNtJor3c/d4OxPOylgAiwOXmB04y8SQI8PDNgwMWzM4asfQjAtjj92ZfOrJ8OJ5&#10;2qasqOnXp6xPh4oBbcp6NMhtUiW1SpmMKhFlHVq0jZkxPHea2ceezD3yYWbOi7EJd4aHXRkYcKG/&#10;z5n+fid6B51p67Ghss2MgnpjsqqMyKwyJqPOlPTGY2S0m5HZY056/3ESuoy426RDaLWYwLLDBFeo&#10;EdWoKbj6zRgzIXPiGMlD+txt0sA//5BABJyN3sP5WDmupCjiL9HqKZRoHinhdEcO4yvSiE9tRnRi&#10;I6q2mzjqvgWb2zKcj5fnYooCZ2L2YB0kzXHfLVgHbuN8wm6CKhSJ6xGTMq5F0pgmsX1qhDQcxLdg&#10;H16ZcsKMUkK/vuAKOW3MQtAeCq5WJ7hGnTsNmkQ1axJYroJH8j4c78jgELaTs9GynI+Tw/X+HhxC&#10;dmF+TRqDC1JoOG5G/dRmjjh8hc4ZKY5d3cGZu5KfDDH36vWIbdEnslpbcOd+OfEgbpEHsA/ch8U1&#10;OYwuyqJzVhp1x61ond4mLI+TEApRTQYUzrpQ/lii3WLP3RZjruVo4hRxCONLsqjabUdktQ2R1XaU&#10;zbcjp/u1sKRtt9ZWFExkULKRR+30QY56qWEbpsOVrOOE1NgRXH0C92QNjK7ICsv5Dph9jar9Voyu&#10;7MT+jjznk5S5VqJDeOcJgSxKHrtCYL09pxOPYhEixjxEjFOCAVeKrfAqMscmUgWx205kDTayS38D&#10;e4w3cODEBo64bsTkuhSuybIENYlIntWn+JktRSu25C6ZkzKvR/y0BgnTGiTNaZK6qCOQR/nPjSh/&#10;dYLGNWe6P3jQ/f4itSunhJlnf8lM4j3JUkM5YWmiZKlhfI8p2RN2pI9acLdFC/8CRbwzJT/Qe7nT&#10;eID0MTVKF/WoWjKhXOLee06XxH51wmoPcy1biasZIq5lifHOVMfjoZhTEUqY++3DxFOWY16y2ATK&#10;4RZzCK80VTyTVXEOVxTKX8NZot0lw5FTuzlsvZMDJlvZrb6J7aINSB/egILhJnRdpXEM3YdvppiI&#10;Wn1iWk2512JMUJlkSaQIq4A9qNtvZb/BRuS0N6Jo8jUaTpJ2JSFJ1bC7LcLUcy8ap7Zy+MQm9M9t&#10;we2eHJEN6hTMmVG5ZEH+nA5xPQcJr99DWP1u4vvlKHxykOpXajS8VadxTZva1SPkLx4krl+O0Ibd&#10;BFbt5laVHOGNh4hqUyOy5QghtWJuVatwu+YwkS1i4gd0SJ82JG/egsLFExQ9saLwsRU5c+bED+jj&#10;W6SKZZAcytZb2KW5kR3iDciob2TnkY1IH97I9sMbkdWV4shpOewidLiaexLfYnu88q3wyDiGW5Ix&#10;ron6ON7TxtBbCYXjMmwRfSUQQTs1pDjstBcjXxUsgjUw9lPjsLMCe45Ks0VpE5sVNrBNZTMHLGQw&#10;vCbC9aERfqXWBNWvE0ahDTaENFgR3mJBSMNxbpTpcyZWDV13OfbqbGXz3nXBaeOOjXwt9xUy6tKo&#10;2O/HLEAblxgzzidb4pl1Ev9ie65XOxFQaY9vibWAm9X2BNU7cqPWAd9KG3xr7bnZ5Ih//Sk8S0/g&#10;mmWES6oeLqm6nM7SwaPEkOsd1kRPnOf+uJtAHl0o1MQlTRXXHHUuFOniXmrI5WpzrjXZcK3ZDo9S&#10;C6wfqKPjvY+DdlvZY7SRvYYbUHOWwiZ0D15Zh/DOVsTl7i5O3tyCQ7AUbve2cDFWCu/UrUTV7CZ3&#10;8gDNL8X0v9el/70mXW9F1C/vo2h6F8XTMtQ9k6f3nZi+NXXK5w9wp2IHl2I3cy5yEx73N+Obvo3b&#10;RTKEV+3hboMC91sUudugRGChgrBc7XzMToGkimtTJnXgMEk9yjzoUCS2VYEHrQrEtCgQVrmXiw+l&#10;sb4l0fjciHPkJq4XbiOxdzeFj/dR/WI/ta/2U7kiT/HSHjJnZIjv20Zky9eEN20mqvlr4vq2kDGz&#10;QyCMalaVqHt7hIqXmuQvHeHhhBr3u9WIbD7C7Sp1LqerYhN8AKNLcph5KeIQosnFGDMuRJhi7nEE&#10;kfEeduzbzOYdG9kis4nd+6SQP7QdeSVpdilIsVV2I1IyG5BW2Mi+I5tRt9qB1dV9XIpVEVzDJ/Ya&#10;kD6uT/KoFndalLmaLYdDpDRG3lJondvMkTMSbbev0ffaxsnQ3ZxJUOBiphIeGYc4E6+AbYQsptel&#10;0bm0FbFkksNmE4onvmK/xWYULKQEKFpt5ZDNNlQcpYV+VffKLo4H7sX+7j7ckhTxzFUioFKFsGZ1&#10;ort1iOnX5V6/DtF92tzrlUCdyM7DhDUoElC6l4tpO3C6twX78C2cjZUWyOLIVgUShg6QMr6f1El5&#10;Uqf2kjG7l/zHcpSt7KPq9X5qVvdTtCxHxswuHgxuJ6ZvK/HD20id3k7+0k4qV2Vp/LCXpg97qXsr&#10;S+XrdfIob2knaTPSxPZtJbJ9K6GNWwms2IZP7jYuPNyCc9RmrG5twjxgI+b+G7G8vhGb4E2cj99G&#10;YLk8SSNiip+YUvXMiqrnxyl7akDRgpicGWUypg6QNqFA+uQ+suf2UfBkH6XL+6hY2UPNS1ka3srS&#10;vCZLwxsZqlekKX2yjbKn26l5IUPru130ftzL8A/7GPpBge6PctS+lKFgQZqsGWly52QoebqXypV9&#10;VL6Qp3xFjrwFWZJHdnC3dRu3q7/mRuFX+OVtxC93IxE1UqQN7aL+xUH6P+gx/NFUQM97HZpeiSiZ&#10;kydjaLewBC6lR4bUHglhJEPGwC7yxvdQNi9P5aN9lM/JUzguS86oDFkD0qT3biGt92uyBqQoHN9O&#10;xfxuYVla3dIhqh+JqHokpuGpAR0vHeh/e56et+60vzpD3VMryhdNKF00oGxJn+InOuTOSZZxikge&#10;PUT6pIjCJ+pUPD8qLBvMmhET032Q8AYFwuoVBI2zmF4lkkcPkz4tJnXiMDG9ioTWKXCrbB/+Rfvw&#10;yZHnaqY8vvkHCKs7TOKwLsVPrGl6dY7Bb64z9O0NypasuVEqWfIjacsbULHfgOm1r7jwcAehtXLE&#10;dikKRFHaxGFhqWLmlBrpY2Jy5jQpWzpGzYotFUvW5M6ZkjykR2yPLjHd+sT1GhLbY8y9NiMBcf0W&#10;pI1LyKCz5Mydo2TRi5bXYQx+k8DwN4l0r4XT9PIq5UsuFCycIGfWhOQRHWHyMKZbovVuSOWSM00v&#10;rlCz7E7WxEnutx8luEJMYKkKtytEhNaICK+TTBIeIqhsP0HF+wmvlJDhIpJ7xWSMSMg6bSoeG1Dz&#10;1JSaJQNK59TJGFImsUOBmCY5YprliG2TI75LnvgeBeK69xHVIkdgmQw+2dJ4ZWzjZqkMsb37yX8s&#10;puaVPs1r5rR/sKRxzZjyV2Lyl5XJe6pM0QsxFau6lL7Qo/C5DrlLumQ9PkrqnD5JM3qCjJU6d4zs&#10;xZMULbtQvnKe0pXzFC27UfD0HPlP3cldciP9kSMPZ61JXbCnZOUSrR+CGf4hlsEfYml/H0rFC2/y&#10;FyWEkRtFi5cpX/amesWP2hf+NL4MoHk1kLY3YTS/vkP1sxDKFiWIoPxJGKWPb5A3c5msCTeyJ13J&#10;nT5HwcxFsiY8SBpy40H3ae62S3Ce6C4vHnT7E997i4S+zwgicSCIVMnSm4lQEvr8hKVg5xINcIzU&#10;wDlaA/ckXQKKzQRt+YK5G9Q9u0PhvB/xA87c77EjcdCJhEEX7rSdwL/UAK88XfyKDbhRcZybVce5&#10;WW2Bf6kF3kVmXM4ywj3dkMuZpgSUWBPWeJaEXh8KZu/StJJF26t8yhbjiGg7z5lEfYyuK6PjpYih&#10;vzJWdzQ5k2SIZ645V3It8Mw25WKKIe7J+nimG+CbY0JggSmBBSYE5hoRnG9MeNlx7pSbEpCuzdnw&#10;g9gGyHE2QpGALE0etJmTPeJM3sRZskedyBi0FsxgJHSZEd9mwt1aPW4VaOCTpsa1LHUiakxI6nEh&#10;d/QKOcM+pPV5EdviTnj1GW7mOeL18CSOwQbonBGxR7yDjdIb2LB1AzIHpTBxU+JmhjX5vYE0zt2n&#10;diqMkkFfsrvOk9R0ithqK2IrLUmsO0lulwuV4540zQXSMHeLvIGLRFafxDvVALd76jgFq+J4+zDO&#10;oapciNbEN9WQO5XWpHdfpHL6Ns0Ld2mcu0Nerw+3syyxuqSE0tFt7BFtRklHGn27g9hd0eF8sCWX&#10;7zhwMcIB10Br7LyOYXxaC80TyqgYKnBQdx+K2ntREMuiqL0H7RPK2HgbcPW+PTdSXLiR6oB/ijU3&#10;M60JK3Lkfo0rdyvPcCvbCr8UE25mmRFVZU9Ciyvxra5EVttzPcdMWFbnEauNX4Yhsc0u5A37UzoZ&#10;REbfFaJqHLiefRyfFJM/4ggusCSkwILr6UZcitbELVzM1XgdgnIlS/UsuJ5qhGvoEcwvHkRf4gnM&#10;Q8TZUCNu558lrfU22d13iKnxw/ehA6eu62J+SQVLz8M43dDgTLAWjrfEAmFkf1PElUR9ElrcqJmJ&#10;oP1JPBUTESS3XOZOoYugGXY+1JDjFyRu7OWQV5dGRnkruw5JCcvxjp8/hG+cCQm1rmS1e5LZfpHU&#10;ZleB0IqptuNuhRXBucfwjtPhQrgKjtcVOeElh7HbLnQct2PgJsPJa3K43lHmUrwY72QN/NK1CSo0&#10;IK7FmpzBc+QOXSSu1Z7r2UZcjtXG874OvkkmBOfaEJrvxI0UOy6EHcP2qi7H3MTonFJD20YNLWsJ&#10;VBGbK6NkrICijiwK6jtQ0NiJyEgWHbuDHDsvsV+kI4Q6DsqoWylieFqNM7fNCc5x5/+TceH/Jowk&#10;GkaSUHIs0UAqz3WjMP0MuclO5D50IjfBiaI0V6ryPGmplNgwCqK7/rZgy0gCyRI1CVEkCSXHEqPY&#10;EhtGbdXXaa+7SU9TMEPtkQx3RAlhd+NtGsp8KMo4R1KMHcHXzfA4q4nFsQPoasiiK96Fma48Z0+K&#10;uO6mS1KgDbXxHgwWBzNTH8diaxIrfZm8Hs3l9WgWy32JLLZFMN98i4WWWyx2BfO0N4xng+E8Gw5h&#10;eTiY5yPBrIyF8HIimBcTQayM3mRl9DovR26wOn6bN1MhrErOj/uyNHaZxXF35mfOMTN3hokZR4Zn&#10;7BmacWRo3oXBhdN0z9rTOGRMcZsWBW3qFHZpUNilTm6zKpl1KuQ2iqntN6Bn1p6JpUvMP/dnbsmX&#10;qbkrDI+do2/4DAPDZxgcdaV/5DTtgw5UdZiTW2NIUqkuiaV6JJYbklRrQkrjMZJbjpPUYUZSlxlJ&#10;PcdI7DUViKP7rXpENWoT2ahFbJseyf3GpA8fI3nAiHvNOgQWH8YrVZHLSfu5kqrItWwRvtkqwhIv&#10;29t7MPLcvr4EzVpCFm1E23UzVjeluZy8T/jplywnktg+CK48SEChPDeL5bjTpEjyiBr5CzrkP9Yj&#10;d0GX7HnJD7A2cQNiIptVedClTvb0MUoenyJnxoqYLj1C69QJb9DgQc9RUkZMiO3SwTf/IE6RMpj7&#10;bhFg4bcNM59tmHlLyJ3tHPPajoH7VrScvkbTcTPGl6RxCpHHO02F0HIdour0uFurQ0jxEa5nH+Za&#10;mgivhypceXgYjweqnL+vwtkoZU7fUeTs3YN4PpQsv9LgQYcxqaNWJA+ZcadeMnt+WNBIsbm1D+Mr&#10;sui47cLgshzmAYoYXz2Aqq0MMuKvkDqwAan9G5A6JNH6kCx52IP2BUXswjXxSDbiYspRbEKVBXtP&#10;O9QkP94bkD+6EXWXbZwIksPx3kHBdoZHhpagyutVcAzrCDEa5+Q4ZL1TgKa7PKbXFTG9sR/tSzIo&#10;2W5GwXwDB603cuTc1xj7b8U6fDtOsdJcSJfFv2o/9/rFpM4ZkblgRuqcsaA+fafvCGGdaoS2Hyak&#10;TYXgNmXCOkRE9RwmbuQID8c1SRjUJLJFlaCyQwQUSAS3w9xr0eHhgDEpw8dJHjpGXKcuQWUqeCTu&#10;xfX+TrwzZYlsUiRtVJWsKcnPhpj8eS1KHhtR9vg4hfMWQv3eaTrK9SJtrqRp4PpAjG2wEqZXFdA5&#10;uxuxvTSqNlvRcNrGMS8ZgSjySDjM+Qeq2AUdRPf8XkGzS0FfYh9HYutkI7IaG9ijs4H9xhtQd9iI&#10;3U1pbuQpkj6oT8XCKaoWXSmcdiKh05SrqaqYXpJBQXcTWxU3sP3QBg4YSWF0UQ7Xu2KupulwOfEI&#10;zmEKWHpLY3p5C/a3pAVtkpiWw5TMHaXu2XGql40oeCQmbeKQMJOcM69E1YsjNL/Vpe2dAU1rOlS9&#10;OCxoEcT2yhLWIEN4427udcgTN3CI5DE10ibVyZjWInNWi5x5HQoeH6VkyYTK58epfn6CmhUrqles&#10;qHxuRfmSJdmzBkQ0SpauyaNzfiv7TTayV3cDslobkFbdgJTSBqTFGzlkuR2zgINczDTidr0DEa2n&#10;udN6mogWF0KbTuFfYoHzfU003eSR0ZLiq/0b2S7eymHn/ZyM0OdcihWnEy0xua6Dsr0Cu3V3sF1N&#10;iu2Hpdits124z/auAX7lEqLImdt19oQ12RDTLbHDdY68uUsUzF8ke9KNqNYTON1TQ9laBin5jWyQ&#10;2sDGbRvYeuBrFEx3o39ZBYdIfc4nHccj7TieGaaC/QPP7GNcSDXE5YE2jtHqOEVrYH/nCFZhaliG&#10;qmF9VwPHRAOckoywjdfFOkYb61htHJP1cM01wrPKnBttdoT3uxDUbYtPrRFns47glKKCW646fk3H&#10;uDd2jpT5AJLmArjV5YJbvhGmIYdQPbOD/VabOXDiK0EbxeymDG7xCnjnHsI3X5ErkmVOsdKcjpTi&#10;dNgmnEM24Ba1Af+sr4lt3knxjBztqwfpe6dC77uDNK/IUTq3g6IpaWqWdtG9pkjfOxEtK4rkjuwh&#10;rmkn92p2cL9OhsR2WR72yAkz5XEdCsS2KhLdqEhw2X78c+QIyJMjqk6R9OHDFMyokTshIm1QkYQu&#10;CWEkR3SzLEGlO3GNkeK47wZMvDdwKnwTwVU7yJpWoPaVGo2rYiqfK5I3L0/m1B7SJ2TJmJQlbXw3&#10;D4d3EdcnTVzvdhKHpMmY2U3hkgIlK4fIe6JMyowSDwaVuNelRGTzYW5Xq+GZdogT/rIccdiK2G47&#10;xhf34Rws5kKUDqdvqmN6WgFlve3sFW1mn2gzh45sQVlzO4ribew5uJntezayddcGZA5sRElXCqPT&#10;uzkTfBD/9COEletwp06T0CoRNwoPcCVdltP3pLG8sRUDTyk0z21G85wUBlelsQjajXOMAu6pSlzM&#10;kiz7PcSpu/KYBexA67wUItuNKJpLlk9v5KDVV4hspRDZb0NkL80h2x0CRHY7UHPeidY5GQy8dnH8&#10;piw2YXtxjpHnUqYiNyrViGrXIabXgLuduoQ0aXGzSox3wUEupOzF+Z40dmFS2IVuxj78a07HbsMn&#10;X5a7HYqkT4vIWxSR9+ggaTPyJI/LkipZivZIjooVBapeKlD4RI6HozKEN2/Fv2QzPgWbuFHxFWFN&#10;XxM/tI2CJRlqVuVo+iAvoG5tL9Wreyl7IUv+k10kT+7gbuc2rpd/jUfKV9iFb8TMbwMGnhsw9NyA&#10;0ScYXF6Hud8m3B5IE1ytQNqEWCA9qleMqX0hITgOkzOjQNKILHH9OwQ7Q5kzkiVwctS+kaPujSw1&#10;r3ZStypN05o0Le930vpBhq5vdtH3/R5GfzzA9C8i5n5VZfZXNSZ/VqLvO3lBy6hwXprkwW3Ed28j&#10;ZViGwkdyNKwq0vZelcbVQ8JxYu8Oohq3cqd+K3fqthFRu40H7dLkTe+ldfUwg9/oM/itPt1rmrSu&#10;iqh/pkjZo30Uz8pRJFm2NrWH/HFZsgZ3kdK9k8Q2aQHJXRKSaDc5Q7LkDO8mZ1iG3KEd5I1uJ3d4&#10;O9mD28kdkaFgQo7iqUOUzapS81ifrpcuzHwM5dlPKTz7KY3Z7+/S8eoy5U9OkjtjQM6sLhlTmoJ9&#10;otheZeL7JESQiJw5dfIWtMiZVedBj4hblQpczZbFI1mGK+ky+BfJEd6gSHSniJgeFaK7JPaLlIls&#10;USGiUZWgKhWuFytxo0Qk2Jp6OKJPyaIDbW88Gf4YxOh3wTSsnCW6Q8zp+zLoemxC98IG7EKkCCjc&#10;Q1zvISEdEkgIo4xpNTJnxGRNHyF/XpeKp+bUrNhTuexA0WNr0idNSRgwJHHAhNRxKzImT5E+6sDD&#10;QRseDtmSOu5C7uxFyp5co+75bTre3KXzzT0aX9ymcukqxY9cyZ+zJXPalKRhHR50q3O/U50HvTqk&#10;TZhSNH+KiqXzlD0+T+60M8mD5txv1yeqWYvIRjEhlZJvXYFrWXu4liXL9by93C6RJ6xCgfBKBULK&#10;FYhtViZ/Woe6ZStaVuypWTpG7oQGD7uVud+0n7t18kQ3ypPQvV+w45Uyeoi43gOE1e/Fv3CnoG13&#10;vUSGiGZ5EgYPkjGrQsGSmPIVHcpWNMh5IuLhpCKJk4pkPlGleOUola+OU716kmqJHaRVF6pfu1H9&#10;yo2KldPkLdmS+ciSjHkzUmaPkTBpzIMxI2LGjYmfOsbDWQseTJkSM2bIgwljUuetyH/qQvmLi9S8&#10;9qb29TWqX3pTueJD1YovdS9v0PImhK73UQx8+4DR7+IZ/z6Rvg8xtLwKp2wpgNw5X3Jn/Smcv0Hp&#10;4+uUPb5G6aMrFM5dFAijtBEX4nrtudtqTXi9DSH1jtxpPc/9Di/ud/rzoOcWCf0RZE7cp3A2kaK5&#10;BLKnonk4GExE80V8CqxxSzThYpopNypsuN/pRvKQF/nTN6hcCqdqKZSsqctEdVgTVGtCUJ0xNyok&#10;JJAmzveVsb9zEJf7Kpx7qMHlTB2u5BzFK8cAzxwDruSYCNpBEtlBEu/DAR9yJ4OoWYpn8F0lkx+b&#10;6FwtImHAF9dkE/S8D3LknDxalxU5EabJqXgjnBJMsIvS4fhNMcZ+KljcUMUxSocLD45yLkaP0xHq&#10;OAYd5nzUEW7lmhLXbM+DZltCS024kaPDrQI9YpvMyR49TfmcJ9WPvSmZuUDmqBNJ/dbEd5pzv8WM&#10;yDoTbpXo45+ry40iI+7UnySx+wxJPeeIbnDiRr4l7rFHcQpWx/6GGLsb6thcF2PoroSi/k627t3I&#10;JpkNyCh/hf5ZebwTjEhuOU/JYABFg35kdXrwsMGRqLIThGQbE5xlSHSpBWmtpygcuEjlhB81M0FU&#10;zwVTMR1E3og/KT2exDad5U6VA8HF1gQVnOB2oRV3yuyJqz9NWvtFMru8SWv3JKbyDD6xJhy/cJCD&#10;etuQVd7MPvE2xGZymJ1Vw9HHANfA47jdsuLsTUscfcw4eVEfExcNtK1EAml04Igssoek2aMkzWFD&#10;BSzddbn2wIW4ymuktdwkpTmAxMbLxNV7EF3lRmC2Ne739Dgdqo5XooGgVRTf6kZc8xnuVNkRUmxJ&#10;cJEFYWVWRDc4ktLtQfaQDzlDviR1ehBSZsvFeD3sb6pw0ucg9tdFuIYdwf2uJuci1HG+dRhbP2Wc&#10;glS5cFcdzxhtXMPEnPRWQt9ZDi2JC/mzipwK1MH74UluZ5/mZoYz7pHmgiFoseVelI13ILbcjbHk&#10;P+2GGqfDNDl/X4erKcaEltqQ3O5B3pA/eQN+JLacJyTPjmvxx3GPMMTpuiYW7iroOBxAzVwOJYPd&#10;HNCW5rCxDMfPKXIxXJdb6RaE5VpyK80InzgdLscc4dJ98TqixVy8q4L7XRHu90S4Rihi5S2L/tlt&#10;GLptw8ZPlnNRB/CMO4RngjJeySrcyNMkpsmMjAEn0ntdiKq1wDtJizMhh3G6KcI5UI0LETpcjpYs&#10;HzPF484xXIOMORWgh723LvZeuth66WFz+SgWF7TQdzrMEQsJaSSD/BFpFHV3o2OvhJWXHo7Xj2Hv&#10;Z8yxC1ocdTqMvvNhbH30uRB5kgt3rPw3VOafF0ihz2SRxNaQxJ6RZLnYZztGkuVpkmVrkqVpNUUX&#10;qS32or7UW/CS1lIZQEuF3x9GsCXe01oqbtBRc0sgjDrrQv4gkCSaSBLj2ANtUYIGUmd9EDUFV8hO&#10;cOJe0HGue+pyxe0I5xxVcbZRxua4IjYWipyzV+PGZQMSbttQGudKa5YvIxURzDfF87QrVSCL3o4X&#10;8GGulA8LxbydzODFQBzPe+/yvDeSFwNRvBqJ4vVoJK9GIng1Esar0XBWJ8N5PRHCy7GbrAz58qzf&#10;m2e9V1juvcrzfh+e91/l2agXzyY9eTZ3meUnl1h6epH5pfNMLDgxNOtAz4wNHVMnaRw5Rkm7Dum1&#10;YlJr1MhoEpPXqk5+mzpFHZpUDRylffoEI0vnmH7uzdxzP6aeXGVk1p3e8TP0jJymb+wsveNnaR88&#10;RVW7OTk1BqRV6pJapU96oylZrRZkd1qT3WNLereNYLjtYedxkiWaRgNWpEvUKQcsiG834V7jUaKb&#10;j5LYZUz6kCWZI1Yk95oRVaODf9ZhLiUocv7BAc7F7scxTA6zqzvRcpLYfdmEqs1GtM5sxthzCycD&#10;pTkTLYtv7n6iWySqxdrkzuiQNa5B+pgq6WMqwsxa2bIelc8NKH9mSNmyMRXPLal7aU/lM2vyF0zJ&#10;nDYgfdKAlNGjxHZrE1yjSkCREteLlQmrP0Jc71Hieo5yo1gZ56hdHPPegu75r9A+uwktl00YuEth&#10;fVMGlwg5HEPkOOkny4lruzh1W47LCSICi7S4W2dIfJspCW0mxDYbcK9OT1ijfLtIh5v5OgTk6hKQ&#10;q0dgoQEhZYaEVhgRUWVAWKUOYVXa3C6TLDtR5nycAqdC92B1YzfmvrIcv7YHm1sKXEjQ4HqpGd55&#10;pljdUkFkJcMO1c1IKW5E6uBXwo/1XoOdiOzkMLyqhG24Oo7RmtiEqKDrsUewl3PQXAqN0zs4HiCH&#10;U7QSTveVOHFLAUNvOY5ekkd8di/7haU8m9mlvRl5IymUbbcjOrVNsKmibLsJkcNGdC5u5mSYNO5p&#10;sviV7SOgXJ5rJbJcyV+Hf+V+QloPc29Am/tDuoR3ahFQo4ZngRLn0vbjHL8Xu7sy2NzZgZ3E/tDd&#10;nTjekcY+bDs2t7fhFL6DqxkSTQcNsqeOC7YN0sdMuN+hJQh2l5JksQ3agkOoFD5Zu7jbosjDQWVh&#10;RjO6VZGEXhFZkzqUPj5B1dIZSh+5kTZ0ivC6Y1xK0uLkLRF67vKI7XcJGluKJlLsN9yMoolEc2w7&#10;lv4SO1VifDN0cX+gjumV/SiabkdatJGthzYgq70BFauN6Lt/hW3g11y4v4XAfBkSOxUpe6xH03M7&#10;mp6dpuaRC5mDltzI0cDCay/7j37N9kMbkVbZhLKFNOY++3GPUcUvU53rOWL8M5Xxy1DAN0MO/yxZ&#10;AvNlCSndS2yzArnjIiqXNKhZ0RHsVVSu6FDz8igta6Z0fDCn/f0xmt8eFQij7Nn9PBzeS1zfHh4O&#10;y5E5o0jRkgqVK5rCrGbTqhmtaxa0r1nR8c6ajvc2dL63peOdLW1rNrS8OUH9q2NUPTOk8JEOif0S&#10;O2AHcIraicGlzYjtN6JoJrEptAE5g69Qc94htCOJjayAUgOC648T2WbN/R5HEgbchNnBgBIzTgaJ&#10;ULSURkqyFO3QJg6c2It5oB5XCly4VnaO0w9t0L6iyT6LfcjoyrBTZycyOjvZa7gL8elDnLpvwo1q&#10;F8IaXAiqsiK0zpK4PnvyZi4IPw0NK/40rgRQMOtBQIkhBpf3IXN4MxukNwgzbtKiLYhO7sHYW4R9&#10;hCZuCXq4p+hzOV2fy2n6nEvUxi5CBWMfBTTddqPmuBNlW2kOWkuwE5HTbtTOKSB234/YYz9aVxQ5&#10;ekOEZbQ2p7NM8aw8gW+TDf4tJ7lWZ8aVcgPO5WhxOk2Nc3ka3OowJ3XBl8pX0eQvhxDW78L5fF2M&#10;biug6radw2e2YuCzE8f78lzNV+ZWtSqh9RKtGhWimpUJr1Xger4MV1O3cDlhM1eTN3Mz92uiqraS&#10;1LGdnJGdFE3tpHhamvyxreSMSJE9LEXJzHZql3bR/lqertUDtL04QP3SfirnFSielheWsSX37eF+&#10;824iqncRWiZLSLmc8JMUXrmfqAZFEnqUyRw7TOHsYQrnRORMHSR9WIGk3r08aNtFaKU0l5K+5tSd&#10;jZy5vxn/QmlSRvZT+0KTjjUTwWhw/vxBEvr2ENOxm4ReWXKmFCh5cpCiRUXSJvbyoGcHkS3buNO8&#10;jfvdO4kbkCV2QI7oXjnudipwr1ORe10q3GlRxS//EI5hsui6buGw1WY0HLZh5S2HW5iIK1FquAYe&#10;wuaiHMdcdmFyaidG9jvROyGNWH8b+1U3s0thIzvkNyB7aCMifSlMzsriGqyIb5KY69lqeKVISP09&#10;2N6SxvK6ZPJgC8f9tnLs2jZMvCWQxvLmbpyj18miy5kigSxyuiuP+fWdaF+QQtXhK5SF5dMSQnUT&#10;Sic3rxNGkj7VRppDJ3dw0GoHSjafCCM3GfQuyqDvuRPDqzsw89/Jqbt7uZKjRHCDJpHt+oQ26uJX&#10;egSP9EOcitrD8YBtGF/djInPV9iFSnE5XUbQIkmdUKVkWZuaV0epeS35IRWRNb9PIIwejuwibUqW&#10;3Hk5chfkSB3fTWT7dnyLvuZc8kZOx23A7eEGPLM2crNyM/c6t5EyLkP+E8kyNDkqX8lT+2YftW8P&#10;UPP2AKXPFUge3U1gxRbOxGzieMAnssjrKyyuf41N0BbsgiXLijdjdm0TZr6bsA3ezMVkaW5X7OV+&#10;hwIpIwfInDpA1rQcKaMyxPVt5167FNGdX/NwZBt5izspW5Gh7Lk0xU+3UPxUisqXW2h5L03fD7sY&#10;/lGesZ8OMPHLQWZ/VWHuNzEz/xAx8oMC7e9lqX4uQ87MdmLbpQiu2Ex47RZSR3ZTu6JI5zsxLasi&#10;ihfkSeqV4UHnDpIHdpMxtlcIU4d2UzQnT/NrEe1vVKlfURS0hoom9wgomd1L2bwcFQvyVMzLUTy9&#10;h9wRWVK7ZIip305UxVaia7eT3Lab7P695AzsIbNflsz+XWQOyJDeu4PkjnVSKb1HjuyhQxRNalC3&#10;aMngqg9Pf8zk3e+NrP3eyNKPeYKB5solV3JmTpA5fYz0iaMk9GkQ1ysmQTJZM6ZJ+qQGDwcl9hxF&#10;3CjZv24P6p40p8K343J3B+4PJcv4FQUD14mDWqRM6JE5bUjWzHFyZ6zInbYmc+IkaWPmpI8fJ3v2&#10;JCVPnKlb8aBt1Yu21StULzuTOqpHYPlBLiTIcDZGGq/M3US2SL5niSaRhkAQpU2qkTomJmlEjZQx&#10;MZmT2uTMGVL0yIKSRTtKFu2FibzUcQtSx6zImXaicM6dwjkPcqYvkD19gZyZyxTMX6Xoka8QZk55&#10;kDjiTPyQLQ8lNl/GT5IhsT80bigQReGSfrNJItvp8XDElJSR44Lh7KRBK5IHbUgdlmgq25E1YUXW&#10;pClxPercrjyAT+ZufDJluJG/h5CydcLodsk+bhbIEVlziLzJozQsO9Px6jwNyw7kzxiQ1CfmbsNB&#10;gkv3cbtMjrtN+0kZFJE9KyZjSlK+StxtUyC8Xp6IRnnuNEuW5a0juns/SaNKpM+qkDQpIm5YsgRN&#10;mdTZIxQuG1Hx0prqVWfq3rrR+PYSLWvetL7zoeHNZUqeuQiEUcqMMXGjukQPaRPVr030sA4J04Yk&#10;zx8ndf4YSbPGJE4bkjRtyMMZI1LnjpO7eIrylYvUr/rSthZM+1oYbW/DBbJo6GM8Mz+m8/iXfBZ+&#10;zmH4YzyNL2+TP3+F5NELJA27kzV5heIFP6qWblD7NIDSx55kTJwlulMyLptxu9qc0DpbolrdiOn0&#10;4n7HNSJarhHW5Etk203i++6QMRpL1vh9kgYjiO4KIKTeA//y0wSUORFcd5r7nRdJHrpKypA3aSNe&#10;ZIx7C7aK4vslBqhPcLPSWHDO4ZmlxelYEScCFTC9thdj770c85PD4oYClrcOYCVx6nFHxJk4TTyz&#10;DQmstiKy1YF77WeJ6zlPypAPhXMRAnFU/Cia6O4rXMq1wjpSG7NgdcxCdbCJNsI62oRjQTpoXVBG&#10;wXwXe/SkUTTfjaarIsd9VDG7porhxUMcPSuP6cX9nIvSJKzUisR2Jx62O5Ao2B+S2Cg6Q974OQom&#10;3CibvSg4yymc9iB16DRxXfbEdNgR3e5AVJM9obW2hNXYEFFnR1i1LYEl1ninm3A6QgPzq4oYeyhg&#10;5qmIQ+BhzkZo4BKiJrxbZCbNAT0pVMy3cdxzH+73NAjKNhOWVT2oOUVsjT33Kmy4U2xJSI4Zd4os&#10;BQIpu/O8QCaltpwlqcWVzL6rVM5E0LKcQvtKOk1PEimfvkNa9zXu1Z3hepYVnvcNcA3V5kyIFm4R&#10;euvkgUR7O+T/S9Wfx9K5/33fMK1qlWKxTMvMQlnmotRUjalSQwwxhcYQBEEQ3IghCIIgCGIITQ1R&#10;YoqxUZ3oPOuo7W672+69f/s3ndd13tf13M8/ryfHsc/rvPP88clSLWmwluP7Ot6f19tZrE+3Pius&#10;mB1Han0CMxdtnENMCEpTEJPvRWzJOWIKfLiU5UFwiiu+cQpcQ6ywdjfEwEoTTT1V1HWPIbXQ4LSf&#10;KWE5HpQMxNK2mEPvViGdGxnUz8dRMhZCYrMHF/Kt8cu2IL7JmdIrAdQuhFIxLbiLfCgY86FyIYie&#10;W4lceZrPlSd59O+l07odQ+1yODnDPlystBWLhWwvaOEQJsEnXUZ4sZz4ekfiGxQijPLPNsMr2YAz&#10;cfp4xBlwJtoA10t6uEUJMmgBoiiIr3UnvvoMIfkKvOLNOH1eiqW3JpY+mjiESvFONeFiuR1pXWdE&#10;+Casxw3dzWR0P5ueG0niGl3BsC9JLW5EVSoILxCcPnbihOTYciFLaBKzwCNahkeUkZjkisi35lKh&#10;FUHCz0WkDorgU9gHncQx5CTukRqcS9HmQr6UuHoZWb2W5A1ak9ZlQmydHnH1emR2C+k3c7L7TUhq&#10;NyCmSUiYy8gdtKb4qgOlU07kDTuQ2GJNZKUFF4stCC+0IqxAToTgi6pQkFzrRlKNB4nVZ0godyeh&#10;3I2EMnfiit2JKnQlOMsJnwRbFMHGWPnoY+NnJDqLIorPcrlVWNm7SFxVAMHZrvim2BOYrhCF3mHp&#10;DrlKwuqZAIQEWCR4hQRYJEivbyzl/jc4ElbIhBHWygQf0Z21Su6s/wWCtucLWJvOYH4sWVxRW5xI&#10;FcGRCIzWKkRAdH+niYe7LWJrmvD27nKpmE7qawqhMu8MadG2hPsbE+xjQJifjJgQc/F9OckKynM9&#10;6K4OYqYnnp2pfB4uV/Jis4GD7Rbe77TzcbedX2538OuDXn5/McSfB6P88WKQ3x938ON+Ez8e1PPj&#10;YQM/Hzfw22MBGlXx/WEZ3x+V8v1hKd8fFfHrwzy+3Mvg461k3m3F8Ho9gtfrF3l7PYrD/QQ+P0vm&#10;80EyH9/H8+EwmlcfInh0cIE7L/y48dSHjUdezN9xZXTNjo5pc1qumtI5Z07/qjVjO7bM3FWw9tST&#10;m6+D2X8fw4P38Tx4n8ij98k8fJPM/YMk9g/iufsilutPLrJw25eRFVd65xX0L7swuevD1L1gph9e&#10;YvpJHNPPE7nyJI7h++F0C4LXG960XveibUdIf5ylccOdqgUnahZd6Nw9y+ijMKZfxTLx9CJt257k&#10;jsqJrjXgfKG2uM6liDmBecBRjD2VMPdVxiFKBZ/sk4RXaxHbqkNKt5TsUT1KrxnRuG0qwoD+R+aM&#10;vbJm7vC0KH1c/dWdpa/uzP/izrXPXix88WPp6wVmP/oz/MqVljs2lK2Yiz6jy0MGxHfqcqlBaK/S&#10;IrpFl7R+I7JGTEjuNCCo5BQucarIQ5RFeGUXdhTvLA0ShLWoCVuKJk6T2mlOVLWhmAiJbpCJJLbk&#10;ij3Nmx703fFl+P55BvYC6LhxjsZ1LyqvnaF40k2c8jkvGlfO0bLhS92yOwWTdqT1mIpS7ZAKbQLy&#10;NTmboc6ZVHXOpJ3CN0dI0lhQNHOGllth1GwFk9TnjFeOCfJwHUwCJMh8JRj5SpD5SzALlIgpDu98&#10;MyKaTpM04Epinwtx7aeJbJQT3mDOxUZzwhvNOF9uiEuKNhYX1NB1UUHN4gjHjIXDvOCVOYr5+ZM4&#10;xGqiSFAX76jbRavglqFKRPspipcN6XliTc9zK9oemlKza0TRspS0SQlp4zpkThtRsmFN5Y4DhSt2&#10;JI2a4V+lh32qOhYRqpiHH8Em+gj28So4JqvglnYMryxV8XAWWqlBWp8eJbPmVK8JbToWYuqoZFYm&#10;pssKp/VJ7dEkvu0kmcOnKJ7ToeyahPxJTbJHNCmekVKzZkLLDVva7ziLQuvqtTNkjigIqTDHJVEf&#10;y/OnMHA/Ia73SWxV0JQrc8pKGamTCvKQU5zLMSCx1ZrkNhu8M40w8lDjuLES6tZKyC8oE1GjRums&#10;hJ47Bgw9NGD4kQGjT4yYeGbG3Bs75t96MXcQwMgDH6pmFESWy3CJ0sYmSAvFRSneGTIuVpqT3GZO&#10;Zq8pRaNmNCxb0ie4Ce5b0SnArzVdahe0aFzTZvCBAdcOrVj/5sT6d3dWfj3D8q+uLH9zY+2HO1u/&#10;ebL12xnWfzqy/Kuc+a/mzH0xY+GrOas/bbjxpwt7/zrHvf8IFGf/X4Hs/SuAu/8MZP+fQdz7Vwh3&#10;/hHE7p/n2P7Ng7VfnVn8omDukyMTb2zpuCs8f4TnjRo+OSq4pKjgnqqGf4kOiX3mlK86UbfjTsWq&#10;MwWzDuRNK8ifdiL3qiNJfXb4FcuwDNFEw+aoCIw07U8gjzYmoMaDmL4QwlsDccpQYBRgjJajLpoK&#10;HXRc9JC46KDrqo1JgD4eubbE954j62oAGeNe5Ey6UTYvrC4IhwFBmHqJufcJjL6IoviaO755MvQc&#10;T3BURwllbWF9UBWLCxLOZMoILLPiUpMNcV32JPc7kjrgSGyHLYFlMjHpIfNRRcdRGYlCmCNoO6qg&#10;6aiKhr0q6g4n0HZTRxYkwTZJhke5DcFd7sROniNtwZ+MJX+yls6SPucmeo0iB+TEjMjJ2/Ck62US&#10;V38pZfhDDhV7QSRcVRDYbIx3uZQLDQYkj5pTvq2g47Ebvc9c6X5gT8ddwbNhRvstGS07BjRt6lK/&#10;ok3d0ilRbN24okbL2nFaN1Rp21ShffMI7ZvKtG8p07F9hN7bKow9Os7SB03u/G7Ew3/IefgPW278&#10;MGH2tb54SK5ZOknB+HGyBo+TOaBG7ogmZcLhZ1VG100hUWTO8GNzhp+aMPLMiOGnBgw/lTLyVMrw&#10;E1269yXUrGhQMKVG6fwpOvf1mftkxdbPM2z99BDb03ofGIjS4sKpkxRNq1O9rEXzDV1abwqOGqGB&#10;S438qWNkT6hQMK1K2ao6VVta1NzQEYFR0x0T2vYtabktp3LFipR+Iy6UaeOaoIZz9HHOpWoQXSYl&#10;o8WY3A4TspqNSaszIKFMSmS2hMA4DVz8T2Bmr4JE+Bk0UEJqqoy1mypeUZqEFxmQWC8jod6A0BJN&#10;PJJVsQlTxuqCMqejVERQ5F+kSWCZFv7FmvgVaxNUpUN4ox6RLQaE1OpyrkATl5TjKOJVUQj/r2R1&#10;8fXT9pIa5kHHMfZVReatipHPCWTn1JH5qYuFBvKLmthFa2Ifo45d1AlsLh7DIUYV7zx1LjZKSRc8&#10;f1etSRu1JKZDRkiNcCDS5GzOSXzy1AgsVyNGeF1e0BcP6Ne+uLLx04P1n64sfLdl+rMJwwf6dD+W&#10;0PFAi65H2vQ+1aHvqQ5dD7Wpv6lJybI66WOqxHQe4VKzEhHNSsR2KpM2rEK++P1Qo2bnJC13Neh9&#10;qsnEeykLoihbkF4bUL15iqT+44RUH+N86XFCatSJbdfm8rCU3Cv6ZAzrEtumQXCFKgFFKoRUqhDT&#10;psrlETXKl9Vp2tGg654GvY/V6Xtykt7HavQ+PkH/MzVGDwTH1QmGXx1j4NkR+p8pM/r6CDMfj7H2&#10;Q42dP9W5/U9N7v5bi3v/Q5cH/1OPvX9L2PyhybXDk0y8UmPwsRqtuyeoWVOlYUONvn0tpoR1sU9G&#10;zLwVZNQ6dN/Vom9fwsQLA668MmDwvg69d7UYfihh5rU+Mwd6jNzXontHne6dkwzePcX4Q20mn0iY&#10;eKwtNp8N72sxtKdN/00tWlY1aJgXoNFJOje1Gbmjz5jQHndTSsuqNhXTJymZPE7l1Anq59Vp3dCh&#10;56Yp44/sWX57nr3vubz79wBf/nOWw/+Y4smf3dz4WsbSYQZz7+OZeRfD5JtQxl75im1kMx+CmD08&#10;z9jBGZpvCGUeBsS0aRFWrUFolToRjVokdErJnTShZt2WrgdujB0EMPMhgoVPcax+SWXzaxbb3/LY&#10;+JrH8mcBDEQz9iqM8YMQrr69yLXDS8x9uMiV1+cZeH6GdgFS3LCmaceSjrtyBp4KQMiZibcu4lx9&#10;58LkW1fGX7v8VyLKiaFnrgw9c2fwuReDzwQo5UvvI186752j/c452u8G0PsgjOHn8Vx5k8HsYT4z&#10;7/MYP7hM90PBL+dL0YIHpSvuNN/xEyHT9PtLTL4Lov+ZGx13FbTcUog3A5t3nalcVVAkOGGmhQIB&#10;D3qFa9qDBBY+JDL7Loz+x05Ur5lRcEVK7piE4qu6VC7oU7siJIeMqV81p/v2aWZfB7D9JYmdr8nM&#10;vwth6KE7Ldu2VM2bkD+uL6aThOR747axCMnGDuwYO7Cl/4k13Q8s6HtixdArG3EVsH3fjKZbJnQ9&#10;MmfojS3jh45c+ejKzC+Cm+gCi98jWf0Zy9pviaz9lsLaz1QWf01g+nMko++D6D/wpvelBz2vPOg/&#10;8KD3lTudr1zoPjjDsLBW/ksIVz6HMn4YyPA7b/oPzohwqf+VF2Pvg7n2NYn1n3ls/17M2o98Vr7l&#10;sya0ov1ew/1/tvL0Pzp5/K827vytjsVPeQy9iKfpbgj1N4Np249k9EUaS4eFbH4pZflTIWMvE2m7&#10;c4GarQAad0Lp2k9l8HERvQ/KaNgtoHTlMrlz8Vy+Gkf2TAJFC8mUrKRRvCw4jZJEYCSkjOqvJ9N4&#10;I5X6nURqtiIpW74gFrlUrp2ndieYmutBlK36UnDtDNlXnLk8piB56DSX2i3xL5PhkiLBJkId67CT&#10;WIerYxupiVOyDmfzDAmusSChV0HWVU8K5s+JN56KFwIpXwul7noMdTsJlG3EkLcYQcZsOMlTYcSN&#10;hXGxLwi/Rm+cchwwCTYUE/3HDI9wwuQouk4amAdKkYcYIA+SYuWridxfC6/Ev6BR8fhZ6pcC6Lge&#10;QteNYNqu+1I17075NRcaNrzo2w9j8GE8vffj6d5LoP9+BsOP8ujdz6bxehxFcyFcHjlHUq8X8V1n&#10;iG1yJqLSjvP5FgTkmhNaYkFckx05gy7iWlzOkAvJbaeJqbMiusaC2DpL4uvlpDafJrvTkcKhM1RM&#10;nqN2NohGwdmzHEHfdiITd3O4sp9H33YSNdMhFA6eo/xqEB3bSVx5UsHKuw42PvSw+LKFobuFVF+L&#10;IqXNA780c+R+EsyF9Mw5Ca4XDfGMs+BsnCVuEabY+koxddbEyF4dU0dNbH308Yy0JCRdgEZniM3z&#10;IjLLneBkZ3yjHXANssTKVR8981Oo66hwQvMIp/RVMbKVoAgwIzDFkbgqX7K6wymdiKZiKpbCsYtk&#10;9AaQ0OJFSocXeSOBVM6FUToVRFqXu5j8iqq3I3vEi/adaCYf5zGwf5nq5XByR3xI7XInptGRwAJL&#10;nGMNsAmWYB8uxSfDnPhGZwrGhZRYKDmD5wgtscE2SIKR03EMnU5g5qmO3E8Tx3ApvqmmhBXYiA1o&#10;kaUKgnJOcz5LTlCOnNCC01yqciSu0ZW0Tg/yhnwon7lA21YMo/eyufq4iOG9TJrXL1E86cflHg8x&#10;MRVZfpqQXLnoa/JPNScgzZKgDGuCM/+a0BwrLhXaEFUk53yaMacDNJHKj3LKWAmJpTJGiiPYBaji&#10;m6ZNbJ2MPEGbMe9I87orLZsutGw4073rQu8tN9q2FJQKJVEdBoSWaXKhUJOQYm0iq/VJajUjo0dO&#10;dr8Dmb0K0tsdSaxXkFCrILnemcw2T3K7fMnr8iOz5SwpdW4kVToRW2pPVP5povLtuVTgSESBKyG5&#10;Tpy/rMAvXSGmiBJr/SkZiqbmSjIlIzEk1/pyMd+F4FwFYbmOhKXb5SoJsEhwFv3VhpYlQqLtlTy2&#10;lwVQ9Jdz6P94h3ZWCri9UfqXc2i3gb2tGnHdbHUqQ4RFM0MJYnuaAJGEv3tws5lHN1p5dLOVvc06&#10;ERQtjqcz0BRGRbY7CRet8PfQx0MhwUOhjb+HlOhQMzFp1FR+jqGOi+Ln3V0o4tFmHQc32nhzs4O3&#10;uy2822niw049h9frONyp58utBr7fa+G3R+388aSd3x+38PNhPT8e1PDzYQ2/Pa7lNwEW3S/h614+&#10;X/ay+bKfzbf7ufx6P4cvexl8vJnI280Ini8G8GzBn4PNUA73Y/j4LIH3zyM5eH6Bx8992Hvqwa1H&#10;Z9h+4Mb6fTeW9ly5uq2gc8aSqn5Dirv0KOsxoGHcmM5FK0Z3FVx75MHKMz/WnwWy+URIJYWy/yae&#10;xx8zePE5jycfs9h7k8D2k1DmbnkzvOnC0JYbV/d8WXweyerrZNbeprP2Loe1D/ksv81h6kUS/Xsh&#10;NKyfpXTaiaKrir/migMFE/aUzznRsXtOJOmLb9KZfhlH+42zZPRbcr5AgmPkX4kiE28lZF5KmPsp&#10;YX9JhXO5J4lskIhtatljBuRO6pM/qUfBtOAiklKxKKXpugFDT82Z/Si0gLiw/MWVa7+4MPvRndmP&#10;Z5kSfC9vveh+pKBqzZyscX3i2rWJEJIsVRqi+8g76zhnUlXxzDjOuVx1gko0RVhzJkUNebAKxmeV&#10;MTmrLFb8hlYZUDLjSNdtf7pvB1IhRGA7LAgt1SMwT0JwkS4JTcYUjdnRvCbUZAbQdyuQto1zVF5z&#10;I29UiBzai5M74kjxlBvls64UT9qT1GrKhSIJHilquCUdF8c18QSKKKFl6zjuKZpcqJCR3O9A3pQ7&#10;BTMepI0Ikl8HIlsUXGxSEFSrwKdIjlOyIdZh2thEaHE2x5CEHgXVWxfo2I+lay+Wuu3z4i/YhG5r&#10;wuqN8C/SEQ80FkGqaNkroyJTQslACVUzJQw8jomtWOcr9QkT2uUadIho0iKhV0LRkj4djy0Ze2/D&#10;0IEVfc/MaX9gQv0tGcUrBmRNG5A1I6NoxZryTXvyF+2I6TXHNUcX2YUTSL2EdMkR5JEqOKWrca5Y&#10;k8hmKZeHZRRMmYtegcIrgktIn5hmLc4XHSek/LgYF2/ZtWD4uS3d98ypWdOjaEaT3HF10vrUSBTE&#10;qh3HSevVIGtEQsawlOQuKdHNUsIq9fHPl+KRpotTnA6nL2qJ7XOGZ04gsT2Kmomy6MsR1vy05Eew&#10;CjhBYK6UmHozgopkooxa5nVE/BmNbxGEwoasf3Fg729e3PrdlYVDE/r2dWha16J5TUr3LQuG7ivo&#10;u+NC45qjmDJKa5eT2mbL5V4H8kYU5AzZkDkgACMZpVeM6b5lzdwbBYuHjky/tmLksRHDj/SZeG7I&#10;3HsT1r4KleVCQsidlW/OzH2y4+oHIWFny/Kvjmz/5s7NP724/edZbv7dg5t/d2P37y7c+acHD/+n&#10;H8//VzBP/+/z3PsPH27+w5WdP13Z/fMMd/5xjrv/9Ofmn95s/vZXvfaaMD+cWf/hxtIXJybeWtN6&#10;y5C8K4JPTI2oZjXSByTUbFgw/FIQBF9g9MCXhl0F+VMWpA6YkthtTESjIV7ZEqxC1NB1PobmaRWk&#10;biexDNfDNVOOT6kzZ3IUWEZYoO2ky3EzdXHU5RJ0XPXRcdZFS6GJrrMG5kF6uKabE1huQ2iNLRH1&#10;1lxqsiCu3ZK0ITmFswqq1l0pXXIltd8O33wZ5v6n0LFXFSvTZT4aYguKX5EpF6osuNQoJ77DlpR+&#10;B1IHHURx9oUqGS7J2pj6q6Lr9F/AyEkFietxNBWqHLdQQdVchVMOJzD010Yeb4RbvjX+DQoiej1I&#10;vOr7FzBa9iNj3oukSUei+/8CRtlLrtQ+CKbrVSwtT8MpvuFJ8owd0UNmxA2bkbsop27Phb5XPoy9&#10;82X8rRcDzxzo3LOk9aYx7beN6X9oysRzcyaemTC4b0D7ljZNS+pUzR6nYkaFyinlv2ZGmcpZZapn&#10;lalfEODRUa48O8nN3/R58k9bHv/Tge0vhgzf16Tymirp3UeIrlciul6Z2MYjJLefIHdUi+p5Pdqv&#10;y+i6LaSMDGm7KaXthoT229oMPtLhyhs9Fn6RsfCLESPPpLTd1Kb1prBqZsDVt+ZcfW/J8AsB9BtS&#10;tiQRPR4xLSpcrDvCpfojJHaokN5/jOxhVTJHjnF5SIXMsWPkz56kTFipvK5D7Y6Uqg0DKjZkVK2b&#10;U7MppAdsqViSkz1uRmK7AZHV2oSVaBBdcYosoUp+REbTrDnNwkrNsIzcFilxxZr4x6th76OC8Wll&#10;DCyVMLFXRiFcTCWeIixfQkSRhNA8TfwuH8c5WngdUML4rBKWFwRgpE54nQ5RLVLxMbBUG99CTbzz&#10;NPDMUsclVQ3HRFURGPmXaBHVJrwGmxPeIMP9sjaWF4SVzqPouR7ByPs4lkLbZbSumO50TdXDKUmb&#10;01FqyMNUsA4+gl3kUVxTVPHJUxc/n2+JBO8CCZ7ZWpzN1cSvSIuL9TpiUUP6qAGF84Y03zFj8oMt&#10;qz/c2fjNjeUf9sx+MWPsrRFDr/Toeyal96lQ2y2l9/+8/URKzzMpnQ+lNN6UULyoTsrQMSIalblQ&#10;rURQlRJhdcpEtiiT0HuE9FEV8maOUb2lRtdDCaNv9Bl8YUD9jja50+qk9KuT1CMI0CVkjRtQsSyk&#10;P+U07JiTPyMlpk2NwJKjnMtT4nypEjGtyuRPH6Phuhp9TwXxuRbXvkhY+qHL8g9dZj5rMnogtJqp&#10;0HpHmdbbSrTdVaJjX5n+J8qMvjzC1fcqXPukyvI3Nda/q4uz8OkkVw5UGX5yjL57godIjf576vTd&#10;06TvviZ99wQ4pEnPHU26b2vSe1ebgQe6jD/TF2HRxDN9em5r0bapTue2BgN3tei9o0nL2glaVk+I&#10;qaDR+5oiKBKgUf/tU3TvaNB9/RT9uwIwktC1KaF9VULHqi4DOwaM7pkwumdM24qUvAF1IiuOEl6s&#10;RHLzUYpG1Kidk9CxbcrYAwVzB0FsHiZz80sJN34pZ+NDMQuvc5g9SGf6II1r7y6zcJjB8ich7ZMs&#10;ip/v/q2A27/nM38YStNNO9KH9Iht0yauQ0Jqn4GYzCu+ZknV2mk69t2ZeBXCwmEiGwIk+rWA7e9F&#10;bP9azO6PKm7/Vsf2txJm3iYw+DRYlE8Pvwhm4iCc8YNQsc2s75EXPY/OMPLCh5n3QWKrmvB49Z2f&#10;OILnaOlLOGtfYlj+EikCrbEDH3EFrfeRBx33PGi5407jDVeqVp0omLEne9yO3El7KlaE9bKLzLzL&#10;Yu1LGUufChl/lUTr3fOUrnhSsuRJ081Ahp8LFfC5bH7PZ+1rmgizxl6cY0DwZz70oHHXmYJpOUnd&#10;piR2mZM3aU/H7QBmDpKYf5/I6DM/mneFMgwzSuYMKbqqT8m0PtXzhqLLreW6lQiLRh67c+1dKGuH&#10;8Sy9j2biWSCdt1ypX7WlZNqUrBF9Lg/qkDshpWZdRt9jG6beuTD30YOpD65MH7qy8vUcN36PZPeP&#10;aNa+BzH/+SzTn7yY/cWXpe8hbP4ey62/Z3Dv30Xc+3c5e/8q584/S7n992I2fmYy+fES7c/OULVr&#10;R+WOLW2PnBh+483Upwtc/SQ4IwMY/xTA3K8RrPwWz/LPOOa+XOTqx/OMvfdl+J0vo4L36ONFln5N&#10;Ye1HNotfM7h6mMTYmzgm3iUw9SGFhU+XWfmSxdrXHJa/5DL1ThBNx9B4J4TqnQs03Q6n/3EiM2+y&#10;Wf5UzNLHItFn1HbnIvU7oXTvpzB5UM3CYSdXX7XSsVdFxVoO6ZMxXOoI4kKdJwGVrgTVuhDe7EFC&#10;ny850yEUL12iZiuW2q0YcZ0t56oPsR0KMR2U2OtIzlVP8q/5kDfjRfqoC8kDjqSPuYjOoqIFoQBD&#10;gXeBgQiLDDxVMPJSweScKpYh6jjEaYvp4ZBaSxJ6HMm64kXutA9Zk96kD3uROuxF1lQAxatR1N7I&#10;oGW/hIa7pRRsZhE1epGzlZ7YJMmRBRmh6ypBw06dk5bH0bA+jvbpkxi4nMLQTQMDJzUMHdUwP3sK&#10;l2h9wkqsSWoVzgDOJAnNnhWm+OZI8cuTElknI3fckZpVfxp3Iui+m8ro03KmDxoZfFBC8bVLRDaf&#10;4Vy+LV6XrTmXKSe40J5L1Y7ENjoT3+xISruC7AFXqud8RSg1vB/H+IMkBvdiaNsWQIcXuf3OXO5Q&#10;kNnhSMGAB1VXAmi4FkHHWoLoyRnYEVbJMunfSaNlOY6KKyFkd58jtc2TrF5fKuej6LmVy8TDasYe&#10;VNC+lUn+aCjh5U44Rcgwdj2Fgb0aBg7qmLlqYX5GgtxLio23HvJzemK1u7WnDuYuEizcJJz20efs&#10;RXNC0xTE5nmSkH+WyGwPghIdcbvwFzDSt9BAXfcvYHRSRwVNIzV0LDUwOK2FuYc+rpfkhBaeIa0j&#10;hOKJaMqmE6i6lkz9UhJ1SwlUzEaQ0ePNxbLT+KQbczZNRniFnJyRs9Qsh1E6e4HUbg/CBPhWaE1g&#10;gTW+2RZ4pppyJtEEn8sWhJcryBjwo2ktkcE7hXRsXSZnMADvNHNkrupoWqigbXkUA4Uq1uc08Ywz&#10;JCTPmugKBQkNrqS3n6Vg6DxVMxG0rCXSdT2NzuvCap+wWhglTvt2LJ07cWLKqGktgoqZIPIFiNXp&#10;TmytA+FFNpzPssQ7xRSvBFPOJpgRkGZBSI6cyFJ7EqudyRTasttciSiwwk7YPpEpi82vqnpKYiva&#10;6QsnCS82IH/InobFMzStetC25UX/nj8zLyJZeZfAwusYRh/60LThQGa/MaFl2vikq+GZpEZAthbx&#10;DSbkDtlTNeNJ9dw5Sq94k9frQWanOzndXpSOCIm1MCpGg8jtPEtavTOJFfZEFsgJybAgOMOSqCIH&#10;MYGU0eZHVnsQ6S2BpDX5ktVxnvLRKOpmE6mYjCazPZCkGk8Sqj1JafYi/v9yy1VamE5gaTaJtfl0&#10;Nhez/hsWbS5n/eUxEtbRriaJszKdxsZCliixvrNRye31SnaXi8VE0dJkOqtT2WKySEgRvbrXx8u9&#10;fh7utLI5V8JYVyxNJb7kJiqIDjLH302Ku702bqe1OOssJcjbiPhwKwrTXWirDuRqf6y48ra/Wc3L&#10;O628u9/N4b0u3t5u5e1uPe92a/mwW8fhzXo+3azny+06vu/X8/N+Pb89rOOnAIruV/Hzfjk/75fx&#10;414pP+4V8m0vl697mXz5r/l2P5tf72fxZf8yH28l8u56FK/Xw3i9Ecb7W1F8fJjI4bM4Dh6d596e&#10;G+s79ixu2bGwZcf8jj0Luwqmtx3puyanss+ItCotLmWrEZWnRnqtNhWDMtoX5AzvKJi87cLErgsT&#10;N1yY3/Ni5+VFHnxM4/mXHB5/yuDuhwS2D8JZeBLAtYfnmHsSyMrrSHY+ZXD7SxG3v5Zy42s527+U&#10;snJYwMzBZQbuR1G/5kfBpDOpfbYkdclJ7rYha9iesjkX2nb9GH0SxZUX8Qw+CKNqyYX4VhmeqepY&#10;BSpj4qOEqa+SmOZxTRLuOp4kskmTtH5d8q4IbR2CcNGY2k0TsZa19aYpbcIdmXumDD+3YuqDHTOH&#10;Dlx5d1rc1x9/58KVD38Bo/GDs7TctidvSkZCtw6xbRJiWiVE1GsSXKGOX4Eavvkn8S84xfkiLYJK&#10;tPHJ0sQxWg0zn6PoCX4atyMoojWIbTKnacuH8WcJjD+Jo3n7HDmDtkRWGonraecua3I+T4eYWhnp&#10;XZYUjNhTPK4go8dGBA6hpUZcKDYkstqMxDZh3cGO1C45MfUm4sc7x6hhff6vdTzrC0eRXxCk30cw&#10;9VHG3F8Vm4hT4lqZd66eWPWe1GMjrtxUbwXRsBNBxVoIl0e9CCwzxz5GS1w7O5urR+qwgobdIFEK&#10;2HY3hPJ1LzKv2pM8YEFcpxER9br45mngEK2KgYcy6nIljpsroWmnhFmgKmdztIhpMyB1REbetDFl&#10;KybUXjeh8baM5rsyWvaMaNk3ou2+jPaHJrTsm1Gza07xmjmFS1YUrtpQtCqsozmQOGZPcJs1HiXG&#10;KIQVuCwJZ4t0uFBvQMqIBZVrTvQ99mXqdRiTB0F03RJW+IwIrzqJ12VlLpQco2Raytgre7Z/BLL+&#10;9SyTr61pv2lA2bwmGf0nSOo4RmrPCfImNCmelpIzLCWq/hQ+woqhAKei1Th7WUJQsSHBZWYE5Jvi&#10;kmCA2TkNtGyOcUxfiaO6f3mh9ByP4J6gSUydEYktMiLr9IisF9wG+gw8MGftqyN3/naWvT+9uP7j&#10;NBMvDahfVSd3WJXLPaoUjmtRuySjdUtOx46Cjl03um550X/bl+6b52jecKP6mh1lVy2pmDWnZdOC&#10;kcdyZt/ZsXBoy7UPlswfmrH8xYztH3Ju/HTg1u/O7P7uztZPN1a+OTL3yYYpwXXwwYprv9iw+l3B&#10;1m+u3PibAI7cuPkPZ27+w4nb/3Rm79+u7P+HG3f+5cSNP0+z8bsgyrZm4zd7dv5wY+cPDzZ+urD8&#10;zY6lr3YiMLr+uye7fzvL5k83FgTHwoEpTbs6FMyok3v1JNUbugw8t+TaJw8WPvsy/sad1j07KtYs&#10;KV6wpGjOmpxxK+I7TfAtNMAhUYp9vAHuWRYEViq4UOuKe/ZpTM/L0LA5xVGJsD6mjLK2sGp5EnW5&#10;NpoOEk6dPsUpGzUkwgXJGQ3Mz0s4HS3FOUkf93R9PDP1xDh6SIUR4bUmhNaaEFQm41yeEe7pBril&#10;GuKVY8qFajkx7Q4k9DgQ12FHXKechG4bUvptSOyTE9tmSWitMT75+thGnxIl8brOR9A7o4rMTwND&#10;X00kZ9TRclZH11MT2QUdERg5ZlngU3makHZX4sd8yZgPJHvlPNlL3mRMu5IyqSB9SkHBmhvV+740&#10;PA6ket+L3HUHkifNiR+WkSI4u9atadyzp+2xAx0PT9PxUE77fUs69wRpvyl9D4RVSwuuvLLi6itL&#10;Ru8b07gsoXhcnYzOY1xuUyazU5mcPmUKhpQpGlamaFSZ0kll6haOMHBHjaUPOtz6KePWDxkzryS0&#10;bKiR03+EuHolQkqUCCoSRpnw8iPiqmVmvzolV4VVNR2qliSUXztF2cxJ6tbU6X2gzdR7fVZ/GLP8&#10;q4yxV1Jab56iblOdhu1TNG5rU7OmTcGUBin9J7nUdFyUHvsXKeFXqERwhRJRjUokdR0lfeAYmSPH&#10;ybt6kvIlTRp2pbTek9G8J6N8zYDUYQmXmrVFUJPQbUTBjBX1Ww603lDQJMCjWROy+3VIbVEnq0OD&#10;6qtS+rfMGL5pSc+qGfVXDCnq1iW1SovwTHUCEk7iE6PGuRg1glLVCcs9RVjeKUJz1QnOViM4T9jp&#10;P4FniiqKSBUUcar4F50ivkOPtCGZWMAQ3SLlQoU2npnq2EULq2ZHxDU0r2x1UgeNxaanplueZIzL&#10;8cmTYH7+GAauyqIk3+LCSVzT9LhQZUlksy0RjRb4FkpxiheA0RHkYcooYlVwS1XFJUkV20gVzC+o&#10;YHZeBZuI43hmahJep8flUWNKly2pvyGn7Z6c4QOhKVHB2k9XNn93ZvXnaa59NWfyUMb4e0MmPsi4&#10;cmjM+Dtjhg9k9D83oO+ZAUOvjBh/Z8LoG2O6nxhQua5J2vBxgmuU8S5QwjtfiYBSZSKajpDYo0LK&#10;gAqXR1TIn1Wlck2dmm1NKjc0KV44Rd7VU2SNaXJ5SELmqA6FswaiL0eYvCkJMe3HCSxVxqdAiaBK&#10;JRJ6lKlYPU7PYw1mPuuw8YcBu/8w4fa/Lbn1b0s2/mbA2Ft1Wu+oUL+tRNMNJdr3jtDzUIX+pyoM&#10;PVdh5LkKV9+pMv/5JAuf1Jl5p874czX676vSs/fX9N8/yYiQjHopYeChFh076tQuHad64Tgtmxoi&#10;MBIg0cyBEVMHRkw81aPvlhYd2xridO9q0rWjQcuaGu2baow/0mbxrT4rhwYsvNVn+oWUK4+lTD6U&#10;Mn5Pj5E7BgzuCmPI+L45s8/smH1qx8gtcyondYirPobfZSXOZyuR3HiMklEN6q5J6dg2Y+S+gumX&#10;/ky9DGH8UQgDd8/TseNPx04AbTuBtN8KpnM/lIHHl7h6kMjy50x2fpRw7+813Pq9iJnDMDruKahY&#10;taJ6y5rm2/a07znSeseRhh0HsTFWADWDz4OZeZ/I8qdslj7mMn+YycJhFqtfitj5UcPW1xKmXifS&#10;8/ACvQ8DGHtxiam3CVx5HSt+bNtdL1puCQ5GH/F398LHOK4dRjN7GMncYRRLvySKIGvzWwYrX5KZ&#10;fRvB2MtABp4GMPD0PANPgujYO0fxNQVxHcYElUm5UK5PQrfgKnOn+0EYs+8us/olj/mP6Qw+D6N+&#10;15uyVS9qdgIZfJrM8udKbv3WxPaPcpY+pTD9NpyJg0DxOkLwGvU+9qJ2U0HupBVZw1aUzChou3mO&#10;wYeh9O77UrVsR/aYMdmjhuRPGFE0ZUTJjBGVc8bULJhTt2RJ3bKc5s3T9Oy5MfrEj4lnFxh9EkDX&#10;nTPUrTlQMmVO5pABmcP6lC+a0HPfjtnDs6x+DWb91xBWvgaw9msQt/6M49X/Xc6H/28zb/9XPU/+&#10;I58bfySx8v0i819DWPh6kY3fk9n7ZwnP/rOF1/+7jzf/e5CD/9XH/j9rmfkSS+N9Z/IWzClet6T9&#10;sRMTHwKY+3qR6S8hTHwKYPyjPzNfQ1n8EcPC9yhmvoQz/iGI4bd+DL3xY/htAJOH4cx/SRIdRrOf&#10;0xl9HUvH4xCa7wfSdM+ftgf+9D8NZuwgkiuvExk7SKb/aTxte1E03Yqi9U40fQ8SGX2axsjzVHof&#10;RFO/E0TRrA8F077UbEUz8LCYqwctTL7qYPhJK513a6hYzSC+J4gzeaeRRxhgEaKDbaSUMxnGBFXI&#10;xRugyX3u5E37UbIUSNa4J5ca5Pjky/AvMSWq9bSYsI/vdSSixZbgWmsi2x1EsXXlVhgF837i+4SV&#10;cgNPVQzcVDDy/AsYOSZJ8S0xI7rTgYxJIWEUSNlSMCULF8i+6kfqqA+ZVwMoW4+lda+Yrkd1NO1X&#10;k72cRmCLL/JkOYaBBhgGGCCPscI+2Q55hDlSNwkalqqcsjiGlpUqEmtVpLaqGDmpYe2nidMlKV6p&#10;hngkG2AXqi0qEHTsheIToSxFg5AKYxJ7FGSO+VC8EE7jTgYtuzmULMQQVuPB6UsmGJ2RoG8v1KJr&#10;Y+lngGeqNVH1riS1e5Da4UJ6lwsVUz707EYy+zKXtfcV4kw/z2bgTgytq8HUzgZQPRVA3UwwrcuR&#10;ovunYSFWXOdKFzw59e7i4Ty3L5CKq+EUj4eR1i24krzIGgykfiWVof0KRveraNrIJL03mKACR7yS&#10;rDkTZ4nTRXNsA2SYn5GKbhpDB01kCi2szkix9zPEOdCY02cNsHCWYKo4xWkfPfxirIkv8iS3KYTc&#10;5nBSKwK5kOSIk78JJqclSGRqqEuPoSYkjXRUOC45yjGto6hJjyGxUsf8rBEeCQqiqs9TPJFI83IO&#10;zWuZFE9cIrHFm9BSBYG5cnwzLfFJNxXX1SIqT5PY4kpcsysRVQ4E5svxz7UkINcK/xxr/PPkBBXY&#10;irAottGDrP7z1C3EM3C7mKsP6xi+U0rF1Wgiyl2xDzNE5qaOqZs69ucl+CTJiCy1IbXZhbxeH6qu&#10;htC9mczEfhEzj8u58rCYgTtZdFxPonkjhvqVCCpmgymaOCe2uOUM/jWXezyJrhP+7xZ4JRnjmWBM&#10;UK6cmFpXMjrPkdfrT063L7ld58jr8aVs9DwVI34k1ylwi5Sia63CUW0ljmgroWmqjNXZE/il65HY&#10;aE1Gz2nSumzJ7LWh9KoLXTf9ufI0islnEQze96d5253iKzYkthkSVqZLSLEO0dUGXO62Fv997ZIX&#10;9Uu+lE15k93tSnKj4DByIrvLk9Jhfwp6fEhtdCGl3pGUOgUp1Q7El9kSW2xDfIU9aY1nKOgNoGoi&#10;nJqrUdRcjaR2KoLa6YtUjodS1H+e7A4fCroFH1MQLUuXhBW9XKW5K7EsTiWwei3t/w8YbS1lsT7/&#10;FzC6djWeqeForg5FMTMSzdLVVBHm7C6X/Leb6PZ6FXc3a7i/08zjW23i4+5SBbN9ybSUBJAWaYe/&#10;uz5O1hrYmqnhYqPJeQ8DEkLk5CU4UZXlLf673tpgxjousTCazI3FAh7t1vH6Xjvv73fw/u5fsOjN&#10;jWre36zhy14Dvz5o/mv17F49P/Zr+bFXxY/9cn7sl/Jjv4Sf94r5ca+IH/cK+L6Xw7e7WXzby/jv&#10;EWDRd2EeZPLr/Qy+3k/ll70UftlL5pf7SXx6nMjbR+E8vefDzq6CmWU5Y3PmDM+aMzJvyfC8nJ4Z&#10;S2oHZFyulhCRoUZgkioX0o4TX6ZFYa8R9dOWtC7Z0rFsR9eyHQMbDszsnWHjxQVufYjh7qdE7nxK&#10;4NZhHNffR7L+NoLVN+GsvY9i55dU7v4o4P7v1ez/Xsvtn1Vc/1bG6i/FLH7I5+rLy3TtXaJiyZv0&#10;AQXx7XISO23IGVNQuexJ224AXXeDxLs5deseZI5YE1qpI6ZoTl88IjqCzmYeJ6z2FEl9UrHVTFg3&#10;KpzVp0iQDa4J1boWDDy1E6XWV965iI+Tb4W3Hbn63pGRV8KdMqHtyYzKDQvqd+3oeOhCzxNP2vdc&#10;qN60pWzFmop1a8pXrMm9Ykp8l5SLdRIiGnSI6zAifdCSpF5LwmtkuCVqYeypgsRWCaniCA4RmsQ1&#10;WtO0FcDV5ylMPk2ifec85TOuZA/YktxqTkSlgdiAIExIkQFhJUYEFxjgmSThdMhJrAJUUUScxDdL&#10;SkSVMZE1QqrIAM8ULexDVTH3UUbmqYTM47/GSxkTQZLqpYyB6xGkTkcxcFfB+sIJfHIkJPdYUr3m&#10;Rd/DSIafJonfg8I5T0JqjHFOPIUi/iT+Jbqkj1pTsugorghljFqLro3kAROyxkzJnzYh76qRCNJ8&#10;89Wwu3QE43NCskio9FbCPvoYfsUaxPUIlezGNOxaM3Kg4Mp7BQPPrai/oU/pioTyDR1qBL/IbRn1&#10;N82oum5B0YoFefNW5Ahepjl7cucdyVvxoOS6P2W7QRRu+JI550rGtBP5y640CB6sZ2FMv0tg9WMq&#10;y4cJjD/zoXbZivQeKUmtp8gb0aFj14xrhy7s/rzA7d8vsPHFlanXlqJ8t3Jek5JpDaoWJLTdMKL/&#10;vgVdtywovmrApZpTeKWqcibxuJjmSmw3o3DckcKJMyR3ORFUaIE8VBdtuaoIjVT0lNC0UuZ06AnC&#10;KyQUjMmoXTWlZ8+CmXenWfviwsoXB2bemzPyxIDOmzrUrmhQNHmCzIFjpHcf43KvGoXjEjHO3nfP&#10;nqmDcyy9j2DpXSRTLwLp23elecvur/reGzb03pWL8sy2XSM6bhkw9NiQhY/mXP9hx+2/OXH7b47s&#10;/u7Axg87Vr7ZsfjFlrmPcq68tWD0lSlDL4yZeGPM7GdzFn+1YlWAQb9bs/WHNZt/s2TjD3M2fzdl&#10;7TcZi78ace2LIbOfZMx9FsTZVix+tWX2szWTb83EmftFzvpPF3Z+9+T6765s/e7I2o/TzHwyFZuL&#10;Ou/p0PNQysgrY8bfWDDy0oruRxa03DGn8aawNnSajvvO9DwUDhQeFMw6EdMpiKRtiGlzJq7zLIHl&#10;LsgjTcUE0VG9v1xDSmpKKJ9SRkX/GOrWJ9Fy0ELXSRMdhTqaclXUzY9wyuIIuo6qmAVoYHdJB8d4&#10;PbEVzT5aG5uLGsjDhVVXLTwy9QmpsSBlwJmSRX8ad8NFSXblqg85k06kDtqQMiAntc+amFYzQmuM&#10;uFBlKMInIe0h8zuO1OUo+h6qogDeOkKK5SUplpEGyONk2CQYczrZVARGnsU2XGh2JmbYm9SZQLIW&#10;AsiaFYCRGxkzrhStelBz5xwtjwNoeeJH9b4r+WtykidkxA9JSRnTJ/uaEYUrMkrXjChZ1qNkSY+q&#10;dQNab8voFdYWnlrQ/8Ccrlsy2rcNqF8UUgqniK46RliRMpFlyqQ0qpDRdpSMdmVxsrqUyR9Qpnzi&#10;CK2rxxm7p8m1AwnXDnQY3tekYfGECIxi/wsYBRYo4Z+rRGC+MhGVR0nuEJJGGpTPalNxTYuiqycp&#10;uHKCqiU1Ou5qMnagy9ShHmMHEjruaFC5rErR9DGKplQpnDpO9thx4jtUCK0+ik++AAmUCSpXJrrl&#10;CKkDKuSMq1Jw9QQFV9UonNKgbFGbZuHn/5UlEx9O0/vUmqIFA4KqNLCLUcHigoqYirzUqEfhtAXt&#10;txQMPXJi6IEdHdsy6uYlVE5p0LwsEQ/rk/vGjN02ZWBbRteKjLZrRjRPy6iflFE9JqN0wIC8Tl3S&#10;G7VJrDpFbJk68dXqpLRokdUrIalVi4tV6gSXqnGxRgBGQhLSiMxRGemDRiI0OpujjlXoMQyFpGzg&#10;EXzzT1EwY0nPI28673uTPSnHt0CCTZgq5v5HsQpSxSFaQ3RsxLTLuTzsQMawDTGtMgKKNfFIO45X&#10;hir+hUISRw3PTFXk4UfEz2/gqYQ8XBWffEGKrk+WUA2+aknrng0jBw6iz2/xmwCM7Nn84zTrv9uy&#10;+MNShEbXvlmx9MOOtZ8KFn+1F2XYnY8MadjVpWFXh/b7Boy9M2X6kyDON6Z6U4fEnuPi98w1XYmz&#10;ecqE1auQ2KsqQqPoVmUim5WJ6zpCxoSqmEyq2tCmekOH0gUd8q4IwEiT7HEt8q5KyJ+SkDGqTnyn&#10;qpheimhWJnX4GFVbJxl8JWH+mz7bf5pw45+m7P7TjFv/suTWv6zY+JvgYJPQ/VCNdgH+PDrOyKuT&#10;XP2gwczhKWY/nuLax1Msf9Ni9buExS8Srr7WZOiROv37avTunxSTRUMPNRl/LmHypY6YMmpcV6Ni&#10;TpXqxRN03tRk7ImU2QMjFt4bs3hozLW3MmZeGogi6oknwugy9kiH0YcSrjzVYeXQkJs/LLn9U87u&#10;d2t2vlpz44uczU/WLL+2ZOaJOZP3zZl6KGf5tRPXD/1Ze3OWkTt2VIzpkdKgTmLdCTI7TlI+LqFx&#10;QY/mJRkdm+b03bJjaM+F7pvO1C44UDxhJyaSiyacyJtwInvMUXwNq1wVUjThLBxmcv17Cdd/FLH0&#10;SxLDB350PXKm75kL0x+C2PqRxMavSUy9ExLHwnXRaequO9L9KFAETnPvMpl+e5mJV8lceZXC0qcC&#10;dn/UiTN/mMPw02hGnkYz905wxRWz8kshM29T6XsYSsstXzru+jHwJIzxV9FcORAE1MLEMvU2kdn3&#10;ycy8S2T8IIqBp6EMPglm9EUkU+9TWDzMFp1zVWtnCK8zwjtHQmi1EXlTjrTcCWT0ZRyz71OZPYxn&#10;5CCU1nueVKw5UbTgInryRl5ksfW1hdu/tYtrUeMvL4nupfFX58WSk/mPEUy9C2HwubeYqGq75U7r&#10;zbMiMGrc8qRo2o7kLpmYQk7pNhDbWYunLSibs6TymnAzRxC/mpHVLyOzz4SyaRs6bngw+iSY8ecR&#10;DD0Kou3WGSoW7Mi/Yk7xjDkN23LGX7mx9DmIta/hotx74ZcAFn/xZ+tHBPf+mcnr/1XH4f/Twbv/&#10;1cz9fxaw/OslRt940fHYiZ6X7kwehrL5ey6P/kcL7/4/o3z4f67w4j97WP8th76DABrvOdL22El0&#10;GE39EsK1r2FMf77AxKGQIPJm7MM5Rj/4M/TGW/x8Xc/d6HrhQfcLb3pe+DJ4EMSV91HMfU5l9nMm&#10;k+/S6HkaRd3tAMo2PKnY8KD+pjddDwTh+CWxWKLzQSzNd6Op342mYTeK+p1w0QVUuRpAwYwXGaPu&#10;/9Ua5knOVBDVG0l03S1m5HELU6/6xOm6W03OdCQBlY7YROohO3sSgzOqGHmewNRPDeuQU7ikSAmr&#10;E9KjZ8gYcyOszgr3y3q4pujhW2RCcLWckBob/Iot8cw24VyJFVEdzmRc8SPzqj8RLQo8smVYhWki&#10;O6eGif9JHBKk+FdYii1pBfNCs2oYVRuXqNuMpmY9htLlCIoWwyhevkTFRgLlWynkLScSOxKKd4U7&#10;1rHmSH2k6HpIkMfLiegMJXv2MonDMXjmOmHmb4jU8RT6ThoYuGhgfEZDBAkm7icx81LH3EcdYw81&#10;dE6rcsrqCJLTRzD3O4FzvITAEmNCa22JbFYQ1elBbJ8fUR2+nCt1wTLcBG07dY5KjqB8Qokjasqo&#10;y04gD5YRVOoqwpz4ZjcSW5wpverHwK1kUVS9eVjHypsKrj7JZvBOEn034ui9HkfneixNi5HUz0VR&#10;MXmJlOZz+KXLkZ/TQeakIbp2wgodKRoLo24pkaLpS+SMhVI+H0fv7TJmn3cw87STtq0isgYvEV3v&#10;T2xDIKltF4mvv4DvZRdsAk2ROemgb3MKffkpTBTa2HgaoAgwxuGcARaOWhhan8TYTkP8c0iagvyW&#10;UGqGEijvjiWxxBe/GDtOn5Vh6qCDgVxTdBhpytRQ01XlmPZRjmgcEdtvVXUEQKeFzXkLLuSe5XJ7&#10;BNl9kcTU+eKbaY93mpzQUkei692JqnPlYoWCoCI7ggrknBdk4YW2hJaeJqJSQWStI5G1LsQ0uJPY&#10;7kNm33nyhkMoGg2ndi6OvuuFzD1uY/PNMCsv++jbLiK3L4TIMkeCc6y5WCAnruo0l1udKRjwpHIy&#10;QFz3G76VJkqsB++kiy1o9cvhVM2HUDYdRMHoOZJbncUUml+WiSjcjqo6TWSVA/5ZFjhekmJzXoJz&#10;lBFRVS5Uz0UztlfKxH45PZuXqbkaTn6vHzndZ8nrPkt6kwsh2RYogiUYOKihaaaCtsVRjBxVxSZY&#10;10gJ7rG6uEZJ8EjQ4Xy+EbHNcjL7FOQMKMjotydrwI6cYVuyB4X3W5PZJyd7yIb8UQcKJ4RtCUdy&#10;hhWkddkTVy0nrMCc8EILIkvlxFTYiV+H0CxzIvKtSK9VUNjlQWHnGbJbXEltcBQnq9ODyvHztC5F&#10;0rcRS9daFPWzIZSP+FI04E3ZsA+NsyH0bccwcy+L2f1UARjF/Tcw2lrK5vp6Ptc389nZKBDf3lrJ&#10;ZnUunYXJBBEYCeBofiJBTBUJsOjRzRZe3u/l5f0+ntxuF8HR0mQWQx2XaCw+R06cgkh/U84qdFFY&#10;aaCwVMfTQUKEnxmFya50locw2ZbItYE0FgbSmOlJYKonlvmheLZmMtlfK+XFzXpe7zXz9k4jb3dr&#10;eHermk/7dXx/2MJvj9v5+biZnw9q+XGvnB93i/i+l8/3vTx+3M3jx34+P+8V8HM/nx/3cvixn8V3&#10;ARTtXxbnx8MMfn+azR/P8/n9ZQG/vczlx9NMvj1M5XA/moM7F3h624d7d85w/YaC2RU5g9NmdI2b&#10;0DlmQuuwMbU9RhQ06JFeISGuSJO4Ek1Sa3Up7DOmflpO++JpWudtaJyT07pow8B1R6YferH2Kpjr&#10;HyLYOYxi52MUNz7GsPMxmo0PEay+C2Pl8BJbX5K587OQe39UsvdHNbd/q2L3Z4UYV979XsvaL5Vc&#10;Ocig7XYohTPupPaf5vKgguK5M9Rf96X1ViBNN85Rs+pG/pQdce2GYqLnTMpxERSFVp4itV9K+bIp&#10;rXtyeh8L8Mea+uumIiyq2zah874gTxTanFyZ+uAutjpNvhP24r2YfHeW3scKypbNiOvUIbhak7B6&#10;XVKHzChbtadNaNd64sPowXkm34Uy8ipQXJnJHDUlSvBONBqQPmhF6YILFcteZAw74pcvw9TvpLiW&#10;JLE5im2IFpE1cmqW/Bm8FytOx40LNKyeo37Ji6pZN3IG7UhoMiOiQpDPGeKfJRVrCi3OHkNqL9So&#10;K2Hpr4qnIB0rMiAgV4prnCby86oYuysjc1PC2EsJMx9lzHyPIA9RxSFKDUW0OvLQk5j5HRc9Q26p&#10;mkQ0GJEzcZqaDS967ofSdS+M6nVvUvrk+BXq4Jx4AteUE5wvF9bHDEkdNiGu04CweglhDRKS+vUo&#10;XjQRfQMNO2bkXxVq69Xxyz+GU4IyjnHKOCUcwTtHlfA6DS6PSqm9bs7gKwXL3/zZ+HGeuc8u9D8z&#10;F4WNdbsGor+ocktG0ZIhmdOGpIwYEt8nI67PhIRBa1KvOFK4fo72xwlc+VDMlQ9F9L1MofNJFD3P&#10;Yhh4GcPgs4v0P7zA0CM/hh760HvblQbBX3TNjJolU7puWXHllQOLh66sf/Fi45sHK58dmX5jRZ/Q&#10;2LSrT8dNfQYfmDD91obFj27Mf3Bj+KEtlXMyktokhJZoEFqqSXyTAXmjNiIpb9wIpPiKD8Fl1lgG&#10;aKFuooyyRInjMiVkZ5Txz1aj8IqUgYfmLHw6zarQaPLOiv6HggxYk/zxE6T3qZA9dIyiq2qUz2lQ&#10;Oq1BsXD4ndGmeUsmStoXDn3Y/HKRlU+hTL/2ZvCBI523bGm/IafzljUNG8aiNyGjX52soZPUrmgz&#10;+tyIta9ydn5zYOO7NbNCMuDAiOGXRoy9NGH8wJyBp8Y03xQab7Rp2JGIMGf2i4yVH+as/W7O+h+m&#10;rP4uY/mHAYvf9Jn7Rag1l4oH/b7HOvQ/ljL80pDx18YMPpfRsa9H620pPQ8NmHwnwCRrNn9TcPsf&#10;ntz/Dz/u/cc5bvzpyPIPC6Y+GTP61oi+JwY03xZknnpUrOqLNd/V2xY03TpN2z0Xmu96UDTvRGKX&#10;nJBKCwJLrTmXJ8f2kgyJsybHDFVQ0lQS54iWEscNjnDK6jh6zpqY+OhieV6Kua82ek4n0LBQRs1U&#10;SXROybxPisBIEW+AXZQuJufU0VUcRVdxBBMfVdxTpcS221C25EP3/WjGX6Qy9DROFHMKAOvyiC3p&#10;wwIwsiKq2YTzpYIXRopnlhRFnCbGfsfRdTqC1FkFmY8almHa2MXp45xlhmeJDZ6ldrjmy3HJtuBM&#10;gRUB9Q5E9nqQNHGOtCveJI26kTTiTOaMGxU752h9FErfq4t0H5yn8ZErpddtyFsyJWvWkKxZfbLn&#10;9Mlf0KNwQUrRgi7F8xLx4F23rU/nnjGdd02oX9enZEpC7rAm6V3qXKpQxU9I4OUcIalejexudbI6&#10;1UioPUpMuTLx1cqkNyuT33uE6qljdG2cZOy+JlNPJYzsa4lS3txBFWLrlAgrUyKsQpnwyiNEVKmQ&#10;0qFG8VUt6tb0aN0R2tP0qFnWpHTmpAiMWm5o0HNPk677GrTeOknd5gkql49TsaxG7bo6dVuaVK9p&#10;UjClTuqAGlEtqqKzRqhdL1tUp25Dg7pNATJpUDKrQdGMBqXz2jTtGjJ6IOfKBycGnttRsmRMULUm&#10;8ksqomxdEEmfSRfWInVFt1nvnpwrB3bMvZUz/cqUkQd6DNyRiCtBA7s6jN6ScnVfxtxjc9Ze2LB5&#10;4MDmgYKV5w5cuSune8WEylEp+d1aZLdrktcroWxCj+pZQyqn9ckb1iGp/RSRdRpENpwSIXtKrwHJ&#10;PfpcrNPG4/IJrIKVReBuc/EIfoUapA0YUbYkp3TRhtRBU0KqpZzL1cLzsiYuieooYtRxShDW2aRc&#10;rJeR3GNK+qAxid36RLdoEdOqSXKPtigrvtSowdkcVU5HHxHBkUuyKoFlmkS1SIjv1CFjRErlmjF9&#10;z6yZ/iQkiqyZ/2bGwncTFn+YsvjdnIXvctZ+OrH9uzdbv59j6Vc3hg8sqNqSkjF+kpRBNfJm1Gnb&#10;lzL1yZKFbw4MvjAlf1YT/xIVHBKUUCQq4Vt0hEuNKkS1HBEF54HlSgTXKJE8oELFmgadDwWHkoye&#10;RzJxhbVmQ0r1qi7VK7ri97ZgWoPsiRNkTxynVICO9yXMfDFi+085N/9ly84/zFj7Q4+l77piM5sg&#10;1179zZCFX/WZ+STASQkzHyUsfJGy+l2P9R/6bP5mwPbvRuz8YcL2byYsfTFg8kDCgLB2tqcprp0N&#10;PpQw8kTC2FMJw4+0RW9Xy7Y6zVvqdOxqMvRQR1xDu/ZexpqQ6vxmxfVfrdn6asbaZ+P/dz4as/5J&#10;aCE0ZvubuQiKbv+w5dZ3e259V3DrV2d2vzhz/aMza+8dWDwQxpGVN2e5fhjC+psgZp+coW/bhvZV&#10;czrXzendMadvx5zu6+a0rZrRuGhK3bw5dQvmlF01JWdASM+Ziv7HnBFbkrutiW2xIqnXjrIloUL+&#10;EtcOs9j4UszS5ywm34TT+ciNtn2hLVZIo0Zz/5/F7P+jiNWvcaLYuu2OC613zzAs3Kh5e5n5D/nM&#10;vMsTRcbzh3nsfK/j6T8HePbPIXZ/1DN/mMvc20xx9Wjnez13f29j59cGlg6LmDxIY+x5AiPPEhh6&#10;LLRPhdN2J5Cmm/7iCNeBzbcCaLrlR8stf9FNdOUglfUv5dz82cDGL2X0Pbwovian9MvJn3ak/e55&#10;pl6nsPwxm4XDJCYOLtD50J06wYm4YEO68LWYchWTLjNvy1j/Us/sh3xGnkcx/CxEXLWbfhfG3GEY&#10;M++DufLmPJMHwVx5LayrhdO9H0DVsguXB61I7DQmvU9oSbOmfOG02FRbu+JA7aI9FXO2FIxZkNol&#10;I6PXhKp5BUMPg5h9ncS1d6mMP48SP1fjlhtVS/ZULMqpWbWh5YYd3fcVDDxzFKfviQM9DwUZuQMT&#10;b8+w/CWM3d9S2fszh53f0pj5GEr7Q2fK1qzE9FD5ph1dz3yY/pQgSqkf/LuZ+/9uZudvxcx/S2Lq&#10;UyRTny5x7Ws0C9+imP8SwewvoX+tnn3wZeC1J+1PHam5bUfphjXl27bU3HGi+aEH7U986H0WyNDB&#10;Ra5+SOHaL3ks/FLMlXdZdD+Jpe72eWp3z9F4y4/2e0G07wfTfCdE9AeVrp4n55o/GVe8SR/1IHXI&#10;hdRBZ5L7XEgf8SB3OoDi+VAKr0VQuhhL3fVsBh/VM33Qx9TLLnr2qqhaSyJ5yI/AclucEvQxDziJ&#10;nvMRtO3+al+VeavgmiohvM6CqBY5QeWmnEkTVnZ1OXPZEP8SC0Kq7bhQeZpzRXLOFlhxrtiG4AZH&#10;IjtcudTmQmCFDU5pRthE6ojXBl4FZsT1uFG6IqxqxtO4G0/VeiQlixcpunaRovlLFC9HUbIWTeZ0&#10;GJHdPpwtVSCPNUPvrC7q9ifRctXEKsaC0PZgWu80MvlqjO777aSNJxBQ4olbih0u8Va4xlmgiJBh&#10;6SsRV9N0bFSQ2qmg73wcmZeggJDglGjI+RJLIptsxZU7oYDjUosTIfUK/MrtxXV96ygTpB46qJme&#10;QFnj/7S9KqNhqYFdhDUhVd4kdQWS1uVLzoAvzesxzD4r5+Yv3Vz/1MbMs3w6r0dROx9E7VwwTQsX&#10;xQr6vP7zpDb7EF3uxtkEa0zdtFGXHeGEVAm902qcSbAgpT2A8rl4KhYSqVlJp/9OFfOvh9j+OM38&#10;y0F6dquomrtM3lgKJVczqZrOIac3kfPZntgGmmPsJEVfAD2WGuhZn0LmoI2lqy6WzhJkNupIZMfQ&#10;NDiGgbU6Dj6GIjTKqPYjvymE5DJ/QlNd8LooxynAHIWvCTZeMsycDJDKJWgYa3BMoorycWWUVJRQ&#10;UlXmpNFJLLyM8U1xIqLUh7BSTwLznQgucSKx1ZfckVAKx8PIHvAnrtGd4CI7AnKtCSqwIVIQdXd4&#10;kT3oT97oBUomw6lZiKNj/TK913Po3sqjZyufoZulzNxvYv1VP5uvR1h80snQjSJaF+Opng6ncjKQ&#10;0pFzFA15UTrqTf3sebo2LjFwI47u7WgaFi5QMOpN3rAX+SPeYqIottGBcxkyTl8QzosnOR2szZkE&#10;A7zTTHCJMkAeoC2Oa6yMmHp36hbjmLxfwdSDGro3MykcPE9clTMXC+2IKj1NQrUjSXWORJbY4pNo&#10;hn2wAVY+Wpi5qWPudhKZs5o4xq5qWHirYx+qhWuCFNd4fRwidbEXgFKyLmGVMi73yimbcqTimgtF&#10;VwSFhiDptiZeaPuuMSes1JjzeTICc4QxFpvlziUZ4hqug8N5Tc5G6RFTJKeo25OasQDKBs6S1uhE&#10;bLkNyfUKSod8aJoLoW0xlJbFYBrnLtB47TzNC8F0rV1k6EYsE3eSmXuYydSd5FylxSspLM/9v+mi&#10;na0CbmwWcmOriFubJdzcKGZ3o0j0F20vCs1pOeysFHJno4wHNxp4eqed53ud3L/ewMZsHoPt4ZTn&#10;uBEb/tfamY+jDn7OuoScNSLmvDnpkXaUp5+hszKE6e5ktqbLuL3QwJ35OnamylkZvsxcTxxzfTGs&#10;j6dwZz6fpxs1HNxs/AsY3a7lcK+WLw8b+fG0nd+ftfHbkwZ+PKjk1/0ivt3N+68UUSbf9zJFSPT7&#10;/Tz+eFjAH49z+f1hNj/vXeb7vTRxfj7O5G+v8vn762L+fFPI76+y+Pookfe3w3i+5c39VRdurThy&#10;fcORlfXTjE5b0DYgo7bTgNouQ2q7ZVR3yihvl1HeZUzFgDl149a0zNnTuqSgbcWR+jlbSkfMKR02&#10;FaHR0C0nrr3wZeVtMOsfQtk8DOP6xwh2folm50sM64fhLLw7z+zb8yx+jGDj1xS2f2Sx/SOH6z/z&#10;ufl7OXt/NvDwn53s/61N3C0XZXe3A6la9xKnWWhQuxdE9/0gWu+eo27LjYJZW+I7DQksOSUmWsJq&#10;ToneheoNC7ofnGbohYLhVwq6H8mp3zGlfMlQhEbte9YMvlQw+tqV/peOdD5UiNP33I2hA2+6HrlQ&#10;fM2K0FodnJLUsI85jke2JjGdJpSuKMSK1qtvopg9FGK1F2nf96Jk3o6kXlNi2kzIGBYaNXxovRlG&#10;1UogUU322F6UIrE7hpZcBasgbc4XW5EzcobqpQDqVwOoWvCmZuEsTau+tAmCvxVvSq64kdFjR1S1&#10;OefSpNgFqWHkdASJXAnd08qYn1PFMUqDM0kSnKM1kAeqIhNgkasSZt7KOFwSnEoCuNEWnUlRzaZE&#10;N5kTUKiPS6JQBa5NUJkBCV2WZI7ZkzOpIHvCiaS+0wRXmeCeriXewbYOVsY5QYWAEnVi2iUk9OgQ&#10;26FFZMspErq1yJ/Wp/66CV33zenYNxU9QLlXNEnuVSe2VY3oZsExcpL4Dg3ShiVUrMjoe2rD7CcP&#10;Vr8HsvzNl+mPTgy9EtZlzGnZN6du14SiJRkpI1IutmjhV6GFb7k252v1CG0y5VKXnJQrLpTfCKLr&#10;WTKjb3MYfnOZ4YNURl+nMHQg3L0KoG7LlfJ5Wyrm5dQKPpdlOU2bNvTfVzDxypWpA1cmXtgz/ETO&#10;4CMr+u+bi26Vlm3hMKsveoWGn5gz896OpU/urApV8R88xSrclk1Lsgb1CStTJzDnJBfLJGQNWNG8&#10;4U3XjQsUjLvjk26IgaMqaoIQ10oJywAVQsrUqFnRY+qtJYtf7Jh5Z0b3HSk1K6fEpEXG0DHS+lTI&#10;HTtOzaomHbeldNyR0rqjS+uOlK49GSPPrJh+a8/0awXDz07TdUdIrJlTv25Ow4bwaErJrAHJnacI&#10;qzhGSOlRkjpOUDEvofeejLEXJgw9NqLttpS6DW3qNyS03RQggiFNN6QUzmiQPqxKyeJJ+p7qck0A&#10;Rj9NxDTRyk8D8bA1J9Ssf5Jy9VCXkQMJbXdPUbl6ktKFkzRc16bzvj5d9/So39KmSPDHLGrQtCsR&#10;YZLQvLb7d3ce/c8gXv7vCJ7+r1D2/u0lphfG3hnRfEuH4nlNMic0SBnUJKFHk9hObTHJlzIgI23Y&#10;nJgOMwIKDVBEaWEVqI7hmZNiYuiYoTJHpUocN1QWG830HdWwEJokhBj3ZRMuFFkSXGKBb44RjjES&#10;zHxOIFUoo+d0RLzQVMTr4JZqgEOsLqZ+6khdVNBzUcE6RB3/YkPSh05TueZF2955uu8LKxT+1G0J&#10;rwFOFEwrxMm9cprkPmvC62T4Fev/NzAyDzyBvpuKCIyEeLtZoAa2sVI8Cy0IaXElrMMd3yp73PIs&#10;cM+3wF9oKelyJWHEi8RRYc6QOn6GwmVf6u+GiHdw+w8i6Xl5nsaHrpTfsqH8uhVl2+aUCsBw1ZCS&#10;VQMqtwyov2FI/Y4+1eu6VCxJKJsXZKpa5I5pktqlRmy9KqHFR/FOUcI7WYnwkmPkD2hTPSWlYOAU&#10;sdUqhOQpEVaoRHy1EpltypRNqNCyfIKBWxpceaotulc6b2hQevU4qZ1HSGw9QlL7MdK6jpPVr07Z&#10;jITWHUNRdj3x0oqxp+b07BnQdkOX5m0tWnc1ab+rSdsdARip03bnFN33tRl8ImX8lSGjr4xEl1HL&#10;LSlVq1pULGlSv6lF7wMpA0+kdOxrU7upQfmiOiXXNCiePUXJNW3qtwzo3DcTpbE9j2yo2jAneVCf&#10;wPJTKBJUsQ0/iiJaKEc4TnK3FjVrRoy9sGL5sx2b32xYPTTmyjMdBm5p0rOtzshtCbOPDdl4a8HN&#10;T/bc+ezMzUNHNl7bMfPQir51GXWTOpQPa1MxKqF2RkrzsgEdmzK6dkxp3TIWm5KS2rUILT/JhRJ1&#10;QipPEVSiId74UMQcxe6iMg6RR/BMFxrBThHVLMAcPRK7DUjpl5E+bEb2qBUpfeZcKNfFKVYNc/8j&#10;WF9QwTNdnfgOfYpnzUTnnrCGXb5oSMWS4P/Rp/ialMwRASIJTZLHCSw5TnClGuE1gl9PjchGNbKE&#10;hMquIYPPTRh/K2P8nQHj7/WZ/GDI1U+mXPsiZ+VXV9Z/eLP8qydThw607hmTc0WTiCYVcTUstkOF&#10;uh1tZn6xYOsPdxEatdw1IL5HnTNZR1AkKeGVq0RwtTLhdUpcqFLCX1hjrFQiqV+FmuuajL81EiGz&#10;kFic+WjJ2IExQy9k4gw8NaLnoR6d93XoeazD+FsBBplz+1+O3P9PV/b+w4Htv5sw/6uEq4eaTLzT&#10;ZPqzDks/DEX4vfW7BRu/m7Pyw4Tl7zJWfwhgXMb6TxM2fzNj+zcL1n+YM3doxMhjKV23tenY1aJz&#10;V5veuxJRZt11W5P2Gxp07J6id0+bUeFn9amU8WdSJp7rcfVAn6WPxlz/IefWbzbc/GHN1jcTNr+a&#10;sPXVhOs/LLjxw0oERde/WbL5xZyNX8xZ/2zF1i923PjqzK1vXtz+5s+tL35sHnqzdHCG+ZfuzL/0&#10;ZkXwEr0LZfswghufhJt1F1l768f0E0cGb8rpWDenbs6YwmF90tolxDdoEdcg4XKPISVTckrnTpMx&#10;Iiex24rMCYXo8BHcMdcOc7h2mMnEmzh6n/rTeEtB9aacpts2YvHHtc9Bokto9jCI0VfeDDw7y8jL&#10;C2J6Z+2XMtY+V7F8WMbix1I2v1Zy728dHPyPSd795zSP/97Hzq9CpXmu2Iq19VVInPfw6O8j7P3e&#10;y9bXRuY/lDD+IpPu+zE03QiiZMmLzHEnUgZOi5M25ECucA2w7EX7XogImVZ/KWX712o2v5SLMEpI&#10;MQ08Dmf4WRRz79PZ/Fooiren3kXQec+F2i0bKtblFC/akD1hS+akExWbQQw+zebah0qufShm5m26&#10;uC43cSAIs33pfexOl5B0feTK6EEg84cJrHzM4OpBPN3756nb8KBmzY2mLQ/abvnQedeXrjvetO14&#10;0rTpRv2qC9ULCipmHGheP8PEk0usHxaw/aWchXc5jDwRAFkQzTe8qV13EYFT/lVLskdNyRk3oWjO&#10;nPIlc0rmTMgeNyBlUEr6sFRsqKvZltNxz4n+px50PXCncus0WVfNie81IKrTgOQxM4rXFbQ/8WX8&#10;fQzXvqSx9GsGKz+yWPmRyeqPDFZ/pLH8PZnFX+OZ/xrD9OeLjL/3p/Opq+g4yrlmTtqEKdnXrMQy&#10;hfq9MzTf96bjsT/9Ly5y5X0yi1+K2fxRz8rXOmYOSxh7ncnIy1SGnyfQ/ziGtv1Qsca+eEkonPAi&#10;adCFmE4FUe0OxHYKpRHOZF/1FtUI7bdT6N7PoeVmBnXbqbTezmf0aSNTr7oYftJI514pLTdzqN9O&#10;pnDuAvHdzvgVmeGcrIvtRQGmnBCT9IoYDbyypPgVCYlfQ87mGuKZaYBXlozz5XIimp2IbnMjvMEF&#10;/9LTeObJ8SmyI6zJlaQhX5KHfInqPMOFOgeC6xyI6/GgaCGYlpvJ9D/IpfNuJtVrMeROBZM25E/6&#10;cADpo+dJHPQnsNoJ+0QTpJ6aHDdR4YhUmSOGyuh4SnAvdCVjNp3O/Vb6H3bTequRvLlMEoVUS9sF&#10;4loCiGryI7jIBecYE0x9tNBTqGHsqY59pB7+Qgql8wwFsxcoXxd0EhcpuHaejIlzJPR7Et7ozNkC&#10;GxzijDEPMsDAUxeJQouTFuqom6sjsZdged6cs1luxDYHc7kvnKzBMKqvRTN6r5Tdz0M8/DnD9Y8d&#10;9N1KJm/Qk5hKOy4W23Cx6DTBeXZiosg31UYcl0hzzNwlaJqqoKanhI78ODZBBoSVuZI1FEHFQiqt&#10;24WM3G9m7nk/0497GLjVQPN6GXXLxVTPF1A+lU1GdzwX8n1xjjiNpZcxMid9DE5L0LU8hY65OlIL&#10;dQzkGshsNTCwVENbdgw1iTInJEfQlB3HwkmCa4gZgUkOXLzsQuhlV0LSXAlNcyfksicBSa64htti&#10;7mmC1EYPdZkmqtonOKquIoIjAaSdNDiOiZse7jFyworOkNISQMFYBHVLKXTv5DN8t4Se3Szql6LI&#10;HfQlscmVhCZXLnd7UTgWSOVsOHUr0bRtJDNws5DZh7WsvGhj7WUn80+bmL5fx5W9Gqbu1TH3sJmF&#10;J63MP25g5n4FV/cLGN5NpmkpmIqrPtRO+9KxEcLw7XhxOjfDKJ/0JqPLmeQ2BYktCqJrbTiXKcPm&#10;wikMFCpI5MroO6hg5nkSKz9NUZ5u7afF6RApZ1PNiap1I3f4AlXTsVTNxpLfH0xcrRt+6Za4RxqJ&#10;bWmC2yimTEFaowcp9V5EljnjnyZHEWaIhYcWBqfVkNqoiukji7Oa2IVIsA/TwdxPE6lCFd3TKpif&#10;O4FPpi4pXZaUTjtSseBC8ZSQQJKT3G5GTKMJl6pkhBYbEVosI7RIAEfGnEszwClcgvXZk5i7ncA+&#10;UJMLl0253OBI+aAPRb1nSW1QiMAovcmJqgk/ERg1zARRP+1H8/x5+rYuMX47mcm9NCb3U5m8m8zE&#10;3ST6b0XnKq3PZbKxkM220Iy2LoCiQhEQCSPAIgEa3b1ezv3dWp7st/D8QTsvH3Ty/G47j241c3ut&#10;jJWr6Yx2hlNT5EFKlBVBZ/U4o9DEze4Uge66JAZbUJbqSltpIKONUVzrSWFrspA787U83Gzn0VYH&#10;91dbuTVTzeZIPqt9l1npS+P6WDZ354p5ulHLwY2/gNGHu/V83m/g26Nmfj5t4/dnzWL72Y+HZfy6&#10;n8/XvWy+7aXzbS+N7/vp/Lyfyd8e5fH3Z4X8+SyfP55k89ujy/y8n87Px+n8/iKbPw/y+fNNPn8c&#10;ZPD1SSxvbwXwcNmZ3Vk7tmdtWZu1YXbGmn4hTdQsJb9ci6wybYob9KjtMaF1TE73jD0DS86MbLgz&#10;esOLwR0vWpadKB62JqXRgIhSbeJrdCgeNWHgthPzB/6svAti+X0Qq4fBbH2+yM63GG78GsvGl4ss&#10;fAhk+q0fV98HMHUYwszHi8x8jmTxayLbv+Vx988aHv6rlfv/aGH3t3IWP6UzeRDL8Itwhp6HMfoi&#10;jNFXFxl9Gcbgs/NipWn9dUcyx02JaNTmQpUGUW3aZE8aUrlqTs2WObXbZlRumlI4b0DGmISUAeHv&#10;9ajdtqDvhRMjr73oee5G/U0Fpau2VF1X0Lx3htZ73lRuu5M2ZkdwrQyvXF08c3QJqjIkodec7Ct2&#10;lCw7UXv9jOiTaL19lvodT0oWnMiaEMCLMxWrfjTvXKJ6PYKkbg+cE2UYuKghsT2GeYAWXpmmRDac&#10;JqlTQWKbPfEtNqR22lE45kzzhj+du8G0bAdSMO7CpUpTnCI1MfUU7ioIL8BKSB2EfWUVLPxUkQee&#10;wCpQFfNzKpiePSJCCefYk1wo1iWhw5i8cTlVS640bHhTOudOTLMVHuk6KGJP4ZYiwa/AgAuVMs6X&#10;yfDOMUARJzSjqaHvegQ9FyXxLrd9lDJ+BapENWuI8lGhallYDSiak1C3rUfbHSO67slov2NAw44u&#10;tZsSatZ1qN2QilO1Kowe1ZsGdN634Mp7R+Y+ezD90ZXBlzY03zalesOQ8jUZlVtmlK2ZkXVVRlSb&#10;Dj5F6rhlquOeo4l3iRS/ciN8y2X4V5twsUNO+rQzBatnqbzhS92dAFrunaftfgCte9407LhSuWRH&#10;2Zw15XPW1C3b0LqjYOCROxMvPBl87CwmcmqWjSmbM6RsTp/iaV0Kr0gonJSIrWU1q3p03DZh9IUN&#10;cx/cWPl8jtXPAUweuFK3ak50gyZnElVwjVEhuESLvDE5zVteVC0ITQoyFJHqWPiroogSmvq0Kb1m&#10;wNgrC9Hts/DFktFXhrTe0qZxW5OmHU3qtjWp2dSkaVubrntShl4YMPDEgJ77Urr3pfQ8MKD3kUwE&#10;R41bBhRM65A6oElStyYZAxKKpw3EdTfBe3C5X0pYhRo+mUc5l32US0JiZESbqkU9ajf0qVqRUrmk&#10;S9WyVDxUN143oHpVR/QJZY2qUruhzvhrKUvf/0oUTX2WMP5Wk5EDTYZeajL4XJP+p5q072tQvqxG&#10;6sBRknpUyJ85SfNNHdr3pNRuaVE0d5LCOTUxMdC+r8voayOufbUQ19Lu/ussD/5HAHf/7cPab6dF&#10;90nZiiZJ/WqEN6hyofIY5/JVcE1TwUkQ9hZoElKjR3CVAR5pEtHJJbH5K8F1RPpf63+WysjOnMAh&#10;Qgufy/qElZuQ0mlD0aQz1QtnqJ53I2/MjqgGmZjQEFd7AlSwuaiGS7IEz0ypeMF5OlpLbJtSxEsI&#10;KJGR0mdD2aKwfuFOzYbwPHekbPmvqVwVDiBnqN/xonrTi5IFNy6P2xPbZU1orRne+QY4JkqwClXH&#10;2E9otDqB+XkN7OP08CuzJrrHg5h+Ly40KHDPs+BMvjmBVXLCWxyJ7XMjZcyL7Fl/SjaCabgdQ+ej&#10;BHqfxdH5JJSGfU/Kduwp2bKifMeKmptW1N20oOq6KbU7xrTsmdLz2JzeJ+Y03jCgcFaLxM4TxDSr&#10;kth6nKS241yqVsEvUwmPxL+AUWSFKoXDEmqmpRSNaJJQf4zwQiUuFisRX6tEZoewlqZC46Iq7RvH&#10;6bupxuBdDbpvatC0dpKKGTUKJ9QonFSjZEqdynkhWaRL2w0DevZkDD82Y/y5BWPPzRkRhNtPjBh4&#10;LGXwiQ5Dz3QYfSXl6gdD5j+ZsvKrFUtfrbnyzpgeAUJualKzpknLrjajLw2Y/8WUK28MaLmpRcGM&#10;GrkTJ0RgVLchoeWGAS27RjTuyGi4IaPppin1O+aUL5uIAt/QmlOczVLFI1UF31wV4trUKZ+X0n/f&#10;RPR+rX4yZ/GDITMvdZl8rMn4Q02mHktYeKnPxhsZm+/MWHllzsx9Y4Z3DOhY1KV6XJOSPnVKB9Sp&#10;vqJFy7KUHgGU7Zly9bk1Uwen6d+3pnjKgIhaDc7lHOdMyjEcY49if0kZ+whlnOOE5+wJwqo0iWnR&#10;Ia5NSmybIN03IG/SnNp1hbgOU7fpREqfsVi0YBsqSPSPcKFUndxJI9puyRl64cDwC1u6H5jTfkdG&#10;x11DuoUE5Z4RVatCo6c6lxpUCa0+Rli1KhH1x0nsPknOpCaVaxJabkvpfiSl/5mUgZdShl4ZMHIg&#10;rI1aMv5GSOvaii1qrbdNKVvUI3VQaGFT4VLTEbInT4gfu/RDzu1/CuL8s8x+llO3o09SnzqhNSqE&#10;1CgT2aQsiqrD65U4X/EXMIrrVKFqU4OJtwas/bRi6w9BvG3J/BdjEWAv/2rO2g9r1n5YsfZf6cet&#10;P+Xs/suGW/+Ws/tPC27804TNPwXA/RcwmvwgACNBfC1j6w85O386sP6bnIUvxkx/MGTyrQHjrw0Y&#10;P9BnQmgweydj7oMxEy+N6L6rR+O6hLolLeoWNalb0aR2WZ3KOSEFqkrDujoDD3WYfmvE7HsjJp5L&#10;6bunTc9dTUaf6XDtoyEbv5qy9kXG4qEBc+/0mXuvz8IHQ5Y/yVj9xYT1L2asfjJj/rUpcwemLH2w&#10;YueLK/u/XeDp3+J49HscO58vcO2lByN7DgzdVDDz9Cw7h3G8+FsZ7//dzIs/y7j1JYG55x4M3bKl&#10;c8OK+nljsnp0CM5X5Vy6Cn45x0lolVC5IKfxuhOl8w7kXLGjYsVddBjNvssWE0bjB7F0Pwmg8bYb&#10;Veu2lC6aUzQvo3RZJl5jNd+W0/VQQf8TF4afn2PqzSVWP+ex+aWK9c9CrXgpS4clbHypEJM/9//s&#10;4OHfO9n7o5nNb+Vce5/JlCDbfp/L9W/1IjS6+3svm1+amTzIofteLE27YdRuBVGy6E3aoCNhNeYE&#10;FMs4XyojstlShEi1G75iCmnoaSyjL+KZPIhn+k0y8x8yWf6Yy+oveWx8KWDrWz6LnxLpenSGkgVz&#10;cqdllK1Y0bDrSNOtszTfDqH7fhKjLwpYOKxk/XMVK58KmH6XyOBTP5p2FJQuWpI/Y0LJoqXYmDb9&#10;JoLtLwXc+LWC9c9FzL65zPjzOEafRoordyNPLzH4IJy+vSA6b/nSvutD1y1fBu+FMneQxu6XavZ/&#10;tLH1uZKJF2l03g2nZTeQpm0falbcKJl2IHvYmsuD5mSMmovwKO+qudjEG1Gvzbk8NTwvq+Kdc4IL&#10;VcKNFSmXR03JumLJ5QlLEgfMiGgxJLBal/O1UmJ7Tci75kD9XU+6n51n+M1FJj5Ei8mja19SWPyW&#10;zvKPy6z+SBeTR1cOL9Lz3JsaoXxiSU7mtAUZU1bkL5ymfNuJ6ltnqLvtSfO9c/Q8DxOB0dKXErZ+&#10;NLD1o42N7y2sf2tk41sd618qmfuQy8CzeJpvB1OxFkDR/DnRF5Q940P2lDd5097iunfN9VA67iQy&#10;+FiAaMUMPioSHUYjT6qZPmhj+qCT0acN9D+sYPhpBaPPKujZz6J2K4x8QTw95kb6oEL0CoZWGeOb&#10;r49nhg4+ufriylZwhTnB5RZcqLDkYr09sR1uxHefJabDk4sNbpyvdia0yYPkkSBKVxNouplN424W&#10;VZsJlK5EUrEaRfONFAYf5jP5soLJFxX07RdQvRInwqK4Ti/CGlzxzpdjeVEPbSehBU35v5PPRw2V&#10;0fWU4JB+mqDGIKJ7I4nujuBSZxgRHaHEdIaR2HWR1N4IUnvDiG7yJ7DAiTMpljjFmeKdKSe6yZ2i&#10;mTC67mQz8ryCoScltN5Jp3zlIjnT50kdOUdUuxv+Jf8vMJL56SHzM8T0vClW4XLs4+w5k+FGYKkf&#10;UY3BxLaGk9kXTvVCCtNPm9j/NsO9b9PMPa2mZjaEyApb3KL1sPLRxNxDAzP3U9j4SzmbJOdiiSdh&#10;JZ54JNhgekYbTXNhfUkFUy9tfLNPkzUoAJQM2raLaFjLo3wulZzhGLL6YygYS6F4KofCK1nEN0Xh&#10;leiO1TkLjN0Fh5GxOKYuRhjYSZCYa4jQSN9aHSPbUxjaaKBjdgI13aMcVVfiiLoS6vpHMbLVwN7X&#10;EK9Lci6kOxNdeI7LNaFkNFwitiQI71gnrLzN0bM3EKGRrlyKjrUOGjINVLSOoqyuhJrhMcw9pPhn&#10;OJA7FE7Xdh5zTxrZfN/P7V/G2DnsF7823TdSaViKoG4+VJz6hTAaly7SuBpF+1Yiw7dzmX9cw/ab&#10;Dm4d9nP9bReLzxq4slfO9L1y5h/Vsfy0kaWn9Vx7WMHVe3n078bRsnyBulk/2jeCGb+fzPzLXGaf&#10;ZDFwJ5rGxQDyht1IaLLhQoEJnklSFGGaWJxTE4GRtrUymubKSKyOoCuk0uxVkXkI1wl6+KRbcqnK&#10;laQWH5JbfYmu8ySs1JkL+fb4pVvhGmmE3Xkd7M9L8Y4342KhE8n13qQ3+xNX6Ylvii1yPwMMTmug&#10;K1fDyEUTeZA+TrEynGMMkQdLMPXRwNJfA7ckHS7VmZIxLKdwxoGyawpKZh0ombal8IoNuWM2ZA3K&#10;Se2wJrHViuhac0KLTPBNM8A5QpvTgafEcbuoy/lUY7G9LanWQYRFKfUKcSVNWD3r2YhhYDuJtuVw&#10;6qYDaJoPov96DON3Uxm7k8rwzUQGbsSIM7gVkau0tZDP9mIhN9aKxLm+WvDfs7tezO2tUu7dqOHJ&#10;3RYOnvbx5vkgLx90cWetjIXxBHrqAyhKVxAbYkygpy5nnTTxdtbkgpcecRdMKUtzpLc6kPm+eDbH&#10;89idKuXWbCU3Zyq4PVPF3fla7i00sD9fz53ZGm5freT2dCV7M9U8mK/j2Vojr6638vZmO4d32vi4&#10;38Qv9xr5+rCB74/q+fG4lh+PKvh+v5Cv+0KyKI1ve6nifN9P47cHl/nbkyz+fJHLny9y+PN5Jn88&#10;zeCP5xn8eZDFn29y+fN1Fr8fpPL9aTSHdwN4su7IrVkbbszK2b5my+KUNX09RhSVahGVqEpQhAoX&#10;E0+QWapLQ78Fw8uuTN84x8SODyPXz9K37kX7giulQ3LiKvQ5G6eGfdARzsSpktCoS8OaDRPPPZl9&#10;48vcu3MsCHv1vwSz+TWMra8XWf0ayvxhAJNvvOh/4UzHYwVtjxV0v3Bj5J2/eBdj+/dMbv5ZwO7v&#10;eWx+T2f5l0QWPsex9EsCy78kMf85lplDoeI0lNGDIPqenRXveOVOmxDdJiG4Rp3QBg2iO7WJ65YQ&#10;3S7c5VQntO4kF6pO4F+iyvmK48R0aFFwzZTWB84MvvKj54kPVdedyJmzJW9OQdUNL1rvh4sx2tZ7&#10;lyhb9yV93IWYLjsutVgSXCM4IfTwzdchqEyfuA4LMe5ce92bqg1vcqddSBtxJmPUg5wr58ga8eFi&#10;rQJFrCEGbmroKoSDqRYeqTKCiuUEl1jhl23EmURdPFN0CSk1JnvQkcY1f9p2zpM7qsA/Vx9LP1UM&#10;FcroC+JsR2WMnIUkkTJGLsqYeB7B0v8Y9sJhN144fEiIqDEgc9CKmlVnuvd8GXgYSs9+OGULXlyq&#10;t8IxVhuTs6oYn1XB6sJJMf2giNPGLPAk2vZHULdSQuKgjInvEU5fUsHr8jGCy48T165OxrAGhbOa&#10;1KxLxFWj7gf69DzQo31Ph8brWtRualK7pUnLbV267xsw8NyYgeeCp8acAeGA+FrOxFs7Rg5sRXhU&#10;uW5I+qiEpD5NUgZ1RRdS/rQ5qUMyLtZLOVeojUeuNh75OngWSnHP0cUhURN5lDrySHUUKVq450nx&#10;qzQirMmEuD5zcqZtqbvuTMd9T3ofetF1x43mG440bjvStONIszDbChrWT1O5ZE3hjHD3zojMYT3S&#10;eiXEt2kQ3aRGVP1xEtrVyB3XpnFLxuATG2Y/nGHll0AWPgUy+NiRgitGhFeq45GiglfacS5W6ZDa&#10;bUxqtxmX6vRF+XlYpdDSZ0DjtgWTr2z/kksfmjP00oC+R8K6lpTBp3pMvDbiyjsZk2+EMWL8tSEj&#10;rwzofaxLx11t2m5p03ZHQusdoTZcQtGsJkk9aoRUqXC+RIWIWjVyxvWo27Si5dZpSufMiWzQwj1Z&#10;BdswJZzijhBWpU7WqD61m+a037am656crn1rOu5Y0LIro35Tj9o1LRp3NBl+ocvydyPWf5Mx/1XK&#10;8CsNWu+oUnddhap1FSrXVKlaV6Vi5QT5M6qkDKqQ1HuMgll1GoXmqz0pTbckIgATKrJrr2vSfFtC&#10;2z1duh4Jh09DZoS76b8p2P7djcXvdgy8lFG6KiGh7yRBNap45qigSFDGKkwJ67AjnMkQntd6RLeZ&#10;EC4A3QwJdhfVMfM9gfFZVSz8juMco0FwsQHJbeYUjMqpEH4eFu1p33Fm8IEnI0Kbzi1HiqbMiW7U&#10;wTdfHfc0oUFQDfdUdVxSTuGYoIkiQQv3TCnB1SZkjNlTt+1J+92zNO04U7YoVEybkzFuTv6cDZVr&#10;LjTf9qZ9P0BMHzXdDqLmuh/Fy95kTroS02nH+QpzXNP1kEdoYh6kjkXwKRzipfiXWxPX707ykCcR&#10;LY74lljikW2MV4Ep/hVWhDbaEd/nRu5MABVbETTfTaD5XizN9yKo3/On/IYr+ctycpcsKN+2pvme&#10;PZ2P7el4aEP7A2t6ngipSmuGXlnTviejcFabqGZVwquPEl2vQkKLKtH1xwguPIJ/ljIB2cpElB0l&#10;qfkE2T0aFAydIn9QnYLBk5SMnaR65iRNi+o0LatRN3+MymllceoXVWjfPiE2PwkJjI6bEpq3tKlf&#10;1aJ6SYuyuVPiamXpjHDYltAhOIFemjP3Xs7coTVX3pgydiCsMxoxc2jM0jcBrFqLsGj60JT22zoU&#10;z6pxeVCF3PHjNF3XFp8zC7+YiR9Xva5Bap8KCR0q5E6cpPG6VGy/HH5uSdttGbWbQgLVkLotGTUb&#10;JmKDUfqQhMiGk4RUqBJSqUpcmxoFV7Rpua7P0EMjJl8YMH2gx5wATj9IWfsoZeOjPhuHBqy9NWDh&#10;lQFT9/Xo35DQMHWKwp4TZDQfI6vtGMUDJ2lZkjB024iJRyZMvzBn6fA067+c4do7Vzp2LcnslxJc&#10;pP4XMIoRkk5HcUtS5Vy2AJi1SOzQI2NIRvaoCbkTphRNWYhrKg1bAjBypum6cPFlKa60xbXoiC2O&#10;xTNGtN+xZuKNPfOf/mo/nHhjTu9DATzrM/TMkJFnRnTe1aN0TpO0vuPEthwjqfM4GSPqFM5pig10&#10;lava1GwIrwVatAivPXeF13xdGm5IqV7Xp3heSJNKyRjRIXVQm6S+UyT3qYufQxCNC7Do2hczNv+w&#10;/UuY/3c3tn93Yu4XC7ofCak3bfF7JiYTF9XIu6JKUu9RLjUrE99zlPJVNQaeaXPtiz6rPw1FaD3/&#10;VY+V34zY+Yece//hysP/9OLhf3pw/z+dufMfdmz9acS17xJmftFi9ouWCIvmvkiYOtTiyqE2M58F&#10;gCVj8zcbNn6zYf6rGaOvDOgQGim3tahc0qB0VgCcGrRc16H/vhF9ezKaN/Upm5aQN3KKnIGTZPSp&#10;crlXhbSuI2QPqVC9pE7vvg5XDgyZemPI0GMdOm6eonnrJJ23NZh8pcvyZ0MWDg248kqXgQfCc+QU&#10;vXc1GRZA02tDERYJgHLutSkTT0yYPbDi+hcPHv0thlf/zOLJH6lc/xTMlSdOtK9Z07psxfAdR5Zf&#10;B/PoZwFv/tnIyz+rufUljbnnvgzdVjB48zRd29bkDUg5n3cMxSUlFFFKBBUKYFV4TthRvmhH3pQt&#10;FStu9D4OZ+pdGlNvkxl6HkH7/lnqth2pWrehbMWcgjlD8QacMMULRrTetGH4+Rmuvg7m2ocEceVr&#10;6UMhs69zmTrI4tqbXJY/FrH2pYS1L4UivFn+lMPc+8uMvIil56GwOn6JiZepzL3L59q7QsaepdN8&#10;M5TiRR8KZr1Fp40w2RNuRDZa45NngFemlKAKGYm9tuRPu1C6cIaSRXeq1t1pvuXN4NMwZt8nsfI5&#10;i5VPGVz7kMjVNxEMPDkruidThd/1I/qixLvnsTeTb5K4dljCwqd6lj81sPyxhuVPpcy+S2fo6QXq&#10;bziSN2VGYo8AbiUk9+lTNGspSqqnDmLY/FLC7q+1bPxSypWXKfTeD6ftpj/ttwIYuBfCyKNLjD2J&#10;Eh9HH0cy/SKFpbd5bByWsvg2n7FHCbTdDKZu05+m64E0bvtTs3qW0jlXiqadKLnmROWSM5XLzhTP&#10;2YmtoWE1OnhlncQ1+bi4VuqaekIU5AeWaRNer09slxkJg4Jnx5KYbnNi+yxIGZOTe01B+fYZ6u94&#10;0Xzfh9aH5+h6KqyUhTN5GMvcl1QWvqUz9TGegVdBNO65U7qhoHDJnrINZ2p2z9Bw15vGfT/q756j&#10;/vZZERh1Pwtl9HUiU4e5zH8qYeFzBYufalj/0sDOj2Zu/tbO1q/1XDssYuzVZbEVre9RMoOPLzPy&#10;LEec/kfpdN9LonM/gc69RHrupTDwMJPhJ4VMvCr7/3H157F07n/fN9x2q1a1i8VisQzLsEw1tOaZ&#10;VigVUwwxBTEEQRAEQQxBEARBEEMQUwwxNDWmrWqr86xzu3f37u7e+zecv+s8r/u8rvu+nn9eT46j&#10;v+f+4/njk7W6lpqO5buO7/t4v19vZo7qWHzTwuKbNuaPWlk4amLxbRMr75qZfV3B+PN8Jl7ms/Su&#10;nPVPlcy8zqZxN5CsUXsiG5VENZkR32VDar8jKb1OxLY5ENPmSFyXC0m9XqQM+ZIxFkTeYgQVW6m0&#10;3yll9GkDi2+6Wf80xNKHLkafVtJ5kE3rrTT6DnOZfV3Hxqdurn3sZeZFPQ07KWSMBhBQeR7raANk&#10;FzTQUJ7ghP4xjsuOcULvuNiMKnE4i9xXH0WAArmvHLkAcA4x4WKGA6ENl0jpjyZnPJ6csViSe8OJ&#10;bwskpsWXhHZ/skdDqN5IovtOASNPqxh6UkHbnRyqNqPJnw8ma9KP9FEfYrtcCCizxj5OgYm/Dkb+&#10;eljFmONV7MHVtgiiu2KJbI8mvDGM8IYgIhouk9IdRtVyKqOHtSy/7mDqYQ2Na9GktrgQmKnEPlhH&#10;jCMZnD+N8UVNLoYbEVPjQelEHOVzScS3BuKWbImZjy5KT22coo2Jb/amYT2DkcN6um9WUzAez6VC&#10;ZxxjVVxMsONq9WXS+5PI6E8mpPQyNsFWGDopMHY2RuWnwsrPCksPJQa2MlEwkpoKDiMJxg5STJ10&#10;kFud45yhOiclx0XRSF3rOOcM1DCwPovKU45bhIqQXHdS6kLJaIogrvQS3jEOqLxNUTjJMXU3xuaS&#10;Cvsrdqj8lOiqtFATOE9nBcizOueDDYipdReh3uN3ilh/3cj+p172v/Sx866F5ZcVzD4uYOZhDhOH&#10;6YwcJNN/M5au7Sh6hJr726nMPypk83U9+x872f/YxfZRM+vPa1h7VsO1F/WsPati7jCfoZvJdG0J&#10;EPEQWtcv07F1maGDKGafZrD4Oo/Jx8n07YfSfC2Q8hlXEppVeGfIcAiX4BiphVOMLtbBWhi5nUZq&#10;eRxNk2NiykHAY+jaqmPpL8UtWUlouSPR9a5cKXXEO12Fc5wSz1QLAnOtCcixwivRDOdwYzzjzAjN&#10;dyCp1oeU5iCSGi4TVuyFZ6I99qHmnA81wzXBmsACJ0IrL3C1yp4rlVaEVFoS06wie9iOojl7imat&#10;yRkzJ3dcYLpZ0bjjSOcdN7rveYn71I6b3lQtu5A9ZEdcgwWhpSaEFJgQWvSDaXQlX8mlVAXeiXJ8&#10;kuSEZJsSV2lDQa8H7etRTB0WMn2/kKEbqbRvRNC6GipO00oIdXOXqZkJpHYukKbly1TO+ucd210t&#10;Zm+tmBvXStjbKGZno1AcQTA62Cnn/n4dj2438PigkQd36ri9XcbSRBzddX7kJ9sQeVmBn4sUdwcJ&#10;Phe18HfVITpIQU6cisZ8V8ZbrnB9PJ07K+XcW63mYL6cvckiNoezxNkZzWd/uox7C3XcX2rk8Vor&#10;z6938Hqrmzd7Pby70cPH2918ut/Fl/td/PKwna8Pm/j1YS2/Pqrk24NSfntQyK8Psvh6mMbXw2R+&#10;u5f8I272MI2/HqXxt2dp/O15On9/mc4/XmTwj1dZ/PNtLv/xIY9/vs/lb28z+P4yjl8eh/D+wIuX&#10;uw48vn6eB5v27F87z/KMBS1NMuJTTuMbdByPwOMERZ8irUiHuh4z+hedGFpxpXXKgfIBK4r7VBQL&#10;kKoOc6LL9fGM18Dm0nEcrv5ERIU25Qtm9D90YurIg7n33ix98mP5k1B/6snMB1em37sy8d6NgdcO&#10;1N+2pGjdmPwVBWU7ZmImeuJTIKvfotj8Hs/Gb1EsCidEgiPpUxCrXyPZ/D2Ra9/iWPxylbG3fvQ8&#10;vUDDvjXFq0qSh/UIbThHQLkG/uUa4q1X4SmcM9VwSDqOY/KPuZB6AvdcdYJqJSSPKijZtKP+jiu1&#10;B26UbF0gZ9mRok13au+G0PNCiDTl0f8yk5Z70ZRvBYgVm8KmL7rdEt9CfRzizmIXfQb3LClX601I&#10;HrAhecCWyGZLgqqUBFeZE1KhIrDIgotJCswCJOg5nUb/ggDhk+KeYUJQ2Q/ByDPdEPurEqwCNXCK&#10;khBariB7yJ6yeRdSulR4Z0rFuJm5nxqqgJOoAtQw9zuB0us4Ss8TWF1W52KcJoEFukQ2GJI2YE7h&#10;jDU1G4503Han/4E/ffcv07DpJfKggitMRDCe+aXTmPioowo9g3OyFMdkKSb+GkhsjiO1PY5liAb+&#10;JVJiO2WkDeqSMaxFxrAmOZNnqVzXou2OLgPP5KLoMfhMj467UjEOInAkSpcEpsgZ0S3T9UBPbMOa&#10;/WTJ3GcrJt5a0vfYlNbbCmq3DanYMCBvTk7OlJyCWcFybUHBnMBTMBFPevwr9PGpkONVoo9rnozz&#10;SRIswk5j5K+G3OMEcq+f0PdWw9BfHbMrp3FMPUtQjUy8Gtd400m8MijYyYeeBf6ASa7akzdhQfao&#10;kvxJC8qWrcRKYKHZpGROScagPnFtEq7WaHClSp3oJg3SB85RuaIviirjR/YsffIRBaOZt150HNhQ&#10;OKMgpkUqRkt8cs/glaOJd845AoolRDVJyRmTi3Gxngfm9Dw0pvmWHhUb2lSsn6PxhjZ9gnjyUrhy&#10;b8j4kSEz7xXihnn2k4Lxt3J6H0lpunGWuq0zNOwKcR3tf4tGOpQsaZE2pElC1xnS+iWULhnQetOK&#10;tn1byhYEwUibCwkC4FzYKJzgSvU5ypaUDD51ZP6DP0ufL7H40ZPJIweGnlvS98iY/sdycRO19Ish&#10;W38JGz4TVr/pM3YkoeW2OoWLx0kdPkbiwHHSR9QomD1FyaIGpcualK2eo2pTSxSMWu/q0Hrnx7Td&#10;1aHtjlQUjBpuadO4r03nAxnj741Y+WbN9T+cWP3djrEPZrQcKiha1SOuX4JfmToOycexjjqOQ7I6&#10;lyq0SRowomDBmuKl8xTMnidn3Jr0QUuSu5WkdJuQP2JG/ZotHTcdxEa5pmuWVC8Zi+yphg1TOm6a&#10;07JrRtmCAekDUvF4h9efI7BUE9e0U9hEnkR5+SQWV05zIU2LKw0K8hdsab3jKgqQrbcdRJ5M7qQJ&#10;6WPGZE4qKViw+uE02nKhZseL+pv+ou2+ZvcSJesCPNON6O7zeBcbYxcrRXn5DMb+GlhHaeFTYkps&#10;rxMpo+7E9zoRUG7OxTR97OJ1sE+U4ZJtiH+5OaFNtsT1XiR9zJ38BR8qNv2p3fejet+Vsm17yjZt&#10;qL9jT99Ld8beeTP+zo2RIwcGX9ow+NKSgedmdB4aUb2hR/qQpugwim5UI6bxJLENJ4mpP0l0nRoR&#10;lT9xtfQEYcUniK5WI7tXk7olXYbvKlh5Y8G1jxaiC2Lkjg71y+oUDB8jZ+AYJRPHaN5SZ+ihhLm3&#10;+uLGeeixHi172pTNa5I1qE5K90lSuk6SPahB1aI2A4cKFt6rWP6sYvKNKf2P5PQ80KVfAKC/1Gfi&#10;SM7ICzmdd6SULQli0U+k9p0QBaOmXS1GBEHno5H4MTWb50gbPElU83ESe9SpWBfcSkqm31kx9MyM&#10;lptCs5ac8jV9ihf1yJvSEde1hG5Nopo0CKtTJ7JRnfR+TapXpfTdk4uC0dI7AzY+G7D91YAb3wy5&#10;9U3Bja8Ktj4ZsH5kwNIzQybvyOlel1I1pklhrwbFA2doXdFh6qEJG++tWP9gxcJrSxaOVCy8sWHq&#10;pS2dtywpGDcgtklKsBCtztPEP1+TyyUSUWSObtITHUXZI8aUzJuLQpEwpQtm5E+bUDBpTNGssfj3&#10;XLNhSdOOJe23VPQI7WYvrJh+b83CJxWzH5WMCy6ZB7p03dOm576U3keCCK1D444WlatnKZnXpGRB&#10;YD5JqNzQpnpTSuU1iRglLV06I7oEixc0KZjWFNcbgVMXXHka/yJ1fPKFOcnlylPEd2tSvqxD/1MF&#10;S1/N2PjdUuSfrf1uzPp3pSjSCE2K179bsfqrkoXPRkx+MGDinZz+ZzKa9iWUrmpQsqxO7Y4G/c/O&#10;MvNZm+Vfpax+k7L2uw67/zTi8L/P8/L/eHP0/wngxf/jxYP/tufWv4xZ/l3K2FsNBl+dYuyNBhPv&#10;NRl9o8ngC00Gnp1l5JWU6Y9CpNaY5V+VzHw0Eflqtde0yBnVIKZFjdCqE8S1CAw5CW17QgmBgtoV&#10;ffKGtElp1ySm9pQIcA+rOk5860/kjqhTvXqWthtSeu/p0Hdfl977UrpuS+i8dZahJ9osfNDn+m8K&#10;Nr4aMvdWxtAjIdp2lq79swzelzL31pDNr5Zsf7Vm5YMF0y+UzB9ZsvmzK4d/hvP078nc/yOO9Q++&#10;DN21o+W6BS3rlnTv2DB69wJrRyHc/iWdh98L2f85g4UXAYzdv8jYoRODd89TOacgvFKDi7HHsAs7&#10;hmvyCSLqBebjj4hjSr8JebPWYmPY4ItIpt4mMvoqku7HvjTtXxBZjc23bWi4ZUHlpjG124Jr0Za5&#10;9/5c+xrLjhBt+pLB/Ls0Jl8mMfw4kckXGay8LxCZQoJgtPIpk9m3CUwdxTH2Kpq+RyG0HfjTdNNb&#10;5BL1HIbScxhO863LFC+5kzHmQMaoI4Xz7pSv+VC06EHqkD2h9UoxHnyl1oSkfmsR1p01YUfaqIq8&#10;OTsa9twYfnaFhfcJLH6IY+J1KL2PvWk7uEDNljWF88K6LSdv1oiGPYEDFMjch3Su/VLD7u8dbP/W&#10;ydqXKiZeJdN1P4AGwYW1qiJ7Qmif0hMnY1hB/rQ5pYs21F13oe2WHz13g+m8c5n6bS+KFxzJGrUh&#10;f+o8zbteTD6NZuVtFstvM5h8Fs/wg0h671yhbS+Q+nUfKpY8KFv0oG7Ln/bbofTci6TjdgiN277U&#10;CA1u1z1o2PaidtON0hV70obMiWiUc6lMKBmR4JV7Ds+cs3jlSggokRJaLyex35ycOXvK1p0p33Sj&#10;cseDGiHqdlsQebxouONJ8z0v2h560/k0gL6XQQwdhTL6LoLRd+EMvA6m44kPTXddqb3lQt0dd9of&#10;BtD7/KrIiRSm73kkXU9C6HpyWRSMBl5FMXIUz+irFEaEc+nnKYy9zBB5Vte+VomC0c5vdVz7WsP6&#10;lyqu/1zP3q8d7H/vY++3TlY/1TD2Mofu+4m0346i814sg49SGXmWy9iLYsZflDLxopyZl7UsvGkU&#10;xaOld00sva1n6W0dm19aefC3cd7/X5t8/t87PPnHCPNHeTTtXaJw1oWCGRcqVr2pWQ+kZN6P1AEX&#10;4tqciO24QMqAF3kzwdRtp4jOpZnXgijVyfyrdlbe9rDz8wRbX8aYeFZL824KVeuR1G/FM/KohGuf&#10;ern3fY57v88y/6qRuq1EotvdcEoyQe6myRlzNU4qToijbvwTGmbqaNqc4aztOTTMNVGTq3PSUB1d&#10;ZxkX0h2J74mlYlVw4lRSvpxP5liC6DbKGLxK4Wwstdcz6LhVRM+dYlpvZVG1GU/hYijpY36kjXiT&#10;JpRlDHsS3XEBn0JLrCL0MPQQoN0ynDPtSRqJpWmvgY5bHZSvlJMymEJE01WiWkLIHY2hfi2Dzt0C&#10;2nayqJyPILPLg6hya4JzzPBNNcYjXoFPkglXCmxJa/WhbCqKupV0yhaSSesPJaLanZBiRyKrXMgd&#10;CqVrt5C1oyF2Ps0x97Sfivl0/POdsQoxxeqKEr8cdxK74sgdzSK5I4Ggwkt4JgluJTfcEjxxDnfC&#10;0tMMmUqHcwoNtIw00FdpYewow9RJhoGNFtomp9DQOY7a2WOoSY5xSnocicFJ5CpNzF31cAwxwzfJ&#10;kaAsVwJTLuIWZYftJXNU/krsr9jgmeTK5RxvvJOcUPkp0DLT4CfJMdSlx9C3O8OFcEPCimxIa7lI&#10;6YgP7euhjB0ks/A4l7XnJaw+L2blRTFrr0rYOCpj9WUJc49zmLyXyuTdVBYe5bF5VMnNDy3c+dTB&#10;7Q+t7L1pYPt1LdefVzJ/L5eh7Wg61kLo2AiiZ+cKgzfCGLoVzvCdKEbuRYm82+pFdwrH7Mkb+gGW&#10;TmpTEVZuzOVCBWHlZkRUqwgsVOIYLUPhrIHE/MT/KxgJLiOljxZO0Qr8cqzEY+STaYN9hDFWQfo4&#10;RCnwzVZxteICcbUeJDf5ktlxmZzuMPK6I8hsjyStKYKExnDiG66S0nKVjK5oCobjKZuNp2QmkpKZ&#10;YEpm/Clf8KFmzYv6bQ+q1h3InTAjQYjG9sgpnBHOx+wZeurN9FEYS2/jmX0dT/+9IGpW3MkfcyR3&#10;wJH8YRfKxr0oGHAhvsYKn0R9rHzPiC1tF0K1uFpsTkGfJy1rkfRspdC7k0L3TjLtG1HULVyhcMSX&#10;rC4XUpqcSG50IL3FieweF9LbHQTBSBCKhCnn1vWKH7NVwcFuNfdv1YuC0Y21AhF6PdAZREOpGxlx&#10;KkJ99UUnkTCB7lIiLxuSHmNGUbod9YUX6avxY74nnO3JdO6ulHK4Uc3hSgU3ZwrZHMlgrSeR9f4k&#10;tkeyOZgpE91EzzbaONru4d2tAT4eDPHp7iCf7/Xz+V4fPz/o4ZeH3Xx93MbXx3X88riCrw8L+fog&#10;l68PMvl6P5Wv9xP5epjIt4fJfH+axl/P0/nrWRp/PUnmz8fx/PkkURSN/nmUw7/eF/CvD3n8XRSL&#10;4vnyMIS3d7w5uu3K69uuHN314PV9Tw5vXmBuypzqGhnRCafxDz1JQMQpwpMlpBbJKGwwprzNgoJG&#10;JbGFcgKTtQjOkBJbYUh6q5L0NiVxdYaECm9IJdoktulRvmhG7wNHpt54svgpgOXP/sx99GD4lT0d&#10;91W03rOk5Z6Kmj0lOfNy4gekxA5IRTBrw10VQ+9cmfsliOVfrzD/sy+j75zoe2XH8BtHZj95s/5r&#10;KNd+j2Th58sMv3Gh4cCKYiFuMyV8LhnhHVpcbZEQ2iThUs1ZPPJPYxevhtmVY5hePoby8jHMrxzH&#10;KloNhzQNPEq0Caw3ILRLSfyoivR5R4q2PKm/F0bns0T6XmbQ8zydhoMIkRWSM+tK/rwHRSteZE5c&#10;JKLRAs9svR+unBgtMcLinKqHU6IO1uESVKESbCOk2MfoYhMuxTJYC2WABOUlLayuynBKNMSv0JLw&#10;BntiGu25XKTkQpwuloFnMPMV6trPElggJ6rOlLBKA3xzpXinS/DP1SKoRNhYaHO5WMLlIglXK6RE&#10;18tI7lKQN25B1Zo9LfuudN7xEMWR9n03mnddqFi2J61fRWiNgkvFhlwqMeRymSFB5XKuVBsQ0WBI&#10;UIXwM2lgGvATdtGnCW/Qo+a6isGnDgw/t6H9wIjqazpUrEqo29ai674AN5Yz/taQsSNDeh7JaNiT&#10;ULqsQda4GplCRfLsKRr2tBh8bsjsJ3Pmv6gYfaWk+ZbA0pBRuSGndseY5tsqWg/saL7tSO2eI/mL&#10;NiT0KgkVvq8aBZfrjQioUeBZrI9juhZ2iWcxD9dA4aeG7oVjaNkfQ2J/DOmFYyj8T2AXd4rLFTpk&#10;T1jQededmaNwxl5cpeWWO9nDloRU6RFYokNkgwH5kypabjjTc+hB574TNeuWFM0qyB3Xo2BKRumC&#10;PlVrBtRtKmjbV9L3QMXoC3tm33kw+86H8VfudBycp3jOhMgGqegOsAg6jl2kGpcrhEYfBQ27FrTc&#10;MKNiVS46tK42qhFUdYLYTnXyZjRFwHTNljbV14XfrYQuIbZ1ZMDMZyNxI9XzUJvGvTPUXNegef+s&#10;yOsYPTJg9EiAwRrScENO1YY+1dcMqNs2pemmirptC/JmjIho1sYzRx2XNDUCSoRjo0/XQzvWv4Zw&#10;8HcBkpnKrT+juf5bAMu/uLDwxZr5T0oWvhix9ruRyPi48Q9L9v5hydrvBgw806JsRWg1Oi42E8W0&#10;/0T2uAaVGxKRLdN+V4/mW7o03BCEISlt93TpfSpn5MhQjJv1PNWj/b6O6DLqeyFn4qMxi7+qWPtu&#10;z+rv9ix8tWPikzVdT80p2zQkaVibK42Cg/AcMd1S0kblFMybUL1lRetdRwafeTHzJoj5NyFMvvBi&#10;9PEFxp44MXPkzuIbd6Ze2NOxZ0rJlJTUrjOkdGmQO3xWZPfkjEjIHJaQPSola1hGdLMEz6wf3C5j&#10;v+Ni7fj5BA1RgMyeUtJw046eR0503DtP7ZalGE1IG1GQ0GtAfLchib0mpAypyJg4T+7cBfIX3ClY&#10;8CR3xoPMcVdiuu3xK1Vin6AjCkYmARrYxmiJTS3RHbYkD1wgrtse/zITscZX4XsahfdpzIPPYROt&#10;I3KV7ONkuGYYElKnIm3Cmeob/jTdD6Tx0JumQ3e6nnoz+T6UpS+C+B7K1Dsvhl6cp+u+io67ZnTc&#10;NaX9wISmXaHqWUpy5ynRZRTfcpKs/jPkjZwlu/8M8Y0nRZdRVJUaWd2atF2Xs/7Bngd/BfHor8vs&#10;fXVg9FBO7cIZCkfVyB9Wo3r+JO07Gow+0mbhvZzlTwqmjgxpvymleFqDxPafiKg9ztV/Q7CTOk5T&#10;Niul7aacnnuGtNzUpXpNAFafpmzpNI3bZ0WBQ5jGXaHxTIPyZQ2q1jSp2ThL446EtltSOu/p0CEI&#10;qLtaFM2dIalHjfjOkxTMSuh5oGDmvRUTbyzpuGtE5YbgipGSOapF+pCElAEJ8V2aIrcnrO4k4fUn&#10;SenVoGpJWxSMpo+ECJEx1wSB6KuCna8KNj8r2BCiR8/kzD8yYP6Rgrn7xkwcGNG3bUDnuj5dG3KG&#10;bxmz+NKaax8cWHljw+h9Mzp3jWjcMKRy3oD8UTlpvTLimqVE1EuJqBNEIhmxrXLiOwxI7FaQMWhM&#10;0bQ5tRu2NO850LBtS9G8kuReGVEtWiT16FA4p6D5hiX9D+wYemxD/0Phvim9D4Xoqj7tt3VouSmh&#10;cUeThm0NcZr2NGk/ENYaHfof6dFzX0bbbSFOrE35moTC+XNkT2qS2n+a2HY1IptOENn4E1frBTfj&#10;SbxzT+IqxEQTfuJ89HFsI49xIfk4V2pOiw1mXYcKkTckxE+HXurR91SHQYHt89aQxZ9NWf3NgpVf&#10;zUQH0uIvJqKwtPWnivXfTZj5qM/wKynDLyWMv5Ew+0Wbte9Stv8h4/b/UHD435Y8/b8v8PL/ePLy&#10;/3jw+H/Zc/s/Bbi1jIWvEiben2Hs7RnG3pxh5EiT/mcadB5q0LJ/mrYDTXoeaTMsipGGIgup40Cf&#10;0iUJ8e2n8C86jmfGMYKK1cgYkFC7Kqd23ZCCYV3iGzQJKztNUOFJLuefIKz8x2u4cPIs5QsSyhfO&#10;UT6vSe36OdpvSRl4qMvUa32WPivY/q5k908LkYkkxNMmj2SMPNNl5LmM2TcKNn6xZO/7RW7+4ca1&#10;L/bMHqmYfKFi5rUtK+9duPbJi5W3now/tqfzhoqW6+a0blrSuWVFx6YV/fsOLL0KYvtjIhtH0QwI&#10;LpBVa5oEbp8gmC8KzVwyImvPEiS05RWeJrhMU7yAcKVGm4gGPVIHzCjfcKb3cSgz75OZ+5DK+FEE&#10;/c8C6Xvuxchrb8bfeDJ25MH0e1/WvkZx5688Hvyzijt/VXLtSzZjz2PpuXuVvvsxTL/OZusXodyk&#10;le3fKpl9m0T/42BRhOl5eJnu+5doO/CjYc+Dig1XKjbcqN3ypmbHl7J1D/LnnMmacCJ32lkUkCo2&#10;vClf96Jw3pnsCQfRWVS54SGWdJStulK67ETNlgvd9/0YfxnOzJsYxl6F0HXoTs2mHSXLFhQtmlG2&#10;YkH9jo1YoDD00p+Jowhm3qWw+LGIzV+b2fsuCEYVDD69StWmI8WLKkqXBOC8JZXXVFRv2VK7bU/V&#10;hj2FMzbiuVVKz49J7VOJrbMxzUZE1BqQ0GFMzaoT40/DWf+YLc7ks1ja9vwpnb4otgil9tiQ9e9y&#10;l9b9IMaeJjJ3lMn480Q6D4Kov+5J5aoLZcsXKF5wIG9KcBgpiW03JLrFQJyoZrkoIAkT1aoguU9J&#10;/owdVZtutN27RP+zcIZfxjAkQLWfX6H9kb8oFHU98aH/5SWGj0LEGXh1iY5nPjQ/cKPhwJm62y40&#10;3nWj/ZEPPc+CGHgVwchRAhPvUpj5kMHMx3RmPqQw+S6W0TcRDL2OYPBFBH1Pwmm7G0TNjh/V2760&#10;HFxi+HmcCDvf+a2Gm783sfethd1fW7jxrYNbv3dz41sX139uYv5dGSNPM+g+TKDnfqIoGA0+Tqf3&#10;YTp994XJZuRxMVMvq5h5VcvkiwqmXpSJgtGt3/p49a8VPv+vG3z8720e/H2M5Q8VDD5IpGM/nI7b&#10;UQw8TGHgfiqNOxFkjXkT2+pIZLM9yb3u5M+G0LibyvDjSiae1jH8oJy+O0WMPaxk+W0XK2866TnI&#10;p2T+KpmDvhTPhtB5M5WlV/Xc+GWQO7+NsXrURtvNdJJ7vXHNMsckQIrUXgNNC3U0zP89lhqcsTrD&#10;GUtNTio0OC5TQ11xGpmLHJcsD1JGMmncaqR9t5nqlVJyxlNJG4whezSG0qVkGndyRcGo5VYOldfi&#10;yZ0NIXXEh6QBd3Hie1yJanXkUqU1rllKbCLlWIbqYZ9gxtWWAKqvlzHzYoLZF5O07jaQP51GWl8k&#10;GUORVC0m0badTdt2CtVLERSP+ZPX505ejyt5va4UDHlSOuZP7fwVOjYTGLmVS/+NPJrW0iiejiZ9&#10;4AoZ/cHkjoZRu5bOxMMWbn6Z58Vf+7z++x1uflmn73Yz2UMJBOS5YR9li1O8PQEFviS2xJPTl05O&#10;Tya5/bnk9OWQ0pZOeEkorhFOGDsaIjH+0XAms5BgeF6KwkEHuY0W0n/H0tTOHePEmWM/nEaS42jq&#10;/YTE6BQyoWHNSYaVjwKHIHOcw61xjrTFJcoO9zhHfDNcCS70JqTEA680e2yDFOjZnkNTocZZxQn0&#10;bdQxcdFA5XuWixE6hOaZkN1pT/2CP727EYzeiWPqfjILT7LYfFPG7vtqrh2Vsvgok5nDVOYfprP6&#10;LJ+dowr239dz+0MjN9/Ws/mynOVHeUzdSqR/K4y+a1cYvhHJ1N04pu4lMLwfTvfOJRpWvSgYsye+&#10;0ZSwUjkRFQqSWixI61SR1m1D9oADJTNeVCwEkDXoRnCZCvsoPYw9NNFzUEff4ZQYSVP6amEVrIdT&#10;jBFuyWa4xCuxCzPE3F8XiwBdnKKMuZRnT1r7Jarnk2i7lk/nRhH1C5kUDyeS2xNL0VACDXO5jN1s&#10;ZOFhHyvPupk+rGVgP5eu3UQ69yLpunWFjv0A6rdcKJm3IrXPgLgOmVjuUThrStOeLb0PnBl55s/E&#10;8ytMPLvKgADE3/WlYcNX5Pu2XA+iaf0SJaNuxJYrcb56DjMXNUydf+JCqISwIiXprRfJ7fMhv9eX&#10;3F5f8vuF16sfqa2uRFXaEZxvwaUsc3FCC1Wi8BlaZCVE0sq4sV7BwVYt92428fCghQe3m3mw38id&#10;nRo25tLpbQqkIM2Oq5cM8HWT4n1RC5+L2oT56pEeZUZltgMdFe4MNfgx0RHMfF8418cSuDGbxZ3V&#10;Yh5uVvFwq4bDtQr2ZwvZHc9idzST/ak8DhcqeLLewKvtdo52Onm328OHgwE+3Rvky2E/X+738vP9&#10;bn551MnXx+18fdLIz08r+fK4kM+Ps/nyKJVfHiXzy8Mkvj5OFOf358n88TKdv44y+NurDP569m/B&#10;6Gk8f71I4R9HmfzjbS5/e5PJ78/i+HwviNc33Hh0zZ5HO468EgSjQ29eH/pwe8uRkUElJeUy4lIk&#10;RCZKiM+UkVpsQHqZIamlBkTnyriUIME5WAN7f3Uuhp7hUqaM5EYlJcPnqZ51omrJgfIFWypXrGna&#10;Pc/gMxcWPgax8VsEG7+FMfPJg+6nNlTtGlO0akDOgj6p4zIiuyWENGsS3i0ha0FO7V1L+t44MfnF&#10;h9lffJn8fJHBN9Z0P7ek+7mKkXf2zH7xYOmrP3NfvBl+60TrI2tqbplTuq2k+LqSog0lRetmFKya&#10;kTljQniHPi45mphdUUPmegyJwzGkTseQuR5H7v0Ter4n0fM7jVGoJg45Mq72WFKw6U3Twwjan8bR&#10;+CBCrGtPm7pAeLsFIfVKojqsSB+/QNakMwm99oTUWOCVp8ApSYZVuBam/mfQd1ZHev4EUns15G7q&#10;mF8+h02ElIspcrzyTPErUeFfIjSPWRBQoiKi0Z6EzgtENtjhk22MXZg2Zr6nUfqqowo6jVPsWTwy&#10;JAQUCZsIfbKGjCidV1KzJvArzGjZtaRz34ruu3b0HDow8MiV8efCidJlRp4H0H3fneY9J8qWbEju&#10;NSWoXIZfvi5XqhSkDagoW3GgfseJynVbEaYY1SzFK/sUHulCtElw1Bgx9daB7d8D2fruyfxnFQNP&#10;DGm9rUP7gQ59ggPglSFT742ZFurgj4zoOtSnakNC4ZwGedOC00hwGWmJLqORV8IGwlS88tx4Q++H&#10;YLQup27PlLa7tnQ8vEDHAzfq9l3IW7AjssMU/3J9vErkolgU0qzkSouSkCYTAmsUOOdIsbh6Cj3X&#10;4+hcPIaelxqKQHVMg06iClfHNeMcUW0KSpft6bzjS+eBP2VLTkQ3GeOcpInd1VO4JGmKopEA/uy+&#10;48bAI3f6H16g+/A83fdsGXpyntEX5xl8Yk3HgTlNO8bUbxrRvKuk654NQ88vMPpSEOjsKZ4zJbxO&#10;S4yVqIKO450jRL+M6brnwOAjJ/GYCS1FfoU/4Zp+DJ98oR3olBjhSBnUIKnnFHFdJ0kfPiVe2e96&#10;8IMXMvxaTxSMWm+fpfOBwA+Sic6j2c/Gojtn8IWCrgcKmvaFFkAFdTum1G4rqbiupGBeQfqYcEVU&#10;KgLKc6ZkNN40ZfKDPVvfgzj4ZzT3/5XA3X/GcvCPq9z8K5DN786sfFUx/8WIpV8UIh/k1j/sufs/&#10;XNj/hxNLX03ouKtD/twZ4rrVielUJ2tCk8prUrG+vPVA4FjJqNmR0nhTh+4ncqY+mbL2zVqMnM38&#10;YsrIW0OGBBbKW0MmPxkz9cWU2V/MWfzVmpXf7Vn6doGpL+fpfmlO9Q1DijfkVGwrqNs3pXrXiNI1&#10;A0pXBYizKUPPbJn/5MHazwEsfXJj5siemSM7lj85ce1nV1Y/OTD6SEnTNV3yh8+Q1KZGXNNPxLWo&#10;kdx9muwxCUULMorn9Ent0yaw6BROCSdwSFDHJUsTn2JBkJaRPSk0tVnSed+WtrtW1GwpyZs1JK5b&#10;RkitNgFl2lwq1yWkzpCodnNie62J7T3/A+bZZs/VZluCa1X4FJtwIVWP83FSse7Xr9hIbG+JaFUR&#10;0WxJcK0Sz1x9LEM10Xf+CR374+J6ovA6jcLjtFgXrAw4i1OKnPA2GwrXBKEomOaHl2kVrv4+C2Lq&#10;XSQLn2NZ+BzOxBtfeh47iDyb1n1zOu5ZMPjMhvEjW3oPzSgWRKMuoZlPg4oFLZquy2je1KNqUYfi&#10;CW0KRiQUjWnRvC5n+qmKnc/ubH5yZuKBGU2rulTNnKNm/hyN61p035AycFfK6EOhPUrG9JGcyedy&#10;um/riBvpxPaTXCo6jnvacVySj+OVfYLQKnWSuzXIG9Ukd0yD7JGTZA2rUTyrTtPOWfoe6jD0TEbf&#10;Ix16H0gZfi5j+LmcvgcyUTAqX9akaE6DsiVNaq5rUbuhReniWQpnNKlc16b70ICxV0L7nwmNe3KK&#10;5qXiMc8c0SJzVErqgBbRrZpcqVEXBaOkLg2KZ7Vo2ZHRfyhn9IkBky/lLLxVsPrBiOW3Rkw/ltO7&#10;q0PjgoSK0bNUj0toW5IxtGvE9D1zpu+pGL5pTv+ukp5dJd07Sjqum1I9Z0jeoIykZkHs1xQ37v75&#10;P+ZSmaYoGiV2yEUmUVq/CRmDphRMC9FiO7ruODPw0J3uuxep3VSRP60gtV9Gar9QN69P5aqCui1j&#10;GrYU1F7Xp/aaLtUbEvH3kj99irzJkxTNqVG6qEb58klqrp2i9fY5ERYuRGAnj4wYeCJA73UpXZaQ&#10;OqBBeONJ/ApP4JZxDJfUY7ilH8Mz5ycCik7hX6yJT74mbuka2MeqYRV6DLvIY3hlqxHbdobCWW3q&#10;ruvQdENK001tMdbWfEub1n2p+P7RfiClWXxcm/Z7OmIEd/sva+7+6yJ3/uXI7t8t2BAjaDI2/pRx&#10;41+G3P9vC579P3a8+D+OPPt/nHjyvx04/G9r9v+HKdv/0GfjTynLv2ux/E2Lpd+E+JkWUx8kDL8+&#10;R98TTToONUXBqGVfIro0hXVMiFXXb+tSOCMhofMUQaU/4Z9/gpDyk6T2SCiclJE7LCO+4RyXck/h&#10;laaOb5Y6wcUaxLaeI3NI4N3pkj0sIalDg/i2k+SMnaFpR4fRZ4YsfjRl41dzNn+35NrvZix+VjD7&#10;3kCc5c/GrH+14PpXW/Z+d+bgLz9u/xXAxi/OTDxX0XOgpPOmKV03zcRWz66blrTtWNB4XSlO25Yl&#10;HbtWdN+yYfj+BeZfXGLhRTC9u67kdJsSViIlvEJKWqcepVMm1K1ZULduSeWiGbmjCuI7ZYTVC7Xz&#10;UrHhNWPEkspNFzGWNvU2mflP6Uy9S2TsbSQTb8NZ/BTD2tcErv2WxNZvaWx/y2DnWzabX7NY+pgq&#10;cns67gbTcRDK4MNEFt4Vc/N7G3f+bGftS6EoEgmRKuE9uWHXg677QnFAEC37vmIcThB86rY8aNkP&#10;pP1uEE23Aqm67kXpshtlK+403hTOa8LpexRJ/+Mohp7GMf4yiYlXSYy9iGX0eTTjL6OZOoph4iiK&#10;sVdX6H/iR+c9V2q3z1OypBKn5ZYTI68CWfqcxLVfs1n5ksPM21Sm32ay9nOF+D3vfqsWYddtt52p&#10;umYtRve6H1xk9GUAk0dXGX4eQsc9f2o3PSiavSAKPsk91qJolNRtRmKnKSm9pqKbuXbDgf573ky9&#10;uMrcqxjGn4TTfXBZbMatmHejZMaV8kV3mnZ9GX4SyfL7bNY/5TH1Soip+VGy6EDWiIq0AQuSe5Uk&#10;dBkT02pAdLO+2BScNmgiOqYzR0xJ7RdGuG9B4fx5ardd6bzrR9+jYAaeXqH/WRC9T3zpfOxJ11MP&#10;Bl77MfH+CrOfI5n6GMbg6wBaHjhTtm1HyYY15Vt2NN5xFqHW/S9DGXoVwcCrSLFYZPJDMvNfMln5&#10;msXq13SWfk5k/lM8k2+EltowWg/8KFlxJnfGnqKlizTf9mfkZSwLH3NY/VTM4ocSpo/yGHueycTL&#10;HBbelYqC0dbXFtY+1TJzVMzYi1yGnqTS8yCBtrtxdN1Nov9BBsNPChh7WiIKR8OPC8SZelnB2sdm&#10;dn/p5uavvWz93Mny+zqmXwkfl8Xwo0ymnuUx/7qM6edFdN9OongugKROJ6KazpPQ6UTmiDdFc0FU&#10;rIRSthhK2dwVyufCaNlOZvh+KSP3y2jaSiF/IoTsQT+KpoNp3oxn8G42448KGXuYT8tOHHlj/gRX&#10;2+GYZIQyUIqu0xm0bDU4Z63BOVtN0VmkaS3hjLkmJw00OCE7yUlDDaT2clRXHQksDSWmLZmkvlRS&#10;ehNJ70sgcziBwpkUqlazaNwpoH2/mI7bgmiUTe12AqVrYeTNBpI25ElUiyN+xSpcM01xzVTiV2xH&#10;SLULCT1BlC+nMXS/jelnowzebaN2tUCMvaUPhVM8FUndajxdu6l07STRtRND924kvbuRDO1H/1sU&#10;SWHhWS6rL0u5/rqO9Vd1TD8oo3cvS2zdKp+PpmwhhorFJJqu5zF+v4Xtj3Pc/32HR99vcevLdVZe&#10;z9Gx00RKdyzuKRcw9zdF6WHE+SvW+GZ5k9gYR+1MBQNb3Qzs9FI3W0l0RQQOVx0wcpQjNZegY3YW&#10;maUEubUWeqpzSBSnOaV9guMaxzguNMCd+iEcCQKSuvZxTuue4JziFHpWEsw9DLEPtcQl1g6PRAc8&#10;E+xxT7LHJ+si4RXexDdfJrzKA9cEc5HBJICdZSo1sU7e0vsM9qFaeCXJCC0xJr3Dlsppd1rWA+ja&#10;CabvZhhDt6MYvxvHxN1Yxg+iGd2PZPRWBGO3opg8iGX2XjLLj7JYfpzD4oMMZu8mM3U7kemDROYO&#10;U1h6nMnC41TG7kTTuRVI/ZIXVXMuFIzYk9xqRnStgug6Y5LbLEjvtiJn0I7SWVfa9q7Qd5BA/bUw&#10;0nvduCy8BpKMsI+SYx8hxzZMhuqyFHM/bSz8pdgE62MfoRDH5oocc38dUTg6f9WYgFzhawVSMRlP&#10;w0I6jYsZVE8mUjkaS/1sIgO7JWy+GuDe5xn2P42w8LSOwf1U2rdDadu5RPf+JTpueVFzTRDWlWQO&#10;G5A5IhcvyFevm9O4Z03jri01G0Ib5HkqVx2oXXehZdOXlu0AmoRCqAVvisYuktKqIihXj4thZ3AI&#10;Vsc95ixBeXLiasxJaLAjqtKWy3kq/DMtCMhR4ZdpiVuCCRci5TiGy3FPMBafEz4mpMCa0GyrvGN3&#10;t5u4t9PM4W4L9/daONxt5tZGJddmc5jsjaS20I3YEBMxcmZneRonG01CffXISVDRVeXJ4kAEu/MZ&#10;7C9lc3Mhi1uL2dxezuVwrZAHG+U83qziyU4Nj7ZreLBWwd2FIu7M5XN3Pp/7y6U8u1bHq91WjvY6&#10;ONpr583Ndt7fEnhFnXy6286nw1Y+P2jm50eNfHlcx5fHFXx6XMinx5l8epLCl8eJ/PIsia8vk/jt&#10;dSLfXiXy/VUS318n8eebFP52lMZfr1L483kifz6L548XyfzxIpU/XwrMogS+3A/laNeT+2sO3F49&#10;z+GWI8/2XXlx14t7exdZmFTR3GhATp4uCelSkrP1ySozJrdaSWa5EdFZMvyiznFRqFwP1sAtTBOP&#10;GAmXMmTEVispGrGnbUcA9oUw9PASPfc86bznzOBzN+Y+BrH2awRLX4MZeeNM/YEFuYuCC0iLsFZN&#10;Ams18BMaWeo1iOjRImvRgOoDC9qe2tB9ZEffW1v6jqzoe21J70tL+o5UDL21ZvS9LUPv7BgQNjiv&#10;hGpQG7qen6f7lQPdry/S+8qV3lde9L70ofWxOyWb54nsMcIhQwu5nzoSxxNIHH9Cx00dqYc6mhfU&#10;OG37E5r2J1AEa+BZrSBhxpHsax5kLrsSN3GesG5z/GsUeBTK8MyXEVimILzRktiu82JkJKb7AuEt&#10;DviVqrBPNMDI9xzadmqctTiORHUCPSc1LELO4ZGrIKLFjsxxD7ImvYjvdiKgzALPXBMCSi0Ja7Dj&#10;asN5AorNuJisj224BDP/UyjcT2Dkfhy7q+oEFEhI7ZdTtaak844QNbBh/oMTG1+92fsews0/I9j+&#10;PZyNn6+w+CGIydd+DDwVYjOOVK9bkT0iCBkyPDM1cc/4IZBUrtgz+tSX+XeCuORI/aax6LQQ4hjR&#10;LerkTZwTK4xnP6q4/s2B69/sWPxZiGMpfjB3HggbOD2GhCjGkZLZTyqmP6jof2oquofqtnWo3xaY&#10;Rjo03xJOynVpvyOj/Z6MllsyajZ0KF7SoXBeRvGSAZXXzajdtaVy6zx5C9ZEdSvxKNLDLlGCVcxZ&#10;HNKkBNYqiB+yJmveiZRxO4IbjXBMPSe6QMxC1bFPl+BRLMO7TB+fUj2C6w2J7lSSNmwlNtdlDKpI&#10;aDcnqEyOQ8wZlEKsz1fYuJ4hrs2AqlUbeu9fZOCxM/2PHBl47MjoS0eGnznQeU9F9TUj0XGUNSwl&#10;e1RG+bIRrTet6b3vROcdB0qXLIhtFUS5M/gXCBExfeo3bel7cJHmG3ZkjRhwpfosvvmnCK7WJLFH&#10;SsaojKQ+CWF1giNKjasNJ0kZOE3xosD7kdJ6T5euR7r0PZcx9k6feQH2+oc563+oWPzVjMmPpgwf&#10;GdP71Ji2Q2MabhpRu21MzZYJVVum1O6aUn9DSeMtJa13lXQ/NGPolTnTnyyY+dmSxa92rH8XuCKe&#10;3PjLm+0/XEUoreAIE+DUgmts8r0hG7+rRED1zl9OrHy1ZvSlMfW7uuTNnCN9VJOsyXOUrupQtysX&#10;ocoCCL12R4eWAz1GjoxY/WbL7t/d2PmHC2t/2DD5xYjhIwOGjuT0vZTT+0LO0JEh0z8rWfluz8Zf&#10;Lqz+4czMVztG3lsweKRk9KOKsY8qOh8bU7mlS/GyFtWbOnQ/UDD1zoKFT1ZMvbFg+Ikxgw8FqLIx&#10;M0dK5t+aM/XShOGHhnTc0KV6SULhuCBQnKFoRiJCzZv3FNRvKyia1yexV4vIlnNEtUuJ79UjaVBO&#10;6qicnDkFlZumNN0yp/GmGWXrRqSP6BFWL8EzVwPn1NMi/8grX5egamPCGlWEt9pxtcmWy5UqfIuV&#10;uOcY4ZpliHuWIQFlpkS1WZM+doGMMUdiOlQEVxvhVyzHJU2K6oogQp8QBSNd++PIHE6ga/8TuufV&#10;kDufRnVFG88CY2J6z5O36k6ZAEm95UPb/QD6ngQz9CyYvqd+9Dx0o+vwAu137em4Y0fnfTtGXjsw&#10;/9GdmXeOdN4zoXpNl6oVgTekx8ADI6ZeWTD1ypKxJ+Z03jSiakFG0ZiU4gkZVbOGVM7IRSB2fr+E&#10;8kkpLRtyOncVdOzIadzQpVaAAl87S8ctCQOHOvTe1aV+Q4uUHg28sn/CMuQYRr7HMLt8DKeEY1wu&#10;OSGKSbljpyiZ1aB69QytexIGBOHpSGB76TP2Wk8cwaEycaRg8IlchF/njp8isVON5N6TlMxLaNqV&#10;0XVPiLAJo0/XXbnoIBEer1rVoWhWSv6U0BCnT/GcnIxhGZHNmgRVqBNef4q8CQktewYMPjRi8IEh&#10;XfsyOm9KGTyUMfXMkPEHhrRv6lI6cpaUxlPElJ8kqeYUpQNa9KwbMXuoYua+LQN7FtTOKsjrlZHW&#10;ok1ivRYxVRJCCzTxTlHHPuw4lpePY3npOPaRP+GTe5rIJoGNIsQkjUnpMSKhy4iUATPyZ2yo3nCk&#10;7ZYznbcdxYrtuk0LcQ0qmZdTMq9P2YI+pYLwuaBD8bwWJYvnKFo4Q+7EKdKH1UgfOkHO2AkKZ05Q&#10;vPAT5WsnabqhSe9DATBuwMgrQ1EwEn5X1es6P5yQDafxLVTHLfMkrulquGecxDfvNMHlEq7W6hJW&#10;I8O/UAvX1B+ikcBIEwSjyAYNMocklCxKadiW0bYvp+O2nOYbQhukNoWzZ0gfOklCl+AEO0HG8Enq&#10;Ns+KwOkbf7Pl/n+6cvifF9n/DxW7/zDm5n8Yce9/mvP4f9vw/P/Y8+z/2PPwf1lz8F9Kdv9pyPW/&#10;ZKx/12XjDx02/yZj7x9ydv4h59r3H22O0x90GHkpNDdKaNk/S922JtXXBEHxRwSvcFZC1shZUSyM&#10;aT5NdMNp4ts0Se+TkjMsI7VLSnjlOQKyNfDP0uBKuYT4VhmZQwrRQZo5rEd081mCSk8SXKZGYocG&#10;FctS8bU39FzBxJERk0cK0ZHb91BXHKHxb+2rFbt/uLL3pzs3vnuw/Zsny5+dGH5iScuOETUrBlQt&#10;CWNI9ZKC6mXhMRPqN5Q0bwl/m1YMCo2fz12Ye+3H3MtA+m67UDhkgV/6Oc4Hq+EUqU5UjQ7ViypG&#10;H3syexTM5ItAOm5dJH/CgtgOA8Jq9YhsMSRj9Idg1HLXj86UyJ/VAABb40lEQVRHQXQ8CqH7mRAz&#10;imD0KJzZDzGs/5LM1m854gj19KMvQmi97UH5mhOFMw4Uzl2kbieQkceprL6v4PrPdSy+y6fzMJii&#10;JQdSB8xJHbKkYu0iXfcuM/D4Kp33LlGz6U7ZygXqtj3oOrzMwNNI+h6H03oQSP2eN023/Bh6EiUC&#10;ua/98gOkvfW1it3f6jj4s4U7fwnTzO0/6tj6WsD8uwSGnwcx8DSA4ReXGH4WQNehG+13XcXH137O&#10;Yv+vOm792cDqlwJGX8aLDV6Tb9LZ/LWCG9+rWf8lQ2xC63nkTP9TN2bfXxV/7u3fCsXWtdFnMfQ/&#10;jKL3MIr2/VAxTla65CbyOkoX7KhaP0/ddXvqN+1p2LSnaceJjn0PBu5fZvRhBKMP4xi4G0n7zWBa&#10;bwTSexjM9Os4Vj9lsfIhncHHIVSsOJDcoySiwYCrtXpcrZURVqPLlUqpGFuNapKR3CcwzkzJGjYV&#10;147UPmNRcM4eNadozpry5fNUb9hTs+lA3Y49DTfsabltT9cDJ4ZeeTD5IZDZL6HMfBJcRr50PHYW&#10;IdeVO7bU3nKk/ZGnGFcbfHWVvhchtD8JpO1xAN3Pgxk9usrsx2iRObryNZ7VrwJzNInpd7H0PQ2l&#10;6bYv5ddcKF1zpnbPg477lxgUYOAvExl8mkDbQbgINa/fCxGdP0vvhOPazrWfm1l8X8nEywL6Hwks&#10;oRhabkXRcZDAwIMsRp8WMf6slNEnJeKMPClk9EmxeDv8MJ/BBzn0HWbTfz+Hkcf5osA0/rSQmecl&#10;zL8qZ/pZCYOHGbTsRFG5fIn8cW+yRz3JGfYid8RLdGik97qS0edO0fglKheuUrcWTe1aLJWLkZTN&#10;hlO9EEXzRjxtW4m0bsVSt3KF4mk/0npcCK+xwytHiUOiAlWoDGM/KXJ3LXQvSNB21ELLQYuzNlpo&#10;mJ3lpPw0x3XU+UlXndOKs0ht5CjczTG7ZIt9nCPe+d6E14eRM5JI5XIOLdvFtN8spedOGYOPqhh+&#10;UsnQo1I67mRQeT2SjDFfwurP45puwoVkEy6V2ZE6EETJUhKNm/l0365l/HEHE0866d2vpm41m9LZ&#10;BEpmYyibC6dqPpTG1Sv07QmiRyKzDwXXTDKLT5JYfpbG1psCbn2q5u7XVu790sbNj81cf1PP8sta&#10;Zp7UMPagkr7bxTRdz6JsMZXyhRTq1/PoulHN0L02Jh72M/lwmO4bbSKzyCP1IoaOepwxOIXERAMT&#10;VwV+GZ7k96XTsdHM0G4vTcv1pLen4JPqhcrHDJmVjsgykphqIjXTRMtUEw19ddTOHheFov9/weik&#10;1nFOyX4SRSU9awlm7nLsgkxxCrfEKUJo/TLHNtgE+3AzAgoukNoVTN7wVWIb3PFIMcU2RAfbYCmu&#10;cfoE5ppwtVyARpsTU2dJercdFdOuNK/703otkMYVH2pnPcRpXvGh69olcdpWfambdqdm3I3aCQ+a&#10;533pWr/M4HYoo3uRzBzEs/Igk43neaw+y2H+QTLDN8PpuB5I+3U/em9cpudmIE0bHlTMOFE0aU/B&#10;+Hlyh+3IHTpP8YwzzdtB9NyOpXErjPxxHxI6LhDVYE9YtT0h5XZ4ZShF0cjE8xwKF01RNHJJNCWo&#10;VHjeAe9MFVbBcsx8dcV2O+d4Cy7nO5JU501BTxClw1epGAujZuoqHavxTNwuYvFxFbMPSujfjaN6&#10;zpeCUUeKx+2pXnKkfsOR6lVrkRdaNGNM+bIptZuWNN+0EQWjyjVLMkZNiGmVE91sSFqf0NzpTN2G&#10;D1VLXhSOOZLeZUV8vSmhxTJC8rSJLNElqUlBTq+KnC5b4uusuZSjxDnWAPsQfawvyzDz1kJxUVMc&#10;Cz8pF2ONfohJuSpxfFPN8o69ujfMo1s9HGw0cX26gLHOWForA8hPsSc62ARfZ11c7M7h7qBFoIcu&#10;qZFmNJW4Mt93lcPrJRwdtvPp+SAfH3fz4lYdT7bLxXm6U8Hz3Rpe3qjj1c0GXu7V8XSzksOVYm7P&#10;ZnFrIp39qUzuzefzaKmc59dqeLlVz9FOPW9v1vPuVh3vb1fz4aCSj/cq+PSgjI8Pi/hwP5t395N5&#10;dz+O94+j+PQimq9HCXx7l8z3d0n8/jaRb0exfHsdxbeXUfz+MobvrxL442USfzxP5PuLRL49S+TX&#10;x/H8/DCKd3eCebnrwaNNZx7suPB435PnBz7cv+HGyowN7U0KcnOkJKZKSUqXkZJrSHqxCcmFJkRl&#10;yAmK18EvWgu/GG3CMvSJKTImvEBBSJ4hV8uMSe20pnrJQ7w60v/gMh13vUROTOuBA71PhZp6Nzqf&#10;OlBzy4LcJQNi+7S4VKOBa54aTpnHcSlQI6BOg8g+KZnzBhReN6Z0x5TSHQUl23KqbshpfWhM/5El&#10;Ix+tGX5vTdczc+oPjKjcU1B904imQwu6X9rTf+RM35E7va886HvtTf9RIP2vg2l95EfemiMhrUoc&#10;cvSwiJOiEujxWYbY5yqwSjPANFoX46sSLOMluJQa4N9sinedMQ4FeqiStbBKPItzrpSAakPCmky5&#10;UqMkoMyY4GpzojocSR0VYNhBRHd74VFog8VVfTGnrHtBA10ndfRd1LGN0ia03pLiBS/qdoMpWvQh&#10;rus8PvnG2McLNdsyLqQocM00wiVDgWu6IS4pethFnkPpK2wKj2HqK1zZVSe2VYviWWHTo6D7vgkT&#10;byy4/pszh/8RxtP/SuH+PxPY+u0KU2/c6Lp3nvptFeXLSvImjUnu1iOkXIJLkjouyaeIbpFRc82a&#10;0WfOTB1dYPiZiq67RjRs61A6f5Z8odVo8YzItug51GXgkYxBoSXnsQCx1hG5FwJ8tuOOTDwhFpg3&#10;w8/NGXllSe9jJW0HCppuyEXhSHCbtOzrioDm2i1tMbZUunyWzFENEdYsREES+7RJH5GTNqogtltB&#10;QJWM88nnMPA7jfSiGlKnEygCT+GcrUNMr0oUjDJm7AlvN8E9T8r5eA0uZkoIblaQMWNH/qozpZse&#10;VG55UbziSnKvNX75MlxTtPDJkeFfIMM56RzmgT9h6n0MmzA1LhVpkT1iQu11axq2ralYVZI3pSB9&#10;SE5St4zoVm2u1msSWq0hso1iWs6RPSpwLyzpuuvIwCM3eg6dqd86T+mCBUXTSlFRF1X1EQXRzboE&#10;V0gIqpIQ1yWneMniR03xjoq0EX3CG88S3qQpgr9zp6UUzksoXDxH+bqE1ru6jL8T6uxt2P2HM1t/&#10;2bPxhy0rv1qx9NWKhZ9tmPlkxciRJd2PzGm5raT5tpLWe+b0PFExcmTN7Ed7Fn52YP6LDSNHxnQJ&#10;8cF9CQ37WnQ/0hVjhVMfjEQmVe22FrnTGqQOqYsuIgFM2/dYn+GXhoy8NmbkSMnACxNa7xhScU1G&#10;wbyUvFltSld1qduTi8e/7Z6C9gcKel8YM/nZXIyb7f7Dna2/O7P4zYLBNwa0PdSh6Y4WDbe1aLwj&#10;peuJPhOfBMHIgc1/eLL9Dx/W/nJl/ndbpn62YPJnCyY+Kxl+Z0TPMzldj+UMvBAcbiYsfDFj8ZOS&#10;ySNDUZxouCahYlGIiZwVxYv2PSnDj+RMvTBi+rUpY8+NGX1uwthLM2beWjFxZM3wCxVd981puqUU&#10;Y31V100o2zCmeM2I4lUFJWuKf7f4KajZVlC8bEDyoC7BlZpcTFLHJkIN60h1HBIl+BQrCGu2Jr7P&#10;mYQ+N8KbHfAtMschUc75WD288oyI6ThP0aI3tbuXxZiFwEALqzPCr0gf1wwpNuFnMPZSQ9/pBLrn&#10;BSH6OJrK45wxOc45SzXkrhqowqU4ZxsSWG9OdL8tWXMXKN/0oO6GB7XbLpStOVCx4UDbHRf6H3vR&#10;/8RNjA8PPXdk+p0rCx/dmH5nx9BTJT2HCvoF8e2VKWtfbNn+zYXt39yYeqWiclFGZI0G3ukn8Uw9&#10;RUCOBqGlGqR2SKickVG/KKd0Up+kNi2xlS+0+iSJnScpW9CgY1/C0CMd8RhkDAhwcYE99sP1qfA5&#10;hnPKceLbTlG5LKHnjoyJFwI0WCHO+Gs9Bp/q0H0ooeWWsNE/S9X1H4ysemE9WRMihaeIavyJqMaT&#10;ZI9KaN4zZOSZBWMvzcU4WsOOLqULEopmzlE8L7QU6lK1Jqd204iKFWHDr0d02znC64U1SZOKVRk9&#10;QuPZCxP6HxrQsicVG7HadnXoO9CjfUuXikkJuV1nyOnQpLhfi5opGR3rCoZuKBnbt6R304zaGQXZ&#10;HVKiyjQJSFfHPU6di1FqOF5VwzbkOKZex5A5HkPf+Rjno06KgOvsUUORTZTerxBFfu9cLS6kSHDJ&#10;lOJfqkdsqwHZowpKF02oXDOlct2IqjUFNdcUorNIAPMLbYdCM2XNdW0q1s5RIrCH5jUoWTxF2ZI6&#10;xQtqFM39JLqNKlbVado7S/uBthjp6zyU0XPfgO5DI1puGFGxKnBaDMkYNiSpW05kk7BZ1RE3rGHV&#10;Mq5UyggsEZo2JQQUnyOsRkJStw6F0wbUXDeh4445w8+smDyyZeyVFd2Hwhoro3D2LBmDp/4dHfyJ&#10;5N4TZI+rUXv9DONHMrG5THAZ3fvXeQ7+ZSGyifb/peDW/zDg1n/KufUvA/b+Q87WP/RY+y5j+Tep&#10;OKu/63LtTxlbf5Oz9TcDNr4bMPdFj+GXQlHAWep3zlC5oUHZ2hmKl86I61vG6BlS+8+Q2HWGxM4z&#10;JHVqktEvIW9El8IJOYXjCrIHDEntkJPQLCex1YC0HhOyhpSiq0PYrEc26XKpWODWnSSg8KQomKUP&#10;nqNgRkLxnITyFQl1m0IhhBY11yXUXJPQeVePqbdKNr46ce1XV5Y+CS5hc2o2DMgf1yG9X5u8ERml&#10;M4Yie61q0YjKBWNqVpS07arov3ee8RcXmH/jycIbH2ZfezN8/yL1S1akthpwOUeCT6omUVUyquas&#10;GX3ox9anVK5/SmfyRShtN10pmLIivtOIK7VCW6CcuG4lWZPW5M6dJ2PKhvQpawrWHKi+4U7THS86&#10;Hvgw9CKEhY/JrH3JEl08dTtuxHcr8SvUwUWIzpfIyRp3outuNHNHBQw9SabqmjfJ/VZEtymJ7zIT&#10;2T7lqxdpvuVLx91AkWPUeMOTum3BZSPE6X3ouBcgOnhabnvTdNOH/oehLH3K4fYfTdz7Wzv7fwgs&#10;nCr2vtVy+LcOXv3XGB/+1yJH/3OCw7+3sfFzHlNvBLdRBIsfE1j7nMLs20jGX11l7kMSm7+Wsfe9&#10;luXPRQw+jRWZc9W73nQ+CGbyKFH8+dZ/SWHuw1Wm315m7v0Vrn9N5eYfpWz/VizCsMdfJTFzlM3y&#10;+1Lmj4oYeiRwdy5Tv+VGw9YFmvcu0LTjSM2aLUVT5uSPKSmft6Z9152xRxFMPUui/16kWHDSvOVD&#10;x21fxp5dYfpIaFgLpnH7IhmDSkKrhPMWbS4VaxNcJiVYcLMWSwgsPEtwmYSIeqFFUY/4DgF8r0dU&#10;kx6RjcKtPrFtBiR2KUjtMyJj2JicSRMK5kwpWzWjcU9F1wN7Bl9dZOyNB2NvvBg+8mLoyJvhIz9G&#10;3lxm/N1Vpj7GMPMpkcn3cQy/jqDzSQCN9zxErlH9/gXa7l+g/5krI6+9mHgbyPzHcNFpNP8hWYSJ&#10;9z+7KgpHtdvu1O140HwQQMf9q7TfEXhVodTthtCwF0b7QRx9D1Lpf5hOx91EWg9iaTtIoO1OHPV7&#10;4dRsBdOwG0bnnRTGnhWzcFTH0tsGZl/XMva0lN572bTdFOJaiTTtJtFxO4v++3mimDLypIzxx8WM&#10;Pcpn+H6OOML9yaeFTD8tZOheFl03E2neDKfl+lVatiJo34ulcy+OZqEVbfoymd1eZHS4kz8UQMNy&#10;DP03chk9KKZvN4PauRByetxJbnUkQWg2bbInvN6eKzX2omDjlqXCJsYYY389dC9qI7GXiA4jDeUP&#10;ftFxrZ84pnmc42d+4vhZNU7qanDWXBu5iwLbSFsulXiT0RdP/VoevTcr6btTTd+9Cvrul9N3WELP&#10;YQEt+2mUr4eROuxFSLU9bplKvAusienwpnQlkcadQpq2CmjeLqT7VgXj9xuYfdzK1KMmRu5V0L6T&#10;SvlsMLmD7hQOuVA77y26Wzqu+dCwcJGaKQdal10YvRvE9TfZHP7axMPvndz/rZ37v3Xz+PsYz/5a&#10;5tGfS+x9GmH8QQ3lS/FENnrhk+2Af/4FopuDyRpJJG88ndTuOELLLuEcZ4+xmwEyKy30baVY+pri&#10;neJCRHkw8XURxFZfJbL0Mv4ZHjiF22LuaYrMWoaWIBgZnRHnrEKD07KTPwQjjWOc0Dgm3leTHEdd&#10;eoLT+mpoGp1CqjqLgaMUpbs+5j5yLHwNxFsTdxlGLlKUXnq4xKsIq3QjuT2AuGZ3QivtCS61Iqra&#10;ltTOCxROelIy5UnhuBtFE27UrfrSvx/O8GEsvbfCRdGodt6Lmlkvmlb86d4OpmcriOZlHwr6HEio&#10;NiM834jYUiU5reepHnWnYymQoa0rjN2IZGw/mvHbMYzeimLoZoToMlp6lsHmhxJxFl4mM3gvhI4b&#10;vjRd96Bi4SKFE/YUTzhRuehF9ao/JTPeZA+6kNHnSs6IDwUTgaT2eBFUZoNjtBwTz7MYe5zFMdaQ&#10;mCYXKpaiad7OpGQ+kog6F1ySzbEOMUQVKMcu2ACPOCWRxfZktLiR2+lOVrsz2e3OFPZ6UTnqT+V4&#10;AEVD7qS0WBNeYURMrRFZA5aUz9tQITg755SUzJlSuSqcX1vSILiL9mxE92berDkJnQqimhTEtyvJ&#10;m7AXmW5VK55UzLtQMedExbQ9JeMqikbMKB41o3LGiqpZOwqG7EhutuJKsTleacY4Rhlgc1kXpcc5&#10;9O3VkdufxtxXm4uxCrzTzHBPVeKSoOB8qG7escOtdnbmK5nuSaGx+BLpMXYEexpib6mJylgdG6UG&#10;vs46pESYUVPkwmhHMNvz6Ty5USMKRd8/zvH9/Ry/vBjkzb0Wnu9WiGLRs50KXu5W8upmHW8Pmnhz&#10;u5GX21U8XC1kfzKNrcEYNvui2B5I4PZkFo+WCnm+UcHRbg1vb1bzbr+C9wclfLhbyPv7+by7n8O7&#10;e6kc3Yvl1d2rvL4bxNHDYD6+COOXd9H8/imJ758S+f1DLF/fhvPlZRCfn17my+Mgvj67yreXsaLz&#10;6PdXSaJg9PVJAj8/jOX9YTivD0J4sX+Z57cv8/RWAA9u+rC56MRglxnlpfqkZ0pJy9QjNcuQ+HQF&#10;V+L18b4qxeOKBO9wLYKSZCQUG5PVYEVWszWx5WYEC5uSbDnhFSZiVrJo+gLly84ifK9oyZqSNRVV&#10;29ZU7VlTuik4i4xJnZQT3S8lqPEsnmWncS1Ux6P0NJcazhHeLSV+RI+UKTnps/qkTslIHpOSMS2l&#10;9Lo+zYcmdD2zoPOZBbW3jShclZExJSVzRofiDQNq981pfmBN4z0bKm9YUbSpovCaNSWb9hRfdyJ/&#10;1ZHkSVvCuy0JarEgtMOKyH57YkacCB+w50qXLZfbVAQ2meFTa4xzkT6mEZpou57gnMMx5P5quORJ&#10;ie9XkTfvRGK/DYHlJvgWmXCl4TzJQ35kTIaRMBhEQNVF7OJNUAbJUAYJtdlScSPnkWtAXLetCGus&#10;3xXUfW9S+u25XKHkYqo+qqvaKAPPYewnwTRQgipMil20Djbh57C4rI7S/wRWocdxTxfq7IXmGaEy&#10;WkrZijZ1W1J6HxqKQNPrv7qy9osbk0f2dN61FJ0wJYvCxsOQ7HF9knt0xIhZcNkZEeybPSancceC&#10;7nsquu6Z0HXXkP6HgnPIgJabUsoWz5A3qU7+lDqlC+pUrGhQtaEhnszXXdekduMstdeEE2BtGncE&#10;bog+dVtyylcNKFzQp2BORv6slKJFKeWrglAkpfHGD6eRcFu+KhEFo/iu00S1aIibtdhOXSKaZfgW&#10;a2MVdQpd5+OcsjiGuvIYGpbH0PNQwy5BQkCVITE9FsT1WRDWaoRPqS4uuRJ8K2QkDFtSdcuToaNE&#10;5j4VsPylhKGn8SIQ0zNTinXoabFFzj9fB/9CKR7pmlxMPI17ugbhtTrkTphSe92KqjULMoYFtpME&#10;jywhnnSSi8kC1PU0V2vPiTEQ4XcrLHy111W07NnRfe8iA088GX8VyMSry+LmXABpJ/Ua4F+kiXOy&#10;Ol45Z4hq1adwSUXrXVfa7rlSvq4ieUBOZKs28T1Scmf0KZzXJ3tCi/TRsxQIjonbekx8MGftmyNr&#10;vzsw+0Wos1Yy9cGCpa/2rP3mwtqv7iz+4sz0R0cm3tox+saWkSNBHLJm7K010x9tmP1izcQHpdhO&#10;VrutSeHiSQrmT1IntPg80KbnsQ5NNyVivCepV02stU4fOUXJ8llR7BMA26139Ol5rKD/uQk9j41p&#10;uW1I5XUZxctSytZ1ado3oP+5ksn3Vkx/tmX2F1sWfrUTRaD1PxxY+W7L9FdT+l7JaTzQpmrnLBVb&#10;56i5KaX9kZzRD0oWvzmx9Q9fdv7Dn5W/XBn9xYyuI0O6Xxkw9N6Iqa9KFr5ZsvLdmtXv1qz/rmL9&#10;myVLP5sy+VpOxy1tSmY0SOr4icja48Q0Hidv5BRNm9qMPlGw+E7F2md71n524tpXd6796s36Lx4s&#10;fr7I3Cdn5j+5Mv3hIsNH5+l6YkXbA0va7lvQfEdJwy2hkt2I2h0hFmdI6ohMZIC4pP4AZVtHqGMf&#10;f04UjCI77cmc8iNnLojkIW8uV9lyIdUIp2Q5fiVKEvscKVr2pnTNh4J5V1IGBWi+KZfL5Xjn6uKU&#10;IMEqRANjTzVk9seRmB9Dw0iYH4KRANE38dXE8ooWDsn6+FUqSRi0J3/RnYpr7pSsXiR/3l4UjVoP&#10;3Bh46ie+RjvvOYqi8tBze2beX2DpszPLXxyYemvO6HMjJl4ZsfzJjOtfz3P9VwdGnykpntLGL/sE&#10;5oHHULgfw/zScVwS1Yis1iRvUEregDZx9WdxS/wJ1ZVj2EUf41LJcXLGTtJ2U5ORJ1K69rUpmj5L&#10;UOVJ7GKOia13TonHiWk+RfWqhPHnhqx8UbL1TcXmbyrWfjFl6kho9RLWmTOi2JE++BMxbSeIaFEj&#10;vusUyX1niGk9TWDRT/gXqhHVpEnhnJz2A3O671vQsGVA9oiE2FahBewUaQNnKZrXpXJVTvW6IWWL&#10;cgpmBPi1LoXzulRd06PttiH9j40YfGpE7305rTd1aNrSpnlbm8ZrWlTMaJLff5q8Pg1qprXp31Uw&#10;9cCCuacqpg8t6N02pmpKj8w2CZFlGgRmnsQj/ifRUWQbdAyby8ewCT6Guf8xTLyOYRmsJkJrM4bk&#10;VK4oxWhrUqc+AfnnUIWooetwHIm1ICyd4HyEOpdLNUnslJIzLrShCVE0Axp2FHTdNaX3gSD8GdN2&#10;S3BfSUVhQpj6bQnNNwQxTVi7NSiZV6Ng6idK5k9SLTTdbZ6lYVeIacnof2zM5BtrZt/aM/7Snr6H&#10;9nTsn6dmw4r8STORlxdRr8eVChkhZbqEVugS26wvilyFs0JcWkX7vg1dd8/T/eA8/Y/tGXnuwMhz&#10;O7rumlG3ZUDVmoyqNR2q16QicLto9hTZo2rkTvxE4/YZpt7osf2nEIW15uY/zdn+u5w1sfnsHLM/&#10;a7L4VSIyjdYFseibDnO/SJn7LGX+iw4LP+sy91nG1EcZY0cyOu9pUbZ6hswxddKHT5I3eYqy5TOi&#10;mCZE7/Kmz4pCZmKXJik9ggAppWhaTtWyEbWrSmqWzamYs6B40pLCMUtyB81J71YS32xMSJUcnzzp&#10;j2bFhFPiOu+Xf5qIeuHznSOpS5O4dsEBJ/x8GpQsnKNiRTgm2v92wikYeqJk6Ik57bdNKFmQkdIr&#10;vF7PktiuRe6wHkXThpTMGpE/ZkD+mJyqJVO69m2ZeunM4jsfFt56MfXamb6752m5bkn5lCk53Ybk&#10;dCsom7Ska9eNJaHF63MO258FcSOFocchNN9wp3zlAgWz9qSNWJE8rCJt1Iq0cWuSBi2I6DQmqtuE&#10;jBlrijecKLvmRMmqPVWbTnTc92XgaYgYdRJKB67UyDkfrYH5JTXsYzTFNqrqDV/6H8TSfCOY9FEH&#10;rgoNVS1K0oasKZgVINKuVF13p3bLQxSEBOGo6/ASbXd8abrlSeNNIYLmTtMtD9rvCsUVcex+q+LZ&#10;vwZ59q8Bbv/ZJIK01z8XsP21XBSNXv7nKEf/1yRP/tXHjd+rWPqYxvRRlCgaTR6Fi2LR+OsI5t6n&#10;sfZzEfMf8+h7EkPNrg+FSy4Ur7lSf9ObzoeXGXkZxvTbcFH8WP4cxfrXeFEwuvY1k8WPKUwfJTL5&#10;KoW5o1yW3hUz/SqH7sNomvb8qNt0pW7rIo27F0XBqHrVlvwJc9L7jMnsNaVs1pa2PW/674bQtX+Z&#10;hmueVC1eoHbtAi17rrQfeNC860zRjDUxLQZcLpYSkKfNpSJtgkv/LRgVClxLTQLyzxJUJiGsRpvI&#10;BqG+WnD+6RBcLuVyiTZBZVKRT/X/46GlDylIGzQga9SQkiWBd2hF7xMHhl9dZOiVM0Ov3Jl8Hyi6&#10;hTa/Z7HzZxF7f5Wz+2cFO98ruP5bCUufcxh8GUHjHXfKNmwpWTGnbF2IwZtRt2ct4gUEV9f0uzim&#10;3yUz8Cycuhue5M3Zi22jOTOOFC0J71E+lK1fonw9mPKNK5StC814IeTMXiJtzIesKV+KV4TnQslf&#10;CCRj0oucaR9qtiIZeJjH3FE9s0cNDD4sFivuy9euUrwURvlqOLWbsbTeTKNzP5vOg1y67+TSczeX&#10;3oMMem+nMXgni6nHhSwf1bL2roH552WMHGbQdzORwdspzDwtZuV1DcsvaujdTaJy/BIpjRdIabxI&#10;wXAgrStxDO7l0rOZScXEFVKbLhJVZiXWzic2O5DW7UZanw9ZI5fIGA0ipsMLr3x7LK4okDlJ0FRp&#10;oGmlKQpHEjsJpxWnOa4liB3H+UnrJzSNz6DnIMM0wBS7KDt8ct1IbA2lYjaV1q1Cmrfyqd1Io2wl&#10;ltKVGCqvxVFxPYb8hVAS+rwIqrbHr0xwOLuRPhpC2VoSVetpFE5Hk9YfQlp/MMXz0XTfKGTqUR1D&#10;t0uoXowkvdOFmGor4mstye60pVg4p+izJrnBhNhKOamNCqqn7Rja92PpeTzX3mRy7U02W+9L2P+l&#10;lQffR3nwfYpbX4aYflpP7Voi0U2eOMZbYB1qjFOCNb65rgQUeOGf7YZ3hqs4ATnuXM7zIrTYn6iq&#10;ICLKLnM5x4ML4daYuSlQ2MswsNcVG80UjnL0bGVom0k4a6z5/wpGgsNIXfoTJ7V/jLqOGqdkapwx&#10;OMk5k9NoqzTRtZeg7yRF7qj9Yy5qo3CVYuIpQ+mnh+qKgotJFlwSgN2NbsS3e5Dc7Un2sA9lc5ep&#10;v3aV1t1o2nYjadkNo/1GOEP3Eph9msX4oxT69iNo2wqmayeU0YNEFp7msf66lLUXRUzeSaJx3o/0&#10;Zluu5CjwT9QnJFtBWq015QMu1I17UT3iTtmQM5WjbjTP+9GzE8LkvQQ235Vw57dW7v7eytbHEuZe&#10;JDDyIIzuO4E0bnlSsXCB4klHCgR0yqATCW22xDbZkNrjTMl0ALVrYZTNh5DW60lohQ3emaZ4ZQpi&#10;tOBMCmH8YTlbH/tZOeqkZz+PoulI4lt9Ccy3xyXWFJdoBZfSlGKlfWKlFQmVKhKrrEitO09WywXy&#10;ul3J7bxIavN5EhtUpLarKBo7T/msPSVTVuSPmZI7aiQ2vQqlHdUbKhr3ztO8f4GGGxeoWLUnf8qW&#10;nLHzlCxcpH7Tj479YHoOQug/uETXDS9aNi/SuHGe+mVrKuatKJm0IndQ+FpWJDRbEVNnw9VyFf45&#10;SlwT5ThF6XExRo5XmpH4mE+mGW4JCmxCdDHzkuQd666OoKHwEvmJF7nqp8TVToqN8gxmih9ikd9F&#10;GbmxtnRX+bE8EsuNlVwe36jl7WEnvx5N8tenRf78tMDXl0O8PWzlxV4lT7dLxHm2XcrrvUre3m7g&#10;3Z0m3uzX82KrjPtL2dwYT2R3OJrdwQTuTGbwaLmA59fKOdoVxKIq3t+p4MO9Yj4c5vH+QSbvHyRx&#10;dC+KlwchPL3jw5O77ry478Gbl/58fneFr5+j+e1LNF8/hvH5zSXev/Dm7SMv3j304dPjS/zyIoLf&#10;jhL4/SiF348y+HaUza8vs/j5SRrvHybw6jCKJ/sh3Nn2YX3uImP9VjTXmVBeZkBJmRGl1RbklaqI&#10;SFFw0VeCie1JlPYncQk+R0SOgtxmWwra7EmqURGUYYBbtBTXGCm+mfpcrVaSKEC2Bq1JF6DR4xZk&#10;TinJmlOSs/TvWTQhc8GYDAEKO2tM0qSCmGEDrvbIuNIm5UqrlNA2bSK6pcQNCWKRjNRxXVLHpaRO&#10;SEVxKG9BRuGqvjiCUJQ6JhWfz5rVo2RdQfmWKQWrRiSP6hHaoo1fhQS/SinBTXJi+pSkTliROm1L&#10;0qQd8aO2xA7ZETNkT9K4AxkLruRteJG97E5EvxUuRfoi/0bT7hhnrI8h91HDOU9K4pCKgsWLJA/a&#10;iYKRe64RvsUqrjS5EN0dwJUWXzwLHbCJNsEsWI5VhAEX043xEWoAG1Qk9ttTMO9G9Za/6CSovB5I&#10;1oQrwTUWnI/TQe5+Gom1GmdVakhs1ZFdPIWxtxA3Oc3FlDNcrtAioUdKzoSuKMLkTZ8ja+KMCBku&#10;nNWkal1K/bYe9Tty8cpkxaoBFWsGVF9TULOpoHRJLnI6MkaklCwKcSEzeh6q6Hv0QyxqvqlH276M&#10;gSeCdf5HE1H50hlxY5bUfZz0/hMUTZ/8IRqtnqFi+QylcxqUTJ/50aizJMQLpGKsKqRWA//SU/iX&#10;nBLbckLr1UnqPU2p4PAQWCBHxoy9UdL7WGgqEuJMUjLGpKQNy0jqlxPZoo9nngSzYHURYn3a4odY&#10;JHVWw/SKJvYp2rgXyvCrlBPSpCCkxZDAWhkB1briMU+bUdFwz5uZTxns/VnP/l8tLH4qoH7bm4hG&#10;Y5yTz4nsosBiKVEtchJ7DEnpMyBlwIC8GRPqt2zovOdEy63z4sYntkOPS2VaeOef41K5Ngk9cqrW&#10;reh75M7EUSDDzzxpumFP8bwZBTOm1GzbMPzcR+Q8LH2Kofu+GxmjplwqkeCeeYaAUm3iu40oXLSl&#10;dM2enBkVcd0GBNdICaqWENUqJalfRvKglPgeCQk9mqLbqH7PgN6nZvQ/t6Dzvgm1O3qiSNNyR8HI&#10;kRULXy6y9qsH69/8WPtNGB9Wvnoy/8WJ8fcqhl4p6X+moPeJnI5DHepvCA4NDSqvn6Zu9wwd9yX0&#10;P9Nh+KVMhNJ2HupSt6tN6YqEoqVz4m3dtsAn0hOP3fBrJePvzJl8ZyHebzuUU7kppeK6Dq2HApNI&#10;xcZ3D3b+5s/mX16s/XGBJYFL9LsNC9+smP1qzvgnE7qfy6m/rUOV4D67KaP9kYKBI3OmfxaEJS9W&#10;/vJk+GcVdff1yL92jqpb2vS/U7D0hx3b/+HG9j+cWf1uxdzPxky9MxRb3QYeymjalJA3KtTEHye4&#10;9BghZceIa/6JglFN6tZ06bipoO+uCSPPVMy/v8D6z16s/yIAXH3Y+NWP7T9C2P0rjOvfL7P6zZeF&#10;rx7MfLnI+AdbBl6p6HlsQcehGfU3TCmYNySuUwe/4nO4pGvimHSWi2lSfEtNiGhzIHnMn6zpIJIG&#10;fQltcMKn2AqvQnMuV6mIbbcnrtuO6HYVUc1mRDUriWgy4Uq1gksl+vjmyHBN1kIVrIH8wglRMDot&#10;NF2YHkdqcxK58xlMfM9hHqyNfYI+fhXmJAitEgselG94Ub7hScU1VyqvOVO/60rTDVex7UeAvTYI&#10;V5bvWzH+1l4Ena//6sziFwvGXhjSJzSUPdBl5Jk+o88N6LytJ/KFfLOPYxZ4DAO3Yyg8j6EKPoZX&#10;hproPEpo0iC6+hTemcexjz2GY9IxAkuO/RCMbp1h+IlErBEXYmaVa4KLUZP0YQ3ypjSou36W/gc6&#10;zLwxYP6Dgpm3CqaPDJl8LVS/64vPtd2UiGtQ+oAaoTXH8Mo9hkfWcdyy1HBMVEMVehxVyAkuJqoT&#10;Wq1F5rCcwikFKb26XCrVwDXlOJ6ZJ7hScUqMGqX2ScgYFOJs2pQvC7BnBSMvLZh+LzS1mTP6QmgK&#10;NBBB0J13dESAcfOWhMoFDXIG1EhpP05u/0kaVyWM3pMz/0LJ3HMlE/eMaN+QUTSgSXz1SYJzTuCV&#10;fBzXmOM4RR7DMeLHOEUfwzXxBD7Z6oRWnRW/z4IZgaVmRM6wnOg6bTzTNMTIrLbNMc6YHRNFI8ER&#10;6Z6qRmS9JhkDgrAho2JJj7rrctpuGNKxb0jrnj5116SiY6ti6Sw1Aox+T1ts7+q5JxUdXw2bZ6hc&#10;PkXlymnxIkD91r8B4vsyhp+aMvvOltl3jky8sKfnrg0NmyoqliwomDIjc8CEpA5D4gS3TZsB2cMm&#10;VCyqaNm1p/vgAp0HDjQJTVRTJqT0GJDYKSd9QE7BlABZN6R6xZDGTQVd+8YMPDSm776B2HYnXJwo&#10;mFSjduM0w0+lrP2qYPtPUzb/UrDymy7THyWMvNZg+NWP5jOBT7T0iw4zn6SMHWkxKo6UoZdS+h5r&#10;0XpwjtpNTbInTnG14Sd8Co9xqeyECPGuWBeel9Fx10B87yxZkpE3qUP+hIySOQPqrilp3bWm44Yd&#10;bdt21K/ZUbFgTf6wJUmtxgQX6+GcKMEySAMjz5MYuP2EiY8aNldP4psrANSlpPTKSO7RIrZVg5im&#10;U6T1alA0p0XddT1abwpC5I+vXbmmR8mcjNwJXbLHdMkaEe7LKZ4xomjaWHSdxbVICSnRJLRck5wh&#10;OZ23rJl85cLskTuDD+1oF+KPqyZUzhpTOWVC1bQJTasqxh64s/UphbvfK9n9WsDiUQIjj68y9CiM&#10;wUeRDD+NZ+xFEmOvhDarONrvXaZyy42cWTtSJ1TkzNuINer1+25U7wgQf1uyJgTYvx0law4ULNiT&#10;3G8pCkZu6RIcYs9wIeEsodUK8iYcqL3uJ8a0ihY8yZp0IWfSmaJ5AU7tTumKG8VLzpSvu4iC0ciz&#10;KFGEmXgZRe8jAYjtT88DfwafCI6fGNY+57D/Zz3P/scgL/9zmMO/t7P5tZSF9xlMvk5g7l0mW79W&#10;cvdvbTz6Zy+3/2hk5VM2/Y+CqN68QMnSeaqEWOcdoagiRvz4idcptN4NpmzDg5I1Nyq3vKm/6UPT&#10;gQ/th94MPgtg5l2YKBZt/pbM8udYxgU49PMgRl9EMPM6gZnXqYw8TaD94AqVa54UzTpRMu9IzfpF&#10;sXBEKB5pu+FG7ZoDecMWJLUZk9atpGLOnrZdL7r2/WnZ9qRm5QLlc3YiG7R61Z7KJXvyxlTEtigI&#10;KZdxqVBKULEOV8p1uVKmw+UCLfxyzorCslCAEl6jQ1yLHgmtcmKb5IQK7r9iKYHFOkQ1Gf5gGs2o&#10;yB5Tii1F8V0ysscUNO5ZMfTygggzH37lxtArVybfXWL1ayK7fxRw668qDv7eyMN/dfHyv0Z5+99z&#10;HP3XJLf/aGbmXQJNty+QPy+01emS2CcldViPgnlTyq/ZUrd3kbo9V0rWnEQxMqzJmIByOf7lCoJq&#10;lIQ2WhHR6khE+0XCW12IaHUjqsODmC4v4nr9SBkKIHM6mPTxS2I9vHCxNrLjAsXLwbTdTqP7MI+m&#10;mynkzgQR2+HC1UZHYjtcSRvyJWv8EtkTl8kdu0TueBDli1dp3k6kbz+Tobs5jBzmM/24mOmnJQze&#10;y6D1egRVs5eongmkaS2UodtpTN7PY2Q/ncalqxQMeIvOiqJBf2qnw2laiqNy4iqpLZ5czlThEiHH&#10;OUKOb4oJYUXWxNQ5ktjqSc5IEKUL0eRORXC10RO7WBOk9ppoKE8iuyDBJtIU+1hLlP6GSK3PivEq&#10;uYMOFv7GOERb4ZR0HuckO7yzHAircCex7TIpXSHEtfpztd6N0GpnItu8SJ8IJX8phrz5q8T1+XKl&#10;4QJXG5yJ6/Ilc+IqRYsx5E1Hktjli3/heexjjHCKNyGo2J6EFg/imlwIKbLCJ8kQzzg9LqXLiS4z&#10;Ia3RnOwOSzLazchsNyWn05SiQQsqxq2ombGjbs6eujkHGpecadv2o+dWOP0HcQzdSab/dipNW4kU&#10;ToUR0+yFX549zik2uCSdxyPdCf98TyKrg8jojqNyNpfurVoGbrTStl5LQX8SV3I9sAkwRcdCEw1B&#10;+JGfRMdSgqGDHgb2eshUUrTMtcSRWmihbS5BYnoWTWMNNAxPc8pAHQ0DdfHfEktNtK3OoS2IdBYa&#10;aCpPIbE8jd4FoZDIAMckFV4FjgRUuhLW4EFMmw+p/YHkz4RSuRFN814y3QcZYsxx6EEOo49yGH+a&#10;x9SLfKZf5DH6KI223XCqFv2oWvan71Y8145qefJ9nPf/XOXo7/Pc/9rL8tNCOtfDyGp14lKaAs9o&#10;XQKTDYgvtySjwY7kGmviSi1IrFKR02lPzZSnKBrNPErh2rtidj9Xsv2xmJWjdKafxzLyMJQeoWly&#10;04Py+QvkjtmT1GVDWK0ZYTXmJHc7UTYfSOtuDB03k2jZjaP+eiQlC8Eirytj0JPyhRCGDvPZ+dzP&#10;gz/mOfg2w8aHQQbuVVA+F0tSsyehhdYEZSkJy1MSU6IkpdqSkp4LtMxdomM1jIbZEMpH/akYC6Bh&#10;IZjWrTDadq9QuSTEPK2Jb1YQ2SC4IA3ENahkUUX9jiPtd93peRBA190Amm74Ur/rS9utIAYfxDD9&#10;Mp35o0yGD8No2nSlasmeqiUbqhZUFE0K5yKmpAisuA5zsvrsKBhzpmDMhQyhcbjTXpys3otk9TuT&#10;1OlAWKUKzzQF58OlmHhp5B1LCLYhKtCCYE9jAl0M8b8oJ9hNQXSgkpwYOxryPZloCefaRBoHa0U8&#10;3Kri5X4j7x508vOLIb4dTfLtaIKvzwf5cNjG0e1aXt4o5+VeGa/2yjjaq+LDQYPIIvp0r5UPB40c&#10;3ajm2bUinqzk82SlgGdrJbwUxKKdcjGG9uWwip8fCWDrEj49yeXT43TeP07g6P5VXt4J4OkdVx7f&#10;deLZ/QscvXDn4zs/fv4YzC+fgvnyIYBPR968e+HJ26eevHviw6fnl/j6KoJvb5P540MOf30q4q/P&#10;lfzxoYyvRwV8eJzMizvR3N2+xLUFV8b6bWlrUFJbaUJNlZKmVltaepwpa3IiItUYG3dN5MoTGFn9&#10;xMVL54jKMyan2Za0WiuuZBridOUcVj6nsbl0BvckHcIqTUnqsiZjxI6McStSRs2JG1AQ0ycndkBO&#10;4qiCtFkTclbMKN2zof7+BVqee9H42IOCTVuiBxUENmjhW6FJYM05Int0SZs0IHfRiKxZOYnDUiI6&#10;zhHVfY60cV0KluUUrxv+mA1DyraMqLmppPamkpINIxKHdfAp08Au4SdUUSdwSD1NQI0OUb1GJI5a&#10;EDtgRnCzEb5VBvhVKQjrtCBzwZnym4FU7AeRseBCULMShywpllFnUF45jWWUBhcypPiVGxJUp8Sv&#10;1AjnDD3sE/VwTDHCJdcK90IHLmbZoYpUYuArQ+4pRRkswzndhKAaFRFtNkR1WpE4aEfJqgcd9yLo&#10;fZxExXYAYa1W2MXroueugablCU4pT3DGSg3di6exvHIWr3wZcb3GVG1a0/v4PEOvbOh8pKRuT4/S&#10;FS2xWUsQjjJGzpA1dpaCWW0q1wXhSEHHXSUDAjD8pYruB0rqduQ03VIw8daajd+8uf7Nm4XPtgy/&#10;MqH/iZzBp/qMCgDiIznd93WovX6Wgml1ssbUyJ08SfmCBnUbZ6nfPEfNxjlxE1I2f5ayBQGoqk3e&#10;lJS4znP4Favjmq2GR64aPoVqBFWrEddzivINLQZeKlj4qmL1N3vmfrZh4LmSlgMT6veU1O5ZUnnd&#10;irxZFeFtxrjk6WIRoYlJ0BkswiVcyDHgUoM5V9osuNRgRGC9IVfajIjqMyayR0FEtyGxg0ZkL1vR&#10;cOjB+PsYlr9ms/61kJn3aXQ+CKJ02UFsDYlpFwQiAYRtQdsde7ofONF5aE/3Q0eGX7gy8tKT7odO&#10;P2ySU0rSh01IGTAha1RJ2YoN3Q+9mf8Yz/VfM1n8FC1CMAvnlGLNbs6kEU037Rk/CmDufQQDz3wp&#10;W7EjvktBSI2eOBFCo0mHETGdRkS2GXClTkZwrZTgGi1C6rS42ighvFlCdIeEpAEpubMyKtYNqbqu&#10;oHRVqAHWJWda4D/p0bRvwsALaybe2zPzyYmFn11YFYUjb65992b9mwtzX1QMHxnR80Sfzvs6tN7V&#10;ouWOhI4HWgy+kjL1SZ+5nw1Y/GrA0lcFq99MWfvdgoWvZoy+NabnsSGtd/VpOdCn84EgUCmZ+WzJ&#10;wlcbln61Zf4XS/Hzdz7Wp+OxnKF3Jiz97sCNfwZw979CufWvQK7/5SoKRgu/W7P4uy0rfziy+ocT&#10;s7/aMPDWlI6nCtqfGNP13Fzklg28t2b4kzW978ypuqdH6uIZ4ifUKdmTMPjRiOv/cOHWf/qy9Q8n&#10;pr8a0/tM4GNp03pLi+ZdCTVrmhRNaZA5cJLkzpMktp4ksU2dxNbTJLSeIb5Fk7Sec5TN69H/QMXi&#10;JzfWv/qx/qsvG98C2P0rhDv/iubBfyVy+D/juf0/wtn8K4CVby7MfnZg5K01vU9VtNy1oGZbScGC&#10;CclDCsLbhZNgBf4VRqJ4c6nWlpAmJ0KaLhJS78SlSnu8S63wKbLEv9ySwDIlPvkGuKRIcUuT4l8o&#10;uJUMCW80IrLJmJhmU8KqhRYLHZTep5BaHUfL4ji6NkJM7TRG3pooL2tjG62Ha7YpwY12JI+4kT/n&#10;RdGS0BrkTvm6G6WrFyiYtyV3WkXutDklS2bUCQ7Dh1ZMvrNj+esFVr+eZ/aDKQNPdGm+oUm90KJ1&#10;4wxttyW03tSiYvksqb2nCKn60Y7lJkSsMtUJKdcgqf0s+WMSSmclFM+cJXP4NCm9J8kaVaP22in6&#10;H2oy807C/ActFj9JWfuqx/VvcjZ+02flFxkLn3SZeaPDyFNtug4kYjNa49ZZmnbP0b6vTdcdKW37&#10;2tRcE0QmdUJrj+OWeQy72GNYXjmGQoh2XTiG3sVjIpfsQrwGQSXahNfpilfiPTI1cElWwzf3FGFV&#10;GkTVnyGqUQAWnyJrVJPGXRlznyzY+dOVvb9cWftqzdiR0Y/msENdsSK971BH5DHVrWtQOqNGyaQa&#10;1YvqdO2eZey+DtNP9Zh+Kmf8vpzeGzLqFs6R03uKuDo1rpapEVaqRli5OhGVpwivVCeiWp2EVg1y&#10;x7WoXtenYVPgygkil4zUHimRNRICcjVxSTjF+avqWF1RF3l2rknqXCnTJL1XSumsPjWrcuo2hP8v&#10;p2VXTsu23g+xaEVC5fI56tYkojOq+0CHwYd6jDyTM/5CzuhzPYafyBh8pEOf0DC3r03LDW06bsnE&#10;aOLAAzM6bympXlaQPahHfIsOMY26JLTJyehXUDBuSvm8BfUb1rTunqfnwJGB+xfpvu1A5ZIlie1y&#10;vLM1OR9+EuvQn7gYf5LLRZoktGpTMK5Hw4aCnjumDD1SMvJEQZ8gzB0Ix1rC6DMdlj7J2fxdwdaf&#10;CjZ+12fhFynTH8+JzWejRxqMvdVk/Ogcgy8kdD44S8vBGTFy1vNIi97H2rTekVB17QxZ4ye52iAI&#10;i8dwTj/OpUo1MgU+3135D5fmexX9z8xo2TOifEkuutPKFhU0Xreg+7Y9/fcu0HP7Aq07DtQs25I3&#10;ZE5UnSEeadpYX9HAyEsdvQtqyJzUMPJUwy5SQ4wNJXcbkDNuTPa4nKQugXck8JDOUraoS+cdE4af&#10;WdJ9KLhw9Mka1SK59xwZwzqULwtNnFb0P3ai7+EF6jatyRlXEN2kTXDJGUIrBKFQj7p1Je03rWjd&#10;tRAZR4XjMgrGdCme1KN2wYjmNSU9N6yZfeHFjZ/T2P+tgKWjeHoPfGm/4c3Aw3Dm3mRz/WsN+390&#10;8OAfQ9z7ew/XvpYz8CKa+gNvqgSB+a47XU8C6HseTOcjX+pvulBx3ZGydXuKl+zJmrQhqd+C6HYT&#10;IpqMuFpvSFitobh+Cc1hBbMXqL7mQ/3OZRpvhtJ4K4Km/TAab12h4eZlGm7407wfQN+jcObeZbD+&#10;cyHXvxaw9jmb1S+ZXPuaK8a/bn6vYP+PKg7+rOfw7608/VcvD//Zxc63CubepTD4JIzBp+HMvU0T&#10;29gEt9H9v7Wx+bXk/1vV+Uc1eaX7nh5L1xBkUsDQ+kaJGOJoouZRjKMBi79iMSqwQDwa1CwlOtww&#10;NVyIHlcoRBcZBhLGyCLjANEGNVpv4IhotMRfEYleI7ZQSTtS2/n2tJyz6j0zp+fc07vWvX/tu/Yb&#10;59xz//is/b77zbvfvZ/93c+z95vkfZnvWQmzDfA3YPFfdSrYkSEN844b2OUXB9iFL6pZ17PtrHVs&#10;g3jjyDu+g/0uXsJcY0Xs5Ogq9tvYSvaHCT27PL1Z/Eta16cF7MM7S1jTJ2rW8Wg180+WsP7JCuZ7&#10;upW13i9kttBydrh/MbMG1azpJn8W4gb28Rd/y4amD7DLU7tZ16P1rOX6CmYfWMpO3CLmHV3Duh+v&#10;Y12xQvbbO6vYiZtadvITLWuP6phndC1rvcP/lrGC1Z1Xs5qefGbuymP7vApm6pSznfzNaE38r8LZ&#10;rPyEjO07LbAj55Xs7wbUzP6xmll68lnlb3JZ6Qm5+BDu+o817MNbWtb492pWG1zILBcUzD6cz07H&#10;l7NLXxWz0Dcl7PyLdazn+WrWm9Cz4HQJG/imil3/1sJu/9MxFv+X37Ev//0S+/Z/j7CZ/3Ofvfxf&#10;f88e//NvWf8fjezYrXzx79mlrtmsolPKTH/IYeaP5rEDF/LYvnNKVuXjGlGwDccFttqaw6hGxlYd&#10;nMvW1inYunqV+EuYwgaN+Gv9911rWXnXRlbdv4NZLlWyg5fKmMm/mZV5Vos3lfb0FrLGm6XM9dDM&#10;Wh9UM+vgFlbWvoK917CIFTf8ghlPEqv0rGKlrhXsffsStqFOxUqOqZm5u5C13qxiZ5/YWGjKyQan&#10;WtiFZ/XMc6eCWf1r2PZj+WyjJZftaMhnh706dnKohHk/2ck6b5azpuBm1thbzBrObmbOj7ezkwMV&#10;zHFhBzvwGz3bWJPPqOQdplk/h2k2zmFkfIf9cuc8ts68kJXYl7Ga329mzuF9rDVymP36Sjnb6lzF&#10;llYpmLLkHbbCnM8qflvE9v3+fba1RcdW7VMxbaWSrd63mG2s04rP0tEf1LCVu/PZ8so8pt2pZCv3&#10;KJm2aiHTlM1nS0rlbNnuBWwdfwV610ZmuVzJDg/sZKaPtrKK7mJW4S1kVeKNt2K2z7+R7e/dwCo7&#10;fsnWWX/BVAYZEwpmi2/MWrJFxtRb5rD8Iv4w6DSm0qczKvk5e69axkob57GDnnx25A+LmL1/MWs8&#10;m8+sXQpm/s1cVvWhjFUen8OqPnyHmVoFtr9Dwfb/Lp/VeH/B6s6tYC3X1rP2e5XME93PPhz+W3bg&#10;9wZmdKxhW+p/ycqcG5nl93uY44qNddxsYb0PPWzwUz8Ljfcw38iH7Ne+3cxYr2drdi5hS4rnM0WB&#10;jAlL57C5mjniDaN3+A2jRXNYliqbZS+ew3I077B3lwnsneVz2RxNDntblcnSF6QzyXwJS1dImDQ/&#10;nb29KIP9PF/CZue9xdIVb7HMJRLxi/61v17Oqn7/PvvVYBWzDZlY/TUTO/aJmZ188CvmjTeys5+3&#10;sI+/aGWDf/wNu/LHVjb4opXd/Lqd3fuum937rotdm+Zv09vH/m5oPfuVX8caLhexrtHd7JNpF5v8&#10;4TKb/peb7I9/vs4+/acgG/36NLs2eYy1XzOyv3Wo2S/LZYzez2SFle+wkppcVm5Tir/eqXb+gh3u&#10;XMrqz65mrmvFrGeslF2Z2M+G/1jLbn1Vy66/OMhCCRMLTlawjz4zst6n7zPv2AbmjOiZLbSK1Zwj&#10;dtC/glkv61nTJ++z342ZWC9/htdzO7uUOMb+MP4r5vikhNX0r2GH+9ewD6+/L/5F88ZXHWz0u3Ps&#10;wXfn2c1pH+sfdzLvHQv7MGRk9T2rWW2nhtV1qJnz7Er20Z3tLPLcziJTLaz3tpmduLyd/ebvK9hH&#10;Y1Y2OPEh++jpEXbi5hZW84elrLRlHjM63mFVHXJ2wJ/H6j5exP7u5nLWOrqanY4Xiy8/6Pzv/EUC&#10;W5nvaTn7aHKfGKMuTe1nvxvbwOyDy5i1P5/9+nw+OxLMY3Uf5bKDPjnbf3oe2+9byH4dXCr+UvO3&#10;twuZK1LEWkeK2G/ubGCe+wbm4o99+Hg1239azUpbFjJDwzz2y72y/5JSSHNRRHOxWTcPJWtzUb11&#10;Eep2FqDtg0240FqJ6/79uBU8jNGBejwKN+DxiAOf3WvGZ6PNmBpzYSqWJBFz4Yv7zZi634SpB8cx&#10;NdqQ5MFxfHGvGV/FmvEy1oyvxl5/5vZxTI0cx1TkOD6/2YjJcAMmw0eQuHsEL8fq8fWTerx8ehgv&#10;n+zDF08rkXi0DZNjGzA+ugqP72vw8IEGDx9qMD6uwfNJwhefF+CLqQJMTa7A1KQGU081mHqyEl8+&#10;K8D0Z0X4JlGC776sxvcvD2Fm2orvv6rHt88P48WT3Xh6z4D7w4UYPl+AoG8ZPC15aDwi4EhNDhob&#10;c9F8cgkcnYQDzcuw2TQP6oIMzF3wNxDyZ0FTOBsbTDmorJ2PbTVyrC7NQm5BKt7VzML85bOwbHsG&#10;ShrnYV+PBkcuEw5dUqOicz6Kjmdh5eF0FBxKwyprOjafzEJpt4Caq0q0Pi1A91QJfImtaHq8ChXn&#10;crGqfjY0e2ZBU52Kdcdno/JMDg5dkWP/BQGV3VnY0jobW12zsfecDEeG5Tg6sgDN9xag+UEeOuKL&#10;0DWpQfeUBi0P87G3X4aixjQsLn8D+dvegKbyTejqMrC+KQvrm2Uo+CAT6p1pUBrfgrI8HWuP5GC7&#10;T4WDwwWou12IA4OrsN23GFtOLsS6k/Oha8jB0j0ZyN8mwbz1P4OwPh1zVr2FnNU/g1yfjtyNmVi4&#10;9V3kls/H3PfmInN5JtLy0iCZPwuZS9KQuykTS/e+C329HIX1OVh/XI5dvRocv1OE43c2Yrd/KVbW&#10;5EBemIZMzZuYvXAW0helIrsgHfmV2Vh3NBf7/GocvU3onVqHq/9QghszG3HxG4JnPBctd2WovZSB&#10;vb3pIjX9Gai/Ogdt9+Xo/kyJ/ikVgtMaXPxqEc58vgDdj+Xo/jQXl19qcOP7NQh/T7jytQr9U3Kc&#10;m5Kjf0rAhYQM/uc56H6ShbYHb6NpZDYar6ajcZAjwdHBdDRdm43mcAZabmaiaTgTjYOZaLychdoL&#10;mag+nYFtrenYciwNmx1pMJxIQ4UnDfv70+EYyYTn2Vz0JHJx9kWuWKeuZ7nwPF4AzyMlOmMadIyt&#10;RPPdAtRcWYpSjxKFjXIUWOXQH1uIHT7CocE1OBjSYbd/CXZ052FHTx6qLyxEdf8C7D4jR3V/Lmqu&#10;qtD0QIO2p2txalyPzvh6tD1+D65RPZpGCtA4rEHj4GI0jyyBZ3wl+qcKEfrqPZz9ohBnnq9E17MV&#10;aBvToOGqEjX+eajm5XZz5sPULYfpTB4OD6jQNLoS3eMb4J/cAE+sAPWDShzwC6g+I+DIYB6aRjRo&#10;G1uJpjsrURtahMrO+djskKGwLhMF+9JRsH829B9koaQ5B5UdclR0vIuS1my8d/zneO/YbGxwZKDU&#10;lQlTdzb29ueg2j8HlacyUXHqbVSczsT+c3PQOCyH55EKZ55r0P2ZGh1PlGh/lIuOWC58z5W48JUK&#10;A39ahCvfKHHhRS56puai+1k2To9noms8C76pbJx/KcPg9wIGvhFw6WWOuH/lazkGvsvF4J8W4OLL&#10;BeiZksPzWBA15xjJRvPdbHR/JuDC9AKc/3oBzn4ph+8LQeTcV3Jc+nYhrs0sRfiH1Rj5YQ1u/LAC&#10;oe+X4Pw3eTj/pwUI/oMKAzMaXP9hJULfL4X/pRJdzxfg9OcLcfq5Cp5xJZrGcnHkdg5qBt9Gec9b&#10;2NSRAmPXLBy+kY6uKUEsb/iVGpe+W4DTk9lw3E7H4StvoebsWzjU/xasF9LQcDENjQOz0XgpA1b/&#10;bOxpT8Mm65tYWZGCJVtTQJVvoOJkOk6M5OLi1FIMvFyDKy91uPyyAMPfrcbIq40Y+9cdGPu3Utz5&#10;82ZcnVmJ818vwpnnSnjiC9DyIBfNd3PRdCcPTZF8NF5bhJrLi1HuWQjD8Tysqp2P5XvlWLxbjkW7&#10;5dCY5mHx7vlQV8ihKX8XmsocLC3NRr4xA8oNaVBu+hk0O9NR9EE2SprkqPTkYV/PYuw9rcIG67tQ&#10;rZcge/EbyF70BuZoZiFneRreXZmG3MIMqEtzoD+8EJtbNNjmWYZtnRrsaFOhtGkByl15KHXJsfm4&#10;TKS0VYZqv4DGG7lof6JEz1Q++r/Mh+9TAR2PMtF0Ox1HB99E/dU3UT/8JppvpqHtXgY6RrNw8m42&#10;HDeyUXc+G/t9Wdh/Jht1F2VoCc9F56gc/sl5OPu5HD3jOegYfRtt99PR/Tgd/Z/PxuUXGRj4UyZu&#10;/uMc3P+zgGf/rsSn/3MxHv+bEvd+kOHSl5lw3UtD3cVZOND9Bmp6ZqHGPwuH+n+GQ+fTUHM2DfvP&#10;pKK0dRYK697A0l0pUBpSIBSmIHNpCmarkmQvewO569/E8l1pWH0wA7oDGdDtT8famtkwNmVhd3s2&#10;drVloOJkGkqb3sS+bt6+bAx8sxD3/kcBbs1ocPGFHN1P56B9NBNto5nwcB5mwDOaAc/9dHjuSuC5&#10;m4aO+2nwjabDH8+AP/42/PEs9I/PQe8jGU7dzULLQAbqetNx+AxnNur8Gag7m4nDvRk41JuBugsZ&#10;OHlLhtMP5Tgdk6P5Rg5qz2ahsvXn2Ho8A1uPZsDYmIVtx7KxrTEbxoZsbG/OxoHuHBwNCTg5Ikf7&#10;Azla7ggi7Xdz0BqZI/rmpmuZOHkrC5572eiKyeCLydDzNAdnJ+fi4hdyXP02TyQ0LUfPsxx03MlC&#10;09UMNITS0XgxA3XnM1HdmYHN9W9h5a5ZWLL5b6A2zELB3jSUN2ej8UIeTt3VoCdG6BxbitaRRTg+&#10;mIdDfjm2HM2EZkcqhIIU5FAK5q5MgbIwBcsq38R7dRJUtr4N67k5aLqag5YbMrTflaHzoQxnnskQ&#10;fCHgxrdyjMwswK0ZAde/l2Hgm0z0v8iAP5GO3qk0dH+WhvbHaWi6+xZqL83Crp5Z2OWbhZrgW3CM&#10;pKPtQQaaRzJw+EIaKtr/BnprCjS7U1Bw8A2UtKSi4XIWTj2Ro/9LJfoT+fA8WYBjN3JwyJ+J6q5M&#10;7O3mGhfQElai/Z4GnTymRJai4ZoGtT0LUdkix/pD2VhemoF8w2zML0xHrl4C5UYJlu3KwJYGGUyd&#10;chw4I8deXw4qWjOwpTkN5a3pqL2YjY57ufCNq9ByX45afybKT6SjonU2av0ytN5TovfZSpyfKkTP&#10;swI039OgPrQAe/0C9nbnYJ8vB4f9SWpOZcLkeRs7mtKxvSkN5S1p2HcqA439OWgZkKPjRh58Yxpc&#10;mCzEhclN8DxYg7qgBvXnNWi7rYf/0z0Y+KoRI9+dwOgPHjz4pw5c/eYIzjyvQOuTIjgeFsAxVgDX&#10;2Bq0PS3E6fFCnH62DqfG16HjaRGa7ulQe0mD6u48lHvysMeTJ26bOhaIcY2zm+f1LEHDpVU4emcT&#10;Wsd24FTcBP/4XvjHTegZ34WepxU4+9lOBBMmXH15CCNff4DI940Y+6EZT/65FeN/6cT4nz0Y+6EJ&#10;N7/9AFdf1uDWt0dw6x8aMPz1YZx9XorOsfU4PbYRZycrMPDikHj+g388gdvfH8OVL6vR+mAtDp9f&#10;hF1duTjoz0fraCH8z024/KIGZz6tQGd8G06P78DZqb3oHt8B14NCHLmmQf2gCkcGlGi+pULjDSVq&#10;zgrYdiIL25qzsN8/H8dvEk7FNqB7fAvaxtajabgAh/uX4NDZJWi5XoBzn+/Cve+b8Oyfu/D4hzbc&#10;+aYRV6aqcXa8BP7xzTjzdAO6Y4XoeLgWntE18IytRc+zdeif3IHQ1B5cmdqLi88q4X9UglP3inBi&#10;RIfm68tx9NJiWP1K7O+Uw9QhYG+nHLX9C3Hy+jKcergap8aK0HxDh0O9PCbloaIjD/t68/FBSIPG&#10;4aVoHlmK5tsaeMaWwT9ViOD0Rlx5aUB/oghnnhWgPb5C5NQTHc4824j+qUrR7ndnWhB/1YXJP5/D&#10;83/tx/hfTuHK13vQcnsx9pzKFHW+rXU2Kk9lifOh6t4FqO5RwtSrQrlHCcOJPBTxuV3tXOhr56Oo&#10;UYkNx5dhQwthU4sOhhNrUNJhQLmvHHv696D6YjUOBsth8m9BtX8z9l3YjMZbFWh7WAPPo0M4GdkD&#10;6yUDdnWuhvEkiVR2rML2k4SNtYuxcvc8LN8uw5qaPOxuL0Db8E5cmmzCyEsPhqda0D9ag4beIqw/&#10;KEdeoQR5BRLQtmyYWjRoubgJ3bd2oSeyB57hHWi+ZMAR/xYc8fN0M2o638OeE6uxxarBuuqFWFUx&#10;HwU75kJjyIFmUzbUW3Kw4fAS7PUZ4Ikcgj9+Av5HR9F0Yy8O+DegtG0tKk+vR/1AJY4N74X18nZU&#10;dr4H44k12HZsJTZ+sAKFe5XQlM+HsigH8pWZkC1LR7Y6HdmL08Vt+Vp+nflYU6uB4eQabPVswYHz&#10;5Th4oRym8ztQcboIJSdWwdiyHNtOLEelR4fKVh0MR5ehoHo+FpdkQ2XIxpLN2cgvehvzV6ZhrmYW&#10;5i6ahdxls7B4XRp0piwYG3JQ2TIP+zvk2O+So9Ihw9YPMrHVmoGtRzKxszkHe9vl2Nchx65mOSqa&#10;5KjuUOKwvwCO4c1ovbUDRwdKUevfhMr29aho3YSaXhOaBo6i+24rTt09gbYbzfAMN6L1/GFYPaWo&#10;bNDDULsKG2pXiGnRwRXQGRcjf5WAHHU2MpU/x9vKt0WylTLM0cyBUCBAvkoJuU6JOcvmicck89KR&#10;Jk9D+rw0ZCol+LlmNjJfI9dnY/leJUq7S9A0YkX7WCM8DxvQPtqIricOnP+8DQNfdeP612cQ/vYc&#10;Rr87h/vf9eDBd348/SGIyb8MY/wvVxH5thP+eI3Y1g8uFKI+uA6u2zvEvMHPHLiROInwVBOuftqE&#10;6581IxRvRNedPajxrIB+z7tQrk4XWbU5C9tqc7Hv5BLUdi5H/RkdHJeK0Hl9M7of7sSlTw/g2lQN&#10;bnxZg1DChMvPd+HS81Jcfr4ToS/4vgkXxytwZmwb2ke3o5VzZzta7+9Ax9ge9D6rwfnJBpx59gHa&#10;H+5C3UAhKj0abGtbhN2nl+GDi4VoHdmGjvvV6H5UhzPxY7jwrBmDn7dj4Nkx9IztROf1IrRdWoWe&#10;64W4Fq/GWKIJtz5rQvfwLjScLsSxXgO6Rw7gwqNGnBqtwfHhLTjoI1SeUKKydSFMpxZi/5l81PhV&#10;qOlXoX5QI67PHHfWwnFHj6Y7RWh9sBFtDzfBNbpRjFXN1wrQEFyKQ8FFqL2Yh9r+PFjPymH1z4f1&#10;7ALU9itRP6BB860CtN/Vo2O0CB0PN6BrbBM8d9ajeXgt6oPLRH+417cEu7yLvze5800pOrWMirUC&#10;GXQCVenVZKvSkdtaTAGficJ9VooGbRQZ4lgpNmSnWNRO8YiD4lEHJaJ2SkRs/8F0xCEyEbXTRCwJ&#10;/4yYH32N+JlkPmcizMvjWCk+ZKVEyErTESshZqHpmJmmYyZKRMsoES2meERPsYiWIhEVRaNqMY3F&#10;1RSLqSgRV4tMxP5/EnEdIW4gTBtpZtpEM9Nmmpm2EBIWwoSZEhEDRUI6GurTUcinpT6XmpwOBdks&#10;MrKaZWS1CmSzKcjq0pLZriZDmUAqrYQEVSoJ6lRSF0tJVyajYpNAxVUCaQ1SUmhTSaZOEVEVS0hv&#10;Fcjs05I9rCdLSE1lXoG0ZgmpjKmkMqaQqiqVdBYJFTukVBVQkCOqI3eijHzTJnLG9GTqU5DWIiGF&#10;Ifl5vTWVjF4ZmYMCmQMClflkZHRLRcxBGdnDCnJGVOSKqckVV5N7Qk1903oRvm8NClRsl5C6LCWJ&#10;iV9fSnqblLQWKanKJCQUp5JCnypeU2uWkcGtIFNATdaQjqqCWqrqU4v7ZX1q8ZjaJBXPkWhTKVWV&#10;QqmKFJIoUkiqTiVBx8vjx2Uk00lJokilVFkKpchSSCJwO0lIYZSS2iQTr6WzyMjoVZElrCNrWEsG&#10;p0AKvYSkqpTXpJJUze0nI71VQWVeNdkiOnLF9BSYNlDkVRVFX5XR0IyO+hIKckVlZBuSkTkgJXOf&#10;lCwBKTkjCvLGFRRIqCk4rabQdDLtS6jEczjBaRUFZ9QifdMK6psWKPif6EvIyD0hI29MRq6YjJxR&#10;KTnDUrIFJWQLSMgekpAzlMxzDsnIPiQjR0hGloBMrIfJJ6Uqb5Iyt5RMvG5BKdmHpGJ57glBxBUX&#10;yBXjKMgVU5E3piZnTEeOqJ6sYT1V+dRkcKmo2MW1pSZLSE+2qEHUG+8j3ldmTkBF5j5FkqCCLEMq&#10;skXV5IioyR7RkT2cxMGJaJNEteSNaakvUUwhGCg0XUx9CR35JrRiXexhFZm8MjI6ZVTm4ghkdCYp&#10;cwhU5RSoyqsgW0gtlsM1aR9SkyWQ1K65TyD7EC9HTVYxX0VlbgXpbTJSV0lIwXVYnCLqkl+DHzf1&#10;qcjokpHeKSW9VUJ6u4TKvDIy+ZKIY8EpESlzSskc4H2jSo6DCS1542pyhAVRE44hmWhfX0JBAago&#10;BBUFkOxr3r//AWQUgEChGYECSO7/FZ7PCXKNcL3FBLKHud4kZO6TkCMiJXdCEMv0vYbrJzSjELU1&#10;NKOl0CsO1xq/vor6eB2gIB+SGhx6pX2tQxW5E6+ZUJMjpiBrWCBTUEpGbyrpHSmkd6aQ0ZtCtrCU&#10;XLzuMwoKzPAyuZ64DiVk8qWS+T/BNesc4lrlNpZSmVNCejP3Xymk0KWQujiFjPZUsocFCkzw8cLH&#10;mjoJ1BR+pafIjwaK/mig8CudWFdvQkHumECOKO/j14T5vpqcUa5TtajdYruCtCaBVMVSUhTL/h8G&#10;nvK81xikpNJLkn5Jn0rqslTSm6VkcAiiZsw+rm81GWwKUhmkJFOlJFGnkkwrEf0MT3m5aouCdHYV&#10;6R1qMjhUoo/WWmSkM0tF9Nwf8rLtybFpC/F6K8g3oRK1Io7JiITsQ6lkC6SQdShV3HYMScgVlVJf&#10;XEZ9EwL54gI5wlxnAjkiAnmjCtF+gQkVDXH/Ms33uU1l1Bfn50kpkJBSEFIKzkgp/KNA0R8Fiv+k&#10;pomf1BT7SSXm9U1LyRFOJZM3hapc/z9GRwoZnSlksKeQ3pZCOt6PZSmk0KeQTM99cgpJVEl4jEra&#10;kscDCenMSYptUjK7BbL0CeL4LnNLqMwlEbXC/WkICgq/1ivXM2+zKyIlF28/h2s+KiV3TEqBiSR/&#10;bZ9ILElQbLeMfNzfhWVkD0nJIZL0lRzba/g216c3KpCXjzHu030yKuNx08mRif7G7H0Nr79PIGtA&#10;IMeQgtzc58cEckeS8Hbwa/IyOXyf91cgwftNRu7XfcjbOjSjoggfo1BQgPd9WEpWXypZ+lLJ5JZQ&#10;lUNCBmsq6UzJMSPok6gMqWSwSskW4H2vJl9cJ6b2IYVoW+6ftCYJCdpkX3AEXQqp9Cmk5rHenEpG&#10;h4RMXilZ+nhskSZtFJGSb0JGYV6vGTVFX3E/IoiI/mlaSn0JiYg7LiFnJJUsgRSq8r7WhyOFTL4U&#10;sgdTxbJ4jOJ9y/O5Xjh6S4rY79z23gkF+RJc+6qk7wzJqMzL/WsS3g+2oEDOIRW5w2oRR0hNlj4V&#10;mVwKMtgE0pu4T5eRukwmjk+1UUo6k5QMtmTsMHkFMeXt1dtTqdieSmYvj9W8rxRkjwhijPyrb7f2&#10;ycgdUVEgrqXghI68EzpyibZVif3tCCnIGVKJ/W9yy8R6ch/G26W3Jv0ZH9sWn4wcvO5BgRwhFbkj&#10;WnJHdWTj8ZL7FJ+KbEE9eWNG6ktYKAg7hWecFIadAtMWck8YxPhpC2tFHGEt2fkcLq6nvgkjBRNG&#10;MXXHiskeUpPJpyATn0/5uM9KbnP/VeZSUBmPnW4eU9VkCfIYbyRvzELBhI2C/NoJMwUmTBSYqKJA&#10;oooC02YKw0LRVw6KvXLTxI9eSvzko4kf3RR55aQgLBSYrqIQzBSChYLTJvLGi8kd1Yv18cWNFEhY&#10;aAg2is44RULTFvLGjWLM5rHb7FWIc4JAwkTBaTP5JozkjRvIHa8S68I/y+catqCaLD5Fktex3cBj&#10;tI37lFQyOHlMVJErqhfP5+e5InqyBbhO1OQY4vM1s9iO6Z9ClPgxQPFXXorCQUMJC4USJvJNGMgd&#10;05MrrBPpixdTKFFGQwkzRaatFJ22i2lowkx98TJyR4vJzec2XIsBtWhv3h6e8uvyY4G4gQITybrw&#10;epQ5eT8k+4Xrl89X+DzIzcfuhJ4CiWIKThtE+hJ6ck9oyRH76zxKTe6YlnwJfozby0pR2EW78rbE&#10;XzkpBBM5wmoyuaVk4Jp0SZPzlz5uM4VoI14Pc4BrRUVGh4L0doU41zU4+VxPT2XeYjJy3MVU5jZQ&#10;ma+MTH0mMgUsZA6UkaXPSLagkWzhKnJFzeSN28gbs5EzaiJryEjmPj2Z3HoyefVU5taT0akjvUUh&#10;jk21UUY6E4+p3MZVFJpwUHjaTcGEg7xRE5mcWtIaZOL6h/srvgYyOdXkDBZTIFJFIX69qIVcoTJy&#10;+PRkdhdTlbuYzC49mR16KrNrqcqmJqNZTXqTgrTFsmTs18tIa1KR1WcgX9RGoYSPAhNu6ovayB42&#10;kX3ISLahKnKGzeQMm8gRKiNzIFlusv5qUhsEEnRSMdZL+TpDSCIRUsV1A19/qAw81vN5h46KXXoy&#10;+YxkDZWRJWgUbWGwqUlvVZPBriajS0tVLh2VObVivtasIB1f53E7iXXm84pUcZ4hqFJIpZOQziil&#10;Yr5m4usYK0dKBouEDBapGAvK/hpb+TjhfsD1GicfO2qyhfTkCPH+43bTi7Yzuo1kC5jJFbaTK+wi&#10;55CT7EEL2XxVVOUyULFVR/oqLRWbtFRm1ZPJXkxmRzEZzDpSFStIqpKSRJAkUchIpkoiaPnaSkUK&#10;g4oEnYqkahlJFJKkzRSpJFXw9klJ0MlI0PM5mUA6G1/7GckZtZE75iRv1C7iizsokHBTGAGKzPRR&#10;9FWAoq+CIrFXQZr+MUz4KUbTP0UoMuOjvriVnBED2ULFSSJGckbKRI15o1X/QSBqpkDMQt6wkawu&#10;3k4ZKfiakq+/9dy2CrK4tGTz6cnepyd3qJh8ESMF4mbRZ4Y403yb+yujCN9O+hQLDU1bKTDB/Sr3&#10;bWZyx8zkivJxU0W+uIn64hZyx7j+DFTVpyWDXUEGh4KMThVVubRkdevI2qcna8BAzqEq6ovZaWjC&#10;TdFpN4UnrBSMGMgbLqa+cDGF4iYKJ+wUjFnJHjCQyaEVx4QzWEXeMG+jRRyfJp+OqtzcR6ioSpzX&#10;qqjKy1GI6x/uu+xBNdmGtGQb0olw/8lTe1BL9hCHa0ktxjFrn0LEEuBrMQXZgirxmHNITa6IllwR&#10;Pi/RJ/0lXwcGtEkf5EtiCWrpv/63NVn/FzJAJ9Xr3yy2AAAAAElFTkSuQmCCUEsDBAoAAAAAAAAA&#10;IQDLN4F4uUIEALlCBAAWAAAAZHJzL21lZGlhL2hkcGhvdG8xLndkcElJvAEIAAAACwABvAEAEAAA&#10;AJIAAAACvAQAAQAAAAAAAAAEvAQAAQAAAAAAAACAvAQAAQAAAIwEAACBvAQAAQAAAI8CAACCvAsA&#10;AQAAAEn9W0ODvAsAAQAAAEn9W0PAvAQAAQAAAKIAAADBvAQAAQAAABs0BADCvAQAAQAAAL00BADD&#10;vAQAAQAAAPwNAAAAAAAAJMPdbwNO/kuxhT13do3JD1dNUEhPVE8AEcTAcQSLAo4AQAIPDw8ODg5w&#10;AMIDY2wgSEjDBUVAAAEAAAHWDkD/Lv0xSkQWdKx+aoC2kbW+sb9mwZXSJ/sAAQCI+wABAwX7AAEF&#10;IvsAARSm+wABP/D7AAFJ9PsAAUvJ+wABV9//+wABdmj7AAF4ovsAAYjr+wABtC/7AAG3E/sAAbmB&#10;+wABzR/7AAIBVPsAAgg1+wACCk37AAIas/sAAkTI+wACS/b7AAJOUfsAAmMe+wACk5b7AAKpT/sA&#10;Aqt9+wACvR/7AALtFfsAAvKX+wAC9O37AAMILvsAAzfR+wADRb/7AANH/fsAA1o4+wADh8v7AAOV&#10;HvsAA5c7+wADqXb7AAPUsvsAA+UV+wAD5yv7AAP4PPsABB9kAARCgAABAAABAdAImJkH4ABM8WMh&#10;gtCGCMBYSeXV7cmmxaKnrKgyR+t0aqHh1LAwrnkJwqHUe1GPmx124qpL1EBgYHaCmXWyoFz2eW04&#10;SlzqRZXK4y58zWuXQH9H8lqaOVM0egEt2adPQixEiIcecMaRQsdMucufO1A8MxlEReK9FvvktUwh&#10;4iLDyrFR5BpJCgpUsE1TSR8IDijGhoqN+p2E159Dku/hKscVTq7IbpK6gtEAxsRqQYBnPp1HvmMl&#10;3vbERIYVkNOSjMgj+3P1iZnSu/+jFjhRcoXa+lSeXXsYCzCfatOIAAFbCFB1oGKxhEECW7TXMCbc&#10;pb5mf8OqI8zq5ccKrjQhLiWf98axt3Y54NlALkqvbiZPFuJF3acvQZO35ohPrLIbEIEAuP88wC4s&#10;io1OeL4QAjgpbyjcMUztqOhJq1mmOZ+YDvksJJ8p/YZ2fAel35CLjKxxZOsCRWXk44sdNVZOxMXi&#10;FK+tkV4Sz0EKTIaNpEQwgr2qx0Q7mURCNj418i8QWLN32bsmeyFsrxgiScRRHZwTMMnuy2LGnRXK&#10;IJ5oBFrYcEmNbUyQMvZji085/EDqqPJ8W5A4Z9g8S2UAGrJQSaHw9Q6MN0UpUN1eNCu3VthYMcAA&#10;AAECK/d8kHzolhvLfmygsAAAAAAAAAAAAAAAAAAAAI7JmzeB9JvjTISAdAQAAAAAAAAAAAAAAAEg&#10;CqIKbUrFNI8CAIAAAoDAAI/r+v2/H0vZ8ogADABwSv/BoA18MWG1CcPfaWpJyOZHLUaoaPFsHzcG&#10;wS/17sNiQNGt8rmCaO7wd1ffQv0fux5Fp9T4RTsNM7nNoxDBdvHeYQg+K14UY4ij5smnIMgkUJGi&#10;wo2K/mrVhjNmv88EJg4ULSFIHBBRkoiD4yWnkamTvm6BLvPFH4yPcMR+MMIEJEihkFDxSuMIIgHh&#10;4eEYfFzyFev2R8hBlGq1iiKRP49ScFJeANxcSONjz95QgRc4iecBWdwmqXi3cgOiEn6DFGeGAhE3&#10;kmS0FyJKjRu+tfkYiJDcJoRyiRotrCeYHooZaJJJibagejTd3iNtyk8pmDjs//x0bHorsYgiUUNJ&#10;uVpZ2cEfRHych/apcGUKwAEAALEmIcJ5CnNDXN7hoQNjyONpEn8PbN9N6RCINN6Aowq6XCN4uKPY&#10;kf6EqGwslhGAFoAo0oGE8FgCkhQGIk1GpluMEAUIANic0Sw6kYIlJlZCIVMwPA+hXGqEEdbODmPJ&#10;IRxkg4Dsgt4+KjUq7V2bw2mpLLgXTQ1XgBvUdQUmpKyPUw2J24PFpCWMXzSKcnnW1QNLAFqltf3w&#10;JrJRRHqJCX07/wcihZ4xsWFaMpCeYXxpZwuEp8RXLggMHZjxnAuEGp5QsK0RYytBAeWwcpUtlTjv&#10;o6JHGj7Va1XfKab431zn4WAreBONrDE5CTWGRpK1UotSVKQaX6eBzqFKfIbF7btmZnCi8lyxri5I&#10;cfFGtsOWLIy8FbHG4VhdKq1nvCMJKANpF7CbA4j8y/QD4+WQJNMAAAAANIzkAMv7Jck4bSFJ82zF&#10;F2aZ7aRoZaawSB/Qpvr5ygGAyKbAhoZ+cHEGvi0GJEuiS4JmRBJV9dy/QUOV7JJdMHB2mlMOs7rK&#10;V3HPNyTrFmOEhsZF1vQ3nRrek67T5u0/0doPEMNpJIMU0iWbA4Gcg+XLIPYQ1gjVYAiRxjVj6cKE&#10;bj8K3+vyC0fpdPrFMWLsc54Q3ZU7gZArTkAdLYVFg9f8qXMfXFu/O6F9OkSsIwwQid6mpBEqAoCj&#10;RiDwc1RYIJEQhxI4kRe03g2BMOproPhIYfRVyfhB92g1GiYAX6WFcpKmwXcDPzxjC3stDNeTUpPW&#10;VCGzcRJyB7nschpHQqpcqoGXADiMQAAjAAGHs8glkUN1eiP37W02tWEoYmQbrLOjygBMyGVwaG8b&#10;HuC34YzrhTFFEiLpTORjAoCAlxN5CcLkHRKShurQtYrwbWPQKT4LMYEAxqkNXOrYCaVKdPNV2LMt&#10;Bw6LUXh4YlFWJpTDGakEdVoVPFQd3i6HZhNCcDsoVN0atLFg1tWjfqtVJapUbnIQMQY/wP8l0pVM&#10;1XxHA1khNQ7mlI0UJln6sM1jwuxXkQ+tpF4CATMD+YbiUXE87xIlix48mfL88WzWsnBzENtb7x/I&#10;U53JFxNNnyqYaiKJlgbbkdy1OlwDZ4V9+KxLALyRxiQZSSwwgWbcsZ7fdabzstMvhvcvdD/AKra3&#10;AAAAAKQAkKoUU7m8SzKHeUYjbyaGU5s9JR40Y5wkNIlPu+UGtD3nchIESpEnEVasoAE3tyn+Cv4q&#10;I0/laKf2RwVqWj/TlhKQnebedHHOrOQuaOOxp8Wgrg8WmTVLG1Y7rBIae8ATVb0E3BEyKGhPfuPv&#10;S1wXJxurcUC9EFEGhlICo6l0CQD72w76jRjIPwi2SUn7xgziQQNqO3knLGUrjZ5fV+enaCSixyPS&#10;qcaEVFioWqbsca0oACYxY4kWm3AtU9yJ4rt16hqueXkJ3yzVRBT13OTJN27kx9ehI3ZpWXynkdSW&#10;lJgWpNJbWywbKOoAACAAwsjwZVERTDKTYhyh6K26R1upybp3uISQSxUPj9WMylExu42xbFWQ7peX&#10;1KJ6YQovNA0BBdhJOc7yIXSAEwkbcS/Us6oZaTeUacVHUBUGwo4+o3yYqUAmRFQShCtmvElXQxLg&#10;/etmBRRFkWUl5gPQruzWG6SEWRfaOTJ8DJjTrArkVflQcipPHLWpBfPk2TISeDhEYGn4GRprcS21&#10;6Nz+6QRg/q0XWVj5bBIm0eRs5jNpSldfNVJouzaehPzeoUTBbp1GlLOg2jqZRLAMQlSe12WLfmTL&#10;lrV0l369LTTLu9VUQ8VYM0z+sIUaREL6mte4pmzoSxEiznU5N2c3PdsIs42EeCjZzmBUYGoEYgHA&#10;/mkka3HCplBwoDpyZCRTK6hDQQA6AByuWkUhTCruL6mziAqAUflhMZfoprMUEg6gMjR8x1NceUtY&#10;cOC92FGIekDozMTJK+noA4Xdj/UYKB8GpooUoVbPZQQanRubJ9RGBCVMqj/uWgsFpyRJQ9keTmF5&#10;LiL8bzKY+Wm6zg1rDXQQKAVKaxpQREWpjAXjfd7FI5MRUnWJa0PyNjEg2Uc1v1mHmsEpQst4tdOM&#10;Nk8R6ZlFFzJEK19i9ZaxXkDtRtxL3Qx8olhSG5iFOFALXInu6z8Fs5stnNnNBTD3Dd6MlTaREJuU&#10;AC4EMpeGBglCNBBA4KoQMMV7mhEHKCMSgmy96xtHoCQwGhqMZGoAD93wpSAlGMbtOkdBXSFKeABH&#10;3ZZKiWwA5yQ4Pa7MzCgUw1IO4m+NOJo0MGAoDttfFKlM8PMmyvQQ3eoi3JkeBjD3So5EyirT/uXT&#10;EjRHdxdyEiMYko3lPiJv8gTGIjBQlFbbCmr3tcRFJH5PYONN50zEPndSRHT4t3193UjsCE5L3EBj&#10;UTYZTyQWpSLoOXn3DR4+p5Lp2G3lzymQyYTBCEQID6IIWIgKt0nem7ObdnJ8fWUfOik9Oxb8lCFw&#10;SXI/gpYaDiZAOgqfgq65/9BPBmARKtZiskDXoE6BgXQDS6gKvyERMgIHwyzlAf3Q+4z8OSAFPp8x&#10;VJSAPbTgD4NANYDPZrm4z/x+S8OZtUAG4NBKMZpFNSpNui0dKIpljc42iLcWGLGMHULSVwI8JEL5&#10;zRKMoy5MvIVeFXjL0GnCWEKtZHQ2WcgcojBG5BLDzyAN2tuPZYDA5Kq8bzaG1G1KBCJAZiGVIoaC&#10;h6KeXZzb5yfDfMKxLXXEVcDH3GgNbEJucx/5sIY+jSeKsWWSqW+iAEoEGck4fQ6cWCx47erAhrDi&#10;ddlID0w9/qy26EGpSvJApfQMgpDAZXsGRmz/jfGoBamHIeBagdBMCJ6DNFYIyjjky+hFyF1v9Cud&#10;F650q5EhwKb1KXB2TyZzs8EpUBlHjOVkGirxTVS1RWNEBNDGgzdRmIAHg3zLghnK/lIAQydalsIh&#10;petydJwgCAcGXeUUhEmXIG44aXwfXWC1AsHOIhWnYmlMVI3/n6tWGDj8AOxRIckRMDN0R8MzSMtU&#10;mUAmgwHZPaQA0bG2+uDZP/BBEgxrs6PLfDUhkc8I7oq0u/CLYwqRfwb0rvS21QrbyarerQIjTfKm&#10;ZYQLlEXgKAkjygwdUKtIXwinPGFNLIsvTXUBUbOGOkh7In61ndla4stTNzVCgii16lI1ZCBQv97k&#10;gEBTUtLFDGd6YMDRKJuehH22OSUKOAKUIgp/2ybJUpkhrANuESwDGYP9kRGx5f8CtZk2CwuVFBgY&#10;r+vWenQy6wUEDIS8HaJpZQ0YvCDXXML2tNAx9vLKiafp7McfedDfZPu8wu042hkSkEQ2zWfkCavD&#10;LSBkwU1jbabfpGpAEvswXBRmd6n5CVRFwh+My98IWT3KYfBaJGY0rki497tqd98QITIEAliHKbI2&#10;HlWVTBucmOzm+vv5PCxFCrkhdHHTC1QBZEIKMkFEPkdskjMoAIWSfbZFVm6lJgdD2oDfKXJ/4Edw&#10;nSJqA3NUszuIQNoJczMxJBOi+fIEhYU9ZlQkcgvMIoRSunZNLkp8gsch9YvVE26gKBKFTJQ5IFJV&#10;kmLQ5SUBVNJkJDJUXkbUrdlHvwKLpoiYvdnJ6w9KiS9FGIKRDkI5F1gUwQurI/kKGBBcAypD8g4D&#10;K45a/PQCs5MFZyfN/UVntAUH5cu8JjOCchYBGdrUVq236ArCxBm2grRMHrkemBIVWqjneSn+Wa6P&#10;kVZ4dJ8L/8lj2k7tTxAVAXa2fP+CcmzIlSdKW69qtbdGoLMBBgqqJXYjaEnG9ky7ubdBAckN7MGT&#10;iCxHUAUC2zgO9ykAiCc1iMy+6gvK643eK0ADOyZDFkq311YVDNBkbBuwAAABA054RQw5c9chHWtG&#10;wD/kdY/F8nVkZRMNheiMPQnGEe8k3AWhcTqUcJq4IaJO5C4IAMlGm5V+IgywljxBFEcae1ddYoGW&#10;sq8nSJ+sSbxM92s6nEotfE+qukdGqKZcJUqRK9dSVJWwsyBYs0atMMNVttIOIKpTHdXsbU1ZMbEu&#10;VRyjZLVvu9u1TsGoy2vYdlEi61NzULLY0qgpH41QI2H27KKpq1DIZNWLZW9FVp8V6h+mgeeqno1W&#10;TGzNHuxxI1lX0RQa6sRItUKBqQnUEWpQEY0D0BToEDQvFRKook+XY1XNBlsPRDUsvtaVTDwnSyu1&#10;BsrE2sah6ZDUnimBSYW2ja1OwCWaJSX2BpeNd3HalBoWY2Li2vKy+8bFp2ObVKV4yxw6q9WybykS&#10;WfVVSSByNUkpXMBTJa+pEAqjrAswiTBNLbYtpS29ZJRQkmNJvK5GxLK+9eyq9S1papidIIBOw2lh&#10;ZPzaqlW1EVIM8rpLL9JE3e1USSvSSr16q6olJUBaMEiCEki9XUqVDBmDMcKDK2gtJyysWGMSJGit&#10;d6alnj9UaeGlchsEDovyDqiIjDx6s1qzFoG1HbrFsGSsjVbG1nyUIZIKqlYslps6yI9CboxJyNeL&#10;DEtKsQQQC1QFllg0kVQoFliZaoFCliCZZaMsd1DNtIHS1cja4/EuA0k1XctTMeEUTPr/K4MJOV2p&#10;bRKUxZuKJDXs3qmGnPgUWkK2DV8wESSValba4tJJZjUwOfrq+zS95YJEELLLLAsC/InyVCiiqgDV&#10;AGAoClizn+aU5jtSR+Px6N1IcSQ/9erEezyehcW5xXvNTbcvr0aTenEskTzUxo0TI6tI9jywB9HE&#10;0iEVllqywb1g1WDRRVSsUtESSiJBWllZQJEy0YyJHJMy+os4lrinUTmtFRE9S1uOmqiI7BNU0kjf&#10;x4CCzRjZBz1pYRhjeOsTCEJ9CRMjJVD1aNqHpJzYr02Z7/RZoxCWSWWSSWKP/QGxLM7BozRsjsdE&#10;wVVd1PMWaM1bByw99Yx1QlGic2PEgCFrWuqJAgB0SPar085XVg4SRMm8a1L2Nac8Ujj0yOiRsdzZ&#10;rUxI0bPRZKNUKKIIIWWSIqFQKjRoFF6iVRaoUZh445mv7Qlkw4sj/1lpTNFCcsrRceG19SKIOmrJ&#10;+1qfgVZM3H+DTut2p2MoiwTlx6b7sriQaa63Yo18rmV1MbZL1nuKFuTo3R2JFlliliiIxEZIiJEC&#10;SUQhKoVU6+IqLx5FGESbApUsG74usix51euCmns4XYRUVVkwEJUN9fHBheXk5E55Xmzxots3jYpN&#10;4QM8QIDNCP3+YHulhuEDHICYEbBc4CPQjQQXCFYQPYSY/Dk2wI3TMgjBzeuCLv3N+EaCKVp+hFti&#10;HlJ1dM9GZkVLUoDgcDg3RdrkgB+6ogOEGhbQJjjGTnoiyGXsAwKotcESdXDwJ3uZGdUUxt2rPGUj&#10;xw1dotZPasabi641Gb6MqWBwWmu3A8IUOQIEQQqC8kzqHT3LNJUEcJ+WcHzEpZH1XHSIa5YCtaCq&#10;aAOlgcFrrnnH94QoUgQKEIgJmgKO1QEEarzeYBj9dCxgbo6VIFATqwODdDlAguEKRAgSEKDQODP7&#10;pjUwI6maEcEoUEDBlvmjKrA4N0doXIGyc3hB3BARwhCfV+tC7pamRGyznMFgRzM0I7zRE9lVS2hW&#10;514Xsd/i7UZHVgcwY98e+QXdoMR1oGEGZACEaZF67T5H3V7EFKvymQLZeMjcEbL45jUCyCz1d6xX&#10;5j2L/SRE9kvrvlYaXTMyq7oDSItGPdMm6QZQs2dRZT8rCA2gFtDF9V3I7/EVhQ8rsf6tk1pgS9FF&#10;y4Irnx4xF82RY0LAzsmS9tXM/KYNG2WdcXJ6hxLwcZEo1C+oyGRojI8kHzdNt9oefcDhBZhFuU7H&#10;hBnAnIYimIiwcVxmOPIHgfwI8xLwCIBTOoIs7ITMzcERP6ZtemjIkwsjdDgiDv0uYMEJrt42WruI&#10;b0GFxZIsHEXszFnULOoxM6hM6hmaGZohiGhiGiIiurrdvrvrIjAokmssFvqxyefE4rWRpPF8QBGd&#10;fWkUpRxfofyrx1kIbZ1N/a6MaM1BEz5ZKDuOQtXqM0cU9QC0U8UfXZNjpO0nr8RRN1/yLUwBM6iG&#10;IaApLHuj9btkCTMiMZtLOwYcj0zlx3sidoeW8PQYndJ68qMoqhLHm7qfGQm6vEIj/8TAhc3RlHDW&#10;flrAhzz5ViRHdNA3SHf8jITKHlMSWPVbUY0TAxFOpJYZmjIyGUtmA4do7ERM7JENdIkBog5IyIiS&#10;vRQ8IHeCArOTsZYkZXIOT1E8Tj/4xgKLL5th3YiEWzLgiQhYxTGxX91JoGboh414+Yux/2Sk+FHl&#10;iPS2OGhZ0WtI2S8Yzo6sj1Qa5EYEmRl4x74xlM5hcjuk5B9FZM8PBOCA+zCh5MkDeXZB2NJiFqie&#10;mkE4QC8PGMTlYQioB8xY3Kgi2t3OL1QRg+WcV1x/RKLUsmGwIpjKjEsy4IrfIxbyzRfX3Mf6hbF+&#10;iF+hbA0DTMDQNMzM12ciTGXzSaYIXz0WBuHiIj0dYQboFOZIq4fp+LbWk7kaC23SdflmI0TrfGnj&#10;hwRdOTTEx0hf5L0cqSSs2fVvkRd68RpAUZT1cz4mQt4wOeMDkfSKgpztaYCklqQAAaDJWFKs3Tjx&#10;PVYz9cggTbUOgJEgDvUDBcKk1CIFGC4kqwyDRKAviyKx1EQf118iqYfZMmqMbHKrhp1egK4rXHja&#10;REl1gMb1wrFvr0jY4lChqmAZJzyA5AG7qy2hrHxOM7Upljk9ISsilYKj5Ug6wEkHibnIAng8ByLQ&#10;KRSoAGrBByhUA5lR3rkDR0Lq/0sE5ZKDtt6A1Y1AwolDVZeOSBoCgJVIDNEOgL1AEfTmSkzT0TQU&#10;Luj6rn2xyNZsnimmH4lFoKtyKr/W6wsnRaiUtGY8jIwbWytu5aSC+W3Yq0ylrWejj60V/YgPXcgZ&#10;FbmwvfRtHr11k0+NbB1iibEU4bdW4KsYRRMUFuxIROvyFsXimii2eylKf/9zDjTEHENTQfZPkedS&#10;nIeVzWhZ0seotjzWvpaB3dNq+VIcdcQV3KjdyEqLRFcT/kBfSIon1O+Axz7ZM5+UpS/9ZZZZdlHJ&#10;LdsstZCCxo9F9fmhQ/qz8tYEU2J1/xK5oa+tkknrggH+4W64TPvmwpf4ux1wqyCiIcV4tRu8LVkj&#10;eiUhqhs7U8gMeLP9C7b90NkRJtjRUKKH3bKYESUg66TKuuDffic0A4zR4i2OJ09z6Rzk85jRtBmv&#10;SK4IF3lrQHEQI7T/5yUK4pCI6csIRB22T2/Dh1Aplk6x//3g9Ph1DLzToC7IRgcI1rYDiRCmRNeY&#10;lRNMr2PGRFC+wWRnkS8xiS5XeP66BvEXhQs0K0zUuQDEwWpdPrbYKFKkVbJh3cOc4cOdz/0ZeYGG&#10;0eX1l85CKI4hug5L9qkEoo2DXulUUUijscaIgUXFx1+ImxUTF17k5SBlnpAzfnhxXCQmjXDmb3Wt&#10;y9ZbHOfnOnl8nmflKUuWWcC6mbRJsK0L1dqkVZWQnY8DblqYPSDOh9i9KBU5g5p5UtYLsmNqgBlN&#10;0VRJl6g+EAtTQrx4Y2eP6iDlJXJ0sCsVZ2W/WKdnT5WQbQNnC5nQ7bPqARywU8OpMkPSF8C4KUdC&#10;Ay/1RkhuTMvTPVRNtrxHpV6dRalmEIwgeESwDNDXx7C0RRixn+/3pprjGEQtiNATqueiY1SB8/k5&#10;UGYsaAU/tiqR1lqI3oCgQjo3KkWuSUwdiGhW1ylA7GkYFPgEBXtAlgZ739ulV+P9SmwIXBkoo8f4&#10;IGt3S0RR7oelfR/VQqfHqIWGyXa0oBBklQoYdQ6m2iaA0LMnoVektGp+oHSCgAW+TUAGa6JbNaU0&#10;7sXtTEsZItvaHy1P1YU1NMFS0S1CNKgQDN0Tj0pNBR65HQRqmAPr4nXGSGSP16AGoGqFTQUDl+sF&#10;WjpSJaIFEAFgDt4OiABsxWTSaDYFAVaBDoCVsIitage6h1YzhqStCKCKeimpSB3gNLS7OgmbKdXE&#10;saNgNohfuLTu1ow68FJuSVKgcqL9IyqTgQ1lBIqTEKOxvVZnJDm6cPuuEM49FDmeQroeasnUeOBt&#10;H6w/qEMJh48cpHgcW9tbQOWjeXD+0eVRotG2Wx9qs5FjtrBZKVWqWwmCFFpJSDrKS2EX2ckj0C+b&#10;7ETjdbg8g3yD/V0VyPEJVVKHaywEBPPmJrlLEz3lb02DNzdNr3A7288lwjzViPh/ZTOWosNGMSN1&#10;dGoi1L7q0BMQZPYpvQYuQdXiyhqEQb8od02Wy8Uc1VWNiutmWB8jS9U9rFrqqr39/39v4VE2/LY+&#10;RjqEITKPEWXXMtNMG7IkFn8HcnnAt4eQVnjWZeZ39oyRJDjqEz9VIHFjZJFy7ZU2g61GZlWNmFK1&#10;Ta1zc+uS88l57aae3HOkkizY8uSa5yF2thOi0OsvCzXs9KQlpHrtGSYSIxiDZdXQrtJrHNe8Ko22&#10;7dOr8ED9UjVRgWCSrmvxS5rhck66B/Fs/6gUv+SbbbkpaTUlJWKw4Hge+4PX618xHseUz4mtGoMT&#10;JJmjriKOPHlEz3miyTHKvvMUWurkLvV2/IolZ4mcX3TIoMbEW/keqxFHnU2Mha52wAKPCIMITu4g&#10;1wKNyCFi3bCuUyNrLB1sROM+P16go81SpY6VtsFd+JatCUgBZt3LZQ4SL9kUsVxtjPy0BaLdv+kD&#10;LHNy6jarSR/eVDJCxiJoNXBl7SeWWL3k09ug0MsaJA+8mD6w1mSaHUo+oBrsajJJaKSWR0V3kynH&#10;qTBS4J0XRolL6ixctRR51+pgz6TPHbAoUaUlWzS0DHiHREe2/WkVNJ+F6+jnY9sLKqOVXpD/ppax&#10;TBr3iYtYiUfLF/uoGLiGUpJJYrK5HuadBrO5Q7/FHuqGki06kI++tIRq6/pkVdFrQWF7KvU0Ala1&#10;1BDz2ipQA4BvJ6SpIqH6jaiJbP8XDXcF26aBGgGHetQQzRAh5DqPEB0bBUVr6QQ6pgStKKg0awug&#10;GbFbhZfrOmVcbmh2wpCrLOlyMRIo0aaaz31Jipa1FBJcmgIloWgKCJdjHSgNtGKoRG6RgaC+n2R9&#10;0hE0YNmCorUBmColE6h0JVGX0U4GNRKnY8lBhDZcHVmIm5eSQHmFrQfrkKmMvc7ZjvPI+qqKSTdo&#10;G2j655MPPCQdmdYJT661gE9R5V9WgSY3Z7AHvhU4kD5hkqugTHOp7IvXOseJGh07KuA/H024hi6P&#10;Qcv20gJzMae/JgHiTZWiz+iiu2VorHpDRR6on+UyCtYHgetKUtJFI7bgQwBgQx5YBkZ0FJyKwMTJ&#10;L80wIUzSE2rBXI4zFcAziibKsH3IyJxyd5LNFtvSbcMYeMhNJrPHR/xwCE2hOvEW6ObdYEhPivEh&#10;Uik/wE8bLG22uWuaSBaWBsDCl6xSOt8dqKxWwDesL1lHplqcDSNbBozHz75uzeivVlNwMmKMpFdQ&#10;xY4r5QnNgZnazFUacp0ZPsmKKKO4u6VHeMsUnYptb71ICL0N47UX0WYQUwQF8Yrho4tojf/IWB7V&#10;bLQFt9IMZf5ID9UVdvZS7K4t9860frt6qaQ7y5LEJHIkHps5QIohxsWEEViFaCb4lUwhibXd50RP&#10;UCq8pQK8E1lYjdvJpNA58gryRP0mFzQE2LRapDFqIQ0PmbLdvDiu95HFamJvJ+ipsHl9P2wuxNKa&#10;gBh42ijaigsqOKqtoN7ILJG7U9RdFg6t0nxj+p5g8QnElFU3ADOQsnUbtRUXijtKYll9HTcSj1KO&#10;lFrM411aDT0DSddtF9XcrQO/WDnUCnNASALrUJUKAsOOLXLYA/qdQPikxk0bQA2qqH9najahWT1m&#10;VpIKoBSrRiuQFkdW9Q9gPmL6oazu1CyAoADUkAikBCS9vtEBUAXXpaUf11zYO2p6wBKVaI0EWhVD&#10;ogWkyFEdSrQMYybB0a07E31fx9QyRt1mVvL17R1bpQfxHcxGCWccuKUwNV9DxMuoXXVMVcL6piWr&#10;BbljJveQ1SaT+UlLQ7DdCqg+kkkAKdU/tm0WgIgPX1AFC5+UDJ1VqBXwG2AWQV+x0WUU1aWSHfJy&#10;Kh0KOtBX49q4mstkfLVks6SBiykwe1BmuWTSZ4S2qn6pB8QxRsxIX5Cye1ZyFZtScz6shVS1oltf&#10;O84QjexOmZAXFfuEhxcFYy/KkhpbYyS+ITiaY2VJC1+voOxpZ4ZZYLB04gUkCzbKYFfksTfaYJee&#10;lVsPHyGTscaHMaL4semWtb7qRwIxkROymIQqY4jHdotSL1v1bJnJJ7VtM1WFoPy6ax1k7aQM890G&#10;LALouLHmI+TAii0HhRNcAzGUWrOWOOntpKU+3z631zixFNThpMbHdHJZ4AZdscEGMAkxomgkxxIo&#10;l7CRsnToEEAMNNjIWglHAaGJFWXLkHAS7Yyjsskj2IoaKKJoeem1qB6FN0qi+9hEZghiELDwo4Bi&#10;I58u9WvQA0z/02d1o8goMUiSr1CQf8kfFZi0d/TFq7cgp1sURBuLEJlXtlQ9aRBoqX/IBbpAxfju&#10;mFLsV/MBxiBcPlNXHrWVUJyWg54/KR6uNJWuVKpWtQPUmB1DJMKSui2ANQEJVIOloB8xd1EuW71/&#10;ADJBkqlUHI61GpEHbUhQH6R1IKpAkatFehkdV/Ms+OzctAqFU9ImC3ifmgOR76wJ7V6kPHnP7Ho9&#10;DQiVsnns4SrpVE21QyRep0Hhrk+ozraSGoO59bJJa0VuycRxBWjoEgIIKCDgkMlsX0CBHpLAMRIG&#10;bvZBbSAqAoIMKgIFSoFT9iIazKstaFsp4NeBKS5QHBKgQDBnrRZsppQJZbQOAZelBUFUCiFchSLU&#10;SgoVl7ULI6GoFxPrQArRu1AAPeQevDWN1qIkr8/lGQ+xatlgEU+uMosqUWR5LjYwHItB3IGVyH7I&#10;g39tAUh+JJ+qc74F8JgAZZZccPnK0tOJEnssaIi5fawDJSbArohtRMHXmxKhImaK2mB3GSOvEOnN&#10;bDjn1P+lvs0LrLGiHGOMhNe/uxNfsZTupArl3pSKlbTSX6WvA9i018mmYAlxp9UsdotmQM9nzRbh&#10;PXoyx6vTSD/hpybOgQA8ZwaDbCD2zJpgQDB5SxlbGkX9xavzG9oRF40QiK4TBhMTc7Yqj6+R1Npk&#10;peT/72ijvOjOJLjWPo/qY6Qlc4nGqgWV6L4OEAh32zOgwFVzakC+TwUjQYtqBka1jdZaBsBVbKBD&#10;qfUX3sIdhCGeYS4SEMsANJSUsmPa0eRDVynhLIky6yYzmr3kXcorHoiR/9/s12o4Iv8EpaDqpn0F&#10;BxTNd7ahEDliG7rRjdc+TYNqpsHpPBJjqZHVBHc9ZSE/UBlMoAzSgKANERSz3nFmqjJckqo+s761&#10;Bf1IOhrA4FP1E2A9AdTCna5MtiRrkBEycmgdnQpfLlCJiypAD3SlWjFQcFT22QO50xryE+6+jj2O&#10;/pHyogMSukGMxvV0SdBWKI0gdWAsRFWxEwNoqypSFBAw/xahq94XUIkBRksh6L7X+WChFjgM4mio&#10;ZOxr6AdDdaC1SXGE1oofFxso7u2FB36Qs8CeCDrSArR05bKmLK+0LPA7WgTQCCJqL6QdA1oQAFJo&#10;/Q9YCnWjDhRrI+kKoECliY0M8Wkbr0JUzYp4dSRr9MmVKF2QA4OWgSUtqWlHaJzvijP5SZLIsnqM&#10;VdYQCjKe9CzTQFsAZm0zyIn+/WFi/A9oWpBWuiWsJdsKLRo91c2Tf9qWgVpT+lKbbXdX0ZWWy9Fl&#10;GUFQSjBBSwUBtpMkkng0sWfqij7XKQcCox4l0BK1/u+UDOoMKmhRrUeoNW3F1ZoIBpFljCqh0odB&#10;rFaj+pPbyUrSKlK1r3ESSCVAI0yOoH7bi1VIvsDwC9WGgtidSsANFYSTdW+/fimDsfpdaCLEtvkw&#10;rjyMG+YEcgu/hlL8gsJ4UH0RAqZ24tcIkwhiFDDUJCEEQhh9auNhR3SjJ2woF2EQ2Kw58j0liorI&#10;EqO3T46ySwPUhlawIrYy7x0kxYCNxJAfphWyx4mcBWOYfKU88uPE3T5Cg9Jgyig3YcCJAMKBIMEH&#10;UOTweKWpl1SDggKXkByIvogKaBI4/ZgATqBCgTYbZ5o9fykGwAE9siLy8hS7e3kZEAz0Fm5GA3kf&#10;JKG61Oi4MB0BQfWtaFFgYKWgbMAGCkBAQagAU3hrYnY6IsgsDXOHT8WW10AE4JQoIbAcOYoEywRB&#10;Q4MGHA4HA0boAosRQVQQoUKbwUMgoUOoChyEIDqHBKARgZtje9ozhpai5z6iyIsAKM5NBDgohiwx&#10;HCvRdfhclraysPggyCrWnEIdDjyoqQtE0swpa0jeRC5bxzKTRdBVy2RYOR7+ygXw5V/nmvKRyq0m&#10;Ao55XtSnVfUwtH5CH+lIF6UzG244e7UBuiPp6d03RMBCgFFcsM1DmeW3uof4inIhlzEaFeA5tkHL&#10;droeZUjuyF4WbnVAyRJbJZHa0a5rxDRcf5RVqL6zj/iTLtYzhyosziOKTOCHRghBAhIAiCXAFVPY&#10;VaQn+A0KvuetTZxmpSgFgSCjajloG8mbBEng0JezTFrYEBQYRogK9wYlRTOHOVTH8pgj0tVHS+us&#10;0BGrD3jJ1+vc9I4H2LQM0lSy9rpnIGJdXS8w7tikSsCSHYvLLzDPnwSSLAyxws8vMq86YGpz4vd8&#10;n8l9bomWyQyvYbWZSoiWKzFS86aC1AlnIROkQSwETlBNzSBNLY1k/synV0fJHPngkTpHcP60RXYU&#10;HJsFuTosFrJsJe9KQBFKmgrmUxK2kLfAgKCK5AhxaQl4Nyh6e09/SCB0LK3uekgGrCCApHVsCAk/&#10;G6l4JWgF55ik6KPyAOB1AZ+oBKXwoJNgr6Kjl154uB5Lg4HA6hrctv8TXk+kD5ZGoKNtiBf34ctq&#10;dtayCBIaDBaViyhQYi6uf0zhy/lg0KegQKodDMd1K1ND6RdbAWrCW+YsAEASpcrAVp7XV2+0DPUv&#10;SZ2HMKczKAe9e0ZvcDkQ/SRa21QHHmU5R/64peWEOnLYcprxrk2C8UPLzpoFiqWzI36t2nFiVNQN&#10;mH+bCdtWZLJ1A+V48CCyVE3uHxHyuQ8bTbREglkkWOCHxghJAhGDQh0gDL76XxZPPfXevMCp2ZQL&#10;4UOPyKKUmpdGoOW0FzyGtdeQE5U0BAhmldte5KV+Kf3IMvzLknnln9LPQZqDore0vRZN78bZBwNf&#10;TgHVz+fOY+pKerSB0SEclbQygiKkAPswFUBM/qgRfMX1AUsFIIODBhGa9AKB5QIGO8NJl1+N8Mpu&#10;CUcXm2EQMXAlWXfj4uJyPwLLBIVfAOhLINbfGWpFgHSQECEYikOUAyGSRlAOeooDhVCAbWRgO+HC&#10;gWAsTgLCrmXOTt88nhKMAcXS4BGmw89ygZWPksmF5e77k9SyvEIcWzpUWFQp0GhZySCLALUVSuCU&#10;IWfjtyvAMAzHqODUIUE3m1gHTuVyZwQaJKXYGXrqBB5ABWhF90+agcoDKPLvX5ANK1gck/ziD4S3&#10;ky7nBaT8uIkBWJJiu7O2wTt/oO1+UXe2mX2fzyYeJi/NkGRdswOUpEgDmFlRrSKl8agzXKrQPIxS&#10;oE3kPdBa1XZc6qER4HVVbl11wiFIwQqCFYIhBDCFtSCI5Y7r0GKPkIkBG5M16bBJFUsmFPJh0V6T&#10;BRFPu/EUzzitfQEiUbdGFEwIwAMh1qCBPy2z+wibnNw1WQE8oidTCncmZzEXYG7gZIBAga7KSz7R&#10;Z+seffz1FEVUsWnbthzkLOCgk87QKdgkLZNgWTCe5Zzya3C1VMNRQNuaO/RC3JtqH0FbfddWQUrt&#10;EuVwck7OX5tBhCYl5NyfppYGhlvbrLsZZaVqofiI/xspRRTNf0QvYrXJnlOCPpw6AvXKL1V/rMVu&#10;pgDqoh8BNx7YsCj19XwuTiMPi9AhqBdw+LhI5Q/IQkvAq2FR1K6AoEBOGgJ5JkBQRNvEV1zTd5fq&#10;kylttt54e9NVhO1eYXUUoUrARKAEgwehBG+oqhBAwOBZEz0KwAwHUIDm8RgagCqdtPwHAXDWpWn3&#10;vwHNuqDRpYZEXxsueUAUfGWdhahZR5VV90yl/VKvL9SoM/XvHL1ODUZrtgW+hwp7bM8s2XoWVLvw&#10;/qInbvnhfCr1T1cXuUNChw5f2w8FbhSZh5Y1jvV0lVg2KqE+11+R7CGtmCEQx+A1ZB4AwkDezPOW&#10;uZQg5bW/KPnqtyxLmHkGy3stkG1WG/g9JgQK5xpR7fdODUCTIge9lroOQArGqKUJiCQKDCQ6Zg4q&#10;wMGbnr2QCAIhYM/6BSP6kywJBAgoJGBAggQlcQkx2mWtlzdsmY7nhK3IChAMPyBoAN3fpFNZFGwa&#10;ved8xdS75JxxYjmPtYPF9qphDofE3gLSJPpB9CcjrTChGpV/UAEjYBsEk3g1YgS4sPqzyqV20ywy&#10;uLPAehtF6IAU7yZnlkMTwsgMSvW0ATd+102N9P1kFEkBQGXQDSwYVdE5RQtX1CT5Wwr4FWQQBofK&#10;FRSsukHYgWpSAqgCIEMsAwagO+CDgGAcECVAB9UBMGDpIKhQKCqKCdYERP8kERbvO8nbtHcvF6s8&#10;DuZDzeO23SyjjXWMkC3QOTw7LzdHJ/GJTZUjJXluyDaxvJKvdFjlle1nIrlvR67iq1ExZ6HhK1Pl&#10;aTe9DsExazNh4UCounjKBVsKBpZuqCbIHIejcsz+KZA6NI48LaYQ6MqEIojj9DwkYNCxe7jIZgzb&#10;fJj3mOj4kWWL8RlSmsvsoktIoO8uTl19t4t9DMyxzmNwKLSNQixWW1PRBUViL2IZluuD1UEEFRAQ&#10;CBA5vLVAkXREraAw4NAoECnso30EoKCAGkgDgIDyEfA5XqKgqBDgGAZfBQY94rCIG5lKWYNpQpbF&#10;I4PrCu4VRWXM4LUdpShka4kjfi18juVQMUXqXITjPCvzS9AIuEfHcRAfFdAyEMpCg6oIdArFAnZU&#10;GZAFVCiCR24jeewZuLUSXOYvRRs8JzGSq6nnelWoaGaPLFBn8wSiHUUzn9Aia0vfpp1BSKx3XTsh&#10;+X0sJ04Sf73OJT1DOYGPkJY8oUOxKfQGnq6BUJHK4EoAYSCCiwc59QIFqA5avb4aj8gAYBi4E6te&#10;3zGWr7Y1LOec4t6xMtJMEQ/S9A6ybB81fMw7g8pKFLi1YHOFNdhkNB+6FOAAAAEJihLmnIJiMaqb&#10;jISLDETcyWU2r90mGrNEIzbBU7A/S8882qdWgdPoppLLY5Ljhp6CCi5Dw2WFzy5VPeIPNzJD1Znf&#10;FajjIWEFkiLfhkksQqO5VQcuxgN2Vu5NpfSiXxAJ1hrKALhK5lJahfjufVQBhN9AFN7Fe5MxaL88&#10;C0/bEi3Ykw2F2VXJ/1KTrUaDpcmtApoQSAgPGp6h2rV4/6NZ9WS1NLdJ2a0YF0VTJC09WYYWc0kp&#10;rEMWeqnSIcdm5XmIDrsk1Q2KtRdtNYwLQwG8JJ3ZzibaKWIM5GygtkZGgr/tBHyEC7jJmbcmxRuG&#10;rsMDzmlCKTCF8j3iBIouEO0BHta0rj2/3C53sbkUTyBGZwsah2/63UKJOVQQKEnYRwRYxvzVmzC4&#10;vxbWu8p32ptWNE7RvXiNy5Q3C4qyFafna2L50HjC4S2lbUFBN3N5oUkSKAU57IePcGk14GuSh6P8&#10;1fUxuOInLBjRE6E1xCl8jz8wvoKl+YFOGlpQIllHTlvZ805XgNFo185obg1FboRKMC71jTrVuMrK&#10;Dje1UeVDLa6iXM4ogTyDnjLn6bQqLtq30a795COvjqxaNIrMSMrFyHQMHuWfUoKPHWJvrkEMp3Uc&#10;/+LeszUqeRk6bUsJyMx+oaV/ptoCgAHpFB68Feu5WQVYj2NSCKLf2mhrXYJa9R2IGOuvXxbxP3NJ&#10;KvBmi+dQWxfKoc+/pcaZ6VwMXExl24k7I0dC28wIN1C9cH2azl5BN67KO8ShCnlhWxAAE1+3GVXP&#10;UjZkwLsgAAABCquIcJX1iJXvLQicBDy8GCaBTCAAABEkDQkBklAAAPCSXiWmrbF8zc+blnbYEFQQ&#10;FoZSCEoWdvALgh4RhoaNxKJlacbjuWrFzItJCcygEDAE0ctIR2FCAw7Mjo6YmBRpXQrVfQhxmYOg&#10;gB3vulcxKMAg0dhbjKHTGv9WySITUHx2xonjKBAojC46jUFFZ9FB+JLStGyryOCFDIWbBif4uKot&#10;9ReibSbMcYo/Bk0SF/beo2IPEdUxm5RhQAEiqM1GzEgIzMAgG0b2uIvjEDAokbTVGsuXbeIR4b2M&#10;J2xDV4EAU2JyxVc0FQGLRIWnSUIzSYDS8wt+S6jjdBgWV12aGWAxAe1dtOio4QYgSgEOWN8TEYmx&#10;4QgqUaNsQ+AO9G7wSYePqSwGdha+UiRYf+4t3MDIzwZREJzlVeGyfRNT+yhaUL6ow5DPFxxV554B&#10;qMwiHuVFMAiO3WY9F/f5HsPubW8HCrJepVgc9Fx4UNpJeKADufK4aXrF6BdVbjIG1bH6TBABahVK&#10;aAgYAJ+FBRyKcBQXxTzCZp5rQzAA831zZsQhAONC0VQloJdWLOubc0BYZo8kEhHoZuZjFo1YsDjx&#10;AebkATEGr/arnNpYj8sJBJzxifQXZgwl9PTSU+ihqQKJap44i13W5pJJvEn0ccJSwaxMaJsDJphx&#10;4ejz3JWTEhNQC8yVmgtLQxAbkPEBgMzkhiIWAEWUSee1aUAGm31r2iLqSI1W25YNDTMjsWi+q0tJ&#10;DgJCOJr6hpPPQAGzUTH90aDhhzC7LRRiiOQcEK7wG4KxIzHsNJR/hCU7YOngaLZ8fuTyp1GF1aOS&#10;AwyjbAzFlLrVXD8kALWWhsQaLzYjYj5BhP0NwY7KMBdPFa+lMYQNmktFldccXMMb+Chm2+kahIlx&#10;fBICxIjoijso8hbQdvq5+fRmNmLYoL8zEsqbDcsWGwCInWy3XCgA7eqkSd9mwZYiTIT+qbxssOG3&#10;h2NIicomZyAkqxTM4o2FUyIyROjPOZBI1ljXVEjggC3ooMhKvjQDYySdh18sQKjcA7nJumy243g+&#10;Ax0DkR95Ij3RCwAc/kwTH0L+XZDEJ7sFBoYG4GApUeM4EsYgA5YBmMMLDk9UaXhiNBFKAAABtDnO&#10;CEADTPGIMQXRZR4kXR+BZ5tTRqwQC0ShqEGIIxQ68TPK/OsX06q8hqOee7DophLtzZFi9Z6ATKij&#10;51w5zXMlKvEcxxpKJNpK+WHzcGRFrTm/A3RMF8H9hbkjPyaVxtGKMyJGzLELB/18goivUpcRbKVF&#10;9FLYimwiyFjT3bkUJaoGbZDORhUfJAPkKj9fAcOwPnnIIml3KQCni9ZwYMwhggmCYPlKiAW3IUoY&#10;1TofYI5y0OiRhIxJNC6IEDjRBKP5EX8wAVEXlgc6AaogfnsQomNkGT1StmJ2EAFJnUbiAGERR/U6&#10;IDvmWdQ7Vr6QB8fG8TEbhAkOT5ofT621ULKj5My1S0tySqTakKKdVxijk/p44srPtsJss5TrzZGG&#10;vlCsFNoJwvr8qVlrzlsS6BxFdOXKRBxg7g/ZmrJbYfoJpvY8+lnxQygFIp0n3Rk97m/eKS4o3+hW&#10;5aBBkDFMNEjRaidMIpJbdIyJZNjzkA2cnnbA23yFgIlAJ+hlyyrpVQcMhxne0GlYB6ZFlDa1gbXV&#10;zxpMU9azjslMr1Qm3KZoAUWC9afwDFzzyPglN0IhwZQ7K30d9WwoMkZoWQNiGQrGUOblT+HOlTDH&#10;sEtEyuT4PVqkzFj20mPIxw0NEh7E2tJSrgtdSKvJI8lXwT2PAeMeOOKeyJDWIAI3syNwMsjJTokK&#10;nf5BNi5GKiEBosHfPq4aACoy3oevZJL6yZd0lEPWx5ACEgKJKasYqRS0BvUYSi47SVWMlBpAP0OA&#10;Aw1iV0mjQCQCqLKe9ilFrWFKh3Hy4nED1XhDDxtlObvJADZ9KWqMzhNcaarSv16jY+XaZ0U7ORoP&#10;GVoLvHneXfN1jvZPyFqWTfcxkhG2JvEqUNcakyMk3KZI0YDugiCuc1+wiPuj0UUUZdB898vSzlij&#10;lLSzvDSELzJ+3LQ/8TEbNE2xOK7MBwkpc2H3/SleswjSsij33kmATMSJhcrkgcQC6GdglKBaBXWx&#10;VBxtkF7UNbCGJ2jIrG0fMfDn/8qA3tLpCzMOx6viGHy09aE7j1oq/yYeS5gGYnVUtnJxUEjJVtY/&#10;WNGxH9lpC7QUzcByKQbm2XstrS9pMqjYo0XLGH4djIR3paThcd/8UZFwssfZasXPC9Vmzk4Hn2cd&#10;DQpiRySrksQc+abDTfXm5qpiij3WJ8hdOg9bCcDimFiko79TOnIJEQoxxRxiFfQTK9XK78t9V0nx&#10;DHAjP1+LrXGhKbLeEckNetEN0KsTVKaU9AxPTIregRW8fVog2R6f79/ltRvgYDnAw4GEInqdFkHr&#10;ljhzrr1Cd19SGuVtqneBZMCf+2rANsAU3BEPbVlhZwYpyYSvbvxxGN9gGeVGRixRQVy1DKNjj32W&#10;1t6W2v6DewtRiRlaH5xDNxDxCCYC5Ow2bE5UyVhhLMw5cyQi5DuUmzGxIhM4F4udFT4HJzZ5ag3M&#10;1AIWE8MkjeYwNFyVSAgQTvep/ELnQ6psMlRVxYk5oght6NxnJdbxpwoopdyhEwkt8CnA7GBw9FFu&#10;ZVU8YLAo8GjRfsjIcDcbachWam66mD40WuitIqz1ggEAOZdStspFAET7abPaDzQVoMoviQ8Xh8sP&#10;9iuUDEukPBYiZ+0YMF4yn/9WsfzXmHAho2BZIHdraxCGDiECR6cyTOIPw2DeMW2Zexqhs7V+DEHJ&#10;gtaGUnHozhVMpCm0V+Njy5S2scolxrCeyWtw4sDFa/Y8SLl/csbSoo/mnp0TPI/WCw4QESlmwro5&#10;BGB5ExJirgDr79obCjAWLKzHJQUZzHoRqJv38QsgGBlPoMPRiABvBWQ2I5VCXNqcfVBaDAaMta6G&#10;gInfF3JhF36MY5EoUcscZ/zWRwMziSwq3iAYC1fkjDtZLx6PBJFJYNTTByjmx6yIQOsRn7Zk66/N&#10;2qqEw1ziMBZOILmNM7tSsDsUfcQYHAmjEYfQkpi+KPIsR55hUW2otX0SMDKzWDgdkGYfARZf1M8G&#10;CntnJywQFhIsPPg4tjTFMm6EQjif1AxynmePfSJ7VMQhsSLbLqVKCWP+0m6hy8kLu2Kh5GL7Fcni&#10;jvKwt7WLCXFE2OJbxRbPYBZfsTiVSjEeJLHvXwKtEkR6ryfjMqBIbV0sqmM0KQD30hkG3oAhlqg6&#10;AVpwwVD0vOWPFH3EyiEFBo0Seclq9eNElI+J0wgrdHxzJzZrYcvEsN8FZE+YmojgA8u6HsQnQjTH&#10;OAW6NMo+zlYTslRlZj74cRdYsYc85yAojfyVoM/jCXJAOe6ekiQjYQO0zRMMJmC8+HJi7XWAiOxc&#10;ibjY1GBU1YLIxDNQlAEiQgrmgewKaYMKpOagiAAJCrHgPmv/M0HskPFvMGwiWRM3MBbpCJCCzgeu&#10;BLMrT1q+bRO4OLISV7aoy2tEGeAz4zsXcJGYqbhG9I8jzX4U9OVGg2B2OeJ2eRt3OfPotvHAomXY&#10;ktCRzwKNmtw3+87p2LcVMP1msXSrt0N/zRqCv5H4rqLqFHDKrPUX1w+Zc0K8IFAPXW7QqfJy2Fqt&#10;8B9D/x8BEs4jRzwZLhIAbgiEUCSQYxs7OxuJ86oyuZQGlFj4iAxPiWsKbDGviNOJipZwfAZhlWdI&#10;gSdLxMEMD2la0oHhwCryegsH/k5+oXjxEi+el9XF8CeW9dsfZWexjMZS6gA5viY4kPq7gmLxFGYE&#10;DlwFCbiEgliUu0TXUZIeOsWhzxUd+MTA+VhRl6rGAGkxoo/W543blE7FKnqWUxJ2Q7CuxxI0Yw0S&#10;NE/6fIVtS4/KN8HzWgSFKpbvwbBWJdQpuz4Vl6aFnqoYKz1Le7wPMWr1DYbEwDm5XbYBfqeyOcCK&#10;aYkUKbsjA+dCIngBx4e8Bg0vYeRcRAt4mLRJEAqyoGYDnoYhgEGSPg2nUU8JhhTJYQy/kVfiEo56&#10;e7wmEmNkeOlMj0Vpir/LpZOX/YSK/sccqXEstcSFgqngcM9o5Xtu2c8K0MUJ/O2HVOngpdzNr07S&#10;O9J8ZMQD9KaDhT0LPa0LDlgY4p/AlNFyNff3pjjIY4kZdDGlgcJGiMXwXDnjvnxSuFsj5C0I/upc&#10;XUF4j7i0JTNcxv6Zgdam1+wDqURVJA/1RAAAYRgBGn0SLyznfrFOgzO8RXS6wXM4rPVaCxyxujRR&#10;bA1l9nUGkRiENoS47yHGFwjOtUxhtKToZrC4kuJGzhp5W8hSo9BMndI+UeA47nKali1lJiEhccYx&#10;GxdH1JCQqxfntqGAglEjwc1rNEoJNIIRWpASlkP82DdkYgAidvhwyRxCiSxgAsAAA+chiMEB74FY&#10;FrOURAqkrKT0fL2tvH0IyB/5MLIrKQ+GUSOeLaDp3nOIsE9I59UkXYGW6FKGV37ZvSF2q9UD/hKF&#10;l33EMf9FHk4kaQsF5xKF7irglOXxy222+iV1frLTHqETYkluo8VUjxGclFJ3IjYIhR3qIozGicax&#10;R9NOwOVAdaoJrWTj5sIKZKrANEbWPE0Z1SkNnTaMsMGwgFdIycEB2eESBmWowGsU/8Khp1MJrdoT&#10;kJjZlDg+6toq5ZFm5lHMvzzFeQmKRbLKsuccZELGN2xl+Zt3YZDc3lzQ2LAAR4jtTE13rAhNd8RG&#10;ozEQotrWO7Os/7bMyhsXd48r6RZ1sBLFk+7PjnpCzWN+wVHSKE+PqZzQLH6Ijx2KlAKKfwoss+BX&#10;NHQagwFc+5ZfCAvui9XrrZlNml8XBRQeCaxRRFegDkAGMAOSREjK2sjOTlb6ALEwAIQAo6gIpabH&#10;wSZgMKbeTayT42jm5MDUdkHpkGZ8SFSZR6LUpHkOaF0beFwU4TLKMxHBvs9vkxEl2q1NChoQaf+6&#10;wX/n+IleqGGmA6eecnhAr0yxdQgtA/HXtdmU91sgwqr0TFy/dk8ZRt1FsVGzuRNtXYxzM4FuoALi&#10;MAAnl5DABrvfOzEotJ9WiP+31IjcX8R8c0TS/lFglwOBvOHVDSBrAFO6OJuxxOlPDMzs3pNIppmR&#10;fMvW24+U5LXeRN4NZIBrDaozQFY9Mw2sItn4/EULjvDJchcBKBKpWl3U4IBGjKiR9oY/jjInar54&#10;q8jeco/vcso0aMxCQOJFqYufglKR49G0cdt/OBJOYOANlN5/k/rByZHePGmQsZGEZMGHHAUAIcIM&#10;BwhEqRfFjEk4EeRJDagqt1SProX1LFKQpdHdC4qqIZlc1McbJoENFAfdmvFQdp75RY0Lr3S47M2O&#10;C9wookbpsnsEypKkXy0d/FEaPafCjaeKOOI5Iu1nDYGFIJ4cPbyi0LxadL5ByTI/Rv9JhCJ2J9Mc&#10;ZCxv0NPJl89ETqHViDIRhcxHDhTGk0IypSlwjzJcj3GrQ1NeSG1aG0SoEH89tgEoMz2Z3dTSNOCu&#10;sCi0HpgUwIoKQbR6pwaqyGbXNLNZAhBprYoomYWjNmxOA3CJFG/ijFJeSXUsj9sbZBBsbeMQ8aND&#10;xMuebKQRPRSy2xsHUDohlwN89zGJFE2+qhSJzKyjTkVVihnvYpQWKSzBmgAM3iXpeJMhq6zO/RBa&#10;CUYSIhlYM4N+HejUz6vBGRpyY0SVRyEIrTNsCsGUoiqEMik5HoUaRK6QmQ5CocnDmOUvC2+v07Dz&#10;LbX702lTQP4AM30dS+11ZihxJWTLI4n0Nx92n7QPsa/4XcL3YvN7ItjYfBIyPLSRYU13GZ+JOaFE&#10;sZco8S92vIAYykzXI+ZvyJymUQ7Eya/5mVggSw0XTEQqbTzkYIEWbITyUC0W4FwgvgOYQjExcw4C&#10;0gKDNu2dp0/ltNZtJietcl0oSItkC7ZdhU0wnXOsy3sS2S2orBmNsxlnEOIT47PHx36LZgChPi/q&#10;ySPNzx51uErMA08lWMq1oXri0DuRoKKYQAIDJpCKgQCRtWlu+rkDDCEESla+/Ag5O0AYEtbZrI7u&#10;4Jq9QFAq/I8znK6Q/Me0Eu4Db2+0N6E93Vq5hsX6CXlEcn+866lLCj7ml6tyxwiDyqe35BZFW7r0&#10;ZowaLaNo99hYxbjVYH7Hi+tBMSIhGKRkpwg71YYSslgLIdgXLzOaqab9L9PwepPQEioOmsEh0tLN&#10;DBgTLGVykYpyY2bhYTNkO7vgphy35sVvOJsmgHJNYobsMylrE/UyfL7tn7RbMokfJtMceB82Y7AT&#10;rqxdsREu1OhHs6rMiknTvodyGNiQ3lIzRY0md5cWYWYqEsCAZxQHVAgwtry9NEADKY6beERmV6vM&#10;/RbqAFQo44+0RFi2uLp5PyCH7+LCeewuBx4K2jO6hfZGXO/XvYwdHBJniAt1Cfn9kShVJFoMRSzs&#10;+T4f7MoaBaWymcUcYQHoNIEYhSm5bFIgYUydpi1gAAABCwI50Lo/WotRMaZ19gq+NfGEQ4iaxBo8&#10;JWIOFxw2rwmFFVXj8FPYdusabaB3tFEwuw/BX6/xcab+rnFhYbjWRUnvk8VoliiiiiqiRBCVWWCQ&#10;SCRMssnqBqNGWMwok713RxR41njEMa5M01VLKKxO1jExQl0a5j+QWOPdivG08zC40ZCSm6usx9jn&#10;XkSrUNkRS3gmXIJDy1ci1FVjcf7pmrA7qN1Kt21KzV6iJlAVGiaYFGrAyMZVtfGwfwiUmmCPQDqi&#10;ccAye5uvUQJWd34le0JFgcVgo6cSeMqHlOjIVRSOJlkTC5RdXq+NC3useDRj92Mo5V/+7u7uqt89&#10;3Rj9Hvn1fsJWqfWRN0cVZYpMXzfxw9ok4HV0bqyDsNfo4MS0pyqjzo9s9X/JcvT/XpiKavZr5ivu&#10;7dWwlOGUDqr/JGjRot81ZmSBHzGhpVViap3tRsCxj4PA8DCkbQO0k9Kd1Z4JVuux5r6SKDqiqxDC&#10;0lWirgJ40+r8M73YtRDPBFB1HcWKxRae/GJvyM9sf+rdShupGjICsh0TZDZqLUBZjbBsgWjqVOoe&#10;nyeIqvYnwCeEs6P8S3mtVL1aUqr1gIAKjdX5qSKA70d7FxFvS7I/KNvSQWxCTsaQpKSxehJI1qx4&#10;RSJffquUT316meXiUjs99OKV9ugVToEAz8AKANROt0lRm6wO0EkCtGIFoEiQEkMQLQzWg700Z2SN&#10;pNMOMBHyJFPqytPUs3wONcfBQ/LqzXRqbylc7qF2MoCVnjrKiJHjxERRY8DY2fH+60YT3lvmctrf&#10;Mo0m4W3jMd6rM1brdbrMz8tJlAVEymk0mUBWUBSR4Y9hQsaKJr6ikxqzoiYK6pr2kN2C2UeraxFy&#10;wSbxxXsrhclTsrwTmcXEMUn8ULe2/X4JSo0laMnFerws7cfWJoyLjMz0wOZqlSp1AUC+XgUCQKTL&#10;QNlshgwcj23eYVpGLY9RXUV2KPFlq7z0wkUnVEM5YtSRbQSMWKRRtsfROVdWCgXX6hAfgc0bTZZB&#10;zrybdGVtbhtkuXMvg8UQziaktevZeJNipLSqhck/jjUzaU0o4n6xVJUy0PpWTYsWnl4oW15KJfO6&#10;/QP///5F6Mi3d1EAe6qVaqMDj3nZttVVMLidrvdcoi1TEUfryJng6Qvw8s0imss9Y4ljw8SY0V1T&#10;0s6QYDcjJGSyua+rEwh8qiTI9OInXnmQf9QQD0AyIkegGqRI99AqBgOgUzdSr0CoGDOP8Vb1ex1o&#10;pTfT1WqIv1pcrVW1UZQ2Ed9TRC7sczRM15py4NWeGrJPLszseIeI579T3FlXFur6Y4k3VqPUaMka&#10;pU6vNWq81SpU6CgZMtlgGBUQObYPxbHz1GINEXNijiSIq0nla7EqsVByQsW2DIX4f05u+zO+oiVt&#10;q2pMPJCWRerb0a6zMZnuNapWqJcSa1Hu6q9Xp+qMBwF+geov/wo50RIKqzy2tVUco9oO2UahWOyv&#10;Wf6V+KvxlGp7zEGRRxaquqXAznHoKlmdjzqiUzNwNcxj+tVH/7u6foy3UaP/RFujWRdjkiPARlXR&#10;tKKDyUfSgS/4jbI2lHFvlZuLBMq9Dfgp7LCy5FVc1Eaer0psMtwcVKlR+j8zMz9GqVaTLIgKREZu&#10;mJ7QRRxfWBbgBOGLeK5j8mYlXyrpJomIhmON6sETEACTxiPPm/Dal4CCLr/8kzFVBGWyYhGKvY0s&#10;dK2gIIkyRDL5ncEE6k2gzvidQjcCxd3ZYr2qsqlZWpjlUUcoNsjtZHWZ2yztw4fukntp/8F6xOQY&#10;9JsEsSOWNf/kKjQQLtIX1nRFOpzkcf3CpMNggAtCs6Tr4nqgbaDsHIPweSwz6ij5uY+WbmNgWxDK&#10;BsQpzGRSaA3FMirDVAp5b2Vd8RaA35BW+MKBhLcn1AqAsIRn0GmDUD6oSif2rOrhuW8bwrYi92+M&#10;gc+xzJTjRDBKFbYECIo0LXAKhy1BBhRk4IO98Bmk8WvNIo6ANJoJDpAnChcFcQiLchLjWdniXvnp&#10;2B7OvOhwt4Bb6fQO5SBsczLbBpgR/bD8WZVym4NsPhx7pKVDiVJ690dm48S8SQyiBti9eJxDQlis&#10;jhYIGzw2BAJ4eZyFyHnVBBU34VsCCfCXIyVyYlhdttkw4b/bg17e55ocPHj3K4VmNJOXsely23kW&#10;rAXiI28bYz8BXiVpwXN0RhuTSOGwID8KwGQXmgTq64G9Qdg/3l1CJOWMsc0BwFobzQaGnBoa+cpy&#10;tjs6/jslqAqAQLzwUEl7MrsRTwXngJmnyHWlIdedmD0yg0/oFkkhJsP+kLNqF5yDHJj3ml1DXOyJ&#10;jggUvTccEAbQfORykspmBmAAdHGwu0FBpTJbPYxTmJZN+RduWDkAGUuziYeeDxG9yV1qGvsUzLdj&#10;JkNOQj2R+EpiT8fx5yTCBf5IWG40hIVCYObwjWXiZtDiKnuBa50Vxh43E00kyCuOLWw36xAUkmHT&#10;epvHXaMfNjG6z1iaXsQqxCih3SXKzPBIvfBIVtifo+Nb0b0bnP/7IFyMsMo0McSOu0fVlJJuJFvU&#10;ro6odPQWANDMafULusLGLrQ6HJ2MP6OGQFsQeArB6YbUw2sZrHY9jtY7YJZ7OEQN8YWBs4S8YV3h&#10;OxVB0Ogylod6HnrhxffynE+K8lLRXkdmDksKFRA/mtloHAWsblTBkNg0f9c3FqXRcqFTYMAl6CPq&#10;25Wt6eqYbMkHTt2SDpCDax2sds5VLs2Wdm227wnUwrbbOB4XQNqHn0O7sdu5zLZAbIN6afmBIKB8&#10;VxQ1wkQgVOMlnCTDzuMbWbaPqYEB0OADjonvqzFbACFgS1g2GraAE8dD2TDYMgyWsms2xH2T69Yr&#10;JaX7PudEkylvbqimrxFJ1uGiM9MJaaODibQfJ1mCwHHcO9YCsDdCwKXoeCAPWB+xFWbxSS56w9TD&#10;1MPUw9ZtZttZNZsdIpM4/vtv2U5T/v/kOs8jraiHWTEKHloBdFHka9bRQcxO64ZtgMPrGQchsPT0&#10;NgT3QDjq/ph6mHv6w9WHrFaxWPYjWIxcFnTC4ULOnNqidbhFS6/O72fDN+uPB6szs2A+IvPaFaW0&#10;Dc9X6S048RhwzbAgdPQ08STWKCwIJoWCAt6ARYD8tYeZI4qSdmzycoBjXKnjqcA6/QNOiHgqtndQ&#10;b8yKsSUA/croFrK+BZRVOVZ3YOgic6DzHRVtVMFgOOGOi9kZWzdFA3LlF3P98es5Y2zbf5x1hzE4&#10;YI0EtGWvqIGlv35DrgEAIpgQDQ3khEwJU6tvEPaxG27o+0c6gSpqtOoBI9FPeTIgm3tJVF1mVHnn&#10;xOxGe/VI9D3toBxIyauWFWlIJdFXOfbZFkXKUp0foWuUbHSOSuwj4k0xkiYo/rim51hV8daot2yC&#10;UCUtPyIzHdN6ArVq1Z8dGjR7ICgKAURflBVKnV+qLNpIXQ2JZMtvh0G9YRpGCjLD7dCiNFYtrKEj&#10;ipBR2hlU/QqUy17YqgcAaLfnKA/dX50CSoBav5GAaHZAUbn8Zp7EkSgzhGE6QTJiWsazmBX8x9bK&#10;L18fiSxwNDeIRaiiRXw4bkTUz6g5cAeUF0F1K1as5w4C1fKgU7QVo7okSIroJbByCkoS0poaq0+I&#10;mIhw4XdETYWKDnKrmarMXF3cgTiy3Q5aYvxTKYMk4ietHuUpVRSnVKsc6M/RozIMf5DMyBVrBY12&#10;OWtE0mA1qoV1QNhUorULfKJjAHvxkrFpGdGy+FRhWmVltM+UFU6nlnkqDXyOV8C+QB9xzoxn4xlp&#10;TD2R63ZByRGgLTIrtrFUvdBOtW8HvETDoxXRMXWY0Oz99XCqilyLBUWRIGcB+rDhroao6s+N7+k9&#10;y0DMnXcyYtIideGTYotDRNBZCk0XlUKOy9pIDNI8FCosF22zqDhw1Xw/4c7qDl582uVIakesGRrA&#10;tMVK1rARsFnEQTqQV0UNYo6tyAkFA1itHgoXFC5EF7L2yrhw3nDVbrD51B+iBD+F3Sgy6WGzTAtK&#10;oCUw2pQKFqh0VxKFucklCWFBjdX/hSlKXZEi3DgOdWr/Vq/H4UJcVvYAcaW3F4EnGNd+nQYlhrTm&#10;AVoWg7lKrMRbfZbGrqbYIvqwVEF2Oc//V9WUqr4KFyJ4r4XQmdCkqTIx0QhqpAfHiSg1mCHrQdPB&#10;O6Si2a0e5a0A6Pf7Kuq5z8rKC9G4qP//UMlnC6PKpS7YndKpAbXR9YCccWhoGyH/FP3KEr1wvp0R&#10;PqlSrqigGVUqRo0DOgZz5A0DZbTckauYPbHsBBwVAg6ARgA3q4dA0YLk4nxa//+CQnBQrr6+ij+w&#10;+/WKIk4oETHX0CTHTJqZEuJyYexHqTjsfIJnQpfbF741ZGmOtlSr/F3eOJaYITCxiEtjYAZldKMz&#10;156pNAggB58qj1npeScTaW8l/2qpnSWYIaF+D9USsS5U40TdVnEqotK4p5bjf69N3kkVVZaVpSl9&#10;K3KzHrI7Tz4FykZUq9hLSi9ekO431o1aBGpK3JdWWGihsas02VSVWBxYo+rlHX52UcTzKoYWesUh&#10;v4kx76qkWY95KUy1pXLYHLbXpmnmpOOZ/73NR+PEhoWtU2D1jL+qNdaO63AIyEl1lhIyLuXEc1ux&#10;VMaThvEwGGca/6xEjk8Aee7HiIW64lLGrm687N9ZQkyj3K2xSoMrkQZHhcjkd9MVAlYiBJRYCWnh&#10;ywEtJzIMfysSOPHlVaVJBi3ItJIk0Vi2DWkaQuRRp6ZghEQ5VJJXu3ooWMQj3XGpkpt12nldcDzI&#10;IguARibVHle5VDCuYvUVAuBIgQLkxGTJTNEgVgUqCuCTy8tuG++ta1v8e/HGCj3z3NHpxMHLlfr7&#10;oyeWlUzIllh432PsTlGiPbav20SLI8qjTHJTc0hYpzdpPkoRWOxZLTRbQOmvI2KCA0y21QQCZ+LV&#10;Jt5cLVrHeiO89lbysjfHv02EqRseWknnWvHUTE7Xs1KYk8P1byWv8ZpCkxEZUsrWQWCoi1tiMei+&#10;o1ZhmdkPEUcZj39TFEUKrozxaYMjMQkOP5XHoUWiWSpolEdpvHHHfHcfo0ELYVyUtnYt5SGjlxx5&#10;uu7Iye1VTw8csUnK3KNElqzdagckcdbWzkwRFiaViwR9HkdoZOtQfIkH2x/NViy7K4/86Gtj2zJ+&#10;+1Wg5p41bBU0Uh7KxFyyIyhbWkiVy0c9gfv+8ne5xFKOTMl4lElVb7xSY0bayzjYJV795vFhrJNe&#10;rXXRiB/SuktS2zY1sEtX2R7zyhzkwzjWuiW8IHNZNr1iwlZsuKyLQc6mtqWli3r/CVMkGLTxf9fp&#10;p4j3LHocezmLqSHpol9UWkR6f1/61zQoFt0Kl5L47/M+BdHs5WI/uLQLrGd+8bxj0WvCCxVI7RDn&#10;UNS2sg9Yxe1rfTSLNvJWezQtORWK1JUiyx2rlxan2NYSL8tQlXJMbE3G7mxlMp99/4j1NEYjNEYV&#10;JWK3vp340CJnO9063FbqcsXrn6ejvSk00GvBRawqBQaF/f35ta1tiiktMKShSIEf3kpKxWP3YAyc&#10;kdhs1A7rNza0nrI0CZvR5HBA9SCgWWorjv729rbk5KJbTZEHMDbSsrYHrWKXHCV09h1uRadxob9b&#10;G4TzQFmmsKNDuAhr6KDGqGZSDk9jX+88lPpTjtTURyO2ulrFERYLRI4QCKxptRjPLHpHA0xlsak2&#10;5Yy+MSOmJXi+pI1ClQLrsdSIH/+VgTv4rYosKJFFmiRwLmotFS0QLvRzunPQCXpSBrHA4RAg6H9e&#10;wvapNUVluQoFxa/GoHsrFZ7eS8l54jtkcjxHmBsDVIg1kgZLcAdst4+5DpIqA7Vj6tHQfLcOugpN&#10;g+QpOQlPgeswC2Ol63tEd5ZWHS2tK0kcjgnAt5pwEC3HeOdyP+hwlAeYmrfsEGX0VIOuKTLY4Nga&#10;1aDI7ty0dv6iN1r/1pTN1UlbA8EkodFdFQSmZDU4knVfOhXrDThZRjQwuk1xESJqQyUtpQ7W4PfW&#10;2+BtwLgUpKgXioEqBSwGaAtwLAQIpaLWViwErFgJUC450kir5xY6O4KTIf6QOoAuguLfifJv1Ucl&#10;YSicYBjpitiW8Wi1vDlQKaS4FLZPk/MDJZIFWO+tgawPVHOgWwgIQcmoVFY4YEeRG/QTMlhjYvQj&#10;J3Kk7IyiRtjxI52lUWLFf7NsG39QVOItSXunnkp9ZEHPDxEGRwPXTj9FHFbhI3XRpIIi/U110KtP&#10;r8FdrwPpYJTYazdACql8sfTJXNW/qroo58z58h1Wmya/PIF+KaptgVkWpBy+z3kHEQmqPEltgz5W&#10;FleCwMVSk2DhA+3KZaOl+VxP5n5PCALdlpg/3u1A/TVLkdJJzvzUdXJg6YXBovWsbR+SjEUbReq5&#10;FGQOwiJ9SliZGeX3k8kdJsRKYnOR0me3bI78VpdWkNHn1Y8eebTAwRDM+pKUp0vDjWk63BvuDamy&#10;IMUlq3cj3x8vcJjh+T4H/pkSuMJ2HtI8RoSvW8XVgNoasICqY1rlSC0/JA4v+SFbjYdUA5hMCMTs&#10;qztcJeMXaOlget7x32xu3PbgQLhSMK04ESKVh0e9tnA2qUe81mh48fJifSCsJFM15eFH15KckRvU&#10;tYcoNG6PqtFvL1AFscRRFsaLI5uPamHjZdUOQs2XFEiIpqbVKQO/+8kUVIklJIxECK1NrA8aMlrL&#10;su39wZ/Mztf0cWqoRtB2cEIDk6lsgRDKU2wxWP5rteI5HbAMUxFw6Pn63LyR+SYNg4/JQ+VqhS33&#10;IV5jYlLSta1kZtbdWtKUpLZWSVt4deDfxPplpCd6s28BtIt0adXDSaLY+pj2AYaInx6hMgs1aj7K&#10;lNwVxCMnviSWJ6nshZX9TDrqqqm0vPf+OOOOP7zmDOz/iCHZBfqt9bol3Io2WqOuqUNbCRYjixkf&#10;lMJ8totnWDwohNUsUWKTYyDXyJivFme0ZKS/PdDiIpuFlrHWv3sd5LyUhPAsCzefn0vUDnIA7dUX&#10;WP6nSEJlkiqstShLwNi9jzr8sd5LfKahMvlIH5ugcCf8jYB62CRR6sYuy15lrYDxUCK1rTn6Xnqe&#10;Y8iCQ1w3Y55cROA9gZEFfyINZ8e/XL6WmK8rFPds+0gIV6wcneSQHWrQYVTzTAn88NUZabbDyWso&#10;WfK/mLLhbQjkcLC/yELFq0xIyq/CI89t64rFaarW28qkcUljSuOO8xaXj49/or9e7Yrj4go0q9Nj&#10;ZFRnOvqiBiYGImzY63yGxRPM+B2MosjjW4X0dxxXthEofKRGoBoouqc3Id9I8qYGtsj45HbhSWSB&#10;rcCBbgS0FcRFpwkscaXReAwNxfccPE0utw8RH2MiMxdVV7QfZCdj6z3QC2OLHkIeKNcLyF9S5Iqo&#10;xY+Jx29Dp96JRKKHCjSqjGPFuWNHysOOViWS2yPJI4oiJaLZLJYpLL4uhysVXWWAjVbuRPRCx4dU&#10;X6ESzWE7V5T4k3CdbxWV0ZxDGTqXuo5VRPoxSWQjOxeiORLjzkSSDfxv7uoIsrtyH15GqDYTfJIN&#10;idqTD72B4HrI7gXmkkeIg2wLAmkqBYG2V37WK7F4eRYlIUOBa5OqAGaXVnmmgMjLqYtJ1WsLrdij&#10;lvuejirEiTL2gajWM8dzGVs6XAYTOh9jYKi21LyOR9wIPzgIpEHrIg2AknyU0KWAlYVgUG9gSKxY&#10;BcoqJZwUuAl2rsMnFEsY5QGAWIYh8rJBAKISPKsmfrouvAsqOJdblITR3GzeHF9p+JnaEqixj0Vn&#10;cYW3V68yOLFEi+tLcgRIfdnmgIB3iP6l2lID3kegLcCkC0kZqkgbWwK2BsDyoNwb+tEbIoZHsIlq&#10;ZkHJeT24+xPJZeA8xqXWDCDgwofhQ1KTbJam6ovzVWdgdfTUvTrckr77e+bcShmr0DaRVc64hE5S&#10;G4zhOKpAy6UlmN9R9Jl4XqsHIih/bA/tyTDGvjXogLcHTkFNwbMtym0AWV7IHvaCZh1cNt4mgUoE&#10;WjWsyO1rW3S55LzyYrDpT75IyI6pJFHrsfNfJgaew9kHO+vUglGmCpWMvcoFTWoMojQ1jWlLTTa3&#10;3/Ph69yrHOn8fqYVqfGW6ji4lIo9aFVamA3q0rWF1gZAnSE4nk6QHEi3r2fJApSl7TjrA8DwPblw&#10;uSPey+BA3e11LAr7HSDslSvSr26BZfTsCuRHriSZTGSinLV2VpKauI+/J3HNZpo/usK0ef6n6FQr&#10;mzFaNCpnGONRMVWmdBptgP1MweFKpa11fbyYfS0hGyPzNltDxqGRuG/KymOiNBsGlvKc1llW0AWW&#10;tCVrWttbdLpwKXAuBSVnh0vNJyoNY4PkrC0epBFtckTGceL6sIkqBkOc8QtRyz3nIsjoxFyBJpKU&#10;vTaVtld8tjgbcG4bsDLZUC2nW8fNowCCKJhQNFIHh1YPTQOQ9Ox1n+NTlHHQEZWW0HC6FLsVtAm/&#10;bW+/j2+8R2nktNCi4sitUxIOYvoLbmh2XiWfqCz4ODUDSqUBJFYNAUpky1rnTljHNxxPEUWP7kF2&#10;NkbuzVFxd3ZYBZ5qzMiXb47YsgNnyAv0h6NXF/4GdYC7LB25/W2vI5H57YDacrAW0VAlo6ABPtiV&#10;q6i1GjbEHG63GjMicuoiPj3yKgz/ySKtDKFyOz0GLki/ch8IFGnXpKsxhJdLcafW5HrNF/U6CmL1&#10;bQrjXU3Fe5Ij+MlTyZbz0lb77beltgZXWmac7NYXTLBAPCI29hyOPRasXx8iJLw+MoiLryGORV+R&#10;+xyGx1LTD8KLaC4WNEQmC+4q58g6flqQ7jpuqK3pcUJ9H/H461y4D0tEZoVLTSdwO4EUi5bSuYfC&#10;AVU0pBi8a1MxI2xYGf/8IkkQ2LbEhAEb9FRQnSknHro23bNq/Sx2lmxrtCddOkBTlgYCHjCy1Zou&#10;eQo5W3itgWkC0gWlwLgSWSBzAyO2B74G0geBsD2BWBuRYNscZjFliJTksNWLsSh63HjFIyeJJKHg&#10;Mb9Si69xpvItcxerzYKYHdYllGjEkcP3S2wI+aaLkZWMYYg4+VAYi1IdSixosSwqSOqXfyVr3O+B&#10;eyr6+KuY9TCRUVyRMUdt0TqhB8uWW+YyVrCWTWtFuu4GLIl8mWuyo9Vf9U4F8j4iRN1EV+02mEn6&#10;2Zb8y25RwNeaAYkerfUDkPZE1cbQdk5IUTlyyK9sZEqbm7/qpysjvJrTCpKETtZHs7rdHjQ2rbqA&#10;se+nQqG9V2LE1D4VkXTQd9NUvWmR9T9aDQtbScjg0H1SCbqg1j0GwZOrHrAiAlAVLV7q8tjQ/CIi&#10;NUkWtLKQNmwH52QNDP1lwJbKrhRrPeMShes50bUPB297yaqm17irLJbALpq3SRTNxgXg007toMRo&#10;E4SpGBniErxVpSYZB9WlqQUrb/eeSt5KXm25vbW4rrtkS9yD9LAs2K78VjnWgK0THk1HV1zrAsho&#10;KWDF0ZqdrWABNgybqm6S88897zzzxWcWSOgnaaWN9Hcdb1FrEEal6DdoHITRMbqFH9zoAEcQytCb&#10;SIKLWUeC16dgq/bI7aUpSRxWiPNrcCVAlYD1rA9Eknb87pDwZ5AtQpFaGkIah91yC9UktDZ1JoIF&#10;YsQC1rWta1rSlKdbyXkvMSgke8CtoOrADqDoB5/r4Vx1j/E0SgGpnkfOQdYbPD1MJ+epSAGotV3g&#10;jzVbnoBeYkWvErZY7+OST3KR6VbhcMtvqbI639/3/isWmmpqFaIzwRvxQboHjc1OoFPRshy6tbSY&#10;EXBdKTQfAx0bHliXG/NI+ustv6Kljc54DW5Qr3tQ6wgAnY8BqY9bBozEc/XAs99dmmBjw3JtMDsj&#10;QWW/rxx4fHBOkC2hQLkiRL2R3t13cmM+M8cWFU1o6TxCaKHgYBw44tUjgYndQlOxugolwN1o42KN&#10;Nm5BL4La8p5KthUL2P/0OvELEXaolZLUAmbt7eebWsD8qBX7aZgcwNtHoq7Ycw3xbHKp6wP5pmmK&#10;1zNeQeAxzEI9VEjjzVngAosLWIPRo8fs5867rtBj4sycnEJRS1rja0DkX/nuxh5pR9DUnoBHIwsw&#10;EC0rTbzZaLY0dwYHvgeBaytEQZWVctmbP5DwVODlOxE0xcv351hS64o4OSZDc0jWSgb05AyFg+Qe&#10;zQC1ICUreeeWtKUsDbb50NfO+PfnScg/33MC5lV5kSyhJcY4+v3AfP9WGbQN8KjdW1gxCesWpiVV&#10;//6bpnzcvgPkxq+Oe6swmF9wL4DP42KdOuNuiqqR7FXAZEpADowQLf8mirFZbsShsczOhymGXYrn&#10;oWMlbC6DdSAEholIwFNpf59fWSKhKBAkM2ImLWBbfBCIFrA8FL0DXgSFeneRGMjmSuSxq7iioiJD&#10;+SxpyCUHB4M+C14dL06D48VF42MfrkS7gigr31rkzSUpa82CfFVAyIWK5PFWQhyefkFOyVDnXqFS&#10;6Co6RHULOtybKqFdkC88lLzyZLbA21trW+4oaGA0ez0hyLOFxUEhICw0OACwdUF0+J6hXpVnOnkv&#10;e3PbbdU9YIcAYtQRJNHg8jpBZ7hy1WArttrB9BBPJmSoz4UauixCYKeA0hoJ4mCszrFcmc9IUmVn&#10;5RNNrbTtTzgXksD25/WvSOdTC5x4JqqLQ46GWqcpcj4xti0zjt31niYEROch5JM1JmyqLZZ+tDH2&#10;qLk2WgYuRArWta1rA8D1tvvPvPOBTpcCBMC3AnY9RKc9BURNi1lVOUUxGpyb8daREG2N9GQJ8puQ&#10;zklj/8ul4HJn3UUcbZYuVXYYHTvpaDle6iyiKWLLKLcLk8x3CDljipznxIZx3P9Nw9zL1g05HqoW&#10;fV03PfVspgtjke5cIhpSS5cl55557yRzpJAfKS3HOFoOEqBWYvIMskLkW0mgYv2Io7wk/RkxfNiL&#10;ULycAYvuKx5EuymckUEjiLfUPvG7ExRBDbW2tKWmm6baaSl555e++2tayu+taPxNImSFHkeWPRuu&#10;haOSrNfhdjqnxTcL+/9QqSbDhKJXS6YCi6CssSoTxiIOZ3Y9eQh3w5xIqTAXENIH8byFaUtUmx/f&#10;Xr0tOMdBpWypOJ83A+jko0HutOsKwkZCKQ67YvplNgFlIoyqjCiiuHwbTnWBj4mywHAYoymXDDwd&#10;wnJCJYQMsZUfXjP8yxXCmSLLGlTptJWlK1yUy1kkkkiRv6qHUabbOiqCAZYj3aATelIO/1qXqKz0&#10;pCR6phP9tj1HvRiR4oIELBfielNF5OOcgPW5IAo4tdVVPv+Pj+UImJ69RJVlt3FyglT2HVBqREKm&#10;we0fq8pQE6wVHvWrQFUCAHDgORjX0itQclaOhKCKg0lYRAaCWQaf4qhwYkSdHYH4/04mhTNLTkBv&#10;0pblIAGAb8YMpsNsoejq8VFXnvWudBti0OOvJSBlNl7Xv/OQNi9wcpjYLdXoEeNnqZQGjqoWULqK&#10;Gic1Nt0tU48cROx7/z7kFi1bWHvFJT1ljaplgX12QOS/FlX685WFjfrWGWpiJUWXUU6tpMH5CRIs&#10;secjjRuxlP48pDRO+0pSl75cta23HvjH18RPQF8PdUAjSTH2PIYSJFFUJx5pLxBIosqVU+SA3lNh&#10;2XRE7xe7WBUWIhfX/xpB7CAGzxXjGNGQolQ2InvhVEfryHzEJJifaUtLWta1rXSUpS52zaIKSOcY&#10;p4KzkFHdr2YlZY9MTGmRAFgEZCKFvLARItjKH2UeLBfmyLeEAirI2gYReM1RV0Y1iP9kdGd9Ge2G&#10;pTFyZdf83OexPL5HYN74S8aE7u1AsAR4KWo8a649bEHxKtY1rEdJCoJKHiZT3bPyVgZt2QyNXiJ2&#10;OrYlvawFtzF9WNinUhGpKUrWta1/rjhR75+Ljb3EuCtb1Zst94FMQz6+i8RASK+yegKRxN3K1Pyr&#10;5VslrFrZWoH0UcceOJkJ0Udf1XGiS2iYSjbCVcnN+SFUmT6T7HqNodhmvlVOzIdV0oAp77pOQfkT&#10;MtKnTfU9I0EECEuU6qIsjtLQVKET8QsaPGwuDi1H8urSsFZZROVXmAP7Kc+P8iYGmeR6idseNkoW&#10;a/kyV69emPm0GH3Fz2eNi8nmMoy+NxYoygrvmRFvvHycRdr/mWVCXfPv94V97YiY1lsaRuvcm5Gg&#10;E6xuvJd1oseSMVFq3FaEbnvSmgffK61rbf/bFaIyQLS80K3tpjnQmPS2DhJ1oEsBjCCEKh5IBm5T&#10;oKRYQxW8riPKK7D/VfCAoccWqH3KVtUXFvz2QXOMceFN5oZnihwQOU98WssCrix9cBxYT7OzVlhf&#10;VQq2BMiRRa1rXNJTUsrrx9EcyOTQsq0CjNTFg7UeI3gZ3yrcK844VWwYQUX3UhbSHrg7Jpi0NNUb&#10;LSt/f8Ps/QwkZ/q2MLiQLSOB+TDDqCZuojHdpQWxMFDqJ+20lKUtJgPWB63BrPzwQeYCSgbG35sJ&#10;nwLmrz0GEUh0kGw9czIDkoxacSMuP1HPcShYjsckhHFF6gKGvW1jM3IdaADgGHKQhBqUERN6g5m9&#10;1FsGmRg8p0BRL83YHPZAn2/A4t9JqAzuiP7JUVwe+3DRGM4LPebN62y2D2JqQllsZDE9Js/AYZFs&#10;qjK5iY0vwo2Jj2xsJmqSi30tpqkBnxIhTeCivz5Ap/LaWDgIvhKy4ktId1NLgt35yDGySWLUrnyA&#10;pjamGj4kkLr0+JiZFGtQsqHnVSdwmPfESIieypjXGz2HFHUI5eiq/3KaAx6v7XLAzRsiK2OA5eFF&#10;oMNC181kTCeahMoyq0VK3QEYl+KEmZLqppageHmpa6qqSn//3BSgiJQlDZTlFFXyP8RTJzq27aAj&#10;uZomr5l4ZP5JVdnVCJpkLPeNEkj0X3X+oXXAc686Nvz4US0yae/Qthxpa3tlAJkrfff0yTa6/9rP&#10;QcsJ6ZaYHGFaL7xIAuP1X8yrSZB9E3UNQtiht4ZKPGvOtgIRtquYmSPLERElrk6EtHTHryy+akFa&#10;1rWta3ZFl0olPRupMmpS9aNamBD57ck0wUN2Atm6y+cnZjvl8q88sepCScsLxNgMltrSlKb3e7qB&#10;QiixqVXzOCW40YrypseM+kzN3MTd96QtpkbkCiUKQiQSYo4YoyMlEo4MbsTPd+5Aerg8WqGv+lLW&#10;ULGJB/XWDaiyx6pTFT+qJNNB3MlcyR6j/Ez0Nn6+XKzdO1YBNhIOSH5IWN1teT0pAZYWh9jSJP9Q&#10;P8jJ/H7IpDue7llHO+tkRM9yqzQ43Y+CAFQbmsmMnvPPJ9OltbZHWR1tkdubfJVjVn8et2Q2ZJjl&#10;qFXpoAcijnxziLZYBY2wP2bZcgUTH8dRfkEj0uIsIiISUnmjGsHtcLmi9zLiqAExlbq9SqZAXPti&#10;d99iFnXVVU//+v3mnAXfZGLvboX3q8ZPrc9kWsmXhG4X/WufVOa0UaH2AsYkUX1O5M4tDyEL5s4b&#10;oeQw1Vm4L4jlLXFU8PFazrQdiTaZDr1gfvpmkwFgTaS1JSvffot5JsuDmIpegphBRxsjmJudtDXC&#10;wLdeuQI/8iJnoHGsQknqHrgEXhR7FN6sJUfHtI4JY0bZGo6NwWxwqSh2B66aaaSBNwOO9vldwb74&#10;UAw4XQQqDoOoI7DIKPGA+hqIOFY6L3ocmwKDEsdyEuxLrzYITIJrRCz0lBdkdBkC/GOaKHij9WgA&#10;wiEuS4lQPCJYkodjUgABkXqAEvwCIA3T301a6A+aSfdAHIqTQcooNelA8Y9KBbg4XYqGvUkwX/WU&#10;j/Pd+mRLnI5GvzX2gE9X0wUpFY5xfRYmD+llivJaSrrj1+WPHWRSOpo/WrGr86wJwgEjjq2P4pPL&#10;exuBxcIETo4mp8Zi6s0EBb2eASC3skQ92wPUtkHPF2SseWJb3pGrE0uinuP7tQMeclT0tApHvMiq&#10;f5JlA/i9RWVwtr9OgE+B9Mb30x1ExTYtlWLWyMnGvJfuDPzeyPLiSZKzZiMtcT2WzD17L48GEhCU&#10;f0UcQgjsHZYaKJyH0LmQtWSLGbEu3lSSBxbmWSxlmmbHkiUYhOrVp1bfjklpJOaEzEyyIobScqhM&#10;T5F+o8smLHtFVTANV6IlOa+ViuPhA6/plqmA8XaD+CBbSL1xcBkqk2gdzyDFh4uQ5o5xRTk1pSlK&#10;Upwhu763MhamOUl6noIoyKuXaQbyTLbse+kIn2oVOFrldKAyfk+KN4+9X4zESmSZ6l5quJ1X2R6m&#10;x5GqTBiB8ShKiatYJ3F1owKNKogk761lABcjKoMk/w8iIR/asESohyeaIbFntXKSBTONorkua+4q&#10;kN1fHNN6Yvqtc34a8mwY49L9cqRsviDy2rhvpBygeNLalsCb7ujUhu8qs3hKKAPlvYVFhyRRYOs0&#10;aSYn1xmcaMa/bXkA7GjF+rw4iVp0iJJ0pWta17gHwmIkdDz/DutF1lB40TNUAmtYG7J+vGUmelVG&#10;6Tri11SPrWlyByljR7NUfWRVCtWFqc9Io6eiKixx8R6yVscRjF9pmkpSmnv1rWv9MljRR+hpyaj1&#10;EqRFqKEiIf8BO4JK8GIgVQOmf1RrjfXZFq0sdxMcsaKFr5l1cXPTpDJUKztxpa69PxUPV4cTlq0H&#10;rwHpTBTtFUQinapaM19rEqWxEmIneRbXi1JFsqU7l1r3UDLZ6OsMB6bAWzQCtSmDKQNd2pAPjzXz&#10;WgyqYVRr2h0gU5rO1Aq4PEuKLK8IU1wMEB03R7lwQTI6QoteEChcoo8qVakgYBEid4WRTEFE3Uo1&#10;JoIDnZMty9XyWOeZSVjfpKTFFhEoAUOHHShrupKQOgo9BBBTr63UO9+KjjrQxsKTKxom+oz6wlbJ&#10;Ye2BRFvfjlJtssTLidI8LVCirUmH+R4vSfQRDA8jTTQN9isHmhfd8X0oS+hDTq3RNRQSQkb9REYg&#10;oqyjjsSNjc/+/elAFO0OFRX6vYxdSYQKxpNa0pSlNHyDs+KI7Z1FlHEik3DYq+5PZQ8SMqNlUfJp&#10;ue+9fxsHZclqBd6TY1J3SmBbEJRbHhCEzk8e+Ye43kivdYq0Wq2l2DVmITKOuqDQflGKvHlmx4o9&#10;TdOQsMbI8oPp8hutKUyOoawo8qriwdH9vX/zJ6+Jk/e0kBOmq8OXrxETtnr8FJBWK1kx32lh+iGg&#10;VPZAj9rYiS8KC4zTccfx7iXCck+J77CoZ6CL4TPOgj6E//b7aQP4lm2B1tLqjcy4G4n4+yCZ7TRE&#10;rI9oKLPakyy3amGkRIWtYrXScaywbcxVcJg7xLs01Cm9lUzI2LLR1nnxSE3WggZrTJuR76YVNX75&#10;OivGjsijxxObFUbV7QPCxotoCLlKx8QscegwnbIeZtNILRkiZ1kYMhvJJvqQE7aR3MMuo6lMfTk8&#10;gv8l/WEqh1HrRoZtS6m+P6pTYqWzQlUKrZJOvqTAr+oVT+zYq8RSk+shk1xNI6yQHtY1T4bGmrWw&#10;CSSGLLj9aeysuxN6mDgDx9jlmZRQrka3Z5fX5p7qLXqsmwP+2II3CFlyphd268kZ62F9iEUTPri4&#10;CpZdrsZRiDzqV5ffGSiOrWHj1/uCQ3sgo/LRfFyyoooj5rNey0Wxfi5bS0OunUBZUKpiMy1Xhp8M&#10;1NhxkXEkYWckhLGoKgpSlKUpWv8ocgLoIIGFBAh0H7QCbUpSFkHSENqDUgF6UawHBhkHBggpykro&#10;IDhQqBwiN22zNIgFBBqCCEgIlYCjsGXsMies94gYPQ6odpYdSNcgmgoQN5B+IiVpQJTZxaSgAqAy&#10;FHSeAeXpdbBlR7Qbe1jN2BY3EofR+pgQCOKVVh8Sb1AcI9GrT0DRN6CgFSf/JEHJIIGRRN9QColJ&#10;AyJZ+oe5BinbHSFPcttAE4ysf2KxUzRFAcLV/nqXOpId5Mk+YWxjzPidoviza255c1lixQ6m61MB&#10;Flsg6PS/RVtSHrRYK1F/W96uJGXeHq9FNk7VBA+qtTAtcjl6j9BnRQkP6PKjJltn6h2mg8V9Wyj2&#10;OyAkN1KATR24eKTseB8ri0OQFGyrCA22jxQxzYmB9kbYrPcbPd8q851MBLGo2L020zavQEykK2ON&#10;nksUPKQIFNSaq0g+lQVEhULhSQvumPlAjtjTizb8SosTmvojQVzJahqU3624lj4syJU5GM2g1UYv&#10;VIC1ITJdYlOyrHGxF56WS3OlJ+NbFuh7iNx0izvv2RiJ0oo+r+3YHpMSJf6dCv/Ny0Du0pSBUywu&#10;tMg1lHFHHSZkNUxBREO41eFrh+YXF4iiRY8BLH9p1rpP6CWcixMf+M4keNxcHLjtb6SYMayV5Bvl&#10;0blExHBsWJknvjJQ+afZZYqtApnTqxPNhfELhO1V9vRVC5vElK/NoJ9qYqXdaexzpPVEUCl2Jex8&#10;iuPY1mkRYwQdUfFLAXYTsomrEhcu5GmBFxfii2OEgNu1tAVEmWx1zBUfKFaWktLWkAQB1MrAM/sJ&#10;A6groCoE3YcOHAgOHBowEDg0BQEi0AbSkrMqHqM2VBQHQEEDXQAaIEEoAUJDkkxITQ+kVSgD/F20&#10;DE8C4unqMTjA6AqHSzHrpSgEDowZ+oCrKYK9IV1iO9W5GzaoeV8CrHaIdHFVRGy1aXqJoBwp9+hV&#10;6+tgrlbBmKAJi0VaHu3rHVC6lY6UAXW21BUShrUDvAAGoYvhXtDpC6zirJyOnrBNaF1XQjSIBR0e&#10;slTWpSrUan0HXgFQM6CT9yNYJJQGhpyFaF0ACiom1ABqCHI+wp3rBaKwAAABDIyiAmAKZkGAB2LA&#10;ABBrQChADOAflgSABkID7AOQACABIYCjgdCgZlEMTAKUA5AYfIApgAhgKoIDAA8AD8ABtgXlAv0A&#10;2Ig2cAwYBboBKdApACOXgGmAKsAx3ACACdgAIAHWADiAfsAqGQHABARC8AFhmA5DBHjHVwC9gBuv&#10;gMAAKACBYHs4AQACQAjaAOjIdMB+ECwAAveAmQCQAZ9gFyAQACKAIIB3cBbuACAAwADQAK3gDRAM&#10;5wAiALlAEPA4wBt8BYQAYwHhYEBAeZANRgMW8CAgN0gE88CA4BvIBmgEQwJlgIABJICswA2Ae9wG&#10;RAGwA1x4PuICDAFyAcFoQLgHAgjBCaAE4AAZkMABdAEVwG0ALgAHMBNJgoADZgAQgUA0JBgqgw+L&#10;AJuA3EABmACAHYABPAGKARADQPYOAATLB3BAEYBOEwXAD4ALnACzAFgDEgDCwD9AAzjAowDNQAaA&#10;O8APewEAAwXg2FAWcBOwAgeAgAEqAIMAtGIIZgAkMWGQcIA2gBGRDmcAACF8wD9wBqCGEDCQEGAA&#10;9gGGgDMwGrMA2IDuQCbAAJYCogEYALmAAAE7AEBAI8wGBwECwGRgJQgO9gFaAbABFIAmeBzIBRgD&#10;4QB2AEwAIbACwA6AAMAAQgHUhhKIBEhjnQA7EAdgAIjETwJ5mEbYNcALEBWGAYQABgIAA+IDXAGE&#10;EMNgJgA1tYFigBgATIBgGwIoHR5gGMFsgH3MCeKAZOAgAEiwHJQG0gDQAI6AIatiW8BEQHqIAAgA&#10;YIQ3gJ4wEEMDYMaxjKSwIyASKAUtgKgAFABkAAQIMSwL2xC+MC8AB9mBPIwxgBAAAgAoGYGOAwQD&#10;roBlsB+ABIQHAARGIJjAgMDYACEBVABhMYxYAUAHYYEDgALAXZABHgR0IdZADQAYLALIY09wCGhi&#10;nGBCOB7AhHYAAtCZwBRYABwPbIBRIY5CQwyAqIDiQCfYCngAo1gbCA1GAmYBTEBI4DTIBJnAiIBi&#10;YBDQAQgMEA5TAcEA4zA9xQC5gMABrAB5SwAYAFABIgKMAD9gFZAOgAzwQJkAKMBjACgALCAJAAjd&#10;IVDIB0ADvA4EBXkAUAAcAPYAD4ACABcwBeAD5IYiQDiQwOcBpsBiAEpgSJgEIDAAIiMRiAAWA4EB&#10;CMAOYDZoBnADJgCBDAdgMAACAHQEGoAeW4DVGAOYD/wAWAAMABDAXygOQGO2CCMDHsgAQAkACBIY&#10;wAoSjETgLZDGR4AtADAAn3EAEAEACiMAGAAYACEAHiAhgDM8AIABAACIB4YAAAdkAXABbIBKgBS1&#10;yADABAAdDBaUAvHA6AgIQFUsBjACBAKkcAhLAUQAy3AI1gGoAcCACngaagMhgLHEBEACAAIAASwB&#10;4AAMBcAHUwEhwFxAQsAAMYDgDiMCtIATAB2wb+oDnGAtICegDBADTgBxATxgP2mDaeAWAwlkQgAG&#10;DALEApIA9wAgYD0YCBYHUYEYgGgAK3AJgQpoGLzgFssCTIDPMAMYAEANGA/GIBwMNzgYABMAEdAH&#10;QAFABPIAAYCVgCUYBAMEcQAAAPIQBAAkANoQEeYDMgHxCGRQDMAGxZgUsBgwADGGo4CMYD04CYAE&#10;QwAgYlHAhEYRAAGWARgDMEJQAfxgHAAEZi87QngAMAJfUB6tgGcACgAAAEWQBbADRAXSgMZ4AcAX&#10;7AbggbgAP8oBQAJABOWBEMCBoALcAdPIOgwB4ABAAIAVgBNoAHAAZAEAA9gAYTBnAD9CUPaAYTzD&#10;4gFjMCAxoIApngBwAoABIIAtAAaAEWgBhAGZAEbABAgWMBCQBUQCQYAuACRAKsQWywJwAGlGGiwN&#10;7jFUACIwAbATgBAwDeACgZjrM47MYS1gF7wCAAJQADGAFgAcRAeYCU4A05izgAMYEjgNJ8AQsHk4&#10;AoAMbwMUYBGAJAAjMB2IB+QDHkBSAHqBhDAFEgBAAdFARWgKgBoMEJIFyOAdAB3sAZIBIAEBAfJ4&#10;DcoA6AHhYDeAEhAAIAIAE2MDtkBOIhn0QYngN4AfhAGRkBHgGagEaYLjoAIAGBgzjASEA4MBGWBE&#10;AGQAR2ALBAPQwIEAYIB02AKmYYEBVoQnABDIAAASPAcgBmwEigATAW8mC0AKSABAAIAAMBbHwOx4&#10;A+AJCwKZxhJQDMDGfIB2MAKEAOAINMGvGYOmAtqAoHGNwAFnmJaArDAsYApSAFhgdIQKQEM+CCMC&#10;AyACIYugIYIY9gAvAQlAxcIBuADfgAOAHRAKCgFzAPGAWABaYA9EAxGA6wANvAesAEAA0eB0cCnG&#10;QQGDKACMQAQANZAMABzMAjwAAAByASkBEIAEYBrACtQBCAeBADDAhjANOB3uACBDoCAZQCEADQA4&#10;MBEYCgAHYBsQGQAKCwNggU6gAIAkewrkBCUYH2MAoAqjMYmA6kIJjA24ILygHMwFEyHbIDSICiBj&#10;EYEQGBdAAhgcTAkyAvCA44AJGB0AAUwAwAerQARAGCwLzAZCADlgAGBNAwJIAHYBjYCQgGbWAmcB&#10;vaEMQARiQMLQEYh8WDegYclIOBAKFAiACpGB2LASEQagANACKAAgANHIN0QAtjFfwApABJ4FORD0&#10;QB5QgLIDQYDnKAEQABgInQF5ECSgGwAwMDoDCQAwoAPMBj1GEQAYAAmMxMQGsQDXMY0AFAwJHgQA&#10;DgwAd4G+ZDEgECAQmAKyAEp4AZiGJEKpaAqAzZEN5YGJgBZAEJAG5wGfcAzIBAAK6UA2GBpABzGB&#10;7aAFNAKaYDIYAeQAAARCARgAgAGcAGMAAABkIAIADQABgBi2ADACmBjnoAxAByMgOWAqjAgaBFOA&#10;o1gWFEGBAZAIZGAMWAnEBOAEgAeDBYYCicYrDB+X0NjAcnAewAxgBNKMGygFwA72AJAQqAAUAAMs&#10;CQAWUAUbQCeBnjAsoAZEY5gAs8BKAEAAhkAhMBwQABgHckNwwAjAy00FgAAeAJAAGAKCACMBgAGA&#10;ASFAJABlAAAgERANRgGAAb4ABiMUDAYwA4gYDADJAAUwGQgECATzgAABhgDAxCIAAgB9gAEowHPA&#10;2wMGzAETmBxGLWgK4GBSANRgUSAdMAI5gNsYEp8BYADUEDIgFo4CW8BEQHZgNYAoABWAEZAEYA0m&#10;AmACAAZ8tDxABMQBGAHsAEMQADyERAEQIXgAkABJGBZqAfIQsRgbeQAiMDHgCEAMMA3gAEYBkoBI&#10;AMBAC1aEZ4GQAEiwCgACEAGACBCADgIQAAADsQDlgCu4g1GQVABAAEYAJRADABQMCbcAIgCEYApA&#10;LUsw33ALOgF5gJ6AJ4gUoABAAYwA0kA9gAzAAAAAARGPBKNlvD0T3hPIFFRbiZk0ShFleEmz3Rbc&#10;bBWV2eiGarkTsdekE81x+KzpxH0LYtUXQl0ciKqQ4abTupYJSlYjcrkJ5EkiwC0Zs2rmfWmoUGJB&#10;fVDxcvbM1DwYMKTCOCmZ3y+k4nWJSuUJEgQcdQPJZ1qCRqSRA2oy+GzpixNgy5eNMFWMaoIjQH+Q&#10;m+TV0hRI+WWBBHUmpdB8EYiA7UgowykFGlSZZGYQekehejSz+nUCyhdV4FoKVhk15TBLcQQ4VEY3&#10;toUy/7hRPdoISc43mDMd1hJRM8s61TsYH+CoBmnFu1VJAmCRqn9DLqC5yikR1d6JFhh5ZNnECFfy&#10;wNB/+F9mX9krxpEmlPjYht6dEpVs4H6kGvlICmoEDV2+nw27v0lETHIiiiR6OrEKE3CDZHKZFRoa&#10;uTeXQoBSfILXu4gm51nDDK6DIvFK7uKA9VSBmORzs/iFjjAsd4VBMNDUAgUla9UE8fIBPtIyITWh&#10;ks/N2tiJmcpJmWLFkRWt6xf+tjlsI2jXIjht5FTTri5Z+kWNMWmvgVcwBJBwSQlelIXZq2lPvzQx&#10;SaDHaQ0IXZ6YCiuL/+Aud/ykEeVW6ENB56tPEZ+Y4RWE7NwTs3NGRY2ecZcBoCAt8IqhQFjx6MTz&#10;W1DAyjzne6dLAXpMEO0ZCGDhUhyt7CwRAysR+aNIw7H/HxbDRzfQJuExnBc/SANdCiz8W4siCSOm&#10;oBblVDLdR+aOKh2bGQ6SlgRZ/NRRvaOwxSoiM9sP0jQGjzNy05GjiEYEvYxxQAAAARKmJ3LXYeGj&#10;IQ3JcAQMpSAsAAQABIliIiQMADAAD55spFIgvIDzblRkC00kAKAAAATqStYHoMAADxo35TVxTYRP&#10;I6+HWLEvBoSAQX2hiQkYjsKxRpslsUIVIjNCIAgiCgIDly1kwWFAehPF3isonsJ0lhg3LaQxDcxJ&#10;MeTXiEkpS/sMALUTTVn0NfAbQextHfxYfmNje8mhgSY7ICU5gPCtJV+mDGb66qv8TwimzZFCeVew&#10;keFCjUlaI6DRvffsQEMSLVyUb4b6l8RNHswTqAYQbPwy0xZji4ozjRENYctqQV6MWJcQVFNCL3go&#10;f7WSwSTGjRPxbyeqxWe40EvImnk2BLd6qopn9XpSEAZFdleJ5bNT0miZlyBi4F6DSFUyIPLH8aif&#10;zQ2QvJZQCGPqMBa4D5Bo0kkSWDthEWuOAFKovAqgVINNKLM/K4CgtIeRRi3WN0y6BYja2443krlY&#10;Tnd0pnKxysNTqmnjWll8DSV0oJEiroLk7YCIazRRb9y7rSN3WM0Www3wDaf8TMCUUG8AyIakXCBi&#10;qITI09bzkDZ0txHGmPcUYopiGm7oAENkOjFUxgCydLqLSZ5qPpBGrJAMGAMUyiFsGcFamAyb2MVe&#10;rmS9mMUoiyYoAesRJuNcmCj7yZ1j5VB4ALqWj8xAJNFIfA5Ab1PPtdI5QbmCoxE9DwBzifCyoMDf&#10;kbvJVmerRioDAVKYMaUIrqpBIkijzYtSNj8gUQGUDGGMYD6RDRiKZPQLDwXho0VnVAY6RDp2ZuvF&#10;hIPWnWyt2+XGRp0G0wZGIRJfcr72hoVUhOJ4b+gc26LXVKyWolPjOaxIYhIz6X6RpzT6MgP9n2V0&#10;swF9kRQqpsAhb3qQkEtbSGiIX38XzXFgahDPgkkzlLAhI5C+ahxRF8b6HSNR4KWoOCyLRFHLMRDT&#10;WC76m/vQ0afooi8fKRKvMolgmDu3JSHeEBLG+eLGM9vMbg307YWOZx+FWhDKaimrLasZVLNxxK7H&#10;8jXCSdKTqA17EV0NQ7jsbhh5EBIyygZFc1rCfK2XFNidjV/xG1P6FjMoce0sYvy3FRCEcTz6uQ8m&#10;vCqggx8xE9dwPc+JVWxHvIAgkMGhyoT6QghDPxi68FjNmMxmvWFFBgFATSsBjF8O75NGSdsbgozO&#10;0WRPu/wkh5BsbomOA0eMQbC4k7hHPjhZjqe9gsNgUeX3lUtFpb5RtaGeBqLBWg4JlUFjeXx5lCQ0&#10;0BJJT9Riok7v2ocMlbwPoFpeouIct2Zfj/aIxbmJ9Obz/c6gHIalESn5FmXFMp2JyGydL/svzvUz&#10;kl3JocfIqHFl0ceIqrXJwpMF16rVpl5IT29WfOLLMshJiKD3aGS0B7x2bCVNSJZbGjaN2RljgMBj&#10;RGRVJlsc3Skb6gOQxmjipo2Uuo6ulWrUiDuhZpyuwijwgEXE/OzQqRsy0XFxcUCwDuqT5tplA+6d&#10;ZYmXUp99EK0TMKapEfksFSgsGR3RWuCWAUSMoeEBQ+gSkvMqBDwB5ePrZCIfslvJg0WJ8Ew1kgGI&#10;YCITcLhAhl+k5mLMayRqN0dCMLYD00BGGAMp44yKrCjAoY5ZgReUqnLJoo7bwkJaJZ9F0FHvmb3D&#10;YlUPexZMbLc+4GWY6OXcsW1xhkWnwRkeh91WMJGQylmjp3VTSZf57ibxNTH9TUV8ITeLrWsZMkER&#10;Zcap6hEfarUAc+XL5GFJhPoFhx0shOe4EBjvYxlH0FMEFzbvQxnTkjklxwyNOow1HIgqI322GEGB&#10;qRg7CI+iiYjxAoAAIW0EQgEgbyuq2IFVkioBY7ABCS20WYKpOolE/GrCpgYxqETlgMzQ5ebcuoyb&#10;H4QJIfFyuWPdFiDH8fldBs5qRD5ZOSSqsalIlsQhpG0f74KiBetcUtEOawOZeQ1kYy1w03T8zDBG&#10;w5HS+sj9qS+ojTAuJBzwJ5yIK4CWT1jgjnLGXQbrpOAkP8jkvPw1sVTrs2UTgOwxGbAsdiVjnS0x&#10;Pb72jAjm5tKVn3VLKIWP0XfFctYedudXmW0DKL1N2PN9wkRWKxA6AnrE2QworV7W48YoxCeiVAXC&#10;x+Q4y7IBsZCYKZYeLHOoY7ofKTVfgK9+pFfui4QTbRe3WAunp1KhMWv/JEWbeNk02Xa3567x41EJ&#10;GUFihz7hcXjdII/hhzIIUGxAhJSdfeYQUPD0GsLMr485joLGxRSQZ0AOy4Wc+o1In3h9nwW9ckJg&#10;tsTdLj9JePKLEHE8B4BcUqJ+tlTNIWA3LuhAdOCdE34uzP6YqiqNE76nJKIB2E15o/jTtQfGy2wu&#10;hz14BOoNAXZQu1xImvhQR4+5uzDdtI5JMsBdj4jqmLLskx0k3ziGVFJWUEp+Ke4pVdPdYChDs6/c&#10;I/g6JJohUq50mxZXgVx4sidZkhzZaF0UWwftlrfItnyqLSdNjP0enm9AGmPwpEVCusz+8JW0MEj6&#10;Kck4WQIpOV9dDXBFKxAzha4022R3ASMT2SuLBHMePm5bp7pwJOggvuCJSPijf5MJ0DHGQiLKpD/h&#10;LB+WIRiXrGNyttw1095WQcnot0QjjEpdbYwsqGfpH6LQiBNgNRzxss15DvoYM0buisUGY2wKQxBI&#10;xBOglokr0+MNhhpI1IsRGy0ngAW0804QuOHIMATwGOTAVkykyEcVDwqQvIbKUbh9G3xwUncEYtTy&#10;Hwh+qNhSUxk6v++P8jctML6WRSUhWS9skmcjswZZDmOZTHtUXfuS0r98VEXKdonNnQJ8TqybTBQe&#10;s48ZUD5SN2qpKMV+HV2xep6VZGpnZIoo57zGnkieMr+eYkDFWr6MiaJqHCLFeZMSkGKSzmhIX1yx&#10;YRUpneaA5amkekBdLiNxtg2pwsW+w+N7RURG9hiCnBgIbxDFjEGVFEch6gMdQl67NrJs+OTOQM+a&#10;RssqBIYLoj4nYCFWKTpHWJDVBBMC4D5zmHiuzv1ZYwY8Kx1yOVTMkjKLVkz5Gb2/KQ+iFhopyxlb&#10;+SKjfVFZ9viEe6Vj9NIwNVR/go/bjqNzPUClB+awYdWdkJmJi5QfACgkZUadDnqRbMsZKAWdhpxg&#10;q3kpM1yYU21oRc54Dt65iDKGGCI0hGoWMu6AEAAy5MpjDo0+nZEMru9c2U2qgI4AIBGwAd3GsLsD&#10;bFlTYwyboXPplGvghqgIYCEAjrDcW0WMSQFqtWh/uWMaIQxt/5D4n/ILNlZfyh/GnIXCYttCSW+b&#10;RQKYTnLPFBPiMUeF9HDdgjUOgHVxCpQO/JtoaiEb3g0qgKvSyCTEVG3GYj9f9KI7RHmryPtgPBTI&#10;CZZ1DND2LJYsy7WmKOaBaapCpA1PNat11r4t64XrjZssDy+rmVTQ3iPvWVllRg4hi0kTlXAt4Az3&#10;310A6AZZzcKBRGHQ03EPlh3/57NCsF4SIq72sB0yxdGj7rABvTFOHjxJRhNEtXpzypr5SRvx0RLH&#10;9EgbI2oMvYP7cUUdOz68WWkTbF0u6jKOCMoJYMLF6dVoMy4qPUAIdOPpNkUYipIIYGiMITRgRBmx&#10;AAInKP2sAykMTQyCfG/4UMY9UYAPU0LIKEilzutHKZBIr7gAZcCAdXwIAxXN6a4saoMYOWUb6kho&#10;4zPS3BxEfes6NperUYXtQ4Srxs1TMQZpKRmOWa4T4PaGvpVFp3OPTyWJT33coJQWKTjOE4GulSqO&#10;dClUIw7R0TC1kZX079TZiLp4s8NDqgI2JiKYo5qmAmNEZdtxGsBWy+u+mCDYrrfJgYQyHn0xPFbU&#10;78aL/wSVoSfRR74tllEwSJksS1u95taHSRy6q7xSixMZXf7zF/mVTE4nt0roba6iJEGD3zzapUnK&#10;XWcUe2jXL5MZbFcBI/aA/figFkEnUNqQ7Mr5aDOMTvwk9sB04lcsSKMZXKlUM/5qrQ4s5CGyeqgA&#10;2dgLPZEFmDK2GO9q5pH6zU5CBeEVmW7GBUs0M0riBGfJTGwu6ySQMbS7o7STuAOssvBKhHCLgRbc&#10;AEaAiADpkRFFBGPHHanQAwzAFOMWYAMSiIW3iKrxkWJihaP2JYzXNDpiljEEVGIQsy0TS9gbOI6i&#10;3a9zKTEKggxqIh6axxaAmJHZ6mWXJ+vYu0frahzQjo5lDTLHn2SeEq7NNF/1B2KPcaNeWqZ9Wf9X&#10;1chkpnoiQttb6JkLFH8aWtJ7LTBULn8Q8Ryu+UmYmAtc0Kb3UuXpewWzBX86A0mOOgZZZeeqlQZf&#10;qnglWEGimNzH+EszdBR0Wc6pLFh+Bh45JeVMlMlfV6TJ1q/3PDVX3dQVhF1Jg0tltg+U9EQt1M8d&#10;Kj8M8EiM7WIwG/C/NCV3XwZrzvD+jXgDd0qrOb0fUUJF8FKlUHV5Ic/UIup+Rh1CahVRGFV4YsiH&#10;sy2Qo6EQCA4nDiQygwCnA28FsoEeWUruxJHqWnjP6XH4lkGp1g9l31QEM4CpJLAby2RCGcjPL1gh&#10;RY8ohI1A0IgAAwgAbUKKwKIpCa2pSf9rDe+2Kg4WKKIoJM1qugZuBUEpbpg0QDu1MkASI7wkToVG&#10;AHSyvGS6x2HKbvimuhvFn4oFwkjRtpavY2JFP9D4XimXE8h3u8BM61SLY/zum0z8yi0pPloRwx94&#10;qRbo8SSL7YkJTFFHvH/1pNKTieJISPT8vjCYTo9qDjYKWJz8GRr3ZJEdbgKVEeVw5iRkY2ilBWcR&#10;dnOJa/ExDQ08llEQyGX2KJEy3hSo7DYwgiFEQ4kcbFnIXc/Ui+ixMyutkHHyQD2JtdIUbc/cariM&#10;hXgXwmOIMfbRdkeeuVqPo9QN8KglY/WU8xCvhs2MQoxrGMhCsGxdggDai0Bopy8KhOdpfqePianD&#10;W9sUna/dogLj0/jIDl9FZlkAkURib1kAg4sY9GUKonpo6M8hps5LG3E7IRbjPWTBTpVtcgCS+Y8F&#10;H2JFXhkAkSDVqHsAeVSIgH0gnBN2hRNJ50RhHvEHMC5yTKTQQWNY8DsouoLGQr3FiTPBugr6d6xs&#10;e+g1EX754PrYZ/6RqoXyo1N31N1dOWkCmbFkkREkRMWu2yCMYAEAAYAHZ9A+gXguuKS8g5W1lg0+&#10;5VbPUr4tTIh5AzM5RP6GRpQ/o1ccFew/cGNYyOqE2IxMbRKMTReHwWTBK2IxH5iVPaqHfsT/otPy&#10;aYA2CiEEXiSUdCI/ujGMxHi1ewuvGz9mzmzwXxno0U0qDfKyYhkJX3RXo98OE/EtLQoLT9+xm6OZ&#10;AZG9FFMJwhJcDKtMZOtLKXoYtB0oKKDgyzPrXbMBsYX0XMQMF+xZjeQdn0grlvBjxXibu8mSTZxG&#10;8PX4vY1LRR4i3AFQ+JCe7eC3vSTT3Ciy34YBkHNrNeYFcWmzEWmKjTXKCs4EtTASSIDP/qBzTtD9&#10;AiMGaIJBt1w5ATSEsEAAZ4jwUEnD8F+vTgKs1B2At2zwxTIKxJyZa/+896j4NEFXMANisbAJ6HzQ&#10;ssHQ+OpB0ZgAshABQ65TylgEO5mRanp3I0mtY1AuL0NAysdLU3MAqenONhOqSQUWUqk+JjbGewUy&#10;j+AgBDmmEbrO2SaLGXVkidxiRCTa35M8eCijFF7oNSJ/7f0fN003FlyR54JWmxhVz3ISUwEl3dD3&#10;ND5c0ZcaBKV/Eu0ScefgGoaB2SlK1gRfZjPIyn1Lwvvqrfce0SM3JFyShLtbNG3WkHU8XEODm5uz&#10;mE9aRYwzU6g1wCPSyIqyHUx41DD6yQFlupXqNLU2IhyIj260BTKFzUhpSNVe7EMREkqgZCoyGW8o&#10;FtPZFIRMVE2CawBbCLWNjkyiEEQvtkUe06CPSZAJXmoZ8GFixo0xJNOWiSG28AgxCxikhNvDSXRl&#10;IosTtsf50zoAAAETCgxyWfIPwd1dK2NB6ip16O2gUnhdj6TfRJSF9RopIMsDfwT75hlz12SOEhVH&#10;jrQt1oKGgdDIKokT7LLLVlllkkowSIIiREohBnu2cHb+jf16K2v4qWNKVJrpNAKs7CpUSuWPwS0t&#10;Ym8SkrWtRPoRVSDtWLQf3uWN9ErlueJmfmZmZkQEogJL/IkaMLdXzO5ReGeuR/8bUKNZV+VEtMqy&#10;rshdbnfx0a2q1Z5X5FSYWuQXkuRSmWBJASRETyN5gb5AaBoGgaQd9ZX4zQ2rA1yBtw2h590puVIj&#10;TaVB6LqA8q7fvZ1SQMyD1Em/kUUCh6Y1uoDUZ7o2VlffyEomPXUsIbC+mnqbfpqtAmK+LJkSqP8c&#10;0viH6t2tatAJmKVaNJX9PUaOxcb6IiIiLo0FFUqeTN17a/aJA6UUDomkn65r489C/Yla0lejYdyN&#10;R1dfvRuVs6xnKz/SLOkQdfVrh/okmu2TYWxq+l9RADO1bgliHviV2z17KSkGytuvEO01V4gVZEvN&#10;1UTW6eqjGpRV1RUKVjb109YJ0TuuCQ7EpfptLN42NYb7Ao7FtqSKHLF1At/UPqIt3SIhratbW+ui&#10;tXbNB7Y0kpJuFLbK2jUClomtIpsPfi836OTomK79WIgjXde7un4FWd9+175NTpJL0yj4JW7IB00l&#10;tZJBylqWZsKSYFiSTDux95DU+9HSYHJUTfY+KRGZn5EFbUu1KqbG6uS0CEpLEk8vLYLLgnawr9cp&#10;Wz2MzfutJpCzNWY7Hm3+ud6SuMjsk2SszIjMltSt1aoShDsGhdrp1zY5445ylnihucguzV6zRQ0S&#10;9TXVHbQhOPVS32OL/dcSYHiGRgmPkM0bSVo6tjSIiBrLL5IMmgen4ZD8U7cEgojbF64363KbHtNX&#10;6/lGOpGkgeNyM/VvTEya+0nr3i7BIiM6202Peb2suhVUZMPJWMUJSy9dvdtZ1YlTlcyRNbSjJpB8&#10;e/G+FT1s/yxn5KiNLPVt6t5YzEiipq4jx7yWL8ixNOX2M0ZCcV1YVfm0i2rq1NauntO68JaO1/RV&#10;WFGhSJ2wD5W/RmpIImf6qixZByCJpmSSnkzk/UjjJg2LXVxFoySwIfp0JpH3VXWoZkkA/9iOKdZO&#10;1KsST6eKX7/pnKVE9UheswojMML7knIn3raTtr9Dm51ZK1h9CWNPKEPG6tvxqqU5LFdSCRm83iDQ&#10;JwRA0bCcEKaNhZqx0MwKCFxr4TghF81Ub6yuBliTykznR2y7Dh9g4b/D6h9LKBRWAYZWRr2RpSyl&#10;RKZpFBe2Nl8eS5kPNrrmQs9bMkOt7QutRqwebjH1APHrhKxbbBrmkee0pjSFbDvuM17WS6ydiKWq&#10;0VlKGhylOA/OXLnDQ8kg9ISSaXRR32kw8rT180wuyLA1iRaO2S6oxM2Gj1oRLggMXVG2wIFNQ9hC&#10;99Pis4DnZDWo+aMdTJjVd8653KZKrH5Sabq1msUJx/XrlEH1OWFIinX1TS1xKu1QVEioeZTAe6HO&#10;+7NPrH5KfQHCy+S3pmqlRJthOVgvP3Y0khK3qofUxGjQPR21sMjzXa1ROeedKrBktC1Q8EBbSGwF&#10;112ZkthE8tR9t9QhsTD3Huc3a9pOa2y/K0Q6q+opWSHUhdjdVi9X4ZvlbsAN0NFiv5HNI+T66SbF&#10;802BN93mOdWyLryymjUVjb6iqoSnYpI/JwCNqhh7Vk9eWqJIE8ilvbxcWeLr9BoadcMgzMl2UN7q&#10;TE1aZTYee6NerWX6qK1SN9s9+cWG3pi1pSIvrOF/rYTybF1licxXlU5MpWS4vYNDoB//NrNy4tUS&#10;NbbHq2vPPPFl66mZOs39OLFtN+srIo6YyYEVmwXJh32uFTYYiiK9Bx8h652TdVnrh/w2yJL50NZd&#10;qTHKob9eWsWHkXfZAFJGB/mIp7cWI4emDfuuNtvr1eSqdn+4Em662BAPhRRwTv61fqv0es9Uz0GQ&#10;ZL2ZKzJfrrq+v6bmid9Yk8IjbxkQ0JEx9a74rxXDMyVnRDxkmAvj+oIJKtjQKV16WTUEGrVDYIRK&#10;tRl9IO40emeqKeqKbVFNqxCVikrG6rG6tnXzvvly0x2yO0eyh5LyHm515qkceRJiZ7rLEjh/cIxs&#10;EItWRoGwIDPCo+xoZd9wNnj+oGeKNlfG1FlYxa9M9Uz1TPVM9WL1WISSsyVmSK6Kvr75hWPFpjks&#10;88NKwMa0IxpMcuDpITJ7yUsauoOhJ0eHDSVrVQsEEdVbXHuZDfeSL8DCXObgdF2+lMX/XLZdjLX6&#10;rdfqt2kg0OH7r6+vvSFZzUS9aK8aEhZDLBUkPW6S12pcjRY7kUmKO81xdGUPWI41qWoIBCukN4lB&#10;Br6z23r6ATvVtM/Jq5sTTwYWTrVclJi9H95F2RV+q/Vbiw0NDhyuvr6+v2uQ0hJe+ZFDyTSiOlHj&#10;iSkz4slLGx3Ws8Udcezj3XE2tSKcmWWZULJ2dVHLgiCVbXkza9CMs+rB1snJCxcXFxYcOHD/TTQN&#10;doqco4uVTk/XRb0ixP0Wemdriljm3luKPUn0Ndjx1EY48ZWVbiaKk8wXfQ33GFXyL9XFWx8Tfotj&#10;fJ5YGcSdPlSB/MdtLX6RZVaUH5uga0erg+2/cdI4VsVaxNHG6x6WK4TKU64hinrOf3YUfUzsaRWh&#10;X7+sCRRt9VK4CIeXrjbKGsmKKDOnNX+mAVblLtsmXn/cwLoNZwZIjkG5V6e9HV5Fb9h6XwKaAX82&#10;h9iqLI/rruQVlJAy20AW7saclYHb8//+xSrsq3KTG6+6T06hqm2HxEtYOJTQEefSJd+I7uJy99SB&#10;+tFlUbtY15iKfF2VtMGJaZQOmEKLbYpV11lznehPBdJxdiDLWyy1pk1gxEPGkXmDeZYr6OK8/hS1&#10;rUjoglkN324RpceTTKoEpU008kzMzun1kdrWdyqs0KKr0AvgmAPuHDu7bIGWNo8c4g4t1uWS668a&#10;vJWs1ZR/KSq06Ou0UsMzSGPuJ/dc7sUA8dnTAPAGiib2ysjYyaXAkzmm1IRsam77UhoktxXyTAs7&#10;B8hjy5re2s8SnJ5I42emxqtDB+0hIYBnAM/AMAzndk/vl1/nIEURPYzHjsY7Lrya2DaMZE00t5I6&#10;Y+qLUjavZplId40upFfYp/6142eo0KxepaFZQeflc5V0zqsuo4/xdU3kFKMpbtoCI93JxVQCl9Sz&#10;SFQodAyXFRaZUEjWdQa6g/+uoM5+Cy4CZBMRPUzN+5ij+6pCJUpC6Kw4VGDMiXoapOFuuPDLKTJo&#10;yyfJ4VHnVvNgaYu6qrZPefo0pAVFfMGszkd4uSZYterIBEyd7h3aPLFqSaQT8w8afHeT9dsZERdZ&#10;dttguzsjtbd7Lm0S2No9BiJXLxPqp8g+e8oVsx4PHr8ib2SY1xsoisZ5stJZHeSv+ZSA12Y69Y3a&#10;vveDk4K//+rlHfCxEkwMXylCssTnE9W6wcmvRruS67JC6nUV/e0wGGiR76X3Dx1MjUc/+yNPSNly&#10;pzzaDtRpoBzKtENaVsoCR2oBRxP18M0tBWENpPIOmk6C5z5FtEtZjr95sFN1DcNEqMh2ooWPpSq+&#10;RfbCcTVm0VR2RuNSToZ/E/rILUz0E/a7CUqaBTvaz013tQ68Zx5U3RY/xtlAKejMa9jtDJJMlVI7&#10;RIA/CyseLJFQ32Xotnkk0yKl0/Zg62gPWbUgl4o21LKGvLkFtR5YoHEY43WWLE6ODq9SQOPss1cT&#10;KtkH6liXokd+ysAcbqlrlor6CoXjigll2orlQo8bqGLR0t2BsdNAPRQS/Q9EaWIwZM1T9sdESV3N&#10;gdeta1qmW31tnTSdvjbFMVdrHScTHeTpaA7WkwVf0F8T7qMxS/VfPDzchKVaJaWArWI0+W+lyFtb&#10;7zupvp6yQbuRpAXLrocMMCDqjqQcf0TEisiNFBUx0dKENOZboiUizG1MSJjHPsWlgKQLgLeTOmmm&#10;lWXY4+dj2R6TbH12PFlebmiri8cpH5NSgEtyA6xdiVUHpnj1xanhWWfLLFwSJiyc2wHitjpF5Y69&#10;TkzntSUU48sj3WZa/RBa/pIGAFYsdJjWwBk6nD+b3xstZaETYiPftGSgJ+VgD8Tj+J8nmfHXpFvX&#10;JS7qGvr5GvkmCPcqdHdSMnDcpKpWA7rlj6zGB1SBU7oc71a9CpZAOZddj6wPWiyK65d1ALoWUmAo&#10;vutYBmmkycdmflKXFFFuUAylJAqmAgG6mDj4+PpSmjoK83XMAWhyW04HIfWUfE+86LSpAN+2r49d&#10;qAdbfc6waqTqrmjq7ehsprdKTYSOVeYbIiwunilvre82DeRbWmRFVbJI1L4ayiy8kZVLBdl+5lID&#10;58a1ybKGv/KoGLvawHERy0l5FD8Xr90irdQJM27ma05NpgM6ydiuRQ/3RSc6Ki3T9VrWqvsuiy2b&#10;ZfKLVCdKGqq+kBknXqYNiJj2AJS2wNI40cUtRSocLpfVGIQx0xIuN/8OLFHJiRxtiVoGTde+tta/&#10;9bc66+2gLKJKo+zb6EXJnoXXwsBcyej1FFGQ4eLW2vSaByKmZrPeC9eWJ5GV2oy7FCEBxbR0qiyL&#10;VODkea1rWtc0BZdY3sLGjexzCKsmGFok1anq1B3TzMuuTTStHWjaqur9EmmTFywaRclRQSKNsP9e&#10;qxSsaLqLCRC0W6+p6Wpyf4LWPr0EIT8TA22Br8fehyv5EFYGC8iDoUlCkfEkqacc6We5889bZg/X&#10;EWxpSFqQWrmLFssC3HJedvJoHHgHa51gWo3o6m15NAkQ8uo45vLFdE5V6Rd947y1jlQLxW3A8JIg&#10;9MklkgWIgyIOIgrbjHSrJ7Iuf6Y6YWLBdRZSMmr4WqJ8QHMpgzkHKT3SwvYQQnuvJC62mDuD+2JZ&#10;RRFEhnFA2MRDza2JfPWCtKVrSlKUrWtKUrA9ayySwvlduHVq8gNqgOuGSRpDpyQJbsUTicX94GrD&#10;xuUX0LKzuPKi5BsbCb8V+hGjLezoGSSkuD0dQnrnyFW/nWAWvXkFhpORYupIAlofxbibenuRRJon&#10;PaHEFgOo66ZazjnN1pdbnHXESpYqU2p0dFY76kxXEHnvFMopZbql1KOhX5uqiE0VxIjYbukUSkps&#10;P6wqnhx3zYF+lgf0Nt5aO7z5AVKQBL6SIkAVwakr3t1L7brHJekdo5Yr7tYqSkwZPEQmdeypYNI9&#10;+iuWwIlLh3o4oqQin1ZSyVRSLWV3Y6SOapba5a1rTWUNfxdlVmKtI0ObpnYroNmMLOqPdC31uoVJ&#10;FHnpCFcpqgKUosUoNzaBGHB1/+tfgsplpfDgkFetDY9SGq1Dx0hwyMqc4sKToaFcS5pCu54uJORR&#10;lnLHy69xaddWX3AXgFYIqGrTXXugmbXh0mpgcRtqQWMPUhZKsFXht8fUJSi3WbwF7PW2bBRNAagM&#10;gt+NeL9+LoOYiZVFM3Xl4ZJjJu8TqlVLe7cVMK0fYkY9ViEwTyfNIdWhMm6NRQmxXYRpxSdsjZ8S&#10;6x1HJwnUwml1+HFyyYuUvaKve//3bKlD8oaIxGX1lngzs2rPic2kwab4Gt2RataGquSaYCDwt5mv&#10;DxxvI6Os109bYF7aCKNmpCLQ49ShavcWWv/q0ypGVLEHHbixSL7QZrJ8avZXx33WsFixC3qmpQCz&#10;w1F9rnR8rS51I0FdoD1ogtIsZpkeGkJoXXL6kurIBRdGtZrIt6ZECd6GlxsNbRMjUIeXKtkyTVXN&#10;nh+MVkXEN2lqoWpVpb13Jmt6aT7QLtY773c1ihnSs1W+/NgNRdaeQT+En/pbA5CkX0pOGIS3XYiY&#10;0i+HcTpJ9bCxI8Ko8bCUItJiu/q0S1iz4L32buupwLyXlxHebtfsCsDbIg94rlYjlQK4F0k8mY7l&#10;3Nmkm7GWcUUpPf1o6WKHtkN/Y5uE5kT+PK/IdWN21s4PYHTSAZ++TaYGpAaUpSl54qUlJaKgUirW&#10;tayOwOJYHrJgZEGmRkz7umRKLUCXt/G06QngndYK0gZ5MAvgf/gOUeJaGszRXrA6Vt066yP9Vcgr&#10;8IDT+sFixuW603QtpBTxNLqActBLYZbFoZnEWdrbWAWcVy0pnddZYhFTcKpfPdQF7ay2Rky/U2Dk&#10;6uHURn66Lh7npoJPesUcdZN2Q7MtapbYKeY8SUuurbbpIU6mYnq9+hKu/AprD8yr7iKk770DpNth&#10;IiioUObaH9P9HUJCFbYo0QRVPzK3v16KGz9b2h4lmpBjEEZbERJ6lIqKLJ7ltgv6k0uRK9BnR/SC&#10;60kSx3w8SHypK1+msvuBgUEJr/YPEsJSIdLtMEKhbCV5IVo0gHd1libLI/fFy1pSfdX5LCzr4yjj&#10;xd48WNSKKO7RNPHa7bRUmSkgKfEof/SUq5+O3Of6uR/ejWW51GUdTESQKWmj6+fRu46Ov7IBCJ0H&#10;IPWmsAgtVp0GoiHcXmdb9TORdwrpihoZ5EgamntaU6K71PyxrWWhXn2UImm6w1Liz1kLrawWPLKE&#10;681ckNc2FC/0styPK3KWi8fPvJ5pATI+JrqmkpqfjgIKmLL8qWXo6YsHqiI2W1osLGYoI0oHR4iH&#10;jkmI7U4kWn64/n2psCpaLSEJHHbDJzW7KLa/+7H0rsrpp0LkojdeREPG5dvToiqx3yMycTNrESLW&#10;u8pCVPhau2psK8ThzPHimbsr5jjWx/KqRYe2GYD7Uw1NJTZ+Ce2WBxTdMloxwLhiCWnUh1j+qkd6&#10;0iKnGjaZLbtI7W7kGbthbkJvJVEQzVoqFa1vvrA96+5hY+1p9ykDE8k0Hq5mQKGURTLY9EZyeW1z&#10;InQ5u69IZHcOiuopn1QkWRbVlv4T6WFJanFwWix5MSdFjXCtJW0000lLwfPjvvpAt8rvlda0pJAh&#10;klJkcHNCdLRcaY1ZUclEwM60e7RKYp66PyH1LgfUBOLMiWUel2rIQk+CVE/wo4dUyODchJlGvSGj&#10;0HiFy0VZf1sgL276eS2tbYs4ErEYV8dtZUC884FwFkkw5tHzobFchckHX8rpgPj/QSw8RTy2tg2F&#10;9/U2BX4zYG/TkDLenyBLxod/LWOsluRNRcf2tpA5opOS1OPHAtrSBaXAvtr3t5ED2BWyINp56I7a&#10;Y62xra4Gtkatk6z+jvfYyRs0RddcyJJXB0/6gq7cLOhUsD/tA4ipLySINtgZEG2wNbxWKgSsVAlQ&#10;O4FLjnSSbXIg+Qi2uXKHf9aAiMSvywKA8bfpSBK2v2x1JH6xRWX2PfpIAW+16bRQ317JOrJAJTFr&#10;/pVWyH+otFJ7Y69HBMSSGk1YAti4hOpj9qlyz0sYcpLf993199BYiVYuAqehtY8yl1sGUMnspAHP&#10;WOLEpPX0s9L9A12g6R0hONb++uXJgWHZPIf6QSCbQ9bYCl0KkjgohQplTdgZlAqhfa8WDVtHe8e/&#10;SRQeqUK/fGzXpiz4jv1lFltfsrbQCm1EieTYNj8vshdWZm7rt836q5ljKOIoOksRwORthobLxd1s&#10;FHKQF1aQo42Dq1D1qdimUgJNXuYctTEfBvVqSHRETtQ5esXr18x0RlFSUpeSml2Udwsi8x3zTAlA&#10;0IlVASTrRCrIPjd2O8yF5Njy1pKQA2AWKeCUe2LjqKL3CPqpUy2DnMupT3yem8oq2K5YovJpOod5&#10;zppOUOsWMTvXQlSkCp58BUGmJrpa0uPtWMNPRjX1FilmsTUmCUJhY6YaLC/WL87BX3yxKLOPTbsT&#10;sHa55FLe5kKloy1r3kFkhMHcqQ7Ev9a0pTJpVZdVcWX70O+g1guV5JDzqQDGvZYAjSm4VaNjv8uW&#10;OrJB5mdLY0Sk84wEjIN9eXiE1W8Z6uQZKpSBXpQF9egtjjbIijiSdZKVeRlJOejnqORzrhjmHlMo&#10;8izRkh56qtkP9d9Z+sVaMtOSvz0Ku1Og1iNSguQ3ZtZRbtHVl3cxqcJFhF2vbawC2IQf2lCJ9F8T&#10;ji4FpiV/5tLD09YWEj6NNqlt775Xnp6TlZJUDNNEaebfYNnwPH+ruT1WkTPc5a0N/n07rTI0gOv9&#10;DVC/039SDVMU016PI+rbXoBFwE+uGxcTRsqzkJE5SaRR022B7Aq0kQVtwIFgW4E2I7zgSoFhOcR5&#10;LZUAnCZgSALwNloF5EGVCdVPo2+hbKyHUUx4hMT80wFydrAhXq0LDNMBbUkC+3oiFtf8iLKvZ8Zg&#10;UUhIsClY59a3ZdSfmZkDXXAttrbXvL2/eYGwOm6FAt6lkQZZtHxziI6iijEryW0RRorINmAI5aui&#10;Wopu79QTmjH8nyYXFqR57U2Z4+3nOgQxjb8aTyFcqz8BEbYRrYHMDYHV0LPFQOVAXAlYrN7ePjdE&#10;CGKs2GTsOLq9HQ+qprdByET7IRU5x4KnJH9ZEi5ryEUexuo4yfLUWqnRq/cranxGOexxiVLpa1rW&#10;ta1vbzwFgWBbSQLAtKo99bEvmPVQoZmHQc762GxKx6ogo+JTbkBseWLUk2YPGeFqi6bUQnBeqxdN&#10;tpArWB7a21rbkpWvcC8889lbXX2N36ckybkRMfYg6UxLbrGnp5oSwzLxa5GysZNTosS1rXGBeFiK&#10;/lfvNHqpHeRDg2Yut2LVxk4n8ccallh1iD+4gkV9yANxdSijuxsHe6hV1JNAhkJGgnCUM9xUhnrI&#10;hnFuXICNgGW1IRRVwWmP6d9NdQWIQ/WoXVWTWKiZ2tuCtTqN6GX2K6aB0uqJIA8im7QOhSctRzvq&#10;vqLZf+XwKigQFuSHfKwL/bAiBFLVBJx70ijsikpgWpMKq0alClZevTX19XBdonWLpbz9qNJkR6LE&#10;eXGp1IQ0bWtBfwiFrupC4hjnK1MWfry5JLS+PXPeHbOj+qaak3NcUc00Ux1Sl6kBVDxuxMFROD6/&#10;ZGd10eOerkWSu8YfR4kbkDNzSEtebBzGe+Cl2xW5113Rbieena7C1/Q9vuw8cROZAbtHbDo5VDyN&#10;2HJFvt/XKaAjeL2K8QybVGjD+00jdX//S0U193hIMRlm2Yd6h/UTdqRUtAxtsOeuMIUX7ypQFyNG&#10;tH5BSmJ2voraAkgk+u+h96kB/rWt4oP6w1bdKErbVoe5lEQqyedDpWLri5xbYpv6pAWFln+qykW0&#10;tuUZCwX68km6JdMmMSqG8veZcSy0VUXNZbo6vguI2VbU0m9ttbc/b6+SK04F54rONTkSefDCZErQ&#10;laD9YAF8qgkZINCiX0sAMgiS8l56kvbayINgbA2B6x9tukejLDrjdRReTpoOeeVRzVpEgntZtfqE&#10;Snha+CdJUrHqQdyEW0BSZPp0v69c002ulubTaV0e07rRUNalt5OIh0oWchSSA80DI9eoFTbNrOLX&#10;iEJPJTLrbA9Y73T04EMe/dBn5SRCGnHWZiofrbXCaji2xR5EQu2kWssXQR4kbAAaiTBkpTNrXrWs&#10;rJeAt7THMsWUw9IW24zeIiK2kuLSAKATQD6A+2kw9N1Va8rFYcd/K+PkYs7eA1kCUOyi+iuMhfAi&#10;oBy9ltqOyMRulvJ/hOhxqKYao9yQiWyjpBuojXLABoKydiWUDOgBywb6mfxM9QmnAsSMb+uNJJRc&#10;XFJVvurCJv8khG+5L2vRwUkAyoGT2Na1qVY2Yz1KwTNt611IBBa+4VAlBL+orQLIJy8p3VVSqKdK&#10;7cgFsg77R3ESGsB8vxSVgLzmuXSHDmUgt5H9oK1AcYEesVOJtdXUZZWZXrNWkgvnuUUnulVEbR1e&#10;rQI1hTqlCvw81aBssGtGpFLkGKQhV6kKqqDUjTJpLOWSTQ8Uq++2BkfmDW0ImjJx7/h1bJ56KGtI&#10;eg4lTKYWEaY9UQj2x8QkTH/pB77AuzoiRQOx6FFLRnrBxzPUWTXCUxErShEj8kZJn+1z8aoTkIkW&#10;+SsM1c06v/8VWJaWF1N6gZOoj47tVIDIgRPXlGqIwRddvSgFyA6ZRVk+fYh6Ghd97zBDk9es5C/+&#10;LaaoiyQQy4l6cpLxGlyuLF015eqY1sC9NCTV9FdWl2sqt6pvjHV0xye9D2yCVt55YraSPNtjvlZa&#10;7eXLY4ckhkKIj185KmpCuX6t+VZYs7l+seveiMP/SKiwundZQkzh/gYo8PTHGQoOJCm0n4p9U5fn&#10;N1ld+cGySbLN1tAqfB3EzelAuNksd2yTWVzZA3NjyV5d7ICkQITV5CrJbuQC1cyXEuXWkV0JSGJC&#10;UYwvx1/0LUtc66PHHHElOmg+SdPBr9jx1XmhW7EjFDu92Q7lGgl4HKQ/EpovUvekD9IfUAF6ICnF&#10;XoZpSnlrbWtba200zeHZoprlpGo659qBcXoNshSU5mW6o2yg2m40uRE8jHBXxvVth0nrPQLGGhes&#10;THHqYWNEeVrXt/pm5KdOzFNt1iiuhsc1bXoCCik24uSqWDm8mcqqyoDv8NZY0U7PWeSXUjP9b50m&#10;Cr1MDSOckkoFa1ttttpbbkvJAsrPOBcDJWt5wLznsa+uwqFTUAWf0U2GjxyWGblshqk3WzO1VCuS&#10;6p5UgVtzYH/zzFrtlpaCtK0tyVvOBWsj7a25YpmlbHkS+Kothn+NAZCgkI2OiaTzQG6h1qQAcvrb&#10;rS2wNfRWKwY1iytR4gPK1g6KtFRHU8vSsd9SQCAGVlvr5K+ybIixPJhKe1g8GqArDhyKPKSRsEzb&#10;JJJBqRK5crbSFNqcrVCt+vLIqagkf6wJUanLEFsxuosutTeu69MjbY/v+1YqDN/3H1sZrJ0hMSaV&#10;mHzZOflIPqQl2kcMUZdU2JtzyiYrwnabHU1yQKKi0tesUz79sirJwlNkxbVKN17bhq/aRrlExWv9&#10;TFeNNmxXHk8F2bCgFyFzrpIEeolaqs1aomeGdW1ARRhVTOg3Q+JVQzQoqj8kxqAGxEHZ7UiUlt0P&#10;CSPiV5QjX763bTM+d9pYlFHFKtiev5lupeRKuN6mdta0ImVkUBTJlDcRFA1yWgfsRMa5B9WTR0kp&#10;Ng2lKUpWtcbWUQ53ipXv0DfJzbAWVocrb7ZiTtIivZhvFxVJtYphxT802eyDO+UoHULwIw0OFDi4&#10;caXfhxsUrw5UpAkfLDmZBy6jUxyiN4koAyHQraATyT10BfMFL9TZXIEL0fUh6XI+p5Bf8aqEl+6h&#10;U/PiUX5oRCTLImFnHhTJPXkL4vcplD85CYZN579BOx9yGVteb9QKaqp2xzq+OBHMJMMjItF6Sfsd&#10;No9aLiSdEXy3HDgduLWubI/PRNF5S1Ii7EER4bJ3I+KYsDPSxbF3gffljYso1//pa6lRn3WGMOUV&#10;Q6+uWb7+9U6F9/hTo21IfHuTMJDlx2eYemzF0iFnb4mHXtk1AbWzOgKQaHDIJOWdZ15OvYpn6alv&#10;r69Ec6Wx/1ZLlP6ORRs1rkPHkPKzJKRv3lUsBfMnZLdugFBJDz46p1ot+L4VP8w0OYEsDhEPfKCx&#10;Uzs1JtAVhA/JsKkX6lGlpekvPJrS+2+22R2xx225wIZBxEjzJ0NrGzFrFMSXHM6jsUceZnZ6lIUv&#10;s6pID28gFjvUwSmFMynOEmHMDtxzIPyQ0bPWyBZuLAoRx/LSlKUpSn3lrW2tb2RXbe3PBt44Uug6&#10;FygIHE30KenpQnxSGjyMuo262BJhF6Kw3Y5GXWclKlttttrWt55JUDlZKXAyXAuBcC4F1lu+1JBK&#10;Oixyu4CRSjnkNnoec5wpL7kHHxY0MnMuYzoUHdNC4fcl00Bb/pAWtKU0LEcWboVh/z9lD6ebwU5s&#10;ktgES1Oxr6GyuUCcVWQHIRb49NgUe568LHiZ3j41yGz+SOw8jD69AEUn0gbJiTrcPyhFHXWbJF9X&#10;gUsdD5TCgOqTsrYcmdVHvSUqKWP5EvFFFrs1XKYs9fjKWwi1u2yy7RvND/RpSB1ib5MRluUhkWgJ&#10;N4srbRFiuRll5hzA7lR4Gky3lvJ5lqeSarddVtsfdaMQs3H0atHNarrZFliFkS2kXuQhdEtmiUKX&#10;i36tAvc5cRFmckRqWLCSskedlD36Hc9a1/uRba2u/utAWI0Hl0RRZQr/pSA5jSuy8evIl/5ZjS+N&#10;iwOQ8JFLHcM30IktE2HOT1io/qqew2LClywp7nI9YUeiQlFIoq0g8Lyywi9yjh5W0ERR3DnMR47y&#10;UpBTU2B0GyoGWAEWXQn+PLYH0dLyQo4V6UgQ8oEJeg1s5AdW1D0sNDmDto5nrGWjlRIzJe+tEJb5&#10;EeFK69afJLQPXQyk+noXRStJmTyVwp+2oFMlNC74ZBQpzooTfCYhDzLfUqLIr+URHfu1Q9lIpuRZ&#10;/T/Q6LYpks4lFxFI9jihTNd1JbuQ8WNChw0LyjKFP//9a1tzYqYVqfv4YxTjnpM6c5yhQ+eWQUvT&#10;KFFXOp+PVv+xlHheyi7rbA9R3OOkftKS75Mx8rkW2dOX+Ug5tB7fpkyRWkjpKwsR2ysvcR0eLsf7&#10;wDpJnZiBAkBh8/pQp2YUhtf8DppknQuIQkwkNOdkY2/+2vzkCBTLJTu5q4vOa+mTxvmNGSdtzxMk&#10;6xEiUDdkUe9uuQKSkWpKcdc2stZWKy16I4dSrlvlmdJfJ6+5AIEJDhRuzwH5HDlReRFN5cqSAV1o&#10;C5RW+XGIaGkBtn02p2LCGUNcuNKoXSG/Qm/CtpgFiQkNcs8eUlbdSXZFMb5WF4zO6IWRyqZFvGJW&#10;c48y0jHJF+t7WwIkkJIwYzLUhZhTPxHO+aQM8bBed6CL+Y1JfZPDS+vTQ8973+883NtpbppttaYu&#10;gJqUPChpvCQ0l/ZulILpsODKGjp5EJDhyro8D1JmtO0Jy8NC44cNOKZAs7SE5bMgvNM12ESIKDWt&#10;bba23kipnnAgW4FwLgSs3MDA/HA999s/GIxJie5XBm5gSSH97sfK1qYsT5+xSymHU7NFKhwMU2Nl&#10;zIB394r8YRIqhZta1vZWxx95KUtCkbITrkBWmLPhofPcCOanbZH8nmciYHbSBvlY35m9e1ATdl6J&#10;MBekFa0peFeBH/JItQ2/LBXOxZFp/Mph6GkmIxWZSZAZ5gyQsK+UcgkL1I887dk7alAYpZ3Ch/0p&#10;IbqbMfYx1F2o2Dz62BbSweSvbqClCxNR3tVSmDn08bF/7bIBwtHY7nIRJ+vql0nWV8G2akbRLMbs&#10;LDkiqC86QB4mO232hdamh68k1ek2Szq5VpWi/uYdpmfNBux0dlrWta1p9a5ytsgpA9e3gDuYfSh1&#10;K8p07RUev1JCzCSO7khT7eQm5MUzqkifIYxFFlCQlbu3WIocNDIfsyIta21yZP0ei5UQXWRsFSdI&#10;OnKLkWyzyX3tzJlVxaWnSDZoeivbh6coA7s3e+tAZOArhdTl9Tw7AtMUNpIrj48EA1sC1DZQShM6&#10;0aAOvvBrIILmUnnsnolsOijWXjaiM3UrA/wyStgbZsG5fWEQpNpzApxzZHxz49m57cJfZvUXieJE&#10;Y893cs2v2ejYyssdD2ZXMVesH8rMSlB6JzFbYeUiwfL8iNU5jxaCv3kvaUzVLly45/q8/yvg6boO&#10;SRbG7HxsjDqPeC1KuNgp6tegL3TIGNdpSe7/kex9FbYlw0dHj2K75BW5akpSmpta1uDrfx0SbBck&#10;IZGoWojTFUAIaTPiyRaZNkxxRUsju2SUR49zpoDdvUge9kY8r7x9oMQhksNYRMy1+di3xerFps/W&#10;1NNSyuO4N/TP+9JntkfJoT+ZFfZabFe+9IXKQnvvTCods0ud0HmIlsnhlhsG/H2bi0pDadVoiTBP&#10;/unrQHyOoszzB16UtNUlM3LWdt57L9BCk4OIhV1FmS51M3XUfhYOuhGpaAhcCXBotV2YkRS1dE1D&#10;VsUvqn7mzAcQhUc5wqG4k6lsOW4pO4klM09ev231r9a3M+PdHPmcsPIyBqFHFPXWmbMHGxK1UmDm&#10;kiiipJHGyphJiRJ/vziKhVkydI4r9H0a5i8mAsWR3Eh5Z4eYi7UQirPJ3LAsC9KU4HgeulrlrcbY&#10;un8Y/35f2gKyJCNr/zpgfslIX2Q7FeIa12jaz6rWlDV1E5Gnno+rorYfYhOyqMKIhN+OWPqrNKbQ&#10;N8gN/Le5q1vOA01g2yTqJVY/36R+riNG6t5KgEnmM0kp8HrUF4l1mGpTOm7W4rVdMSs0VzqYF9s9&#10;BXSUvfrWt1jwZzMdtSC1oCrWCot9TlEb3IMnKHD8qZ7RmzqLzKK0mUEpK3QUFiV60AOJFS1pSlKU&#10;pSla1y5NZbxjZZHOs+tSI2PGiYCuQYh2NxCBdOLQlTEjtfjqUgH7WjGoA0pS4kjkkbIkyfrF3UBC&#10;booN6YzTnEiQa+hL3xn+O4n0pJOJKBy9KQBeLNScXrPPs99kHkjpK1/9JSkkeyMd7e1iajuPGlCr&#10;iw1SUipKbBmmK0QqnJrAXWwJ4V3R5sMSgaZCtRbPSUpsaAB8hahKA9DQw6CUkgiUB0BfbVBKcBUF&#10;DNaiUcVSaCO0SACJ1raSRghIPRktBJoiFBEoKAldBVAKC19n+ek1gchfZ/idA00HjqDBUjUrAQdc&#10;bjyo0lsadaBzZKPBi5DPB0hq36LjYtr/s6CUcaJjcpCaSuJkG2Ny0Ryv+VOYxkeHkeLV+5dnvxHj&#10;yEJmJlhIjH64hggPR5VkIV7GsQUM8Nj2qtMqKKNELUruKKvxGU2pC4NartQGaaMXLGmT83L11PlZ&#10;mmOsxcPX+IWoB+/5LX/ZOWgTjaROtZ8R61jrnIMWI/ywIs1EIjZRRo0crEmAt7dFcLhAWJlU0Tg9&#10;X8BalIl7m+pA8WJHHrWt570vPelJ9NP7KLJWsbXpBpktxojG2ReAbqJjmw40ZlfW4QRebEqsmYij&#10;9foxlhNTUXIHykewiqL+/t4WJMWtkHcpnqSlKXM2vroTe7WjV0NqRTeS9mkDHMJHHHBWHQNRZZ62&#10;jYsaEb1S8sheikUbHEyX0qyw02P7rLLlgdiokvfsyoq9/qOupa1r1reTpAtwL7oRRg4zpSC4s7Gd&#10;7Eop796WKkfA+sxXsyeDfPwHjWKL4W7UnmpB+YmuTF2vrbI7fEifSUvPby1rWttuAtKZxzoCRrZm&#10;T9NCruTbARab9QvG/qYSMvjiRC5VGq0hZMo9W0wOyy0FlPZoFIpscZA9O+YyT8kcc2LC1FNttuTU&#10;89rX/uSTsqytlpAapYMihyLrxD5KDvMLE8y42SPXU6HUTtlSCxxa/KTqr0hu8ULXj1fI2HSuWlbn&#10;dEk74DrKYKo9RKcgVtAWSQrLONG2L7EUf0Inks/MRLTdFbsQmvF7pSQPHQ/U6QJeObVpRnet/9bc&#10;lLSapLsm8CGIdizLHfDn+vZWxXZsZNhARi9XSxErUXYzfsU2dAsIBpLHs1WJOvG9MpIH8yXW2OZY&#10;5den5xjIAM/wt7r0x45+vEz1KSB8jLa7r3Aw9hN9FHhTRXRY53/BsW5X1a6J1scbIkFlFy7FjVGt&#10;SbD+5pIKta9K1rmkpStaa/yzPmRCCcSSSYsiX0ksbMbIus9HbPEnF4lJL72Lp6ur6gbivkxKy+0V&#10;MS+iIS0O+ppawAAAARTGQBqcBmEBoGAwQAs8CxEAozMWhgOcAOWWBMADQAIgBCABPACQEOhICJAG&#10;EBjAAYAf+wHsAKzzGDoCfBiiAEBgYAAkQBxLMRCAlMAGAEYwKYABaIJt4C2ADMAIkAAYCGgAeDE2&#10;gNYAUDMDGMWx4CR4HecBsAAnAV7AFCwBFoQZANgA/FgAeBMoBNIAmEBCWA3jADkBLEBncBjAAc8w&#10;CIDIgAxwGXqADjABLAZYACEAMMAAAAEZ1DAkxRXCRvHEi0hBoo5yqoaJk2NH5A39G07cdPgodPBR&#10;ZUGZzOoGx9Q7GF7xkE4LGRQ67q1xtw1VFUE2equY7xJuHmjBjUUhy0pBCdcVNViaA233g5cr2wTf&#10;J38YUiO1kjbYVSZnC+jyiR+++yNVd268zGhsoAZMATbF4aSd/JeIajGjZMXUDIRjKDHtfxYiO3Mx&#10;sTInPLCAcNBu0Rg2uzpFUn3D7exr7ZL5A156pSPZMHzvTozSM3BkJFYzdtN8yIiw1AEDq4oegZoP&#10;N2W0EULjfjlmaI3sIHcbddpPGOjMrrK7A/e1TOcMhEyqcXprv7JXXWimajZ59krEI4p9DTqk6mEW&#10;lyN5080tnGtNXXtHGg048Vvbbslzih6xSRSuxSZ8aV8vFrFu8/DXM45yxnSZ95y0e35oI3DTn2u5&#10;vUQ4xhY5N6VHVNsG2yhQ9fLQwkRun8n1MCJz3GbNOkUSd7iwWa4NbLkUx+aTUkaSBUBaRJZwZV+I&#10;Hea6CbQaVhF4DnKz9UjbJHEPFq+GE6/KGStfWkgZFEWEbQSpZOtWPtUjS1LOfUGJt1zggl69bFLr&#10;FSxMysOsTNVO61MEjhsLB+4xeDqpcK3uk8R0UTsBHx0hChbGbypC/+ySVMrbGvXkhno8GIC9giJ0&#10;/MV8atwEhqE/7sUtNjlhH3o5MkFdJVLpeWy6t9gmLosRZ1pnzsW50kQoRqtSoiFVjlzikcOE/NSK&#10;kzmr546cDsxoAAABGj0eNA4cWAEUnTtFJTjEACAAAAAAAgAwAAoAAgACCaGQd7q4sy3EoBGFMAwA&#10;AApAwAAAABQmU05C+Zz48kigCoMAgAAtUwGAAfQkfGjwknGeRsg9ultOjQIjwFmoGYHyKLaOE3SU&#10;JSUilUCheocAFHVSMBM6ikjbFIOxSOCq4DA0JYgAXR4fHiiKiYE8fhANT7SzEkFCZneaEGwiHy2j&#10;qkzTiw+Ul7740m2oPU6KEjgKZet9tfSx8M+iYghsSPWsheJNZEr3SaUMkKGGDoI2lWowA0fGwS34&#10;8NG+q3S2TN4p/bAlJ8SDdGttt+EqgBzRQMQEAhsws2gXR7zi9II4k0LxSwYIZYTtSzrA/mPfNr93&#10;F5SdSGwpCfcbFTGG4dR30IiB7S0Z80KPxYmebKopLgm2ycgQ2lfPaRCXojFw1NbbzJWetHG9pVmy&#10;GCc1kfX8hCW3zdlY/fUtZknYO54hdpkojrbaUoEYXW4Z1OlHnYkSREEsa5w/hFH7qwU5OEgTUqSF&#10;Xyl7YghMbBJVkUTxaGpjDDXxDZJC3qYsmZWjI40y5ZV0WeqaNmjXDVlzIjVNO1dl5jFkRJWbqE+M&#10;hNVmJXgQv18x5tJNKVT7U9dZKJbHA66O07pKWsWJlvrAJTVjX41Yy0Sf3iUPAJrRyoQbDvFx5uxo&#10;hqbnloeYsScClfm66h+PCVchQ6iQ8zVUxmNE9e5CTXDZnYIyOSJCwkiMSijRd0VBFyFjg2TrD9nN&#10;ZpCRwYsaxNcnh5rkZKE1lr/ztiBCYyFF6PK1LigWZsnn5hYn4ywkaWKC2jmNdeuDTaY1fLWmRCtf&#10;VLHbUlI6X+siIllU9c1lmJC9lrMWVZ4Gyzx+NFEp5iYmIweWBZ/9MUBmSDNQ7/a3AOdsA+xRItlX&#10;obMT8ZTUORUeC5VvAMFLpA0xHKlyHhPRDUZEXWHxNJZ4dFS4b+IwLRxCSQWxuNGGFGJ8upEZdh2R&#10;cxzBzaVEDfENEVvLKGjFGn3UMjRmKJ0RH2v1DFV16mzyjH63Yh4JOsd7l0OEz8kK6ZQUsnze4s6Z&#10;MjZEnnDDTnT21ZRRybFylej//pnaEr2JJKF0plDpBsTXM8fqSd07cQPCY+iBhZI5Z2m8opFLL2oW&#10;IjbUC2/07XjLPpF6ou0eNF9K0sIAZm0JnoYYMYx4u93E7XmIoke1GMgderzhAZSpy8oRd4UaVTix&#10;GMhyJaZ2WpwWCn6A5X0EujbJFCqNdcuYlDS0sYXTbAksO3Va6JuglHGKXROWz1TaLBvSyPaPi2h3&#10;F2C+8XmOWOWlZZruoPcCzmNOGwvMZMyn1b2K5raSYIfhVctfn5U/Tgn9JDwgdsHE67IrghPQQXLO&#10;VZGgDMBHHGQgx3Eqwk0vFkLRtcMih34RdR+4Ckjo71UHj3q9Sbp4I+/5IGISCK5dU39BvdSFTPdY&#10;QZ+aTIEqwQvGYtZx+B6YuiA+6QA8xsz5PPWnlVtOA9OFGbF1wFIXqTfdwH7RYM1aQhV16IiWuQf0&#10;ucwHffTOlg7dduni3JL6167E2GBu/qQGy0L3rdGaKMYIQp8wwnl9Uk49egUBvCs7Bgsp6pxAGjHb&#10;jBDRjtcvlNXtARQArIeyNAB/x0g88EUE0Wkw4KNeRgLUwAjADZXdUoIRrPfpoDq2kDPQDvamBAQB&#10;dOnbKxRIW/B3lFRCkSjBeP1h2IO40sIczl4sio3yQXulAwfxsXi8BfU3Gc8C4QdNK9Tsz47q6Ims&#10;HeaHgS9l0xGA71iJmsxOWFLUQSuY4aOX8hoGWyMwsQohiTB8USInY1PQK/xSBGbSmZaKL1Pu+RJn&#10;lGQssrvTINmTtmkNG2mgTS0xOhFeQuviFPd0OpID0zSlMTiO1iAtn6a54mUeiiosNiOT8aOGM0sa&#10;rTW6TLkUGUHgIg6H15uQygqd3RlYhxGNLh41og+llnOIAi8SGTivYhoX/JKoVMA64yJxk1xQGlZV&#10;Abre3YEJsZQKweJktOljet6NYmJg1KQIwhUgANVaBAFMQsLNj5QoEa+rQrQAO0t+jGAAHhDh5mMY&#10;ynZcLmKCOsgYgAeh2fEN1ACAYAchqsW7V0OLqMmm2okhoiQsYDdpR6kH1nUKD4bgUJvkgHvPdSuA&#10;RmRZODMv6PW9+kJTU+e0pslFRS3+u/ezfA77YhCbPg3apTHcNBCZye80JTJSQFvwP6rbDFU2WW7P&#10;m5XYtrybAIazyLRxRRqKiKLkqGZRgnrlF0JEVxMH96J4wP+ymkJki+EDQ43yh5WkqOCmPsypFshT&#10;cr2P4xMnbNJoLK9A2SUg6YsM8yWKrFrMQgsyI+gABI3LQXqKmAVWNAa2lkpC6eu3jSGrXtEA9RvV&#10;vKDEJFKwFx6oxvEVRdOJLxH3E4ukBLGIij7UJ24SzL9BFLwTIZUt+IUtxNI+NmaZkws5GacUgIaI&#10;kv/CNgvtdhOvGjDJDiINdfQ9gnWotIF4Ied3Ql3PXdm4aSFmVLDqEiCyBtkAPa1aHTCyJdUF/6tA&#10;kjaoEAWpEhpNgQpYt9spPA01/FYItyMsVWSHvamwLRwDKBCZZ0wZGKXwSxmKJBojAco4xKnhEB3l&#10;O+nxWfcXqExrk4l2LAsi5r4BAM8pC4Xy+a2JgrrOcPZWMI4ABFwgVQkfNpaA751cySB6KIRiGAKM&#10;Iupxh2LNwmSIkq03XYK9ClaoAQsJjCEBqdzG2ptM6EAUBAVoqFNUN8GmlPV9dgHzmIsgmxjh72LE&#10;oHJ4y+KC5TDbxJLHC04oNdVI4iXB5ghyAQKNhLs3XeY7nWJEv2L1RJLQ2u9K/Wgag6sFHqLiNJef&#10;n5pMDyDyHizHLovxB4QCv8QJSPEReQj5FlRIt4GACyQkC7NAeY92jYAilvGUEyJ3KZrFATym0gSt&#10;DMIBuTmDDcBBQKaAE2Oe0fsK7RgMSEIGgAAV16FaAAG/STxguTHWeWRLQF1Hgkr6sxADSLbBpCh4&#10;6C59EglDjwWbZpJlrg5bE3leKabDkoIV8yOlhvBwRSfYuUXM8WWoUQ8F2PKk7OVkyzJeXX8IgFt3&#10;R2dNQDNTaizWvKNdkwJa+h9mKtBSCplkEcWzVwM50HsBPx6Mugq5R2IsBCIhkPp1s6mCTbrfsBNL&#10;TnDcZHEBzmgn2vBxqPEi6YDbb5IAkhTHKVzNULqlh0pzgH6GLlkA2YDXIeuCwkXGkUsVCREKf7qt&#10;PHomArfs9LGnN3EcMxlnBgmEHh9z5WPJZGCKcHGgcIiY2y0LHYlNheiEBqTAm9FySPMky6vtMNx+&#10;/5+aGriKGZRRU88PGgeFPqZhOOu0ebSpHjFOay43f16XYmxBslLHoOHY4xJCuBJY3BZoSMMAFYLH&#10;UY0ADv5DcoUOroqSsQmQGkEQAAAFKHZgAAH1ghDshCQCJgOZjn+KGAChP1JTABqJ0NNyv8SKAM4A&#10;YXe8l/SgNiMWUpPFNAM9KYXE5RGe4usVAMyeLG7l3XeIRcq1HVgFAmNABLJBdmgjsnAcmbGXrYIx&#10;8SI5roPIam71FgRuEHys2OAidxI0saHXghkxtKQJsQAWnADD2Y7PoDknJwUpgAPIeN1PjDATlE05&#10;LTbOd9xHAxogqzPKBod0Q8Tyg5CHnD5LnCBr/UYFCERIi9ybzHmVt3/oLp/cZ5LyD0dl8SSauGIS&#10;J8SHV2lCt23fcHfMKb5DFwCWbMZDj09KSQ53qpJvI/DO3oPm8EsCKgoo/BiEovIIc+Czhjg0sWfy&#10;sTUWKzV4SZJJkfKXxsxZ7ekcUF6lLu55VAPS4FsCnhWAb1YOBn9HdWGpJ+xvvqN8ifS/tWWpKfcK&#10;IPcdMEtjwWla1md5DixKOzzTJSyDGYtpFrO+K+rbbrFWwJW9Oa1S2xqTc8NIqe3ww3obUttMQZH+&#10;2aAbmkqRYnwAI8pblVNxvkHTA1wAhbFJdcckBRRkbnqdHw/qqk5XWE8apLSrL7LIriI+Uul0GHRT&#10;38xMGiA4jHnHJTKO6GkpWchGVU4aGmJ76qkcTR1rnNbHp1JwOdcEiJZsAAbPnEFCuvoEEOCgAA2h&#10;EOcRpgGAyr2moFEbT8B+GgOf4sgqEtDEJE0eyjrCAZl0l2CWSLOaQSP4JAJLBcDcNii2CKiyPKvW&#10;eRe1iUbuvvteYHbe4CIbg+oFJgAoZLIAFM9pJ6PYgQ4YFifumUA9xKMAHw3gBirpzwggT4nGnVkW&#10;IJujtW/0SCZoqFDoPUIjEmHvNC5FKoQHpHNjLgSeUgGB3PGvwHmiUwokaLBFOXNfRsZ0XUcMIjMD&#10;rYkMVeYRHtranUfPWDxnRkOJpY0sZ2NhyFqySlE0NseXr8noFI5kbJflJtW7EF88nCLCSArIm6vE&#10;AH/4y26u2AvFLFHgckEGqojn4AZsqn0yjpapy0TVWsCpODLL/UjpXjCulcIm8FFGcMfuLECAIAT8&#10;oAdLqyMAZJlcg5E187qcpChlEplJg8A1o5JlQDlaBSnREioUg4juLDAEEAFeAChRENKHcmKXBZvU&#10;Zxj2ZUvQOIhUEFAPRs8y9yCg9VQms3rN5v2EomKa5nlRe8nSr6PiW7loAHiQaa0KqHyEWCSgLUJH&#10;1t71VVkkZni4peRqa3jAJspdQa9DgjGhRGpVRxCLdRNb8gP8YWJGQFIkIK5lgBl8WrhYYQGNmo6f&#10;6ghOLBAclSqVMdWWHGt+A5RfSI7iM2EJ7999p/JBEESJlmLYmX6W0xWyXSWDAynsdx2+yRGzcBn9&#10;QiRcRURxxk14AJY3GsaK4UoP9UwSxzkURKQpuUDK3xkqz/YGaTPlp7ngmauJiffFS5znKIW4A9yc&#10;9+UwGiPbbR+hNJ0ugIJN8zwK+3AD8mA0gAeJBd2YhdYB9B37RrJraOWAO+WJD6gKJeQjLAyPYAau&#10;OQQVjAARH0wBTkuQasucGcwylzjAgBP0P/hAv3t0SOsoMAIxOdUyx2iVN2gwIKLhmJIhacFEakXY&#10;3ju9yEGRBCiMky/cpjY0GxknwSMj+GtG8hQAjnANUj/vso76TTKuZwa8loPcedohCdoII4vuQ8ap&#10;cV1wAY4DMkGPgZMb+VmUWP8ECjQtELG2JsQ8icAHeKkSVT6ReCCQQDl5EUWPCHYQcmIQcYkHHyEM&#10;6b9HkWMnr53wp1VsRwWA62A15t1hq75j0onY8AM85hjs8Etu/PFn1D6gReQor+3sPZtHsCGRaPvq&#10;wuNnHpeoAaCn76N+MVK2vQXSQiFZtG4wekYwAUAAK/xgKVk1gCEZoAMZkLNgQ/So2mVwDKoJ5EGg&#10;YIEdMksIpJmCHpoQuMolAAMXWbl8StAcQqTAoc7WW5QXKkJMQEVz6Fnhzd8s16neWha6MOk9sdlm&#10;UkkkVAtVuyrIxUAmoJyQJQL3FlIRLAYgo2a9XiFiOXLbk3rT5LUOP9NZDjcEwl+9ZGxnHgMa8feI&#10;4hxsbplSHtSC/0QEkBhg/ZSElke7paJiLzyIb6HLfkpQXyNA8teqn3EQn9bA4UgUcRSMr+wTWTJj&#10;2AXXIEC4kqV7dgnXlgDR6MvUMGCT6Wwxh5YrxXr39SiSVR5wHfJRBgpEB3MDhrZIQgIIcEwCAMgA&#10;hRaEBoYE4winERQMuKZTvwZ8CA0ML1MSkBeKlMpE8B+h8aSiAYFobbxTIQvmMGKK0UBaNPRKFowz&#10;dU2lRgPwbuky5HjrG8eQ9vqHE78yra56eRB+7WTIop+gAAABG05aQJDMnE/homypRw3PvJ7EjDoW&#10;PdC/Dxt+NKL3Woq+1GpRtYZfUc36Lw1XTJ1ZJNhqSt+FTL0NkTbvAQW68iq4iYg7Wwr10b1fTTa6&#10;J5Y+o+r4SJBIXACQdcQHYaNBegoD2ixpJYONVMb2vZJYeYzRuaFHbpiTXAb+Q9iSYn0LbquRvo+x&#10;Ps7Wg9rUrlj6b9KK04lkSOOxZIeK/1hiLGjaNizIS6hUsUTXtQJsiz9VU0n2SLaXKXV8RY09iURC&#10;o19F/J1cQVJNjwkfIJJ+8UaJr/HjWot71ltSiRKSE1yDuxIahVewmrIqnbqUcOvpBfrxC+Cq+QcT&#10;gGImJdtgXVDdm1CB22WYlE0TfXKMBBQkSJfwjwXJhbJhzrQZqNjUZKTA03oaJkfIYkSege0bbXcb&#10;3EUe5LbYsiKdGrYQ0gt8XRIuJFIkkT8PWhkEv8b4lVMQ1Q7JtegQcohBOvorK5RnvdanlqToVCvs&#10;//Yd30dFWRcL9jspAsYlGx830L01iiNNuNvrHEOPU7YseQSB4hM3l0Vga/tC4gvTiixKLklFRsNJ&#10;H1CiiiCCCFjjIUIvRPrGGQXJjQOIIYSJhqvyLHCYjR8bYFwtJj0i3FiuVgBTBti+MkTQOJB4bRr8&#10;PYlhRPaF0RNnrcWgoTq8PwbBMWIbFG6hBBBRRRRRRRWr9CqKr5xGtN1+HxUFLiGMiZH4UTQTVMd9&#10;a/ZFxB4UJn1+HDhslr4EaNmyvYX32G0bFuIhu15JVsNnYiSeidGrJE6NeOSia+QbJAKjSZNUPprU&#10;Mx1eEEi16kEiZUf9e4iDwHkEcTCV1l6JRs9akOvENiRT5MWapBI0R/GsY0aTooKoxRQyifBfD1Fp&#10;UaLasiwoZBo0KPR4fdrodvRPQvTYyCRMd0aV1VRlFCY8TRASjXhIsL2ocZE71n33IMkBvxw4bZHo&#10;VRQXQtDWvACM0abXOIo0/SDKTHQDuJG+NC9EQWFgSmxomR/DFH5Jr3LRooa8QXHGvo0qVXhoiCRI&#10;l70ZR4MSSNfX1KmxRV0edXX+XoaVjVdf9LehW+siL4e+Pq/Agc7emr9DkXvWlIZbX9frqFObiQII&#10;Yk+DdRD1Wo07pARXFcbIDgcDgc+pUOG5WhiYKtmivr/V4nYiK1FlgtXyKI4e1MSJot9wQu+08nUZ&#10;Rjxfg7wFb75MCNtsNctYESNAGsDmZjfX1I9DOpE2H8lJe9IoiHtdoVpMK0pYee6ZSih3UaPa2ILi&#10;Jf4YJahYY9DjJ8mcJhs/ZmRVZmYHGggXwCRCsIRZ79aatdXozouBlHISNo4d4XxZYvtE3gJQsiYo&#10;XFpJrV0LHPKQcLMzV1UNyH81A2cg4IHJn01V1FC7e0y1/1ZmYHA0qurq6sDgczMDjHvj3749/yY2&#10;6ohjpLXmh4aSrcHAUkLZK4XSxTJS3r9auEZuhXxC8gsEBNlYZXBAo1OQW0bWfuLC96oIRGvQlBBq&#10;sqErWUiV+NTVVdX3oGgaBoGi2L5IXyQvkgOBwOYGgaMe+NfHvgHucfEkizKxyF+F+oaKQ1EhFmc2&#10;vJdN8Cq5uhsCBzkGwIH5BULqSwIIE6pG3GucuoI4tY1+vvTPoGgaBoHF9Qto0YGgaBwOMj498Pj9&#10;011vWuREitJiLRrUhmG1nrPXwyI0ZEVFDSLaEssGmkmM4C4UxE+KCFHMJTGcl1Ozy1BCjmMmwHGZ&#10;HoVxo4orLxmMW5f+BwOBwOjRo0YGgb0DQPkGppE0S1LE+VrwLLBaJVRPr2a5sD8mUKLTrVBHk9xV&#10;XYdcXnXDVxKO01qZ1M44BU6o/gQOZgczM85PJjXzigvA58SKCPW4nY8iy9njE9vRug7GTrUOWEhp&#10;RMjbDXGVX1XEseamCmHBAJmZQ2NroiiURmYHA5VekRmRmYx4ro9840z4ew5MnFmrDVYy6asmGMzZ&#10;0PA+IxNoLjRYrX2uYIIHVlhf+k06/GEinxWI5mqI3l+h3LkpPGojA5F5dyZkRhx9rqvXu3R/Tis+&#10;A4jh1OZcv88LW66vxWhnbLiSS94CEgCaYxOXhAKkPHGJiUEGVfGqCI57r0Z/UkMfr8lHYoImddCJ&#10;BDq1izOnduJjym2RGZF5elYtmB1YHA0zNuq5CKREslOTnz24HIAijE5O9JdVoELCX3226iYkRAfw&#10;jEQ4kZQcOCIVc1cg5Gk9BmEkxElLWJq4sa1XvXLa85FpVQjrb46sDTIlfXkRGOTHOv9PF+X1YC4g&#10;CIhiix4tiFjjPavqp2ot6sRQyQyxFC1rc9UEKurJGVwQeetzMuVamqtsaQqkGCF1ZZmbgiCexlMj&#10;VVL2h+gkWaiqrq6sgOBzMDgczGvr6+vqLDMlkPKoWMjSeJZuryv3lKJYcpV8pfa8kptCwK5yQ8bb&#10;fSGEQNQjqNYMYcEDmqZQsaXJvRGWiIiA5mB1UhKgFqEm7QAmtBE1BZGpQ4NQolgcbWHHPY1EYUD2&#10;FrWRUCKKiMjaoPIMisNK7WUVPxH5znxz/jNo1ZvGstL1AQksdFFFT+JRyKCxbiZT9ryYlXuMCvQG&#10;kUdoFYsUjWxbUwjNr/6v7///8d8eKPSobtK0qopFP1zyCVrjko8RaOO/Evr0RiXt6kKmVcxLXyLj&#10;Um4th/SniIH0oRKTKcn//sc+//Hll9W3WJxaRwfGJB1DV/ETkWOOQsZD+GnhvvorSA1b4PRcBKYi&#10;A5tQlG4/giREulIcPN9iV//tgo6QbuV9shMWIuT7I2OmeytB2JaLWHY4osHbuy1+ZrAXJrSMxLm1&#10;qnQ+JiaKJJssbR5FFLo49W26rqlSouRbFKNscKMZCOQlupyk7ElLQKM7mIkCWJkqtEEu9jdHfrKU&#10;A8oKrSxXR42tCwPzxKy7x1I//+c6ouRnH/MFVvVMoCwDOKtTAsZaGe8SU02D4mgG/I4/taHLSGWI&#10;nL6LLB2H23/D/h1SpUjx8XIidkfHItjrZLj+ZxMifHGXsqz0hYbE1lZaFOQcpIdLrHiixGfWgJu6&#10;1IBB0UpS9X1f5T45aGvaSgW/08dOteJVVZgR+QRpCUPdWcwscfLOAs31GFamIzXP2OCnTqBq5uhx&#10;IUlnooSPR1YgJF6ilKUOyy9OlILpVFnBmg/xK3m9QNtL16PT0uYS1iPdArBCctCHj9XZSxbHa/M+&#10;qP7/Awka8yHOc51Zz80eT7Kve4C0RnfVyKW4lMeObErKsiS2jtJJglFHHqPLlRQ+CY7ljx86Grjy&#10;4mKOLK6Y2tiXckq9xEh9b8ae42KDDwCT6bS3SbBz1KClixxzY6V6x9XZ6ImRpY8+qLH1SPExxS31&#10;Ewc393UASODIwsNu0DGgFoo58e43tcjtLvE4TEZixRcQ5e0ILGQk1S+SQKeQRHBMhPqrGxTk4lVu&#10;gPwmix49mXJOx1o/rf9NHO+PykoI9ocPEeksUEAITBxx9VpfIVWPHrLFiFEILMvIbEtsRiELWNnV&#10;KUwcB/eEvJ5j/Xly9/R6zWyUeq122xVv6xRZy/kbo997NAoRvYvoWry0fWnOQrCzxl79Rsa81qJ1&#10;UQ0e9USwTFupLayO56qkCRxoa7uiqKj5Gta19LXv+7bI998YsXKSj3i9I6/RYaE1lzKUircySGem&#10;2xy40sKo64PHrS3I9QFP4PjlrFlrXzr62+iiT75/VaVaRk+iolXsqaEsjp7zflSgqs3VMvWChsq9&#10;b0H3NjWhLrIYppMEnayUVJkzTTVuvr6KE6tY7J0exWSYqYXCV3k8V34d+OUXA8eTT44yRzj1kIsV&#10;tYFFvxle0LPdVX3uhlbODMWQUjIn1eC+GSTp0BXakDlZrFZ/DNEgG4+Nyrbods9a0kAobpJpa/lr&#10;feX0t95BCglfFo4JbHgMW2k6++kKqp+0GIrSh1sQBOZ6HjkxFyPYr7oySELSotRLjWxMS101T6dP&#10;lff7S44EZLJ/Wkor/ToeMmOrPTr+Z+vzejxqZRZVchI33LoHv1aQF/qYEW2/YeW8geKQ0SDDSqFq&#10;Gi6pa9/fcG4Nwb+/sBaaIxGYCRAsBYCRpo6BDPyj56uJRUzSykF8ZXrBLx0BFI0M/wWJRrkRuizr&#10;L1rSC+M3k9Lzw4/phx22wPbYGKK2R1viivKkFHu2pTAUwr6dgd/yD2hRuxTAKaOqIQBz6yZCcFQv&#10;uuF96hNe7oGSEJgc3+RydRWgImoT73t57eeSBaWpNVLW7t0Rka/TA+feUg0RW7H7L2oa+sRzbRDy&#10;NmNMlYQCKpTTAwZMiKrx4qiP7aB46ZQahWhEoWkwIpFHC18mLPeX0s+P/3vhZuYHTc5lm83j9CDm&#10;r26AceOKX7cTD4sjkt5+mS9cb+m8qEej2v/EUsV1EHtqvEy82NVVVgH4JjyfRsVezI9WISWND7u5&#10;f0fHvmBLyVoMJFVhfX3fjceKQkbmqxlEyKesR6HimW5eb/DY6uZx6GxZBUViSYOb9ASZ+bq2sy6l&#10;uGLZ2Qb70Kltcz5JAo4yWK8ARyPZ7dR9Uau+0HcJpPXmFJJ+25kx5iYyvthokSIqdefWTFLa72lq&#10;FIp9oOp92gryQlQvOR7qn5Mnl/vvy1rWumpojJSlLs07X6fETo2o8qqjoe+opBdh8TMUS9SpIAuT&#10;3+jooJnNDJoQ2F+g2pY6SWh1NTIC1/6UuOsksvZnixTZMdxkhElLFJsvglVx2at8KbVmkTDi2TY6&#10;y+lpAdlkcVTv2w97Gx6HukcV2mkK8/zsBvS8l5JlHedSeTMJXZmNB+Mq/ZdB0y303QeEjUmTaB8w&#10;8SkLWrcjoo8+OLEHHOpdmgpYuapLvsgQVKvx1oicqjoUXq9WiqRZ7VD1LIWLLAdiRIqXKmwN/weJ&#10;dijsvGY3krzZpg+d7IpMsWN6qWta9ay11S0ykweN5RYmRcm2As6Acf6omFSVrBzGLxuu1h1ic2DE&#10;jTQrsLBXmyFZr9sixatFa/cGkGlk7ZpChyJqX6Eb9QDSUiW5ajs2OMhw6FgLCcx7tMESOztB9IKp&#10;grTpStcWVnqCR4C55NSWO18MlkN9S5qSA5cwTOhuJIqmyqWDLM42A5ffY6jEJunqGqhbUUUUUDay&#10;oMqClgV/fcFA9bA9ZiwTkgrJAETAFEYVoiAQEwBxUCjHmKpWOW1qRVYijfZ1W4n5VxlKTzcIlz45&#10;MjiUmq/lS4L5NgMLGxw0i60FNyriEnsqDfH06W2miMRiQFoSLNzaYqBffKgy2/xwN0DJrkHYosB6&#10;1g+RaZAR7pijk69YyUjhYrWjVKLnpzikV5smkxVa+y2Cx6LEU4dedE40pStuaTWB7bA1ta2z+Wsj&#10;tuSSijQwB7LJcSWP9xvMeu1kz11BPnqJJsL8G+yG1lCrKQfNkMlI3zAyFxZTYmOiKbDvlbQUCwLY&#10;CBaUpe1rfX1RN/EYpi3kiizKhJN2uleWC7Nxxs7TlgZmi5H+WW8XZL15Pf5gRp3wMa1H+kS+wVJj&#10;qkyko1tQL769/K5XW2O/C79JmpojPPCtY4oqrC3cjrMG5mrFrL8bl5zFXkrvJAatTB6JJJq9ce7/&#10;WtBYShZqjHR7VDEUcW1RNnQbW1CqPmlC2N4ccrlsa+mIxGFNpbZEsSSiaEQJllTi2Vxof4Fne5RH&#10;Gxy9JvIWJy5Houa9hKJxX8+PCrU/N9WNnSSLbOhUIrkRp8lf/TQDCRkt8ZfVrVKYJWntOv1zUl9v&#10;A+WLJIlwFvlfA8iW53+gXyK5RIm2PEqYgluFjjR/ZdM+vFzaRRZWpn6dV7PzBY9uxME79VoiFup8&#10;2OKmKUvUYnJKrTKYOYhoksV/yCjotlf+3ktPJJRGansSS8jtvkZ4BkfJsxWtFyKSLfUWw69IHXN3&#10;3E0Sir6Y4vajhLKqPmVamOgJjz2jU2IvrcLEkqW++t9dW+OP/ussns7bHkrzbR6ytG/cW37DV0vR&#10;rtzL9MK1NzrhfqQfWnRW7GLYHEdCirOIqvJU0B2ib7mdPHdr2/kwvlddtWiuwrIiypdfx0lC1KbA&#10;Q/wdSmWKH/OnLFeb1mpkGo31ujNqu4dRopdgcKPBZUvrnxTssnFFy2Yra2A1KGv5EUTWjhykRUef&#10;8bkjT13ISin1e56D+JI7PdxK0TU7Go6y2lK1rWtYpnmFXDvydAZE2CvB0J+9Ypby8xVFYERBXFlb&#10;GtUxrT+lyK07w1VssApQOmVP5J8qxX1cH/W8OqI+1sLFFRUluiNzNAxyYu1fMpUV4n0khWTHGR7S&#10;u45qXpcSEJFKbpN6wVrfffW+ta0tEZgLQFpYC0Bej/O7vNoBb7ZsPZ0JachqyLeAy+2ZEtUqCoWE&#10;6o1rLcXGJFFiqu8HQsLFiJjqFIVl9VNBSvr9/XRGaSRhWoVgMjvY5U4sDK4Hpxx/gWpbnzBi3ciJ&#10;RSLT4opCfvqITFmqK0L6RKQPZJkpO1TKYPCyRHu0sxqZ0f1EMdJ+9UxFwfPnnK6kEiBIxECRAzSy&#10;NNzrFgZXLAywNy8Cy2fzlHx+1LCxcVaRB/aZvvwlwkdNDxVI+VE4EUTIxx5VayRleR1KQESStaGb&#10;V3eD9VpZ7q70qoXJ3NArlsBIwtCgm6YCfOKxUGVBlcrvlpz9uf0R75/BjYfO1WvJZ6RCXHnirr/J&#10;E1GstZ6vNEqjbqRazPZQrceKZZHEVjVUWNlqcdGJ7wMYuG3wu2Kz1MAWqvX8OP444oqRRX3M+bRR&#10;TPbEiWi60gQv0e6tSHjhBlHFjvQ5mKD+9IPjZPt0FZRm7xrXnQ/9RFViKM46SbBcPgi1Z9aHYpHh&#10;SMn9O8OWhpbWKLrWuZkHJmExHBWKMtXf8gFqgb0gZyM7FlK+u8qJukwYtmpBxL6h48XrSRNdbNB4&#10;m+6Sksbvb8t4sAmqMlC03N/68cdLgd6S1JFJpz/HLZ/EYiqPF7JFj/SPLfVpO+o8XubYEXKIo8b9&#10;7TIl5PeY9cDMo0e1MEiRlFgMZRpLtbgei8qopl8dpwmLPm4UtrOtgkcVb61rXuDA99wZWHSqwFLA&#10;UpEkQIFtEQKYmkktKYjLry+7WgqbvtEShYU6fFURG6eiuyBwzSoVW0RJYqLeS6TEqJbWDFpDNeie&#10;ZaTGJn+ygkWCuJn+9AS0BaWApeAtIFgWlpbg1rK77YG3BgetgZtle3YClqLfNCxe8+aA9mdSJadu&#10;mRo/nhxLGsqZ5re6GfkChHFHdt4CYl5QKH6kTQHuV0j4xlYUEiISL2MUZqJ0+B6MSjqKZ5EjsgNb&#10;lNgljxy8tf6kWi3K6JqN9aO1WsKWzYd2qAREx2lNNJTvfuDSVLJXqZR2kNrGSiXQ7SJa4ryeUSwO&#10;cxIzHi8YSMrJXHjSNdrGRqtMqKKTSOQYk82DanQVTxauWmqSuWv9/9aI98RkgrXkdxWh9TCMqonI&#10;4kRpg6YuaCTinjYbkXp3ImYu1jtWHzZLlJk5NUXKZQ5qqWvf3306WkuPfHvoYNLD9a0tDsbAYjkW&#10;PL06F6fBkz8c5JJm6AxnxsHIWe7zaQKoexjjR0Vf9okDXtBqvW9/derHLYOxXpyV4iH9JLCrqFS9&#10;QfJZhqMPVShK8R4vaK4hFDsZQ/ydT2q15Gsjda1rWvWt9fvAWkCwLAtpKUpS0lM8skq7rYO3tKYJ&#10;LA5MkHGF2R+kPHhNFvqPKmQJs9Hdcw7uCYgMQoeJseTRRdeYcZUVZKR4aUpSla1rWta1/prb573g&#10;IxnmvNJbitiJ4/vGxS3Gi0OOGUelW4vIqz/3jk7bJqyI0leuSVHhMyxRn3bo6vrpjVEpzIWSn3fF&#10;WtweMiivfk2DNn5tgMcXXUzIsVrsX0W7Ko86xfTqIhMy9u/MRIouj1lSKqqnWDEy1tAf6ZBYJGlu&#10;SuSt9af5YY53QDScq6OXsBy5oxP2WBxxHl7DPWKphpMmpcHN2BkMEBwUHE3N/zFqWPOyB8hpMWqY&#10;o11C7zBWMSv9rCrp+fEBYFrK8Vx1riPQopWLRGIw5GFS8Vhxxxo1czIJ3UyVpcf+RuJxIxB7yV9R&#10;K1FGVrftURdrFUMRMayrJCXGi+FvVASKOPXCWl0BPol6KTx8le0TUuJZI+v/+k/XpaW1T+VBlQZX&#10;p9b7BOV9yyJZEsmASYAiYC5J/8gaiCLr7EfhddptOjJcYWR4qIMj312Wmi2saUK+9zPWP3HJo+N1&#10;iyB8WJBohv1XHWQhM9ZMsqUwffK5XK+/7ASIEiBIgSMSmkkgLQtrc/9P+Lvcx3OoPaR2wqKpSbBm&#10;IwK8kDMZgEZH7JI+vM3zA+3zD6+BSPJd9WrjZap16QRpXWtIFrW1MBIxGERKSbPrA8C0vvlQUsDK&#10;50/mznI1YthrYPG5cCJerMWeskVyhk2CRYXFFost5rIiY8hMRl1zdn2tSY2yPLp48RRT47kKi341&#10;SY6aaaaaaaYC00mfcG4N9wa33BvvvvpurbkN5VxFGUcZH3qHmU1C8lrYB3kZZSdXmyEV+lw9aZX9&#10;gRojAyePgqS/drBuhLWZoFdDgV+tFWzwe10PX71WSA+Y3Ykpn121/HbEiUOOKLEntesF2K1MTauL&#10;F1KeOqJYy2LEuS7r4rLuRWLaY7kkq3k2KOiYi1eYqVHWhETYnL6w7SkkwZYKMDPlonJXnWgJWla5&#10;Is55HApj5r4PSFT4oq+wVN1k63/DIRdaHU5d9Zsgou1uK06zL7yH7Y8pOLTPT2mT/VJqahYsfNLv&#10;Q97pgfFKryQFhLnkBwopbzZUtSBSRtW6BkIQsrdD8OOWr17jbqLosZeIQTHS1vv7++++tf1pIxGF&#10;FojEZKTI5252K3Of725pONI9jtfh0WPIvpJI4CXP/xmaiUTxJappg4vN6FzrWmBiM/xXFk1lUzra&#10;B6FqZNUtb635rfemnkgWBbSUvYs03jtzkkZYxlbtIFJDwkQcXqi1UgRSE7ar5EB7aAy90ixoiJe6&#10;OuyflhJMTBQ++xKo82K/GURPIRyLUlLUmWt9a163P4BkropyeskkD1eegx2Zw4exJVXI5L6y2sXB&#10;Wxp8VlWvQUhH9jxXreQ8XRVdodeFgqiTJddvcJWf5L7xYnWHjk3r+pySIl0wlky61+TxPNFRXVvd&#10;IG+1h6IN5pMhY6UgFnVCIWq6XAjiiRaHley0BGWlu9WFSlWL6SlK1rnP57PeN7GDU2lHBTO2B0Sk&#10;w685QM5WKSst2xNi2ViyslLqXt7UJReLBeTrpJqIzLU2ta1tt8lLwOY/6litwQXpccT7NuOJlefE&#10;zaNrsRYyzii2K8XTvrjY07q4zRFlxvTMtARdGW1atfwUIPEYvVCZJpyNZWKYkC+4NYHlQeB7S5tZ&#10;EGRArSwEiAgTAmSAI2cBKgwLKgXklgJYG4FwZ+7dHej6osp6wLWFnqMtR9TBsosHSeb1hVykUmDE&#10;nkeGfxFNfKrAes8zYEthllxh6KljMZqEem7UxQCNCkQJGFFFmk3T5XLApbGjj7nz5WaW8V0T+fz+&#10;Fu0VUATejpsSZS1N9MvqJEqSsSGKBWupQeN/gmxHgkcMo44mxZInuSC3j1p/qI5VM94+LbfTLBXL&#10;ruhXDd2/bAFIzRGI1MBgLW3DlgZXK5UHvuC4Hpe3BaSVL0CiqyQCHrSqdKo2SQiJ9Wh5Qe6QJEVs&#10;eRNpZDoekrWtfzuhqCgwOo1h5QIAWQ5jTksF5CvgUbYLQu2OeMmgJmpATR0B36mrQm+aAHSsEvrl&#10;Acm3GSP0RkSXiCv+YmJmvgvZh+ud/wbdkwVUyW/PmOvbIe0/4d+0HPFJJxRMjjJCJei/ka2JB1r+&#10;vS00kjC8+O3J9yAcvPWBLAiDzKYePepAjngY9khap8LYrAuxJK/YtpF13rN2oFzRK7nIMX9uLU0p&#10;lh//f1rfWurS0K008BbAQLT6J/CYO2CKIKPKpQl5LKUgdm3A9pl0NNN+CwyGTHOg16TJfoiI7yZ2&#10;TFi0ho9fHjxVEH2pRJsH/fX1TQotTV63331bubIt9WgMFyC1zFsXXk/x4kHVJcKvvyZgUal5vQI8&#10;b6XJAbrM1TCp7o6j3cl2KPZpiqa6hMQ4hRKiyTUTN77QlLmkpaTNNUle+B638rjv4/pTI++/5Dz3&#10;uTtAiZ4xHWQ3Iok6+BhiKLiXiLff4uiNdjGNHF1wAseWqHiS1ugeyEkW0miLQYkdkvpjjKjwNIlH&#10;dXvvvrWtayUVfCWKT/mI4krWk6wI/amHHGMMQ3lQkcjRz44S9EeVLkRVERZEXnJJZtMHelMCaQMX&#10;xpPxSeL1qEv1rrK6uXuaUgxria0tusDfUyTcpAKK+TyH9WOrStEuaI172yBgu2RrzLUhWPBO64/u&#10;R7Lp8b0c9Lku7ZGafm2PtRSeCza0Ta3/m1jUON+IpiEsoc3nUMnmzExR9cORd9RapIVeVKmDgtkr&#10;rybepD5MAYscTK8uLkN7akISOGvffWt/XVNCkZpKSM0lGkVduBMSIh7K8fOkidfZfLirsON6sVNs&#10;P0JwrjUxa5iFRVFjUKNsVlt6F11TUgyRdiseOPiVEN1xGKopHHPb7760pmmpMwEjNJaA99we+++/&#10;rcZa26p79VoGSOyZ1RFz4Fh5cjckRxJl5DNEPJuTa2YtHjZjRkmOLaHlcixRNWtgQqaLqvf49HS+&#10;sJBStaV6/e2STW+oSSmiivYrEa6gpBKWqHfwPGdxItFsv6ClB7FqiftM5MpMXVkMB9FrSlKQPWta&#10;1p5HNgd/4sHjEj3X4gpfUUUiJ/5sOW7IqHXzLjfo546JjjnqLAUPfTlj2wegyS4rTUuu8PVag1E0&#10;BNgGEzXYUklvgFTQCkUNSdX5RKvjJcGL4uipsytsUXKqWOhopKJ5pMHlJSeY2J2ORRT1Z0yVGdHj&#10;Ulj7uY6uuGsnoXaQ1WIUn4xojm1oOLI6yf4FKXP5JK6bRT51XM/g7kQq0P0T0QduBbJ7L7cqtYOz&#10;3wYtNseKLCos6pcpAX6ZC3lB0NJoRIa8da221vCiQLTPOBeVggfAXt3E4CMQeIxeq0M5HsWkUfEo&#10;2TkK5zljwt5f0i4xTEhK0WqkEeeVa6FA1O94dRqkyyq0Zi1yTI1DppKUpEza/XgfvrW/ub7I4cL4&#10;aP47VBAbudNxVCWoklnyVKE1xv3i3QlxbcuQPsmXLyEooaQsUa6I4zjYWde5KqQrjNfssa8iyv1s&#10;2nNX/mY1R4kSRAVU++scf1pmkpanBOjGQb4DJVNMVAAnLP00AsWSz3vxQcqRbxcFVSWO8E3p8dK6&#10;lDXi5pytCsqkz2WNohJsbsYoxBx440zLbQHMsZKJCmNF6k//aVtitEaqW+4iSLGyrjahMe/8Tr2N&#10;k1jVFN0VHHlq1hlVGIJt6iYkWRHB8QmLV2eZRbj5opsRVpX8zaAxKk3rxK0f3Aor1awIAxCElKUp&#10;W/rWtdJlgpJsNWwRxPxzkLFUf38jQ9XnzYyWI7UKuvwFlsodFHELKe+i/LRY8TosjjV/W2BCZWXX&#10;MyLIlV1S2MyJOTcaLeaXviXFZuSLOysR3lrh67h2kzZAxyfYppCa5lCW5vVjSRV56JVtPTMFaUvF&#10;G+I+RMduUwq86FDh9Vxqv7SxRK2jKNFBiTepepAsNEOLKN15ZyM2VVae7qxHHOvL64GXch8yixYx&#10;S4DCWtQ9U3K1l42SJdVJT+P/6YxlZdV/JAXZMdOchYmPHXtDjyR8R4/tgu4PFxixFKpiO7LUP3cD&#10;Dx7C/FFpl/Ew+icqw/gjifd/veM4uXEictYK29/mJRRxFBexkxFBYk0yhqg1spOPNFyrvJm18aW/&#10;nijNlH0TXlNi+sg4kRxTOsy9R1tq7ZoDKTt9ni0v3/k+QDiMK158C15CvN6nYevZyvMMkvjwM8kb&#10;feFkBk7ayxpstRLXTYe3DipN0aBSktl1RjtPWeblwV5PRJSLjRe8edXreQrrWeCUH7LqWVIDCRj0&#10;Z5iiOLNDyOPASW2I8Cmlincr37uWCUHyFJextkXXlg0uvTY7QT6m4LG5drpIFcikD+kqLKZm0IYK&#10;3aQr+rAf98asmVpoVoRTbiUP7YXomxXzjrMGujWSjx3YJiWlBSizLkToe+UjrIZxZNY9g70vq96X&#10;IG7LPQo2J8cd61oedQqtLFrSla5a2pKXXRg5bK7U2gP9Qb/iJS1lSBwBsc+P0VstwFuh3EuL4Mya&#10;horJAIxK9yD5WuB/Z8HWtFc3krUt/Wta1zTTRGatxB7tP6YxVV4ZNSD81RIA0Jin65BUM4xD3MIi&#10;sVR5sz1G5n9TPYp+i1cxi7FYn9HWPmLosry4QK1qUjvJ7L7Ue6pc0twe/763mv0sBYBIzT2xr98H&#10;F/plHVo7I9fR3dSDlx4obTlAYm7m0JQw+/HRMRQ9FgURUWwd5Y2XtFF65j/8x1DELISdUSCAsWjr&#10;IYjRRWueqSkHSEjfC++lbSaYC2tIFr316ZR8jAFHoxqe9IRJOvPjcWIlCHj01kZwXHG2qev6bBZj&#10;ZC9V4DRFHqiRq89aAjyaUiydRLFFxBbICxxOZULaraePadV26STFaUpaSmmpK99b4HrfK7+tLksc&#10;GyOLFHG0OiYiTualaDV2QuTMJXjEnJy9bBO6c0XUoC0Oyho2soaSamS0XUtK+vXHvjGMSXOOHktQ&#10;NrtAMKr1BkQpJCSVgDoVLoAJWgAOoZf1V6iikglAPdhQYNQryYVQPB8X/uBjWspBrZE1FnG/Fo+x&#10;SRxz3HF+siLle8xKuI3ttYJ2qT+pml+K9Go6I2Zk3aAo7VxN6xSbxsSNKG14QLfMZpMbI+GuJ1Sk&#10;hW3Ot3+gldgLOZdz4dTAEbtDy5rIPjXH2Na1pkp8tl2PLkuPnqNXC2elhZ1d5AJLZVzd6OqhG7D1&#10;ZHFTBnJeboKyy095M4+W5R8rPYUeCuveVMGKk9QclGk164u18YnVm3ImgKM1ORakpLmHi0wb+Wgz&#10;RMPjPXaVrYM8MovRBlqvPSmDeIIm5Suvku2PsSY3ICSCxS6ux1vKQZjpoA8J0O0CPE0M8B6MQXX/&#10;NFQpbWs/GasmXq9TBjQCr0fFeFJiPYpwIoz+PtQsUL/IKO3f2Uca4XkzqS1j+pKT6hX+2otAkuAh&#10;FrktnFoLI1IKNaipRUmlr31padBHvgDCb5mLPZCF/8LtuComO0FqTUKnOKrfbQJEnYuzC4ntNaCq&#10;eoE/4mToosXyL8a33338rvldLTU0lppgJGIxGIzkkRPySUJc8yksujVtH13K+0K6po6opGytRU+i&#10;vLPVWaLMs+pwiJFlcdaZY02uFS1lfTlcd8cdSUmmAkZpcRhWkISJQkIuOuvSGv2ppSAjkL703Bjz&#10;7e06qqiUtLfUgIstawcfI9cgXi5vax1EjdrbAKKRyqvMaabHf13uJJd//Hz0se1kMm/jqiuBSV9L&#10;QFpYCmaFIyI7B0+RnyuBlYGVBg/OfySTV53Q4MgIag5TV/sHsx2jo+M4pPTFyJyfSGU1drawU8kT&#10;XiEnUKP7Faiu/3rnsyx2trAbEirJTH9/+2kBr16Al0brQhI9tTngkTUx6NH1TaRQticyohjfBy9I&#10;oqFGQzcKRFXa8lJaZNTf7+ie3S/MZcr64H/hR0pCR8rkPH9SAfqirWDCklXNSEgLJtrWgsQAUHX7&#10;32REVmGSfvXElCtuIMg//iYnxwvuQPt0Nbqk8G8j2uxYIOq+FkApxlbBARIBpv1R8R2vQVCQjFqN&#10;q5isCUSCldDQABKRZ5VKRLIUD4SgNUzUcVehkpEulgEY4I1cJV8TWMnEsg6ZGgaIqcmsDJrls/DX&#10;gdLik6jGtjEjgr1mO5yOQqYiE6/wLIWPqs0SSvBAhT/W5U5AY4WEMNpyeVBd8GSR7sD8m6OrBFuQ&#10;i0q9NywJyUIl8ijRtU/PEVa3DZyiya8b5CxsFfRMpunUXiRPvI9RMHl3gf7bQIX/q8w+XiFiREJW&#10;QyjevYmyg+xnGRja/w0uI0wIj2TMlEcuwlZJ1huk7uqIQzaxcpYbu3Q62Pl1FHgtKrkKKkSFSgel&#10;sPqHTqQlpYTEuJrFTlnUBkGWTgpXYr/H5MBwe6hayj7Pe7qaAzeGiis4bHta31r/9LAWAtEahZt5&#10;0zg7gySIhr2Qm+nJLs80BPMd6QkXWcXR9W0PHVFUKOCqVAKcnElkr23PQEU8kA++++/+88lKWAkQ&#10;LRGI1LbbbbWtbgzYMfyhYzHuq8PfU9AYSIpKPEWEjIXwbMZCooNHlo6iRmktQCpHRV9snAYpBc8L&#10;UXTNHVizEwVWzRJFBrL+gUhdaYeJHlApaaAsC2mmmmmmmmn33wPA2+4N9wZUG4Nwb763P8Eg4Jbx&#10;KsgL7tkNdxzqXJRliLGl2E3JM3Q7p+e6BVckBv6Ug4x4iGxyYyJy4Gvvgdn1yYO5rn3XFUfQPZvG&#10;9RGI01rXFssDK5X6T89uPdHvz/NajouW4SMTxal2MRRXmi6RQlFINFtoqoWZX402ltgYQLEtYsUe&#10;vJ7/NA3iIcfVHj7LfICIpjFx5dX1IEW3/HjuLuyOpde1SKv3qSm6m69tb6y+maLMqz0UPCC37xln&#10;rJfzJ+m5uo7pQN0CBkHkJvxxJtKQldGo8e3Vjjilx+6iL7/PUxXvvvRWt7NtgpSta9c0BZpAu5Vm&#10;5IFEKg4GE63A0eKBv2yHxcj5UFSPvnoMITy0mxNkkr9we/lVPMBnifWFU5AlaBXOcDoi1ZFpExpL&#10;LUaabbBOKqTLHVDqtBVFqAlUiQ1yIFSE0PR6BLPIPWAJriNsS4vwbyWHm+hG/XNhTeCJ+xBRuWhi&#10;IqhPcLffJoskexG2wavo7iSKW8uMhYlhHo/o8LTKqIKl+uj6I12qQiqbPUBL1hJY88J0QAkkDEN0&#10;bXsILuqpUpJS0Q0FS22HPxEnODrDUOg1IOnUlmxXWQVbYVrmGSuSVeq0CKTFBSwGyMlTlIS43dvh&#10;kkzJoFw0uisypbCh0VW6F8Y2CphIzFD33AzYDGlISk9rET6L+hEojTCy9egdxH2MssHtil9o7qxG&#10;UeIX8qJoZH6mF0WMyszoE5oYVWht0f1cqosW0lUPriJAIgEBCQiMqkPzA6QWK7yAiOBO+AImxp3H&#10;pRZEY64WZFHDIiixe5ixVYfw99TYLlG/EwsyY59EkROqY9ZZxTYq4se1OJNRWtet99NUlIrTjvmO&#10;SJ+0TY/Tp9aGUTKoSN5sVdSkC0XpH9QOWf6iXI8jqNx409TDSWL6mIL+r1ky0/CJVdw1dEennV/Z&#10;kq1zRGaaSlOlKXy24N98Db+t7I8EOjA2JiLYktVC1Jsi1fMeap8cf8pWRVWIw1N9x6SxdeQXVkzv&#10;WJemcZa4imy0HNjxCOLa+yaZ5rdjaOOkrWvWV/SsjzUmcezZAaBDq8e3EiEJupL1QuYz77xe9YeO&#10;Jf5eqEVraOyguExdWEG3eZbwgplGLJHGJi7VC36WfInGjFGEsewOs+moqvUWOXdeC/Yiirft7ktJ&#10;FaTy61vufR/gAxdbyHVhRm0GT5oLJM90XMryHeTpHT9iYSOs1gcVIiJscFj9edMkn9aWqTTz2OPj&#10;+unJI/KYpixc9FdCkRl7uUCRIPKGugKD0kAEStAgwNWQaWtC0ESkAZVQlkUFBAwQIPzAZuzDtYBv&#10;UGSaAT5JQZQ155Gty1x0gooktDL34WJsbqY4uvG8djqxEhpwoKnwPWfHQaRuWSlV8yVZGSradRTE&#10;WuurkAc4yHfnoSblrFrZYNmkKkQrU6rGM1VFQzVM5MrmURcjUgCmqfmVaWx3p1/IT7qM1pKBnWhW&#10;pEVWmWhqKejxMWootmJWkfVbZAxdkuT35+0VzrQe0pFtKHHZjBnF2O3zqkqglJE+lKnWNRlblKSL&#10;76Qa5swLUCJQ+p+PfyYrQlGtOaCtyMzgK6Jj7QFrRX3yySbmQaZD0uqR0RGgxAjqIMnqJr8j++bE&#10;TY2Cxpq0OAf2L64nNRbtD3SKsbESci15sZmUXXFjmccZvJC7z0ash8HV/3Uk0oos5MAAAAEcFGAY&#10;WAGwAwjBwgBAQ9GASUglsB5AAUDHIAdYACq5AgcgmFkJAAIxhloAkACQAQYARABKBhKAAQABAAwY&#10;C0YAGgAMAZgABKAFABjBAAAe8wEAASxgTGAEADeACBAJGAxEA7DAELASAFOAEp4GSALGAzYAbzAN&#10;AAkMhDWAyYAiUBHmADAAkYHG4AIoAWwA6QBgAGNAECAdAB4AAQwKPQDCMDKMC8IAcAC0QACAKnA8&#10;iwJYAdigI2YCBAACA6RARwARACeAEWhCJAEmALpQCpgGMwI5yBINAiQB5cBwgG+4wIRiDgI94AJb&#10;DBAH4AAPASjASGBkyAHMAAhDgCBeAH7QhGMBCUAkwDsICwQCgYGAgBMAYKAw0A+5gIcgDUYAYoAe&#10;WAAgAIGAEAowADmAkIA1oA0EBjAAUMDMQAEQFsQCaWAFEQTYA+gAe5AJHAJoA0Mh8LYH1AKwYAMD&#10;l2wyMQYIBI8BsfAGwgHAPJATIQURA6GAKcxs8DAAUzGO6YJIRjvYCJRDiTBI8AdwCAEJwANMBQiw&#10;LHA8QQkUAikAzzABnAUkAywQzFAQKABgCogC+gDYAK1sBnYwIeAmYwUUARsBSkA5oBsUQCmAagAT&#10;wAwGBVghgIDrEBhgCIsBQgGUALYAOCAYzAYAApsAgcD5MBIAEIAVbANYAAeAAQAwARiAogAlgAbw&#10;BemAEBjEADGhhOADNDAY4GgsDkRikBCPfACUBRQEu2gjeAs3yBigNEwCkYCgA+ADk4wEwDRgAjAV&#10;EAbADX0A0oAdwAhEAiywAbAAAAPAAQAYgAIwEggAgARMBdYAHABHAAWAEfADAABCARABSgAQAC1g&#10;BmwAAAABIZlghGSYWFLYTEaN+nahsXjOAkaT5aAn/RtySTpHOJDgBkaZi3DZzuW90SNmghTSEs2h&#10;HwScB31hDMmFuX2xOkJbDJyyuaUvfEWK1AR0SJCl9AooekSP2FJw3skwxQQLBAq0KZRK4nVgt1l6&#10;EmibQs2jhIIsMZiRhgo8eKrfNL22Pkjg2gIiAijcpKxEKpkbGRWuOWVHWQpJkkOqoPXUExuHgStp&#10;b8cAqRAmQqWQ3GOlUpDvqUnMz6BDo8rMXOeI8PnYXGyXPxkpa18hoiLkodcb1JCNZuHAoNsV0mPM&#10;jHeVBipumcy3MK4+npQKrOyRM2nGDD4EqFW62d0UhSf42aNYpTbdBPJFC0MX98OZEfrw78P7M6rl&#10;u8xxN6LbjBfBbnSiDMPmBMQCDrMDhnMQ4P3VbtPFb/Q0pd55F9atGRUEZp2JYtBzROylB0017DoY&#10;J8vT0raIvf4LggbUArkS9sryu3IevQIPw0UxlbSrJduZSL4RQmMrVJc57JxfTlpbpJ4dP7KCLUUp&#10;i0YGyYcMf5a7Ekdqdni7aSLkWMFclgxuGM12muZZfGWmHY7MgEFZHPzMOEYY+ONtZttk/T8r/1Yj&#10;pi8ScjNPuvEfFKv8hFAbdEFSWqPKpXCJEdOCMUtXMH6wNyE3d4jPEk/EUmiGyHUsaROYTYijAV2b&#10;wrB4uOeDnnl3AWnnokM1bhZN5JdETCSv8fDjFwK1GAAAASIxJktSpMpzQbiqZbXkEAEAAGAAAABQ&#10;KMAAQAAAH7SXl1NA5sSjRKrvJtatD1KIUAzIJH5jxhMAyYzG0b8xqNc3YKBzIBpA+ssEKGoAagGw&#10;CjNHxzmCQwCWJxP3sr4XBuKxcSmISTNBLxRMOU3aqZeBBoGiL2mm0hywBZ9+NEHcotEsViAQCD1b&#10;0kCAAfDV0DKqBGMUSEmAGiYgYAACdkoMBADlSi8KIwstF+Ug7rsELPIA2sRAG+EcPpO4uwwoujD7&#10;wjX4/E1rokTArz33BeOo6k1yoNg0mPeNydFh+j8EaQUar8cOGmxsFDdRkaj04N4wmupRkHjxIjRx&#10;uLCEEQRJ9jOCOVFYFWAjgzGAU2ijjIqC0qkBRxB6n+JzjA0Ilt5Tq6pWdDXTwVDa1SRANx1HMIGH&#10;rMFKeZQo4h4/5WpYrFUCACSYAQLcJi6prUHCUxHHRsS8R05+4sOo52P89ICTDiPIxWoaWhmk/upJ&#10;ELGVhlvoec0myh1K7ZRR6lQJSJQgkFusYkYTosBgQeMhGKIWEJ8eo0YmInQ7tOYg+XhUYShiQs7S&#10;sHvfk5aZqtULlVfmYMsPEc1yBWihwd0S9b5jHJ+W4rBfOVuq1QAeYyAXsEoiyIRBDeBpCrkhA0W0&#10;PQDBRpjJGdSALDrPqr3t8YIceABpXrakAeH4KgiT+uy3oB5mA20Cc6LA0jMZR4nIM10jUXL5Tsf9&#10;GBVleSasWNwQNxMRna3FHh7yKKg9eYCGBZTcZfNK6xnFzVggyh4aEV/0W0KZ6JK4tz+7wKNNpc8v&#10;GxdU2L7B8c9/tVws4mkgPdyA4s1YzAnRKIznAKzrMTPH8sFXvuKiGEB8QwefpZgAV6xDAFzN5X1X&#10;spRMgggAqaTAtaGXFHSUUNbTtgXTw25alSxeskQCw23+EKG1FkYEhmuJvyFiEoo14arGFjHg4ilT&#10;bp/tneNvs8Yn3uTd/ZcmaUavniQkeNvEorbONa4DbQXnjI8D1Qw8OxJUVcYmPTUdqYopl0dgsqgA&#10;ChzPynViRIxYbPjvNiCUUiascIjdAjndIwwBDxCIOAAwAP49+OzFcdyjSANztklllNFtceVF2dcM&#10;Iv1+FmGUKxOOrGQzjedqp57VeKQEhPEVRUsRCjtMRREC1IpezSZ/U0Ygo4A3eEqRz3xcIF78siip&#10;ZNMiNKdmBQK6oWi5Hqxum5Hh5bsnoDRYnI4vpfo2QP7iqqCxSwrV+khseDeRbSibssFJUzcF7JSj&#10;urzsmrAlf7XDbJsVRoXU+tEscprNVxQLMDTQakKjZkZbF4yMobcwkaz8iy1twbZ8fNiO6sgewkDh&#10;odZH5gLEURbeCn+pUOqqQlByqhOhr1uvmDmxJwWXlSspAMX7TgT0JwXoc8U5gKLvp18MFFkxmVtl&#10;WSGvmEwj0u8pjkRkBefDf50p7TKq8wNsrJiA600Bv/4ZtDmiRuSFB2WwF9tAALDwQOI983HRo6Ec&#10;5uiERYtDsgAqgMyEAvIWLQKb4lSoDIpITO8L1cquMKTNip+rsZjiWODYTTfJiityjjc6h5YsFH+2&#10;zP8VmCkhrgA21c0mBSJbD2PgNYDcq6lvhQKIDGXWhSHrQyyixO54kxIcSzwQwlKFAxpE/k1PK9ZG&#10;+eoqCwqZINFkCec8gIAYBPo3QqkbrumssOg1AMckbjUShuSQS6PwIzyphU/S8oK7OA1dE4DKLjYE&#10;p8m1VwmPw88pBgEBhrkUcaNgeEHxd380TL1NPkvb1qtmvEyf4j3G0ZG4LUWcRCLUSPP4lF/GdJ1E&#10;Sq4HEIMjyv2dnYjmBbngFsrDFzksE2tUgIt1jtEIRIo9GygT+GJVlbqITExlOxISHnRY42CMfTWk&#10;GuA6ABeLc6yzji1CiSswMp620zhYhFzQ1xNvSBqM8Q19NvdWlvBFEAZtiiSD6Oz7J4HKQSIcRsUF&#10;6bHNn8J68unIzHlSgpomKjwtpzYzoz5d4efIXw5h5IfhKLaj3FFDLHR5T2RlbBy0W37rzU7EIh/V&#10;IljttpDI3hENBBREegAiNIKE0f4cW0pIcPDiBVHmJVosY58a6IK3wQVwx0LI86Jt9bnTFY5v1MRa&#10;2KEGUPxqJy3zeMJF0TI7Z6iEKY9DTKKFw+THAnxn0cA4kSScPF97vjz7ZYi6teOAwE8bOJUGURxN&#10;6XLljQCCffkQTbetSBiJBLbHo+gv0l1fEUGii3eh8YtDAWOkx3atlMB4+D47GiMgnbGiULSES4/t&#10;Igu9apvz8w/KhbVKIFxnkvPUdUbFvo91IiSNj5ySoII2irJfvpxL1MsV4QHAmxEKLb7El3siEiSm&#10;XfSkBD9bQPBBgXymD5ljl/mPhEhzsTDi8s2fjUNlnMOSVyw3iBxJpFqgDZ/VvqbQ0pHZrmq6sKdn&#10;oLBZIoc1j5jNplVWMCn+FWY5iFoRK+EF1+NFK5IEeIBXi83WcRK25UcHx37RYJ00TMqUW3AYkR7A&#10;DQ7sQhcvoeOOoyL12X9PcgRahqGcSjEARATwJ6yEhjJ9u+fJ2wHvLGaepHat2jSekpgai4iQhQYx&#10;eEan/QTRaoR2GBKCqaNPZdJJOdflVHTCC/wJQLFLZidbuFtKx77gqspkqPAiQ4j7LZQMxcerSoLD&#10;tQiC8QmLFiy6zrfJl0cpClKs1itzv6K9DiT9UJIRGPynTpznbY9M+jE4qUpgp5CtVlWrfPnctBgu&#10;9QwsdjJA+GutzyZAueEJtau6mPA0QpcjVP1TCZ3mMU0msKyOgI2MjYtEQisGXDYc6jfJF/3CYnim&#10;7icWMWrcUgPFAaoUWA98taY9E3LBqUGZKiqMQaCiOPd2Nr9o6Y01i+TUW2GzhcnY+47oZpKJwXgp&#10;fHXpPX/rVSHsqYshVI0YkcYozFGlRSYMYARYAbCRZ5zWavMsSPlmxxzKH9YFXpY3H6lEIutjfWLa&#10;pKjxjOYKs55jIctPE8PBT/k1rUjj3qURASEKki4Gb2NiWoqfOzqZpN6UkFOAx1hIQTy45Bg1whTj&#10;ZCOKdFtWuiNhCZgiCo4T2a9SLHtkRhA56sPcuQN38YU9IQSvB3k4lSkd5wcWUjK64sKwYNGpIqiI&#10;t/ZJgghVjORoqJEtSdEWeU5kKdvnnS4JDcsqKRboT+sWkxtkjEm43N+4xjopJolfwY4UXyC058ZU&#10;lswMKgwg6UWI4Rpl/T4foV89BVyN9MF6jjxiCHMtNj9GrpAFkucmXROC5duOFCh0UWwfx2gSz+cP&#10;Yw5MCx9iRZi/5usGl/x0SCSDpxhZa3DPxDVuNlq/TE9akJIYpnREHnk5AT5WLEXAJHEg9YWQfy2K&#10;LoJwnM5dCHERIOFCdzqn4+1whcFQj5J7OE4W7ICQ4PAwrAOJZhz4F8jkzK1jtr7HMbJAa3pLwUUe&#10;UbGGqM6ggCEDWLGjYYXlgz/lpSEFRH50ZIpiMcnYKn3ExE2UvL2E6u1hb0YE1lP1EkjI6iZ2J+h7&#10;zajSURdDD4mjQmsZ1LOPxQQTigbhEbma1UtDo4DHEmWAyzQuuREm6euEaQnqOHRkJ8mTtr/naG0F&#10;3LyiwFh2jo4pnRPW1VEECiJdd2PZCrY4o/nJMSaUSNhHKLafpjpw1D+KJhQOI+MtvKFYsK8s/RlP&#10;/60TEXbtS8B5n5j4wQXLmKnLaEaJF0DKXtyz1LEmOY0ZESKW5y9gqBqiuN3k4jPmNo9br6A+DIWU&#10;fV2Uw3wIJ5NIgUUuYGQNJ80A06VsnQQ5b97MW1n2DlzpDhAuQIkfxX4fqq7HMkF1oqasj/Q4uoIQ&#10;EYusICJWLgxJco3gJKcLaotZLMlwKmjaDb0liI9gqRRYQxIDBByTBjwIgNABCfpvED0vJkVu1cGB&#10;USVNWJ66DwHshMAhHZvI0gVlMqlouFY75Zl0pZg0jK9M8Rl+bYASF1GyJHupHKSIK0MY+XryP3wz&#10;FxzfmDxzhOJc1o7GpdmIGJGA7KM0wb8rIHh6zbv33QQSt6lA/iymg9YbKoFrPGWiuuQAlmXKPSFr&#10;fkaIolZTBIBECt50a5ivkVc5BTZSzmwiTxajZkEGuC9OSqT2VtrascUPG7h5rybSgNkdGKZzGk81&#10;SRIjyaZ2xEo0OtI2wV41rV0iJQWGKycMqGZFHeANRGBiI4tIBw70VAqQggDUoAIBY9JREd205GqO&#10;rKxzJ2oQpxrOsJFpA7I9VYU6uJQzhMOczNsM1FF19fBycSKfoLDbp4awhQBYJb7M2TYqeT6aQl+K&#10;n2amvWpGgcM60d2kObPv9p6qrPWImFyG+1D9HE1aIiUNBx8pCPBltBSdLWP1wCUuNz1AOFqpArdE&#10;j2JzC5+DC0yNVraaEv7FFTMbXy8WOxDQEQSRc+08kBfdO6x3pH2d0L76W4i81niwYZNoLfFwOles&#10;+JQCzHsJzXkTJIHQnTSSRaTVMivXF2+nudq4NygroulWg8lDHSLEFJ38AhDLPyfF0ClCPThOqMGl&#10;qnjBQKGnjFkDDoUMztseR8F1hsoMLKDzoPWiY55UXV4/FxE0GqiRAlhs4llk7zvgohaU9Fa3mxlO&#10;sAjrbF1ixvthV3mnbPTNgPtj+rJNEN8KFvbO5QzkiZbEIg4VAZ0WngqLDZMZXgM5ul4d0fLSiaSk&#10;ZTSWe6Th8akL8YsomD4CtBKVJ2KxxCvVmMIl4MAPoekLAmiK0+Q40y4nVCf+p51YAMYDWoZQDs/d&#10;8KtHQgya1MecMpsDlI1PiytFmB+4M3ZB/DJ1HDlsqhC9kkMEnNnZEfAz9kw7LhGKL8nnO0w1Ene0&#10;MLIMChyaTpjNuiT0XAQxKp6qPpM3UIwOjFMujTIsSPEWYC5KOSgkAhiPRGJCSZN4lSjZxGMY/KJa&#10;Ej+m7QrYF/AOPUC9iXS7WPzmFilif28GRoZATClFPyJV51YGAVf68t6RQ4ID2xIuXpmTEgWkymuV&#10;Ls0tRXCHBxmxiCRCDCj0y0Yl5BAcA8SA2khIohoXkF5tBoYgSlspCSe5aCjjHEyU96nEKSEHGIbF&#10;JxhJfxFo3FhM9XPx0P5Euvk+6+yPRQ4hqy3r0Ksrn1MEc1Zib/tj/bOJr6OUTYBUQe16TGGIDEpN&#10;BRjCCHAe5ImSnhowAbsVVEBAEuixg9F0gAmmtAyesbAAy3CzNhRBSc4poj8pCT9X/2AAwCi6aaxh&#10;xgDB/XJ/N4H44rLZTk27uLcFnXLYR0ABRxxt0GzC3MAAzyF8QLsAzwGQKmEXG8tLkZUD5UMLufJs&#10;LB6lzSDn8YB/oWhUR43kCto1NqtMaAAlkoSgAPU9MtJmMvv9MO7RGM0FhDLEl4ZxBra4EYGXfcdc&#10;oFFWQBltmijVAABuAAAAASNOIIpElFH+IQab5Lpz6CPwF4ywO0HFrQzRo5U5SrwosP7KsYUWgRvE&#10;Sieqz6K2e0HoJGvx9ExdM+2exvG+wI7x74TpzRUQ2AiRpsS1ns2xOGPxtgXmJ0rX/GodRqtQTihN&#10;eYVdC2dE2gczuWrFopKJNsbkTC/UZ3NFtXPaNkTfNJrQqtWL1q1fQvWiEysx5A6BAkYZnHAL8Ys8&#10;rlgsujXxKZy/X6NWxPAnoHjXVdQbJthxIlZXvWtXUOp1EGYo5eW00D83sWoWo9jQjrZ+tpozRXpX&#10;1qFV9YNViqyxURKJFlIBysoE5QiIkQnrVqFHdRT+DKloyzqSrnQP54zG13Q/UPdo2r608hMyJFR8&#10;Wktce68CT763lOkGxJTdfIr5da0lfi3uJ/Ul0UkFbq19A0knKERCCCAkQssnz619iijKOW7Ztz0W&#10;p0lepqS1gqdGgUIX9sWFgkidsSTqKQEhfxLUgJC2berHIsSJlixCPNbEN4mrUhITUuWoCSSSUSIQ&#10;ksUsssVWKWWBai9GEigALFWvxF+rldqAUP1fHiXVkL3rSxtEkkpYlAE5fawtY3h2op+UvCzyrcG2&#10;JFCia7CsI/i4kWvvjlRw0SB4tMTuX/NdXXkzaF9OWiX6iVPMrxYC8abimMlHosJBdJ2Jr0o92RLw&#10;EhE36/ja1xtfQkZFje980UtWJPWrfV2ktauJXokaJmXhjZOG1iFRvxU5EasSKiuqjInkhRSwJ2V2&#10;uOdFa94Ym+xrS15LULsvra43KsaZbqOpZLK2SLEm9RUmDXazpNh5L4RRYePTX1aTYCxALAsQVErF&#10;AUlAQ8m1dJM2iTfGp4QrljjyZP39QFnZJh4QazOiZXz2pKT3jQWrfVWi4iCjSfCAUID0SKoW9o0c&#10;NeaZu4OGhLtti/gqiJ/prVql6o0XFijf9Ek7ZatQqtWrVIgLER5SJFlCZWQWQOQOVClaAlA9ahev&#10;rVjHejmt+bnWNQ/ONmSvkorKihL2LlQvYe++62Vq0oZGk7PEiRoole191o1NtKqL5Pt0nFA+ibtC&#10;+seZFuRUcNDcpmRIkDiF9BaOTqVIiRBBEYgpZasUUUVWWKHfZZyPIsSpbabNXZItnL1DU1avq4GH&#10;nqJ+VFvPGsWqikJxYD3MWLG6xt6g8yj1ZmlEol/JR9LWrvAMLJlK1BLkevMZLKLLV8OXyDRq/pp4&#10;yjH3/TFpOPMIZI4d1bwl95kmq9SwrIz7mIhfFxKDbiojVozfX9OTxPtEU0m/fEPxw8LCX6rTr7/o&#10;BpxTDW0ZhVDZrW1wXb/mpaR31TD+i+KPn/N4V3OUfVUZ741UO8wOoNCFR6a7kBdoVp2qDjSmhiZV&#10;renKINpO6zDyU1VWPu882jxoQa+vibuT+2sFGjR5XglMMUjFvCByiCmEvm7aslKRVgX0KP4TxTZB&#10;IvhEgiTE2Om8o4bAgM/4Hmxv5DeuFhd83yAgh8b2YeDLVBFr9KbDFtFtEFxMtjm0RGZ/V1dWQGgb&#10;4Ggc1g5JHOq89FjcZ+rMiPPC91PRQz+eqkH17pDhc23F0OCAs5hsCA+YamwXFAoc2Ug2Cebkc62K&#10;11BoeyY5pQbRjmqKck7v3ylz2LxKxuJHyTIEqhMgF0kTt5aRStldCfYB8KPFJJwHSrzEtxokcNZI&#10;SN9rEETU0wXEiFg0FwkRQLApeh4G2g9UwBY2ACCwQBbp6sPrUmC2IemiHrFp+qfqxcqfrUklaSDS&#10;ndNW7rph5pu8aOnQag/xjnR9mWbFsdbYa8zvof9RkG8M3V0G5eu+BxIsWTK4IE+QdgQKbOtUhr94&#10;TImA/j+oIRO74VyUvZxySzJD0hcWkGh+HDlTFo50/9yJcWb1SZ3uZKtkgAbgEh4T0EVhLAhM8JH9&#10;NJgwH3+6Hh+fDX19fXg+NAsbSHhLERDRkwXG1j9GXkBi9T0FgQb4SYEInhUF9m+qCCvUGsCCfCqG&#10;SpgxcXsHDhw43Xz2PGZntifWWKQsyhuEkFhOKQnbWZpwCIJAk4DIeEmBBSCTAg3wkDHqggz1BrAg&#10;PwvAi33/4vBw+3Ea10RtzgMh4SLfJAxWRDHUEFWsNN0gRIxKA469o1yxK/X22wMsw+FDM9leENog&#10;GY94Q30EAeehff8G22kDeINlDwgvQ/Zd1jvCF5o8+V5BYET/GNrgh/OTEA8nuTYvrPkG5cEDM4iM&#10;nXBAp7Q5Eczhq0TLKvm9c2LDhtkSDUsFZkmZAKFEhQnajJtnXdBjjkZPc9iyKZV+fiwirGmJk//x&#10;8WBiQO2Ww+vLkyU1wKEzGjvBYCE8ZRZY8BEiW8DBBSY4y/KgiFa8hYcJCd5HjxKZSLoGCCe2u1FX&#10;BCpya0x4mYiyOFzfoURgpIWUPy/ypdTj9HS4NMX01qLSiJ5enQ/pstBOZRifC52RxxVlRFOuEHgb&#10;BvhnpQsVDQYUWj+mBA/jS3VIUMburn3/G+6hjgJsipDTWZ0w/5I41cQ1f8NWSYk8DmcbQ1gP4bAf&#10;ww5GFWwID8OAHih8P1NwP7f/tFKphldSL7yqLIZbU+HFPjMUtWGT9qESHcCl8eosXYzI5K4kVAMm&#10;7lOuaC0CfwP53rmNdATZjX/8kwcT80x0Blc2Zz2BCFVX/oZAZqgYkShLHSyhLHRq4KwY7YgicpCo&#10;GFD+YLcc+ReuZBN0BWV+kd++mJURCujG5SXBvuCrA2B4/kpokBFEiiQwY/6wQz09n+OwlNzLue1O&#10;BKgNKsB6SBY2IjQzqaoly31vrarXppppgKWFZL72KkjreHKgyoNH5/Qd4RpPNBx5Ezg4anjqbA6L&#10;iVw7qrUP6yC1xQlBN9UEKcd62WJqlyW5NT63k63k69a3uiXPi8Eme/gMRNtWYqQqpB9cVI50K5at&#10;I41k3aRE7hd6UA94slM3UOPTa/OATzBETQAI9BAummpQ7lm2daUqi29DgUKvDWsggzu3esMg1WKg&#10;J8ZwSJ/vdkL8xPUhmQeORNHbiIsV7Ci158lWQ9bpOw8xLsQ2OLGuWyPrxMIFemLX7A5t+kwc3s2q&#10;QsaASk9AhCo47cX/pmKVXqNUdX0SZbJDv+B7WpGqs2Tj46iqq05Nfqp05PExm9lNgY/IcWVzPaGw&#10;0yLXiYk6kmwLopLEG+i8Z+4lVO6DEkRPpY6Wta1uAMGalk7zC7Ye1WsTFa35tAzayFcWOYsbbFUf&#10;j6oSLZjYv8xRVGoYElS0wY5ryU2IsrtkkJzmFZAYs61oalKWkpbWtb77761rLICgqLFIQiLl9/pb&#10;GBYDa8xS+uy035kVjVI8imuItpyo/GkODnmtTkCsuYiyGqyRYpF0q4SqMfAFnydmHii7xdamLEyD&#10;6kvRuiuAvw5HDUpC7ZYU86TTO0a6JQYk7wPiattML3tBsQj7IyNWKKh6prQesFYoteQzuZWUJPCh&#10;GW5EqL9WEhrWs9xCLEjAbDiSGRRRMXMLFDNy+HeQBKs0CgbsoAJ7kgN3tB4NodO2DI2PaYNEJDO8&#10;RbFRxdchNSTSgll1ORPWe0IQm4rsXsyQHePYqDqGgJUpcJgzAOhIC1ySBpiQ05jvjHJe/oOsAvrN&#10;boI5EtdTA0ISiOp3QaCQPK45XK7765c1NCkYUjEgJECRpPlccruDHgn8yhnIRzYayH0yTUidRQvo&#10;YoquBci60LQSjKrxtl7semkpIz5Gmn2yOV1geVz9totlT32kvJ5rM+/xk+kJyGZRNjjv9MAI6qQV&#10;JsV7SEok4otzk0kPrpAF4CSTdb460lQKQLeaktcRLEsBWRBrA9tEr63PlYYlwn9mdDP6fFBOtKw/&#10;LhKZxDjjuz0FnFIqvahr1jJKZKQRscdf81W8KLwq99awKmwXTNSHjtAoZuy9R36wl3Qf5BMSl9Z7&#10;a9TSAST0KjqCz0oZJR71l9bpNy3khscURt+3UyionbqcoWIqGvykBGCUa9pgJSms/M+iSYySBIcN&#10;1gBKIdnag5zUociPXUgABaQbV58/j3zL5B2OMhzbIiiiNIT1sJExUTmVVZN6RVArFiK1LLQri28N&#10;FUCLDSoSbMb6hIW5dHkefEJizXgbmcbvrLjcKKLa/6hXX8dkUaJSFaZrLUK6jf7RMTBIypqoVT1C&#10;6oS17Tp6wOBteppsHvfYZRYCJH9XIYqG4siiyPPhAqdppgzX+7TJWNi6jxx36vKUEx//QhscOLlI&#10;mvYmQznqTHdPfzFnigzAtNfUSvz5ICNHi2ljx5IkSJdCXiYE8aLvXEpcmHTACjNx4IA0vDo8TGjR&#10;crAQt1curJE89D0CyImO6LgLnizB9yF+hevePDfkViuujYP9SC5PPQVPliEu1DQ+8LQVyhq01ByU&#10;A6/XvCh9cFdNjxVYnrET46LFMtgVKQ7sQm1ro1KKLqMrTbdWd4sXrwEf38tHi6+yDlQ1hBTGQcvh&#10;K89D8as45Ow0T4ZQ/TGVuQUiQyhPmakbWgj4khNyXHSYiaI/nWvaB7IVXGJp6dQ7T4dsO80Y0nGw&#10;ywkmCtm9BSITT1O4nJBpRLjwwmCMeBLh4jaAq4XR2xQRkitydajp6n2LWB0QKoVpQNNNTVfz7g31&#10;++4NbaacGvJ3mV6KEXCoAo1vUnME71hHQ6Ex9xVFF66pIAKta1r6Sn/2/4xzJhdZYnluUVG9a6Gp&#10;YCQiFUgtJgVKFQRiJzVV+WLOLpaKd9ouGscSKKv45SjyreQrTJ0n17mvRYrLy9W+ZyZtSGTl/M44&#10;8Ve5yw860GV+bKSsRnjRw5sLVmrmHSOc4sqskA4kcUVxjHReq0v2iJRSPDeq0epTYEWIK5aYqLKN&#10;LV5RPqcot/3mLEW+y327481f/EXUwYhb1sFjR5Hi2c8AWcZBYDtULqhrvh/RfbYoxdH6sibIieA/&#10;abCWvFRWtFiJ4j/o6yZCwlqndEWSwlzfJQlmkOoWgMWiJj9y49YG8aS7Y+HEqdOT9ySYG+eg4tz4&#10;KO2CaTbFrXNLAzesMkvfPXr10lLTllbI+AmSLzbGrcdyha822IsFe5f8N9XuP4GEpPdDcl48y2Dh&#10;BMTW1TBK7aPXm8XJGrTA4y33l7Ro9cSIYk1iiyYpAwKCAF2jwFb6UtTUulrWsFHlzRLJJg4QIx/i&#10;i1kRhBifycEBKj0eK1Z/vQahIjH9Q17TQsUVD9UPHsiY8ROCssaIxRHFr7Rk8xpQGYTVLYFyLR3U&#10;Qsm1juXQMzB0cFhNCxSY7mVIBCKsvz/WbdAuwpO+pQq/2tgRyLZWhGxvV04Gj0taGp4q3ZapnnuU&#10;bTMUGkKCeE/Q0Fe0OUPmsttXQXJQIUqkAW7Q5TYLV3upbBO4EvUykAXJuXVpUF3ASsdrzbAKxVys&#10;ptgkxjBF9ymOhgVCJoEWZyESosHWi2Wxo/pUj1bmCWpteqxNsHjhjqbic2gsS8l12j/Proxeiqt0&#10;dAQopNgeLGJJntjGqtBvvDoCH3aBAxPcEkEKPfCMI0SARIHWCg7dixyFZYisOkBewFj0Oiiu4EyF&#10;31jvJhWmiNLqXld9/ccrgzEZhPjRw5skDEsmJSCUCaSQEKlKZpelA2+4A0BANdAA0/o3YIEHAkEH&#10;/Pvr+ka04/UdwV1aHjkUbKHJlFFiqtR7Z7WjCVkcVr5sdIplMHpSJWr1oDmzevUX7mra4lqZOr3r&#10;Iq8+sZOjEi77s+78iVm/r5CV+9lWjXWBmRz3mFPgOJg+JwTXGjLXoZHcWXrn3PhEnx/hapoleNeV&#10;7QY/uYfF4+g5qEhxbRZrQ+CxEyOLXgDAosFFHdn/jKGtqFq7MONKtLb2tARvVMvQI2894FLEUtdl&#10;fOQth4zqK3FMiJv8Xl9sGLRd6tqqC+MmHv0ixWf+0CEI8tkSsdI22gJEu0Vm+qOQaXR0SWp2IhMi&#10;5IehpS9uMBTTRuxtDubF3rYeJFLq37NwFIde1CxJHRL6jkCAZKPFNJAexakZOoXJkY1diGTFEhif&#10;jxKo1pErF1zoApnHqipJA0vfcGtwb+/vvrW7rqKPaWEj513iJUweMfRZKycFP9kYNAWTVaUKyyRk&#10;MRWU30PNe3mH3yQoNqmQumPGWx2IIk6ixsElJnDcuUWHiSE36/StKFrnIOQce+Z+EE/kGwOHIWMh&#10;kPcqItFtW5LqyETSUWn5A1fbozSDN/cjVZmIyxsOjI2v3SD3ojiJ+0yyAu4KNUNW7r0DpPeuSWvr&#10;mHiIewPomqh39surTE0PBGcW7aoRN9oWwpl1RbKharEcd5qiSgcm3QXPkMviuFfg+JstARTo6qE0&#10;sd1pz76+++Zi9UPCpc2BqHEyRJZARKLF6qMaLBY98BqPSEJm1e0K2TsTY8D9oaqkGpTYMVBv4r9u&#10;itGSgiBPCEJMhazu0yCTkjcEE7YL6gglDNVzaQCykcl7dY1OeERNykJFWVoi+4S7HN4H81FUQw0W&#10;ESxo9fJlv+tDq0m474tFluvbqYLCEUlm6u1gAYV3tR5MfqQnJ6KsE64xhIhRp3qYVIcwywQOOMxm&#10;VbUxTZYgu5CweQdTxo2KSE0XqAGXxlND1IQsnaqaKpTXLketWKpBa1IgWq/PAIQE8tEUpNnu0FaB&#10;ISHFaAICFAUEHQDuA3REuQcLrADqmCo2v3qQr+5QGX45SYautlXmMmSV/ksv3myUzSqvKHry4hYu&#10;XbFPi9JuPOYBtFlfLIDz1GrjJIeqJCFyvL8i0HjxZFiS0NdSymxtDrtlSA5o48BvxMvrV2QaxzKV&#10;ReMhkPXF6aEpOHF5Moo+uKRaW/+ouAlK4j1Gmoi/4+qavQlD8lyxLxTKLJHxia8xlxNRbHKPc7vM&#10;CaknWojfy+9Sob7x8tDyNXXBeysixRrZHrYHRKQFJlqj765syxRCXKb8+r0slSzKAZj+olt1gxCM&#10;Cj0xktVBObRMUWUnoIoyGXvXNkgC22lcGhw1bItiKF0UHERHLjmxYPCKrcnbqARoKnmenFabVjfX&#10;E7UFhSOXetaZurUKv+lIV8C3/6oaxxiDEGqbeESho82lnqEq8RaDhAMbtas2BhBMSulSwYb2mrlJ&#10;pAfJgKv78yox1/lGROJbaPfF7Kp9VSDLq2VVIXBI/Ww+DidU6bk9kRI+pJciqMQkeNgkcXqV3Fr/&#10;+snSgIsf1dzAKxiGPsRZRCiHmJxM0VzLQOfN65ZbTcmU01t7RZY7+/gPkouvNqmWwcDnZ2V5cnbw&#10;EJbjP2K0yXIoIARxYei/KtCmIj15YVcLqiGE+KCtdrBhpqmkAV8nGspEraGSievv0rAKmLV0T2hp&#10;f4r3GIwMoJEka8WZF92EojotQ4sZ5de9pawJMpOjd94PKmhawW4QDMYvo7geyYZoGH4ZKPEymIiI&#10;lcAgGf3c0gLRok0Ks94SOT2P2fvcK0utYN9oyj1F9JVj7Ud6jVYn+NZWnE3BAHkfx1xDS6ztEWpn&#10;dUUb7RIV4EhJk6jhbyWPjW9FRtngVIIQcUxO0ePA4QeLVpl6Di5LTsyDeNifbNvMsF7PxVHAgFCF&#10;hoDeSLIjh6SQJ9teL51IShyJBIJMSOyeonrNYbNk1ECdLYvuUBIHvBdKUBLkIgUQDPEw4LQ6ApzB&#10;LcQdPNgB0ouvrQXagAOgr2eY7xpqhLIS3335gAXzQALh1PMFWKi+b7vvHquOrpXSTNso9PRTl9ti&#10;6Osmk10+TYD4xBpt1Fkk1Fn7Orb2kVwtSkPFi6y5HYelr2SQsJdsPniqwl9U451dGOoGYiOh+3VQ&#10;GOluiu9OQ8KWPlcnIeAxW9bQHKZkH7y6kBGhET+JhsGIK1yTawlxVdBc2RorXxhcK15zC6PtdSfr&#10;5LS5pNJn85JJ4/mZk/mxwbLjqggM7IqcNL1uURCpe1g9kY+xx06YML4+2O08JW23QbEJha21F+1+&#10;zLq6tOOvgPcaxZlITBBCKdqx5aaAYRoPSwIhHrc4mOBUSVWIYiCwRAf63gaMiWXzQCWQHiI3848b&#10;1RCp6vzQlkbBXKkK4r78tY1ShesklIBzAuHFquhVmbQ4ryGcULC5HyWgO26gsjUxlElUgLXLFrzn&#10;lyPCCGeSRuLHhtQle1sEiRRY+xKfJjpTAI5WP0fpTFSEG3Lhu8hKy2Y1LayNaouRnx11lq0MDujx&#10;x1isy0UDALdKTAqEZrYqj3JRsWKYaKeTqx7K7QqxLnnyxwQDSfxRR6L6jORY4289FWIKIhFaymNG&#10;RFWB9Njcri6tbB/SmwDPE8nETYGwtV7QbGUeiuJQLlJr2yhVKMrwW06oDPVpYaWJpiFG7HEWxX7t&#10;PdkgJpIalAijKIobPyquW7Fl1/tUj14s/+esIJnJ0US4HC5t3xtSCblUS2qZknXgyY8rggY4kVOH&#10;jIyxQG1gpba7o14kvg8EFt8wOTI14QW8+clxQgpiEBhbxbIWLI2h43AEZG47iifcWN0y9DWoynJF&#10;5OrE9Fs1wan2iOD86KDEle1hkw8ZHRVx8ffWOEbtDvm4iVjrnyQe8M+4aopggMWSxnggdJJ2IPmj&#10;o4NSSdRv8m2AtiFkSyjiOR4H6EVePjLxsi1HgFMUnlxZ4v2eGoFKCU7meCv320BrlgoHTUVY41l4&#10;8HipFX6gSM6uPFKTLp6uTy+TegMSCT1Stbo/pdaAI4mU5WU2g7YlVQlrTQCaejnBHEhbG4vWbAoj&#10;WC9B1ihxuXm3TqV6ElDb9HqiXcoHG9eSVqZ5q+X0PSKvjfSZJkDH/3mW5qQ+SP8WuHVilYs86gYb&#10;L3AuHaeoY+Cd14HUREHAyPR6OsIRkvaUtYMAhJJm4szBuryJWJ4fL3HkhHXnxOxGh240uWtNNaqD&#10;aWLGYvytcUU0mwsYgyHrySgJ8/HJ5S44QDITceFSk+LNFRbheXaKnDRIv12MpVKeNDvLDkIlSo6y&#10;TiNCuAxPGtXpGSbEQPlaWgEicOOHembrW5Tco+tKYyS69AtcnY9SlIDmiw/9kQoOfaJJXfmVL7eV&#10;SFRboHnyYFGxQ1UyTeQ/sfZN3RLKpdaT4Ny6rgQ07r0HAFjqNvz3nTLgMei1e/DX+SutiOdHbCTm&#10;otjPKr3JvOpoS0t3j1nR9US1NMdQOqQ46F8F8RbAYp09/JyMe/F/WAxIdZalSGVpHizjylvMzeW4&#10;joffFHIS3DxmOIoyumw4AVsVUwJpB/IC2g7yi6F4yjITXgu7SxVDQsLTnkga/DX2mmBGvYtxeIpV&#10;Jkd0DgP7zLcSF26OT/vGITv6V6RKjLda0DbzGEu9n26JiyYyTI1pTzm56LxEJFp11ek/jrEym7BX&#10;zrIRXCbJv1tWY7XzIoLHTJWKfPkKtoRPsXWUnYsxbhqljuImgEiukHQcVucTmv+9q0CiHi8rDJoD&#10;XHJf3KmwGEiblVexsRdfLZFnrxkxEb5tRoqbbASZlltWiYVhMMrxcrlSAmAmmRLBXYs6Q7QiQQSd&#10;MEC6A84oggvhEgg21hA1rIsSfsR0uMRafXP8mqQMe9UXXgnUINCJBA1pggHSJeBxssVTOQGCA7Rg&#10;UekSr2IWJGvCA4pngomvLgcz65HcWBKv+M6Ox2OX1MQ3VmNqWgch68Ow79d7Da3CHF2QiyKyyGrv&#10;GNs4LeSONio86CkKX5QwIuTBIoM22oWvawAPZJgqHAneTBsGqh0eWsChKipGCB0BBgj+xqBBQR1W&#10;ruodudpSFT/fc6pAxPmWr7UjuKYkdPUPiq48pO2TTseXIhMbD6ataTKbtGln/FdnTBiju9uHyEcf&#10;64/lItTnHhK8D4qLHC31ToOEAFG5cb0irusSpcrRrXnlCq0R0gcd7vNgx7GX4sYiRdqggERKmH/r&#10;uMu9DpcFwY2Jgm21OHI+uIywcppxy1wOiuEkhOh4uTp1AOIz40iGczpCc0PvJMLkikcSkisy+lya&#10;Kgroa3/H1R7RYiHUWpOUWBHJ619/gcBpeXD3tzOpzji2O0yWPaizjHM5NZ4hCcxRiOXfX6iRZ0GN&#10;v8soDBcKPI2BAZ9o6+6stNSEMokTF+KbHOSgVczJ1FHEiPfUQISkE21cAp1QCLZSPE7omK5uSRKe&#10;BSk5bB9rPmvmP11L8bf/50/lpG2VoxEhR+qiIq0rQJuh2mirvARJQtam/VJCpZSQO6Jado69uvUB&#10;EpMd/UnFnHL9y2W8bysJDcSNGICrUVCq9eMW3CxJHiZRKwgOyUgyenrCC+SYocD93wcyGTggHT0j&#10;XimIB1yWiS0O4/s2IfdRbotg7h6n0nr5MQ4iWeSYn6sTEVKS3+/oqD4nExZHWcs3ry+43lxY/JDq&#10;A2xN89FWB2NdUgYIBVDyLCBxdTPcmNG+mAsEl1Q8LLJh4OJtMtofVNmNcZIf0KLBXufkb2qtsdqK&#10;EyIUeal7pY/rFMI0SVbiycUBjdy1oA++vZi6/5WKLH/MWJF1kfh7/C+56wfEOjig8Ys2Ck6pDx42&#10;Tf7wqcJEITQ4hBJeNYQIwpQUd+yplKuNk2h3CL/+Zqv4kabSK0pS777bejxCHjjhOOniNSLXhA8s&#10;3ZYycNsmF+DAKjdXvgYmEId4lqYObtXMWpTffbggkcXoVgiY5A5XmI54ShUzCdBymbZHNt7QfxnK&#10;YqFEXfV2Op/dDsPBlAxiTe15gnDUPs93QB4DQUQFh4HZgl4mLrMaGcJQZozWcPWtZqw95BKK4gqK&#10;cSAj+5J1sIoElBUAChWkglabiU6goqQHRrQehhGV+CgIZlNSDyvRE+mdQ79KL95zKNsqyZE0L6tn&#10;SkUH9nOgwsLybBdSWvOWZffToXNM8K9TIzUBFBV7UoCHpSAdFWLlfjrmIrMHbT5oCnJCY8cUfrYR&#10;HGJBdWet5Du6FEW6/JeTYOJnqyQGKkcmtjL7r3k22Bl/XD69m96SaB9Xcx3/1eU02Ncc8LiOZETg&#10;FeNtwCPDKoaN7fNoD8QcWVRollYeLJk6eEuCBsvaihdUNM9soDMZxvpcikbG4knb6KxiU3EO+Moh&#10;cqnuYXIjko0rQcyVxLVz88V5+UpMGEi/2hqv3IaohETjRKkepNmmDgtR+uAeoW1YMwky62AoznV4&#10;d7psdZPWqWDVyKRdWD+xRMa42+UluJZ1JycKQaOONPSepMLuYZL+7kBdk4r3502gIhZLIuQuupmg&#10;uOYkaOKK5m8vqkW1liy995/5O2S6rfZ1X3QYWFksceIrLL1Zie3XD20+1JbqMrgFidbcF1OXUoLl&#10;qq5qWDhCs7cqQ7iSm46+MkweOKPTqxckj68V3QlMEj8sDHNpijse42zEtxIykjgO0ZT3OkvXiTlI&#10;Tl0W8e4csRdVo+6fYo8SSKof8mfVge2wEJCb9g4O0kfX7bqkKoXvBZzZBLhvlzVCOTJeEAMXM11I&#10;44+rA35eSHe3TwqLL4cYimS0ibIsiidouqM6QrvcjyvTEnMdRNe0Nc4pMTlwsEBPGN1dD3Fpt4xh&#10;okek2mLzyAby2ZHuuxOiFD4PAynUsGPHzt8ZKwOZaSXXWCU7NCKxZiuZsDkk2Mh3rMo44dX6kNVR&#10;8u8+ASAWtR3KQaJoOcw0SOJj0zjiREoWL1FvfL/w8IYWIjJyrKJ62JCf9oWRw60x8oGLc2f62ADo&#10;UUUvUaZPIQSKL4cNtYibKVlMVGyVxVv2kB2Kx4lMTA7EM2+ihPo7tswllIPlo8WT5QNMqYWNaUCF&#10;nOMkeNW7Nhaithq3JgKIPQNiHBEADZo9HHUtbSFBBCgw6AqCFFQDiv+JPW8TCRh3tMk1EfGTUlxE&#10;6SKrRku4CeY16h2U5AdaA2QQz2UBVRzWDGUYBWGiFNthujuMhurEU3AbGaFa+UpgKwLDaD/yb5g2&#10;3Rw7TplEwVZ6RCwJ0kj34BNMCPZBsNLyMdZIyuhXnIbPZQnuUv0kOlxdoSp8gv8grPSxyhrR7oLk&#10;wEZSKJDyZRw9pMtY7ISWc1a0RcwcYnASYxhzwVeSgLWmRqhIlcmOqlgqKKRYvw5Mf1EtJCJbY4kR&#10;CxuLHFFiOKsobZF7aHUdXW1Tkqty0iJa1TA9i6y45xPSZriQQFIqoRdplcSHsiWMtpfHeSznjjv/&#10;aqQluxJEbxUTuQ2FjIZG+qAUd9LW2fW3RMg/u15YC5J0fqzyP4PhugxW6ehzDvefmguI+kknpEja&#10;oFIqiTeh2+PcopilfSywnvKyEuqVKQGbBYhDTx6l2SqAamWXIr0mCWx8pxUUWItjR39JMa3CYROu&#10;rJoazev9uFy8nWpaO/zDxnZGmXf6JUJmd5esCJsxhx7lQ1eyiJQQGJ2vRVg/xIqUgYKIeNnUphY0&#10;nrPL5V4QXCAKZqWwclshlp7kxsG2voisV96YfR5KyhtH5LBA7WqQYW1ke80/3UtATq0m86tRYOfz&#10;kd5spZ1+nZpg+jLfMWLPp4iFZQWJEQmnx8uoGxj/NXmNmUSDuZVIDGi06uEAiVUyKsTCBf8OJvXk&#10;aode7S3ez8tBboxBlJ6wHUWKrQ30jLFa25E2BCX7RKzpFiYokDPg9kUEEv7jEjS1FqPVUKtyVLRV&#10;qZEOO9iLdbCasmlQXElxxhyV7+pSAz+3gaXxrs2XWv0Wt+NgrY9Ose5U3QbEISKyYkShf5nAygDI&#10;YT4GERc6zglMYll9NAYn3o4PvN6BezSB0+i5aQw5jkCmm5dDWGLGP0GxkhSipfczaiEKVHSw9V74&#10;ZO8IKKOHeWxkn5YKsXrJoVuAhbCR6wIfWWvjQyxskij34evwS5KTJdtAOaGpJUlYcKFDqHUDQAYN&#10;AAHWQQDBeAnzGz0+Ll5fNNAZB3MX2sarRvCfVr2QBYeJG2a6IQhxqiZfSDHMiiUgkrEZVFjF5RRd&#10;S3ZXV87/KZBc49H9ro+WvJtAWk8XryXFkexEdDYWkQ31RYu1Bn+UOs2UnBUuL3hVe29o1bcQEtSW&#10;mSlLutjzAGJstgY2YmTjTpJXj5dlpMGrZDONxPixjwUsGA57UloG4qjyMmWUb32wkcUfrizo3qtt&#10;Em2FegxTY4vXkvJHH15MuxZLrHGrGjUpXhXCLpSTlkxYo8wOPk7eD42e1ievCBmPE0iXPeM9Wcg0&#10;TbFO22WDBAYejKP67JeicHZZYJvNytHg6ia/mRooohRGIw8Wf2UgTn99ivG9ReWUcejnJDawi77u&#10;umM5y5LyfK8kkRV7jN+lsGY76R3gHRPW4IHsH13MSoaGn28OoWLkMo2xQl3QiWeSGRVNkZ1DSvNA&#10;zm6NQejZHEvxiTYyXrTQtTTZ82vwcXekHPmNjqHtaZCsPFo4f5ybIHpMSNP9J6Yklpe37LWWAa5D&#10;fe7fBbxBxM9JESYMn0UOaRLUWfYiY8yuy3WeN0WT3Etk8aUUR5JbYCkBF8USJt7MH+P2ni1nvQY+&#10;WeH9qeN+KJCKS7FsTWaxFFPRPVOUfk05oV5zCyTa14uZCjja89kkgm2C5bJdVqdNgxDON89oTFHi&#10;+YkTqKEwfz1bEulo9fZixyrxMXvHi10PJXpiXUCfH6CefaigQLpvVvF3aYLMSPI4kMbI2KJ1pocP&#10;IYkce6/E6KyxfmIuSs/UUPEUIsRYT+WZSq7OkLGuITN1+ieRNJjj/XMItFqxYb682A+IcSIRLDUT&#10;llfeycLlYvHjL6+yZDYkGstC4msISjhxYQW2xuxEIxF/tIu+Ga7Aybhb3jEjEFnxxr7o4sUUgOLB&#10;xus4+Bd1I9f/CRV2TR4rETR2hCTdD7j/WXJSlALFN+7OUgT+uzoBK8gWGjNscRur1IVfcVQO2skR&#10;oZw9MdTsWESGpDJiqSyk96PYina/KUBxiR5rOOmSo30iY4ZwtMRXVKCuxo7vOgxZpFtcv+vL11IX&#10;5nX9OS2cgo7YkD0hXN5u5tsJnWpuhkz9UpgsS7SjmmpzQSAOFQesA95IA8sPRrO1VIJFAnEyoC/P&#10;iDUTR2oKaFDQJJpA+nUTHHZCDemy25sqE9egiIN5NKXKGExwYTwK+FQAc1nrKdWYGOkwrDuoJ0cV&#10;DJ0KG4S8QW2KIdBixBxa1vldbN0wFtSUrmTsAUz0++O4/W+X+xTHWWU2GcL60mgiSmGlOB9mEpP8&#10;ClcZZ60gk2yxIjEYPsbW5A2IBNACjfr0sylU4KB7rg/u+lwZHI4P6cCyoCRAJgtMcsLiJFrYBLLF&#10;gkszgLzwFjS4BLvjFctB7eDm1narpjXSBeoGA+2QlXRuhsSgEpFscZc1HiDfQ40aMl8LQklEgIkR&#10;pRCMMQjBAmNsO+6wZMXBpFF40GPVlKvJXkwA/Ewc2nx6RRw12eAbHLVI6xSrY8grkxsHSmywf2Gu&#10;NFRlcL1qLZdFinLKw440tCTMJIgrFkheTGRRCBrOJzyRxI4mLJYRhiYGGeKrhnduXCJnKcOi8ZSK&#10;KQg086V3ynqN1knwXMmfU/KyeoplJmlSWse2Hy1e520DOQpOM2kBNmW86JrK6HQ7xWcClIFgWKBa&#10;UpI7ZIGwKsD1uMigHllcBvgetga0t9GWCEhTegSgVOo8WFgPR4YG65AA6+bA8f6MLWOMxXl03qWt&#10;eOtKWmgLFCek+Ike1BrUy+opiEmotYFvH1gqfatIP3q9xONMsnr3g3UNdXCTjxalLjyhEP+OOE8U&#10;2FiWIj498RGdi3IO1yCgU3dDTdmao+Rnd5TPNW0Umfxky+CV4xPUU3zbB1aANDLHYcuBjQj4R9lw&#10;nk4CEYY+IkYmUsqjMZVxpQ1o0WrEWLvOmBkLgPNB9kdadbiz1pMetv0bg6JR730PjIMw8XlFwTCR&#10;RGELZy8hQ1nE4aaKPjWx71/3h1Ei6ToatSO8di6D5nJVQ9ryCN5kxq0cOImwZSC7IrTtoDyD7+mF&#10;Dw/+SLFFj5tI3spMQk0doQ+mN1aYjmtSGwxPpIkhe8F5aBr4PpqUmcJTMkb82cPTEIFLaO+9IV2K&#10;KCe4yD+FvG+7fBPpSBpgyC40C40DIILdZ6abKxYhLQaw1DcaoAAAASQ0AL0AKsAqcC3eBjYgiCGm&#10;AVXgGawIlmFsxj1rArOAYmAKzAQ4ADmAP5AAwAGMgGQD2LAKaAyWAfAAdAN9QEsAJMA6PAyAhlgw&#10;uRC+QBy8C0UB0eQZCAtQgDAEnQDJYGQmHZgSQQbmAOIgSID8LATADAgHEwHggFeYCcwBgANQ4BAA&#10;MgAQABOAD0AABAAiAM5gPSAN5gdMwD4jCHthsoG44D2WBAAOAgDnAOYA6mMHbAMgA7CA2zIREAIA&#10;ghKAJAAgAPYAZgAJOAk0AM7A3bgGCgMnAAAA4ACYAJeAJgAFgBo2A0kAuWARYAwUQmOYEwBfGAVM&#10;AtmAsAJTAHCAvMgwcBEAHCwHAB2dgFlgNIAIzgdwAVigALB2CAAwDF4F9gM8AC20LUABHgUKAswA&#10;bOA85gPxeBgAf7gGDQJdMCsgKdYNyAfLw1iALxmHpAE4ACAAJ/AZYEZQG9gEsEARAQaAECAoLA4P&#10;IOmMD0AsAAsAFAAZJAMhACMAqYAgmhgAPQIQABX3AZiAGmAz4AjDASiAWIBVAxjADUAAiACgBNkA&#10;jRgLMAR5hGhi1yAkcYwIBjBBRYEyEEgAEMxXkAiyAieA7wQmngaoANMAIyjAsQEDMC1AQgAmMDEg&#10;EtQFjUAGMDiYCIhBuBAvLIOhAYiIN8jAhABjMIGAtCIJAQRDAZzgCtGBGwcTGBRgSyiENAO2CADA&#10;MQAwACGsDuADwAEMAOJgPPQCKAETwECATgAMQDKADYYBFACgAAJgPYwACwM+gC0wAxACwAzTgGSA&#10;w3gHijGYYE4gHNjDwYAxkG+ACAAxjIKzARAAHAGAQK5iEpgICAtQA7IAJMANwH+YAaBgJ8AQxDE2&#10;CZ8EMENDAjwQnoBYMBhghicCZQDM4hiIDAshDQBGYAQgOcYE59iRQF8gCAA9ywPGQACASYALkAnA&#10;BIAHgAD4IMiwApgM+sCIAOAAfJwLAANiwKRNgyIx+OYZMBwAFrYgsABYADpADUgDoAWzGLCjAhgQ&#10;mAzxAMywKRATgAIgHAARyACzIWYwB9CABkBoIVQwEAIBK0FxgOJgKiEMyARAAzGBmUYAIAGsxCBg&#10;/cBYQxqMD84hnxgSGQD1EJd4CQA9wAeskAABKLBlEAEYHQGA8AdiAQ3gMDAbOAzAAcYE44ChAdJA&#10;BgAloB1ACKIwlgAR4G3EBEkAzKB1mALwA2DBnwB6ZgSCwWHMDgAgUCECAMAVTAAAC6cx0EYUQAFg&#10;FYAppgIOAC1gAkA1KAZwQQOA1IAQhjkDCYCEoAGWYGOIDAAPhwGJAJnA9wIBEA4tAY4gACAZzIU2&#10;8gKUQa2IUsAYkAilGEBGJ8AM5mDxsAhgbEMGiwHTTAwGJ++BzoBzICCYguEYPiA9kmMBgQgQCQAz&#10;kBBkAxwTGWBGAS2BxIBAQAMAQlsTXwamAYjwXwMGzAN8sFDBCWgOW8iEAGJYEhAGEBDcBLIgIAKL&#10;WAiQCUpg8AFgAdvEIAB7DMAMBQkYEQGrIhQAEmRCwANZiBQAORgSiAVJgG4AAYADgAEQBBgOxANB&#10;gJcAMswGsgIFgdZgQyA8SARgAvmADJApgQFaAgWBPiAfgBCYAGYCeIBlKAYABY/AbKAVAD3iAGMD&#10;gxCchCeMCAwIEBDIBIeBAAOecBFCAGAAMABQMJ6GIAAntIZNghwAFIAURiQyExAZZASgYhQgkUDu&#10;KAsAAY8AnADBgGhgCRAygQV8YCpAG4gB0ZhowA4Ic4AZLgLdwAhEMIgCxwMgEFCQAYBEIDlAw0fA&#10;PlAM0A+HgHEAxvAiKBBuAAxCGAPfAAQLOB4DfUQnOAymMFgwQA4AKY4hmPMwKeZZLrAzmQAwBTIC&#10;FAewmMQIPAAU3AMAB5IQGAwimIB1gVHAYAAIgHAARJwCvAA8wEpQApwFJAB4AJiAtAADYB1sQygA&#10;hAAOwA5gMAACAFBEIDApFAWgACAAIACAAUogAgAYABAAHgAAAAMAGAAZxgAwAAYAIgHRAGDAU4AD&#10;EAngAOADIAA8AG5QEYwAABCAA4AL4GJyAnGY+9AGABkQFgAGwA4h2LhMDbgMZkAAAoBDAAd5AQ9Y&#10;GsAGoAQTAAwBEQAMALsAI4AAnA5EAAQAQAAwAEYCBgBYAAIAIAIxgJEAAQCOYDgAMCAQGAyzADgB&#10;EAAAAHgAzOeRlkBmITTkOBkCAAlAgAAPUCEcxCk4gUADEeggAAwIAABIhBMYAYCEAAIgBgIAAgID&#10;AxgQDMBCIAYAIgASiAAAAAABGAIAFHABgANgAwIBjABPgAPIYhoAGAIQAyIALmAPQACyAgAj2s0I&#10;EQodGRrkCTwKUgI88BWTAxkTkkALcjAF9Bg6mhHtA5wIrMBDUYyPBHBDgAIAQgAD5jBJEDNAGLRD&#10;toBQAHVWQgAAwwAGA8iASGAEIBGABmAAAADEBAwAAAEACAgAAAGIAMAGjkBngBTAP4gEiwMwY9ig&#10;XAB9uB9cOOQMCTAriwcnyENyBRgEAIyPIVaICkRuQAbGHszDT8ENEAMAhQgBCFGDEMRDEAOqAYwW&#10;WgQEeIvkBAAIAAPmAwAGhcwcMBUmCTAZ9CAAACQEAAwAAQAWwARAAOABEAGBABgMAADKACAAIwAF&#10;iASIAEMAGgALgCLg5oYxgQkAD0QAyAzgCsAOUDHxRj4CFF/AqkAjmQVMYCMgQEO7AIjgSwAHUBUc&#10;AewH8RDRAEABR7QIFgjFAFOkCdYAQBYIB/GYOeACYDAAPoEEAAfJmb7ASCY0wwQgQQAAHiHAATGA&#10;4EAAAHrQhjAAYGPaQCGYxzADGBBHMBtEBkAGiMwIANZGGgAEACWWAAwMAAAQDMcAIAFDAWcARgBG&#10;EBaACRAJBAEAAPOABuAPvApgAzAx3gBHMAuBhLAAIzAQANYgWhEAPFkIbA1EMhAPpgCDAL14FYAf&#10;6wEroACALIMTLADNkaKYxywOQgWCgDiMCGAtigRsAS8APNAIHAMagJDAU+AIAA3QAhDAjjA5zgAw&#10;gJnkD5MGRQByAU7AasBnmBkMEbwKi4GwAcCAlaYXAB3ukJQQYhsDxEKIwFGAegC4IAAAXsAUogKy&#10;aHNwLDQLCEBABEAD+ALjgMxgAABSIAKADGBjKYD0QwHYwAQB2YHfLA1DYWXACEAgeAPoBFmAAQHs&#10;WYQgCLAFEZDCAHAgHYjCDzDucYeoBDbBgBD6MC1uA33ACEYhPsFiMQ6AMyAexgRRAHaAn2A7BwP8&#10;sCcDGKAC5AcSACDAkMhTgCZiCEoChGFogNbADaAHMAFkBA4EYwN2YCEwAgAgQzBCGhEHQAvygKuA&#10;YQAwIEZRgRwMFgDYIUSA0cB5NgTTzDwkRA5FOcYloRkQvFGPJABYAt4A9o9HooCj2I4PkBnABICk&#10;eAajMJGAPmAiEAoBDwADDELAAlQBgvAE2gOADUCFAAAAgAAAAAABKdlIkEUrgSE1nECILACZAGqm&#10;Vc+gm3M8fM+sPAIc7WL0SnV0T1VhCJtCaYrsct6tjd92SCPGpdY4FechozWsDTiqUKTsRng+nHiS&#10;Cm5TE0yaXFhPqFdbvEibUNiduEC20MN6q2QbBZA/6qdS28Y/6E5/9EB7UBKEiZ8UwqUUzerCYWgB&#10;0U+AUgVzE25K2T1t4fnWc1fDT9RFqitotiXAp3LJ4T84EGZIzX31y5PSJGDIM/gPU4MvC7ePcZvi&#10;u+dB1kYmR0bTcJa/jKv6INCEFID4YrtIQcQesk4HVi67HbH8ZFFOM2Y13KIjkt+3QJoK14rEhLUi&#10;KBs8araFmxOp0oCF5WlksQFLRrplNIGplWH2EB+xStKaaWHQwR0N479oH1IhnEzRR/VcxLNLArSe&#10;erN6S5RisbFbHD59KiwVi0ohDR/NEUpn2ZD29HuijylHvKSrTL7mNB9Ch5pCiCvHjV4ooWi71E5O&#10;Qa1MVhCxaIgJG7jMv/5G89FEQkIRujIxrDQnxJQJOaci/MSPW+xuGQ76goS35KApykBuSZXP9lBA&#10;CEryLJgDCKcAVUcKMHOkjjQo0StYFZ0ECzNRkI61zwpZ3SyjMRRE30YyE8RNgSrrgAAAASok+ATj&#10;icxSJSdQwAAAAAAAAAAAAAAAAAAACEEI4QQEgCGiWyZCj2ZgBwAoAMAABQAoAMAEi10seDUlInIA&#10;AAAAAAAAA+344vwNsSYAAAAB4g4UN6TnvKLCSpHoSdJ0eWjFlLFEIXf/FpTdkXjgwW/dZz9JuuXY&#10;lTgVsdznXNcnlFkyWGzH7aGopu65FNGRUG3kyxEqc4wSmCjEbxu9o1IY6wpWwDJ/IaAbbYhpIeQz&#10;r1QT6mNNP0cri3wAQRhpbonBXIBdyHoTsN133cp32MeRIcnFA+J+MH1Pun/kfWQNEoEvVZy5Q0Vv&#10;xbQfrH0/NAkvIiSHeHoVrog2tRRBaxLjxokbeg4XWnpVl0aLL1Bpy6JVCLvg6oJFR40A8jYmTKfb&#10;4t80pAF9T/j4I8gkcWELtuzVdRTQoQb4sZBgoj6ZEzorNbTaoAVOpiaLbTbrWMFgAXY7QJokTPyx&#10;rjHC2QfVYfFOljE/Z0yuSmuqpo1Jfd1eZfdJCCcgTo3WcaO4OcITQaskxxnDJLj6k2JKzynNRs8n&#10;goO7CqnhLqmLoxdghE4greLLlWOoRuc4ghnBPLp1xdxg1EEKjuQRYpvvIF1qna2lmz0zi56XmSSx&#10;LV8e7AqlR5qLkaAnluX+Gq41qcxEWT0v6oNTCNyx13NxKuMmL7djy9XPD0kD8SF9DDkanAArQu/P&#10;dTiaEVQuud8NKc6Bl0c3/0+8byQWwgVP+p+g0q6u8S5oEb3GwTTVAlQmZbu4lPSN2ewrPHw1QXKE&#10;zwx6KJ/1GNOEtICoGLOwMqIjIgQ3syFYl0DxzKs9GI48Jslhybg2f9sKlYz5MUHdFp8S+oTiIoZ+&#10;xiBDT9LU5utt/DjivAAMCsRqkC2XGEQlK6kZM8Dff9Mli0yifbxhGRJpzlsay4vtjZ6RgBS0uEYl&#10;q7rfZbIc8SHOj4hxWo66QxA0TvCRF0kDvKhCsBR/E6KeyLwyVACjSqICBFzlPoEsC2CCwX/8hDPV&#10;AO7Fwg/nU/nSXomPyiQqDmGKMPdEY4mD7F1S2Z/LAkTP2TyannRhmTMbNzIMlLA6HxGZRRFmSqMS&#10;sVaiMIyJFc+EprRySs7FF1IfKFttASBTAvA9fExh7ESQSBl1JggMpwedEDHRCSvrb1JudmW2bY5s&#10;KSHbL73SQeDWGjBLyiIoAoRxhTF5XKUCUjAgWhAgmwMAwQMA1PLG/wAfaBJhmvyG1DuQThT6KV8g&#10;CdAifOxmnobBJSFmTAIA/hLg3stPLBYowdycfCezLaak9ivq/e2xUBR1BcG5sMoN7J1abDPdCiPF&#10;nftqbVNhIqzL7x8BMQ9WqLTRVSEGiUpY5Ta7rdXHf7bEWIpmgKg0emkAgkdsTm/bBsRIiJXPB2Sa&#10;TwGTMxebAswRRlpWSi0SAFyOQS3TPmllK5OyP17ZGgNz4EKLECA3RBX8+oQwtLqXmSNrtPNlyFBA&#10;AAyMgHlZrPUbkTFAGK0XX6LaGNAXMr1usu5xdTqzzzw7mLUOFnVYAc2hEcodKKpCD56k5Az7rLd3&#10;SdXvMpS+IXVmQ+OqC04NyyMQhFCY//FF6n5UUK0BkZ444t6MsnPCI2aoFuWW4mR0aKcgMjNwF8yl&#10;Vc6vcZSl0JHtiH6LTSnGC+p6OnQ5gU6ujBESePBvbOy8rjCw28UW1EIXO8b5XejgfdgOUDN0bqNr&#10;jmsUh666Y8oFuABp/DqYiyKlqGcFwqwNwr0i9MUKauEDoSBnahOD8fXhROqpmlwbBBtU0IyFmTaD&#10;KRjqsOxGGWLERBwBukuGBuYFoLWrXgmiCIAU6WC7U46u3EIp0tFgbPT1eT9MORzDszxt0oVNWgeW&#10;SN4yZZzI+UiNLWAfnJYgQkKUU7sjRdirTpryY9wQ/GJbG2Y+s10sXNWtQrP4OzaReKQ7dgR58SJk&#10;sJPmwxugt3h4MbCzGliOIb2oDuzW1Ng9A80XKaQuryrBPVjyOa/S87BKi7ATI4+gW0c7Kun0UJDC&#10;unhcFk2HoegNkvI70ZRpAtlR6DfHzCHnR+7PXzlGpgKZspRUx+a0hQNbqxFPwgqjKyVIItfc4jNT&#10;ojrgi1oH7yck3iLF0Ux5ZUIxTNTdlxPLI4DJTXlPF4sg0jBxT3Wo4DKrTMZp4gfyv23AaXKQbYEd&#10;BuVtM8ffRERahwt2SBa3Yh4OJrOQAsMqtGo9ZVxCqZRlYzksJIE9vD114Ih4rgRTXW0mX98GACEX&#10;4w/tR0jZ5q0ZQqyD+rpgWSo5XFjyR74i1W64hbV3nLkTIlsWQkttMpA3E4/roLEGmetE1WgbZzbL&#10;nJGmeecVtSPR7NHvlRbDzwCRRay1ucqd+7CcLkL5bnYrBfg+vOEELND7JjcEz44NOlDSzMMJC5jT&#10;ssTpYRgkiHkco30wfPKKAdO8RGTPWZiHMiN5h+hJbWuJ4A0VpT2KeQQg/qIi3EIpjpw14gtiZlxs&#10;SVTDQaJbAepZiIJHa1k2Az9qgMV0nqyMW+6XBKwiqPAZB13CF4u3ib5nNM5usQ/8DwiZdQR5JT6W&#10;1QRngi1W+sJYo4EkzCUXO0fpQZkU0+leTWwW4ql4gnPQylMUeTKDesKAEWjbFEENuDsSFWYayPLN&#10;WFpt5YQDpTYQUmW4w0fK5BOdD3HZA4Uc2yYBGKxvvwINkOARFbP4IJcRt2ZcNMSNWg3nmi4U4zg+&#10;q+lnEySofq0JJcAWy1tVXiyWi7RM8hkX5A7rqwJvZSBTKiAt00vqtS9J5+UCrhfPFwyaHU9zPGkF&#10;mGc5EUy0nNQJrba7nDzkIRH9kpjyBgUzkKITE4hxnH4RxFhgU1aSABKGQqNETeU5BnnJifd0t2Ny&#10;Whol4QK6QI0gw1AETfPKRIVakUy6VlcC5VFwxUZFYJSAJzckksnUxBssiLrsA/Si8EIsmLSeqUNK&#10;YNCBGuICXlJiStzysdkeNEPBy20SBOUKet5yxGpckwzwcWE0+0YflYHwY1MyAEDkcQh1fyE8wYxu&#10;xZO+itXpgur7R5ZqxjR5u6I5ahw5YYt0sY0AvScXkAsOOh5oyhZx/OsBi0SLHCHpTB4uJaJkHnvM&#10;FEYoxB6JoslbJuPXnXahN1m13MJkmwIAYiGQcnCnOAiAZRGKdDkeeQJxHpiWSIMicYn9jQAAGLkw&#10;L8QNUyGv8QZiWxQWoUn9iAJKMroGvQDjfYjaHkTIddsEIdqFMj/AjGFkPHPpJAAj7PL6U8aQ94WW&#10;+I2fsQAdH0D8ADCT0JyKBHThXJPruLOGAB2qQABlNyEmzDxi6dkzElgeYocM0Ws/9bsqz8NawHDP&#10;05JhnLrZBikjGgHmiBysoPYLVsjTx1dBVhA5pxEZOjFaQILuAgEXWBbIoc8iA4iJJYGdxmQKhkss&#10;M21J05WzLbEbKpHBFkLwTnhz3tp2/FwThiRiSbnEvOwhacck1oPQCt2Y1J6ouw9yeSIsE647iyDU&#10;A6lGWx55QgBEcMCLCIzHy+WyJbDwebaurR8sQelwStFKnMVEokFgWkWQNpzbwgslXbloTEHUgM0a&#10;l4Nx4LHQCDOyT8LQkPhBkgTUFjWBqUG9cDAoQwYQKZrFIpUO0fXOC99M6x2rBpUJrwIGCBQ4Zhkb&#10;dRS0x3WjJTvmSYZDDWMI8ec4romgJosJSV675i6QhgGR2N6BBlmNLMcGnIlBmCEgA6BgW9yk7K+v&#10;cwUGBKqhGyR9Tkm20FB/2wqgyMLwMewSJTw5diZJd5Lg58OYi9B1yKsiEewINiKKA2nDFMKLN8QN&#10;q03HM4UZSIHcsHzkGNOpJzaUxKKIJMRmzCinEq4fdQGw+An4NCUc65uUMhodshnRJ2bEjXU0HoIu&#10;h+jOcyRRFZv3Wj0wxHU2tJ7lNYatOHS0ZEzuXYrh0ZiTVJtdcCTXSSyWAnYzxC9DHhxh7Vh6k7wD&#10;BYICDzEIIL+Fx4niRlRe2GMSEOGIOjYEbKfgB77qHI878MIwkgkg0OFSDfuWfm6eYCVg/L6i1Xyw&#10;qocZOikZmmo4UgkiNTw0n/sMfRgRCwV50dRB/JngAWtwiwBq2Cbb+BLzKpiSpj0K3FgBmgoSwHi5&#10;6EIPCmPPgYASxOiiX6JgZPGt40B4wAffMZyRsqsRwE5mgnH+AyTCkudjMdnPjk3bUvbE27qCQriI&#10;FugBj6AMsAAAAAErC4CnY2tkPYF8LXq21V1dOhdFn3lISpEK5fCJBhDZBjLDCFooBlbcUoIBiEI9&#10;6yUyj0IKCRUoKipRSIak1KkYhGLlQqBblU1oNRJ7UCQtaiJZM2AYNLpVl86j4gbNyoVtC9Gr4362&#10;G172O9gbl2vXui/YIi0FliAnxaF2IkCO9RKDvQQYhAgkKIo+S6/hI1bj19bCwkL2oHZG2oewcyFo&#10;FEKQFlMsErHmPpE+1JUO19RKQc8S+zUrNaTVn2T6yJAOTr6LDdWdWwsCJppGWetduxjOrOtZGBcM&#10;RUVPQJQKIjL5trSappY0NWgMjUDCyK1KJqKkjuIa2MFSwyV59pqQTGqT0jKQBoxCBgxaosVQ3rrj&#10;6Twv+VdbrFFVkndefKJCJVONRLzakiVHsnodZdVHjYhFmrCC4ooljDL0S/eNCqJ+NmxS0WZY9Ykk&#10;S6goub+q9MvRq1fnhCbOESmCHIIZhxD+APqX9axeFF96bEde/c4QQ+Q0qP3T675ojAWD+RK0DXsg&#10;bgQ6y1shVDAroLJNf/WRErAtk+feVeWsH3FssbXbjbEByA+vyq7EGy/DlMlQYdV/31c+nafor0Zl&#10;DkvUwL8bK25+hcovSSlDp3KW3aHTsMyk8sS6+U27POgvAQsA4fxYjB/A+5TdnsaI/FS14krM6yPR&#10;8824HIDo9QHyD6oi8lZ8N+RcRSPtieG1NRWWSNHrudGYuaAYDgPofj56eKeV9Lq9GpF45RUaROly&#10;7ci91q3dz+vnm0JqEu9bEyKkTpebXxilo1YpRnzqb2htagNBKNQ7KUTa3bKyeU+yySgGB/96u9iQ&#10;KWp9YSidFZ5nlarc4IkMENQQzAAg2gDIph7mUwWIMjdrM4iTws5CQYJgxBRD6QBj+A8MNxx/xauR&#10;R5YMpb65YB9Vqe1GgvV2LadXzpnTcJVhURRrZS4lhYY5VRVPhsGD8Jm0EOo7ZFdoy+S6DA95p0GC&#10;KynzSJmjLSxOyctsQC3i5lH+M16BcdTupFxSwTb41ARrpvW+iagxpsHjvRZzlmZHqDWjytKGlw90&#10;d9HD6SzIAapWaoFAUqIG8lZKt/Z41Lu1qBAGdxBeS6xWlL3tprsjQ3bvHKxjWwpZ7mBZGRYMWG1H&#10;h+QVQWSIVnVKD4d48XfKCBlPicsFHbEPUXZQWgh2vreW1F5WokRhfRvjRO2CqcBnFLcxiC3luKMa&#10;5LX69+5ZrjiPy3ISUn7CRMG6OZTgCwILZIm94LMixKIsCHLvYIljBDYIZg1ILENkKfAIgKCAc+Yu&#10;SM5gNI4BIXAGBeLlqp4SamxVfDq1b90eROJMzEecws88OHqwX8p1/KibXlq4YydRWUASVrP0S5gf&#10;yj3fAOif5/Ad0uMsEUbn5oBtnY0OwBkbxmX2JbMQxODoq6IpVCoGAlO6HgX5igD6rFakJ5VLryPe&#10;PI6N76JY2eyCp3MgcO25FLaP2dsBAxLKUWHyiO53jr8dKuqxVER8ndRFslbUSGmyKxN5d4ijZSM0&#10;qdh/cxtFcs3Tn7IzFobyNAoMz9s2c7E4mzHa2MeN4o9cZkTAWR/gWwG3hJe853FPIiLM1GJu6AQG&#10;JZ5GU3IOngeFXcgWRi6KW6QqGyjFHKeJCQ08l1+NdQYcF52Zmyixiy3GIWRE+o56z5UZAXKdqhoX&#10;ranyNhBiDKJg4xSZmLh3sQ9m5FLvLCwpThhjCFrcCEKMxSuwQY4xBIvltFEOZyN46L4Lz08uKsZX&#10;p6RFY7UxnKaWCJ4wQ5BDsGGkGQBjQDH9WRJ+JopiMNbWAdrOhv/QVGfeiqo4lZiZ+HXBegN3Oo6c&#10;qkDfHsmzmu8Sx8qkPwrbWHyJE6JiXbAON9h/ujyr/nyL2dT44yvny4pR2N6gs7SqNBchiFvIMUfu&#10;hmzkP4stTyTgTDm3eIrk4ENvCcC1lIRBUEILDfBSyza0bMWg8rQkG+i6sDOZTyWUJA9FlujyhWjP&#10;wq6iGPFwITfQQUZJzEIKOP8yMcRT9RpykeMYxK0IsBiwjfQwxEcon8ZzCiEORYELHi+hoZEZFsKJ&#10;FotrYTpLOjdPcAGkVyAuMLoLTDk3o0LGjogtYspyIovZHbze8y7zpzENPXcPYfv0Gwc8JwWzHRtH&#10;2YIIccUqHlEYsqcIOJG6BMrkAlF8CtLBuYhecA8FgJXldjGePdERYN9DYjIy1FGxMnm88QkDEvXI&#10;ktkuopPOWzxU4pLKwPbizC7Ph9Yxsp4sVFaRbO7ii0Do7s9jFlqeeWye+uwJ9/ntrciaKbExHhU7&#10;zKa05GkneZyZLLmAsjfAyqnWUpTCmBR5mW445Y8LAYeGhQxQ5BdI2jP9QQPeaIIPZ+0hZBGFObUY&#10;GoBqpLXOxezm/Mgt+ennZK02CgftQLVAsVVgieMEPQQ9AEQZAHim8y3aAgqQVk5r+e58yKbsPcAz&#10;wnK1R8jL8lqzw7XAvUanQLaG2tl4JQrlZzI0ql6UFSz6XRAunf2bfmxFwnaGXOOgaO/CmalZMw/t&#10;UvuuxTSXnZtStyqPgeyDKvVZvXAeW5SpawBrdygOyTBoXw2R87aSLsWpwq8x8uymU/ZoNNOnOU2D&#10;A/eT3/xLS1keuh2Id3zl3Yt2L94mxKGBYNk1kFjSBqI55Y9mjgqLWRFY7WlFc4DKDfp7keRFsksx&#10;mT1v0tDljIOzw8FwIHROYvNYCwoaDYpN1LWAijxfTXQFo2YqJQPd4DAdJssqTNbVOamMwAnLDoNG&#10;Ukb0rT5fg98mgWn0WRlOiH0cpg4yuuXQkRQb+gRs8CbgYLm8wo0bgayCqxJBLdjFEnBVnuLaBcei&#10;it6oInRKoLUfQIF7bYqZaNxhRxc7vrgWXYkxa7yyT0rAsk9FCyDF0jXXwrzpSnIsO+BCxwTkMjlI&#10;P4pd5bsrAzhJue44g00ymEHGphhkIvAkfAuCJTBDUEMwAQZAHefdsHNkHJmiGmazDkKhLsMDGRMT&#10;fJJUcYfzCzCwc2YfRCCDNhddjlOMMqjKXnvjTn58060s8F8OgIXcNvnyp9jOpB/hG12f8rO6Wevb&#10;nNKywc+4cOBfDvFQuNjEou50S1Ko6VE91mROaNM50+QWJ3ZdhZbkJzq+6LURFPD8BcBvAuPo4uQK&#10;bZSArmZG/pg/GdeU5nzij668w5ET8x5zZ5aCIWJyGlZhDHhw4vYiGjbznBxa11a67Uj7yHnA2lOR&#10;syAuiwKghL4N40SJTJ4WZ5SmTKWZ4BsIMxo6WxOelXZXUl3FPCmnsabV3FGZFddwAea3QYw53YUS&#10;MxrYxkIhodnFd4xRynsIMh87kIxmJlVYREc8cQg44LhR4Mo7iiMZYtipy2MQgi7KJK9Co+YU99xi&#10;xGyjjk5yGJJJ3cIJvjlOQjM19hh7AKwboSb6iwYg/SlghRmPirAEf3IZCEvXnBABnPIthRgA48n7&#10;AAhRlKctw4hb5nuHLddgQAcXxazAAjx0Q0gkPAZQjMOF3FEKZZox6NH2cOR1DZzE0sthBtMSRzRD&#10;wZCjqxDZhW62BrtAcUubUdEpC3Hvdge0tnGmXoMSHC7JsNM5xLkzS2NNhZMpASvGxwRBQQlIwjME&#10;gSDuCn7i00rSwTqo5UgNMIhFCT5hhxKFnLxlGQahYhEJBWCwWtYu756wjGUKQNEsUxTaozx1ZBLZ&#10;3T6bjwbMOWLVEze400jLAix4N8xI8+NlygUOOyeZzYPXWzCXILoV5/a6fPF30f4mnPCrCLngRhOA&#10;8T3kTD4acxGx+3SeWUV5ql6IB5lxbgWcqAB5ytAfTkpbtPq6GRxqGXY6sK0RLE76ywuYjrlfx2Kl&#10;YWKKYRCm90KyfHt3Bb58hKdQqgoETKg14k6JUSBy6cRxXPVqWeGXjpYA2854VAhpQ32jpUC/pYXU&#10;K4paLZG0oNQpLCnmUpMPpRV84zJTmtpBYShWmv7i6i7KYWiQbqTBi2yNMDpMz3toDsFpF7dArB4v&#10;1gLcDVC7R1Wg0R9e1YVR5cTA1lAZQkw85EaWBlMT6SKhPGPBEh3YW7bQUuEwLOzN0pxeYcCBsKFK&#10;fcbDZzfcWiK3nccsfsc1iBh7Qq2PSn0NIwbaU4psy0gum2zkU5iVle4qaYRIcKL2FaI1uB5OFkoi&#10;jULCUqUxLqFhrsthJhBa2dwJkL209IlwMSFDIyfhTu1aSA45YZvLFmrztqTBajuPDss1mFpUilTC&#10;Np9Dw4RFsVNAcBufKYanWmhQPJ4DYd8fDgWZpIDDpwj92KmfKYSZPPsVFb2bnOCxlpMDi+J7YJGn&#10;dnZ2NSUjnYViJtrS2ZLItz8bKY6LczKQWK4JXwdE7FSuKud3Hg9PoFhCyIzmAINFWjsrmS4rC5HZ&#10;g5GruO3WA5RtgUPIfUNIfrQWjahIFzkImZ0BghjTJO4WXRu5I+YSbmZHATINFKK8euCIcEKQowmY&#10;LBhwkAZ56g053iEbi+mHFKFhmL4mDeC9yV2ax50mZItyrYmV4kh2WkJfcQSmRGVrmuHch3QTNHOA&#10;NRtBQDuEKp3OewVCXxoD58sBR7//6gO4i6E6gJw7mKG7iGLDEKYQUK2YRuRNUvFVoA6gSzx4Btjq&#10;BYZjexrMBhFSygPC15i9xhQmYtvBYbJOoABEiVnNANDtyQu0me5EwsZ7aYBbtwnEnPhJ0eA2FDcD&#10;zNO8bsEz1ocp0B1aEQEPMRF2rrShltqiYCpcBpMOWiYB3qhKgKTlAlhZxWnmcpa60AGclyucjmZz&#10;y9+gd/YADgn2nvqWs+0eZNLIhdDg/A20X1BxZzMiLVoFQAHZxGwRS2mcxSyugWqnNSPLANyyQD+y&#10;sPhszcBHVdnGTHA2Ug112yKZg1PbseKgaKYWQmBe+Fc/Wd3oJcI3rK7GZqdnJgsNnew1jy80V8rc&#10;j55T2hYPkqsg+KzybzJutmZSauM5+FKUnodM+Cx55oBWhao67t9AsnZLMtsKmwLZBHCoudHDkHru&#10;yM6Ud2TU8Fnvk7LkkFaYtNficrOaBdIVMLgRyHg2OG8jnPmIKmxAOXMpURM91uoBxzZmT7Os1nEQ&#10;5p26S8JBwbiwjSoLtqZOIUtjSLLds5j7cJch5yzQCZcKzlrQKFKXJygUnxDZiIWRA3Zpa7FCtIBK&#10;XsePI2XGYBi179r3oGUKW4iNQoNYRnetFO4WIyZMLp774JpZnIQaRkcZNhTkczkxdMaSpb4kNmKJ&#10;C7i4RJIfUwQCHDkFzP/3bEgXSLh3EM7Z9KREhiwFIV1C2Bre7zElTMMt7julSoFLRH0odLZYukOh&#10;AEORZXR64IioIW2qFQWKDmUNCFCzMYxac52FUJeb1ZBoIlMQkeDooZkJVnFlHQu+tmRBuijUilAn&#10;ERBMLDQkG48EuUuzDXi6OFDV3KFaBVGV5FUsDYU5CkDdJgWMx4d5lu94hIXY6Zc5nKRX+sUv31Rc&#10;pCHrbi0ADObYCOQderYqmIuW7VNIDiKs2hx/As9h6IzzWQrMJatBdjLBeYRHPo1oDFDmWgtvVko5&#10;vY6P3dsZiGxZqnB8CrVhR1BEw5YFic/FXpxYSixZhkUsFMiPEW4sWsxzenAmv+Vr2msiwPUpabA5&#10;wl4ecQsngXBuxLIgaGAwjDTC7kRwbnBrloNYmW5RXdHcqwOEIaPCju4Wep2WdDgSIiIkbxuGwbHR&#10;JokpsCu5YHKE5aCxVaQWSw5bsczANEuHdywVhIaL3IsKZbBKEemFObazO+T7No7udOZAdiP3WgMS&#10;YHObtAiFBqXNdxYVp7NP4IthDEmDA8jAuaQXJHZ5eCdfeW22Ky0wgu86hoHhJvNjs5wmV2XNWFiG&#10;TyYVMJCm2bU+cUmNk+xDJ2vKviMgQTCk8+4TtZmK6onuMQdIKZbCwo1tgcqPM2xbw6hQblS0zmHo&#10;uKc4PXJzMFkDiwUxJhW7FBImU6iqDdPCQNihuRXwJZJTDnuctdbtghEzSS4stac5ohTKU8Nwd4Fn&#10;MZiJHPhGkDWMtoLEbNbbIpWmFHa3WWgizfG1gR2Ers2VORPO5ab7EZ2xGG0wbmRJVdI9iJhGKrvi&#10;FJTQHDEUOYS+lNGc6zkHJu1uW0B47aInbApV4CEu+BYZBIrOMoU3sytWcaDG3z3ro7RGZSJsp4zL&#10;cSCNuWBJXg2CO9DYCKQrsxZ4XbCuuzN1kDixmz2wEJEZaxpSgsObCqslczYJKYGImrbd0jN2bvuU&#10;gOVXWwAQtO0hokplVtMDMAGrdgbBUSUBZAYhobsUV+koV58C+FegBkRGejhkCsUy2wKKKzEOnY6M&#10;t8UpNAoJKaOH1485Hm8+Ry2TyfUtu9OgNFIC1pgleMksETxgh5gh2C0iCRMgBqKJMChDzcG1ZLMl&#10;PCVnMxJD56vJa3FMEZmk3teHBscLQusclvq2fRRupVIAPluc2ZTmtbtnHCFATLZDEJCnJSs+Ymct&#10;ylaczCsvc7tfOvSLsaIpnaUPsVlOaXPpHaMtalzSe1S0F5Mf0wvbCuBA1ntiJ0ig0Um8CIjXoQ6T&#10;ZKTAzoucWisrWcwu4lPwtZo/djJ5wdhLk3qRQ0Ke9lPYaqLWYbKZxLYHCrIeuOWGmGluPZVdhqTj&#10;LHY705xXWQsqsoL6U7uRCzJtTIb2ToTuacd3Fp+ZAWOjO65wIPFhw5FMInKY4HhJBsA+CbK+Y6NL&#10;zAnMFYnVQvmOiTdMuYoJdxzUPMOYMEA0JHYG6zU1IKCQ4SZnOUHPFKphEFKdzgy310wZSlKdawih&#10;TpzkU5LDRg+tOI7nC7m9Ug3Sma2KxOUwLyj0AzL162BdiO2lOi5mLbYQHWQMqwMxkCoAFmcA410P&#10;0BTzmmxuEnAbChaYUNPRW0wu1avZE2KoAMryiqZs1JBfqZ5UPutSGBMiepBsxTHGs1hRICBQ8+qn&#10;JcTZ6aAo6hG5DMqjYGLZ72dkIFgbzKKLnWGi1Uz2yFApH5CuB61y1OBlnTfF5pk738dEwukwKSog&#10;c22923PvguWtUBKfaXV65VeYCKQcpYOe+3pGUD4faJFhRXsaiLdFGU91FznZsOQXcqbSQGPQ4NgK&#10;Leh5xqyj49pN8KVAMsLHuI3VbOU8ps+BSZYR/DzeQLP7YG94W+0rOlftzVnM7ArnGS99wmi33Oio&#10;9O46VMNlDIDSiSuVkVkVwRKYIbZAhmAYGhZMAaGe6J2IIImXW5G3RGwLFCu3bnu7dOWpC85lxCMW&#10;H7wxDBNXTk3tbPJM5oijnYu6I7t7lSisyXX12aJUDKlIAJpGBYAuraHo7IG48kUzAuKrC/TmKCT5&#10;7iUiznZZ0CwazSBuUGOTzlrb2GhT5zCdnOazu5UswGLCJ074IbDjzmbpNNoLlUhYJMLGEwUzXXs9&#10;phZSnZgKhjNJ98Qqcs9sZFGYRAXFpKpucLAlKOkcwIDWr8OBYeNZ3ZqiXcRFiy1q7HYJBILSPnBB&#10;HCip7ipNmDUa/DzDRpn7CeFfcBhEJMKeB0XlKc5zWsEWwmOwrdv5YzEFnILVhQ5TNNbudPku4hix&#10;tOz486UOZbiOdrYcLsc3KClCRKeBHMiKYcw8OQ7nOjKiKAZVBFjwMXMcWBC4sGlPM5S0v3MhZjK8&#10;itwmB9NzsCaDdU1qgrGwOtKrA4sDXcr5KcajXCwBRMg5zTEruLDLOWtOS5rJgvKUrXsjOUA1XK9Z&#10;UqVKrnSns2lfd6S3UpyBXO2pb7piOB4cptoAMTUiwzUygKW81MNV9lo7Hsc5hIz1IkC7G87sotcB&#10;fVtAXzB2wu6SDpmSt22q/Oekpbn5D6xIUcuxJm5///+2zU1ANexqMe/PMkpczozTu2rsLwP8gL2m&#10;ADKe4alNUBwNz09Up3WEyU9wkTFuWBMg6f9V/s1Ittj2PV82FwTM7OLMsa468oWTynS3KX/E5tGk&#10;mT7ikKhpznQknkWpCzMx8NhQpbkXOITIV3ptg/+q93kbM0twTQLy5KXlLp4E27mZwL4hY5r+zGIp&#10;XJSBE0gLRonX4iHPStnzTwNUtsIsj3FqK0ZMMqQHavu+QuE1pb4JYVt9mqPeZTlS8irjtzpbFDPD&#10;kDYD6P2FhEUC6RKi5jpvINVu5dWcXmW4sXplsJN92FpROgwfTA+e4SEiYUO/EOppqx0qs5QOgRgA&#10;cT1LSLYGgRbO2mGYF3aYfTwbft7azqmBHu+IoRER4ENINMnmydUF6UZ2FxEyymKOxLR85p1A3uQH&#10;qSNJ89B7XnvN7nHJayISHMqLr5wiKhC1qghWEILaYArrfvsxmsVkd85E7Kp7QgHEUAOrYrtoSYxQ&#10;zRVwuh5bUbjKGrsqkqtqCRsiIG5JpVJms7WNTtRwpOc1cDzFUzNnEdYeqijy6C3PZhoknCIvb3S7&#10;WUh5cwjIN7AIUWRbEupK/UAxCkDdRm7EszUpvNNHZ9VbbUV3aslnrNx3UmGQNFmBl76JZA3LWxLA&#10;Shw5zyQra62ls0kbMCVM4UC3cqsLnnmqg2PDIKYNfPo7vI2szFkT2cIi2IYSZEZdlChkPnypJFzC&#10;GcnOQivN7WYH06ISu8mSWzCEJDjlPrVjEVmkOzUMmwrMldcsa/t4haUt3kotILsxG7kretgNjwLs&#10;ZVHBnhzacM9ve5ILG0RO6nZAakzx87WcS/R2W08kYoYTBmhbUDFnS2p8W3pTFitQ8WZziQ0Sw4UG&#10;67iKuxbRyH3JKRSH4FQpHO0VJ5wbmelMdnbrOS3ZulSmds3hT3mBX2RZgVreeTrXiizz28R2221r&#10;WO6yI2l6Ei0h2bm/AgYSPEy29ydz7ATIMiLZpo1dRWaMpF0wzCTIGxbmylNo1A9NDKrBQ0NFk8kI&#10;vNs1Uty1fqBfSjnWtaalrWM93wAISDsi16shFcpjY9DZgrY8bI5jdHZvoVM/IWERPuW0S59Jct2E&#10;q2O5FUvd5Ft05IDcmVV/+9jj1Q+oZEr20apWQGGpap6Wx7nVl1DkTrtTQjqB/J1QWPcWHM5izVik&#10;B+U4VmbRqwPHnN76xAsZ0PMw2pufb4//jdP6yXpWskF66NXHMwKqevsU8g5lPyGhzNZIZrXqEhQp&#10;zsJgTyMoUpjGdyOAhYUi3EpIkaWxffWs1qgeVxOYl/qcnX6VtYJCztWx7oMbPAikDbUhtFvTAdbA&#10;9DmybNNAdhCYc62HKQDO1wQBrXYUlGzmJNFCzTPiS21mFuB46VYkg+B8kqgRsvAqtVmjwFYsKH+Y&#10;CLGUXAWNeIVZhjFhkGQUdgIWJhJrLX5r3hJFKFWggWeoBpaIDtzPKVNnKRWAybDcCEkZbLBM6GRs&#10;AsCskfi9UEF+a70mG6OPmVp+hFXFlM/kCihwFntoGjQpbn4iiXsSHfYtB2myy0TG4ki3K/JMB58P&#10;B8/1wh+EJmVKxBMwQCFpEaIY72oVd71TkHd66FTCpzMnt5jSlbHMtzTiUwGIRrmJcCwjDgW24uij&#10;vTDIxEfYsQtwL6nOcA1Lwt/uszICmyItzeYS+txnnJI05TKZFtiU9uxZnLI3fQlUmA+n44eZrh58&#10;5bQL6p0WauOW1WpgfpJ+P1sOmXU2HopbG9ILba1ANv7LAa+7sBCwyPAymoXvHdBJwGLDkBa2eDtp&#10;lIFdyMAWGIJerJviuZtxXc0sST7dCQswnMsOO1lDEDgbFhihFv4klkLLokM2rNNoAWHHkBcCnOsK&#10;4s0OXQshFMG5paFAv+0ytgI4my6SlKUtsaGQzlWwyCntK8Rgvs1tlgMihlsUmFgIpiwu4ksUPNvd&#10;9MGgkyDnuQ2Ezif1gMscgoFimxUG57Hh92UZZYVdRTubZAWw7nKeNgWxKYOmHEIh5xK08pvy1hMQ&#10;kRQb6x05+eEvoeR1CIaQNxNeygGpZlPYlUh5DYsCv9KUpGd8foTBCYuf1LRzwIWEKQclmv/SCsbU&#10;2DZ2lsrxnDrJdWHkI4Up7JF8j6wkNCmL3szlpD7YdzOcjkUa7mhtKqczkEW6Qeqmd+ta14FpTCgW&#10;lLzbA1jHvtjnUbCMtTwPCjLM/egtkOTZzRV26Kc9F2SkcxjIi3YtcPIzyLFzkiLUwH+QB7lujzwo&#10;rrpspSph6kvfrgPIg5IdSstdNgWjKRFoz11aO1nSdFpbT0Tiwkyn9mJncgmqmQTiTGUPPqY4ebW1&#10;MBtq2UDYsIwzDkdJqtHhZiZ9yaju5BTMG+W2TAdjWynOctDhIeb1pHTMcxUgrdiZZLLGe4Nftrph&#10;2vNzId6paQ+/ubIPWJCQzcpzRRzZQVbdH9TOQct2IPJyY85LXbbAQRbwqZxZ8TJd1obsfJpZbFM6&#10;axJEW+MWS7CXltAslmRzj3kma7+/iZfrqPiMiIB5vJTYL6hsouJKEnDXAG0EVZTn9cp7gfPpE7KY&#10;AtZxIbtO75oRf4/j9C0LDP49kj4gmw9WBUEzUBkWcnUEuf64rvOWC5uaSAe7UgGxYV9tvGoNNR2f&#10;8WRgW8mpA/9fy2m0yRjwx+iJCEB3T9xLPQ9lMJNcCzwJzkakBztAr0m962mU5j+ZMV6OEmQyZiFj&#10;y2LTY2fVa2lKcy2IJ//6qAAAATHVmDg5BwEhkQQwVoQ5IcsjRtqW2rkRTZSWAAoYBIzlH51RA4Yz&#10;+AQA5d8b109CwjVanPK5HS6xdiDwEi1MGbAMo1kgkoyjts4AAAsq5+TIoJv5M4LdNjUoo1DNDwGN&#10;HBidKc1jcVpRJ6Q1XPJBp5nEKJepGZP7xsJN0WdJhACDXGJ+DVXk29EtEJG1CvwkFexf0k8Kzw96&#10;74eHEMrqR5qYYFPb7VbQbaBAgC7uLRoiNCJtDXKd7XVILiNbYIK3Nw5FSXMVY/wr8EPzikN9To+7&#10;S1z/OpeIIjNB3UagAhDuzQAIOhpLQd65hAcPje8E2fXcZXc3o3aEyyNkHktYHSbRJV2TVNVkUo6E&#10;DvMzbUmVBxFsUUOgRSm3RCewUQPaG25TyepDeKsigkhs2xRdbHiMYSDmcdqgTukoeXKUhuYY3xbC&#10;fryZHjAS7A4TpjEtRHzLXpNyTbRhmDTOFqSvqkXizMMg49+Ls2Y+8xQ1C2EBG+DszFy3CMkhOLfP&#10;3442TpUc+bUZC1AOBb/0blUxOHRupXsWgd+p3fg4sG2QhPmj71gEjg5CobNSgkS/UZuxLGQu1k8u&#10;Vhcbot9CZ/ieJ4MXFgNSzxqh5Ysy8iR2kpyBZrwCRZgFdUNoFPVpsEqFb32g4Sbf1WiZoXSqFAwn&#10;/MNuseI3Du0mG7LgL6HAE2OLgKB3+pTABSlZApWXwLKBDXkncTcLZCEm9RNHfGUP2soGWziykCNR&#10;aAKBR9oYDUx4QGs168gzIwAAATI1JRJw57ckEd6R4IYgwAAAAAAAAKIAAAAAAAADajuszkCWSoLK&#10;0Aq6AEARAAAMoUwAYAABVXAqWSKaAGJACYdBgGAgwDAAP0yxtFU+AqIfbYtJmuD0+96mUYCFvcT0&#10;yA5vjhIiiYNH6SP+pTPDn0jOjXNaIZGwTlkoAZEjZ/c4AeRX5srqSPQ0WyKxAfntoVCABfBgYi8A&#10;llLOQTFyoAAFaAA7uNyDmOY1a2hmUC6lYkRgSqATCkWA0PY+0cAzQKCchUYqW34uyIzJEIokhFPR&#10;NxbWIoqgwogVQvSwmNOMhCTD8Vb2Rw02Nwj6rpg65yiTum2pTyJ6S18073YgW8kMQ3KRB6VRlbA2&#10;WvIGA95NqSyNxDIi4THfGQyfNh3YVSUUdsZB8KDac1NGcz91IqIMNFFJjPzuUGHEKMQcZUQmku2i&#10;ElGinx8j7TslLDLYf4MIKIQRDISfIuFGAjGGYhBmXaGXSp3wlVoJa3CQJo1/eBI7pDJQNyv2OWfk&#10;LIJYb0MRiSkCgAAcAAYuhCCuZYf5kxdSlfVqgJP4qQNADAe71ml120yTjovJSwkDswOZ5dtAP2qM&#10;JDI2MlTskjWxtPpH8IWVQxzk7YwPWTLqT0IkJXk6KG+qCyL9rG0YByxzRQ+0W938AqsPnNxwF0Ao&#10;kNxlUT41wUVIfA5beed6vTDvfJIL8xNw9YW4kfNEAdseieWi1LFlpIlT7ktyaTfAgsXxFNES1LZZ&#10;qmqONAYh8IymwKQu+kMR1t9NU9Ymg1WR9fAh9li1fV6ymLhLzuXXwsiL1AJeeA0iO7ZXHtWKQ0Xz&#10;d0VKlOsItNGJM8vrfBMrXemFaA6ckM4LqDNFCGBsQK3nTrrPwRSkDKXybB7sIpL755pF1MyZSfTf&#10;JADKtKwINjgNEEliiwbP2B8TZ1SCbmGJgjknxCFlhYKjPLKS9YAyw4uGzr9j33scsoJDoUFfkTUv&#10;YWfgQc5saqDVP+pAFHh1oS7I8bb6uKpQbHTNTMkfFThVk8ECXqOLFpETkVi+1AAM7LHscElaGbDX&#10;kHWwZ0eyg5UYZetrdYbgDxS5PWUW6tgqT7nvLGda1f8zFnSEMdjqemK60J8Mj0oJ1Vs1NC0RCKcr&#10;7CrbqywcTyPL1pMUlUAx5iZeQAv6/0Ag7glQjM6hWp7ooamFUD4VfoCxFG4JTPZQi+Qbx+W45+D4&#10;8wnQTdalPbpVNILS/pFRaOXoUrfG52z+pDUUxba52cM8VFWZKRPqrlrKpuMJglFdYVaq7P/OVcZp&#10;kg31FM84rCNB4DYch3jHPQyRWtbqT2O3iCdwb64MhcARLNiIkvZ25QipzyFumcPKp0tOIB9I6B3r&#10;nAwClTSy0+hvmwRpgTyB0clCV47UZjhTYywJwk4yhXUIBDy3cXNKZk2tSe/96aBGzIcOb0hrrJJf&#10;HG4bmifsKKPOngsZrke18PQFkgxZCJ8c/5TC4Q6gGrMubxxBq4wLzNnNr4dV5PNM0s2fUpKPNEAJ&#10;Oe+AFbOYGVE1h7uUdTFUrhGys2CrnOfjiJNKiyKWkb+Xx1L50AeZr5lpLS1V0+rWlwrCp72IfTHE&#10;hoVn5jHsE+v9BCtNK1WMTIjS/O48s0JFmBFb1sVaDc1bwgbNmQ9DWlbpsmrpXRyRYqpILYVpFJUG&#10;Tq1x/KFi5VNEZvMVDIIhKTrJJdsqFjZTujpiMw6BwgM09zMoSL8EBrSRiRQyHoERmkKdmcAWJpyt&#10;YYKHjZL1mAWPCSNyvJwPMPnlsRQ3DQUkoyk6dYDH6W+Ab49OuD2O1Lpwq4UzU29EkYEzI9SU6mCX&#10;SQ3te8mqBZQ1MpTVWJsCbz+QHQKnnXvvhfJO7QIxy2o0iiU/tIqcHLOjGZ+Sp2IXjr5wUWLOJI+i&#10;s8fz25KAgRa6F0oRa4s/0qsqtMO0losPKx+/ArMlu1e2II500NM0h+wkgrmFhHdD9uw7qtTSjAca&#10;lZTcOskAEVLV01rKAQ5DIixCLl+nVX8IE97UVPyWB2FcwKf19XJZ9mRQb0dX7oUpQyPEGFSfqeBh&#10;IxuuS0vAKW100JXyDgSGW1o7wBImYFBlMf6PhIchYOAEHVdoaAng9CtefOhVpcBwshxIcmDlFJkd&#10;oqGKFhoqky3tiCKYn3PEcQHqW76TUCQ2EMpiv74Q55tGszMw9F/oewR1mE+akRv33TFdoDGWoj8w&#10;ICNlegwg80zKiDlDQkB9HAHz5wPKUqH2ZOhilUkpXqOOADIdPAD0VKvlqLHmWx2MBtkyRE33smEe&#10;88usGsOwJ6LXB23IHFjekUAWvVikRb83rBiUaGia2M4Um6yJmymt6+q0Bz4vja7RTJFfJa+fLfGh&#10;Y0h0ljnOqWGUeawhVOmWKi8IA74tLNghE0FuVX+ahbu2jtLHoLwxAVJ++tIIXkweIxFNNHkVZXHT&#10;7nL5FGP8kso7hQFJhbVI4J1NQY0p6xjVg4rPoyFRBnLuNyLIHL6IMNhKNEsUUdckEsZRnMtxSSx+&#10;kEmXxe/SlayHiEJFgsIqxzHIccytJpHMCxPT5IiEr3OycSlZlE6PK+eHiRR/FsiO/dJaDqIwisE6&#10;EiJb1XEexeECIjMotD3gBlI36ZSu8o3o7c2O4poOLCHT9ZkkMekIsLqRJgbmWZH/wQnyjBxy8RW+&#10;Dx2F8xvZcDZ6nQLxDD4IyN3xuAq0QrNqgl1mDlKqZgB24mkeWBBOWGYTYXAbDlakG9gzeVbIADjD&#10;xVQu4hw8r+0QCAOZFjYHwYDHtXWAADnijlvgxsFt9nFUS4wfRJ/1CCBhFc9TsAFNmcmcgA7FKpNB&#10;APBZFulUtkkBpOc2C678GuD4HXJ/VrYrggxm65KRAPF/XOgARq4tqXoTQGWkExawIyumVAsARJui&#10;AGo28ngXIlUlOwRQaadpjWIwi3JDiu4Sw7PQnkCBuKr2z7skb4VtAhEkJf6YD3ml4BohwXl2jFbK&#10;MuXqq0aM6JLDdgMJ12/CU6FXEZSUMIiBRs166MExRxwYBAD9tHl8H+DSSylXikzJWJSb4CSPGsDA&#10;3eWgtilTZmy28zHkUy1y4MOyICZXCAmZcrfFYZHeSnQk8cKlZmjhYXRiuiarBMGyAdRi6WBucIeY&#10;DVYGLfeIpO2+igBY2dkF6lSRj/bt5Cle/IMQSQQQJ/kbjCAFpYTTlAIPiLMmxzYVkKtIhvk4zAPS&#10;RHkrACdws6CFjFxOr4qaNMFsaLq0oYVVp7sYBO8n0NRuG5Q562i2mFGR1iV8D1rk5sYvgAtViCVM&#10;no9qcnCqICIzEvBsAtiMZrJIYfPbyFA7N9vOJKvTyuLHaMgI9UI2+YAhxIH0hDACgUhhnJMgbEAU&#10;dlEAIek48AlsByZnsmel8vdqXFL3RPxTICI14ItzSJ4RUchIEtaR4Gu9OiYhoLKgV9ocxFEYHV0i&#10;VKY4+sceCwcW1GaZclQ0SnIGqebuqDovLalIHJQ4yHHsSZM88M3m43NXFVlIClHAnwQF0JL4AWqk&#10;vAucNjAP9+lOQoaiWxYrEi8CjXmCOJ02T6RpPH21SHK+X4XRTzw08JmCn8yJAlU+FeVeQQ027JMp&#10;Cnpedijlb1XwSjjYbuT/bVhsL0VQT1IAKXG0RUasypq4BUTqM7AFBNEm7JSwkLholMZmqUNNn77S&#10;AQWJER39WE2BkcbHkWKpCQiv/7AQkftTF1HDBEkX76GsA9GnhoS1SLNxCQORBoEju7G7qSaBaiGL&#10;LjfqB3POpq0M2CBko6Jg2hFysWQWBD5l57RCxpFAcm5VZc/URtMwKI9YEDwMQWdWIAQYVpFRmRco&#10;hSCQHYQAA0AAbSXslKQpEjbYCGR1xi5sy6obRn8Zy04LSsy1RYdpxIvlmcjNJmQ3VdkRCa0qp57w&#10;kznrCm95tNuPd4NTKPKUvQ1m9A4pSIE5GlHLLAyncTSRZaK4x/o+kcByAKlDJL5ofuUk2b5AOnZJ&#10;LihNtSvm+XuG8rJVTIgNGSPU84J/YBiCJHtmzx6nzHxX//sXzYxIoOxoY1A5rsETJFGMslm681zd&#10;OsQaRPhZlY3rXbT+Oq0W9Jjgf95otieZBYqDQrBU93PtZYk7aZKNTnPt3R8g5J9WEaTg6yJGCehI&#10;bUxBx7XPsmeUXE2TNXgDcCpUsqMoIHRejqUOYnXZtAiZoDi5Z05HRapphAqVi2SZG6ygQCyzwTu2&#10;B+WZ7gmyY/dBxnyCGexLDoeWhb5kh0o5gXvZD+vthT2fvHXE/awAWAIK9iABFWDfOpdO0SnJE8h3&#10;HKrDMsdZ1sTHAjvMPHqVRjw9WlLQKRcstMBRvqM8ATZ6lbep9QpjPINhxCSDNVsCFkZIQx6IVJGP&#10;kiGEhhECBBhoJACKNzAae/yEURXKKlfwCFm3ZbSkEso4mHUPS/KBsE1AFLkTrESv3PPhG2OOIxRF&#10;3wTuMm/1h2Z2QbZR7sdXY9RInNCnuAezepHRYnk5tPwK69u8JgAudJzKvxRb8bDxEN6XYxcOIZXT&#10;JJKSOkOUz1aKpTwB8iiAIB6QZI4+Sl0JXUMwcWqxQFaCw/IKqZ/XxSKvZEjfrZSxR8SnbAHF/WKo&#10;AN0fkEVkghzUwlMEMkenryiQNSsrymCJ+du8B2HPBIFpWdpeiMeLFHgso36BskGLF/7AyXzEDP9y&#10;kiUR7S2OGAKDKazQKPDAmQCNsPlzSPXODEWlgIABT2EAgOi98IkkCWNIDAroifElg2GEN33XIMLo&#10;NftBo6OYQYGmd1PCATqBoMAi3Wmpb5FJapiAzf6S7hFjPAGp1AYGZdqqaaxSvIALSGVVKHde4NKw&#10;scQKeV2hVTkHy+Hp4MWwnT0U96cwc/ac+OoI4Wg//M2NGtiwRURCKMWWESU2Fch+8FZFXGb9ex73&#10;Y5y6gOfNMoK6uUzgJc4GRuf7zCrjY1PTxTXcQj9Pp8RI2NFV1Y/ihI1bM0tb55swka2n1dcIe9SH&#10;bxYGIpR9m5SFG8FpOmAMiwOZAHxKEYzynYDHcxRfESRgyskMQIBSzqlAZxgY9bIQDl5Bw1mKcwqB&#10;+50haJD4y14QyGFiSftQUQjtm2h5osgsfBTkqMfyPY+QGdgPzgHOXqFSfQ8Wr58zzMJUNpKmBgW1&#10;A0jAGXgBvZ0vUuo2cStX4puPAEtiUKwAliXzobJgyBsdMImn2eVo/Ju7hi0x4jckDn4jBSDK652v&#10;iRDrBz4kK3AMM9YLsAOzy58E4Yg0ilG/GiB3eSG8wUfidSxWG5bvwffDWp0lqmK3Ic746SHAlLRY&#10;W8cAeZLsjk8zpgTfXAIAOUk4y6WBhpvaOjBXDTZyWQ2Vi2EEGnCCmtfcx1BPsVapoZqphwLdr+sG&#10;H77kPoy/QBMTvG2yMD1XITjWDhiyMqb8LyfbLgiFeJYKPfwoZGcRl+R5yrdsGHGYbjK6Bl8rNVwy&#10;aMXupD58V6OEQxI3R3FYYzmWqmZkBGzQQz2kPm2+sVcCAjXSOsbsgjyVnZG0DDnGLyU3d7F1FmlV&#10;bcYzGcRwUt/bAFPWG947fEl0fZcA88/LKj1I87C6xxFA1UT8NJ0MbsWZmFnsri7aWAx8+9EAacmF&#10;fAMVer0cWYKIsVHrVgxCS4TFFAZAK/UAAAABMzeKxhI03RKxxwkTIzOXbG1dHDjwF8IQRhQ2+swS&#10;kHhqQ2+lUp1JPcLjEPQscsSOBahTb0coImTaNphQm+mXH0i6g6r2QuZV973xXva+yiDULE3V2bkk&#10;1P/tpMKzDksbrWUgIwJII6pYgH3WLm3vNU0ABetAQt9h1Qo4YMeGPPNCOIel8XE83Pf9KjIrMK5m&#10;bfSPJgvjLMuPEMWMq9VgWGsS1f2iwrR11chHiwnNfppX23V9R3YO1AKER4mKKKWWKKKKoUCyQDEL&#10;LQUwtsdJHx7oBP55BS6JpPtJakYfNXa0M0bNY+jR6vCU8YVn9j9TsjyrQmN2qsnRoH6gCLhKxz5B&#10;ol8FBKxcjbwGCUtz6s0WV9rCcMp4xj6LLFBoNJVEiCCCCCCgoFCi5aMYpkkYGbdLxMC88ZI2vjY0&#10;Su3K+oFjZJBI8eCo6NJrsjpN4SaVlVIGFbROr+6JV8dMiIl0JJnauzp7qzG4pemooBJJJIhZZYov&#10;13+kKdejU21WoCyS/rhR1JVdZsr8e1d0Dqlqge+v+uqI27FcrkmqAhr1zqQNFJpNJA5dE18lzSE3&#10;2WR/Gq6WjQwbQOSSgbT6UJSi6q+mbGrehqzkxr7dbYvQoe21ZhEHp5RqkAnZsJewKaFfd4mqCuxg&#10;GLBJOs5SlQFCUhUCIoRC2qLFn7KdAIElRoJBIp1tUBZKevMHhOTqMSklkbVoHMcsJk1D8cSG/ryq&#10;oOUJHuxd+vpyrSC/WWUqDqvuJNdYFfsN64eu3HbGtG2BEAQsTPVQnEO19FdV1u1BNqi0ChS4WkQE&#10;kI1j2epHSqQEiLxtt2Xg2ZBRA6wBzqqwM7UgezoKJLjxZw+ClhSW/LawK+elKBagWYPVF5sKXBku&#10;In47LFlAPbckBGkgrau3NB5oNhqWTD9uqAdz9LTkER3jB2E6TXbrY9hYeYWS8kyMjo+ip0Bpqx0D&#10;cykRy0sruWi+ZBcTMyyCtrGrBe4Z1cHqz1D/+jFWREX66Wh1Gq0ceYj4j4GTPhLpnmxayuqD898i&#10;KNdhocOHMV4kCARpNHleokI7mS2PAgdzUfoalLMzqISoWLwxjF0VTXDKHp6nvRoDm9si8TB7ImPq&#10;WiJEi3SLdHUvpUahqH/mf+WMtBekNhUnx7o3XMDZkXFbLe6CRrFHxWDjaKUlS1sqzeKrlMNU4cKR&#10;FuU5a/7zLKOH9/yLWzCQ4W+42HyQp9NEI7rlFGevSXFeIpiYFhIcKWxRFMCqBo18zLJvj5MKRn4t&#10;PGrX+zJuoKpB49eckJUp1Ha0LJ8o2gbP6bILswqyNgKanl7avWkTZxmYMB5K6kTKYqizFqrUbdBY&#10;syRTJ8oLSRTYULdoGuhwZx7vREmGZbKVg4ILPn0Xn8D9xABRF5Eyn+VScClHAlAhKBC6OpeCElAP&#10;TCjFUCnxojTeDAcmfIAqhVBQfyUQ66xQEFpNBkvRAyS4CwDUae50knpEKNAAmRwahVRYdqwr9qQq&#10;FIEKZc2zeThIMaDc5AP/ANSl6ZFe8ThzAu3oiwKHeyIADvYnlYfn92QH6cQzvOSyswsX7Op1eBYk&#10;ybe9VazDlbfF+fpr3tcs6HmHA6RwpDWtEmZ/6WtXJAiUtkiXmSpbcq5BI8dpM4SEl/z3oXpEw+UH&#10;hTZW0una2hRocGsJViilTBksUhhHWHjWrBVJUOkEVWS31oSMf3JN66rrb7a+VJ8hpX5Lzg1jmDLw&#10;p7763g1JhrOiTCUc6hzOLReRYA0kkgmSkHtf5HreW/+rS/RtoBRSfGCS1ULekbqgdjq5/+hJpfVT&#10;1NhQZW4PLaUUwemPIxLxqWa3jtEjZuQ/jEmFDgY0Y1TDtbk2AVlI45yhIRJptaPvAZv3OQQytZ9s&#10;ZlZnbPKsUgLZH3EEJ5JGz2xEXCUjx0WaIFsdkSbDU6YUM4eWSQD7oulQ5J+S6nt6iBKTynJPXpHr&#10;NJsP5VW0QynlMLl5ARw5KvpnB5VG30mFBXFkZmvmpIkq+SkbcQ5Cs4SL88JkPLceQXjU3u+wpPeq&#10;2KUw5g4rSCQlJegomHj6SLxIsHRjVhyy3c4+/aWPzRcQTa8+bOYmCUq2gMzHgVhYntthNM46T8a2&#10;uX0r3njXRPP6ElX6aofpRPPWR5dWaAzDMgNUpCR52SIq0l8QZZvKya50SaOKYWyO41V2xJqlmT5Z&#10;QpHuUWGkZyPyL2yDnhaomsl/kWWJDazVQ3uTDRUnihpGynUhdYjopLgKnW+XE8Op4F3Omso3ZYLV&#10;HlCYC8whBBogCl3zhLwHRvdyz5PzvQWXcpAQC6hQFWZvHb66xDmyG+aHATsU0V/wXOl78Y2QWjHn&#10;3s1vTQFVnEFNVDtyPKSLHu2FHKIvEt5LuGhTD7FFXr2sv8sNZxX3/P9DTonfTQaPV69+kF9qH3qd&#10;0Vp3vWqk6F6I5k9sWZB6NCsij6r4rt66R5cWKIitokpE18DOeHMJ4jMaA4GjzI8j/wlPMWXHp6dJ&#10;Dx4AIo6dGtM70PsAaEtrGOhS88FTbkwNd8ihQXPfEEanh7jw5HOcM1Mn88EukkC/p5gNM5QO9PSy&#10;lpHw1FhbrV056ZfUDVFS8xAgCZOWqPI6SDzBLZ8ptljxZ/5qk6JSXRjpcK53Vh4jll7KQjy1QEF4&#10;wxJ3pVUQ79On3lXNBbW9Cx8s5KWuN92FMDRSwDBFlCIH6Fq/9pKoBwuTyZjM5WkBEJewgVKoEr+y&#10;Apk+xCDW5h93KyBsz2zAswpRbX0gXC+d4vkAmkBsoDpyOZl2870e249iS53r+bli7Mh3pK4EW5RC&#10;WzCJb2hr44U424mAeXVJBiVjpw3mrsCxR61lMwrFAJ/Vel3ncQSZLlLNGoLR/bCp9U1T/mbWqz3N&#10;ULISr00mwbUsV8snnW1dfJizmKZGXPZYTrafKi2RlLvF1Xx3CliRORRDxS6MpFF5cCUQBFtspJ6g&#10;ISqmiwkFPQL23Txz3S9X1pMNSAyLOoGFmKUDHroW1v+HewHT6mENkFIFA3AxyLHwHCMAYHAHQtBF&#10;tDNgLJfkzkHqDVsq3R/vV/R5HHOPhRchrl7zYMrC0mukWgqVk+rBNLJnfnLPxKxKWldKm916tmns&#10;KjrLNc1Ojuo6/ejio0JF8qZF37R8vGkeZ2+hQrLve3YsssaEjxXzKSZ8RCVD2TRE1VptC8e01xqt&#10;NbFvQ1M5RTQeJpe48pFC2NVs54SQ+W1pvoW+yiXfxkyYX8QsMhkvZHKksfY6jjLKKGRBFxJJXoOL&#10;AFjKalerJ1Y8EHot8yjWIYINfJ3N7Y9pyw5fqWmiiveFnkkWXHtSKQIkU6sPpSWl0LIUq9NUp+dO&#10;sohwFIr6948NGLQRV8WAbm3sbp6hoSaNwt6WxDSfWiXHhJn7dMY13rws0axDlsh8WCO1mkEceFz/&#10;X6wWZllG/WlWuiByrU7WqwWPTelZRDYhJBpyxyUtpjyBzaUdBuLDh/ErYyQMWeJCR08yaPer5SQq&#10;Y7Zcw35llYU7V3qaoJjIGYhaIvJZqOd/37KTN79Iq/mZFn074FLbDLdQatsOlx/lt8TM/NM4qu5E&#10;xZa1iH0WfpYNE6GSiQN0WWwCxHQKbnfkAFXMgDPClWUjCBKAoBDAyeHDyEnAcN2pTtU0fyZSngQD&#10;QOl2hL/ri083Kqz3rdcdthAq0CLKVQMzBlQkUjwqAReXY3BJq6i1JBRABLbNttmYfnCVHIRSvWUQ&#10;V4JCZO6zboBHWo8WWmvUwMlYpB80gZKaTfyXVX0z1igUiEvucges/gOPWTDIc1ajxpPT2FkB+kE7&#10;yhfLUdUeCGhUBtQF8jDod37upZWn7mWT7HPu765VvKS6TCKdEu8rIIsnjyvAS8dBQ25Lq5t6L4tJ&#10;V72KWi0+l4U/qWOV1V02hX4ZIsgczutVULiwkOR341UQRKa6vLmFlmlsW8PKtXtEtVZhwkJ8lVIs&#10;9+l4SZyxPW5Dmb1qWZtD5yFqctLWqYC2EQd9igVJLxTKj88mh5uYIlJVFLy+Ep8hnePNAVNk/0El&#10;a1dotzL73SjVMFO0Sbe1LE8V3FqRF8m2co915paxRU/THmFT9J3NgFCTDjIoiGhSAxLHJ60paBW1&#10;Z1aoSxYaERhJGXtyjHMTDj+LNJ3Ku3yYUKctV0qLPcd2JCl2LAJKs8LXupItdolY17IlOgejUsHn&#10;v9YgpbEtTLWMu+ZoZQC+oUMohm6YidKZNxYUhnf/VJWQcsZHmXDGPGJIOtqudl2zkUgiMj6mUKlu&#10;Ww0Obz0wyN5ZVmLXMzIjMYiRdJIl/ClmHJ5Z6yzscO1/YaVm18xySD69FnebtEF3fcAzDthqsq+h&#10;NEpW6i5IQii7OoxDDwhlXvZpsBnulpkXmR8aYAzocxehFCS40LaTHk1A+qL6Qs3HYrDr5oyMpU9X&#10;qTmSHcBSMOF08+bRkmHFrJJVDns6XwvpqwOr/yZZ6BUQ3Jg3Qp0kEiRlOUOtmnO4JxSnE+I4SLaC&#10;4WIVF8BpKmUKDYLDIRw5+w8aQERgwgE7gnhfCBQeRizIfOsDfdWqlBJlAVUy0Yq2WfM+d4cPnqwZ&#10;kwr3APzDnqxMaq5TGilL4cgvK7p5U1R51VBFP1RI/Mz4196csiEorAExsy8psiLJll4rZVaqB9Hn&#10;xHIss/QMS81lrcTOzSUmwZLl5d63XKrBd1ixTIjPblKyV28ZkR/5Sfl5agyatNU0w6ZRYWWSu8uJ&#10;cpafyrMxtFjFgPyI5jRsuLNGVQkEFuSaNWOzIOV93SVQ45BphyJ61XuIrqqqQQPEtiKhCGQ5am/x&#10;CRWk8JWeWTDnJVBNTUN828oKjpEMhfV4VlgDzVItnhLMdqVc1OVNgCmZ+/fY10JlI/pEilcZT0qC&#10;yHorWSDtpR3wLRKXXLQmtnpWeFb4CUmz8zMz9u9Zd6nYLVj96Ei2wN01PWWNYimPk7LSFg88NSLH&#10;RKd98pHNSO2aqQSsJHb5MaxmZn63xWn+Xi7btupA6YpEZ/o+Zhe19TKK7CQoZhzO2iZT/M4aDl1/&#10;tTIGwWsUdr3WIq34zffhjYX8/AuiMkbfwkjPiHILnuGd6CVPDgbEzDvzckKwkw0bNa5qLo54VJce&#10;eaJs7PRCNT4s9nXsJCwCUpmQnqdyIjPzPkesCJEcgxNlibLMscvfJALzNlVrBoiiz8hsIiOYifox&#10;IZB5UDr0efDi8rCV99LAOwwabfpYOTUyyrShpTCwLFIZFQuZikdZTIJYkKYkvPRNu6hyLtY8flCy&#10;MXdoij+YGcyK+c8KUc5z/7AT6T30Roqus5JNmtkydc2p0XJbNKO4osJNvPmjy80Q2YqWl/EviJDm&#10;nXuibIL5DN9jo5V8TdkZWhjLSsLFYczj8pzjHvgDEZBC3N4C/t5jaKKNh1qjpJAp5yEQkMg/2VEz&#10;AxHJstTCQifthAWyy0jLkCUPChNuZe0fhWWSnZ1pMLwHE0VzjnKnjn7stsv0z7s7OccEywTo98Si&#10;yOgGMhwl/h7vjhS476yDohw4HLj5dcygbwFpfDZ8ItZppgYm6dLkgkORvXzUJMvL7UpL4mRMCLxP&#10;yeWWWOcP+t000ylGBXME2JvRnKDdxWZQki8vEJHhcrEddgOGYZhzOhZ/Hcj2ZyWFs/wWZmHMP69m&#10;ReOZXAxO2SWWjZn8yOX0+XORa5lDhIU38msn+c5+7FWTWW2KUpTpXz7FhTFkHFy2fSwXAJiJ8ILG&#10;bHCnAh7JGWQt6T63pMoG1TdsF2GIEY539fkMvNARKnOyD2wDSTssUUmzssVblKUqxSlZ0BnPsc5z&#10;nCr5dQjrZqQ62jlZNbQnt69kcvMY0zFTvybD6FZZQdYgvP5GWvSL+hZOVkismLLLOEsv0yHX/5Sp&#10;JJnTLGWx6CwhnEcye6+ilyxp3ZK5i6fUlfaNQvEnhwdI2HMrSFR5yXLbZUlIAoUqQ8yD0nY5T9Mu&#10;v3Q+dy7eYOYh42cpmyRXYZRaQHjKFf9ZaXz411I5LPTD3SwrkhfJMtA6a8DEvJE7KK/DO1JgePA6&#10;R+2oO7IOB9kcnLUnx/LwvlIZNzimQaBt/YjFsEQWFMNCnLu328BbZWtgybILX/2hs1Oi0JnGhTrE&#10;NCk2LYryxJ1siE+armVfs4opeYyiZL5u8fJy0PEJW3C003zAtpjbvlhLfytQviGcNMKFPyemQ7jQ&#10;pEXE3Tz7apClmhoGq/XMFJmRMrIv8chJ698ylXVB4SIRnf/7DJIDzeOOBEZeIYkGRFvX5OQOtPgS&#10;hpBXI5F6uAzrxKej6/B9uuKVD4KRyMv3aQyvZUDRhYmnwgCRZn4PJPxS//8fbFKkUocssthfz8Xy&#10;GJCFOwgNaqaBi6v8DgI71OgYXRkcxwiCEIh3wfsg5AfeNQtVxTB9eRz08NAZ5MTrtIbWrtQMdyH4&#10;dfbBcktRId7qCrPga2Q/butAMXrtSAXw1CLKOwNxIiV6egH8VaRR/VcGjZrOtvK11pLVLUCRZ54S&#10;i8h2/6fOh38JVhEyNHdtaAZwtWqW2CKezuvBjm3XRGyLHlio2ODaV52QF7MijJw+bWkwChpY6xFT&#10;coFseKaQq0zgqSSsOFKxz2zyu1WQGSh3X8MLYN8oYqQhllLVzsfvJAb5sGNlXJICPbaDkw8nOmDf&#10;Kb9zSaBXl4VW1km/ZZuPr7JJlnuJm0xOWwSNJ+qm5pa1t//vU8kZ3wIYAwDqFmvLF2T9SQs5QImb&#10;bagcjTCKhxp7/EJijxkcg40dEMx4x4z2uH7T5VFr0jrPk2eC/ggGmU6oSVzPUaEV5Q6SlP/pWuqb&#10;WsYMctrqFqCOJ+qchk5avpYMf9GxbGuToh+U5zJBvl+Z7VXLQsYzerI2h0qWoG9VSBy+iyKW5zG6&#10;LtULu8X1rWB7a0pAvysM2nWCk0SEvkRpOG8OOL1atuPiWXfIWvGpREwM5eJnuMg7HiZWWFwccSe1&#10;pOdCzieiDJuI+DFqkO4m9kRa2tWg4tRIiGpKd75a9bdFaSkOyBdBMzXpsViRoqwMfp0erCCxaUtM&#10;CKuEsjdqxoScqAuPfcD5WFsbdFMs9YQCaypoEsJtHE+1ggE0TtBcAiS7HkhM6SA8zEa3srFYre88&#10;89NikeI9ttrWfGtmFQriG6mUVac0e4n15SK0MIfsrhqsH4TrzXRlee8reTAKDREMoLaomrxbt9W0&#10;BE5FUXMz57S8PrbFSmPuj/2WdkKpCbak1IdXTTQeIGsJHy+SSD5jCSyV0kPXzQsSPRahxO1abPTC&#10;zrL5B1V+QVfwHo98821j3nsrod486PSrhTd1xtyykgIIAZxi0UdKQFg36ptfZaAgCJ+Osvzxdfsq&#10;IRj69Gx1izsUPg2y9DhcDw4mxj0sd+2O/SZIMe+PfCUt+56Te8E3yWEvMqodRbGxl6jSKVWVEZPE&#10;RGUeEBeQ0vTjxxr6NF1Mq2EiLRW5xuJkxijyOKRxlyUSqmmB44/0KKLASukFKC4zVjlH92P13Zma&#10;+tA+QlJZDsWLJf5FHeaLEN0G2Qizr//bOgYwpKO8QxsFKvG+YvY4sS/90LJ/qo6S0UmcZaoFgWxR&#10;48m2smwcDioyiluGPo9BYEAchl+2h5PjiRVgu3m0wVWnxxPWKvYlIfVPjKr309xHXUgWLRapta33&#10;/eSlKUkZqsYEMe+rdEFKqJLLr9bXwf3CrtOipb/FrKOXK8nShVEMSJ6okJXkGxhTKPUePiFgG+ai&#10;YlW7zOayUzYesCq/9Ll9kc6KbTxlUr9gfDkMrBcVq9dOTbxOiUPHje48nWWcY4/hrgqJNlmQ+pN0&#10;wlw96J+oWGR/xQvUKWDRFE5qcoturX/1VVforoTHfJVcVftQieBv+LrYDggOnwNVR6PeZeCittjr&#10;HLEVjgWKZRRpbggLsZMf8syjr/PSdTHg+zXCXf2K4wpCEHrUiQf/3uk1VTc9rW+uF8gYonHiT/Sy&#10;wHGjkLcQncShixlY2KWv95SW+t06HueBceNkscUym9Vtk2O5HNyrmy6sUjiMeAxdLg7+k3uYMVYL&#10;ywoienmSsjsZ9dDyR3pJgxu4mWtFGnpUmEoQ8Yn+v3FFGqY5MvVbEOkrybEQ1/meQDCxiWtCEiIX&#10;3tzaW5555dzVOO9SPBbdzQNKzB7EN3L7vlWmWSYOWEGj5XL/MFxUQlbDxTJcbEqSseEBMSISyNwL&#10;DG+ymJF6r4y9MtAl5SrKKJG6m1rWv0rkpTQ1PrkKx9SQl55n8i+1f0M1mySFx7EvtfthYnZDyrKC&#10;RojGR2L9RPE8uNxJqImSu7oWs43BYkFMlMJhJNdKgQyBolwFzFla4SPK09FMZCEoXOhKh+ueWoIF&#10;lWl1ZyZdrxW9SAtiFL2Ih4opix8TibKBZh+SsAvbIzUWLWUBa0p9KZQQHirCDiFHVWTQdfI9kz4C&#10;tqkBziL6si2d0C6WRF+/+3tC+hKpmaoIA5IsqhMXhycdsWLkmINdQ2WvMWIoJGQhBpkSysiii9fb&#10;00/pHK0ltta0tEZYpHc766LpG3zSeIuvFhskfh7FAYvhR+qJllCzXg4S36PHjwGSxSZMYgkaJnqL&#10;bJ+dBKPaIvqrKRZ9rcBmTBWXjFGe1oi/eeyKp8ZCKh5BX88lL39NrbI84WTzuHK7mcv3fkx6778j&#10;rL/Ekb6iIXXn+yFix4C+Qei1MejODh7q8AWcToeSmgOM4SSrPZBdji40U6Ix68tX6mAvWtf/6ZNU&#10;4J0Y704nONGMO7f8TEthY5ZapcWN6tubgS9jCZr/koeFXFHMteM7Uhk8faM0FgCKMQ5qCAmUjwOx&#10;k+H1JFq70aKmH3NS18lP6I+x744BRRssDxZ4Wxz6rlU7g7wEVyNeCTH8Mo81r7mwmKbCJC5WR5Va&#10;dC1q6R41Rv1pF1xDOLdFatrgfpcLNeOO+V+tTFMTSo7cbKfG2YmO0na02eC2p0eH1MWrWx0Z3KmV&#10;olfhLa2TTB4tEih30cdRIhYtcAtvHVFybFFi/8f4UWhRWmmmq8cccccdM2kkJ8OPG7kuuSsZZ6Je&#10;POoWPOQm0PiL/U7LF1ya1RufhKi23wNaoiYFtdDre0VRukzxw5Fo9iH//qqm1tttw//nxPGCceTk&#10;jTEZr7KOOP16xtU2Qro+xdtIV5Ilh6vRuqWDjaeNqhvVeh1bKRR15v6AtPirKGiIWPzJxf//0KK0&#10;01V5MO+LZE9R58qJxIbD1Dp/2iQFqkPIIq0dk2gacJxowUod1TjwyMihunpHtRYk+iYo5vkqd7s9&#10;VEMXHe7bBcSR4utO6ArFSY+6xLRNgRdR9U7kFXoX08dTCSPKq9VmkDS/0+10P4/RBKibLTQCIdRj&#10;cHVtaAo27HVxFpSQfMRFqWhZ7J1n4F5ldSDjv/5Vk1kviEz0Vijxli6IhwclGVJ4Sp/4+LSEnhrt&#10;IG+RDXEizqBufUe4ji9+YjQCt+lA27shtxCFiRWn3C+adxMB6MoNqgHOzLTlFsRfLXE/kkDLFdt1&#10;MCsssljjZz6LY9n1MFyjuK5DxpSGpRIrXIS9djeJRMrG+5a70UNdQ5qtomrJ8sVbb9HrxCfH1Z3s&#10;sDa/8dwlq8KOmKKIpImxI51MEbBXcq6isbqmE2kwC3HKUgCyuv3ZLYF8ZdzdQSu5ND2NjaHGVxEr&#10;y+k9FFHEMHPUXqicwyvx2MyVVMVWM8qnwiaWlg316B/I451rXLWlOlEGOP8e/EJjz3rrQYWeCxEy&#10;rviF7Y9epoC/94BhYsvpDcXTTeoasHEr6cjusYzRI2uVfUkNcAMp8qwd8kXuQOCgU5qaYC1tkdIp&#10;GqgLSVi0C0NLeOvff4yQD4EageKaYqkdMxR9aagrs5Ky01bGqj0f3YdogrnFBub1M293VAfFbx/S&#10;8NbHthHwKBbDgvJE0EBWCRfag8jUx3UhxE6AAiO6//qFqT/7uldFk58tAySx6lJayeUlIGzA0hKA&#10;2dBIhykDEBq4dC5GlIKoP6UpSKRky5ta27Xv7zgWTuh8bgIokgO4sjHqjMLCZRurqY7/1AcYtddD&#10;uxlDsmmBo2KzYcI1kd1T/3W01SZO4Fm90wrZMi15iFbQeMWeiulX1UhX7JLAcaco8hOx3NpPsFAb&#10;tDqyaBItBK/6qIws0LJeHHfH3VgXWX5JSHSGUctqfPfyEmq9u0D0adTBimK60rhYrJaFpbbQObC5&#10;UVeQWyq15G1LMnXmSJxU28txmoYxdNMb4qirR6y7K3KWrNgIKkN+mx3f6BvrA8WGmoEz1jg25jqJ&#10;Y+uqqv///2WglAFUEJBAgYMGDDu6pZQeSAd6pbA0cVLwJbFseYyA82U7tZfWv2U24lKeNZfR3HJj&#10;2uMkNqs0ErSlKXFBOZfEmqiV4DRMjcaMrau3kO8l3p1nbryEN36ssWdLjhekWUGIZuV4E8sfbG3R&#10;L8Q+fatzc9mUDHj5NbaA//SmqT5ZJZ8y7F3tY738iW/DaWkVblo8Us5RTEQrT75CuSFi0ONFao6r&#10;jaiYkeJi2SO5ab1LXWw1qPl+8i1xY2PmtAkzSk5EueTC022CLS1LFdaAthrNq1ugfis5d9EodEcp&#10;qedHv5CfqkeoWVqK78GxKlh1s0Ah6SkgJOSHXCJre7ZTka5NZW1S4zopPEMaJHgrtiblL9sccYhl&#10;qhEOTiUvXRhIy1cOidcaNRfpDciRAydS116qOMkSqRxDDI9+qclJDXBBcT3nLQMPDZIrPkUfFSHs&#10;eSF6LoWEMJGQi2VwCMbGXlrMZxHXmvRmSsYbyjKC5D9VlogKLNXFqkX56TmwtS/9a3FtBNLMeJx/&#10;Uq9yCx7ov5qKxGSTu0bHUYy/Ks+UWrMWZKXNIpV+95nfRYseHJoazdcaPORHVH9JCdWWsl2BjV4z&#10;jqX/kgXx77XY1Ql0P6W6lsHJMotxTGiZqu9GSxsl22gfqI0AhMM86JhbIz40WvQYQzjFGzqiXXkN&#10;Vr7aR1cxZYNV/qj3wihAceJti6kwKVaO6mR4p+zwVek2xYJFr8YTR5I6ij7GvEL0Ooi0G3/amBgZ&#10;8m6BkcRe2AsHsqv+3gostden0T+ICKdyaZQVjLX0gdYnD1nyFji1MF26OrTSY6xYB9zpasZSriT1&#10;yqh/MiaDsV+FSkx4Osn4UUvKwgVeN1RcfRNjYosmpdVS3v33/TJcY++KGvY4zExwuOSibH/9mxXm&#10;nqnRE6I9o8T4sPypMWLRNjr75oEUxeuElcDRBmdR3BjNNDpj/8ScwBRQN7zzyZel1Z7P49s+6IRG&#10;4bK/dQ9SExiD8lUR0jsaRreTFULC5Cxz44TzpSDnUf3ISoUWZVZ7cwuy6Ai5ulCx5ITdelqE/1xT&#10;rYomjdSGUZltMmeWtKfXvZHvukeg4KJg+sjKyIKJCscFB2BEhZaWj34nB3sk0Z1O4C5Upi4W2kpp&#10;L28l5b61+tdSN+7QGGoH8egqDtxb+RwyF20Ai9DxPCUhMSwGyD62z3ZBdPEATIAVB0oej38DS2Ky&#10;j1AwyErpKUr1rWske+Scy60U9IEN5jffu2OOokyvDoqiRZV8hYxOSJkxFVpqo/L7HT5TfGywYtpi&#10;A1l7lIKvjrWTyqr+cpr1ScmxZR1Z8TjJ/VolZFotRx42PSOIhwuRX0S9wgGRMnHgL5L6bZbJyPNT&#10;kdYsNWVDjpjiP0hdcgBkjYFFgk47DnJMNQsWSQVQN5QBEEOPXoiqjp3R3bA5PhZ4GP2g/sHbrswj&#10;y0gMnUK8fUBfMfJ7ia+HWPmZSry1rHUDRrXA7SUlpXuazNi2SW1MV5JQtWKOTscVjYzNI2Dsod1O&#10;j6r+3lIJwmMh7lRqQtidilxxByLHnjSmwMTUx49yUgOXWn7lxzaKMyGP3L6SJCde1MS4X7SD5I/F&#10;lU3YosNQzQZKZRSr9mptDvP4ZhuUcW+8IBeu1iVhACYjFHvs88BxHxsv0lM9++OP61t00mqcftkS&#10;xr4f/IdwEUv0GSj1sApESYPEkXU9ZFuCB6JHgr/f1C1sURDO4nlINGONuxe9SGayW2yF92ZlEd6/&#10;9H4zfVT3/9TdSb48Hr+pC1OTD0hiZqi65Hfidi0ZOia10K/YmpoVlMa+j1nKUbCYUkV2RoZ59dJi&#10;u2PMpNg/9ErrNI6JYsjLqzxGXY1QFe/IlK2WlFXh8o5lKyY4zHiuQkbHkuMozn64l3LYOVorGsMC&#10;GNaZGqfTIrexZM/NIV+9RloMThOqWZTbmOnJ1boiTMXklT5gFdBj7I+q0sirQp+qvcY+i9L5s6A+&#10;fuu5jIpVsxxR3nWtsD/zVRJQePah6taaBXKLctTEcTTXoPyYPEX9bKdUW2yK5aU60zimglDGg6J4&#10;PiGJEJB17PJDxYoUijAbfTjTsHTh0scGBqJUuQIIAYUhRscLuUsd1eOKKvyXbHkMomWv+6We3xkR&#10;ovXlz6lS0HLHnv6g9Uubv3qpMGyPfHvrKZaJC4k3N0VucQlHHArmZEjvEnTKWxRjDEsA7AlEO1Y/&#10;rxQmCDZslFjxwQ3K/CVjOw4m1YQlKMbh7ghFUZ6oITdsyvCDZVFLHHeEPMZEyDvp5LTULV7c//6t&#10;2PQ7KqLulW1T17pJRVPgK0bPebrcuANw0TBBu8sXVF3abYGjix8mmkDVPfzfFHbrSD4kkl8jWg2U&#10;heSDa49Aa/GkksRF96kW8B09qQKA7oBTuthNExta/uPjN5nB3aWW0YK9INhy1UpCV+7Z6SR1opbX&#10;zkDL2ilt1DQhMCqy16IXa3Gjksf/Y+bwiFcBMC+WKyc13xdUpoGJD1w6WIuY9Vogoz9X4WQde0H5&#10;3dfGtUtoVyeONg62t2mAgoq2pCT98e7S4UkO1uxammns1AkaBdQ4hY572pLHjyNWKvJlb4tl2RTw&#10;GaMkj3l8ytf/Il/paGz0yLVkSB/wf4sfiyk5YKJB6NJCbXlTCjjisdFY81JqCvixp+THJEke345J&#10;PhxS6+Yjbl8uPMYWONKuZ/yBkyz2pCfkVYkni+1uzb3ukDfkWJu67REU1mF+vEjHnyr/2ml052WT&#10;LESMZxsy7ljM2rJj+owottUN5/S0BY1uehe211oHGxD/XKFWXNVhNebmgvzGnKvLie8y67blOTyG&#10;wLh42jxLXvr39O8mIzURhXKOdZEiCtNDjjrNsa6ETyfu6pB77vhvrCACniitM2Q6e4SaHj/NFjQY&#10;8d+Y1RoitIfKQ0bK8Hlo/XuW8QTX/E9TLrxv5DWOPE9k1A//p9KV1Ng/tyace+SRrNPkURPFYuXP&#10;SerM1WKzqyP2gotES2iVqFWJI9UYiJxicscTRdqryQJh1G8j6/Slqqpa1n6QX2IVDFJ6y3kV5nwl&#10;f4TFUs69I49r2xaKwZcg25UwN1gWoJ9qJ6/MMnd91VU3fczsbQ7onPXn0g92lri/ZRtjPE5AXC+b&#10;TkwAdmHliWJaanQTo2/90AJcSOOeo/HyManMlyKh9tAcKL7cIWoFcyuOKdZNpYHXSevW498fNs2e&#10;mr/lZWPEWyBk5m24tuN9krpAgmJcQW626rk0W9QDUaYH/6U1uut43mcjjZQYIB7jYoZTFBxiyVZP&#10;cTqdkS2HiIYk9Qh4Zb9kUW5GobyYAYQDSm5ubGZQvj3n9eCm7UVyVYqUBtBwYBqWkA//qnJ9kCCO&#10;YeJYmWs3aHqR0KO6L9tighwShwuig+yIBOAL61rWvXr6SlLvaaOSyxF98OvtAJo7Nbkm2K0LC2Bf&#10;oFzU5RxLzSAKJDtrQPclDA+ZIDIABxKVgB9HSgZGBbdBKPA7BWL7RABTGv6TctPuR8YOEzM5mnXk&#10;NytfI2DFzGRPKm2K9p8BMQe3VGjsb6R6Qi8zfJgVkTH1wsoeVLvVyGrCBEJItFqjYuzIscV/esH/&#10;6qvnku+Z8WRIxTJXCltuCQff0F8VstdWLr12QGPU/LrLEildfou0KDCjjE994yQSzmJuJMJF1+1N&#10;JAfVYqbfW5JM+Dsc+dUlvxujj5SdJ+uL9D5aZCEic1/u7GRq2fxJWo4vw8HfhssbizPocAttN6B8&#10;xIi1e9xkq4sleJVheT2WYkFb76/6S0wFqFAtPufwDpbzG6zJz33SHpofXagsmUNiwT7iakK9MTs1&#10;+NialjdxyTAWnj1RiGiRlJFbTxXcxufd8jRFqic/H69/fqFFoWFamvT7+8Vys4Bt0tszpoVb5cwS&#10;Y21S9SYM2lNg4kLFsI2+P1ERok69tKbATpNUwEXVA7iKqFuL9UB1ahVG7bMVXIaOL65KWktworUL&#10;Ny5tY5XK5X8fRO6cMd8IA3vqKroffSx1UPLbPWaPViWqjm1zc1JbwOk77xmQvLY44Bcl+08VxMdl&#10;bG4sSIQe1lhI0RFjvH02fA8HiT+VIJvT2lKXmp5KZKUrWttbdJbpx75GV9FDv3cwYILe3LmgME4p&#10;SeEI/akWO4IFjxr2TQcsXBIzhdWEGxuM8g9W7Pmzrz7wyD18f7CIDh1Hy94dn+g001NNNNbv3xw9&#10;yaAo6k0o9BGj1kx5EhMc/VC7qISNTid1Dx2R7RuQNIRMyBtavEHJXjPTfrJP73L9UlL3VT469YH7&#10;A5x6xjI74tTEvzB01s92iLgTgmOf6jwk+FkUOQTexXhFGlnqxgMRjPIfo6lsdKYaMhvWzsixo91I&#10;tjwT32q4PR9kP6827Taqpb6061rS0ltawPc0v7EseldH6qxLCifrwGIucyCatrLpuCq+R3WnsoJE&#10;doc4QIhJEThPekmE8W7XeJVhBai9d0O4vtz+uxF4n71NmOGm42PykUtwQmAaOMQ+LehoDKE+qpqt&#10;xmvsp4x40ea4IAQaMeNDFRmItcaCDmP2xfxXCcgMZCx3wg4p42Nw0QujYHBDIBJYxRlAcImUeAJU&#10;wMIVjtu0tgQQX/jF0OJLwZMpOCIcIPiiiFGih4kOoU7V6GhMSvSkO094AAABNE2YEjAEyAYwwQwB&#10;gwCqAEMAMZAIYAymADgBGYE8QDQGJ+wAIgBawFOwCdEAIADQACMBgACwA24wNpAAsgACAEMCsWBB&#10;uAPgBZAEAArlgZjIEEAu3EEcgBEwABAEgBTjAXPIAAAeoBPABXiAhgCbQC4QFchiV5iwsCWrYeTG&#10;NGAwzMQABKADTwGrIDYAEGEfYSCVxgMwBpEExmNgAMEBnrAobgEDAkGCQwFgAsYBTGBIgIxAQgAZ&#10;qQiaAYWhrzMaCALLAAcBM0DEsA5IBIBqYAAgHgYUYCCZAQ2AQgPmgAiwECAokMLmAZ1jAAA0AAUY&#10;HUAV4ACACiAARAPMAOYABAAZgB0IAjACgAFg8DKIBCAAIAEZgOIsBTKAGAAAIRSAAAAKAHRgOCAQ&#10;kBtiQNkQnOQiGBDID6iA3RMNiACzABFgNwMJYASkA3GAsOIYiA3AARgGwgKizDYAEwAdbwOhgMsA&#10;IAAMAApAOAAh4AQADuBBMgA0AOMEM4AAAAAgAwAfcgJQwPDwIegfwMIxA3gCqrB9HAaDQlTQCRBe&#10;QE0GBiAQQwOYgiAG1YB0IFo4EQAXQQmmIGCAhsB8BhUgBpMBJAMjQH5AIdwFGQCoeAWUAYAIABux&#10;gbDYlGgUhgiAC3gAfmADADOACAwPAAAADyAHBAdp4EQgLRgLjAZQAatgQAAmADmYwngAOADBpB7A&#10;AIGD4gFHmDQwP0YAsACMABCApGB7ABg4AnMCEAEkEAGAHgFlUGHu8oatkCDTDowAJ4Fk4BeABrAE&#10;QGOIAeRQGqYBmAEIgCMgAjANzAJkACUAiGAAwAAAyQAxABz4ANAAGAFAAA9wCIYFmIxHgAMAABgY&#10;kAxOAAaBWLA5iADzwEoAMyARZAWSGBQMRgAEWBkYBRQAYAW+QDKABAQAsYC/MCqQBSADGAJAgesg&#10;JcsEowA8wBxQDAAZYAsGAFIBZAAngCMgCYGDMEHOQAPAEYAdGwG0GAAAAAE50ZhYxQVAQlCQANHA&#10;zDhSxfOcOU2gt6ZR0NRFvkUMaKRJdjLuxLrNVVdvUTXGQBpSWmpa00ZEMXz5obtGWOCFKX1hSaoW&#10;RE2nedER8SZk4hL/RwG92AHiyJCsWu0JDYqtRT7vCGiRJmNlW6W346YUDEcdsme9cTywZeVK75qe&#10;DA6QSFmwdY2TgxmFOg5GGodC9QFdxoTewmW0nvw5XXCDTo3eFA5iKzPssQO55dFPqV8nxGnCMRaq&#10;67d7SkoB7eKCW3cpEC19Cd8MUgEAQOvasSuJVuAu0p+QPm+yzugs06quh5IirfkL11HYTCAQVSzV&#10;/sv3ZTMcOklstxYd/dASf0fa28qnK1mGOA4HiduyozqW6vxo4SNlFzM9oa5gFJX0EeuebX2TwGTv&#10;hg6uUQN4kiRRmggKa89JZ7t0/QBgNmPEyE0cW5nVNdZJcUP7JqhTUiHU5apviTKjoNvxDkaMWrhq&#10;XHnfwTe2N2531LgH9LLVQ86hS8l7i8gfhDbnyUxhs3vuSfE2AaBHyiLNLodeEpPncl8SA2uHx0R6&#10;aZai/68jMGhIx8fHVMxkI4SC9vhmpISfVOQzeibFtEapn6ZQPYMIgCRQwdMRFz97CMUgxVKCiNG1&#10;W4wgureJctarmLutRjDGRoRmGWBeKXJklhptGjwZHt3REKE017AoSWBV06X8cvuFAgL+S3Qpv6pS&#10;HU2IxMn0rdUGbJO0QagijSqwQ2tUpBECfAaOxCkgkSBHNpUXFTpYKOcK/jVwFc8KFR4xWOUY0tgg&#10;7TnslLAnVXmFt4JnjQk2BdsQ0KYg6HCMAh1Ns9WJFHsAXf0GAAABOgXTR1avE2FQNwwAAAAAAAAA&#10;AABgACAAAACHRvJ8IxYpRofMCAAAAAAAIAwAAAABLUn8vohCwvQRc5sABgAEaYEYMD8YaPEv98SK&#10;S1TwYShBrSIB9Nb8QHp2nnyVedbJx5hHxW2sXyB9smJ+AAUTS3RYb7CZ0LrwMt1JgeCAZGjRzQAD&#10;kHqNEj04nzFH9RIlmrtMBlFNAGYdum0sRWCKZjpm5DDqFGgBMUCDDA+myzdTOH+4SI3iZMOUU8MP&#10;/yQ8VxVP2zpBKHfzsuf4aT5rFFj2b7JTswEsynxGybjywwbChi7vv8eEBtG5QJTQ9UECGu2IHScn&#10;R8XlqyIoyjYJHYo0DkPLIvZBc5ZIF3FC/riDw4VDf+iDheTZJhXlnWAYA1qlnwvw0ZxokmKY7xH2&#10;/1YZIVMJyIL+nRokSsJCPEjhw2fFRSkECKGO7lC6AHE0eqiP0xyXdzR1VATetFrGEijxxR9bZqZc&#10;4w/sILkd0kyPmLh8scVZlPxo0iNi+4HaLkb1OdRbI820cQOJknlO6caQhWqFRkjzKHj9hymKA2qb&#10;xtHRyutaW2iuYzTeOllK84zo4GyZuAzYFT0pqsbNbTISe59EVBbPplCqxZYdjVLJ8mpc42FZh8VV&#10;pzRrxZhI4mesqje0ws9o3OaSHwaB0dhTp3Rbpty8011nbUSuIoGu2EO8msWvSON6S+uY/wsJE7US&#10;0Tndei+jo5Q56a6C0WFtbQag9PPC1Y7q7EVECacmOnKMmuNOlW0nEMApdFEQ2Dihl5RErsSPFh60&#10;Q7kwgVPPMlNZVDBBYBprm75qk1D+93kD6pmBc4jtYtaCzmhU1Ys8LbVY74mPtmpoFfG5Qb5gAAMY&#10;x3eV5JI7IJnl2Tm57tHgtJT2ngTPPGDoNSSCSZ51EPFkGwUrGqImwCY7xFMJhkbzxVthElE9Kptr&#10;kFp1eJZ9HIkzzGyPN3VREjjxqtx15Em0U2wRMywRdbsjVxsUbk9qLf5lpdgZzEKZm5yXsOj9DcWJ&#10;pUq0RbMZ6g/e1c5ExYz7hZuAlbPHuLGcei6V6zUiMU9yILPUhNaNjRUSvLLag5oQhPqvtcvf7SHe&#10;3t2poSyuK5sxpaRCOfoUQpYua50TK48JlsnzQA07EMBQt4Sbx47VGeJm2SyW1x+iWMVMtLR8+Btp&#10;U0Qq6WBDqHRntZhAFDaKLIqWjA3PYeLjKSJYbA5E3uZTK5NyjcsSYiFlcYGPFR88vNJg6xHQA0wn&#10;/wTTaiLX8d9BGMyd1Cj3osiwcUKyKRbBZCc0wA/c1PFvXgrVyeKpc1OSEFpIcqHsqtlE4dex3LRE&#10;I6kkcTiqDnlOYrHITHiOAjAxHfwU/M3KiQ+xiOP1rEBJrdS8LWJ9iFsr/CA2tRZ0dQQPN7d0iRIa&#10;1/96CQqxCRLFw8saMDx5PG4axMZTlUz5/Zfd48KxFfkwyEXTYzgyo2R5CYiHEJBFR9b2l3PKGPGi&#10;/lTJrzK9EctsJh8opUax9HxTAbMypSgdkN4kl8+lyPHMSb+Wl1JwriT1sW8l7G1Ao4ORUEjHhc/T&#10;3GrUGYxyOW4EjVPE9/UbyOxPaHX8GaaUAnbGGjTKBGuIdrZ7u6M3hEOVFWtYD5MuDnuDERk112Qj&#10;5PY1vH2HYrEUhRD2PQHWepBLi2xodBUsIYiRQcHAERQTl9RgggB4xBxp4OMUGl/AseRogi1VsKx0&#10;6v/Bc6jLeiRqFjUAh45UfblBiglQKTxkwUeKBjgAy4luIQWko/L6LpMUDnYRjwvOLAZcr3EAsJFE&#10;JaQTdpoQPdfIfqD5dOvWNUZJ3qUKO1kyhgKqxYpwbcq3S0xVlRGIhEdbbRAPnD1VWjkSXR+VsFST&#10;IDkkA4/EnDsAEeZFgddzkN27sQDlCFCxp0dANIJiWlSH8G8ZZXiFXYKS+AXWEkSjKU9lBAInK6j9&#10;wB+jfFKDcR2C0XOSRW91aY1VIgTTku1w4AuY9wciqbGTHVtub6b3NV2BBif190HRRjkpN9lRrSQu&#10;RVMwkcUsP4TQ/q9s6BvEBlFn406ngCOgR3rqFJmdGoQWBdFzWwiYs0RWC+0pMKB1ePPX4bNtWHge&#10;ZnEKvZJYWzPg9dVLkjggyaOWVASduNi7MtF1psZBAIDXelm4jsYBaqF4CXmebCnGSketEwMfPMxP&#10;1otEVUQfDS8aRRTvuAJPyzRxvKKg9RADn0Pe7MMIYhDjcj8NrAwFcEIq5HW6MxssWoAEFl0ZFkxb&#10;x9mg27X4V3zkkKQCoShPAMTHwLubDdOo6JoJNdpXDvPuA5JZTdY2Yplk7Ll21kEhuGQa/MkMvWM2&#10;BoHOuMKL/ij5RwNUqTQoTiIEiGSSzrA07U+n9gef/UGvJKGXvd7CpFdLdFRVgMcZDiRPh22sFng3&#10;MNK02oNQfiLzVjMqRphykcIfmS+TeLUA03vlvp0oxkvN6eBoOIA5MrQvI2lSX0/H6A0qlORYGjBt&#10;gud9vCz+RYklzlCywdJj00hYrdrUpUWyTzsnXlnWjrQWy8qTCqawchkilgyAJsqcB33SJnAZFrFS&#10;KgQQEhcg9DfSoMVWb5ue+SXgtwUJzFYNMRd5QZhAkQpVBslDXdwgBVJmAYZ6mWoIjJzb7DAGavjn&#10;zVPcCe9FwKQDVWvkD1KCJZLHDoVkKeuiam+8DsM3FN0ZaApLgpzAQ/joOhAUREUN5+2HLP9MupZ3&#10;yMV1SeCa9xaY73IhD5ZFKbu+iFS+4tHHv9EIc3UTSeTHUxkJVCuN2BpJ9/gRjvxEKLeqMH6UCfYM&#10;aOCGcA78PFqiCOlJgbHbxadPFDsAxLbCezAPVcsWCiWtDrAM8UWKXjKRbVCUCJEM2R/bKB86z1s0&#10;1JUpOdSX2/JuhVzgZIvEeCNewcDxxEDkb8he3mTHze8s40RiapIIFCRGMYZi8n9ABMCtzVXYA23E&#10;iz5rV/Txz4uXDP7EUuSV73kB+aRH7Axz8pkdUgMNsSrLyCRI9GSTKRx7cp4ix5urynGE8Z/RKy6U&#10;LFxakmNKuzsRDwLt8qNY950ES86/DlBE9egijCPUf5ksPcDJjxIgoIXgA2fniWZ+RsxD6xMnQYp8&#10;DV6iDnEwcSe8HMNL9Fvq0n0Q6DWtCG1RLaBGZ8PGshkStheGQvZlxQ74912ZnLqpn1HtAR+mhXwt&#10;wamuu82NgosL11+1vS2YsRAmGgZcwekG2HviHr1sYOADBwNMk6zukKwdWNh57RwQ7aGRb+4tjcE7&#10;Hx5FhsqxCYtieayICZxoo/1VQAPrXreq0e9LBRMT67uKveFeIME1IxfDu5B+orOPGUQUxtPi7ppq&#10;sTCAWREb+7UA29wLphdwKVq0+VIuH97Gsy8oefFRIQNIqnHjGpCI2uLCx0TaHZj9DdFsmfZ3QBQk&#10;YojMdFujRK/dXDHdolQlzOPBeqEwMvExFRltbaxjA09YLIsQkFFHEta+EaMJVfKiKSFW0pBh44yH&#10;GUt60KsCXPC1sinTIzqhQGngcIDVWTIrgb7QQGCC7xngTy9VwEQI56zeLQ/jOcVZ42PQ0lHqdExM&#10;Sd7otN2XAmZNGmSnjTQkoGNxoFi7fJ+4oQBUjxu/qxskA4Q4QZGIqin8I8j0mflciGOImNPIpICe&#10;9JhM8aUss7mbRaj4CN1Q0zp4c8pCJDyr9Gl/0f+OmXipbJEVr6a1QEB4zZBVZ/gp0A6QsEjtQq13&#10;8T8NOEk4RoRQsASChvv76wYNgOgNn0Kpr9JLVqsvtKbFZIwACjTTd3IDQAvz2qUARCRBYdgVyT+l&#10;F4FBgFOHXgQRgQAnSwIzilhli6q5a7xMX+4cKR77PTlg2EHOPSWKlSITMUORHse9KAUaJ7Xm0wIq&#10;Mpm+PgF124b/DSSKXgP0OhimUfGCnKMI1nC2ijMUIrt1yGFiEIXuhrR1GMn5Hk0LJ4zU9jFijiLS&#10;xKkoBY7w2t/EPugzdSiPxOWBenZiwD4q/pu/rCWQ8ebNosmW8MZHi21DhgLqAuJyyGEn1BJy5OET&#10;8jyjR6wQeLYx/iIWA2aUCU2WXkFGmHAwplBTy7KIopWgHCYkeDOhoTwE5CcUbLnD8K2neREZbaCC&#10;HAiIU+Q0o8Bg0tkMseH6YeWLihkpC5rkeZkMv3ZGBUghCRNv7kZBrm4Rt6BdF0VyutAcSNPG7HN8&#10;AS+p9GQpknwmHDHdqUk2yH6HoWDJGpDgXl4CfEmv4KHqRUhXu3CayhsUbR7FlBj127yXXRnApFE3&#10;rg/FZKUH21uCdJNLSglWAUGJn8ykQAKLcziGmRhs93Zw6UgUVuoIBAAWLBiNsGwAMe5JJh9v+YzL&#10;5sXH1ErSdLYjHmP+T9iuoQJp8Ez4wC7VhSz0YuZxyZqWvxkMUzlmrAZYS5yOa7UISZjcxMlL+ci7&#10;a0spMbf4yVkycj9BQlWM9jPZrf7j7jtI+JdfsAy/gqq3ggcTUTHG1QugNcC6xGhMMeXIAXotypBw&#10;RgCjKkq80wJ3FEDGw8z6qkTDB91BxWgEpk7XaCACmZkmeAGUNAyIiG6ptmMSULsTgEBHASWtLxMQ&#10;4bkJJ2KL9feIDnH0Uut5ABamcaHOqBiYODdLJ0lmumABVGLn1kOYMlmhuQkHMiSmYzFKfp6AGV60&#10;9C3PAmLnZ442Ci0V4vjWwIdKabAM2g7wosq+05iPeFBQxrYPzoCOSPclSfanaWIkJk9SlAxB2EVt&#10;KfX8wj1hokiPDDhImKeKIqpjh5s8AT79MRJyQLKxJW4BtW6ihoXZVk9BUMGHQMA/urkEYABsywuc&#10;poOlST38PEI2QBEtiAAFBmxIYAALEiIZ5o4vc66zTnGlgCLUM07xgbrzHKHOtThU8DD8cGeAGMRK&#10;QqrUgE+uYGBsfgzFg5TmfIeyh/g7BwbdpFPVYp+6qMoH8eqBJJqvhS90rBhnjJgCTggHcQqHVMBh&#10;BrXMdFXXoBqJDE/59TJiAoiagqAsCFIRWCAYQZmOTWiAHG0SD/kOF6RCdReihZTESa3qMVEiDmcN&#10;soxTM0jpcdDRiw+dG45ekxDDVlAvxBOifeAAZHDK1yjGoLElfIt4Uyk8qSHmUlbAwn+xkRzVfWjA&#10;GAAEZO0ZjuSnCkqolMiQYZsCszR0rFAp3uJGuSg/mModArlMr/2hknQgKyGSkGzRgicH8xWTqfW1&#10;ILReEECM4sEpAWDBRtPGQ9TsgC7yL9DJO6tNdQOpoFBBbMyjIbUyBDCFaopHEUD1RhCxuZpQDz/z&#10;q/Am1RgoxIiiykVUVxGYxYxxtoy/2XyBltOX+mfYLli+N4EaQ4IsF2nCGh3OgA5TD9+boMFWwEto&#10;gZxg8LqAUBIyY4wDh42/N6y57tYBQiBAnRioAAKgTVIAQ2Yks2aDsnNLOKgCfTsSzQva2noOP4as&#10;m4Q9gY6x5Ho8PS4vOzQ1klddNuL7QXoXtnIZJQl6kmkAwHGAQaIYSMvl4jJ18eC6cmtfUqhFp4le&#10;CTjWH5Io0bRVBuuLvY7r5GQ5aZjaD90IVC3VHsxAq47G2EgEl04FvEK3z50Re3HERNQcqN1mNIQN&#10;ZPVVNodeBwY98/g5nnKkLEFdZjjCrm0dKpEkM8qmWVeOaxjmuXC+Vapjr0ljkmijFWLNWAwkZiIZ&#10;C1TY4ByoX6LnVEeCXwSKWnmFdfGyD+kI8n9SQCqKNsnUtEZ0AhvnJjiCsMyDXJg0dcGoDkyEoNUT&#10;plmFbDI00QM8WLAoAb116aBkHMyf6D2NYIIIYUYUhV4/AFrkqARowlJYukx4CPWl3OuGiirb1sxp&#10;W59IpyyyN1MPnFBEUcsw0QQEKcuTRDJXK3CXROJUZPGCJAjGxyfZBy8tc1xJajY3qEbYMrCIHPsP&#10;7h/n7fmspFn+Ol3fo51CrNZwL28WqWNqjx4IM1+vuUUtqSQYVULGZLKvVDGcSDf1ccZD24MIpggx&#10;giXBAhgg0giGKRE66fqBcYGQcw8NJxIMmu9m9Tr0xHMWMUchIxNHBb6zMU2bJAgNo8mBb330KP8I&#10;6b5DiLqSCe7FgZlnardpWmx4o8rGEGExlYNus9sNW3u2dWtAiGtk9HpqSx1bTsVnizpNAx9E0gHi&#10;hAkJ7hfUwjyNKJiohEb/WKSaUY1T+SWMOF4OIWofVQ6u4wx4qfQAJXyw5H9ejQw5Z/f1Ayy7eNZE&#10;KpPELVJ7wLkegYJMqIYSJFxBno0icRTFhY/glYg/YUOvvfnwrFMGAAAAbMAAAAcwqHx995PBY5YZ&#10;woYoCAApDAFvZE63D6gWnKNJSiMGSgiJlgiGZMRDigJ/Vm4vDUeLdd+paMoLW5TPcUgbFrNGqWdA&#10;jpalMXfLUYM2dekyV39UrNFOmVHKdmWMWIIxPCWZSPDr2G7N/rBGWDggcSAZMuEBsRRZEGaNru0l&#10;NqWm1cXx1B24AAtlKTqrlQBIvM4GlLzaDfvM5iiKp/xxUIHFj0QxOWB6LUcn8OBRbR5qrppnHTas&#10;76OJEcfRuye9sgHFmWjzAxgqnjX8gNb2dyeRaa9ZC++mYkktZFWDEN9LLHQY/BgFnELEkdH7EBgH&#10;dCshQJnVRmaUt8y8h1XSKR+hLzCp6D1ZkMzrhJS707YjmrcfS0U1Q0I8AVTNWSj07iqSCacnqSto&#10;y2q+CQtjNqhAXESkNNVa2aSwDDQYQDF8NHKD5Gw9CqJMkDjpezaflxRYSnuKRCSAZfbxlN0MEzKv&#10;FiIamPIphSPqQyKlwABQZ4AVQRUeXLIBhgyblykBC3GZQEABFAgABwOAAAABO04AqPoldtYF5Va8&#10;0CASSO1GsL1TSjWH/10n7Ygy7qIY793aqYXck32gimpylFe+rNC0qjq6keRvqyWNQuwHca0Gq0ns&#10;OXwvL6U+F9KQyjfUrtUo/lLJcUTiq0ZrXwOw0a9rINjGY9R1A4miRNWONFWQal2Juroi210kBS9T&#10;8lT2rMNxlkgRwJUkHjDxaPQLyXIX8fklErEGQ8z3YnR4Fywfo8OixiPGjbFhycJ1bj1otXobotFu&#10;M2jSV7i1HMZio/CrFjmzSWwkSxBBBBRRRRRRRRij2IvwQIfGQULQbrURhQymmthRPVbk6rHihImR&#10;7Q9o107F+PCv1nVORJ/pRwmofQqjXvOoQQUVWWrEDpghTPxREFhROLCj48J+rokaOGpRMokLgY/R&#10;QnY8IOFxw7dX/iXqjwrq9Bav8SerEH4NvJKKExbesiouTdfKOyhBBBRRRRRRRRBEszo2PV6sIMlg&#10;onHhBokZRsseEFh73jjELq+gsMvrQ4ZBkjMyV8cZxYX8m/hYeurAhlOI61o+TgWyxXUeInQKT7ah&#10;Xt6Ioke5rnLS0bLHiiwkaNGgcDtgmBjTcA4w8NHe0EQWG+BUeFfTVcp+OsfBChQ6DY0PRM1Y4sf2&#10;xccRBwob1fDIPCxasMMwi0SJC8cUKHUcBELXyIgiih0oFBomeF4DysJWtHhuNcwqiSc9pRo3msQv&#10;GhTScaDhYUPV8ohBoiE9W0GeQS9QQlG1oS1dGcSG4AQlFpZUo+PCwqViiCCCDP6+OdAnI2E3tblo&#10;PGk7pJLw8LE6vx1Fa8jOOm+x6JG/lcuu6NJsfRQob1jOlY60asUYomb7vxUX4+PCcTLLLLLLJJEJ&#10;JJREkjX20UwejIe/rxBMy9pcurbVoHzbEgoCo3QP1Ejja5IJqyM0g3LyJGxfCRwVZTdWRQHw0SBV&#10;CCCiCCFoyyR2kmjyNSiKKEy+jRw0Kg9DcXMOG7AO2N6Irazs1IKEpfKvwk1W9G1fjoWrmFQDQiNr&#10;xB0EokUsCrWXnKrouJqohe8k4uQevxIT68TvvQmwmuJKUT8JHWqiI2oYsrOrJKBbG1fiTSQzklZZ&#10;YpYg31kpj38gqCo/DbLHiDKJHWNCLsfw7ktiTeh2J8g0kkg0bY0pLFzD4kquW/7f9hk16HEsQfas&#10;QQkklEiJJFFa4C8o9T5Vq2BVVAQ7Uq1KvcjJCrlsFJIKHUhblsAE+qJXx0i/e1AqCSSAMIk5Mrin&#10;wxVr1ga220xUjEoi09pZgbkS2ihchknpTF83NW7BPLPRJI/jj8lYyyTrY45SVrxRtnDCYISw9dyi&#10;YutIJKJJLr6pAxaSUkgYOljdUv1Edi64W6xGxdKJ1e7l+aLqPHxkKJ95CnH+8knnnjWtgLUy5Zqz&#10;/zPSIiIC7oFLwpsmPDiQYxcNURFE1RpQni9WQlo62p6c0SvGksBFxiwYlIk0FhMElu6tPs14Iltl&#10;X4S+OuFqomqiQxMn6MzIi86YMA7qaPrPHL4ylh7WxMVYtkUngUt1xaR2S9zJVtUESls1lxJiLRrz&#10;3E/W3XmwSyRMihr10eNYSe1R81nET5ERGDUizdgI3RdRSUTI6iiV5pRimBj3Va5B/DWQZNgzfIco&#10;o3MeWjfZr0hIysczzva8AZafH6VbJiwpiR9CkZEbSYoSJeSNYxYJNyA2i72CjFiK1/ulCRQIxixm&#10;oDK6rH6FN63OJB9AMYqpam9livNW3V6dIKPcoSN/qPyV23JM4Rj38ZQRuB3kxd14sEjdX/XjZlGR&#10;VQKtIQuVVapC2tY2QlbViDrEqcTOxx6m9HUxuMqmMUh8sJNJsFnc4xCRGaRTFghCf2KLRL5im/0k&#10;IZ+vGmuu+ONaarE5YypW16qVfHcSkcVsrj0tJIrHC2hHZMBShlnPfEKV1RI1jrqsWohwEJNWtYhI&#10;jMzOiCghIqRZ9xYx9McSMUbiSkUcSe729JSCPq5c05m5cSnLkseS+NzQPVpUVcQxJO1KrhlM+0NX&#10;HYpVev/Ii3VR6qGrKsNhnrVLeyQI18jWocVvRU2Nr/t68hHK6qpqyFuYncu17qkg3Sdh7pf6SMUG&#10;JVzS1WpE6lWf+jRmaMtRo0e6qdRIwO6wZXdg0SInIRE4k1y13vmBlPAnrqDM5ksdTNJBxHecmw2n&#10;WzA2mq9cyXVmnxL5Mu1mq0y81SpGjJGR6j8mQw4NJJGDsJYtr6OJaXNaKba8cylwV5DCMmu89zqw&#10;3m7XtYlVm+TWta16yy0S3YksFi0dXmdWHTPzVm63WBz3/REiJEymgWUBWUjDjnR7/imZO8Y66kRU&#10;RNJDiRKcSfYo9W0wtiITX+NVEPRivd2j0x5ZXj0iRcfnewzfa1UCLDx89aqMDgd1OvXWByL0DRMo&#10;CWW0vVMoCgcDlss2XoGl15FKAyId6DxaWdQBMt+sfapkaqI4vURFiSUDpscMDXJFrOci1bqAXQRF&#10;r0Lp6Nq4WgqAVj6goU3iUcVf9o6PvvfT60EH5IRPxiKyea8kDx9JveSB7RVvDXzBzGNFCexV8IqM&#10;bT6thxlqKcZFkHygnI20CUNFoo1JZcOr+dICFxKPEjyu05JHynLZapiV4AUcRDU5o8qsa62pV3N3&#10;2cL6u1pIBxIjGhnOc5/snzn2PxsnZHDhcNGSi9MsPkiIWSPNeT57y7oolxcmn0VxfnylXtq/0nVo&#10;yfoTIPuqLk9M6Oq+qSA2HtupgR6aXJAdR/1SEeKUv/Oc5znBsj23bCmk7RLCJRMVeWgX/5sHopk6&#10;jh7q52RN6YdNrY7IuqolF6pQljU5x7qyEFKDxndFOgl2X/Am0D5NAeZO1ZWEWRaInEza1LQP2uaY&#10;OVDiRwelduoCJrUrQYooxPSR0RzVT6ZYq2Ix/DkykK3X9oxMUjpneS2/3LRzbXK4KsIeKdVk94GY&#10;k6UkmsnqsZzYOykwSI0WKPI5uphJYJbEYnQ8Fu0eJf8UizLwgESe1gRFlsmDBADyEajnSefx4mjj&#10;uJ0uUARBI0WNhdGm2kaVTALEi6slmx1moxIsf9rx+VUS5HgNzCZIeyjjIUUNjwWpxok3FjStYPwF&#10;SPfHon2BPkATd/MFHrSAheYm66knHmzJNAK5kD6cjr6MQ3ZUJrnxsUGGyPh7G40SC4SOJX/5fkyl&#10;Gfx75J5Vc1ysvDXs8K4vjdRdLUSn0gRYlSg+J69JARbS0Osn7iVjZURZr/icmJeJu60gV7R60J/W&#10;5Iur8Oc5zr/bBSlKUqS3CgmRHRSn58CnPgXKMTLLOTdiKOJdeS0HPKGr2fTxffqCf5GgJ7T9TEjb&#10;6vFMS4B4UnY1i2GUWZcpYBw/3/2SWC7pbYP/xlZBP/Av3VIqtX6QLmj33nmTy3HykSK3cDzPTz2/&#10;QY+RaaxsyV2+0PY4hjO2NEdTHnWskVvjOxHOsfHQCkXJ9ZYpShx/gxzvcTDk8pOsB0QqzoRL0Zym&#10;DVzY7LyKJiQVJqBtUtgxq2UwViIHWNd+ktSJ186SSSSAUkiszMkoNQagyrqDAd0GuMtj3x1lubys&#10;PGOMz8SpvmzVYlroXLjXRMdrkqkBi0ZbI6ZuNfCgVZ794ZAsy9e3oHNF0err6tYFR1Qvou/x1znP&#10;8F6ySRSlsm2oTH6tFdrnitj6z8kvpYcry6ycmgcROXKByHnqF65lG3VxYtFKsoSZJfuK0NeRX1gZ&#10;6/wqTi9CMfGtYrYWXqy8LV7yQX2VMKum3mSPxOWL66tQWSxx6zWC7Ldov1Qf5VFnEVGxJddZfNi8&#10;ZQqyEfVGY4yfJabf6cltgnTSVp8qHdqlcB0WIRVn8i9ry5N0q3x6PXONPDiuG7zbHS0PVAZF5Arp&#10;KYFk5hchTqyF34h6paJa16jFuMs90OQgPItI63Y58plOqh1lUsBSZLUmhWKZm/Fm6GOIYdUrhPqq&#10;qqpeS1JS8lL4HwHtv8kj3wp+Fs0ExMi5sGPiZZWpoHo1kJSGNImJKFy8mNTYFZ2m5BX0XzkGcQ1H&#10;jznBGnC9doHlUQdfgY40T7tmJuLw99tpbbWtLe2tdctx4oxkc6Pqn1qBlr90KGg9qHasvWor3KrF&#10;a4sa/ZmLEc4t6s8nkm3GX3iuX/NryIWrIZoK3HEVqH177z3rfbkyVkQclpz/fBHbj56ZevCAZRRk&#10;TZYsemRVRp2yHWEDIoxL7wghCF7hTZMtX9R+qUtWsVqnzQG/2mpAikcujqZnVrAl8Tc86FUYynit&#10;/Xj0tbUkUXx1jpSlcfoxlXFxP6i6ymOOe1j890tQupTIf1rGRPPXGsa9R7yxESBsUSJsflo2Ock5&#10;BK/HneNVfIOLaotPdAye2rAcRabX9Ulb6q6O0GrKMjY74eCR04zNrxcz1yAhlJX703EbyyeLZ7ib&#10;3H9RZRPVEiepMa7fP13IePyUKZRxyeq9S5PXuiWk5PHyDSr5tdTW8l/53bjNb1AZ2/lWwsUrUiH1&#10;bF+20DW2ola0Rz3mz8bLdHpuRZzY7yPdA4xdHijRzW+jZvNFpj6v162+TNzdUmTy333OGSRviNXL&#10;qaFcaX2saliPtOpCKLiULWsuKAym2wOioit3SEJsE51MeDSqyxdmWDmPF9N0Z2KKRzEbVm9JNYGU&#10;CmFammky8de++uc+jHRoojovVIlI0RErZtlCXfy0bGRojRZxNHF6i2JHZTGiiuxY8cXXKBwS0Ssr&#10;02ofMalXfYvA/uPR1Ez+qRLFqqocdOnvx3lxjI50i/vsrRUmZ1IlpyehaptA1lTOooWo/3ItV2X6&#10;qN9MGshHiSYzB7gxHEb6LE9jjn5aZCfpc2tta1geta05WS4F5KUgWkCwLNjJP+HWSWPBXdA20ljs&#10;mPa61IWPyZkreXmO/6g30sdy3IrkudWpCJLwdhNiuJaU6cct47+V39bg1rWyWFskBhWhSM1YvJjh&#10;qfNXSOJd9baBtItj9aTk5SGqPbhrojtnIDKLROht/1XiLhKm6ejxetN6GTK47+P6dM00RmkkgIki&#10;BFFm20ryu+VBvrcpuj5H0vGYlR8kiT3jR0WPHryF6xbPSXsIlEUoNo8SDCijjVGm3Ug+XZ0d4MhP&#10;jg4mTr6Dizpmx2zXylnu0qtQCUpWvqpF0eY8HkgSOrdmWA4/djo2O4vpB/SYl5PJDWiYybCaHNNJ&#10;g/LFabwRJr4S8n7amgfuSIn/1VVU90CkxieEyNoBmPiWS9mh3aZ1glFF95iKIuSZyRey/lpgbvrD&#10;Xn7S150GTDY3CaJp7hIWLnTSAsYT+Xnhonmh0u+enlrkzlHK6Lpn+snQJYs0DxR5NXUPfcRCuelg&#10;JXFqcqYuuJot1+5MSst9SHZYu0cHFjEenvG3qCsUcOZkWta1rWta+a6mk04qwmWxVTJqF13aQ601&#10;Opi2T3fh5Etq3WALCkkMQpr/lLNR6ssTJItU5uUlpIkTxqyxYjH76cWNEi/rKxjQTVAcqbkdrWvl&#10;pSlvacfvy7uQhJTX/CxLJfvNZi1aubByO0ykDafJAQx433pmjltSLeShNnw9W0XR1sKPiSWaQ60g&#10;GR/q1OUFe/SlLU88RyO2LLWubcGV2BtuRkc6BbGJmK+8YWFxxGjsUAv4a3HI688TS3AuTAY4ivqI&#10;ZycqcpF5o1XG7kgMbVUtA/yGorgf3w7iK5Y6pfS3uTXuMdX+mXIYsjYrZm3WgRp4WhlnEQkvWkZ6&#10;tAmZrR3i+Io+XkeTmK3HijORZMmmVj0R+mCRmA77wMSrGtUM6F1XLEijxVaWqaT6/Po5UHoiE6yj&#10;y1FHFMQLyxCocb+TWMlfot0MngsgsFjLxjDEPeWEZY0tRMmzNAxfzToPibR0V2ZY1oQWI51efaO+&#10;JjbI066m5tySOduj/W/WlqFLuVaLYc+L48FTD5rjGlKi8cZXUQ2er5WWBhIj5jo4JjYdWR1qFTCR&#10;Myor4RJx/0P07aRfdVUl56v/9ayOR96RXxrZl6NL1lq+7MoHdmR3sfw2VMJ8dsERGDGYicQ2eoHk&#10;1NAxI0Ukvcrhm4w9PblH6t/ZJsE4nH7F9zkt1VJx4fdZOPfyPKo93iu4qjljJ2jVzBhMSRxJ70sZ&#10;+i8+VMcUiasWN1HivdUitKifHDwQ4yFoOZMiZ7/iybF+pwmDMZSvBDwSNy/8rlcrrp6qaI0SiMSj&#10;eevplF9FnELjZ4mLAbYmoRPG4ZvmZ3HPHcSqGvH/IZZ90+vLlPHy9HGlViMRL1GrI9ZnYlrffWt9&#10;8rlgZXfK+RnktMBAsCyIEjEgJMBJAWAkgIuV0+5HviCnLVZIBxGFpE2e0KatZSmDNMAsSXNciist&#10;7EhYydJtA/I4/ostDjRXKbAr9FU3CzQslppNAXojvvjvsDWVBr9z+MZAhj39kUtAaS30lDj1zLKr&#10;/lUiJ5N3J0gQBcTtcCqSNdWHr3bFJxL+FUAMWO3CJst4hYRIYhHqj8TmgtSaqK+vx/cAyPkA6d+n&#10;iaOkMpMVw2TW0O4nUPVidWpIHEJjR64TlsoG1ku2QAsXPOl+z9ke7vDglOQeg+hp1yHyxdpoPHMv&#10;j6l611SdL37j2x76GE4xFHlXrdI8cdqpYCTT0GEy7qYTf0mSHlijyeqx+YoqjpMtxDJsRb+JB60u&#10;Ra3dFEuxzaJjV/1XX+4/R+hDCFdLqyoULHK09Qhpalf9EuKRRk7qtOo4+FYp5ywEJiODpNUhZP7X&#10;G6x4rjC4lsILR5UzLkf+KLU0mWv99wUkdnVVwRLEXMdWHNJLeYi0GMdFj3eY2vEvJkiuA9w8qumV&#10;q/l42KDSWiUxZGlbF1sHCATdSwE8tQN8g2Wtdr1WTi7K9I1cYmS1TkkklYzmRR4KnYdYK0mz3AWL&#10;fUOfoPJBi0eL69sZnr8bImx1FWpAxPBMjwVLlQ/XJ9LSUuPZA6CBGZxo4hVObZcjuFJjEceRRQ+q&#10;3aLV+HeyPVEyJ7IOePY8ctZKUtgI+kDvp6gcWUdjXJS0GLWWpKT98Ms8JEY1tzxWfhytPPEcltxG&#10;WJJb/LZVvcbBb7SzC5H1C1uxIzH12e8hVC5uOb6GdkbioyiLLgTkM3Eik3hAfDg3eh8fSN1+7fsC&#10;CA2zM6oaqpawB5677iPtt9Ece33BCt/BRg7107hlgfVdCjtwCMSDYnCRPh4uTWi3C/MomDqERUOy&#10;4xddQhE34yxYiEW6+Ej4liRGNBrIPIyguknH7EJictf/fpIzaUzY6rbRHnfRRRyszDmWxtjIafVG&#10;Po+qpqaH10RxIm5e9dHtOe6Fidp4f2Ra/T4i+/+7TkyucnroI85n1I2xriIP8mTdNSUwOgJHOwcd&#10;WbTAyX/GCYzLsf734S5MaI6oiRsSG40aNOvSAMEZ1c90PUnqNSSYOq1tBhrvh7IkiEyYLgMSIxMj&#10;wgRujix7zzydpN8R1kdtba31t4pGVHOkkvy1JuglCxv1r5xuH6sjvFosP+CJ2a/XZdeTH8Vtf6mh&#10;rrHXOdYO6zHL1i/4zXjyktA+bNjithNNwNPGeih+mRoOOO++Wy2t999/hRLTASUSmiMRiM1Tn++Q&#10;ffmKDU5aTeczi6j12M3JXPG6ok7wDMSP1TyDyQs5oUeWuSEgdiSP6X2lpi2KKA/774u00Rmmnta1&#10;49PH7+Jii6+TqVIFnyAhSPPdhnVsyBb8yWpMnkxLyOkU3LFtULPqlg9v/MRJjT3XRCerZNnqojNd&#10;a6SOPlcrqijvSXnnh3Aut1gH+nU0KokbarR1cgGKONeXHIoojjLYiLLZZRo7yX37D5XI7RSZQWY4&#10;yo7u1JdWbJaUgCmKIheTLKOLUtZdYEIKF9Na8WWvWPyXHuj3495QaJFh9U94sHKtGTwSufJ17+IP&#10;HgqPHHBwG/HDKY2Huh7QY1cb9QxF+1Xkn1MFR8q22PV4nryMnDZk9TFX+mltkYjCrwPxx/XI6BfH&#10;/ZZExxDyceBIoytrwgVCyx3/tE9cZzulrAr26L62Lqpg7F2yBYSMhI4LBYiG80UUub7jRSJvrNVr&#10;S0Di5JMRWa3e09+OP/vaXoSR25tvI7bbZY/S/XWoFz2ssaePNcUu7V7WCAcTWPqLxGPXy9WoFCux&#10;SQd305RRFGjkCJk+xqzZk2Ul+E8L1fpptafzmqv0H8no6yG5H1bOgJZMd9dndVifatom4Aaz1Aok&#10;oeqJkHkau2gIrWpiWnDjzqbGYyNNMJFgKU/u+OdPYxk3HU8B8hMnV58WlDVMp8VvA1ItbrZAUio8&#10;do6J15InU1IPDxf1Ek/Yl6oWvF+90Wu/HX0RnHamyJYDuQe1QkkNTsSKt94VYmS3DraMaDCZdQtj&#10;RROcgYmZULK8Yjwf2RGY9dulJDW40aIir/mmWh35IzAlv4UbHLW++V3/x9KUpaaIxGoUVPNdbZrF&#10;9bdJqLuY2O4/rpCJiL0yipiR/ZpKwElJZMntaBtiF0V/IQqtoeVMWg6b8FSFja1gettaYjL306Ug&#10;W8VAtNjldKRWt+bT/Z+2sdFMWUdITgJY2T/eSEvcX1gf7KSByl343NmXUiXfPssC0+1ICNksfXCM&#10;XW3p69kQ3WiejtPDjvjza25bbY6SOJaE7gZLgRwL65PFbWOLLFkPH9a2Nea1xteBfxoJE1qjQils&#10;dRbbKYMRoJIwziq9bkY8UURSralng1NKhk4j18gS2VyvjvJAsUVoUjNCkYmiULEsjtsDLY0qDGld&#10;8aOPdQ0WXXe+9o+oWESpISIRRGBVIG3IiXm60UeNDuvE/b7LbOUWqJzph8efZS44j/89z1WkpPNc&#10;mOGloCwLFFm0vNT2V14HrHH3lkfyINo1koc/bp1R8qaZ7wPIilvAZDSj306fK3ehz7aFDYv1R8lg&#10;zRM282b1JAUP1iakupQJTPtVelICWsD9999wZUGWBSuV/0pYC00RiMRASQCSAIjEoWX/BGb0TZkG&#10;39poGUvIBVJsPpsNSUb9rPJg7aaEb6UEZYkaTBA62BjXaAjtdqGrlQOetFqf3/SlpKSNNVLXLWt8&#10;D1uBfH+PSPBEY4qIiIaHxFOBbmQ33izKkd4DhJbfGjfUS7lDJrUqWJbCxi34rLUKH+Jah1AtIslT&#10;Yo0Ln/tCpedC+/HqFbbIwlL47cVhrjnWe2Zq+9GryLJWw+DOiar2eRHp81DVTTAjUPKoT0jx5I02&#10;nRV7ulE0l+fIWKEjpSx0TgxPur548qrVeWgL+dmJbyUtJ7fI4Hr/SV32296adkZI9I52bLOlpsYg&#10;49c/06oQijOSqYl0IllLHd6TQfnJKkY/1Z5lFiqtQVekja6X2gIU3R3iEe0SDPP4o6qfHSO88O+P&#10;5GFWRyO8Me6Ks/yELkOp+iFKvI950AVwYsebJd9ZA59eSmwCi2DnUlOZaAhLkkOktxFHB+KZKqK9&#10;P9Q2QqJHVQjHH1DRRaqImxzTU0lLUla99b+ta163CCVkWYsxnkpV96TKKdRZR6e5vylhfXM9HUez&#10;Lnq/rpoHEtIyckcTB8uFJjaKdVG9geNEVSwtYmi1Tp8eQw0ZQ5O9nrQK1rXNrbW3pbSl9viPNtin&#10;8UURSL1cdcXE0//VeFqmZeoDtcaWDrli33kTPy75HEYJYBo4uvJZMVVfS675jY9rTLWsm3z4q43W&#10;3NtrWt9baf9ttsjtxHFiPkcWFVL41kNwgE63KBiGc/0hYo7/+hcToIRkha/V9GmkiW9WodeMZuJ3&#10;T4FTLVpFjloK4kbpbQ23Zde/3/NRG2prdn7pgZc3c5A9e5kutRGvTKJXblNnuLqkHKyqcdo/vM0Z&#10;E8j00ns9QAsgfJDsv7HT2QIpN+Pvvvjj1zQpGaIzTQkXpx74IUeyBG2KKD43PTiRxSrrW2gVGxbs&#10;9sgoX7KXW7Hnr1DXC+Oyq66WDrHXcezLqYbTr//S1U1Utx+m05knUzKNUXZFj4xJYl554eoeCviS&#10;yiY51/WhVqWgWOJvuKkTc8xwMW9cWoXpkdrE/IJZRiD6/3k81prm1rvlq3cnDkj1Uj+8phJly81G&#10;Uf/Sx7eR2O2s5Jiji9UTbCJQC85EKomlirxCREbjVeOlXA4n3u8kBJCxnL6W9RpYOyoxc5WEAMKi&#10;wUd6ZcKRmmmAtNVJXpfHLHrW+V29E/iPj20Qv3FYpdUUmBU7qUzg5RxXczjXCcBi/QieMcD9zYIG&#10;gYXE1AgcGwFojU0ucG4K+VB72kUVgKZtJJ/nB1aHYf9VN2AeBJoJLQyvLAxvnhJCbbqIipQTNgqc&#10;G49FQZUFcG+WBSoKVBlQV9/eIgWFskBIgERAkQJIBJAJEBJAJGYWl/3MI6S2DHSMAGNaAogB0Clg&#10;iWjB5MDRWVB7/paaaSRAtNNS5uX7763pHP2REFUhQ6gBJvGCEuhXQV1TtgRSh38km7SU7TXXrWta&#10;231tz+KK4/b4zYcpCaTQo9PdSgnwzXh4PUrlhWW2tBsTDELXWzIOLkbUgf3R3VVwqiGyV/v0nvJ2&#10;8Kvx/f8jyxRLSYjEaTT3RUgASTSEiR48BEmU0wN1hPtP675dPj4yg6SVUbaNJFi85bZ7iC+O/dIC&#10;yFqdDv1bFH9D/rlyWmkiYjSdJXfcGtaZtGtwYH2nyN8ZDJ3kRNaoSph6Jj/G7hlgJxdqWdpiVbR4&#10;opC7Q4pCTSUUykWOGiNtDquqIjQLJCpJgLgtN7WV9p5LTTTTTWShX2wPKgyoMrlQb7g1wrjvHhi2&#10;PfDVOi1RFVCVsYcR305xNruloNDiYs/URdedzol4tW2ZoGIt0drf1z68FDE6NFqtiaBl3pHUTay0&#10;gYfLImxgWn/3vcG+uqFbpwPgjZEpeckxxt+rf3KvNIRRdYtqc9LB524LFMSP5NzuTR+qJYXetyg5&#10;VIiZZRpYq9Edaapzievl89ff9WrUK5tIsFIr5VG62KbiushFvVmFliZ+wJ80C5RYysRGJAwmWUh4&#10;8QhYi+PKp4euh1YP/OkgXF06m21/reeeemhZKUQflkjLpnJSfF0exzUY1gP2dHjitHypsfxrzu9n&#10;IHpdkD+fD60GbzShKLLJsUKt+O4W68OHmMohJFaapOmDfHugGR4rTHUYzyR59pSHxDKdREct+lAC&#10;jmrRmkidE2qSwpuZa3KIsoo4iFPXu25Tf+3hUUeDRx3U1VDjvld9x75ljHxgMp5avzaEtlOtz4l7&#10;eJh/iEoLBMG2VO6LB0hO2qGvRqOvzJaxZ2kkDrPgqXVZ6D1kmCwfDHxVtcnffbn1z7jwxsn+zLl8&#10;9ESyREpGTjp8VUK+kbqc/jx5o99XFqwsRuLYyikWRMNgymqFXFTq9ZWTAhDFkTYzz7Zr/jbqEtN1&#10;a2BCpAsVqTSxx1geOpFcdbzyQLR+NbMCNV3sm13lVhLwBDyKPKsDk2aSYONgFpuV+9xqyx5lP9mH&#10;VNDWNam4Bc+8mjHQsj+gaWjW4F5L36UsDbbI7TQtLj7JeN9l7YtrijUyu9noNkK7EeI21IUnOlhl&#10;FvNSeinqY2a5A/33BvvrXrfXC0RiIEjNJS1JPgp+YsoDfAExVa/y6tKseuH2ZFqtybFUs9rVwUSQ&#10;6is8tuG9sbscRluL5MGUtQDg21wotL33wLeeHGjIc65ojEZqfsxdBqpFtyos9IXZpDvMPZBXG/IS&#10;TmUr41dj2Wei/rCsrQlaoVPVe2yBFM26hZevfpqGjpAtM0kjNf7m0f4IUYOp0GIJnpapg+pzIM6X&#10;VzTAUxOpZDpWhMTy1SDfaMsf4j1aFnUe0uOHb5yZMi1f/QqZIs3Cw5WKz477jnRrYzzN2LsvQI/t&#10;UywGYtseJFSWhbUV9TwsjfHETTzmUBYmJFcfh6K8lmHy0VabXmgDuZmnONEbWmRGuaqaWK+++/vr&#10;Wtz/D6AdlPG2AldgpycbRfDZa6Wiq0Wpeg0RNisZxoqS2juvJICpcoCTOkuK1bQDsTB3lbmRXSfS&#10;3FcrrW20KtbydwTo9+2M/ELEUkc/aC5JvkOvBRNHGi1FZdW4yDL19iCtcZlqK/BYbiseWUw+Q/rm&#10;0+P1VrcjVks0DkMlZWee07ZLI7ctetuWWNbGhKEmUW5d/X90h1uF3dFqwMEATXUwCxJlkeqz5DrJ&#10;CcieqPLaQMfkbjwFitjwM7ZtAxp09zCkIj15vzKWg4DtHgrW8t55KdPjpbS22taYD1kcS4CQLsOp&#10;MfYozZ1sPEmSOtFNVMiY76xsV7D1kxJEr0+oqoQyij6oCplqRXfNQ0trssD+VGrTzPgcWWKbUltu&#10;qFeeys8Vit/vPPaY/duvyGrMpO1/MaV1sem3Zflipg0WChlCYW+TGTvFyDaraqQEeMpFFXHjILp4&#10;z+OZ0HslWkf3jkLoyFdwuP7lZrpMClqaGpiiTqXaG5a22tGSzT64qKUbT0jieAs+LTBo0WUPOZ/F&#10;kdPpIrvdydUWkZteelEegdlnplAT9Mcc9tJTC7+tetY6x6y4YxY19SFUEB8ch1+8o5r87REuHshb&#10;FCZZSF15OmQ5YjsUTm1IOzYz2NxYkewpOJOYy6DlyIZP8D00ooITF5v2gRYkKQTdQtVJFI1UOOvH&#10;/WOV39/RP90tsnusCGsb5KG6ZLuuoq4yNQQbXsrQIto/zSXqSpiqsml2xrz1sSkpXEbi7mvJETj4&#10;GMYsU+ojCteNiouC14JyZxxXm4+2umiMK1Ut99a8crlXY74dfJSRmkgWX/evqLTGocqsTpD0eDRl&#10;BcWevG2B6naTBA3IkHXKToI9ZeFIxNSVrWvHXj447+D7UkgWkCxRLRGEwkSmQMeY94CUKTYEygTG&#10;iKGTmwNMVFa1jrjTRW60cNKAH/exRRRXXDvMKVD9YB02AEgGgImoMyPqeAOLR/Sk2B16XkpTU8N7&#10;EvmYpu2PPUtMAOBOXT2BtywZPyk4Vt1XGSJJtJUyk3zklrqXU3JSn/HH/cVk/lSMa5k9JpiRXYii&#10;V8ItlkrLOLkFL7wMttgFy1UBIqvWthyIkrHvJsAvHMqWmpu1ve9r3GzdgiOR7cVW9ROOWjSZeOZK&#10;ymRREz/d9TTBkJ4/k/yi3Yimdye0WSUgGHiZr/NjazrfIGky2/x38f3qjKjKW481sB4DFHhbLLfV&#10;HnpSeu8m/f0wo6fmshyqTbAUsO86Vfe0K/lucRj2qjFyK6319rW0lLgVih3cxFsipwm/7Y0ZTVd7&#10;OtCrfPzkC8+J1xYxf+ozriVZIeXrLUfJPTOgKTEY8HeEFpSnQJXRHXjjirG6TVpaTO/aTT7++taZ&#10;p3QKx4YyDUtakDFz09EvZQ1ExIIoyqR7o7OG5urzMb6hhctiiSwfDmdROmQCnQd0yyvPrQ6/8rj7&#10;dNEaIxKCqJAhkZF9oqizwl18vWslJLvh6Cw05P2ebDU4aLZFmN7ZXiSKZV7WHjRGajqGVsYk3BCf&#10;bZyxL6PsQS8IHVEwkmXkcj4EwLYBFJtgNcVisKAy0AeJwTK5YC4MrEnfHv0U9XzvhdZwhW4TB/UN&#10;YUf1DGLkLU2Q12H9lixnpbvNId4QchI0xIifV9kU9AAndQGWIXR1nyTYWh0ulr/3H6fWyWJDrWeo&#10;psX6qmpEovcNic0LKoEKOMpQU4Va5kanUv3ibJGQeBybzs5HcJHzZuPsTnGdoMeTtjjRYipixj39&#10;VVY+P6K+I2JLOvEq9a4o9ZbtLsdf9uRlYsB7hRcTu83huxRbxY87rQOC/aIrCulNJyBAcc2KIjdq&#10;oFGh7lbjXxdctgbE4c/3AsXPcuyuBYkfjdlULQotDj+P1OOZHJoa0j0iYeLt0gM/mfrYSdeYczxR&#10;eY1tQTJMOFBhQ9f0mYJ7Ygs8Sj/fpy0mArB9VaDDmEIWxsMnJZonktAsbLlSAAValpg5bD2IEOqm&#10;yPCpeeK2PIjrGrE11IyXDg3XE1H16AFQHXIbkD5fS0D8iWGgmoibHHBM2TjI75LWpXFQmAstPRw5&#10;/P7iIwGYAEXkW1Vlovp9cgrzUatNhiiNsWtyjU5UAXOOIoi36iFjhsWJRuPhlnDn6KrgpBDj/47o&#10;/h2Nk18LQTpvW9R/Y4oTAgriInLcS00OjDrICoLCfW/S1tleGTUlrekuBeeboj+yu1CqgAkB2PXC&#10;vgPNgYypgseNxVDye2PGWJHuruaI8lKaeNvBe+Wnta5aYMc/+ksPGF9DwFYrDa8gpWoXIz3CPhEi&#10;umUPykhYNronH/O2PrcAxuGgekF9zRGFI4kSRmmpvHK5YGNLQyGRbKg3z/px1oYgI5Ry0xx62FjL&#10;EssyAzXDrx+JlFE+8yuO2EwPXoHpBuO2OaoA1lACRaGjLu3yjj319IBT0TmXzABM6G7XAMMuFDXA&#10;NxPAiA2Cx1FfCJY8iXiK4IsSyO3EcVsjkcWh8tFocaWysONK5mGbRQYw6HYo7RsBaBkECyjTRTLF&#10;eTSEpSY0dJyAZQ4vh9Y0BCworbc222LClcctlbS4F7eS4ErPYOTQJV1ueg+1gr4qpBUthExddGkv&#10;aB4ESgbMaNuqHjMcexLW2KsiBJRMBFEiikgJGaSwFLgRwF4qGxc8Xjgy0Mhxy4GWBldaIwEZm4KK&#10;TIUBwPw6ehkxx1Gi8PVZcdUAvujqLNEqHkUPaZHVKqFSgkgCIgSIukxYEioKWG99cPve4r/yJ2FS&#10;ljh4GZLlWXu4qoFZ+BXxsVx698GbRKOvCAdMRAWUS4OC7aAxPcf7itHJd/zFcJ7Q28lsar7HqaOv&#10;BubAYHK2K4RsN5aHsAPAPBIrA0xUL1tXKEoEOwwIfCsC5x8t2pYlqjDKVBWFjMJP5clJSCBy9vgL&#10;UBKCb5yTGs2Pu0Mm1SyQmoiYuBgm0OlB8mKzcNBEwKD/Ojg16DyPi91IRb1poBCwFhQH0UpIuns/&#10;feTVKAJS1zAxG2Dk5MS75pMkpjiqQHpAlghF5SInl0ptTLl5NYtebUBmMtF9RKyZExKggEWq+KOo&#10;lsuUVQQmJ/dUh7QOMk0gHxGWLEnomE8Qk2TPCU3WzDy/JcvtfSOql/GsmIiF77jRCxuhrmmgnG89&#10;loG8TLmQ82uHzeipJAx38yjq+W5isjggF7F0cGCGQ3e3dkCCBwGJFZYsZWIhELIusx3ZukSR0tAW&#10;6yu/nm2x3rkS4IRfuTCwQrLxWVufE/Ev1sCARs9QvaES5LkbiWuJ8SrYHWha0X55Awn7iKuE/RuJ&#10;saOJaTsmqTVVRGFYDEYUUjuvlZt85R7RXlf5LczxVax5YsWF/3ntCXBACGjw2MRLd28KNWEEJSHj&#10;kVwQSlsuQYD+080AZikNleAwgPWMXYHD+lTIEAvzY/rAwj+LZrx5Uscqkplvp3qXNwsRAhPJZMpx&#10;ODeKCn525c6J6DWvQa93jtbLlWoAn7c1aqFc3oV3S4CSY1qncq43B07QcAy/qiyjk1y9aW8j5IHw&#10;s4wcGGZJ2m1CJ+YDEFqgSGLaAFo/UwIBf90BxIFneS16A4iL7auI0HvuhcnYJ2Dz/dZXVtRB2Sph&#10;580PLon0soFN0KZx8burYd6ulAQL1jcd5RPVm7ik2bIrKOnYN4XvrkdUdI9bVv3HyqoylMdVGaHb&#10;4z+LE/Uix/Mo2qGXvMGA2ktws0EtiMDi8M3iaM3m6i1jmRa/7odQavSWRraxK9w1RohEjsURiNY/&#10;uL15puEWAbLkZZxocUd4ntGTijsJZxhEoAlreGREWOLnXYV5ExL0KKwKFChEJQMDQYDiXy1mAWEQ&#10;TfVAeEluPprFE35VNjLKxlwqzEFjKm4gyODYmn1RHZuUDGcQO4ueLUqKTWsgBBKhQUDg1h4gK3Ml&#10;K0JdfGUWs1XMOhGSCR37lkEoSOaSZz2fy1xHii5HJ/p8cOmkaSKBCowonwK+SQ7VEbQd2TtBrpOS&#10;qOtGuo2iyMsSPqkX1bb230iv3aT9QDLU2GrP6zHqLEiVp+J5IhkixvjL9VoIHkosUHJG3jwxyTS8&#10;hKY5KOotiF0f0laOiY+JpS1Ocx5pnF2dsVHn12jZcrFBhYIQdGY4sUxf5XKAjwQc3BkNkRWIYgub&#10;PVjOMYRSZUaCARY6bkDGzRrXku1Y+bpSFex/ZFpurq9lyIexw1OqYEVzY8FjR4kptLTTUSEuRmEu&#10;wFgKQLaAXL3t1wc9tyCxRdefJxn3qjGHwZ9dakgEggp9tq7KdiKBA9nJM5/qJgHuod13CJVlMpqo&#10;xMaOPIkggp4/xUNihI1ryh1qES9tLcTiNTEIwQAEqigWsTDLNgESgbgpYRYZFlhkWGJyoJFhvcEj&#10;3rv2IPXo8BYXvvfWvWsZSW3WDRZKHhBFdeVB+irIRebQStwgZmil1LhARAcDIDjMZDTaKPBDCYTX&#10;4fZ0SvttDualxEGVjORwbiOzxZOVAXTlQEGcBsOUVBU8212EDMEFkMyh4Q9SjUOCEYQCsYWwOCKs&#10;rLFHFeENmtKh4QexHGnjqA43oU/eqYr/zlgObyf9Iot15WxE8mX7RVwHBxMQbA4IPqv1aARMePbq&#10;KOShJby1jjr1ttNzgSpR2KgXnwLZ9YE0iSULmY53Vln1gMa27olwpHFIrz5Jk5OPbUweIzc4qALC&#10;44iaJrFj9uodoyqfBmENNdH8UkKTZWIzVLHsj7bTyXAgD0pBE+QmyRrFTmBuD+I2Lo5Q72G2HJOT&#10;QFfMTO1L5OwGSjwkzHgK7L8C7FkUaJr0av717AJGsXH+lwq3JrPc5h9XocBAgttvsWlKXkhuYlxx&#10;SIFgEWXkQZF8UKyt0Bp52+EuEzttgLqGqORpt/NiSw5MCfjzCSKkIbT2WVw5lvJei6IlDTssHN0o&#10;JnIW3DTcQtla1y3AIqAWO4BARWF+V3x1i5HX/TNsVaJZY8R/Y7RRVnttmmCtrGdehhqh8hs/UplF&#10;FdfkpP/pDJN09JIZMPEZK85i7FUsBJ0NfW2tppICOCcAwBzhU4izxcErDZwYGyoJF47ByywK+SxG&#10;x/CJbbgOzhJeIhlWCWFsbB9ANL1E60t4dRCC/9TEkJhK+KGY4wQc9YKgB9jeESP6BgVQyRgFMXkl&#10;pAh1Ir0JQWCoawYaTQUOsBKa1Akx0ughXVujgYoHEWX7LB6CB2vGRkuFxFH+h1uEC9mi0E99ETK1&#10;xcu7YCPBAc2ffaLriQKEhV4+eoaCBmxiDEkkUJDw0e26xKxoCtmJ5MHA9gIu6XQc+EGvFUSgcXB5&#10;TFK3WhiR6P9aG/SUtJ1r1pz5Xxrb2+bdryTfsa1i12P2oEvL1BYmcfk7ZUHI2sSg4H0VZqcgWnQ8&#10;IQ2nVr97ZdZMR4QiziV9gdpseoEoAPfUKnCPjr8bQ+bkXFLq6C9kZ4XJ9mk0IvhmSRxSD2XS0SiM&#10;SCchBFycRzyYRUcEZRIfEmzAk72ttblQeOh9usKl22Cc1KLEB7XaCSyidRx0DWRsHbB0AmwVqlrc&#10;7Abcrr3PI8cDNkhkMtWhkZthC9zYALwqQOQoBxWvM8GSKbdJABFV+kC3nAlQbtgPTu2cGV33C+I/&#10;snQdUKDoIZH5IAyNYIC8kK1Bkz+ny4vB3KNE1uS076xx3wH9pw/WW7tBrg03XagGxIP9A+GaWDL5&#10;7+G8GgP3NgrFFFQD7EFBT79kZpIPZwb4H0mbbbbTy+70sAp0CWLI7z0hmykkWJ2pwjyeRg7jD3rK&#10;drXFHDWwFFUgL2rtQLzgUpKgdwO1SXtxj90RIlc8blHbtqSsejXJMKhHItejiIEeNzrmwTPX8ih5&#10;Bgbicxa2G337xVYr/44/uPdLI0X+kS+PWm5UOxx0TAopY7qvqQch6yoAjXdMPkoPpDYpoDJYl965&#10;K0v+5RcUVy3LbI5HVv30b44JXFDMVxxw97ZTAicwijnhYcv26guqcSNFmv/SGueA5hwOIP9Tnv66&#10;oZlsaMiuMhkV21Jtuf5fIkktaUwCI4cNSC5UE3J6+qQnIOzd4uoRM3Yt69YiSDuQEABivfF+Rf0k&#10;elG+CSFUt/CfUwNA4IgvE07qCsECA4MmtAUECtW4nPvOTIvumImRuVimFjjiIVqQWPBp6UCSl220&#10;OgUsF6n4em2EhItYAAABPNZiCUAKhkERGAHGIAAAjHGvYxEYaMY/GYfsALhgDCAWzAfwAP8gEBgT&#10;wAjoD5sAPMBEGAAAIp4EMgGAACMDkmBHMBa2ARAAjMDMUAuIAGMAdPA4wBAAIEAbwAlCADIAMMAE&#10;gAQAJEADAEYAJgAGmAaIBmEACMCWMDAAO8wMWQAJAIHgNpAJZAZFAIGAHGhPPAuGAOiAm0A1LMPu&#10;ADjGP2MCJYOJAHhAJCMa4AYzAgEB7TpilsBCAAgAaIAUggKJAGsoAMEJjA5DA2mACMBHAAAwMSEG&#10;iATEIALAjHACwAhABbkAbABKACNgCmICAGIgAiIAkYBvAAUwNQAgxihgH9YD+AHYMHkAFAAIgARl&#10;YLIABgAYgBmADAAACIHVmIQA9jkIXAXHAfDoQOAyMAmIAGADWMBwCC6gAgAZgAjQC+YBjLBIZh8Q&#10;BkMDuAAwgDZgNwIY4AnQAqyARwAfADCAAYgGCAAAC+AByGAZkArxASHAhIAgALuwHooAVsA2GDox&#10;gIwLQwEIAVmAvbAaAAegAiAEZgJzgMcsBqAGoAAQAJwAVgAoQAAAaAAe2A0FAcYgIRgFxgW4wFUA&#10;IgAeADGABxAJIBEYAZMQAg0MCUMCSoENxhLYBiMxKAEZSAS0KNgPSgHDAC8AZGAzMBpFgajAXPAH&#10;qA01geIgJRAQywTACEADJYBo4DsgAl4BmxDgsCQwAFATpABbgO+MCTAG6AEIAfxIAcAJhAC2AoAA&#10;MwDsALcADkAEMC/IBQOBSACEgCjAaQwAtiEmLBZDYCUDoxiEgFOAHbIxnmBEIAIID8AIyjCmeAZg&#10;CmACuwBiIAbPMStAC7AMWACgMkACGAMZQAAAvAA+AAecBIaAruQjMAEZDZACggN1kFCAZgBgAFJA&#10;R0BMAEL5BvBiRpYiChQhAiZAajFQMTIBs6YCYwGYDXMBsmgaUAmRhG8Bw0DTIB0EAf2ICZgJ0AFY&#10;ABgAHYAYYCAALSgHgATwAFLAKMBxCAXFsRYATgA8yAqDwYPAPiAYRgGYA61ABzAMTANsgBGAzAAM&#10;ACWAAwAikAOiAFmBAYAogEUIAeMDNACQQH9DhoYCmDE2gC+AESAWmAuADmWgTADfGWQAAOMC6Yxl&#10;kAogFHoAAAH4gHcQDMQAmAIZAWRArowGogPxwELsCcAOuhFGQBBAE5jC5oBd4CIDFsrAqMBeMAuA&#10;AwAMMM0vAxIAgAAsAG7AeFARAANYCQIF5gBPY7g81MYVWQ4wBUGAPAwuUAlQwwIwZsA8IBGEhcBA&#10;qAhW4xPQRsADoGGd4AwMK8AWewEQgFQAOYAAgAbwA1ADQAAgAkAE8AHMAIAA6QACwAaAAAwAgACg&#10;AtGAwmAAAFfGhRLAyKBk0A1jAi9AOEAhgC3ICngx2iMXCgDABQYxkCA4AeBAJQAMbAb+AAAAiwBm&#10;nAURAGxAd5gBPAnsIBHgd4Aa+YEmYD5oAg4FvhCOQHAEI4AIgBcyA0YBAABEA74MD7gJxgSQwBNA&#10;EiAtkYkAH5wIoGPggESMAmAsgNiAouBVswZjY94AanmNUgFpjD9kE6bBEpDqQEWwAyMT0Y2PAjkB&#10;mYxSBB/Bi2YwuExwMBGZCBgDpsEAMYoB2vMP/AEpkIFgfbgPKgI9gNptDbIwZmQhfACIYL2MYEYU&#10;AYFoBxmAw7zIXzD8wAoABMgxIAExCTAh0ogAABgWB0AAEgAMAQEAzYATAA60A2wAAgAAAAAGAAM4&#10;AGABKwAoAB5AAKPAG2Aa8AcQAISAWZgBQAVIYAAHAAJoAMgAqAAQABc5A6vQkQ4MCAdkAYGBMYhe&#10;Qg+PAyEAG0AYiA3AA4IgzMBqPADEBgMAyAEYABAAgQBw+w+lATnIflgiWCwJh6EBrRDhgAciCQGA&#10;RAYjADMBuBCMAGMRAMAOMEMTACAgGRiGAECAS0AyAAPgAQwGYGIDAAICRCCLAAwAIGAGLAzGACAG&#10;zjCrECxgaIAd9gEDAHMBmgBmKA8bAVbAJRAAiwEHAYAACvYsGBemAfCgbusBEQAGwEGAByGByAAA&#10;B8YwwIA4gD4DBkRhmeBDAHA9ARgMwAs2A70If0RiIAVoAHAY0IB/zA4AAMRBmBgRiAWAGoAAkBYB&#10;h0gH4ABgAy0QBEAlmQgTQGgAuADSYDJgMQwD+hCLQD4ABpcC6QApYBxGDpQAogLrOAsgMmwOTAbY&#10;AVGAKzIZ4IGgIdgQ5FIdhYEzwFMZgiAAgAVDYpgBPeBMACAAhGCwJhbMC6AB8ABjAUABagA1gAEA&#10;Dd5CcNA0QDagAqAHQAeaACMB4EBgAGtoAkMBxRAWZgIGAREAigAGADAAAABePIWkIWRAPwEOMAEA&#10;Au1gWRAAAAABQZ9MAg6unLBCo2AkfpTIFNkabvghOCoGAjj7im6aeXpAR4DmJteIExgdVjFIpC5/&#10;KA0UcnVQEpBNIVye8dOnhgyTq1yqFpSZG+4PJlElSmLnDKN2khE6Y0LRBGpQ+wb7pWpmRVSv7XdJ&#10;6kPmtmVEvkakjFqL4F++trimewQFdsCvT4dfULrqquIVpXhUUSFtkINqT3BFazz8ApWlmIsVcuMK&#10;KdOkko5+XB3Q+2GlhHODPgNRTZaK+Lg0pLVyKORlBVUw0AIguuuEIrx4cxHvelRl10/ryVPWi7OD&#10;nqc1G12iW7tlfgej1gIzwZ2PHYXmU5pzEKftDLH8lUJghKu6rSmyb54MgiqkF3iiR6gLPd1B6ipE&#10;a4uCHaKsL8blpdlv+aJFy8OnG4MFKieK12eFyl/VJPdMot+BQaOUFQ0jKmVSTItbIkThbgyI6pzA&#10;E4S4gEG2sJimsr5NDCydtAs1UVsK2Z9GsW+Z0HLX76o2GKSl6eTDCXwn+NP4HLsCiBCBo2LnoZtO&#10;ZlXtwck43Wriim8i1fF4bHFHq0yTu3bnEDpp8Tkya+IRUGVVTKAAggRX+UMIMHjvNig/VPjgJZ/D&#10;5iYxLpGCD+7/xJ1lchLJOjs9G8LtkHKSWBXSsJ3rCIFDtir00ZHQ5vzRyEaMgk4x8hIDU9boJ3Rq&#10;y0cYKg1GIp3dXTGsYFrcIqRsUPNGQJcQ3rYGQjQAAAFCqCR294P2UTvhQ6tHhFQi/EMFgAgGAEzG&#10;QQEOAhjGIA9slkVKMB8OKX3Ey+TcIkQQwBABK5agOL0BSAa0eNNAy6S6N4FB+vUI/IOAZkAAJVCY&#10;ogyGAAGZRaXHHhzdgHwCVQwAhNMBEwAfGsBoDgANTfrj+EBp965niQwpTQAAAhQIYAAAsrWnkLdb&#10;0+TyoIDyegABSMAAoQYDp/MUgRKSQoNDsn9zGxZjSbaoNZPae3aJ2mmiVaOQ+WfJNxIBZg8PeP4+&#10;VmdzqrDEQtVyDsid0Sk1lxgqkILvxpUlNejuqHFMi9Cu1PH4OEjaBlEo6mdROz4nCq3urBiMrSPo&#10;bxRqjL+ejyOgXf+bR4GDc4gAxRosNGlfTGGECEAFD4sKG7K2ZmjeL3FQe/14TjkapbT2rc3mJyXE&#10;JEMLPsbtZt4FG/YFOLq6MYqh4mR7iINRvq0FGACliiZyXV8pnMsb6RmWsXseCgM1i2xdQBUJyVuk&#10;DDKbbC6mFLMALVqAA5F1YLHSAxNjYozIHQR1O3tEt/KhpIq3Jo3Bspvk5JVISd1aaoglvoKicpJG&#10;gNjKb+WFwyKZlDoCmRdYXKrzjwwEmQCrhqinJNo54PJxX+nDGEUEkdSRQHjXKy+qfEeQpBVbkjFy&#10;l+MB6ZucqTg6rq3Fdqk4SHRzLjffNoKj5N3S6iZ2K9LO5RbV2cZ9QQBTEKaxCRhxGP98X0Y9Lyu1&#10;/2IiLc3qgj2c8ouOR1mV1ayfRLexH6xPvrWWipXwb3lbDID7WsXOFf9EZyUmSmKe9d4CNbKNhSTY&#10;mmkex93PXFi0lAZTvUcqD9DrGUqZejmiCck1BLmCBZxBiGr3se1F/9ywdOSgZuAIAt2IOiLTbLAS&#10;iDsJbL4QiExLCkiHqLDM7YjrdJEi5aL9BWh5u0+W6ZQfRviy8ohVk6PReUN6IT8SdomKiCHgxnk+&#10;N8H7u/GUIJmKyiqkxKxWZxRpBHonKQ5fCQZJKNajV1Xj0NiQVX8xJVu3U6r8uc3Ggmijj0dcBRXW&#10;0oyiEflqDfCzM7q/NYyTt1jMcWz56SyvjnZSU0nXCznTIatRoqDkWFniwJBaeQI7ih/lIv6pj/Wk&#10;ibBs9gwphg9JC4qLR9TiKJNeNBWgKb4ZFq6gTxqCzu9XDeeO9CNafaWDqRWbFTgZSkGkrbz8LHnT&#10;9QvJYpC4lgqJOiZGP7ShqCwu8K71a4MkOoQTIgMTOf+o21YIWiuJpGL7Y3H5sUE6gRqDhjOcaSin&#10;S+qskYafYw3PG0GWp1Y3kUb0/lkIIr0F6TyrLtxf9YVwk5mxSbcvLmjr/dc6yA5OkuxZRjjiK3XQ&#10;sQwiGUn62Qlmntsu/QdkMgl8G8DMk2DD0l7mqBc1uirjtj94kXhKGGw1o3JB4s1ZMIzQU5prayRn&#10;ueIcM/qu/IoKySPkBBkQY4FUAnEZgo4XxiU9r0yTW+tjyElaG2CcFE/OWas99jHUqM0lGVNljDK0&#10;Dy8NCJE0rPDSBG04DtVQxRDKvsVmVob+WAgphAXhWcWBVoKK2L9tURpYsgYooy7Ojr/HvbQI4uOe&#10;Fqm1b1j0STUbTaGZn7I1c0Di9k5M8SrWcvlJTvUuZOWLfWRlftceocAFJPpnxQpiEGKMQX5cy+Cs&#10;I5kpS9iKMQaLBtH9dMaIKIx6IxRJbG4xbm61Mjp14bUgOvp/GbGKMFOiMq64IDGV3lc6phK3quMK&#10;IdSkG7hII1UMijD3pWqdAmVhXLNYbflmLxOrrwAWv3OMITTY86lUyv5iL9kGKIsvNaYAKIvuoAU/&#10;d4LzMrWCBXAl0hK2KMACnG8AAZw5qRIrNVB9xoacxFcYAAdWAAg6L/h9nWRMDCmPNqpf1LJ/iUFw&#10;bRbsOsigIZiYp4tbKRxsTH2xiIojFnjMALjgmmx1wgChqLjtUEHdFgrZ8mpRlG9GQ5dQGox2wOLP&#10;Fq8lJeYnfFDSCQhBUsbQVRBfInEpZYjh5VfEamoFDTH0Ud4QWi36KOIojnEZF0oNVrslGF+/BAzc&#10;p8qfhC7pDoeqZg2JPgaikIPYszhSJBS5HxhUA6NpNgm0wFszjZmf0BkSra6iLjia2MRKbTRQLPDo&#10;0vBg+YGL6CCcQpsqqxgYMDBQiDI6QDEZDWWoAHFQzhMfj3YQrfLNXRdiMWqpmCIYkZQ9rkwEmU/y&#10;Ut5E/0MmFp2nmNdIMIgAi9NgDCyvsGsJqhIlPOoNcWUJcCgeF6gAAIRFyV9NIcpYyAIZFAEkxAAy&#10;tgAK+pAQAJwjg5DPwtv/DJMefDgQonJzYTqs/04HggKn6I20xr9lTWyJTKONHsOU44C8l69Szkjj&#10;8dHFqgFUlbUeyD5oiPTyNWTbucX1yITGQn6/A2OV8gsi5dwEIs0vlcaVUD1h6vwLZckSL1wgBy3K&#10;ONygDkCrZzVg74GwguUQHUzEaC/QHYzO65JgCOKgu81WuRKWDIGCkEyIB/jJbwGASQOAVbCJsvAl&#10;PIJRTAKOOHSAwRHG0vFnESdsGRSh+V+wAaxT3EGJ5eiujFiSY9GmBzXGGf+6QaxqF5+JSweA2Ha8&#10;rLJAmLT26TP0eUppyeA6fE7oaA33DjijdcGxE2cK2D48fmNf+OcM9fgWsFFInRZiXdp+4mVVmADV&#10;UQdY9AFqBXhgfR/24TKlkqxFuNYZmyL4DQGJ2tArOIP1rKTyuTcKaenrbY2WkC4bBFMi1VMgJ1vS&#10;k2PEoJpJUSzAyaZlGltAmYjLbJOBxUXS0oQoQSyGnkRAZJM4tjqH2QD0d6tkBsIBptX2atw2etKq&#10;EgVDj/TbJZMRKpSI6WLoGMuSPHeC6hwSrojTpw5Ve3Rn70vTrYKASB1SgiYa++qD5ORD2SXGttH1&#10;gfQVYv6+TFFcxMDibgxLxfhkoIJA1Yxx3EgGAYPj5bANykkVZ99+A0iAKAVTFI58rmBZ8zl/lq0C&#10;GXT86jjxiVIqBenGBf39V0FhUlZ1zv2GSxJ5H8FzNbJRo544RsArF2PLHhg8YnaDL0UDlg3lSk5j&#10;1OKoIIxA24ytx2q5jEJ7JRKSqUsYXlX8PIsLV2BZBoMvi5f1giiFi7uos8GNwDsbCzm1mkAwFcIh&#10;OHPF5VWjrjDEEBIo4yF1+LkihTer5Up2UADLHQa2dG+mYGZBRFrzYQYnONq0tPY1kiAQzpHR/MBF&#10;qQF3RgZL8N933BTKLfx6HAUaeOuR7DsQ5MSNiawQIU1AUanhnZMkUXIyzvXIc4c9pcKrMCxMSNLW&#10;seSmNOi2fwzeVh9UA0L74Xw46Rg7FKw3bC2QWMDpxpWFBykCt5OdwI4haeOpCcQrapYeIoG6JFok&#10;b9RAGcKMhxRonY/LaApW84n3kdGX2AG6NcnvXnoARHhdUAEBnK2BlpgF2bYnxNxFJGg+YKIXmYia&#10;BsRGDu2XbfZ8DGHCozpFCsICWMp6MfuIIMbEdLHzHHDBEPv9xKQgOlpwj5bt8EF8TNKJxjTwgcUy&#10;klQ3IzSJU0Z/vefL90ykicKJigd6FKTz0wwX/HnY6rQDCIopMZC+0fgTu/4H3Qf0ALFgqGakMB46&#10;NO+9+BCrM5YpwEolD2wS8yxjii/Fl14wHnyTOU1NAe0W/voTJPzRaD4NjqcsujtCrAw3zxMcXoxx&#10;/0WoDdDNEyodvMLPKVBvCgHCygS6ZqBGPfLcA52G7KFzRCbT8SphwG2iG8u2GAjEYZ9Zp3eyFyck&#10;JMxfTZAZJ0mOlegAkpR6q+9ze1I673Cs3IiZBwMxMZcgRlQBDS+BtieNcoXcrIlVOybXiYHq6kHW&#10;0AMniduCpBkd4heWkl+SHDk7mM1nouyq+3QP3hfiACh5621HTjVx+vMUx+xKU0F7wG/66nFi3tj/&#10;YC8AxxackWRh/dVIcNcIFKRPEHvE1A5IKddThHq0lnhZvTMfJ73KriX4igxaIxGLivspYpwmGY9R&#10;iB5Jr1cAIkRV0kQKBgdJ4rS15yreUkHAANcuANaQA9PbXj8leNhI1TYOnYzrRyrr33WrcqzEgc0J&#10;G3tJwfVkyxKrj5UKdkJJpwd71gmkKSwJrY0zPCvJ7c27tx9bwmba7c7R+lOsorEjIuaWgC0YYeJl&#10;okN7hBQtGwexnqhgwTQaNREYXR2/sA4WKJLTMAFlyKkPEBMurZuYjjMtCoVYO6WeH7UBI9pcy3IP&#10;dqA/2TMBqPeraMFpFyesQAQqKLvXf6rFgg1iic1mUtVdEJHMkPwMAbIE6irZNBTU/gL4foug7g2G&#10;KKM/DdBINHHKXsJ6RnruzXRMMvfnJzvANik6LdWwkBI9HOa7b2XHB0D/cpkEQPvswxWix4iMkDEz&#10;g1xyXtF13aoZMQOJyl5AfMSPIGRYYcMefWtsjnrU7z2ISCQt88PCAqrzdD/MWUye7oUBVSpEaZJQ&#10;BPZgAZUUBCQJyZkciIGDRVpt9n+6TG6z/fYesV/xlZEVrJjK24mgU0bHFG2DPK5LSQfQ0ZOyNuRa&#10;lUoseyWoWSKfIewJDh5T2GDscIX80urWwcWJ33X6SFSJRyFqXDcJJFNcAtZLS2xMd4FfuLF7VwA+&#10;H8eZllz8Ky4oLzU64eTKOKUmwQjbKtN+hcTFrvR3oqREu158qhS7W3To6OZcZMkqRQIf5Y7aQI2j&#10;1cLRm49IuPE+q2laFIJlo7jBWC/vlB2rxhDD/pxHauc21e2gwsTaLHh8IEPmui1U1mysU+IAxqWY&#10;ov+3gmHYyNQRkFA9fArzy5QTm8PCznqaz2jzgJaVxcboIKTFmEGcNoZEPvNRZKUZYesHAOUREyYa&#10;JFxCjmNASFNcI/5hNa0CBCIwEAxEQjBhsGNCLUNw4wlNvrzyJgUCrljOCMsuqwBgcTxAlGeiAgkS&#10;JZDb41yDwiLRBIib8BQkbpQC1r/XYIDBjSRQ0NNaFCKaifTj3NlzQZsURE5NUjXsvRKDKdbE4Dxa&#10;g25CwgGfJhAs8SzWjBQC2XLZ2JBtFfebITcfDWXTlSoJwhtr5lMmIqCF7iQnd0RDo7Njj2ZT0UBH&#10;inpCpCWLkTJjmb7hoReMsIbC4FlGTe7EX7dXtBgmzkniEnIOOxCJnVC0lcy1AovtfJ/y1o9xtvLE&#10;+FjnsB67WoAoDA/ebBXG+WL68rEnOo/xNCARmjvGCAlKQPw7gqVjbRT1ssUmF5A+eep9pBPcNsK4&#10;kHN5yGcS6zhVk7iUcV6+hfQ8Lfw4kZCu5MuKAE06gYQIBDgAAxAABiAB60MMQogACiAQgAAQAAaw&#10;FgEDVwphw4+txsEVJDHEGDJSMfWbSk2Ljd+JHaM4xBIxOeLBdOcRsekvUxMsH8q2jiGHEwRExbb+&#10;FC9y8GNi+W9YzihwEiiiIZCEo2VNQ8PKWBSb8PBzbAMzr3ouonbYGt6MaOMSCwUcCnRYXSmuNRSS&#10;gNykgMWxDEKi593JSt3EMVGndBFHlhNHxe4VAwHUiNLmEhBfG8ga8jxzzRGSwdHkUDaWhYoSrgjh&#10;6gtmfekoHm3gtE95iKJgwB15HrROL2yKiJD01jjNsDcGAwBFsHAtqwFUia/UULu3QNT4AjNpep2G&#10;ZCT5HjqIpwI0Wd4lYpmmWrhkdQtxJROpz4CBJmJg8iQMfubP+3/ReqHZ7qeoMFZ8umW0/KoMHBAI&#10;SxCRYRb7fJpAAAABQwI52sq8o8LwUvDRlHBx56sQRRRZdaLUVXcQ5ZGUesErARHGwaNsX4rfXhRq&#10;seSa/oLQ2tEfIFtiRVX4ubE5VvZWWrLRiiCFllllkolSgRBVZJJIJFEFGSSL2+MvOJRJmGJBYzEk&#10;ljJICxE6q11ac1lmiRck2lWdQ0ervRFgL5jZMT9Jsk2sI61D4xI/zULa4md1kykRESt1us9A3TRb&#10;pjUvlSI19FtrmkqvXq0hJrI5yavDXRWJegORMacqFo8n3XtLT2SJVUIkDLBTtWQrYCovPeq0FQYS&#10;EiaUUSdu3qZFGt3d3SL//1fjJJWRGcrRc7qKLsFCrrtBIxrULeKE4l0NW+vJJAVo1YH2iZKlK2iW&#10;pE7XM9XzXzI+o1QoRImVURoIHtIyVbu6RK1atWf4Hep5AhVV2DtPS9mq01jSUWVcpIAjGv+o0a8l&#10;CwlyNmqhKzm/UM5aTXio1LquiX0dTRdCpEHS2FEi9pVrKLJossaPUCsXL1eUYgvMj0LUWwFVpMta&#10;1ykrULqTQs9AFkS6S/hJMujSScQ/Oq0yswqwcmwpmMRNcTX0XUFT2vUZ1zO68lkwoa6thDtriXpI&#10;O3V1bCRBRVMrWuoRLcota0ikBagLY0eqp71DTNEVZIMyYFqGZYmMnvonLGVRtZzk6/Uiikg/ZUSt&#10;s68n5RQMlPv68t6WrY3L3LOtCUSrTIE1xJyx1qiQzrrLJ0bVHP4BK+Mr7X891dIONI2OGu1ZRkCZ&#10;uxrSE8T1EwrkLLHa7Qszx91SDhkvXiYqQW/erJKoNGwO8KPauK0K+6svz11+gdi2NpdbGcvtryVi&#10;wWPapjoXPczc1ro8bfatCVM2Dkz8EWXBPJ+gre6lPq4hWoBpnCqhKW1ar34mO9ecWgx4JIK1W1eh&#10;qgvTM3Au01SYWridEvSX1EidA/VYxZK2/zjUW0mb6iKvMyl5XMUxlfBxNWvrfUHq3RAtUg2mjaQf&#10;0kandYwmR0JgQqNTCz/eTVQH65sKUxPxRbfNXRCSx7E40QgkVWeh6j2LOqwolSZx6KvHlg7k43FN&#10;cWO9vYfk1/A5+ZkkZEkAbMX+SYHX9cw4XyDmZWVEJF2tLcbNJaZxjjqJZXlsC50GJHNj5XUuNgxo&#10;8yWPFFgDS0dcY/YnY5ZSW8zbmFWn1TE1EqSEcn1ZYSWnIG7u7uklqW7+muZgOua5mDK6NFBCtE1I&#10;dFc7q30iUQBpUlWVbGpkalboHRHoM0qQORqaQfLk8OW/7Yr7rA2ofW+MYYg8j6uuzkyI/AczMyAM&#10;AZNBp9U9QEYjxIQja66ZFSk3pFRvVqHc/rIpHckS4mA/WqUwIB/fzrAQWLJkkk3kNlr9v/4RL/IA&#10;9M8zIG6FBbQNboI8qmZQBvlRPGVuUsGEvY/15HqfPT0FSyEsvlcWjsUSTfOh4+332gE8xUPHeLIo&#10;7XdsAVj7UlSLPSB0kdKYk5tANQsrLGwT+tEl46mUO0BfLjQxIrynSrGj2MDiYt1yhLFt5PJLHSzI&#10;7d7iefEJ/HnmKlD35aMmjYJGxylIWaYKSLKl8XVEMUussWdURPh3Rip603C2WUiJpn9rQFfOdYDc&#10;ExZpKz3bK9PFeUylddrcFyp60CwuVZPHLXVCntSUWugujY9ykq+xdS1wNYBqaBtCVoq7EiD32WCB&#10;7s17dJglUVbi7w1llHC4mT3KUDCR956CtheqIiy6qIV5KxHEg8YkeqIYs958xKyyMncSW8302hWz&#10;FrJjsvodHsebF+2iWm6D7ZQCTIrLcnrvj+rVw17li1/ttSAv0ejxsM4anvaExT96CgmV1PUBpDRZ&#10;KpqdBXU5YDYkV6Gc21Ng4iJilXtdc2NX2yqQ8SD5NHJxLIeOTLo6s0xVovX2NRfu2T5crKGjENNz&#10;aN4Es5SW5WCwkb4fXSQFJZNLSESifLtlS7slWQSxbqhz3/IT682TkS19kWtMGcFR9j6JvDVMdinp&#10;c+RAZNQzZQsTIiho0fqGZ9SCFAhT260BeI29PUWKid9KXIDlHEiwq7Rn7UNSxjk79JOkrtXB+4j7&#10;GuUuCre4dxch+rxHp4cI5kZLUbi8iIiLVjMzWMzBgnwJsjxT6Pq/DzModUhbA1ytLS3FI9PiSiMn&#10;FLJh4LA2LF116WW3xkMjYKkJHyo1kx6iziFGQiYpjRmPdWSMZ8q0LRSRS4pSl5+fFOgVtLOMrork&#10;he2qGxu00lXNUNVrzYas0A/I9S8kCmQ7FaJe8oeO2RiY9jvRerprR0X1X1WGv2ejeJxl4xIZSnOc&#10;OQNltQObtsDckaVISU6PHkpyJldsnkOO2URJ2IhkPZ6sYaMhy6lyzcuv3uuPHmJjEL1oKMc2s0Jz&#10;mWwYsat8fFE8jEjdUS3k2Oj7F031doDDxoyl9FPrLx2oXndCJ5McWgsMwTNSsA43EnxrcJGR81zH&#10;Fg9TdgfWYDyxKET3KEngWPPc5jE+smAPkjLxxkPHMOaQdR6FZQ82PqiwliX46ipCuSdPSeLkSLgT&#10;hd1ISUt2KM040UaoutCVG1C+s+6GbYylPUQUVxkqFdEsa4xcywPb3hX6XwPizbj1JJKxsW6sAISI&#10;tqwH7nixo0PFHfNsF3bGtC3U1KxbNE61T0FCLBWKKKuLqHhNr9tCXTYJ/X609nNS+mWAUUeosTY5&#10;I+u5/WOUkpmhqQrvphI4rY4si/qEpXqBo1aIDYcRNTKJFFB031/PHdycrYzS2fgdsXA51oCJLlgn&#10;tUl9dTJaAW72NVwDAFMq58G5DwXEVbpQKRRVL5gzcq7CgxZ2QVoDTKeojkBnC3Iza8mRrUBplkQv&#10;hzLcoGt1sOtJgKOinT2TiVotI2B5oBUHTh6rkL++nX22LitJiNqtuo9pVILEkqiMlDzJS2BKMp7s&#10;STsxkhZlSgIfR/cSxNaBmXSFUXR6WpmUKiMTC57mUAvNAKd9NJlvUQxFu42PWx+T5KT1wsQwAITC&#10;YQ+pjC7rtFd40rWKv/sqkCbLT9Ux2isRQWMQcLeELnxWJR67+2RAZYk+ia+IQh1FgaR2KUkFWGQj&#10;Wpg6SQFJIkkiTIiIzdwOB113Qa6yy6ywxj7JvVS7kqpiKQdGURm9SkA3j5MOV5ZBPR0rA45IStrW&#10;DJYUjHt9i90cWJSMrVQMzoCwvSfU2IURE0VilJZIv9YE0IlUgSh2/oL7OpNTPT1lPHJqWxmTiqPN&#10;IdRYeT2tSy2t9RuK96Bb0a1MokG2RlJ9rAv5cO5MWPY3LAcnM3AeXaKrUkw6p/0ygV3mwv95MCJS&#10;F9XlDuS15JAQhY9G+lF1FclTJKkKtlsEF7RVThEpG+6QKiJJ5AEx0XJtJb+4WsTUDmfdwEchGX0X&#10;dRWpQCAzNBVHaMdawCVbIJRYwctCtUwMhOxHuSTJ1TMt6waNi5bp9LHUyg8yJeioTVrYIBnNYVRX&#10;uLJWOv+QCAjoBaLkthGU1xNoVYGna1DqH4NDowXkl4KeNNNftMEcUdtdfqZSVI1aTICIqh60OtR0&#10;j4dKWGGhbESuJ+j+4VpmKb2zB2IgUzMZPTPWikPplfcAXj17F05JIstjpBZH8nuXsirRvrLYU/xT&#10;9Ma509CYy8WConGe9RRaOHVSwEIs1tuRdYybuWoX096mLHH12JL1R0d76ZCqOCWxMy+3tYHXNNlV&#10;e7WOltrBdxWipivbs9WMeVSA8C2d8AVyo5PjF5jn3CJsccyu5Y3w0JVEZSRZS0kYq7WEomNdCvtr&#10;WAn9ch+2rrgcXGbdy2uudcuxUkmYY4wmYxEYdMp1TQ5yXTV0gLcqNXHovEmIlCPZK1ahKXfGVrM+&#10;PfbYbUuI5Hy4TEoyZVGyGUXqnWbFqiYGx9LW22xcn////+udZYYAVkVIgtNQ5oOkjuhLIiirjy04&#10;8WgoeNHa/mRriZGS1ri9Uth+wJOFjvOYkQgvh5MWacoFcXLlPjm7+clLWta1rWsC0peSlLSLQ16h&#10;wWLy9BHsrgSY4ur0gpJbhMx5yUmscDiCij+vMUtFltBNamRqVrR0taaEJnUpC91CW02qJlVVcwfD&#10;iqzmUAJBdqSzr9qSBdj1XkS0MTPj3PIsjMUgosZVZNjsBxx2CM1E+bSjszQ6Qf2iBUk4TK1NbYtE&#10;qkK2lGRSDsEAPeCoCo1FsdgoqzZC5lr0yj3/Xca+32RhSlGLHbpiAd/icixXplKuYm5QSi3LSZJJ&#10;XiryBtEAGoJlujIdwpsedRwvmpOIvUV+v6UDrJrA9WsFCa2Kyrlgg5mQCNQcOdXs0QvH9VZg3uhW&#10;WXKo8GzH6tBkBGAolhoJAVQCgd1itYE74li8qkM0ESJACUHUFQAqIFWmK8D1yLY+aGVL48DB4VSC&#10;zrAQFQJyofLst06peitnCkpBaScEDSJDcEDnjRbqEvELEQttThtIlw444/8RhKyWJG6+PfPohUFZ&#10;kalAagrrA3UhXJ/qfaHBKmC4RI9DyeoVI0ANiiRMpngMMKx64T426M7ZapMGz4GEJ1uWRMeCa8my&#10;gJ1+BoFQAHAoLWhqBhFfdjBLsoMXEckkoomKGS0S7UvAwmJkPKuAxqszSromOonLTr6WMkvpUpMF&#10;Ei3k/Mad1A4LbadWD8OVfYriMi33v+yuZlgLXC2+2lPjj9NEZLgRgQzaP8kjvNcjeAZiKGYs/PVO&#10;Uwu+05fr2mdLizhoihen7htfrcgZJjNB/FMw9cihSMqOYsJIn/zQqL02MpzUKDKw739Ntw/gYYX4&#10;kHskceNo7q3aCUUR0GuiEgeaMeb1Lk9oeY1xaHGhFaWD/HonNeJ0Ti4+WZ8DkJyv/HYoHO6kwIHS&#10;P9aZc1SwdZF3FDaOLlWY1uCCRHsjwgq4TQ71LFcoe+sIIQ0T8HWAnYgkOLXmDA5bAhognVEiFfUE&#10;BpG46/GNa1zE4RL/icZxltSfPzArKArKbi9bik4rbEqvTwtjctHptkt+Kuqw4eEBjSZsfiFiFHka&#10;EcWlJ3b+tGq9Mu1RsvnITl6iy/eUhJ1fUfTVtGpsqn4sTJVCx55O+9Y6SyByygMVovXOm77jRWgZ&#10;iafWRFGqNqEu2YWZb0ego9bYFT5GapnXj1pJP1cgGYqUAVowLxmeGUURuLFETnyByUO1lhJzv/q4&#10;DzER+UKHM2BUQNASkATgJF5Kf2DiWlaKwnw1ZnyEspv4BTvYPY2g5ukBasVAXUDIAIjdiVivH65S&#10;f6ZIc9j3TRRWZv7qtHeWduhXrC5ByWOe2kK7Y05CL7jYJ+pDv23xloGEB3bDx5N2K0DhAJrE1gOC&#10;DdGrs+3keNhoz/9XjvrffK76+xSMlpIFkYlJSMkn8foAPCkteL+kh3l9YwA3gTKMUa8E9JiRfZYe&#10;NGijj2rJE9zHq0mIhsjcCjEKQMb/yWgxot4mge9MRCuK7eoddkkxKzmxJQOkYu+vK45XK+V/4jEY&#10;lEYjCkip/SX2EaMvj9EtOi+6yqNMs9wkbMXXgDEjij3U4aKZRa4IQWIuuAY17Iq1r2RsavxYx89Q&#10;qllqE165AcEDRntWX3/HuKly1ARxzPBWV++hxxx6IwuORxSu+KLvii+Po68nuLWTMuYWCBQmX3Cj&#10;rYW9n4VY8ZouwVQ0YhjiBZ+m7pjtwCPBbVELnW4aQuWqKKMrIocaP7wCMSeessS0Vzo7h5aAgUsa&#10;3kpSlI49DRs2t99axRPiRPgVsGlUJA624fWgIMKd003hAiUSPQfx/ti1Q0S8sd5Lk5qkEA86GT+T&#10;1FbT8K2+tYe/mBMu7JVw2X5jzWrEyRbcgcIKbEIX9cCi2nKmH/kvHJza8fHy5LNpgWtPelm3AMFk&#10;H2uH9cc613hSV2xJTOuoktsBfsXUcWSqPPrsFb++++um6eSlqYC00l7ys88VnHhj2R7497jpn9ZT&#10;Y2lqA34i2BwmBqS9eTk2e85DRNjjGx/UfeQVSYnIN8nqBZeTiX1gwDyJyOEIujqcd0irKDRxtG6o&#10;WqrK0Vv/eysj++hZxCBOHIKweDqGjZjx5Yrw221JAXITosijIX0hPE9F5KLeiKKXHJZdTFyicSCo&#10;EFTMBqpqA/cG/r33O3tkikmYuJpoje8xyceJgpSUsGbZONUhhtGXXJB4u2JB2v1aWOwtsV+qRWXi&#10;jGM4MPGmi7FGibfJoO3lktVLt+wzujpBAJ0bYsBkURMBSJyoxhpkbm+SWO2FksqqEph3JFy6mQF0&#10;Pp4vxyWclSQHjxsTVvqTSU/JBzVth0sZajqicW7EXUxYemGCji0oFcP70VJ4G4tWWZljvOyc1xs5&#10;lpdZeMWXQR3koCGhU1B2PIuxNuirxJ7WHuY0/44VE9qcNFxPGpHXTyFnv0ILR7FplGQqHHF6srqx&#10;deebcHWm6gj2fLsS+/rAiWlDUwsnlVCnTqAJGYmrJ+Zptg0jk9fUB+1mJqLOKNiyi0eqjGjITJXb&#10;LZCnvCAZLcbnpa/0pS4jJzNaxxMBVMRPBZFQ8Hc88jJo8bsmuEeTTqi2+OPFCkEkW+oFk8zz3jVe&#10;Iw1wQJHBh/78PmsSx4/daZQNlpVQsevvh18/cm9pOue7MeYNYB0yWGWLGcHElsspcsceomtgxYmT&#10;XrQCniMpufRKUoCcyYyeA3N7REssbzTFUao0lN1NpaBRtywSyjRz8r3JuZBbgotDXWOscdL3jlYd&#10;4USkSSk72LFYKuvT1FrQ1JQHplARzwWxq+O3qZJfDLabBBoLIylVVNpHKyx8cr+O9vLEkt4SSnNv&#10;xkmf8vW51LlggQhWnZNI9C2uz2ZWM1upsKc2Ml9uoJXGgeaTSdO+v172K2taPxHM1JJOJzBpILw6&#10;vTAkBSw0BdjhqO5CobYAwOoTVVZXH8f9a6mzljnVa4CiYgQUDgVirgR6xNbWJQAOBQSfXJXArXRJ&#10;+OfKoXMZk6VmwuWSxXANLyp6uYDixs9LlQl/QIptS0B1hErSFTtlsAUdp8kn9uPfHvlsEhRXqC7E&#10;aSBxMBc2VfjFiOG3mvUbRXgs+meyv8Xfm7VmgLSPqTE2LLHf+u3QV8ZDFnJWz7b0gQGHdF2Kmme+&#10;h1wur/6qrTH6B8YzO9pCt8eMoJHGU6puAdq7pFZJLs6YibHI81fskwao2K75ZTA+nIE74lQ8P1+V&#10;a2wfTL1y1pTNJ5GSJ3DYSxuHwRz37ItYl5MjMTrxs+kcna3AYpnFj/M8z2sL+TkobKrCyuIY7Sce&#10;MYuF2PKZad9QGvebYESIQ//WCI5KXH9+QH//rTNO/WLI5uSE9/dHS21FJTa1BLhIivWPqUa8tvno&#10;SHnejyOLE/rY6V09QOPDKZGqLEvIr7lIGDfLZCS3aIqG8888lO8nepcta4+DfEQqS/yFiNw08Ivf&#10;9Guy2Rx17z7kFtCvZ0dY+WhMrxV/Rmr++zahasqYPKiOOdbggUSWLH2OtciviSD9frfqmmkV0RIj&#10;b9yFij+J2NHIWt5AtjjbcqNUyK4maypDvPs6fHhAHoieECdFJ/P3WKPNrwfvnZ6Lz/al2xTKcsH/&#10;8cddCiwpHf4PzLG3/W1ivEFGWX/Q9RtSOrHyvlorXJ9aKob/XAhXaICJHqzO3FXm4UeAxLZGFwgC&#10;Rux4LmUnCfsK7thFrXv/zVSZqaojCXU2RJujEf/UBJ9HSXkhbznkUSBYSKIqesjtKkC3aXQ5800g&#10;cTePLakc+1zKWgOSKsvvNqQZRn9/QmvFPF1a398rv+8lMK000RAkolEaFbTH+JZXZ/eTTBwIsF93&#10;4PdFW4Gw+vCAb3CxsNEj1Qg8kqJjjl5d94DFip6Dm/I+uaYl5b3LGUeYeak7/2FHK4/VPdkolNCS&#10;N/ke6f4/xmiVd9o7qElJnXay1joWVZMjMosb0ynvJxN/RkrPlRCwLjTcijWRsKlpCYncGxo0n16K&#10;KlCLHho1tuFI1CiXkiMRpeexy3vv0YzWCFZyOfgdlwZkpEt6RooYsOinsnTkExYRtCJYssehXU7A&#10;rBG9TsSLHk2so7cNFHLOr0rF1gRa3OyIL7vShBRkM1tNgW8vfW4CVA7+BtgbTARWnnOzZAvj3+i0&#10;eNefWEJ3bMoq4gryGycbhPJMIuKRyfJuGlnXjKzK+2DZ6iGUR68GZxbJXgLGxtH9d9M9WrfSgP//&#10;qqhRRRXsq6Ts8Xl5COaqKWmKIpIGLuvhxPN4DwviWkU1oeEAu7kT7wWV65TYF7W8z/V43robHMT7&#10;1h9VnIFr3CLKeQjHpSlKaqbbWubW77J9LGYbMt4uSLRceNRn6+lIBcRqhLwGawircEB9HjLCxxtt&#10;tWaSUUqyx5lonaojuWOHKy9rBhzV55ksFzjT422tqpdvLnGy6NSxguwaOOsXaomVdH9dLaZ7hZyZ&#10;NQ1evYTqxejTJaxiLRw8IDiyWKLWJGKOrNmbWiVNsCGiSYk1igexdqRrwA5Yq6xicv8eolbkbCO3&#10;uiot1uUSH9yAA0DlyiTmg6d0sCbMcduW+33tSVSeQfkDlB339aR/ysPj00l96bFI5HIwpKVAj26V&#10;usGja9JcamdsX/fFltSIqq8h1YOa2BigMgiCozrAate/vvj+/AW1NTTAWiNUlo6ewS7Mh5bQBGlt&#10;3lbElMH2Q2KifocNGF3g5ENmitByKXQN5eBa3n237m2puIzzXuUUastkP5Gvg5T9p4SruWDJ1ImC&#10;p+tZAN2JaCqJZgpwHgiUMhx213WKJ0p74ke+PyglOu0sPaWFAJO66GseAykATDOdkKFDAj5hfsD/&#10;apta5x+TRckZvpYGyAg9i090w53jugCEEDLeYKqh1RkxqmBwr33+bbXNPNEZwLgViivOBaaeyAHD&#10;40TbkCRWLEziLwS9WYClozYtZa65OTLbDVD6alkae1vvvaUpkYzIo1pvEi0FGFK1Elh4hZaUmncP&#10;SCtJQAMctHdj+1Ioq3tKVwqZaz6+OqaO6lAltFrHPMVTYazP3p4InWODx9Zm30bhQHkIkr1rNjJ8&#10;Oo16kDEFG+0Lq3UKmEYDJlVPQFIfrXyA8E74UVJ7dB8LVk1IHp5aE+1PDgetdY7A0qU+V2yO4CkG&#10;084oaGRs73OOnJPYcndTYKF6pnWDooupjJEdHetgk/aItU0Cce61gfXrpfIMcVVDdpgKfXSBcocr&#10;dDt1FNsSlkAWtDYID6KnP74WpKUvJx/8d9999ba4WojEYjMBJAjj3CiiRWfxk57g9FgsNuWgqcua&#10;uMmrJqAyggOKubBQsNCrKcjHHHxo0rjjjvJSJEpFFJoREYUSKwNbnsD451h3SsAesVSD+UK391ML&#10;Gn6mFjzKQcd410wSNEqJREj149MjUmfcjoCCBKIeNfRqNQlEVpyvt8tLDbcG2bGKmSR+jHuUH4dh&#10;YcazNUpDQtGJBho6J2qPknkBYsyJXpEVlKI4vmV5D9iyBKgvtpolEqhJLIlUt8tlvcoaVip+vz49&#10;9k0gW7qie0jtbDsEgKSFnhLR0GccyQf0wuWkwZ9wROc6HfqMqhjFi7VQkWbm5ttuvGj5UCOVvTj+&#10;gBe7BFXSKnw10OzFbFXgjUcKk6LUZxWkBjJ+bQOcWOaqqboVM2ViuVhx8cd7x1ntLFIwxHSKUV6e&#10;mEVWg8ESmVoKCGR/Ex65B85+FL6KGKhEyhMDnwlVVV4//qxqSvdl8RsSbZheNhhwY7lMOqAfmoss&#10;iftd2z2xYqlgm60pqIWauoWqSkcfxx3M2vg7HtZRUjB0dgOGgDHYHHDethYsyq8hVSTAY6HqKdcu&#10;bbqSLPPFZ5JW3ZbBpHKoTuyByBRMFyaqFDtIA8BZQR5EoFhx18f0i0PGoBiwClKZOt99/H2xC6Pm&#10;7kmwS3A5HVWQJfEU3L0GkCx2E8ODIqGg/DePdJTS0+ta4cf3t7cVb4lhCE6J9VKSBP8qqRUo4ORD&#10;p3R25J1UhL0nHwDHjY1cF0PpTTet99/3Az8O2I2wTdJQsaaAlmwEOhTiqTwrQeIDqNQLSbAcA549&#10;4+tMLLXC+2kD0jj4dbzzzj/HvYCsESnKq0AerRExxwOIVlRuOmJjNbqwqsxWd0koOxEkbC/66qhU&#10;iivb3jvA8+D3crQHxwqBtrgyCrYABbm0pPKUv2TiQE1h6HlC69NSU0t9L2PrlrFFTyBWMpdY7sMl&#10;cu1oQpVn/0LJEV5YVQdQVWgSNbP1syBn0uRNxHFYC00m4qBy0NcFcGVBvh7FF4EkYWdjhoS1zDfR&#10;RPr00RMaEmnX6/n6shl/XrCQuIZagRGq1bFsZMpQ45iaW2MjGIAN65hBy5VCGhbOgQqGrYloMARY&#10;0JI5DrNNSz2RSYmrJNMeey3qXT2V3KZzLOa5s0ARuvVHsnkkh7nCRbAKOZYseXdZEVw1JWu+0MSM&#10;sr0zQWLRH1JGIfehupNc614GJS1eult2l77dsAKJJlgc1KQhArdEZONEMGBFsLUiXMyvqfYvmyev&#10;Hq5tbscq8n6t9yb1HiZyjYJps0ke40U8txoxPEz2JzKUk761jjrppIFuSQIZ/gj0RELFih5lf14h&#10;ixhcvYVk6mAYiJ2qxG7q9WPJuEiSMnsLIil2PpI+svGJDTX43RAWNG6TaVpasOLPsCThIhvlVPv+&#10;++vTvNNUwEjAXS1uObNqGXxKfxM1xKa0X14BT1jUebpqeosYimqhJOKQIWUpgUlmJijF9LPcQu32&#10;40iwH1I+TxJ7XB+3rx51Mw4HzLqW3SXp4f9b/GukSd7KLauic0w2D2xxbTFoovSftbjd69LJAs1L&#10;F9WO1iXrrXLXUzM1ncTKlj4odUkW02HKY0UWa9la1uSqWsr/+lKXfR0FWav1EtcPs2bWs04WDfF8&#10;GEzfj6+ZRAtmfse1stWSVwmLPJsW90S/XoV316mKJL1TKKiw9vipaUpnBhsoI7QhrS0sxlazNVPU&#10;SEnrvroxjlk+Tmz/WrcQJYndTjRmJkqZm/jRTe8t1SVlFEj0O5ix3NT5GnWu2nWSpE00rZA6iTUS&#10;+1qixJnJDlOZQok3625JlpijKzXmhISu/HtJM4r3GjfFoMoxTVp41rzdppJBqa4j+HgbnLam1/vL&#10;S+ta3mhSOttLbTldXX17CIsla3uJ9f60kV4JdtPeISzxVTV2h9fGKxPAkUi2NKAnkl7c0ceLPTWM&#10;yd4JsocWkrUtsPHvV8xWwHZblLWtbzUlMlejNDK/KZxC4ngb3WqQ+LRlSSzXElWx7zxik2HAWqeJ&#10;FbB4yPUDIXo9TCpfqJOLpiL1W1FYoHTxRY+KQfoyaaCrAlAlPDomoPZW/32SyvlGWI0+vYmvVFqi&#10;SVH+pdblFBiyczsPaFeNXNjitVW/qj52ooaQxv9JNMi6xaIx3piaIYXr+ZRkH6MVM0FKdbbe+vH0&#10;tNFmSSGaJx4OmMmiCbM3Y81IsaCslXfkbWUhPqtGb0jgfhu7oDloMiuuAWmLBpZjRbfmzTByvSEj&#10;PWWFk5YHg7Lzo278+LY96o+WSY4EmLYK1xjIw4TEXl0giXduj/1YGI6dg2AmNGwcTY7bWW2lXmt0&#10;J6TUHoa5pod6wZ0VqloCAox2FM1xYtqo/moDmrPK1oHSOXQSMideo1JkAg3TorHWsFTVukuQ/uaH&#10;etoBWgPeSET0z6+MSbhVr5+2QsCggb8+6QJYYKk1l8NFBXzHgMWENRxsUePye+QDOGsU7KLFX8kk&#10;eqBwN/3uSAKCRMEixXvMSZlCVxtcQDfoIG+BLOyxIiKjv9t5g/WTtWHrhYvEASkrmCBRbZ6XB28L&#10;HiRzpcdoAZbR2ioM9iWlMA4ELzkuggckLtePhBLRFS1g5sH/KxbV2aSGyP+LpnLaxGZ3ePJFDeS8&#10;lKUzgR3sf07kf2PZjAJORerqgY2lY7ihbygLBIEW0G7Zjub0CKKpFdDopgl+6qFmv/1+tKwbnICP&#10;fGi1ACybSFrJ6ZAsKe7GwXFNZeB/9SBv94GP96DCF4lchWOvltDxZFZboK31titwulpIFlYf8rOY&#10;cYyVs/ckHIOGRCsRM7tZAmwAlAFKKwI7yBRcVHugik9aUtSSPNSUvvv724PA9s5npEkA7QocIm2x&#10;Et0BJAegyDXgO4qsjBU6hNa1rWta1rn3kvJSl5KXkp3ESCHHvj3bkI5yeKR5fU5TS9yI5rwJixdX&#10;8nCa4uTTWqKbGrNLkcG0Ry2OosZ6clFosivcWZmUmCl/e4ctYmJZdqYOBLEUJJpStN61pW8vXTls&#10;opAzqUc9lHFFFqW1zIll3RF1HlifrS2j6omRnluSDfPihDUTKW9+/MS8CXY9NinVRBMo34s3WiyL&#10;7UcSJL91/Lui1rr07665LTgWYdbmHiL67ftSC5P+oS81ab9prYLZ/X4yyqNE3xMPTHcTSK2HzPTb&#10;SOmI3GcnfWQmIQmChFFrLzZtLX6/aSkUVKFJr9xnl0CySUkblD5b5spNhM9xojkGzTFfU95lVCeH&#10;FUL1aPU5zb6qQlwqSLD1kxkPHjufHNOJGQpCbrtb8Ww1XqSJnrW2l6beOwoq2mnt9Y5WM5FeIkTr&#10;dyISwkf6xusW+oIMvGK0HPR12HItgMfuCuceMcVRtHZGLRFW/Q6Uhch1LkLmvEibbR7FGqNjWciu&#10;78fqyxujG7You5UpCjna2BAZCkDLQPohG1T06K2Enp8XXif/D0ZT1glH7k5QPrx8fixZ7gg61U0e&#10;ncGQOmyasZRBRwOJ6TX3ts0ZGx1hA4XJrFFUEH2MfAYINaLZNAlgEYgwgomKCDQuXuYWFmxKkmZF&#10;QyMg99r3fk8pZEaMQSbLUEBIEAwZQUaDBBCBAE2KMgZqbKVICTNJIKoMEFhrRDxR4yqKLoPMZoEC&#10;CgUHofkwfs3UVj7NicUnWzo6s7iQQ4dQeD6el0at0H2is6pP2CxkMYbY4ci9UmURapchYnW0Vdzb&#10;HW50LlxllRX3/PXpGvG/X2BkM4jstfv5LI8H9sQyngxosUcWBxIaxdlWb1RNswF/OBHAOhZCSnMt&#10;R3E2fgEYMT1yQf5Y7co1ZEO3FyPJpEr5jIrWWwcvy49TDY0oNillq9P+tZXHWvTPtzQoqWnh5/4G&#10;J5IPwr8kAytsXVlRWPNoiY3UXR45DNKQFqHqt5gKmwKFtQ49D5bGvlYdr4jfRKEkZsjiuDWd6VDf&#10;W5RVkPb457yoLmGTbDQArH5Kxe624WHwy1KKz+jE3kMvJNrfWn9fpSBaW6bSlpp45Ax75V6dAPE3&#10;IRFicggdJYFI67TQyeaSofPwqRMRNStRWW3dFjQkmhkSX/pTJmpdLWtxZFMeGYFkXl5vIeAuU5As&#10;NsPbHGf1xZLaOkAa2Qit1FQn3IUULLCXKBcpq5bcvXp3Ar03qrI5baHFUROQaGpdAjckBbQHY4Yn&#10;3lOaVsGK2Vc6AsyA+0FSNMFbaUpcaOewL45EAKasBQEyDFEbCfEVnaklgdI+p2CXxEHGROtAsmm1&#10;+tfpeVBTm9Ggb8cnxli4f122HicRql7oMsDTOElItodDlu+sIh6LFPNsG9F+0MoMsDxy7B/Z99dQ&#10;qSJbAWAk4oIhBQQC84uAtyi0NGjLBvYiBCBA0pEEBOSxKdxkWgqNKgaAVgKelTBHvsIhrUAGoAME&#10;GaoEmh1oDkWZJk8oOoPDvgQiUOo61gKHUHQ+h1w452g7oPBo1qOuxVsiWobkzoUXa1PX9kDdB7JV&#10;MuvPlkva2xjDR51TOJ2SSqgEeLV9aQK20pce+XQmInvbzZbgcB72vkgISFMSNHNVgckLU0Sajes5&#10;KTj9/JuiVhBKMt7XimUZSP/R8koAiMUcca4TLkepNAQQPZ2ZbQMW9W1g5ss2lFuEyVnMiqimNGLI&#10;39b+B89tCzAZwJVZucb5JHAg/AutFnRtcQzi0D+tybyBiqJKYP4jIRWWuMlX/O8FVdEYiWQnLK83&#10;ZNcoG9sRn6o0K0jSXlkItDyxOzD5UfJWhEkJaL4PREHN/7gdwMK0mOm0a2LicfKoWHEmSihooyFH&#10;c59FEWudjRKQON/u9YlRZzEyyur/tzPUWFNz4tMJAJjRSHkk+xrZGhWUNFGMOHfFtahY1JkLj+kY&#10;2xikgIpGIza06QPK5XfKxYFHKj8tvAWB6k+BYpGaVuieP6MeVnev54+orlbP1fILV4Sl1sEX6jFd&#10;KQk91KYE8AF46lgetKX6algW0Bby8D2KPt8d5pE4IxZJKZ1VJKyuIth/OUXFJixKCDBO/fNILIdD&#10;3s6wZ0de/vv63v9pojEZppppxBR1rokfHBKo6WkBusdEz2yUTKH1CtAFSkAvjI9fh62I0yrlIf59&#10;bzWmat8jNJbfW25Fj3xK452KO+4EvDkpObB54VLIUvHgMlN6PG5Ei5NUA5G9Wjr//9bURxSOK1Ci&#10;rjJAuhURoaOyYo/NDjo4uLSYrIwMzScekpMPsiWdJZ7wHR69PF1SOk7zw+Plcd+XNrFJUKLEQJKI&#10;hM5JP4/RXaZRQfamHUzm0S+3EIH26CBTnj1MOQipWgSI7fqPyUoRPT0t8ruDK44P4++wvJC8mAkR&#10;cTASUDcRqamgAAABRBHAKwAreBOADksAvNAGYAnoAizANQAOnGJiA8gA6wAwADwsBqQGYgAkAHPA&#10;5nkBxgJRAIGQi3ACIBIwEa4GoYBpIBAYDGIArIDiWBkMEigGNgGQAZABgAAhgJZADSAdGA9gA7AA&#10;yyIJiwGZgJgAAYBNoBgYDumARzAC8AAACAASABhACbAE4AGxgGmwE9QGcALDwP2gBwAD8sHSMxkc&#10;DwRj0xAJgIpAMEAjLMJHgcigIwgd6gNjYJzzAqAECAYzAKIAygYjjgOe4AcsCmjwP+cAYQCCAZ2A&#10;lQCiAAWAHp4BGmDDwB4gAFgBTgAxAb8wIsAFpgMwABEANDAxagMjEI4ABGAXMAAgDAARZgZxACTg&#10;IDAEAHB4AwgEMANoAUgAwBCRAEc8EZUDuMBAgCpAIpgJoAd8AZ5AB7wJpYAZgAGATKAD2A1QB/0A&#10;FwAbABEYABAOdwFkgBpgI4ADmAcWB0ICQYDPcACAEmMBYsDAQAYgMbwG9QE/eBAYGSKBNAAEgFXr&#10;AxCAgGBEwARANEAGjEPeYFJ5AAgOsAJ2AkMBzyAIgBFMBtEBLMCgIEwAhygIYQJgAuMC2QAMAEDA&#10;LiAdQAeZgToAZTAWIgGt4DacBEYC/AAJEEMwBiAcCAjsYFMAxYhMWCYAIBsJKYW4AVMYPGAelAYx&#10;AYABlvwQLAXnIYawd2eCEIDMuAOcCaRCAwL/UQRLAbgA6AHMAFwAO9QD4QEABSjAzDACEApkAyWB&#10;xkAyIBfiASFgGDA1FMBNAHrAIIAEQFgAYEAYQB/AwcYABADpgOMARyAHgg9wBTAAAwBt4HqMA84D&#10;MAJzwFAAgAAxARR4FIIKuYEbjEVIT5gIpAIt4FGxCncAUfMJIQrLYbnwOiwIBAfojG4ADMAdHgSR&#10;AJAAAQO4GA5AavGBsYCfYCeAHWmDWLMOGIDEQwfMXMgCSPGLmFReDygYz4IdgBOMAOQAvMBWOAta&#10;EBEArwAwcABgI4wLAAe4gC2AAQAiWAT2AAYAEgFAANgA6hAZMAdDBGEAvAAsAGGhDYmA/AB0gDYA&#10;GQATsgITAL4AEADMAICAQECuYBQwIxAEpAPGAOMADzABIBCkAmiAYtgBgAFGAomA6ZAD4AwYwIYC&#10;swGYgODwEeAIAAPEBHAA0QDWYA2sDAAahgMnABkAEAGigBGAKwAAAHAAeAA5kAlAAe8hGUBWgAMw&#10;EAAXmAHgBuACJQE2YHOaB2QDNLAbgBAgMxgR5gJRGJhADEA/zABkA4AC+BCMAMhgBAAsgAvOACIA&#10;BwKcAAEBFgCiEBGMw2AEWoCcAC8YDAAL2wF1IBGECgxCUwGk4B6MBGfARhgSAAgYCvlgZ4AZ7YNo&#10;AYaAAACmAG5gJTwMigI4gIZgaDwASAVYQEM4BCMBQQBsgFAwEhmIYADzgBYA7GA3CAVEAqOBwBCI&#10;wG5gMwAMgAzSYPWoDUwHJgKhwB5kJXg4KA3OQTAhQqAiBQvlMIgYnABbIDOswPkAw2gVhAgICW1Y&#10;CCGDAMR4Ax4AjGAowApQAZCACABQjAyABwaAkADOAAfAEIAIBgRCAe8ADAArAAkWBkAAhADQA+MA&#10;ARAAEJZgAQAYLgTZCAcjEg4D1LAiMC7IBWQDGYCXQBW4w4LYNmgBOYwzATXIBwMRIxLMB6ADw4Bj&#10;MD0gBngAxgBwBDTWBdIAF7ECggKIAAADOAHGCACAKZAIIACQAQAAAAJgApDACKAtwA+yAgBh5PAk&#10;OBtyAltsJkYFLIW4AEQBmYB4AAAAWwBAACxwFPRgOjD8ATCMFRgQPIawAbGAgUBhgB/YDJvgaQwY&#10;ICKYwnxg3iAmMBMvQ/gBqeY6EBjQCBAPiAfIGPBAWpAH8IARAGsACMQd7IURgYxAyEBGWYpZAIzA&#10;WEwLRzDwwGAjA/YCMxBuQHIAPMgPjAQ0AehASzwEmADoQWQYdiB4YxJoAzkDggCeAGJgAwA/pwDk&#10;MEhgLJYDYAOMwO8QEBABmADkBEMD7MBGMBweBIUAXmAOmAHsAiXA0cBIgE8wEtAAzwNBMFowCmWA&#10;SMBngDRAASQAG4C2wAggGWsDyAGBwCAYIxgSnQJFAYGAGACcRgwBHhYKdwA5AVwMbABTIACq2JIw&#10;MFMJ6gDkAAAGQAGgAAAAYAAABgAAoAMAAAAEAAAAAAAQAAAAAAAkQCYAMHgQMDAgOBmGQgIhAkAC&#10;6GAgPBTmA0AFEgHlACbBjcAG5kJZYHAgECAcHgTmASgB03AMwAGkBaGCMgERgFBAThgALBBIBzMC&#10;ooAGgEYYAhgAEBj0A/wAMoCYAFOICWXg7QwC2gZ2gIyAZwwTQA0YhUAAZiAQwItQB4gGxgMcYHAg&#10;ECANRWDBoDIYGNoGejAJMHGtC8YAW0DeDAGWwPID/IDmYCEMCaAF8AESwHoYHpQLggdDAb8WBEoA&#10;IsALAEN0BGeAUAMNwA04BsAGOgC0gAAAAAFJvCDiFaoQKq2UkHGZRffE4zqQ6Bup3nOCDvuiQOGs&#10;QlGgKGOLPF03Ervoq+bpoowVI1YslKVJciydArkJp/IFLXcQV4ZpBLq9OdSruGsgqG8yBIjPzqKf&#10;2y0NiPSadLRFJ/U5WbiqJzZqwICggrEeIBddzf3o5ebd3Ttmlaq8RMQttWUZBt20TtCBHl5JisWV&#10;A8mmM2PUuozoxUUZcEIWtGi5gdTIH+jrkqWF5gBECkgVySy2JzA+reovpU2u0UCFEOGpaLOCOp6K&#10;coNzeTKndHs0+DG0QpKX6+5K9TaMq43XboRqHAEZALVvf0JQ1Kp3z1BGV4KKP1TtCwsxVq+LrN0U&#10;6yXtmUujRmeHFMAgiDB1ogLGTpO5aQvUHDVHbeMRBvBQTdFNMRRfBEoikw1TwwcFx6ICcbK8LerN&#10;g4OjDlBM12Eg4TmWqQcWQUoE7uJiBr0nFknasJC7BWdWarXCBFzIiMagYOf0C/ySAg+55jEpk9uc&#10;XPVENLJGb0s/d+GsOXxiKtZlm25ejCEHlIFIpFB5MYFlmmoVN9XRrc4qkRYUzh6LEkDv09nCLVAz&#10;svBBXiXx4Rg9Y/TgQZj3kf67+gLkMSIQQubRdyY8Y6ycdQnOnaGmBcHo3pE61UWl0ynypIuGknhW&#10;vhUeKRMrE5e/6N2KPafr9JmYTWhIGUXSu34+nb/PDk5QRzpC3NMiaFgYF2uiwobefXz3uTTC7rXC&#10;XcG499dgms4zKshWhEL72cGQm+UULExJBuwGaTYV6jfMFD4sYMmhxOUxStXEkmIokOdgm4MtjqwA&#10;AAFKPRQ23txKiGryLJAuGPRCAQwAAAAAAOADAAAAAAADSilloTD+NloNwaMAPDgOgMgGUo2AKc0M&#10;D/npUTkTV6JK4WZa3LXh+NiSZKrhpmKLXl7oL4w00eEfEky3a1qKKOTdqJRBtLdsR/WAWu1bgm2D&#10;er2o/0yNkSJEmp8FpzWKlHyA/t3bQVmsG8JrKHINHjdEo/QRooBJpsb9cq5jjb1ME2DTRt+ujToM&#10;tAdiROxHDN8UyEAE7VPWTVmfKDg4MUOJVigQABKau1btpAAUeEjpBv1sA2RzeBa7yEvUDXw7GAhL&#10;dUgSQhADf0TxKtOSzaFJZdKJPHDw7ZqzKjJiOokXEQXG+b4JQGmFApsmVaSSPLyzcbIh5IOovYJr&#10;wMjoRvooSMso9NdVJmFiQ/AMVUkAe8q5GHdBL5NeLoVogDz3QL1CCGbGjpPeqiuiQ36tm2I2fFo3&#10;eTFiaCADc/FrjSJc2YAw3mxkxh2N4xAmTcJejPXZgAZO6Il8Mne9Or3w/G5QvyzRuTUlktrRTdqd&#10;2FATiKgAAAeG3KCAAr86RGT1Ti8R8ToqsbV1CIGAAEwCggAByG4VE6HRKjejFkqG8X9SY03eMbQx&#10;yvxbHCiU5TRNOXXsXFx5sdbAhmNGniaDiKmHKIxGJGVgWcvoiLRzzxTiM7PnUMa0RYnXBMLmKmhY&#10;5E61s3XL0lAg7NyQtsLfbufYsqUb32uk5aOSmARcSElDGxviTJ3RfgcyUyyqUwwEBjI9nJc1GIco&#10;FVRhn9a7icnuXMiCyRN5OerTLASCvaJ2fOMfa+AMCYbxrZJBhdEBoHanwff2VWjbQjGh4+FH49Nd&#10;ykSGG5MNN7w7ZAICAWLN+RIgNrQgWeGdnqrEUNTNjllL5skUxS8ka4UV3qimSPHcL0ODodGytroG&#10;yYqI5Jjuio1J9p4aNPG6R1Lt281UjRTN/HKbpMEVMB8pYk5qLirKpkUXM6K3KH0L+ZboBgjcnIK6&#10;mKaJJnKYmjjqkvSKupBhZZifoxC3NF1M97VjCaSVo5aBAZyNK0RVKXhJUC88MwDPbMN/aN7opYmE&#10;0R8xmGAANWB44hgOQiijG8vx6yL9t50GtD6QwAgrLwAfQTY3CPLJwbmrElnAJlMcv2ePAT0m9Brj&#10;UErJLqbAbmk6ZUgrnGB1QeNIA5sLbjAHZqEZaAI2RbpGmQy5dnXPDXUJXEUcRbrG3oAFsAoyLjiV&#10;Z21skcWDrZ3KntNAPoqX/7AjoORMErKDSP+qZlHsUBohY40cctP6msEk+tlVle/a7StBZg2drvw5&#10;1By6OurIRJOn8F5BbXRLpnIL50nX4ock9EBP0WbiQrsh5Ulif1EW8pW1Njxt82VcrxuFrt03V2fW&#10;Nx7il1CeB4qbDixo8nBbBDICC/nIPNS8CyTgM8UljBn+gEmeroTCLc/Kf2dSqpi4MYSJN2qREkPo&#10;FMWhJ5DBEiEqYFC7EC1RXUu3DaWeEFx4n6Ckc7skaEoMNBduZJAmwSMnEK1tDiA36MlDL5skof50&#10;/q1qKG8IVj2pnhwYwSVwPWYC5FbQc9H/KsJOr0w5Qc4LyIAbuLYBaLCdtoOOQAD0hyiWDcIJxnEj&#10;RSd1wQ1kLGQhBpnF8FYtmaLwtmbQ56k7PjfHj/+qmySYMECzxIj7sjbQChLK8stXCo/lInEeNWnl&#10;yHRHYxbbbSzlGlgbaTjZ0JsTR/p1vekElDP0RrmNBrUbBqLmXXRU2ZgwQ/DsndPHl3rFCHZ54vQp&#10;wz2qVB1uTVhFcfAX5gP9e+oLsWHCieIuEV/w7OqNwKDipl4DGKGIQQP5X+UZpU1aOGI90lojTk2I&#10;gAdArZKS1gMhZiBae/H5gWDSiSzp9bnDi9Qv47UiCrTokN0AQhaA88/n+eecQMNCSsRRabnLiJ7Y&#10;lTQA4iyFCoQ01o1JF1/GgOmVKUaRYqXhdJ6dBBILggm+JFFsC2iBG+6gXhOXwR2U5h8BJ4ZwTKSu&#10;KLddHnQKl8GcPkrIS8FlY7EvAQAZs62vj/VLZmpP2jdjNWg0+0xbtYqAcaJMX3LiYpo4BYU9ZgQu&#10;ChejUySB8pAXUOocpGmGm/DmcZr6X21ykDC+kX3tsjKyMGVAQAA2QGoJcAAPh/pXFDM9opOos6xA&#10;tiVmYRZgAULGX+6NnomwEuIHhmcmoITScWRaeUzHiSqHCX7OykNY2bHj4mRotcPaZALDdJlqCr2H&#10;NKbri6f6jHsDQJsFiibL7QWjRsqBerZHR4OIR92/kNFnTz0Z+k1S8jgy7IXo+xr1xXRIDhIoGWzs&#10;aFstweiIy3j1yQ6KC0FnSkes7RrVsDOeMyRoMgiT2Mim1Ys5M60vHADEnREDsJaK6rDAFBGUI1G/&#10;GZDHhBAxNcHFViCeV5rn8LNGxtd2W/aiQbQDadG6wga6HkGDjZiCBE8fz7LEKs9TBaV1ClpjYfz8&#10;7JgAK2RtJLK0Cz6Q6VtakL+WB6s87OhsQZ6wSh+gzJAJ1CO+LkMq3XZmNprY1QLZtSkWfBLZOkCm&#10;T1atYDd3kmcdKaIEPUoivzgAn+xY6viNiIcuxaykGZ0a9IbD5zSiZGMKRHoXTuBFztprOikmCiUc&#10;s51mmOlFvL9OmwTxEWroJrnq6gRJV6ABmZvtkQDUrpG7JWEKtRap1xMypSJF3vDg7nAx8SbRSxrf&#10;kqBBvUK2/G4/aGRTFWn2CRIiLOj0dEgXYOvZTYviRReIr9q10/kFYBX/AQmJSD9SFZ4rNxKI+9RV&#10;0Ke4d7F2K/oQXcjHV0RM8xN43E6kRIACZYyUgfjY2BT3d8wIe7l1xCPSCD9csd5WjVVaGZlFLqRU&#10;BA4UGXssJduZ5q8i7LKlSQqOEkJoQvaLHrHYqhVMpxP68MiZyMHSUd+C9hHXUitmWsyGsFoMx5gT&#10;mgPVofL34hiTEXslRKGoDYuwSDxcqKb8SToFt076ChWeYtkTKkInSAsXW2AI4ERLRMEMGuc2Hm6J&#10;VPMGNmYWC4PUkEAG/vhmDlBifpsn3vYzelPm0IRqKHtgSA58T558Y8ExU5wEuhqJEMBgMLLMQO1b&#10;4FFH6aTikrhXk0hlORdQloHAdSgXQj/JVMinkJ8jb93v/pM5Mz6jbqyUIHq7wbyHYJti0JpTHopB&#10;7KA2A/1OQXgA5WfLsstcCKE/jwDzzfXMfBSaqRmQ5OjRnWk2INWwqXSirlNC4YqZhu8yZRx7NQcv&#10;RfxKSTHZv0xIvQXQgJsj4kWVnVJh9liXsFcAwK9J0HAZOggALhAm8+4dn1F2wKcQrlo7dSfyDaVn&#10;ZFAuq0vRRsRlBSOgOB5h109MSAplN/3uoDTBzjcxczt8o0Ndqiu9KLxeBWs+amoo485pDNeJqkR4&#10;uT6OjRp9Nb2+qi6/4GVpC2gzNSVVXJBGxQSTQDHoXMqHbTGKp6xAQKdS2Nsel6fE3dgxgwQBmsj9&#10;xNMaX6/5QU28WigoIVCUhwuEI1lIC2AdGJ4oKHg5/zOAWsCkcBYPkrHL4HUmwS5YIIFJ4kUWxtwH&#10;F1neQ6KhHetZ+4Qz2ItFh74cxHdDjiYDoQCnZOR4RTHMMJcXq7EpnzyZTmjf8CPH4ik9jLhodLZm&#10;aozBjAybl0zi01Dcr2OP0Qb0d6Jjqs5ZUYbQ+odnyhDFK0UFbt+zfG1TwN44Aopm1RlgAhtEmOj5&#10;CSGq0j+tPITgJ7M0IbsxBgCmKSZkS8OKjUW+5I5ljhPLXzFaEBlvpYjlwFnqxUvxBbkWpkj624aG&#10;OkOqeyDYAe2QVzxdQBjzROY4AwpqY4LDxwS9z8hV8SqqAAd/G1QksoAA0eYmraeFwicbOflIsgSG&#10;/9/3yrImwo5ZVewd79aQO8uMZ42+9YyJizVEusRILMXYpq0pNC1tL7Q/4js5gippKk4Q6v2s0Zau&#10;JElCyBTs5OSNvY1sBu7WJlNelQyMaeM6obyHDFmSQCIt4UCKpX8DtDmcGFrigl7MizMAlSe1ChDM&#10;xQEli1rxyVJ8CqXleIqk4g5AwWZUQEQYOUSrTByjUy4scVTYxYwU03oSNKBbAQ0oMDhVF4DA6mxo&#10;IIpqCAN+mmJgekyP5DEbcxhHiU3h1oCB53LdGGhjQaj/IedTnJf317nJppE8g6bWOIIHeHzQKJ6F&#10;GNto5eSh65caAzIhQwY9tEatwfAAMlHYy9tAAA8bov5Ld75RiQCsZOILZH69tkoo4OuFKr8Lsn9x&#10;FXLhWm+EIoFZgGSZ2bH5Jh01Y6LdXJlYO2L7IbTFR4spzVAleKUp42rTUpJez4WHWEMs+RYUG9lO&#10;NHVEl5Xhi0Tldn+lvTD1eQOpu6kJISzQG01R0GwHeecMUV4yJtuXAwmX2rqrREXAUxRThaLrVaRB&#10;H6LXiAtfZJBISWS5TBLqCVjA7UL6s/Fo0wIRMl930BCyXExy9CJzJZiAcEgPOVTQAIDYKW3mzQra&#10;WoRkt7SVZI95CgeGkwWjkAeCRrgjQIcHKgICNRr3WgWQtmL54OggO2+bc1+jXAj1NCz6W7wMcsQt&#10;qTHTfRjb94NWuK2UUpDvIMDE+blU8xmaNduQZCENykV4gkYlR5Xw55KuqIdHIsXoMHscUSZ67xxh&#10;CETFIwtkNTKuNWOPnHOJIQoA1YADcy3w/4wGqlNelJG9ZpARBEJdifSN4GWRyrBKgGTbEq8HDYhG&#10;Py/SaPt6pVrHrCbCr9vkd8WauYoxjbFm5RWpnGlQa77gwiL4Yea8R/uKwmtH+PQla0z3IdupmP2U&#10;X/JWpLg14HuZ/fxBi9u5pRO8hrbTJJtZyxE0wblpjqOaiIb9CpK5Sdwp83K9LswE2l9T/j3HtGQo&#10;0UTJagd8lp5gIZKRlsSnHaj+0hMvdRD5MNlBlQRlQJ4X2LUp/OEgmtaF4TMxkP4NIZhZNFNGLQN2&#10;xMhL584UWSBgdAJj0ccq9FvI9bNP2huyRrgidmEA0fGXcTvLpqJdnAp9nmUkvF/lqC/EYwyomIKP&#10;Ef9TdmC5ixN9oHIPi/peMBpSP8seIjHQrytJrI8AT0UX2VcApZf5WBIPNMFFBvvuRJCerXagTGnL&#10;L9z/h4hYkxvmFTi9Aokg/dJAGGVaSQCzTxyn06OVuIAMBuX33ylYfBUk1MDCIJBAE0Pp4Asdh+Y5&#10;l8nMo0CoseWTz2QBSAiSlw7hBANkyv++N5tIITfK4AKxHGytgdD/0ThSQjGCsAdCJ4YkpmDM+7OZ&#10;ZbAgeuS0MQlIKo8zW1cm9LhBJz52qcfgY9+62hIDkjG5SKQyHYOYBYtK10tb8vbH0PGnrRjY9lLW&#10;HpOSSjSJG7ce07TQT0GqVWNR8Uz0PZN75KJux5PSB1/Jrh210YhQpFkgQaKKLkapwhG4Mh+iJsX8&#10;yT4XNmFgz+0kcg1DxuHeqan8RLayXaeq4IH7sNdXzqfKe3KOzOSu76RRqoCCZmJp4jfy+SIs/riI&#10;lfE0S4a0ZadQsVPX0Lfde6PlQitPWS5BseUv6+IcAGkvdQo6pk0RonDiR+Cb8XnylWz/AGAW9Z/8&#10;7E/xcrH1qaQMcZEWZT1GCyiIUYlFphFSQZnYexD/6ae6rWGiPAPCMiT//ioyv5rUQlIXylcCVovi&#10;+XIVZ38OSvAAYABFRkSHKMAAHbv+IvpluNijS7i6FOaxocsZUnbvcqEscNPHK0WNQYL1gqtGnJJ2&#10;D8kA/GNggEwWMrKqRs2kQzRLaKsMZI4LhmTj4f0eDfANtMLotOSASCAhM4Pj+xctLalJJWRn8QpO&#10;QLu7RUi/41GvOlurQX1mkJUvFhRfrsLNVoDCIgaRD66ANdBNs6LSkkmMaTRfNMAo5Bge44aLYApf&#10;LKn0E4lQB5ZtFlqY9tLbTnQBaUOd+VCoITB6myUW2X1AFiFGpC8k5Ud+P9UIadM4rGseixTLEXd0&#10;DrEwbfqdF5FUQ7ZFioIm5ZOof4l9lkOdZD8RGIRdHt9EOIhNjPb+K7IO6MkuYV3pUcm9tKREAMzK&#10;CJJgLQA7OatgI7qqzRDIvuQnVsPPhEclOCJVTQUoiOl4jfBYmKe8JHB1NxCe4mAFOjH2MXdoBin+&#10;BHv3SVrrIAkCRTjAEhMLIdOc3eFiBAMMTTZhErhVSkwnrXDhQqdK6GjCZjW29gOLk+IcQBCeFTRp&#10;somgqkR+cxRxI88aD5LtmqnW2VjWEQEGnEHlkCrEtaxB72ggLCdtVdbX2do5quIYBlIyc6Dr2Hz3&#10;DSDnK57dAw4KRIba8OE/COt9KKrxuxhLfubqFg5aFihQOsfcEACmedFTxslBsbMmz6KOogzFEdur&#10;zqEEK8nbWS1iA3mxNSKSaDYwZzKg9deajQAIZUKWf2iKaJJAFPAd1cG622nUnHSrZWE28Wrvl07L&#10;tvSSvJHFNskTjJnV8xMGV6P1WVkOSBL2nTpJPuR964JSPWsycF8FANgcvPqPvNkjgxQLbuI8JjIi&#10;eJJXKICnEMWUFyawwjLMxPaVOz5ESUMk1GU7lAX7b5DSWynIUUYCuj7RYlLJ4ZYhFR33tGkcgMHp&#10;ziMiWDP0jHo6ZyLu3p5KuarCbzdotXI4ulNzpQqEnEo/oIZjIf8xoRhBRPwOPi/Yj8zyj/IoBmpS&#10;kN2k4ZIx+rmjgbHGnR1C3gUKc0gMzBpcBPWBuXRLspCCaPmTWBdlbNZxgTa4tXDZvXt+wxOsXBxs&#10;lizcRBw8EjSmdiulunJv7OlwN2mMk6A4ibokNQhw2kgBCQ8tYfhtLkoiJUiJSKz0QGoUEyhXu02n&#10;VgKp/FHKZzhBWY0GOSlBTI4TibDtMscQ5mWQYIXJmcaPID2/tm4xFU6SCag5HypG6Iv9fxQQWbFj&#10;I02MxkEsHLEVMft6vOfo/qtU8KEERdGZOa4ulWyg1SRmkpoT6NGRTnI64/ryTKRy1q+t3SYtirKu&#10;Y1RwRF2DB7RI/QQASfv0RsmonA1daVp4NkYGOyZaY59ziGymXpY07EeVeebBF9KwFJqQNWAJnY/a&#10;noyR35PSUkylZ7EFVYnQdfBH6GGBW5yArABeTU7VoyACadnBaJUhgTdUOH8UgdeM0AkOPnsDiFYf&#10;gb8biB4bqe518gUBYDvQxkjrwYB5YpNB/5kGgFWnfMZTB9mmYX7/hblGRGYCEbqBoAaRmYSGJnka&#10;MBuf99ZrdpQIQKRGoNdA+HATE0S6ybwAAAFLTmRcUJA8g/I+ceK5fONOjdfwiG1ijEPagj4n/XZY&#10;ujHm5YxtHjSWw4yXgIibZV0QnldRHYULBkE8mBXRzoAFoWe5gRW8KZoTqUiZlZUScYPoSxV60Gxy&#10;xutntW9QE+ulGTDkoQKU0YxbCSWWrFLFLJQS0WUMa6AmLMWNa11LN4oLEhYldWdxay8WFySuJC1p&#10;jTQ42jWWxb9RfiwsJo14OhBpFsseJQF9FtJpgtBaWyP6rUII19a0IEytZQCLC5S/yScUgkliCi9f&#10;WJ1g5GnsUlESKCaV6WkTKtLZdJrurBArX3IMEIh0RI4nHkham3kcYthh3PDaktKEUdf7rTEwokSb&#10;eEDsmpnrfxkGNNCx4APRtlVTzzlsQ8CPxUYnJaZEaJ2rFrCSqdQJBIoNBOXcqbBxVEgF9gGjmgaD&#10;aV0rBvgNZdOPaoylNxKGXUBapIwG/n8ezTLG1HWb9pSADenxp11IXJkzcc5Xz2xZIjSCrH6i2PGk&#10;9jUTp6QiLQFEIWqFVCi+A/MG9fx19NtWjEywSCRAPwunXm/e02svTVREjYXRCF6NO6rRRVAFSSaC&#10;fcefU5cZHVoH5LS2stDbLEyByyRVRKoUnpWIkXwbqViiAlGWjRmRjIiMM+NjjJClGoFiqYnWv+l3&#10;3o3Ugn1SE4xUEgzdAlEIISDusGiqxrttdjHkQ2uTbFEjWdFctipT9reSoSpNkk+E7UB9JLT1AoUM&#10;TUIIIWWWqVA0VUWSiRIBl+JlSBMxo1l1WimCvjVMCFRzK2hZxP0hLsa+spA8RULdOSClposSjPSj&#10;V4KDrbP9oBA1PZYmgOgKAUSoZtBT2BtlVSSRKHAP7sQzQN+DfBuhVNXkqbVn0LaMUCbq+m2Axbgl&#10;NpKwF+N1PurImEehdrao22JkSTf3VtAKT7RZCr7Fy8sj1gaG7NemAoq2I2roboFCahXgPkBXRNgN&#10;CtJRL+SDzpazroCMzbJgSKRGr8JPdHuTilqutlA+uJxCRuva/Wknb2KNyk2LZR1q4WIiJUShRQSK&#10;rRig1NQNBpaG1kdWCfR03km11CCk02HNo68HGjaosXUGy19p1RbRGtMWttDdPEoyJILxUpXmeyJt&#10;EjTbSk+Kdlfq6BHGxA7qJJVCosr2rxNCEZUWCssCy0Cgnr89zb2Gxg0rGNRKJF3pNCzjUyEjkyZ3&#10;p4l1n1SUpJDWsgE/cmWdUMe3E0hDZ/qtBm2woZSi2eLSExJVrGo16nqVCk9y1G6oJh1AqicgSSGU&#10;wmvLELAvPUgnzatZiaitO+s1AX06lrGGZzCNAa9qVg1eFmJq26lnRXqdQaR1i77QyvoA/aQnU+TS&#10;Z4lCjWKKQROLQB9NoZX6+PX1OJUQdoHYxM1ZIr0wuWv9WG1UBxCUnsKWwI9wDgnSbJLIdQ2NYstq&#10;TAfhq0l2ot2tCLQSxJkb68yNuoEtKoz/zMz0kk0gDIiIkw4J0ZM2kmBdj2kkRUWJorSPWcWQl6Ys&#10;WRFY0zqU/al+qm67TyeU1lcRlrMQpFqLGyDoDqDANMtQCkBQDAP0AUASB3lAgcvAdQV3A6gqgwN9&#10;dHK2ItSjzOYllYyU1L9fIJNxinhb18VkUSTQqDvg8lEKGTq9ZsezTQABpbuqB/901BJX/TnmRuNC&#10;1gH9Y9L/ZHXq8YxYc90ROWzuqD1ItFT4bF+VtnhsLoyrhZSK1ERwfgUxYiXEUcOxlCTHglsrGoN3&#10;e0B1fTSJMSWRDuSANM0L28omXaU6ElPAzN1OMijM/f+nye59ACcnw25yW1k0P6PlpCE0M8uAykFb&#10;2wHFJgVCEovyvxAazIElt3WQIFZ0vQ5N0EgOmA64DugoH8nZQe1wZJGMiIZ1Eky/UhJuY5aDvAlv&#10;1L8QP3huLt9O4C+NkROjpZojV13QYHA67shbU0BAlrZmsZ7A+SRKCn3+ZJj5TEixK46/UltiHGYy&#10;drEWV3PHC3LEwPLSRDmmsaopSOtpagZjQrBNCX/5rgd3dwP0i1LdJJramYCcuvA79N0STiwpcSr6&#10;BtbDlHHDm8EwxcaU1WwMqiQrBEtEb6Uh7hZ5efGtNdZFuloHA5LaoHTM1k/soF8Cs9sn66A/D9HO&#10;uqeoGKLVEgpcHfjG7AS3b6mJScrNZtSFRKubof4fkmPSrvZ2QLVVYhJiiY8hj5Yk2QYvICWffXUG&#10;v6gXQHXilPfzxZ+QN9BegFSgYxm6bd7DRzsVRK1prn3xYHa9SoSONd1brbzqRgOKtPdiJ1kRJgOm&#10;zmzMwFTQGsZrA3nZ4DqnAa9ga6BUBP9P0lEfWx5ix24GzHtbC4HriH5WNCODNVEDsCqvqAUcS6vy&#10;pZFbMZOPUC1AV2dgLuoWAYFApg/kG58De2gbJw1l/UGYCwNA0jvYvRigxjEQddQ1WqQI3yWg8TM4&#10;sBzxjN4rqqO0O6ZETHF9vikRBvJ3qzFaiI0iIBeSLrieYmMluuwPSgGlcCqfKGXXuBSOvovUW+ou&#10;pjQNqvIeHJOoGOQElH44Wbl30VUn/7WIP2CB1pGghEeddqLLVMmFKep1jl6kM1gmz2BHu4t3/T/1&#10;//8Q743Ys1nUZhn5OJmwWGr7fVNhhJ/QcGYwyZ5aA0CMrlWDHLYIRwtZeIhRXPJ7DGucxNUcGJJ2&#10;FEVQlFg7TQzNJqp7DNDKk6z7bcpfw4fNh/GuirKiiI3ZR9dtgjkCoJmiCRlYRmVmPXjPWp0Ev89Z&#10;Lf9fn2zgWyCjwsnvC03rWwbYYR3II4k2oB3jM5ILCRzW/iSgM0dq//DvtsVIKFCtmAyPgQx7xWBE&#10;AZC2Kw5C3cSyPP1lFFkYK+svJJu6UmXfhw0//ChQoS7JWRicgCieLscLRI1tJBwkXtBgjokfGqFj&#10;dJMEGUIscdJRYLIc6JTPguqGaloKRk3iXPJaHgNKHDKu0fxw/WMFjieB0JTTlMKwrN3sagwHOGhp&#10;zh10ApAXdZigjWWpyS/buFjTJEQlQIJAjpu6ghYNDgk0jceAURTGGW5okE+xlHGfzVi0qdOiWCHg&#10;csRUbF6dEolyVUBwMeKP6cJEU+LBBIUJ5bAgUSI7QuEpQSFKiHBBKNSMSLHrpGe19Nc8cKdJey0Y&#10;PZP4ykUakoXPfOWs6clR+319HKjF2ehDcFZMRQdFia2LZXlB3vUZiqEivBsNNBzpdQwM0lCx48i4&#10;0OwAL8EBk+0DngSrqDbulOYCmoCfvLjvBZT2RvQPNAtAe6BYg+wgZTwugZY90V2TcPVxYEMtipY2&#10;uCWlrZjjfBDAVSNeLci4Y0lKpBhlJMPFuzalWZWrmCAxzEISm4TjpF/DXcC+N5bvU+yK5Xh8+C0Z&#10;bHIHnl1ydU9u4MeOKs/h4JHrWUwY7Qlx9Alnrg1m9qIjSr1wpAlIk302wFYzG1wYjMPYUag26j00&#10;02Cf/fr81+GgOUK2W+r0AhVKZC4RABVRzpGxbDQ5+qH0klhjYtWFFglspKFW6sSNgGqFhXrghvwc&#10;ZEm8AJlsmIQJYkNjLGrURY0oiUUOHPg/UvLPll1lwoSUO3QPB2h9iHThWQG0KW0GiV18YCCsOLGE&#10;KB0r7LwpSugDcfFVDIPmoiWsT1RXoOKeMor41hVi79Y74++DUPPwu6Ays/7kkPwx3xnKHYAjC0lc&#10;wp/W/rOKQqOH81FiTUao6UeTeFWWdUNQv7D3Ez9awKStzjkrFj5Jo98Wa+1byA1uctegOL0suv3m&#10;FLUCs0flzkl9fb6c7VE7lINop7ih6rWasACRIZReoSUkOGR1I5BiGIURKBagSj1hlL7EjJjL0G+D&#10;E+gN8B4I1ZtjiiUe5fvJ5Fqz98FgqPHkAneMqswn1CrX/lQY0DxRuRpqaqomAk84VBrE2KWx0YIA&#10;GnhU1e21DWvE1LBLcTjLiMPs2De4NXeQLH0txqYHtkSvkrvo7eaeeXbUlt9sjpTpn178qPDJKrqg&#10;0HqA7REm/9ow1ETjKE32WXKFLFS0eNfqkP9npjRKrkKsffHHWtttaRSURhM0JEpS882Hxdl9zzTF&#10;RGvR40uH8wrhKt5SAzpSVrm3aaQCxRQxkqYbd0A4kXE82Q7EtdjkcSlpisWHK6UguD5oIuWAhmwH&#10;rKnm4+RyMd/uKe3H0JR0xEp6wTzYZnOZk3EY3O/9IqYoxB/d7nRw8nriiph4omNXMjpzjQkI2Mhm&#10;TZLGQ5s22+V2233yEhClILi8jiExIedOuVF5GIxYC4EiBYCfu2yOM0vkZXlJKos40SinevrJIEAo&#10;NTxUorAlJSAJVKYAcAf75WK/rblkVhRSIEmxMR0zzzdMcfJvbrkEX2c+tWpARKgOaQOntT3JpKrD&#10;WEVah47jipDYr8edjGt+HHkj5EtIkVbFYkRPrEQs5wHjeaPlnnPCV5t2UATHDiE2KPXayBtYB9VL&#10;CowpXHrYKgO4jtQDpWVhwPSun3xys0tJLJQEwXsE20RAkYlEdFwZ/+ZHYHPvjky3YChcZfQkLLWC&#10;QfX/h7FRTc3aYMnwVdKKoBOSTbGsqUXa1l2WhUVRUsetomPIWAW4IwhCYGVeBefDQPeBZ4A5LnBl&#10;3rSA4bupG0wAIs2jJ5d0+ICO1UTrB6TcZCJ3FWgouD2OtLpAFYaOVLKnpcoViiUImAikpolk5YTw&#10;nEinOYN3llxwxAPLZcG5b2nuYMVKRX/kWCrZmx4jkqgcBoy/UuyExysrcmPj4j+esSqEqz7g7Lfe&#10;xETZGPhzcakJ6Ika2t6SkrsT4k+Ji1lIRRp40keVTsmIj8qRS1ijvMTR1bUOO1iBJMyrSxF6YSOJ&#10;iicX79ZDVcuZRVTjKyaCWz2niqPqqH9vLYCRPeeC4+aS223MGwA9wUqExHbDebuD1uBKzzx+7TNC&#10;JNsCF3NUnVXUx0Rp6vmR1yf18ORIE8X6BsZRsPYeTLoKD9isZTfq2kUO0UXrvoKQH4B/Qp99tkU6&#10;LSlYC+4tdXaaAsB5Wx6K1+iJ4k4X2Ksxfv2QSt7Q+a4VwqqLTKuH9lFoqimUVRCY7XIXU6uOxrYI&#10;4l//XU3N1L368m/ejiK/YtvQeTHS/w62JnXcuvLZph8WBYbT62LA8RxEgYRhNcUlQkTRXHA98cfe&#10;GQymh+iUSgLYCJEhWI5PS1i0VkNLVGqNwbFWf18sHmwYln6Wth7OIkZVSkHrL0X0MCitFdIyGRXL&#10;A1tlcaJI45XaJFrJ4RkwEmAWnKJlgjYMsXBOPo/q0Uvfrog5sdxAtkk1dCl0LaTFAMpZrFFTjd1c&#10;7V9RSgUsZXrWWiMRAvN6dIjTBXeaJjiuVBseVkznH94T2rI0wc0DnUD40bUyjytYaJNrdWaIKdQs&#10;WBtxFY4Ik2uUTbuTBj3PdQ+NG+ND+JQiAsRCSUKIhE3E47BMnzshFwbDEMzDcMUvPN7HA8lX1Ejd&#10;rZIMpiharCRB6xuosWNDFA+E/Kx05uS8u1bWsQTWqCVIqyWjpcK2tgbb3LfWwE+BcVyoFJUCVAkQ&#10;ZHK+RnySRNFwZLr2ITeIOm+m7XU2pj5U5Y+xhspA9UtBkA74pLaEkSvXNMBGRfODGIWPfHhwLcJn&#10;HeKu6STvteaUZGVsetii6/aKlsNV2DQs7Nf6rqlhIglOtsOW+tZEHNNa3mAuUBayoC+++Vze8J9Q&#10;oMoSXhinUBKSBp6UOgYT7m0wA6OrCObquRUsUSnFFaW0wNpppgOXYyBe2Wi2VBgD3buAolcrlcMf&#10;9ZVbKo20aoLFFioJEEMzeJIyH5BY0UFHFDz1J79VIAHe5MkWqpoiDNi2/gH3xxx/HHfGybwM/1Az&#10;9sPr/IOSq9UxMyrrkiW/ID0I0w6ZwUseGiypJyNwLFvOBFR1kZppqmBXOA9gUafyS2VBuDfX79H+&#10;AdDCsaHReui0WUGzcUBnHwjFaZSmes/JTfU9ekDxEg3mVWFCKlzQtJG75X/kpS44E/hfjDAJaG9U&#10;zsMxjl+Gnnoa5Vj3TjIDlEg/bqEBKAbkSUptK25O+nWmpqceyAsekRs1qykGcB0w5ALlpEQewcsw&#10;vwMlxeukDLLq4xUMWCiE6GcLRi5S2q5ssoL0xiBmF0WtTH0PLjSXDWge0t4Hs+t9M2DXbAW7Ul4Y&#10;9n6RzbKxQVJRVvjv9dYGJaNggQqkOz1NUVaQiCpmpSKgeWIrhBDqk78vW2tdDn+IPk2w8byrmNjs&#10;4ODiw5lBceOJiQ/1CFmvqFLAsUvEmY/VCRYLSkD/tc/ihWcCpNtE4pIGaAstYkCTjIpEWwKCFlgS&#10;8NcO5YKXvq3c3JS+tIilnh1+3q9QIWO1J2hzCJJ2oZKTnfdpZTYEvHLBm6r2sctZHETC8jg3de2u&#10;BvQymsMyxsspAXfsupwLyXhwToRSi3k7v0W78UU+74ieNEJOex4DlBDrRCI6qFDRhQI6SzqIz+Z8&#10;CxUpTb5S2o7NAeNXgft0lwDoJ/I5UqwnHQy26uTexYhPqd8kPUC/z1lieVItiA0LefViEawLXvj7&#10;777747jvpTVNZGEuR8c/O5KwmCO8p2OHlbkCUr2JSElh6WNrQ5JtIZLycoGRtzCAXyLRe2OtZfro&#10;cbjS6B+HHwfyFEOC+EZC3GPooM7kPNoAkAHi8PltDTcegnn2RKTjUFSqHKKqwn+o1txZcb4tdUlq&#10;eTlw/vvEdt8uCuK46cn8YzN4k16HCRPHZ7wVfFFYbChGhpKQAjM7GLKkPSpIKlu7l5MqgPY8Slom&#10;Jq4CKD2LKKW4N8qDK448+fGePxMGaRnSDXYMUiLct8KwnE/6PeLWEkkpEt9oS1oBLcuStK4V8sCO&#10;8frAtbSUllFeckj5CKCAs+DJia8knqd9bTZzlUjYAChEtJIAFpmrZbCJaTKHb9NVXv448vcXQII9&#10;sa9KRUVv0Po5KK02gpDYaDxLWL/pFie41MhY6PKSOKjsXLstMCUpTJtba73+l3QY61aYviEmOe3Y&#10;mKtxF7LDxGx0RyatRAAnioi6/zSSGiM4tBK0pkMsktgb2HVqij6iqBaVjoTrupCqQfROdPKU0kd3&#10;0w88NawP9KWLAu1zkkgNYkVyiJDOC0x0G0/JQ0gbzHwGEX+65AhYdNYz9Kh+BizCaCu0ReGcNTFV&#10;mXNfsapM6h0kHsDXAewD0CHLcM1Ev444PYBbg9ga6U4C3FYI3GypoImErnjF4ectKZqGQaW5En66&#10;brEubBrQch+rAUxy21Ak5qA//jjjjjjrWtdQokSKJEiXH6DHVjHcn7zvUa2lNMGdbscosFg7zst4&#10;jqbijJ5a0LupxosxPKiUmFjja4eHMoKQwAZU/vr9LTTAWmkpS/xqqKy8Y644s3XEesVjoVldJQ2S&#10;BSkkwRS2wusWd6DClQbaDjC4Qf1/pqpppOKK1UvLhxxywZeqKd7XN68ohjPURP0toOIV1TyZfFIy&#10;OGvrKagSMlXFRHaBCVQ3F0iUl1iD631xOPk5OsUUfFJkpHKwopWKgYC5badY7L9YwJARQjrrmQWO&#10;1wj5OEqsvbnKVkkisNHVjygF5Xfff0tkg22ydFJHIxGIUwFojCVvFQJYEsCVAqgHilFIGq+NfLRa&#10;HdRpUpE1rYuLILVoDWsIjNM6y9c2bUUh5PXlUqn6ntqa9eRWD4fJfL8s+mmh+2IbLEgFyJuFr1Qq&#10;VQ4hPXmaSjHAucM60NiomDkT1l4c1VhcClJYFtoAeKKK8lwsO+SDYGCziI3JWAWBLxpXbfYNyOCu&#10;SWSfwokdSDdj1gL599XutKgc+at1OpbO4WWxmtKy1GP5jVhzhstpk+P/7+uhRSPCworgWQMm1QJU&#10;qkRtl4sBGTUCx8NWgFLUqPjLLdQZHa0NseVgZV7+OXjXqhWhRSJYieyOWIkSPNrb1F/oos1p1nFQ&#10;eZ9WZH6tW6kbCvtSbuJ1SVa6kr1SRxx8cvHHm4SKTiikwkS9YI11oA18trlI7PQCWIi9c/7caKLq&#10;cmLw0CgLxWlM+KMyhc52svoq9eX9aZIqZJGJs+HbfcE6KHWRMjM1G+x+tgyimFsV5bla3IGW2N7W&#10;kIcTGsNAtIXiE2mEAPjvet4cffHHFJ26WsnFmhIqKGrHOO1J2sosor5uh0tX41IrX1ZaBHSkq9jq&#10;0x4edlYnY7SEdcuQbg8sH443A/WupgMSBEiQJk4Fp9M8roB1tQkOkCsx4ORqltFXESo894vQ9iwF&#10;yHRktdhHWj7YkvUpUG5OuI9A5YBniLsDTge3JStCABwyWcSWDTgPeFZ5/XvJckrq8x0Ruiqvaroc&#10;gbrYlrZbA1yYsgoSuj+/f/Jaampzs2RgY9OZTzj1/dRaKEVAQU53OiLA9vYNTdZZ2jjO8QqWFaVy&#10;0pSuu5LiD/KLcV2yIlVM3JBToLuaxdsKyVOIQK04kWyMaGrLLbDMFFiLfSCINigD/rXpAuaTNMBF&#10;ktgfqojnLZqsZCVnOHAzSC+QLErsKulIIpQNsXwkAKDFONLnbLW00sCwLYC0C4F2tYFpfLzYrjjv&#10;m5ukWLAMj2ZOl2hpsynpCiHXMQQngFJMP4lKR84oV8hO2tj0fngULI/ufi1G6UyYfCvCROOta9aw&#10;1tSDLhlxRKQLgLSjB/ViSiynYRi4lJDgzffTCn07Nhw7y6NaOECCEZHniYBabAa2M233wPfTrS3R&#10;YvYXkrATJjsluAteXHdOnmuFVIubClReAbkR35c9iIZGewpUJZLKWZbFXCI8vOZbR8l8qDLLWBYH&#10;rWCZL5utgJCAknADgNg9wLBOCY+c9/RHv3UyWExsilSCBsVf4Unag7VH2rlCSAo0VyseBTJyavZT&#10;DFI7AZO3PJS4PA+efA98D1+jsTxmhSwMbUIGJLGQ5hwuWJIXFY/k7kQsTIXYt69HTQ7CzblMOS6G&#10;adZlgER7S98DwPS4HfJ3miOsVa/HKyXihdK6VIUktKUZQHEXKU2PzLjKKKDoKRW6mRw5BZK/lMgf&#10;hPcrUtSy0va6W4PbnnsP3tx82boxz0wZ+0/Sggh6E7Qg1aW+cUKX8XSsvK2/xybF5N6xSdKV/5fo&#10;Q0rPqrabic5z9E43neJigDUOgfA5sdUd78TOu1Cc3HHJ4ceWtfXiilYuFF951yYme6f4JJfGisGr&#10;SOrQhgSETS8Bg8uqkC2YsIj4oOmwQirbDFGMQ49woQIyOQynUhUA5JiyO8CNEWzoidJCw6pnnzRp&#10;VFYc4PZMgs4FYFzAZwKW1zBskDaVrcGOwN5OPdNYcSHRnzgQijBA0A8Wj0S4ZYyxwIPmGCAqAcat&#10;XyoShNID8il+rN8EUKMG8MzkgIT4YIKRAHFQicHTGZQIguGCEOALCElwrc45iZmQWYVbAMqJcBbg&#10;NoFtubAWtgHoFhVsA9ArbnHU4CaOwD1ODXLiwOXANgwa7g1NKXseYkraD6MqyFYyWDSjUyKUsuwn&#10;yBTGFDZ8NAFhDGqvHc0rFPCYU1/aFjrdM7MKgnsuGwvQBJsnJ6FFWtbdPPFYrY446UvPJQscyj8q&#10;YERa+UHuEvI+GrUyorCkw0woGCUrZfiTByEhrfD0eiGPCFF0LWHTUhwJKrReWcMiCgWwkjPgBUQi&#10;hl5xgSBpfl4WiMzhEBgBUrNfXr2p7aS05zzc0TPOD2D4pZ2wN9i23AgkmVKJ7+Hir7wSCXRTODmi&#10;StA4IDOTLwP1LhoTfg44I4VrbBAKJW4TKyQ6dW/oLBUBiiOVHC0wstGh1m+2yzfaRklLLyoMccO6&#10;XBqxMSBNmlsuRJuQwEJ5CgmUwMkTgSSzlFcsGfue8mPfFncECMSb2BQZyzzoOZwhCI6DGceA4sFp&#10;QyvlR5jYuwWCmJMvCV6P8LBDpkdHDMpUOo+HB4BBYIvLgtGRt5gsO4crBAa2Sl4WbhXuNGlyQb0t&#10;ZKxdhEwRsRDywH4Dbh7BeVH5+TypJ2P+VTwpUGh07rfbEieabOSxEvxVg0JFLWiUwlmmfNMsioKi&#10;KL+1Vtfc2Qih/CGFQ0KFPUiSXikyn5EEjKHMynGqQvXrcHT7/+maYChHwd5qTSTfcWDwp+xrj5Hx&#10;RnzB5Vb+w1Os2f4eFGKL4etbaDbI5HRUUmExbIOO2PNTw9LZKdmQhGVDUakeR0UNEU/Hosw5kVL7&#10;7461v62qltAnYCTCpSwGcC/4472QmfzbAKJZS8SFSnaYjJZIp1oqWLQhZBw/2a8IdKhYNPaG0g4c&#10;7warNOipNyCGtzGQq5u2K7CEDkDxqdxH0itU2skpaEA/F5YPHeAtUFNJBZUIywshAKE8bTthOC0i&#10;WyaRltgyRb0VFjkHiwW+gWEjIuHgSX72KR02LEtPCUS0JhYZMEs4myfdhQoNKUpSlKUrWta1rWta&#10;wPS6lHH6KD07hFPU1JPE3XHXyWsM83oQxpmtYJKDNuFmZuEaLY0OH8eCMqBPLUuEWLJkUObzHDvp&#10;TJ/1tr0pi6UyLDQzy2DSJtGkWXhKORFQ9H8KLoSFCbHxYPS0FmhnKJfcdDUasthjqTmYafFMpC82&#10;50a2hKOvJ9uqpa3h8u95OnecfoqzgnuVqGSesOt2s0PBK+DbCGCJK8LRJlM7rbimDGoV+nFDJ7CQ&#10;4yeBWhTYUh/SKQZbDQ0hGy16a/g6VJ7QlDQnelw8Hqz3krpbc+8lO+9vbiyH+ltemA1KssMLBFV2&#10;wYlOY6Byt2bFaEh+rdG9IPZwRNva3cYRdBKJd2GOGTC80V+tDQ0kPCHkGhStue0wYytKWtetubbh&#10;RUtPPUneHLnsuLzo/VPcj7B3+zDhaYWnTRL+KYmeKRAS2PByTORb1ATYUeBYy17KBwKQLAumAgW0&#10;0wKB4GwN/uDA8sG+tbZvsEEzl8/ycM8PFAcYdAZ2/dfMGgDLIbjfGyBBKAzn2jw8tuts9gTGtYiL&#10;M+M/AeE8PsIgw4ehAtVVPPY4/+8wL5WwI8rvqYHvebAnL4nqibI8qi3QtD3ImWtItsR7IPtJ0PJO&#10;3YV8Zj0ephdHB76lByI+XG2d1A5HJdBWt7t5VLxHsfS41sE+TTbNFrdOrJvpQTZsLch85JKTGrPk&#10;uB2WxPL7P4vrCLNpHiy8mgT11Z/mW7WS+42vRarktq/1vvrH01TSZa3pFWAbBjwHeZaUcb7mMqYP&#10;GURSLWweqTdrpmxXeix1OrQCU1UKjorrbJm1FIXbA05tAJFMsVZbAr/9/XS1pkzaA0JwPkZRIr2T&#10;dGh1kaAtEFryatmgNgPb3CxOxRG86q0glvXoibFG+76S6q3dAjkrvC+liVCfLX+9jzdCitCtxHTv&#10;PFXnhrPxGRvKpo6893zYGLG+2pBYPgmWq+VbQTEt7WG5ZS5AL4sTGtEdfpnJwiZpLK7pju/HxbUo&#10;+Jx/6orOVRWvZ+9CUsl5moqtUpKj3wzkWxCl6y32mgMVm7QaEwUKmPqRV3THPS2Mp6jarC1Jw4tD&#10;zkLo8A7ElawKe2F683iOK80TzYEeeTBjImKDvNr95OlKRW0pUnqbbI7a1vsW8lsTa0V6QmthPCmC&#10;YXGokVTF3dBsKPDkkuhSk8/ierPPuWgFl2jqSGlj2IoSLBxW7os9qZ5AOpGz2lKVp0pSnWB+ta0r&#10;aWta5wDJHTuj1SZFDSuFBPfw8l6OampQJmvW5A5MhMtWRybCms0YX5U5JMWsmJH1WrXzBznkUbGW&#10;7BIjrTJHHHfXvyVrJZJ9IV2nNoxkU/XOhcv5HlD5+4Zrcs6Ws2aZRbxt4eluLFycGw23I8PaemkA&#10;TonqckZUZz0eN0Ui68TJEkq8tszYrrI8m6PVmq3Cpa9/W+tKZpppppqcGOW6xVLIHrxDZRFKsuJS&#10;nwGSG9oyBnAMu2MoXB5XEy6WIn92LoMNkYo5yZEhcnKLFitmkv4nKSrwEbyPEvcBMrR2UPvhY/eY&#10;Kd5a06UrmBpam5ttygj/HBiD9cf9TFojoKR+Jwd5MBb1ah0wBGRMNgkQomCjrLAG9J2P+6mgMa8/&#10;WiV3eW0NcCmRRaDFH+lvGsR4NFeeftF+4IJXjxx1A41hmrhbemkw46/XrcY+tkbPsQ2PBoJRz6L6&#10;jrSPQ2xMkQFQ1jWgWXa8lrfY/rEWiqE+hSVnLo1dEGvnIryENF68bAyeJUlOV9a10005ByBra9Ms&#10;6Q5BM4EM6MEHyASTDRSCEERIIhHMEK6AU4uxhNIAFiGGiSEijhPYIglYQhngFLxijFE3xkkIEJ0Y&#10;IFNEbx5dhxWssrWTFGZ7yRHkESSD2SD2wezpwHt+KzYGu2l19l8Y8at1AVo8UtPQ749ZpEjnAjQJ&#10;mkMJ9YQDiFQuEEnJYeOSHINlWYjl7U4vG//qcf5JHtj5mZOLPCp6xVfqFy7RXJ7PCY0RFqE7nrPe&#10;ShZUhnPLSX3eN1uUSTi373qAjs3KH1p4a+9Ukm0XE128xL9999/1rmmmmqaTuABMy6Afc6piGw2P&#10;tcS5fYtFF2JhNo2VRZtLHRMRUAiU9+BYjRJ1YtPQhMaXORAdlczLYPlu+0B2PtQ25WmSmmn177+v&#10;zay+8Xi7FADOOPas17JgZPJsS6KiOJDERr+bGxiiYMlV5kLI51/FgvvKhx964hlGWN2FEYX/FmV5&#10;53m0AtpxwfR74AzNJsEskrEuNbnKASAa1rQFKIPOS/RrYzx8exWpGS7xMxMbFHdyyayujxblYQB0&#10;0e58hR6nFwR6sHk+1Irfoy90y3//lX0t1Nn74HjwE3GTO/1WJxxFJdZuXEhiKIJ8NqykxUkgoDm4&#10;9zOgyEWzSACsJeyO2tvesNlhk7cWAvAW4GI7Tc824ELIQptrYZsnr1toCRffBKiUoS2J1/NrNmGx&#10;KmCBqkK1qBxFdPJAun04FjjsDfA/O7Sq4D3HMiJm5lrU2BGg74yty2pzIO6FBP0KpiKkr7Vtgbq0&#10;F/y1J0KpGgm9DS+taX1reWwEC0rTsBS4Fz+P0AyKoGuI3Y0Ggzdivhx/eJKOpDwLFpSRl1FsU9eS&#10;QJZfiK779QCE2XorjVjR1rSRiTySbJbaU61zm34kgH+k/3xZbXQkcc2lM4mIgmelbbLYo6WqAKKO&#10;7cPY5aPTJPVsipSvv1v4L0pojtMURAigmRY9VtZ+O86TbwzSSJaACsTKjt1j1KTHBuhU0nwPx8pG&#10;AV1Hc6ymClP1Ta1rhaHR0T7Hcc6Z+WLu40XK0e1SYlLYHqUhXNajVxF1lnrUVSYhIERrACln6nt7&#10;FFTxHI5LFkURo1uHcc3FKya8MmWfKyGIxdI9DKOeHdI9leUpKhk29QPImAAFAJuJexHoXk71VrW2&#10;ttbaJJNoiX8lYWBnAVMOQHJklEXQqkA4Yb4FiishA9IBMUNMujMOYd6YToEv0pBeIPEmFnlUKOB+&#10;9AxNQfh62TgPZIPZID2AbRS/K474NdaYGuwmY5QopKEnyNgAT9BlZ+Jx3NalouHrEJodWPtQr/Ya&#10;1D8AodKKsJbH9CvH8UTKpXOm+SXlDWe8XCg+PZGo/xkep8t+GsD5iLqadRZxQ10Ot2JaWQElJWg7&#10;LW+ta1rW/uE7BuRE8lEnyZcmiZUU450ALTlMBCKvDv5FQVB04tuWuRXEEbAL8EWCo1URY4qSn98c&#10;cf9Msjiky5KJoImERNkXiJ6o98jI6nskti622wmvzYCkwWOK5BfEh5iLEr8Ax1/dAJWgl8lIHrW+&#10;/47y6pLTQooiIg2luYEHIGak6JVvH1GlRRZ7jyKgI3/SjUsl1v0WIUZRtlrzAdhyjrlyB7U0201r&#10;TAf76QPW22bzQHuKscsYzqMKbVxuh6AtAbrYB3RepDzIJ9JWUjXeREy3Qf8Ik/a17ba0tAXS3t5b&#10;7gxx/jnRvF+u5MVCs4tsWRoKDIIsrRCtAKi6K60DQSPWgbvIdLTSUtS25wK99aVv6XA65nQbNZpg&#10;UYnUoSfsrkIVMxNZUKek8ZQKpAF54KkUbWU3TTDlFPLVj1VwP2yscpIHtqYNYSRqaeJZi1gTfKlG&#10;SgHyxkWBmbkj+5ufGx4vST9REkBR8fmOKqneDp+WDfK2DYWvqEv8oVRTm5JKpaQPK1sWwMH8jkQa&#10;QJigWBa2ASPpIlFQ0pxOBuLASwEDwMofgbfJtrGQxYjNxEVr96QotTNOagMXkb1ReGvdIlZe0NiN&#10;BbGrcka0KytpojJpa/3BvlQb/tKSRSM01RWBH1NSBdtQycuxdd6HSmAhKyq5XDsAkdKryFc5MPRx&#10;/USjk995KUrStKUpemAzawPWlaVrYG2wNyPi6SQACCUhtJsV60JSFXJkg9ooa25BfxTZaiGRtKCL&#10;PqETisGqKSyIdqTU2v9PvPPVLcC6LIB3KT0GKD3qWgZRqbiUhc1UjScxJAieYFMVthxD4taaA6I9&#10;BtormhQ6Sl6Wt5aUva1qtvPPMBbcCA9kwZis/lmpesBh5jKX6QqXUVcxWx3tkFLCQVyPQ759RGHU&#10;koG68PEhCKEirENiLKYTRn1hlEu3evDcgJsVIRRrJFadPHPCYM+dMO2t+w9gnOUv0+HMn1sRIKGQ&#10;BXvJGVqTitolEIXuSBclVJ1savqq+v9f+/wj7BZxdPqRD+7JgEwTmpDr0AjRUQ+mLWPAXFVWyAd6&#10;1Ya1iG7Lzwrb74N5MURnezst8aVAsE5G31p9GWKrV0CbWViu4RRDVclIPuQJPUDL6grVscMzXxGm&#10;xUSMR0V80KHxccV3PLZaVAXufKvFt44/75LKYGsEDgMjf0zPcygN1AU2A/yRKHEaEt+oUcOjktFJ&#10;sC5pL9SwTAbKxV9bSxytva3gb0dz1CwX0PQw/kAQtWwPCAyUEUfrdQwqDJoLHWjqRIeVq2t6k0Rw&#10;+K8t99j1RW1vgN59x4ZJGPiBIig+OrRE9lAt0dxiK7UgULVroNiDlglFiKKVr1eCciOtWEZRJ6Sk&#10;jEZIJpb5XLbngvfflUS2I2K6LTKssvrw65SH03PVhTrnMW1IlPQzpLuBRuIstHfLS4lM4PrIEjW+&#10;teV3poC0/pXKu6LCEFQiRpgzZAE3oXJkmguWhwuydr+U0VWh4tVfZ1zIlInwWxFg13DjyxQXpJYr&#10;/YLyRYncJnyywA4FxcBGp5HO13plMFzi2qTxkBiFr/DUpJV0PG3qQhEVluCsjsSZT6tNYuCkqoZt&#10;bA9baaAtK160uBZ5Lz4+AXA+elaZJYiQCncdcLNQRPpZFLfGT8S+bYAETpdV0eDLQNDXJK9KzU4k&#10;Srcw/rA8rryMlLAXAwoFgTJLOBt8B/bKgpEG92yA0VarwbdaTeWyC5TwyJVuxRKDkbdUURs/py4k&#10;TRWympFd0xLUioF97eTJpCUiYbyS0wOYGu2BvvuL5dPZs5pqogyrsRYyxPxUkARHjKKNrm5cetpg&#10;NRoIBTiq5uwOdaw5Y2R2I99peAt55Ly0tzcwMAvYGpsDB7sDcVlliJJOJVr1gsWIiKkY1qJDLZa7&#10;pkHMJFbjEyy9iltCvhRuXb4DiRwfrQ8kjirsfK4+O88ssBK7l4ololCRRJHf97roo3GSNDjblLqu&#10;bCmbS32x3VE0WUSv8HuKzdsSdW0OHcilJluQHxttBlEl6Um5ux2+EcZFR8tba3t0ejOA87ZbK4iW&#10;gEv3qQErQXWMDsJFDAsjr8gSRQsUZR3JsFiikWxuVVOej69a1EIYs8VYlpMNB15SF+0FLLNRWO9L&#10;jciSFm3fwItPaTZUwgUsK+8tKUtAW00RjYiBbYCB69t8qGxdrfLAzz3Lt0WappyZXYkAsdSJMU4+&#10;Fv7a6onjhcvi9VVqxrM9Dg3KBnNRLyfWVQyxXBreHSKl4H4rsWWwPFIvjgWDX0gfvOR0estpcsSt&#10;+2E11qvsVXV9OfEh02l+rUwida7rbbFq6IF65bcl4ExWS4F59epPHLY98tiJBHjQLFo7KY3qhTm5&#10;UhvNjKtRbE5YlVUdz/6dphmOJ6SKKBbQosubKzgy0MgMpYNxxryXKKznfKyZd94gcTGbhTdHl+ll&#10;F1DaasWG7cQD0ts6Dcd8EhPTlgf6gM9drTbet+wLA/bW4FtPOkhcS5htSRCJasbaIFQN1zWwEuiK&#10;5Oqrhr0E50xy6xuxDRkA/u+Mi0HcqAsDIg1sDI4JmxQi5POJzBJwjJgYSxMClQCLAIFuBLC5w04r&#10;FpGP82ZWzoelvSWtCE6jy9rGwVca2ozB8ZdQoWi/eWc+1SZlGe5FDOcZAvJKgXl5XcCVmh9JEGz5&#10;IFIg3nhSMRBSWVwfhLT64TAhluQjfS3brOaHLbFfFr6sUC+uK2/Sya9rCKwk9xfXELFRZRFavRDx&#10;i3wq9tpLAUpWl/AsV59bjZ77HgWsiBJaZGwhm2sdaqrAwsWKSYmunZoLMFKTRQe+jvhqn18eerNm&#10;S9hD45oiiwdNGvpmNFg7hWqbWsfW2vHfKzgQLAsTJeecf5tH+OKtB3XaVoltLSkHSK3SSzR9S6h6&#10;Y1iY9NsokS9cWgTKIi8+pj0O0o64WWta2hx1jpTpSl9EgI3QU8PkIUmBGxMRYkUKsVESa3JbKdPa&#10;m4hxdR5bkjjubCShsS3sCXpLSW0gPZh3fbBMnfW+8vLGzr2h8ZquwJUJFlWsmBVDuR1AJTdM60Q9&#10;kBnGhGit99aUpebm6TTAWgL1gettwO97447j/AOmWW6XBLKAfjCgaNjnWF+tdbifmuS1sattKoX3&#10;lJT11SZVoJUVGbEUc22sKsoOgfSGqLCoNIr83bjlZse1rNyuUTq/oYkK/FGqbYE+En8MDWUEjAQa&#10;D9rI98AAAAFM5QYhmAilgWuQCbQh0GBEYghIBDgDvABG4E0QDUALsCGEwHmgFhDA1xiADEz8DRCF&#10;QACAAIAJBgoTAfdwFuYADgWjgLcAL8ARADmUBjKACPAkABKMCQgEwAiLAicBDgBwMDqLAizAJZQG&#10;csBcgEoANyADRASxANDMQrAfkMaEApGA42ADIBnqMR0MBTAAGYqMYEYCcMCqAAwAnIAZAMtEEzAD&#10;TATFgVNAhNgDkQejAEYHMhCFAKTgDEYEmAVAB+MAHOAemAa5mICACAEIoExYDOAMAAIACMgDIAZj&#10;A7aALzwBEwAwBJsAEWCIgMDAA1AHgAqAETwAigDAglFg7EIS1gB4A5gBFcYVYAEOAygJBAQgxNMD&#10;flgUHsIpAMQyB2AMRwETwAsAZm0I4wVyAGIhgIiRDJjIZgAZjQIgDLMCQgJGmAABrGQ4AA6mCwAE&#10;xAEeAEUjFAgD0xCAAeUgAAAnABEQCIgMxkGUAJwASIAjKA4tgDoAUlGK4IA2mLAAynAiAAG4DIYA&#10;UAF/AEBGGsAfABtvAfRgGCAn2gKZ8C8AEzgLWxjkFg5GA2IBNQEcwIkgSi8B1YBxzHvsAoAJgkMY&#10;AaohvEQGPMINIY2AOCAMAA2gEegFIgLAQEMhXSwJIoDfBBExjRwG8gBZwMi0KWwCYAUVsKtATQC3&#10;sMjLAMaBA4ECYOD4H+IAExiewGWswzOBAoGwwKGwDEAJSAxMAewBnmQpTgBLAlMBzFAdJgJmIcCw&#10;ODgB9wM+YBOYAGwHRZAcgGWBBicD+AB1NAuHAeQAN2AfmMThgHb4EhgBAA4AE1bBpYCAMTzQGAwQ&#10;CBGQCpZizYCGMERGMRgUawBDAToAwYCM4DEAGtgFI8EagTwAYAhSaAAAOUICgwDPBDcYBUNCsMAg&#10;SGIMdwA40wMHA5DARiAIOYzyQJIBQAFBgJIHG8mMFQOcwCYAA2AqiAzwAEACZgEttjEIFQgNRAcg&#10;BHwQK2ArgQHGAEoBQAVAAyICEkAg2DgAK5RDvcw0MIhEBXMYiAHjABEgGONGacBEAMtjA6ASACQY&#10;A0YgMABDhZpgBADpEC8ZBETDrJBgQGTAMCMIGAEQAAAzkAAAA2MCzAiaAULBNIgwAHfMhAAI5gVm&#10;ABACjJscABLgAUAEywKQgEchjgQDIAMQAySwUIARAQURgBMAEcAIcBxaYo0wEEwcCAGOAAgBGAAw&#10;AgMAGQECGBABaHQEhABwA8YAJ1AKJ4CAAAIBCADAABgAxEAOQD8AIyAtAYAUBGYBMsxA4BqIDEYD&#10;0YCAAf4ADlgTKAhMAFsBnABnGBbgAiUBFPAiAAAARigB9gLcAO4wDQAwAA+ADwEJgAHIBEAGIAbw&#10;YUIC9EYkoAIAZwAkMgARB+Bh8wB1mA2zgf9xC8hBIwF0ogwQCQAKgx4MCuBgtKBPFAC7YHtABXGH&#10;9gMjAZIA6vgbADeMYIJoAyA8EB4cBicYBHA9ACzADWDDpABEM5aELMEDwAxCAMWAUEDWvAEIDbwQ&#10;1MBRAB8CFkANjwVhgBMB4UAIAIZkKsAcgA43gX6gO4gHMAKZ4HSQBsQCMABAALRgDjIekAM0ANCA&#10;LyMfHgdERRFGVBsDQERmA1BA/igPgILAAbnrOBzAEQpFgoMYpgB32AAcAusGkjFeJCgwEgAIEBQA&#10;ChgEcAdlgGGAi7AcAB2MhQAGBAG0ALIjDWgHJwHIAENwL5YOQzBojCAgUTAbzAPDgVmA15AWwAFw&#10;AhAAQwIEA0GAAcA7GBbgDwIBggFcAOt4F0gD+IBsYB4gCaMB7AD5gB5gBpEBiYBoAEjgREwa4AMC&#10;gFbAMCAJnAIIYgIGW8DAAazEPBAJCAM4AGmAQ0QKgQ50Q2zgdGAI1gBMBcACIAWzgEjAqDBfAAGx&#10;AqgA6QIWyMAxA2gAIoER4GIADzQO0YD84AxGIiASJ9hBgACA6pxjtPAhHg0aAzHAAIBjGDoAIpgO&#10;1oARACgIGcxDEMBOsCoQBzGJgAmgB5AA8wBwgOhgRCMLgAvYAHAGBAAEArYAMAJDIIayDmcA0ACE&#10;wCBgBMAcQBOANrAGRgEyAIlGNeDAQAGmMVGwPQAOxYGIAcZAicg+AAWmDjjMRxACFAAWIHJAQAAW&#10;QCwxiYAJMAVSBFMADAEMAKIBwYBUUAKQDeZDAhnmQKLgIEAoMA7HgCyBnVgpAB8ARcIwUcYiXAGU&#10;CGAMFkEVEMkgeTEPowBPIHcYHBAG7EJZkJaQwlKAQAD0KY4HgzABI+A2MxzLRE2DJiM0BAGYCDAH&#10;JQAQgBRYBaWxyTMNAwA8CghB3tA7y2ACY+AYH8AwEQAABGCCAA3OA5wBQGxKUCFoGAA0HkMAB1AA&#10;YjA4jGDgABMZhg5GAlqBYQCiwGpAInAXSgMuMCG8BDABB4GXACsAHeYCtOAIALAAe2A0IARYA9Nj&#10;wIC7MDw4CwEDDPAmyAlgDyAAJQAwgFMAHJwDvpAj4AmICUcB+ABjMB0gBdIDLQgI4H5gLNMFhwCX&#10;AUgAVBCAjCjwCp4C4wIBAKEA8OA4IBMZi6MAbvAWgAVGAzmYQkYb1GODwG55BWIBBgElAMEYwYwO&#10;GYqABlEAhsBDYCGGBbIAuYBEAC8wNcsBvgCAgKWMCAyGUQEIAI+wAQAGEAyQBkMCueBSWBNgCM6B&#10;IwHbWBSgAKAF0wEAAIzAyAAiIAtsAgMC7gA0ADlgBnYA4oDOQAE4BgQEdYHMWACAHIgBsEOhAXbo&#10;ARgFIAIi8HoYDTAA4ANAB3kQLxgYADGMAE4A6IDtLAPwAtkABEA2LADsBIQAzYChkG2iA5gAYIXS&#10;gMRzABAZcwGBgYZgCMQWkA7oABEAPEB97EMpYDY4F2JjmIYqAxZMQz4IcXgfEIRWABJiCythgcDP&#10;ACRxhI4BNIDR5CAYEIAbxMAgYbnEDggAyATPApZAEGAFsQGMDQtj6IAzAAT6G5aFCIAcxyGgvICY&#10;wCUYHQcDAmCIYGiA3ABgAAMyDAARiAEAFIEGBgSAhgAD04BgAHUIE4gPOIBERCoshwAASIDCAbyA&#10;lgDkMDIQHYAB6wMxmARQEEYC1gCmMbEBxEYlsQbAh4TQFKMUXgFlgQK2AVsH40CBQF5EKAAPGYwp&#10;ApDAlGBTKApMBiAAIIAIAggCsICYARgB8KA5FmBFmP9kQ0pABjAGxgLNgIYAhGAT0MNSgJpGDUgG&#10;8wGWgAJAX9gB54M6zDzdAvEA+YxICAgAqACpACQgHj4EZgNHkIgAegAQUAgMBkoAbIglADI4DMQC&#10;B4DRGPYgEoABjAEBCI5jjYAw2CScC1EDU0AHPAjEB4MBjeB74AAAEuGAgAEZAAiMJgB0EC1gCQgE&#10;QA4gYnLA7lAR3gXGIMnAMiA+1AR4zH0AEABEAHYQDYAEcABEAnOYiADcADwAJ6AGABXpgBNgBzmE&#10;DAIxGLDGJ+8CWAEZwOAMWbgAYAKACWCG7QCGsD84AUAM+AJFAe88C1WYt4AQIBkgD5gK9iHB4EAw&#10;ATwPpoFk0BswEjYA55hMgDPYBwIBFqIQaEBJYDTZDKLAlgAMwAAAiwBI0AHPAGAAWZjgAJCMNHAA&#10;0A7zAmiABgBPqAhIBiRCAAQACoQEQzDBwBZMTgACQCiwdnGMGgc68EBANAYSBAGGDGAAAAmkBgAA&#10;xgPCA4wYVuABMhgAN5iBgAXgAuAx6xAR3AMigKIBADH0AJAAKBgAgJWGFSAKHoedYDI4BcjHwjEI&#10;ASJgalAcAAQIhjEBRIwmoC2AJTGFR4ICANTAGbgHsQH8oDI8w0YCwYEMAdUApgAwMx8YIYIQXggT&#10;AFGDB/AEoAYRmH8AIRAMEAFoBKMDMZDEWD0IBWACpjACGAwAY3gAhAiQhaUBUcAXGAQAgQWAsMB6&#10;QBcAFVoB2wBgAKBAJXQA6AZAByACe4gAmDIQA0fAmMwSED+QhlAAiwPQ6AG4hFPgOkAsMBYOMJjA&#10;Y2AQGYGAHPKAmgAGQAt4CQgH+AD0AAJAElgHwAPIAiAA0IYGAH3AyPAHEBjgB2AAWAMkAyiAlRjo&#10;ACJAKKQGYwFRgdigDQASIA3OA5AHG4AAIAsBjcgDQGJ4EZ4HGAJGAwACeMDRIAxgIABmPg2BiflA&#10;digBHwPcAWAArYDrIAEYBEsEizBwAWzAJ8gJGAsj2AZQAEAuwBM2DfQAgAS0ICgAXrA6jAHyIJxA&#10;JgIQ5wMZACICMxjKQAuAENAItgKyAhsYWABAJgFgFDAYmAFGAg4CG0C0cBORhkWAyhACOAnjBAAF&#10;OdAr0A6DAqAEWwEjgIHADrA2QAYQIbwE7EAAACIBgAFUAORgGeQGYgARgYABQMAAAFjTAYyAJgAo&#10;EBpAMZgBzgLCARwAIAF5gJZAR0AVMhKMDaQC+0AGJsRAAYsAKxjYEBQAlCAYgI4MYNEANmQ53IJ1&#10;kEQAxRAYHwdTphI0AGgGhgBgAMwEWoBMAB0AGNAIZgMgAjgAQMABRhJgOgAb3kMwAoIB4ADwDGAA&#10;PABZKA7nmBQAeTgHCwYCAEYCtLAPBg0QB40xjgBFsAvMBsQDgYE0AIQIUs8DIhBmUYBKAjgDUmB8&#10;UBZrADMBieBqOIZaAKQA4FA0pwHYAIEAxgCFADKBgRgCw8CggHg4EJYFOAIDIY4wZgCW4EQwJgBj&#10;EBOQFUADICWgAMATOYEcAdADAxi0IAPMwkwFZYHyMCiaYrbAY6AbGMCEBjIBXHIIEBbIAueAGMBC&#10;QFoQHIQFWAE5AFIABkBDPgBKwIgBNABIQHuAAB4HYoDvIA2OA0oADHmAlAhloFmgJx4Pc4ETAY2A&#10;RMAGeACIDvOAhrA9gA9gIZjATGAzlgdZAdCAhACAwGCAchgYZEBzgDgIE54OikKDwLYADb4LEQAw&#10;EGwIdYIAwAxgBUGAFEBy2AyAgBEDPICgACOAlKARjAqMBDBgYAOAGAjANoANbAJzAYEAWwATACCA&#10;GYABQAwAHAwHAAECAUYAQABTzAIjAcAAEYCAASEAURAZQBKMCsgCYAPQgGmYF44F2AGcAdiAP4gI&#10;gAn2IIABEAH5EAMQGDwGW4gGQEIwDOUQgWB5OAOgwjeACQAMZDsQBIxAkAEQAH1gITAXBmOBAF7g&#10;UCMY4gEQATAAAgMhAdRmGeMErMx9SwNYAQjAgYDYAHMQJrQAssAcgArGDMgOYwPwwEcgEzAeosAA&#10;A8qIOYgJhgLkYQQGBQAZgEjAnuARlAwAGiwACAloAfACYQA5AOQAIgAkIBFoAXYgAQAN8BdCA8AD&#10;KYCRMHUALGAIWQB7QBecBieYi2IGYINIAfYAJgBBgBswBMAPbAGEgDLgDS3ARFmGYoGYvYzS2P5Q&#10;A8QOHZBcZCbACfkBvjAaZ4EHQGW4hEgAJMQBuAHMxSyINAZhiAQADYoC+BCdoAmVAFHBZ6wBAhGA&#10;LogMi2ADgaQYF9A+5gAeAY5EDAATmAgAHYwMIgISAAEAcBAAAPjAAACQkBiAeagEsAYbAYogADAY&#10;zA5aMecsAUzCIwAhwDJAOZAAGAHzAQgQagBHYBxsAIsD2gBMICcAHWAOcwE5QE4YHBwG8AJDwD4j&#10;ARgNRgNYAbiA1ghJsBZGANnARjBgQGeWBAwEEgEWIHoYAABTIB2IDzYgRmAUEBAAEwGEYIZIAQAF&#10;+IDucB0EBqADBYGEwDcYA4GI9QHAAAACOTA2EDUMCZgBJgCDAIEAiKMWkAfxwMxABjAHngUsgNgA&#10;SkIdFgCYAhYBIsBQaGcIHIQHIwCKAAhAA0AJGA4lAUwAR4AVRmBSARzAzACEDE4SAiiHJwAEBzLw&#10;MGgMnAkIguYw0RBIwEEA2ABeIAiMWZ4BEZirIDE4gwWQryADAB1AA0sAaiAAOAL4AzSwH+WAtbgJ&#10;gBkeYYGBuQxaQwxID2ICMAIMAAzAWyAWGMXjARyIPaAFpEOJQAzAQYAEoAaWAIAGAgV4IQ9AU4zA&#10;CATgwmEAVIxjGBjQGOCDOYxEJBRWDDADUIBoQPYaBJQHBYBYGHeIDXcBPEgPgC0xBWvYLCBwEAng&#10;wOwGNgHUUAoCESIDEcVoAAiOAgJFsSogISAWGAMAwsgMsEVtiFgRAwWwAYHAGHYYBAwNSAF0BCQA&#10;DscAAANAyHmgPRAIwAKABAAAmQQAF4wDIAMywARAItgGIAfgAFvgiCA5zAnjAkEAAmDgICRgBUQA&#10;xAPMwGYIEGsCcCCAAGGAOkAAGA5OAgNAThgCGAWeADWBCAAZgMZAdRgKbQBggGgQAAAmTB2WAgwB&#10;XQBWAMEACYB0ACRABaEDMASGgHhAOhAf5ADD4HEQFgoCYwGc4CHIBzIAhACo5hDAA54A8gDBgbKA&#10;HwAQQhRGA5ABOhBoAH5CAZAGhAbABLQABwEZgExAD1AI0AZwAUQABzE00BvgC/SAY4wMiMZgAggA&#10;DGF7gJAgO8xCOAFjIUFgJhYBRbD8IADAPcwCpwATgC0gBHaBZAZQBIgJwA7OBnsYAIBmYAoIGssH&#10;MxBAADCAnIwjAB5uAE1AM5AEaAdzAVw4BiWYIJgBAAAAI1gZHgNYAhqAT5ENPRgAYEJwJZgFGAAM&#10;DZWBkIFMADkAJuMCbgB1kCjKAgQB+MDDaBgADqYAQAb0ANswDByHYgMSAVykBAQ520AABUzAiaYE&#10;4gK4jHxiEBGKBgdi0NxAAhAiMBSLAKIDIjEJAPwAHgAFYCWAEcgLp5iyIBWAIDgNS2BRGBNxDQAJ&#10;OIJBAfJ5hEIBiYwDRCjyA7PAgAARAY5AQwAuIGDpAV4AfwAMABseQeABmYBjVoQ0AcGAaGQYABIC&#10;AAAxmBFMBIoDIYHIAAiAchgjNA4ADrKAkIDwWBE4BGRDXgglACBAIwAhgAYYCsgASgXwBHUBgDGR&#10;ACIQIgBHIhymIDGMLlAFEICIAYwCswJwAwYwwQBoAGaAE0YCyEFBASMBogBEYC/IBkYAQA8yAVoA&#10;N5IIiAFngJlAUYAsSABwAy1AVwAUgAVDAYIAjsAfEBy2A56ADgYUOQEBAqfBksAAAIRAZMACkAwI&#10;D5MBwQD3WgbKMYOmBQAcZDJzwGDAQABWZjYjD4QHEZgaYAPAHYcABMCk8ATAGAAYCQp2AxkYGPg5&#10;kYxEAboYEjADTB4MYxEZAMDmRA3ggoANkCACAkwA/ACZjCNQB4IDyAgEBZNoZEYzxglvMCMBhMBm&#10;AIxgDyAzcCeYDCDC1gGckC1OAGUAgkBD4Cs5jzYE4ACAAMAF4AGIwIxCdkBgmCc0AAQBpgBmAjIC&#10;wAAQAsfAnQBamA2iiDbYAWMB6eBiLA4aALUQoGAnkAOIDnMAWQDEwEeshgwAsYHAjACwMtxiyYD0&#10;FIRRgMkADIBinmM8AK4ABwB5lwB5gI4A8xogMAkEAGCEoGDrEFWAwBhLBiIRZ5DAAJxEOARLAaMh&#10;g4w4QCmQA9gBIAQGBwAGgCCAASJAO/3AczAB4ARggsABiYBgAAAAAVHUqQAZHsEgU1ywqkSwNqLG&#10;MjtlQZwm5YvsWhd0e0kUISXMdiXKQloB8MxiwyIqCwjPmRCoCoBLRYTO4wiNS9+J33QkyBFXdEDy&#10;Mx8j56hNsujIixiuK0WN2B/J4y6lwGaBj8BByCNMIrtUVYG2aqZowwt6Sg9Nii4CbWyJ3pvYKTZj&#10;zhw/hWs9aKNhXvSSq4AsISFFunmr3Fey1HeR8JGfe4l83TybquMbUJL46VgSdRZbUVckMa0Zsabe&#10;63Zcy+9DCVcLKkHWpo8YstvEliRj0KGijUpnknZb4NDRFCGvGDmL2VLqcRLZvcEjIITjvLVpAsIX&#10;Kl2S+mzs06lso0rCAxRhufMS6UlxN8rZAz1jf2ojjGhGNufD6w0YwksmpilcrToK6uoHFcwyangq&#10;Iob2szp3Y1F2PeF7TCMVlqDsEjE3mUlAh/WbTFSLWDBPfrNVomRqD1kDr4ctQEOpnDZJ1QJOwApb&#10;EqSsXsxah8Yv3uOGeIplcfZWTSlAff+AQSYktCQfpAmG8g4eQHjFR+K8oXZ4VizSeBCnOH7Z8Mho&#10;54VEMT6t0ZwRPmmgOvyYGbq4JmHANIRLk7LKMG6JtfK4bCJBiwUVQMvZWIm59IjSclKvxJnPok6H&#10;36VVLoqDRaIJ1rHwEMAMcrdYun+xFRPkcCjrw7NNj0N1ElqD0k5j2rrMmBPGRkLfAO0CMTf50D+x&#10;VzTg36YUg49aaswsPswL4vpllRfVPRhgMAAAAVIwF+xfJHadYqkMRUAAAAAAAAABBAAAAAAAAAek&#10;OkYgdPWeG0xTLF/QxENUCTAUwAYUwDAAADGk0tRlHParX4tCTTCjFkdAAQABsADzqTPgY3665Ljg&#10;voVgoCSaQAOfo6QW4t7gSKA0gRssYCCZSAANrTUaa9SvPzh7uGWqIqNVu2wC/g7lbNggO2V0vpE9&#10;FWfHqivCscZDZaLYOLqS/enCODhjARIk7K+ECEECo0cLUbAL8XG0WEjfsFn826l6kQPjCHo2Ezis&#10;EBGEAgkaOFhPQpvLaN6PliUehLjOGcBAywD2ntyvpAFWSSTKOFz3p2MOEoKU71CIAF8mFbGIDvax&#10;9pZ79HxWU8JPnE450BYLSKgeBBk0k+qJCU23ZHrNRd9CjA5rCdQoALBuYPf6JSEXoI2kMWJu0klj&#10;1AomHNe1TAvyxlig5QOvNdHYgohegw44DaDIwFgDHcQVpIluJQowiIHCjWAFBaKAD+UJoRSM2rYd&#10;5SIjQmk/SE/R7quJRtsuD+gxlwhtjzWqCGd/4oMNRUscWgBJDPm3VvJg7xNt0OMUZa9Dj0bNNKMW&#10;NWVT0SS1vESTG2+FI9NOJPlTziScJWMerFijLo1OVk6NEirBIFp0gfVFTfz3zKRpR4SR+NK/UPHa&#10;SQ0SvuetIK1H2JdP66llNtvc7xgl15sTEmJNbzUQh3FmnViOF/qp7zxpLqWFLkNjUueBtQWkAnOd&#10;BhWilXIqOHVKlU2LCkVxbNnU8NZzRY6gV+h44DBOAyUBFF4B3SY2Pq2XGUcAZD7qHU3HXQISsSdR&#10;fhgckUHqrGQFaD0g+TjzTzHyRP+B6HvLE91cBHUizV/g4Un8IdBycKmNESOfjBMUPWMEAJjb+KPY&#10;tDQFmN0i4q6n+v8ANOOjYpiA782t4Qn/OIGCM5uLc1VnYBX9fyQAdzL3qjJfD8MtefJk0s1LeGBD&#10;H8ToZg6wsTmzQ3jkk+Su/0k8nIFxwEF9qKAxvo7TB/kUVQKgUMYEwACgAB/LGvqoxCO06hA377K7&#10;Ud1lMUZDlsfo+U4YVzriJeksMZvJaUmxxxotYMsvmucvROU4JSJcJ0Y0WHorgzovJtHg/7zbD71X&#10;ldKiX+iwctt5nA3pFwcvliGBqzA/sdlWU8uWqP+OWbHkZSCxzKOPaCJ55e48Ja1IDmLg3gjwQvEN&#10;BxFn2piFHFHPFlhKl8B/l2hxC2t2n9eDy5bTKFFrDrZSgWhQK1A7sPSZIIkQq0B5bb7nABvFo2uE&#10;dmUjBIjA48ZdQN1eBwsSdihCAxbAAV+wKX2x+DLLG4ue98RGa/kCxjQfJJ8joecKjYoFITCGz0iK&#10;KW8C/mkmHfjgLOkz9YwVAPR4xmIG3SwFavgKPG9qXMQBvnWEEBJg9czcQMZZ862QbBTH8bdVBHxe&#10;eWDFzqjOzYSRMQC/HjZCgHFx7HMDZK39R9vuoERgzLyuqWjuQEOMpVQsADCZCzhSIMh1guglBhvi&#10;SqxyAAS6cWBuigdZgOkQP1m4gaYXGpgBxY6LRQFEZfBucY7dFeiQZ5+gXy9nXgIg/8kztOEFqyZ3&#10;4/daEBlbXZOQH+STPaGNtxYs0E66bpkgsQaiTo9oftI9gkm2XYs15RZMk/yIWGIIVE4xC6K+qEEz&#10;RqIWP40ttXMpNxR/Es+MQszj0m/coimeQLc+SnWNymyG0koDY7gD+RbbK8DMYzwUUeZWnZS6thxA&#10;UEujRUKSnwlmr5gcT1dc1jzMi7cpzzIfkHcQihrr8J7UA0C80PlGrMB5QcTCmguhI8UooQ0qYXRZ&#10;fYeACJ40cWVUhoAxcX6/YuTj+BKgwVJvpKp3gCRP8KGXKYegmiFopURPujcbUGNHJgnTNM3IX3fA&#10;ZIunViRzDSERPg5UYrFC7sUbw8YlEMYBEPPbDkDvGL4PHEkYkZlwlESJ/qSggRnXw0YRHP5NoX8X&#10;3rinEQmJYyfuID82KC2Bk8rQaatb0yxDw3MkWxcsQ4Apj9Q8sAozdMsWcHukhJG3LKK3CbC2NUke&#10;AR5Z2h8ExaXVeCDj9dyOBTKxkGwK/tKVxyCHtnQQ0jiySNRxtDSp1qIQBt6Et3z+SsIUF+Drm+XY&#10;QwpdqCWgghxRSsZtGLEgLFTScajT0D3LAtapD0nkCRvx1g1GmTgnziu1qT5DBrM+MFG0vExqXodj&#10;vj8g+w8ubQzALgGnYi2uusCl9uUAOJB6yiyXWjQQRBQmdYgbsspgFdAWhG0HPz6Dt1rKvAnVMGIk&#10;KxQEXdytgrNAmNVBWh7DMxaTjzBN/3UCYqpKAiGAvwb6QAN8Se7v2Ygw4uZnT7WWkABaZPc54GTO&#10;NHGVEnXeHyUfpV2Lm7eT1WIfIulKPcoA6Qn7N17AsJ3QB5dbyeiTgF9LYoABiiiCUij2DZWsoRJX&#10;L7qdkm3WzD44yupokAeT59awMsy3ZKpILGDijttEAi2RL37AbuwdlIM+AukhBp0Md3JYDiStirWA&#10;ZR0st6hNYNUY49GitmP8QhQBDl9/+ArP8nl+19JHmVISHvK3SKdiMPA9TaQtYDAFjUpQcLHwVwVl&#10;9hGXO22iaLXohkXyHxiTJAxEPBamjP5+mBOjrkB1FGrfOAKKMiJWlxByW5Bbw6OFsMGOSYN/kMsF&#10;cYgI9iE0dImYblaOu6LWSWS3PMWRjqTKNXBFmI3TsD8Isy34ot10R5txISmVATAhqmwxxP68o8hB&#10;/mp2Y4apuTaKp5YE9ltSBmmvynwcUwws7Q1dI0cM5y8RBzPi0TIv9Um/SFJJkUxjBFUT0j9LeXst&#10;uFz6UzooadWDrMC3LpA3MWibB0wUDmuFjRgBYkrS/4kwKco0Xdp5I3Gl+CbhgtrQrK8Aa03eB0Y6&#10;DeIyMGr4dJ8xqM/A0UtalPBsylvuf02MIht2JwzsUX4uJ8NWptsAPUAZjPfGzqgb38JMtM5MxJXU&#10;NcH8gu28JVtWCWQxEOGIIQxnKUIRhACUL15FYGaS6y8WESP/gsIN7FyFT5G5HBBgrGwW1bsAecJI&#10;cf7yNBWKfZLQogsaJ7xo4f3p1ZkyYJYx4G2v5QX+fixjEYJaOgPRXL8ACzBMIjLMz3EYFYg4oReR&#10;3WLKHI+bujHge8S5mRkModUMFb4FJApQIGlZmDDpcPvMS2UyOxjzJghfEMR2X1GWyOPNYKlwNFW4&#10;+GumFEddS/Oih5IqFGiKWITzstZ69raEDOYcFdPSEzS4AsG6QpgNJAZ+FtAcLYC3PIpivhJvuzUW&#10;NfHF2i88b96goEiJDD67/EZHBLYoiM48aKypY/rcWUpkVllEmBBCOJjiTfrGW6tkdrRMk80QNk7t&#10;zqgxdADQ9/plVkykTuoyR/W6YtJAIWEsWMSJW0w5RYZknnHLMB/Hw8cxE6IuVL0RqFX0T3UxHpXQ&#10;9I8jxv1+ANYAkUqodz3NAurYyOSxe6ZRw4ebku8W8flpHojZlDoDWTh6ZtKoMwRQzWYQxMGl1k5R&#10;RiX5YzwIrG2RNB3AhzyoiSPIpKPIEjlQwmAMJlP5x3J/I2QKKnLThyq/wgOTZ8aAMDioiHmNPZc5&#10;eNypzphbxsSl5WxFt41bk0kCMUOq5rmwCeaqarZeN65k8wOX8SJcjIopxLueC8RHBRyi2Ki4aTsB&#10;nFsMGjKwc5KTcMcom9KxiQakPHHJT2gHKKOzFWBmPAdb+AmC18QlmgLEIkt2W1WmG+cmtGK6HkZG&#10;qk7ijp4ACICSBCyKKbA+GS2GTRNXAQebL/xiAGBMsIGcGUGOMEHJSBNAAX/lVGAZKyj1xO2yUUKq&#10;nqEDkpwcBcijTkuUAM5kgYO59x4dg+9Izg4zARLIt8gAiffrP5SofOAdaUbAUwwAMQ1KAA2zm6uN&#10;jWbykYdxMTCbGvMrWRlFhYdoIwqXmV+LnJzfcLd0wRf4u7PwV1NTgxpDTWngMXsSec0HYLFENTdD&#10;M6PZepttyokbxbSEEm9mFG30hYhhtEiyMQj9ZuxXf2TDWo1wlcmZPn6YYkQuRas9YYNjofY0X0v9&#10;43TgzGlsvgBxYiMsekIBi+TrKmKYt+mGDVMK/AP3pNltwVjlsGdKORe+h8VoiO7RWYaPiarYhmLH&#10;kqxAws415twvDjWc1iNKSsPJajswHOPJGMKAIwg8hyATxUButRjvp+XiT+TJVN/RwOr5oMkZGgrr&#10;+tuLe22JQhQjbcADCYSxj6aDNWx3sRIW2KSGeVQFF+owQFhcrWAEQX4pdcj5AQIuM8gMHgcN2qdK&#10;Bd0lvrKyoMg4iBSAABWDABRPmupxCDK/Zj6KdeiUxom/6FlEQyohSUX6YooCBNwiYvuKrJF/QgJG&#10;sQ+GI2Bg/mTkt81Vd+PGUiwc5CYiPrFCxjEkTpRmCbolwiq4oaMOIpBRRx5VuLAsTXv5rUCbIuRk&#10;IhSR0u/IxXZmg0mtIQwSz5qKYYkV5saOSYR6x0ZJtaEqWgeptnPycsBDFgmjRZibuSw75yHElC1S&#10;J1qcwe47ZqVuDdVF2kq4tgT1KNKplG5Vs62JVJ6SGdcTFO9TbYJLh8YmiTr0IK0BmeSk9DrdyD8G&#10;cPE16IYjjx4UDcVIc35o+wMAg3MQBheWqwQeq6hHP65GISkDAwgNsAF0gGiAKcQMEhO5rEAlNuLL&#10;Ayy5SGqgasQ0hozEJyliWQoxRsMTTxJGjt2+pDp6AKkb4rrOewQnMSaYVNDEDGYz1QluOpCTvxtH&#10;8cP7eOSQWU45JDukxd6xxYKqCM7sIlLGEEfB+haNjNQ2Pn/eSMm6xcFHlUaqnNhBfoB0sXARfXky&#10;+4WFyTl+R9TolnKyujwch7bthGDi48RwZyTxtUM8rjdrJiUVlBwIquqg+v1HNamcSIeiRO2dIqMA&#10;jMZeLSqMzpT8eLNla4mkdaqtJGlNE34ZeEjf17dagaKJ/blgrnMpGh3TP762ikqld+sk+GnvcSom&#10;sa2fu5IW9IouhtlpHdeMtrnDJgK6IQrMDynUGLmzAn9JJCZSeWXsqOkPpVmSgYAeUeDaskPCkmG1&#10;ijdqGcRzkASitjACG0okMG6XsyMASk+hjGCJq9GMSBAwAU0jN1D35qMJrNIxSLAGnED+mTCkEZRC&#10;1NrANjOwZVOesA9VJiEB1N0WF1SEsErKx9WtgELlrTMlvOQMrQb7JKUc2janKpuJGQnYwEBZJcK3&#10;qYFzaMqCcsDXkfnYwtjuFIij6lemETIkYaVcUIB5UYlBvAjU89gOBRc1Hkk7SlgsWOKYWn4ARKIZ&#10;aAKkszYpXCgkOWc0ijiCnWgzDchCxhkBZQXN0aa7oMWekAEqAx68PEPEOJ6pyIImYxYzy1fMsWej&#10;HpoO3YkFZi4UYQXnjQmiscLzhcmWhm39SSXpKb7yCllJz7w8pDnZsSEYjXRMJ/nKB3DwHK4kVzOh&#10;g1gxwBbW2ET3dqxVEVMWmvZNWsdMwEmkpvPTT5NdM4aUWOZsT0SKbfN38X/8jzEnu00qo1Svdh4n&#10;rsKRmG3LrEizoraQBf+6h1SMBTlyADAckTOA2wOtRjCO6TosD7dGMcUyijRxPVpxsE6cAK1at2KV&#10;JTXAwMCIlQGAXIHAQB09AIGRjVOqRUJNEslhHiAACPzAATPCeLkZ27wgRmKFnqIsRl/XBAONiBAY&#10;eNFBAgiS/E2cchTEMDgEYlFlii2jTXWYykbVABvuvqz79QlW8Llnjv2UDEqjCRSroQMMtdXAJVIZ&#10;KPJDyyLSbFM8xOS+Q425CvsSwzL/Vf4QXN2qzeZIDTdmQH/QEWtw3wasExHErfVo2NmxiDrkbCV/&#10;w06niBlrIclfLuAm8wQJoRekmRcpqQDR7yxFfb2qDPkk3KLsdESDRAeQpbBupDgYvsKkOiTpNGqi&#10;pn2eZ9vKgN6PECh8eKpGLnfEeyYQ/kHxgTUwiKItCQ3qA55bJyf14oF/sTksexQzOjPBxL5o3Qs5&#10;IrdeEAv1GcQn06gkuBL44NirZDH0BKpbnZWEVjLkre5iSgBW/1LEwafnoARgSohz1iJWrLkBhebS&#10;PofVJvQQAz2W//PMcz5A0U0cIyy3waBTohAOI2QWBjuQdGAAAAABU05yCouUZb4HEN6txN1qIw0S&#10;G2o0SB2HiYlqLwdV0V72FDddNLBI7XiWAdtJJcW6Nq4hMqk5hEVCFpUUENBXIhkE1bXTeJt0jJei&#10;iJF9CxE+UfKyYOlHoJbhseTlZXiq083uumyk5lW4yuI1Tx5OKb5ZYWH+ZCYlJVAhCksknFB0nqqJ&#10;Ev0vmuzQOpY2L186oFNoO1d/vPC6OPHe9xUdcJaNVUcvp6JUZtBUrHLWtdkSmRqxex+i4pB9q2FT&#10;8GV0Vlsea6qn6mqAtunJfQapUdFHJTku2yooXRR1yUVHLvCVbr1VWRMP0Uoi5qcspPEizOf6tfZI&#10;EVo/11a6UmpMeovF6rw1T76b0SkUS3eVU2HbWMlVPsdqQ6J13h4mUfUWJIsocSjuNai3Nx+aSiFx&#10;ICjX2lVAm65VqL4g8UsNSOIxb7/WNVlCHS2/SaqqR66rUYj6Z/HSyrEt+SOqjxlr2kSqAmJMnURo&#10;tfURRPjiIxMru0TiyQQy6+UwYlJ9FQogowRmDXQlYezb9aQ7JqkwsixUYsTX+Cuv6iiiFHleZtRX&#10;X51bYLw8Z6sGQgqIo+TqrBq20HpSvYCmN/49tab1+MpRqFUqJVKhRRUaMtGWjERiI0YgKMbJljpA&#10;+EotW6x9bK2iJ2c8zr1RKe0ykvSxj9SQlev1XEC3xsmDKQSauHJ9yud3xMURnhThJPp1qtc05BWz&#10;0fUjEEEEERlqhRVQoooqokY6x759GoxSfrfEUy7Vqx0j1y+vEntFTpMMzLQVi+pGq+rVjrOcRL5e&#10;66rb0Ry4tiq2lfskkksssssUsskkkkkkQYxlfHtj6wWJGRjfRwvBCXKj+LbUxZBYrUj3dcWET9kx&#10;SbyXRigHskEfl8ahtdVhiXIK5emNFBEFFFFFJJEEEJEGOHyunEtlFB2kseKD6tz5uLGKPcPo214C&#10;MLHVyqG9zi2G5CQTTV4nDkimIuTV13WrY9VNNE+oUUQUQUQGEwYqFHYxFlUTaihJORRaqrbB4mTj&#10;cV/3kNksZZRl5JOJOhfXHVxO+okU0G1zGpOos9CzEidPQogggopZYoowY45kC2K/A2iVlcwrs2CL&#10;U+1+lVVFhHMosfAWvk4gSVbKuxMNEJtbCxF/ozEnuKw7edWfsLfqWkAsJFMbe0LYUUQQQUQUQsUU&#10;kQsGSRztcFGtvjhT7JVAIyUlVBzzHyxpWxqoknL36sZD9FWLWAmaTiGq/SqhjHyl63HjISfHEujV&#10;P2UfsimUqoLnFAQognKwn1ToFXOh8TKq+Qkgz8hVRYyBhEhXagIrET/7S04kZWLz27SBy75iur7y&#10;0FniBLj44IZMEH2hHgbhixwDZZ+ktQGQUYhXXkHFE7uWRohhnrYXRmIuT1TkQF+vra0Zab6jEnAv&#10;V6UmUpFa0oKNEKZriClnojj1ZXFeissXLMXRQ0YGSkwTNnul16OkDeMSTjlJaBsiqzaETdjia+yH&#10;3E6Nji3r1Se251YxL7fgmVYCw/gyn8t7qHj1Jjq5MuqJJfuSxJmrMnKQlMFi2+mH7lbfQyK6DYhY&#10;lhJ02iskpVyqD2bA95kSo3qHfpomKnONGpe6uYKtgsLFNWjC+zbQpVz6YgqQ8ZnVkl8w37omv/zL&#10;QdYIwnfXPDSidBLpnVorljVeTk7nji1aSrR4qugipvWW8ntbA/G4X6iNExlyLfxx1mlyPlbpmZmZ&#10;kREREQEe+CMe2BfT1g3urzIHGQK8g5fuW+YLE6s1lp6L+x9gPkyrxL695AljRRmUnCjR9WpCihuG&#10;2ar7t0xqIwbjZmv5/pJpamBJIiR7b3HrLGwSST4hC91s+TAz85NJuNhv3AcUWi2OEWyHzsxI5byQ&#10;+8jqmyLrx0qcgFnlKTUxIoXHltDshM1//+sZn/7qyyZEnoxVjZGWb+UyK8xiaOl5UmBc2bF95IWt&#10;ppgJn0sSe1rLY3lZabnQsQyjEkdiKRz0syES+tyAXMSi9fqUsPRiRNp1L6eUiX6xmmRFqaf+ssss&#10;fmDIyNSPblvw9jXvtiJRl3bJ1TSlaJfX4sObyatmJqXneUO8e8qUAWSMxoriRzxx+pItAWvtLQV6&#10;dFWUwkSLI+ivXrB01gOZeZJmBQKMc6PfHvjnKZQQM/c2C2O3Eo3Dl6gShNqiDfZSSckFeB3Wgdup&#10;AXgHoUzMzMiIiIY/75/AKgJDWmgKbbyBcmtZYNzzV+1Aiihq9A/LAsKvGWasstADjQTM1iJIiNJn&#10;WMjMzWG5i4McCBCpTfi568X9SNIdsZLOKivLNvsm2EJgi+IlYC3FwFbTMli/y02ddnL9MiFg/Riz&#10;LEcEuEiuLOh14aiLiIDQ6BOYmD4/UhN6NTdYeSO3YvL1tMCmkt5DyB9sRh+oRVk0eyRfsRu1ET5o&#10;D/j6tJ2OzQlmKk4eqKXYwzUlRmREWpaZEZEZmifxXYaYUUVO65FfapAAxLDthKHiK9Wglb02voCd&#10;YN9Nv/r7JLOP82sZAYeBdMOQTKG+RkAkMDwwDoTOEpCICHi8OpbBbamCAaYBoT2KKRoFMdrFaDIo&#10;SeSg+HX0Va6NQ1X4LS0rfYLRUPa/9h68PWsmmdNHEXf8a9aQeQ2iaJWMkEYLL9A+sOHLHchDAUOp&#10;qtB/63/x8f5n+Ac6nQUTA4HSbDVCIGhb8fH8ittBmA6oD/7ZECGP0Zi2bPyj9LDWUNe5KmWDYcae&#10;WoTdSHqxVM8B+Jb8g+PFFT40Yl9OUievFcSmXK2DZv+0rraIl66+Jr3Igk+/Ovy/YsVYi+kn/VSM&#10;aLctxIsEyenFiHo8ZY7cTujODRBJ/WxRFjbBJr1bZOUO7GctlhYotsWTlkaA8TGcodYmxC3xgERW&#10;A/7dNHVihicwriRQc/xHHCEzTSmzIkw7JlJ5kS8SRNSmlyeMmQhtc29qGqNtbQM3tnbCwPK7Sg+d&#10;ejdIOP3fFA/7511lldJ5bjRKyMBDOMoih44jDhxZyVjxEKsorQ8aDkIWLieYUSeCUNCXs3RB3LTl&#10;B3CJUHGhd9LSBi0ubDr7Zx13WxsLx71thUM4kNbAW9vJgQxE+xdxL2TqYiVn2QdsUcRx2mZQG+K1&#10;OES7qyergFy3UoeuiFjM1kRznPilKUq371ghY6tjKIhVge9ca8Tx2pgCJMUks1kYe5lEwGEXCxv3&#10;3GlGW1FCYKHFmZkVH39eQfE9Y1ZjGiVxCQ/9gu3/D/7Ixx74x+JRuvFiESNjhWqEgwn+NgWYhjFq&#10;BXIu1XviROH9YkNqXCgpsnsvFI129o+qL7uTQGfrAuE7UwDHLtULMjLX/til22T/Ouc4cP+4/xbZ&#10;IsByI7FBADQLEzWonXgvMcGHJlVWRxWgXDRtYsGIKO9/3xLixZH5Vz2y0AkfVw2KJkRcqWLo8FUV&#10;V+QY9ohFr2P/uU65RWRdnrWVeB3rDxpyrUBAIsmLHsWL/2RyI3Dz8y0dQQCbk5RUxxRS4oT5s8at&#10;jdKUoDspF/KKFkfWsUaaqeloDuFq6Ih3tsFCl32/Lw/4cP/uH2ccGMHPphwGUOOoUxJCRLiZjOOL&#10;1U9dB3TDyEPg3ao3PdFUPPCxxTdUXhcxyf6uDWqg+tNARjHjufq5V4Li4qaf2OH+dlirLLOAZMsx&#10;jL9zpFntCJcRZSgSRxp1WNi++jCJMPhpOPSuK8zvU6h3jmLFoitdv//pVwCjJPWEBvkY0PCAEN8b&#10;A4TmT1VvSkOi8v26xT7D6W7OnzuYDMOlrF6JotRwupI2hzYqplB2OJ/0gUvOro2oFOomsXppB1J+&#10;sGRgqxLyZddX/7/vVVTmMY+MBCPCJ0lhDkjDlRoQcguiFQZzw2Rehd7UAsPbZYKbTFaZfS2ADTpC&#10;yx9fiLb7/kaSAa31ctawkxJ0tCTb4HmUtZ1paaW55I+CSDK8efF+I7AFiREK1qtAxjfv1SZEpyUI&#10;q8zRHLdZeGvV4J+5OpsSGWxkZKjbxdcWZQ7rKKJ2P/+qhb/f+cui5hE0hZpjVmpmexu4ST/ivVKB&#10;ScgllOhOJElpoCSeColad5O3ZHxepIXSZlitG1DyK12hEssxSl7xGLAf1uZ+kC2Ad2/0cGGK2hYX&#10;yWpgZtHJrA3vQotS8mh1PjKZLRFiulLQNMDLTBkV19MahzeXEHetFuWvl3cubRzoKfW7qEqMY9xC&#10;GArmUdxraerx5ntPX7zZA58hqDNlI6Xmkgc5llVor8gRxx/VKkj1dSFQ2Niq9xVsm0rb5pqgMq+N&#10;1iRooWJUoeqGpdx+qaugcV0Tk9p/JKQcsTtBFPEzLj7rD9aZQePb2/Z1ZvxVLC+VC6rZtY9rpa/a&#10;k6XKnIMNRiiibqi5LfodY0rXoHtfIKyiEGg4k8qAj0+0PHmpTQETM06aBKD7KN1MciXbZWhWZcFa&#10;jKpbqZPZ42PCrSmWv691a6FkQWAozW4WNG2qfRAiFEj0GpfPRqyqJFE+11zKAhO9lYF8Tt0t3rqL&#10;qQjlj8nlUvXIqKKNGj2KIRRcSmJfULrsgKqkr//dHfB6NuEBtdjwPGZFkrYEBjEJxscYolf2cg6l&#10;VcUP8Xp0PmMVFkdCnuN1NDoWFrKY8WKFyE4XK4ZHjvr7zBy5EEdVVNVY/+86KPSgkfhAHedcg4zs&#10;0gWFjjM2489ITgOnRQXEn81CWPHo6obJNcfdLlWx0OOTWB4svW4WNgyFcRk4o1i76wEfTx5Vt50u&#10;upNa063G+L4AEt9+ZL68BMyHht4y/qggBkBYQWRMFef/9U6DBAd6WtAuQUhy1bS5qsZ8vL9FxOSM&#10;vX/C6CUx4fVGyNatAmhcxfJhaquljlof9xXx75xQi+vGV5Z9YfKj5laZ0BxM2zXise+8sUXbV7yY&#10;76zaFe69pgRjOPdjJ7qqpFrYAjIc+AwPeuW3KI93X7LOgfDj1Qoov/zj9HD/rgOVIV4NLUO+T3XI&#10;NzYkTB3nNjKyOE/xkvETk15WBha1bOgRn0paBk8Z5QOJ69kwBxGYuOdP9xL6PK4/ymo0Yc/Yh/3p&#10;M1UdQpHTpXvvbAaA90QiyNjrI0gM1kPVPkAnCqdkNuYmIickzOx3Eq6FRQ0f3IfWrguN1U9LSlb4&#10;45Hh9K1raaaeGrrC4Bdj2W2K7AFdBGTUSqBRgAfeAQ3l9IGnUgrr9/8cfmqaalSPhBxTAtMP8J6R&#10;aRkAjwKmHIJzGFIRATOuWCOKhxT0eA0wyEsWtknAUMPhhEJRyEjkWirMmH0jJ31ydUrUAAtFwPcB&#10;NFynYCKhM7vgIsTgW3BfcAdvAHHdGW498e+2hZXIAE0dVBa0DhYsnILnO6nLobGj/WhGaLdG9VhR&#10;+tlBCKq/2ky1ySOdfq2RdVbKNUPRXtAWfcBVim++DksgWFWlCpRqBz5gShGkPjGQO3ubyAlFaVJG&#10;cemWvJZst6dB8dasUJMtQgOIKK+HXpGSuVB0blbIrZX/Vem6Vsa1JY7QnE+K3EJoCgHWBUGd0Giq&#10;TS17hUiAJQ8gGcD/H6hUTviJI4JBuq4cEGW27YRye0HeRg8HIrwo7A78S//X+mqqcwLpBUe5F/RV&#10;kcmV0Z4clX2I11bpcdRNaBm+oSnYj/VlzSi+vHty3QpWMbAUL0kT1+Uiw99b9IPa7GpOsbBXJpad&#10;MFYxtyfltARSsp6f+UK4SONHhNetZD69kyxJln6QfAQ9KeFr9+hZlZLqJrGubechsJ4UeB2rNYkl&#10;BADGjjksWLHiC0WPJf1CtKUpWunfXRbbQvuN7i3hBcxdKvBR8o3WWJELpbLKMQZnJW3RR3EIohJm&#10;OCC1qnR44SY2+Kxcckmsiu1GUS7qzDuxIsWU+dctM043wUnse9gqclAY+lng1yKScSJKxwD1Ciak&#10;vPkwHGByeNwB4lJKv2ZZPCasbKhMfT6Ihk8sdjjlqPP6EFxCxEPGkQWTUuX/vJe0tTU2tx8ldEfP&#10;++Tp9fouydfsuRsDauP7suoLb1im8IDahsea+IhtUN6wsqhN8MlZ62DElCJQQCR8qlC+8XqoCN7S&#10;LavBO9VVQqabsfXrj/IKEDf+8uWyFjiep0h3EyfyGWSpwhHX7/NAQNTreoCFiahV+PkdHVFaImpz&#10;iGIy5WEBNi2QOTFJcrh866ZbBzmcW2V1VZX3xyv/wrTRGIzj2Rzonj3sHmJFrso2m0wsiJXxpQ5t&#10;xJyGlExxCyX1g7WReNYQLP/Txa8YxJyeXL7hdfzGk48XUI3EETjmxfeZvmBzbEbq999//TYorTTT&#10;U4+Yo9kQeaP1xRbH/LeRNeLFtp44eN2dlwP+bxJDvJknXKBuOMv6pYlxBqm8tgTOmQFeyFf0mF3d&#10;0FNSAyZCb//22oVppqtxViGQElxjOYioDPpTDsJGlJLK0VLzQ4MSNKbHSaiw8ltHkdqYAmL3roVZ&#10;a3WBpm4n1ikoXeQCesN11/c42QI5AxEcEPmCEGEJA+IdlIUrlpev/0hLyl0R8DiC0SrvfHY8vSQg&#10;jN/fn2+TAiOx9F9pUy9SArLMU6HP9MY3lT+wLxHY2gmJOPZ6q1h+jAnSlMiuPdHyNSzdAMLFlHWB&#10;PGXNY8U1lq0yjZEtLh3s6FvrSTAiUydV9tTCr06W/jj2v13LGrJEnhV+NJlpcd76mh4tKU7zyU1P&#10;vrW22tbiyBMTRKJDsOqQCB2KP6rLQI4scTsiAlsVJ9ApIsaawL1rbBqaAIzUoydVJSnW4982iJCO&#10;cm9IHoYijIbI2D4LuqCAGIjinrovTUjr+k1aGtyYqnwImIs89ZPShE8lelsDLtHrOt+HrNNC1uLF&#10;Eurf/mko/CYMfsvjeuPk3R2Xgqx64xM5qFs9H9SKLI8inTaIjfc+mZYOJs60NWJ8yizXlskfHxsT&#10;/X1xRw70b86r8jUtbm10njkj7QteTx0Vdm1gRiPfe7cNcoyJh5TCSqgUbIydVV9gzNISpizQijJj&#10;hK/uJR3j1FcoBk3XtoCX23tPHx7Ix5QuCYLPbBIyMnqhqicb6sbbyTUa1DYmE/9WCJi/Xiz1hrcW&#10;ZfUffEw41i3fhqgRifAUJaQxLxBYGxpJKqr/ccGXREjFr5OAjjjbVu7ZDtWrMCMh/bsQhvEnPBPX&#10;q6wERP4F8tZULGm0T9K+IXVeJ7JweHIWc1HSIoo6xfELPyvTVSeqXj+PzmWMsCOvxU2mgfazLHEH&#10;ljqMy7q8OM0XIW+4rVkOp+iPJXC0kgYk2LjwPObSx3gzxim9qwgGEAITBRNrzxcmXWx0mbL3mDHI&#10;KkSpc2VyuO/60vVJn3XtTTEjXxH902Ft0pgaK9JhepJguKixPJKGsXXQ6Q9oWz9ZBJbbz2+ta/TP&#10;JbbW2BaUpPiNgK5q8K3E2NxMWbZAca100m5YkHSJgWo91wU2UQEhk/yQ/jjlcrjrqhSUJIwqUpOg&#10;NB0sTXIp1/D5Smhp1UwVKbeToeKUK7EUWMsXNWidUkRtQrlXj66aakitCtpTvvuDecesets2sewI&#10;RBq1hWLFLQPg7lq7wVFzBAVmgIx1MWMgkyx1VVSf//f1uZZ0jGQe8gB+pmHMhKIGgyAND0iQdRE0&#10;8KiSY2LQ9CthLql3zzycaqYdsVOqL2BkOGyTbQEjU7YaNRFoETZB8SQdlRwKMPiCbFITkCUWsAwp&#10;3SCseoCjsGoCjgnuiUawmKcey0p0Cita1rfYF8Ru+28gIp5Krj/FHNj+6m6N+saptQtV8qD2pg+t&#10;or43FaNJ1sUeNMx/JjkZOMbxKF7xc90lLc23/60uOnKOV+JfxJNGMlN58b2JSG0U+pGFbPS8wMu2&#10;oS3GRELOvCAOfGxfUJkITycTueoHEicqH9lixo92tVcydWxNYVP//r/qm3HhgwRzo8a4hPE3DSd1&#10;7lMXcuHG+8TvmblTTFHcJEUodQn22WilCpF7zGpujT4rxixfiZyKrst+zE36PqLb/Jamk0n9zt9F&#10;FXpuypCw1kbtUAjLW2gM4oiLWmbRXgqs05BRiNoY0r9ZDIvdIr/yCxMnvMKXjTwY73tBKKJ0P0ug&#10;avWuT66Sm9wexx4YxmKqY14QAmLPcX77hVCavCvLEySgCyijR0sCruYqtPJMdQhPbUw8cTsSoEio&#10;eappgFZeoDg0zTTSaqW2tax/e+MDWUpZsLaU2DSQqJpAAlQRawZNhoUEPqJsTI6vqr1bqsaCfm1F&#10;2ftAkZr+bElJ4rueOK0yZlKHrLAI9GlWkIjfVpjRnQW6Y1qeImRoFgsaM7ao1yc9f6i1ici/a1rb&#10;bkpehXAughx44z1Ve1iVdOxd12el+opFEq/03LA/EozYozVgGESeq/CV/9jLrx26akHsw5YeKR/N&#10;tw2CLrzfkfLcWOMjVzSaqnn105FgbGvrt+9TBcvJRcun7HZE6HFybrQNnQblzVKEvN2tsDE8fASY&#10;y9pAvKTqi8i442Ri33fILcuso8muEetNoGbm25tuXJeeS8mTpd8dIlmuaZM8TixxkOHws19rYd+i&#10;lopYezmluz7g536os6DWSyD9FAjWFjl2AzcJT42601VpWlb2WMtmYi3ZYonuRYdOvAY6ma2h2kin&#10;qt1IDzPoryJB/ZG5Qrv58benz1ErzGqJCtSxVfORAd5iHal75dUtbo4iS2aVFJJ+8h1jNGXXmW9I&#10;OUnbY9LFimJ4M7kPGVH1EaOP6SIy+qLypCphcGyPrXuTeEA+u9ICpGx1YWDa1r/WlNJg0pnbuZsp&#10;PRJ8TBI0UGAelNMBCGY+yWHFdi/ijPkmgMIBHeo+rO+kt2iOwiV6HizzK1gZEPI430x2sVJNA671&#10;6U2Fh28JiUmrNiWw6ajpb1o+pdSQBUmc6zfoVN6jxqHm4fVmMprrvF9IEJ9SVje3ke+bLhEmEMHG&#10;Gf4BCco0ghCE3ZbBiGJuVGIaLl5ixQ8AYmPoXorto9a9tD0GdK0FIyL91FNKBwvhmDx4+xaQzlgL&#10;i5SBy4Ms/gvp7J2xPIKhUBcDdppg5q4kn7wXNkKRbTMPuuLbmw8I6+0Dmm//MDxlAcV/IZ68sUzi&#10;9RzqpvLQCkVJ9telMvcc6MBGtjwduQ22KJ7Uw0UpKL9pCot+O9i1ehqinBHOVGcrVTBTREuFRf7Y&#10;WODDc6ErUJiM/a4jpqhU/f7kfWQRgn5RRCdecmSx85yA7E3KclWT8ivZiIVdEXpYqn/BsCytIUGG&#10;hS6eiVCzVGSJJRTLJqVgjN1VVevPfNfneyfHyVFtgiah1LMlZf62gDhMa41hbarExcpCSsVkikhI&#10;LKh4DoK8OqSl0burJEQhGdQI7rgUHW6wXQLWA7TkbycpGsfVxlFOvA+mRLwJiT9rqqqd99Ba+gRM&#10;7HwzQNPDip8SX7yagMDtUmgd8Ny/e47WnBZyceou+PUkUafFHiExNdW7KKpXNj18bEcteC9VCXhA&#10;sVm5K8AYxbXif43tepma6eoEiMxtPcPK4V7nVmJeNFNnyqK9I+pPG9exLdWjXkx6lyW0pk266jrZ&#10;3ZK2dbBcNFokeOJTDKHR89ey0bKuZGxwjtSBpFvPFcmUtTGXrs9RSEjIZQ9HC4iISlMPFHmtUOvY&#10;45kTOLqWta0rnR10KxH54XrDJYln4CLEsc1e1rAKZG8g3UWJFHmW1jcaNEXW4eMhskdZGOqi6tBz&#10;v0iX1+Mtc7LA9Emh1/+tMtbgZyZay3T5sd5DYkeAzw8y41b3mwK95pA9c7UlrtMVS5kVyQsaPYqq&#10;gswtDT17KpEt/sr3/mkBiEy6rTJ139Jc2nsoZJHu+1jqPGqRElMoiolZL/Fcb6aSAYNov1eIWNga&#10;/FFy4gkc9RppJjVk0ITFxRxRFK8nrWUoHFG32RGY2jtc3BZ/ffK7+V/SliyM1EacFYRw+AbbkF7T&#10;LRRdRZRlTI1NrKT9YnRrtaQyrKj81fHITFlVBt7IMvEF2/VntVhLjm4o2UoHhADFJOFwy1Lf//fS&#10;ldXNOCMZbLDzxCxZSDzVfpfYbEjl0T6sZaLX2Z2Yte5GicdsncMnvnWoDAwlRLD+6MWMqVcbfymN&#10;WEB8/8L6y1PFfZd1evkR1p9evH8cr+22lMR2oSRqcEKuiJQeJhbmLfRJETybLGtLsIvmTGVQ4h4e&#10;MP5bcfDInCEPHo6i6RZVjROZ9ixKlVoNTaQ7CIygr/qTSuQDuKYIfpghDQhPEGSDbACSYIhiTBCU&#10;UwqkvTIKQBDvevK0b1ZSNH8GJfqLfYREZRghUPMKu8X3iG6IRVhDiKMEIpMx1HB8RCCZEM4E5Ojr&#10;otebCtn41EaImoBNFKdrLATRSgesvSAnFOZ2WAGKcbzVAvgXgmlrBe5QL998ff/Qa83Z4N/bqyCJ&#10;XloRJhNoi6inBo9qSUgbSkLqQBLI22VaKVXw1RYjOr6YzZxbkpW0kG716FWgAcGFAcGCGpQdNzfd&#10;TBr6y8KHCIdB1BA1yLa8UziSV4MzOV5eSKvAGxSJeAM443X/dfMFqaFFamk2VlRTr+xeoTI9yEyL&#10;a+GB5vJSwcDnJiyx4/zdnvCBGMQvvA+Nja+Y1yw/vBtJDJtg+Yqk00001EoqzAZSxZ7xf8fGncaT&#10;2ZFevTbI7W5pa7hqybIiRed1ll/rUiAkFrVIAtyZb/ujr7d1iqmCJNW7ntJpjvGqdFj41Trr5KQN&#10;5pgA0O66QNG7V4poDzr499SsyZwy29C1v1Mw8anrSHVeMmu9pEta16hVct3Jm9V4/9OxR7XqtYEa&#10;d0CJeIWO8uYscTI9fgxPXrXVSZGVIR1CoZRDRoNRammOsw89FhsHP9+jjJJm6mCUaRY87ZcFa6rE&#10;zrtUtMa0n3HlV2Tu6RXfn5AwK0zL4DstSevfK774+ta6qFmq3O+P0A6EKH65PkFeXJ2uQOFGWpzl&#10;z38udbCRoyTHEQyrtFFo8Ucf4OlnaaHSkcRC3VEIVnqLk2Ssr3qtQl5zLR5r/x6qoW/T6B0YzGmx&#10;vXgPsy+1B7Tktvl9or30XIh3+OQn3l9lmWBEyruSFUNbWWOpnhR6uc1SAi9LYK9Y/WmTWP7vp7HH&#10;xx/qFEwopGbnvW75LGiocRbol1LndQFKkD/8poFNUoCE35rUUPGe/UipCVt/G3CdsgRogs2L/Tot&#10;b4jGwV40VvuFicTZaq2SJusrt9EZKf1rcGKfwegR3duYGSRvv+ZC6pWhtqZCT1P1M0NaHn65sN9x&#10;ouSJJ1RdkfV0V+ZKot91B8mWeQtbiRIz/qvuk3Q4mWLTN2m5ZU4E705zGMm3/TS4OveVAX/p6mLR&#10;lOSjkaOeoTySkEc+FJyWM7yWUuDjqbeoLAMxdg8diC/qYSTsaEJLOqnUoOTPoNVVUn9//f33IbIl&#10;iInrWQHsmthYv+DwogJiRyw81p80BH1tILAoyLHqDjVrBU9mEvw6UkmbuqkikZPr9EgYNKm4Q3CD&#10;7ufT67wQCO/RWNVZstLkXEWURCRUkoCfA+5gflDUPOT5sZKULyUtoa6FDiE18cXfeA+rEkGAGKxu&#10;AduiqC9ZtJSbbU3khUj0GmdcpAIloPiJStBKtCazZpGi7XhBTF6XXhAf8Z5HjY1y9HeD/3Cx7vuP&#10;rfmVTVSUu6+2zwLi5OvGyUUg8HkbQteAyUSQeEBytoWv/vmTW0n59w1n/k1AIj6lpiJKxEwAnno1&#10;1VEr7MvvGkyS9hPA6KCp8Q1g358UjNqFU5p7sZm5E+ynC01dGT8gA5m+YLFHaAagqMBQT+kHTtdo&#10;O6gEntTQB19taFK1vaCJabo1RJAWkgS7VxMtafcqARBz/SZIhHVp4O+IUUfXj7Klivv5AySmpCCK&#10;Nk2xPpj77yOS4olaK4QmTbi5bHjHnyPP4xItjY8tgdryeHVaOCOcgYeJunnqAxjZuqA3pCYqq/9E&#10;LJklf68UhDWL7ylIFIn/tgxiFn9US36Y6hHNSKrxJQiTHDixSeYpiCAoqQF5SQDTS3EsjMpmdjXX&#10;+//vkcOKvoR9rFULe52q9pLryZZsLr+bH0GJnOXvz2mAmUdLx8ij5OPr98jXgzF+LrhLUX7LCxZM&#10;vAnjE683e+gaqWt99b61+PpSBbTQFtNJS747zpSUUWnrjxsVSpYO+lIDperUDaJtmwcjbaAmFZ/V&#10;4addTzAqzfHVchokUf1DRGm2A2R5qzZIl0LXhAfMWa9NJrWtKXICMZHaIhYkUWAzQbWKWX7y3rTT&#10;UNunypg+D9WLYZavjX/Nx0GLdyh9f42RaDbZPjjREVqTyC5VLkHHzzpydSZf699Ec6ExEqJZLUBb&#10;flYrT6QrCRNscL6RZVEMWfqptS2BPMidZwv+VaR48ILEoWyrCAxjF2Srs5FFmtJ7j2wkyweqI5F1&#10;VC1f4474/NuDHGOjGVFgNlpqsVqlIEQWDqNSlMH9H68nKR4+cligxX7Rw69JtZZfmwmjNj3NYWHu&#10;EiDaPUOLNWEEqfa5HWAicWfUmrW/5XKy+SRAmczk0S3HOmsLoPJvpCsJg45amiYt1KRS2nmZarxE&#10;PXXMt2ExExz3cijvonEXavdRWtns985ETwGRCYO8D4Rh1RWHyuV/31rJAyMF5ICRnX1lbWBEJWyh&#10;38fEyaB5+RP3g/yLo7yZC5HimJE77y+4eMvo7wGTuFqLUf662RE3llVVSL6lkTEhd96/t563B9Nk&#10;TLmTGMWMt9qeHgsm9LHeTvcOxYD4EA9HQnrAoDaHWsK/XVVArGk6FKolaFsIkH97wCyHNqO9akWV&#10;9+ZQVPNA9NEr7u8j44kvRrsipWJYlgPrOqZBCrKFTifSgpITpvUoLlxN/56hLfN1DtsxG8gwLNkF&#10;zHSbYLNv4m9xKFr/kCmnxxbcagwGNNvC1YHol5ETjkcSbtWDmPGcnXgsRYhLHDdk82Ho+gpA0UaM&#10;pVACERuvfR4iETgEQ2a3KFEOQvE8IAYsaSx5X/I2Dg8Vsj0V9vv62CilA7LLUkxfUyiVIfEV11VR&#10;9M5wgeInTcg5++auM9OxxLl2qop491Xpk5E3BYlI70UFGOqLdqYNEtdUy1ECK0yAuqqbTVibSESL&#10;9xAjUt+uAlya/TGS2wdKQWpQN76ApZEvzmRXM0FWTctX54ZJ2I/9++VxxxxtLWta26bI4pLXO2SS&#10;SqGbZ5SkdCUWWWPG0jdS5ZLy/mGjw67xUPtRZZ6wgqo+VYQF8G1pl6oYyiIPCA9JneDf/i1LW+te&#10;+NHWv0wqUttE2FyQLkuA0C+d8JcpjmofISQ6x41GxurNf1uItUJfkz0wCiKFglcELtbiImRxslRU&#10;DKaS0CI/GKTrrmS6LH0MrFtjyUjEv1drQOmFxxxUVjlqxRXHv9CkG+AcJsfsS36FBxsYsrGUPMWO&#10;Oo0XN8NggcqmgJyxNskDgFPc2BEfrn15ehLhPslaKOok5GxeW4IDGQjHLLdfMWJH2xw2W3kOesSE&#10;sjosdUt7x3955LHEZCQhWnESSQGj0YaIUXLwOlMpbiRjZqgRFEQ+hc+9wlRayM6CWxEQseLKleQL&#10;uOeWbbggejGFG0msmLkdARodrdLjvWbI0g8NFlmrIkcUUHv9klCtKUppbsta1pXjuh1gBSsggGNP&#10;Up0HoHF3xm6s+udSQMT3qk3ysIE6I4iPWEEWkUbVD7v0PqggVJjR1uaSIhXviZY7jd7Mz1Gc7qAw&#10;glWY6cEDjIbLOuCAzxUdQ1VZn5X/awp7TTVPJTj/GMIjdSBiciIo9YdiA2tVSHAgl7eOuypA+tQq&#10;y5WwNaQX5V+sKHq0tgfzakKS6BMlECZmPnFwKxbLoqc54L2KWjDGv3/VBrixz1G0CwqFHNtja5KB&#10;WMti/wyXJJgsToMR6OG5olfDw0i+2JKp7FqqIj6DKcV0px/HHHyoLD6CBxWBQNA6Ah5FSNABkNbj&#10;3x4oiREVpAupSc5t8qAYeEtZTaoptgkJsFhM/sEFXQAoOZ3QIS2sOnPj5h5lBPwnhMG2OfHpI2IM&#10;fG2CwmOkA5ghlE1An8dRlbQYlIJxd6gEtNDW4eMhMXu8Cwujt5cTA3vVNjZFVkw2U/C9bHFDggAY&#10;uSdC2qUC4RAgZgVxppNhEMVq0BIAHBPPLJa6pE2jb3Hjj2Rrp/g1m2X5AxN0dwDNstsBEgb3etBZ&#10;Pkcn9QIUc/2g+sUq5JLX02TARNoAtweerbIDy0j6qqqScG2jWq4IUr4+T7SzobVQQLOhrJ3K8i66&#10;kJpoEYHOkoclfTHEJ4+q+jS2ssUV5t5I9ZHkE1VOyNDy4DxpaqqINPIQFbnkfN5wKRjoMUk25SC6&#10;pLUEGxkNctA5D5HL0+NZ2QXxR17STY8uV5ifU2vLFcIKP9eii6s3eSbApyPUVs/T6s6PIQFV1VRx&#10;lypi0JZqkeBKCEY+ly8uCAGEy+sW16bDcUhY2wJQQXFQ2uCF4GvBdVI6rV/hLZiIypjRNTYi31sx&#10;CYO7yRtXcP7Sqc8F5SAJSAIPOYc4pAEpAE3qnR7o8hAUnBXFPcU8nBScH/+90fvWZIuVFhS8QSj8&#10;lBEGCaBeWuJfM0STyZaIoyyonV4VRtYuve361AQliFjZXe1XYrwHZUVjwS/FQGKraPUxRmNP9xVy&#10;LrZnFIAy6z/1TdyZaBJwfPvcsiUaWKfHzghwi9GzAR4TXPJAwFZDJHcESYQByMKxK6hwxxoigq/4&#10;lrbEQzUTeppA4CcVyNbDYOfWWxzrmWMlK2iYp7yZLeHijTG3UPEtriUzKLwKZYfxsjZ8SBxzwnaX&#10;PP5xPGCjfBNKGjM8Zv0xCJBgg+AYmowrzfz7MqRrh+5i2tnB0PZV8rYOmD4M5RXC34H34QTIk2JQ&#10;zWkc3E4WMOQiW8+xTdHBIsovA6V2HPQBMDBpdn/R8EKP+WYtduirJCEF0ZUfVBBsZgQQLEQ4914k&#10;Bpv8gZodygygiHCA2/Q7givCCye7xM9CyOEmR6NDYSMjNjif6hQ8swhCsiwNhNUTJZtAW40mzKY0&#10;xeBLwJtFwEtSO6cEgyYGTAwO5Izm80GKq47wOnZGTLC8/IC/vm4HBFuEE2d1A5SJZEQko4qlZxZa&#10;00daJWC7A67KQYf8Y+juFcXkdWqpQqSNFFGgZvYylrvmNHEix5XeEfaHC8tJXn6Ksjh8fN1ESgX5&#10;+fm5u460xbKqyOOm5VAMrLYZzpkp2JBFgephWHjeT5+CuFzkmCxzsZQy6kzN5DyYrbg0NssB1dVV&#10;V4jrb0QvPo+RcjID7pB5pItHiUsq4UMRQPMfVFcsa6aBsHs9QDFEjWk2BKlqJRdf6Ip4OR6JevzC&#10;rQBeBlBx81quefqkwN68/N2MGeTdsiQE0CaTXjsG6x8mwIvSGUMrSdcbq0GGmyOslFX9+B1bEAxd&#10;ysRPXugitINBIvnZXVPB49qZ7HEYiWXjKsVWCExfcgLdpybHLf1p/tipuLQQqJAhoSCtRjznTr2f&#10;hlukfm1nJj3qJxawUObUEHIcECAqBQT+t99a6SlpgM0wEjNMzs5hH72asCgg6CuWACEoJAf/9ppq&#10;mkvrW4F8AOOFA/WPrtfg292cnssklFs0mKosn0WOSAI49lW/JwsHrJIVXiPz1NARIpXaqiyKktVl&#10;IscatMk6pORuo4f0B+uqp9wZXHHWVBjuCojHW16za4zeOfRYCwaOZxvVDaiEQ7r3hx0ePl0t4tXr&#10;ZCdx61ae/mUQmlWRGjOg2yLXwNrlScUfMPB/cY+2I8AxMOu0efaBrWta1v7/6feee+ZZRxrUHyzu&#10;eklGWqFoefFftHevQihHKdMC+USfHHvVNg9eJLQEbJSQBY2iYbZZ4NFmVHcvR0hAUaOSqsRSB/9V&#10;Lbv97RP4CxLnhWhksT06hXFoSC2Poa3psauiKpsDUUn9q/VyxY43aiXVGItNUcyW+YvXFMsBhZ/w&#10;H+0VqQFH5Lx/+kpoUWr1r1uOdGSP8YzPmybLFZTGIOHMSJ4CEGzUmXUwbLWkDA83eFsde2O1KBqJ&#10;ljtjpwKbgqnItBjRCIqsIAtkNFEmHjXfHlAbFdi634WFk+0HYMtjl2OttYqY98oZ/MITGQ+qG/E2&#10;pOuV70hs1ks5HU+zWLmrJH2TLH0Wu5ICA7P50GH28VVor8KNo4nV6LuQ3PULJGQ+uf7UsH0PyYlR&#10;fEtUWKSlojC1SUpklsf/SH7+tx/jHyOmF/I1LYOUgQCNs1QNpMVJEiEOTsYIDGya49epNgZMy8K9&#10;jVo8WfILRdr/l1sy+DFxCV3xZFB2EsZRRbrhk0TDjQQKhvrTxMJeppptYHpff3tMletztjxSSP/k&#10;5YJxYWKZbr0mR03NTEbceDiaWjMUNfywPZQ/M6HY+pjmrUJU2scdbgwPA/eM+JEg3sAgWBNimOB+&#10;cezfPllUmsx6y6w8IWbdTp6if0P+ZuC5I8dSkD6kFVgmySmcaqWhKBez71rX1Pr4L26aS8l7J/Gd&#10;kKx7Ha5HLFX2iwcQ/6hdr01XHsZslNq7AUtBkBLHrUtPhuKgxyu/tHzEWTE3JCcJJRGC421lR8sD&#10;1x/jnRt8RQXGpEgUNxeM1FM1aF1jQWOOjcV6wTy2UxW2K0FQ7HG6Uy1pSkCyWI0SM2+Vnkg0pYHr&#10;cFAAAAFU2QAXMATEY0lgfBAZwAWAFIEFeACpkAEIDOQwMADQIUGMSTgOAAeABwAGpgLAwHWwCSgA&#10;hAcMBPABGsC48DmfAUEYhoCAjFhABxIPjgRgBVgBapgGtQCjAccjAewABwB4wOgAiQAhZgIEAAAK&#10;2sC7AAgAFGAWwAjMAKAGbWAicAwQDHYAyAEAMRiAD2IRw2ECAw0MRDMYgAYACYDCgAjEAKsDWAAE&#10;ADIAQwMgAAACuAAhwEwgOhgKgAGYBLQApPAGMBnAAMwGeQAwAPWAEkAGgB4zzB9ADIxmgAtgBAgC&#10;54ENAMZzhhECDB9bSNggDCAdmsC2cBNgAEYE8APrAFSAH4AEYQDeADqAGYAS3gJsEGesBtAAEgAA&#10;MbWgFuIB3ADOwD1PACQDPIB2OAYMBhgAAADiIbiAUqAGzrAvGAVAQIAByMDwwBG4CYYH8sAEDAsA&#10;DgAVAQZ4AcKA55AAgAfgBNkAQAAEAAEACgAgAOoAMeAMAA0IAbQD9AxGYxbEBjwYBMAPQwEwAAAl&#10;mAwMCgQA5AAABnjIOnMNbYBaItwAtYA7FARIhXAA0YDUwAkeAzAhSGY/yANiML5gG84BcAItiFBG&#10;FEAKtYFaAEMAY3wDHA5QgXhATkQmABAgIDAzyAEQCQwE4wFAAQwAgAB84CdAByMDwRAeAG4AbAwU&#10;ABLACIwDMAHCAhGBUAA+CGuMCYASIQHACyYgPACWANuhBEMDoYEWgGCAXzGBTARgAOGAEIBAAJ4A&#10;fsgLxYGcADyBi/OAEADAAXYAgYC2AARgQNARyAR1gBQmHZxDvBgUzDqYhNggfRDcQC4GBvMYGwAI&#10;sAMwB2IFMAAIYJNALhgHcAX4AXHAHygNgAGnAHpMFmgDGIGUgBoAI94FI8AQwBsZjRgOCAJyYJRg&#10;A68EeAOcQAIASOAPcCmxgEAA9gJYAaFAAFAjADGWCBxggQFR8BceAAoCUoAIwGTATwQd4wODgEAA&#10;XjAR1ASjARABgQDGgHuYBmAAiANgAOAFEjFWAGIARGAHIALsAxgCYABAAGWAEcBgQAWAEZAGAAHF&#10;AIEAZngSgA4iAzHASGQgEAg2gYwDAyCnPAdQAckAgAEQjDBABiMZiADgBkADAGM0APs4E04wAgAH&#10;4GvwAaMBp6gC08CGSGKAOmA/kYkYAIgFwwL4AXnARIDRrApQACBgWAGYQBIYHUJh4AN8eDUQFoMH&#10;mVAaIQqABzABhAA0ADQwHAAIgA7gAZgBgAFIAHgAAAAGAEJAApANtwHiAPgAuzsOAAeAFAAuwA8A&#10;CxMB1AAlrAinAAADOABmAKxkP0AMvAD8AE4AOQwAoAfScA3AAoIAZiC9MEQMYAh+EYviMSAAQQFm&#10;APFYBuAHiwK8QGcID1lgc4jCpmBnAAAAFwAMigMYAIAAQgCGAPjgKBYGrGPp5BqACtwE5jGogNgA&#10;EkB2ZARYMLmMGkAqog2GAfABNuA9iAEYC+AHEsDvgDaYEvRDWOA9AhMBD7BgwoBIAPAAc7ACOACQ&#10;ABBgqCAmCBZxBghCoADyIxqoQYkB8MwnwAzNGKAhArA8UYUQCyoxAAGhYCMAN4AFIwDAAJbAXEAg&#10;AD9QAOAA/AGUwEAARAAAgDeAEWACIAKYAA8ADGAywAEIBjABIQAMAIAAFABnABiADAAIYANhANjA&#10;QAABgMoABgAEwAIAKWYBQgJIyCswCGwFEwBXuB6wBfIB4IAeYxYIxYAH4hjViA30IMSAZgAMEAZO&#10;MUDALgBycY2QhiBAAaEtcC2YBGYD9cAKMhiPMfMAI8AdABM+D6RjkMwikAbLAkwBtwBEfg4gQBrA&#10;EIAVmA8hACjA+YIX5QAyAQAAcDEMYEQAqxAKEAigCMhiPMDgABgAyjANGAAAAAFZvOoh/ShAa6qH&#10;Gabfcbdv4mnQZ4ktpLAorelQKxBVsSxyALaAxqRg2GLlJFmUSeRxTTJAYZWnVUsJrD789wB2klpU&#10;+Zru5AbDOZ9ca6r+FBmaWqT5HeKxN7stPjMkZe7Gm19BoOoqUHzBUwESi4NHPu2UruI+t3yLAVOv&#10;OSMmrcjN1kzXsX3XEwhQ2RkZbB8CAdmwCAGV1QmH0UBeykD8R81DFuK+QojMLYPfDVpyAeyYIG+Q&#10;gQcBAfWzY1gQTNPEWFioh81kN1KcsbDUWggG7MB2IDsigDo4xWYsHkSSRusr40cxIy3md52fcCIw&#10;2yFMZYJu+Qtt8z4Ty2Wd/NrrJ08vGtlBGPN1jsBssD6XOnDJmRspndDCmpw3uZTVwSjGIGki9/eV&#10;BGqqZs7VA6moxVigEEYGHR7Drx0BaE0eE7BY3eJzUFDhEQN6BVHr0ndKMgEQ69KiAtO0JErAx0X6&#10;USyIyUX05SaJlzBZ0/HpzcKZEtWS4iixdqwGbGZIJOxqKCNXg5LVN7KAlMqiwbxpwYHNTOa0mM3D&#10;Vtyi0katMNd646RtIticg3QvAf1Nkp8iek1VKyEjEJaCmd5lgymlK+BCRWtjosiGwTs8QPtC3e4q&#10;z6EJpJasz9f6IIhtpj7jRSkt0CVPTWzd6HU9st7tlQOyNhEMg8EPxoRJo3kGxomJwFCfyHJ73JyT&#10;fvBfF1E0SBLp0QkUYlbH8wQCiBA9tYwBKi3hss9ImGciTkQ6HE+754XxEJl0n9UPxgpafyJqVXJ9&#10;wCoy7Xq9sDjGCsEF7sSMAAABWiadwxHCBBZlQOJZGMpAIAAIYAAABEgcAAYgAAAP0aKN2HJuGBar&#10;IFE+TYwxSZ6yGEMGQCKoRuSJSMjARO9Ii6SbeaZAkj0iJFr2KgAAW51yCKwABsKJzzwAZUx/SqvY&#10;6Xi5CVvfIxoYCm5HquQTaAco9oq3IEtM4t6B6QPgOIVWEUgICYIdhH+DADpihaQdVC7HHduTwQ6G&#10;rUy4oqDAv6yn4WIgNuNyOptRqTH27O5NfxnPYJP6BEZDHGklIoSkGsGuqDEm7Guv9cl+wodCaEch&#10;XjNTSX6YhxBQ8Wkvhcoio9vQZJNYW9jngYrdG+01ljEHDjIzrWie7u7RVimMUK32gAOYaJFAmItA&#10;CwyPBqFvJEhTlDo4DE+GNGjSSfQtowgoafzEJoWNHoMmVoUBl1KOHqW+kKLOUSJF4fiXNmQGyIQr&#10;YNHBk/1sqLCgnycmhMLTSa3fsHLGn5WUSgyjOMPwzzZMUTgASXeCDAtp0kHNgAorrEEAAJLNCAYS&#10;QQIIGGIIRCw4Aao31iAB5O2EpItXg2vluCvhpEu+cAyRMDiaAK/LAUQVb4Z1cdrQTCkLNjiI+++N&#10;SXRtG+ZykkMpc/A8pN7pFrU8CGU7Q6FpD9yUcb8T8J0rlSXJZqDiFR0ud/JUcWM8SkCwNvfVur/s&#10;OaUXOK3ob6dHkgTuOBzFTG2y0duO1Sh/BomdItPnoE9/aDfQXxjLSIz/iuqcXKoRvEUARNJijIXX&#10;922PdYHsJu0Z6/51PhEBeLdDXmNgegkBiwSf8YmsgGIwNslqHcHnYMlGSaHpUzXprZDtjM7GqWSI&#10;wi4o+we282MIGUT0mh/oDV0TmiVWBVstHg0SIq6j5kvURfWVQxgZkZI9WACGqzXWmi9sAjdTEWu/&#10;SUV5tXkgHb38qxiCAwiQMoCk3XYGYWWj8jAaqmJKSAdLB/UymTW02gq1J+V8LuNJkBQYAgSWiDcG&#10;Gi3Y6cpf0EREdB2lViv1AvFvgBCi8AAIX/XoG3ffR24NXXIMKrRc9RpvJA5pociCGhWhFEkXfV1p&#10;VSFExhImzYU1eecn9V0wBCWIaQs2tw28E88MI5xEJI4m4uy3eMs+1J11rAHsLaEFxSMlAG106OyZ&#10;EV6/JIKUCDndtWh73Rg7+MqmslsC3VTJ7HAiHmd19KAyaY7jnOTgIrqzS6XSw4wAv7Wa32QA8ZU+&#10;RK0LBWzK+hAdpcZ7Cj0tinxRDjR37PbKu/EsKgaij6dRb8jQFK6e2RO5LsJ5FaKtQIUEGHjEEKMI&#10;Oag8+AOS9UqaXgbBajBypIJLXxlMT7auzDFGIWfVCkASL6ioXTT/eV8mmHsNFoUjSZd0DL+KLBbW&#10;fwhFFrkeLQvLksZUXewM0aSlQSXKAxP/+NYzmB2nr1Fge0ddh/MC7UspiF1aIwGF7rr5QganyV5e&#10;biAfGDz4L278GgdvEAChmAED2YiIGGGYKUwcKTIskZJXuKjwqs71FKUdXpgBI06qtxJcQdZk2tZc&#10;S7I4objwlfEQhLo9ii0CZFgD1i2xMjpPQsEDyQKLPuqg1ZR2U7TOXZCK/RFPFfZRRzd1wQGrEEjw&#10;R76QvBNXd7LMtOmwIWJgwg5lPFe3mAVeiY4LeL0baTEu5IIuyiFxZechbE3eKJEjj8qsdHRmtiy7&#10;p83w+TYqiUZ7Iv4m8awtp+3KRTkNHfxA9IfIJcmhJnQ2+Qk+d15gcBRi0ll6oF8DHJz6erLAbAan&#10;ebKj4oplFEVCW2hGb8bt2wROTYEioW00a2qCKjZoMNFjQyJiTu0mCYgMbL8c7qNmNl0jNhKnDoUu&#10;DarYooYojmJQbo5jfrbdPKsuksXmvBGBFKBpUcMsIaAAxCEgDTp7arVMdcc8oxkEHDQnhvCoIyCs&#10;IQu8S1VMBKZFKw8FMRiiEMUWDmUZs2akiZ+tQOAstMSEALZFRifRJ7dypZScgC5gs0kFIsOjjQLS&#10;zHNdqphFzwQC2kRC14kXA9XxI8SjikSMTEFMENgPF6poS+YjRRToOb6yijR8hvpWs41mUWg49jsE&#10;4Ubik5RxSsUM00vG/HS8+QcrK9PDTwIFxcK6MrMsmpUAF5I59rEbOMn5TnOjBx49SEiEiGkPiagA&#10;MxSJJSmYKtqJtB0p3Ab15ZVscKwI6O4R7br2AMp3/xQw42RsgSaCiBbwntYZFJATNgb0rgg+YbeN&#10;ouKNP1itQ1QW4HPk6MmO35KI18TZLKWs88ZNIacDWpfTVBI1HEX5xtzWFaMMPFH+IdfTKHRomzkL&#10;50WMGMS0wk0X0komIyHp4AwwKtRrSnSVahvLDMo1kYo2WYBm2RCC5omuuSoUXYSQlgRMS0qInoEo&#10;4DCZTLcJQn0qggO9zsxp6sMG0CoynAgVopN6iviYGBW+cRDPyZNmgTZ8AwzJYshoihnUSKYkaOQh&#10;tvbnaxFHEyDxZakM4AkeV42PID9Wttkz4GX7fVI48vUBy0GinGviukqQ0PJGnteQ6JZLNn3urLAd&#10;nSRe9OrGLG/u18WPNjXtfompiViDReWVudvK0LZJNI2Y8ppiqoAMRbWi+wMeAZSuTwWk8lIZo7kY&#10;Ipn4iqxy0FoeWWpCAExsHpUFKePhRjgRkUlYS2scBx5YOfWBUvShv3MYMEIMsxJouI8oH/8mDwcA&#10;Ypqt5OIqW8PvdtJJbZ5yCnxWo2A3PFLUmiDxuYIM5sKW0gmSiBbG6ytgE4cnuzhTGOmTlJMca9JY&#10;AJPyCFeyakSHIHqUA7QyVJR4qLHjYLH2pjvYokyQKshFOFLNCFDOk6XiX/Si/bccYUlNQqUBw8VV&#10;CX0uSx6PI3U1icmz86IRKmjpYYRKtYcTGysT1nxJSLHbCmcaZAWi7GPlFEn3WWNgzJi8tllyIuU0&#10;2kjdhEozpI4i66JJwhsYtGZLim9ofuVB2nqngdQEhfNvtTFedNKpaPQ7iw5LCia5DDLbxRn3I+0L&#10;SgB3hsAoyYCJDhAVVhMuQhZmmTV2EQDD3QzCjIU1El79Zls2uZIobPbz09YCP+VYuxkji0RCaP4K&#10;O5EwFB3lL/1C/qZiHEQ08s8dIs2o1n2zqYg7pucOxhkm3z9gyufICpNgXxqXkVvVTk2cECuSBn6p&#10;ogKRSZwwBR7R4U48anBd6LcUKTqWYK9YG+ktGTACAJyXR8dLkZYyEGNTvEMQUPaeUTV0PNNIyDGs&#10;ZBCx1MwC+7rrCQf9MTRdJnGCXHmm840HlpxiAQ0mJHJuX5ARlHKb2xkNwF/JKGppsBEMJEJoUrgw&#10;yz6hISlhOdtTFoGBx8gAgLGcB+MqFokSTGyJKl9xEGUsEPB6XA4DKdLnxSjentZbQV3tcyGtJeNG&#10;fcsupDqAGLEiOiHLpbFMeaD+L3jhtpxDvEd64sRVUAh/qHGcZRnCkjISKRHZOADaCFoRvSY15r0j&#10;L7ZkWcuzA0ZC0HTYSrxScxAz1JcRAWfa7pmGbAVVExzSKFVTU378qWTPdMBj/uI0Pl2dErxFsY9u&#10;Mmk4KNzUuHFENFVgIhlncQXZuEEBxSFjl3oWEtk7pfaPJhyLbbsgvjhirPkum3olhYpcJGytJS2h&#10;Xt9RUfGKpwyyClEGI8iXk6eEqWRuIhS+2G8nKvMwriayiHzKIxth3uFLBnDzZeIhDMmwYACPczEI&#10;tvpwYmA3cPXkeYnakRA6Y12atADTYwFQjeoZOopxoIgLUQrU7OmW4Ego4atUY3AAGBhGV+GIFPSW&#10;4oB4pGq1PQcKAF4esGNEimLojsiK22UxEuMnrBDpkc0jEIbzWEvA/kz83olq3eEkpBtQ9ASc3Ml9&#10;0l0UpNzQAsORVDFQFcUGgIbD6hXEXjplIRdSE5ShOZbNnesI7CWPgv0gp6OICxEw23pIb8SIZGYc&#10;buyufw4mUMvQmbcNfkdIWIjSySkZpHVh7z18hNby5Dioil7YvFQmsGpL3qZXAIohN/oJvfHwQOez&#10;dIjPgGyUYmoRZbhxFxem0+J3HxuRWqsBXJ8CAlm7HK+l7MA9r7mdRKWWp7ehr/yrJvcPyVVoqpwL&#10;1e8lMPYH8PwB/7eIM80mPJJ1wjVYeuKELwBogleaU0AJmY5fFTHNBREWDLJlQRjJiGOIQCOpZU9h&#10;CoxjeL7M0WlizGJDV0YytiySxf0yI2JNN8LR3i6yxR1Dc54ST106KcIvp1xA/csFCAbbAr/oKVOE&#10;pRAY8JTrTrDbrXREmSGDCGeihgdEgWUZFufdFBkG2V6eBLwZJMb3ZQ/WVSM7sNNEEAh5C0azwKMB&#10;kJiwTRvpei0HyGdQSIrLMkXQ0gG0EQR90znggvx8G0J/1FUGDMFniwSV3NF44GQREBRCygzV0Vgs&#10;NmkMv6tvB5YkpR4YjiZaHx5o2AA70km1PxIAAvSh5kPrTUbtUXQynIulNSaBUEBNcMmk6VwMATHM&#10;4moTa5JOeYYRtX62ZS0linKECUiFjR8W2M+ZgBxI02L48qF4+9A5gwON9c4yGlJ4MrSDAYWIxEck&#10;yfvfEwSFfM4L8NicYDUkZzESxy9YlC2A28TIRM9yU+QQkgRnICIxNHtEMRAYSNIktAc1wcYaxx7e&#10;CWTQ2iBR/3/wGCQ8sm80jIIbnk+SgVKIBo+TM5Scwq29CYknNhd/pabaqKSAVhyqKBMWZmoAcZZ1&#10;oJ5OSAHli438RCSrEEYyqdAvigBS0ADaYMnRaADDXpxEHhl2usaS7UwAbAvkQBAPNcEDtCtgqUK5&#10;rCVyDAG5KFUqmYmUMRtBxIysL1DAAdn/LNNrfITJiXJ4esoX3/A4f/kWYjsFg/K8KhG5LgEcm4Ff&#10;1Jn0GzgDFHITYNScEBO39mpYJnGMJ4E0qYmMzUVoivzbRLjjpo+oKKWiACngc+I/cUqKYpMWuVGg&#10;WcZGx9q2gtDFH3PV5tUao/7Rcc0GOMpNDxaWOLELRviLWUAoZiLo488M0ZuswOYvgAK23yStYVFX&#10;5kvlj9szwPCSYaTpfqCQNqCa7KNaE01ZnjfXuxnp7LJFEltjtksWKOPUZtIRL1/U8nIorWDgIAoH&#10;jWITlXBBjrtl6NrHTaKn1R67fEOLbEJ14YwPErRYpEpICBK+YzubLYKCgMDSI5iBKC2aAVj29Y5s&#10;aRgOQuRN63lNxja3Yn+xg3EpKkOrYk3DkGFHyJE6xPRT7+srYnrhopd2cITKvTsv1CAWTLS0sUjq&#10;qAPJjRFe8QovSa1Q5cLch6qWSyqsACl1vvVKIGBjIcWl5SUKwKgTnLZrZWyzwzMLzZ6Sy+quTgaZ&#10;WgwRaJ9PAcKiL0UdWzADif1PVlQ3Ns4mpSr+KUt5ATwnzEfrkTEWKmf8j8w2JI+/Q5f340/OUnGz&#10;C1fZ91EsQ3o0kxT2tuAdYuftUKwlvkgTqI0bZFllWwsZdplHo/qkhetx/IFwyVaFtS80BFV3jo/W&#10;qcRktGocXKekeCEoA5QL2lUgSFvxp0VEf5QxUSFfsrUuS3wfBWTeE0U08dlmVpPECsQt/En6HEGN&#10;sfmFf6NooxyPqvQ/EFXyk3hhCgcXkb4kNKIXkhbIXqEhR6Lmp7xUD1qIaSG+isPUCp68CSjSF9pG&#10;4A8Qj5GATrItMq7WougEsbyMgvJseX4FTSq86zskWeI0YlERtB3tYoybLszxAht0z8hg/hwmBANi&#10;gFEmA6zmZArHrIwZE9OmVrYNLpNAvzT6GYCrc3I0oEmiIbB61agnVCtdUCL7qYyUx21XEDTSGQwY&#10;SIZseDTHzhfjzlRxFFVmAYbHDD0UbX4nJ4gQm9paFQ68YfmMGCMJ0o+/2KB+UnSaAyRkf9QJgexo&#10;ClVS0MIyQR4uJ6EqQQYV2PAIuSuMTBzi2vAjl0NAUiKkF9hB7eE5PQOvUevoqAtqgnQwNMk9Fyjo&#10;CbRS6RXEBuSF6ONaWFDcDqLEiSgbUrw2GG784WrsuCMCfk2ERCLHypHPqFhHFElkq4tKQABUPHIL&#10;DgANXAI7wrRNUqlgfqS5MsImvuUGADj+nuEwJgHxnsMXJKZaBdrS2t8F+sgQdVQJjPVvBFVF1BxI&#10;en5S0EfjFWJErVjsjv+II2u1TZQZkjZTmUoaDukBBYTFqyiTAM9F3NFESfEFFKSRClARsU8acgxf&#10;0QOox0Q+DoswrdZZ9rXxI21kqx5pDQVNbzzHG5GHIkusDDQd142R5hyRUTrtZ0pAAk+2pa7Y0aGP&#10;UEzqB5VdAo2pQvWQccbyU02mZSQl2oW/76zPC04Io5hHuEb8vH5JWEEY8vcnAcBMJn912fVSAaBe&#10;+SyghbDow85tYGwaHjr0V4WoDSxJyisHAZGxhG22ByvoOZBgSqqsEe1m9A9kNBfmTW3KQ2iYHOQH&#10;Nr6FY8KVBNBAy63W5AAGcgt9OxgPdaiKpVYTdv+KREr4o5nFsXmq0zRHWJ4y3415pjxnbr/dPkCw&#10;C6Dgjyc8XMa/qsploHDXaK04AYGxQkzAkgB1InNO4djLkJieFL7hRL0fxLjn5OBn8eF6LSXhpIjg&#10;NEdKiumti74LQ4NXjxQwFMLLm2Sh3Tk3KKXCsJvbGXSkwazhwiQ+UAcOF5X2FB+KtKVeIMIgMcRG&#10;JDNwuMhlEFFxqEXwpy9l+lVgsXLFUUFO4WJKjl716ayNjmxMNjwW0kgaAAABWweVKnOLyQauWjhM&#10;ixhtJrHLxvtRkFx6w1XCBCYbol4g+OgmgcEAHQlGx8g4Ufa+BEJ8G5d6a3K2LysfIP0eE1qLjhxs&#10;DkiRPr4dooaBEEEEG2PDAGCFiT2j9qyFky3VJPdJgzqJjR0t9dcSLQchMZC0PHkpJr3GucW2CNci&#10;EXtVVDrRKmcnWqULF61MbBmIsp8YotHRX9vWKKKWKKKIIIICokSJEIiFCj2VlWFrKu1Qpi/kjwgF&#10;kVgeBNLXCqsgzTVL5LPPE29pIStUCNax1sLC5quIcskbqmVibjO+kBEIpq489Y7UKKKKIIKCiCiI&#10;xRUYxzt0/jjknrGIcIBC2kfKpuLEVUKqTtWDUui+8yprizVRoZxNNehZiY5VQ0LfGpuJJSlUixKe&#10;J6kmje0BVPbVFqoqo8WnrCEw809a1YCSSVQhKIRGWWjRq1YOMg/QumWSdHTcRkl1mgJYCVEl0Oah&#10;0SW0sUDJfHE9jlc5IOIbic40JCCCio0YgggggipGIoKolUWKrFFFPr47M8sWFqkNFfPrmbfbPE3O&#10;KVjxbphcRx9QisZLhK2ysU11bW464AQmhsEiS9QggggggggggggghYooqvrFFJBxRSSRldye2raI&#10;JMo6Q2NRd2piyPYRFu8yqGNZIX0LZeinT2wzrTQLd1KW8tg8R/YhYiIkksDqyQGqAZJIpJJJIdv5&#10;Yqj6TFWV0V7JB00oqJtnHJavVBY0F/q0thd9abLWU3iYKCohBBBCSSy1YHVqiyREDEQNGiRohGX7&#10;fZfQZ0LW1kIHjYOQYjnWaqxPKaB5LBxG5deQxYoOnsixBBBFYogpKJEIIIIIiEGSt3tnmKv6n+KK&#10;7DLIO4TiVVIrCLbrgj1ggyBEkkllkillliNvNXmI6YA4MGEgUyVQOUOWKWKSWSSjLGcxZJto8R9W&#10;rCRXpQhceCurVRQbK83yUJUlLUEClSKElbXC1npLVUWD0CBTWdiLEwHGKIcWjiqNBLGxYKoIND3W&#10;dzigQQCEhIZxYquaKAWKDkilixYmUiVKhMsktUBxerzFFHdtj/IzXZ1YVbdVJZcPDUlmkLBDoBbr&#10;daQsEBgDxENGQqgFPffSTy1QC4mIQSJQog0GQ0aoIFDw0LtFjyOcjcSyOy2OPRLGJFteZ1lEutaC&#10;pGYkm7QaVnegxKEAlJyGQpKIQkREJFTQHUPrUNWL2tWKWHJAboFDLxrFEIIRYEzIVfrY0njmIQmP&#10;9rWfuFN/AzqS6HujVAh6eqJ+yVAqtPVsAGkiDXJGkBBZH2UjbBhw5KyFvUr9CiCCCOBDHvm0YxWg&#10;HWpN0d0F/KYIGVDuS3Q4LrrTQaDXJLTm6y8UNLHWZmZERERAUzXXfo/Yo0D7atqyue76DZgB1Mry&#10;AFY1xC1VgliQ6DIDItv4u2wXbRXOu7h8v1/+4B075/F1/NCqJRM9+Grp7ja/aWIk4IHEZdBY+kVw&#10;BGLDrheorFF+qLbqTYETMpYsfp5SgHFiGLvJTCUTDhcDmPI146WyRQ6Rev/11zuSV8rJL+LjE44R&#10;VzkGAwCMN9Y3XstQPZJm3gM+Ja202DuAMeKR64IC/Z/sTrwhP01K0HA/y5dFcEKjb9mwYINEuRR6&#10;KpggG5mdiXJGVPhXEjWIupTBBUQmQ0mZJJLbJFL13dfr9c+cdoNIMUeLCCmUyiiuCD1jZBpeuCHw&#10;s3X+QDgiGIAEPJP9QQuE4hYyPWEAvCwBG7HhCcScZXTBhc2TMdrwgufTOJFHcPmPpq8ulmTQ75Pc&#10;xRWxpCfRdGjiwGHiGUf6oDBAOirdQXb9dJf7blS5zlc+jNJLNsyYNG1xAJPIbJ1KgNBDU4FbzyC5&#10;GvMNu7E4qMaTj6ObA/8TeWPRdjyZtLXP113dQbvzqBNChUgqWQJ2pACZguZB5c7rJXcOl1gSOHI1&#10;SHohF71A/jNg5z1ih9PbFvX/3AyQbb1HFfVEOFAOdQYBgGAYA09mZkCyBZAoBKligHi5d3/DlceO&#10;bwTZSZoiCCAyyijJ8eZEGzYIMlFZNPUCDEMS3uJb/wqVEkhzd8XfMxyrKEYa9gY9YcEoIcFIIWrG&#10;0XH/58UuxcfApO9AeSB5sBRYndaJgqKC80LiV7mUeaouIRTKoIBBAzPo2KEykctyBHwgtmXr1SL7&#10;5dsdQa/dDFbXzQWM889A9NxbE3dZahSD6WetUvkHwgcEBqV6mATy63RL7joMLFy5XKlCuRlIoDEy&#10;ZtpoCCHwHTxkOJUPEhoSR9qOfJYuy//XXXcHIEEZ4lmqRyjyQpYp9ixO0iijvAbvlYJwgGW1xI9e&#10;EB9/dlNgQKLmxN43AYmSPekJCwQiBvOjJigN4SOvnasITiRiEiRa8IPgs2R2rR3hB8eJEmLZsGJA&#10;MfL/xlgMEBggmJk7J5SK+9AokVCbEVmZtigOuoM/WOdd18dq+z5dbFtBvG5tg/SkWNDKO95pMBGC&#10;xbiXbEqUBmNjLrzZDfa4hwIp1EKK0KGXwoy+cmvor3KIxlVikJJjVCayIlc2eoF7NEAgBYyfnRiS&#10;3iTR7x0wKLREH4/qyBY5zXUgeLW/yba6rF69qB94cbEWNGhOJRdHqi1weIqbB/agnu5AsWkko26R&#10;EsYoHjF4nDn7qhx/WImST/OhSlS3W//bFE1ZikC6Tq431WsNrtoeyoGxpKS9DKx57HkSkOxg9M6f&#10;Rb91JT/+v1rW305HRg2JLB7AA5H1IuoVSNbNywUQBQn1oQnmgFHTurxk+kyU2P61ya4Vsk8oZ5Mj&#10;NVwJumUNSJtSnop+GT6l8gf1IvvfcAStZp6DykV/8y0taUr38rldNbxGIyYlEZcc2SWEElDk9Bci&#10;btdnPL16OCX1ZOHy8uyB4do2Nf3p6flXSFXWOkvb5XffHGjjjrHHmiM0wEUSKLJI4qMcD4j2F2m3&#10;sqwCeQq4UPnJuPNFQJ75REV9rBRgSXWXxNsIuABFdrSB+vfIz8B6wFrgLS21PPc9BjVPzGA/8ODz&#10;0doHGjhqOw4UOoaA6BXBrSBaQLTpSBbz2wBOlAXuDcG+4NMtj1xb7Zi+XMVQpnohRXRBtN+sTKRS&#10;Eiu8IKMUfVMBmbCQfxjZnHWJDqU0wtEPGj5UXtchuS8Qn1YHEc1KYOqJdgYlDwWvL/dPteUhIWaS&#10;lKU7zxWK3jjlQUrgbcCBYE2ASIMUjiSIFgElNP0o4KbFFr3CDCkIT63WQrLBCshCEH0KOREHphdM&#10;0NYA0TgdsQcyQ8IHEv4fQ8IDg8rI8r9R9dvbtCUkDHIo7zYAimaHMMvk9yomCFG2vfWtePrWuWit&#10;LbS35r3T2ceNQoe5V0c0R+xehImhbkPE0er3WjBOMFxPMfLiVx4ugwQqFy5NbQTml5XQEAj4uKx5&#10;I4IggFrr2oLShoaRFYqkpnh8rrK5XcG++t/i2R8FPY+6eHgYIPcmOLA8mfInaWJcEFhfYmpoSr4Q&#10;rJqsmLXBDIXEzDYTcNC8Q0YtnXhA7w8MU6oIfArFjMeAuCGRBBDFL4sIXj3sqTDxM2fE2kwuEMxL&#10;5FMsNtiZMzlAwRBOJwyFcEEh9iPmBJvK4Hlttc/OBknihqwMhSHsV1EuBgP0XNeL/x+Xj/qlIGPk&#10;3WJaPwbCE/H9I/eBh4um/UNaSfpFQWGtSTYGmfYD4zySO8jnh1jj/v9LBYWp7hY3M+xXoexWvdSw&#10;UmLITkzm+158UbJWrBvEE0PPiFyFv+SylAd82yY2+wkiiLWhQEiJgHocOU5WGhIDhwqIEC/5BxUp&#10;LXXE40vrBlsBdC7xJIUa93j6ltQDVNJls9lPVI1IK/y/kfExvXKFZG+tJjZrx1cxevJVa2BlTsgQ&#10;FpcTWe9fSPqX49T8ZDrp8kA44EAYMczkILsSRxoeSGJjRwOX9lM6DfzoCuok24HOUeBM35XAfStQ&#10;auQUWyvCAYqPFleJ3jL1nuOOVaMe+/WEue3WgXvH1rXNtEZJGCWFSlqS/x+kZR4n7CirE/puWv7M&#10;0KWfQcIBa3taGrH8ZT61bQ1NAxxPx52x6jJUG5lF1uJsftaQBb0dVE0381Y+NGkYS1CREmnfvi2C&#10;dkyaZZXj1XJoF7lWXBc+T3mK0iaee7+mUAtLWBauDsLERkspiJZd2kwJejuJdS0ChnpbmE8x9Q0f&#10;x+qTE0TSRMtfvj4+8PIhjnUPlqMoktujVHOQtQ3X6kXEwxnqFHN6nOJlizIcGHPFtcI1IVyYF9d1&#10;INZCuXkU+HVZXXNty9cbkZpPvPb9IKMMVulyxlnN5VTTY6PeEqlygCdtS7rNqylCss44kOeViV/b&#10;0BXvhrsajx8MqkISJhtxMmphI+leK2tclNLXKlDO85w6bDrTCf+kuKvCXyQ6irN2lqP+I0ekN+K2&#10;KNHrvSSDkxRalgdq3RVHwGWpJocpBcWOxfqSlOmSlOVltr1rWC6JHueTOw89wK7p1M7HEpgQk8xq&#10;gBDxZ1UiXUtbkcoCCD3bZ6YEEiRKwOQuCVi17me4IBfa4aoIHFmKLYsqoWU68IDVHIN4eHHi2NaE&#10;lQL1PDw5beyaJsrjSQKwN2RNH6CWM7XO1QkDyxSSy4IDOUxmqPBAo+TdFFUfFjTJMVxc+T3Di1Xf&#10;6k+ZcD7YqFBFEKIspwyIxlFhAsQ/ZXkps8d5CYpdePtEXw8HNOXIP/ZDYtHZWeaAtcLJSlbgyu4M&#10;rjxbHT63fDomkHeGjU+cgYQO1pktwQb2yxVIGJlZhIkWuCD+xczEb69EcerATcVOCAJGQe+lgZP3&#10;yjXkekX3k+j1PmbTC6UkxeaTJ+Lc3R25yG+yyCHRMhiRlKphLwj1MBxIkjXi/oa8IFe9ISsG7ckc&#10;1nyI/VEy8ZcvCAe0ywOF7hqIpUCw8cVokXUKn+av4lfZhAMtqFPeTPplLjz5PG64VMlUbt4NuQSJ&#10;EVVJsPn26smAza0gZItcyi/ZGRFlGjTur3huqbAdxMHz1NA2lj+GlffDtcki6kHxKamRLZLIZKHM&#10;kcV++bDLF2amImZ2PRlETxK9nKYPuSHf9NYjCtnNjSxevjJqUdhTd7QlyZo6kal5ioi5psdMLl1+&#10;HYHLfUd2Byt0h0Viq4nWiSBcuJKHGaQZtS3rH1ZMlSSteHR2s92tgqhklmwNbA1IBpOgR7GqmQDG&#10;0TDud8JhMWzbRx3Xh4TWJ6kKCsDyFsWD30pOqFMcpY5qU2Bb57SCBUXfWXd1gZCCRmPNXvbMoC30&#10;xw6ILoo09eMLLmtM3SUpSlPrbW3/yJ/HWIJaY0datNwEp0UVaqkGiGjj2q9yyqsKN6tnZEqjIwVI&#10;Wbrk+Hu2XUPquqkSs+eZSFeliiY8ltYdKUpSmbWteta/9KUvBN+QDo0stwD+phXLN95bIv3DUKKG&#10;REcHFWAMYhMfRTY40Nfe+5BlLIBeIm0kBEamWwKa16D8l9TiJsWMjKO71673+Fe5qT1ucEEkasd2&#10;xx9D3WdB/TlItJ1qWh4p/jthdFmrF/pFgryIVdGqpejvJmzGxS2qZuSxXIPk7Hb8TzYOYi9ULiek&#10;THF/FTEvW//vrTtJamkWntxV3SSbASBIGqBJt7QlyHodzQdEgPXANdTbRyApYaaCuqkpSmbkp9Y+&#10;vfXvPO6XRsmgocsBVQcBU+0KK5kKf0W2QugE6QqToewPy56Dda25dLpqS9lYfeypR8VZ+B+H9GaQ&#10;cHRQwMm+q4/XQ7ZWzdw+yFcrAhWxU+8tLgLgQLcCkUVL0RmBpWwJMCgbYG+NGgeRBjufveWzuDVQ&#10;UfEg+sHqABs+TpjYvDJFCbrYZHVbOjUZg2+y17zzyXnkvJeHojrW++R2BtsDA8jiVxoY97sqfUgY&#10;mVCg/FOp++24GByNUZj6wtx0I6kljubIVC5SkU8P9/H/9NTURqqTXxHTKDC3aDfNAA5AUVBbLQmP&#10;ptO5MsoTTSU8uAydIaygy2F55Nc34VHOuNUBsgIKx4hLuOZEvuQsVsklF4PooKsCTx1p4Zy1LoKF&#10;6iKULIcHodUC+ouyaSFg7UEKEUNQEAYcUpNxfYlTFSHszS6A4hZdlp/rRfdIPLRNZJR9QUyxrk1S&#10;HsrttQs9M7qtoCB0SActkfx07ifsrK2yqiYPulAEVbjk7TzHZEUVeopJdYLdBXUCVqVrYN7cMluQ&#10;iN+tYLuU9uMZBDrrYQnCqmSF/UdS6vZjsWEALuivJmZs673GthI493UVmbFF9THbCxCyMmM5Yyiw&#10;Ra1uwjhfCyqdo1BTPevqaTOMbfQRTmrdYEWH8OP6hqmy1gfjUWKDuYhIuvNXVqYNYuTS9bBIkbX2&#10;MklLBUh409xq9y0PEulosRwvC3E4ynVVkgFdSgV9JSvX/7gW7ro/LFVi9jru0RVdFn4yixhIkGTO&#10;LZ7j+PPFSfMtqLxEPri+J7EV6TDxDNFy7P6bA6ZljJYuLpFFLri+fKQsEBuLRoSpta1r9bzyUrS8&#10;8Zv5HjTRYeVRZHjxR/1r3gcG9liu+mM3G4WL3Gko8LZEz1Fnu1sVRiMKX9FiipSFNxI1JjxKByES&#10;4s9paXJS01qtSOt97ewPW++41Y19d2E9THix4sVJ6DFMftkfGf9rwHz7AYaLxk/FZ1vH6sCQkRCl&#10;2OmemCRxbashGSYgI8Tgs1zM9x7psEviSm2mnpfvpucWRjJHR9QuY3C+8N+pSEjR78WmpNRskV9o&#10;XPGHgp63Iyp7QURHx9luOLqWOZRIcXje2P/XydJVRjD5Cr3JE+aafHGQo7rE2UPK6W3LbWtP1+8t&#10;bns7bIGeIoH26EVp1yFpz4HuVxNdZTLSrQxpnWkLGVqwgEIXLKsRfbAixTzKoaFUl+uMv+jivVHN&#10;iKNPWpgVJpP/44/uMZHvjH0cLZFju0WZ0Cy4NrbeQG5EODkKijxlFGmw7fXmIlrkylrovCmVdE4W&#10;qx4iiLFiIsS+imJtismLUOIUTY0yXuXvt3++4xk74BIPr7t0TVFs1w1RIw4p6jMWxsLEiyXF+ys8&#10;UXFCi0SGPYPqYpMHN+kDnXkKo7M57cWZko90XQ4WaTEppFrpNf//uNbGtkkthYTeenqoSkIllVfa&#10;Qqx7rzGrc6aAcWKO/yZxXYyqw5PUw25qqRNYWaCqeyaFaUp1rfkfT3FKBpLFYEW6jatLCsc5g/qQ&#10;f1JNqDKaHVx6mqlg+1aC71bm/oLyOj94hPgwD/hcvACOOxMDGMSZxffZkYsq2dbHH3wYx/rL6ja8&#10;0DZ6W89ir/KJ+6HVmNXdbuuiyyCAfsY3xXjq1gY/vxBoMP83MvENibYHEpkWOEzv0sHvTkkleApy&#10;NdqBitaA4sSFtJzTO5WeZQPhQexV+nzY7Sz/UEC/YxtorwbtTaBHF1eTB8nTFfKibi76INBgOUyx&#10;4xFnXNmFv9dJVoY0YwvXZMZKJLkarFXj61C7pl16ikkDyc2DbHcB6KYzAco8vuE98hSBhA7lgiDz&#10;KSEyOLm70iXYxIxIP7tEs5Efm4+r1NIPDeVAx6myDanx5VMFbbVNUKVWQ8ux/MX+XiMsyxzldFa4&#10;n2vIHGN0RSvBmUc3G3omqNlFHnu/yuta5xjJQxEiJEpIuKEkX6uovrdYolISo3kK/k3lMWLZHgYh&#10;zqwEUsceVRZM0tLQ4jGv/1KpgniM2HgvHRRXnICijR9Utf/vP7zU1U2ty3BEHViZrD5cs8SDPu0f&#10;3a5u+tv5MdJO8jkmYpSXpJ6piHT0RmrVLaAiCddhw4ntpoGe1IDPj7Ynta11VJTr9NWNdZGyi1RC&#10;cVmh6H7blUKOK5jLkxU5xF1TCSPPWkxxaK4YUaPXnj5e4BYXzQ1MFiMoGcWRVWTRIeV6h1VNJaTJ&#10;SlP61rWtayy2LGCOypscEIyyxaI0xIVr1uSTfEUdSeO+j6M0rF1s9Vnor6Q4dKUrWmKstj2FlIuJ&#10;riNuWgd98CLqkSv2ZsdVl1sCIbl1RDKclESLVGqQVTrBXZWg13KgsTFWtDs4LjwdLbbbaqnnt595&#10;/crJwwVkReIYg8BAfaKWof2XR4oIBDkJlsWmw58xa78xsUL7TknKIUcb6xYxl/VFz6Uo7WI/uq0r&#10;6npoLlij5qX2sCqha5r3w7+5vF8Bp2LKHBQ8xcbCxFyWJZvWJXiKTqhd8VcLWkb6di2eyxJui64p&#10;GQ9VyvvNksgudVYS8phoxIJlY4yGY1Q9bZB5KcX71rh63GB30cTwsYWMvESxv3I2PEXqOvPkspbY&#10;OEE1byQPGBsKuno8cv3u0GnYeBwh5LFCmLFImP3vjVeIhfTCRFBrKdJNJ+vPjGRX40KYpSxyhdfo&#10;BE7hqxYvplpoFA4IjVILDx5BaosIu0ainBYsl1INiJKSloD9tkBGwUpSle/6q6YcC07Q0poCZTDq&#10;VV9YWvygAaZBwWbKrCSdT1+NUJVtHXS01NqKDfR1x7xp5MFZEtqycbqlHS8O23FDWLHQEgo0CCv5&#10;a0go3X3qZbI+2Ny61hMRMJJwpMRxyRL3PZ0JaErPDUiJ5nvzLHnqtTQPtJhLLoM0RoUUVgLAQLAs&#10;jEdMbXNpFP9MUUyrWg/kJflIZ41Se3xwNnpa9F8BRteIPbttozYVttsiDYGwNga1guwJIHatCxh/&#10;jcSJC1ILCbvrKqAyl77dintzSKydivo7iTwWIP6WUbWRC2pKUuPfHvgATbGMSYrPXQ32zqichfXK&#10;I9kGF3XKBh02x1gYQ+UtZRRELX2KXMvItesCp+bDhjdotSxLSWHjvXqkGEl+TAhrynoL+9vp9bU3&#10;NPraSmRsY+SWSkCjFJfMmpWDYCSOwLtADdZraHpAleFXErASnOCvf3kpcDpSlppsD1lZKW1qrm9Z&#10;oMip4FmHNgCCWS4bolVkCpnYARVQKcHC1IEkWTpeFbFsrc2Vnh9LhOOCAyYyqsBPIL8CZBLPSVJf&#10;SV7ER1xGh38V1KDhTNDWgrBSZMlO37+sD1tna3GY8AaKlSADDoLWFCgWvWlKTI8UtQAKfrQHPqFO&#10;uceog6xIplxPEjWZ/sp4n2JYqlaYXFzKwyry4JSVtfs/5Z15e7mX6KOOMote++VBlcektEYiBIgJ&#10;KFJHijGMcYwmR+hWkJUBxiNHkfjBAYmZDqLWh1lMCcIG6GT7BsRPLwkldt94eOoj16AUcRFXEgD8&#10;OekhWi8uJgKmWAWAzxoIHgbWB6wNsDSlwKW2B4EwJpI8TLEntbAoHkQZIGubRzpsZtTDf68SL6ir&#10;/g1KEvxBIkbdWmaJA+I40Zr8dqjccSYhlU//7TkvRfSjauZxCCRbaxRCE3inYLrTAJ6LWlnwPr95&#10;Y7js+OVx6TRHAsSws3mhJICKSPkeHaftBTw4HL+SOUnlR85K2Rs6499SA950PrkgnNXXN0f3k8qm&#10;S67kUaW1y1824WL/5lH1RI1lWoV5yBAv2Av+W9ekaPvJacC9800smwnCkQYLn2BtuSQIYq/vYqOo&#10;88TFd+1IDPsI2DEVtB4rqwd/kW63Y5Oez2Stm2lzBx8QjzXn7PkaQ69lstItbggURGW64+o3XDyZ&#10;Rw0pTjjXBldwZYGNA9a1tCRJEBIzAJICEbATHVHvjG2iJGayZiYna8DU7x1ywAeLF/cRNWyeXg5y&#10;eQ2oiZOJsLEQjFhVyqbQ1JNsultIAzONtWZIu5ee7Nl1D95aLSXis88Vgrmf4neJnnPWR22yO5Lf&#10;G2MgbQ6RgAew6uckBUFQkUFux5CG2DwPkhExZFIyjVakACSVnr/l7Zn+nVx0M77pMG+XmXrnUA24&#10;ID7WfUwIHxplUjr/iryUfYr4jHy6ik6xFrN6/n9U21CuSBZUCHxYCVWDJy8X65LS1AbkjwQl1cSo&#10;nmOojaBMrZVxsGtBTQLHqL48NctID1nI1+4+A2XPlTwPoVNHHvj3kfS6KH6zBYpyd4/lI1QxvZUk&#10;JQzQHhKSESpyDqYCGxZ70IRRU7FKTxmpHjHH9IotORs2hHdV55g+clurMZKMYuZTnuqp0a4pHHCx&#10;KFAoTI6rFFFnuJFXNg19qWA4sSOFyQvh7qrNVHY+jJMqmqpum0pfff3tO8vW+ypAOiaNw+vJNaek&#10;1cOmLRFL12ybJN/sRRkcl886Db6K1RN1JAkxR14j2dSdslrxYrj8Z5IopdPf7UT9wrzzXY8PsDbf&#10;fuUjpAx6xY98siVESjAZYC61CrfvxSRRaNYtiOFy+rmgYHEdmz0RL0F3B4mQMCZQKyJq961C+wLa&#10;SmTpyu4N9wa/fWFZaYiL2b3ysxcQAag/CovvoCL+a414zctSDgMBtJS9BhqXvPRVAI/H2pPSJeBt&#10;VSkwO+9L12+OWBtLeWtSwblsuJJgFIfsRbME0dGh9wrkCxF2vGyWF1gVED1tFjXgiwX6SlA3zaf1&#10;ucZUba7GeFUwiNg4OVMUULkVH4lGn9MPe++WBvljyOu+jPJJwKSRQeUhJO8mSbt0mST9rjzJnteE&#10;DMeKLJX2fcujX0WN0oa4kkfVtdYePHXyWtlMtrozwsFs+QGbsuhaueeOonq2QMv4gsy8h3vpZUGX&#10;ApYGVOBHD8rFX9LUtJIBJxE5MFRIs84LiIbEVnWW4Mru+O8/x75DMl8gtKucuoS8d7yF992VtjUl&#10;x6GOIxFvX1hNy6Nj5dUrcDzvpPLyfFy8kntPNOQShY49OxbZNB94aBX4488y7SRSX/6XHvm0eyUW&#10;NujiY8d55bR6iRDw4xiIu68vPmO1bFjiLZ0GqTFicoiEWN52mNaPhR60JjsiJCVrSAVjk0t90AaW&#10;3+8RE5RGvaNtefFX2aFbelq+WtpMVxiyUPiLR6D6I4hn1firxG1Qv5crhXgX0VqgfmJF3W4iKe9z&#10;tDJqmNiwgczM7QPvXyHhsEwbvXGnbMF5KXnvHTTy5gYHu+wNttTCXWOORbp97uRV3WyW1nXd1TJr&#10;GXebYOSyUtgpSaDoY8WErwRjRaKnCRoyR/LB9E7mwqKUx2ViIWC9bBoo8tULMyJWJIyWfdHifHKz&#10;betNJSkjIQkjuW68lY+ta1vP8Ebefk2wcukXV5vhwWA9ujqPL4drTlAOLHE2Lma64TUnIfHiJLQr&#10;jxotOS9kFoFhIvXwt9LGWrkwIe060Dt6eqbKyK2zc2H11j3Zr8L4fr9wtZYqTrwdddNA4lpI54eE&#10;D24iDyTkzsVxt+La7fJlxRzER9THo1WyqyY7khpCGndGUiVd7kJSQlUtFjLRaxy6GjlYUWoWJsmz&#10;YLibEQXClYfHHPhw/e6PDhm2DVZGpBqhdD8QkhN68IDPhovr/5TQGxWwv49vPmwM9RC5HRlFtesn&#10;MTjZlkYWPiaQnL/PlpbxF6WOHs8XW/escrFotFbbHLWReWSBk2SyWjOW8FwRaSwZFTZTYKpA74RL&#10;Jl0eJaO1sJE3XJnlixSyk8w51pdA52di8w7CVWygF7631rDLjfGj6UmZpLR+kIsJoIsLOVkQVSbu&#10;MpHoJ7gynqAQW+mFJ0h25MRaVr8pkVcPKha90F65OtUkDr/6pEXkVc3Y58ftI8AJAb8g8QUENBvp&#10;UgXN5PITxMO1eQLpMObmitlZ57feWnfWS2OI5EGR23NvyTqIAzQavAe/KQGc8aGutgzrkAXUpiWu&#10;pAFlqI0d0O9lSwSUSkrfcGO4Nb4PlPrkoawLIgSITiWAUpIxFTyMbAfgsj8fLqQ9R7pmKPUpiavH&#10;Jd58NRYmht0pMvi4PlSTAIhusXx3FJuKZy0VAh2xpXKgxr7a2287ikcmDsJ5EyyY4kBJBUIiKzyX&#10;AvQXFniy6f98xb1yH0/Vugs2C0Bq/EX2TFqmgU0GirkBZ1A8T1vr9+FP0iyWtiKBNH7FGxWLZs2N&#10;K631yf7NyCXYWqRwVKq7CpqCSbtzBNqB+GS0d+NJbTHdKQSHKS0RiO2ttb9itOPiuWH4P47rtAWl&#10;pCKrSEO+r3J+tgPeESR8FFHZuO2KejMFyaiGumkBKETJtD65CWVyOBSlK0wpGaFI1AeC8EdjpIHv&#10;jS2Vy2VBvh3R3OOyHcQKdrSxNMShoMtA3yAIxYkk3UDySibQmKK/mKSzmU9HHntqI1NtxXHK45We&#10;KxUCrNGzSTZzhwsAZWAtI1KmLUbrhUxo+tideVOWDo50OJ6RkqKazkmCSjamH4mQiNVTTTVVe9vv&#10;ld/H/cfobO6CEqnWDLLio/Vxcjeg9p1Fs1VBLCNjYXXm0HLSQESkK64Sv6NXhdbVr4rvJSm3G+Nk&#10;CGNEg7S7BAimQthYhRQfaI2u9zAQSlP6sh+p89MUdzVhW7g7JnpKUtVvrW/785GzOnZK8t0mrUwI&#10;1PkwUQTbwkFIiHeggbmFKrd0BsWtEOjMGhZUmoOpC7Wn/e102uyMYxezIxV7Q7MOIVXE09rnaQKp&#10;oCQNGrhrQMRygn2ox1rff9999aWmk0BaUpRNo5zDRzWfUMjCr+Z9U+QAMcf2xgbnrDAx4rodu9TH&#10;1Hljta3318/ULJaaaaa04/jR3mRkV0tANELVQBy6xo6Xt0VOexPxOay1ZnEVa2xXNg3p0D00FS02&#10;l5a39e8lbbZjWXR8kliWudUgP+0PrumCqQTqYqYSgJcXYsg1sLrjSKvRNAIJVfEZ1k6Up3/FFyoN&#10;h+7nnzbNWi0BCY7boYoHZZbiRZFrr6ZQqTHNVckg1GIFpqvUsVMHjYlCi0NI1QqeWONWpTYHrSts&#10;dIkRMshDlQIE8FZK0x/hvs1a1DxSdSKttMptXiN0jfWtRLZOjjouixzooc2VQfmQuXzLFCIFRiTZ&#10;X0tJTCpSkmIkUZnOW5wG2N8cdarvrN2y+gFiGROIL+91qAoXXrrMHZK5Bj1Q1jQFEJ9qoig51EuL&#10;Ii0FLac8fjEJN1RGntK8rvD45XHLZWW3NtCkQL/7vGwWLQ0qHSEXerJanf+prG2UwSX7LwOSsZMH&#10;7jmyV4AprGu6oiYYstjhYWFfyvjj7w4+D+G4PnI4N7QpKFFFjZE/9Bj0nrvplUW0UDKTIlWuYi0q&#10;/GJCUgzRsO1PdKIp76r1fqZIsPZkGJfU+NojXT/yaKgyuHdnytstNLfWV9Ho1uszoNf66ZoPpgUW&#10;CWJjIR1RjFl3jE9IkJWVpetfXmq0kBUzbO4UWgpSl5awP9c4N9bbyUICLCg3e410k5+ZCxzZtExx&#10;evNMeoVe40Ii3lF/rim2zpSX91+rIcCnCVzY11bOy2lMlNUlMbmzHAvKnsDA8crj74H6k498V0e+&#10;H6R+roRlaqWJ6frFy8h1+pPcSrOTPeZZ/HB9e2OwiOFkjsoXFESxBqZaCl7W3wHtrkgW2lO4IURI&#10;0Mz0Zyay+s60hrUvoUcLchJtsNgsV2dUQkg+kTfX6CX0RA5SPQ/JP1Y7rWuSmSBbWt/fXLntfKBr&#10;GAFiWOsaTUVROuTYHLLrVxNpaxaAxJt6RZ61xBFPkVRHdXkN7UtKTsmnZWW7QGRKDJaSq9a4jjRV&#10;dvWxWd4xY+THWNQSwcbTuhxdHa4WTJSlLxZ5eGBdGK4wFtX7o5B0DibVdBsTRhKdNu56j1iCj4w1&#10;ZmwyTDiEyr9KYSK00LQtTa8ui2++Wx0ySMsCEvcyQbbln3YtAhiFqiTLWhsC34MxigjAiz5XHA/m&#10;mtTHiKoZppMuW0vfffWP4Fr0xmOf2lVhS8HWRYICyuMe1hkGRnG36hHiaqOUxbiUT0P9RD7Wta+m&#10;5dUBaQLeTPbgXkjj7x8A6bCxoUnseuYsBWKevxZ9QBQMon+pmiFzSayfYH5qIdtWIKRld2LqU0De&#10;66e9+Mxm3wDxENn2M/aFmKHLJI52IyIw8lpVWhsBQjwB0sQ7dn3/chsEhNh4SWsgFiW+e121CqwU&#10;RVzMSoF4LZRSAJSgILZQB0UUwBFMATl6NGwpsCQJMDIQFBKLcmWQoKQoKxgWgO45+WZat3POLzWi&#10;9Qozs0elGsJgSiGgeJNYiubguxCStZqi/b/VnnOi1Q1mZz3DtHINwqIuoB5xTAE2k2I6TZGx4/Bp&#10;7FEKCScFsosj0Bqh8KEk3421Mix3oYaliaoul1+dicXVbQdSCBJCR9RMaO10JMVpIRVVdV3HqyKR&#10;NszsvAdVXj+zY2NgKovRODbNgZLs24/PDwfmg1n+losOupy/bBYRDuG5RYnY1Xs8TVI6mFyoWiet&#10;ZRDEudQZZKpVXJi9eQmIh3iUiigGspoMSAm90LtvB2KjSjxSyp4RweeyiJos+x5CKzZMZvEgul8i&#10;/lL0NsUNgQKEJKkUm4+zK5VLr/vYljZAzuxSWazt1Q8WcmwkUIkIpR2NziIRNwpZREmzlBsDqB/K&#10;nKlT2CYWAvK7ZvSY3JBJ6ESIpwYbirBAHzFvsZee64hEdLcZkoC6YA8ZQTJ7RzNBZvJWJdfXFdVl&#10;uXv8nrPea+4rExRTVpUSzYLbBlA4JTvOWfn4L1RUohPVBfEds2CwIFQSBPkvpjbH7dNZjx0KOK4R&#10;Unu6YckiKXVN7XpfBdovk9LIcC+TFJlojFrCyuDFgOx8F5+k+1SFBdYJnWKzFG6LGDVoNvT9DyyR&#10;bgVMgwAxG+s+nvonQ4GMaCBU6Hc5yTyvtAipyiE7URJp2JjcWRU22XAS4C2zKLwJcBGj+fInwbnk&#10;kskDSSBkcRCZoLBseF4RT3LY0ckkg4o9DvjcEFGEfqWKA4riXhQZhE8rMT1YlTMoo8UahzFBjOF/&#10;XeRFrytTFxMyiwFcnG0bGzzaVwRsH55wecfuV0LYr5I+ZbYxxeuCC0RHJ8qi6TKSjJWyyYoZGl1+&#10;jcSSs5W66bpB5UpAI0UH1aWr9Oe8kws31syiwHr1Xm1ZHNkUV8r9Ziy38peoIBTI9wQUYQrIk95S&#10;9HUEDojBBBRhXPALjxCW1MNHcWsonuVGut2MxOxfU8YtB9G+oWZRFlFwEsBCnClYrHxuiAKcqeUf&#10;vZHbGhvNjc+P1TY0PmzlZdK6P/Fnh3KBwQCmqT95RdUROJakxKvbX0ruGsfKDSJGbQd3BWgEAKVv&#10;3v6h6Nm68/c/jQx743OFN3U1ehwOlYMhaiETrz1RVI17inKNeByrmFsJj2MUTFipx0F/UxRtDWgC&#10;8DRvo6KSX+jKzklHr/xY8DWJuhwIxicEAGPspFjvKqQ+xQGleuAGITJiMb7O8BHEYlZLXBRVY9sB&#10;K8b96Y2xFlFwEuAsymNsXgJSAJ/n+f7lOW2RwSBJgZCAsbBcFxsaBNkSRzpIAwLIWHMydHdfniV2&#10;2HxSqtVclZ35qxHHKNwtwXiaTcohcTHe1rvpg14pAF4EyO2f5uC+PAp3CReQoJQLBgdI5UjgsCbO&#10;RR9mgqyJb/GM3R4DdscEcU9jUxTmkvZb2ItFuJERzEyV6pFXqm3Pxux4DoTWtGjFSOU53dQa666g&#10;qxy4rnnIwz8cfk7LE4lxTSVcerm45TOmk7kUaksxFntVelhImRB00E7lJKlIPXyqDrBI146exfzl&#10;KoHrKV1jlyRXL8MGONtRqKWwvo436sR8kzKssiy6Ob9CVKqYxqFjiLXUtQF6pEoXtV7ZZzVjrLYu&#10;2MHOsmznOHP+NdPpVm2q0w/5Jk23B4O/GkKD1OUkhZ1xdPrvzWVdFdpFQ6etBF1jsBK7NdVWtS2t&#10;OXdBej+2Oz1vnQJmRGros6RTtznDu3XBLZBVFIAGVqsABnuHeI+tA+JJ060ueUA7aZnJv1HlqUj3&#10;3YP1kwuC7HWZ2dNAbs7LTw688qcf272m2PLEp4ezqKDEr7Y6+YxJzsDIcf1VUBRZ3w7VEqFMvZ8p&#10;07rrr8/InVj54p3QtC8zFKzBXCPGyPhtCpZJg8BesC0Ks6HRrVMhFVohQtkYWt2qbIA1LnKlsU/S&#10;ANbHd7uP3OcrkZRzOnt/VJMD9e+DRvVysK/Gh748FTwz+0AgkXUGYXlXKXrpkmGboTCxEHiYOSWp&#10;hNjiEw/mz048aBP1zGrBUV7mqiK6kqHoc10OZailKsUocN5/ygfAfAOh4DgPTwi5KxY0ZZ/1gd2p&#10;RmBim1iOzBFjE2xk7ljphuY8qYmiKHR+owqUme3GjIF/LvYsHreH+G4qW4/Lw9e3lkv1OQ4OuL01&#10;Iz65wTpJfqbWTExLJeyz7FpibQSu6zK2oeZPKcR5NBqCJUAoqkVU166y//L+vylAPMg2bZmTTClw&#10;DnBsO4o6l855AWQt/UxqAeVKZQVIiZZ56LKtKtCZ7YoKnYkRv2zTeopUjnP9gH5yldWKsqf3Q0HS&#10;YMQ97VAI2uENNm4lqJUtn9KIZK6r3lJh0GZzplGhk8Uqxz/vDMv5buodcNXWJNq5SelgdSrrl605&#10;KkgscFH65MqpMqlJh22xznAc6SSy3WWAMqxQDBaynAN3Rl3SlEA2ty4kttkaVBI3zMvo7Yy8f0kK&#10;2xwQ0WphZWOuv6PXrDp9Dsz9YuVMfqXnQnKsHyD4hID235KZDZAIAAABXORkBIAcZwFAAnoBKQxx&#10;oBiADGohmACzWAohjAAOjAskYUOGayAxPgEYBGoBc0AmQhFgDQADYgPBgUaAMgA/gYhMA7PIQNgw&#10;UYkaYNrApACAwECIEzIMDAgQhDogqRgIjAjGAluAslAcEQmAGKQGIgAgAOABB4EwAIgAyQBpPAHD&#10;AY0AtYASADAZiBxj1ADkaBSAAgAHogCCAIEMfcxhYAEwAQAwYIwkow/AxdMAxmAnbYgfMHsAfkgH&#10;FwAksAW8xahADmAwADFACGAAAAjAAKAAYAPAAcGAwEBSAAGAAgAIAAAAIwAUsgEMgADACDABiQEA&#10;DCPATBAQMi+qAHMCIDAZmImwCAAUiAa+4ABA7LgAMDIADFTjnMBjzAzCAoAAEAHOMC+mBGIDwICx&#10;MAAgBUgEbAEUAHAAJMgGhAQEA8MACMBogD5ADueAGICYwGsgE5oAiGJTGBZYIhAQABxghzqAEMBH&#10;ACKAFBYCAAJSABGMMGAxgAXIQILAk0AiwYzCAyABBQBMYBushZEAc4BDAAJ4DEgExgXnAawBQADG&#10;ZCGRgJCD4zEoARACBgGAwY4AQAgdoYtMQcIAtTjF+cAsUC+IxscAGiHiWAAQHMMBmWQbEMXSANwM&#10;NGAhABOEAgAEBGGzADyAQzAJgBABhPAAsYCMAAgAhmAaiARYwMQgLIAMxgOMAAGAyQA5jARAAkAD&#10;oxDrGBQchkCGU5jiDGjAG4ASLAkRhgoCMAAYA04AwAAwgAgwMgIZIAnMwCPMHHAxAGAA+ADPAAtY&#10;DxgPsgCGAPcEFsEIj3CUzCRTAAAZngFWIVSgNHA2ACBAJaAI2AQYAsAEgAMkAbxgDHGAQApMA4AA&#10;ieBRQAkIDGBASIhACHvgBkACEwDGQDAwGeshwEBPECSAAxABIAwYDggGWiFsYAbUQ/ADlABFgD7L&#10;AfQAYkAcAY4YAUQAUYBMBA4DEwiAQACIxEAPJYFeMCQyDoAHEMaqMCMAOOgEYgGpgMYAPaYEmAFE&#10;AYGD/EBDYB00A5mAkIBZAKMQAYwBLMG9gDjQLhEOCARRgWHGCIAJ4AqLAYGApoBgQBsYCUsC4Wwa&#10;ICEgDkcCzQCpAAIAIJgOLQBEQBOACEwEWAERgO4EO0AdZ5GoMeMYPAwkJgDwwYgFDBgBkJkIdVQC&#10;oEMrgIAxngAJYAtAEGQmZCK2R1FAgcDoZhUQA4ALAMPtzG7BiwYDwAEIAMzABFgBbwA5AIpgMMQM&#10;mwCSICzgBEAAIgGQwIQAMowAgAEABBgCAAgYCeQBKAB5gJywKcwDeYARAYagGvYEpAFABFqA6ABG&#10;QBPYAGAPYAKEwATAAwAuACmAHmYDLAESwAYA60AFAAcsBjAAwAU8ACAC/mBeEAgICkQDaYBbMBUA&#10;CogANgB5QBYYAcANxgQABoYAMAAgBbuIcUAGDAUbAdmAEcBEfochgIADDUA0WYgcDIGDUgHx4AUw&#10;CVkBDkBWQCLGCIAAwwEgACKQRoh4rwKWkIwAhABScBnAE8ABGA8MBSABrYDosBQNDDBBoxgEDC2g&#10;BIAA1kHggD6UATwBT2AEIBnQAHgBFsBZgBJAGoGDeAMJANgMBDAjMBPgDDADMsBMeA1CATiAAADY&#10;wBSgPwA7GAZngZzAAwBlFgV6ARmMdGmJkAEYCaYg1DAYgQ1l4IkcCKACYAJkBLAFAAIDADzICEQt&#10;4IAAhmwBomMAABoYBACAiiBYwGMhDIAJhgTwQAQDjYAMsDGMDkoC3AAZAITAeiIZzACwBj2ACgAG&#10;UBAwEAAUAAlACIgGWAFLAAAAIEASgAziAWAAAAFKABAAMgADwAwAD2MBS8AYEMWSwAbAAMYfABnI&#10;AKmGNQBxgLeMAGQHggR5gIPABuYPCAlIAhtgQMDfoBQMCIYAmALQABgBlIxUwBaGBIID/ABeAMko&#10;ATACUADEAOyASmA7AB1bAGGAeIAyWBIQHKIAAAIZgYAQAQAPAHAgB8hg0Nh8EA7yAQGCIAQAw9gD&#10;GeY1YAaGAUYBJAQFgcIAEoFosG8WY+KYObQA4AKZYAGgJAxKIBBYHUAMMAODABwBiEAgUAGYCYYG&#10;GgGMQEhgGAICABgAPiALBgMoELBASIQakAlgg4mA6ADPQAEQDswASAVGAAjAK5AAdwHYQEiwAZgY&#10;zAG8wPUDAYgB94FiMCeMBrMCSIDXEBwcAYmDOKAUAGtsQ9ZgBYARkA4MB99AR56HsQAtsBKICkQw&#10;osG5QI4ARMACeANoxsKAUPwDoATFgZngROADcBjIBEgMhwDQgEJABSwMtgF7QBYYyOYDLgAIANVg&#10;OPAWkBHYAAAejGGMAGxgbTQL64D7AG6AJWA/mANUASABOxCeAEgAwAG2ABlAQEAxgCUALxgADAs3&#10;gIGAIaAyWA4gHGYGAIdZAODAJmQVDAa5wCJABDAQUDssDvQBcgFmMGEQWxANYgcFgIYACFgWjgQI&#10;DBgIiAToAEpAGgAxlmACArQAcxgKRAexAIsARSAlGYkEBIICMABhAUsYAugE4AFUAGMgNcgJI0xT&#10;6ANAB1KAXBgBZgQgYTEAMMCKAG8YCnjBGjgKjA94ICyIRgAFcCicBqADdoAzgBVrAI1gJEBXlgMx&#10;AfQAzSAiADIwIlEIW4BgAbjArbgHQAACIfywFCwL8QEwA6TMFxgCgYMIAKRj9uAbgC+KYmIAImD+&#10;jAZPAiEBlAhLAG6ADwAYEAEQD+/A0ABsYCzwDgAilgKFMC1EJiAAcAssDxKA5wBWBDw5C2MhiADn&#10;gw8IB/AYLpDFeYCYYFGQCwAXoAhgDsQG9oYOGAARjO8BswB7gDo8CmBCZCBNYAoxCJwLNDBsgNwG&#10;IowIfQDJ4HYAcBgIEBeUBAWBFDBmsgqEAZkQEwgr1gYnGIBgbgAMPA+IA9gC4YF4AWmAivAczAOY&#10;AQGAsYA3ohyAAghDDYA+cQ9xga5AJ0AxKwMJgMAQHnMJDACUAIYEYwA6GL2ADBGJojDIyF0QASAX&#10;SAwmIabxCsQATgXCAlABAgBeQA0ATkAOTAdwQoACoANA8DgAPjwNARFhxAIAc7gQEBUFAEDAExgq&#10;JgbnTHoUAWsAnwHbUBdBD2MBWGBLaAiQDmBgoACg4CBgKRAAKwDngLjAj1gJGAzAAAARLAloAGIw&#10;JEASMDggHgwHKAHnoQvCIIZgJZkNyQAjcDEWAggE4QP9GAgiACiBGCDE4AOYA2oA4AY3QBCzACyB&#10;LQDoIBeYEAgbC9iKAD+Bge4AkwHHOBOUAA4x92zGAAGiALGA1x4G3gBQwAQAR0AhsBwAHeAB6wL0&#10;gDMwDRxBEsgM8DJAPs4BQkBWAAGAL42wGKBMQCC8DAwNhgDhAKAxAALgArAxmQA+AD7EAKVsd5pj&#10;w8CUAO+AK08ABQHM8G2iD+GDWAChASogBdgAEgOHYKUAE5yFQwDUgBDgKCA4ADvIAh+hnJICABEA&#10;IM2HZAUzgO4AFBYP2cwkYGRQCMtABgHTwCZEG6wIAQPgArJ2D/NgkOA4JAqOAUiAeEA7EB0MxBoD&#10;rADw0B62xuGBDUBAAGAADsBgACSwNLwAgAXMY8CM4Lg/bizogZ5lC/iAA/YLiAY1gSAACRDGMGhY&#10;ABABnAfFgzwY9RQEGmHCYCerAHMA8hjL8A0AMSwG4YNDMVYApnAYAB/NIDywAQAkYA43gDkAF2A0&#10;TAyAFpYG4MBFQCY8FksDUANhQHAADgAZZgWmIUQIBgQfgIQiAeOwPgAD1gdZgDEAnABpnAV7QCaE&#10;xcAHRYEBYA7SCe5CgAPUTB9gFVAN+AYgQrzgIgAdQC+TA35AhHAjIAmMAEDDGhj1Iw2ADwAKgA9x&#10;gLZA2mAMOAFlgXYAxwQ9ABECGRIYgYTRA2BgpAJ4AIADY4CIwK6jFwsARoC4DHOAEEwGgRA3AAQA&#10;BFgTy8HuBh+pBOsCbcBiWAEQIwAVkgDEABIBRAw+AAAyAAASABqcCuYGoAQEBgAN6AOiYzgBAARF&#10;Az7YOJEBzjBupi/IBmAB20AhvArYwIOAxJAlMAMwBnGCLADTAcagZAAYACeODdIgIgF4gJTcAGWB&#10;UADQkgwQwKEAWMDOsCQyGU2waAhfIAJ4HyQBsgHoQC90CwNBchjZoFkANtgHGeDg0C0DAy8He8CM&#10;AMhAEBj+QDfgsFADAAMgABEB+cQmywO8wADENYAlIAMMgv9AJogF0wFpsAjQDdpByZBSADDAXW2L&#10;bwBSA2uA9iBD5gaPgHKIAPAUPAuTBxuAWTAFOgJLAFsB4gAoYApsDIoCQBgEjEYAJeYGmgAdwA5Q&#10;AgAZXEOpYGDwPAAm1AFEAQgxpsBkAC8ADcAGQgJAACYDggAvAGfAAhAc5AO2YHrAAmcBjIhMsCYm&#10;CBoEKYAeoCEwFoASmADIAUWBAAB8gFgAcgYlugagAqmAwOAjAAOwGYgCbAE6AA6AHghBvMhTkAmc&#10;Q2zAdAD5oQDMBMQFtAAR4GwAoiMWGArHgBgB3AAOAFpRi/ACLAd4AeCAjAAQiCjUAbXgjlgCMQGi&#10;gbGAJDMPhGORQMN8ASwD4GPojF48BkQHoQAwAEgAYgAxgQDPA6IQQIBdAAzYC2eQ6AAEwBwwHyAD&#10;8QhuKMBSwGsoACEKAATVgDxAwAHYgAaACMBLcAoIMFKwCGAgQxIEBFggmQgKYwzwQoEATAwGIAwR&#10;hjUBOGAxABvACQAEQgBbAXAB0ACtQDGwAoAI8AHGASgALAFZwJNgLmwCI2IEAIngRlACngAMAYiG&#10;UQh2ABsTB37QPgAtmMAAAAFhjGCjSUBAVfRKGNqaRFzLqEpVtY4716A4kSW0K7lTkMmlPM+8mLes&#10;j6gpbICkpBbnhAy1r2EDgWTArKSQFVuYsehEslnbWdlvGJuClXTZWyPpAmEEPDjZqRDCGoq3JhFU&#10;BFqPi+XxeM4qMlvmQ1BYYKBRNBZxqGxVOVRrIdTC1Tjhr48gYhGyis7sxHNR8kcSWJqB1o80rxu2&#10;VRJaKJwdqoMpSSzXIkHVnkdaaSHSEOhfj0VJpUqaJCm8sBXB07pT1UrzC9wFE39eIb+zfBduBH5E&#10;2s7TXGZgqTBieiTe9pYTgINhtZJrUuZmBUmTHr29QL8zEnE9LXstto335KQug4AWaoS3SxSkgyKC&#10;I3rlPymKK34vqUmXnDDNS8UJTS5W6SKZEWJcOIhTa4EEWItiOlZ8TXyjID4pQYXmExm6iXnqGq00&#10;JDWGQVch0rSAgqjJ2DoNQYbyyYyydI543C9VXqgTFiy06SvUUMiXLGz9UneRDQMR0R6Ucmrbg2Dx&#10;jmvQUae23elfEz31Nfx+UsKIM+XPZS/eG3nYiWhXcoYEGKMS7/JNGXVvAkxe0Vk7uIjYqssDoojF&#10;kppLVynDRyxq0C2fRhlBZ0MZG6kuGehsSCqY5HtK04982loo/xvRRGflkUFgJ5C67MnIsxhTYKMT&#10;laHM9Wc0Gaa7yMr8xeg5NpZMW4AvUCEroNgn6HryTdlQEyv5qMvmYua+aW/0dgVBOEHs4pxDclag&#10;ahL01mJnG1Kiitpop0GR5bnEAAABYr+TGw/FSHnIlT3qlra7rNCSiag4DMMDDEGhIVvhIJIdbhiQ&#10;MPRIoTbR7RNAikHGECoQTogWHlFItwxEQ8LChfYv0mJJfZIyqNG9STfI0WHXcQn1cwAbBKMwAYGO&#10;T6Vg1xLcRhARWK2pJM0WtxbwSJmEqBhBwjwSmDBAAa8d6cBLlMoLMC9Nks7WMl78GppiU0xIua0g&#10;lBIgUGAI5VtkXqICM++578bAFAeqIYmIGGc3dEYwGA2JiykQ8EADa3PlFHNDLrMIY4m53HWAB+bq&#10;TsQQGgb8VUZWu0sZn6Q4jA6STrEAyJh4lA2grgpqTboxp8SYcWEChe1zxAYgtCmu0SDnpOTkJzUF&#10;hnjlToNogbKGsDgaKEwFUR5SCNRorabEwSbHmhxg5kyUGXgDCDING1kwMK0TwVBHqRhjSZb5FFT6&#10;WazRYNuxmAACSRrpeWgSIpYZdh5AgrpO9Y27RXBeiwItNmcJPUMwCIFgkwalSn1vOsoFkW3mcaMX&#10;AQbAKmRx9xLOmyxMGwSy9zYsrMamx/G37DhG9oDgQgheRtoi2Ypeu0gOVwszSz7IyCJ2cKTEjOmU&#10;xNOEQ0SVCE0BRZODuCXTbWJZYenkImXtoZIkiGWUZ0fer3BrwtLAgMYW9TWk23Nxq5x1PazFxtFx&#10;GHkoB2uMQwA1GWlpvpSIwD4dae4dVOPYx4VkWkf3U23BjKwPFBwC3/EJivYJNdrIQ9FkyBxBIF0a&#10;QcVlDgAcpXUUbgQwBTp+lEmGY5ZyraXFTg1SaTvDEAPW89wMGwRhEf9DNY0JN6z8JFaF8doHUpdQ&#10;mbC15DR70iVGnSsAxhUbJqxewf1dQS5QCCMJOi+ZXyKmOB2LIta4DuwgI7axmYCQSWuU0DwFZPqZ&#10;/iKIAChrkAHbdyzqKYf42E2LjNVo9D7ZoputCoRo4/mRaYA5sQRSUFs6Cu23rOCLxbGKFpaqgtJg&#10;I9TXzOzW5XHIURyT3RVS47vbAQFICy5mfRLly59phERYzt+tsQsZ6MrZmIPxbASNTELzULGZ44nq&#10;t3MwgtpZ97q0WexqET3ImlIj/wbjXHrLEU+keehhE7oMEpEjdEEJKKBMQMyclwgHohdHbYkgkuKy&#10;a8iYlFElyylsqS5yfCAP/95l761HT5qNfxvmyGyMltwgbsj4eH4UbRIUaN8SOWpoKjSSaf1jlJFF&#10;esmJKvOXVqCh7kcpTUYOhdzclcqcSRN5rIsuIKf1MuL+vqKGyhQtPic3hzZ69PhY2zKCJYPkM3Qa&#10;UfakEMbGuyc8m2wXu2OjnpSAijBgAIEs/JrNgkuEgiclKR+G4AyChaY91M2sWN7iuZmsniROWenS&#10;ySAEpUGQ/BqEoAK800n9Cncm4KGCSEIxjQlqWyjkcvWuaz0+VV4upotIOOKmcwpiMWT2jlJDFRxi&#10;LDggi6uyki0AZHX14VnNLaxiUSj4ow/WZLPUbRaZuAAjMkoA2i42dBJ6TMYOIphDg517PTcmpjXw&#10;hEwUc/JrHCPzwYlfGUfQcSJVhxzqQKBA40FCUtLKEtIj3bYq2NiM1GOKL9f/pcoZNAISeUa0lIco&#10;KlaRJklkqUYxdD/MbNueJxYjIsEkI+1tJsVwIHI5KF1IDyfNMFktY3acFE7lVGRkCkWOvr1qEt+V&#10;iz1vMzoQRZM5FfoWe2NHmyzgy+6msPB6EoDHm6xFN09YckO0ZqSjbSCiotdHonoiPgXKUk27scUU&#10;4ly9Qo4BYQAhAhVRwxwZeiUhYbXtIQHs932UxrOO2ZlMp0IjXIZuN71DKElg5iH3BAJWGkQt0xlY&#10;IPEpBPddCjYNFFlg4tXxB3FSUPY0m/jHi4okXkKNc9JMmdXAbNFxXLmqH1jQuoNWYZC6gJDnSI3t&#10;Y/WhDEiaeJJ+miE0/bA0Tu05vQObof2LOKP3yqB1HhCNHTZOPFFnA1ItYosMiFVdBZInUyyVban1&#10;6kKD/DxsvohjjdAE5kBRgQws4hb4W5pnAOQBxtj4DiwmSAp8rax0+ayNBH/ngB/MYMIH0JhBHolJ&#10;mJEQhDxlNa2nO/kwLhBAovjSgs5YviCvpz1kjX3DVbEhj35AJ8ebbAKhGoFFDFk8fqCbI7RrjpYg&#10;40xNIdhmlWhQ0emZa/u5Fnjp/y00SBErHHxLJHIoyHv5GKZ4JDRLXQSsQ4/YjGBlg0uZ8i/qLRC7&#10;Qx41JMQzUcpm981wlaDM8ylq75cPfDC4R4ChSLGEU0m5oygvR00y6wSOV0olg9HhUl3dKpd0Ew0h&#10;bpJH3cgvVVyJjm687qLZX8bJzMZBIGQBw0qYRcmhpMSAZvk5SImMzt6GKfXQV942FfALgSo9zbYs&#10;PCmLHO6kjiE8VVzI1yYzJo5hAe3LSYemn6S41DmJLMRFshgEB92F3ob/lZJtA5WTmpQljzXGFTEn&#10;d1nGEDsEo76X7sChmYp5D6QzLKJbRZiM8u1akada0XLS9Vi+AzBqcKlJUSzq0tAxH3FY30N/Qqam&#10;RBQhYxFUXJI24kxdLYaFRu80JSeUjhEF6ZH9zx0tPmJhYh6DdV9eUABnS5dkl6pn3kfrOZGSWPq8&#10;08yPzT3jhtb7qTByfm+sKKEwPRKnx0YoEPvlsQCWuwtndbY8eSrJTIo4rQJ34jaayC/ympYLBRgQ&#10;oNNAAGLwAWcQjuD2aENAMsUUyYxpks6wow3Rza7OpqZlBHKXXvSR6U2KKbDc2KONLIuBljUPG3AU&#10;PsjebYTRsM5UEOzQggF0ig8WkxTJVLXbVXjWyuCAVD26jegg85soRA283GD0yij036JieqOQmCYO&#10;eOy0bPLChMKC0k1Jv9L4m+l0xlwuNDZK5l0VCJZW2HvDsQMyCIErdAFRABXZpGreRgfk0A4+UWAy&#10;gaR2aCuMAFpA/4AtGTtHJ7SoRpox0DwBxcpLYBNsrrRy8toaIuDiF3XPlgy/1P5Q9I0tv+/EiCVZ&#10;+FIOEHXu7WCeBj2PtnxgMSCAYmQlg5dE7vz+YQPAZUlrtsmVPEy+/JyisyThIWJE4no4YxnowuuQ&#10;QFzJyatOSzgPGyzZsRM4TiGhP5EjSjx9wac2k0EYLaPDAzqRV9ksSlz2c6JFyGabH1F0ucl6TQYm&#10;5QIx4GpPWzE/G9o+VXJZCxc16FPodOOOy9KEjRjpmZHdhahNcNJDlTQCzVE5UwGJ+xtyk6hHSRDR&#10;/KxRoGiWo1nEOisuCTEFVtgCNCExqXERCwGq8Qxyj5otFex5jlhXq0fX485ACDIaOccoGQ+4JIM8&#10;j2anNwDk4IR3S9iIDskeS0WGQfkzXUDiESlGj2MCQiXozqS0WOWKYQEGqYJ8Cj3oAR42NALSRKTf&#10;h+GVxpqMpMYjExaAfmvAeNXgdJhCEFvL8m+39CsIwvUV9wEMCdVMYG8gXUblaEEVOJDBkthWu+0B&#10;cUSObsRDZ4W0yrvQF2uOrR7MR3cc32JpuPMj4jE6PYRKVnnCtJjdPBvOCzA1pAHOfj8xwwcPIHYl&#10;Ko3oIae0pyWByLwA4OQXxw/x40UnrmwMi2m/Gf43RkDcmcw9n1idyh5aNjDvxCKMqVcUMRI2JlIT&#10;DYI1ICdIvUnx+WKhODJKrykLxjEF+Va3NNrEhcEkZfUwa4LPLQocmcI/HAgsjrVDCjR5avAcBeMx&#10;CWR11baaOSCjfVUC1aHdGYXPWXPpHL2oSECQs+O1X/vAplUwlX4na0D8YWDhngslp5eY6GAEf3qc&#10;RCujDHw77wcef+htDAEENCwUdy1PA8ECCB4GuFGiIGPRsyFAAIqhKoqyrBFIynj/LxM9XnJ5MfZ+&#10;vMGiwhpFsX8aK9anZNcAbynk9HeJgFkiOwSLUy4CxLNEicAFwZ3yio3LokmIQmijyuSlxEzTWil1&#10;RzbhTQYTNyfxIzO0rcEDjYZagITAUBho4isfx8WiAN1CvAC1ARwxbX0Z5h5zLfXOBgDAhbqRXZEl&#10;sQBTf/6C8oI0sZKyXyQQdQJVagAcSflCVVUbGhLl7MldWpNqCkBAyMabjOIPKF0kMyiZKGVVNW2I&#10;WSOJJSxLBeB0EGPTiIAq09BBGZWMlpNw2PoKWPRNnUzOAi5dLb2JGi5dYCYANQPH2WpohEK8YwNK&#10;woI5hISuGe0ozKfKnijCRsA5V2uIn+kIGzB7hofABWPMCqRwSy7dngEwmJFFGMJ0Y2Lff0scZO8u&#10;FQRKS7BvERrZ3iGmV7f1m1cwkignazgxQXbry4LgQizjE9lIVtfA+9GSPcwETMWGz9yYbpV5IOrU&#10;vsAtPl9MohxIiEB0Uu5evMhBB5dtjgMFCQNYlj3Umx5aqj0Ym+qn0ydcB2TePo+W4Uqe6y0VhKtZ&#10;TKVaxe7IpEQpCR5AWWUPX7QwjLPayMUTg+N9BUuExWzyMjQBOzr52VWgIC0r/KmeB0F7T8IAMDyV&#10;/rlQqoBxKtOHC6xAPzHHixXXmUSIKarqc2bVXRSoYGyIoi0HpRMDlFBgawgz4UsRiFp8kBiMdxQB&#10;hI5yfXSUjAkceaVFFHrmoF8XPmiXIImNRVyDAjDQWnbJ+RAyIaJEINHoosrq/O2tqnRwDCcJ91Fb&#10;BMCB6MrRlM+TRzskn57Yo5YCicgzETX1mtJ5FH+pMEdDZNszOJ3Jov2jnmt8QDeFxxMEE/oi2aBW&#10;khiVYZJYVYnBV6AsZVKc7hY38Zn42sjajYbEJ6SUK2dItZJdb00SFnNLmGgDnLE47VWqF01ltDEC&#10;QxhTnJ2TIzySDjazucE+mwuxUVKDQsvaWoHAgCCNVGV8RI4JgzBl/FVjb/2BwA+eMG9IqTMAIERF&#10;rA7FekAB5BnFWdYdyvBmoO5xesqjgUKDCRs1WsAmCzZnPv/BydFOkVtP2TSWa4dqAC4gR9bQoJBq&#10;dWxgwlm8hzatg664nBrL5VqQCsQPUICZFtWkfc5upj3bxMBg/LWgQg6I6mTngqrOMowFllhdyqlw&#10;gDPf4AYWmAPRQcURiDOQ97AHxDQOcccWJyzlMTAqeizjx+vAh/owK3piRp2InEIQICYkloagWFRM&#10;Qy9KgR6f0JgdJ6RU+yOatLhRsAyMvoblhvxAkOLxPx2w080+YnY9EJomCCD0lGB4yjzsRMwYCG0+&#10;G+YpYFHSBvUE5PAVeIy8jLvdCCAHYxOymZW4iOkhEMQizFV5T+WD3QZIjQneJIUAlXl0JFauamUx&#10;FNzhx16UQ5BDKKjzVMiZkqQrIj9CMfx1CEkxT0P4dX1AAPLaM66CvWX0ZBJWNPcjOhEjbZpZBB7y&#10;EMSYUGcrQKzeHo6tl62JPsYTCtaTpsmSRa2Kk6UGq2kbsQGuS5tVbRRkoZTJgelWQJENWRkj0hFi&#10;5oAxh32virgwQjSFcONuZStuNxRTjyggg5u0EIvEfTAD35ZiKYXwsAAfo36NdcIxEusXjiyTOs4o&#10;Xzg2sYFvTkN1n8AzoAeWNC6+QZ5F5mAyKYhY8fELEjvIsIZMK8u6NaSoC2JqpPRwqjK4IVuxMTB8&#10;kSN9r8iNiQd9qwoMqtJDYMjeQRh7/AVyJzlLYIlsTbhRDzmqqD0PXuYMRk7nqBxLolXoXrrrQDkY&#10;lCfCs7im0sN4IKzodZiL6AHGQcgQktwgZQPlEpAWqRAKLq0oUQkgCz+/q/2m2JpMrGe7uUBOoSQC&#10;9sykNGiAcu4MEAyq2DGg6iQV2z5gHvQbmeSBOep6Rb+ID/G4Dgs4xxCmCBdH14SEopWrwBfsZM49&#10;dHH6kX4iijIcT3cr0bsYkZCFEjMqPDbthCraB2tJ/OZwsszodLkeJY8cAaOnxMerek1BJpopN2wO&#10;UVwxo4MLpGjlvlUYqZAbM+Jj1VUcKwal6AzG6sQbuHKxE0Z2ukndCBjEliwVnbQoEhDOXU/ASRDM&#10;hQKFakoRkh30zoCSANzYlTJ5k3wCj2zg0AJeAjIFpIg3CH/XGsBajELZl738tXpdoyP8Oqo7HIV1&#10;YEWBp/J7+wqABei5oI0uwAASVuRsmYb8VGItGxXZynujrYNJhz2SYORaAn40LO5s9ygrKkdDrBnW&#10;Ull44ro0kHK0CmJHx+pR/1lMBTZ1BCr7/TRG+XvTNdH2PaNIE2yaF+g9jSAaiFifT9DzewgAxAJ8&#10;co3UjtcWbEThlfJSMl4LCZQFTKaQyGFmUdSIszFJSIhWszTKjAz6eK08HtwkwTCk7tJzUM4Q5hC6&#10;yO6Pl10ByACaljxKAKKAEDODgTu/OXLQAmEFqFBqYyMEBW6HSul4DAKLFd5dPIko5NFTZuJBGgua&#10;joBj5uBjjBxYxAAAAAFjGOfMOpv4QggUmPChqxhmGCEcW2X2g0UbEjXwgYgIiD9GwbFgiEZpaKop&#10;4ISLiw0SOoHhBRDDIRI0TY+IMcSXl9fxtJB6ifWHEUeH6N2LBABGFhcaLQ20EYRxv0dlcAMUZRkF&#10;CaJfRj+JPxercXEQWGiYFJJFFELJA0VEqVxeRNe4msE7CnlaATFLHq3E5Wi1PJBc9yIf26okokwr&#10;7ZctTJHGmhxJUD+EbCVbUkNrkjxo1xKbxSKNGk1+lJNRCMx7aeIcSqNk1ElS3thFUKrLVgGAYggi&#10;jUIKLF7SvFF7yWIUBaFosYsBYlxIZxD2qMXl0MkfyFNXw1GOTcW/EtDyF9TE1yNs70KCO1C9eZMV&#10;4xGw0ioltv9SE6qLa4pNXSAiEVK1A5QmYgFRgKhqgJIbUGSFq/RctYPfG4vB/wXwUBK2jjvQIJZ9&#10;Ag0CHQB11ASiANRdXwgdFA6WqFVCqGLWsQQEgkHky4gHcSpV1YMNcabyQl4C2knhROWzKx5GgdY2&#10;JRbGspkxL/RFbk/T1GzRDZpOpE0IIKKIWKWKKIL19assGmtEAYJBKIEiCCDxu+NdGpwfVB4O1D1R&#10;utAUOhBnu3aDr7Bm7L6+sUG9SIQkQQklFlCFiIxoLI9lnNg9VE6+rq9e+vbqlqQtGxeSZutwMVCt&#10;1/tmvx1JWrDfq4aXa5uiEp9YopIqstWrELLBoZhVhYDLevpb156a9/a90LjVT2p9HhzI9eonVU1W&#10;FiRIsJ9rGMlia3VO4ltyVdS8Da7XGhj83qJFFJREkjNp2yaVJWqbM+BaTOJ5Up0bSKMvbi90Czsc&#10;Z2tUmuhPlih3faomAzynTaBixibJuEI8qO9fnmhVUbjXQjXvFpmeiSbFEEJJVCCqw7qOyYObt9HW&#10;JyqgGZRt6wFFmmUk2HLSzyz7xqax0TK8taW7mrQiLRzz0DNJTSYUjdWtWFa32qwlWdVQihEHaIoq&#10;SYarK4qcr9q1CSSKWKrFFVqwaKKKZZWY0EmpjmxZoNSwkr017/TyhYlmvNAFbjzYoIHTXTqY64Ws&#10;9jsWciRmkE2I97Bxq2d/3RAdHhOgZlU8SKEiJRtNqJDFouNOrFpTpsq8FDXKZlqY8aKGwKjLVliv&#10;ZSdRPVjGoehHlQGkOY3bkTtYjz6irmPIWJygeGt44GY2heig8XiYyy4UeNrA2rkvCR1GkGosm4+7&#10;6VRKXjHdU1Y854l4l5blgNh5qWtfVyaFXTdbFi4tH683RQF/tOoSOKuEI5DTaEidA5a01qoEJCrR&#10;oWPCzx1/tlDk9X3r+be1C9+RRbDli8TjX11WumuCBvtWaKN1fiH8mCa3SB0UHKJhzIQmqazDvRqC&#10;LfdIBYwZkMAZDRFi3S0cfEhiUWzxsYmCv3SmAWaZVE2TOq1mdkoLOgWEbfSxKJJRdoZKEYFsr/kR&#10;mSAQY+AMA1C20bzoWn7lPBM/jdnIgbkZ4HA4PN/vRKkGL/KfrhiF+e+UQCBRBaNjtVpQGZcKuZW1&#10;4rUgZcnAQ+sGAnhTizweMpn9Roljw5y7KKT7J7JaTUyVlO/66bQJPGAuUZ50PA3KDfBp8O3CT3Tw&#10;93DqBUR52fBUFrtSTYooOP+UBZ8ZWBm1cQLoqlHt8VJ0m25Irc1hECd/scKXlQj2OFmdNK6avPgY&#10;DuiLA8pyhKLF4P6PNM5MHWZ1LqsnAfB4Pk4Hhk9D6OwN0EGBwO9W6CD5ck2wlLbK87h/xjnVlWZf&#10;ygMxmWoGe9esdjJAwb1E6lHc20HWgNnQKyAJKB/dzgOdPZPJJFP/zrwc6DNgWVWJstipVIrn/Aag&#10;q0H4rWkJtAIZLoegpii1PRwXd3OmHWSKnkwuSC5kCFWDppu64cOHDh/+O5rZXWKxqL4GzFSNgAbY&#10;cGgRI9aDV7gPLWCurQZtwMVGvtsRipYpS5M5znP/wWjptUA0mrWOsiPXUQXLYokHLonUwpstkSvM&#10;6rax356CCRgKAVIpS840NlSp5oDLwla2HKP9ZMaFpgEYKk7QA60AHEvIG8KGHAP8665xnBdLbH1s&#10;jh20Ap6ckxTwHcSHVzwCX0VvfaixoDUvQcWMpLLXPi1HI9VUWuvs6IgsURaw9EVtiqLJaIyvwI7H&#10;WsEOCIUJYI73PMUFdBJ5ctipRU/lCUW9W8O/bZUwSyii66uY/wORcz+pe8eKDAf1zmRLggJAgBDI&#10;cUHS/37kkhL9o9FUEAgOX3t1SBAobP3NpAQ0LC3ImRxIsJci7HnMYttUEDggHm/cgszHvUlXvRqm&#10;SmsuTTlXkyvRtf+Y78P7J1c5ivyv3tEVfsjG+3LB2nNgyB6XIA/1eH1nslQ8YmI7jvZKtJQCNgQi&#10;EVUj9aAZL2OTwEZttAh1oRNysGyaRCoNQtjJlOxIt7X4QVSZ/D/dEVlnHLVSg5RaJdrOgcjJxbL8&#10;h3wVu+pRdeQcWCo/oosS3020SFFa18qpbETBzpGQeauIsrzqTEIdYOpySKHjGBSxNEVcWA8OZz47&#10;wDP3hxktRMstaOo8CzazcitFyavpCXGgEYsRjyOrR5VicdRR7Q5WQ8b1EROiqjvve480uRcbdIiU&#10;A1kkjNjXA9EagXaLqfY+WQr2oLiGI5eb1Ek8Yzdfvabfw0tSRo33VsXZC94qvjpsROIP1faAfUTm&#10;Ht49Yy0S9oKJaSgbCvkwAOP26Gisohyq8QgFBAPm9XUybvkYJvqzeEo7W7EtixuLHy+C0OwJCdA9&#10;a27vX2JaUpjh2IKQFjcr99oSjx+Vk9Bv7soMAiDQ2HgWGkRLGQyYGFpUWn4sYdOF11f+4iRElSpC&#10;Vvz8qE2rgMcSIQmtz7zEvJ5E15sMrGZOQiUxUpPJkUnJ45iu1K38P3PgYUgsbl2PKT4gIEVV/9UC&#10;SMWE26huLFOTZQ9HbcdFhvkmssMXW7npxIySDAyI1F/JmJNizIKzkXWoSyxM1AYj09xCPSVyNqQg&#10;iKwJpa2Ayn6o15L9wkZj3VZKwDlgsLQoyCWBd0OHFtKFjZgvdWsEdC18CKObUNdjhxqklUNfR/ce&#10;pLq1yFcSUmMOFCKItBsWwOzH9TJK+qQKUgOWp+MCjs8OGiLg9RJKTZip28zlMHKpQrseHOTxesG3&#10;D3yGLGW+3WPLPW4cFzw1Z71DUFQVwQPAT6lOgxvfjPUmBwtuqFyWyNCv9kwR9UEBxdsTg72erR0J&#10;Zu0AQOPUHFYaNSD+gLovqRE6N6gwF9dUkCTuon6KcYFHQvU0mgVARQVTAUKEQFEskdeFsHVhz14r&#10;lPFCrjhkYqJc9+0EA1d8UCWx3IhKxTIgKSbGSFoeJnZnIKVkhCCzIjTQQmAzQpBkBwg93NhTHyei&#10;UUQcDggxUZQZJNaYpNJUzehQfO9TujsoRFBwM5xEO8ICzAEUUd5ve5j14KrTcerB/xtctMDy3jdF&#10;qMdattns2SJ1la+uvgdz6PY183rBQFZTBmQ0BpOtEGSKhWWsq56eqcj+/ILPkkCzF1o0Oq2EsnZE&#10;R9FeqQ+yhkg1qraXVJWM4vWh2pNChVOTUeI5F5EOySFaIK9qJrySHUzoCSO04WJ2nL1sQG7FPiVH&#10;YoimlweJO+MHotqd5c9IEz4FX56gLuVdDWUIiKcnj5BHalt2s/VnyxrykO8IBjXJiInX3s2Qf3j5&#10;u1ijtymvtizwy+XL19JTI7ddfJusyW+QmSrEfhzIlA4TFLELd94DjdHjxIIFZKWwIIXi1mkziaoe&#10;PfMywVVE5154Ik0ulgkRw7QRIuH8DGfoqbCwzZCsB/MzTTA1MuV3gm+PhCP6PK4SyIp6j4DsrFEu&#10;Hif0Gl4tQ19zbI8UPDunrYGSFqIj6oIG9IfaByURVidUjXnzEnXjqvCTSsb9aJfsj4RON3B14a+N&#10;DUOWLHFrKZ/9QOJVxy1gUR5OahYSYprVg6iEasHksNDyGJHk94QL0lz32beFseX2nXZsWqFyeP64&#10;RsWRxK0ZPWpGrgV/9qyQOECy0Tg8eECzbqeoH/vGteEBxfdLHeK0YiOztano10OiIgRZofkVBLOX&#10;OsD95jsV1wgcSfth8ILZsf0boos/3gYupoHEnSJeIpYtWW7MmsmfHcnKTaSh/bm/qLehf0kSpimm&#10;2ZcdVspAyK8FaTo6OL1iep9KTF9XngrllOvREt0e6oxEi+HpJV6kPHm+LdSUhmg3iC3aySyVsJrZ&#10;jRZ6ggGIaiwdnc6tEXrHtJlr8TLTrqlrSr0ilu1tJ1/F99q2UDguiZIxu5Xr6VuuNgPzZC1rmj+M&#10;VlSAqKs0U2L1E+rPPXFHUNhBD4Jgy68Bavt6wMWGxKo2J19CCjnkqoly4TCBRn1l5gYsBM8HomNa&#10;AEBQ4IKDJsEgJetAD+bY1WIsOjoJcsHePDxpIf8eLxhZdgeZPi6DlgBY9oqZ820vWgCIVo5QHiCT&#10;MwS8f1Ss0dQ0WxLGTrRDXRgcWBnFoxsutR4mo7rN8hCQ4k8H0N8ipMSjGKsZIW4kjQNaQtSDojyY&#10;n0iBCoF8xEwLov1i1oTyl8JbHNr5VF4ms+uoyc6uLmsybH9Fs/UTQTxmxV9CUOXa8utICLOXfqRU&#10;5zdFBjNLu0CCCw8qe8gPYQSJVpLDqoNmhxT+qFgGdmTqyR4YXz1SuL4eAMARxaTePjnii2OPutsC&#10;CAmPGQoijcELBVXtDJRxXFtp/XGEi65Mtuvx2+k1fbrDrGmiK5Coxevs7YpbvcMm30kX1PJEVNjT&#10;4vMc3H1WGuMplMFFzC4r5akCp9HYbotuAwUSCG9Mnlr5qe/2K0X6sv/2W2HePEPMW8B6CF71c5QM&#10;J/qitgGEoNKUSK6fh8vNaCDchIOEEvi30Ud2UEA0ZK/8ReQWFJMIDuV6OHC/5CVAVgNiFX+hxhC1&#10;CaXPSyZVi2Y/svPLeEF93jFQ5UJMfykCFiat1oHBDjiwVx/5doVwQD0Stli1wk9OoNcCiBBRkOOT&#10;iVVqAy32qQ70VftM0DPj6pXa0BOlXDm6Z6WsX5MuPOPBHSc9wQy2cqNxfrkxbX72sCJ5PUAWL0ZF&#10;x5kGx8rUi9f/tJAIHoKGF0C+gOYMED8WM9FcNJMZnrQA8+rTqd7XpDUoKkJkZ549WSJOtiUmU+JC&#10;0f3xNybE438mKpb0EzCi2JBYkLvNalJsHJqVILqBkaiY9DsJSEwRuVdPWgTFq+qkKOPPaA0SbeVi&#10;7ZDyno748UtIabI1l8mJ8QksMvRnakDk0Vh2ppgk2Y/ZYsTB4iNxqWWi1Z4aIzJsTCNlZPbEm49E&#10;MddskA8Yu7FjwQGI92XIEJgse0WvJguejyJp1s4JJ9amr2S/eAgguijIRWa6R8WW0Z+FuUcFT1vI&#10;ACrMTeYHTqABR8Y+CTb/ezegZI3lOgQ+IdFD2dFSVc23fUK+ZBlgcgO0Emg0ixwQ4OHHNJMFTSQM&#10;dxxxuVGFNVBTscu+r5xuh8JDKOM4SpQsfISTGTQDoYVsOmkosVcD2KOC8nWR6KoBfW2wEV9rZ4SB&#10;ydQSDXRkmxkdULGEjuVp6hL6f6hbSUlKktQlUhK3yBvwek+6W4Z3x74kbmddXsguRSiq8e9PxLAH&#10;esCnltDdXiCJ6UhIoSQalAJi022Y6SlKUpTS98fSN5hstSBAZpI8DwUbBExqSo3qCJOJWUU1QC1A&#10;TQJb0/sjWnItWrR9VAUKNsVnOsHoisjk6ieFDV3CraQSyjjrJ/kgG6NdEUd7tIDQ4VCQLIY0mVfX&#10;HDSGrRtVQ+Ra0gPxJQXBQCnlFiaY6RUmBzPbwLr6hVeOtM58VoRjX5LdmkgT66pC4QSdkUWrpm3N&#10;h4lsDUU/fcEM/u8mgcRtpBMDggm6bHFUxVT0dYQ7YDVSj/WSCDKxHlFdk+aYFyBCIzg3xVhAsaEj&#10;Uk2Di40VEtri9j5foSoZYLOZO64IFDRo87qQK1vtHpKiGUcblJElkkutyBESeTP0FiL2uQsDEik5&#10;X7UBwWdN6gOivl0Aun12rhXgPkzk8WGM/JQDWUlDmgT8kbuihwPFOyxwkAidoJKmqUxPxWISPa6H&#10;2vwpcSb2hXmku6vkHjhxzSXMATFOg/0DwoN9BpgmVAcIw4rQSw+kS5eu5t9aN9dEwcHATgWn+gBq&#10;H7ZDfCys8qgu+FRTHTY4Nj1TET5sC+pKV0N6oADZ8mBTBkB6h1GbCKzBBKK6HDN2oqB0vPqKDh/M&#10;ECQDkOqCqwYEMCesagSh1HYFs++ixYWNp2rHgeeq1MSyI6xIBG07VAsTJdCxwQW9kOOsBCfmWtA+&#10;5kna4ICqyjQWAkY10GO2QhAwiRGQN418U7Eley2YEZojIGUieqm4NjdIiV2xEscoHNAsViVSYFCt&#10;hN9edB/oBN1AOfcvIVH9KJtBYbdgcMzfwiREQN1JPU4iuYN92RqKxJeoGoO33RNQB9dCKJZBAqAc&#10;iyPfHv3QQpWxUDckpPNmpCa8Hkljnsiv5SeJ++TxPAYyQtjz4zbGv/906v8ZAaHg//Qorstj317u&#10;kS43GSsIGLaH10SuG9wqhsvhm4kTwWEnR4k9KJff5faCX0f+qdVhcvolIDATXMH6QazHFenhV+fZ&#10;bBCeitzYHCAZHmluQVWhMXeFUOYaIro7xfXYycf3E44B/xeXhCSOeP6iRuJ5TOYnmjVMgxEydcSj&#10;kv5FkPByXrUwelYo9gep2QMES59Iokt9iWMKk2OK7d2g4vp5jvGVqPD5Mt23RRfWEGujY7KE0jao&#10;XdIscNkNZK4tuCYssPiCscUXfc+s5AqLm41kWWNuTlSoCCBECARCljEFGbhYHFhSxkKNeEJz1kWk&#10;cDBD8/FiY3OIYxEm/zpbYWdjwgnpMWP8XEUQxlNqE96kFhOYme+XbSKKkWXg8SJ/T67VEoLEiXQr&#10;yBniGUpJdD5L2kDLvhXCmmo7RqojOg3c/GamJPmC2PBWi+2u8wfBS+PQPBeLXAfACMmixomVD1Ad&#10;15LdEpCIvaVtJbUx4ZRx7QYGN656y4xPK9H5hywD/J2IPvJGOe/wp/Vvhuq0AF66zHh2jlpDEWoQ&#10;lJ9KWpLU00wG3FfMFlXygMqApPV8ACWevIOvzoB+o3obE4nI1SRLZtJCpn11Jr17nsbfRYuT4dVQ&#10;B5UFRxwpNxB4zGnWs/UTTnXkwN4Ea2pMtelO21NEYUjCu0aZZU5Cr1A2BqUwTGgr9QROWB5hWHQD&#10;bHp5Na1yyOR1rbbh1ATRUoUFoGT9CJLbmJYf37SI2p0q6/2mmimMWj+5qlIqSLUiZGEYrt4DwTIa&#10;Lq9wJRfZPWsQEn7QalEhn6k0FLiuUO7CUs+PfHvhTd1RNodk3OIKUnJujrbrUCk6gWwQqYh5JNw0&#10;pV4r4S5mWGo9QGthXOJ2vHH4Ujy57ySO5XkIrbqZx5QMhJPP1xa8GOXHKAQ+AfX6gM2KLRaK1MOn&#10;Y7czYMesjZ4cTb2lgL8cdYHvvv61zVCipAtpKZ54f1y8pQ7imH3teEBN/A8Vmeel6WhYxoyrsx+u&#10;xmUUazNuORx/XixTVTTmhXPFNR4npTQNGo72LMiYsrlcsDK40rjlc/W1VEQJKJAJNCIksFYiBBM8&#10;VxyuOC8Uc7x468T0OEsZdUB+taALLRYlFHHTBUyVG2x9jiqwsW5UAWxxYrZxgeQXK3LwlTaaegRd&#10;9eSkxysOVisOVh4H6+iWSyOSyWKSxJVdwky9s2K44/SuYUiNFeybi8PKOnn7cn9XupoVJFSY7tCV&#10;rHUCxSxRYO2GjRGNkZQuDIU2DF1zrAikNOSgWaW0mDEbIXIx8creOWxytJHK8K2SyIOhSUROIhsO&#10;+JIhNjhgUqdDl0T7yNJgJ3G9bjRpOPAz9Chkx99KWmA49sjhrqqD4CJZI8tr2mcv1YwuXLK7eqcV&#10;lN62VXjRys8H7xGIwFpaTQiEkdsLmOLZbA8D3fW85gtC/CC38Toe3ofqNx6hRxVNWYFqQPqETco4&#10;KWmWD/KNBy6e7KR3a+sZKesiI2tkBvcfKkr2nOKd7Kh24tXNWUSFwVeJQ8INHN2npikTFQ3E8ILR&#10;OU9YQC9zPBwVYvUd8TH9JOmcW64WJikfRqOBAaMzoN4tuI+pK/+XvLXJpzPmZI+QFYQIUb1yfYDC&#10;YP2XSdqgJCxIo2OEIaMho+qB1SI6iRbLkkBYSRKwFvEcZRYQTKWLscD/EMktwQn9j5rwMIn5tgYK&#10;12KPFBCf8TE64D7GuxWtKZMl79VdQWxMqsZqQgOJJaoDjdv0g9iDRInxUhnHvvY0iKKxiKWWE5Xc&#10;yXN6HTjxjiFoeEFt9IVU6G1QnIdYQNGMbwhFeFDAt7Xvfj/uujn7r1QCHvLIOVMETIiNo7cXCx24&#10;eRR5UwTIizwjN4QnWNeEAyLwrxM7HFsfWG2v55+vpPetYorHLHHHyv5IKbEEq2aWInjukK8/T5Jg&#10;X2gGyqTmC2NXmztRTHK15C0486srYl55Q/rSZ57fAv+BNIFgXOBHecClLw/nX0FHuGI403q1HnUh&#10;BC+qJGViWJDEw6wjoxJzZRREPfq5VKQLuyR/XmO+utLac2DnicV9YyK1tgeVyoNx3WD3fffff02R&#10;+j2KTHKo88Tia36TupuDKPZ9vAJduhqiTRcQRWkLI+rPem2D52aWgoKiSTm0+o3hK8+9pMDXcGYx&#10;8fKGkL1n6nOLvohD08HKBbkChnEU2uch4+v1uES+aj+lUg+4NXdN+hyrmZBXrf+b1rmmAtNtNvNp&#10;vlDFU8rsq8eIy3m7a1gZTKOL7cALrxTKfr9w9iUiytfm993nzaAWuomo0JJunxQJF2jq3CxKYkRC&#10;Oa9yFmRVDj+Vh8dbz61kYWI4sKRBraBs9I9+NEEUfGboWwtGwNxvjjgcIFaToluxjC1wCL7UapKi&#10;zYWpbCY5MkSHMT0km45nv5WNNk0gcb/MxFsPg+uPOqkgB8cfX/1jkYUlCZJHaavFFeOU4oYyYNY/&#10;p7WgJIeMhZ6zbESbBwgDtOqQS2KSh5fpDivFM4z1U9PfP5l1xo73WbUPLljqtZFqrZsKswsur1at&#10;QbCz66aQDz77722mI4oJyMRAkRcR47LBMVlljoGJ6Tk2tY8TFHmq6Wg+iIS8vIKRsVAxQKYqkdoJ&#10;1oeGJDHTuBaioEehJH322xLHGYiDcGORBQicd3xkWmyJRWKx3/s5UzoOWgv3J1AaAykZvgS+i+lu&#10;2Cxa5IoMl0GIa+loeJBbW3D9JKzgWgLAsCaTuOSfCzhx15I4iCldwVgawMoL3GWVkZdY+j2NCPtW&#10;kTGiTBimzrYJnJBG7FjtQKCiUVVlMZk15jF7I+ejW3RkHFEqS8ta3+9dJSAPYC0Fyd3xjJqzYkAN&#10;LV7dA1IPTEvKOvJCu+oPfWDkij2phIo6sKK8hEolQOgXkvJnkpkpbW3kde361ti/XQT4lBw3Mtfb&#10;AOPj+QinNByllJqMmxRWCHgqsZXYym18y/rB8/75XtbUF5ECRAoo41sYz6AAuahmwDAstAgHMgML&#10;HTmrh2gfIODwSxRQ2P1DS75JEC8EXJ0Cg+W42i3OOOFImKNtjkmL78gNB4CeY6QAE4pZYKt4KBrz&#10;RFlcFrdgp9oqBu+eanyI+TctxgYNIJsSQDQfcwo6s0MlmSLfmBE1B7awc60RNaCvolVIDja5MeKM&#10;2NfX7613q5u5TTQFgW2r5gxE7pbgHDV7dCjuQMuoBxMWakxrYeKaSVbIOJdFuJwuVxicbLYo6hlv&#10;hqWOy+VgflrnkvQkq9EX3oC0lkWxyAuA4Wt9ObE4iwPrQqk7VZh76pFa6O2Ycl6zmTXwlfvvjlcr&#10;jlccrvuDfWtdEYjEqIwkjEQJECRmlV0GkNy6xdaoPKY1kUs0K+lHUX6lnUCDJnUAYFQRMApf1STY&#10;+W1/PrXSSUTAUySMlI+C7W46aTu+7nXx4OQ7qZXpYZ7gyKuNuQQDAj4+VG2Iy1nNj4zyoaNWlL0R&#10;kvPkaEpWsD1rLc4OWRkQDp/G9uraBskDY8uPdBYk6xtrVIDe6gXE2rchbOWrTvAxnwl5LygVU8Al&#10;4WfptYpGSD+2PkZFzhyskctgemRkf4B6JhULbUKXjgKvnVpF18TNuzET4ik6kU+Aoxpcfox49V2p&#10;YqZaiGo/qiNCixGqWOV8ctjlccd7W/+kbKTWm2tKQEALKDlIrtwekAWcVuPnUnwVaQ1IRk5BOLfa&#10;pAF5IF41rUlsDyLydpx/m0GkYLIX1EbI7ypBPbEg4GTSS8uBWx1rI+vJ+QfyO7Pgu0GTMknEtICm&#10;RqbbI981uvOuWufW+l7uSaOcc6UNY+JgP64r0eFseFXmOyLOxEt0Mro93ZVSbNpJQ7tQ1xDYIst4&#10;OVjrWuFHysCdgYW/BLJcCl4PiqY6BDP8pjR6iijfZdoc3UoGZLaixI2Kgr8Bdj+ooN1IJRZ72dKq&#10;aGuJZIdlf0tNNNNNJSklQq331uDK74HrfckMKxmNI3p9jpCE+xXIWwAFCoCJYLeoCqaSn/32jZJN&#10;kYiefAy0kwU0dXMAbffb3z2Xw9kRRcos43Ym57i4vSm2DgzFiYXXiZPHZWmSZaCwks6dRDRo47xE&#10;OKKJT5UGB4HlQb65bAyoN9umiIFwLgJECyzw6XASMRis9o/mRMtF+lZqoUjbXCEJJsvEm1+E0+yq&#10;MYsTImYhLY+0iJZ2jaLdGj+pStIyfr7r1grmcyAJlBiyeCD+D/CuuVAizYNyEHcNdniI3Fo/ShFZ&#10;4ddCV6p0G+aiEzW4FFNwV5/6a13yGosULM6VRQBHIo31JjRGJAyNDb9QnJ6OmOLEqn+lJestk/ly&#10;mSqHub1lQJbD4caWnnlppKZokMnJoJnBEwiJZE5tKxx1vvn5gfX64ZPRQnX2+GuruyaAyxSOOO8F&#10;psWRwD3Fxx/WPFiR/bFUX1mK7uLInXW5tPyvJeQCR+HG1QkkeHqJG6pFRWKzw++O+01RLJZHEkZh&#10;eJFWhPld/yz+W+k3XY0o7kc36r68Fkij9fR5Qmrakd5ZRyZYsSLS0q6qYEXPJTe/R4MIbLh7oybF&#10;nFN0ErPb+vHWuW++B635MDcRiMlOkjEYC0m253xjINIFMmdsTX5KdBz8co5ejW7peumHK4FUmFjz&#10;p1sJgVLFz1efIV2I+t2IhEr5bIpMso40eax/6pYpGvHHHeSwFMtjWzanQESOZysSNnvAxIqLULKJ&#10;+mGiS43BBI9+PEn7Jevz8mgIjYrqJJ/rJ6tBYbBdea9kPG4sZDixWpPWCRLKlCij69Y4+VDYkG5d&#10;h54RYVMkjkdtUGOEfd4+wVwlkKNDXa42Hg8iNyP2a0zQWnz3WBlhfijJ8Y8jiVl+ZYozO1qgM/kP&#10;AfIhGLy5j1lr9aC+rHW9/lYfzuRglgLYGpVNEsTGZxQwUl/4/cVH9sxzSXRDZ0dWZFIo4JYkRDaT&#10;WNA57dHFWD6p49TC8Qhx5Kt43fWNO2o8DR5eqPXMVwQL2SwtlaKJm1yOu22gOL9ad1nh2+TEXzst&#10;YV2yLwW+67lAvStUYObSS2z+loEDVU+kD1TwoK80BaRquZKy0k0DlzISsSCAseD0HN+0kx3+EcTh&#10;q0xYxhEW8fIn6kD0v9AxrbXtBy/2yAnXTNrKgI7gSs/745EzlvvJJAmRyI/JA2oUVy+igbHii/Qz&#10;cL+qbDcT4s15cncPlYk3KirTGjOgw1P6WgRiZFDjljjeSYC0XasW+g4BSdjjRKQsUP/hVgCJvtwD&#10;SWNaxx9LywLTLFI/tpjXwaeqKICSFG9Tdg6cpCRM61dUSvMYkSNmvCAd4zRNdX3zYeBqRLj+eni6&#10;vW8PiTHklDggRZUcFhYizFwpVV9ygJqBGWtc00KR29YKnsBZZP+OVt5/3dl+kUq8/5WtA+7xE5RC&#10;ZbfeJe0lXj4IqTHfZHKSYMSfe7dHU4kukkwY9GU/qiH2+og2SKPkALKOI4o30WOe5duHXtve2223&#10;NiyYiZnspVPPPFb8HPXHr8pYBvFxHS+0VZYrF9/5MDhYxxoYtBJiQKjhhoFQECU+OONGjJb61v7c&#10;tuEiiSaESWAgWBbTTxWbvghz+DABi5QEDldUbKeCdw1Y+oCX421wd2tARAgRjYulji/QnJ9byCEi&#10;mYdSQgxzl6WCPWjG1hApB6qS2cfawH8M0AFAhGp8TqCP1RDzVrYqyoPK7yXt55przOkiBC4iUwNb&#10;cR233eFjstca3HLVM5alsPJes9y1Ug0T1qWsvDJAK3JntZWgFrA4gqYaK9oWBmlS1vtNSSMBaRab&#10;SlpJXf3yuB4Hlf0oi+bS1Dfpk38tlsc9Muo7gpWlseuIpAbIq4zxeofrk1ZfIny0pn+JqpdbbbnL&#10;K5Wfe1vYe+KVAvMWlUE6LJ8QhokgTdOJe8KnGS4i6GxG156wLEZO5JVygCciMw0OtRRUl5L74HpT&#10;JbW2toiBS4F8D9/KgXn7HtjnZGw+juWBIFCu5aok254L6kygyRQxx7XNAF+6oqN+1MoPTJSZX5pp&#10;oji1lcjTz6yoNway0V3t9iPEp3wXiDZtEIk5Iqcicmdipd1AXF12Za02s2QbNZEaNfF1n8LVpSB8&#10;fsRGm21y8rlcrTTgXkh5bEdESlnxBxuA9MPR6VKQLIBNAJY54dOWHU2NczoC7QCMJW3MHfB/XCYW&#10;Mws23DjQ7qRWeeeS8OpKgxxzp8DkFiorDBzYECfzKAoXX/SVZ+bYF2wXEak7dYDFoMygsK80lbTn&#10;Pr1w5XXrAXyo/IltAWFZOp9zMHiVCyIg/7Q6gbQY5dCiS2CyHpGHq7HYqFmgq2DugioibOKQB1Yc&#10;LkU6yqBohCQW04SxXA9zsUL3kA/3dpJPrB4C8oHmgCaRoEKwkW3W9BHvg/Nl6kTBYdH60kuM1nFS&#10;wxYCfIrHRyPro8KyyOQpAkKx6QvosT82wTYa385LjyTI9bDwnCL4LlE9DIlINgGEWArKNbYKDlqI&#10;0AKKtQcAySTY5SZ45QB0UUUAyiBcsFisCwJShYsvCYVE3jwLgWmLCxXIhovCDQRCCmH5g2YGQph0&#10;TGGw1x+8OwKwN9zLcc71dEHt7I2tGaggCzsG60EvHy1QCAg2fZHlITtqyk81XOcbYnqlMH8gpYq0&#10;liLC+eedYeStnsiDCuRlT4DzZJOF8iQvnYsdMCDTDXBAOz0wcn1p1a5Qdg8xLYAjFamyq7Mw/eQ1&#10;N592o66pAIiq0fW22HxcYTAt4FvBiQEMWArA8qc+tpHdeJEeCYEwRwUISCsuwnEi2nwWc5/gm3NP&#10;HchLAUIz1E0oqkUOnqALaK62oZxFldBLnWcs+xMMetjegxIDG8l5KXJd4I4L6IevrbbfcE5mJnmI&#10;ndqYN0hrYDhGHRs1kTA5oBNQM8D5lNWTBUNo2HQoIRXgzgUf5a4Mq4TBypvaZKfVyNdzmmOllFWw&#10;WM47Szq0c5K4J/Bcqipg8ppgeaClnH6sgazdhWOgm88GLAYPrW++tcGVciN4QkFfSy4XvCpYXsBe&#10;TuNm+DXZkvSDilUwSM0B07hqOLLjQUNnUfK2M0ZrxIFw4Fya2GQtB2J4qnDHgEjK3irAOuRHYIeC&#10;UC/VPj7moNZLn65bN1/PBzMFh5nbV/06yilJgkkC06CxaW8tIVIgD2US6ClI6wXgPYMaAR+xWRXc&#10;tiLnAinbSwSWENBI1cqZ07xE4sPn2G8Pwrxyv+VmHbcDnNo6psAOVzry9JK3Y0ityQ68F+OC1U7I&#10;cenJAQjE8ycM4CrnyJV4d9wa1riusmMNuokR4VyMwnpYlnCX95/f7f93oiPTlDYLMS2/VsnAqCrQ&#10;Cir4NaBQobEBHdfFxIF6GGNAIDwXh8PQqXkglcIJBIEnsEzwuJaeLb62BufswggJH9ULXtqAgKDE&#10;0db5sdWCu14VSkHsPybk4lWiVzNahPqUACR8CYMJAM3rsFi8F4QSCaz6ciQMgHzdyyVsSFYAhEBt&#10;xd/RKfFQZbQyYsZNAomsHpQXUCgv1GvKhjQCv6pyXCGgkjG8LjpfLyKs2nR2jlAsGjETBpnZMtv6&#10;2CQmwaEQ/tupjPWhte1Bfihb+ZtxKYSaPgsfBjwDDHgEFvBbwY0AgxYBNCsBIwqYBXuQvCDQRAgs&#10;Eypi8PXCHgkENBJwYbyoKWBjXB9SKgOppo5+stsirpDqeOtjlV96g/kddaJX7yhWuQ5AroM3Wjsv&#10;Ii46R1KA9/9k4OfB1h/WPlDSkI9kNHtgJhTmSLQ3nwUHG82MJToUp7imBfAhiIElliOOTK5H6gcp&#10;wJ8XEqHvXz4FC/bNWQEUX1eR1IRIAcq5ckyWgEp8q6AK4vdHyh6fA3TfcvgfHWMqNjJvXLFnp7B0&#10;xotZMUaDIrAvq1AzdsS/SANiWWAhsmzdgYu2OAYBrH//4cC3+gKBuQ9NXyhc/IiMf2QnqTjmnKgZ&#10;bNUiYKVolcbPQKwAWi8T0yAi9rr9AaA0kl0fwuzMyBzOoCoCB8obJTxPDlR3sBovZRz32TUKpMaL&#10;LNfn/2i6qMLFHsaUsiQeobvD2KLb0QVRCOMx67xaSHivzliUWLG4nM2CcTLZTQtZYkbcsvHo32c5&#10;SnKfEqcAYBrgfKB6ht1Ln/z0IdyN18ugkiSKRyLXidPhS3uYZLJ5CXUzGHCxMZGIiutnz1A6TI4i&#10;d0/6CUBxGMhNbEiiz0WPGWY8sNN2Vethc3+P9k7Uc+Kl/LosssVZR5fKFSC4+MfBNz3tIo1yYBJw&#10;V92Qy1TH1jujAIo9rPCYxBKWINc5WRqneGSLLQTeJdZzacjb60sHucsS2GTfUuoNdcBwFnT+QCgF&#10;JIE+CLirJbv27kGHJeWhtfkb5VJzDOYAzfovhaFGQ4cqyZ7raH1FlojoN83hmqj21jVdJFRUkW/I&#10;OvpuJePm8Ryx3ZsyhruwBpY+zNBR0As5EB5Sg13Tyhw4d1uVJWLDpGjFiQrhYojHJvFv1Ilexu5h&#10;sDxZ1amA5RNsrSL6zCS2MYTK/YnfciN7Yxipah4Qj7Yv2JlxUeIoeiziTJFWa5fJ9SpIdlWWTnLA&#10;Hllv+dJnTeLrySUeQFdeCoDzOzpx6xV6RSSeTLtjSdYJijivJ6TUNDCsc4CQvsgsFVT2g4saU5Pc&#10;0z6t9u6wLIBY6EuSItVrTzGooeIoTqH464DqDOf/lSGq49wXwX0gBtQXFKUp1wPZ64AEkkmPm8ZR&#10;ZWhM2GlplAzNMGWrNA5F2pAROR6iELlsTCRx6oaLwe1CmVTdTQFtRCQ9tYHcds5Oo6H7rXKXFSzM&#10;klDFOVkD1wHXXAd0OKXung/rprn75+RCU2PHcaiKTqYVoy1Mz1dHaHFlJByz5FByGxZrykvu/ywZ&#10;Lh61fM8UNY1HHWwjEa+hwQrMkkFwVnyWClDXt08OG8O9dc513o7ihnf3X5zBnxpONzLoX5nmxbIb&#10;z8Bthtq/4mpzJJhYTbMWo8fo7qRQbbSFBYLHHHnVJmhNuCiJJlTTOfJFdluu6BdgDVBg7v+4yR/j&#10;/Vbp163ZjviLT1H/xlj6n9IDycdsPFjOyBtknyOuPeJZMa7J6ya3w5q/xNpCUmXSO5XfGaFgxKNc&#10;abTIqSSKlksuu7rr87vzleCLoLQcwgFaYmCtCZluJwkY8ZCYos/u91AQooiLHSyTtkeLV3W0O4js&#10;2j2UPFIbTrwgJh54oGviuM6fwVueONHePUSU5DxMsqgKMk68n+VYpc7H6yaZ0yI/65QAAAFkrwYV&#10;TQXZgSTMTkAREQhIAWCDOCGoeBk8DITCKgLCAQYwyUsOAwNIxbIwnmALIAACCQgEAEBWA4GA7HoE&#10;AAwIBo5CohDsAGCIa/AACIYwARQAEACGAAgAiMQ6gABMAAgGLYAcWB/DMPBAYizG/YCchhVsYMkI&#10;cAAcyKJkAfyAhcxHPAFQFpgLNgE4AZAAcAH4ANwGLAAQwAZADkAA8ALxAJYARGAkyA9wACACOAGQ&#10;AMQAvgxvIHuTCSACGAOZwGwwDRiF6qQkQAaICgmBvMB+YBaCFAwHkgBBAImAzagITAeMwNAQkADx&#10;sD4Rg6eY9EAhDYSKwBCWZgB6JABfAA5gFhAtIhQfAIQGpgVk0GdaCBQGaABgAHzGOAAUIDOQHFex&#10;XHMLYwDNgLAAMGBZkQoyANAA9sQSAwTugf6gKIbBUZDLYxsAga1mIiAsgCBGBZQIgAooxmwAQAEV&#10;wJ6EEgBTgBuICi4zgSCdQjACHUiDqQCBAJxAGgYKgA1AC7GB+CA2fIdQYCUBjMDwWwuEC5EAgAE2&#10;ZDLQCyYDMAGJTA4AEgAeAAgAF2AH8AGyAH2AF8AHwGHgAWQADMAdgAzACwAL4AB2ABZgAAA1ABdo&#10;BtkMMyAcgA63AzQA6ABwQABAOAAhACZABgBIwHRjEZYAYAeJgA7EC4gANAOtQEgAxLASgBVoAcIg&#10;QRDugD6AGMGAAAiAHRoCgAY0MD8AZcAAGMBTATggClgBgxUIBZTDAEFBCC5ANwwG4AGhADMQQBBH&#10;WhoWAuIBplgZWAtqMCGY81Ac94GQAYZAeZALpGDxgUaIU5wO8AQkBiQxiKATPAhwAHAAZKAtxgAA&#10;BuEBIIAQEEjGICArHA1sjDiBBwBjMwGwyEiAVyIL0AQeAXzIY5ANp8DUUCfKBLHgmPAgIABAJAAR&#10;gAwAHKADAAUvYDCAADANNgJGAZAABYEgABwAkBgQAMwA4CAzZgeDMYijACGGdjFgGGMAQADPABfA&#10;CYAJwB+2AlADMDG9gF8EEgAMoAYAAoALzAdJAItAHpgAijAtwOzwPUgBRAJWAu4AIADUAIGA0YA7&#10;4AYiAEAAyBAQyFYANQAnEYytAMRgcAQYAAIAIwA+ABUQAwAPhALTAK3AZzwAjwXmgXlGPxAcFmGJ&#10;gN84AhABGYAcZdEMK0QCBD9oAzoBhKMSKA+9gOgMRMBLMgAgBIiBSA3ogAxgd4AK7AEtgJb6BRCE&#10;RDF6UAcMAPMArDApgQqEQ9iwCBAFTQCZIJmBiAFYAKpgGeUAeNCungcRABRADkA2MATABNKAanAN&#10;DIaIQpMQAQgaqADADHsBwADqAANgBgAbgASIBnAHIAGQAuwA4ABYAIAAcwAbABxgAIAdIAOogJHA&#10;hSALkMHRMNgAQADgAFsAGUACzoAAANQAUYAdAAsYASgAZYAwABAAAGAQADiMAEYA+AMrACMAEcAL&#10;UAF2tCcAElwDZyARgAyARmAyiAKgANyBe0sURsWlgYCA3dAlDAEAACARADgAKB4DJAGMACEA454C&#10;AADQAXABKACcAAgAWMAAAPBTE0ZCF+g21AQwAUkMChABHgX5EFYAN4IJSMTGMUkAIgAjAlwAAAA8&#10;AM7MCMgOhwDiCHRgF2IJwQKEAsegTVGE8AFRDBA5AoCEbGG4jAhGHDAAAAIgFrABwANXmCgADAgg&#10;AEggGwIN9AIEY4ABGABqRgGAJsAcmApjARAAAWBwIAyMAyIBxgwLMBwOALYAJACGAzxAKhgQIBmM&#10;xQBBIICyIDbAAdAAeDCWAAgwOc0xWADOQCyIAUYGURiwYHsQEYwUXkCNAG0AFyAaIhsQBYwE0xjk&#10;AGsAFAABMB+0ATwBugAEYBOMBDjAaMAmIB0AHtIADIhkYAcQBKMBRAKG8BHEACAAwAYoAOtgAgBA&#10;ADGQCQAMEAvOAYGANABqIDK1gDPAHAhIABwgBOAGIAbuQBkYCiAHAAA0AQABkQDAAGBAIwAEUBke&#10;BAABAA2gAEAAeAKwAMSAQACjADXgAM8G84GQkC89Ao+gtRGDcDGwZgZaEhAOgMNgAtLwF4A4KQYj&#10;AYYA0AGEwHWANgARkAPAAeACHjBkYCAjA2sBoAEhgACALiAuABFjAfDgDCAtkYP3IWSAJDAxED7A&#10;AZQGsEGAAVEQAcBoohy0QT4wPRAGsgB4AVBgWgAcACIDGMQCeUAXGAwzA6gAmiAzMAEQDYAAABIA&#10;DEDEQAQFAVxgDaAGEA3gAPeYWYA8AAEwGqADBEAbgIFAUAALLAAAGQQA5gDgACAAcAA1uAhwAkAE&#10;jgYhAfRAAGACwBKTA2DBMIFhiAJAMRgEzABSAVBgCmANgBQYwq2AoNgLngW8ACMA2yAoZASEBFOA&#10;OCBPRAnWBRvIIbACOAaICAAF5AciQwABEYGogEpwHOwBfACjQCGYG71gLUAYAY/mA0zA8gAkMBcD&#10;EJAK4AHgAkAGAA3Aw+AhQcCG4G4RDMAEQAe4wBgAxgAIAFQGKTAZjIbBEN4AMAAxgA1wAMAAMABg&#10;YAWYCMYpagHYAdYARgBxAAVgBXgDOACeAB4AS4AjGAkACAAGzAC6ALUAloYlDA8LAbTAIigNAYT4&#10;AywAaAAOzAnMBr9AOAAKAD5MBXADqMxoAPsAI4ASIAaABAAKgYkYBfBC2AAkAC5YC+IBQAS0AwwB&#10;QAClBjO8C0IDzGASYA3UBPAArgHoAPnEEZmDJAOZsCsRkAAYABLAF0QBeAB8MBv9oGisFOjBhABB&#10;sYigAABiwHWoAoAMCAyAAGwFMAOxgPAQABiRwEJAOhAYxAKgwLDAMEA5gADBDwgDAwPqGDvoAkYC&#10;+kA9TwHggOZ4HLcQlawIABQIC0ADg4GwRhMwFsoBGgDQGHQgAkASCAtnEJRQOcgGYjEkMCmMAOAA&#10;mIbgBk4CWgGEsCVIASPAaOIUiA7TAMAQTgD1QxACAQA5ACJmQwkMXEYA4AQyIRwADPMHgA8gAIAF&#10;zGBIAA2MKEAjIQ9TAKGQ9xgjMAMYDAwKIQGiAKDARCAEWg+wBmcYPigUewK8AMwAJjAnkMA1AIpA&#10;G0AObcA1sQSAC0AH8AA4AhTAp0AEgExgCoAVEADQYMkYp7AK4ACggqAhAgPhgfbICUYD84BHMBUM&#10;C/MhKbBsVAWSIAAxsYhrAAiIAAgEYAAgAGAAgsDkAARAEYAcABQACAAY1gfXkAywU5sB+wGl8xi4&#10;hAQFhwCRAYwBqIAjMB4wAngBgAHXPAvQAZABsMAjkAg3AMRmIjAZEBNIAAAGNAExgMoAC2ARwB65&#10;YE3jAqYCQGOWIBIohEYAwAHxAX4AIswJQwOAANQwfQACwByBAnQwEwGAAhABo4h2QBIsCKYAIQDw&#10;YFcsGmEDAACN4FhaHZAHoAAkAEYAtkAlmAY0AgACwgGMASRYLRGBygaUABHMO8YGbTFzAA4Af5YB&#10;ycAoAIgAMQD2PANEYrHkKxgApAFwALEAzEAGGAWwCBAISgBjAEgA6GQwIAjAHIzDrYgSABYwAwAE&#10;ABmAMFgOCANABKnAAeAGEBEwCYALngBxEfpWxfAERQFRAYSwFzIaAAtAByQDlADeQBZgIFgLxgYx&#10;AQwAqmA3vAzAC3QCEQH2BgeAMYgBHgd4wJGAGgAYAAOAB3MBFAFxgHjGB7ATgAVIwUwBDeBDWAIg&#10;EMAIxgaAAlABdgBvsAJyAZwACMhSkAODwAOMfhAAGAyPAaEAYAGcgKAABoBlgAOADzMBOQHBwGYg&#10;ImMI3wGNANCAdeAwADwAPzgETgL55AwsBUANZMFEwDDwBtAJ8oDRiFJcBxgBOCAYAEiAzACCAEtC&#10;BLAFAAeEBGCCwoFAgDDAKMB5uA+AhvAAwGBYAbgDk0xGXgzADSAEYzAZxj2ICPAA+cCGhDUMFggN&#10;DAIgAgACYADYAasAPoAALArSAWHwC2AGgAAhkAtQAhABgBk4DBYCMAGgArR4HeoCGAF2AFEgDkDB&#10;4wFJYAWAN3ADmIBxmAQAOiALbgPQAkAFh4BeACsAM7wJYAWIDcBjTfAEowMt4BUUBE4hLzwfgAPg&#10;AtugdgYBTgL2sC2ABzADhGAjwBhMADIDMWAyABoGKvYDAgOgAXQgWAIOAAgADcAAwA2jgTFoDaAe&#10;hmFowAFABIAdGAnAGMAUhgRwBuywGTgJYgDQABrMNTADkArwYlAAQsAIAaSgBYACAAZGYcCAswB1&#10;ZwGe8CaUBGAFvOA4MB6FgCADggFswCNCDuWA7wAgQCWvAgAJ2ADO4BGgAdgJpABowBABcwB23gXw&#10;gL2YH2WA3ABwAFBwF7ADpYBAAFhAcHAHIAJngSAgS0AiYCReBRwBnACZYDUgBDALHASywESgDDAZ&#10;WgMIGB4A3RAJgBwMDLAE4AAQA0cBZzAOagCYADQA3T4BwAAQBcwH1tAoDFqYADRBfvAjEAIQDGAC&#10;BwGIYJJAGIgQNAxDBoQDB5BAsBtkAiEAkQBGkBdKwAIBoAMTkOggIawG0QFEgKsAEzAZyAYiAQIA&#10;JgARjCJ5iWIANNh1ADvo8BhwCJgEDANMBRlAYFgBDA0AB7QAiEAPMAAAAAFpp2BiVV4KB0EMW4YV&#10;MyntXcY3THrBgNMK45IkV9J+wehxBmmFeilxPoYhkah8cD2liRcIpWqfE2ggQLRCfJnGNWJI1Mr3&#10;ao0Tdpdwr2vDoyiO5NOWWhCyh8yQuQrouMLbx07jCXrOn7XB9tjjayWnEkelRTUaFoRBlk4jMfPO&#10;js3LD1Y7Vxa9y4psLvdh8rOYhbMEdcG+2aGyb+ZUWBAuSaDNP+WqczOcYRAWM1HQgIFHYFKeobLU&#10;3b/e4U8su5C9FBIZrKztyJrwkbLkxkE/1wSk8zwW54lsaQlqRcVymcFXVnGXqFlMcyQk7WhbQwMD&#10;PuRZaJwYIssST9JGA2aJCWLIdFOgFidshgcZjFgm70GIk8gT6ZNSLAnbPT2eIvN7GeJLyfTs2s8e&#10;hHVq8umrC4JDKicU9LxuQ7jLQyT5XPqm29PUPHWhQpl6EFGbeXY619xlkOoQMPpEionZ9Ww6rnI3&#10;YfZv0LE0iRgodxL80itObv8c18dmTsgnKxbqkc/X8yBDqcJq8wsK9zKwdTXCN2KhjGDLFtSfahsp&#10;jwS43DN522Urojfq9hioJva6XfBOw20+SRE3NbLJFYve3iZtM7RWOhnpIw4DZOCWGhohBMEBn43J&#10;SQI469F9UIkG2AFAjRY1oNAu7LCfNVmezIf6o6f0kIVudzULCIFwX+J9pO0kicH/Kerp8EfLWkkp&#10;YM21NvoB4ruCEr9IAAABajYmG2Ze0/h3zxNMVAAAAAAAAAAAAAwAAAAAAApoMAlruZAQT2JAoAAA&#10;AAAAAAABGAAAc/iOdasZFJasLY10YYMAAABgwYAB8mziktNmSMA7I8l1He01gEAk6qQwOFsVTosM&#10;lgo1sWFO1wDSReksykyjGhJr9WkwCJv4aCEripM7VWNiONJKxhps3Qs0GOcXFCxWIvmQpZ8QCO3a&#10;FEUQ0w104/NJhTr6D+jqVmVuTweWdRla8JHMagUSCuaXzDNaPaJJpmhGHEfREGnQzUNx00lrLPMW&#10;B9x5RxEG2eYZhQqiuqMZxhBCDj0eyxlLFOuqnKBCBtwxpKkFlaG291jEM5RcUJnm0IihOiZzC1AQ&#10;C5hElLiIMIKO2ge/gOCGQtEiRyx1pgynmcFkWKKtcSVwPxB8cocQks4GewsNkRSTQ29sU3KhQ8h5&#10;JQvCWBRIiHaBs7IA0okbrwRE/8HRYYG32SThv0Erw5z3tEkrT3RstjSsG/7fZKPhobPLTBAwABDA&#10;AdIZ1M6YvFiGSZI1jKY9G51N9k1myGW4zrVHcOgxAkYRDS+ojs+UceJxBIsLiMOEiIKFFj8oSEpL&#10;RfvLPcTvJQQWhAoERWmrK0auOQ9Fhp1lKduimx8dxZdUZRQ4yASRnGREY68JYEg2lwUW0e1jACf4&#10;P5Zp14ONJS3SiVUQeIe6EmjWp9bEpMUv9X4H1dza2nzbEjuNEQypsLZVBb4KIoSD4OscnklZB0ZN&#10;SSyJoQMiEwFrpjSyvh5cClPfPnobKAh/bZ99VoU4COIT+BsWlokW2TrC4YUPEADRZDLEXMhSXLKg&#10;DHQG4yApkU9aO2LIQExePErjTNMEMgm9L/W7AwdcGmU8bgVihuEGuAgSthFjcRmDQ+5kqpKRC+dz&#10;Jw5APK1utYoZrYyFjVs9P0mGUaF+P454vPHzJuqMsMdyHXxQSZsBjjjk8tBrQVAExInkWmPsCZGr&#10;rloteTEgo41AhgERkclx+VFWA8w2PMVpZSAwFIAAAAAAgAAAV3FXyVHFP0wsEoDaTAol9zxjemjf&#10;dOVlltZYwl2+NYjFSG+C7ISZeyPM5CmWUAoMWp4VxdOI1YIFouhobEehVYUifZmqcsSM9Fzl3QdD&#10;y7cB2682dGBRxIlZpcITJHde+NrpXQPO2/sWRfn8JhjOFkWWxxzknKMyxFhEAM7ZEKSmJnyntB6o&#10;Irj5pYkWFa6uzw5Rxop9FimPgD59H6DBTNuULbdRw9mFjKjmm2ybpmITBERb4LZk/KtFAzIy1orK&#10;YpjlCZLNWS447x5EiqG2vLxp430IqNhgY4RZppSyZWBFoVRNRW9XwDCxj+R9evaGLWS9GxSE1Qyt&#10;RgPO98rBZYuU6On4munURIuJLKpHKtSQpVoL3PTu6OaxOir1YsO8FsQg0UdXiMOKKaQ6/5vOR4sO&#10;aCvuCn52hliySBmZyirTqzJPWrqAen75tsCYRNgCLwgDAGuYxHBQIAEcAH6ONIoio8HmfIgMe31f&#10;hMGQEncqG1wbSmKW81k+Lor1gdjUYKhsS2uifaJBP34WLryJQPgO96I4yTWIVYv85dp2J6NJEooP&#10;u+/tIVcZWK5WAtGy6Rd0z5IvYke3xAh8+izhdteRGcskvJUSfPPrIsWgOGKIhMGYo7HQWBpWy4L1&#10;13Mm+GHkGCDnEY4ztsSxHDCaJIosrUTsTP2Di5o2BGmFXbBBIb/xs4HO0PRYhFE8otaPQk1XWJIS&#10;kielSDSbTCLGiD5j6erMTOmJHKpuHhvWVmlj66CSW13aBqbqJko3sQTDMsfxHv9XHaCc1NIeJ19g&#10;QSqIjTKJTLOjqeID3jZKK1U4B3l7nMOyAYDyFKoAmh3EjITwI4EiM4vCBWwdglR7SC+v7ACTcmIN&#10;D8eITR0YmQosYvinttqwYjbQ991uL7JjIPjIH3kSOTr4Yef8NEjOQVdGkLqFT5xwZjDQWJkhllGA&#10;TqBDfEGauLT+nBlbEBvO/uNbQ6DMAw8Wy1LEALnxMhk2STCIsYBuQAJPgdiAdv5FKard29HXLhpB&#10;xEAHnq3tAKs0vKYkWDIvikyVUomoHJYaMUURQYnwddCx//cZPUC+oRbL610l8Y8l79Vney2rRG3r&#10;IEWNl/LYlYnQGzc8/YB4yA1NsJv4/9rE9YipXMy+Jf5nuKQgg80SoN+Zw3zWu6MmKU3YtadLzXud&#10;DwH0nQyTGY/g7nMYfJ1OdaWJxIozMmJVMCz6EuKO9szz7d4afeNj19pVBcCWo8ubdPFb2iEaFmpe&#10;lXHeAOylZaDLINw9ocFCZ2H/aFrKZwoo49hFSHnA2B4iXa+jUkO2c5U2zy1w+Q2VRMbWNYwf0fu+&#10;bXYDdPgOXlKpwnCbK88gsTKblRPjDqE8jTAiErUKYhlcNlzWQ1SzAjZBkGqhgYly6NPOI6CsTsx1&#10;u7HVgPpEAmMJDCeId6lJ8jFVFAgnhDivC91BXdYHmNFTiuw4hpElnrTHehq1NolRqwOWUSuBNiPP&#10;98fEGwxs/PmWUSOO8EIwYeNuwpFGm2XZAimURkWVzAA7w+r//hVHicysABWbOPnMskUqMQsNY8be&#10;rckBBHE806s8+iyBUlIGrMcZjxwTPMRxSYIGFAxZfCVw5LiXTKHlJdEYojE2wfUhSXZFl9aXTY7k&#10;N7KPMo0VFbIMVQ/2acaRkyFksDBJ4Rr+Zk0kowrOOg7BBcNEkUMUQWX8UfL3fgQhvIKLLYIJF0NC&#10;g2m2S3UWgF3R+xhMBn0ijwcFAHjKPOeVU3fmAVdPIahqfzx5I8RKPzEs5bYlkewpOSKzpmp1K7TT&#10;5mbCIVQaCoCD5yHZnG9A6h3w4vIeR+npA8J8EG94+d1lJIsDTLkSenDQOhODKPOYdwtHlf5mWICO&#10;Z+daEBsgCOaJJaCRPQMoCWRhu8BgsgoPMcRRGYCBQxFjsEBsC/Om5lE075D/dzHpOmTGbQ4Jg7Fy&#10;Cp0LzLIKKUh9bDdDHew5qaoGiJsdrrA/ymWBI8CWd/F3S+f4ykUmiObUnEaTgPItcpaWEFHL5OaO&#10;uSMrdLTKeIZRoGw6YSKRxl19TINIaUDftyExDchTOgdUbOty4s3LEUi5dvRChHPU0bzmyYh36FiZ&#10;gkeWnWfmBgZWyqFSrwHxaX1iNuKTAGzEqBFeLvoATHrm5rsWgpK+JzwJwYikSB6+BHsJHFNu0IDi&#10;RRwLf9sI2z2eCgasKoDKIhI1DlpghDP5H1njMOxRc6i/CmHXMKoga30RBKuehfM+AC+nDxl0pewj&#10;K8wl5IgjU5xnFglH83qxHGjj8ovS4MfRZYcbgLUo7jDKG8WfdOBmhzA+wWYpXj7FsaUE0Fb4zXnf&#10;iAIllrPKlKAHwCetv95gtQA5O6+yKP/CXeZJwxc5vJYuTYvF3oYhBIaNWajJKg1zR683vJmKZvNY&#10;i0fazDmzr55jrbAspErp3JJJAt+PvGcgLzogZ3Y1brIJsjASIYARjoo9SIgaAAku65KfiEt0mi0q&#10;0KJrmDiAGCD2KiIMAQPC8hdS/KlI79kEJKFG1Mgl6BANY2srasYN7RAvJZk8xCfxCwSC9qAD0FQQ&#10;BetbAbCMCgCxd+AophStC+Nm3TXkobFiFJIxBH+VHc2qY1MAORjbYehHBB5E90zPT4gjV6Rh/EAD&#10;0cRSLNCF6NAJ4OeCOSGIme7mNRdp3FQgJvMQBuPY3mVDBgU2LkZbww5vm4LoDDA0amK/QAFYlAZE&#10;RgAPEZQbe0NhsFf5XlAIXtIotgYpELUZRxaD3J2dHLJn9obs8fqEgLqrQvF0FpNuFFG2HLqdELEL&#10;6bo1w65MLhcBgCNkH2fA1eyBG2Dl0D9mw5tFF3ct3aCYke/InDtmkIm1LBC8Ynm745h2n2n/QO6/&#10;SqrhsQUTOJPzCRiFJf5doVxiDRDGRMCu8IDZNYe0RiAsLqFKgqc7KxbCz2tiT9/PT6dwZt51fDQU&#10;FdpQgkRwolPdWg6Rgz5FNOkAlwBGPEQ/TnjElFoONa1pP9bLiFdXNM8EhWxb3GKtAjXAxjAoNJzv&#10;H7SaoYNa5M+GcMDAiD8NNsiPWgmtRbEozPP148ASORSL6tbQA4CSJNx5LgyR4ismhHA4eQPmnSaS&#10;m3DwgG5mnq3SYuQzJucaI6XqcfDMcRDFFHHgeELW/spZY00jidBsrqLl84BkPFnLlwQYEB0aRRtK&#10;QdJHgdjRohRDEkMzLpOTWlOr3IzIntUtTGvAEo+qf+2tQnLNGw2S05pdjUAemJoyRICoWcXrGgJY&#10;vyp2QVB5n6c9VrqhTplFhxqQu9aJ40JCBSZKDDAVHSgnjiLKpgddhE2Dg/WI1u6AoAKk5VyCQbQA&#10;cn7rkfyi3Ifc1NBbQtS5EDQA7xpbCsowAz3Kn84x6C/Ej0AnkQvRGH1lbX0x9oxSVT/apani/b1W&#10;AJmGEgsBWmemy9THYi+aLv9ieQq4q0LI9IqumntU2fZQjCRx39BBCr0MV3zShYfpk0xqbuTq7+Le&#10;IJ8Tw8GRcfgCIhY4jN1EkOEQiqymJ9ZqL9CuE9e+Z4kROJvEIaP1vgsNwEgpQ7+Ls9RSk/ZiU9Ku&#10;8nBOz+VuHXS2RQJF42nO6a+YsHzNgCgEABOguAbGwAD50UlFg4okWcGS4skIgNTmAAAo788FAAH3&#10;M30WZ7cdawiEex20TIbXG+D+WORz15VASQiljiJGWGlmijB1daupZaEhMqdyPkbae/gpEcjGLsj4&#10;4VkSkSIookbs9g9GFiRon6TS8qhmWWlF4Q7FyUlGivi7YXkgHwM9ZR8Ts1oEYyKBkDZ+JjCx511M&#10;Uok9pPACjRkJiCgYvKWyJenhZUX2pZLLKlqHYjgVznSwUBgLVhEiNjMZwtiYvXG0WwX0OleYxOSj&#10;S/8a6EYmUF0HAbKJT7ZpoG+VKbHmgGFdPr7TUKsaA8uK5k8gReNUmPqcPjixmIoJgMl1zQGUBWCE&#10;Am9m+zMnl9fQEecC21kHRFQDAAdbRW/lkhAglfKXrvVaGSAuTNDkhnbMUYDAMqxq2oGhBP5LKA4n&#10;kKtChyAqE4q60wHaKPmIzFQ60iimCQBd+5PsYyDiuWh3wIGafS0xW83omLtvVyKSaC6y+AjE6Szd&#10;b38CTMh4eiyIDWHLQZllCSwMRB6BEPJdcyqgc5EmUEfzwHMaKNeGCCIpInp9airdGxhaI9VCwdCE&#10;seulktR1ksZJQWpczf+2L8tfCQj1kP0ytpFgfTY4/jrjiwSDY6Qd/sTGdh781mJMVOyE9NnCK83b&#10;MrqQ4WCdqhzhhBrHMA5C41MGUB8rHYY1wt5eGyuGIUDpFwP7w9y7QAauizEcJDRNUKopwKY3FCzx&#10;AVxLMghf08Eh/fonGn5mV9FGKk4COJERUPWlQwlHagreeMdc08GatGM3GtHTJAEYKRmJnyFiiD9S&#10;1e9YxI0YYqNzDxCGyZYZiOT+TJRIspIJB+uWQTYnEzJ94x2UdAuKNWRkIhuoXSHPALlTHpHILHWq&#10;X4QymPE8lbXQNrjEIPADNIV4hGmGYXRoYbtc81ic2OTnwVbdAN9/0CTiNoBSnE8j7opNcQYqzZlr&#10;dZoMu8+F8sbm1oyNNL4lL+8BlsyNo4gW7AfSuMpj4GbzLiVQzLMEruhEqN/HhdOTD0giZck2bKWb&#10;RgOcz8vRiOPTE+IkQHGjbCWQsiEBZleYy/bfSZQAXxYGlMqQkT/UWiHk543JgrbAPD0Ffg9JEwau&#10;M3kO1zIMyOCzSpiqlWBeMMAAN7kDiAkADGqWkTaDqlS0RocdKsuWgiFgJRAAXjvEBb6ADVxiRycy&#10;ufcVg4W1khzpWBLjzUSAFZzbPwv60ANo93A9YQIoygP7GE4rtPYxlMtwSXid2o42Te3iHcq37o8R&#10;MmaogqYuVhnL7oQfHkXCxWnhQF5AJGht7aATFglghDgDO3CH41i3aZQIrVrQeuztA1Cl5al88Vc7&#10;1xfR2nqPhUxZMotpt0qKc65kjzlhGCKn3HqImCwRvLxOxXMV0rF8Kxu6yzIxNE95WOW0KcjLWWAQ&#10;3Bz2loEVuS0asAyWb3UMnU4om84crxmxRxUhOMLWDnvybcJLS8WSDSNBfdNcMSMpFwMhHBMc+lJc&#10;zGMQ0ExRHX0hkEvGkWx0cRncp0ZCUshE9DF0ASr4Hyk0c1OJwgKC0OgychmkoUa2IdpP2Dn7RERl&#10;s92Kz65MQZD/1eUzsyhLDv7cVULi8tcvFqF5Wx4KFZj0Tz1lJiITBJlt9PorlHTYVBB9qJF8fF0O&#10;McfxPKAAAAFrTl9AxrsaSbGtWlCxnEa+QSc+8jRI2gcEHGKLD9FhomrhAxovKd5Skzb6TBWKlZVV&#10;xtQhYnNFkr0gigmNNVzRRq/JB59nUhMmuzOIUihNOf7VcmiSy11dZb18iqS1Zsck1mmmpIm3xY1J&#10;J6svj5lLE7Y74uQpNrDqkmj61cVsq4sonqPvr1NJerl8aeNbIHNa6IOT9fqvVSca2JJ4DfbQOGUJ&#10;o18IOQkaNGiauagKS+af3xqWcswa+MzLFDQNDRlGMNP9WCCwIFMjo2ARBBBtjnVlT1pJx9+up6xu&#10;Fcl9W3H0kAxgjbaDgMCATpytFBUzRsEr+Sko9X9M1ElePRJH4iD0fGhVTqiyaBjUIE1KGihuCAEJ&#10;o0Yo0CsGrasO2J5Kebxa0Lqs1ZQ+NclJdSu4vusssskkREIIMJgDOZgecQ8aoB9GhsQ2OfO6ifqs&#10;GJrxiTfF3wvO2TWESjFjR2JEheQtKuU2B2ndmDYvFhNYFq0eWKCQSIIgHSANUCQSLapESKDSwb1n&#10;3Rj5r7zq2STBS6/5WfofXk2JWS0c97Gk++TfKe9A7Xcn1BV6BRI29i7YxRQSCRVQJRCIxVYmUCQc&#10;DstAvWoUGqiRSx96LPZmrcBIxrUIxIoCtPVA8exdFs+F3LTy9TsdmkEjehxbGt1mpZsudZKhQLLJ&#10;RFgWgUkREjQEWAqIsgALQEoKDSBRVYcA6ScOhdsSGcDLiSVJr5telMsMknrOpbCZiquS6r9f1eUh&#10;rY6nr6stEWrViliqFLAsUUUVWWiRIkSIE5AkoCBIJBIJHfI/fM0+Ae19gbTrvRPr0zGgqYJysJ1a&#10;gZdQJ2D0tSnYlYoNFFRCEkiIkSIFAklGUg4N/JWZ+StDSV6N6s7FmLCPuoZofWi15j6knZYHWrVK&#10;vQM9kjdZYgiIQQlEIiEJJV9ahRRS1ahRVYoxzo98c6FyxCM4KjGVWxvrTsTWWKG0SFvJN1tC7yJa&#10;yc1NV43lUxvvEqgrEmxBBBBBBASCUYooooooNBooN6hmZH6QwOVs60xIZ0EnhSldgEZvEqEZkr8F&#10;amq3TD6aKDaqnCqHUbGIIWISSKqJJVKhBSyxxcwQu6g5J5e1cvu5Xa8kCanLAu9HAqUrHRIo1ffO&#10;V9XfSxqDeY1dEiYhQSiEyhBBBBEYgt5XmDfPzB1qxRRS1Yo11YhWrkBDZDq9SBWmKxZWGsJHBMx2&#10;+hwoBeoAOoBG5lgoYHR2RqkEGXxiWGWRAGa0OFChO6RkBfXRy2gemLdKSOyhsP1D0b1q9LZZREIx&#10;fRmLq25u1nj5VoPlSYaP9WpSAvkJf9k5PpYPhZOsvT09GZ9mLBMez6QIWPLpiqJAqJ+2xImaihYi&#10;FHipCxZdVCa0wI5ug5sIUi4OLXAc/8zbPSU8uYTFAIsxCHyx42QXIMWZfDvE1syJr71aF3z9YG7S&#10;1AEA9ACoBamgKgLaVKAj19VxRuY6oU3A0FGIL7/M3B3zYkCUGiy2BOJaTIg8B9XL1sWQXK8RxlXD&#10;Z/Hj6kGluqUQLgMtz7rxv8pkVrb3+BNcjMz3bV/vATAyA5DHyR112EAz/1XIrvA82T/agL+vvawE&#10;0hYpeuFvaHis+VZcIYL4jHqwgHGLgstBKE0+n1jljgruygLEHCtjUpBL6MoOsl0KWvXoteQCgqgn&#10;/gJwEoHA4HdulpL+AaCb8AOAFICgWqMwbPzLbZOvw2JimWovsjYiHa/mRUpmSZTboVIRQvM+qJwy&#10;WxEA7G6Cd/Y4K4DqCgP5Js+pEQP0aSQN0Sxma/ragt6BRxxRz2uinh5QrDK8W0iNjtMkk2X3Uc4c&#10;fLpYa7QOkfwSqbZ3FR/PRbFaNFsD+B9UEtPf9q0Cn5sgELS6l6bz/tlgHPR11AyWgD6wHDJCjuTK&#10;PW72KdQBYtFdajqfJgHcdmBpgczMwHXAfzAPwKBETWRAUCgDRUAYBo6QHuI6bRsO1lceykAHLxQ5&#10;3R2P7RIEesL4iRVJHrkio7rRVR1/62pppgGtqgdSAqQFWNNNN2dgO9Ad3A65//SgImpgbIPFVFAj&#10;yD/UFxZAY31I4qWQN2Tqnd8DEJltjdj3hkljWNY1gOzAXSnQDpppgVAabIMCXsD/Vu8bXUBGBdJP&#10;4bpoByVlFDrQHJlducgVOhLHPi3SqLrbYJifWWqYL6bbtpeSYHW8t9r9YAzdKE2zqBpXgcB+Qcc6&#10;CFP5Jgs1fqHjc2+mfWOKWlrgYjQ9eXT9TdvsqguurogXMZ4WpTBQ2/89UCS6/qBA3TUCAMvQNjZC&#10;ZJJkFAi8CljrEi7odEgDuVVmwpx1t+mxXoofy041N1sS8laFQmLrIi14ilixkRaQHdgO7LG9Aafm&#10;a4HAlnArOyDJoGBEgOIgNAoJQA4UG76lsVpvK5OSt5jq0odlcem9TOJNYARBwYamgpoUvjFH1HOX&#10;ZdHZFpBPm0gPzLSHc/T1gd1DvvmaKC40cUVQ8K989SAXdSYGSZE+/VUih8/vpKbjWzbylAVACOQm&#10;64ILAZlbyCuG6KKt8lmYpcFwVG2OdD4FHT7dQVj2EJVqQouqIkyazF0zJxYu0j4vxTzfq9i1dJh7&#10;cKolh7XV2AiPZTL1rMoDJzcpArJFx+yBZKZkmt0dhc6ChU13c7uvBzlRaIuVICC9amWbrzubzo74&#10;xoiHEpwLaLo7i9M6cD3HohNF94hisEj14sfs35PqOLGYioObA77XLBices0OtFGqMkx4knQbuu8D&#10;Add37s7ndAgG9yXPQCgEA2QIA0LZAhWdkXLIDUFf4A10478w+cUaLLX7CAWukB2By8pA9iLvOQSy&#10;26+j72vgKUpagCgsZS1xb3ioFKeoDVIyfN3QHpcsDTzKjyz3+cqWSxQqgUilDqDOuuu+TaV02uus&#10;h11ydEuPfpQq6MXWv59I7vWTx72PrOaqolUInA5VFJYBl3LgWs5VY5lOxVzD61pScLbj/iyK1SNe&#10;KkUqwfJrFKXr86bN+dNQYDv8TdghRolJA4A2KLNfY9adryYpussoo/J/ycepn8jpSAClxfj4Ode2&#10;+KJiy2+tCwsSxM7HaFr57v+0yZXmTHJrF6eGT/X6ygQDWWKt9DsxT5NkFAdAaAzoDCny+MpKES8b&#10;R67ENk8HbF1RERvVOXZaFRL9RTJZX4w8R2JfMSO0fD4nIpkr+dJoAsSOPllBo5qOkIedS51ipppZ&#10;ZfJFZBnWdl12c6RzvdmCPSseAPE9c/LtjUfYesTN6kha+xH4a4hn+uNH8mOjgPs1f8hqmmPR3CsS&#10;O7ptoSsWJdH6sFbaLlTB8gtd5lhyrc+SOVPLFKgNdc5+k+T+fwFxmj5H6IPaPVG+Rvoej0XEskbq&#10;LEuAZHI41FBYn7avjwlDT3r1odfzTKvjY5Yod76L/XlaP1+icZ/9Qxu/VMkxZNf+ygUwD25fsHDs&#10;jT3QKg3bhT4p3Hv9HpMrOJBVxt6W5B35adrv6AsotqOBY44bGhT3BQ8VW1agaWsFnChUwH2Ps9PY&#10;atgDxeHL1kQWjnMWiftZx5bArM1X3IqGjukdZKkChbUkBIKBwSBzlOXbY+xTlOX7hw5Vg72RPF0G&#10;OWgPsFynJMbWxLAuzIrHVkgXqAalpHZeOwDbBGrfFxShznPtznT510iLQgCAhE9YIDggSjo6raMm&#10;oFDN80DoOsK69ecxM0HRkp0EmclviZSffqZEThI2J3mkgKWJ76FihYIBFmz1SCtLTvqWW582jiVA&#10;IIIZaNGiqEhDEjjbEkAtNSKi8hcFBXTLrTIeyMFBhopCyJiS6YKbyFVVIKDppNB0nIKmSBaXffQ0&#10;NEVoqAOKx+M3E9NWTD+hxOXNmO+2RYv4yRlLanjXFXkTq6Af/lR8U2kpqEuRRHdWnbE8/v6/1ljX&#10;xrYthyz1CnRF6Jyahk4TEcyLHAiLZ6XzQGNiRpLlr0PoJ/y/eKB5Mtpltg9nzZEX6xjBAUcWVlDT&#10;xoWI+SxLba999/LQyG/6YjAW0Zun857iigw08bNJYu5u+MlnomIoHPWtSGst0S8uL3Hi1m4ThYlo&#10;taPHph8kJvOONmhuccZD7saF22qrdIlQkb6puUDfxDTmhVrcGt8dwa326h3gLYC/iiWApv9Mg4pj&#10;t6FpDype6wtXQq8eevnwiN4nR7kcuvH7P40qvb3siGgx4m0WLI2YuLKvXCa/76XIDCYNExx9mIL1&#10;5psmgGKOM5VCTIteOPlYdOmaSlZHFiWKu31pAs+fwu1gHFKthVV+dQGXZoVFlMtTKPWUXUBn4zVv&#10;CUKOGU2QipNoO56dT7/vrXv66aaamgBzU1JT7m0/jWy28iWRgO8CTjUVF8Xi2/WrHZp0gCDXElgM&#10;JnJcQ5dSJyA3RGFaaTUlJWHfK41b77+Ot9wDoFvI28beyAzYErIe2iJ+dAZ90aryDWULTAv4NYo2&#10;uEkBjk2Nil6yO3NzcH6UtNRaKgRyoF7Kw7iDx47ydHsVUImpE+3sTkgokJYFlsFjguIaUMwHRgOZ&#10;Id0CnaAuk/rxT58D/9oD4VxN6bRv0sH2yFJihj0PJkOSS70EClHi9oPIBSLlqck5qyMBBXdArW+l&#10;L47/+l5pby2mmmpp/gxx3gjQofOQNFjsZqJ9TeWcXWAvORLFsUYDJoWQlAeQN1oMtLcsrJTldLA3&#10;KTvEdb9H/8oqGajWBYXEApaO0SALFwHLSoDKPidnIcvptfbkDcutoArh7mR23BeJajZ8rD7789lx&#10;xeWVBldz2LJjPCc2sjMBxzl1kjsdAwQMvYcIlYAZAwfGRRe0RKr62wWmmiV9eTLRZNsW6dgMUhyr&#10;jRytqJojNiQGJHPo7TScBWxWo2g8WO1Af1+BqppqqmWNuatN2ChQYcZIp+x0FIvbWta6yuQxbHNC&#10;qhLXQu8AomVjhqN9FlrUVFuSM69eT9C9fvjJYmPSkW160wBkkVd+Ml/EvJdtfs8RVo7y/xfZKkdR&#10;NxfGeaoRxpuPrhIBer80gb42TdkWrA4M0hNdoIFNbplUPFxtNhwiitItfZqJB30Wr8fXUITg4eJh&#10;BT6KJrXgetba8rpgLeeKyYjOO9HboKPTI1MVXQ8ji5oyTHrzW3ekV7aUgtspi8v0KPB4sn7TKBx8&#10;Fl8lLYFyCpO678xr6Ndhv/3XSDgf68jAcWN1z5siubWt8qDff3/3kzQFsBJASIEjCkYjORJtZGCi&#10;JA66SBySwUz8tC5RpJPzHqhLN/BiWIsa2bDqQmQPaFByis3glFt7c2yxIqmkpm1vPFYqBefA/cCk&#10;jkQZHIgpi24+FctOvUKCXjdijC9YpoEw6COKv+AKxOXmN5XtegqK1WitDEpdTQBTHtDbahWqnyuO&#10;89vFsrjj8RiVNEsic450km02ich1QvtwoE5R07LfyGY27HKLiAjFjIRVKDnO+KTvICHiqW+l55K1&#10;rS96WlsDbbSl5a4cBvnrNovrjYZfX3tACXoelvjYlPj1z5MHQqapAI+y67E1v77+/699aYiBmAka&#10;IwrQFtNJffcEO6NdDn7K4m6KiX0UWWNheu41cdfHVQRr0yAcWrZGB4yanrsHugV1SUrfHSv9K30t&#10;EQnFXhjBzazAMr09qU20loVxAJaGTDZAiKQqMbE3VIWJQmtfFJNra3lrpqkpeS/NtJ98cruOdHi3&#10;cUf0eWG54D3HUVXkpAi0OwDWMhBqu0GMxQXJAusdHjjqiw0phZLUtawXDpHwPbK48nS4qxfLYKuc&#10;6zuJUn+inB65Z9VBEceLGb6gCRKiEN2u2T1kJ+/sdogUp3nlvt+2tta02t4ssWD4HsU8fXFi8P6v&#10;E/oN0TBiRaQACdgm0eurUgDdaAXsLU1SZNUt11YYldEWirMqFQD8EzLYJNkRUglf4nFbFevQMzFS&#10;00pB9a33BpWvW+tetMTfvRIBAOTYBvE70F/0WJnxuPFH9e+kpBcLo30d7KiYoORtoEewPWNTK98r&#10;lscrlcrvvv61v66JVCitNNJbkgQyS5Q+IT95zIlvi0vffIDJ3jqikE7QzbFpsd0Tqsasob2vLxOR&#10;Si4kk+vxpaK2lLw/0IhER21rbEyYxk7/VGIovqWe1NKJziiiv36ErcgfLiaPr0pPKVr/kPqnymQD&#10;v7EVbP3IyU0AscruDKg3wPHK+V35IrTASIECwLEkYjNPFZEC6Ey8p+wLpYKywEHDE+95SAkm2xoZ&#10;EUMzSB6ngbxJQEhCZOCX31wotJSRAtPaRxo76333JJt6BbQ7Ia2ZaQ9ZrhFm8GTFDYpSaG1ZtIDL&#10;ug5ZlgsUEug5ONxIWFS8LFoN6Zt+afInh+kmPCPAeVi0lorPpQxGP0/ks5onH0Zl1X8wl+utVgFO&#10;1ExFsec2d1lloWxYfPQ05k2cDEs/WBbet94rrK+s2S4K82dPaY8lJSShUuP8Y5i52hlr+qAoVsSn&#10;Gh6HJgkW6pAHKDIcJc4YaP//iRaW23LqnWxg43xEHOsnNVpBswCi9fvFxIWGws1f6AHDoVgDK4Ks&#10;viq01RP2mvTvS/m1uJptVkn7tg+M1V1hUSt2vCpuuwGvtYKBTvEhK7IVVYcMTUlALfW0ldNEYWaa&#10;AHFdaXvK5XGu+vjrHIk8DaZLcxBUHPZKIj6wQJNLFSljsNsFQSgK2uchWpqqktNU2Vx1j7745X8d&#10;5MGOKsCrMREkByimq5sRBsaVqnRmxAq8qGg8Kb1oLE5/WRmMSYJpksqjQ0d0waUSRLc54K06/bXy&#10;WkrmppwKRdZUG2uV0k6h4LUC7vUyh2NlgrQsaWEhnuJV6VJg8OLYtR2AwhfWT6oq1gRQkvExLf+o&#10;VLVCipqbXjjVlcfGjs3sauN9M14DgLUAECDhwoL0r+coJ2ySOd3K0jvcIBM2TFfRV4erEjcEJi9p&#10;jt9lCEMuFQA01qr5KUH7GcRATmWUHKbpGfXC+N7AVFt1Rouo60ikxYF99l1PrffW+/rWlK6aS000&#10;lK23HsiijUjYuZgZIneYHoZbqGqM9JnxQhCRFB3Y1OUWuRSrTFsWG5dtVi7I0XqDpVMLl+vNAFBY&#10;yPofjKJ5vJkRjxOUtKUtT6V61rfWlpxoYEEC+EGT5MUFmZaO+7iaK9i9+hIKG/FZQsZGU0lHmmyq&#10;sqDfNG25I8HeU8qs0dREaTxjCxIpP3x+yvhx1Jqf/97ahZc95Ah+ZzYfD2qTCFiaI1D0htpVe8gu&#10;zpMH/e0Hzfg9IBaSHUWOzdsiFP+JhtGzVF2LMjJ+2SYqX7+tdVNNNEYjJeeHx3/fHeDziR9X0Nfg&#10;k4sd4pFEr5iRiju48LaCQ4a49cOTK1dYyn2RevXUxLoyS1GiJsFciQK2HHyv/qmkworbYq1jlffc&#10;GB77z/oiUoBmOa1XIWaa7I7oVLabvWC4eJsFTmjLY488h+q8WSTVZd8VUxBYP65iixWukwcv1UgV&#10;upId5so42g9JSkVN77Sf31xbSB70Klp7/YZRtwfqixKTbAVuQMi/rkCvEVJkuhFWxRiWOLp0OpWs&#10;PKvdoGwo4kVszxw8jTQGTFYuX7LNpFrzffDlum6Wt4d5JWH9KUpSvdHhkm/9OlamxxlHcy+kmSx0&#10;yiXqGpP0eDZcIlmWnzLr39HcWHFo41FjRFYJKuY8imq3xHFBir7NNQGLLrQaqkwtD/vevH9UkkWI&#10;zMOKK8SyOx12mqiLqYHuEbq0hlKOhrTLBJ2VZDxa42WU5QED3eFHXrVzYqVxbCuHToaovuBSmqqq&#10;Wt9/f/99xjJbP4gmFjdBtCMU6skTkzqzVTEbShVYnQ/xUCV5jyWicKmyx1EtpFrWErW0wDhMpr9g&#10;I0y0JUawDSWgLTNSUvrfcGt9et13K++JIqKxQX7dUoFNYeEMXd95OqJJt4QDBaOIQWh+C8EscVH+&#10;CrsII9Upg1Cp6ZKLCxlR7rjX5paBuD3BrWta5gMRAzTSUuf/gARMmBmx+vJF9TR1S/5O8HXZmUFw&#10;gFl0ugayoxILMZQcUPJbibi9fVKAhslpTDlnGYCxMvmeL699VqKpIlviNlG2D9d4VbpVOD160rkp&#10;YDJI6VoX61ohMFIhhiCxEOONiwgKpE48UhI4lpl5bKYOlR5HAu9lHuqKQ+UabWOotiTdudkFUnRx&#10;3Cjj5XzFkdZPJTIE03p/ojQsbebASmHX1A9gPwrpFT+uCkYOOd/0l0d5aoyyPHwgBmii1+ghHb4+&#10;g0RG9xEWXXiZaIaIq8IEYWMxxRR3A808KPK4q/F6hsioz0Tlri7YZPPle16QZ+ONEh7n7zEtLaKH&#10;7zgyuVBywPKgyoNwbg5YrbAWiIHeAsiBIgWAWAogxx1jQnlbWKLal3WBooKFxaNbjW9ayPHJ9YHM&#10;2BIFoeJAXBuDK77z4/pmAtEQM2RhMv3u2eivQIv+F1OJFDtXkwWdG+3cJtGqQFeYcFqQ6QRPWgNI&#10;uhnn6p3h0Ry0lZK5aXtfMG7nEgYHpAsdK26bS5/IDdBTzkFGj0BEgoLGsCPgBeTAyVsEJCLRU4n1&#10;cXrs2A/rf9MlqSualvget3R7IHx74xTYmROelsDFl6DdIV/Fcyw0uho2AhaFq6wGZSOmI3cKlMvK&#10;1rc7SkUlqj3RjIPqKRKk6W43LQESDIknoqN49BzS2DlNJWHSaD7mewrNyFbX+O/v+66W4Uks00Rk&#10;wqIMe/3gEJ/HthW45SLuktL3JAo/HWiCktREmyrq3x2pwvZFkTbBuLsYSVnnis2VvKxWHyINsjkt&#10;4jwpH1kgZLhTMO447V7PKA/0tAe023Y09xLAndJEGxu6Iqp12AptgTS1g0AtFUUWCat80FWta5rK&#10;xWp7eSBbgUryoOO5LJYd8jz5virpZixVqGvuQlANWWC/AqzUsFJ/SAT+6gSmKHLQZKLWRHFfWsFO&#10;LBYXammmqv/eSV9/f3+aam233ABZyQDpAcVrd/qj+Qllc0NitjUa4vPwqYQ65dwXCgSyiqUcFxby&#10;G3VV/ve+/o0uTLYMcalzNiskGVJoGtQT+p4FwtW3QsIwdGo3rz2FHeTx4PtKv0QEgg/sstUscr47&#10;3pEkgNEoiDTHOmbHOy1oBXUwsSF/ETHVgxNqUCW+qjOOtN6pLLrKEja08F94qsoO6CmjXNy1p3/K&#10;28mWmaFc/9HO98xZNLw12NjWRTOhzFQfiYrWx8e7wEW2hS8UdcRwlGyFrJREsrHocUzkrblzSa+b&#10;dfTlda/I4JxXnAtm98jINIiHd3egSAxxUASXILFpsZR44GOdTKmcWftD5CVi0Gx1UOP/4/iRMKKK&#10;LIn8/gxuEMt8w3i25PpfCWDlawW0nIAGSsFsgEWgCEVlsqDLZbcG+V39bTTRKIgSUTREC0RmoC3B&#10;lQZUGZjwAh4HIDXXkF9uaohua2kyKQ310Abip/km7XRrUU5rSlpL632lrWuWtwa0tMBaKgwb8UjT&#10;a3NsMkj9pv0gAB1QIlPWAFWwBHLT6Ad3UqAkxKXWgEGtDVPrSlLTUmW1Pyxx33BvrK6UugkkaLUA&#10;2dUgmbVCJdwCj1mqzdKIkV1hIWQVbAJpK5vSkH+FWtc2z6XuZ4rltUC6PewG7ZOoCZjqkD2VCoeA&#10;qmKhWQ+nYkN2e5fAswQ1Rw/BQblv53xaQmcGAvtChWMw0cEzyrjWxj4TAJx69oBeO7Jh/IDzQqii&#10;qI9HYEZuB8mCbh+Lr80Faxscepa+1pSlN8lsD333Q10L4RuW1qDZ0kCTq8REzcGgmw73mGTOgiQK&#10;hwAv2B4RoQHVIr3PP/ksXChTVQslg8CDUUVgc7hXcYotR7JLYOEraQFYBqp557em3qbI7YpHeek7&#10;PvFZUCPZ7A8RRNWRzuoGF8TjgVpaA2MONnrAXqrNDuPeryCmRvZErEMK0nXixzcsdrvmHvrIurF/&#10;omPMFos26chL28feW5saVkvEc3WSc8L2PIxMU5ThMEWJa1rjPGDiXPgNyuRaoBE37HVyuNpHROuA&#10;3tFr2gYmAI44km8YwNFFFHZ50ZUPPdFj14QHKhxEBLLT4oHAF7d1ARdzGKj6o/MmbUZXISR0WAxR&#10;xR9D3/K28Avqvmks2yy1tCxEGKRBgNwKLFB5h9wL3wQoLyIX2yB5L6Un1pZNVrbC7PjMnfeJ0O0I&#10;bvVX5mtBKKLD0Vk+St7ZaB2urWCbiYK+93xQcfUhVi0A/ve3paaVVA8LhXm5tpEe+CNFgoZkerBZ&#10;n83HzJ1Fu2xpe21rB+YBI5K3FjFJZ6cSKPAlCEKjhx9tIGAeybvrCBf3UK6xKFSNDVi0zKPGpmQr&#10;Kw/lfSRyVNEam/WiDHruy3326BltMQDUToJEuDvA60gHGjEGIc1kVmOKnxEJEwOJZSK+0RJYTTLS&#10;1Dfciur0x3JnosVRHTB3IkLW8l7X+3PNTbbYoFiyZ4dtZXfcACYEY+MYyzesseZ7mpwDKfHVpzAZ&#10;CFkUPAfLFigZny4XwEIzLYOskfxCas8UiylJ2dG5Vi7x2OiEmxw6PnVlnrNoVLqlz2v95Lw8xDkr&#10;lpZFLrd60mpYP7kebUuXdQVIU2OfU+ao7ysp3/TfNxCJCUXedIDIQqIli8KPYm2mOWn8f3kvvPuW&#10;8B7cRxMR2zsCO2RCTnu5Nv8ZIqzf6j3k9NE7rWV7x76+/WgR8mngUtEVCJrVLWNUs6Gg2rmtGr2Z&#10;WSByN2FDcWMjxXUTcx7gJHEQvh7yaRReeAv6QiOx446oLyORwPNm/RAhm0JtWSm0BbJ2ipXFBTLR&#10;aYJGXxW35CfeyT1biTqEtwkYgkevA7rkEsJkHkjRzpcTggDboP57h56gFhzcNpIlqTUgUbNt3/j5&#10;+5b2RxaFVJPx3xb8A4kcZ61akdKENdG3uR2TBN3OdjN28uFxKrOgbeWsLZpBfcNj1aeGxbBv+mYv&#10;qpbTSd9997T+l99uaIgSMxTYoB5wY5/HOluAJy6DzZv3CRU20DbRosBHhyBY8FOuLLJ+2LDkynBV&#10;15TBP5SX+2w31Q4xIr9pJLCAkcpLGmfoFb77+t+qpJGIzASM01v45XHcCON8D4BnqVCYuvIe161j&#10;qEUqQs6kO8VKi1FTHqiGPJKOiE5vtzjITzR3tl9LNNB89Sp0HGzWNZXOWWgsL2scNKWpLltlbfW5&#10;5UGVwD+xzxLI63HvjWxrZQaYkYo6hyxxXtkgc/bKCw+qtQKIfVnfmwVioyA90Wx7ejdU9wsBvXUK&#10;HEyXVIa8hHEZpLt+x9THp11f/zbbc4+Rr4iSdhdrjSlQlyeDnaJY4/vvgKW2kHGZXL+9MvVm8vUJ&#10;c+9o1KncH16aHVqdPQchuiixLlkdTQjVVIrH8eXNt0ADSCYNHeTMRRct1L1+4b7xPbOpA5Z7U2DL&#10;R0P4pVPmUfqlLZbBLKUoote5iU5Ik8tRIljE3sTBoookc9ojKOIkKR5tsj+ta1lYtZUCCYqBLVJS&#10;0lMb5JEF+zZ+VmIaIQn1cQmHvIlpNYQUzjli+8XLu6hrjVXCuc1rjNsGiEguuGk+5XpyWZsPBRpQ&#10;orX2xC0WejEHfGJGJFDRd7WwEuLof8DyI3jhE1Cvv0C7XFmTe6BVSGTEjOlqNF0nTqhPJC1VrL1e&#10;8Io3yLHa83LeX265CwvJJgQGlrFUStN1sKbhd4iJMEjRlNS102lKZL1r3lrfcH/qj2QdhAnaxqjE&#10;Wi+ok1x7ifmZLbCMqstHqsR6HXkStjiwXWvMRHuA9lSAh+M0P9IpPNq5tAw26BG7ZBpNVTe+2/lf&#10;yuO5Qfi2BK1pC4OsIB2j0Hb25aBHxCUUdZr1stg5M+9sywC8cuKiCxxpyVEtlctOWBNuRb6dbBiZ&#10;hx1aI0kDTQbLVgqUtSa/Wi55+237VNOQE9kFAAqO09GrJaZLVvzMyD+zlgvl2ssWIQaIyoefmfFt&#10;g33dLGrynRKXXxtQl5ZbonQsSKTFvVYcRnV1mMCT/vJfXVSO67L9JV+4WRZ8RPVI7uTuhlDxdHfY&#10;syyk8ntlyAlmZQ7Lueh/7xcLXG5BYiei2xpahx/YosFUcgsYtNVDZlFmgW0tz0KlIssqL23A5HBu&#10;Oz6I61jR1Jxe43xzo+wufbY4SsgpVAomEeUv4vGwyn1jht1jN+QiVkAQgR5lqZT1JT/QpHfA9bcR&#10;/x3hpYCqSYtGYo9jRoVmqm7WMohsrUsE9w+SBMaSmA+za5QiY7kqq+3iObvJaa8U39b4pHKlOcwN&#10;twb6J/GtlvjklrR3a4ll4uqhqLxwQamuU/ERgdBr9lVqAt4teXkBn41dS2AyVpmorD7xUGOtLg9w&#10;e4x9lFS7tZckLrCWSZOogmLA6aBiPRV6kMm4kVK2ARDXUHfih/0+4rcMrWaCyE9bV35iXnLytPTl&#10;xK44ViU/amZbVSDbw1cKjdnNjXWtPvtSWn08/Hv4nXo1FcB5oEipLair1AIO5FUsVC2sDmqqBQtL&#10;27emq6S29ttvrHHod9xzoZrG+uQAfj2DM3EJ0EzXogqfoOgWaDyKlFYt1BnyASlMv/9a1728uhal&#10;1sQVx4uJDyXQFZZNA7m9XHhSnAaoPYiJ7wKoS14KpyTsVZBkpCglrWvS8nfW88BaURzp/ESTKGLQ&#10;NaNUjJ+IyefZlAATYHMSTIijJSARoNhkiyjpxuJbqD6aoX8crL9ujAuPHHeQhCcyFQZLK6B60gk/&#10;e3cgP1DjsCZQBFue5THTCxQ0p/20pSlYHtkehaebWsD3tj33zP3aQH8pVe97WgIq5rQQM3obH30w&#10;zNZQ+fX/LKSC2lk1TQ9c0PaH49GliiF+0f9KcHfGyNAeDcunGPor497rlSWHQKU0A1VDUX+/PUB4&#10;WvUTUXZAnRkicHqiTLQMig+oWPpqT+6OhnMxpCsAk5ffhT2ZhiZ6e6jsq4+iNW5lr7LRfT0cyYQG&#10;L1qODS/9fpbP+RLZmaieWjBYJGaOLKT9wINmwQ2IccF3L6bFrQG1qSYPtGoiwT5SgFG+VQNohgSs&#10;eD5GfJ/P/bL0S2euGDNAd4zUiI0PpYFnJ6ka9C8wyDsU03nNk9REUO0gsaORKUAlgmN6RtyZ4LyF&#10;BJKp96o9PsD47x7FJ5bycBDGHqO9B7zLXAAuUJqBbGIldE05Rz2TesdSKhYyRsopAE+0QO1hlRaS&#10;cGtj6AdlGiXH1VUTbdBicTeu1ES4X7AA7nqiLvAAWg489yWpSBsdjJ9WU8XKyLgoon2zOikAY+OD&#10;0bnJF5OCvMbKNpVU/V6e7v4g2Lo8DMaYNCJIKpBXx+rgAJ42O0QXZ4KvBKSbWsiXMrWCxR5EC2UU&#10;gD1ZvYJlCTgyOr+fInyLbn8RIOsu8jMvwePvy2grULSETCIHOyGymAlawXy0X1uSBnzYJrKgzgOP&#10;rhXJFnwRwWC9MBbxWW5/FdPawckmh+62DRiMP9nupQL6BAGHQIj9UzIJb6nWVePQDpQJgxoBVL8B&#10;UtYQ8EgX58PFZpts4Jlp3V3Ms5k2DRm54WJWbZuCXUEbiYGm8B5IBXIIBYpFCgtlKhjQisEzQXty&#10;XsEosIaCQXrcGVMoqZT3vtttzn8ZpNRkYdYEsJChF8VTJcZmwiseem2bgXfoil09oAjANZSwxICt&#10;9oIoMAc6PrTyDHGOVWQ73qaTAYSEmHhNnv1vzWw0JMNCSUkK3cQmu7YOtAgW4orRCpibMTYMSAhi&#10;QE1sFtgzgQygUpD07mnCODCKDdllUWEUGF61rW5/CY2x1c+isWxwi+CBfF8lSRSblVJgqWhR2jH9&#10;KmpAZguaC721xKkMiJtoMoF6aTPFiTvBMG2fJXrXrnO6PHMCLMXScbHGQ4bBYRKLOq0zIl/AY4X7&#10;oLw4dyEla2CbieV6BjG5sTCxxoczQclFZrZQBlAoCsFwXxz+a3Wx74TYqloOKmCzN9MUOUwUMjTN&#10;omDdDhv1C0pP15NagM3KKDFYChkRJsoAygZFAWVOBeF8m+RBCiCjgEsHD9FiyKGwIJCE9yJWuXTo&#10;MRH+3EgSVY/eAsrZBx1UsE3ImOAE8T0/1l9RyUSrlR2RZTknLAcF9qtyKufuIkGOWxOqMQ0zAQpn&#10;bsVWtXqSVSVuIr1a19FKFqopxVIGIcleFyHqCdqWtM0lO2+temOdEFZx9a9SFL2veqq1QX+bQict&#10;EurJOXAbTF0MMuiB/MR0lq2gr7r+1zjh8tj1q45KYSPtJRiE9/Rwm+uYsmJLqflZOBjRU9Ru1dWF&#10;SPYiilNU/SVtLSoVu6Ktkqtji+9Md1dWPqSftujWiRbFFAXXI9S6phRVPXAijuz5VYiKvJnW0k/U&#10;08V3170iDxQb8ij6nmhk7RL1pMcmtnFhLOLlLGIy6ZBJ0qmVlFFZHkz6oo5YK6LV81/KYoNdrW/V&#10;e4LR74pimaQuI8tzCxB6KSAllr9em0AW+0nJJinxiNgE+s0PxLFIKvPQJKU8taVrl6VR7497R7Nm&#10;Z72qLVNjlCdakGjqYhPdKRLvFIG2DNw+xBNgq/SXkpW2B4HrW498jp3xrigmiWk6aYFNvbPV8QSV&#10;URFutQkVshS34ZJIrj6KAvlrfaUp/A9a0y9KUuBDHvqRKtX7as7hpoFJalAtggLNy1kYU12sLkiL&#10;SibVVQAALqpaGv/Wta0gWmLWf8Ah/XykyENhGpUh5QstiRwsRsCSNJAPEbCxR8SUXQpSmTbz3vv7&#10;7rrIR1SlSmZqa9DNKuaDY2BUUKcL+0I2oDiV4nFMqj9Vht6SnWszrXVsttTxaCtprIHO2gxK21pF&#10;RDrAoxa8dHH4ksjmhNr6OghUqap0g4SaP8k0lbjmSSiuJz2XiiJllOqnb24+XL+brmb66MyT42LY&#10;1Pc0ySAuWlVuXaVrBAqk1dA/A853475ikUPFk7BSe5BWF+OEmjLWtENRJVgeUgspJLInEImo8bFe&#10;kUavKK9ZJ7IHnVnuWta4AAABbHd4C0QCJxiR4A8AQnAKAAvoAFtMRFgjW8PMYXOASVATvIZ2UUSw&#10;JgAQICvmgWAAieBqLAUQAlpMIZYMZjA4bC3dAQKAkIAmBDRAAwAoQALGL5QC1MAOcBAwEcwOdZhA&#10;QDEhgIADJIB0AvIBPQAb5gQZEGCwDGYNwAKEwA2DEgFxDGMwP5mE6GGUALAAwcACXg+BAtpwEgwJ&#10;qgF7EJMANJgAwAyKAxoBIeBLGAX0AHyILQAkACBgBSADYA0YAWQHQAFsxiUQGAAJwwIZASwBCZhd&#10;wAiIBLIAIADkwfjgMXgOZAOMyA+AF8AEEAoxwGCgIQATAAk8AkYE4AYABxIAFACPMAHIAoQDAwKJ&#10;AP0AOzARMAQYh4QAbPBwKAHcAEQCmMAGgGM4GbACBABACAALBsTkADmAalMKwQmYhTGArIAssxaY&#10;hAogzgA5ACuXgpCBCADlAAKIC1gA7AFXkATgAswBSMBEAEGgFMAGYAfIADoAR4AfNgAAAKAH4AFA&#10;AIAAYAD2GB6fMlBiaKBcrAzqQ/lgzCwPLyHOAGAAiADPBAYYKQAGLAjZACGAnEYWSiDoYEwAEUQw&#10;IDtmAfYgcYByMA8eAVYwDFGDAAwQBRGEwwEjjBWAOmQEpZhsAGG6AiAAAAtGB/nAKb4CYsCIAKmg&#10;ACAGgAAeAcAEAAeMAGAAJYAtcAM4AoABZgSGBJkA9kA4yID4A7jAi2AR5AVzAUGAdPARIArEA9jM&#10;BFgSECEwGNYFQoGjGImATkMbSgOtoFEgBRgMbwAGAFYDjIBxmBCYC0WBZgD4UArbwAxACQAgaYvg&#10;AYCAuTBIohIYHJYAAB0wBXiAHsQOgBIsDbYxAIFGMGQATlgQhkI4ARMAsUA9vA2hAEmAm0Av3EI8&#10;ED4AAICJsAkgA3QA5YACEBYADGYBIQAYABgAEAAYALBgLWABQAAADsQBgAARAEYA0wALiMT4AZKM&#10;YsBnABB4G6YDfgANHgUMBwQE4AdqyCiAEwAfVALcABGArSwIwApaAR0QBAAB4AxQCfoBFMAGWBYI&#10;B9gAgYDg8AfsAEgA+QBG8CggESAFEACgBG2AvEAYMAwADAAAACgAAYABABmABg4AYgHgAEmQFGAA&#10;8AIGAgAAAA4iAWyECeALIMOMwXY5g22B04AawAxiAGUAyYBHYAcjGJYCuwHYwIAABXAThgDlAALA&#10;CEAqYAEjHLwAIsBlOBXLAiYAFwFIADxANGAUEAytgG9QESGHZADYAVaARkMEQAhgwkwFWsgrnA1i&#10;AgIAehAWCEBARlACMBLMAuQBMQC62AZSGGjzCQwEoAH8QHYYBkAEEAPgBHYAQjGRkKvACcEAzAKs&#10;ATEwJyADgAalgdzAE6AA0INYAnEQLyAPMAQQCAAE8QD7BBYAEwwDwA1bAb54DqID4AKQgKwAE5gV&#10;gAixgDZAV5ARRmDhAa2AvLAQADkZg0jH64AGZAB4DQAEYAJ5gJCAQABCkA8swMhAMoAcsAG8AC8w&#10;BRgFACsYGGYGYgJGArXIZFIAnAKgAIwDiSCEgMIEBxgSwBHgBIAAIgMiADwAgIBAAACAMwAgAAeA&#10;FwAMsAIMwICAGAAAAMABHAB7OBigMMgMUYhEYd/AFTgEVkIDINxEBkwfUUAkAFqBiwCGZzDroARE&#10;ACgBLYDHKA3DwJEAdGAdsBCQDMUwHsA6MByIw8cB8oBRACR4CbAAoACQIXwIagBI4AsYG8AN6IAu&#10;AHR5DkVA15gDxbHhANhQMpwAM8DpYG4ADoAMYAlDAIaAaOYYgBI+D4mA43AVsyARASLArGA7ICkA&#10;FGAGMALIAE8EBkYQIA8sxGBiGAEV4wXuAwngQGIaMYBsAqhgYhAREAw2AxgB5awMlgOwAEMBEQDw&#10;AEIGNwAh7ABKAqMBEGBAQBTAGosA9gCqMDIAN7gaFYPuKBgRjbAFggAm8FIwHIpD0QENRCg+hlYB&#10;WWBGgADQDqQAwQD4xAAgHZYHE4w+iAgYCo8CjeQUiAYAggIBgwKIEJRABAAEICkAA0AGwAYxgIGA&#10;tQA6gA5TzFQAJcALSwAgAh4AAAEYASHsHjAP3GBDgTMADeBZkAZID0QD+QCcYx6ABp4PgAb8AQjM&#10;WwAtmB2cBrGAIAEhAPwAPABszMIKACABKhDCgItgOMAK5ARGIfIAaIBqgNRYBRgYgAtDYWEYYvzD&#10;woGeAH8wHpGAhgAQAYYJIATjAcYAiwBoADKACjAVoASABmLB5gAqGArIDmQBPMAnYhTggEBA8gEJ&#10;YFpgBRgAgwBmCG6UAmgB3MBPsBsMFsDDmAA5gQZAdCwIGBHGBL2AEUgIYBYUCFLASWwK0w4AEcAK&#10;BAEzAGaADHgUABSAD/kAKAA+YE8gD4IC1LAsTAM7AJygLXACAwG+AAYASgAsABsAETADDACQCe8C&#10;I8giAFOADQgCw4BAYER4GbQAWAL5GNqBjxoD7UC3EAMmDHMAzeBHAAJgBjEIjgRiAoLBIiGgYFGI&#10;E+AEAAkECRAAbkDcAKRRjEYEgAMoAAACMQFsQBUeA1gBzABAgEiAQJodCMSIxICBWYBQAQgB7lgC&#10;0BamMPwGDTiAZgFCALIAYxjBAHvYDeYBYYAz8CIgDAIGQAEYA4GHhhhGRlkQGswNWxBYgBiAeDAA&#10;IBEAABAIwACAAAAE5ALUYBowACAAABlgDOAGLQCthMDxgtAwyeA1oBIwH4UC0eAcgGAACOATMQVx&#10;AGqYBMAO04DcMhnDB7KAlOQrwgb1YODYEjMTYAAAAQAYiAfWA1QBAYEKgCgAwYBrAAewDQgEggBR&#10;ABwAagA0AFEAOsIBowDqIAZAIGAm2IBEBeEAvABEwApgdQAFoAHMCBgAaADYAw2AsAAtACPAAAAe&#10;gAEeBLKBhYCYwGYmDemAtABEBhmQAQgHIGLGYCgwGsAX4iAMENh5BagC3BgVwLNIETAVRAAGAkME&#10;IAXhAPHAFjBqHABCACTYkBjiwCCgE5kPKYCAENJYIXgBLACIhRMByYBQ9CYjHJgEmAuADiAFQYNy&#10;QCQIVAAYcxcwAIcDVwBQAQgQrlaE44A9AZAAJgYryAVNYFeAFgALTAHkQGTIFmYC+AARABhgNJ4C&#10;CAEW2C54BZgCCAbkAZgCgxjXAAFANsgC4QFpoHIgEdZCdjAWAAeBAJAIywFHIKcZjYgGTgZgY3EA&#10;LAFwZB7ABCIBIwENRiEDD0WwzIxMMwRsBqAE8ENiAJFIYKAzmAcABwABmY7yASICBMGGRDjWBkWQ&#10;pRAGAAqsAXAYsCYMIB8EBgQG28CwAMdwEkoDoYA+AD3Mx6yAOogEogBZAB5gJigIQAEOABgCBgJA&#10;AEYDmAFWCA8YA8wDcAKBAPhAAzAhADkIBIAA4AA3gRxYP2AAAB2HA6oByYBnmBJACgAAYAakAcwA&#10;8EAlGBgoA0hiWDDswCYAWgA3CAobASDA8p4GIgCYAIABqAHucBy2AHAA6eBS6AVsAM5gHogECwKT&#10;gKrWBgegKRifYCBYDJ4GMADRAXQAkYBuAE1GAKICIgHYwF+AAwAzMBIANABAMDAAANAEGAhIAIgF&#10;jAHOQCC8AkAIDA3FAGLwZPgziADFA6GACAC4ADiMZ3gJhATgAFmQSEAAwEvAGEAEZAGNAGQAPwgI&#10;ZgQGBdbARwBg4GYmCzKBXHALLAOEBMLAUPAGMAIgGEsCR5C3RBKIwTADBwC+gFUAGYASADgAD4AW&#10;AAgsCpAf6YDTMArEAAABZAUoAGmAEABQwJQgMAATIA37AWxgNcA5MAF/IelQCQ8GuOYZgAhsYPCA&#10;mAAaGYeCAVgBIDAowFpAbEBVtAUhgdcgFKAEMsDMAACgMRGBHwF54DNQBeWDKeAmeBHcA+OA4lgV&#10;TAH4AbMAUIAoADDMCtkBDMAUgCYwOpgNxQCAAc4wBIwBwAzwBGIDXADAAEswHWgDQALRgSnAmNAW&#10;yAfwAcoAAwBRmANIBvgBGICyYCoYGIwPewFzAE8YABgZlAI5AXRgQkwHWoCwBiGohA8BkwFk0BDA&#10;EzAcVgOgAnIBbADYUBLADoAB9YFIwGcsBBgACA8gAzQQhAA+sALADIwGA8BMwAy4HQwMDjD0TAE8&#10;CYIG1MhMAC8ADmgC5gPkALjgIGAKMCnrgCnAQZgRAAoWB0NgcwBkIwbQFIgAwBmMAPgBjAD3YhKt&#10;hkID04IwANdAZpAjeA3AAJYFBgCQASbgIxgCGBCYBDAEWgAywETQBmAIIBsZCxABAgI8sDIYDQAc&#10;cgEkAJiAe5gBRgVAYuiA8vGBrAZ5wFCYGMwFsAF50C8AF1gAxTITfAFhwFssDrMAMAFGALpQBABu&#10;kAGGgPUBAADwwPgAAAAeoBgCF+4BgsC6wAr1AIMYjDAwgBsaBOyAa2AoQBERAiwBDAEEMChGHAA5&#10;gAmtBVIYhWAwIByeBUIDaAAdAD5ADHgAwALEBpEAhGx+wAK5cCRgADABNgjHA3ywCbABzgFYwEQQ&#10;E8aFzuwHzsCRAGzAUHAdcsCKYEvogXFgsCBKGDY4DQACHglkAdgA8OAURgBnAZ5gT2AJcAIBgUQD&#10;AQBWQEUAE24D3QAJwBQoD0Bg4ABLAHIQHuYADgGAA5yAWMAJgIc2gIGAWIB9ADzsA/ADjMB8ACyA&#10;BQ8EQAXWAGrWB2MAgMBSTBwSAvAEdQD/sAsGBcAEoYHpcAeIA4OAfjA6IAPwAIHgb9AKUQEwAdiA&#10;KhAZmAJkAYAHwAu4AXZYD4AB4AObgL4AAABOAEQAhIBGYBmWA1gAAAJiAEGACADcWAsIBdgABwHk&#10;sDMoAkIEAAEMCdngfAAnmgIKwWmwJigRbgDAwQDQ79wDBcA7YCUWC4SFaAExQFRmAhPHwwSIANzA&#10;bAA7mAqwAFsB8oAgsCmAHuMhUIQIIAYYCVkBEgFBYF4DEGIDBaFgAVlgSkYQMCWAGGQAYzChATkB&#10;jYAYoA8wETEKCSEcxijeBmjMAIAKgAAAgADAAQHwETgJwEBhgBjA4AhA4DwMhAAOoAUEAHkAAAFS&#10;AegAhoBWIxWHg8agIVZjAkCmAC6IB7oAAACQABmAwQBJLAjKAegBTgC8AAIGPMAPzYCWwDgYG8sg&#10;aIDjUBmYEKgEDwKdADEAAsA84wGQCqyGY8w0dIUgASABIAPAAGHgByAPW0AICAIAAlAgQDGAAQAC&#10;QCLYCtsQ17QNw4DgAMiAWDBMYB0wGowAGBKAIroCwYBgA7ZgMYwP5gMcwLMgDeQA48GYZAJQAjgE&#10;SAQgAWMBLeALqAjGBgCCUALgAoGADAB3gCwDHQAKwAVEAkYBFPMAiA3wBmACQQBLWA4IAOgOIAC2&#10;AaAw1sAAwFsQGWYCBAMswJQMLwA5ZANywBYAy1AFAAb3ATLAxPAZiIZzwMRQEAAIRgZMAdgBEwCc&#10;gFcYCDQKAAZUwHBYEggOZAGjAR4wBTQLRwHMAAoAHnkIYA4AAtvACEB7gBgMDkYDUwEtgBSELoIK&#10;FggID+8gOMAUYDwRCGAONMEBwBkAWnMYsYBroHo0xWWBKUBejASkYEWYxMAcUCRgIEwFswCzoHYA&#10;dhAJIBRnAS95DqUQMl4OsQBFIFgIMY0KRABiAc/4HEAEcgEuYHqRg4ZA3GA+ABgAAAAAAXGAdyw8&#10;fsMJUxpRkTWYbaRQ20KapGABikMmh4bEWtgtBNtd3jJBeWSl2KAsi1J2AUKa8mI+jJ1GhqOXFMwl&#10;RakR11ujlC9o7dqxNDuF2AereEyztbxpoaYqNtQRMqi6t2Qnb2C6tedGeizJJ+4lhAaTT9Y56t/z&#10;ga6ZQ/Rwx6k5WnRemlmlY6O6iHHmbW+QqzUQHwfWGtY9hEd8IS2g9T2ojbtxX/QB5ThFqUjpM50J&#10;iIiI0itpo1Dw13clVbxHEYBLc8vvn0GXli5w4uMx1fiTmDzc+FFIsZjvwY2edQ4xuutWP6MAgOQX&#10;Rz9XY+59K+bOxQbeWebxBkOmNnh+BhxESRogmsJ8j2vjiQWUrgSGSoCxUdtOTOvKa/Sb3Dc8gL/M&#10;kVAaCfmgTmA+AHDieED00FxbO51AnzMhFauAnoDuSeJ5DI0C0YX98yChwk2YIAw0SoQ4dkW6Yu+H&#10;a0IjMMOfNCG6e7QJcjhdgmTZCjmTISL1u2jgh0iUrqbjf+bmSuTMk4KG4Q40EHnxACDxM/lhXGRp&#10;kSJ/ZkwdTopZvWIondlLYqb5J5glwJZvnMnnClCGDc3TpEzr4ejRhhe+KDJcGEcXlmciniQJSrMY&#10;UQQVQ4eSkVvJdtC6DLvOsQL+n/DhCQWwR7tEmGaPggwl9FhWmh67fyxk3xy42cIFnXfF0i5h23uc&#10;LrSxyFsJh69mHxMjoAAAAXIsCGn3XOVki1BghmuZKiJMVhhAQAI1kTqSaKSgcA7chUqNC68WAXCQ&#10;OOZ+G0ThrRglUEA/7rfiJBWYGQHmvnQMR3v/svDhp70lS+kFFkxAABSSopQg5ZMGAQeFWQVhq7Hm&#10;uj45ZUhCUo1uxCKwZ0SfKuTBNyBDxW7nW7wa3IIwaSahKLG0yuB0MBB8r1A+IFEAWUlJKoZZHcqS&#10;0j9Mw6xTB0Y0GsbqcJBCYDps00V6Isb8WsWn9cE+AdVsQAr7nnEhoAT3SU4mG9njULu1klh8VNRK&#10;4IxuPiSUd6L2mD5B1GskY2xPQrSgpV3GjdgUJijkFhJuim9j+IzaJ1C8/TNDFrKo9tMTRw1IMfLo&#10;4SLifTppZWjab+TVyga22bWJ94HsIp6dzGIZZzDMXlmWqfXTJomlBauQFixNYHxNIMwaJYg5g7RI&#10;6a+yCDPRnNiYYt268AvFtdsh0eHEy+6D/ymm4obD+WhzDB58JlvPW1JMleX0FRx38KQDAbjfTXsB&#10;27Tsr2DrZ+vbtlekcrnqfNcfWGFjSRIttyo5IBT6vnrO7xsKMf6FhJIMSJi6PQ/M9MQvuZ2g/cA0&#10;mFkLaiPaVzOhz9oOSlmRUBZqcBnxdcJoXi/xcDKIpCe5vp2kLJdJVf6O6Wig7A2zOwwRbOuOeJBw&#10;kRdoEOAMwW8uQJdFQZg/Dxt0MYYQ7hSpXjkj0ecuzkN26eeMzj1Q0yPELpODaL9o41bUMpyj0jyF&#10;JPTiNjOMhzS9k/VIl8r2qWzeAEEcULy/F8aItjBpw5vEjEHlTQLx4T93t9eZ0yGwY1KBs8WBA9vM&#10;QyjPHqoSss0p3Qzt/oX7CWKA8nSTSA1f4dujVnYxPJBJDgkQSWqoKXFgMwMk6rzVt+mu0jlFL31H&#10;5pEPrPNtyESWC1NGNIq8UtZTo59QMVwyK8x/RhqgqL0ccx6Im8SW8l0DkEx2Uma+5S3xB/J80HTj&#10;HRoCqb1tXr3GAHJEE5AGiJhXXuVLTUJppm744xBIpF9E5YMTGXZGK9TqCds0oIww4WQJfA1UPbZJ&#10;3RWqAPzxng56PewGLiKFnO1JEuLqRKzN68mJlQQkImTSG2e/icEi99B1xcF/KRM6ZKSy/xePNgvo&#10;3AgOU9wbGb9cCznH14FOcR8wLIayB6EMYQGORI9FTMgN2jk6JR2RgpEtj8vhJrQUGlGN7rFfYWHi&#10;vES3ZUU30trirq0RC0srSswO/Ot+5gFIzkDroOjvJpM3kUuYiGupVA7K0POuM8BKvkVcKgRZpR+S&#10;H0lo6cvavAD0QUv9XGRAZ25Krh7Zh/7tKarvTOj7qILDuoUc6wNQNydvPUQmLEIjotLVHxrC0d8u&#10;UWN/VNASJ82TOLY1QYHtZZtbMqhPxa5GMejDxXPIAhKY5GL16cEJMRkol8iwTRN8hlDpS9RxR8mO&#10;+H7aTr9kTQLBqoQR8ji+wBQAkS9EAVZ0O/swKiq8c/FzJ3dP6v9Vh2IhJFm33V8oblPpVwfiD1ar&#10;W14GCOJFH5PPghjjRouJeumFLeDwxTokcod5F05qrQDJij0sSsNHi8oYO70orN0PTciSn/dMnHGv&#10;RF815srrKpQWenj4DESPhYhMrT8Mmd6paAlkCFmXy3QRgA7He3rEVU1JNGEM0CaVy0cgV5oaLH7C&#10;BWeSzrYheOVBBQimAmZ9lBxgDlWiwJOiASbTIvrzreCTm0PNSTpQvX2IgnDl1WgeEUTleoF+YYWM&#10;42L2sF04G7xjCuwu9QTfA3vZGXEKCVo4RhQQ0Kan5gKadQ1wBGW2HUE6W0PggRmKqEXx8gDDLaqd&#10;GB5uzbGgm4ddihSdJ2RnXpoAtU2AZOAzets0dzUHGBql3Oy7WP4DJQIhOI+8iJDx9gMmo0s4Bsxq&#10;7ohqonAnICfewAAn4wAS1mSeXbINyPVY0gpgrJsxZHkeQg0ZDCDS7RalSJS2ObKote3S58IDWyjr&#10;2lBw8HgnllfI1E2QX0B8BSHoKi70CKMpfqIiBxzs0V7KPCGyyIPwaBZRblyuiYtKya1pCb6Xh6Pb&#10;kryabmZpPMcrpRflaQyJhuKMfwDFR/jpwmAGLL5Z1GeynHDscaHhCE7eSLFELzSQItHhS4LZQaDd&#10;s1Zky4v8SkcVUci5WQdm75wDKwt+/Z+WkbJ9xFzliNhfoD9xKanAyVtFHKWbu2VTqPF+Z/Z71rQG&#10;enREjPBCMExLbGkgs9iKyiIBKVJA5sGWMB0mR0pv/thCCNMGNUAMIkDPAFdjGdNpDp8bT7RCu7EA&#10;Anq0AbQ9bVN6O1ZqPeuskpJHHtyE/mNLF6QjRTFsHn5VmCS9jbpwZg7CRHyeaTFPb9VZrnngg7kE&#10;26TJAQTHtmRykWLkILERW1sTmSWhjWEkDr+MnX7aE9l0fd94OJGkrD4C2i0y+C0qxFxpAqCiZaLn&#10;skJWTPD5dbaBQwe/WZnvGRM9XEQbZ2Wt83M1S0i1DEoTHGi3mgNb9eYoA6JhqhMNAJDVetmES8XY&#10;P6dVyDv4AiKbNOsdEoAWkK58kwPpy9R6Rs3bRi4wJBTk6R64kBse+lwGYgPt1mLNWRErwrMp7JDG&#10;JNSjmuWgIB7/nLGu+gEt1i+X4bM2gcgFCQwdU8pGSPIZbtvugbA4ss4CxC4aaxoHBygNBAGK8xYB&#10;R1ESD66tvSTS15eLLcui6LDqDeEJiON7eo619bm4bB8UR/hdv+iEHTBAABBCkjIKkKsUA11IkwVl&#10;ne4rKcrMv2u5ijFdK7CNL9uSZBT8lgzN0eHxlLEBops4JduczT0SFi4KNEGFoonqRM8f9qdo2LmM&#10;HQN6Mbp11CQFclcvD5sU8iEj8pv5588oGDgoaT9gJgMzLqxGsCOMXJWa2bfimCbAMa2NDqqfAePn&#10;e4AnbwJdSBSeByCfFrbQEOrHkb6QGptAoAhBzIbuzxU0N1iqRAFdcsosbWgwA+ZNlqK3bgAFSsV8&#10;tMU9SwQfIrpQMIz9y5lEaz8oefGFnCGEZqzwjTHrBFimxRfyz+zzPmlh5jw1gG2yaWNVYQGssaeU&#10;h0ltutfZnwxlK2Npk/2qGKxH/qSGCffRlYLhBXB6Meccj5KuXz0yNVKtdyO28Sn1MvIbA3ZRnPJS&#10;PIckzo5Oit2PjHyYZrwUcYCo7w6U7ezNxBaQpDqNM6fB9BLLx0e3HhCFIo3CbT6TUABWREowAfWt&#10;cWfIGXhdEY5XlT9R8x9kbO+UiEGiRx5liCfls5VJus3eEQu2CTdQwud5UK6TEISY70t9xvFYNU/O&#10;NEWjtDsTpnkVajofMAdk+ToGAoAolIgiPdGUD5hCEmwp0LXiA5aJrOIA1Hbj9BcpV7No1LSNyAd9&#10;5BdApToAKXbA9Re3D6thMfS+KcK812jIusPi0/rgnE8lm5iA+UCNGYpVeJkJMt9tnUsoGyMUjyY+&#10;aCbZk90nnVnVbTCvO+Xi/qcNmgnmtcs6KyNkcZjjzWNMSI4JHPBWK/eRYLbftNTPPVFwXgf2e5Os&#10;VcAi5GoSvnU6oTadG5XCZq5oAoyQ1viNPhaFn81jxAwnil9pDXHeYWoeDyAHEP08HthITTUh2kjA&#10;LTehNl0Ed1kqiNBAVbgN6SQBLggJQvIzVDcXHKf6YrdAFCMXCjEIxk1q4A6kvsACR83CoekkZ2KO&#10;ZehwCa0H9MR79F7limbCllPfQGdmCQbO4Nw4pd2oX9QeXDxR/UIjFF7u5dnjMXF88Td6msFcpYGQ&#10;3XsyALUs+AnGUQAcKEkYquX7TYqhKnaQJEfjgFJMB97FQs7hmWv5iJb+y4Ead/4pFdd66Jq4HPdK&#10;6R/1bpMW77XdElERKpMdc4k0Tbw8QhgULGWhQ9vjc6BLYXkC2hqixoQm9mHDcJEiGonE1HEiiiK3&#10;lzoCz/S40gSfwJqmjv0UwKXLhJcGrO3e6LgK293fExec0VhMH6y+MjIKIpZlUM/KLLjSqGBCqKA2&#10;s9DCN+EaGXqtGhw6Upav2hJHFyBkbwP9CktoyUxarr6RW23IZLZEIkKGwFStGC5K14lIk986PyUo&#10;ZHWQcJZvdF3V9Ye+iy79SeqWpmJ0gwanIOkgAjlhYyANySK31NOqvVw5UCDpWKbHS0JDXd0xE4CN&#10;CXEzp4p1hC2K0m5xKtLRTIifWyWfGW7SM+1SJWnISRvehlqvUQTp1GzPDriRoNXfCLmPISaBGJmA&#10;dTx+XSTcQHQ31XURrI/s9YTgap0rdcBHBI7sSHgKZ3wWVKiHZl5BAQhrbaOTYwAlT4clNpholhlS&#10;C74qNQ8AADcf9AHyL97lj/mVEXCjjQK5kiQ8lHiggt93hiEboCKIWUm2Ixv6uySKPK2q1izXdROO&#10;SDymI8ATIvav5BkDklbEhBJlZpX6L1iavpMt6ImSQt2m7hb1+ZyHe0WRDiRySlVUld8B6hwk3+pc&#10;I1FFoi4WPtJSrgjWsYIjhOuj199yJZQsQsG/d1NE4YnfMeCSAyw9C9Fk0P644hRZpBJZWcsxNPMe&#10;GGKOPBZBdgNPOwmxZaFBtLEGioeAEzIUdxAAetlpBlVakQGDdTSJsPEUExta2HOjSOjzI0UNdF0p&#10;suBGOAj4uuWGB8TRzwRkYBNgkU4XInHVE4/7cpguNo8ijoYS5UtsEQoGb41jLq6DPVR0L9IwLTSK&#10;KCZYQHGZ5yZHIAON+EvBAxPRRrPHM25qZBq9AwsYTyRAhjVzjEqDicU2dv2XFJSzoeUQGxArvXAO&#10;532yNi6DpASYZUoBi8AGKhDAFiRZR7t58yEEkZrA7CXJZXDOENjEIQ5lDiZ0EqTeyveYDMZAY5fi&#10;WsbKQlwv/2XNvyHCx6H3BW1Jxatp2WNqKZ3zRl1Q6vLiI8M9Qh3uEQhq0CJp9Agk6gRkOJ3qAQwG&#10;+TiTQICkrqpgTi0q8gZwA8NYUABu42EL3n6iUdwix3UAhABnQ4N8gVH40FX0i4+WHhCgz5PUFfQy&#10;pDwnOdPDrKMFnPD82xIkyQFBhMuQzjjAvjDMaYqMSd0IZunRFZ7SLAvn2RRAOwq55a9gW9ZkgYsN&#10;jFF6bB1450XuZa1m073QHo4vmwbWWPPjyyYUkUbMRFRhhr1alquSJGcRSFrdJAWRTEfbD48zDOkM&#10;9ubI1OgeIqpCRFihRJCEvnQHfmZPxZwEO+lx2EnEOjmeBtK0Mno1NaxA9HEhyHQEo0LMTqNQEtqr&#10;rpTFQb9IIqYAmw41aAAHIgvUrkBkbeIrBILiGHiURLYABx8GtuQBVk2XMCEuJEL2QF6MxXRaOpx8&#10;h8UbBeoyGwFyxTXXNFEmYAJN/AoSWLrr7+HDjTxVdZTDpUeyh6Rcd5i4vKlM3taBW7viJMsRS63n&#10;IExiwY5Wom3z6ZRQ2tosxUTEyp4MELvH2OOIBZmZRno099ZjvgykxM4oP6dpVXwAbsJYdfJJuK85&#10;aq4pXrxxQV01BlwwAJj4oAZdmiEaSAHhlRLFQG1BE0SnfgBrFfbKYOoPvSuEhBZTZukVnjHNBxGg&#10;Q6FDPcEbMdepLngVLfSEIEoZGX6tT8DDxt95RUx0cpwRS5rypnASnYXhM6vRZMQnbE8Q0eklgDNE&#10;bWBo1Z7YdMDBxHZIhxxFfDD4u6NWk352hKLcpNv9yCJ1MmanLfMfyPDw2tMxFhgBh95jHj592hbI&#10;5tGmUcUdwiMLJIxxGLLfUbTMQ3oMkfOVMMNRX2hCnRmPZeltjB3tbZUyIpZxR/ElBxPNGvwN61Ar&#10;OoLFrISzTYJjCzYKf4uCFKMZeQVuepioiwXq+aFcj+W0EcIZ1v2HX+R/6r+oxShbGLs+JUgCikN/&#10;a3fWy3Ps2sWlgpQDEF3es54XwIDq3zEn7y11Ttbede8bwiOUCTFTGmkn7gMDjOKDDAAAAAFzGP/o&#10;J2uhCixfTa5RnHyYkD9jQTKP4QhfVyDIPFdfKejdSihpl8ljSkReILQHQyRlFDcrosKHxqxD0i3X&#10;zSasrvuz9QBiiiolYqBVSoGqdaViiQpX5gGjUCjStPYJCxxmiC/fWSN+ssi8dHAFS0uVBB5z0e1Z&#10;JSuKpdFWuMp4L9xWJTStFxDnIkRXhBmW2Rra14IVXNhxqLPSxJa4SFsejrqgMGKnepaaEhpilglE&#10;JlA0HA1V1CqBFF8+sG+b7JBQLApHloFpsdscOOdvwU08/xpKNvro71kTolJTUkZiSbeMUcJG1PTv&#10;qoAKmuqBFRtysS9EXqwgMb9HT1HtCWqg7Cq315Jol6QvomqLSHiYopYhJJYgNVEiAklF1qwLVAkQ&#10;tGWKMR0CvYkzwDcz0miXrtPEnfXoy0TG7kea+KSQSyxw4rrhYS6tmHEtFkrxJVVTfpyaJWQsm68k&#10;0jYm+8ekrMDNPZxsmgevnjaZ+yURJYNBwNBtqxeoHI1atWqJywWBIJz6E0FBQyujgwLo9Osd1ko4&#10;La00zE8ZUWuuNYTVMyrVXROtaSJ9Tio/1+tPHPvJFXStEMNU8wc1useAkipmw+tfHQJxcaHIyxQa&#10;KKWqJJEEEBSMkkREMFo/xsvH8nl5ZXSG3kpP0tp2wb4zRQKT02tnhS14QFzEybystfqWTK33Hp5O&#10;TJXHL4NoU+XkipG2O90+QSWjHQxYghZaslUSqFJJRIhBBBBn8e+BDERVKesQK00+rLdNSk60iyVR&#10;aaJ/QOSAFO5rByHME5ZEdo0Ps3NGoM8JdWsfWlo25Vpi712nhKmlVEo0ZSG6fihPv8MqWxNiCCiC&#10;CiiqhVQooitWIIjRgnLGRkFIxmtHvs7TYt6DFfZ4WTOaK0TGhk9BF39fi5QDtWShraJ0KlohMzyD&#10;V8oY4sopPkwLLRikllkligGSqUCiSokiAYFqBHbH+CkcM95E5MNU7gYjWuaNantEgmlyVlAoNKqr&#10;Lk/i2sQaVNUlRpRI3QqpUIKKSLl5YqvLELRiCCCB9j3R3SNmwnOB2stZOVZGxL6OHK2hYk0dVzxM&#10;UCp+NQ9fTLXlN6ra6Gqy0QisUtUKSqQCiAMUtQoqARCchRC0ZYyRoSmbCk0lwCb0Uhv0kxq6Rqlr&#10;awELYFmYaxN9FPYzPwKJlWpexUYiokkkQRESSIJ1Coy1Clilq1Cllhy+N8rGTZzukgkIKz66kHUg&#10;gabqbVDb3RpLSolrJDWIutAlliCEiCCCEiEikqwaWqFFVinypEDmKigsNTtRBOAiYk20Kk5VvliA&#10;pa45iKXEyIp9GNWBqFqq5KJVCTJgfuOayFpV0CqLIkSJFUIlfQKpGazWewKiiBbpHV0SOUXsJtca&#10;invXoQNuaxtvNE9Xz8C1DozdQ9NKoRwaPWqiFjQ4QQQQQQQUUQQUUQQVUDVRPUDUSJUKILNHTaCE&#10;WWAqOyxNZE61IrKdBlgqC4sCKtyabcnxhww94VF99LLLHuk6DXdzPTUCsoHTM2QFmaFyReTn8foq&#10;yxUCsgtJEavnlr/M9rqBloBxIuUiYZHNobnEiKAxNYB/TiIU3ZaSxn5H5+WkWmaXfBruCgGzr0eL&#10;p0OzkaqQpxSejyJC0gVTzbkijWx4fquKJS5+tqW6TMkBQKyBAumn6/rgd3M3sDXE+OPH5n1JqB62&#10;gXPXSATGQbcJr7oAURL6BkxIWSKHT0GIdf5K1O6CRGmWkX+Zp9Aqy3gczWXWc29JIFjFEnx44iqc&#10;WaSYPOTjTpK+2S04sklO8BKoK4qPlp/WAODPgVmQ4zaArLLF/+f+ZM6aZ6S2pKBSJG+OWH5NHX9Q&#10;IoJPr5aHZWiA0vVy0mhZHRZ1vOougxUwZJN5USSdwP5AczW0kmgLaUC7ASBTXP/A7v77yA8c6RKX&#10;UCOPbExGxxw0UgppVKt0G9SAg1OKr9ahUplS0gsXjqYXHqS6yaRF6Zfq5pM7oF3XP1ljOm0fuiHX&#10;RlkjbFOvqbkEAGlny/0TD3/0gN0E45oAvESHFMjZkoiyj0VIlocAZKArEn+gGlqegJTBS6buoEAw&#10;HAdcB1v1Uc66JfG5F82O2QKMM38pNyKpuAs6WkaB02OhFGbo/jWtkCg5bpaKvTIv//Py1YDme7uk&#10;sbgJHv7XFM8COWO0IQ1F5iW6yJB+u1IK1FXES1MtVSW0nUFUuvT3E5awEkSGWlqyySRgf/A66aa6&#10;5pghREm3pFeQqrDxtNEz3NwF0LkISP6Uv2BqU6AvrTAYppOpLaoJ1MA91ZYiMyS0k0/QGYHIgOoP&#10;2zVxijl7R4UEc1ICc1IAdqcaWw8zwDHWlp//npGuREbjdGAiskbltKNqA42zQJL1jinovGnJKKpm&#10;SUGWjqlBMtD6l0xVVo6dkKQYBIjyXA1ljOvW/694vUCv+usoaKETideXUCwiBubFWILrcIgbGaOg&#10;JI2tDqCyYkeK2jtjV5zoLirItMzHYzeP024KKiIaJsMlq5Sc1ylYCuixjirUGI6gjCZqxyuVS4lU&#10;zqSKULtkipZb8Pzhof/r5fs4VEUMc6uau6qezePWkBmJiWrbB6oUkwPUXujYqL0nWsQIgxJfrqm4&#10;rldfvjjvJyUSkircs1gXwD2UKcWPWd1WggBUtib4q2ptaW/CsROYrWjqGUhziwVuigJeeppK1za0&#10;t3rW5wRkgAQW+Z8rRLD+TYoFK8nUzYXuVJfoeBk6/1C6tJItvdRcmkM9c2m8C063lpqgPFNKskCh&#10;tOo2rwCUJTKHdB30fw7WXq56JiguaVVGdxZ2wtkdsjkeI5HhYUjzZUCVnisVsrFYrZaLW84fNr4H&#10;EEmtaY0BPolJMcatOtZRCmo3cSZa9fVQ+gQ2GZWm2kit6Vr21geVitMD5yujgyMn9mglYoeyZbqr&#10;SB8hCfjPETHFqVP3QqA3wOTT1ZuIJN2rcTJUlqlvr3l7m0rpJNViwEMqdwHtFZR4OpsJWETAgzYr&#10;RNBmzAvWcPUoxVELa9sElKUyaS+ta1+/69xJAvvj2HtSZYMJvcz1KqJ+0LkcQyXXNQncCZh293Yb&#10;P2xdjWulrpKXk46UpTjv0a2AMbFi/ZxVKl62LQQ636lPoqYo2s4sWshqv2pi1HF9VgpJgdJV1Jmh&#10;+scdb760ySbb+VUEDEYsib9uJjSZMERf7QQk2YbCXKvIAEU6vJBav4V55pquahRxrbZXfHHh35bZ&#10;BHgk1p2o8W83ayDqsWsiNWxQZtEANTYIFPbH72AyL1Ia1rWtad5qe9KUpfptdFXM4S+51BBBa0IB&#10;NNWscXFi33ApjZpIJ4ID7Bi+HAjKMaUc96Q86J1FMjU4kQpdLeS0pq1YC2OPIOHeVrRinyoBa62h&#10;LPNHE/xhZmxH+gmZRRdbPhqBBCwPoHdJ94kQ+Ba6oEyq2hgz9dLkZQ3S1LX5o3QX5YyzilxwKsJd&#10;VsDAgchTByy/rcXze0rSB77LHtK6yQZIp/uo1qwMcLsYkl6cSSb/kxrYOxnxXSSBhoEcu0HHeYVa&#10;Q7s29oV1Uj48aRUGIi0moNJE2qCQ2nbAy6XqYpajgkQrBLS9YlOsh9KEI1uCGZNe/7VSWkxIEUV8&#10;vS/vvrWuOdGSMflRKY8LGtJhhKJHMUwSIscXCYcoIkXHGZzKDFSosJpA2tjKwSlfqKFDLcwQi1Rw&#10;mTtQoi/0jikHFokOL14oqRZNe0NGrWNHX/Cvm6C+mPWGRe141HuriGCwqmJGuA1JaxIA05s5IsSK&#10;MS6yyiiFmJ4jojT6ix42CL4sSaq514AyF+lUFMmuN1MWZYoEAjksFx4hRChuCByXWmusdafl63ux&#10;zOJFA+AYJGwQAeJNVgUDXF3PrKFGiywxTKbyihYiJL1CUQuyv0SlF64CMoi8dZRcPY8AtGajxuCw&#10;68LdK6SQXtg3qzhWquwY1J0kgU8801+Xvb2+O22OXzZ3iKxPNyoF0bP5VUgcfL6sukgwh4rLolFX&#10;UyFkxL17AXx/fnL00kv3riibj5deOi9XvvrHH/9+aaaSkUUUWRpyNjZRwTRryy3GAvFgfYlImACw&#10;9oDOPEjfv2HVI+MRkOjvrteg0nbHHbBckk9/jUro1Jog8UMpOjVE4pifRR8tnUWWeldiiQ3Yp7SN&#10;iX02FjTCRBtv6p6eeWKKt8d9wYK+NFUzM4upFUEVsMclJzBZfJH6BzhLK01Bm5WvaTbkHojOpIoE&#10;ZCFfTM8tIJK0mpdX7iJOyRkY7OnoeIRQZpG3GpHfqJvJZq2LBNSw5m0BTF15EfXDGVMJFPRZb4Oc&#10;lR0tfPJ6Sn/cD5GTm6kky3qJKq5j+WO2JTazmPvEkeqkIoa8isrZPL2YXvKx6vn1rW53yyVJUvpE&#10;gIe62PSvWokiKNfIrJVR1kAybO1nLXcoGseSn5vW4IwGsluVRRzalj2dR7XZYSyi5biGshegmNcl&#10;ZYmjuSICYtUlpa5M975rJJG2i6SQawZOi5W0U8pBnB+DCdA7LN1STp7WqigKXXGZpPw0gbzCdBpi&#10;YRkFWBtML8GI+sJHHdCDXAegYB6BgewPZDATQeAtHKl6wFuAt92X0xyjIDnas9FF8G0TQrmtzCz9&#10;YZKIW0f4kgoLULEjtiTkhxRa3UDIX523hg2QFj/VQZXJhGbiuos1NqUW1YCV9E9Cg+iJpG4yYcxA&#10;OW5ZYdfyJ9Y4tPpkkEKE+68sosEIGMUniWY0uhYzRSUot7XVkrFh/SCVRleSYc8qW0iTeUyzUOPX&#10;wuPiiRxxYccjEcjjgHMkG3INRtBnQRJt1JsJ5erZkglMaO7ND/hEg5G5Aau/+ndBXQfFuk19Qo49&#10;7+OLDojuOsRsXwDLrVtQqh2UVCwVBkhtjWs0QqOJXuupdbKiG6/k+oVMOvuh32pN3tuPDMCP8YwC&#10;K5koEh1TrLxaxZXZ11yEvWoeah2rYTeqqpA4+uqqhx1j/PPPOyWzNtyEqyAYTEBPlUJx/tCEltyw&#10;RIBk03oqBWuURoStKoGEigtJkpfZ/9Ef5gR/vW4EeMg+k4sANIgUKBBFHg18Sql7qSA9b1KZ5Edx&#10;200l6kpT75Xbb+WD+uFcYyOZNqk2qCKk/YF6qyslSsWznWplB4nWG2uYTna1SBfk9cgChsNtDrT6&#10;5zZm0y1nZa+qBEqrVApKK1PSQuwOLfbUAbiafEUenuNJCs4kFCg6r/1zOgwmeIxREbWwjPchQtWd&#10;RQIRWD44fQ6FuoBz+HX/gsbRPVzYSV9X/UgYtQsiRoBW2tSzgJoOoyQA7pYbyTC/FyYAkGFJxMUN&#10;iisAvwrlaPr9b9D1xzpGz39xFGxsGmEg9e9iIWnNKgWIQ411UQk9yuphINKoXQOk+1rFgGBHyput&#10;H5x7I8cQQwIoTrIyCtVrVtgLF+GBYqOsCHsEppQmV+qWwMWq1P/6nA70Scs741Q/r4SsYxC4sTaJ&#10;TlGj0P5CaONHbggURySOKqxJuEqy8TggE0Sx3eizSRJPNSu6stcee+qsHPWNK1lbAF9qnVBAnUkg&#10;YeaGdk9X7yaqamqpta8cfff33HvxRE0xKamYbkHZsUPDM5JZiH12o0bt9qfae8Wmvm1MGjPYHeFj&#10;GTaAWCBYLCUNZqqZ6oaluX+40EpLW6o8JNGL1QkLO67q20Uw7fVVU8rJ97H8cdx+wxJPwpGh3rH0&#10;VitCY1yUn7PvK/kSVRbJjk4ixI/qJCJuoYgY5GVYJ8WJ576qptttcKKOOPjj7gXy+EyTTWI/jfZ3&#10;NX78rkckkIvc6ekixZq9kUXba8jF6taoL4kBeqrAiVtX3JYL+lNNNLl+6+y+aIL1QOO5TqdfzP1J&#10;HkyYY4LGdd5P1zy8s6LUVLrkyjvOcoi717cvFVBjtjutSq6NTqSNYhYs1EQIGJIyE1kSaySYEM1S&#10;TrJhs4pmTAg9cncXR+gVmRxsefwskkycXkxuZJh4sE8sqwiux61ygXrEKmUNTO0Djw5WpYonEkte&#10;8888ZAhj35iVOU2/VTQOIJ0NEghctVEGXLmY9CglPWoy0PRYEAVaytpe9Pj+R2wPbm1wpHpN0SoA&#10;4NFXLBBxrBIHSExBvyKO+hGgAcOGZW3nojttsDWQgAEDTUFDhUDpVh0SYTWhXHuJJpsseNKuoUaQ&#10;Bm/WjqWwBRwXJS3dVWR1+CW/XrRbQNibtUU2Ra0nV1v4113tbQaf0VRYXZXGI2uAOpLdZjDUCwT6&#10;P69aKiK5xItFBmHuaYfxbsHV6tfJDrO0DWs+us/NDzGJTAiOYIZAM4qx0dz1syLdsTWvJAUVgm2B&#10;qF+9qtUmSukfj3uvbtrfFypfxW8cLEqZz2wQKoj401SItfuUR/15I8W+9nqDiCZiT1X/T3wfzI+A&#10;KUIqvX1FmbnBhALrrVS9JBKTQuchps6vSsTDYOyW6qvESxRC8TxIkeOCAwrtVvVAr/haxoJeb1lh&#10;d4GUxBBlasDef896ZLUkWeUkir338Dyttzk1kZoIQopLXlsoTPvNc/grpVubDmZ9EphI0bRw7w2/&#10;1KWLKo0JWtWFhchVFAgEywe6qvX6qmAlVUcUT9az3SQZLVS02t/86d8cblksVzXOUThV5DG0WKpI&#10;oHaiM/NSzuzYZVlqtKqXVEsp1UPUhElvPfY6LX+kjM5A8Q/R/USZ1tU6s1FhEox939OPZthPaqTr&#10;Ug8R06oaid2OHIaNOSqktPMWqokrWy2HijSI3VASpG2g9apOK0JGOjrJB6t2bBjUSUZoofGukR7H&#10;19NBI9eWksZNrwDmt4odVfr9eO6+P1KVLk9kmq1fdyOFyQzlW4GW0YVEk7Q0Ys6ij0RCzV51PBxJ&#10;T3s9xqPGFqSuiOKO3FjK21jKTr6+csHbX2YB7aHsKoRcmv/SP8M7pJhhazRrJgwM99oxQXJGIO3x&#10;4u2t3bGZXJBoiFvpy1OKy4li2kSTLqYRHqwck3FB9B63J+konHux9GMkw5IzHJoZoiX1fIyxlhIm&#10;4nVJnL/dZi+da+ohdFDiU8ZfY1qgIYSNFy1StoMRRie7EcpvaRWOVVSXM+IkjY/0Rx6o91q7UsMW&#10;OP6yGxIqY4iNtGPzvJVE0S7OqiLFJnvHdSVYkMzK72ZYOxsW9aTDaU9tcta7SlKUp1xVldHvSR9k&#10;WwW6VepsRiOV5ZpVqVRzjSIkyi1+IdJJepPqmkvuQChNEJQ7KbKgF0jLKsaDqvi1IZaWHEmUKaSO&#10;40RJLyUgWmSlbA1rYGteB61rQ2S+Fy6g5Qm1n6kYTmTIxZJ0jwSPluJNo9b8gsX75Y3j0qP12vqw&#10;wCNdHq9a6pwUmbGMktVqhYWz+e810ll4QGklXriWmpLYkMhEFwgE95FHnuypJY16N5txDFZfd74a&#10;UUHFpj7Ba2xRxkCUAaNEfUhFHG0+LIQeJLLS1++l5MtoNum4NjxoeNd1MHwAjDRQHmp6hKAI0eO9&#10;qpgmHIsi60anWqswFhu2e+Ib7tLLKcicybn3a1rWtx0j1j31+KofQiMCJJghiAbTEi5frpE6Fer5&#10;sFTDaU2l1U/WzG04REJTasY/uWxJ5biLzriLZGsosX91ZFUfLXcm73HvgH0ynPcvWW1T3Sq6hSmi&#10;ogWAHEpI6RPxBY2JyQlvyrqXkiY8gLDxx7atgqWJOSosIimmEQf+q/3j3bsO2ITsbMBY85bMd4Gc&#10;uymDWBInLiNLzOrCAfPHHFeU8atcUyA2JFElWUxoiNWUNHGReqOONGdqYIciiVYijR3my2lyDb61&#10;/6/P5pK01Ul6nE9sBr8SBxJFFoMnZX6zIsHeNkya1IPZlsyXWWLGFISSuEuVHqLYk/1fL1wPJPWD&#10;jZLcmBCf+9JooSL7XbCVFhO5DVE1S3oLw9sfBORV0p3JIt2+cWNeQWVvU7FeZCpRxoZWCQ5dkg7D&#10;dfxxKzIdobArT0ElClcB8d7SkWEkelr1rW53xslSRBMBX2g/0ZJ20JY7BmqYMtgzqLrHFDUxIaEa&#10;2/i3dA7ZkKNGv/qqLIy5sNRdatSAJHan+kk272Q7YosVChWcAkpaLxoXwiSvQ8QiKspi5UtWGJ5b&#10;cnVF1sHzYsS0w8ewCUpA0cH9kDRE1iwEXMaDvjP1TcPYaznBSlKdyPoq+Oeof5nykaBjtB+Wgmfu&#10;IqC20qhRsTlGpy6lNJc2CRrqdYKEy3en69/mdBrE9mF9LWgSHa5bFt1+LWPrKopi2u6YJjTnFRdc&#10;/QNIGK9B1IDr/acRkEsGyJB3ykDOwlNBvrPj0j5W0wEtLBjnUKe9YDlEg+PB5DUp4a+6WAtadK9t&#10;K1reuW0+49JUm0k42nEosoo2a0YLnWIb1K9QNktA1ZAMpPQ89q0BTE2x9sjX4RJVoJwknv6d9we9&#10;uBSmWwFLBNMDNmBuBDv1qZN0OKe4iBskKzmxlF1i5VSO8kguUX336lAOLPb4CcSJj8vHoU9VXv/7&#10;/TZGoUVx9nSeS086nLY64cE/it23Lerqk6pakducSODP0wdnwlOWlh2LKvj+r9p8Frw46WtOvSla&#10;5NNmHMosvgLtiY57gKxhyaLPuU9BMw5EbKzw+ciWiFOtExqpvQ+pIOl6EsU5uD5FWTyqZOvd9fQx&#10;zyEF2WCg4dbqAcmMDMiwSk41PqZgllkSSA2C55G4lVX+4IUf5mQs4WtyZExWJWTfAkb7fT6LxUbh&#10;+5AyLVRpKPbWBSPHaiwH+m2q3/3kuBdQxoa8CK8hfBS1HqWwtikyVJFLrybI1XFFe1UgBkXr3h6g&#10;DRHuITrSlLa1p161poXNUTw7sKp+dVERMpyLxidVaNTD6/cgaFihNYGQi+8paYWKJUaWAn/X/590&#10;XotDkIdIml1BdNhrZA62FktbzQFcO7+QJbFdkAiBWe0G8oa1pWm6bzvWT2kzUglcErIZlF2sUVIJ&#10;96ERK7mzajXY7eBABbstkMVBp5Z1Jlr/0T+Z8e95LhL7QvSHyDgv3VWjUUee53gKQFFnurAySTZd&#10;VuQLlFDTJl+vOn8tEhjZWlOQLGTEUeqvvkB+pDXEdauT14HqOuxtPwFO0dRJBZNc4EOCOdAviFj0&#10;MmJF2vKYzASyTEU4bBPx4pnkUIKNtccROr6OxxILHIqLY44ZM1UtBqTIZKSx+/ULTV/juZYqzMgw&#10;ZHplTBI0cO9pCJy5UUURAsz3w4UMNhQoRA0kH6VIHjEJSY31ae0Gk9+ueuSnfTH6AXlMGOeIln1A&#10;OJGjaozQUXUV33Zjsna5j0wI+pBNouyHloLvhqPKqiZ7iOK1VZUDJHf//3BjhMY7kTd0PfRdqkle&#10;ssHFlEVkxzai5GeuvsnpSMmkoPJ5a9cdgRF6CS9LpK5PrTvm+i4EMc6bTQ7k2zgzUTxZby676gIi&#10;ZHWiJ5IyM4duLiLOP1MO/akSBpAUKI6uItjsYvL/rloCkzba/WO88l5zaA00knvEUWBsBxh+gShP&#10;1qOlP1Azf2hqiy7FqQ13H5NB9ckS3JKS+Yu91xGc3HZSToqny21rzc+XyTdE3SlKXWt9FM0fqkcN&#10;TrGSYSgQ/t/6ysFTEyg1Jl10KwLmUhIG/dObQIYwW9n4Z3VRY7KW/MBx4UTWsyEpOBLILmipZOoY&#10;iBGbChVKCWua5rSnfpvfWtyTMbNljYutbqv0/AlEqA48t+iWpPStgpVEqfUW6pNtBtosFGw3xoNT&#10;e2ubt7eW2mSnK3q3TDjM4kVZtHsT9OqKQxtmOHaNRXKKByn2Kqkk8SMer6NY2J1uxm7kJmtyicrO&#10;TCvPPJnm55Lza22B7adj3sjttuZ0tkDNjy1Ngrc7gpFnWkoi/eJWBccsooHIeWtrY9xEw9IIWYyC&#10;ANc0mkpStaZe+5+ykMk8e9I1y5Jq0wEiAEwiuqDQN1DufaIC+qqf1r/3HBjZXsq+xyVTCqDLcLoz&#10;WrQXObdVC8CuxqJxCLEw1Nx02CX/+KrRciEspih9dqVA4XJFsfcpJOIIlzBNSqehxKxQVAeJsrle&#10;c3fOLa8lYslZOs7htQQWgSPojF4jdSjhEbVoAN/nJIDR+gYxM2pzid1oWKuoQGe1WTaU1Tz/X4VF&#10;4nglakQuwivqO5RQrCxjiljUsrYkY5FBAXKEq0CPJEkk2+xYLH616V01CvJFlvPY7+t2XwKVNpXU&#10;lr6DFmx3j08aVJAx50Z67XXxiwNiMf4sINNNc0/WChaYueoWtYXRwWBAI0jRV8xNoqWFX21MCE6L&#10;1QQGEhJNgc0XLzUsbHyuWvTp5xzoIUc6KvI5B1MhFdfI+ujZgUxJnTFD9Jlh1uX5zxiwZjYiHseW&#10;ktaIISmdzR7YLHHFFDckZ/FhA4JNK1pqggMLdCFjirul25E0tkfMXIeIb+LIaSfkjxp5GePLANYq&#10;r9Rm36WKswMyvAy2NpvmrJ1KvJWMpgTfsV19qY4yN+slYyQOsjr2/cXRZdJvUhMTBaFUgQPRgeQF&#10;BATCxkI4MoZKqBBzzBAZYBGONHcfRiCdW3wy2rBQa4ijS9WJTxUOywn6BBCKMEBhsBTTmUhPhOJA&#10;hZnGCC0TBCa7Q9E0ZdULQcI2Qq4RwiiU1Z1dxyjBrgPQID2gHsA9lgLQYC3Br4Nfckd8RkFmNHHZ&#10;GCgS3S1Z+jzrYf9bDq2ZGV9N6Y9ElVTiwmyQZOdAYlU3V//nfzvuR7EeroAIEUhE5AWhIV6/Fa5F&#10;eqQchFkZCFyUJZ+UdjericsSU2ta1pTOy6NSOJOpEgRZ6P4Mjg2MSDlYGmxsecmL6yGJGxUtArZA&#10;RsFLls3Lj9wlprW9vFaSuBWABGi2ImApMJS5TAnWErZcwWFwS/RdF1LEAc54qvU82DGNwM88ircp&#10;Vbk0H60SxYK0pSn+bW3LXNr3nJI0UHY0SmJFlVxkqImtjS4lQIqfiDaDs5176S9ZY/Qd1glnEg6Y&#10;WGWxkMnTUta1/vr96TNhlr4AELRLkAcFEDlL9Fj5PSd1AFhcjTN4ljK6PHSpjWUPOwNdIyjrFmRY&#10;3EjM8VrWta0pSlMm6Fk0VSG9TPaDgTpUEYNQd5B3E39frsdpM8wbRGdetAcmFu3oFKdB9NSFLCpW&#10;C1XqbYIO3AxgAjIJmaH1fQCAh3ESk+Wlp18WWcX8QdOE0dzxsdwo+6tiMACsxGFxC/qBa5B1ltfb&#10;IXzdkDGfpYWkO3YBP11JTSWk6fHV+NfGY50A/X0rXIIZBoZBM+iG1iC1/0M2Cea6ZISe98NVjFmk&#10;9SLb0nTZHwPuBZykPT3SChfKhOa82QquMTicvQMsTtBsNLdoxfYjWimM+TpErWqNr2sMs1JDrqPB&#10;tEesFIgqX6UyZrqXAe6lltUfW2OKrHNiqEM2wPrUdToFOtA6GvC5DENrD+F1hHR479JaO34XdBL5&#10;Wdq/cSy2FZR3JGxijgSMBQUNCKex7lADomga1rdHffegFqq7WlstxgD3WCCAkTrP6GTDk8TGQO6O&#10;wMydWmSJfNB3/R/EpS40HjEo8S1AMgJTUOgdUdbGrUgHVONkAfQSnJdfnEdgyER7lO9VtrY4/agb&#10;OzKZAznMqsNxVEi1IWZ42UZ2OqodmCBKPLgP2rFSmyWtG0dFFzdl9GjgV6JEYaRNqGMSvAmtfVq1&#10;Z1AV6GxUw8ZA56sUj6U2fExRGFnSVl4GNo+eY8mB295+qrJjDNY/ylHIYDERjI44HTSMoKqPYHEi&#10;bmhwQCnZbggJjADhGXfcqCFJO3mPETFMLkfjJ9OETKytxaKxHI5WKyJ9n/tnz02qboxoE2n2dkUc&#10;YWGbfD9JRYYHSvEH7b8SE6nEwChwJnGf+TI0Wo/+Cy6HmjNo6O/xpK1UDapDtlp6wTgvI8jq7kfA&#10;slsu9I1jr3BABjcqlu/L3mjDLqyJNerj/ZtWs7MMxISOpLqjwhD7r2oxOuiJHHCtpLgMuo+yQNPv&#10;ebqzkfHA02lCTSrzykVqgVNGuuCDjC5SfQ/ET4cEEMJy4IIMKKIibcovoUct6pgozuvM6k2RnqEV&#10;40We54rKjn5/I7j3x74TEH8hPR0UJNyBYIIMLBAad5Y5uwPlPMnUMDpmCFMQCxG/Wm+TjOxEr3AD&#10;zbCdqZif9sczUVisVitTbbZH/c2m8kjWZ1W3hxEXHAaRdb9VIAoyDB/z8RtHjY8G6mEkrcSJAgVJ&#10;fq5mavIj09FbiPbj3sxnZQTKZHh+koixTM3ZxNrq31eqOfyYEUdSPb40TASiweay2Euvkx6LmW4q&#10;SrxsMtUiR3j5aqvWmMZGJGP0mVq4TAzGcuFveXkmlseaJF8OFvQYcxDZnJ6bGJRwVrUbTjrpkdRI&#10;kS2wKxeW2Wi02xxWKyqLlEcjvOWR5VVxQ18j409O3oWqmeqBGObUGsiWUw7tfHJzVRqog6+zaA5e&#10;TsoWzYC8SDkiVbMbIvWMt1FbN+b5GDwM5tdN48fSxBkQYIDT1LfAAKKxY5CRoWWP1zFKYm1+dS0T&#10;Em3cn66riAtaKJHxXKtarj2TOg3wLuIzC9Gr3k4eleXFtAcrExVSYWVMwydV2d9uxGXq1oK8mBiF&#10;cDCXpaKwBp8j6LYI15uquNz498e9B1bABkSsWBgSRiUpulYBEVuJH96y3LM46kf2J/F/Hql1aOgW&#10;+eTDmYGxjyCot7X6Ox4sbierWOZ2tZHxlYy9a4n12Qm1TccQ713FRDP6ccGd1WQTikFREw5RaFEi&#10;9ZWIgOSN7WrIqVIX1pHsURp2ZZqJZHKXqJVDKIZyfopS2PGlLvp1rXaXHzD+Pfp+ffWZ4601Uxkm&#10;wxp3UDDuvOok1imzVRInxsJ2sWVVcCJdkFhIyVIB/Td6/e2mt+baSlM2myDSbJCzINUycQcTzXiU&#10;hvUtXsVkbtD/LxtazK6KA2MSNJ4njUKp649ZvSykIRW0KXKt7Sltta12o43VeKj19Fz25L9EO6wy&#10;nYr2VQAfaIrpCyQSMhXFI0Hak/WzTBEoU0moHTXW4IlysBj0RM7VY2Hl3K8TcY/LezVqBoRkzKid&#10;DRrWvrqIHX63GJIuKZSYk1UUzibA/JxbD5RvLWUylVnkgwl8h45stLdIPkiIm+9qHPV8nkPfMOzt&#10;jr9elpKUpTVoazzyvVDLqAideRhN+uqhRBI9ry1LYBO7iw7PMNiWzHJMWpCE0V1VX7tgxzybZJWK&#10;xuW2MjEAyVphqS9XkVZmTTCrStSaPPFqUZeifXxbDMIta2qSC6JPlxK5TjE8kyaCniqrnWoFshrL&#10;GyjtTwPRC/T3lnjvvKYrAUy6WgrWt10dq+DFciJu6RY5OSy2tlZy/qYeJ60RJPNV5WORZR1GU14I&#10;lhLixom64zHWpN8mxbRTG3J4eWlpIHogxzaP9VlUN7TRBkVgvjhr1kQSepGdRESKjP1IyOPU1D2g&#10;m7qoJtb/pbbXJ3LaYDS3nKe39yrM+RkApHKqIqxqW+VgyZkiDaS2BoZz4urEPikpYJigOx2d9rCq&#10;HT7y5a0pYGlbuf0XyKQ1665TCwyOW1YJ8HJEUvnUHQWLGoQK7oLt3zfgAAABdETgCmIaxgREA4AC&#10;AmDAYCVjE+QNygAHAqHg8Bg8AYwADVGYgmAsMwpgBnYDmAGZAEGIBEBqkArbADgAsjAqQC0AEAAv&#10;MCEAWAACYDEsCEoAQgATgGcwMhgdCABjA0yAhgC1EAueAwLAEYDuTAKBiiABxwEoAbkQCzAuvAFA&#10;ERwCwwOIIRbAQACWog1ZgWigB4AWMAzgBNoBqWA0EBZmMbPAcHgURABkBiAHtsBzABQBESIVnsIZ&#10;iBiAqgYNEAMMgmgQYiAxuMNG0MsiC2gFgYbSYKMzGRjDBAMcmJ5iDAAOwgMABUWB0UALNA4mAKeh&#10;gAFCAQAHJxhEAKi9joAGoAAwBAAB9wGURiEeAcAEiAAmAXtgIBgQAEIAD4IUFgd7AYxAeFACIABY&#10;EJMBEAIYEIBoIGAxkAwQCLAFGMBDQARgByABPAxukIAAEAAYIZGwBAAj2A0eAMhDEAHAAVB4BgBi&#10;IgvrAGTAg6BOMDUxi/GA/KAjGAICCpYDngBEgCSwMlA/rwOAASAB1gBIYGTQLJYHWsBAQJAYzZAa&#10;QwHbQO8AB5QDw0BAAUAAMQHhwAveA5AAWAI5YIHgKmAagwAlYBRwGcoAMAZgADABFAexABBADjAI&#10;AwIQBW/Q1DAtjAdABscYQeApGY7mAWSIDEBrAgEwGBwHE8wnoCRYMZQEMACmwGAEERQP8YARAEAA&#10;ItiwjDGABABAgEAA2yABAGDwFRGGBgdCAjjMY2AZDAwYAGeDAoE2hBRgM6wMwAgBAYwDRiCc4Ecy&#10;ARAfYAxEBI5iIARABPoDeMDggGBAALIMyYH+JCoAIjgEgAIYDQgBREIagImAxlATGAzjIcAAQABG&#10;IBgAPcAHgCCMAMRwF/YAcAHnMAIABiwATgI5iJDgEtTzEYGW4CAwDABI+DktYvAAmzABmBaiANgB&#10;QAD0EBIgBBgOgMLGIQABEADAAQABdsYigAAZjAAAABPYBAADEAaEATiBSIBGeBUUBgIAT4DYgAIA&#10;CIAkYCiMDPIAWgEJ8DpAABoHtACEABCAiYD8ICQwAbAVhAAgwf04AQgGZAIgBq0AEWBkIgDICvGA&#10;IoghoAKYC2ICBgJFAO6IAIAbmACAEOBDYAJzGMAAHMAhsBqIAE0hVygEiwHAAHgBqYCQQGj8FQQC&#10;YwCqENlgHGYhtAZK2JWAFZgCswDAwKCAZbAEEA8AYw1gCwAKKML0BxgA3GA42AWhgfcEO8eDoQEB&#10;kCc8BMQEQIVAAsGBnEBEQx5DA6kAWMCkrQ6GYtiIJQMQgAZAE0AIagA6AcHAFDwdCmGRAOYYCd4H&#10;sRDUoAMYGjYhWmwDgQ/p5gbTBLAFA5hAAOICD0MwflEFjA5ogJ8wMNwA4sBEAJIBDACQAZGBAgFj&#10;ADJABYArQAyAAQAFmA5gICACIEGs4HkWx2WAO8D0IggYE4AKEApbAKUYATAQwBfCA+iAF9YI4jDu&#10;4CEZCYABsiFEAPWwAWwGIAUEAGYC4QAssCFoCokBTiAUngAMBYcBy0A4kASxAALMcjAICAEYDvCA&#10;hzAPUYH8YD3AF1AbCAv8wI9gPcgEz2A9AA4YDgAGkARRASIgf3IL4aGgwGwAMzACzIY4AaywFQA6&#10;SANx4MoAMHARiAzYBOBBIAMJgJRGBYAYMAhkAxIBdMg2AC4QwdLAHTAZEAcQCoAAggCgAQLAmAwG&#10;YCO4D6AGAgIYwC2ICOBvBhRQBnmM/sDeAMwAc6uQYAAO0xcIgnHsCPAwWAKADQEHCAcgAVghWOY/&#10;FaAoAIHA7bMeLAAPAQgBlhAxgALACAgJ8wFeADQgNxABl4OAA8TAZEAaEAEgAiAWYA3GB9ADCMBa&#10;KIGABnoQFIAFAwAgHPAFIARgAKPgCAGJwABgRzAQEBbTGNYgV7GBBAMwAfEMcQAXxARmmOMAEjA7&#10;AAnLACehggI5QOyAGtEOIwRjgOiI6gQSGBMBEWAEpQCTwBEAGIAyRhHYAkZg5sQAAD3AhMACBiFA&#10;9iGxAhwBmAGAALCAoADiWBKIBrKAI3gNAA8ACJQEeACcAPmAInALxgSYACwAkiAJLA/GAsGQdxga&#10;5wAZQH6eAKQDViACAACMMFGGAAM3EEoGMswHAA2wAeACIgAswJ5gJYIMgARgARgJEAd3IHEBPwAm&#10;MB6YAIoAAyHBQGUCEmAGMYPyYC3AwVAAjID7gBgYAwgMzAdCwAQAs2AzAACcx2MBOYBI4BWYFGAC&#10;iAeQAeSGEgA0YAYkBXADuMxWiMCEQiABEAERgATAWCEFhkPkQCs4AAAO+wHMsD6UBuMBvYBpIBTE&#10;BIYFhARkAwIAgIAUAGvAA9yAZaCoAM6wJWIH3MBFIwo8CqTYFkCIYAiANCBcQgKfsbQkMxQAIzAe&#10;hAWDAAARFgmkMd9QKIGJDgb8wNTAUNEOlZgOAFggGgAAACvBDrIBEQDIAAhAcgACGABIgRsBSAAo&#10;gGugAAgHIQFAgGdAABgOMgDPIAbMChAAEwA5wHEYAzAA0AZwBIsCgYERACgBHADPMBLcBZAD3MAH&#10;ACMAG5QGswNTAYgA0IB1FgUZAMiAMGAiMBoWAHuAiwBbOAwgAkICRAI9SByLIwhm0QEYwAyyGM4B&#10;kSgciAZGAGIBRGJABIAAEAXIhAAAwAjAChAAAAOTwNAAKowEsgMxQA4wEkAAABcIB4AHqYD7KAYE&#10;B7zAG2AZFkAABYGCZZjMwC6gIiAVIAQACE4BIALRtgBGE9oBLGCGAMD0KBgR6wI0AwgAEDGpGHRA&#10;CqAAAGZAE0ADwgF84BgALQmHOAEAAS6Ad5AUTEI6A8IhSQCmaBzsBqYAcGAI0AnmB0GAxmA/EAjI&#10;YXRATdwLsgG4jCcwCMgBTYCOCEcAFJgD8AKYAJABGYAcgBygEQAokACAEZgOSADgAEcA0Ixr7ALM&#10;wD8QBggDjyFMsD4wA5EBnygcYAarANCAEAFwAHC0IyARowBNwAwADkACAAAASGAAYDCWBeyIckAH&#10;spCzLQGAAccAlLAjwAjwAaEA9WwERAIDAEbARzAQoABgBREAgIB3kMICAzEAluAMAH/AHAAYaAKb&#10;ADiAywBQWAiAFWgGgwExAJwAlKAAIAGYEe8DGMD6cBPIAFsA3sAhPMSgADAESACRAWSgBsEJQAAO&#10;AcLBkIDSAHdwERADjAgQCcJAoxBePB3gCcgA5AEGAzCAxAD2oBxgAG+AAQF2ga2IVt5CcRAOgDu4&#10;g7wArLAgAACgOZjEc8h6GBkBAAATgYTIAPeBieB8WA5KAAAA4wLmQCeQCQGPjAUSABACJZARYGhE&#10;AHAJRA3IBk4AZAJwwGMwIwgP0gEmUBAxhUwAjwE6ACGABqAWIA7mAyYAGgAsAXYA7BgIgA9gAOgA&#10;yAPhgaiGAFARMA8ADIYGIGPwALCgEZQAHwTygAFocbYHEGMEATEAUIhQoQvIYLzgTmgckAlAQzEQ&#10;rxAanAEYB4BA8th8Uw9FgXQAOADzPByOAJEADACOAFCwAAAMAAAAbAAMjHkwGTyEYAPgAgIDaYA5&#10;EAADwgMIwPEgAuwG9uA5EAMGQblsFiAGAxZgIEBTDB5iAHAgGGAc4CIAWQA4ACLYBgAGNACADWMA&#10;ZGMzAAAAAAeAAPcCNAdRgBdADTgOxAZbAaRgayAcAMGCwNxgBnAKzArHgZzAc9gJtZBLUBkCAkJB&#10;yGBnfQQQCGAAFg9jGFpAPwjD3sBzABrOQQyA7SyEbwGVQA8AAOMcSALbwHUWAKAHc2Ck8BYxBPIA&#10;gWAE8CBYEJgKMgJYATKAkMAmcA0YguBjuBgcoCksxnmAlEAIQEiAO8iFQ8HY8D2aBIDHGAIYApjg&#10;ACBTMB3bAa5ANEABSAZlgUTGJQgGWcDHVgRIBjIAUAGDwIzENGAriA2GAiTQyAhvLAXGAPuAAMDI&#10;AB4ICGYrkISgwuYB6gCIgHrQBMwG8oBgAECAb2ALAAIAKQAeRsfQngwAOyMTUBnIQDfILzgG04Ao&#10;gDCAQlAQgQajQmYwJiBxkQ5MBA+AtgD1IBbiAb7wIgwNVMBeQBUgNoowaoY61ALGQLmwXlbCgQKp&#10;4E6LB2UBKMCDeAoNAgMEIQBTwIgAYACAAJCBkQHLBAnkB8cB8sAzeYM1IMywICAqIAewAqsAZo8G&#10;bQDAAHFiGQABvAAIgAwHVgAlECwAQSTEbABMB3IBwmBtgCITFggZwwQARLnOA6xEAAilgbxgFFAL&#10;oABiGfTyAdii7QC2YxMIC+sh+MBTgA4oCqlgXmAQADcAHAALsAOWoC4RimAGsZBgALtxBAAJM4Hi&#10;QhSAFJACRMDB0gpADIEOQALEAJFgXuAKAAZAIgAGwAqlsYlMTFANhmMgIXsEATAOTAR2gYGwJkMY&#10;mMGzAP6ANSzGdgLCwLzAeGIJskJiwAYAv6gM5GM4AGAAAgD4wDwAHBkPSsG84AzTAkECMDDRQBQA&#10;IABAAHMwATAJEwYIByMAYAUYAVbgM4ENbECIAcaEAABGIDv3gJAAWRAMoANsAIAAIADaQBR4GJAE&#10;sAaCgOMAJ9YA4jCYoxDIAcAMpeBoQCrQAUABCAOZ4DbaBQABBABDAm2AQEDiMw+ABggD2QGRAEZY&#10;EEMNjMTzAJGBcIhzAxlmBvwBQYBE8DMAFYgGkAAsgEYASGArIDACBx4EMwCEgH8AGo4AiZAkQFUw&#10;GYAJ5AAAAgAKAAzaQywQgGCcoDMwFAAC7iEAAjGAmAhkIA0eAAoBtEACQCAgOBgIwAoQFYAPBAcd&#10;wIDAWABwYAvWA1GBz4MUxANTjH44wdcB4ADyDAzwAkAWAG68hcLYuiMETATEBCACZwAJgaiyAYwO&#10;QMIyAKAAwZAEQAMgATAYkMZHAKAAmchMchkBDWAEYABADNAAPACIAKPA3IYAYAOaYJxGBo4GMAOx&#10;gG+AOesBvWAgDHwALswD4QAkzACwSzIHgAawAbeh0wwAAFmIIMBQAAgwPhgARARgYmMBacQ4EAyB&#10;C8gG/AJABgABagKCAdCADIBrADTIBmMA3RmLSMCOQATQFoAIjABEA14APaAEYwLkB7FMTl4L9CGB&#10;4HafEBWIac8CraAnkACfYiLAUMB6Rj8MAEIDygALQgXgAMQBoICzgALmB4QDtlAwYA7IBAmAcgB6&#10;8wcAEYwDJGMwMXvAPmIB4AEMDMYCkYFgwC6ADEAuBBCMAs5CGxBWyAJEBhsYXIAe0GM5IYYAIjAa&#10;EYTgAHkMTWAMDwFhAQ4AAjAu0A/xgCiAsyAWnAUowG6eA3ICYYEUAESgMzEKIAXYgAWsDFEAS1QL&#10;a6CpxizwAecAyGBAYGQAStYAIgPcAKZAEoAHwgH9ugfY8AJoCOWDNAwGQEsAAABqgAAAeLAAeA/C&#10;Ay9AATIMAAAwFgAeABiACssDw2B3tgluBpcgbO4CbIDbOBWJgKigE3AuABuBgWIGcRC7WB9rAGaA&#10;QYxEcCVgBdlgZjgFQAeYACiAhDwLGA70IMgBgsHoaBuNg0WBLIEY9gC4DWWAmJBWhBxKAvwAxRsG&#10;gmHyoBUYEgzAhQF4AUhgYGBmIDc+A8lgRdANY8BDQEl8CUiFQgHgwLxAN2ANJgwADpYGwANwQYYA&#10;c6wJUMCFAkMhXgBpmhdSMGwgYEAnygPEApwB2WB7IBgANhAWAB8GQ/CITwA8YgGBheQAjAEjMHmA&#10;yHsWAArICu0CwAG6wHDAfwAHUBM+BxIAvIDtrBRAHOABGA9gAwsCOAF4wGBGERYG4AMwQARgZiYM&#10;CAMt0CK3gkWYOogPKQRngHDAeLAaAxYADWYBg4AiQBpGJ0ADGMTCBjAA8AD0UBdwB1vgXggD3AED&#10;Qb5EP4AKTgNgAHAYhACR4GsEP89BwSQzxgGQBaZiXLArbgGgAwIAMsCAAWzAkYxiuQOAQMGQWqA8&#10;DA0BhIwGwADAAtAAbAAI8DuAF9rA26wJpgJgAOCHIAfCgN8wI3ARkAjKAfdgWzBEgFkgEUgEIAaA&#10;DvBDggHWIBbwBiACzAH+MCsYCAgCBAIjAFvILAA+GAgACxgcCAtKMOjwMRAwAH8Yh4AG5gZ7iAAM&#10;EgAdjAABi9KAnYAXbAtwYwIgHggTAwXEAbhgSEY5MBzsQUIhIJDWQgIjH0ti7EABiDcAISGAzAAT&#10;ACKBhAgTgBgAByAAIAQ4Cj6DWuA+QD9GATmAMECoACDAZkwVoADAAogBBrQ6GYGfAKRgc7DQQNRA&#10;5LQCEAVCBPQBKoAicA8ZQbEYfhAZCQ/ghAphbwBRIBAwDkCFowEJAAKYkfoeFAYmA4AB6LMDCAqj&#10;MBGAzABADBgEGtcgkYBrAAIgAAA5CADzAEAG5gMzgHIGIdMGoJh0oDmAEECDtwEN5jO8xfKAhAD/&#10;LA+MYAaB9usACACwQ/kAykMIgBpiARuAnUAM54GMgNIgAQgB+QEswJZEKKAbCIBcQHIAbMBJMHpF&#10;AjsBQTQvjwU3gGwwBEMAEYYIY/AB8wBDABtIARBCmMB/GIHAQrMB+MAEoxJmAkGB8kA9QEHiAQgg&#10;xMxfIAPBAarQWgCesBnEDKQKNALAwezgP4A6DBTPAXkBo+YAGAWBidAEZAAnwTGBd2AeooAMAQiw&#10;D2A4yAp3gbxCApAAsAJbAC2AAMBQgA8wNgBOdIBWARUYAcDKxgRYELgIwA5jA8KA8AAGADMoA/Ax&#10;TACqngdVgT7wMAAPGIaAAFgAyQB6Awn3gFjAAAEIAEAAV01QSE9UTwARxMABBIsCjgBAAg8PDw4O&#10;DgCAIAgAAAEAAAAmAFf/AHYAnADN/wDsARIBQ/8BYgGGAbb/AdQB+wJD/wMJAy8DYP8DfwOlA9b/&#10;A/UEGwRM/wRrBI8Ev/8E3QUEBUz/BhIGOAaM/wddB4MH1/8IqAjOCSL/CfMKGApo/wssC1YL3v8A&#10;BEKAAAEAAAEBm8AAAAAAAAAAAAAAAAAAAAAAAAAAAAAAAAAAAAAAAAAAAAAAAQIAAAAAAAAAAAAA&#10;AAAAAAAAAAAAAAAAAAAAAAAAAAAAAAAAAAAAAAAAAAAAAAAAAAEDSf//////////////////////&#10;////////////AAABCZvAAAAAAAAAAAAAAAAAAAAAAAAAAAAAAAAAAAAAAAAAAAAAAAEKAAAAAAAA&#10;AAAAAAAAAAAAAAAAAAAAAAAAAAAAAAAAAAAAAAAAAAAAAAAAAAAAAAABC0n/////////////////&#10;/////////////////wAAARGbwAAAAAAAAAAAAAAAAAAAAAAAAAAAAAAAAAAAAAAAAAAAAAABEgAA&#10;AAAAAAAAAAAAAAAAAAAAAAAAAAAAAAAAAAAAAAAAAAAAAAAAAAAAAAAAAAAAARNJ////////////&#10;//////////////////////8AAAEZm8AAAAAAAAAAAAAAAAAAAAAAAAAAAAAAAAAAAAAAAAAAAAEa&#10;AAAAAAAAAAAAAAAAAAAAAAAAAAAAAAAAAAAAAAAAAAAAAAAAAAAAAAAAAAAAAAEbSf//////////&#10;/////////////////////8AAAAEhm8AAAAAAAAAAhV7wAAAAAAAAAAAAAAAAAAAAAAAAAAAAAAAA&#10;AAEiAAAAAAAAAAAAAAAAAAAAAAAAAAAQgrNqMKY2QBNQAAkAAAkAAAkAAAkAAAkAAAkAAA4AADgA&#10;AOAAA4AADgAAOAAA4AAAAAEjSf/nEJgm6MJlkgk5RAkCQH/84hME3RhMsiCTiIAgCA//nEIwTdGE&#10;yzABJzHjxf/ziEYJujCZboAk5ixZ//nEIwTdDCZbIAk5nOf/5xCME3UMJlkASc3d//nEIggm6MJl&#10;kAScIi//nEIggm6MJlkAScIi//nEIggm6MJlkAScIi//nEIggm6MJlkAScIi//nEIkCbowmWQBJw&#10;iL/+cQiQJujCZZAEnCIv/5xCJAm6MJlkAScIi//nEIkCbowmWQBJzbAAAAEpm8AAAAAAAAAAAAAA&#10;AAAAAAAAAAAAAAAAAAAAAAAAAAAAAAAAASoAAAAAAAAAAAAAAAAAAAAAAAAAAAAAAAAAAAAAAAAA&#10;AAAAAAAAAAAAAAAAAAAAAAErSf//////////////////////////////////AAABMZvAAAAAAAAA&#10;AAAAAAAAAAAAAAAAAAAAAAAAAAAAAAAAAAAAAAEyAAAAAAAAAAAAAAAAAAAAAAAAAAAAAAAAAAAA&#10;AAAAAAAAAAAAAAAAAAAAAAAAAAABM0n//////////////////////////////////wAAATmbwAAA&#10;AAAAAAAAAAAAAAAAAAAAAAAAAAAAAAAAAAAAAAAAAAABOgAAAAAAAAAAAAAAAAAAAAAAAAAAAAAA&#10;AAAAAAAAAAAAAAAAAAAAAAAAAAAAAAAAATtJ//////////////////////////////////8AAAFB&#10;m8AAAAAAAAAAAAAAAAAAAAAAAAAAAAAAAAAAAAAAAAAAAAFCAAAAAAAAAAAAAAAAAAAAAAAAAAAA&#10;AAAAAAAAAAAAAAAAAAAAAAAAAAAAAAAAAAFDSf///////////////////////////////8AAAAFJ&#10;m8AAAAAAAAAAhV7wAAAAAAAAAAAAAAAAAAAAAAAAAAAAAAAAAAFKAAAAAAAAAAAAAAAAAAAAAAAA&#10;AAAQgrNqMKY2QBNQAAkAAAkAAAkAAAkAAAkAAAkAAA4AADgAAOAAA4AADgAAOAAA4AAAAAFLSf/n&#10;EJgm6MJlkgk5RAkCQH/84hME3RhMsiCTiIAgCA//nEIwTdGEyzABJzHjxf/ziEYJujCZboAk5ixZ&#10;//nEIwTdDCZbIAk5nOf/5xCME3UMJlkASc3d//nEIggm6MJlkAScIi//nEIggm6MJlkAScIi//nE&#10;Iggm6MJlkAScIi//nEIggm6MJlkAScIi//nEIkCbowmWQBJwiL/+cQiQJujCZZAEnCIv/5xCJAm6&#10;MJlkAScIi//nEIkCbowmWQBJzbAAAAFRm8AAAAAAAAAAAAAAAAAAAAAAAAAAAAAAAAAAAAABCl7A&#10;AAAAAVIAAAAAAAAAAAAAAAAAAAAAAAAAAAAAAAAAAAAAAAAAAAAAAAAAAAAAADQVEiYUvGEFBQHY&#10;IHYIHYAHYAHYwOxgdjN2IDsgdkDtC7QO0DwFgAAAAVNJ/////////////////////////////89u&#10;gopJBDmBCVxAkCQB7dBRSSCHdCEriGQyGe3QUUkQQ7IQlcQiJJ7eCilpBDiCEriSST28FFLSCHEE&#10;JXEiCHtoIKKRBDiCErhBBD20EFFIghxBCVwggh7aCCikQQ5CErhBBD20EFFIghyEJXCCCHtoIKKR&#10;BDkISuEEEPbQQUUiCHIQlcIIIe2ggopEEOhCVwggh7aCCikQQ6EJXCCCHtoIKKQghwQlcIIIe2gg&#10;opCCHBCVwgggAAABWZvAAAAAAAAAAAAAAAAAAAAAAAAAAAAAAAAAAAAAAQpewAAAAAFaAAAAAAAA&#10;AAAAAAAAAAAAAAAAAAAAAAAAAAAAAAAAAAAAAAAAAAAAAAA0FRImFLxhBQUB2CB2CB2AB2AB2MDs&#10;YHYzdiA7IHZA7Qu0DtA8BYAAAAFbSf/////////////////////////////PboKKSQQ5gQlcQJAk&#10;Ae3QUUkgh3QhK4hkMhnt0FFJEEOyEJXEIiSe3gopaQQ4ghK4kkk9vBRS0ghxBCVxIgh7aCCikQQ4&#10;ghK4QQQ9tBBRSIIcQQlcIIIe2ggopEEOQhK4QQQ9tBBRSIIchCVwggh7aCCikQQ5CErhBBD20EFF&#10;IghyEJXCCCHtoIKKRBDoQlcIIIe2ggopEEOhCVwggh7aCCikIIcEJXCCCHtoIKKQghwQlcIIIAAA&#10;AWGbwAAAAAAAAAAAAAAAAAAAAAAAAAAAAAAAAAAAAAEKXsAAAAABYgAAAAAAAAAAAAAAAAAAAAAA&#10;AAAAAAAAAAAAAAAAAAAAAAAAAAAAAAAANBUSJhS8YQUFAdggdggdgAdgAdjA7GB2M3YgOyB2QO0L&#10;tA7QPAWAAAABY0n/////////////////////////////z26CikkEOYEJXECQJAHt0FFJIId0ISuI&#10;ZDIZ7dBRSRBDshCVxCIknt4KKWkEOIISuJJJPbwUUtIIcQQlcSIIe2ggopEEOIISuEEEPbQQUUiC&#10;HEEJXCCCHtoIKKRBDkISuEEEPbQQUUiCHIQlcIIIe2ggopEEOQhK4QQQ9tBBRSIIchCVwggh7aCC&#10;ikQQ6EJXCCCHtoIKKRBDoQlcIIIe2ggopCCHBCVwggh7aCCikIIcEJXCCCAAAAFpm8AAAAAAAAAA&#10;AAAAAAAAAAAAAAAAAAAAAAAAABCl7AAAAAABagAAAAAAAAAAAAAAAAAAAAAAAAAAAAAAAAAAAAAA&#10;AAAAAAAAAAAAAANBUSJhS8YQUFAdggdggdgAdgAdjA7GB2M3YgOyB2QO0LtA7QMAAAFrSf//////&#10;/////////////////////PboKKSQQ5gQlcQJAkAe3QUUkgh3QhK4hkMhnt0FFJEEOyEJXEIiSe3g&#10;opaQQ4ghK4kkk9vBRS0ghxBCVxIgh7aCCikQQ4ghK4QQQ9tBBRSIIcQQlcIIIe2ggopEEOQhK4QQ&#10;Q9tBBRSIIchCVwggh7aCCikQQ5CErhBBD20EFFIghyEJXCCCHtoIKKRBDoQlcIIIe2ggopEEOhCV&#10;wggh7aCCikIIcEJXCCCAAAABcZvAAAAAAAAAAIVe8AAAAAAAAAAAAAAAAAAAAAAAAAIUvYAEKgeA&#10;AAABcgAAAAAAAAAAAAAAAAAAAAAAAAAAEIKzajCmNkATUAAJAAAJAAAJAAAJAAAJAAAJAAAOAAA4&#10;AADgAAOAAA4EQVEiYUvGEFBQHgIHgIHgAHgAHgwPBgeDN4IDwgeEDxC8QOwUvRhIIQVbggl0MKNA&#10;wpKDCUYwgwgngEEywgjAQRoIIH4sYAAAAXNJ/+cQmCbowmWSCTlECQJAf/ziEwTdGEyyIJOIgCAI&#10;D/+cQjBN0YTLMAEnMePF//OIRgm6MJlugCTmLFn/+cQjBN0MJlsgCTmc5//nEIwTdQwmWQBJzd3/&#10;+cQiCCbowmWQBJwiL/+cQiCCbowmWQBJwiL/+cQiCCbowmWQBJwiL/+cQiCCbowmWQBJwiL/+cQi&#10;QJujCZZAEnCIv/5xCJAm6MJlkAScIiPbEFFJIIcwISuwcHAPbEFFJIId0ISux48Z7YgopIgh2QhK&#10;7FnT22CilpBDiCErt3T22CilpBDiCErtIj20gUUiCHEEJXERHtpAopEEOIISuIiPbSBRSIIchCVx&#10;ER7aQKKRBDkISuIiPbSBRSIIchCVxER7aQKKRBDkISuIiPbSBRSIIdCEriIj20gUUiCHQhK4iIAj&#10;CBgm6OMJloAJOAwTdHGEy0AEnEgUUiCHQhK5IFFIgh0ISuBgm6OMJloAJOOEcQKEMCE0JPQJTwJB&#10;0JKQsCNbUIHAhkCAzFBAmNiAmEVioFBLAwQKAAAAAAAAACEAgpehKZgPAACYDwAAFAAAAGRycy9t&#10;ZWRpYS9pbWFnZTIucG5niVBORw0KGgoAAAANSUhEUgAAAGMAAABjCAYAAAH4PI4DAAAAAXNSR0IA&#10;rs4c6QAAAARnQU1BAACxjwv8YQUAAAAJcEhZcwAAIdUAACHVAQSctJ0AAA8tSURBVHhe7Z39rxxl&#10;Fcdnd++95ZaKVMFEIARjlCZYBAMENEKCUg1BocaAFBR/8AV/0f8A+UExmmgkKC9GqD+QmJBIovwA&#10;xkiURrCRF0vb29JbsIW2tPfu3bvvO+/Hc545c3d29uzs7Mzs7rS93/Lh3jvzPOc5z/szM8/sapKW&#10;Ne2OsqYBwYcGyw8owUF6JQUMw0E9hU+CA2sKn+Mo/ZEscOFwcRbAcsG1nZ5zKgJm+vbgQdtA85YN&#10;hwr4+2tvyqmFDxCuiyk4LuAvfecIMVJQ0nnlonRCqd3qO04MjOQ6vQXgoyL4kgII/IyDdyUECtIf&#10;IahwBD4crdiBg5bDcBBP2Bp0KVAYDt5v2Vf97jt7jlc17eNiYKtahT2lOfV7+LwYYX9Rg3f49/D5&#10;vgg6/sMeoBolNdDwebFkfDWPLfSdi4wgnRNLibDRLen4wAgSKrAvKUAQDtav2AElYZM5HDYwCI4S&#10;TxghVluMgk3JkiKEWbptG5Tn5sRzYdisJyyWRSmQT8XFoRlbJEkNnYHfpfBBOInoHLi6Z7CJ7f8A&#10;DuaLeIz6zerOneo4SYoXJFYR+dItHf47MwcvX74Vs+FNVg46IcUJEiuR9sO/VQYlSeHDDC0uH2hV&#10;2WxXUjiJ2IkQhmGsVbp0XkIl4EsKIKHbCRMISgqcBDYXLZospMhRcNTkChuk1SCfSqew4UHQQMpR&#10;4ksyFAeOPlxS5FFY0jSDTcmSIiVhYEJS4D6KRShv+YR8LgSb7ep9TbtMCujT+O53cJ0TWL2TOjFG&#10;36CkAGvMzoKLC3xSeC6BTvQIjMV2lJOIToRWUiQb1/i752ZgEYvMapbVMUpueUP0LDk0AQJMSxl8&#10;f+cTsIiTFnYIOKbNqGMk1zHEeD6xEjHxqohk79mjZkVKZN9cdyKzq/J1RYDtw3PS8uqA9MKnr4GD&#10;WEeWhbWOsl1bjBNmaCLlUsmvFq/i+fqLfm/gFCzGCTE8EcRcS6ZXzd8/KoYPEyuRptVis13VECms&#10;RKxECDC7dUNq6U0xXJhYrcunwcZJtBqSwkioREjSSQlqzFTh1HWk8xKcRPxEcBTBRjB8MefD5ruS&#10;AkmsYm6k4xJsuisczB6SAiaFzfZLCpwENhctKWJc2EQ8SQaiUBf1SSUZDMLBxi8p8VFgM5PVqqZ9&#10;THImSygNTi5b4Ur3p1KCk4CGCHYjuSTD04TdGk2SoTxArYNdjJYUeVQs01uSSbLteMu0YbC7sqQI&#10;cek89QSvZWjZ5zk9SHQpQKuE1Yd+ItqKC7vdKylgXGrouU1rcvIwIHLWsiwF/R6W63YG3kONC7vv&#10;CUcGVwoUB32pijVhs2soxwHXrMHeogZ75oqwMIvMlGDPORq8rc2rJxG+KGuKeke0HRfORrrawOsr&#10;zIhJfik5eEXx5Jat3h1EvotI10t0J/G4VoLnLruKQ3Zl4rWuZDsuqTNB1Lbdgj2YPUI5+Ecbf754&#10;/gUqA/R8y8/IG+d9GFbd/iuc8nkfEG2PQiajVMeiaumVSc8Dmy6o25WUURrIsOKsQK6bSNmJd3Ez&#10;jEwyQlTQKRu8m59xiXO7JC6ZZYSwrUAbi1AHa0vHjEg2kkLrqLUH1lmAdYLDUHSG6D6TFDcF2zPp&#10;8GHA6Y5iPcL80XArxUmDyoQvKUBiSiWeILwfvmxLV+fEOAlh97uim9JSwKSsXHIRTowWGNSp1d0q&#10;gNWtV4phk9JzSzOorC+aKls/pUYn6jH1Hd8UwyQl1rW1FDEV425OUcJqMyQj04R8YvdGFxp4IGxw&#10;0qTKgCQpkXHCyY5XOMq9LSWeBrLJ5qcvdGh72EEBbybOs7A9PyY4vgYtiU5q2i0cPB9Cp3dKzsYF&#10;4ztsavKSHEoLmx6/pMSzhpPKXmh8WzixMfM6J52NhAQmBruQTpLhScOuJJNkcFqwS6NJMjRt2LV4&#10;kgzkBXYxWlLExMzPw9Jdt0N540b5fELY1cGSIo1C/Z67wQne3w2p8/gjYrxRYFdlSRFGoWWj87RT&#10;gLegSCpDSz3nl+KPArvcK1zDrEiB42LaFpgubUHwbhoMEt1XsF0HnJQPb8hfdr0rKWBcWpap9k51&#10;XNu7pcnquc3J8v92MCMnIIO76b4wSzdIgeLQuOvr2IIcaNPN2NDNcnJ28IMauudmwcqll4p244B+&#10;f5azkK4WOgEHHWpHNpY01so/Pv9FWCgV4aBWgP3FErz0hRuBuoyvtVgYVrIbF85Cdpmg/kD9+tl7&#10;dsDCbAGOakXYO1uCvXMFOF7QYNe993oBURTLR7IbFz8D14VPxKZQAIMeVviiDJkOvDU3Cwf5wYy/&#10;X/2tUgGObOhuAQxKtB0TvFJsphtWZ2bACtwtp7avY0tfOEfry8SbWDOHN3S3GAZVLhRl+zFJlwkE&#10;cGj1Rc1JRw7Ob4B9JQ0O4Xk/E4v497vzGzlkryS7o5A6E0a3S6gG7mCv0PfuhSPaRtg/083Ee4VZ&#10;aCy8wQG7otqT7I5C+kycOMbuhPTue/DvuU1YI7Pw0oZ5gMVDak/hmjDDbdcCu7wk2h2F1JkgRHWw&#10;TtBRtQDB+YMe3qtb577o71b6pkRkkwnajkpLDnp30h9y6Qf+rv6mn/iP5hH624MebeYoE7WvbQfX&#10;wJkZJ66uk0PAsJVbt4n2RiWTTBA2OqaKNq5SztRBMstEe/lIrEyoyRGbnXP0mGgnCZllggjuERko&#10;upgYYVNyHDLNhIFjKLX3yGfeOEzpui7GT0qmmaC1VBPHIMMd3K6clDtyJLSTmna9dCIpbbx+oKVH&#10;WFRB1NicerZNSS0AeSUrBkjEORu8nTkhOZgLungS46RAZYAknUyD2cZMUNfgDJDwAhY6ejabIoNw&#10;FtJdnkpUPnk5dNRlKTUjLytt7PSVSy4Sw6fgF5wFT0KAVLzrOOruBzUjqpKstxIR7HpXeDDb59d4&#10;oUM3cKh3YJ2o19bEcAnBDv0gu94rKXAasA15XdwYY4eWJEVISvXGm9B/G+p39n5SQ1rY1cGSIqVh&#10;5cILxeNpYFejJUXMC+xiPEkGpg27NpokQ9OCXUomyeCkYVfSSTI8KdiFbIQGXw8nME5wMnuDk85e&#10;UoJZw0mNX1LiaWHTkxdW+/OSQ3Gh+GwqHzquaRslR4Oc0rTHkW0c5cwUZvS6pRSvGMWkiS2gwUmu&#10;K+sLyqzAhtB7wXgmCjM69f3PCXmAs3B6S8jYaQ9nLf9CT2ekDJypcLbzJZwMvy85e7aA89/9XBTT&#10;E052Vcm5sxVc6ta4aCan9UqIhsqHi2p8OtuHo1HB8hrP8CUltk48aGHDxZhOeeoN1e/dB/apCpiG&#10;DqZjgtnWwTFs9X6/7ljQ1nX6hFuwdQNqu3dD7au3inamQepegmOfLRmeGJvPB9doQM1x1Oe/SVvU&#10;g/uTwlo7tmpDxa5CedMmOZ0JwkU7miRDk6Lzm4fBdB1s7R2waPOkwsHKiNgcEyXTVBvJbNphjdQe&#10;Sf+KRBq4iONJMjAJmj/6odpfb9DzZZO2jCQs/CHCKgHLcqH+rXtFPyYBF3W0pIiTwF5d8XYd0dZo&#10;mz6fCueBIUPQIMIKn1ebOmg3rIHJYbqSP5OAi1yWFGESuDjh0q7hcKHR0IL/IVhqOGFTmDq1a70B&#10;9uEF2H3zl+Gv510Ez2kb4cVzL4DdN30JnNcOgNuu0+ZjVdiu472KE4Qqgzb00k+X3vhCJL8mARd9&#10;r/DEo+GAk6D1u8dgBQuFtnGHhUWFhemoRrxsNsBsrcLzV26BfYUSXVjBQlGDxcIsLGpFOFTyNuIf&#10;QxaLBfjz1deC3qxAXdhRiuZ6wf8tPfor0b9xg6us/idrUsBJQFtraUjqfe2BhaXUoArB027lBOza&#10;tFl9fBu9k+J/pja9DUH4n4BGHFZfrFKEffMz4NZPsrEh6mTz4WJJ4CrwhLXTkAKNnRksLJwjvA3b&#10;9AFzIWFl0MdqOXgN8YdrPgNvz2qxKmN/aRZOaDPwv7kC/Omq69lYtEyscdHHCcFVMb1eQbh48UDj&#10;Om15DovGd7Ad1Tv+c9e34ZXZIhzAOP7XoxD+C0/ByqAPhz+qFWAPVt47t93H1qLl4upN8m9S0HN3&#10;6hWZfkDcqFj/ekVdQ0gTLU3gagjDSaPjVOGZD10MB2iewHjUOw5hgfuVEqyMBayEI3j+Lxd/BBy9&#10;0283gC/jn38T/ZskU+0VPraBPYNm6ZBUWeEEXKP1bt2FCn223LN/hJc/+FHVO/w36MKV8frmc+HU&#10;c09DB+cj1xz8AgKJKoTeEZb8mjS5qIzVq6/Gq21hApeEa9bjOJNUaPCqLIO561UwXvg7GK/uBqe6&#10;DK12FXtRQy2B1d7kntcDWXiqTT1Od6CMP1evuEL0a9LkojIIt7rEJRUtB//RKzd1LER6A5haNi1e&#10;afqvIzWqAfqEX+xtNMTRUNcnPERH6frSePYZ0Z9pkJvKIJxaGwuTVlb0BSRYXNh4xyLsLfS2v/ne&#10;UdGPaZGryiDaFrZmxAacePm12KyhK2/DbIvpT5PcVUa5NINjPvYO21TDTxaiG46ErW6rWGDQFy4V&#10;CnL6UyR/lYFUb74R5wAc90PfL5RYOlYsmeo4sIJVvLJ5s5jutKHKiPxUxmlRu+Mr2KRp3qAWTYMW&#10;KmFXoTstHfxn4fJ59XM3iOnlgalfgUfReujHOIfo3m0rnEcMr0pGluOauLhyoLbjG2I6eUBVBGlq&#10;96Zi0Pn1L/GawlLfDW4Ir8EHJ2Zf6m91+52O43DXxGXv00+J9vPAUvjjU6VAeaG580n1XZG2E7My&#10;aDzD8PRMA39A+7HpPmYdBldBV3hwKs8z4tI+/g7o9EkWMaS+1QXrzbUNsPfvFe3lBRyVXuAq6JUU&#10;OE/U9h1S14E+g6pG9RLsHJWXdol28gQXvSwpQp5wGwbobdo1QoVO/1Pl3yOjY4P5/kkxfp7gIo+W&#10;FDFPNJoN9fyBVklqksYKoJHJx2zVxHh5gos6niQDecKqr0ILV0o0JKkKoJ/0vLxcEcPnCS7i0TT1&#10;HYVDMG1dfUEyWNhTbAuctimGyxNctMmEs32ud56by6ewUvAapBX9Bd/TBssxu9fypQTWiQd2h2x2&#10;oQeFtXu/lNg6MlheP+CiG59wLilLia/jgeWz/jrZtJlKJYR1tg9fK5MYjpJIcvZMZSwT87gkZeB0&#10;h7N2eguHsgelzOUd8puzcOaKvo1Dyvy0wUn45+ziurAlXouF0goXUpZggbuYjvcxyrmRpv0femB6&#10;Bg8mAtQAAAAASUVORK5CYIJQSwMEFAAGAAgAAAAhAEJjVMDhAAAADAEAAA8AAABkcnMvZG93bnJl&#10;di54bWxMj01Lw0AQhu+C/2EZwZvdfLRVYjalFPVUBFtBvE2z0yQ0Oxuy2yT992696G1e5uGdZ/LV&#10;ZFoxUO8aywriWQSCuLS64UrB5/714QmE88gaW8uk4EIOVsXtTY6ZtiN/0LDzlQgl7DJUUHvfZVK6&#10;siaDbmY74rA72t6gD7GvpO5xDOWmlUkULaXBhsOFGjva1FSedmej4G3EcZ3GL8P2dNxcvveL969t&#10;TErd303rZxCeJv8Hw1U/qEMRnA72zNqJNuR4ngRUQfI7XIkoTRcgDgqW6fwRZJHL/08UPwAAAP//&#10;AwBQSwMEFAAGAAgAAAAhAB3TXjbtAAAAIAIAABkAAABkcnMvX3JlbHMvZTJvRG9jLnhtbC5yZWxz&#10;pJHBSsQwEIbvgu8Q5m7SVlCRTfciwl5lfYCQTJuwTSYk0d19eyOrYKXFg8eZId83/2SzPfmJvWPK&#10;joKEljfAMGgyLowSXvfPNw/AclHBqIkCSjhjhm1/fbV5wUmV+ihbFzOrlJAl2FLioxBZW/Qqc4oY&#10;6mSg5FWpZRpFVPqgRhRd09yJ9JMB/YzJdkZC2plbYPtzrOa/2TQMTuMT6TePoSwohPPVXYEqjVgk&#10;eDROXZodj2EEsbxDt7KDdzpRpqFwTV5c9J/a+3kyYU20VOi3+Kvd8qOJa+p2Rb1w2v/Eb7/ji9m/&#10;9h8AAAD//wMAUEsBAi0AFAAGAAgAAAAhAHbgSV8YAQAATgIAABMAAAAAAAAAAAAAAAAAAAAAAFtD&#10;b250ZW50X1R5cGVzXS54bWxQSwECLQAUAAYACAAAACEAOP0h/9YAAACUAQAACwAAAAAAAAAAAAAA&#10;AABJAQAAX3JlbHMvLnJlbHNQSwECLQAUAAYACAAAACEA2XQ4qrACAACjBwAADgAAAAAAAAAAAAAA&#10;AABIAgAAZHJzL2Uyb0RvYy54bWxQSwECLQAKAAAAAAAAACEALY40Xv9bIgD/WyIAFAAAAAAAAAAA&#10;AAAAAAAkBQAAZHJzL21lZGlhL2ltYWdlMS5wbmdQSwECLQAKAAAAAAAAACEAyzeBeLlCBAC5QgQA&#10;FgAAAAAAAAAAAAAAAABVYSIAZHJzL21lZGlhL2hkcGhvdG8xLndkcFBLAQItAAoAAAAAAAAAIQCC&#10;l6EpmA8AAJgPAAAUAAAAAAAAAAAAAAAAAEKkJgBkcnMvbWVkaWEvaW1hZ2UyLnBuZ1BLAQItABQA&#10;BgAIAAAAIQBCY1TA4QAAAAwBAAAPAAAAAAAAAAAAAAAAAAy0JgBkcnMvZG93bnJldi54bWxQSwEC&#10;LQAUAAYACAAAACEAHdNeNu0AAAAgAgAAGQAAAAAAAAAAAAAAAAAatSYAZHJzL19yZWxzL2Uyb0Rv&#10;Yy54bWwucmVsc1BLBQYAAAAACAAIAAICAAA+tiYAAAA=&#10;">
                <v:shape id="Picture 20" o:spid="_x0000_s1027" type="#_x0000_t75" style="position:absolute;left:732;top:462;width:57645;height:27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gPGyAAAAOIAAAAPAAAAZHJzL2Rvd25yZXYueG1sRI9BS8NA&#10;FITvgv9heQVvdpMmlZJ2W0Ra9NhUvT+yr9mQ7NuY3Sbx37uC4HGYmW+Y3WG2nRhp8I1jBekyAUFc&#10;Od1wreDj/fS4AeEDssbOMSn4Jg+H/f3dDgvtJi5pvIRaRAj7AhWYEPpCSl8ZsuiXrieO3tUNFkOU&#10;Qy31gFOE206ukuRJWmw4Lhjs6cVQ1V5uVsErT7oMmVkfz5/X8bxp269Stko9LObnLYhAc/gP/7Xf&#10;tII8TbN8nWQ5/F6Kd0DufwAAAP//AwBQSwECLQAUAAYACAAAACEA2+H2y+4AAACFAQAAEwAAAAAA&#10;AAAAAAAAAAAAAAAAW0NvbnRlbnRfVHlwZXNdLnhtbFBLAQItABQABgAIAAAAIQBa9CxbvwAAABUB&#10;AAALAAAAAAAAAAAAAAAAAB8BAABfcmVscy8ucmVsc1BLAQItABQABgAIAAAAIQB9RgPGyAAAAOIA&#10;AAAPAAAAAAAAAAAAAAAAAAcCAABkcnMvZG93bnJldi54bWxQSwUGAAAAAAMAAwC3AAAA/AIAAAAA&#10;">
                  <v:imagedata r:id="rId15" o:title=""/>
                </v:shape>
                <v:shape id="Picture 21" o:spid="_x0000_s1028" type="#_x0000_t75" style="position:absolute;width:4108;height:4108;rotation:-174667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2y8yAAAAOMAAAAPAAAAZHJzL2Rvd25yZXYueG1sRE9LawIx&#10;EL4X+h/CFHqriboWXY1SCsXSQ8EHqLdhM+4ubiZLEt3tv28KQo/zvWex6m0jbuRD7VjDcKBAEBfO&#10;1Fxq2O8+XqYgQkQ22DgmDT8UYLV8fFhgblzHG7ptYylSCIccNVQxtrmUoajIYhi4ljhxZ+ctxnT6&#10;UhqPXQq3jRwp9Sot1pwaKmzpvaLisr1aDf60H5nvcXk6nDe07vqvo5FNpvXzU/82BxGpj//iu/vT&#10;pPkTlU3HapjN4O+nBIBc/gIAAP//AwBQSwECLQAUAAYACAAAACEA2+H2y+4AAACFAQAAEwAAAAAA&#10;AAAAAAAAAAAAAAAAW0NvbnRlbnRfVHlwZXNdLnhtbFBLAQItABQABgAIAAAAIQBa9CxbvwAAABUB&#10;AAALAAAAAAAAAAAAAAAAAB8BAABfcmVscy8ucmVsc1BLAQItABQABgAIAAAAIQBRw2y8yAAAAOMA&#10;AAAPAAAAAAAAAAAAAAAAAAcCAABkcnMvZG93bnJldi54bWxQSwUGAAAAAAMAAwC3AAAA/AIAAAAA&#10;">
                  <v:imagedata r:id="rId16" o:title=""/>
                </v:shape>
              </v:group>
            </w:pict>
          </mc:Fallback>
        </mc:AlternateContent>
      </w:r>
      <w:r>
        <w:rPr>
          <w:rFonts w:ascii="Browallia New" w:hAnsi="Browallia New" w:cs="Browallia New"/>
          <w:sz w:val="36"/>
          <w:szCs w:val="36"/>
          <w:cs/>
          <w:lang w:bidi="th-TH"/>
        </w:rPr>
        <w:tab/>
      </w:r>
      <w:r w:rsidRPr="007B34DB">
        <w:rPr>
          <w:rFonts w:ascii="Browallia New" w:hAnsi="Browallia New" w:cs="Browallia New"/>
          <w:sz w:val="36"/>
          <w:szCs w:val="36"/>
          <w:cs/>
          <w:lang w:bidi="th-TH"/>
        </w:rPr>
        <w:t xml:space="preserve">นำท่านเดินทางสู่ </w:t>
      </w:r>
      <w:r w:rsidRPr="007B34DB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เมืองอู่หลง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7B34DB">
        <w:rPr>
          <w:rFonts w:ascii="Browallia New" w:hAnsi="Browallia New" w:cs="Browallia New"/>
          <w:color w:val="0000FF"/>
          <w:sz w:val="36"/>
          <w:szCs w:val="36"/>
          <w:cs/>
          <w:lang w:bidi="th-TH"/>
        </w:rPr>
        <w:t>(ใช้เวลาเดินทางประมาณ 3 ชั่วโมง)</w:t>
      </w:r>
      <w:r w:rsidRPr="007B34DB">
        <w:rPr>
          <w:rFonts w:ascii="Browallia New" w:hAnsi="Browallia New" w:cs="Browallia New"/>
          <w:sz w:val="36"/>
          <w:szCs w:val="36"/>
          <w:cs/>
          <w:lang w:bidi="th-TH"/>
        </w:rPr>
        <w:t xml:space="preserve"> ตั้งอยู่ทางตะวันออกเฉียงใต้ของมหานครฉงชิ่ง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7B34DB">
        <w:rPr>
          <w:rFonts w:ascii="Browallia New" w:hAnsi="Browallia New" w:cs="Browallia New" w:hint="cs"/>
          <w:sz w:val="36"/>
          <w:szCs w:val="36"/>
          <w:cs/>
          <w:lang w:bidi="th-TH"/>
        </w:rPr>
        <w:t>ที่โอบล้อมด้วยภูมิประเทศภูเขาหินปูนรูปทรงแปลกตา</w:t>
      </w:r>
      <w:r w:rsidRPr="007B34DB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7B34DB">
        <w:rPr>
          <w:rFonts w:ascii="Browallia New" w:hAnsi="Browallia New" w:cs="Browallia New" w:hint="cs"/>
          <w:sz w:val="36"/>
          <w:szCs w:val="36"/>
          <w:cs/>
          <w:lang w:bidi="th-TH"/>
        </w:rPr>
        <w:t>ถ้ำ</w:t>
      </w:r>
      <w:r w:rsidRPr="007B34DB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7B34DB">
        <w:rPr>
          <w:rFonts w:ascii="Browallia New" w:hAnsi="Browallia New" w:cs="Browallia New" w:hint="cs"/>
          <w:sz w:val="36"/>
          <w:szCs w:val="36"/>
          <w:cs/>
          <w:lang w:bidi="th-TH"/>
        </w:rPr>
        <w:t>น้ำตก</w:t>
      </w:r>
      <w:r w:rsidRPr="007B34DB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7B34DB">
        <w:rPr>
          <w:rFonts w:ascii="Browallia New" w:hAnsi="Browallia New" w:cs="Browallia New" w:hint="cs"/>
          <w:sz w:val="36"/>
          <w:szCs w:val="36"/>
          <w:cs/>
          <w:lang w:bidi="th-TH"/>
        </w:rPr>
        <w:t>และผืนป่าเขียวขจี</w:t>
      </w:r>
      <w:r>
        <w:rPr>
          <w:rFonts w:ascii="Browallia New" w:hAnsi="Browallia New" w:cs="Browallia New"/>
          <w:sz w:val="36"/>
          <w:szCs w:val="36"/>
          <w:lang w:bidi="th-TH"/>
        </w:rPr>
        <w:t xml:space="preserve"> </w:t>
      </w:r>
      <w:r w:rsidRPr="007B34DB">
        <w:rPr>
          <w:rFonts w:ascii="Browallia New" w:hAnsi="Browallia New" w:cs="Browallia New" w:hint="cs"/>
          <w:sz w:val="36"/>
          <w:szCs w:val="36"/>
          <w:cs/>
          <w:lang w:bidi="th-TH"/>
        </w:rPr>
        <w:t>เมืองอู่หลงได้รับการขึ้นทะเบียนเป็นมรดกโลกทางธรรมชาติจากองค์การยูเนสโก</w:t>
      </w:r>
      <w:r w:rsidRPr="007B34DB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7B34DB">
        <w:rPr>
          <w:rFonts w:ascii="Browallia New" w:hAnsi="Browallia New" w:cs="Browallia New" w:hint="cs"/>
          <w:sz w:val="36"/>
          <w:szCs w:val="36"/>
          <w:cs/>
          <w:lang w:bidi="th-TH"/>
        </w:rPr>
        <w:t>ภายใต้ชื่อ</w:t>
      </w:r>
      <w:r w:rsidRPr="007B34DB">
        <w:rPr>
          <w:rFonts w:ascii="Browallia New" w:hAnsi="Browallia New" w:cs="Browallia New"/>
          <w:sz w:val="36"/>
          <w:szCs w:val="36"/>
          <w:cs/>
          <w:lang w:bidi="th-TH"/>
        </w:rPr>
        <w:t xml:space="preserve"> “</w:t>
      </w:r>
      <w:r w:rsidRPr="007B34DB">
        <w:rPr>
          <w:rFonts w:ascii="Browallia New" w:hAnsi="Browallia New" w:cs="Browallia New"/>
          <w:sz w:val="36"/>
          <w:szCs w:val="36"/>
        </w:rPr>
        <w:t xml:space="preserve">South China Karst” </w:t>
      </w:r>
      <w:r w:rsidRPr="007B34DB">
        <w:rPr>
          <w:rFonts w:ascii="Browallia New" w:hAnsi="Browallia New" w:cs="Browallia New" w:hint="cs"/>
          <w:sz w:val="36"/>
          <w:szCs w:val="36"/>
          <w:cs/>
          <w:lang w:bidi="th-TH"/>
        </w:rPr>
        <w:t>จึงถือเป็นหนึ่งในจุดหมายปลายทางสำคัญของนักท่องเที่ยวที่ชื่นชอบธรรมชาติ</w:t>
      </w:r>
      <w:r w:rsidRPr="007B34DB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7B34DB">
        <w:rPr>
          <w:rFonts w:ascii="Browallia New" w:hAnsi="Browallia New" w:cs="Browallia New" w:hint="cs"/>
          <w:sz w:val="36"/>
          <w:szCs w:val="36"/>
          <w:cs/>
          <w:lang w:bidi="th-TH"/>
        </w:rPr>
        <w:t>การผจญภัย</w:t>
      </w:r>
      <w:r w:rsidRPr="007B34DB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7B34DB">
        <w:rPr>
          <w:rFonts w:ascii="Browallia New" w:hAnsi="Browallia New" w:cs="Browallia New" w:hint="cs"/>
          <w:sz w:val="36"/>
          <w:szCs w:val="36"/>
          <w:cs/>
          <w:lang w:bidi="th-TH"/>
        </w:rPr>
        <w:t>และการถ่ายภาพ</w:t>
      </w:r>
      <w:r w:rsidRPr="007B34DB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7B34DB">
        <w:rPr>
          <w:rFonts w:ascii="Browallia New" w:hAnsi="Browallia New" w:cs="Browallia New" w:hint="cs"/>
          <w:sz w:val="36"/>
          <w:szCs w:val="36"/>
          <w:cs/>
          <w:lang w:bidi="th-TH"/>
        </w:rPr>
        <w:t>ท่ามกลางทิวทัศน์อันงดงามของธรรมชาติ</w:t>
      </w:r>
    </w:p>
    <w:p w14:paraId="49516FDF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43D8C29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836EC0A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4E0A3218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830A339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CF2C01C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7C0DC80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CD7C463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4C95D20C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lastRenderedPageBreak/>
        <w:t>กลางวัน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รับประทานอาหารกลางวัน ณ ภัตตาคาร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 xml:space="preserve"> (</w:t>
      </w:r>
      <w:r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2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>)</w:t>
      </w:r>
    </w:p>
    <w:p w14:paraId="2AA7E629" w14:textId="77777777" w:rsidR="00F83544" w:rsidRPr="007B34DB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9A2FFC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บ่าย</w:t>
      </w:r>
      <w:r w:rsidRPr="009A2FFC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Pr="007B34DB">
        <w:rPr>
          <w:rFonts w:ascii="Browallia New" w:hAnsi="Browallia New" w:cs="Browallia New" w:hint="cs"/>
          <w:sz w:val="36"/>
          <w:szCs w:val="36"/>
          <w:cs/>
          <w:lang w:bidi="th-TH"/>
        </w:rPr>
        <w:t>นำท่านเดินทางสู่</w:t>
      </w:r>
      <w:r w:rsidRPr="007B34DB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716851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อุทยานแห่งชาติหลุมฟ้า</w:t>
      </w:r>
      <w:r w:rsidRPr="00716851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 xml:space="preserve"> – </w:t>
      </w:r>
      <w:r w:rsidRPr="00716851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สะพานสวรรค์</w:t>
      </w:r>
      <w:r w:rsidRPr="007B34DB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7B34DB">
        <w:rPr>
          <w:rFonts w:ascii="Browallia New" w:hAnsi="Browallia New" w:cs="Browallia New" w:hint="cs"/>
          <w:sz w:val="36"/>
          <w:szCs w:val="36"/>
          <w:cs/>
          <w:lang w:bidi="th-TH"/>
        </w:rPr>
        <w:t>สถานที่ท่องเที่ยวระดับ</w:t>
      </w:r>
      <w:r w:rsidRPr="007B34DB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7B34DB">
        <w:rPr>
          <w:rFonts w:ascii="Browallia New" w:hAnsi="Browallia New" w:cs="Browallia New"/>
          <w:sz w:val="36"/>
          <w:szCs w:val="36"/>
        </w:rPr>
        <w:t>5A</w:t>
      </w:r>
      <w:r w:rsidRPr="007B34DB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7B34DB">
        <w:rPr>
          <w:rFonts w:ascii="Browallia New" w:hAnsi="Browallia New" w:cs="Browallia New" w:hint="cs"/>
          <w:sz w:val="36"/>
          <w:szCs w:val="36"/>
          <w:cs/>
          <w:lang w:bidi="th-TH"/>
        </w:rPr>
        <w:t>และ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เป็น</w:t>
      </w:r>
      <w:r w:rsidRPr="007B34DB">
        <w:rPr>
          <w:rFonts w:ascii="Browallia New" w:hAnsi="Browallia New" w:cs="Browallia New" w:hint="cs"/>
          <w:sz w:val="36"/>
          <w:szCs w:val="36"/>
          <w:cs/>
          <w:lang w:bidi="th-TH"/>
        </w:rPr>
        <w:t>หนึ่งในจุดหมายสำคัญที่ได้</w:t>
      </w:r>
      <w:r w:rsidRPr="00716851">
        <w:rPr>
          <w:rFonts w:ascii="Browallia New" w:hAnsi="Browallia New" w:cs="Browallia New"/>
          <w:sz w:val="36"/>
          <w:szCs w:val="36"/>
          <w:cs/>
          <w:lang w:bidi="th-TH"/>
        </w:rPr>
        <w:t>รับการขึ้นทะเบียนเป็นมรดกโลกทางธรรมชาติจากองค์การยูเนสโกภายใต้ชื่อ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>
        <w:rPr>
          <w:rFonts w:ascii="Browallia New" w:hAnsi="Browallia New" w:cs="Browallia New"/>
          <w:sz w:val="36"/>
          <w:szCs w:val="36"/>
          <w:lang w:bidi="th-TH"/>
        </w:rPr>
        <w:t>“</w:t>
      </w:r>
      <w:r w:rsidRPr="00716851">
        <w:rPr>
          <w:rFonts w:ascii="Browallia New" w:hAnsi="Browallia New" w:cs="Browallia New"/>
          <w:sz w:val="36"/>
          <w:szCs w:val="36"/>
          <w:cs/>
          <w:lang w:bidi="th-TH"/>
        </w:rPr>
        <w:t>กลุ่มภูมิประเทศคาสต์จีนตอนใต้</w:t>
      </w:r>
      <w:r>
        <w:rPr>
          <w:rFonts w:ascii="Browallia New" w:hAnsi="Browallia New" w:cs="Browallia New"/>
          <w:sz w:val="36"/>
          <w:szCs w:val="36"/>
          <w:lang w:bidi="th-TH"/>
        </w:rPr>
        <w:t>”</w:t>
      </w:r>
      <w:r w:rsidRPr="00716851">
        <w:rPr>
          <w:rFonts w:ascii="Browallia New" w:hAnsi="Browallia New" w:cs="Browallia New"/>
          <w:sz w:val="36"/>
          <w:szCs w:val="36"/>
          <w:cs/>
          <w:lang w:bidi="th-TH"/>
        </w:rPr>
        <w:t xml:space="preserve"> (</w:t>
      </w:r>
      <w:r w:rsidRPr="00716851">
        <w:rPr>
          <w:rFonts w:ascii="Browallia New" w:hAnsi="Browallia New" w:cs="Browallia New"/>
          <w:sz w:val="36"/>
          <w:szCs w:val="36"/>
        </w:rPr>
        <w:t>South China Karst)</w:t>
      </w:r>
      <w:r w:rsidRPr="007B34DB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7B34DB">
        <w:rPr>
          <w:rFonts w:ascii="Browallia New" w:hAnsi="Browallia New" w:cs="Browallia New" w:hint="cs"/>
          <w:sz w:val="36"/>
          <w:szCs w:val="36"/>
          <w:cs/>
          <w:lang w:bidi="th-TH"/>
        </w:rPr>
        <w:t>ภายในอุทยานแห่งนี้</w:t>
      </w:r>
      <w:r w:rsidRPr="007B34DB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7B34DB">
        <w:rPr>
          <w:rFonts w:ascii="Browallia New" w:hAnsi="Browallia New" w:cs="Browallia New" w:hint="cs"/>
          <w:sz w:val="36"/>
          <w:szCs w:val="36"/>
          <w:cs/>
          <w:lang w:bidi="th-TH"/>
        </w:rPr>
        <w:t>ท่านจะได้ชม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716851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สะพานหินธรรมชาติขนาดใหญ่</w:t>
      </w:r>
      <w:r w:rsidRPr="00716851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</w:t>
      </w:r>
      <w:r w:rsidRPr="00716851">
        <w:rPr>
          <w:rFonts w:ascii="Browallia New" w:hAnsi="Browallia New" w:cs="Browallia New"/>
          <w:b/>
          <w:bCs/>
          <w:sz w:val="36"/>
          <w:szCs w:val="36"/>
        </w:rPr>
        <w:t>3</w:t>
      </w:r>
      <w:r w:rsidRPr="00716851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</w:t>
      </w:r>
      <w:r w:rsidRPr="00716851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แห่ง</w:t>
      </w:r>
      <w:r w:rsidRPr="007B34DB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7B34DB">
        <w:rPr>
          <w:rFonts w:ascii="Browallia New" w:hAnsi="Browallia New" w:cs="Browallia New" w:hint="cs"/>
          <w:sz w:val="36"/>
          <w:szCs w:val="36"/>
          <w:cs/>
          <w:lang w:bidi="th-TH"/>
        </w:rPr>
        <w:t>ที่เกิดจากการยุบตัวของเพดานถ้ำหินปูนในยุคโบราณหลายล้านปีก่อนจนกลายเป็น</w:t>
      </w:r>
      <w:r w:rsidRPr="007B34DB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4C5427">
        <w:rPr>
          <w:rFonts w:ascii="Browallia New" w:hAnsi="Browallia New" w:cs="Browallia New"/>
          <w:b/>
          <w:bCs/>
          <w:color w:val="0000FF"/>
          <w:sz w:val="36"/>
          <w:szCs w:val="36"/>
          <w:cs/>
          <w:lang w:bidi="th-TH"/>
        </w:rPr>
        <w:t>“</w:t>
      </w:r>
      <w:r w:rsidRPr="004C5427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  <w:lang w:bidi="th-TH"/>
        </w:rPr>
        <w:t>หลุมฟ้า</w:t>
      </w:r>
      <w:r w:rsidRPr="004C5427">
        <w:rPr>
          <w:rFonts w:ascii="Browallia New" w:hAnsi="Browallia New" w:cs="Browallia New" w:hint="eastAsia"/>
          <w:b/>
          <w:bCs/>
          <w:color w:val="0000FF"/>
          <w:sz w:val="36"/>
          <w:szCs w:val="36"/>
          <w:cs/>
          <w:lang w:bidi="th-TH"/>
        </w:rPr>
        <w:t>”</w:t>
      </w:r>
      <w:r w:rsidRPr="007B34DB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7B34DB">
        <w:rPr>
          <w:rFonts w:ascii="Browallia New" w:hAnsi="Browallia New" w:cs="Browallia New" w:hint="cs"/>
          <w:sz w:val="36"/>
          <w:szCs w:val="36"/>
          <w:cs/>
          <w:lang w:bidi="th-TH"/>
        </w:rPr>
        <w:t>ขนาดใหญ่ลึกถึง</w:t>
      </w:r>
      <w:r w:rsidRPr="007B34DB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>
        <w:rPr>
          <w:rFonts w:ascii="Browallia New" w:hAnsi="Browallia New" w:cs="Browallia New"/>
          <w:sz w:val="36"/>
          <w:szCs w:val="36"/>
        </w:rPr>
        <w:t>300 - 500</w:t>
      </w:r>
      <w:r w:rsidRPr="007B34DB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7B34DB">
        <w:rPr>
          <w:rFonts w:ascii="Browallia New" w:hAnsi="Browallia New" w:cs="Browallia New" w:hint="cs"/>
          <w:sz w:val="36"/>
          <w:szCs w:val="36"/>
          <w:cs/>
          <w:lang w:bidi="th-TH"/>
        </w:rPr>
        <w:t>เมตร</w:t>
      </w:r>
      <w:r w:rsidRPr="007B34DB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716851">
        <w:rPr>
          <w:rFonts w:ascii="Browallia New" w:hAnsi="Browallia New" w:cs="Browallia New"/>
          <w:sz w:val="36"/>
          <w:szCs w:val="36"/>
          <w:cs/>
          <w:lang w:bidi="th-TH"/>
        </w:rPr>
        <w:t xml:space="preserve">เปิดสู่ท้องฟ้าอย่างตระการตา จนได้รับการขนานนามว่าเป็น </w:t>
      </w:r>
      <w:r w:rsidRPr="004C5427">
        <w:rPr>
          <w:rFonts w:ascii="Browallia New" w:hAnsi="Browallia New" w:cs="Browallia New"/>
          <w:b/>
          <w:bCs/>
          <w:color w:val="0000FF"/>
          <w:sz w:val="36"/>
          <w:szCs w:val="36"/>
          <w:cs/>
          <w:lang w:bidi="th-TH"/>
        </w:rPr>
        <w:t>“ประตูสวรรค์แห่งผืนแผ่นดิน”</w:t>
      </w:r>
    </w:p>
    <w:p w14:paraId="06357788" w14:textId="77777777" w:rsidR="00F83544" w:rsidRPr="007B34DB" w:rsidRDefault="00F83544" w:rsidP="00F83544">
      <w:pPr>
        <w:ind w:left="1418" w:right="-1" w:hanging="284"/>
        <w:jc w:val="thaiDistribute"/>
        <w:rPr>
          <w:rFonts w:ascii="Browallia New" w:hAnsi="Browallia New" w:cs="Browallia New"/>
          <w:sz w:val="36"/>
          <w:szCs w:val="36"/>
        </w:rPr>
      </w:pPr>
      <w:r w:rsidRPr="007B34DB">
        <w:rPr>
          <w:rFonts w:ascii="Browallia New" w:hAnsi="Browallia New" w:cs="Browallia New" w:hint="eastAsia"/>
          <w:sz w:val="36"/>
          <w:szCs w:val="36"/>
        </w:rPr>
        <w:t>•</w:t>
      </w:r>
      <w:r w:rsidRPr="007B34DB">
        <w:rPr>
          <w:rFonts w:ascii="Browallia New" w:hAnsi="Browallia New" w:cs="Browallia New"/>
          <w:sz w:val="36"/>
          <w:szCs w:val="36"/>
        </w:rPr>
        <w:tab/>
      </w:r>
      <w:r w:rsidRPr="00716851">
        <w:rPr>
          <w:rFonts w:ascii="Browallia New" w:hAnsi="Browallia New" w:cs="Browallia New"/>
          <w:b/>
          <w:bCs/>
          <w:sz w:val="36"/>
          <w:szCs w:val="36"/>
        </w:rPr>
        <w:t>Tianlong Bridge (</w:t>
      </w:r>
      <w:r w:rsidRPr="00716851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เทียนหลงเฉียว</w:t>
      </w:r>
      <w:r w:rsidRPr="00716851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) </w:t>
      </w:r>
      <w:r w:rsidRPr="004C5427">
        <w:rPr>
          <w:rFonts w:ascii="Browallia New" w:hAnsi="Browallia New" w:cs="Browallia New"/>
          <w:sz w:val="36"/>
          <w:szCs w:val="36"/>
          <w:cs/>
          <w:lang w:bidi="th-TH"/>
        </w:rPr>
        <w:t>สะพานหินธรรมชาติขนาดใหญ่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สูงประมาณ</w:t>
      </w:r>
      <w:r w:rsidRPr="007B34DB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7B34DB">
        <w:rPr>
          <w:rFonts w:ascii="Browallia New" w:hAnsi="Browallia New" w:cs="Browallia New"/>
          <w:sz w:val="36"/>
          <w:szCs w:val="36"/>
        </w:rPr>
        <w:t>235</w:t>
      </w:r>
      <w:r w:rsidRPr="007B34DB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7B34DB">
        <w:rPr>
          <w:rFonts w:ascii="Browallia New" w:hAnsi="Browallia New" w:cs="Browallia New" w:hint="cs"/>
          <w:sz w:val="36"/>
          <w:szCs w:val="36"/>
          <w:cs/>
          <w:lang w:bidi="th-TH"/>
        </w:rPr>
        <w:t>เมตร</w:t>
      </w:r>
      <w:r w:rsidRPr="007B34DB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7B34DB">
        <w:rPr>
          <w:rFonts w:ascii="Browallia New" w:hAnsi="Browallia New" w:cs="Browallia New" w:hint="cs"/>
          <w:sz w:val="36"/>
          <w:szCs w:val="36"/>
          <w:cs/>
          <w:lang w:bidi="th-TH"/>
        </w:rPr>
        <w:t>ตั้งอยู่ใกล้หมู่บ้านโบราณซึ่งเคยเป็นโรงเตี๊ยมในยุคราชวงศ์ถัง</w:t>
      </w:r>
      <w:r w:rsidRPr="007B34DB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4C5427">
        <w:rPr>
          <w:rFonts w:ascii="Browallia New" w:hAnsi="Browallia New" w:cs="Browallia New"/>
          <w:sz w:val="36"/>
          <w:szCs w:val="36"/>
          <w:cs/>
          <w:lang w:bidi="th-TH"/>
        </w:rPr>
        <w:t>และเคยเป็นสถานที่ถ่ายทำภาพยนตร์ชื่อดัง</w:t>
      </w:r>
      <w:r w:rsidRPr="007B34DB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7B34DB">
        <w:rPr>
          <w:rFonts w:ascii="Browallia New" w:hAnsi="Browallia New" w:cs="Browallia New" w:hint="cs"/>
          <w:sz w:val="36"/>
          <w:szCs w:val="36"/>
          <w:cs/>
          <w:lang w:bidi="th-TH"/>
        </w:rPr>
        <w:t>เช่น</w:t>
      </w:r>
      <w:r w:rsidRPr="007B34DB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7B34DB">
        <w:rPr>
          <w:rFonts w:ascii="Browallia New" w:hAnsi="Browallia New" w:cs="Browallia New" w:hint="cs"/>
          <w:sz w:val="36"/>
          <w:szCs w:val="36"/>
          <w:cs/>
          <w:lang w:bidi="th-TH"/>
        </w:rPr>
        <w:t>ศึกโค่นบัลลังก์วังทอง</w:t>
      </w:r>
      <w:r w:rsidRPr="007B34DB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7B34DB">
        <w:rPr>
          <w:rFonts w:ascii="Browallia New" w:hAnsi="Browallia New" w:cs="Browallia New" w:hint="cs"/>
          <w:sz w:val="36"/>
          <w:szCs w:val="36"/>
          <w:cs/>
          <w:lang w:bidi="th-TH"/>
        </w:rPr>
        <w:t>และ</w:t>
      </w:r>
      <w:r w:rsidRPr="007B34DB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7B34DB">
        <w:rPr>
          <w:rFonts w:ascii="Browallia New" w:hAnsi="Browallia New" w:cs="Browallia New"/>
          <w:sz w:val="36"/>
          <w:szCs w:val="36"/>
        </w:rPr>
        <w:t xml:space="preserve">Transformers 4 </w:t>
      </w:r>
    </w:p>
    <w:p w14:paraId="4C375E91" w14:textId="77777777" w:rsidR="00F83544" w:rsidRPr="007B34DB" w:rsidRDefault="00F83544" w:rsidP="00F83544">
      <w:pPr>
        <w:ind w:left="1418" w:right="-1" w:hanging="284"/>
        <w:jc w:val="thaiDistribute"/>
        <w:rPr>
          <w:rFonts w:ascii="Browallia New" w:hAnsi="Browallia New" w:cs="Browallia New"/>
          <w:sz w:val="36"/>
          <w:szCs w:val="36"/>
        </w:rPr>
      </w:pPr>
      <w:r w:rsidRPr="007B34DB">
        <w:rPr>
          <w:rFonts w:ascii="Browallia New" w:hAnsi="Browallia New" w:cs="Browallia New" w:hint="eastAsia"/>
          <w:sz w:val="36"/>
          <w:szCs w:val="36"/>
        </w:rPr>
        <w:t>•</w:t>
      </w:r>
      <w:r w:rsidRPr="007B34DB">
        <w:rPr>
          <w:rFonts w:ascii="Browallia New" w:hAnsi="Browallia New" w:cs="Browallia New"/>
          <w:sz w:val="36"/>
          <w:szCs w:val="36"/>
        </w:rPr>
        <w:tab/>
      </w:r>
      <w:r w:rsidRPr="004C5427">
        <w:rPr>
          <w:rFonts w:ascii="Browallia New" w:hAnsi="Browallia New" w:cs="Browallia New"/>
          <w:b/>
          <w:bCs/>
          <w:sz w:val="36"/>
          <w:szCs w:val="36"/>
        </w:rPr>
        <w:t>Qinglong Bridge (</w:t>
      </w:r>
      <w:r w:rsidRPr="004C5427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ชิงหลงเฉียว</w:t>
      </w:r>
      <w:r w:rsidRPr="004C5427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)</w:t>
      </w:r>
      <w:r w:rsidRPr="007B34DB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7B34DB">
        <w:rPr>
          <w:rFonts w:ascii="Browallia New" w:hAnsi="Browallia New" w:cs="Browallia New" w:hint="cs"/>
          <w:sz w:val="36"/>
          <w:szCs w:val="36"/>
          <w:cs/>
          <w:lang w:bidi="th-TH"/>
        </w:rPr>
        <w:t>สะพานหินโค้ง</w:t>
      </w:r>
      <w:r w:rsidRPr="004C5427">
        <w:rPr>
          <w:rFonts w:ascii="Browallia New" w:hAnsi="Browallia New" w:cs="Browallia New"/>
          <w:sz w:val="36"/>
          <w:szCs w:val="36"/>
          <w:cs/>
          <w:lang w:bidi="th-TH"/>
        </w:rPr>
        <w:t>สูงประมาณ</w:t>
      </w:r>
      <w:r w:rsidRPr="007B34DB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7B34DB">
        <w:rPr>
          <w:rFonts w:ascii="Browallia New" w:hAnsi="Browallia New" w:cs="Browallia New"/>
          <w:sz w:val="36"/>
          <w:szCs w:val="36"/>
        </w:rPr>
        <w:t>281</w:t>
      </w:r>
      <w:r w:rsidRPr="007B34DB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7B34DB">
        <w:rPr>
          <w:rFonts w:ascii="Browallia New" w:hAnsi="Browallia New" w:cs="Browallia New" w:hint="cs"/>
          <w:sz w:val="36"/>
          <w:szCs w:val="36"/>
          <w:cs/>
          <w:lang w:bidi="th-TH"/>
        </w:rPr>
        <w:t>เมตร</w:t>
      </w:r>
      <w:r w:rsidRPr="007B34DB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4C5427">
        <w:rPr>
          <w:rFonts w:ascii="Browallia New" w:hAnsi="Browallia New" w:cs="Browallia New"/>
          <w:sz w:val="36"/>
          <w:szCs w:val="36"/>
          <w:cs/>
          <w:lang w:bidi="th-TH"/>
        </w:rPr>
        <w:t>มีลำธารไหลผ่านกลางโพรงหิน</w:t>
      </w:r>
      <w:r w:rsidRPr="007B34DB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7B34DB">
        <w:rPr>
          <w:rFonts w:ascii="Browallia New" w:hAnsi="Browallia New" w:cs="Browallia New" w:hint="cs"/>
          <w:sz w:val="36"/>
          <w:szCs w:val="36"/>
          <w:cs/>
          <w:lang w:bidi="th-TH"/>
        </w:rPr>
        <w:t>เกิดเป็นทัศนียภาพ</w:t>
      </w:r>
      <w:r w:rsidRPr="004C5427">
        <w:rPr>
          <w:rFonts w:ascii="Browallia New" w:hAnsi="Browallia New" w:cs="Browallia New"/>
          <w:sz w:val="36"/>
          <w:szCs w:val="36"/>
          <w:cs/>
          <w:lang w:bidi="th-TH"/>
        </w:rPr>
        <w:t>งดงาม</w:t>
      </w:r>
      <w:r w:rsidRPr="007B34DB">
        <w:rPr>
          <w:rFonts w:ascii="Browallia New" w:hAnsi="Browallia New" w:cs="Browallia New" w:hint="cs"/>
          <w:sz w:val="36"/>
          <w:szCs w:val="36"/>
          <w:cs/>
          <w:lang w:bidi="th-TH"/>
        </w:rPr>
        <w:t>ราวกับแดนสวรรค์กลางผืนป่า</w:t>
      </w:r>
      <w:r w:rsidRPr="007B34DB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</w:p>
    <w:p w14:paraId="0333C96E" w14:textId="77777777" w:rsidR="00F83544" w:rsidRDefault="00F83544" w:rsidP="00F83544">
      <w:pPr>
        <w:ind w:left="1418" w:right="-1" w:hanging="284"/>
        <w:jc w:val="thaiDistribute"/>
        <w:rPr>
          <w:rFonts w:ascii="Browallia New" w:hAnsi="Browallia New" w:cs="Browallia New"/>
          <w:sz w:val="36"/>
          <w:szCs w:val="36"/>
        </w:rPr>
      </w:pPr>
      <w:r w:rsidRPr="007B34DB">
        <w:rPr>
          <w:rFonts w:ascii="Browallia New" w:hAnsi="Browallia New" w:cs="Browallia New" w:hint="eastAsia"/>
          <w:sz w:val="36"/>
          <w:szCs w:val="36"/>
        </w:rPr>
        <w:t>•</w:t>
      </w:r>
      <w:r w:rsidRPr="007B34DB">
        <w:rPr>
          <w:rFonts w:ascii="Browallia New" w:hAnsi="Browallia New" w:cs="Browallia New"/>
          <w:sz w:val="36"/>
          <w:szCs w:val="36"/>
        </w:rPr>
        <w:tab/>
      </w:r>
      <w:r w:rsidRPr="004C5427">
        <w:rPr>
          <w:rFonts w:ascii="Browallia New" w:hAnsi="Browallia New" w:cs="Browallia New"/>
          <w:b/>
          <w:bCs/>
          <w:sz w:val="36"/>
          <w:szCs w:val="36"/>
        </w:rPr>
        <w:t>Heilong Bridge (</w:t>
      </w:r>
      <w:r w:rsidRPr="004C5427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เฮยหลงเฉียว</w:t>
      </w:r>
      <w:r w:rsidRPr="004C5427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)</w:t>
      </w:r>
      <w:r w:rsidRPr="007B34DB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7B34DB">
        <w:rPr>
          <w:rFonts w:ascii="Browallia New" w:hAnsi="Browallia New" w:cs="Browallia New" w:hint="cs"/>
          <w:sz w:val="36"/>
          <w:szCs w:val="36"/>
          <w:cs/>
          <w:lang w:bidi="th-TH"/>
        </w:rPr>
        <w:t>สะพานสุดท้ายในเส้นทาง</w:t>
      </w:r>
      <w:r w:rsidRPr="007B34DB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4C5427">
        <w:rPr>
          <w:rFonts w:ascii="Browallia New" w:hAnsi="Browallia New" w:cs="Browallia New"/>
          <w:sz w:val="36"/>
          <w:szCs w:val="36"/>
          <w:cs/>
          <w:lang w:bidi="th-TH"/>
        </w:rPr>
        <w:t>ตั้งอยู่ในหุบเขาแคบ</w:t>
      </w:r>
      <w:r w:rsidRPr="007B34DB">
        <w:rPr>
          <w:rFonts w:ascii="Browallia New" w:hAnsi="Browallia New" w:cs="Browallia New" w:hint="cs"/>
          <w:sz w:val="36"/>
          <w:szCs w:val="36"/>
          <w:cs/>
          <w:lang w:bidi="th-TH"/>
        </w:rPr>
        <w:t>ทำให้แสงแดดส่องลงมาได้น้อยบรรยากาศเงียบสงบ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และ</w:t>
      </w:r>
      <w:r w:rsidRPr="007B34DB">
        <w:rPr>
          <w:rFonts w:ascii="Browallia New" w:hAnsi="Browallia New" w:cs="Browallia New" w:hint="cs"/>
          <w:sz w:val="36"/>
          <w:szCs w:val="36"/>
          <w:cs/>
          <w:lang w:bidi="th-TH"/>
        </w:rPr>
        <w:t>ลึกลับน่าค้นหาความสูง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ประมาณ </w:t>
      </w:r>
      <w:r w:rsidRPr="007B34DB">
        <w:rPr>
          <w:rFonts w:ascii="Browallia New" w:hAnsi="Browallia New" w:cs="Browallia New"/>
          <w:sz w:val="36"/>
          <w:szCs w:val="36"/>
        </w:rPr>
        <w:t>223</w:t>
      </w:r>
      <w:r w:rsidRPr="007B34DB">
        <w:rPr>
          <w:rFonts w:ascii="Browallia New" w:hAnsi="Browallia New" w:cs="Browallia New" w:hint="cs"/>
          <w:sz w:val="36"/>
          <w:szCs w:val="36"/>
          <w:cs/>
          <w:lang w:bidi="th-TH"/>
        </w:rPr>
        <w:t>เมตร</w:t>
      </w:r>
    </w:p>
    <w:p w14:paraId="74C331E3" w14:textId="77777777" w:rsidR="00F83544" w:rsidRPr="004C5427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</w:rPr>
      </w:pPr>
      <w:r>
        <w:rPr>
          <w:noProof/>
          <w:lang w:eastAsia="en-US" w:bidi="th-TH"/>
        </w:rPr>
        <w:drawing>
          <wp:anchor distT="0" distB="0" distL="114300" distR="114300" simplePos="0" relativeHeight="251691008" behindDoc="0" locked="0" layoutInCell="1" allowOverlap="1" wp14:anchorId="7A852A24" wp14:editId="61AEA1CF">
            <wp:simplePos x="0" y="0"/>
            <wp:positionH relativeFrom="margin">
              <wp:posOffset>675861</wp:posOffset>
            </wp:positionH>
            <wp:positionV relativeFrom="paragraph">
              <wp:posOffset>1710027</wp:posOffset>
            </wp:positionV>
            <wp:extent cx="302149" cy="302149"/>
            <wp:effectExtent l="38100" t="57150" r="0" b="41275"/>
            <wp:wrapNone/>
            <wp:docPr id="390021807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021807" name="Picture 39002180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449763">
                      <a:off x="0" y="0"/>
                      <a:ext cx="302149" cy="3021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/>
          <w:sz w:val="36"/>
          <w:szCs w:val="36"/>
          <w:cs/>
          <w:lang w:bidi="th-TH"/>
        </w:rPr>
        <w:tab/>
      </w:r>
      <w:r w:rsidRPr="007B34DB">
        <w:rPr>
          <w:rFonts w:ascii="Browallia New" w:hAnsi="Browallia New" w:cs="Browallia New" w:hint="cs"/>
          <w:sz w:val="36"/>
          <w:szCs w:val="36"/>
          <w:cs/>
          <w:lang w:bidi="th-TH"/>
        </w:rPr>
        <w:t>นอกจาก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นี้</w:t>
      </w:r>
      <w:r w:rsidRPr="007B34DB">
        <w:rPr>
          <w:rFonts w:ascii="Browallia New" w:hAnsi="Browallia New" w:cs="Browallia New" w:hint="cs"/>
          <w:sz w:val="36"/>
          <w:szCs w:val="36"/>
          <w:cs/>
          <w:lang w:bidi="th-TH"/>
        </w:rPr>
        <w:t>ยังมี</w:t>
      </w:r>
      <w:r w:rsidRPr="004C5427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น้ำตกหุบผาสวรรค์</w:t>
      </w:r>
      <w:r w:rsidRPr="004C5427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</w:t>
      </w:r>
      <w:r w:rsidRPr="007B34DB">
        <w:rPr>
          <w:rFonts w:ascii="Browallia New" w:hAnsi="Browallia New" w:cs="Browallia New" w:hint="cs"/>
          <w:sz w:val="36"/>
          <w:szCs w:val="36"/>
          <w:cs/>
          <w:lang w:bidi="th-TH"/>
        </w:rPr>
        <w:t>สายน้ำตกเล็กๆ</w:t>
      </w:r>
      <w:r w:rsidRPr="007B34DB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4C5427">
        <w:rPr>
          <w:rFonts w:ascii="Browallia New" w:hAnsi="Browallia New" w:cs="Browallia New"/>
          <w:sz w:val="36"/>
          <w:szCs w:val="36"/>
          <w:cs/>
          <w:lang w:bidi="th-TH"/>
        </w:rPr>
        <w:t>ที่ไหลผ่านรอยแยกของหน้าผา</w:t>
      </w:r>
      <w:r w:rsidRPr="007B34DB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7B34DB">
        <w:rPr>
          <w:rFonts w:ascii="Browallia New" w:hAnsi="Browallia New" w:cs="Browallia New" w:hint="cs"/>
          <w:sz w:val="36"/>
          <w:szCs w:val="36"/>
          <w:cs/>
          <w:lang w:bidi="th-TH"/>
        </w:rPr>
        <w:t>ก่อนรวมตัวกันกลายเป็น</w:t>
      </w:r>
      <w:r w:rsidRPr="004C5427">
        <w:rPr>
          <w:rFonts w:ascii="Browallia New" w:hAnsi="Browallia New" w:cs="Browallia New"/>
          <w:sz w:val="36"/>
          <w:szCs w:val="36"/>
          <w:cs/>
          <w:lang w:bidi="th-TH"/>
        </w:rPr>
        <w:t>แอ่ง</w:t>
      </w:r>
      <w:r w:rsidRPr="007B34DB">
        <w:rPr>
          <w:rFonts w:ascii="Browallia New" w:hAnsi="Browallia New" w:cs="Browallia New" w:hint="cs"/>
          <w:sz w:val="36"/>
          <w:szCs w:val="36"/>
          <w:cs/>
          <w:lang w:bidi="th-TH"/>
        </w:rPr>
        <w:t>น้ำสีมรกตด้านล่าง</w:t>
      </w:r>
      <w:r w:rsidRPr="007B34DB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7B34DB">
        <w:rPr>
          <w:rFonts w:ascii="Browallia New" w:hAnsi="Browallia New" w:cs="Browallia New" w:hint="cs"/>
          <w:sz w:val="36"/>
          <w:szCs w:val="36"/>
          <w:cs/>
          <w:lang w:bidi="th-TH"/>
        </w:rPr>
        <w:t>ท่ามกลางโขดหินและแมกไม้เขียวขจี</w:t>
      </w:r>
      <w:r w:rsidRPr="007B34DB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7B34DB">
        <w:rPr>
          <w:rFonts w:ascii="Browallia New" w:hAnsi="Browallia New" w:cs="Browallia New" w:hint="cs"/>
          <w:sz w:val="36"/>
          <w:szCs w:val="36"/>
          <w:cs/>
          <w:lang w:bidi="th-TH"/>
        </w:rPr>
        <w:t>ให้บรรยากาศสดชื่นเป็นธรรมชาติ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และ</w:t>
      </w:r>
      <w:r w:rsidRPr="007B34DB">
        <w:rPr>
          <w:rFonts w:ascii="Browallia New" w:hAnsi="Browallia New" w:cs="Browallia New" w:hint="cs"/>
          <w:sz w:val="36"/>
          <w:szCs w:val="36"/>
          <w:cs/>
          <w:lang w:bidi="th-TH"/>
        </w:rPr>
        <w:t>สัมผัสความหวาดเสียวของ</w:t>
      </w:r>
      <w:r w:rsidRPr="007B34DB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4C5427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สะพานแก้วสวรรค์</w:t>
      </w:r>
      <w:r w:rsidRPr="004C5427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 xml:space="preserve"> </w:t>
      </w:r>
      <w:r w:rsidRPr="004C5427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หรือ</w:t>
      </w:r>
      <w:r w:rsidRPr="004C5427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 xml:space="preserve"> </w:t>
      </w:r>
      <w:r w:rsidRPr="004C5427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ระเบียงกระจกชมวิว</w:t>
      </w:r>
      <w:r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</w:t>
      </w:r>
      <w:r w:rsidRPr="004C5427">
        <w:rPr>
          <w:rFonts w:ascii="Browallia New" w:hAnsi="Browallia New" w:cs="Browallia New"/>
          <w:sz w:val="36"/>
          <w:szCs w:val="36"/>
          <w:cs/>
          <w:lang w:bidi="th-TH"/>
        </w:rPr>
        <w:t>ทางเดินกระจกใสที่ยื่นออกจากหน้าผา</w:t>
      </w:r>
      <w:r w:rsidRPr="007B34DB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4C5427">
        <w:rPr>
          <w:rFonts w:ascii="Browallia New" w:hAnsi="Browallia New" w:cs="Browallia New"/>
          <w:sz w:val="36"/>
          <w:szCs w:val="36"/>
          <w:cs/>
          <w:lang w:bidi="th-TH"/>
        </w:rPr>
        <w:t>ให้ท่านได้สัมผัสวิวหลุมฟ้าแบบ 360 องศา</w:t>
      </w:r>
      <w:r w:rsidRPr="007B34DB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7B34DB">
        <w:rPr>
          <w:rFonts w:ascii="Browallia New" w:hAnsi="Browallia New" w:cs="Browallia New" w:hint="cs"/>
          <w:sz w:val="36"/>
          <w:szCs w:val="36"/>
          <w:cs/>
          <w:lang w:bidi="th-TH"/>
        </w:rPr>
        <w:t>ที่นี่ได้รับการยกย่องว่าเป็น</w:t>
      </w:r>
      <w:r w:rsidRPr="004C5427">
        <w:rPr>
          <w:rFonts w:ascii="Browallia New" w:hAnsi="Browallia New" w:cs="Browallia New"/>
          <w:sz w:val="36"/>
          <w:szCs w:val="36"/>
          <w:cs/>
          <w:lang w:bidi="th-TH"/>
        </w:rPr>
        <w:t>หนึ่งในระเบียงกระจกชมวิวที่ใหญ่ที่สุดในเอเชีย</w:t>
      </w:r>
      <w:r w:rsidRPr="007B34DB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7B34DB">
        <w:rPr>
          <w:rFonts w:ascii="Browallia New" w:hAnsi="Browallia New" w:cs="Browallia New" w:hint="cs"/>
          <w:sz w:val="36"/>
          <w:szCs w:val="36"/>
          <w:cs/>
          <w:lang w:bidi="th-TH"/>
        </w:rPr>
        <w:t>และสามารถมองเห็นวิวทะลุลงไปถึงก้นหุบเขาได้อย่างน่าตื่นตาตื่นใจ</w:t>
      </w:r>
      <w:r w:rsidRPr="007B34DB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4C5427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(</w:t>
      </w:r>
      <w:r w:rsidRPr="004C5427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รวมรถอุทยาน</w:t>
      </w:r>
      <w:r w:rsidRPr="004C5427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+</w:t>
      </w:r>
      <w:r w:rsidRPr="004C5427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ลิฟต์</w:t>
      </w:r>
      <w:r w:rsidRPr="004C5427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+</w:t>
      </w:r>
      <w:r w:rsidRPr="004C5427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รถแบตเตอรี่</w:t>
      </w:r>
      <w:r w:rsidRPr="004C5427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+</w:t>
      </w:r>
      <w:r w:rsidRPr="004C5427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ระเบียงแก้ว</w:t>
      </w:r>
      <w:r w:rsidRPr="004C5427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)</w:t>
      </w:r>
    </w:p>
    <w:p w14:paraId="7F5DC2C1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noProof/>
          <w:lang w:eastAsia="en-US" w:bidi="th-TH"/>
        </w:rPr>
        <w:drawing>
          <wp:anchor distT="0" distB="0" distL="114300" distR="114300" simplePos="0" relativeHeight="251689984" behindDoc="0" locked="0" layoutInCell="1" allowOverlap="1" wp14:anchorId="0382706C" wp14:editId="3E1F9A21">
            <wp:simplePos x="0" y="0"/>
            <wp:positionH relativeFrom="margin">
              <wp:align>right</wp:align>
            </wp:positionH>
            <wp:positionV relativeFrom="paragraph">
              <wp:posOffset>7123</wp:posOffset>
            </wp:positionV>
            <wp:extent cx="5939624" cy="3474333"/>
            <wp:effectExtent l="0" t="0" r="4445" b="0"/>
            <wp:wrapNone/>
            <wp:docPr id="51229352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17000"/>
                              </a14:imgEffect>
                              <a14:imgEffect>
                                <a14:saturation sat="153000"/>
                              </a14:imgEffect>
                              <a14:imgEffect>
                                <a14:brightnessContrast bright="14000" contrast="1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624" cy="3474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056F9B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A977323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F28D9CA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D37C638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4FBC0FC9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CB669C2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D042C36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42113D2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402310A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32006A2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EAB1897" w14:textId="77777777" w:rsidR="00F83544" w:rsidRPr="008D4C9F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4DB4B5A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sz w:val="36"/>
          <w:szCs w:val="36"/>
          <w:cs/>
          <w:lang w:bidi="th-TH"/>
        </w:rPr>
        <w:lastRenderedPageBreak/>
        <w:tab/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นำท่านเดินทางสู่ </w:t>
      </w:r>
      <w:r w:rsidRPr="00D35931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อุทยานเขานางฟ้า</w:t>
      </w:r>
      <w:r w:rsidRPr="00D35931">
        <w:rPr>
          <w:rFonts w:ascii="Browallia New" w:hAnsi="Browallia New" w:cs="Browallia New"/>
          <w:b/>
          <w:bCs/>
          <w:color w:val="EE0000"/>
          <w:sz w:val="36"/>
          <w:szCs w:val="36"/>
          <w:cs/>
          <w:lang w:bidi="th-TH"/>
        </w:rPr>
        <w:t xml:space="preserve"> </w:t>
      </w:r>
      <w:r w:rsidRPr="00D44958">
        <w:rPr>
          <w:rFonts w:ascii="Browallia New" w:hAnsi="Browallia New" w:cs="Browallia New"/>
          <w:sz w:val="36"/>
          <w:szCs w:val="36"/>
          <w:cs/>
          <w:lang w:bidi="th-TH"/>
        </w:rPr>
        <w:t xml:space="preserve">หรือชื่อทางการว่า </w:t>
      </w:r>
      <w:r w:rsidRPr="00D35931">
        <w:rPr>
          <w:rFonts w:ascii="Browallia New" w:hAnsi="Browallia New" w:cs="Browallia New"/>
          <w:sz w:val="36"/>
          <w:szCs w:val="36"/>
          <w:cs/>
          <w:lang w:bidi="th-TH"/>
        </w:rPr>
        <w:t>เขาเสียนหนี่ว์ซาน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ให้ท่านได้</w:t>
      </w:r>
      <w:r w:rsidRPr="00D44958">
        <w:rPr>
          <w:rFonts w:ascii="Browallia New" w:hAnsi="Browallia New" w:cs="Browallia New"/>
          <w:sz w:val="36"/>
          <w:szCs w:val="36"/>
          <w:cs/>
          <w:lang w:bidi="th-TH"/>
        </w:rPr>
        <w:t xml:space="preserve">สัมผัสความมหัศจรรย์ของธรรมชาติที่งดงามตลอดทั้งปี ณ หนึ่งในขุมทรัพย์ทางธรรมชาติของประเทศจีน ตั้งอยู่ในเขตอู่หลง ด้วยลักษณะภูมิประเทศที่เป็นที่ราบสูงสลับยอดเขา ป่าสนหนาทึบ ทุ่งหญ้าเขียวขจีสุดสายตา </w:t>
      </w:r>
      <w:r w:rsidRPr="00D35931">
        <w:rPr>
          <w:rFonts w:ascii="Browallia New" w:hAnsi="Browallia New" w:cs="Browallia New"/>
          <w:sz w:val="36"/>
          <w:szCs w:val="36"/>
          <w:cs/>
          <w:lang w:bidi="th-TH"/>
        </w:rPr>
        <w:t>อีกทั้งในฤดูหนาวยังปกคลุมด้วยหิมะขาวโพลนอย่างงดงาม</w:t>
      </w:r>
      <w:r w:rsidRPr="00D44958">
        <w:rPr>
          <w:rFonts w:ascii="Browallia New" w:hAnsi="Browallia New" w:cs="Browallia New"/>
          <w:sz w:val="36"/>
          <w:szCs w:val="36"/>
          <w:cs/>
          <w:lang w:bidi="th-TH"/>
        </w:rPr>
        <w:t xml:space="preserve"> อุทยานแห่งนี้จึงได้รับฉายาว่าเป็น “สวิตเซอร์แลนด์แห่งจีนตะวันตกเฉียงใต้” </w:t>
      </w:r>
      <w:r w:rsidRPr="00D35931">
        <w:rPr>
          <w:rFonts w:ascii="Browallia New" w:hAnsi="Browallia New" w:cs="Browallia New"/>
          <w:sz w:val="36"/>
          <w:szCs w:val="36"/>
          <w:cs/>
          <w:lang w:bidi="th-TH"/>
        </w:rPr>
        <w:t>อุทยานแห่งนี้ได้รับการจัดอันดับเป็นแหล่งท่องเที่ยวระดับ 4</w:t>
      </w:r>
      <w:r w:rsidRPr="00D35931">
        <w:rPr>
          <w:rFonts w:ascii="Browallia New" w:hAnsi="Browallia New" w:cs="Browallia New"/>
          <w:sz w:val="36"/>
          <w:szCs w:val="36"/>
        </w:rPr>
        <w:t xml:space="preserve">A </w:t>
      </w:r>
      <w:r w:rsidRPr="00D35931">
        <w:rPr>
          <w:rFonts w:ascii="Browallia New" w:hAnsi="Browallia New" w:cs="Browallia New"/>
          <w:sz w:val="36"/>
          <w:szCs w:val="36"/>
          <w:cs/>
          <w:lang w:bidi="th-TH"/>
        </w:rPr>
        <w:t>ของประเทศจีน</w:t>
      </w:r>
      <w:r w:rsidRPr="00D44958">
        <w:rPr>
          <w:rFonts w:ascii="Browallia New" w:hAnsi="Browallia New" w:cs="Browallia New"/>
          <w:sz w:val="36"/>
          <w:szCs w:val="36"/>
          <w:cs/>
          <w:lang w:bidi="th-TH"/>
        </w:rPr>
        <w:t xml:space="preserve"> และเป็นส่วนหนึ่งของมรดกโลกทางธรรมชาติ “</w:t>
      </w:r>
      <w:r w:rsidRPr="00D44958">
        <w:rPr>
          <w:rFonts w:ascii="Browallia New" w:hAnsi="Browallia New" w:cs="Browallia New"/>
          <w:sz w:val="36"/>
          <w:szCs w:val="36"/>
        </w:rPr>
        <w:t xml:space="preserve">South China Karst” </w:t>
      </w:r>
      <w:r w:rsidRPr="00D44958">
        <w:rPr>
          <w:rFonts w:ascii="Browallia New" w:hAnsi="Browallia New" w:cs="Browallia New"/>
          <w:sz w:val="36"/>
          <w:szCs w:val="36"/>
          <w:cs/>
          <w:lang w:bidi="th-TH"/>
        </w:rPr>
        <w:t xml:space="preserve">อันเลื่องชื่อ </w:t>
      </w:r>
      <w:r w:rsidRPr="00D35931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(รวมรถราง)</w:t>
      </w:r>
    </w:p>
    <w:p w14:paraId="6BE674DD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692032" behindDoc="0" locked="0" layoutInCell="1" allowOverlap="1" wp14:anchorId="5D68B4FC" wp14:editId="14F40EF3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6447271" cy="4094480"/>
            <wp:effectExtent l="0" t="0" r="0" b="1270"/>
            <wp:wrapNone/>
            <wp:docPr id="1514735233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11000"/>
                              </a14:imgEffect>
                              <a14:imgEffect>
                                <a14:saturation sat="104000"/>
                              </a14:imgEffect>
                              <a14:imgEffect>
                                <a14:brightnessContrast contrast="1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7271" cy="4094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1E32D5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3890C243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479569E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DFCA072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3FA42655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75F5A75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401DEA3C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6AFCE52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318B076B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3DA84F5D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CF9852A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B76890F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D74AE08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04561D7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เย็น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</w:t>
      </w:r>
      <w:r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เย็น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ณ ภัตตาคาร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 xml:space="preserve"> (</w:t>
      </w:r>
      <w:r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3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>)</w:t>
      </w:r>
    </w:p>
    <w:p w14:paraId="60C75563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ที่พัก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   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sym w:font="Webdings" w:char="F0E3"/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 xml:space="preserve">DAWEIYING HOTEL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 xml:space="preserve">หรือเทียบเท่า ระดับ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 xml:space="preserve">4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ดาว</w:t>
      </w:r>
    </w:p>
    <w:p w14:paraId="5A23A076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3CFC57B" w14:textId="77777777" w:rsidR="00F83544" w:rsidRPr="00394749" w:rsidRDefault="00F83544" w:rsidP="00F83544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</w:pP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วันที่สาม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ab/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เมืองฉงชิ่ง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>–</w:t>
      </w:r>
      <w:r w:rsidRPr="00CC382E">
        <w:rPr>
          <w:rFonts w:ascii="Browallia New" w:hAnsi="Browallia New" w:cs="Browallia New" w:hint="cs"/>
          <w:b/>
          <w:bCs/>
          <w:sz w:val="36"/>
          <w:szCs w:val="36"/>
        </w:rPr>
        <w:t xml:space="preserve"> </w:t>
      </w:r>
      <w:r w:rsidRPr="00D37E0E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หมู่บ้านโบราณฉือชี่โข่ว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>–</w:t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ชมรถไฟฟ้าทะลุตึก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>–</w:t>
      </w:r>
      <w:r w:rsidRPr="00CC382E">
        <w:rPr>
          <w:rFonts w:ascii="Browallia New" w:hAnsi="Browallia New" w:cs="Browallia New" w:hint="cs"/>
          <w:b/>
          <w:bCs/>
          <w:sz w:val="36"/>
          <w:szCs w:val="36"/>
        </w:rPr>
        <w:t xml:space="preserve"> </w:t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พิพิธภัณฑ์ศิลปะฉงชิ่ง</w:t>
      </w:r>
      <w:r w:rsidRPr="00E84687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– </w:t>
      </w:r>
      <w:r w:rsidRPr="0057773E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ถนนคนเดินเจี่ยฟ่างเป่ย</w:t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>–</w:t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Pr="0057773E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หงหยาต้ง</w:t>
      </w:r>
      <w:r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  <w:t xml:space="preserve"> 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 xml:space="preserve"> 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sym w:font="Webdings" w:char="F0E4"/>
      </w:r>
      <w:r>
        <w:rPr>
          <w:rFonts w:ascii="Browallia New" w:hAnsi="Browallia New" w:cs="Browallia New" w:hint="cs"/>
          <w:b/>
          <w:bCs/>
          <w:sz w:val="36"/>
          <w:szCs w:val="36"/>
          <w:rtl/>
          <w:cs/>
        </w:rPr>
        <w:t xml:space="preserve"> </w:t>
      </w:r>
      <w:r>
        <w:rPr>
          <w:rFonts w:ascii="Browallia New" w:hAnsi="Browallia New" w:cs="Browallia New"/>
          <w:b/>
          <w:bCs/>
          <w:sz w:val="36"/>
          <w:szCs w:val="36"/>
        </w:rPr>
        <w:t>(</w:t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เช้า</w:t>
      </w:r>
      <w:r>
        <w:rPr>
          <w:rFonts w:ascii="Browallia New" w:hAnsi="Browallia New" w:cs="Browallia New"/>
          <w:b/>
          <w:bCs/>
          <w:sz w:val="36"/>
          <w:szCs w:val="36"/>
        </w:rPr>
        <w:t>/</w:t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กลางวัน</w:t>
      </w:r>
      <w:r>
        <w:rPr>
          <w:rFonts w:ascii="Browallia New" w:hAnsi="Browallia New" w:cs="Browallia New"/>
          <w:b/>
          <w:bCs/>
          <w:sz w:val="36"/>
          <w:szCs w:val="36"/>
        </w:rPr>
        <w:t>/</w:t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เย็น</w:t>
      </w:r>
      <w:r>
        <w:rPr>
          <w:rFonts w:ascii="Browallia New" w:hAnsi="Browallia New" w:cs="Browallia New"/>
          <w:b/>
          <w:bCs/>
          <w:sz w:val="36"/>
          <w:szCs w:val="36"/>
        </w:rPr>
        <w:t>)</w:t>
      </w:r>
    </w:p>
    <w:p w14:paraId="74D7C7C3" w14:textId="77777777" w:rsidR="00F83544" w:rsidRPr="000514E3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0514E3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เช้า</w:t>
      </w:r>
      <w:r w:rsidRPr="000514E3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Pr="000514E3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0514E3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รับประทานอาหารเช้า ณ ห้องอาหารของโรงแรม (4)</w:t>
      </w:r>
    </w:p>
    <w:p w14:paraId="15177A01" w14:textId="77777777" w:rsidR="00F83544" w:rsidRPr="000514E3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0514E3">
        <w:rPr>
          <w:rFonts w:ascii="Browallia New" w:hAnsi="Browallia New" w:cs="Browallia New" w:hint="cs"/>
          <w:sz w:val="36"/>
          <w:szCs w:val="36"/>
          <w:lang w:bidi="th-TH"/>
        </w:rPr>
        <w:tab/>
      </w:r>
      <w:r w:rsidRPr="000514E3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นำท่านเดินทางกลับสู่ </w:t>
      </w:r>
      <w:r w:rsidRPr="000514E3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มหานครฉงชิ่ง</w:t>
      </w:r>
      <w:r w:rsidRPr="000514E3">
        <w:rPr>
          <w:rFonts w:ascii="Browallia New" w:hAnsi="Browallia New" w:cs="Browallia New" w:hint="cs"/>
          <w:color w:val="0000FF"/>
          <w:sz w:val="36"/>
          <w:szCs w:val="36"/>
          <w:cs/>
          <w:lang w:bidi="th-TH"/>
        </w:rPr>
        <w:t xml:space="preserve">(ใช้เวลาเดินทางประมาณ </w:t>
      </w:r>
      <w:r>
        <w:rPr>
          <w:rFonts w:ascii="Browallia New" w:hAnsi="Browallia New" w:cs="Browallia New"/>
          <w:color w:val="0000FF"/>
          <w:sz w:val="36"/>
          <w:szCs w:val="36"/>
          <w:lang w:bidi="th-TH"/>
        </w:rPr>
        <w:t>3</w:t>
      </w:r>
      <w:r w:rsidRPr="000514E3">
        <w:rPr>
          <w:rFonts w:ascii="Browallia New" w:hAnsi="Browallia New" w:cs="Browallia New" w:hint="cs"/>
          <w:color w:val="0000FF"/>
          <w:sz w:val="36"/>
          <w:szCs w:val="36"/>
        </w:rPr>
        <w:t xml:space="preserve"> </w:t>
      </w:r>
      <w:r w:rsidRPr="000514E3">
        <w:rPr>
          <w:rFonts w:ascii="Browallia New" w:hAnsi="Browallia New" w:cs="Browallia New" w:hint="cs"/>
          <w:color w:val="0000FF"/>
          <w:sz w:val="36"/>
          <w:szCs w:val="36"/>
          <w:cs/>
          <w:lang w:bidi="th-TH"/>
        </w:rPr>
        <w:t xml:space="preserve">ชั่วโมง) </w:t>
      </w:r>
      <w:r w:rsidRPr="000514E3">
        <w:rPr>
          <w:rFonts w:ascii="Browallia New" w:hAnsi="Browallia New" w:cs="Browallia New" w:hint="cs"/>
          <w:sz w:val="36"/>
          <w:szCs w:val="36"/>
          <w:cs/>
          <w:lang w:bidi="th-TH"/>
        </w:rPr>
        <w:t>เป็นหนึ่งใน 4 มหานครของประเทศจีน ตั้งอยู่ทางตะวันตกเฉียงใต้ บริเวณจุดบรรจบของแม่น้ำแยงซีและแม่น้ำเจียหลิง มีลักษณะภูมิประเทศเป็นเมืองภูเขา จนได้รับสมญานามว่าเมือง 8 มิติ โดดเด่นด้วยทั้งธรรมชาติที่สลับซับซ้อนและสถาปัตยกรรมเมืองสมัยใหม่ที่ผสมผสานกันอย่างลงตัว เป็นศูนย์กลางเศรษฐกิจ การคมนาคม และวัฒนธรรมที่สำคัญของจีนตะวันตกเฉียงใต้</w:t>
      </w:r>
    </w:p>
    <w:p w14:paraId="40B03D13" w14:textId="77777777" w:rsidR="00F83544" w:rsidRPr="000514E3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0514E3">
        <w:rPr>
          <w:rFonts w:ascii="Browallia New" w:hAnsi="Browallia New" w:cs="Browallia New" w:hint="cs"/>
          <w:sz w:val="36"/>
          <w:szCs w:val="36"/>
          <w:cs/>
          <w:lang w:bidi="th-TH"/>
        </w:rPr>
        <w:lastRenderedPageBreak/>
        <w:tab/>
        <w:t xml:space="preserve">นำท่านเดินทางสู่ </w:t>
      </w:r>
      <w:r w:rsidRPr="00D37E0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หมู่บ้านโบราณฉือชี่โข่ว</w:t>
      </w:r>
      <w:r w:rsidRPr="000514E3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หมู่บ้านเก่าแก่ที่เคยรุ่งเรืองในยุคเส้นทางสายไหมทางน้ำ</w:t>
      </w:r>
      <w:r w:rsidRPr="000514E3">
        <w:rPr>
          <w:rFonts w:ascii="Browallia New" w:hAnsi="Browallia New" w:cs="Browallia New" w:hint="cs"/>
          <w:sz w:val="36"/>
          <w:szCs w:val="36"/>
          <w:lang w:bidi="th-TH"/>
        </w:rPr>
        <w:t xml:space="preserve"> </w:t>
      </w:r>
      <w:r w:rsidRPr="000514E3">
        <w:rPr>
          <w:rFonts w:ascii="Browallia New" w:hAnsi="Browallia New" w:cs="Browallia New" w:hint="cs"/>
          <w:sz w:val="36"/>
          <w:szCs w:val="36"/>
          <w:cs/>
          <w:lang w:bidi="th-TH"/>
        </w:rPr>
        <w:t>ให้ท่านอิสระเดินชมเมืองเก่าบรรยากาศย้อนยุค เลือกชิมของท้องถิ่น อาทิ ถังหูลู่ ขนมหวานพื้นเมือง และอาหารฉงชิ่งต้นตำรับ พร้อมมุมถ่ายรูปสุดคลาสสิกมากมาย ก่อนให้ท่านเลือกซื้อของฝากงานฝีมือและเครื่องเคลือบโบราณตามอัธยาศัย</w:t>
      </w:r>
    </w:p>
    <w:p w14:paraId="4423CB08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sz w:val="44"/>
          <w:szCs w:val="44"/>
          <w:lang w:bidi="th-TH"/>
        </w:rPr>
      </w:pPr>
      <w:r>
        <w:rPr>
          <w:rFonts w:ascii="Prompt" w:eastAsiaTheme="minorHAnsi" w:hAnsi="Prompt" w:cs="Prompt"/>
          <w:noProof/>
          <w:cs/>
          <w:lang w:eastAsia="en-US" w:bidi="th-TH"/>
        </w:rPr>
        <w:drawing>
          <wp:anchor distT="0" distB="0" distL="114300" distR="114300" simplePos="0" relativeHeight="251693056" behindDoc="0" locked="0" layoutInCell="1" allowOverlap="1" wp14:anchorId="71EE4D3A" wp14:editId="5E1598D0">
            <wp:simplePos x="0" y="0"/>
            <wp:positionH relativeFrom="margin">
              <wp:posOffset>756787</wp:posOffset>
            </wp:positionH>
            <wp:positionV relativeFrom="paragraph">
              <wp:posOffset>11563</wp:posOffset>
            </wp:positionV>
            <wp:extent cx="5846958" cy="3774558"/>
            <wp:effectExtent l="0" t="0" r="1905" b="0"/>
            <wp:wrapNone/>
            <wp:docPr id="109910268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406" cy="3779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30D689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sz w:val="44"/>
          <w:szCs w:val="44"/>
          <w:lang w:bidi="th-TH"/>
        </w:rPr>
      </w:pPr>
    </w:p>
    <w:p w14:paraId="68A31D6F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sz w:val="44"/>
          <w:szCs w:val="44"/>
          <w:lang w:bidi="th-TH"/>
        </w:rPr>
      </w:pPr>
    </w:p>
    <w:p w14:paraId="54AD1918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sz w:val="44"/>
          <w:szCs w:val="44"/>
          <w:lang w:bidi="th-TH"/>
        </w:rPr>
      </w:pPr>
    </w:p>
    <w:p w14:paraId="0FA88B88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sz w:val="44"/>
          <w:szCs w:val="44"/>
          <w:lang w:bidi="th-TH"/>
        </w:rPr>
      </w:pPr>
    </w:p>
    <w:p w14:paraId="4FFDA3C4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sz w:val="44"/>
          <w:szCs w:val="44"/>
          <w:lang w:bidi="th-TH"/>
        </w:rPr>
      </w:pPr>
    </w:p>
    <w:p w14:paraId="50807B5B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sz w:val="44"/>
          <w:szCs w:val="44"/>
          <w:lang w:bidi="th-TH"/>
        </w:rPr>
      </w:pPr>
    </w:p>
    <w:p w14:paraId="6C093423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sz w:val="44"/>
          <w:szCs w:val="44"/>
          <w:lang w:bidi="th-TH"/>
        </w:rPr>
      </w:pPr>
    </w:p>
    <w:p w14:paraId="38221A00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sz w:val="44"/>
          <w:szCs w:val="44"/>
          <w:lang w:bidi="th-TH"/>
        </w:rPr>
      </w:pPr>
    </w:p>
    <w:p w14:paraId="0F4C5270" w14:textId="77777777" w:rsidR="00F83544" w:rsidRPr="00287D12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sz w:val="44"/>
          <w:szCs w:val="44"/>
          <w:lang w:bidi="th-TH"/>
        </w:rPr>
      </w:pPr>
    </w:p>
    <w:p w14:paraId="7E033D65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D573A0F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sz w:val="36"/>
          <w:szCs w:val="36"/>
          <w:cs/>
          <w:lang w:bidi="th-TH"/>
        </w:rPr>
        <w:tab/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จากนั้นนำท่านชม</w:t>
      </w:r>
      <w:r w:rsidRPr="000514E3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D37E0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รถไฟฟ้าทะลุตึก</w:t>
      </w:r>
      <w:r w:rsidRPr="000514E3">
        <w:rPr>
          <w:rFonts w:ascii="Browallia New" w:hAnsi="Browallia New" w:cs="Browallia New"/>
          <w:sz w:val="36"/>
          <w:szCs w:val="36"/>
          <w:cs/>
          <w:lang w:bidi="th-TH"/>
        </w:rPr>
        <w:t xml:space="preserve"> จุดไฮไลต์สุดแปลกตาของเมืองฉงชิ่ง รถไฟฟ้ารางเบาวิ่งทะลุกลางอาคารที่พักอาศัย ณ สถานี </w:t>
      </w:r>
      <w:proofErr w:type="spellStart"/>
      <w:r w:rsidRPr="000514E3">
        <w:rPr>
          <w:rFonts w:ascii="Browallia New" w:hAnsi="Browallia New" w:cs="Browallia New"/>
          <w:sz w:val="36"/>
          <w:szCs w:val="36"/>
        </w:rPr>
        <w:t>Liziba</w:t>
      </w:r>
      <w:proofErr w:type="spellEnd"/>
      <w:r w:rsidRPr="000514E3">
        <w:rPr>
          <w:rFonts w:ascii="Browallia New" w:hAnsi="Browallia New" w:cs="Browallia New"/>
          <w:sz w:val="36"/>
          <w:szCs w:val="36"/>
        </w:rPr>
        <w:t xml:space="preserve"> </w:t>
      </w:r>
      <w:r w:rsidRPr="000514E3">
        <w:rPr>
          <w:rFonts w:ascii="Browallia New" w:hAnsi="Browallia New" w:cs="Browallia New"/>
          <w:sz w:val="36"/>
          <w:szCs w:val="36"/>
          <w:cs/>
          <w:lang w:bidi="th-TH"/>
        </w:rPr>
        <w:t xml:space="preserve">กลายเป็นแลนด์มาร์กสุดฮิตที่นักท่องเที่ยวต้องมาเก็บภาพมุมมหาชน สะท้อนเอกลักษณ์ของเมืองภูเขา ได้อย่างลงตัว โดยรถไฟฟ้าวิ่งผ่านบริเวณชั้น </w:t>
      </w:r>
      <w:r w:rsidRPr="000514E3">
        <w:rPr>
          <w:rFonts w:ascii="Browallia New" w:hAnsi="Browallia New" w:cs="Browallia New"/>
          <w:sz w:val="36"/>
          <w:szCs w:val="36"/>
        </w:rPr>
        <w:t xml:space="preserve">6–8 </w:t>
      </w:r>
      <w:r w:rsidRPr="000514E3">
        <w:rPr>
          <w:rFonts w:ascii="Browallia New" w:hAnsi="Browallia New" w:cs="Browallia New"/>
          <w:sz w:val="36"/>
          <w:szCs w:val="36"/>
          <w:cs/>
          <w:lang w:bidi="th-TH"/>
        </w:rPr>
        <w:t>ของอาคาร ซึ่งชั้นล่างเป็นพื้นที่ร้านค้า และชั้นบนเป็นที่พักอาศัย จึงไม่ส่งผลกระทบต่อการอยู่อาศัยของประชาชน</w:t>
      </w:r>
    </w:p>
    <w:p w14:paraId="765B40B7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Sarabun" w:hAnsi="Sarabun" w:cs="Sarabun"/>
          <w:b/>
          <w:bCs/>
          <w:noProof/>
          <w:color w:val="FF0000"/>
          <w:lang w:eastAsia="en-US" w:bidi="th-TH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drawing>
          <wp:anchor distT="0" distB="0" distL="114300" distR="114300" simplePos="0" relativeHeight="251694080" behindDoc="0" locked="0" layoutInCell="1" allowOverlap="1" wp14:anchorId="7D944F62" wp14:editId="3DB64B0D">
            <wp:simplePos x="0" y="0"/>
            <wp:positionH relativeFrom="margin">
              <wp:posOffset>299586</wp:posOffset>
            </wp:positionH>
            <wp:positionV relativeFrom="paragraph">
              <wp:posOffset>12907</wp:posOffset>
            </wp:positionV>
            <wp:extent cx="6411433" cy="3223895"/>
            <wp:effectExtent l="0" t="0" r="8890" b="0"/>
            <wp:wrapNone/>
            <wp:docPr id="699994782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524" cy="322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CEA292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33F78B6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35067E0A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51E07A5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C1836C1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47F986F2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4ABABD11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8F41621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4701F1D7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30A796B4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lastRenderedPageBreak/>
        <w:t>กลางวัน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รับประทานอาหารกลางวัน ณ ภัตตาคาร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 xml:space="preserve"> (</w:t>
      </w:r>
      <w:r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5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>)</w:t>
      </w:r>
    </w:p>
    <w:p w14:paraId="284D49D0" w14:textId="77777777" w:rsidR="00F83544" w:rsidRPr="004E326D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</w:pPr>
      <w:r w:rsidRPr="00E84687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บ่าย</w:t>
      </w:r>
      <w:r w:rsidRPr="00E84687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Pr="00A2774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นำท่านเดินทางสู่</w:t>
      </w:r>
      <w:r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Pr="00066D51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พิพิธภัณฑ์ศิลปะฉงชิ่ง</w:t>
      </w:r>
      <w:r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Pr="004E326D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เป็นหนึ่งในพื้นที่จัดแสดงงานศิลปะร่วมสมัยที่สำคัญของเมือง</w:t>
      </w:r>
      <w:r w:rsidRPr="004E326D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Pr="004E326D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ตั้งอยู่ในเขตหยูจง</w:t>
      </w:r>
      <w:r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 </w:t>
      </w:r>
      <w:r w:rsidRPr="004E326D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ใจกลางนครฉงชิ่ง</w:t>
      </w:r>
      <w:r w:rsidRPr="004E326D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Pr="004E326D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โดดเด่นด้วยสถาปัตยกรรมอาคารสีแดงสลับดำที่เรียงซ้อนกันอย่างเป็นเอกลักษณ์</w:t>
      </w:r>
      <w:r w:rsidRPr="004E326D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Pr="004E326D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คล้ายแท่ง</w:t>
      </w:r>
      <w:r w:rsidRPr="004E326D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“</w:t>
      </w:r>
      <w:r w:rsidRPr="004E326D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ตะเกียบ</w:t>
      </w:r>
      <w:r w:rsidRPr="004E326D">
        <w:rPr>
          <w:rFonts w:ascii="Browallia New" w:hAnsi="Browallia New" w:cs="Browallia New" w:hint="eastAsia"/>
          <w:color w:val="000000"/>
          <w:sz w:val="36"/>
          <w:szCs w:val="36"/>
          <w:cs/>
          <w:lang w:bidi="th-TH"/>
        </w:rPr>
        <w:t>”</w:t>
      </w:r>
      <w:r w:rsidRPr="004E326D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Pr="004E326D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ขนาด</w:t>
      </w:r>
      <w:r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ใหญ่</w:t>
      </w:r>
      <w:r w:rsidRPr="004E326D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จนกลายเป็นแลนด์มาร์กทางศิลปะที่สะดุดตาในเมืองใหญ่แห่งนี้</w:t>
      </w:r>
      <w:r>
        <w:rPr>
          <w:rFonts w:ascii="Browallia New" w:hAnsi="Browallia New" w:cs="Browallia New"/>
          <w:color w:val="000000"/>
          <w:sz w:val="36"/>
          <w:szCs w:val="36"/>
          <w:lang w:bidi="th-TH"/>
        </w:rPr>
        <w:t xml:space="preserve"> </w:t>
      </w:r>
      <w:r w:rsidRPr="004E326D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ภายในจัดแสดงผลงานศิลปะหลากหลายแขนง</w:t>
      </w:r>
      <w:r w:rsidRPr="004E326D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Pr="004E326D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ทั้งจิตรกรรมจีนดั้งเดิม</w:t>
      </w:r>
      <w:r w:rsidRPr="004E326D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Pr="004E326D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ภาพวาดสมัยใหม่</w:t>
      </w:r>
      <w:r w:rsidRPr="004E326D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Pr="004E326D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ประติมากรรมขนาดเล็ก</w:t>
      </w:r>
      <w:r w:rsidRPr="004E326D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Pr="004E326D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ไปจนถึงนิทรรศการศิลปะร่วมสมัยจากศิลปินทั้งในและต่างประเทศ</w:t>
      </w:r>
      <w:r w:rsidRPr="004E326D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Pr="004E326D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โดยมีการหมุนเวียนนิทรรศการอย่างต่อเนื่อง</w:t>
      </w:r>
      <w:r w:rsidRPr="004E326D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Pr="004E326D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ทำให้ผู้มาเยือนได้สัมผัสมุมมองทางศิลปะที่หลากหลายและทันสมัยอยู่เสมอ</w:t>
      </w:r>
    </w:p>
    <w:p w14:paraId="381582E9" w14:textId="77777777" w:rsidR="00F83544" w:rsidRPr="004E326D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</w:rPr>
      </w:pPr>
      <w:r>
        <w:rPr>
          <w:rFonts w:ascii="Browallia New" w:hAnsi="Browallia New" w:cs="Browallia New"/>
          <w:noProof/>
          <w:color w:val="000000"/>
          <w:sz w:val="36"/>
          <w:szCs w:val="36"/>
          <w:lang w:eastAsia="en-US" w:bidi="th-TH"/>
        </w:rPr>
        <w:drawing>
          <wp:anchor distT="0" distB="0" distL="114300" distR="114300" simplePos="0" relativeHeight="251697152" behindDoc="0" locked="0" layoutInCell="1" allowOverlap="1" wp14:anchorId="156A13A8" wp14:editId="2180D705">
            <wp:simplePos x="0" y="0"/>
            <wp:positionH relativeFrom="column">
              <wp:posOffset>813961</wp:posOffset>
            </wp:positionH>
            <wp:positionV relativeFrom="paragraph">
              <wp:posOffset>17349</wp:posOffset>
            </wp:positionV>
            <wp:extent cx="5753819" cy="2814164"/>
            <wp:effectExtent l="0" t="0" r="0" b="5715"/>
            <wp:wrapNone/>
            <wp:docPr id="1582353544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353544" name="Picture 1582353544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7" t="3073" r="1397" b="40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6837" cy="28254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4BF006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7843E5AD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5FCF1355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26259CE4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0C0097B8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0DC92CDD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79CAC48B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72E2F36A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07A13182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4DF4EF6A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</w:pPr>
      <w:r>
        <w:rPr>
          <w:rFonts w:ascii="Browallia New" w:hAnsi="Browallia New" w:cs="Browallia New"/>
          <w:noProof/>
          <w:color w:val="000000"/>
          <w:sz w:val="36"/>
          <w:szCs w:val="36"/>
          <w:lang w:eastAsia="en-US" w:bidi="th-TH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66C59D20" wp14:editId="4629CB50">
                <wp:simplePos x="0" y="0"/>
                <wp:positionH relativeFrom="column">
                  <wp:posOffset>624181</wp:posOffset>
                </wp:positionH>
                <wp:positionV relativeFrom="paragraph">
                  <wp:posOffset>1388062</wp:posOffset>
                </wp:positionV>
                <wp:extent cx="6314536" cy="2932981"/>
                <wp:effectExtent l="0" t="0" r="0" b="1270"/>
                <wp:wrapNone/>
                <wp:docPr id="311537291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4536" cy="2932981"/>
                          <a:chOff x="0" y="0"/>
                          <a:chExt cx="6381750" cy="3971925"/>
                        </a:xfrm>
                      </wpg:grpSpPr>
                      <pic:pic xmlns:pic="http://schemas.openxmlformats.org/drawingml/2006/picture">
                        <pic:nvPicPr>
                          <pic:cNvPr id="2107309342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7270" cy="397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15592467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52925" y="2381250"/>
                            <a:ext cx="2028825" cy="13512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C025C7" id="Group 37" o:spid="_x0000_s1026" style="position:absolute;margin-left:49.15pt;margin-top:109.3pt;width:497.2pt;height:230.95pt;z-index:251698176;mso-width-relative:margin;mso-height-relative:margin" coordsize="63817,397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UpAwsgIAALMHAAAOAAAAZHJzL2Uyb0RvYy54bWzUVctu2zAQvBfoPxC6&#10;JxIly5aE2EHRNEGBtDX6+ACaoiQi4gMkbTl/3yWlOLETtEFuOVjmY7mcmR2SF5d70aMdM5YruYzw&#10;eRIhJqmquWyX0Z/f12dFhKwjsia9kmwZ3TMbXa4+frgYdMVS1am+ZgZBEmmrQS+jzjldxbGlHRPE&#10;nivNJEw2ygjioGvauDZkgOyij9MkmceDMrU2ijJrYfRqnIxWIX/TMOp+NI1lDvXLCLC58DXhu/Hf&#10;eHVBqtYQ3XE6wSBvQCEIl7DpIdUVcQRtDX+WSnBqlFWNO6dKxKppOGWBA7DByQmbG6O2OnBpq6HV&#10;B5lA2hOd3pyWft/dGP1Lrw0oMegWtAg9z2XfGOH/ASXaB8nuD5KxvUMUBucZnuXZPEIU5tIyS8sC&#10;j6LSDpR/to52Xw4rC7zIoSZ+ZVYucJnmfmX8sHF8BEdzWsFv0gBazzT4v1dgldsaFk1JxKtyCGLu&#10;tvoMyqWJ4xvec3cfrAeF8aDkbs3p2owdkHNtEK9BC5wssqTMZmmEJBFgfQjzuyNcepp+qY8e1xLP&#10;7VbRO4uk+twR2bJPVoN74UwFUY7DY9892njTc33N+97Xy7cniuD0E6e8oNLowitFt4JJNx4rw3pg&#10;q6TtuLYRMhUTGwa0zNcaQ8ngSDugpA2Xbiy3NfQn4A3nyTrDHO08lgYwTeNQ2MNEIPCI2dOx4EG0&#10;Gb6pGhKTrVPhPL3Kg0m5SBf/cBKoa6y7YUog3wAWgDSkJ7tb6zEDtocQj1oqr2Xg0sujAQj0IwG/&#10;Rzw1gcBYUmi8G4viDOd5mc7mi1OLwoF+1xaFM/eSRd9qS++AEyPOsjz1Fxby115W4BRusuCXh4sx&#10;TdKi8AH+esNZjtMiRByut0fHvcqULzouXJHwMgQDT6+Yf3qe9qH99K1d/QUAAP//AwBQSwMECgAA&#10;AAAAAAAhAC5jPzsKrh8ACq4fABQAAABkcnMvbWVkaWEvaW1hZ2UxLnBuZ4lQTkcNChoKAAAADUlI&#10;RFIAAAWoAAACwQgGAAAAvXhGTQAAAAFzUkdCAK7OHOkAAAAEZ0FNQQAAsY8L/GEFAAAACXBIWXMA&#10;ACHVAAAh1QEEnLSdAAD/pUlEQVR4XuydBXRbV9p223DscFIa7jBTp98wtzNlSNMwx0kcMzPbsswy&#10;25JtmZmZIQ4zM5U5DWM73f86R5ItX8uBTuebzv9N19pLti6de+6V3Gy9et577vl8/fe3e+65d+s9&#10;947m3lFj/k2MNTLun+IeJaM/Q8aM/3Qo9/NZYzzOvaMNjBo94a4ZPWYiY8ZaycdRoydy7+iJ3GPO&#10;GCvuGWvOxDvm3nHG9cdM4J7R/4r5GGtgzJhBRhvuq9FjxjFxojWz7nuAr3/9m/z8Z4/wwx/8hAcf&#10;/BJWVlPkPXfPvWMMjBLbiX0p938niPOawD1jhp//wDyMsTIi5vQu5kJ5T4+Ecjsl4lyVKNcR12gY&#10;pms3gXtGjb+7Y/5LEfNnnPe7QMz/AOK6WGDw3D+ja6Rc/26Q9+hoydix45kyaQpf/dJX+O63vsfX&#10;vvww06fNwGqi9SBWk7G2moK11VQmWU8bwuRJ05kyeQaTJ89g0uSZWE8yMNFqOhMmTmX8OGvGjZvI&#10;uHETGDt2LKPGjubesaMYM2EsVlOsmTxzOlPvn8WkGTMYa23NqLHjDe/f4m/HvaO49957uUcwSjze&#10;MwLGde4ZxT33jDYyxsC94lzHGRE/K1DOq3L5kHUtrG8J4zzfK95Dh7xnG99X5PybI44rXgcjMORe&#10;u809dKd/K8TYxk5g1LiJA4jfzRk93moAS8v/We5kn2Id83GYM2aCNWMnThpyDsPOZYyBUUZGmzFK&#10;/m0TjDMy1iKjR49j9NhxjB43llEDjGfUODG+oXNoaa6GXROzuZfLB953zFG8r4zAqLFWwxh4zxH7&#10;NkM5r/feAcp9DO5LnKs1oydMkowabz34d9kCYrlp3TETJzPWagrjrKcw1noyY60nMcbKagjivWDc&#10;pElMeuBBvvXnx/ibVyDz4zNZlZSHa1Y1XnmN2KaWMj86m9nRWbwQncWzkVqeCU/n+bA0lsXlElDY&#10;grqyh+iKblRFrYTk1OCdVIBtSBJz7QP520IH/vjcCv7wzDL+9NwyHn/JhmcX2LFkjTeePrGoVFri&#10;YguIiS9CnVBEREIx4fHFhMcWERFVSKS6AFVkPqGhOQQE6/AThOjwi9TjG5uPX3Ip6oJWUhu2EF7S&#10;yZqEQuaEZfBCeCbzEwpZrq1lhb6BZXkNLMoXj42s0zfjkdOCn64Zz+QqHGLysYvKwTEuD6dYPc7R&#10;ObhGZWMXlMxCh2BeWuXJwnX+2LpF4OYTi19AIsHBKRL/QA1+AfED+Pon4OETi6N7JGucQ1ntFo59&#10;cAL26jRWR6WxXJXCkvAU5oWnMluVxrORaTylTuOZ6EzmxOewNrMCr/xGPHPrsE8rZmFIIrPdw1js&#10;rcZVnYGmqJnE0jaCteWsCU3iJadgnlvrwxy7AJa7qbD3icfDPxHfgBT8AlLko3dAMl4BSXgFJOLp&#10;n4C7bxwu3tE4eaqNROHqryEgKpv4nDrSq3uJr+wkuLgJ78IG/MpaUTX2o27aiH9ZG276Gtyyq/Ev&#10;aCaubgOZHbskMTW9eGkrWBGRwmz3UJ619+EFOx8WugSxyiMce89I7FzDWWsXiIubipCIDDJz6qhr&#10;3sb6LcfZeeAt9hx5j91H3mXj7jN0bDpEU89uKho2oC9uIbeoleqaflrbdtDVs5fevv10dO0kJ7eW&#10;wJB4SYQ6FWeXQFatcsHB3pc1Nu48+/Qinvj7fJavdMc3MAFNWjGVDevZuPM4uw+/ztY9p6huWE9m&#10;dhUlFZ109+9n0/bjbNh+jPXbjrJp90kOnHibk6+e5ejJd9iy/TD1jX3U1PfR1LaV5o7ttHTtpGvj&#10;frbsPcn+42+y7+jrrN+4l9q6booKGygubqKhaQNdfXvZsO0YOw68xu4jb7Jl72m6Nx2ktXsnrZ3b&#10;6d2wj77+vVTXdlNe2UFbxza2bj/GgUNvcOjIWxw8/KZk/6HX6OrbiS63EjuXAF5eZItfSALldb30&#10;bzvG9v2v07v5GIXlPQRFZBEYmU1eWS/rt57k2MkPefvda5w/d5MLkhtcOHedC+evDeG85Drnz98c&#10;yoVBLlz46FNx3sg5BR8KLlrgws3hnDdwTnDOgDinISjHfv4uxizWPX9jgIvGR3Hssxc/MnDpY85d&#10;/Jiz5z7itTevsPfIB7RtPE15+xFKWo9Q0HwYfcNBckzUHyKn7hDamgNkVO81ULOXjNp9kvTqPaRV&#10;7ZaIn7W1+9DV7SerdjjZtfvR1x1EX3/Q8GiBHBP14viH0DcdQd98lOymw+jqD6A1oms4SHbjIfm8&#10;eMxqODiAXLfhoFzfnNyWoxS0nyC/7bj8Wd90mJymw/JR/J7XemwIBe3HKeo4QVH7cQpbjlDQdIiC&#10;psMUNx+jtPUkpW0nKWo7TmHbsQGK245R1nGCiq5T8jGrfh9hWR04R5fjllBDkK6TqMJNpFTtQle/&#10;n7TK7URndxKlayelYD368q0UVW6nqHwz+SX95JdtoKhqMxX122jtOcDuw2/yyruXeP/iTS5c/piL&#10;lz/i0uWbXLp8wyKXr1heJp6/Fcr1R9r2ytWPhnD12j/PtesfD+P6jX8Mw7RMuf2tUO53JJTHuptj&#10;muZCzM/FS9e5cPEaFy5e4cLFywNcvHSFS5evcfmKYU4vXhLrXOb8xUucM/LhBcFlPrxwlXMXb3L+&#10;8kd8ePkGp958j7b+XSRkluLgqcbWJQK/0EwSMurJrdhCScN+SlsOU9Z+TL6m9Q170FZvR1u7E23d&#10;bnT1e4jN68YlTM8KlxgW2YWxyE7FKrckPCNLUWV0oNZ1o9J1odJ2EpbWgm9cJa4RhTiG5uIQosc+&#10;NBe70HzWhRSyOiCfFd7ZrPDIZIV7CivcE1nhkcyagBwcVRU4RtXiFF2Hs7oa54hSnEPycArJwV6g&#10;KsQloQafzA5C8zYSkb+RcH0fYbp2glLq8YouxSksj7UBWazy07HKV4eNn541AYWsCSjCxq8Qh/By&#10;/DQNqDJayCjppX3jMQ6e/JBjr1zgwLF32bX/FfYfeY033j3PxSs3uXr9Y27c/JibHw3lo4/+MYyb&#10;Yj0FN258NDJiucRwv1y99vHA6+nCRXEvmBDXXDwvXkem+0b8ft14L1zl/IUrnP3wohmXJOfOXeH8&#10;havyvhL7la+76+Le/ojrxnHcVGAYnxi7Yfwf3bjJxzdu8g/5+BHXL1/jnVfeZH1zL8nqNGyWu/PM&#10;C/Y8t8iPF1dF8PzKUF5YEcDclT64+KhJSMlBpy8hMVUv/57/4W9z+dlvn+eRP87hqTlrWecURHxM&#10;OrokLQkhKjRhkWiTMohRaT7x8VRVPPbYy1OVgvjf/d+goDYxTCD/qzEJ6n+OQfn2GYih/zSM53zv&#10;KCGN7o6hgnoC9yrF3oB4/c8U1DNn3c/DD3+Dn/3058MFtRBkQgAOCGolyuNZ4k4FtUFUGOb1DudC&#10;KdRGQrmdEqWcvpWgVsiXgfHe7TFvdXzl8tuhPLZEKQYtCMNh6yhFtVLIm0kq5RhGYti4/ol5UmIm&#10;qMeMGcck68k8+MBDfOXLX+WhB77AlMlTP1tBPXYiY8dOYMzY8YwaO5Z7x45hzIRxBkE9YzpT75vJ&#10;pOnTGWslBJt4vxmU0/eaJPQopZS2JKhNktpMVMsPi0wSWCmGPwXK6yCx/Dr4TxDUJlmplKpKOWxp&#10;+T/LnezTfAxKhKAWKOX0kP3+V1D/RwvqyQ88yHf+/DhPewWzNEHH2pQC3LNrhgrqKB0vROukoH42&#10;IoPnwzNYEJWNfUopHtpq/LNrCMmtJzyvkWBdNV6aPGwCE5jrFMIzK9x5YoE9f59ny5ML1jF3pRsr&#10;7P1xcFfh45dAWIQWVUwukfGFRMQXER5nFNTqgkFBHa4nKDQLv1AdvqE6vCKy8FLn4Cu2yaonobSH&#10;0LwW1sUXMD9Cy2yVVgrqpZnVLM2pZVFuPQvy61mW34hdfiveee0EZDXjFlfMct9EFripWeodw+qg&#10;JJwitXjF5+EZnY2Nbwzz7AOYa+vLYjt/VjmFyHF7+MThG5CIX6CQwRqJnyQRb98E3LxicPZQy3/w&#10;OgTEYReswSY4geXBCSwL1rA0LIVF6nTmRmUwOzqT2TFa5sXnYGsU1N75jbjqKlkZo2NxcAKrw5Px&#10;TMhFU9wiBXWorhL3uFzWhaWyJlDDWv8EVnvFsMpNzRo3NXZuQjzH4uqdIIW1pyBAIwW1h28c7j5i&#10;mVFSu6tx9orBJyydGF016ZU9xJd3ElzQhHdePX5Fzajq+lA3biCgvB2P/Hrc8+rwLmgkuLyTqNo+&#10;4ho2EFXdQ0hBE17ppThEZ2ITFM8KHzUrvVSs8ohglUsIKx0CWWHri71LGEGhqaRpq6mu20h330G2&#10;7XyF3QffZs+Rd9m67zX6th2jtW8vVU2bKChtJ6+ojeKyLmpqN9DesYue3n1SUOcV1KNSpREZlU5C&#10;Yg6enuHY2Lhhu9aT5cuceOqJBfzt8bksXOyIh08UmtRCqhrXs3n3CfYde0tK6raenRSWtFJU2kZd&#10;0yY6+vbSt/WIFNRb9pwyCOrXz3HilQ/YtfcUre1bqK3vo65xA/UtW2ju2kHPpoNs33+GQ6fe4cip&#10;d9ix5zht7ZspKWmisLCBmrpe2rt30r/1qBTUe46+xc6Dr7Nhx3E6+vZIQd3Vu5vu3l3U1vdSWd1F&#10;Y/NG+jceYM++V9h/8HV27TnN1h1H6d+8n46e7ZTXdBAYnsCy1W64eEeQpC2lsXMHW3a/IgV1UU0/&#10;wdF6/CKzSc5ppKFrL/uPvcub7169I0F97vx1gwA253MsqJUo5fQ/I6gF58/f4OyFm3xw8SMDlz7m&#10;w4sf88G5j3j1zSvsOfw+rRtOUdZ2mOKWw+Q3HSKn/gDZJuoOkl17kMzq/aRX7TFQbaRmrxTTqZW7&#10;JOLnzJq9BkldMxwhqXPqDhiotUy2iTpx/IPkNBokclbjIbR1+8k0IoRzVsOhQTktfpfPDQpqsb45&#10;Yl95LcfIk3L6CDlCcDceko/6ZiHCTRyV5Avp3H6Mgraj5DUdIq/hIPkNhwYEdUnrCQpbjpHfcmSA&#10;otajlLYfp7zzJKUdx8mq2ytlm1NUGa7x1QRqO1AXbCS5UsjCfaRWbCMqqwO1to3kgj5yyrdQWLlN&#10;Iag3fWpBPRJKIa1Eub4lhopqA0pZ+89wO2F8J7JYiVJEj4TyWHdzzM9SUJ89f5mz56/y4YUbnL98&#10;kw8vX+fkG+/S0ruduLQi1rlFsNIuGBefBMJii0jJ7SSnYht5dXvJqdmNrmoHGRXbSC7dRFxBH7H5&#10;vcQW9BKYUstKz0QW2atY4hDBao94XIJzCNLUEpXVTUxOLzH6XqJzelBp2/FPqMY9shjnsFycwnJx&#10;iyrGK6Eaz/haXKOqWBdcxGq/HGy80yVrfDOxCy7AUV2FvboG+8ga7MLLWRdUiK1vlly+2k/H6uBc&#10;bFUlOMTV4p7cildqG17JzXjE1+AeXYZbZBHu6mI8YstxiynHRS2oxCOmHvfYBlyj6/HVNEuZHpvT&#10;SVphNxVN22lbf4CO/v20du+irXsXW3Yc4bW3zg4V1Cb+LYJaiGhx7W8tqD84e5H3P7hg5CIfnL3E&#10;hx9aENTi3rsLQX3zxs0BSf3RjY+4dvkqbwtB3dpLSkw6a228eH6OIy8s9mP2qnCeXxnCnFVBLHcI&#10;xT88iVRtISkZeQSGxrFwuSO/+stsfv77F/jlXxfw9Nx12DoGEhedJgV1kiqGpIhokqKTCPQP+2SV&#10;jUvFI4889jkV1PcIyfBfQf0fhbl4Gag8vHPuXFCLf+ia/gE78j9sLfFvEdRjxkhZMWbceCZaTWL6&#10;jFl87asP89Of/Iwf/fAnPPTQl7CyFoJaVG6O4p57R/0TgtokKG4nqAe5K0FtYphoU6Bc3xIWxNwA&#10;QsZIQTOShPk8CmqBSQxakIVKRhTUw6XULYWhkmFj+ifmSYkUpAZBPXr0WPmBy7Sp05k5YxbTpkzH&#10;2mqSgjsU1FNmGiT15FlYWc/EymoG48dNYdxYa8aOtWbMWGtGC7ElhPUEK6ymTGHy9BlMnTGDSVOn&#10;Mm7iBEaLCutRJjltENSSUcbHYXJaKaiHiup77xnFqHtFRbbpPcpMDN9zC5Ri+p8Q1AOScsg1MGG6&#10;l0zfJrBwbxklq4lh95QFBgWtcQzmjCQrLTz/7xLU5sJXVkobZbQJc1Ftabth+zMyWmK4B+VzUlyP&#10;Z9SYcYwaM9YCQk6PZ/Q4wThGDTCyoDbH0ljMxznK9C2LIdd4uIi+nZQ2MXqcNaPHmUT18OMOHF/M&#10;mwUhfSeMEvsfJ87PIJtN3EpUmwT1oJyeKgX1uEkGQS2EtCVBPeWBB/nhn//Gy96hrEvMwSWtBJ/s&#10;WnxzG7BNK2VBjBDUWl6I0vK8RMeLkVrmRGQyLzSNRREZrIrKwj21lLC8JiILWgjNqcEjuZB1keks&#10;9YthvnMwc9Z6M3etD2s8IljnGclyhwApLO091HgGJRGkziYsNp+I2CIiBSZBrS4gIiqf0Kg8AtU5&#10;+Kmy8QrXSXzVekI0JURk1hGYWoVTbD4rI7NZpM5hkaaQJenlLNJVMk9fzby8GpYVNuBS0kFwSQ+q&#10;vHa8YgpZ7BDOc0vceHaJKwvsAnEISiIwqZCwzHI847OxCYhlgUswL9v5MtfWR4rq1c5hOHhG4+6b&#10;IOWvqFD2C0whMDiVoKA0AgJT8Q9Ixts/ERf/OOy9o1jtEYmNZyRr/GKxDUlmnToTm9gslsVlsywu&#10;hxXxelwyKwkoaCagqAXvggYc0ktYl5iLa3IBgbpKEss6SSztICKnjjBdDaqsWiKzaglNLcc9QssK&#10;t0gW2QezcF0gSx1CsHFVYesVhaNvHK7+8Xj6a/AOEFI9EZ8ADe7esVJQO7qp5bLolDIyy7pILutE&#10;nd9MkL6OoIImIqu6iapfT0hlB76lLXgWN+FW2IBrYQOexQ34l7YQVtZBdGU3CZXdxJW0osqqlvPo&#10;Ha3FIVjDcrcwFtr5MX+1NzaOwfgEJZKUWkppWSfNLdvo7T/Ett2vsOfwO+w5/BZb9wrJeoTmzl3U&#10;Nm6mpLKbnLwGCgpbqa/fSHvnLjo7d1Ja2kZycj5paYXk5FQSGqrBzs6HlSucefmlVfz1r7P5859n&#10;M/ul1Ti5hklBXde6Ucrko6c/4NiZs2zfe4aWjh0Ul7WTW9hEdcMGOvv3y2rkbfte4cDJ9zj1xkVe&#10;e+syh4+9Tc/6PbKCurSyk4q6Xpo6t9O35RC7D7/G8VfP8sqbFzhx5n1ZbV1T102BqKIubaGueSO9&#10;mw6xY/+rHDj+LgdOvMfuQ2/Qv/UI7T276OjeSWf3DlraNsuK69qG9bR37WDL9uNs33WSvg37qW/q&#10;p6isifrm9bT3bCNTX46HXySr7H1x9IhAV9BA58ZD9Gw5RkXbdlRp5XhHZxOSXERuXR/bD7/B6+9d&#10;4fz5j8wEtRCwg5LaIKcNgtokgk1iWAhqk6QeJnXvkP9oQX3RKKgvDQrq9899xCtvXmHX4fdo7hey&#10;9SCFzQfJbTxIVt0+KU+1tftl5bS2Zj8ZVXtJExK6woBJSqdU7CSpbLskpXwH6UJSV+8ls2rPELTV&#10;ew1V1HUHyKrZT5YQ1mYMCur96MypG6yAlnK6dp/EIKiNVdP1lgW1+foCsUzfKCrED8nqbCHAJaJS&#10;3FhNLSuqjaJaCGohp4V4FvOirz8wRFAXt56goFnI68MGgd10iMLmw5S0HRsqqLXtOKlLcY2tIiCz&#10;ncj8DSSWbSejZjcpZVtQZ7UPCOrs8s0UVm6lqGIz+WVCUPdTVPn5FNTm+/m/IqiVx1ZuYxiPYUzm&#10;wvHipatSSpu4dPkql69c58pV0xyK+bzGhUtXOH/pMucuXebDi5f54Nxl3v/wCh+I97ZLN/jw0jVO&#10;vPoWDR2bUMXrWWUXxPxlnqywDcHVN4Ww+AoS9d2kFW9Ck9dHTE4X8Xm9xOZ2E5LWiF9iLQHJdTir&#10;8plrG87La4JY6RqFW2gmIYmVspI/Pr+fhIINEvFzVHYXgZpaPNUluITn4aoqwD+pmtDMVsJ0nQSk&#10;tOIeVYVDSAG2/lkSuyA9jhGlOEbVsFZVxcqQclYGFLHcR89y93SWu6eywiuD5X5ZLAvMY3loETaq&#10;cmyjq7CPrmJdRDHrQvNwVhXhp6khIqudyNxuQrUdBKd3EK7rIyJrA+FZ/UTnbSKpeCvJRRtIyu2Q&#10;H2wm62pIzKggOaMCfVGT/HD0ldfe4/LVm1w3itqbgtsIakuyepiUFsJXKbHvWlAP3jPivhD3jJDQ&#10;UlC/f8GI+PkSZ89e5vx5Iaivy/2af3PhzgS14dw/uvExH8vxfsSVK1d589U36WvvIzVBi52dPy8t&#10;dOWlpf68bBPGHJsQljuo8ApOJiElH112KaqoZJbbuPLYUwv5+e9e4Od/nMNv/r6UZ+bas8bBH3WE&#10;RgpqXUIKSeo4QvwjsFnl8skTTy75fAtqkwgxMVwkf76RklHyKSXYfxrm0kUpZ27LYDSKKebDIKct&#10;iMkhgvpusTKLibgL6XfHiOss5PJoIwZBLaroxo6bwISJ1kyZOp0vf/mr/EQI6h/9hC9+6StMmjyV&#10;UWJdIchMgtocuc9b3ENDJJNZ9a1Ryg9BCAhLgnqYPBth/0Pkq4VtzLe7W8yP8x8pqM3GonxuGIp7&#10;eqDC9V9xX35GyNe2IYZGfAgnqputrCYxefJUrK2nyJ9F1bT4RoCJkQT1pEnTpZweENRTZslHWUkt&#10;qqjHC0E9mbFjJzNaMkkybuIUrKfMYMq0GUydPpXJk62YOHEME8aL2JHRjB51L6Mk9xgeR9/LaBPG&#10;ZfcOMMootYWUHiqqTYJ6lNl70wDiOSGtlXL6NoJ6eATULQS1uYg1k8SG+8P8QzvTa3joh3hSWArB&#10;Z6wANvw+FKWcHiKo74BbVdMKkSm5VZXyCNxqnVvtSyl6TYJaxHko5fRI2yr3P2R/RoTINTCR0VI0&#10;C+k8iEFKC0TcyQSz38czevxwGW0aqyl6xNJ4lesNPDcwlpGks4i/Gb5Muc6Y8ZMYO2EyY0S1stk8&#10;KOfffJlcboGBa2+GrJo2ISuiBwW1AUOVtBKxTEjp8ZNMTJOPQlALES0QUtqE6bmp9z/IT/74Nxa6&#10;BeMSm41XchH+2ip8smuwTy1haVwOc6O0UlILXhSCWq3lxYhMZoelMTs0lbmhKayOy8Mzsxo/bQ0e&#10;KaXYx+uxUaezMiyJVUHx2PjHYheYgG+0Fo+IVBbZ+zF7pSuzV7izyC4QW69oPITgVeuJiM5HpTYg&#10;5HR4TD5hcQWExOUTHCtEtZ7AyBz5GBSdR2BcEb4xBbioclinymF1VC4rRcRHaimLM8qYn1XOfH0l&#10;ywvrcCttR1W5nqTy9cToGvAKSWe5bSAvLXTi5aVurHIJwzcmC1VWOYEZRbjFa3FUp2IXpsHGP5rl&#10;HhEsdQ5liUMIK+xDWeOswskrFk//ZPyD0gkKziQ4OFOKav9AEbGRiJtvHA4eauw9InHwisLBLw7H&#10;4CTsItKkqF4Xm4NTYiG+uhrCCloJKWzFJ68Bp8xy7NOK8NSWE5rXQHJVH4nlPUToGwjR1aLKrie+&#10;oI3Uki6isurwjs3FNlDDYrdw5joE8rIQwvYBLHUOYa2HCiefGFlF7ReUjH9gEt6+8bi6R+HkFom7&#10;TzxRmkK0xe3oyntILekkrqCF6IIWYso7ia7qIbyinYDyNrzKW3Evb8a1vAnXkgbcCutlLIl/bh2q&#10;whY0JR2klnWRVtpFclEral0VHtFZrPaLYZH4YMIpGI+ABOKTCiksbKG2VkR3bKd/8xF27HuN3Qff&#10;YOf+19i4/Th9m4+wfssxmjt2os9vRJdTS1FJOzV1/TQ1baKysou8vFoK8usoKmogPk6Hp0eYFNTP&#10;PbuY3/7uaX7z26d57oUVOLuFk6Ytp7F9C1t3n+SwEM+vX+DIyffZsuMEtfX95OQ3UFTWTl3LFro3&#10;HmTL3jPsP/EuJ4WgfvsKh46+LUVyWWUH+cUtFFZ0UN0khPZetu87zZFT73LmjfO89uYFDh55g86e&#10;HZSUtZKTV0txeZusQNu2+7T8uvSR0x9y6OQH7DzwOv1bDtPRt5u27u109OykrWsHja2bZWX1+o0H&#10;6d90kOa2zWizKwgMTSBNW0Jj2wbKazuJTdKzWlT6L3EkJCqT0rr1tG04RE3PXmLz6vBNyicgpQhd&#10;bS+bD7/Oa+9fkUL4wvmPjHEYQr6KOI/rnL9g4JwRpRj+VwrqYVw0oByDuaC2hLLq+zMV1Bdu8IGQ&#10;1BYE9c5D79G4XojWA+gbRGXyPilOBULqCkFtqp42yWkpqCt2kVK+k+SyHSSVbpeIn4XEFpI64xaC&#10;WlRTa8VzlQayqm8hqM0ktaygvo2gFhXRQi6LR2XEhxDRQk6bkDEiIm5EVFErBLWI/LAkqAsaD1HS&#10;epzS9pMUt52gQESDjCSoO0+QLSI+zAV1Rhuq3H40pdtIr95FculmInXtRGpbjRXUBkFdWL6JvJL1&#10;5JWup7BiIxUN22nrOyhjdv5TBbVpHSXK9Uwo5e9Igli53Z2glMt3inIc5ty4+YlxbCZRLa6NmCch&#10;Eq8O4fKVa1JOD56/mIsbXLpyjQtXrnH+8lU+vHiV989d4Z33L/HWuxfl47tnL3L4xGtUNvQQqEpn&#10;0Upvnp/ryNwlnqx2UOMVqkeV3EB8TjdR2g4iM9uIzekiLreb8IxmgtIaCUlvxj2qmAX2kcy3DWG1&#10;ezRuYVqCEytQa1uJye2VRIt9ZHcRntk6EPHhEJKDY5ger4QKAtIaCUxvxSexESdVGbaBuaz200rW&#10;BGRjG1qMbUQVy4NLWeRXyGLffJb56Fnlm81qvyxsAvWsCs5jRWgRq4ScjqnBObER9+Rm3BLqcIku&#10;xz22Av/keiKyO4jU9xCS2U5QWjvB6Z2EZvYQrltPdO4mNEVbSMzvI1bbJGPXglRZBIVnEhmTi05f&#10;R0f3dl597T2uXrk5RNQOjfr4h0QppgUff/zJMFE9DOP2AkuCWghpE6bXjkkuD95H4j4z3AsXLl3n&#10;7IeXjWLahElQiw89xH4GY3YM+zEJ6NsL6ps3/sFHN8VYxRiv8sZrb9LT2UeyJpN19n68uMCJF5d4&#10;MdcmiMXrwnDxFf//U0CmrgxNUg4ubkE89dxS/ucPz/OT3zzPj383m0f+soC/vbia5Ws9CQmKIiU2&#10;BZ0mlejQSOzWuvL87OWf/OmJhf8V1P9K/iuo7w5zeWP6CvV/nqA2l9MmQT12iKCeNGkKX/zil6Wg&#10;/vGPfsqXvvxVJk+ZphDUIubDDLlfgfJ4RizJ6c9KUFuQWP8V1LfhTtYxrScxO2/lsT5PKAT1mLET&#10;GDfemokTJzPRahCDnJ4qEXL6zgS1YAbWk0Ql9lQmjJ8sBfWYAUFtYJzVNCZNncHUadOYNs2amdOs&#10;uH/mRB6YZc19MycxZdIEJlqNk1hZj2fSpAlMmjTRiBWTJ1szeZI1k6ytsLKayMSJE5kwYQLjx49n&#10;3DgF4vwkExk/3poJEyYZznXCZCZMmMz48ZMYN9aKMeIDNfENEPE+Zum9TfH+dieCeiRBOExGi5x+&#10;+ToeZLBidlBQS0mt3Jfydf0vENTmcnWkczLf30ii+E6xJHMtyV6xrvLYynWU+xhgvBH5u1hPbGvC&#10;KKUlExkz5HfDcyPt1ySnzSW1koHnTWMQwtcomZUI6Swwf04pqE2S2lxQmz5YEPNiHs8hnhPHHm2O&#10;RRk99HoPzq31sHUNFdIGhKQ2MdZKVEwPRnoITJJ63CRRQT2JcVJID8ppc6be9wA//93jLHMOxiNS&#10;i29MLr6aQrySi3HS5LM6Vs/y2BwWx2azIDqLuVE6XlJrmS0kdaSW58JTeT4shSUxOTimlOOSXI5d&#10;XD7LIzNZEKphQXA8y4ITWBuShGe0jsj0UsJTCrH1i2a+vR/Pr3LnuVXuzFntzTLHEBy84vAQGcoh&#10;GTI/N0SdQ1hMLuHxBUQkFEpUcQVSWodE6QmKyiEwKhc/tR4vlR53lR4XdR4OMYXYJhSxMrmYpekl&#10;LM0qZ01+HV4lbURX96Ot20pWeR8JaZX4BCSxZm0Ay228WSsEtTqDsNQCvOJ0OESI2I8UPGK1eMdn&#10;4x6jxS44keVukcxbE8C81QEsXRfCGmc1Th7xePgm4+ufir+opBYEp+ITlISHX7ysWHbzFvEasTj7&#10;xeMYkIhjcApOqkzcY3PxTy0nOKuOgJw6PLOqcUovxT69BC9dFWEFLaTWbSSldgORxe2E6hsIy6kn&#10;trCN9Kr1pJT3EJPfTEB6Kc6xOlaHaFjkpWKuoxDV/iyyD2CVUygOnlF4+sXLKmpvf0MVtaNbJE4e&#10;0YSos0jOqkVb0Iq2qJ30glZSClpJLukgoayTqLI2Qsva8K9ow6eqFc/qVtwqmnAprMNBV45TajGe&#10;aWVSnseKbPDyXnS1G2RsSHReAwHJhbhEpOEWkoR/RDpxSaLquZaSkjbq6tbT2b1LZjRv3X2abbvP&#10;sHH7CTbtOCWjPzZsP0lpdS/anFrSsqrIK2yisrqbqupuyspaKSttpriogZTkPIICY1m92p1nnlnI&#10;//zybzz6P3/jmeeW4uwaJgV1bdMGejcfYPfB1zj+yoecek3I5Lfo6dtLWWUX+cWtFFd20tS5g/Xb&#10;j7Hr8BscPXNWrrd99ykpp3X6GrLy6sktaaG0pofmzu1s3H6EvYde5fjp93hVVlF/wObtR6mu70Wn&#10;ryI7r5aaxg30bTrMrgOvSzl99My5AUndu+kgbd07aO/eQUfvbkNVdc9uuvr20Nm7m7rmDUQnZLPM&#10;xhU3r3AyssupauilpKoD32ANC5a74BkQT0ZuHQ1du2noP0BKeQfh2VVE5FSR27KBrcfekIJaSN4L&#10;QjRLcTuSoDZkLv+nCWqlpP7MBPWF4YL6rBDU5z/ilbcMgrqu9zg59SJfWsR07CS5cgepVbtkxvSd&#10;COpkIadLt5NyC0Ftivj4NII6S1RdCwEttjUiq54H4j0MglpEk+Q1Hya/9Si5IktbyGoFuQ0GTJI6&#10;t/EQec1HyGsVGdSD5LeJvGoR8XGUgrYj5DULAX2QopYjlLWfoKzjFCXtJygSMSCtRwcwZVBXdp2i&#10;ovsU+sYDRGR14iwiPswFdclW0it3klSyCdWAoF5vjPjYQkHZRnKL15Nb0kd++QYqG7fTvv6QjNn5&#10;r6D+/AlqIadNmCS1QU6KeRKCWsQxiEgPA1euGqqnB8//Y65c/4jL125w6ep1Ll65zvlL12T19Gtv&#10;fsjhY6+x7+Bp9h86Tf/mfWTl1+LmF8ucRc489eJaXpznwgrbCLxC9KhTm0jKW09iwQYSC/pJLt5I&#10;WukmNIX9xOb3EZ3bg7+mipUeiSxzjsLWOx73iGyCk6tQ69qIFZXXeb1EC0mt75H3p7+mBveoElxV&#10;hbhGFeObXEuwto0QXRf+KS24RFViF1qIbVCOET12YSXYqapZFljCAp8ClvgVsjKwENvgAtaFFLA6&#10;JJ9VgvAS1qircNA04pnWgb+2G7/0Nrw1dXjFV+OjqSU4o5kwXQfBGW0EpLbil9JKUFonEVn9xORt&#10;JqFwEwlizOkNBEbm4umfgpd/EmGRWWiz6+js3smrr77Plf9lQS3uGVPcizkGoSzuKcN6Nz/6RGLY&#10;znBPi/XE3zUhpIWYNnFbQS3GYrGK2lxOi5//wY0bn3Dt5sdcunKV119/k+7OPjSaDGxsPXlmji3P&#10;LXBh0ZoAHD2iUUVp0eurSEvNx8dHxbwF6/jtn2bzo18+zXcffZpvP/o0P/j18/zpmSUsWeVKoL+K&#10;hCgNCZHxeLn68tKcZfz1qYWfPP7MqopHHvm8ZlCbog4k/xXU/xGYSxcLkua2mIm7e4WkUe5fYiYv&#10;TSilrJmctci/TFCLa2wupw3cKyuox1sU1KKC+ktf+gqTp0xllIz4+JSCWilvTQgp9c8Kakso11Oi&#10;XP9OMZfTtxXUijEr93UrLEjBu0J5vkruZB3Tev9pGOdMvD5Ngnr8xMmSCVJUT8HKeuoA1tbTJCMK&#10;ahnvIXKoZ2A9eTpWk4TYNsrfcZMYY6ycNgjqKYybOBXrKdOZMnUS06dO5MsPTOYH33yAH377C3z3&#10;mw/xxYemM3PWVMl990/nwYdm8dBD9/HQQ/fz0Bce5AtfeFA+Pvjg/dx//yzuu28mM2fNYMbMGUyf&#10;Pp1p06Yxdeo0pkyZKl+rJqZOncGMGfcxc+YD3DfrIWbNeoiZMx5g2tRZ8nwmCBkoGr0qq63FB24D&#10;jB/42aKkFvNrlMSWJJ+UhhaiG8ybng6IaWMcxZDsZGNchUnKKuW0uaCWx7oDmawU07cS1COd01CJ&#10;OfI6yv2MhFLqSqk6whjMz0e5ze0wiGTxszim2K+5qDYwZsJERguGPD98jEo5/c8K6gHh/CkFtena&#10;DxHUYtxmElmiFNbGcSqvoWHeDYJ66L1ivE/EdmIuhwlqUUE9KKkNiOduL6h/8dvHsHEKwicsA98I&#10;Hd6qLDyicnCO1uMoxHN8HnYJ+ayOy2VZbA4LY7OZG5vFS9FZPK/O4LnIDBbH52OfWoVLWjV28cUs&#10;FRXWAXG84KvmZV81K/zjcI/SEpNVhUZfS2BiHk7hKSz3UTPXIYAXVnkwx8aTRbYBrHAMY41bJA6+&#10;8biHpuIXqSMkVk94fL7Mqo6KL0QVW0BolJ7gqByZsxscnUtwVAFB6nz81fl4qwtxiyrEMa6QdYlF&#10;Mq7EMasa34JmYit70dVvQV+9gdTcJtQx+fj7JeHhGYO3fwKhsdmEanJxCkpgmUsIK9zDcQ5JIji5&#10;kMisKsIyyvCIymaFexTz1gYxZ5Ufc20CWGwbzCqnCOw9onHzS8A7MAnf0FR8wlLwCU3BJ9AghQWe&#10;fhpc/RJwEgQk4RKSjoc6C+/4PDwSC3BOyschuQDHlCK8MioIy28mrX4z6c3biKvtR1XeSVhxK+qS&#10;djQVvSRW9BBX0k5UcSvhBQ34Z1XgotFjE5LIQg8V8x2DWWQfyErnMBmr4uITKyu7nb2jsXUNl7El&#10;7gEaIuJySUgtIzWzmvTsejJymwyiuqiNOHm8VkLLWgmqbMOvqg3vimbcigyCel1KAesS8nBKKMAz&#10;uZTgrFriijtIKu8hoaSd2PwmYnLqiMuqJkFbSVJmBWmZFeTk1VNe2Ulj8yYpZvtExbCsnD7Kll1n&#10;2H/0PXYdepvW3n3kl3WQkFZCqq6CgtJWuV1FRTulJU3k51ZLQR0eloi9nQ/PvbCUR3/1dx559HGe&#10;eW4ZDi4hJCTnU1LZQUvXdjbtOMahY+9w6pVzHD/5Adt2nKCxeTP5RS1k5TdSVruetr59bNlzmoPH&#10;3+PIyQ/o3bCfdG05cYn5ZGRXk1PULKuo61o20t2/h607j7H/8Gsyr/r4mQ/YdeAMLV3byC1qRKuv&#10;kdXZTe3b2bTtOHsPv8Xhkx9w7JXzHBJV3LtO0tm3m6bOrbR076Bn4wFJW48h+7O+eaMU1PMWr5O4&#10;+USQW9xIS9cOtLk1+IUkEqrOJCWrmuqWbdT37iWrppfE0laSy9uo7N3JrpNvDxXUF24MVEubGCqo&#10;hwrizzKDWskwQW1kmJy+A0FtLqmVMR93JqrFOgYpbS7tz164zgcXbkip+b5sljgoqHccfI+a7mNo&#10;q3eSWLaVhNKtaMq2yozkTBHxUXuATGPER3rlbtIrdkkyjI9p5TsHEL+bqqUF5tXTJtEscq2Vgjq7&#10;RmRTi+aIBkE90FTR2CjRgCGOwyCjjQ0URT61cbmQzaKSWUhiIY0LRNWzaH5ohlguhLRJUks53XRY&#10;VkEXtB2TFdOGqmnRIPEYhR2iSaJBUueLfO6WQxS3HqW84yRlnaco7ThJcftxAx3HKek4QVnXSdkg&#10;sarnDJU9Z2SmtzqnG7eYStzjawnIaB9RUCfl95FdtpkCGe9hQVD3H2LPMaWgvim5W0mtFGbK5XfK&#10;UEE9KIAN0my4jL4ddyORldL5blDu605RimnLgtokqYWcFPMj5um6MdLDwNVrN2TVtGE8xvO5IST1&#10;TaOkvjEgqE+eeYcNm/fR0NxPbUMvBSVNRMRks8YxhBfmOfDk82t4cZ4rNg5RBKlLSMzpJqtyJ/r6&#10;/eQ27Edfv1d+AJVVu4eMqh0kFPUTmFTDGt9UbLwScAxMxS+2kEhtI/F5PWiKN0oSjMTlrycsvUVG&#10;bfgkVEk5HZrdTlThBmKKthCe04d3UhOu0ZU4hhfjFFGIU0SRlNbO0bWsCCplkU8BywOKWB1ShG1I&#10;AWuCcmW8xxK/LJYG57Mqogy7uDrck1vwTe/AL7UZL00NHrEVeMVXyWrtUF07IdoOAtPa8E9pJTij&#10;C3XuZhKKd8iID41JUKty8fBLwdM3iZAIHZlZdXR27eLVVz8wCmohZo0YK4jNGSaeb95B/Iei4aLA&#10;vIraJJEHZbK45mK54Z75SAjwj4WkNoxJ3g/GCnwhoz/44DIfvG/g7FmRQS0+9BD31tB9GgS1UaKb&#10;yWiDkP6YGyJ/+/o/JNevG+5Vcd8NCOqOPhIS0lm+2o0nZ6/k+fkOrHYIIUSVTlp6Mfm5lUSGJ7J4&#10;sR1/+ds8Hvntc3z3F0/wtR8/xtd+/Djf+cVT/OXpxaxc7U5YSBRx6gT8PQNZtnQtf31yLn96avEn&#10;T853/Bw3SbQkqGUe6C2wIIn/nfyfE9QmlPLv0zBS9vIwgTlS5alBzg7lMxDUynEOjFcsH1lQjxXV&#10;mONFteZwQf3QQ1/Eynqy4Z4x3e+fRlArc2gFI4l6OQfmglrk2Jowbnur+VGK1n9GuirkmOHamsZ5&#10;C0n9zwjqzxvK+2nIfXW3mM+TctlngPFaCdEp4g7GTZg0RFBPsJrCRHNBPWmarIo2SWhzhJw2CWoh&#10;p61Fk0VrERNixfgJE+VrZoyMLxCSbTKjx01h7ASx/8lMmTSR+6ZO5Ptfu48/PvodfvWzb/Cj736R&#10;L39pJvc9MJ37HpzJA1+4jy986UG++KUH+dKXHuJLX/4iX/zSF/jCFx/igQcf4P4H7jNyvxHx3IPc&#10;f/8D3Hff/cyYMUtmxgtmzLyPWfc9wKz7HuL++77A/fd/gfvu+wIzZz7I1KmzZLW4aOw4VmToj54w&#10;FCGIhbwewNRkT3xLZOjcmmSpUqQOYJTPQzFJRpOItGK0lI9DK6jlOG4R+THkOKbKVktjGLKesiLW&#10;cjXtnWAuYkV8hvlxLK1jEqFDnjcXnBak74D0NKJcZnrenAFZqtiXafl4IU0tLB9rJSSqGeJ3s21M&#10;KI830vMD41EeRyKeN0RlCMkskM8ZpbPpd0OEh1nchvE6D1luJpuHXEshyK2Mx1BI6mGYRaLIWBTF&#10;/pRS+18hqB/97WOstg/EPzSDwAgdAaosfCOz8YrKxjM6B48YPe4xubjG5mGfkM9aTR4rNXks1uQy&#10;Ny6bl2KyWJJYhH1GDS4ZNdgllrBUreWlYA0vBsUxNyiOZYEJuEXpiNfXkVrYTERGGT6aPFxjsrAL&#10;T2G1XxxrfGJZ4x3DcpcIFqwLZN66ABY7hbLGKxqXwCQp0IPV2UTE5ElConIIisqWiJ/Do/KIiBKZ&#10;1UWERRcTFF2MT0wh7jH5Mp/aNbEQ/4xKogtbyazpJ7umn/SCNuJSKghX5RAYlEZwWCbxKWWkZNcS&#10;mViId2ia/Dqmm8iZjsoiIr2c+IJGWRHsn1yCk0qLja+GRc4q5tkGMHeNLwts/VjuGCRjNRz943AN&#10;ScQtLBmv0GR8QlLwD07FLygV74Ak2cTQ1U8jj+ESoMEpSMPaoARWhMRjo0rBLkaHR2Ihodn1pNRu&#10;JLVxK9EN/UTU9RFe0426po/46j6iyzplDEhQbj2BgjwRuVGDd0YZrgm52EdkYBeUhJ1/AutEQ0g3&#10;FTauEax0EXEl/iy09WG1WzieIUmER2cTpylEk1xKUmo5SRlVJOlq0eTUE5/fRGxRi6ymVpW3EVLW&#10;gm9RAy7ZFaxLLWBNgp41cXopqt1SSwnWi+aZTQRrqwjVVhGjb0Bb3kVR3QbyyzvR5tah1deSV2So&#10;iG5s2Uxbx3Y6e/bQveEAW3afZv/xDzhw8iyb975GfecOtPn1pOgqyMiuJLegnpLSZgoL6sjSlpKU&#10;pCdSlYKbRygLFq/j939+gd/84VlemrtWZlBHxujIzq+jpnE93f172bHnNMdOvMfxE++zectRKqt7&#10;ZYxIqraKnKJWalq20Lf1GHsOv82Bo+/R038AbXYNCSlFpGdXoy9poaSqi5rGflo6ttK3YS/bdx/n&#10;wNE3ZNzH/mNvskFkUTf1k1fcLCNEyqt66OrZy7Zdp9l/5G2OnTnHsVfPs+eIWPeIFNRNndtkNrWI&#10;Oenq3097z26a2reQqi1lnZM/L85bxUsL1hIenUFt80aaOrZT1dBPaXUPZdW91LZup6plK7qyTtJL&#10;2tDX9tG86QAHTr/HG+9fkwL3VoLaIGSFkP7YiEEWm2TycKF7F4j8awuIXGzBHQlqM0TjQomI4Dh3&#10;gw+NnFPw2Qnq67xvlNRnL4iIj4955a2rbD/wHlWdR0iv2E588WZiizZLSW1o4icqlw+jqztkyKM2&#10;imcpnBUSWhnjkVU3KJoNYtokmw9KWa0Vkrpmn5TTufWHyDNmQ5uTK5oaNh0ZILfhMPr6QxKxfn7T&#10;ETNEBfMxKYlLOw3iWEhqE4XGBobiUUhjEceR32wQ2lIwd54YQonYR9cJijoNkrqoTYjvo5R2nKCi&#10;+7SkvPs0ZV2nDHSfkr9X9J6huvcMtetfpWb9a/KYsfnr8UqoxTupkZCsbqILNpFcvoPMmt0kl20h&#10;UuTrZraSmNuDrmQj+aJBopmgLqgYrKDeffQtzrxzifcuiAiAj7h48eYgl+5cNH9Wglq5P3MJpzyG&#10;OUoxbUlQ3x6xvgHlfgb3Z2LotibhrHx+JO5EUisZ3EZsf3METPv+h1FQiyrqm1JQX7h8nQ/OXeH4&#10;qbdo79qKPr+GxJQCwtUZuHrHsGyNHy/Mc+Tp2XbMnu/OGucYQmLL0eh7yBSCuuGArPrPqduHrnaP&#10;zEPPqN4pmyX6xFeywkPDSg/xtz6T4MRyYrLbSCxcT2LRBuIL+4krWC/ldFROF4FJdXhEl+ESWYRr&#10;dCm+KfUEa9sJyerBL7UVl5hq7MOLsQvJwyEsH5fIYlyjKnBSV7I8oJCF3nqW+uWyKkDPCh8dSzxS&#10;meuSyBzXJOZ5ZbA0MI+1kWU4x9XgmViPZ3y1bJLoHlOGl6aaoMwWwvXdROh7CdN1E5zRSZiuh6j8&#10;LSQUiw96tsnM7ai04YI6I6tWNid+7dX3uXpFVBIPFdRC6g5iyHEexCSthfQdRERjmGOooP5IwWAl&#10;tSWkSDZWTg8KalMl9SdyfNdEFf5l8f5/TTZHFJw7d1W+z1+6dFMuE68nwz0qmjSaVYErxijPV4pp&#10;UwzNP7h24x/ynhOxM6+/9iZd7b3Ex6Wy3MaZZ+asZMEKNzz84khOKyI7u4xkTRaO9r489re5/PzX&#10;T/ODR5/i4R//lS989/c8/KO/8sjvnuOl+WtwdxdNEjXEqGJZt8aJZ19YxB/+Po8/Prfik7/Nd6l4&#10;5LE1/xmC2tAw0YKU/q+g/vyhlGyfCcZ9WxLUyuNLxPOKr8Ibpez/tqAeNWbMgGwTFdQizsM8g/rB&#10;B78gmyeKe3wg2mZASJtzi3tIKYnvUFBLlPN0p4Jz2DE/pSg2/5Dhv4Lawn11Jyjm5tPe33fCSILa&#10;yiCnJ1hPZaL1NKwmGTDI6ZEEtTHi4xaCeqwUkEKqTWH0hKmy0nPCBCumWE/kizOs+fm3v8gTv/0J&#10;v/rx1/nml2fxwH1TmTpDMI3ps6Yz8/4ZzJLMZNYD9zHz/lnMmDWTKdOnSaZKpjNt+gwpomfe9wAz&#10;hZyedR/Tps9kqmCaObOM3Me0afcxZZrIzp4hz11Uk48VkR9jRaPXoUgpbGz6OpShTQhNMtZcwA4R&#10;wsPk9KCglhWyEkNl7NBvSwg5LZr6GVAK6mHiWchEk6yUYzAI7yFSWwpq07pmWBLU5lLZxAhy2lw8&#10;my9XNjyUzylk8ZA4CDMJPMCkqUyYPI2JU6YzcfI0JgxkGxsQy5QMLLewL7mNcTvz/Qzub6o8zsQp&#10;JqZLrMyOr0SubwHT8mHjkIjnjQ0Exb1oCespQ8TvEAlsitKwGnkdkywe9pwlxDUxQ6xnLrWV+1Ci&#10;lNJDl4vthSwfLqYFQl5Pu+9BHv3NY9gIQR2WQUhkNqFqUZmsJyA6l4BoPb7qHIlPdC5esXm4JeTj&#10;pCnAVlPAivhclsbnsTqlBKfMalzSq7DTFLM0KouXw5MlCyOSWRmRintcLhoRVVHcTlhGOd6J+bgn&#10;5OKWkItHfC5+mkL8NUU4R2SyzDOauQ7BzF7rx3y7AJY4hrBaVFX7xOEelIJveDp+qkwCInUEqnUE&#10;qXWERuagisonKqaY6LgyouLLCIstISAqHy8RAaLW4xefT3h6JQkFLaQUd5Cc30pCZh3qhFJCI0X+&#10;dR5pWfUUlveSW9JFelY9cYmlhKn1+Kt0BCUUEJ1bT3xpG1ElbYTlNeCXXo6zOgsb/zgWu4Yx396f&#10;BfZ+LHYMZLlbKKu8VKz2jcIhIA63oCR8QtLwD8nAPzgd38BUPP1ETnW8rGq294lihUcoC90CWeQZ&#10;zgq/GBzC0vFPLCGhpBNNzXoiansIre0mrL4PdeMG4us3EFnWgX92LZ7aSlwzy3HPqsRLX4OfyIbW&#10;1xGgqyYwQ2RQFuEWmYmNdxSLnEJYYB/A7NWevLDKlcWOATj5xcj4DVVMDtHxecTGFxCbUEhsYjFx&#10;qWXEa0UFfD2Jhc1oRFxKcSthhQ34ZFfinF6EXXIetppc1ibm4phaJLPM/bJrcUssxFMjmk9Woavq&#10;o65nP3Uduymu6iUrv4HM7GoKipupqu2lrnEDze3b6Fq/TwrqfSc+4OAr59lz4n36dpygsnmTlNQJ&#10;KYWkZJSQo69CpysjJSmX2NhMwsMT8faNZOUadx5/egF/eWIey1d54O0XS0R0JqnaMkoqRSXzFjZs&#10;PsSBg29w5Og79G84SGlZB1pdNakZFWhzGyiu7qWtdy9bRQPHg2+xYctRyqp60OXVo81voKCig8qG&#10;fimo65v7ae/aRv/m/Wzfe4J9R1/n4Im32XXoVXo3HaCqvg+9aPRY1EJ94yb6Nhxk575XZRX18Vcv&#10;cPDke2zbd5r2vl209e5ky+6TsqGiiD3p6t9HU8c2CstbiNZks9TGlcefni8bKGXqq+Vykd29dddp&#10;ejYcorljFyVVfaRk1ZGSXU9R7Xq6txzhyOkPePs90QhRRFgY4j1EM8RhglpGfojlHxsxyOPhIvdT&#10;YEFOmwtqZTW1UkgrGUlQK0X1pxPUQ2NPBgX19aGC+k2DoK7uOkpG5S7iS7YRW7yNhNIdJFfuRiuq&#10;lRsPk9VwyBC3UbNXwb6h0toopwcrnY3RHMb8ZxHJIdDVicpsA2J9k4gWj5YEdX7zUYmQ0kJSCwqb&#10;j1HUcpzClmMDFLcdl5XNQhgLUS0qqU2I6I0SIaJFJIeQ1lJOH5G/C6Fd2mVGtxDOpyntOUVJt1FU&#10;txsktdiHqJAW1dEVPWco7zk9hIqe01T1nKa27xVq+l6Vx44r3IBvUgN+Kc2E5fQSW7yFtKpdZNXv&#10;Ja1iG+qsDlQZLSTmdg8R1DKDuqyfwqpNVDTsoK3vkMygPvPORd4T97qooh5gMNv2TlAKY+Xyu0W5&#10;v9uhFMm3E9TK9e4W5f7uVlArt7sTWX3XglpUXN/4aEBSX7xyg7Pnr3Hi1Nu0dWwmPbOU4LBkXDwi&#10;WW0XxMIV3rw435ln5zjw4gI3bJyiCYwpJTa7k+SSLWhr9pBVv4/MKvFthx1kVIlonh0y4sMzpowl&#10;LnGscIvFLVRLWHIF8fp2Egv70BSuJya3G3VOB9E5nUTq2vBLqJLxHvbBeuxC83CLLcdLU4tXQj2u&#10;MVXYhRezNigX26BsnFWF+CZU4ptYi0dcLTbBRSzxzWGZXw4r/LJY7pnGItdEXnaK5yXnBOZ7prMi&#10;KA+HqAo8NHVSfvtoqvCILcUjtgyfpBoCM1sIze4iNKub4MxOAtM7CBQ51Fl9qHM3EpvXT7SugzBN&#10;Fb5h2bj7JuNhFNTpWbWyca/MoL5qkLjmGHKfTQy9NiZxbS61RXbzECwJ6puDjROVFdoDldqy8tok&#10;qP9hYKAq+xM+uvmJ3P81Efchmm2K5ooXrnHhgnmjRVOjRMOYB/ZrLtSN4zRVUF83v4fFhyLXxN+N&#10;K7x6+nU6mruIi0lmhY0TcxauwdYpgMhorWzmnJ5egLd3OC+9bMOjv3uO7z3yd77508f50vf+wEPf&#10;/g0//uWTPP38MpwcfYlWxZOZnEFMZCxLl9ry+FPz+MNTi/nD86s/+dNsh/8EQW2S06ONDasG+a+g&#10;/v8BZaW0EaWo+48R1CJzevQA944ZzZix4xg/wWpAUAvp9dWvfZ2f/uyRuxDUprmxMCY5LiW3EdSK&#10;KuqhGKorR57b22EmnM0Ztp6RgXUsjPW/gnpkzOdtRG4x758Wk6AWkQjjrRkn5bRBkBkE2jQmThJR&#10;HdNHrJweWVBPw0o2W5zM+AnWjBsQmpMZNWEKoyZMlQJ23LgJTJ9kxdcfmMEvvvtVHnv0B/z461/k&#10;ganWTLayZryVtaFa1dqaCdZWTBRMsmbi5ElMmDSJ8dZWjJs40YgV4yViu0lYTZoiEVXaE6R0N1aG&#10;G6vETTLeJOTFo5gDKU+FTB1onjcUGa1hqlxWYozeMJfTJjE7TBybKorNmuMNxjdYG6S0OWavaZMI&#10;N0lqGf0hYkCM+xwWvSCfHx4NohTbyniPARTVt8oq2mEiW1bRGgTm8OraoRXD5usMkda3EaDmAtuS&#10;VBbPWU2dISWyuaC+lTA1F+NKzPc7RHhLGTxYDW0u2AfHo5TQJolsQQgrBPRIVc7KeTWf8zFWQ7G0&#10;H/PzHvK8CbM5GVjPxAj7uRXm2wwbtxz7UEzjmDrrQR75zWOstA/ENyyTELWesJg8QmPzZVPCkLg8&#10;Q3yGjNDIJTA6F/+YPLxjcnGLzsUxJheH+AKck0twSyvHNVl8vTSfZdE65kWmSZaoM1gTpcU7pZiU&#10;0i7SynsIyqzAOT6H1eoM1qozcY7VE5hZRUxBKyp9Az7JJThEalnhE8ti13Dm2wcx19afebb+sknh&#10;Gk81jv7xuAcn4x2Whm+EofpbxH5ExhUSnVBKrKZCSuqImCKC1XkEqHLwj8yW4j1EU4wqrZKYzDpi&#10;M+qITqlCFVeMOqGEDH0LpdUbqajbQmnlBgqLe0jXNRCRUIRfbC5+qSUEZFcTWNhIaGkbEaXthOU1&#10;4p9Rjnt8Dg7hyazxi2GVZwTL3EJZ7BzMAsdAlriEsMZDjZNvgszZ9g5MxUeSjHdgIp4BCbj4RbPG&#10;M5QlLqLBoS/z7P1Z5hyBc2AqkZnVRBe3EFzSTGBpC8GVHUTW9hBXux51RRdB+U145dTgpC3HNq2Y&#10;NamFrEsvwUVbgZ++jvDCFqKKWgjOrMBJlcZyLzULnAJ5cY0XL672YKlzEE4BsXiHpRAUmUl4dBaR&#10;MTlExghxn0N4dA6RQlqnlqHJqiEpt4GEvEaic+sIza7CT1uGZ3oxbqmFOKUW4ppRKgW5OLZrchEu&#10;mgL8RHxIeTe1fQdp33SMpq49FJZ3kqatJCtHNEBspaKqh3oZ97GHTbtOsfvYu+w7dZa9p86y5eAb&#10;dG09THFNF4npxcQl5qJJyiU+IZuY6AxCQhPw9Y/CwzuCVes8efKFJTz5/FIZ7xGhziQ2KU8Kan1h&#10;A1V1vXT17mbnrlPsF00ZNx6irq6f/IJmMrNryMipRV/cSmXTJro2HGLr7jNs2XmKtu7dlNeKuIAO&#10;Suv6qGvdQn3LJuqb+mlq3UhHz3b6txxg+76T7Dv6BvuOvsm2Pado69pJSXk7BYXNlJR10Ny2jY3b&#10;jhmiPk6d5cCJd9m+/wydG/bS2b+HbXvPsPfIW+zY9yq9mw/R0LZFVmKX1nTiGxLPc3NWMmehLV4B&#10;sZTVdLPn0JvsP/IOO/a8SmfPfopKu4nRFBOTWEJBeRfdmw5z9OT7vPveNSmnLxobJFoS1IbcZSGx&#10;P+bC+X9w8fzHkuEi91NgQU4PEdWK2A+lkFaiFNRKSf2vE9Qik3pQUO88+D51vSdlxbOQ0ppyAylV&#10;e9HVC6F8mOyGQ7ISWghpEwOV0uaRHHUiB9pYKS3iN8waD5qaDwpEbrRoeChEtVjfvFJa/GyOSVAX&#10;tByjoOnoQMV0cesJStpOykchqgUlbSeo6BKS+IyU1KLa2ZwyIaKFuBaV1EJQG6uqDdEcpyg1p/sU&#10;JT2nKB4iqIXQPiozpkUTxHJZOX1SxnqYU9F1kuqeM1T3vEJhy1HiCjbim9QoK03D9euJK9lGWvUe&#10;shr2kVaxVQpAVUbzEEFdUL6R/LJ+Ge9hENSGJom7jrzJ6bcv8u5/BfVdodzfZyWobyWpDfsfegyl&#10;AB0qqA1V1CYuXxN59jc4efpd2jq2kJpeil9gInbO4Sxb7c/cpR48N9eRp2bb8dx8F1Y4RuIXXYxa&#10;105C4QZSyrfLTPiUsu2klG4ltVw0M91KlL4br5gylrnFs1II6uB0whPLScztILloPZqCPmL0naiz&#10;2ojOaScqq5WgxBo81cU4hubiECJ6ZogK6XKcI8txiCjBPqwQu5Bc7EP0eMWUEpbeSHhmC4Gpzdir&#10;SlkhGiIG6rEJyMHGV8syz1QWuiWz0COV5QHZ2EeW4pPcSHBmK2FakS9dh6+mAs+4cjwTKvFOqscn&#10;pUl+C8FL04CXRjw24Z3YTEBqG2GZ7YQk1+MXVYRHUCZuQlD7JROiyiI9u0b2SXjl9fe4ck0IakPW&#10;83BBLa7R0Kp7w/UdKqgtSmoRoyGktAVBPQyzzGtT5fTHH4ucayWG3Gshlq9dM1RLX7p0g/MXxbeJ&#10;rkjOnb/ChYuGppsiNkZUfQ+p+DYbo2iUeP36Dck1EzducuXydc59cIHTR07TWtdKnFrDWlsXVqx2&#10;xj84jtT0YrKyylGpUli8xJ4//20uj/zhRb7/P8/w9Z88zld+8Ce+9eM/8/enF2Fv702UKp7sNB15&#10;2mxiI+NYunwdjz+7mD89t5I/PL/2k989s6bikc9vxIeQdaO5954xA4xSIJ6T6ymaKRoiEgxyWCmN&#10;/zf5r6C+A5RCTol5RrVY3yjHTHJkZAF3p4J6pO1HQDk+5bUdM5Z7xghJPUZGe4jqaZE/bS6oRVTA&#10;177+TX72819YFtTinlEKauXxzI87TE7foaA2cq8Jk6A2/v6pJf6IgtrSfJuvY2Gs/ypBrZxH5XX8&#10;30Y5jpHGM8ZSxfnwazowdxbn/J/E+PoTMnbsBCHWjHJa5DBPMqAU1EJEK+W0UlCLKmspqcV2Yl9C&#10;+srKaSGmjHJ6/BRZGSwaF86aMpnvfvkhHv3Ow/z2h9/m2194gOkTrZkwVojaSVLWGkTuBAPjJzBm&#10;guFRSNfBKmDD7wPi15QTbCaAh1UsD0hiw7qyitiI2J9S4g48Z/7hjxnm1dMmSa3cxxA5LWMTBuM8&#10;ZLW0KbJnGMM/rBCxIqMkQlKPl+9RQwT0wOtVrD/4waGpN8AAYtzjLMQtmd2fssraPLLEWI09TGbL&#10;auxBYT1MdAspKSSlmawcWM84ZtM8Ds67Yt/GRzEOk0wdIk6NgthcSlsSo3eDafth+zGOxzTWgSpy&#10;hRC2iFLKWzjuwFzKvgPmH1IoPxwZOve3uiZy7iwdQ/Ehgzxf8/UsVNYr9zUSym0kig9rBjCruJ88&#10;4wF+9qu/sswuAK/QDILUekLj8glLKCRUU0BoQoGU1eGx+agEMfmyyjgkMpeAiGy8Vdl4qPV4xOTh&#10;EZ+Pa3wBdtE5rIjWsSgqk0XRmSyPy8I2PgefjHKSRVVn9Xr8s6qwS9CzWJXKkog0bNRavDMqiCnp&#10;JL6i29AIMKcO39RS3GL1rAtNZYmnmrmOwbxsH8C8df4scQjGxi0Ce+8YGY/hGZqGf6SO0Jg8IuOL&#10;iE4sIyahDHVsMRFR+YSKGI+ILAJU2QREiuaKeYTEFhEWX0JYfDGhMQWo4otJy2mipGYT1U07qGnc&#10;QUXtFrIKO4hIKsU9OgeHuBzskgux11Xglt+Af2k7IWUiE7qNsIJGwvTVhKSXEZiYj6dayzr/eBY7&#10;BTNnjTdzV/uy2D6Ita5qnEQ1uJ8GLxFfEpyMT3ASnoHxOPlGssY9iKX2vixY482i1X7YuqgJjStA&#10;lVGJX2Y5PtoK/PNqiShuIbaiS0Z8hBe34VfYhEtuDWt1ZSxPLWRJYh4rNHnYp5fhl9uAqrSD0Nx6&#10;3OKyWS2iRHzULHELY4lbKGt9o3AJ0eAaosEtWIN3aDL+EWkEqzMJidQSFCEq7LWoYnOJERXVKWXE&#10;ppcTnV6OOqMcVWY54doKQrXlBGSWE5BVRWhBI4F5DbimFuOUWIBXaglJQlD3H6Zv16us336K+pbt&#10;5OQ3oc2qQZdTR2FpG9UNG2jp2sn6rUfZdvANdh17l90n3mfH0XfYcuA1mnt2klvSjCa1gPDIVMJU&#10;yUREJOPpHY69sz92Tn4sXe3K359fzNOzl+PipSI2MY+MnCp0ebVo9dUUlbfS3L6VjZsPs3PnSbZu&#10;OUpn5y7KKrrQ5tSRoq0iTcSPlHdQ376d9VuPsXnnKfo2ixiOHVQ09FPVtJGG9m2yurm5bTONraL6&#10;eyNd63exaccRdhw4w66Dr7J190l6NuynvmkTJaXt5Bc2U1XTR2fvXraJKvEjb7P3yJts3n2Cho4t&#10;1LdvZuPO4+w7Kp5/i74tR6hu6qe2ZSOtvTtJy67AzjWYF+baMGfhOqIScmTF+a79r7Pv4Nus33iU&#10;0so+okRj0Zg8MvIaae7azaHj7/D2e1eNgvqGQVArJLWQsRfP3+Di+Y+4KOX0v09QGyT1cCl9O0Ft&#10;KerjrgS1sUniQPNIMT/nr/Ph+eucPX+dD84bYj7OXviID859xKtvXmXXoQ9o6DstpXJq9X4SK/dJ&#10;xM+ictqU86wU1AJzQS0rp43V0zLOQ1RDG4W0ILdFNB88Jh+zjVXUQoqbBPVAlbRCUpsLalE1XSB+&#10;bj4q5XRp+ykpqItbjkuEoK7sPkNV7yuG+I1OkRU9FFEBLeR0fuNBCpoOSUktIj6EpC5WUGSM+CgU&#10;OdRtRyhsPUxR6xFK248PSO+STrGtiBYZpKzjuGySWNl9mvymw8Tk9eOtqccnWVRQ9xFbvJWUyl1k&#10;1u4mqXSTFHnhaU1obiGoyxu209p3kJ2H3+DU2xd459w1PhQfRly8IeX03QrqfxmiKaDMXBYiWjxa&#10;RimQ7xSl6L4dg9sONpIzMCiPb5WXrRTUSkaS1Cb5PXRfBoZXT5sJaimpDQhB/eGF6xw/+TYtbZtI&#10;Ti3GJ0DDOqdwlqz246Ul7jz9sgNPzF7HM/OcWWavwkddiCqzlZi8PuILRYb0ZjRFgk3y99iCfiKz&#10;O/GOLWelewKr3ONwCRSCuoLUgh7SSzaSKKI9cruIzmkjSteKKqMR//hK3CMKsAvMwjZAh0NoHvah&#10;+awJzGNNYC5rA3NYG2BY5hyWi3dsKd6xFVJiCzG9yDuTZX46Vgi8M1nqbhDUizxSWRGQjaO6VH7L&#10;IDi9hZD0JgKSq/GKK8MtuhSX6FKcYypxiq7EKapSxokIQe2T2IRnQr388Cc0vYXQlDoCYkrwDtFJ&#10;Oe3pn0xIpFJQiypjyxXU4nqZ36PmglpeV2P1sQFDXMYgxgaEZiJaCGFzlKLaPMN6uJw2YGrKeP36&#10;RzI/W1RSnz9/hbNnL/KBkXPnL8mIjqvXrnP9hqGKWjAQW2IcrxTwN65z9cY1ybUb16WkviyE97sf&#10;cmL/cZqrGklQa3B19sbNIwhNUo78tld8gh5H52D+/vRifv2XOfzysYX89I9z+d4vn+WHv3ya3/55&#10;NjY2bkRHJJCVpqUoK4dCbTZx6jhWrHLkiRdX8JcX1/DHF9Z+8rsnP7eCetTWe8zE9L33jLWAUU4L&#10;oadEKav/TQ0W/yuoLUhFk/QQ8zGsSaIZymXmjRTF9uYSZNhxTcdWCmrxD/JBETsQZ6GUKkrM5cuw&#10;4yjHIwS1gXvHjGXU2LGDgnrCRCZaT5IRAg9/41v87JFH+dGPfsqDD31JVowOVlCbi2nFPaREzqUl&#10;7lxQm2NeeTlMbt0xyipeM4bdC4r1lWNSbm+R21wbSyjn8d/9GlWOwzQW5dwORKCYM/w6Dszdv0hQ&#10;C5k5VlRPTzBUT4tYDymojZgEtZDOk40YYj6GYhLU5kyaPFNKalGpLCuSpciaxChRRT1eiOeJUlA/&#10;NHMmP/3WN/jFd7/Fz7/5Nb426z6miEZvoydz7+hJ3Dva2tg4cLBKWWC4V8zvPyXK+8v8fUSxzbBr&#10;odyXGcp5VMypwKJktYSsah76zYehr1dLGMYwKKcHBfWYsUJSD1ZKywgQk4Q2uycH/r6NFoj3ODNB&#10;bemc7lJQj4jYxiQtFYL6lt+kMbtOyjk0jclceMrIEKOkFo+3kqS3WqZEnIPhdWl2ryjuD7GOUs7e&#10;EmWOtGhAKKvehyI/bBwW3TT0/VfcP+JDjuH3jBGzcZvO3fzczEW2+Rjlc2YCedh1NTtn830Nf12Z&#10;xclYkOgDYzC7z6yn3ccPHvkDc1a4Y++TgEdoJgGi+WBCASGJhYQkFhGWUIQqoYiohCJi4oqIic5H&#10;HZlLRHg2weFZ+EVkycaKnpHZuEWKCh4dNqL6WZ3JitgsVmv02Cfm4Sca49WsJ6m2H++calYn5TJP&#10;nca8iDSWRGbgnFZGeFEbkUK2lrQTVtRKWEEzIbkN+GurcInPZW14Kst9Y1jsEs4i+yCWOoXKPOW1&#10;3lHY+sbiGJiIR2g6/upswmMLiIwvJiq+mMgYkTepJ0SVTZAqm0AhqVU5RrLlOfiFa2W0iSazhvyK&#10;Psrrt1LZuI2yui1oizoJSynHJVrPmphslmtyWZxWzKrsauwLm3ErbsO3pJ2Q8g7UFZ0kVHSRUt5F&#10;UlErqvRyXMNSWe4ezvx1fsxf588yxxBWuUaw1iMSR68YXH3j8PBPwCsgHne/WJy8IlnrHMyKdQEs&#10;E4LaKYIQEUGiKcYnLhevuFx8kgsJyiwnUl+POr8FVXEbQSWteBU345hfyyptGYuS8pgfJ8abj4uu&#10;ipDiVkLyGnDT5GIbnsKaoARW+0az1jdGjtE3RlzHdFxCk3AKTsA5OAGPkCS8Q5LxCjY0fQxW6YiI&#10;0qMWHwTEiQ8D8lAn5BOVXERMWhmxGZXE6KqJ0dcTU9RCeH4jnukluCYV4JVWQlJFF/Ubj7Bp/1vs&#10;OPgOfVuOU9u4hdzCFjKyqsnOb6C4qovals20r9/H+l2n2HLgdbYffYedx95l59G3Wb/jOHVtW8jU&#10;VxEamUJwmIawiETcPEJYbevBstUuzFm0lseemc/TLy3H2UuFJq2Y/NJW8ktbpKjOKainur5PVlFv&#10;3nKY7duOs77/IFU168nIqiE+pYSE9DJ0hY1UNGygtWePFMX9247R2b+f+vZt1LZuobFju6z2Fk0S&#10;W7u20tS2kdbubfRs3MvGHUfYvOs4G7cfY/3mw3T17aWucSMlZe2UVnZR37yZvk2H2L7vFXYeeJW+&#10;rYcoquqgoKKNro372XXoDfYcfovujQcoqmqnpLqTpi5xT3YTm5zHklWu/O2ZRaxzCiQzp5qe/oPs&#10;PfAWm7efprpxC7EppQTH6IlOK6O0YQO7D73Bm+9cls0DL9yBoBbV04YqasFQiXvx4seSYXL3dliQ&#10;0kMwrjdEUFtogmji7ACfvaC+cP46F84ZOH9uUFJbEtS7D35Afe9psusPkVK1D03FXklqlWhSKCTx&#10;UfQNh8mqPTAkzkNGephFfJhXVsv8adHUUER6GCunhwlqY/SHyKTONUro3Oaj6GW1tdjOgKG54WDM&#10;hwmDoD5JUfMxCkX+tHzuBJU9r1DV+6rMiJYCWchnM0TFtJDTeUYKmg/JHGpBgTltR42NEg1NEocJ&#10;atkc0fh82+EBitoOU9p+jIpOQ5V1bsNBonJ68ZDZug0Eiwzqwk0klu+QcQvxhaIBXdOAoM4u2URh&#10;xVaKKkWzxI0Sg6DeRmvvAXYefp1Tb50fWVB/HiS1xFCVfdmcz0BSKwX07RjcdmiTuitXzRvXDT+O&#10;CaWQHonhYtqUwa08ZyE+RfWqhXgPc258zMWrH/H+h1c5fPQNGpr60SQV4uM/XFD/ffY6nprryMK1&#10;obiGZsu86HBtO2HaDsIyO4jQdRKZ1UVIeitBqc0EJjfgpi5kmUssSx3VrPNKxD+qiFhdGwn6bqKy&#10;xfpthGY04J9QiYe6GKfQXGz9daz0TGWFRworfTKlaF7skckSjwyWe6WzwiuNlV4prPRMlo/i92Xe&#10;GSzyTGe+RzpLfLQs99Wx3CuDJe6pLHJPYYl3BjZBuThGluIdX4N/Ui1+iVWG6unYUimonaNKcY4u&#10;l4LaJboSL009wRkdhGR04pfchF9SI8GpjYSn1RGmqSBApccrMBXvwBRC1Vmk59TQ1rODV954j8ti&#10;3m9+PMD1gUaGhvvg0mURmWHA/AMIEYVhqLD+SMaEXFNw/Zqh+aB55IdSUCsxl9QDUlr8/NHHA3xk&#10;rMa+fv0mV6+K15G5oL4gUQpqU5a28h4V992V69eGcvUaF89f4b033ufIrkM0lNaSFJ1IcEA4KlUC&#10;WbpStNoyvH1jeHmhI79/fD6/fnwhv3tmFb9+cgW/fHwRf3l6GfMW2hPkp0aXqiMnLRN9aiq5aZkk&#10;qOOwWePK03NsePylNfz5xbWf/P7pz7mgvj0jCGoLolopj/83GJCLt4pm+P8RKQuE4DDLWRX/CDb+&#10;LMWpUjyb5LMJ5bJhgtqCvBvG0H9kG0SVudAZ/o9vSwz5B/OwYxiRy8Xj2AGEnB4zfgJjJ0xkvLWI&#10;FZiE1eSpTL/vAb72zW/zs1/8kh/99BEe/OJXZKyBvGcGBLVJPlsQl0qJqZTTA/JBjNeCuLRwjgbE&#10;P/LFP/4N3HIbeY0tXHulcB6YYzNpOhLDxnl7DNXeZuLRxLBxKVDOo/l8fl6wICrvEfeiEgvzIhFz&#10;+i8Q1EJKiqpdKacnTmGClSFz2hwr62myCnrSpNsJasOyKZIZTJk8U0pqaxFvIL6yP0RQWxsk1NgJ&#10;WE2w4ssPPcSjP/gej3z323z3y1/gwWnTmShE22gr7hk9gpST94Z5I1ELr5+BZUqZN3wuhr0P3M09&#10;qNyPheeG3ddGBu4JS4J62Hkb3vtEtbd4LxLf5Bg/foJkgmjcOsEK64nWWIt4k4nWspHrhAnWTBhv&#10;xXjJRMYJeTtGyGqzv3EmQT3S+4F4zvj+aZCLZtL2bgW1qTrWKDPvVlAbpP7Q/GwpTc2lvFFQmyqU&#10;h4lWBcOE8cC6w9cXxza8LhXvoebXVJ7j8P2NyB0Kaimeh3xYq3xNfHpBfatrZKoQN22nXNfE4Lzd&#10;WlAbjn0XgnrqLL7xw1/y2OzVLFgbhI1rFM4BKfiIKIzYPAITCgjWFBKeWERkYjExCcXExhURG11A&#10;bGQukZE5hErhm4WvKguvCFH1k4FtWBqrw9JYIyqIY3NwjNPLrGZNZQ8J1b2451SzIjmPl6PTeVmd&#10;zuJoHU7pZQQUtuCX34Sbrgo3bSUeukp8c2oJzGskSF+Hv64a35QSWcnsFJyKY2CSlNKrfWJk/vNi&#10;lzBWuqtx8BMVwJkEReVKUR0mIkuicgmOzCZYZSKHIFUW/uEZeAen4h6QiHdIKuqkYjILWtCXdZNX&#10;0Ute5XoyirtQaUWWcjFr4vNZoslnXloxi7KrWJHXyJqCJuwLmnArasa/tI3oqh7SGzZR0LqD3IZN&#10;aAqaCEwuwEWVxrqgBGx8oqSwXuIUzDKnEGycw1jnFomTZzQuRhzcVKxzDpMZmY6uaiLUetQJRVK+&#10;e0Vq8Y7Kwjcmh0BR7Z5WQVhOPSEFTfgVt+Be2Mg6fTXL04ulpF6eXIhTdg3BZe2EFDfjnlbIOnUG&#10;NsEaVnipsfGMwkutQ62tJEJbjn9yPm7RGTiEJeIQmICDTwz2nlG4+MThE2yQ1OFR2YSpswhTZRIu&#10;KqvVOqJic4nXFJOUVklKdh3J+U3EiKaNGaX4pBTin15CSkUnDRsPs+XgW+w7dpZdB9+Wkrq6cRM5&#10;BU1k5NSgKxD5z93Ud2ynfdMh+naeZPOB16Wc3n38XTbtPU1r727ySpuJTsg2VlEn4emrwtbBhwXL&#10;7Hn6xSX88W9zePKFZTh6RJCYUUpJdQ+lNT1kFdSjyxfV2i00NG+kT+RdbzlKf/9Bqmv7paCOTSwk&#10;LqUYrRhLTQ+VjRtp7tpF76bDkraevTR27DBUem8+xNZdx+jbtM8gqds3SUnduX63zJ/u23yIDduO&#10;smnbcbrX76ehZQvlNT2Sls4dbNxxjK17TtG1YR85xY3o8utp7trJ1j1n2LH/NVq6d8rxZuRWUVjR&#10;Jqupi6s78AqM4bmXVvLSvDU4uYVTVNrO5m0n2bTjNPUdu0jQVeMv4nPi88iq6GDL/ld41SiohZwe&#10;QFQJm+I9JDeMTRQ/HlLNbC5x/9WC2sR50azRgpj+1wtqo6Q+Z8Ioqc+ZBLWI/LjJBx9+xKtvXGHn&#10;gfep6TpJZvV+4kt3E120g5iiHSSW7iarVjQjPEZu4xGyLQhqU5PEjMrdEvGzFNWi2rrugEFCK0S1&#10;KeJjiKBuPkJey1H0zQY5nW3EXFDnNh+W5Inq5+YjUlCXtJ+koPkI+Y2H5aPIoBZiukrkQ4uYDlEt&#10;bWyQaEJkT5vktCC/+ZBsopjfIiT64SHcTlCLTOqC1sMUtB4cwFxQi4pt0ahOldUtxZprXC3+GR1E&#10;5m0goXQbyWXbZMM6k6AWTRKzSzdTVLmN4sotA4K6oHIjZfVbaenZ//kT1KZjDuPzLqjNGX4cE8Ml&#10;n2WUVdPi/JRzZVlQGySoQVB/xGUzLl65ydvvXWLfgVeorukhNj4Xbz8hqCNYstqfl5Z4GAW1LU++&#10;bM+clX6s8U7GXV2Cv4jEEBnRcTX4aurw09TJamaXyBLZ7NAhOIuFdhHMWxPCMgc1dj7peEQU4RNb&#10;hW98Lb6aGtyiS7Dxy2Sxs4ZFTqKpciILnTQscNaw0CWZ+c7JzHVKZp5TMgtdU1jslswSVw0LHKJ5&#10;aa2Kl2yjeNkhnkUeaSz3z2ZlkJ6V/tksE00RPQzyWlRX20eU4BpdgWeMkNJleMYU4x1Xim9COV7x&#10;5bjHVeARXyUbjfomNhCS3kZ0bp/84Cc4rQWfhBp84isITqwkIqmC4Kg8fEWvjKBUwqJyyNDX0t6z&#10;k1feeF9me38qQW1eES+uoxlXr9yUkvrGtY8/W0EtlouoEBnNMSioL168yrlzl6SkFhgEtSHiw3Rf&#10;iUr9Ia+DK2aC+to1Ll+7xqUrV7l48TJn3zvPaydeZ/eG7VTllZIak0RCdCIpSToyMopQqTNYutKD&#10;vz6zjN/+fRG/f2YFf55tJ/nbS3YsWumFp1ckCTFp6FK0JEZGEx8ejjYhCY06njVr3Xh2zkr+NnsV&#10;j7+09pMnZq/9TxfUFqS0EgvV1P9bwvr/pKCWomAQk5QeZca9Iwnqe4WYvntBrZR4AzLPDOUy5fJb&#10;MeQfzBZk0eC64ndjBbUQ1OPGM3aiIQtXNMqaIHJtp0xjyoz7+Mo3vsUjv/oNP/ufX/HFr36dSZOn&#10;GSoVZWSNuGfEeZoEmgWReiuhOiAWjNJKKS7leVjgbgT1wPEGv/4/eJ8bpIdy3/8Khghq+QGB8Zoo&#10;50SJch5vNZ//Lobd27cR08o5F9xKrppzp/Mw0BzRelBOWxmEtDlCThsE9TQzQT1tGKJh6GTxKDHK&#10;bNFATmTvCkE9QQgvK5ktO3qiELHjGD1mHNZWVnzpwQf40Xe+xQ++/jW+9sB9zJg8mXFjDFXBA+c9&#10;TD7fKZa2vYP5uR3D9jk4r8PW/dSCeujYRXPG8RMnMXnqNGbMmMmsmTO5b+YMyQOzZvLgrFl88f77&#10;+NID98vHh+67jwdnGXhg1izunzmLmTPEBwdTGDt2vNnfuLFyrgfGaGH8pvdPKQ+lrDWKVEX17Z1g&#10;Lj/NBbVcbun4ZnM4UC1tVs37aQW1+fPDojfkuCYZJfUghr8hAsX7qNlrVWZ+S0Ft2If5cSxjamA5&#10;sqA2ZZMP3CejBeay2nhso6Ae8sHtkPfvQZTifaRrJJebbadc14RhXTFHdyuojdE5ZigF9dd/8D/8&#10;6YWVvLjci7k2/ix3UmHnm4hzUBqu4Zn4ROUQFJdPeEIRak0J0ZpSYuNLiIspJDo6H1VULmFRekKi&#10;cgiMzMYrLAPnECFiU1gXkoZdaAb2YRl4xOYSW9hCbHknntnVrErOZ36sVrIkLgfHzAr8ClvwyK3H&#10;Nq2EVYn5rBQN94RcTSvFM7MSX10Nwdl1hOpqCUuvQpVRRUR6BV6xOdj4xbLQNZwFjiEscQrHxj0a&#10;B/8kPMIy8VFl4afOJkCdLSV1iDpbNlUMidQRIAV1Cm5+8XgEagiL05OoqyIxu0ZmLSfrG9HkNBKR&#10;WYt3agUOyaWsTC5hcXqpFNRL8upZlt/AioIG1hQ04CxkdGkHCXUbyO/eR0nPPjLr+4krbiYiv5bg&#10;7Ap80wpxidHKCuZl7hEscghmqX0IqxxCWeMYxlrHcOycI7B1DmetYxiuHjGoo/OISSgiOCobX5XW&#10;QIQWP5UO/2g9AYnF+GdU4CuaJeprcc6pxlZXzurMUmy15bjn1xNa1UVYRTve2RU4J+ayTmZRR7PM&#10;NQJPdRZx+Y1oytuJKW0hLK+agIxivOPFhwFJ2LipWOUchp1ntJT5fmHpBEVkEhyRQXBYGiGhaYSF&#10;Z6COzCImNp+EpFKSM6rQaKtRpZcRmlpCWGopaaVt1PXtZ/P+1zlw8kPJjoNv0bXxEOX1G8jMqyM1&#10;u4rckhYqmzbS2LObzk2H6d91mu2iovjYu2zYdVJWUGcX1hOblEtUQhbRCTqCwxJw9Qxl6SoXnn5h&#10;Kb//y4s8/sxiKaiTdRVyf6LyuayuT0aEiCrq8qou2ju2s379AXp791HbsJGc/EYS08pI0laSX9FJ&#10;eeMGSmt7qWrcSFvPHro3HKR7/QGZR90usrJ3HGPPoVfZvucEvRv20tyxmYa2jbR0bqWjdxfd/fvo&#10;33KErbtPs2XXKfo2HaauZTOl1d1UN26go28P/VuPSEGdX9aKvqiJ5s4dMlJk295XaO/bI8V1XFoB&#10;UUk56IsbqW7uJzG9CFvHAJ57cQXPvrgSVZSO+uat9G4+RnPvfpILmglKLCAgIY/MinY27T8jBbWI&#10;xhCi1iRvTRXUJkF9XuYvC0E9NG7DXOL+s4J6oCmiAuX6chxirBbk9O0E9cD53aWgNl/3vDGre2RB&#10;fZMzr19m6953KG05TELxdsJyNhKkW0+wrp/ovK1kVh0gt+EYeXcpqGUDRNEI0YhJVJsktbmgls0T&#10;mw5JOT2ioBYV2EpB3S6qo08MF9Rdp/6FglpkX4sMasuCurD1IMXthyntuL2g1pRukxXUCUX9hoiP&#10;9GYS84SgNlZQV2yW8R55Rkpqt9Dcs29EQX3xf1lQi+ZsQzE7vklQX7rBZcHnRFArlw1fZ2SUQlqJ&#10;UlAb5mlQdgrMBbWBwZxjS4L6wpWbvPn2BXbtPkmZ+JZTdDYe3nHYOoSxaJUfLy5046k5dvx99lop&#10;qF9a4ctqr0Q8o4oJSm0iIKUJP009/on1CEHtFVuJd1wlAYk1uKsKWOYcw8J1ESx1iGK1RwoOQXrc&#10;Isuk1PaMr8ZRVcgS92Tm2EYx3z6exS7JLHYVMjqZRW4pLHBNZYFrGgvd0lnsnsYS9xQWuyQw3z6K&#10;2WvCmL1WxTyHOJZ6p2MTnCNZIYS3R7KU2St8MlgTlItDRDFO4UU4ButxDM7CMSQL57BsXFV6XFR5&#10;OKsKZOa1e0wZPvFVBCXVE5bWRGhqI77xVbhFFuESpscvuoDwhBLZk8QvOB2/oDTC1TlkZNfR3r2T&#10;V17/5wT14D049D4eIqgHqqj/SUF9c7igvibuQ3EPCUl94SrnzosPbS9z/oLIoDZEkoj7XIz94qVr&#10;XLho4OJFEQ1ikNZXrt/gyjURwyMy7K/KCuw3Xn2H/Tv201nXSn5aFmkxiWQma0lP06OKTMXOKZhn&#10;XlrL755YzG+fWsofn1/DX+c48OQCFxas8sHDN5a4+GwSYtOJDI3G180Lf1cPkqLiiItMYLWNE8++&#10;uJQnXljG8wvWfTJ/uXvFY5/PJon/Pwlqc3H3f4XBCsR7RwkhPSimTRhktFJAGwT1vaNMiHUNPw+R&#10;OQKFoFaKh4F/tEqRY/bVeRMmmTmE4f8gNv3DeuB3pSwyX9dcBIpqQ1GxaCUqp4WYns7EydOkoJ5s&#10;FNS//sOf+OXv/sDD3/ou02c9yLgJkwblkknymvapFIgjSTI5LnOxYEleWpI54lzEvA0K6ltKarmN&#10;Uk7fmaBWHmPk491Gvpqfj5Jh5/d5wXyMI2B2X5vLaXkfijkyobwuI+3zdvOhvK9GurcExuaIIt5j&#10;wsQpTLSaipXVoJA2Z9KAoLbEVMmkKUbEz0ZJPUkI6smiEZwQgEJOWzHGSkgnIdLGMnrMWFn1e/+M&#10;GTz8pS/ytS88xIMzpjHFWlT5KnLbh73HGLlHYPw7Ij4QGkCcvwUpPWQds3UH1rcwhxb51wnqAbko&#10;rrk8lmEOxo6fyNRpM3joC1/g4a9+lW987at88+Gv8O2Hv8J3H/4q3/v61/jBNx7mh9/8Oj/4xtf5&#10;/tcf5ntGvvvww3zna1/j61/5Kg/e/yDWIvZCVNEPNCYe4V4xjfV/QVCbRKiU1BbmyfQ3wSQuzVH+&#10;3RhJUFtENuUbLqjHTBTRICbJbJDVt31/M74vDhXUt2aMEpHVbhTSSoR8lsjIm6H3jCVGfH81E9TK&#10;66O8RuJn5d/R4Ri/HTFMUJu9rw3Zh/mxLQnqQUktIj6+/dPf8sQCe15eG8i8tYEsdYzAxiOWle7R&#10;rPCIwdY/CZewDLwiswmMySc0vojIhGLUccVExRXLpoQCVVwBYdG5BIbr8ApJxzUwBUf/JOx8Naz2&#10;jsMxOAWVtpqogma8MspZl5jPsrgcycr4XJy1VfgXteKeW8/qtBIWa/TMi85kQXQmS6J1rIrVY5dQ&#10;gFtqOf5ZtajzWkgu70ZX0098UQs+iQXYhqaw3DuGJa4qFrtEssw9ilVecdj6C+GegntIGr5hoqGi&#10;luDILIJUOgLDM/AJSZExG65+sQRH64hOLSEySeRTCzFfSERSCSFJZfglleGWXI59Shk26RUs11Wz&#10;TF/Hktw6luTVsSKvjnX5DXgVtRBZ1UtW5x5yu/egqelBJQR1eSvqqnaiqtoJK2zEL7MMR7WWlT5i&#10;vtWsdFGxzD6EJWsCWGYbwPJ1QaxcF4SjRwyRMXnEaooJj8klUJ1FoEpHQIQW/3AtvuFafCJ0snml&#10;l6YQj5Ri3NLLcM4sx1FXjkt2Fb5FjUTUdBFR1UFAYR1e2lJcE3JZ7Z/AUlcVbuosogub0dT0kdC4&#10;nriGHmKrO4gpbiI4tRjH4CRWeUSy0l3FWs8oHH3jcA/Q4BWUhE9QEn5BSQQEpxASkkZoSDoRETqi&#10;4/KJTSomKqkIlaaQCE0BKbn1VLZsZf2Ok+w7/j6HTn/I3hPvs3nvK7T176OgskNK6uyCRoqruqlp&#10;FUJpL12bjrJ5zxn2HH6b/u3HqW7aQKa+GnVClhTU8cl6wiKT8fJVsc7eh5fnr+GPf3mRv/59HrbO&#10;oSRqK6lt30bXpkO0rd9HZWM/eSXNFJa2UlO3nva2HXR17qaxaTNFZR2yWiyrsImq5s00du+mqkk0&#10;WOuntnkzLZ076ezdJ+nu38+23ac4ePxtDhx7k227T9DRu4OG1o00tGykqX0Lbd076d10UFZE7z74&#10;Bjv3vyZjQiob+imr7aGmeaOU1F39e2XDw6KKDpo6ttO/9ajcpnfLYaoa16PJLMYvXENcar6spM4r&#10;aSIqPpulK1x54unFeHhHk1vQTFvPPtr6D5Fd2UOUrprwtDKyqrvYsP8MZ96+wIcXhXy+KSWuFLuC&#10;CzekqDsn5bQJoyAW6w80kftIYhLU5ihF761Qym9LElwpjIWkVorqQUFtwPS8ad0hsvmOBbUJk6A2&#10;VZwPF9Tvf3iT069fZuOuN8mr20tE9nq807pwT27HO6WT8OyNpFf+k4JaPBqrqQcEddNh+bOQ04OC&#10;+iD6ZoOkNo/30AtB3SKqq28jqJtGFtRFZnJaNDgUFdBCSuc3G+W0FMxHZKRHftuRIZgEdVH7UUlx&#10;+zHK2o9TIRokivgQuewIRe2HJVJOdx6lrEuMQ2Ren0LfcHCIoA7I6ESdv5Hkyh1o6/aSUr6VyKx2&#10;IkSTxFsK6s00de1l50EhqI0Z1BdvcP7SDS4o5bAFofxZc2tBLeS0ASmoTZL63yKoByullcsG1/n0&#10;mAS1eZWtODfl/JgL6kFJPdiMTzTvE/L0khFzQb1j1wlKStuIVGfh4RWLrX0Yi1b48uICV4OgfnEN&#10;T75sx9xVftj5pxKgqSQqp4sofS8Rui6CUpoI0NQRmNRAeHoLUVntBCdWs84nhZXOMdi4JbDOOw2n&#10;oFw81OWyItkjppx1IXoWucQzZ62KhY7xLHNLZpmI5RB4pLLYXYjpdJZ4pLHUM4WlbqLSOpoFduHM&#10;XRvCXNsw5tupWeQaz1LPRBZ5aFjgEsvL9mpeXhfFAud4lrqnsMorg1UeKaxwjmOlSyyr3GNZ6RbD&#10;MtdolrnFssIjgZVeyaz2ScPWPwP7QC0OgTrsA7TY+qWz1icVe/80fFV6wuOKZKyYX9DIglpKaTOG&#10;frAweK0sCWrlPTyyoDY0Jbxx3YxbCmrRKPGTEQW12P66GI/IURdNTS+KD2WvGbh43dBA8bL4+3iN&#10;D85e4t33Lkre/+Ay58+L16wxc/36x1y++hEXL9/g7IdXeP319zm47xjdLd2U6gvIjE8iLUaDNllL&#10;XGwajs5BzJ5vz2PPreL3Ty/n108t53fPruavLzkwZ7k3du5RRMZkk5ZRQkhIPOvWumOz3BandS7E&#10;RcQRExGHzXI7nnt+Ic+9tJzFq1w+sXMOrnj55f+jgvr2olrkbf5zDEiJ/2uC2uwr8uZS+s4FtYX1&#10;zeW04I4FtVjHtL5RHIvHsUpGFtRDUEoQ82UKKSj+MS1yTMdPmob1tFkGST1lBtPv/wJf/84P+PUf&#10;/iz57o9+yhe/9k2mzXqI8dbTDPnPch/m0tGCBBuYD0tSUiGGTeLKtK9hGLdRCBOlRBk8V6WYVgjq&#10;kcZxCywfz8iQ8Zuj+GDgbjG/lspld4VyXLdgmGA3a1hm/vzAvWWaHwvzYpqbW15fxT2rPF/lfTWS&#10;dBQY4z1Ec0QhqK2spmJ9t4JafItgylQmT5nCpCGI56ZJQT3RJKitDHJaVlILQTV6LKNHj5XxE9Om&#10;TOMBUeU7cxbTpwpRLuZvFPeMNjLK9P5vJpOVcnqYpFZKZON8DJPT5uvfDbcQ1Ip7cEh8hoI7E9SG&#10;v28TJlhx36xZfOPhr/GD736bH33vO/z4+9/mp9//Nj///rd55Pvf5hc/+A6PCn74XX7xg0Ee+f73&#10;+Pn3vsePvvMdHv7yV5g+ZRrjxPGNgtrwDaGh98cAxvvXJCJN1cSfhaA2l6D/jKAeaIg5XshpY+PE&#10;OxXUI1RQKwW1uYAd9to1424FtQmTnL4jQW1Eed8oGfr+NPSa3ura3Z2gHjzfz1pQC2QG9S//zBxb&#10;X1b7a6SMdgrJwDk0kxVecbxsH8oc+xAWOkewwjMWu4AU3EO1+EbqCY7KJ1zkO2uKUWuKiIwvJDwm&#10;j9CILIJCMvELTMHDPwkH7zhWu0SwziuGsKRiVLpqPOLzsI/OwjYmh7WiCWJ8Hp7aaoJLOvDKb2Rt&#10;hkFQvxydwcvqDF5WZTA/IoOFKi1Lo7JYk5AvK6pjy7vIa99JTstWYkvbCdZV45NcjEt0NrYhqSz3&#10;iWeBeyTzRWa1Szgr3dTYe8fhHpiMT0gafuGZBERk4BOcgrNXNA4eanzD0ohMLECVWEBwTA7+kaJK&#10;WYtfZBa+UXq8YvJxjy/COaUCu4wqbHTVLM+uYWlODSv0NazLr8ezqAVVVS8ZnXtIa91OQH4DLpll&#10;uOZU4VPUSGhVB+qaHmKqe1AVNhOUWUlAcjGe0dms9o5h/mo/XljqynOLXZizwhMb5whCY0RzwhIi&#10;YvMIjsoxICrCZUyJFu/QDFm97hmhxT0yC7eYHFwS82WDQs/McgLz6lCVtaIqbyWosB7/nEp8Uktw&#10;CEvHxisON3UOYflNRFR1EdHQS0RjDzGNfaS3bCKjvp+Y/EYCEgtwDE1htVc0y13CWeEcymrXCBn/&#10;ISrQfYJS8A9Jwz8omYCgJILD02X8R5haR6haR7Aqg7ikQvJK2mQl8o4Db3DgxPvsP/kBO4+8yfqd&#10;x2no2k5JTQ85hU3kFDZTWtNLXctWWrr20Lf5KDv2vMqWnado7dmFvqiRsKh0QtWpRMak4xsYjat7&#10;MC6uQaxc6crf/jafvzw+l2VrfVEnFlLdtk3GhfTvPkVH/36qGjZQWNZOUUkr1dV9tLRuo6l5CxU1&#10;feiLWyio7KKpZw89247T0X+AuratlFb3UFm3nub2HXT07qV340G27zvD4dPvceLVsxw89iabth+m&#10;tXMrNQ29VNf30tC6ma7+fWzZc5p9R9/h4In3pXhu7d4lBXVRRTv1rZtp69lJRV0vJVWdsrK6c/0+&#10;Nu08yZbdp+nasF9K6ciELMJjMklIK6SwvJWSqg7C1enY2gXgH5RIhq5aNp5sX3+YiqYd6Mq6Scxr&#10;Ireml54dRzn6yvtSsBqynU1y+jpnL16XjcQEhjxqIatvGhgiqA2SWimn71RQK4W0koF1zWI//l2C&#10;Wu7jnKnSXFRQX+PcuWt8cP6aQVBfvMn75wyCesPON8mu2kVQRheuiS04a5rxTO4YLqjrDqCtFfLZ&#10;gIjxEI+Z1XvIEJK6ag+ZNXtl80PBbQW1EaWgNjwaEFXMea1HyGs9aqhqNgpqUfEsmhoOEdRSQBua&#10;E1b3nJGPMoqj7aiBjuOUS2l8QopmkR8tHkWTw+LO4xR1CIwV050GirqOyyaJxWKbzhOUdp6QldFV&#10;3adlA8TyrhOUdR0bpPs45T0nqOg5QVXPaSp7zkiZrtavxy2uFs/EJkKy+ogr3k5G7T553hlVO2Xm&#10;ryqz5c4FtalJokJQD0hiC0L5s2ZAvl40R1Ry35QMSmozcW5soGhoovi/K6iVz1tmuHxUHl/JyIL6&#10;mhnDBfUghjFeFnLUjJEFdRzr7MNZvNKP2QuNgvqFNTz1sh0L1gTiGqIlLLWO+Lxekoo3E5vbh198&#10;DW4RJfjGVhGR2kKMro2wxGqc/dKwdY/HzkODg08qToFa3MLycY8swD5Yx1K3WF5aHczzy/142SaU&#10;hesiWSSEs30UixxjmO8Qwzx78RjNQsco5tuFMW+NP/NW+zHPxpfZKzx5ZrEHTy/x5Kmlnjy5xIMn&#10;F7nz9/lukicWePDUYm+eWyb+v8GXl5Z4sWClH4tW+zN7qTtPzrXniXmOPL3QjWeXePLMEi+5v2cX&#10;CTx5dpEXzy31YaFdOA7+KbKBtGg0HRapxz8oHf+gNCLUOWSOJKiH5YYPvQc+vaD+xCioRS71yJJ6&#10;aJNEg6A2/C7E9CA3xX4E1z7mushOv/KRfD0ZXm8mbvLhh9d4990LvPba+5w+/S6vvPIeb755gbNn&#10;r3HpkrhP/yGz1y9dNvyNePudSxw69ApdnRspyStDl5hGRpyGtDgN8VEJeHmGMHf+Oh57ejmPvbiW&#10;P72whkf/toRfP7GCJ15yZKVdOMHhWjQpxSQm52PvEMCzzy/l5bk2OKzzJCYigejQGGyWrGH28wtZ&#10;vMQWe2ffT3z81RVr1nj/V1APxySZzat5755hEuL/CuJ8TXEdCoYKasuMuI75PN5GUJsktSHyQaw7&#10;2LzQEMFhSVBbQvGPZAsSZHC5YRvxD+ix1pOxmjqDKTPvZ/r9DzHroS8z88Evyccvf/1bfOeHP+HR&#10;3/yBR3/ze37w01/wre//iK98/dvc99BXmDLjAaynzmTi5OlMmDRNRoSIf3gb5tZMdsl5MEpJ89xc&#10;8/zcIdLK7Kv/ymtmEqcKYXKPkOUSc5nyvyioh8lXS+f7KV5rZveOCcNcWlj3jjCNzfi1+RFQ5qBb&#10;Ytgc3Gp+BuboNmMf+OaA2bmaEMuVIlW5vdl+DPnTk5g40Vg9bWWU0RaYPGkaUyYrEN8ikJXTlgW1&#10;tfimweSpUlCLiBwpC4VoGyO+iTFOVvAKQT118jRmzZjFjGkzmTxpMhMmGgW1SVL/JwpqMyxeqyHL&#10;RCyDCZN0NIpaeazRjBo9hokTrXjgvvv49jce5ic/+A4/++F3+fkPv8Mvfvgd/sfIL3/4XX4l+NH3&#10;BvmxePw+//PDH/Cz73+Pb331a8yaNoMJQgLeSlCbv1+ayUgTyhiK4eLScs6wQYwqIi3MZanZa9mE&#10;KbpD5G+bpLSskh7A8OGHQU6LOKbJBkFtrNC+HVIOK+S0JYZKWMuv47sS1EoJLuT0LQT1HUvqgdgk&#10;A8P+5t2toDaLJBq4/gMRIYPnaj43I82P+RwZ1ruNoJ5+Pz/41V94yd6PNaEpOEZq8U0sJiCtAueY&#10;XFYGJrHQI5p5zpEscFGz2EVkJ8ex2lODvU8y7sGZ+Iks51hRWV1IRGw+4SI6I0xLYFAqXkJ4e8ey&#10;2jmcdR5RsiJZlVKGpzobx7BMHMIysQ/T4qDKxju5jJC8ZnzymnDQVrAyOZ8FsTrmR2cyLzKTeRGZ&#10;zFVlMkeVwYLoLNamFBFS0kZWx260LdtQF7cRrK8nMLuWAG0VPmlluCTkY6vKZEVAAks8o1jqFskK&#10;t0jWuEdh7xmLk088Ln4aXLzjWOscziqHYJy8Y/BTpRMUm0VgtA6/iHR8QlPxDU2Tlcp+Kj2+Ufl4&#10;xRXhoilmXVIJNqklrMwoZbW2AvucGrwLRQV1nxTUya3b8c6tZ11aCXZZFbgU1OFT1kZQRScRlV2o&#10;y7uIKusktrSDqIImvOJzsfGJZe46f15Y5cGLqzxZ5hyOv8h7ji/AT+Z9awlQZ0lJHaLOITBCh09o&#10;hkFSh2bgGZ6JR4RWVkW7xWTjGZ+Lb2oRQVmVBOurCciuIiCrCr+0MtxU2dgHpOIRk09IXpOMAQlq&#10;6CGwoYfwxj6SWrega9tOev0G4ss6CMuuxkeTj3NEOut847DxULPKTSWbVdp7ROPsHYebXwJegYn4&#10;h6QQFJ5OYHg6fsHJePvFERyeRkpqCZXVvfRvPsKeg0JSv8uuo2+yae8pOjftl80HC8rbyS5oIr9E&#10;NBTsob5pCx3de9mw+Shbd5xi47ZjVNb1kZBSgComQ1ZPOzj7s2KFM3brvLFZ5c6TTyzgL4/NZcFS&#10;ZwJVGZTU99Oz/Tib9r0iY0JEE8aq+n4KilsoLmmjqqaP+sZN8rnCik5K6/po33CALfteY+u+V+na&#10;eJCK+j5Kq7qpruunuW07vRsOsEMI6lPvcfK1Dzl25n32HnqV9Zv2Ud/UT2VtNzWN/bT17JKyed+x&#10;dzly+kMOHHuXjduPU9e8mcKyNipqe6hv2URVw3pKq7soqeqipmkj3RsOsGnHCfq3H6O5e4eMAIlL&#10;KSA0Kp3M3GqqG/spKm8nM7uGrNwGiko7paBu6dxLVdN2Cqo3kFXSQU5pJ2X16+ndtI9jJ9/mjbcv&#10;DFROCzl99uK1AT68eI1zkhtSTpswr6JWyulPI6jPKbidoDZJamXMhxKTnP7Ugto0JrkPg5wWYlrw&#10;4fnbC2qXxBacNM14pHQQkbOJjGrRwPA4ec3HyGk8LGWyOaICekBGi8aIIlNa5E2LZUJUCzktmyYa&#10;nhdyWjZBFOs0HjTQdHBARJuqpCUth8k3NioUGET1EfJlA0Mhlk9KSS3jOZoPyyaHJR3HpTyu6TlD&#10;VdcpymWjQiNdJ6nsOU1F9ykpmks7j1PadUJS0mUQ0FJUC4SY7jpOcfcJSrpPUtp9krKuk4Z9dJ2i&#10;pvcM1b1nqOw5RUX3CSq6j0spXdF7ksreU1T2naK67wxVva9Q0HKU6LwNeCTU453cQpi+n4SynWgb&#10;DpDbepjM2l1E67uI1LaSlNdrENSVWyiq2DSioD799kXeFR/WyHvbLOLDFPNhQSh/1tyZoFbkUt+F&#10;oDaJX3NMy4aL5ZG5c0E9XDzebozm41RW4V64eNXI3QjqG1w0cunqR/LDh9ffPM/2nccpFoI6KgtP&#10;73jsHCJYusqflxa58fQce/7+wlopqBetDcItNIuwtHpi83pJLN5EtL4X7+gK7PyycAjMxTW0AM/w&#10;Apz9M1jlGMky21BW2oexylGFjUs0azziWeuZwFLHcGav8OaZ+S48+bIDT8514Om5jjwz35nnFrnx&#10;nBDPC9x4cp4rTy90l78/s8iFZxY4MHuJM/NXevLcfAf+/MwqfvfUcn795FJ+/dRSfv3kMn71dxPL&#10;+fUTK/nD02t4/Hlbnn3JnjmLXHl5sQtPvGDDbx6fz68eW8BvnljK755aye+fXsXvjY9/fHY1f37e&#10;lr/NcWTuqgAcvBMJjMxBJb4tJ5pHB6Th559KeEQ2GZm1tHXs4Myr78nqYaWcNl0704cLpusunjdf&#10;x3DvDb9HTIJ6sFHiJ3x08xNuXLcsqEXltKl6eqBy2lxQm8npIZL62j+4JgS1qJY2+5aCeL2J9/r3&#10;3rvEG2+c5dSpdzhx4i35+NprH/Lee1dkb4YrVwxyWjTMfefdy5w69R4bN+ylpKiWzGQdafGJpMdr&#10;SIiMxtvdlyVL1/Hkc8v5y1PL+csLa/jtMyv52Z/n8bsnVjBnsTce3onEJhQQE6/H2z+Wlxc68MfH&#10;5vHiHBvs7bxRh8YTGaTGZslqli5YjqOdB54eAZ94eQX/HxDUspGiBW4pqD8bBjKo7xbTV9QtYi4C&#10;P6fcQlCbBLTyuaEi+hbLLQgdKSOU/1g2/eNaCmqFnDZmRA8V1IPNDYdiLq8tVKmKMYyfwCghOays&#10;GT95MpNmzGT6Aw9y/5e+wpce/iZf/vq3+fp3vif55vd+wPd/+nN+/Mj/8NNHfyUbJf7kkf/hxz9/&#10;lB/+9BG++8Of8PC3vseXH/4WX/jqN3jgi19h+n0PYj1lOuNEDq8xk1dkcUoBL44/TNgqJLVSTlsU&#10;uWKebiWozUX1rQS1pXtTIW5HyMYeLiZGEK/K81CiXN8SFqTfsHVuxcA2wyX0rTAX1MplFjGrph5J&#10;Vg4b261Qbmva3pJItfC6E+Jn7ASRPy0a6k3B2moKkwTWJqYOYfIkEeUxvIJ6iKCePIjIObYWkTjW&#10;U6QEHysqQ8dN4t6xIkfXintHWzF6jBUTJkxh6uTpzJw2i+lTpmNtNVEK6nETxjJ6wmgzxhobA1oz&#10;TnxwJMYvGDthBERDQKuBdceIvO0hjB+OaEA4ejyjhs2hJUa4XxXXRFxr0SBSNokU8s30AYPig4bB&#10;DOWJjBI5wkLiy3VEA8PRjB4zBiuriTx43yy+8/Wv8dPvf4tHfvgtfvHDb/HoD7/F//zwW/xS8KPv&#10;8MsffdvIt/jVj77Fr38sMEjrR37wXRn18cCMmVhPmMjo0WZ/4+T4FR/kGVEK42Ef0EgRKiqgh4pR&#10;KVDN3stNz40aK3KWhWw1w1x4m+UjmyPl9IBUHkTZZFAIZ0MF9QiC2sL65hXMsorZxIA4nmzAJGJF&#10;s0/xaMY9xsdRshmogXsVmJ6X+5k4mVETDMjl4ydx7zjxQaZxfswZyMEeFMBDMaxnEtmGczBmSFsQ&#10;0IYIlEGGzZFJUE+05l4LjBLyXwh2gdUUA/J8hmd3W8Iwp+JRWQ0/FOsZ9/OdX/6JZ9Z6sTwokXVq&#10;HX7aSqJK2okQDQszq3CMzWVlcCoLPGKZ46DihbXBvLg6iJdXB7PUKZJ1vhrcwjLxj84lNCafiKhc&#10;QsO0BASn4hOQhIt3rJS/9q6RhEfnEK0pIkCVhXtgKk6+yTj5peAckI63Oo/AtCr8dDWyOaJ9WjGr&#10;kvJYkaBnWayehVE5zI3KYnaUlpejdazQ5OOX30xq83biq/vx0VbjllqKl7ZKNlUMF+dQ0kZIfiOe&#10;aaXYR+mw8U9guVskS53DWeoQylL7UFY6hLHaIYwlq/1YsMKTFXaBOPrE4BWegl9kBr7hqfgEJ+Eb&#10;nIx/SDpB4VmEqHIIiNTjGZWLU0wednF52GrysRfV2xkV+Oc2El3ZR2aHqKDehX9hK/a6Kuxya3Eu&#10;bMS9pAWPomY8ChoJEHEgld0kNW4ivWkzsSWt+KUUYhuaxEK3cF52DGapyIiO0OKtzsYpIEniISrA&#10;RUxJtJ6gyCz8xTUIzSRQEJ6JX4QWr4gM3MPScA9NwSMsFa/oLHwT8vBNKsQ/tRT/5FK8onNxC8/C&#10;J6mUkMIWQmq6CWjqxbehB//6biIb+9E0byG1eTNpLVtJa9tCSuMGYkvbCEwtxTEsjZWeUSx2CmWx&#10;QygrnCNY5xEtxb9oOukXno5PSCqe/vG4eETi6RVFRHgqen0tbe3b2brzBHuOvMHuo2+wZf9perYe&#10;pql7JxX168kraSUnv4m8olYqa/poat5KR+cuNm85xo7dZ+jq3SsbHSalFUhBvXylM88/v4RlSxwk&#10;TwlB/Zc5zJ63Dg//eHJK22jbcFAK6u2HXmfr3ldo7dlNcUUn+oJG8oqaqajppaZhA+W1fVQ3baJ7&#10;8yF2H3mLQ6fPsn3/qzR2bJMVzkVl7VTVraejdw+bdx1n37E3OfbKB5x87SzHz7zPzn2naOvaRmVt&#10;j5TPDe3bWL/tGLsPv8WRM+c49soF9h1+m87evZRWdFJS3kF5TTe1zRupauyXIrq4spPG9m30bDzE&#10;hu3H2bz7NOu3HZV51EGqFOJS8qXM7urfz/a9r7Bh60k6eg/Q1L6bmoatlFT2U1i5noLyXjL09cQk&#10;5KHTV9PZu539h1/jzfeu8MGFG7x/8TrvXRDS9SofXLjK2QtX+VA+XjNUVwuJLSqujQ0LZVa0sZHg&#10;RcEFA4bmikrE8wYsSenPp6A2Vo6LKnIhMCVCTl/l7PmrvHf+Ku9euM4Hl27y/vmbnHnzCpv3vEVu&#10;3R5CdD24JLdjn9iGa0oXYblbyKgX0RenKeo4TUH7CfLajg2Q23oMfctRcpqPDCDypXNbjsqmh7mN&#10;h9E3HJKIn/Obj5LfcsyI+NlI21EKRfVy54kBGW1CPFfcdVI+mhC/l3Sfkoif5boiuqPtmBTPomq5&#10;dv1rVPe+In8WUR8ibkOIaSmoe07LKmopqYWcFhXSHccUGKqqhZwu6zlFuZGKHrGPU9T0vULN+leo&#10;6hVV0kJ8n6BSyOm+U1T1naZ6vVj+KlW9r1LQcoyY/I14ahrwSWkhPHc9mort6Br3k9d2BG3dbmJy&#10;e1Br20iSFdQbKazYLAV1QfkGAxUbKa3dYiaoL/DuecMHMefFV/2NSEksZehwofxZY1lQm6GMHblL&#10;QW0Sy5YEtQlzCT1cOH82gvp2mCSziE8wHceQ/6sQ1JdEDINZ1IkYvxF5LiZBLaqvxfyKCIZz1zjz&#10;6lk2bz1CQVELEaKC2icOO8cIltsE8PIid56ZbccTL6zlmZftWWwbgntYNqEp9URldxGX30+krhNP&#10;dSmrPVJZZCe+5RTJvFWhzFnqy/PznHl+riMvLXJizhIX5i51Z8EKLxYs9+TF+Y488cIqyWPPLue3&#10;j83jV39+md/+dT6///tiya//uoBH/zSP3zy+kD89tZQ/PbWEPz+1hOdeXsfcJW48NXstv/nLfB75&#10;/Yv8+LfPGXmeH/32BX70W/HcS/z0ty/zP39ayB//vpynnl/LS/McmSMiJZ5awiO/e56f/uY5fvb7&#10;l3jkzwt49K9L+NXjy/jdkyv483NreFyc+8uOzF3pxzr3GHyC0wmOyMI/OB0v3yS8fZIICdWRmlZN&#10;a9s2zrzynrw+14V4Fs0pRR61EVPUijlyPSmoDeuKaz3s+l8RzQsN0RtDBfU/PkNBbYgNuSHGJcZg&#10;Vj0tKqPF44cfXuWddy7w6qvvcerU2wOC+tVXP+Ttty/zwVlxT4q/Ddd5571LvCI+kN59ivqaHlI1&#10;OWiikkmNTeT/sXfW4W2cad/dpmFO2jRNw8xJw5yGmdowM5mZWWZmZmZKbMcYZk4absqcUrq7pd13&#10;z3c9jyRblpW0XXi/3b3eP84leWY0mhnNjKwz9/zuUF9/XO0d2bl9L4uXbWDB8h3MW7mPGct2M2H+&#10;ZsbMeosFq/Zz0MADD684gkPTcHAOZusuU+Yt286MeRtZs+4geodtcHfywd3eHb3dhzi89xD2Ns7Y&#10;WDv97cABw9wF/9lNEnWI59/K/wnqfx3acksbLYmqjPDQQvs16tdJkapd2awpOXUI6mcKaE053fwZ&#10;CKEt1kv93g3vJ36st+zYkY6vdOOVvr14bUBfeg/qx4Bhgxk2ZiSjJ4xj/JTJTJg6hUnTBVOZPHMq&#10;096Ywcx5s5g1fzZvzJvD7LlzmDXnDWbMns20mTOZPH0aE6ZMYfykSYwd9zrDR45g4OBB9O7Xl9f6&#10;9KZH7150e+01Or38soxCELeny22ivQ1lk0olvyqopRhTrZtKID+rqk4pStWv1ZbTz9g369+36XbU&#10;FNSS+s9OJWSbSD616NMepkL7vf8etLdV/fZSbdf6SA4dVYjPoV48a39W2vu63N9V76ktk/9Rnjcf&#10;9bpqL4u4sCRErBC3bdrTqm0H2rTtSNt2SqHcrr0GmrK6vTpfWlkd3YA6f1qI6Q6079Ce9u2VtG3b&#10;jrZt2tFKSmIR7SH2CSGoBe1p0bI97dp1kpXYItqjS8cOdG7fhh4vd6VPr1d5rUd3XpX0oEfPnvTq&#10;3ZdevfvTq3c/1fO+9OzdR0mvPvTs2VvyWs9ecno1r772Gt179KB7j1d55VUl4vmrIvNaPaz7q3R7&#10;pTsvvdyNjp260EZU4AqRp2MbvyAfmw6vP6dpyGlllXo7SXMxP3FnhooXNZ43EtT1Elcco2I+LXix&#10;RQvatmnLKy93Y3D/vrw+fCATRw5k0sgBKgZKUT1p1BAVg5g0aiCTRw1kyuiBTBXCetRQJo0YyvD+&#10;/ejx8ku0F5ErzVvQTH7PCREu3kvj/FB/DtYlpzVRn18aV/Y2oF31qyWmNXixpUpa6hClgvpsaQ3E&#10;ftxEfkpB3UFG2OjKeG6CHNehsaDWqlYW+2+9+JVyWYW2hG6jpoPyUcd4KaZVKKcTgrqDUlDXS2oN&#10;WqklttZ0EvG3cvyLYh1ad6RFa7Hu4rm6Olt7+7STsVUt23SUiG2lrBJvWkn+YtsONNNCDBM0b9uR&#10;5u0EnZSIv8V85HsrkZ+D9jCN5WtcCa9Fm/a0f/lVRs1ezDpzV/b7xKIXmIx1XAGKzGO4ZVTglHwE&#10;h4QSbGMKMQvNQs83mb2u0Wy3DmSjoTvrDjtLthop2G/pI8Wptch5dg7D1ikUa4cQTK39OGTkhoGJ&#10;B+7ucfj5p+HiGY+dazRWTlFYOCqxdonF1isJG78UrALTMAtJwyRMRGlkYBiWwcGQdHYFJLPJO5bN&#10;3nHsC0rFIbmc8KOX8c07hUlELrv84tkm5HVAIofD0jGNysE2rhCnpBLckktxjSvAMTwTa79E9B2C&#10;2KrvxFu7xW2uRixZd5ClGw6zcZ8Vhyw9MXMKwloRhpVrCFaOQVg5BGHrGIKTSySuChFbES8rmEWD&#10;QpH9bO6bhKlvAmb+ydiFZeOZXE5kyXkijlzANb1SZmubCTmdcwzL/Br5aJBWilFKCVZpR3DPryWo&#10;WIjfKlyi8jH1iWefYyC77Pw44BSErX8iVl5xHLTxZ5epJztNvdhv5Y+RUxhmrpFYu0Vj5xaDk1sM&#10;LooYXD1EpEaMbGYomkBaOoZg4RSCmUs4xm7hmHhEY+4Vi6VHLDaeCTiHZ6MQgjqvGoeSWuyOHMfh&#10;yAkUR87gWXIat7w6XHNrUBTU4l10gsCi0wQVnJDL65ZQjHVQKvqu4ey18GGXoYK9Ru7oWfphahuE&#10;uX0wZrb+GJt7YmbphbNzCFGR2RQXn+T46VtcvP6Yy2+/zwUhqC/epezENUqqL8qmhlmFdWTm1ZCZ&#10;Wy0rnEUEx4mTtzl38QHVdVfJya8iIbmQ0PAUDAzteOutXax9cxerV25j/tw3eWP2Kpat2M4hQ2dC&#10;YnIpOnaBU5cfcuXOR1x/8Blnrz2WQjwl5xhRifkyNiSroFpmPpfVXObUpftcv/cJ9977mpsPPuP4&#10;+TsUlZ8lI7+azIIaiivOUXf2Fpdvvceddz7j4Qdf8fjDb3j74aecvnhXZlFn5FXKbOljdddkPIkQ&#10;0w8ef8ODd77myvX3qa67JkV2Zu4xCktPUlKhrKTOKzkpq6jFcpw4f5dLt9/n2t2POVpzkaikPHxD&#10;EwmKTJdCW8SAXLrxIeeuvk/l8dtk5J8gJLqA0JhCUrLrCIsrwtIxGBNrbxzcgolLLaLm9DVuPfiI&#10;9z/7jk+//oEvvv2BJ9+qBLWUsT/y9Xcagvo7UTWmrCyWove7nyXfP1XSVE43FtUN4repnP6tglot&#10;qZugmvczI0N+B8oGkarq6WcI6s+F1P/jX/jy6V/44NMfuHDrC1KP3kaReBrT8Br0QqowCqvGOfGc&#10;FNRple+SWf0u6ZWPSKkQlcxKhIgWQlrEdmgihqkrpdWIadWvU5NyrEFEC0Et0JTTammtjVpQq8V1&#10;mmiEKKYXQrvyITm171Jw4gMpp8Vz0ahQVFaLvGhRNS2EdH2mtCpfWjZAbIQYJsY/lCI7W0R51DaQ&#10;K6uklXI6p+Yh2dUPyKkWESJCkCszsMX7Z9e8K6vFPRKOY+ZfgFVwCW4JNQTmnCe69AaJFXeIKrqK&#10;d2ItnrGVhKSoBHXeOdLzRNSHkNVnSc8/T07xRcprbzUS1MrqaQ05/W8lqFXLopbTWq9vKoibopkf&#10;/Y+iPe+mNJWPvwf1e6i3TUODup9kXvAfhUyUleWiiZ2omFajFu5CWivlvZDT4rP94ss/cvf+J/I8&#10;G590BDfPeMysAzhk6M7OfQ6s22zK8jWHWLJqP6s2GLHH0As7n0y84qoISDtNYOZZmUVt75/LAYsQ&#10;Vm+1Zc6KQ0xfvJvpC7dLsSyqlKct3MiMRZuYs2Qbi1fuZtmafSxcvpO5i7exYMUu5q/cxaQ5axkz&#10;fSWvz1jF+JlvMn7mW4yb/qZk4hsbmL5oGzOEuF6ynWVrD7N2mznL1+oze/EOpghJPWcDUxZsZuri&#10;7Uxbupvpy/Yxc/kB3lh+kAWr9Fj6liFrNpiyYZsFG7aZs2KdHvNW7GPe6oMsWm/Esi0WrNxhw9rd&#10;jmw64Mp2fU92GXmzx9iL/SZe6FmI7+xgrBzDsXQIw8I2BCu7UFwVsURE5VFReZ733v+CP//5Z37+&#10;SUhqIaZ/5scfNFBVwgsx/bMQwhLxt3Ja7cr3H0SVtXiNiN5QISqdhVCWglpGfGjws1JMP0tONwjq&#10;xqgbLopl+OHPP/En1QUPcVyJ5ofiUTRK/PqbP/Hlk+/5UuRPf/E9n332lE8/fSqjPL548md5B81n&#10;T57y8PHHXLxwi7LiWhIiM/BThBDoEUSwZyAKOxf09+uzatUGZs1/k5mLtjBl0XZGzVrHmFlrmbF4&#10;KzsOWOPmHiEbI7q6h7LvsA2LVu1kxsLNzFm8nbfWH5Z3g7k7eePr6o2DhTU2ZhbY2thx6LDh31as&#10;fit3wIAB/8mCujEvNLl1W4eY/l8U1L+V/zpB3ahq99fRKai1qRfEumgqO+srcBtJahUttXieoJZN&#10;19TbWylixA/pNp1eotMrr/By7570GjyAwWOGM2rSGMbPnMCM+TNZsHwBS1cvZcVby1m1bgVvbljJ&#10;mxtW8ObGFayRjytZu2kl6zatZt3GVazdsIq31q3izbWrWP3WSlauWc6KVctYtmIJCxbNY/acmUye&#10;NpnXJ4xjxNhRDBoxjJ79+9Gl+yu06Sx+5As5oRLV9TKzKVJWN0GzwrepVNUpqOs/Yx0it17matBo&#10;XMNn1rSaT11NqVExrC2g1RJae9i/WlCrl13HdtJ123yTaujnymntPHb1umisjw7p+Xejvc3qt6kK&#10;HYJafGZCtAlB1Kqtssq5bXsljQS1QFRCd+jUiPaNKqgbRHUHlaBu174d7dq3lRW/bdqIqmdltbNS&#10;UKskdQulWGwrhXdHOndsT7fOHej9ShdGD+nPpLEjGTZoAH1796Zv7z7069ufAQMG0X/gEMkANYMG&#10;M2DQIPoPGES//gPp268/ffr2o0/fvg30Uz727tOHXip69+1Dn35K5DApuXvzao+edH2pG+3ad5LV&#10;16KSWUpYLUnb9NzVFKWgVlaqC0GtrORuqNgWglqNbkGtymRWSew2rdvT7aWXGdSvD2OHDWTCyAFM&#10;rEcI60FMHDlYhfhbOW7SqAGyunryyCFMHD6EEQP60rPbS3Rs15YWGoK6/hyscR7+PYL6+QK6vQ6a&#10;TiMEtVoA60I7ckPQom3HZwhqIV4bZG29FNWW063a6xz3mwV1vZDWRiWodaApexsJag3UldXNWndU&#10;0qYjLzSi8evqBbV6u7RRyeJn0LJtR3n8qxF/i22pC6WIVkloNe01qBfUSlqoaNm2E63qUb2XeO/W&#10;ShpdQNC+8CAuErXtQKfuPRk3fwVb7Hw4HJSCXkg6lvGFOGcewz71KNbxRdgklmCXdATrhBIsYgsx&#10;jcjFICCFfa6RbLPyY4Oxgk1Gruww95DZxHrWvuhbeUsMrXxkPvEBA1f0jd1RqAS1q3ciDu5x2LrF&#10;YusUI7FzjsFOEY+dVwK2vknYBKRgHZKGVWg6FqEZGIWkczAohT3+iezxTcAgOB2X5GNEHr0iBbVR&#10;RC5bvGJZrQhjtSKUdZ6R7PCL41BIGpZx+TinHsUrswK/jGN4JZZgG5iijNI4ZMeKHSYs2nCYpZv0&#10;2HzQlkNWXujb+WFg64OhragG9sPczh9rhyBlI0C3KBSecSi84nH1ScTZNwkHnyRsvRKw9krAXjSM&#10;jMgjIK2SgMwaXBKPyO1onV6GdV4VNoW1mOdVop9Wgl5KEcYpxTjnVuNXdBq/7DoUsSWYeiey29af&#10;Lebu7LH1wTEwGaegVIxFZrSNPzvMvdlp4cN+u0AO2wdj4BCCmUMoNo5hOLhG4eoRg6tnHM4e0di7&#10;hGPjGIKlQzBmDsEYOQRJjB1DMHMOw0YRjWtoFl6pZShyq3EqrMW+uA6HkhO4lJ7GpegUNjnVWGYd&#10;wzqnEof8GjyLTxF49Bwh5RcIKj2Dd3YVjrH5Mvv6kF0wByz80LMKwNA6AANLX/TMPDls5IqxqQIH&#10;xyBCw9LJzaumQsjXC3c4f/0dzt98zInL9zl2+iblJ69zpPYKR6ovSUkrKowzcyopEg0Nqy9z/ORN&#10;KiovkJtfTVrGUeIT87Cx8WTb1sOsXrWNBfPWMH3qYqZNXcLChRvYu98av5BUcktOUXv2Dpduf8iN&#10;h19w7f5nnLrykLyjp4hJKZKSOiG9hNySOsprL3Pq4j0phe++9xV33n3C+ZvvUnHiGtnFx0nPqyKn&#10;uI6ymkucuXyf63c/5N67X8ioj/vvPuHSjXepqL0sc6JFznRx2VnqTt/mys0PuPPwSymp7z58wqWr&#10;jymrvEBWfhW5RbUUl5+hvOYSpVUXKTh6hpLKC1SfucXFW+9y8+GnnLv2kKKK0wRHp+PmE0VcajFV&#10;J29w4dr7XLr5MTWn75KWV4ciIAm3gCSiU8rwj8zFwMKbDTtMWL1hP4fNnAiISqWg4hRnr93nzuPP&#10;+ejzp3zx9Z+lhFXLWCmoZVZ1U0EtmkZJSa2S0L8mqkXjxfpcaw1R/Y/I5H8NqqpvuX4/Sb7TJai/&#10;/wtffvcXPvz8Ry6//RWZFXfxTDmPWWRdvaB2SjxHZPFdUo89JqPqMWnHHpIsqqNVqOV0/JE7jTOl&#10;j9xpQn1ltQYiV1pUTz8LTXGtKa81xbUcfkzI7vsy+kMgYj9yhZyueZes6ndkZbVsglhxV4eIVg6v&#10;p1zNPUl6hajMVspsSdV9Mqrvk1n7kKw6UYH9gMwq0bBRcJ+sSiGqH8mq7eyax2RUPpIRKG6xNZj4&#10;5mIRVIhrfBUB2WeIKr5KfNktIgou45UgIj6OKQV19hnS88+Rka9LUN/kytsfNhHUaiksRej/oqBW&#10;S1hN6sW1DrTnoaapLP79glr7tdrz0B7+6zSV0M9H+Tr1tlHLe6Wc1pDUUlD/lT/+oGxWpymo1RW6&#10;Yh4iluiTz77n2o33KC07T1RcMS7ucZhYBXDAQMF2EfEh4jdWH2DRin2sXG/IbiGofbPwTqwhMOsc&#10;ARln8Ig7hq1vBvvM/Fm6wYSpi7Yz/o2NjH9jAxPmbmDCvPWMn7uWSXPXMWPhJuYt28nilXtl7vDc&#10;pTtZIJ6v2sfUhVsYP1dMu4FJ8zczZcFWpi0Qknsns5buZe6qQ8x/U4/5a/VZsdmMtTtsWLnFnEVv&#10;GTBvzSHmrjnIgvWGLN5izvIddqzc7cwaUcl9QMHGAwo273djyz5Xth9wY+chd7YdcGHzARe263ux&#10;xzyIg7YRsjGimVsS1p6p2HmnY++Thp1nEpbOkZjYBGFmHyIbXVs6hmHuEIqlYygunjFExOZyrOoc&#10;H3zwfEEtmhAKkaxucqgUww2CWlQvN6CU02oxLamX0MpcabWM1uRZYvp//geJ9nD1fDQF9Z//pEb8&#10;/Re5TiJCRjPz/DtxB9E3P/Dlkz/LCx2fffFHPn3ylEcffMr5izcoLa4kKTqdYK9wfFz8paAOUPhj&#10;Z2LDzs17WLR4LdPnvsm0hVuYOH8bI2euY9KCTazeqo+FrTeBQfF4+URgaOrIm5sOMmOxqKTfzPzl&#10;u9m4WR8TQ1v83PwI8wnE102Bg401hgaGrF2/8W/TZs7J7fJ/grqpMP7f5r9KUGuKUW0R9wz+KYJa&#10;p6T+DYL61yqotQS1+EHc4aVuvNZvAANHDmfo66OkmB4z5XWmzp3MglVzWbd9FbsObmG//g4OGe3C&#10;yGw/lrZ6mFsfxNhiL/qmOyUGJjvRN9qJnuEODhvs4LCYXm87Bw5tY9+Brew9sIU9+zezfddG1m18&#10;k+WrlzBnwSwmTZ/E6AljGTh8KD369qbra93p8Eo3WnfuTLPW7TQyiX8Pv01QKyWYaFanrszWIXGl&#10;yNVCW/L+Rwrqhm2lvY3+tYJatU7yM9WxrL8X7e3VaJuq0JbT/wRBLbKlhaRuLxshqhHiWllF/SxB&#10;LSqIlVW5yjgCcQy2aSeqqNvQqV1rer/aldeHD+CNqeNZMHMaowYPoke3bsoGit1e5dVXe9K9Ry/J&#10;qz168VrPPvTo2ZtXX+tF91d78kr31+j2irISWpPur/aQKKukVeO7d+eVV5WI5+ppX+72Ch07daW1&#10;kGQybkMtqLUu7Kjjgpqcw3QLamUGtxCcqhxlHVn7DYiYC2XkhVoIi+Vo3bqdzOoe2Lc3Y9SCeoSa&#10;gUwcMYiJI4ScFqJaU16LCutBTBo5mAnDB0tB3avby3Rq114pqEXMh9g3n3EO1hbUDSJdsyr6eXJa&#10;HTuhFNBK1OM0BHB9NIUq/uFXxLQm2iJbCmq1YJWSWklL1ePzEBXIAhHnoVnFrKzuVlYoy/dUoayE&#10;biyslTSM0ymo23X8bYK6jVJON2vbkRc0qX9dQ3SI5rZSCnpVBbNK9mryewS1lNTPEdQtBO1UaMhp&#10;KajbqdAU1CrUzSwbIZatXUdaqejUvRfj5q9ii70/h0My0A/PxiKpFLvMSkziCzkQlsG+kDQOhGag&#10;F5mNcVwBlkml2CYfwT6xBIvwLAx84tFTRKDnGsIhe9E53p2tBg5sPiSa7tizTd+BbQfs2G/giotH&#10;HD5BGVLo2nnEYeMWi51LLPYusTiJW2o9k3DxTsbZNxl7/2Rs/JOw8k/Ewi8RY79EDAWByRgGpmIR&#10;koVnyjGij1wmIP8UxtH5bPGNZ5VHOMvcQljuFsIqRQhrPcLZ7BvDgdBULOMLUKSX45txDPeEYiz8&#10;EznkHMIOCy826jmxWc+JA9Z+GDmFsNfcgy16DuwwdGS/mbsU7qIK2NYpBCfXCFzdlVXUCp9E3H2T&#10;8fBLwc1HNDBMxtEnSZnLLWIzwnKxC83GOioX2+QS7LIrsMmtxDyrHP3UYolp+hGc82vxKz6Df95J&#10;FAlHMXCPYa2eAws26bFmlymO/on4xxeiiMqV1cqGXrEcdovkkHMY+2wD2G3uxX5TT/TNfWTVsojX&#10;cHCPwdErDgePGOzdorB3jsDaMRRzhyBM7AMwsvXDyMoXM9sg3PxSCEg6il9WNR55tbjk1+KUX4dL&#10;4QmcC09inVeDWV4VpgVVmOdXYpVfhX1hNa5Fx/EuPY3/0bP4F5/CR1SAxxRgH5iGtU8CJs7h7Df3&#10;ZIe+IzsO2HBI3wkbO3+CQlJJzzpG8dGzlNddlVEapy8/lLK47sI9Kk7d4Nipm5y89IDqUzfJLqwj&#10;PauC7NxqikpPUVZxnpIjp8jOrSQ94wjJyYV4eIShr2/LunV7mPPGSsa9PpvXx85mzty32L3XEp+A&#10;RDKFFK+7ypkr73D9wefcevQll+98TNWZW2QW1hCZmEdYXDapOeWUVJ7j+Lm3uXz7A+68+yV33nvC&#10;1XsfceLiXUqOnZcV1Ol5lRQePUXNqetcuPaQW/c/ljnU99/9kht3P+T42VsUHDkpY0FEA8Tymisy&#10;U1pkb0tJ/e433Hn4OWcu3qO04qyU2bklx6k6eZ3qM7c5UnNZCuqy45c5cfEOl2495trdDzh35QHJ&#10;WUdx94vBNySZpIyjVJ+8xcUbH1F37gFp4nMLTMLWOwbviGwUganoW3izasMhJs9awbxlm9iyzxg7&#10;9yCik/M5UnVOxpK8++FXfPn1n/j62z/ztaim1hLU32oJaimpf5eg1pTU/x2C+oPPf+TKna/IrryP&#10;d9oFzCKOoxdSjVFYDY6JZwkvEo0KH5Fa8VDGcUgprSWmRfZ0tGiWKJonihzq0reJLbldn0stnqvF&#10;deNqa5E/fVsDZR61umFiQ4NEJbJJogYyj/rYfZLLlePUjRVFFrUQ06KBYrqo1BbDj9wmofQmiUdv&#10;k1z2dj0p5XdIEVnXasqUpKoek8VyyGVRklwhuEtq5T1SReW1RvV1ugqlqH5IRqWQ5w/ldnGNra4X&#10;1C7xVfhmniK84BIxpdcJzb2IZyNBfZq0fK0K6rzz5BRdpLymQVA/+U4IYXGbv5YIfY4I/mfyf4Ja&#10;F79FUItp/sof//w//EnkCcvl0y2oP/70KRcuPSSv4CShkfk4KmIxsvJnr4Ebm/fYsHqjEYtX7mfB&#10;8j0se0uPLQdcMHZNwDmqDK+UEyjiq7ELysfYJY6dRl6s3mbJgrV6zF1zQMVB5r15kLlvHWLBWn2W&#10;bTBm1RYL3tpmyZrN5qzYaMLyDcYs22TCkk3GLN5swuLNpizdasGKHTas2eXA2r0urN+vYOMhDzbq&#10;ebDxsAebDrmz4aAb6w+4NnDIjU1GPmwxD2KnTSR7HRI45JKMgVsKRi6J6DnEcsgqgkNW4ejbRmHs&#10;FIe5IhVb3xycw0rxjD2Gf1ItIWknCc84RXj6CUKTqwmILcUtIF32srBzj8VZXHBXxMiG0o0EdfU5&#10;PvjoC3748VmC+pdnCmohh8X0jZBy+vcJau2GiH+XoP7hJw2UVd8/CYmuQuZpy5zqv8jvNCGphaD+&#10;+NNvePz+p1y5dpuS4nISolMI8QnHzzUQX9cAKaj93HyxMrJm26Y9LFqygenz1jNt0TbZFHHG0l2s&#10;3GyAoaU7Cu9wfP0jsbRVsGHHYRas2sGMJVuZsWirFNTbd5pgZ+VGuF8Y8aERBHl7Y2lmyroNm5ky&#10;a/7f+o+c8H+CWlsW///gP0JQa8usZ8lAtazQJeKewT8uqHULkmcLaq2oD5lLrZLRzZvzgor6Yart&#10;LioSW7XvyMuv9WToqNGMmzqJCTMmy6rp8TOFoJ7IgpUzWbdlCbsOruWw0RZMLXfh4KKPp68V7t5m&#10;OCsMsLDdjYnldowttmFougUDk83oG29Gz3ATh/Q3sP/gOvbsf4tde99kx+41bNq6ktVrF7No+Vze&#10;WDiDqW9M5vUpYxkyZii9B/enx4DedO/bi07du9GifYcGsashnpsKUl3ytal4VVeBqis1RaM6ZbO6&#10;VhJlM9DfsF88U1DrktT/joJavR8+Q+Srq3zV+dqNBLXWxQDtffs3Cep/1nrp2F6NtqkuGta9XlC3&#10;+XVBLaqcNRGCWiIaIapQSmoxvW5B3byVaG7XhhckbVU5ve1o2aYtrdu0omO71gzo+QrTxo1gztTx&#10;zJj4OoN696KLiN5pLxCV1l3p0OklSUeRWd31FTp36Sb/bt+hC+3ad5aVz43o0ElGdnTq3JWOncXr&#10;u9ChU2dJRxWNK8E7y7gTkXUtBLU8RgRiH9e8aCH3ey10CGohnNVRBTIPWLP5q4bwbkA9TBWRozr+&#10;xUUkEZXyUpeXGNCnF6OHDmC8SlBPGC4YyIThg5ggsqlHiMcBTBjRvx4psEcOZrxKUPd+pRudVYL6&#10;xWbNZdPK+nOvdhV1IzGtOn/Ui/Smcl3EmmjmSYu/pXxWZz6r5LuyQrzhgplyOhWqKuhnSWrtcbpQ&#10;i9WWbTqpUD9vKqWbIKqP1ZJaA2WFshDU6spitagWecyaqCSxDtHbQkZiKKmvpNaI/BCoX98o37md&#10;FqrhYhm0hb1aUEsJLURv+06N0RTGGrRu14nW7QWd66cTslhQL6DF3QWCDp1p2akLrQQdO9Oqg6Dx&#10;+7TuIBDNUlXIeT8fMV3bjl3q6dqjL+MXvslWx2D0w3IwiMzHIvkoNpmV6MUXsiMklc1+CWzxS2Bb&#10;QBJ7wzJklrJFcin2GRU4pAlRXYhDbC4OkRnYBCZgrAhjl6U76w/b8tYBK9bsNWfVDmM2H7DB1j0a&#10;96B0bDzjsFTEYOUWg40iFnuR6+yZiMInBXffNBR+qTj7J+Pgl4SNdwKWnrGYe8Yo8UvAPCAZ26AM&#10;vOKPEFlwhoDc41jGFbIrKJm3vKJY7h7KUvcQlilC5POVHmGs84lib2gqVglFKNIrcEooxjggiUPu&#10;kex3DWWvfSAHHYOx9IrD1jeRQ3YBbNZ3ZP0hGzYesmWbgSP7TRWy6aOVYwgOblE4e8bh4p2Im2+S&#10;lNTuPkkoRBa3TxJu4tE/FUf/VGx8krAISMEiLBOruAKsk0uwSCrGMKEQo8QiLNJFc8Ja/ErOEFB4&#10;GveUcgw9Y3nroC0zV+5k8dr92HnF4B9XiHtMHg5R2dhEZGEXmYNjRA6Wvkkcdghhj7m3jNfYY6Tg&#10;gLkXRvZBmLuEY6WIxlbkUrtFY+sSgZWI+rAPxNjGDyNLb8ws/XD1TCAkrpSwzBqC807gm38cz/w6&#10;FPnHcc6vwzq3CrO8SkwLqzAtqsKsqAqroirsimpwLj6OouQEnkUn8Mqrwze7Cv+MCvzTynCLzsXU&#10;PYJ9Fh5s17Njn4Ej5ta++AQkydznnMLjFFWck5K6+vRtas/fpe7iPSrP3JLPL97+kPPX36Ws5gpZ&#10;BbWkZpaTkXOM/OLj5IlmglnlpKaWkJSQh59vNNZW7uzYYcD8+WsYNXo6w4dPZfYba9i52wwP7xiS&#10;M8ooLj8nq6gv3vpANi28+fALzl57hyPVF0nMPEJ4fA4J6aXklh6n8uQ1zl17xPX7H3P7nc+5+eBT&#10;Llx/TPXJG7KyW0R35JeeoKz6AifPi4aJj3n74SfcfedzKajPXLpPRe0V2cxQCOrSY+c5fvYOF669&#10;y427n3Dv8Vfcf/crrt/5iBPn35bzEoK65swtGUUixH358asUV52jtOY81aevcf76Qy7ffJcjleeI&#10;iMtB4RONu08MuUUnOH3xEcfPPySn7DyekVnY+sXjEpSCo28CpnYBbNhhxJRZy5nyxnLmLl3H+h16&#10;6Ju74O4fTWr2UY6fvcH9Rx/zyeff8pWopv72R77+tqmgVmc0C+ks0JbRuvjPF9Qi8uRHvvzuxyaC&#10;+vKdJ2RV3sMr9Txm4XXoBVdhHFaNQ8JpQvJvEn/0nrJyWivOQwhnIZ+FgI0qvCHRFNRqaS3QlNRq&#10;sR1bIuS1GKckrlS8Vkx3m3ghlDVEtSDhqBDcDSSVC3EtqrEbC+qUinsy6iO14j7JZXdVcvqWUlAf&#10;uUWShqBWSurnC+pETXEuRHXFXZkdnfIMQS0rrmXV9XMEdcYpQvMvElV8TSmo47UEdZ6Q0g2CWjRN&#10;zC66SJlKUL/32VO+eipktI5GhFpxGtqS+Ndk8W/l7xHUz3r/pnJYibaEfpZoftZw7Xloj3s+2vL5&#10;2YjqVSWqdVJHMOgQ1N+LpnYiN1g0rFPFfCjzj3+WCEkt5tEgqB+QW3Cc0Mg8HBUxGFr5sdvAlU17&#10;bFi10YhFK/czb9luFq7az+ptFuwyD8DUJwP7iFKsgvIxcEtkv1WwFNQ7DDzYYejBTmMvdpl6s8vM&#10;h11mvuy2DGSPdQgHrMM5ZBPBIetI9puFsNPAV8rmjQcVbDX0Zqd5ILssgthtFcZem2gO2sVzyD6R&#10;w46CBA47xHPQPpo9FsFsM/Zjp1kAe6zD2WMTzh7bcPY7xnHANZlDHlkYeOdj4leIuX8+5j7ZGLml&#10;cNguFj27GIycE7DwSMcuoACn0FLcoo7hk1hHcPppIrLPE5N7gZicc0RlniQk+RiKkGxs3GNx8E7A&#10;LTANe694LJzCpaB29YwhMi6fytoLfPjxF/zw08/8/LNaMovmhg2o5bRocKgW1L/8IjKjlShltQrN&#10;6I56lFnRakH9W/i9groxv0gpLZdHRIpI/sZPP/2NH3/8Hxn/8d13P8m4j/fe/4zrN+5y7FgtiXEp&#10;hPmHE+wdSoBHMP7uQQR5BisFtbE127bsY/GyzcxatIU3lu1h0Ro9Vm824YCxK+4+UXj6RmBlr2Dn&#10;QROWrd/DGyt3MHPFTmUW+ZLt7Npjjou9N9HBUcSGhKFwdGTXrj3MnLuYgWOm/u3VoeP+T1Bry+L/&#10;H/xXCWqBlCMqMact4/5efrOg1kTd3FA7h1pDPmsh5bTczi820ExJs5Ytad+5Mz379eP1SROYMXcW&#10;M+fPlJXTE2aOZcLM0cyYN5Zla6azecciDui9ibH5Vmwd9+PiboCT2yFsHPZgaLaBg/qrOaC3kj0H&#10;lrF731J27l3Mtp0L2bR1Hus2viFZu+ENVq6eyYLFk5g+awyTpo1m+txJzJg7hfFTX2fY2KH0HTaA&#10;3kP60Wtwf17q1YPWnTrxQiuxLdSfhw5JLbandnWsQFwsEPJVjZBqQkQ3b4oQ08+U07r2i+cKai20&#10;K6i197+/Z5/8veiStBrb8p8qqOtRvdc/S1Brb5dfQ+d6q9Zdrr+QjA2CurVoZtheiaakbquS0220&#10;aCsEkpRIarqoRLUQwkJSt5e0bd+ONu2FhFYKatkQtJGkbk2zVi1p2aqFUlD36s60cSOZPHoYIwf2&#10;o8dLXWjbujUtWwpEJbKIYlAiGi+2FtWZQhZK6SkiGESMiAayUllkQLdXxQoomzW2UDVaFOJck1at&#10;29JKzFvIaVVmtmhYqL7A0+jYqxe52ucvDcS+L5ZBNntTVgvL+Wiia7+qn3/jz140f+zaqQv9e/Vk&#10;1JD+jJNyuj/jJQMZLwT1cFElLR4b5LSSgVJcjxs+mOED+tHrlVfo1L49zV9sTrMXxPeXDkGtJeIb&#10;iWqVjG4aAaKS7xo0VIWraFSJrkQtqBukt2iK2LSx3u+hXtTWZx8/J4daIx9ZjZDRzWQetGhMqJ6v&#10;kN9KQa6Z06yd26yW0y01BK82SlEtcpybIqqItYc9i/qqaHW1tAYt23ZoLKg1KpOFvBbjNdGUxOJR&#10;vEZzeQUt2wuEoO5Ey46dJVJOa0twTVH9O6kX2h0606VHHyYueoudzuGYRhZgFlOMbUoFtplVUlBv&#10;DUllvV88673jJJv9E9kdnolefD5maaVYZRzFNuMozplluKWV4hKXh01QAgedAthi6sx6AzveOmTF&#10;yt2mbDhog4V7pJTOBk4hHLQL4LCQpE5hWIvGfh4JuPmm4BGQJlH4p+Dsm4i9Zxw27tFKPKKx8Y7D&#10;xiceB79kPMJzCEwuxyu5HOvofA4Fp7HVL551PtGs8YlilXcEy7zCWeIeygqPcDb5xaMflYN9ylEs&#10;Y/LZ6xXDdpdQdrmFs18RibF3HE6hWbiF52CqiGaXuScbDBxYd9iOjYft2WrgxF4TBYctvDGyC5Tx&#10;GNbu0dh7xeHkHa+U1T6JePgk4emXgqd/Kq5+Kdh5CsmegIVvIpZBqViHZWERno1pRDam0XlYJxbj&#10;ll2Nf9EpAopO4ZlRialfIpsMnJi9YicL39qHnWcsXqIyOSITq4gMrKOycUkqxTezCs+ko9iHZGKs&#10;iGa/lR87jd3ZZujKThN39lp4c8guECOnUCmrRUa4jUsYVo7BmNsFYGLpg5mFL85uMQRF5hORWklU&#10;zglC845L8e+TW4d7bi32OVVY5VZhISqoC6uwKKrGqrAam6Ia7IpqcSioxi6rAvv0MhRZx/DPqyVM&#10;ZFVnV+IQnoGRezgHbL3Rt/PF1jUMn+BUohKKSMmuJEdkLZef50j1ZSpOXKfq9C0pqE9efsDVe59y&#10;XcRwXH4oK4mTs8tlBEdKZhnpWWWkpx8hKbGA2KgM/P1icHLy4/BhK1as2srY12cxfNQ05swXxQzm&#10;uHpGEZtUTG7xCSpqr3L64gOuvv0xtx58wZXbH8p86bwjJ0nIKCUurZjU3ApKK8/LKupz1x9x9c4H&#10;3Lj3MVdvf8CZiw+oqrtGcbnIiz5BUdkpjtVd4vTFO1y9/R637n/EtTsfcP7aI46ffZsyVVRJccV5&#10;2Zjx5IX7XL75PrcefCYF9b3HT7jy9geU112m+Ng5as/d5vyN9zh/8z1qzr1NfvkZUvMrSM45ypHK&#10;s5y9fI/jZ26RXVCNh08MFtbeRMTkceTYZWrP3qf0+A1C08twCU/HKSAZl4BkFIFJmNv7sWmHPktX&#10;b+WNRW8xb+kGlr21ky27TbCw8yEiLpujVWe5dvsd3v3wibyl+cnXotFYQ8SHbEYomyaqhXODqH6e&#10;rG4Q1I2jPtSZz01F8e+hoRnjP43fIagvvv0l6RV3cE8+jWloNXpBlVJQOyacITjvBnFH7pJU1jRv&#10;Wi2ohZiOLLj+dwnqmGJRda1E/P2PCWolSkGtjPWQglnMS3KLJK0K6iaCWoV4rXh8tqC+/wxBrZLT&#10;ugS1Xx4WQUVaglpUUF/6bYK68CJl1UJQf8R7n33Pk6dC9P6iyjbW4L9IUKv5/XK58Wv/NwS1ZryC&#10;XD8dglo0s3v6R8EvPP3TL3wvKq7FMj5DUH/0yXecv3ifnPw6QiNycXSLlrFTu/Rd2LjHmpVCUK/a&#10;z7ylu5i3Yg9LNxmxycADfUUC1qEFWARko+cax14hoM38MHSIwMorCTv/DOyDsrAPzsY+OBen8GKc&#10;wkulDHYMLsHOrxALj0z07ePZbRbKTtNgDtnHYKRIwdg9FWOPTEy88jDxysfYIw9jjxyMPbIwds/A&#10;0C2F/baRUk7vs41A3y1JcligSOOwRxZ6XnkY+BZhElCCeWARZr45GLgmc8A6ioM2URg4xmPunoa1&#10;bx42/oXYBZfiFl2JT5KQ1GeUklrkuGedJjS1CvfQHCmohZh2DRD/t8Rh4ST6V4Ti5h1HTFIR1Scu&#10;89EnX0pB/ZOUvcrGhhJVNXSDoFY2KtSU0w08X1KLDGpdVdNqdI3TltLPFNSi6luN/LuBn8U0v/yP&#10;bOqobOz4V/70ZyGof+Szz77l7t3H1FSfJCMlk/DAcEJ9Q4gKjJKiOsAzkEDvQPzcfbE2s2XnjkMs&#10;W7WduUt3sHjNYdZvt+KgoQIH1zACQpNwdPNn535jVm7cw8K3djF71S5mLNvJ5HkbeWPhJvbsNUfh&#10;5EtkUARBXn4YHdJnybLVDBs3nR7DJv+tx7Bp/yeotWXx/w+eLai1BdU/IKv+UbRllqbU0kYlWZTV&#10;gY1RSkcdgkbrdnBNCdEwHx0yR6LxHo3ktEbVtFpQSxH9YhNeePFF1S3r4jMQQrqZkhea8Yc/vCBp&#10;3rIlnV9+mQFDBjF5xhTmLJrLvCVzmDV/GhNnjGXs5CGMnTyAuYvGsX7LPPYeXMVB/bUc0FvD7v3L&#10;2LFnCdt2LWTTtrms3zyLtRtnsGbtVFa/OZnlq8azcMlo5i4Yzuy5w5i3YCTzFo5h5uzhjJvQj4GD&#10;X2HAoO5MmzWO+UtmMnX2BEaOH0b/4f3pM7QvvYf2p1uf12jTpRPNWgtZpd6HNATSrwhqUcneTFNQ&#10;SxoaLUqEnBbbvF5e6tgntPYLZRM1XdWeOuS0LkGtC+197p+G+kJI0323cXyBNuqcZNU0akknt7u2&#10;SNRGTKc5vXpZ/sFjXvsz+U1oy2kNSa0S1ELCCUmlKYQ0KxfbdOwiqx810Z5GTbtOXWnXSTx2pl2n&#10;Tio6Slq3F7KwDc3atOEFFX9oLbavuJuhhRTUXTq1Y0DvV5kwWmQk95EZyZ3btaVli5a8KGmlFJf1&#10;8TRK5IUE7Qs3WiJZs+mgEM5KxB0ELRvRvEVrZdW09rw1LzqoafLZ60B1Pqw/7+maj0C74l5eZBI0&#10;r/9+E7zYrCWd2neiz2s9GD6oH2OH9WfccDUDflVQjx8xiNeHD2bYgP707N69XlC/oC2oG23Dpsds&#10;vahWyelG53ctmp4Tmk6jnk40q1XL7cZ30DSm4RjVQHXXhuZxrinF6+/oEKguljRGCHFx0UQDMT+N&#10;O3heaNla+drWymkbaCrHGxo7CqHdtNnjr9F4/k1pcgFAPU67er1VW1nBrz1/QZOGhCrUURtq4V7/&#10;GlV1uDK+pJ2StiKupKFyXDn9s9dZ+70k4mKCNhrNEzu83ENGfOx2CsE6qhD7+FJc0ipxyqzCOLGI&#10;3WHpbAlIZJNvPBt84tkckMSOiCz2xOayJz6ffQn5HEzMxySpEOvEQqwjMjHyjGK3tTebTJzYau7K&#10;DksFW02c2W3hgZV3DNY+ceyy9GKDgRMb9BzZYazgsHUAZk7h9beWuvmn4OafjKtvIo6esTi4R0sc&#10;PaJxEhLZJx5nnwRc/ZJxC8rAKTgT6+B0Gf2xPyCZ3QFJbAtMZHNAPGt9Y1jlGc4qzwhZCa4flYtd&#10;apkUw1sUEayx82etQwA7XMMx8k3EJSIXRUQe5opY9ln6scvCmz3WPuyz8WWPpQ87TZXyd7OBM9tN&#10;PWQetKFoQOgWiZ1HDE5ecSj8EvEMSME3KAOfwHTc/YRsT8ZBRJeIW2e9k7ASVdW+yVgEpWEVnomr&#10;kM051fjl1cqsbOvQdPba+LJ0syGrtptg55uEIq4Q87AM9IJT0BfV4LH5eGQcwy+7Bt+MKjwSS7AP&#10;y8TYM5q9tv5sNVaw4bATG/Wc2WbkxgErHwztAzFzDMZCCGrbAEwsvDG18MHBJQLf4ExZRR2ecoyQ&#10;tEqC0qoIzqgmIKsWn+xaPHJqlU0U8yqxzavERjzmV+FQWIN9fjUW6Ucwis3FNDob24QC3DPL8cws&#10;wy42C8vQZKwC43ENTycovoDQ+ELC4gqISSklJaeKrKIT5B89S1HFBZk7XXb8Kicu3efK/U+5JeTt&#10;vU+pOXeHnNITxKeXEBmfS2xCHslJRcTFZBMWnIivTxQuzgGYmjmzaeshps1cyrjJ81m6egcHDByk&#10;oI6MzSMjp4risnPUnLjJhSuPuXHnU67f+YTz1x5TefI6eUdOkJR9lMTso2QX13Kk+gK1Z29x9soD&#10;rtx8j6u3PuDStXc5ff4eVcevUVR2mrySWorKTnKs7jJnLt3l0o13uHTzsXyNENSVx69xtOoSpccu&#10;UHrsItUnb3LuyiOuvf0Rbz/6nPvvfcXtR59z5soD6s7d5tSVB1x6+0Ou3P1Yivrco6cIjc3E2TuM&#10;sJgMSspOUXfyBuWVFwgJT8fGzg9v33iSU8upqL3JsTP3SCk5TYC4+BGSRkBMHukFdWQWVBOdkI2D&#10;ix/bdxuyfM125i3eyIJlW1m94RD7jBxw9YkiJbeM2jPXuH3/Iz769Hu+/PonpZx++hfZMFGNLkmt&#10;LaZ1C+oGUf3PE9RN3/Ofg8gi/ZFvnv7I109/5MunP/LF9z/zRN0k8fMfufD2F6RW3MYt8SQmoZXo&#10;Bx3DPLIOt5TzhBXeIqFMZDs/kFEamo0PhaQWolldQS0exd+a8lqNZsSHWnQrM6uVQloppcU0DQgJ&#10;3ZBdfU/ZfFEDZZPFh/JRE5lRLbOpRfzH3XpShEjW0RBRRHVIRO61GlXTRTkPUYmtQkjplKoHpNU8&#10;Il1Q/ZDUqgeS9KoHZFQ2kF71iNSqh8SU3ESRUIt5YCHWYaW4Jdbil3WG8MIrxB65RWTBVXySjuMV&#10;W0VIyvH6iI8MGfOhRi2ob3Hl9ke89+nT/3hBrbkMTeVwY36/XG782t9Lw+sbi2hlFIeSXxXUYr3U&#10;olo17KnIBtbgqVh/LUGtlNS/yHzxDz/+hrPn75CVW01weLaMu9IX3+X6zqzbbcWKTYYsenM/81bs&#10;ZsHqfazabsZOc1/M/dJwiS3DNfYotoHZ6DtEcsgmGCuPRNzC8vGOO4pP0jF8kyrxTarCN7kOr8Ra&#10;3GOqcYk8hl3wEcw8czhkG89O4xB2mgSj7xiPiUc6Jh4ZGIgKaPc8DrnlsN8pQ3LYRcjpNAzdkthv&#10;E85OM3/0HKKw8ErH1CMdA/c0Drmms981g/1u2Rz2yMfYrxiLwCLMfXIxcEnmgGUEB60iMLCPxcw1&#10;BUuPLCy8crD0yccx9CgecTUEpp4mMuci8QVXSCy8THT2KbyjirDxiMfGMxYn30RZFGAmelc4hqDw&#10;iSM+uYTak1f46NMn/CDl7l/58YfGqBsjysppKY51C2rl8N+OpoDWFtS6JLWuSup6Sa1CCHYp2Z8h&#10;qH/8+X/44ScRI/Mz33z7Jz7++EuuXr5JbkYekcERRASEEhcSRVJkPJFB4fh5+hLg7Ye/lx82lvbs&#10;2qUnBfWCZTtZs96IA4fdcHQOx9s3Dg+vcA4b27F83S7mrt7O3Lf2MH3FDibM28TE2euYt2gLBw5Y&#10;oXDywdfNB3szK9avWcfEybPpM3wSr42c9be+E5fkdhmw4L9HUDdFh5jWEtSaaIvj/y3+ZYJaW2j8&#10;Gtqv/y2yS3s6gUpGNJEJmuJZWzjqENRN5iEFQlPx0VgiqhHDxbII1DEeAlEV3awJL7zYTArqZmLb&#10;CkEtxLSaP7zACy80o1Xr1nR7tTtDRw5j2sypzFkwm1nzZjBlxgTGThrOyNcHMOr1vsycO4bVa99g&#10;07bFbNq2iLfWz2bJikksXDqehUvHsWiZkoVLxjJ3wUjemDuc6bMGMWlqX8ZP6s34iX2YOnUgM2YO&#10;ZdKkgYwY2ZPefbvQp99LTJk+mnkLpzFlxusMf30I/Yb2pe/QvvQfNpAe/XrRrmsnXlQLarkvqWNX&#10;NATYcwS1Wkw3Ek26qN9vdOwTmvtFEzmthbaI+hVBXT9Me5/7p6GWhBr7lNyvtGWXNlqCWkpqtbjT&#10;sf000Zx//fRiWf6OY14T7c/kN6HjvCARy/QbBHWnrjoFtZTUKnmtpkFQqyW1SlR3Foh5i7gFDUEt&#10;5LSGoG7brg09e7zC8EH9mTBmGEP69eKVrp1p11pI5BY0a96CF5qLCyS6to141NyftZDDNcWrcpj6&#10;zgHRHLCBlo0u6jTIaR3HWZPt+iwaqtZ1zkeiLajVn2FTQd2xXUd693iVYQP7MmZoP14f3l+iFtRK&#10;RDW1urJahQ5B3fHXBLVaqGtvc/UxLEVy0++Hxt8VDceWpuzV5vcI6mcfuxrHqriIKufVkIXf8F5q&#10;2dyAurr/Dy1bN9Dozh2xvq2U07ZW3QWgFsSt2snIGk2kqBaiubWQ3TrOjSpRro67EY/a4vmZaJ5P&#10;68894oKj5jlZ632056EhtoXE1nzv+gga7elbK5fzD0Lci8+oHu1op4boFp1oNtisHybu8tG866eB&#10;dp1fYcysJeyw9sYqNBOnqAIUiaW4iArj+AL0IzLZF5LKzoAktvolsiUwme2RWeyMzWV7XB7b4nLY&#10;HpfDwYR8mU9tGJjCbtsAVuy2YM66fSwSDev2mcu4jz0WHtj6xGEfkMRBh0C2mCpYr+coJfUWAxd2&#10;mbpz2NoXE6dQ+cPIwSsOZ+94HD1jcBRy2j0aJ49oXLzjcPOJx80nQVYru/om4+ibgrVfCmZ+yRj5&#10;JaPnl8xB/2T2BSSz0z+RzT6xbPaOZU9AMibR+dinlmESncdGtwiW2/qxyt6fbYoITAPTcI0swCUw&#10;k4Nm/qzbZcv6/Q4yOsPELQoLzziMXCPZaxvARhMFaw1dWGfoylZRqWzlg4F9IBau4Th4xaLwS8Y3&#10;OAO/4Ax8AtJlNbXCLwUX7yScvJKw90jA2iMeS694LH0SsA/NwDU2H4WIIEkoxCEiC1OPaLYZuLHT&#10;yB3HoAxc44oxjcjicLjIBM/APD4fp7Ry3DKO4ZZegSKtDNfkUhxi87AMTkVfEcUuaz82i0aWhq7s&#10;MPNgn6UXB6280RPLa+mNgZknxubeOLgKQZ1BYHQBgTFF+McU4RddTGDcEYKTKwgRsjqzhoCcWnxy&#10;a3DPrcIlrxKnvCocRR51zjEsUkswisnBMDwD8+gcnNKO4JxWikV0BqYhSVJS+yQWEZ9fS1JeLTHp&#10;ZUQmlxCVXEJSViXZhSfILT1FYdlZjtRcou7CXS7f/Zibj7/ixqMvOXvzXY6dvkFGQRXhsdlERGUS&#10;E51NRHgqQf6xeHqE4eToh4WVGzv2GDF7/mqmvrGcdVv1MLfxwTcomej4ApLTysjNr6X82CVOnbnL&#10;pWvvce32R1y59YFsiiiqmHNK60jNO0ZKXoV8LpoWHj93m3OXHkg5ffn6e5y//JATZ25TXn2RwiMn&#10;lJK6/BTVJ69x+uJdzlx+wKmLd6k9c5saEV9y5m2OHb/GkapL8vGEiDC5/i43733C3cdfcleI+Nvv&#10;y0iR8zcec/H2B7KZY52QKyW1+IWJCmhPnNyDiYzNouToaWqOXyM7r1pK6uCwDGITSyipEJXob5N1&#10;9DzRGZX4RecSk1FO+ckbnLsmlv8uJUdqCQ1JxMjEibUbDjJvyRZmLtzEgjW72LDXDHNXf0ITsimp&#10;PCNjSx5/+DWff/UjX4m4j2cI6m9VmdSaaDZRVArqn7QQw//dBbVYxp/45ulPMhLiy6c/qQT1X/ny&#10;6V+bCGrT0EoMgyuxij6BR9pFIktExbBoUPhISmpdolidNy0e1RJas0GiWkqrUTdY1DVN44xq5bCG&#10;xoriuRohkUWTxHekpNYkvfodMmrE8AeymloiZLQQyNVCXj9oaHqoqoKW0z6jSWOj+Vc/lHI6o+4x&#10;GbXvkFbzUCmtVZJbSG05f0G1SlCX3sQjqQ7LkGLsIsvwSDlBYM55okquk1B+h+ii6/gln8Q7rprQ&#10;VCGoz5CWL3Liz8tmiboE9bufPuVLUSH//S+yKldGR6ibJeoQwbrQFs6/Fylc/0mC+lloSmZt8fxb&#10;0ZbPvwXteSjn05RfFdQqxEUDub2eJ6h/+pkff1IKajFPkaP/3gdPOHXmFulZlQSGZekW1Gv2M3/l&#10;Himq39plyT7rQCz80nCKLMYlugS7wGwMHEVsRxBW7gkaglolpyU1eMRV4xpViWNYOdYBxRi5ZbLP&#10;OpodxsHsMQvB0jMdh8BCLP3zMfTMRd8jnwNuuex1zuKAixDWOVj45mLtn4WRSwwHrIOxcE9CEVaE&#10;U3AhVn55GHvmoOcuyMfIuxiroKPYhx3FLrgEc4909O2iMbCLwtQ5HmuPdOx987D1K8AuoFjGfPin&#10;nCI8+xKxBddJLL5BYtFVorLO4BVRhJUiFhtxoV0lqC0cQ7BxDsXTP5GktKOcOH2djz/7qpGgFg0G&#10;5efz/U/8STQdFDnUPymrpP/yF11y+i/89S9iXFMRLQXyzyIGpAFNQa1LTj9LUutCjP97BPXX33zP&#10;Bx98ysXzl8lMziAyMIz44HBSI2NJj0kgOjgUP09vpaD29sPO2oHdu/VYvmorS5bvZNsOSyyt/PHx&#10;TcTLOwZTSzfW7xSNL3cwc9UOpq/axfiFmxk9401mLNjEm+sPYmrihKuDFzYmNuzZsos3Zs1j2OhJ&#10;9B05jf4TFv9t6Kz1uQMm/J+g/g8Q1Dp+7GujLW2bCI/fgPY8NWkislRoT/drQlL9g197eZ8lK1Vo&#10;i4lfRy2oNeW0hqBu9kITXhAxHkK8NFPuC82ateDFF1vQvLmIE2gtc2d79unNiNEjmTR1IpOnTWTs&#10;hNGMGD2EoSP6M3REP0aN6c+0GWNZtGQ6y1bNZtmKWSxYNJmZs0czdfpwyfRZI5k5eyQzZo1gyrQh&#10;TJo8SFZJjx3Xh7Gv9+H1cf2YPHkw06YNY9LEQYwc2YdBA19l4KDXmDhpJNNnjGP8xJEMGzWIAUP7&#10;MXD4AIaNGkq/QX3p8nJXWrURP9Y1BbWK+s+yAaVsU+aAqwV1k0pInWjO6zn7heqzlZ+vLnR81mox&#10;9Dx0SmrtfUob7enVr9Fet2dI6UaSS1usaFA/nbbkfh6ar9Hcvv8I2p/Jb0G+TgcqYSsFdSvRqEyZ&#10;O9umveqWei35rC2nnyWqhdBukNSNZXXr9iJuoK0U1ELu/UFILiEDVYK6U6dODOjXl9EjhjJu9AgG&#10;9uvFS5070VrIQ/W5U66XjnOsPDbENKrPXOd+rF5/HefTJmJYPZ0WTaSy5jy0kHcAaSKGP2c+Gu//&#10;ggpxzpLfKVqCukO7DvR8tTtDBvR5pqAWz8cN71fPeMGIgYwbMYixwwYzrL9aUHegucjkl4JabD91&#10;pE0b/tBMCGrtfUeFPA/pvnipTSN5LGk6jZzu7xDUTY49LRrmI96jsWyuF86SBlH9h5aa0zS+c0f0&#10;LhDTNxPTap7ndAhqSb3Q1ZS52ohjoZ3ymPgN34/K86pYPx37skpUK6dVbUeBWrzrmpeGnG40Tsd7&#10;Nyyj9rbX9dloT/Os7yHV6+UFEa31Ua1T204vM3rafLaZuGDpm4BjUDrOoZk4hmdjG54lq3WNQ9PR&#10;C05lf2AKe4LT2ROZze64PLYn5LElIZfN8TnsSchHP7aAQ35JbDb1ZMaKXQyauJDBExcy5o3VzFix&#10;jbd2m2OuiMA5OBUzz2gOuwSzx9aP7eYebDJ0YaO+E1sMnNhh7CobFOrbBWDuEoaNWzj27lE4ecbI&#10;Rj0Kn3jcfRPx9BMxGkmyOtnVNwUHn2RsfZKx9knG0jsZM+9kjHyS0fNJYr9vIgf8kzAMzsA6thCn&#10;1HLMYgrY5B7FMnt/VjoGssMrBsuwHNyjinHyTmP7HmfmL9nH/BX72bzXAStFHB4R+SgiC7AJzuCQ&#10;RzTb7QJYb+LBOpFlaejKNmM3GalhYB+ElVsULiLuwz8V74A0iVdAGp6+Kbh7JeHqkYCDuzK+RMSE&#10;iKolO5947PwTsQ9MwjEoVVZNGzqEYeQUiUt4Pi7xpZjF5mMgSCzALKUEm7QyLJNLMInNwyw+D6uk&#10;QuxTS3ESojqmAMvgdPTdYzngFMZBp1AO2Aexz8qHPaYe7DF2Y4+BC4dM3LF1jcAnJJOAyFz8wnPw&#10;Ds7EKzAT3+BsAsPzCYkpISyhjPDUSsIyqwnOqcE/rxrvvCoUuZU4i3iPtCNYJxRiEZ2LdWwBjmlH&#10;cEgtxTgiDf3AeEyCE/FOKSG17DwF1VfJLjtHXGYFIbF5RCUVkZJ1jMz8GvJKTskmhDVnbnPh1gfc&#10;eOdLbjz+kiv3P+H8rfc4WnOJpIwjRERnERScRFBQAkEBcSjcgrGz88LMwoUde42Zu3gtsxauYete&#10;U5w8wolNLCQ1o5zE5FLSMysoKTlNdc01Tp+9y+Vr73JV5F1fe4e6829TVneJ3CMnSM4pl7Ei+aUn&#10;qai5zPHTtzh38QEXr7wjOXvhvpTUx2oukV96nNySWo5Unafm1A3qzt6WiPU4ceEe50XV9aWHVJ28&#10;IRs1Vp64xsnzd7h88z1u3fuUOw+/4Ob9T2TUx8Vb73Hx1vucv/4etWdvk3f0JBEJubh4hWHl4I29&#10;SwBxSQXyfavqrlJSfpacgjqy8uooLr9IybErZBSeJj6rmqjUo2SUnOT4pfvcffdzPv3yKQ/f+Zhz&#10;Z26QGF+AtbUvazfoMW3OeibNXcvMZZtZtf0w+y2dcQ+OJb2gguPnb/H2o0/46POnPPlWiFohqEVF&#10;tVJSS75TSmo1ugS1EL2N+c8Q1KKK+pvvf+IrGe0h+IWvvv8rT777Kx988SMX7nxBeuVtPFNOYxlR&#10;LauoraPr8Ei9QFTpXZKFCK5WiuBkUUmthVpIawplbSGtOb32eM1pnjW8QVI3oBbU2mTUPJaCWsjl&#10;Btl8X/6dIRDiWV09rRLY2k0YlQ0Y70nJnFYlUArqFFFVXa0U1Om178hqahH5UR/9UaGs1JbCuvoh&#10;yVUPiBaCOrkOq9AS7KLK8Uw7SVDeBaKP3CTp2F1iSm7gm3xCVlCHphwnMecsGQUXpKBOyztHWq7g&#10;gg5BLYSwhpj+P0GtE235/NtpKqR/+FHkRSvRlNS/V1B/q0L8LaZTzrtBUIthT776Iw8ffUbdieuk&#10;Zh7TENS+jQT14jX7WbBiN4tW72PdHmsO2AZj5iWaNGdg6Z+BqSKeg5YBHLTwx0qRgCKsEN/4CvxT&#10;avFPqZOPfkm1eMZV4xZViVN4OTaBJRi7Z3LANoa9ZqHo2UahCCvGL6Eal4gyzP2LMPQp4rBnAYfc&#10;86WsNvHOxzawAMfgXCzc49G3D8XGKxGPiCJcw4qwDyrCwq8AE68CjL2KMfUpxTroKA7hZbIJoo1P&#10;JsaOsZg4RGPhGo+9dwYuAQU4B5XgGlqGT3wdIRnnic67RlzhDeIKrhGZfZ6gpBpcgrIxd4nC0jUS&#10;e69YrN0isHAMws4lFO+AJJLTyzhx5kYjQf3nH//C0+9/4vPPv+G99z7hw48+58svv+H77/8sM6r/&#10;IoS0Fn+VKAV1Y9QZ1U15VryHNr8mqeXrVTSI6gbE38pxf5OV4DLi408/8/VX3/HuOx9w4cwFclIz&#10;SQiLJC0iiuyYOLJi44gNCibA05tAXz8Cff1xsHVk357DrFm9hbfe2o2hoTPuimj8/JOwcwxk8y4T&#10;Fq7dy6w39zBl5W7GLd7GqNnreH3mm6xcu5/D+nbYWbtjZ+HEwV0HWbVkNRPGT2fwyMkMmTCfUbPe&#10;/Nu4+dtzByxY/3+C+j9CUGv/AGsiANQSTlO4/E60BVf9/NTTaAscHYJah0zURv5o1ZaH6h++z0D5&#10;Y1dbFuj4Maz+oSznK5ZJLKPYrg1Z0sr4DpWYfuEPSpq9QLPmzXmxRQuai2aIrdvJpmcdO3ahU6eu&#10;dH3pZV7t8RoDBw2SgnrUmFEMGzGEfgP60KdfT/oP6sPQ4QMYM3Yok6eOZdYbk5gzbxpz509nztyp&#10;zJg1ninTxjBl2mimThvNlKmjmDxlJBMmDmP8hKGMGz+E8ROGMHHiUCZPHsn0aWMlkyaOYOzogYwc&#10;1pcRQiiNG8bECSMZM2YYI0YOZtjwQYwYNYTRY0cyZNggerz2Kp1EPELr1rRo0UquS/OWrZRRB6Ka&#10;VIilenGnqv6sb1Spa5/QFgMa+8RvoV58NN0PJDo+679LUGvvT7rQtWzaMuRZaIkUbSn9HyWof/c4&#10;MT+lFHpRZFCrBLVohCaaogk0JbW2kH4W6umFlG4vGhZ2VNKuY1faifmI7No2bXlRFY1QX4EppV9L&#10;OnXqTL++fRg2eCDDhwykl9j3O3SghZBqjeS05rEvUJ9rVetWj/Z6a4/X4B8V1Nqvf56glojxjacR&#10;QvrFZq1o3rw1LVu0oXXLtrQRGdktW9NcVI/XC+oWtG/Xgdde7c7gAX0YPbQfYzUE9Tgppwfy+rAB&#10;vD6srxYDGDtsEKOHDGJIv370eEUlqMW5RJ4/tGWh1jrXn0dU/EZBrX28yWHax4xKJtdX8dZPp+PY&#10;V1N/7tA4xrSmeeZ3lDZSPCurqpUXRFVoH4ca8218rtMhp+v55wpqMU39eVN7X1b/76Da7vL7tp6m&#10;85LLXh9lor2dmk7/dwtqzYukTb6fVO/1rP91VIJ67LT57DJ2loLU0TtBNsix846XjQKt/ZXN/UwD&#10;UzEOTscgPBv9mHwOxhewOzGfbQk5bJGCugD9hEL0g9LYZu7D1CXbeG3wVDq/NoquvcfQc9h0Js9f&#10;zwFzT+y84zBxC8dQEY6JdwyGHpEccg5RympTBesO27N6nyXrD9mx09iVw1bemDkGSVEtKqhF9bSH&#10;XzJe/il4C0R1ckA6Cv90XP3ScfFNw8k7FQevZKw8kjD1SMTIKwkTvxQsgzNxjCnENekoFlF5bPOM&#10;ZpVTIGucg9ntE4dtRB6+sUdR+GSxa5cz8+buYtbsrazdaI61Uwz+MaUEplTinSKaLJZiHpbFYc84&#10;dtuHsN3ch81GCjbqu7LNSGQ/+2LsEIatWwxOnvG4iUxqIan90/DyTcbDKwE3z3icPWJkdImjexT2&#10;biIjOhRL5xCsXCOwdI3CzCkCS/d43CKLcE04gkVCEYaC5GLM0o5ilVmBcVIx+yLS2R2eyp6INPRi&#10;czBPLJJZ287JZTjGl+IYW4RTTCE2wZkYiaxq6wB2GivYqufIbkNXzJ1C8AhMxTckA++gNJmh7eGT&#10;jKdPMj5+afgFZhIQkkNQRD6h8SWEp5UTnl1JSF61FNU+OVV4ZR/DPb0cl+QjOCcfwVU00kw9glFE&#10;JnrByRiHpOCddpTM6mtUXHjIsfP3yT56hsikIiLi84lNLiY1q5ycwjoKjp7m2PHrnLn2mGsPPufm&#10;u08k1x99LuMvSo6dIzGlmIDABAID4gkNScLTPRRbOy8MTRzYvFOfeUvW8cbitWzfb4a7XwyZ+dUU&#10;lJwkNb2M9Iwy8vNqOSqiPmqvcfb8PS5df5cL19/l9JWHUgqXVF0gLa+ShIwjpOUck689VnOFk2fe&#10;5sz5+5y/9JALlx9x8eo7nD5/h7Kqc7KKuuDoSRkLIgR0zelbsnL6zOVHXLvzicy8PnP5oRx3tOoC&#10;lcevykaKIjrk5p2PuX3/U27c+ZhLN97j4nUlpy89oOrkdTnf5IxS3LzCMbZwwdMvisz8SqpPXufs&#10;pQecPHeX6hO3Ka+5Tl7JOeJSK4hKPkpCVhUFxy5w6upD7r3/JU+++4mvvvmBjz/8ilN114iOzOXw&#10;YWcWLN3JtPkbmbpwPTOXb2LJxr1sO2yBlZs/YQnZlFae4frd9/ng0+/4/OsfefLdLypRLaqqRSNF&#10;JUJUC0RjKZnh/FRJUzn9nymon+gQ1JfufUl2zV38s85jH3ccy4garCNrUSSdJaLoNokVD0iRclpb&#10;PCuFs3iuu+JZScoxpdhWi2ldFdLq8ZpV1dqV1drjNF8r3kONUlwr5XSSEMcix1qVZS3zpcvv1OdP&#10;J4lcaY2M6fqs6TIhqoWkVkaIqLOuE4XAFsK7+qGU04kVd4k/epu4o7fkY8LR2/WyOqnyHgkVd4ko&#10;uoZrfDVmgQVYiYiPpDr8c84RKSuo3yaq6CreibV4RB8jOElkUJ8hveACGfnnlfnT9YL6khTUl29/&#10;xONPvuOLb3+Q+6H4fL9/+mMDUhL/uijWlsG/Fylc/wMEtTZNRfSz+AcFtQoR8/En2bxSJai//5Fv&#10;VQhZ/f2ffqqPD1E2S/xFrvsXX37PvfsfyTtNhKAOCsvCURGFobVokujCht1WrNxoyKJVe2VWsKii&#10;Xr/HGj2HMCy8kjH3TkHfJZq9FgHsMFCw39QHW88kfKKPEJp2nEhRxZ93gYjcC4RnnyMo7ZSMmvGI&#10;r8E5sgJr/wIMXZI4bBOJiVMsfjFHCUs7jkdsJVbBJRj7l6CnktSiKtrALQMTRQpmigQpp/db+GJg&#10;HyJltblHCmaeGZh4ZWPokcthN0GOrMQ298vHJiAXC48U9G0jMLANx8QxGktFMnY+WTj4F+AcfATP&#10;6Gr8k08RmnGBiKyLhGeeIzD5OJ5RR7DzSZX/s5g4BGPuHCKb6ppY+2JpF4DCO5bYxCIqay/xznuf&#10;8PW3f+Sb7/7Ek6+/56OPv+LGzQfU1p3l7Lkr3H/wmCdPvubHH39SVkwLwayFENTqKmo1Uk4/Q1Br&#10;i+jn8XsFtZpfxDJojBcxJT//9Bf+9P0PfPn5V9y/84DTtSfIS00nLSqanJgYCuJiyY2OJj4wkCAv&#10;L4L9/AnyDcDRxp5Dew+xaf02du84jIuTP8EBibgpwjmo78zit/YzfcVupq0+wPiluxk5dxOvz1nP&#10;G8u2sveAFY72PtiaO2N0wJidG3eycskaJk6cxYhxsxgzYzkTF2z827QlO/5dBfULF/7wBxGtoEMs&#10;60RbTP+KoNYhp/+9BLXmbf1aglpbdtTzK0LktyB/UGv80Kz/ofhbxKT6R64O4ahFkx+1mj98Nadp&#10;hPiBrxRTDYhhalTyUn2Lr8xMVglZdWSHKkv6Dy+oKqZFrEfzZrzY4kVatm4lm7N16NSJzl1eotsr&#10;r9Grd38GDhrG4CHDGTJ0OMOGj2TM2HGMGfs6Q4YNo2+/vrzWowe9e/di6LDBvP76aKZMmcj0GVOZ&#10;OWs6s9+YyRtzZjJn7kxmz57GjBmTmT5jItOmT2Dq1HFMnvI6EyeNqWfy5LFy+IzpE5g5fRIzpk1k&#10;6qTXmThuJONGD2PcmGGMf304418X0no4o0cNZdTwIYweMYTRo4YzfNhgBg7oS+/XetD95Zd5qUtX&#10;unTuTJdOnejUsSPt27WjTes2ynxeVQRCM7mNlNuqiTSr3ydUn68m2jKikaTQQv356kLH/tEI7ek1&#10;0HwP7XHaNFmm+uXXFiSaAkUD7em00Cmodc1Te5w29ceb9vH1d9BEtqp43jidiPk9X1CrpbN2k7Nn&#10;oSmplc0Su0o53aHjy7Tv8BLtOnShdVshqJUZtHK71gtq5THfrl1HXu3end49X6Nvz9d4uWtX2oiK&#10;a9kkUCWmNaN66lGf80WlsXp/F891oS2SnzW9SjL/Ktrz0eCZgro1f/hDq0aCutkLLWnVvA3t23Sk&#10;c4cuvNSpK906vyTp0rEz7du2k1XOzZo158VmzWnXtj09ur/CoP59GDW0P2OGDZCMHSbE9EBeHzqA&#10;sWL4UFFh3bue0UP6MWrIAEYMGsDAPn3o/vIrtG/fkRdVjVLld47mHRe6voO0vl/k8SiPyd+A9rGh&#10;jfrYk+PVx43296fG92j93SQaw+WdNRqiWlM2q9E+/6nOgfL8Un/MqtD+XtXYTjKfXL0+cn9up4P2&#10;Svlcv88/A01BrfM7U/P8rPkZaX/va56nVd+/2mh8DpqRG022Tf021Hjv+tfr/vy051u/rJpSWtc+&#10;pd7u2usj16mlFNTjpy9gv4mLzE528U7A2TMeR484HDzjsfOKx0o0yvGKx8w3CdPgdEyjcjGMzeNg&#10;XA57YrPZFZvNgcR8jBILMQnJYLe1PzOX7aDnwCm06zqY1p36077bMIaOW8C2A3YY2gWyRd+RLUbO&#10;7HcMxMAjEjO/eCyCkjHziWOfQwDrDJ1YfcCa1XvMWbffWkrUfSYKjKz9sHYJw9kzDg/fZFmV7BOc&#10;Iat9PYOy8AjMxCMgE3ffDNy903D2TMbOI0k2NBKZz7b+qdiHZGEXlo1xQBq73KPY4BLCRtcwDvol&#10;4hhVQGBCBT4BeRzc787ShfuZN2cnGzdbY++WQEDcUXxTKnFPOYZzajkOojlhXDE24XmY+6Wj7xbH&#10;XrtQdlj4st3Mh72W/hy2DkTfNghTx1Bs3KJx8opH4ZuEh28i7iKmxCsWV88YXD2icHINw84xCEs7&#10;f8ys/TC29sfYOhBz5yhcQ3JxE+8VX4SJILEY85QjWGWUY5RUzJ6oTLaGpbA5NJnt4Wnsi8rGKLYQ&#10;q8Sj2Kccwy1TRHOcxCu1CofwPMy8EtAXVdV2AejZBWCliMTZLxFn7zgc3KNwcIvEWREtJbqnTxLe&#10;filSrHuJ6JKgNAIiswmOLyQk9QghGeUEZx0jOLuKoJxq/LOq8c2qxiu7Gqe0Mkwic9APScU4NA2f&#10;jApyjt+i7uaHnLvzKTUX7snGhInppUQn5pGQUkxGzjFyi47LKIzj5+9x8faH3Hz8hLff/5q3P/ia&#10;a/c/5tSlexQfPUVsfC5hYSkEByXg5RWBvYMPhw1sWLd5P3MWvcWcJevYccAcz8A48o+cpLzqArkF&#10;tWRmlpORWUZefg1l5eeoPX5dZkqfufSQ0yK648I9Kk/dkHEj6XlVJIumjDlVlJSdpar2GnUnb0lR&#10;LSqor9x4j6s33+fU+bdlA0NRRZ1bKpb/AlUnb1J39g5nr7zDjXufcefRE27c/YRTQmhXX6BMVFuf&#10;vMbZi/e4euM9btz+UM7v3KWHnL/8SIpqwbkrD2VsSO2p68Qm5WPr5CvxC0mUTRrPXX7IhevvcfbK&#10;u1SffJvMgpP4h2bhE5xJdGoZBcfOc+LyA24//pzPvv6Br779ic8/e8rp49eJjc7H2sqfXbtt2LrL&#10;knXbjVn01i7mrNzCwje38daOwxwyc8IjIIbsoirOXr7Lo/e/5JMnf+aLb3+WovqJSk5r8q1sLvhr&#10;qONA/t0FtbJK/KunP/NE8pdGgvrKgyfkHb9PcN5lFMlncIg5gUN0He5JZwnLv0GcyIIuv0dCWWNJ&#10;rBbV4rl2zrQmmmJajFdmTzegKaG1c6u1GytqoymyE8TyaIhxkWEt861LbhJTdF0SV3KDxNKbJB65&#10;JZsnygaKzxHUSfWxJmL+d5QIAX3sniS+/G1ij96SqCV1vaA+dk9OG15wBaeYYxj55mAWVIhzfDW+&#10;mWcIL7oqXxNRcEU2SXSPKicwsYbYzNOk559vKqiLLlFWoxTU73zyLZ9/82e+/e5HmTH+VMX/T0Gt&#10;Pf9fQ3t+utCWywLtaX4N7dfroqmc/gcFtdgeKv4oUK2vGCcE9TdPf5B8+/0P8m+1pBZyWsQ1iGnV&#10;grr2+DXSMytlBrWTezTGVn7sFU0Sd1mxar0+C5bvZvaircxbvouNe20xc4vBMSgb24BMDjuEs0XP&#10;lc37Hditr8DEPhxHn0y8o8oITj1JZO5FIvMuEZZ1loDUk3gm1OAWU4VjeBnW/vkYuSRxwDKUw9ah&#10;2Ptm4CYqoYMLMfHJ47BXHnsVOexxyWSPfTJ7rGPZYxnOHvNAdhp7sc3QjZ3GHuy18OeAbQR6zgkY&#10;KNI57JbFPscM9jikss85FQOPDCx9szBzT0ZPTGcThqFDFGauidh4ZWDnl4dTcCkekVX4xh0nKPk0&#10;IalnCUk9jX9CDYrwEmy8UjCyC0Xf2g8DK18MLLwwMPfE1NIbB+dQAkPSyMyp5NSZ61y7+YBrN+5z&#10;4fLbHD91hfyCY8THZ5Cff5RLl27wySef88MPQlD/wi8/N9Agqf8qmyj+VVQ8/1WIYRG38Usj/l5B&#10;/TxJ/RcNGsnoRk0YxbL9VS7nTz/8xNOvv+PDdz/g0tkLlBeWkJ2YRGZMDHlxMRTFRpMXGU68nx+B&#10;7u4EefvKhobONvYYHzLg0N4DWJhYEeAbRoBfDMamCtZuMeaNlfuYumI/k1cdYtyyvYxbvJ05a/aw&#10;aZcxFhZuMnva7LAZ+7ft4/Duw+zcupe5c5czftpCJryxkhmLN/1t3opduRP+vQX1b+F5glqHpNYh&#10;pv+9BLXWD+p62fSMH2q/Be2qvmchf2A2/eHY6Ael9o/0+h+mmsLgV9AhECUa0zT8wFVXSyuldDM1&#10;zdWIyuBWvCiaWwlEDMGLrWjWrKW83V15y/uLsppQ5Ei/+GJzWrRsSes2bWjbri3tO7SjU5eOdOve&#10;jdd696RP//4MGDSU4SPHMG7CFKZOm8WMmW8wddpMpkydztRpMxg/YRJDhgyjT58+9OzZi0EDBzF+&#10;3HhmTJvB3DlzmTt3HvPmzmPu3LnMnadkzpw3mD17JrNmTWfmzGlMny7mPZmpUydJpk2bxIwZU5g5&#10;cyqzZk5j1vQpzJo+mVlTJzFjygSmTRzHtAljmTJ+DJPHjWHi66MZN3o4Y4SgHj6EMSOGysfRwwYz&#10;cvAghg0YwOC+fRnYuzf9e/Wkb88e9Oz+Cq+81JUuHTvQoV072rZtS5vWbWnVsg0tWrTmxReV20xU&#10;ZkphJn/oa0ekaFQea0sQDZp8ts9AnVv6e9Cex6/NR4zXXr4GNPe5Z0gw7eNBB9pV1GppphPt6ZpU&#10;XesQZI1kmQ4Z/c+iiZzWEtQt29FCZFBrCWptAf1baCqoX6ZDx2506CAktVJQtxQN1JoIauV2bNOm&#10;I127vMQrL3eT4rRzh060FJ+5XA8NQa2+MFWPSlI3+m7Q/l7R/H75NVTfNb9JVOsQ088U1K144YXW&#10;vPBCG174g5DUSkEtmgG3bN6GTu070+PlV+n7Wi8G9OrDoN59JX17vEa3ri/RRmRxv9hcIgR1927d&#10;GNC3NyMG95fSedTQAYweOoAxQk4P6c+Ywf0YPbg3owb3lIwc3JMRg3ozfGBfBg/oS99ePXm568ty&#10;XlJQ15///50EtbaU1iWoxXONO5XU5zXNu3OaHHM6UOc31zfcVA3XlqUSMVxMo6oSFsurLZwboZbV&#10;2sM1BbUK9XGhjea20/yMtNdD/f2tcS5rOi8d53Zd20Y9TGzD+lxujderPreGLGmt87gU38pc6V8T&#10;1I0Eufb2frEl7Tq9zKTpi9AzVeDmnYiHb4oUvwrvRCmrHb3isXGPwVIRg7lHHOaisV9QOqahGRiE&#10;pnMwLJ0Dkenox2bLeAnLsAz0HUNYuu4QI8YtpPeASXTv/Trder3OsHEL2bzXmv0m7izbbMDy7cZs&#10;M/fgkGsoZgGJOMbk4p5Ugn1UNgY+seyy9ZONFN/ab8Oa3Ra8ucucDfts2G3gioGVH5bO4Th6xuPq&#10;n4IiKAP3kCzcg7NwD8rCMyALL78MPHzScPNOwdE7CQfvJOxFDIhoTOidgKGIvXCNZKdLGDtdw9H3&#10;ScApPI+g+HICQgowNQlkwzozVq82ZPd+N5x80vFJKJdVzFaxhRjH5GMWV4RtUimOiWU4xR3FPqoY&#10;q+AcTHxS0FfEoe8SxSG7EHab+7DT2J29Zl7o2/pj6RKGvXskjkJKe0Xj4hWDm1c0booInJxDsBGC&#10;2tIbI3NvDM19MLMLwTUgDUVkHvZReVhE52EenY9lXBE2SUcwTSzhUGweu6Kz2BqRztbwdLZHZLI7&#10;IocDUYUYxh/BJr0G97zTeGXV4RRTjIV/KkbusRgpojD3jMHePxGnwCSsPSIxdgjA0MYXE1t/rJ1D&#10;5Q96hVc87kKue8bh7h2Hu18iXsEp+IRnyIxj//hCgpJLCUmvIDSrhtCc4wTlHccjQ2Tx5mMcmoFZ&#10;WAa+mcfIO3mb06Ix4eOvZRPEExfukieaH6YUEh2fS3xSEek5lRSVneXYyRucuvKIq/c/5e33vub+&#10;x99x9/2vuXrnQ+rO3CK/sIb4hHyCRZNEv2icXQPRM7Jj3aZ9zFn4poz52HXQAu/gBIrKT1N7StlY&#10;MK+glrT0I2RklVNQVMfRivNU1V2j7szbnDh3l5MiuuPCPapP35aNDUX0SFr2MbLzayk6coaKqstS&#10;VIt4DyGU377/GdfvfMiJc7dlpXNmQRV5R05xtOayrKAWgvr63U958N43PPrgG67d/oC6MzcprzpP&#10;RdV5Tpy+yYXLD7hw+SFnzt+l9sQNKcAvXn3M5RvvceHaO1y+8ZirNx9z9NhZwmMysHMOwNLem/DY&#10;HMprr3Lq0kPOXn2PmjN3Sc8/gZtvIvYeMfhH5pKcV8ORuiucufaQ248+4c7Dj7l2/RF5OZUE+Cfh&#10;7haFh3ssfgGicj4eQwt3Nu4yZMmboqpwC8vX72HHQQvsFUHEpxVRc/oatx9+wgef/5HPv/6JJ9/+&#10;wtffCX6LoG6aVf2fJ6j/ytff/498/ODLH7n68An5Jx4QXnAV7/QLKBLP4hZ/Cm/RJDH/OnFC4gox&#10;e1S7urmh2eHzMqg1h6mn1UT9OoEuQa0W0dpyWnt8vFpSNxLn4j1uEFVwlci8y0QXXCWu6AYJJbdI&#10;LFUKalFBrURIdyVCSsuqaVEh/jsEtZDbMiJENV4tqB2jKzDwzsI0sADn+KpGgjo8/4ps/qaIKCcg&#10;obGgTs8TF5lEBvUFcoovU157m8tv//sI6n8U7Xlqoy2S/70FdQONxL1KUquHf/f0B77+7s+Sb58K&#10;Qf2DrKz+/o/KZRXvLaJbPv9CCOqPOX7iBpnZ1YRG5ODsHoOJlR/79F3YtNOSlWv1mL90F7MWbGHO&#10;0h1s2GuDhXscbhGFOIfmoWcfzqYDjmzcbcOOA04cNPbB2D4KO68sPCLLCUo9RXDGGfxTTuIRX4VT&#10;xFHsQ49gE1iEmVcWeo7x7DYNZIeRD4dswjByScBQkcpht0z2uGay1TGNTTYJbLaMYZt5BNtNg9lu&#10;5MsWfQWb9VzYZujObnN/DthFYOCaiJFnJvru2ex1TGeXfQp7HVMw8MzAyj8Xc880DOyj0beLxMgx&#10;Bgv3FOz8cnEKKkERUYF3bC0BSacITTtHeMYFwjPOEZRyEs/ocux80jG2D8PAOgAjG3+MrXwwtvTG&#10;3NoXO8cQPH3iCY/KISOrgoKiGnLzK8nILiMxpZCQsGR8/SJITc3j3LmrfPzxbxXUQhb/lZ//0lhO&#10;/zMEdRNJLZom/g8NkrqRlFaJaZWc/quo8hbNNp/+kc8/+oTbV69TWXqErKRk0mNiyYqNIT8uhuLY&#10;KPIiQ4nz8SLAxYUAhSdBHj4o7ByxM7fAwdoaD1cFvl5B2Nt7s2WHKQtXHWD2ysNMW23A5DUGTF2j&#10;x9z1emzab4WxpQI7GzfsTO0w2H0IvV0HcLCwx8rUhtWrNzFt9lKmvrGSBSu2/u3NTQdzF/w3C+oX&#10;dElqHWL630dQq4SQtjSSwuUZP9R+DVXl1m9Go8KrSTWothx4hkhoIuTqxdxvp+EHsVoYKJudqcX0&#10;i+JRCFUVL76olNQvNhLULeWt6DJDumVreZt7ly5deKXbK/R4tQev9XyNXn16MWBQf4aNGMaY18cy&#10;ftJkJk+byYzZ85m7YAkLFi1jwcJlzJm7iNmz5zJr1hwmTpyiEtR96d93AKNGjGbGtJnMf2MBi+Yv&#10;YtGCxSxasIiFKhYsXMS8+QuYM2eOFNVvvDGbWbNnMWuWENZKhLye+8Ys5s2Zzdw5s5g7awZzZ01n&#10;7sxpzJsxjbnTpzJn2hRmT5nIrMkTmD5pvBTV40ePYNzIYYwfpWTCqGFMHDWciSOHMW7YUMYOGczo&#10;wQMZNag/Iwb0ZUjfXvTv1YNer77Cq91ekiLrpc5d6NyxEx3atadtGxETIIS1iAdRVlq/0Ly5pEFQ&#10;q27V10RTNGgK33qUt8Jroy2T/xU8X1BrLa/2fl2PhljSQUOTxL8P7W31XP6VsrqJnP4dgrqdFtpS&#10;Wmu8MhqksaBu37Eb7Tu8rFFBrRbUGrKuRVuatWirFNSiarhrN17p8jKd2nXUENRiuVVZzDoEtbxg&#10;1URMa0ns38S/UlAr5XSzZm3lo1JQt6T5i61p37oD3V/qzqDe/Rg5aDBjhwxl3LBhvD5sGCMGDaTP&#10;a6/RuUNHebeEiPto27YdL7/0En16vcbg/n0YOrAvIwb3k9XUUlJLQd2X0YN6M3JgT4YP7MnQAT0Z&#10;0q8ng8U5o08vmWHdtXNn2rZuJ8+3jQW1OuKjdUMkifz+aSwN5d0aqvNE02NMB/KYVKNjfH3DPNVx&#10;0URKayHltJagVg/XuCunqaBWr6OQpyqJqkH9+teLVV2otk+9oG56Hqk/n6j2c+3h9UhxrEMkN5LK&#10;Gmh/z9d/3zds58YXz8Q8dDd+rL9rSbu3gUA9TORvi1xudVZ3/Wuej7zIrLoDSrnfqM5B2seKFNQN&#10;r2tyHpOCuhuTpy9G38wThU8KXv7peAWky9xkhV+SzFAWEthOZiXHY+2ZgKVXEmY+iRh5J6DnE8/h&#10;gHiMQlOwjMzAISwdK9HYb78ti1bsZN7iLcyYu47RE5cwYeYaWUEtBPXKLUas3WuNvksoxt4xGPvF&#10;YxuZjUdaGZ6ZFbilHcU+OgdT/wQOO4eyw9SDN/das2yrMSu2mvDmLku2HHLkgIUPpi4RWItokoBU&#10;nIPScQnKQBGYgUdABp5+6bj7pcp4DYGLXzIOPkmyKlw0PdR3DueAYyj7nELQc4vExi8Fv6higiKL&#10;cXCO4+BhT3buceawaQDOQTm4J5ZhHV+MflQOu8Mz2B2eyYGILPTDcjAOzcUiohC76FKc48twSyjH&#10;I/4ojiE5GDhHst3Ek016jmwWkRrGbhyy8sLYwR8LtxDsPCJx8ozCpb6KOhALIYjlD0QfLOyD5Ofh&#10;LvLBQzKwDkrHMigNq+BMbCPzZK62aUIRevEF7I3OZVdkDjskueyMzGd3bDEGyRXYZdXikFyBWWAm&#10;+x3D2WrmxQ4hzZ1DsA9KQhGZgV1APIZOgeyzdGePqSuHLD0xsQ+UleuiqtpJIZYzGldR+e0di4uP&#10;IA5X/0TcQ9LxicojKPEoYenVhOeewD+zBuf4Ymwic+VnHJRVScHJ25y98ym33v+W2+9+xeW336fy&#10;5FUyC44REZtFaGQGCamlsoq6tOoi1Wduc/b6Y248/JwHHz/l4UdPufXwM85euk9ZxTkys8qJjskk&#10;MCgeN/cQzCzd2LbLgHmL1jJ34Vvs3G+Gb0iSjNQQrxFS+eix82TlVZEmKqOzy8ktrKWk4hwVtVep&#10;PnlTSmqRFy2iOerO3eVI9WWyi46TLCqvc6soPnqW8spL1J68IQX1/cdPuP/uV1y5/QGVJ66SW1JH&#10;Rn41eSK7uu4apy4+kLm399/7hvc++Z777z6Rwrnu1HUqqi9Qc/wqp87c5uTpW9TUXeNo+TmOVV/m&#10;1Nk7MvP6zMV7nL/8gCs33uHcpbuUlp/GNzAeYwsFLl6RJGWWU153jdOXH1N77gGZJWdQBKZgpYiS&#10;lfF+UTnEpB0hvaCGgvKT5BbXkJJZSmh4Gv7+iURF5pKTVUN52SXKKy6SnlWOt38M+/RtWLluDwtX&#10;bmPJm7vYuMsIE1tPQmKzZBb4jXsf8/4nT2UDRVFJrZTUSpSZ1Npy+l8pqP/ZNBXUIspExJp89fSv&#10;fPP9/8jHD7/8QQrqgpMPiSy6hn/mJbxTL0g5HZBxicjCm8QdefvvEtS6JPI/IqifNc96dAjqeDGd&#10;kNSF14nOv0pMwbVGgjrpyNuklInoj3skazRhFHJaxo5oCOp6ZMyHUkCLiI+EijuSxAp1DrUyg1rk&#10;VSdV3Cei8DpO0ZUYeGc/R1BX4xZR1khQZ8oGiUJQC1l9kdySK1TUvf1vI6jVaM/3H0Vz3toi+X9X&#10;UDdGU0orEbEcmk0SlagltJrvBc8Q1N9892fVdD/y7Xc/8PXXf+abb37gyyd/5qOPv+XtOx9SW3dd&#10;CuqwyFxcPGKloN6r58zGHeaseOsw85bsZMa8zcxatJXVW005bBeMfWAG9oFZHLINYeN+ezbssmLH&#10;fkcOm/pi4RiLg0827uFH8U2owz/5BN5JJ3CNrsQ2pBTr4GKsAwow9cxEzyGeXaYBbDPwZq95MIft&#10;Y9FzS+WwIos9bllscUxlg00CW2zi2WUXx3470RwxnJ0mvmw1ENXTgRg5izvZ0rANyJPNEC39i9FT&#10;5HLQJVvKagv/AhxDS7H1y8HEOREjx3jM3ZKknHYLP4pnTDX+iScISTtHZPZlYvOuE19wk7iC60Tm&#10;XCQwuQ6XoFzMnCIxcxS9P6KwcQ7D2iEEe6cwXBXRePkkEhicTqRouhuXT1RMLuFRWQSFpuLrH4ev&#10;fzQZmUVcuHCdTz79okFQ/6TJX1ToEtQ/a/DPEdQSlZBuUkX9DEEtM7J/+pmf//QD3335hEdv3+FU&#10;ZTX5qWmkREaRGhlJVkw0+XHRFMdGKgW1tye+Do74ObsR5O6Nr4sCbyGsvb3w8/LBztaF3fvMWLpm&#10;H7OX7eONNYbMXmvG7PXmLNxizvr9tuhbeuDo4o+ZkQ0Hd+zHYPcBbI3NCFB4oXB0Y8O6bcyas5zZ&#10;81bz1oa9fztoYJm7fv2B/2ZBLarN/ssE9e+V1M8Q1PJHtY4f+01/JOv4cfwraIvpJuPVQlAHTQW1&#10;6sexTkEtqqOVCBkt5LSgRfM2tGzZlnZthZB+ie6v9KBPr74MHjSEkcOHM2rESEaPGsVYIaQnTmDK&#10;tGnMmjOH+QsXs3jZCpYuX8OylW+xdMWbLF66ikWLV7Bw0TLmL1jM3LkLmDJlOkOHDmNA/wEMHTyU&#10;CWMnMG/2PJbMX8KyRctYvng5y5coWbZkOUuXLGPRosUsmL+A+fPnMW/eXObNncO8uW+omC2ZP/cN&#10;5ovnc2bWy2kpqGdOY75gxnTmz5jGvOlTeGPqRGZMGsfU8WOY+voopo4dydSxIyTTx45kung+ZjiT&#10;Rw1l4ojBkgkia3boQMYMVsvq3gwSgr7Xa/R77VV6d3+F17p149WXXuLlzp3p3KGDKhakNS1biqzb&#10;FvUXBpTRKY2Rskp8XjoFddP9QqAtk/8V/NcJajVNJJqO88bvpYmcfo6gbtuJ1u06S7Tl828S1O06&#10;06Z9F9p20BTUQk53pa2IC2nbXkZ81AvqFg282LID7dp14aUur9CtSzde6tCZTm070LpVW1q1akMr&#10;cWdA63a0Uv3dWpPW4s4BsV+3VQ1r/QyU07dq1fo5iPEi91lc1GnDi1JYqmIUtM/FEh2yrZGgVmdN&#10;i20u5tWWZi+2k5K6WbPWkjat2tO1Y1f69OjFyIFDGD9iJJNHjWLqmNFMGTOa10cMY1DfPrzcpQut&#10;W4vlaimXtXOnTrz66iv07d2Dgf16KgX1kP6MFnJ6SD8pqEdpCerB/XoyqG8v+vbuKSNCunTqLLed&#10;WlArEUKxofK1YXhj5IVDISG1qmYbUJ0XGslfVYSGQLvqV1X5q5xGKUx1osrdr8/fbyKolYhx6u8X&#10;GSFVXyGt/L6Un0VzcQFEoLxbR7m+jde5XtRLmkpqzfWqX3Z5TtUU+L9y3lJXJutA+xwrv4N1/A+g&#10;+b+AOAc1a6lsNqmkFc1atuQFNVrxWs1aKCOiXhBobt9GglqJ8vXic1dvV9XrVBc+G1Bufxk/Jb9f&#10;tP9X0vrO0fiMdUW3iKigCVMWcNDYHRefVDwDs/CScRnpeASl4R6QgqtPIk5eiTh6JeLglYi9VyK2&#10;XolYesZh6hmLsVcMJj6xmPvFYesbh60iQt4Wuk/PEQMzD1md/eZmQ1asP8xBUw/0LHxYu9OCbQYu&#10;2AQmYxeWgUVIKrbRubilleGeo2y655pRhnNiEQ7ReVgGpHDQMYQtJgre3GfLih3mLN9uxlv7bNlu&#10;7M4eS18O2AZg4ByGmUcM9r6JuAWKdcjAKyhDtT7puAem4eqfLHO2RWW4uUsERk6hsupbzz4YM9dI&#10;WYUdFF2Mu18G1o7RmNqEY6NIwD26GEVqORaJxRyMzWFbZAabQlPZEJjMBu84Nipi2OGRwEG/dCyj&#10;inBPqya86DwR+WfwiCnBwiuBg/ZB7LL0YoepGzvN3NhtoWCflQcHbbwxtPfHzCkYK6dgrJ2CsXQM&#10;wNzeF1Nrbyzs/XH3jcc7RFSKZ+AcmIaddxK2XsnY+aZiF5KNTVQBFjGisrsQ/dhCDsYWsjemkJ2C&#10;2CIOJB/FPKNKRn4Y+aey09qfNQfsWbPXmu3Grph5ROASnoZdcBImXhHouwah5xyAoVMQhvYB6Fl6&#10;o2fhhZG1LxYOQdi6huGgiJRxIHZuEdgpImS1rrOILgnOwEfEpSSXEZBajndiKe4JRXjEFxKZU01h&#10;3XXO3fqQOx98y/2PvuP24y84f+MRFXUXSck8QmRsjmxoKCqWC8rOUFZ3VTYaPH/9XW6/8yX33/+G&#10;u+8+kVXIx0/fpKC4lriEHHwDYmQFtZ2DDwf1rFi8bCNz5q9h624jvALjKa+5xMXr73Lm0gPqTt/k&#10;yLHzZOQeIy65iMS0UplRXXT0DEerLlF5/Lqspj57+ZGMzjhz5R0pgNNyq0jJqiC7sE4Z93H8Gheu&#10;vsOdR1/w6MNv5XJdvPGY8rrLZORXkZpbKWNCqk/dkvO58+hL3v/4e97/+Cn33/mcS9ceSUldXXeF&#10;6rqr1J64TlXtFUqOnpGISu2a49c5fuomJ8/c5sz3UHK1AAD/9ElEQVT5t7lyXTRofEhGTgWuHuFY&#10;O/jj5h1DRn4ddefuU3f+IfmVl/GPK8DeNwEbj2is3CKwdQvDwT0cZy9BGK7eYfiHJsuK9aKiU5w6&#10;cZtrV97j7u2PuHXzMbXHLxIVn42ptQfrtuqzYOU25i7fyqpNBzhk6oxfWIqsFr9w/RGPP/yaz74S&#10;0SFCTKv49mcVP/Htt/+uglp7PtrzEnJamVH8rZTUoimk4K98KwX1X/jgiz9z5eGXFJ56RHTxdYKy&#10;LhOQcZnAzCuE5V4ntlQdd6GUs43jOxrnSTeI6+cLaiGfnyWon4fme6kldKNMa42ID/FYH/chhoso&#10;keKbUkwnld4mWYjpo3dIK79H+rEHpFU8IFW7AaQq01r5txDWyoaLUj6LjGvJg3pSRSNFFSIDWzZt&#10;rH6HmNLbuMXVYeyTh3lgkcyjDsg+R1TJdeLL3ibiOYI6LfeMjPj4rYJa8ndGbjwLbeGrjfb0/ww0&#10;5fIfhQDWRMcyPA9tGa0LbRn9vCpqddW0ErGsYpkbtrsQzt+K6mgVT78Tkvr5gvqbb//Ex598xYMH&#10;H3Lnznvcvv0e12+8y7nzdyk9cpb4xBJ8A1KxdQxD38SdnfvtWLfFhGVrDjJ3yU6mzdnI1LkbWfDW&#10;IbYaKDBSxGLhk8I+q0DW7bVj7Q4Ldh50xNQ2FGfvdDxCi/GOOSYFtV+SUlC7xVbLhoX2YUewDynG&#10;0icbQ+cE9loEs8vEn8N20Zi6p2PmW4CpkMx+xez1zGOXiOxQZGHolYO5dzaWnunoO0SxzyIIE5d4&#10;XIIK8IgqwzehGj+RcR1Xi33oMWyCKnAIOyb/9k86iXtEGdYemVgq0rD3yUYRfgS/xDoCU87I5oiR&#10;uZflBaaEolsklYjj+RbReZcJTj2BS0g+5i7RsveFg2ecbJxsZR+MvWM4bopYPL0T8fFPxj8wlcDg&#10;NPyDUvENEH0q4vHwisLHL5aM7FIuXr7Fp599yQ8ig1qI5p80+Qs///RXSb2g/suvC2pdaEvpRsg8&#10;6caZ0prxHs8S1CIXWwjqn3/4kT9+/Q0fv/OYSydOciQ7m4zYWFIjIkmTgjpKCuqiOA1Bbe+In5Mb&#10;oR4+hHn5EuLtS4ifP67Oruzep8/SVTuYvXg7M5buZdYqPeasM2HRFks2HHDksIUnVo5+2Nq5s2fH&#10;QTasXIvJ/sN4O7oQ6RuAp6MLm9ZvZuH85axYuZF9+03+5uzsnXvggPd/u6AWkQWqSjodOaRNfwT9&#10;79OkYZe2NGokkH6HqFb/KG5UMaUlAHT8mNWOH/jdaP84biLzNH5Qq29TVqGch/b0DQJCLaclL7ZQ&#10;0ryVFNKtW3egffsudO70Et1e7i6l9LAhIrN5AtOnzmDO7DnMmzOXN2bO4o1Zs5k/fz6Lly5l2arV&#10;rF67jrUbt7B+8zbWbdrOm+s2s3z1ehYvWyMl9ZKlq1i6bAWLFi9h5qxZjBw5kiGDBjFq+AimTpjE&#10;4rkLWLFoKauWrGD10pWsXraS1ctXsnLZClYsXc7SxUtYvHAhCxfOZ8GCeSyYP5f58+ZIIT1/zizm&#10;vyEqsGcwb7YQ01OZM30yc6ZPqmfu9EnMmz6ZBTOnMn/GZOZMm8Csya8zc+JYZk4Yzcxxo5jx+khm&#10;vD6igbHDmT56GNNGDmGqYMRgpowYxKQRg5gwfDDjhw7k9SEDpLAePagfIwf0YVj/Pgzp05uBPXvS&#10;79VX6flKN7p37UrXjh3p0LYt7VRSr0XzlrSQGbdaglpKXHWlq/bn2BhxO7e2TP5X8DzR06Tiu4mY&#10;/t8R1NrbRnkc/gr1laj/TEGti4ZzyL9GUIumiKI54kvytvy2HbvKposttQT1Cy3UtKd5q060by8u&#10;pLzCyx1fpmvbjnRp15EuHTrRpXNXeWGqc2clXbu8zMtdu8lK624vdeeVl7vzSrdX6d7tVfm820uv&#10;/Cri9S91eUlFV7qKfHeJ8j1EI9UOoulju060bN1e7ttyuzU5J6vP3ToEtTpvWk1zsV+0o1nz9rz4&#10;opDCbSTt23bklZe6MaB3H8YMGcqk0SOZNnYU018fLR/FHRWD+/Wl20vKTG5xcUkI6g4dO9Ct20v0&#10;eq07A/q+xvBBfVWCWimnRw/qw8hBvRjRqIK6168IapWcfrGtFLjiO0VdBauOX2qIYWoQ1A3TaNJ4&#10;es1x6r4CTQR1/XJo3FGjcSFTmbPfGKWk1hTTSpqJOBR5EU6Vz18fISWiJ5TxE41ipHRI+AYaR1SI&#10;ZpLNW7ShRav2cv94Uc5LuZ7q5VcLauV7aVQda/RZaCyom0pqcV6Qy6mBPJeohLpOxGfWoi0vthS0&#10;UdGyMeJuGlGNX08LecGyKQ3TNp5Hq/r5KLetoHkjxHZX3vGk+l5XxdM0oB6u/t7X+F9AB+07dGXs&#10;hDdkZbOlSzROvsm4BaSiCErDI1gpqd38k3H1ScLVW4VfKq7+aTj7CtEr8g3jsPSIwUIhmvqFY+kY&#10;jIVdADaOwXgHJOMdmIKpbQAHTNyxcYvE0iWCHXrOHLDyxSUqF9f4QuxicrFPLMIpowzHrHJsM45i&#10;k1KCbXIxTilHcE0sxj4yB9OAJA44h7HVzJO1h51Yd8iRzQaubDzszNoDdmw47MAOU3cOOwRh6RmD&#10;g38yipB0PEIy8AzJkOukCEzF1S9JZm7bK6KxdhGd6kMxtg3E1D4YV99kAiLz8QrKwtkrGSfPFBTB&#10;OXjHH0WRVoFlcimHEwrYEZvDpsgM1gYlsdIjiqUOISyzCWKNXSg7PROxjC0l/MglkqpuEpF/Gm8R&#10;AxKRjaV/EgbuERx0DmKfgz/bLT3YZOzMVmMXdpt7cNjKByM7f0wdAjC198XQ0gNjKy+cPaLwDkzF&#10;LzRbXkRw9U7GyT0JR/ckHHxTcQjOwi48B5uIPKyjCzGLLcJQiOm4IvbGF3E4+SgWmVXYpJRhFpLJ&#10;AadQNhk4s26vFVsO2qFv54eNbwxmXhEYKoIx9gzDwi8Gm4B4LD0iOWjlI5sp7jZ0Y5+40GDtIyur&#10;LZxDsXIJw9o1XDaytFFESlHt5JOAIjgdr6hcfGIL8IkvxD+xiJjsSgoqL8nmh3ff+5pHnzzlwcff&#10;cuvRZ5y9+oAjVedlBnVcUjHxKaVSBBdXnKes5ooUxhdvvMeth59z//2vpRS+dO0dSspOERmTgZNr&#10;AKbmLtjae2Nk7MCKlVt5Y94aNmw9hJtXBKWV5zl/7R3OXhGV0fepO3uLgiMniUstJiohn/jUEhnl&#10;UXDkNCUV5ykXDRFFxvTtj7hx/zMpqQvLRUVmtYwgySs+QUXNZc5cvM+Nux/z4P2veeej76SkPnft&#10;EYVlp0nNOSanF/M7dUFM9wnvvP8tH376R97/6FvuPfiUS1ceyIxUET1SWXNZiuqyyguUlJ2h6Mhp&#10;joj4kdorVFZf5GjFGSmpb9x+n7qTN0hMLcXOOQh9E1dCInMoqbxM9dn7HD11m9j8Wryic7HxjEHP&#10;ypfdhx3ZusecjTuM2HnQHAMLF3yCE0jPOUbZsYucPXuPWzc/4r13v+KLz7/jw4++5MKlO8SnFGFk&#10;6cHKDQeYuWg9MxatZ+na3ezWs8HFK4K03ArOXLrHo/ee8NmXf+bJNz/ztRDV9YL6Z75V0VRM/7ME&#10;9d/H99//VYu/8L0Y/vQXvn/6swp1k8efpaT+9ukvfCsF9V8bCeqi0w+JK7lOWM5VQrKvEp57nejC&#10;21LuplTck5EVojJY2SywAXVzQ03U1cu6BPWzUEvnxgK8KWoprX5vQf048f6qYTI7WvU89dhDpYAu&#10;v0dq2d16hJzOOPaAjMqHpItpNBotajZcTK0Ujw8aqHpAWs2jJqTXvEN6dQMZNe+SWfuerOz2SDiB&#10;mV8hlkGlKBLqCMq9QMzRmyQeu0tkwVUNQV1LXOYZMgpENM9vFdTiM/4/Qf0stGW0LpqKad2CukFM&#10;K+W0UlArK9Y1K6d/r6D+6us/8ujRR5w+fZWKilOUltZRXHxc9hmITyjG1z8FR5cITCx8OKDnzM69&#10;NmzcZsqqdXosXL6b6fM2MXnOBuas2s/6g84cdorE1DOJPRqCereeC3ZusfhGFBGcWE2oiPdIO01Q&#10;2hn808/ilXQSRXwNirgq3KPLcQwukM0ND9lEcMAqFHP3VByCinGMqMAhqgrLyCqMQsoxDDqCafAR&#10;bEOP4BRaimNgAWZuSejZRmLjlYZPVBmBidWEpZ+UjQ2D087inXASj9gTeMefJDD1HGHp5/EWFdxe&#10;OVh7ZODol4tnZBkBSccJSj1NcPpZwrMvEpV3RUrq2MIbRBdcIyzrPH6JNTgE5mDqEo2FWzQ2iijZ&#10;8+OgoRvG5j7YOYTj6h6Hh3eS7EPh7Z+Ml28iCq9YnMSdVa6hePrEkJF9hItXbvPZZ09kk0Qpk6WU&#10;VqOU0z//JJoQCkkssqBFk0LdglotnLXl9G8X1M+R1FqCWsppUUX98y/8+en3fP7Bh9y+eInKwiKy&#10;4uNJj4wkI0qJFNTx0RTFKzOoY729pKD2d3IjzNOXSL9Agr18cHNy5pC+EUvXbGHK3LVMnreFKYt2&#10;MXXJXua+qc+aHVbsM3XHyikQS1sPDh00Zc2KdSybuwSzg/qEuHsS7eeHp50d2zdsZPWKN9m5fR9W&#10;Vg5/C/ANy/X2jvnvFNT1cro+6kP7dm4l8lZvHdL4X4eOylPNSsVfE9QS1Y/zJtVZaiGtQ0z/3YJa&#10;hxirR4ec/g2Cuh4tOf2H1qLpkzJvVhMpGqXUED/oG36AihiKtm3b07FjF156qTuv9ejDwP5DGT50&#10;JK+PGcfUSdOYO3seSxcuZdXyVaxevoKVy5axYslSVq9Yyfp169m8ZStbt+9g6649bN+9jy0797Jx&#10;6y7eWr+NVW9uYuWbG1j55npWvbmOFauErF7GrNmzGTN6FMOHDmbMiJFMnzSFpQsWsXrpMtYsW8mb&#10;y1exZoVgJauWL5fvuWzJEpYsWsTiRQtYtHA+CxfMZcF8IahnMm/ODObOnsbcWVOYO3Myc2ZMYs60&#10;iSomMGfqBOZOHa9k+gTmTBvP7CmvM3PSaGZOHMXMCSOZNX4EM8cNZ+brgmFKxg5jxpihTB81mOkj&#10;tRg9hOmjlAhxPXn4ICYOHcj4IQNU0noAYwYNYOTA/gzr35eBvXrRRwjrl1+he9eXealTZzq160Db&#10;Vq1pqRJD6orGJp9zvcRtjG5BrV1VqYVmRIjGcG0p01jQ6JhPIzSXS12drM1zjheJtnD+vWjPT/tY&#10;04Fq+f+pglrwDDn9PEGtU1KLnGl1E0URA/IcQd2m40tKOonHLrTp2ImW7do9Q1B3oEVr0QiwK13a&#10;v0zXdl3o2qYDr730isxiHtCnL3179+G1Hr0kvV/rQ7/e/enfZwAD+w1i8IAhDBk4lCEDhsrng/oP&#10;ZlC/QQzqN7Ax/QczZKCYdgiD+w9mQN8B9OvTj36q+ffu3YdevXrLHPoer/Xkle6v0fXlV2jXsQvN&#10;W7dXVVI3PjfXV9k+8yKAOi5CHDNivYXsbq+U1M3b0rx5Wzq070T3bt0Z2KcvY4YOZfJo5V0T4qLU&#10;9LHDGT9qKEMH9JMRPqJZoog30hbU/Xu/xtABvRkxqC8jB/VRVU73YsSAHgwb0IOhA3owZEAPBvcX&#10;gro3fXv3okf37nTp1IU2QrBKYawhpzWpl9QNYlpNg6BWPVdXVsuYpgaUslldda2cvkHiKvdT9XPN&#10;fgMSWQmtgQ5BrZbSmghB3RgNUd1C1edAtayayyKlsqYgVy27HCfldEtZzd9ZXCjp9ipdunajbTtl&#10;o0n19JrzE+8laCqoNZAVzs+ISBKV/FpIOd68Dc0lrRshhrdo0ZYWLcXFjLa0bNWGlq1aNtBaLH9L&#10;WgtaNaaNmtaCVhIxnZi+0TxatZLzEc2IW7ZpRSsNWjeiNW20aKt6bN1aA627HUTz37at29KuTTuZ&#10;kS4Q23nYmKksXn+ArfouHLLyxdw5HAfveFyDUnAPVlZRK/w0CBCVyBm4i4aEgZkoAtKk1HUSUSAu&#10;kVg5BGPlEIS9cygevgl4+idh7xaJrVskPuHZ+EbkYCVuH/VKxDv5CIqUI1jHF2CdVIxtZjlWWeWY&#10;ZJRimFyAYXw+pnEFWMblYx0rxGsu1hFZmAenYOwtKrjjMPOI5aC1P+v328kIkMVbDFmx25xNhk4c&#10;sPfHwjMaR78kFKKKOlgsdxpuIr7EOx4njxgchVB1CcfSLhBL+2DcfJPwD8vFIyAdJw/RNDIZd5Fp&#10;HVmIIr4Uu6QjmCSVsC++gB0xOWwOy+At3wSWu0aw2DaApTYBrHMK53BwJr75p4ksu4xvZg1u8aW4&#10;JZagSCpBkViMa2IRjnF5GPvHs83Wh01GrmzSd2KznjPb9V3Yb+rOQVMF+wyc2G/ojKmNL86esfiG&#10;ZOIfko2XbxoenskoPMQFhFSc/FNx9E/FQTyGZOIQnoNVVB5mcQWYJBRhlnIEh6xKnNPLsY/JxcIv&#10;HkPHYPQtfWQzJDO7AMwcAtlj4sLGgzZsMXTgkIMf9oGJKCIysfNPwsg5jN3m3mwxdGWTnhNbDVzY&#10;a+KOnrUvpqL6WwrqCFlRbS8QFdZeMTj6x+MWnIxPZAaRyUVkFdVx/NzbvP3wc975+CnvfPKUO+89&#10;4crdjzh18T5HKy+QmllBTEIhyellZBfUUlKuit84dZPzVx9x68Gn3Hv8REZMlFaeJSg8GUNTR7Zs&#10;O4yRsSOGBnasWrWNN+au5s21u7F28CW7qJYT5+9w5soDLtx4zMVb71Jz5gY5JXXEphQREZdLUsZR&#10;sgtrySs+SUn5eSnFhaC+9c4Trt77lJpzd8g/IsRzJZlCPJefpfb0TS7dfI+33/mChx99K9fp5oPP&#10;qD1zm5zi48SLaI3cKo7VXZMV3Hcffs57H37Hhx8/5f0PlZL67Pm7UlCXiorxygsyK7uy7hqFR05T&#10;XHZWDssTeduJ+TL/8+yFO1y78a6MBvEJSOCAngOOrmHEph6l7PhNai49Iq/mKlHZlbgGpWJo5cu2&#10;vTasXHuAeUs2s+zNXWzebYSFgw/+4SnEpRZRVHpKNmt89N6XfPXtn2QDsvc+/IrKust4BSaw46AN&#10;81duZ+q8tUxfsI4FK7axcYchNs7+JKYXc+LsTR688zmffPEnWUn9tYagVkrqX3RI6l/q0ZbH/xvo&#10;FtRqOf1TPUpBrayi1imoH3xB8emHJJTeICr/OpF5Ig7jFvHFd0ipeEBa5QPShJSVPFJWBle9Q6pA&#10;CtzGCLGrFtWaQrkpQm4rESJZ1+u00RTj6vdTv0ZTWovqZ4EYn1b5SAro9Ir7SkTVtKDiPpmVD8mq&#10;fkRmlVJSawvq9Kp3yKh6RLqoiK4UiG3wkHSVlE6tfliPGJZRI8T0Y4mQ01l178vKbs/Ek5j7F2Ed&#10;chTP5BOE5F8ituwWSZX3iCq8hmdcDW4RokliLXFZzxPUd7hy52Mef/odX3wjRKjy820kqFWS+vvv&#10;RbO+pvL396ItfLXRnv6fQcP8f3+kx7PQltK/hhDUjYeJ+SgrpjWbIj4VjQ6fNghpwTffNvDdtz8o&#10;JbUuQS0zqH/k66//yP3771NZeZrU1ELCw1IJDEzExzceZ9dIrG2DMLfyw9jcC31jNw4aOLPnkANb&#10;dlmxeoMh85btYvrCrSxaZ8A2Iy+M3BMw9Upmt2UAa3fbsna7BfsN3FD4pRKVUkVi/nmSRMRM8XVi&#10;iq8TXXSDsNzLBGacJTD9FAEptXhElWLnk4aRXST6NhHY+WShiCzDPaYal/jjOMafwCa2FpuoSuwi&#10;KmRjReeQUuz9cjFyjOOAZQjmbol4hBfjFVmKb2w5AYnVUiiL2A63yEoUkZV4RFXhGXUMR78CzJyS&#10;MHFMwMItGXu/HNzCSnGPPoZXQo3MyRaiOjTzvJTVoVkXCEg9hUfsMWz9szBxicbcNQoTpxC2HbRj&#10;9QY9tu60wsjUBweXKNy9E/FUNUv28EnEwSUSC9tArO2CVIK6jItX3uazz5/ICmohkn/6qYFGgvrn&#10;v/GXX/4mhbIyd1q3oNYW0w1ojhPTK/nlF/E6NdriWruSWlNQ/4/Mn/75h5/45osvuXftOnVHjpKX&#10;mEhqePj/Y+8toOQ40oTbscXMzMyymJkZW2oxM3ZLzczMzMzMIGZmZmYGWzLt3HciqqpZtmd2dt/s&#10;f6bOuScrKTIyEqr75pdfEOXtTYyfL7F+vsSJFB9B/qQE+xPv642/nV2BoPaydcTb3gkbE3PWrdvA&#10;xOlq9B85g17DZ9N39EL6jl5M35ELGTtzHYvX6aFpYIuhmSObtuowa+YChg8Zw8ghY9i2biOeNjb4&#10;OdhhZ6DP+iVLWLVoKdo7dLEwtfm7m7NXgr//v6ugLiMFh6RY51QqSqTx+Cb/+4K6eAeIJSKl/1HE&#10;P+YFr/QXlc7/CKXFYUmKCujC6KyiUVvFJWRJoVxSvpUsv4ACMa1EOa541bg45SpUpXxFkXe2BjVr&#10;1KFO7frUr9+QJk2a0bp1O7p06UHv3v0ZPHA4I4aNZuzo8UyZOJWZ02czb858+fqA+jx11OfNZ4G6&#10;OksWLWLF8hWsXL2G5avXsXTVWhavXMOCpSuZq76UWXMXMlPKaTWmzZrD1GnTmThpEqNGj2TAgL50&#10;7dKRLp3a0bt7d0YNGcysyZOZN30682fMYN7MmcybMYO5M6Yzd8ZU5syYwuzpk5k5dRIzpkxg6sSx&#10;TBo/monjRjF+9DDGjxrK+JGDGT9yIONHDGDccBEpraI/44f3Z9ywfowd2pfRQ3ozavAPDB/Yg2H9&#10;uzG0X1cG9+7MoJ4dGNSjHYO6tWVQl9aFdG7FoE4KBnduxdBubRjeoz0jfujESElnRvzQmeE9OzG0&#10;e8eCaOuB3ToyoFtH+nftSN/OHegl8li3a0fXtm3o1KoV7Zs1lxHWTevXp4HIYV2jljw2IgpPcXxL&#10;nHdS/CrPlyJCV0TuFVAgqFUipvhr5YqOtwpfHVd1nKmIri986CIjAlWSrKTUlmL3jygirou9hq9A&#10;Fd1YSGkh/s9Quh5lCOmS/KsF9TfLUEWriv2tSnkRBVqGoC6FENMil7RAfC8xv0q1OlStLqKlSwhq&#10;IUFVgrpqNcpXqcZ3QlLLh1fV+L5iDSpWqkWVyrWpUbkOdavWoX612nRo0YpeXbvQuUM72rRqSaNG&#10;jWlQvyGNG4qc6wpR3ap5aymq27ZqR5uW7Wndoh2tmrehZbNWtGzakhZNWyhRSG0ptKWcFsu1pnmz&#10;FjRv2oxmTZrSpEkTGqsQgrpxU+rUbyhzakup/o1zSJEztwSqe3P5qkoUqUykoFZK6nIVqlGpcnVq&#10;165L08aNad+qNT07dZSCeugP3RimFNT9uneiS7vWNG3UgFo1aijTkFShZs2aNGhQn6ZNGtOqeVPa&#10;tWpOpzat6NK2JV3bNqdLm6Z0btOYjm0a06FNY9q3bky7Vs1o27I5rZoLQd1YRqeL61yITnGNqaT0&#10;34ryJ4K6XAUhRkXKIAUVxBsw5StRqUIJKlamcsUqMie+TLVSsZAqFatQtZKCKnK5IqiEZZUqVKta&#10;heqiM1xB9WqlqCapLqleXbyBI1LHVJMd6FapKjriVCHWF8vVKEFNSfUCFGXIZatVk4jv9erWlQ8y&#10;xEONxo2byEj0apWrSGpUrUbN6tUV1Kgpj1OtWrUU1KxFTSU1xFsskhqSmjVqUKNGTWpUL0QsV6tW&#10;HXmOiOh+FaIz0Xp16lO3tqBeceR8xVsBdWvXkXnG69YW+d0V1Ktbk/r1atKgfi0a1K9Nw/p1StGo&#10;QV0aNqhHwwZ1aVC/DvXr1qJenRrUqVWE2iLlVg3q1qtN/YZ1qd+wHvVFPwgF1JWIMgqppyi7fl0a&#10;1KtD/Tq1ZJ3q1BLUom6tWvL3p1HdejSuV58mDRrQtGFDmjZqJPuI+GHACMbPX8vsdXqobzBkxXZz&#10;Nuo6sN3EDS0LL/Rt/DCxD8LCKRwrkTbDPRYbIUhFVLFbPPau8dg6xcoOCc2tgzE285FRSgIRWWNs&#10;4c1OQ1d0TT1lZ21ugWnYeMRh45uMc1Q+VhEir3MKumFp6Mfmoh2fw/bYTDaGJ7MhKJ6NAXFs9I1l&#10;o2ckmzwj0fCJQcs3Dn3fBCwDU3EMycLSI45txh4s2WrOzNXaTF6mwaQVmsxcr4f6NjNWadux1cgN&#10;LXNvDKz8MbYJxNQuCFORR1mkpbDwRd/IDT0jNyxsA7F3U+SuloLaKgQLG5HHOhoz13gMvZJkKo2t&#10;QSlsCExhrX8Syz1jWOAYyixLX6YbuzPXzIs1zpFYxe3HOeUIhgFpaLpGoeEWibZPPIYhaVhG52CX&#10;vAfTiCw0ReeStoGsN/JgxQ47Fm00Zf5qfdRWaKG2dDvqK3eyQdMaA3Mfma7E2SMeJ5dYHByjsXOI&#10;krLaSuYNVzxEsBLbdo3G1CMGA+9Y9PzjMQhNwSI6G5voHKxDUrH0jcfMJQJjmwCMTD0xMvFA39CF&#10;TRqWLF2nx4K1uizfZsp2cw9MPKKwCkzGVHTOKNKtmHuzVNeRhRpWLNxqzmLRxpqWbNS1Q9PYBW3R&#10;0aOZO/oCCw/0LN0xsPLA1NYbB7dQAkJTyMw9JnM3X7/3mtuy48M3XLj5TKbx2HPokhSzEbG5hIRn&#10;EBqZRbyIpM4+SmbeCfYcuiAjoS9cf8rFG0/J3XcKr4AY1m3SYcr0hSxZuonly7YwdbI6o0ZOZ8rU&#10;RWzeZoxfSBKZu06w99hljosOB2884file+QfOk9EUj5egQn4BScTFpVFXNIemcJj76FLnLz4gEt3&#10;XnHh9kuOnr8nOySMFZ0sxuUSm7SbrF0nOXzqBmevPOTqnZfcefSRq7dfc+jEdRLSD+AflkZgRAaJ&#10;6QfZd+gS5y4+5Matl9x78JaHjz9wV3SaeOk+ew+eJzXrEGm5Rzl4/JpcP3fvaSnBk1L34RcYj4W1&#10;Jy7uoSQk7+L46RuyDaPj8jG19MLQ1B171wiSso6x58QtMg9dIirrCK6BKRhZ+7NNy57la/SZo76J&#10;6XPWMF1tNQtWbGXNVgOZV9ra2Z/IxBwOnbrE3ccvePTiLZevPyA58wCWjgFs07FhzVYTFqzcwZS5&#10;qxk9eSFjJi9AbfFGmQbEyz9Gdvp46epDHj/7yKvXX3kro6kVvJNR1b/yvoiULsnHUvymoAy5/K+k&#10;LEGtSu2hQghqEUX94eOvfFAJ6g+Fgjrj8C3CREd/qRcJTLlEYMoVQtOvSWkbLYSsChkdrBCwUXvu&#10;ye8qYS0QQlcgopaLyuhiqTOUKCKUi1Iom0sKacX0QsR4eJ6Q4bcLoriLrqdKzxEuJLaMoL5BZI5A&#10;GUWddVUiJLUqglqk+FDloBa5o0W5MhJaCGpRPzFN5qcWOaaFBL9RkItaEJZ/QxFdvft2QTtF7rpH&#10;QPpVLIMOSEGt75GNXfhhPJLOEJh1mbC8a/ilnMU2cDeWPkJQ7yMw9mgRQX1UKahPkJB+WkZQn7ny&#10;hLtPP/Ly3Vf5oOSjkNQfvhZHSmohREtTUgb/OUJCF/JZRYGoLUQVvV2S0mX+MQViucS2i9ZB8b30&#10;uiUpKar/iD8S1Iro7eKCWshl0dGhiIR++/5H3r5T8VMB799/kZJaPCwoS1CLYyJE9o2bD8nLO0xQ&#10;UAJ2dr6YmLhiIPpQ0HdBW9cZHX0XdAxEHw9O7NB1ZLuIpt5sLjtLnDBzHUMnLmfi/O0s03Rgi0Ug&#10;m8z8WbzdhhnLtJm9RJM1WyywcIjAJ3w3wUknCEk9S0DqWXxTzuKTdBb32BNSAjuE7ME2IAdT90S0&#10;rULZpOfJBh0PdGwiMXVPw8wrGyPffAz9d2PguwsDn1wMhZz2zMTUPR0jxwS2mwSyXqxjHY5jQDZO&#10;geLczsc9Yi9ukftwDtuHfZAQ1XlY++Ri6ZGJoX0CmsbBbDfyl6lBdOyiMHFPwco/F6eI/bjHHsUn&#10;4ZTMJR+Qch7/lHN4xZ/AKWwPxq7xUlDvMBMdJbsyf4UW46evYtb8LazZaIa2vjumlgEyh7eJhZ9M&#10;laKp48RmTVt26DlhYx9ITHwuJ89e4/mLN8UF9VcVCjn9y89/55df/s4vvwq+LaiFhC4quAtEd7F5&#10;v5aiuMRWopTUUkYLMa1CJah//S9+/fILn9994NHtOxzbs5eU8Agivb0J9/QkysuLWF9fYnx8iPf3&#10;Jzk4iJSQQOL8fPF3cMTZ1AJ3S2u8bR2wNzFj28YtTJg8g24DRtJpwAS6DppJt0Fz+GGIGgNGqTNr&#10;wWY27zBHx9CW7ZoGzJu3lMGDRtOn1xBGDBnDdqWgDnSww9XUEN1NG9DduhU7SxsszW3+rq9n+m+c&#10;g7qkmP5DQf1X+T8uqFXR0QVCQyX/ypC//xBF0x4Ul2ClxHSBoC6aJqEMSa0U1UJoSRlZJLq6YLvF&#10;BLUYV2xTCDuRy1VQvqKQMjWpWrU2NWvUo0mjlrRt3ZFOHbrRpUtPuvfoTd9+Axk2fDRjx05i4oRp&#10;TJ40g2lTZzNrphrz1BawaMFSli5ezvKlK1i5fCWrV61mzZo1rFqzhpVr1rJ81XqWrFjDomWrWbB4&#10;BfPUl6I2fxFz1dSZNVuN6TNmMGXyRMaNGcmwwQPo06sbXTq0pmvHtgzs1YNJo4azeM4sVqrPZ9UC&#10;dVYunM/KhfNYsXCOgkVzWLlEjWUL57JIbRazpk5gyoTRTBk/kmkTRjBr8ijmThuD+oyxLJw1hgUz&#10;xXfFuPqMcSycPYEFsyagNm00k8eI1B9CUHdjWP+uDBX068LQPp0Z2qsjg7u3ZXDX1gUM7dqqgGHd&#10;WjOiR1tG9mzPqF4dGd2rM2N6dWF0b0FnRv3QRQrr4T07M7RHZ4Z078Sgbp0Y0KUj/Tt1oJ+Svp0U&#10;wrpnuzZ0bd2S9s2b06JxUykDq9WqTcUq1aS8LexQUSmXVedXwcMLIfG+JahLymlVXtMKhVSo8D8g&#10;qAtRyOOiMloR2Vicf42oLrltxTX1J/yrBfU3KbzviLqqBLUqArqkeC4Q0NXryE4QJeJ7GRSLnlYJ&#10;6tp1qFKrFhWrV6diteqUr1qd78U5JVJniOjdSjWpULEWFSvWpGrFGtStVpsW9RvRo1Mn+vfuSaf2&#10;bWnYsL4UheINi+rValKzWm1qVq9DrZp1qV27PnXqNKB27QbUqlmfmjXqyvk1qtaU6TMENarVpHbN&#10;utSr04D6dRtSt45Ytq5SFtakRo0aVCugJjVq1aZGbZE7uw4VlQ9qSkfqF1I8f3jRe7h4wCPkdHX+&#10;VrE631WqwfeCitVl5LpIIVK3bgOaNxH5oUsK6m4M+6ErA7t3pnuHtrRo0pi6IiVHlepUrlKdmrXq&#10;0EB0ENukCc2bNqVNi+a0b92STm1a0KVNMzq3bkLHVkJ8CzHdmLatGtOmZVNat2hGy2bNaNKwiRSa&#10;VUXnlSIlhLhmy1crU1CrUkrIfgGUcrq8kM5CKletRlWRLkhI3ypVqVm1KrWrVadu9RrUq1GTejUV&#10;1K9Vm4a160ga1K4t8+KraFinrpSSjerVo2HdutSvI6bXUlCntpSZjRrUo3HD+jRp1ICmIr9+40ay&#10;o8dmTcTbNoU0a9KY5s2a0KJ5U1o0ayqnNWncUMpRUY6CujQW5TRtTLMiNG/aRK4jhgoaK8pv1FBu&#10;V0FDWjRtQutWLWndsoXcXqN6dWlYpw6N69WlacMGNGvckBZNGtGyaRP58EC0eeuWClq1aCo7t2zR&#10;rImsZ8E2GovtNJKR7YKmjRrTvElTWoqHh81b0KZFS9q0bEnbVq0kIuK+bYtCxLic1lI8jGlB6+bN&#10;adW0KS2bNqZlU1GXRrRqJqLtG9O2ZRPatWpK+1bivGtOh9YtitGxTUvZ+WaHNi1o31p0qtmU1s0b&#10;07JJQ5oXpVkjWrVsRps2LWjXRrzx1JL2ymE7Oa0kLWnXugVtZUedzWjVvAktmjakeeMGsqPfFo0b&#10;0bpZU9q1EP0ptJTXRMc2bejUti3dunZl+IRpzN2gxSIRObvJEPUNBizYYMCizcYs17CQqR1ENI2e&#10;kLpCfIoUEx5KOe0Wj4NbAnbOcdg4RGPjEImNXRjWNsFYijQPFt4yMnmjiLLdaSsjl518ErHzTMDe&#10;LwWniFwsQzPRDUhCLywNg4Q8dJPy0UjMYVN0GhtCk9gQnMha31iWuYay2DGQZY6BrHEMQcM9Csvg&#10;DHwTD+IXvx/HwHQMXSLYbObJEi0bZm7SZ+KqHYxdspWJS7cza7UOS7easVHHgR3G7uhZeGNk7Yep&#10;jb/s+E/f2A19I1fMbQKwc4nEWnSuaBuChRDUVmGYW4VhYq3I+Sw6J9TyS2JnYCqagals9UtinWcs&#10;i53CmGfjj7q1P+tco6Wgdkw6jJZ3Eiss/VA3cUfd3Ivl9kFs94vHJCYP64Q92CTsxTZ6F1bBmeg4&#10;hrNWz4V5a/SZqL6JiWrrmbVkOxt2WKNv7oOFczh2bjE4usbh6BKDQwHRODhH4aTEQeTcdo3E1DUc&#10;Q/dwjHxjsAxJwTY8A/vQNByD03AKSMbONQoL6wAsLf2wsfbH0soPA9Fp5E5rKahX7bRmu7UPZkHJ&#10;2MblYx27C5OwTLS8Ytlo7c8yXQfUt5qiJs6ZLcas2WnFFj17dho5o2fqjr65O7omzjK/oo6hPcbm&#10;bji5hcg0HvuPXOL81cdcv/9GIqKOT5y/x/6jV9h96AJpOUeIiMkmODydiOgcGUmdknWYrN0n2XPk&#10;okyjcerSffL2nyY4MpVN2w2ZNG0BM2YtYfqMRYwdPZMRw6YwfoKa7KDI0TWY2ORd5Ow9xeEzNzl3&#10;8ynnbj3j8PnbJOcewT88FS//OPwCE4mJzSMj6yh79p/j2JnbXLj5nIt3XnLy8kP2HbtKWs4xmSM7&#10;JCqLxPQD7DksIrvvcP7aU9kR4pVbrzhw9CqJqfsJDE/HPzRV5q7OyDshU4Kcv/xIRlLfe/ie+48/&#10;cv3OS06cvU1G/jEpqA+dvM7J83c4dOIa2btOEBmXg71LEDt1rdEztMdZdPqYd0zK7kNHrxGXuAdn&#10;90jsXcKISdpHzoELZOw/T1z2UQKj83DzTcJOvO1gHYiBsQdrNxkza/4GJs9awaRZy5mpvpYVG7Uw&#10;tnUnPD6Dw6cvcurCddJzD+LmHYGusRPGll54BiTi7B3FTgMHGT09dspCxk5ewMx5q1m/1QB7l0Ay&#10;cw9LSf3w8XtevPrK67e/KHJTFxHUKv6vCGqFnC4U1B8//s6HYoL6FVlH7hCRc4VgkQ86VXCFsIxr&#10;ROXeUghcGT0sEBHUIlJYESEs0lgIIS2ni0hlgRTUN2V6kAKKdECoEtYlBbUiXUfx1B8qIR2cdYPg&#10;zOuFZBWPmBZSuth6KrEt5oth5lXZIWKIIOMyIaKTRJGPWuSiFtJZ1FHmzhapSK4QLLd9XRGBLeW1&#10;yGUtUokoOosUHSWKnNxB2aJzRgWiI0nRoWJYnmLfhDwPzb0lO5o089uDpn1yoaBOPENg5iXCcq7i&#10;l3wa24B8rHyycQ3dR1DsMaKTTxKTfFzZSeJRopOOKwT13n9AUKvOgX8DQf1PSeoyxPQ/I6hlWWXI&#10;6D9CkcKjqJz+tqAWklnI5tfvfizCT7xRohLUBW8yfPjKuw9Can/hvXyQIB6AfeHmrUfk7zpKcEgy&#10;9vb+mJi6Y2wi8MDEzBtTCz+MLXwwkB0AurFD15mN26xZvFKPibM3MGzSCibO12CJhgNrDLxYoePK&#10;3PUmTFmsycxFGqzYaIaBVTBOfpl4RuzHK+YIbrFHcIk+gnPkEexC9mPln4e5T6ZM76FrF8lWEz/W&#10;7XRh7Q4XNM1C0HeIx8ApBT23DPQ8stDzzEZPCGuvLMy8MrHySsfCPVmK7a1GvrLzQt/YgwTEHyY4&#10;5TjBqScISj2Jf/JJfOKP4RF1GLew/TgGiLdlUtC2DEPDNAAN8yD07KOw8E7DMWwPXgnHCEw/Kx+i&#10;iftUVO41OQxJP4dP3CGsPJPZYeqLhpEHW/WcWbBSh0mz1jFz3haWrTZks4Ydmrou7NRzYbuWAxu2&#10;WbF2kznrtlhI2W/rGERsQj6nzlzj2fM3spNEKai//l6cn/+Lr4Jf/oufJSpBXYiMhP4DQf2zFN+/&#10;8/Xn3/j69ddSCBlekFKkhKQWUdIi3/SvvysR6T9+/S9+E2V9+olXj55y9dRpdiUlE+vnT4SnF5Ge&#10;XlJQR/t4E+3tLQV1SkiIRERTBzg54W5ljbe9PV529hjt2MkCNXV69x9Ki879adNrLB37TaN9ryn8&#10;MGgW46auYPV6PQyM7NihZcLCRasYPnwCXbr0oWePQYwdOZmdG7fhY2tLiKMdvtZm2OvrYGdsiKud&#10;I4b6Jn9fvHRNQt9x4/5NBXUZMvl/gj8T1OKf+l69+zJg4KB/iv4FDC7CkL/GgBIMHFrIoGGFDP7X&#10;MmBIIf2/RdHlBw9j4JBhDBw6nIFDRzCoDMT0QsRywxkgGDZMMlAwVFHOoMHDGDRoGIMHD2f48DFS&#10;PE+aOJ0Z0+ayYP4Sli9dzepVG1izZiNr1m5k/YYtbN6qwdbtO9muoc2Onfro6plgaGSOqZkVFpa2&#10;WFnbYm1jp8QWKxtbLK1tsLCywVw8sbGyxcbGAXs7ZxwcXHB0dMLJ0QEHOxtsrc2xNDfC1EgHfW0N&#10;tm9ey+olC1ixUJ2NK5dhqLkdFxtLfJ0d8Hdzwt9d4Ii/uwP+Hg4EeDkQ7OuMr4cDznYW6GttY/um&#10;tWzftAa9HZuxM9PG08GEIHdLQr2sCfG2JtjbhmAfO4J97AnxcyLE1wlvVytMDbazbdNS1q2cz7oV&#10;89m8dgk7t67BUGszJtpbMNqxASONdRhprJWYaKzFePsaDLauQnfTcnasW8Tm5fPYsGgOGxfNZdNi&#10;NTYtmadkPpuWqrNxyXw2LJnP+sXzWbtQjTUL5rJaoD6XVUqWz5vDMrXZLJ4zA/VZM1CbMY2Z06Yw&#10;adJExo0by8hRoxg+YjhD5DEdSn9BkfNFwXAGDB7BQMlwxTkkzrvBQxkweEgx+qsYMriQwYMV8wcN&#10;ZcCgYQwYNFwyUDJMQYnzWVKsDt9GrFucoWVQcpl/jpLblpSsd0lKLF/yOi7a3v0HiXtGCUreb75J&#10;4X1HlDVo6HCGDBvJsBGjGTZijHJYFmMYNlKJXK4IcvpYho8ax7CijBaMZdiosQwbOYqhI0YxePhI&#10;Bg4brmQEg4eOZPCQkfL+MHTIcMaNHsvsaVNZNF+NxYvmM336ZPmmw9Bhw5SMKGS4YCTDho+SD7WG&#10;DRvFMLEvYt7Q4cUQ04YPH82IEWPkUFHG8AKGFEGUKeo6dPgoBot73BBxbpc+RqUo81gOZ8CQEQwY&#10;MoqBQ0czaNgoBg0V+zOKESPHMmH8JKZNnYrarJksVJvLcvV5rF44n7WL1Fm7UJ1VC+ezSG0Os6ZN&#10;ZcK4cXI/BCNGjWXc+ElMnDSZyZOnMH3qVGZNn8acGVNRmzkZtRmTmDt9ErOVzJo2iRlTJyvSIk2e&#10;zKQJk+SbKcOHjWbI4OEMEtfs4BHymusvKfxNGjBQwUDBoGEMHTqMESNGMmbMGCaMH8+k8eOYNG4c&#10;k8eNY+r4cUyfOEG+hTJ7yhRmT53CnGlTmTttGmrTpzFvuhhOZW4R5s2YxryZ01GbMZ0506cya+pk&#10;ZkyeKJk5ZSKzp01BbeY05s2azvzZMwqZU5SZSmYxf+4s1NVmM3/ubObOmsGcmdPl/Wz65ImSGVMn&#10;Kdpp9gzmzZ6pQKwr1hPrz54pmTd7BmqzxJsz0wqYo2LmNGZNV5Y5aQIzJk1k9tTJchmxL/NnTUdd&#10;3E/nzmSB2kwWzJslUVebKafJuiq3ozZTsY3ZYt+nTZGIdlCbKfZT1Gk26nNns0BtDgvmzVUgvs8t&#10;jVhO7sOsmco2VbS3YN7MqcyfPQ31OYq6LZw7k8XzZrNo3pwSzGaR2mwWqs1iwdyZqM+ezvyZinLm&#10;TJsij4dAtOG8WWIfRd1UzJKof4u5s5T7rmhb8UbSrGmT5TGfNXWKfFNJ1F199iwWzJkjr4lF89RY&#10;tngx27T0sPAKxj4kAYfAOOz9orH2DMfEKRB9O1+JkaM/Fu5hOPrF4xmajn9kFsFROYRF5xEek09Y&#10;tCCPsChBDuERWYSFpxMYkoKnXyz2riHYu4USFJFBeFweQdE5BMbkEZy0h4DE3Xgl5OOTsR//3cfx&#10;3XsCt93HcMw9iG3mPmwy9mKVnI9xbBb6EWnoh6dgHJ6KTXQW/ukHSdp/gdQDF4nNPUlw2n58EnJx&#10;jUrHLiQOY88wtB180bTxQNPKHW0rDwxtfTF3DMTWNQwnz0jcfGLw9I/FwycaT78YKUMj4/MJi8kl&#10;KDyboNBsgkOyJEEhWQSEZ+EblYNXfB5eibvwSNyNa+JuHBPysYnNwTI6C8uoLBwTdxO+5xyRe87j&#10;lrAX06AUtHxj2ekbi15QEhbRWTin7sUr8zD+2UcJ33WK6N1nCM08jFdMLjY+0ejb+6Bj5YahrRdO&#10;ftF4BifhEZSIZ1ASfqFpsi6hUbnyGETG5hMVk090TD6xMfnExOQRHp1DcHQWAdFZ+MVk4R+XTUBC&#10;HkFJuwhP3Ud02gGikvcQEZNDRFQW0dHZxMTlEhadhZeIQPMKx9IjFOvAWFwTc/DJPoh//jEC8o4T&#10;kHME39R9uMXmYh+UiIVnOKauwZi6BGHhEoi1WzCOnmG4eUfi7hOJu3cEbl5hePpGEhSaRGrmXg4d&#10;u8CFKw+49eCl7GTv9sPXXLn1lHNX7nP64h2Onr7CvkPnyNt9nIzsQ2TlHWH3gTMcOHaBI6eucPL8&#10;TU5dFBL3Ell5h3D1CkFH34LtmoZs3LSTlas2s3LlZjZt0sLc0pmwyGSy8w9z+PgFzl65z42Hr7j5&#10;5A2X7z3j+MVb5B84TUrGXhKT88nJOcyBA2c4ceIK5y7d4/rd59x6+Jpr915w4fpjjp+5Qd7eU6Tn&#10;HCJ37ymOnLrK2cv3uXb7GfcevZP5mM9fus+hoxfJ232SjJxDMle2SJdx4sxNLl59JDtJfPj0A09f&#10;/sSTF59lao0zF29z8tx1Ll5/yPU7z7h+5zlnLtyWbRAZk4m7VyguHsH4BsTINjlz8S5Xbjzl4pWH&#10;7D1wjuxdx9h35AKHT12T6UtyD5wlZ/cZmSIlKfUAicn7iE/cQ3BYGk5uYRibu7JD15ptWuboGNvi&#10;5BlEVGImefuOsvvgcZLSxLWdQlhkijxmR09e5tjpK2TvPox/SCzGFs5s22HCpm0GaGibYW3vTXR8&#10;JoeOnOfazcc8ef6J1+9+lh0Lfvik4GMRPpXgcyl+U/D5f5Yff/y9CGJcpEUo5NPn4nz+/DufP/+X&#10;lNTP33zlxsP3HLnwhJyjd8k4eJu0fQrSD9wh+8h9co49JOf4Q7KPPSBLSfaJh+ScfETOiUdyXs6x&#10;BwXI5Q7fI/3gnQIyDgnuknH4LhlH7pN59IES8V1BxpF7pB68peQ2aYfukH7oHumH7hdBjBeScVis&#10;d5+Mw/dIO3S3gHSxfSViPHX/rSLcLCBN1O2wWF6sd0eOS2QZdwvqKOomxlVkHL0np6WJ9Yogtqfa&#10;v4yjD0g/fJ/4PdfxTzqOU+guPGMOEpp5hrhdV+R+Zh65S9Leq4SkHCco4TAxGadJz7tI7r7L5O27&#10;RM6eC0ousuvAFY6eEp2avuDxy0+8+SBSePxSxnlXRCJLhOxV8uPP/PgP8cu3UeZgLrp8UYFbFqXL&#10;/yOKbu/XMhDTS67zDYrljv5zfvoiKJJ7uhi/SD7/9DMff/yZD5+/8v6TQjgX5b3kqxTTMu3OJ4Hi&#10;IcEHJR+FZP9RvNXwMw8evuT4icukZewjJCwZX78YfHxj8PWLwz8gkYDAJLz94nDzFJ38heHgEoq1&#10;fSBG5p5s1bZl7TYLthm6yLeLrL3iMHONRNval23GzuwwccHMLhCPwDRC4w8QnXmKuNzzxOdfIH7X&#10;ReLyLxKTe4HIrLNEZJwiNOUofjF7cQvOxN47UeITnkdwwiFCEo8SlKwQzQpOEJx6jNDUo0SkHCE8&#10;6SC+ETm4BaYSkrCPtL0XyDpwmZwj18g+fI2sQ9fIOHiN1L2XSdp1gYTcc8RmniI4bj/uQZk4+SXj&#10;5J+Me2gm/rG7CUk9THT2KeLzz5G464JcR5J/jvjsk0SlHsI/PAsnr2isnYMxs/VD28iZrTut2LbD&#10;ih069rJfESMzL0wtfDAy80DXyBl9E/FQ3xcXjwjCIjPI33OCy1fv8fLVO758+UVK5OJyWkjlQkGt&#10;kNRCUAuU4lmikMlyehExLYX0z7/x5auKXxV8KeTrl1/5+YsyYltsX4UyFYjouFF23ijyXovOGX8T&#10;2/uVLz9+4d2LV9y+eJnD2bmkhoYT7eWtkNPenkR4Koj09pJSOiU4RBLn70+QsyueNnZ42zviZm3H&#10;jk1bmTZ1Ft17D6F5pwG07jGWjn2n0rXfdEZOWMKK1dpo6Vqjb2DNipWbGTFqMp0796N1mx707DGU&#10;yePnoLt1B/72toS7OBLubC8jqT1sbLAwMWPl6vV/Hz52ckLbtn3/7wvq778vT5Uq4lVaxWu2oqOd&#10;ksuUQtVJ4p8I6kGDh5Cbm8fpM2f+9zldgjNn/205IzgrOPcXUC1bBqqylJw9e54LFy5w8eJlrly+&#10;yrWr17l+/SY3b9zixs1Cbgpu3ebmrTvcun2Xu/fuc+/+fe7ff8D9+w+5/0DFAwVyupiv4gEPHzzi&#10;8aPHPHnyhKdPn/Ls6ROePnnEk8cPefzoPo8e3ufh/XvcvXOLm9evcf3aVTm8f+c2Tx895PmTx7x4&#10;9oQXz58qEd+f8PL5E169eMbzZ0948ugBd27f5Ob165K7t2/y+OE9nj99yOvnT3jz8mkhr54pec7r&#10;l89lWQ/v3+HWDbHtyxLx/d6dmzy8f5dHD+7xSAzv3yngsXL48N5t7t+5yd2bYruXuX7lkuTGVcHl&#10;Am5eu8INFVevcP3qZa5fvaRAuY7k8iWuXb7I1UsXuaLk0sWLXLx4QR6vCxfOc/78Oc4qj2vJ86X4&#10;uXOu2DEvdR2UxdmS08R65yQlz6GS2/urlCznf5KS2/7foWQb/hmK9VTXubg2z577F3JeSdFpZd0z&#10;Shzj8+fOceniBa5cucTlyxfluac6776NqH9RSs4X9x7Bt+eXRlnXMs7BbyLWKzlNTlft9/kiZZ7j&#10;nLgfnldcY+J6u3LpElcvX+baFXGdXuH6FQVXL1+S88Vyiv1Q7Mt5eW2qUFyvou3KQsy7KO69quXP&#10;X+C8OCZF9q/0OVWcovt07pzyXl6CSxcucFkcP3kfuaTcp7+OWP6yvP8U1l1VXsllr14pi8vFKKs8&#10;eX6J+pUq73Lxuijro7onCkRZly8p2/QP9vvb9VNSYp9l2RcFinIKyipZv29xuXjdrxattzi3VMh2&#10;LGxLca6VKqtE/Qp+F0rUT9T3Lx3fkvsr91nZliWOi6JMZbkF7XiZa1evcuvOXe4/ec7jF6958uIN&#10;T56/5uGzl9x/9Izb9x9z6/4jifh+7+EzHjx5weNnL3n6/LWMknn+/G0RxLjgteTp81c8efqSh4+f&#10;S8T4s+eveSKmy+EbHit58uodT9++58nb9zx6854HrwXvuP/qLfdfvuHu89fcef5Kcvf5K+4/f8Xj&#10;V+948e4TL9995vmbDzx7/Z6nr95KHr94w4NnL7n35Dl3Hj7lVpF9uXP/EXfvP+H+g6fcf/hM1u2R&#10;aIOnL2T9nr98K/ftqRLFfiqGYlzUu2jdHz1/w8Pnb3kgtqnk0ct3PH/3iefvPsvvd5++4vaTF9x6&#10;8kIO7z4T+/BaLvvw5Vuevn7P87cfJWI/Hop9fPyce4+ecv/RUx49e8mjZy948Pi55JE8Dq9kfWTb&#10;vyg8Di8KxkWdxXFQtPljJaLtn4n5r97xXNTzpVj+jeSF/P5WHquHT1/IOojz44EYf/WWR6/f8eTN&#10;e56+/cCzNx9kvVVtLZa9+/Apdx884d6DJ9x/+JQHj57x8NFzHok6K3ny9AXPX77h7bsPfPz0Ez/+&#10;9JWfvvzMl69CWnzl049f+fj5J95//FHy7r1IF/Fe8ubtBzn+/sNnxfwPn3n7/iOv37zn8ZPn8u/a&#10;mzfvyL+Br169Lrl+4xb37j/g2fOXcrn37z/J8n/8+jM/iW1+FZJEROR95tXrd7x4+YbXr9/z7u0H&#10;xbKffuKzqKOs38/y+4dPX3j77iOv3rzn9dv3vHv/WU4T88Q/5j+Jjr9EdOCHH3n3TlE/UX/Vsh8/&#10;f5FiSvxzLf/p/uV3+V2s/+nzF9lpmKpNRHuIMkReT7GPD0WbPn4m6/n+w4+Kun1RRCOq2kxMf/Pu&#10;o4K3YvsfFNtX8uLlO3luPHj4jDt3H3Lr9n1u373Pg0dPefr8JS9evZGINhO8fPVWtruomzheHz/9&#10;yMvXb3n46Cm379zn+o3bEvH90eNnsh1Fu4n6C8kgItSKdlZV0GnVvwm///73IpR4BbzIa+CFqDr4&#10;UgiWn77+yvtPX3n9/ideCd4V8vr9F968/yp5XYI3HxTTSyLmlSxHjku+KBHLCFTjCl6+/6mAv7L8&#10;t6cXKfPdT9+k+Da+Vc/SZSr2sfT04usplnnx9keevHzPw2dvefz8Hc9efeDF289yO6J9X779zNOX&#10;73n64j3PX33g1ZtPvHn3mbfvPvPmnfheOC6kpxCj4rqTr/2XOrZ/gvL8+J+i2HlXBiWX/7+Map8U&#10;94MyOruTlD4Gpe4jooxfxT1URFd/lverp89e8PjxcwVPnvPkyQvJo0fPFb/94jdKcP8Jd+894ubt&#10;+1y/dZ9bdx9xXyzzWLzh8lzxd9Ddh9y+95B7D57y6Mkrnr14J8+zF28+yXNP/A3y8t2PvHz7ozwv&#10;Bc/ffOTZy/c8ef6Wh0/F76n4vVas9/z1RwVvPvH8tUCMf+D5K3H+vue5XO81j54qtvVKnL/vRW5/&#10;Ba/f/8grsc23YvufePnmIy9ef5Dli/o9fPJSwdOXPBa//y/e8kxVdlFevpfli78jHj99Kf8eunv/&#10;MbfvPpTtcePWfW7cVHLrvpx2684D+XtxU7TVbeGRHsvf+GfPX/Hm3Qc+//iFn3/+RUYplzze//Vf&#10;f+f3Eohpgl9+/a8iKNJ/yAjrIpL5q5I/FtS/KQW1aj1RhuI+/S1B/eWXX/jw7gMPb93l5L4DZEZG&#10;E+/rT6y3FzFeIr2HBxEe7oR7uBPp401cgMg/HUJqcAgJ/gGEuLjhYW2Hl70jrtZ2aGzaxrSpc/hh&#10;wCja9hhOx94T+GHQbEaMW4L6Yg109OzQN7BlwyYtJk1Vo3OPgTRv05NW7frwQ69RTBo/B50tmvjZ&#10;2xLl5kS0uwsR7q44WliyYd1mxk+d8/duA0f9vyGomzVrwfr167GyspL06t1b9vJecrmiYrpAUJch&#10;pYsios2ePXvGfz7/+fzn85/Pfz7/+fzn85/Pfz7/+fzn85/Pfz7/+fzn85/Pfz7/+fzn85/PH31+&#10;FVJa5KUuyE0tBLVSUispLaiVfClEIagLI7YV0dMKZEeKIke1zFP9K7/89ptM8yG+f/zwkVtXr7Mn&#10;LUNK51iRc9rLkxhvT6I8PYhwdyfc3V0RQS0EdUgo6SGhJAUEEuLshruVLR52jrhYO7BjmxZz5ixi&#10;wPBJdO0/gV5DZjJq0goWLt2Jxg5rLCzc0NhhzIy5S/hh0Giad+hFi4796PTDSHr3G8+4UTPZuWGr&#10;FNTRHi5EubvgZ++I9radTJ4ymx8Gj/l7pwFj/t8Q1AMGDOLo0aP8/rt4ovE7S5cup7LIa1zGsv+o&#10;oBavcu8/cICrV6/+Za78j3HtH+LqH3HtL1JyvbLW/9a8MtrmW1y7do0bN25w5/ZtHj54wLMnIur4&#10;BW9eveLt61e8ffOa169e8vzZUx4/esgDGQV9Xw4fPnzEo8ePefzkCY+fPOXJ02c8efJUMf74iZz3&#10;6NEjHip58PAhDx4q1r937x53797hwf17Mlr67euX/PjpPV9+/MDXnwTvJT//9IFfvnyU/PjxLa9f&#10;PJWRzyJ6WUQtv3rxlE8f3vDzl0/88uUTP3/5WIBivU+yzA/vXvP08QO53p2b12VE9OuXT/n84TW/&#10;fPnAr18/8uvPRfnErz9/5pevn/j88a2MtL53+wa3b1zj7q0bPHl4j7evnvPl83t+/fqJX8W2RF1F&#10;nX9UIOZ9fv+GV8+f8PjBXe7dFtu+wZ1bN2QZAjFNwS3u3bnF/RKIeXdv35CIaOznTx7y7vVzPn94&#10;y0+f3sk2USGmfXz3WtbrxdPHsn1EpPidW6KMWzy4d1e29727d7h16ybXr1+Xx19EvJU8L4pT8lwr&#10;a37Ja6bktVNyndLllryO/goly/jfoGQdCim57/9aCuogjlkB4hgqEcfzH0Acf3kOXL9RAsV5UfJe&#10;U7Ldxbo3b9zg5k0F129cl8uWrPc/i2KbpacX5x87D0oes2/NV42Ldr1+/Ya8R966eZPbtwS3uHPr&#10;FndvietTyZ3bxbhz+5Zc/saNwnZWIcoSqNqtbG4WIJYVdRB1KVnf4vVWtZsCeW9XHqOCet8WdVfc&#10;ExT3hcJ7j4Ki+1F0etmI9e+KcoqiapM/QCxTFqr6KeqrQEy7e/s2d++UgZhejBJlyfKKlyn3XbWc&#10;2Idv8a36lVXHomWWqlNZlChXWcdilLH9stYtVbcS+/3H5f1JGQUU2d+bNxQoyyxVrvhdF38XvHqj&#10;iIh994Hn7z7y8v1nXoloUjF8/4lXHz7J4UsRxflWEaX85MVrGdX78OlzHoiozifPefT0hYzUffZC&#10;RCG/4fkrEaX7lqcvFNHUIuJTRDa9kryTkZwi0lLFSxG9+lpEGIlon0Kei+jiNx94/raQFyJ6VUTP&#10;fvqJN59+4uWHz7L+IgJbEeH7nmdvRVSyknfvefn+A68/iNe6P/FK7IuIBn75WkYVi2hhUX9R1+ei&#10;PUS08bOXiv15KaJJ38r6yShUETX75oNiWCQqVaKMlC1ARK6+/cDLtx9lnUXdnxXh6Zv3PHn9Tn5/&#10;/v6jPA6PRWTqy9c8FFHtYv/ffODNhx95++FHxXGQ5YkIwve8eCOiCcXxEJHRCuQ+qNq6oK7FEdNl&#10;m796K4+L+C4igkUUseDt+0+8FueCsr1FW6oi3FVtLOr5SESrv37LkzciYvwDL0XbfvqRN59/4t3n&#10;L7z5KCLKPvD0lYg2F+35Up4foi3fymjoT3z48JmPH3/ks4gc/umrjKIWkcoi+var8nXfrz+LPKai&#10;c6zPMqr5/fuPMqpYIMp5I/fnLS9fvub5i1c8fvKMe/cfcufeA+4/fMyTp8/lfooIbLk9ERX9o2I7&#10;qshoER38/sMnWZ6I7laVL6aJiOHCyOZfFFHS4jV1GSn9hQ+fRNTyJ+Wyomyx7Bd+FNv46WcZ4SwQ&#10;64v5YvmPnxV1EGWJ/VO8uvxLMRTTRZRY4bRPn3/ijTgGz17w8NETub+iHUX7iGgyUS+xjDieIsr5&#10;+cvX8jjL4/tetJ+IIlUg2kO0i3iD4J54u+DeA9luor1Ee6r2XbS7aBOxXRFJ/fnzT3z9+Rd++VVI&#10;ARG1+ElGWt9/oCjjrijnwSMePn6qiKx7q4isE/uiiHj8ezGKRzD/u1A64rM4iuXE/ghp8umnX2QU&#10;9buPxXn/6ec/4CvvSqzzVubj/cKbIshpBfOVy3wTxTKy3FIot/tZ8IuSn+X0ohQuo/iumK4st6Ds&#10;wv1QzS9NibLKosS2i9VDWTexXyJSVRG1+pFXojM90bGe6GBPLPPxC6/ffebVW0WktOhwT3Skp0B8&#10;V/FFvmkgrhOZj7bUMf0P//sUXmslo8X/WtS46jr8Xd5L5b3q7Xv5d8bLV294+VL8Lih+516It4Tk&#10;m0LizaNXPH0qoqyf8fChiKZ+LLknEOOPxBtA4i0r8UbQIzlPvDEi3goTb5+IN6okL1QUvq305JkS&#10;EcEs3nYSb2gV8IInyr8txPKKdV4XLC/eMHoiIr7FUI4rpwmeKX4/5d9XyjefFG9JveJpkW2KYcG4&#10;fONN/F2mWEe8PfNCvH32Svn7L/8GKCxLlq9cVi4vlnv9npdvPsjhCyVymihHtKsS1d93L8XfFK/e&#10;8uHDJ/n7IKKpVZHSpY+f4hj+IqOlVdHOZfNPCWpl2hBFp4lFBLX8LfqN334Xdfsvfv76lTvXb5Ad&#10;GyuFdKS7OzEe7sR6eRQKalcRRe1BrJ+fzD+dHhpGkn8gwU6uuJrb4GbtgJOVPZpCUM9dyuBR0+k9&#10;dBpDxqrLXN5btlliYOCAnq4Fi5asZcCIibT9YRAtug2kfZ/R/DBsGgOHT2PShNnobNHAz8GOaC83&#10;/O3t0N+2g3mzF9Bv8Fi6Dhz79x4jpyW07ft/RlB/u7NDIaiPHz9R8KRi2fIVVK5SrZSM/kfEtIoa&#10;NWvT8wfREd+Av0yfMhlIn/5/AbFcKQYpGUyf/oPpM0DJwCLfiyKmDxxM34FDyqSfyD9bKh+wMvdp&#10;MURe37Lz1yryBKvmF8k9KhE5gUVu4EEMGDSQ/gMH0n9QfwYNGcjQYYMZOXIYY0aPZNzYMYwdM4rR&#10;I0cwYdwYmddz47rVWJgY4u/pSnxECOlJMWSnxZObnkBqfAR+Xi5YmOijuXUzG9atZcOG9WzZup0d&#10;2jroGBihZ2SGgYkFBsZm6Bkao2tgiI6eHlo62uzQ0UJDayfbdmiyZftWNmwSOaxXs2rlMjZtWIWJ&#10;viZRQR4c35fG9bO7uHtpF/cu5/Hgch5Pr+3hxc1DPLtxmHMHUgn3ssZg20pWz5+C5tqFBLiaczAn&#10;hofXj/L81nGe3jjM0xsHeHLjAM9uHOLZzaPcOLub3WnhmOtvYuX8ycybPILta+YR6mnG8V0RPLm2&#10;m3cPDvPu0WHePFbw9ukJ3jw5zZPbRzh5IBFnS01WqE1k9rhhLJs1CUutDaSFuXH7ZC7v7x7n7a3D&#10;vLq6l2eX83lyKY+HF/K4cTKLQxlh+DuKnlKXsWHxbFbPn8HahbPk901L5rB5mRpbV8xn++qF7Fi7&#10;BK11S9Fav5Sda5agsXIBGxfPZpXaFFbMmYDm6nl4WGmRHunOqT1xXDiUzNl98ZzZG8uZPbGc3BXL&#10;gfRwkkNc8bTSZee6xSyZPZGFsyaxerEaehobMdLezo5t61m1fJE87tOnTmbS+DGMGTmcYUMGM2TA&#10;IAb1HygZ2H8g/fsOpF/fQfTvp6T/IPoNGEhfwUDBoAL6DBxYyCAxFNNU14VYRnlOKuk3cFABfcu6&#10;pgrW/TZiPUG/fxLV+n9M8eu4ZB0K6tt/UOn7yl+l1L1HNW8QfQaIdlTk0xfX96AhwxhcJF+zROR3&#10;HjGSoSOLMkoickorGM3wIoxQMnzkmGKIPNFDhg6X2xH5vvsPHirvXX36D6FP38GSQQMHM3LECCZN&#10;HMfkyeOZMGEsI0aJnOYl2qCsfSq4r34D5T73/VabDhhAn/4CZfv0V5w/Yvm+/f8YeS8vsq2+4nwW&#10;8/opEPvWt+9g+vcfwoABQxk6ZASjR4xh0vgJzJg8WeZoFrmZF8ycxpJZ01g+Zzqr581kzfxZrFaf&#10;xcoFs1iuPotFc0WO5slMnjiWsaNHMWLECJkLeuTIUYwdO5bxIh/0xPFMnjSeKRPHFTJpHJMnTWDy&#10;pIlMniT6AJjI+HHjGTVyjKzLQNV+FmNIkfNPXJ+DGDhwEMOHDmXsqFGy3NnTJjN/1jQWzp7GwplT&#10;WDhzkmTJ7CksV5vBivkzWak+k1XqsyRiX9aoz5SsVrJKfSYr5k9nuWCegqVzp7J41mQWzRBMksNl&#10;s6fJMlXLFEdMn8nSuTNYUoJFc6bL+qnPnILatEmSeTMms3DOdJbMm8Uy9dksnV+cJfOKs1htFovV&#10;ZrJo7kwWitzNs6ezYNY05s9QlDlv+iRZvtjOErUZLJ1XNsvmi6HY7nSWqE1n8dzpLJ4zjUVzFG0o&#10;6zhdWcdpk1CfMYVFs2aweM5Mlsyd9eeoKYaLRW5pUc9Z01CfMZX54jhNmyzLE9MWzRbbna5sI0XZ&#10;YhtlsWj2DLn8wlkCcY5OleXMn65gwazpLBLLqpVkBotE+0umF7BQyYI501CfLXJYT2bO9InMnjKB&#10;2ZMnME+UOVuUKdZTtLlg6eIFbNI3xCAsFqvUXdil7sE14yC+OUfxyTqEd/oBvNP24Z2+D7+MA/ik&#10;7cM9MQ/HyDSsA+NljmddJz+07L3YaeOBrp03xo4BWLgGY+0Rhq13hMTcOQhzJ3+cPMLx9InBzy+B&#10;4KBkwkLTCQlNI0jkUw5Nwy8sDa/QVNxCknEKTJQ4BiXhHJqGa1QWrjE5OMfl4hKfh0fyboJzjhJ3&#10;8BJRBy/im3cMx9Q9WMTnYB6XhWV8FjaJ2TgkZ+OQlIVzcjZe6fkEZ+8jIvcQASm7sQ9OwsQrAn3X&#10;QLTtvdBz8MbWNxLXkASsPMIwtPfFyMEPC5FD2ysSd/84fEOSCYzIICQ6m5DIbEIiCgkVRGYREpYp&#10;CQ7PJCgqm8CYXLzj83FNyMcxPhfb2Gzs4nNxSMzHKiYL88gMHJN245ZxAJuEPPRCk9nuE8l2rwiM&#10;AxNxjc0jJu80cbvOEJi2H4/4XNxiMnGLycAjJhPXiBTsAmOw9A7D3D0YS/cQ2e6u/nF4haTgJ/KB&#10;i7qK/ODRuYRH5RAalUVQWDre/gl4eMcQGJJKbNIeUrOPkZZ/iniRFzvtAAHJe/BIyMchIRer+BzM&#10;4rIxjcvGJDoTg9AkdAJj0Q+JxyQqFduUPNxyD+Cz9xihB08Te+Q8EbuP4x6bhVVANKaewVh6huAS&#10;EENQZDrxSbtITd9PTs4R9u47zeFjlzh29honL97k9JW7XL79hLtP3vHg2UeZn/r8lfscOHKenLzD&#10;pKXvJTV1NynJu4iPyyIyMpWg4Fi8fMNxcgvA0MyBVRt3sHjVFjbvMMLc1gPfwFjiEvPIyj3C3oPn&#10;OHb6Bmeu3OfCzUecvXafgycuk5K5j6iYTGITcklK3kNy6l6ZO3rX/tMcPHaZ46dvcu7ifS5dfSw5&#10;f+kBJ8/dZv/Ri2TvPkZm3mH2HjzD0ROXOXH6GqfP3eLcxbtcuPqQC9cfcfLCHQ4cv8yew+flOsfP&#10;3OTStUfcuPuCW/dfce3WUy7feCQR30Ve6lv3FNOv3HzCpeuPZM7thNRd2Dj5sEPHHBsHH6ITcjh8&#10;4gpXbj7j0rXHHD5+hfi0PfgEJ+DoHoqHbwzRibtJyTxCWuZRUrOOkJxxiLCYHFy8Itmhb8viVRqo&#10;LVkv20xTzxJ7twDCYtJIydpHes4BUtL3kpiST2b2AQ4eOceFK3e4dusRp87fJDX7AI5uQWzdacbq&#10;DdqsWLeD1Zu02aZlioWdF8HhKezef5rL1x/x5NlHRV5q0VHix994/+k3Pnz6jY+ig8I/4bPM//yv&#10;QuSaLgtFfl5FZ2+Fndh9LILoXO7Hz7/z8dPvvHjzMzcffODI+SdkH7lD2oGbpOxXkLb/FpkH75FR&#10;JAe0yPmcKRHT75J28DYp+29JkvffInHvDeJ3XSMm7wrRuZflMGHPDZL2ieXukLTvFgl7bxSQuPem&#10;XCdp3w2S9wtuSlQ5qIvmlRbI7R8ReaEfknXsoRymH7lfLOd0QQ5okZtaOS/lwG1ZPzFMlTmmxbKK&#10;+WmH75F66K6cp0JuT1mWLL8oIie1snxRhmr9oohpYlnxPXb3VXwSjuIQko9H9H5CMs4Qv/sK6Ydv&#10;kXX8Lin7rhGWdpKgxMNEpZ0gNfc8OXsvk7//Mnn7L5EjclHvuyTHDx+/xZVbL3j8XIhsxbH8/Onn&#10;EpSRe1ry9U8oubyio8LCPNCqfM5/gjjv/lLZ/wAlc0oXyy/9z/GTyDWtRDFNPJArSeHyspPEUvwq&#10;c0iLXNIfPomHPMqHHeIBhBLZMaVEpEAqwo+/8OknRW77F68/c/naA/L3HCM2LouA4Hh8/GPw8YuT&#10;ePvE4ukVjad3FF4+Ubi6hmBm4Ya2jjVbtpmwbpM+K9frsmK9His2G7JWw5yNOy1Ys82QlRt1WLNJ&#10;j+07LTG18MbWKUx2pmznEoWdexR2HpHYuUdi7RqOpXMIFk4hmDsEYWztg76ZG3qmLuiZuKBv6oqB&#10;pScmdgGYO4di5RaJhWsk5s7hmDoEYWLrh7GVF8YW7phaemBm7Y25jQ/mtr6Y2flh6RSEvVc0rv4J&#10;uPsn4eobj5NnDPbukdi6RmDtGIKFXSCW9kHYOIVg7RSKtUsY9h5RuPgl4hWcgV9oDgHhOQRGZBMY&#10;IfrVSMcnJAU33zgcPSJw9o7BPTAJr9B0fMOzCIrZRVjifsKTDxKSsJ/A2D0ExuwmOHYX/hGZePjH&#10;4a7sw8MnQHQyHIevXxQhoQnk5x/ixo178uGm4kHrb/I8+PTpSwHievvpJyGXf+fr1//i69fCVB4q&#10;/qqo/ipRiGnZQaLsJFEpplUUFdTyIdXv/P3vf5eC+salS6SEhRLp5kqkqysx7m7EenoQI3JPu3sS&#10;5uxGsKMLYW4eMso6JSiYRL8Agp1cpKB2trTDztyWrZt3MnvuUoaNm8XgsXOZOHMVy1broavniL6e&#10;DWtWb2XcxFl0+mEIrXoMpl3/sfQYOZNBE9UZM0UdNbUlmOjoEeTqRKSXO05mpixSW8jgwWPo2ncU&#10;3YdO+Xu/CeoJfcfN+3cV1EWFdHm++1sFvpPD8nK8qKguJahXrKRy1er8rQzh/L+B2G5pKvC3chX/&#10;nO/LolIh5SorKF+Fv1Wowt/Ki+8lENMrVOG7iiWpKvm+UjXKVVZRvQg1CihfuXoB5cTylapSrlIV&#10;BRUFlSXfVyhBeSUVKlG+YmUqVq5CterVqVe/Lq1aNqVrl/b079uDEUP7M37MUEaPGMigPt0ZMbC3&#10;7KRLX3MzYf5u5KVGc3hXCicPpnPmSCbnjmVxdG8ycWEeWBvvYOXiOUwYO4xhQ/ozfPgQJk6cwPQZ&#10;M5k5ew6z585Dbf585i9UZ8EidRYsnI+6+lzJ/PlzJGpqs5g9U3S8OImpE8cyedxwZk8eicH2VSSE&#10;OHFqTyR3Tqfw8Hwqjy+k8eJKFq+u5/Psym6OZ4XjZLiZhZOGMLBjE8b374z2enUSgx24ey6PZ9f2&#10;8vRyPo8vZPPwQjaPLuRw/3wup/fEEuVtybLZo+jbsTEdG1VhbP92GG6ZT2qINTdPJPLq1i7e3N/L&#10;20f7JEJSv3hwhNsX88hP9mHbiukM6NSETg1rMKxLKzSWTCfey4ybR5L5ePsAH27u5u21HF5fyeTV&#10;1SwenU/jdF4w0R6G7Fw1C/WJg1g8ZQRr1CaxadF0tiyZwZalM9i+fBbaa+dhuHkRptuXY665CrPt&#10;qzDatIwdK+ayfPpIpg/txtjerVCf0AsLzYXE+RhxKN2LU3l+HMv04HCqCweTnTmU7Ep+tAOhjjvQ&#10;XzuH6cO6MqBDQ0b2bsuiaSOw1N2Ah40u9mYa6GusYdNKdZaqTWH6uKEM7tWFji0a07xuLRrXqkHT&#10;OrVpXKcWtapWpVLFilQoX4Fy5cpTrlw5vi/3Pd+VK8d35QUV+FspKvG3ioLK/K1iFSUV+a5CBb4v&#10;ghgX/K1CRf5Woei1JK4v5XUm1lVeVwUUlFl4jX3/T1L6Wi0LxfWrolR9VPUuJ+4TZdxb/griPlUW&#10;Yp5ozwriuq9ChcpVqVS1OpWr1aBKtRpUrV6TaoIataheszbVatUpRfUyqFGrLjVr1ZPUqC2oq6BW&#10;XapXr03VajXlvVxsT7ST3M9yVfjbdwoqVqhCndq1aN60EU2a1KdevVpUrSruQaq6i/0S984S99Ri&#10;08rYX7mMgu9EnwYiZVSx+SXv7wKxbGUF5ZR8X6lMStVHuT3F/Mr87bvKfPddZcqVq0LFitWoWbUW&#10;DevUo1XjJnRo2ZyubVrQo21LerVvSf+OrRjcuQ3Du7VjRPf2DO/RjqHd2zKoWxv6dWnND51a07FN&#10;c1o0aUj9unWoXasWtWrVom7dutSvX4+GDerTuFEDmihpKmjcgCaNG0kaN25Mo0aNqF+/AbVr1aNq&#10;1ZqUF78vqn2ViHHl9SLPv0qUq1CJypWrUKtmTRrVr0fLpo3o1LoFPTq0oVfHNrLuPds044c2Tenb&#10;oQUDu7RhcLd2DO7WniHdOzC0eweGd+/AiB7tJcPFvnVvx7Du7RjSrS2Du7ZlkJIBnVvRt0Nzerdt&#10;Lsvr1bYp/Tq2pH+X1gzo2qZsurWlX+c29C1B706ifq3p2b4l3do0k3Rv15xenVrTt2s7+nfrQL+u&#10;7YvQgX5impyuoG+XDvTp3J7endrRq1NbfujYhp4dWtOtbXM6t2pCl1ZN6dG2Bb06tJLb7NdFcaxK&#10;0VUMFfP7dm5Nn06t6d2plaRXx1b0bN+Cbm2a0rVVE7q1bkrPdi3o3UEsJ5ZvR9/O7f+Ufl06yGEf&#10;UdcObejZrhXdWjeXiPJEHXt3VJSpKLetRCxfFr07tpWoyhLnabc2op7N5VC0g2iTPl3a0aeLGBbS&#10;W7R/CXp1acMPnVvTs1MrenRsSfcOLejStikdWzWmU8smdGvbQrZvr87t6F2E/n1+YOKSZSx382dT&#10;ZBpbI9LRjs5BPyYXzaBkNnhGsdYlhPUuoWz3ikLbPwGDoGSMApMw8E9AxysKDZdgNtp4s8rIieW6&#10;dizbac3CzUbMW6fHvPUCfeau0WHeam1WbjRi83ZLdPVdMDP3wdYuGBvbYKxtg7GyDcbSXvxTF4KJ&#10;fTAGtgHoWvmhY+WHtpUvOjb+aNsGoOUQhLZzGIbesdiGZ+GRcgiX1MOYx+1mZ3g6mwIT2OAfz8aA&#10;ODYHxrMlMI7NflFs9olAwzcSw+AELCMyMPSLY52lF0sMHFliYM8SXRtWG9ijbeeHsWsY2809WKph&#10;ztx1usxeq8PCTYas1rRgq74jOuaemNoHY+EYhoV9GJZ2YVjZh2HjEI69YzgOjmFKwrFxCpf/fBo4&#10;h7LDMZhtAqcQtrtFoOEVw1a3SDa7RaAdkIJBeDabfRNYZB/ILFMPZpm4s8ImCB3vZDwTDuMRfxBj&#10;/xS2OgWzzsaHrU6BGPvHYRWchGVQIvruoWy18mKdoQMrtW1ZrWPHOn0nthi7o2Xui5FNkKynnVMk&#10;9s6R2DqGY2zmi66eKybmvji6ReMbnElg9G78onbhGZ6DY0gmlkFp6PsnoeETxwavaNZ4RLHSNZzF&#10;dv7Ms/BknpUXCxz8WOoZxuqAGDaFJqAVmYZpbDZGwclssPZilZEj601d0HHww8Y7Cjf/eLwDkvAL&#10;TCY4NI3o2DySUveTmn2IjF1HyTt0hqMXbnP1/mtuPfnA1XuvOH35PgePXSUl/QBBIcmy8ytP8Q+1&#10;YxA24p96Yye0da3R0DJn6RoNRkycw8AxM5izZCMaenY4uoXjF5RMcFg6MQm7ycw/yZ4jl9l/6hp7&#10;T1whJe8Izt7hGJi6YGnnh6tXND6BSQSHZxAZl0dC6gGyck+yZ/8FDh69xrFTtzh57h4nzt9j//Gr&#10;pOYeIToxj9jEfFIzDpC76wT7Dl7g0PGrHD17ixMX73H03F32n7hG1t4zpOefIHuPEN/XOHH2Nqcu&#10;3OPEudscPXWDI6ducPzsbc5eesDZyw/l9IPHr7Ln0Hmydh2X2zEwc2b+ko3MX7KJrTvNCQxPY+/h&#10;yxw9fZu8/efwCU3BwNKDtVtN2aJli7VzOB7+KXgFpOHqlYC1Yxh6Zp6s3mLCyEkLadNtGC069qdN&#10;t0F06z+GoePnMGfRerbsNMPKwQ/fwHgiorOIicsjOi6X2MRdxCXvJioxXz64MbX1YdMOc5av02HO&#10;wo2Mm7qYMZMXMF1tNWs3G2DjGEh8yj5OnLnNnftvefbyC6/e/sLb97/x7kNp3n/4jQ8l+PjxVyW/&#10;/DdRlFOyk0YFis7YhBT7+ElEvIvI/eJRzh9Eh20ff+f9+9958vJnLt5+R96xB8TkXSM44xKBaRcl&#10;wemXCcu8TmjmdYIzFIRm3SA8+wZh2eL7NYIzrxCYflnin34Z75QLuMWfxin6uMQt7jQ+yRfxT7tC&#10;QNpV/FIu45t8UUHKJTnun3pREpB2kYB0wSUCM64QlHmVYLGNIoSI7eYIbhCWe5PwvFtyWknEfBVi&#10;XJQXIOqpLFdVtpgnhmJczFNRdHsl6yBQlauaX3RduQ2xbs4NAjOv4h5/GiOvHLbaxKLrloZt2H48&#10;E04SnHmRiDzRLmewC96FlW8WLiF7CIo9SkzKKeLTTxKbdoKYVAUJ6afI2X2ZM5eecPexeJPmZ3ks&#10;P4qO+Ar4mY8fVOfJzyUQHfb9ESWXF6g691N08CeRDzn+AHHu/aWy/wEKJG8ZlNz+X0TxEEeBYloJ&#10;gSwpXP7jj78U57MCIZjff/yFdx9+4e2Hn2VudpFbXJG/XdFR4ocPP/NBDOX1p0Cu+/lXmbf93qPX&#10;HD5+mcjYLJzdwjC38sbQ1B0DE3eMzbwkhsYeGJq4S3Zo27FspTYz5qxj7OSlDBu7gAGj5tFv5Dz6&#10;j13IsCkrGDNzDSOmLGPY+AXyHjlt7nqWrzVik6YDm3Y6s0nLhc16rmzVd2OboTtbDdzYqq8Y36zj&#10;zJrtVixZZ8DCVTosXKnD0vWGrNpmyTotBzYZuLPF2JtNht5s0HNng7YL67UcWKdpw5qt5qzaZMyK&#10;Dcas3WbJFl0nthq4omnmg759KKYu0Vi4xmHuEoupQyQmDpEY24WhberHFh1Xtui4oGHoiY55AEYO&#10;4Vi4x2Hnm4ZrcB5eEXvxi96Hf8xefKN24xGWg6NfCiYOYew09cHANgQ73xRcw3LxjtpLcNJxItPP&#10;EplxnuCUU/jFHsEn+iC+Uftw9kvF2CYQHRN3dE3dMDB1x8jMHRMzVxyc/EhKyuXixVu8evWer/Lt&#10;nt/keaDo/FKBuOZ+/PwrP/34G19++p2vUlT/saAuKaqLLSultIoSclrkn/75NyWKHOcFgvrLF65f&#10;uEBKaAhR7kJOuxLn6U6CtxfxXj5Eu3oTaO2Mq4EZrkZmBNg5EO3hSZy3jxTUbkpBbWtqw9ZNO5g7&#10;dxljJqkxYcZSlqzWYvtOK3T1bNmyWZc5sxcxYMgY2vcYRDshnEfNYMDkRYyauYK5C9eyaeN2HC0t&#10;CfN0I9TdDQtdPSaNn0b33sPoMWgCfUbP/vvACYv+XQX19ycUEvrbCGGtEtgDBg4uJqiXr1hJlarV&#10;S4njP6O0cPhXUUTy/BklpYWktKAuEAIlJVUBQlQXUiDQKglBXUihqC4uq8tXrlZAhUpVqSCkVMXK&#10;VKgoxHNFypWvICWQAjGuEBLfl6/E9+UqSCpVrkLdOnXo1KkD48eOZOniuWzfshojva3YmGnhYK2H&#10;pZEGmhuWsmG5GlvXLMLJQpfc5DAuHs/lzsV93Lu8nzuXd3P/yh5un8/n+J444kOdMNVdz8I5Exgz&#10;rA/Dh/RlwriRTJs6iRkzpjJXRIMtUWftuhVs274eTY31aGxbi8bWtWhsWYvG5rVs27iaTWtXsGbZ&#10;QhltNXn0UEb068bCGaOx0VtPUrAtJ/OCuXIoiutHYrh5NJYbR+K5vD+enCh3rHasQW3sAHq3bsCg&#10;zs1ZOnM0jkZbyI3zYn+KH3sSPMiPcSE32lmSE+1KlLcF1jrrmTmmPz3bNKRtgyoM6NKMlXPH4Gi0&#10;ntRQOw6k+XA0N4gTu0Mkx/dEcCg/guwEH/yc9Fk2axR92jWiU8PqDO3Sks3qkwi20+F4Rgj3Tqbx&#10;+Gw6zy5m8vJKFs8uZXLtcAwZETbY669izbwxLJ05Cu11i3Aw2Ia7uRaeltp4W2vhb69LiKshkV6m&#10;xPiYE+dnSayPJdGe5vjb6mCpuZwtiyaweEpf1s8bir3uIlKDjTi3148bx8O4ciiQc7u9OZXjzukc&#10;L/YnOBJgs4nti8cyvk9LhnZpxJKpg7DYsZQ4f0uyol1JDrUjwsuUACc9XC00MN2xkrULJjN9RB8m&#10;DOzBxEE/MGvMYKaPGczQPl3p2qEFrZs3pGG9GtSoWoFKFb6jfLnv+P777/juO5G+R8n35RRCUQpV&#10;cS1U5W9C6KoEdcUKfF+EUoK6yDVTVEIrJHARikjq/01BXfpaV9VNJdYrKSh5b/kzvilrlfcu0SYV&#10;xMOpqlSoXK1AUFeuXpMqNWpRVSDkdM3aCgFdW0E1gZTUQlwXR8yXYrpOETktKCGoy1eqwneqhwfi&#10;HvhdFb7/vgqVK1WjTu26NGvciIYN6lKzZlUqimNcVDSXFMJF9/U7QfniFLlnf1eugnz48V250r8X&#10;pX8zFIJa0fZKit67lXxX6v5e1r2+Mt9/LwR1ZSpXrEbt6rVpXK8BbZo2oVOrZnQXIrZdC/q0b8HA&#10;ji0Z0rk1I7q2ZWS3dozsLmR1KwZ3a8nAbi3p100IvrZ0ad+SVs0a06BeHerWqUWdOrWpW7cO9erV&#10;pUGD+jRsWJ9GRWjYsAENGigQcrpOnXrUrFmXKlWEoK5aKKSLIM6P78TvQIVKVKxUheri4WTdulJ6&#10;t27WmM5CrCsF9Q9FBLXYjwFd2jCohKAeJiW1Sk63l3JaCuquxQV1/86t6duhJb3aNadnm6b0bNuU&#10;Ph1b0rdLa/qXFNNK+ncTovWPBbUQ0yp+6NhKIaiFlO7SrhhimmK6gr5d2n9bULf864Ja1L+vlNNC&#10;Dv+xoO7euqk8J3p3aPVPCur29OrQlp7tWhcI6h7iPGvfsrikFnX5JwR1V1GmOP7tW8k2UYjkvyCo&#10;OxcX1IJu7ZvTubW4FooI6oIylYK6by+mLFvJWq8QtsdlsT0mG+34PHTj8tgSlMQyt1Dm2/mibuvN&#10;Ugd/1rqGstUzip2+segFJGIUnIJpaCpGQYno+cSg7RbGNhs/VmnbMm+9ATNX7mTq0u1MUN/IZPVN&#10;LFyty9otZmzbaYeukRtm1v5Y2gVjbR+CjUMoto5h2DiFYeUYirl9EKY2AZja+GNi7YextS9GVj7o&#10;W/uib+OPkVMIFt5xOIRlYheZg2lEFnph6ewMTUMzLB3NsDQ0wlLRCElmS2A8m32j2OIThU5gIqYR&#10;mbL+62z9WWziyiIjR5bo2bHW2Al9pyAsvWPQcwhgg4EDizXMmL/ZkPmb9Fm82ZAV20xZv9OG7Yau&#10;aJl6oWPuh4GlqGcQVg6hODiF4+wcgYsSB5dwrFzCMHIIQsvGD00rHzSt/dCwDUDDPghNh1B2uIRj&#10;FJCKWXgOmn5JrHAMZr6lD/PNfVhrH4aBXzq+ScfwTjyCaVAGm5xCWW7lzTp7f/R8Y7AOT8cpLhe7&#10;iAxM/RLQcQ1ji5Uva43dWKHnxHJtB1ZrO7JF3xUdE29MrQKxtguTGJv6oq3jjK6BG+Y2gTh7xuMd&#10;nIlPSDZeIVl4huXgFp6LXVgWZsHp6Acms8Mvga2eMaxxCmGJjS/q1t6K88QlgIVeISz1DWdDYCza&#10;IUlscwllzmYjJi/XYM46XbaZueIclERQbC4hMTn4BqXg4RMrI7gjY3OJSsglNnUX6flHOHj6Gpfu&#10;vuTW049cf/CGi7eecebyQ3YfOE9MfD7+AfG4OAVjZ+WDpZk72jut2LzVkE1bDVi0cisjJ6kxdMIc&#10;FqzWxMjah6DwTCJi8gkITiUkIlNGEOfsPc2uwxfYfeQiSdkHsXb2Z7OmKRq6NjJqzTsgUUbKB4Vl&#10;Eh6dR0raEXJyT7F773kOHbsmBfW5q084c/kR+49fIT33CHFJu4hP2k1G1mF27T3D/iOXOCSE84W7&#10;nL7yiFNXHnLg5HVy9p0la/cp8vaelcscPnGNQ8eusv/wRfYeEhL8CifO3OLk2TscOnFVlh0Rl0Vc&#10;yi5Ssg7iLs7pHabMVl/LrPlrMLb0IDZ5L3uPXJHiPSQ2BzMHP9ZvN2ezlg1WTmG4eCfi6B6HkaU/&#10;mzStWbRKh4mzV9Gt/wQatu5Fg9Y9adSuN03a96ZllwF07Tua4RPUmL9kM5o6Nji5hhIYnExoRDrB&#10;4ekEhaXJaHiBkNTiLQMXn2gZBbh0jRYTZyxj1ER1psxexZqNhlg7BBGbuJejJ25y6+4bnr38iTfv&#10;fuWdlNS/f0NS/1qCXySlpfM/Tmk5/Q1BrUrD8UGB2L4Q1B/e/86zlz9z+c4Hdp14RNyuG4RmXZFi&#10;WhCSfkXK6ZCM6wSlX5OEZN4gLEssd5OQrBsEZQo5e5WAjKv4pV/GK/kCLrGncIw+LhGC2jf5Ev5p&#10;V/FPvYJP0kW8Ey/IoUJOC0Er5guJreJSmTK5gGyVqFYI6JLyWCWW/0ggF4hkZfklp4t1VPPKoqi4&#10;FuOivkURYjpYiHGloDb0ymaLdQw6rqnYhO7DLf4EgRnnCcu9gn/qGeyCdmHlU5agPk5MqgKVoD4t&#10;BfVHXr5THMviglopqcs4X0pL45KUXF51nv1jglqee2XK6dJll03Zgroof7Uuf0RRQf1XEBHPpST1&#10;j0Iyq6Knf+HdR5HSRZXKRoGU0R9/5pOgSL1/FNHXP/3G2w9fufvwFQePXCA8KkPep8wsvdAzckHX&#10;wAVDEw9MzLwxMHZHz9AVHUNXtuvYs2KdEXMX7WDa/C1MUtvMRMG8LUxaoMGMpbrMWanPzGVaTF+4&#10;jWkLNqO2bAdrt1ujYeCFlok/2uZB6FoFo2cTgoGdeOtKRQQGtqHsMPVhg5YDK7dYsGKzBZt0nNgh&#10;HgrbhmLoHIuRazwGLgnoO8di6BSDoWOUFMRa5j5y2bUa4m8Nd4zswjF1jcXGNxWnkFw8IvfiGbkP&#10;j/C9uIXkS/HsHJCFuUscWmYB7DD1Q9cqBHPXeBwDsnCP2INv3GEpmCMyzxOTc4mY3ItEZJ4hMOkI&#10;buH5mLrGsdMyUNbBMTgHr5gDBAg5nXmBuLxrxOVdJyLzEgEJJ/GLPYZf9CGc/dIxtA5gp5EbWqKt&#10;jVwwMHHF2NwNJ5dAUlJ3cfnyHV6//iijm4sJavHg4f0XPrz/Kt9YKJTUynQdqqjoMiR0SXFdkLu6&#10;ADHtG4JadNr7y38p+V2mH1EJ6mvnz5MSGkyslxsJvh4k+nmS7OtDgqcP4bZuuOqYob9yI9rL1mK5&#10;TRMfC0ui3D1kDmoPKztcrOwLBPX8ecuZOmMhaovWs22nOXqG9mzbps+ypeuYMWMeQ0ZMpGvfEXQZ&#10;OIHeY+cydNoyJs1fy5oNOzEzMsfPxYUob09CXN0w1dJlwlghqIfTc+hk+o9R+/uQ/wjqP5IN/0r+&#10;/xfURSV1URSSWiWqVYJaKacrVaV8pcqUF1K6fEXKl69A+QrlKV+xvJRAVapWoWatmtRvUJ/mLVrS&#10;pm0b2rZtQ9MmTWRUY61aNWjetDHjxg5HZ+cm/LztSE0MJD8zgn25UZLclCCiAxxwttBEd8sSzLTW&#10;Eu5txaHsCG6ezeX+5d3cu5TD/Us53LuYw80zmRzPjyDc2xy9rUtZMHM0MyYNZ8HcKSxfrMaalYvY&#10;vHElutpbsLLUw93VAm8PK7zcLPFytcTL2QJPBzPcbE1wsDDERHs7G5YvYsrIwfRs15yBXdugNmEw&#10;2mvU8DDfQqiLDlEeekS46RLspI2vzU6sdq5mzdyJjO3bhS6Na9G1aR1G9+nEkmmjZBSy7tp57Fw5&#10;E81lU9GQTENzxUw2LJzMgsnDGdqzPZ2b1aNl3ap0bl6XkX06Mm/SYDYsmsKONWrobVyI0dYlEmON&#10;ZehvXY7GGnVWzJ3AmH6d6da8Dh3qV6F36/rMHtmbHctn4Wq8iUg3Q5L8LciNcmRvohs5MY5EeOpj&#10;tmMRa+aPZuG0wWxcPA1HYw0iveyI93MiMcCJ5GAn0sOdyYpyJifWiZxYZ3JjXZS4khZqK9vBXnc5&#10;WqsnobNmAg666qQF63PtaDBPLyfw5FIcD85Gcft4ODcOh3E01RUP45WsntGPsT80YcrAdphsVpNR&#10;1/uTPTiU4cPuRGeyIm1IC7Mgwd+YYEdNrLWWoLF0MjprZmGhsRQno43YG25Ae6M6q9QnojZlOGOG&#10;9KRn55Y0a1ibGlUqUqHcd5T//jvKfS+EdTm+/76cFIp/E5GvUhhW428VqillcqUyBLWIqhYCVhEh&#10;XPx6UcptIbkFJaWc8noruJ7+SUpel2XzVwW1SpKWcX/5I1TStizE/PKVpID9vmJVeX/4lqCuKuSz&#10;Uk4XFdRiekkUy9Wlep16VK9TV/H9rwjqclUoX74aVavUpF7t+jRt0JD6dWpTrWolKogHDt8U1GJf&#10;lPML5HSJFFDiAYc4h5R8L+R0udJpohQUvc8LQV2i3f+bgrq8ENSVqlG7Zm2aNGhAm2bFBXXfYoK6&#10;DSO7tWFk99YM79aSId1aMqhbS/p3a0Xfbm3o3aUdXdq3olXzJlJA161TWympVaJaIasV1KOuoK4C&#10;KafFMalRh8p/RVBXrCzTbNWqVVtGaLdo0oi2zZvSuU1Lurdvww8d2vJD+1b0bCOEcjN6t2/JgC4i&#10;6rs9g7t1kIK6LEk9rHt7hn5LUHdUCOrubYX8bUrvvyKolfK3KL06teEHIag7tKRHu+YK2gsJ2oo+&#10;XYuL6UJB3Y7+RcYLBHXn/6agFlHTUgiXFtRCGIs27NGmuZTTPdo0o5d4aCHK/IcFdYcyBbU8z/5B&#10;Qa2S1EJQ/9C+9X9bUEtJ3Um8CdCKnkLKlyWoxUOPEoJ6QJ9eTF+6gk0ewWjFZLIzOgtdIajj89gS&#10;kswyz3DmOvgy29aLubbeqNv5sNjOl+X2/qxzDkbDOwaDkBRMIzOxisrGOjwTs4BktOyDWW/gzJLt&#10;Fsxdp8fkxVuZtmQbq7aZs0Xbng0aVmzaYY2GvhM6ph4YWftJIW3jFIqts4g6DsPaXojrYGzsg7G1&#10;D8LWLhBr2wDMrYWw9sdEyGuHYMxdIzHxiMHAKwZd3zh0ApPQCUlFJywNnfB0tMLT0AhJYXtgEhqB&#10;ieiGpmEalYt+SCobnENYYuHBQiNHFunbscbEGR2HQIxdwtA0d2e1thUrtKxYpWMtWaNtzVota9bu&#10;tGbNDmvW7LRlvbYDW/Rd2GHigaGlHxa2gdg5hODoHI6zayRObpHYuUVg4RCEkY0fuhY+6Jh7s9PM&#10;C02BhS87bYMw9ojFzC8Fbc9Y1juGsNzGn+XW/mxyCMfELwP/5BP4pRzHIjyXrZ7RrHQIYJVDINs9&#10;ItDzS8A8NB2L0AwsQtIxD07D2D8ZHfcYttoFs9bEm9V6LqzTdmarjgs7DDzQM/ZG38QHLV1Xtmy3&#10;YaumLdoGbljYheDiGY+bTxLuvsl4BabjHZqNR3guLuE52IdnYxWaiXFgKto+8TICfI1jCEsdA1no&#10;EsgCj2AWe4Wwzi8KrcAENtn4Mm7BFnqPmUefMWrMW6uDpUcEkSn7SM49TlhcPm6+sXgFJBAQnkZQ&#10;RBphsZkkpO9l95ELnL32mKsP3kgu333FhZsvOHrmNrm7TxMdk4OHWzj21r5SUO/QMGPdOi1WrdVE&#10;bfE6Rk6Yw9AJc1m4eifmjkHEphwkOeMoweK15bB0GRWdnKmQ1PkHz5GYdQBb10A2bjdh7RZDdIyd&#10;8Q5MIjJ+txTUwWFZxMbvJVVI6pyT7N13gSPHb3Du0iMu3XzB2SuPZZRzevYRKaiTUveRkX2EvL1n&#10;2Hv0EofO3OD01Yecv/WcU1cfcfDkTXL3n5OR3Ll7TrPnwHn2HrjArn1nyNt9it37znLo6BWOnrjO&#10;nkPnCI1Ol6lKnDxCiYzPISwmE0f3EFZv1GX63JUyitrdL5aM/JPsPnyZ2PQDuPjHomXigrapG3Zu&#10;kTh5xmFhF8omTVtmL9zKiImL6Dl4Mi27DKZ+q57Ub92Thm170ahdLxq360XTDn1p03Uw3fuOZdSE&#10;+Sxevh0dfTscXILxDoiTxysyIZeE9H0kZR4kOfswKTlHCIvLwczWlxXrdZk8azljpyxixtx1rN5g&#10;hLmNP5GxeVLAX7v5jMfPPvHy9VfevP+Vtx+EbPq/Kah3n3hMwu5bhOcICX1VQcY1KacD064SIERy&#10;6hWFpM64LkV1cKaITL5GQPpV/NOv4ptWlqA+o4iUTr0iRbVXwnk848/JoRgXktovVURTXyhAjKsk&#10;dVFR/S0JXVIul1y2pEAWZatQLV9WGX9EycjrUoJaKblLCmotlxSsQvbiEncM//RzhOUKSV+WoD5J&#10;fPqJ0oJ6z/+UoP7WOv8mgrqEpP6rdfkjSgroP+OvCuqSkloKamVdVWl3fvxJ5OT/jR+//CaXUQjq&#10;i4RHZeLkEoKxmTs7dezR2GGLlo4jOnrOaGrZs3WHLdu0Hdiu5ywjjTdqubBupzPrtF3ZaODJFmM/&#10;tpkFoWkZyk6rUDTMA9hi4M5qTVtW77Blh5kfZs6x2Hmn4+ifg3NgLi5BuTgH5+IUnINTkAKHgEzM&#10;3RPQtgpio64b67Vd0LYKxsw9EWvfTGyDdmEbsgcbJfYhIu3YLmz9MqUs3mHqL9fTsQrG2isVx6Bc&#10;3KP245twjKDU0wSlnMY/8QQ+sUfwjjqIe9gerDxS0LYMQdMsEB3rcEzdkrALEL/d+/CKPUpA8hnC&#10;Mi8RlXuVqFzxdsc5/BKP4hiah6FLLBrmgejaR2Ljn4lL+B48Yw8TlHKG8KzLksDks3hGHsYtfD8e&#10;oXux90pF3zIATQMXNPWd0DZ0Rt/EFVMLd1zcQkhL38PVq3d580YhqIV4FsewpKAWDx4UqXB+5aef&#10;RKR1IX8kqv8Vgvp3paD++uULV8+dIzkkiHgfd5IDvEgN9CHV35dYV098Da0xXb2NNZPVWDlpFtrL&#10;VuOib0iEqzuhru542tjham2HnZkVGps1WbJwJerqK1m1Zjtaupbs0DJl6dI1zJ2zEPX5S5kydT79&#10;h03mhyFT6DdGjbGzVjJ/xTa0dc1wd3AlXHTS6OtFqKsb5tr6TJ88h14DxvDD0MkMHqf29/FTl/5f&#10;F9Ti+/9jglpSWmr8KwT1H0nqgmhqkc5DpvCoQjnxOn8FRbR0uXLfSyqU/56qVSpSv34d2rRpQZ8+&#10;PZkwfhSLFs9n3bqVbNq4hnlqMxjYrxdtWjajTYvGTJ04HAsTDRKiPTmyN5ZThxI4fTiBs4cTOH0g&#10;niO5YSSHOuBgtAGDLQuw0FpOrJ8FFw8l8OTqHl7c2svzm7slL27u5faZTHYn++Blp4X2pkVsWTMf&#10;PY21WJto4WJvio+HDSEBLkSHe5Ic509aYgDpSYFkJgWTER9EapQfyRF+JIb6EuBqi/629cwcO5xO&#10;zRvSsk51OjWpy6DOrZgyuBtqY3ujPrEfauN7M2v0D0wZ1o0xfTsyqEtLujevT9s6VWlfvzo/tGrI&#10;oM4tGdGjHcO7tWZIlxYM7tycwV2aS1E0/Ie2DOouJEoLurRsSJsGtWhepyot61WlfZPadGnRUL6i&#10;3aNdC6UQaCmlTW8RFSjG2zanZ+vGdGtWh06NqtKhfiU6N6pK7zb1GNa9BZMGdmLOmF4snjqItfNH&#10;sWnJeFbPH4naxD6MGdCWkX1bM2dCf7Q3LCTAyZTUMC8yIrzJivQiJ8aLvDgP8uNdyE9wIi/esYD8&#10;eEdyou2kQPaz2YzlDjWMN0/DSnM2MZ4anNvtw4NzcTy5lMCzy8k8v5TKw9OJHEvzwkF7MUsm/sDM&#10;we1YO2sI/tZbOZTiweUD4Vw7HMHFA4GczPHgYKojOZHmRHto4m68DMvtcwmw2UhasCkZoZYkB5kS&#10;5q6Lt60mzmZbMdRYyYr5UxnZvyctG9aldtVK1K1emfq1q9GwXi1q16hG5UoV5bkrI/rLV+H78lX5&#10;voIiTcR3IjVNRSHRFCjEsjJ1hhBvKuS0agrKktNFJHXBtVRUOsuI49KUlNP/c4K6LEldxvRigrSo&#10;mC5DnJYTbVaF8lWqUaladSpXLxTUVWrWKiKeFfJZUFVQqzZVyqCqXK5uMQoEdY3aMnWIENTlKina&#10;TrV/35UXkdI1qFG9jhTUjerWp26NGlStWJGK8o2OinxfrmhaDUVUtUQpqL9XjRf7HVA84PheppAp&#10;J1PJlCtfXiLmlSWoxXrfi/QckpJtW/oeXqagLnXPVwjqCuUqU7VKNerVrkPzRg1p17wxnVs3pXtb&#10;ISOb069DCwZ1ainT/Yzo2rpAUI/o3pJhSkk9oKtIddGKfl3a8kPn9nRp34Y2LZrSuEFd6tWtRe1a&#10;NeTDRAU1ZfoPIZZrFqFGzTpSTlerXlsK6goVq8nrqdS1IH+XFGlgqlWvRb269WnauDGtmjWlXYvm&#10;CkHdTiWoW9NDpHxo05ze7VtJwTuwW4digrqopFbIaQVDpMhWIKS2kNt9O7WmV/vmdG8j2qeplLj9&#10;lCJ6QLd2DOhahG7t6N9dRDoLmSwQslqBjNjt1FrKUCGmVUhB3aVtKTldUlArxHC7AkFdVFJ3b9uS&#10;Lq2a0bVVM0WKlg5CQov1RLkClaxWpfVQpNUoiSLKuw0927eme9sWdGvdjO5tmhVJ8SGiw/9RQd2B&#10;3h3byeOiENSK9CZi3/9RQa2S1PIYtysU1F2FTG/XsiDNh0IqKxHflfumkNIqWsu2L0r39i3kdSAF&#10;tXjIIaR3hzaK6G2x7U7tGNirJzPUl7DFwRe9kBT0w9IxjMnGIDaHraHJLPeJQM3Fj9mO3sx19GWe&#10;oy/q9j4ssPNlib2fjKjeLqRwSArGoRmYhWViHpKBkWcsWo4hbLP2Y72JG0t2WrF8pxU61n4y+nmd&#10;phVLNhiwaL0ey7easEHbFi0TdxktbeUQgo1jKDZi6BCCnWOYlL1OAqcw7B1DsXVQzLeyD8bcLggj&#10;uyC0bQPZISKSnUPY4R6Jjm8c+kHJ6IWkoROShnZIGrqhGRhF5WIeuwu90DSZvmSRlQcLzV1ZYenO&#10;Zns/dJyC0TD3YN4abcbMXsmkBetR36jHBkMHtGx8MHAMRsfWn40GzqzcYcOSreYs3mrO8u2WrNey&#10;k/+oGZp7S1Ft6xSKvUs4dq5CuodiZR+EuXUApha+GJp5oWvqyU5jD3aaeqFr6YeebTA77YLYahPA&#10;RttANtoFs8MpEgvfdAKTjuOXcgzLyHy2+SawyjVMsskzmi3u0WxxjWKjYzibHMPQ9IhFPyAN05As&#10;TIMyMfRJRsclmp3WwWw39majjgvrdziwVsOWlZssWLbWmJXrTdmiaYeBmQ+2zhE4ucfg7BGLm1c8&#10;Hr7JeASk4RGcgXt4Nm6ROThF5GAXmoVFYDp6vkls8YphpUcYi92DWeIWxHqvcPT8E2Sk+PTFGvQd&#10;pUaXAVOYoLYObUsvwpP3sevoNTL3niU0Nhef4GQ8/OPx8o8jMCyFqPhcMncd5/CZG5y98YSLd19x&#10;6f4bLt17wxkpgq+TkXWU0NA03F3CsLbwRFfbmk2b9Fi+Yisz5i5n+NhZjJioxuK1Wlg5h5CYeZTs&#10;XWeJTdpHcEQG/iEpRMTmkppzlJy9Z6RYdfOLYaeBPRu2m6Bt7IxvaBrx6YeIit9NaEQOoeHZxMTs&#10;Ii31MDky3cdFTpy9y+WbL7h29zXnrjyS0c+pmQeJTcgnLnEXqVmHyd13mr3HLss0HxfvvOTy3dec&#10;vfqUA8evk73rFJl5x8kRKUf2n5MIQZ0vpPX+czKiOm/fKTz8oli7WYdNGsbYOPlLQR2VkIe1ox8b&#10;txuzQ88GO5cQYlP3kbX3LPFZh/CPzMDKReREDcLRMwY710gMLXxZvs6QsVOW0WfYDDr2GUOzTgNp&#10;0KYXDdr2omE7MfyBBm16Shq36U2LDv3p0GMYvQdOYOyk+SxYtkVuz9EjlPC4bNLzjpKz7yRZe0T+&#10;3yPEp+8jOCoDK8cAVm3UY8rslYycsICJ01ewbI0OBmZu+AcnkbPrOOcu3uPuAxFN/SOv3v7M63e/&#10;8ubdb7x7/3sZglohp/8qpcVdcUrL6V/5KOW0QlALMS0RnR0KPigoENQffufZq5+5cvcDe04+ImH3&#10;TcKzrxKaJRAi+pqU037Jl/BJvIhv0kX8Uy4TmHpViurA9GsyMtov7YqkQFDHncYp5qTEPeEsvqmX&#10;Jd5JF/GIO4d77Bk84s4qIqllqg8xPC8pKqhLSuSS4llFSemsEsQqSs4vuew/IqiLynEpoMuQ0wVS&#10;vSxB7ZyCZfAeXGKP4Z+mENQixYcQfNZ+ObiF7isQ1HEyvccxJYWC+tTFx9x5JDqb/SJTR/x1QV2G&#10;9P1DVOfZXxfUBRK5VFnFy/xjSq5Tmr9Slz+jpID+M/5MUKtQdSCqQjwkUmyvCCL3tUgb8fU3+fDo&#10;/sNXHD56iaiYLCmo9Y2c2bLNgvUbjVm/0YR1G01YsUaf5WsNWLfdmp0m3pg7x2LjlY61TyY2ftk4&#10;BO/CJWI/7tGH8Yw9gkf0QVzD92Lrl4GefThaVsGYuyfiHraXoKQTRKSfJ1Kkmck8T1j6GYJSThGY&#10;fBL/xON4xRzCITAXQ8cYKb03GXij7xCNpdiWlNP7sArej2XwfqxC9stx26A98hw2cU1EwzSA9Tpu&#10;aFkGY+WVip1/Li5h+/CMOYpvwil84k/K724RB3EL3YtTYD6mLolomgax1cgfDbNgtG2jMXZNxsIn&#10;C7ugPbhFHZHrBqacJTj1LAHJooxD2AXmou8Uw3YhqB2isA3MxjVyH17xRwnNvEBM/nWi88WbIBfw&#10;jjuGV8xhfGMO4xKQjbFtKDuN3NHUd0bb0AUjU3csbbzx8o4kK/sA168/4O3bT1IWC6ksot7lQz8p&#10;pxWC+qNKUn/6mR9VOdtlXnMFZQlrlbQumvKjpKBWdJD4awFlCerffi0U1JfPnCEh0J9YbzdSg3zI&#10;CAkgxdeXcDsnHLbpsUNtBUtHTWPVhNkYrdqIt4kFUW4eBDm74GZlhbOlJXam5mhv1WTdivWsX72F&#10;LZu12bJNl+UrNzJ16iymT5vNyhXrpLweNWY2A0fMZOTEhagt2czWHabY2jgT6OlDtK83MT6ehLu6&#10;Ya1nxJzp8xgweBz9h09mwrRFf1+0eFPCvHn/hwW1Kif1wIFD/o0FdYkoxD9DRn0qRFBBHtOiqHJ+&#10;ykg1JaVE1j8mqBV5qUWOaSUiv3QFkbKjIuUrVKRCxYpUrlxRRifWqFaJJo3q0L9PD2ZOn8iWjauw&#10;MNXFy92ekCAPwkO9cXGwYNvGlUwZN5z+P3Ri6rhBaG1bQpi/FQfzQzl7JJaLx+O5cjKJa6dSuHYi&#10;maM5wUT7mOBgsBqT7er4O2hyMMOfO2czeXVnP69u7+Xp9XweXc7h8rF4cuLc8LHXwlRrFcY71+Bi&#10;Y0CIryPxkX6kxAeTmRJKdloYuRnh5GeFszsnkn25MezNjmZXagS7UiLIS44gOsAV450bmTF2KO0b&#10;16Vh5fI0rlqBNnWr06NlAwZ2bs6wnq0Y2lNEIzajb6fG9OkgEK+lN6Nv++YM7NyK4T06MKZ3V8b3&#10;68HYvt0Z06c7o/t0Y3Tfrozp153R/bszpGdHKUZE/k4Z/dahJT90FK+ON6dnRyFARNRea3q0bylf&#10;2RbCvFOT+nRqUo9uzerxQ6v6DOjQmMFdmkgGdW5E/w716duuLn3a1aN/xwYM7t6UkX1aMapvawZ1&#10;F69916J94yp0b12X6SP7oLdxCaFuFmRF+ZIT40turA/58d7sSvRgV6IzuxId2ZVoz64EFQ7kx9mT&#10;HmZJuOtOHPSWoLtmMpvUh2O6ZSahTtvIDDVjd6wdh1PdOZXly+FkD+K9DNFZMYUFY7qzavoAbDQW&#10;khZowcU9Ydw/k8STC8k8vpDA3VORXDkYwOFUB5L8tAiyXYuvxUoyQ4w4k+PB8UxX9ifZkRNlRWqI&#10;FfH+lnjZ6LBz7UKmjBhAp+aNaNekAQO6t2f8sD5MGj2IIf260751U+rXqUXlSpWpIISZRDx0EZJa&#10;IaoLEQ9lqvN9pep8L4YqxHilGnL+twS1fFD07yKoi4lqZZqPUqiikEumoShDmpYhV4sLaoWcrlyj&#10;ppTTVWqVENR16kiq1qlNldql5fS3BLVKUotUIVVr1KRyNZFySNy7VG0o2rYalSrXolbNutStVY/6&#10;tepIQS1yldesVoPqVWtQSRzXcpUp930lyn1fkXLfiwdtCsR9rXLlqlStWoOqIod2AdWpVq26TE1R&#10;SA2ZR79K1WpUqlSFCiJCWOaLVgluRYoj8TDkrwnqormolcdAFRku8k8r+b5cZSpWqEyNatVpWK8u&#10;LZs0on2LxnRp04Qe7ZrSu30zBnRqzpAuLRnetRUjurWW6T2EoB7Vo5VkRPdWDO7akgGdW9K3k7jf&#10;tKZ7h1Z0bN2Mlk0a0LRBXRrUq03d2kJU16RmTZWgrkXNmoWIzoJVgrpK1VpUFNeGeCuhfOnrQlwT&#10;FSpVo2atOjRo0JDmTZvSunlz2rUsKqhV0bUil3ZzKUCLC2qR5kOBSkoLUa2aNrgIg7p3kNK5n5CZ&#10;7VsoBXUzencS0dNCRrdnQNcODOgiRLaSrh3oL3NFq0RtoVju1VmI/Db07NSaHiKKWskfCmol/VRy&#10;uqioVYpYIah7yPzOQiiL/VZI1ZLbV6GQ3UIEl6QdvYRI7tCWHiLaWcrfZlIoK6KyheRVCPKSMvrP&#10;EGWLYyPEdFclqvQmoj0L5LREbKN43ueiyH3u0EZGTIsoZyGnBeK7mCbaQ5WaQyKirlXIcWUqGPlb&#10;2UpJS4mIau/SuqnM563Ild1Knk8FkrpjWwb07M60WfPZKHL3ukWi5x2HYVAKRuHpaAQlssY7goVu&#10;Aag5+zHfNYAFLgEscPJngaM/Cx39Wekexmb/OHaEpKAXko5haAbGIRnoesWi4RTKNscgGUG7ytiZ&#10;9WZuWHhFY+0VwzYjF5ZtN2Peel2JyO+8dqcVO41dMTAXHQT5YGLlJ1OAiPQfDs6ROLlG4+wWg7MY&#10;ukTh5Bwp8z2L+Wa2gRhYK/JVizQaWvaB6LiEoucZhZ4Q6H4J6AYkyfqZx+RjGb8bvdBU1joHKQS1&#10;lTur7X3QcA1F1yWETfoOjJ+1ii59x9G57ziGTV7Iwo36UlDbBiRiG5SCvmsE26x8WGvowjItGxZt&#10;tWDxZlOWbTZjjYaVjBTXMXbH2NoPC/sg2VmRFO92QVhbB2Bh6YeJhQ/6pp7omHigbeyBtoknO0y9&#10;2G7uzTYrX7ZZ+7PDNhgzjwT84w/im3QEy8g8tvsnyTzQqz2i2Ogdywa3GFbZh7LA1Ie5hu4sMPNh&#10;lWMY27zi0fNPxzgwEzOBXyoGbrFoWAWy3sCN5TtsWbjRhPmr9Vmy1pj1223QNnLHzCYQa4cw7ISo&#10;do3C1SMWd68E3P2S8AhMxSM4HfeQTNxCs3EOzcEmJBuT4HR2+Cew0Tuade5hbPeKxDQgEUOncJZv&#10;NmP8zDX0G6XGFPUN7DR1JyJ5P4fP3uPwmbuk7zpFcHS2jP519YzEyy+W0MgMkjIOyMjmw+duc/r6&#10;Uy4ISX3vDWevPeXgiRtk5h4nIiobb69o7G19MTV2YucOM1av0WTmnOUMHzOTEePnsGT1TqxdQknJ&#10;OcmewyJVxgki4/LxC0khMDydmOS9pOUeJz33OCFRWVLyio6tzO38CY7JIX3XaTLzThMvOokKyyYs&#10;LIv4+D2kpR8hb/cZjpy8xcUbz7n54B3X7r7izMX77D1wXkZQi1zN8Sl7SMs9Qv6h8xw9f0dGUF+7&#10;/44rd15z6sJDmTdaSuqc4+TvOSOjqEXuaimr951l74Fz5Ow5gZtvBCvWaTJv8TrWbtaVkdTxaXtl&#10;PmrfkCQ8RQdVYSnEpR8gKfsIIXG5eIUk4+wbi7NPLG5+CTh5xmJqG8iazWZMnLmaPsNn0KH3GJp3&#10;GUTTTgNo0XUQrboPpnmXgTTp2FdGUjdq04smbXvTvH1fWnXoR8ceQ+g3dDJTZi9j9WY9jG088Q6O&#10;Jzo5j6Ss/SRlHSwgKDoDE2tPFq/SZPj4eQwaOYtxU5egvnQr23da4OAiUn7kyVfzL197zP1H72Xa&#10;j1dvfuHtu195/15EUf+ZoBa5aVX8Y4K6MKd1YU7qknJaSrIiclogchSrBPVzpaDefeIR8fkifccV&#10;QjKvyBzTISJ9xz8hqF3jz8goate403gknvsLgrp0BLXIQ11M9v7/LahFtHRBDmxF/ukCQS3KESK9&#10;xHZVgtoj4YwiB7V1bAlBfZ6IvKsEZZzDKWwvtgF5uIfvJzj2GDHJJ4kTkdMpx4hWkpB2Uqb4+OcF&#10;9bdQid+yo57/iqAuloKjmIwuKZf/Sh72kuuUQdFI6jLq81coKaD/DNmpoWp/y0SVl7pkp6Sq7f2x&#10;oD56/BIxcdkyxYe+kQubt5qzZp0hq9bos3SFNvMXb2f+0h2s3GyOlpkfDn6ZeEUdxDPmiJS9XvHH&#10;8U85Q3DGBYIzzhOQcgbf+GM4h+ySKTi0rUNlBLRr6B4CE08QXiCoLxImcjSnnSMw5Qx+iSdxjz6E&#10;rX8Oeg4xbDbyY5OhL3qOsVh4Z2Lpl4eZ/25M/fZgItmNmf8uLPzysfTNwdQ1GU2zIDbouqNjFYqd&#10;TwaOgbtwCz+AZ/RRvONO4hV3AvcokZ7jAG5h++WbA5YeqWhbhqFpFswOizB07GIwdk3BwicHu+B9&#10;uEcfwzdBRF+fIyTtnIzC9o49jGNwvkw5omkRhIFTDI4heVJc+yedIDLnEvF7bhK35wbhWRfwSzyG&#10;T9xh/GIP4RKYibFISWLkzg59F5k6xcjUAytbH3x8o8jJOciNGw949+4TvwpZ/PN/8eNPiihqIaaL&#10;Iq65wkjq0pK6pKwuGlVdKKiLUlpQi3GFoFZJ6tKCOj7QnxgvIah9yQgOJNHLC39TK0xXbmbj5Pks&#10;Gz6VzdMW4Lhdl1A7J6LdPfF3dJAdGTqam+JgZoaxljY7N21jx5adbNqoycLFq5g4ZRbDR4xlypQZ&#10;rFuzmWVL1jNhvBqjR89hxuyVbNysj5WVK24O7vg6uRLu7kq0hxuRrm7YGhgzb6Yaw4ePY9S46SxY&#10;tPbvOzT0E9atW/f/iqA+Lg/Cv0ZQq4Tyv4oyRPS3UAnqojJJJcKK8j8gqBWyTAg0EQFXiUpVqspX&#10;v1s0b0qXzu3p1aMz3Tq3pV+vzsydOQGt7esI8HIgNT6E7LQodmXHsSc3npy0CKKC3TDX38Ky+ZNR&#10;nzmCtUsn4my1hawEV84djubWhXTuX87iweUs7l/I5PKRePameBHlbYi7xUZ8bbeTGGjBwXRfLh6K&#10;5dyBKI7kBpCX6EpMgCnOFhvR376InRsXYKazHj83S+IjfUlPDCMrNZKcjEhyM8MleVnh7MqJZE9u&#10;NLuzo8hPiyA/VQjqMCJ9HdDdspxJw/rKqOYm1SrRvmEd+ndsw6QhfZg3aQRLZ49lyewxLJwxErXJ&#10;Q5gzeTBzJw9nwbTRLJ01gVVqU9igPoNtS+ejvXYFOutWobVuNZprVrJt9TK2rVrCxuXqLJs7FfXp&#10;Y5k3dTRqU0Yzf9oY5k8fLVk4exzL1aeyauE0Vs6fwqKZY5k7YQgzR/Vj5vBezB3Vm0UT+rNi+mDW&#10;zB7G2rnDWTV7KEunDWDBpD7MHf+DjPJWm9iPeZMHMGdCPyYM6cKgrs3p3rIOPVvXZ9Kg7mismEug&#10;ozHZ0V7kx/uwK9GHvSne7Ev1YF+qM/tSHZU4SPanubA/xZW8WAeZnsPFaA3bFo9n6qAOTB/cgRXT&#10;BrB90Tj0Vk/HfKs6tjuXYimOy/IpzBvVnWkD27F+7ghc9FaR5Gsi5fWF3cHcPBrFg9OxPDwTw92T&#10;EZzIdCHVX5s49+0k+2hxIt2Fu8fDuHEkkAt7vDiW6caeBGfSQ+zwNNNk/bzJjOnTld7tmjN2QA82&#10;L52Jhc5arAw2orFhITMnD6dXt3Y0qFuLKhVFqgQhJitJUS0jqVV52KWsFoK6WhEpXSiny1Wqrpgn&#10;1ily/ZUU1CWF87+joC7aqV1BZ6tSipaWqN+kqKAW0dNCICvltBTUtRXSWYrn/6agrlqjNlVq1JSR&#10;2hWqKFMRyYdo4k2PGlSuUota1etQu0Yt6giJW7u2jDJu1awFLZo0p2b12vLhRIXylQqpoKBq1Woy&#10;bUXDBqITwKY0btKMxk2a0rhxExo1Ep0CFtK4kWKazMNcux7Va9SicpXqsqNAeT4pH4CIoaJti8h/&#10;SfH2LvrAUU4rGvleZDnR6WzlSqKTwRo0aVCP1s0a0aFlY7pKQd1EPiQb2KkZQ7u2ZES3Vgox3b0N&#10;Y3q0YfwPbZnQqy3jeomc1K3l2x1924sI2yZ0b9uELq2b0LFlEzq0aELbZo1p0biBjKiuX7e2TM9U&#10;W6ZoUghrQY2aNWVEuxDUVavVomLlGt8U1N9XqELlKjWoU6e+bDeFoG5GuxbN6NxapPgQwlEIapGf&#10;WOQ5bibfGBERxANFVHSBnG4nGSo6fezRjiE92jG4ezsGSdoyUKKMhhYRxx1b06tdS3rIHNTN6dux&#10;DQO6dGBg144M6NxB0r+TEvG9c0cZOVxS0orO9kTO7rIEdW8ZZV1STiukd4GgLpKHWaa6UIpYsc8i&#10;fUb3tq0kQlYLySxSa5SsQ1FhXLQsEeEso5w7tKNn+7Z0b9uarq1b0KV1M4nshFDIX5nnWxWVrIgq&#10;LhndXBZiHRGVrZLTRQW1iGQWkc2Kzg1LC+miYrpoWpNSglqk+WjXSs5TSeofRLS1iKovoI2UzTJN&#10;iFhO7JOkpUScN0UFtYhGLyqpBf27d2PKlFms0zBH08IHLZtA9F0iMPSOY6dXNJvcw1jpEsgy50CW&#10;uQax1DWYxS5BLFKy2ieKbWEpaEVloRuVjUFkNgYhGWzziGKNrR8rrL1YZu7GIgN7Vpu6YukXj31g&#10;Mnp2AWw2cWWVri1LNM1ZuNWEVTut2W7gjKahC9t0HSUa+s7omXtjahuClVMkti6xOLjF4eQWh7Mk&#10;FkeXKOxF3mqR7sM+CBO7QAztAtG3D0TfMQhd51CZk1nPIwpjv0QswzKxjsrBQHTe5xzEUmtPllh7&#10;sMbBD023MPRdw9hq4MiE6ctp22kwDZp2o223YYwV/0AYOmEbkopz3C4swjMxCkhC1ysGDYcg1pt4&#10;sGynHQuE8F1jwIK1BqzeZsFWXUd2GrmiL8S7lS9mIh2FlT9W1v5YiDQlVr4YWXhjYOIphbaWsTua&#10;Jh5sM/Ngm6kH2009MXAIwys8H++4/ViH56AVkMwGjxjWe8SwyTueTR7xrHWOZr65H5N1nBiv7cBk&#10;fWfmmnqxzDaYja7R6PimYhaajXloJvo+CWx3CmWtmSeLd9oyf5Mpy7dZyZyXGobuUpTrmflgbOmP&#10;lV0I9i4iVUk0zh4xOHuLHMMJuPom4eqfimtAOi5B2TiE5sjUH0ZBqTJy2tg/EbvgNGy94tEy8WT5&#10;RmNmLNrC0k2GmDoEEZ9xmBMXH3H22nMOnb5NYtZh/MJScXaPwMUtnIDgZGKTdpGWKzpMPM9B0Yng&#10;tSdcuP2K01cfs/foVRLT9uMTkICbWxhOjoFYmrujp2vNli0GqC9Yy4gxMxk6agYLlm/HyimYjF1n&#10;OHTqNvkHLpKcdZSI+F0ER2UREp1DXMp+0rKPkZB6kJDILFy9Y3D3SyA6dT/5hy5z6MRt8vdflCk+&#10;wsKziIzKITFpH1n5Jzlw7JpM73H93htuPXzHjbuvOXP+Hnl7ThGfvJuIuBxiU/eQtfcUB07f4PS1&#10;x1y5+4brQlLfes2p8w/Ye/ASWbknZCeMu/ed48jxa5J9h86z58BZsnYdwzckHg1dC+YsXMuU2UvZ&#10;pmVOQHiKjDTfd/QyefvPkrn7JJm7TxGdug8nn2gsXYKx94zELSABn5A0vIJScfSMRdvYnSVr9Rg9&#10;bSk9h06lY98xkh5DJtF31Az6jZ5J7+HT6NJ/PO16DKdFpwE0a9+HZu160bxDb9p0GUC3fqMYNGo6&#10;0+atYs0WfYys3HDziyYsLpvEzAOk5x+TQ5+QRHYa2jNNbTVDRs9i0MgZjByvxvTZK1ixZgf6Rg74&#10;+MeSlnmQoyeuce3GUx48es+LV1948/YX3r3/tYikLimn/zuCuricLiqoP5SI4CxTUH9QpPh4/vJn&#10;rsgUH6UFdWjmNYJE7mjRsWFSEUGdVrag9ku/gnfKRTwSzuEef1YOxbhI/yFTgKRcxjPhPO5x5+TQ&#10;O+kSvsmXlbmohUT+djqPsiia4qNk9HJJigrpksuqJHRJQV1yewJV54yq3Nd/WVB7KzpJVAlq17hj&#10;BGZeIHq36Gzyoox8tQvMwy1sH4GxR4hOPvEPCGrRWZuKf1ZQl0z5UZj2488E9bcjplVlFx0vfd7+&#10;ubAuWddCyqrPX6WkgP4rlCyjGCqJLZcV44UUk9MqQS1lpXjb4gt377/k8NGLRMdm4+wahqGJG9s0&#10;LFm7wYgVq3VZsFSTWfM3MXvBFpZtMGaniQ8Ovhl4RR3CI/qwFMruMYfxSTxJgIwuPoNP3DE8Ig9g&#10;65eFtk0oW0180LULx9onDXfR2WDcUQISjhOQeEKm2xBi2ifhhBTe4oGJhVcG2jZRbDJUCGoDp3is&#10;fHOw9MvH1G+XlNPGvnsw8d2NqW8+5n55cr6FuxDNoWzR98LANgIn/xxcQ/fhFX0En7gTUjL7JJzC&#10;K/YYnpGH8Ajfh0twPlYeqejZRKBlFYaOTRRGzklY+eRgH7wX18jDcp3A1POEZlwkPPMi/x95bwHe&#10;Vn7n67edyYSTwcyE45jtOMxME2bmOHHQMcXMDLIl27ItMDMzc2zHDjrMPFDa4ky7u7cw7fb9P78j&#10;23GczHTa3b3/vff2ed5H0tHR0TmSrEnf89Hnm1Zxg/jCi0SlN+AblYdTYCKe4ZmEJ1aizGxCndtK&#10;csllMiqvk1bRSUKhqPdoIFJUmSRWERSVg7OvCgf3SBzdI3H1Eh3USgJDVKjUmVTXtEoJ6q+6E9R/&#10;/Cv/9u/fSO+1NPDyPyGoe0vqf0RQ62o/BN8uqHNUSkqS4ikT16OjUbp64bL7CFbLt2C5eAMuOyzR&#10;eAaSF60iJ1aFRhZGuI8XEf4+RAYFEObjg4+zK062jhzab8Wy5euYNnMBs+YsZP2GrVifsuPoodNs&#10;WLOTTev2cvSwPT6eYUQrNIT7ywh280QdFEhmpJzMqEjCPb3Yu2UHq1eskSpCbKzP/i3EL6zQzc3t&#10;/1RB/ZLZs+dy4cJF/uM//kMS1EeOWklpuL4C+u/xP05Q94hlnXh6RUr/Q4L6pbzqllx9kUSZkGdd&#10;/aGDhgxh5KhRzJgxnS2b1nH62GEc7U5w/MgeDuzayNH9m3GxO0qKRkZNSSotNXl0NBZy8VwRV86X&#10;SZfluSriwt1wt9uH9ZF1+LkeIF3jyaWmFF7cqeSL+zU8v13Jo84SbrTl0FqhpSxdRkqUOzGBZ1B4&#10;nyA28AxamQMKvxP4Ou7l7MlNWO1bzs71s9i+djZH963F1+2ktB+l+aLKI42qskzqqrKpr8mmvjab&#10;hrpsGuuyaa7XCeq6inTqy9KoL0khLS4Eh2O7WDbLnPHvD0N/xHssnmrO4S3r8Dt7mpgQT+Kj/NFE&#10;ehMd6kKYny1BXqcJ8rJG5mNPVIATscFuqEM9SVIEkhGjICM2ilRlFAmKCFThIcTJAokM8sDf5Qzu&#10;tkdxt7XE0+4I3o7H8HE+LhHoaU1EkCMxMjfUEe5EBToQ4nocrzN7cD+2Fb/TO5Cd3Ue0hyUq/2No&#10;Ak9Il9Helig8DxPhaYnC5zjRAWdQBtkh9z2Dt/0hTuxey4aFU1gyeSJr55hjvWc92lBXarKVNBWp&#10;JTndVqGmvSqWtsoo2ioVvYikvSqG9qo4zhUrKU0JQhVoi93+tSyZNIaZE95jgfEnLDUfy8opE1g1&#10;XZ81swxZPcuA5VPHMdfwA+Ybf8SWRaZY71qG14mtyF0PER98mgKVK815oVwsi+RimYLKZA9Sw46T&#10;rbChLtWXBy1J/Op+Gb+4V8JPbuXz/Gout5vTqM9UoHA9wa7ls1k6aSLr51lgf3AzCeGuFKWEkpsU&#10;hFrhgpv9ATZ+OheD8Z8wbNAA3v7Rj3jrR6KuQfwyoKvWRnzuhXjuN0hKVovhf5KQlsR0N0N4+53B&#10;vC16l/sN7JKSojLk1RNFfYXz/1xB3SXY/1OCehBvDxxCf5GeHjacAV1yuneCWieeuys+vktQi3W+&#10;XVCLhLYQ1G8PGixJcYkBQ+k3YBgDBgxnyMDhDB0wmGH932HcxyOYbGzIdItJTDI25aMPPpISyK/w&#10;zgApBT1s2LuMGPEJo0aNZcyYcYwdO56xY8cxZsxYRo8e8wpjRo9l9Kgxkqj+4IMRDB/+fpekFZ8L&#10;kcrXIcSs4I0nAfoK6j4nOl5973S8/c4ABg8azAfvDWfMJx+iP+ZjjMd9grneJ0zR/4QZhuJXFKOl&#10;vumlkyZIYnqFhR6rpuixdroB62YYsmaGkSSpRbp6rtFopk38hCkTP2aKuNQfrZN9+kJwjsFg7EjG&#10;jRwhyXBpkOK7wxg+dCjDuhg6dBhDhgxj8OBh9B8oflnQ3c3e64RNv4G8M2CIJLM/+uhjRo8axdhR&#10;Ixk/eqTUQW08YWwfQS1Sv6OYajRWquMQwnlel4yebzHxJZMnMs9iInMtxDp6zJ4kqjt6IbqmjSYw&#10;TdRHiMGLE8cy02gic0yNmGtmrBPUQkwb9caIGca6eoveTOuS1JON9bAQgrWvoBZp7S7EYESRxp5j&#10;qktozxJiWSScewlWnWTtEtRSJcdLhGSeZixEtK5i41UMuio3RFWGEMevYqGvh/nE8ZhKgloI2zGY&#10;CgGsL04CjJf2XUjgySKB3JVG7tkf8R70Yap0KcT5uNcEtejjfimoX3Y9T+0aAtmXbjndLahFtcmb&#10;BPVk6TXpje7YpoiecpG0l3izoDabMErq8u4rqKXHGojPhTnr12zmpI0Pjl5KnIQkFVUT4SlSj7QQ&#10;r2fCkzgVkcwJRTLHIlM4okjhUKROVB+Lz8UhqwLX/DppsKJnXj0eGdVYq7I5JIbmBUWz01fODo9Q&#10;DvtG4q/NR5ZUglt4EmdDNJwNi8c2RMXpgBgcQ+PxikjBKUDFSecwjtgFcOiMn9TzfMZTiZN/Ah4h&#10;afjJswkVojqmkMjYQqJi84lS5iCPyiQ8Ml2q1QgSsjoiReqo9o5IwTNCJ6s9o9LxU+USGF+ItyaX&#10;s1EpnBJVJeFazkQm4RKbiV9cFi5+MWzZfgIzs0V89JExY/VmsHj9fqzcwwlIKSG0oBHvrCq8sirx&#10;za7GN61Ckr6O8nRO+6g4aB/KntN+Uu2HlWOodCxWdv6ccgzGzj0cNx+lJKX9QuPxDe0aABmgxtMv&#10;DneRqBbVH35CVMdgL+R2cDzRiWVSD3RYahUe2mLslbnYRufiEFuAg7oEG1UxB2RprPeJYYVbBEtd&#10;ZKxwC2eNp4KtfnEcDk/BTlOAa2IpTlJ3dCbHZIkc8o3hoJucE94xOARocPBTYesZxRk3ObZuCkmY&#10;ewWLjvAUQkRdSUwOEao8FKp8IlWFRKqKiNSUEplQgTy5iojUKmRplcjTq3R1IMkVhCpz8AjWYuMp&#10;xy1YjTKpmIrG69x48C/ce/Ybrj/4GU0X75Nf3ooqvgBFVDpqTT7pWdXkl7VQVn+J2rZbnL/2lM4H&#10;P6Xz3k9oufyQrMIGQiMSCQ5RIwuLx8dbgYtzII4Ovhw+bMOy5VuYu2AtW3cdl4b2ldVdoaPzOS0X&#10;H0qSurLxGrklLSRnVZOeW09BSRsl5RfIL2klJauG1Jw6imsu0XLlCdfu/5TLNz+nuuEauQWNpGVW&#10;kZ1bT2lVBw1tt7h08zl3Hv+cJ1/8ludffs2Dx//ChSsPKatuJyWnitS8aoqqz9PQcZuLt19IXdqP&#10;P/+Kp5//jgdPf8VlIc6bb1BedYGa+itcuvqYzpvPuHDlAefab1JZf4HMgmoiVWkcPe3CinW72Hng&#10;FF6B0eQUN9LR+YT2q09ovfyQxva7ZJeew1+egKOvAo+gOEKVGahTykjIqCIuqYzQ6Ezpc77/pBur&#10;tltJvxKYv3oXyzYdZP2eU+w57sL+U+5sO2zP8o0HmTp/LRMnLWCM4XRG6U9hlMFUxpnOwmDyfCbP&#10;WcmClVvYsPOIlKj2C1MRn15CYWWrJKnzy88RrcnijJM/m3ZZsfjT7SxYtpklK7exev1edu09yRk7&#10;H4JCVaSklVBde4Gr1x7z5Pkv+dm//Bu//s0f+e1v/8RXX/2Zr7/uK6f/awW1xH9SUGdI9R4PyKh7&#10;TEbNY6nmQ3RPd0vkpAohcx+RUvWY5MpHJFY+7BHQoo9aXGpK76IuuSNdJlSKYYFPSKl+QlLlI2lZ&#10;XNFtVMV30EhyWshj0REt+pxfCuCM+qc9SeVvo3tdIYpfSzz3oa+w7n3fmx7f+3nEsMNuuvet+3ml&#10;7Qk5XX6XZJHG7r1tcX/1Q2KLb+CjrcdWlo9zdBkhaS3EFl0lrfY+Ba3PyKy/T3T2eWRJDUSnniMp&#10;VwjqroqP/3ZB3S17+8rp/ypB3Zc3fGb/IUHde5//a/qo+0ro7+KVx/Z+bkGPnNYJym4Z/epzvSqo&#10;RW/xb37z7zx7/nPa2m+SlVNNZHQGXr4x2J0N5vhpbw4ccWHHXlvWbz3Oxh2nOHTcQ6rXilCXEZfR&#10;SkxmG8qsNmJyz6MtuiKloJOKrxGfd5HYjFZCNRVSvYeNtwrXsDRC1GWSoE4svEhy8WWSi6+SXCKS&#10;yddJLL6OOu8S0RmthGiq8QjPxdYnETvfJILiKohKbyMyo53w9A7C0i8Qmn5RugxJbpXEdYCqCt/o&#10;QpwDk7HzisMjNF3qu45MaSQuux11/mU0hVdRF1whNucCUWnNhGkr8VHk4xyUip23FnvfBElSeykK&#10;CIirIjSxEXl6G8rci6iLrpBYeo2UsmtSdZgqu1Xqy/YMz8DOO46zfhrppLhfVC6BMfmEqUuRJ1QQ&#10;EV9OcFwhvoosaZCjW1Ai9p4xnDobyumzYTi4yXHxjJKS6/6BMcTGpVNV9aqgFkJZCGrx/kqCuhf/&#10;PYK6W1K/FNW6LupvE9Q3yE9KIlsVQ3FiPEXxWlJl4YTbO2O3ZS9Hlq7n+PJNeO8/TkqAjCKVlpw4&#10;NWpZGDIfT0lQx4QFowgKxM/Ng9NHT7J29WbMLWYz0WQqM+cuYsu23djZOHLKypbdWw5iue8E7md9&#10;kQVGERESjbONE6cOHCbY2YlkWQgZinAUnp5Y7tzFzs3bOG11Ci83r7/JgyMKZW6y//MF9axZc2lv&#10;7+gR1CdOnmLwkGGvCei/x+uC+g0C+b+b7xTUohv3+wnqN4ktXVJ6cA+vSmqxLSGx+kli5KMRI5gx&#10;czoHD+wlyN+L5PgYctPjSVbLiQzxxNv5pCRWVXJPCtMjaalM58q5Am60l3Kvs5qH12q43l5MU0US&#10;GVo/ZL7HCHA7gCLwBEUZwbRWx9NSFU9NoZKC1BBS4zxRyxyR+57G3/EwDlabObZzBUe2LeHw1kXs&#10;XDuTDcstWL3UjBULjVk614j1y6dx7MB6gn1syUyKpKIomYqSVKrK0yU53VifS1NDHk2NOpob8mis&#10;zaamPJXashRqS5JJjQvC9shWlkw3kQS1+biRbFu5CL+zp8hLUNJclkV7XR7NlWlUF2ooyowkJ0VG&#10;dqKMnKRwClIiKUlXUpYZS2VOPLV5KVTnpFKWmUxhSjy5iXFkJ0STEhuKMsiVcC9bwr1tifSzIybY&#10;iTiZK6pwN+KjvcmID6EoQ0F5bgzF6RFkqXxJCHNA7X+KlBAb8qKcKNN4UZ3iT3WqH1UpPlQkeVOR&#10;7ENNRgiN+QpaS+M4XxFPc6mW0jQ5qmBH7A5tZOeKmWxbMg2bvetICHWhNlvJuRI1reVCTmu4UKOi&#10;oyaGjmol7dXRPXTUxHGhRs35ijiqMmWkyJ3wPLmDLYsnsWaWEVsXTWbbkilsXmAh3V4yZSwLzEYy&#10;2/ADZuq/yyyD91ho9hErpo1hzayJbF5owr5VUzi9cwHeJ9cRdnYbMsft+J1ah7vlcsLP7iAn0oEL&#10;JVE8v5jDj28U8bM7pfz0djl3W7IoiPPB7cgWNs0xY8MsE+z2rEETYEt9bqQ0eLGhOJq85EBkfqfZ&#10;s3kJpvojeXfIAN7+oU5QS8M+RX1NVyVDN93i+u3+Yjhob8SAvq6BoULMSqJaJ7S7O63/Hv/bBbVE&#10;n2RuT3q6Vwr8DfL07yHkal9BLYnmNyAGI3Yz6FuQhPR7H7zkXR1D3v2gR1C/M3gIbw0cxI8kRN3H&#10;UPr1H0q/d4Yw8J3BDBXC+Z13MBg7itkWk5g52QIzQyM+fO8DSUi/Rv9BDB48lPfe/5APP/qEjwQj&#10;dHz40cd88OEIPvjgoy5G8OGHH/PhBx/z3nsfSV3MYnBj/4FDpBoL8Xno6eyX6PqO7hbPb3gNX0nf&#10;95bTvd478Tl5p/9Ahg4ZIlVwiDoOg7EjMB43gkl6I5iq/zEzjUYyz2S01De9zGICKybrsXKyHmum&#10;TmTddEPWz9CxdpqBlKheNmk8C0UvvvFo5hqPkVLVs03GM1MM3JNqE8ZiojdaEtXjR42Q6j9GvDec&#10;94cP5d1hQlAPlSpPBg8eLP265i0xuFLUrvRUrwyQ/k7EsMz33v+oKz09knGjPmH8qE+YOGZkl6Du&#10;TsyKio/RUl2JJKhN9ZhjLgYl6jF3Uh8sdMyx0MnpbxPU0/XHMVVvLNMmjmOWkX6PoJ5jYsRs474Y&#10;M9OkG6MepkuS2pCpJgZMMZ6IhdEELET3sRC0kqA2YGYXOkFtJD2PSGv/o4JaSGaRhp5qZCAhZLVO&#10;WHenp3WCuq+c/r6CWpLUXdVRPRj0plv8jmdqlwAWn4O+glr0UAtJLSS9bojkt9P7uSzE8Ypak65B&#10;id3oEuS6438Tk3vkdJeg7pHULwW1qDQRXd6ig/rbBPWGNZuxtveVaibc/FS4B2jwEJI6OAGX4ATO&#10;BmmxDxIiOYEzYYmclCVhFZGEZWQSJ+NzccyuxC2/DveCejwLGvDIrsFancN+mYYdgdFs95Oz0yec&#10;o4Ex+Gjy8FflccZXyWlfJY6KZBwjkzmrSMJHnUNYUgn+MdmcDVRzzDWc/XaB7LMPYp9DCIccIzjm&#10;Go2NtxrXwCR8ZRkEK7IJj85FHpNHpEj4KnOkSooIIVKjMqSBi6JaI1Cegp88GV95Mn6KFPyj0vCJ&#10;TMMtIhlHMWhQLrqrU/BQZkoVJAFhiVgdc2Pp4q0Y6M/C0HQ+yzcdwsojHK+kInxya7BPL8U+vQzX&#10;7Cq8smvwTa/GN7kcz7gC7MNSsA7Q4hCSiJ2/CkuHIHYed2PrEUd2HnfhsK0Pp51DsPeS4+SvxDUw&#10;Do/AOLwCVXgFqfEK0uAeoMLFPw4nbyUegVoi1YXEJFUQnlCGb1wBLoosnOSZuETm4BJbhLO2VKr6&#10;2BuWxOYAFau9o1jhIWeZm4yVbuFs8lVySJ7KKVELEpOFlSKZ/cEq9vgoOeijxCY0Ec/obKmSwzU0&#10;CTvfOGw8o7HxisbeJwYH3xicA9R4SMMp0wgRyfWYfBRxQlIXE6kSVRKlRCaWE5VSgTK1ClVaNerU&#10;KmISSwnX5BMYk0GENp+UvAbq2u5y8+EvePDiK+4++zWX73xJQ8ddsoua0CQUE6vOQ51QRFqOSB+3&#10;UlJ7kfq223Rcf8blW59z/sojMgvq8QuOw9s3Cn9/JQ72fpw47ozNGQ+OHrFnxYqtzJm3mrUbD+Do&#10;LpOqPJovPuDcpYe0Xn1CW+czqppvkFV0jpTMGqljWiSki0rayStqIa+0jarmm3TceMHtp7/k5sOf&#10;03rhAWWVHWTm1JKWVUVOYSMV9ZdovXyfzrufc+/pL3j6+W95/PzXXL/9uTQgMauogZScSjKL6ilv&#10;EML7AZ33vuT+01/x9Ivf8ezz33Hn/k/puPSQqtpLVNddpuPyA27e/Zwbdz6j/fI9SVCXVLVSWNFM&#10;gEzF7sPWrN16iL1H7AiJSqas7hINohbk4gMaOu6RVXIO7zA1Jx0DOO7gJw1JjNTk96SoI+Jy8ZMl&#10;4eClwMrBX5LRO486Slja+uAeoiYkNpPgmAxc/JXsP+HKik0HmTxvNRPM5zHaaIY0QHGsyUz0zOdi&#10;OGUhFkJUf7qdbftOYeMcSFh0itRDnVfaTEZBLZGqTBw9wjhg5cDO/afZvuckG7cdYf3mQ2zefpT9&#10;lnY4OAUQFhFPWmYZ9U1XuHn7Oc9f/JKf/8u/8pvf/LFLUOvS1N1S7nVB3VfcfRd/eZ1//eb1Htwe&#10;QS0GfAmhKQT1X/jd13/pEdTnrvyE4qanZNc9JrPuMdmNz8iqf0Z6jRDRQiALsStkrhDDT0iVpPNj&#10;kqseS+JZoLsuUtVCOotUs0gdPyat7pmEENUiaa0quUNc8W0JjRiUWKaT1EJ8C/Gb1fCczIbnPUnl&#10;b6NbFnfXbXTTLaT7JqT7SuneSew3JaUlQd6H9PqnPYI6VTxXhRgceU8iRQxG7L3tmkeSpI4rvolv&#10;fAN24QW4xlQQltGGquQaGfUPKWx7QVbDA5Q5fQR1aScFFVfJK7tMTskliYKyLkF99yc8/8k/Iqj7&#10;fm50n72XsrevmP6vFtS9n++/Et3zfNt+fV/6Sujv4pXH9hHUQk7q5PQ3UlexEJJ9BbXu+XRDEv/9&#10;38Xf7J/5xS9+x/0HX9LYdJW0jArkkSJBHYO9YyjHT/tIgnr7HhvWbbZi47YTkqB29olFri5FkymS&#10;yeelzmhN4QWSyq6QVnGdtLLrJBVcRpXZSpi6Qhp2aOMdi1NwIv7KAqLT6knM7yCt9CoZ5TekPmpR&#10;m5FUImozLhKd3iJ1W3uE52Dnk4C9XyJBceXSgMGozPNEpLUTltaBLP0C4RlCULfgF1uFW3geDv6J&#10;usGKznIcfDV4y3MIjCuVPt9RGW1EZ3dI2whPaSJQU4F7RDY2PlqOOUdx1FHOCbcY7P2ScA3LxjOy&#10;CN/YCgLj6whLbyYy5zxxBRfRFF5EnXdeSk+HakpxC0nhtGskp1wU2HkpcfBR4eSnwSNYnOzPlMIB&#10;XrI0XALicfSJw8EzBmunCI7ZBHLSPrhHUHt6RxEQ9F2CWvcev/q93fU5/C8V1GJZL0H9TW9BrZPU&#10;onbkr70E9d3rN8lLTCYzNpaC+Hhy4+LQ+Afie+I0J9Zu5fDi1Viv2UbwMRsyQuUUa+LJUalQy0KR&#10;+XghD/AnRhZKeIA/zjb27Ni8ixkzFjHeYDITTKYxd/Eqdu+xxMneDcczzpyytMbF1p0wv3CCfMI4&#10;a+vKnh172bZ2Ax42p0kMDSRDEYrS1xO7I5ZYW1ri7eqGv4/v3wI9/P5Prvj4dkF98pS19DPsvgL6&#10;7/F/gqB+XWZ03feazHpVavUW06/L6ZeCWiS+3+4/gNFjxrB8xTJcnBxIS9JQXZZHS10JrbXF1Jdm&#10;kJ0oJyHSG1W4C+lxvjSVaLnWksfDqxU8uVHDkxtV3L9axrW2XBrLNWTG+xLseQSXM9vxcz1ImO8J&#10;Aj2O4Ga7i1OH1nJoxzL2bl7IrvXz2LZ6NuuXTGHFXBOWzzZm+Wwjls814dOF5mxYNZPtG+aze8sS&#10;rA6sx83hMMpwDwoy46gpTaW2PJW6ynSa6nI415jPuaYCmpvydTTmS0nq7xLUU/THcGDTSpQBLjQV&#10;p3GjtZRb7WVcPZdHe20aTRXx1BarqciNoTwnhorcWKrz1dQVaWkoTqKxJIW6/CRJVpekqylMiSE/&#10;OZJ0VRBxwY4ovK2J8jlDXKA98WEupCg8SFF6k6kJpDAtnKo8JQ0lauoLYqjMlFGc4EtBnBvlWi/q&#10;0wJozQ2no1DO+XwZ5/NDacsP5WKJnBu1au61pPDwQjaPrxTw8GIh15ozqcwMR+Z+lFO7VnBowwKc&#10;LDeTInenPi+W1jIt7ZXxXKpN5Ep9ApfqNVyqU3OxVsWF2jiJi3UqLtVp6KhSUZcXQVacGxEeh7E7&#10;+CnOVhsJdz1KtM8pwt2s8LLeifW+lRzcOJtty83ZsMCA1bPHsXTKx8w1fpcZE4cxfcJQZuoNY57R&#10;eyyz+JBPp37Eqmkj+HTqCNbNGs2hNVPxOLoOle9JitQ+nMtXcKVKw/X6ZOqzIwi2282hNTPYOt+E&#10;k5sXEut1kpq0EDprErjXmsG1xhSqciKQ+1mzY+0CDEZ9wNAB/ej3wx/y1o/EkM+3ebtfP2mIXjdC&#10;WgtBLSWkuyW0hBCQuvoPXa2E4OX9r3dZ6+jucv//XVD3kdS95fQ/K6nFY0T6vEdQS8MRu6S0uOzF&#10;4GHvvcIgifcZJBLIw99nsBiEKMnoDxncw/cU1O8Mod/bgxjw9gCG9R/Ax8OGYDphHLMnmWGur8/Y&#10;jz9h+KChvcT0QPr1MEhi4KBhkmweOGhoD6Kaov+AIT0MGDCUgQPFOsO67hssJaf7ifS0NFC2K3nf&#10;TX+doH6l9qLv69hLUL+Snu71fomTCf37D5ISzB9/+J4kjA3HjsBk3AgshKA2+JhZQlCb6gT1cosJ&#10;kpwWInrtNH3WTzdgQy/EbYG4TwjsVVMmSmlrkayebzKB2cbjmWE8nqlGOkEppJ/RuE/QG/khYz56&#10;n4+lnuqhDB82hCGDBzNg4CD69RefXSGoxaBRwQDeGTiYYe++x0cjRHXKyB5BPWHUJxiOGSnVUYik&#10;rFQpIaSt/jimiMF+RqLiQ485IkUtMeEl5rrUdDdvFtR6zDLWY6bheElST9cfz2xjA+aaGjHPzJi5&#10;pt2YvMTMlNnmpswyM9FhaswsE2NmSNUfRkw3NWSqqQGTpboPPamX+nVBLfqvhZx+VVBLdRn/WwV1&#10;F0IA/zcL6r5Cui/fR1Cb6/1nBbXo8RaSWgzFFL3jYtl4qUKlt6DetG4L9o6BeAdq8Q1OwDc4sQev&#10;oARc/NQ4+qpw8tdwNjAe26AErMWQQEUStpocnNNKcM+uxCOnCu+8WjxzRII6i/1haklQ7wiM4kBg&#10;NKdl8fio8/CITOegY7A0ONE6TIt1eIKEZ3w+iuwaFNm1BCeW4hKVwclANZZeUexzlrHLPojdtoEc&#10;sA/ByjkCG08lzqKGIjSZQHm6NNgvIjq7S1Tn9pLVWciiMiVZLQ0qjEiROqt9hJANTcQtLAkXMWRR&#10;liQNQJTF5aCIycLTS8HB/bYsXryZeYs2sXGfNSd9o/BMKsItp5pTqcUcTynidFoptmllOKWU4ZlW&#10;iW9qJT5JZfgllxOeVUdwUhl2QVr22vmz3tKBVQdsWH/Iju3Hndlv681R5yBOu8uw94nC2T8G90AV&#10;nkEaSVJ7BqqlEweegVoUqgKU8aVEaIoJUObiKUvHIzQNj7B0PCJz8VAV4xhXgHV0Nkci09kjS2RT&#10;UByrfRR86hnBep8o9soSOBqVztGoNPaFatjsJWejm4y9XlE4KNIJSSonPKmCYE0x3tHZuEak4Ria&#10;iI2/Cis3OUecZRx3k2PjHYNrUAJ+ERmExeQRoSpCripGoS4mUqApJkpbTExiGaqkcuKSy4lOLCYi&#10;oYDYtHIyi8/RcP4e1x78nHuffc39z7/m5pNfcOn2F9S33paGGMbFi3R8NtrkMlKza8ktbqGi9gpN&#10;bffouPqU9iuPJTkcFKrByzcKLx8FVlaO7NxpheVhWw7uP83KlduYO281K1bv5ISNF/FppVQ2dtJw&#10;4R7nbzzn8oOf0io6sJuuk5HbQHxCKelp1eTln6OotJ2ymivUt9/l4u3PuPPsl9x+/HPaLz+iuvYy&#10;ufkNkqBOy6mmsKKV+rYbdFx7zI37X/Lg2S8lQX3nwU/puPJIGiCYXdxAWn41ueXN1LRco71TrPtj&#10;Hj77NS+++D1Pnv+GW3e/pLn1BnWNV2m/eJ9b977g/pOfc/XWM+rOXZWGEDZfuEVmYQ2egVFs3m3F&#10;4lXbOW7rhTIhn7zyVmk4YnXLTTJLmiVBfdTWm+2HbDlq401ARDIxCUUo44ukNLxXsBb3IJUko10C&#10;Y7Hzkkuy+pRLCCGxWaQUNlFYd4Wcyg5iUkpwCYhhh6Ud81ftwHjGcsaZzWWMySzGmc6RpPVE8wUY&#10;Wixi0ozlLFi+lR37rSUhHaXOJDWnkoy8alSJ+dKAx1BFPEEyNY5uoRw4epYN246wZuMBNm21ZP9h&#10;W+zO+hGuSCS/oI4LF+7w7Pm/8Mtf/nsfQa2TbP/lgvr33/C73/+Zr3//py66BbVOTusE9TevCOoH&#10;z39H69WfUnruBXmNz8hpfEb+uc/IbX5BZt1TUquFfO7qYJbEsEg3CzGsS0YLMS3QXX8kJasFImWd&#10;ViOE7guJ1NpnJFQ+lAS1suCGRFyRGI4oOqhF/cYDaf2shhdkNYrH6ORz39T09xHU3b3TvSV1Xwmt&#10;k8gv6f083XK87/NLz1n3hHRxn9hm+X2Sy+9JpFTcf0VSJ4v6ke4EtRDUEYW4xVUiy2pHXXqdzIZH&#10;FJ3/jOzGh68J6lwhqMuv6hLUJRclhKCu6RHUv+eXvxXpze8rqF9+Pv7vEtRd+9o1jLA3L/fv9ft6&#10;3/9P8yZBLQlKkYzuSlH3fUy3oJbu+4v0nfDjH/+Wa9efUFnVTmJSCRHyNHz84nB0lnHyjB8HXxPU&#10;7lKlVqS6BG3mObQ559HmdRBf0EFS8UVSSq+QXHRZWh6dVEdAVD4OPmpOuiokSe0WlkqIugRV1jnS&#10;S6+SVXGTTNFBXdIp1YKIRLY8uYGAmFJcgjOw9lBzxlONT2QBsoQaQhPqCNDU46epx1/bSFBiM37q&#10;Wtzlhdj6JmLlFMkh2yCJU25ROAUm4xaRg29sGSFJDchSzxGSVI+/phLPqALOBqdyyjOOI45yDtrL&#10;OOocxRkfLQ5BaTjLcnGPKsZbXUlQaiMR2W0oCy4QV3iBuLy2VwW1SyQnnSKw8YjG3itWqkHxFonx&#10;6AJkccUEKwvwjcjEOywVz+AknLzjOOMYzpmuBLWrZxTevkqCguOIU2VQVf1mQS0Ny+zzWRdyuvsz&#10;8N8pqF/to+4rqG+Rm5BCekwcedp4MpUxRHp44XzQEsuV6zi8dDVnt+1BYe9EriKa4vgEctTdgtob&#10;RaBoAwjGy9mVg3sOsWDeCiYazmC0/nTpJK40E+PgSdwcPfF18cbHyZMw3xAiguSctXVh86adLF36&#10;KatWrMLV+lSXoA5BE+RNoLMDAS6ORAQE4OPm+bfTR04W7lz5P3RI4g9/+Dbfl76C+tRpa2moU18B&#10;/ff4bxfUb/jZ/ZvpEhWvSehvl1OvC+de9B/ED6Tajy4kMdJXmojn0wnqH77Vj6HDhmNqbMTunduk&#10;BHVOWjxNVQVcaCrjUlMZ56uzqcnXkKUKICPGh5KUMFpLtdw+n8/ttjyuNGbSVKamOENGcqwnYd4n&#10;sbXaxN7NC9i2djabV81i7bKpfLrIgpULJ7Fm6VS2rJrNzg0L2bVpMTvWzZduC3atX8CRPWuwP7kL&#10;H9fjBPnYEOh9hmAfG+RBjiTFBVKRr6W5KpOW2mxa6nNobcyjrbmAtuZCWpsLJM6fK6StOY/m2kya&#10;a9JpqEghTROMndUOlswwZfwHw5huOB6rHavRytxor0jjVmsBd87nc70lm6tNGVxqzOB8TQpNZVrq&#10;i3U0lGhpKo+npTKJ8zWpnCtPoqFIQ01+HJU5SsqzIslPCiIxwhFVgDXxQTakhjuTE+VNoTqQwvhQ&#10;SlMVVOfF0lQaT3tVIu2VWs6XxNKSH0lzTjht+QoulijprFBxvUpFZ3kMneXRErdqYnnUksDzi+l8&#10;0ZnDj28W8sWtIh5eyuFcSTSxQadwPLKWk7uW4Xl6B5kxXlJ6+kJNElfqU7jenM7NlnSun0vlenMy&#10;15oS6WyK70LL1SYtl+pUNBaHkxfvRkzgETyt1xPusZ88rSd1ORESJUl+pMkdiPE+SojDLnxOb8Dl&#10;6Eqs9yzg8Kap7FppztYlxmxeZMi6uXqsnD6SBSbDmTF+AFPGvsO0cf2ZNVEkrsewYZ4ph9bPw9ly&#10;A8EO+4hwOYzPqc3s+3QSWxbocXzzLGRnd1MW783VKhWP27P4ye0KPrtVRUd1MnEhjlKH95j3hjDo&#10;rR/x1g9+IPG24Ic/pH+/fgwdPJj3hovhcMOlVKiun/idnp7it/uJLvYuiSx1Vr96kqenx7r3gFEh&#10;bwfoRPab5LREL+n8zwjq7l9O9P0O+Ht0J3v/Hq8J1V5yWhLUQtAPeDkkceDQ4ZJM7s3goe9JQ/V0&#10;vK9jWBdCTHfzmqB+iRDaQoC/SVC//c4Q3hZDBN96hw+HDsNw7Ghmmhkzf6qFdF0sGyxkctcJBSGP&#10;xX7rfoWiQ5x46NdV4fJWv5f0E8t7GMI7/YdKnctCWAs5/U5/8bguQf3aZ0J38u/l9+z3RFr/5Wst&#10;Oq0HDxzCh+++y+iPPkBv1AiMxozAbOwIpkwYwQz9j5lrNJJFpqNZNmkcKydPkKo9Vk+ZyLqp+myY&#10;ps/GLjZN12fLDAO2zTJk+1wTts01YcscEzbOMmbNDANWiAoQi4ksECLYZAIzREq2axCdEJRG40eh&#10;P06I5hGM/PhDPvzgfWmgopSkHiCqSHQDdfv1H8DgIUN5/4MP+WSkqE/RCWqRnhbpdnO9cUw10GOm&#10;sUFXH7QBMwwnSog6jtmig1pIaokJErMl9Jht1kVvKS0xUeqgnt1VtTFLdEAb6UkIWdzdQS1S1HPN&#10;TZhrbsq8SWY6LMyZY2HObAszZk0yZdYkE2aaC4yZYW7MdDMjppkZMEXUfUiDEycyTfQvi+GK0oBF&#10;XSXITBMD6VjEcQlmdMllMaRQIFVhdNVhiOS4EMM6OSsErpC64j6xngHTTXW87J8Wj3kVaUCikT6T&#10;DSdKWBhOxNxQD7MuxPVJYjihkUh/C7k+UUqC963hEN3UYuiiGMTYzXRjcfJAiGsxyPBV/vOCehxm&#10;E3ToBLWQ0UK0v85k/YlM6aFvzYeohhnHpK5hk+ai11xsT1SmiHW7KlFmT5rE1g3bcXQOISAkkaCw&#10;FKlzOEiWSkBYCn4hSXgHxOPpr8UzIB73wHicgxJwDEngrCyRs1GpOKqzcY7Pwz2pEJ+0UrxTS7GN&#10;SedQqJo9QUr2BimxDIrFJjwRn9gc3OWp7HcIZJ9TMKdk8ViFqtnvF4VNVCrBGRVE5TeiEB3Pois5&#10;vhBXTT6OMZnYyhI45a/kqHsEhx2DOeQQxFHHYKxFV7W3Eld/Fd7iGCLSCYvKJkKZi0IiD0V0rjRk&#10;UeqrlmcQKkslMCwZv9BkSXB7Bifi4qfC1V9NiCKdaFUOYREJOLsGc9DSnj2H7DjhGIiLPAn/9Eo8&#10;c2o5nVrKsZQiTqSVcCKpkJPaXE6rc7FR5+CgLcArrYLI4laUhS0EJpZKSW0rn0gOuASz286X3bbe&#10;7LLxYqe1J7usPTlg54OVc7A0oNHRJxqPLknt7K2UOqHDhHiPLyZCU0SIMhd/WTp+Ian4hqTiE5qK&#10;pzwTd0UWztHZOMbmYRObw1FFGnvD4tkRGMeuIA2WESkcj87AShLUWrb6RLHNS4FloBr3uHypRzos&#10;sRL/uEK8Y/LwjsvHP74YL00hdrJkrLyVHHCWsc8umEP2YZx0i8I5QItPeBrB4mRAXL6U9I5UFfQQ&#10;LVAXoFDlIYvLJiqhkKSuwYMdNz/j5rNfcf/L33H7+a+5ev8ntF5+THndVVKya4nRFhAVl0ustpDU&#10;rBoKS9qoquukue0ure33KSg6R4QihaBQNYEhcRw95sjGTfvZtt2SLVsOsmzZRubNW82S5Zs5eNQe&#10;eVyaJIgrzl2j+doTrjz6OVcf/lxKUpdVXyYtvZrkxDLSUqsoKGqloq6T+vY7dNx6xs0nP+Pa/S9p&#10;bLtFfnEziSmlJKaWkJ5TTV5pE2V1F2jsuM2lm8+49fCnPBDH9eQXXL/7Ba2X71FWf4Gs4nqySxoo&#10;rmmn4fwtLl17xu0HP+Ppi9/y4vOvefT0l1y88kjqnW6/pBPUTz7/NXcf/5Tzl+9x7uJtWi/fpbr5&#10;MolZpZyw92Lpul1s3GXFGedgYhOLKa6+RHnjNbJKzxEYmYyVvQ8bdp1g1yEH3PxipfdBnVJOeEy2&#10;dCJEDCZ18o3G0TeK026h7Dvpxr5T7lIVS2x6Ofk1lyg/d5OShk7Si5sIV+dg7xXB9sN2LFi9C7PZ&#10;n6JnsZCxJnMZYzRHYrzRHAwnLWL6vLWsWLeX/UfsOeseSlhkEprkArIKaqhsuEh963VJ7kers3Fw&#10;DWHPIVvWbzksJd63bD/KiZOuBAbFkJ9fw/UbT/jJT7+Waj4kQS3E9O//xO9+/8eX9Pxc/J8R1S8R&#10;j/1a4k981YduQS223VtQP3z+e9qu/5yKti8obPmMgpbPKDr/JfktX0hp5jSRou4aEphS+1gSr92k&#10;1AgxrSNVVIKIxLS4XSUErrj+hIza55KgFinq+IoHxBbdIjKvE0XOFWmYYkz+dWILdEMTRfJabEdK&#10;KEv90qIrWohmHclV90ipvt+FTip3p6W7kfqmy+5IwxYlyu/0LOtBLKu4+wq9RbZIRwvRnCi23Qvd&#10;cz4kTVyK9HTZXRJL70gklXVXfdyXqj5E/3Ri1QNiiq5LFR924YW4xVYSltlGXHEnqXX3yG8VSfWX&#10;CWpl6jmS84SgFkMSr5BTfJGsogsS4nZN091XKz6+7i2ou+S0VA/z8jPxr//6F4m/K6hfk7hC7v7/&#10;Iahf/1y/Tp99780r+/89BXUf2fwKb5DMb3qMkNH/3oc3CmopaS3ek7/y29/+mRcvfsWFC/coKmqS&#10;6qFCxAlo8esfhxCOnfLmgKUz2/ecYd3mo2zYeowDR5xxcAknMCIDWVwJoepyqbYjWKApI0RTRlBs&#10;Cb7yPFwDUzntquTgmSD2WftzQnQth6YQGFtIZHId8bntJBdeIrHoMurcDpSZrShSmwiL1w07dApK&#10;46RbLCdclbiGZhAQW4J/XDneMZV4xlTjHVeLv6YBP1UN3tGluMtyOOufyEmXSI44hGIjaj7Cs/CO&#10;LiJQU4UsuZmItFaCExvwV1fhrSzGXZ6LiywdWz8tx0Xy2iOWM74JOASl4xyeh3t0Kb6aaoLTziHP&#10;7SC26DKakitoiy4Sm9NCRGI1XrJM7D3jcPGLx1+eLcnoMFUJsSn1JOWJY7yINu88yvQGolJriU6u&#10;IiQ6FzcRYpA6qBW4eUXiIwR1UBxxselUV7by6KFuSOJrgrr3UNBenxEpQf8GMf3dglpHX0Etaj50&#10;/IU/9xXUfxJDG//ySsXHnWu3yNSkkBSpIkulJS1aicLdUxLUx9du4tTazfgdOY7Wy4fCuDhKkxIl&#10;Qa0ND0fu60eotx8+rp4cPXSMFcvXY2I2h7ETpzPBdD6T565l5bp9HDx4Gld7d4I9/ZH5BRHmH4in&#10;iwe7dx9k9vylzF6wjHXrN+LhYEtiRCAZUSGkyoNRhfihCPAl2MuLU1Yn/rbm0/WFEydO/B8oqH/4&#10;oyt95fF3MWv2/1BB3Vc89xlY+Pd5XT73lU5vWkcnpQdLYrob3XpCfvQZ4PVKv6y4/x1JUP/orbcZ&#10;OmQw06ZM4sDe7YQHeVGck0RbTSHXWiq42VbJ5fo8KjKiyI71Iy3KnVy1LxUZ4RQnB5GocCHE4xjO&#10;p3dw8tAGDu5Yyba181m9eDpL5pgzf4YpC2eZs2z+VDZ8uoA9W1dx0nI7Z88cwP2sJa72B3E8sxsn&#10;69142B8k2Os0sRHupMWHkZWiIFkTQrzSl/hoH7ISZNQUJdJWl01HYx4dzQW0n8vn/DkhpXW0txRy&#10;8Xwxl84X0SHS0I25NFenk6ENwf7YTpbMMGPCB8OZYzyBU3vWkhzhTkdlMrdbc7lzPoebLdncbMmS&#10;Lq82ZdJelUxzWTyNpQItjWVaWqsSaK9NpqVCQ2OxktoCIZ0jqMyRUZTsR1K4HSq/E8QHnCJd5kC+&#10;0otSbRCliWFUpMupzVPSVKKirVxDR5mKjpIY2oui6SiK5kJJDJfLYrlSoeJqeRydpUo6S6O4Xh7F&#10;ndoYHrfG8/nldH52M5d/uVfEz+4V8awzh/YKJfHh1rif2oDtwZX42e8mV+NLW4WWK42pXG9J5057&#10;Fvcu5EiXt8+nc6stlRttydxoS+JGawLXWrRcblTRXBpOQZIbscGWeNmuI8rvIFXZAVyt13C7KYnO&#10;ahVt+WFUJXuTH3OWjIjTJAYfJdZnP2Eu2/Cz2Yj7ybW4HFvNmX2LObxpBuvn6zHf9D2m6w9i8riB&#10;mI0ehMnIoUwZ/x5zjD5i5XQ9Ns4zYdN8Y1bPGMtC42Gsnz0S58PLSAk7zfnCCB61pfHTG6X8+lEj&#10;P7lbT0dVCjEBDuxdu4RJ40cyTqoqGMbwge8w5O0fMWxAP0aP+IBp5sYsmDODOTOnYWw4URoQN6C/&#10;GKb3Dv3eElUg3yKoB3TRS0p2J6yFuP2/WlBLfdt9BPUQnaAe3AshpocOff9VhnUxXMcwIaff+/A7&#10;BPUHDBj6Lu8MGcZbAwfzI4khvD3wVUE98oMPmGpizJwp5syZbI7eJyMYPnAgA/sPlGSyeF9++M7g&#10;rr7kl/ywnxh+OYQfvj2YH771ErHsrd68I55vqCSqhdAW4voV6f0GftDTzyyGCH4PxHvUJahFjco7&#10;/QYxbPBwRrz/AWNHfIT+qBGYjPkY87EfM3XCx8zS/4T5RiNZYjqaFZPGsWryBFZP6ar3EIJ66kQ2&#10;TtWT2DRVj63T9dk+25A980zZs8CM3QvM2DHfjK1zTdk4x4S1s4z5dJohSyfrS6J6rtkEZppOYIbJ&#10;BKYZixTueMz0x2E4YTR6Y0Yy5pOP+Fj0VA8fzrAhIlU9SEpWi5M9Iz76SJLTo0ePZKzonh49EpPx&#10;Y6T6BUlOm3ZVYgi5a2QgIQTvHFOReBa1HAIhq3XSepbArAvziVL38wxTHTNF77MQ02ZGEjOE4O0R&#10;rwbMFKlm6T5jZpmbMGuSGbMszPtgxkwLU2ZYmDDN3KiHqWaGkpy2MNZjkqj5kFLUop/aSELUgOjS&#10;zrrBiIKXgwh1clrI5mmm4jFddEtqIZBFolokrIWIltYV4lscg8BQerwQ11P6YmLAZGMDLIz0JSYZ&#10;TZTEtGk3RnqYGU3E3FifScb6WEiCXfc4sQ/iubrpToOLqhKBGPooRPVUI9ERPe4VdPUeE6SKj5e8&#10;Lr77yuoeSa03vpeg1vVvTzEQCXGBwStM7Uakyw0mSic2REd2N5PFoEmxnS66BbUQ01MNdcyxsGDL&#10;hu2cdQzGPzhRktMhEemEyDMICk8jUJaKf0gS/sFJ+IlUdVACXsEJeIYkSIMOXURFhjwZJ0UyrlFp&#10;eMZk4RWbjYM8meMhag4HxUpYBcVhK7qWlVm4RaSyzzGIvS6hnJQnSiJ7m6cMq4h4fNLKkeU3Epbf&#10;hF9GNR4pZfhlVRGUU01gagk+2ixcFEnYBCk55iHDyjWMU24RnHSL4ISLDGtXOWe9RQpZi0+YSFaL&#10;mo9swqNykUd1SWpxO0InqYWQ9w9NwTsoERfvWFy8lASGJREZKx6Tgm9QDI6uITi4huIerCFAlUdo&#10;Zg2+OfXYppVzMrVUEtTHkgo5os7igBgiGZnIUWUaDolFyIpaiC1rJzy3Ht+EIqnj2l6ehHWImpMB&#10;So76KtjnHMQOW2922/pIAyOPOAZx3CkEW3c59h5RWDuHY+8ZTWBkpiSo5doiZLG5BIWnExSSKhEQ&#10;moJvWIokin0UmfjG5OKtysdJmcMZRQYnZKmcCE/FJjoL29gcTkVnckiWyC7/GPb4xXAiLBGf+BLk&#10;mQ0ExZfjqsjibHg6LjF5BKZWE5rTiG9yBY7KHE4GxXPQVc5e2xD224Vw1CmcM57RuARo8A1PITgq&#10;U+qpFoP4IuPyiZbIQ67MIiQyDVlsJnEpJWSXt1F/6YEkiW9/8TW3n/9G6pduvfKE6uab5JW3kySG&#10;FWryUarziU8uIzOnnuLSdurqr9PUfIvCohbiVLlEx6ajiE7h1Bl3Nm05yLr1e1ixcisL5q9mzpyV&#10;LFqynj0HTuEfpiIpp5KC2g7qLt3n0sOfcv3Zr+h88HPOdTyUtp2aUkliQhmZ2Q2UVF6gtkV0Xz/h&#10;2oMvuXjrmVTnEZ9aQnhkCqr4fLLy68kraSKvvIWKxiu0XLrP1VsvuP3wp9x/+gvuCgl+6wVN7bco&#10;qWknt6xJGpgotiMGG3be+owHj3/Jsxdf8eT5r7l553MuXX3IxSsPJEH99PPf8Oj5L7ly8ymN529Q&#10;Xn+BqubLlNV3EBKdxD4rBz7ddIC1W4/g6qskKUsMKLwoDXdUaHOx8whny74z7DrsgKuvSAzmkZBe&#10;TaS6QEpQO3grOO0SgpW9H7uPO7N6xzGWb7Fk93EXHHyiiBBd4MXnKG3opLJFiOqrpBQ1EBKbwWnX&#10;EDbts2buyp2YTF/BONP5jDacw2iD2YwxmM14o9kYTVrI9LmrWbluLwfFQET/SLSphVIivPP2C67f&#10;+0J6bZIyynH3UbB7/xlWrdvLqjW72bf/NB6eMjKzyrl2/fFLQS0lnIWc/nuC+vuKulfRCWqdiO4r&#10;qL/qkteS/P7dX/n667/y81/+iUcvfs/5Gz+n4vznFLa8kAR18fkvKWj5gmwhqKu7JLCQrtUPSax+&#10;0IOQsFK6ukoIXSF2xdC/R6SKBHXlI0lSp9eIxPUzkqsfoy27Jw1QFHJann2ZyOwrROVcJTpHJ6pF&#10;mlpUiYjtpIjtS4L6di+ESL4niWqB2K8eEd0jpN8gqHvL6d6Sumt44vcV1MnVop/6nxfULjGVhKS3&#10;ElN4ldSa3oK6nfCkRmLSWr6/oP5NX0HdJaelkxsvU/WvCureorpb8r4q2V7K195y+h8R1G8Szn2X&#10;fRevf65fleu99/0NgvqVBPi3C/jXj/dbeE0wdyGkdC/6yumXglpUg7zk3/7tGyk9/a//+h+SoH7+&#10;/Fe0t98lL7+R2LgcgsS/UTyjsXMIfqOg3nf4LNb2Qbj6qvAISsElKAUnQbAglbMBydj7JnLGXc1x&#10;xygOnglhu5UXu076YO0Vg3dkFqHaUqJS61BntxGff4H4gouo+gpq5euCWlR1BKkq8VPp5LSvup7A&#10;hCZCEhoJ1dYRoq7EP6oAR794TroocApKJEhVRmh8HfK0FmJyLhKbdxlFxnlkKc2EJtYTmlhLaHwl&#10;3lF52AckYusXj11AMs5hWXhGFeOrriY4qYmIrHaUBUJOXyOh/AaJpZ1o8jok0e4rz8XJLxHf8Gyi&#10;EmtQZTRLCfKM8msUND6goPkRWXXi7/MqCSWXSCxsJzqpAu/gRJw8onByj8DNS/G6oH7QlaD+RieT&#10;/+0P3+gEtfjc96Kne/x/vRTQ34YQ0938UYjmbxXU3ZJadE6/WVB/00dQZ6iTSYiIIT1GLQnqGH9/&#10;Am1scdt/GK9DR1A6uZAZFkaxRkVpUjy5GhXxERGEe/ngZe/EKcsTrFu9iSlT5jFOfxqjJ85C32IF&#10;0xdu5dMNBzl00BoXO1dCvPwJDwjEw8mFQwePsGTFOsymL2T2olVs3rEXTxdH4uXBZCpDSVeGkagI&#10;JdzPC7tTp9m4bvPfpk6e9/+moH4por+NLkH9o3feTF8R3ZdeUvrbxNQ/Rh/50Vc8dS2X0nv9B/MD&#10;iUE6urbx8if//aVBXkKuSN267wzmR0JAdQlqaYDXW/354Vvv0H/gAMaNG8OShXOwt7YiMUZGbX4q&#10;F+uKuFJfzIWqbCrTlaREeiFzO46f/X48zuzC+tBadq6by7K5QgiMY/ZkfRbPnczq5fPYtHYFWzes&#10;YfeOzVhZ7ueszUn8PJyQh3ijjg4iNV5GdoqczKRQUtR+JMV4kRTtRZLShzRVIDnJcrKFoFYFoY3y&#10;krqbRRd0fVkyHU15XGop5FJbERdaC+hoze/hYlshnRfLuHG5gmsXy7jcVkxrXQ6Z8TIcju9mxSxz&#10;DD8eznzz8Zzet4bECCfOl2u405bFvfYcbrdlcaslkxvnMrnSkEp7leh5VlNfFEN1YTTVhVHUlkTR&#10;WB5DbWE45VmBlKT7UZziQ2GyF1kqJ2L8LQl32UWE6x5ivQ6THGpDVpQz2Uo3clSe5MeLJHoglRkh&#10;VKUFUZUaQHVqIHWZIdRlheouM4KozwigMcOfc5n+nM8N5EqZjHvNsXx2JZV/uZPPbx6W8sv7Zby4&#10;kkN7aRSJYafxst6A45FVhLgcoCgpkIs1ydxoyeLOhRweXsnn4dV87l/O4e6lLO5eyuDupfQu0rh9&#10;MUWS1K0VckpSPVCFHsHzzGoiffdSne1HZ0Mcd8/Fc702hvaCMBrTfKlOcKNE5UBBjA3Z0adIizhG&#10;cthRtMGWxPofIsJ9L/72WzmzfzE7V5mxbsEEVs0Zy9r5E9m01IytyyezZZkFa+YasNh8NDP13mPa&#10;uEHMnjiQjfPG4Hh4MQkhx2jKC5GqTT7vLOT55UI6a5Ip0PgR6nQYmwMb2L9xCTvXLmLN4pmSbDMa&#10;8yHmE0ezatFMbI/tJ9DTHh9XGw7t2cLsaWaM/Oh9BvYXgrrfS0EtZHO3lO4WpQOGvCanuwW1JKfF&#10;iSHxt/faSaeX/NPfCf+goH6lr74ntft6R3Xveom+clonqLsrSkTX8ED6DxzMgEFDpIG0ovN/8JDh&#10;UrWSGJA39BVB/YHEkGEfMGR4F+9+wNB3P2Toux9Jgvp1Sf0RA4d/wIBh7/HOkOG8NVCkqAVDda+9&#10;+N56eyDv9BvIJx+OYLKJKVNMTDCdqMcn773LoP66Wg8hkoWI/sHbXbzVi963fzToDYjlgiH84K2h&#10;/FCS2d0nCHSvRc972dPx3fX69f4FzJukf8/70C2pxf4Mku4TQzgHDhjC+8PfY9SHHzHhk48xHP0J&#10;pmM/wWLcJ0zX+4Q5+iNZaDyKZWZjWTFpPKssJrB28gTWTdFj/RQ9Nkyd8Aqbp01g2ywDds83Ye8i&#10;c/YumsTuLnYttmDn4slsX2jBpnlmrJllwqczjVk23ZDFUw1YIIYTmonk8wSmSwP3xjPJYBwmemPQ&#10;HzeKcaM/ZvQnHzFyxIcSoz4ZwZhRnzB29CdMGD1SSrSbT5wgpYF1wtiY2aZicKHRy4GFxl1JZ3OR&#10;dhbXBV3S1EwnUiXMRe2GIVOMDZli1IWxEVNMjJlsasIkEyMmGRlKiIGZU0yMmCzu67p/spkpk81N&#10;dZdmJkwxM2GquQmTzY2xMDfC3NRQYpK4NDHAzEgfE0M9jA0mSJemRvqYGRliZmiIuaEBk6QUc1d9&#10;R5d01iHSy0Ju61LMLzGQpLG5SD0b6BDLhHCWUtTGhkyVMGCKkQEWhuK5DDDtxsgAE2OBIcZGBhgZ&#10;6WNgNBF9Qz0mGk7QYaSHvvFE9I31MTA2wMjEABNTQ8ykY3rJJCHYRRLc3IiZZoYS3ZJanJTQpaVf&#10;ohuSKAYk6jH1NSa+RIhqUXEi9Yzrak3EUMRXBfX4l9Um4rKLaRJiOGRvxDJRCfMSkagWtR7dglpX&#10;76FLT3cL6lmTzKV/SJ+w9pKqJHxCEqVheIHyNAIVaQQIwlMIkKVIierAsBRJ6goCI9LwjUjFQ5aM&#10;W2giriEJuAbH4xIUj0OQFtsgNacC4jjpH8tJvxjsAlT4KDJwkyWzzzGY3a5hWEUksD80ji0+ERxR&#10;JOGRXoZvVjVuKaVYx2ZhFZmKY2IBvtlVhORVIcurJDyngpC0Yvy0OfjEZeGjzMAxWCt1Vh+0C+SA&#10;XQCWZ4M54RqBvXcMbkJWhyRJsj00Ih2ZPFNKUcvkGZKMDwrXSXh3nzhcvaLxC9YSqhDHKwYXKiVp&#10;5uGnxC8siRBVvjSkMCCzBpf0SuzSKziTXs6p1BKsEvM4GJfOvqhEDkYmcVqTjX9+HeHFzfimluMU&#10;l41ddBr2ynScVdm4a/PwTCjASZmOdYgG6yAVp/yUWLnKOGjrx77TPuw76S1x7GwY3rJUKT0tBHV4&#10;XL50EiE0PJ1wgUiNR6RLt0PCxXFlEqTIxjcyG4/IbFwjs3BT5uIVV4CHugCHmGyORyRzIDCOQwFx&#10;nAlPJSCpAkVOM37x5djKMjgaEM+xkCQc1UX4ZdYTktdMSE4j/qk1uMUVYhOSgpVHDIecwjloH4Kl&#10;QygnXSNwEJUkYYkERqUTqswmQshqZTayyAwCw5MJkqcQEZtNYnaNJDtbrj/j2pNfcvPJr7l672e0&#10;XHlKTcttyhqukV/ZQXp+IwlplagSiolPKiMnt4nSsgtUVl2iqLiFtPQKEpKLUMfn4uIWLEnNdev2&#10;sHDhWqZOWcjkyQulFPXO3cfx9I1EnVxIdnkzla3Xabv5jM4nP5dS3Ffu/JjG1nvkF7WRnFZFQkqF&#10;VPtRVnuZlosPpCGI568+pLTqPJGxGXj4RKKIyZR6rfPLWskqapQkdVXjFVov3OfqzRfcuv8Tbt37&#10;CVdvfkb71Uc0tN+mpO4COWXNFFS2UdN8jfOXHnD99hfSUEWRoL4npPntF1y5/pQbdz7n0bNf8uDZ&#10;v3D1xjNKqtqITcwlNbeS8oaL5JY1ExqdwvYD1sxZspn9Vq5S33pafiN5Fe1oxRBPeQJWdr6cPBtI&#10;oDyZ2MQS4tOqkKvy8QxLwN43Wkrub7dyYtkWS6Ys3Ijx9BVMnreOJev2s/+4K24BsUTHF5JR1ERx&#10;3WXKz12XEtWphU2ExmZzyjmUtTtOMG3RZvQnL2WM8RxGGcxijMEsxhrORM90LiZTFzNz4TpWbz7A&#10;0dOuBIVryS6sp/XCHa5cf0xd81Vitbkct/Zg09YjbN5qia2tNxpNNufOdfLixS+lDuru9LSo3vjq&#10;93/kq9/9oYevfyf6hPsI6n+C7sGLonP6q96I5/zdn7sktRDUol7gL5KgfvD8a1qv/YSy1qfkNT4m&#10;t/EJBedekN/0gizRNy06nXsllHuErVheJUSsjuQqXb2F1M1c+UBCSOs0qQrkEQkV91EV3yI6/xqK&#10;7MuSoBaX3ZJamX8NdbGQ0EI+C1H87YJat1yXltaU3u5BK4nnuyR2i+du+srpLkEt1hOI45OqOYRo&#10;7yWoXxuu2CWo00XdiFhPpKpFtUfFfel6qpDr4jUQ2+pKmYsOaqni4w2CWgxJzG58QFxeB4rUZmIz&#10;2kgpEEMRO8kvuyp1T2cX6xC3axrvcu32j3n+pU5Qf/X1y2S8ju70/ZuE9Ov0FtDdFRWCN4rp78FL&#10;Qd33ufpK6H+U3sfUvc1/UFD3SOo+wxXfwJuS1y8F9auvVY+w/lZ6r6uT068L6jvk5NQTHZ2Ff6AW&#10;N48o7LoT1F1DEjdsO8bG7cfZe9iBE7Z+0kngs74a7HzjcfBPwjkkDdewDFxC0nEKTMPRLwUH30Ss&#10;PeI4bB/GUScZ7hFpKFKqUOeeI6Ggg4SCCyQUXCSp+AoJxVfQFFxClXdBEtVhCTV4RuRwxkuNtacK&#10;v+giItOapAGKiow2ZGmCdiKzLxKddYHojDaiUhuRaSpwC0njjEcs7qEZyBNqiU5vRZ0nBjjeIqXi&#10;DvEl11F1DUqMy2knNruFUG25NMTRMTgZl9A0vCPzCdZUS6lreeZ5lHmXUBdfI7H0BsnlN0kuvSYJ&#10;akVSLT4R2Tj5xuMjyyQqsRp11jkS8jvIrLxJfsMj8psfk1Uvhrx2El96ifiCNhTxpXgEajjrLpcE&#10;tbsQ1H5KgkXFRy9B/duuio8/ffMf/Psf/8K//uFVQS3JadE5LgT0H3sLaHG9m1eX/fFPgj/r+PM3&#10;Et11HjohLeiVoO6R1H/W8SfBS0H9hz/8gVudN0hTJaCNiCQ9JpZslYq0yEgSAoNQe3oR7+VNtiyM&#10;4lglZfFqShO15Kri0IaF4u/kxKmDlmxes5G5sxZhZDydMROnMsZwDgZTVjBj0VbWbDrMYcszuDq4&#10;4evmhYezG4cPWrJ4+Womz1mGxfxPmb9qG9v2HsHT2RVNRCjpMeGkRIUSHeSH4+nTbFyzgenT5//N&#10;0Hjm/1uC+s0S+rt4g5z+LkHdNzHdI6i75FBf0dQjnfsu78vrCb3evPLz8gGvyuluEda9P0KgvfvB&#10;CMaM10Pf0IQJegZ88OEnUsfqW2IAmhAk7wxiyLvvM05vAnPnz2Xn9i042p1CHuRJcnQouRo5RfGR&#10;5MSGEeXtgOuJvRzeupzta+awfvl0ls4zYdaU8Uw2HsMU0/EsmjudrZvWcfjQfk5Zn8LWzhYXF2cC&#10;A/yIVkSQoI4lI0VDfqaWkrx4qoq1VBTGUpanoCxbTrkYHJgeSXlGNGXZsRSkRZIU60uc3BV1lAfZ&#10;KTKaqtIkMX21o5QrF0q41F7EpfYCicsdhVy9WMLNq5Xc7qzh5pVqOjvKaW/IJzc5ErczB1m7YAom&#10;o4Yz22QkBzfNR+ZxmNLUAKl7+XpTMtcbU7hSl8iFSjWtJUrq88Kpzg6jIiuE8qxgyrKDKMsJojxH&#10;iGkvCpPceshPcCE9xgal/35CnDcT7LiRMOetRPvsRxNshTb0BIkR1qRE2pEZ60R+vBuFCR4UJXhQ&#10;muRNeaofpck+FCV4UqRxpUjjRJnWkaoEJ+rT3Wgt9KezVsGD9ng+78zgx9fz+fxyHrfrEqlK9iPS&#10;Yz/OR1dy1nIlMvfDlKaFcaUhQ6pjuX+5kCfXi3l6q4hHN/J5cC2HB9eyX3I9h/ud2dzqSKGjRkl5&#10;hi+asGN4Wq8i0mcP1Vm+XG+I5X5LPHfqYrlcLKM1K4D6FA8q4x0p1dpTorWlUH2G/DhrspWnSJWf&#10;ID7kKDF+h/Cz3Yjt/gUc2jiZ3atMsNwyHftDK/C03oyvzXbsDqzg4PoZbF5oyJpZovpjDDuW63Ns&#10;+3TcT35KlM8BMqLsKE7wJF/tTmq4nVQxEua0F5nbYSJ9TqIMsCPE9QSn929i97rFHNi8HOcTe9FG&#10;eFKcHk1RejTRIc5Y7dvEnKkmjHh3GAPeETUfuhM5r4jpQb0E9YAhvCWEdFdqupvu2g+dTH5dTL+J&#10;1//mv4O+0vl707t64nUx/ZLXv8ckcd31XaIT1APeKKgHDxXoEtTdlR5DhZjuI6e7kSS1GD743kcM&#10;6cMrgnrQ0B56BHU/3Um29979kPHjJjBuzFhGjRjBu0OGMqC/+B7Tfff2pJjf6qaPqBbLfjTwDfQS&#10;1W8N6ZLI3ZUcvd6/PnK6R1L3COrXZf9LSd0tp8X2xb4NlIZwDh40lA/fe58xI0agN/JjjEaL9PQn&#10;TB73CTMmjmSuwSgWmYxmmfk4VliM59PJ3YJ6POunjGfD1D5Mm8CWWQbsnGfCnoVmXZLanH2LJ7F/&#10;6WQOLJ/K/mVT2btsKruXTWXn0qm64acLLdgw14zVM4xYPkWfpRb6LJykE9YzjMdJVRBmE8dgNGE0&#10;+mNHSl3T40Z9LDF+9MfojxmFqZ5I44rKCyFBjXVpZiGoReezsU5OzzIxYo6o4LAQGDN3kjFzzEXq&#10;2Vh6zHQzY6aaGTPF3AQLU2NMjY0x6cLUxBhTUxOMzEwxNDXBwNAIQ0MjTI1NMTMxw9jEFKNuzMx0&#10;mJpgbGKCmakJ5mammJqZYGxqjKGJEYbGRhibGGFsbIiRgT4GE/XQmziBCQZ66Bnoo2dgiJ6+IRP1&#10;DTDQm4ixnpD1YsDkWIwnCsZhrD8BYyN9jAwnYqQ/QYfBRIwNDTAx0sdYXNefiIm+SD8bYC4lofWZ&#10;ZKiPuYEBZgYGmBoYYGxoiKGhARMNDdAzMkTP2BA9E0MmmBgxwdhQYryxAeOM9XWYCAwYZ2rIOFMj&#10;xpsao2dqgr6ZCQZmxhiYGmMgjtHEEGMhqc2MmGJurBPVXZJapNKnibS4sRgMqUMnp/UkQS0NSezD&#10;a3K6SxJ/l6CWEtSG+kyR1hOXuvoSSUiLVHk3Xcu6pbckvsU29URyWocQ1KJ3uvt5BTMmmbF8xRp2&#10;HXHAyjGYMx5ynPxi8AjW4i1Lwleegr8ilQB5GgERaQSKdLUQoaJ7OCKTkIgMAsLTpfSud0gSHoHx&#10;uPhrcPJTc9ZPhZ1fLGd8lFh7RWHnE4OPLBW3kMSXgjpcy/6QWLZ4h3NEnohrainu6eXYJxRgqUhm&#10;n0yLdUIu7tkV+OZVEZBXSXBuBcE55YRmVxCZU01MTh2ypFJp4OFp32gsXcPY7xjIPocADjgEcORs&#10;MCddZNh7RkoVB37BCYTIUgkTgleeTnCESCAn4eEXi6tXFN6BKoJkifiHaPAOiMHLV4m3f5zUz+0n&#10;T8c3NleqvHBNLMYxpZSzaWXSwMQzacUcS8jhcFwah6OTewR1WHEz7slFnI5M4WiohqMyLaeiU7BX&#10;Z+Man4+rOgfn6Aw840TqOQ8nWSIn3OXss/Fn+zF3tlm5c8AmAJfAeIKicwhV5hASlUWw9D4IOZ2J&#10;XJ5JhDwTubgeLi6ziJBnExqZTWBUNv6C6BwCYvPxjcvHJTqLM+HJWAVrOBasxU6eTmByJYrcFnwT&#10;KrGOyORAYDz7gxM5FZOHc1IFHqk1eKfV4pMqhkFW4ZNYgZuqEAd5hjQQ8ph7NEed5Vi5RHDSQ4Gt&#10;GIIZqBuq6B+RSmBEijSULyA8GZkyE3VaBbmVHdR13OfirS+5dvfnXL39U1ovP6G29Q6V525S3nRd&#10;Iq/iApqUclSJpSSlVpKd10RRcRuFRefIzqklNa2M+Ph8fH0jOXHCme3bLVmyZAMWFgswNp7N7Nmf&#10;sn2bFe4e4cRpcskqrKO04SKNl+9x6f7nXHsqqj5+QtvVp1TUXyMjvwltcjkJqRXklbRS23yT8xcf&#10;0tpxn9LK8yhi0nHxiCA8Ko3somYKKtrJKm4is6iJgvI26pqu037hIVc6n9N5/TOuXH/BxWvPaLvy&#10;kJqW6xRWt0uCurT2Ag0tN7h49TE3737JvYc/k0T1nfs/4cq1p3TeeCZdF8uvXH9GUfk5ZMpkFKp0&#10;UnIrKaw6T0ZhPY4eEWzYcZwDx9ykz7gYhJhVfI74rCrC1dl4hKjxlSWgjC9Ek1op9YIHKNKx84nG&#10;2jsSK7cwNls5sWD9fqbM34DR5CWMM5yDnskCps/fwJqtVhw+7YF7YAzKpEIyS85Jgrq06TrZFR1E&#10;JZXg5B/HvlOerNhylKkLNzDRYhFjjGczSn+GxBijWRhYLGDynE9Z9OkOtu+zlmo9YtRZZOXVkJpV&#10;SXB4ApbHXdm1z5ozZ7yJi82kpbmTp49/xq9+8e89tQu6ZPMf+a2EEIw6vv5aJ6hfpmD/Ob6foBbr&#10;fsPXX3/Dz3/5Rx48/y3nrn5OcfMjcuoekFP3kHzRQy0GJdaKFPSbBbVICP+zgjoy50oPUblXiM69&#10;Ssy3CmpR73Gni28X1NrS21JiWghnkWDuQQx4LL8npZtfoWuwoTg+kfoWAyF1iOuPSBO905Ks1u2L&#10;QFxPq31EZr3oohbr6tLUAnG9+7ESose6/imasjv4JTZhJxe/RNEJ6tjiTtLq7lN0/hl5TQ/QFOgG&#10;06my2kguuEh2SSd5ZZ3kll4hp0RHQVkntY13uX77x7x4RVB317r0Ssh/i5z+13/9dnTytK98/e7B&#10;gDpeyuyXMvlN9JXOvdftu7wvfY9J0H1f3wT3d9N3n1+X8a+nrb9bUvcV0n15s6D+/e//g9/85s88&#10;e/Yrzp+/TXZ2LQpFOr6isstNga29SFB7cfCoCzv327Jx+zE27TjOviNnsXYMkgZCB0TlEBhTSIim&#10;HHlyLVGpDUQmNxKRUI9MW4tMW01gbDEuQck4BsQTFFuAKquJlJKLZFRcI6PiOhkVN8iuuUNW9R3S&#10;K2+TUn5DktXRGeckKS3ktxiSGBZfibbgIgnFnWhLrhFXKLiOuugG6oJOVDkXiMk4R7i2EreQdKzd&#10;43ALEcOFa4hKPUdczgUSijpJLLmOuvAqMblCbJ9HmdVGTNY5QtSluIYk4yj+LSYq2iJzCdZUIktq&#10;Qp7eRlR2BzF5l9AUdZJQ0klC0WXislsJ11bgFZLGWY9YPAKTCFcVo0ytQ5t7nvSKG+T1EtTJFUJw&#10;XyKhoI3I+FI8AzU4in87CkHtrcDPX0loqBq1OouaqrYeQS3E8R///B/8rz/9hX/945/5vUhRdyEE&#10;dXdyWpLPXclonYTupu+ybjn9Eqln+ptvpDoPiR5B3VtU/1nizYL6OqkqDdoIORmxseRpNeSoYsiO&#10;UpAtDycvUk6pKpbyeA1lCWpKEjTkxCmJCfDF5dQJDm7fzroVa1g4dzlTpyzCwGQuE0zmYzhlObOW&#10;bmXr7mOcsnbC080bZwcnLA9b8enqTUyetQTzOSuZsXwrS9bvZ8fe43g6e6AJDyNVKUcVFoS7vS27&#10;tu1g9pxFGJnP/puB2f9jCep/TE7/A4L6NZnTJXQkqdNLEPUVTf8JQS0Jmm56qgeGvEFQ69LQYvji&#10;D9/uz/sffcy0GTPZsGkze/cdYNv2nSxcsBhjI1NGfDSS998fwSejxzJ5+nQ2bt2KjZ01AQHehAZ6&#10;E+LtTIDTafxsrfC1OYrL0b0cWr+C9Qums3CqEXOmGjB7uhGzpxszZ4Ypi+ZOY83KJRzYvxcnJ2d8&#10;/P0JlskIlUcgj4pEq1WTkZZMQXYGJfkZlBakUFmcQE2ZltpSFbXFMTQWx9FSoqWtLJm2ilSay5Io&#10;y1aSoPQkMsQOZYQjWSlhnKvLpPNSOdevVnLtagWdl8vovFwqcf1KGTc7K7l3o477Nxu501nP9YvV&#10;XGgupjhDRZDLaXZ8Og+Lce8zRe891i8yxuHIp6hDTlKe5kdLqYLz5UraiiNpzAmmJs2HqmR3qpI9&#10;qE7xoCbTi/o8Xxry/ajP86Y224vaLE/qc3xozPeXlldnuJOntiE10opE2WESw4+QFnmcrNgzZMfZ&#10;kac5S0GCM8VJrpSleVKV5Ut9TiDNhWG0lIbTWBhCbY4/tRne1KZ7UJ/mRmOGG+dyPGkrDuBStZzr&#10;TSputyRwqyGRy6Vx1CUHkxRojfvRtZzcMQ+HwyuJ8jlGdXYkN1ryuH+phMfXynhxu5zP75Xx4m4R&#10;T28X8PRWF7cLeXanmKe3i3l4NYerjVpqc4JICDuB+7EVRLhuozLFnRv1MTxuS+Bhk4brFQrO5wXQ&#10;kOpBZYIjZfF2EqXxdpTE21KosSEv5gxZkadIkR0j2nMP/jbrsNs/n6Obp2Czdx6+1huI9bUkNeIM&#10;cf6WhDpux/PEGpwOL8Xp0GIcDizgzN45nNk3F/tDi3E6sgKXI5/idHgFToeW43NyLZFue8lQ2FOZ&#10;FkxzQQw1mVGkyD2I9LIh2s+WtCgvqVLlUl0ql+rSqcpREhV4lr2bV2KsN5phg0Qn9QDe6icE9ZCX&#10;crqXoH5L9Bd3dRF/q6Du/euF7+B1mdz3O6AXfdf7B/jfJailDupuQd0tpr9VUOuS1N0M6WKgVPHx&#10;Pu8MeZe3xAm0LnrS66JmY8BgBg55l+HvfcRwse0hwxk4aAj9BojXStQqdVUr9UhikWYW9BbWQkZ3&#10;/YrkFcQyQdf6kkz+/oK6pzLlewlqHaJu5J3+Qxg2dDgjPviAsR+PYOKojzEW9R7jPmHK+E+YqT+S&#10;eUajWWQy5h8W1NvnmbBrvgm7F5j2iOr9Syw4uGwyliumcXTVDKzWzMZq3RyOrJvD4TWzObBqFnuX&#10;TWPHwklsnWfKhlkmrJpuyLIp+sy3EDUcE6RKCDO9URiN+ZiJo0agN+oj9EaPwGjcKElEiqGDumGE&#10;QlDr6jjmiCS1GDAoMDdizmQT5k7pxpQ5FqIX2pSZk8yYNsmMKRbmTJk6hamzZzFj4QJmLV7E7CVL&#10;mL1sKbOXL2PGiuVMXrwYk9nzMJk5F4u5i5ixcBmzFq9g5pIVzOhi5pLlzFqyjDmLlzF38TLmLV7G&#10;nCVLpW3NXLKEKfPnYzZ9Jobmk5hgYMCYCXqMnjCBcUZGGEyZgsGM2ehPm804EwtGjtdn9JixjB0z&#10;WmLMuNGMGT+GsRMnoGdkgLG5GZNnTGPKzBmYT5mKoZmZtM0JenpM0JuInp6+JLr19fUlhBA3NDDA&#10;QFpmwEQjU4wspmA6azbmCxYwackiLJYtxmL5UqYsX8bkZcswX7IY88WLJMT9EovFsm6WYLFkGZOX&#10;LmPykiXSdoxmTsfQwhwjczPMpUS5CdPMTKQTAaJeRIjoKSJF/T0FtejnFj3XElJyuhcGYuihGAop&#10;JPXLHuruIZHSUMSuwY9CUEsS+u9Uh0wRHdf6ui7qboS01g2lfCmol6xcwxYre/Y6+HHwbADHXEKw&#10;9pJLyUrHwFhcQ7V4yhLxjkiRJHWIPBuZIofwyFwJcT1EkUVQRAb+Icl4+mtw91Pj6icmwMdi76XE&#10;2jUCWzcFPiHJeIQkctg5jANuMo6FadgfHMt273COCkGdUoprWjk22jwOKhLZJdNwMiEX5+wK3POr&#10;cc+rxC2rFI/MUgJzqlAWNZFcdYHE0jYis6rx1+bjGJnM6eA4jnrLOeAUyB5bH/Zae3HIxpfjZwOx&#10;cw3HzVuJl78KnyAtfiEJ+IZocRXH6xGBq08UPkFx+AWq8AvQ4RugxidQK9WbCMHuGpGKqzIbF3Uu&#10;LvEFuCQX45RWin1SAdaaHKxVmVLyO7SoEVlJM67JRVjJE9gTEM1O/yj2hsRyOCKeE9HJnIhI4FR4&#10;Au7qPIJTKvBR5WEfouWIq4ydZ3zZftKLA3aBOAZo8JKl4hmajFtgPG7+Gjz84/ELSSFY9GhGZhMR&#10;mY0iMofoyFyUkTkoorKRRWVLndyhUdmERAtZnYW7PJ2z4SnYhCVyRvSJR6QRlCgS1Ock+WwdlcW+&#10;kAR2hyRwVJmNtaaI07H5nFbmYhOTh5OmGK/UKnwz6vBNq8ErvhRnZQ62oSmc8FFxxE2BpUs4x9wU&#10;WHtGYe8Tw1nfWJz84qRu7SBFGnHJZWSXnqei6QbNFx/RcfUFFzs/o+XSY+ra71LZcouq83c5d/Up&#10;dR0PyChqQZVcToy2SJLH2bmN0s+5c3LqSEstQ6vOIShAib2dN4ctbVizdhcWUxdiJAnq1WzfdgwX&#10;l1CilemkZVVQWNFCVctVWq89lCT15Qdf0nHrBXXt9yiovihVZWiSy0jOrKGorJ2Gc7dobr1DWWUH&#10;sepcvPyUhCszyCpqllLFhTUXpeGPGQWNFFV0UNdwnZbWe7RfeMSFy0+5ePUZHZ3POHfpATUtNyiu&#10;vSBJ6rK6izS03uTClUdcv/059x7+XJLSl66Ixz2g88Zzrt/6jEudTymr7kCpzSEoIp6QyGRSxIDG&#10;qnbUKSX4hGrxClRJKXVtagWpObXEJBUh1+QSocklJrmY5Ow6krPqUCdXSiedbL2VnPGP4aRPJDtO&#10;e7By53GWbTjE/OU7MJu2gvHG8xhrNBd9i8VMW7CelVsOc/iMFx7BaqKTSsgsbaOw5grZFReIz6lH&#10;psnHyT+WPcddWbrxAFMWrEVv8kJJTo8ymMFoo9mMMxP/Z30J0+evZ+1mS07Z+OAXGEdAqBpnj3CO&#10;nnTHxt6fOFU2rS3X+eLFL/n6N3/k34QwFCLx6z/y26//wG+6+O3X/+tVQf31H6XKhu4E9T+DTlDq&#10;BPUrkrqvoBay/BVB/RnFTQ/Iqb1HTt198hufkN/4VBLU6UIWd0lhnYx+0NNJLUTyS0HdXY8hhiqK&#10;6g/d7bTaJ1KaWAhqdcltYguvo8zv7CGm4JqEWC5E80tB3bX9ylfp3na3oBaVHlKtR9dQRCHGu6tG&#10;0rvEs7ieJmR5b6ofkVHzWBoEmVX/TLrMrH3Sh8dk1j4iQ7wOgrpHZDY8Jrv5GVlNYgCkGNgojvGh&#10;JKzFuhJ1j8lqekZW83MSqu8TmNaKQ1QpbqoqwrLOoy67TmbTI0o7XlB47iEJRRdRZnQJ6vyLZJVc&#10;Ja/smlT1kVOiQwhqKUF968suQf0nvvpanPR4le/qL39dyHbzTZ8aiu8rqF/dzutS+fvS97F96bv+&#10;t6fCX6fvtr6DNySn+/JfI6j/yu9//1d+/es/8fTJL2ltvUVGZjXh8lS8fGJwconA2jaAoyc8pc7p&#10;Xftt2bT9GJt3HOeg6KB2iyBEmU1MWi3qnHMkFQnhfJ3s6jtkVd0lrfQmSSJtXHyVuKwWgmKK8I7I&#10;QqYpR5PdSlrZVbKqbkpkV90mt/Y+2TX3yKi6Q2r5TRKKrhCV3oSfshCHgCTs/YWgrkBbeIGEkqvE&#10;l4o6nhuoi2+gKbqOpuCqJKiV6a8KatfgdMJUlYRra4kUvxDIbicu94IkmyMy2ohIa0aR3kx0RpNO&#10;UIem4BikxTU0CT9lPrLEGuSp54jMaCc6+4JUD6KVUtTXSSy+gjqnDXlCJV4hqTi4R+PmpyE0Jg9l&#10;Sg3xee1kVd6isPExReeekNdwX5Ly6aWXSC1skwYhi5P3Lp6ROHtE4OGtwD8gBpksnvj4XGqr23sE&#10;tU4u/1US1CJF/W9/EHzTg5Se/m8W1GIoYreg1vEXvvlLb0F9TRLU8XI5WapYChI05GtiyVcpKVHF&#10;UqFWU6nVUKFVU6pVUayNIztGjtzTGdtD+zm0fTt7Nu9g07rtLFuykSnTlmE0aRGTZq5k+do9HD3l&#10;iJunHz6+fhw/fooVqzYyZfZSTKYvwWLBeuau2sOnm4+wd/9paYii6LZOjpQj8/bh4J59LFy0AtMp&#10;8zC0mP83g8lLCydOnPF/g6Cew/n2dv76179+D0H9LfJZSNy+y95EHzEtpO8rNR6vIKRQr8FcbxDN&#10;f4++P9d/+bN93TYlSdO7WhzjrgAA//RJREFUgmCArnu6R1CL/ZM6pUVlx2Am6huyY+cufP38iY2N&#10;I1KhwMHOge1bt7Ng7nxmz5zN8hUrOHTEkuDQYBKTNWRlJ5OoiSTMzwXH4/uw3PIpu1ctZMOC6SyZ&#10;YqL7Kba5IfNmWPDpsvlsXL+CHdvXc/DALqxPWeHp6Y4sQkjpKBQxSiJjo4lVx5CamkB+TjrlhVlU&#10;FmVQUZBERZGG6tI4akpjqC9V0lymor0qict1GVypz6K9OpWK7Eg0kU6E+R5DHnyajKQAWhszuXWt&#10;ijs367h9o5Zb12q41alDpKbvXq/j0e1mHt9u4cGNZm5fqedKWznVBUkog9w4sn0Vs4xGMmXCcJZN&#10;H8ORbXMIddlDWpQtpcme1GT6UZfuRWXCWSo0Z6jRnqEpyZb2DCeuFnhyu8KPu9WB3K8N4kF9CA+a&#10;wnnSFsWLjjheXFDx5Hwc91uiudMUya3GbqK53RzL7eY4bjWpuNEYy/V6JZ110dLtB+eTeHopnRed&#10;mTy/ks7Ti8k8bovnUVMcD+uiuVsdyc0qBZ1VCq7URnOpVsn5CgV1WUHkx7gR73eGQOtdnNi2gIMb&#10;Z+BwZBXqkDM0Fam411HMk6sVPL9RwZd3K/nJ/XK+vFfK53dL+UyijM/vVfDlgyq+vF/Ji5vF3G5N&#10;oTE/lPhgKxz2zsH/1EryY85wuVzGo1YtD1s0XK9W0JbvT02KM2XxthRrbCRKNDaUam0o1dhSqrWj&#10;MM6W7KgzaAMOI3fejsfRZZzePgPrHbNwPLCYCOcdpISeIFV2guRQKzR+h9H4HSIp5CiJwUeI9d1P&#10;uOsO/G024nh4KUc3TWffSlMOrTLDef9iYt32kRflQH1mCB2lcbSXaKjOiKQkMYzytAiai+LobEzl&#10;zvksbrZm0FGdSF5iKI4n9zFvmjkj3n+f/kLE9hvI20JGdyd4Bw7lrQFDeav/UN7uP4x+Xb3Eb3eh&#10;G5r3zwlqUb3zCr06ql+h73oSg16jr5zuEdTdqd5vo29Pvaj86fqeE3L6ZcXHEAYOGsqgwV1yWhLU&#10;3T3UXYK6ZxDim9HVfHzIsOEfvcbgoR8wcMj79B/8Hm8PFDUfgmH8UJyI66ozErK636Bh9B8ynAFD&#10;dWnrfoNEqn0AP3jnHX7Qrx8/6Nd1EvG14+p1vH2/53vo1c//DwvqriR1H0EtapReFdQvJfWP+g2W&#10;XtP3332PUSM+YvzIEeiP+hiTsR9jMeETpk38hNlGo1lgOpbFZuNYNmk8Ky3GSx3UPYL6FTHdxfSX&#10;gloMStwx15gdc43YOc9Y6qTev9iCQ8umYrlyOkdXzZIk9bH18zixcQEnNy7kxPp5WK2eJd2/f9k0&#10;di6ewtaFFqyda87SqWJQoBha9wnGoz/CYOQHEoajP8Js/ChmGE2UqjvmTzJmXleFh2C+mTHzzMR/&#10;P0yk9LQQ1HOmmDJvqjnzp05i7uRJzJ5kwYxJFkydPFk6aTp94QKWb9vKTutT7Dtrzz5HB/aetWe3&#10;uHRxYYutPUsPWrJg535W7D/C5uM27D/rzgFHd3bbOLLL2oG9Nmc5ZO/MkbNuHLI5y/4z9hy0Pcsh&#10;BycOOrmw/fQZ5q7biOGMuYzUN+aDsRN4f9xEJkybyez1m1i0ez/zduzFYMEy3ptozHvjJvDR+HF8&#10;OG4cH4wfxwcTxvPRRAPGT5rMjGUr2HjgEFsOH2Xppq2Yz13IKCNTPtbTZ6S+AaP1jRhjYMRYQ0OJ&#10;8YYGjDcwYKyBAeMMTdCbMp2pn67m08OH2Wxjw1YHO7Y42LPN6Sy73N3Z7eHJFkdH1p05w9qTJ1l3&#10;7ATrjh5j7RErVltascrSik8tj7Hm+Ck22tqz2eEsa06dYvbWrRjNX4D+1GkYm0/C3NycyWbmTDEz&#10;Y6qZKVNFstpU9FYL+ayr8ZhmKuo9vkVQd4vpvnK6i8kGepKQFmLadPzYbxXUum28Pnix7/DFyWJQ&#10;or7Yxlgm6ekQwvqlpNZj5mRzPt24hX3Ovlj6KTjsIcPSLYwjriEccQ7G0jmY4x7hnPGN5myACo/Q&#10;JALkmYRE5RAWqUOIUdHzHCbPJFiWJvVV+wTG4xmgxc1PxVkhqM+GYesULglsURVi6xnNSa8oToeo&#10;ORoQw35vOacjkvBMLsE9tQwbTW4vQZ2Hc34NnmVNeJY24JJXiXNmKZ4ZZYTn15NYdZHU6kvEl58n&#10;uqCRsMwq/NNK8IzPxUGeyEm/KOk4Dtj7csDGG8sz3hy39eOUQxA2zqGc9VDg7B2FvZsMa8dAbJyD&#10;cfQMl2o9fANV+AdrCQgRIjgBn5AEvEISpdfBXZYiDXx0j8rALTYbd00ebpp8XFV5Ej6JpUQVniOy&#10;uEU6ruOKZPYGxbAzKJpdIbHskanYJ1OxzTuCjU6BWAbG4ajMxF6RysnAOA57KdjvGsp+5zCsPBS4&#10;hiXjFZ6KU4CG065yLG2DsLIPwc4jGtdAra7/WZFOeFQ2kco8omPzJaJixJDIHCKEpI7MIlCRgbc8&#10;DbeIFJxkSTgEx+McmkSgthhFVgN+yRWcUWaxP0TLzhANh5UZHFfnciQ6g4OyZPaHJHIwNJnjkVnY&#10;qAtxSinHM6sW/5wGAjLq8I4vw1GeiU1gAmf8tJzyjOGIQxiHbAOxtAvC2kOBV1giysQSMktaKam7&#10;SvW5mzS23eVcx32aLt6jtuMuFW23qL54n/O3vqD1xmeUNd0gJacBeUwOUXF5JIkKjvQqMtIqSIov&#10;IE6ZTqB/NM7OAZw47cKWHZbMmLsS8ykLWbRkC3v2ncHZJRSZPAl1UgGZBTWU1LbT0H6T89cfcfH2&#10;C0lQN11+JKW2c0rPk5hZiyq5lOSMGsqqLlLfdINycUIkpQxZZCoxCQXkVZynuu02NefvUFBzifTC&#10;JjILGiksO091/TWaWu7Q2v6AtouPaL/6lI7rz2m7+oSqc9cpqDpPXvk5Sms6aGi9QceVh3TeFPUe&#10;z2htv8O5tlu0X7wvDU7suPyQ2uZOsosaCFem4eYXRVh0Kmn5dZTUXaayWQwc7CC7qIXcklZJUIcp&#10;0wlSJEuSOj6jUkqGZ+WfIy27kZiEUild7xWZjmNYAkdcQ9l12kMakLjvuCub951h8dp9mM1ZzViz&#10;+XxsNJOx5vOZsmgjq7Yf44i9P74RyajSKkkpOEdm6Xmyys6TmFtHWFw29t4Kdlo5smj9Xkxnr2Sc&#10;+XxGGs/mY8OZjDaei9mMT1m57iAnrYWg1hAYGo93QCyefkqiYrOob+jk6ZN/4de/+Dd+/9Wf+P1v&#10;/8hvf/Xv/OKXv+dnv/wdP//V7/jlr/+N3371v/jqqz/w9Vd/lPjdV0JidydhX5WOX72Bvuvo6O6g&#10;1gnqHkkt1Yro+LpL+In1f/6rP/HgxVe0XP2c0qYH5PYS1AVNT8kTMrZOlwgWAwklah9LCOncm577&#10;RLVFtZDYoubioS5JLIYrVj2QJLK65BZxRTckVMU3pdviUiAqOhJFx7SUWNYJ6t6IZSKNLS51Ce5X&#10;kQY5ig7srv1Jr9UNXBSXUiK6C3Fd7FNG3RMyG56R1fCMzPqn0u3eiOVCXmfVPyVTWvaYzIYn5DQ/&#10;lxCSWtwWZDUI0f2ErPrHZDU8Ibv5OdnnXpBU84CQjHacxWA5bR0RuReIr7xFTvNTKi58QXHLExKL&#10;LxGT2VtQXyFXSlB3klOiI7+sk+rGO3Te+oLnX3zNL34j3ttv+Fq8l70QNTKviddevEwK9xHNr3Ut&#10;fx9B/Sa6n6uvKO4Wy73l8uv79+28aTvfh7778CbE9rtS1m+Q0q8J6q7O4X+cb6QBiUJQ/+53f+FX&#10;v/oDTx7/nHPnbpCeUYUsIgVPbyUOjmGctPbF8rg7+484sXO/TY+gPnTEmbOucmTKPNTpjSTktpMq&#10;PiM1dykQaeH6x2RU3yO5TCShrxKTeY4AZQHe4VnI1OWos1pJLroiPSal6CopIs0vajOKr6EtuCx1&#10;UUelnyNEW4l7eBZnvNVYe6nwjc5HkVpPZHozkZltRGZ3SPUeUdkXiM5qJyazDWV68xsEdQXh2hoi&#10;UxqJyWojtregTj9HZGaLVPERkViFtyIL9/AUvCIzCIsvJzanFVXhJSlxrS29IdX8pNc+IKv+IZk1&#10;d0kp7USV2UyAIlsS1C6+KkKUecSm15Nacpn8unuUtTylvO05ReIEXKUYwnuR9MJWYhNK8BHVbp4K&#10;nN3D8fCS4++vRBamlQR1XU0Hjx9+yW9/86866fzHv/KHP/6V//UKf+niZZ2Hbl2BuP5SWOt6o7sE&#10;dS8x/bqgFkMRBX/tQSSl//LNX/jLn7+R+Eas95dXBfXta9fJ1CaSEq0kV6OmMEFLgUZFoTqWMrWa&#10;CpWakuhoiqMjKY6NpkgVRWZUGDI3B+wO7cP60CFsrE5huf84G9btZtacT7GYtpT5Szaya98J3L0C&#10;CAkNx9vbWwrAzpyzGJOp8zGdvZypizcyf9VuNm234tSxs4T7BJCskJMYEYGfkwsb1mxiyoyFmM5Y&#10;jPHM5X8zmLaicOLElf/nC+qZs2bTdv78Pyeo+6ahv43XEoU6elKFrwmjbin0Xyioe3pLXyKElRDU&#10;3VUD3fyov5BjQpDohh4K+g8YKAnqPXv2EB4eQX5eLoX5ecQplbg7u3D00CEOHdiPtfUpgkMCycxK&#10;o6Q0n9KSHFISogn2duDk/s1sXjab1fOmsmKWBSvnTGPlvNl8umgBG1evYv+eXRw7aomtzWlcnc/i&#10;7+tNhExGTGws0TExRCujiBaRflUk6SlxFGTFU5KXSEmOivwMBfnpoeRnBJKf6UdxZgBVuaE0FUfT&#10;URXPxZokGotiyNF6Ee5jiY/jLsJ8j5KR5EdHSyYP7tTx6H4TD+818uB2Iw9u6Xh4q4nHd5p5dr+N&#10;5/fbeXK7jfvXmrjRXkFDaQqJCm/sDm9m1Wwjlk4dx+YlppzavZjAszuk3ujEsBOkhh8nNWQ/8Z4b&#10;SPZcTUHgemoVWzmv2ktnymHuZllxP/84j4pP8aTclic1jnze5MVPzgfx045QftIh5wuJKL64EMvn&#10;F9V8dlHLi4uJPL+QyLP2BB63arjXFMttIZ8bY3ncquVZRwKfXUzkxYV4nrereNoUycPqYG4VenMp&#10;04VzyU7UJbtQleZJYbwLSXJrFJ6H8DuzE8/j2zl7YAOHN83n4Oa5uJ7aTHKkM63l8dy/VMqTaxU8&#10;vykEdQU/vV/Jj+9X8GMhpe9V8MW9Kr64X8OXD+v48aNavrhbzoOOTNqK5SSFWGG7czquB+eRFHyA&#10;5hxv7jQquXculuu1EbTke1OZbE+R6iR5McckCmKOU6g8QaHyFIUxpylQniY38jTJgYdRuu3A9+Qq&#10;bHfP4tS2qZzaNh2fE58S67mblLAjZEeeJEd+ivwoa8o1jlQnu1GV4kZFsjvFWme0AUfxOPoph1eb&#10;s2eRHrZbZhJ1dgeZYaepTPKhJU9BW1EczfmxnCtQcbk6mTutOTy9WsTza4U8upTLrdZsGos1hHnZ&#10;sG7ZfKmqYGB/IagH0G/AYPoNGiqJ0H4DhJTuZnjXpZDVrwvq3qK6r5Duy/92Qf1t/F1BrdsHkRrv&#10;P2gYAwcPZ9AQnZCWGPa+juE6/q6gFunp4S8F9fDhH/GuxAipt3rwkPcZOPg93hk4nLcHimGJXYJa&#10;nIiTqleG8NbgofQbMoz+Q9+VLkXK/Qf9+/ODd/pJ/PA7BLUkkKXrb/jOl+gls7srUqTXsu/JyF68&#10;Jqi7pXb3Y7uv9x7aKIY4ijT+EEn0f/j+B4z55GP0Rn2C4ZhPMBs/kskTRzLDYBRzTcay0Hw8SydN&#10;YIWFHqsm67Fmih7rpk5gfY+Q7sWM8WycOYEts3WCettcE7bOMWbLLCO2zjJi+xwhqkWq2oy9Cyex&#10;f8kUDi6fzpFVszm2dh4n1s/nxLp5nFw7mxMiXb16NodWzWbfyllsXzqdVbNMpX2yGPcRxiPfw6gL&#10;09EfMWXCKGabTGSBhRELJxuzwNyQ+ab6XRgyt7vqQ2BuzGwpRW3OvCmTpCF3s8wnM9V8MpMmT8Vi&#10;zlzmbdjAIXd3/DNS8UxO5GSEjL2eHhzw8cVRk4BLYjqWoVFscfFho70bB31DcdWkclYZz2HvYPa7&#10;+nDUJ5SzChU+iRmcCVZg6eaPXVg03toUAtOycYxSsXjXfsZNm8t7440YOHI8g0brYbhwGRvO2LPf&#10;P4Rd3kHM2XuEUbMWM2r6XPRmzUVv5hzGzZjD2BlzmDBnIRafrmP9sdM4KZS4KdUcdvNh6a79GM1f&#10;gt70ORjOmo/xnIUYz12Iydz5GM2axYTJFow2NuZjA0NGmk/GZOlKVp+05nSUEnttPFYRcnb7+LHb&#10;15/TcSpcM7KwTUjkQGgYGxyd+fT4KVZaHmPFQSuWHTzK0kNHWXbkBBvOunIwNAL7pBQckpPZ5uHB&#10;1M1b0J8zn4kWUzGZNBmLSRZMmTSJqZPMmWphyhRz0e2t34MY9jjNRF+XZu4rqI3E8Mcuuuo6eiPk&#10;8/cT1K+L6TcJaguD8ZKcNtcbg+m4UZiNHy1J6lcF9SRWbdnGfs8gjsnUnAjVcCZUg22wmtO+URzz&#10;COewayiHXEKlRO9JzyjsfONwFgI6NBlfMUhRkUFwZCYhkZm6ygxZKgEhSfgGJ+IZqMXJS8mZs2HY&#10;OYUTHJoidUB7+Gs46xeHXWCc1Lt83CcKu/AkPDX5eMQX4qDK5qgiiX3hWilB7ZhXhXt5Ex6V53Ap&#10;qcclrxrP7GpkRc0kVF8isfoycaWthOfUEphRQUBmBQFZFfimFOGhzsZJkYRdcBzWvlFYe8o5LdLb&#10;Z4M4bOPD4TPeHLH15ZC1B/tPuHDotDsnzvrh4BmBR2AMvqFaAmSJBIQl4d+FnywZP1kKfhGp+MrF&#10;YMJ0vIX4jczsIgv/2Hzk6TVEZNfhlViEdXQah2Ra9oap2CvkdISGfTI1GzxCWWrtwVZ3GUdDNBwK&#10;iGGnaxgb7f3YYOvNNnt/LN3leCoyCIjJwSMilTPeSg7aB7LvjB+HHII5LhLqolJDnEQISSBAno5M&#10;mYM8Ng9FXD6RMXlEKnMleR0amSnd7yP1hyfhHKjBJUgjbVuRVkVIWgWu2gKOR6ZwMCKRYzEZnFDn&#10;Yhmdwb6wJHYGatgZqGV3cCL75WlYxmRjnVSMc2Y13jkN+GU24C0qQOLL8NeW4RmVjbV3jLSfe077&#10;YOkQyFnfGMJic0jKrSe/ooOy+itUNV6luqmTmtbrVLbdoKz1BlUX7tN2+wsu3P0J5648o7jmqtSf&#10;HKMpIDYuD40YnqjOIzYqnYhQLb7eChydArC29WTnvhPMXbKOqbNXsHr9fo6ccMPdJ5KQ8ATClalo&#10;UgvJL2+mpvkqzRfucL7zMeevPaPp0kNJOBfWXSG1sJnYlDJik0rIyGugpKKDiqqLZOc1oE0uITm7&#10;mqLaSzRcfEBz51Oq2u6QU9FOsqgdyamloPQ8VfWdUvq6qe0uzR336bj2nMu3P6flykMqmq+SV9FC&#10;TmkT5XUXpGGB5688oLXjLtUNl6mqu0h9cyfNbTc5d/42jedvSa9RfHoZPiFqvILjkKuyKay+QMf1&#10;F5y/+oym9vtUN94gPb+BQEUy7gEx+IRpkatyScqoJTO3mfSsRrSp1UTFlxKhLSIwNpuzQSpOuIZy&#10;QvyCwi0MWx85J91C2XnChYWbD2E0bzWjLRYw0nw+E2esYNbKHWzaZ8uJsyF4hYoTDqWkF5wjp6yd&#10;tMJm4tLK8I9K4bR7KFst7Vi0cR+TFqxjwtQl6E1ZwqwlW9m53x537xhiVAVoEkqJ1Rai1OSTmllN&#10;Q/NNbt78jEcPf8zTxz/h6aMfc//eC27eesztu894+PjH/OSnv+Wr3/5BktK/E8MTJXSp5q9FP7Tg&#10;93/t4avfvU7v+3WIx/WW1L2GJX6HoH742de0XfuSsnOPyKu/T279AwqbnlLU/JzCpmfkSeJVpIWf&#10;kl7/lDQhnLukcw9CAnchbveIYCGBxePqnki3RY+zkNBCSgvEdSkB3TXQsDs9LdZ9maDu1QHdndIW&#10;EryPvO5JXXchrde1b2I/Xruv1/517+Mrx9R1n5SsFnJayG6Rpq5/THbTM4msRl2KWiBqP0RyOlOk&#10;rIWkbnxGZtNzEqruE5JxXkpP+yQ2oMi/RHzlbXKanlBx4XNKW5+QXHJZSrqq+wrqsk6pj1rqpC5/&#10;g6DuI6f/eUH9qpzuLWH/GUHdncp+XQT3lcav79+386bt/CP03ZfeiO3/NwvqXvUeQlCLk1E//9nv&#10;uXvnC2prLpGUXIYsvFtQh3KiW1BbOrFjn05Qb+kS1A4uEdKvv5SJ1cSlNxOfd4H0sutkV90hUwwP&#10;LbuBpvAyqgIhmxvxV+Z1CeoyNJmtkphOL71OWvF10stukFV5h7QykZy+ijr/AtGZLYTGV+Ehz8bG&#10;RyNJar/ofOQpdSjSmnoEdVTOJaIFQlBn6AS1IrFaSmvbeWvwCMskXFtNZHIDsZmtaPIvoi26Smzh&#10;VaJyL6DIbEWe3kxESj2BsUW4haXiKP7tFZKAd1QOoQnVyDNapf5pVdE1tOW3SKm+R3rNfdKqbpNY&#10;coXYzCb85VnYuMg5dTaMs96x+MhF93Ul8XltpJd1SsMSk4suoslqIi6limhtMcERabh4RePgEoaT&#10;W5gkqP38owkN1Ui/aqqr7uDxgx/z21//G3/8g05Qv+Q/+OMf/9Z12Xv5S/70bXSJ6leGHgq6pPQ3&#10;3/zHa/xFEtQvET70L3/5C3/pEtRiSOLdG7fISUwhPUZFnkZLoVZLkVpNsSqOktg48sPlJHn6kODh&#10;QXqwPzmKUDIUwUR6OeFhfQwve1u8ndw4YXmadWt2MHvep8xbuIZt2w5jZ+dOaGgEMpkMd3dXduza&#10;w7TZizGdtoDJC1YxZ8VWVmzcx+HD1ng5eqIKDiVNEUF8aCjeDk6s+XQjk2YswnT2CkzmrPqb8cxV&#10;/3cI6hkzZ9HS2iq9GeJ/trb2DBv+3mvr/VcJ6teExP8OQf0GOS0JatGT+yZBLYms/vzobZ2cFsf/&#10;1ttv88knn7Bq1ae4u7uRkZZKaVEhmampKBVy/L298fXxIiwshIRENcUl+ZSWFVJYkEG8OgJfdxsO&#10;7ljD6kXTWbNoFptWLubAjq0c2bePw/sOYHX4KHY2drg4ueLt4U2wfwDyMBlR8kiiI6OJiJARFhpA&#10;WKgPkRE+aGMDSNUGk64NIk3tQ1KMCwlKBxKVNiTFniZdZUNBigu1+QG0lclpK1NQnuKLNuQE3mc2&#10;4nJyHaHeluSlBdF5IZ/nj5t58aSV549aePbgJc8ftPLiYRufP+7gi0cXeXHvPI9vNnH7YjnNFYmk&#10;xnjiYb2TfWtns3f1TE7uWorbiU2EOO4hwnUf4c47CXNYT+DJBXjuNSJwvx5JtpOo8JnN+fBFXI1a&#10;zDXlQm6oFnArfgm3klZwM30t9/J28KTkEM9Kj/Gk3Ib7JbbcKznLg0oPHtYE8Kg+jMf1Ch7WKbhX&#10;Fc71kiAu5PnQmuFBa6YHHTne0u2L+V5cynPjYo4jVzKtuZBsSWP0ToqDNpDmsZYEj82ofPYQ5rwd&#10;52OrObl7KVZbl3Jq1xpO7VnHoS1LsNyxDC/7vWTEeXO+Kpl7F0t41FnOs5vlrwlqIac/u1fLZ/fr&#10;+OJhA18+qufzu5U8vJTDxYpo0iNOYrdzOrY7pxB+di0FsadoL/bnWk0Y12pC6SjxoSHTicrEM5Sq&#10;T1KiOkFRzHEKoqzIkx8lV36EXHGpOEZy4AGUrtsIsF6F04E5WG+fysmtFtL1YNtVaP12kaOwoiD6&#10;JCWxZ6hNdqIlx5tLpSHcbojhwbkE2vJlJAYcw37HXHbPG8uJNZMIs95Ikt9RimJdqE0Ppikvkub8&#10;GC6Ux3O3JZfPOkv58e1KfnKngs9ulPLkagmX6jPQRLizd/MqTCeOZ8jAgfTr1593BgzinUFDeEdI&#10;6gEiMa3jnZ4E9XcL6u8jqf+nCOqXwva7BbU4zncGDWPA4OEMHPoug4a9J9EtpnvTV0p/m6DultPv&#10;SYxg2NAPGTzkAwYOfr+XoB76uqAW74sQ1MOG02/IUElQ/7B/f34o5PQ7/fjRO+/wVr/+vPV2F1J1&#10;i2Agb709gB+JwbFviRN5vb/vu+k9R+Dld7l4Dfr+N+D7CuqXolq3rR9I3/ODpWGO/QcOZdiwd/n4&#10;ww8ZP1J0OH+C8biRTJowiqn6o5hpOJp5Ij09aTzLLHSCevVkPdZOnciGaRPZOF2PTUJI9+VbBLXE&#10;TEM2z+hiphDWJuxZJGo/pnFo+QwOr5jJkZUzsVql4+iqmRxePYf9n85hx9IZ0kBFkeqeNPYDTEa+&#10;i/HIdzEZ9R4W4z5mpsFY5pvps8jCSGKBmQHzjPUl5psYMtdY9FAbM0NgaszMSSJJbc6cyZOYNcmC&#10;6UJOC1E7eRqTFixh2d6DuGjjSe+8SnhVFYdCQ1l27ARrTtnglpxFVG0bXrkVHFFo2OQWyKGQaALz&#10;KnBJzGKnewAb7T3YIwS1Np2w8npOyOLY6eSLfWQC8oIqNHWtBGUUsnTPUUZazGHIGAPeHjGGt0eO&#10;x2jFGvb4BmGXmIF1QhZrnP0w37yfKZv2MH/nIRbsOsS8nYeYvfMQc/ceYeVxWw4HyAjOKSa8sBzH&#10;uAR2OnmyaK8lc7ftY+HOAyzefYglew6yePc+Zm/ajPHChXxiPol3/z/2/jOszQNd977XmhL3FjtO&#10;4l7BFOPee9y7sbGxwR3Te+9ICBAI0ZFA9N577xjce29J3NMTp08ymZm11/857huwie3MzCrP3vt9&#10;3vXhPASSkIQAJf7dl85rshYjZ8xhxnYjTGRhyCrqkJRVc1gZx1o7V1ZbOXBEEY1/cQW+pRVYJiax&#10;ycObRYeOMne3CXN27GHWNiNmbN/NTCNTVtk6YxIejaSmjqgTp7BJTmXZMUumrlzNOAOh7mMm06fP&#10;YMZ0YVpdnxnTdTHQ1RYXTQoLHMUljtOmMltHi9liBYjweVdmaPfC6X8CqKeNGyMidQ9Qv+iiFr7+&#10;VZj+zwL1HAN9Vm01ZJeHlMNC33NkGh6qXPwTi/FT5+MRlYGNLJ7DPkpM3OTsdQpin4OMgy6hWHhH&#10;4iCJxy1YI1aABChSkSrSCFKkIgtLFXud/YVKDP84HNwUuAjTSop0IqPzkAmdz4FqsfLBQRKLvTQO&#10;l5BEvCIz8IrJxi02GxtlqrhE0TohB6escjxKG/CqbMVbSFkzkpIWlJWdJDVcILHmLIqCJnxSSnBW&#10;5eCamI93egkBWeUEZlciE07TSpAkFRKgzsM3OhOnoHiOuASxz8YHY0sPdhx2YNsBW4zMnDlo54ul&#10;WxAOvuG4y2LxDU1EokgRe5SDlemERGQSGinUamQRGpFJsCJdXMIoRCpPJyAkjYDQDGQx+UjjC/GK&#10;zcUhMgNzZQpHI5K7EpXCoYgkdvgqRKDe6h7CPmkMO70VrLP1ZfFhR+ab2rDqqAt7XYPxjc4hLKmc&#10;QHUhLooUjvpEYOoqx9QlhINuoRz1UnDEIxRzD4XY/e0VmkyA0BsuHDiIyUUpTFLHFqCMyRdrP4KE&#10;Pu2wFLxkatyFbu7wNJTJJURmVyPPrsI7uQgndR5OiYU4JBZhGZvLIWUG+0JS2BOUhFFQEobBGgzl&#10;SeyOTOegKh+rlHJcMmrxzmogKL+FqJIOwrPrxH5wS59wDjpKOOosw8k/iqCoTFQZVWQVt1Bc3UlZ&#10;3Ukq6k9R3niasqazlDafo+bEDY5fe8y5O59y5ubHtJ55n4r686Rl1RITm0ukMp1IRQqKEDXB0hg8&#10;PUKwc/DD0taT3fstWbR6G3OXbWDbnmPYuwYRpExBHpVGgFyFIjadzIIaKupO0th2mfaTtzh++i7N&#10;J25Te/w6pS2XyBYWDebVEZNaRnxKKek5dZQItRZl7eQUNJJb0kJJ3WkaTt2k4+oDWi99SEXbZdKL&#10;mknIrCI9v4HCik6q6oXFbJeoa71Cx7l7XLz1ERduPaX9/F3Km86QW95CUVU71U1naDx+iYbWC5TV&#10;dFJc2U5ZdQdVDafF6enWk9dpO32TktqTxKeU4B+agE+wCk12DY2dN0SgPnHhPs2dt8gpaScwIhU7&#10;DznHnKS4+kcTqS4iKb2GlNQa1JoKotUlRGvKUCYW4a9Mxd4vgmMuMqw85QTEpKNIKyEoKR/H4Fh2&#10;WrqxaLspUxevZ7TBMkbrL2HKnDXMW2nEVmNbrJxDxIWqQnVLakETWWVtpJe2oMqpIjA2A1u/cHYd&#10;c2Wl4WEWbzJh6z5b7FzDCI/OJzOvlaLSU+QVd5CW00BaVh35Ra2UV56guvoktTUnqavppLy8maLi&#10;Oqprj3Py9FU++PATvn72M99/81e+++ZvzyMsLvxWwOeXAPplnP5NoBaXML4E1L1w+jlQ/9CFmZ99&#10;9Qv3Hn3PicsfUXX8fQqbblPQeIfi1g8obbsvIrXQRZ0rQK2IuD2Q+2vMFc7rgV4hvc/vmUwWUFgA&#10;aAGle3qjhYnqHnjuwegXk9JdQN172WHvy19eYNhzWe+JanGyu3vaW+jNThJqQbp7tHsu73msPSje&#10;OyJSd/dSC5UgQnWIcL0sAaObhO/5RcVHphCxh7r748a7ZDTeI6HyOkHpx/GIryEgpYXIonMkVl0l&#10;t/kulScfUtb+Pmll51DlHked+xqg7k5voP7wN4H6L/8D1L+Zlx9L7wi3//8iUIuLJ4WKFWE54t/4&#10;4ce/8c03v/D4ydecO3+XkpI21AlFIlD7BcTj4haGla1EBGqTQy7s2mcrAvXO3ZYcOuKOk5tC3KER&#10;kVBBVGqD+HsjTEQLlRZZ1VfFGo64ghPE5LWhTKtDEpWHryKLUFU56qx2Mssukld9nbzqGxTU3aKk&#10;+X3x7z6r9hqpFRdJKDpFZEYTktginGXJOAUmEaQqFas4YnKOE5t/ipjCs8QWCt3x54jOOYkytYUw&#10;TR0h8WV4h2bgGJCAjyKHcI0wPd0i1nsklpxDU3EZVZlQ83MWZU4Hwcn1+MYU4xqSjo1PHBYeSsw9&#10;lFj5xuEYnIF3TAVBKa0osk8SVXCO+JIL4rJEVfFZYoQO6uRavOTpmDuGYHLMBxNzP446ynH0V+Mf&#10;kUdoQgVhiZUExRUToMzCNyQFT6kaJ6HGyykYO+eg3wTqu7ef8OzLH14F6l/+F7/88u/8Ipz+BlK/&#10;AtMv55d/4y+//K9eFR7d6ZmY/tv/4m9/+/eu05eAWoDpLqD+2/MJ6uuXrpCfnE5WnIoCdSJF6gRK&#10;VCqKomPJDVWQ6OFD0JFjyA4fIcbFkTSZvwjUmmB/InzdiZT4I/eVcOygOevXbGP5sg1s2WKMrY0r&#10;gZIQQkPkSCV+ODnZY7R7NwsWv8eM+auYt3Izq7fuZc9+c9ycPIiSBZGqCCNDGUZiSLAI1Js3GmIw&#10;f5UI1HoL1/37zKUbiifN+f8KULe3PwdqFxc3hg4b/sr1/ktA3Qupe6DmZfz5FUa/Lq8B6H+UfwTU&#10;ImyJixKFqo+ePmoBUAQ07wLq3/1e+H5/x7/8678yZMgQ5s6dg9nRI0RHRZCXnUl2RjqJqngiFAqU&#10;4Qpx2jktI42ikiJKy4ooKMxCk6AkwNsBk10bWbt8LtvWr+LA3p0429vh4eqOg60TDnYueLh54+vl&#10;h9RHQogkkPCgYDFymZQAb1c8XS3xcjmKxPMYCqklMXJrVGG2JCps0IRbkRxpRWq0BZnx5hRorKnJ&#10;caW93I/TVYF0lgRQlmBPvJ8xPhZr8bTcQFSgBRX5Sq6dr+Dxhx08vt/Jow86eHiv/Xke3Wvn8fvH&#10;efrhSZ5+cIpHtzt4/2oT186U0VKZSFqMOwGOu7HYvRzL3StwO7KZAFsjgp1MCHMzIcTJCH+LNbib&#10;zMBhy9v47hxOmt0kmgJncil6PrdVs7kdr8dNlQ7X1dO4rNLhono6lzQLuJa2iuvpG7iSsYOzyYac&#10;Tt7D2fTDXMy142qRF1dLArhY6M+JDHdq46wpDD1ElmSfmFzZfvKD91Mo30dx6G4qwnfQGruVzriN&#10;NIevosh3ESrbOYRZLCTQajXuR9dibfIeFnvXYWWyFftDRljvN8TUcDX7d63G22E/mfESOqpTuX6q&#10;hLvny/nwSoU4Mf3xbaHmo5qnwuT0zToe3mzk4a0mHt1p5vHdJh4KQH02j3O1seRFWeO8dw6W27Rx&#10;3z+PCLfN5EUcpj7dkRMlvpyrkHC+Usq5cgmnS/w4UeBNS6YrdRo7yuMsKYk51pVYS7LDDqP2NSLM&#10;aRP+5ivxOLRYxGnX/fPxPrqEKI+tZITuJy9SwGZLapIdaM3x5GxVMHc71Dw6l8WVungKIx3x2Lec&#10;PQvHcmydLqHWW0gNPEqpyp3aTBnNBUpai2I4WanhemsuH54p5fHlCp5eq+LJtWruX6riQksuKdH+&#10;HN6zGQPtSQwZMIA+b7whvvOgT38BqQfwRt+BYkdwV15g9T8CaiEvA+WvsfI1ebl7+u92UL/6evPy&#10;ffwzETuThWnh3l3MvYG6G8R7gLrPy0D90gT13wfq7v5pEahHMGTIiO7p6Z4J6tcDtYDSvfN7oXO6&#10;/0D6DBzEGwO6Tvv2F7C3H2/07csb/frRp29/MX37DaRv/0FijYawGLZvv0FiVUmfvsLPVli62E98&#10;90nvCAcAn3eNv6ZzXDxA2J2ez8WfyT8AahGmu/Ovbwhf1zU9LdR7vDNyBONHvc2Use8wbfy7TJ84&#10;itmTR78C1GsMuoB600wBpyexbc5Ets8d/+vMG8+O+RMxfA7UOhgumMaOBdMwnD+NHfOmsXX2VLbM&#10;msqW2QJaC9PU0zFdPgvT5TPF0/0rZrJ/1QwxJqtmYLxyNjuXzWTTAj2WTZ/E7Elvozv6BVDrjH5T&#10;fLwLdSayRG8KSwWc1tdi4bQpzNeazELtKSwWFiP2BmpdbeZO12H+DH3mz5jO3OkGzNKfgZ7eTLQM&#10;5qK3fLU4EeyVmUPuzdvIKmvY7OaF9trNGGzYgVW4GmVtJ4HlrVjGZ7HZIwgjfwUeaYXYxqey2d2f&#10;NY7eGErCsE7NJbCuncPKRLa7BmIhIF1mGcqyBvxT8llzwIoJc1cwePw0Eah/985YJq1cy04fKTZJ&#10;WdikFbDFR8HsfdYs3W/HZitPdjr6s9NFwnZXKTvcpBj5hHBYHoNzYjqumnSsIuIxDQhhh7MP2xy8&#10;2OHkw04XX3Y6e7HVxpEVpgeYtnIVI3T06T9xKm8azEHfcC8moVEE1rXhV9HIvtAYFh6wYsZ2E9bb&#10;eWAVn4p3cRXu+SUcjIxjs7sv71k4sPTAMeYbH2SWkSkzjPaz2MIeQ5kC38p6Ys9fwaWghLUuXmiv&#10;38q4mfOZOn0W06fPZIbBdGbO6AHqaehrT0VfayoGWlOZqS3gtHAgQUtcePmPgXrK3wXq3jg9U2tK&#10;99e/CtOvA+reFR8CTv8WUC/fsp2tLv7sDYrjSKgGp9gcJCkVhGbVipGklOEem411SCIHvSPZ4xDE&#10;LjspxnZS9jsHc8QtDEtvJQ7+UbgJb9EPTsAvJJGAYI0YH0k8zu4KXDyVyMNSiYzKISQsjYCgRDyl&#10;KnG5mhC3QBUeIRq8FKlidYaTIhlrRRK2sRnYJxfgklOJe1E9XqXN+JY2E1jaSmTNKZKaL5FYd47Q&#10;wiY8Uoqwjs3AKi4Du4RsnDS5uKUU4JNRjCS7nKDcKsJyawjLrkaqEaBXg1VAJEc8gtlj64WhuTP7&#10;bL054iLhsEsAh5z8MfcIwsE/Ao9glbhoTqZMQx6ZSXh0NhHROUREZhEuLCtUdEUuwHRQKgGyFPEf&#10;cV7yVFzlKdiHJmEdloSVMhmryBSsotI4pkxmt18E6+z8MfQIZX9gHEY+4ayz82P+AXtm7DZnyQF7&#10;9jjLkMQXoEirwleVj11YEocl0Rzyj8IiMB6b4ERsg9RdaO0SLIK1uXeEuKCyq5olmcCILMJi8kWo&#10;Do8R6lmyCQpPw1emxjMgFkmohnB1HnGZwluC61Dm1BCSWUVQRhUBqZW4JxZjG5OHmTKTA6Hp7AtJ&#10;ZVdwEtuDE9muSGZXZAb74vI4nFCMpaYMt3RhoWUj0tRSbKSRHBKeU6cAHHzCkSpSiE4oJjGjhrS8&#10;BrESo6CindLqTrH2QkzDGWpOXOf41UecvfsZ5+9+zqnrT2k/e4+y6lMkp5YTFZFBsCyeIEkMQZJo&#10;XJ2lWFi5c/iYEzv2HmXhe1vEf/gZmlji6hdBTEoR0clF+IepkYYnEpdcSF5pM7WN58UqjpaOmzS2&#10;X6em7SolzRfJqz9DesVxEvPqiUkpJT6ljPScevIKmskvbiGvtJWCqg6qO65w/OoDTtx8QtOF9ylq&#10;OEtqYRNJOTVkCFPi5Z1U1J6luvEC7afvcvn2J9y4/yUX73xM29nblDWcprCqXUTqyobTVDeeoVxY&#10;pFjRRkGZsHixXeyqbuy8wvFzd2g6eZ2SulNEagrxlSeiiM8lvbCJisYLNHbcoK71KlnFbUgiUjBz&#10;krD9gB37rX3Eyf+YxFISkyqJiisU3/EgF/4eo7PxDknEykPOXgsPTG298VEmEZ1TRUJpM9F5VfjH&#10;ZWAZEM52c2cWbTVh2uINjDNYwXj9FejO28jSdSYYmjhi7RyMVJFKbFoZacVNZFW0k1LcRExmJdLY&#10;LJwCYzD3kIsLWYW6nIj4ElKzmykoPU1+6SlSshvFZZhxiSWoEopQJRSSkFCASp1LVEwayshkUtNL&#10;qG88zc3bj/nyy5/4VpiaFnH633oB9cvpDdN/e55Xr9czPf0fA+r3H3/PySsfUd3xPkXNtylsvENJ&#10;y/uUtnxIcfOHFAhTwUJdRnevc089xuuAWqjL6JlGFs/rrtAQzusN1D15Gah7FjE+n4Z+Cah7eqaF&#10;r3neQd09fS2k5/KeRY49EC2gdG8Y75ncFi4X77t7svrlyhBhyWP6yxGeg+4+agGm0+uEie/bZNTd&#10;fgHUwvJE4bL6uyRUXEOW1o5bbBV+SU0ohUVvFZfJbbxN5YluoC4/jyq3g4TcDtKKegP1xZeA+lo3&#10;UH/DZ8/+zNff/4VveuWfAernGPsaeP01UHfl5fNfjtjb/KtFhC/f1wtg7gHa/7uB+tXn5u8/T68B&#10;6ZfzGqD++ps/8/DRl5w8dYNc4WBiXK4I1JLABDy8I7FzDBI7qPcecGLHbku27jQTgfrgEVccXOVI&#10;w9JQqsuITqsnqaCT3OpLFDXcIL/+OqkV54nLbyc8vRZZfJG4f8IzSENwTBHxGc2kl54jt/oKudXX&#10;xN7qwoY74oLUrNrrpFVeIrH4tFjn4R9dIOK0o1RDYFyJiNZRWW1E5nQSkXtKrPiIyDmJPKUF/+hy&#10;3OXZOAZosPaKwcpT2AWSijS6hMC4SkKTGojM6SCm4DQR+acJy+4gOLUJf1UFropcbPwTOeqi5JCT&#10;nEPOcg65hGPmpcJRnoevqg5ZahuhWScIzzlJRO4JIrLbCUttRBZfhpssmWOOckwt/DGxDOCQXRCW&#10;7pE4S5PxUWTjq8zFU56OiyQBJ99YHL2isXUNw8I+EFunILHiw9c/kkCxgzoRTaLQQS0A9eMuoP7p&#10;b11I3ZM/dwH1XwSk/ieA+ldf251f/vw3/iIg9fMFiC/SA9R/FSJOUQto/beumg8hYr3Hr4H62sXL&#10;5GnSyIpRUaBKpCg+gcKYOLLl4ajcBZy2wHmLIW7bdxFqaYHG34vsiGCyIuWkhgejCQ9DKZFhddiC&#10;HZt3YbjNGLOjNvh6SQiSBOPt7o6TvQ3WVuYY7TJiydLVzFu0hpXrdrLb1Bx7R0/RBRPD5KSFy0lT&#10;BJMYEoS/szvbNhkxe8Eapi9Yw4KVW/593ebdxXP+PwnUrv//A9QiKnVft2dhotBBLdZ7CAsSXwLq&#10;gQMHoqeny26jnQRKA9AkqEnWJBIXE0NYmAKFMoIYVQLJGZlkFxSQX1xIfmE2qcnxBAd6cdDEkE1r&#10;l2G8azvWlscICAggMDAYNzdvXF088XT1wtfNEz83D/xdXfBzccDbyRpXm8PYmRlhc2QzzhZb8Hfe&#10;RYRkP0nKY2TH2VGc5ExlhgcNuV60FHjRWuhOW5EznSUunCpz5ni+NXUph8lVGBHjvo4AixUE2m0m&#10;SeFAQ2k8ty7V8vT+SZ4+PMWT+508/qCdxx+0Pc+TD9v56MFJPrp/ikd3uoD66pkymivVpES5EOBg&#10;hM3eldgYr8T9yGb8LHcSaLePUNf9hDjvxc9iHS7G07HeMALv7UPIcphAZ9gM7mjm8TRzNh9l6fIo&#10;U4t7KZO4rp7IxbhJXIjT5ly8AWfj59AZvYQW5TKalKtpjt5Om9qUjiRL2hJtqI2yIE9misp5C6HH&#10;ViIxXSRGdnApoWbLiLRchtphMdlei2gKX8LZ+KWcil5MpWQ2cZbTCDDVxWP/QtyPbMTbZi9SV3OC&#10;PR2QuNniZHkA053r2LdjFR62JqTF+NNelfIcqO9frRBh+rM7tXx6q5aPbtby5GY9j2428+h2C4/v&#10;tvKkF1BfrI+nKMYWN5N5mK2fhPnGyTgZTUdqtphY9w3khO6jXmPDmUJvrteGcLtRwY36UC5VyjhX&#10;KuFUkQ8n8r3oFONNY5oLpXE2ZCuOkiQ1Id5nN5Hu2wm0WY2/xTKUrhtIlO4iNcSYLOUBSlXmNGQ6&#10;c6pCwu0OFU8v5XCrRUO5yh3fw6sxWTYR6y0GRDgZkhtuQ11GAO2lEZyojqezSs3Jag2XGtK53dE9&#10;RX21hqfX63hwuZbzrfkkRQVwYHcXUA8b1J++fYTu9r7dQN2fNwTIFHD27wL16/Orv+eXYfh1eRmm&#10;/08B9e+EHnvhteS/G6iFCerhDB7SlR6gFiaphwwZycBBI+jfq+Ljj/0G8wehA7zfQP7QExGJ+4tL&#10;Efv0H8CAQYMZ+fY7jHp3FG+NEKB7KAMHDWbgoEEMHjKUoUOHM2zYCN588y3eHP4Ww94cIf63Ysiw&#10;Nxk8dBgDhwyl32Dhexr8UoY8/x5/a1K8J8Lz8UcB0oWfw2/htJDeQC08n8L09JBhvDV8OKNGjmDC&#10;qLeZOu4ddCe8y4xJo5gzZTTzpo5m8UtA3VXvMZEtsyeyVQRqoW/6RXbOn8iuBZPFzmmjxTrsWqSL&#10;4UIdts2fxvYFumyfr8uW2dpsmqXFptlabJ2rg9HC6exdOot9y2ZiImT5DIyXGWC01ICdSw3YvtiA&#10;9XN1WK4/mblTxqA/diQ6owSgHo72qOHojR3JPO0JLJmuzVKDaSyeLnRPazFXewpzpk5mnvYUFupM&#10;Y/60acztid405hnoMX/mdObNNGCOwQxmTZ+Jrv4cps5YwLQVa1l6wAy3jFwyb9zFv7yGNQ5ujJ6/&#10;kgkLVmMaEEFwZQeBVR1YqHNZZe/DUgsXdvqGsNUrkCW2zqxw8WZneCy2hRUEdpzjcHw6m9xkGHrK&#10;ORAYhblCzQGJgmV7jzJ10WqGTtLlDyPH8ru3RzNu8Qo2OXtyTJWKVUo+G9yC0d12mNmGQteziwht&#10;B/wj2C+NxkRIYBT7ZZEcConkcLCSAzIFppIw9vkLUWASoGS/JBxj7yA22ziz0Ggv4xcsYdDkafQZ&#10;N5nBerOZvMWIHYHh+Na0Iqk/gXliDuud/Fm4z4r3jrliLInAPjkf76JavIqrcUzL41B4HDs8Jayx&#10;cWXpUTsWHbZlmbUbW/xDcS+uJersVdxLa9niL0d32x7GzlnMFIO56BvMYsYMgxdArTNNxGn9qS8D&#10;tTazp2mJE9VCZmj34PJ/DKh7JqgFnO5K94LE3nndgsReYC0gtd6EMWL0J44TlzEKOD1La5II1Cu2&#10;GbLdI4i9oYkcCk/BIS4X/7RK5LmNKAqaCc1vIjCzBq/EYhwiszAPTOCgTxT7XOQYO8owtpey10GC&#10;qZOUI65BWHuF4eAdjqtPJJ7+MXj4RePgFoqzsJBIBOps5Io0pCEafIMS8JDG4yHpijDN6ydPxk+R&#10;hmdYMo6hGuwUGqwjU7GLz8YhqRDXzHK8cqqRFjYQVdlJsgDUjedRlLXhlVmObUIOluosMRbxGVjF&#10;p2OXkIVrcp44VS1Uf8gL6gjKqsQ7IQ/X6DQcFImYS5Qc9ZFjI4nAQRrFUbdA9li5s8vchb02Xpi5&#10;BGLvo8RdGod/SCLByjQUkZlERGUTGfki4cps5KHpBAan4hechFdgIq6BahxkauyD1NjJE7EL1WAb&#10;loR1qAZTnwh2OARi4h2BWXACpgFRbHaUsvigA7P2WLB0vz3GLsEEJZYQnlmLpyoPsxA1e3zD2ecb&#10;gVWIBvcYYeq9BLfILKxlCRzzj+GoTyRHPIWpagUWnkrs/WLxCtYQqEgnJDKT0KgsQiIy8BcOCkjj&#10;kAjQGZtNTHIJqoxK4jOqiE2vJiajlqiMOkLTqgnQVOAeX4JDdAGWETkcUmSwNywFo/BUdkakYxid&#10;xa6YbPbG5WKeWIhbagn2Sg1bjzmyaucB1u8+wjE7P+QRGaRlN5Bf2klmfjNJmdVkFTRQVNFOUeVx&#10;Cqs7KO4G6rZL9zl16yPO3/tcnKQ+e/0prSduUVrRiSapmJBgNVL/KCS+4bi5SLGydufAETs279zP&#10;ghUbmb9yCztNrfEKiiWlsJ60kkbCEnORRiQRHCUsFCyjtPIE9Y0XaWy+Sn3LFaqaL1HcdJ6CpnPk&#10;N54lu/okyUVNXc9JUglJaZXkFDSRV9JKQcVxqtov0X7lPqdvf0TnjcfUnb1Nft0pkvPqSMyoJC2n&#10;jrySNirrztJ+6jaXbn7EzftfceP+V1y49RGtZ25RVn+KvLJm8staKOmemq4UFilWtpNf3kJBRRuV&#10;zWfFju7Oix/Qdv4u+TUniEopISgqQ0xCZjX5FScoqT1LelGLCNQH7X1ZZXiIbfvtxL+1CKFOI6VK&#10;nKQPkCfjHZSIuzQea49QEafX7jJjjdFRDjlL8FYmE5FZTkJRA4nFjUTnVBKoysIuIIJdZm4s3XwA&#10;vUVbmDTjPSbor2DanHUsfG83O/bZYeUajFSZQlx6OanFzWRVdpBR2UFiYSNRGZWEJRYhFw66xBUR&#10;myRMm7eTVdRJUlYj0QklKKJzCQ3PQK5IJSQsGVlwAr6SaHwDooiJy6a0sp1LVz7go0++59mzv/CN&#10;gNLf/o3vXrPwriuvg+jXpQenf53egNmDmCJQ//BXPnv2C/cef8eJy0+pOn6PwqZb5DfcpqjpHkWN&#10;74s4nVt7h8zqW6RX3yKtugtt/xFQ985/BaiFy14G6ucI/Rqg7kHqnknpnggY3VMrIqQHqYXLei99&#10;fBmoU2vuvIrU3UDdG6f/GaB2janEV9OIMv/0K0CdXn5eXPiWmNdJWvEZcUmigNOvAvXV1wB174MP&#10;v/Dd30XinryKsK/C6383UAtI+38rUPd6LP+bgfrEqetk59YSHZsjArVUltgN1MEcMfdmt4k9W3aa&#10;sWn7YXGK2uSgI+a2/jh6ReAh0+An1llUkJTfTrpwoKz4JHHZzYQklOEemoKlZziH7CVYuITgF5ZO&#10;dEoNmvwOUkrOkFp6Vkxa+UXSKi6RUn4RTclZ4nI7CE2qxSs8R6z4sPNXExBVSHhKPRHpLURkHUeZ&#10;c5Lw7JMoMjuQJdbjFV6EozQVS48YjjgrxNj4qPCQZ+MRmodPVCmypAbkGW0Ep7chTW7ET12Ld1w5&#10;7soC7CTJmLlGcsQlnKNu4Rz1iMbcNxH7kFw8Y4T/hjcTlNaOPPN4122kNCBVV+EbWYCTVIOFazgW&#10;rgpsvKOx91N14XR4HkGqckISqwiMK8VPmY1vWAZ+8jQ8AlTiO2HsXULw8A7HPyAKmSwORZiGpMR8&#10;8Z0vd2494qsvfuDnV4BamID+XyJQC1PQr0xHvxao//pK/vLLr2H6dUD9l7/2TFm/AGoBq4Ue6t5A&#10;fUOYoE5KJytaRX58IkVxavIiYkj2lyE3t8NthzHW723EefN2wszNSfbzJjdSTmG8krz4CDKiI4gJ&#10;CsbN2h6z/WbYWDri6e6Hj5cEZwcXDpruF2t+zc0Os2eXESuWrhGnrHcY7sfG1o2gQDkRQUHEygLQ&#10;hASQLJeSKJcR4OLG9i07WbB4DYtWbmSrocm/mx2xKV6zZvf/APWL817K3wHq10PRq0j0vwOoe0/h&#10;CdAhLEjsDdRifv8HMYMGD0ZPV4edhjvw9fEmNiYatUpFZGQkgcEhyELDUcaqUKVkkJpbQHZhIXmF&#10;+WRlpRIdIcfG4jBGOzZx5KApLk5OBIeEEBwSipubB072DjhbW+NqZY6r5RFczU1xNtuD45Ed2B/c&#10;iNORtXharSPEYxsJISYUJFhSn+tKR6kf52tkXGsM5Xargnutcm41+nO50omzhcc4nmFMTdwGCuXL&#10;yZAsRuW2iDDbpSjdtpEd40JbZSJ3Ltfz0f3TfPzwLB89PM3T+508vd/elQftfPTwOJ8+PsUnj07z&#10;+P0O3r/eBdRNlWqSIp3xtduJ1e5lWO1aisv+dXiZbUNiY0yo60Hkrvvxt9yM0+5ZHFs9AtdNA0m1&#10;GUO7XIfbmpk8zZ7FJ3kGPMnV5V7aVK6qJ3M2ejInIqbQptCmUa5DZaABJZI5FEkWUxi4hkLZVvID&#10;DUn3MSTecTPBZqvwMJqH7SZ9zFdrY7FaG+t1ujhu0cPbSJ+wQ/qkOerTqpjD1cQFXFEvpD5wBnFm&#10;k/A2moyL8Xz8rI2ICXQhJSaE1Dgl0aESvJysOLB7I3u3r8TV0pikSB9ay5O4frKE9y9W8PhGNZ/f&#10;q+Or9xv44m4Dn91p4JM7TXx0p5WP7rXz8QfH+fiDVrH24/1z+VxpVFEa54Cn6QKOrB7PgWXvcmj5&#10;KI6tGYfj9qlIDs5B7baB0oiDdGS6cqlMwpXKQC5XyrheF8LNxlBuNYdxs1nBjYYwLlUHc65Mxsli&#10;Ke25fjSkeVGhdiIz9DAq/11oAo1IDt5NcrARaWHGFMYdoSbDXvyduXk8lo+u5nK3M4WaFF8CLTdx&#10;ZK0OzkYLUPmYUpboRkeZkoutyVzpzOR8SzqnapM5WZnIxYYMPjhbxpMrtTy6Use9c9V01GYREeSO&#10;4caVaE0czZCBfenX5w36CkA9oBuohSnqft2T1L3qPl4Ada8IyxW70wPUv0o3YL6Sf4TUr7zuvP61&#10;5xUQ7UHovwPlr8PpF1PU/31APag7gwUcHtqTEQwZ+lZ3RjJw8Aj6D+oB6sEiUAvw+8d+wnMvZABv&#10;vNGPN/7Qhzf+8AYD+vXnrWHD0ZmqzUz96WhNmsyot0cybNgw8Z0jw4cPZ+Rbb/P22+/yzjujeOfd&#10;Ubz9zihGvvMub739NsNHjuTNt95iyPDhDH5TyJu9Mpwhw0c+z9ARb4sZ9tY7r0SYCu83cKi4XPPv&#10;/Rx6A7XwfPYbOJg3h4/gnbdHMubdkUwc/Tba499Bb8K7zJw0irlTRrNQazRLdcayQn88702fwNoe&#10;oJ71a6A2FGB63kR2zZ/InoWTMV6kJS5D3LN0OkZLprNjoS6b501ji4DT8/XYOEeHDbOmsWGmNhtn&#10;TWP7PD12LZrBniUzMV7alV1LZogwvXWxARsXTmflDG3mTh3P9PGj0B49Eq1Rb4mn08aMFCtJ5ulM&#10;ZskMXZbO0mPR9GnMESZuhYnZyZOYpaXFXB0d5ujoMFtnGrN1pzFnui5zZ+ozf5YBc2fOYM6MGcya&#10;MQfdGfOYMmsRU1asY57pUexTski9ehtJVSObPCRMWLmFSSs2YxIYjay6k8C6UxxLyGOBuQvTdh1i&#10;9gFz5h6xZqaZFcs8fdmtTsahuhHZ2SscTsplnXsQK6w9WWHlxmo7T1ZZOTHXaD9Tl61j6NTp/F4A&#10;6rdGMXbhMjbYu2KhSsUuo4h1LlLGv7eTicu2MnfzfraYu2HiFYqJfwTGQgKEvugwjP2CxewVE8Je&#10;/zD2BijZJ4lkn7+SXe6BvHfEhukbtjFy+mz6jp3MG2MnM0B3JqPXbmWdjwzP6hZCOi7iUdbMgchk&#10;NrvK2OgQwA5POQfDEnBKLyGotgN5QydehVVYxKewWxrORtcAVtt5sdrBly0+YTjnVaM8eQWvimaM&#10;QmMxMDrI2HnLmDJjPvozZndVfEzv6qF+AdRTMBAA+SWgntWdmdoCUr8OqH+74mPaOKGHWpiC7gLq&#10;WdpTeyH1i8zS7uq8fl1EpJ4yAb0JY8X0ALWA07OEAyEzDFi105jdwoLE2GzM4/NwSirFN7MGSU4D&#10;ATn1+GXV4pNZjXd6FZ7J5bipinCKFCaqkzgWEMchLyUmrsHsdZJi6hzIIZdAcYGamYMES5cgLF2C&#10;OWoXIC4llIUmo4zJIVSZLn4cEKLBWxqPt6QrfjI10hCh7zlVrJ/wCE3CIViFdZAKa3kiNuHJOMRk&#10;4irUdKSWEpbfgLr6JKra04SXtxOQX4trZhmO6cXYpxZilZDNsbh0LGJTRai2T8jGPbUY/+wq/DIr&#10;8NAU4qrKwTk2AwelBidFIr4x6QREp+MoieKAvS87jjix9ZADRuZuHLDzx9wlCHuvcNz8o8Xp46DQ&#10;FBHSwiOyxIlqZUwuYRFZhIRnEBiWKi4Q8pIl4CZT4yJT4yhAdaDqeYQFiPtd5Bzzi8ZGnshRSQyG&#10;rkGsNHNlgYkNqw47Y+IWRkhyJcqcRjwSCtkfFM8m9xCxFuRQYDxucfmEZNYTmFqFt6pIBGvH8HSs&#10;ZGqO+ERy0D2Mw25hWHtF4Owfi5dMhZ9cg3+oAJRqPCRC17YGRUw20UK/c2IJ8QklxKlLUCdWoE6p&#10;IS5NeItxHaEpNQQmVeGbUIarqgi7uDzMYnMwiRFwOpMdwmlsFgfVOdhp8jgsCWfept1MmrFY2DzP&#10;5h2HCZAlkFd0nIaWm5RUnkaTXkVqdjU5xU0UlLeJlR+lDWeoPn6FprN36bj6kDO3P+GcMEl951Ox&#10;b7mh/Qp5BY1ER2UQHBiHv08Y3l7BODsHcNjMgc3bTZm/bAMLlm9i535r/EJV5Fa1U9x8Bk1RnYjU&#10;gZEpRKrzyMipp1Toi649T23jJSobL1BYf1qcoC5oPk9x6yWKmi+QWtJKpKaI6IRCUjKqyC5opLDy&#10;ODXtl2i7+AEnbz7h5K2ntF19QFXnVbHmQqj6UAl91dm1lFadpOX4dc5efsi1u59x6/5X3PzwSy7c&#10;fEpj51UKK9pIz6smu7Ce6sazNLZfpqb5HEVVx8kqbiS/sp3a9kt0XPyAU9cf0XL+HgW1p1EkFOAh&#10;i0cWmSFWbAjT02lCB3V0OmbOUtbuNmP7AXs8AlVEqItQp1ejTChGokzHVabC2jtcrLpZv9uCOasM&#10;mb5kE8u27meXmQu2vuHIYrPEyfrUkmZSS1uIz64Wz7P1ERYheohQrTN/A2N1lzJWdwnT5qxhydo9&#10;GB10xN4rjKDoDFRZVWRWdJBXd5rMqpMk5Dei1JQii8whOCoPdXo9aQXtJGY2oFQVi2+99w9Kxjcw&#10;EW+JGk+/WFw8I3D1iiAsIoPcwiZxgeSHD77i8y9+5tk3f+HZN7/wdXfERYnf/pXvvuvK99/9TVyo&#10;9iIvw3RXvuuN0t35une+74qA1L8G6m85cfkJle1CB/VNcutvim/3L2y4R379XXJqbpNRdYu0qluk&#10;CqfdQC3UXHQhtHD6AqhfTm7LffFUQN2XwblnGvrl2o6eio2Xr/9fAeqe6emXJ6ifL1fsXvbYg9Vi&#10;/hNAnVV/l+zuruqMxvfFio+XgVpTeYX8prtUn3pMRccHYk9uQn4HifmdpBcL1Tk909PnyS3vSmHl&#10;eRGoz1999L8FqF8A7N+H6v8IUL+Kwl3pwttX8/L1XuRlfP7vSBdS/1blyW/lFYx+XV4H1N/+wsPH&#10;zzh55iY5+XVEx+UQqkjDX6rqrviQcuiYJ0b77Ni84wjrtxwQT3eb2nLgmDsHrXw5bB+IhbsCd1ki&#10;wcKuhoRSQlUlSCJzcQlM4LCjjO2HHNlobImxmRvugWqUieXEZTURn9eOKv+4GHX+SRIKTqEuOE1s&#10;bifK9GYC48txD80UFyQK8Y/MJzy5TgTqyOxOIvNOE5F7mvCsEwQnNxMQW4FnWC6OkiQs3CM57BSG&#10;pWccLkGZuARn464oJEBVgyylGUlyMz7qOjxiKvGIKccruhSn4CwsvOKw8IzF2k+FnTQZR3kObpGl&#10;+KqE/0doQy5MUOeeFKevg1Ib8VNV4Bku3GciNl4xuEgT8YvIJiC6AGlcKeGpTagKTpFYchZVwQmi&#10;hCWPKbVEJlURFJGDq3cMTm5huAsT1H7dE9RixUcutdXHuXXzIV9+8T0///RXfv75L/z0U0+6lh92&#10;VXUIk9BdE9Ev8gKmha/904+/dOfP/PSnP/PzT7/w55//wl9++etzlO7qpu5epPhnoa/8Z777/kd+&#10;+PEn/iRc/89/6YLp55D9AqiFDuq7129SlpFLdkwC+XGJFMaqyQ6LJM7dBz+TI9hv2C4Ctcd2I6Js&#10;bMmQ+lMQFUaxKoL8+AiyYyJIDJUT5OGFl6MbEh8p/r4ybKyd2G1kwob1G9m+bQvmRw5huseY9SvX&#10;s2X9DswOWeHnJSFCHk6Qjzf+TrZE+LqSGOxPQoiUABdndmzZxqqV69i6zQiLYzb/HuDhV2yx2+J/&#10;gPoVmP5HQC3g78toJOZVYP7vTm/UeDUCTncB9b+Ij0d4nMLjFVD9DX73xzcYPHQouvp6GBoa4u3t&#10;RVxsDEnJycSoVMjCFEhCwwmJjCNKk0ZybgGZBcXkFRZRmJ9LSkIcPm6OmB3ch63lMbzc3QgJlhEo&#10;9cfBxopjB/dyZM9WzHZvwMp4HU4H1uN1bCMSu60o3XeRHGxKscqcxhxHTpd5cKXel5vNAdxukXCn&#10;OYA7jX7cq/fibo0L10vMOZNhRGv8GmoU8ygN1KEoQJuiQANyAuaS4LGEBL/tFKpd6KxJ5P2rDXzy&#10;4ByfPb7IZ08u8OmTs3z65FRXnp7i849O8+Un5/ji4/N89PAkH95q5uq5LqDWRDrjY7sDS6PFWO1c&#10;hIvJaryObkFisxu56wFCXEzxNd+M3c7ZHFw2ApuVfYkyfZMytzGckk/lSvQ0rsTocD5amxPhWjQF&#10;aVEl0aLET4t8L20yXLVIdNAmzl6faLs5RNgsIMR8Ef4H5+NmPA97w7lYbp7B4TV6mCzXYs/iKexd&#10;MhXTZVocWjkF63UT8TeaSKLVFNrkBtxKms819TxqJfpEHhqH+/aJOO9ZiNTeFE24PznJMWQnx6OK&#10;DMbXzZbDxlvYt30Vzua7SVB40FySwPWTxXx4pYqP79Tz7EEz3z5s4dn9Zr78sJnPP2zlsw+P89mD&#10;Tj5/dIIvHh3nk3sN3L9UzLWWJMrjnfE2XcSRVePZv/htTBcNZ//iERxd9Q4OWyfibzqTSLsVZAQY&#10;UhpxiOpYMxo0NnTmuHG+1JdLFf5crAjgXKkfl6oCudmo4G5rNPfa4rnVFMuV2gjOlAXRXuBDU7YL&#10;1am2lKiPUaw2oyLFivpsJ9pLfLjSGsWjS1nc6kgSgVpuuw3LrTPxOrCC1CAzatL9OFsXx43TOdy5&#10;UMy1k/mcqk+hMT+KtpI4rh3P4/1zFdw6I/RP51KQGoGz1X4WztHl3ZHDGNDvDfoJGdCPvgMHdGcg&#10;fQcMok//IfTpP5Q3+gnTsj14KixRHMQfhPTrSm+k7oHq51j9W0DdG6pfeY35rbzmteJlEO3Oy9d7&#10;nr8L1EJdhfC4uvqtBYwXnoN+A4eJiPwcprtx+sWE9AgGv/kWg4XToS/Sg9LC63TXBPOIrrz5VndG&#10;ihUgA4YMp9+gYeJCxq50VXL07TuAvn360ecPfejz+z/Q53d/4M2Bg5n47mgWzJjFsnkL0NfSYvTb&#10;Ixk6ZAiDBw0Sp6nfHDaC4cPfYsTwkYx4620xw0eMZNjwEc9hetCwYWIGDh3aKwJSv/U8g4YJ6f7e&#10;XorwHAjPjfAc9XSB/xqmu3FaeJ0WDib26S+i+0BhenrkSEaPeodxo99h8th30Jnwot5D6HlePG0s&#10;y/V61XvMnMjGWZPYPLunf3oihiJMT8JowWR2L5jM3sVT2bdkGibL9NknTkLPwHCRHpvmTmPjPF02&#10;zNVj7WwdVs/QZvV0LdYYaLFxtg5b5wuQbYDhIgN2LDJg2yIDtiyeyebFM1k3fwZLpk9jxqRxTBs7&#10;iqmj3xajNeZtdMa/y4zJ45inO5VFBrosFtBZbxoGkyeiN2E8ehMnYqClzSw9PWbqCcv4pjFTfxqz&#10;DXSZO0uf+XMMmDdrBnNmzmLWrHnozlrAlDlLmLR8PbP2HsYiMR3VpRv417dhGByB/p4jGOw5yqHo&#10;NGRNZwlsPod5ahGLbT3R33eMeYetWWjpwEI7F1ZLgjHSpGFZVo1Hy0kOJOawwVfBCkd/Vjh4s9rN&#10;n9XOXiw4bIn2hm0M0ZnF79+ZwO9GjGXsghVsdPTAPj0P74oGDAOVTNqwi1Hz30Nr+SZWmBzD0NGH&#10;ne6BGHoEscMzmB2eQRh6ycTsFOIdxE6fEHb6hLLLV4GRdxg7XCSsPGSD/vptvCUA9bjJvDF+Mv11&#10;DXh71XpWufnhXt5ASOdFPCpb2R+XzgbPYNY5SdjiGsRO33AOKhJxzijFv7yJwOpWvIursU7Kwjgk&#10;inVO/mIP8DpXGTapxchbz+NX3c6B2BTmmBxl3IIVTDGYh/70WczS02e2nh5z9HSZoaONvtYU9KdO&#10;ZroAxtpTRZyeM02LOUIf9TShi7qr6mPGNGFxYne0hNqOXr3SIlBPZvrkSehNHC/itBCd8V2LEoXL&#10;XwB173QB9W9FmLCeMWUi+hPHP4/wO9YD3nNnzmS1kQnGwTEc1RRilVyKc2Y1XnkNYtyyqrFLKcNG&#10;U4S1ugBbVQGOqiLcVMV4JpTioSrCNToXZ2U6jt0Tz7aBsRwV+pRtfDEy98DwsAtbTOwwPuomYmhY&#10;TA4hynQCQ5PF6V3fQDW+UpX4D0ppUCJBwckEy1MJEhYQhqfiIU/COThBjFOQGoeQBBzlibiEp+Ab&#10;l4M8vRxFbi3y/HoC82vxy6/BR1iqmFeNa2YpDkn52CRkY6XKFE9dUovxy63BN6ca15QScTLbKiIF&#10;69BEnBRJSFW5KDTFyKIzxcoSc/cQDjhI2C8sUnSQcMQxkMN2Eg5Y+WJmL8XBQyFWZATIkwiJzCAs&#10;Ngd5TBbyqExxQlkmdHOHpYgY7CdPwisoATeh2sQ/Dhe/WOy9o7D1jBAnnB0C47Hwi2KvWwgbrLzE&#10;/ul15p4c8FQSnFKFIq8Jd00JJiFq1roFs94tmL3+0ViFp4s/C5eYfJyic/BMLBGn4P1TyvFSFeIk&#10;LFYMVGPtF42VlxJLj9DuhGHpJsfWIwxvmRpFbC4xCd04HVtIbFQ+cdGFxMeWEKcqIy6pkti0WmIy&#10;6ojKqCU8s6sGxC+tHMekYo6o89gXn41xXCaH1Tnic384IJzZawx5Z9JMhr87jSXLduDuEUFefjvH&#10;Oz+gsfUmucXtpObUkJJTRXZxozhFXVxzgvLGc+LCwqaz9zh+5RGnbn0sTlKfuv6YxhPXKS4/jiap&#10;iKjIVEJD4pEFRuHjG4qtvRe7jc1YsmITC5auZ9c+CySKBEoaT1N78hrZtR0kFNQSnVZKZGIBsYlF&#10;ZGTVUVZ+guq68+Kkc25FBxnlx8mpO0VJ+2WqTt2ioOkC6pxaIhMKiVLlo0mvIL+snerWS7SeuyfW&#10;fHRcf0zHtUc0n79HRctFskpbUadXkJheQW5RCzX15+g4fYfz1x5z7d5n3H74TJymPnP1ATUt50jL&#10;rSIlq4KKulO0C93WZ+9SK9xOcRNphfXkVx2n/uQNTl57xMlrj6k7cQN1dg2+oUl4ylQEKlNJzKoR&#10;gToysRCPwDgO2fpg7iQVe9SjNMXEp1cRlVZBSFIh3tFp2Eij2GXtydJtB9BZuIFxeksYP30Zugs2&#10;sGKTKfuOuePiF0lobA7qrCqSCxpIym8gPrtGnIR2Doxjt7kHSzaZMG3++q6v112M3rx1LF1nzM4D&#10;Dti4hxIUnYU6p47UkjYS8hoIVRXiFaTBKyhJXNiYkt9KfFotsshcnHzjsHAJx9wxDAvH0O7IsXUN&#10;FxeWpmbViN3hN+9+zMef/cAXz37m089/4ONPv+PTz37kyy9/5quv/szXX3dhtQjSwnR1r3z9rTB5&#10;/Ve++e5Fek9R9+D0s975visCUH8nAvXf+PTZL9x9/B2dl59S2X7vV0Bd1HjvxQR11S3SuyMgbHbT&#10;ByI8CxGWAQrp+fhlnM5ve0hu6wOymt4no04A3ttdEaaMxUljoS6jawq790S2cPpyxUcPTPeeun75&#10;chG5X5qE7l358TJKP1+kKNSSdC+B7OmtFqG8G6YzhDyv9xAeZzdSd0dYoCgsScxpfJ/cpvfFJYrZ&#10;rfdJqr1FcGYn7rHVBCQ3E1V8jpTa6xS1f0Dd2Y+oOfmAnOpLJBWeQFN4goySM+JSRKHiI7f83PMU&#10;Vp2jtuUq56894sMn3/DZ178B1N/9/fw2UP9WXkXZ3vl/E6h/nZ7p696g/J/JyzAt3K5w+y91c7/m&#10;e31dXsHol2D6RQR07FqU+MOP/8azb3/h0ZNnnDx9k+y82m6gTsXXPxYHYYGwlb8I1OIEtfBOvi0H&#10;2LTjMLtNbThg7sZBG18OO0g55irHwTcG75AU/BUZ+Iam4y7TYOcTzWHHQHYfc2P7flv2mXvgKUtA&#10;qakgLquZ+Nx24vKECEh9AlXBSeLzTooLEhWpjUjjhAnsTGx9Vdj5qQmMLSY6s4W4vBOoi8+RUHYZ&#10;VeklsYc6IvsEYSlNBKkr8YvMx94/ATNXJba+CeL0tEdYPt6RpUg1DchSW/HTNOMeW4uTshRHRRHO&#10;YQXYStM45hmHhbdwADwZ17AcvGPKCUhsIDitg3BhGWPxReLLLxFXep6IvBMEJdfhLU5QJ2PvE49X&#10;SBrB8SWEJFSKCxajszvQlF4kpVLo5b6IKr+TuOxWYjMaCYkuwM0nFgeXMFzcQvHyUSKRxCAPUZOg&#10;yqGmqp1bNx7ylQjUAkr/mR9+END4T3z/w8/86ae/8POf/8qfu5ccCtj8y5+FvABqAad//OFnnj37&#10;nq++/I5vvv6B77/7iZ/+9IsI3r1xWkDpn3/+qwjg3377Iw8ePuHO3Q948OgpX371DT/+6ScRqAWY&#10;7lqs+GJJ4l9++QuP3r9PQ1E5+fFJFMZrKIxNIC0ojHA7F1x37MXyvU3YrdmC/x5T1M4u5IYEURKj&#10;pDgugvyYcHKiw0lTKoiTBRHuLyXEPwgXR0+27zBh2fL1rFy1np2GRlibW2C2/xB7tuzi6N7DeDp5&#10;EuQnQ+rjj+0xM47u3YXEyRq1zJeEEAlSF0eMt21jx8ZNmB8+gp+7579HyUKKwzw9/weoX4HpfwTU&#10;PRPUr+Q16PPfnNeidO+8AtQ9ESYg36D/wEFMmDSZtevX4+zsTFRUFClp6ag0yQQrI5GEKZFFxBEp&#10;AnURmQUlIlCXFBWSk5pEqMQHZyszXGzMcXOwwcvNEWd7Sw7v24HJ9vfYt2khR7YtxGnfUmTW64n3&#10;MSRTvo+K+KO0ZtpwrsSRa9Wu3Kp35W6DC7frHLhRZc3VUjMuFxzgcs4eLqZv55xmLSdiFtIs16NW&#10;Mp4aySjqZGNpCJtGhXwmmf4LSZdtpTzZhTMNGh7caOTzJxf48uMrfPWJkEt89clFvvr0Al99doFn&#10;n1/k6y+u8NVnl/nk8Rnu32nl6vnyV4HacBEu+1bjLQL1LoKc9hHoYIznkXVYbzXgwJLhWC3tQ+iu&#10;gWRaDKfK9V3qPMdQ5jyWLOtRxB96h4gD7xK6fxQyk9H4G4/Bc9donLaNwm7LeKw2T+bYxsnsXzMJ&#10;o6UT2LZoAlsXTGDzvIlsnDuRdbPGs2bGONbNnMDG2ePZOmsUe+aPxGnju8Qem0B7qAH3UhdwPWE+&#10;dQH6RB6cgLuhFm4my5E5HSQhPIBMTRQZSdHERQbh52HLUdOtmBq+h7P5LtShrjQVq0Sgvn+thk8/&#10;bOLbj47z4yedfP9RB98+7eCbpyd49vQUzz46zdcfn+Hrj0/x5cNWcZnirY4MKhM88Nm/FLP3JnB4&#10;6bscXvo2R1e8jfnqd7HZNBbH7ZPwNNYl2Gw+0Q6rSPLaRIHcmDrVMdpSbWlOtqQxyYKGRHM6s524&#10;UhnAjTo5N+sVXK9VcLVGmK6O4Gazkku1QZws9aEl14WmHGda8t1oK/TkeKkfZ2vDuNwcQ3tREGly&#10;c3yPrMZq2yz8j64hK8yKptxALrVouHepiPs3qrh7qZyzzRnU5IZTna3gZG2q2Dt9vCadvBQFEg8r&#10;tq5fyqRxIxkyqB8D+vWhX/++9BvQDdNiBtF34BD6DBDQ9E3e6D+MN/oPESOgpDDp24PTrwNqMX0G&#10;dv09d1dq/Gb+LwPqf/l9b6AeIILxPwJqAaZFcB4mTEULMN2dYUK1xoiuio03hev05AVQCwAs3IYw&#10;md1nwOuB+o0//JE3uoH6naHD0JkwUVyuN1/fgCljxzJCqPjoP4D+/frTv99ABvQfzMABQ8QMGjSM&#10;QYOHMVCYAB84mL5/N8Kk+LBeGSqe9yJDxfOEyWnh90A4UPFiWWXX6/GLdMN03wH8i7Dose8A+gwY&#10;xOChb/L22+8wdvQoJox5R+yf7g3UC7TGsER3nDg9/RyoxXqPSWwRgHrORLbNnShOThvNnyTi9J4F&#10;k9m3eCqmS3TYv0wf0xUz2bd8JjsX6bNhjg7r5uiwZrYOq2ZOY8V0bZbra4l5b8Y01s3RY+NcfTbN&#10;68rG+fpsWGDA+vkGrJqtzwKdKUwfPwbt0e8ydfQ7XUA99h1xcd0srYkiUC+cPo2FBrrM0ZmK7vix&#10;TBs7Bt0JPUCty0x9HWbo9wJqAbNndwP1LAGo56M7ayFT5iwVgdrA+BCH4pOJOHsFv6bjGMcmssDK&#10;lQWWLhzV5CJtO4f0+EXsCqrZKotkg6cM46Ao9keoMY1O5EBSBma5JdiV1+NW245lZhkHYjPYG5HE&#10;vqhkjiRlcUSTjqEsjIVHLHlr7jJ+P3oK/zpiHO/OXcYaO1cc84oIOn6SA/Ea9Heb8s785bw7ezEG&#10;mw1ZecSGdbbubHTyZZNrAJs9pGz1lIkLGw29gjD0CcbQV46hXyg7fMMw9Alls5M/i0wt0FqzmTen&#10;z6bfhCn0mTCF/tP0eXvJKlbYueFaUEVYxwUCGk5glpLHNqmSzd4h7PAJY5dvOMbSSA6EqbBJzsWv&#10;ooHgxuNIqxux1mSwyV3Kcks33rP3wVyVRVBdB35ljRyO0jB/7yHGz1vS1UGtb8BsPR3m6OmIdSsz&#10;dLTQ05osRl+YjBamkoVFls+Bekr3skThsn8WqCf8CqiFz4XLZgoVIq8AtQDNL+efA+rZ2lOZN2sm&#10;a3absDckDrPkYqzSKnDKrsW9sAm3gkYcc2qwSCvlkDoPk+gMTJSpHFCkYRGRhWNcEW4JJXgmlOCb&#10;VEpAchnS1DL8NYU4hydzzE+JsaOErUddWW1sxdYDjjhLYgmMSMcnOBGPgFhcfKNw84vCKyAOv15A&#10;LQ9NJUSZQZAyHX/hH5vyJHxDEvEOThC7ql0C48S4hyTgE5GGf0wWvupcfDQFeKcW45tdgV9eNf4C&#10;VudU45ZeikNKAQ6phbhlleNXVI9/USPuWVXYJxViFZOBtTIF54g0pPEFhCeWIo/NE+/bXcDxQBVO&#10;UuHtripcpCqsPcLZZ+nDnmMemFj6cMRBirVnKE6SaDzlavzCkwmMTCU4MkNEa6HSQkD54PA0pML3&#10;EqjG2z8eL984PHxicfeJwVXodPSNwtJTwUHXEHbZ+bPNxo/ttv4c9o4kOKmS0OwG3BKL2RekYrVL&#10;IKudA9npG8l+YVI6JIl9/rHs9ovGTJmGa3IpfsIkfFat2CHtm1gsLqB0lmuw9I3koEswe238MDL3&#10;ZJ+lN/beEcgiMlHGFYr9xFHR+URF5hEdmUdsZD4x0fnExhURrylHlVqJOr2KhMwa1Ll1ROfWIc+p&#10;xSu9ArukYizUedgkFuCRXIS1LJYV2w8wSX8JI8cYsHjZTlxdI8jNExbdPeLEmYdUNV8mq6SFxOwK&#10;krLKSc+rJb+slbK6M1Q0XaD6+DUaz9zt6qO+8wmnbjym4cR1ckuaiYrPRhmRjFKpISgoGl/fUNw8&#10;Ajli5sDqNTtYvHQDO3YfxTc4lpKGU9SfvkFB02ly6k6QXd1Jcl6DuAAxKbWSnLwmyipOUl59Wlwy&#10;mF7SSnb1CYrbLlF1+jZlHdfJqjyBKr2SiPg84pNKyCpsprLpAq1n73L88gM6rj6i8/pjjl95SOPp&#10;25Q0nCW9oFGsMUnLqqGo7DhNrVc4ee59Ltx4ws0PvuDO42+4/v5nnLhwl6LKNrIK6imvPcnxM3e4&#10;cP2JiNQFlR0kZAkHCErJqRSQ+qaY4oazxGdUIlGm4RUkVORoiEspIymnltjkEkKiMvCRxRMQkig+&#10;ZlVqOYnZtcQIyzAzSvFNyMZOHsduex9W7DrCzJXbmTRjBW9Nms3wcTMYo72QGQs3sXbbYfabe+Dq&#10;H0lITBaqzCoyytrJruwkMb+eYFUuDv6RGJm5smTjPqbNWysi9TidxUybs5rFa40xOuQs/o6HxhcQ&#10;l1ZFdFIZUuFAVFgascmVpBa0EZdWS0B4NuauEeyzCmSfZVdMrIPYbyPjqL0cn6BkEtOrqGk8z+Xr&#10;D3n6ybd88vn33P3gIy5f/UCs/rh6/SG373zCvQ8+5YP7n/HBgy+4//ArHj/9lo8//ZHPvviJL579&#10;wlff/JVn3wn5m5ivhfoPcVHi3/jm+7/x9fc9l3dfR/i8e4pamJ7++oe/8cmzX7jTA9THhUVpt14A&#10;dZMA1u+TKywFFKaoq2+JESaEc5s/JL/1AfltD8hrFaD6w+6PH3TDtYDTXecVHn9MQftD8oTzmj8g&#10;p/Ee2d0RMDen6YNu5O6atBbS87EA1S8vLhQiLCrsWWr48pLEX01A95qMFtD55fSgdJZQQyLcd/N9&#10;8bQHqjPq7omd2+KSxO5kitPjAqLfJaNXhM8FoBZwOq/lA/Lb7pPX/oDU+juE5pzES11HYFobsWUX&#10;SW+4RWnnAxovfELd6cfk1lwWgVroEk4vOd09QS1MTv8PUP/vA+q/vzTyt/IKSv8TQP39j//GV9/8&#10;mQePv6Lz1A2ycmuJiu0Car+AOJxc5FjaBHD4mBd7TB3YutOcDVsPstnwCHsP2GNu54ejt7J7/0US&#10;/spMguMKCVN3TVDLovPxC8/EMzQZJ0ksFq5BWLmHIlFmEJNeJ/6eJZecIbnkNMklZ0ktu0BK+QU0&#10;JefEiWOhZzoksRpvRQ72/ok4SjTIEypJKDxBavlFMutuin+/QoVNUuV11MUXiMs7SVRGi3g91+A0&#10;jrlFYe+fhI+yCJ+IYvxiK5ElNyFNacNb3YhTZDU28iIsZXlYSTIx80rggHMkR9xjsA7Q4BiShZtS&#10;+G9/FX7qBgJTWgnJOE5YdieKnE4UWe3IkrqA2lGahJ13HB5BachiSwhKqCQ4sZbw9DZi8k+jKj5P&#10;XOEZIrPbUaY1otBUIVFk4+QZhZ2zHOe/B9Rffi9OOwsTzV999Q1Pnn7CJ59+wXff/8RPvYG6G6nF&#10;2o5fuoD6T3/6hW++/p4PPnjE7Vsf8PTJZyJW//jDX/j5ZwGbu6o7BKAWsPvHH38RL79//wmtbSeo&#10;qmng9NmLPH7yMd//8MOvgFr4un/7ty6g/utf/srHD5/QXlFHUUIKRaokimLVpASGEGxhh836HRxe&#10;shqb9zYh3XeQZHdPCsNCKYmOoChGKQJ1bnQ4WZHhpCjCiJbK8HH2wGTvYRYuWc+MOctZuXore40P&#10;Ym9tj4O5NdYHzPC0cyHYNxA/dx8szcwx2rEdoy0b8LGzQB3kR2KIhBAPJyz27cF83x78XRxR+Pv/&#10;e7wspDjpf4D6nwTqbpx+FahfAz3/AIj+RVyc1feV81/++tflVaD+DaR+GbD+KNznG+ISsOFvvc28&#10;BQswMzcnJDSMpJRUEajlEdFIwyIIihAmqNNJzS8lSwDqggJKC/LJT08iJjgAb3sLHI6aYnFgD+YH&#10;9nDUZAemhmvYv20pR7ctwMF4IYEWK9D4bKU0ci+NiQfozDjEqawDnMky4Wy2MeeyjTifvYtzmds4&#10;nbqBU8mrOa1Zzhn1Ik7HzuZMjD5nIrU4ETqODtlIOoLfojPsXToiplAfpk+eZB65IVupy3DnUlsa&#10;T++28OzTS3zzxTW+/fI634m5xndfXeW7Z1f5/utrfP/NTb758hqfPTnHg7ttXLtQQXNVIppIV3zt&#10;dmFltBRrw8UiUPsc2UKA1S6k9nsIsDHE1XQl1pv1MF8xEre1g4gzHUq+7VtUOL1Nkd27JB18B8mm&#10;oZjN7YPpnL7sndufPXMHsXPOYLbNGsSG6QNZoz+Y9/SGsVznTRZpv8n8qcOZpzWC+dojma/1DnOn&#10;vM3sSSOZNekt5kx+m4VT32bR5GGsnTYY81VvEWU2gY7wmdzPXMytpAXUSw2IOjIFnz36+JitI9jd&#10;jHiFH6lqJamJEcRGyvD3suPYwe0c3L0aFwsBqJ1pKo7nxuliHt6q4/NHbXz/+Sl+fnaWn788y09f&#10;nOVPX5zjhy8u8MMXF/nhSyHn+fbjE3x2r4H3z+RTl+KH/+FVWK6djPnKMVi9Nxq79WOw3TAa642j&#10;sN4wCttNY3A1nIz//ukorReR5rOR0rDdVEXspSBoO3mybRQEG1Idc4D2NCvaU21oSLCgXm1JfYIN&#10;HdkenC325USBJy3ZTtSl2VGXZk9LrhttBV4053tRn+NJeZIzibID+BxdhcUWAyw2T0dqvo5cpQ3H&#10;C0O42ZnGw+vlfHSvgYc367l8Ip/6wmjKM8OoLYilKjeGtLhAfFyOsXPLSqbrTGD4MAEy+zCgfz/6&#10;DxCqFwbSb9Ag+ooZTB8BIQWgFiN83B0Rqn8N1L+F1OLf838WqF+p93h9xccrec3rya/yTwD1v/xe&#10;mPruDdRDu4F6uJiBQ150S4sTxr2AeuhLGfbmiwztTm+gHtw9pSyAt4jAAwZ3RVxq2J833ujLH//w&#10;R/74+z/Q9/d/YPSIt9CdNBmdSZOYPHoMI4cOY0Af4Xr9+KOQP/bjj38Y8Dx93hjEG30HixUtvxeW&#10;FPakT3eEhYdihK5roVqkV82IOCkvnP/riOcL9S7dON0D1OLz2z0tLdQwdWUg/yp8Xb9BYse1APXv&#10;vvMu48aMZuLYd5k69l10J4zCYGJX//RC7bEs1RvPyukTeM9goljvIQD1xpmT2DxrMtvmTGL73Ens&#10;mjeJ3fMFnJ6C8YIpmCzWYv9SXQ4s02P/yhmYrJjFrkXTWT9rGqtnTRNxevn0aSzV12axnpaYZdO1&#10;WTVThzWzdMTpajECZs/VY9UsXZboazN7ygR0x4xCe9Q7TBUiVJKMe4fpU8YxV2cy8/W0WDhdiwX6&#10;WszUmsi0MaPQGj0K3QkTMNDS6gLq6UJ0RKiePV2XeTP1WTDbgPmzZzB39ixmzZ6P3uxFTJ27jMnL&#10;1qG/+wAmUWrkJ87h13wc04RUFjl4MM/KmX3xaXg2nCCg4yJu1W0cScrlWEI2Xvk1SCta8K9qwaem&#10;Fa/adrxrO/CpPYFXeRsexc24FTfhWdVGUMd5gjvP4lhQylb/YMau2swfxunyryPGM2LGYhab22KT&#10;W4D8zDksMrKZe/gY7yxYxjDdmUx6bz3z95vxnq0r6139WO/qz3q3ADa6S9jiIWW7l4ztPsFs9w9h&#10;uySUHVIFO2URbPUOYuFhayat3cwwg9n0mziFfhMmM2CqDm/NXsSi/eZYxqURWNVKYN1x7DKLMVbE&#10;sTMwHCOJgj0B4RhLlBgHRXA0PgXP0mpCWjqQNx3HOT2PbZ5SVlg6s8rajYMKFe7ZJdgmZGLoLWXm&#10;lp2MnzmPKXrT0dfTY5aeFrO7M0NXCz3tLqAWYqA1mdk6Wq8CtVDv0QPTz3H6PwbUXX3VL/IyVL8+&#10;wtd1VYcIk9lCpgsT2VOE/uopzJs5k7VGJpgExWIuTEmnlOGUWYN7QRNuRc04FjZgmVPJwaQCdkWn&#10;sy1EzdaAWHZK4jEJ0nBUkYZ1ZBYuqgJ8UyuQ5XRNMvulluISm4lFcDz73ILZYu6OoYUnTrJ4fBUp&#10;OApTv25yEXbNnWXYeShw84kSFyoGBmnErmoRdJXpSAXUDU1GFpqEVK7BLygB7yBVV4LV+IQk4hWS&#10;gEuIGidhCjoiBde4LLySCgnIqkSaW4tvdiXuGWW4Cf3V+TUElDYhKW3Fu7AB15wqHNNKcErIxz0+&#10;D4mqSPxHqn94Bp7BSXiEJOOlSMc3MhtZfCFhmjIConKw9o3mgKOMvTb+7LH2Ya+tD6YOfhxxlYm1&#10;CO6yOPzkiQQqUsRlhAJSCwlWpBIYnESANAH/ABV+/ip8/ONFpHb0VGLlFoqZawgHnIMwdQpin4MM&#10;c+9ogtSlyNNqcFcXYSqLZ62TlNVOUrb7KNkticVIEstaZxlLhKoGTzn7whIxj8vGKakI7/RKpNk1&#10;BGXVEJBUgosyFTPfCHbb+rP5sAvbDrlw1CUEL3kykohMApWZYld1cFgGCmUWkVG5RETlEhWdR0x8&#10;IbHqQuLUhag1JeJksCanDpVQ2ZDbQGBGNd5JpXgnlRCYWoqHIgmjI84sXr0L/Tlr2bTNDF9/NYXF&#10;pzh97iPOXv6EltPvi5CbVtSAKq0EdWoJmQX1FFcJfcqnKWs8T1X7VZrP3ePk9Sfi9LAA1OkFdQSG&#10;JSANjiM4VIW3jxwXlwDcPWRYW7mzebMxy5dvYss2U1y85eSWt1DdeZmilrMUt1+k+tQNyloukFPa&#10;RmpmDanp1eTlN1NU2kFuSTvZZe3k1ZyipO0SFSduUN55g6LGi6QVtYoIHJdUQkp2LSXVp2g+eYvj&#10;Fz+k88ojTt/4iFPXP6L9wofUHr9GYfUpcVliSmY1OflNVNWdpvXEdU5f+pArdz7mzsNn3H34jMu3&#10;nlLfdoGSqg4q6k6LQH351iecvfqYiqbzYp+zvyKJ8MQCEc8zSttQZ1cTGp9LgCIF/7BkgiIyiEkq&#10;JT6tHGV8LqHRmYRFZRIZl4c6uYzkrFrSCpqIy60hJK0Yr/gMbEJiMXbyY8N+G1btOMw8oZbJYDlv&#10;TZrDm+Nn8vakOUzUW8asxZtZv/Moh6x9xMlsZWIBmrx60opbxPoTTX49cnUett4Ktu63Y+57hkya&#10;uZxR0xYwVmcx0xduYsseG1x8Y4jWlJGa24gqtYoYTRnJOY1kFB0nPr1OBOpjrhHstRb+voLYaxOM&#10;sXUQeywD2W8ThGdgEgnp1VTVneH8pfd58tHXPP3oK06fu0ZpZQsZOVVk5FRTWNZKaVUHZTXCksqT&#10;1Dafo/3kDc5duc/VWx9x78FXfPD4G+4//ZaHH33Ho09+4MlnP/LJlz/x2de/8MU3f+XLb//CV9/9&#10;la9EnP43nn0vnApw/TdxeroLqP/Cncff03HlIyo7PqCg+TZ5jbcpbL5HUfP7FArYWn+PbGGKuua2&#10;GAFh85o/oKD1gQjPAkJ3QfQjMb3PEz4u6nhCccdjitofUiicL0C1MIHdk2YBtAXcfiie9nzc8/nL&#10;ndY9ESasBaTumaTuqQnpAeneMC1g88vn91zWA9QCTvdEBGvh/Pr3yRJAWrje8wgLIIUJ6q6eaSEC&#10;TgtoLYB7XnMPUD8gr/0haQ13Cc8/jZ+mkeDMDuLLL5PZeJuKk49oufw5jWefkFd7RZyeTszvIK34&#10;FLnigsSXgfo8ta3XngP151//mW9+6OoU752XQfrl9AD1qwj7Mkz/c0At3M5/Fahf5OXrd+W3gfrV&#10;6/79vHx/vQH8vw+of+iJUO3RK8+B+oe/8cWzn3j//me0dVwhPauKiOgs5MJroXAw2V2BlZ2EQ2ae&#10;7DGxZ+vOY2zcdoitO4+y/4gLju6hBIanE5FQSlRqNfHZTSQVHCet+CSpxadIzD9OXE4zsdkNhKeU&#10;4RuegmdwIiGxhaizW8goO0dOzVVyqq+QIyxKrLtJTt0NMqqvklJ2AVX+SRTJdfgq80ScdpImEaap&#10;Jqn4NBlVV8hpuCMepMpsfJ+U6hskll5EXXiGuJzjKJJqcAtJx8wtEls/Dd7hRXgrS/CNrUKqaSQg&#10;sRm3mFpsw8qxCMznqH8mR7yT2e8cwx6bMPY7R2Duo8ZWmoqdLAtraTYWkiwspNlYybKxC8nFRVmE&#10;X1wlEnUVfjHFuASlYusdj7ssFVlsKSGJNYRo6ghNbUGZ3Ul0wWki804Slt6MXFNDcFwpPsFpOLhF&#10;YOckx9k97AVQyxNIUOdSV9PBnVuPefbVD/z0s1Cd8yceP/mEi5evc+PWXT797Bnffv8nvvvxJ77/&#10;8Sd++FNXvheqOX74iW++/YHPP/+G+w8+oqPzLE1NHVy+cpv7Dz7m6Udf8vFnz/js86/57PNn4m19&#10;/MlXPH7yOTdvfkhr2ymSU7KJi0+mrr6F+w8e8933rwPq/9UF1H/9Kx8/ekJ7VQPFmjSK1EkUxMST&#10;JAki0Mwa89VbMF2wAuvVmwjcf5hUbx+KFGEURYZTEKUgP1pBXrSCrEgFSfIQ5B5emJkeYuXKDejN&#10;XIr+nBW8t94I0/3mONk64eXogo+jK4GefgT6SLA6Zs2mjVtZt2YdRlu34utoI+J0UqiUKF83fGyP&#10;4WtnQUSANwqJ/7+HeHkVe+7+nw7qV2H6vxOoezD67+U/BNTdU3i/wm3hvrrTC657o1bXfXV9H/0H&#10;D2Wanj6795ngFyBBk5yKJiWNiNh45FGxhMUlEJeaRUZBGdmFReTl51Kan0VRegIahZQAx2McNtyA&#10;4Zol7N2ymmN7t+BmsRsfq534WWxEarGSUNvFaDyXURCykkrlKhqil9MYtYimyPm0Rs2jI3Y+pwWM&#10;Vi/kVPwcTsfP4LzKgEsqHa7ETuZa7HiuRY/ikmI454IHcjZ4IGdC3+Rk+FgaQ6ZRKJlHoWInbQUB&#10;3DmbyxePT/DjN9f56ftb/PzDHf78411++fFOV/4k5C6//OkeP35ziy8/Ps/De+1cv1BJa00SqTFe&#10;SBz3Ymu8Cttdy3DZt1YEan8LQyS2RvhZbsNl71IcturhsWUc0QfGUeulxZlQXc6G6tLsr0OWtTbe&#10;a99h04Q/sPTd37Fo1O9ZOKYvC8b2Y/bofkx/pw+67/RF553+6IwajPaoIUx9dwhTRw1j2tgRTBv7&#10;Ftqj3mTqO0OZ/PZQ8WP9sSMwGD2EJZMHcnD5CCLMJnIiag6PcpdwK3k+ddLpRJlp4X9gFjK7rYT7&#10;WRMf7k+KKvwFUHvbYnF4B4f2rsHNeheJCmdaylTcPlfG03tNPPvkJD99e5G//HCFX769xJ+/vsSf&#10;n13i52eXu/L1FX56dpkfPjvLVw/aeHypnNacYEIs1+O0RQfH9eNx3jAKl03vYrduOGYrB3JoSX8O&#10;LR7AsZXDcNz0Lr57pqAwm0W83UISHBYTa7OAeLtFJLuuJMdvPYWBm8nxX0+y23KSnIW8R5bfNvKC&#10;jEiTbEfttZEYt7WovLeQozhAYaw5WRFHUUv3EeSwEdvdczBaMpadC0dxdL0OMsv1FETacqo0nA/O&#10;5vHpnXq+enCcTz88zr1LNZysy6AyJ4pMdSBhAfZYHtrJ2uXzmDZlLCNHCJO1/ek/oB8DBg4U33Eg&#10;LskbPJi+gwfTZ/AQ+gwa2o3UQoRp6q7paQFsuyaoey3x69cbprvA80XFx2tQ+v84UPfjX373MlIL&#10;nwvpBdRvDKBPv8H0HziUAYPeZKCA04OHM2iI0C094nlEoBamp/8BUA8TPu+dN0cydNhIsY9auE3h&#10;fvoNGEy//gIqD+APb/Tj93/sw++FCeo33mBg//6MHTUK7clTGD9qFCOFWg6ho/qP/fiD0Jn9h378&#10;7ve/zu//IIC0UMMxoBuTu/q1XzzvPc+N8PMSDjQM5vciZg/kd8JS2l4ILX4uLKntRu5f4bT43Au3&#10;0TvCQYqB/K7vIPH3Z9CQN8WqkVHvvMv4MaOZNPZdtMe+i96EUcycOJp5U8aweNo4lumOZ6X+BFY/&#10;B+pJIlBv6gXUO38F1FMxWayN6TJd9i/vAmrTlV0T1OtmarHSQMBoLRbrT2OhnjbzdbXELNLrWm64&#10;3ECbFQbaYt/0qpnarJypzRL9KczTGo/B+DFMG/Uu2qPeRmvU20wb/Y7YPT1bawIL9aew2ECLxdOn&#10;Mm/aJAwmjUV7zDtojX4X3XHjMZiixWxdXeZM12OOvq5YKTFXX5f5M7qBes4M5s6Zxay589Gfuwjt&#10;eV1ArWdowp7QaGTNHfg1tHFAncKsIxZMNtzLah8ZlrkV+DSfwbOuE7PUYsw0ebjn1RJQ3kZAZTt+&#10;1cfxrenAp6oTv8pOAipPEFB1Ev+6U0jbLhB15R4x1+7hU9fKnrBYJqw35I+T9PmXkRMYojePGaZH&#10;OZaWRdjZi9jnl7DE2oHRS95jmP4cdLftYq2zJ0bBSnaHRLHeU8pKB0/ec/BgrYMnG5y82eDizToP&#10;Hzb6BrIrNIKjCemYazLZ5h/MrH2HGLlgCf0na9F//GQGTpjCm9rT0VqxkdVmDuyTKDgUrsI4JJLN&#10;3lLWuXix1tGddQ6ebPeRcThGjXNeEQG1DfhV1WKflo1piJKNDh6sMndglbkjm5x82OoewApzO6Zv&#10;NWLC/CWM0ZnOpGk66EzTxkCnC6Zn/AqoJ4mZLnQ7T/sNoO7B6d8A6h6kFkBae+wYMQJQd/VQC9f9&#10;NVD3IPXLt/FyhG5rAaaFbmshIlJPniheNnfGDNbt3MtBaRRW8fnYJRThklaJV34jnsUtuBQ3YZ1X&#10;zcGUInbGpLExWMVa3wjWeUew2ScSQ0kce4MTOBKehq0qD8+MCgLyanFLKcImJh0LZRJHg+LY76Pg&#10;iI8Sr6gM/GKysJfEctgliJ3mHuw0c2WPuQeHbP2xdZXj5R+DNCRJRF0BqIWp4+CwFIJDkwgK1YjL&#10;/ALkiUhDkwgUlqeFpiCRJ4nT1a6yeBwD43EIVuMcloRbVAae8bl4agrwTCnGM6MMn7waJGUtSCva&#10;8S1twaOwHpecKtzSy/BOKkaSUIw0tgCfsHRcZBocZIk4BGlwCUtDEl9IVHYDUTmNyDQleMXk4Bye&#10;imVgLIc8Qthj58tOC3eMzN0xtfbBwlkmTmj1VIAI35NQ+xESLnRwp4gYLw1MRCJNwMcvFjevCBw9&#10;FNi6h2HlrsDCNYwjjsFYeUQgjchFnliOn7oYC3kS291D2ewmx8g/CuMgFbtk8SxzlGBg5sx8e29W&#10;+8jZGhTFnjA1RyLTsFfn4ZVahk9yCc7RWVjIVJi6h7HLxh8jK1/MPcJxDdbgEiQsc4rG2kuJvY+w&#10;QEotHiSQR2URHptHlKqAqPh8omJyiI7NJVZVgCqpFHVqJTFpVUQIVSQplYSnVhKZVk5wbBb2HiGY&#10;HHVm+14rLOykRMQWUlF7mTOXPuXsjS/ouPSEhjN3KW+5QEZxExqh71hYnJgnLFJsp7DyBEU1p6hq&#10;u0L7hQ84cfk+LWduk1/ZRnhcBpKQOLz9FVhau3PwkC22tp5YWbqxfZspq1ZuYf16IyxtPFGnFVNU&#10;20lB42kqT1yj7coDceq5vuM6eaXt4vLD5LRKsZM6r7RNvM+y5guUH79Kecc1StuvUtx8idzqU6Tk&#10;NxKXWk5ccimZBc1UNV2k5dQdTlx8wNmbn3D+9mecEZD6/IdUt10Vv4fMvEYy8xooKGmjuvEc7Wdu&#10;cf7aQ66//yn3Hj7j2p2PqREWM5a2Ull/RpycvnrnMy7d+oTGkzdRZ1bhEhCFk38UAcpUIpKKiUkt&#10;IyQmG1+5hsDwNMLj84lLKReXXUrDkwmQJxCiTCU6Pl+cEhe+t8yCFhLy6lCkleIRKbzbQYGxrTc7&#10;jjhieNiRLSbWLNtiyoyV29Cav44x+kt5a8pc3pkyl0nTlzFr6RbW7jjMASsvXAOiCY3LISm3ntyq&#10;TnEZYmyW8Bb1FI65B7HJxIpZq3YwZfZqps1dx5qtR7B3CydSJRyEaCW7qJ2swjbySjvJLulAlV5L&#10;gDKLY24RmNiHYOqswMRZwR7bEHaaS9hjIcFVqiEhtYaS8k5OnL7B40df8OjRZzS2nCRS6Jp3C+So&#10;jTfWTlJsXYOwcwvGyTMMT0k0wZFpqFJLyShooKRaOAByirK601Q1nqe+7TJtp25x9spDrn/wudgr&#10;/eCj73ny2Z/45Ktf+OLbv/Lsh7/x7Id/4+sf/41vhYqBH/7Gx72BuvMDilruUdh6j5L2+5S23adQ&#10;AOSGe2QJ08O1t8UIFR85AlI3CUh9vwuhjz+ipPMJxZ1PKOoQoPphdx5RJJwvIPXxxxS1PaRAmJbu&#10;7mnOaewC6ryXgDq/TYDux+JpTssDcaL65Yjo3GuCunePde8qj55e6d+q+ni55uN5hPOESg+x4kNY&#10;DtkdcYpbAHFhmWNXhP7pLHGC+k5XGu+S0/wB2S0fklx3C0X+KbHeQ57dibriCllNd6g89Zi2K1/Q&#10;fO7pc6AWeqhfC9QV5yis/u8F6q5lgD15dRng6/IK4nbnPw7UL5//j9Iblf+zOP36dFV7vFTv8V8G&#10;6l+68qvr9gbqv4q1PtduPqS24TSJycWEKVORyTV4+UVj6xjEYXMv9h1wZsduKzZuO8zaTabiHoSD&#10;R91w845EGVeEJqeF1OITZAi/IzWXya+7Rl7tdTIqL5FcegZN6QlihJ0c0TniQdzgmELiM5tJLz1H&#10;TrUA1EKukVN7k+zaG6RXXUFTfJaY7OMEqytxD87A2isOG+94JNFFRGU0E593gsSSCySWXSa+5BJR&#10;eWeIzOogIqMVRUq9uIzQQaLhkHM4Vt5q3EPy8QgrxCuyHJ/4Wrzi6nGMqMQiqJhDflns90plv1sC&#10;xg6R7LYO5YBLFLbSZNzC83ENL8TMJ4WdNhFsOhbCRrMgdliFccBdjWt4ESHJ9SjTm5BGF+EiScJX&#10;kUNEar0I5cLjVBWeIaHsIklVV0ksv0RM95S3UlPzYoLapQeoI7qBOpFEdT4Ndae4d+cpXz/7gR//&#10;9DNffPk1N29/QENTO63HT3Pj9n0+fPQRHz582pVHH3Hv/hNu33vE9Vv3uXTlDidOXaKusZOc/ArS&#10;s4opKWukqradyupWKmpaqaxppaKqmbLK7lQ0kZlVRkxcOhKpkpCQGKqqm3hw/wnf/1NAXU+RJpV8&#10;VQK5kTGo/aQEHLXk2NotHFq2BjfD3UTa2JETGEhJRDhFkQryo0LJExIdRkZ4CJG+XjgePcr6VWvR&#10;05vLVL2FGMxfx9qNezHdb4GjrRMBHt6E+AXg7+mDjZUdmzfvZO78pax6bx37jU0IdHMhOVRGmkKK&#10;JsiX6AB3ogM8iAsOIMDd5d/NDh4sXrNmzf8A9T9ML5z+FwGnfwVHr4Ge7vzvA+pe6b5ceGxdaCKc&#10;/hqo/9hvAKPGjmfpylUcNbckNCycOHUi0aoEIuMTiExMQZ2ZS2ZhKTmFheTmZ1Kan0ZpuprsWDnh&#10;XvaYG21iz/plHN29GU/r/cTInIgPsiPS25RQh3XIbeaicp1BfuBMqhUzaI7Soy1Ci7aISXRGTuZM&#10;jBYX43U5H6fD6aiJnIkYy/nI0VyNHsWtuHe5G/8292JHcCdyMDeU/bmm7M8l5VDOhI+hMUSbwoD5&#10;FCmMaC8M5Pa5Aj5/3ClOSn/39XW++1qYnL7Cd19dFvPDN1f56fub/PLT+yJef/3ZRZ5+eJzbVyrp&#10;aEgmR+1LiJspTvtW42C0Erd96/A5vAVf8x0E2OzC13IrLnuX4LxDD9meyWQ7aHM5Zg6PMhfxMH0B&#10;l2IWUOE1D9/NE3hvzBvMGPo7dIf9Hp03+6Azoh9Th/dj4rA+TBjWlwnD+jNhxGAmjBjC+LeGMH7k&#10;MCa+PZyJb7/JhLeGMW7EUMYNH8LEt95kyjvD0B45kHkTBmCydATKo5M5Gb2Ax/kruJW8mDrpDKKO&#10;aRNwaA4hzjuIkNqhUkpIUUWQmhhFbIQwQW2L+aHtHDRejZv1TjRKF9oq1OKCxE8/bOObT0/zw1fn&#10;+eaz03z6sJVHt+u4f62aB9dqeHitjkc36nl0o44HV6u5d1booE6nOtGb4KOr8Niug8+OyQTtnkjY&#10;vvHIjN7Gc+MA7Fe8gcXiP2K1tB/27w3GdcMIPLe+i+fW0XhuHYPHlrH47JhAkIkWkUf1ibecjspy&#10;OvHmOsQd1SHuiC5xlnOItVqA/OhsfEz0cd+ji8+BOUS5bEIj2YvK3xi581ZcDyzFdK0WG2aOYNuc&#10;tzHfqE+I1UYKI+04UxbBA+F3424TXz88yVcPTvH4ZiuXO4upyoslItCJYyZbWDpXj4mjRzJ8yCAG&#10;DezPwEEDRJweMGgw/QcNod/gIfQbMoS+Q4bQZ8hQ+gweSp9B3TD9ClALU9OvA+oXE7n/5Q7qV3D6&#10;vwuo+/cC6pcjnN+V3wLqQYOHM1jIkOG9uqa7gPplnO4C6pFdGTaSN1+OcP5QoT/6LfE2BwwcSt/+&#10;g+nbX5heFhBYwOQ+/E4A6j59GDx4iDh9PH78OEa+9RaDhToWoQLkj335vRBhwaPQo90rv/tD/25M&#10;FtKF068HaiHCz24QvxN6pQVgFp/TV5//Lpj+LaDuQuneEcBbqAcZPHS42Ic9+l2h3mM0k8eOYtq4&#10;USL4zpo0mvlTx7JEZzzLdCewSn8iawwmsXbGpG6gntwN1JPZPncyhvMmYzR/CnsWTMV4oRYmS6a9&#10;AtRCB/XamVNZMX0qS6ZrsVBfm/l62szT1RKzQE+bxcJUtYE2ywy0WS5C9hSW6E9mvvYEZk4cg96Y&#10;Uc+BWojumHcwmDiaudoTRZheNkObxfpTmD1lLHrj3kV7dBdQ64wbx4wpU5mjq8e86frM09djrp4u&#10;8/R1WTBDn4VzZrBg7kzmzZ3N7HkLMJi3GJ35y5kiAPX2vRjJlATUteBf38IRVTLTd5vy7rI1zDOz&#10;w1SdgUddJ551JziSWsz++GwskouwSivFXKh5SC/HPrcW26warFMrcMiuw7mgCceiRhxKm3Gr7xSn&#10;sJ1K69glj2Hihl28MXk6//L2RAZqz2Sa4T4OqVJRnL6ES1EVaxy9Gf/eZt5duJLllvYcjddgl1nE&#10;wbhUltp5oGN0AN0de9HfYcwMw70Y7DJGf89eZh82Y42nL8eSM8U+a9u0fDZ5+DNp7SYGaOkwYNwk&#10;Bo2dxNDxWozSn4fOqs0s2nOY947Zs8rKkWXHbFh82JyFB4+x6IglG9x9sUhOx6+ugcDWdpwLi9kt&#10;C2WNtRMrD1qxfL8lyw5YsvSgJQtNjqK/eRcTF69i9PQ5jNHWZaK2NlOnaaEj1HroajFdTwsDvV5A&#10;LUwqT+0C6hcd1C+AWqzb+D8I1DrjhYlsYfFiV6+1gNSz9fVZs2Unpu7BWIQmY6fMwDW+AJ+0Snxz&#10;6/DMb8Axtwaz1CJ2C0AdFM9qHyXveShY4xnOJt9ItktjMQ5N5GhsFo7pZXjl1WKfVMDRyBSx9/ug&#10;XMUBaTTmQSr81PkEJhTiGpaMhV8ke50D2WXjzU4rT7Gz2swpSOxDdvKJwE0Si1egSlxE6B+UgDRE&#10;Q2CoBqmQMA1B4SmEKNMIU2YgF8A3LAW/4ETcxQoQlbiQ0FWoBAlNxi0yHbeYLNzi8/BMLsEvt5aA&#10;wkb8ihrxLKjHNbcG98wKfFLLkWjKkaqK8YnKwSUsFZtgDRayBCyDEnGLzkGeWUd4biOBQsdzarkY&#10;b00BztHCUsJYDrkHs9fWD2NLbw7ZS7BwChIXRNq4C99XJO7SOHyCE/ALSUISkowsSEOgLFGc+PL2&#10;F+o+InHxjsDZO7JrotoxBDvXcKTydELjiwhKLMUlIpND/rGY+kZzJCgB84h0zKIz2OIfwSJHXxa5&#10;+rPCK4jVfnI2SJUYBsdyICIJ67hs7IRlmKFJmPpFsdM5iO3Wfuy2DcDSNwoPRQruYck4yOIw91Fw&#10;1CsUa99wnAJj8AhJwE+RTJBQWRKdTXhMDhExOeJkbnRcAdFxhUTGFqCMKUAZW0CkqpCYhEKUcdlI&#10;QtW4+ytx9AohIDSRpKxaalquc+rqJ5y9+QWd1z6m/fIjGk7fpbjuDBkFTSRnVJGUXklGXgM5hS3i&#10;RHNJzWnq2q7QevoW7WdvU9V8lrS8SpSxaXgHKDhwxI6t200xNbXkwH4rtm7ey3urtrJm9XYOHLJD&#10;HplMWkEteTUd1Jy6zqlbT7lw91NOXX0k3m5ucYt4v5q0CvF+Cys7qWi+QFXHNSo6rlHWfpWS1isU&#10;N10kr/o0ybmNxKdUkJRRQ15JBzXNV2g/8z6nrz7h3M1POXfrU05ceUzjyduUN14gr6xDvN20nFpx&#10;GWRd6wU6zt4Wkfrm+59x4dpD8ktbSMqooKiyg/ZTt7l082Ou3PmM9vPvk5xXh5NvBIds/TBzCsRb&#10;nogysYiw+DxkEeliJY7Q8a5KqxCB2keegLNvOK4+SmQhSajUxaRl1JCaWUdsegXyhDw8FUnY+Ck5&#10;5BDAXnO3rli4sVs40GLhxvajLqzZY86cNbvQmreWsXqLGDVtPhP1lzJryRbWbj/MQUtvPGXxRGiK&#10;xCnq5KIm1Pl1KFNL8FIkcsRZiuEhR7bsteGApS8eASoUsQUkpFaTktVAZn4rheUnyS/tJCG9Foky&#10;C0vPCA66hHLYM5LDnlEccFWyz17OAftQPGUpqFOqyC9qpanlAnduP+Hevac0tpxGEZ3M3iMOrNy0&#10;j5Ub97FqkwnvbTZlrfDWfqNj7DnkxFEbP2xcg3H1i8TNPwr3gGi8ZSokYckoYnNISK8kq7iVoupT&#10;VDaeo6njGqcufsCVW0+5c/9zPnzyjEdC1/Wzn/j8u7/wsVDx8eR7Oq4KQP0hxa3vU9z2AWWdDykT&#10;gFmo5BAAV5hQrrpJatUN0mu6aj7ErmVhYrjlQwq7kVqs8mgTkLmr4kO4rKDtgQjThUIlSDdOZ1Tf&#10;JL36ZlefdcP7ZHdPRQuVHkKe13w03xcnnHunZxmjMD3de4liD1AL8CwsQEys6MrLyxJ7zu+57LfQ&#10;WoTo6tvdyyFvktIrAkoLk6Mp1defJ02A6lrhexJ6um+R2XCH9IY7JFRdJSS7A9/EBmQZ7cQJFR91&#10;NyntuE/zxU9pOPNExEVNQedzoM6rvEB+5QURpntSVH2BurbrXLj+mPtPv+Hzb14F6u/+I0D9q/y5&#10;K69B6f87gPrlr//P3MavH+eLx/9/Bqg/+uQbzpy/TVFpM3HqPEIUKUiF/w/wicTSTsL+I25i//S2&#10;XRas33KQ1Rv2iVC9/7AbLl6RKGILScxuJrnwBGll58isvER29VUyKq+gKblAfMFJonNaCU2qwiM0&#10;HRephgBlHpHJ9STlnyKj7CKZwjR/xRUyq66RUXWV1IpLJBSeJiqzjcC4MlxlaSJQ2/slEKIqF3ur&#10;1QUnURWdJb74AjFi//RJIjKPi0AdkdaEPLEK95AMzN2jsfXV4BlagFd4CT5RFfip6vCKq8MhvIJj&#10;gYUc8MnAxCMZUzc1ex2iMLYJ47BrNE5BafjECPUepZj5prDVPJSV+3xYZuzJ+oNSjB2isZdlIY2v&#10;QpFcjzSqEOcADR7BaQQJyxGT64jMaCUmp5P4wjOoS84TX3iaiMxWFEm1yMUJ6lTxgKOtUzAu7qF4&#10;eIeLixKDZCriYrMpL2vl0sW7PHr4CU+efsb1m+/T3HqKnPwysnIrKKtupbrhOFV1rVTWtlBR20pR&#10;RRN5xXVk5VeRklFKjDqb8Og0QiOTCVFqCFUmExSWgF9gNL6SSHwkUXgHRIrxlUYhkcXh5avEyS0I&#10;B6cApIGRVFc38/DBU3744ce/C9QfPXxMa2UtBZoU8lRqMiOjiPX1x++oBZabd2C72ZBQCyvS/Pwp&#10;CgulNFJBUWQo+ZE9QB1KslyKn50Vxlu3MmfmXCZM1meK7kJmLdrAuk1dQO1k74zEyxeprz92NvZs&#10;3bGHBUvXYDB3GatWb+WQ6VFk7h4khcrICA8kXSElJUxCTJAvgV6uHDm4/99XvPde8aRJk/5/H6hn&#10;zZ5La2vrc6B2dXX/J4D6N6alBYR+jtMCSguA/Ov8FlC/Ur3x/xpQv/qYuiIAelf+VcCbP/btRpxe&#10;wC4i9Rv0HzSYsRMmsmzFKiytbAiUBRMZG0+cJpn41Ew0OflkFpeSVZhHdm4qxblJlGWpKUmJJEXh&#10;h5/tYRyP7MHXwZyIQA+yEkLJjAsgVnIMueMGgixnoXbTpTxsOp2JBlzPMuBG+lRuJI/jVtJY7iSN&#10;445mItfixnA2bDgnZf05Je3DBXlfbkUO5oO4oTxSDeOReggP1YP5UD2UO6qRXIqZQEuoLoX+88kN&#10;2Uldli8X2jK5d6OBRx+e4OEHHdy/28b7t5q4e6OWezdreHC3kU+fnOD7rwWovs33X17hi8cnuX+j&#10;hrMtqRQn+RHhtR+P/atxMV6Bh+lavA9vxNtsKz6Whngd24rT3iW4GOoRtn8qJR463Euex1eli/mi&#10;ZBG3UxZRI12An+Eklo/tg+7Q3zF5yO+ZNOSPTBzSlwlD+zF2SH9GP89AxgwbzOhhQxk1bAijhg1+&#10;ntFvDmbMm0MY++YQxg0bxMRhfZk1uh+7F45AfmAq7eGLuZ+1hhua5VQFzCLssDbeB+YS7LyLyEBH&#10;1BEyUlTRJKvjiFbK8fW05+jB7Zjufg8nS0PUCmfaK1V8cKmSzz9s55snJ8UliO9freB0cwoNJZFU&#10;5cipygqlJjuMupxw6nPCqctRUJMeQlmCH8l+h/DeMwvPbZMJ2zeVVCtdSlz1KHaeTIb528TsGYZs&#10;0wB81w7EW8i6gbi+1x/rRX05Oq8PR+b2wXxBH+yW98N741Dkxm+jNhtHpu1UMqymkGI2mQQzHWKP&#10;TkdmMg33nVOx3zoJ5136BFutIdZrN6oAU5Qee/A134D5ttnsXDQO46UTsNs+m1DbrRRE2HKqTMn9&#10;c4V8eruJrx6c5NnDM3zyfic3z1ZRkRuDr8sRNr43n0mjRzBsQD8GDxjAoIGDGDhoCAOGDBWrJXrS&#10;f+gw+g0bSp+hQ+kjQLU4ST2EPmIfdRdOvw6oe8N0b6D+h1PUv4LS/zpQv3Ig65X0AHX/X2H06/K7&#10;PwiVGQPo22+wCMcDhS7nQcMYLOZNhgwezpAhIxgy5C0RmIcO7c4/CdTDhQgT1ENHirchwHe/AUPF&#10;+hShXqPruRNeW7tez37/Rl+xQ1rosx7+lvA1Q+jXfwBv9BGmp4XXa6F/vw//Kryei1UlXRGeZ+Eg&#10;XtfPQbjer/Py8/O7PoPEWg6xRumV56/7NfxXPwsBsnvlNUAt3Kbw+yNA/lsj32HMqFFMGDuaKeNG&#10;ozN+NAYTxjBn8hgWao1jqc4ElulOZKXeRN7Tn8ja6RPZ0A3UXRUf3UA9fwo7F2hhtFCbPYumsXeJ&#10;LibL9DBdrs/+VT1ArcuamZNZpj+ZhXpCHcdUEabndmeerraI1ov1hYlp4VSLRbqTWagzkTlTxqE/&#10;bpRY2TFt9Lvi5LQQvXGjmDV5HPN1JrHEYCpLDbRYqDtJrCjRHjOSqaOFCJPh45g+aSpzpwld4TOY&#10;rz9dnKCerS90UOsxf64BC+bPYv6Cucydv4hZ85eiP38lWovXob95N4YBofhVNRJY34plYiozd5kw&#10;cu5SDPYdwSgiAbeadjwbT3EsuwLTxFz2J+axMzKFNZIYdiiSOZRYhHF0JptkakxisjmSXIxpQh47&#10;Y9PZFKFhW1QSh5Lz2BkSw+Qte+inPZN/eWc8/aboM2mDIfsj1YSfuIBXWT1bPIPQ2rSHiWu3s0sa&#10;RkBlE4H1xzFTZaCz5zD9Ziygn85MBugYMFhnOgN19eivP52hCxczbY8p+yLUyBo7CWrs5FhcMjN2&#10;7WXgNH36jZnIwFHjGTJ6Im9Pnc6k+SswWLeDBTv3s3jvIRYZH2S+8X7mGpsyZ/9hVrt6YpGWSUBL&#10;O7LjJ7DLKWSjmx+L9pmxyPAgiwwPsXj3EZYYH2Wx8SHmbjNm+upNTJy9UATq8VpaTNLSQktbi2nT&#10;tNDVFTIVHe1J6EyZKEZ3itAdPoVZWlOZJZ52patq49doLESA597RnzRRBOkeoBYiVH0IaP3ydYV0&#10;3cbE30xPtce0ccJtjX6eHqieqaPDqrWb2WPliZlPJNYB8TjJk/GIzsFHU4xveiUemVXYpxRzMDqT&#10;7bJ41niFs8otlNUeCjb4RLBVEsMehYajCbk45VbjU9KMQ0YZR+Iy2atIZLcsmt0+4RwKiME/oYCQ&#10;lHJ8YnJwCU/FRq7GTBLFQa9QjnqHYeUTgbl7qFj9ISwjPOYUhLWrHCcvJZ6SOHxDEvAP04g1B1Jl&#10;qjiNrIjKJjwqmzBlJkGKdALkwjLCZHzlyfjIk/GSJ+EWmoRzaBKOwsLFiHQ81EJXdRk+mVV4ZFXh&#10;klmBW0YFPmkVSNMqCUqpICChGI+4PByEaePwFI6FJmEXnY1PSjneKaXYCZPgcdm4Jhfjl1VJYE41&#10;0oxyvFW5OIYkYu0fjb0wiewZzgGhBuSYJ3vMPdlv64+5azCOvpF4Bqrw6wb4AJka38B4vCWxePpF&#10;4+Ufi6dvDI6uYTi5KpCGCHiWjyKxFElMLs7BSdjLNDiHpYmLEH3SyrGIyWRXUCybpUrWSxWslYax&#10;PjCc7SHR7FMmcjQqDbPwFPYGxLLJIZDlh5xZbmrPVnMvrPyiCYjNJlCdh29sBk6hKiwDI7AMCMfc&#10;N4xjXnKsvBU4BcTgJRwsiMxEHpuLIi6P8Lg8FFFC92cGIfI0QuTJhISmiNNsyqh0lDHphEWnEByZ&#10;TERCLmmFDVS2XuH45cecuvkpJ25+SseVpzSd/YCyxotklbSSlFVNQlo5mvRKUrNqySloprC0ndLK&#10;TuqaL9DWeY3m45cpq+kgOaOEYIWKA0ftWbvRiM1b97JlizHr1hiyYvkmVq7cgvE+c/wDo8Qp6tyy&#10;FupPXOPCnU+4dv8rLt39jNNXHtLQfoWc4mYSU8vQpJeTWdBAcd0pqo9fpebETapP3KJKSOdNytqu&#10;kVd1mtS8ZjTpNaRmNVBcforGtpscP3efk1eecur6x3RefUzz2XvUHL9Gad1ZMgubSMqsJCO/jqLq&#10;DmpbL9B59jYXrz/ixLk7pOZUEZ2QT05RM80d1zl35TGXb33KyYsPyChsxsk3kr3HPNh9xAVrj1AC&#10;ozKISCgUFzcGCxUyEekiUMemluEtV2PuEsh+c0/sXIJRKDNJ0JShSioXl3n6KpLwDk3EIygeWw85&#10;h2y82HPEkT3HXDjmEYyzXIV/bCaeyiTMPULYetCeuasNmWCwjLcmzWLkxNlM0F3CrKVb2WhkzhF7&#10;fzyD4glLyEOdW0NqWSuppS3EZ1ejSCxEFpVJUFQW8th8QqLzCY7KRRGTjyq5kpzC4xSUnUCTWYcs&#10;Mgs73wjMPRXi76VVQBxWPnFYeceKS7wkYVnEayrIyK6norKTU2ducenKh3ScuU5iRgkHLd1Yts6I&#10;ucu3Mm/5Vuav2M7CVYYsem8ny9fu4f9h76+j4koQdW18elrScU+AJLgHDxLiroQQiBMI7u5aBRRU&#10;YYVr4e4e4u7e3tOu49MzPT1yRs658/zW3pB0kk73zJz73e+e9a3fH8+qoqqoQAUq3c9+9/tu3HmE&#10;Tbvc2eJ0jC17PNnqfJydLj7sORDEfo9IPPwSCQgX0tdyopMLxLM2Sqq7aeg4xcCJa5y8eJ8rd97h&#10;9Z98wYdf/o6PfvYH3vzkd1x+7aeMXP2Ingsf0HPhQ/ovf0rfxU/pPPMBLYKoHXmbuqE3UA29TsPI&#10;mzSfeEdMVYsIsloYBRQSw2fen+hnFkcD3xVTxUInsyCmhcS1kJoWxLRq8DVUg6/TMPr2RJe0IJuf&#10;SDg/2R39rDx+dJ8wiFg9+DqVA6+JPBpJrBE6cQdeo7zvoUhF/8PHjxGuP0L4uOqJz3+EcJsotAXx&#10;PfQGtQMCr1Mz8BrVAoMCD8WRuEqh2mCS6oH71A4+QDX8GnUjr6MafZ2akdcp6b2NpPYUsSWDpNee&#10;Rtl9k9qRh3Sd+wnjNz9n7OpHtI7eEwV1dddlGvpu0DFyj86Ru7QP3xbpGL5D79g9Tl14k3tvfC4K&#10;6l/99i98/YeJwUuRSXErjGr+/veCqH6+rH6erH0sqJ/l/4igfva2/w4/9DzPfj3PQ/he/gnPkdHP&#10;41k5/f2C+ltJ/fs//I3Pvvw1l64+oLVzjKKyVlFQZ8pVJKaVEBSeyXG/JA57RImCWhhI3LzzCDv3&#10;euHuFUNUfD45he2U1J2gvOU8VZ1XUPXcpL7vDrVC33L7dQoaLyCvHUdS0kt0Ri0RaZWk5LaRVzVG&#10;Retl6npu0yAcLBl6IMrpR4K6pvcmpW2XyKkcIVHeQqSkhkR5ExVtF2gfe0jL2GvUj75O3dib4u9a&#10;Rd99yrtuUi4MLXZMjBBmlvQQkV5NTFYjaYV9pBUNkl42hrTqNMnlJ4nIG8I3o5NjyY2ioPZIqMY9&#10;ppSjEQV4xxUTKq0mLreV2LwO/FJVuIYUsNUjgy3uEvb4KTgSWUpAioqorGbic1qIktQQGKckIKaA&#10;kMQS8WuOl7eQpuwls3yIrMoRpGUDpBR2it9LrKRaHK31DZHgHyohIlpGbHwOCQm5pKUqUchrqK/r&#10;Y2zsElevPuDKlfv09I9TXddBYXEd8vxqcvKryc6rIktRQYa8XDwbKiWjiIS0QmJT8omMzyUkKovg&#10;qExikgqISy0kPE6Of6gUD994jnnHi+/XXgHJeAWk4BucTmBElnimll9wOkGhaUikSkZGzvHpJ1/y&#10;xz/8if/8+3/yd6GzenJc8UlB/cUnn3F2eIyO6lrayitoLFRSnJxKml8g0QeOknrMG1VKmpic7lPm&#10;0lMop7swhy5lDl1FCtqLFZRnphLm5c7W9eswNTFDa1JQ2zhuZ/vuw3h6BhAbHUtyfCJREVHsP3gU&#10;+7VbMHfYxIp1u8WUtedRf6SxCdTkZNKcNyGp6/MzyUlJwNfLg/WbNv9D19Sid+7/FwS1lfUKTp85&#10;w9/+9jdRUKekpjFv/sLvPO6fCuqnRO4jOT0pHp6VRM+Vx/9vCupvZfTzEAX1SwKviAgDiQKioH7x&#10;ZTF5OHX6DJYu08Rx1RqOunuQkJxGXkk5FU1t1HX10dzXT3N3B81tdXS0VdLbUkp/QxHtFXJKMxNQ&#10;pMZSKEulUimnta6E+opsCqUhSCN3IwmwpiLelNECM+63WPL5oCU/7Tfkp93L+LJdjS+aF/OJajE/&#10;KZvHg9yp3Mp8idvSF3iY8xLvFU3j88pZ/Fw1l583zOHnDbP5WdM8Pm9S5yf1Blwvs6BftpLmLGfa&#10;S8Ppb5Ez3FfBUH8NA72V9HeX0d9RTE9LLl0tMvra5ZwdreCt+0P8/NNrfP2LO/z2cyFNe4I7Z+vo&#10;qU6iMP4wicc2EXtoHYnum0k8vp1En50k+u8hzmcXYQdXPRbU/YnGvF9nzVcDK/j1gDVvN1ozIrMh&#10;yVWL1ZqvYDj7x2jO+jFLZ73E0lmvsHT2FDRmTUNdZPoEs2egPmc2arNnoTZ7poj6nJmoz52B+tzp&#10;qM+ZhsbsqSyd/TKmC19ht/lsYncvozXClPMZKziRbEWtvwlJ+/SJPmBLZtRhimTxVCnl1FWUUlNW&#10;TnFePmmJCfh5HuLYgZ1EBLhRIo9kvLuYN6938ekbJ8R09Fu3ezk3Uk5bTSpVeeGUZgZRnOaPMtmb&#10;/HhP8uI8yI/zJC/GnZwwNxLd1+G/SVOs9ig9bshwghU35Cu4p7DgZoYuZ+KW0h+oRrv3Ypq9FtPk&#10;tZhaz/kUHZiDbM8M0ndMJXXry6Rs+TGKfVNR+S6gN0aLcYkJJ1JNGIw3oTfOmraYlRT4WJHgakTQ&#10;Dm2CdxmS6rWewvgDVGX6Ui71JjtyPxGH1+K+2QSPzcZEuNmTG7aHjoIQrvXn8+GTgvrTW/z8w6u8&#10;e3+U4a4SEiM92LzWkqWL5zBr2qvMmjGTWbPnMHP2XGbMeTT0NzHUN33uPKbNm8eroqQWktRPSGox&#10;RT0pqKf964L6x1MmznB4VjaLSd7JMx+eyxNp3295pnLivyGof/TSvyeop06dxYwZc56Q0xMIgnrO&#10;7AXfMkfg3xHUi5k3bzGz5yxi1uyFYjr71elzeHnaLF6cKkjiiY79R4JaOBD38lShJ3yOOKg4dYZw&#10;oGAaL0+ZKsrrR4L68Xv6JOKBgMfvq68+zf+2oH5GTn+foH5lhvhzM3vOfBYJgnqJ0D+9BAPNpSzX&#10;XoqlzjJs9ZfhaKQ1Kai12bBcm43Ltdlirs0OYSTRWg8nG32cV+iz11afffYG7HMwYt9KY1xXGnNw&#10;tSlH1ppxdL05xzZZ4b7Rin2rHglqXRxMdbE31f+OoBZS1ELVxyrx0hAHUz1WGGljrrsMEyHhLQhq&#10;kSUiZlrLxF5q4XGO5gai+F5hqImp5mIMlixEf8ki9JeoY7hMqGIwxMbIHLvlVtiaWWBtNtlFbWWK&#10;ja05tvZW2DnYYmfviI3dGsztNmC0cismO9zYk5JFwuAYGWcuENLYgs2RYyxyWIPF4ePszy8jYewC&#10;GZfvETN8gZDucYK7x3EpbsAhLps9ihrCOk/hUdPDZmkxR8vbCGoZxruuFxelitUpCtan5xHaOUpQ&#10;fTcrPIOYa+3IC2pavKJlyJL12zmQXYj84g3SRs6wP7NArB3R2+7CAVk+slMXyb90i6DaNoxcjvAj&#10;HWN+pK7JjxZr8MJidV5YrMaPNNR5UU8fjY1bxT5qydgFci/eJryxC+sjXswwsWDKUm2mqmsyQ0Ob&#10;RQbm6DtuwG63G+sOHmezux+b3H1Z7+7Dag8fHL0D2BafjH9jM+nnLpB19TpRXf3sTcpk/bEQNhzw&#10;Z+NBfzYdDWSzZxCbjwey7rAnK3e7YGTryDJDUzQNDNExMMDQwAAjA0FMG2BqrI+JoS7G+toY62lj&#10;oqeNuTBoKKSbhctJLPUfdUxPYKYryGgh2awjyudHCHJaENKGS5dgsERDRLj+qIt6goku6Uc8qu74&#10;PgQZbbhUeC5hqHMCo6Ua4u2CoN6yzQmP4GQCkwoJSVISllxMRFoZ0bJqYvIaiCluJbK0ncDCFo7K&#10;qtmTVMjOuFx2JuSxUxDUkmIO5FVPCOrOMVKHzhPdfYKAhh48K5s5IoxrZpXhm1ONpLqf3IZRMit6&#10;iFc2EZRdiX9WGYGyMqIL6kkpbSUuT0VQmjDiJ+NgUDIHA5NxD0rBK1yKX0w2Icn5RAhjhNlVSPMb&#10;yBXSvMVt5ClbySloJitXqM9oeEymooF0RT3JgnjPqSEup5Z4YfywsJnY4jaiSjuIrOgkuqqTxKpu&#10;MlSD5DSMIGsaRdI4RGLjIJG1PQSXthJWIdRkDBJb24dPQR0eimq88qoJKGkgvKKN+NousSYktboH&#10;aXUvuXWDyCq6ic6sxDs6h0PBqbj5JeDql8DBwCSOhabhHy0jIlHo4FaSKCkhWVomkiotFxPVkXG5&#10;IpLsavJKOlDW9KMo6yJNXk+STJDwjUiKOsio6iO5sovIslaCSps4XqziUEEFbvll4qVHcS1+Zc34&#10;FDRwML2UzaESbN3DcTgczG6/RFGopxc3kZBbTah0QkyHZhcRr6whvrCG0IwivONzcI/IwDNKRkBy&#10;IZFZFSTl15NR1EROcQuKgiaxPzxbqGjJriJLVoEspxJ5Xi25hXUoihoorGynsnmIjpGrjF9/l0sP&#10;P+P620KK+UvOXn9P7H0WBvhqWkepbZ2Q1NX1gzQ2j9HRcYae7nMMD1/l9Jm7nLvwgFPnbtPWfYL8&#10;0noCw5NwdvVg2879rN/gxMqVW7C328iatTs4eNiPNGkhlapucVzx5MUH3H7zc9746DcTkvrdn3Hl&#10;7vsMnrxOQ8cY5XU9VDUO0D54gdGLDzlz413O3v6AkzffZ/zm+4xefYfeMw9oGbiGqu0MtU0naWo/&#10;R8/QTU5efIvztz7k4v1PuHD/Y87deZ/TN98V+6j7x2/S3n+elp5TtPefpf/EVc5ceci1uz/h8vW3&#10;aO8RuqqH6Rm8JArq6/c+5u4bX3L9/id0Dl0hXVFLQEy2WIkTHK+YSFFXdlHZOExxVY9IbeuYKKhj&#10;Moo5EhDPNhdvDnpEkpxRTmFZByXVfUjz64lMVxIlkFZIcKwMd784dh/0Z+dBfzwj04nPrSRf1UNx&#10;0yCKyg4ScyrxiZay2z0I2y1u6FtvQMPQHg1DB/Qs1mOzzpltrj5i9UdcRjEFVZ2ouk/ROnyZtpGr&#10;NA9cRNV5htLGMRSVvWQWtZGpbKOgQujyPiNWfghVMVkFDYQn5xMQJyckuZBQ4XT9lBLCU0qISRUk&#10;RgPKkk6qVQO0dpxiePQa5668xq0HH9AzfJ6wOCk79x1j654j7DngzaHjYRzyCMPlkD87XY6zZdcR&#10;1m52xX6tE6s2uLB6kyurNrqyaoPAPvH6ms0H2LDtCNv3eOFyKIQj3rFi8jo0Nof4dCWy/BqqGnro&#10;HDjHwKkbYhVM58n7NI/ep3H0Ic0n3qT7/If0Xvx4QlALolgU1G+iGnpjQlALfdRCL/UkrUK9hSCm&#10;J8cDG8ffEXmyDkRIW7eMC7L7TWoHHlI78JqYTBZqMwTxLAjh6qE3RISk86PE87Py+NH9lf0PKe+9&#10;T2n3XZEqUR6/TtWgIKIfUNp9T6Ss5x6lPfco6b5LcdcdEeF6Wc99yvseUNZ7n+LO248R7hMEtnif&#10;8LmdtyntuE1Jxy2KO26KlQZFHTcoaL1KXvMlcpsuiuQ9g3BbTuN50qvHicjrIjC7lYSyYfI7rlE1&#10;dJ/2M+8wdv1TRq9+OCGou6+INPbfnBDUo3fpEOX0bTqH79B34h6nL77J/Tc/52NRUP/HRGr6kaD+&#10;w9/FbuNHFRhPi+pneVJY/3cF9bf1GN+VxE8jJrtFBJH+5Mff5dnPfT7/fUE98bU/KaK/j2fl8vcL&#10;6Wd5SlA/+5pNCupPv/g1F6/cp7VjjOLyNnILG8nJayAts1L8d9M/RIK7VxzO+wPYuvsYW3YdFUcS&#10;j/nEiAe+c8u6qWo7h6r3Gk1Dd+kYe53uk+/QNf4uzUOvU9N9m7K2K+TWnCA5t4V4WT2ZxT2UNJ6l&#10;ruemmLhuGRWE84R0bhT6pwVB3XeLsvbLyKtGSVS0EJ5WSZS0hjyhg7rnOvUD92gQzhg4IRw0eks8&#10;UFPUfg157SkyBAmc30aktBr/hCKCkyuIymwiKquFqOx2IhVdBGd34JHaxIHYGtwiK3CLEHYESjgS&#10;WciRcIV4tol7pJzDEXIOhCnYF6zAyV/Bbl85zgF5HAwv5VhMJV5xVfjGleMXW4xvZD6eITKO+KZx&#10;wDuFw4EZHI/MIyCxnLD0WsKlKsLSqwhJKiVQENPhWXgGpHDEK47j/gmEREiIjpURn6AgMSmf9LQi&#10;FPJqSktaqK4WRpabSE7LJzo+i4SUfJIlpaRIy0iSlJCQVkSicCaLtIwEaRlx6aXEpZUSk1JKbNoE&#10;wnWBuLRyYlLLiE4uJialjOTMWiSKRpH0nEZSsupJzlQRn15JdEI+mdnljIye/1ZQ/+d/8fe//xd/&#10;m+T7BHXrpKAuTZeQExFFVlAYyqhY2nNyGCwuoE8pyOmsCZQyuovltBXnUpqZSoi3B5s3bsDE3Aod&#10;Y0uMLRxZvX43Bw56ExIUSXxsPEGBwexzPcDqjdswW7kJi7W7WLXjEDuEs5KOBn4rqAtkqHIzyE9P&#10;JNjPh42bt2Jk5fAPTWPb/28K6tQ0idjn+ezj/mVB/VQq+V8TxxOS41kmxcWzQvpZHsmN5zzns/yQ&#10;oBZFjJicfiSoJ+T0k4ii+sWXJ1+TF5kyZSqLFqljaWPHvgNHiE6SoKxuoL67n5bBIVFQN7SqaG4q&#10;o71BSVddAR1VuaiKZFQUyKhQ5lJVXkS9qoLKEjk56eEkhTiR4GVJcbQRYwUmvNFmwW/GrfjdmD6/&#10;HdTgq54F/LptLj+rn8PHFTN4t3AKb+W+JPK+cgqfVUzjF6pZ/KZpLr9pncNv2mbz6875/KJLnU/a&#10;DbhXa8lw7ioaM/dQne1LmSKWotwkcnMSkWfGoMiMJi8zkuzUAKQJx8hIdKdEHsxoZz4Pr3Xz6Vsn&#10;+fztE7x9vZ0LfQU05oeRHeZCzKG1RO1fReyR9cQe20ysxxaij28n3H0zAXttCdtjTPZRPXoTDflJ&#10;nSW/GbDml4MWvNlkwaDMgrh9S7Bf9iI6s15AY8YLqM34MWozXkRt5kssnjmVxTOnoTZrusiEoJ6Q&#10;04tmzWDRrOksmjWNhbOmsnDWqyycNYVFM18RP19/zkus15mBt+NCct00afDWpdJdG6nTUoI2LCPI&#10;aQXpYUdQZidQpVRQU1JKpbIMZU4h6QmpBBw/judBF8L9D5EnDaWrTsbF4Spun2nk5ul6zgyU0qFK&#10;pyQnGHnScbKij5Ie7Eai926ij2wl/NAmkbAD6wl2ceD4JgP2W88mdON8yr31OZ1uyVvFtnxcbsnH&#10;xYa8naPD3TRNriUu40rSMq6maXIlTZOzSRqMRC+mO3g+zT6zqPWYQnvQTMaT1bkq1+WO0pSbeWZc&#10;lJlxJsuRQclGSoJsSXA1xmejJt6b9Yj3WEtB3AGqswOplAUhjz9KtOcWju+wxHPbciL3OyAP3U1b&#10;XhDX+vKeENTX+e0Xt/nVJ9d4/7UxxnpLSIo6xpa1lmiqz2HuzKnMmT2b2XPni73JM8WBvkXMnDfB&#10;jHkLmT5vAVPnzmPKnHlMmT13su7jUYp6loggqAVZ+kOC+mlZ/W0Nz7/Md+T0/xOCWnif+meCeuL+&#10;Hwsjg6/MeCyon5TT3y+oF3yvoJ4nCOlnmDtvMbPmLGLm7IVMm7VAHKR8adpsXpw661tBLQ6/Trxf&#10;C6/lK5MjilOEnuop08RhRKHe4wcF9ePe/n9HUH//6/lUevqlJ/gBQS0kw2fPncfixWpoLhHqPSaS&#10;peY6mljraWFnoMUqY23Wmmiz7glBvdlcWxxJ3GWti9OknHaxMxAFtYuDES4OxiJujiYcXLOcw+vM&#10;cd9kzdFNNuxbbcZWa31WL9fB3lgbe2O9pwS1relE5YcgqYVu6pXLBWktyElBIi7DWBDUywQxvRTj&#10;pcvE2g4LXR1WGOnjYGqAw3IhIa2Dhe4SDJcuQk9jIXoawqU6+ku1MNE2xNJgOTYmFlibmmFhaozZ&#10;ciPMLIyxsDbFaoUFK2xtsLV1YMWKVZivWIuB/UYMtzizIyGN6N5BpGcvEN7ZhaN/IMs2bWeFhy8H&#10;88uIHzpNxoXbJJ64RNzYJeLGr7G/sh3bWBl7lQ2knLpJcOc423PKOFrRSlDTIN41XbgoKnGISmdt&#10;Ug7pJ68hGb3ExvBE1Bw38qK6Ni8t1Wfx6k3sleSQde4y6SfOcjS/BPP97mhv3snuZAnJg2OioI5u&#10;7WXFMT9mmtsyXd+Y6cLooYgu0/X0mGFqhubmnexJzSZp4DSys9cJqe/A8tBxphqZ8aK6Ji8tWsIr&#10;i5cxW9cYzRWOmG3ahd0uNxydDuHgdABbp/1YO+3H0uUAq/1DOFpcRsLoCWSXrxLZ0cfOqBTs9h3H&#10;bsdhHHYcYuWuQ6x0PsxKl0PY7tqL+YYtaFvYoK5nyFJdA7R1DTDUNcBI1wATA31MDfW+K6j1vhXT&#10;Twrqb+W0UOMxMYYoCGlTocZjEkFEPxLU+sLPgYYglIUqGyHxPCGjhcdMMFHZ8cMIvyfCz5eGONKp&#10;P4kgqU20NbG1MGe3kxt+kRIiUpREJCkJjy8gPD6f8IQCwpOLiMyoJCpHRWhOPb6Z1RxJLmJ/QiFu&#10;yYXsSy1in6SYQ7nV+FS2E9UxSurwBWL7TxPcPoxPYw/HK1s5XlhHUGEDWXXDKJtPIq8bIqGoBW9J&#10;McfTlfjLysW+6Ky6AWR1/aRWdBCWXYFnfA6HwiUcCErmQGAyB4NTORwhwSNWhn9SLpGSElJyasjI&#10;a0BWIKRHm8nObyYnbwJ5XjMK8XoTmbkNpMtrScmpJSm7lniZiliZiqicOiJy64nIqyemoJHU0g5k&#10;tQPIGkbIaB5F2nGSlPYTxDQMEFs/QFLLKDGqPjzza3HLLMZFUoBrhpLD2SWirA4uaSK+uousphHK&#10;+y5R1XtZ7GROym8kOK0Yj+hs9gel4Owbxx7vKNx8YzkWnIxvhJSQ2BwiBVmdqiQpo1QU1mFxclGK&#10;JaQXk5XfiLKyh4LybrIUjWTI6sjMaSArr4Wsog4yy7qQCOnw6k5iqtoIqWjEt1yFb3kdgVXNYvVK&#10;UFk7hzIr2Rwuxdo9HDtBUAckEiotIa2gnsA4Gft8InH2jcA9OpWYvHIklS0klzQQJivHI07OoYhM&#10;DkVn45GQi1+6kghZuSi20/NU4ihkljDWl1NNRmYFGRnlZGZWkpVdjUyhIqdQ6Elup6btBD2nbnH6&#10;5k+4/sYX3Hjjp5y98R4NPWcprh9A1XWS1v7zNHScRNU0jKpuiMaGUTrbT9Pfd5GR0WucOnNbpL1n&#10;HGVZI7FJ2RzzCmWX8xFWr92JheVqTJc7YOewCbcD3qSk51FR3Ulr10lGTt/i6p33efiTn/Pmx1/x&#10;8P1fcOP1Tzh97XU6Ry5Q3thLiaqL+s4TDJ66xdkbP+Hi3Y85e/sjTt76gNGr79J39iEdo7do6b1C&#10;ffs5VM2naRAk9egtxi6+wanrgtR+n3N3PhA5f/t9zl5/hxPnH9A3doWOgXP0jFxk9Mwtzl95jfOX&#10;X6Nv6CId3WfoG7rM+Nn7XLj+LtfufsSVOx+KCezi2j7SFLXESIqJzypHWtiAsqaXmpYxVK3j1Lef&#10;FJPWoqCWKtnvHcnqbQfEhHN0SiGK0jZxRFGqbCQsTUlQUi7+8Tl4hKSw92iw+Fhh3HDHoQC8IiUT&#10;Aryqi5K6forr+8ipbCVeXoF3TAY7jwRhu9kVPZtNaBjZix3VQvWHzRondrj64BueRnpuNWUNAzT1&#10;naNt5ApNg5eo7DhNQf0w8specsp7KKwZRNV6hoa2M5RW95ImqyRAOBAiHJgKk+ATkYmvkIoT6m5i&#10;8khKKydH0UhRaSc19YO0dJ4S/z7vv/kpZy7dQ5JdzDGfMNy9Q4mMk4q1H4VljchyK0lKzyMkMo0D&#10;RwLZtP0Azq7euB0OYt/BAJxcvNi8/RCr1+/FfrUTto67sV3lhP0aZ1aud8Fx035RXG/aeZQ9+304&#10;5htNaEwGselKkoUBV2Ub0rJesqpHyG86R03/XVFUt4y9LdZxCFK5XqjRGH5TvN4w/AZ1Q6+LiWqB&#10;uuE3xPqPupE3qB1+nZrBhyK1g69RP/yGmJoWLgUpXdVzn7LOOyIVPfep7HswIZoFedx5S0SoDhAo&#10;6rxNYfsNCtq+pXCS3OYrKBouIa+/iKLxEoVt11G23xAfn996Tbw/r/kK+S2CSL6CvPEiOfXnkdWd&#10;J7vuPPL6C+Q2XhKfQ6Y6L5JddwFF02UK2q6T33IdecNlclQXyKk9L5KtOoes9iyZNadJrzhBSukw&#10;ycWDJBcNkqQcID6/hxhFJ9HyDqIVnUTI2wnKasYzpUYkpqifvPYrVA3eo/3M208L6p4rIo8F9cgz&#10;gnr8HqcvPRLUv/0ngvpRT/PTIve7ovqR0H2OnP6XBfUPyeLJP/f/iqB+zvcjJqcnBfV3hPSz/OtC&#10;+lm+X1BPpKifFdSllZ3kF7WgKGxCml1DbFKhmKL28Elg7/5Atu32YNvuY+xx88XDN47o5ELyynuo&#10;7jhHff91Wkbu0TX+Br2n36FH6EAXEvy9t6nouEy+aowURTMJWXXISnopaxE+5xbNow9oGntA4+gD&#10;GoYfUDtwl8qeW5R1XKGg8exExYesgcCEEgLiikjIaUReNUJJ62Wq++9SPSicQSAcCLpNbsMF0ooH&#10;icpswD+hGM9IOe5h2XhG5uMTV4ZPfDk+idXiGKJ7Qi2ukeXsDiliV3Ahe4IL2BeWz/5QBQdCZOwP&#10;zmSffxo7PRPYfCSOrR6p7PaT4xJSxKGoSjziVXgl1uEdX413bBnHIws4HirHIzCDwz7JuHklst8n&#10;hSNBWXhHFxCYWEZIaiWhKeUEJxQREJOLb9gjQR3Lcb94gsNSiYrJJC4hR5TU8Qm5xCfkiYnqxKRc&#10;IiKlHHYP5rB7KCGRmaRmVJBT0IJC2YZM+O82ZRv55d3kVfSSW973mMKqQQoqB8RBxnhpLdnKLgqr&#10;hlBWj1DReIaGrqu0DdwRaei8SmXjWcrqTpJfPkCaMLqdX8vYiUt8+slPRUH9d0FQ/+f/+lZQ/68n&#10;BPWnn3F2RBDUNbSUl9NUXERVdjalaWmUp6RRJ82gI1dOb6GcnkIZ3YWZEyhldAmCuiiX0qx0QnyO&#10;s2XzZsysVmBkvgLblRtx2nOY4KAoEuOTiYuN5eCRozis2YCZ3VrMV21jxSZX1u7yYI+bH95eoWQk&#10;JlGTm0VTYTZlmSlEB/nitNsJExtHtM0d/qFrvel/qKD+0Qu3f/TCi98RzN/Hs4I6LV3K/IWLJ4X0&#10;S/zoRQFBQk+KaLF/+klB/ajO48lKjx9OSz+P7wrq7xcZz+PZ53s+wuMmpcszUlpAHA57Do/unzjV&#10;Xfj+X0J4jQVefOkVcYzMwNgc5/3upMkLqWrron1kjOa+HuqaVdTVldBYk0tThYzG0ixqCjMpL5BR&#10;qsyntLSMqqpqigrzkCSHE+m7g9CDRigCtRjO1uedZlO+PrGcb0a1+Lp/Ab/rns1v22fzVdMsfqGa&#10;yRcV0/i8Yho/q57JL1Wz+U3jHH7bMofft8/hD51z+KZ7Ll/3zOfXXYv5uFWbezVmjBWspSnLhYpM&#10;P/IlEWQmRZIaF0ZKTDDpscFIYv1JDD1ChI8T4ce3khSyl6qcEIabZFzsLxLF9HBjOo0FoeTFHSLB&#10;czNBznYE7rEjzG0VEQfXEX5oPcEH1+PvshLPrab4bdVGelCLzgQD3qqz4lcDK/jlkDWvN1rSLTEh&#10;Yo861hovsmzGj1g07UcsnPYCC6e/yIIZLzF/+hQWCoJ6zkw05s1h6YJ5LJk/F7U5s0RBPX/GNObN&#10;mCoyd8arzJs+hXnTXmHB1BfRnPEiK5dM5+iKhWTu1abcXR/FPk2iN6lx3FEdr60WxPsfQJ4WQ3FO&#10;FqWKAopylCgkeSRHp+B3zAv3/a4EeR0iLcaPoqwo6pRJtJal0V6RTktZCqrCWEqzQshN9iYr8gip&#10;AfuI99xF1MHNhLluIGjvWnx32eOxxYyDjktxNptO4LrZlHou42yaMe+WWPB5pQlflGrzoWIJb0kX&#10;8yBpAQ9SF/J29hLeUy7jJ0XLeLNgCQ8UGtyRqXFdsoA7ssW8VrCEt8u0eafckAdFxlzLMeWszIG+&#10;tHUU+NsQ7qTPoZUaHFqtS/TR9eQmHKVSEUJ5TjCy2MNEeGzCY6clnttNCHe1ITtoG61yX6735fLJ&#10;nR5+/d4Fvv78Nt/8/D5ffXGLD14/wVh3ESmR7uxYZ4n+svksmjuDRfPnsWD+IubNX8wcgQVqzFmo&#10;xuwFasyav5iZ8xYzfe5Cps1ZyNQ5C5g6ez5TZ80Tk7sCr86YLfKsqH5WSj/JS8/hxX8mrb8jp5/P&#10;41T2S4J8/tcQH/tEDca3THRPP0LooBY6oafPnMOsWXOZPXveY+bM/ueC+rGcnr+YefPVmP8EwscT&#10;gnohM2YvYNrMeeIg5beCejLF/PiA3dQJQT1tFlNfFbqnhXHEV3n5pSm8JJ5FMlHvIVZ8PNGr/YI4&#10;+Cg8z6Twfq6kfkJUC2J8yrd/5pM89W/FozT6Y4TE9Q8J6pnMnjMXtUWL0V6yFEMhUaqthbWeNnaG&#10;Ojga6bLGVJf1y3XYYKbDRjNtNgmYa7PVUpsd1jrsthEGEicEtauDEa6CnLafQBDU+1cv58Bacw6t&#10;t+Lgeiv2rDRlo4UuDsZa2BpqYWuki62xgdgt/Ahbk4kktb2psXhpY2yAuSAqBTE4mZoWEOS0ua4u&#10;NoaCmDbG0cJUrAexNBCEpJoop3VF1NDVWILeEi2MtfQx1zPBysgMS2NTzIyMMDHSx8REH1MzQ8wt&#10;TLCytMDGagVW1vaY2jiiY7MGnQ072BgVR2hHJ9JzF4gbHGZrfBKm+4+y1j+cw9lKglVtRLQNENI+&#10;SOTAaZLP3eRoQw92CdnsK2kk/fwdIgfP4VxYi3NOOS6ZpTil5LMxUoq1TzTrY7PIOXeH3PN32BGf&#10;wdJ123lpiR4/1tBjru0aUZCnjJ0iffwM3uXV2Ll7obVxGxtCIgmuayb71EXSB8dxTpVhedgL870H&#10;MN+9D4tJzJ1dsXA7jGNAOO7KSpIHT5E6fBrv0lpRdgt1IK8s1WGKuhZT1LWZqqnPLH1T5htbscjE&#10;BjVjG9QMrVhsaMFCAVNrDLbsZFdCCpHtnWSdPU9IfQt27r6or1jHIsMVLNa3Qc3AhsXGK1hsasNC&#10;U0sWGC1nnq4hC7T1UNPWY5mWHnragqA2xETfEFMDA0wN9DHR08VERwdTHR2xdsNKX0hQf8vzEtQ/&#10;KKiFMwSeSVA/EtTfPvZZGf00ptoTl0K9h+GyiQS17iQGmkswM9Rn9cqVuB50JyReRlxGKQlCkiW1&#10;mLgkJTGJk6SVEiUpIyy1lKCUYvxSivFJKcY7vQRPaRmeWeV459YSWNpCXPMQ6f3niOs6SVDLID71&#10;3XhVtXFcWU9QURPZzWOUdp+nqOM0qZVdHE8v4mCigsOCJMuqIL60DVnDMAUdp8TL5IpOovLrCM4o&#10;w0/o3k3M5UhsFvsj03ELS+FQeJo4thiaXCB2T6fmqJDmNoj/syPPbyGvoJX8/Fby8luQ5zWRpagn&#10;UxgnVNQjyaknRaYiQVZLTFY14ellIvHZtaQXtpBe0kFaVS/SlhNkdJ5C0jaOpP0k0q7TxDYOciy/&#10;hn2ZRezJKMApo4C9mYW4Zio5mFWMh6yCMGEMsWWc8v4rlHULacATZFT3kVjSRnhONT4pBRyKkOIa&#10;kICLdzRu3jEc8U8QZbVQlRCSoCA8OQ//aEHOSQmMyiIutYjsgiYKitvF7y0vt1kkN68FubKN7KJW&#10;MotbSS9uIbmshcQqIdXdTpyqnYTGblKaB4mp7eV4bj3bo7OxORaB7dFQ9gSnEiUk0gsa8ApJZt2O&#10;A1iu3YH9dldcfCMJk5Ugre0is2GAhMpOwgsa8ZdV4ZGq5EiCHPeEHLyTFQQKfdUZxSTJhSqWWqTZ&#10;gqSuIjOzSryUyqrF22SKOoqqumnsOcvQ2XtcuP0+1x58wvnb79ExelVM3baNXmXw3H1Gzt6ne/Ay&#10;VaoBKmv6aWqcSFL39l1gcOgyA0OXaG4dplhIZ6XnERAcz4Ejfmzc6sJyc0d0Dawxt17DbpdjosBW&#10;ljZR1zRAd/85Tl64z40HH/Ha+7/ktQ9+xb13f8qlB+8zfPE29b0nKG3opryhl5aeM4xfeE2s7jh/&#10;8yPGr73P0MU3xQR1z8l7Il0jt2noukh122nqus7RMXJd/PpPXHlTTF+fu/UeF+98wJV7H4lJ7TOX&#10;X2Po1HV6hi+IjJ66wckzt+kfvEh71ylaO0/RPXiJ0dN3OX3xDc5deZuxM/do67tAqapfTKznV3VR&#10;1jxMTds4qo5TNPeep6P/Eh0Dl6hqHiElpwL3wATW7T6K0+EgYqQlKCq7KG0aRV7TS5KykfCsMrzj&#10;stnrHc2aXUcxtt+K5vJVGNpuwnHbftw8IwhPkJORV0N+VQdFjX0om/rJVXWRVlRPaHoh+3yicdi2&#10;Hz2rdeJ7qJq+FdrLHbBZvYNdbt74R0pIk1eJHdVlzSOUNo9R3DhCceMYZc0nqW0/S3P3RRrbz6As&#10;7yYmRclBz2h27Q9g98EgnA6HsvdIBAc94/AKSCMiJo80SRXy/CZKqnqoaxlj5OQNcWTyxt2fUCH8&#10;zCdmEhaVQn5RDRcu3eXh6x9x7+H7XL3+OkMjF5EL46G+USSl5FJQqKJAqRJvS07LJTQilcPuIezc&#10;c4y1G11wXO88kaze4ILDWmcc1jqxUmQPjhv2sXbbYTY5+7DjcDh7vRI5GJSJX2IJifnt5FSPUdhw&#10;jtLWy1R0XKeq+zY1vXep7r1DRfctStqvU9wm9Nxeo6T9BmVi0vgWytbrFLZeFVG2XhXvL2q5SmHT&#10;FfIbLqNQXSSn5ryIvO4COXUXyKo5g6RiHEnFCSSV42RUnyaj+hTpleOklo2RUjpKcvEIScXDj4nN&#10;6yVa0SUSm99LcvEwKSXCYwZJKBogQTlAYtEgycVDJBUNEpffS3RuNxE57YTL2omQtRMt7yImr3uS&#10;HhIKB0gpGyO98iSpZSeILxwkLq+PuNxe4vJ6SSwcIKGwX/yzI3PaCctsJjSjiRBpI8Hp9fglVuER&#10;VYx7ZBEe0SW4R5VwMEKJa1g+h2PLiC7sJ7/9GjXDD+k6/x4nb33Jieuf0nbiATU9V8WhxKb+m3QK&#10;wvEJQd09fIeB8XucufQmD54S1H8VZafAN08kmiek8ZOiekLePpLSX3/9Ld+K6udJ3h9i4rE/JKgf&#10;Semvn+K7w45PdWg/53n+Pb5HUD8l2Z+V0d/lWen83+GRoH5qkPKPf+PrP/yVT7/4FRcu36O5bZTi&#10;8g5yheqpgiYkwhlgiQUTPdQ+8bgdCWOPqz+79nqzd38AR71jxAqf9NwGciv7KKgdQVkndPOfobz5&#10;HKWNZymoHSe7fBCpsoOEbBUhiUpCE5Sk5jZTqBqjquMyNT03qBL6pDuvUdZxlaLWS+Q3niOnZhxp&#10;6SAJuW2EplbiHZXP8XAFIUllJOW2Ias+gbL1MkXt18WDQsLBn2zVWdJKBonObiYoqQzPyFwOh2Zx&#10;OEzBsagiPGJK8YyvxDOxliPxKvZFVrI7tJRdwUp2B+fjHJKHS3AO+4Kz2B+Sxf7QLPYGSNntI8HJ&#10;L2dCTsdW45nShJ+0naDMDkIy2ghOayAwqQq/mCJ8IhT4RuXiH1uAf1wRgUnlRGQ2kJjfRVpJH2nF&#10;PSTntZGU00hCZg0RCYX4hUjwC0ohJDyNyGgpsfETVR/RcXKiomSERWYQEpaGl08Mu509cXHzIzg8&#10;A0VhCw1t52juEg7wXqCx6zKtAzdoHrxJ08C3tAzepq7rMpmFnSRnN1JYM0pN+0Xqu66KQ6iDZ97h&#10;xKWPGLv4If2n3qZl4LZ4X1n9SaTyerJzaxkdvcQnH/2MP3zzZ1FK//Xv/0vkb3//X/zXf/2Df/yD&#10;yZHEzzg3MkZbVRVNpSU0lSppKMyjIVdOS66CVkUOLdlSWrPT6VBI6MrPoLsgkx4hQV2UQ5tSQUlG&#10;KoGex9i4bj3mljZYrXBkxy5XAvzDkKRmkJkuJSI8HKe9+8T9IFO79dhscGbl1gOs3X6E/Yf8iAiJ&#10;ITc9jZrcDGoUErJiw9nv7CyOKBpYr8LAbvM/lq/f26u74n/iSOIjQf2I50jpf0tQi5L6WUH9DE8K&#10;6slU8/9EQf28BLUonSdFjMCLwuVT0lroop7gBfH7m+zZfkGQ1C/xox8Jr+MUMbG4auMOYtJkVDZ1&#10;0DkyTmtfH3XNddTVlKIql6MqklBdkEqZIpUiuYSivDyKisopLa8hLy+f5PhQgj224OeiQ5a3OgMZ&#10;2rzdYMQ3Y6b8YUSLr3sW8Js2IR09g68apvOVajq/rp3Or1Uz+F3jLL5uns03bbP4Q/ss/tQxiz92&#10;zOIPHbP4fZcgqNUeC+oThetozdlPtSwYpSSGrKRo0uMiSI8NRRobjDTGj6TQI0R7OxHpuZVEv13k&#10;xR2lKjMAVXYQVZk+FCYdIitiL4m+Owg5uAbPHdYc32FDgLMjwa5rCXJbi6+zI57brDm0Vp/jG5aS&#10;ekCLtngjHtau4Ke9K/my34F7tda0JJoQvEMQ1C+jOfNFFs94kUUzXmLhjJdZMOMVUTiLgnrubJYt&#10;Xoim2kKWLl6A2rzZLJozk/kznxbUc6ZPYc6rrzDvVUF4v4i9IKjt1CnwtKEjZi21QfZI9pvgtV6T&#10;o5tMCT66m6SIADITE8hOkZKVlIUkTkJ0SBQeBw/j6rSDo667CTq+n7ggd9IjvZDF+ZGXHEixJJSy&#10;rDBKpMHkJfmQGXGYFH8XEj2ciDu0g+j9Wwnft4Fg51X47rTm2HpdXK1nE7JhLuWeyziTasjbRSZ8&#10;VmnAl6WafJyrzrvSBTxMmMmDhFm8k7mAT4s0+KJcg88r1fm0XI2PSxbzcfFiPi5R45NydT6pWMp7&#10;ZdrcL9DlcqYh41JbOpPWoPCyJnCbPnttNNhrr0vYkU3IEzwok4dQLAtEEn2QUPcNuG8zw3OrEeH7&#10;rMkO3EKr3IsbfXl8fr+frz68xB9+epc//vKhmKJ+78Eowx0FJIceYtcaC0yWLmDpvFksWTAftYWL&#10;WbhwMfMXqjFvkTpzBRaqibJalNRzJ5gxZxHTBXkq9CPPnPu/Iahn/J8V1I+k87/I9wnqb/uxvyuo&#10;Z86ayyxBTs8RmOif/iFB/bjaY54gpyf4XkE9a/5zBPXMJwT1BBOCeiZTX50+OY74Ci+/9AovCWeO&#10;vDiB8B73oyeYENTPyu7nCepJnieoH713P4F4m/h6/uuCetacuSxetBidJUsw0tLEXEeLFfo6OBjr&#10;stpEl7WioNadFNQ6bLLQYbOlDlstdb4jqN1WGuG20ph99hMIgtpNFNSWuK21wmW1BdtXGLHaVAs7&#10;QU4/FtT6rHgCWxMDMUltZ2KMrYkgnPVEiSiKaSH5qqGOyRJ1zLU0WWGgLyatV1uastZ6OY4WRpjp&#10;LRVrPSbk9LeCWneJFkaTgtrayAxrk+VYGBmx3Eif5Sb6mJkZYiEKanNsrKyxtF6BiY0d2jYr0Vq7&#10;mQ2hEYQ0t4giNm3kBLtTJJi6HWXF/uOsOx7CRr9ItkUksy+rEP+mbtIu3MS7tZ9VKTm4FKlIPnmV&#10;2KHzHKtsYXtCNiu9orE/HIrtoWAsDwWxJToT+emb5J2/xa6kLLQ27+EVTSN+rK7HLAt7VvuHEVrf&#10;QtrgGNHN7TjHp+Bw1Itt4XH4KCtJ7xtDNnaWqJYu/Mpr8FVW4l9QQaBIJf6FVfiX1BJS20pyzyhZ&#10;o2dJ6R3Cr6SSLcERWDm7YbFjD2Zbd2O6aSemm3eyfOtuzLc5Y7XVGeste7DZtBubTbuwEtiymzWH&#10;j3E0M4fErl7yzl0gvr2bnVHx2Ow9hOXGPVisd8J8gxPmG50w3+yE+RYnTDZuR8fWEXUTC9R0DFFf&#10;pouOtj6GoqA2wtTAiOUGhpjq6olyWsBc/9tBQ7HqQ7w+IahFSa2vh5nQNy3UdTwrqIWfHa1lGGku&#10;RX+phoggq4XbHwvqx0xIaFNBRj/J5O3LH1V8aC/DSGspBss00FmqMVGPo6uNlaUZGzdt5LCHD+GJ&#10;OSRllZMqdCJLy0lJLyUpbYJESRnxkjJiU0uISi0mPKWI0JQiglKK8E8rwldSjE9GGQE5NcRUdJDa&#10;PEJM4xBBqm58qjvwKm/meEEtgcoGZC2jlPRdQNlzjlRVH8ezSnFLUrAvSYFnRhkRyhZSqvvIbBgl&#10;o26ItNp+0mp6SavuJq26i5TKNqKLGwiUl+OZnsfRBBnH4mV4JeQQkJRHcHIBYcmFxEnKScuuE1PG&#10;irwJUa0oaBGFVk5+I9l5EzUg0pw6UrNVJGXVEJNWRkxKCSmZtWTmtSDJbyG1sIXU8i4kqgGkTSNk&#10;tY+T2XmK+MZBPJV1Ygf7nsxCnASyCsXre6WFuEmUeAmJyoZh8rvOkdM8Tnp1P4nlXcSXdpBQ2kFc&#10;cSvR+XUEZZbhlZjL8VgZnhFSjgQni+N0+wMTcPOPx1WU19G4+ycQGpODNKdG7NwuULaSX9jymFxh&#10;wLG4laziVqQCpa1IylpJq2ojtbqNNFUH6fV9JFR3EVBQj3NCHo4+cawU+jlDJcTKVWI/sH9oKhu3&#10;7sfcdiPmK7ew3tmdQxGpRChVJNT1ElffT3zDIEn1Q8TX9BJV0kJQbjW+mUUcT83leLIcv5Q8QlML&#10;iUkvISW9HIkgqGW1ZGTXkpFTS3ZuA0WlHdQ2jtA1eImxCw85e+MdTl5/i87x6zQNX6Lr9C1GBbl7&#10;/V1Gzz2kqfs8laohyqv6qK0boq3jNF09Z+nqPkNT4xBlZS1i12R4ZBrHfSPZ6XwUC5t16BnbYmm/&#10;CSdXT6LiM1EU1FJZ00lL+wmGxq5z8erb3Hn9U7Hi4+67X3L1TSEh/Tpdpy6h6hESWr2oWkcYOHGT&#10;M5ff4fyNDzl9/X1GLr5J/5mH9J1+QP/51+g//zod47ep679IVedp6nrO0j12g7HzDzl95S3OXHuH&#10;s9fe5fKdD7n92mfcuP8RF268ybAoqc8zMHqZkRPXGRi+THvXaRpaxmhsPynK+eFTdzh57iGjp+7S&#10;M3gFVfMIhZWdFFR3U9YygqrrNE1952nqPU9Tz3mae85T3TJKdnEjoYk5uHiEcSgggcScavJq+yhr&#10;O0lByxiZtb3EKRvEFPwenxhstx9Cz2Yji/RXME/bHDXDFZjYbmL9rkMc9IkkTBi5LKqjoL6H8vZR&#10;qntOUdouVPa0EJKWj6tvJI4796NvswZ1AyvU9S3RM1+J3Xondrn54BWcQkx6MZnKFopUQ6LMr+++&#10;SHPfFdr7r9LYcfaxoN7vGc1WV382u/mzZX8AOw4G43osCg+/FEKjFSSml5EhV4ljnbUNgwyPXeWd&#10;d3/KW+98wfDYJXILqggJTyI3t5ybt97gZz//Pb/93Z/51a/+yNvvfEFb2zAJ8TIqKlsZHrnA5St3&#10;uXnrAZcu32Jo+BTFpY1Ex2Zx1CMYT59wYhIyiUvKJiwqjWNews+XBw5rnDCx2oih5QYMrDZjbLeD&#10;5atcsNl8hDV7/Nh1JIYjQZlin2tspork3FYySvpRVJ8gT3Wa3LpTyGvGRYmdU30Cheos+Q2XyGu4&#10;RE7NWWSVJ5FVjpNdfZKcmlPIqk4iFUSzcpiEvCES84dILhwmrWSM1JIR4vN7iZJ3isQouogv6CW+&#10;oI/YvG4iczoIl7URmtlCSEazSKi0Gd/EarziKvCKq8Q/uZZQaROhGc34panwTZ0gUFJHSGYTIRmN&#10;BKbV459cg3dCBZ6CMIspFZ8jMK1OJCi9gdCsVlFixxX0E53bQ2hWGyHS5seEZ7URkdVGeIbwc9NA&#10;cGodwWkqglJrCUiqwiu6mMPBCg4GyTkcmseB4DxcAnJwDpBzOKaMGOUAhR03UY28Ts/FDzlz9+ec&#10;vPk5bWMPqBI6qDsv09R3k+6Re/SMCEOJQnr6nwnqbxEE6CNB/YenBgUnJPIPC+qnH/tdIf0sE0L4&#10;SUH9bDp7gr/ztcA3f+d3j/nbUzwrqb8rnf8d/gcL6j9O8FhQX7pHU8sIypI28d/47Lwm0jKriIxT&#10;4BOYInZQ7zsYgtM+P3bt9RH7qI94xhAQlkl0cimxGTXi72d8Vj1JOU2kKFrEjuUYmYoIaTmhycX4&#10;xSg4FpSGd2gGcZk1yCsGKWu+QHXndao6rlHRcY3yjmuioM5rOEtWlfB72ktMdjPBKROCWiBKWkua&#10;slsU1AXNl1C2XaNg8kwF4cwCacUYyQXdRGU14JtQwuFwBYfD8zgWXYxHXCVeSSqOpzRyNLEJ15ha&#10;nCIqcQovxSm8CJewAlxDFbiGZHMwPIfDUbkcDM/FNTQP1zAlB6Ir8Uhpxj+7l4iCYWKLRogtHCRK&#10;3kVYRhPByZUEJZSI1SKJ+a0kK7tILelDVnOSgtbLlHTfoLjzKvmN58kV3rdK+0nOUhEclU1gaCrh&#10;4enExGSQkJBNYnIu8Ul5xMTJiYjOIiQ8neM+0ezec4w9Ll4EBKchL2yhtecKXUN3aO67IYrlzrEH&#10;tJ94SOvofTHR3jJ8h5bBW9R2XCAtr5kYSRWZyk4Ka4YoUo1T3X6R9tEH9J97h/4zb9Mx+oC6rqtU&#10;tpwXU9apmVVkZVcxOjwhqL/55s/89e//xV/+/r/4j7/9L/7yN0FQPz2SeHZoWExPNxQrRUHdUlpI&#10;W0khHcp8muVZVCTFUp4YRX1GEq3yNFFS9z4S1IVyitOS8Tt8kI2Oq7BdYc/mTTvw8QokLUmCIiuH&#10;jDRhGDEYp70uWDisxdR+I9br9uC4xY2tu47gezwYaVwixTKJKKdLM1NIDAlk68YtLLdciYndBpav&#10;3fUPiw3O/4MF9Y9+/JSgfko2P8PzBbXaMxUeTwwhPhbTTwiLR4OIz6neeB7PiuPvFdRP8Ozj/zt8&#10;K1GeqPeYPH39W1H9rZAWePEJuSUKFOF7E9OEL/OjF14WBfWPfvQyr06bg93qjUQlZ1DZ2EHX6Ela&#10;+/qpa6pHVV1KbWkOlfnJlObEUpAZS35mCvmKPJTKcopLa8mV55MYE0LA0U14O2mS4alGf4Y2bzUY&#10;8YdRU/44rMXvuhfwy6aZ/LxmKr+qnspvqqfyVfU0fquazu8aZ/B1y0y+aZ/BH9pn8Efhsm0637TN&#10;mBTU6nzcqsvdGgtOFKynNfsAtdmhlGTEI0+OIzMukszYUDJiApBGepEScpgkYeQwYA+pgXvJCttP&#10;dtgBJAFOYmI64vBqgvc7EuC2imO7bHHdaM6BTdZ47HTAx2k13rsdcd9iw/41xuy10+ToGg0S3LRo&#10;iDXhZoUd77ev5idtjlwqtqE6woTA7RrYa89Af+F0NBdMZ+mC6WjMn4Ha3OksnD2NRXNnorFoHlpL&#10;FqO9VI1lGgvRWDQX9YVzWDh3JgtmTReZP3M6c6ZPZc7UKcyb+hLLZryM3ZIZHLJfgtJ/Df0Ze2lL&#10;3oXceyXem/VxW2PE0d1r8TvqRoSfDzHBYcQERxEZGIGfhzcuu3axZb0j29c7sm/7BtxddhLovo9o&#10;vyOkhnohi/EnLzGQvCR/sqLcSQpwIc7LiTj33cQd3k3swZ1E799MuNt6QlxX4bfTDPdVGkRsVaPc&#10;S5NTKYa8qTTh0woDvijV5JM8dX6SsYCH8TO4FzuVtyWz+axgEV+ULeanlYv4acVCflq+kJ+JLOan&#10;5Wp8Wq7Ou0VLuZWjyZl0XYbTrGlNWE32cSv8t+qx21KdXTY6BB/ahCzeg6LsIAoy/UmN3E/Q4XUc&#10;2SJ0UBsQuc+anMAttMm9uNmfx5cPB/jdx5f548/v8adfvyYmqN+9O8RAs4KEwP3sdDTDbOlCdIRR&#10;ygULWLJoMYsXqbFgkTrzF2swb7E68xapMXfhYmYvWMyseYsmmLtI7KeePns+02bNm+g+npTUz637&#10;EEX0v8KEoH7xlR+Q1M+R0c/jSUH9PCYk6pPvef9cUD+qD3nxlelilca0mXOYMXseM+fMZ5bIAnHw&#10;7xGP5fSchWLX9Ldy+lF6elJQL1B7zLeCesEPCOpvxbLwvii8dlOmTgjqqVOmMuXlV5jy8hReEQ7Q&#10;vfiKyI8FKf0kk4JaEMXPJrK/k6YWePV7BPVzX9d/TVC/8Mp08Wdk5uw5LFq0CO0lSzDW0sRCRwtb&#10;Ax1WmgjpaT3WLddlvZkgqHXF5PNmS122WOmy1UqXHda6TwtqhwlB7WpvNMFKE1xXm3FgrTWua6zZ&#10;vdKcjVaG2D+S048EtZE+Nk8gCOoVJobYGBthbWQoDtMJCVijR3JaQw3TJepY6WjiYCyMIhqz3tqU&#10;dTbLWWkhiE1BRi9ER0NgEToaauhoLEFHQxNDLUFmmrDCxBxbUzOsjY2xMDbAwtQQK3NjrC1NsLEy&#10;w8bKCktrG0ysbdG2tkPLcR1rfPzwK69EMjRCcs8AO2OT0N/mjPaqrWjZbUTNcg1aa7Zj5xHIQXkx&#10;CQMn8VK1sypOwvb0XIIaeght7MOrpIENAXGY7DiM4XpXjDa6YbrLnfUBccS3D5PYNcqWyCQ0N+xi&#10;iqaxKKhnGlphtucA+5IkhFapiG1oxTM7H6eIePZEJnIkLZvQMhWJbT2idE4fHEU6cIKsgXFyBk6S&#10;M3CK7IEzyAbPkDl4GunAOKmdA0RU13E8J4/98SnsDY8RcYmIwzkiDpfIBNyikzgQlczBiEQOhsVz&#10;MCSW/SHRuIVE4hISycG4JALylSQ0tZDZP0BCcwvHsxW4xiTiEhTN3oAonAOi2CMQGMWeoCi2eQdi&#10;s2MPuitWoqZnjNoyHbS19R4L6uUihpjqfCuozYQBREN9LJ9A+NjcQO8xwmOW62pj+kyHtIkwaKit&#10;iZHWMvSFIdBlSzDUXCre/mz39HIdoZdaOJNA4FsxLaKj+RgTHU2MtJeJo6LagqQWhLWpEStW2rFl&#10;9y6O+gQRkZhDcma52NsoyawkPbOC9IwK0h4hiOvMCrEzMCG1iJhUJRGphQSnFOCfXIBPYj6+yUrC&#10;c2qIL2kjsqSdoNIWfEtb8Cpu5HheFYGFKmTNwxT3naew5ywpdX0cV1Tgmp7P3pS8idRxSSsx5Z1E&#10;F3cQXthCeFEL8dXdSJqGkXedJL/vDIqek0hbh0ioaSeySEWovJwgaRG+Sbl4RGfhHi7FJ1ou1pPE&#10;pVeQklVDhqJelNIi+Y3imGJWrtBPXS/eJ8lRkSKpIDWtnKysOnLzWsnKbZ7oeZbXkSwksiq6yKob&#10;JLNphMT6fvyLmziiqMRVVoRzlpI9jwV1Aa4SJZ7yGpIahslqO0VcZQ8BChUeGRV4Z1eL31didS+S&#10;hkHSVL0kCv3VynoiheqEhBzcghPZ7hnGhgO+rHPzYetBPw75xhMSm016diU5hY3ICwSayC1sJq+4&#10;VRwrVJR1IJ8kp6wdWakgxIQ0eDNppS1IyttIKm0jrKAR9/QSdoZnsDUwlf0RMuIVdeSVdxAdr8DV&#10;1Zd1652xX7uL1bsPscMnkoOpuRzLr8artJnw+gEk3WdQDF1G0X8eaesoMRWt+Csq8BAOHMRn4xEj&#10;IzA+j+iUYpKkwhhkFenCuKJQ85Ev1DN0UKMaoKXjJH2j1xg5d4+h8/doH7v6WFCPXHmT0zffY/za&#10;u/SevEdt22lySzspLOsS5XZL2zht7eM01g9QXtZKZmYRsbFSAkMTcT3ki93q7ZhYrWHleif2uwcR&#10;k5RNdn4VytJGVA399A1c5NSZe1y89g43HnzMrTc/48obH3H2/tuMXLtL5/hF6jpHqG0Zor3nHMMn&#10;73L26nucu/EBJ6+8zdC51+g/80AcTBy++jaD196i4+w9qnvOUtUuhFcuMHjiFuPnHnLy/OuMn3+d&#10;izfe585rX/LwnZ9z+83POHPtNfrGL9EzepH+0cuioO4SZHPHSRraxmntEXqtrzJ04hZDo9fp6j1P&#10;bdOwKKjl5a3IKzsobxmhvvsMlc1jlNQNUiHUyzQOkVfeSpKsDN/oTHFQUVLYSIFwf+cZijtPo2gd&#10;I62mizBFNS7BSTjsOYbxmh0sNXdkjtZypi3WY4a6gZiINrXfxOa9x/AMTyFWVkqO0CXeOU7T8EWa&#10;Ri9R3TtOTk0rIWlydrn7YblhB5rmdizUM2ORjgXawkjU6t04HwwWU3f55b00dF2gbfAa7UPX6Ri4&#10;RlPnOZSVvcSll3HIL4ntR0LZfDiELUdC2XEsElefeFEShcQqiEsvIVVWJf4uVNT2MDh8mbff+ZJP&#10;Pv2K23ffpUbViX9gDAmJWZwYv8SHH37JV199w1df/ZmPPvwVfb2nkaTlo1J1ce78DT766Au++cOf&#10;+eOf/sLPfvZrLly6Q1VNO3EJmeQoShk5cZ7zF28yMnaemrpO4lMU7Dvoh93qPSy33YaRzWZ0LTai&#10;bb4eTfONaFttwmDFdqzXubLFxQ/no1Ec9E3BJzKX8LQq4nOaSBKSiPkCrSTld5Je1E9WxTiyylNI&#10;S8ZIUw6SpuxHUjSAtGSItKIBEvN6iMzqIDS9nXBpJ9HZPSTmC7UYvYRltkxI4rQ6UTgJfbVROULK&#10;uZVgSYM4iOaXVPMtidUcDVdyMDiPQyH5HIssxiehEp+EKg5HFnEospBDkUrcY0vwSqzAK6GC43Fl&#10;eMaU4B6h5EhogcjxmNLJz6vEN7EK/1QVIZnNhGe3i7I6IL0B/xTVYwJSBCHdQGh6oying1JUBKd+&#10;V1Af+h5BHascRNl5i7rRN+i9JPy+/oKTtz4XpVZl52WqOi7R1HuDnpF79Aop6uE7Iv+WoBZqKf44&#10;Kamf4JF8FoXxE4J6QlILt//nY/41Sf1ICH9XUD/7/L8T+P3f+O03f3+KR8L6yYT1o7HHH67x+Gdf&#10;2w8IarG647tC+lv++9UeT4npSRkt/Jm/f8QfBb4V1Ocv3aWheZiCojaxzuuRoI6IU+AtVIMdi2Dv&#10;gSB2u0wI6j1uARz2jME3WEpwdB7BsYUExioJTigmPK2cSEkV4ekV4hlj/olCkjgX78gsjvgl4hGU&#10;RqykkpzyAUpFQX2Dmq5b1HbforbvDuVdNyhovigK6NTifmLlLYSlVREQX0RwUhnphZ3kqcYpaDyH&#10;svUKxZ03Keq8RX7rdRQNF5HVnCazYpRUZS9hUhXHogo4GlnAsZhSvJJV+Ela8MvsxFPSwYHEJlxi&#10;VLjEVOEaU87BmBIORhVyMFzBoUgFR2PyORJTyKGYYg7GVHA4sY7j0k5C8oeJKz9NcvVZksrGiSno&#10;JyyrmeDUGrHGIyG3icyqQXLqxlE0nqW46yZVw6+jOvE2NaNvUNZzB2XLZfKqx0nNaSIkSk5gSBqR&#10;ERLi42QkJytITS8kVVpEYmoBMQlyQiMz8PKNYdced3Y7e+DtnyAeYKxrP09T/w1qO6+i6rlB09A9&#10;GofvUT90m/qBm9T1XUfVdYnSxnHiM2vE7uuIlBJipZUkZNeTXdYvds4L9T6tw3ep67lGWdMZimrH&#10;kBd3k5RWRmZWpSioP/7wZ/z+93/iL3/7T1FO//mv/8V//PW/+M//nBTUf/s7X3z8KWcGhmguLaVe&#10;WUhjiZKWMiVtJQW05cupSUsiO8iXrCBvShMjaMxKpitPSl9hFj3KHNoL5ZSkJeJ3wI3Nq1ezee1G&#10;jhxwJzEuBXmWgqzUdBKjowgJ8MN5rws2jhswtd+A9dqdrN+2n/37jxMfGk2xREq1XEqNIp2SjBRi&#10;gwLZtH5CUJut3ILF+t3/sNiw+//rgvrJhPTzEMT0EyLmf1NQ/7/Bd+TJdwT1REr6sagSRNfkKJvQ&#10;3So+z2NJLZzqPoUfvSCkqV/h1elzsV+zieiUDKqaOugZO0N73xD1TU2oqsqoVmZTlpNIUUYUBdIY&#10;8jNTKcwroLioipLSOhTZ+SREBON/cBPeO7WQeqjTJ9XhzXpjvhk15c/DOvyuaxE/rZvBZ2Uv8bny&#10;RT4vfJGfFb/ELyum8FXdNH7bPIPft03n69apfN02ha/bXuXr9hn8rnshv+rR5IM2Q25WW9OnWINK&#10;speydF/yUsKRRIeQGOJHrP8xorwPEHncmWjvvcT77yM5cB8pQftICdhHgpcT4Qc34uNkz6HNZuxd&#10;Z8xORwM22+qx3kafLfYm7F5lyd411jivsmCnnbF4Gv0m08XsWbGIUCdtSkLMGJM7cKV8FReL7ehO&#10;tyDX1wj/nTpssV6Cg/ESrIyWYmawBGNdDQy11NBbthi9ZWroaWpgoLMUA51l6GkJiS9BVi9CU30i&#10;Ub1k0Xw0Fs5j8bw5LJ4zC/U509GeNx0L9elsMZxL4CZdUtzMiHcxw2+LAc62S9liqcUW++Xs3LCS&#10;fTu3cGivM0f2uXHQxRXnnTtYv9qeFVbGrLAwZI2tObs2rsJj/x4i/Y+TFh1EVnwokmh/YgMOE3B4&#10;O8f2rMbDaQ1+LhsIcd1GyN4t+O5azfEddng72eK9y4Ljm3WJ2q2F8rg2g4mG3CtYznvlxnxcps1H&#10;ymW8J1fntZQ53E+cwTsZc/m0cBGfly3my0k5/UhQ/7R0EZ+VLOaDIjUe5mlwSbqUkSRtepMsaIhd&#10;ScYxc3w2abNj+UK2mS/Fz2UNkoiD5KX5IE/xIinEDf/9azi4wQj3jQZEuNogD9pKu8KHGwN5fPna&#10;IF9/eo0//+oh//HVG3z15U3eutVHjyqTaJ897HA0xlJ7EQaL56KrtohlGuqoa2iwSGMJ8zU0mKeh&#10;zjw1NeYtXszchQuZs2A+cxbMY878ecyaN4+Zc+cxfbbAdwX1o9HEl6fO5OVXZ/wgT0pqMV0tSOpn&#10;+I6o/mf8E0H96L3iaX7o9m/ltyDQxcTyzDni9y8MSc6cs0DkWUk9+9nk9PzFIt8nqCcktTCSuICZ&#10;s+czfdY8Xp0xl1emzxYl9Y9fncULIjN5QXy9ZvDKqzN5VRhKnDqdGdNnMGfWLObNmcPc2XOYNlVI&#10;VU9jypRpvCLUf0yZzstTpvPSlJm8NGUWL06ZxY+nCLL4Gfn8jKB+YXLg8oUpT7wnC33TYqr8OYJa&#10;7P7+YTktIPx9T581mwWLFqAppJO1NbHU1cLeUJfVpvqsM9Nng7kuG811JhDS0xY6bLXSY7uNPrtW&#10;6LPH1gAXO0FIG+PmIMhpY/baGk5gZ8Reh+W4rrbCZZUVu+zN2WBh+G16+nsE9QpjYcjQAGtBQurr&#10;ipUKhkvVxb5fQw01UVAvX6LOCl1NVpkYsN7CmHVWxqyyEKS2Nkaai9HWmI+2xkK0NYTr6mhpLEFL&#10;YxkGWrqYGxqzwswce3NzVpgaY22sj7WpASvMjbC1NMbW0hQby+VYWpphYmmBjqUV2nb2WO91YWdk&#10;JEdlMg5JpKw4eJjFto7MM7VmnqEFs3WXs8DUFt31O1h51Bfn2DQ2BEZj5HwYE+ejOB4LYp13BBu8&#10;I7DecwTDtbvQsd/CMrtNLLHfgt5WFzaFxLM5NB6jna4ssHBg6lJ9pqrrMkvTiCWWDphs2cXKQ8fY&#10;6O3PWndvHFyPYO9yiJVuR1nl7s067wA2BoayOSSCrcFR7AiOZpdIDDuD49gREse2kFg2B0Wx3i8Y&#10;R/fj2LodwmavGytc9uN45BhbAoJwiU3gcKqUo8lS3MLj2e4ZwLp97qwUOqh3u7Fijxsr9u7Hdv9B&#10;HN2Psdbbmw1+/qzz8sHxsDsOrkLv9AEcnQ+Ilw7O+7FzdsNurxvWu5zRd1zDkuXmqOnqo66pjY6O&#10;DkZ6epjq64ty2kxvQlALFR9izYe+8Pc2IaUtjCYQPn4SMyFpr68j9lYb6Wo9RuiwNhaua2ti8Kyg&#10;1tMRpfbzMBU+V1dr4nMnMdTVxGASPV1NdHSWoa2rhZ6JIWZ2Nthv2sAW130c9g0mPC6LpLRiMT0t&#10;yagQ6xjSMyonyKoST5cVqhmksiokwsdZVaTKKsVkdWRyEcEJ+QTG5ROcVCT+j11EVjVhObUE56oI&#10;yK3FL6ucUHk1Wap+lB2nyOsYJ0nVjUdeBXul+Til53FEXklgeRuh5Z0EFjVzLLsKt/RiDmeV41VQ&#10;T3hVBwlNA6R3jJHZNY6sawxF9zgF3SfJbR0iXejAVlThm5LHsVgZx6Iz8YwS+hOzCYzNJSKxiHhJ&#10;pVgDkqaoR5rXgDS/EWle48SIYkYVKWlCX3INCkUjOYoG8X+gUrNrxJ7rtLwG0gubSClqIaG4haii&#10;JkIK6/FX1OKZU8kRWSluGYUTndSSIjzltSQ1DJHZforY6l6Oy2vYm5SHU4IC15RCjmaW4p1bQ5Cy&#10;gejyVlJrupHW9pBU0kxodgXucVns9o1i/UFfthz2x0sYIEorJDGrlHhpMdGpheKlJFc1UfdQ0UmB&#10;0E9d0UthuUAPhWU95Jd0kVPUhqywBZmyjYyiNpKVLUTJ6/CXVOCRWIhvkpJ0ZQslqj5kuTViEurg&#10;4QB27vVg6wEfdvjH4JKcw96sInZnl+KaV4N3eRvhqj4SmoZJbR1D2jaGtHVEPPAQW9JMZG4t0dnV&#10;REvKCUsqIDghTxy4FLqThQ7l/LI2qusHaGofp7P/Ar2jV+kZu0Zz/zka+s7SeeIagxdfE8Xv8LV3&#10;GLj0Fs2jtyhpGievoof80nbKqrpR1fVTU91FWUkjGRlKYuOkBIclceCIP47rdmFpt4mtuw4TEJpM&#10;TmEtBWVNZOVXUVTRQlvXxMDeSWFw8eqbXLrzHpcevs/5Bz9h/OZrDF64SdfoBZq6T1LfOkZb13lG&#10;T90Xk9RCGnrs0hsMnX8oJr1P3X6fk/c+YOjaW7SOXUPVdQpV6xjNnafpHbzK8Pgdxs495OLN97n/&#10;1s9588OvePjBL7n6+keMXrlP1+hFWvpO09F/jp7hy/SNXadXENJDV+jsv0h7z3laOiaS1VX1Aygr&#10;O8korCdBVk5idgUpimqSFTWk5deRU9pGdmkryfJKYqXF4ghioqwcRVk7Zc1j1PVeoKrvPMruk8ia&#10;BogrbeJYYjbbj4eyztUTmy0u6NqsY5GBDXOXmTJbw5j5y5ajaeyA1epdbNl7nKOBicRIi8kpb6W0&#10;eZCanpPU9p+ktH2AzPI6glNlOB8PxG6bC3or1qFhbI/W8lU4bjkophBzSzpp7btCz8htekZu0TV0&#10;g+auCxRX95OQWcmRYKE/NYotnpFs947FOSCJAyFpHAvPICg+jxihjiijlHR5FcqyVrp7z/LmW5/x&#10;xZdf89Y7n9HeNUJIRCIhYYkUldRx4sQlHr72Hj/5yec8ePgh7e0jpKTkIsspo66hh5u33uTnv/gd&#10;v/36z3z586+4evM16pt6iEvMoKikmlt3X+fjz37Gp5/9nDfe+YgTZ6+RU1DD8YAEDh6PZJ9HGDsP&#10;+LNmxxFMHXehabGepcvXoG2+DmPbbVitdmbl5kNsdPZjz9FoDgekcTwyG98YBX5xeQQIcixdRYK8&#10;k9SCPpGU/G5S8oWPBXndQ6qyh8S8LmKyO4nMbCcys5PYnF6SCgZJzO8jIquV0PQmQiVN4vXonA6R&#10;CCE5LWkSpXBQav1jApJVeESWcCS0kKNhhRyPLsU/sRrfhCqOCII6vJDDEUqOxZbilVgppqa94so5&#10;HluGZ3SJiFdsBQHJNQSk1OKXVI1vUjV+KbWilA7JbCE4oxl/IXUtyOlk4TGTJNfiLwi3xGoCEqsJ&#10;SVURmlZHcEoN/oIIjy7CM6pIlN/Hooo5GFaIW2gBR+MqiC8epqjrNnVjb9F76WNRUI/f/Iym4buU&#10;tV2gvOU8Dd3XREHdP3qfnuG7E4zcZXD8Pmcvv8nDtz7nk8cjid8jqAVR+se/P8UjST0hqP/6DMJt&#10;zxPU/wrfPu8jOf273/1V5LdP8vUPCer/nORpQf2sZH+6TuRZIf0sPySof5hnhfO/y2NB/Ye/8PU3&#10;wt/TJH/4D1FS/+4Pf+GTz3/JuYt3nhLUOfnNpMtqiE7Iwy8kjaNeMew/EoazWyC79vpOCupo/MMz&#10;xbG9RNlEcjotv52s0l5yKgfIrhAOCnWTpmxHUtROcq4w3KokJKGAhOwGciqHKWm5SFXXTWp6bqPq&#10;u0vd4ANq+u9R3nWTotbLKOpOIy3tJzZb6PsXRhJrkVcNiQdRqntuUjNwT+yaFwZJhYHSgpZr5Nad&#10;R1F7Gln5CHHZzfjECb8DSo4nlOOXXi+OIwYr+vDP6cdD2snh1BYOJzdwLLkO73QV3inCQSQlHrEF&#10;uMcWcDRWyZG4Ug7FVoqC2iO9jQB5H1FFI8SXjhGrHCJC3klgmgq/hDIC4ouJzqwhVfi+y/vIqBpB&#10;0SDUst2gtEcYSL1JXuMFcqrHySruEzuhA8KyxER0ZKSUhPhsUlLzSJMqHwvq6PgcQiLSxTNPtu44&#10;wLadh/HwihY7qMvqT1DTcZHK9kvieGTjpKBuGLpDw+AtGgZu0th/nZqO8yTn1OMXmcPxsCy8InII&#10;SS5DVtZH8/BdBi/+hIHz79A5/pDGvhvUdlyipGYEqayWHIWKsdHLoqD+7e/+yB//8jf+8B9Cx/nf&#10;+NOf/y72UT8S1J99+DHjPf3UFRZRk5dPnSCpi5U05MmpSEtGFuRPuOseIg84kxvhT50knk5FOn0F&#10;WfQq5XQUKiiTpBDqeQy33bs5evAIYSGRJCemkxibTLCPH77u7vh6eOC8Zy8rHNdi4bCe1Vv34HbE&#10;m4iwWHKS06iSZaBSSFDJ08TRxYTQELZv3oG5zSrM7NdhuWbbP2w37Pz/C+ofFNTfx/9FUf0deSIO&#10;hX3LI5n0OEEpfN6kUHlUOfIdQT3Zwz1t5nwc1m4mJjWDquYOuk+cpb1/hPqmFmqryqgqlFEqS0Ap&#10;iaRAEkNBVjolylLKSusoK6tHLssnPiwIv/0b8dqhheSYBj3puryhMuGbETP+PKzH77rU+Lx6Bh/k&#10;v8gHOS/wYfYLfJb7Mj8tepVfVE7nl3Uz+HXTDH7TMp2v2qbzldBV3bWAX/ct46c9BrzZbMaZEmvq&#10;U+yQh20gNWgvsX6HCPE8gN/BvRzfJwjWjbg7rcNr30YCD28jxH0HwUe2Eei2GS+ndRzaZMuelSZs&#10;stJmlak61voLsNBdhJXeUuyMdFm13Ii1ZkasNdXH0VATO93F2GjOZq3RHI5uWEKKuzE1sdZ0ptvR&#10;kWZHebgFSYcMObpRk3XmatgYqWFmoI6pvgZGuuoY6aijr62Brpb6U4hy+hFLF6ElSmpBUM9Fff4c&#10;1OfNRn3eLLTmTcd4wTRWaExnh8lcXK0XsddKjW2maqw2WIy9vjp2xlrYmxuwysaMDStt2bzakU1r&#10;HFm9cgXWlkK/6zKM9DWwMNZhrb0lrru2EuR1jMSIECSx4SSE+uF/1JX9O9eyc60lu9Za4LJhBUe2&#10;rOLollUcWG+Dy1ozXDcsZ/8mIw5u0MF/myZpbstQBeswLjXhZsFyXisx5a1iE97M0+eudAl30hby&#10;epY6HyiX8UnZMj4rX8LnpWp8VrKIz4oW8XH+Qt7LXcBr2Qu4Jl3EyUQ1emM06Yg3pz7GQRTU3pu0&#10;2G46jy0mizi+y44k/71kxx1DFudJYqAbAfvXcXiTKe6bjAnft4KcoG205fpyYzCfL18f5OsvrvHn&#10;377Gf/z+Tb766S3euNVLR7WECM+doqBeYaCOybKFGCxTQ2upBhpLlrBoyRLmL3lCUC9azLxnBPXs&#10;R5J6zoSkftRF/ZSgFuT0vy2ony+pvyOg/xn/JwW1IHunzeTVmXOYJgj6OfNFSS2kyh9J6sfMXcjs&#10;eYuYM8m/LKiFsco58ydf27m8MmMOL08XUtSz+bHILH48dSYvTb7GgqCeNnUGC+YvYNmSpehqaaG1&#10;bBnz5s5jxvRZzJg+mxkz5zJ9xlymTZ/L1GlzeOXV2aKkFgW1+D45UeskvH7fVjxNMFHXMmNCUj96&#10;T34sqJ+DIKb/iZx+JKinzZzF/IXzWbZUQxR4lvpaYr3HGjMD1ps/IagtvhXU2yz12GljwB5RQhvj&#10;Zm/Kfofl7F9p+lhQO9sassfWCGd7U/YJB94cLdlp968IaoPHctpKSMXqak/0/S5Rw0BjMYYai0U5&#10;baW5FHsDLVabGrDe0pg15obYGgtiUahwWIi2+ny0NBahpaGGloY6mhoaaGosQ19LBzNDI2zMzLCz&#10;MGOF2HGtj42pPrZmBthZGGFnYYyNpQmWFiaYWizHwMIcbSsrDNasxnz3LmxcXbB03sPSlY7MNjRh&#10;pq4Bs7T1mamlz0xtQ+YZWbDEZhWG67ahu3oLaparWGS2Eg3LVSxbsR5th01orljLUnMHFhpZM8/I&#10;mkVWjmiu3YaVmzuWLodRs13NNB1jpizS5NVFmkxfpM1MDT1m6ZiwYLk1GjYOLLVdJY4YalqtZKmV&#10;A+rWDqjZOKBmtxI1e0c07ARWscx+FVoOq9FyWIvmynUsWbkWNbtVLLSxZ4HlChZa2aK5ai2mO51Y&#10;dew4e+LiOa7IJUhZgk+WHKeAMKy3OaOzYg0aZnaoWdiz2HYli+xXstDegYW2diywsWXBClsWrrBD&#10;zcYeDWsHllg5iF/XMuHSeiVLV6xkmb0jmvYr0bCwRt14Oer6hmjq6qGno4eRnv53BLWxjo6Iib6u&#10;2O9sLohp4x8Q1AbCuKIORvrajxEEtSiaHwtqjacEtanu8zHR1cVYTxcjXR0MdXUw0NVBT1cLbV1N&#10;tES00DLQRXe5MSb2tthu3shqZyc2HTrEPu8gfENTCYvOISoul/jEQpJSS0lOLydZWkGqrJr07Bqk&#10;OSoy5UJtRp3YIZydW49EViumY2OTS4lOKhGJSiwlOq2caGklERmVhGSUE5CqJERSQkZJG3l1A8gb&#10;B0iqasMrr2JC6mYUcjS3msCKNkIqO/Erbma/rIxtKblsS83FKauYI4Uq/CrbiGzsJ7F1GEnHKPn9&#10;56g5eZO6kzcoGzhHTmM/8SWNhMgr8JUqOZ6Uy7HobNwjsvCMkOEfm0eoMPyYXkpMZgUJsioSc2pI&#10;lFWTkF5GYkoJ6enlyIRhHaHyQq4iM0f43muQymuRCMJariJZUUdiXiMJ+U3E5TeJI4sB2TV4ZZVz&#10;NKOYo5Ji/IRBxvpBMttOEicI6pxqdsbniD3um6KkbIvNYneSHLd0JR45FYSXtpBS20NydRcxxU34&#10;Z5VwOCaD3X5RuATEEC4pIFFeQXxWCYHxMo6FJOMZlkpoUh4JWRVIChrILm4lt6SLgtIeisv6KS8f&#10;pKJsgKLibgqUHeQp28ktaie7qAOpso2kvCYiM6qJkJSToWymvH6AspoucvNriU9S4B+WyuHgJFyj&#10;JbhJCsS/hy2ZRWyXleKSW82h/Fo8CuoJKG0hqkbouB4mQxDVTcNkCIOXqn4kpe3EyCoISs7DOyZL&#10;HOSLTi8iq6CeMlXfhPjtPkPPwAV6Bi/S1n2a5p7TdI5cpufsXXovvkbvlbfpvfYTOi68Sf3ITZT1&#10;o2QUCIn4OpTFTRSXNFJcVEdaWi4REcn4B8bidtCHVWt3Y7tyG7v3ehIZJ6NM1U1FQy9ZhTXISxqo&#10;aRygo+cMQyNXOHH6NqcvPeDczbe4cOcdzt95h7M332T88n36x6/R2n2G5o5TdAkDjSfvcObyG5y6&#10;8ibjV97g9M13ufDwIy68/iln73/E6NU36DpxbXLgcYTm9tN09wtVHXc5f/0n3H7jS17/4De89vFX&#10;3Png55y//z59Z27S2Hua+g4heX2OobN3Gb/0OqPnHtAzfJW61hOU1vRRWN6OvKiJjPw6UuRVxGWU&#10;EJwgxzcqg7DUAhLkVUiLGknNqyU4SUFArIzwpDxSsyspKO+gqnGE+q4zVHedpqTzBHmtQ0hUHYRk&#10;F3MoMhlnvwi2HfFjtfNRbLfsw3z1TnTM17BAy4I5GqYsWGaOprEjVqt2sc3Fm2OBiaIAl5U2Utoy&#10;QE3vCWr7xihu6yW9VJCRWezyDMZh50GsNuxls4sPftHZ5JR0Ut91gY7BG3QN3aJn6BZtPZcpVQ2R&#10;JKvmWKgEJ+9YdvjE4hSQxP5wKceiZfjGKQhPURInLSVOUixKaqFjtKl1hHuvfchPf/4NH3/2K06c&#10;vkxSWja+gdFERKdRWd0mVgHcffA+1268SUvrEKmpeWJnanJqrthjfuXaa9x//QPuvvYeJ8/doKKm&#10;jbCoZOR5JVy+dodPv/gFv/3mT/zm9//Bux/+lI7+06TnlJOYKYy1VpAiryQ8JY993tE47jyCycod&#10;aJmvZYmxI0uMHNExW4+xzXas1riyZvsxtuzzY4eQ7Dwcxl6PWA75peMVnod/XAmBCeUEJZQSlFhM&#10;aEqZKI0SFM0k53eRlNdNvEKgh6T8flIKh0gpGCBO3i3KawHh/qT8PhKF7mfFo9s7RKIFhP7ozFYC&#10;k1T4xVeLBCWrCBcqPiSNeCdW4RVfiVdCJX6ptQRJGwiW1Ivp7CAh9SzWctQTJm0mOrtdREhth4g0&#10;E5LZSoRQKyKkqGWthGW1ignvsMxWwgWEjzOaCRZEdlo9kRnNRGe1EJXZRJhUuG0iVR2SXi+mwn2S&#10;ajgWV8nxZBUJJSMUdt5CNfoG3Rc/5NSdnzJ67WPq+m+ibDxNSdNZ6kVBfZ/+0Qdiilpk9B5DJ+9z&#10;7vJbPHzri39NUP/pnwnqvzyBIJaF2x+J5n9PUD+u8RDl9N/47W//+pivBH73V776+q989fu/PeZ/&#10;oqB+VjT/d/nngvo/+PizX3D2wm1RUBcKNVfC2F5+s3hQPSo+F9+gVI54RuN6SKj48Gen80SC+qh3&#10;HGHxuUjzm8mvHkJZP05p8zmqu66g6r1Obe9NKjqvUNxyjtKWsxSoRsWKidjMGlLyWsmuGqW45SKV&#10;XTep7rlNbf9dVIPCSOIDqvvuiklqpZCkrhwmQdFKeHoV0Rm15NWMUNN9DVX/HeqHH1I/+hbVg69T&#10;3HGLvMbLyGvOkiP0x5cMEJ1Zj1d0Pl7RhfgkluOTUouPpAEvaSsekjaOpLZwMKmRw0mCnG4gLFv4&#10;/aonMKUcv4QSfBNL8EupxCetFs8UFe7JDXimt+Kb1Ulobh8xykHilINid3yEUOGTXEFQQhExGVWk&#10;F7WTUd5HZuUwObWnyW8W+rKvUdh6BbnqNDmVo2SX9pOSVUdIpJygEAkREVLi4mQkJslJTs0nMaWA&#10;2IRcwqOz8AtO5qB7MBu27GPztgO4e0WRKC1DqRqmqv0CVZ1XqBNHJx/SPPaQ5tF7NI/cFWkbuUN9&#10;zyPSpQcAAP/0SURBVGVS5A14hcs46JfC4QAJgQlFoqBuH3/I2LWPGb78AT1n3hKT1I2916ioP0FG&#10;jooceQ2jIxMJ6seC+s9/E3vMhd/vv//9kaD+G5+8/xGjnX3U5E0IalVBIaq8PErTJWQGBRHh5sqx&#10;jesJdNqGPNSX+keCOj+TPqWcTmUuNdlSUsODCfL2IjIskri4ZMLDYvA65oObkwsHnPbifeQoLnv2&#10;4rBqHY7rt7Bn/1GCw2PIkmZRlJVJRWYaNdmp1GanUJaZSlJEKLu278LGdjVWDmtZtWnnP7bt3t+7&#10;Ysv/VEH9TAf1s1L6aUFty+kzZ/nb3/7+XUH9HSn9HDn9rIB+JKGfve1/hKCeZMrTHaiPv57HPPnY&#10;SbEtdqk+0VstvgaCnBY6ul8R6wpWrt8idlBXtXTTdeIcrf2jqJpaqaksozI/i+LMOArSIihIi6VQ&#10;lkFZSQUVFY2UVTSRI8sjOjgAb9cNHN+uRbq7Bl1purxeKwhqc/40rD8hqCtn8F7uS7wne5kPsl7m&#10;E/k0PiuYxeclc/m8Yh6f1yzgi/oFfNm0mC9aNPi0TZMP2414q8WCC+VWtEotyQowI8TNAg8hCb1z&#10;LW7b1+GyaTV71tqxe40Nu9da47zBFtct9rhttWffZluc19mwc6UFW2yMWWemg4PRUqx1F7Nccz6m&#10;mosw016Gla4uK/QNsNPXx05PBxvtJVhpLsJ86Rzs9Wbj5KBO4B590j2XUxBsTXGYPVle1oTsESTQ&#10;Umx052KiNQ8jzfkYaC3CQHsxhjrqGOouFSW13iTCdQPtJZNp6km0l4gJa50lQhftYnSXCJ2tggxa&#10;yPIlC7DVWsBGYzW2my1hi+lS1hktxdFgGQ6Gmjgs18XeXA8HCwMcrUxZbWPBalsrVtpaYGNtjKW5&#10;LpZm2thaGLJ+pTV7t2/G58ghogICSAwLJcrfF59DrrhtX8/2NTZstl/OVjszdjtas3e1HXtW27Br&#10;lTk7VpmyfZUBOx00cVuljs+mRSTtU6fYT5umGCP608wYk5pzMt2U8QQ9TsYv40KKFjezdHmQq8eb&#10;+Tq8qVjKmznqvJWtxusZC7gvWcjNtEVcSFJjJFaDzghNWmPNUEXbIxUE9WYttprOZqPhPI5utiTG&#10;YwfSiMNkRgt1JG4EHdiE+zYrPLaaEepiS1bgdloU/twYKuTLt4b5+mc3+I/fv8Ff/vgOX/38Lm/c&#10;6qetSkKYxw52OJrgYLwUC101jHXU0dXUYOlSDdSWaLBQYwkL1DWYv1id+ZOCeu4jQb1gHrPmz2Pm&#10;pKCeMVn1IYjUV6cLKerZ4mjfK1Nn/duC+nGK+ln+XUn95PvBs3JavO1ZCS2Mrz7dp/zs5z0+M2PK&#10;NF5+RlCLknruAlFSP2Lm3AXMmjcpqCfHJ/91Qb2QWZOSWnhtp8yYwyvThBT1LF58xGOhP0MU1DNm&#10;zkFLU5vlQq+xmRmGBgYsWriImTNmM3PmXGbNmi/WhsyYOZ/pM+aJZ428MnUOL70686nX/3E1yxO8&#10;Mn2W+D0LQvzHr87kx1Nm8uNXZvKCwMvf5cevzJpk8jFPMZ0fP0LozZ4xgznz57JEEMC6mlgaauNg&#10;oscac33WWeixflJMC93TYv/0pKDebW3AXlshMb2cgyvNOeRowUFHM1wdTB4LaidbI5zsTHBeaY6T&#10;gyU7HgtqYYRxkucIamtDA7Fj2EKQh0I1wzJ1DJcswlBjEUYai7DQ1MBeX5vVxnqsNTMUBfUqMwOs&#10;9ISktdA9Pf+xoNbUECqN1FmmocEyjaXoamqLI3zWy02wtTBhxXJDbEz0WWGqj52ZPvbmhqKkXmFp&#10;jJWFCcvNTTEwX46m2XKWWFqgYWONmq01aiusWGwpDAUuZ46BIbN09Zipo8tMbUEiGzBH14h5+qbM&#10;0zdjnrYpc7VMROZomTBL25gZ2kZM1zIQmW9iicGm7dgf9mCjbzD2hzxYbG3PlKW6vKKmxfQluszR&#10;MmaOjimzdJYzQ9eU6bqmzNIzZa6uKXO1hec1ZqaWETN0jJhlaMJsIxNmGRkz08CQmXoGzNYzZI6B&#10;ichMfWOm6hgwRUuPV3UNmW9pw/Lde9gUGMwBqZTAinJimxqJrq7BQ5LJukOeaNutFYcS1c3sWGK3&#10;Bo1V65lj68A0cyumm5gzy9SC+VZ2LLR2YKGFHfOMrZmpZ8Z0LROmC1+7kSVq1ivRWbMJ483bMdqw&#10;BYNVa9G1tkXHxAx9A2MM9Y0fd1CbGhhirCf0UuuKGBvqsdzEADMTQ8yFShYjAywMDZ4vqA10MDL4&#10;rqAWajkMNZeIvdFPCWphjHESUUjrTchyQz0DDPQn0Nc3RM/AAB19PZbp67JEX5elhvpompti5GjP&#10;ih3bWLP/AOuOurP+mCe7vINxD0nCJ0yCb6iUgPAsQmMURCQUEJlSTIy0XBS4KTm1pCvqyMitJyuv&#10;QazJyJQ3kJ5VS1pGLWlCt6K0llRJDUmSKhKklcQI6dnUIgLi5QTGK8Qksqy4hYyyNhKLGwlUVOEh&#10;K8NdVoZPgYrQig7CqroIKGvloKKS7dICtkgL2CYrZl9hLe6VLfjXdRFa30N0fS8ZHSeoGLtO/ek7&#10;1Jy4TlHvWbJahpE0DpBS10tMaSuh8hr80ks4Hp+PZ6wCrzgFvgl5BCbli53VoSmFhKUUEp6QS2Rc&#10;LgnJStKlFWRm14iCOluQ8Yo6cnLrkeU1kJnbgETRQIqintTcBtLymkjKbSJOIVR0qAiVVRMorSBc&#10;Xoe0ZoDsxlESKjrxklWwOz6bTVESNkZJREm9OSaDLTGZ7IiTcSizhICCOgKFVHZuDcczSnBPVnAo&#10;WsLx+EwSc6uQKOtJUlThH5/Nft8Y9nlFciQoGf/YbCLTioiXVpAiqyVT3kR+QSelJf1Ulk1I6tKS&#10;XoqLu0SKSrvFZLWssI0kmYpYSTnSvHpKanuoax2mvnVYFNUyZT2xORUEZJdzPL+GA/k1OOVW4pRX&#10;hUt+DXtzKnCSFOGUWsg+STEeOdUEFzUTU9FJev0geR2nUbafRFbTTUJ+LUGp+QQmK4hMKyQ9t4bC&#10;ig6qGgZpaj9BV88ZevvP0913jk6BoYt0nrxJ14XX6Lz8Nh1X3qXz6nt0XX6Xmr4r5Ajd4IoaJLIy&#10;5IpKlIW1pKUqCAtLxMs7HGcXD1au3ondyu04OXsSEZtJsaqLyrZhcqvbkJe3UFTVgap5iM7eswyO&#10;XGH05A3Gz9/jzNU3xCHDa699xJX7H3D+5tuMnb9Hz9AlWjrG6ew9x/Cp25y6/LrYnX3x3gdcff0T&#10;rr71OVfe+pzLr3/Cqetvi4lwQVLXNo3S2HZKFM0nL7w20UP99s+4/+Gvuf/xb7jx7peM33iLttEr&#10;VLaOUN12gt6Ttzh97W0u3HqfkXMPULWfRF7aSlJWGeFJuYTE54hyOlleJUpRQVBHSotILVCRVdZK&#10;Sl4t3lEZYve0R1AyUUn5KJTNVNT0UVU/REl9P/l1PeQ19JBd10FsfjleCVL2B8Xg4hfB/qA4joQn&#10;czg0iZ1Hg7DZ6IKOxToW661g3jJzFmpZomWyCuvVTuw84IdPRDpxmUVkltRR2NBJRecQ1X0nKG4b&#10;IL2sgdAMJV7xWQQI3aSKGmRlnRTVjVDdcprm7kv0DN2ks/8aVQ2j4vuMT2QWbn6JuPgl4haUyrGo&#10;LPH3NjSlmLiMChKzKolNF84kUJKcUUpFbTfXb7/Dl7/4PT/79Tdcv/0ahSXVBIUlcNQziOzcck6f&#10;u8Wtu+9y4coDmtuGkGQoCQhOwC8wnlSpkpLKNlTNAzS2j1Db1Ed2biWBoXEkpcpo6ejn2q2HfPjp&#10;z/nsZ7/l9Xc/pXPwLDlKFbLCeopVvTT2nqWh75xYuxKUlMvOI8FYrtsr1n4sNV6FpskadEzXo2u2&#10;CWPrbZjZ78TC0Qmrtc7YbzrA6h0ebHDyZbNLEFvdQtm2P4QdB0LY6xHFsRCpWD+QVtCJtHiA9KIh&#10;0ouGSS8eRVo6hrRklDTl0GQtyKB4f2bZGJmT90mKhicoFhhBUjJCWtEQiYoe4nO6RBIUQkp7UCRW&#10;0UWMMH4o7yI+v4ckZR/JygFSlAMkF/aLCNfTioeRlo8hKRsT708SKBoUBxhTy8dIKRslqWSY5JKJ&#10;8cW0slFxxDG9XOjNHiaxsJ9EYZxRSI0Lz1ck/Bl9JBX2TqDsJ7FoQBxfDMpswV/aQnzxCHmt16ka&#10;fED72Z8wcv1T+i/8hKrOy+SrxiluPDMhqEcfMHDiIf1jDyY48YDhUw/FwdHX3v6ST7/8Hb/+3dOC&#10;+mk5PZGwFPnTBE8K3qfl9CMEaf1tL/V3RfTTPFkd8n2CWpTTjwS1wP8tQT0pp58nqJ+Vy/9P8K8I&#10;6o8++wVnzt+msXmEkvIu8ovakBe0iII6Ik7OceH943CoKKd37PFmu5MXzvsD8PBLIDpFSV55D1Xt&#10;50Qp3Th4l9bRh7SPv0HriTeoG7xPVfcNKruuUNx4Comyk7icBpLy28msGKag6Tylndco775BRc9N&#10;KnpuUd59i9LOGxS1XRG7qKVlA8TIGglJqSBSUo2ickiUscK4oiC1awdfo6L3HvnNV5GrzpNddZqs&#10;8hHSCroIT63EK0KBf3wRodJa/NNq8UiuYn9MBXujytkbXcW+mGoOJ1QTmNlEolI4YNVOdKZKTGvH&#10;yOpJyG8nQdlLqLwDH2kLPhnt+Mu6CBMGS4uGSKsYI6NilPSiPuJlDUSmlpGUXUt2eQ+5qlFy606S&#10;33BOrPQo7bhKceslCupPiwOShdUj4l5HVHwBIWEZRERIiInJJD4hm4QkBXGJuUTFCulpqVjp4XY4&#10;gPWb9rJxqxtHPCOITS1CUdFLadMpKjouUTdwh9YTr9My/jrNo/cnBPXwbZqGblLdfk6s+PAMzRTP&#10;PjkWmkVIculEgnrkLgMX36Pv3Dtif3WDkKDuvERJ7TCpmZVkyCoYGrrARx/+lN99/Sf+9Je/882f&#10;Jrrav/nj38XRREFQCwHej9/7iKG2XmryiqnOLaA2r5BKmZzc2Hhij7jjvXUbR9etJWzfbgqjgmjO&#10;TKJLkU5vfib9Sjk9xbk05mWTn5ZEamwMKYkpRETEc+CAB1s372Lb+q247nTG9+gx8Qz+jRs2s3vP&#10;PvyDwkQvm6+Qk5eeQm58JGXpsVRlJlKekURKeAjOO3bguHI1a9dvxsX10D/8fAN7Dxw48D9QUL/w&#10;49uPBhCfldGPefHb68KI0qnT/yRB/eQY4lN9049Ox34Oz4rp/1GC+pF4fpqnH/tkV6rwtQvf9yv8&#10;6KWXRV548eWJ11g8CPCyKKgdN2wjNl1OVWsfnWPnaekbpaaxhcqKUkpzM8lPj0aeFII8KYrcLCkl&#10;JZWUVzZRUtFIpkxBeKAvnnvX4rFtmSioeyR6vFFvyjej5vxxWJ/fdqnxpWo2H5dM5+OCmXycO5sP&#10;FQt4P0+N9wqW8o5SizeKdHhYrMOdIh2uKXW5UKjPGeVyhhVW1CVZIgswI9TNhMNbTdm7wZI9G+zY&#10;s3ElTuvs2bnKhm0rLdnqYM4WB3O2OVqwVcScrSvN2WJvxhbb5WxaYcIGa2PWWRqyRsBqOWutrVlr&#10;ZcNaC2vWmlmyzsyM9eambLQ0YqOVPtvs9Ni/0RhfZwuiD9uQ7GFPqudKYg/Z47/bCrd1pmyyNWC9&#10;rTHrHczYsMqKjatXsHG1LetW2bJ25QqR9Stt2bDano2rHdi05mnE21Y5sGX1SrauWcnW1Q5sX2XH&#10;TscV7HG0wXXNCg6stcVtrR371tqxd70DezesxHnTSpw22LFrnYBwfS1Om9eze9t6dm1fy64da9iz&#10;cw37dm3ggPM2PA+4EORxjEhfX2L8AgjzPI7PATeOOG3Hdes69qx3wGm1Hc5rV+K6fjVum9biunU1&#10;e7euZPcGa7avNGKXgyb7VqpxdM0CfDbMI3DrAsJ2LSZ+rxoZ+zXIP6JBybEllHtooPLWoC1Yk/5I&#10;TYaiNBiLVud0jBoX45dwJVmbq2n6XEgzYjTBiO5oI5qjragMtyfV3RyvzVpsMZnNOv05HFhnStjB&#10;TaQG7UcSfpQk//2EHtyK53ZbPLeYE+S0AonvNprk/twYVvKzd0b55pe3+Msf3uKvf36f3/7yIW/c&#10;HqajOotwz93sWWPKOnNhLG4JFnrqGGmpob1MjSUaaixWV2OhmjoLFmkwf6E68xcsZu6ChcxeMJ+Z&#10;C+YzY/58ZsybSA5PdFFP9CW/Ol1IUU/I1JenzhKF5rOy899icjxRkMLPpnofpX2/l+d0Uz/iBWE0&#10;9RmEz3n2tqeZENffJ6ifRXhtHieo/w1BLSCkrUVJLXR9z5ovvq6C9BcEtSiphQT1ZH2RwKvTZjJn&#10;7gL09QwwMzXDyNCQpUuWMluoX5k6nalCR/W02bw6yZSpc5gipKgn/57EAwmTCOnw7yI8ZhYvvTpR&#10;CyJWgzyW0LO/w4tTHl2fxQsvP+KRwH5CUAuVI0I1yexZqKktQl9nGZZGOjgs12O1uR5rLHRYb6HN&#10;RgttNlloT9R7WOiwXRDUVgbsXTGRnhbk9OFVVhxabcl+RzNc7I1xtjVit4gJu+3M2GlvyXY7CzZY&#10;GGFvpPMYO2O9yZHEieT0o/S0pTB8J4hFraUYLV2M0ZKFGGksxGTJYmx0lrFGqPYwM2aDhQnrLI1x&#10;XK6Pue6Sx+OIQr2HlsZilmmosVRdnaXqGixVX4LuMk2xLsLa1Ahb8wlBvWK5vshTgtrCGCtzE0zN&#10;TNE1NWGJgJUF2o4OGG7aiMXO7Vjv2oXZps2oW1kz28iYecuXs3SFLUZrN2C8ZsPEEOByGxYZmLNI&#10;34zF+mbM1TFmmqYeU7X0mKZnzCJrW0x37mFneBTuWXL2J0tYd9wf9RUrmWOwHA0re/TXbMFi214s&#10;d+5j+fa96K3fztKVG1hmt5ZlNqtZaunIYhNb5goy3NgSTYfV6G/YiM6atajbrGC2oTEzdfSYraPP&#10;bG19ZmjpMXWZLtN0jFhk7YDlvv0ckGQQUd9AdHu7SHhDA0eysll9zBvDjTvQXbUJm11ubPcJxSUq&#10;iR0R8VgccGfpxh1obtiB6S5XVh3xZsPxINa6+2HldAjt1VuZL/Sumtiht24na4/6sz8uFa8sBYeS&#10;0tnuH4zNLmcMbFehb2qFgZEZhoYmGBkaY2xohKG+PgZ6eiLGwpClqSFmpkaYmxhiYWSIhaHAhKgW&#10;ZbWBkMB+lKD+FhN9QUJPVHYIw4b6Ql2M5hKMhT5p8X7hc/REjPT1Jv7cSSktYmCMnoEpeoam6Bgb&#10;s8zYmCUmxiy1MEPPcaX4c7Du2DG2BgaLkn+9XxBOYXH4JisISS4gIFaOT5QM74gsvKJkeEXL8YlR&#10;4J9QQHhqCXGZlaKolijqyRQEdV4T0px6pLJvyZDVkZ6tIlVWI56qL4jTwNhsAqNlJKaXkJ5dTUp2&#10;NXHZVYRlVRAoq8BfVklofj0xpe1EV3QSWtqGe141ThlKtmUUsl1WjIuyFveaFvybewlv7Se6uR9J&#10;1zjFY9epHL/N/4+8vw6La8/zteHp3q7ZHk9wd0IgBAvu7u7uUhRQFBRWuLu7JhAIxD3bst2tdbp7&#10;Zrpn2mfaznmvuZ9rLUh2dvbeMz195DnPef+4r6paq4RaUCTc6/P7fDvWbqCY3kIytELZ+Bry2S0q&#10;pzeRjZ+mbGCZ4s4ZcptHyWkYILeulyx5BykSJYmFNSQI/YhZMpKy5OQUCQPYOsXO5Kp6QfYOU9c0&#10;JvYmC53PQo/1tqQepUoYtChcbxwXqWgcp6xhDEntCOXKCep7l6kXhiO2TZJc1UVgSR1u+XKc7lBQ&#10;vS2q86sIkLUS3dAvEqHoJlDahH9BNf7ZFUQLvY4tw9R2TyNvHye/qlOUj7E5MhILakgraSCjtFFM&#10;piYKJxiKmimV9VJbP05ryzwdHYt0dS3R2bVIZ9cSXd3LdHQt0dQ2h7xumJLKbmQNg7T0zzE0s87U&#10;8nkm5rfonzxN09ASsv55CgbmSe6dIaJrnJDOcULbRwlUDuBd1YFbWTNuEiUeEiU+pY0ElDUTU9ND&#10;fvcM8tFT1IycpLp/noquSaq6p0SB19w3R3vvHJ39C/QPrzAxvcGikKRevsjSymUW166xePY1UVDP&#10;XfuIqesfM339U+Zufc70xfcYXL5KY/8iFbXdVNV00tAgJN87KCuvJzEpD0+vcCysXDhi6SL2XiZn&#10;lSFr7Ec5MEejIGaHF2kZXKBreJnhiTWx7uPk6lVOn7nF5oU3uHLrI2699X1efveHIoKoPnv1LeZW&#10;LjI5t8XcymVOn3+dS7c+5Nrtz7n5zvd5+YMf88rHP+Xlj37K1Xe+z8b1d5ldu8bA5Dr942uMz59n&#10;5cwrXLjxITff/qEoqd/84p+5/fnPufbOD1m98jaDC+fomdpg5vQNNq9/wPW3fsD5lz9mcvWq2Puc&#10;I2shOqucsJRiUopqKFF0Ia3vQ9rQR3njIFXtYzT0zlLZOkpyUS2BiYV4hWcQnVqGrKaP1s4ZOnrm&#10;qW+fQNY4QGXrMBXtQ+QpWojNK8c3LhPvuExiC+Xk1XUibRsmv76H6Dw57uHpHHUORtPMkT0aR3j+&#10;sAkHdKywcAzAPzqL+Bwh0V9PcW0H1Z0jtE+s0L94hr6ls3TNnaF1ao2msZM0DC9T07dITfc8jb1L&#10;9IxtMLUo1JhcZ3B8k9rmCTIKG8S+6aiMSqKzqkjIrSW9qIm8sg5Kq/sorxkQBVO2RElBeTMtPdNc&#10;ffk9/v6ffsM//+bfeP+jzxmfXqJQUkVgWAIl5XUsnjzHuUuvsrpxld7BWSTlDWTmlJOaKSU7X06+&#10;pE6kUFqPRNYsXmblV1AkVVDf1MPEzCnOX36Nq7fe4cyFV+gbXRJ//spquqnvnGJM+Pndeo3J1Ws0&#10;DiySWtyAW0gaRxyCMLX1w9IxBAvbIAyOeKJp4Mhh7eMc1j6Gip416oZ2aAi91aYuaJm5om3uhvYR&#10;V/Qs3TA/EYBrcAqJ+Q1UtMzQ0H+GhsELNAxeomFQqAS4QuPwZZTCtoHzIsqhi7SMXqFl9CpNw8JQ&#10;s4sizcOXaB29StvYNVrHrqIcuEB93zkR4bqwvU1Icg5dpH6HxtHLNI1doWXiGm2T12mduHaXtskb&#10;dMy8TPv0LZpGr9AoMH6d5qlbtM68Qsv0yzRO3BBpmrxBy9RNcTBc6/RNmidv0Ch8DaOXxddoHr9K&#10;68RVWsaviIPYRCau0jR5jZqRixS1nSKzbp7i9tPUjl2lc/E1xjffZ+XaFyye/4CemSs0DZ2hY1wY&#10;vrktqFe33hUltcjWO6yff5fLNz/m3Y9/xo9+9hv++ddCr/F2mvIOvxeTlYKc/lJQ/+EP/13kyxT1&#10;twnqO5L6z18R1PcL4vu5V1ALXdO/+vVfvhTT/5Gg3uH+Hur/TFBvD4EU2B5A+FfzDYnpv0VQ3zmu&#10;92+/nzuC+rf3C+rf/4lf/e6PfO/H/yieeBL+/egbOElH9yKNbTN3BXVssgT/0HTcvONwco/G2TMG&#10;76AUopJKyJW2iCs5eibPMyAkeFdeEzuQJ9ffYXTtHfoWX6dz5jodk8Ln5wzSxmnyFUMUN0wi61yh&#10;bugsTeLP6JUdrtI0cZXGscvUD58XxW9Z6yJ51SOioM6vGqR5aIPBhZuioO5feo2BlbdEQd0xJ9SC&#10;3KRN+FyNXUTZv05p/SiZpR1I6seo6z9NafsyGXXTRJUNEVTUR7BkmIjycRKqJihoWaJm8Ax1fWvI&#10;mmYoU04ha52jpv80NUNnKWw7SUrNDKl1Qnp6maL201QIffdCGnroLDU9q0gbxsmv6KK4qpfKlklq&#10;u5dpGFinefQC7VNX6JwRPvPbX5uQnq5tW6BMMUhWfj3pmZXk5ApDEhUU7wjqEmkjBcUNZOVW3xXU&#10;do5+ODgFEByZQVphHaX1w1R3LNAwuEHX7FVGVm8zvPo6/UsviwNP++eF+o/LtA6vk1PeRWx2DYkF&#10;SrKEHuq6Eer6VhleeZkZYbDi+puMLL9M38wVuifO09x7ktLKLmSKLk6eusjnX/xkO0H9x//Gb37/&#10;F3650+n+57/sCOo//4Xvf/p9VqeXGWhsp7eumb66Jrqr62goKKYgLIpkd0/SPD0oj46gX1rAbL2M&#10;hcZKloQEdXs9ix1KplqV9NQrqJVVUJhfTHhEIsdt3TAzt+GEnQshvkGkRscRGxJOgLcv8bFxlErL&#10;qKutoa5ajiQ7jfy4COrz0+iRF9NTVYosJ50gD3dc7E8Q4OdPekr6v1dIypZTU1P/vy+ojUzM2Dp7&#10;jj//+c+ioK5W1IhS6Wty+muC+j+Q0//TBPXXhdLfzjcIapGdfmlx6bkgPbZfdzsxfacGRHj/wvF6&#10;4C7fEfjOd/m7v/uOeKyffPo5rB3cKKlqpH/6FLMblxlfWqdvZJKurnba6iuplW73FcuLs6mVV9DS&#10;3kVH3whtvSPIa+vJSksk2s+GaEFQR+9jpVqLD8aN+e2mOb/f0OdfllX4yfhevt//Ip937ubjpr28&#10;XbOfV+WHuSZT43y5ButSLVZKdZgt0WWkQJfePF268kxoy7WiNt2W0nh70oNtifCwxs/JCl8nawLd&#10;7Ah2t9uWqCcs8bY7gqeAvQWe9kfxOmGJj5MVfs7WBLraEOJuS5iHA+EeJwjzcCTUw5VQT0+C3Dzw&#10;d3TDz94JPzsHgk7YE+piJ6a0o7xtSQyyJT3Mjtwoe/Ij7ckNtSUr0JZUfzvifOyI8LIjwteJqCAP&#10;YkN9iAvzIybUj/BAb8L8vQkL8CEqyI/Y0ABiQwOJCfEnOtiP6CBfooN8xMvYID/igwNICAkgIdif&#10;xEBfEv09SfRzJ2mHRD+P7W1B3iSFCHgSH+BGjI8L0d5CzYknkb5ehPm6E+rvRnigG7GhXiRHBZAe&#10;G0p2QjT5yQnkJyWRG5dAekQkScFBxAX6EhfoRay/OzE+bkR7uRLp6UK4pzMhno4Eetjj7WyF63Ej&#10;UVJ7W6nha7Efb7MXcDPchYvek3gbPUXE0WdIPfESOS77yHbaTc6JFyly3UOFz25q/F+iJWw3g3H7&#10;mUpRZS5Dk8VsXRZz9JjO0mMsU5/BHHM6siyRRhoT66iKk86zHFfbhe8xTZL9jlMU70N5WgglCYFk&#10;hbgQ53qEWEcj0jxNkcU7MaJI4MZKEz95f43f/dMr/PlfP+Qvf/wev/7F+3z0xhbLI0pKU4OIcDuC&#10;9zEdnM01sDNRx8pADVMdoSv1ECoH9rNvz15eenEvLzy/l+ee3ysK1qeef5Ennn9hm+de4IlnXuDx&#10;Xc/z2E6CWkxPP7GLhwSR+j8qp/+rgvobRPQ3Ijz2a/L5rxfUQh3Gg48/xSNCrcmu50RJ/U2I3dR3&#10;UtTPC5L6r6v4EE4G3CuohdTz1wW1kETe7tQXeOyJp3nhxd2oqaqhoa7B3r372LXrGR559HEeEio6&#10;Ht7uzhYGPAqIHdSPCnL6mwX1dvL9Xnbk9I6g/lJOf7Og/u7Dz/Cdh3aJ/N2DT99lW1A/+aWk3qlw&#10;efSJJ3nhhedRPbQfQy1VjuqrYy0IasOvCuptOa2Gu8mOoDbTIvCI7k6C2pjw4yaEWBvhb6mH9xEd&#10;PMx3OGKA+1FjXI8YiX3RltrqWGjtoK3OEW1NzHfk9JeCWg1DIfV6r6De/yL6B3djoXEIe0Ph5J0u&#10;DsY62BpqcVRHFf3De1EXByPuRmX/bg7tF8T0Xvbv3cu+3XvZv3sfqgcOiFLSVE8LC0NdjgjVIIaa&#10;d7EQbhtpY2aoi6GBHtoG+qgZGqJmYYG5rzeeGWmES6XEyGSEFBTiHBuPoZsHmg6OmHj54pqYRGxZ&#10;BXHlMvwysrEPj8HSJwgr70CsfYIxcfVC3fYEh23sUXVwxjAgCJecAnIGR6haWSWjZ5AAiYyjQZFY&#10;BoTjmZZDQH4pQYUVhEqrCKuoIVhajV9hGd45xbin5uEYm8axoBiMPAMxD4rAN6+ASFklAYVFYppX&#10;18GZfUZmvKChy7MqmjyvpsMefVO07Vw5EZ9KvLKV6tUNWq/foubCJaSra+ROTBOuqMc2PpVjoXG4&#10;J+eQpGhGOjKHbPYkeUNTBFTUYZech11CDm4ZxQRKqomvbye9fYCEug588iuwic3AIjQR/3wZBd3j&#10;NKxs0Xr2MhWzyyQ0tuGckomxqzda5tao65qgrqkrCmFNLW00NDVQ11BHQ5DHOhro698R1NoY6Whj&#10;pK0tSmrjHVEtCGp9obN8R0rfQfh+698jqNUP7BVrPoQhh0JftY6G2o6YFhAS04KY1kZNQwdVTV1U&#10;NfVQ1TZAVdcQFQMjDhsbc8jMDFXrY+i7u2MXE4dnXgE+JWW4FEiwzyrEp0hGak07+fV95Apd0VWd&#10;pJe3kShtJqagnuAMOYFpFYRnVZNQIIjQVgrk3ZTVDSFTjoiVFxV1w8jqBDE9si2sG0aRN4xQIQxN&#10;rOomq6SBzII6SivaxZ7rMnk3xZVd5JZ3kC3rJLuym7yaAYqUYxS1TJLfOklK0xDh9T0E1HXi39BN&#10;eOcw8cMzZM2cpGD+NMVzp6lauUDb1qu0b71O3cpVikZWSW6fIrV7jrzhU5SMb1A+tUnV9BbVU2eo&#10;Gl+jevQkiuElZN2TFDb0kSlrIamklpgcGTFZFaQW1pFX0U5RpdD1LCzfF3qrh6gSkuPCgMWWcWqb&#10;t5PUCuUYNcox6pRj1DeOU9s4IQ5XrG6YQCEI6tZZalqnKa0bIqOygyihf7qoBp9CBV4F1XgUVOOa&#10;X41rgYKAijai6vqJqOsjSN6BV1EdblkyPIUlykX1SFvGkLdNUljdLYqv+Nwq0orrKVJ0I1UOUFTf&#10;Jwr3SKGnN6OSxNwasoobKSprp1xIETWMUNc8KdZ8CAnqju4lWtrnqa4boaSyi7LaPuo6J+kaWRYl&#10;9ejMGYamNuid2qBtepO6mU3KJk+TO7pC2uAiiT2zxLSPE6Lsx1fRiWdFC66SehwLqrHPkeFaWE2E&#10;ooP0lhFyW0cpbB+jrGca5dhJ+oV+5rmzDEycpqNvnubOKXoHFpmYXGd29iwLixdZWrvByrnbLF95&#10;jwVBUF/7mMlrgqT+hLnrHzN76V36Fy9S1zFBdUMvVYoOmpr7aVD2kJ1Thq9/NBaWzpgddcLNO4LY&#10;1GJyK1uQtgwhF4YLjp6kY3qD9tGTtA0sMDC2yqzQF71yhbX1lzl38W0u3/qY6298j5ff/zGvffQT&#10;rr75GavnXmVq8Txjs1ssrF5j6/LbXH75I66/+Tk33/0htz74e268/2Muv/19tl7+kKVzr4kDDHsF&#10;ST11mikhfX1BqPr4hFtv/ojbH/4jb37yc15+/6ecf+UTZtZvMrJ4kem1G5y+/A6Xb3+Pc699ytzZ&#10;V0W5m1PTIaaafWKyCU4sIDm/Wqz6UPbMUNsxQU3HBE19c9R2TZFZ0UxgUiH2vrF4hqWLqwQUjcM0&#10;dc5QUT9AdpmQSG4ks0xJfK6MgNgsHHyisPeNJjSthOzqdip7Jqnun6VMGOKp6CShoBqfqCxRVGuY&#10;O6Fh7oi9bwwx2RXi8S1SdJArayZH1oSkvpua7gnaJ1YZWDrPyOpV+pcv0Dp5mpq+BWTtk1R3TNM8&#10;sMLQzDnG5y7SM7RKVd0QqTkKopKlRKWUEZVaQUxKBQnpVaTnCBK5jRJZp/h+0gprySqpp759jEs3&#10;3uHv//E3/PK3f+D7P/opm+evUavsIig8kdjEHGSKVprbhmhsGUBSriQprYTkdAkpGVKxozwpo5TY&#10;pAKiE/OJSy0Wb2fmy8gRZH1RFbLqNlraR+nomaaxbYyyqk5yihvIKVFSWt1Da/8SQ3MXGF64SNvw&#10;KfGEniDZfcKzCYzKF99DZGIZ3kGZWNmFoKlvz351C/aomrJHzYy9Ghbs0bBkt/pRXlQ7wotqZuzW&#10;MOewoY0oqUOSpUiU42KCsWvmFbpnb4v0zL1B7/zr9MwK27bpnX+N/sXbDCy9Qd+CsO9Vkb751xla&#10;epPh5bcYXnmb/vnX6Z19VaRv7jVx28jJd+hffIPehdv0Ld6mf+kN+pffYOjkWwyfeoehk2+L17dv&#10;v83I2nsMr75L39Kb9C2+Sd/K2wycepfBtQ8YWH2f3pW3RfpOvk3/qXcYWH1XvBRuC3KuZ+kNende&#10;Q6hH6F++/SUrb9B78k1a516hvG+LnMZFioR0+Ohl2udfZfzMe5y89j2WLnxE7+w1moc3/9cI6j/+&#10;922hKuwThyfeK6j/eB/b23/7WyGBfEdQ3889cvobBPUvf/0X/uVXf/4qv97hN3+5iyDZvklS//Yb&#10;0tq/E97nV9hOjIup8b+Wb5DT9wvq+/fdv/9vEtQi23L6DsLn/Isf/YN40mli+gz9Q6fo6lumuWNO&#10;FNQ5RfWioA4Mz8TdJx5Ht0gc3aPw9E8UKz6EVWK1bbN0jJ6ld/oqgwsvM7pym/HVtxg59Ra9wgDD&#10;yau0jV8SRW1pwyR5VUMUN04j71mlYfSCOBDxLlM3xCqMxvEr1A1foKpXWFWwTEHtOFkVfRQqhmkZ&#10;PsPQ4i0GdgR1/8qb4mega/F1OmZfpm3iKq3jwsmkDcobJ8mVdVPWNCUK3IqeU+Q2LZBYPUmUTBh0&#10;PEVs1SxJQmWOcgFpxwrlrfNiR3axkJ5umKC8bUEU2+m108RWjBAnnyS1fp58YeWCuLJhlbLWZUoa&#10;psiV9YrzOpLz60grbiJH1k1x3TiytkVqetao7V+jqmsZqXKKIvkQuaVdpObUE5dSTnJa2V1BXVRc&#10;S0lpA8XSRvKL68nMkROfXCwOlbVx8MXeKYCAsHRSCmopqRumsn0eRe8pWsbP07f0Mn1Lt+icvUrn&#10;9CU6Jy/QPr5Ffe8KmaXtxOXUklvZTVnjOLLWGRoGTtO/cJ3RU68xsvKKOCC1UxiSOHKGhq5Fiio6&#10;KJN3sLRygY8//Xt+8S+/F4dr/stv/sTPf/lH8XP1pz9/Kai/+OR7rEwu0VvfRqdCSWd1PW2yampy&#10;CsgNjSTdy5eikBAa0lMYlZcyr5Qz3yhnsbmapfY6FjoamGytp7uuGllJCTHR8dg5eKBrdAx9o2Oc&#10;OCG4pjDS4xLIiI0nNTqWotxcaqqrkMvKyc1MJyYkgCgfd8oz4sUUdY9cQlVOOtE+XoR4eZEeH4+0&#10;uOTf6+WK/0sEtbEpm5tn7wrqBmUju/cc+Lqcvl9Qi2Jju5f5G7lfTP8fIKjvSuodOS2IIkFwiJJj&#10;R2LdEVn3p6YfeOAhHn74ER5//HGeeOIJnnjiMR595GEeevBBHnroIXbteg5bBzdK5Up6JpYYXznL&#10;0MwKXQMjtLU2oawuRVaQiiQzFkluCrLyEhpaW2npG6SpZwBZTS0Z6YlEBdgS5XaY8uhDzMv1eGPY&#10;gp+dsuFnK0f4YkqXt3tVuNV4gMuKA2yWHWQp/yATGYfoT1alPUGDpjgdGhKMqU20RJ5gTVm8LWUJ&#10;zlSk+lKVFYksM468+AhignzwdTmBt5MNQR4nCPd2Itz7BGGe9oS42RPi7kCwhxPBglz1dibUx5kw&#10;Xxei/F2JD/IgJcyXlDB/kkL8SQgJJD4khJigICJ9Awj39CHcw4NITzeivV2J9XchLsiFxDAXksNd&#10;SA5zISnQkXgfO+K87YnzdSTWz4loP2digz2ID/cjKSqQ5KhAEsL9RfkcJcjpQF8SwoJIjgwRSQgL&#10;IDbYl+gAL6L9PUVi/L2IC/AhLtCHuABv4vw8iPVxJdbHhVhfN2J83Yn289jG34PYQHcSgtyI93cl&#10;xsuZKA9nItxdCHZxxNfJFk/HY3g5HSPQ3Z5IPzfiQ3xJiQomIzaC9KhwkkJDiPX3I9LHi2g/LxKC&#10;fUgO9yc5zJ/4AC8iPJ3xd7bF3d4SZzshEW6CvaU+TlZ6eFrr4XtcVxTHHmYqOBvsxd1oD35H9hJh&#10;c5hoO3XCrVUJsThEyNGDhFvtI8ZmDxnOeyn1VaXCT5Uyr8NIPQ4i9ThAhc9BqoLVUMQYUhV/hJxA&#10;I0LtVLHXfg4r1WdwN1clys2CjDBnCoVBmDG+ZAQ6Eudivi2oPUwpj3agtzSSzeEKPrg6xj99cYF/&#10;++Xb/On3n/Grf3qPj29vsjbeTG1+JFmhDiT5WBHncZQo96OEuVrid8ICJysTjhhoo62qwoG9B3hJ&#10;ENTP7uHpZ/fw5LO7efy5l3jsuRd57NkXeGxHUD8qyGmhJ1lI2t6V0/8bBfX9Evp+7pPZX5fPf4Wg&#10;vvO6jzzGg48/ycNP7eJRIaH89Nf52wW1cHv3zlBFYcDi9rDEx8SKjy+PrVDrca+gFuo9du/Zx/59&#10;B9i7Z6+YnH700cd54J5jcKf+aLsbWqjp2BHOj24/31d45F6+KqiFx/3HglqQ09v83YNfFdTb3Cup&#10;t6tbHnrkcZ5++mn27X4RXbWDmOuqYWUgCGo1seLjy2oPVTxM1PE01cDbbFtQB5hrE2qpT5ggqa2N&#10;CLY2xNdSD88juribam8jCGqLO4JaF0stDSzuovlXC2qdAy9idHgPltoqOBjpiHLa3kibY3rqmGkc&#10;RPfgbtT2bg9GPLx/z46g3se+vfvYu3sv+17ae1dQm+lrYWmkI6alzQy0RMxFOS0MddXD2EAfPX0D&#10;tAyN0bG04oiXN2ElEmSTUzSvrVO/uEJWczuBuUWciEnEOT6Z0JJSinv66FrfoGN9A8nQMMm1DUSV&#10;VhBbKiNBVk1oYQkuKWnYxCRgHZPAifRswmuU1K6doe/Gq0hmFkls6SJcVktyXSsVI9MUD4yTouwg&#10;paWbnP5RikankYzPUjQyRW7vCKnN3cTUNBNeVU9yezeKU6u0bG0hHRsnvkqBc1Q8usdPsFvTkOcO&#10;abFbyxAdG2dc49PJauulYXWLjqsv03z5JhWnzlA4s0j+2Azp7X3EyBtIVDRR0DlE9fQK9StnqJg9&#10;RXb/BLF1nQRJavDJluKeXohrZjHhciXFo7NUzJ4kf3CKpMYuouTN5AlyemmT5o3L1K+fp2hynriW&#10;djzzizgaGIa2lR0quiaoaOiIqGlpo66lgbqmOhqa6ujoCoJaG0N9HYz0dDDS1cFIR2dHUmtjqKWF&#10;gaYm+hrCoEQ18Xt8B/17BLXWjqBWP7gPTeFnS5DWGqpoiqlpjZ3UtDbqwtehqcdhLX0OaetzSNeQ&#10;Q/omHDYxR+2oFeo2tmi7uGAWHIJrZg4BZZX4y2pwK5VzoqAcz8JKYsoaSJO3kq3opKhxCGnrOJLW&#10;cbJq+gjLq8UrqRTPhBL8kkoJSZcRm1dDemmzWN+RK++koKqbwupeJDX9lNcNUdkwgrxxlMrGEcpq&#10;+8mXtpBbrKRM1kmVol+kTJDSklZyBUrbySvrpKBCeJ5+iuqHyVUOk944SEJjH3HN/ST3jJI+Mk3u&#10;1CKFMycpnl2j6uRF2s6/Ttv5N6hZvUHOyBqRLROENY0R1TpJQscs6T0L5A8sIx1dpXpqA+XcWVoX&#10;z9Eyt0H92DIVPZPkN/aRImsmQVJPqrSJbJnQ+9pOhrSVjNIWssvbxaoToRu3snGY6uZREaHqpL55&#10;jMbmcZqbJ2lsmUIp9FM2TFDXME5t/RhVdcOUKfrIrxTEfysJZU1ElzYSVlJPYFEtvgU1+BTUEFzR&#10;Jg6GjKjtJ0jehWdRPS45VXjlVBNV2oK0dYoCRT9B8SU4+yXjGphMVHqZWOXQOLRE49hJpO1jpFW1&#10;ES9pICa/msisCqIyyonLkZNaVE9eeRtSRT+KxnGUbdM0tE6LafciWYdYl1DR0E9d+zgtvbO0983T&#10;2b9I7+gafTNn6V68SKsghOfPI5/eonTsNHlCSrRrktjWYcKV/QTUdOFV2YKLtB73sgaChe7w2k6C&#10;hOvSemKr25B0T9K1eI7p9ZvMnb5B/8Rp6lvHUbaO0949y9DwKaZmzrJw8hqntm6zeuV9Tt74WJTS&#10;U1c/ZPLKB0xf/YDZK+8ztn6LzvE1GjrGkdd00dwyRGvrEGXlSmJiM7Gx88DM0hFXrzCiUwrJkTWT&#10;V9tDVl0fsv5FupYu0zF7lsbBJdoGlxkcX2d67hzLJ69xevM1ti6+w4WbH3Ptre9z68OfitUdmzff&#10;Z379BqOzW2Iienn9JpuX3+bKq59w/a3vc/2dH3Llre+LUvn0jfdYvPA6k6evMbCwRffUGsNzWyyu&#10;32Tr8jtcffkzXn3r73nj/X/glXd/wuXXv2D10tssbL7G4tbrrF16h3Mvf8rGrY+YPX+b9vlNJJ2j&#10;xBYr8IrJxiUoEe/wdNKLaqluHqaubYLGrmk6hpZp6p+nsLabsIxSbHxjcAxIJCG3irL6ARq755DW&#10;D5BSXE9cXhWRGWX4RWZi5x6OkZVQO+GBc0ACkZllZMvbkDYPUdkxTk3PNLU9M2LPdVx+NR5RmbiE&#10;pRJfUI2iZ5K+hS0GFs9S3zdDcW0XORXN5MpaKK3vo6ZzipaRk7SMnqRhYIHqrmlkQpd21zTNQu3I&#10;zBaDU5vi8Mui8jYiE4vxDc/CVxhuFpGDryB5I3KJiC0iKUNOVkE9afk1pORVkV6gQNE0xPkrb/LD&#10;n/ySf/71H/jZz3/Nm+9+yuDoPJGxGTh7BOPiGYJvYCxhkWkEh6XgH5RISHgaUbE5JKQUk5hWQlxK&#10;EVEJeYTFZIkIsjomMV8c8BUTn098UjHxySXEJkmITS4lPqWMxEw5mYVKJELysHGM6tYp5E3jlFT3&#10;ky1pITWvnrzSNmS1Q+LnraC0jdDoAqzsA1DTP84eNVP2qh/hkO5xVA1PoGJwgoO6duzTsma3xlH2&#10;aFmiZeGGe3gOedWDtE1cYmT1XUbXPhQZX/+I8fUPGVt7b5vT7zOx8SFTmx8zvfUJk2c+ErcJ+8ZP&#10;f8DUmY+Z3vyEmc1PmDz9AePC9rX3mFh7n+kzH29v39h5zA7j6x+IzzO5+fH25ZkPd/iIKeE1Nj9m&#10;9PSH26x/yKjw+M1PGT3zCcOnP2R4/UNGNj5i9Mw2IxvCtg8YOv3+NmvvM7L27tcYOv0uA6ffo2Px&#10;NrKBc+Q2L1PStUHdxDW6lm4zde4j1m/9iNWrn4tD1trGtjuox5aEIaPfLqjf+/hn/Phnv+VffvNn&#10;cZn/74X6DkGI7nCvoL4rp++I0x1B/dvffpug3pbU3yaot+Xwjpj+/X/jtwI7qWdRUAvpaEFAf6Og&#10;/lJO3xXUO5L6S0H9l28R1F8K6fu5Xyj/V7lfKt/P/eL5PxPU27Uq90vqbxbUZy+9ytjUOj39y7R3&#10;L9LcPktlzQA5BfXEp5QSFp2Hb1Aqrl6xoqT28E0gKr6YfGkbDR0L9IxfYHDuBqPLwuqHt5hef5fJ&#10;0+8wtPw63TPX6Zy8ROPAOlLlJPnVQ5S1zFE3uEXbzHV6FoVqj9fpXbpN38qbdC/dpmPuFVqmrlM/&#10;cpHKnjWKlNNkyvrJrRygtvsknVOX6Zq9Tvf8y9tieuE1mmduUTdyCXn36e1hqI3T5MiFOq9W0sq6&#10;yJQPkSYfIUk+Rpx8nOjKSSIrpogomyRCOkKUZIDo4m5iClqJy28msaiVZEk7iZJOogo7Cc7rwD+3&#10;k+CiPqLKR0gW+t9rpsRu+ZSyARKLOkjIVRKTISc0SUJgfDEhKRXE5jWSWd4n1pQUNUyQpxBmG3SR&#10;lNtITFo14fFSwmOLSEiRkptXRUGhgsIiBYXFtRSU1In906kZ5UTH5+MTlMBxOy9RUAdHZJBf3oay&#10;7yRt40KNyBbt05fpW36Z/uWX6Vm4TvfsFbH/u2PiLA19J8V6p6QCJZKGERRdC9QIq8CGzzCwdJOx&#10;1ddFST0wf50uQWqPnKG+c4GC8nZKK9uZXzrP+x/9iJ/+02/4+S//wM9+8a/8+B9/zz/84g/84U//&#10;XRTUf/7zX/js489ZHF+gs7aF1spaWiqqaZRUUJmeTWZgKGlePpRGRNCak8mEopz5xirmmuTMt1Sx&#10;0F7LbHs9I001NJZLyExMwtnJDV0DC9R0j6BvehwHR3dCAkPISEikKCODstw8FNIyamSVZKen4+/r&#10;g7uTAwFujpSmx9MtJqglNBRkkBUZSmZ0BBUFecjLyv69okTyf27Fx9eE9L1i+j6MTEzZ3PpSUCsF&#10;Qb13/87wvzt8i6D+mlC+R1jfL6bvkdP3P+bb+apM+kqqeYf77/NfRZAbDwiIclpYfr8jmUQ5vd0z&#10;/dAjj/Lcc89y+PBBDPR1MTE2wEBPS1xOvm/3C+x+/llRIjg7u1NSpqCld5Tu0Vk6B8Zo7eiiuaGW&#10;mvJCSjJiyUkIITc9FklJPvWtLTT3DlDf1UuZooa0jCQigxwJ99CiKFyT/iIT1huPcbPHjgutR1iR&#10;6zBccJi2lH3Ux+5DHrEPachBSoJVKQrWoSjUmOLIY5QmuFCRGoQsIxJZVjyVuanI87OQ5edQlJFO&#10;YkQEvq6u2B01FwcDnrAywdXGHA+7I3jZH8X3xHH8HO3xdXLE2/EEHva2Yl2G07EjuB4zx9PGAv8T&#10;1vg72uBzwhZPBzs8T9jh4WCHm50trtbHcD1mibv1UTyOW+Bua467vTkeJ8zxcNy+7mpjirOVMc6W&#10;JrgcMxGvO1ka42xtiovtEdzsj+JmdxQXmyOcsDLF4agJJyxNcbWxxNPhOJ4O1rjbWuJ63AInS1Mc&#10;j5qIOB01xcXSHBdLM1wsTXE5KlSWGOMqcMwMF2sLnITHHLfA2cYCF1tzPI6b4mFtgoelCe6Wprgd&#10;NcPZwhT7I0ZYm+pyzFQH2yOGOFqa4XzsCG52lnidOI63o61YB+JpZ4OHrTVeDtb4OdsQ6G6Hv4sN&#10;HjbmnDDX57ixNkcNNTA3VMPMQAVT/cNYGBzG1lgdlyM6eFnp422pj6eFNj5WWgTYaBF2woAIZ1Mi&#10;nMwIczQj9IQpIQ6GhNhrEemoSYKLNrEOKoRb7iXY7Hn8jXcRZLaLsGPPE2W3n0hHFQKPH8LZdA9H&#10;1XZhfugZThgdJNDBiAQ/W7LC3cgJdyfNz544F1PinYzI8DRHGm5Hc5Yvo4okzoxU8s7lcX76yQV+&#10;/Q9v8vMfvsr7N5ZZHaqhuTCCsjhXJNFOFEc5URjlTF6UO5kRHsQHuhLgYou9pTmG2toc3HOQ5555&#10;iaeefpHHn36BR3e9wKPPPC/y2E56WuxIfmIXD4q1Hv+BoN4Rzl/jnvt8TZbeP5zvnt8vguAUksFf&#10;E9L3879YUD/y5C4RofbjjqAWaj7+VkH9/Asv8dzzL/Lsc8KwRaE+5RkefXK721voib57PHbE8+NP&#10;PiMmqF944UWeeeY5Hn/iaR5+dPu4fPXko/A7/gn+7uGn+LuHn+bvHhEQrj/5tZqkL4cZPikOU9yW&#10;09vd02K39N3qjjtsJ6a3uUdOPyDw1Jc8uI0oqR98nO8+8BgPPPgojz36GM/v2iWmjw00DnFEV5Xj&#10;Buo4GKvjZKKOs4k67qZfymlfc6HiQ4uAI4Kg1iXMSo9QawOC7hHULiZauJho42auj5soqI2xN9LD&#10;UktTFNN3OKKlibmWJmZamphqa2CipY6xhqooqPVUvhTUegdfwlRtP8d01UQ5LWCjryEOWzQ8vA+t&#10;A7tR2/fSXUF9cL+Qnt7Hvj3bgnr/7juCWgUzPWEgoiCjtTEx0MJYXwsTA23MjPQxNTLEQN8QXX0j&#10;dE0tMHFwwj4skjhZFfKJGZpPrVM/v0J2UyfBOSU4RiXiHJdMeImUou5emldWUMzNkqRU4pdfgHtq&#10;Ot5pmQRk5+MpVEDExXM0NJKjYVG4ZOQS39BKw6kzdJy7SkZHP4GllfjmSYiqqKGgc4CMxnaCisrw&#10;yi3GK1+CX1EZQVI5YZW1RCuUxNQ2E9/cQdbACGULS9RtnKFyaYn4eiVeaVlielvT3JqXVHV59oAG&#10;L2oZoHncEYeYZBLrW5COz1E6tUhm3yhhVUq8i8rxzpfik12Md0YBgTklRJZUEldZT2yVkhBJFZ5Z&#10;Jbgm5nIiPIWj3mEYuPig7eIt9mcHSCqIUtQTWlGNT74Ej7R8AnKlRElriKioI7isCs9CCQ5pmRwN&#10;j0Tf2R0VEwsOaOpxQF2bQxraqGpqoa6lKUpqTS0NdHU0MdTTxlhPR0QQ1Ia6Ohjo6GCgrY2+thZ6&#10;WproiTUfgqT+qqAWKj6EHmpBSqsd3IvawX2oHdqPhuohNNVVxJS2hoaQ2NZEXUhPC3Ja24ADAjqG&#10;HNAz4aCROYfNBTlth5aTC/rePhyJiOJERg4exeV4llXjIlXgXFKFR0ElQdllBCQX4pdQQHxRLZKm&#10;EWoHVqgeXCG7YZhoSTMhuTUEZFTin1ZOQGoZwWllhGRWEJ4jJ1qoyCisJb20iXx5p5g6vtNZXV47&#10;QIG0lVyhOqOiA7miD0XNADJ5L0XSDpFiaSfFZZ2UlHUhkfUgkfeKwjunppesul4ym/rI7hgit2+M&#10;guFpisfmKRk/SfXSOdrPvUbHhTepW3+ZvIkzRLbPENI8QWjLJBFt08S0TZPYPkVG1wyFA4vIxlep&#10;mz2Dcm6D2omTVAzMUNgxQnZjP1n1feQ1DJBfP0iOope08nYSixtJKGwgqUhJhrSFgupuJHV9lAv9&#10;x03D1LaM0dg6QXPbtNh/2dQ6S2PzFI1NkyiFVHX9MPK6AcoUvRRXd5NT2UFaRStJ5S3ES5uJkjQS&#10;KWkkRtZJfF0/MTV9hMo6tgV1ngLP/FqiytsobZsio6wDR99k9I96oW/piVtwCvmKLuqHl2mb36R2&#10;8hSlA7MUdI2T1dRPUkUz0YXVhGVXEJZZTnROFclFSnLLtvuqBVldLOsiW9JEhpAElTZRquhG0Sik&#10;rcdQtk7Q1jVH99Ap+ibP0Dd3gZ6FS3QtXqZt4RINs+eQT65TMrJCTv8cSV3jRLYMEtjQRVBDN9Ft&#10;g0Q29uBVWoNroQxviYK05n4a5zaYufA669ffZ/b0TToGl6luGqGytp/mtikGhteYmrvI8ulXWLvw&#10;DqevfsipGx+zcP0jZq5+wPSV95m8+DZDp2/SPrGOsnsGhXKABuUASmU/NYpOcnLL8fQO5Ziduyio&#10;wxNyyZA2kCZrI0Y4YdIyiXL+Em0r12ie3kI5dIrm/iWxn3lq7jxLq9dZ23ydM5fe5cIrn3L1nR9x&#10;+Z0fcuaVj1k89zpjS5cZmj3H2PxFljZe4ey1D7jy2hdce+OHYup58+WPOHnlLWbOvszI2mV65jdo&#10;Hz9J98QqYwvnWNl4mfOX3+PmK1/w6hs/4sbtH3Dplc84c+19UUyvXX6XM9c+YPPmJ5y6+h6TW6/S&#10;tXIexcgiGfJW/OLzsPGMwMopEN/wdDIFSa0conNomcGpDfF1KjtGSCipwSUiFbfIDHFIpVRIUA+s&#10;UN4yTlp5K3EFtYSmSXEJSMbU2ht1PVs0DOywcQklMCZH7LbOrWihsKoTWfOQWM9S1ztLWfMI2fJ2&#10;MmQtVHSO07t8juXrb7Px2scsXHydflFUz1Ja309+ZbtISU0v0oYBypTCoLFhZC2jKLqnaRleFpP6&#10;PeOnqWufILtUSUBMDk4BSTgEJOLgl4CDXzyuAcn4hWUSlSghOVNOYmYlCZkyUnIqkdf1cHrzJh9+&#10;8hN+/NNf8ZN/+A2ffP5TFpa3SEkvxt7RF9MjJ8RecjfPMLx8o/ENiCcwJJmQiHQiY7JFCR0Vn0d4&#10;dBYBoSn4BCbg6R+Hh18cHr5xuHvH4O4Vg4d3rDhszTcwlYDQLALCcwiJLiA+rZL0/AZyS9sokfci&#10;qx9B3jBKpTBgtmkMZfu0iFw4OZAjx80/HuNjbqgb2aJl5oyZXRD2Xsk4+2fi4J2KlVM0+pZ+qBg5&#10;o2bqhoN/KhllPbSOX2LyzAeifBbk8My5z5g995l4W0C4Pn/hCxYufo/FS98Xr8+c/VTcN7P1KXPn&#10;Pmf+/BcsnP+C2a1PmRG3byNsW7zwPfE+4vNvfiwi7BOeV3gt4bm22b49KzzPuc+Z2vqMiXuYPPu5&#10;eDl25hPGNj9hfOtTJs5+ysS5zxg/+yljW58weubjbQR5vf4BY3fY+IDxjQ8Z3fyQ4TMf0rXyFvKh&#10;i+QLHdd9Wyinb9J76i2xg3rrtZ+KQxIFSdU1dZnu6cuML7/C8pl3/gpBLQjp/86/CrL0D3/5Cvcm&#10;qO/I1HulqyhNBUn92/vl9H2C+r70tHBbSG0LYvo39/Hr323LZlFE/+qr/PMdfv0lQtL6rxPUO53S&#10;3yCnv0lQ39s3fT/fJJzv5f7n+qb733tc/0OE+/8VgnpkYk2sLhLktFI48VozQG5RA0np5UQnFBMS&#10;mSP2UAuS2tMvURTUeZIW6tvm6Rk9x8D0NYbnbzG29CrjJ19neOlVemaERL4gR9eQt86SJ+slo7ST&#10;otoxqrvWaBq9RPv0dsVNx+wrYk1Hy/QtlBNXqRu5SFXfJtK2ZXJrRreHFha3ib3Q8s4Vagc2UY5d&#10;Rjl5jbrxq1QNXaC0c43cumnSZYMkFncQnaskLENBUGo1Aak1BGYoCcrrIKxkkLDSMQKLxwgoHMa/&#10;oA+/7DZ80urxSakmMLWa8CzhJHUzEbmNBKQr8U5rxCujFf+CHsKlQyTIx0lVTJJaNU5qxRDJki4S&#10;8pvEjufIDBkRGZVEZtUQX9hCVuUgxcppsc+6sH6MrPIeUgUBnqskLr2KqMRSElPLyM2TU1BYTX5h&#10;NXmFCnIKa8jIlZOYLiU8LhfvwHisbT2xcwogNCpLXF3XOb5F/8I1umav0Lt0i+E1YdjkbQZPvsLA&#10;0nbFR+/sJVqG18mX95Je2oq8bZqmoTWah9dFgT1++jazW++KNR9jp14TH9M9eZ6m3hWKKrqQVHYw&#10;s3iOt9//oXgC8yf/9Du+//e/4tMf/pIf/vS34gmpO4L6k48+Y3ZslraaRlpkCprKKqkvKkWWlkVO&#10;aATZAUFUxsXRWZDLpELGnCCoGyuZa5Ez165guq2WvjoZ0qw0Qnx9MTO14KCaPgc0jdE2ssLa1gl/&#10;X39S4+Moy8ujTlqGorSMgswcgvwCsbQ8xnErK3zdXJCkJ9BVWUJ/VSkd0nyqslOpzM2ktkyCJL/g&#10;35NiEpbNzf9PHJL4v1xQC7L520Xz15LU38D9j/l2viqT75fT/2VBLYqiR77Cdx96lAcEuXQP3xEr&#10;PYSu6Yd5+LHHeGnPbiwszPH38yI+NpLkhGiiwwLw93TGycYSa3MjrEyN8PX0JCcrj/JKBVU1jdTV&#10;N6FsaEBZXUlVcTa58aEkh3mTkRBBSXEeDa0ttPT0U9vejaSyiqSUREIDXQlyMybJz4DyODOaMy3p&#10;yrWiPtkEaaQOOSHapAVqk+SvS4KfAYlBZqSGHycrxpn8RB+K0kIozYyhLDtFLE8vz8lBlldAWV4B&#10;+RmZJMfFEeLvj4u9PVZmRmLS1dJIG2sTXWwFWX1EkLkWuB2zxuXYcZwsrbE/YoGVoQEWuloc1dXE&#10;Wl8LexN9HMwMsTc3wuaIgCHW5gYcM9PHWhg0aKKHnZk+9ub62JjrcNxcCyszDSxM1ERBa6JzGGNt&#10;Fcx0hAGFmuKAQitjLY6ZanPcTLi/LsfNdDlmIshdzZ1uVU2OC89pYSRie8QAG3PhtbQ5bqwlYmus&#10;i72pAfZm+pwwN8DJwghXSxPcjpnhZGWKnYUx1uaGHDMz4PgRA+ws9HE8qo+zhQGuFoa4WxrjccwU&#10;j+PmuNma43LcFOfjprgcN8Pl2BFOHDURX/vEMRNchKGSJ6zxdhSE+TFR8jsdM+KElQF25tpY6h/i&#10;iM5+LA1UOCZUYJioY2GkgonuAUy194n7jukfwt5IDSdTTVyPaOJhpYmXtSY+tkJHuBEBJ8wJdrYi&#10;xO0YIW5WhLiaE+JqQpirMYH22vhYquBpvh8X4xdxNnoeR4Nnsdd7Bhu9Z7DWeY6jms9ifOhpjA8K&#10;t/fgaqFBoKMJ0Z7HSPS1Jc7TkihHoavakAwvc0pCbVDEu9CU6Ut/RSxrgzJePTPAZ6+f4vM3TnN7&#10;a4RTveW0FoZSleiKPMGVygQXyhNckSZ6UZLkT35CEMlhvgS4neCYmSmqBw7z7K4XxMF6jwuDEJ9+&#10;lkd3Pbd9uZOcvjMY8W8W1HcHJH4793YubyOkb+8I6v9EUv+Vgvrb9t/dJ54EEyo+vhTUgowWRfTz&#10;L4kiWrgu1nw8/SxP7HrubxfUz73AM88+z1O7hPqUZ0QBLsrpe3/Hionox3j08afZtet5nn76WZ4U&#10;RLnYGf2keFy++vv7Cf7uoSf5u4ee4u8eenpbVAu3H3ziy9qnr7AttMVaD0FOf0VQ3+HrolqU018R&#10;009+HUFSP/gE3/3uY3z3u4/wkDCs9tHHeOmZp0XJa6R+EEs9VeyMNXA21cTFTBMPcy28zLeHH/pa&#10;aONvoU3g0W8S1PpfEdQuprq4mhviYi4Iav1vFdRCctpUSx0TTTWMNVQwVD+Evsr+u4Ja/9Bujmge&#10;5Li+xpfpaV01TNQOoHNgNxo7A15VhPT0gT0c2L9XTE8LdTn79uxh/549qBzYh47aYUx0NTE31MHM&#10;UFuU00ZCr7GeDiYG20MudXX10dI1QtvYAgNrB454+OIYFY9/dgHhxeVEFJbjk5SNbWAURo5eGDq6&#10;YxkQjGtSEoH5eXhkpGMWGICGoyOqx21QP26Ltt0JNO3sUbO1Rc/VA6vgcAILJKQ2tJLf0U9qfSsn&#10;YpIwcPVG19EDU09/HCJjOR4SiaGbN+p2zhywtBdRs3PBPDAc19RsQqSVxNc3k9reRUpbB+FVClwy&#10;MjH29kPN0p6D+kfYrarLM3tVeXqfKs8I3dOG5qjbO2MZEoVzUibOiZkcC4tD19UPFRtnVI87oWHj&#10;hJadMzr2zuiecEXfyR19J0+07d1QO+aIuoUDasbHOaBrxotahjynZcAeUws0nFzQdfdA09kVNTsn&#10;VK0cxPtrHndG3cYFNVtnVOxOcMjGjv1HrdhtZMKLGjq8qKrBblUN9qlpcEhDAxVNLdQ0NdHU1EBH&#10;GIKoo4mxrta2oNbTEdPU+no66Otqo6+rhZ6OpjhMUUcYlHhPxYcoqIWBieqHUFfZj8qhvXdRUzmA&#10;uuoh1NRUUVNTQ1VNHVU1TQ6r63BQU5f9Wvrs1zHigIEZB00sUbGyQ+OECzqe3hgHh2IRm8Dx1Czs&#10;c4o5UViOQ3EVTiVC1UQlAanFnPCNxcTOF+fgZFKkzVT1LaCc2kI2dIr8jmmyGkdJUfQRV95GeFE9&#10;gVmV+KZJ8UmR4JNUjH9yMRGZMpKFoTiSZnLK2iiUd1Mo6yKrqJH0vFpyixspKW+jXFiiKe+mVNaN&#10;VNZDWWUPFVV9VArT46v7qJD3UiLrIk/WSV5VJ3m13eQ39JLf1Edh+zBF3WMU981QNblG2+nrdGy9&#10;RsPpmxRObRHbs0BE5wwR3XNEds0R3TFDbOsk8a0TpHRMkts3T9n4KSonVikfWaSwZ4qs1iHSGwfI&#10;ahqisHUMSfskkpYxCgVRLe8mTdpKcrGSZEkjGeWtZMrayBSkW1UXpbV9yBuHqRU6qtumRAHV1D5D&#10;c9sMLcIfUi0T1AvDFZVDVNYPUqrooaCyg9zKDnLknWTIOkmTdZJe1UtqTT8J1b1EyDrwK2rAM19I&#10;V9cSXd5CacsE6ZJWbD1iUDNw4LC+LdYeEaSWNyPrm6Vu7jTymVWkkyuUTq4gGVvafm/NAyQrOogv&#10;bxaFeFJpC6mSFtJKmkkpUpKQXU1MWjnRqVISsyrJK22iXNFLdf0QtQ0jNDaN09o+Iy6d7hteo39i&#10;k8HZCwwuXKZ38RIdCxdpmjuLYnoD6fhJ8obnSeufEskemiWla4xAeRPukircJFXENfVQM7vOzJW3&#10;OP/m9zhz8yOmVm/Q3LdIRd0g8rohGttnGBhZZ27pGqfOvM7pC++wfvl9Tl37kKXrHzJ39X0mLrxF&#10;/+p1WgSp2TlDVf0ApWUtSEoakMtbKJEoCItMwtkjAFfvUIKjM0gvriNF2kJ4YSMJikGKh9apWbxC&#10;49IV6ifOiL3ITWJqfJWphQssn77F6XNvsnXtQy68/gVnb3+P1VsfMX/xLSZO32Jw/hJ9M+cZW7rK&#10;8uabnL3+CVde/wGXX/8eWy9/zMkrbzJ+WliqvEbdwAzVXeM09M3SM77K1NIlVjde4+KVD7j+yudc&#10;e/VzLt76hM1rH7Bx9X3OXPuQzRsfs3H9I5Yvvs34+k16ls/TNLmKpGlArKRx8I7CyMoNSwd/fENT&#10;KZQ20zGwwOjcFsMLWzQMzZJX10FoVimhmVKyKtuQd0zRNraOomeR/Poh0mQdROVW4xSUhqGlFyo6&#10;NmgZOuDsHUt8RjnFle3iSYs8aRO5pU3iYEZBMpc3j1DROkpl5zjK0SUGVi+ycvMdzr/7fS68+wM2&#10;XvuEufOv0b9wnob+BSoahyiq6iKvopV8WRsSRTeVzSPUdU/TOrxEt1D3ItTvtI2RWarELzYH+6AE&#10;rAPiOOYXg7VfDI5BSfhEZhORLBHltPDzmpRVSUZOFbKqDian1rlw6TYvv/ohb7z5Ga+89hGz82co&#10;KFLgHxiPg2MAJ5yDxE5yH/84AkKSCQpLFQV1WGQGETHZRMTmiII6MCwVL/94nD0jcPKIwNUrGg+f&#10;WDx94/D2S8AvMIWAkHT8QzLwCUzFJzid8LgiMU2dXdyItLoPZccM7f3LdAys0N63RFvvAi09s9S1&#10;jlJQ0UxkcgFOvlHiSYbjbtH4RhaSUdJFac00xVUTpBV2EhBbxlGnWLSP+mHjnUJScTtNo+eYOPMe&#10;M+c+ZvrcJ8xe+Jz5i18wd/5zEUFML13+ActXfsji5R+It+/sE7nwBfMXvyduF6TzvSxe+oH4WOE+&#10;d6S2KL3Pfio+dvb859uSWkS4/QWzF77HzPkvmDq3LaS/5HPGtz5jfPPTL+X02c+YOv8Fk+c+Z/zs&#10;Z4wICeuNjxne+IjhDSFlLaSvP2TsjMBHjG19zIggqE++RdXwJQo7TlM+cJ6muVfoX3uH+Uufc/b1&#10;n7H5yo+YXH9THLbWO3OFieVXWBEF9Xv/oaAWepy/FNRfldT3Cup7k7xf5c/89nc7kvor7AhqQUrv&#10;1IYICBUigpwWRPS9bNd0/Jlf/uZP/Muv/8Q//+pe/swvvgFh+y9/9d/41W/+G78Sktf/Fwrqe4+7&#10;UPPxm3v41e8EQf2PYsXHyMSq2K+vbJmirmkCmaKf/JJGUrIqiUspJSK2kIDQTFFOe/uniCsxsgqU&#10;VNaNoexYoannNC39Z2gb3KRteIumwQ1qhDqLxkmKFENkSjuIy1IQm1VDdkUfZU0LVHdviEMN6wcu&#10;Ujt4kerB81T2bVHevY60YxVJ6wp5ddOklvcTm98iJpuzK/uRNM5Q0XkKed8m8sFzVPSfRdK5Tp4w&#10;CLR6nITSHqLymgnJqMEvSYZ7jBSXSClu8VV4pTURkNdHUNEIvgUj+OQN4pPbi3dWG94ZgoiuwT9V&#10;QVi2UkxTR+a1EJTVjH9mC/45XYSVDhFXPUW6ckFcjZDfskxB4xx5NWNklHWTUtwkSuDcqh7yFIMU&#10;1I9T0b5M/eAWjaPnqR1Yp6J1DmnDJNK6UXHlW1JWNSkZFeTkyckT5XQ1OYXVZOcrSM+Rk3BHUAfE&#10;iycIbU/4iYJaUt1D99Q5hpZv0rt4g4GTrzF+5h1G199i8NSrDC7fYnDhOgPzV2gfPUNhVR8Z0jYq&#10;W6dEQd06eobe+avMbL7N0sWPxB76qXWhvuim2Fvd3L9KYUWXWPMxMXeW2+/+gC9+9Et+8NPf8skP&#10;/oX3PvsFn/7w1+JncltQ/5mPPviEqZFpWhQNNMuqaS6vRCmRUp2TR2l8IqXRMdSmptBdXMCEQsas&#10;spK5xgrmmmTMtFYx2aKgo6qUzLgo0b/p6hmxT1WXPWr6qOmZYXncAT9ff9IT46koKEBRKiU/PZtg&#10;vxCsrezQ0zfhiLkV3m7uFKUm0FFRxJCijIHqUjpkJdSXFiLNyyE+Kvbf3V28l9XUzP//SVDvyOn/&#10;RFD/z+V/g6B+8FExfSdc3mFbUD/IAw8+zLPPP4+RiRFxsZEoqsrpaK6nTamgpqKYkpxUMuPCiQ30&#10;ItDNgRAvN2LDQkmOjyczLUPoghG7puvKSyjPSSU11JdoHxdSY0IpLsimTtlAQ2sHsromcoulxMbF&#10;ExLoTZCnLeFeliQGWpERak1uuA3J/pZEex0lJtCW+HBnkqLdSY7zJi05iOyMKApyEynKTaEgO4Xc&#10;tGRxCUF6TCLpUfFkxCWRmZBMWkIiSXGxxESEEeLvjbfLCVztrXG1tcTN5qiI+3FhWKIVnsetcRc5&#10;jqu1FY5HzTlhYYSjhTFuVmb42Frif+I4Ac42+Dpb4+1kiceJI3g4mOPleAQfR0sCXITO6p3hgE5H&#10;cLE3xs5ShyOGKpjqHsRU97AopZ2sTcWea383oW7ElmBPO4K8bAn0FNLINvi7HcfPVbi0IdjbgTBf&#10;J8J8nAjxtifYy5Yg9+MEuR0nxM2GcA97Ir0dRWL9XEgO9iQ93I/0CH9i/N0JdLPHy9EKDwcLvB0t&#10;CHC1ItzThhhvB+J9nEjydyU12IP0ME/So7zIiPUhK86XnPgAsqIDSAr1JjbQlVihsiTck/TYANJj&#10;AogP9SDEywZPexOcj+ly4qgmDkfUcLLSwMfRiGCPowR5WOLrbI6zjR72FuocNzmEpd5ejmi+hIXW&#10;bqz19mJrtA870/3YmR3EzkwVe3MtTggC3doYNzszPBzM8HI0xc/JDN8TxvjYGYgy29tGGw8rdZzN&#10;BPn1Ike1n+Wozgsc1X4Jc42XMFd/CUvtvdgYHMDJXA2v47pimjrI3oBgG22i7HVJdjMhz88KSagt&#10;5ZEnUCS50ymJYqopj83xWq4utXFxWsliWwGt+UFUxztTGedERawj0lhHSuLcKEzwIS8hkORwX3yd&#10;HbAwNODg7n3sevIZnnj8aR5/YhePCkJ6R5gKYvqRx7fl9MN35fS9gvo+Uf01Mf3XCeo7tRZ3eUSQ&#10;ptt9ygLbgvp+vllOf5OAvl9Q/4fcJ6ifeu5FXtx7gH2H1dh7UIXnXtorimlBKouC+tkX2CXUdfxX&#10;BPXzL35dUD+xS3zvX/kdKwrqx3nk8ad5QvgePbGLxx5/mkeEXulHBZEsCOZ7+Y8E9f2rZu4R1GIl&#10;iHCSQBDk2wgJ6Dtp6G3uVHj8DYL6O4/w3e88xEPCwNqHH+alZ54Su5yNNQ5wzEANBxMtnMUuaT28&#10;j+rhY6mHn5UeAVZ6BFnpEmKlS+gxPULuCGorQzwt9EU57Syig7OpAc6mRuLwV1FQa+6wI6nNNTUw&#10;1VQXuSOojXYEtVDdoXvgRYxV92Cpq4KtkZbYPy1cWugcxuDwXjT3vYj6vt2oHtjL4f17t9PT+7bT&#10;0/cLaqHWwegrglobI6HXWEjl6umjL1R76BqgrmuIqr4Jh4wEOWnBQdOjHDQ7hsqR46ha2HDY9BgH&#10;DC14SduIF7QNeFHfiD2mZuw9Ys6LJsY8paPF42qqPK6iwlMqqjytor49rFBTCwMXdzyS0kmU1ZAi&#10;r8crKRMjF2/26pvyjIoWz6hp87yWHrv1jXhRz4hnNPV4SkWLx/ap8eh+NZ7V0EfX3hWXWCG5XUZ0&#10;RRW+uflYh0eh5eDMbiMzccji04e1eeaAJrv2qfPkXlWePKDKE4fVeVJNm11a+jyvb8JuwyPsMTjC&#10;C7qmPK2uz+PC6xzS5EkVLZ5W12aXhja7NIX76/Csli7PqOuxS0hjq2jz/GEtXjikyXOHNXj6sBpP&#10;qmrwpJY2T+noijytrSd+Hc+o67NLVY8nVHREntTQEfft0tXjGR1dntXU4jlNLV7U0mavtg4HdHQ4&#10;pK3DYU1NVMX6DXV0BUmtq4mRUPVhoIOBgQ76Itoievpa6OhqoqOtJkpq3R30hEthYKL6IdRU9nP4&#10;0F4O7aCicgBV1UOoqKpwWFWFQ6qqHFBVY5+qBnvVNNmrqcs+XSMOGFugctQGLQdX9D39MAkJxzI+&#10;heNpORzPKOB4dgnHc8uwzpdhVyjHK19OSGox1s5BHNK1wtTej9D0copaRqkaXUM6skrR0Aolwycp&#10;GTq5PcSwdZzEml6iypoJLaghIL0cv6QSQtMriM+tITanhpgcBQn5dSTl1xGXKRclaFx6Bck51eQU&#10;NZBf2kJReTtSeY/4x2R13TB1DaPU149QUztIhbyHYnknRfJOCuUdFAhUdVBQ201BXS9FTUPIemdp&#10;nD5Dy9JF6hcvUDJxmuS+eWJ65ojpXSCmb5G4vgXiu+dI6JwhqXOazN4FSsbWKJ/aoGx8lfy+OdJa&#10;R0is7yW5vpfc5mGknZPIOqaobJugonkUSf0A+dXd5FZ3klPdtZ3CLWkgtqiBlNJmcis7Kanpp0I5&#10;QlXzGLWtEyhbJ2numKZFoH0KZcu4KKqFwYvlNX1i7Ye0ppeSaiFZ3UdhdR851X2kVfWSIOsgvKSR&#10;4KJ6QgprSShvobx5jCxJEw7u0WgY2KOib4O1ZwTJFU1I+qaomDpJ4fgiWcOzZI3Okze+RNHYMiUj&#10;y0iGl5EMLFLSM0dR2yR59UOkl7WLw+cC4wpF6RcUm09sernYFV5c0U55VQ/ymn4xAS5UmLR1zNLV&#10;vUhP/8q2qB7foG9qk97pLXrmztKxcI6WhbM0zG+hmF2nevY01TPrSIYXSGjsIbBSiVd5LfEtfSjm&#10;zzBz/V0uvv8Trrz3E87c+oTxk9fFLmKhIqGyYZTWrgXGJs+yePImpzZeZ3XrDdYuvM2pK++xdO19&#10;Zi6/zejmK3TPnadeqKyQd5OaXk5sTC65uTIKCiuJTcjAOyACF68g/MNTyCiqI7O8k9iSdmJk/SS1&#10;zJI/vE75zHmqps+iGF2lqndOHDLYJ/Rhr1zh5JnXxBT12VufsHHrU5avfcjcpXeY2HydwZXrdM1e&#10;onv6IsMLN1jefIfzNz7nyqvf5+Irn7F+7R3GT12irm+awrousuUtlDUP0jZykqGZs0wtXmHtzG0u&#10;Xv+Iy7c+4cKtT9i68aGYnN64us1p4f2eu83oqat0zWygHFmmunNC/Cz4RWZgau2BvrkTlvZ+xCSX&#10;UN04yMDkaUaXz9E6vkR5+yBpFUrSy5RIGwZp7F+id/oczSPrVHTOU6AcEU9aeETlYWIXiLrRCQyO&#10;uhMYnUtpTS+9Y6uisK9SDpEvbSZD6BSVNJInb0dS34esdYSavlnaZ9YZP3uTky+/z5k3P+Pc29/n&#10;7Fvf48yrn7IsfK9OXqF5cInyhgEKZG0UC4nsxiHqOqdoHpinY+QkrYOLVLWOkClV4p+Yh0NYEtYh&#10;8RwLiuN4UDwuEWkEJBQSkykjNb+G9IJaMgtqyS+qp7yijZbmUQYGFhgTTgBMbzA1s0FP3wwVlW1k&#10;ZMmIi88nKDQVT79Y3LwjcfOOwtM3VkxK+wuyOjyN0MgMQiLTxQS1V0A8rt5RuPvF4BOcKO4Pi8oi&#10;Mlao+ygkOr6QiNh8gsKzxJ7byIRCkrJk5EqUVNT20tQ1S/fwKfrH1ugfW6V/7BQ9Iyu0D8xR3TxI&#10;Tlk9kalF+ERk4hORR1JeI029Z5hYfpPJlbfoGb9Kef2MKKlN7cI55pFEdG4j9QMbjG+8zcz5j5k5&#10;/wlzFz9n4dL37yJI6eWrPxK5I6iFFLWIcF2Q0zv3vV9cL135oSi2hetiYnonLT137rO7glqU1He4&#10;IPAF06J0FqT0p/ewI6i37hXUQoJ6W06Pbn7K8Ma9glqo/vhoO029UwfyFUE9cpnirg0qBi/QPPeq&#10;KKjndgT11qs/FhOUwmC1vtmr2wlqseLjrxDUwvDDu4L6S75JlArD+u5wR9aK8vSe7dv8aVsI39Nt&#10;vc2f+e3v/8yvf7eNIKW3xbRQ3/EnfvHLP96HsO3P/PyXQmfuVxH2CcnqX/76/31BfecY/a2CWqhR&#10;uZ9vEtT3cndI4uXXGJ1Yo7VzlobmSXEuRFlVr/j/jKSMCmKSJITHFBAYloWXfzI+ASlExBSSmlVD&#10;YVk30upRpDXjlNVOUNEwRUXjNFLlBAXVg6KYTilsJDarmpB4CWHJ5WSWdiFVzlLRdorKjg0qO89Q&#10;1nGa4raTFDQvkd+0SH7jAvnKOTKrx0mW9hJf2CaeXCqqm6Cyc0Ws/qjs26Ry8BxlfWcpbF8jr3mZ&#10;7PpZMhRjJFf0EZXfhH9qFR5xMtxjK/FMqsc3s42ggkFCSsYJKBoXJbVv/gB+eT0E5rUTmNNMYGYD&#10;EXnNxBV3EFfcRVRRNxFFwv/XRkiqnSO7fY2Svk3KB8+Jry/rPU1p6wJ5imEyy7soFFa4tc8i716m&#10;um+NpnFh1dSr9J58na7FmzSPnkU5sE5DzwrSuhHS8upJzZR9q6BOSpcScZ+gDonMQlLVTffkWTEp&#10;3Tkj1J5co2fxFp1z12mdvEjbxAU6Js/TPX2BtpEN8it7SS5UUiCEGJonqRZmaUycZ3rjTZYvfsTC&#10;ufeZPP0Gw0s36Zu5TFPfKXG1mDAMc2Rmi9fe+QGf/eiXfP+nv+Xj7/+Sdz/9BZ/84EtB/ac//ZkP&#10;3v+EscEJmqvraK6spqVSTmuljEaJhJqcbGoy0mjJz6WvXMJ4jYyZBkFSlzPbWMFMs5zx5mraZCUk&#10;R4ZhZ22Nlq7htqBW1UPTwBx7R1ciw8PJT09FkptHQUY2oQFhWB61QUfHFC1dU8zMjuHu5EZe4rag&#10;Hq4tZ6S+gp6acmSFOcSGh+Ps7PHvRy0d/m8R1Gb/NUH9N1V1/I/w/5agfoAHH3qIl3a/hNWxo+Rk&#10;p9PZqmSgq5WuplrqK4qR5qSSGx9OfKA7/o7H8HE4RoCLAyHe7sSEBFOQkUq1pJCqwhyKk+OI8/Ug&#10;1PWEOMQvOzUZqbSM0vJK0nMKSUjJJC42kbioKOIiQkmMCiItPoi81AgkGXHkJkaRGhNGUmwESQkR&#10;JCVGkJAYQWxcODEx4URHhhIZGkxYQADBvv4E+wQQHRhOWnQ8uSlpFOfkUFFSRFVZCfKyQqQFmeSm&#10;xpEWG0ZKdBDJEX4khnoR4y8M9XMgzN2OUHd7wjxOEOHtRIT3CSJ9HIj1dyI11Iv8uGCKkyMoSYuk&#10;IDmUnER/shN8RXKT/SlICaYkPRxJRgTF6WHkpwSRGe9NXIgj/m5H8XQwxkuorfC0JSnci+z4QArS&#10;QihKD6b4DhkhlGSEIMmKQJIZSWl2FKW5UUgFciKRZIaK+0vSgyhJC0KSFkRpWgjS9HCR8oxIqnLi&#10;qC1IQpEXT2FiEClh7sQG2BPtd5zYgOMkh9iTHeVKUZwPpUlByNLCqMqOQpEXTU1RNPWlcTRVJNJe&#10;mU6nPJPWijQaSpOplcRTL01EWZ5CjSQOSWYQaVFORPpaEuJuRpiHGdF+FiSEHCM1wpbMWEey4lxJ&#10;j3YhIdSWSN+j+Dsb4mKlho3xPiz1XuKY/kvYme7FyfIgjpYqOBxVw95CA1tzLWzMhXS5BsdM1bA2&#10;U+O4uTq25urYmalz4og6rpZa21ho4HREHUdzVZwttXGz1sfVSh9XS12cLbRxttDCxUITN0shra2F&#10;p5UG3lbqBB7TINJOlwQnI9LcTEn3MCXT+wiFobZUJnvSWhzBYFUSo7Vp9JfH0JDhQ2WsI2VRDpTF&#10;OFEe705pog8F8X6kR/kS6uWMtakRavv28/xTz/Dko0/yxKNP8fhjQjpXkNJP35XS97I9cO9ehIF7&#10;/+MJ6q8J6ntF9Y6k/irbyWqRnUF89/I16fxfYltQP/LULh67R1Dv3xHUL+zZL/ZP/22Ceg8vvLhn&#10;u97j2ed5RqgJEQT1Tkr9a4J6B+H78fjjz4hyWkhPPyIOORREsiCk70WQ0/cgVHsI2wUR/Y2CWvi9&#10;LRxHQXbvpNjFYbRPiB3Sf/egIJrvF9X/FUH9JN/97uN3BbXAg995iCceeZQXdj2Fyt4XMFA/wFF9&#10;YZCnDi4W+nhYGuBtZYjfMUMCjxkSbK1P0DE9kcBjevgfM9gR1AainHY0voMejsYG2BnoYXWvoNbU&#10;4oimJmYa6pjucL+g1ju0W0xPi/UeemrYG2tzwlQHG0N1zDQPont4Nxr7XkRNqPY4IMjpfRzYt+9u&#10;vccdQX3gGwW1LsZCr7FQF6Grg56ePnoGRugYm6FjboGGhSWHzC3YY2wmCujndAx4Vl2XXapaPHlI&#10;Ywd1dgkJYANjXjQ2YZeuDo+qqfDA/n08uGcvj+7dz9OH1HheQ4cXdA3ZbWqGkbs3DtGJeCVn4xyV&#10;hLatC89rG/K8lj4v6hiyX5DiwjI20yMcMDFnn6EZL2ka8OxBTZ7co8LTBzRQMbHEzNUHa/9QjvoE&#10;oWXnxF4TC14yMONFPVNeMhDEswV7DY6wW9+cF/SM2aWtz1OaujwjyGkdI17UNWG3gTn7jI+KCMnq&#10;XVoG25L6sAZPaWjzvJ4he0zM2G92hAPmFhwws+SA6VHxa9ojPIe6Ds+qaPDUYVWeVFXnKW0dnjc0&#10;Zo+5BQctbVA5Zs8hCxt2G1rwjKYhT6nq8ayuMXuPWKFqY4+6vZCmtuHg8eOo29uhaWuLhpUVKkZG&#10;7NfUZL+6Bqrq6mgJVR+6mujra6JnqIWu0R200TPWQd9YF30jHXGYor4wVFFbHT0BLUFUq6KlfghV&#10;lf135bTA4cP7UVE5iIrKYQ4dPsz+Q4fZc+gwLx1S4SUVdV5S12KPjgEHTY6iZeuIqXcgx6LisU/N&#10;xjG3BPs8KTY5Uo7nSLHOrcAqT8ax7ApcMiT4xGZhZuPOiyqG6Fm54ZdcQkZ9PwW9c2R0TZPUMUla&#10;3zw5wysUjK1SMHqK/IFFcrumyW4ZI72ml5SKdrIqu8iR94jCKzJXQVhWJSGppfjF5uETlU1gXD5h&#10;ySXEZ8pIy68VqyWKKzupqBlAIcjpxnEahKGDQi2GohdptfDHYzdSIaksDC2s7KRA1iEipDHL6gbE&#10;wYGK3jnkg0sU982R3j1Fcs8MSX0LJA4skTSwRHLfIim9CyT3zJPZv0zR+Drls+eQzZ2ndGqDvMFF&#10;MjomyGoZoahtjPL2ccoahyhRdFMk76Cwsp1ihTCsaJjKrilK2sdJre4mprSZqCIlsUK6urSFjLI2&#10;cmUdlCh6qKwfoK51XBxI19I5I8rqpjYh3TVGVcOQKKqr6gepqhukShDyin5KqvsoqOoVB0cmS1uI&#10;lzQSV1xHenkz8uYR8iRNuHrFoGPsgKqBDdZe4STKGinumxKT0zmj8yQNTBHXN0F87yTJfdNkDixQ&#10;NLFGxcwWVTNnUUyeoWpwhdLmcbFHPCK1jMC4AqLTpKLwyy5qIKdISXZRI/klzWLSvUY5IlaYdHbN&#10;0927JErq7sGTdA2s0DFwko6hU3SMrdE5dYbu+XP0LJ6nd/kivUsXaZk+Q3nfNGlNfUQoWklrG6J2&#10;fpOZ6+9x6cOfceOTn3Pp3b9n7cZHTKy/QuuokIgWUqbTdPQsMTktDC68zsrqTU6eeZVTF95g5eo7&#10;LF5/j/nLbzO58Qpdo6eprB0kJq4QL89ooqIySErOJyomDd/AKBzd/fENTiC7qB5J7RC5deOk1I0T&#10;XT9OdNMUSV0LFI6uIZ/aoLJ/AXnXFE2DSwzNbLJ4+ta2oL75CRs3P2VJ6MC+8A6jm7fpO3WT1tnL&#10;NIycpWn4rNhjurL5Lhdvfs6117/HBaE7eu0KtV0TZJY1il3NxQ39dEydoX/2PL1TZ5lcvsba+bfY&#10;uv4hZ1/+mM2bH4r1Hstn32Dl3BusXnybpa3XGF68QNPAAhVNw8hbRqhsHCIhqwIHj3AMjrqgf8QJ&#10;j8BEckuVdAwtMbSwSdPwLOWtA+Qr2imq7kTRMk774CkGZy6IYkA5uIa8e4GChiFCMyux9opFV+ig&#10;tvEhOKmIqrYxZk5fZ/XibaZWLtM1cgpF67goroUUdE650DHdSnFdD1VdE7RPn2Z0/Rpzl25z8sb7&#10;rL/2Kefe+gEX3v4hW69/zvLFN+idPUN125j42SpWdInCWhjO2Sb2gC+iaB0lq0yJf3wu9iEJHAuK&#10;xSooFpvgBFyjMglJkZCYV0N2aTN50hbxRFex0NEubUNW0UFVVReKml7qGgaobxqiTjlAVU0vFVWd&#10;FJc2EpNQiLNnJJa2Phgdccb4qCvmVu4ctfHimL0vNo4B2DkHYusciI1TADZO/pzwCMHdPxrfkASC&#10;IlIJjc4UU9ahUZmitPYNTsI7KAn/8FTC4nOJTZeQUaRAUtVOtXKA+tYRmjrHae2eoq1vhpbeaWra&#10;hilRtJEqDBNNkRAYW0RiriCoN5g+9TZLmx8xdfIt2oe2SMhRctQphqOucQSnVIkVAaOn32L2/MfM&#10;XfiUxcvfY+nKD0QZLSBK5nsF9T3y+l6JLSCK6HtS1Xced0dQ30GQ04LgvnP/qfNCEvozpi58xvSF&#10;7duifP6KoBbk9D2Ceufybjf1XTn9VUEtpKjvMLop7Nuu+KgevUJJ1xlkgxdpEoY6rr59t+Jj85Uf&#10;M3PmHfrnb9A7c1XsoF5af4tTm+9ySqj52OF/RFB/k4j+dqG7I3/vE9S//dc/i0PavhTUf7onNf1H&#10;fv7P38C//Il/+uc/fg1h3z//8s93az7uFdRf65/+3yCo75XU/xH3y+m/SVD/q3D8/sgPfvyPXLpy&#10;m4npDTp7FmhsnaamcUw8YZmZX0N8ipTIuCJCInPxC07H3ScBL/8kwqMLSM1SUCjtprR6GGnNGOWC&#10;PG6apqp1FlnLDJK6UfLlfWSXd5BWJPQzVxKdXkWWtBtJ/TTlLStUtJ9G1rFOadsqRS0r5Dcukquc&#10;J085T75ynqzqcVKkfWJlR5q0m/KWeeoGNqkdOkvtyEXqJq5TPXYNad85Srs3kHSuUdK2QkHjrCip&#10;Q7IbCMqoJzizieDsdkIL+ogsnSCqfI7QsjmCJFMEFo8SWDxAaHEPIfltBGc3ElXQSpK0m/TKoe2e&#10;6apJ0urmyetYRzp8CcXUDepnb6Gcvk7dyAVkXScpqB0jq6KHotphKjvnqeo5SVXfaeqFYZAzN2if&#10;v0nLzBXqR7ao6V+lqn2egspeErOqxRMB2flVdwW1UPGRW1hDVl41KZkV2x3UgduC2uaEH8GRGeLs&#10;i7bh02IHdXX3SUpb5ilunCG3Zows+ZD49cjbF2gbOSMK6rzKHiLSKglJLiMqs5qMsi5qupcZX3v9&#10;rqCeWn+DkeVbDMxeoWVgjfzyDvLKWhndEdSf//jX/PAffs8nP/gN7336y68J6vff+4jRgXGaq2pp&#10;lstplVfSLq+grUJKm7SYjtJi+mVShhUVjNfKmKovZ6a+jNmGcmYa5Yw33RHU4dgetxEF9QE1YXi5&#10;MRbHHAgLDScnIwNpQR7ZySkE+wdjbe2Apo4pKhpGaOqaYWpqjZvjHUFdzEidjIHacpTSAlJiI7G3&#10;tcPY9Ni/mx5x/P+YoP4GOf2fJ6jvG5D4N3dJ/+fcXwNyP98mqO/na1L6PxLUD24L6q+zLagfePAB&#10;nnvuGYyNDUiMi6KuuoK2hmqUVWVUFmZRmBIrJnMjvRzwsTXD87gpPvZWBLo6EO7jSVp0BEXpyRSl&#10;JpIdE0GsrxcRHq4kBAeRkZBAQW4BeXmFJKVkkpScSWZaHrmZeeRl5pCfnUVBbhal+bmUFeSTn55O&#10;amw8MRHhhIcFExEeRHh4ICHBgQQLUto/gBD/AML8/An19Sc8IIiUmFhKcjKpLCmgXi6lu6mGoU4l&#10;w5319DVX0lJdSENFFnXlGdRKU1BI4pEXRFGRHUpZZghlmaGUZ4dTmRtFZV4UVQXR1EkSaavMZlAp&#10;Yay1gvG2CoabS+hvyqe/KY/B5nyGWosYaZMw1l7GeEc5Y+1SRlpLGGjMp1ORTl1JLNUFkVQXRKGU&#10;JtNVk0ufskDc39eQQ19DFv3KLAaachluKWCio5TJTikTXQKlTHRKGO8oYay1gNGWfEaa87ZpymO4&#10;KZchZZ7IsDKfkcZCxhoLGW7Io12WTH1JNIqiUBSFwdQUBaOUhNJWFkVPZSIDigyG63IYacxjrCWf&#10;8fZ8pjoLmOstYnlAyqmhCk4Nyzg5WMHSYLnIwoCUya4C+htSaSqLQlEQRHVeEHVFIbSUR9BeFUmL&#10;LJzminBaZNG0ymJoLI+ipjiE8mxvcuOdSAy1JsLXjBBPY8J9TIjyMyPM25ggd2MCXIzxcjDE1UZI&#10;ZWtgc+Qwx0wPYmVyEEvDfVga7MXKYD/HjQ9ha6KCnakaJ8w1cDyqjauNAZ4OJvg4mOFjb4K3nTFe&#10;toZ4WOvjdkwXdysd3EVJrYnfMS1CbPSItDcgxt6AaHtdoux1iHHWJ8HTlIxAKwoj7SmLd6EywZUy&#10;oXs63E4U2CURTpTGeVIQ401yiBuBbjYcN9VHde8ennnsCR5/6DEee/BxHnvoSR59+CkeeeQpHn70&#10;KR5+bBtBQN/PHeH8dQl9v5j+6wX1vXwpqL+FrwnrbWl9f8r6Ow8+9jW+Vg9yP4KgfvRJURgLfdOC&#10;jH7mhd28uGc/L+zex7Mv7Oapnd7ov0VQi0MSn91OT+/6iqAWeqC/LqgFaSycLBBS048++pTII488&#10;yUM7yXIxOS0K6G/gTgXI1+T0PYL6QaEj+p6U+lcE9f0I4nknRf1XCeqn+O53n+C73xFS1A/fldQP&#10;PfAQjz3yMM8+9TgHXnwO7UP7MNVRxcZYB6cj21U+PtYm+NuYEnDcmIBj+gQc0xMRBLWPlSHuR/Rw&#10;MtbCwVALewMt7A11xPS0jZ4ulpqamKtriBzR2MZMXQ3THUzUVe8KagOV/Rgc3oex6j4stA5v92Kb&#10;aGNvooWV7mGM1PaiffBF1Pe/iMr+3XeT0/v37mf/XTm9lwN79qKyfx+aKgfR11LDRF8bc0NdzAz1&#10;MNbXx1BXHz1dfXT1DDG1tMbWyxvniAic42Kxi4nGMiwUi+BgjvgHouvoykELK14wMOFFI1NUrG0x&#10;8fbDPjKGE7EJWIaEoufsyj5zC57XMRCFs9Yxe6z9w3CKScIlPRuv7EJ8ckrwSivAPiwBDRtn9plZ&#10;YeLug0NEDF7JGfhn5OCfkY1faiY+8anY+4VhcOwE+zWNeP6gFod0zdAyt+GgoQXPaxqyS0OfA6ZW&#10;HPUPxTU5A9e0bJxSs3BITsc2PhWLyDi0vfw5aOeEpr07Zp5B2IfG4hGfgXd6Lt6ZebgkZ2ARGI6q&#10;rRN7j1ijctwBc98gXBJS8ErLxCMtA4+0LNwS07ANj8HI1Yt9JhaioH9aqMQwt8TIwxu76Fg8M3II&#10;yC8hqFCKb3YxjnHpmHoFo2nngbFnEA7RKfgXSAgtq8JXUoZ3iYRAaRk+eXnYRUai5+DAS9ravKSu&#10;wQEtdTT1NNA10kTPWBMdYw20jNVFdM200T+ii+ERA4zNDTE2M8TYWA9DPS30dTXQ0RbktirqGoc5&#10;fJ+g3mYfhw8f4OChg+w7eIjdBw7x4oFDvHDwMM+rqLNbW5dDZkcxdHbDPjIO77wSAipq8K6ox7lU&#10;gX2hHNuCSmyLqjheWMXxXBme2eWEphRy3MWf/drmGNp545cmIaW+j4zuaaJaRghsHCSoZYTInmmS&#10;hpdJHz1JxsgKecMrFA+fRNK3iKRrjsqeReS9i+Q1DZMoayW6pI6QrAq84/LwjMoiIKGAsFQJMZnl&#10;xApLb7Pl4iR3YXhfqaIXecMwNY2j1DSMUFXTj6ymV0ToJhZS1kKqt6S8g5LydiQVHUgruyiv7qWi&#10;Xui0HaG4eYSclhEy2yfI6J4hrXeOtN550vsXyehbJL13kazBUxRNnKF8/iLylatULl1EMrNB4fAy&#10;xX2zVPTNir24Vc3DSKo6yCqqIz2vmmyJkvLGIZrH12ia2aRicJnctglSawZIquwiqaKDhLIWkiSN&#10;pJcJ4q4NSW0fssYRFE2j1LZMUCcyLg5XFER1g9BLqxxD2TBKbe0Q8mrhPfYikXeTLw5qbCW1pF7s&#10;hq5tHEZa3kpYeCZWtj4YHHHC3jeKRJmS4r5JpFMr5IwvkDAwSUTnKKFtw4S2DhPTOUHG8AqF05uU&#10;z52jevYsteOnKW+fJEPaTHRGGeEpxaQV1lAiSDxZBznFTSRnK0jMrCKzSEmJvBN5/RANLeM0d87Q&#10;3r1AZ98SHb2LtHXP0yrQuyB2SfeOrTEwtcnI7DlG5y+IPc2dE6dR9M1R0DZMad80LfNnmb/6Dpff&#10;+ynXP/4nrrz/M86++QNO3vyIsY2X6Zo6Q0P3PI0dQtXHGlPT55hfvMzC6nUWN26KgwdXrr/HqRvv&#10;s3L5HUYXLtLQOklcYglubhF4e0fhFxCDj38kLh5B2Dp54xMUT35pI7XtM9T1r1HafZKUphlCFcME&#10;VQ+Q1D6LZHSV8sElKrqnqOqcoGVwgYnFC6ydf5NzNz5h8+ZnLAuC+vxbDK2/QvvSVeomziEf2EDe&#10;u45yYIvB2eusnX2XK2Jtx2ecPHNLHDqZXdFCXJ6C4sZhuhYu0rt4mfbJLXpmzjF56jonz7/BxvX3&#10;2bj6Livn32B67QZTp64zv/6y2NM9NHdOTBvnlbeIJ0zK6/rIlTYSnpiPrVsoRsfccfaLJSW/iub+&#10;OfpnT1MrVOHUtJNTrkQib0fZNkHPwEmGxzfpGztD29AaDQMnqWifIrGkEZewDIwc/DFy8MM/uYDy&#10;tmGmNm9w9rWPOfvKx6xdeYfZ9ZsMzG7S2D9PZdMQJdXCCgfhBE4Xlc3DNPbN0z29wcipq8ycvc3K&#10;9ffZfP1zLr3zIy68LcjRN+iYWqOseYg8uVAD1EFl0zCtA4t0Da/Q0DFJfkUzwQn5OAUnYhsUz/HA&#10;eOyCEnGPyCI0uZTEnBoySxrFE1zZJU3kFDeSV6QkX1iZUdRAYUkjxWWtSIWTX9U9VNX1UyX0wFd1&#10;icv9HdzCxdT5PlVT9qmZsV/djENaR1DRsURN3wpNQ2s0jY6jbWyDrpkdxpaOHLF1w+qEFzbOfti6&#10;+mPnsi2vjzv6cszBZxtHP+zcgnD0jsAzOJ6gmAwiE/OISysiKbOUtNwKsooU5EjqySiqITGngsiU&#10;IoLj8wmIziMmo5qyugnaBjbpm7hM/+RlmntPkZzfgK1HHJYu0fjGSihRTtG7cIuJ9XeZ3vqQ2XOf&#10;fiUhfUdAC1UdAt8mqQXEGo8dBPEsiusrPxTT0dPnPxMRrs8KYvriF2JiWpTR5z65h093OqXvY/Oe&#10;jmlhOOKOgB5e/5ghgdP3Imz/iKHTHzJ0+svhicJwxcHTH9K59DZVQ1cpat+grO88DVO36F55k+nz&#10;H7Pxyo9Zv/l9MT3ZK6Qw/48Q1DsI+4TU9D38tYL6n36xzT/+4g/848//wD/8/N+2+cU2wvZf/Mud&#10;FPVf+LU4YFEYtHiPkL6P3wsy+g7i1y4I56/ztfdxn6D+Ju4X0d/E/WL6P+OOoBaP8R2E78W//UXs&#10;of7h3/+cq9ffZHb+HH2DJ2ntnKe2aQJpZTfpudXEJJWIQxKFeg9BTLt4xuDpl0B4bCGZ+Q2U141Q&#10;17ZAfddJmvuFmqEtuibO0zF+jqbB09T2LFPbNY+seZzcik7Si1vIqxygVDmLrPUUlZ0bVHadoaJz&#10;ndKONYpbT1LYvExR8zLFLctixUd6xSDJJV1klPUia1ukcfgcjWOXaJy8TvPcayhnXqVq7BqywQtU&#10;CBUhPetI2pZJrxoiuqCFmMIOkkoHiSsdIlY6TnzlHHFVS4RXLBBSOk2wZJwwyRCRpf2EF3YQltNE&#10;TGEbaRV95NaOk9cwQ1bdHJnKJQo7NygXBPXkdRpnb9E8d4vG8ctU95wW091Cv3SBYojytjkqupaR&#10;dZ+iamCLurFLNExcom70LPK+VcrbF5A0jJNZ2k5suoyE9DKyBEFdpNihhryiWjFFnZpZQUxCAb5B&#10;CVjZeH5VUA+t0TiwRkHtqJgyD06rwSeuHO8YKVFZ9RQqhmkd3qBn8hz5lT0ExpVg55OEg18qYWlV&#10;lDVNM7b6GiuXP2bxwofMnHmLsZOvMDh/ldbB0xRUdFJQ3sb4/Fluv/8jfvCz3/KTn/+RL378ez78&#10;4jd8+qPffrugrqykVVZOu6yMDlkZPfJyBhWVjNZVMyEiY6q2jJnaUmbryphRVoqCulUmITkyAjuh&#10;LlHXBE09M45anyAgMIyCvFzkZaWUFxYQFRqGlZUgsU04pGnCYQ1TNHUtMDe3wcvFk8KUZDoqSxms&#10;ldFSXkh2QhTuzo7o6Bmirmv274ZH/r+WoP4GOf2Ngrqxid17D24npu9w73DEbxHUd0XFN3C/EPkm&#10;7n/M/fzPENR3E4x3luWLaeltvpKgfmBbUH/nu9/lkUcf5uCBfXi4OpKdmoCsOJfqkjwqctMoTI4h&#10;MzqIeH9XQl1tCHY5TrCrHWFezkT4ehAXHEBKRAjp0eHihM30yDDSIsLIjoslLzWV4rx8iouKyMsv&#10;oqBAgqSoHElhGUW5JRRk55OTmS2eSUmOiiYqIBB/Nw88nE/g6XwCf283QgJ9iAgLJiE6mqzkFEqz&#10;c6gqKqKyqICKQmECaCFNVRJaFCW010kYaK1kvEfBdG81k50yxtqkjLZKGG0vYbSzhPHuYqZ6i5jt&#10;L2a+v5SFgTLm+8uZH6gQWRiQsTJcw8ZkE+fmOrm02MPlpR4uLXVycbmNi8utXFpp4/LJdq6c6uDy&#10;StcOnVxe7uDycjuXF9u4ON/EhbkmLsw3c3GpjSsrHVxaaef8QiNbs3VszShEzs7WcWmxkZurndxY&#10;2+a6SAfXVtu5erKFqytNXF1p5OryNleWGrm80MilOSUXZxu4MKPkwkwD56fr2JpScGZKzsZ0JRsz&#10;Ms7MyNialXF+Vs7FuRouzjdwaaGRi4uNXFxScmlFyZVTDVxdVXJjVcnN1SZurTXxyloLr5xu4dXT&#10;rdw63cLVU0ouLCjYnJFzZlrO5pSCszO1nJuv5vx8JVuz5WxMStmYKGNjspzTE+WcGi9labiQyZ4c&#10;BlvS6KhLQCmLok4aSlWRH5IMV3ITT5AVe4LUCDuSQmyIDbAkwseUYA8j/F30cLfTwNFKBXuLwxw3&#10;PYCV0X4s9PZxRG8fFnr7sTQ6yHETFWxN1XAwV8fRQgMXS21crXRxt9bH47gRnjaGeNka4G9nSIij&#10;KRHO5kQ5mRLpYEiYvQ7B9toiQfZahDrqEOduQqqfBZn+x0Qy/I6RHWRHdogzCb72+NibcURPlUMv&#10;PcOuxx7l0e8+xKMPPMIjDz7GIw8+ziMPPsHDDz/JQ4IAffQ+viKo7xfQ/3MF9ddE9Z37PbLNt9d+&#10;/OeC+pu4X1AL7/fRJ3bd7Zl+ckdEP/3MC+x6Znuw4dNCJ/Qzz7NLkM3Pbcvpe8X0twlqYdt/RVAL&#10;2x4WalYee5pHduT0ww8/wYPCe7znd+Q3yue7v6Pv33+/oH6M74rHYbv3W+zB/or4vldQ76So/1pB&#10;/cCTfOeBx/nOA4/yne8+wne++xDfeeABvvvAAzz44AM88eijvPCMkKZ+CUM1FSwNdXA0M8L9mBne&#10;x83xPW6K3zEjEX9rY5E7gtrRSAs7fU3s9AS0sdXXxVpXh6PfIqjvYKquiomGCsbqhzBS2Y+xyn6O&#10;aBzkmK4qtoaa2BlrclxMT+9H9/ALaB58AbWDL3L4wG4O7N+zI6j3sX+PMBhxj8jhvXvREgb1aqlj&#10;ZqCDhbE+R4wNMDc2xMTQEEN9Q/T0DNEzNsPey4e44hKKOzooGx2meGSInL5ucnq7yersJLhUinVU&#10;jNhDbOQXgFduPmnNbUiGxqgYm6Skb4iE6lpcElMw8fBD18Edt7h08tv6UMws07B2FsXSaWRTK5QO&#10;zZBc14Z9TCrmAeFESuUUdfZTNTaNcmaJpvlTNM+v0DAxR5a8AY/QOPSO2LFf3Qgt42MYHLVnr5Yx&#10;Tx/UYo+eOdYB4WS3dNG0tkHd+iaVa+tIllfIm50nZXAUr3IFVvEZnEjMJUpah6RnjMb5NVrWztKy&#10;fg7F0hqprT2cSM7GxD8C6/BEospqqRybo35hFcXsMlUzy5SPzpDR3Il3Rj4a9q7s0jPmBZOjmPmG&#10;EFOhoGx4gsal0zSvnqXx1BYNy5uUjy0QVdmIa2oh/vky0hp7qV0+Q9ell2m5eJXG85dpv3gZ+fwC&#10;0VVVHA0J5kUjQ57T0WCPngYaZrroHdVHz0IbbTMNtEzVRfQtdTA6ZoiRlSEmVsYcPWbGkaMmGBnp&#10;oquniZaOGuraqqhqHOKQ6n4OHtr7JQf3iAiS+sDBA+w9cJCX9h/kxf0HeeHAIZ5XURMFteoRS454&#10;+eKVmkmUvJa45k6C69rwkDXgJFHgWKLAqbSWE5IaXIoVRFUoyZe3EBKXham9F9Y+kQTnVpLSMkx6&#10;/xxh7WN4NQ7g2TyET/sYQT3ThPZME9IxQXTXNCn9C+T0L1I8uELV+Dp1U5tI+ubIbB4ko65brKCI&#10;yJERmlZKTH4VSSV1JBfXEZ0lI0BYcp9YTHSWnLRiJYXV3eJQRXnd4LaUru2jsq4fecOQSGVNP2WV&#10;XSIyeTfyqh4Uij6qa/uR1/aLjy2uGyBfOURu8yg5LRPktE+R0zlDdtccmT0LZA+epGjyDGULF6k8&#10;eZWylUuUzJ6heOwkpcNL1Iyu0DJ2SpRlTR1TSARJnFVJYmYF+VWdNE+cpmftGq2rV2mYP0/1+Bkq&#10;Bk9S0jVHduMIqVVdJJU1kVzaSHp5C9mydjFVXVTVjVR4T0JyWjksCuqm5glamydpbZqkWTlGff2w&#10;WG8iV/SLCbCiijayiurJK1ZSL3RCV/eSl1NFcFgaJ9zD8Y5IJU3WhKR3goqpFfLGFkjonSSiY5SQ&#10;1iGCW4YI6xgjYXiRjIlVciZWKR5dobR3lozqTkKSi/EMS8YvMp3UgioqGwZRNI+J9SPphUriMuQk&#10;5FSTVtJAbkXrdmq9tl8U7k0ds7T1LIqIgrp7TqS9d4HuviX6B1YYHFpjZHSD4YlNusfWUQ4tiYK/&#10;b+kiCxff4twb3+fiu3/PuXd/yPobn7P8ysfMCnUQQt/y9CatA0t09i3SN3SSiaktJhcuMLl0kan1&#10;GyxefIO16++xdu09pk9epU1Ix+dU4ecfj6tbKA6COLRx44i1Cxa2bngFxVNQ1kxL/xJ9c5dom75E&#10;2cA6CcpJgir7iKwdJr1jluKeRcq6Z5A2D1PVNkr32EkW1m9x9vrHnL/1OatXP2L2/FsMrN5AOX0O&#10;2dBppP2nKetZp7zjFPW964zMXWX9/NtcufkxZy68IVZulDUMkiJtpbhlkraFK3Qt36B1+gItYxt0&#10;TW4yeeoaJy+8wdqlt1g++xrjK5cZmj/P0MJ5RhcF0X+W+o4psksaSMmtIrOkloKKFrLLGghOyOOE&#10;bzTe4WmkFihoHVoQBXVlcz+ZJTXEZ0rJKaylXjlCd/cCvX0rdPYu0dS9SGPPAtWdU2RWtOIbl4eF&#10;SwjGjv74JOZSoOyhb+UcK9feYv3lD9l87RPO3f6crVc+ZvXyW8ysXqVXGDoq9LZXdZBf1kxRZTuV&#10;jSMo+xbpntpi9NQN5i68weqtDzlzW6hIeYeBUxepGZiluKGXQkWXWPXRKnR/j6zS2j1LqbyTmLRS&#10;fKMycQtPwykkFaegVDzCssWkcVSqjLjMKuKyqonNkIuCJD5dRmK6jJTsKrIKGyiUtiCRdVJa1UNZ&#10;dS+lVd3klbUQmSzBwTMKXXMnnj9kxHOHDEReUDHkJVUj9qgZsUfd+C771I3Zr2XKQW1TDumYcVjH&#10;nMPCpfYOWoLcFq6bo6pngabRMXTN7TC0dMLE2gUz4WfQzp2j9l5YnfDBxiUIe/dw7D0isHULw8Y1&#10;BEfvKPyjsohNrySrpJUS+QDldaPIlRNIawaIz5LjGpDCCZ8E/KKLyJH1oRzYoHPqKr1zLzOw9DrD&#10;p95m8sxHoqwW086CbBa6qAVZfafKQ0hC35OGFqo/7gxaFBAk9ZxQAXLp+zsSWqjj+JRJQVRf+Pxu&#10;UnpSENLnPvmSs5+IAw+/wuYnjO0MP9wWzh8wtHYHQUJ/xODavXzI4NoHDK6+z8Dqe19hcO19Ohff&#10;pLL/InlNpyjp3KRu7DqdS7eZ3PqAtZs/YPXa54ydel2U0/+VBPWvfvcX/vWP/z/+7Q9CYnc7tftN&#10;3Cuof/PbP9zljrS9X1zf5W7i90v+GkH9T3ek9D/9211+JvDXCmqh//oO/5sE9bfxPyKoxSGJOwjD&#10;7ET+8N9EhGP545/8gus332Fh+SKDI2u0dy2KHdSCoM7YEdShUbn4BqXi5h2Ps0e0KKij4ovIL22l&#10;vnOe7rGz9M9cYXTpFtNrt5k785ZYGzGy8gp981fFfy/axzaobJ6gsLqf4rpxylsXUfRsUNsv9DJf&#10;QNF/DrkglztPI2k7RVn7KSo6ViluXCCzcoSUkm4ypL1UtCzSOHSOprHLNE/dpHX+Nk1zr6OYuIls&#10;6BKlPZuUdJwSe6HTZf0kFLaRWTFIUcM82bXzpCrmSVYsEitfILhkCv+CUQKLhggvHSKhcpgEaQ8x&#10;ha0klbSTKesjv3aMgvopMhSTpCimyW5eobj7DOWD51GMXhYHOjaOXaamdwNJ/RTZXxPUq18K6skr&#10;1I4KlSCnKG2do7h+jIzSNmIzdgR1biW5BVU7bFd8ZGTLSU6TEhWbi09AHFbH3bFx8CUkMlP83dw9&#10;vkXT0DrZlQOEptXgGlaIrV8mDv5ZhKTIKawZFgcejixeQ1IzSGBsMcfd47DxTCAkpVIU1BNrt1m9&#10;+pmYop7dEdQDM5do7j0ppqfzy1uYWDjLWx/9mB/94+/46S/+xPf+/t/4+Hu/4/Mf/yu/+7f/dk/F&#10;x8dMDE/RpmigRVZJa3kZbeVSuirLGKyWMSaI6YYaJusVTNZW7ghqCbN1UlFQTzQqaC0vJTE0HLtj&#10;thgZH8Xq2AmCgiLJz82noVpOvbycoqx0vN080NYx4aCqAYeEfz90jqKld5Tj1k6E+wvhxiw6q8ro&#10;rpYiy0nFz80FEyMTVDT1UdEx/3dtQ/v/ewX1nn2HxD/273ZO39c9/U3i+X+HoL6X+8X0fySoxWFo&#10;X1mevz0Y7CsC6V6hJMh48bh9V5TUTz/1BLraGrjY2xAZ6E16TBh5CVHkJ0aSExdKRnQgKeF+JIX6&#10;khjiS1J4IGnRYWQlxJCXkkhRRhqlOVlU5OUiy8tDmp1FUWYGuZnpZGWkkZySTEJCIjExiURGxBEe&#10;Gk14aCThoeHimZTo4BCiAwOJCgggOiSAxKgQclJjKcpOpiQnnfL8LGqLC2ivlDKorGKoWcFgSxUj&#10;bdWMdlQx2CKlv7GYweZiJtolLPTKWB1WsDFWx+akks3pRjZnG9mab+T8YiOXl5u5utLK1ZU2rghS&#10;ebltm5NtXBVlcS+vbAzw2pkhXt8c5vWzQ9w+N7jN+UFuXxAY4vXzw7x+bmf/2SHePDvIW2cHeefc&#10;IO+eH+LdC8O8c3GEty8N86Zw/7O9vLrZxaubHby62clrm128ca6Pdy4N85bA5WHevDTEmxcHeePC&#10;ALfP925zrucub57t4Y2tHt7Y7OH2mW3eEBBub/Zye6uX28J9BM5188bZbm5vbSO8/mvn7tDDaxd6&#10;uH1eeN5u3tjq5s0dhOd6Q3yubl7ZbOfmejPXV5u4vtrCjbUObq51i5dXBbl9sporK1VcW6nmxqla&#10;bq028PJpJbdON3B9rYbLpxT8P9S9dXic96Fu26RJ7MTsxMyymM22LEtmZhRYzMwsjUasAc2McMTM&#10;TAbJ7DC2TdqmDEmbhtNw0p67131+38i27CTd3Xfvc59z/ljPgAYsKZKd9b3f+17uzuJCdxZDbZn0&#10;NqbQXh1DvS4EfaEf5fl+6OTeKNPcyU44RVrkYeKC9hLuswM/VwfcTq7n7GFbju4xZ/fW1TiuEaOM&#10;iwzJapslbLFdKiWsN1osZL3ZAtZJLGSd2WI2WCxjo+VyHGxW4LzWmH2bLDi21ZaTzvZSN/UJZwuO&#10;O5lyaKuoEFnO/i0rObnDHPcD9vgd20TQsS0EHt1CwLGt+B5xxGXvRvZuscTedAlL581g9vQpPDHl&#10;UaaKsdFHHuORH08xIISlVPswkUyeYpDM/56g/tc8KJz/M0F9l6l3+N8tqA2/f75PUIvUtCSkJyS1&#10;YPacecyZO98go7+TlP5+7hPUooN6thinNAhq8fk9OBYpPu/Jgvoxcd+jQiobziYRlUdS7dEj4iDl&#10;nQOVBvEs/R6VuL+P+4cF9T3E86Tf7z8kqO9K6jui+gcE9UQX9d2aEemAquHvN0lUP/IoU6ZMYfb0&#10;aSyd/xTmK5ex3syEbbbW7N6whgOb13Joiz2HRaJ66xpOOK65X1BbmrBNYGGKo7k5W8zM2GhiyobV&#10;xmxYbcImUzM2mZmxweR+Sb3WZBVrjFdib7SMtauXS2OI22xMcbI1xdHGmE0WK7AzWoDZsicxXvYk&#10;q5bPZ/myBSxdKgT1ou8IaqMlS7BabcQ6S3M22Vmx0d7aIKjtbbC3tcXa2hZLazus12/mkKsHqbpS&#10;yi9cpOHZZ6h74QWqnn2W6mefo+LGbVIbW3BJl7PNN5DtASEEa0rI6xlA0T+CZugiZRfGyW/rJihX&#10;yS7vQOwOn+ZEVDL5XcPUP/MqnT//Le0/+RVNL76O/sqzZDR1cSwmBWfvIEJVOtKqG4jTlpNaUYuy&#10;fQBt7wiFLV34p2Sx5cBJVtlsZKmJPVbrtrFmyy6Wmdkxd7kpK+03s9fLH1l9K/UvvET1a69R/tqr&#10;aF98icJbz5A2dAkvXRUH4jI5kZhNmKYS9eBlmp57jZZXX6f5tdepfu5lMtp7OZkkx8krlH2BsYQp&#10;KygeuUHNrZfQX3+O0qtPU3ThKvKWbnzkBaw5eob5azazcP1Wtrn5EF9ajXbgEsUjVyjsHSWrfRDl&#10;0BVUg1eJKGngeHwWh6Mz8M0rQTF4lboX3qD8mVcovv0cFc88T07/AF55eWx2c2PBxrXMtTVnoZ0Z&#10;KzdYYrLZEuONJqxevxqT9asx3WiC9VZLbLZaY7reTBLY653Wsd5xHVZrLTG1NsXI3IiVZitYbryM&#10;ZauWsHTFYoklyxayeOkCiSVLxfVFLFiyiHmLF/HU4sU8tWw5C42NWWFnh9U2J7adPMXRkDBc0zJx&#10;z1FwKquAg6lydsYm4xyVxI6YZLZHJrIrIgGvtDwyFRVEJeVxyjOcM4EJ+GUUEVHcREhVJ+d0DRxQ&#10;VLJXWcU+TR0Hi5s4pGvkgLqWI+oaThbV4qZrJKCsjbi6flIbBglR1+CeUsD5xFw84rJwC0uVCElT&#10;Sh3SsbllhKQrcQ1P44R/Asf9EzgXkoZPbC4h4tR9MbCYWkR8mpYUeSkZuXrkBdVSJUa6vFQiM6uM&#10;7KwK8nIrDfI2rxp5XjUZeTWk5NeQkF9LbF4t0Xm1RObXElFQS7iqnsiSFuKqu0luGiG94zIp7RdJ&#10;aBwkvqab5Opucut6KW4cpqb1IlUNQ6h0zSTLtFJ/cZRcR159L+recQr6rpLfe5WC3usUdl8lt32M&#10;rMZhUvWdxGsbiFFUE1NQSXh2GUFSErqQEJH4TCmS0tHJcjFEWC2lqBXKRklW5ytqyZ74PFOzRZJa&#10;K/VoxsQXkJ9XhVpRT36unriEfLwDk/ANSyMqs4gkTQ0plW1E61sILGnES1OLm7qKc6oqXDR1eFW1&#10;E1DfS0idSL13Eq2r53xcFo6HXLHcsIs1jgc47RVOam4ZirIOCss6SS2oJUpWQoQYtssuIVyuITCl&#10;EL+4XILi86WaldTcSrLFOKSoLxGCurRdGoITyeri0k6ps7pE9FaXdUsji+qKLjRVfVJ3dcPALbqv&#10;vkLf06/T88wbtN14jYZrL9EoGHueuqFbVLZfpLi2X6oSKa3sobx2gMqmEWq7xmkZvk332Iv0XXmJ&#10;pt4raMvbiI7LwcU1hEOH3dnmfASbNU6YWm/Bav129hxzJzwpH1VFJ7Vd16npfw5txy2SK4cJKGzC&#10;K7cWn9waAnKrCBdf4/wK0kRFRHEjFS3DUsL58jNvMnrrl/Rd/Sn1w89S2HyJZH0/8eUDJIjUmyQl&#10;esiv6KOqbYyBSy8yeuVl2vpvoqnpJ0nZRKKmg6y6S+S3XUfRegVFwyjKuiGpy7ux9xpdo8/QdfE5&#10;mvqvS5+/rmGAksYhypuGydc1SRUenkFJuATEEiBOpZYpCU7OxStCnJWQSmSqguK6XvStg6Tll+Id&#10;msSRs/64ekWRmq5FJVLUpR2oi5vJUdUiV9aQkldBSGIeJzwj2LznNOt2nOCIVwQRmUWoGnqoG7pB&#10;66Xn6Ln+Khee+yXjL/2G66/8jmsv/oqLN39C+8ANyur6yFHWSnI5NlVDXHoxqXnV5Ja0S5UmtQM3&#10;aRt/keax56gcukZR6xA5Ve1k6hrJ0TVTVNkj9TUXappISNPgGZjCcfdwDpwLkeT09mP+7DkVwlG3&#10;GM76peASmM4pv2SOesVy+LyoEIripEcMrv4pBEblEZ1cRKKsjMTMMqLTtITGF0hnbBxzj2DrAVfM&#10;1u/myRW2zFxqxYyl5hIzl1kwa7kFs1dYMnu5gTnLLZk7wZPLLZi7zJw5S8yYvcjkPuYsNmPuUnOe&#10;WmHFwtW2ktReYrpWYukEy0zXsdJiE6utHTGx3SZhvtaJTduPcMI9jICITMLjFEQlFhGdJFARHp8v&#10;Vbmc847mjGcMbgGpBMeriZPXkJTfTKqiHZm2j8Kqy1R2vUjz6C8kCW0Q1L+h68pv6bzy23ty+vsE&#10;9egvaJyg9fKvpNHFyYK6Qary+HcE9S/uMVlQ3xXTkwS1kNL9P0ff93Mq+t6gou91Kvp+hr73p+h7&#10;f3KPSYI6vWKciMJeErQj/1JQl7cYOqh/WFD/nJ/+4m3+/NdJglrihwW1QMjWBwW14M59H3/yxXcR&#10;94uPTwz73RHUdyT1gx3U734gBPWX/G1CTv/lnc95exJCUn+/oBZy+p98MiGopYHGBwT1/WL6Xwvq&#10;+3nwOf81/luCelJtyGQ5bRDU3/Dnt9/n1tM/uSuoi0o6DIJaVkpEXB5+wam4ecVw/Iyo9/CWEtSH&#10;Tvjh5hNPZJKSHG0r2vpRSluuUNV1W5KdLcOv0Dj0ClXdz1HadpPSlquoqodJLWwkSlZBdHYtycoO&#10;MkuHya28TF61GEm8jLz8Amm6QZKK+kgWkrqoj9i8VoJTK/GP0xGSVEb6HUFdPU5+7TVy628hr7lJ&#10;WsUVEopHiVb3SxUh4dkNBCaXERCvJTG/hfzKi8jKLhBXNERgTheuKc0cjaricLgYTKzEX95MsqaX&#10;ZHUHMfIqouV6EvKqSStqJU3bTZxKnNnWSbxuiNSKy2RWj5Nbd5XChuso669RUHmRNGUb0RkVxOfU&#10;INN2Ii/rJ6tihLyacZRNN1G33aKgaZxM/SApRe0GQZ2swTM0498T1Me92Oywn61ORzjtEkxsShGF&#10;Zb1kF3cRnl6Ba2geRzxT2e+WwOHzSXhFFZKU30BxwyX0LePEyytw8UvhwJlwjrjF4B1VgKyonbq+&#10;5+gae4O2UbH58BwVrdfR1V4gW9MmnWkTkVRAXfswL7/+O3739kf86W9f8Ls/fc4vf/cZv/vzF3w2&#10;IaiFH33j9V/SXNOMNruAovQMilJT0KYZ0tNVIj2dlUmtXEatPIP6rDQas5NpnhDUYjCxUQjqFIOg&#10;3u24g+3b9nDqhCtREbHkZspR5sjJSoknIsCH/Xv2Ymq+hmWr7TGy3IK53TbWrN/BoQMnCPH1Jzcp&#10;juKsVJTp8UT5e+G8xQFjM1EXYs8qy03/YWzj+H+ZoP4BUW1jv5aR0Qt8/fXXE4JaycIlyydSc/cE&#10;w2Q5/aBcvk8wfydFJ4TFZJFxhx94/g8hpPRkvkdOPyio74jph6dOu4+HpkyMg0ky+nEeenjq/Ylx&#10;qdZEfL1+zKOPPSoJ6uVLF7HGyow9jptwObyXILdTkqCOCfAgIcSH5PAA4kP8iAnwIjbYl8TwYFJj&#10;IslIiEOWGI8sMYHMhARpnTM6KJBAL0883c/hcvYkJ04e4+jRIxw6eIRDh45y9MhxTp08xTkhp11d&#10;8PdwJ9jLnQh/L1Kig8nPiKWkMB29KpPSfFGQnkR5VgK1BSm0aeV0l+fQU5VPX20BfTV5dFZk0lqc&#10;QosuifbSFIZqshhvUXCru5in+yt4erCSp4fv8cxgBbf7y7jZW8KNnhKu9xRzvbdYktM3B4u5PSAo&#10;kXh6sIxnhit4dqSCZ0fLJZ4RXKjgmQuVPHuxkudG9Tw/WsHzI2W8MFLGSyNlvDxazssXKnhJQs+L&#10;Fyt44VI5L1wsnaCMFy6W88KlCp6fxHMXy3n2gniPMp4ZKf4OQnA/L2TzhTKJly6U8cqFcl65aHif&#10;ybw4WsELI+U8K1F2988vvf6FMglx+7mRcp4bnmConGcHK3h6oJybAyVc7SviSq+SKz0CkSA3JMcv&#10;dygZakxnoC6OofpYLjQlMNaayrWODG72yLjZm8mNXhnXezO53p/FreF8nrmo4vYFBTeH87nal8NY&#10;dzZjXdkMt8joqkmkuTSSGk0Q5QoftHme5GecRZZ4jKTIA0T478Dn7EbOHLTh6C4Ljuyw4Mh2Sw47&#10;m7N/qwnb1y6Teq7XGM/BeuUszJfOwGTxDEyWzMRi+SxsjZ5io8USttmuYtc6Y/ZuWM3eDSvZs3EF&#10;uzYsx3ndUnZuWM7Bbaac3mOHx6GN+B5zwO/YVnyObsXj0GbO7d3AYWc7nDeYYm+xlNXL57F4/mye&#10;nDWNmdMeZ9rUx5k65XEefUwI6sf5sbgUTHmcRwRTRfXFv0pKP5i6Fj3Jk+XyJB4U0P8uE88XNR8/&#10;JKHvk6zfI6O/j8lSW8jvx6ZO5/Fps5g2c46UcDbI6fvF9H1yWkhnkaKexNy5CwyIFPWkJPU9Qf2U&#10;lL6eMetJnpg5m6nTxfikocLk7mChSIxPFX3gs6SKDyGopwp5PnUaU8SY46PigMIkHn2cR4Rgf2wa&#10;j4pqkKnTeGyKuC3un8qP7/Co4HHD4x99nEcnnvfInQOFkzu+pQMVM/jxYzMNPDqbhx+ZfU9SS4ja&#10;j8k91QYeenQmDz8qLie6sKW/L+78fSBqnAxy/eFHp/Doo1OY+cR0Fs59klULF2G1ciUbzM1wsrNm&#10;1zpb9m0UknotR7eu5cgWO/att2KHrakkpx0tDGw1N5ME9SZTUzabmrLF1AxHSyscrazYYmHOehNj&#10;1pkYSaw3FaxivclKNpkZ4WRjxnY7c5xtzXCwFI9ZitXKeZgsm4vRsidZ+R1BbRhFFKxYtBCzlStY&#10;Y2HKJhtLNttbs9HOIKjX2os6CFusbGyxtLXHZqMDh897kV5STsXoJeqffpaG51+i7oUXqX/+Japu&#10;Po28tQufHAW7/MPY6R9GiKoYWWMbifpaUipFIrmbnIZWQvOV7PLyx3zPQXb7hpBY1YD2whVqnnuZ&#10;hudfpfbWS2iHx4krr2F/SBSbXT04ny7HK13OHs8ADvqFEyhXEF6owz8zH+ezHiy2XMvsZSYsMLLC&#10;1G4zNuu3sdzMlnkrzVhlvxHns26EqzTk9w+Qf+kCeeNjZF+6RFrfEJG1rZyVK9kTlsiBiBQ8s1Sk&#10;NXZSNDqO5tIVii6NUzh0gRh9HUejU3B0D2SndzgeGQrS6jrJ6x4hu3OQzLZeUhvbiC+vxjM1i43H&#10;z7FknQMLRb3ICRcCc1SkVjYSV1KNf74WN1khIZpKYitbcM9S4+wXxfozvuz0iya0qJLMtkESGzuJ&#10;rmkivr6ZYG0Jx+Li2XD2DEsdNrJwgy2LN1iyYqM5KzaYsGKdkYTJJmMsHC2xcbLGYqslK9cYsWrN&#10;aiy2WGPlYIvJWnNWWa9mmdlylqxewuJVi1m8UrCERSsWs3DZQhYsXSCxULBkIQsWL+SpRQt5cvFi&#10;FhitwsjOFmvHrWw6cIBdLi4cCQrieHQ0xxMSOZyYzN6YOJxCQnHw88fBz4/NXl44enrjGplARo6O&#10;NJmG8NgcwlOUxBRWE1faRri+C1dtI4eV1exX1bBfUy8J6gO6RvYW1bJXVcVeVSWHVVVSojqwspOI&#10;qi5c01Xs843hgGcERzwjOOwazEnPSEKSCkgu1JNV1kJ6SSOReWX4pCg4FyWX8IjJwTs2D7+YXAKi&#10;c6Se6rCEAmLF6fqyYqniI00gFwN+5WTl6sktqCavsJZ8ZQN5igZyCxuQ59eTnldLSnYN8fJKKfUU&#10;nVVBVK5eqh+J1TQQX95OYk0vCbV9xFV1EV/RTkp5OzmVXejqB6ltu0RTxxjVTSMU6JqlDl8xziir&#10;6ZZG/lLah0npHEXWM0Z231Xy+q9Jwjq/a4zclgvkNgyRVz+ErLxTGqILydARlKwiUCD1VauITNOQ&#10;kFlCanYFGXmVUq+wSJOmFVSSkldOUlYJkYkK4hKVFOTXUKJto6y0HaWqjrTMYhLTNSRmF5OkqCRJ&#10;W0+stp5w0Y+trsVH1HuoqvHU1OGrbyOgrpuQuu4JQV3H2YhUrLfuZ+5yKxYY2bHz+Hnis3Woq7vR&#10;NQyRIyR1URNpJa2kV7SRVFxPWE4xnrE5uIZl4BGRSYDoq07VkJBdTrqoMdE0UVjchkpUf4hkta4d&#10;taYVlboJpbpJ6uBW6FopEilmcRCg9yoNo7dpuPws+pEblA5do/rS0zSNv0DT5eepF5K6Y5ziumHU&#10;FUJwd0uCu6J5hPqeK7QN36Jj5Bb1HRfQlrcQn1SAt080p8/4s2v3KWzsnVhlvgGzNU44H3LBLyqT&#10;bE0jla2XaRx4nsbhl9F1PY2s5gJRmg78sqpxT1DhFa8gJqdc6ntOVVSSXdpEVdcYveOvcuH2m4ze&#10;/iWd469Q3HWNtKpBYsv6iC4ZIK54gERtD0lFreSWdVHbOU7Pxefpu/wyTQPPoGm6TGalGHkbRlZ3&#10;idzmqxQ2jaGoH0FV009x3QANXVekSo+mgVtUdFxGVd+PorYXdW0f2dpGolKUuPjHcdAlgJO+kfjG&#10;ZxIlV5OYW0KMTE1ybin6pkGqWodIzS3GxTcSh10n2HPYndDoTLIL9WhLW8kvqiUtt5Sk7GKiM1T4&#10;RKRy6Iw/m5yOss7hIPtP+eETJU6hrkRZ001p6yj1/dfpuvwiwzd/ytjzb3LrtT/w3Ot/5tarv+PC&#10;TZFkv0aRvks6SyAmVUt4okoaqUrKrSSntBVt8xBl3Zco67tMWd8Ypd2X0TWPoKkdkHrEtfoesgpq&#10;CI8v4Jx3HAfOBLPjhB9bD3tJ/dg7TwZy1DMe97BsvGMKOBsq45BXHLtdw9ntEsZhj2hc/VMJjCkg&#10;OrWYpCy9NEAakaLBNzqXs4GpHHALx+GQO+ZbDjLffBOzVtkxY4UVM1ZYMnOFJbNWWhkQ15cbmLPC&#10;innG9iw0tmeBkS1zllowY6EJMxaYMH2B8V1mLjJl9hJz5i4TQtvqLk9OYt5yGxautGPxKkM6WySy&#10;12zZwwnXYIKi5dIQZWxyEdGJKsJj8wkRHa7h6QSGZxAUmUmwGIeMLSAoVol/jAr/2CJCkstJVnSg&#10;a7pN49Dr/yVBLSo+DIL65xItl0TVh6Ff+juCevzXUud04+UHBbWo9Pj/KqjfoKL39Qn+XUE9fFdQ&#10;N118g8Gn/0D/zd9IXbTlbTfQt92koee5u4K6X5LTEyOJl17j6q2f85Ofv31/xccXAiGhRaXEJIQc&#10;lSTpPUH90Sdf8tEnX/DRx5/fY+K+Dz828MEkPvr7V1JS+uNPDZL6YyGnJwnqD//+DR988g3vf/S1&#10;QU4LAT0hp/+VoBYp6/sE9Sf/4GORpP74G4lPPvnGIKonuqfvl8Z3+Po+vk9OGx73/eOHDyKlrKWB&#10;SAPfJ6jF1/KHeFBOS4+fYLKclgT1F9/y5798wM2nX6Otc4zyqj5U2jZJUIvqr5hEBcERmVKtj0hR&#10;HzkZIEnqwyf9cfWJlf5tIVc3oKruR9NwkbLWa1R3P01t3/NU9zxPadttNI1XKaq9TF5ZHwm5tYSn&#10;lxElDg4JQV02TG71mJRAFghZLSR1RskQ6boBUop6ic1rIThVLwnq0JQysrS9FNWOo6y9Ql7tNXJq&#10;rpOhv0pSySVii4aIVvYYBHVWA0HJZQQl6khTtqNrvIGy4QYy/RjBuV2cSajhQGgp+4N1nI7VE5bb&#10;Ksnk3LJ+0gobpa2FxLxqUtXNZBT3kKLrJbl4kHS9SE5fJ6/+Bnn1ok96nJyKC8h1fSTnNRCTXkZC&#10;ViVpqhbSNV1k6HrJKheSeoy8ujGyKkdI1XURX9BAhKwcv5h8XAOS8QxMJDQy3SCnY+USPySoHbYd&#10;5sSZAMLiCpCpmkhXtxKZWUlAUgl+CTp843UEJhYTm1WLXNOJtnYUTc0wMRmleIdl4xORKx2kEyI+&#10;t7SP2p5naR19jabBl6nueprixiuo9ENkKJoIissjLCGPmpZBnn/1V/zqd+/x+z//nd/98VN+/YfP&#10;+eNfvuLzL/95V1D//I03aaltRpeTjzZDRnFGBmWZGVQI0tIoTUykKDoabWw0lWkJNMgTJUHdkpdM&#10;a6FBUGtSkwhxO8+pfUdwO+lKZHAU8vRM8rOykCXHERceSJC3B/v3HsDKdjOrLTZjYb+dDQ772bPv&#10;JD6efqTHxaKWp1Cck0phWhxhPl5s3SwEtTWrrTZgYrP1P0z+zxXUj75wX3f0g4j6CikNZ8DK1p6B&#10;wWG++sogqDXaYhYvXzWRhJskkx8Qyg9yVwx8n6CezIOveYdH7vF9Uvw7gvqHmCJ4QuIhIaMFjxv4&#10;0eNP8KOpjxsQj5XqPKbyo4em8KMfPXqPhx7loYcfY+rUJ5g/bz5mJsZs2bCW/TucOHNoP77nThHh&#10;40FiiD9pUcHkJMegzEymID0RWXwU6XGRpMdFkREfS2p8HHERkYT6B+Ln7onbyTMc33+QA7t2sm/X&#10;Dvbv3cmxIwc4c+o4nu5uhAYEkBgbTUZqElnpSchTY0mNDiY60IPYQHeyEkIoLUimqTSb9oo8mnSZ&#10;NKrSaFYl01WcznBVDpcaRK2FkittKsYF7SqudBRxpVNUbGi53l3MrZ5Snu7X8+xQDc8O1/HsSAPP&#10;jhq4PVTLtW49l1qKGWlQM9ygZKRZyWhbIRfaCrnYOhkFl9pVXO5QM9ZZxFiXgfFuDWMSRYx3qbki&#10;oeJql4prXSquS6gNdIuaD0NC+2qv+i7jPWrGutVc6lROQsXlThWXOpRcahfvPUGHgsudSsa6lFzp&#10;VnGlW83VbsNr3+gp4nq3hutdGq51CrRc69RJXO0UVSU6qaZEolvHeI/2Ht3i/mKudpZw5S6ljHeW&#10;cLmrmAtdGi50FXGxS8Plbi2XO3VcbNcy1JRPe0UCDZpg6tW+NKh9aFb70aYNoLMkkK6yILorgump&#10;CqWvNoLhplgud6ZxpS+TGwPZ3BzK5dZwniSuhay+2CFjpC2VkfY0RjvTudCdQX9rMm01UdQWB1Gc&#10;f5781FNkRB8iKXQvsYF7iPHbQ4TXLkLcnfE6uYkz+2w55GTKjg0r2Gy1EDvjOVitnInlihnYrJzF&#10;mtVPst50PutN5rPWaA5rVs1ivckcNlk8hYP1Qhztl7J9/Qr2OZhyfKctLgc24HnUAa9jW/E44oDb&#10;EQfOHt7C8f0b2b9jLc5bbNhgb4qV6TKMVyxg1ZIFLJk/j6dmzWb646LqY6okNYUE/fFjUyRRbUhT&#10;36namHY/3yOsv48H09P/iv9MUN89kPU/IKjvJMYfeWy6YZRwhpDTE2J6zjxmzZ1vuJxAqvWYqPaQ&#10;eEBQT5bUkqCeLKmlj8+TZPf0mWJwcQ5TZ8zm0SeEpBZVH+JznGBCUIvxysenzWbG9DnMnTOPJ5+c&#10;z6xZc5k2beZdpos/88y5E/UjhiqSGaJHe8Zsnpg+k8fvMO1+npg+i2kzRFp8Dk8IZk5i1pNMm/UU&#10;02bPY9qs+TwxYwFTps3jkSlzJVEteOiRWVJa+j4eFcOLM/nxlJk8PGUGP5oyfRLi7wBxoNKQ6Ba1&#10;TkKaT5kyjWmPT2fWtBnMmzmblfPmY7liORvMTXFeI8ZE7Tm4ZQ0HN9uzZ501zjZmE2LagIMQ1CJF&#10;bW6Og7k5Wy0scLaxZrutDVutLNhoZsIGs9USG81Xs9nCmC0WxmyzNmW7nQU77C1wtDFlvelybFaK&#10;9PRTrF72pCSoVyybJKjFz8ri+RLLFi9k9fKl2Joas9nWGgc7GzZZW7LR2pINtlaGBLW9HVZ2dlja&#10;r8F642a2HzuBd2w80YVKYnWlRBWXEa4tIUytIzBfxflkGYcDw9l0woX1R89wOCCM05FxHPAJYJ+n&#10;L6fDojgbHs1hbz/s9+5nge0aTLfvZJ9fIO6p6QQpVIQo1QTmKXBJTGO3dwBW+w6x0nE7G46fYe2h&#10;49Jg4coNTjicdMfZ1Yf1J86xYuNWnliyisfnLWP2ktUsNrJguYkVC1cas2CFEcssrbEV7+PtxemE&#10;OE6npXBals6p9HQOxcTj5BWE3VFXzHYdx3LfKTad9eZAaCxnkmScSUnnbEoaZ5NTOBAazvqT57Dc&#10;exTbAyfZetab/QGRHAqN4UBIJPuDQtkXEMw+b3+czrhi6bSbRTbrmWtmx4qNTmw+7sJer0D2+gSz&#10;3TMAx/P+7PQNYbtPCLbHzrHUYTcL1zth5LQfR1dfDgVFsdsnBGcvf3b5+LPLywcnV1fWHj6IybbN&#10;rNqyhhUbrVm23oyl60xYsnYVS9etwnizOVbb7bHZbo/ZVkuW2q1koeVSFlsvZ4nVChZZLGehyRLm&#10;rVzAk8vm8eTSeTy5bAHzVy5mwYrFzF++iPlLF0gsXLaIhcuXsGDZYp5aupinVixlhZU5dk5b2Xr4&#10;ILvOnmafhxsHfL3YF+DL3kB/dgcFsN3PB4fzrmw4e5J1J4+w9sh+Nh49yHEPX2nUJj6xgMiEfKLS&#10;NcQVVBGjaSJc14q3uoFzyjpOqes4rm3gSHETB0sa2autZa+6ir3qSvarqziuqcW3soOwqk7OJOWz&#10;wz2EXWcD2HXciw1Ox9iy/QRuvvEkyEsoqutD0zJCdk03qRVtJJQ2E1vUQLSihjB5Gf4JCtzDMznj&#10;n8SZgCTcQtLwj5ATEptHREKh1CmYnFVGuhgZlDqe68hVNZKvaqJA2UReYSPZefVkZteQLk5XzdKT&#10;lFVBvLyMWFGTkVVGeHY5YXmVhCtriC6qJ05TT5KmHpmuCWVFJ/qmYeo7LktJamVpGzGZOiKyS0mv&#10;7kLWPkxs2yCRbQNEtg0S3TpIbOsQCc1DpDQPkd12EXXPNfTDz1E58DTatjHyavvJKGsnoaiesOxy&#10;fEX/c1QW7lFyvISESiggIqOI6CwdcbnFJOWXk5hTRlSSmvgktdRTXVrcSWVFN7riNvIKa5Dl6UnP&#10;15NaUEmSGHUUBxaUtVK9SaiylkCBpp7gslbCKjuJqukisaaThOIG3CLTsHXcz9xlFsxfZc2u4+dJ&#10;zC1GUdVJQU0PSdoGIhVVJJY2k9XYj6LzIrmN/cQX1RKUocYrOhv30AzcQzLwDJfjF5tPeJqG5NxK&#10;stSNFBS3oSzpQKltR6FuoUDZSG5hPbkF4mBCvVQFIlLBlV1j6HuvUNQ+gqp1mMqh6zSOP0/Dpeep&#10;H3mO+pEX0fc+g7pmhNzSLrI1rSj13VS1X6Sh5zKNPZeoae6nuKyF1DQVQUFJnPcI59Dh86zbtAdT&#10;W0esNu7B6ZAb7sFJxGcXo6zsorrzKq0jInH6CvreZ8mvu0hMYROecUo8ovKIya4gVdVAbH4lMXmV&#10;yIpbKW27TM/4T7j4zK8YvPUGtcPPkNt0gbjyXsK0XYTreojS9RCjaSdJ105+VS9V3VfoHX+ZgWs/&#10;o/3iq5R13yan/jJpVaNk1Iiv6TjKlivkVfWTU9pBUW0/5a2X0XdfQ9c5RkHTMNk1vcjL20lWVBOW&#10;ouSMbxw7j3ux/bgnhzxDCUzKJaWwgrRCPbmaemrbLlDTOkxKroYT54Ox3bKXjduPcN4/jmS5FkVJ&#10;E7KCCqIylESlKwhLzcM1IIYdB12wWb8LU5ttbHA6Kknq86GpRGdopGFDbW0vdV1XaBt6mt5LL3Lx&#10;9hvcePl3PP2TP3H7tT9w5YVf0X/lFRq6r0kHE5LkZQRF5+ETlklAbI5U55Ghq6ewvoey3jFqRm5R&#10;M3ALfcc4pQ0jKEo7SZaX4xcu55BrOE5HvdhwwBX73WdYs+ccO86E4BKeRXReFWmisie7nDOR2Rz0&#10;TeSwTwKuoXICYhVEpBaTkFlBcnYliTmV0vBoUHIR56NzORGYwi63UNYecGXVlv0sXuPMQhtHFtlu&#10;ZZGNAwuttjDPYiNPma5jzmp7Zq+0YaH5BozXb8di4y6M1zqzwGQt0xaa8MQCE6YtEJfG0u25K6yZ&#10;b2THvFWiOsSK2UstJebcxYq5Sy15aqmFxLzlliwyssVinTP7TnrhHZZKVLKChAwtsalqKT0dHC2X&#10;JHVYdA6Rou4noUASO4HR+fhG5uMbVUhAvIa4nEZUtVepH/gp7Zd+RZcYPLzyO6nio+PKbyVh3X5Z&#10;iOtf0T72azrGfyPdLwYQmy+Kio9fSLSIUcS7MtogpCXGf03zld8Y7h//NY1CVN9hQmbXXfzFPSZq&#10;PkT/9HcFtZDWv5AEtZSc7v3ZXfQPSOpKSVC/jq7zFTL040Qq7gnqkq6XaLn8S0aff4vRZ/8g1TLo&#10;O25R1XGbpt7n6R5+VZLT/aOv0Tf6qsTQxde4cvPnvPbG2/zxrU/44GPRC/1PPvnsHxOpZoNIlmTy&#10;p6Ke4173sbj+8d+/4oNPvuT9jz/n3Q8+vct7H35+n5SezIefCKn9tSEtLaT0pwYpfVdMf/IN74n0&#10;9Edf8c77osrjM/7yzmf85a/i8gFBLSo+3hePuzOU+LU0lCgktcSHX/P+B1/xwYdf8ZEQ1SJN/Zlh&#10;oPFuRYYkiydL6kkIoTwZIZUlHhxA/O5zJUE9SU5PFtT3J6J/mPvktLjvzuPviOpJjxXfkz+9/T43&#10;br9KS8clSvTdFBQ1k1VQS1pWKXHJSsKis/APSeO8TzynXMKkHurDpwyCOjyhgCx1A0U1AxQ3XaKi&#10;/Tq1vc9SP/Aidf0voe96luLm62jqxygoH5AEbrRMJJMbyND1UVAzhqb5FiXtz1La8RwlHc+jbXsW&#10;dfNtCmuvkF0xSmpRNzFZ9YSmlBMtq0ahH6Gi7TalbU+jaX2GotbnyG98GlnlVVLLLpJaPEyqboBk&#10;VSeRsiqCE8QBvnoUlSMU1oyRqb9ISG4bZ+L07A/Wsi+giFNRpfimVROV20hcTi3R6aWEJqkJiBNn&#10;PKkITCkjMruJxCLxb5ALZFeNk1szjqx8lDhFB8Hp1fjFafGLVhAUU0hYgpKwZA3BScUEJpcSkqYn&#10;PLOasMwqgtPK8E/USOll96BMzngncsI9EnefOEIihKCWERkryCQiNovQSBkBwSmc94ri6ETFh4Pj&#10;IU6c9ic0No8MZSNyTQcpilZSlG2SFJfpepEX95FfMYiqZhRt3UVUok86o5zgBDWpBfXk6LrILREH&#10;bi9JZ060jv6EluFXqe157q6glimaCRaDz4n5VDcN8MyLv+QXb/6V3//hI/7457/zxz+LAz5f8eXX&#10;/2tCUH/LL38uBHUTuqxcSjLlVGRnUZWTQ0V6BproOLJ9A0k860qGpwcl8RHUZybQnJNES34KLYoM&#10;mhRZVGSmkx4UTLi7NwlBUciT0pGny0iMiyXA5zyerqfxdneVwqr267ZhZbdNktP7D5/DyzuIpLh4&#10;FFlp6HIFwjkmEObvj5PTTsys1mFqswlLu23/Yb9m2//NgvrOqdpTsLJdc5+g1pWUsXjFKkMa+UGZ&#10;/D1i+v+roL57urvUc2rgvyWoJ6S0xFTBtHtIclpcF/dP5UdTp/Cjxwyfv/gzicoB0Ys77YmZzJwx&#10;lyfnzmfZ0hXY2tiya8cOXM6cItjXm6jgAKKD/IkJ8icxLJik8CBig/2JDw0kLSac5MgQ6WPhft6E&#10;+HgR4utNkI8Pfp5eeLt74HHWFffTZ3E/fZrzp0/j43aOED9PEiKDkCVEUyBLpaQgm2ptIXXFBdTo&#10;sqlSpaPLjkWRGkpBcjDlufG0lGYyUFfIaJOKoboChmrzGK7N42JjAdfalNzsLOJml5abXRoDvSXc&#10;7CvnRp+eG31V3Oyv4uZAFbcGa7g1VMft4QZujzTz9Ggrz4y2cWuomfHuGoYbS+iuVtBZmUtXdQ69&#10;9bn0N+TRX5//AAUMNhYy1KRguFkpMdKiYrT1HhcklBIXWx6gVWWgTc2FdjUX2tSMtqkZaVUx3KJk&#10;qFnBUJN4/QnE7WbxXvcYaVEw2qpk5C6G9xWve6lNzaWJ69Kfo0XNhZaiSWi40Ko10KaVBPM9dFxs&#10;K77LBYkSRtuKGWkvZqRDJzEqxHRnMRfFfS0aemtzaNRFoy/woSLvPBV5blTmn6e6wINahSd1Sk/q&#10;VV40FHnRqPWmtdSPzqpgeuvCGWyMZqQljgttCVxsT+JiRzIX2gUpXOpKY7xPxrXBLMb6ZFzoTGGw&#10;JYGuuiha9WE0lQZTqwmkWm2gUhmAXuFPab43ygxXsuJOkhR6iFAPZ1yPruPYLgsOOK5m7xYj9mxe&#10;xc71K3G2X4aD1QI2mz/FFov5OFguZKv1Ihxtl+BouxinNUvZtWEV+x1MOexkydHt1hzZcQcbjuy0&#10;5/CedRL7d65jl6M9OzbbsX2TPVvX2rLW3AzjpYuZN2smj08RgvpRHn70Makf/j5BLbqqRVJXSN0p&#10;0/jx1O9nsrS+/2P3y+gHqy0EDz7m3xXUD1Za3Md9v/PuCeo744BSgvpxIXLnMH2WqOB4iplz5jFz&#10;zvyJywlJPXc+s59cIPGfCeq7ndRCTj+1UPqYSGALiTxt5pNMnTGXKdPn8Mi0WfxYCGqJGQZEEv3x&#10;GUx9Qkjo2cydM59lS1ayfNkqFixYIiWxpZS36MmeNVFBMiHQxXij6M4WQ49CNgsR/viM2d9BqjGZ&#10;8yTT5j7FE3OevA9x3/S585g+dwHT5y5k2pyFPD5zAY8+8SQPT5nNQ4/N4qFHBTP50QM8NGUWD08I&#10;6ocem4w4U2ba3b+f7lQ8if+ORHpdiOonHpvG7CdmsHDOkxgvXcJaM2Oc19pIknrfRjt2r7XGydqM&#10;rRYmbDEz4GAxSVBbmEud1NttrdhhZ802a3M2m69mk5mBzebGOFgY4yj6q8XQoq2ZdLnZwgh7o8VY&#10;LH0Kk6VCUD/FqmVP3RPUkqSez9Il81i6WAwnLsRi1XLWWZmzdY0NjvY2bLGxZIuNFVvtbdmyxp6N&#10;a+2xX2ePzTp7bDesY+N2J3YcPcq+s2el1Oz2cy44nj7H1hOn2XzkBJv2H2Htzv1YODhjtnkb9jv2&#10;sG73fmy2bcdqqxP223eydvsubLduY5WtPfONTVliJYYSt2C7e5ckXtccOIDt3n2YO29n1eatLFm7&#10;QRoYNHHaLTHfbiOL1m7FdMcBTPceZuWufcxft4npq015fOkqZi5ZxZNLV7Fg2SoWLl/FwhWrWLLa&#10;BCNrW8w3bcbC2RmznTsw270Ls117MHbejdHmnazaLC73sMphH0ZOBzHZeRSLfSewPXyStcdPsf7k&#10;KewOHmK1ozNL1m1h8ZotLF3vyIrNzqxycMbIwRGjLQ6s3uyAySYHjNZvYrGlHU8aWzHX2EoS1WaO&#10;u7HddQi7vUew3n0Q0137Mdm1HyPnPSzd7CxVgSxdv43VW3djteMgVjsPsnrrTlZucWT1lq2YOTpi&#10;6bQVK6fNmG1dj8lmO1ZtsJIE9bJ1JixbZyxdrtpkjrGDNSs3mrPE3ognzRczx2g+c1bNZ87K+cxZ&#10;MY/Zy55kxuK5BpY8yZxlC5i3cgkLjZazcPWKuyw2WcUyc2OWW5qywsqMlTYWmG5Yg/12RzYd3Mu2&#10;E0fZ5XqWPedd2eF+jm0up3A4e4xNJw+x4dg+1h/cybq9Tmzav51dxw/i4uVLRFQGcQkFkvyISlUT&#10;nVVKRI5I5VQRmF+Nb0ENHoU1uKpqcdE2crK4gUPaGklM71NVckBVyQl1DX6VHURIgjoPZ9dAnE74&#10;sG2/C5Zrd2O7Zjcnz4YSl6JGW9uPtnmUdH0HKZWdpNb0kF7di6yqlwx9N6m6VsJzyvFKLMAtNhu3&#10;yEzcw2SSED0fmoF3ZKZUMxEhepGzSkjO1yNTVJOjrKNA1UiBooG8gjqyc2uQ51Qjy6kiPVtPiryc&#10;RCGpM0uJzCwhTFZCeGYJkdkiFVVMjFxHUk4Z2eo6afCvqmmE6pYLaCq7Sck3CODM2h5kbcPEtA0S&#10;2jZASNsgQc19BNV1EVjZTrC+jbiaHrJbL1Ix8hwNl16mZvR5yvpuopLS1SNk1PZKKW7/TB3u8bm4&#10;RcnxjM3GL7mAwNRCgoU0TFcRmqokKDaPyHgFOXk1FOs60Vf0SZUZCnWT9PnKFbWSpBdjjGmFNaQo&#10;a0lU1hKrrCVKktV1RGkaiC5plkYgU/XtpOjq8YhIxX7rAeYtt2KxyRr2n/EhuaAMRXUnOdVdRKgq&#10;8c3REaKuJqW6k4L2CxS0jZJR1UmiqDApqCQis4Tg1CL8EpX4xBfiF68gKFlNWLqOWDFqmVdNZoEY&#10;hWwkp7CBnII6cvJrpVoTja5N6hyubL2AvmsMbdsIRa3DVA1cp+His1QNP0PZwDOUDryAru85VK3X&#10;yRGnFquaydQ0U1TTjb55gOq2QfR1PRSXNJOWpiYsOBVf7xiOn/Rh07aDWG3YyRrno+w57Y9nRAaR&#10;siKS8yskSV3fc4O2Cy/TPPIK+q7b5JT3E5Jagld0PlHyCpKUDUQX1Eg/B5EFdWSU91DZfZPu8dcY&#10;vPU6HVdeobz/FlmNF4gu7SVY20Wwtpvw4m5iSjpJKe2ksH6Quv4bdI8ZJHXbxVcp732GvMYxZDUX&#10;yW4YI7/5ClnVQ6SXdpJV1k1uVT95TRfIbr5AWsMgqdU9pJa1k6SoITJdg1tgMrtP+LB531m2HHLl&#10;uE8koSkFpBXoKdJ30Nh5mbr2UbJUFbgFRLPW+RDrnQ9zzjea2DQlOeoa4mRFeEemE5SUQ2hqHmcD&#10;onHcfxbLdTswtnTAdtNeHHafkiT1Gd9YfCJkxKSqpRoPXWU3NS0X6Rx6muGrr3H5mV9w5cXfMP7S&#10;b7n43JsM3XqDtpHn0NUNSp3lgZHZ+IbLCI7PI1qmIV1dQ1HjANWDN6gZvI2+86qUks/TthErK5UO&#10;eBzyjMbpTCAbTnhjf9idtUc82O0ZiWeSgpTSdvIbh4kpqsc9oYDjQWmcCkrHL14I9xLiM8XPuTgo&#10;pScpp4qE3Cpi8mqIyK3EO7WI4+EZ7PCIYP0xLzYc9WTTMS+2nvRhq/iaHvFg/QEX1u45g63zcSy2&#10;HmTt7lPsOuPL7nP+bDvqjuXWAyy23MwCsw3MN13P3FW2zDdei8m6HVht2YfRGmcWmW1g7io7Zi+z&#10;lsT0HR4U1KLzerWdI1sOnOWYVwTeERmEJuQTnlhISFweQVFZBEdmERqVTVhMjpSg9o/IxDtUJnXE&#10;e4Vm4ROlIEpei6LmMrUDr9Ex9mu6r/1BQowkik7ptvHf3Ef7FcOYohhGbL70K5ouvSkhxhBFD3Wr&#10;kNdXfkPLXQz3ietCUt/ppG4e+w1Nl39D46VfUyeqPi4aKj9Eqrr+wpuSoBYJ6LtIfdSil1rc/3PK&#10;+35Gee9P7yIEdWXf61TdQfRSD7whCWqZ/grRyj6SikfJb7xJed/LtF99k0svvs2F5/5IiySob1LV&#10;cYumnufovlPxMfIqvRMMXniN8Rs/59WfvcXv//Qx734oUsz/4MO//8Mgiz/+SuKDj7/iw4+FWP6K&#10;j0X6+e9CMH8lyeb3P/6Sdz/6nL+89ylvv/uJxF/e/YR3P/pCktcSH99DdEyLCo8PP/mWD/7+D97/&#10;+7e8J6T0HTEtyemveefDr3j7vc95651P+fPbn/DW23/nr+98LvG3v30h1X5ITAwoioqPO0OKQlRL&#10;3L39Fe9/9A0fffItn3x6T1KLcUGDpP6uYP5eQS3xQ5L6fv5rgvq7z7/7OCGqJyS0qF+YzOefGxDp&#10;9r9/+rU0knj11ss0tV9Ap++SBLW8oJZUeQlxSQoiYnIIEoPM/omccYuQ6j2OnPLH3SdW+vdOblEj&#10;xbVDVDSPUdN1k6aB56X/jpoGX6Kq6xl0jQY5nV4gBmqLCU/UkpBTLwlURfUYRY03KGq6KYnqoubb&#10;kpxWNd2koPYKWeVCUHcRnV1HcFIJYSllZGq6pES2SGZrW26jaXsORdMzZNdcI1M/Rmb5RTLLRpBp&#10;u6WEcECcksi0EpILG0jTdpKs6yEktwWXxEoOBuskQX00pAiXaC3eCToCkooIEH8Xx+bjHZXH+fA8&#10;PKKKCEytJa6ghzTdMPLyS2RVXSajbJjo/Fb8ksvwiCjAM1SOb1gmfhFyvMOzcA/NwS00D4/IQnzj&#10;ivCNV+MTU4hneK4kp8/5pnDyfCwnXCMmBHUakTGi5iODiBgZYTGZhERm4B+awnmfKI6e8mbz1n0G&#10;QX3Gn0jx9de1U1DRT1ZxL3kVQ6jrx9E2XUPXfA1dyzWKm69Q0jgmCerYzAoi0krIKe5CU3sRde1F&#10;qdKnefg1usd/KdE68hNqup+lrPEK+cU9Ul1STJKS2qYhnnvxV/z613/jrT9/wtt/+ZS3/vq59LPy&#10;1SRB/ebP36RVEtR5lMizqMzJpjo7h9KkNLJ8gog+cgq/7buJOnqEoogg6mUJNEsDiWm0KGQ0K7Ko&#10;yc6kKC6O3IgoChJSyE5MJUJU7okzGw8f5Pixw3i4uXL08HE2bNzOxi27OXDwLD4+ISQlJJKZkkxe&#10;egKarES0WYkUpCcRGRTEdue9WNlsxNbOAQeHPf+xZ8/R7nXr/o8W1JMrKyYPHt4RxwYBbGW3joGh&#10;e4K6WBLURpIU/q8IasPjHpQzBiYPEN43FvaAoJ4sqe+K6slyerKEfpDJQvqOlJauT59gQlBPmcqP&#10;pjzGj6ZM4eGpU3lixkwWPLWIlctXY2FqyRrbtWzZvJUD+w/icd6DuJgYcjIzKcrPR5mdhSw+jkTR&#10;IR0SQqiPD+4nT+B6/AheZ0/ife4k50+fwO3EUVyOH8Xt5Ak8zp7Bx81VqvQIDxCd0eHIExMozExD&#10;lyenRptPW2URvXXFDDWUMdxYylCDjt5qBR3lWbSXymgrzpDoLJXRVyXG/pRc6dByo7uUG91lBnpE&#10;JUcZt/vKuNVbKmEQ04IKbvRVcq2vmqt9tVztr+faQD3XBuu5PtTE9eEWro+0c/NCF7cv9HBjqJPL&#10;XY0MNJTSVpFPY4lcGlZs02fTWSVkdR5d1fl0C6rypTqR3up8emsK6KsrpL++kIEGBYONQiwLwXyP&#10;wSaF9LH7UTLYoGS4Sc1wcxHDzWqGmlQMNhoYaFDR36Ckv0FxH3feY7BRKb3PYJOKAfH4CcRzh5tU&#10;jDSrGGkSr294nAHVXaT3bSoyIL2/RpLMIy267zDcqmPoQdp0DLfpGBG0aKX37ayUU6MOpzTXk5Ic&#10;V0pzXKjId6eywJOqQk+qFQIPqhXuEjVKd+o07jRoPWjUedJc7EVrqS/tFf50VwtxHUZ/YwSDzVEM&#10;t8Yy0h7PSHsCo+2JEkJUX+xK5VJXKhc7UrnYmcrl7nSu9sm5NpjL1YFcxnrljHbI6G9KpaksipI8&#10;H/KSTpMafoBY/91EeDkT7LoVHzHGeMCeU7usOO5swWEHE/ZtWMXONUtxsluEk91C6XKbwH6xhKPd&#10;ErbaLmar3RKc1q1kl4MZB7fbcmzvBk4d2MLZQ064Ht6By8EdHN/pKIlA02WLmDtjGo9JgvpRw3je&#10;VJHuncUjjwlm8IiUOJ4kqB+f4I6EnkhXi7qJ/3FBPTHmN7mewyCtJ5K5j323Yui+uqFJB/kmC2qB&#10;JISnz5bk8YzZd+T0PaQ09VyDnL4rqe8T0/N5UiSnf0BQz567gFnitUQqeUJQPzZ9Nj+eJpjFw9Nm&#10;8vAT0w21R6KiQ9R6PDGTWbOeYtHCZRgbmWGy2pyFi5ZLonv6zLl3MaS+nzSMOt6R07PmSglt8Tl9&#10;H0/MnMsTs+fy+JwnmTp77n2I+56YI8T1PJ6YM5/HZy9g6sz5PPLEXElA/+ixmfcQt6fMnmAWP5o6&#10;a0JSz+LhxyZjSIcbakzu1TuJ7/Fj0hDkDKY8Oo0pj0xl2mNTmT9nNqbLF7PJ2oyd623Ztc6GnfZW&#10;bLO6I6iNJbaKHmpLUeshBhPNcLYxl1LRAiGgt1quZqvFHYScNsZZ9E7bmOBoJaT1KtYZL8NqxUJM&#10;Fj+F8RIhqBewaukCaSBx+dIFLFu2gGVLxUGCeaxYPA/j5YuxNTVis40l29ba4LTOFidxudYW53X2&#10;bF9vj9N6ezavt2X9elvWrbfFfp0dNmtEotoOE3s7jOztpB7iFdY2LLewllhhYc1KS2tWWRouV1ha&#10;Y2Rlh5G1HSutbFhmZsHi1aYSS41NWWpiwoLVq3lqtRFzVq9iltEKZonrpqYssLJhxSYHLHftk5LL&#10;m8+eZ81JV2xOuGB9yhWbs+exPueO2ZFjLN+2nYV265lvasV8I1MWrDBm0YrVLF5lYNEKI55asYo5&#10;K1Yxa9VqZhmb8KSpFQst17Lc3gFzh73Y7TqOzZ6TmO48xjLH/Sxx2IvR9gNY7D2E1d4DWOzYhdGm&#10;rSy2W888C3tmG1szfZUZ01caM9NoNbNXr2aukRFzVxkxd+VqnjQyZZ6pJUut12K8cRu22/djt+sQ&#10;ls57MdrizOL1m1m4dhOL1m9mxRZnzHbsZ82hU6w/cgbrnQdZuXEb863X8JS5BfPNzVhoacISKxNW&#10;2ptivMEKk43WGK23YOUG87us2GDO0rWmLLIzYrbpYqatnMfjy+bw+OJZPL5oFk8snMX0RbOZvngu&#10;05c8yfSlTzFj6TzmrFrCQtNVLLMyZ5WdFSttBZYY2VtjvM4W0w32WGxZh43TZmy2O2At4Yjd7u1s&#10;OXaQ7WdO4HjqMBuP7GXtfifW7nVk3d6trN+1mQ3b17PjwDbOup8kODSMuPhs4pNVxEiDMmoi04qI&#10;SNMQkaYlIqOUsMwyAjPL8M+pwF9Vi4emjtPqSo6pKjiqKOd4YTmuqirCKtuJq+rEJSmP7W5BbDvu&#10;xZa957CSBPUejp8IJDqugKKaXvJregku0OOfrydc10i8vgtZ/RCKjnE0otO5aZjk8jZitPWE5JXj&#10;lazkXKScU8EpnAxM5HRQMm4RGfgl5hOeriYuu5TUfD1ZhTXkFtaSm19Dluilzq1CLoYJc6uQZVeS&#10;kV1JWpaexMxyYmUlRGfoiEwtIjShgJD4PCKTC0nOKiG3qB6tvpOKhiFKavspKG0jp6ydgoYhslpH&#10;pMR0ePsQYR3DBLUO4lvXxfmyZlyLavHW1BOt70TZdZWqkeepHHmOkpHbqIdvoh65hWb0NgVdl0mt&#10;7iZCVUNAppYAmYaADDUB6Up8k/PxjJXjFp6GW2AK/mFy0jP1qDXtlJb3UVzWQ2FRK3nqZvI1LRRo&#10;mslTN5CrqkeurEOmrCNdWUeqso5EZR0JAlUdKZp6MoqbSFNVS2nNDY6HWGa8FmNrB467BSFTVaKu&#10;7yGnrosQZQWumSo8cosJ1daRJA4kVHeRVNFGqr4DeU0PuSLZq+8iRdtMVH4NQenF+CQo8YwpwDuu&#10;kCDRo5teSmJmBanyStKzK6XvR15BLWpNC6WVvVKndE3HGBUdY+g7xqjtv0714E103dfJbb1CRtMV&#10;Mpuvk9/xNNl1l0lSt5NYWI9MXYeyvIWyuk7KqjrQaptJTVYREpiCj08Mx0/7smnnUWy37mfL/nMc&#10;84oiKFlBZGYRwcn5JBdUoKsfoKHvJu2jL9Ey9CJlYjhR0UBIipZIuRjbbCCioJGQ/AaJaFUr2RX9&#10;6Duv0z3+Kv23Xqf96muUDT6NrPEi4SXd+BW1E6jrIbykj5jiblJLuyms7qe68wr9l19h6MYbdF0R&#10;su45CluuIq+/TGbdJTJqLpBWOURKaQ9JxV0kV/QSr+8hsqKLqPIuEkrbSdE0SQdKxGnLJzwicdh3&#10;Dhunw2w5cI7j3hGSdNZVd9PcPU5L7zgafSthSVnsOOqK06FzuPrFEJVcgCy/Qjrt2SUwgcDEXMIz&#10;VbiExLPtsCs2m/ZgZu+EncMBSVDvPObJ/jP+HDwXxCmPSHxD0qQBwhxFrdQZXd8xLiWquy+/RO81&#10;Ie7fYOTZNxl++hd0XnqR0sZh6UyHOFFnk64lVpyhkV1CTplIpF9E332V8vbLUooxS9NMlBDUsXkc&#10;D0tjT2A8Tr5RbD4fisP5MA6GJOOdUSSNfGbV9xOpqsE9Po9Twem4hGYSlqIhQQyM5kzI6QlBnVxY&#10;T5q2jbSyTiJVdZxPU3M8Ss7B4GRORsg4H5eLf5qaoAwNXgkFuEXKcQ3P5GRAEoc8ozgVlExASoGE&#10;W2QG+9xD2XjABftdp7B2PobJpr2YOxxk2zEv9roEsfXweWycjmK0didLrLaywHwT80w2MN9kA4tN&#10;N7LcYjPLLTax1HwDi8zWs9x+Gza7juN0xo8jvjG4h6XhF5VFYHQOwVE5hERmExyehX9oBh6BKbj4&#10;JXDGO47T3nGc9U3GPSSLsLQK8itHqRl4hfbxX9Fz8w/03PwTXTf+SNvV30uC+Q5tV39L+7Xf0XH9&#10;95KsFlL6Du1Xf0fHNYPUvo+rv6P92u9pu/o7WsZ/Q7MQ2xM0XfoNDRd/TcPFX91FCGtJWo/+koq+&#10;nxgQaejBN6gZ+SXVw7+gcvDnlPX+lNKen0iU9fz0boq6qu8NqvpFFcgb6PtfR9vxMjL9OLHqfilp&#10;qmx5msrB1+i6/hvGXvorF5/7I81DL1HRdp3Kths0ig7qwZfpG3ntPkHdf+FVLl9/g5d/8ha/+cPH&#10;/FUkkD/5VuK9j77hvQ+/uosYLXz/oy/v472PvuRvH37JX9//grf+9il//OvHEn/+2yfS/UJyfyRV&#10;eHzLR5/+gw8/+QcffPwP3p/gvY+/5d2PvuGdj77mrx9+dR9/ef8r/vy3z/nTXz6V0t1/fvtT/vrO&#10;F5J0fv+DbyREpYdhRPGr+2pA7vI3Ma44IaiFfP/4W0Mn9adi5PG7ServVJp8T22HJJk/nxDIE/L4&#10;iy/+OQkxMvm/DDUpE/L47vMmpPOXXxkwSGpx33fltOGxD0jvu0wS1J/9Q6ot+ejjL/ntH/7K2PUX&#10;qGsdQVvRRYGmBXlBDSmZxcSKs8JisgkJz8THP4lz7hEcPeXPsdP+nPeOJTI+Xzr7qkjfR2n9KFVt&#10;V6jvuU1j37PUdd+mrGmM/NJuEuR6qdf+vH8q3sGZxGboySzqJrd8REpJy0qH71E2Qmb5CLKyYVI1&#10;vcTltxCWXoFvjArfGKU0QJih6SRHP4yi/orU7VzQcJPc2mtkV46TXXGJ7PIRMrU9xGZVERBbSFC8&#10;gsiMEuLyaolXtBJV0I5/ZhNnYvQcDdVyPFTN2agivBI0+Caq8IsvwC+uAN+4QnxiVXjH6QhKFWOJ&#10;3aRqhpCXX0QuBHX5KPFFPYRl1+OfqMM3KhefMJk0yuoZmoVbSA5uYfl4RasISNQRnFJCUJIW/xgl&#10;PhF5eATLOeeVxAnXiQR1eCoR0QZBHR6TQViMjODIdPxCk3H3ieTIKS82OuzBwekQp1yCpL8TtLXD&#10;lDSPo6gepahhnIquZ9B3P4u++xkqOm9T0X6T8tarqGuGic3SE5FeQk5JF9qGy+gaxtF33Kb90hv0&#10;3/gtgzd/T++VN2kb/Ql13c+grR4hPqOU+DQNTS0XefWVP0hy+n1RjfPuF7zz7ue8/+FXfP3N/YK6&#10;rb6J4txcSrPlVOZmU5WZTVFkAvHH3fFy2MXZtRsJ3r0LdbA/9emi4iONloJ0WpQyWhRymvLkVMvS&#10;KUlJoSg5hcSQME4eOc5WR2ccnZw5dOgQnuc9OHnsFE6Ou9m39yjengEkxSaRI5ORFh9FQpgfOYlh&#10;FGXEoUxLJDYomF1Oe1hrt5mtW3Zw4vDp/wh09+k+c+bM/wWC+sGhwx/f3y39LwX1gxL6X/FgqvB7&#10;JPX9tSGTxPcDYvqeoJ4YXxQJ7R8S0T/E43fE9AOCWpJKj/LjqVOZOWcuxqtN2L5tO6eOncTD9Tz+&#10;Pv6EBocRHR1DUnISGRkZyDMykKUkkxAZQaCnJ56nz+B67DinDh7k4M4dHNm7i3MnjuDleoZAL3fC&#10;A7yJCwskNTaCrOQ4ctMTUWSmoM5OpTQvndqibJpLC+jUK+mvVTHarOFSs4bLzWrGWgQqLjcqGa3L&#10;Z0Sko2tEQjqfC41KLrcUcbVDx/XuMq5Npqec670VXOvVc7W3QkJcF4npG/11XB9s5NpQM9eGWrk2&#10;3Ma14VauDovr7Vwb7uDaSBc3Rnu4eaGPq4PdjHQ00Fmro644m0pVGtVFadTrZJKsFvUizWU5tJTn&#10;0lqeS1tFrlQ3IuiozKezqoCu6kK6a75LV3UBneIx91FAV1UhPTUqemvV9NSp6K5V3qVHXNYo6Kop&#10;pLNaUDCBeL1C6f6eWgXddcq79AjqlfTVKyRp3ltXSE9dwfdQSF+deNwdhAxXM9BYxFCzlkEJ3cSl&#10;loFmLf1NBvoEjRp6G4ok+hqK6BfX6xS0VcjQK8LQyD0oynRBKz9HSY4bFXkedyV1VaEHVYUGQW3A&#10;jWqlgTr1PVndWuZLW7k/HZUBdFYF0l0TTE9dGL31EfQ1RNLXEMVgcyzDrfGMtiVKXGhP5GJnEuM9&#10;KVzrz+DaQKbEjeFsbo3kc2Moj8s9coZakumuiaG1PIx6XRCVhb5oM8+TG3uClKD9xHnvJMzVEd9j&#10;a3Hbb8Xp3aac2m3Cmd1mnN5lwYkd5hzdZsohBxP2b17Nng1G7Fy3ku1rl7Nj3Sr2bDbl0DYrju6w&#10;58SudZzavZFTezaxd4st9qbLWfjkTKZMmRDUUx7nYSGHJUE984cF9SQ5/T8uqCeqPqTHSzL5ewS1&#10;1HH/bwrqO334kuz+rwjqBd8V1HcktECS0wsl5j45ie8T1LOeuieoJQyCWqo+ElVIjz0uCeonps1i&#10;/vwlrFhmxIplq1m6eCVz5i5g2vQ5Ul/2g4jaDlEJMmXaLB57YqaUCv8hpMdMn8Wj02fxiOjC/g7i&#10;/tkTiKT3XB6aOiGhv1dQi8t7glpCJK0fE4nr2RPVH98vqB+dMoPHHpvBY49M49GHp/Low1OYPW06&#10;KxfOM6So7a3ZscaGHXYGQe1g/l1BLe4X6WpRAfIdQT2BkNNCTG+3NcVZCGprY0lQ2xstwWLpfEyE&#10;fF4yj9VLhaBeyIoJhKRevnQ+y4WgXjIfs1VLWGtpjIOdENTWOK2zwXmdNdvWWEg4T+Bgb8YmCXPW&#10;21qwxtYSGxsrzG2sMLGxwsjailWWlqy0sGSFhSUrzS0wMrdgtbklK03NWW5qzgpTS1aYWbHc3Iql&#10;phYsNjZj8WozlhgLTCVBPc/IiKeMV7Pc3g5TBwcsd+xkzcEjOLqe53BUDMHFpURU1+Gm1HE6T83p&#10;Qg3uugq8Sqs4npHNVu9A1otqkQPHsXPei/l6B1aa20rvs2iVCQtXGPPU8tXMW2XCMit7TDc5Yr9z&#10;P2t3HcZu+2HW7TnBlmPncXILYrt/FM6BsWzzj8bRJ5Qt7j5sOnWODUdOsP7gMdYfPMHafccw27aX&#10;xfabmWNmwyxjU2atNmaO0WrmrDZigbk5xps2Yb9rHw6HT7Lt+Dkcj51l46GT2O05jJnzHlY47mC5&#10;4w5W7diDxaHjrDtzHifvIKlyxP7YOVY672X+2o3MtbHlKRtLFtqascTOlBXrzDDebI3JFoGVlJRe&#10;vt6UJWuMWWi7iifNlzLDaD5Tls3h0UWzeWzhbB5bMJPH5s9k6oLZzF4+n/kmy1hsuZrF1sYstFzN&#10;QovVLLU2w2iNLaYb12HpsAmLLeJUcztWrbFi1VorTDfZY7t9M2t2bsV2hwPWOxyw3enI+gO72HJ0&#10;P5sO72bDQWc2HXBiy34nHPZuZcuuzTjsWM+u/Vs4fe4wgcFBxIuKgAwtSbJikjKKSbyPUuLSSwhP&#10;0RCcriUwuwTvvDJcc3WczdVKuOaV4KPUE1vRSlp1J74ZKg76xbDPLYSdJ3zY6HScjVuPceJ0MOFx&#10;BSiE2KzuxjOrmLOyItyyi/EtrCaytJX0+gHy2i6R03qBzMZB5I0DpNf1klDeSqS6hsAsHR5J+ZyN&#10;lnEuSoZ7XDY+SfkEpikJTVMSmaomJq2IeJmW5MwS0rLLSM/Rk5GjR5ZTKYnqzNxq0oW4yq4gMVN8&#10;floiEhWETQjqRJHyzC0jW1FNQVE9hdpmCopbKSzvRFE3QHbTEEnNg8S3DhHbPkJEyyBBdd14lzXj&#10;VlTLeVUNwSXN5LRfomTkGQll/3Wye8fI6hsjf+Aa+X1XyWm/SEZdHykVHaTrO8nQd5BULKRoOd4p&#10;BZwJT+W4bzQugUkkZBSTq2ykUNMmiWmRTM4UnduaVvK1bdL/mIv0WL660SCr1Q1kTwjrjAlhnaaq&#10;I0NdR1phpdR3u+/wedZu2iuJanffGLKLatE09JJb10XoJEEdVFRLREkTIaLPOr9cIryojsSyVtKr&#10;usms6iOzspe0sm7iNS2E59cSkqMnPLeSqBy9JB0jUzVEJCmJTlaRlKEjV1F79wBAddslajvHqOsZ&#10;p77/GhVifLLlAgmVfYTougkp6SG2epSk6gukikFCZRMx8jLSRBK6uAFtSQsaTTOJ8Qp8veNxFTLz&#10;hCfrdxzBdttBthx044RfAmEyLZHZOvwTcwlNVZCmrEFbP0RD/21ah1+gvveW1Eeapm4iQdFEdEET&#10;QbkNBOQ3EqZqJ0rVToK6nfzKAWp6hKR+hQGRFr72U0qHxIjsJcLKevHTdBGo6SJS101icTeykg7U&#10;1f00dl+j7/IrDN/8JV3X3qB65CUK266RWjNKUuUQSeI08tI+kkq6iS/pJrqkg/DiNiK0LcSoG0hS&#10;1yNT1ZGcXUpwXA4HzgRgt+0w1lsPsvXgOTxDU8hS11LTOkprzzhltV0k52g46xPBcfdgvEOSiUos&#10;ICW7hNiMIsJSFSQp9KRoqvGNl7PnrC8bdx1nrfMRth105ZBrMOeCk/CIlOEens5Z/wROekRy1jsG&#10;n9B0olJUyBQ1UiVOWcsFqvuu0zT6rJQs7772EzrGXqK+/wYljYPSQZ6KhmHU+k6yiurIK21BXduL&#10;rnEIbcMg6qpessSBjqxSPBMLOB4jZ09EKk4hCTj4xeDkF8uh8DTOpyoJzdcTrarFX6aVzj44F5yG&#10;R5hMGiGNlRWTnFMhDXim5VaRnltNWmG91MWarG0hQlGDr0yLR4oSj6RC/MUgbE4Z8aoakovqSVDW&#10;GGpdcvWEyUQiUUG4vJgUbQOp2kbiCqsJEin2SDnHAxLZdz4C59MB7HYJ4Vx4Bt7x+ZwLk3HEN569&#10;bmFsO+7Luj0u2O04xZqdZ9i0z5Vth86zZd851jgfw3zrQUy3Hcb2gAuOLsEcC0rBMyaXwPhCwuMV&#10;RMUriY5TEhFTSGBEDh4hGVLt0XHfeI77xHPSNxmX4CxCJUE9QnX/S7SN/ZLuG7+j5+Yf6bz+B1qv&#10;GKRyy/ivJdquCBH9Wzqu/Y62sV9LiFoPgZSsFjL6ewS1kNMiRW0YS7yHENGT5fT3Ceryu4L6dUlO&#10;Vw//HP3AG5KYLul6TeJBQV3ZL+S0YUBR0/4SGeVjxKj6SCm9gKL5NvqBV+m89msuv/gXSVA3TQhq&#10;fet1GrqfoXPwJUlOf1dQv85LP/kzv/7DR5IUfu9jkWT+HkEtXX7Jex9+cZd3P/iSd97/UuqANgjq&#10;TyQmC+qPP/1Wqgz5+LN/Sh3X739057W/kRLbf/vwa9754Cv++v6X/GUSb7/3JX965zP++Pan/OGt&#10;T/jT259Kwvlv74vn/oP3P/z2rqQWgvov73zBn9/+jD+99amESITeJ6g/+IaPPhJd1A8I6n/BnTqT&#10;BxEfM0jqBwX1/+LLL/8fCUlUS/fdS0HfSU3fEdQGSW0Q0T/EvyOoRbf2e+//nZ+/+UeGLz0tVTho&#10;Kjqlg7VCUIvNipgEg6AODc/E1z8Jl7uCOkAaTgyKkBOXqiM1t5qMwnqyilopKO1CWdFLYWkPclUz&#10;8aJnOSKHM55xHDsbhot3AlGpJWSoDOOkqUW9xBV2EFvQToKyk2RND6m6PtJ0YiSxi7i8JungkV+M&#10;ioBYFQk5tciLu8mvGkXRcFUS1IUNN8mvu05e9RXy9GPkVowi1xkEdVCCimhZCRnqJuTFncjL+8ms&#10;GCZJN0RYbhf+ma0EypuJKmglWdNOoqKeCFkxoakaQlK1hKSWEZZRS0xuJylFI8hKxpDrr5JZdZWM&#10;6iuk6S+SoOsjKlccmC0mQPTbxykITtISmCQGniuJyG4gXtFGclEnSao24vIaiMqoJDRRh3dINmc9&#10;4zjvG0/wvyGoN2zZwxanQ5x2DZZq2ipaLlPddUtKSpd33KZu6BXqh1+lbuhlagdeoLr3aSrar6Gu&#10;GZLOygpL1ZIpar6qh6T6DylBPfIaPVd/Sc/VX9F1+Q2ah16huvM2apG6TtdJgrq5/RI/e+OP/O3d&#10;T/lEVO188jXvf2yo3fnmW4Og/vabb/n1z9+ko76J0txcynLkVOdmU5khoyA4nNB9Rzm3ZhOnbOwJ&#10;3jVZUKcaEtTKDJoVMhrzM6nJSkeblEBqcDCux0+zaaMjVrYb2OK4kyPHTuLt6YXrWReOHjzK+XPn&#10;iYuIIy0xheTYeEJ8vPFzOU1aeADq9FiUqXHEBvix32kHjhsdObr/GMFegf+REhHXHRgY+H+4oP4e&#10;Of2/V1D/J6e+/7cF9bTvIsTzg7fvE9QzJhC9pGJES6THH2Xq49NYsmQZW7dsxcfDm8TYBNKTU8lI&#10;TScjLZ3UlBTiE+KJjIokOCgIfy8vPM6dw+XYcc4dOYLrsWO4nziG+8lj+LmdIzLIl6SYMOQpsSiz&#10;UihVyKnW5tFYpqClXAhLBR36Arr0BfRVi1oOBaP1hVxsKGS8uZCxpjwuNeRwqTGH8eYCrraquCpk&#10;dZOKS0JMNykZa9FwpV30JpdyrauCa90VXOnWc6Wnkqu91VztreFKfx1X+uslrg40cF2S0kJICwkt&#10;6OTaaBdXRzu5MjKZbq6O9HJttI+xwS4G2utpqdRQVSSnrCCZCkUyVeo0qjUZ1GgyqNXKqNNlUq+T&#10;01CcRWNJtkRzaTYtZTmSuG6pEBL7uwi53TSJ5rJcWsrzaNMX0F5ZSFtVIW3icoL2KgVtlQW0VhbQ&#10;os+nuSKP5nKBeJ54n1za9Hm0VYo0esHEcwrpEDJbkuKFkjTvqMqjvSqXtsp7tFflGWS3kN/isQJJ&#10;dqsM0rlRQ1+jlr4GjYS4r7teTVetmk5BjYqOaqVEZ7WSrhoVXdUKmktllOWHocrwQJnmgir9HJpM&#10;V0qyz1Oe60FFnif6fCGrz1NVKHCnstDtLkJY16rPU1fkQaPWiyadN80lPrSUClltSFa36wNorwyk&#10;vTKIrppQumvD6auLpL8hkqHGSIabohhpieZiWyyXOuK53JnAeG8KN4YyeWY0h6clsrk9bODp4Rxu&#10;DmYx3pXBQF0s7SWhNKr9qcr1oCjlFNlRB0gN2UlSwHYS/XYQ5+1MtPs2wl0cCTntQMDxzXgf3oDr&#10;HluOC2m92Yj9m4046GDCkW1mHHW25MROG07tWct+RyvWWy5n6fxZPD71jqCeysOSKBZy+t8T1Hfk&#10;9P8WQf09jxdp4/+2oBZ/XiGop/0XBPVTBuY8JVLSomv6Xu+0QVrfL6jFc8XriNeeNvspps6cy2Mz&#10;ZvNjCSGoxe9E8bvVUM0kBLWoA1m6dBVGK01YtHA5c+Ys4PEnZjNFdFRPncFjQuzeRQwqioMLM6Xb&#10;jz72PYj77yC+p1KlyHQefnw6DwmeEMzgocdn8NDUyYjqjkkp6e8I6juI2+KxhkvDY8TjDbUgovrj&#10;IVH9MWU6D001IKpAfizS+Y/O5Mc/nsaPH5oiIcYTl86fh53JahxtrXG2E73SDwpqkYo2COo7cnqy&#10;oBYDiI5WxncFtZDTO+zN2bHGgu325jjZmrHJwgjblYswX3JHUM9n9dJFkqBeOYFIUq9YOl9i9fIF&#10;WBkvY4O1KVvXWLFtrcASx7XmONib4GBvzDZ7E5ztTHC0Wc0Wa4EJm23M2WhjyVpbK2xsrbCwtcbU&#10;zgYTO5Gotme1nT2rre0wsrBmlZkVK00tWWlmxSorW4xs17B6zXqM1qxjpc0allrYsNjUgvmrzZgn&#10;0tSi6mPTZjYfOsLOc244njrH1nNu7AkJ57xCRcHVaxQ9/yLR3QMENHYQ2t5P8ugVsq/cIqiygd3h&#10;CWx192O7iw97XLzZcdIFe6fdrLRZy8LV5sxbYcyC1RYY2W9g894j7D5znn0uXjgePofNtgNYbN2P&#10;7d5TOHoGczQ5BzdVBe5FlRxKzcUxMIL1p91Ze/S0NHzo7OLNHo8gdrr5s/HoOVZv3cU8qzXMMbFk&#10;rrE58y0sMdmymW2nTnHIx59DPoHscfdl21kPNp12Z/0pV9adPc96D282+wfhFBHNroQU9qfIOZiW&#10;zZ74dDb6hWN20o2V+46wfOduVm53xMhpI6ud1mLitAZz57WYO6/BbJsdKzeZsXjNKuZZL2OO2SJm&#10;Gs3n8WVP8tiSuTy2aM6EoJ7NlIVzmL50AfNMVrDC1lwSzuZb1mKy0Z5Va61ZYWshJadXr7HFbMNa&#10;zDauZZW9SICbsNTKmJV2ZphutMXSYS0WDmsx37oOS8eN2O7cyto9Tqzds5X1e7aw9YAjzgcd2b7f&#10;gR37NrNnvwMHDjhw7NhOvLw9iU3MkYYH04T0myBDXoZMkFlOqkjvpGqITCkiNKOIAFkRnhkKPNIV&#10;0jClj7yIoLwS4rV1pJU1E5qlxS1aJqUNXYJTOHIulIMnAnDzjiciWU1BTS9p1V24Zek4kqaQOCPX&#10;4aOsJryslYTqbhKqu0is7iK9sR956zCylkHSGnpJ0rcRpa0lOL+MwOxiSVgHZekIlmvwSyrAIyoT&#10;j/AMvCIz8Y/NITSxkKgUNXEZOpLF5yhkdX41svxq0nNFP3U5SbISYpJVRCYWEpOilAR1ilxHqlwM&#10;M+pIzyolq6DaIH2LW5CVd5BS3U1yfS9JjQPENwwQVd9LsL4dn+JGvFQ1BJU0I2+/hGbkGbSjz5A/&#10;cJ20noukdF8ko+cysq5LZLSNkl4/SEb9APmtFwwVIM3DJFe0EpJfhltSDqfCknCNTCU+uwSZsp60&#10;glrisyqITCsmRlZOSn4dcmUTuSJNrW6SJHWhphnFBIWaJilZnaWqI3MCWWEVsSlKvPziOXbCn2Mn&#10;AwiJzCRf20hxwwCKuj6i1VV4yTX45JYRXFRLqK4B74IKTqYpOJaczxmZGu/8MkKLaoktbSVF3016&#10;dT/ptYMk1/STVN1Hmvg+V3SQqKqTKlRCEg0pddGzm5ZTRkFJC7rqXiqahqluu0B912Uaeq9Q0XWF&#10;vMZhoss68FQ04FJQj0dRK8GlPcTpB4nTthORpSc6s5SU7FJyCqopVNaTmKjEX/SWuwaz+7Ara50O&#10;3hPU/gmEZRUTnVeOf0ohvon5hKQVkVbUiK5xlPrem7QMPU1V5xXU9UNklnUTo2rFL6ce7+x6Agvb&#10;CFd2EKNsJ1XTQWHVAHW9N+m7/hMGn/4FbTd+Rsnwc6Q3jRFa3EOAqp3woi7itV2kaTvI0XWgqeyj&#10;sfs6A9deZ/TZ39Jz65dUDD2PvP4S8WV9RGm7idf1kFLWT0bVMKnVQyTpe4nVthCZpyc6q4TEnBJk&#10;hXpSc0s5H5TI1n1nsdy0G8vNezh4NoCoVCUlNb00dlyiuLKd9Fwd/pFp+ISlEJ6QS5JMS2ZBFbLC&#10;amSqGnLKW5CVNhCYks9hj1Ccj3mw87gnp/1iCUzKJ76ggjRdPSmaWiLkWs5HZnDKN4bjHpGc8o7h&#10;fFAKQfF5xOeUIy9pQV0/SHnXFeoGb9E48gxNw7dpGrxJ+4Vn6b38Ig3dV1BXdpJT3CSRV9aCoqJd&#10;Ete5xa3E5pbjmVLIsZhMdoen4BQUj2NAHNv94zgQksLp6Czc4nKl1PO5iAzOBCVzNiAR9+Bk/KLk&#10;0s97nEwnVYuIsUbxs56WXyMNhkVmVxAk0+GbpsI3RYVfsgK/5EICU5SEZWqJziklNq+cuHw9cXkV&#10;0lCmEOYJBdVkFLeSVdaBrKRNGg8VveRBaRo8YvNwjRAVPXlEZJdJZyvE5FcRkVNBSGYxXgn5HA9M&#10;4YhPAscDknEV9Rwx2biEpEmjjjvOBeF4NpBt58M5GJKKR7JK6uGPyigjJqWYuGQdCUmGy4hkDQGJ&#10;Cjzi8nCJzsE1KofzMQX4J4gO6noKq0ap7Hmelktv0HXtN3Tf+L0koVuFnB771V3uCerf0j4mOqfv&#10;cUdQi5qPu4iKkAk5LaWn/xuCWj/wM6qGfi4lqSv6fkZJ96sUd73ybwnq9PLLRCl6SCoZoaDJUPHR&#10;dsVQ8fFvC+rRV7l07XVe/Mmf+NUfPpKk8N/EOOFH30g1G+9+aOA9wQciqfwF77z3+V0Mt7/gL5Kg&#10;/ow//e1Tibfe/Yx3haCWep//wSef/pNPpAT1NwY5/UOC+r0vePtd8Vpf8Od3PucPb3/K7/8s+Dt/&#10;fOsz3nrna/763j9494P/xXsf/JP3PvgH733wLX977xv+8s6XPyio3xOp6/e/5sMPv5YGE//+92/5&#10;9NNv+eyzSUhC+n5Ez/b3IeS24Tl3ajZEWnoiPS1J6gm++ucD3C+n/zNB/WCn9V2EoJbqQf7JF58b&#10;BPU7737CT9/4Lf0jN9DX9VFU3kF+kTh4O1lQ59wV1K7ukRw/FcDRUwGc84jGNzSD0DgFUSk6osU4&#10;YHY16WJkWd2CTNlESm4N0Sk6/CNycPVO4KRrJG6+SUSll5JR1IFMDAuqu4nJbyMmv5UkdbckpmUl&#10;g8hKBkjTdJNY0ExkRqXUJR2WpEWmajH0KjddRdf2NNr2Z6WaD03rs2ian6ao8RaquisUVAyRlFdH&#10;uBDoino0dSNoGy9R3HqNko5nKGp7jry628irrpFdfQVV4zXKOm+irhuWzpyKzSojWpwlllNHirKb&#10;zLJL5FbfIrf2abJqbpNRfZ00MdBYe53UykvEq7uIkFcRnKQhNKWYyMwaInPEQdp2krQDyCoukFV9&#10;GXnlBdJLBkhSdBAtr8U/RsE53yTc/eIIDk8hIlr0UIuKj+8X1Ou37GHztoOccg0mKbOE8uZLkqAu&#10;ablGRefT1E8I6prBl6juf47KnluUt19BVTMoHZT2jy8kUlZCQl4NqaoWCquGpVHLjkuv037xdVpG&#10;XqOu93n0rddQVPRJgjohXUNb92V+/uZbvP/h51LNzceff8MH4kyHL77lm3/cL6g76xopy81Bn5dF&#10;XX4W+vQ0cgOCCNq1j9O26zhlY/c9gjqVZmUaTYp0avPSKU1PJDMsBK8Tp3DcvA0T8zWYWG/EYcd+&#10;Tpxyxc/bF39Pb3zdPYgMCiUtPonY8Gh8z3vjfsYVXxdX0qPC0MjiUaZGkxjgxandOzm2azcB7p4k&#10;R8X9R25yWndSYNL/+YL6wf7UO/yPC+oJEfOfckdK/5vcE9T3JLTULTrBd4T1ZEl9R1DfGdB6zCCo&#10;H3rkUaZNm47RylXs3rGT0IAg0hKTSUlIJCE2luioSEJDQvDz9eW8uzuuZ8/idvokHmdO4e96jghf&#10;L5LDg8lKiCQ/LZ6inDTKVVlU6/JpKFPQVqWiu07DQKOWoUYdww1qRuqVjNYruVCv4GJ9AZca8rnc&#10;kCsx3pTL5cZsLjRkcqEhm8vNBdLA4dU2LVdbtYy1aLk8wVhrMWPtZVztquRaTw3X+uq4NtDItYEm&#10;rg40c3WolatDbVyVhHSnlIy+MtLF+Eg349Jlp8TYSAeXhw2MDXUyNtTF2HA3YyM9XBzooK+tlqZK&#10;DXq1nOL8ZEoLkqhQpqBXpVKpSpVkdZU6neqi9LvCulabKUnrumKB/C71ghIDDYLSrAfIplHIaiGd&#10;K/Jp0QsRPRkhpQ2IxzSW5dJQmkNDSRb1E9x5DfGxe69jENbtVQbaKvNo1RuE9h1ahdgWH5tAiO12&#10;Ua9So6BTJLnrhZAuorvOQFdtER01atqrVLRVKWmtVNBaWSjRXqmgo0pFZ7WCplIZJblhKNLOU5B8&#10;joKUsyjTXdDI3CnOOk9JtgdlOR5U5HqgF6nqfHf0+aKn2o3KAoFIVJ+nRulBndqT+iIvGrTeNBX7&#10;3BXVzRO0lPnRrg+kQ4jqymB6qkPorw1hoM7AUH0oQw1hDDWGMdQUzmhLJBfbY7jUEctYZxzX+pJ4&#10;djSTV8bz+dl1lcQrlwt4YTSXF0dzeXYwiyvtKQzWRtFeGkSj2peaAk8qss5Tmu6KLvkc6vgzFEaf&#10;JDfsKBkB+4k770zwyQ14HbLFbb81rvtscDtgh/uhtbgf3sARZ2s2Wi1j2YJZPDH1ER5+9BEelmp3&#10;JgT1lP+aoL4zovg/Kah/6Hn/tqCe9HtPiO3Jr/HY4zOk9PH0GU8yY5YYG7xfUv+QoL4jqe+I6nvc&#10;k9MGQT2fGaKaQ3RQ3xHUM+fwiBDU02dKYniyoH7siRlSQnv5CmNWrTJl3lOLeWLaHElEG74P9zAI&#10;aCGmZ/LYYzOl2488+iDTv8OPHxOVIhNyejKSPH5AUk8W0ZMF9YPckdPfEdSzJ5LV4vXuCWohs6UK&#10;kEdm8vDD03j4oSkS0x+fzpJ587AxNsLBxgonIaltrCQZ/Z8JaiGmt08kqLdZ3xPU4vautZbsWmfJ&#10;jrWWbLM3Y4P5KmxWLMRsyQJMFi9g9ZIF3xHUK5cuYOWS+axaNh8zoyXYma9ik60ZjmssJbbYmbLR&#10;djUb7YzYbL8aR3sTnOxM2Gq9GgdLIxysTNhibc4mIahtrLC1tcZqjT1WmzZh5+TM2j2iImOP1D+9&#10;ymYdy81sWWW5BtM1m7Dcsg0b553Y7tyL3e592O3ej8W27axcu4F5ZlbMXW2G8QYHth07zTHfIE4E&#10;hLH5yGks9xxgvZsnJ7PzKLz1NNpXf0pwWy9u+gZ86ttJHLpCwY0X8C+rY8P5QCz2HWf9wVMc8gri&#10;TEg0u8+6Y+W4gwWmlsxabsRCc2vW7NjHaf8wXENj2HvOE5ute1loso6nzNaz0nE/m7yCOZWvJbS1&#10;n/CuYU4XVeAUncIadz9sTriy5oQbDi6+7PWN4ER4EifCEnA4eZ7l67cxx8SGOcZWLLXfyPpDRzgd&#10;HolrXDJ7fYLYfPo8G8964uAVyPawaA5nZOFSXIpPYxPBXT0E9w4Q0NWPZ0M7p0uq2ZtZyJaoJNb7&#10;h7HO05t1LmdYe/IgtoecsNm3Beu9m7HctR4zJzuWbxDJ6eXMNV/IbJN5zF49n5mrFjBj5XymL5/H&#10;44uf4onFTzFz+SKeMl7BMmszVq+zwWLzOqwdNmC1eR0ma21ZZmHKYpPVLDI2YompMUvMjFlkspKF&#10;xstZZLKCxaYrWGqxiuVWRiy3NmaFnRmr11phttkeq63rsHVaw9rta9iyewNO+zazY/9mDh9zxsX1&#10;AGfP7ObYEWdcxYH3eDkp8jKppzkjW48sW488W09Wtp5scV1eTqr4n4IMHbEyLRGyIgLTFPinFkgE&#10;pisJkxURk1tCfH4Z4bIiglIKiZTriJYXSz3KotswJDafxJwKCur6SanuwiVbx8E0BQfSFJyQ6ziv&#10;rMJP20BgcSO+6mp8lZWEljUSU91BfH03iQ3dpDb2kdrYS1pdN+k13WRUd5FR2UlycRMh8mJcozI5&#10;GZjEcf8ESUqeDUrmfFgGfjE5hCQVEp2uJSG7jJTcClKzK6TPWwjq2BQ1UUkKolMUxKerSZJpSM4o&#10;IlEI62QlKekaSeKL5yUXVpOkbSSptJVkfQfJVd0k1vQSU9lFWGmLNEwYVtJClhDUo8+gvfQcBcO3&#10;SO8fI7lvjOTey8S1DhFR0014aashOd4wRIEQs+2XSK/tJVKklXM0nE/JwScljyRlJRlF9cQXVBOS&#10;rsMrVpzCqyA8rZh4uaHvWZZfg7xQDEY2UFjUjFLXikokv0UFSFEj2ROp6ixFLRlZ5SQkqQgNyyQo&#10;OJ3EFDUKbTNlDUNoG4dILWkmvLCSMEU1EZpGwnSNkqA+llrI/oRsDiTmcDQ1n9MZKtyydXjn6wlS&#10;1xNZ3kFCwyAZnWPk911D0XWZ3Lpe0rX1UrVDTEYRseJrm1Mm1XTkl7ZQVN1NeUM/NS2j1HWOoe8c&#10;R9l8kaTKXnzUTZzOr+FkQQ0u6kb8S7qJLOkhWt1CRFYF4ckq4tJ1yHL0pGZoiInLxc0rgj2HXVnn&#10;eABbh/1sOeDKcf94QrOLiSqslJK33skqfJLUhMnLSStqRls/TH3fdRr6b6DvGkdRP0xSSZeUnnaX&#10;13I+qwH/gjaii7pJVHeQrumgqG6EpqHb9N34CQPP/JL2m29QOvQCqXUXiRA1H+pOYouEoO5Cpmkj&#10;q6gFXe0grcPPMfL0m4w+L2oT3kDTfYukigFCVeL1O0nXD6Fsu462+zbK9ivIKrqJzColMDGPwNgs&#10;4jOLyFRUEJ6Yy3G3ENY5H8Z0nTOOB1zwCktDXdZOTcsICm0diRlKAqMyCInLlg4K5Bc1oCptQ1Ha&#10;JsnhrJJGEhV6fOKyOOIZzt4zfhz3jCQyo4ic8laKmoco67pMWc8YyqZBkrV1BKercAtL46hnBPvP&#10;BXHEPYwz/gn4xuRI/fWy4haUdf1ShUdN71Wah2/TPf4SfVdfpWngJkW1vWRq6qSaldSCCin1rSxt&#10;lQ5YJORW4J2Yz5GwVHb6x7HNNwpHrwicPCPY7R3NIb94jvjEctgzmsPnIySOn4/gtFcUrv7xeIen&#10;E5ZYQHymjjQhqXP1pGRXEJGqwScmF8+YHDxic/AQojs0neM+MRw6H84Rz0hO+MZwNihRqtbxiMiQ&#10;xkt9RIdtkpKIDC0xWWXEZJcTnV1BZGYpwaka/BIV+CcqCEnXEl9QRZqmiXRtM+m6FlK1TcTk6/FL&#10;UeGTWCglr6NzK0gsrJK+ToHJKjzjC3CLz8c1SRzoKyFa3UiKpoXk/HoSxCBbSimJqWUkZepJyK0m&#10;pqCasIJKgvMrCS+sIVbVSKqmjeyyPtT1l6nsfpaWi6/TJdKE10WVx29pFcnp/6qgnlT78T8tqAXi&#10;elnfTyjpfkUS1KVdr1HeIzqoX5/ooL5X8SFktq7zZdIrLhNZ2EVC8SB5jTco7XmR1rFfcPHFt+6r&#10;+Pj3BfWHvPXu5/z1g694R0jjD7/mb6JC4wPD8KBIKhtqNCZGC98RknpCUL8rhPJnEm+98xl/fe9L&#10;3hXjhB99w8ef/INP/v5PPhHd1v+GoH7rnc/5018/4w9vfcpv//j3u/z+z6Lu42ve+tu3/OW9f/JX&#10;iX8YePdb3v7rV/zprc/5458/lXjrL6Kv+kv+9rcveffdLyck9VcGSf3JPUktMZGm/vsDiKFIiU/v&#10;R0pgS8/7B59NcL+knkhUf3mPLwXfI6kflNIPCuoH60UkvvzWIKjFa4uBxE8Ngvq1n/2anqFrlNb0&#10;oC5tJ0/dRGZ+LSmZpcQmKYiKzSUsQo5/QDJu56M4firwrqD2C8skIkVLnFwvJZvTlC3klnSTX95P&#10;bqn4HdUhDfLFZ1YQnqDGN0yOX1QO8dnVZJX0kqsfRV4+QopGJKb7yam8QEHtGIq6cakPPrdiGJmm&#10;i/icOsJTSohOL6egtJeKthtU9zxHTd8rVPa/ir7vVfS9r1LZI7YQXqKs/WmKai+RpmiWDlRlatup&#10;aLtKZZcYlX2Bpguv03jxTaqHxc+WGBd9hbqh12i7+BpVndfJ0bWSKGqVcipJUbSQUzaKsuE2Ra0v&#10;U9j0AvLap0nWXyGhYoykyiskll8kRtVFqLyawCQtwamlhGfVEZnXSrSim8SSEdIrxWbCOLKqy6SV&#10;jZJY1EtUdoM0wnjO77uCWowlhseKgddM/ENTcfeJ5sjJCUHteJAT54KIT9dKFR/lbVfRia7p9ptU&#10;9b1AVf8LVPQ+S0X3bco7r1PWNo66dpBoeSnuoTJO+ydzLiiNgEQ1GZp2qnueof3Sz2i78FOahl6h&#10;tvtZKlquoCjvlYIJSZk6Ovqu8Mtf/4X3PvqcTz7/hvc/+4p3RJ/8Z1/z9bf/nKj4+IZfvfFLOmoa&#10;KM/NoSo/i7q8LCrSksn28yNw117O2q/nnP06Ivbuoyg4QBLULTkpNBek0KRIpVGZTmVOMrkx4QS5&#10;nGPX1u2Yma1hhckaTO224bjrCCdPuxPg4090cDAJ4WEkR0cTHxGNl6sXRw4cx+OcFwkRsRSmp1KS&#10;lYImNRpZiDcBp44QcOYkKeFhyBKT/yMzLrE78Mz/6QnqH0hR//8pqO+OHH4P96epf4gH3kckGCch&#10;JauFwJ7MpCoQISW+T1A/8cR0li1ZxpYNm3A9eYpgHx9CfH0J9vclKMBvAn9CgwKJCg0hKSqMzPgo&#10;ClMTKMlOo1olp6lYVFyISgslfUJIN4j+YS2jzVoutWqlpPNN0Q8tKjla1Vwr7Ek7AAD/9ElEQVRt&#10;UXK1WcF4UwFjjfmMNeRxuSGPi015XGjMY7QhjwtNhVxqKWKsXceVjlKudJQx3lnBeKeeK4KuKq50&#10;13K1T0jpZq5LlR3tXB1q58pQO+NDnYwPdTE+3CMxNtzDpeFuLg53cXG4k4vDHVwa7pAuLwxNMNjJ&#10;hcGuuwz3tdMrBHWVhgq1HF1+MsX5iZKkLlckS1QoUgzckdZFaVRp0iWqJTKo1mZQo5NRK0nrSZL6&#10;XwjqJiGi9QX3Ie67Q+MkQV1XnEWNTi5Re4diIayzqRcCuyxXSlu3TohqkbAWQrql4h7SbZHMnsAg&#10;m4V0FgcaFLRXq2gXKelatUR7TRFt1WrpIERr5YOCWklHlZqOahWNpXKKc8MoSDlPTsIZchJOk598&#10;FkWqC+oMVzQyV3SZbpTI3SjNcqc8252KXDf00piiuwGRri7woLrQgxqlJ3Vqb+qLfGjQ+tCoE6J6&#10;QlCLrupSfzrKBH50lvvTrfenp9JAb5U/PZPorQmgrzaA/toABmoDGGkM4nJrBDd64nl2KIUXRjN4&#10;+aKcn4zn8eZNNb+5reUX14v4yVihJKyfG8zh6f4sbnRmMN6cwmh1HP3lkXTrQmlXBdGU70tVhjvq&#10;uONkhewlyWc7cR5OxHpuJ857F9Fee3A/vJFta1ayctEspj3+CD9+9MffFdRS+lZUMvzvEdQPfvzf&#10;FdSTU9QPSunvymnDQN997ysN9d0R1GJ4cEJQT0jqO3L6hwT190vqhcydJ1jEnHkLmSlGByfk9BOz&#10;n2TKHUEt1XvMkNLLDwpqIbUXLlnOosXLmTV7PlOemC19D34s5PIkDMLZIKLvyOn7HvOIYJrEw5MR&#10;w4UPVjHdPQPmzu9pg6D+l2L60Rn3mHjOjx4T3BPUkqSWKkBmTjqLxvC6krx+ZCYPPTyNhx6aIvHE&#10;49NZ8ORTWBmtYrO1JduEpLaxZKskqE3vCmpHS9OJ7mkznK1NDdia4WxnLg0gip7pO2y3M2P3OoOg&#10;drI3Y4uVEWuMl2K5bAGmQlAvWchqwdJFGEmSepFBUC+ZL2G8fBG2pivZYGPKFnsLtq6xkOT0eisj&#10;7CyWY2+1kvV2xjisMcPRzgwHaxO2WJqwxcqMTdaWrLexZq2dLWvWr2eD8w6cj5/kaGAIbslpnElI&#10;ZrdPIOZOe1hqvRGLzTvZfPAEzmfccHY9j+M5d3Z5+3M6NoFjYVE4nnXDaNM2aUTQattujvmE4BIa&#10;x1GvEKwddjHf3J6l23axNSSSjJFL5F1/htPqcnal5nBIriK4tpOskeu45WhYvesYc83Wsdx6I9tP&#10;uOISHsdR/2A2HDzCAksbpi1byRJrOxyPniIgMQPvmGQcD55imcV6Zi0xZ6n9Nra4BeBaoCG+b4Ts&#10;p18i+7nXiBu9hn9jJy6aco5l5LEvKpkdAZHs9A3nZHQKHik57PMNxXTbHp4ys2eusQ1GG51wOnMe&#10;j6QM3BJkOJzzxvrIOTZ7BnEkWY5PaRUxPQPIbtwk9+VXyP/pz8j96RvIX/kpqbdfIPbCVfyaujmp&#10;KmVPkgznsEi2B/ixxfUU1ge2Ybp9HabOazDeZsvqrVYsX7uKRTZLWWi52IDFEhaYL2O+2VKeNFnC&#10;7JULmWu0hIVmRiy3MWf1GhtWr7FmlUhMi+FDS1OWCxlttJL5y5fx5NIlzF2yiLlLFjJ3yQKeXLaQ&#10;+auWsMh4GYtNl7HQZAnzVi9invFiFpmvYIWdCWYbrbDaYoWdgxXrt1mzbfdaDh13xsfvBAnxvkSF&#10;ueJ+7gCurucIiEgjOk1LohDRoqc5pwp5bjXZudXk5InLSmTZFVJdhqgXiJfriMpQE5mhli4F0ekG&#10;otLUhCYrJGLkJSRkl0splpjUIumUTrmmCYUQoDXdnM8v5ZhMxWGZilO5JXioa/DVNeCrq8etsJxz&#10;uTq8NFUEVjQQXNlMaGULkdUdxNZ2kljXTWbjAIqOS2hEKlOI3fIOQsW4YrICl5hsToakciwggWN+&#10;8ZKsPhOUhHt4Bv7xuYQkFxIherdT1ZKcjkwsIDQul9D4HMIT8ohOKiAhRUFisoKkZCXJaWpSM7Sk&#10;yEtIzi4nMb+SREW1lA5OKGogQdtEgkiA6pqJLGogtqSFvNaLFA/fRnfhWQqGb5A+ME7ywDhJ/WNE&#10;tg7hr2/Hu6gOH3UtUfou0ppGyGgcJrG6h2B1NeczVZxOkOOWmE2sopKMkmYyylqJV9USnFmMf2oR&#10;QclFhKdqickoJkYcQMjQkphVSkZ+lZT4LtS1UljcRoGulTxNkySq81RisLCWTJEeT1YTG19IWkYx&#10;iqImyuqGqGi9iLpukOzKbmRitFLfTVxZG4GKKk6nKzmYkM2+hCz2JWZzIDmHw8n5HE1VcCJDg0uu&#10;Ht/iZqIa+qWUeH73JfKa+8ipbEWuqyNLWy8lZ+XaRqlyJLmwijRFNYqyVvT1g9S2XKCmXXRSi5qP&#10;S8RU9+Fd3MpJVS3HCms4o2zET9dJTFkP0cpGwtKLCUsS3z8l6fISMnOKCYvK4NQ5f7Y4H8Zu814c&#10;9p3huH8soTklRCqr8ZaX4CUrxS+zEv+MCoJl5aSqm9DUD1DdcZnaniuUtY+TVz9CbHEP3rnNnJXV&#10;4JbVSIiqi9iiHpI1nWSVdqNtGKJxYCJJ/cybtN/4OSUDz5NZf5n4kn5iNV0kaTsliZhR1EJeWRcl&#10;zRfpuPQyF577DcPP/5bm8Z9KfdTxJb3EaDrIqBhA13mT2uGXqBt+AV2LkBW1hCTm4RWWTEBMBjFp&#10;hcSlKwmKyeTAaR/WbT/MtgMuuAYkoixpo6pxiJxCPWGxclx8hIxJI6uwihJ9N1X1QxRX9ZBX3ExS&#10;oZ7QNAUuwUkcdA1m/9lAXAMTySyqo7JzjKbhp2m99AJNF5+jcvAGqrYRsirbSVRVEZRSgGtIMsc8&#10;I9nvEswBlxBOeMfiGZVFhExLuugJFwcf2i9QP3CD5pGnqewZp7C2h1RNHTE5pcRkaknKLiVbWUe2&#10;GPfM0OARIWO/VxTbXILYci6ATad82HTCG8fTfuxyCWGvSyh7zgWz60wAO076seuEL3tP+nHoXLA0&#10;6OgbJSMyRUlSZjHJ8hJi07T4RuZwUqSYRS1GQCIn/eI45BbKpr1nsdxyAMvN+7DaehD77UdZv+cU&#10;m/adYesBV5wPe7DzmA97Tvpx4EwQh8+FcsQ9nKMekRz1jOK4dwyn/OKlM0W8ouX4J+QTlKIgNF0t&#10;nW0SmKLAKy4Hr9hs/JMKpJoZ6fPOKSMmp4KEwhoSVA1ShUus6BgvbidD10ZaYQPJWVUkZogzPCqk&#10;NGeysoEkbTNxxU3ElbaQUtlFdt0QqsZL6FrGKW27TnXv87Reep2uaz8sqNuv/IaOq7+l878tqMV1&#10;UR0iaj9++4OCWt//U0lIGwT1T6kY+Cnl/T+hrO81SVALhMCuHHid6sGfUzv4i7vUjbxJ7eiblPa8&#10;RoZ+7F8K6paRl9G330DfNklQj74qcZ+gvvo6L7z2J978/Qf88Z3PePtdIYq/knhHDA2KvucPv+W9&#10;D76RBPXbf/1MQgjqv777hcTbd7qi3/6UP/91QlCLPuuJ3mchqUWSWgjq9z+e4JNvJoYYReXHt5Ks&#10;fuf9ryRBLSo9fvP7j3jztx/y5m8/4le//4Tf/PEzfv/WV/zh7a/4/dtf3+WPf/maP//la/749pf8&#10;4c+f84c/fSrx57c/5y9//ZJ33vnCMKr4ty8mRPWXfPDBV3wk0t2ffCNVHAjhLIYTP3kA0Z0t8amo&#10;KrmHQVKLNPXE4OIDkvo7TMjqL7/+J199/e9L6n8lqD+XMIjvzz77hr+9+wmv/uzXdPaPo9N3Uqht&#10;IUfZKAnqVHmZtKsRHZdPeGQWAYEpuHtEcfy0QVC7eMYSHJ1Hcm4NWbpOcsr6Ufy/3P11WJv5oq6P&#10;r7XGOtqpu+NWSt3dvaUtLVDc3V0CwQIhIRBIgru71WU67m4dn1nj7mvtc+37d33eQG265Oxz9u/6&#10;nv3Hfb0hCSFUQnvneZ+nfBBN/QU0DZcorDlPbvkpskp7yChql2RxeEqxNFgokrs5+gGUdRdQ1l0i&#10;t/Is+bUXKGl5DF3HU+g7n0bX+jhF9RfI1fWRpGggIlVHTLoepb6PqvbHqO15hpq+F6nsfRFd1/OS&#10;nNa1PU1Z65MU118mXz9AfE4NwUkaUpQNFNefRdt0ifLOJ6gbelmq46kdeouK3lcxdD5Ldd9zNA8/&#10;T3nLeeSqeuLlOmLFOHR+I9llw+RXP4Ki5nEyyh8hvuQMYcpeAhUdBOZ3EpDbgm96FV7xGjyi8vGJ&#10;UxOQoidQVkNQVhNhig6i1X3ElQwQX9JPjKqbyLxWSWJ73kZQi/T0tZHEsDR8ghJxkQS1uySol6/e&#10;yf4jPoTF56MQo8/14ueteGP4UamiyND9NLquJ9B1Poqu4xF07Zcoqh0kUqbliHcc6/d7sfGgj7Q7&#10;kFRQT3XPU3RdfItO8Zp36mXqRD1I6yMUGnqJSS2Wfg40tZ/llTc+5pPPf+CLb3/hoy9/4L3PvpOO&#10;P//2N6Og/u133njpNZr1VZKgNmTLqJCnUxQXTYqbGz6bt+G8bCVea9cRf+ggmtAAalJjqJfHU5cT&#10;T01eAhV5yahTY4j0dOfA1h042C1j7gJ7ZpsuxWLRBlZt3Mv+A8fwdncnNiSIlKgIIvwDcDl6gt07&#10;9rNr+0GC/aNQZhdSkpuDVp6MJjmCvEh/kv3cSA7wQR4TRWJ4xH8Geni3bdmy5f8BQX0ro6L63xDU&#10;/y6SOL5N+tmYgL7xvrc5Bf6WU+Fv4rai+noi0difehtBLfiHglokyO/h3nsfZPq0mSxdtJjDe/bg&#10;4+pMsJcbYX6eRAR6Ex0eQHJsOPKUOArlqZTlZ1KtzqFJq6BDn09vpZKBmgIGahUM1xdwtllUb6g5&#10;36LifHMhF5oLudKu5vFODY+2qbjcVMCF+jzO1eZxuiaXU7UCBcO1BQzWKRkQ1KsZbCxmuKmU0606&#10;TrcZON1WztmOSs52VnGuq5pzXSIpXc/53pHu6L5Wzgop3dPC6Z4WhntaGe5pY2iEwZ42BnpaR2hh&#10;oKf5Gv0j9HW30NfVeo2e9ibaGyqp1avRKmWosuNQZcWgyY6lREjq3JsFdektgvqaqJYEdRoVIkkt&#10;ks7FGZKMrhZJZ638JmoFQkCX5lBTlmM8Sh9nU629Aem6LOlzxGOOCuprFMmo1GRQWZxJlSS9haQ2&#10;prJF9UdDWc7NSLUhOdSX5lAnkUtdaZ5EfVke9UJCi6S0IZ/G8gIaJUGtpFFfQINOSOrrNOmVNBsK&#10;aTYope9TnRmMPM4ZWdRhZFGHkMc4khV7hFwhqhOOUZB4DFXyMdSpThSnnxiR1C5SovpGjJL6JBUK&#10;dyrzPahUelBV6EGtkNRFntRrvGjSeNNc7EWzxlOipcSTFq0nraVetJUJPK+j86Rd5zGCO516d7oM&#10;HvRWeNNf5cNQjT9nG0N4pDOG54fSee18Lm9cUPDmRSVvXVZx9Uox7zxaytuPFPPauUJeGMjhqe4M&#10;Hm9L40pzMhfr4hkuj6SrOJCGfE8q5K7o0l3QydwoS3enMMGFCLdt7FhlgcnMh3nw3ju5c0RQiwqI&#10;O+8dy51jxo7UQ1wX1EJA33mvOIoxQyO3vV3CKJtvFdC3Y1RK38r/PUF9XUwbeYC7xjzImPvGcv+D&#10;YnTwj4JadEhL3NBBfWvVx+0E9bjJRkEt0tNCTl8X1OO468GHjXJ6JLl8o6AWv+73PTSOsRMm8dD4&#10;ydz3wHjuvk/UZDzAn++6/5bX9fv5i4To6TZKaXFZut+do9xS1SQujwrqP7yxeD9/uvu/IqjF54wg&#10;Pv8mST3aUS0E9Q3cM5Kuvmssf7rjQf70l3slxtz7AJPGT8Bi7hyWWluwysaKNaOC2tIoqFdZmIwk&#10;py2MjApqaQTRjLU2xiHE2wnqNXYmLDGbhe3cqVjMmozZzCmYzhRyevo1hKSeP2MK80R6WnRPz53B&#10;YiuTG+S0OUttFrDQfDZWJjOwsZjL4oVmrHSwkuo/VtpastxGYMVSIaftxGCiOHVsM9scj3EkOIwQ&#10;ZRHpLe0kNbfjma/G4eAJptmvxmLNdlYfPM7mk95s8fJjs08ARxNSiNFXElGs42hUInbb9zPO1A7z&#10;lZvZczKAo36R7DsZgM3yTYyfZ8XD1ouxPnSCuPp20rqH2RGThsPJQFZ6R+Ai15BU34NjtIwZizdw&#10;3zQzps63YfWuQ1KCeq8Q1Hv2XxPU02wWsmrfQTxjknCPTGDd/mPMs1/FZLNF2GzZx6G4dKIb21E8&#10;9jTKF19D8eIb5DzzCmkXnySqawgvXTWH03PYFhLDZp9QDoXH4xqfzg4PPyzWbmaypT0TTe2Yv3Qt&#10;aw6d4HhkIk5Rqaw57oPdfmdWuPqzKyYVN3UpoU3txA+fJvnSZZKvPEbi5ceIu/AIkQNnCGzuxLW0&#10;kn3pOawLDGfFSQ9WnziBw76dLFjtwAwHY9/0TAcT5iwxYe7i+cxdNI+59nMl5iycy0zbecywmct0&#10;yzlMNZ/NDMt5UkWHqYMNpotsmGtjzpT5s5kwazoTZk5jwszpTBRievp0xk6ZzIOTJko8NGUiD8+c&#10;zOR505luNpuZVnOZZjGTCfMnM27eRCaYTJO+ltlyS2xWWbFolSXL1lqzdedy3D0PkJjoT152NImx&#10;Xrg47eKg4yGOeobjHpqJf0w+oQkqopOLSUgvlUS1LKucDJHMzdaTlq0jJauMxMwS4mQaiQSZRpJA&#10;oldYdP0ZqzIUEhGJhVK/sxhfFBJYJBozCmvJqegkSd+Ct0LH8WwNTtkaXPJ1eBdV41dSi4+mhhN5&#10;WhzlKlwKdXiWVuGlr8FLV4tPWR1+pXUElzUQX9VJXutZinuuUNJ9hdz6YRJKWwgvrCEwR49nmgrn&#10;mGyOhKRxwC+efd7RHPSN5VhQEi4hqbiFpOIVmo5PqFivT8YtMEFC1CH4haYQGpVBTHwuCckFJAnh&#10;llZEiqyY5EytlKSW0tRZZVJaKTpLR0xOObF5FUTmlBNXUE12RTeFLadRtp8lq+M0yR3DJHSdJq77&#10;DKFNfXjpmnApHOmsLmkkqrKL2MpuIspa8c4r42hSDntCkjgYmkygTEOypoHs6h5kFZ3EFdUSKYRe&#10;jp6YHB2xogIiTU1AQh7+CXmEJCuJlhWTJOpMFNWkFdQgU9aQqawlW6CoIlPUH4ie8fgCktKKyc6v&#10;oUjXSVntEKV1w5JIVdUNklczgKyiiyhNPd45optayUHx3BKy2BWfyY64TLbHCrLYlVjAoSwt7ppa&#10;IqrbSWnoRlbTTqq2lvhcLcl5ejKLGpCXtJKuaSJCriMwSUlitl46RVtX2UtVwymqWs5T0naRrJaz&#10;RNX24aZt5JCyiv055ZwoqCeouJ1QZQPBslIC4woIiMomOaOEnHwdiSkKvH0j2brjCEtX7WDVtsPs&#10;9wglMENNUJ4e51QNzmk6PLNqcZNVcjKpFH+RQs+vQmlox9A0RGXHBUrbLpBde5qI4i5OZtXiJBM1&#10;J40EKtuIUbeTqGpCpm5AVdktSeruCy/S++ibNF94jdLuJ5FXnyK+uIMYVTNxqiaSippIUjciK2lB&#10;23SG1jPPMyAk9WNvUznwLLl1Z0kq6SStrBN10zlq+p+i5fTzUkd2vraF6FQl7sHxHPeJwDUgmuCY&#10;TCKTFXgEJ7Df2U+q+HD1i5cEta66h9SsEtz9Ytm6zxVH5yCSM4rR6tupbTqFRt9Oap6B4KR8Toam&#10;cMAtlO2Hvdl+0IsTXrFkFtZQ1XaelsGnaD3zHI1nnqFq8FFKu85LaWp10wBZhhYp2S+qQI74xrLL&#10;OYhtx/zYeTxQSiaLFHJQUgFJ+eXk6ltR1/dRUNdDhqFFSmJHZGkJTVMTJf5eiTqOzDJConNx8oxh&#10;8yFvlu9xZvHu49htP4LtlkMs2X2cDUe82eYSxHaXYNYf8WbFXhdW7HJm1W5nNhz0YK9LEC6BiQTH&#10;5RCbqiY2tYjQ+AKpu3n3iVB2nghhl1sou1yC2XTIA8sVO5hitpQJ8xYybp4dE0wWMdl8KdMsljFD&#10;jBlarWKO9WrmWq9mge1aTBduwNxhE5ZLt2CzcicL1+1lyeZDrBBCe/dx1u1zZeNBNzY7erD1qLeR&#10;Y95sO+bLzhMB7HMLwdEnGpeQFPzFG1+iakVdT7yyhui8CqJzKqQ6EmncMaOMeFkZ8Zk6ErMNJORV&#10;EFtQSVRhJZHqaqm7PrOqB2X9KYqbzlHWfInKrqdoOv0qbRffpvWiGEIU/dFGSS1oPPMWLeeu0nr+&#10;HdouvEvzmbdouoGWc+/Qcu7dPwjq6wOJQlKPIqS14F3p8o2CWshrIairBt9A3/Oy1D2t63mJsp4R&#10;Sd0lUtWi1uM5Sjqel1LVht5Xqeh7nar+N6gWDLxBjTS++BbazhdJ1V0X1Nm1FynpeIqGM68z9NTH&#10;DD/xAY0Dz6FvuYy+6RK17Y/R1vsMnQPPX5PTHQPP0z34PMPnXuGJZz/gtatf8u4n3/Php6Ji4xeJ&#10;T7/4nc+/+htffi2qNG4vqD/+9Cc+/ORH3vvwO9798DvpshDUn33xm9T7/PXXv/OtkNTf/41vvv+b&#10;1EMt8YNxOPGbH0Q39X/w1Xd/lyT1x5/9LD3Wm1e/4rW3vuS1t77mjXe+4813f+DN93/ijXd/5PV3&#10;rvPWez/xzgc/c/WDn3j7ve95+93veOe97/ngox8lQS2GFf8qnqsQ54JPf5QG4b746he++uZXvv7O&#10;2L0rurK/kTAOO97ELYL6Rox91v9aUAtuTVDfKqRv5V8J6tFk9k2CuvMMqpF6j4zcGtKyKkhM0xIV&#10;l0+4qN4RgtovkROu4ZKg3u/oywkP8fqpkOo8FIZ+CqpOo264hLbtCYpbnqCg/hGyKs+ToR9Gpu0n&#10;ubCNiIxyQlPLiFc0INf1S4K6qOkKqobLFLc8RnnXs1T1vkB134tUdD6NtukRFIYBUvIbiUzTEZdR&#10;jrpigNrOJ6We5Jre5ynvfg5t29NoGh5D0/AomvpHUFWfI7e0l9isSgIS1CTk1VBYNSzVYOjaHqWm&#10;73nqh16ldvA1Kntekr6WqLdpHngGQ+NZslT10s/9pJwqMoo6UFScpaDmCrnVjyLTXyJeM0yIohO/&#10;nBb8spvwkdXilaTHM0YlJaIDE4sJz6giPLuRsJxmwhXtRBd2EVfUQ1xRN1EF7YSLyitZOV5RCpy8&#10;43Dxvt5BLQR18D8Q1EtXbmPZqh3sOuCOV1AqMRk6MjRt5FcOU9L8CIbuZ9D3PE1Z5+OUdTxK2TVB&#10;PSSdwXLYM4ZVu06yZo87xwJSSFLWU9P7ND2X36b74pu0nn6Z+r5nqWy7gqq8XxLUsSlqGlpO88LL&#10;H/L+x9/x8ec/8c4n3/L6B19y9eOv+fHn324R1NWUZWVTkS2nPDOdgsgw4p2d8du2A59NW4g5eJBc&#10;b3f0saHUpQtBHUtdTpwkqA25ySiSovE7cYLNazZhbbWUOQvEGawrsXTYxNpNezl06Bi+HmLDTiSo&#10;hZw+xoZ1m1i7dhv79jsTFZFCUX6xJKhLZAloUyPQJIVRmBBGbmwEaZHh+J10/89923a3zZ8///9B&#10;QX2TpB6D9UIHunt6+fXXX/8/Lqhv4QYBdFtJ/Y8EtSRN7uX+Bx5m7tz5bN6wgSAvDzLio8hNiSEv&#10;JZKc5DAU6ZFScrg0P5kqVToNxXLaSrPpMeQyWC36oAs411TAueZ8LrYqeayziCe6i3miW8Oj7Sou&#10;tRRwUdzWlM/5hjzO1uVypiZPGj88VVvAKTGK2KDhVJOWoaYyhpr0DLVWMNRWzXB7DcMdtQx3Cuo4&#10;1V3P6Z4GzvQ0ckZKSY/UcvS0SlL6VHcLw90tDHW3MCjoMjLQ1Ux/VzN9nQIhn1voFzK6W0jp6/R2&#10;t9Lb1SbR19lGd1sTrXWV1JSpKcmXUSiPozAzhqKsWIqzbxXUiZTlp6BXpmIoTMNQKLq30ykXqGVU&#10;FGVQpcmkulhOdYkQy6KmQ5DzB2q0OVRrc6mWjoIRKV0ywsjHo/K6skQuieg/IqeyRAhqo/iu02ZT&#10;pxVCWgjqP1IvEGJam0utNu8m6soURvT51BsKaBCCuryQBkMhDXqBUkJI66ZyFc0VapoMhVKKuzAz&#10;mIw4Z9KjDpMedYjM6MPXJHVO3BHy4o5QkHAEZdJR1ClOFKedoETmgjbDVaJ0pAJEly0k9UnK89wk&#10;SV2R7y6lqauV7tQUelCn8qCpyJtmSVR73sRooloS1aXeEsZktRftOk86dJ506j0lQd2l96CzzI3O&#10;Uje6dO70l3tzti6ER1qieaIjgWd603hxSM5r5/O5ermId4WofkTD1UtFvHlBxRvnC3jtrIKXhrJ5&#10;ujudR1uTuNQYz4X6OC7UJ3K5KY2zdSl0FEeQE+HI0W322MyfyMMP3MXdd9/BnffcY5TL94m+YiGp&#10;H5JErkgbi47kuyTpPCKUpetGrr9BWBtvv+F+/wf8a0H9x9e0P762jUjqu+/njlHuEc/1Qe65TwwN&#10;juMB0UM9dqJRVN8qqG8V1bcIaiNTJYSgflgwcQoPjLsup+99eAJ3P/Qwd4nuadH5LL0ujiaXjZJa&#10;1CXded+D3P3AQ9x9/1juuv8h7rhPCF3xpt5I1dIfEGJZVJ6I+4zc75qQvn6WzjXEa/WooL7p9fq/&#10;Q1CPVn/ckJ4W3Pswfx4zzthxfddD/OmO+yTuufcBJowfj8mcWSyyNGOFtQWrbSxZbW0+ghDQZlKd&#10;x8aFlmywuy6o19mIVLUpa61NrsnpdbYmbFp0s6BeZDoTqzlGQW0+aypmM6djMmMGCySmG9PU0ydL&#10;mMycgvX8mSwTlSGLLIy1HjYLWGQ+B6v5MzCfNx0bcyGoLVi52JbVDnasXGgj9U4vs7VhsZ0t9gvt&#10;WbpyDRt372PPSQ9ORMcRVWZAMXwG5YXLxDS0sOqkLxPsVjFt4RqsNu5m+cETbHD3ZUdIJCez8kis&#10;aSBSW45jVCI22/YxdoEN06yXsnjLfva4+uPoE8qaPUcxXb6RGYvXsnDvMWJKa0muaWd7QAwLD57E&#10;wdGDw1HpRBfX4BiahMnKbUy3Wobl0g1scXThkE8Qm46ewGrtRiaaWfHg7PlMsrDGZv1m9rn7cjwo&#10;kv1egazadxTLDbtYetiZg3EpBBmqSe4fJvn0BeJPXSRu8AIR7YN46+s4nKlga2gMm3xC2OkfxqHg&#10;SA4GhLLmwGHmL1nOFHMbJpvaMNNmCbYbd7LDzY/DwbHs9olk7XFf7Pc7Y73/OLZHXFnu6c/GyBh2&#10;JKezR57Dnqxcdsmy2ByTxCr/UOyd3THfe4h5m7Yyd916TNeuZf7yxUy3NWOi+Swmmk1jsrmQw7Mw&#10;WbwA82WmmC5ewLxF85hjP5fZdnOZbTuP2bbzmWtnwgJ7IaetMHOwZr6dBTMt5jNh9jTGTp3Eg1Mm&#10;8eBkwWQemDSJ+ydO4L6JE7h/4ngemDKesTMnSonpWdbzWOBgzjwHU2bYzGGK1Uym2sxm3hJzrNfa&#10;4bDejhUb7Niw1YGjx7YQG+MpyelsWRghfo7s3bmKLdu3ssvJlwMesTh6J+IckIp3WJZ0SmtUUhEJ&#10;aVqSM3SkihR1lp60LD2pWTpS5GUS0seZZSTLtCSmFROfUkRcUhGxiSpiEguJjC8gODKb4MgsohOV&#10;JInP0dSToKkjKN+Ar6CgnAB1FaEl9YSWNhCkrcNNWYZTbhEnNQa8DDV4VzXgXdWET2UTvoZG/HVC&#10;6HaS2Xyago7LKNsvkV7dT1RJMxHFjURpm4kqbpRkdXCOHp80NW7xubjGZHFSEJWJa2gaJwISOeYV&#10;zSG3MA6cDOHgyRAc3UNx8Y6U/mMVFp1JXJKCRCGoZRrS5Fpk2TpkOXrSc4S010tdtwlynSSU4jLL&#10;iMkQ4lqHrLCW7NIWssSQYGUHCbWdxDf1Ets6QFh9D76GFtw1NbirqggobSKyqouYqm4idG345Btw&#10;Ss5nX0gKB4JS8E4sJK6glry6AbLr+0kxtEnVJvLyDhTV3RRUd5OqqSU0qwS/VCXeiQp84vPxTygk&#10;OFX8h1OIdD3JueXIFFXIFVVk5JZLSTPx+5SYVkJmXjX5mmbUZZ0UGcSwXS/FNQNo6oYprBsiW/Rl&#10;l7UQVVSDf74Ot6winNLzOZgsZHU2u+Jy2J1YwIGMYpyVFQTpG4mvbiO1uoVIhRaX0ERcgpLwj8sn&#10;UaSJK/qIKajDM0FJcFKhlPpWl7RiqB6gouEM+vaLFHdfJqfzAtH1/XiWtXBUUc2JvFq88uvxlpfj&#10;LcY7YxUEx+aRmK4iI1tDmqyAsLAkHB092LDpAGu3HmLPCX/8khX4Z5VyPFmDY3IpxzJqOCGv52Rm&#10;De6pZfinFkupbnV5O1VtZ6jru0J57+PktVwiSteHZ0ELJ3Ma8MprJFTVQqyQzso6ZOp6lOWd1HQJ&#10;Sf0SfVfeouW86NB9jOyqQRKLW4lVNxJX1ESsqpE4VQOZug60jWdoO/UsQ4+9TfflN6keeJaCulPS&#10;GxsFNQMY2i/SNPAUjT2PUVbTR3qeHr/IVI64B7PvuC8nvCPwj0wnJDGboHi5NJLoGy6TRH9pZRdJ&#10;GUUccwth6bo9bNp1XBpIVJU0UdMwTIH4O5KsxDtCxgn/OPY7B7N1vwebdrpw8HgIiRllaKsHqGm/&#10;REP/EzQOPUXdwONU9l2movcS5b2XKO04S2F9HxlljcTkleGfpMAlLJWDnpGSjBWyeq9rKM5ByQQm&#10;FRCbbyBJU0NScS1x6mpiCsQgoaiuKCMlxyBV7gSEZ+HoGs763a4s3uKI3ZaDWG7ci8WGPSzadZR1&#10;x33Y4RnGTu8I1jr5sHjPCRbtOM7incdZte8kO44HcNw/nsDYHGLTiohN0xCSUIBrUAq7T4ZJYlsI&#10;7m3OgWx09MJ67W5m2qxikulixi+wZ/yCRUwwcWCCOM6zZ9xsW8bNspGYMNuWiXPsmCCYa8ekBYuY&#10;YrbYKLOtVjDDeiUzbQSrmGW7mtl2a5i9cA1z7Ncyz2E9C5ZsxGz5FmzW7GbVzuPscwnFNzqLSFkx&#10;wckqfGJy8Y7Ixj9K9OYriUk1nq2RKGpKMkulN5yE0PdPUUp/x4MzS4gpqCStpJm88l6KG85KacKW&#10;s6/TfukdWi++K9Fy4R0pMT1K67l3aDv/Lu0X3qPl7NWbENe3nX+PpjNXaTgteFtKTjeevy6pjWnq&#10;G/mjoB5NUAtBbeh9BX3vy+j7jBj6xfEldEJWj9R+iNHEioHXqRp8k5rBN6V0aN3wW9SdukrNqbcp&#10;7X6JNP0ZwhTtUoozr0GMJD4rjSSefvpTTj/5Ec1Dz1Peehl980VqOx6jve9ZKTEtjhL9z9M18AJD&#10;517lsWfe55W3vuDtD7/nvb/+zAefjgjqGxLUAjE2+OnnotfZyF8//0VKTL//0fe8+/63vPvBqKAW&#10;fdW/8YVIUX/1G19LVR/GJPKo9JWSyaJG4ycxoPi/JFEtktSffC6S0N/x1rtf8/pVI0JQv/7OD7x6&#10;9XteevM7XnzjW158/RteeP0bXn7zW167+j2vXv2WV9/+Rrr/2+99ywcfC4n+i1Gqf/IDH4qhxQ+/&#10;lfjw4+/45LMf+OzLn/jim1+lgTiR5v5aDMb98Dtf//DbH5DE9Qj/ZUEt1XxcF9M3dkzfKqf/HUF9&#10;a4L6+RevC2pR7yHLqSZVXk5CWgmRcQrCIrOkBLX3iKDef9hHEtTOnjGExuaTrqwnz9BHXsUwCmm0&#10;8DLZ1ZdI1Z8lrniQGFUvsapuohUtBKYZ8EvSEiavIlHVhtwwJH1Ofs05VPWX0LaIzuSn0Hc8RWnL&#10;o6hrz5Gl7SYxp4ZIcRZEZgUlNado6H2Ghv7nqOl9DkPXs5S0PIW67grqukfQ1F2iqOY8ipEEdWCi&#10;hoQ8cXbPMMUNFzCI9HXfczQMvULD0KvUDxp7l5sGnqO5/0kMDaelM6bSFTVkFDaSrx9E03AFTdNT&#10;KOuflCR1mv4CMUUDhCm7CCvoICSniSBZFQGJxQTFFRIt05FcIM7kMFaXJBX1kKzpIam4m8SiTmIK&#10;WojIriUotQz38GyOesZwwjMKv2sjiamERqQREplOcHg6fqIyyTOCfYfdWb56h/Sm8dZdzhw6EYKT&#10;bzK+sYXE5dWRUzGEtv0xStofQ9V8mcLG8xQ2nEFVf5o8QzchqWqO+sZLbzLuORmJW0QOScoGdG2P&#10;0DD4AvX9z1Hd/RSG1ito68+RW9JJRKKa6MRC6htP8dwLH0h/Z0Utz9VPvuO197/krQ+/5Ieffr1B&#10;UL9Oi74WfXYulbnZlMtlKMLDiHdxJfzgYeKOHkXh74suNpzqlGjqZTHUyWOoy441CuqcFPISY/F1&#10;dmXz2q3YWK9gntlS5luuwn7ZVnbuceSkqxvBft4EervjcuwIG9dvxNp2CUtXbGHfITd8fSNIiEok&#10;KyEeVUo02rQotGnRFKXFkh4Vhu9JN3Zu3fmf9nbL2saN+x8gqK1sF9HZ1c0vv/wiCepibRkz5i74&#10;g4T+Z/zbgvpO49cc5c+j3CiobxXR/4hbZPa/FtRCXjzAn0YSfqL71czUggO7dyGLi8CgzKSyMA19&#10;biwl8jC0WSHocyOoLoylpSSFHr2cwSpRzZHHuQYFl1qUPNJRyKNdKh7vLuKp3hE53aHmYks+Zxpy&#10;Ga7LYahGkMtgjYKhWiWn6oo41ajldIue020VnG6v5FRHNac6ajnV1cBwVyPD3Y0Mdjcx2DOKqOFo&#10;ZkggRLSo5LhBRF8X0i0MdBuP/Z0t9HU034Co7hCSuk1KSfd2tdBzjTZ6utrp7Wynr7Od7tZmWmor&#10;qdKq0eTJKMiIQymLQZ0ZS3FWPNpcIacTR0imLD8Ng1JGeWEG5apMKlRyKtRZVKqzqCrKolqTTU1x&#10;DjUlRgFcJ+RvSR41xbkS1X8gZ4TsmxkR1zXaXInrIns0cT0itSWhnSUh9VGPCOp6ba5EQ+kNSHLa&#10;OGQpPa9bBXXpLYLaoKTBoBphRFQbCiVp3VShprmi6PaCOvIQmVGHkUdfF9S5cUfIjxeS+iiFSU4U&#10;pZxAk+pMcZoLJTKjpNZmCkF9En2Om4Qh153yPHcqFG5UKtyoynejpsCNBpUnjWovI0WeRjQCL5pE&#10;slqI6hIfWrQ+tOl86ZDwoVPvTbdB4CXRKYR1mRDVnnSXedGn92XQEMCpimDO1IRxsSGKxzoSeW4g&#10;k9fO5XP1ShHvP66VeO+xYt65ouatS0JU5/LiYCbP9abzbE86L/Zl8/qpQl4aKOBiXRKlyS547lvG&#10;YrMpTHjwbu65+w7uuudu7rzvPu68b1QuP8Rd9z4k9TULxLDgNf6fEdRGSf2Xu+67LqilTu0HuPve&#10;h6ShxPseHH9NUv+XBbVIT4/I6bETJt8kqMeMFfUetwjqUbEsvV4aBbUYL/zLfdeRUtZCJv9BTN/A&#10;6Ovt6Gv9NSF982u9xP/fBfXIG5PSFsEIQlDfKwT1uD8I6nHjxjFv1kzszE1ZbmUU1GtsLVlrZ8W6&#10;hZZsXGjBJntLiY03CuoROX0NGxM2LDRj6xIrti2zYctS65sEtfmsKSOCesaIoJ7OgunTWDD9uqA2&#10;nz0VO5PZrLA1ZdVCM5bbLsDBYg62C2ZgIR5j9jRsTOey2E4I6oWsXryQlfa2LLOzZomdNQ52Ntjb&#10;L8Rh+XKWb9zM6t372OzsinuGHFlnF4WXL5PS1c1arwAm2K1gmt0qHLYfYpd3MCfiU3HLzMErT4lv&#10;vgrH2CRWHnVl9vJ1PDDXgofnWjLLdinLth9g+3F3Nh91ZfX+oyzZeYj1x9wJyVETmqdh80l/bHcd&#10;xmbHYba6B+KVmotjUAwrdx9lyea9rNp+gC0Hndh08CgL129mtq09kxaYM36eKZNNLZlrL0T4LjYf&#10;dWGPpz/b3XxY6+QmCfQ94TE4pWfhqlDhlKfGMUeFY5aKw+kF7I/PYFtgFOtcfVh/woPNzh5sOuLM&#10;ql37sFqxilmW1kwzsWC6qRUzzG2Zt2g59pt3sf6wCztc/Nh83BuHnUeYu3IL42yW8LCdA5OXrmTm&#10;+s2Y7NqLreMxlpxwxeHICax372fumvVMXrSICVaWTLAyZ5q1OTOszZhuuYBp5rOYbDqVKWZTmWE1&#10;nXn2czBZPJ/5i4SYns1M29nMtJnNnIXiOjPMllhhucwWy6V2WCy2YYEQ1OZCUE/noWmTeWDyRO6b&#10;NIF7J4xnzIRxjJkwXrp838Rx3D/5YR6cNo4Jc6cwx3Y+NqtsWbRB9E3bY712IdZr7Vm0aSkrt69k&#10;zbZlbNy6hF27V+J6YidxER6kxfsREeDEsf3r2Ljals3btnDQI4TDvgkc8IjhsGcsx/2ScAtIwys4&#10;A78wOUGROYTH5hOTLIYDtaRk6kjLMiDLLiczt1I6psn1pMjKSBFCW6JE6q0WojosOoeQyCwi442n&#10;3SfllROXpydIXkKQXEtwjo5wkQyUTl2vI0xTg6/KgIeyFM+ScrwNNfhUN+JT14JvXRu+Va34iaqP&#10;qi5kLWfI67xEdtsFovUdeOaV4y6EtLKKoKJ6IkqaiClpIra4gZiiOmLU1USrq4kqKCdMyNyEPJyD&#10;kznoEc5u50B2iZSjSwCOJ0Nw9orEMyCegMh0IhJyiU9XkZZVSmaunqy8cuS55WTmlJMuJL1cVKPo&#10;pM7b0e5bIa/TcstJzRPJagNh+XpCNdVSp3Z4RSvB+mb8tfX4l9QTYmglqqabmJoeIg1t+CkrcU0r&#10;4lhUNscjsvBLLiJeWU9O/SDy+gGpIiXR0EpmdReqttPoei+hbBkirbKduNJGIlXVBGfr8EsvwSdF&#10;g3eSGt8RERwlakoyjeIrNq2YaPH7KislU1FNrkr0VjeTX9SEoqgZZWk7akM36so+1NV9qGr6yK/u&#10;Jauig1RdEzHF1QQUCFldzLE0NY7iP5EZJbgqDARq64itaCa5splAeSE7XQPZ7OjNfvdoAmVlpFf0&#10;E1/SgW9GGT4JhYQmqknLqUCpbaWsZpDy9gsYui5R3HOZ3M4LxNUO4K1uxj2vDo/MSlzjizgRkiml&#10;Yz0CxShTOtFxmSQkZRMZmYarSwA7dzmxXgjqo974xecQkFWKS2oxh5K07E02cFBWh1NWI66Z1Xim&#10;6wgWXewKA8VVnTT0XKT59DNUDz9HQcejxFcO41fYhnd+EyGqFqmjOrmohSRlLWnKOgrLu6jteoTe&#10;C69IHdMtZ56nrP0SWRU9JJa0EKtpIa64jURtByklbWTputC3nqfr3IsMPfYWvY+8Lg0LFjUMkGNo&#10;p6BSVI6cpbbtIlWNwyg09YQn5HDUI5StB0+y7ZAbh9yC8Y/NIC6riNBEUfuhRF3Wira8nUSZCkeX&#10;AGyXbWXlpoMERGSgKKqnonYAWZ4Bz5AU3EPFmQQpHDoZxqY9rqzYcJite9wJiVGQq2mmuKoffdNZ&#10;aUSypvsRanuvUDfwGPXDT1Az9DiV/Y9Q2nEOVUM/2eWtJKqqCJGpOBmRzn6PCLY6+Ut1HLtcQ3EM&#10;SMAtRk5QRhExBRUkFdVJnc2JiippAFRI8YCILA67hrNutwuLtzqyaPthbLcdwnrrQRz2OrHayYtN&#10;boFscgtipaMHdrucsN1yBLutR1iy8zibjnhzxDtaGm6MSdMQm15CcKIS15A09nhEsfF4AKscvVh5&#10;2IMVB12x33oI6/V7JGzW78Vm3R6s1uzCcvVOTJaKn1ermWaxnKlmSyVE2nqiyWLGzVvIwyOMnWfH&#10;Q/PseHCuHQ/MEWcHWXPvDCvunWnJvTMsuW+GFffPtOKBWdY8OMuG8fPsmbdwPSu3HZWGJj1C03AN&#10;SuaoqCFyj8bZOw6fUBlhcQpiUkWHahHRyYUExWTjEZzCcd84jvrESB3aXlFZUh92SmE9quohSVC3&#10;nn2dzkvv0H7xXWkosfXCu7Scf+carUJCX3iP9ovv0Xru3Ztov/C+RIuo9RAp6dNvSbUeDeeMkvp6&#10;1cd1hKQWx38kqMv7XjXS/yrlA69SOfQaFYOvGkW1ENe9L1PR/5p03xqRvh56i/rht6k/JcYdr0qP&#10;I2pBZOXniFB2kVQ2REHzYxj6XqD94lXOPfsZZ576WBLUYnDtmqDuf5aufiGon7kmqDsHXmDgzKtc&#10;eeo9Xnr9M9764Dve/eQn3h9JUd8kqL8RktrYHS347Mvfrgnq924S1KKbWghqwS98/sUvfPnVr3z9&#10;jeh+/o1vf/yNb3+6ESGr/0NKU4u6j79++SsffPKjNIz49vvf89Z73/PGuz9IgvqVt42C+oU3vuW5&#10;177mmde+5tnXvuaF17/m+de/5IXXv+DVt7/i7fe/lR5DjCQKQf3RJz/w3vtf8867X0q89/5XfPTX&#10;7/nrFz/x+de/8sW3v0mVI/9MUN8oqf+3BfUIxj5qMW4oBhZvls63yulbBfZN9/9Z3Ca4Lqg//UwI&#10;6rdp6TyLSttCVr7on64iOdNAfKrooDYK6qAQGd6+Nwtql1sEdU75MNnlp8mqOIfMcJ6k0tNEFw0Q&#10;reoloXiAxKIeInLqCE43EJFdQ8KIoBZyWiSpNY2PoGt7EkPnMxg6RVXHY2jqLpBb1ktyXp1U75Ga&#10;W0NV62W6z75K59nXaB5+jfrBV6UUtK7tGfRtT1He+iSGlscorjuPTNVKRLqOFGUTmrqz6FqvSAK2&#10;YfBFWk6/RusZ8TPmNZqGXqSh90mqWy+gKe9GXlBLel41soIGcrQ9KKvOU1h7hfyaK2RVXCK19AzR&#10;qj7CCroIy28nLLeJUFkVIaJ7OraA8MQiomXlxGTVEpPTQKyimbj8FmIUjUTl1BGeWUVQcimekfk4&#10;+SVz0DWc4+6RkqAODU8lLCKNsMh0QqNkhITL8AtM4qRnBPsdPVixeqeUoN6+24XDzqGc8EuRUtuR&#10;8koyynopan4EdfMVCuovkldzmryqQfIq+5Fr2whOUXMyVIZnpKhRUhKaXkaauoWSxovSUGJ5++Po&#10;Wh6hpOE8qqph5OpWQmMLiYpXUt8wzPMvfMB7H3wnvSEkuuff+ev3vP/pd/z0y+/XBPWbL79BW0U9&#10;hlwFlXk5VGRnUBgbRWaAPzIfH/KCgtAlxFCTHk+dLJa6jGjq5NHUZcVSk5tEeW4aiuQE/Fw92LJ+&#10;BzY2yzGxWILtonVs3rof95NehAUFER7oh/OxI2xYvwEbu6WYWC7BbulmNm4/wsHDrnie9CRJjCSm&#10;RFOaHkdRahzyuEgCPDzYunUHtvbL/3OOid3/DEFtaWtPe0fXNUGt01cwe77ZHyT0P+OfCWohZ/4t&#10;QX2rgP5X/AtBbUwJGse3ro9oPcif7nyAP99xP/c/MB7T+SYc2r2d3ORImkpz6NDLaSlJpK4wjGpF&#10;gESrJpKBihTO1+fwSEsBV1qVXGkTiWkVT/QU8URfMY/1FPNol+ibVnOuScmpBgWD9Xn01wny6a8r&#10;pL++iMGmUoZa9Jxqr+J0Zy2nu+o43S0S0g2SlB7uaWRIktON9Ek0Gem6gU7BaCq62ZiKvpHukeMN&#10;grpXopXezjZJQhuFdOt1xHWdHfR0dtHb2Ul3awsttVVUaYtGBHU8Slks6sw4irMSKc1NpiwvhdK8&#10;VErz0tCJgUhlJuWFcipUQkxnU1mUQ1VRDtWaXIma4lEprZAuV2tux+0kdY5RbgtGxHTNjRK51Igx&#10;6SwuCwk+msg2prX/IKhvpDSPhlIF9VrFPxHU+dRLlR4F1OuU1N2GeiGuy4WoVklVH/9MUGf/QVAf&#10;oTDpGOqU49cEdXH6dUldKj9JWZYbumwhqd1HRLURkaoWorqmwJ1apQf1hZ7Uq7yoV49Q5CVVgDRo&#10;vGgs9qGpxJeWUj/ayvxp1/nRofej0+BL1wjdI/Qa/OnV+9Or86e31J9erZ9EX5k/QxXBXGyO5dlB&#10;OW9dKeKDp0r54Kky3n+yhHcfL+LdRwt565KCV89k8UJ/Gs/3pvLKQBbvnFPx5mkljzcnUyFzxf/Q&#10;cpZbTGOiENT33MFdY/4oqO++dyz33PcQd48iXfcQd48RXE9X/3cIapFyvp2gvkN0Sl97Q+2Pcvof&#10;CepR/quCWowY3pqavonbCeqxI4L6wRsEtTT0eL3Xf/T18o+CekQm305Ij3JTXYd4Hf7jz4drCLE/&#10;mty+6XFGBPM9D/HnMUb+qaCWGHnDcVRQS5L63xHUY/nzfeOkFLV0nzuNZ9Xcc+/9NwnqZZbmrLK2&#10;YK2dNevtbdi4yJrNiywlNtlbsFH0Tv8DQb3OxpSN9mZsX2bD9hV2bF5ixWrbBdgvmIHlbCGoBdMw&#10;m3V7QW06Ywo282ewxHIuq+yMgnqZzXwWmc/Cev40LMRjzJ6GrclcltiYs2qxLWuWLGTlIhuWLbRk&#10;yUJLHBZaYb/IjoWLF2GzZAmWS5dhu24DO719CC7SkNzWSlhlJcuOn2Si7VIWLNvAlqPueCbKiFBq&#10;CFYW4ZmZg2NsPBtcPbDZspPpC5cydo4ZD81awIR5Zsx3WI7dhi0s27mHlXsPsXq/I5uOOnPYP5T9&#10;YjBw1yFM1m5m3ppNLNp9QBLM25w9WbfPkZXb9rBs03YWr9uE9XJxqrQtUxeYSkxbYMZ0EyFmrZi3&#10;0AGrNetZuns/qw4dY9WRE6w5cZINbt5s9PBjnbsvy0544XDMk8XHPFnm5MUqJy9WOrqyZI8jDtv2&#10;Yr9xB1bL17LA1p5ZZhbMWGDCjAWmzDK1YJa5FbMtbZhv54DVinUs3byHpVv3Yb16GzNsl3HfLBPu&#10;nDabu2fM4b4FpkywtWfemvXY7tiFw6592G3ZzvzlK5hqY8UEs/lMMBO1GvOYbbOAeXamzF+4gNk2&#10;s5llM4tZtjOYYz9LYpbdTKZZz2CqlWAmcxeZYLLUEosVdliJIcPli7BashCzhdbMsTBl0pwZPDx9&#10;Cg9OncT9kqAeN8J47pswnvsnjuOByWMZO/VhJs+ZgqkY0dywhI271rNp7wY27F7Pul3r2bh7A1t2&#10;r2fbjtXs2L6CfTtX4XRwE94n9uBzYhdOe9axfY0ta5dYsG37Vo77RuAano5zSConw9LxjJTjFZaB&#10;W2Aqxz1jOSakiVc8ngGpUsIxNEZBZHwhcSlFJIlhRSGn5XopaS0kdVpGGWmZOuNwXXoJUYkFhMXm&#10;GgV1qprkLJE0LiE4SQhTJaGpaiIztcTkGohWGIhQ6AnK1+GnLMOnyIBPaRW+lY341bcRUN+Jf00H&#10;/pVtRNb2kN52lpzuy2S0nSdE14aTXIujrIhjWVpccnV45VcQpKqVOpRFZ2taVScZtT3IqrtI0TUT&#10;LdLbaYW4Rso4EhDHYd8oHL0jOeYVyTHPCClNfdQrnJNB8fhHZRCVlE+STIMsq4zMbD2ZWXoyBNkC&#10;Axk5Qtzrr5EmhHVGMVEphfgnKqTkY2BOKcHKCkLV1YQW1RAq6jB0zcRWdxBX3Um0GE8srMI7Q4tH&#10;YiHe8YUEiwoKdRPZDUNkNA4RX9lJbEUbSdWdKDrOoB1+DFX/JXI6zyBvO0VG0xCpVT3ElbYSXlhH&#10;UJYe/1Q1/uLXPFlJSHKh9GsfEKcgIDaXqLRi0hXV0unBOYX1ZBcYu6rF2GK+upGC4hYKS9ul/wBr&#10;q/rQ1vajqeunsLabrMp2EkubiFDXEVhQjV9+FQGqGsK1jcSXN5Nc3ohfegGbRZ/wLmc2HPLHNaaA&#10;OG0XkdpOvLMr8EwpwT+piHCZlpT8Kgr0YkxqGEPrWfQdF9F2XSKv+SwJ+j7CClvwz6zGPUaFk28q&#10;R92iOeYSygm3UDy8wwkMjiMoKB43t2D27Xdl/eZD7Drojl+MnIhcPQG5FZzIKGd3ko4dSeXsSavm&#10;WFYt7llVeKUUE5JWhLyoFkPjIC2DT9B+/mXqzr6EuvsJkiqHCC/uJEzVSpymnRRtB0nqJhLya0gt&#10;rEdZ0Ut93+P0XX5FovnU05S2nSO7spfE0g4Sy3pIKx8kTd+LrKyLgqp+Kjsv0XPxJU49/ha9l16k&#10;tuciBZWdZJe1oDR0oasdpKrxNBp9B0mZxbj4xbD5gCvLthxi1c6jHPYOIzg5h2hZITKFntLKTsoq&#10;O0nLLuGEVziL1uxizfYjBEXLydc0SII6WYh6/3h8Y+VSl7xrUCJbDnqwZN1+1mw5hmdwGim5FeRo&#10;2yis6KO4dghd4xkq285T032ZhgHRdfwk9aKfevgJqgauYOi5iKZliOzKdmILyvFOzMMxMIFd7uFs&#10;OREo9Ufv8YiQzl6IztUjL20hu6wNeXGz1JuaLNcTGJnNIZcwVmw/ht3GA9hvPczC7Y7Y7TzKkv3O&#10;rBGC2sWfzS4BrD3izbJ9J1my47iEqPrYKjq0fWIJjM2V5HScGEhMUuEalsFOjyhWHfFh4e4TLNx9&#10;nEV7j7NivwvrHT3ZeTKIg96RHPKJ4rBPFIe8I9ntGsS6A24s3+nE4m1HJBy2HWHh5kNYrduL+epd&#10;LFixjTlLNjFz0Xpm2K9jqt0aJlouZ5zZUsYLTJcyzmQJ4xYs5uH5Djw0ZyHj5tozx3YdSzYdZs+J&#10;QJz84nD0jpa6vPe7hHLEPVJ6wyU4OoeoJCUxYlxRjDEGp3LMPZI9TgHsPOrHnuNBOLpH4x6SQaSs&#10;DIWhl6quJyV51XXxHTovvWdMSZ979yZaz79H23mjiL5JUJ8X9/9Aolkko0XP9NAb1A6/Qa3orz4j&#10;+qZHO6iFhDZiHEp8UxLMtyI6qIV8lhh4jcrB16gafl2S1OUDr0hJaoEQ2OK+1UJSD75J3UiCunb4&#10;belxijufJ738PNHqHlL0pyhoeRR973O0XXiTs8/+ldNPfUjjwLPomkUH9Tlq2q8YE9S3COqOgRfo&#10;P/MKl594h+df/StvvPct74ihwb/eIqi/+Rtffft3vvpWHI2IOo7rgvoHSSiL40d//Zm/fvarJIb/&#10;+tlPfPrZT3z++c989bXofRaS9ze++fE3vhaMiN+vvv8bX373Nz7/5nc+/eo3Pv78Vz787Fc++Kvo&#10;m/6Ftz/4iTff+5HX3/2R1975kZff/oHn3/iWZ1//RpLUz7z2JU+/8hnPvfYZr139mnfF8/hUDDiK&#10;5/GLUVB/8A3vvPelxHsffM3Hn/4gDTzeJKhHEt63iul/Jqi/k/qr/y5J6h9++g9+vIHbCeqffv47&#10;P/4kpPbv/PDjbxI//vTbiIj+o6S+naw2ymkhuv+DX37+D2kk8a+ffsdzL16ltescKm0rckUdqfJK&#10;kmQG4lL+haD2ipGqfzJUjSjKB8gT44YVZ8itPIe84jxp+rMkaYdILhlEXnGWnMrTJKvbiM6uIUbR&#10;QIqmk9zK06gaLlHcLLr1n6Sy+zkqe56nXHRQtz2ORkhWXR8peXVEp5WRlFWJvuEcbcMv0nbqZZpP&#10;vUrjqdepE1Ud3S9Q0fksFe1PYWh5lOK6c8jUrURllJOubpWkq0HUe/Q8TePQi7SdfY32c2/SduY1&#10;6c99RdtFNBU9ZBfWkSTGEWXirItyknLrSVV1ICsZJL30NMmaYWKUvQTntOGX1Yx/dhNBmXUEpZYT&#10;GK/GPzIX3/BsfCPz8Y1W4xdXQmCynuC0coJSdQQkluAbq8Y9LJejPinsc4lkz/FgnNwj8A9JIiwy&#10;jfCodMKjZFJFWnBY+jVBfcDRk5Wrd7Ji9S52H/DAzT+JkEQ1UfKKkdqUPklOF7U8irLhEnk1Yq9g&#10;kJzyPjKKhaAuwidGQYw4E6yglsT8OjJLOqVu7oqO64K6uP48hRVDZBS2EBKrvCaoX3jxAz78+Htj&#10;v/x3v/PpN7/x+be/Sh3pxpHEv/HWq2/SUd2EIU9BhSKbitwMtGmJqONjKIqLoSwxgWpZKvWZydRl&#10;xFGbEU1tZjS1WXHU5CZTkZdBQWoSPi5ubFyzGRvbJdgtXM7GjbtwPeFObHgkyTFRhPn7sG/3buzs&#10;lzLfYjEmNqukChCHVTvYvHUfJ44cIzEkAHVqLFpZIjlx0QR5eLF75z5sHFYyx9LhP2ebLm4b9z+h&#10;4uNWQW0or2LOAvM/yoV/wr8S1Ne4UUrfIqj/cquA/lfcIqhvFC7SKfX/UFDfz5/vGMOYMQ8wa+o0&#10;dqxbQXqEN63aDM415nOhWaSkk+ktC6dDE8RQeQyPNGfyVGcBz/YW8XSvhid7iyUe6y3mkS4NF9rU&#10;nGlScapRjCMWMtSgYrCpiMGWEoba9Ay2Gxhoq2CwvYqhjhqGOusY6q5nqLuBwe56BrvqGOiqo7+r&#10;jr6uOno7R6mnp6OBno7G29Ak0Tsiqa8hCepW+jvb6Osw0tvRRo9ApKMl2m6hg+7OTno6u+nt7KK7&#10;tZWW2mqqtBo0eZkUZCSglMWhzoxHm5WMLjcNfV46urx0ysQxPwN9QYZRUquyqLiNoB6V0FVFuVSo&#10;c6T7SPdTZ0v3E9ffKqhHxbSQyqJ+QwhkI0aZbLzOiEhAiyS01B997fqcm6gvyZVouBGtENT5/1BQ&#10;15fm01BWQEOZkoZSJXXaAmq1+UZKC6gtGxHUoupDSlOraPwXgjor1pHsOEdy4hzJi3MkP94RZcJR&#10;VElOqJOPX0tSayRR7UqJlKQ+SancTULIasE1US2qP/Lcqcxzp1rhQW2BJzWFntSoRlAbqSvypkHj&#10;S2OJH01aP5q1Qlb70lrmS5tA50unzo8uvT/d+kB6dYH0lgXSWxpAT4k/3cW+dGq86db6MVwdxuM9&#10;abzxSBEfPK3jw2d0vP+UlveeKOLdx1VcfSSf189m8eJAGi/0pvLqYCbvns/n7dN5PNmcQJXMmYCD&#10;y1huNpVJ99/NPXf9E0F979h/IKiNkvq/RVCPGeWBG7qjRzEK6hu5WUjfihDUN0jqkZqPmwS1qPi4&#10;XQf1+CmME0yYwvibmMq4UW6Q1DcL6gncN3Y8Yx4ax90PiNqOsZKEvlVQi2FKUavyl/tv5IYhxVEJ&#10;LY3P3uZjIbJv4UbRPcod9z0o1Yb8RUhi6XV59MyWEeksCWpx20h/9GiX9KhwvhHpNX1ETEtnyYwm&#10;sEfk9mi9x/+OoH54HPNmzsTOzISlFmassDRnja2FMT1tb8XmRRYSm+zN2WBnKoloIaeNgvpGSb2A&#10;9XYmUoJ66zJr1i8yZ7nVXOzmTTcK6tlTMZs1DdPbJKhNp0/BavZ0lljMY/VCM9YusmDVQnOp3sNe&#10;dE/Pm4bFLFETMg27+XNYamXGagcb1iy1Y6WDNUvtzFliZ8biheYsXmSDvYMd1vZ2WNjaYbl4Cav3&#10;HeBQSBjOqWnsi4nBbMsOJlgtwmrNFna5+uAZn0pAZjYnk1M5EhnF/oBAtjqfZNXOfVgsXcnUBeZM&#10;nLOASXMXMNnUlGmWFsy0s2Pu4iWYr1qN1boNUjWH+er1zF68jOn2i5lm78DsZSuwWL8Rm3UbsV6x&#10;GpOFDpIcnm5iytT5C5gybx5T589j5gIT5piYM9vEnFmm5kw3tWCqhSVTre2YZr+YWctXsWD9Jqy2&#10;7cJm+16stuzGZN1O5q/ewfw1OzDbsAurzXuw3Lid+SvWM8NuCZNNrZk4x4TJc+Yzdc48ps+fz0wT&#10;U2abWTDHwpK5AnNLZltYM9vCjhlmdkw2sWXcXAvun7WA++cs4CETc8aZWzLZdiFzlq3EYt1G7DZv&#10;Y+GmLZitWsVsB3um2VowzdaU2bammDiYYbnMEqsVllgsM8N06QLmL57L3EWzmWU/i2l205lkNZVJ&#10;loIZzHUwxXS5LWbL7DBfthDrpQ5YL1mEpb0t8y3NmDp3JhNmTGXctEmMnTSBhyaMkxg3aSLjJ01k&#10;wuSJTJo8nqnTJjJv/gzsRdJ/0yr27t3C/gPb2LN3Mzt2rGfn9vXs3LaW3VtXsWfzCvZsXMru9Q7s&#10;XLOQHStt2bbMmo0OZqx3sGTrpo0ccPbGNTSZoBQFsbmlJBdWEJ+rk0Smk188e5yD2XksgD1OQRxw&#10;DuXwyQiOuEVx0j8Z/8hswhIKjGvp6cUkZZRKaWpZloF0cdp+VhlRqSrCE/OJSiogIb1IqsZIziwl&#10;LL6AsLh8IuILiBYjjaligFEjjSuGyDUE5ZTgm6fFt1AvDSSG1LQTWttFSHUnIZXtxNT1SoJa3nOJ&#10;tI7zhFR2cKKgnKMKnYRjjhbHzCKOyjS4yLV4KwySNE2s6iS5uot4IaiLagjPNxCSo8U/Q41vSj4+&#10;CTl4RWfiGpzEAfdQdhz3Zaezn9TT6+wfj1+4jOjEAhJSi0iWlZAmurVzDFKiWp5XQaZIVovL4pgt&#10;RH0JMclKqXbANyYbn4Q8/FIKCZIVEyLXEpqjI6KwipjSBuL0TRLhqiqC5KX4JqvxS1ITmlEmDajJ&#10;G4fJaDtDQsMAcQ39JDYOIu86j2LwCpk9F0huP01K+2kyuy6Q1/cIBd2PkNN2nozaAVLK2ohX1xIt&#10;uofTi/CIyeFoYDJH/BLwi1OQlFeJrKCGjPxqMvIqJLLzq8gtqCFXyOr8GhQFtSjVjWi0bZSWd6Gr&#10;6UPXMIi26TSqxtMo6obIrOolvbyL9IpO0ivaSDc04Z9WwKaj3izdfoI1+304Fp5LqKoZ74J6HFO1&#10;uGXoCcyuJDTLIPVqpyirUejaKK0To4ln0TWLkajzqBvOk1U+SEJBM6EixRWcgbNnLE7OIRx09GTf&#10;QReOOHly3MUXpxN+7N1/krXr97NjjwuBkZnS46bqOwnVtOEor2JLQikb40rYk1bOCXk17jJj6jw2&#10;R09eaRNVbefoOvs83Zdfp+ncyxR3PUZG1RCxmnZixPhhcRvJQlJrWqS6kiRVI6q6IRqGnqDv0sv0&#10;P/IyrWeekfqsMyv6SRbCwjCErOoUWdVDyCt6Kajuo673CoOPvMyZJ1+n59LzVHSdR1nTTY6uHVV5&#10;F4a6IcqqesktqsMvMoOthzxYuG4P5su3sHznEQ54hhCeoqBAW09lwwBVjf3ka2oIiEpn494T7Dri&#10;Jb25IsbEqhuHySyowD86k/jcUjJKaghJK2C/WwjLtziycutRnAOTiMvRIS9rJb+yl4LKXgore1BV&#10;9lBSO4Ch9RzV3Y9QN/g4jaefouns0zSdeZrqgUcpbj2F3NBKrLKCkGwt/jK1VK1zwC+OA94xuIbJ&#10;iMsxoCzvoriqT0roK0vaSM+tJDAyh31OQSxcu48FS7ZiumIn5mv3YrPpIMv2OLPZyY89buEc9Izi&#10;oEekVCGy45g/OxxFB3eAJHd9wzKITikiOctAUpaB8NRiToZnssM9khWO3izc48zCPSdYut+VzSf8&#10;OeQXg2eMnFCZmuisEhIUepKVFcTllEkjh0Kou0Rm4BKZiUu0nBNRGRwJTeGgkO9eUWx2CWbdMV/W&#10;HvVh5UEPFu86gf32YzgIcb7zBIu3H2fR1qPYbTiE1Zq9WK/ey5ItR9js6MNh72iOBydLIn+/TzQH&#10;vKM45heHV5iM0HiF1KMtEtTh8fl4haRxxDOKXceD2HbEjx1H/Nl7PJRjXokExavILu2kvOMxmoZf&#10;oeP825Kgluo6RIf0meu0nBVC2piebj5z9TpnRf+0ENrvSR3UdUNvUNX/qpHB16gZfkOiekhUcVyn&#10;ckAI6JGU9A1cl9OvXueWBLVOjMT1viilqKXP6X+N6v7XqRl4g9pBkcZ+i/L+1ylqf4608nNEi7oB&#10;/RB5jZfRdj5J45lXOfX0R5x68n0a+p+mrOEcpbVnqG65THvv03T1P0t77zO09T5LW59RUPedeYUL&#10;j13l6Zc+4ZW3v+EtMTL48U9Gwfvlr3z+1W988Y1xzHAUSVCLOo4vhET+Sbr/e0Jsi88TcvvTX/no&#10;kx8lMSwQvc9ffPGz1Pn81fdGvvz+V7747ldJin3+zW98JkYSBV/9zidf/s7HX/zOR5/9zgd//U0a&#10;R3zno19598NfufrBr7zx3s+8evVHXnzze557/Vueee0rnhoR1G+KFPc1uf6bsYrkU/E8vufDT0TC&#10;+zs++VTUe/zCF18LKffb/5GgFt3V3/7wd74b4fsf/0PihxF+vAEhqX/8SaSthaA2yulRfvrpj4L6&#10;1q5qqdbjmpw2CmrxmN9/9zuf/PU7nn3hbVo7z18T1CmZlSSKvudkIajzCYvK/oeCWvy7Ra5uQlk5&#10;iLLqNMqqsyhFvUbVOeSG08hKB8goG0BReZr8yiHSVM3EZlcTp6gjTdNJXuUpipouo219TBpGrOh+&#10;XkpQl7Y8QVHDJfIrT5Oh6SA2s4KgOBXBcSrS8+spqhxC13QJQ8eTlHc9g679GbQtT17rny4oH0Je&#10;3EFsVhWhKSUk5zegqj6FtvECFe2PUdf/HM2nXpbeiGoaepnanicoazhFXkmL1OUvqtnCE9VSEjo0&#10;SfT8VxCZ3URUfhfhed0EZrfhmV6PW2otHmm1eKdV4Zekxz9WjW94Dp4hctxCsjkZksfJsAI8otT4&#10;xJXgE1+MV3QhLiE5HPVJ48DJWPacCJPeKHPyiCAgNJkwIaejZYRHZxAamUFQWBp+gYk3CepVa/ZI&#10;XeDB0bnIVGLEsYcMbQ95VacpbnuCkvYnKWp9jML6i+RXnUJR0U9mcRshKRr845Qk59eQWdxKurqF&#10;HF2v1MstRiKrep+lvONJSpsuo6o6RYaqldC4QmISlDQ0DPPSi+/zySffSyOm4uyFr3/8O9/+9Hd+&#10;/9v/kgT1337/G1dff4uu+mbKFblUKDKpVGRgyElFn5mCISOVysw0auUyajNTqZElUCOLpSYjZkRQ&#10;p0j3z0+Ow+PYUdauWMXiRUvYsH4TridciYuIJDMpibTYKAK8PNixdQeWtsuYZ7kCE2nbYCPWSzay&#10;ZesePJxPkB4ZjCYtDlVKIvFBQezdvge7xauZZ7OM2dbL/3OO9cr/mYK6vOJ/X1DfJKtHxPSNicFr&#10;3PlHSf0XgRjpuiZxbs8/EtS3fv1RRNJREjG3VnyI53fn3dx1192Mf/ABllqZEOS8l4qcSC405fN0&#10;j4onOrI5VxNPvy6Ms9VxPN6WybO9BTw/UMRzAyU8PaDlyX4tj/ZqudhZzJnWIgYbRmgslpLSg806&#10;BtsrGOyspr+zhr7OWno76kYQ4llQR09HrUTvCKMfGxG319HTXk9Pe8MNXBfUPZ3N9HaKyg4jxqHD&#10;Nvqluo4O+jra6e1op6djVEy33gZxm0hQd44kqFtprauhurSYYoUcZWYihRnxaOQJlGanoM9Lw6BI&#10;R69IRyfIT0dfIFLUMgy31nwUCVltFNEVqmzKC7OkpHV5oUhcZ1KhllNZJKpAskeS1rnUjlKSS52Q&#10;yKXGjuibENK5JJtaUeMhIS4b09LitnpxLLkV8Tk3IoS1UVCPSuqbuS6n64WcFkJ6VE7/M0EtjSRm&#10;osoMITPOhfQoR0lQZ0QeJjPKEXn0IbJGyIk+RG7MIRSxhymIPyKJ6kIxnpjkhCr5OOqUExSlnUCT&#10;7oxG5kKxzCisSzJPUpbthm60+iPHjfIcNypz3ahSuFNV4EGVGFO8ASGra9Xe1BX5UK/xoUHjTUOx&#10;N00l3jQLRP2H1pe2Ul/atX60F/sb0fjRXuRDa6EnLUp32tSe9BuCuNKRwhuXi/jgGQMfPmfg/WfK&#10;eO/J4uuC+lwWLw2m8WJvKq8NZfL+xQLeOZfPs+3J1MldCDx0g6C+88aKD6OcFj3Uo4Ja9DVLR8GY&#10;6whJLao+/h1Bfes44j8dSRTXi67oP2AU1Lfyz0X1dUE9+vr47wpqSU6Pn8L423CroBZDiZKknjDa&#10;QT0iqB98mLvvf4i7hCAWSWnxfEee9z33PyTd576HJzJm3A2Mn8g94yZw50MP8xeRvH7gISM3Smzp&#10;urHc8eDD3PnQOO4cO467xo7jbvE1x03k3gmTuHfCZO4TTJzM/ROncP/Eqdw/YRr3jZvCmIcmcfeD&#10;E7jrgQnccd947rhv3Ajj+cu94/iL6IoeIzqjHzZ2RkvieZQRQX2jfJZ6psUY4ug4ovj4Rjl9g6AW&#10;NR93j+XPI+OOkqAeO5Y506djYzKfxeYmLLM0ZaWVGWtEUtrOnM2LBGZssjdlg60J60Ra2trkNknq&#10;BayzMWGLgyWbFltI9R5LzWffIKhFenr6NUFtMn06JtOmYDJ9ChYzp2A3fwYrbUzZsNiaDUusWWNv&#10;IXVR25vNwWreDCl9bT5zOjbz5uBgacqKRdasXmLDikWWLLUzY4mNCUtszViyyJrFDnYstLfD2tYO&#10;Kzt7bFeuZcnO3Sw75Ijd/oPMXLmWybaLWbBiPUt37mf9sRNscHZl1dEjLN2/l6U7drJ48xYWrVqD&#10;xUJ7ZpuYMnP+AqYvWMDkBXOZKDBdwBQrS2YuWsj8ZcsxXb0Wq42bcdi+iyW79rJ45x4Wbd+F/dYd&#10;2KzdhMXSFcwVwnmBOVPnmzBl3nwmz50rSeqZ802Yu8CMuQvMmb3AjGnzTZk4z4RxAlMrptg5MGvZ&#10;KkzXbcZu624W7zzE0l1HWLbrKEt3HzGmpvccxGbrLuavWs+0hUuYYGbDhHnmTJpnwuR5C5i6YAHT&#10;TU2ZZW7OHEshqc2ly9NNxBihGZMXWDDF3JZp1g7MWLScBavWY7VlO9bbdmK9bQe24nvZtZ9lB46w&#10;/IAj9tt3YbFhPSarVrJghQPzl9lgstwKi5XWWK62wmq1JRarzDFZvoDZDrOZbjediZaTGW8+ifHm&#10;U5hiOZN5iy0wW2bLAnsrTBZaY+2wEBsHe6xsbTExN2fm3FlMmzWNaTOnMm3GFGbMmMrsWTNYMHcO&#10;ZvPnYb5gHlYm87Axnc9i0Ze+ZCE7N6zi4PYNHNqxkf1b1rJ7w0p2r18hsXf9cvatX8qeNYvZudKO&#10;LYvFmQHmbLEXb8KYs8nBmg0rV7Fhx372OPviFp5EaIaSBJWBFG0tiUXVBMmLcIvP4nh4Kof949kn&#10;BIlLCNuOBbDdKZC9LqEc9orGOSARr7B0gqJziBjtT83SEZetIyJNTWhyAZHJShJlxWTmVUi1GNHx&#10;SqLjC4iNV5KQoCIpuYiEFA2xqRqiMooIy9QQJNcQmF1CcIGBEJE4Fj3V2kbCypqIregkrXlYErTp&#10;necIre7ERVWJU6GBY4UGDudq2Z+hYm9KPvuS8zmaUYRXYSUR5W1EV3YQpm0gsLAC39xSvOUafDKL&#10;CMgUcryYiKwSwmRqfBNzcY5IxTEojkP+MRz1i8XJNw5n3zjcA5PxC8+UTsUXY2zJ8lIycg3S9ydE&#10;tVwhMJCRqzemqJMKCElQECxILCA0RUVosoqQFBUhaRpC5SWE5moJyyslLEdLSKYGn0QF3gkKAtI1&#10;xKjrkDUOkt5+lviWYeJahklqP0NG72Wyhx4jueciUW3DRLcOkdB+mvTuC2T3XCa76xI57efJaTlN&#10;buMg2bW9Upd0WK4et3gFJyIypXR1Qn4VCbkVxMq00hsOol4gRV4qfS85+ZXkKKrIyaskT1FFQUEt&#10;alUDxWLwz9BJaXU/pfXDlDadkQYAtc1nKGkeRtM4gLqul+gcLbucg6WBo/X7/XAKzyNY1YRrXg07&#10;E1QcSSvFJ7eaMGUdUcpqonMMJCsqyS9tpbSyj7LqAfR1p6UEmrbuHIXlg9J/9sNjC/DyT8HlZDiO&#10;x7zZe8CZnXuOsn33EbbvcmLTVkdWrNrNth0nCAyTIS+spbB2EHntMCGl3RzJqmZbYgm7kss4klGB&#10;W1YFvnI9oVliDKsChU70UV+k+9xL9D3yBk2nX6C0/TLZFQMkl3SQICo7SkQvbgfRqmaiChtILG4h&#10;v3aA+oHH6ReS+vIrNAw+TWH9OVJ1/cSV9JCgHyC9aph0Qy8Zuk5Utf3U9Fyi7/JLDDz2Ks1nnqKs&#10;Q4xb9VJQ0YWmsgdtZQ9F+jZpnPSIRwRLtzgyx34d85dsZOn2Q7gExiIr0GOo66W2ZQi1ronYdCVO&#10;3hGcDIgjKasEbWUnTR3n0ZS3kZRXSq6hEWVtB/H5ZRwPjmf9/pOs33cSr2i51GmeX9tHUctpisQb&#10;ELUDKCu7peejrO5F0zBEWesZKrsuUdf/GE2nnpZS1eXdl1A1DJKhayVF20ByaSOxovojsxh/kdxP&#10;VZOYV4lC24LG0IW2oodifZeU3A+PU3LgeBgL1+xnjt1GZtltZLb9JkyX7WDp1mOSlD3qHoWLTzyu&#10;vvE4e8Xi5BGFk3skJ7xi8ApMITwun2RRWZNTiSynkoRMPX4x+Tj6J7PLM5rt7hFsOxnGDpFY9orC&#10;KTBR+n5DUpREZWhIzNUjU4tEfDXR2WWEZ2kJy9ETqSgnMr+CyIIKwvPLCckpxU9WhEdiPs4xWZyI&#10;lnM0PJ2DgYkcCEjEKTQd10g5JyOzcI3IxDk0HafAZI75J+IUkIxzSBru0XLc43JwjpVzJDyNQ0GJ&#10;OAUn4x2dTXhyIXGyYqmHWgxJilFFIckPByaxzyeeA97xHPVN5mSInLCUErK1nehbH6Fx8EXaz75J&#10;x3njGKKQ0g2nrko0nrpK8+l3aDnzjiSlG4bfvM4pMZRovH+9SC8LAX2LoDbK6deoFKJ5QNRyGAX1&#10;rXL6/4agFklqIahFN3Vxx/OSoI5QdRKn7Udecx5166PUDb/Iqac+vElQa2vPUNV8mbaep+nsexYx&#10;lmjkOdr7X6D39Cucf/QqTzz/ES++8SWvv/stVz/8gffFoOAXP/PZV79Kglrw2Ve/SR8Lcf3Jl79J&#10;KWfRWf3uJz9Lyet3haT+RKSqf5EqNj746AeJjz7+wSiFRaXGN7/w+Te/8png61/59Otf+evXv/LJ&#10;V+IxR/mNj7/4jQ8+/ZX3Pv6Fq9II4s+888EvvPPez7z1zk+88tYPPP/6dzz72jc88+rXPPPK57zw&#10;5pdc/eh7Pv78Fz77Woj13/jy69/46qtf+OLLn/ns858kPv/yF7769ne+/u5vfPX97xKjclpUjoiE&#10;t0h63yynbxbUYlhRPMYoX4/wzXcCMQr5d777/u98L/E3Iz/8nR8k/sYPP/x2nVFB/ZNRQIsakBu5&#10;Jqp//Ts/SRUhI3J6RFB/++1vfPzJtzzz/Fu0dhgFdaaijqSMcuKStUQnqAmPySM4XI5/UBqe3vE4&#10;OYey75A3+w77cNwjksCoHBLk5aQpm0hTtZCmaiVN1UZSfjOxOfVEyWuIklcRI68kSqYnKLYQ/7hC&#10;KfGbWtROtmGQfPHnsPEK2tYn0Xc8Q1nb02ibH0dVd5Hc8mHp8aLSDfhF5eMbqSAus5yckg4KK4fR&#10;iPR10xXUDVcorL1EQeU5FOXD5JT2SjI8UqYjML6Q+JwqCgwDFNedpbztUer6n6X51Es0nXqJ+oHn&#10;qOl+jPKWc5RU95OjbiQhvYzIpGLCk0oIS9ERkVFFRFYj4bntBGd34JPZwsnUOpxTanBLrcErtQpf&#10;SVAX4ReZh39UPn6xanxii/GJLyUotYJwea1EUJoBr1g1bmEKXIPlHPNN4pBbJCfESGJYMqFRaYRF&#10;C0mdTmikjKDQNPwCEjnpEcGBw56sFKPFa/dw+Kg/kYmFFOh7Kao7i7L6DJqmK1T0vkBl/4uU97+A&#10;rvMptKKyo/E8BRX9RGboCEnWkCGqxyr7yS/vQ1N/jtr+56Rh2MbhV6jrf0Eaii1puEB2SRcRiSpi&#10;k5Q0Ng3z8ovv8cnH3/LN18ah0K++/41vfvqd3/9+XVC/88bbdDU0oM/PxqCQUZkvk2o7DFmpVGal&#10;UZmRiiE5EX1SPIaUOCpS46jKiKMmK57anGQq89LIT47Cy+kw2zesZfvmzTgfcyIqJIz0+ARSY6KI&#10;DvTHx9WVHSKAs3A1JtarMV+0CdtlW1i2ZgeOB48REeBPXmIUxenx5MZHE+zuyZpVG1lgvZR5diuZ&#10;t3DNf863W9M2bv7i/8cE9YiYFiOBo/xbgvrWLlHBbaTwvyOob8tthPSt/J8IapHWk45SclA83l3c&#10;ceefufeuv2AybTyOm5eRG3mSwYpMnu3T8Hx/oTToNlQeyZmqGC43p/FUVy7PDah5brCEZwZLeXJQ&#10;x6N9Oi50ajnVUkJ/XTH9dSX0N5bR36ynv8VAX2sVve01dLfX0tVeR0dbPe3XqKO9vVaiY4Su9lrp&#10;vtf4dwS1qO8Qglqq7zBWeBi7pDvo6+qQjr2SfBYSWsjolpvpaqW7q02ip6uD3q4OuttaaK2vprpM&#10;Q3F+Jkp5IqrMeIqzEijLTUavSEWfL6o90qT+aYGuIA29UpCOofAGUS0JaLnUR31dTGdco0KdKd1e&#10;rcmiplhI5hsE8mjyeZRSQTb1ZdnUlWZRUyKnpiTzFsQoYhZ1JVnUFd9ItkSt9DVGMUpqUfHRKER0&#10;ab7xeCM64/FfCWpjD7WKpnLRQ62Suq+LssLISjhJevRR0iMP31ZQZ49IakXsIQrijElqIaiVEk5G&#10;kpwoTD6OKvUE6jRnitJdKM4wJqrLstzRZbtjyHYzkuNGRe71McWKfI9rVCk9qS70ukaNykidqAEZ&#10;obHI24jam8ZCbxqVXjQWeNKY7059rit1OSdoULjSqfXjYlsSr1/W8MGzFXz4fCXvP6vnvae0vPuY&#10;hquXC3njbA4vD6RLgvr1oUw+uKTkg8tKXupNp1nhRsiR5awwvy6o777nbu76B4J6zH0Pc8+9I4y5&#10;zt1jxnLXmIeuJ55vFc3/1wW1EOH3/4FbRbXEH17DbhHU941lzAPjuP+hCf8lQS1S1BIjcnqCdJwm&#10;SesHx026SVALEX23+HW94bmOuf8hHhw3kQlTZzBuynTGTp7O2CnTeXjaTMZOn8VD02Zy/+Rp3Dtx&#10;MveMn8hdD0/4A3cLmS1E9MTJ3DdpCvdPmsoD4rGmzeTh6bMkxglmzGb8jLlMmDmPiTPnM2H6XB6e&#10;MosHJ83g/vHTGPPwFO5+aDJ3PTiJOx+YyB33T+CO+8dfQwjrP0v90aOM5c/3itHDG3nIKKCv3f7Q&#10;be7zMH++bwJ/uXcCd9wzjjvufog77n6QMWMe5OGHxjJ72nSsF8zDwdyEpUL+Wpmy2tqU9XamRjm9&#10;SNR3mPxBUG+wtWCDrfk1SS0E9WYHSzYuEgOL81lqNksSz1ZzZmA+ewZms2dgOmumMUEt0tPTJmM6&#10;fRJWs6ew2GwWaxeasWmJDZuW2kgp6mVWJtiZzMVq7kzMZ02X+qut5s3B3sKU5YusWXWjoLY2YYmN&#10;GcsWWbPMYSGL7e1ZaGePlY09prYOzF+8HIsNW7Hds5+FQuZu34Plpu2Yb9iCxabNmG7YwNxVK5gh&#10;UsFWVswwM2eOqRnzFphIzDUxYbapCTPMTZhpLYb4FrJg+VIWrFyO6Zq1LNq9h/UnXDgUFI5jcAS7&#10;PPzYeOwkK/cfwWHLLmxWb8Jy6WosFq+SZLXZ4qXMtrJhmokp0+ebMHO+KbMXmDNrvhDUZkwztWSW&#10;tT0LlqzCcu1mLNdtwWbjDpbtOshGR1d2uvixzz2IPZ6BbHf3ZaOrOyuPHMd+70Gst+7GcsMOTFdt&#10;Yv7i1cyyXsQ0MwummZkxQ4hfCwtmWpozw8KcGVbWzLFfjMnytVht2M7CHftZvP8oa5092OYbxFb/&#10;YDb5BLDRM4CNXgFs8wtlq28wa108WO7oxLJDh1mybxd229ZjuWEJpqusMVlpgclKcxasNGPu0gVM&#10;XziTiZZTGW86iXGmk5hkPo1ZdvMwXWKJ2RIb5tuYY2JtgbX9QhYuEr9vtlhbmmNmMg+zBXMkLE3n&#10;YWtuioO1JSvsxUDmQtYutmfDkkVsXLqILcsd2LFqKXvXruDg+pUcWLeC/WuWsXflkmvsW7mE/auX&#10;sG/1YvasXMSupXbsWGLDzsU2bHewZouDDeuWLmPVuq1s2ufEQY8gXKOSCcwqJK60mpSqFhIrmokq&#10;rSNEVY5PVjGuSQocw9PY5R3DFpcgNhzzY5OTnzROdsAtDCfvGFwCEvEIk+GfoCBIVFsk5eGXkENY&#10;Uj4JGcVk5VdK6eL4JDXxiSqSRPdwUhGylGLS00pIFYOLGSXEZmiIzNAQLtMQklFMSKaW0Cwdobmi&#10;z7mSaE09SaLKoGmA1OZBwspbOKkq50ShnuMqA8cKyjiUo2FPWgG7kxXsT1PiIupD9C1EVHYQUtaI&#10;j7IcV7mG4yn5uKTk45upIVJhIEFVQ0pRLQnqaiLydQTI1XinKPBKyME5LFXq1913MozDntGc8EvA&#10;I1RGcGwu0UL0ZpSQlKUlJbeMtHwDsvxy0nP1JGYUE5OmJlqiiJiUIqISCwmLzScwLg9/QUIe/ol5&#10;BCUrCEzKwy1SSK50fFILiCysIrW2l9SWU8S1DBHXOkxS13kyBh4l+9STJPVeIrJtmPDWQSJaB4ka&#10;vU/LKdLaTpPdcQ5l90WKeh9B0XqGZEM7IYoKfDOEFK8gUV1PfF4lYalFUtLbN1JOWIL4PdOQmqND&#10;JuR7bjlZueXk5FaQl1tFfn4NBYW1KIubUOk6KK7sxVA/TFXLWWrazlLTfpbqtrNkaepxD05lv3M4&#10;B1xj8YhXEaJu4kR2OZuj8yRJ7ZJVTnhJCwllrUTlVxEtRjkVVShEYrusA21FP7rqYSoazlPZfJEi&#10;Q7eU1hencXuIN0lcgzh81IMt2w+xet0Olq/azuKlW7F32MTmLUfxD0yWEuH6hmFKOy+T13KRsLJu&#10;jmdXcVhWjlNmJR55NQQoagjJqSAsU0dsdjm52g4auh5lQHRLX3qF1uFn0LVeJLeyX0pPR2vaiBAU&#10;dxBe1EZIfh1xI0nqpoEnGbj0Kt3nX6Gy+0lyqs4Qq+kmUtNJbFkviYY+UnRdpJe2kVfRTV3fo3Rc&#10;eJGW8y9Q0f846pYz5Ff1kq/voFDXhkrXRqaorYnJZtthT6kneZr1cuYtWcdWRzeC47NQ61upbByk&#10;sLSBJLmGgOgMwhJzyVJVUV7fT+fgY9S0nUZV1Y66vovCug4SCnW4hiez/ZiP1MMekamhoLaH0s7z&#10;lA9cQd/3CNr286jqRaKwi2xDOzn6dvLKO1FV91HWdIrKzovU9FyhpvcK+o4LFIr71vSiqOsjt9bY&#10;W56ubSK5sJZkRRVpikpy1Q2oS1vR6DpQqJuITdFw3COWlZudMHfYwVzbzcy13Yjpoq0sXXeI7fu9&#10;OHw8jOMnIzlxMoLjEuGc8IjkpG88fsFpRMUqSEkrQS4vR55VKY2mhSWocAuT4xyagXOYjOMhqTj6&#10;xUsp7P3uETgKUe0Xh2tgEp5hMqkiJCixAH9BSiEBYsgwq5SQ7DLCcnVE5JcTnqcnJKeMgMxifNPV&#10;+MuK8ElT4ZlUgHdKIWFZpcTmV5KgrCZRWUOispqE/Ericg1EycsIk5UQlF6EX1oh7ikFHI/LxjEs&#10;jePh6fjGK4hILSI+o4REeSmxWWXSG1jeaSqcE/M4FpPDiehcPGMLCErREJ9bTW5ZF7qWSzQOPk/7&#10;2Tf+LUFdP/zmTTSevvpHQT3wKtX/VFC/TnnfzZJaiOl/JajL+1/BcAOiAqRq4A2qJTltFNQ1Q29R&#10;PdJBLQR1WEE70UXdyCrPUNj8yDVBfebJ92n6J4K6VeIGQX3lKo8/+xHPvfr5SIr6+38oqD/+7Cc+&#10;EMOIf/1R6qt+5+OfePujn3jr/R8krn4oKkKEoP7pmqAWfPixqP/4kU+/FMnsX6SuaSGjP/7yFz4S&#10;fGHkQ1EbIvjsF977+Geuvv8Tb77zPW+8/S1vvPEtr7z6FS+8+DnPvPAZTz3/GU+9+DlPvfQlz7zy&#10;BS+99RVXP/yej0S1yJe/8OXXv0i1IiJh/N13f+Obb37j66/FaKPow/6bJJCl5POPf5fGGr/7+W9G&#10;pF5sI7dPTQu5LapPfuWLr3/li69E0vw6X4qvI2S1SKd+8/s1vv1WPI/fR4T171I1h8SPI3JaEtQ3&#10;y+kbBfUvv/0HP/860mX983/w80//i59+/A++/eZXPvr4G55+7k1a2s+hKrkuqGOStETGqQiLyiU4&#10;LBP/wFQ8vOJuEtROJ8PxCkonOFZJaFIJISmlhKSUEZJcRmB8MT4xarwilXhEKHALkePin8Yxz3ic&#10;A9IITSklWdlCekkPcv0wedXnUTVcQdv2tFFQt/xjQZ2YXUVeaTfKiiGK6i6gbniEwrrLUk90QeUZ&#10;SVDn6fukhHB0phDUSuJzKigw9N8sqE+PCOrBZ6nre5KGvido6n0cXe0wmfl1JGaUEy/S5HkNpKo7&#10;pJHDOHUf4fk9BOR04JnRhHtGIz7ZLQRkNxEoqyYwqZRA8euWVEJURgXhGTVEyBuIV3aSqu0nVdtH&#10;nLKVsMwaqfIjOKUU76g8jvsm4OIbi29oEsERKYRGpkpJ6j8Kag9WrtrOqtW7OeToS1RCIYWGPqm+&#10;pKj+AtrWx6keeJmawVeoGniJCpGI7noCQ9sVimpPESM3EJyoJr2wgfzyXpSVA5Q2X6Jh6EVaz71O&#10;8+nXaBh6idq+5ylrfoTc0h4iktRSf3998xAvvfQuH3/0DV999RNffvsjn337I199/wu//81Y8SEl&#10;qN94k86GOnT5cqlFwJCXiiE7FYM8lcqMNHSJCeQHB6EICqA4JgJDshDU8dRkJRgFdW4yyuRIgt2P&#10;cfzATjxdnIgKDSI5Nob4sHACPTzwOn4cd6fj7Nq+B/tFazG3XY3t0s2s3rCHvfuPEeDjT0Z8LBpZ&#10;IiXpCcijIqTRxZUr1kuC2sRhDaaL1/2nif2atvn/MwT1on9PUN8hPn+EfyKp/yCS/7v4rwhqUftx&#10;zxj+cved3HHnn7j7jj8xbex90unYEc67aSiI5tF2JS8MlvBYRw7DVXEMlkdzpiaeR9uyeLZfzXND&#10;JTwzVMaTQ3oe7ddzobOUwSYtXTXFdFaX0FlbRlednq56A12NVXQ219DRUkd7Sz2tEg3GY2s9rW31&#10;tI0ghHVHWy2dNyCkdnf7vyGoRb/0aI3HSFpapKYlrslpkZ6+RU5LgrqF7u5Wurvb6OnuoLe7g+72&#10;Flrqq6gqU6PJl1Egj6cwMxZNVjyluUno8lLQKVIoU6RQOkJZfgq6gtRbRPV1SS3S1OUqufRxuSqD&#10;crWRyqJMqjRyqouzJGpGxg1vRPRIj1J3k6C+VU4bEXJYSlUXZ1GruZFbBbVRUou0tBDTgiZxFMJZ&#10;iOlRJEFdIAlqgZDVDWWFNOhUNOjVEo3l6msjiS0Vaum5arLDyU50QxZzDFn0ETKjjyKPPkZOtCO5&#10;0YdvQkpQ3yioEwRORiRJfRxl8nGUKUJSu1AkO4lW7k5plgdl2e7oRwX1iKQW3dTlCnfKFR434EmF&#10;IF9glNaVkrj2oHqEmhFqCzyoyXenOs+N6tyTVGU7U57phEHmSEXmUZoKPTjbGMdrlzR8+FwlH71Q&#10;xQciRf1UqTSWePWyijfO5PJyv4wXelJ4bTCDDy4V8MEjSl4akNFc4E7IsRWstJgmCeoxo4L63vu4&#10;674HRsYQr1d8jLn3YcbcO44xY4zcc4/gYe6652HuvGcsd97zEHeIzmghoke4VTrfKqb/maCWbrvn&#10;Zv6ZoL6tpL71Net2gvrBf1NQj7uZCeOnMGHCVCMjctrINElSi8d54B8I6jtFcnrMAzw0dgITJk1j&#10;yvTZTJo+m/HTZjFhxmwmzprDhFlzGT9zLmOnz+bBqTO5b9JU7hk/ibvHGRGX7xkvxPVk7p04Rbpd&#10;yGwhp8X9H5omBPdsI9NnS4/zsCSo5zNplokkqcdNm8PYKbN4YOIMxoybyj1jb5bUdz4w4RqSpL7G&#10;OIk/3ydk88P86SbE9eNHbhNp6Yf4k0CS14KH+ct9E7njvoncOWb8tT87Y8Y8JAnqWdOmYzV/HovM&#10;FrDU0uQWQW3CJnsTNi78o6DeaCeGEy1HRLWFNKgoBPUGe9FlPZ8lZrNYuGAm1nNnYHFNUIsEtaj3&#10;mHpNUNvNm8Zyy7kjgtqKTUusWW1njoPZXKznz8Zy7iypu1qkry3mzcHOwoSl9lZ/ENRLbcxYvsiG&#10;5YvtWbJoEfZ2i7C2WYSZ7WIsV65jm5s3Xhk5hCiL8c5UsC84go1uHmxwcWHF4UNYbdrILHt7Js1b&#10;wMQZs5kyYzazZs81SmpTU+aYmWKx1IHFmzey4dAhNh1zYtne/SzctZc1Lm4ciIzFN1eFS3Imq495&#10;YL3tAGbrdmK6aiuWK7ewaN1uVu44xKaDx9l06DiLt+5k/pIVTDWzYuJckaoWctqCWRZ2WC5dy6od&#10;B9h+5CQ7jnuwbr8TizfvxWHzHlbudmSbkxcHvEM44BvKXr8gdvr4s83Hj+2+QewOiGBfQAy7vCPY&#10;6OSLw9YDzFu8imkWtkwyNTdiacn0hfaYrdsgpaI3n/Rht184+4Jj2BsWx4GYVI6kyDkqy+VohoJj&#10;gkyRui3gSGou++LS2ROZwL6IOPaFhbPD15OVR/dgvnEJM5dZMM1hAVMWzmGS9UzGm01hnMlkxptO&#10;ZorZDObaLcByqRWWS6ywsLfCzNoMa2sLHOwXsnzJIlYuXcQqMYDpICpc7FjtYMe6pfZsWr6ELauW&#10;sWP1cnatXsGuNSvYs3YF+4SMXr+CA+uWc3DdCg6uXSaJaIlVSziwagn7haBe4cC+FYvYt9KBvSsd&#10;pOO+FYvZt9yBnYvt2Opgx9bVa9m1y5GDJ3w55heJa3QqXhkFBKh0hJbWEKKrJ7isgVBdE2GC0kaC&#10;imrwzdPhmqrkSJSM/YEJ7POO4oBXJAc9Ith7MoxdJ0PZ4xnJft8YDvrG4BQYj1+0nFjR75tfJaWM&#10;48XwX7KapBQNaanFZKRrycwokzqdZXJRjVFKUoaWeFkJMeklRKeVEJlaTHiahrA0DeGZWinRGFVU&#10;Q7S2Thog9FWW46nU46E04FFYjqtSj2N2EfvS8tmXpsRJoSNACOraHsKrOwksa8CjwICrvBj3TA3B&#10;eXrixHibpo54dQ3hSgPBijJCC/TEaqpJK2siXl2NrxBKYWkc8I1lr5uQ1eEc8ojkmF88bqFp+MRm&#10;Sd2+MfJikvL0pIgUdWYJceliuE1DfLqGlPQS6XsXoj4yIZ/QuFyJoJgs/CLScQ9O5Ih3JEf8YvBJ&#10;zCVSWU5qRTup9f0kCJoGSek4R2b/FXJOPUFa32ViO08T3XmaKEHHKSlNHdM8RFzTIElNQ2S2nyGv&#10;64LUYx2pbcIvz4Bvlo4oVT0yXSeZZe0kFVQTmKzEPTIDj0gZPrGZBCbmSt9PtExNQmYJ6Vk65Dnl&#10;ZIueYkUlOflV5BTWoihqoLCkmWJdO/qKLipr+qhpHEJb3kGmooL4NC3RqVoicyoJya/laGox60Mz&#10;2RKZi2OaliBNE4nl3aTqO0hW1ROXpScxU0dmfpU0nlhS0UdFwxlqWi9QXj9MUWkrKTIN/oFJeHhH&#10;4uTsz669TqxZvwu7ReswNV+OueVK1q7bj7dPDFk5ZZTX9lPbfYXK/qfIb7tMXHk/gepWfJWNBBe1&#10;EFHcRpS6mdCcKgJFGi+jHKWui4auRxi48AIDF1+iZfBJSpvPkWnoJbqojUBlM4GqNoKKOggubCVC&#10;2UxyURvqmlO0DD5L/8U36LrwBpU9z5Jdc55YbS/hQlLrekmu6CdR2yklsgtE13PHZSoHnqK093EK&#10;Ws+RW9svieBsTT0yRTmyXD3Jci0nA+JZtfMYC5asZ6bdChZv3o+TbzRydQ2lNd1kqyqJTlHgHZYs&#10;Cer8knrqWk/TO/wkrX2XKW8ZRFXdjqykiuA0Bcf8otjp5IOjZwTphVVUdJyjfuhx6k49QfnAo2g7&#10;L6BuPkW+GHGsEXKmDZm2iYySJrJLW1CWdxrrP1rOUtFxkfKOi9LIpa77ItrOc6iah8mt7iZN00hs&#10;joHI9GLiREVOjoEsZQ1yRRVxyWo8/JLYedCHVZuPsWTdIexX78d+1V5JUK/Z6sSG7c5s2uHC5h3O&#10;bN7pzJY9Lmw74MYe0T99MkKS1DGx+aQmF5OaoiUusQj/sCycvBNx9I6XOOQZI539sXG/B6t3OrN2&#10;9yguEiJFvumQl3SmyA7nYHacDGOnRwS7PKPY5xvLocBEjoSkcDQ0RUpNH4+Q4RKdhVtstoRHfJ4k&#10;tkNkxcbXqawyorN1xOTopfqY6KwyIkW9T0Yx/qkqTsbl4BQhk+S0e5SckMQCYtKLScwsIylbT1yO&#10;nlC5Fo/UQo7G5XIoOgsn0UudrCY6uxxZUbPUFW64jaAW1R3NZ0WFhxGph1rUe4hxw1sF9ZmrUiWI&#10;SFPXiX7pEW6u97hZUAuu9UyPIOS0sYf6delzbuLUm1QPi3T0G1TdgBDRonNajCTWSmOJot/6bWpO&#10;vU1Zz0ukV5wlNL/tmqAWCerG069w7tlPOP/Mh7QOPYu+8QKldWf/9wX1+/9YUH/46Y+88+F3Em99&#10;+ANvfvAjr7/3A69c/Vb63Nff/Z63P/xZSlJ/8NHPfPDR9ST1hx+L4cKf+OvnP/PJF7/wsZDSn//M&#10;B5//zPuf/cx7nxrT2BIfG1PZV9/7gTfe/IYXX/6MJ598nwvnXmWo/zlOn36ZS1fe4ZEnP+TKMx/z&#10;2HMf89wrn/L2e1/zwSff8dEn3/DxJ1/x2V+/5qsvfuD7737jByGqhSQWjCSapUoOUZPx89/5/ue/&#10;jfC7JKm/E4OOIjkt0qU3MCqov/jqF6nH+tPPxfd0nc+/FNL6N74UfPkrXwpZ/uUvfC2E+Te/Soln&#10;IcyFqBZpalH58dNPYmTRmI7+V4J6NDkt5PSPP/xdSsF+9PHXPP3sGzS2nUZZ3HxbQR0aLicoOB1v&#10;nwROuISx//B1Qe0ZmEpAdD5BCRoCE4sJShS7GFoC4ovxjlbhEVGAR0Q+nuEKPEKzOOGbgktABsGJ&#10;pcTmNhFf2Emypo+00mFyqy5S0vo0Ze3PUNr+NCXNj1JYcx55SQ9x2dUEJagJTlCTqW5GU3MabcNF&#10;yloeRdv6BEVNj1JYdxFV3QWK6s6hrjmNwtAjVW6FJatJUVRRVDlIqXhjtvNxmk+9SMeF1+i48Dqt&#10;516h9cwLdJ5/id7zL1HbfhmFpp0MRT2Zhc0o9P2o68Xr9qPkNzxKRtVl4svOEq4ZJLx4gFj9KeJ1&#10;g8SqO4jIrCQ4SUNEWhkx2aIKrJnYArGzMEhGxTkyys+QVNJLlKKF8Kx6wmSV+MQqOe6XiLNPDD7B&#10;CQSGJxMSkfIHQe02IqhXrNrOytW72H/Qi9DoPPKkNLmo8ThFYe0FSloeR9PyGOrGR1A1XERVfxZ1&#10;7WnydN2EpRbjGZ6Fb4xCSlJHZ1WQVdaDvuMx6gZfpKb/eSp7npFqPjT1F8gq6SIsSU1UciG1TYM8&#10;9+I7fPDh13zxxY98/tUPfPbV93z17U/8/re/3yCo36CjvhZtXoa0xaaVJ6CTJ2PISEGfkogyNIS4&#10;o0cl8oMD0CXFUpWRSE1W0oigTkKTFkVSsCfh3s7EhwWSFB1FqK8/zoed2LdtJwd37ML16DF279jD&#10;IocV2NgtZ9WarRw65EywfxhpsQkUpKWgzUyWBHV2TARBbm6sF8Edu+WYL16D+ZJ1/2m66P/Tgvof&#10;y+n/K4J6VFLfRgz/QST/d/GvOqhvktM3C+o/330nf7nzz9x1x58Yd+9dLJwzBddda9Ck+HO6Ppfn&#10;h0p5skfJqdokeg1R9JVHcalFxtN9hTw/pOX5YT3PDJfzeH855zt09DdoaassprmihOaqMlqq9bTW&#10;GGitq6KtoYa2xlraGutobayntanhOs2NtLY00tbSSLtEwzU6WhrobDXS3dZId3sTPe3NI4zKaUEL&#10;PR2tklQ2Ii4b6Rmhu6ONbnGfjhaJrs4Wurpa6LxGK51dbXR1d0iSumtEUFeWqSm6UVDL4ynNMQrq&#10;UTmtvZH8FErzUykVqeqCdHTKDPSFmehVcgxCUAtRXZRFhUhUa64jBHVVcZaRfyqoc/7bBbXErYL6&#10;GkoadYU06cUQopomQxFN5ZprNFcYuSaocyLITvIkM+4EmbHHkMceIzvWibzYYyhij6KIO0p+3FEK&#10;4o6ijDtKYfxRCv8NQa0aEdQlcne0WR6U3k5QiwHFXHfK8zwkDLke6HM8jeQKPNDnuhuHFhWiw/rk&#10;NSrFMfck5TmulGe5YJA7o5c5UZp6BG3KIcrSDlOncOVUXTSvnFfx4bMVfPJCFR89Z5AGE99/TMM7&#10;l5W8cSabl/vTeKE7mVcGZLwjKj4uKXmuX0ZDgQdBx1awwsKYoJYE9d3/SFALOf1HQX33PeOuCeo7&#10;BGMe+m8V1Nck9W3k9I2S+i/i9Ueq+7iV64L6L/c8wF2jgnrsBB54eKKUer6toL5FTv87gnrs+MlS&#10;OlpI6nsfGseYB8YaJfWYByQefGg8k6fMYNqMOUybOZeJQihPnmZkimA6D06Zwf2Tp3PvxGmMGT+F&#10;ux+efBP3jLuRKdwzfgpjJgimcs+EKTcxZuJU6XHunzSDB0VyevIs7p84g3tFenrcVO4eO5m7HprE&#10;nSMISS0+HuXOByfehgnc8cCEa+LaKKYn8Of7Jo5cvkFi3zuKqBCZyJ33TeLOMRO4U3qTY0RQPzCW&#10;WVOmYTl3DvZm81lqYcIKa1NW25qyfqEpm24R1BusBaaSmN5sb8Mme2s2LbRi48KRIcWF5qwTI4dW&#10;RkFtPyqoZ4majhmYzZyOyYyRccRpk7GcNZUlZrNZa2fCenszNi62YJ29Gcus5mM7f6aUnracOxuz&#10;2bOk9LX5vNnYmM1nsZ2F1D+90t6C5TamLLMyZZm1GSvsrVnhsJAlIom7cBHWtg6Y2y/FfuM2XOKS&#10;yG7tpPj0BXK7+gkqLOJEUgon4hI4GBjMmgOHsFqxhhkmFkyeMYcpM+Ywc/Zc5ogEtbkFC+zt2bB3&#10;Lwc9vDjo5cMWJ1dst+zBbMseNvqF4pqjIqauDU+llsUnvJm79QCz1+1mwbrdWK7dhdXqndit283q&#10;/cfZ4erDNldPVu4/zLzFyxk334xx80yZamaN5Yp1bDhwjKM+IRzxDmHzIRcWrd+NicM65tmvxXrN&#10;NtYfcuWgTzjHw+JwDIlgq4c3a13c2eQZwO7gOByj5TjF5uIYnimJhOV7nZi/dB3jTK15YL4Zk2wX&#10;YrF5Kxuc3TgUHotzQgYnEuScSMnBNaMAt1wNXoU6fEurCaxsIqSmjdDadgKrWvDW1uKq0HIkXcH+&#10;uFT2R8dxKCaKHf6eLDm4izlrFjPWai4PmEzngXlTeGjOZB6eO5lJJtOZZTkPSwcrHFbY47B0IQ4O&#10;NjjYW7NskS1rlzmwedUytq9bwY51y9m5dhk71yxjl0hCr1vBgY2rObhpLQc3rmb/upXsX7uC/UJI&#10;r1/BoQ0rcdy4CseNKyVBvW/VIvausmffKgcOrDZKaiGo965YxO7l9uwRonrVYg6sXsbB1cvZs8yB&#10;7Usc2L1+C0cc3XH2juRkWDIeiTl4ZRXhU6jDS13BSSFv8/W4FVTgWViNj7oWP00dgZpaAtRV+Ofr&#10;8csqwTetEL8UJb7xebiEpXPIN56dbuFSynqTk+hwDsDZL57gmBySxXCg6KAWI0Zx+cRIXc5a0uU6&#10;MrNFl3OFJD/FZZlcT5qsjBRZKcnpWhJSi4lL1RCdWkRUmoYImYbwjGLCsrWEZmsJzi4hQJBTSqCy&#10;HP/CCtwUpThlaTiapcFVaSDA0EJ4XQ/htd0EGJrxUFVwMrcUL5GMVNeSqmslXddKfFEdgXlleGVp&#10;8M8rJUZbR3Z9L7kN/aQaWolUVuKXpsIlJosjQcns944xSnnvKA77xXI8OAn3CBkBcTlSEjk8QUFE&#10;Qj4xySoS04tJzyglXVZKanoJCakqopMKiE5UEBGbTWB4Gu5+8TieDMXRIwK/uBxi8vSkahtJNbSR&#10;aGiT0uOpDQPI28+Q23sRWc95krrOEt99lriec8R0nyW64wwxbaeJbTlFQvMpZO3nyOm+RHrjMGEl&#10;TXjlGvCQ6whX1pOh7yavcoAsQydxykqCRQ94hopAmRK/VAWeidm4x2TgFSsnOD6PmKRCElI1pGRq&#10;Sc/WIc+vJFtZJdWBKPIrUalqKS5upLSslZKyFgqLGygoaiKvqEkSalH5tZxI0bAtTM6OGwV1RQ/p&#10;VX3IdB3SGFK8XE98ZinpeZXSUKO+ZoCalnPUtp6V+paVRXUkphYQEJKEi1swBw67s3Hzfuzs12Ji&#10;tgwru9Vs2HIQL58oZDINOn0H9e2XaBl+lpqh5ynpfJTsutMklfeRaBCp5h7itJ1EFDQSmF5OSKqO&#10;hJxqlIZuGnuv0HPuWTrPPENt76OoGs+QpOuRBLVnXhOeihYCVZ2EqzqJKWwls7QHQ/MlOk69xMCV&#10;d+i4+DaGvufJqrtAbFk/UaU9RJf1EFPaTby2m7SyHnIqB1E1XUDZdok8Iagbh1HU9JGpqSM2TUVc&#10;SiEJaSpC47I46h3Jiu2HMVmyAbv1u9ntEkiqsgJNdRfpCh3+kWk4ugXjEZxIVmElNS2n6B16nJae&#10;ixia+igwNJKi1BGUmMVxXzHA58Nxr0jkqmpqOi/QPPwkjaeepLLvCiXt5yhoGkbRMEBufR/ZQlJX&#10;dCArbSK9qA6ZupZsTSNKfQea6j5Km05j6LxIRe9lKvqvoO+5RFHzKbL0HVJSPzSliADRE5uoJFFe&#10;RmqWjsj4Atx84tl1wIu1W51YscmRxesPYL9mDwtX72bhmt0sWr1HwmHkuGjtHhw27GPFVkd2HPDg&#10;pHcM4ZHZJCaqiU9QERqRywnPeHY4+rNhv6fE5sM+bDnsw+pdJ1i29ShLtx7BYfMhrNfuxmT5NkyW&#10;bcNi9W4WbXGUOqQldhxn6S5nVux1Y+1hbzYdD2Sbawg7PSLZ4x3Dfr94DgUkcsjfyEG/eA77JXA0&#10;IAmnoBSOB6dKtR6uYog2Sk5AQh7honM/o4TAlEJ84nLxjcklJD6f2DQNqWJ4Nb+KjIIaEnPLCUpT&#10;czxazt6gZHYFJHIgOI2T0XlEZJYhK2pEVdVPRZuo+DAK6s4L4s/be7ReeI/W82IEcZT3aBu5TnRN&#10;N5x+y8iZt2g6/y7NF96T5LW4rX4EMYx4o6AWiMvG6/44kCiuE3JZDCiKQcUbqTvzNrWnxW1/pP70&#10;VepPvU3d8NvUiY/PvEPdmXfQ9b2CrOI8YSOCWl59juL2J2g59zoXX/iMS89/QsfpFyhvuYSu4Tw1&#10;rY9I3dOd/UZB3SJh7KHuPXUbQf3BD7z/6c98Ksnp30a6p/8uDSZ+9NnPvPPh91z98DvefP97Xnv3&#10;O15++1uef/0rnn/tS15+6xveeE/UffzGBx//yvsf/cx7H/x4jY9ET/UnP/HhX3+WUtbvfvwjVz/+&#10;QeLtj37gTSG93zfy1ns/8NY73/Pa61/x2KNX6e58lPKyHrRFbTQ3XuT0/4+9vw5v804XdeGZtilP&#10;adopt+GYYw4nDrMhMcUUMDOzJVuWbFmW2TLLlpkx4DA2XEiaNuU0ZW4DxZlZZ93n+r1y0iTNmrX2&#10;3mefs759fX/cl2RJlmUntpP7fd772XuePQfeYfTAW+w6eJ6jp97n3Q++5uIn33D+7Q85feosx4+c&#10;4txr5/n8k2+4/N1PkqS+cunvXJHksFhu+E+u/PgPrvz0d6789JvEzYL6F76/fCu//i6ohZQW0v0G&#10;vvz6F74SfPWztCDyGkZJ/Ys0yX3zRLWYohZd6htk9ZioNsrpf0pIcvpnsYzR+Fght4XkFs/5ySff&#10;cerlt2jr2imdZZOraSErV09yZjUJqWXEJ2mknwPRMbmEhGbiGyA6yCG4uAtBHU9wTC6Jch1p+U2k&#10;a1rJ0HZKk9Fpmk7ilC1EycViwHriFI3E5dQbG81JJcTIG0gp6Ca9dJisyh3Iq3aiaTpITf8rNG49&#10;R9O2N2gcPkNNz0mKG3cjK+4kPqeGJEUtZY3baRk8QdvWV2kfPUfrqEjovE794CvUD5ykof8Edb1H&#10;qGjeSXZxi3QWhVxroKJplOp2Y4O6ffRVevaeo2fvG3TveZ3uPWfo33uGgb1naOw+iLqsB4VYOlja&#10;Q1H9Dio7DlHVe4KK3pNo2o8hbzxASu1Okmt3kq7fS2bDLlLK+4lRNhCaVkJERgWxCj0xyhZi8jpI&#10;LB4grWIrqRUjxBf1Eq5sJVjWQGCaDt+YPNwDU6TEhySoYzOJisskOkFOTKLi+pLE2wnq2GQt2toh&#10;Klr2UWLYS1nbIUnYVwi533aIErHssHUPpS270NQOSoJ6Q2gma33jcAlIYlNcARnadqlB3b7zdVpH&#10;z0otav2AsUNdULuVeLlOOqutuXOUV64L6h/5+turtxXU7731Nr0tzVSqFZSL5K0ijaqcDHQZaRTH&#10;xiL3CyBs2XKiV62mICxkTFBn0pyXQbM6g6aCdGqVyRRmxKBIjEKRkkhCRBTuzh44zV7E/BnzWbV0&#10;Bf5eXjivWoWjvT2zZszCZY0LkSERKDOyKcgSmRAhujPRZadSkJJAzJZNLJ6/GIvpjpjZzsZ6ptO/&#10;O85b9N9RUN+57E933H3yRhl9Oyl9oyj5TwX1Xf8bBfUfJPMN3PrYWxl73LWeqhDSN3Hvg2NcE9QC&#10;Ia3v48/33M0dd93FXXf+mQfH3cX4Jx5m1Zzp5MT4M1ify+kdNZzaVs7+rhxGGhIZaRB96hxOjxRz&#10;ZrSKM7vqeXWnnhPb9Ozrq2O4rYrORh1tekENbY11tDfV09HcSGeLga62FrrbW+lub6O7Q9BOd2cH&#10;PZ2dEr1dRvq6Om6iv7uDge4OBns7GRJiWpLRAnHdiCSdJSHdzWDvHxG5jsHeHgb7BN0M3iKo+yV6&#10;6BeCelAI6gEG+3vpbmumsaaCcm0uRap0ipWplKnSqMzPpKpARpVGhq4gi8qCDCrVY4jr4jaNHF1h&#10;NjqtgqqiXGqKldSW5FFfKiR1Po0V+TRVqm+PTo3hOgUSxoWFhbRWCzS01RTQWq2W5HKzLv8PSDJb&#10;XN4qqMcSHyLrcVOHWvSmxZT0NURTWpLUxbSLtvQYHfUldNaX0lVfRld9OV2SlBYHJox0X6dckukV&#10;6gTUWYGo0nxRJXtL5CV7U5BslNTaVG+K07wpSfemVJDhJcnpkgzv65RKYtqHYpnvdf4gqPM2U5e/&#10;mfr8LUbURhoKttCgCaShIFB6uy7/RsT7iDzIxjECqM33p06Q50+typ9apT81Cj+qc3zRybyozHCn&#10;In0duqz1GNT+7DQkcm5vCR+/3MDnZxv57NU6Pjml4+Nj5Xx4uIh39uRxbptcEtTntit474CWd/YX&#10;cWIwm8b8jYSsc8Bh6t944v7fBfVd940tSRTTvtJiRNGfvllQ33PvNTltREjG64L6hinqm6SzuP02&#10;cvpfCurbcL11/YfetZHrjed/uTjWuJhQLC2896HHeOCRx3nw0Sf4y2N/46HH/scF9eOPP30Tf338&#10;GalD/dBjT0iSWgjw+/7yCPc+IL6WD/HAAw/zxBNPM37CFMZPnMozz0/gMSGiH/4r4/7yiJGHRE/6&#10;Me566HHuHBPBN3KrLL5TID3W+Pg7/vLYzTz0V+l+8XzXZPTv8vmPjHvob9LjrnHj439n7GOPvaY7&#10;HvirNB19x/1PcIfIeIiWtSSpx5rTEqJ1bRTU4+57nHH3PMbd9zwsCeqHH3iYZ//2FCYvvoD1lDFB&#10;bTGFOVZTcLK+WVAvtJzCQgvBVElKL7GxlFgsJLW1GQuspjLPcgpzLSYz22wSDlNfwGbSc1jcRlBP&#10;fuYppkrt6eeYZT4RJ1sTSU472U5jtsUEbKc8h9mLz2DywnOYTniRaS8aJfV1QW0xjVnWZsyabiK9&#10;XjH1PdN8KrOszZklBLWtNdOtbTC3ssXExhGbJcvZkq2gfMcumk++jG7fQRJr69msULJFloNvXCLL&#10;PX2xm7eISaZWPD9+Cs+Pn8xz4yfzwqQpTLCYjsXseXiHRRKdrcItKBKrxWt5wmoOT85czKpUBbHt&#10;g+QdOEZszzDzkmSY+Ydi5r4JSxc/zJet5zmbBTw2yYaJMxYy38Of9TFJrIuKZfqylfzVxJy/CEFt&#10;bs3MNW54RcUTlpWLa2AkUx2deORFcx54ZioPPmfKMxazmLVmAx4RyYTI8glIzWKh70YsV7lgudaT&#10;WT5hLA/PYl2iBq+UYnzTtLhFZmKzwp1HTay5b8JUnrKbwTyfAPzSswlXlxKoKGJ9ohyXeBmesgIC&#10;NDpCdE1EN/WQ2L2N9KE9ZAzvJ7l3lMimXgKKa1ibrmBOcASzNwexJi6GtXGRLNrih8nyhdw/bTzj&#10;XniKe55/kgef/xuPvPAkT016nolmk7GwtcBhli2zZ9kzd7Y9C2Y7sHiOAyvnzWCt02zWL5mH+5K5&#10;rF80m3VCPs+fyboFs/BcNBfPxfNxXzTXmPGY6yghhPT6hbPwWDQHj8WzWef0u6BeO9sG57l2uM61&#10;x2WuPWtn20mCevUMG9aI5MfcGbjNm8naWQ6snOmI67I1+AdEEhgtIyg1n+CcEmk6OqS0URK3HvlV&#10;uOSU4SwfQ1bKupwKNuRXs7lYT0R5C3G6dlKrOsiu6SanppuUoiZCZWV4xeZKE4eLN4SxdEMYXkHJ&#10;hMQrpQni+MxiNkZmsTFKTmiKmjh5GWm51ciFlJYWDY5J6rx6lHl1KFV15CprJambLR6XWyX1rFNy&#10;hKguI15eQpy8hNhrKMqJU1cTq60jvLCGoIJqthTUEFyiJ1JMgjf2EdPUR2htBxtL9fhragjS1JGk&#10;60BpGCbPMExmbTcR2jo2qcolokr0yJoGyOvcQX7XKLlt25A3DpBc2UZEQS0bs4rxTMjFVSxXDE3B&#10;JTiZdcHJeIWkEhCewaaITIKi5UQk5pEglixmV0hLFmWKKjIVFZJ0TJcXk5ZZSHySODU5kw0b49iw&#10;OZ6oFDXpeTVkC4EuhGypgYzyFmRVHeQ09JHbMkxOxzZkPaNk9O0ifWA36UP7SB86QMbgQTIHDiAb&#10;OIBy+DCabcfI7dtPQn0/QVoDm/PqiS5uJbt2EE3TDjSGbeQICV7TTmZtO5l17STrmghTl+OTmotn&#10;XBY+sTI2x+cQmigyIIWkZJeRmVctpUBy8mtQ5NegUtdRoGlAo9WjKWqkoLgJbVmrNO0mFjpllbYT&#10;pqrDK6MET1k5G8VCu6pessTHN2wjt3GE/IYhcso7SFZWk6qsRlXSKnWLmzp20tq7h9buXTQ0D1Na&#10;2UpSmpqALXGs9wpm6QoPbB0WYT59Lo5zlrPazY/QiBRk8mKKigw0GLbTs+0kA3vO0r37LI0jJyjv&#10;3k9B605ym7aRWTMk/ac9XttJtKqJKEUdqRoDRfohDP0H6Nt1ip5dp2kaOUZRxz5SqocJ1HTip2pn&#10;i6aPyNIhEssGkemG0dSLpYJHGNj3JltfukD/kQ9oGH0ddecRkmu2EVXeT2zloCSr03RDyKqHUTXu&#10;pLBrPyX9R6gYOoKudy8FNV2SoI4QCYioLGJT8ohOzWfdpihmr/DEcZn7TYI6S11NQHgKC1Z5SeI5&#10;LbeMOsMQA1sP09w9SkltO7ml9aTnlxOZpsQnJIG1HoF4+EUhy6uirnUbbYMHad96lKZh8Rr2UdQx&#10;iqZ9O5qO7RT37KS4eyealmFJUstKmsksbERW2EhOSQt5ui6Kmoap6t5N/ZAQ1Ueo6T9AcfM25GXt&#10;xMgr2BKnYktsLgniTIrcamKTC6QpaKdl3tjOXo3lzOWYOS5hqsNCpjgsZKrDIsxmLcN89gpMHJcy&#10;2WYh460XMMHaiakOS5m5xB3PgFgi41WkZpSSlF5EaLQCV59YZi3bgNV8V8znu2C31JN5rhuZ6+zH&#10;HGc/Zrv447DaGzOntbzguJi/Wc3haev5TJ27GouF67BcuB6rxR5YL/HEepkXNit8cBSi2iOUxb5R&#10;LN+cwKrgFNaEpLImOIXlmxJY5BPFQq9IicVekSzxjmTphgiW+0bisiUe/xgZsVnFpImER26V9DUQ&#10;gj45o4TMnEpp8aq6uJn84hZk+fVEphbiFZbJqk0JLA+IY/WmJDzCZASnFEpLJ0v0QzT2HaFz9Az9&#10;+95m8OAFBg5dpPfgRXoOXLiOkNO9B42SunPv+3Tsfe86Qk53H7woTVl3ikb1GG1CKu8Sk9S/T0IL&#10;OW2crn5XEtI3Im5r3f0+rWNy+0ba9r5H6x7jfTe+b/PoO0YpLaaoxxByum3fBRp2vIXKcIj44gGS&#10;K0bIa96PbuAUPQfe4fDrX3Hk7BfS97K+57A0Rd3c+xJ9W19hcNurkqjuHjYiOtQjO38X1EIwn//g&#10;Mu9/8pPUl/7i21/56jvRWP4H3176J1//8E8+//Y3SV6//8kV3r54mbPvfs8r57/h5Otfcur1r3jt&#10;re85/8FV3v/4Vz6UFhv+zIWLP3Lh4lWJjz4WE9VXufjJj3zwsZDQl3j7gpG3PrzM+Q8v8eb7l3jz&#10;vR8k3hbX3/yG3TvPUFnaRWq8loRoNWXFnfT3H6dv6ATtfULAH+Pg0Td5/8JXfHjxc44fe5nujn5q&#10;Kuvp7ezn9Vfe4OvPvuXq979w9fI/jFwRCwv/YVxc+NPfuTomqCVJ/eOv/1sE9bff/iJlRr4XCFEt&#10;TVP/xmWpS33zRLWU8RA5j1/+Tbr88ed/clVMel8V099GxCT474L6baOgLm1HUWAgS6knVVZDUno5&#10;CSmFxCeqiYlVEhqWhd/GBNw8QqUliT6bEolO0qDQtqCt20qJYTdlUnLjENrmAyhqd5JRPkJaySDy&#10;ihHkFUMk5bdKCwfjlS2kaHvJrBDZi51kS4L6ELX9r0hyulkkcbaepa7vFCVNe8gp7SEpt55UlR5d&#10;y256Rs/Qt/ctBg59wMBh8f15gfbdb9M6+jrNkmA9RmXrLnKEoJaVIS9soqJxO5XNu6juPEjj4HFa&#10;tr08xmlatp2gbfsJ6YBpRdN2ZOoW0lVNyAvbyascQKvfKS0cLO44grrlIHL9HpJrtpNYvZXk2u0k&#10;6UaILWwnXF5FcGqRUVDn6olWthCpbCUmv5P4wl7iinqIULezRabHL6US75hC1ofIWbc58bqgjrwm&#10;qKXURw7RcTmEiX/nbUmQliTOnL2CWXNW4+YeSnJWhfQ56fuPUddznPqB0zRtPUvD0KvU9J2gpvco&#10;NT2Hqek+SLlhB/HZlbhvSWb2Cn9mrdiIR1AmaZoW9IMn6Nv/Nl173qRt9CzNW1+mvu8YRY2jUiYl&#10;RaGjuWs3r5y9wMef/sC3UvJGpGp+4tsffrpJUL97/m16DM1U5gtBnU5FdhoV6aloo2PI9Akgcvka&#10;/GfNIXLZ8t8FtTITQ/7vgrohLx2dIpWC9ARSo6Pwcd/ALHsnLExnMGuGE2tWOrPRxwd359UsnDsD&#10;5+WLCd8cQHZyMhqZgtykVLKioilMTaBclowmNZ7YwACWLJiPlZUdNg6zcVqy6t+d3Tx67ez+uwrq&#10;G1rRN4np/0cF9T38aZyQ1DeL6j+I5H/FrVL6f0JQX5uW/qOYvp2gHpuiFpL67nu44y7Rvr2bJx96&#10;gLlWU4nb6EZLcRpHByt4ZUclRwfU7GxOZ1tDMgfasjk1IBYl6ji3s46zo3pOjejZ11PHYGuVJKcN&#10;DYJqmvU1NOtraWmqp9Wgp625ifaWZjraWuhsb6Wzo42uTiGpx+hqp7eznb4/IER1JwM9XQz0jInm&#10;MfE8IOgbo7eH/r5u+nu76e/5I+L+gT5BLwP9vQwM9DE42CdNTQsxbUTcNsDw4BBD/X30tLdgqNVR&#10;qc2nWJlFcW4GJcoMylRZVOQLMinPS6dMlUJpbhKlCkEypao0yvIyKMvPpEwto7xATqUmh2qtgtoi&#10;40S1vjyfJiGfqzQYqgoxVGsxVGlpHsPYeC6i9RpSVkM7RqGRKo2RsbcleV2loVU3hrheVXC9Yy21&#10;rKuNvWnjQkTjUkQhvpurja+hqaZojGKJ5tpiWuuKaa0vpq3+2hJEMTldQWe9jq4GHd0CvaCS7sZr&#10;lNNSraZSnYQmKwhVig+5CR7XUSV4kJfgQUGSB0UpYnrai9I0L0rTvSRZfZ2MDZRm+lCa5UuJzI9i&#10;gdyPErk/ZTkBVOZuRqfcQpUykNq8IOrygyXq1UaMb4dQrw6RrtfmB0nU5AdSk79FEtsiE1Kl2kiV&#10;MoAqpb+RXH+qFP5UZfuhk/tSKRY1ZnhSlraestR1VKSvp1Hlxw59Am/sKeLTl2v56mw9X75Wzaen&#10;K/nkRDkfHinm3b35vCka1MMyKevx9t4Czo7msa89hQqZFxvX2mA7+Qkev3+c1KC+6+67ueO++7nj&#10;/oe44/6HufP+R7hbtKfHBPU99z3KuPse4a57x5DyDEaMgvqapDZOUv9/KqjvufmMjlsRP5vu+i8K&#10;6lvl9L8W1M9IiCa1kNTSJPUjj/PAXx7lvgceli6FnJ44cSqWljaYmVnxwvjJ/PXJZ7nvocekgwJ3&#10;XuOBhyXBaxS9f+SmRrRoRl8TxRKP3YyQ3GNcE8vX5baU87iFMUn9Ryn9R649hySn73ucP0v89Sb+&#10;dN9j17lDSOr7xPT0Y9x19yOMu/thxt39EA/c+xBP/fVvTHn+BaynTpK6z2JZofjdIFIdi6QFiVNZ&#10;OH0qTlbTpMWJC6xMJCm9zM6K5fbTWWZnaRTUlmK54hTmCEFtPgmHaeOxnvQ8Fi8+i8lzzzLt2WeZ&#10;+uwzTHn2aaY++7R0u/3U8cyzmsoSB1OWOpqxwGYK9qYvYDHBKLBFd9r0xRcxGT9ektQm41/AYvIE&#10;7MyNgnrOdFPmWE5jjsU05liaMMfGQspDONpZY2drw3RbWyzs7bBfvJjAzEzKhwfRHzqAdnCQTdnZ&#10;rNi8mRV+/ix392TespXYzJyDiZklkyabMHGyCeMnm/DiNFMm29hj7bSEzYnpJGvKWbM5ivEzl/IX&#10;85k86+RCUFUrJaffQH/xM9Svvk5ASw9rCipYlqZkfnACNi7+PGM5m/ufmMgTk62wXeHChoQUNmbI&#10;mLPeg2esrHlo4lSetbLDydOXjamZRCrVUsv6SXM77nz8ee547DnufGI8f51qi8NKD7yj04jLLyU8&#10;R80S/y1YLFuDyVIXbN02sXBzIqsi5LjFqtiYWcrGdC1z1gfypNUsHpxswQuO81m+OYwQRQEx2kp8&#10;UnOY4R6A2Up3bNb5sSAwBucUJRvyKgkqNxBR102UvpfN5U24q0pYkZDBjE1bmOK8hqlrVjDbz5PF&#10;Qf4s3uKD+Qon7p/yPOOef3JMUD/Noy88w1MTX2T81EmYWpriYG/N3FmOLJorpqXFIsPZkpx2XTib&#10;9Yvm4LVkLt5L5uIppLPTbDwW/o7nwrm4Oxnltes8RwnjFPVM3BfNYt3CmbjMs2PtHFsJsRRx7VwH&#10;XObPwGWeI2vn2LNmtp3E2tn2rJ3jwKpZ9qyeNxtf9w3EJeaSoCgnUllBWH4VYcV6Qsub2VzWjFdB&#10;PS7KKtbkVLJKVsaKzBKJVbIS1shKcJGX4KUoJ1BdS7xIY1T3kFQi/mNTQ7CsnM3pWvwSVfiJRXyp&#10;GmNXVVVDRHohzhtjWeUfLU0ce0ZmsDkhl5jMYqOI1TSg0jSSV6AnTyQA8uvJy6sjf4y8vFpyVUJU&#10;V5KlqCAjp5z0MdJyyiVxnSREeE65dBp9hLKc0NwywgqqiKlsJq6uk+j6TkKrWthc2sDGwhpCiupJ&#10;qelE2TpCnpiSNgwQo2slsLiOLUW1hFc0kVDfTUJDL1FV7RLxtV0k1/WQUtdLUl0PCVUdxBQ3Ei56&#10;sfJiNqep2ZykxDcqE3eRQdkYi8vGWDyCktgULSMyJZ8kWTFp2WWk55SRkVNKpryIpNQ8ouKy2RiU&#10;JBGblE+WUkdeqQFlSRMZom8rdbp1pORVkVZYLyVJ0mo7STf0kdExQlb/bnKGD5A7dOg66q0vUTR6&#10;gryhw6S2bCO6ppuIinaSa3rJbdyKqnGE7No+kivaiK9oJq2uA0XHEJqBnah6tpFU10Z4YTWbswrx&#10;S1TgGyvDLyaLjXFyApNyCU9TEycrIlVRjkxVhUJdS16BmIqvR5FfKyHEm5R0qOxAruskqbyN2LJW&#10;EkUuonMU7cB+8jrEIsNtFLZtR9u8FVVVNzKxxFFM2RcZqBIyrnUHhvZRGlu3Ut84QKa8hC3BSXj6&#10;hLJslRcOs5Yy3d6JuYud8fALIy5FSWpWIYkpBeQVNtLctZeB0VMM7nmV3p2npXayrmsf2padqBpH&#10;kddtJ6VykPjibmIK24jObyQxX4+6po/mwcP073mVgf1nad35KsU9R0iq3somdSdeihb88jqJKhsk&#10;tWqYzMp+8uuGqe0+QPeu1xh56QMGX7qAYdcbFHQeJkE3RFhxN6FFnSSW9yGrHUbdvAvdwDFa9p2j&#10;5/BbdO17jdrOnWRr6tgcno6rVyj+IclEJqsIS1LiF5bKGp8IPAITUZY1S4I6TVXOuk3RTJ+3ijkr&#10;PIlIVFJe00X/0CGqGnrJUJQRm64mNDEH/7BkXDaEsHClNyucAwiPU6DUNlLRMEBD126aBw/RNHSY&#10;uoGDVPfvR9e/j+rhA1QPH6Sify+alhGpL329s6xpkHIW4lJW3oq6oZ+y9h1Ude+hrHUHiopOYrLK&#10;8A3NxDswlZgULRk5VcQkqvHYEMXMuc5MtZjDC9MceU5gNpOJNvOkdJS10xpsF7ow1W4xT0915PHx&#10;1vxtoh0vms/DYYErbr7RhMbkkCCms0UGIzoH14BY5qwNwGrxekwXuGC1xIOZLv7MWbeJ+Z6BLPQJ&#10;Zf6GYOxcfJg8fzUPmzryl6n2PD9jCeaL3LBZsQH71b7YrfLBarknZkvWY7bEA8uVPji6B7Fwcxxr&#10;ojLxSFLhk6aR8EwQTWkl7tEKCY9oBeuj5KyLkuEZLcMvXkFgipqwNA0hSfkEx+USEpNLRJyKuCSN&#10;JNjFwSt5bjVpYto8XoWPWI4YEMcav1jWBMTjtjmJDWEZRGUUSws9DQNH6N75KgP7zjN0+D0Gjlyg&#10;79AFuvd/cBNGUX2B7gMf0CU4aKT74Id0HxoT1GKKWhLY4vID2veIqWaR/HibltG3adkxhpDLO96W&#10;sh7XEFPUknwWKQ8xZS3E9k4hta9NXRvzH6JLfb1bvfVNDNuNCxKbton+tRDh79Ky+31JUOc1Hyah&#10;dJCUyq3ktxykavBleg++x+Fz33D49S/p23uO+t4j1HQcpKn3KD1bX2Fgx6v0bT1N19BJugZP0jv8&#10;MiM7z0mC+sSrn/H622L6+SoffPozF7/4hU++/JnPxMLBb8XCwb/zzaV/8tUP/+DTb37jg89+4s0P&#10;L/Py+W85euYrDr38BS+98hWn3/iec+9f5Z2LP0o96vc/usr7ok198QofXLzCxY+NuY8PP77Ku0JI&#10;v3eJN94d473LnHv/Mq+/c4nX3/5B4vy7lzj3xjds3XqKPEUtgQEp+HhEkxinobS0G13NEA3NowyP&#10;nuSVMxf49PNvuXjxUw7sPYKutJaMhCyK80rYt30/H737MVe+/5EfxWJCkfy4/CtXr/wmCeGrP14T&#10;1L9y5adfuPzjL1y6+oskqH+4fCPGxIdYhiga1GLh4peiqy1SH2P8R4L666+NqQ9JVItp6m9/kfIc&#10;P3wvOtl/v5lrCRIx5f3jv0mT3iJHIprZP1wWSxiNiIWMQjJ+/OklTr/8Hm1du9GUtiNXN5GWW0+K&#10;XAjqChKStcQlqomOUxIilpJuisfVIwQXj2B8NicSk1qIqrxTyjBVdhxE132Uyt6TlHWfRNN2lJyG&#10;fWRWjSKr3klW5VYS8tqJkjUQnd1EQn4naUUDZJQMk140gLx8BI1+H8XNByluOYS2aR95tTuQlfaR&#10;kKsnIr2c2KxK1JV91HQeoLH/BC3bztC28zxtu96SusuSmO09RmXbPgrrhshQ64nJKCGrQE9Zwwhl&#10;jTuoaNlDTdchGvqPoR88hn7oKPqhI+gHD1Pfsw9tTT9pyjqScmpIy2tEVtSBUjdEgX4Xmpb95Bn2&#10;ka3fQ2rNDhKrtpNYtY348kGiNe1EKOqIUdQgL++kuHkXhU27UdbtQFm/k7zGPagMe5DVbSehpJcI&#10;VQtBmVX4xeXjGSyWRicREpVGZGwGUbEZRMdlEROfTXRsDuGRWWzaksg690Bmzl7JrLnOrPMIJ0Wu&#10;o7p1D4bBUzQOnsaw9TXp69G84xyNI6/ROHRakvH6gZeobttNsqIa901JzFzmy8zl/rgHZpIqCerj&#10;dO89T9vo68YJ6kExQX2IgtphErJ1JGdX0NazmzPnPpIWl34nnR0h8j2/8M0Pv/Lrb9ca1L/x7htv&#10;0dPYTFWeiqrcbHTyTLRxcWT5bSRs6Sp8HebgaW1H2OIlFIQEUpeRRKMig6a8TAzqTAyaLBryMyiX&#10;p5AVFY6PqxuzHOYxbaoDZqazmT9vNevdNhAUsJFNXu5scF5BuL8n2QkxKFNSyIiOI9Q3gI3r3MmM&#10;CKYoMx51agxxgb4smTsbext7Fi9cio+X779HhUf1enh4/PcU1H+QuRI3T/BdE8omltb09g3w008/&#10;/dcFtZDTd93Dn8fdO8btxPH/Itef+xZufdyYoL5RIl0T0zciJiuNtxtFtvR1uOte7rrzXh6+934s&#10;xj/HhpVz0aYHsqstn5e3V/DytlIOdCgY1aezpymLo135vDpSxrnRWl4fbZAE9d6eWgZadbTqK2hq&#10;qKCxoYpGfTWN+hqa9LUYGutpbtLT2mygra2Z9vYWOjpa6OxspWuM7q5Wejpb6b1OmySse8cEdX9P&#10;l1E2jwnovp6u3+ntpk8S1D30i8s/COoeBnp7GejrY6C/38jgAINDAwwMDdA/+DtDg4OMDA5J7eq+&#10;thaaayrRFeZRkiujRJFFiTKTUtU10ilVplKiSKJEnkCJLIFSeYIkqctyUygTE9eSqBZT1tlUF+ZQ&#10;q1XcIKiNcrq5poiW2mJaakporTbSVlVCa1WxJKdbdAItrbpCWnQaWioLaKkooHWMNp0Q1UJO33B/&#10;pZiK1tJWU0h7TSEdtdfQ0llTTGd1CR1VxbTptDTrNDRWadBXaajXaaiTKKRep0WvK6SpugCDoEYj&#10;vdbWmlLaayvoqNMZJXW9UVL3NOroaaqix1BFT3MFrXUF6AqT0MiCyEvxQZngISHk9DVBLVrUhcnu&#10;aFPcKUn1+A8FdUmWL8VZvhTdhB9l2Zsoz9lMpSKQGmUItapQibp8QQi1eb9TkxdMdV6QkXzj9aq8&#10;LehUQnJvojJ3I5WKACM5AVRk+1Mh96M8y4eyzA2UpntQkrKOkmQ3SVI3KPzY3pDAm3uK+PzlWr5+&#10;vZ4vzlTzyelKPjpRzoUjxbyzp4A3RIN6KIuzW+W8uVPFa9tz2dOaLAnqTc522F0T1OPu4q577+WO&#10;Bx7kjgdEJ1ikGB7j7vsf5Z77H+Xesctx9z8iSVTjEkWxHPEaQlo/yjhpaaJxceKNXF+ieDv+BwT1&#10;TbL6D4La+H7Gg2V/lNJSE/8esazV+PPpmqB+8BEx6XxNTv/t5vb0X8e4ZUHiX//65PWsx20F9dgC&#10;xUeF9B4T1Pc/8DCPPvYEzz8/HlNTC2xtHSRJLWT14397hnsfeGTs5+fYgb77xEG9h/nTvY/clj/f&#10;yH2/i2xjXuNmrottIbSFsL7Wk74mu2/lgb9y1wOPc5d0acS4OPHm5YnS22PT02I6+s/3PsafBPcY&#10;+bNAevvR69xx76PcKbj7Ee4c9xB33vUX7rzrQe67+y888egTTHr+BWyl6empUv95/vRp0rLDJXam&#10;Uld6kY2xMS3k9HwrExZam7PU1pLl9kJSW7LYxpT5YnrafLLEHPPJOJpOxHriC1i88Cymzz6DybPP&#10;MO3ZZyQ5bfLc00yf+DwzzSaxwHoai+1NWOJoyjzrydhMfoZpzz3BlGeFoH4O0xcnYDZ+IqYvioWJ&#10;47GcPBF782nMthbLFC2YN92MuWPMs7Vgnr0VcxymM9PBGgcHG2wdbJnhNI8NESGkl2vJqRdL0JQs&#10;9/fBetECbObPwX7ObGwdHbC2tsbC3BxTE3OmmZgzxcScyWaWTLV1YPqCxXhHxBOdo8E5KJbpy92l&#10;hMd0z2DSekZpfvdTWj7/lqI33iG8fydelQbWygtZFJ6Cvas/423n8/hEMybYzGSuqzsbYuKlye1Z&#10;q515zmI6j06YxnMWtsxeuw6P6HiC5AqcQyOZNn8xj5tM5y/jTXjwBROeMLHDcsFqVviG4B+fgU9c&#10;Kgs8/bBa7ozVqvXM9NjMMtEGjZSxLlaBb1I+XtEyZq7x5RnLWTw6dTov2M9l7npfNsSlEpajZkNC&#10;OjNcvJg0fxkT5i7FZJkb9us3szAwkbUJSjwyi/CUFbMsOo2ZAcHYuHthsnoF4xfNZMIiR6ycF+Lg&#10;vhwHt2VMmmfPfZOflgT1vc8/xUMvPstfxz/P09cEtYUpDnbWzJ/lyLJ5s1izcC4ui+bgumg2bgtn&#10;GUXzwll4LZ5jZJGQ0kY57S5SHk4i5TGH9WOSWiAEtWhQuy6YgavTDFwWzMB5vlia6MDquQ6snmPP&#10;WpH+mOsgCerVc2xZNduGFTOns9TRksWOlqyY50iAjx9p8iIytPXEaWqILKwjrKSR0IoWAita8CnS&#10;s05dy1pVFStzdSyTl7FMXspSWTGLMwpZnKpmeWoBrhlaNiqriCxsJCyvlkB5OZsySwhILcQvKZ+N&#10;yWpi5OWkFjQgK24mLrdCktJrQpJYHZzI2tBE3CNS2RivICKjkOjMIuKzikkWSwcVOrLE5LSyRpLU&#10;6rxa8vNrycsTvepqFKoqspW6m5ArKsnKFlPJ5aTmlJOQXUaUvIQoMVmtrSO+rInoiibCy/WEltQR&#10;XFhNuLaWlOp2cluHyevcTnbbMHH1XYRUGAgsbyJU10p0fTfh1R34auvZUFCDv7aewJImwipaianp&#10;IrGul5SabtKqu8io7iRD10ZquYG4fB1BGWq8Y2Q4hyThHJyAW0gSXuFpbIzOIjgum6ikXBJS8khM&#10;zZNkamRCNpvCktkUmkx0Qi6ZOWWoixtRF+mRq6pIzy4jVV5KiryU5JxyqXedXFhLclkTqbUdZBr6&#10;yW7fSm7nDpRdu8jv24d25Ailo8cpGDlMZucOEhoHiBe5kKYh8lp3oDKMIK/vI1HXTmxlC/G1HWS1&#10;D1Mwsg/N9oPk9u8io1VM+7YRU9xAeF4FQXItm9NFfzeXgORcNqfkEZpWQGxmsdQcz1JWIVfVIFPq&#10;yMoRU+OV5GoaKKhsR1vfh8YwhFLfj8owRMXwQWp3HqN8aD+F3aMUde2gtGuUiq6dFDUOkVPUTLbo&#10;XZe2Scv16hqH0RuGqdP3k55VJE1qrfcMYslKd+yFzJyxkLlLXfHaFEWSXKQTSiT5mphZhLayHUPX&#10;Lvp3HGdw9yl6dxyneeAQNV37KWrdi0K/g2TdEHGVAyToBogu6SQiv5Hkwha09SM0DxxhcO8Zhg69&#10;SevuMxT1HiG+eoQNylY8FS0EaXuIK+8nuaybjJIOlJXdVLftonf3a2wTp++/9AGNo2dRte0jtqKf&#10;QE0L4RoDqeVdaJt3Ytj+MsPHPmDXKx+x/dg7tA4dkg5QbApPZ4mLP6vct+ATnEREcj4JWUVsiZET&#10;Gp+LpqpDEtTpqgrWBURiPmsZjotdCY6VU1rVSf/QYSqquohJVBEal01gTBZeW+JYvm4Tjk4uzF60&#10;Du8tCcRmaKUDRdqaXqpad9DQsw993wFJhuiHD9O0VXS8j1I/coTK3r1omofJru4kvaSZpMIG4tQ1&#10;xKqridfUk1LchKyyjbz6PgobBsir7CQlt5qgmFw2hWYQl6IlPbuS6IQ81nmGYeu4jOcn2vLEcxY8&#10;/oIFT022ZZL1PKbPX8Wc1V7MX+uDxewVPGsyk7+Nt+HpSfZMslyA4wI33HyiCYrKJipRTXhiHpui&#10;ZLgExDLPdRM2yz0xX7wOqxWezHbfzPLNMayLSsczXoZ7XCarQxOY5b6JCbOW85yYwF+yjhmu/izw&#10;DsHJO4R5HkHMcAnAepU3Fsu9MF+1AXuPQBZuicclUUGAopQIrZ6YkmaiCpsIVzcQmldHqKqWEGU1&#10;wQqx6LCcQHEwJUvLplQ1/gkqNsRk4xWegXdIKn6h6ZJUj04uICWrTJLTialaQiLleG9KwNk3mlXe&#10;Eaz0jmDVhkhcN8YRlKSioKab5oHD9O58lcF9bzJ06B0GDr9Pz8H36dz33nW694k29fv0Hnif7v3v&#10;03XgRoyJDzFZ3bnnPQmpXb1PLFt8n9ZRsbxQSOS3aBGMSerm7eclwSxo3CYSIDdI6O1jyxHHaNph&#10;vBRyun7kdeqGz0rUj5wzvv/ImzSMvCEhye7Rd6TEh9JwgLiSfuMEteEAuv7TdO9/lwNnv+bAmS/o&#10;2f26lEe4Jqi7t75CvxDU20/TPXycrgExfXyabTtf5+BLFzh95gveePcy714U09E/SQL6gshwfP4T&#10;n335C19++xtf//B3vrr0Dz774TcufPkLr394mWPnvmXf6a/YdfwL9p38ihPnvuf196/y9sWrvCsk&#10;9EdXee9GQT3Wo75RUJ979xJnJS5z5p0rvPrWJV49/wOvnv9ektSvnvua/pGTyORV+PnE4+YcTFBg&#10;OgpFDdW1A/QNHeHoyXd578I3fPnVVS5++DlHDp6kQWdAnqygKLeYHf2jvPfm+1z69gpXL//CpR9+&#10;5tKlX7h8+VcuS4sK/86VH3/lyo+/cOXHnyUuC67+cgO/cvmqcdpZTD2LydNvvjMuSvzq259vQIjr&#10;m/n6GyGrr0p8/dXV/1RQ/yAWLArEMscrQkz/Gz9c+SffX/6HNL39O3/nm+9+46PPrnDq1Qu0d+9D&#10;U9Y5JqjrpB0HiellJCRriE3MIzI2h6CwDHw2xkl5D2f3IGmpanRKAcoykcYZpax1P2WdR6joOUl5&#10;72m0nSfIbTpIZs1usmp2kVm5lfi8diJlDUTJxYHKDrJKhJgeJrO4H1nZEKqaUfLrd5HfsAtV7Q6y&#10;K4ZIK+wkLrueiNQyYjMrJEEtWtJ13UckKdu87XVaRt+8Lqiruo5S3rLXKKgLGomXl6EobqWmdRe1&#10;7fuo7zpM08BxWra+TKtYkLhDXJ6kdfsJDIOHKa4fkJJYSTnVpOU3Ii/uJK96GK1hDyXthylsO4TS&#10;sJ/0mp3EV2wjpnSYcE03IUoDofJaYnJqUVT0UNq6h+KW3RQ0bEej34HWsIvC5t3k1u8gpbSPSFUz&#10;gRmV+MSo8AhKwSc48b8gqIOZOXs1s+auxdU9lOjUIjTVg1S27qOq8xA1fSclMa0fOUP94MvU9Ync&#10;yVEaeo9Q1bqLFEU1fqFZuPrG4RaQSGBiIfLSLklQi8RH87YzYw3q41R1HEBdM0S8rEJaTN3Wu4uz&#10;b37Ep19eMX5Pf/ebtLT0q+9/5ZdbBHVvYyu1eQXUKZXUyOVoY+NI8/Jly/wleFjZsc5iOsELF5If&#10;vJmajEQaFWk0qTJoys+kqSCLGmU6qoRIQn28WDJvEWZmDkyaNgML68UsXLweT48AQjcHEh24iZgt&#10;fmRGBaNKiiUlNAR/V3fWLl6By9IVJAVvNgrqtEjiAn1YvXAey+bNxWe9B/ERUf+enZzWmxoS8t9Q&#10;UI+7++QfxMhtuCagp1lY0d3bx48//igJan1TMy9Ovo2gHpPSN4vp/0ga/9e4vkzsNvzhY/zhY41N&#10;Io7JaUkOXWNMSF/jmoi6Ll+uC+r7uOPOe7nvrnt47rGHmTt9MnEBq+isSObYQLG0EPFoXwE7GzPZ&#10;XpfG3qYsTvRpOLu9krOj9Zwc0bOnp5b+1kpa9eV/ENSN+lqaGusw3FZQt9DV1XodSVJfp42eLmOj&#10;ure7c0xGCxEt5HQ3vT1d1/ldUPfS39t3M31GjGJ6gMGBAQYHBxkcGmJoeJCh4QGJ4TFGhgfYNjLI&#10;toE+KQbfXF2JTqOiWJFFcU4mpbkZlCqFmE6jJDeV4pxkiuSJFGXGUZwRR0lGLCVZcZTK4sdktRDV&#10;xiyI6FY3FGbTWJxLU0U+zSLbUaM1yum6Ekn8tlWPMSaoJTldocVQVkBTqZqmknwai1XotQr0hQr0&#10;2lwai5U0lebRXK6muSxfQgjq9iqttNyws66I7oZiuhpKpDRHd105XTUVdFSV0lZRJL1fY4WS+rJc&#10;akpyqSpSUCXSJIUKqrU51BTJqSmWUystfVTRWK6hRVdCe1U5HTUVdNVV0F1fQY++kh6Djp6Wanpa&#10;dXToC6ktSqU4OwR1qi/5SZ6ok70k8pI8yEt0Jy9xHerEdWiS1lEkJHWGlySDJYQYFsh8KcnyMwrq&#10;TF+0mb4UZvhSmO5DYboQ1wGUyTajUwRTnRtCjTJ0TEoHU6MKkqhWBVJ1I0JOqwLRqbZQqdwsyekK&#10;RQAVCn8jOf5UiIyI3JfSrA2UZIoWtgfalHUUJrpQnOxGXY4v2+oTeGNvMZ+9UsdXr9fz+ZkaPn5Z&#10;x8UTlbx/pIy39hRyZkTBqb40Xh5I5ex2OWd25HCkJwO9ehPhXrOZafYMTzx4D/eMG8dd997PHQ88&#10;dF1c/pcE9ZikHnfvI4y7LqjF23+5CaPEvo2c/l8S1Ld/vz/khq5jlNN/vkccLHuIux545BZBLSae&#10;n5Qmnx8dQ8hpIaOvi+rrt/3enf6DoH7CKKiF4H5ENK1F3/qhxySktMf4iZiYmGFpOV0S1RMmTOGx&#10;x5/k7vseNKZJJMZk+r0P8ad7BH+5Ddfue5g/3XNNVj/6B/4kcYPcvk8I7TGuCe57Hr6Zex/hDqkX&#10;LSaeRZrjFiF+gxg3JjwekV7Dn+6+BSGlpesPX+cO8dyCcQ9xx10PcsddD3DHXfdz990P8NdHHzcK&#10;atOpzLIyYd70aUZpbDuNpfZmLLEzY7GtGQutTVkw3VQS1Aumm0n96aV2Fiy1FYkPE+ZZTGaO2SSJ&#10;2WaTcTT5XVCbPfOMhKng2Wcwf/5Z7Ca/yByLKTjZTBvLe0xhlsV4LMY/yZRnjYJ62nPPY/biRMzH&#10;T8TsxfGYj38RqykTcBAT07aWzLOzkqT0XBszifl25jjZW7LAwYp5DtOZ42jNzBk2zJrryHKXFbgH&#10;+uAR7McqHzfsnWYxzdpcmui1sDDFysIUa0szbCzMsTYzx8rMHEszcyysrDCzscV8xmyWuvvgFRaL&#10;e2g8KzdHscAvnFXR6ch6t6M7+QZFJ8+SvH0f3lXNrJBrcIpKZU5AOA6uvlgtWcN0pxUscPXAZWMg&#10;bpuDWL7eE0vHWTw3aRpPT5jG89MsMZ81nwXrPFkXHim1sRf7bsRxjRsWC5YzyXEBE+zmM8VxEVbz&#10;VzJjhRszV6/Hdvka7Fa5MN/TjxWbw3ENS8QzJgPv6ExctsQy38UXs1lLeNbUlqemWvKcuR3TZjox&#10;18WD9WFReEXGstx/M7Nc3LFathazhaswdVqDzUpvZnsEs9AvkgV+YViuWs8kpyVMXriAqYtnM3mh&#10;LVMWWmOx3AGzZQ5Mnjedp22m8ODkp7h/wpM8OOFpHpnwHH+d8DxPTxrPRJMpmFua4WhvzYLrgnoO&#10;rovn4rZ4LusWzsZtwQzcFjiy3mkmHotmS5PUXkvmSNfFba7zHXGb78i6BTNYJ5rTC42C2nm+o1FG&#10;Cwk9f8Z1Vs1xYMUsW1bMtDYyy5rls61YNtuCJbPMWDTTlMWzzFi50JEAX1+SZQWkamqIK6gmSlND&#10;uGg3lxukSXLfonrWFVSxJr+SFXmVLFdVskyiguXKMpbnlLA0U8PyNDVusmL8cisJkJWxIUXDuugc&#10;1oamszo4hXVhmQSnaUlW16Oo7CSzvIUIZQUBGfl4JSvwSJDhGS/HNyGbgAQFPpGZ0sLBgCgZwfFK&#10;olI00unvGbJysrMryMnVocitkuS0mKQWKFTV5KiqUeZVk5dfS75Y5CfaxQodmWI5YXYZyYpykvKq&#10;SCioIVZTQ4y2hujCGsLzK4nMryK53ICiqV+aoM5pHSZBCOpKA1vKmwipaiVK3yM1rH1LG3EvqMZF&#10;VYGLohS3nDI8lJX459cQWtQoLSDMbRmhqHc3pQN7KezeQY6+l6SyRkJECztDjUeCHNewZJw3x7Ju&#10;cww+QQmSkA6OTicwOp3NUWn4hiRKBEamE5+aT05eFfnaelSaOnJFSmNMzmcpK0lVVpIsEJ+HppbU&#10;Ej2ZFc3IqztRNPShatmKpmcPxcOHUA/sJ6tjG0mN/STX9yBvGkTdsQNN505U7dvJah4iqbGX+IYe&#10;kpr6yOjcjqx3F5k9O5H17ELRswdVzy6UXdvINvSRWt1KTHEtobniwEShJN5EjzwqXUtCZglJWSWS&#10;SE+VG/vJ2epq1GXNFNd1U2YYpNgwSFnbVhpGDtK85wR1O45QPrCb4q4dlPXspGHkEI1Dh6kR03LV&#10;PeRo9KgKGymp6JBka3llO0mp+fgGRLPWLYAFi12wdlyIleMC5i5xwWNjJAnyItJUlVI/OyK1gMTs&#10;Ugoq22jq3iktDewbPU7PjhO0Dh2lomMfSv12knUDxOoGSKoX0+MjxJf3EFvQTJKmRZIILYNHGNj3&#10;GgOHztO67xzavqNEVwwRkN/Kpvw2wrUdJJR2kqQ1kJxfh7K8g9rOPfTuOsPWl96j//C76EdfQ9W+&#10;l5jyTrZki+53FYX6YTq2n2b0+Afsffkio0ffpm34IPkVLWyKyWSxawBzVnmzeP0W/CIySJCVkJBZ&#10;RIaqioqGfmqah8ktqscvLBmbBWuYvcydiIRcdHX9bN1+gsrqHklQx6TmE5OuJiBCNJq3YO/kjP0C&#10;Z9b6hLM5NodYWSmZBQ3kVXRQVNtPedMINe07aejdJwkRMXUu0Iup7J49kqTO1LWTVNpEYlkTieVN&#10;JFYYiCuqJyq/iqTCenIq2lBXd5NX3ia1pxNFyzy7QhKxEbEKXNYHY2W7mKdfnM4jT03lkaen8eTE&#10;6Uy1c2LmsvUs89jMmg2hzF+1AevZqzG3W4qFw3JsZ69l4Uo/vDYmEBydQ0SCiuBYBX5h6az1FzsX&#10;NmK73BOrpe7McPZjxcZoNqXmEauuIqGwltiCKkJzivBNyGFlQAxLfcJZG5jA+oh06YCnZ1QW68PT&#10;WRuUyPKNMSySfkdEsnhLHKujM/HO0hJaWEdydRdZ+gGy6vvJqO0ltaqbpIoOEsraSBBnCpQ2k1Dc&#10;RExBLSE5pQSkFeCdpGR9rAzXsFTcw9Lwj5ETllJAYlYZKbJyaRo8MELGOv84lrmHstAtECe3LSx2&#10;D2KNfxSBSUrU1V0Y+g/RN/oqQ3vfZPjAOwwcfJee/e/Rse9d2ve9K11273vvuqDu2vcunXvf+Z19&#10;79O1X8hoIafflegS6Y/rglrI6fMSLdvP03qDoG7Y+oaEENSGGwX1NiGj35Bo3P7GDYL6jdsKar0Q&#10;1MM3C+pqaUniPmKKxALTQWlhW1nXcdp3nWf36c/ZffoTOkZfo04kAboOYeg/Tve2V+kffZXebafo&#10;GjpG18BR+oZOsn30dQ4du8gr577hrfd/5L2PfjYKarGk8DOx7PAnPvniFz7/6je++PY3Pv/+Nz75&#10;/jfe/+IXzn54hcOvf8voiS/ZeuRzdh0XgvoHo6D+aExQf3yV9z4WyY+rfPjpVT75wsjFz8THuiol&#10;Rc69e5nX3rnEK29f4vT5Sxx/43uOn/uO4+e+5dSb33H87Jf0bj2FIr+JoBA5vn6JRETnUqA10DNw&#10;mOOnP+Ct977h4ieX+fiTS7z77uecPvEGW/v3YKhpp6OxhwM7j/Demx/w3deXuPT9T3wn+OEnvr8k&#10;pqRFzkNkPYSEFlLayJWrP3P1x1+4+tOvEj/+9Bs/iklrkdi4/JuU5/h2DNHqvsZXkrC+ASGov769&#10;oJbk9A+iif2PMf7J5Uv/kAT1t98b+e6Hf/D9JSGn/8l3l/7BN9+L6e1fpQluKTXy/W9c/OwKJ1+7&#10;QEfvfjQVXcgLDKQp628rqAPD0vAOiMZ5faDENUGdW9KKtmEr2sadlLQeoLLnGJW9pyjuPE6e4SDZ&#10;dbtRNuwlt3YHqYWd0mLAhLxmMkt6pQlpTcNu8mt2oK7bSVGzaCYflPrJRS370eh3oagcIrWglVhZ&#10;tTTVXNqwjWYhmIdP07b9DB27ztOx5x0p8dE4cobq7mOUt+6VDoDKtM0kK6pQV3bT2H2A5r7jdIy8&#10;Qs/Oc/Tte4v+g+/Qd/Bteg+8Qe/+1+naeRpd6w6yNI2kqerJKmxBWdGHVj9KZddhqvtPUdF7AnXr&#10;IdKqdxBdNEBwXhcbsw34pVURkFRKUIpobFeRnKcnJa9RIq2ghSxtO1lFHSSpW4iQ17ExqRTPCCWu&#10;W1Jx9o+RDnCGRKcRFS+WJGYRmyAnTixKFDs4omRsCkxknUcwM+cIQb2GNW5BBMUoSc9vQlHei0pI&#10;9KY9VHS+REXnUcrbDxsPGrTsRdeyh1L9VulrEZaoJjajlGRlLRmaZgrqRqTER5u0JNEoqPX9x6WD&#10;AAXVgyTIjf/uax8T1J+MCeovv/uNz74SB6F+5ZdfbxTUb9Pf2IY+r5AGZR71IpOYkIzMbyNB85ew&#10;3sIGVzNLAp2cUAVvoiYjnkZFKk3KNPR56dTnZVAqS5LkstdaZxbOX4K1/UJMrRdh5bASpyVCUPsT&#10;sSWY1KgIZHFRZMdHkRwWhPfatcyxm8lcxzk4L1tFUlggRVlCUEeQHO6Hn+sKfF2diQ8JQ56c+u95&#10;aZm9If8nCOqp5lZ0dndfF9StbR1MmGp6S67jNqJ43L03C+X/CW6V0jc9z/V8yO/cKKhv7E5LsuhG&#10;2XSrgLqGtOjsAe68+wHuGGeUEkJQj7tjHI/cezcmzz/GhtUzqMgJZle7ipd36Dg2WMQug4xBXQIj&#10;NYkc6lTwyvYyzuys5+RWPbt6aukbE9QGMUWtr6Kp8T8Q1K3NtLW10N7RQkdnC51d1/hdVBtpo6u7&#10;ne7uDnp6hKAek9P/gaDuH5uQHuzvZ1CI6P4BhgQDg0akdIeYjh5kZMiIJKXFUsTB3pvYNtTPNpEB&#10;aW+lpUZHZYEKbXYGRfI0SnNSKVOkUJqTRLE8EW1WApqMeDQp0WgSwtDEh1IQH2wkIQRNciiFaeGU&#10;ZEVTmZNATV4aDYUymsrEMkM1LdVaWmuKaaspob26VKKjuky6bNUV01yhpblMQ2NRHg2FudRpsqnJ&#10;z0KnTEeXm45OmUF1XiZ1BXJJWjcWKWkqVknSWUxWi5SHJKjri+mqL6GrtoyumnK6qirorCylvayQ&#10;llIhvLOoLUhFl5dEWY6YBo+nJDOWkswY6bUXywWxlGQnUZmbQZ06h6aiPNrKNXTqtHRVF9NdX0pP&#10;UyW9LdX0tVXR1VhEQ0k6Zdmh5CdvICfGjZwYV3JiXVHEXcOF3DhnVHHOFCS6UpTmQWmmN2VZGyiX&#10;+RonmLP9KZP7Uyr3p0TmL01O/y6ojZJam+FHadYmyuWb0eUEUpUbSLXyd6qUW6QUyDUqlVuoyN1M&#10;uWITZTkbKcsRyRA/iXLBmJwuk/lQkulFcYYn2jR3CpLdUCc4U5joSpXch6HaBM7uKeGTVxr44pye&#10;T8/WcfHlai6cqOLdIxWc36Pl1REFx7qSOdaVwKvD6ZzZns3JITntxSHE+Tsxz+oFnnzoPu6V+tNj&#10;09NjgvouSUo/wr1jiNyHWCwoCepbpqj/M0F97bY//Ez43yCo/yN+F9RjE9QiX/IXY+JDWpA4lveQ&#10;xPTjRv56nVuXId4gqJ94+gZuL6iv8cTfnub5519kypSpmJqaSZfPPfciDz/6OOPEwTvxu+E6D/An&#10;SVDfKqZvFdRjkvpfTFv/ASGUxaUkt2/PNUktCepbxfRtBfWYhB43hiSkr8nph65zXYKP+wt/vusB&#10;/nznfRJ3333/dUFtZ2bCHGsz5tsIWWzCEjsTljuYs8zegiV2FiyyMZcE9TzLaRILLE1YZG3KIjFZ&#10;LaanzSYxy3SixEzTKThOm4T1xBexeOE5zJ55+jrmzz2LzYQXmGE6UZrUdrI1lT7eHKtJ2E59DpPn&#10;hZwWPIXJ8y9gPn4yFhMmYz5eCOrnsZz8IvZikaOtBfPtLZlna85cG1Pm2ZiywM6chfYWLHQQktqS&#10;+Y5WzJ0xndkzrJkzz4F5i2YxZ9FsHOc5MN3eAgvLaUy3nIadpQkOliY4Wpox08qcGRZm2EuYY2c9&#10;HWsbG6bb2zPDaTELV7mybL0vq/yDcQuLxy9NQVylnsSGdjaX1uKSrWZBVAqOAWHYrg/A0c2HOet9&#10;WCTksY8/q3z8WObuwdxly7FxnMU0EwsmTZzK5IkmTJ5ixhTz6ZjPmsOMlatZ4O7BUh8/VvpvYYXP&#10;FpxcfbBftBZTh0VMnj6HKbZzmOYwF7M5TsxYsYYVPgGsCwrHLTCctf5BLFnvw4wla7BwnMdkC1sm&#10;TLNg/FRzJphYMtHCBvMZc5m9cg2L13uwxNOb5Rt8WeW3icUefsxavR67ZS5YLV6D5ULRHl2OyTwn&#10;TObPZ/rShVgvn4+Jky2T55ozZZ45k+aa8eKMqTw5fTwPT3mKhyY/xaOTn+PxSS/yt0kv8vzUSUwx&#10;m4bldHNm2E+X2tPL5s1kjdNsXBYLSS2WIM6SpqBd5jtImQ63BQ54LJqJ55LZY4J6Bq7ivvn2uMyz&#10;x3WBI65OAiGjHVg515YVc2wkVoop6bn2rJhjx9JZ1iydacXSWZYsm2PFsnkWLFtgzqpFlrissMXL&#10;dTabfFYSHhZIbGo2cXIt0YpSwpVlBOdVEKypIqioFn9tNZ4FOtzUFbgUVOJcWMXawipWaSpZWVDO&#10;irxSluYUskxWgKuiGF9VJRtzK/GXFeOeqMQ5IpPVIam4hmUQmFpIQl4tOZUdpJcaJDmzUaYhQF7I&#10;JkUxIaoyovIqicwtJyAhl3VBybgGJuEelIJ3SAb+4TKCohVEJogJYw3JGcWkycqQKXSSmJbyEWJZ&#10;n2i3FujRCMTSxdwaFIpqqV8tV9Uiy68jo6CWlPxqEvN00jS3mK6Ozi4lqaAWma6dvMYBlIYBUuq6&#10;iKpoJqzCQGRtB/GGfqJEk1zXjEdJHa4FOlbnlrBCpmVFZiGrMwrxkJcSVFBHhn4Abe9eKkYOUzIo&#10;shXbyG4eIEPfS3J1OzElDQTllOCbqMAnOgOfyDT8BBGpeAbH47YpCmf/CAn3jdEERmWQLNOSra5C&#10;qa1HrW1AXdhAnqZektXy/BqyrqGuJaugTiKzUE9msQFZRZu0/DHXMERO8xCZjX2k1HdJWRO5vt8o&#10;qLt3kdezC1nnNlLbhklqGSK5bYTUzu0ktm0lummAmMYBElu2ktk5iqJvN3n9e8jv20WekPCGYdKr&#10;u0kqMZBYUEeCWGApKyEyrYAQ0dUWi5NS80jNKUFZ3EChro3S+h4qGgeobttG0+A+DFsPUT2wh7Ju&#10;IadHqRrYg2H0KO17TtKx+xR1vXvQ1HSTq9WTnVcjJUQKixrJEIIwPI11nluYv9iZ6fYLsHIwCmp3&#10;/wiiMtQkjv1Zh2VoJcSCzZzSZnQt2+gaOcLg6Gl6dpyiof8wRW27kOlHSKnfSmrTKKmNoyTXDBNb&#10;1EGMSk+athltwwCGwUMM7j/L4Evv0LznddQdh0iqGiZK20WUppW4whbi88WyLR2p+XXkVXVT33OA&#10;vr2vs/Xo+wy+9D5Nu16joH0n0apqImWlKMvbaOo/yPYjb7Hv1AdsP/wGbcMH0NS0E5KSy3LvIGas&#10;8sJxhRfLPUPwC88gLrMIdWkLdS1baerYQWlVB9HJKpa4+rNy/Rbi0wqobRxi5+5XqW8alg4UyNTV&#10;KIrqic3U4L45lnmrvJmxdD0rvUPxjcwkMrOItIIGcstFz7QLZVk7+RWdFNX1o2veRn3Hbgy9+2kR&#10;CZDBQ+i6dpFb10NyeTMJFQYSq1tJrusgvqKJSG0N8dp65BVtFNb1USq+P6q6pdxLdn4dKZklBEdk&#10;scZ1M1Z2i3lmgjWPPj2Nh5+Zyt8mWWHquIj5azbg6h+BV1ACrr4RrFwXxDKXzSxz2SRduvlGSdPT&#10;MakaidA4Jf6haTj7R7Fo/RbmrPFlzhrxeykcvxgZ8cpKZCUGskqbyCgWf6b1JIup75wy4nLKSFTq&#10;SFHXkqZpkM7+SM6vJU6pI0JeRkhmEYGZRQTJS6WkT5xI79R0Sw37gvYdaNq2U9C6jXyx4LJpCEXD&#10;gERuQz+Kul6ydO0kaMVZCJUE5pbiLxM7FBRsSMxhY4qKsMxC4rLLSVJUkpBVSki8Cq+QNFb4RrPQ&#10;Mwwnz1CW+kTgEphASGo+6qpOmnoP0LvjFYb2vMHwfrEo8WZB3XmroBZSes8N/AeCunvfB9Ikddvo&#10;W7TuuCan36J959u0i8WH1yarBSL/sdO4EFHkPBq3n78+PS0wjBqXLF6T1NcR09UiEbL1PA1CUotp&#10;arF0URLUZ8nR7yVG20Niqfg67qa06yito+fYfuIjdhz/kPYdL0uCurb7MM0DJ+jZLgT1K2OC+ihd&#10;Ay/RO3iCbTvOcvjoRV5941ve/uAn3vv4V0lQv//pT7z/2U98+NlPfPz5L3z65a989tWvfPLNr3z4&#10;9a+8/fnPvHbhKgfOfsu2Y18ycuRzdkqC+jLnPviJtz66yjsfXZEQSxc/EJPTn//IZ18LfpYa1xc+&#10;/VlKgYisx6vv/MCpt77j6LlvOPTaV0bOiJ721xx69UuG9r1JlWGXtPwvI6eGPG0Lja2j7D54jtfe&#10;+JzX3/6S1978hJOvvMdLR89x6OCrHN5/mqMHXubU4dc4e+pNLrz7CV9+8QNff3tFWgz39fc/8s2l&#10;n/lOdKZFb1pKevx8HUlSS4L6N34UjeoxOS24cuU3LglJffk3vhNc+o1vRfZDktViuaRxsvprsWjy&#10;D4L6x9/l9KW/c/XKP7l69d+4cuXfuHz5n1waE9RiMvomfviHcWHlDYL62x9+46vvfuXDTy9z4tUL&#10;dPQdQKvrIbtQLNRtICm7isTMUumsg/hkNVEipRP+u6B2WR+E/5ZEaWGxuryTCsOolNWo6X5Jykro&#10;h1+hqu8UxW1HKGjaJ8lmbdMuZKXdJOcbSNO2o9ANUdi0h5KWA2ib9kpyurzzJUlw63qPS4v+SlsP&#10;kF+7jUxtO7GyKhLkVRTVDtPY+xLNQ6ckQd2+801ad57HsO2ctCCwUL8bRUU/GYXNxMl1RKcXk6lu&#10;pLh2mPLGXVS3H6Rx4CSt20QOQ+SlztCy/WVat5/CMHyU0qatUhokObdOWv4oEh9C/ha37KW8+yWK&#10;Og6j0O8hvnSQkLxONsoMbEipwjOuCO+YfHyjlPiEyfEKzmJDqAz/SCVB8YVEpJQRkVZOSFIpATEa&#10;PENzcdmYxsoNsazyCsNzYzSh0WnEJMiITZQTn5RNfJKCmPgcwqOy2BR0o6Bey9p1wYTFq5EXtaGq&#10;HkRZPURBw6jUyi5tO0RpywFKDXsoNeyi3LBTWlAsBHVMWjHZhQbUVb3k6foobhqlUXwtxwR10w2C&#10;urB6kCR5JWnZ5XT27uHc+Y/5VPxd/OHv0oGnT7/8mS++/oVffrnWoP6N9954m8HGdpryi2hUqdHn&#10;5FKWkESWbwBb5i1inbkNruZWBC1ceIOgTqJJmUyDKoXq3BQKM+KJD9mCr4cXrq7eLFzmznTHFVja&#10;L8NpsRteHr5EBgWRHhuFPDGOuNAgvF1dmT1zNtOmWeFgPxfXNW4kR4RQJItHmxGFIi6QhEBfEoM3&#10;o0hOIjsl9d/TY2P/myY+/hcFdXtnNxP/TxbUd48JasGYoL7rjnHcd+edPPPY/SybZUpW1Hq6q9I5&#10;NlzG8aFS9rTlMqCLZ0AXy742Gae3lfDannpO7tCzUwjqFqOgbtZX0KyvormxmuamGgxNQk7XYzCM&#10;CeqWZtpaW2hrN0rq9k4jQlZ3dLbS2dlmlNM3COpuIaivyekbJPU1RPZDtKUH+/sY6u9nuH+Arf0D&#10;bBscYvvgENsGB9k60C8xMtDHyGAfIwPi8SIJ0inlRLram+lsb6arvYXBnk629vcw0NFGc20VFWol&#10;WlkqRVnJlMkTKZPHU5wZjSYlnLyEUJRxISgjN6MI8SN7iyeyzeuQbXaTkAetIzvUHUWEN6qYANSJ&#10;QWgzIilTJFJVkEldUS4NJXk0lubTVKKmuVRNS2mBUUqXqGnQqqjTKKjKy6JSkUqpPEma1i5IjUad&#10;EkVBWjTadDG1nUBZdjLlOSlU5qZSrc6iQZuDvjiXxpJcGkuV6IWILslHX5xPU5GapkIVjQXZ1KtS&#10;0eVEU5oZQmHyFvJi/VGG+6AI9SY71BN5qCeyUA9k4nqYD8qozRQmhlOWHkttTgqGAhltZSo6q7X0&#10;NJTT11zNQGs13fpi9MUZlMpDyI33ICN8FRlhK8mMWEV2rDM5cc7IY1aTFbWCrIjlZEevJC/eGXWS&#10;mySCNSnrKUzzQCuyH2MN6pJsf0qzA4wt6iw/SVZLZPpTnGUU2GWyAMrlG6nINlKZswmdYhOVik1U&#10;5BopVwgpHUCp9HxjyP0olftSIvehROZDcdYGijK90WZ4UpjuQUHKevITXVHFO5Of4EKFbAP9NfG8&#10;truYj17W8/m5Jj49q+fiK3VcOFnDu0cqOb+3mNdGciVB/VJnPKcHUnh1JIvj/TJJUCcELGK+9Xie&#10;fPg+7r3nVkH9qCSohZi+TxLUD0sLE/9PF9RS3uMPgvqPUvp/RFA/9PDjEg8/8oQkqJ97/kUmTZrC&#10;1KnTGD9+An/725P85WHxtbudoL5VSv9Hgvoho8yWJPWt/L8pqB/iT+Nu4Prk9B8F9Z/G/YU/3Xk/&#10;f7rzPolx1wW1kL6m0jTyAjtTaaL5RkEtJqWvCeq5FtOYay5yHlNYYDFVak/Pt5jMXDMhpydIzDSZ&#10;jOPUyVhPHH+DoH4Ss2eewuqF53CcOsHYuRb5EHtzFtia4mg6HssJok/9OJOfeUJapmjywouYT5iE&#10;xcRJtxHU5v9SUDsJHK2YP2M6cx2smOkg/rFjiZ29JbZ2FtjZmuNgY85MG3OpXS1yIfNtLFlgbclc&#10;SzNmWZoyU2BtiaNYvGhng529Aw4zZjFr/iKcVjqzxmcT7qExuEfGszYslnm+m3FYtwGbNe5YLnPB&#10;wmklNotWMHPFGha5rWe5uwdOq1djP38e5tbTmTZtGiaTpmAu+uhTTDGfasq0aSZMMTdnmq0NlrNn&#10;M2Ppcha5erDK059lrt7MWbJWOlXfZPpMplk5YmLtiLnjLBycFrForTPL13uw2MWN2YuXM33GHEys&#10;bJhsasEUE1OmmZhIB2lMzMyZambBVIvpmNvaYz17DjMWLWGBszMrvTewwtObBWudsV+0BLOZs5ls&#10;Z89kOztMZjhgOW8WdovnYrVwBpNmmvG83SQj9pN41m4iT01/kb+aPCPxt2kv8PS0CTw7bQITTKdg&#10;IibVhaC2s2L+TBuWzrFnlchxLJyFi5DTi2fiutAoqJ3n2eI83wbXBXasW+jAuoWOuDk54LLAnjXz&#10;bVg915pVc6xZKS7n27Jqni0r5xkvV823Y7V43EJH1jg5SpduS2fhuXouvusWEOC5AH/PeWzymU/o&#10;liUkRLmQmRJAenoMcalZRKXnEZVVQFiWhiCZhqCcIoJUpWxSleGnKmVDXhkbCirw0lbhoa3CTStk&#10;dTlrCkpZpdKySlHI+rxSAjTVBGlqCMzT4ZNZyPoEBS4xMtbHZhMkKyFR00COroMkbQMbkpW4J+bg&#10;mZZHQLaW8IIqUsqbkVd1EK+uITCtYOz0dwVekdl4RsjwFM3a0ExJVm+Kypa6rVHJBSRmFpOaXU5G&#10;TiXZqlry1A0UFDSiydeTnyf61WMda7F8sbBRSkzI8mtJV4pGYTmxGUVEp2tJzC4nU/SvdR2oarvI&#10;qGyVciBxFc0k1naQ0tRPvKGPoNo2/Cub8C6rx01TKUnqZVkalqblszqtgA055cRXd6Hq3Im2fz95&#10;XTvJaOwjTd9DZvMgWS1DZBkGSK3tJL60kZiCKiJzS4nILiI4Q41XVBqrNomlakEs9Q7CZWMUAZHp&#10;RKeppUxFhrKCHHU1eUV68ooaURU2kDuGslCPSkwYC7GoridbXU+mWkj5OtK1etJLDKSVN5Na3kxS&#10;aSNJxXqyqjrINwyh6dxBnpiS7tpOWsdWUju2kdE1SkbXThJbRgir6yaouoOQmm6ihKhu3UZG906y&#10;+/eiGjxAwcBB1H37UXfuRG0YQVnbg7yshURVJUEpKjbGywhKkBMv05CjqUFdZqBI10FFXR81TcPo&#10;O3fS0L2LitZhSluH0PXupGHrQVr3nqT70Kv0HTlLx95T1PfvpbC2W1rml5VbTk5uBdmKclLS89kU&#10;GMfKNV44zFzMdEcn5o8J6vAUFVHyYgIzCgkWUjG3ihB5BWFZ5WQVtVDdvIPOwaP07zhN29Zj1PQf&#10;RNu5h9y23chbd5PRvIuU+m0kVPQSW9hKvFpPRlETxY1DtI0cY+jgGwwefoeW0bOUdb9Ebv120svF&#10;0tBWEvLricnREaeoIl1roLB+CH3/Efr3v8GO4xcYOfYeLTtOotR1kKLSIdPUoTMMM7DnFXYdfYvt&#10;h87SufUQlYZ+EpUlrA+JZ45bANOXrsd2qTtObpvYEpNNrraJhuZttHXuorquV2qab9gSh09ggpSE&#10;aWgeYde+M7R176awvIWi6g6Kxd/zfB0bIzNY7r6FRS6i7ymkp5qk/BpydR0UNgyirulFVmQgvaCB&#10;rMJGlKVtaKt7qdSPUNc6SmPXPuo6d0spFkVtN5n1XWQ09pAhJuwbukjUNZNS0UxWeQuKynbyqzop&#10;rO6iUNeJqqiJjJwKwqKzpcTHrPkuTJ0+j+em2fH0FGueM3fEYvZS5q/xZu2GENw3RbPePwo3n0jc&#10;fKJw843E1TcS3+BkolPUUoc+TV5OQlohITHZbBDpJp9wVngEs8ojhA2BSUQkiTRKibRkVSxWjZEX&#10;E5tdQqKinNRcHZl54kBPvbSkTJxmn1vcJl3mFImJQgOZWgMZWiG3W8iubCe3tpv8xgFpiryodSvF&#10;bdskSlq3Udy8leLmEemypHmEIsMQ+fW9ZFW0kFBcT7Ro3Gt0BKlKpJ+9IdlFhGcXE6MoI15RIZ3q&#10;LyaqfaLk0pLERX5RLAmIYW1wCj6x2cTklEoHbfRde+kcOUn/6FmG9r0lCere/WIC2iinxWXvvvfo&#10;2/8+/Qc+oGfvu3Tteec6PQc+kJa2iQxI1z7xfu/Rvf896fae/R/QJcT17nfp2PWOdNktyWshut+n&#10;Y897vyOWLu77gPa9YhmikNVCWosu9dvS9WbB9Sb1721qqWe9/W2pRS31qMUSxl3vUjNys6DO1e+m&#10;vPsobTuFoL4ofQ9dE9R13YdpGTxB7/ZXGbiNoB7ZcYYDIvFx9mvefO9H3rn4K+99/AvvffIL7336&#10;s7FH/ekvfPT5L1KX+sIXP/POpz/x+sUfOfnOZfa+8g1bxwS1mKA++cZV3vjgF85f/JG3Ll7hLbEE&#10;8eIlaaniRSGov/2Zz7/9lU+//o0PP/9V+jhvfnD1BkEtxPTnHHztcw6d+YJDZ7/i4KtfMvrSBTqH&#10;T1Nevx1VURuaik707TvZeeAsp1//hJfPfcKBY2/SM3yAlvatdPfsZN/ek7z+2vu8fe4ib77+Ae+/&#10;+ymffvY9n39zhc+/vcoX3//IV5d+5psrv/Dt1V/5XvSmbxTUV8QU9a9GMT0mp6UUyNgyQ5EGuXTl&#10;N364bESS1Zf+bpTVPwiB/Ctff/fr74L66x8lvv76R2mx4Q8//MaVMTl99cf/iytX/y8uX/m/uHT5&#10;3/heTEp/9xtffvPLdUSK4VZBLa6L+z74+AeOv/w+baK9XNlDjraVtDw9ifIqEjJKSBQHxJPVRMfn&#10;EjQmqIWcdl0fRMDmROLTCskvbaeicZu0vLC28wD63pdo6D1KVcchiht3k1+7VZrSVVX1karWE59T&#10;TYqmmWyxV6B+B+rGXajqdpKv302REKsdRyjrfInSjsMUGfai0g2Tpm4hOlNHnEwnJT5qOw7QNHBS&#10;alC3iDMKtp2jduAVSloPkasbIbWgjWiZjuDEQoLi86U0iEzTSk5JL+rqrZS37Ke66yjVfUep6n0J&#10;XfchqgWd+ymoHSQ1X09ibi2JuQ2kqluQlfWRr9+Ftv0Q+a0HyKwbJaqojy25rfhm1OOVWI5HjAav&#10;KCXe4dm4bUxmlXcMq73jcNuYim+Yki2xWkISigmKLyIguoANYUrWb8lirV8Cq73DJUEdFp1GbIKM&#10;uNsJ6rEJ6llzVzN7njMuHmHEppdQWCd+z+9G0zhKUcseKruPGlvgHUeobDtAZdtedK27KW0YITW3&#10;moSscvLLOyhpGEZbP0x56x5atr5C5643pMxH6/YzGIZPU9d1mKLaEVKyq6V/E3b37ePNtz7j869/&#10;kv4+ff71r3z82Y989uVVfv7l7zcL6qZ2mtRFGPIK0CtyKY5PINXbh43zFrLe2p4NjrOIWbsaTUQQ&#10;dZnxNCkSaVIm0qBKpCo3CU1GAslREQRvDsI3IIRVrgHYzV6JtcMSlq9cz0bfTcSFhZIUFU50SCAe&#10;69yYOWsOU8ytmWBig8PMRbi5epIUGUaRyOpmxaJNjSQvKQplcjyq1FRSIqL/fZO3b+8SuyX/vyGo&#10;r+c6bsO/FNT/BaH8B7H8X+DW973t8/wPCGrRS70ugsYyHzeJo9sIaolxD3Dnnfdx5x13M+7OO3nk&#10;/ruxM3uOQM+FVCkj2NddxKmtOl7q07KtPpXBqjj2tGRwfFjLq7vqOCEEdXctvc2VtDSUY2gop7lR&#10;R0tTDa2GWpoN9TQbGmiWBHWTJKlbW5ppFZPU7c20dxgRyY+ODiGo2+nqGmNMTv9BUEuLEcWyxDH6&#10;ehjq62G4r5eR/l629fWxXdA/wPb+funt4d5uhro7Gehup79LLF9spae9mY7WRmmhY111BTWVpdJl&#10;R0sTw6Jn3dmOobaKcnUuhbJktJliqjiGotRQ1HEbUYR5IQt0J3PTOtJ815LiuYLEdYuIdZ1PrOs8&#10;I+4LiPVwIsZzEVGeSwj3XEak7xrig7xJi9pCTnIkqrQ48tPjKUiPpzAjAW1mooQmMwF1ehz5qTHk&#10;JoWTEx9CVswW0iM2khwijhZtIDnUh9Qwf9LDA0iLCCBdEBmAPD4IZUoEqtQoCeU10mJQpsaRlxJL&#10;vvjYSSEo4zehiNmALHwdGUHOpASsItFrGfHui4ldv5DodfOJXDeXCLc5RLvNJ9FjCWkbVpMV4Ioq&#10;bANlyaHUK1NoK1HRXVNCX6OOgeZqaWq7sThTEtQ5setJC11BetgK5DFrUad5ok7zQBHvTGbkctLD&#10;lpARtoSsiGVkhi+9jixyBYq4teQnr0ed6kFhhhfazA1Sg7pELiaehWjeRGnORklOC2l9DZEFKRWd&#10;apk/5XKjtC6XHr9Rktxi0eI1hKAWz1csE23rDWgzvaWPpUn3okC81lQPVMnryE1wQRHnjDLeRZr0&#10;7qmK5eVRLRdPN/D56wY+PaPn4st1XDhRy/sv6Xj3QBnnduRzqjeN492JnB5M4+UhGUe6MjCoA4nx&#10;cWKu1Yv87ZH7uPfeexh3/4PcKTrID4q2sDHncU1Q33OrnL7/5u/tcfc8zLh7HmHcPQ8x7h7x9s2C&#10;+u77rqU+bsOtPy/+E9F8O259/9s9z39dUD8lLTk05juM3Cqlb+bpP/D79PQT1wX1I48+wZNPPcsL&#10;L0yQBPXkyVN47rnnefjhR7j/AfE1E/sJbvz9cD9/uufBf4GQ1Le8ffftuEVkX5u2vo2U/p8S1GP3&#10;31ZQS5JacMPr+Q8E9V13389jokH9wngcLEQiwxInezMW2puyxN7UKKgdLFlqb8kiIa+vCWozIaQn&#10;M/8/EdQ2Eydg9cLzmIvJ6WeexOLZp7Cd+IK0SPGanF7kYME862nYTnke0+f/xpRnxgT1M88w7UZB&#10;PWE85hOEoH4Be9G5tjUzCmq7a4LaBCc7cxbZW7DIwZLFoo3tYMkiByucHKyY72DFXHtLZttbMdve&#10;kjn2lsy1s2SBnSULbS1ZbGvJEoGNJQvF52klprrF4kUzSYbPtrOUxKpYwOhgb4fjjBnMnO/EzMVL&#10;cVy0BDunJVgvWITN/EXYzFuEzWwnrB3mMN3WEUtbW6zs7Zhub4uFjRUmlqaYmE7BdOpkrKZOwWbq&#10;VOxNTLA1NWG62TTMTadhaj5NErpm06djZe+I3YzZ2DvOwc5uNna2s7CznYmd3Qxs7R2xcXDAxt4e&#10;awd7pjvYY2lnK72fibkF00xNMTUxwdzUBCtzE6wtjBmT6eYWWJhbYG5ugZmFJabW1pjZ2WDhYIeV&#10;oz1WjnZYOthgYWeFua2FEXsj0+xMGW81iadMn+OJac8YMXuGJy2e5SnL53nSXPACz5i9yPOmE3nR&#10;dCJTLKZiPt0Ma2shqC2Z62DJwpnTWT5XyGQhkmewdqEja50cWLvAnrXzbVkz35rV86wkxPW1Tras&#10;XWjHGicbVs6zZvm86Syfb81KJ1vWLHbAbdlMPNbMw9tlERtcF+HlvBCPtQvwcVtEaMAakqM8UWZs&#10;QqMIJF/ujzLTE2WWBxqFDyXqEPLzkkiV5xKXVUBMVgGRGWpC0/MJzVATkllAYEYBWzILCcouIUhV&#10;ziZVOf55FfhoytlQWI5XQSnueUWsV2rxVpexSVtDsLaWQLWODdla1qWrcEvJxSs9j/B8HWlCTtX3&#10;SKf8u8ZmsSw8hRXRaayJy8I7PZ+4ogZU+gFpwjBT10FqRTsJJc1EqOukrrVvkhqPSDmuwWk4b07E&#10;ZXMCnsEpbIySExiXS1hiHnHpRdJ/SnKUtajy6lGJKWq1mDTWk18oGs4G8rVNksDNERJKoSM5s4S4&#10;VC1JGSVk5ooJZQOq0hYyChukqeqUYj3pFa2k13SSLKaqa9sJrW5hS6UB35I63NWVrFWUsFpWyNrM&#10;QrxzK4it7iK7fQeq7l1kNg8RWdFMSFkjYZXNRFd3kFjfTWrTAJmGIWRNA8gb+5Dre0ivbiM4t4R1&#10;Mems2BzJyo2R+ERlEJqsIjpDQ1RqPuGJSmLTNaTnViJT15KjaUChaUApPkeNHo2mEa2micLCZtRa&#10;A8rCRuRCUotp0PwaUvOqSVbqiBdyTlZCWkEdKiELW0ZQd4+S072DrM5tZHZsR965E0X3HjLaR4lt&#10;GiK8oY/Qhj5C9AOENg4S1jRIuGGI6OZhElu3k9m1m7y+/ZSIidrBQ1T176PAMECitprw7EIiMvNJ&#10;UZZKCQp1qYHCshZKq7rQ1fdTZximtnmYsvoeSvW91PaM0jL6Ej1HXqP/+DkGT7xB/9HX6d53moa+&#10;3RTq2pGpKklJKyA7t5xcVQXJqXls3BzNoqWuUoda5D7cfEIJSVQQmJaPR2wOAfJyYss6iNA0syWr&#10;kjBZFVmFrVQ1jUqSumv7cVq2H6N+61Eqhl6isO8wio79pOtHSRX/8dX1k1jUSlJBI9ll7VQ0b6dj&#10;2wlGDp5n6+F36dlzDv3AMUqbd6Kq7iNVayAqR0esWHinbUZR2U1R41aaBl9i+OCb7Dz2PlsPvkFj&#10;1y40FS3I8qtQl7fS3LuP4T2vsP3gGQZ2naC5fzeqSgMhaSpWBEQwfYUHk+esxHTualZ6hRGdqqWi&#10;ppfm1h1UVHYgyyklJDqLsLhsctQ16Nu2MbrvVfpGjlDfOkJV8xAl9d1Sr3pTZDrO3mGS6I1MLyC7&#10;1ICmoZ+K9h1UizRMyzZkFa0kF9aTqK4lWS1Os9aTrTWgLmuntLofnX6rNFld0bqd4o5taDq3k9e5&#10;jdy2YSkFI6vtIr2smcQ8MaVcTmpeFYqiRgrKWqUDRymZxWwJTWPNui3MWbIO23krMZ+1BLPZ4nfN&#10;KmYud2PBai8WrdnAotU+EkvWBrDcdTMr1wfiuTGW6CQVstxK8tR1KJRVJGdoCYmW4b0pjnU+Eazz&#10;iSQgKJmwmBw2hqThtTmBdQExuPpH4+wbhatfNJ4B8fhuSWVTmIzgqFxCYvOJSNQQmaIlKrWYmMwy&#10;4mQVJOSIqfhasrSNyEubpXyJQtdObnUHyppOVDWdFNT0UFjbS1F9HyX6AUoaByhq6Edd04W8vJmU&#10;4nriimqJ0VYTXVhFVL7IvJQQmV1MdHaJ9D0aJwlqNd4RmawIiGGhbySrgpLYIE6hzy4ls0hPcUM/&#10;9W27aO45RNfIaQb3nGf44HsMHvqAvoNCPBsvBw9eYOjQhwwfvsjAwQv0HfjgOkNHPmL4pY8Zeukj&#10;Bo58yMDhMY5cZPDIRwwcvkj/wQ/pOyDe74J0feCQuO0ivQc/vJlDH9Fz8KJxInufUVq373lXEtbX&#10;pfUNiAWM7bvevZk979G2933qt4sG9X7iS/pJrRwhv2U/Vf0n6dp7nl2nP2b0pFFQ1/Yeorb7EC2D&#10;x+ndYRTU/dtO0T0mqHsGTzC8/Qx7D73P8Ve/4uzbV3nzwq+8dfFX3v7oF9756Cfe/egnPvjkZ2na&#10;+f1Pf+H8Rz9y9v3LnHz7Bw6d/ZYdJ79i+OiXbD36JbtPfcvJN3/k3Ae/8MaFH3njwmXevHBJktTv&#10;fHyFDz77kU++/pVPv/k7n3z1Tz78/B+8/8nfOX/hR86+9wOvvvM9p9/+hhPnv+b4m19z7I2vOXbu&#10;G1468zW7j12ka+gU6tJuopK0hMfnkaWqoaVnD4dPvcupc5+w89AZyms7kavKKdDW0dw8xO6dxzh6&#10;+Awnj5/j/JsX+fiz7/nsm6sSn3/3I1/+8DNfX/qFby7/yreXRDLjZ4nvL//MpSvG5vSVH0Wf+naC&#10;2silMX648nepEf29WF54+e98Jxhbpngj337/i7Rk8ZLoTV8Ryw//jcs//huXrorO9L9JKY9vf/gH&#10;X337K59/9ROffnmVz776UUowiIV2EpKgFvwmLWZ878NveenkOxg6d6Mu6yC7sJkUZT3xWZXEpxVL&#10;iY+4pDwi435PfEiCep0Qh/FExqmQiaXLpR2oK3rQ6PopqhZndfSTVy6W8raSoqonSVFNbFYpwQl5&#10;BCbkEZNdRYq2jYyyXtLL+0kt7iOjfAhF3U5UDbvJ0++RhHVezXZkxT0kKBqITq8gXlaFWtcvCWqx&#10;JLFp5DWatr5Ow9BZqvtOU9J6mPzaUbKKu4nPqSM4qYhNsXlEppeTWdCCvLgHlW6EEsM+KoQI7zhM&#10;abuYON5Hefs+Ktr2oq4RgrqRBEWt9BxJeQYySnpR6XdR2H6YvNaDpNeOEl7YQ0BOsySovZMq8Iov&#10;xCdWjV+MCq9QOW6BGawLzMIrNJfNCSVEZtaSkNskES2vJzxDR3BSMb4R2bhviscnMJ7wqHRi47KI&#10;i5cRn5gtJT6i47IJj8y8IfGxilnznXH1Cpemmytbd1HX/xKVnQep6TtG0zbxNXmNhsHT0iJIsfS0&#10;oecg1SJdoq4nOaeSAl0X5YZtlDZtp7rrAJ07z9K3/2169r1F1+436Nh+hqb+Y5Q1jpKeW0tWbhU9&#10;/Qc4//bn0t8b8Xfpsy9/4sOPL/PJZ5dvFtRvvs1QUzsGtZZmdQH63Fy08XEkbdjAxoVL8J/nRIyz&#10;M7mBG6lMjqJRnoBBEY8hN54GZSLVyhS0shTS4mMJDgrF02cLS9d6M2PeKuYuXI23VwDRYRGkxkYR&#10;tmUjLs5rcZw1l4nm1jxnKvYszGbGgpW4uXlfF9TlsniJMlkyBenJpEdF47fe698XzHbqnfjoxP+/&#10;oP5/mhs/3p9uQXwuRjEtFo6NLR27V3RSf+eO+4SkvkVUSxPWD44J6msYpwXvGHcfd951D3feeRf3&#10;330XU557HOeFtigT/NluEMsSa3hlayUHWnPYXpfE7qY0jvTm8fL2ak5sa7xJUDddF9TVtBpqaG2q&#10;p7WpgVaR+DDcIqilHrWRmwV1h5Fuo5zuEQsShTDu65HE9EBfN4NCOPcYGe7tYbinm5GeLka6Oxnp&#10;6mS4s53Btlb6W5rpNTTR3dRIR2MDbQ21NNdVY6jVYajTYajXoa8uQ1eioVSTT3mxhmZ9vSS8+7s6&#10;fhfUWYkUpkdRkBREboQ3ss1rSPNZSornIpLcFxHvtoBY53lErZ1D+NrZhDvPIdx1HmEeTgS7L2Sj&#10;y3w8V86S/jO90skB52XzcHdeho+HM/7ebvh7uhHg6cpGL5cxnAkQeLuw2ceN4I3uhG7xJGyLJ8EB&#10;7mzxc2Ozr6vEFj9XNm5wxmf9Crzdlkn4eKwkwHstAd7O+Hk54zuGn7crfuLjebni7yXuX80WvzWE&#10;bXYmaosLMZtdifF3Idp7DZEeKwlft5hgl7kErnUkcLUdIavsiFrrSKzzbOJc5kqfe/YmV4riAqlX&#10;pNBWmk9PXZkkqbvqxAS1ENSh5MZ7khm5BlnMGvJTPagQiwnztlCaLXIdnuQnu5GXKHIfayRJnR66&#10;mNSQRaSGLiYrUkjt1chjViGLNpITt5a8lPUUpAmJ7I0mQ+BFYcYGtFk+Uqu6ONOXEsGYpBaT1aXy&#10;jZTKhZz+V4LaR5LgheI5bxDUyqR1KOJdpMnv3HgXKf3RUxnN6e0aLp6s44uzBj5/Tc/Hp+q4eLyW&#10;D1+q5oODFZzfWcArA1m8PJDB69sVvL4jn6O9OTQVhBCxwYmZFi/yxMP3cc9tBLVIelxLfFyfnn7g&#10;RkFt/L4ed49ACNZrcnrsNnHfNe4zXl7/WXDLWRe3Cuf/UW4V0//rgtoomm+ejr49t8rpa4L6YTE9&#10;LfrW0vT04zz217/xzDPPS3J6ypRpTJgwkSeffIoHH/wL9973AOPEz1hp58AYkqB+gD/dIy5vRdx+&#10;C3c/yJ/GPWDkrht50HjfdUF8rVt9e24U0NcE9X+G9HjxvmJCepyRfymohSAX1++6QVDfcz+PPfYE&#10;k18cj6OlBU7201noIKSxOUsczG8S1IvtLHCyNmOupcnvE9SWU1loJXIfU5lrLhIf1wT1FGZMnYzd&#10;xAlYv/ACls89g+VzTzL9+adwmPIC86ymXpfTTnZmzLaczPRJzzLtOSGoBU8y5ZqgnjgJy8mTsZg0&#10;AfOJL9wsqEXGw96cebbXBLWZJKiXOFhIr1mwRCCEtaMVixytcHKcLglrkQBZIMS7nfFzExkTMSm+&#10;TJoWN5Veo5jyFs8739ZU6lvPsbNgliSqLXG0s8LO3gZrezsJIZ+t7e2xsXeQJq3tbOywtbLG2twC&#10;S5NpmJlMxlRgNhkzsymYm03B0mwK1qZTsDOdiqPZNBzMp2JvMRUb86lMN5+KpdlULM2nSmJ5umhk&#10;m5thY26BnaUV9lbTsZtuha3AygJrS3MsLMwwMzfFzMyIubkZluamTDc3xdbcFDtLUxyszHC0Mpf+&#10;vO0sLLA2N8fS3BwzMbVtZsJkk8lMEa/TfDLmFlOwmj6V6TZTsbadio29KVb2JphYT2aC2Ys8PeUZ&#10;npj8FI8LpjzF30yf4SmL53nG8kWetRzPc6YTeNFsIhPMJzPNygRLG3NsbYWgFsLfnPmOliyZbcPy&#10;ebasEHkOgZiEnm/LaidbVi2Yzop5lqyYb8nKBdNZvcgO52WOrFs5C4+18/HzWMom31Vs9lvDFv+1&#10;BAY4E7plHZEhXkQEexK8aR0bfVaxacMKooNdkCVvoDQ/mNrScKpLgqgo8KVYuZ4S5XpKVb7kKaPI&#10;yM4lWV5IUlYh8RkaYtLHyNAQnV5IdIZWkphR2aWEyUsIEbJaWcpmVSkblcX4K4okNueXS8sGg7U1&#10;bCmoxDunELdMFa4ZSjxlasIKq0itakHR2Ed8WSPrU3JZEZfB8rgMVsZnsS5FRWh+NRnVXaRXdZJS&#10;1UlqXQ+pDf0k1/USX9VBVHEjIcoqNmYU4ZOoxDNGjldkpiRu3IOTcd0ch1dwMoHRciIT80hI15Iq&#10;KyNTiFwxDaqpR6VtlES1ENZKMWGsqiFdXkZSehGpmSXIFFWSLMsrMpCZX0tKrk4SuukF9aQW6kkq&#10;biK2tJGo8kbCy/QElerZWCSWJlbhoazAQ1GGv7qauNpu5O3bye3eRXrLEGFVrWwub2RzeRNbKpoJ&#10;rmwhsrqDuPoekhsHyGgZQtY2TFbzABFFtXiniy5tBt6xmUTJi0hSVZKkLCc8NR+/8HSJoHgFkWka&#10;4rNLpb52Rq5YElkjTY1r1U0UFbZQWNRCvtYgTY3nFNQhF/kPVTXpORUkpmmJTSogVV6GssiAtqGf&#10;4o4dqLtGUXbuILdjB6r2UfI6d5PTvpOU5q2SpI5oGiLMMExI8wiBhiE2GwbZ1NjHFn0fYY0DJLSM&#10;kN1lnB4Xiw+Le0fJ1nchq2lBWd1Cib6H6uZBymt7KChtRlPWSklVJ9X1fdQ2DlBZ10OFvpe6rh00&#10;bz9E76FXGTr5BsOnzjN88k0Gj5ylbdthKkQvvLiBrJwyclQV5KrKUahEfzQHzw1BkqSev8iZla7+&#10;+Ien4hsrxzkyEx9ZObHVfSTUDBNV3Em4Qk9sTgPKki6qDNsx9B2gbZuY0DyJYedparadoqjvKLkt&#10;+5AbdiPX7yBdTNUVt5JR3EJeVQ9Vbbvp3HaKbQfPs/3w2/TvOUPL0FF0bTtRVHQSq6wlUa1HXtmD&#10;snaQAv0IlR17aN16nJED59h5+E0GdhyTxHF+iZ684iYq9YO0DxxkePfLDO06QfvQPkoaukjOK8c7&#10;Op056zczdf4axjsswXGZFxuCUlEXt1CnH6RA00BSqppNYSmExueQW9SAvmM7I7tO0rfjKC19u6lp&#10;30pRbSepuWVsCk/DzScC783xpKt0lDUOUNu9i/qB/dT276OweZi0MgNxmlriCmpIKKyTmtKirZ0m&#10;0jnqBlRFLdLp9qUNQ5S3bKO8c5Synl2U9uyiuGtUmi5WVHWSXFBLpKyYyHSN9Pc2v8RAkZC7edVE&#10;xSlY5x3GwlXezFrihu3CNUxfsBLbRWuYsdQVB7ErYM5yrGYswcpxCTazV+K4wIU5S9azZv0WQqMy&#10;kWWXoSlsQK2uJT2ziC1haTh7BLF0rR9L1/rj5hWGz6YE1roHs3C1H3OXe+OwcB1Ws1dhPmMFNrPW&#10;MMvJnUUrAljuHMQKNzF5HcZa7yhcfGNw849n3cYEPAKT8Y+SE5KsJlKchSErJTq7jOicMmIU5cQq&#10;KkhSVUkHhTLUdWSJMzcK9ci1emRaPRmaehLzdUQqSgjLKSZSWUaUSC1lFhKeXiD97E2Ul5J0TVCH&#10;pbFCdK83hOManMzm5DwS8qpQVrRR0TQiCeqGtr209h5lYOc5Rg68z/CRi5JgFnJ58PBFRo58zNaX&#10;PmHbS58wNHbbNbYd/4ztJz5n24lPGTn2MSPHPhrjY7Ye/4Stxz4xCuwjHxll9pGPjW8fvcZHEoNH&#10;P2LgpU/oP/IxvYcu0iOmsg98QNe+92kXonrve7TtefcmhIwWneub2PcBHfsv0Dh6HnXbYUlOy2pH&#10;0XYcoXboZXr2v82eVz9l1+mLtI++TE3PAWq6Dkqd374drzK061UGdpymZ1g0qI2CenD7GXYffJ+X&#10;XvmSV9+6MiaXBT/xxgUhrMWiwx959+OfePujnzn7wVVOvvUDh858x65TQk5/weCRLxh56Qv2nBbd&#10;6Cu89u5PnHnviiSy3/jgEufFFPXHV3jv05+48MUvfPjFb1z4/J988Ok/ee/jf/DWhZ954wPx2Muc&#10;u3CJ1z+8xOsXLnHm/Su89s5lTr3xHQeOfURn/wkU+QY2BWfi5RdLaEwOZTXdjB44w7HXPmT0wGsU&#10;VrQQk6wiJkFBlqyIslIDne3b2Lv3JOfeEIL6Ep9+/ZORb37m8+9+5cvvf5MWxH31/c98/f3PfPP9&#10;z3z7wy/8cFmI539w+aqRm8T05d9uYExUX/0HP1z5B9/fgHiOm5ca/ibJafE4cZ+EuC4ef/kfkpj+&#10;5nuxuG5MTkvN7iuSpP7im18koWgU30aEoBby+p0PvubQsfM0to2SV9KGrKCJJEUtsZnlxN1GUG8I&#10;iJamp4Wg9vGPJSwqhxRx9ozoNasayFQ1kKWsJyO3luRsndQ6jkjRSN3joDgFAWEZBETKiMwsJ1nT&#10;TGpJt7QwMKmoj7SyQeTVO8it24WyXkxVj5JbtZWMoi6joM6oJDG7lsKaYWm6V993Av3AKzQMvUZt&#10;/6tU956mvP0lipr2kV+1lSxtB1GZOgITNFIeJLu4k9zyQQpqd0j5C9FqLpMk9SHKOg5KgreyYz8F&#10;dcOkFxiIz6klWlYj/U5LKexCpd+NtvMoqrbDJFePEpTXiW9WoySo/dOr2ZhazubkErYkadmcWMim&#10;pCI2JpWwObWSyJwmUgp7kOuGUVRvQ145RGZpD6kFzUSklUiN/4CQJCIi04iNySAuNlOS1LEJ2UTF&#10;ygmLzGBjYAJuYsHsnFXMnL8WV68wUhQ6ajv30TxyivqB4zRtfZmOPW/Suec8baOv0zxyGsPAUZr6&#10;D1PbvhN5QQOJ8jJyS1rQVPdSUDNAeesuWre9Ionpzl3naNv+mpRPqe8+RHHdCKnZYv9IJb39+zn/&#10;9md88dVPxr8/X/7Ihx9fukVQ/50Pzr/DcHMHBo2WZo0avUpBYUIcKf5+hDs7E+PmRl5YCLrUBOpl&#10;iRhyEmjOiaNZEUejMpHavHQplZsQGcEGL1+Wr17HwmXOLFnphrunH1HhUaQmxJEYFYbnejccZsxm&#10;kpmNJKeft5zJFPuFzFq4hvXrNpASGUaJLJHK7ETKMMFu/QAA//RJREFU5QkUZSaSHhmBvzgrdY7T&#10;v5tMs+599L+loL7j7pO3Suh/xf9XgvrW5/6vcKOcvi5J7n3wd0QiYIzrCxNvlEQiB3LPA9wlTV4L&#10;eS+e917uGHcPd9x5F3ffdSdPPfoAsywnErfRhW6dnJMjNZzbWcfxngL26NPYVZ/M/tZsTg1XckI0&#10;qLtuFtQGvU5KfIgp6pbGeloaG2j5F4K6Q+Q1xNLEDtGebqe7q4Purk56ujuNneneLmPGo7eLgZ5O&#10;Brra6e9so7/DyEBHO/3trfS2GOhpbqLH0EiXvp722mqadRU0lpdKNJSXUFtaRFWxBl2RmuqSAhoq&#10;i6mvLEZXXEBpQR5l2gKaG+okQd3X1YmhtlpKfBRmJlKQHIYyypd0/xUkrp9DvLMD8WsdiFvjSJzz&#10;bOLXOxHjtZQonxVEBjgTuWU94aFeBAd74e/vhtv6lSxd4cT8xQtwWrqIxSuXsXTtKoklq1ewZPVy&#10;lqxexuJVS66zdM0yVrmtxt3XHd9APzaFbmKjIGQTASGb8A8KwGeLLx5+njh7OLNq3WpWua1i9brV&#10;rF6/hlXr1rDKbQ0r3daycp0zq9xdWeXuMsZa1niuZX3AegIiAghPCCE2KYrExBgSY6NIjA4jPmwj&#10;0YHuhPutIMxjPuFuM4hycSB6jT2RK22JWmVPvNt85JvcKEkKQ18gk3rUfXohqIskQV2WE4Yq2Ru5&#10;6E0nuqLJ9KIyfwvVBcFU5QeiU26kPFsIZbFA0U1KfaSFLiYxcAFJQU5kRCxDHrNSQuRAMiNXGCV1&#10;vDO5iS7kxK9FFrMaWcwqchKcUYkUR7IH6hsoTPWiKF1kO0QG5HaCWuQ+xm4fm8QuyvRDm+GLJs2b&#10;glQvVMnrUSS4khPvcltB/eVZA1+8pufTk3V8fKyGi0eq+OBAOW/t1PDaUDZnRnJ5Z18J7x7USYmc&#10;luI4wjcswdHiRR5/+P4/COq7hKB+4F8IakkA3yior0nqG97+F4L6VsH8v8qtYvq/Jqgf/heC2jgZ&#10;fauMvh23ymmBeJ6HHv0bf3nkCR58+K+SoH78iaek6empU02kvMfzzz/P448/wQMP/IX77n+Qu8XP&#10;15t+P9zPn+4VP2ON/Flwn+DBMf5yM/eKfMZfbo+47zo3S+hr/L8mqKUUydhtkkA3Cvn/iqBe7mDJ&#10;shsE9XwrU+ZbTJNYNN2UJTZmLJxuXJI422yixCzTKcycOgX7iRMlQT39+WewfuEp7CY8w0yT8VJ7&#10;WgjqhfZmzJ0+FQcTsRzxGaY+JxYkXsMoqMX0tNXkyVhOnvgfCuq5tqbMtTGRUiEL7cxZLLIk9sbX&#10;fY2lQrQ7CFltJU1YiwzIQiGoxcS1ncVNktrJxoQ506dIzLWZJmVPnIQIFx/L3pzZ9ubMsjfH0d4S&#10;B3uRDhEJECvsbK2ws7bEfrqFNJHuYG6Kg5kJ9iZTsTaZhJXAbLIkn60tjdhYTMXOfCqO5tOYYTFV&#10;wlFiCg4CS8FUHCymSgLbyDTsTadiazIFG5PJ2JpOwdZ8GjZCYo9hY2mGnaU59pZCRpsxQ/S1RbrE&#10;yozZVubMmW7OrDFRbW9pFNyWZiZGiW4yEXOziViYT2S61URsbSZhZzcFx5lmOMw0Z7r9NEysJjHe&#10;9AWenfYcT097VuIZ8xd4znI8L1hN5AXLibxgOoEJZhOZYj4ZMysTptuYYWtrhqOtGbNszZjnYI7T&#10;TCsWz7Zm6Rwhqu2kZYVrl8zAZcUsXFbOwnXVbNa7zMfbfTE+Xsvw27CCAP/VBAeuIy42gNTUEImE&#10;hC1ERvkREbGBiAgfQsO82bJlHb4+K/HxWkzwpmWkxDijkXtTWeCHrsCbcpUbRdkrKMxaSkHmanKz&#10;tpAhU5AmpmhlpaRmFpOSMYbIZmSWkJZVKrWek2VlJMiM03zRijIicv5v9v46vM0zUdfFp5CkTZk7&#10;xTRkxxBmZma2EydmZmZG2ZbMJMsyM0OYmbFpmJOGOSnMrL3uc72vHGhn1tprzlm//dtnX+eP5/ps&#10;SZZkpXaaW893PwJYJ2Mfkqw7hquwi0qVDmsBr5eGxb8A1ItC4rBTZOKbWUhEQQ3emYWYhiuYHRDB&#10;zIAIZgVEsjAoHsvYTJxVWuwS87AUI2IpBThmleKmrsIjvxrPvEq8ssvxzCjBXVWAS0KOHFu0Dkxg&#10;iUsg01c6M93MkTkWriy29mS5vT/mzkHYeobjHBCHV1gyAZFphERlEhqVRVi0LgHhqfgGJ+MXoiIk&#10;MoOYeDVxiQWExeQQGJEhExSZRUBkNj7RWbjHZuESl4VzfDaOCbnYK/Kkd9o8NpuV0VnYCPAkAHVJ&#10;C1FVa+QgoYumEqucUiyyilmZXsjyFA1mqnzMUwqwySjGObccT001XvmVWCdmszgwRg4pLvcKl57s&#10;oEQ1IUkCpKpY4RbGUscAlrkEY+EZibVfLNZeUdh6ROLqFYeffzKhoelERuUSFasmMj5fp/9IzCc6&#10;Uag/cggT4N0/EU/PWPz8k4iMySExvZwUbSNJJS0oRIpbZRJKVhNdspqQ4lZ8i5rxKGrGtaQFp7I2&#10;7MpasShpwqyglmXqKpbnVGApWub5NfgXNRIhQHd5M6FFtcSWNZJZt4ayVdupW7uboup1KLMriFUV&#10;EqvSSm9yVl61Lppackua0dSto3ztLuq2H6Zpz3Fa9/1E486jFNSvJza9kLD4TEIiUwkMTSIwWEF4&#10;lIqgkARs7LyYPXc5o8bOYtyUhSwyd8XEMZD5rmEsD03DRQDmgjUEaNbgm1aPd3wZQQklxKRWkFYg&#10;XKHrKGvbSeW6A5SuO0xe6wGU1TtIKN9KXOkGIjWthGbVEJJeIRvR4vTqzNJ1VLTupXnTMVq3HKNx&#10;wyFKm7aTrGnEN6EAv8RionIbURStJrlkLariVWSWr6W0eSeN6w7SvH4/lY2bydbWo8qqICWnmrzi&#10;ViobtlDZtBlt1SqSckrxi03Dxi+audaeDJxhQvfhU+k9Zi4zTZyk0iU9u5qwyHRsHQOZvcQaExtP&#10;ghIyySptoqptG6WNm8iraCO1oJa49CJ8wlVYOAbIdvHSlR5SfZNaUE9u5VrUtRvIql5LbEEdPkoN&#10;rgliYDQHL6UGvxQtPolq2Yj2FGciiJ+TmDwikgqJSy8nSV1HSnGrdFNnVq4ltWwViZp6wlKF9iUD&#10;pyAFHqFK+WefmlVBXGI+bl7RzF5oxfAJ8+g/ejpGIybLBrWA1IMnzqHviMn06D2C7/UG8m2PAXyv&#10;P4TuvUdiOHA846YuxsrWh5BQJQkK4aLPISAwkWUr3RgzeRH9R86g34hpjJy0kClzVzJ6ymIGjpkj&#10;wXSPfuP5svtAPv62N1926c8P+iOkN1TA6n7DZ9J/9BwGT1jI4EmLGTRpEQMnLGTI5CWMn2/F7BVu&#10;LLL1k2+ULXUOwcQ9jOXeUaz0jcXaPwG7AAV2Qjfim4Ctbzx2YkA0MEmOUDoFJWLhGcFKj3DsA+Jx&#10;DkrEyS8eV/8EfEJVBEWJ3z3pOPnGYmLrw3RTB6aY2DHf0gNz93Dpyo5QackobEZdtpbcwjVoK7ZS&#10;03aExo1naNh2gfrtF6nfrmtHt+y8SuvOazICUOuiu65tz8+s2nuDtr3XaNl9mebdl2iRuUzrniu0&#10;7haQ+jJNO3RpFpHw+ipNu67QtOuyTOOuyzTsvEL9jsvUbL1IzVbRqD4vVSHlG89StkFA6j8CaqEG&#10;KV8vXNcCZLdn43nKN12gYPVPErAFZ7dJh25yxQ7yxGDc5pOsP3ydNfsvUdK2n6zKTWSVb0Jbt4vq&#10;VQepX3NIKnuqml4C6rrWw6zefJYt+66z98cHHDz9VALmQ6cfc+j0Qw6feciJC485cfEpxy88Zf+p&#10;R2w7eo91++/SsvOmhNO1W3+mQTiodwtf9D32HH/IgZO6rxXQ+cSFhxJQn77ylNNXn3H68q+cvvQb&#10;py7+zsnzv3Hi7BN+PCd0II84deUxZ6495cy1Z5y68isnLjzj0IkHbNl1mfLaXcQkFGHvEo65jR/O&#10;XtEoUoupbt7Oxp0nJahOyanE1SeG5RaerDD3wMMjkrTUElavFoD6KpeuPuLKzWe63PqFa7d/lQ5e&#10;0U7++fZTmRu3n3LzroDUAia3Q+SHovGsy32R+7/KPHggInzUf+PBo79L0CwBcnsEjH4+pPgCUD9v&#10;WMvr/hgBDIUW5MbtZxJKCzgtomtQ6wC1hN8P//YHQH3y3C027/jxBaAOjhOAOvsloPZV4OETKx3U&#10;1g4BmK50Zd5CneLDdIU7jq4R+IemExKjA9MBEdn4habjE5yGe6AKJx8FDt5xOPsl4OIXLwdXrd0j&#10;8RDQM7mM0MwGwkRLOrOVsOxVROevI65gI/Ei+etkgzpUVYNvtBb3kCx8I9Uo1a3kV+9EU7uH/Lr9&#10;qOtFW/gwefUHyaneQ6YYCCzcSHx2Ez4xGhwCVHKwMC67kUT1GlKKNpNVtYuc2r1k1ewhs3oXWdU7&#10;yKnZQU7VVjn4KMYDRXvaOThbtp2948uJUq9FUbaDiILNuKuaWBlajIlfHmaBaqxC8rELzcM+KBN7&#10;/1ScgjJxDlfjEFGAfWQh7vGVBKY3E61ZT0LxFuK164nJayM8rRr3sExWOgax0sYbB0e/fw6oHQNZ&#10;YenB3IVWLwD1nCV2eIelkVW6joLG3eTW7ZSAWpwRUbnhJx1sbtlPUcNOCuu2klsmAHWeHMt2C0zG&#10;Mywd/zgNCbmNEnBXrhOKjyMUNu0nv2YH2WUbSMquwzckjcCwVKpr1nPip6tcv/FY/rd2/eYTrlx9&#10;wM83HvHLK4D6/E+naCouRatQ6AB1bARJvh6E2Frhv9KMCFtrsgJ90EYFUhDhIwG1NkwAag/poc6L&#10;DiIx0BdHc3NmTZvJ2HGTmTxtNibLVuDq7Eqwny9B3h4421gyfeo0ehkP4Du9/nzfewRd+41Bf/AE&#10;Rk2chcliUwJdHKVyNzPcW2puA5xsWbFgAaOHj8bAoP+//9D1/wPU/4/y5/v+zyK/pl3poWtOv9Lg&#10;ewVOiwhwooPU/wRQvyV81Z154y1xf2/xWqdOvNapI6917Mhrb77Jm2+8zgdvv4neNx+zbMYosqPd&#10;2VyZwpFVeeyvU7K5MJQ1uT6sLwhhV10qu5oEoM6lujCDInUaBSL5mWiFg1qTTeELQK2RgLqkSEtp&#10;cSFlJUWUlxZRUVZEZXkx1RUlVFeWUSMHEcuoER8LHcfzVJRQW15Mjbh9UQFlBWrK8vPak0txbhaa&#10;9FQ06Sq06SkUyqjQpCSTl6wgJyme7KR4spLiyUiMIz0hmgxFNDnKeHJTFGQpE0hLjCU9KaEdUFe/&#10;BNTx0RJQx3pYE2a7EJ8lY3Gb1R/nKcY4TzHCeWpfPBeOIch6PsEeFgQFOhMQ4YN/bDC+CRF4xkfi&#10;HBmCdaA/yz09MXH1YKmbJyZuXpi4e7HE3ZPFrm7tcWWJmwtLXV1Y4urCUjcXlnm6YxXoj0NEOK6x&#10;YlU7Frf4ONzi4nCJicExMhLb0FCsggKxDAzAIsAfc3+/lwkIwDwgCPPAYMyDQzEPCcUiNBSLsBAs&#10;w0Owi43ALSWJwJwsIvI1xKi1xGZriMvMIS5VRYwiktAQN3ycluBmNhGXhcNwnt0fp2nGOE7tjfPM&#10;QfiZTCHOxZzsKH/KM5NeAmplECkRDsT6mRLuOY9I77lE+86XkDpReJ6l61nneY7znU+E2wyCHCfj&#10;YzMOD4tRElILQB3lPYfEoMXtjuhlJIeYkBRiSpz/QiK8ZhPoPAVfuwn4O04ixE20rGcQ4jSdEMfp&#10;hDrNIMJ1DjGeC4j3XYLCX7SjRUt6mYxOFyIc1DpALY6iaa0UCVkp/dZihDHOfynRPguJ9J5PtPd8&#10;VO2A+kCrgit71Nw+UsStQwVc25PHpW3ZnNuUzsm1So42x7G3Npx99VEcW63i2LosdjaloU70xHrx&#10;JPobdOGj918C6jff+ZA3XwXU73wg0+Gddjgt8qczI/4Apf8PAtQCPn/2+Vcyf4bS/zKglnqPb/jh&#10;h+7o6fWiW7fusj398ccf8/4HH/D+Bx/x7nsf0Kkd/svfm6Kl/t4HdHj/Qzp++DFvffQJb3/yGZ0/&#10;/Zx3PvtCl0+/oPMnX9D54895+6MvePsjcfyczh/rLnuZL+gsr/+Ctz7QpdP7n8t0fO8zmTff+YQ3&#10;On8s82cA/T/LS0D9x7z0T/8JUL/9yvhjx3d5reM78r8ZAaiF4uM5oBat5gmDDJk0yJCpgw2ZMthY&#10;tqgnChVGXyPG9jFgbO9eMhP7GcrG8YR+BrJF/RxQD+/Vk2E9ezK4a1f6f/cd/b77ioE/fM3Qnt8z&#10;0qgbY/vrSQg+ur8+gw1+oHfXr9H/9q/0/Oav9Pha5Ct6fP21DlB3704fvZ700ROQugu9ewgdic5B&#10;LYcQBxq9ANSi6fyiRd3eoH4OqgVol7BdQmqd/kMHqY0YN0AXAapFRGt6aJ/uMiP66zF6gL5Un4wZ&#10;KLQivRg5sBcjBvZiuIwOVg8dYMDQ/gYM7WfA0L69pMN6mJE+Iwz1GG7Qk8H63RggYtCdgb31GNhX&#10;n4F99RjUR49BvfUYaqzHMPEaPk/vHjLD+vRguEjvHowQMe7BcKOeDDXowUBxf3pdGdiruwTXQ3oL&#10;Z7YhQ/sayQwT6WPEiD5GjOxjxKj2jO5jyOi+hozsa8jwPuI2xgzubcQAQwP66PeQIL2PQTf6GnVj&#10;QN9uDBnYk2FDejFipDHDR/Zm4BBDjPrrode7G92Nu9HVuCtde3ejW78edOvXk259etLVuAddDbvT&#10;06gHvYzFOKI+/frqM6CvPoP66jOsvz4jxWs6xJgJYtRw3GDmTB3F4rkTMV00lWUmMzBbPhNz87k4&#10;OJrg4WmBp481bp4WOLoux95lGW5elnj62+Lma429mxkrbBawxGwm85dOYc6iScyaP54Zc0Yxe+4I&#10;lpuMwtlmAqFe00kInoUieBrxAROJ9R1NjPdIorwnEOa7gsCACAKCUgkKSiMoOJXA4FQC2hMUkkaw&#10;+EdcWAahEZmERGUTFJ2NX1SGHO/yEp7X4BT5Dzox6GMXmIh1cCIWIQpMQ+JYHBLDouAYTEJicYhP&#10;xze9gEjhpM0uxiwqmbnB0cwOjmZOSCyLI5KxSMzBPrUQs4QsFkQoWRSbztKkHJar1Jin5GObVoBL&#10;ZjHeeZUEFdQSpq0jTFNDUGYJTjFCARLOQic/5tl5Mc/Gg7mWbsxe6cRcC2eW2Hlh7hokh/pcfGOl&#10;g9JbAHnhxg5KwiMgAc/ARAJCVUTEZBMrgG5cLuFRWTIRUdlSGxIclSW/d4+IdDmy5xKZgVNkBvaR&#10;mdhFZWEXnY1TQh6+GWWEahuILm8jrLwFj0LRLq7ESl3OiswiTFX5mCblypgp87HM0GKXXYJ9VjHL&#10;YlKY4xXKNDsv5th4YeMTi290phz0C0xS4xShwjYkEdvQJOzDkuXHy11DWWjlxVJLH1baBWHvGoGr&#10;dzyegcn4hKfJVmxIfA6RilyiFLmyrRoYlIyPVxwBvgrCwzKIT9SSnFUpdQHJmnrpVxZwNbmwFYUA&#10;AWWrCS9bRVDZKnyFl7pqDS4Vq7Eta8G8qJ7lBTUsz6/CPL8KO00NrgV1eGvr8RHu5PwKQkvqSWvc&#10;QM2Wg6zd8xONG/ajrmhDkVVGZLKaOJUGVXoJGdkV5OTXkCsgaVkL2voNVK7dRcO2Q6zee4LWncfI&#10;KGnEJSAOW/cQHN1DcXQNxtktBG+/aLx9o7C192H+QguGj5rBqHFzWLTCRQI98wAFNjG5uGRU461Z&#10;RWDxBiKKNhKlXkNEWh0RyjIJV9MK6imq20jt2v3Ubz5G5fpjaJoPkFm/m5TqbSSWrieusI24ghZi&#10;1cK33UB8XiOZ5esobdlF08ZDrNp2TB7zqzdKiB2cUkG0uhll+UbSaraSUr4eZXEbWeVrKWrYSt3q&#10;PTSu3UN101aKRHu5qJXcohbyS9tQl7aQWVBLeGIOTgGx2PvHYuEdyVQzZwZOW8KAyYuYYeoo/yGf&#10;ml1FULgKUwtXhk6Yw4R5ZriEJpCsqaaocSNZZc3EZZUSkVpASGIOHiGJElCLZtsCEyc8AhOJTS9B&#10;VVBPRmkraWJAU1tPsIDZSWq8ktQEpBcTlltJaFYZAcoC6at2Fz8T4ndCWDo+UZkECRd6WhmK3FpU&#10;2iZSC8Wp2Y3EiTdvVAX4xmYSGJdNUmYZmXk1JCoLcfWIZNIMU4wHT6B735F833so3/cZRq+h4xk4&#10;bibGQybwvd4gvvjeiE++6cUn3xrwZdc+dDEYwojxc7C09SYsUkWSMp/4xDwCQpJYutKVoePnoNdv&#10;LD8Yj8Bg8ASGjJ/LoHFz6D9qFsbDptGtzxg+/b4v732hz0dfGvDV9/3pZjCCHr3H0L3PaPQGTsBQ&#10;NKxHzKDX8Kn0HDwZvaFT6D9hAWPmmDPFxJEZ5u7MsvFhvmswpr4xmAcp5JCiZYCCFd4xmLiGs9gp&#10;mCVOwSxzCcPCPZKVLmFSU7TExhcr93Cc/eLxDEomMDKd6MR8EpILiIzPlRByiYU7M5baMn2JDXOW&#10;O2Fi4421ZwR+0ZmkaRrIL1snAXVB+RaqWg9Rv+EUdVvOS0AsIiB1886rElKLFrVQfNRuPk/d5guy&#10;Ed2y+xqte0SD+gpNOy/SuFP40S/QvEu0qy/RsvMSzdtFC/tlxOcSWu+8ROOOizINO3RAXDS3a8Xj&#10;iwidyOZzVG06K73WUvshm9O6lLf7rMWAo/Bdy2y+SNWWixStPYWychdheWuI1KwjqWI72Q37qNh4&#10;grUHr7Jq/yWK2vaTUbGJDKlQ2EVV2yFq1xyium0/FU27qKjfSWX9HmpaD9Oy8TTrd11h66E77Dz2&#10;gF3HH7L7+AP2/Hif/T894OjZxxw994RDZx6z8/gDNhy4w6o9d2jacZv6rTckoK7beo3m7ddYv/sG&#10;2w/dZf9PDzl89jHHLzzhp8tPOHnlCaevPOHUJQGjn3D8zBOOn37KsdNPOHbqAT+evc+pSw84e+0x&#10;F278woUbv3L2+t84eek3Dp98xJbdV6hp3EdGXpM8oyciLpeYRI0806SgfA1tG4+wZstxNKWrCQhL&#10;xdTMg0VLnXBxiSAjo5ING49w4qdbXLj8hEvXf+XSz79x6cZvXLn5G9du/SY9vFdviMbyE9lafg6E&#10;BcCTKo07z7h95ym3b4s8exHhkr5379d2kK1rQj8Hz2IwUeeh1g0myvsRILr9+hcjis/TfhtxFIBa&#10;PAcRoWLQwWlda/ol4P5d3s9zxce2XSfk9x+jKpUNap/IHNwloE7C0zde56D2jMTGMZBl5m7MX2Qr&#10;Y2bhhZt3LBFiSDm1griUciITiwiNUxMcqyYwJg+fsCy8w8TfmWoiEjX4RWTgGZpKYHwB0VkNJBVt&#10;QFW+jaQSXZRlO0gp3ykjfNIJ+WuJymgkIKEUr7BcfKPUqDRtFNTuQlu3h/z6/eTXH0LTeJSCpqMU&#10;NB5CU7efnModKDWrCVQU4ywAa2IRSu1q6cVW1+xF23SYopZjFDQfQd14AHX9XtT1e8iv3UGypo2g&#10;hCIJqF1DcnAPz8dXUUlEziqiCzYRmLkax5hqTP3yWeqVi0VwAU5RxbhHF+EWnodzUCbu4Wq84kpw&#10;jS3FMaYMl4Rq/NJaiNBsJK54C7Ha9USK8UdVBc5BqXKEdoWVJw4Ofri6BOggtXswbh6hOLuGYucQ&#10;iJm5O3PmW/4BUIv/b0wtbCO3ZhuZVVtRN+6lfN1xKtb9SNkacYbUfoqbdlHSuB1N5VqpMrN0DmXh&#10;Sk8WWvhg65tIVHoVJa0HaNh6mpqNP0ndR1HjXvKrtkpvtX9YOkHh7YD6xBWuXX/IrdtivPMJN248&#10;4s7dp/z62/ORxN85f/IULaWlFCYpKEyMRZMQQapQa3i5EO/uTIqfJ/mRQWhjgymI8qVAAmoPCiO8&#10;KYzyRx0ZhMLHCzsTU2ZPnsqMqdMxWWqKi7MLQQF+hPh74+vqhJ35CqZNmY5hn2F0NR5Bz4ET0B88&#10;id7DJjFl+nysV5gT4elCerg3aaHehLvZsXLBfMYNH00vg378oN//37sbDqv+qOv/roD6zbf4h/wT&#10;OP2/GlD/eWTxD/knYPpF/tCa/tNp5v8EUOsg9XsvI+CQjADUb/P6Wx157a0OvPbWm7zW6U1e69hB&#10;Auo33nidt998nb9++DaThxoT5rKcmqxwdtSmsa8hlZ2VcWwqCmNTSRS76tPY0aCmrTyHSm0mWnUG&#10;GnUGBfnZaDU5FBbkUaTVSPf0czBdXlJERWkxVRJK61JTWSLd0DIVJTo/dFkhlSUFVBTlU16oplyr&#10;pqwgj1JNLoU5GajTVbINnZ2cIMFzenw0yqgw0mIjyEmKozBdSXluBuW5mZRkp1GYmYI2Q0VBpop8&#10;4ZpWKchKjCUrMYbs5Fgyk+MkoM5IVlAkFB/VVdSUC8VHFpmKWJJDfIjztCbMZj4+S8bgMqMv9hP1&#10;sR2vj92UvviazyIpwpOsPBV5NSVkN9eRvqqVtLVrSVm3HuXqdSS2riGhcRXx9auIq3uZ2Po2Yutb&#10;ZeIbWklobCahoZn4+mbi63THxMY2lG3rUK5aj6J5DbF1LYRX1hNZ3Uh842oSW9eS1LpWPkZiy2oU&#10;7UlsXU1S2zqSVm0gcfVGEldvInHNJpLWbiJx7UYUazeQuGETqq07ydi5n9zdh8nfdRTN9sNot+2l&#10;ZNNWSla3kleeT2ycH94OC3FeMgqHWX1xnG6M4/TeuMwehP/yKcS7W5AbE0C5aFBrxGufhFoZhEoA&#10;av+XgDrKZx6x/guJD1hMQsBiOT4Y4zWXSI9ZhLvNINx9BmFu7eOJzlPlx/EBC8mIMUeT7IAm2ZEC&#10;pS65CtHCtkAVbooiWEDvJSSFmsjbR3nNJcxlVjuk1oHqUGeRmYS5zCbCfQ5RXvOJ8VlIvP8iqfIQ&#10;UQSIcUQBwcVoooDWK0kOWYEiSADxJcT4LpRO7JRgE6oz3DjYlszVvYXcPlrBjUMlXNyVz6mNWRxp&#10;S2F3bRwbi0NozvGiNsODmgxvSlN9yIpzw8dhMdPHDqBnl7/y/rud6fjW23QQnujOH9HhnY/pIAH1&#10;B3R69306vqsD02+IdP7jm06vAuqO/7sD6nZILfMHQP0Z7wkdh/BGi3HDPwHqPwPpP+eT52mH00IP&#10;8mdALXzUX/71O7p06UbXrt359tvv+OSTT2Q+/+ILvvzrV9JP/eHHn/PuR5/xjsjHn/He53/lo6+/&#10;5fMuXfmqR0++72VIF0Mjuhr1pptxH5kfDI35Xt+Qb3oavMh3+oZ06WUkI66T0TPm2x6GfN21F3/t&#10;os8X3/Xk82978MlXXfng8+945+OvJLDu8O6nL0D1fwVY/+H6tz7i9U4fvshrnZ43s19xYL/9gQ5Q&#10;P29Si4Z3O6D+6KNP6frd9xJQjh3UhwlCuzDYkEmD/wioJwlA3U+0qA0Z26eXzHNALVrUY3oLQN1N&#10;ZkSvngzX68mQbt0Y0OU7BnT5miE9vmOkYVfG9OnB+AH6jBtkwMi+PenX4zt6ffclPb/9ih7fPM/X&#10;9PjmG/S/74Jxj+701dejr34PjHuIz7vIxvEI4cQWbmnhkm4H1EL1MXqAAWNFK1q0vtsjYXU7nP4z&#10;oBa3HSta0+2QWkTc15A+3WWG9+vJqP46fYjI6AG9GCnSDqnlxwN6MeJ5+vdiRL9ejGz3WI8y1mOk&#10;AMq9ujFIvxuDDHswpI++DmT368UwAWv76DGid3vExyJ9e76IeJ1ERj1PHz0JsQfL++zK4F7dGWok&#10;vs5Ajj2O6mfIqH7iYwNGidZ7XwPG9HkZ0YQf09eQUQJSS3htrIPURob076Wna2Qb9GCAYQ8G9enJ&#10;MPG9DjNi5Kg+DB/Zl4FDjOgzQB+j/voY9ten14Be9BpoQK9BhtJP3d24h4zwTvfqrY+RaE/30aN/&#10;754M6N2DgQK899dnzNDeTJ8wjPkzxrF4/hRWmM7Gznopjg5m2Dktx9rBFAuHpdi4LMfRy1LGzn0l&#10;K+wXY2I1jyWWc1lsOZeF5nOYZzaDWSaTmbZwAlPmj2Py/HHyOHX+OGYvHIupyVhszcfj7TCBYNcJ&#10;hLmNJdRlFKHOwwh1GkqI0xj8XU3x9ArGyzcZX/8UAgIFmE7DX0T84yg0neCwDMIisoiIziUyTk1E&#10;vBgYzCUkWvj9sgkMy8A3KA3PACVO/grsAxKwDUzAMiSBlSFxLAuIZnlgNI6RKfiq1ETlVxGYXYJ5&#10;lJKFoXEsCItjQbiCpTEpWKWosc8qwTQxm1mRSubEpjI/MZMFiZksTsyUl1sk52GfVoBnThkhhXVE&#10;lzUTW9pEUHYJLgkZ2MekYBeZjE1IPCt9I1jq6s8CBy8W2nmx1NFXjg1aOAVh5RSMpVMIls66WLuG&#10;4ugVhVdQIqHRGUQn5BIVn0tkTDZRMdnExObKscWI6BzpqfaPzMQvMhPviEw8IzJxC8/AJSwd54gM&#10;XIX7VpFPYFoJobmVBBfUSkjrrq3BQUBqAehTBKDOkd/T8uRczNMKsMkqwjazEJMoJTPdgxi/0omJ&#10;pg6Y2AXK11a4on0VeTjHZuAYl4FLUi5eKRp8UwqwD1Ni6hbKIjt/FloL4OWHiV0Ayx2DMHcLw8Y7&#10;CudgBT5RqQTFZhAUnY5fcDJe3nH4escTEqQkMiqL2KQC4lOLiRfjeFkVJAm4qGlEVdRCctkqFJVr&#10;iKtaS1T1WsKq1xJQtRrPilYcS5uwKarDUluDlbYGe20tztp63LX1uBXU4pJfgX9JPcmNG6jcdogN&#10;h86xbo9QYewlr2IVidllRCXnEaPIITm1kMzcSrLVNeRo68kraaaodj1Vq3bStu2ITEp+NSsdA1ho&#10;5sRiMyeWmDlhssKJlZbuWFp7sMLclXkLzBkqGrNj52Bi7iaHMIWmxS+9HK/cOrzyW/ArXE1E6UYU&#10;ZVtQFKwhNquOcGUR0anFcqiwrHErTRuP0Lz5J6rXHqOo9QB5jbvJrNtBRu020mq3kVK9hcTyjSQU&#10;ryGhsJX0irWUte6gebMOUle07Sa1eBWxeY3EatpIKttIau120mq3klq5AVXJatJLV1MsIPWq3TSt&#10;2Ut92x6qm3dRXLOJ3JJWUvNrSUgvxi0wgaU2Xpi5BGHjE8My1xBmWbgxaZE18y08pNM5NbcK/7Ak&#10;5pnaoj94LAPGz8LcM4SY7BI09etQqCvxik7FI0qFR6QSO59ICT8nz17BtLkW2LqFEyiUOKlFxOVU&#10;kKipI7Ggjnh1NTE5FURmlxOnqSGpqIkEbQORuZUEqgrxiMvBKTwVu+Bk7IN0ygtvceZBvJqw5EJi&#10;0stJyKlGkVtNbFYZ4SotkcoCUnKryM6vI1lVhItbOGMmLKCrwVC+6NaHT7oa8Vn3PvzQZzi9h0/G&#10;YMBYuvQcyBffGfHxV/oyn31vxHe9BjJ8whysHH2JiE1DlV6IQpVPYISSpeauDBo3iy5Gw/iiez++&#10;MxyK0dDJjJiyiHGzljNquin9R8+mm9Eo/vpDfwmnv+82mB6Go+hhPIofjEbQs/84DIdNw3DEdHoN&#10;m0qPwZNkjEbNYvCUJYxaYMHE5Y5Mt/VmgWcY5mHJ2MVmYBudjmVIMqY+MSx0CWWuaPE7BLDIIYDF&#10;dv7Ms/Bimokj05c6sNDCAwvnYNz8EgiPy0GZUUpKRhlRCbk4eUbKYcipCy2ZNN+cqQssmW1izxIb&#10;b1wDE1Hl1VJQsYH8knVoK7ZQ0XKQmnU/UbPpLFUCDAsH9VYdiG7cdol6od7YcEaXjWckRG7codN5&#10;NGwX3umz1G49Td3WMzTuOEfTjvM0bTtH49ZzNGw5+yKNW8/TuO08DVvPUbflLLUvIpzXZ6kWjy+h&#10;s4hudFFEDDCWrxfNaV0q1p+m8vnzkaD6nNSDVG+9RPG60yRX7iQkp42wvNUklGwmvWYXJWuP0bbv&#10;Mi17L6Bt3UdaxSbSyzaRX7uLiraD1Kw5RGXbPsqadlPWsIvyhr1UtRyhcd0pWrddZM3un9mw7zab&#10;Dt5l6+F77DquA9SHzzzm4Jkn7P3pIZsO3qF1102ad9yicfsdGrbfon77Deq3XaNl+zXW7fqZbQfv&#10;SEB95OwT2br+6cpTTl0VgPoxpy4+4vjpBxw6ca89dzn0022OnbnNycv3OHv9EedvPuP8zV85c/13&#10;Tlz8hYMnH7PjwA3Wbj1L09rDVDRuJ7e4BWVGOYmpJeRom1i18Qhb956nYc1+lJnVuHjG4eAcSUR0&#10;HqUVG9m5+wInTt3n9IUnnL38C+ev/sqF679x6effuXLjd67e+I3L159x6doTLl17zKXrjyWwvn7z&#10;GT/feiYH5K79/LA9j7j+8yN+vvGYm7eeSsgnwPIdCZD/JgG0ANFC0yE80i9GDu+IocNfufWiJf1y&#10;AFEOKQoI3e6WvnVP3PaZzMv7/kddiLhMPMb5y/fZue80hRXriE8t/4OD2t0vCXfveNy9YuQbXjZO&#10;AlC7s2CxncxKK288/RTEKotQ5tTJtq3wUEeryolJqyQuo4Zw0ZJOLCIuo4qknFoikooIjM0nQlVB&#10;kmY12dW7UDcdJKf+gEx2/QGyavaTUbWH1NJtJGrWE5neiF9cMW7BWXiGZUvFR075FnIrt8mhw/Sy&#10;naSV7yatYjeZFbvIrNhJWvEmEnKapUvaMVCJf1y+bEanl2wgt2oX2sZD7YD6MHkN+8mt2426bhea&#10;2u0oNa0EJRTiHZGLd4RawvGwtAYis9sIzVqFd1IDtuFlLPNRs9xHjUNkKX5JNQSravCPLcI9JAev&#10;CA2+CWV4JFTgEleJe2IdARltRBVsIr54MzGatYRnNhKQWIpTgAoz2wBWWnnh4OCLi7MfLs7+uLoG&#10;4uoWjJNLCLb2ASxf6cbseRYSUAsH9bylDniHpZNZuhZNg2iE70DTvJ/KDSd0Lul1xyhfdZCylj2U&#10;N+9CW71eAmozuwAmzLVk0gJbVrpGEZlWSdmqQ7TsFL/XzlK94QTlbYcoqt9JurZVnvkWHK6iumYt&#10;J05c5vr1h7o3Xm4/4fbtxzx48Izff//7C0B94dQp2spLKVYmUJQUjTYxkpzoINLD/MkI9Sc3PJCC&#10;6GA00YFoInzRhHmhDfOiMMKXwqgA8iODSfb1xnWFGcvmzGHl0qU4O9jh4+WOr6cbrg422FuswGr5&#10;MmZMm03fAWPR6zsWw8GT6T9ymmxPL12yDG9HRxSBHmSI9rS/Kx6WK5g8ZixGhv3p1msg3XqP+He9&#10;AeOru3Yd8P8B6n8l/wCl/wVA/Ze3/gyn/wVA/bxV/RxQi9Z0p3ZALSF1B17r8CZvvPk6Hd58nfff&#10;6kCfHt+xbNYYIt1Xkq/wpCYriMbcYJryQmjTRrK+Qsm6yiwaSrMo12ahVWeiUWehFRBZq6aoUENJ&#10;cSGlsi1dTEVZCVXlpVSXl1IjGtEVRbqUF1JbVkh1iYaKQjUVBXmUaXIoUWdRJFzRWWlos1Ipyk6j&#10;KDsdTZpSB6XjokiJDkcVFUZiWCBxQb4khQWQlRBNSVYqjSUFtFYU01xeSF2JhupCNVVa0bjOpiBD&#10;RXZSHCmx4SijQlDFhKOMiyQtKYEi0aCuqpSAuig3WwLvlAh/Ev0ciHZair/peFxm9sN2gj6W4/Wx&#10;nj6QQOdl5OYmU7dxFW3Hj9J05hw15y5RffE61ZduUH3ppkzNxRvUnL9BzTld6i7coPbCDarOXaPi&#10;zGUqTl6k5vwVmi79TOOlGzRevEGDyIUb1F/U3U598CQJG3bhW9NGWMtGcg+epOLcNd19X7hBtbzP&#10;n6m99DPVF3+m4txVik5eovDkRcrPX6f68i1qr96m5uptKp/n2j0qrz2g+qrIQ2ov36fp0i3aLlxl&#10;zamT1G3fQFqeEn9PcxyWjsVGAOqZfXCbOxBfk9FE2M0nJdARTVIoFbkqagoyKM9LQq0KQhX5R0At&#10;GtSx/ouI8xOgdz6RbjMJdtCNIwY7TSHKa7b0UicFL5VNaZGUiOXkJFijVTlRmOJCSborZZlulGe5&#10;U5blRkmGK8UZrpRkusljvtKOrDhL0sLNUAabkBQo9CHzJQDXDTFOkQOMAn4Ln3WYUIRIv/U0wtxm&#10;yjFE0ZIW7un4wCXEBywhLmCxfN7CoR3nu5CUYFMqUl3ZVpvAsfXZHNuQy97WNDZWxtFSEEplmg/5&#10;sU6oAlYQ7jwXb4upOJtOxHLhWBbNGMG4ocYYdP2azz/+gHc6v03HtzrT4e336dBZwOmXgFrA6Q7v&#10;6uD06yKdX77pJMHwKxC646tA+jmUfjX/MqD+z93Uf4bR/7OI+xNgWuZtoSppB9QffcZ7H3/O+5+0&#10;A+pP/zVA/WdY/fFnX/0JUH/KRx9/LhvUX3/9HV8L4Pz5F7I9/cUXX/BD16507daD73/ozudffsNH&#10;n3/Fh59/xUdffsNn3/7AV931JGju2ac/hgOHYDxkGH2GjaDfiFEyvYcOx3DQEPT7D3oRgwGD5W11&#10;ER+LDMNwwDAM+g1Fv88QehgNpGuvfnzb3UiC6g+/+J7OH/31RZv6v9yo7qyD1DJvf8ybb33EG+0R&#10;wFrqQ4Rz+nkkoBYf/+eAetygvv8xoB74nwPqsb17MuKfAOpBXb9jULdvGKbXhTG9uzO+n9B79GJM&#10;f32GGnXHuOs39PzmS3q+ANPP8w36Xbpg3FN4mnWA2qj7nwD14D4SUo/qb/APgFrAZ6HyEBFA+rni&#10;418G1AIIC791fx2gFrqP54BaZNQA8Zi644tIJ3YvRvXtxWihPzHuyTCDbhIoC3XHsL4CZAs1iYDI&#10;4nb6utv10Wdk3/b0exnx+NKFLVvi4thLwuwhBt3lfYrjcGM9CZzHiGZ5fwPG9Ov1ImP76jOur748&#10;jpHpxRgJrg3bW9XGjOhtzFAjQwb10pcZKNQkhnoMMNZjUL9eDBZKkyFGDBpiRN8B+vTur4exTC+M&#10;BhliNMQYwyHG6A8weAGo9Y31MOzTS7an+/buSX/j7gwwFg3yHowaYszMySPkvoKtxWKWm87GxGQW&#10;y1fMZ6XVYlY6mLLc3oSldotlTOyXstR+KYtsFzJrxSymLJ3MuAXjGTNvrDxOXDyRKSZTmL5sOjOX&#10;z2T2itnMMZ/DXPM5LDSfxfKV07A2n4Sz1QQ8rMfibT0aX+uR+FkPw89qKD5Wo3CxWYiVvSfWzpE4&#10;uInTYeNx81Hg5peMR6ASn5BU/MMzZGs4LEYA23yiEjREiMTnExGrJjQyh8DQDPyCUvEMSMI9QIFb&#10;oAKXYAUOwQlY+Eaz0icSxyAFvvFZRGeXySamTZSKZeGJLItIZFmUErP4dOzSC3DOK8dMlcfcuBTm&#10;JWWwQJXNwqRsFiVlsTQxG1NFFmZijDFVg5e6grCSRqLLWgjMq8BVlYd7ihrv9AJ80jR4KHNwik3D&#10;NiwRq8A4rAJisPWLwcYrEnOnYEysfZhv5sac5c4sMHdjhWMgLv5xUgMSGpNJcGQ6weFphEdlSkAd&#10;F6uWo4vitRAJFYnOJTgqB/+ITHzC0uU/vMRRwGvhng1Q5BGQWkhATjk++ZW451XgKIYQUzSYJ+Ww&#10;MjGblcm5WKUVYJ9VhENWEcuiVcxqB9TjTexYZOGNjUe0rrUdm4VdTDo28Rk4q9T451UQWVhPQGYJ&#10;LvFZ2IQkY+YTg6l7uGxqChC20N6PxY7+LHcPxTYgBqdgoRiIx8knGge3cJxdw/HwiMI/IFEOzEUI&#10;OJ+kIVZVhCK9FGWO8AqLFmwDqpJmVOWrSa5cS2LVWmKr1xJetYbAylV4l7fgWtSAc2EDboUN0kXt&#10;XSyUIA24iuZ8WSOJTRso23aIdUcusOnIRdbsPUnt+r1oqteQmFlCVEI2sYl5JKcUkpFTRba6Vnqp&#10;84ubKalaS8PqXbSs30equhpr52AWLHNgzmJr5iyyZPYCC2bMMWPm7OXMmbeSqdNNGDhkMiPHzmW5&#10;pScBEekk5dWSWNxKRHEbAdoWfDXNhBStJq5sowTHioJWwlNLCRXff2oJWdomqlp20bJRtKFPUL3m&#10;CMWt+ylo2Yu6ZS+5Qi3Qup+M1v2oGnYSV7pGalGyq9dR0baD5k0HaVh/gJKmnWRVbUZZtlHCbGXV&#10;VjIadpLTuJP0qs2klq0lp2IdxXWbqVu1h9aNR1m77Sca1x9GW7sJVX4dYUlqLFxDmLrImpmmjpjY&#10;+2PlFYWNTzSm9n7yutiUQlLzqvAPT2auqQ09BozEePRUlrsGEJVZJAF1dGYJdn6xOIlx1LBELNyD&#10;mWVix8hJixgzdSkrHALwCk8lUJFLWGohMWLsT11NYr5o1tehKmggo6SF7PLVZJSvIrm4iWh1DQFp&#10;RTjFZGAVnIRloHijSoxiKnEJScEtNBXfmGzCVEXE51SRpK4hPquc+IxS0uSfcT3KFB2gHjVmLt92&#10;H8AHX+vx7lc9+PA7A74zGITx0In0HToJo35j6Gk4jC56g6Tqo4vBYHr2H8W4mUuw8wgmKjGLlOxi&#10;EtMLCI5KwcTSnaHjZ/OD8XC+7N6PHwyH03/UDGYvtWO5nR8mNr7MWebE+JnLGTpmLkNHzmHYqLmM&#10;GreA4ePmM2jMbIZOXMjo6aaMnrWckTOWMXTqUoZMXsywaSaMnrOSiSZ2zLB0Z75rIGZB8TgmZEnX&#10;vmtSLnZRaawMiGepZwSL3ENZ4h6KiWsIC219mWHmwoRF1oxbYMGUJbYstvTE0SuasPhcUnMqScuu&#10;lIDa0SOCecscmTBnBaNmmDJmuikT56xklqkDtp5RJOdUo63aSEHFRrRVWylt2k/F6mNUbjhFpWgt&#10;P4fUW85Tu+WCbE5XCigswfBpCY3FMKLQgdRtFbc7Tc3mk9RuOUXD9nM0bRdwWgel68X4Ynsatghg&#10;fY76LWep23yGmldSvUkHv1+A8A1/BNQCSr+a/wxQJ5XvIDCjiaCsZmK061FVbke7+ghNey7SuOs8&#10;muZ9pJX/B4C6eTdljSL7qGw5Qt26UzRuEsD9Cq07fmbNnptsOnCXHccfsO+nhxw89Zh9Jx+x49h9&#10;1uy+Sf3ma9RvuSkBdePOOzTuukXjTqH4uM7m/bfYfeQ+B04+5shZoQV5wgnZoH7M6csPOXXhPsdP&#10;3+Xg8VscOHZT5uCJmxw7c5OfLt3lzLWHnL3xlLM3nnHy6q8cO/9M3tee4/fZe+wO+368zY6Dl6hp&#10;3UmGuo7UrCoKy9awccdJDvx4k237L1DVvJvU7DqUGTUUlm9i9caf2HfkFkdPP+KYaHWfe8KJi884&#10;efkXzlz5lbNXf+Pc1d+4cPUZF64+4fzVxzICVF+5/oQrPz/l8vVHXLr64EUuX3vI1esCVD/m5xui&#10;5fxMakJu3v2NW/d/59b937hxV2hDfuX67V9eRHwudSJSKSI+1+WmBNS/cufeb9yVMFrAZ6EF0bWz&#10;5edSA6LThbxUhvyNW3d/5+LVh+w+cI7iqg0o0isJTyzGL1qNR0gG7n7JuHvF4e4ZjYtHhATUyy3c&#10;WbDETmaFtTfufgm63YXsWhKy6ojNqCE2vQZFThPJmtXEZjcSkVqNIqeBpLxGIpSlBMYVEJlShbJg&#10;LXk1u9E2H6Kg6TCapsPkNx4mp+4gmVV7SRM+ac0GItIa8I7W4hyYjntIJvGZDWSXbia7fCtpJVtI&#10;KtxMQsEmmaTCTagKN6EsWEdcViO+0Woc/JPwjckjIaeB1MK15FRuR1N/AG2zeMyD5NXvJad2J+q6&#10;nWjqdpBa0EZYYjFBsQWEKUrl/SgL16MoWC9b1H6qJpxjqrAKKcI2tAQvRS0RmS3E5jQRllSGd3gu&#10;PpEa/BTleCkqpN7DW1lPSPYqYgs3kVC0kRj1KsLSaqWD2slPyQrbAMytvXF8Aaj9cHEJ+A8B9fAx&#10;s+VZOgFR2Wiqt1DadgBN416K2g5Rvemk/J1Tvf64BNSlLbspbdohG9TBMdmssAtg2iI7pi91wtIj&#10;lsi0KkqEa37bGWo3naRy7TFKWw5Id3V6wR8B9U8/XebGjYcSSt+//1Tm8eNf+dvf/k0HqH//nYun&#10;T7G6spTSlASKk6MpTIokPz4MdUwo6ugQ1BHB5IT6kRPiQ26oN+owHwrCfCiM8JOAWhMVTHqQL8EO&#10;NriZm+Flb4uPmwsuDvZYrjDDZOF8TBcuwNx0GbNmzGPAoPEY9RvHoOFTGT9lAYsWmeFib0+Urycp&#10;YT6khXkS7e2I3bIlDBs8jO56/enRZxT6gyb9u/6QydVdB0z8PwNQl1X8rwPUf/kP8ufH+kOkA/VP&#10;kFp+/q8D6tc7CUDdrvYQTeq3xVF83kk2qd/o8CZvdezAl5+8Tx+9b5k8og+ms0bhaDoFP9t5RHst&#10;JyXCSeobinPiKclPpVgjwHS2BNPFxVpKS4RbWig8SqgUULripbKjrqJYB6RLNVQWqakozKNcm0NJ&#10;XoZsOL9IhkrCaHVKEnlKBUWZqZTlZlCSlUZBmpLc5ASyFDFkKaJJjQlDEepPYqg/6XERlOaks6qq&#10;hI2N1axvqGJVTRlN4nGLCyjX5FCQkSLVHbHBfkT4eRIV5EtceLAcSizIzaauopza8lJK83JQKxPI&#10;iA0mPdyDJG8LQi1m4D5vKLZTjLGY1BvLOSMI9LIivySPln172Hj1ButuPaLl9hOa7zyj+e4vtNx7&#10;Ruv9Z7SJ3HtG292nrLr7lDX3n9F665GE19ofz5Nz4Ecqzl5i7d2HbHz4Cxsf/saGh7+x/sFvrL3/&#10;K403HpB96BQ+DetZqMzDqqCK9EOnqLv5kNb7v9B2/1da7/5K271faL33hNqf71Jw+iIpB39Euf8Y&#10;JRd+punOU3m7tge/0/zgd5oe/E7j/d9pvCfyG433fqX57jPabj9i3a27bLp2lZaDe8ksysbf2wbb&#10;JROwmjUQlwVDCFwxnlineaQGWKOO96MkI4bK/BSqtGmUqhPJSwlGFe1IbMAyIrzmy/a0cESLwUEB&#10;ggPsJ+FlPgoX0yE4mwzGzWyEhMcJfgvJjDYnX2GLWmFLTpyVTG68NXkJNuQn2VGgsqcozYnidGdK&#10;M12pyPWkSu1Ndb4PVWovKsXnuZ5U5+o+Lkp1JDPaDEXAAmK9ZxPtOZNor1lEuM8gxHkyfnbj8LIa&#10;pQMVduMIcJxIoNMUglymEOwylVC36UR4zCLGex4JfotQBS9DHW9PZYYv5Rl+5Ca4Eudvjq/9PJzM&#10;pmKxcAxLpg1h+igBfL6nX/cv6PXdp/T45hO6/PVj/vrpB3z83ju887YYSBSAWkDkD/8EqN+nwzvv&#10;8MY77/C6zLv/KaB+FUDLy/8bAPWfW9D/uwHqT6Sr+nleAdSffMkHElJ/xvsffsqHH30mHdSfff4l&#10;n376OR9//Ckff/yJ9FAbGhqhp29Alx968NmX3/ChaGCLoUUBqL/5gS+79OCrrnp8070X3+uJZrQx&#10;3Yz60rN3f3r26Ud30aI2MNY1pvUN+U7fgO/0dPm+PV16GfKDQW+6G/WXcNqg3zB5/EG/L1/90Eu2&#10;qN/79Bup/ngVTP9ngPq15+ksILUY1hRf9wlvCkj9toDVn8i8/vbHL2/7yte89vaHvPb2BzpH9j8D&#10;1IP7MnFIbyYNNvq/Aaj1GGHYTWaUQU9GCs1Hj64M7d5Fp/Yw6MpY0Z4Wzdl+egzr3Z3+et/T6zuh&#10;9PhSp/ZoB9My336L/g8/YKTXgz69etJbrxsG3b7DsNt39O8lms0CUPeVkHpkf0NGSKgr4LBQcRgy&#10;dpAOUj8H1QJIPwfVLwD1wD8BavE9titDhhp3lxnRu6eEx+PE9yggtbj//r0kqB4jYLjwXgu1yPMI&#10;X3X7UYBiAZMFeB5m1EOC5GFGYnzRgNF9dK/luBdpbzbL5vMrkFu2oYUOpR0+D9ABaHmfQuth0IOh&#10;hj0ZbiQAt+7xRvfTY3S/ni8ypq+IANh6jBSR4Fu0vMXopSEjjAwZbmjIMBEDA4YaGjLEyFBC6r69&#10;utPboAe9DXtg1FukOwbGXdE3+gE9wx/QM+qKQT99jAYaYjTIGIMBBuj1FvoPPQx769O7tx59hG/b&#10;sBv9DLvS36grg/vqMX3ScCzN5hPk74yHuzWz54xn6Ig+9BtiwKCxAxg3Zzwzls9hge0Sljgtx9TV&#10;nKUuK1joYMJ087lMWDqNMYsmMXbJZCYtn8lMy/kscFjKEhczTFxX6uKyAhPnZSxzWMJKm3lYWczA&#10;xmwC9mZjcDYbjZvZSNxXDMPDbBiuZqOwXDGHBeZ2zLXykq3bpbb+mDkEY+kajp13DM7+CtxDlHiL&#10;Ab6YLEIT8ohQCJ+xhig5MqiW2ovQ8CyCQtMJCFbh1+6w9glMxj0wCTuvaKzcI3DwjsErLIWIFC0h&#10;Sg2O4UqswpKxilBiFZOGbWI2rpnFeAgHc7qGJYkZLFHlsCRdzZLUfJaIxrFSzTJlHmbKPKzTC+Vt&#10;g4obCS1qxC29CPPoNCxi0rBLysUlVYNHRiGeGYV4ZRbhm1lMYEYxoRnFBCTn4xKqZIVLKHNWuDJx&#10;oTWTFlmx0MoTO59oPMOUeIcpcfGLxcUnRvq4wyIyiI7OkU7niDid11kCe5FYNWHydcgkLFKnAgmN&#10;yCIoIlO2rQPicwgUzt70QrzTC3FL0eKcnI9DUh72SbnYK9U4phXgml2Ma3YhKwWc9w5lmrU701a6&#10;sNTGD3ufOHxis/FQ5GETk46FAO9JOXjnlhNZ2ky4tp6AnEp8hJ87RYtbcj6OcdnYhKtY6R+HqWc4&#10;pu6hmHmFsdwjFBPnAJba+bLE2gtTS0/MrX1wdA3DJyiRoOgMwoQOJFFNbLKGhNQiFGklJGaWk5xd&#10;hVK4hbVNpJW2klqxGlX1OpJq1xNfvY6IitWElq6SCSldTXDZKvxLW/AsaiCgvJnEpk2UbjvMumMX&#10;2XLiKpuOXGDN3p9o2Lyfgpo1KLPLiUjIITI2C2VqCZk51WTn1pCTX0e+toGKmvXUNm8lU12Np388&#10;Fva+LFnpzKLlOlA9fvIiRoyaycjRsxg6fDq9+45j5Oi5rLTyISI2h5ySVvLEeGPtRuLK1xBa1EpY&#10;URtRAlIXrSJeKDtyaolMEcNb+cQoi8ktapNt5ub1R2hcf5TKVQcoEoC6eQ9ZzXtIF4B69WHSVh0k&#10;uX4HiRXrUJW1kVezjqq2nTRtOEjDhiNUrDmEumkfqTXbSa7cQnrdDvLb9qNdfZCCFuEgXUt22SrK&#10;G7ezausJth64zIZ9F6hZd5D00lYCFDkSRI+btYwRU5YweZ4FZg4BuIYk4ewfh2dwEokZJaTlVhAW&#10;k46ppQvGwycwYMIszD1CiMsupbBhI7ECUPvG4BaejG9cBjY+EcwytWP4xAWMnLJYuts9IlIISMoj&#10;NK2ISKFgyS4jIqOU2IxylHm1ZEnn8RrUlevIln7pNmLya6T+wzZchXVwEnbBSTiFqXAKVkoHszj6&#10;xOcSnVWBUtuIUsBuAacLm1Brm1ClFr8A1N9068/7X/bknc+78+E3vehiNISBo2cwZspCJkxbzJjJ&#10;Cxg+YS5Dx82S8HnYpLnMNrXBJSCKGFUeqTllKDOKCI9Nx8LehwnTl9Jn6CT0+45h4IjpTJ1rjq1r&#10;GL5hKXiGKnH2j8fWM1KeWWHtqIuNOMPCMZgVDoGYO4Vg4RqGhVsoK5yDWWYfgImdv4ypGC11DcHc&#10;OxKbEAWu8Zn4pxcSnF1KgPiZF2c9RKZiG5yIdVACtkEJ2IixU5dg5ll6MGWZPROXWDPFxJYFVh7Y&#10;+UQRkpCLSoyF5lUTk6TB2TuW+ctdGD1jGQPHL2DQ+AUMn2rCxLmWrHAMJj6tFE35erSVmyio2oq2&#10;ZhfFzYcoX/cTlZvOULlZNKnP/hFQb2iHw+K44bTUcdRtvUDdVtGAFp+fon7raRr/BKj/0KAWgHrr&#10;Oeq3npVfJ792q3ics1SLx/wToBaN6upN56jefE738caXqdl0rj3nqdl0gdqtl6nbdkUqQBJLt+Gb&#10;UodfWj0R6jUkl29F03aYhl3nqd9+lvzGvaSWbiK9dCv5tXuoaDtMzepDVLbupaxpF6WNu9oB9VFq&#10;152ibuN56jZdomGLgNTXWbf3FluP3GO3AMMnhPbjPlsO3ZHXVW+8Qu2WmzTsuEvDrjs07LpJ6+4b&#10;bDx4W/qnj5x+xrFzzzh+4Rk/XnjCjxcf8ePFB/x04R4nzt3l+Ok7HP7xFgdfAdRHT9/ix/N3OXn5&#10;AaeuPuLE5cccPS882I848NMD6bQWcPkn4cI+J0YTT1DduFVm1cbD7D16lePn7nPo1B22HbxMmxhn&#10;3XCCDTsuyPb1vuP32H/iAftEfnrA/tMPOXjmkWyHHxVN77NPOCkGIS8+4swlXc5ffsyFa4+5/PMT&#10;CagFlH41ElS3w2p5vVCE3HomndY/3/ldqkOu3viVKzd+eSW/cuXmr1y9+QtXb7Tn5i9SMXLzjgDQ&#10;QhHyd+49+JsE0rcF8L79jFu3n3Lr1hNu3n7CLdmq/qXdZ/13Oap46doj9hw8T2nNRjnMGp5ULBvU&#10;7sFpuPkm4ira055RciTR2jEAUws35i22Ze4iG5ZZeODsHU1IfB6x6RUSTsfI1JKobkVVtJ74/DYi&#10;MxuIz20iIaeRkMQS/GLy5WChuE1W+TY0dfsoaDhAfv0B8uoOkF2zn8yqPaSV7SBJu5HI9AZ8Ygpx&#10;CcqQ8DdFs5rCuj1o6vaQVSma0ztRle5AVbpdjiRmlG0jo2QzKs1qQpKKcA1JJUihQalpJluqa/bI&#10;n+mStqMUtR6moGk/moY9FDTsRlu/k8yiNcSmVhCtLCM+o5b0ovVSd5NTuxtV2TaiNRsJyFiFe2I9&#10;7ooaAlMbic5ukY5rAbZ9wrPwi1IToCjFM7YYl6hCPOLLCUprIFq9mrj81fI1CUosxTM8GxuPWJZZ&#10;+UjHtIOjANT+LxvU7iE4u4Zg5xAgFR8CUA8eLgD1HBaaOhMUk4u2dptsPGvq91DUcoDK9T9Suf64&#10;bEUXNe2ioG4LmuoNZBU1y10EK5cwltkHstI5HOegFCLTq8lv2E35mqOUtB1C27iP/Jqd8rVKzmnA&#10;LzRVAuraurWcPn2ZO3cf8/TZ7zx9qsuvv/6Nv/9dB6j/9vvvXD57hnU15ZSnJlCSHE1xUhRaRTia&#10;uDDUkcFkBvqQ6O5EorsD6X5u5AR7own3RRvpR2F0AAXRgeSE+aHwdiXM1ZEQdzc8HBxYumAxUydO&#10;Y+qEycyfNRfzZSuYM3sBg4W2avAEJkyci8kSC9wd3Ajz8SIx2Ie0UC9UwW5EeDpgs2wpw4aNQt94&#10;GIbirJ3hM/7dYNjU//cB6tc6imHAP6aHgTHFpeU8fvxYAuqqmlq66xv9IyT+J8D5v5rnX/9nKP2H&#10;iOuf3/bPTenncPpP+eNg1/88OkD9cmjxNXkf7ffzlnDDdpbP982Ob/FWp058+F5nvvzsA7p+/RmG&#10;3b5ikFFXxg01ZNakIZjMn4Sz7XJio4LIzlJRVKSmvKyQCjF2KBrTpcWUC61HsZaKIi0VxQVUFGuk&#10;sqM0P4vi3HSKckQrOpXSvAyKclJRpyWRq0ogR5lArlJBnjIRtSoRTUoSZTkZVGtyqdWqqdHmUaXJ&#10;oTI/m/K8TLRpyaTFhpMYFkBSeBD5aYk0lmtZ11DF+qYaVtVV0CiUIoX5lORmok5TooqLIjLAhyBv&#10;N4J9PYkIDiA5PkYC6tryMmpKiynJy5KAOisulKwoH1IC7ImyW4D7wtGsmGjEwrG9WDhtMO7ulmSW&#10;FNB48BCbrt9nw53faLv7O613f6P13q8STrc+eEbbw6cyqx49Zc2jp6y9/4TayzfI2X+M8Nb1uBVX&#10;Eb16A0XHT9H68102PfyNTY//xoZHf2Pdg99ovPGQ7MNn8GvexOJUDdaFNaQfOUPdrce0Pfobqx79&#10;XQee7zyl8tpt0g7/SMj6rQSs2UTUtj0Unb9G671fWP3gd1Y/+BurHvyNNpGHf6P1wW/yObY+eELr&#10;/Uesunef9ffuseXmDVoPHyRVk4OrkwUmM0diOqUfbktGE+00n8wQW7SJvpSlR1CRq6Bco6SsQElR&#10;Xhy5KUGkxDgRF7icSO+FRHrNJ9RtFj52k3A2G471/D5YzjHGZn4f7Bf1x2npEDxXjibUeTrJQUvJ&#10;ijYnPcIMlXBOBy5BGbyUzOiV5CmsUSfZUKBykKA6P9mWvCQb2ZzWpjpSkulCeY4bNfmeMhU5rmiU&#10;1ihDhfpjOhHuU4l0n0qs9wzi/eagCJhPgv88Yn3ntGeuPEb7zCLcYxrBAlI7TybMbRqx3nNJ9F9E&#10;YoAJMd5L8LOfg9Wi8cwaP5CRA/XpZ/A9Bt2/osf3n9Hlq4/46tN3+OS9jrzf6Q06v/k6b3d4g84d&#10;O9L5rbd5u9PbvNVJAOp36PDWB3R4+2M6dP6kPR/RQfiQO7/DG53f4XWRfwaoO/0p/48AtQ4iP8+b&#10;r+afAOd/NX8YbpWA+sMXgFr4pz/4bwHUX70CqL/kg4++kP5pmQ8/5YMPP+H99z/io48+4csv/0p3&#10;4TTu248ePfT569ffy8d+V7SupXbkC97/7Cve/+xrXT7/mg8+/0bmo79+xydffcfHX30r89FfxWXf&#10;8NGXX/PBF1/9QwTs/ujL7/j0m6589YM+33QTqg8DPvum+wu9h4DTf3ZRv5oXrep3/3nefOfTl+ks&#10;NCG6vN75U17r/Amvdf74RV5/5+N2qP2x/HN486336fj2+3z08WcSUA/pY8T4If2YNLQPk4cYM3mw&#10;EVNFhhgzZXBvJg3szfj+Okg9rk8vGR2gNmZSf0M5mCiGEkVGG/aUkHqEXleZUYbdZcN6XH99xgkN&#10;Rh8x8Pc9Bl2Ea/pLusv8le4CUH/7rS7ffYde1y4Y9uyGsV43DHt0Qb/rNxh0/Ya++j8wtI9oLvdm&#10;zABjRopGch8dfBVNYwmOBaAebPwi4wf3ZsLg3kwUEYBaakAElH4ZOZ44ULzBJOBvdxmh6BjbR5/x&#10;Ygyy/z9GXC4c3CLjxWUDXo2hBNqjxfMTXmnR/BYDk8a9GGtswPg+RkzoK2LI+OeQup+AzK/GkNEC&#10;xvczZKxoQ7e3osVzHG6kJ+H0MEM9hhnqM6K3UHqIRraA0TodiADUo/r1lGOPIiP66TG8rz7Dxdcb&#10;6zLCqBfDDXUZatCLwfpi2FGfvj1Fa70r+t260LPbd/To/h3de3xLtx5f07XH1/zQ/St+6PE1PQx+&#10;QL93T3r10cegTy8Zwz4GGPcWzeke9DXuTl/DH+hn2IUBxl0ZN6IfFsvn4eNpi7eXLStWzmf46H70&#10;NO5CN6MuGAwxZPjMscwSTWofB2xDPbGP8MY61J3lvvbMdVjGVMuFTLNayCy7pSxyM2e5nz2Wwa7Y&#10;hLphE+KKVZALlv6OWHjbYu5mjqWDGE2ci7npJCyXjMF6yWjslo7EYelwnJYOx9FkLFZWi+VmxAK3&#10;QOY5+jPP3pcF9n4sdQ5gmWuwjJlbKJbekTgExuMepsI3Kp2gGNGoziE8JpuI6GzCI7MIFeNBwSkE&#10;Bih1CVRJSC2Gnexcw7F3C5etpfCEPELjc+Rp6Q4BChyCEnGMUOESl4m7Uo1bmhZ7obxQZGGuUrMy&#10;Q4tZZiFmGUWsSC9kRZqWlWlabLLL8CioJbCkheCSFpzTilkansLC0CSWRqZgFp+JVXIedqkFuGSX&#10;4qupJrSwkeiSZiLza/BVFmAfKrQYYcyy9GDGShdMnAPlcJtnRIpsGC9z9GeJlSfmDoE4uUfh5avA&#10;N0hFgGjmiO87Lk+C+tiEfGJi84iOziU2Jk82reOic3VAOzqHcKFEic+TQ4f+CjXecXl4xuZIJYJn&#10;Qh4eiWrck9V4CnVJegG28WmYBsWwyC2QRY7+WLqFy0G1gCQN3koNtvFZWMRnYK3Mwz27jCBtPb55&#10;VbilFeOSVoxrRgme2eX45FXhm12Od1oRHol5uMVn4RKThk2ogmWe4bJZPVc0y1a6sczKG2vnEOnn&#10;FqDTNzxFakAi4nOITconQVWIIrWEpNRSktPKUGVWkJJbQ5po0xa3yCZtRuVaUirXkyK0FVUbSK7a&#10;QGLVBmIq1hBS0kxERSvKpk2UbTvM2mMX2HryGltPXGHz8QusO3CShk37KaxdR3J2OdFJauKTC0hO&#10;LSE9s4KsdlCtLW6hpHINmXnVhESl4eIdibmdLytsvViywln6i4cMn0bvfuPQNxxBj17DGDpyFiss&#10;vYiMzZE+55LGLRQ0byezYTPJVeuIL1tNTFEbsdoWCagTC5qIy6khJLmI4ATRpC4jW9tKZeNOGtYc&#10;pG61OP14L+rGXRIyK+t2kty4B1XrftLb9pPWsJ3UirUSKqsr11DevIPGTcdo2nqSqk0n0K46SHbj&#10;bvJa9lKy7gi1209Ru/Uk6rotZJS0kl+5nvp1h9ly8Arbj16nbedJ8hs2Ep6mZYVzIGNnmtJ3+Az6&#10;j5jJ1AVWmLsE4x4QT1h8Nqk5FWTn16BQaXD0CJGt4gnzluPgG01yXiWVLdtJ1zZK93O4SiM91E5B&#10;8cxbKeCnCWNnLWeFaxAe0an4K9WEZZcSo6khKq+SkLQiQlO0xKSVkJRdSZq6nkxtE1klrWSWr5Lt&#10;+sicCvyUGrzicvCIzsIzOhPXsFTsA5NwCFHiFpNJgEpLVHaFbGRnFDZJp25h2WrSMirw8olj2gwz&#10;DPuN47ueg/iiaz/+2mMAegPGMmziPCbPXc7MRRbMWGjO1Pkr5ecy881YYumKV5iChLQCMtVVpGdX&#10;EJ+cj5d/HMstPZizyJrpc81ZsNQec1tfXHxi8QpOxi0oEZdABc5BClyDEnEPSsIzOBnPECUeYhg2&#10;RIVnWCpe4WkynuHCs52Cl7hMJCIN76h0fOIy8U/MJSRVS1RWmdShRGWVE55WTEiyhkBFDgEJWfjH&#10;Z+EdlYqtbxRL7LyZvsKRSaY2TF1uzyI7LxwD4ghX5pOmqSVL24girRR3/0TmLnNhyMTFGA6bIdNv&#10;zDxGTDFhsaUXUcla8opXoy5ZT46IAFp1e14AagGnRYO6dms7hN5yoV2/IdrM/wioRQR0btx2lubt&#10;52Watj3PhReRTurtF2SE6kPqPradp36buB8Bmp9DZ10EHBePXb/1ojy+GnGZGGx8kW1XaNhxVQ4r&#10;JpVtx08A6tR6wtsBdYEE1KL1fY78xn2klW4ho3Qbmtq9VLYdoWb14T8A6vLG/VS1HKNm3WlqN16g&#10;ZtMlajZflpC6bed1Nh64xbbDdySc3nn8PpsP36Nt903qtlynYfsdmnc/oHGXaFDfkGOSW4/c5dCp&#10;J5y8+Ds/XfydE5d+k01lMYB47Ox9jp29x48iZ+5x/NR9jp68x5Gf7nLk5F2OnrrLj+fuc/LSI05e&#10;eszx8485ePIe+3+8x4Ef73Hk1CNOXXjG+atCz/GI4yevs+fgWfYcOs+B41c5dvY2P116yIlLjzly&#10;7iH7frrLnmO32X30DjuP3GHHkTtsO3Kbrc9z9A5bj95m2+FbbD98i11HbnHwxG2OnRYQ/YEE1Wdf&#10;AOqnXLnxjCs3xPEpV9qB9blL4nZ3OX3hrjyeufyAs1ceceH6My7e+IVLP//Kxeu/ceHar1y49gvn&#10;ZX6VuXjtFy5ee/Yil6//wrWbv3Hzzt+5c//fuHv/79y597sE1D/ffMq164+4dv0B12485KZwYd/7&#10;RXqo7z8Ut/+dy9cfy9eipHojirRKQqXiI/cVQB37R0Bt/o+AOlyRT1JOPSkFq2RDOa14PVkVW8mt&#10;EeqNLSRp16LUriE5v5XIlAqCEwqJSBFnf6wiWwDq2r0U1O+Xreb8ugPk1uwnq2oP6cJDXbiJ6Mwm&#10;/OKKJKD2CM0mKbdFN5IoHNQNB1E3HSa34RC5Am5X7yWrcicZpQJQtxGcVIhLsBLf6CyiUytQqtvI&#10;Ef/N1++jSDa395NXt4usqm2klW6QXyM0JWEJWkLjC4hILkWRJZrX60gp2URSyWY5dBiYuQqv5Ho8&#10;FDX4JtcQmFxFsKIYXzEw6S/OnEvBPSwbh8AMrP3SsA/Mxj1Si39CGYGKEryj8nEKSMXCJZollr4s&#10;MHXGdIWrTvEhmtPCQ+0WhJsA1M9HEi08mD3fsh1Qz2XxMheCY/PQ1m6nrO0Q+fW7KWzWAWqh9xBn&#10;KGkbdpBfsxG1+Hu0oEECaiefOPn72CcyC7+4fGKy6sir20lR60G0TQdQ1+4mu3wL6YXrUKTX4huS&#10;IgF1fcNazp27woOHT/jt97/z++//psvf/o1/+7f/8QJQXz13lg21FVSkKihNjpGQuigxArVoRvt5&#10;EWNng/fihfiZLkbhak9WoBeacD+0Uf4UxgagjQkgL9Kf1CBvojxd8bK1w3TBEsYMn8CgASMZP2YK&#10;C+YswtzMnPlzFzJq5HgmjJuOyeIVuDu6ExkQTFyAHwl+HqgC3VAF6QC13YpljBo1DoN+IzAeNoV+&#10;o2f9+4AxM/4PAtQlZTxqB9R1DU306GX8D3D6fxWg/q+A6ZeA+h8h9J/zvFkt29VviZFFAal1kZ/L&#10;273Ha2+9L/N6p/d4o2NnXn+zE2+82YE33+xAhzffpFOHDnR+qyPvv/MWn370Dt9+/SlDh/XD0dGK&#10;5OR4iks0VFYUU1ZcQKkYRNRqpC6jMDcbbXYmBdnpFGSnkS/0GkoxVqjzP2vSkihXZ1CWn0lhdgp5&#10;qYnkJMeTk5xAnoDTqckUZ6VRoc6WcLqprJDWylJWVZfRVlVKc3mxvC4rMY74kAAi/LxIjgqV4Lu+&#10;VEtrTTnNVWXUlxVTJQB1XjYFWWlkJitQRIUREeRPiL+PBNRJrwLqkiKKczLIS44jMzaUzEhfqbGI&#10;cjTBZdE4Fo7uxaRBXZk4ujdWDitQFRVQd/AwG68/YMOd31l152+03v5FNqkbbz+k8fYDGu8+oOX+&#10;A1Y/esLax09Zc+8RZacvkLB+C05qLXMjYrFMyyGyaQ0lP55mw70nbH4kWtS/s+berzT+/IjCU9dJ&#10;3HEUn8YNhK7bieb0NepuPaH1oQDU/yaBc92Nh2hOXSJ84w5caprwX7WB5ANHKb9yi1UPfmXNA3F/&#10;v7FKtK1Fy/vOU5rvPKH17iPa7j9g1YP7rL5/nw3377H19i2ajxwmMScbC4tlzBgzkDmjjHBaPI4E&#10;z2VoE7yoyoygKjeeSnWiBNSlBckU5sWSmxIoAXV8oBkRnosIc5+Lj91krBYPZOk0fRZN6MqKGb1w&#10;XDIYd7OReKwchZfFGPxtJhLpNotYr7mEu0wnwG4CgfaTZNs5JdSU3HgrNMm2aJT2ElanRAg/9DwS&#10;AuejijAhO8ECbaotRen28pgVt5yEoNkEO4/Dx2Y4AfajCHOZQKz3dJQhC8iKWUZ+oiVapQ1alS1a&#10;pS2aZGty4s1JiVhKvP88orx0jWuF/0KUQSYk+JngZTWNOeN7Y9zjSz7/6B3efbsjb3XqQMeOIm/S&#10;ocMbUpnT8Xlef4OOb3SgU4fOvNXpXd7q9B6dOr1HRwmBBSQU7ddPefPtT+jw9kftUPcdXhdvIHV+&#10;h9feeZfXOr8nf14loP4znP4TqP5ngPolpP5n8Pl9CSpf5p/d5v9+BJh+eVbHfw+g1kHqV9IOqD8S&#10;LehPhIv6S+mVfv+DT3nv/Y95770Pef/9D6XiQwwlivZ033796datp3ws0bZ+692PZDq9+zGd3vuU&#10;ju9+QkfZaH8l7/5jOr33EZ3eb8974nt7mY7vfUzH9z6h0/ufSY3Hu598zbvtULqTGEl8VzzOp9I/&#10;LfIcRr+aDuK5vP8Zb7736R/S4f3P6CjHFoW/Wpc33/mMN975jNfb89o7n/LaO5+8yOsCdIv7ffcT&#10;OoiIP4vOH/LxJ5/T7fsuDO1rzISh/Zk8tC9ThhozZYgOTk8d0pspg/swaVAfxg/ozbj+fwLUwu8s&#10;hhKFMsK4h8wYo56MNuzBqF7dGG3YjXF99ZgwwIAJA0UD2IAhxj3o3f07en4rmtPtgPqbrySg7i4B&#10;9Xf0+O57ev7QBYMeXTHs2RWD7t+j98PX9Prha/r07MIQYwFeBbwVHmXhb+7JyD4CyurJhvPYgYaM&#10;k5D6eQSkNmKCiBhRHGDI+D9FwGnx/Ea+4tMebdSTcb31Gd9XB6N16fUiAkyLBrkE1P0MJaR+NeP6&#10;C7BswKjeeowy6skoIz3GGOkx1rgX4/sYvgKoDV4AatGifhlDxojm+n8AqHVw+l8B1PrtgFp4rHUZ&#10;YaT/R0Ct15MBej3o31P8OXWlV9fv0ev6LT26fkv37t/QtXs7nO72V3nspvcdPXt1Q89QDCLqt2s9&#10;DOht3JN+Ak4bdaWvQRf6GXVhzDAjOYTo52VLUIAzJqYzGTtpCINGGtNvuBH9xvRjyJThjF86g6Xu&#10;1rjGBeOTEoNvSgxuSeHYRvli4uvAAncrlnjbsiLQBZtIbxzjAnFVBOMaH4RzjD+OkT7YhXpgE+CC&#10;lacdVo4rsLBcgNnSKZgtGMvKBaOxXDASmwUjsFswAoclE3BwMMcuPArL6CSWB8dh6heFqU8EZj6R&#10;cnBwvrM/s+29me/kyxK3IFZ4hmPjG41zgBjySsIvRElgaArBoWJQMZXAIAGnk3UJVOEbqMTFKwY7&#10;l1BsnIJx8YomPDaH0Jgs6Vl18YnD1S8e92AlHhFpuEen4xKTjkNMOnYxGdgqcrBWqbFK02KVUYRl&#10;RjEW6UUydjnleIjhtrJVhFeswS2rAtPoTOaFKZkbrmJBZCqL44S3OgeLVC1OORV4axsILm4hWAz3&#10;ZZbilJCNpQDanmEscQ3GOiAOz5gM/OKycAlNYrGdDzNNHZi7zImlFl5Y2Adh6xqBo3csbgGJ+ISk&#10;yIZ0eEwOEbG5RMXmEhubR3ycGkWsmkThj4zXECfa5vFqwhPUcogpMDoHv6gs/KKz8Y/PwzchF++E&#10;HLyTcvFW5uGckIFtRBIWftFYekXh7J+AT1QGQSotPqoC7MXrIgclC3CXILoGx5QizGKzWBabiVlC&#10;DjZpWtzzKgksbCCipIWo4iaitALuVOGXqsU+KpVlXpEsdPDHxCEAK7cw2XIXTVwRl4B4vIKTCIpM&#10;IyIuRw50xSsLUSiLSVQWk6wqRZVWRkpmJak5NaRLWNlMTslqcsvWk1e+gdzyDWRXbiSlfC3xJc0k&#10;lLeSXr+eso37aDt4mo3HL7L15BWZTUcvsHrvSerW7UVTtYZUdQ2JorWdUoQytZTUjAoysqvI0zSg&#10;KWomM7eaaEUe3kGJ2LqEYO0UwHIrD2bON5enERv0Gc0PPQfTTX8oQ0fPxszSi5CoDLILGimu3UBp&#10;y3aKWrejbtxCRvV6kkvbUGhbSNC2kKhtIS6/kbCMKgKTiwhMKCAmtZzc4tWUN2yndtU+KlbtQ9u8&#10;i6z6HShrt5NUtwOVaFSvPkjuqn1k1W0hrbSNlIJGcsrWUNG2l8YtP9G0QzRMT1Kx4RjlG45Su+UE&#10;bXsv0Lb3HIUtO8gobSOzuJWKll1s2HuBHcdusG7fOcrX7CZZOMwDYpiy0Jw+w6bRo88YBoyexbRF&#10;Vti4hRAWn0V6XhV52npSMkvwC01kkWiXW7jiEZwoVRr1q/dQUruJNE0dKZpa4rPLcAtNYqGlBxPm&#10;mTNlsTXWvtH4KXIITi8kUl1JXHE90QU1BIuzEFK1hKYWEZVaJEG1cJUnCgWMtoHU4maUhQ0k5Ik2&#10;YjkRqmJCEgvwi8vFIyoTN/Fzn5CLhyIX3yQ14alFskEtAHVRxVoycmoICFKy2NSJ0RMX0n/4DAwG&#10;TUR/0AR6j5jK8MnzGT/LlKnzVzBl3gomicw1k5k8fwVLrd3xDU8iOaOYXE0dOXk1qNJKCI/KwN07&#10;GhvhnncIkKNpDm6hUhFj7hyMmVMQZs5BrHALYaVnGBae4Vh7RWHtE4OtTxx2vvE4+itwDhAgOxmP&#10;4BS8w9Lkz3BgbA4hCWpCEvMJTS4gTFUgx0yFvzsyrZio1GKiUgqJlL5tDZHiTYFkNcFxmbgExrPc&#10;yV8OuU5ZZstMcydMXfxxC0smJr2Y7KIm1CVtpGRX4RWkZN4yVwaPX0SvQdPQHzSN3sOFemQxC1d6&#10;EJmoIaewlSxNG+maNjKK1pNft5vydScknK4WTuitAhxfpGG7zkMtRxJFm7m9wfwcUNdvOyfTsE3X&#10;nG7ZcUGmebsOSOsiBhMv0bLjMs07LtG8Q4Dql2ncLgDzP4fQEkQLD3b7x88jnlPT9ss0vshVGnde&#10;o2LTOVTlOwlIa5SJVK9BWb4N7aojNO0Sw4znJbBLL9tKZtk2Cmr2UtV6hNrVh6n6B0B99B8Adf3m&#10;KzqftIDOh25LQL3rx4dsPfaQtfvv0bTzNm17HrBm/xOa996lafcNVu+7wbajdzh06hE/XfiVkxd+&#10;46eLv3Liwi8cFyOLAkifus+PZ+5z4uxDTp57yk+iuXz6EUdP3ufIyfscP/uIkxefyhw785i9R++w&#10;+9AtDhy9w/FTDzl/8RlXrj2TI4ZCr3H5ygMuXHkgwfCpS/c5efkhJ68+4aerzzh64QkHTj1g97G7&#10;bDt0k80HbrLhwE3Wixy8ybqDN1i3/zrr9lxl3e7LbNxzmZ2HrklNyPEz9zh14SFnLz/ivPBR//yM&#10;yzd/0TWf5ZiigMqibS2+lzv8ePa2PP50/j4nL4jn8pgzV55y5sovnLn8K6cv6XLq0i/tH4vjM05f&#10;fKLLJeHFfsrF679y7ebfuHn337h9/9+4fU/oO14C6qvX/gmgftQOqGWDWig+1ksHdUiCFp/IXNyD&#10;BKBOws07DlevaAmorRz9MRWbBItsJKBebuGBiwDUCTpAnV60huzyzairt8tGsqZhH1lV21EVrSMx&#10;v43YjFqCE7QExGqISqtCVbCanIrtElCLVrNo7Ktr95It4LQYSyzaQqJ6LVHpDfjFanH0T8HRT0Ww&#10;ooTk/DYyxOBh/T40zUfIbz6KuukIObX7SC/fTkrhOqn08I9X4xigwCVIKcF7pKqS5PxVZFdsQ127&#10;h5zqnaSXbUFZuIaY7AZCk0rxj8rDKzhdxic8G/8YDSFJ5URk1BOR00pIZgu+KY14JNbgnlCNl6IK&#10;3/hSfCLVuAeocPKIw9ErHgfvRKw8FFi4KbD2VOLol4FbUDYugRnYeSexwjGSRea+zFnqwuxFtpia&#10;ubwykvgnQO0UKBvWcxboAPUICahdCYnNo/A5oK7TAeqq9SdeAurGHRTUbia/cp18QzUgOhP3oGTC&#10;k7TEpFcQnlJGgroZdcMeilcdprBF3M8eCfGfA2q/kFRCI1NobFrHhQtXefjoqYTSQuvxPP/jf7wE&#10;1NfOnWVjbQWVKQrKkmIoFS3qhAhyQvyIc7DDc/4CzMaMwXbaVKLsrHSAWug9ov0pigtAGxtAbqQf&#10;Sf4e+NvbYTZ/EWOGj8fQYDDGxiMYP24WSxYuw2qlJUsXLWba5CksmrcQF3snQn0DiA0KJszDjVBn&#10;GxK8HVEFuBLt5Yi9+XJGjx6LUf/h9B02iRET5/77hJmL/s8E1PWNzfQ06P0PcPr/jYD6VTgtI1Qg&#10;nURTWjdUJlvTAk6L07zf+lDm9U7v80bHd3ldvF5vvqXL6+15rQOv/eV1Xn/tNd56uyP6vbpjYbmc&#10;hIRoigpzKdXmoclJJy8zVZe0FHJTlGQlK8hIjCMjMRZVbASxIX5EB3qTFBFErjKeam0utcX5VGpz&#10;KMpNlwoOkeLsdEpyMijNzaIsL5vKAjWN5cWsqqlkTa1Qd1TQUFpESU4WaXGxRPj54OvsiL+rM9GB&#10;/mQlKagsyKehrISG8lLqyoqpLS2iRrS8iwrQ5mWRlqwgJjyEqNCgfwTU2RnkJsWRER1KWrgvSX5O&#10;hNovw27+eGYME/+o/47hQ3qxzMaMJAmoj0hAvfHO76wRgPrWLzT9/IDKKzcovXCZkkuXqPn5Z1ru&#10;P2Td42cSUFedvYhqyw7ctMXMC49iUXQCTrla0rftpu36bTY9fMKWJ7+z9t6vtNx+Sv3Pjym/dAft&#10;mZ8pOn+T2puPaRIt7Ycvm9ACUBeeu0bKgR9J2HWQrB/PUHH9Do13n7D64W+sefAbbXee0vjzQ6ov&#10;36bs/HUqLl6n/tot2u7cY82D+6x7IDQjD9l85y51h48SmZHN0mUmjBvajymDDbGZN44YNzMKEnyp&#10;yo6mWq2gUpNMecErgFoVQEqUE7H+Kwh1X4Cfwwwcl41iwWQ95o77AZNp+jibDpPDhTGe84hyn0OE&#10;62zCnGfIBNhOxGnpYCxmG2G7sC/uK4cT5T6L1NBl5CVYkhtvSVrkciI8Z+Al/KH2Y4nynklalCkF&#10;KaJhbUN2wgoSg+cR5j4Rf4dRBDiMIsJtMnE+M0nwm0Ny0HxSwhaTHWtGQbI1JamOlKW7UJHlRnmm&#10;G0WpDuQpLEmPEmqbZaRFLCc90gJF8EpcLaYxYZg+3375AZ06vM5f/vIaf3ntDf7yWgf+8kZH/vJG&#10;J157Q7zR04mOHd6iY4fOdOzwLh06vkeHTu/TUbSm26NzBn/CG28JQC3yUTvQ/f8FoP5n7ej3//8A&#10;qF8qPv67AbUOUn+l03UI1ccrgPrDjz6hyw/dGDhwIIMHD2XAgEGyQS380+998KnOBS5fjw/kGwdv&#10;yD8fkff/kDffEte/mvbXUOaV7/uF2uR9Xhe36/wRb0pf9D+OHT5vSj8H1a9GwGkBo/8poP7gczq+&#10;LxrYX9DhvS94893ngFqA6ef5E6AWrWsJqD+l43NALRvUXRjSx5iJQwcweZgA1L2Z2g6opw3tw9Qh&#10;fSWgniABtTHj+hi8ANRTBhpLzYcAtGIoUca4J2ONejDWqJvUegg4PUm4rcWoYT8DBhp0w/CHb+nx&#10;zZcy3b8R7emXgLr7d9/R/fvv6NHle/S7/YBB9y706vYtel3+Sq8uf6VPj28ZInQivfUYKdQiRj1k&#10;Rhr3YJR4fOFbFuoN6aM2ZOxAcRTpxbiBvRjf/zlcbgfNz5UcwictIK5Rd0bod5UZY9CDscZ6jO+r&#10;g9Hy9n1fZqK4vK8A2H/Kc5jdV8B8fUYb9ZBN8ucZY6wvAbWuOa1rTz8H1K9mXD/D9ojPXwLq0WKE&#10;0fhl83mEoYDgRnL8UIJtoSFpz2jR4u5vyOgBRro815S0RwfFDRnT14jRfQwZIe63PUON9Bls2FOO&#10;O/Y17IGxYXcMDLvRy7CrjL5BV3rq//ACUBsYi1HEXrI93ceop9R69DX4XmbYAD2WzJuAp+tKwkNc&#10;cXM1Z9TYPvQfZsD0hROZt3IO001mMH7JNCYum81iDxtc4kPxTovHLz0Br9Q4XJMisI8LwjYmACdF&#10;KG7KKDxTY/BKjcZLFYlHUhhuccE4RflhF+qFTaAb1l4OWDqZs9JiMaaLp2E6dxzL545m5dyRWM4d&#10;ifXckdgumoijkxXO8Qqc03JwScnV+ZvTCvAR4DMpB4vwRJb4RjDfI5jZLv7MtPVitpUHCyw9MLXx&#10;xcIxSDqMXb1jcPeJw9M3Hi+/BHzEGN0LQB2NtWMQFvb+OLqHS9gZEZstbyfakr5+CfgFKPENVuEZ&#10;rMQlOBnH4GQcQpKxDVVhE5mGTUI2dsn52Km0uqQU4pJVjp+2gYjyNURXrsM7t4aVCbksik5nvkhc&#10;JgsTc1iiUrMsTYtFVgn2uZW45dfgkVeFc3oxlrGZLA2IZ75HOEs8I7ALS8Y/SU1Yiha/hBysfKJZ&#10;bO8n1R+LrbxYZuuPqa0fi6x8WGLji5l9EDZukbj6JuAVrCQwLJXQqCwJqhMSNCQlaklOKkSRVEBc&#10;ooZYhYYYhUbqQcKFHuX56GR8rhyl84vNwjcuC8/YDNyiUnAOTpSNTt/QVEJj84hIKyYgtQiXJDUO&#10;yWqc0orxyKnEO68GG1Uhi6PTmRuhZE6kkoWx6Zgl5+GUI16nekKLm4kQDdeiBgJzy3FLVmMdmYJV&#10;kALHUCXe0VkExGXjE50um6S2vjHY+8TgKuB4iIrAyAxCYnOkezw2sZBEVQlKAagzKkjJqESZVoEq&#10;o4r0nDqy1Y3k5Dfpom2SDajkghqURXVkVrRS3LqFuq0HWLX/JBuPnWfbT1fZcvwya/efoXHzIcpb&#10;t1NQu4H88tVkFjTI5rZCVYwqvZzMPOErbpCAOimtWLrC3f3isXUJloB63lJbxk9dQr/Bk9A3HoVB&#10;/7GMnryY5VZe+AQlE6csJFvbREndJipbd1AmQHXDZvKq1pNWsorkwlYUhW1Ea5oJy6kjUEBqVRkh&#10;ylJi0yrI1LZQUr+NylV7KVu9j8JV+2QTOqNpN1kte8lfe5jC9UfQtO4ls3IDyZpGktUNZJWupaR5&#10;L41bT9G2+xxtu8/Stus0q3afZt2+C6zadRpt01bSS1vIKG6Wrev1u0+z/fAVNh44T8OWw2hq1xKk&#10;yMLE2p3hE+fTvfdoevQXI4izmWVii5NfNIlpRWQX1JCYqpUeagvnAKzdQwiMyZAqjeY1+6ht2UVR&#10;1QY5vpiUW4lHWDKLrDyZvNCK2WYueESmEpdXSVJRA4riBmK1dYSpKwjMKpYJyxG6jxLCUgoJTdYQ&#10;piwgKq2YhOxK6fhW5deTkt9Aan4jyXn1xGVXEZFeRmhGGUHpJfgoC6RL3S08lYDYbFQ51eQVt5Ke&#10;W0tQeDrLLbyZOseCMVNNGDZhAQPGzGbguNkMnTSfYZMXMGzKQoZOXiAjPhdjh6OnL2HhCkd8QhJR&#10;ZpaQV1BPbn4dqtQSAsNSsHUOZrnU2XjILLP0kKODs5Y5MmOZI9OWOTJpmR2TTEXsmbrMkZkrXZkt&#10;/Kkr3Zlj7sF8c/F7wJfl9kFYuUZi7xOPS1Ay7qJNHZmOV2QanhG6hvXztrV3RBpeEeLzVLzDU/GJ&#10;TMU/Kh3/iFR5poKdVwRL7XyYb+XOUnsfbH0i8Y/JICmrnLySVrTla8hS18s3wkytfBkzzYx+I+fK&#10;DBm3iLEzzFhm40dMspbsgmbSchpJyWkio3CdDlCv/ZFq4YTeco66bQIcX6ZpxxWad1yRQLjhT01m&#10;CYtlA/o8DaI1LeD0zou07NDB6D+ndecVmZegWhfxGOKxXgXQ4rHkSON2McT4HFCLx7wgrxNwulk8&#10;v1cgdcOOK1RuOk9q5W5CMlsJzmwhRrOe1ModFK8+RuueK7TsvERh80EyyreRVbINbfUeqloOUbvq&#10;kATUFU272vNnQH2Zms1XqN989QWgFg3qvSces+enJ2z/8QnrDz6gbe891hx4zPojz1h18D6t+26y&#10;Zt8Nthy6KT3RR04+4Oiphxw/84QfhYf69GN5mciPZx5w8pwAs79y6sIv8npx+cEfH3Dk1GN+PPcL&#10;P577lUM/iWHEW2zbI5rSNzh+6h4Xrzzj5xu/cPv2L9wV4263nnL9hhg1fMTZKw84ffUhZ39+xpmf&#10;f+PElV84dOaRBNRbD9xg/d7rrBHZ9zNrBaA+dIu1+2+wZs9V1uy8xLpdl9h24Cr7jt/g6Ol7nGwH&#10;1OeuPuHiz79wWao5fuPKLTGs+IxzVx7z03nRCNcBat3xvmxfnzgvIP1jqTc5dvYpR0+358wzjp0V&#10;wP4Zx86Iyx6+yPGzDzl96SkXrgsI/ndu3P03bt39O7fu/M7PN59xTYw2Xnv4HwJq8RrsPnCWwoq1&#10;xChLCYrT4CVawIGpuApA7RWLm+c/AmoRMZho4xyCq18i3mEZ+MdqiEyplGOEKUXrZOLzmglJKsUt&#10;JAMr9xjMHEOx9YiTLWplfiuZ7S7pTNna30J6yRaU2o0o1GuJzW4jMk2oMCpwD8/D2kOBuUuMbB4H&#10;xBcSnSlGhzdKxUdmzT4yqvfqdB8lm0guEP7rOnxjc+UZZm4hKQTGtz+/vFbSSzeTVbmd9PKtqIo3&#10;kKhZRWxWPeHKMnwjc3ELSMHVT4l7UDo+EXkExBcToqohLKOJ4PRm/FIa8U1uwE/VSEh6C5EZTUSo&#10;qvALz8XFS4GTZwIufkocfVNw9E2VYNonQoN/lBbvsDyc/VKxdotnpUMES819mG/ihOmK54A6EDfX&#10;wH8OqBdaMWTEDAmoF5m6EBKT+ydAvV8C6sp1xyhbfZDStn2UNu+Uw8F5Zavk/yN5h6cRn1mJStOE&#10;IreB1JL1lKw+It3VletPUNp2hML6veSVb0GV0ygd1BHR6TS3bOTSpes8evyMv/1d15x+nn97BVBf&#10;OXeGDdUVVKh0gLo8MYbimHBSvd3xW7IE87HjWDBgIFYTJ74A1PkRfhRE+6ON80cTF0BamDfBznas&#10;XLCQMcPGoq8/kG49B2PcbzwTJy3AZPFK7CytsTIzY/niRdhbWhDo6UmItzd+zs44LDfFbvE8whwt&#10;SPZ1IcbLCQdzU8aMHkXvAUMZPm4qsxYu/3czC4fqiRP/jwbU4vr/XkD9HzqoO77FXzoJOP1PAPXb&#10;/wimdfmf6z3+EVALZ3V7c1roPgT86iz81AKcfCgHtV7v9AFvdHyP1zu+I72kMm++y2tvvMtrr73N&#10;a395k9f+8hodO3VET787lpbLUSREUqjOID9TSUpCFKq4SDKT48lLVaJJV5GfpkKdmkSOSkF6QrQE&#10;1JH+XkQHeJEWH0lNYZ5UcDSUF1FbqqW6SCNTU1xAVaGGck0exblZFOdkUV2opaminNaqChqF37qw&#10;QF6emaggPjSEIA93PO3tZGKCAtFkpFNTXERzdSXNtVW61FVTX11BeUkh2ZlpxEVHEh0WIhUf2txs&#10;6ivKqH0FUKdHh5IS5ku8rxMBtiaYzx7LxEHiH+nfMGigHiY2piQVC0B9VALqTXd+Y63QfNx4Ss2l&#10;W+QeOYFi527itu9AdeAA2jPnqL12g9bb92i6doPyn06RsnkbfuVVOGSrsc9SE1zdICF16YnTtN24&#10;w5o7wln9G6vu/07rvd9oFrmvS8uD3/8AqBvuPKHmxn3KLt+k/MpNam89pPXRb7Q9/E36pxtvPab8&#10;ws/kHj1N4o4DxG7aRfLOAxSeOEvj9VusffCQDQ+fsOnRUzbdeUDNoeOEpWez0NSEUUP6M36AAcum&#10;jsDPcgGqICe0ySFU5CZQVaCkUquiXJtM8SuAOsZ/BcEuC/CxnY7DstEsm9UXszl9cTAZRpDjdBR+&#10;S1AFL5de50T/pcR4zCPYYSpuy0dgPtuI5dP1sFvYV/qqw52nkeAzn7SwZaSELpVO6TC3KXjbjMLX&#10;boxUcigFcE5YSWacGcrwRUT5TCfYZQLBLuOJ9ppGSuhiMqOWkRZuQmrYUpmsaDPUCVZok+0oUjlS&#10;mupCWborhSpH8hQ2ZMasJC1qBenRFmTE2JAcZoWHzWwmjzLi+68+olOHN/jLX17nL6915C+vi985&#10;nWVe69BZnpHQoeM7dBRt6Y4f0KHjh3To9CEd3vpQeqd1EPQVQC2P4jJxZoP4OX+Hv3QWeZe/dH6P&#10;v0hA/d6/Dqjb82dw/BKqvgpd/wSp/+Fr/vX8lwD1p/8aoNZd/zKffP71HxvUn4gG9ReyGS0A9fvv&#10;f8wnn3xG9+49GDx4CEOGDKVv3/507abHZ59/Ted3P+SNju+0R7wJ8CFvdPqA1zt+wGsd32+PcDaL&#10;35Ev84Y48+S5KuX5WSoddXnxe1RG/Nl9wOvC/9z+puCLNwdfgdR/ANXvfSbzHEj/We3xxrvisk8l&#10;lH7zRXv6UwmnJaDu/Al/efvjF9EpPl62qAUoF8//zU7v8cEHH/P9198y0MiA8YP7M2VYP6YKQD3U&#10;mGmvAOrJwk89sM9/CKgnCj9zH6HDEOnJuD49GNenO+P69mTiQEMmD9EpNoYL7YPQdXz3Nd0lnP6S&#10;bt98Rbdvvtbl22/o9t03dP/+W3p00Wk+enX7nl5dv5XtaePu3zCw1w8MFw3q3nqMFjHqoYtxT8b0&#10;0WOcgMgDDZgwyJDxokk90KA94nIdkBZw+nleAOqBAubqMdK4OyP1u8r8U0DdDqkn/BcBtVCEjBIQ&#10;vd3RLTLaWE/3Okr3tA48i4jnrouA0+2tbBnxeTugli3pXozs3YsRRgaMMDSUGd3bmLF9jXRAu92X&#10;rXNmC2+1EWP6G0slyljRFpeNcV1eqE7Edf0FpBaO616MlsBcaEp0Dmwx7jiojz79+ujRu48exn30&#10;MDTuiZ5Bd5lehj0wNNLDyFgPY2M9+hj1oJ/hDxJOD+z9A5PG9MPJZgmRoa64u65g0aLJDB5pyJip&#10;Q7B0W4GNtzUzzOYweuFkxiydyTxnS2wjA3FNjMRDGYtHShyeqS/jk6HAJ10hwbW7MhKXhBCcYgJx&#10;iPDDNsQLS383zL2dWelmxwo7c5avXILJouksnTMekzljMJszCvPZo7CcNQqreZOwsrXAOjIam+QM&#10;7FOycc8oICCvlPCCasI0NXhnFuOcnIdNXAYrwpJY6h3BPAc/Zq5wZcZyZ+aucGWhpbvOY2zny0rH&#10;AGxcQ+XIl4CGHn4JOHlGSkC90s4XG5dg2WINjczA2ysOX684gnwTCfJXEhColO5qj8BEXAIScQpQ&#10;YCcSmIh9WAoOUaJZnYlDTBYOsVm4KvLxTSslLK+OqIJmfLOrsEnMxywhD5PEPJYk57FYJfzVGpak&#10;a1mWWYRFTjkO6ipc1FU4ZpdiochhSZCCeZ4RLPaKxDZciW9iHgFJatzFsJlnBEucdLoTa+8oHP3j&#10;ZatyiVMg8629mWfpzUJLb527W3hr3SJw8Y7DOzCJ4Ih0IuNyZMs3Njlf6ipEEpRa4pIKiU3U6qIo&#10;IFq0q0WzPDaboLgsCah8onQAyysoiaDwDJ3zOr2EoLRi3JM1uCg1uKWX4JlbhVdeLTYphSyOzWRO&#10;ZCozI1XMjExhQXymbJ27aWrwLWokqLSFkOJGfMVQoyofa6H7iEzBPT5HtmKjs8qJzCjFLzEP98hU&#10;3MLEuJ1KKg5cxZsHQUKHoMQ7NI1gMZqpEN9TEQplCYmqUpJTBLAWw25VpGaUk5peSkp6iXQBJ2Zo&#10;ScwsRJVbRnZJA4X166hZt5tVu39k0+HzbD1+hfUHztG09ahsNxfWb6K8ZQfF9ZtJ1zTIscY4ZRGK&#10;lGLScqtJz6tGlVUuHdnBUek4eoRjZuXJouWOTJm9nEGjpmM0aBx9h01h0mwzLJyD8AxKJiAqk4SU&#10;EvIKWyir3khV4zaqGrdSWrsJdfka0oraUBSuIrKghcDcepmw/GbCs2olpI5OLSdF04ymZiPlq/dQ&#10;tf4g5esPU7zmIIVrDlG64TgVG3+kdO0h8uq2oSxoJSGnXv6DOqtsPWWr9tO8/SRr955jw76zbBTZ&#10;f462nT+hbdxMekkzGcWNlDZtZu0O4aG+wMY9Z6THWluzhvg0LS6+UcxabMOAUTPpOWQi+iMmM2Tq&#10;IhZauROSkEWK8JIn5uAWGIuZoy82HqGEJeSSV9RMY+seapt2UlK1kbziNpJzqvCJTMPMIZCZJg4s&#10;sPCQb1SkFDWSVbmK9HIB7BsIz9MB6qDsEvlxeFYpISmFBCapCUjMIzhZI1vDcenlJGZVo8qtIy2/&#10;kXQBTQtbUBa2kFTYTIK2gajcKvwS1dj7J+DgG0dkcgEZmgYJqoU3dOEyV8ZMMWHY+AUMHDOHvqNm&#10;0n/sbAZPnE//cbMxHjkNg2GT6TV0kjz2GTmdQePnMtvEFq9gBcrMUtTaBnI19SjE8KJPNAuXOzN5&#10;njnjZ5sxcY5oXFswbrYZI2ctY9hMUwZOW4LRhDn0GjsTo3Gz6TdxAcNmLmP4rOUMn7FM+p5HTDVh&#10;3MyVTF9oy5xlLvJn39QpCHOPSKx9Y7ENSMDWPwErn1gsPKKw8IjGyjsWa78EbAIS26+Px94/HueA&#10;BDykXiQJO+9orDwjcPCNwSdcRXSyhvS8WgmnSyrXoy5sIVqhwd49irmmroyfZcH4meZMnWvFnKWO&#10;2LiEoUgpIaeghfScRtJym8kuWkdB3W4qXgDqs9RvESoOAZIF1L2qg8ECUv852y/INIo2tIDTuy7R&#10;uvMljH41bbuu0rrzKi3iPrdffpHmnVclpH5+nwKGywjwvO2ybFc/h9MijVsv0Cwa1KJJ/Uoatl+W&#10;gDqtag9h2asIzV5FnHYj6dW7KF37I6v2XWXV7ssUtxwkUzSoi7egrdpFdfNB6lYdoqZtnxwR1GU/&#10;1a3CQX2auk3ica/SsP1nmnfcYPXuG2w6eIedR++z76en7PnpKVuPPWLtwXu07r3D2oMP2HD0CWsP&#10;P2D1AQF7xUDiNXYdvM6Bozc5fOIux0494NjpRxw5+ZBDP96TEZedOv+UM5d/k23iE+eecfCnB+w5&#10;dpe9xx+w/8QT9p14yo7D91m/6zrrtl9m277rHD5xj/NXnnHj5q/cufsr9+7+wp3bz7gp28Vi0PAh&#10;F64/4uKtXzh/83c5sHj47GP2HLvD1v03WL/nGmv3XGPdvp/ZeOg2m47eY+PhO7pG9d5rbNx7lR0H&#10;f2b/cTGm+BxQP+bc1acSUF+68ZuM+FhA61MXH/LjOR2gPi5zl+NSY/KAo2eEh/shB08+YO+P99l9&#10;TBfh59574hH7Tzxi348PpX5k15Hb7D52mwMn7nDs7ENOXX7Gxeu/c+Xm37h+S8Dp37j+8zOuCkAt&#10;NB83Hv0TQP03Cah3HTgrz76ISirGP1qNZ2gmrv4qXLwVuHrG/IeA2tTcHUuHQKycw7B0icTKPRaX&#10;wFQCYzWEJ5fJ+McV4ByUygrHcBas8GDOUieW2wYQEJOHUt1CZslGsso2k168kdSijaQUbpStaQGn&#10;o9IbCVXW4B9fintobjugjsYpIAW/OC2R6XUo8teQXCxGc7ejKt9BijgWbyJZu4a47Hp8Y/NwCEjE&#10;NzqHuMxqErIb5HhjeukWsip3kFEhvNWbUBatQ6ldTZK6iYjkEjzFSGRgGl5h2QTGFhKurJLPJzpn&#10;FTHqtUSr1xOl3kh0/mYStFtJ0m5GkbeKUEUpHoFpeAal4xeVj39sIQFxxfLr4zIbUeS2EpvVSHBi&#10;Ob4xWjzDc7D3ime5ta9UeLxsUAtAHYybRygu7YB6paUncxZYMXjYNIaPmsMiU2eCo3PR1myjrO3g&#10;S0C97keqxEDimkPy78mylt2UNG6Xfy+HKdT4RmWgyKmWf0crC9rIqthCxbofpY6oZtMpKtf+SFnL&#10;IbQ1O0jLbyU4OovI2AxaWjdx6fLPElC/Cqf/Y0CdSHlSLOUJMahDgoi1scVh8jQW9RvE3N79JKCO&#10;trcmO8i7HVD7SUCtjgtAEeiJ43JTpoydgJHhQL7vMYCu+sPpPXAKEycvxGTJShxsbHBzsJXxc3Mm&#10;0NMNZxtLTObNYe6USSyZOpkA65USUMd6OeFobsKE0SMZNmI4M+cswNrG6d+93H2rFy1a9H8yoP7v&#10;b1C/mheN6RfN6f9VgLrdPS3SuTOvv9NZOm51rcAPeEM0qNsb1i/S4T1ef/M9Xn+9M2+81ok3XnuD&#10;tzp1pFev7thaLycpIYKCnBQykmOICvQiLsSPjKQ4tJkpVGhyqP6/2Pvr6LbPRF0bnilOmWHKSRty&#10;GB1mZscUx3FijpmZUWZmS5ZkZnYcdJiZmZs0jE3Tzsxe+3rX88hOk7Yzs/f+zne+8571/XEvgWVb&#10;lm0lvnT/rlurpLZYRVVRPsW5GWQlRBMXJiC1F8lRIVSq82muKmNVQw2rGutk2htqaaurprmqgmqN&#10;DkKrc7KpKFJRX1ZKXVkJNcJxXSS80nlocrLJT00hMSICf1dX3GxsCPX2Ji81RQLqtrpaVjbU0dZQ&#10;R2tDLXU1VZQWa8nNziIuNproiDBSEhRoC/Noqiqnvkyn+OgC1Gnhfih8nfGxNsN8zgQmDu3BkD6f&#10;M2xoD8xsl5Bc2tWgvsuG2z+z5vYT2q4/pPT0JaLXb8KxvBLLIg2OFdVErNtI3uFj1F+9zrp7D9ny&#10;4xM23L1P08XLpHVsxk1VzLKUTJanZhFS14T28HFafrjLugd/Z839f7Dy3t9oufMzLaJV3Qmn24R/&#10;+qE4/ZvMyod/o/3R31n1o+78ykd/o/2heL8nVF25Sdb+YwS0rMFGXc7SPDWulQ2kbt9H9YVrstm9&#10;/uFPdDx8Qsfth9QcOEZoVh6GS8wZpz+cCYP0WDRhOI6GMwh3Wkp2lBdlObHUqFOp1qZTXZxGmTL+&#10;DwG1l+1MGX+H2YS5zSPGe5GE0umhFmSGLSc12ByFtyHBK2biajZKtqdtFw7A32YSMR7zZBReCySk&#10;jvNZQIz3XKK8ZhPtPYco79kyyaFGUs2RGGJItO9cglymEOwyhWgvoQhZjCrBluJUR9RJ9hTGWZMf&#10;aykjALUy3o7CeDtU8fYy2ZHLSAkxIynYlOQwczKirclR2JMWYYef0yLmTxvKd998zKuvvsSf/iTa&#10;06/ypxfF0RJvyAgoKYClgMavCM+vANOvvqfLX977l4BaQGg5kPosoH5NAGrxgtL/HFC//Dt43AWo&#10;f9MG/t8EqN+UgPoT3hEw+b8BqMXbdPn8aQSgFhGAWowk6vKx9E+//c4HvPPOB3z44Sd06/Yt/fr1&#10;p3//gfTtO4Cvvv6W9z74hFdff5s/vySOHhGaozd58ZVOOP2yyNudeYs/v/zmc3lBHHUijkoR/668&#10;LCJekPxtxPXiCBbdC4J/BKh/B6k7AfWzYLoLLuu80p2R1+mAtGhO/ytArYPUH0gHtbwfr7zNn156&#10;gz+//AZvvvUuX/71c4bo9WHSiME6QD16MLPHDGbOqEHMHjmIWZ2AesqwgToPdWfbd+qQfs8D6kG9&#10;ZASUnjy4R2d6Mm14Xzm+KEYIR+j1oG+3L+gpW9N/5VuZz/j2SwGnOyPg9ddf0OObL+nV/Wv6fPuV&#10;BNT9e3zF8L7fMlY0pIWW4zdtZgmNh+gxbXg/2QIXmaYvBh+fz/Rhekwf1kdm6rA+TBHQekQfJuvr&#10;MXm4+Dp6MqHft0zo+y0T+/Zg0rOAWvi2O5UgU4f0/W8C6u6M7oyA6WIUsQtMy2HFZyB11/sL2NzV&#10;ppbN6cG9GTdIl7ED+zC6nx4j9fQY1UePcf36MXGAeAGhr3wBQQxZTngaPSYM7CsBtoDQk4YK57Yu&#10;U+RpfyaLkcih/ZggGt8DejBxcG/5PZ4qbju0H+MG66E/qA9DBvVm4KDeDBgk2tK96N23h4xe3570&#10;69eL/p3pAtTCPT16aC8M5owlyNeOmEhPFhlMYvio3kyYPpwldob4K3xwCHJkrMEkBk4fzSjD2cxz&#10;sMIyxI8VMWE4xUfilhKLV0Y8PllJ+OUk45eThFd6PK4JkayIDsYm1BerIC8sAzxY7uuKhZcTS90c&#10;WOpkg7ntUpZYGGFqPAfTBVMwWzAR8/njWTZ/PFbzxmNpMBVzK3OM/QIxCldgGpmAZVwGrulFhKiq&#10;iSluRlGxktiqVUSVtxGmrscvqwT7iHQMVvgzy8KFqeaOTFxsx3hTGyaa2sixr0W2nlg4B2HvEY6j&#10;VyROXpESUFvY+2DlHIhvSBIBwcn4eMTg7xlLiG8SYQGphAQJSC3GFZPwEIfSB4pD6hMlqHYKTHo+&#10;Qck4h6ThHpFNQIKasIwK/NNLcU4uwi5FhVW6GouMIhZnqjDJLMIku4glOVqs8stxLKrGVVuHa1EN&#10;9tnFLFVkYRigwMQnGtuwFDxis3EOS2Wpe7j0Us+z9sDKN0ZqOCJzygnOKMYxKoMl3lEY2Pkxa6kb&#10;0xY7Ms3UgVlLnDCy8mS5UxBOPjF4hSYTEJ1JWGI+ilQ1CWkaCcwS0kok2I1PLiYhSUtCokZqQBQJ&#10;hUTH5RESm01ARDregYn4BCYSGplNdEIRMVllhGSW4iUaqGlqPLPK8C6owbugFvuMEswSCzBQ5DAv&#10;NlPGMCEXq+wSXIpq8S5ukmOFQSXNeBZWYZtSgEVUGlYRqbjH5xOeVUaCupHU0lbiNQ1EFVQTnl1O&#10;UKoGr9hcVgQns8QjEhPnMMxdI7H3TcA7LIuQ2EJiEjQkppR2AupK0sWYYqYA1yriE/NQJGQTm5DV&#10;mRwSUpVk5JWhrlpJ4/o9rN19is2HL7Hx4EVatx5F3biRguq1VK7cQe3afZS1bCVd3UhIvHB5F0hY&#10;nZ5fRbrwGGcWE5OkxN0vluX2Ppgsc2aWwTJGTpzHAP0pDB47i5lGVjj6xsgGq5fwUsbkk5pdiVrb&#10;RnVNB3WNm6mp34i2ci05patIKm4nsqgVv/x6ApTNxFZ2EF+6lrDMavwVRQQqlLIlXNG2nYaOgzRu&#10;Okpdx2Gq1x+mZsMJakWja+0R1I07yCxZIw/ZFgNcAiIUVHVQt3a//Jo37D3Lxr3n2LBPAOrjFDdt&#10;JLusmaziekoa1rNqyxE27T7Lui3HqW/dRmFxE8lZxYTHZGHjHMS0RVYMmrxAAuo+42YycdEyvCJT&#10;iBcgOS4LO68wFi5zwsLRn4jEQpQlrTQ0baOydhPqklXkaVokoBaPqdC7CBe5sbUXQfH5ZBY3U1i9&#10;moKqVWSUthCrrCE4t1QO/wlAHZZXRnCGRr6YI8YUg0WTOl0jIXVsRimKjDISc6pIL2oiu2QluRVr&#10;yBGHa1esJr20jeicctkQtPaIJCS+kAxlPcm5VfJ3f/p8SwaOmEnvwZPpMWgiPQZPYsCY2RJQD5o0&#10;j14jp/LN4PF8OWAMXw8cy3fDJkloPcPYGo+geAmoVcVN5Bc1oEjXYOMWwoR55vQfN5veo6bTf/wc&#10;hk5dxOApBgyYvAC9CXPpPnIaH/Ubxbu9hvFp31F0HzaZARPmMXjyQgZNXEDf0bPRGzGdwWPnMnqa&#10;CeNnmzNxoSUzhQLIzofFbmFY+MSw3FfBUq9ojJ1DMHQKwdQjiqW+cVgGJrEsIAFz71iWuEey3DMK&#10;lyDR4MyQ8Y3IICgmh+gklfzZLNC0SDhdUbsBTfkqkrPL8Q1Lw9ollMXWPphaemFm5YWFnR/ufnGk&#10;ZJWj1LSRp2wlV9VOYdkGtA27ngPU9ZuEP1qoOUT7WbSer8jzvyo1OlvLWwUYFuoM0YS+ROuOy7Tt&#10;0MHoLiDdlZXbr9K2TTSQRQSk7syOqxJSd31MAca7ooPWvwfUzaLh/U8AdVbNbiLyVxGev4p47UZy&#10;anX6ktV7r7Jq12VK2/aTKwH1xqeAuqFdtKj3UNO6szN7qV15mMb1p2nefInW7T/QtlPoO26zdu9t&#10;thy+x46jD9h78id2HHvEhgP3WLn7Js3COb33DusO3mftwbus3n+TNbu/Z8OuK2zdc4XdBwVQvs0R&#10;qfV4wEExcnj0NvuP3ubIyXucuvCYs1f+JiH1iXM/sff4PbYeuMXmA7fZfOAum/bfY93uW7Ruvkzr&#10;pgus3/k9e47d4cyVn+Tw4K27v3Dn7s/cuf2Emzce80On8uPKD4+4cutnLt78O6e//5lDZx92Auof&#10;WL/rKus64fTmI/fYdvwhW4/eZ8vhu2w5cEt+/l2Hb3Hg+B3Z8j51QTiof3wOUF/84WfOXf2J05cf&#10;ceLC/U5ALcD0HQ6fucOhM/c4eEYMOgrQfo8dh0V7+xYb9uqyaf8dthy8x9ZD99hy4C4b91ynY9dV&#10;Nu29xvZDNzhw6h7HL/zIuSvCXf03Lv/wC1euPeH7qz/y/VWh+BCA+hE3RHv8GUB9q7NBvX3fWYrK&#10;VxGVVIx/dCGeodm4BqTi6pPwbwG1lWMglo4hmNsHY2YbjKVzFM5+Qt+TKeMSkIKdRyzLVgRjsswD&#10;AzOnfwuok1VrSShcTUx2y3OA2t47GXvvJAJiVcRk1aHIbyGxSAeoU8q3kCLUHuVbSRf+6ZJ1JBQK&#10;d7UKp6AUQpO1ZBav0Tmyi9eTW7GV/Jpd5NXsIkc4q6u2UFC9BWX1JlIKmwiKLcIvspBghdAKCbDd&#10;SpJqDanFG8ms2ElWzT6y6g6QVXeIrNoDZFTsIlndQURaDb6RSoLitLr7mNdMfOFK0ks2UFC3C3XL&#10;fpTC8165mZTitVKvIZrd9u6RWNv64eTorxtIlA7qENw9BKAOx8E5mGUSUFszfNRMRo2bj7GZANT5&#10;aGo2U9G2n6KngPpoZ4P6QGeDegeljVsoFIA6SYV/TA5JBbVklbSTpmknr2qzbE4LHVHdxtPUrD1O&#10;VfthtPU7yFKvJDQ2j2hFtmxQX7x4jQcP/wBQP+Og7gLUVWlJVCbHUREfQ46vD0GLl7Bs5HgW9B7I&#10;gn4DsZ06lVhHW/JCngXUgRQqgoj1dcdsoQHDBo/k215D+KrXCLr3m8BA/ZlMnmGE6eJlONnbE+jl&#10;RlSgDxEBXvi4rsBo/hz0Bw9i7NChLJo6lQAJqN0loHa2NGPGpLFMnzoJa0srAnz8/zMyMKzG3t7+&#10;/0BA/fIruwSM/qM8D6d1oLiHXj9KSsueAdTN9NT7X+eg/pdQ+imYfgY8Cxj1NP8CUHcNJIpD/t94&#10;S3f6T6JrXooIyPX6c/nzGwJSv8GLb7zFi6+/LfOCGFTsyl8EeBEtQQGqX5e6gpdeeoXXX3uNfnq9&#10;cXawISNFQbEyi5zkGCJ9XFEEe1OQFi+HDFsqS2mrqaClplw2pGtKVZQUZJKTHEtMsDeKUD9UWSnU&#10;lhaxtrmWda0NrG2uY2V9FY2VJZQp88lLTSYjQUFmUrz0WQs9R3V5MTXlJdRWlNBQUUZDWYlUgCgz&#10;UokK8MNzhR3BXh5kJsRTXlSog84VpdRVlFBXWUZNZRmVpcWo8vNIS04iKS6WjORESlWFtNZW0VCu&#10;RZubTm58FOmRQbJBneDvRoCdOcvnT2LaiN6M7CcUH72xWGFOaoWGhsMH6bh5m477P7L63mPpdG68&#10;foeKi9+jOnGGnMPHyThwhIx9hyg8eoqayz+w6vZ9Njx4zMaHj1l/5z7Nl69ScuQk6Zu2E9myiqCq&#10;JvzK6wlvWEPyuh0UHThL9dnrNF65T/uNn1h972fWPPg7qx/9g1UP/y6BdUtndPD6b3I4UZdfaL79&#10;I5Xf36Do9AVyj5wk6+Axcg8fR3P6AjWXb9B28wFr7j5m3b0nrLv7M+tuPKL24CmiCzVY2NkxY/J4&#10;pg7rz8LRg7CbO5EQO1MywtwpzoyhSpVOjSaHuuJcqlRpFGWEkxHjhsJ/OaFuRgQ6zSfIeT6hbguJ&#10;8TEiXrSlvQ0Jd51HlPtCEnxNUXgZEeowB5fFo7BZMAjbBYNwNx9NhMtsCaXjfQzkUGGs9wJ5qvDV&#10;DRsKT3Ss73wiPGYT4DgFT5uxOJoPw37xIBzNh+NhNQZfu0mEuc4mwd9QDi4mB5uSGGBMvN8i4v0M&#10;5eWMiKXkxlqjTFiBKsmRvFgb0sMtSA4WQ41LyIywJC/Okdw4F6L9l2NpOpXhg77j/Xfe4MWXX+bP&#10;L7+qA5GvCBD5lg5GPs07vPCqAM9dea8zAhSKvNcJK4Vy522dkqcrT19o0jWo/9w5ZPiygN5/0Xms&#10;X36aTp3Hb6D0K6+9JU+7FBa6iHFGXZNbFwHN3+t0YneB6j9SgvxX8vxoo2gXS62QzNu8+No7vPLm&#10;+7zx7sdPAbUAy0LTIdIFoH8Lpp8C6o8+4+Nn8snHn/PxJ5/z0Sdf8L5Ue+ja08JB/e57H8q89/6H&#10;0j/95Zdf0bNnT3r17kOv3np8+tcveO2td3lB+Pdf7ooAz293AmoBcbvylu6oEgGbO48ueeHFt3jx&#10;xTd58aU35PvqIPdvIgG1aFWL59VO779oZD8F37rLup+Rrp+JD3jhtQ954S+/z59f+xVQSxgtRxE/&#10;6oy4rIPQfxZQ+i/vPRMBqT+Q14vPJRvhL73Oiy+/zttvvcdXAlD36c2EwQOZMlwoPgYxZ/Rg5o0d&#10;ytzRQ5g9cjDTh+sa1FOGDGDyoH4y04b0Z/qwAUwb2l/C2ilDestMHdKbGcN7M2NEb6br92Gavmjs&#10;6kklx6AeX9NLqD0+72pOCzj9Gd9+1RUBqEWDWtei7ik1H9/Qv1c39Af2YsKwfhJOS0AtIbEYGxS6&#10;DAGRxecW8Lkfs/QHMKvTpS0URbqI853jj/KyUI/oMlVEX4B04ZHuI0cdJwgVhxh47N9Tgm/hrZ4q&#10;/NWdEf5tCamHCAe1rlmtU3D0lpoRkfECTksNiRhd/Bb9Pt1kxOXxA3s9jYDCEwV474xsSw8SLWYB&#10;o4VTWjcCKSJGJkWDXF+vB8N6fcuQHt0Y2qM7I/uIEcbejBXt8j+MGGjsbJ2Lzzm4t27oUShahojo&#10;oP+E/j0Yq9edCQOEnqWPfGymjBDDk3qMHdaXkUP0GDaoDwM7QbRoTfft30vC6gEDejCw33cM7Ned&#10;gf26MbhfN0YN7Y3pwml4O1sS5GmP64rFTJs6hPET+2PjaIJvuDMeES6YOi1m0LQR9Bw3hIGzJjHF&#10;whQTD2eWBXpjGxbAiqhgnGLDcI4LxzE2FNvwAJYHerHExxVTd0dMXR0wdVmBiZM9xitsMLazwth2&#10;OSbWSzFZZoLx4gUYG0zHZP4ETOeOkwPAS+eOxWLuWJYZTGWpgxVLYhQsScvDPC2fZakF2KQX4ZZT&#10;hk9eFV55lTLehdX4qmrxV9XinS3czQXYR2dhHZnGspAElgTEsMQvmiXeEZi6BWPk6Md8S1fmmDvK&#10;zDV3YJaxLfNM7Vlm54ODcwhuruH4eSkI808iMjCViKBUQgJTpB7EOzAJr85T78BkfIJS8Bbt6sBk&#10;ORbm5p+Iq1+CjHtgCp7hmbhFZOIclYGTIkfnaE4uwDJVybI0JRbpSpZlqLDNLcZVXYVnSR0exbU4&#10;KstYnlHI4tg0zCNTpJPaL0mJc2gKRrbejJy1mFFzlmDsEIB7dDahOZWEq+oILqzBN7sM95Qi2eq2&#10;D01huW8s5u7hmDkFYeYQiJlDAEucA1nuFoqdGJn0j8MjNBX/mGxCFPmExxcSnaSWbeqEFAGqNcQl&#10;KomJF+OT2QQLHYDwXAcmERadgyJZTUJ2BVGZZQQkqvCOL8ArUYlnUhHuKWoJ5+2TVdikFmGVpsYy&#10;XY1VTjEORdW4lzbhW9FKQFU7gZUr8SquxyG3RI5I2ifl45WuIbKghnhNM3GaJkILqgjILSO4sJIo&#10;dT2xmkbC8qvwTFaxIjIL66BkrPzisfQRjfIEHAOS5Iijn9CAJBRK125MiorYZCVxAs7H5xIdk0VE&#10;ZLpMtCKHpDQ1uWoBYjuobt9OY8d+2rYfp37jQfLqOkgvX01R83aq1h+hZuMxtC07SFI1EZlRQkRK&#10;EbHpGgki07JLSU7X4u2nkIcSLzKxY/pcM/QnzmXI6OmMmDiXOaZ2OPnH4a/Iw1dRQICikPBkLSk5&#10;1SiL2yirXkdVbYcEgqryNaSVrCJC2YRHZgXuubWEl68lqXYzyeXricipwze+iOAkDcnKBtT1G6lb&#10;t5+WTUdp3XKC1i2naN58ioYNx6lYuZ/Cmi2ka9eQUNBCTE4D8XmN5FWso6p9F+2bj7Bx92k27zvH&#10;+l0naVi3E03datLV1RRUtNCwZjdrtx5n1cbDlNduIDmzjNCoLPmihZufAkuXYGYusWfo9EX0nzSX&#10;iQYCUKeSmFdGWGIetu6hTF6wlNnGNrgHxEuXcVXDFrTlq0nNqyE6VSvVMu5BSSxzCGS2kS2zjexw&#10;8I4hPLFIAmap69A0k6ZpIkndSJKmkeTiZlJKW0gpbSaxuJE4dR0xBZXE5FegKKgmrqCa2NxKYnMq&#10;icutJD6vmsTCOlLUjaQXt5JV2kZCYY1s59t7x8gBUeGiTsytxNk/jnGzzOjefxx//W4on347hM96&#10;D6PnsElSZdJ/7Ey6DRnHJ72H8W73AbzTvT8f9BzM14PHMWG+Oc4BsSTnlaMqbyVfKwB1ETYeIUxa&#10;uJSBE+bQa8RUeo+cxqAJ8xk1ezFj5y1Ff5YpeuPm8ln/sbz37RA+7jmcr/qPo7f+NPRGz6S3/lS6&#10;DxzHVwJcDxxH7xFT6aE/lZ4jpzNo2iLGGVkxc7krC+19MXYMZKGtL1PNnJlgvILJS12Z4xiIkU8M&#10;Bh6RzLYPYI6tH4vsAzF3CsXSJRxL5zCsnMOw94iSbv/oRBW5qkYqajdS3bAFddlqYpI18kUEE2sv&#10;nZbEzIEF5s6YWnnh4iu+tzVoy9egLllDUel6iqu3UtGyj7r1J6ndcIbaDaJleJa6jULlIeDwJRrE&#10;+Q3nqd9w7mkahJe6M8JR3bBJN1yo04FcoHHTb3NR93Hkx+rMRqHsuEzDpkvUbbhAnfgc4mNuOk/t&#10;s9kohhPPUtshcoa6rmzozKZz1G25SPn6s6RV7iA4p43Q3JXEazdIQF2+9hir9lxh5a6LlKzcT17l&#10;ZnLLNlFct5P6lQdpXnOQxnahtNlFbesu6tr20bTmKKu3nqdjzw9sOniHTYcesOnQQ7YcfsiuEz+x&#10;68QTdh57zMb9d2WrunXbVVq2XWXV3ht0HLrDxsN32HjoJhv2fM/G3ZfZuueyBNRi/PDY2Ycck/7p&#10;B+w/dlvm4Ml7nBCA+trfOXP17xy9+BM7T9xnw/5brN19k1W7btK+8zatW2/S0HGF5o2XWbfzmoS9&#10;R8895LwYE7z5C9dv/cKNG0+4fvUR16484PsrD7hy9aEcNBQNZ+GR3nPkBtsOXGfz/hvSpb3l8B22&#10;HbvPthP32HLsLluO3ZHZKmDycQGWH3LozCOOnv2R48KRfeExJy495tSVHzktWtNXHnH84gOOXLjP&#10;wbP32HdKtMvvsfv4fXYcuSez/cg9thy8w+a9t1m/5yZrdt6gfed1mdV7brFu7y15/dpdP9C+7RLt&#10;Wy+wbucVth64zj7ROj97nxMXHupGGi89kEOM5y7f48KVe1z+/gFXb/zIjTtPuHnvF6n2EO3p67d/&#10;5vzl+2zdfVqO3kYlavCPyscrNAu3gFTcfBNw947F0zsGV88I7JwCMbd0Z5GJPYtMVmBh7YWDWwSe&#10;QSn4R+YRGF1IeEIxcRnVJOeIF8oaic+sJTa1gtiUEiLjlFJB5hOSSlRqCZnaVajqt6Np2YOmaQ+a&#10;xj2oG/dQVL+bwtqdZJdvJlW9FkVOE8EJJXiE5sh2tyKrlpzS9eRXb6Wgbg+5DXvJrttLttB8iPer&#10;3k5W5WZSte1yJNFNOJRTSsguXUNO2Xryq7agbthHaethSloPybHE4pa9lLbtlfqo7JLVhKeUEBSv&#10;lk7q+NxG+W9PVvlGcqq3U9Cwn8LmIxQ0HSGv8RDZ9ftIr9xGYtEaQlMqZSvaN0ZFaGoVYZl1hGc3&#10;oVCtIa1sizxiIb1yC3HqNUTnNxOeUY1XWC5WjqFY2glAHYCrixhJDMLNLRhX91Cc3UKxdwxkqaU7&#10;8xZZSkAtBosXGq/ANzSTnOJVqGq3klu+ifzq7RQ1iuHHXeRVbya3cgO5FWvJLV9DelEj/tE52Pso&#10;sPNW4BiQjHd0AfEFzZS07qO24yTVAk6vPkL5yoNo6raRoW4jOCabSEUWTW0dXLh0jfuPfuLJ3/6D&#10;J7/8B09+/g9+/vk/+I9//AqoL589xZqaEirS46gQ/un4cNK93QlYvBjLMRNZ1H8IRoOG4DBzGgon&#10;a3KDvSiM9EcVE4RaEUpBbBixvp4sMVjEiGGj6dl3GN/2H02vwZPlnsLUWcaYmi3HxdGBQG8PQv18&#10;cLG3Y9H8eYwcoU/vXn0ZPXwURvMWEOjoQGqQL/F+bgQ4WmJjOh/bJUb4uTkT6u/3n8G+Xv+HNqhf&#10;fmXXb1vSf5z/OqD+LXT+70R+jJf/8rzeQyg9ntV6/A5M//v8+XUBp3WA+lcA/WsktO7M84D6+fz5&#10;jTd44c03efHNt3jhzbd1eeMtXni9s+n41J+q81K/8OIrElC/+fobDBnYH293Z/IyUykvEkOFsUR4&#10;uxAX5ElRegK1mkI5aChGCuurSqkpVVOpLaS0MJO8VNG29iIy0IOkmBCKclJpqSlhdVM1qxqqaK4q&#10;pqIoj8KMZNJio0iNjSIrOQFtQS5VpRqqK0qorSqjqa6S1sZq2htqaK0qp1KZT3JEKP7OjoR6e5AR&#10;F4M2L4cKjYoSVb70TpeoC6gs1VBVpqVErSIvK4PM5ERy0lIoVysloK4v06LJTiVLEUFqeADpYb4k&#10;B7gS4mCOzYLJzNbvzfhB3Zg0tj+2rlZk1hTTdOwQHXdus/6RcD3/yMr7uqx69ITVPwpP9E/U3bhL&#10;6YUrlJ2/Qv3Vm7TdvMfqOw9Zc+cR6+4+ouPej6y5+4C6i1dR7j1MVNMaHPOKsUrJxzqlAE9lFZF1&#10;68jcsB/N/jNUHLtI1amrVJ+7Tu2VOzTc+JHG209oFKOKnRGOatm2vvOE5luPqPnhNpVXr1P9w03q&#10;b96h5c4DWu88pPXGA1p+uEfLtXusvH6fNbcesfb6A+oPnSRBW4qtiwsLZk6VLtoF+n2xmqFPwPIF&#10;pAQ4ok6JoDIvleqiHGo1+VQpM9CkR5MV40m8vxUR7saEuS2UQ4nRojUdZEZ6+DIUPkb4203Dx2oy&#10;/jbT8beejs/yKbiajsbFZCReyyYQvGKGdFKL4cQoj3lEe86XgDreX0BlE9LCzUiPXEp6hDlJwSYE&#10;Ok1jxeJhLJ3fh6UL+uBkoY+v/WR87CYT4DCdUJfZRLjPI9xtLsHOM/Gzn4r/imnyeoWvIWnhS8mP&#10;s0OZ6EhenD2ZkctJDjIjOXAJmeGW5CscKUh0IznCATe7hUwZN4DPPnmXV199hRdfflUHN6UK4h3+&#10;/OofRALoLu+7gNLvd57q4PSfJJx+6w8Btc4Z36n4kMD4bemwFj5rXQSw7sxrz6fLd/37dOpGRKO7&#10;My+9KvJuZ97hpVff1uU5z/KvEfflqeLiN/lngPoFAcfffJ/X3/2Yt97/lHc++Kv0Rn/w0ed8+LQV&#10;/ceAWsJrAbE78xRUC0gtWtTCQ/3hX3lPQO/3P+a99z+Sef+Dj/jkk0/56quv6dGzJz169ab7tz35&#10;4KNP5X389Xlf/BshGvCd38fnALUufxag+sVf8yukfpMXZANb5DX+/GJnOpvZ4uPKtvWrb/Gnl9+S&#10;wFtGnBftbPlz854uAlK/9gEvvPohf34mL7z6kQ5UC3gtAfUHEkq/9PpHvPz6x/9FQC0+roDyb8mf&#10;2VdfeZ3333mfbz774ldAPVQ3iDhTQuohzB41WALqmcMHM2PYIKYNGciUQQNkxPnpwwZ1QmoBrPsw&#10;baiumTxLvw9zR/djzmgBiYU6og8j9L6lf7fP6fH5J7phxGfB9NddEe3pL6WDWqTXN1/T99tvGNTn&#10;W0YLeDpcqCr0JPid1NlqnjSgF5P692CSAKqDejFtqB4zRItatKWH6zFtmC7ivK49rcu0ob2Z8mw6&#10;29SiBT6+33eMFSC5dzfG6X3LJAnAO5vNnQOIQnHS1dwWnmnRlBaKkS7oPE5EjDf27yHh9Ei97ozo&#10;9Y2MuCyh8YCeEhj/K0A9/jeAWkLqAT0Z2bcHw3t3Z0iPrxna4xtG6gkPtw6IP9WfPAXgXRH3UQfP&#10;xfdkioDu4nsnv3/95OCjAPLPAmoBp6fo6zFJX4/x+n0ZNVSPYQN7M+iZtrRQegzo34tB/b9jsBhF&#10;7PcNg/p3Q39oT2ZN0cfH2ZLUmAAC3a1YbjyVOTMGschoDMER9kQme7HC34qZFjPQmzSQbqP602fy&#10;aMYYzmOerSUmro4s9XZluZ+HbEcv83fH3NsFU1d7Fq2wZr7NcuZZL2e+9XIWWC/HwGo5C5dbsMBi&#10;CQvMTZi/eBELjOdhYDgTw4WTMZ4/gcXzxrFk3jgs5o1jmYDUhlOxcLPDIjUdC2Upy5VlWOaXYpNb&#10;hkNuOc455azI0GKbrsE+qxSnvEo8lNWyfeuVW45XThmeuWV4ZhfjmanBM0ONe3IBdpGpmHqHM8Pa&#10;jQmLdc3qyaa2TDG0YqaJLabWHliu8MfOIRBn1wj8vBWE+CcSEpBEQEAS3gGJsjks4LRfYDIBwWkE&#10;hqQTGJImB9QCglLw8U/CS/wR6hsvI1ySQgviEpwk28+OkWk4xGRgr8jGVmguEnKwSsrDPkOFe2E5&#10;Xppq3LVVrFCVsixbxeKELCwUmXimqQnJKMY9PE06p4dPMWLYVGMMbf1wicwmIKuCEHUjoWWthJS2&#10;Eixayapa/MTjkVaES1wODmGpWPvHYe4RjplbCGauISxxCWax+EPNNRQbn2gcgxJwD03GLypTtnwi&#10;BaxOUBIt4G5cHuExOYREZkpnskhYTK4cKBQN07isckISVPgp8vFR5OMdm4+nojMJhVL/4Z6hxTW7&#10;GNeCcjy0tfiUN+Ff1UpQdTsBlW14lzTioqzEIVuLc4YGv5xyolUNxGtbiNE0ESAGKHNL8BUqBwEh&#10;a9eSWLWaSE0jgTmVeCSrcYjJwTokVTZDrQKTsAlMki1rV+Hjjc7CX0B2RQ4RcblEitPoTMIj0mWi&#10;Y3JITFGTlVeFsrQNdeVqSoQTes0uSlfvIr1yDQkl7WQ3bEW77jCVW85Q2nGU3PotJKqb5PhcVJoa&#10;RbqapAwtqeka/ALisLLxYqGhNROnGzJ87EwGj5rGyEnzmWtqzwpfBV4xwu9diE9iEYGpxURmVpCU&#10;XyOd1NryVRSXr5YwMLt0NQpVC95ZlbhkVxGgbSO2eiPJtZuJUa/EL6UEnzgVoSkl0odZ1rSVpnUH&#10;WLXlOKu3nqR98wmaNxyjetUBNI07yanYKBtz0TmNRGbXk1DYQn7FOqrbdrF6y3HZkt606wyrNh2k&#10;onkD6UXVZGrqKG3aQNP6fbRtOERZzQYS00rx9EvA1ikEZ59o3ILiMXcJYPpiW0bNNmG6oRW+UWmk&#10;5FcQlaLExj2UMTNMGDfTFGvnEBLSS6hq3CL902mFdUSmafGJysTWMwoDc1cmzFzCpNlLsXQKwS8y&#10;m7BkDTGZ5STkVpFSWE9GURNZxW3klK+moK4DZdNGCho3kF2zhpSyFhKLG0gqbiReU09MYRXReZUS&#10;VMfkVMjGtDifpKwjU4wpqhsISijAKzyN6DQtGap6HaAOiGPMTFO+6KPPe1/o8c5nvfio2wB6DJ3A&#10;sMnCRT2P/mNm8M3QcXzcdzgf9h7Kp31H0H34RCYZWOAcGEtyfjmqshbyNTpAbecZyjTD5QyeNFcC&#10;ar2R0xk6aQEzTe1ZZO3JPAsXJhpYMniyAX1GzaTfqFkMGb+AUdONGT3TGP1pBgweP5t+o6bTb/QM&#10;BoyfQ+8xM+k5ZiaDphvqAPUyF9mkNnEIxMDWl+mLHRlvaMsEMwdmr/DD0CeKuS7BTF7uwdTlXsyz&#10;9sfQNhATG3+MLb1ZtNwDI6EecA7GPyKd9Pwayus2Ut20jaIyoTFQs8InFiMbb+YudWbWEvHCnzNG&#10;Vl44+8aTlluDtmIdmrL1aEo7KKnaSnXzPhrXn6T+GUBdu/ECdZuEd/oStevPPp8Nool4Xp52na97&#10;xk8tBhV1MLkzG3TjijXrf5OOcxJSCzhd23Felw0CSD8Lp89T88xAY03HGWo6TlPbIfzQndl0VgLq&#10;svVnSBEjiVktBAsHtWY9mdXbKVl9hNadouF9geK2/eRVb5UjcsUNu6hbeYCm1QdoaN8j4XRNyy7q&#10;2/bRtu4YG3ZeYvuhW+w6/oBdx39kx/HH7Dz+mN0STj9hy8FHrN19i5WiYb3tqmyJr993k61H7rLj&#10;+F12HrvF9kPX2H7ge3Yc+J69R65z9MwDTl38Seb4uUccOHGP/TIPOHb+J05//zeOf/83Dpx/zNZj&#10;91iz9yatO27QvO0GTVtv0bDpJvUdV2nedJV1u25IQC20GWcu/ygHC38QkPr6E65eeciVi/e4dPEu&#10;Fy/e48Llh5y6cJ8DJ26x69B1Cai3HrgpBxy3Hr3H9uMP2Hr8LpuO3mKjzG22HNNdv+fUI/af/pGD&#10;Z37k0JkfOXzuEUfOP+LoxYccu/SQIxcfcOD8XfaevcuuU3fZfvyufAw2H7rHhv132bDvLhv23mXd&#10;rtus2XGLVTsEbL9JmwD7AlILML33Jmv2CIXKtaeAev2u79l28MbzgFpC6vtyiPEpoBZDiTcfc/3O&#10;L9y4+zdudebazSecvXSfrbtOoyrVAeqAqHy8Q7PwCEjFXQLqGDy8o3D1DGeFcyAWVh4Yma6QWW7j&#10;I0cUI+JVJOfWkaFsI0e7FmXZRtSVW9BUb0NVvhllWQdF5R0UaNtJzKggOlFDYnYNOSVr0TTuprz9&#10;EBWrjvya9sOUtR2UsDq/aiupqnYiU8rxjRQe53xSCptR12+ntPUApSuPoV55jMKWI+Q07Ce7Zpf0&#10;UIsWdaKqTR4Z5hqcRnCCmtSiVtI1a8gp34Sqbg/FzQfRNh9A07QPTdNuilt2U9y0k8zidgm0A+N1&#10;/zbF5TeSXrqW7KpN5NXuoLBpP8qWw+Q3HiK3fj+ZNbtIKduIorCF4MQSvCJyJaAOTq0kOKOOkKxG&#10;ogpWkVC8QTa9k0o2El3QTnh2A8EpFbgHZ2HpEKID1E4BuLgE6uIajIt7KE6uodg5BsgXB+YtWs6I&#10;0TMYOXauBNQ+IRlka9vlMGVuxWYKanagbtqHsmE3+TVbyKsUju915JWvJV3VhG9UNkscgphp4sgs&#10;MzcsPRREZFShbd5DXcdJaoS/WgDq9oNo6n8PqM9fusa9hz89hdNPfvoHPz/5B//xj/94DlCvrimh&#10;PD2W8pRIiuNCSPN2xX+xCZbjJ2IydATmo/RxWzCTeGcbcoO9KYwMRCX4niJMAmqFnycWRosYpT+K&#10;Pv2G0mvgKAYMn8LoSfOZv8iM5VY2uLk44e3mgqv9CowXGjJKfyy9+gzku94DGT1mMiZGZgS4upAS&#10;4kdKgDsxnvYEOi4n2MWGKD93Aj1c/tPRyvL/UAf1/xsA9W+90/8fAOrfgul/Dah/HzG89sKbb/Fi&#10;F5yWgPptXpBNanEouk4n0AWo//ziK7z88l94/733GTNyJKFBAWiU+VRqVeQkxhDu5YQiwB1VioKK&#10;whxqi4soUxeiys8iPzOF3LQEclJiSI0NISbYi1BfF0J8XUmICKQoO4VqbQH1ZUVUavJR56SRlxpP&#10;VmIs+enJFBfkUF2mpaG2goa6Spmm+ipaGqpY2VBFa3UZNeoCsuKiCff2INrfhwxFDMrMNNR52eRn&#10;pZKTnkx+VhpaZR6VJWoqitWo8rLJTU8lPyONCrVKAuq6Ug2qzGQyYsJICvUlOdiTOG8HAm1MsJo7&#10;ntkjejFpyLfMnjoCVx8nChoraT15lI47d1j74BFtdx/QeOseDTc6c/M+jTcf0XT7Ea13H9F65wEt&#10;N+/RdP02DVdvU3/lJrWXfqDm4jWqL3xPxakLaA6fJGvzHsJqV2KVnMcc7wgmrvBluvijLioTp8xi&#10;PPIr8C1uJLxhPWlbDlJ86iq11x7QePsnGm4/kRHnm249pvnWjzJNotl9+z51N+5QeeU6pWeuoD1x&#10;Ac3Rc2gOn0F7+CxVp6/QfOU2q7+/Q+2hExJQ27u6YDBLAOp+zB3ekyUTBuBqOIVIJ3OywrwoSo6m&#10;NCeFqsIsKvPTJaDOifEmKdCGaC9TIj0NZKTWI0i4n5cS72uEn80UVhjpYzV/ELYGw3AzG0uQ/Sxi&#10;3A1I9DMlzsdIKj98bSYTuGIaEe5zifc3IiPCglyFNcrkFRRnuFCa7S6TEm5GoPN03KzG4G49liif&#10;BSSHmhEXYEy0l7gPCwh3n0eIy2wJp90tx+NuOQ5vm0kEu8wiLsCIjMhl5MbZkhtjTWb4MpIDzUgJ&#10;WEJWmNCB6AB1eowTfm6LmTt9BN2++og33vwLL73yW0D97u8A9Z8khBb5PaDWwen/PqDWQep3nwfV&#10;zwHq30LpPwLUv0JqHaDugtQCUHdC6v8XAGrxfu9/2OWhFi3qj3n3/Y9kPvroEz77/AvpoO7brz/f&#10;9ezNXz/7UjqqX3pVAOmuo1te78xb/OmVd/jTy+/8BlB3QuUXf4309L/4Bi8IXYYA0Z1w+k8v/qUz&#10;r/EncZ349+fVN/iTyMs6V7mM1MK8yZ+EcuPVd2WeB9QfPJPOJrV4mwTR/w1ALS6L5rV4XzmMq/NP&#10;v/7aW3z0/od8++WXDNMT+ogBcghxqmhEDxVwt7+E0yKzhg9m5rDBzBgyiKmDBspMGyzgtMhApg/t&#10;zzTRXh6ix6wRehJOzx83kLljBzFj1ECpphja6xv0vvrrr4D62fb01593Rtec7gLUokGt1/0bBvbq&#10;zjC979Dv9x0j9b6Vo4gTB/RmitCNDOjFxP6i6fwtkwZ8JxvcEkAPE63nPs9FAPQpg4X/uQcTBnzH&#10;+P7CB90Vcfk7xomRxD7d0RdKke6fo9/jS3lZjBsK17VoGMv0EyqQXzN+gADOPRjblf5ivPE7Rgs4&#10;LT5e726/Auo+3RnT9zvGSnf284BagPenLuohep0+6c5mtoh0ZutJzceoft8xok83+ZiME9BeNMuH&#10;9ZOZIjK8H1OH92Pa8P66jPg1wgs+S38gs0cMYtaIgcwaPlAqW4Rbe6IA/oN6MWV4Hwmnp4zUY/LI&#10;fozT74f+4N4MEW14qfHoxaABfRgs0r8Hg/t9q/NO9/uGoQO7M3vaSOyWG5IQ6UNeajhBHmZYLR6H&#10;nfUEPL3mEBFvRUCsNebuBkw0GYfepP58o6/Ht6MGM2TmFKYuNmae9TIJoo0drDFaYYWh/XIMbC1Y&#10;YLWEuRZmzDZfzCwzU5k5S0yZZ76YuWYmzDZexAyDOUybP5Xpcycxa+4E5s8dj9GCiSxZNJnlhlOw&#10;XDSJZQvHY240lSVudphnZGKhrcSypAYbbS0OmjpcNPW4FtWyoqAS69wyLHNLWZ5bgmVOCZYZaiyT&#10;C7BOKsA+VYVbTgn+ympC1XWECm91ppYVsZmY+kUx19mP2Q7ezLH1ZL6tJ2ZOATgEKLD1jsLYxpPF&#10;tt7YOIfg7B6Bu2c0bt6xuPoqcPOPx0PoLYKSJZQOEkNBYRmEhGUQHJquA9XBqfiLhfvgVHxDUvEJ&#10;ScFL+Kv943HyU0gI7BCWjF1YMtbhSVhFpmAXn4VruhKPHA2uuWrsspSYp+ZiqkjHIjYdz9QiwrJK&#10;5VihlVsY0xZZM8XQhqVuEbgrCvDJqpBKDTdVLc7KapwLqnDNr8Q9vwLv/Ar8CioIEOONWaV4p6px&#10;TyjAPS4X+5AkFruHY+wchLFLEIvdgqXX2torSjp43YPFof5pBERlyT+qgqOyCAxPl1+/SFhMjgTU&#10;aXnVpORUEpusITyuQDaxg2PzCYzJxz8mD78YMbJYgF+yUg5d+uSU4qOswFdTi39JA4FlTfiXNOJV&#10;VINLfikOmUU4pxfhn11GjLKepOI24kvbCNbU4VlYgXtBGX6qasJLW4guX0lkaSvhxS2EaZoJVtXj&#10;n1eNT2YZnqlaXOMKcIzKwiEsjRUhyTgGi4HHRLzCUvANT8NPfH3haQRFpMuRzMRULZk5leSrGihU&#10;N6Esa0Pb0IGyYQPx6iYiVY0k12wiV7SQ1x6jYPVhslt2k163keSyNqJzBagXcD+X+ORCQsJScHEL&#10;xdjMnsnTDRkycioDR0xBf+J8ZpvYscwzCrvgVKxC03GKVxGYX0dwjhhALCUms4KMgjry1c0Ula6i&#10;qKqD7PJ1RKlb8M2vw7ugngB1C+GioaZqITirhqDUMkJTSonNrCJb20Z50zZa1x9i9ZZjtG8+SnPH&#10;IapX7UPbvIuc6i0kFq9FIQawilahULaRVNRGfsV6albuYs3mY2zaeZp1W49S27aVbE09qYVV5Je3&#10;UdG0haY1e6lq2kJ2YT3uPvEYmjljZu2BnUcoDj4RWLoGMH/JCgwtnAmJySL1GUA9aqYxY2aZYikA&#10;dVYZte27qG7fibphA5mlLURkFmPnHc1MYztGTjVi4txl2HrFEJyoJCK9hLDUYkKS1IQna4jLrCAl&#10;v57s4jaU1evRNG5G07wJVWMH2TWrSatoJamsWY4qRhZWEl1YRby6DoVS6GJKCc8oJiq7nBR1g4TU&#10;iQXVKDJLyRTDl0I3kleJa4BoUC/ma71RfPBlP979vDcfdxtA76ETGDvDkGkLLZhuaMn4+UsYMcuI&#10;4dMWMVwMJc42xWC5C97hqaQUVKAq1QHqhHQ1Lr7RLDR3kGOKg8bNQX+yAdMMLLF0DsJVjIQGxGHt&#10;GckSx0A5/rrU3p/lDkHYuIZi7RbCcpdAzB18MLX1lM9bi6w9mLvMhdkWziy08ZKe+mVCJeATg71f&#10;HDbeMSx1CsFkRQAmTkGYe0ayLCAOQ7dQZll5MUe46x2CMXMKxcwxGNMVARhYejB7iQOG1h44+SuI&#10;zyqluLaDyuZtFFWtJS6nQo5KWnhFYuQcgIG9Dwa23pjY+eIkFB/ZVahL11BUspai4vUUV2ymqmkv&#10;jetO0vAUUJ97DlDXrDv7XP4VoO66XsDk6vVnnqZq3Rkq1pymYs2ppxHX1W64QE3HeQmrRbo+5v8c&#10;UG8jILOJgKwWoorWkVa1HW37EZp3XKRl+6+AWoDB5wH13qeAuqFtHyvXH2Pz7svsOXqbfacesvfU&#10;j9I3LbL7xGO2H/mRjj13WC20Htt/YPWOH9iw7ybbj95hn9B3nH3AoXP3OXj6NgdP6XL49D0Jps9e&#10;+YWz3//CyYuPOXjqAXsFBD7+gANiIPDCz+w9+5htx++z5sAtmnZep37rdWo336Bu0y3qNwpAfY2W&#10;zT+wfvdNHaAW/upLj6Ry46p0Mz/h8uWHnD13m5Onb3DizA1OX7jL8fP3dID6yA12HLnF1sN3ZHt6&#10;y5G7bDl6j01HbtNx6FZnbrPx8D02H3nAtqMP2H7sATuEH/rYA3advM+e0/fZf/Y++8/dZ++5u+w8&#10;eYstx26x8fBN1h+4ybp9t1i75zard91h5Y7brNx+S7a/Rdq23mTlzlu0774l4fTqfQJQ32DdHt1o&#10;o9COdOy+ypb916WK5ODJ+xw/+5CTFx7pAPUFAajvc+7KAy6Idvj1x1y58RPXbv/MD7d/eZqr159w&#10;5sJ9tuzsBNRJGvlvoE9YNu6iQe0Tj5tXNG5ekRJQO4gjmaw9MF7cBai98fRPJC6tlGxNO4UVGymq&#10;2Ya6bifFjXsoadqLum4XquptFImfqdK1JGbVEJ1UQkJWLVnatRTV7dSB5taDz+QAJS37JLwuqNpC&#10;qmolEclleIfn4huRKxUcAlCXtOynpO3oc4A6vWoHSSWbUSjbCU2rwj08hxU+CfhG5xOXXUN8XjNJ&#10;qlWkF28gp3yLbGlnlorn8A5yKzrIq+wgqbCRgHglPrH5BIl9i/x6MsrWkVO9mbzabeQL+Nu4n5z6&#10;fRJOp5ZvIa5oFZFZNQTGKfGOyJHt65icOmLyW4guWElc0TpSSjeTUbmN1NJNxBW0y5HHyPRq+XVZ&#10;O4Vh1QmonV0CdfkngHr4qOmMHDsHA2MH/MKzKChbT0nTHooa9shGePW6U1StPUFZ+yFKWvagbdiO&#10;pn4L+WWr8Y/JxdTWnwnzrJi00I5lbjFEZFRLtU/T5rPUbzhFzbpjVK46iLphGxmaVoJjs4mIy6Jx&#10;5T8D1H//l4Baqwgm1csZX1Mjlo+fyBL9UdhNnUSA2SJSPR3IC/WhMDIAVXQwRYpQCmNDUfh5YGG4&#10;kFEjRtCn3yD6DR7F6IlzmG9gjpWNI65u7nh6uGFjZcn82fMZNXICen1H0FNvBH0Hj2PspNkYGZnh&#10;6+pEcogPacGesjga5+tClJcTgW6OWJot/s9pU6bUvNe9+/+pgPp5tca/yv8UUP/24/zT/BZM/7cA&#10;dReY+s31fwCa/1n+GFCL63QRb38KprvSBae78htA/cqrr/HpJ39lyqRJKKIjKdMWUVVcRGZCFCHu&#10;9kT5OJMbF4E6IwltbibKnAxyM5LJTIknMymGzKRospKiZFJiQ4gO8SE62FtCaqH+KC7IpDg/k8LM&#10;ZPLSEshPT6RUmUt9eTFNNRU0N1TTJFJfRVN9Jc31FbTUldNUWUyVKp+c+Bhi/H2ICw4gK0FBUU6m&#10;bF4rczPIFZA8M4Wi/GzKtSoqiotQF+SQn5lGYWY6lZqiTkCtRpmeSHJEIDF+LkS42xBouxgXkxmY&#10;Tx3OXP1ezBrZB8M5E/AJ9ETVVEvbieN03LxD+6171H5/k5JzVyg6eZGiExdRn7pC6fkfqLl6h+bb&#10;D2m6dY+qy9coPnsR9ckLqE6co/DoGQoOnST/4HHy9h4he+dBMrbsJa59M17qGpYl5LLAX8Esj3Bm&#10;e0YwzSWYiY7+zPaNxipDTUTrRoqOXqD26j2abj+m6faTzjwPqFvu/kjznYfU/XCHsvNXKTh0muxd&#10;R8nacZjMbQfJ2XEYzaGz1J2/TtvlW1QfPEFicTmOHu4YzZ/BnDEDmTe8J8aj+2A1baiE1CF2xiT4&#10;OZGrCKE4M5GKvGSKM6LJUwi4b0us92JivAx18TUkzs+IBH9joj0W4G87FefFo7A1GMoKo+F4Wkwg&#10;wnU+yQFLpJs6JWgJMZ4GRLjNQ+G7SDqhs6MtyU+wRZm0Ak26M+U5HlQX+lJb5Ic205lshSVJoaYk&#10;hpqSG2eDOtUJZeIKcmKsSQuzIDHAlGhvA8Lc5hDsPINglxmEe8wm2mc+8YFGpIWZkx1jSU60FZlh&#10;FqQELCbF34zM0OXkxThQkOBKZpwrwd4WGMwbQ89vP+Gtt//CS68KQC2eI34DqDtb07/CaR2gFsDw&#10;3wLqp3BaaHd+PbJBB4V1w4YCLr/yl/c6IbUAzULd8Xx+9Us/k6fwuastrYtuHPC36XTUS1/9b/O/&#10;AlALqCzaz1/8e0D9DJzuAtTy/Mef8+FHwkH9Oe998Bnvvi9c1B8/zccf/5Uvv+pGz1590Os7gG+6&#10;fcd773/C628JGP/PAPXb/Ek2qJ9pO/8BoP7Ti2/ypxff6ATOAkZ3geln0rmH8HRn4HeA+g3d5xQv&#10;ZMifG+GlFiqOZ+G0Ljr9x/s6l7R0Vv8KqF+Suo9OQP26aEwLMN2VD/jT6zpFiNDKiO2BV197h7ff&#10;epdPP/qIHl8Lt7No6/b/Q0A9Z+QQZusPYdawwcwcMkiC6a5MHzqIGV2AenAfpg/pw2z9vswfM4B5&#10;YwfJ547pw/sxpv93DPr2C/p8KfQezwBqOYyoA9NdcFrcnx5ffy0jFR/ffE2/b79mYI+vGdLrG/S7&#10;YOwgPQmoJ/9/EVAP7f4ZI/63Aeo+OjgtAXVnU7tTZSLHHofqyUgAPVy00vsydkAvRov7O6CHfNs0&#10;/QFMHzmQ6aPECwODmDlqELOES3z07zNnzCDmCpXLqCHMGzmEuSOHMEd/sHSKS4/2kN5MFuqTUf2Y&#10;Oro/k0YPYOyIvowY1JvBAlDLxnQvBvfvzRCRft8xRK8bQ/S+YeiA7owf3Q9ri4VEhbiTkRRIRoIX&#10;EYGL8XWfQVjIbKJiFxAWb4xbmAEmTtOZaDIKvckCUPfhm2H96Dd+NGPnzma6iSFzzBczb+li5pmb&#10;MHeJMXOWGDFrsREzTAyZZriQyQvnMXH+HCYtmMMUgzlMXTiLKfNnMGnuZCbNGsekWWOYOms0c+aO&#10;ZdHCiZgZTmaZ8RQsjSZjYTCBJcadgDo9k+XaKqxL67Avq8eptAG30ibcShpx1NZjq63BSlODpbqa&#10;ZaoKzLM1GCfkYKzIYnFcDpZJhThmaPDMKcM7txz3NDUr4nOxCE/CyD8GQ59wjL3DWRYQg3N0OkEZ&#10;ajziczDxCGaRsx8mLgEsFUM6LsFYuoVi5RGOlXs4Nu7hOHvH4hWQJEF0QEgawZ2AOki0qUNSZYJC&#10;0yTAFg3rgKBkvP3i8fRVyJFGt6AEHAPjsAtUYBOowC4kEYfINJxiM1gRl4GVIgPz2HRMI5KwiEzD&#10;M0VFZHYZ4QIuh6RgYuvDIhtvbAMT8Uwuwie3EreCGuwKKlmeW8bSbC3m6SqWpimxTFdiJwbsskvw&#10;zqsgWFVLuLqBSHUDATnluMTny0FCm4gUlgcnsNQ3BnOPCJa6hbNcwC3vGBzFfQ5Oxj0wEY+AeNz9&#10;4/EKTJDDkgkpWrLEQFBuNYlpxcQkqIhSFOjGExOKiIpTEaEoJCyuQGo2QpJVBKVp8M/Q4pdVjH9u&#10;Kf755fgVlOOZW4prlgbHVCUuKUr8M0qIzq8jUdtKQlkbocUCYlfp2ubKKgK1jQRrGgkQUFpE3UiA&#10;tplgbQuh2hbCNS2EqRoJzq8hIL0En0QVnrE5eERm4h6RjmtYCs7BCTgFxuEalICf0HwkFpKWXUZe&#10;YT3KokaKilvQVK2moKIdRX414Xk1JFasJ7N1D5ntB0lt3Utc7VYS6jaRUttBbFEDQcmFBMRkEhiR&#10;SnBUOkGhiaxw8sfAyIrR42dLQD18/FymGdpIR7CZbxwLvWKxiMrFM7cOv/wGvNPK8U3QEJqgISmz&#10;inxNKyW1Gylu3Epu7Sbiy9cQrG7Fp6ABn/x6fLNr8MuoIii1gpDkckKTSolOqySzqI3Sxq00rT/A&#10;ys1HaN5wiJo1+yhu2UVu7RYSyzuIK19PXEUHcWXrSNCsIkWzioKK9dSv2sfarSdZt/U4zWv3UFK/&#10;jsLyNgorVqKtWU9F42bK6zdRWNwmR0TnGtsy02AZiywcsXMPxiMwFluXQOxdQ4hKKCAtv5KY9CIc&#10;fCOZuGApkxZaYOsVSUJuJTWrd1G9dg/atq0UNqwnSVsvvz/zlrowZs4SphvbyYHQJHUdKSXNKJS1&#10;hKQVE5iglM39iGStBNWphQ3kFLdRULmKwtq15NeuJad2NRnVq0gpbyFOW4dCW09CaZN0Vnsn5uMa&#10;lYFHTBahwsUuRi7VDeRom1GXr0JTvpqs/Fp8QpKZvciGgSNm8G3f0XzVYzjdeo9kwIhpTJy1mPmL&#10;V2C43JX5Fk7MWryCWab2zDa1ly35ZQ5+BMVkkZ5fiaqkhUJNo/wZC4nKxME9DBNLd+aa2LFgiSPm&#10;tt44+kTjEZosIbVzYALOAQnSfe8ZnIxvSBp+Een4RYrTNLzDUvAKFY7aZDxCknENjJe3dwtNwTsq&#10;E//YXALj8wmOLyRQvJgVkY1nRAaeEZl4RWfjFZODU0gK1j6xcjhxhV+C/J1fJrRArkEY2HoyY4k9&#10;85e7SCVQTIYWTe06Klq2oa5dT0JhLV7xeVgFJ2DqFY6RaxCGjqKF7Y2dZ5Ru+FPANnU7hZo1qMs2&#10;UiEB9SkapdpDAGeR/zqg1jWexe3PS03H/wRQV68/J/MUVP9PAPW606SUbyMg498A6pqt5Fdvobjx&#10;t4B6N7UtuyWgbl9/nK17r8j27sEzjzhw5kf2nHz8NNuP3Gf97hus2Xmdtbuus2nfLXYevc/+0w85&#10;ev5Hjl/6kROXH3H8wgOOn78vc+LCI85c/plz3//Cue9/ll5l4WXeefQeWw/fk5qN7ScesPHIHVbv&#10;v0HzzqvUbrlKzaar1G7qBNSbbtG85Sardt5k04E77Dp2n0PCDX3pERcEmL7+C5evPeHcpQccP32T&#10;g8e/5+CJqxw9d5tjQsFx+i57T95l93EBnR+y5cgDNh++z8ZD91h/4DZrBViWuc36/ffoOPCAjQfv&#10;s/HgPTYevMumg3fZfPgu247elQqSnSfFfRbX3WTd/h9Yveca7buusXLndVbuuEHrtps0bb5B/aYf&#10;qNuoS+PmH2QrfNWeW9LpvX7/TTr232DD/utsOnCdLQdusO3QTXYcusmeI7flmOTxs484deFHTktI&#10;/UDm7OWHnL/6iEs//MTl6yLi638im+Tf3/iZKz/8xOnz99i84xTKkpVESkBdgHdYNm7+KXKo2PUZ&#10;QO0oALWVO0amdlIBZWHlhYd/AnEZFVKfUVi9BVXdDjnWV9SwG5VoQNfuIKdiMzllHaQVtRGZUkaI&#10;ooiYNKE9aie/Yivq2t2d2aUD2vU7UNZtR1mzjdzyDSQXtBCeVIp3WA4+4bmkigZ13XaKm/ehbT1E&#10;UdsRClsOk9d0kIzqXSQVbyIytxm/+GKcg9JZ4R2Pf0wByQWNpIqBxNIN5FZuo6Bmp2wc51YKUL1B&#10;wmkJqJWNBCWqJaQOSyslqaiFvJrNKBt3omreg7JlHwXNB8htFB7qXaRWbCZOtZLIzEoCFYX4RmQT&#10;mqQhvqCBZHU7ydp1ZJRvJq9mJ4X1u8mr3i7VJUmFbcTl1BMQXYCdayQ29v7/ZUCtP2YOC41EgzqT&#10;HO0aiup2UFC7A03TfirXnJDO/NKVBylu3o2mfjvaui0UlK0mICaPpY7BzFkinvt9sPdLISa7To6j&#10;CjgtBhYrVh2irG0fqtrN8simwJgswhVZNP7TBvW/BtSa2GASXB3wNDTAcuIkrCZNwtdkEfFO1mT7&#10;u1EQLgC1H6roQIpiQyiMCSHOz51li+YzZsQIBg0azOixkzAwXMKKFa74+vrj7+eLi/MKFi5YyLCh&#10;o+jdZzg9+45Gb7Bu0Hn81PmdgNqR5FAfMsK8SQvxIi7AAz/HFSwzMWHShMn/qac3qOa99/4vANTf&#10;9emLtriEBw8fSkDd2CxGEv85oP7t+/+7/A5M/48A9TP5HWz+19EB6j/K2/zpjbd1gPq5/AZO/wZQ&#10;C8XH66+9wddffsWcmbNIjo+jqkRLlVZFRlwkAc7WhLrbkxEVRGGKgqLsNIpyMijMTqMgM4WCzGSU&#10;WcloclMpU2WhzU8jOzmGpOhgYkN8SVOEo8pORZOXgSonTaY4P0s2msVoYmsnmG4UDeraChpry2mq&#10;KaOpulRC5bKCHDIUUUT5eaMIDiQ7KYHiglzZli7TKtEoc1HlZUnVx7OAuiArncKsdCq1nYC6pIi8&#10;lFhi/N3wW7EUF/N52C6YhPm04RiO7cuCUX1YOGEQZgunExDsh6apkfZjJ+m4cZeV1+9Rcf4aquPn&#10;yTt0WqbwyHk0p65QeekW9dfvUXftFiVnL1N4/Az5x06Tf/Q0eUdOk3voJDkHjpO19wgZuw7LpG87&#10;ROL63cS0biakejWeqlr5h+/cgDgmuAYxO0jBCmUFivU70J6+TMMP92m9/Zi2uz/RcucnmkVudwHq&#10;RzTfeUTzrQfU/3CXyvPX0Ry9gHLfaQr2nCRv93EK9pyg5NhF6i7epPXybaoOHCehuAxHTw+MF85i&#10;wYShLBqth8moniwe3ROLCf2wmzUKH4sFKLxXkC8htQJtRiT58b6khNgS62NGjI+JdE9HegkwPJcg&#10;x5kE2k8jwH6abEcLzYdoU4u2dJT7AuJ8jEn0NyEp0PTpaVbUcvLjdWBamWwvo0pZQXGWM2W57lQW&#10;elBR4El5rrsE1ep0R4ozXSjL8qAs053iVFeU8SvIiVxOWugSUoJNpY86NXwxGZFLSI8wIy1sMelh&#10;ZmRGmJMduZTMMHNSAkxI9jMlI8SC3Gh78uNdyI53IyLACpNFE+nT63Peeed1HaB+6d8A6te68q4E&#10;hqLh+md5Ki6/3Rmda1qX/xqg1rWfn2lDiwFGAaa78gyYfjqI+kpX3tGlE0a/8Mqz0Q0FPo10aXel&#10;y6/d+Rzxm0hI/Zouwmn/64jr84D6bQGSBaD+6HM++Ph5QP0spH46jPhPALWA0wJwPwuo337vE95+&#10;72Peee9jPvnrl3T/the9evelZy89Pvv8a958631ee1M4t4V2Q0DpZwG1aDQLSC30G2925lcdx/PA&#10;WrytqxX9zEDvs3D6jwD10wg43Rmh/3j17WfGE9/nz68+H+kvF297XeR9OYz4zwH1M5GjimI8UbSw&#10;BaB+lzfefJcP3nufLz79RALgYXq9GTewnxxBnDLkGUA9arBUfcwdNZQ5I4Ywa+hgpj8F1AJMi9bt&#10;gKeAesaQPszV7898CT8HSPezaOKO6P01/b7+K72/+EQCauGgFoD6uy8+57svdaOIXcOIzzaoBazu&#10;9fVX6H3zFQO+/ZphvbszblAfpg4fwDQR4YAW/ueBOkgtNB8CQnf5pv8oElwL+Dq41x9mwkDha/6O&#10;kb2+loBav+dXElpPGNCTiQPFCKSA471lg1umU5shfdFdag+p9+glfdCi7T1KTwepnwXU0hXd5Z/u&#10;HEL8tTndRwejZToB9TDdqWhGi+smDtGTihABwAUQF7edPnIAM0cNZFYXhJYZyJzRA57PmAHMFS88&#10;jh7IvFGDZOaKFyP0BzFNeL4Hi/vUm0nD+zJ51ACmjBnEuJH9GTGkj6493Qmnn0LqrkFEAaf1vmH8&#10;yH4YzZ+Mr6ctKXEBxIQ7EeRrQmToIhIVBqSkLSQxfQEh8XNxDJqJseMkJpqMpN+U/nTT78PXg/Xo&#10;oz8U/SmTmTB3DtMMFjLTaCEzDBcwY9E8phvMY8rCeUyaP4cJc2cydtY0Rs+czKgZExk1YzxjZoxj&#10;zIwxjJ0xmvEzRzJx1kimzhrFnPljWWQwETMBpo2nsNx4MssMJ2BuOp2lrnYsS0zDWlmGvaYKR20t&#10;rsV1uJc04lHWjHN5MysqmrGrbMa2sgnr8gaWqipYlJLPQkUWC2OzMIrNwkyRy/KEAmyTCrGNz8cq&#10;Jhvz8BSMA+Mw8ovG1D8G++h0/DPUElqFFJRjFZOMWVAUZv6RmPtEsMw7gmU+USz1jsDEKUCCF3OH&#10;QGxdw3H0jJaw2kPqP5LkkKJfcDIBISkEh6YRFp5BaFg6IQJaBwpVSCL+cmAwAXf/OJz8YnHwjWWF&#10;bywOfgrs/RTY+iuwDIjDPCgOswAFy4MT8YjLIyKzhFgxRphQwAoxvOcVhXN0Fj4ZxfjkV+NWWINN&#10;fgXmOcUYZyhZmJzL3PhM5sdlsCguE7P4HOxSi/AvrJGt4/jqNcRUtBOsrsO3oBKf/HKpRHFJLMAu&#10;PA1Lv3iW+yiw8lZg4xfPioAE7LxjsHYPx9Y9DCfvKNmmFg7qzLwaMnKrSUorJi6xCEWCioRkLUlp&#10;pSSmlpCQqO4cW1QRm6giMklFaJKKoEQVgUlK/JOV+KQq8UwpxC2pAKf4XKkl8U1SEZFVQUJRI4kl&#10;rYSXNOKrrpG6NS9ljQTSvsp63HMrccwuxyG7HKc8AbDr8dO0EFq2iuiqdcSLlK1CoW4mKq+G0Iwy&#10;AlI0eMbl4RiRim1IAvZBcbiFJxOkyCEuVU1WTgVKZR3F2mZKy9tRlraSkFdJdF4VKZXryGrdTdaq&#10;gyS27CGsciPhFR3EVK0nSttKsHClK7JxC44nKDqdCEUmASHx2Dn4MnuuGSPHzWb4hHlMWrgcI+cg&#10;DD2jme4SzsLgNGzTK3HLa8Ijqx73+GI8ogoJSdCQnFuLumodlS3bKV+5B2XzDpKrOghVt+GVXYtH&#10;WjneKWX4J5cRmFiGn6IEf0Ux4SkVpKpaKG7eQsOG/TRvOkh9x35K23eR27CFhOoNxFR1EFO9kYTa&#10;LSRXbSZBu4YUdTua2i00rDlA+6ajtG8+THPHPmpX7aC8eRMldevRVK2lqGI1edoWvEKSmGdiw7gZ&#10;hkycY8Jia1dcfSPw9I8lICyZxAwtGYVVJGQX4xGawDxzB+YvdcI1JJEUZQ3Vq3ZR3r4dVfNGCps6&#10;SK9owScuByN7H6YYWctmcGCakpz61RS0biSjdjUxqlqC04vxT1DiH1dIcLyKyGQt8ZnlJOfXyAFL&#10;4ZXOrVxFXvVqsqtWkVbRRqpoVJe3EJpfjnNsJtZB8dgGxuMenUWYgNQFNeSWtEnlSEnVevJUjYRE&#10;5WC23JPJs5Ywcvx8BunPZMDw6QwbO4+Js8yYY2TLQnMn5pk5MsfUgTkmDswzcWCBiQPL7f0Jicoi&#10;I7cSlbYFlbqJnLxqFIlK/MNS5O+SjUsw1i7B2LgGY+0aKh3xy0TcQ7H0CMPWKwoHnxhc/OJxD0zA&#10;IygJz+Akeao7n4x3WBq+4en4hmcQEJ0jRx4jktVEpRUTnV5KZGoJ4UnazmgIT1ITJn4HY/Olp12M&#10;ffnH5uAeloqdfywWXmEYOvowe7kTBrbuOPjHEJtRjLpmLRUtWyiqXU9cYa08GmNpgAJDj1AMXYMx&#10;FM+TNt7YuEcQn15CgaaNXGULuaqVqMo2UN60l6b1p2jcKAYSz8mRROGfrt98SQeoBTjuBMgSIncC&#10;6ZpN55/JBR1Qfg5Q/5r/KqCu7gTUopEtPodoctds6GxYd6pBnnVRi9MuQF665hQpZb8C6uii9bJx&#10;ql11lOYdlySg1rbuI1c0Ras2ywZ1/aoDOgf1qn3Ur9Slqf0AqzqOs3XfZfafuM3hc0Jr8RP7Tz9m&#10;n8ipH9lx5D4dwje95wZbJCh+wMEzjzl6/idOXX7C6e+fcKZzOPD0pa78yBnxtks/cfKi0GWIRvJd&#10;Nh+8w7p9Ag7fZM2+67TtvkrT9svUbblMzabL1G66St3mGzRsvk3Ltjus3n2PTYfusfPEA/YLN/SF&#10;x5y6/BPnrv3M+R9+4dzVJ3Ks8OCp6+w8fJmdRy6z//Qt2eg+cPYBe888Yvepn9hx/Albjz6Wbu2O&#10;/fdYs+c2q3bd6sxt1uy+x9o9D1i79z5r9t1jzb47Muv232G9GDM8dI9Nh++x4dBd1u65Sdv2azRv&#10;+Z4mka1Xadr2A03brtOw+QeqO65Stf57mbpNV2ndcZ21e2+x8eBtth6+xdYjt9h+ROhUbkuAvu/k&#10;XfYeu83eY3c4LAH1Y05d+JnTF55w6vyPMmcu/agbbLzSlce6fP+YC1d/4vyVxxw7fZv1W0+Qp11J&#10;uFB8RBfi9TtAHYXbM4Da0MSWhca2mFt54i4AdVYlOeVrKajdQqGAywLkNu2SY4C5tTvILN9ERsl6&#10;kgqbCUnUys8RlVJBunIVBeVbUNfs0sHp2p2yfS0gd2GtAMjCq9xBSmErEUllElB7h2aTlNdAYfVm&#10;VHU7UTbupaBpP/lNB8lrPCABdby6g5D0Wvlv0Qq/ZOy94vCJzCMuu5ZUdbsE0uqGvRS3HKKk9SCa&#10;xr0oa7eTX7WB7LI1xOfVEpRQRECckhAxwlzQQHZFB4UNO1C17KWwWXy+fWTX7yGjZgfJZRuk3iMi&#10;vVwCYDEg7B+dS3hKMdHZtSjym0lRryGrbCO5FZvIEo9FQQtxWXVEp5TjE5qFjWMo1ra+OArFh6vQ&#10;ewTiIhzUHqE4u4eywknoVZ4F1LOZb2iHR0CKVJ7klG0go6SDvKptaFsOoGnej6phF4U12yis2oSy&#10;soNsbat87rT3isXWOw7HwFR8Y1UkFrbIxrqA00K3UtKyVyq18gWsL6jHPyqTsNhMHaC+fI17zzqo&#10;/y2gjkIdHYTCyRaPRQtZMWMm7gsXEOdgS26AJwWhQu+hiyrKl6KYAApjgojzc2O54QImjxnF+NFj&#10;mD9/IY4OzgQHhhARGkaArxe21suYOmUavXoPpnuvYegNnszAkbMYNnYOk6YbYGq8BH83J1LDfMiM&#10;8CMx0JMAFwcsTBYzYdwUevcb/p+ff933/w5A/W2vPhRpNDx48EAC6rb2VfTuN/C52/xvBdTPOaJ/&#10;D5z/u3lW9fFr3ubPb4r8Bk4L77RsT7/zG0DdCZw6G9Svv/4m3b76hnmz55CWlEiNGCgUgFoR8Qyg&#10;DkaTlUxlUb58W2WxikqtUqamWEldSSG1JQVUqnNR56ZRkJFEQVoCRVmplCizKSvKkylX50s43VJT&#10;QXt9Dc0CHleWUVWupaJMQ01lCQ01ZTRWl1JboqYkL5u06AgifL2IDgwgMyGOEmU+dVVl1FSUSvd0&#10;WSeYFrqQp4A6Ox1lbibVpWo50FhXoiQrLpwAJ0tsDKdjPHUYBmP7snBULxbq92SBfi8Mxg3CfOEM&#10;goP90TY2surYSTbcuMvqWw+pv3qH8gs3KDv3A6Vnf6D83A2qLt6m9vt7NPxwl/prt6m+dJ3yi9co&#10;vyTyA+WXb1B++Rbll25ReukmJRdv6XLuFsWnb6A5fg31oUvk7zlD6qaDRLVvI7ixg8jV28jYewzt&#10;me+p+eEezXd+pE2MNN7/qTNPaL33Ey23f6TxpgDTd6i9eova729Rf/k2jZfu6HLxDg0il+/S9P19&#10;Wq8/pP3aPaoOHCNWpcHW2RGDOVNYMH4wpuMHYDamNybDv8F42DcsGd0b+zmjCbQ2JDXYFWVyKOq0&#10;EPITvCWgjvE2I9rblAgPAwKdZuFpPQln89G4WYzB324KYS6zifUyINZrkWxLC0Ad5T5fF4/5RAnv&#10;tK8BaRHm5CgsyY2zJi/BmvxEG/KTbFCl2qFKs6co3R5NppOE09oMJ9SpjqiSVlCYYIcy3o7CODvy&#10;YqzJjlhGVrg5WRFLyYtZTr5iOXmK5WRHm5MZsZiMMFMywxeTHSG0HktIlYDahPSgpeRE2JAX50xe&#10;kidxYQ5YLJ5O/75f8957b/DyK69KrcMLL4txPQGnu0YPOwH1Uzj9e0Ctu/z8bf78+jsS5nbl19/J&#10;X9vLfwioO0cP/ymg7oLLcgSwKwJA/wqo/yzzzj+PVJa83Zk/BtQSUv8zQP36u7zy1ge8IQCygMkf&#10;fs77Ak5/8qUcOvxYRjd8+Gx+C6h1ao9f4fT7XQ3qDz/n3Q8+4+33PpV5571P+ewL0Z4WcLovX3fr&#10;IT+WaE+/JiD12+/z6tvv8crb7/Fq1/l33+OVd0Te5eW3u/Ler3nrPV5+U+RdXn7zHV5+621d3nxT&#10;l7fe5KU3n8/Lb73Fy2+9w8tvi9sLSP8OL70hBmp1z8GiYf6nV0XE9/pdXnz9PV56Q6g+nk0nnP4d&#10;oP5YAuqXX//oKaSWQ4pvPJM3P+SFNz/ipTcFzH6fV15/j7ff+YBPPvyIrz/7jN7dv2Zonx6M7t+H&#10;CYPEWJ4A1P2ZOWIgc0cPZd7Y4cwfM5x5o4Yxe9gQZojmtIwA1AMkoJ4hbj+0H7OH92PB6EEyc0YO&#10;kOOBY/S6M7j7F/T94lN6f/EpPb/4jB5P8zk9vvycHnIQ8Ut6fCPAdBek1rWpe3/9lWxQD+3zLWNE&#10;a1p/EDNGD2XmyMHMGC4+v/AnizZ1L6YO7i1HEGePGvhPI5z6v4XWv8LrfnIMUQBocb9Fe3p0n25M&#10;GiwaxXqdzmbdWOKUoQLmi3FIMawoGs4CGuvAscxgPSYIj/RA3XChANWiRS0izou3idtJjUdnO3rS&#10;UAGmn03n9c8CagGspaO6N2PF+GKfbozt153JQ3oxXQxAjuzPrFHixYX+zBGnI/sy65mIy7NH9WWO&#10;TD/mjuzHnJH9ma0/gJnD+8uRSAG+xwmdyPC+TNDvz3h9HZweNKAnA/qLiEHE3gwY0Ede7t+3O/31&#10;vmZQv27oD+nJwnkTcXexJMDfCT8fW2ytZmGxRJ8Av+lkpBmRlbuI1JyFhKcswCl0FoscJjHOSJ/+&#10;Uwbyrb4e3Yf0RU9/GMMnjmfM9GlMmD2TyXNnMXneLCbPncnEOdMZO3Mqo6dPZvT0SYyaPpHRM8Yz&#10;esY4Rk0bzahp+oyaNoIx00cwYbY+U+aNZuaCsSwwmoiJ6RSWLJ7CMrOpWC2ZivWSyVhZzMLK1Rar&#10;qARs05Q4ZGlwzi2RSi1vMYZY3IBrSQOOpY3YlzdhX9WMbXUzFsXVGGYVYZCSj0FSHouS8jBKzMMs&#10;qYBlSYVYJRSwPCYH07AUFvrFMM87AgPvSGzCU/FNLSJO20iUugbXtHzs4zNlnBKycE/KxT0pD0dF&#10;Fku8I5krDqO3dGOBpRuLLMWh9d4sdQzE2jWMFeIPTz8FPkGJBIamEBqeLhMclkqwgNbByQQFJ+Ef&#10;mIC3fxyefgo8RKvaV4G7jwIXrxgcPKOx8YxmuWc0Fl7RWPoqcI1IJzRZRXx2GYqMYrwjM3AWzcmE&#10;Aqnt8M+vxr2gGtvccixyijHNVGGQls+8pGzmCUgdm45BVBpLY3NxzyojVNNMTOVqwsva8CqsxqOg&#10;Cj9tPcGljYRoGwjIr8Q7rRivxCK8E1QyXop87AISWewagqmTP0tdgqUCJCKxkJSsCpIyyohJVBEV&#10;V0hMgpL4FC3JGaW6pBaTkqJ9miQBEZOK5O0jEpQEx+XhG5uNV2wW7jGZOIs2eVgqntHZhAiFQ2Gt&#10;BNRRJc0EaurlMKafGIXUthBQ1Ix7Xi0rsspZnlHC0jQt5mlarLLKcSqsw6e4jdCK1cRUriW+Yi1J&#10;ZatJKllFvLaViMJa2eL2TFHilZiHT3wuQXF5hMXnEZekJCu7nCJ1AyVlrajLWslQ1ZJa1EBObQf5&#10;7XvJX3eE1NWHiG7cQVBlB/6aNgKKmghW1hKQVoRXTAYBUamERKYQGpmCj180FstdmDnXjNFTDJg4&#10;bymGDgEYecYwwy2a2YGpmCYUY51Vh2NOI67pNXgkluKtUBOaVCydl9q6DVSt3EXlmn2o23aTXrOJ&#10;iKI2AnJq8UktxzOuGI8YLV6KErzjSvBSaAlMLSVR00RR00Zq1++hceNBqtftRdmynaTqDiLL1xJR&#10;sZ74+m2kNe0ipXozSSVrSS9ZQ2HNJqpX7aF14yHWbDvG6q1Had14gJqV21FXryW3pJmU/CrcAuOY&#10;t9iWMTMN0J8qXrRajPFyJ5y8wwhTZJGeV05OUR3JOaUERKex1MGX5Y4BBERnkq1ulIqPMtGerltL&#10;Xu1qUoob8InLYrGjHzNMbVlg5YJ/Uh4Z1W0UtG4gr6WDlKqVRKvrCMkpIyi9hNC0EiLSSolKL5VA&#10;NiajFEV2OYn51Z2wupXMijayK1eSUbGSGFUNPkmFuERm4hKeJtv1AYlKQtO0KHIrJaQuqlhDTlET&#10;EXGFWDsGM9/EgWlzLRg3zQT9iQboT17EmOkmckBx3OwljJ1lxtgZZoydbsaE6WZMnrkU06Xu+Iek&#10;kJ5djkrTRGFRI5nZ5YTHZOPiE42VcxDmK3xZYi90HV7Ms3CSreXp5itkpslTB2aaOzHXwoWFlu4Y&#10;WnvKGFl6yZhae7PE3h8Lh0CWOQVj7R4h/eYuIal4RmThHZOLT0we3pG6+ETm4huZg294Fl4h6XiG&#10;pOIvft8S8glKyMMzOh27IAXmHiGYOvth6RmCT2QaSTnlqKvXUNG4CVXVGmKzK+TvqpFLCHPtfVjk&#10;6M9il2DMnQLlsGRyTiUF2pVkC+ijbKWofKMcSWzaeJrGzedp2HxBFzF2uOUyDZsvS0AswHFVVzac&#10;o3rjeao3Xvg1my5S0wWTn4u47gLVHeepWidAtS46cC0a2H8MqCUgF+OJGy9Ru+EitevPP02deLto&#10;cXc2uOX923CBklWnSC7dRmBmC0HZbSg0G8mq3U3p2hO07bpCy44LcrAuq2KDbJRq6ndSv+oQzWsP&#10;0bBqP3Ur98k0rTrI6o0n2LbvMgdP3uLY+Uccu/iYQ+cec/Dcjxw8+4g9Jx6w7dBtth++x57jjzhw&#10;+jFHzwkw/ISzl59ISHz+2s8SmJ6++IhTFx9x8uIjTlz4kePC33zuAftPivHAu2w8cEcOBbbtvEbz&#10;jis0bbtEw1aRKzRK0HuD1u13aN91nzV7RZv5gQ5On33EkYuPOXnlCaeu/iL91Sev/MLxSz9x8Mw9&#10;dh37gc0HL7Pp4GV2HLvO7lN3pJ5jx4mHbDv2mM1Hf2Lj4cesP/CINfse0L77Lit33pFp3ynGHx+w&#10;etdDVu26x6rd92jfc1dm5e678rar9txl9Z678m2t22/RsPkatRuu6LL5Kg1br9G0/TqN265Ts+ka&#10;1Ru/l2nYfJVVonV+4DY7jt5j70ndsOKBM/c4fP4Bxy484tiFhxw580Dm+NkfOXn+Z05f/DunLvyN&#10;E+d+4sTZHzlx7tl2+gNOiMdXPs46eH3ywkP2H7/Byg1HyFS1EBKnwS+yEM/QHDmS6OqbgKuPAg+f&#10;WDy8IiWgXtYFqE1sMLfxwCMwnvicSuk5VtZtQdW4A3XzLjSte1G37UfZuIfcmq1yPyC1qI2wpGKC&#10;FUriMmvIK+mgpGEPVW2HqFrZmVWHqWg/JDUfUvFRvZUMzWqiUyvleKNrQCqhCVqSClukliOnZgfZ&#10;tbvIrN0j4XRiyWYi8trxTSzHJSwHW+9ELF2jsPcRexVZhCSXkaRsp6B2JyVthylrP0Jxsxjh3UZG&#10;8SoUubWyPe0RniXHFd3Cs/BVKInIrCJZ00521RayqraRUbGV5NJNxGvXE6NsJzK7jtDkYrk5IMZW&#10;7T2isfWIwd4nCefgbHyj1QQnlBKaVEZwnBb/yEK8g7Nx9U3G2imCxcs8sVjugYOjH66ugbi6BeLq&#10;rgPUokUt9CrLrD1YYGTFcDFaPGYW8w1tcPNPICG3nnTNaqkuySjZQGHdLgrrdpJbtYWcCqEyWUdu&#10;6WrSVY0SoHuIMkKyltisamJzaskoXkNZ2wHpn65YdZjS1n0UNewgr2I9iXl1+EdmSEDd3NbBxSs/&#10;8ODHJ/ztH//B3/7+D3755R/87ed/8B//8exI4mnW1pTKkcTyZB2gjne2w8/MBD9TYyJtLMn280QV&#10;HoAqwgdVhIeMOsoLTYwfypgAEgPccVhizKJZ0zFaOB87W2v8fHwICw4myNcHN0cHli0xY/Lk6fTu&#10;O4Ie/UbTX38Gg8fMZsT4ucyca4ylhSVhPm5kRPqTFuZLmLsjS42MmDB+CnqDRtFNb8R/ft1b//8O&#10;xcdvAfXqtevQGzDoudv8/wRQ/65N/d/Xe0hALYBHp8rjaZ7qPJ4F013DiKK193yeA9QvvMJrf3mD&#10;rz7/ktkzZpKaEEd1qWhQK58D1FkxIZTmpFGvVdFQXkxjZSmNVaU0VZXSUl1CU4Wa2uICylXZaHLT&#10;KSnIplpTKCMGF0tVuRJQ15ZpWFlXTXtjHe0NdTTWVFJZpkVbVICqMIcSTSEVpWpqyjQShAtAnZ2g&#10;ID40mITwMHKSEylXq2iuraZRjB9WlVNTUUJNeTG1FSWyWS10H/nZaajyMqgpK6K9oVIC6kxFKF52&#10;ZiyeOZpZ+j2ZMfgr5g77mgXDujFvWHcWjO7LknlTCQ7yo7gLUF+/w5o7oqn8kPob96kTgPfybSrO&#10;36D8zA+UnblG2ekrVJ79ntqLP9Bw7TZNN+7L23dpORpv/0zd7V+oufkLVTd/puLaT5RdfkDZhfuU&#10;nrtH2Zk7lJ6+hfbUDdSnrqM9d5Pyq/eoufmI+juPab735CmcXinyQHe59c5jaq/eQXPqArmHjpOz&#10;7yjKA6eoPPU9DRdu0fr9fdpvPGbNnV9YffdnVt99wpobD6g5eIxYpRIrBxvmTRvL3FH9MBnblyVj&#10;emEy7CtMh3zJEv1vsZs2FF/zWST62lIQ7486Neg5QB3hYUSQ41zcl0/EccloHMz0cVs2Fn/7KUS4&#10;zSXeZxFxPoYovAWkXkiM5wJivRYS472QKK8FRPssICHYiLTIJWTGWJAbb0leohX5SdYoU20pTLGh&#10;INmagmRx3o7CZFtyheojyJgYr3nEeMwjxn0esZ4LiPNaSILvQpL8DUgJWkRSoAGJAQtkUoIMSA81&#10;JivCjNxIc7J/C6jDbciPc0aZ6kNGnCcrrBYwdHAPPvjgbQmo//TCPwHUfwCnRaNVNFz//HoXoH4+&#10;OkD9K6T+Z4D6pf8JoH4OTv+vANT/HFKL/Kr3EB7t3wBqMWj40WeyPf3RJ1/y8Sdf8smn/x1ALdQe&#10;X/xbQP3Xz7vx7Xe96da9J5/+9Us5nPj62+/x7oef8NFnX/Lp1935rHsPvujZiy9F+vTii949+aJX&#10;Dz7r8S1//fbZfMenIt2680m3bnz8zTd8/M3XMp90+4pPu33Np99+zafdv+YTkW5d6Sbf59Pu3/JJ&#10;t+58/PU3vP/Fl7zzyV95/f2PJPh+8Y13eOF1kXd58Q0doH5Rajx00Wk9uuD07wG1gNO/Aur3+fMb&#10;nXnzfV548wNefPNDXn7zI155431ee+N9+Tj89ZNP+Obzz+nd7SuG9P6O0f3FeF4XoB7ATP1BzB0z&#10;jPljh7Ng7AjmjRrO7OG/BdT9pbdYZPaw/swd3p/5owbJCOApxgNFY3jgN5/T9wvRoP4rvb74nJ7P&#10;5svP6dkJqHv+BlD3FID6m6/o/103RvTvxfihA5isP4ipQkWhP5gZ+gOZMUJoScRgYS+mDOotBxJn&#10;jxzInFGDZH4LqGeNHPA0AlY/mxnCzTxcgGc92ZoWLeoxfb+V7eQpw/pKn/PUTpezaHFPGdafyc9k&#10;ksjQfhJWywhgPVg36iggtRhK1O/TTQJgAaZFE/pXOP3fA9QCoov7KAD6r4Baj5kj+/0BoNZ7mtki&#10;o/SYI9OXuSP7MmdkP2aLx+APAPW44f0ZNayfbE7r4LQOUPfv34f+/XvTt19P9Pp2o6/e1wwf1puZ&#10;M0ZjZ7eY8HAvXFyXY2QylXnzhmG6eBjBIXPIyzcnK9+QpOwFhCcvxDlkNgvtJjLWYAT9Jw+i15gB&#10;6I0ewsBxIxkxaTz6kyegP2k8o6ZOZNyMKUyYNZ1xM6YyYtI4Bo8byaCxIxg8fgQjpo5m/JwJTFk4&#10;memGk5lhOIlZxpOYu3gyC82nYmgxHTPLWVhYzmL5shlYWkzD2mIaNsumYm05C2tHK6z8wrEOS8Y2&#10;Mh2H2GzcEpV4pmvxzC7DObccR2Uljto6VpQ3YlfRyHJtDaZ5WowzizDKVGGUocQoXYlpmhKLNBVW&#10;KUVYJSoxi8lkUWgiC4PiMA6Kxz4yE/9ULYnaJmKL6vBIUWKvyMJWkYlTch4+2VqClJUyzom5mPtF&#10;Y+QcyHxbL+Ysc2XWUmfmLHVhvqU7xvZ+LHMJxs4zAiffGKnDELDaV0Dp4CQCghJl/AMS8POPw9dP&#10;gZ+vAn/fOPx94vD2isXNIxonj2j5B5m1+KPMKwbXoCSCY3NRpGlQpKkJiMrEIzwNn7h8AtKEKqMM&#10;z5wKOSBpJ7zcORrMMpUYp+ZjnJSLcXwWRtFCG5KDa2YpwcKlXLGawOJmVuSUYptdgmtRNT6ljQSU&#10;NRGgaSBAWUtwfi0RBfVEFzYQkVuDqyKfpQGxLPYOZ6lPBK6RaYQkK4nNFM1MFT4RGXiFpuEfmSmV&#10;HjHJRcSlaqT6IyWthLT0EjLTS8lIKyVVNKwT1SgSlNL9HBydjb9ohEdm4B6WIr9mD9E8V+QTl19F&#10;SmkrcaVtRGibpGc6qKiB8OJWQjSt0sXsmF3FsvQSjJOLWJhYiFGqmqW55dgX1eNW3IJfaRuhpe1E&#10;l64iTrS6ylcTLdrOQhVRWEVEYRUxhdUo8sqJTFERJprUKSqyCqpQFTdJQJ2vaSRX20xBbQeqtl0o&#10;1x0ka+0hElbuI7h6E57qVryLmggqaiQopwz/pHw8QxNw843EL0iBX0AsK5z8MFxsy7hpi5g4dwmm&#10;DgGY+8Zj4JfEgrAsDBO0mKZWsTSjjhVZjbhn1uOZVI5fvJao9DLSixolpK5ZtYeadYcoad9Pdu1W&#10;4rSrCBJN6oQSXGK0uCpKcUsqxzWxFNckLT5Cv6KqQ9nQQc2aPdSt20fJyl1k1W0mrnI90ZUdJDRs&#10;J6NtL5mte0mr20ZS6TqStKvlYdoVLTto33iEDbtOs2H3admoLm/dQl55K3E5ZbgGxWFg6cjEBaaM&#10;mD6PEdPnMmG+CaZ27niHJZGcW0p2Ua10L4tGta1LEE4eEUTF51OobaFh5S4qWrdSVLuGvKp2UtR1&#10;+MVlY+EcyBwzexZauuATl0FKaQMFjesobNtIdtN6kqpWEqWpJ0JVS2xRvQTxKeomEgvqiMkqJzxF&#10;wH2VbBHHZ1eQJBQemkYyS1tJ1TSjyKshMrOcsDQtwSlF+CcW4hmTjV9cPol51eQVt5KprCckNg8L&#10;+wBmLbJl0pyljJpqzJAJCxg62QD96cYMn2rEkCmGDJpswMAJCxg4dj5Dxi5g5CRDFi52xCc4+Smg&#10;LihqJDm9GDd/BYbLXORQohhSnGxoyVQTa8YtsmCkgTn6hksZvsicIQuXyAxduIQRBksZa2zFBGNr&#10;JhhZM8XEjhmmK5huYs80Y1smLbJigoEVk03smW3phrFzMMt8YrAJTMQuMBm7gCTs/BKx9Y7HTkZ4&#10;rmOw8ozGURwJEp1JcFIhISnCGZuFS2gizsFxeEekSH94trKW4uq1VNRvlO15MY7qFpbKYudgFtp5&#10;Y+LgzzIxuuoZiXd4GhmFdahKV5Fb1EK+eiWaqs1UCT+rBNTnaJCQ+jwNWy5KSC1a1BJOrz9LZVc6&#10;zlK54RwVHZ3ZcI7Kjeep3HCeqo7zVHace5pqAak3XtSBaumafj5/DKhFg1vA6cvUbrhETccFataf&#10;l9EB6vN/AKjPPwXUQZmthOSsJE67iey6PZStPUnbru9p3n4RdfMeMss3kFXWgaZ+x78B1Jc4ePIm&#10;xy885MSlHzly4RGHzz/k0NkH7Dt1nz3H77L3xAMOnP6Rw2cfc/TsY46ff8yZSz9x/uoTLohG8+XH&#10;nDr/UAdTz4khxEccPf+IwxJQ32fHsXtsOqgD1K07BNC9LAF187bLtO38gfZdwuV8l459D9l48BGb&#10;Dz2UA4Q7T9xhnwC6Fx5w7PIjjl1+wtGLP3P4/BPZqhZv33ToGuv2XmLt3ktsOPSDHEDcdOQOHYfu&#10;su7Afdbsf8jqfQ9ZtfcBK3ffo23XHdp2dOUubTvus3LHA935nXdp232X1t33aN5xl6btd2ncdkem&#10;YetdajbepLLjGuXrrlCx/gpVAlCL8cjdt2jbc4sWOfR4TaZ1+zXpm9566BZ7j9/j8NmH8nE5cekR&#10;py7/qItQpFzQ5eSFnzh14RcJqE9e+BtHz/7E4VMPOXTyHgdP3pXaksNn78vHVRfd+x09e5+dh67R&#10;uOYgKfnNBMaq8Q4vwCMkG1f/FFx8EnDxES9Gx+DuGSkhqWjxLpINamvMrdxw9okkJD4fRXYliQX1&#10;pGlaySpfS07VBnKqN8kXO9KK15BS1EpsVpVsFgsFhiKjkvyy9ZQ276F61SGqVx+mevURatcdp3rN&#10;McrbDqFp0I0kpqtXE5VaiVtgOrZusTj5puAfq0aR10xq6Ubpdk4o3oRCs4HwvHYC0urxVBTjHKoD&#10;1Mtdo2TEc4hnVAGRmXVklW9G3bQfbYsYY9xLftUWMopXE5dbR2BCEa6hGTgFp+Icko5HZC6BScXE&#10;5jeRWrKelNINJBV3EKdeR6xyNTH5rURl1xGeWioBtZNXLMuEG98uEDP7EJa7xuLon45nWD4+kaKh&#10;notbQDpOXonYuURjLoZezVwws3DFweFfAGobAagtGT5qGiPGzGS+oXUnoK4jTdNOonIlacXrpVYl&#10;v3Y7OZWbyS7vIKt0jRx+FAO98vGPyiExr5bM4lWkqdvIrdgghxEbNp6mvuMkVWsOS3e1smYTKcpG&#10;+f+38NhMWto6uHTlOg9/fMLf/+Mf/P0f/+Dvf/sHf//ljwB1GeVpCsqSItHGBpPu7Uqsgw1xTvak&#10;e7lRGBpAUYQA1N6owt0pCndHHeWJJsZXAuq0YC/8Vlhhb7EYJ3trvD3d8PX2xMPVFQcrayyXLMHc&#10;ZDFTp8yi78DR9B40nkGjZ6I/aT4TZxhiYroMdwdnFEE+ZEQEkBDgibv1cqZMmILewBF8N3AM3w2e&#10;8J+9hk2u6d596P8fUP+zPHv7fw+nX/8dWP4dmP5fAKh/55r+LZz+J4BaQKVnAfWrL7/Gpx99wpQJ&#10;E4mPjqRCNKQ1haRLQG1DhBCkK8IpzU6hSplHtbqQaq2KejFwWF4sRxCrNXmUFqSjzEggIz6KgvSk&#10;p4BawGpNfiaagiwJqNsba1nV3EB7U70E1BUlGlT5OeRmp1OYl0lRYTbFylzKlHmUFeRSlJFOXnIi&#10;eSnJFOVkU1NaQmtDHc31NdRXV+gAdUWJbFWLBnVhTgY5GckU5qRRXaqSgLq+VEl2XAietiaYTB/B&#10;zGHfMn3Q58wZ8jnzhnzBnMFfMn9kb8zmTCI4yJfSlmZWHxeA+jZr7ogRRDGI+JDaa7fRnL5M3sFT&#10;ZOw6QtbOw+TuPoLm8Glqzl2l5dod2m//yKq7T1h57xda7vyNplt/p+7m36m68TfKr/+M9vvHqM7f&#10;Q3X6DkWnbqM9dZuS08IffZ+ySw8ou/KQ8h8eUXnjMbXCOX33Z1rvPpGKj5V3f6L9/hPaHzyh9e5j&#10;qq7cIPfQCeI37yRq9SZiVm8mdeM+8nedoPToJRqv3GXN3Z9Ze/9n1t3/ifW3H9Bw5BiJahV2jtbM&#10;nzqKWcN7YTDiO9meNh3yOUuGfYnVmB64zBpG0LLZJPvZUBDvizo1kPxEL1LC7InxWUK4myF+9rNw&#10;sRiHi8UY3JaPx9tmIn72kwlxmkG0xzxivYQmZCGJ/kYkB5pIBUdSsCnxAYuI9TMgLmARiSHGZESb&#10;kxu/XALqgiTrp3A6L0k0q60kvM6MWkqc/yL87Sbhaj4C1yUjcDcfiY/lOIIEFHeZQZTbTMJdpxHi&#10;NIkgB+G+nkai/3yyIhZTEGtBQcwyciPMSQ80IdXfhIwuQK1wRpXqS1a8N47WBowY0pOPPnybl19+&#10;5V8CahkBnV8X8Pm9Tjj9rwB1Z+RRDb/JX3QRigYBqF/6LaB+/TeA+hlI/a8B9Xu88Mp7/01A3fVc&#10;0QWqRRP4X0V8De/yypsf8Ma7n/DOB5/KUUMxkPjRx13t6S8kpP5tJKj++Nd8Ik+/4MOPvnwKqCWk&#10;/qgTUAvNx/t/lbqPjz/9ii++7M5fP/uK9z8Q2o8PeffDj/nim+706NuPXgMGozdkGH1HjGDAyJEM&#10;HjuKweNGM2jsKAaM1qfvCPG2YfSTGUHfEcPpM2wovYcOodfQwfTuTJ9hg9EbPoS++kPQG9GZ4UPo&#10;M3yovH2fYcPQGy7edzg9Bw+hW7/+fPZdT97/4ive+OgTXn33A1568z1d3nqfl9/6gJclVNblJZn3&#10;n8kHvPTGR7z8RhegFqOJH/CiaF4/A6d10QHqV978iL+89SFvvf0hH338CV989le++VIA6i8Z0uvb&#10;3wPqzga1BNRjRjB/1HDmDh/KrCGD5FjijCEDZXP6WUA9Z3h/5uoPYI7+QGYO7ye1GMN7fM3Ab76g&#10;35ef0+fLz+n15RfP56sv6PX1l/TqBNSyTf31lxJM9+3+DX27d6N/j+4M69uLUQP7MmZwX8YN7sek&#10;YQOYNmIg0zsBtVCJCHfyHwHqZ6H0HwFqAaa7IgC1+Hjj+/eQgFooNAQkfgqoBZyWGcCU4QOkD/q5&#10;dI4UdkWAatGWFsqPLkAtlBxi+HDyMOGU1oFnXfSYMvzZ9H0mnYOHw/oybajQlPRh4oAejOvbnXES&#10;UPdkxog+siUtm9Gj+8sICC2AdFd0YFqPuTJ9OyNAtng8BkgYP25QL8YP6cP4Yf0YPaQvwwfrMVBC&#10;6a4IMC3Siz59e9Knb3f69u3OpMn6WFmb4O3rQECwG0Zmsxg5To8ZcwZj6zCF6FgTsvMtSEpfSGTC&#10;LAJi5mDvN4P5VuMYu2A4AycPov+EIQyZPIrhU8ejP3UiwyaOZfC4UQydMAb9KRMYM30Ko6dPYejE&#10;MfQfNZQ++gPpO2oQQyePZLLBVAwsF7J4hTFLHI0wd1iEucNCzFcsZKnDAiwdFmBtPx8b69nYLJ+O&#10;tYDTy6ZgJYC1zRIsnX2k89naM0oOfIkmoFtEJq7ROTgq8lmRosQhuwSHwkrsi6qwUlZgkVeMeW4x&#10;S3K1mAlIm6NlSY6W5dlabLKLsc0sxiK5gMXx2ZjGZWERl42L8CJnlpMmhvhUDXgmFGAdnsrSsCQs&#10;o9NxTlMSUFRNZGULQapqPFKLcIjOxCowHjPPcAydApln48Vca08W2Pti5BSAmUsQS11D5GH6Nm5h&#10;2HlE4OgZiYtXlPzj1Ms3Fm8/Bb7+8QQEJBAUkEiQf8JTSO0hQLVnDI4e0Th4ROPml0BgeAbR8QVE&#10;J+TjH56CR0iSdMz6xhfgk6jESygrMkpxzS7FMacYu2wN1llqrNNVcjxyeXwuNgkFeOdUyAa1ANT+&#10;xc3YZJWwLFODbX4ZDqoqnFRVOOdX4JpXgW9+DeGqJmKL24jVtOKZpsUyMhWL0HgswxLwSMglNFNL&#10;dG4ZgcmFOIUI+KXAUegSwlLwi84kMCabsLg8YhKVJKSqSUkvIT29lFTRqk7WkJioQhFfSLQin/CY&#10;XKlC8AtLlcOSXkKXEp1NXG4FaaWtpJS3k1DSSqymhRhNC7ElK4nSthGkbJItapvMMhanFGGQVIhR&#10;uhqz/HIs1bXYaRtw1jTipW7CX91EiKaFcG0boepmAgrrCFHVoyhpIatmDQW1a0krqiMqtYjI5EJi&#10;M7WkF1aRp2kkX8DF4laUQm3RuBlV+y5yVu0lpX0v4bWb8dauxFvdQqAA1HkVBKaocPCJZJmtJ3aO&#10;vji6BGDr4I3xEjvGTlnIhJmmLFkRgH1wCjbReSxL0GCWWo5RSiWGyVUsy6jHObcZr8xafKW6Q0uk&#10;AP2qBrS1HdSu3k/D+qNUrDpIQd024opW4p9ehUt8CY7xpTilVOCSUYVzejkOiUV4pmhQqOoorF1P&#10;5cqdVK7ag6ZlJ7kN20iv20Za404yWveS1X6AzLZ9JFVvQVG8liR1O/nl66lt28O6bSfZuv8C63ed&#10;onrNLnIr2ojK1OAelsgyV3/mLbNjnIEJQ2fOY8jMeUw2XsZS1wAiUpSk5lcSGZeDh3cUy2y8cHAO&#10;ISaugKLiVhrbdspWbmH5SrKKm0guqCQwLhsbtxAWLnHAwMIJj4hk4pWV5Fa3o2zeQH5zB+m1q4kv&#10;b5FJrVlNbtNGlM1bKKjfQLr4WRE/78lFBIvf8wQlYclFsl2dmFdDmrKRjKIWMtUtpKkaUeRWEZio&#10;xCk4GeegJKLTislWN5FeUINfeAYG5i6MnmrM4HHz6DtyJr31Z9B//DyGzzBh6HRjBk4xpO/khfSe&#10;MI9eo2ejN3oOQyYuZO5iBxIijOYAAP/0SURBVLyDU0jLqZBOcwGo49O0cixy4gJzBkycS5/xMxkw&#10;ZT4j5pkyQoBoo6UMN7FgiPFSBiwyo7+BGQMMljDEcCn6xsvRN1rOSMNlTFpsx0wBuZesYMzCZQyY&#10;uoie4+eiN20RIwwtmWHnhbFXBEsD4rAKTsI6MJHlvnEs9YxhqUc05h7RLHaLwMQ1HHOvaOyDk/CK&#10;ySYgvgA/cVSD8FyHp8phr8TMYgq0TZTVrKOyrgNNWTtJWWVySHW5awhGchzRB3PHAKw9wvGLyiC7&#10;qAFNxVoKS9pRla6hpG4bNe0Hadp0RgeoN3VGNqkvUrfpkoTTFWvPUN6V9WdlStae1mXdaco6zsqU&#10;rz9H+bqzlK09I1MhoHNni1oHqUWb+tfUbbzYCal1EefrNlygfuNl6iScvkjVetG+Pkf1unPUrjtH&#10;3frz1HfoQHVtJ+gWDe2SVSefAurgnHYUmk1k1e6RDerWnaKZfAF1024yyzr+NaBe3Qmo917k4Ikb&#10;nLj4QDqej52/z+Fz9zh45i4Hztxl/6l77BeDiGcecvj0Q46ceijH/M5cEoqJJ1zsAtQCTJ+5z5HT&#10;9zly9iFHzj/i0LmH7D/zkN2nHrLl6H2puxBAunn7ZVq2X2blzquskwoM4ad+yM5jj9l1/DE7jz5g&#10;2+GbbDt8jR3HfmDPyRvsP3uXg+cesf/sY/acesS2o/dYv/86K3depGnrGRq3nqFt92VW7fuBVXtv&#10;0Lb7Ji07b9G88zZNO+/8P+z9dXRcd6Jui+7uJN1pSIexg05iZpEtsyXLssgsZmZmZoYqlahKrBIz&#10;2zIzM8RMQcfsQHd27/P2vOO3SsYkvXufe94d9513/vjGkqpKUqkUacRzfWt+muy5qcnuG/TuukHv&#10;zpv07rxF387b9Injrlv07RGPu0XXzlu0b79Fy9abUpq23KRhwzfUjXxJ3cjnNG7UAOq+fd8ycvQ2&#10;m4/dkaD4psM32HToupTtR66z78QNjpy5w2mh7Lj6A+eu/fBQhyIa52evfC+NSp698jfOXvlJyunL&#10;f+f4he8luH/g1C0pB8/c4vC5uxy78B3HLnwv5cTF7zh69g47D31Bx9Ahckq6iUytkiBqYJwCv4h8&#10;/MKy8Q/LJDA8ncAHgFpcibXWTdonsHXyxd03SlL+BAgNmLiqIb2cpMIG0opbSCtuI1nWQmK+mris&#10;asKSivEOScc3LJPkvFoUdcPSEJ968ADqoYM0Dh2mefg4TUPHqO89RKVoRzduJV81RGJeI/6RRTj7&#10;puIelEVQQhnJsnZyqjeQXb2JNNUGEsuGiJb1EJ7XRkhGPf6J5biHaxrU7qGZko86PL2SJHk7RaJp&#10;3CU82Qep7NonAWoxkljcsI40RSthaeVSizostZyYnFppADG3alADqBs0gDq7dhPZNRvJrl5Ptqqf&#10;dEWbpNDwD8/CIzAF1yBx0j4Tz4gCQpKUxGc3kpTfTEJ2A9GiQR1fQmBkAa6+SVjaB2HrGIi3d4QE&#10;qAMDYwkMjicwJPGR4sM1GIvVTmjPMngIqINj85EJR3bzZkmjIqC0cH+LKDt2U96yjdLGjSjqh8hX&#10;dkojiVFppeQruyhVjyCvG6aidbt0YmBg12X6d16ie8tnoyOJ4uRAH7FpJSRnKhgY2sK1z7/hu4eA&#10;+h/849//wX/8+z/4/zwGqD+/eJ6N7U0PAXVDVgIVCREookIojQ5FGR9BZVIklUnhVCaFUJkUSHVS&#10;ADUpQdSkh1GZFkVxQgRpYQHEBPkSExZEWGgg7u6uWFlasspiOWtXrJQAtfFSM6bOnMtkrfnoLTBh&#10;iZkVq62c8fb0IyE8nILEKOSJkaSG+uNuY42ezhw+maTDOB0DJs01+c8p+sbtY7QM/w+gfpjnnv95&#10;nvoYjdt0NI/D6V8Cz0+D6Yf5L1zUTzmrpcvpR1Ufkl/68TwNpx8D1OLy8gf5ze//zG9FRgH1s7/9&#10;HS//5SVm6+iSGBNFrbKMpqoK5FnJxAV6kB7hhyonhVpZDtXyAlSyfFTyQhqUZTRXV6BWKagtyaei&#10;IIO81BjiQv1JjQmnvCCbquICKhWFqBQFqEoKaaxW0tvWxGB3B0M9nVILukVdR21lBcoyBeUlMspL&#10;iqQhxroyBeqKMtTlZdSXl6JWKWmrq6O/o53h3m6621poVdfRWF8tqT5Eg7qpvppyRSHygmzKFfm0&#10;NVRKgLpbAOrsBELdLbE20sVM7xNMZr6L+Yx3sJjxtgSpl88ei43JfOJiQ2ka6GbkzGm2Xr/Bxrv3&#10;GborAPUdmj//GoVoIG/bQ9L6bWRs3EXJnqM0nLxI95WvGf7mLiO3fmD9zb8xcP1Hur/8gbbPv6fl&#10;ix9o+vJHKQJQV1+6S/X5O9Sev0P9+buoL9yl8fJ91Ffv03DtHg1f3KPxq+9ou/4jndd/oOur+3R+&#10;fofOz2/Rd/2eBKeF+qP961vUnLtM8aHj5GzbS+rwNpL7tpC5bhcle0/QevEr1t/+gU33f2TL/e/Z&#10;fvuONP6oaKwjONgbS5P5mOqOxXzGe6yY9jZrp72JvfZf8Zw/lvAVs0n3XElJgjc1BdHUyjSAujDJ&#10;g/RwO5KD1hDna06E+xLC3BYT6rqQYOd5BDvPJdrTQALU2RGizbwWeaItxcL/nGJPYaINuXFryIpZ&#10;JSU3fg1FqTYSoBbtaWW+G+W5zpTlOFGa7YQi0wl5uj2ZAk57LcbbSgvXFVPwtpxJoJ0e4S7zSfA1&#10;IjPMgqyI5aSFmJAYYEi832Iyw01RpFhTletCXYEHNUIjkuaAPNaKoigrimMdKE92R5XpR0VOMNnx&#10;QsxvxLSJH/DKS3+SAPVvRwH1Q4gruacfuKUfRNOifgSpfxlQS4+R8stw+mlArTmO5vEG9QPv9EP/&#10;9D8H1CL/GqB+DFSPAurHoxl7fDKaxz0OqN+QAPUrrwnPtGbo8GlA/YbI26N50KZ+AlC/x+tPAOp3&#10;pLz0mgDUmrz0ihhhfEfyW2vg9Ku8/uZbfPDxx0yePo0ZenpMmD6TT6dM49Op0xg3YwaTdXWYNmcW&#10;0+bMZupsvVG4rMVEHS0m6egwUUeb8QJQj0a8L+6TImC2nhYTZ41GT5sJutpM0BHRYZKeLhN1dRk7&#10;U4uPJk/lnU/H8cp7H/DnN97i9y+LJvUro3l1NK89zO+k4+jtAl6/oGlES4D6T2/w7J80cFoDqF/m&#10;Nw/yFKD+019el0Yi3377HT54913GvPfuE4B60YzJGM6cwhIBqHWmSe5p8znaLNfXwWK2NuY6Wpho&#10;TcdYa9poprJMZyomIqOA2kR3CsYCzk4bj/7ET9D6RDSo32fyB+8x4Wk4/TigHo1mFPEjpo39hBnj&#10;PpWOkz/5iKmfjmH6uI+ZMf5jdCZ+ytxpAugKQD1NcmaLRvF/BagFgH0y/xqg1sDkUUj8GKD+GZz+&#10;NUA9Y4Lkm34AqMVo5ALhvBY+bN1JGOppsuTx6IpMHo2mtW0kPUehI5mEkQDYM8ZK45ALpnyMwYxP&#10;WaqjGakUV708ANRm+gJYPw2mnwbUwk2tcVeLocWF2pNZoD2ZOVqT0Jk6nmmTxzFFZBROT54yQQLU&#10;EydpAPXESZ8yY+YkLFYYExHpT3C4F7bOK5lvqMXM2Z9gsWYWgeHLSUxbQ1rOSuJSjYhIWEhgrAHO&#10;wYswd9Jn/gpttI1moLVEBz2Tecw2XcQsk8XoGi1Ay2AuWovnom0wD13DBegaLkRr0VymzdNlkv5M&#10;Js+ZiZbhbJasNcbaxxrXUCfcwxxwDbbB0U+A6pXYeS7H0WM5zm7mODstw9neCCdbQxxtF+Fga4iD&#10;w1oc3Pxw8ozE1ScWL/8kfEMypH+o+Efk4C2agElFuKUW45pVhlueEjdZNe6KOtxK63EVKWvATdmI&#10;u6oJj4pGPMvVeJY24CivwraoAruiClyLKgmU1ZJU3oaiSYzD9ROZX4NXmgLHlCLsU4twzi4hoLSB&#10;mIZuIlVthCnURMgbiCyqIzS/Cv/MUtwSCnCOzcE5ThOnmEwcwlKx9Y9jjUcEK1xDWe0airVnOI6+&#10;MbgFJuAdkkxAeLrko44W7eqYHCIjMwkTADs8nZCwTAKC0/ELSiMoNJOo2HxS0kpIzSghOiGP0Ngs&#10;zUBaipzgVAUhaWWEi8X7vGpCCmsIVtQSXNZAoKIev6JqfPOrCCysJbaijZT6ftJa1hHd0IdHuWhc&#10;1+GqasRV1YyLshHnkjpcimvxltcTUtJCXFU38dU9eOdVYhWfjWVcBg4CUOdVkFzWRE5NJ8mlaoLS&#10;FXjG5+IRm413XC7+8Xn4xmTjE5VJUHwuUalykrIqSM+rIjOvmuz8arLzqsjOrSIrW0VGZgVp6WUk&#10;JMuJiS+QtAixaQoyixsoqulB3jAgQcei+iEKG4bJr19HTt0waTUDxKi6CSxrxa24AXtZLQ5lalxq&#10;2nFv6MazsQffhl6C6voIq+0jRowoNgwRX9dPhKpDgtQZDQMoe7fRsmE/6oEdlDYNkFnRTKK8htTi&#10;OnLKmpErOyiv7UOlHpL0BtU9Wynv24msfxepbZuJrB8gsq6fuLo+EpVtxBXV4BIQywpLV1asdWat&#10;tStWdp5YrHZEb54J8xavws49XBqsi1U0EVHRiXdFF3aKdtYWtmFT1I6bvAt/eQdhslaiC9TE5teS&#10;WFBLfkUHDd076NlwnN5Np2gZOiJ5blNV/QQXteCV14BbvhoPeQveJe14y5vwLagjtLCe1LJ2yps3&#10;0NS/h/b1h2ldf5T64cNUDBykWCg+eveR27OX7I5dZLZsI6duA/KGjdR17KB/83G2HbrM+j2fUde7&#10;leyKFiIziglJyiMwIRPHkGhMnT3QX2XJDBMLtExWs9Tei/A0OVnF9cQmF+HuHYX5Shes7QOITypG&#10;WdVDV98uaprXk1faLP2804qqiUqT4yEAtZUn5pYeeEekkVRUTWFtF2Vt6yjvGKGkbT1FLcPI2kck&#10;OF29bg/qjQdp3HCA2sFdlLUJn3Y3aQJUF9QQlaUkKqOChJwq0ovU5Je1I6/qpbimj3xVJ4n5NfhG&#10;5+IdnklaXg2lVT3IytukkyVLV7oyWW8pY6bO5/3Jc/hg2nzG6xujbbQGrWWWTDNaw8QlKxm3yJxP&#10;5i5j7JxlTFu0HBNrb0LiCygob6VSPUh5XS9ZxQ24hSazcJUjkxeZMXauERMXmaJtZslsSyfmO3ow&#10;38WbOc5e6Nq7oW3vio69G3oOHug7eDDL2hW9tY4YOPqw0jcSc/dg5q11Zfzi5bwz25AxhhZoW7mw&#10;LCAam/gsXFOLpCtRfNNL8UqR4xqfj1NsLvYxOdhEZ2MdlSW97RKbh1t0Du4RmbiFpkqg2SMkRRrB&#10;TM+voqy6C3X7Bpo6N1NVPyBdISGc2DZeEZjb+2Jqo3GLW3mESwogRXU36vYt1DZvpLZ5E2oBqIeO&#10;0Cca1GJscMv50WiGEAVUFu7oxsezQQDoC9Su+4ya4dPSsW7kDPUjZ2kYOSelfv1ZKeqRcxKwbtl0&#10;kZaNT0aAZ6HvEJD6Qbq2XqV761Xp2LnlCu2bLtO64SItIxdoG7nwCFBvEseLdDzwYz8A1A07iZb1&#10;EV08QFrVZmSte6lbd1oCv707Lz0E1CW/AKi7hw/Tve4IvSPHngDUZ6/c49zVe5y6eItj529wZDSH&#10;z97k8NlbHD5zmyOf3eLo6VucvnBXAtRXvvw7V7/6iUvXfuTMxXucPCec0GKk8J6kCDkicvF7Dl38&#10;np2f3WfjkRsM7fuawd1fMLTnSzYc+EYaJNx76jsOnvmRoxf+ztHzP3Lws7vsOv412w5fZduRK+w4&#10;+jl7Tl1n32e32Xv6LtuP3WB4z+d0bDpL/eARyZdc2bOf+nUnaNl8jvZtV+jc8QWdO7+hc+e3T2bX&#10;den2ju3f0C6y7Tod274dzXU6tl+nfft1WrfdoHnzDdQbb1C/4Tq1G76hev2XVK//gtqRz2na8gXd&#10;YgTxyC22nbrH7s/us+fMfen57T11R8rBU6L9fJeTF+5r4PTVHzhz+TtOX7zL6Yt3pHx2SWg7vh/N&#10;D5y+8iOnLv/AsQv3pXHJfadva/LZbfZ/docDAlqPRpw4OHDqNlv2XaO57wAZsg7CEpUEJ5QTEFOM&#10;T1gePqEPALU4Af00oHbG1t4bZ/dgnL3CcfKOwsk3Dq/QdEISZESklBGWVCa1sUXz2T8iD8/AVOzd&#10;o3DxjScus0Ia4FN1bKO2bw+1fXup69tPQ/9hSblR03UAZdsuFOrN5CoHSMhVExgjxyc8n4gUJSlF&#10;rWRX9JNXs5Gcms2kV26UAHVccR8xsm6i81sJy6jBJ6YI15AMAuOFdqyBpKIWMsr7kDduQ9UlQO5B&#10;ydUsvNc13bup7tpBYc0Acbk1RGWqiM+rI72knfzqQen3orRtJ4rW3chbdlHUvFOKrGk7soaN5FX2&#10;Sa78sPgiyUMdmVZBZGY1sbmNZJT2IqvdSIl6C/LaEXJLe8goaiM5p56QmEKcPKJxcg3B2yeCAP9o&#10;AgWkDorDPzgen4A4PHyisHMOwGyVAzP1FqM7ZykrLD2ISi5G1bKJhv790vdR23+IpvUnpTQMHpFU&#10;Haq2bZQ3jVAkTkRnKYlMKyO3olNqUAvtSlnzVqlBLZ2E23qOzk2naR46TGXHdgoqu4lOkZOcLmdg&#10;cDPXPv+a777/8RGg/ocmvwSomyVAnYw6O1HSfFRKjeloqlOiUCWFoUwIRpkQiDLBj8pEP6qSA6lK&#10;DUWZEkFJUiS5seGkRocRExGCh4cbJmZmzF+4GCPDpaxavgoHG3vMTJajpTMP7VmLMDJZjY29O/6+&#10;IcSGhpMZE4ksKQpZQijJwT64WlujpzuPsVP1mThnGdMXrfhPrQUW/+8E1L957nf7HgfKv5Z/BVA/&#10;/TH/DFD/rCX9AFD//o8PIwa4HkSC0/+3APWDscNfh9NPAGoBn/+nAfUL0gjaM8/9kd+OAuoX/vRn&#10;tKZPJzI0GFWJHHVVOYrsFBKDvciKCqAqL5WqwkzKstPIS0kgLyURZVE+japS1EoBqAuoKMgkKyGS&#10;YC8Xwnw9yIiLRJaRQml+NmVFuZTL8iTw3FitorulkYGudno72+gQDurGetR11VQry6gqU1BdVkxd&#10;WYkGUFeU0aRS0l5XR19rK+t6e1jX10NHs5q6qgqqKkqor1JKgLpVXYuyVEaxBKjzJEC9rruFnqZq&#10;lPkpxPs74rFqMbaG07Cc+ymWsz9kje67rNR+j5X6n2K1TJ/oKH/UPW1sOH2C7d9+y5Z79xm+9x29&#10;t+/Q+vV1lGcvUHToOAX7jlBy6CQNn12m68p1Br++zci39xkRbuhrt6g/eY3yA+cp2X+eylNfor52&#10;n8Yvvqfhix+ov3qf+kv3abhwl7pzt6k9I5rZt6i7dIe6K3ep+/wuDV/ep+Xr72m6epvq019QvO8z&#10;Cnceper4Bdo/v0H3t/fovnGP9q9v0njlS2rOXKLi8GcU7zpOyd6TVJ+4SMe166y/8x2b73/Ptnv3&#10;2XnzBsOnjlHWWENEqA/2FotYqT+B1TofYaX9Hvba7+I2+0MCjaaQZLsYWagdNVkhNCoSqJPHUZEb&#10;QmGSOxkRdqQGW5IYsIIoz6UEOy/E334OfnazCHTUJ8bTgIxQC6k1LU+yoyTNkdJ0J0rSHZEl21KQ&#10;aCU1p4XiQxwLkq0pyXLS6Dzy3SnNcqY0y0lKcYYT+Uk2xPovxc9OD/fV0/G21CLcdSGJfstIDTIn&#10;N3qNNIIoT7IlL3Y1aWGmpIQYkxe3CmW2M/UybxqFyzrPA2W6E8Vx1siirVHEOVKR6klllj8l6X4k&#10;htizxnQOEz55i5f/8gd+97vf88wzf+CZxwD1v4mI36kn8piD+n8JoBZw+ilA/UQ0UPrxaID004Ba&#10;wOlXpGgGHkdHHn8pz4t2+IOI95+88uLxvyFP/D2R7n+JZ/7w8r8AqIXq4z3eePuxjALrN8X9oxGA&#10;+o033h/VfDwC1KKV/aIYYBxtUL8kqT7elJzLL770Ku998AHTtWegN2cWunP1+XjCJN54/0Nee+99&#10;Xv/gA9755BPenzCeDyZO5P0JE3jn07FS/jp2HO+OncC7Y8c/yrgJvD9hIu+Nn/AoE8bz7oOMH824&#10;8dJ970+cxPsTJvHXseN5c8wnvPLeh/z5zXd4/tU3eO5FAagfgOlfANQvvs7vXhRHDaz+3Qsa4Pzc&#10;n/97gPrPL73Bq6+/zV/feZeP3nuPj99/BKjnTJkgjSQKOC3c0g8Btf4ooJ4lAPXMUUA9VRPtqZjo&#10;TZca06Y6U6WY6Aov9BQWTBnHrHEfS4B6+kcfMOXD95koYPS7o5EA9SiUFmOI4r7332XSRx9KYFpn&#10;4gQp4u3JH3/IxDHvS5k05n2mjx3DnKmifSwA9XSWaE1h8fQJkvpCQGYTAaf1xcDjjP8vAeqpvw6o&#10;H4t4vPg48fHzp49j9qSPmTXxSUAtYLTRrMlSlj4ePZEpo5kqRTznZXpTWKY3GWMBtmeOY9HUTyRI&#10;bTD9U5Zqj38IqM0lOC1A9aSfxfyJiMeI4cRpmMyZwVL9GRjMms4C3WnM0dKoPSZP0gDqqVPGM3Xa&#10;RKZOm6SB1KOAevr0ScyfP5u1lisICPDAxmEF+oumM3vxFJYs18XR05iQ2NVEJFgQmWBMZKIhEUlL&#10;CI43wj3MkNWe8zGymc38lXrMWzmXhZaGLLY2YbG1GQaW5ixaY8JcCyN0jReis2S+1K7WNpjPjEX6&#10;TJ2vy9T5OmgbzsZwjRFWXla4hjjhHuqIS6C11KK2drXAytkMG2cz7B1NcbBdJm0J2K81xG7NIqxX&#10;L8JyrQVrrJ2xtPfFzikIZ5cw3D2i8fIRC+wp+IRl4hWZjVtUDi4xubgmFOCWIsc9owT37HI8cpV4&#10;FVThU1yLb2k9vmVqfMvVeJWJtnAVdnIl9nIlbopqgkrqSVJ2UNIyQlHDEDHyBvxzKnDNKcUxuwQn&#10;4Z8ubSC0qh1feQMeWUp8cioJlEBwLSFFNQQVVBNcVEN4cT2RJWqiFPWEC3idIsc5IgNLvzhWekWy&#10;0jOClV7hrPaOYK13JLa+MTgHJuAVmox/WCqB4WkEhacSLCB1WCZBwekEBKQSEJhKWFgGCfEFJCUX&#10;EROfQ1hsFuEJeYQnFRKWJCM8qZio5FIi04TPuZzwnArC8lWE5lcSkldJSH414bI6EspbSanpJlXd&#10;T3RdN94VDbhW1ONW1YRrZROOygbsS2uxL67GWV6Nd3EDYaoOIqo6cc2pYEVMJiti0rBJyCYwp5yU&#10;siby63rIULYRkaMkMK2YoAwFYTnlRORW4JuUj1NEqjQ26RqeildUJv6ipZlQSGSynLg0BckZZWRk&#10;KcnKUpKZUU5qSonk7o5JKiI2rZj0ohoKhEdY1Ylc1YW8sofi6n7kNYMU1g6SWztAenUvCSox+Khx&#10;agfVdBKs7iWopZ+g1gGCmwcIbRwkXD1ITOMQiS3riW8cIrK6i+iqLtLVg1QN7qZ31yn6d56iZf0+&#10;StrWkaESoLmWuPxqUgrrKChvo6K2j+qmYapbR6jo2IiiaxPZrSPEC+WIcFvX9ZOi6iChqBYX/1hM&#10;VzhgsHQVCw3NWbJsNfMNLZius4g5C8xxcA0hNr2Ugpoe8prWk6Beh39VH86KTmyL2nAsaMWzsI1g&#10;eTsxxW2STzo8U0VcTg1FVX0S8Otdf4KekROoe/cha9pEgqoHf3kzLgUNOBWpcS1pxau8A9+SVnzz&#10;GwjNqydV0UZ5w3o6hw7Qv/kkPZtP0TRynIr+A+R17CS5cTNxDZuIr99Iev1GChs3U9W+XRpN3Lzv&#10;guSkLmnoJyqzFPfQZHwiUglNysE/PgOH4CiMnd3RXb6G6cYrWbjWheCUQjLkdUQmFmDrHIT+whUY&#10;LrPDLziVopIW2vt2UVE/KKliIsUJl4R8PENSsHQKxNDElsWmtth5RxGSXERiYTXZylYKa7opru+n&#10;pHGYsrZNVPXtoH7dXpo2HaRl82GaNx2kft0eVL1bKG5dR25dt3QiRag8YoT7PLuSxDzRqG4kp7xd&#10;AtTZiiZpYDAioYicogZpIFFe1kpwdA6LTGwZM3kur304jZffn8Ibn2jxqdYitA1XMdvUmlnmtuhY&#10;2DLD1IopRquYarASrSWrMbXxISRBA6iV6kFK63vJLGnAIyINQys3phutZMICE6YaWjB7hS1LXfxY&#10;ERjJqrBYVoTGYh4SjVmwJuYiQdEYewVj4OKDhU8YdmGJWAbEsMTRl+lmVnxsYM7k5dbMd/NnVVQy&#10;zumFeOeUSgOkIflVBOUq8ckswT1VhlNyIQ5JhTgkF+GSVoxbshzHyCysAxKx9I5mrUc4Vp4RuAUn&#10;E52uoEjVTp0A1F1bUDUMkl5Yi190FpZe4Sxz8GGJaHTbeLHSJRi/6GzklZ00tG+mvnWTBKjr2rfT&#10;2n+Qvi3n6Nl6nnYBMaVckFzQQrvRtP4sjetGI97ecB71hvNUDZ2iavCkdKwePk2NBKrParJek/qR&#10;c9JjGx+0qtefk9I0cl6C1AJQa9rTmiZ05+bLdIlsuUrn5n8NUEuQehRQ5zXsIKqoh6iiXlIrN1Ak&#10;jSQ+CahFe1qMrtV17aV73TH6NxynZ90RTUYEsD7+BKA+d+UeF64JRcfNUUD9rZSDZ4Si4gYHT93g&#10;4MkbHDl1QwLUF67+IMHpa1//O5c+/xtnLt7n5Ll7HDl7l0Pn7nHw3H1NhMv6wg/sPvsdm4/dZN3+&#10;bxja8zXDe79h08Eb7Dx+j4Of/cDR83/nxOWfOHHpR46cu8uek9+w/cg1thy6wpZDwjH9NduPfcum&#10;g1/TtekMyrY9ZFUMEpvfQnh2PeE5auLlnWRWrqe4dS+1Q5/RuvULOnZ++zCdu76la/e3dOz6hrbt&#10;X9Mssu0bWrZdp2XzNzQ/lsZN36DeeJ2GDdepG/mG2pGvqd3wFQ2bvqR565d07f6a4YM32HLiNnvO&#10;iO/3Ow6d/56j57/j2PnvOH7+O06d/47PRHNaOLQFgBZqjnN3OH7mFsfO3JRy8rxoV9/nsysi33H6&#10;6vecEuOSF+9Lr+P+s/fY99kddp+6zc4TN9lxXJPdJ26y7/Qd9p64xcY9V2nsOUB6UTuhAlDHlxMQ&#10;/SSgFnsTYijR6xcAtZtnGF4BcfgEp+ArBphjC4lOqyAus5qYdKHRqiA0TkFonJzAyDw8/JOk3Yr4&#10;rEoKq/tQtm+lpnf3KKQWgPqIBKhruw+iat9NSeMW8lSDJOY3SWqMsMQysku7KG/aIvmpK9r3Udq+&#10;H1nLHsk/nVO3VQLWWZXDJBe3E5JSjldkrgSbC6r6KKgeksYElZ17qe0/Sv3gUQnkNgwepmn4ME1D&#10;B6XBR7ENkJBfR6q8WQLPJU2bqOzcRU3fQWoHjlDddxRl7xFpoFHZc4Dyjp2SIiRDDCWmlhGXWUV6&#10;cRsZZb1kq4YobtxOdfch6vuPUt25H0X9ZgqUQ2QVdxCZXIqrbzwu7mH4CAf1vwCotWcbsXyNG+EJ&#10;RZQ2rJPgelXXXmoHDtO84TTNI6dQD4kW9N6fAeqQRBmx2VUkFahJLmomv2qQ+r6DtI2cpGX9CZqG&#10;jlDXu09yUOeUtUtXiCWmyegf3PQkoP4f/9BA6v/4OaDe1NFES1EmTbnJqHOSqMuIlyB1dVqUNIYo&#10;AHVFQjAV8QEo431/AVBHkR8fRUJ4CF7urpiaWzBz1lym68zFwMiMtWtscLJzYrnZCubMno+BwTJs&#10;bF0I9A8lMSqW1KgIMqKCKYwPoSg+SALU7rY2zNFfxMQZ85g6zxRdw9X/Oddg1f9/AeqngfTTeRpO&#10;a1Qeo4D6+T9J+c3zf+LfHs/j4PlfBNQPR8YeqDsezxMjZI/llwC1NIYogPTj0QwkSo3PB2BtdEzt&#10;md+/wLPP/ZFnJED93CignjYKqGWSM1qRnSwB6swoMZKnAdSKzCTSYiJIjY5AkZNJo6qMtlolbTUV&#10;qJXFFGenEh3kQ2SAt3RWJT8lgZK8LMqK8qSUFuWjVMhoqa2mr72Fvs42TYSuQ/ioG2ppqhHeaiVq&#10;ZRn1ZSXUlhRLx/a6WgY72xkZ6GVdfzftTQ1UV5RSKiuQBhEfeKhrVKWUFeehLC2gXV3F+t5W+ttq&#10;qVVkkR3jR6TbKnzXLMDDVBsXw0nYzxvDat33WTHrY2k8McTfmfI6Jf0H9rD9yy/YdvcO6+/dY+Du&#10;XXru3KHtxi1avrlB29c36P7mFgPf3mX9ze/YcOt7Rm58x+BXd6g9doGM4V3Ed28meXAnigPnUF+9&#10;TdMX92kW0PnL72i4cpeq01+jOHCJnG0nKdh9BuVnX1Jz6Sa1127T8OVdGr+8R82F68j3nyG2ZwtB&#10;6l5ShrZRceQMbddu0C8NKH5P/+3vJO913zf36P3qLn1f3WXg+j2Gb91n5O53bL53n223brHl86t0&#10;791BQYWMAB9HbJfps3buRBzmT8R94UR8Fk0gaMlkolbokuVuRkWcB02FMbSVp9KgSEApNajdSY+w&#10;ITloNTHepvjbzcXLSg9vKz2CHDXt6dQgM/Kj16JIsqcs3ZmyDGcJTivSHZCn2SNPtUeWakdhsg35&#10;iVbkJVhKLmoBqUsynVGMPlakMNmOjKhVBLvOx8NSC19bPSI9DcmKWIM8yQFFijMVGW5U5XpQkelC&#10;UZINGRHmJIcYkx2zgtIMB+oKvWgs9qe+wBtVpguKBFvkMTaUxDuhTPOiOieQkgx/4oNsWbVsFuM/&#10;fvMhoH722T/wzO9eGFVf/BqgHoXUAu5KQ4kiP4fT0v0PAfAv5SV++wt55iGw1kR4pZ8G1A8gtea+&#10;B81pDZx+5vlX+O3zr/AbKS8/lseh9NOA+slo/n78TwLqUc3HLwJqCVJrbpcifNWjef3Nv/Lam8Jl&#10;/RavvC60IW/x0qtv8dIrmrz4ooDTr0uA+qWXX+WjTz5GT1+PWXNnMUNXm79+NIY/vfoav3/xFSl/&#10;eOV1/vz6m/zlzXd44c2/8uc33pbywhvv8Jc3/spf3nj3Ud58jxfffjzv8pe3/8oLb73zs4jbX3zn&#10;Pf7y9nu88NZf+ePrb/P8q2/yu5ff4Lm/vM6zL4i89jAaMC2g9WhefIPfvah5rHSfeMwLr/O7P7/B&#10;7/78pkYDMgqpnwTUL/PbF17hmRde5fcvvM4Lr7wlvd7v/vU9PnpPo9OY+PH7aE/4hHnTJkhqDyNp&#10;9PAxQD1bW9OenqWFme5Mlmk/CaiXzZqO2ewZmM2eicWoEmSZ7gzmTRqHzqcfMfPjD5k25kOmfvgB&#10;E99/j3HvjkbA6fcFnNZEwOnx77/LlI8/QnfSBGZNmYT2hPFM+/RjJo35gAlj3pciIPX0T8egP0UA&#10;6uks0Z3BEu2pLJ4xUXJHG+lonpPJbAGnRaZL7y+bJQYSfw6nnwbUImIscf7Uscwe/6EGUM/47wNq&#10;A10BqDWNaqEIWTBjvASm9SeNYe5UDaAWGg+jWVMw1tdkmf7kR5n9wCU9ddSfrWmDm4q2s6TkmIyR&#10;9ngWT/uERVPHSEfxvuksAZ1H29NzJmOiP+lhTOdoYjZXE/O5kzGfOwXTudMwmTsN47kzMJqrheE8&#10;bRbN0Wau3nS0ZkxiyuTxUnN62rRJaGlNRUt7GjNmTmHGjMnMmDmV+fP0WbHCHEvLVSxfacLs+VqM&#10;m/YuBha6uAWvJjjBjrBkK8ISzQlPNCYh24KkglXEZK/CP9Ech+ClrHBfjLHjQpY6GmLiao6pxyrM&#10;PSyx8LTBzNUKQ5vlzF0uIPUCdJbMRdtwLjMN5jB9kR7TF+qibaDHouWLWOW8Ansfa5z8bLD3XIOl&#10;swWrbU1YZW3MGmtjrCyNsV27FLvVhtisWIyVxQJWmy/AwmIZpiussFjjLPkZLa28sLH1w8kxBDeP&#10;KKlR7R2UikdwKm4iYRm4hmfiEpEpXcLukVCId0oxvhlC4VFOQGEV/vJqfIqrcZUrcZJX4CyvwFNR&#10;RXBJHUmqNhRtIxQ2DhNb1oS/cFYXqXCWVeJWUod/VSsh1R245lezJiafNVE5rI3KxS6hEOe0Yjxz&#10;KgiU1RFV0UpKbS85zevIbxomq6aXuOJGgrIrpMa3Y2wO1hGprA5KwMIvGnPPcCw8w1jjFYG9Xwyu&#10;gXF4BMXhHZyIb1AyvgHJePsk4OEVg7d3LKEhKURHizZ1JhFx2UQm5ROVKpOcz7EpChJSSolLVhCZ&#10;JJMuyw9OLiQ4RU5IeimhmeWE56qIEZC6pIlEMYxY0YRvSQ0epTV4qtS4qdQ4KutwKKvFobQWl7Ja&#10;vMvVhFZ3ElHbhWthJSsTc1kZl4mNcCtnl5OsaCK3upvU0mZCMssISi8hoqCK5PImMqs7iS6uwztN&#10;jnNcNnYRqdiFJGMfnIxjcAqu4h/pwscpRiWT5SSllpCcUkJSkpy4hCIiEwqISpaRkqsit1hNQXEj&#10;hXI1hfImikpakSu7kFX2SF7H/Koecqt7yKzuIb2ml9T6PpKbB0loGyKufZjY9nXEtq0jrm0d8W3r&#10;SGofIbF1HTENvcTV95LVso66kYMMHbjIhsOXGdx9hqYNByjp2EhKRRtR+TVEZColoCmraENV10uV&#10;uh9V0yDlLcMUNQ+T2TBAen2/9PXTKtpJltXhEZyIxWoX5hssR1ffQGomTdWax/hJesyaY4ydUwCJ&#10;6QrKG/qp7NyMomsrKU0jhFT24VHcjktBCx6FrQTK2ogu6SRa1kJwVhXBaRXE5tZTqOynqXMPXcNH&#10;aRs8RE3PbopaNhJf1YufogXnIjUO8iacy9rxLO/Cp7idgLxGQrNqyShuo7Z1Mz3rDjK49RS9Wz+j&#10;cf1x5J27SagdIbi8j8DSHmJUg2TXb6CifQcd64+wYfc5ejYcolDVQXBsHjZuodi6heIZGEdATDp+&#10;salY+4ZiaOXELDMrDK3dCUuXk1miJjKpkNX2/kzSXoKWvhkO7lFkFtZLgLq8YZD4HBUBcfmS3meV&#10;YyCLzezRmWfOrMWrWOUUhGdEOiEpMmJzVSQV1koO5CJVN2UNQ1R1bKa+bzvqoV00rd9P04b9NIzs&#10;pXZ4F5WD2ynr3UxR2xA5dd2kVbRIY4gxuSpi86pIEWOe4gRIdQ95Jc3kyBooVXZSWdsnAeqg6CxJ&#10;yfL+OF3+8tZY/vTax7zy7iQ+mTYPvcUrMFjugLGVB0ttvTC09mDRGhcWrHBkvoU9K50CCUsslAB1&#10;RcMAJcJ3r6jHMzodEwcfZpnbMNNoFbPNrDCyccc6MBr3+Ey8kvPwTM3HI60Ar4xCKd7pRXinF+Ka&#10;kIlDZDIu0Wl4xWXjGpnGWv9ojJz9mW/rwRKPQFaFxeOUkotPTgkB+RWEFlQSIU6kFVYTnK/CJ7sU&#10;94xi3DKK8cgqwzdXhX+2Es/EIslbbROUwFqfKNaIKz8CEwhNkZGrbKOmcxPq3u0oW9aTXtpEQKoM&#10;27BkVvhFYeEdwUrvCKz9YgmMy6ewoo3qpvWSh7qyYT3VTZto6t1P75azUruwfdPZ0WhGDFsEjB7+&#10;jIah0QyfQb1e05BWDZxA1X+CysGT/wKgFlD7nASRRZ4G1OJriSb0A8d095ardG0W44iXad94kfYN&#10;mgg43b3lMt2bNYBak0tS+1q0tfPVO38RUPfv+Zz+XZclUCUG7cqbtlIvAPXwMfpHjtM7clRqTvdu&#10;OEH/xpOMbPuM3QevcOLMdS5eu8/lL+5z7vItTl26yfELNzly/iYHPvuWfSeus+/4dQ6cuP4QUGsU&#10;H3/nylc/cUEA6kvfc/L8dxw5e19q+u55EOGgPvcdu87cl2Du+oM3GN77LcN7b7DxwG12HPuO/Z/9&#10;yOHzf+PY5b9x/PIPHL10nwNnb7HrxDdsPfwlWw59yaZDXzNy4Cu6N5+nuH4zoSnV2HinY2obgbFN&#10;CMa2oVg4x+AQnEt4dhOFjTtp3HCRrl3faMD0nhv07LtJ7/6bdO/9lvad30iAunHbNzRufQCkv0G9&#10;4RsaNnxF/YjI11LUG76medPXUuO6Z++3DB34lo1Hb7L1xC12CUf3uTscvXCP4xfvSyqPzy79IEFp&#10;4ek+f/VvUoQW5fiZOxw+eZNDJ25IOXzqBsfP3eb0pXucvnKP06LBfu0+J6/e59jl7zh86TsOXhDN&#10;7DtsO36TzYcF1P+aLYc1bus9J2+z5/jNR4Ba1kFoouoRoA7Pw2dU8REUkUlg2CigdglklZU7K4WD&#10;2tEf38AEYpOKSMupIlOM25YIFVEf8pohCqsGyS7rJkPeJo0iZhY2EpdaRnSygvRCtfQYVft2anv3&#10;Ute/n7r+gzQOioHEo9T1HqJKDP01b6OgapjkwhbCk5VEpioprhlC3bdfUoE0Dp+ift1pqgdPUtF7&#10;lLKug5R17EfRsoO86iFicmrwiy0gLrcWRcM6afxT+Jlr+g6jHj5J47oTNK07TtO6ozSvO6IB1I0j&#10;TwHqXkoaxQjkbur6D9MghhXFSaeBE1T2H6Oy7zAVnbspbthAhryF2LQKEnNqySzrJqtyiNwa4eTe&#10;Q13fcdRDJ6nuOYRCvY081TrS5R2EJ5bi4huHswSoI/D3i9JA6qBY/IPi8PGPxV2M0jr5YbLCXgLU&#10;WrONMFvpLA0y5pR2oGjYQEnTVklX0jB8nIahY9LrWdW1G2XrViqaNyCr6SUmqwLPsAwc/ZNwDkwj&#10;IK6YdEUnNd37JECtGag8RG3PXsqaNkqAOkIA6lQZfQObuHLtK+59/yM//Y//4Kf/+Ac//fs/+Pd/&#10;/8cTDuovLp5jc4ea1qJ0mnITacxJoD4zjur0aKrSIqlKDUeVHCoB6vK4ACri/FAl+FP5AFCnRlKc&#10;FEl6RAh+Ak6bmDJNezYfT9Flis5ClpitxdrWBRdHV9auXMOyJUuxWrmWAN9A4iNjSImKIT7Ijzhf&#10;V3IivCmM9Sct1AdvBzsWzF3MdJ0FzDJYjoGZzX8uW+7QrvV/APV/DagFlH4cFj/dcH7UiP7ngPo3&#10;o3D6IUx+uvkstZ/F/b+QB/c/AaefbDs+ftm9BJwetidfkgD1s7//M88+9wd++8zvePaZ53jpL39h&#10;to72qOKjlMaqMuRZScQHepAWIfQHyVQVZlGWm05mfDQpMRHIs9JpqCils76KvuZ6epvqaFSVUJSZ&#10;Qk5yHPmpGjhdVSKjqlROhbwARUEuivxc6irK6GhsoLe9hYHuDgZ7NE5p4ZHubK6X3NZttVWoK0qo&#10;lOWjLMilsbKCgc5WRgZ6JEDd2dIo6UgUhXlUKIqk9nRXq5qG6grJP11VLqOjqZoN/W0MdtTTWJGP&#10;LDWMlCAHol3MCbFaiI+ZFk6LxrFW7z2Wa7/PynmTcbM1JzE1ltq+TjacOcX2b6+z9e4dRu7fZej+&#10;XQbuidxjUDSr734nNZQ33fmOLXe+Z+SbO3Rd+BLZ1n2E1HUQ2TJA1sg+qk5coePLu3R8fZ/26/dp&#10;+/o+DRe/JX/3SSI7N+KgaMBHOPJE8/n819Rdu0nDl7dRf3mbukvfUnb0IokD2wmq7ySiuZes9dtp&#10;OHOZwRv3WX/3B0bu/cDI3R/Z8DA/sOHu92y8+x1b7t5nx927bPv6K/qPHUXV3UZMUiQOlstYMX8K&#10;q2d/iuviyQQum0mEuQ7RK/SIs5xLjtdyVInetMjj6VCm01iahCovTFJ8pIRaEi3B6XnYmUzCefk0&#10;gh3nkxJkTmGcDaWpTigz3KjMFgOLblKDWpZsJ+k9CpJsUIhGdaYzJRnOyFLsyI5dQ2b0arJj1pAT&#10;a0lBgi1FSXYUJtmSHrmKGF9jfOz08LDUJsLDgMyINRSnOKPK9qImz4+GwkDU8gCq87yQp9qREWlB&#10;YrAxaeFmFCVaocp1o1EeQEOhL1VZHpQk2iOLtZUAtSrdm9qCECpygkgOd8TKYh5Txv+VV1/+I7/7&#10;/e949rnneeZ3QovzLwLqUfj72ydA8H8FhJ/MLwFqKaPw+be/EnGfBmK/MppXeWY0v30qj2D1z7/+&#10;L+W/D6jf4TXhoH793Yce6v8uoJZGFAWgfvMtXnnjLV5+/TFALdrTDwH1a7z2+huM+WQM07WmMWXG&#10;FD6eMJbX/voOz78oRgnF30LN38ln/vgXnv3TSxrX8wujvuc/jzqhR8Hww4wCZE3D+XWee+lB01m8&#10;/dpTeZ1nX3yNZ198lWf+8irPjILjZ/78+hPRwGoBox/Pm9JRA7BfHY14Lm/wuxdGAbXUlBajiC89&#10;mRc0Xus//OV1qVkuFCnvjTaox334PtPGfoT+1HEsmjlZak8vFYBaWwOoTWfNfAipzWZpYao3k2U6&#10;0zHW0YBsAYOFA9p09kxWztdj7eI5rDWYh9kcXeZMGsfMTz5ihtB1jPmIqR99yKT332f8e+9p8hic&#10;niDy/rtM/uh9tMZ9gv7UScyeMpGZYz9hypgPmPgUoJ72BKCeyRKdaRjMnCRFPC8x8KiB0tNZJsCu&#10;OOpNx1i4saWIx0yWolFmPIimQS0AtfBnz5k4hrmTP3kMUD+C078EqMX9Epge1YBoIPWjFvW8qZ8y&#10;d8rHzJ/6CYtmjMNQZyLGs6eybM5UTOaIFvOUpzIVsznTMJsjBitFhBd86qhbejJLdcZjMP0pQC30&#10;HuLjJPA8BZMnMhmTeZMxHY35/KmYL5yO2cKZmCzQYuk8LQzn62CwQJfFC2axcP4sZs3WYqb2VKZO&#10;nyRBab1ZM9Gfq8MsfS3mzNFlyZKFWFmuwtvbA2ubNWjpTOPjSe/zybS/stzRkOgcH5KL/UmQuRFf&#10;YEt8wRoyyuzIUDoQL7MlIH0NjlEWrPJbhqm7MSbuyzD1XIGZ1yrMPddi5mGFqctajOyWs2DVUmYt&#10;E4B6DjqGc9A20Edr0Sy0Fuqgs1iHBabzMbcxwVJ4qF1WYulgwSqrZVisNMTMYhEW5otYabaINWaL&#10;sDJbhLXZQkljtdp0AcstTDBbbS0B6hVrXFmxyoWVq1xZu9YTa1s/7J1CcHQNx8EtQgJczt5xuPgm&#10;4uqfhKdwMkbm4B+TS0BsPgEJBQSmyfHLUOCbpcArR4FnfgleBWX4FykJllWSWN6Eom09hS3DxKqa&#10;8S+uwUVehYuiWlJgBNZ2EFLXjUthNctjclkWlo5xSAomYWmYR2awIiYbq6QiXHKUhJQ2kaoepKhj&#10;C6Vd2yls2UBGbS+Jqg5ihQ6hRE1QUTWeWSXYx+dIftg1gXFYB8Rh4x+DlbdoLIZi6x6GvXs4ds6h&#10;WNr6Y2Xri4tbCH6BcYREpxGRmENkqnBUyolOUxAvvIappSQmKYhOKCIiIZ8wKYWEJMkISigkKLGI&#10;sDSFNAAXlacitEBFQIESvyIVvsXVeCqqcVFU4VJSjVt5Le7ldfgoGwmt6yJS3YOHoharDBmWKQU4&#10;pBQRnFdFcmkLmdXdxBar8UyW4RKbi0+agpjiBrLr+8io6yGhso2o8kZCZTX4ZZfhkViAQ0QG1kGJ&#10;WPnFYR+QgGdoujQgFSj+AS8ugw7LICAig5DYXOIzy8gsrCG3qI68gjry8+soKGygsLiZwpJWCktb&#10;KSxro7CinSJlJ0WV3dJQXl59PznNg2S1DpPRvp6MjpHHsoEUAaub+kls7Ce3bYSGjYdZLy5lP/k1&#10;W45/wcA+4b89Qkn3NtKregjNUhGcrCApt4qCkiYqarpQ1fegbOijpKGPooYBCsTXrO4mo7yV5MJa&#10;fMJSWWXrzeJla9DVN2TKDH0+naDFR2OnM1N3EWus3YlKyKWsuoP6jo3U9+6gtHMbmY0biKrsx7+4&#10;Az8BqItaCJW1ElbYRGB2Lb6pSvxTKojOaSBfOUB16zZa+w/QMniAuv69lHRuJ1W9nmBlNy7FLdgU&#10;NWEva8W9uBM/WRtBOQ1E59aRXdJGdfMIXQJSbz9Nz9bPqBs+Sm7zDsLK+/EqaJW+fmx5D4VNG2ke&#10;PsT6XefoHTlMSWU3UfGFOLiGs9zSg+Vr3XDyDMM/Igmv0HjsPIJZtsYFCztfojJKyC5tJDJFxkoH&#10;P8bNXMw0vWXYukeQUVRP+8AelE3rSBJ6GtHmDU1hub0/c42tmKFvwqzFK1njEox3VCahqXLC00uk&#10;/5aj0ktJyqkkW96ITNVFuQDVrRuo695K/cBO6gZ3Ut2/nYqezZT1bKKsdxOlPRsp7lhPflM/GVXt&#10;pJY3kVbWTE5lB/LaXhS1vVTU91PXsp76lvUUq9oJicvBwMKOT6fO4/X3J/PK2+N48/0pTJg6n3kG&#10;qzBb7coapwAsXYNZ4xLIaucAVjr4Y2Hrg71XtORiF7D2AaDOLlUTmlqEnX8M5k5+GFm7Y2bvI2mA&#10;PMJT8E/IIyCpgICUAoLSZYRmlxKRU050vpK4wkpi8yqIzBZjjqVEZpYSlibHPzEfj5gsXKIz8EzM&#10;JSBTTliBkmh5DTHFdcQVN5CoaCShRE1scb0Eq8MKqggtqCKiqJYoWR3RhTWEZVdI0Fl8DqeoNOxD&#10;E3GPyiAiq5T86g5qerbSMLCTig7hje0lsrge75wynNPluKTJcE8pxCepgKiscgoq2imr6UOh7KGk&#10;sg9V/QhNPfv+KaBuGDpN/Wj+GaDWqD5+HVA3bhDtaU0Lu3njBWlQ8ZcAddeWS/Ruv0rvtqv0COXH&#10;lisP07tNk54tlyRILWXrZXq2X5M0IoVNu4mW9UpJq9qIvG0f6vVnGN77JcO7r9I4cJiKlu1UNG+j&#10;4SGgPiG1pnulnGBg40k2bD/D3sNXOX3hW65+9T1ffPMjV768x/lrdzlzRQz73eKgBKi/Yd/xbzh4&#10;4jrHzmgUH0JXcfHzH7n0xd80gPryj5y6+ANHz30n6S12nrrFDim32XH6DttO3WbDsZsMH7jJwN6b&#10;DO69xfr9d9l8+Dt2nPie3Z99z4HzGih79IrmuO/MHbYfv8GWw9+y8dB1+nddo6bnEJGZ9VjYR6C9&#10;0Jrx2iaM1zVhgp4Zk/VXMMfUFVv/DJLk3dT0n6B7x5f07f2WgQO3GTp8l4FDtyVI3bHrOs3bv3kI&#10;qNWjgFp4pgWcrlv/hZTGDV/Que1rBvfdYNORO+w4dY+9Z+6x/9wdDpwTcPo2x87f4eTFu5y6dJ8z&#10;lwWc1oDpC9f+LoH8M2IwUihSTt3kwPFvR3ODQycfAOq7nLpyl5PX7nLi2l2OX73L0Sv3OXz5PvvP&#10;3Zdey02Hv2Zk/1ds2P8VWw9/y+4Tt9h36o4EqDftvUpz30GyFF2Ep1QRHF9BQIwCn4h8fMNzCBAj&#10;iREZEqD2CYjFyS2YtTZerLbyxNElhJCILHKL1FTUr6OmbRsNPXtpGjxE8/BRGgaOSOqMspZtKFu3&#10;Ua4eIUfRSmpeHXklnZTXb6Sucy+NfYdp7Bc5QvPgcdRiuLD7wMMGtaT4yFMTklBKaGIphap+6rr3&#10;oB44QuO6U9J/v7XDp6nsP0FFz2HKOvdT2rqDwtp1xOXV4R9fJCk75HVDFDdslO6r7D5A7cBRavoP&#10;U9Uj9Bh7qO7eTWXHNvIre4nOqiQivUK68ie1WAxA9iGrG6GkeTvl7Xs0ELxtH/LWvciF8qNxCwVV&#10;g6QUqKVGdHS6isSiZpJLushQDiNr2kVlz1Fq+4+j6jqITL2dXNU60oQO61cAtRhKFP//5O0Xi5tn&#10;ODYOvixbbstMPQMNoF7ljF9YBmlFTdJIogDUVd37Ua87IYF30aAW2pSarl3UdG6nvHEdMRnl2HrF&#10;YLDSgyVrfHAJziSjpIvWdccZ3nOV/h0X6d5yhtb1xyQ/uHBQi5HEhFQZvX2buHzlK+5+9yN/+4//&#10;4G//+Ad/++kf/P2nJwH15xfOsqm9npbCNBqfAtSVaZFUpoSjShKAOmgUUAegSgigMjmYqrRwVOlR&#10;FMSGEuLuzEpTU7R09BgzcQZjps5m2hxjjCyssbF3w8PdA3cHB5ytrfBz8yAmNJyYkDBCvLzxslmL&#10;t6UFSX4OFET7khHmg7+TPUaLDJgz3xBjCyus7D3/09nFt93QcO3/AdQPAbWU0QHEB/n9/8sAtQDT&#10;o/nNA0D9+MiZaFRK2oAHjcoH0QDqZyRA/Ry/e/Y5Xn/lZRbO1ScjOYHGGiWN1eXIsxI1gDrcl/Ks&#10;RMlBXSPPR56ZRk5KotSgristloYQBaAeaFPT3VhDbXkxZQXZyLJSqSjKQ11ZLkVoO8plBZTm51Kp&#10;kNNYpaKzWU1/ZxsD3e30d7XR09FMX0czQ12t9LeoaauqoLIoD0V2OjUlMnpa1JqRxd5OelqbaKgs&#10;p7Qoj4riQprrq2hrrKOhWkllmZzqimI6m2vZMNDOUKeaZlURpVnRZEd6kOxjSbTDUgJW6OFqMAEb&#10;/Q9ZO+tDVs+biP3yRQT6u6GoLmfdof3s+eoL9t+9w877d9l8/y4bpdxj4/37EgDedOc+2+7cZ5dQ&#10;aXx9i95zV1HuOkB67zpkm3bTcPQc3Ve+ZfCbe/R9c5fuL2/R9fkN1GevkjmyA2+lmmVxGdjkl5O9&#10;eS81n11Bfflrmq5ep/nat7RevUHzua9Q7j9Nwcbd5A1vpXjzbtrOXGTk+m023b7Hlrv32HLnPlvv&#10;3JeAtPT+3TsSWN919w77b99i17WrdO/aQVFVOYHBnlibz2fV/IlYzx2Hh+Fkgk21iFyuS/SqWcRa&#10;zSfHZzWVKf60KpLpVGXRXJZCZX6EBlCHrCXc3Qj31TqsMfgYJ4upxHguoTDWFlWGcD17U5nlTnm6&#10;s6T4yIu1JDt6jZS8eGsJUJdnuVGR7Y4izZmcGEvSwlaQGrpcOuZErSU32pKcqDXE+5sQ4rIQX9vZ&#10;BDjMJTloObIkJyqyPKnJ90MtC6JFEUZrWRgNcn8qslzJi19LeoQFmZHLKYi3RJntilruT0NRANXZ&#10;XigSHSiKsUMR50Rlujd1haGockNGAfVcpozTAOrfC0D97PM8+9yfJW3GAx3Gz+H0/zOA+mkg/XSk&#10;3+/nNY1pTf4rQP10o/rXn+vjV2E8ngfN70eA+k0JlL7y6ju89tr/fUD9xptv/xxQv/wkoH7x5dd5&#10;4623+fDjD5kwZTxjJ43lg08+4pW33pIA9TPSlSQa/74mYvhRcwJPk5f57R9+4fWQdC2vSsOEj0cD&#10;il/V5IVHkZQbo+3m34p286h+48loAPWzEpB+g2f//CCPILQm4n0ByoXi47XH2tMv8Zs/vfhYXuK5&#10;P73CH194nZdefpu3RgH1mPfeY4IAwuM/Zr7QY2hN0bSnHwJqoZOYLkHqJwC17nRpQFHAaQFeF8yc&#10;gIH2ZCzm6bHWcD5rlyzAZI4OsyeNZeYnHz4JqD/4gPECUj8Gpx8A6kkfvseMT8cwa9J45k2fIgHo&#10;mZ9+/DNALZ7ztE8eAOoZjwFq4c8WreKnAPWsaSzTezqjmoynALWRNEI4WVJ8LJw2jnlTPpUiALVm&#10;JPFJQC0B6afz0FH9IJOlkcPFWhNYMH0sC6Z9ysJpn2IwczxGuqLZrNFraGC0aD0/nqmYz52G+bzp&#10;mM+djvkvAeoZn7B42iNAbTJ7CmZzp2E6TxOTedMxmT9DkwXTMVk4DdMFUzFdMA3zxTNZvkSXFcb6&#10;mC+dzdJFeiyer8sCkUWzWbhoDnPmz0J3thYzdKYxU3cas+bqMG+RHvMW6LLEaB52dmvw9XUnMMiH&#10;VWssGDfpEz6Y8Fcmzv6Y1Z4mROb7klwWQFKpN4nFTiQW25GuciZF6UxYvjXuSauwDLPAzMcUI1cT&#10;lriYYORixlIXc4ydLVjqaMFSOwuMrExZtNKI2Uvno7N4NrqLZqGzUA+dBTroLNBGd6E2C5bqs2yl&#10;ASvWLmW1lTGr1xqzcuUSzM0XYbpsHqZL57B86VzWmizE1twAx+WGOK0wxH7lUqzWrGSltQMrrNyk&#10;dfuVa0TcWL3GgzWWXljZ+GJt54+lbQBrbANYaxuAtUMIDm6RuPvE4xOYgm9QqqQP8BdtpbhcAhPz&#10;CUguwD+lEP+0IikBaTIC0+XEFVYjbxqkoLGf6HI1AYpavEtr8S6rw1fZSEhdF2HqXtxL6lmVUoRp&#10;bDZGEWksCU/BMCwZw5AklkWks1r4dQuriRG6BgGoe3dR1L5ZatWKZrVwP6c2DpLc2E9MTQchZWr8&#10;RJMxswSfdDmeCbk4hSdjGxAjXVa/yikYcxtfTNe4Y2HpgbVTAG6+UfiEJxIYm0Focj7h6XIi0xTS&#10;8E5SaikJScXEJBQSJdrHUgqJTCySHLrCIxser1FriAHD8MxSQrLKCMoqIzCnDL/cMrzyy/EqUuFd&#10;XIVvSS0BykYi6zuJaezBp7we+9xS7DKLccksIbSolqSKNjLqeokqUeOSXIRNTDaOCfn45yqJq2gl&#10;oaqD+OoO4mu7SKjpJK6yjYgSNYH5lXilKyQXrltsLl7RuVITycU/EUfvGBx9YnAJiMcnIkOCmsk5&#10;FdLQYqaAkblV5OXXUlCkaVMXFjdRKJq0xY3IFc0Ul7QgE8Ba2UFhTRcFDX0UNA9RKE5CtI+Q3z5C&#10;btt6CVynCUjZJE4obKRx42FGjlxlx+nr7Dpzg83HxPDWeRo2HpF+jjHFzQSklBAkGt4ZZdJonELV&#10;RnlNl+QVLq3vR1HXR2F1N1mlzRLI9g1Px9IxAOPldsxZaMpUrbmMnaTDp5N00NZfIvmpA8KSyCpQ&#10;oaztobFzC3XdOyhv30aueoREVT8RxR2EFLUQUtBEYG49vhlVeKdV4ptZTVB2HdEFTeRU9FHZvIWW&#10;vn10DB+mZd0RVAP7yWrbRkj1AA6yFqzzG3EuasVb1k5gfhNhObXE5taQU9aKsmWEtvUH6dt+hs6t&#10;Z6kaPEZawxZCFN34iscWt5JVO0T9wD7W7zrL8Obj1DePSD8PX/8kzFe4MG/RcpaZ20qtQNFUCwpJ&#10;ws4lGDvXUOLSS8lRqInPLMXWM5xpc5ehs2CF9LPOLm6kY3Av1a0byCxtIjq7Ap+YHFY7BTHP2Art&#10;eebMX2op/TcRliInNldJVHYFIanFBCXLpBMwUeklJInWoUx4pdsorummrHEQZet6ytvWo2gZRtG6&#10;jrKujVT0b0U1uE06Kro2UtA8SHZNJxnlLWSUNpGrbKW0ro/6jk2oOzZRWisGz2SssPNBd5EFE7UW&#10;MXaKvpQZOobMX7ySZRYOLLdyZ4WNFyvsvFhp780KWx+W2/jg5BMtnWQRY4tK9QBl9b0UKFtIyC3H&#10;Pz4Hl+AEbL0jcfAWPtlYXP3icfOLx8kvVpPAhNGrDTIIiM0hNKmQ8OQi6SjUIVLiCwgSSSggSGh/&#10;0hVEZpcTm6civqCGhMJaEmUNJMnVJMobiJfVE1ckUiclUVZPkpQ64guricwtJzBTjmdSDu6xmfgm&#10;5hMnhi7reqjt3U7D4G4qureR17yOhKpOQsoa8S+uJ6C4lhBZFWF5KhIKayis6KBE1UthSTuysm4J&#10;UDf37KNv61nJ0dq5+Sydm8/TseVfB9RVg6eoXXdGuu3BcKLwUUse6lFA3bTxPC2bhIv6Aq2jw4kd&#10;wju97ap0FIoOMXjYteWyBKAHdn5O/47P6dv+ZAZ2XKN/+xX6tl2md+slTXZcpX/XF7RvvYy8ZS+x&#10;xf3EKvrJrNlCacdBWjeeZ8OBrxnZ+zktwsvcugNVy/ZHgHrDSfo2nJDgtASoN51k486z7D96jTOX&#10;bvDl9R/45ubfpOPVr77j4hf3+ezSHY5+9i2HTl6X4PTRz4SSQviT70uA+sK1HyVILQHqK3/n1KW/&#10;cfTc908A6u2nbktwetPxmwwdvEHfvhv07blJ/57bDO2/x/qD99h09C5bj99l5+m77Dt3l4NCb3Hp&#10;e/aJccUTd9hy9BYbDl2ne+tFSpq24xVRyHwTRybpGjN+5mKmzlrKtNnLmKxnjM7itSx3DCMio5rK&#10;zn3SCObw/m8ZOXKH9UfvMXRYAOobkou6bed1WnZcp2X7tzRtuUGj5JwWLeqvUG/4guaNX9C1/SvW&#10;7f+WHSfvcOjc95wQjuhrP3Dq6j1OXr7NyUu3OXVJaDru8Nnl+1Jz+tyVHzl3VcBpMXz4PZ9dvCe9&#10;dgcfwmkNoD5y+iYnzt/h1OU7nLx8i+OXb3Ls8k2OXrrJoYu3OXBe00LfduwGGw5+JQHqzYfFeKTw&#10;UQs1yj1J8SEc1K39h8gp7SEyrZqQRCWBMSX4RhSMAuoMaSg5MDRFavI+AahdwwiLzqWgpI2qli00&#10;9O6TwHT7xtO0bz4jqSaEDkPVtVcCwKLJm1vWRVpBI3klPZTXbaa+4wDNvUdp7D6MuvsQDT2Hqe7a&#10;T3nrLoobNpNfNUxacSdRGdX4RhbiE1FAYm4DRdXDlDVvp1J4pPuOoeo9RlnXYRTt+5ALL7R6C7mV&#10;A0Rn1+AfJwB1NUU1A8jq1qMQTePuA9QNHpWeX1XvgUeAunOHBKhjsiqJTK8gPreWzNIOZLXrKFFv&#10;lkYIy9v2UNq2j+KWvchb9kg+6uKmrRRVD5Fa2EiEUJelVhBf0EhycQeZyiGKW3ZR3X+MuqETVIoG&#10;ddMOCqo3kFUq/lZX4OafiLPHvw6otfWXYrbKBY/AZGIyK8ks60Jev1F6rdXDoqktGtSHJMVHdedO&#10;qjvECYJhItNKsXSPYJ6JIwss3HDwTye9pIu2DSdZv/8LBndfoWfr2YeAWnjCBaCOT5XT07eJi5e/&#10;4vb9H/nh3/+D73/6B9//7R/8+Pd/8B//8QhQXzt/hg2tdTQXpEpwujH7EaBWpUWiTAlHmRgiAeqK&#10;+EApqoQgqlJCqU6PQpkSTUa4P85rVzF/9hzGT57Gh5OEnmo+WgvNWbrcBlt7N3w8vQny8SLUx5uo&#10;oEAig4LwcHRmtYkZKw0XYWdiSJynnQSoM0N9CHS2x8zICOMlQgfijK9f8H+GBUe0r13r+b8voP61&#10;x/9apNHDX8ov6Tv+lTwFsB8A7p9B6f9ORuH2b0Qk+PJzr+xvxaX/EuAajWhYPgDUz2oA9fO/f56/&#10;vvUmxoaLyMtKo6W+ksaaMmRZCcQHuj8E1OrSAloqS6lRyCgvzEMpK6C2RE6TqoyOukp6mmrpaa6j&#10;pbYSpbyA3NRE5DkZ1JWX0FytorFKKQ0rViuKqSyWUVNWQktdjQSaRZO6t6OF3s4WBrtaGOlpZ31X&#10;Kz0NNdTIC5BnJFNRkE1rrYr+9mbW9XbQ29pIY1UF5bJ8KuT51FeV01hbSa2qVALUNUoFXS11bBjs&#10;YLirkdYqOaq8BArj/EjztyHa0Rh/C13cDSfiungcjovGYbN4Eg5mc/BxsaSgMJO+TevZefoke69d&#10;ZsfnV9j4+RXWi3xxlfVfXmP9558zcvUam69eY+vVa2y4cIm+E6dpO3iExr0H6Th8kv7TFxg4e5m+&#10;sxfpPHWOtuOnaDl6kto9B8js6MFPVsLKqDicM/PI6h1CtesA1fuPUHPoGLWHT9B07AztJy/Qfuws&#10;rQdP0LT3EE17DtB19CQDZ84xdP4CwxfPS1l38Twjly+x/tJF1l06z8il82y5dJ6dF86y9eghOob6&#10;KJTnEejjgL3FXByWTMPVYBKehhPxMZyI/xIBqmcSbbWAnEBrarLCaK/IpKsmj5aKNKoKIilM8iQl&#10;eC3hbkZ4rtHF2mgcriumE+NuSG7EWhQJDiiSHCiItSIjbAVJASYk+C0jwd9EAtA5MVYUpzpRke2B&#10;MseL0gw38uNtSQ9fRVroCikZoatID1lJaqAFUR5LCHZaQIjzAmJ8jMmOsqQ0zW20Pe1Lbb4fjfIg&#10;2isiaCkLpV7mR3mWC7JkGwoTrJAl2aDMcqW2wIf6Qj8qsz0pjnegMNKG4lhHqUFdXxBKRXYQCcF2&#10;rDGdzcRP3+KVF//A73/3CFA/I7zOD4Hs01craK5Y0MDcR4D66Tx+JcPTAPif5QGofuLjfwFQS5D6&#10;FwD103D6Yf7wOKh+PD8H1P8sAvI+88fHGtSjgPrV1/4qeaQFpP7lkcRHkPpNkacA9Ztv/pU333yb&#10;1x4D1C+/+hYvv/wWL7/0AFC/KQ0DvvX2XyVAPW7SWMZNHs+YcZ/w6ltv8/sXxGv/AFA/Pvr4SF/y&#10;q4Ba3PYUoNZA68cibpPuewCoH7yvue23f3rtiTzzJ9GkFkD6Ten4zJ9EXucZ6bGP9B3iY5/5kwZS&#10;P/PHV/itNMAphjhf1ETAaQHepeHMl/nDn1+ToP0DQP3xe+8x+ZMP0Zko9B7jJUWGkdZkyR8t1B0P&#10;ALXJrBmPAPWsmZI2w3j2dAnWzp02Fp0JH0rjf0t0p2E+fxamc/Uw0J6G7viPmfHph0wXA4djxjDl&#10;o4+Y9OEHTPjgfU1j+qlMHfMBepPGMm/GZBZqTWX+tInoTfiUGZ9+NKr4+IAJH33AhA8/YOrHAlBP&#10;YrHODJboCUA9XRp3fACol+qKlvRjcFr3qTz0OI/CaR1NjLQfAWoxuiha1CKLHgPUS3SnPoyhzoNM&#10;GYXXmohBwycgtVCDaE+UWtMPYqg1QQLkAk6bzRWN56mYz5nyVKZiMXcqFvMfQGrRpn4EqI11x2Oo&#10;9akEqUWMxEiiAN6PQ+mFWpgs1sHUQBczQz1Ml+hgYqDFssUzMTPSZYXpXNYsX8hy8wUsNdJnwQJd&#10;Zs/RQn++LnMWzmb2gtnozddDd662FP2FusxfrMd8Az1MLRbj7umAt6+4VHQtS00NmK43hamzJqJt&#10;NI3l7sZ4JjoSnOdGRIErkQV2RBZYEVdsT2SRHR5JK1gbYoKp9zKWOC9lgc0S5lsaSpE81GsNWbx6&#10;CYtXLcFwpRGLzZcwb8k8Zi+axexFetJz0V+gg/4CbeYt0sHASB9TswUsX76YVSsMWLPSiLUrjVhp&#10;boDFsvmYL5nDyqXzsLMwxGOtKb42y/G3W4GP/Wpc7GxYa+vKKmtP1lh7stbaE0trbwlMW9n6SeNq&#10;1nYBrLXxY8UaT8xWurF8tQdWdgE4OIXi6hqBq1sEru4RePgKn2My/qK1FJVFYHQ2AdFZ+EWk4xMu&#10;2tYZ0nhfvqqDbGU7YfmVBBVUSuqP4IoGQlRNRNZ3E9XYh5+qGfsCFZbZJaxIL8I8KQ+ThGyWxqRj&#10;HJvFqnQ5rvJaIup6yOrYjKx7O5lN64lWthNe0UpEZScx9X0kNA4S3zRIXGM/CfW9JNV1k1rTSaKy&#10;mUhZFQEZxbjHZGPpG4u5UzAWDgGscQ3B0SdK0oA4+kfhGBCDe0QKvnHZBCYUEJZYREyiTILT0fEF&#10;miQUEJdYRHySTFJmaCIjPrmYBNFyThP/8FMQkiInKEVGUKqcwMwSCVYH5pYTVKgiVFFLlKqF2Oo2&#10;/EpqcMorwzFLgVt2KWGyOpKU7WTU9xGtbJVus0sqwCG5AI+sUvwLqvAtqMSzoBI/Aa7Km4mu7CC2&#10;uov4mi7iqjuJVbYSI5q1RbUEpBbjFJqKlXc0ll5ROPjH4R2RTmh8vvSPuugUGdHJMum5pwlndX4N&#10;OUV15MsbKJDUH2pkcjVyWQNFsgYKRBSNFFa0IhO+4oZ+FI0DFDcNImscoFBEvN2yjvLuzTRtPMTQ&#10;/gtsPfGlBKi3f3ad9Uev0bL9BIqe7SSpugnJUuGbUIR/XAHhyXJSc6uQlbdSXqNp3ZbX9VFc1U2O&#10;oomkHBW+YalYOQVgvsaZxUtXoT3bgCla85imu4h5S1awxt4Lz4AYwmOzyS6olobnGtq3UNMh/uG+&#10;lUL1CKnKXsk/HVbQhH92La7J5bimKPHLVxNU2EJwfiMxRa3kVPRS1bSFtv4D9Gw4Qcfm09SsP0Z2&#10;504CVf24FLXikteEZ34TgQXNhOU3EJVXQ1xBDSmKJkqbR2hZd5ie7efp3HqRyoFjZDduJ6a8h6iS&#10;NlJU3ZS3b6Fv0zFGtpykb2AvSlUXcfFFrFzjgfYsI7T1DDFauhoX5wDCxRBoQAIBQckkZ5aTp1CT&#10;WViFX0Qqi81tMTS3xyswkTxFM51De2no3IKsuovUolpCkoqwdg9nsZkd+otXYbTcCd+IDJLyhYu0&#10;nkRZLZG5SmmY0y+5iIDkQklBEZlaQmxmGcl5VWQUN5Bb3kJBZQeFVZ0U1fVIoLq8ayNKAamHdkgp&#10;791MYWM/ySUNROVUEJNTTlZJI6rGIRo6NklAOT67DHvvCJaucmKB8RpmLzJHZ64JunNNpLfnLlnJ&#10;vKWrmWu8hrnLRNYyf5kli81ssXQOkoaxZMpWVOoByhv6KFS2EJ9Tjm9slgSoHXyjsfeKxNY1jNW2&#10;fpit9sBohQuLzR1YJGLhxNJVbljY+mLpGiK9NlZuYVi5hkqxcQ3DziNKAv7OfvG4B6fgHZGJX1we&#10;gYkyQlJLCM8QfvoKwtLLCU0r0yS9nIj0cqLSy4nNKCc+W0lifiXxBUrCsorxT8nDPymX0HQZybIa&#10;iuv7qOvZTkP/LpRdW8lvHCahsoOQ0kb85XX4y2oILKgkJLuC+Pwa6YqG0so+iko7UVT0UdO4hba+&#10;Q/RvOUfftgvSUGLPtkt0b7ssAeM24Y4e/gz18GlJ9SHanJJLesN5qdUpjSQOf6aB02JAceMFmjZd&#10;1DinRyONJG6+SLsYXdx6mY5tV+jYdpWu7dekCEjdte0q3duuSs3p/p1XpbFAKbueyk4Bqa8ysOPK&#10;o+y6xtDeL+nafpWStv0klAySUDpITv02lN2HpcFH0TTedOBLWoeOUtW2k8qW7aifANQn6RnNwKZT&#10;bNp1jgPHPufs5Zt89e2P3Lj1E9/cEJD6R659LQD0fU5duMPxs7c5dua2BKeFR1kM/Qnweu7q95wX&#10;EYD62k+cuiJGDn9g/+l77DktIPVtCVBvPXmbkSM36N93nZ49Ijfp23Obgf13GT54h/WHbrHhyC02&#10;H7/FjtO32H3mNnvPis9xlx0nbrP16E02CL3HljOUNW4kMKYQC0tvTFY4SaoKW2c/bJ0DWCU85LY+&#10;OHjHEp9VRW3Hbga2X2bjgetsOXqbzcfuMnL4FoP7b0it6p69N+jee4uuPXdo33mHtu23aN36La1b&#10;v6Zj29f07f6GDYdusOv0HY5cuM9n137g4td/49I3f+PSV+L7vsfZq2Lo8DafXRR58PqIMcQfpSb1&#10;mSvfjQLqG08Aag2cFgOKdzl58TbHL9zg2IUbHL2gGacUipO9n91i18mbbDt6g00Hv2HrkRvsPikG&#10;Er/jyLlRncrJW2zdd422gUPklfUSnV5DWJKSwNgS/CIL8HsIqNMIDEnG2y8aR3G1hZUHqyw9cHAJ&#10;IyQylxx5C+XqjVR37KJejPQJZcbISeqHjqPqPkBp607K23ZSot5Elryd5JwGsuVdlFZvor59P809&#10;R1F3HqK+8xB1XYeo7NhLafMOimo3kqMcJEXeQWRaFR6hubgEpEvDi0L5kV+1jpKWXZR3HqJcgtMH&#10;kDXvplC9jfzaDWRV9BKVVYVfbCEx2VWSg7qwZliCydW9B1GvO0XjevE8j1I/dIiGoYPU9++juH6Y&#10;xPw64nKE77+Z4rp10mBoQ98B6furHzhGrYDi3Ueo6DpEhRh07Ngl/feVpWiVGtRRqRUkFzaSVtIp&#10;OahLmndS23eYOgHsO/dR3LCFgsphsko6iEotx90/ERfP8F8E1D7+cdJQr62jP6Yr7NGeZYCOvrEE&#10;qF184ghOKCahoJHcyiHKWndQ23eIKuHFbt1BSZMYPN1AmXoEWVUv4ckK7LxjMbX2x9w+FPfQXNIU&#10;nagHDtMtBhI3n6Fl3bHHHNQdhCUUEZsio6t3E+cvf8XNez9y72//4O4P/+DOd//gu+/FUOL/GAXU&#10;P3H17Gesa6qhMT8FdXYC6qwE6jLjqEqLlvzS5cI/nRgyOpIoEoQqMZjqlDCq06IpS4okOdAbawtT&#10;dLV1GD9lJp/OmM3EWYbSCVfj5bbY2bvi5+VNZHAAsSEhhPsH4ObgxLIlxuhM12aR3mxsTJYS5+1E&#10;YUygBKhDXRywNDVl7fLl+Hh6ERMZ9Z8pcXHtnp7/GwDqj8aOR1VVzd27dyVAvWnzFiZNnfGrj/+1&#10;/AxMPy/yKwOI/0p+AU7/dwH1Ex7qxyPBln8CqB82pwWsFnkEqJ955jn+/Kc/M3bMGFYvN5PGBVvV&#10;1airyyjMiCcu0I3UcF8qspNoUcroaaimvb5aAs5qVbnkiW5UltBUWSq1p/ta6+lpaZC0HumxMWQl&#10;xEmNaQGmOxvr6FTX0VpdRX1ZKbWlJZKLuqu5ke5WTXram+jvaGJIpE1NT0MVtcX5FKXGU5yVQl15&#10;sfT51/d2MNDRTEutigpZHor8LCpLZdQoS1CVyaWhxAeAeuNgB+u6G2mrVlBTmIo8MZBkHyuC1y7E&#10;c+k0PAScNZ6Eh9FE7BaPw2HpDLysjEmOCaJKVUJrRwvtA900DvVQO9RD5XAPqnW9qNb3o1o/QPW6&#10;AWqH+qgb6qW6vwdVbxcVPV1UdHVR0d2NsquHso4uiltbkTU3UthYT0FjPXl11SQVywhNT8E9Mhzf&#10;hHji5TJSlUpSVCKVpKiqyapVk9/Yiry1g5L2Dkra2lG0taJoa6a4vQl5u1pKcbuako4myrtbKe1q&#10;kd4ubWtE2dZIbauaejEgWS4nKymKIJfVuFjMwtV4Gu4G43Ga8xH2eu9iP+s9CVZH2iwiL9yJuoI4&#10;Oqry6KotpEWZQVVh1ENAHelhhK/NLOyXTcDFbDJBNrOJcTMg0cuYOM8lRLgsJMRpHkEOcyX9R7jb&#10;YuJ8l5ERuZaiZAGoPVHlelOW4U5+rC3poatIC1ohJT1oJSn+FiT6mBLlvoQIVwNivJaSHGRBbow1&#10;imRnytPcKE9zpTTFWdKJ1Bf50VwSRHNJIPUyH5TZLhQn2yJLtKEk1QFVtjvVuV5UZrgjj7OjINwa&#10;ebS95KCue6D4CHPAevk8pk98j9df/eMTgPrZ3wl3+4OrEv7yRDS/bw+gsWg6/3J+DqifbC2LBvYv&#10;5SEM/n8UUP9am/rntz8A1M/9+RX+KJQbAiD/AqB+MIj4PwOoH3qoX3kAqN/mpRdF3uHVV97hnbff&#10;4+NPPmbSlIlMmDKBMWM/5eU33uZZ0ZB+/Gf2mJv/IaCWvpdf+r5f4TfiNRKgWoLVr0hDmP8m/aye&#10;zIPH/NsfXuXfpOOj/EbAawG6//iaFAGkf/vHx/Oa5nOLcc0/viRFvP/gsZr7xO0vPpEHgPqZP7zE&#10;H/4kPNwaQP3+O+8y9oP3mT7+Y2ZN/pS5U8eycNpYlsycyFKtXwDU+tqY64vBRC3M5mixTH+GNPo3&#10;c/z7TP7oLaaO+Stzpoxj4cwpzJs+Eb2JnzJz7BgJLk/75COmjPmIyR99yMRfAdQTP3iPGZ98yNyp&#10;QqUh2snTMNCeyoJpk9Ad/ylTRPN9zIdM+OhD6eOnjvmI2ZMnaRrUelqPAeop0sDjE4D6aTj9LwPq&#10;CVKLWkSMLxpqT2KJzhRJafIQUutoIrQgRkIPojeFJU9F3CYGD0Vb2lBrvNScFlmiPYFls4SOY5oE&#10;ojV5GlBPkRzRAlBbzJumaVOPPk4MIJrMmsBSHQG7RSP704eA2mT+TJYt0GLZAm2WLdLB1HAWZsvm&#10;YGE2HwvTeZgsncXSJboYL52Fqdk8zJcvYJnZPBYv0ZeAr7b+DLTmaKGzQA+9hbPRWzSb2Qb6zDWc&#10;w0LjuRiYzmOJ2TxMVy5ira05FiuNmLtIlwVL9DFfswzjtUuYv2oexk5GWAauxC3eGr80WwLSLAlM&#10;W01Yjg2BGVbYhZpg5r4EI8clLLQyRH/FAmabzWW2qb6UOSb6zDMWX3MOhssWsMRkEYZG8zEwnIuh&#10;4RyWLJmDkdEclhnPxcJ0AauXL8Z69VLs1prgsNYUZ0sLnK2W47DWDOsVRqwxWYSNmQEeluYEOa4l&#10;3MWaCBdrgp2tpcsMLW3dWW3lxVorbyytvLGy9sXaNgAbh0BsHUOwcQzB2j6QNQJSW3qzSjzGzh9b&#10;+wBsrX2xWuvJ6rXurLb0xMreHwe3MNw9o/DxT8AvMBG/gCR8AhLxDUwiIiaX7MI6UvNrCEjIx1c0&#10;gNNLCMpXEVZcR3RVG/ENPYTXtOOvasZX1YRXhRqXklrsi1SsyVawKlOOVV4ZrmUNRDT2k9m9hcK+&#10;HWS0bSCyroeQmi6CajUJrOkkoLaT4NpOIkWzuL6XjMYBspsHyGjoJqmyhUh5Hb4ZpbjF5+Mel4d3&#10;fB5+8bl4RqSwxi0IU1svzBz9WC1UIH5xuAenEhiRRWhUDmHROYTH5hAVl0dsfAEJCUUkJ8pITZKT&#10;lqIgLbWE9LRSktJKiU0qlpzVESKiWZ1SQniKnNBkuQSuQ9JLCBWDiwUq/PIrcM8twTVLgWdOKRGy&#10;WpKVbaTX9xFV2YpbXjn2GTIpYmTSs0CFc24ZNpnF2GQpcMguxTVXiXdRDQElaiKUrcTVdJFU10Ni&#10;VYf0+bxTZLjG5OAWk4VPfC7BSYVEiOeTWIBPZDpuIYnSeF5gdBaRKUUkZJWTlldJdlGtBKllikaK&#10;FY3IZPUUFNWSV1hNbmEN+cUNFJY2UVTejEzVhryqA0VtD2XqQcqbh1G1b6Chfyedm4+wbv8Ftp/6&#10;ih1nvmHk+Oc07zhOUedmokta8M9SEpihxC+pBPfwbPyiCojPUEmakcqGQSrVg5RVdUsKkDQBqENT&#10;sHb0lxyjS02t0F9gwkx9Q7TmGWG43AZHnzB8hdIhLI2YBBm5hQ0oaweob99CQ+c2Kts2IW8YIlPV&#10;TaxcfP0a7OMUWMUW45hRg7esjZDSLqJKOkmUt5Fb3oNKvZE2MUS39Qxd289TM3KC7I5dRFYN4Sdv&#10;xye/kcB8NeGyRmJLmoksEFoHJcnFzSgaN0r/oB7ccYXe7VdQrz9NUfsOUqr7iZE3kVnRQW37ZvrX&#10;H2TTluN0dW2noKgBW6dApukaMHaSHtNnzmfZ0jW4OgYQGpxCSoqCAlk9iopWCkvqiU4uwMYlEGun&#10;QIIjM5GVttA3vI+2/h0om4bIK28hJrMUR59oli53YuFSKyzWehCaUEB2SaMEndNLG4mTVROaV4Zf&#10;plD4yAhKL9Y0h9NLiE4vJTajjLisMhLzVKTJ6sgua6KwthtF8yBlnSMo+7ZIbmpxLG4ZJr28heic&#10;CiIzSkjMq6S4qksawyyp6SEuqxQb91AMlzsw39iS2QYr0Jpvwsz5y9BeZIr2YjNmGJgxdYExE/QN&#10;Ga+3iIl6BsycZ4KppRvBsdkUlDZS2SgAdS/ZJQ34Rmdg4eTH4lVOLFrhyOLljhiK79fUjjlLrdBa&#10;tJLJ+iZ8omPIxzqGTJprivaSNcyzcGDhKmcWrHRinrkdc4ytmWtkzXxjWxYY27HQxB6D5c4YW3qx&#10;SoBr0SYMS8c1MhvXiGycQzNxCErDISgVp+A0nINScQ1MwTs0XbrKQvxOpRZVk1CoIjqnhOhsBUn5&#10;SvLKmqWRR3XXNhq7d1DZtpm8ml6iixvwzizFKbkI58QC3BLy8YrLJzK9lKKKTpR1Q1RUD1JZO4K6&#10;bScdA0cY2HKO/u0X6dtxib4dl+nZcYVu0XDefJnWkfM0j5zTZMN5CTa3brn00Cv9KELBo7mvVTzm&#10;sbRtuUSHgN7brtC14ypdO67RveOadHzwds+Oa/TtvKYBznu+/Hl2f8nQrs8Z3HmNQQGxH2T3NYb3&#10;fSl9jrLOA6SUD5NSsY6Cxp1U9x2Tfm92CC/ywa/oGD5GddtOqpq30di5m56hIwz8DFCflgD1wWOf&#10;S97pr7/9Gzdv/zvf3vw739z4O19d/xtXv/yB81fuc/bifWkEUcrl7zlzWRzvjeY+Z4TG4vOf+Ozq&#10;T5y8/HeOXvgbB8/9IKkwdpy6w9bjt1h/6Fv6JDj9AFDfYmD/LYYP3mT44LesO/QtG498y9YToq18&#10;g92nNHB2x7HrbDv8NZv2X2Vw62kau7YjK2shLauU3LwKysrqqapuobJKXMVSS25hJTlFNZTX9tM5&#10;dIgNuy6x7eDX7DwmxgVvs/XILTYcvMH6/TdYJ77+/jtSk7t/zx16dt2iZ9cN+nZ/y7oDN9ly/LbU&#10;4j56+T6fff4dF7/+kWvf/p3Pb/yda9/8yOUvv5N0KAJQn774IJqG+WnxOknjiGIo8R7Hztzg8Mlv&#10;pRw5fYMTQu1x8R6nLgpI/QhQH7twk6Pnb3HgzC32nhavwS12HLvFjqO32H3yHgfO/sChcz9w5Px3&#10;HBUjlKKpfvAanUOHyS/vJSajlvBkFcGxJfhHFuAfnv2wQR30a4A6Kpc8RRvVLdto7D1Iy9AxWtef&#10;pEWM9K07SVXvISraRTN5DxXNW8kt6SItX9OgrqjfSpM4QTJ0io7BU7QPnqJt3Smaho9LrucHDurC&#10;qmGS8pvwjSrCLTBTGkrMUHRS2ryN+sHjNI6cRT1ylprBkyiF4qN9L8WNW8mt7B8F1AXSSGKusptc&#10;ldBabaSicy81wnU9eEwaFqzuE5qPXShbN5On6iYht4b4nGrS5c3IagapbN9BQ59wZB+lcfgEDYMn&#10;qOo9hqrnCCox6Nixm7LGDWQVNxOZWExEkoLYrCri8hpIKGwhs7yfwtoRCmvXk13RQ3JhEzGZ1YQl&#10;luAdkoG9ewRObqH4eEfi7x9FQEA0gYHCQR2Pb0A8Hj7R2DkFYrbSAZ3ZhujOMcZitavUoI5KV5Ja&#10;3E5u5SClolXevZ/y9l3I1Zsoqlsv6T/EQHOBsks6IeodnoV3RA7+sTIi0lVklomrTPbTKhzU645T&#10;338AVccO5HXD0vcfElsgDUB39Gzi7KWv+ebOD9z8/ie+vfsT12/9xK07/85PP2kA9b//9BOXz5xi&#10;SF1JQ24y9VnxNAhAnRFPZWoM5YkRlCaEUi4AdWIIqoTRJIZQnRxOdUoUZYmRpAR5Y7vcnFl6s5g0&#10;Q5eJ2vOYpm/EXIMVmK+0xdHRBX9vL6KCAogICMLVzgkjA2OmT9dj/PjpLJg9H/vVK4n386QgJpis&#10;MF+ivVzwsFmDh70NEUH+JMRG/2dGfHx7VFTU/waA+tNxVKgquTMKqHfs3MWU6Vq/+vhfy7/9/o+P&#10;IoHp0fzxfw2g/qdqj1/Jz8D0fwGoBZz+VwD1Sy/+hWlTJuJga0l5cSEdzbUaQJ0eR2yAKynhPihz&#10;kmmvVDDQIlQeTfQ0N9JRX0uLANUVJRKkFg3qoc4mhjtbJSCdERdLWkw0BWkp1JYq6GlWMyCGEVua&#10;aautoVGlpLmmmvaGOtrVmnQ01dHVXEdvcx19TbV016mokeVSmBpLUVoCKnkeHQ3VDHe1MtDeJAHq&#10;8sIc5DnplBbloiwtGo2MuspSetrVbBrqYl13E+21JdTJ0ylJDhkF1IvwXjYTn6VTCTSbjq/pZJwM&#10;PsVx6RQ8V88n3N2a1MhAspJjyUxLJDUjkYTMROKyEonNTiQ2J4nY3GTicpJJzE4iKTPhYcTj4tOT&#10;iElNICY5jqjEaCLjI4mMiyAyNoyYhAhiE8KIjg0mLNyPgEAPAgI9CQzxISDYB+9A79H44h8eQkhM&#10;JOHxMUQkxhGVHE9UchyRSdGEJYUTnBBCcHyglJCEIMKTwwhPiSA8OZyIhFCi40NJig8jMz6c7Pgw&#10;UsM8CXU2w3u5Hh7GU3BbNBanOR9ip/su9vof4mMykwQ3c+Tx3tTLk+iozqezrogWZSZVhdEUJXuR&#10;Hm5NYoCFBJ291mrjuXIG/mt1CLKaRbD1bPyt9PC11JXiZ6WHn/UsAuzmEOq6mDg/UzIi1lKY4IAs&#10;2YmCODvSglcS72NCvOcyKQleJsS5LyPazYhIN0MpcT7LSA1eQV6MDfJEB+QJ9sjibSmIsaIozpby&#10;NBfqCnxoKQ2iSeFPTb4HJWn2FMZbURRvTUmKA6pMN1TpbshjbckPt0IWZUdFqqcEqCvzQ8mMdcPF&#10;2ohZM8fyzhsv8/zvf8+zzzzPc8/9med+J35vXuTZ50X+8jDi90kzUvj4OOGTeRpUP8xjUFgDM1/+&#10;2ajiPwXUP9OBCJ3FK4/ya4D6D/96nobXomn8ZET7+GUNoBaqib/8rwfUr7/5Fq+98RavPgGo3+Hl&#10;l/7Kyy+9yxuvv8v773/E+AkTmKk1nYlTJvHehx/xl1fe5FnpddGcWBCqj2f+KHQk4vX8BUAtnUR4&#10;LE8DavEz+gU4/QSgFj/Lx/MLgPpJOP2/GFC/KfzTHzDpkzHoTB7HnGnjmfcYoDbWmsIyMX74AFDP&#10;noH5HG1p/PBBRINaf4rwQ7/NxI/eYsrHf0V30ifMmjwWrfFjmDnuo1FAPUbScfw6oH5XypQx76E9&#10;bgzzZ0yU4LTRrBkY6U6XvNizJo5l6scf/QKgnshiLfE4bYx0ZrJk5lRNHgLqaf8SoH6YUUi9VHuy&#10;1CQ3mDFRgtQiBjMmsER7Ekt1hT5kmvT5H4/ktJ41VfJJL5095WGMR7NM3CeAtbYYohSt5/EYaU/A&#10;RG+ypO34rwC1+bypjyIa1aNta9PZE6UW9RLtsRhojWWJ7kSWzZ3OsoUaMC1lsR7LlszGZOkcTE3m&#10;YWI2DyPj2SxZqscS49kYmczFyHQeBsv0mbtED70F2szUn8HMOVpoL9BDd/Fs9Az0mb1kDvOM57Jk&#10;xWKWWy/F0tGUtfammK0yYMESPbRnT2GJ6QLc/Zyw9ljD4jULWWJryHJPM+xD1+AebYlH5Ao8Is0I&#10;TFiLX8xqrL2MMbMzwMhyMQuXL0TfWB99Iz30jXSZZ6THAqNZLDLSZ4nRXEyWLWK5mWhDL2WV+VLW&#10;WCzFcvlSrFcJIG2Ms7Up7nbL8XRYibfjanwcV+PvuBZ/B0u87VbjYmmBncVSHJcb42eziggXW6Ld&#10;7Ih0tSXUxQ5vZxfsHUVb2h8rKx8p1la+2NgGYOsQhJ1jCLZOoaOgOhhrxyApds7B2NkHYGPtzepV&#10;rpivcMRMZJWLBLtt7P1xcgnFXTSrPSLx8IzCwysa/8Bk4pPkRMcX4hmUjEdwCj5R2QQmFRGWXU6U&#10;rIboskbCy9SElqmJEABZeKkFsK5qwau8AbfyetwqGvCtbSe6fZjMge0UDO8mo2+r9H5I6yABzf34&#10;qnvwru/Cq7YT75oO/AWYFZBW3Ud6Uz+p6h7iq9uJKGskSFZHUGENoYU1RInkqQhKEd7aWEwd/Fhq&#10;44WJvZ8EoYQH0UU0J/0T8AxIwCcoCf+wVEIjM4mOySUpsYi0lGIy0krJTC8jM6OclLRS4oUSJEku&#10;JTa5mLiUEmIT5UTHyQiLKyBYRPirk2X4ZhTjmS7HPU2Gd3oxUXmVpJQ2k17TTZSqFbf8Cuyzi6W4&#10;5pfjKavCOa8cy8xiVqXLWJWmiVWaHLusUtwKqwgsaySyso3oyjaC5XW4p8lxScjDI0m4w4uJzi4n&#10;XkDDdAXesVk4hyfjHJaER2QafnE5BCXkE5JYQGSqnORsJdmFNRQU11MkfwxQF1RJx/yiGum2Alkd&#10;MoUaRXkzZZWdlAkdRG0PqqYh6nu20rn5MOsPXmDTiWusO35FAtSFnZsIk9fjk1FBeJGa8Hw1nrEK&#10;3MLy8QjLJyZDRZGqU2pQl9d0IytrIjO/Er+QJKxsvVm5xgVjM2vmGZijM88IrQVLWbLaAY/QRMIT&#10;C4lIkBGdWExiplJqFFfUDVDXtpGGjs1UtYxQXD9AekUHoXl1OMQrWBUlY3ViOQ45DQSUdRNR3k2M&#10;oo0EeQtZpZ0omzfTMXKM/h0X6N5+nrqRE8i69pBas46o4g5CCxqJkDcRU9JMRGEdwdlKwrKrSCpu&#10;pbx5G90bz7BOgLkdVzXDiS2bSFA0kyCrJ1/Zjrp9M+s2HqV/eD8V1T24eEdJgPrDcTP5eKwWM2cu&#10;wNhoDZ4e4aSmKiguaaS8so1CRR3xqYV4+EXj6RdDTGI+pao2+tfto3NwF3XtI5SK0Uqhi4jKZK29&#10;H8uWO7HK1oeI5CLyy5spqu4gt7KNlHI1kUWVBOQo8MuSE5SlICynjOjcCsnRHJtTTmxWKbFZZdJ/&#10;Q8kFVaQrGshRtVJU101JyxDKTjH+uIFi9QAZ5c3SaGJkRqkEqOWqTiobhlAI13aynOU23sxatIIZ&#10;+sZM1jVkvO4iJukbMmORCVoGZkw3MOVTfQPenT6btyZq8e4kHcZpLcTQ3I6AiHTyStSoGgcoa+gh&#10;TV6LU1A8c81tmDzfhIlzjJkyzxQdw1XMMlqL7pI1TJpnxvvai3hloh4vTdDlXZ3FjFtoznRTK7Qs&#10;bJlpZs3kxSsYp7eUcTMNGDfDUJOZhoyfZcyMxaswsPZmlXc0tsEpOIZnSrELTsPKLwlL30TW+sSz&#10;yiOKlW4RWHpG4xqULClD4rPKSMgpIzZTQVxmCWn5lcgrWqlpHKapaxvN3TuobtlIbnkboeml2IWl&#10;sMIvmhViVNEnBjv/BILiCigs76CmcQO1jZuob9pKU8duOgePSoB6YMcl+ndepn/nFXp3XqVHtJqF&#10;fkNAZ0nNoYloQbdvuyKB6KZNoiGtUXiIt1tE63rrZQlIPx7xMZ3brzyMBKl3PkrPzqvS1xTt6YGd&#10;Vxne8znDe76QMvQguz9nePc1hnYJMH2FwR2XNdl5RbpfQPXyroOkKdeRphpB1ryL2oHj0ufceewW&#10;2w59Tee649Q8Bqh7h44wKAD1xpP0bjxF78bTDGz+jE27z3Pw+Becv3Kbb779uwSpbt76iRs3f+L6&#10;t3/ni6//xuVrP3BBaCsuf8/ZS5qcEa7lS48D6u85+/nfOXvt3zl99d85eeUnjl74kf1n77Pz5G22&#10;HnsEqEX6heJj700G9t+QBgdF1h18DFCfEBqL6+w8+iXbDl1j6/5LbN59jpGtJxlct5++vu30921l&#10;w7pd7Ny6n93bD7Jz+wE2b97L8Pqd9A1sp39oL+s3H2fL7gts3/85u458w+7jN9klWtrHbrPtyG22&#10;HLnN5iN32XjoHsP7bjEkBhD3fsvGwzfYeeouBy98x8mr3/PZF99z/svvuHz9RwlOf3HzJz7/VgxE&#10;/sCFzwWAFlD6zmgeAOrvOHPle6lpLl6jE+ducfzsTSmilX5GgH8Bry/f5dTFO49y6R4nL97j8Jm7&#10;7D99hz0nH+Que0/fl8D/4fPfS4D62Ln7HD1zm92Hv6R73REKynuJzaghIllFSFwJAZEFBERkExiR&#10;SXBEBsGS4iMGR9egxwB1iHSCOV/RQk3rVlr6D9K+7jgdI6fo2HCalvUnpTavgLdV7btQNm4kV9FG&#10;Wp6a/NJulOqtNPUcomP4JB3Dp+lYd5qOjWdo3XCaRgGpew9KHuri+o2ky9sJilXgE5ZHTHo1hZWD&#10;mmG/TWel3xfx+yZ+xyRI3X2QkuZt5FUJxUc1PtH5hKeVk17aTnppJ1nKAQobtqBo2UVp+y5K2nai&#10;aN6CrGE9uaoekgvqiUwrJzpdSVJ+AznlXRTXr0fVvpP6vkOoB49TP3hCOrlT2X0YVed+Klp3oqhf&#10;R0ZRg6QlC4rOJSi+UNKLBMQrCE+rIjannticOsJThee7EM+QTJx9ErF1icDSPgAHl2B8fCIJDIiR&#10;4HRgUBwBwaKgkICnbwz2zkGYr3JEV38Js+aZsMLSg8CoHGmXQVY7LDmyNYB6368C6qi0MoLFlWk5&#10;1SQVqonPayCrvJeqrj2oB4/QMHCYmp69lLduQ1Y7RJqsSQLU0UlFtHVv5PT5L/nixn2+vPMjV69/&#10;z+UvvuPLr3/gb3/7xz8F1LXpCahSYil7CKhDUSaFoUoMfRgBqGtSoqhIjCQt2Bf7VcvRn6UvAepJ&#10;OvOYNd8EYzNL7Oyc8Pb0INjfiwBvTwlOmxiZM22aPp9M0GX8NH0WLTbBwdqW+AAf8mNCyA73IynA&#10;nQhPZyJ9PUgKDyExMuw/Y4ID/n+nQf2b557/1Xz0yZOAeueu3UyZofWzxz0NpJ/IE2B61Bstgel/&#10;Dqd/IyCyBJL/6/yvBdSP6wVGnbW/OKY2Cqh//4JmJPHZP/Cs8E+/+gp6WjPwdHWUGsjdbWqaasrI&#10;T4kh0tuZhCBPyrKSaK8qZai9kXWdbZJmo6OhlqbKcurLiiVA3d/awIbeDjb0ddFeX4MsSwwqxkop&#10;L8ynUy3gdiv9bS30NDXSXltDc1UlamUFNeWl1JQrqK1QSAON7XUquupV0tdU5WeQnxwtPZ/S/Azq&#10;K+S011fSXleJWlUi+a6LslKR56ZTJstFVVJETUUJTXWVDHS1sGVdLyO9LXTWldFQnElZWiTZIa4k&#10;uK4gytqAyLXziLTUJ3i1Dl7mU/FcroXf2gUE2i4j2HElIS5WhLjZEuhhh5+nHd5edng9iLc93j52&#10;+PrY4e9th7+XLX5etvh6aiIe7+9pKyXA04ZAT2tCPC2J8LYh2teGKB9rwj3WEOS8HF97c3zszPC0&#10;NcHNehmu1ia4Wpvj7bSWAA9b/L3s8fOyx9fbHl8fe3x97fHxscXT0xI3t1W4uqzAzXUlXp5W+PrY&#10;4u9rR6C3LUGeNkR42hLv40hagCsZgU4kea0kwnYBfmbT8TKahJ/xVILMtAhfM49k9+UURrmjzIqg&#10;Tp5GsyqPlsp81GWiQR1LcZov+fFO5MXZkhmxmgTfZcS4GxDlspAw+7mE2MwmWMRuDiGiPW0/RwLU&#10;PlZ6UgLs5hLmupgor6XEehtLDelg+/n4Ws7Cd80s/NbMJthqHkGWcwm0nEOg1RyCbOcS6WZAkr85&#10;OZGW5Edbkx2+hqywVVKyw1eRH21JaaojtfleNBb70VDkjTLTmaI4S3KjVpMftRZFoj2lSY4URFiS&#10;E7yGgggbypM9qC8Mp04WRWGKHz7OFiyYPYX33nmdP/z+eZ6RAPULPPe7l3ju9y/x3PMP8uJohDbn&#10;5V/NLwHqRwD0QXNaZBRIPw6oR/O0UuNRc1kDhx+P0EE884dXR/OalN/+4bVR0PqvRTz+yfwcXD+K&#10;Rj/xEFC/8Dp/eUkAag2cfkP4p0cd1K8/yFsP8p6Uh6B6FFC/JeX90aMGUr/xxlu8/vpbvCIB6rcf&#10;AupXX36Pt9/6kE8+Gce0adPR0dNl7PjxvPrm2zwvRhBHYf2Tr9MDuP4I2v/m96/yb0/lN8+/xm+e&#10;F2+/8lRefpQHgFrA+wcnG34FUP9GAtGv8W9P5FVNHp6geBABpV/jNxKgFvePnryQXOeP8uBv/+//&#10;+DIvv/QGf33rXT798GOmjR+H/jQx3jeJRTOE4mM8RloTMdaZooHTOlMxkRzUMzDTn8nyuTosn6uN&#10;6ZyZUptYe9z7TBJw+tN3mTnhI7QnfozWhDFMH/8R00TGfSQNME4VHumPxzB5zEdMHPMhEz/6gIkf&#10;vs+ED4V/+q9M/PBdSQWiP/lTFgnFiN4MTGbPZIn2VOZNGY/22I+Z/LH42I+YKCD3Bx8w+aOP0Jkw&#10;ngXTp2IoWtRa0zGYMZnFMyZhMGMSS7QmY6Q3laUCUI+OJD6ZaZjMmvpETGeLUUhxu2ZQUahOlsyc&#10;9DDi/Qevh1CdPMzsGZjqT8dUqDWEekNEjB7qTx0F0wKYi/FF0cwWsHucFMOZ4zDWmYjprMkPYzZr&#10;Cmajb5s8zCQJRJvOnvAwZuL9WRMw1hnHEq2xLNIaywKtsSzUnYjh3OkYLdRm6WJdjAz0MFw0i4UL&#10;dJk3T5t587WZL8YEl+ixcOksFhnrs8B4FnON9JhtoIPOwpnMnC+ixcz52sxcoIvWQj20F+mhvVAb&#10;/aWzMbcxxsnHCv8wF3wCHVhra4rp8sWYmC3GytYC7wBn1joslyCz4YoFrHQxx8ZnJfY+y7F1X4Kt&#10;yyLc/Jbh5mOKtb0hy1cvZJn5PAyX6bPYSBcDI12MjfUxM5nPCovFrF6xBKsVxtitNsfZcgVu1qtx&#10;t1mDl70lPg6W+Dmtxd95LYGuawl2sxqNNSFu1oS62RDsYkOAoxWeNqtwXGGC03ITvK1WEuIo2tP2&#10;RLo6EO7mRIi3PwGBcXj6xOHsFIa9bSC2NoHY2gVhax+MtV3gz2LnGISTa5gEoB0cArCx9ZHcjkIT&#10;stLaU7rkeLW4zc4XSzs/rOz8Rj3WGmWIh1cMnl7R0udw9oiUQK9veAaBYmwxvoCAhEL8EgvxTy6S&#10;nM1iWCxUXktoWSNRdR1EN/YQ1dxDdNsgiT0byRzaSe7IXtIGtxPZs4HgrvUEivSsJ0Cka5iAtgEC&#10;G3sJa+ghur6XyOpOgkrVeOQpcUgr5v9i76+j2zwTdX149kw7hem0U55y0yYNcxyHmTlmZiaZGWWU&#10;SbLAtsjMjGFu0qZpUkwpTZoUB8sws+HM9a3nkZM4aWfOzN7n963vrN/3x7VeS3otW4rjNpdu3beX&#10;Uot/YTWR5RaSqxrluFmGpo5YZRWBSQV4K7LxFCODkRl4hqXhFpiIo4+C3Z6ROHhH4eqvwDc0ifCY&#10;LBKTi8jIrCBXqSMvX49SjMvl68lS6shU6sgSH4tUtdJAXo6B3Gw9aRlqEtPLiU8vJzaznPD0MkJT&#10;SwgVFSlppSRlV5FdaqXQKEb0WgivMOJfqsevVE9wpZFwbR2BGhMeZQZcVHqcBSU6nIq1OBVW4VxY&#10;hWeJgcAyI6EVZryUGrbH5bAlOh3H+ByCMstIKqklV91Anq6JNLWV+PJa4kqriS3SEZVbIZ8H98h0&#10;PCLSCBCVEuliPFJDdkk1BeUmiiutMsVXqq6jTG1FVWGhtNxMaZlJUlZupkwIbHW9TFjr6/qo6z5A&#10;x/4X6X/+DQZefIv2E69iEC80VLcSqTKTpOsks2aQTMMgUfl1uEbl4xVbSFyeloKqRnTWbrTGdkrV&#10;VqIUWTi7BrNjpzdrNzqxZPU2mZ6eu2oz6519CU1Wkq0yyaRYgaZFJs3SVWZyyq1oTF3Ut++hoWMf&#10;lrZ9VDWMkGvoIbyoDtdMAzsz9OzKqcWtuI6wqg5SantJ1bWTVtFMgaFbvqW4fc85ho6+y/CJ9+k5&#10;/DbWoTNUNB8gy9BDfHkTUSor0WX1xFY2oSitI05VR66uG6OQ1HvPs+/4Bwwde5fm0TOoW20pY6W2&#10;mUpzH03dR2jrO0ZtwyDBMRnMWbyOp6fM46lJs5kwaQ4z5yxlwyYXQsJSKS41oqtppbDUQHxqPv6h&#10;8YTFpJNbrJdjkz3DJ+gYPEZ95z4sHXvQN/aiFKn9JCXOXhE4eUWQkFmGytCCVsjl5kEqGnrJq24i&#10;vtRAZKGaqEINiRU1ZBsaKLa0U1rXRYm5g3xDI5mVJlJKxKCgSARXk1VhoVik6ev7ZP2LqradrAor&#10;CYUGEoWgrrCiNvdibB5Fa+qWY52rt3jw3OwVPPHcAh6ZNJdHJs9nwpylTF+6njlrtjFr9RaetlvO&#10;A1PmcvdT07jv6Rk8Od1eJq5F1YtK2yjT0/rGPgp1jQQk5rLS2ZcZa7fz7NL1TFq2kZlrd7J4uyeL&#10;d3kxfe0uHrNbzV3T7Lhzmh2PLdnAxI27mb7TnVm7PZmx051Ja3bwxLzVPDJ9CQ8/Z88DExfywCR7&#10;Hpm9kilrHVjnp8A1uRC/nEqClVrClAaCc7T4pVfglVqKW1IROyMz2RSYyNagRJxE/3t0DkHx+YQm&#10;KCWRyQWk5WpklY61aZjO3qN09x2noVUIpAZCkwrZ7hvNSkc/lu32YbVjANs8IwmJL6Tc0E1D22Ea&#10;Wo9ImjtO0DVkq/gYOnaRgWPv03fsfXqPvk/vkYsSIahF1Ue76JE+eOFaTYcQz6JTuu3ge5L2Qxfo&#10;OGQ759p1By/QKQYXRYr6sDiOceR9uo9doue4ENcf0HfiAwZketuGlM5SRNuEtZDmUp4LiX78IkPH&#10;3x/HJXmOqPLQd75Ibs0em6BuPYl18BVZW3Ls3O84/NLHdI28Ql3HCaxtx2jrfYHBPa8ysv8NmaIe&#10;lnL6HUaPvMuhkzcJ6s//XcrpP/zhB373u+/5VCSGP/6eDz78gYtXvuc9IaevJqnHBPW7QrRe+caW&#10;or7yPW9f/oHXL37P2Xe/4cU3/8zzr/+Zo7JD+k/seelPjAop/dIfGD39e0Ze/IyRFz9lz+lPOXj2&#10;M46+9geef+P3nHz9M46/fJnDL7zLgWNvsP/QWfYfOMPBQ2c4euRlnj92llPHz3Lq2BlOHn1JIj4+&#10;deIsJ0++wvPPv8ax469x+OjrHD72JkdOvMOxU+/z/MtX5ODj2be/4Ow7X3HmbTHo+A3Pv/YFh878&#10;ngMvfcbhlz/j1Jt/5tWL33L+wx9479PvuPDpN7z/6Tdc/uxbmZz+6PciQf1XPvjkL1z66Ac5hHiV&#10;dz/8Vj4f8nm5LJLmNkSKWvDela+5+PF3XPrkB8nFj4Tkvsr3XPjwL7x95S+8duE7zr7zNS+++dV1&#10;zn/F6be+5CX5/X/Ba+9/zWsXvuLFVz9lYN+rVNT2k1FgJSXXSEKGDkVyOTEJxcTEF6BIKJAVH6Hh&#10;qXj7xODgFMRuxwC8vKOIjs0lv8hIVU0PxsZ9NHSdoG3gJdpEFUbfaUxtx9HW7UNjGkKl7SCzwEhq&#10;roH8imY05hH5e1vIa1OnDVHvITB2nkLXcpQK6z4KDf1klDQQlVZFREoFGaoGKq2jmHtOyb7l1gPv&#10;0LT/HSmna/vOSvGsbjxIUU2/TAiHJJWgyNaRUdZMelkL6RXtZOv6UdaMUGAcocg0TJFxkILqHnI1&#10;bTJtHZupIUGkoIus5KnbKKnuR12/n5qO57H0v4x16FXMA69i6juHsee0THoLCawsryc2VUVonJJA&#10;RS4+UTn4Ros+/lIU6VXEZ2mJSasgVLwTJDwDzwCbnN7tGoaXbwwREanEKjKJi80iLj4bRXwO0bHZ&#10;sofaJyCWHQ4+2C1ay6Jlm9ntGkJKrpbalgPU9b0g5XRN5ylZ72HseVGOJlY1HaSqYS/a+lEqjD2k&#10;5tcQn11FTnkDeepW0ksbZcVHbecJ6gfOUNf/Euaek1S3H0EtHo+mRQrqlGwNrd0HeeXND3n3yp94&#10;98M/8+aF3/HaW5/x3vt/5Jtv/mqr+PjrX7n8ztvsabFVfDSJgcTiTCz5GRhz06jJTaYmN4laIadz&#10;hJiOw5ipkB3U1rx46gtSqM1LIT8+Ao/d27G3t2fKjLnMnr+U9Rt34+0VRGxUDCnxChIU4Xi5ubJ6&#10;+WpmzLBnwmR7Js5awazFm1mz2REPVy9SosIoS1VQlhIlU9QF8RHkJcSQlxiLIjjobx47d3bNf+aZ&#10;/7+gviaob/+Vjf+moL4moMdxg6QeO/dmCX0zv/iVGEH8R4JaXC9GEm2S4mrXrW1QbTw2QS2ThLf9&#10;ml+ME9QPPXA/SxbOJzLYn0ZLNQPdzbRaDVIKJ4f6khUTQnVRDp1mA3uEoO7tZLCzhfY6E401OhoM&#10;th5qkaw+MNDD/oEeKaj1ZSqKsjIozEjDUFYqhfRAa4ukv6WZnsYGOuqsNNfWYK7SoC9XoS8twqQu&#10;o9Woo9NioKVGTW1ZPhV5aWgKMjFWFtNQo6bNaqC9rpoWs576ajV1hkrqazQ0mwyyA1vUiQx1tXNg&#10;uJ9j+4bYP9BFb5OJRn0pxpJMqjIVlCUEUxLjRUmkM8URDuSHbSczeAtZoTtQRrtSGOtLSUIIquQI&#10;ytJiKMuIRZUZS2GWggJJLAXZcRTmxFKcE4sqW4EqS0HJOMTlsuxYynNiqchWUJEdQ3lmBJUZ4VSk&#10;h1KaEkhRoi/5sR7kKQSe5MV6oYz3IT8hgMKkEFTpkZRnxVKWE4cqJ46SMVTKeFR5cRRnx1CUHUVh&#10;ZiSFWVGU5CoozYujXJlAZV4i6twENDkJ6HMSqM5NoCY3Fn1GGOVxXuSF7CLLbyt5gTspDHemNNYb&#10;TXo4NYWJWMqzsWoKaTCU0FSjokFXgLkiA11hDBU5wVRk+1GR5UVpmhDATpQmOaCK30mxIG4nhXE7&#10;yVdsJzdqC+kh60gJWiNJDlxNYsBq4v1WofBaRoSrPSEO8wneOU8SumsBkQ6LiNhtT+hOO4K2zZVE&#10;uy2ViWpl9C4KFbvJidhKVuhmcsK2kBexlQJR/5HkiCbDjWqZlg7AWOhHda436nRXKlKc0aS7oUl1&#10;pzTOiRKFIxVJHtTkhtCkTqRJm0ZVQTRRgTtZvWQWTz76EHfcJt5lcF1QS+kshPQ1xOX7uPU2wb0/&#10;4p8X1OMqPf5JQX2zcJVi+ir/LUEtzrExXk6Pv/5Gif0vCOrxcvonBPU1UX1DevpmQf0IDz74CPfd&#10;94gcA/zNb4SkfowH7n+CJ5+cyLTps5g7bz7zF9jx9MRJ/PreB/ilGDQck9E313dc750WIvpfFdTj&#10;GBPR/1BQSzn93xPUP7sqqK/9nNw0Uil70a8K6gd57LePMXXCsyyYPoVlc6axSiaFJ0uuilhR77Fl&#10;4Wy2LJzDVvu5bFs8j50iRS3qPexns3L2ZOZPelwK6rmTn2TB9GeZO3XCNTk9a8rTzJz8NDMnPc3M&#10;iUJQC8n8jJTMtiT0k0yZIEYaH2PWs0+wWMhpIYKFGF80V7Jm3gzsp0xk9rOig/qqoJ5wTVAvmDKZ&#10;5bNmsmaeGEicxeo5tsTzmjkipTzdVq0hU81jSWopn3+MFNOLZ7Nt8ZwxhICeK5+D8YJaPidCTi8W&#10;Unq+PIp0+RYhwBfPluOEWxbPkAhJLS5vWjRTJqf/WUG9ddHMax/fIKgXTWOr/VS2LrSxTRztprBp&#10;wY2CeuXCaaxeNod1q+xYt9qetWsWsWr1IpaJXunldixeYcfiNQtZst6eZZsWs3yzSCwvwn7NAuav&#10;nMec5XPGmMfc5fOZKyW1DSGoV29bgU+IK7GpYcSlhBAa4Ymbx3acnDbi7LQFd7fteHrukt3US1bO&#10;Y93mZex23YSb11bcvTbj6roGF+cVeHmswdtjLW5Oq3HatRqnnWtw3rka192rcdu9Dk+nDfg4b8HP&#10;bTuBHrsJ9nQk1MuZcG9XonzdJTEBHigCPIgNGiPYA0WQO4pAN4lNUrujCHAn2teNMA8nfHdvxXfX&#10;FkJddxPr40aivxdJAd6kBAeQEZ9MXl4l2bla0tLKSYgvIjo6l/DwTEJC0wkISsEvIAlvv3g8vRW4&#10;C0HtrcAvIIGAoET8A+Lx8RVJ6xjcfaJxG8PdR9SDKPDyjcXbLw5P31gcXEPlwNvOXQE4OATh7BKG&#10;u2cUXv7xBISlEy6HFoulqFakl8tUYExWJdE5GtmZHF1kIL7SQoK+gYTaFlLqu8nuGKWw/zCq4efJ&#10;HzpGWv9BEvoOENu/n9jB/cQOHSB20HY5rnsvSZ17SG0fJblpgFhLJ6GGJvwqLXiV1OBTUkNYuYW4&#10;qgaS1HXEFukJSi7EX5FLeEqxTDcn5utJUOpkL7J/XB7OoUns9Few3TeKXb5ROPnH4hGUQEBEGpEi&#10;VZ1WQnJmGWk5laTnasjIq5KSOlupJzfPgDK3GmWugdwc/VjCWktydhWKjHIiUlWyuzsyoYD4lFIy&#10;C8Tbg5vJrKonqlhPUIGGwAINoaJ6ocpKaJWFAI0ZH40ZL40ZT7UJ14pqnEp1OJdocS8x4FdmJLDC&#10;gmeBlu0phWxNyMMppYigbDVJJSZy1E1y4C2u1EhEkY7YMiPpukayRXd1mYmQdBXecbl4KLLwis3G&#10;NyGXwMQ8wtKKiM0uJ7VAS05pLQWVFkoqLajGBLWqzIhKVUtRkQFlkYF8VS0l2ka0dT3U9Rygdc8p&#10;Og69TMuhM+j7DpNR3UZ0aR0Jug4yLKMomw6RWjtESKEJr9RyvBKKiM5Rk1dZJwcUy9R1JKQU4u0X&#10;w45dPqxat5uFy7cwWwjNlVtY5+JPSEohWeV1FOk7KTb2UWjsI0vTQprKjLKyDk1tO+bmIeo79mNu&#10;P4imYQ+5NX1EV7biW1KPo9LIrlwDHkUWIqtaSTZ0kGnokGnnwppu9E37aBk8zdDhtxg5Lgbp3sQ8&#10;cIqiuhESNe2El9QRUlJPeEUjUeoWFJUtJFe2UmjoxdR2lJ495xg+9hY9h0S67QTljaMUGHspMvZR&#10;WTeMvnEUtalbCmr7lVvk+OPTk2ZLJk6zY97CdezY7UdGdjnqqnqUBRoiY9LZ5eyPm08EKTkVGCzd&#10;dA2LRO4eyqpbKdBYyS2vJaOwiqhkJY6eYWx3CiQsNkeOZVbUdMh6Fm1DPxWWbvJF3YfaQkp5LZna&#10;OgotHahbB9F37UHXOYq6ZYDS+m4Kja3k6urJVFvk4F+Oug5lVYP8+S3QNZOnaSCjzCwHGLPLhaDu&#10;kYK6ytxDbJqKFRtceOo5O+5/bBr3PjqF+5+ewRPTFzJ98TrmrdkmmWy/hsem23H/hJk8OGEWT01f&#10;JLuorwrq2qYBqhv7KNY3EpSsZLVbADPW72DC0vVMXL6RmRt2s8Y9iM1+kSx39mf2ht08tWQDjy1e&#10;x6SNu5mxy4O5Lr7Md/Fl7m4vpq3fzUT7DTw1ayWPTF3Cg5MWcv9z9jw8ZyWT1zuxITQZr5wKgooM&#10;hJbUElZsJLigGr+cKrwyKnBOLmZzZAZrAhPYGJyEQ0Qm7tE5eMbk4BGdiXtUBt6KLKLSVeSXWzA2&#10;DNDRd5TugRPUt+1DqW4gIEHJRq9wFu30YuE2d5bu8GKjcwj+MbmoRBq05SDW5gNYmw5Q33qE9oEz&#10;DBwRI4kX6ZNiWowlXqD70AW6D75Pxzg5LYXzWCJaCOm2A+/SdlDwTwrqQ+LyBTrF/R+9RK+Q05JL&#10;9B+/xMAYwyIh/d8Q1Lr2F8jSD5FTPUp54zFZT9B9+B0OvvQxB164QsfIOSxCUHecoK3/JQb3vS4T&#10;1DZBfZ7hQ28zeuSdHwlqW8XHX/ndH37g0zFB/dHH33NZjCFKQf2NrPuQXPqadz/4mvcu2/qo3/7g&#10;W85f+oY3LnzNK++JAb/PpaA++cafOSEk9St/5tA5m6je//If2f/yH9j/suh4/h1Hzv2OE6//kRde&#10;/z2nXv2YEy+9z8GjrzK69wWGhk8wNHSU0WGRmD7OkUOnOHroFIf2H+fAniMcGD3CoX0nOHroBY4f&#10;Oc2JYy/z/IlzHD12loOHX+LAoTMcOHSWA4de4fCxNzh1+gLnXv9U9mqfv/gNr1/8VsrqU6//gZOv&#10;/Y7Tb/6BVy98ybsffW/rm/7sWy59+g0fCEH96Tdc+ew7PvydqD/5C5c+/AsXr/zAhcvfX0f2cn8j&#10;RbTkso0LV76Wnd4ffCI+/y9Scn/0u79wZYzLn/2FS5/8hQsf/YW3LtvGJuUI4ptf8YLky7Ek9Z8l&#10;Z97+nFff/4pX3/+Sk69+TO++czZBXWQlNc8mqGMSy4iKL/rfCOoIwiNSSUopJl3sRiiryS9roFzf&#10;RUWN2DXoQVneSkahhZScauJTKwmLyScyrpjs4joqTcMYmg5T3XIMQ8tRDC3HqGk/SXXbCXTNR6mo&#10;209xzRA56k6SCixEpVcRm6WjyNBFTfthrH0v0jj6Go17z9Ow9y2sI29IQa3vOIWm6RAlxgGSC80/&#10;FtTl7WRX9ZJnGEJZM0R+7SD5Nb1SUOdrO2Q1R1xWFYk5evmcKKWgHpAVHdXttgoN69A5zIOvYOof&#10;E9TtQlCPoixvJCG9gjjx/4HZ4vutIi5bT3qxlQJNOyp9N8WaVrKLTaTkaIlNKSU4Kht3+f94sUSE&#10;p8j0tEKRQWxclhTUUYpsQiPS8PZXsGO3Nwvs17Jo6SZ2uwaTptRh6ThC89AZLL2nqR84S9u+N2kR&#10;I4kDL1PX+yLWrhNYOg9jaBgho8hEUp6B0upuWV0idiDEuKKoLuk++DadB0TFyqs0DI51UNd0k5Cp&#10;vi6o3/iQdz/4M29/8Dmvnv+Mc699wrvvjRPU1zqo62mpUNJYkkF9cQaWgnSMeenU5qZQKwV1PMZs&#10;0T8dgzEzClNWNNa8OOoKk6lRJqOMD8dj9zaWLLJnwQI71qzZiJeHL3GRsWQmJZMaF0NksB87Nm9m&#10;zswFPDdlARNnLmey3UZmLdvO6s2OuLt6SkFdnqZAnRZNRVo0qhQFmYpIIvx9xef+beGcuV333nvv&#10;/7sE9c9vu3OMX93Av12V0/8HBPUv/ieC+ld32wT1GP925xg33NeYnB4T1FK8/KSgFvJE3CZEtagk&#10;sAnqW2+5jd8+8BDL7RcSExIg08tDQlBbdJTlpNwgqNtNetkLPdrdRl9bI00mPRZtBfVaNe3mWoba&#10;benq4e4OWi0mqkqKyE9PJTc5EXVBPs011XRYLLKDusNipt1sps1koqmmGqO6gqriAsqVOWhLCqjX&#10;q2kx6miqrsSsLsagUmJWl9BirKK9zkBnQw3dTUZJT7OZ3harHGgc6mxltLeL/QN9HB4e4vi+PRzb&#10;O8r+/l56G+to0FViLFViKEzDkJuAIUuBITtKosuMQJMRhjY7kpqCRCwl6dSX59KszqdVW0SbQUVb&#10;dSktNaU0S1Q2alW0GFW01qpou4n2WhWdxlK6TGV0m0rpMpbQUV1Amy6Plqos6itSMJfEYyxSSMwl&#10;cVjLkmioTKO5KptWfT4dNcV01JbQMXZ/7bWltBtL6TCX0mkqlfcvj2N0WcroslbQbVXTY1HTba6k&#10;q7aMTkMJ7dpC2tRKmsuzqS9OlbJalxmFISsGQ24ctfnJmEoysJTnYqkswKIuwlpVglVbhFmjpKY0&#10;ncq8aFSZQagyRIraG3W2F9pcLwxKX4wFfpgK/eTRkOeDLscTTaY75enOlKfZKE7aTZ5iG+lh60n0&#10;X0ms9zIUnkvHWIbCfRnRLkuIcLAnZPt8/DbOxHfjDMJ3LyTOYyUpvutJ8V1HvOdK4t1XkOi1ihTf&#10;tWQEbiArZCO5YZsoiNpGaaIjVRkeGLK90WZ4UJnsQmm8A0Uxu8gP30Fh5G4qEj0wKsNoqUqm1ZCO&#10;vjiGmOBdrF02i6cfe4g7b7uTW35xJ7feeg+3/nIsFS2ltE1M33LH/dxyxwPcervgfm69/d7r/O8E&#10;9ThZ+q8L6puTwOMF9VU5/f8tQS2qK+6XX/fWXz3InXf/lrvvfZT7HhDVHk/w0ENCPP9zgvrBh69K&#10;6ifHBLXgcR5++FEeeuhRHnzwUTm+eM+9j3C3ENT3PcZvZXp6GnPmzpdMnzmLR554ijvuuU8Kcymo&#10;pTj+O4J63GP6mZTR4wS1eMz/tKC++hyK4/VKENuY4v9MUMvbr/6c3HYjV3+WrgrqJ377GNMnPov9&#10;zKksnz2NFXOmsGLmJMmaOdPlyOAmO5ucloJ6oRhJFIJ6vpS36+dPZem0Ccyf9Bizn30Uu2kTWDhz&#10;InOmCjE9gdnTJjBr2tNMn/w0068K6okTmfHss0x79hkmP/sUk599ginPPsH0iU/KShCR4hZS2pZO&#10;nsumhbNZMWsqc4WcfkoMIwpB/QzTJjzD1KefZvqECcx/bhJLZwrBPuu6oJ79jwX1jyX1HFsCerFN&#10;wl9nrkyQ3yiohciex9YlY0hB/WM5/S8J6oUiGT2DbWNsXSxqO25mBtsXTWeb/TS2LbSxXR6nssVu&#10;ChsXTGbt/Mmsmj+ZlQuns3rZXFavWsiqVYtYsXoxy1aODR2OdUkvWreYJRuXsGzzMpZvXs7iDUuw&#10;W7WAuUvnMHvxLBtLZjNn6ZxrzFs6hyVrFrLdaRPR8cGkZkQTEuaJq+tmdu9ci8Oudbg5bpY47VjP&#10;1o0rWb96EVs3r8R590Y8nLfg5bJFimdPx7V4O63D23EtXrtt+DltIthtG+Feu4jwcSDS15Eo8c4g&#10;P1diAtyJDfQgNtBTEifxIC7oOkJQKwRCSI8JahtCZLsT7e9OuLczAU7b8XfYRoirA9E+bsQHeJEU&#10;5ENySCCZiakUF+ooLbOiKrVQVGwkT2kgO0crB9lS08pJTC5BEZdPeGQWQSGpBAWnEBySKgkMTpay&#10;WiAS1T5jiHR0gDgvLI2QcLHknoqzWzhbt/uwboMbmzZ5sNshECfXUJzcwqTQ9hX3GZllE9UJhUQn&#10;FBEeV0hYnBhZLCYytYSorHIicyuJLKiS8jTV0EKWpYe8piFymkdIbx0lqX0PCV17iO/ZS1z/XuIH&#10;9pM0cJCUgUOk9h0ivecAyZ17iW0dJEpUgFg68Tc04l9VR4SukThtAzEl1fgnFeDgF4ezXzxRKSVk&#10;izE4fSuFNR3kGtpIrLAQrtTgk1qEW3wOTlFp7A5JYIefgl1+MbiHJhEQnUFYfA4RSflEJuUTnVJI&#10;fJqK5IwK0rM08nnOzdGRl2cgP7+GvIJasvOrScmpIj6jnKjEAqLi84lPKiFTqadI00huhVV2Vkdk&#10;VhCeVUFUvhaFqoaYchORagthVVaCtVaCdHX46yz4VJnwqTTiV2kioNJCUKUVb1UNjrmVOGaX45kn&#10;akSqSS6tI6eqlXR1E2H5OnyyygkTtQ2GFlRNQxTXiwHBZmJKagnJU+OfqcIntRCPxFzc47PxScgj&#10;OK2Y6KwyEpQa0gp1ZAshXVJDgaqGopIalIV6cvKryC3SU1hhRl3Tiql5kPruAzT2H6Fh4Djajv2k&#10;61tl4jheCOq6UQq6TpDfdYzMpr1EVjbhm1lBQHoZihw1aYV68oprSBV95opsPLwi2bjFDfsVW5m9&#10;aD2zV2xmrbM/gckFJKlMZGhayDcPUdp6iIK6YTI0zVKUZpaIccEWjPVDNLQfor7zGIa2I5Q07CXF&#10;2EdgRROOedU45VXjX1JHrK6N9JpO0rQtpJbXk61podIyRHP/KQYPv8HgsfO07z+Hvus4uaYhoiva&#10;8C+px0dVR5C6hShdB3GaVlLEIJWhE13zKB17X6Ln4GvUDbxAZeshlOZhsqr7ya7ukxKiUNtCZKKS&#10;zXJwag3PTV3AM5PnMWHyPCZNs2flmt0kJBVQUWFBqdQQFJIoZf3aLe6EKrIp0zfRMXRCVnuIzmhF&#10;poqI5HxC43PwCklkw04f1m71wCckmcSMcnKLjZSIAczqDjSmHjTWPspNXRTVtFFi6qSisR9D115M&#10;A4cxDx7BOHCY2sFDGHr3o24fprShhwJTG7n6RrIrrVJUC0FdWttBmehU1zVTqG2mqq4fY+seNKZu&#10;ObC6dK0Dj06Yw10PPsOd9z/NPY88xxPT7Ji9dCPLNzuzdqfog3Zk7orNTLNbw9QFa5izbBObnPyI&#10;SSuiVN+EuXkAY2O/fMyRaUVs9QnHbpsrU9dtZ+am3Sx28sYhPAHv+CzcI1PY6R/DOvcQVrsFsc4v&#10;gk2hcWwJT2BrWDxbAmNY7x7Cqp0+LNnoxoLVDsxcvp0pS7cyfc1uFosO/sR8QlS1RFVYiSq3yncA&#10;hJWYCMo34JerxSO9jB2KHDaEp7EjKgu3xCK8k0vwSizENS4XJ0UWbnE5hGSUklVuwVA/IFPzXcOn&#10;qOs6KF8cCMwsYVNwHEvcgljqEsAal2C2ekUREJdHUVULxoY91NaN9VA3HaCl7zT9/6qgPnKJtgPv&#10;2Dj4Lu2H3qPjsBDPogZEnCfk9Ht0jAnqrpsF9SEx/HmJ/hNX6D9+WQrqqwhRPXTiAymd5Sji8x9e&#10;F9TPi9uEoL6OGEoU3dS9Ry5JQZ1RNUCGdpDi+sMYel6i7eDb7D0t6kEu0yoEdecJ6rqep2PwZYYP&#10;nGfPobcYPXCe0YPnGT30FnsOv83hkxc4+/rHvP/BVUH9H9cF9e+/l5L640+/58rH33NJiNdLX/Pe&#10;xa945yqXvpKS+u1LX3N+rE/5tfe+5JV3v5CCWkjUl97+nNNjVRUn3/iC5wVvjnH+C069JW7/My+9&#10;+QdeeOUjjp18h/0HXmZo4Bi9Xfvobh+mq3WA7vYBBrpHGBncz1D/Hnq7Bulu76enY5DBvn2MDB1m&#10;aOAAw0MH2bv3CKOjhxkY2M/Q4EH27Xme/fte4MD+0xw9eo4XTr8jJd35C3/i7Q++4vylr3n9wue8&#10;duHPvPnBF7z38Tdc/v0PfPjHH/jw9yI1/Q0ffvYNHwpJ/cm3fPDRd1y8/D3vX/qBCxe/5533v5O8&#10;+/53XPjgOy5e+ZaLH37LxY8E30guffwtlz/5jo8++55P/vAXPhU933/8dz7+w1+lqL782Q9c/Ph7&#10;mUR//eI3vPz2l7x4XkjpL+Uw4inxXP2EoH7l/S848epH9Ow7h9o0SLaqgYxCK8lZhnGCupDYhEIU&#10;8XmEhaddE9QOjgF4e0cQGpZETGyOrac6qZjELA1ZRSZySuvJLLKSnFuDIk1DZGIZoTEF+IdkEBqT&#10;T1axlQrTMPqfEtStJ9A2HqHcso/C6kGyK9uloFZk6UjKN6KpG6Zh8AUah1+mac9rNO6zCer60fNY&#10;Bl/FKCo3Op+nqnEfGWX1hKdWkFRgJF/bjVLbTb6+H5V5L+UNhyhrPEhp/T5UdaNU1I/K1HCBtl3W&#10;e6TmG8kpbaRY30uldQ/6liNyDNEqksbDr2AdfhXL0CuYB85Q2/U82qZ9FGpaScurJrvETLGukyJD&#10;LyU1A2gb98u/U839p2nsOUFt4140xj5KNK0k51QREJ6Bf1CiTVBH2wS14h8J6iUb2e0SRHJulUxQ&#10;Nwy8iLnnRRoGz9Kx/zxte9+gafAsDX2nqe9+nrquozZBXWgkMUdHia6TKusIlZZRatqP033gbfni&#10;1sCxC/Qceov2va9i7XmeClM/idkaUrLVNkF9/mPe//Ar3v/oa86/9yfeeOv3XPrgC7777t+vCerL&#10;777NnrYGmiryqBeuqzgda2E6pvw0avOSqRVhxpw4arJiqMmKxJgVgTk7ijplLHWFidQoE1EmhOPt&#10;tIMNK5ezad06vFxdiY+MISc5lezERBLCQwnwcGXD6rXMENVUM5YwbeFGpi/dyqxl26Sg9nLzJC0q&#10;jMq0WHQZsVSkRpETG0aYjzub1q9jxoyZf3vwkce7fvaz/1cJ6uti+he333WNn98uKjPu4mfjEd3R&#10;42X0uD7pG7qlr0rnn0hP/7cF9V1383PBr+7h30TnqOwdFVJ6PFe7SMeSlaLiY1ya+gbEYNg4Qf3L&#10;W2/jkQceYoX9QhQhAbRaqhnuaqbFrKU0O5mkEF+yoscEdW0VQ611DHU00tlgxqKrpLqsmLqqSjpM&#10;tQw0NzLY1kJvcyNWvZbi7EzSYhWkREdRlJ5OdakKi6aSuio15spyTJXlWKs01OmqMGkq0JcWoylS&#10;yhR1vUFDi8lAq8lAc62W5hotXfW1sgN7T1cze3paGO0VtLK3r539A50cGOzmwFAfh0YGObJnlGP7&#10;9nLiwH6O7hllb28P3Q1W+b1WFyvRF2Siz0/FkJ9CbWEq5pIMzKUZmFXpWMuyaKhU0lJVSKu+hHZ9&#10;KR3VpfSYKukxq+m2aOiyVtFlFUeBmq46tTx216npqVPTO0ZfnZr+eg0DjVoGm7QMNlYxUF9Jn7WM&#10;XiGUa4X4zqNFl0WLPovW6lw6agvoNhbTY1bRZy2nX9yHRGOj3sZAg6CKoQYtQ006hpt0jDTrGWkx&#10;MNxczVCTgaFGA4MNOnrF92ksp7O6jA69ijZtMa2aQprKlVhLcjAVZWMUlORgLMnFWJqHsUyJsbwA&#10;U2Uhxop8DCWZVObFU5ASTHasJzkKF5RxLhQnOVOR7ooux5vaQn8sJYFYS4IwFweM4Y9ZFYi1LEj2&#10;QptUgeiU3lRmuVGe7kJZmg1VsrOs7ciP3kF60AbiPVcQ4WhP+C47SYzzEhSuy2S6Wsjq8N32RDgs&#10;kjUgsW7LSfBYSYLHCuI8lpPguZwU3zXkhG61JaUTXCiNdSI7eAspPmtJ9VlHTvA2yuLdMOWH0VqV&#10;THt1OrWlChLCHdi4eg7PPvkwv7r9Tm69JqhFgnosOX2H4N5rgtomqe8fJ69v5AZJfZMovSaof0JM&#10;Szkt/s7+RJXHtYqKMaSYvsqYmB4vqH8sm/8n3Cy3bd+DTVA/wt33Psa99z/BAw8+yYMPPSkl9YOC&#10;h8e4WUyPyWmboLbJaRtCVosE9mM8+PBjPPCQuN9HZce1SGkLCf74kxOZOlWkp+2YNn0mTzw1QQ4q&#10;CkF9LUH9dwX1jY9BCupxyMf6E4JapK0lV9PX8lzb+ddl83jhfPXymIyW3Cyp/7GgvjbiOC6Bb6sZ&#10;sYnqX95hE9RPPvIYMydNZNGsaSybPY1lMyaxZOozLJk6kdWzhaCezSY7IafnSoSg3rFkPjuElF00&#10;i1WzJrJw0mMsEEx+CvsZE7GbMemaoJ4zfQKzp09g+pSnmXaDoJ5oE9TPPMVzzzzO1IlPMHvyMyye&#10;OYV1QogvnidFuKjRWDdvBounTWLGhKeY8tRTTJGC+lmmP/OslNX/W0Et+qKvyul/WlBfZUxQixHE&#10;8YJ6oajwGCeol/x0enq8oN48JqivSmrRY71u3hQpp9fPnyLT0aJPeudy2wjijmU3M4edy2aza+ks&#10;di2Zya7FNnYLlsxk59hY4gb76ay2m8oq+xmsWjaPlSvtWLbCnsXL7VkoWLGIhSsXs3DVYhatXcyy&#10;TctYtWUlK7esYOn6JditXMDcxbOZbT+L2fYzJXPsZzBn4QzmLpzBgkWzWLthGW7uO1AoglDEBOLs&#10;sMGW1F65gK1rl+C8fS1uOzfgtmsjLjs24rpjE567t+DttI0A152EeOyWhLrvJMRtB8Gu2wl02SIJ&#10;c99BlLcjsaIuK8D9RoI8byBeEOhxDSGrhcBWCAJEYtptHLYEtUhbR/i4EOi8E3/H7VJQR3m7ERfg&#10;RWKQL4nBgSRGxZKSlE9mllr2JBeVmCirEN3Bolu4WVKubqCoxEhOnpaMrEqSU1XEJRQQFZ1DaHiG&#10;lNQBQUn4BSTi5y9kdSIBgUlSYIvbwyMzCQtPx9M7ht2OQWzd7su2nb44uoSOCWobLh5RuIlhRt84&#10;vAMS8QlMlviHpBGqyCUqqZCo1BIiUooIE6SVECk6E3O1JBTVklxeR7KmmQR9G/HGDhIb+khuGyGl&#10;aw+pPftI7ztAet9B0noPyCR1TMsg4U29hDZ0EWxpI8zcRpy1k6TaVqILdXhFZbLZMZhdrhFEJ6nI&#10;LasjX9dCvrGD/Pp+cuv7yLT2kG7qJKW6lbhKC2HKKrySCnCNzsQtKh3P6Ay8YzLwjEzFNTgB56B4&#10;PEOTCYzOIiqxkMTUMlIz1GRla8nLNaBUVqPMryYrTyu7E2NTiolJKiQuRQhqHSp1A4XlIi2mJV6m&#10;nSqIz6ggIbeKhEI98aW1KMpMRFeYidZYidY1EK1vIFJXT5jGSojaSlClBR9VNc5KNc55GnyKqokq&#10;s5Je1YqytkemgsOKa/DMrsAnT0N0ZR3Z1j4KmofJaxwkt7GfnAbx2LtIqW5GUWEktED0WZfik1yA&#10;d3wevnG5BMblEp5cSGxmGSliZLFAR7aQ1oU6lKoaWQeiNXZgahykrmWEuva91HUeoKpxiJQKkRI3&#10;kazvJKdpP0W9J1ENnUY1eBplxyHSzL3EqMwEpakISSokOqmQlMxy0rPKiYnLwdMnijUbnZmzeAMz&#10;xUDRDk88YzKJzNMSW1pHWm0fBW2HKe44jLJukKQys6yXSc7RUlTRiLFulJauEzT3nsTScwJN52Ey&#10;rIMElTXgU2gmQPSDltcTU9lAXHk9cSqLHHRMKW2gwjJEU+/z9B54lf6jb9K67xxVnaK2pJ/g8mY8&#10;VHV4lTcQrGlFoesiWdtJfFkdKep6qtv30zz0Isae5ymq30+itpeYyk7iNd2kazrIqmgkKaeSkPBk&#10;tmxzY+78FUycMp+nnpvHM1PsWLZqJ/FJ+ZRXWFEqtfgFJrJwyRbslm3FzT+WvDKzFNTVTUNkqWqJ&#10;FR3k8Xm4BMaxfpcv9qt3sXyDM56BiUQnFcs0XVJWFZkFIhXfREVNFxpzHxpLH5r6fnTNQ1R37sXU&#10;dxjLwDGsI8ep33eK+v2nsO49gWnkKDX9B9C0D6GydlFY3UJxdRtV9f0Y2/ZS0zyCoXEIc9teLO17&#10;qTR2yhdllqx14LfPzOaOB57ml/c+zq8ffpanp9uzaO1OtrsF4REUh2tADA5e4exwCWa7SxDbXIPx&#10;Dk8itUCDxtiGtXkQS8MAakMLKeLnPDqNrd7hrHTxZ51nMLvC4glKzSc2V3S/l6LIKCEyo4SILBWR&#10;ynKiCtVEF1cRU6ghJldNRLqKsIQCAqOz8RE1P0GJOAYm4BSSjEd8HhEFepI0jaTqWkjRtpCsaSJJ&#10;3UhiRT1xZRYii2sIyFHjlabCJ6Oc4FwtYfkGQvJ1+OaU45mlwie7lMhCLbm6JgxNw7T0Had96AWs&#10;PUcptPYQUVaDY0o+G6PS2BaZjnO0eCdDLpEZ5RRqmtEa+9HW9KGtFXJ+/5igfk9WbAg53H/sEn1H&#10;LtEjhg1Fp7So+BiHkNPjBbUQ0V1HLtIjKjuOXaL7yMUfIW4fL6i7xgT1wPNiHPHK3xXUoyc/ZuTk&#10;RwydvMLQycsMnbwqqa8jUtaiq7rv2AfoO2yCOl07SNHfE9Rdz1PXfZKOobOy1kMI6ZGD58d4i72H&#10;3+bISZEm/rGg/v0f/yJHEz/7/Q988tkPY4L6Gy4IIf3+l7zz/pecf+9z2at8FdGrLAf/Ln7FGxe/&#10;4vX3v5L1E68K3rN1Kkve/VL2J7/y/re8eulbXrv0Defe/TOnzl7m0LHXGRk5RX/vIXo69tDdOkRn&#10;cy+N5jZMhjqspiaamzppaeqgob6FOksTDdYW2lp6aG3upc7aRn19G+3tvbS0dGExN9LS3M3o8GGO&#10;HHyRwwdPc/DACxw8eJqjx1/hxZcvyHqDty59zrtXvubCx99w6bPvuPKHH/jkz3/hkz//wMd/+JaP&#10;paT+litCTn/4Le9/8C3vXbQJ6bcvfMeb73wtOf+OLV3+/pVvufTRd3zwsUB0/H7LlU9tcvrj3/3A&#10;p0JQS/7Kx6Iu5LPvufTJd/J7ePPiF5wTA4liKFIixhE/l3Ja8OKbX8hu6rPvfcmrF7/m3IUxQb3/&#10;HFV1QygrWsgpaSA1uwZFUhnR8UUoEopISC4iPrGA8MgMvH0VODoF4egUgI9PJJHR6aRmlpJdoCe3&#10;2ERhZRPl1V2U1/RSrOsir7KVLFUjWcV1pOXVEptSQVxqJbmljVSYRjA0H6G246Ss9DB2voCx4xQ1&#10;bc+jaxL1HvvluGCuppOU4jpic/QkF5qoahilafg0zaPnaNn/Jq2H3qXl4HtyKLFpz3kahl+lvv8l&#10;atuPoKxqk5+XWdaIuk4I6L3omg5j7j1NnRhiHDyLse80tb0nMfedxNp7Qgrw3PJGckobKKzqkH3X&#10;Na1HZU9zw5CQ4q/SvP9NGva8gXXkNcxD5+Tooq7lMMX6LrKKLVJUa+r2oG0+jL71GNa+l2jf+zo9&#10;B9+ic99r1Pe+QG3rITSWIbKKzYRG5xIQnCQ7qKPHOqhvFtQ+Y4La7qqgdgySae2qumGMncdkpUdt&#10;50nqB17G0vMC1a1H0TUcQCu+D+sI5TXdJGVpCY8vklUjqYUWsstaqLDupWVYJKjfoUt0h+99nZaR&#10;c5g7j1NW20tClkhQV9Lee5Dz730qf65/9/lf+FhU1nz6Hb/7w/f88MN/jgnqf+fye+9IQd04TlDX&#10;FaVhLkilNi+Jmtx4DDmxGLKiqc6KkILakhNFvRDUBQlSUBcnRRDh7YzHzq0EuLsSHx5OVkISWQmJ&#10;JIaHE+7ni4+rMxvXbWTOvGXMmL+GWcu2MHPZVuYs38zmbU4E+/iRp4hEmx4nBXVhbAhhnsLBLGfy&#10;lCnc9/Bjf7vjNw/+XyCob7XxI9n8rwpqWeXxLwjqq5L6f8P/E4Jayul/WlBfHfwSXB9NuyamJeK2&#10;sYqPW2/ntlt+ySP3P8ByuwXEBPlLISwkcLNRgyozgcQgL7KjgqkpzKatWk1PfQ3tVgMWXTlVxUo0&#10;+TlY1RW0G2votprprrfSbjVTq64gPz2NpKgIYkOCyIhVUJaThb6kAGOFipqyYqrLi7FqK2gUvdNC&#10;RJsMNNRo5bGrwUJvSwP9rU2SgbZmRrvaOTjQw6GhXg4O9XBgjIPDvRwa6efgcD8HRgY4ODrEoT0j&#10;HBHp6f37ODIywp6uLjotZiyV5egL89AqM9Eq09Ep09AXplNTnIFRlYWpLBtrRS6NmgKatUW06Epo&#10;1aloFVK3ppwOYyWdJjUdZg2dlquo6bTakJLaqqHHqpFSWNBXV0V/g5aBRp1EyGQhloVs7rVW0GUS&#10;qehCSaepmG5LKb3WcvrqKqTg7quvGoeavgYb/RKNlN5DTVqGhZxuvi6nBxv19DXo6KmrosNYIdPf&#10;7YZS2vQqWqqKqS/Px1SUhS4nFXV6IhXpiZSnJ1KWnkBZ2hjpCZRnJlKWmUBxajR5cUGkBLsQ67OV&#10;WJ9NJPhvIjVoEzkRWyiK3y1HC02FAVhVQTZKg7CWB1GvDqFRE0ZTVTj1mlAsFcGYyoMwlwdjEVSE&#10;YFaFYCwKRpfrQ1mKK0WxDiijd0hhLciL3E5W2BaS/NaQ4LOKJN81JPutlYiPE7xWSlEd7byYKNFl&#10;7biIGOflJHqsId1vExl+m4lzWUXkrsVEOSwh2XMNhVG7qckNokWTQJshleqSKOLDdrFx1WyeffIh&#10;fnX7Hdz6izu49da7ufWX93DLbWPjiHcI7hknqu+7UUiPY/zlq38f/+2OG5EyenyK+iZuPt/Gvyqo&#10;H5T8WDb/DxgnaEWP8613XhXUj9sE9QNP8uCDT/LQgzcK6gf+DuKchx56kofHkOnrhx7ngYcf4/6H&#10;HuO+Bx/lN1cF9b1iOPEJnp4wmanTZjNz1hyenfgc9z/4MPfc9wB33nM/t911H7eIscEfCerrz93N&#10;ov1G/rGgvlFmCzE9TjT/xJDiNVH9I0EtGBtJ/JcE9dUk9T3cKgT1vQ/x9ONPMmfqZJbMmc7S2VNZ&#10;PG0iC597mkWTn2HVrGljgtomp6Wgtp8r09PbF89lo910lk97Wgpq+ylPsWTWJBbNmMSC6SJB/Sxz&#10;pk1k3uxJzJ4x8SZBPckmqJ+ZwORnnpSCetrEJ+VI48p5M1knRhnt57Bt0VxZMbJcjC1OFOnpJ8cE&#10;9TNMe3Yi05+dyNQJNwrq1fNED/Vs1oyNGgpBvd5uuhTTW5deFcjXqzzk5RsEtY0bBPWSuWy2F4OL&#10;Qk5Ps41HLhT90qJv+jp/V1CLAUPRST3uawo5LkYYRQJd1HJstJss5fKuFbPZvXIOu1fNwWGV7SjY&#10;JY9z5W0OK+bgsHz2NRwlc9i9Yo4U22KQcfXCaayyn8mKpXNZunQeCxfNZf6ieSxYPJ8FyxZit9we&#10;u+V2LFptz+rNK9iwbTVrN69k+dpFLFw6l/n2M1lgPws7+1ksXDwb+0WzWLRoFosXz2bFigVs27wS&#10;D5dthPi7EezrgsuOdexYv1TitHUNXg6b8HXZjp/rTvzddhPk7kiIpzOhHk6EeTkT4eVCpLeLHC6M&#10;9HYiwsuBULcdknD3XUR6ORLr50asqO0YT5DnNa4KapmgDriOOE/hL3BH4e82DlsHdWyAJ1E+7gS7&#10;OBLouJsQV0civMTt3sQH+REXFEhEQDhBAbEyFR0WkSmT0smppWTlVlFQWENZRR2VVU2SCnUj5ZX1&#10;lJZbKVKZyFPqycisJCGpWI4fis8X/dIiZR0YnEJQUAohoWmERWQQFpEuewqFkN7lEMhupyBcRE/1&#10;mJy+hnsEzp5R8ujgFo6jm+ixjsY3KJGg8DSCozIJjskiVJFDWJySiPhCopNVJKSr5T9gknMMxOfV&#10;EFtYS2y5lThtE/E1rcQL8dzUR2rbEGkdIyS1DxPbMkBUUw8RDZ2EWduItLaTVN9FurmdRFWt7IZ1&#10;FGORvvEkZ1VRqG1FWdNBlrGDNHMXSaYu4o2dJApBbekh1dJNSk0b8ZoGYsvMxKlqiSupJr7YQGim&#10;CpfIVLYFKNjiG8UOXwXOAQl4i+cqLIPwqFxiYgtITFaRnl5JRo5Grs+LtLWQr5EJ+SRklJNXYiS/&#10;xEx2nnjuNWRkaOQxM1dPRr6B1MJqkgoMJAiKa0goM5EgOrwrrSgqLERVWgivMOFfosdNWYlbvoaA&#10;kmqiK62k6VtRmnvJNnYTKVLWxXp8VdWEaxtIsnaTXN9LnLmTBEsnqfW9ZDb2kS1o6CXL2kVaTSuJ&#10;mnoUJbVEKqsIzSwjNE1FZGYZ0ZmlRKaXEJVeTFyminRlFYXlZrS17VgaBqlrGsbSNIJZ1DxY+0kv&#10;rydBJLrNA5R2H6dqz1mq9r1K5Z5zqEfOUDnwAvn1wySUmAhPLSMkNo/4VBWZ2ZVkiK8n+qjdg1m+&#10;fhezlqzHbt1udgXG4pdSTHCenmh1K0nWETKa95HZMESKrpXYwmqiMypJzNJSom7H3LBfSuo2kXgb&#10;PIW24xCZpj5iq9qIqGgkrMRKWLGJ8CIjEcVGwgtNxIi3mpc3y8Gqht7j9Bx8hd4jr9M4eoaytsOk&#10;mgYJ03bgW9GEf2UL0foekowDKDQtKMrryKnppKx+hIrGA+QYR4is6CCouInQkiZiShpIVllJKzCQ&#10;lFaMX0AMGzY5MXvBKiaIjubJos5oG4pEJWWVdbL/3DcwkXl2m5hnvxkXn1jySs10Dp/C2rGfIl0z&#10;6SXVslLCNTCBNdu9WbjKgRWbPPAOSyc6vZyYjEoUGZXEZ+tIK6glp7QOZWUjhVXNFOtbZQpaXT+A&#10;oXWUmq4DmEUKfu8pWg6/RMuRMzQffommAy9gHTmKvmsvFY19lJg7KTV3yT7qavHnLqR8zxEaOw+i&#10;M/XI5PYmBz+mL1zLk9MWyg7qJ6YuYJrdKpZtdGSbWxAuATE4+Ufj5BOFo3ckjt5ROPpE4R+dTlaR&#10;XvaSWxsHsdYPYqjppLjMQnJuJWFJSryj0/BUpOObkE1oSgERqYVEJCkJT1ISlpRPWFoh4RlFhGer&#10;iMqrIDqvkpg8NTFiTDSjjOi0EqJTiolKLpbvrBDXiXc0pJaaydQ0kF3VRHZV89ixUZJV1UCaqKEp&#10;M8pe/ZjiGjmWGVdqIlpVS7B4gUdZSWC+GkVJNbn6ZvSNwzT3HqdNCOreY5Q0DhKracA9u4KdSQW4&#10;pasIzq0iJt9AeplFyjUhqCv13Whq+jE1HaBt4GUGj74vU8qDghOXGTh2mf5jl+k7dpmen+LoZTpk&#10;Qvo9KZ57jn1wTTb3HvvgGn0yHW1DCOnx0lrcPvj8hwz8I0F96mNGTn3M8KmPGDp1ZYxxdR9CUJ+8&#10;wt4XP2Hg+GUMnS+SqRskQzc0JqjP0CYGRl8Sg4s2QW3uOoG16yTtgy8zJJLTh95i5OCbY9gE9dFx&#10;gloI6T9+/u/8/k9/kfxOSuq/8ImooBgT1O/dJKjffO/PNi58LvuVbYOJtnHAtz/4hrcufcNbFwVf&#10;2xDjiuIccfuVbzh/6UvOvf17Tpy5wMCeU7R37aOzcy+93fvo793PYM8+ujuGsBibKVNpKVVpqdLU&#10;YNCb0OuMVGkMaDU1mI2NmGobqaw0oNZUYzTVYzCYUJVUoNeZ6evdy+GDL3LsyMvs33eKgaEj9PYf&#10;YmjPSY6efJMzr13h9fd+x7tXvuDy77/jk8//ymdf/Dufff4XPvnT93z0h+9ktcelj77hwuVveOf9&#10;rzn/7te88c7XvP7217x2/kvJG+98ydsXv+bC5e+4+OH3UlKL5PQHn3wrP/+j3/3Ax0L6//4vEvGx&#10;6LSWY4sffivHFl9990+8fP6PPymoX3zzS15+62vOvfM1r1z4mtcufsPZ9z6XgrrvwCvo6kcoqGxD&#10;WdZMdoGFpIwqElLKiE8uJiGpiLgE8e6vdHz8YnFyCcHROVh2IsclFVBUYUVn6aO2aS/WjqM09b9A&#10;8+BLNPSfxtz1vJS7xtbD6OtGKVK3kqOqR6XvwdB4CGvvaZpGXpVd0s2jb9AiBggHzmHteYmadpGC&#10;PkSpUdR8tMn0dFqRGX3TXlpHztC29zXaD75F2+ExQb3vbTleWD94DmvvixhaDpKrbrXVe5TWU2EZ&#10;pqphPzVtx+V4Y/PeN2jc8xrW4bNYB09TP3SaxoEX0DXsIa+skRxVI0WaTjSWUWrbj0lBXTd4hgYx&#10;JDh8DmP/yxh6TqPtPIm65Qjl1j3kVbaRWmAiq7SRIkMfxaZRVNb9aFtPYOk7Q71IXPedpqr5MGWW&#10;UQp13STlVhMYkYVfUAJhYUlERaUSfYOgziI0IlUK6p2ig/pHgnqI2o6j6FqOUN1+AkuP6PAWo40H&#10;0Vj3oDYPUWUelL/bEjI1+IRm4OKXjHtwFuEpGvK1PXL8sfvQO3QdfIuOfW/QtudVrL0nUdcNkSb2&#10;Pgp09Awe5t1Ln/H7L77ni+/+gz9/8x/8+ev/4Ktv/oN//4//+mlBrUqnviQNa1EqpvxkWQWrz4lF&#10;n61AnxWNISuK2qwoLCJBnRdLXX4CRmUi6vQYMsP95TsVUyNCSY+JIT40nBBvX3ycXfB0dsbTzZ3N&#10;m3cw134V0+1WM3v5Zhau2c6qTbvwdPUmKSwCVVIsVelxlCVFkhDowdY1S5g6ZSIPPvIId9738N9u&#10;+81D//cI6r/H3xPUs+fZ8Yvb7vwJfmXjJkH9dyX1P5DVsg/6HwjqH3dH3/VjIX0zv/r1dUF91z1S&#10;UktR/avfjCE+HseYwP75NX4ju2EF/3ankFxjQls+1l9x6623cfstt/LIffexfN4covx9aDVpGWqz&#10;0lRdRnFqDPF+rmRHBFJbmE2LQYjoKowVhZTmpJKfGkdxejKmMhWt1Xpaawy01FbTVGOgtrKc4uws&#10;MuJjSYoMJTMuGlV2GnpVAVZtuaROX0GLSScHD/vbGxnubpWM9HSwt7+bfQM9HBzsv87QAIdHhjgy&#10;OsyR0SEOjw6OMcTBkSH2DvUzOtjHSH+vZE9/H/sG+hnt6qK3oZ5GbRWGwnwqstIoy0ymNCOR0owE&#10;VBlxlGbGUZYdjzovEUNROqayHOoq82nQFNJYVUyjtoRGQ6l8XpprK2kxqmkzaWg3V9Fu0dBh1dA5&#10;lqj+e4K6XwpqPUPN1fLYL5LN9VV0msXzWkKHsYQucyk91gopooV87muooq9BS6+kit4GtaRnDPGx&#10;OG+gsYrBJh2DTXoGmgz0N+rprdfK76fdVEGLQUWTvoRmXQlNVcVYy5Roc5IpiosgM8SPlABPUv29&#10;SA3wlB9LAm2kBnmSFuxBcoALsV47CHFYg9+2xfhttSdwuz0hu+yJcl5Mos9K8mO2yyFCc7FITIdQ&#10;VxFCXWUIdeoQ6jShUk7Xa0Op19lo0EfQqI+iyRBNszaapqoorJVhmEqCMRbbsKiCMZcEUVMQQFWO&#10;J6WpzqiSnShLFd3XLhQlOqCM2U5W+GZSA9eR6L1KpqijnZcS6bhYonBeQazzKiJ3LiV4ix1BW+YT&#10;5bCYrJAtaDN9aKyMpUWXhK4onLiQHWxcOYtnn3iQX91+O7dc7aAW46K3/5pb7rjKTZJ6nIwe/66F&#10;a7L6pqG+GwT1T0jpG7ghhTvWaywF6wP8/M4f84u/i01SXxPVsmP5f8KNKeJb7nyQO34t6jfGEtTX&#10;BPVYivqfFNQ2xqT2Q49z/8OPcd9Dj3LvTwnqpycz6bnpTHpuCo89/iR333s/d/3mPu68+35uv+s+&#10;fin6saWUHtffLV+0uy73rwnpa1UcY3Uc8nl6kJ/d/gA/u20c4rIQ01Ii38yYYL5ZTt8gqG3jhz+7&#10;8yrjUtTXGJPYNwvq8cn7mwT1/Q88wsQJzzJ/5gyWzpvJ4llTsJvyDPOefZIFk55mxaxprF8wh81C&#10;TtvPY8tCkWpewO7ldmxfPIf186awYvoElkx7mlVzp7B64UwWzXyO+dMnMn/6JBbMnordvGnMnT2F&#10;aVOfYerkCcx4biKzJk2Sonq67J9+gmnPPMHs555myexprLWbw7r5s8aqRWaxRtzHc08z4ykxoih4&#10;iikTnmGakNyTnmP6s7bRxQWTn2PZ7Bmss5vLRnsxqjiTdfOnSTYtnMG2pXPZsXw+O5bNY8eyudfY&#10;vnTOTyNuk+eI80WFx2w2LRSd3FPYsGAKm+2ns33pbLYvE+eL+5nLtqVz2LZ0NtuWzrqB7WPp56v3&#10;Jc9dLMYXZ7JhwVQ2LJjExoXPsX3pdBxWz8VxzTyc1s7DeZ3tKHC8irht9TwcxyEvr5qHw6p57Fw5&#10;l03LZrNm0QwpqJctnoW9SD7Pm8bsedOZZzeHBYsXsHCpHfZL5rFshR0bt6xg+861bN2yinVrl7By&#10;2XwptlcvW8DaFQtZu8o2rrhhzSK2bljGri2rcNm1AS+nrVJC+7vuwN95myTAdQfBHjsJ8dpNmI8j&#10;4b6uRPi5EeXvQbS/J9F+HrID+iox/m7E+LlKUR0mUtVuuwh120mo+26ifMTtHjLxfBVFkOc1YoO8&#10;iBOImo9rglp87Emcvyfxf4eEQG8Uft6EubsS7OJEiJsLEV4exPj7EhsUgCIgkCDvINzdguU/2hyc&#10;g3FyDcPdK1omL8OjskhKVZGj1FFYYqS0og61thmtoQ1ddTtV+laZtBayOjtPS0p6GXGJhUQr8oiI&#10;zCI0LJ2QsDQiojJtgtovRgppB2dR7RGEu3cEbp7hNwhqZ48IXLyicHALY4djEDvGZLarRzge3lF4&#10;+sbgHRCHf2gqQRGZhEblEBWbT0KCisREFYkJKuITSolJKiMqtZzILA2R+VqiVDUoqupIqGkhydxO&#10;Ul0nCXVdxNV1ECPktLkFhbmFVGsHOZYOsjUN8u2hIeHZREYryVNZKDX3orT2kmbqQlHTRnBVA75l&#10;ZnzKzASq64kytJJg6iLV2ktW/QCFTcOUtY5S2TZKrrGdUJFYjs9ha3gymwPi2OqrYLt3DLu8onH0&#10;isHNz9bFHalQEpdcLIWrSE+HxubiHZqCf1QmsWmlZOTqbAOLeQZb6jqvmvxCI0ohEJXVZOToSMuu&#10;IjVHS4pST0pBNUlFNSSW1BJfakRRWkNIkRbfvEp88tUEqwxEV5hI0TaSY+oiy9xFjLaegEojAVor&#10;4eY2Yhp6CDe346Ox4lVuJEBtIdzQRJy5g4zmfvI791DSfYDSzv2oWkcpqOsjQ/RWV1hJKjMSnV9F&#10;YGohfom5BCXlocgsI6ukhnJtM7XmPizWQSx1w5jrhqky95GvaSZH20pZ015qhk5Tf+QtLEfeQrf/&#10;NQz7X8N8+E0MQy9SVDdISomZiMQSYpOLSU1TkZVdRmpaISHhiWx38GLe0vXMXb6Jze4huMdk45dR&#10;SWCRhRB1O+GGbqKN3SSZuknRtxKZpycspZzkPFFt0Ymxfg9tPcfpGn6BlsGTGDoPUlQ/RLK+nShV&#10;HcH51QTk6fFXVhMsBhRVDYQVmElQNVBqHqCu9xjd+8U/oF+jQUj23ufJadpHjKGH4Mp2IvU9JJiH&#10;iTP2odC1E1vRRHJlGznVg6RVDxJR3oF/USO++RaClUZilLUk5FSRmFFKdHwuXv4xMik+Y+5KJk5b&#10;xMJlW4mKz0WltqIsriUgNJUFi7dht2Q7nv6JFFXU07vnNC19R2Vdh6jYSCrQ4x2ezvrdgSxZ78aa&#10;HX74xeQSm6slVqlHkacnJlcn36kQn6snIU9PUr6elMJqMlUm8quaKDV2oa7rR9c6irn3MA2jJ2nZ&#10;/yJth8/QfvgMLQdexDJyDF3XHln7oaxuJlfbQElNu0xQN3YdornzELV1A2QVGHAPjGfNdg/s1+1k&#10;3ootsr5j/uptLNmwm1Xb3Vjr4M3qXTbW7PZhvZM/G10C8QxNJC2/Ck1tm0xPW+oGqKnpolzdSG5R&#10;NYnZFUSkFBKUkItPbCY+MWL4NAWXwFh2eUey1T2EzW6BbPMKZYd/FA7B8bhEpOARm4V3XA4+cTn4&#10;xWUTFJ9LWGI+UclFxGWUkZirIbnAQEpxjayLEaQW15BWXENGSS1ZpUYyykTCvpZEVY18ASyp1Ehy&#10;uZnEUiNRRTrC8jWE52uIK6khTycE9RCNvcdoGTyFpecYpQ3DJGia8MpW45hcjG+OhthSCxnixYKa&#10;LrR1g+jMQ1Tqe6iqHcDaeoTOkVcYOfEBoy98xIjgpKjUsCEF8nhOCj5i4PmPbpDNQkwPv/AJQ6c+&#10;vvH85z9i8OTHEnF5vLAWXD9PfGxDSPKRUx8yeuojm6A++RHD4nuSCerLUlIPnhTnCcH9AcNCUJ/+&#10;lMGTH1HTc4bs6hEyDSMUNxyhuu9lOo9c4MDZz9h7+gotI2cxdh7H3CnG7s4wuP/NvyuoRcXHhQ/+&#10;LCs9/vDnv/K7P/4g+eyPIun7A5/87gc+/OS764L64peSdwSXBGIo8SsufPgtFz78jgsffSeP7wku&#10;C74d4xve//AbKXkvfvgVb1/8I6+8eYVjp96gb/Aw1cZWKqusWKyd9HTvYc/IMfbvPcFA336qDfWk&#10;p4n/tmWSmpZLTk4h+coScnMKyM0uQFWipqRYTWZmHplZSoqLy8nNKyQ+IYVcZQlNTT0cOPACJ068&#10;yt79L9DeOYq5vgtrYy/d/YfZd/hljr34Fmdev8w7V/7ElT98x6dCUgtBLWs+vuODT8Xj+5q33v+K&#10;N0QK/K0vOXv+K86e/5Jz57/klfNf8vqYoBad3OI5EMOHFz/+lktCUP/uOz78/Q989PsfZIpayOor&#10;n33PB5+Kc2yjim++/znn3voDL7/5B15880+8IPl8rH/6S156UyTRv5X91JIL33DmnT9z/JUP6T3w&#10;ClpRAVXZRl5pE1kFFlKy9SSlVZKYoiI+qRBFXA5hEan4+sfi7Bom37nlE5RIQno5lTXd1Hcfo234&#10;Zbr3vyHrcAaPv8/A8Yv0HHqHzr1v0LX3NVr6X5RJ3hJ9F2rLMMaO4zSPvkrn4XfoPnqBniMXZH1O&#10;t3jXwZ43aBw4K4cTtQ37KNJ3yW7ozBIr1c37aBt9WdZQtOx7k+Z9b1E/8iaWAVHvcYaajpPomg9T&#10;ahwgpcgs/1uUoKwlX9dFmWkIbdMhTD0vUj90DuvQWUwDL2HqO4VZ0H2cSvMAmUUWWVFSoO6Qglp8&#10;r5aeU1j6XsQ8cJravhfQdj5PZcsxShsPUWLZQ4EYc1Q1kZBTQ1K+iYxSMcjYSWZVH0XmA3KUVNfx&#10;ApVNR8ivHiJb3S3Pic3Q4heWjm9g/JigTpEpakWsCDvcJKgdfa8LaqcgEjPV6Bv3YOl5npqO4xi7&#10;TsmxQyHoje0nqG4+hKFxn3zxQGcZIClbi5t/Equ2+rFmexBe4UpyKtplHYgcgD3yHj2H3qbrwJs0&#10;DZ5G37yX7BKjfLfWwOhRLlz5jD9+/R1f//t/8M1f/5Nv/vKffP/X/+I//+t/XRPUH154h70dtoqP&#10;BimoU7EWpmBUJlCdo0CfHYM2KwadqMHNUlCbpcCSpaAuJw6rMgGTcGVZcZQlR1MQH0luXAxxISG4&#10;7XJg09r1bF6/kd07d+Pp5cOWnY7MWbya6QtXsUAMOW9zwt3dh9jQcIriE6hKS6QqLQ6lIpQAl53M&#10;mzWFBx5+kLvuf4A77n/kb3fe/3jXz/5/voP6J6T0vyqob7ldCOmrXBfTN0vqf0VQ/6Rw/hcF9c23&#10;XUtXj6WofzFOUP/8V7+R3CCn77r+8Y3n3cu/CW4S1D+//U5uufU2brt1TFDPn0t0gA9tJh2DrRbq&#10;qopRJoQR4+UoXyExFeXQoi+nuboCdUEGWfGRpCvCyEuKxVBcQEOVmgathgadhgaDDquuSqaodaVF&#10;aESlRlkhFm2ZFNI9TVc7o+sY7GxipLuNfQNd7B/qZf+woI/9Ig0tGbyBgyODHBKS+irDQxwaHmTf&#10;YD/DvV30dbTS1dxAe72FFlMtTdV6mfCuLiqgIiOVfEU0meHBpIcHkhrqT3KIDwnBnsQHe5AQ4kFq&#10;hA/KhFDKM+PQFaRRW5oju5jrNMU06MtorC6nqbZSJsxbpZzW0mHV0Vmno6teR3eDnt4GkVzWjsll&#10;m2C+Jqib9Ay11DDQVE1fo4GeBjEGWUmbqZQO2R9dTo+Q06IKpMn2OSIFfV1Qa2yCuv46vZIxmd2o&#10;pa/JIL8HUUPSZqqkubqURn2JDW0x1nIlVTlJ5EQGEOW8Hb/Nq/HZsAK/TSsJ3LqGkB3rCNu1gfDd&#10;GyURDhuJdNxA6K41BGxZiseauTgvn4bLiim4rZyM5+op+KyfSsj2WST5rKA4fhe6PG/MIj1dEYK1&#10;MgSrOvSaoK7ThlCnu0oo9fow6vXh1GvDqKsKxaIOwVIWZKM8GGuFuJ9AzBUBmMp8qVX5YlT5Yirz&#10;x1TqT02xL4Z8b7S5HqgzXalIc6Ys1YmSBAfyY3aQG7GVnLCtZAVvJs13PXFuK4kS0tplKZkhm9Gk&#10;e0lB3VadTE1ZFElRjmxdP49JE0TFhxDUt3HrL++SgvrW23/NrXdc5W5uvUOIwd9IOfhTSWkpqO+w&#10;yenxXO+OHpPU4+Tpj+T0PxLUPyGnrwnqX13n2m1CaN/+Y34snv/+9f97QS3qN35KUD/Jgw8Lfiym&#10;xwtqUQkijkI+2/j7gvr+Bx7j0Uef4fEnnuHRx57kgQfF9fdz1z33csev7+O2X93HrWOC+vq7Ssa4&#10;4c9hfF/09d5o8ZwJkX9z9YdMSl+V07+6yr02OT0+Bf1PC+qxnmnBr8bzAD+7a0xQi+/vR4L6uqQW&#10;j/O+Bx/hmQnPMnfGdJbMnYH9zMnMnzyBOc88wfyJT7F8nKDeaj9fsnPJAnYts2PbotlsWCBun8ZG&#10;+5lsWb6ATcsXsGTuVBbMmMTC2VOxnzeLhfNnMmf2VKZOeZapzz3DjOcmMeu555g16RlmPPMk0yc8&#10;zuyJT2I/bSKr54ue6HlstJsjBfXaudNYOn2S/H6mPvnYmKB+mikTnmXaxOeYMWkyMyZOYtakidhN&#10;ncKKuTPZYD+PzYvms0F0RovE85igFrJ554r5NpbPZ9fyeZKd12S1EMgigWxj5/K5kl0r5kmEtBYj&#10;hRvthKB+ji3209ixdBY7Re3G8uvC+9r9jGG7H/G1xNe0sVOI6qVz2bJoJhvtxgnqZdNxXDNHimmX&#10;9fNw3Tgf1w3zJOKy8zXm47zOhtPa+TiunY/D2gU4rFnAzjV2bFu1gA3L57J6yWyW2c9g4fxpzJ0z&#10;lbnzZrDQfi5Lli1kxcpFrFq1mPVrl7Jj2xqcd23AddcGnHesx3nbOpy3r8dtp6jm2Gi7bsd63Hdv&#10;xMdlO4GeuwnxciTM25FwbyfCfZyJEEloga8zUX7ORPkLXIgWAlrUasjaDS9iAjyJ8XO/hhg2jPF3&#10;l/3S4Z6OBLntItB5B0Guu4j0vllQCzHtNQ5vYgWBXjIVfR1x2Ys4f2/i/H3GjlfxIT7QD4W/L2Ge&#10;7gS5uRDs7kq4lyfR/n4oggJRBAYRERRBUHAcvv5xuHlGyX+87XYKxtktTA4fBgQnExaZSWRMDor4&#10;fCmhs/OqyC+qQVVulYJapqs1jVJgFxbXkqvUyWR1cmoJicm2t9nGxObKlI1NSAfJdKuHTwTu3uG4&#10;eoRdw80rEnfvKNx8onD1isTFPQwXtzA8PMLx9IzE3SsSN3G7bwwuPjFyRV6MLAaHpRMRmUNMjJJY&#10;RQGKuCJiEkXCUUVUehmRV7urlVVEFumIUlUTXWEkWmMmRmdFYagnsaaRLGMrhaYOVNXtFJTVkZqu&#10;JjVTQ5G6mVJLH3n1/aTW9aKwdBFU3YJHpQWnkhp2F+hwKDTgUlSNZ0ktwWVWUqo7KGneg6H/GJqe&#10;g2RZuoitqiO8rJaQQj0huWr8k4vwiMrCMSiJ3QFxuIUm4xOViU94Gj4hKfgEJ+PqF8dWlxB2ekTg&#10;E5ZKTHIJablacvKrpZAWvdWFxWYKi8wUFJrILzCizBd/DtVkKQ1kFNSQVlRDcqGBhEIdcQVaIvPU&#10;hOZVEqxUE1ZURXSJgaQKM1nVbTIhrtDWEyQEdZWFMFMrMc19hNd34a2vx7W8FldVNW6qarzKa23n&#10;VDcTZ+kkvWkQZdseijv3oerYS2n7KKVtI+SZO0gQz3eRlpjCKhJLDGSVibdV11FR1YyhuguTeRCT&#10;ZRCDpR+1sQe1pZ/qtgPUDZ+m9eh5Wk+8Q8NxG40n3sG09yyVbQcoMHSSnl9LUno58Yn5JCYpiU/I&#10;JjwyASdXXxYuXYfd0o1sdwvBV5FLaJaOkEIrASVNeJc14lPZRJihjfjqNmLLrEQLIZutIzmvhoLy&#10;JqrN/bR2H6Fz8CSN/cep7jhIcd0gqZpmwvNr8M5U45qhwT3PhG9JE4ElTUSUNJJU1kxxbS/WriN0&#10;7HmJroOv0XrgVWpHXqaw7TDJpmFiawZQ1A4QY+wnpraXOFn50U2GfpCMmhFSakdQaHsJLWkkpMBE&#10;eK6egLgCvEJTCIpKJzQmCzefGNZt9mDuwg0sWrGd8NhsitUWSjR1xCQXsW6rF2s2eeIXkkaJupG+&#10;PS/RMfg8NS2jVJi6pGT2i85ig2MQyzd7st4hkMD4fBJFGr+4lriiamLydMTkVhGn1NvS+fl624Bp&#10;RrmU1VllFvIq62VHdpmxC23jEMau/dQPHqN59CRNe05iHT6KoXcfZS395Fs6yDE0kaWpk4JbpBjN&#10;TSMYzL1SUIuh0TU7vVi0yYH5a7Yxe/km5q7cwoI125m/Zjtz1mxn1pptzFi9jZlrtjFn3U7sNjmy&#10;zStM1paUG1rlyGCttY/KqmZSsirxC0vFyTeGHd4RbPEMY7NXGE6hibhGJrHdJ4Ll292ZvnQjz85f&#10;wZRFa5m5cgvzNzqw3MmPTYExbA2JY2twLNuDFewIiJGd1bv9FTiHJOIRlYFPopKA1CIC04oJFMOj&#10;SYUEJxUSlmyrJBIjnX4iwZ2YR0BKIZHZ5SQXG8gsM5GmqiWxSE9ioZZ0Va0ck9Q3DtLYe5jmgeNY&#10;ug5Sau0jqdyKb3oZLgkF+KaXE11QTar4vWtoR1c/TE39HvTmYWrq9tDQeZyu0VeloN5z+mP2nP6E&#10;0ReEnBbDhFcYFB3R4xHXnRTS+SNbIvropbEu6Q8ZfuFThk59Qv+Jj+RlG0JmCzn9sbzcd/zGhPXN&#10;991/8goDJ68wfOpDKcqFnB55/kNbD/WYoB48dcUms098IBHJ7z0vfsLQyQ8x9r5Mbu0esmtGKWkU&#10;1TFn6TjyHvtf/lQmqBsHz2BoPUJN2zGa+19iYP8bjIrB0quC+tBb7D3yNkdPvcfLr3/Eex/8iY9/&#10;/x2/+5OQ0t/xye+/5aPPxvj0Wz4cq7a4KCTzeGTPshCsNhn7nhwHvM5VaS3Oe//KV1y88iUXL3/O&#10;u+9/xpmz73Dg0Cl6+/dhsbZRotKizC9HramltbWPAwdOcezoGSmoy0r1BAVF4+7uh49PIGGhUShi&#10;4omKVBAZEUN8XIokJCSC4OAwIiNjCAwKxc3Dh8joRLT6Okb3Ps+JF95k9MAL1DX1UlFloUxtwmhp&#10;p6V9mPaevQyIc146zxvvfcLFjz+X3dMfjZPTIuH8uujYfvtLzr4l0syCrzj31le89s7XvPGeOMc2&#10;Gvme6OwWj1v0UIuKDzmu+L0NUZvy6Q988Mn3sqdajCm+dfELXn/3T5x90yaoz5z/My+d/4LTb34p&#10;hxIFNkH9Na+8a+Pcha+koD527rqgzhMjgvlmEjN0xCVXEJdUSsKYoBY90zZBrcDJJRRH5xC8/ROJ&#10;TSmjuKodQ9MBTKK7vPdFmobO0jr6qhzqq+8/g7nrFNau5zG2HqLU0IWysglVdS+65oNY+l+kafQV&#10;Wva+Ttu+N2jf9yZtI6/TNCCqZl6U/dSiYiNf3UZqvon0IjM6UfEx8AJNQyKRfA7r4CvU9ryMrv0U&#10;6sajlFv3y97n7IpmojOrCIgvIkpULJU3U6DvpcyylyrRe915CkPXSfSdJ9CJBHLbYbSNeyjUtZOi&#10;rCW90ExRVQeGxgOyy1k8rsbhczSM2MR2bd9LGLpfRNvxPOqmQ5Sah8mtbJUJ6oySetl3rTQMUGjc&#10;g6blBOb+c9QNvoKh6xTF5j3kG/op1PWQVmAiNCZPVnyEhSXfIKhj43KIVmQTJio+AsYL6k0yDCF2&#10;Nkxth2gaeglr3+lrHdTtIpE+eJb6HtG9f4KG7uOYW/aRkqvHPSCZdTuD2OAQhl90EflV3bSOvCrf&#10;bdF75D05lNi+9zXq+05RVT9MRqGB3GId/SOHuHDlE/749bdSUH/77//Fd3/9L/7y7/+L//qvv/G3&#10;v2ET1O+/y/7ORloq82hUpdFwVVDnJVA9lpzWZ8ZgyFBQnaHAmCEEdawU1BZlAsa8RHRZ8ZSlKshR&#10;hBMT4IvLjh0sW7KcRYuWsXnLdtzcPfH1C2DbLicWLF3LwhXr2bjdCW/vQOIiY1AmJFCZkoQhI1kK&#10;6tyYUHycdzJz1jTu++1v+bX49/xvn/7bfU9O7vrZvc/83yWofzGOq4L66Wefo6bWxOdffGET1Kde&#10;kIJafP615PQ/Kaj/rqT+PySox3/Ozddfu+3aSOK4BLWQzZJxtR83pahtiHOEnBbSREiuuyXysYnn&#10;4dbb+OWtt/LYg/ezZrE98eFBdNZV099spqYsj8zoQPnW3PQwP2qLsmnSltJoKEddmIVSvNqRGkdp&#10;dhqmCpHOraLJoJW0mWtlzUdng0V2VXc2mOgak9KDHY3s6W1jb3+HlNL7BrulmD442s+BPQM3sH/0&#10;xxwcHbB1TA8PcnhwgAN9vYx0tdPb3ECrpZY6QxU1FSo0BbmUZIiV0RgyIoJJCfQl3suNKJfdhDls&#10;I9RhK0G7NuO/YwPe29fgtW0VXttX4bdrLZGeO0kL96YwKZyKnAT0RZkYy/Op05XSWF1BU62aZpOG&#10;VquOtjo9HfVitLGarsZqeoR4bqqmv8nAQJOOfiGZm6psNGsZaBEvANTQ32ygt1FPd72WDimoy+kw&#10;ldNlrZQi+uq5/c06+hp19AqkpL4uqLtvoqe+ih5xTqOB7nodHRYNzTXlNOhVNOhKaBRUFWMqyaEk&#10;OYp4Lyc81y1l16JZ7Fo4A6cls/BYtQDf9YsJ3LSckK0rCd22krAdqwjbvoKgzUvwWTcP12VTcbB/&#10;Fkf7CTgtegqnxU/ivOQp3FdMIHjbDJJ9V1CUsJPqQiGRg2R9x98X1CFYBfoQLNpgLFVBWNTic8ao&#10;DMKqDsKqCaS+agytIJgGXYiNKpHQDqZOnCtltk1oW8oCMZX4UVvgR63Sl+pcX7QZXpQnuVIQvYv8&#10;qB2oEp0w5PnTrI2jozYFkzqGtDgXdm6xY/LER7jrzhsF9c0J6quCWiSobxbTtpSueAfDfT/i+oje&#10;/0BQjwnUnwsB/ZPczy/GECOGtrTwj+X0/5QbBPUdD3LHXQ/z63se5d77bhLUQk7/9inJAw8/+SM5&#10;La67UU4/zv1XGS+oH7BJasG9D4heanHuY9x3/8P85t4HuPve+7jrnt9w+12/4bZf3SvFregNv1FO&#10;3zOu9siGTUrbfl9eQ0jiq53St4/jnxXU4+s6xvN/SlBfE9/3csud93LP/Q/z5BNPMWvqVOxnTWfB&#10;tOeYM/FpZj3zBHMnPsWyWaK/2Saoty0StR7z2bl0gWSL/SxbzcXSeexavZhda5eyZdUili2Yid3s&#10;KdgLGTpvFvPmzGDG9MlMmTyRKc9NZPrkycx8bhIzJ02QgnrmM49jN3kCK2ZPYYMYHlyygK2L57PR&#10;TgwjTmHB5GeYMUEI6seZIis+bhTUMydNYs5zk7CbPpUV82azcdECtiy2Y+PCOayfP/OaoN4hZPPK&#10;+exeOR+HFfNxFCyfz+6rolpK6evsWiHqNObisGq+RFwnBgptgnoSWxZNG+uLtp17XWhfl9oC8fV2&#10;r7S7zooFUlILmS1GDzfbT2WD3SQ2LZzE9mXTcFo7Rwppt43zcd88H/dNNsRlKawlC3DZsADnDXY4&#10;rrfDYa0du6+yzp6daxexba09G1fZsXbFfNlDvWLZAlatWMS6dcvYvGk1O7atx2HnRlwcNuMlUtDu&#10;Own02E2whwOhXk6EeTvLIcEQDwcC3HbKlHSg+y7CfV2IDvIgRqaYx7qexRihGC8UHdGB7sQGjR8m&#10;dCNWXDc2bHhVSF9FdkL7u9kEtZcTgW678HXcir/zDsK9XGXqOiZAiG0bQkrb8JHECgK9iQ3wRnEN&#10;H0msvy8Kfz+ZjL6KuBwbGEBMoD+h3p4EubsR7OFOmI8XkQF+xAhBHRwsl8XjE4R8zpMiWvxDw9sv&#10;Tq6yC64OHgrEEI4YPYyIziY2oYDUjHKZri4orpUp6uJSs+2oMsnO6oLiGvILDeQXVZOVqyE2IV+m&#10;afwCY/EJiMEvKBZv/2g8fSPHIVLSQjorZFrazTMCtzE57e0ZiYeX6KmOwsU7CgePcHaJDmvPCLwC&#10;4gkISZGDjKJqJCwii9DILEKisghT5BIen09YYgFhSQW2/mrRJ5tdRriygogCNRGiZ7ZIS3JpDXma&#10;OsoNbaj17RSV1lFQaqXU0EFp3QDKxkHSxFvtm/oJsXTiZWjCqdLKrtJadpbUsqOwmp1KLc5KHWHl&#10;9WSJvt6eY6h7j5BV30+isZ0EYztJte2k1LaTqGkguqiaoOwKfNOKCchQEZxRgmtEKju8ItnhGckW&#10;l1BW7/Rlk0uw7L0NTcgnLqOcFDFkmacjp7CWQpWFIpWoXrFSUmKlpNhCQaGRvMJacoqMZBeLf7Qa&#10;SCnQkaysIiFPTayoLchTywqDaKWahGIDWSJFXdNGgraBiEoTYRoLkbWtxDX2EtXQg391E+6VZlxK&#10;a3Au0eNUoselzICH2oifoYEwcwdxjX2ktw6T37WP0r4DqPsPUdDYT0KlmVhVNcmVZvJqWiizdFNe&#10;00GZphm1pgWdrpMaYy9G6yDVdYNUNwxhatlHfd8J2g+8QteJt+k89T5dL12i6/QlWo+/hWXoRTSN&#10;e8ivaCIuuUSOAgYGxhIQJF5cicTR1Qv7pauxX7oOB7cQIhKKSC1pIKminbCyNrxUDbiWWPCpqCNU&#10;00BkmYWowhqicrVEZ2pIyK5CqbJQUzdIa89R2q9K6vb9FIk6ijIr/tlaHFMr2ZlhwDG/Hs/SNgJL&#10;WwkvbiS5tIliQze1rftpH32JviPn6Tr6NtY956jofp7sxv3EmQaJrO61pbn1XSQZRM3KCMWNhynv&#10;OElB0yGSdT1El9QTnqPDNSydjS7BOPhG4x+VQVBUFj6BiWzc6sn6Le5ExudSrDZTqm8gJa8SZ1/b&#10;35Ww2FxU2mZ6R1+ke+QFGroOUN0wSJGmgYikQnZ6RrB2py9b3cIIT1WRJWpCtE2kV1iJzdcRnSN+&#10;XqqIK9ATX6AnMquCiPRS4pVa0kRiuLCGlHw96YU15JZbKa1uR1vfT237Xsw9BzH1HcTQsw91xwhl&#10;rYMUNfSQW9uK0tCM2tJDbcMgOlM3acoqdvtEYr/RkZmrtjB16XomL17LjGUbmbt6G7NWb2Pays1M&#10;XrmZics3MGHZeiYu38js9TuldFZkl1NW3YaxcRCDtY9idT0hsTlscPDDfr0jc9ftYt5GB+x3uLE1&#10;MArHyEQ2eoVKGf3oDHvufmoq9z87k99Onc8TC1Ywe4sjawMi2RiqYGNINOsDIljjFcIKV3+WOfmx&#10;yj2Y9f7RbItKwSE+C+eEXFxjc3CPzsYzOgefmFy8Fdm4RqWzKySBrSKtHZqIjyIbRVY5GUUG+W6C&#10;9AI96flasourKdGLDuoBGvsO0tx/GHP7HlSiPqhAi1dcLg5hKbhGZeGfVERUtprMMitV1gFMzfsw&#10;NuyTA4kNXSfoHHmV4eOX2PPiR1JSj4iEspC/xz9gQNR0jBPKveK654Ug/vCGBLWoArGlpD+i99gV&#10;WQFyFXH56nXdRz6gW3RbC45eGrvPyzZOXKbv+cv0i4qRE7aqkaETlxk+cYWhE1ds9SNCTJ+8TP/z&#10;H9j6so9fkt/r6Asfy6oQkaDOqR65JqhFgrr98Luy4mPk5CXq+0+jE6nL1iM09Z++LqgPCTn9JiOH&#10;32Lv0bc5IgX1h7x36Y98/LvrgvpjMQr46Tdc+eQbrnx8HTEOePkjUV1hQwjWy5/+ILkkRauo+fhC&#10;8u7lL6WgvfiRTcK+e/HPnH/nY1578wPOvHyevfuO0drWg9XchLpST052AakpOeTlqTCZmjh46AVO&#10;nnyFgf79stojMDACF2cvPN19CA4MJSoimrCQCEKDw4iOjCUmKpagwBD8/PwlLq4ebN/phF9gFCUV&#10;Rgb3PM/JM+8weuBFasQ7g5QVJKflk19YibrKjM5Qj6W+k56BAxx5/iwvv/4+b73/Ge9/+LkclHvv&#10;8le8dfFLXn3vS86+/QVn3rIhJPUrbws5/S3nxVjiZdEl/Y3EJum/kQnpy6LbWiKeM9tzd+nj7+WY&#10;4nuXv+atC1/w+js2QS05/wUvn/+Kl85/xek3bfy0oP6TFNSy4qNulNzSJlJza4lLVROToCI2seS6&#10;oB5LUPv4xVx7p5i3fwKK5FIKK1upqtuLoeUwtR22igkhpuv6z2DsPImh5Qi1rYepbtyHSt+BsqKB&#10;EkMXVU37MPectPU6j5yjWYjq0ddoHnqVhr6XsXSdorrlyDVBnSJSycUWmaAWFR+to2dpHH2VhtHX&#10;sQ69hrHvZfTtJ9HU22pB8tS2/ungZBVxeQaU2g5KTcOyXqOm8xSmvjOyf7qm5xT6zmNomvdTauwn&#10;u6yBpFyDlNT54rFZ92DtPkXT4Ms0DZ+TX7N+WIwjCkl9BkP3C2hbj1JhGSVf3UpGgVF2budXdZCv&#10;76OoVnxN0WF9hrqBl9G3HSXf0EtGeTNpxVZi0ysJHBtJDA9LJjpKDCWmESsFdbZNUEfeKKgXC0Ht&#10;FERSlppqUa3S+7wchrT0vkTrntdpHX2NxsGXqes5hbXzOHWdR6lt2kOq0oBfRDauASl4hmYRlaal&#10;pLpfCuq+o+/Jig9RndI09DKmTvHiQD+p4vdpYRV9wwe5cPlj/vjVt3z91//g27/8l+Qvf71RUF95&#10;/x32dTbQXJn7k4K6OjOamoxoatOjMaZHY86IwZoVizUnHpNIWeclos6MQxkfSYy/D45bt7Bk0VJm&#10;zLVnwdLVbHdwxcc/iIDAYHY7OLNi9UY2bdmJr28giYo4lClpqFISqUiKRZcWjyYtlhwhqF0cmDVn&#10;Fg8+8ST3PfYkD02Y8rcnp8zvuveZ/0sFtU1O2wT1k89MQl9dw+effy4F9YsvnWH2/P++oP5Jfkom&#10;3yyob+Lm8/81QT1eTv8dQf2T2AS1TZpcF9RCsgtB/XMpqH/JE799iI0rl5OqiKC7wURfsxlDmZLM&#10;2FBifF3JigqSI4kN2lKaa9WYtaVUVxZToy7BqqugzWSgp85ET72ZnnoL/a2NDLY3M9LdzmhvB3sE&#10;faK2o4N9/Z3sl2OGPRwY7uXAcJ/sjd6/Z5D9Qkrv6b/GvquM2tg/2n9NUB8W6eq+LoZaGmmr1WMs&#10;K0ajzKI0I4mCBCGlA4n1cSHEcSu+m1fjvX45XuuW4blmCR6rF+O2ejEuKxfiINNvtqEqOVa1fA6e&#10;m5YS7raVlBB3lHHBlGXGSUltURfRaLBVfDSbxwnqBgOdjdV0NRnoFunlJoNMMQ806+lvFrL5Kjbp&#10;PNBqoK9ZL6Vzd33VdUFtLqe7rpLeRs3YuVp5FJJaiupmkY4WKWmbpL5ZUIv7Gi+o281qWUnSoBOC&#10;WkWjTkWTpoRa8QKDIpRI5+24rLRj+4Kp7FwwBeclM/BcNY+A9YsI27qcqB2riNm1mliHNcTsXkX4&#10;tqUErp+P5/KpONk/g6P90zjZP4mD/ePsXvgYDvaP4rbiaYK2zSQ1cDWVma7UFPtjKf9nBXXQdUFd&#10;OYaU00FYpZwOkmK6XicIGcdYbcgYjbowmvRhNOvDaDFE0GaIorNaQVd1HJ36OFqrYmgoi8BaEoql&#10;JJSGiijaqhPpMKVi0caRmeSO485FTJv8GL/+1e3ccssvueWXv+IWIaiFmL5zjLGKDyGoRUr65kTu&#10;NaSUvl8KY3GU9RE/EtQ/JalvFJA3S04pqH8kpa/LaSmo77IhL1+ttPgJyfx/in9NUP+Yvy+oHxdj&#10;Cdz70KP8RkjqMVEtBPW99z/Gb+77Lffc+yB3/+Z+7v6NTVDf+et7uPPu+7jj7gdkF/Uv77qP2+6+&#10;n1/ecz+33nMft/z63uvcLS7fzy9u4ud3P8C//VrUbIyr3pDP/1gdh7j+rvv4t7vu59/E8df32xi7&#10;fMPnXavtsFV3/FhQj3VRCyk9nn8gqG3Yfo6EoP71bx7isUefkNJ4wYxpzJ0ykZnPPMmMHwnqeWxf&#10;YsfOpXZyIHHbojlsGKvP2Lp0vpTT21YvZt3S+SxZMJMFs6cxf9Y05sycyrQpk5g86RkmTXyWyZNu&#10;FNTia8159gkWT3uWNWJ40F50NM9n2xI71tvNYfF0mzCfMeFJpj79JFOeflr2T48X1LMmPcec557D&#10;btoUVsybxcbFC9i6xI5N9nNlzcdVQS1SzA4rF+C4cgFOKxfgvMoOZ3l5Pg5CIgshPR4pp0Vthk1Q&#10;71oxR3ZEb1ooRPokti6exs7ls+T14lybmLZ93u6V4msJxH0vwGGVHQ6rFtq4JqlFKls83mny/jYu&#10;nMS2pdNwXDsHl/GCekxSu22aj+umBWPY4bJpIS4b7XHaYI/jesEinDYuwXnTMpy3rMRl2xqctq/B&#10;cfsanHasw2X3RtyctuDhsh1vt134eTrJ7uhwf3ciAz2IDryacvaQtRnxwd6y41mI4zAvB9uooacD&#10;kf6uxAR7EhviTVyIF3HBgvHDhUJQCyF9M2LA0NM2YDg2VnhttPCqoPZ2kgOKXrs34eOwVXZVR8sE&#10;9ZicFtUcY2L6mqAOFrUcvigCxuMniQnwI9rfXyajr+OPIjCAqEB/Qrw9CfRwI9jzRkEdGxpKUmwy&#10;mVkqMnMqScssIzlNRYIYtktQEh2bK0duIqIzCYtMJzgslcCQZAJDUq6J6pg4paz1EMI6PqlIJqyz&#10;cqrIKzDIWhBVuYVydb1MVysLdXLELiG5gLjEPGITcomISSc4PInA0AQCQhIICBYiPAEf/1gpqF09&#10;I3B1D8PDMxIvryi8fITQjsHDT4GbTzTOImXtHYVXYBy+IYkEhKXgH5osO6u9A+LxCYwnIDSF4MgM&#10;QiJFJUgWoTHZhMTmEpKQR0iSkqDEPPm2ff+4bMKTC0jO01CibkBTbZOnxeomVIYOSkTFR10/GQ2D&#10;JDQNEFHXjb+xDc/qFlwNTbgamnHRNeFQZsZJDKKVWUmo7qSk/SCFrfuINbQSqqknXNeEQghqq+it&#10;7iFF9FhXtxJvaCaxupkEUaORnM9W32i2+ESxySOC9a4h7BD1JtGZBCfkEyJ6NRMLiUlVkZytIaug&#10;htzCWvKKxAsDJoqKzRQUG8kvNqFUmeU4Xq5KiOpqOQqVqdSSnqchOU9NfE4lseLPJU9DtrqOgpp2&#10;sg0tpGobSdY2yl7ttPpeEup6CK9tJUDXgI/aglelCQ+BxoSHzoJXTT0+pmb8LK2EWNuJa+ohq22I&#10;4s49ZJs6ZHo9PLtC1huU1/VS13+Eup6D6OsGqNC1UVbZhFrXjt7YI5O0ou7BWD+EtW0/LQPP03Xg&#10;HL0n3mLgpYsMn73C4EsX6Tr6JuauI5RUtcmqF2eXEHbs8GDbDlccXLzYstOJ+fbLWbh0Lc7uISSm&#10;V1Bu6KPUvIf06kHC1EJSW/FUmfFXGQkR/dnFRmKKaonK1RGRJgb0qsiraERnHaS+6wgtA8ep7z0s&#10;e5cLjd3ElTXglVPDjsxqtuZYcChuwau8g5CydqJLmkgsridf20Ft60Ha95yl/+jb9Bx7h8YDr6Md&#10;fJGcloPE1PQRpG4luKKZWG0HSssI+u5TNOx9HfPQy5Q27idd0050ngGH4GSW7vRmxW5fdore5ags&#10;ouLy8faPly8qJWeVUqIxU6wxk6IsxzssAa+QeGLTiimvbqF75CTdw8/TJDqjm4dQ17SSmqfGNzyF&#10;ra7B7PQMR5FVRpGhmUprD8U1baSqjMQqtSjyquRRSGpFvpa4Qj3pFRay1HUkF1UTm1WJIrOCxJwq&#10;MotqUVbUU6Jvo9LcQ1XjINq2EXSde9F270XTvZeKtiEqmvsxtA5hah5Ga+4iMbeSTe5BTF+1laft&#10;V/PEguU8ZbeCKUs3MHftDuZu2M3sDbuYvmEHk9ds4enl63l25Ubmb3Vmd5CCBKWGCmMHxpZhDPV9&#10;FGrq8IvJYOk2N6Ys28jTi9fahPYWR9b7hbErIo5NvmHYb3XiqbnLuP+ZGTz47EwenjyHR+csZubm&#10;3awPiWFrVAKbI+JYHxTJSu9gFrn4YufkzSKPQFYGRbNBkcr2pBx2JytxTizAPU4Mhhbhn1iCd3wh&#10;zlGZbA1KYINvNJv9FDiL30vxSuLSy0jILCcuTUVcagkpOZUUqq3oG3po6N1Pc/8hzK3DFGnqiU4r&#10;lkOrm91D2ewZzi7/ODnmGpujodLUi6XlgJTT5sYDWNuO0DZ0lsFjFxl54UOJGCLsP3aRvqMX6RPj&#10;h+M5elHKYyGDuw+/f43eIyJFLbqkr4xJ6OtcFdVdhz+g6/Cl64ghxqMf2MYVj1+nV4w0HrONNQpB&#10;PigQdSDi68oaEJG8Hht0FIL6+AcyaS1EuqHrNFmGYTINwxQ1HEbf8xKtB99m9EWRCn+fur4XbxTU&#10;B95g9MhbjBwWcvq/L6ivfPwdH37yPVeu8qktDSzrKj4RMvor3v3gc9754HPevfyFTA9f+lj0MX/N&#10;G29/wsnT5zl45DSDQwdoaGxHV1WNulxLcUEpGSnZJMSlSkmt1Zo5cPAUp154jaHBg2irjCTGpxIZ&#10;Go0iMoaU+CQyUtJIjE8iPjaBjNQscjJzSUtOJT4unsjIKHx8/HF08SIoLA6V2szgvhd44ez77Dl0&#10;BoOpjYTkXIJCYlAoUsjMLECZX0ppmY7q2gbaOocY3f88J0+/yRtvf8x7l/7MhStfyZ7t135KUIs+&#10;6vdFp/a3sl9bVJ5c5cKHX3Hx46/+SUH9Z145P4ZIZp//ijOCN8Xxa9k//co7X/Pqu4KveOW9L3n5&#10;nT9x4pWPGDj4Gob6PeSXN5OZbyYpQ0dsUtmYoBbv4BL/b5JLeOSPBXVssvg92Sbls6n9KFYhnAdO&#10;0zz8Ms3DZ7H2nKK27Sjm9sOyZqLC0EGRupGy6i50zfuw9r1A88hZWkbP0Tp6jrbRV2keOkd935kb&#10;BbWmnZQCE+nFZgxCUI+eoXXPOZm8bj3wNq0H3qF573ms/WcxtBynwrKHfG0Xifm1hKdXkFRooqi6&#10;B3X9PimnG4ZepXnvmzTufV12UNf2nKSyYa+U2CkFRmIzNHJIMK3ATL66nUrLqG0osedFLP1nMPW9&#10;RHX3i+g7T6FtP05l40FUtYPkljWSLN45lKMjtcBISpGVdFUT+dpuyk0jVIoe7upukguMhCeX4R+V&#10;g0dAMq5eMbLf2yaoU6WgtiWohaDOuklQr5OCWnRQx6eVU2nqR9d0gMr6/ehabIOMlt7Tsoe6uu0I&#10;1c0HqW7ah0bIZqWBiKQS4rO1pOQbyShpkLUn4s+q++BbtO8TPeDn5AtVxo4jlJv65P/LZSrV9A7u&#10;58IHH/PHL7/l6+//k6+/+y/J99//L/7zP4WgFhUff+XKe2+zt71+nKBOk4JaVHfUZsdTmylS09GY&#10;0iMxp0dizYiiLkuBNScOkzIRfW4SJamxxAX74bJjO4vtlzBl5nymzV/O4nXb2eXmg29gCEGBwXi4&#10;ubFrxy58PL1JjI0nNy0NZUoyOTHh5IQHUJ4QgTo1hhxFGP5uTsyfP4/Hn3mWx555jokz5/1tlv3K&#10;rmeemf9/l6AejxDUP5OCeiI6Q/U1QX327DnmLrC/QVBfHUf8qZHEq4J6fBf1eOT1V4X0zfyEmP5H&#10;AvpfFdQ3ymlR2TFuHPEnkMNr1xJ84uN7+NmdNkH9s9vu5N9uvY1bb/0ljz/yW9avXE5SdDjtdUb6&#10;2xuor9VQUZBFfrKC8uwUrOoSWo1auhqNdDaZ6Ggy09lsoae1joG2BoY7mhnpaGG0s4XR7nb2yB7p&#10;Limj9w/2sO8Gem0M97NfyGmRjt4zwD7JODF9E0JaH9wzwOG9gxwa7mWko4nWag06ZSZFCdHkRoeQ&#10;ExFAVqgvyaID03kr/ltW4r7aDtcV8yRukvkS52Vz2b14FjsXzWDnouk2Fk/HdfV8AnesRuG1g/RQ&#10;TwriQ6gUf2FV2dRXFctUcotZTVudjvYGPZ2NBpmetglqPT1Nenqb9PQLwdxSNY4xQd0iBLZIRWuv&#10;Cep281VBrR4T1GPntwp0DLbpbbSKihA9g0JaN4oKEFsNiA29TG6LBLcQ1G1XBbVeRaMYRtSV0qQu&#10;oSY/Qz5Pobs347rCjl0Lp+G4aBruy2fht3YBIZsWE7VjhRTTCU7rSHJZT6LzWhS7VhC2eSG+K6fj&#10;tvhZXBZNwGXR0zguehKHhTZJ7bTkCbzWPYfCYzHFibvRKX3kEOKNgjrUJqf1f0dQa8YktUDK6SCs&#10;2hBZAdKgi5DUXyOcOm0Y1qpQrFXiGEadLox6XRiN+nBaqiNoq4mi06igx5xAjzmRHmMC3TWJdBoS&#10;6BBUJ9FlSqXLkk5DTRL5Wb54uK5i1syn+PWv7+AXt/ySX/xS/J64+e/13fziznv4xf9WUI8lmMf3&#10;G/+koL6Z60nrn5LT/31B/f+ApL7tfsktdzzA7Xc9JAX1fdcE9VM8JHj4KR76Hwjq+397VVKP8eBj&#10;3HP/Y9xzr+i8fpi777mfu++5l7vv+Q333CfqLh7k4Uef4OHHnuK+hx/nNw8/yn2PPsF9jz/BvY89&#10;zj2PPMpdD//WxkOP8KvxPPwodz78KLc/+Ci/fOC33HLfQ/z8ngf4t7vvH+MBfn7Pg/z8Nw9yy70P&#10;8cv7fssv73+E2x98jDseepzbH3hUXveLex7iZ3cJ0TwuEf0rm5z+MeL6vyOoxW3Xfm5uHMq09WcL&#10;QX0fd9/7MI899hTTJk9m7rSpzJz0jOyDFsy5KqjtRFfyPCmndy6zY6v9bNbNEd3Tz7Js+rOsWTCD&#10;9UvmscJulkxOz505hVnTnmPa5IlMevZpnn7qCZ568gmeefppnhPDhpOfY6bsoZ7A7ElPsuC5J1k+&#10;cxLrF8xgk71tHFF8vdXzZrJg8rPMnCBqQJ5k2gSRnBZyeqJECurnJsu6EJGgXjBtMivmzmLTEju2&#10;L13I5kXz2GA3U4r0LfYz2S1+h69eiItg1dWjnRTVTqsW4Lhq/o2sno/TNRZI8bxj2Uw22d8oqOVo&#10;oRgvXHVVaNuw3Y+4XzscVy28AZukFilqkcqezgY7MZI4iW1LpsmKD5cNIjG9APfNdmMsxH3TQjw2&#10;L8Jjy2I8ti7Fc9syPLevwGPbCjy3r8R711r8HDcS4LKVQDfRA72LYG8HQnwcCfNzJiLQjchgd6KC&#10;PIgS4jnYC0WoN3FhvsSH+RAf4k18iJckIdSLxFBvEkK8pECO8BHDho6EejkQIWo7gtxRhHoRG+qF&#10;IsQTRfD1XmghqKWk/lcEdYAb0f6uRPg6yw5r9x3r8di1UdaIRImUdeBPy+kbBLWo7ZAIAe0vE9LR&#10;goAAogPEcQyRng4KJDLAn2AvTwLc3QjycCdUCGp/P6IC/IkJDiExNonMbBW5+VXkKG1kC1GZpyYr&#10;Vy0/FkchlpPTSohPKkARL+R1HlGKXCmpQyMypLQWdSBBchQxU96ekFxMRrYaZWE1RSohTqtRFuql&#10;qM4vMlBQbCBHqSYlo5j4ZCWxCXko4nOJjs2Ry+9CVHv5KWT3tEhOu3vZjkJQ+wTESbz9RRo7joDQ&#10;JIIiUgmOSiMwPEXKaiGtvURfdXAigSFJMuXjH5gojwGhyQRGphMYlYFfeJqsFHAPiJc1AKIWIa+4&#10;FpW6HmWJiazCWrJLreRomsjSt5Jh7JJyOcbYQaC+CS9tPW4CfSNuhmZcq+pxV9cRpG0i0dxLcddh&#10;8tv2EaFvwbfCgm+llQBtA2GGZsL1zVJYR1a3EmPuINHaTVJtG/65FTjFZOIcnYFzZBpOocl4CTmd&#10;XEhQYj6eEWm4hiThEZZKgCKHyORiYlNLZa9mSpZGJquz8g3kCEmoMpNfZiW/1Ey++HMoqiE/X3RY&#10;62RdS2qOmv8Pd38ZHYeZpl2j3eEOOGRmtmVmmVkGWbLFzCyVuMTMzFWSSszMLDOFHObEcZIOdtId&#10;pk4y867ZZz1PSbLsJNMz7zfnrPnOj73KlgVux07au67atzI6G2VcLok51eSUtZNb0UF2eSdZ5Z1k&#10;VnaRWtNLfHU34RXtBGma8S1uwKuoDjfRqi6uxbmsHofKBuyqm7CvacKxuhmv2lbCGrtIax0isbyN&#10;gMQiPMPS8I3OJr2kicbBq3Sfe47WwScoaxgkV9VEuhCaebXkqZspKe+UfeqK6j6qG4dp6LpAy/DT&#10;dF1+hcFr7zB07R16r7xGfc8VCjXtBCpTMTN34+AhI3buPsKeg8fYvk+PVRt02bzzEOa2nkTFFVBa&#10;OUhZ0wVy6s8QXd6Lb1Ez7jnVuGdVEJBfS2hRI8rcOgLSK1EkluAVW4QitpDw9Aqyy7oobxmlrvs8&#10;td1idXeG9OoBgos6sM9o5FRyLSdS6jDNaMI5tw2fnGYCMmoJz6ojRdVOceMZmoaeo+vCG3RefovG&#10;c6+i6n+G2LpRFEWtuGZW4Z1VRaSqlaKWC7SdeY3Oc69T1f0EWRU9hKRqMPMMZ4eRPVsNrNhj7IiR&#10;SPGIQ5t+cYSEp5OWrSFHVU1ipgr/8EQsnBXYeASijMsiv7yZ1sFLNHSeQVPXQ0lVOwWljSRlleIb&#10;moSJvTcnbTxQRKSSXFBNQWUHBVVdpBc3EZ9XQ1RWOWHpGpn+CM8qJ6awltSyVpnFic6rJCipiMCE&#10;QpQQzbVgAAD/9ElEQVQJhYQlqYkQB/xSS4nPqiRFtqrbKKjvQ902QnH3GYo6hilqG0DTOkhF06BW&#10;UCflc9zei9VHTrFgjx5ztu9n3vb9LN9zlI1HjNh6woJthpZsOWnJ+uMmLD+oj87BE+wytsXKK4Tw&#10;1CLyNa2UN/RTXNtDuqoOt5AE9ps5onPgBAt2HmLJXq2gPuToiZF3ICfdfNGzdGbbESPW7DjEat0D&#10;6OgeYMVuPTYbWnDYxYejHv4cdvdlv5Mne+zc2Gnjwg57d/a4+3HQP5zjkUmcisvENC4bq6gc7CNy&#10;cIsqwCe+WD5aBaVwyieak54RmHhHYe0XL5MzzgHxOPrGYOsZjq17KO7+cUQkFZBX1kxN+wiNQlA3&#10;9pOSU4FncAInbbzYd8qOvafs0LNww8QlCJ+ITHI1nVQ2naWi7jRlNSPySGJD9zP0Xrwhe85C/vZe&#10;vkH3RSGdtXSIbu4YnRdFe3eSoD73jqRTSGohmy9MEtDnxVJ6sqAWb3v3JkJ4X3qfjkvv0X7xhqTj&#10;0g06xNe++B7dIh0ieV+LWHPLlbV4vFVQi0a1EN2qtqeJUvcTqe4npeYsRZ3P0HDmDQaeEqvwd6ju&#10;fupWQX32NYYuvsnghdfHeIORS29y8akxQf3+P/j08x/5+5c/89kXP41lPn7kk89+5OO/jfOTls9E&#10;l/pnPv38Fz79+y/87R+iW/0Ln3z+k5Ta73383QR//VR7IPD6X7/i2os3GBx9gsaWPko1NeRkF5CW&#10;lC5JiksmKiyG0OBIoqISKS6u4ty5p3j66VcZHrpIZXkDaUmZJETFkxybQGZyKtmpGSTFJZIQm0hu&#10;Zi5qcTAxv5DszCwSExIJCgrB3dOPoNB4CkoaGDr7HM+89FdOX3oJTVUbyrB4HJ28cHdTEOCnJDgo&#10;gsiIeFJSsikoKqe6tp2+wQs889xbvHnjc97/RJsxef297+SK+rm3vpY8/9Y3vHj9W14VRyDfFwci&#10;ReLjGynoBdc//PoPBfX74vjkRz9y44MfZNP7tetaXr3+Da+8/QMvv/U9L72p5eW3f+KV6z/yyvUf&#10;eOX6d7x8/Vteuv41z7/5BVdf/Ii+sy/JrE16vkhyNRCfWkF4TCEhEdmEyCOJyQQGx98mqN1wcA4i&#10;OCKDbHUzFc1nqO28QkPv0zQNPEvryIuS2p4nKW06S3HtIPllHaTkVJGQWU6Wqpni+hFqe54aE9PP&#10;0yRE9cDz1HRfo7z9SYobL5JfPUp6SQ+x2fUExqkIiC0kubCZoroRilsuUtb5lFwyV/aJRfMLqJuv&#10;kFk2RHxei+xAe0fk4hqShiK6gIiMahJVneTWnKWi+1nqh1+lZuglynufRd16ifSyXiIzqvGPLsA7&#10;JBOf0Cz8IvIJjismKr2WtOIeCmrPUtR4kQKRHmm4SE7debJrz5BZMUiKqoPo1AoCwrPxCU7BKzgV&#10;96A0PJSZ+EUVEpKoITy1XN4f8ApJl0d0zRwCMbbywdTSG3tHkZ0JJ8AvSotsUN8qqI1MHdm2/TA7&#10;dh2TDeqgiGxyNN0U1o6SUzVCYf152aEubb2KuvEC6oazqOtPo6obIresSwrq4NgCUvIbyCzpJLWo&#10;nbyqYSmo28+8Tuvp18YE9dNSUGeXdxMqhhfxubR3j/DWOx/x2Rc/8NV3/8ZX3/47X33z73z33b/z&#10;66/aBvWvv/7C+2+/wXBzFQ258dRlRFCXHk51agSVieGUx4VQHhMk5XRllDdVgmgfqmL9qEoQgjoM&#10;VXw4icF+OFmYc2D3Ptas38ry9bqsFv+7j5hgYGaPnaMbnu7ueLk64eHkQJDCh7jwcKKCgwlwd8PT&#10;2gxvy5MkKpzIDfclIcATN2tzdm7bxvIVOqxYvZ6tu/b+x6FjBu2LN/8vFdR/vucvSCaW0rciBPWf&#10;/kBQv/DCi2zaelNQ3/E7gvr3RPVkSS24RWL/5aEJbkl5/I6YviXxcbvwHhPbt4vpW+X1FP4smbSM&#10;Fi9Hn8x9D9/k3nHGj2eNrzDFIvNh/nTfrYL6rnvuYc7sWegd3E9YgB8ttZUMdrXS1VpPY6WGGrWQ&#10;nIW0VWvoaqyht72Bvq4m+rtb6O9pob+7lcGuFoa7WhjpamWkW7uWlvS0MtLbxkhfOyN9nYz0dd2C&#10;VlCLZfRNQT0y3HMLvxHUI71cPC0W1J1015ZRkZVEeoiCWA8HYtzsiHe3I8Hdlmgnc4Is9PE4sRf7&#10;g1uw2bdxjE3Y7t+M3f7N2OzdiOWu9VjsXIvFzjWY7RCZizVY79uA87Gd+JofJcLFjASFAxlh3hQl&#10;hVKenUCdKp2mslxaxYHDejUdDcV0Noi8R7GU05MFdW9T4SS0svmmoBYL6iLaqvJpq8qViCX07YK6&#10;r1lFf0sxA63FDLaWMtRSylBzCYNNJQxISukfo69JQ2+jZkJQN5RkUy9W38XZNBfn0CAEdUIk8R6O&#10;eJ48gs2+bZjtWIvFrrXY7d+I6xFdfE7sJsBoP0rTw4RZHCHC6ijhlnooTffja7ADl4PrsN21HKud&#10;S7HauQTznYsw2yFE9ULMdi7E+uAyFBZbSQ40pCjBjoocD2oKvKgt9Ka2yJtatTe1xV7UFHtKhKgW&#10;grpK5S6ZENUSdym0a9Q+1Ipjiip/6lUB1KkCqFX7U6P2o1qloKrIh8oibyqFrFaNSWq1N3UlPtSX&#10;KGgs8aOlLJC2siBJR5kQ1WF0lkXQUR5JR0UkndUxNFZEkZ3qiavjcTZvWsZDU+7njrvu4Y57HuAO&#10;Iahv+XM+RXuMdEJOT5LAk5kQ1GOS8RZB/Vtu/XhtA/kmN4/5/VZK/y8Q1PdN5b4HtIL65oL6t4L6&#10;N8wYZ3KjekxMjzNz3piknstj0+fy6PS5twjqh6Y8zkNTHuahKVOYNWc2y3VWoLNmLctWrWXOwmVM&#10;n7eQWYuWMmfZcuYsX8HsZcuZtnARUxcs4vHbWbiYRxcs5uH5i5gybwEPzV3AA7Pncf+sudw/UyC+&#10;PY8HZs3jwVnzeGj2Ah6et4jHFi5j6qIVPDp/KQ/OWiCF9Z2PzODPD03Tiuox7nhwGnc8OP13mMaf&#10;hZCezEPi7VO5UyD+md7/mGRimS/b4o9z9wNTZfZk7rxFrFi2nDUrlrNqyUJ0RO95TFDvWrcSPZHd&#10;2CFSGNsw2r2NY1vWsHvlQnSXz0d3xQJ2rVnGrg068iji2pWLWauzTK6mlyxexPx5c5kzZzZz5sxh&#10;4YKFLFuylFViPb18MeuWL2DTigXsWL2YAxtWcHTrGo7rrue4THOsY8+alWwcW0+PC2qdxUtYuXiZ&#10;ZPWy5axdufKmoNYRgnotx3du5eSebZzYuUkK72NbV2OwfR2m+7ZicXA7lge3Y3VQV8sBXSzHpLX5&#10;ga1aDt7E4pAW8W0hrI32rkd/uw56W8YE9d71WjEtjhQeFFJ7yxhaqX2TbRNMFtSif22wU3SoV8hl&#10;tuGetZjrbZES2s5wFw6n9uB4ai9Op/bhbHQAV5NDuJsdwcPiGO6Wx3GzPI6L+XFcLfTxsj2Fr6MZ&#10;/s6WMrkRKFbNnvYEezug9HEgROFIqMKREB+BAyHeWpQCLwcppScTIh497KRcVjiZ42Uv0h9G+DiZ&#10;4SsEtfixyYJ6jCA3G4LdhIwWSY8/ENRjSZAJQe1qhZ+rJQpnC1ysDLE0PIj1qcN42JloBbU4hCgW&#10;3e5CSI9J6cm4iXa08ySEhHaRMlrg6zIJ8TY3V3ycHHG1tsLR3AwncyHGLWTuQ8hqDzt7/L39iYhM&#10;IS4pX0rqhJQiEiVaiZyWqSEju1wivi3elpiilkcRo2Lz5BFF0aYWBxXFqtrJNRRHFyGBw7RdaL94&#10;KQ5DIzLkOlsg1tpCVKdnaUjPKiU5XS2/9rgUj4nPJzwqi6CQFHzF0lkRhbNHmFxECzlt5+iPk0h6&#10;uIbg4hKCm2sonl6RePtG4+Mfi5dfNG6KSFy8wnAW4to7HA+vcFyFoHYJlr1tJ1clzu5iaR2KjWMQ&#10;ZtY+mFh7Y+0YiJd/HJFx+cSnFhMRl09wVA7K2HxCk9SEpZcRlltNWFE9/vk1uGeV45SpwT6rHNvc&#10;Cqzzq7DOq8QuvwrP4kbCa3rI6L5ISvsZFJoWnAprcFTV4Kiuw6m4HruCaqxzy7HJr8RJXY+Pphm/&#10;4gYcEgswVyZhrUzEJjAOG58oXIOSCIzLwzcmB6egBKwUkZh7Rcj+rXNQvBRdzn6xuPjF4SayJmLZ&#10;HpVNeHyBlNUJqaUkpZaSklxKWmIJKQniyKKK6LgCgiOyCIrMIiG9TMrhIk27dslc1k1xRS+FVX3k&#10;VPeRXtNHcnUPcRWdRJS1yVxJYEULvjVteNS14lzfimN9C061zXjWNBNa30Vm+wjZ9X0k5tcQmlBI&#10;cFwe2aUttI88xemn3+DM02/QNfwUlY2D5KgbScmuIjWriuz8OtQlbZSXd1FR1UNVwwDVbWKBdoXu&#10;C+Iw0ot0nXuWxu7zlFR0EB6RIVvlh/VM2KJ7kHVbdrNivS4LdDaydusBjC09iIjNQ1PVT03bBTSt&#10;58htHJGr+IjiFkIKG4guaSO2tIuw/BYCsupRpNfgkVyGS2wRHnGFKNPKSFY1UVI/IPvA9b1XKe++&#10;SlbzRUIrh3Eq6MQ4vRGjtHpss8Uiuhm/nAaCs+qIyKojsaid/NpRavueofP863RffptmIal7nyK+&#10;dgj//Hp80ssJyqwko6KHxn4h2l6lY+h5KprOkJRfh0NgPPstXNhiaMlmfQt2G9ihb+KOs0cEkbG5&#10;5BTVkF9cS1xKPm6+YRwztsXQygXf8CSyS+tp7j9PVcsgeZpGMouqSc7REJGUh3tAFPoWThw2ssPB&#10;J0yu68X6OKe0hVxNKzkabZs9Vd1EUlEDqSXNZFZ2UtDQT15DH0mlTYRnl8tjnCHiIKFoWKeUyOOB&#10;QlaHJxcTl1VJhkh/NA6g6TpDSeco6vYhytqGqWgepEg8QZOqwtA9kE1GViw7dpKFB4+xcN8RVh4y&#10;YIu+GXtNHThs446enScHrFzYccqanSetOGrhgoMinJhUNQVCUNeJVEyXzGV4R6ZJ6b1R34xl+4+z&#10;Su8Uuia2nPQIwD4wCseASOx8QrFyDcDc0QcTe09O2Xmgb+eJoYsfxopQjH1DOOkTjL5nAMfd/Tju&#10;EcBxRQgngqM5GZWCWXIOVulF2KaqcEhQ4RanwjdRgzK9Gn/xeygqDxtlGjaBKTiFZOAekYNreCYO&#10;yhRs/OMw9QiVTzZYu4XiH5FBZlE9Na2jtPRcpKpxiJScSpkq0bf0YJeBDXuM7Dli7YGJm1ImWbKK&#10;29AI+VU5iKq8n+LqEeo6n6b34jtaQX3lvQlBLSW1kMZ/IKiFlP49Qd127t0JxiW1YPLb5Y8JQX1Z&#10;K6jbLtyQSEk9SVCLxwnEsvqKkNPv0335PcntgrrovyKoG89R2nyRht5rE4J66OIbE5y+/CaXn36H&#10;F177mBsffMnnX/yTL7/9lX98/TN//+pnPv/yZz7/4mf+9o+f+fTvt/K3v//C51/8yt+//Df+8ZXg&#10;V7m+lpL6bz9M8NFnP/LBp9/zzvtfcPmpV6hv6iUvX0NSYjoJsUmkxCWTkZhGemIaiTFJxEUlkpSY&#10;SUVFAxcuXOOZa68zOnqV6qoW0lOySYhKIDE6gZS4RJLjEokKiyIiNFJK7vzsAvJzC8jOyiElJY3w&#10;iGj8AsKIjEmnpKKN0Qsv8uwrH3LhydeobxkgMSUXf/9QAnyVKAPDCPIPITgwlIiwGOLiUsjIyKe2&#10;rp0rV1/krRuf8fHn/+SDz/7J2x/+IGX0S+98K3n5ne8kr733HW++P572+IbrH3yt5UOxJBeCWtuh&#10;HhfUUlJ/LNIoP3Hjgx95W3z8u4LveUOssd/5kdeu/8irb2t57Z2feP3GT7z2zve8+s53vPLON7z8&#10;G0E9SGZBiyQ1u47YxBLCovP+QFC7YWLmIg82+4ckkZRVQZ6mncLKXlS1g1I8Cyld0nSWguoB2XSO&#10;zagkNK4A35AUAiMySc2tlWmKOiGoxdq6/1nqeq9R0/0M5e1PUNx0kbyaUTI0fSQWthGeXoVPZB6e&#10;YdmEiRsRqjayKgcpaDhPYfNlilqeoLD5Kjk1Z0lW9xKV1UBgfDHuIRk4BSbjE51PRGYNCUXi44bR&#10;tD9NzcBLVA+8QFnPMxS3XSKnZkguqMW62S8iF9/wbPwi8wmKFUeSq0gq7CC7cpjc2jPk1J4lq+Ys&#10;mdVnyKgaJb2sXz55GpVajn9oJt6ByXgGJuPqn4xbUJr8PKGJ4o5FOaHJJfhF5+IRnIyjdzQ2zkos&#10;7fzk/6fyVUQQ6B+t5RZBLY4k+nPKxIFt4wtqM+2COr+yl+LGc+TXnpUL6vKOpykTfe2mSzK7Ip7Q&#10;LW4YIV8sqFNKCU1Uk1XSTmH1ANllfajqz8rleteFt+k8/xato6/IBXx5+yW5oA6JyyM8NofmtmFe&#10;ef2vfPDpN/ztC3EQ9Wc++/vPfPnVr/zyy//RCupffuH9t95gqKmK+ty4CUFdk3JTUJdFB1Ie5UNl&#10;lCdV0Z5UxHhREetLRXwQmsQwVHHhxAf4Yn3KmJ3bdrN2ww5Wb9nHup3H2HHYhOPGttjaOePt7kaw&#10;wovwQAXRIYGEBQbgZm/PqeNHOam3HxtDPaI87ckJ9yUxwENK6wPbt7Np3QZ27diNoeHJ/7C1tW8/&#10;fPjw/58K6m3bpZj+vfX0Hwnq25Ht2XHGGrT/HUEtF9a/I77/M0H9Z/lxY4cNb1lHj4vpSdx7O+MH&#10;tCYL6nFJ/ZAU1H+6616Z+Zg1azZ6Bw8QFhxAa321VhoP9DDS08FQR6tsPMvH7nYGezsY7Ncy0NfO&#10;QG87Az1tDPa0MSRpZbCnZYKh3laG+4Sk7hiT1DdF9ag4hni7oB7p0fJHgnq0nwuj/ZzpbaelrBB1&#10;YgSp/u7EuduS4GZLqqc96Z52JLlYEGFlgK/hPpwPb8X+4KYJHA5twfHQVhwObMZ+70bs92zAbs96&#10;bHavw3r3Wmz2rMPh4CZ8Tu0nwuEU8Z7WpAY6kxupoDgljKq8BBpLM2irzqO9vojORhVdjWq6Gosl&#10;It8hGBfUfc3jaGWzSHyIBrU8Zig71IU3O9KiMV1fMElMqxhoUTPQWsJgawlDrRqGWzWMSMoYFrSU&#10;M9RSzmBLOQPN5fQ1ltFZq5aJjyZNDk2lOTSX5tBakktjfhql8WHEu9nhZaiH3b5tWO5cj/XuDTge&#10;FOvpnfgZ7iPY+BCh5keIsDxGlPVxIq2OEGp2AH/Dnbgd2oDd7pVY71ousdi1FItdSyTmuxdjfWAZ&#10;XmZbSfDTpzDOlspsT+qKFNSrfWkoVlAvpbEP9aXe1JV6U1siZPUYau26uqrIXSLktFhM1xf7UV8c&#10;QIM6iEZ1MA3qYOqLg6grDqS2OIBqtR9VagVVah9JtdpHSu1xQd1Q4kdjSQCN8nP40VjkT2NRIM2q&#10;YJrUSpqKlbRVRNJcFUN+pi9ebifZtnUlU6Y8wB13jgnqe2//c/4wd9z/CHfcP96Z/uOjheP8eZxx&#10;0fw7yE70GHf+ZRp3CO4fZ9Ln+42U/heCerxDfbtc/m8gfj638z8tqGUKZFxSSyk9iVnax8emz+Ox&#10;afN45LG5PPzIHKY8PIOHHnqchx56mIcefpgVOivYtWcX23bsZM2GzcxdvJxpcxcwc+ES5i5byYJV&#10;q5mvs4pZS5czY/FSpo0xfckypi9ZzrQly5m6eDmPL17G44uXM3XJCqYtXSEfxffF2x9btIzHFi6R&#10;IvuxBUuYtng5s1esZu7KtcxYosOj85bwwMz53PP4bO58WCupx7nzoenc+dCMW7hrykzumjKDO6fM&#10;4I7JPCzePp27BQ9N4+4Hp0ruktJ6Gnc+ME0exbz7wWlMeWwOs+YslIcSV0r5u4CV44J62cIJQW2w&#10;cwvGe0TiYzOHN6xg29I5Et0VC+Vxw62rlrF+xRLWiMXzqhWsWrmchQsXMWfOXGbPmcPsOXNZsGAh&#10;SycE9SLWL1/AtlWL2bdhOXpbxcp5HQY7NqGvu5H961eju2Ip6xctkHJaK6gXobN4KTqLl6GzZBlr&#10;Vqxk/Sod1q8YE9QrtYJaf9dWjPZtx3D3FvS3C+G9BsMd6zHbvxXLQ9uxPrQdm0kIUW15UBeLg9u0&#10;HLqJ5WEtQlKbHRSpjk1y8awnjiRuFwtqsZ7epBXSUmKPoxXV4mOkoD64TYsQ1Ad0Jdrkh+hSb5no&#10;WFsc2Y7Dyf24muvhYXUMb+sT+NgYorA1xNf2FAGOJgQ5mxHsakGgiyX+YhltbyIRYjrY3ZYQTwdC&#10;vRwJ83YkzMeJMIXAgXCBj8CesHG87QkReNn/oaAWa2g/Fwu8HcYEtaMZvqIt7W5HoFhY3yaog91s&#10;UbrZEuxqK4W0ENVatAmQQImQ12MCW/Sq3azwd7PE18UCV+vbBLVoW7uLZbdYdDtIgj0c5UsFBYEC&#10;KajFetpRZj1k2sPFCV9nJxROTvg4OOAtsB/DwQEPG1sczUyxOXkSG0PDCWxPnsLexAwvF09CwxKI&#10;S8wlIaWAuKQ8YhPyiE8qkJI6NaNUyums3Eqy86rIya8mt6BGZjvEkUSR8RA5j5j4AkLCM1D4J+Cl&#10;EJfbY/HwjsFT9KAV4i8pMbIPrU2DxEr5LJIiQkqPC3EhrUWvWjStRb86MbWY2KQiwmNzCQpPRxGU&#10;qP0cHuF4eUbi7RGJp2sYnm7h+HhFoVDE4Osfh0JkSfxj8PYTRMtEicIvBh+fKCmy3dwjcHELlxLd&#10;zjEYc2tfTpl5YGTuIf+y5eodSWBYGiFRWfgpU/AOSMQnKBnfsAwConMJSlShTC0lILUEH9GaTi7G&#10;M7UU17QSHNJKsRePmaV4FVQTXtlBRtc5UjvPyMOK7ppG3CpbcK1qw6WqFeviOozzyjHOK8M8vwKn&#10;wlrcC2qxjMnhpH8spn4xmHmHY+oUhJMiRqYTwsXXTizEIyYLp4g0nCPTcItMw0mZiLUiElM3JUbO&#10;gVi4K7HzicIjMBH/0HS5KguPyiMmKp/46EISYgqJiysiMkZ0O9Pk/0Yh5NMyK8nJraMgvxF1YQul&#10;6nZKyropqepDXT9IYf0QeXUDZNb2kVrbS0JdL9ENPSgbu/Br7MSroRWvmmYUVc1E1nWR13makvbT&#10;qGt7ZQM5JbcKTX0fAxef58qLN3j61Q+48Mxb9Jy+RmXTMDnqZinKE1JKyc2vp0TTRnllJxW1XVTW&#10;91DTPkhT/3laBi9K2VrT0o9a00xkVAZOTv4YGNqwfc8xVm3axXydjcxatp6VW/ZzwsyVwIgMCoT0&#10;bhiionUUTdtpVM1D5NT2kl7RTWpFHwmaXkJy21Bk1OOeXotrejWu6ZW4JBbjEp0nDwYmFdRTXDdI&#10;XfcVGgavUTn4HHldTxNVfw43VTdWWY3YZNbhnF2PIreBoOx6lOk1ksjsJrLFEbvea3Sef4MeKalf&#10;o6T3SZKregnLqyEwtYS4vDpKGoZp6XuK7qHnae66Io8J+sflYOikYIexHeuPmrJ6zwk27jmJgbm7&#10;/DOSliueZKghLjkfR7cAdh4wZLeesUx9JOeX09gnmsaDZJXUE59TSkhiLu7KWIwdvNl13BRdPWNM&#10;nHzxCksiPLmAhJwKUgvryCppJr+iUy6q8yu7KKzpQd04SGnbKMWtI2TXdBOvbiA8t4qQzDJCMsoI&#10;zSgjTAjrZBUBcfmEJKpIyK0mv7pbHlEs6xhF0z5MVfsoVS3DFFV3Ep5RgqkijJ3WzqwztmLFCWOW&#10;6xmy9pgxO07ZcMzOEzOPYCy9Q+XjKUfRavfGzF6Bu2+0fGKpqLSVipo+Squ6yFY3EhyXg4VHCAcs&#10;nNlqYMkuE3uOO3rjGBiDX2QaARFpBISnEhyZRkh0BsqYdIJjMvCLSUcRk45XTDpuUSk4RyRhHxaP&#10;XUg8duIxMgm72HTsk/NwySrGPbcMj6wyvNPKCEgpIyy9ipiceiKyaghIKcUrtgDPyFx844oISC7F&#10;L7UEr6QiXONysVEmYeIRhrVnBH7hmWQU1lPbepq2nivUNI+SmleDe1Aix6y82GXkyEFrT4w8QrAP&#10;jCcgroAMdStF5X3kqbvIU3ejrhwaE9TX6bv63pigfncCIYCFlO64+I5ECmrZh/6ALiGYz9/Qyul/&#10;IahF3uN2QS0PLP6BoBZyelxQT+RF/khQi071kx/dKqhLBkitu4Cq+1kaz77FwNMf0icSHz1Po246&#10;j6blEo19z9J39nWGL77F0MXXJcOX3uTMlbe4cu0GL77xCe9+9BVffP0z3/zw73JV+eW3/8YX3/wb&#10;X3z9b/z9q1/5/MtfbuNXKaW/+PpXvvhGSG3xtn/yt3+IhfX3fPTpd3wo+OQ73v/wK966/ikjZ56Q&#10;6Y7YmGTClJHERcaRlZxBQWYuBVn5ZCRnkhyfRlpKLlVVLVy69DzPPPsmw6NPUFbWRExUKoG+Ifh6&#10;BuDjrsDTxQtHO2ccbJ3wdlcQ6K+Ugjk4KITAQCU+igA8vYOIiE5HU9XBmYsv8/yrH3HlmTdpF/cA&#10;CsuJj0sjPjaFxLgUmQkJU4pESAiBAUpCQqIoLNTIFvbrb30k/zeJjInMcbz3rRTSr733Pa+//71c&#10;Tr8pl9NjzemPxpfk38rsybtiTT5JUH/wN223Wwjqdz/UCurr7//A2+99z1vv/cCb7/7AGzd+5PV3&#10;fuC16z/w2ttjiG+/8x2vvvMtr77zDa++8zUvvf0FT730EQMTgrqZrIJm0nLqiEvWEB6TL19Ncoug&#10;dvbH1MINYzMXbBx88fKLITQmh6jUEqLSRDKigrjsGhLyGojPbZSL5KA4FZ4h6VLGWjsH46aIJSGz&#10;itL6UeqFoBYN6h6tnK7qehqNOFrYeJ6c6hHSSnuJL2glNK0S78hcPMOyCEsrJ0XdIQV1XsM58sXS&#10;uukKeY2Xyak9R0b5EMmqLqKyalFE5+MWki5fNZNR1k125aBsUIsFde3gy9QMvkRl/3NU9DxNRfcT&#10;aFovkFXaRWRKmexQi4OHseKVO4Xtsl+dX3dGfnx+wwVyxYK6QbyK6Bw5NSNkanqIy6wmODqPoKhc&#10;QmLFE8kqQhJLSchtIEvTTV5lP5maLuLz64lMryA0QS1vOji4heLsqsTXWyyoIwn0jyIwMHZS4kP7&#10;a29obMeWbQfZsfOoFNSiQV1cN0JVx1WKWy5T1vEUdSKR0vMc5R1PysOV5a0XKWs5h6p2gMhUDSEJ&#10;KjKL26Sgzq3olxK7ZeQVei5ep/vC23ScFUcSX6Sy84p8tVNwTD6h0TnUNQ3KVzO89d4/5O/Pv34s&#10;/pz+wD/+8fNvBPVgYxV1OXGyP12bFk51chgVCSGUxQZRFu1PeZQ3FVFCTntSFuuFJtYXTXwgmoRQ&#10;VHERJAT6Y2Nkym7dvWzcvIf1uofYuEuf3YdNMDCxw97eBR8PN0IDFMSEBhISqMDZ0Z6jR/TYsnEj&#10;+3btwPLkMSK9ncmJ8CM50AOFrRnHdu/gwHZdjE+cwM3J8T8CfX3bPczN//cJ6j9NEtRaCX0r45L6&#10;DwX1iy/dFNT3/VZK/1cF9R/xLxMf44L6djE9id+K6f9vCmrBQ/z53gf40133yXXo1MenslN3Gz4e&#10;rtRXlXFGHCEcHeTi8ADn+/s409vF6V5tlmNksJuhoW4GBzsZ6G/XSupJgnqwp5WBnpYJBicL6v7O&#10;Mboko4PdsistBfVIH6MjfYyMCkl9E22bepx+zo0OcG6ol6H2RmoKM8mLCiLV15VEDzspp7O8Hcnx&#10;diDdzYpYm5MEnDqA61FdHPXE8T/BVpyObMNJTxfnQ9twPrAF5/2bcd63Ccd9G7DfK9bBq7HZvRqP&#10;4zsItdEn3tWcFIUdmUpX8mN80aRHUFeUSHNFFh21+XQ1FNLdqKK7SU23kM8StaRXZDla1PQ3j1NM&#10;v1w5l9LbUEpPfQldtWptO7q2iG6R7GjQJj3karqlhEGxlm4Wq+mbDDeXMtKikQy3lDHUUsZgczkD&#10;TeX01pfSWa2itSKflrJcWjS5tGlyaS/JoSkvhdIYJfGuNngbHsZhvy42uzdgt3cjzoe34aW/G/9T&#10;B1Ca6hFucVTK6Rib40RbHSXM/CABJ3fhcWQTDntXYbNnJdZ7VmC5ZzmWe5ZhuWcpFnsWY3VgGe5G&#10;m4j2OkpetBWV2R40FPnRWOwvl8wNpQoaNOMIUX2TupKxdbV6HB/qhVAuCaCpJJCmkqCblAbTWBpM&#10;Q1kQdZpAajX+1Jb6UVvqK6kr9aVB40ejxo8mTYD8HNV53pSlu6JOdESV4CgPJJYku1Ca6k5tYSCN&#10;pRHkpyvwcj3Fti06THnowdsEtVhNjx0ulYL6vy6nbxXUfyyp/0cF9WTuH0N+3puy+XYJ/Z9xu5z+&#10;vxHU02cuvE1QCyF9k+kz5kmEpBY/NnWC2wT11HnyazzyyFwemjJTCuqHH3mcGbNmsGnLRg7pHWLL&#10;Nl0WL9dh2uwFPDJjLo/OXsDUBYuZsXiZRKylH523iIfnanlk3mIemb/kFh5dKCS1ENQrmbpkpfy2&#10;VlAv5dH5i3lknvZzCEk9fckKZi7V4fEFy3h4zmIemL6A+6bO4a5HZnHnlOm3IGT03Q/P5J5HZnHP&#10;I7O599HZ3PPoHMndE8yWiPe595GZ3PvwDO6dMo17pkzj7inTuEuI7genS0ktBPUDj8yUaRRxKHHp&#10;wgUsXyQE9XxWiTb0mKA+sm09J3dtwWjnJgy2rmX/6sVsXTgD3eXadvS2VcvYqLOMdZKVrF29mpU6&#10;OsxfsIiZc+ZJZs2ZL78/LqjXrVjMppWL2LVuGYe3ruL4jrWc2LlBfh2R99i9aiWbFi9irRTUWiYL&#10;apH3WKezio2rV7Nh5YoxQb1cCuoTu3UxObATo73bMNixEf1tazHcsU5mPCwPbcPmsC62h7dPIIS1&#10;1SFdLG/nsOCmoBYIES0Wz0JQH9cVRxI3YHJgM6ZSTo81pmVvWiuqzcTH6ulidWwnVkd3YaG3E4vD&#10;O7HQ24XNsb04Gh7C2egIzkaHcDY+jKelPr72xgRKCW2J0s0apas1IW4CG8Lc7Qj3tCfC24EwL3sp&#10;pIWY9nU0l0tkIZRDvRwI93YiwkdLpMDbQR7yjfS2I8LbjnBvO8J87AjztpsQ1EJIC0LF55hEsLtI&#10;cliicBCJjzFB7XJTUAt5PJlgNzuUAlc7gl3tCJqMWEJPtKpttK1qd/G5JglqG0Mpp22M9PCwN8Fv&#10;QlA7oHS31yIktbujJEjg5oC/sz2+jrb42NvgY2eDt60NXmINbWWFq5k5TsYmOBgZSxzloxE2BgZY&#10;Hj+O5bFjE1ifOIG9sSneLl6EhycSm5BDbGIuUXFZRMRkyMe4xDwpj0WaQ6ydM3MqJgR1bkEteYX1&#10;kuy8GnkgUYrqhCKi4wuJii0gXPQTI7JRhmXgH5Qs5bKz+MuMWwhunhH4BmiPMwaFJMtjRqJhHRaZ&#10;JbMg4vhislj7ppeRklFBkhSWJUTF5hMZmU1keDbhynSC/ZPw943HTxGLr28cfv5x+PrHS1Et+tkC&#10;v4B4/AMS8BNv94vHRxGPt3ccnp4xODuHYWMXgJmVAnMbBTZOgbh4ReCpiMHdJ1ourO2clTh5hOHu&#10;F4uPMgW/yCyCYvMJii8gMK4Q/9hC/OIK8YkrxCu+EM8kFZ6pahRZZYSqG0htGiSpeZCgila8NI14&#10;VbXiUdOOa00b1poGjAoqOFVQjklBOQ5FtbgW1mAenY2+bxQnFRGccgvGwMobK+cQ/MMz5SI1JL0E&#10;v9QivJLz8c1QoczWEJRRjHdCLg6hSZgpIjD2CMHYXYmlRxi2HhE4ekbi6hWDt088fv7JBCnTUYZn&#10;ESiOC4pjbuLJA2UykXEFJKeUkplWTm5GFYU59agKWygu7aC4skceMCyu7Zd/aSyoGyC3YYCspgFS&#10;WwZJaOknqrGb8NoOIqraSKrrRtVxmsquc1QKAVnZQb6mhfqO05x94hWee/1DXrnxOc+99hEXnxaS&#10;+lmqWkfJKGogLk1DcnqZfDKkpEwIx04qa7uobumjrnOIuo5Bqpt7KaloJjevgrDwFHkg0UQcrtMz&#10;Zt22Ayxas415OltYrXsYfTNXPAISiE0tJau4SR6hq2gdpqptlKrW05Q1n6aofpS08gFC81rxSK3B&#10;NqkCq5QK7DNrcE6vxDWhGK+4QoKSiknOb6S4bpia7idoGH6B2tGXKOp7htjGsyhKu3HPb8Ijtw7f&#10;3HoCM4WgFMmQchRJVYTntZFZfZqqnmfoPPcGvZev03b+Vcq6L5EhuuTZ5YRnirVdE+q6QRo6L9Pa&#10;+wT1rWdIKajGNTiOIzYerNczYtHWgyzeuI/th42xcPInKjmPrIIK+eSPvZM/m3QPs1H3MMY2nkSl&#10;qWjoPU9Vx2nyqjtIUtUQklqIfUAUehbObDp4ii2HjDBxCcAzMk0e0gxLKyY8o5SYnAqSCmtl7iNH&#10;pDoqu1DX9lHaNIym9TTqxiGyq7qIVzUSllOFMrOM4EwNIVnl8veryH+I37vxOVVklLZQWNuDWrSn&#10;W4ep7zxLfftpimu6iM4qxSYwikOO3uywcmajkTXr9E3YqG/K7pM26Nt6YukejI1XKDaeIVg5B2Ip&#10;UkBOgfj4x5OUVoK6tJXKmj7Kq7sp1LSSkKXBLyoDe79IjN0Cpdi2843EPSgBhTIR38B4fAPj8Fcm&#10;EhyRQnBUGsrYTIJjxZ/1HNnk9ovLxjcuC0VsFj7jxGXhk5iLT2oR/uLPYH4FofnVRObWEJtTQ0Ju&#10;Lcn5dfLVA7G5lYSnlaJMUhOaqiEis4KwnEqCsspQpKlxjc2SBxBdgpNQxueTpWqitvUMrT2XqRVH&#10;OfPrcAtO5oi1D7tMXDjqFIidyC0lFhGTWyNfBl9Y1kNOUQe5qi7UVUPUd2kFdf/V9+SKepx+8XhF&#10;HEcUcviGRHxbyOn+qx9qV80X3tUydvBQNKX/O4JaHEeUmY8xMS3X05eEHP+rTHrcIqiFtL48WVBr&#10;Bbo4nDj41MdSdgtBHV3cT7RmiIymK5T2v0jLxXcYfvZj+p94l5reZyhuFq+MuCzFYf85IaVvFdRn&#10;r77N1Wdv8NKbn/Dex1/x5bc/891P/4dvf/g/fP39/+Gr7/6PfPm/ENVCRt/KL3Jp/cXX/+Qfgq/+&#10;yedfiob1D3z8mZDTX/PeB//gzeuf8NIr7/H0tddobe0lJTGd0KBwQgNDSYpOoCgrF02+CnWuiuS4&#10;VKLC4omPy0BT3sT5Sy/w9LNvMTj6JCWaJsLCknF2VGBmbIf+UWMOHzjO/r167N+nx9HDBugfP4W+&#10;/in0Txhx8pQZZua2ODh5ExGVRnl1F+cuv8ILr37E5Sdfo7l1kKxMFdFRIhGSQlpyJqmJacRFx6EM&#10;FkfuFHh6+BAfn0p7+wBPPPkyr73+Ia+//RmvvvU5r934gjfe/5a3PvhBLqqvf/Qj74hUhzgi+cmP&#10;fPS3n/jos5/4UCzI//aDlNPjgvpD8fa//cwHn/58i6B+R7SrpaDW8ua7WkH9+vXvee3t7yZ444bg&#10;WynJ3/qrWG1/wwtvfMbpy69RXjdMVqEQ1E2k5dQSn6IhMrZAvlorNCKV4JBEfHwjcXAOuEVQe/pG&#10;ExydTXiSirDkEild43LqSMhvIi6vicisWpTJZTLN4R2SgasiDu/gVJJy6yltOCvFdNPACzT0PU9d&#10;r5bKrqcpab1MQf1ZMisHSVS1E55RJWWzb3Q+yaoWVI1nKGm9RHHHE6g7nkLV9hSqlicoar4iMxei&#10;NS2EsZDZPpE5RGdXU1Q3LPM1mrYnqB98ieYzb9B4+nXqh1+hfvhlmkdfkocXSxpOk5hTT0x6FYk5&#10;DWQUd1JQPSyzN2UdT1DR9TRlXeK44jOUCDqeknK4sHaE1IImIhNLiE4RtwPq5aFGkf4oEEdXO56g&#10;svspilsvkl01SGpxJ4l5jQTHFuLsGYmTixJvr1D8FNoGtTySGBx/q6A2uimoRWYlMlFFVdtFmUep&#10;6rlG3cCLtJ15g5aR16jvf4HqrqelvK5qvySfqI0UT8xH58p/p6YXt5OqaievelgeVGw7/Rqto6/S&#10;NPwS9f3XKGk+T1pxOwGRuQRHZFNe28flp9/k5bc+5a33v+Ddj76Wrfl/fPH7gro2O47q9AhqUsOo&#10;SlJSkRBIWaw/ZTG+lMV4Ux7jiSbGk9JYL0pjfSkdE9Tq+AiSgwJwMDFj7449bNy4g43b9rN9nwFH&#10;DKywsnbFw82LAIU3If4+BCq8sLe35vARPdZv2YrOmnXs3b0XO3MTov08yY0MJC3Ii2BnC6yOH8RC&#10;Xw9PRzvCA/3/Iz4stN3Dw+N/uaD+AyYW1vf8hflLlqGadCRxsqC+478gqMdXzbdL5D/kf0JQ/6Gk&#10;/leCelKv9t7f8qd7H9PynwjqP99xFw8+8AArli7CwsiQ0oIchns6uDgyyKWhAc73dnO6s50RQU8H&#10;o4M9DA31MDjUxcDEirqNwd42hsTj7wjqob42hvs7GBnoHKNLMjo0JqjFccTRPsnoBP2cFkvpkQHO&#10;DGs5NzLIhdEhzvZ309tYTXlmIpkhClIVzqR6OZDp5UCejxN5Po5kuFsTZ3uSQOODuB3bjtMRIabH&#10;5PRRXZyPbMfl8HZcDm7D5cAWXPZvxmX/Rpz2rcd21yqsd6zE7fAWlOZ6xDkbkeJjTYa/A9mhbqgS&#10;/KnMiaKxJJX26hy5eB4X1EJO9zaX0NusfexrLqG/uYSB5tIxNBMr574GjZTJ3bXFdNWq6K7VdqT7&#10;Gsbev0XDYLOGIUHTOCWS4XGksNa+z2BTGf2NGim9O6uLaCvPo7UsR9IuKMmiITsBVWQAsU4W+Bgc&#10;xPmALg57N+J4YBNueiLvsYsAo30oTQ8RZqFHpNVRom2OEW19hHDLQwQa78br2Bac9q/Bdu9KifXe&#10;FVjtXYbl3sVY7F2E5f4luBisI9R5P5nhZpRnulFXqNAul4Wk1vjSWDbOZFmtGJPUPtQVK8bQyunm&#10;0kCaNUG0aILko6QsWNJUEUxjRRANFYE0VARM0FgRQHNFIM3lgbSWBdOoDqA4xYnMMDMSfQ1I8NYn&#10;WWFIqv8p0oNNKEpypiLPn6wED9wdDdi6aSVTHnyQO+4QrzR4kDvunXKroH7gEe544FHueOCPBPVk&#10;sfxbbk133EQrp7ViekIE369dyv5WRP+WO/+I+8eZxl3i8/2ObP6/4r8oqGdIQb2Q6bMmC2pxOHGy&#10;oNbK6QlJPXNMUs9awNRZ8/+FoJ7KzFlz0Vmtw47d2zlweD9r169j1ryFPDx1Ng88NpsHp83mwelz&#10;eXDGPMkDM+Zy//S5shstuH+6eNt8uXyWzBIs5KE5i5kyd4l8fGj2Ih6avZAHZy+QeY8HZ86VPDRr&#10;Hg8LET5nEVNmLeCB6fO4f+o87nt8LveMSWYtQkpruffRWdz32Gz+8tgc7ntsLveOcY/g8XncIz72&#10;cfG22dwn3veRmdz38HTueXg6dz8sJPd0KakFdz80nb88PIOHH5vB7NnzWLJwAcukoNYuqDcuW8ju&#10;9Toc092A0e4tnNyxgSPrlrNnxTy2LprBrlWL2LthJbprlrNRZznrV61k/Zq1rFq9hqXLVjJ73kKm&#10;zZorEW3vefMWsnTxEtYsX8YmneXsWLOcA5vH5PSu9ejv2oD+jk0c3rwe3eXLWL9wIWsXisTHQlYv&#10;WsSqRaKPvUyyetkK1q9azaY1a9iwciXrly1l84pl7Fm/BoM92zE7tBvTA9s5uXsTJ3R/K6jt9LZP&#10;YHNYi9XvcnNFLRCLaMNd6ziyZQXHdFdjKAX1VswP75DS2fLIHonVkT3YHN+LncEBnIwP4Wp2BFfT&#10;ozgbH8Hh5GEcTx7GxeQYPrbGBDlbEuRiIVG6WRHmaUeEj6NWLPs4E+ktBPM44vvO8u1CQmsb0eLA&#10;oIU8NCjEb6jnTUEtPkeUwNuBKG97orztbpXU3naEetsT6mVPqKe9FNJht6F0t5FrbV/RsrYzRuFo&#10;hp+LlZTGQeJQokxv3CTYzR7lOK72BE/GTSCkty1B7jYEuU8S1O5W+LlZ4mFnjL3JMexNj+Npa4Kv&#10;k1hZ2xHoZk+AqxDy1vg52eDraI3CwQqFvSXedhZ4WJvham6Ms8kpnIwFRjgbG+NkZIS94Uls9E9g&#10;fey4xPaEAXYnDbE3OomD0SkcjU7hcOoU9qdO4mB8ChcLSxRu3iiVMYSEJxEUmihb0KGRqVJSR8Zm&#10;EROfKzvUohstRLXIfIietDh+KMR0bkGdfBRraiGpUzPLSRcCKreG9OxqUjO1x/piEwrlMUVvRayU&#10;02JJPS6QvX3FujpSvk0srUW/OkiZQmhYBlEx+cQlFZMkjv9llJOSVkZaWhkZ4hBgaqnsKMcKaR2V&#10;Q0RkFmERmShD0wgKTiZALIcDEsYQzewx/BLx801E4ROPh3skjs4h2DsGy8NJju6huIpjkJ4ROLgo&#10;sbL1xVzIYTs/7F1DcFVE4xmYiCIkDX8h3sMy8Q/J0BKWRUBUDv5x+fglFuCfrEKZVU5caQsxZa0E&#10;FtXiIyhtxLOsCZeyJqzVNZgWVmJaWIFlURUuxQ14qOsxj81B3y+Kk76RnPIIwcBGgaVTMIrQdJTJ&#10;KoIzSlCkF+GanIsiq5gIdS3RpQ1EqmsJyCnDIykfp+gM7EKTsAuKx1YRg7VHBDZu4di5hmPvFoGj&#10;RyROPjE4+ERj5hKMkYMvdl7h+IWmEhmbT1KimvTUUrIzKskTi+rCJgrVrahK21FrOiku70Jd0Y2q&#10;qofC2j4KGgfIaxqUsjqjvo+Mul7yGvvRdJyhuvsc1W0jlIrucXUnrb3nufT067z81ie8/deveP2d&#10;z7n2ygeceeoNWoeeRF3XT1pRPSnZlfL3U666AVV5C6VVbVQ29lDXPkB1cw+lVS3kF1WRlqYiKDge&#10;Z2d/zCxc0NO3YMuuI6zYuJsl63awYfdxDK085QrdNyKLcNFFVzWgru6mpmmUpvYLNHVcorL5LLlV&#10;g0QWtuKRVo15fAkn44oxSS7DNqMK94xqvJI0+MSqCE0uI7mgGVXNELVdV2keeZ760RdQ9z9FSvNZ&#10;Iip6UIp0SEEDgRkVeMaqcYlS4RyrwTO1jpCCTjJqzlDd+yzd59+k/8rbtJ15Hk3HWVI0LUTmVRGZ&#10;V02SukUuxqpbz9LUeQFVRTvhiflYeyrZaWjDsu16LFi/h3W7j3PCyg1lbIZcUcck5GFr78u6jftZ&#10;vX4fJ01diUwqoqH3AjVd51A19pNZ2UZMfiUuYUkcsXZni54JuscssBKiIalAHrQMzS5DmVWKMqOE&#10;sMwSorLLic+rJrWgXvZYRZ9V/B4orhugqKaPzPJOEkWrvaCWiDwh46sIz60gMqeC2LxqEgvqSCoU&#10;x7fq5CFG0bmubh6iof00pbXdxGVrcAiKQd9ZwX5rV3YY27L5mBmbjxije8SUA6ds0bdw5ZRYEFt7&#10;ccrCnVPm7phaeeHmHUl8soqi0hYpqCvEyru8ndS8Svlr5hOegnNADI6+Udh7h2PrqsTKwR8LGx/M&#10;rb0wt/HGwkGBhbMf1m6B2IuDq96ROHlH4eQbi1NALC6B8XiEJOIRkoRnaDJe4an4RGXgl5BHUEoR&#10;oeklRGWWEZuhISa9hJg0NTHpaqLSVYSlFKJMzCc0WUVUloaYgiqiC6oIzdEQkFIgJXiQaP9nl5Ff&#10;3kZt22mauy/KBXV6QT1eIWno2/mz18wDA7dQXCMzZQs8rbSVoup+1FV95AspVdqNpm6Uxp6n6bt4&#10;nYEn3qf/ib9OMCAer/5VCuNxhBjuuzpJUI8hDhR2X/orXWOt6bZzWv5QUJ8fE85iiX1ZfA1twqNL&#10;rKKvCEH+gVxqi887WVCL950sqAW9V94fW1C/j6r9GWJKhogtHyW79UnKh1+l88r7nH7uUwaffI/a&#10;PiGmLkpBLRbU/edek83pm4L6jTFB/S4vv/kJ73/yFV9+9zPf/1McTPt3vvn+3/n623+TfDm2pJZr&#10;ackvcm0t5PQXX//EP77+kX989QOff/E9n/3jOz757FspqN++8SnXnnuT8xeuyUOHZZpqEmMTiAqN&#10;IDYiiqykVNQ5BahEizohFX+fQNxcfAgKiqZIXcuZi8/z9HPXGTz9DOU13cQmFODkEsSRI+Zs3rSP&#10;lSs2s2LFBlbpbGT16i2sWrUZnVUbWbNuKzt2HeSkkRWePiGkpKupbx7i0hNv8NKrH3Hp8kvU1nYQ&#10;HZWCh7sfCu9AQoIj5YI6KjySUGUICh8f3N28iIqMo7qqid6+c5w996yU2888f4NX3vwbb7//rTwC&#10;+e4nP/K+SHaIZbToc3/+szab8MUvfPqPn/lYZE8+E6vpH/lQrqdF3uOf2iOJQmz/9QeuizSITHx8&#10;O4FYUr9xY1xQfzvBW+9+J9/3+gff8e7HP0heu/ElF556m+qmEXLULWQXNpGeU0tCapl8kjw8Oovw&#10;yDSUoUko/KJwcgnE3NJDSmo75wB8ghKISlGTnF9LqqqZrLJuCmqHKWo4Q379abIqBkkt6SGtuJPk&#10;gkYik0sJTyolXdWBpvmCbB+3jrxKyxhtp1+nafhlavqfkzK4qOk8mRV98hUUAfFqgpNKKKwbpnHo&#10;OZpHX6Rh9FXqRl6jevAVKvteoLLnOSo6n6a8/SrqhjPE59XJV0bE5dahbhiVkrm84ynqh16h+cyb&#10;NJ5+Q7aohaBuHHlZ9rCLG86QkNNAbEY1yXmN5JRpExrlHU9Q3XuNuv7nqR14kar+F6kU9D1PeeeT&#10;FDecJb2olehkDfEZVaSr20kv7SWzYhh16xWqxbJ54EVKO58iq/Y0KZo+uQ4PjFXh6Bkl74B4eobI&#10;zIff2JFEkfjwFYLaR5tXuSmoj8lDlVGJaqrbL9E89AI1vc/RMPQyHefEfwPfoHHwJWp7rklBXd1x&#10;mdLGESJSSvAITsEnIkuOAsQRyRR1J5VdT0kx3Tj0InX9z8nUj/j1S1W1ERCRS2BENqXVfVx46g1e&#10;FIL6w695T7zS4XPxZ/iXm4JaNqjfZKCxipqsOKrSwqhODb0pqOP8KItVSEFdFuOFJsaL0hjvm4I6&#10;MZTihHBSg/1wNDFin+4ONm7YwtYd+zh6wgwbO3d8vAII8gtC6eeLl4szlmZmHDisx9qtuuLwISvX&#10;b+XggSM4WtkQF6AgLyqYDKU30d52+NqZ4OdkRVSAD3Ghyv+IUSr/9wrq24X0f8a/FNT/maSeLJ1/&#10;RyRPyOTbOtLj/EZO/y8V1H++TVDfc9edTHtkCgd26pKREEN3Yy3n+ro5293BUHMjvXU19NTV0N/W&#10;xHBvB8PiQOFQNwMDHdoVda9If7QzJB572uSiegIhrm8X1INiiT0mqEW6QyylxwS1kNJaBjgj1tIj&#10;g5wbGZJcHB3h0ugwp3s6aK8qpTgpivQAd1J9nEj3diTb25F8hTP5CicyPayJtztJkMlB3I/vwOmo&#10;ENNaOe10dDvOR3bgcngHrgd1cT2wFVdxGPHAJlwObMR+92opqF0ObSTQeB9xjoak+liR4WdLRqA9&#10;uZGelKQqqSuMp60iUzajfyuohZwupf8WMS0oY6C5gv7Gcvoayuit10hB3V2rlvTWF9PfWCrF9KBc&#10;RZcxJGgS3BTUkyW1dlX9e4I6l1ZNtqRdPKrSqU6PJi/Eiyh7YxQGB3A7pIvL/k24HtyMxxFdFCd2&#10;EWi0V/amxWI6wvIwkdZ6RNmIFvUhgkz24H18K84H1mC3b4XEZt9yrPfdFNQW+xdhf2wlvta6JAef&#10;pDTNmdoCsYQWiQ/tovmmoNbSIET1mKyuLxUZEN8xAmgqDZRiuqUsiNYy7aOkPFjSXBlMU2UQjbfR&#10;VBlMS6WSlgolbeUh1Bf6kRNuSZTLYQItdxBopkuI1S7C7fYR4XyIlCBj8uKcSAixxcnqCJvXLZ8Q&#10;1HdOCGqxmtYeLf3Xgvr/TlLfKqjH1s5jcvm/sp7+jZi+RVBrZff/tKAeZ/KRxHFBLeX0dCGoF2oX&#10;1LNuW0//S0G9gGmzFt6U1L8R1POYMmUWjz46i6XLV7J7zy72HdjDrr07WLFah5lz5zNl6iz+IqTw&#10;w2K1PJ27HxlnJndN4m4hkB+dJYXwvY/N4Z5xps7h3qlCFs+RyQ5xEPGex2dyz2MzuPexmdz32Ez+&#10;8vgsyf1TZ3P/tDncP3UufxE8Ppf7hIB+VCBE8xhCOj8+m788Pof7Hx97v8eF0J7HvYKp87l3qngU&#10;b5vDX4TIlpJ6xq2CenyNPWXG7wrqFYvmsXKRSHwsYM96HY5v34Dxni0Y6q5jv84CKah3rZjL/g0r&#10;OLh1LdvX6UhBvWG1DuvWrmPZylXMW7hE9r8fmT5LMm3mXOaKlfbiJaxdvpzta1dxYPNajuquR3/n&#10;egx2b+DYzg0c2rKO3WtXsXnpEimo1wlJvWgRaxYvZvXiJaxaskyyevkKNqxezeY12gW1ENSbVixj&#10;9/rVckFtfngPZofEinoLBjvWcXLnOnm0UApqvVsF9cSS+vCOW9HbgdWkFbXA/NBWTu5ez9GtK6Wg&#10;Nti9HpODutjo78Ph1BFcTI/jaqqPm5kBnpYn8bE1wt/JlCA3S4JEykI80WdrjKfVKbytjQhytZYi&#10;OUrhRKTCkUhfJ0mUrzNRvi5EKVyJ8nG5BSGnI8YEdYiHvVxO+zlZSkRK478rqEXmQ6yxwzztpZAO&#10;v40QIZKFBHcww3tMUIujhkFj2Y1gIaUnM1lQCyHt6nCTCUE9Lqm1BHpoCXC3wdvBDGdzQxzNDHC1&#10;MMHT1gKFow2+Tjb4OFjiaWuKq6UxzuancDI9iZOJIQ5GJ7A1EAvoI1gc1ZNYHjuKjb4+9gaGOBie&#10;1GKgfXQyMcHN0gIvOxsUDnb4OjrgY2+Hu40VrlYWuIrVtYMLLi6+OLiIw4P+ePiEEaBMIDgsGWV4&#10;CqERaYRHZRKbmDdxSDEhWcjqUimkM7IrZeYjOU30jUvktzPzasgpaiRf3Uy+ukmSnVdNfGKRXDWJ&#10;vIdYTIvPO354UYhqIandPMNx8wjHzT0cd48IPL2iUfgnEhiSTmhktuwlpwhpmlNNfn4defl15ObX&#10;SlGek19LZnYlyaklxMblExGeSYgyjeCgVPwDklCIVIcQ1P5J+Pkl4esTj6dHFC4uYTi7huIivq53&#10;FB4+0Xh6R+HiFoKVjQIzCy+tpLb3x150rL0jcfWJxs07BneRMfESGRPxl7Fkmcrwj8jEPyqLgJgc&#10;gkWiJENIvnICs8rwyy5DIfrU+dW45FVhl1eBTW4FNgWVOKpq8S5pRFHcgFVcLgYBMZgGxWLuF4WZ&#10;q1KK5MCYHEIzSgnMKsE1JQ/L6FQcknNQ5JehLK4joqyJcE0jISUNKNV1KAurCcoqx0+suiOycAlM&#10;xl4Ri6VbOMYOARja+6Fvp+CIpRt6Fq6YugTgGhBLQEQGkXF5JKQUk5pRQVZuLTn59eQWNJBX0Eh+&#10;YZNESOuComYKi0VeoAtVdQ+qugFUDYOUNA1T1nqaqs6zUojWioxDYz9VDX109l2U4uOVNz7mnQ++&#10;5q33v5R/eTz3zFu0jz5DRfsZCmu6KSjvIKekhYyiejJVdeSWNFBa00lNywBVjT3a9XRBBcnJ+fj7&#10;R2Fn74OJhQtHT1iyfa8+a7fuR2fDLrbtM8DY3hdH33hcg1PxDM8mOF5Fan4DmuoBGprP09x+kerm&#10;sxTVDJJY3IZfdjXWCSUYRBeiH12EaaIGl4xavNOq8U3QEBBXTGiihiSxMK/up777Mm2jz9F0+nnK&#10;B58kr+0saXX9JGjaUGZU4BSajbUyB+uoEhySavDIFN3rHtkDFSuwvgtv0Hf5NZpGnqGwdZTE8nYi&#10;VA1E5NcTV9hETnkX5Q2DUlCLRbBPaBKnHH3ZesSM5dv12HjAEH0bN4LjMicEtY2dgjVr97J63T5O&#10;mbkTnayiqfcitV3nKarvI7e2i+TSRhTxOZxyDWSXoS17T9njGJxAaJaGaHUdMaWNRKjrCCuoJCRb&#10;iOpiQtPURKaXEptRTlJ2tZSnOcUtFJR3UVDdS25VDxkVnSSXtsjshyBJ00xqeQsppc3E5FcTmlZM&#10;cGIBMRmlFJa3y85yaU0P8VllOCqiOGHtwUFjB3adsGDzwZOs33OCDbtPsGWvIdsOnGLXYRN265my&#10;+5Cx5MBRCyztfYmIzSW/pImK2l7Ka3vJL24iVryiITQFZ0UUVu5KzBz9MbR058hJB/YftWD3IRN2&#10;7DvF5t36bNytz+Z9Bmw/ZMLe41bsP2HHAQN7Dp505JCJM8ctPTCy98XMOQBzl0As3bRrbge/aFyC&#10;4vEMScYnPA2FENehyXiHxGsJS8AjNA730HgUUWmEpRaSWFhJanEtSUVVxOaUEpNdQmJeGVml9ZTU&#10;dVPbcZqm7vPUNA+TXdhAQFQ2Zi4hHLXxwVgcpQ1Pk+v2jNJm1LUDaGqHUFf0UVw5QGXjWZr6n6Hv&#10;0nUGnhSpjA+0PPEBA1JEf0C3SGtcEjkNrTjuf+IjyS2CWiybL39A1yUhqIWM1qY+bgpq8f0bE4gj&#10;iUIo91z5gG4hnce58ld6rwpBLpIcH8ivKVMiE4L6fbquiEchzMXa+oZWUj/xgUyFqNuvEVc6TELF&#10;aXLbnqZy5DW6rv6VM8//jaEn36duXFC3XKax91n6z2oF9bCQ0xOC+i0pqF958xP++slXfDUuqH/6&#10;d779/t/45ttf+fqbX/nq61/58hZ+4cv/gqB+4+2PuHT1Bbq7T1Nd2URRfjEZSamkJSSSnpBITmo6&#10;eelZJEbGy2SHkaEZJ06Y4u4VRJ6qSiuon7/ByPkXaOo4K//b6RuYxBF9G3RW72T2nJXMmr2MufNX&#10;MHfuSmbOWsr0mYtZsHg123YextbRm6S0QvlKk57+yzz9zNu8+tpHXLnyEtXVbQQERGJ0yooTx00x&#10;MbbB3tYFT3dP/Hz9xgggPi6FqspGGht6aG4eoLfvAhevvMRLr3/Eux9+Kw9Aipb0h5/9UzaqP/m7&#10;VkyPZ1DEAclPPv8nH332z0lyWnsg8b2PtccRr7//HW/e+OY2tIJapD5eF33r69/K44mvX/9GrqyF&#10;0L7x4ffaw4uf/chbf/2Ky9euU9MySm5xCzmqZjLz6khKLycmsYjw6ExCIlIICkmQgtrZNQgLK0/M&#10;rDxwcAsmKCJd/ntLpJrK285T1/cULaMv0HLmFRpHXqKy95p2ddxxBU3TWdk+Fgf6cst7KW+9LNvH&#10;nefelO3jrvNv0yt+z168TuvZ16kbfIHyricoqB8lsagFpciOpJVT1naenotv0H/lHXm0tOvK+7Re&#10;vEHL2bdoHn2dxqGXqe9/jvLW8yQXNhIUXyhFtbphhOLGs5S0XKGy53lq+1+muu8lKnqep6LnGhXd&#10;QmxfIau8j8i0KsKTyojNrJEL6qK60zI9UtX9NDV9z1I98DzVAy9Kqvq0Ml1VN0pqfjORSeLf6dWk&#10;qTtJ1/STWTGCqvkq5T3PU9bzPIUtT5BSPkpcUY9MVflGFWDvEYn9bYLaf1xQ+8fi6R0hX8kzWVAb&#10;m7kTFleIpvEMtb1PU9n5FLV9z9N2+k1aR1+nYeBFbTal4yo1nVfQNI7KOwa2nhEY2vpy0j4Q58AU&#10;YnMbpaBuO/M6zSOvyCOJtb3PoGkRuZNuAqMKCIzIobSmn4vPvMNr733Be5//yIdf/szHItfzza/8&#10;8utNQf3e22/S31hF9e8I6vI4P8onBLU3GiGnY3wojfNFI348MZSShFDSgrxxMjrBvm1b2bZxMwcO&#10;6snudFBgGDHhMcSEhhPk5YOlsRm7du5l9YZtLF2/jSUbd7B6214O6RngaG0nW9b50Upywn1IDXYl&#10;PtCF+EAvEkMDiQzw/w9fV9d28/+tiY/bJfRvED3lMeYvWf4bQb1Rdwd/FmL6L2OC+ncksWTyGvr2&#10;H5ssk/8HBPVEIuR3Ps+4nJYi+b4pE2gPHE7hT395mD/95REtk5fRY4cRb5HUUk7fFNTaY4ri8z4o&#10;2913CEF95508PuVB9m7ZREJIIPXqfDoqNTSpCtCkJJEdGUZaWBCl2Wm01VfS39XM0GCXzHzIHnWf&#10;liHRp+7toH8yfUJia5vVw1JOd0oxrZXTvZwZEfRxZrSfs6e1UvrMcL/k7Eg/F04PcfHMMJfOjHDl&#10;3Gkunx5muL2ZpuI8VDHBpPs6k+HjQLaPI3kKJwr8XCjwdSLT04pYe0OCTA/iob8D56PbfoOrnq4U&#10;tG4Ht2k5tA23w1tx2r8e292rcDq4HoXhDiLtjpHiZUa6wpJ0PxuyQpwoilNQmR1BU2kKnTW5MsvR&#10;2yTW0hoGWsoYGGtCC4aatQxOIAS1WFCX0ltfMianxXpaRV+Dmv6mYu0hxBaxjBaCenw9XfrfENSF&#10;cjndrMmStJRk0lSQTFlSCBkBLoTbnERhsB/PI9vxOLwNzyPb8Dmmi7/BmKA22U+o2UHCLQ4TYSmW&#10;1HpyQR1sugdv/a04H1qD3f4V2O1fju3B5dgdXobtoSVY7heCeiHWektwNV5LtI8eBYk2VOa6U6f2&#10;kQ3qRpneEFLal4by36HMjwaNPw0iyyGX0kpay4NprQimrUL72FoZTGtVCC2C6hCaq0NoGkN8W7y9&#10;tSqU9sowOirD6dCEUZutIElhgJ/JNtyPrcHj2Gr8DMWTEFsJNNclxH4f4e5HUdgfwuToFtatmMvD&#10;D97P3Xfey1133S8l9Z33ivb8FO4cP5A4kfj4A8ZSG3/IxAHF30N7DO8mkzIdojs83h/+PcZE9B8h&#10;BPX/FDeTIVO5+/5p/OXBGTcFtVhPT18o5fQMKafn/wathB5LekwW1DPHEW3qhZKpMxfI3Me4oH7k&#10;Ua2gfvTRecyevYgNGzdz7PhR9h/cy5ZtG1i2chkz5szlwUeny27z7SL/roemTZK8Wm5mOKaNoRXZ&#10;d0u5LUSw6EFP4+6Hp3GP4JFp3Ct4dLoU1fc+Nksuo2+izXdMRq6mH5/FfUJyPzqZ2VKI3/3YXO5+&#10;fJw5Wgn+6AzufWT6pLyHaFmP96zFinoG9z08gymPzWTW7PksXriQZYsWsmLhPFYunMP6JfPYtXY5&#10;R7ZqG87HNuuwd+V89qycz4F1SziwcSV7Nuqwba0OG1evZP3ataxZs5b5i5cxbfZ8Hp4+h4cnCep5&#10;80RCZAkblq9gz7rVcpltsHMDJ3YLNqKnu47d61ayeflSNi5ezIaFi1i/cDFrFy5mzcIlrFq4ZKw/&#10;vZxVy1ewTkeHDTo6rF++XArqjcuXsnOtDsd3bsH00C4sDu+SrWdxiFCmOPZvlpkOGymmd0ygFdS6&#10;clk9gVhW623HWk8XS71tE0hBvWc9R7fpcGz7KimoLY7uxtn0GD52plIQi/aylLPu2lWyaEFH+DoT&#10;oXAi1NtBHggU7+tla0KgizXhQiD7uRDl5zwJF62g9nXVSmqFK5E+LloxLXGSnzfYww4/Z0sUjub4&#10;OlrIprP4mkJQi8V1lLcT0RJHorwdifR2JFy0qb0d5M9lAi+HsQW1kNQ3CfewJ9Rd5Dps8He0wEc0&#10;oWVOxAqlu50U5CHuDhLlBI4o3cW6exLuTgSLt0lEmkMkOuxl8sNfrKGdrCQKR0vcrIyxO6mPxXE9&#10;zI8cxuKYHtaGx7E9pY/tqeNYGR7B8oQeFif0sD55DDujE9gLjLWL6PFVtJOpCa4W5njZiOSHncTb&#10;1g4vWzt5BNHDzgFPBwc8nRzxcHTCxdYOezNzzA1PYnDkKAf2HmLb9oNs0T3Ejj3HOG5ohZWdJ9b2&#10;3tg5+eHhE05gaKJcU4s2dVRsjlx1CSEtWtEi6yFyHOMkpZWSll1BZr6Q1HXkqurJU9eTlV8lO9Pi&#10;4yOiM4mOy5XNadG4Ts0oISG5SL5NCOxgZSoBgUkyxyEa1h7e0biLlrIQxz4x+PknjK2rc4lLKJRf&#10;M0N0bVWNqEpbURU3UyCEWVYVGWllpCaXEp+gJiI6XyYt/IPT8PVLwscnTgpqIcNdBWLZ7RMlV9w+&#10;Y6tuB+cgrO38sBFy2jkYZ49wXL2icBGLSrcI7JyUsmNt76TE0S1M/pibbxyegQn4haURLIRyfAGh&#10;iSpCktQok9UEphTjk6zGVbRnk1W4phbjmlGKV04FQUV1KFX1uCTmYxGahH1kKo7hKdj7xeIhVuVp&#10;xUQWVBJYUIFLRhHmCRlYJefgmK3GJbsYlwwVDqmFOKQU4JquxiunDP/8apQFtYQW1BKSW0FAmhr3&#10;qEysfKMxcQvG0NGP43be6Dv4YO4VgmNADC6BsbgFxKEISUYZk0NMcjFJGeWkZleRkVNLdm4dubl1&#10;clktyasjr6CefFUTBaXtUlYXV/WiqRugsnmE2tZR6ttO09A0JOnsOs/omWs8/ex1+RLyN9/9By+9&#10;/TcuvnCDznPPUtwyRE5VJ0WNg5Q0DlFU209WaRtJIidTVI+qqo2S6g6KK5rJK6wiJbUQhV8kltbu&#10;GJy05eBRM3bsN2Dj9sOs3bKXHQdPYuoUgLMyDbeIPNzC83ANzcUvRhzuq6OgrIfKxlEqGoZlviSn&#10;opM4dTO+2TXYJZdjEluKWbwGx+QqvNJErqOC4PgSlHFqwhNKSM6qRlXeTV37eVoHn6Zl+BnqBp6k&#10;ovsCqqZh4goacA7Jwsg3BcPgXMwSq3HKaceroIsQVQ8Z1aNUdj1B+7mXaTn3EqV9V0muHyRE3Upg&#10;XgMheY3E5jeSXNggm6kBkWn4hqfgHpKAqWsQh0yd2W9kh6G9NyFJuaQXVBGbmI+tvYLVa/ewev1e&#10;jMzdiElR09x7iXpxWLKhj8L6bjLKmghOycfCK4QDpo4cNHfGOSyJiPxyEsqbSa5pJ6mmnfjKFmLL&#10;6okpriGqoJKovCqicyqIzNAQmVJCdJqG+KxKUvPrSVe3kFnSRlZZO9mVXeTW9JDf0E9BYz+5td0k&#10;FTcQlllKYEI+4anFZBU3U1rbh7qyi+hkNeb2/uzWM2fTHgPW6h5BZ/NBdDYfYM22w2zceYzNQlbv&#10;PMpa3cOs3npAsn77YY4a2eEXlky2uo7y+l5KarpJz6vGOygBA3M39h61YOchE7YfNGb7IWN0Dxqx&#10;5cBJ1u8+zorNB5mro8usZZuZp7ONxet2s3LLYXS26rF8ix4rdI+yZrcBWw6bsMvAir2n7NhnbM9B&#10;8YSInReGzv4yqWPmFYa5ZyjGLgEYO/lh5uqHuUcA5l5BmHgGYOzuj7UiFK/wJCJTC0nNryCtqIqU&#10;/HJJuqqK/IomNE091HUKQX2GmuZBcosaCIvJwdErAmN7P0xcgrD1i8Y7MoPozDKKqnopbxhFUz1E&#10;adUgFQ1naOh9mt5L1+l74j16RYdapD4uv0fvxffokQJaJDzepeeStvcs1tN9Vz+k44L20KFA5DrE&#10;GlpIZvn280JCvzOGOLQoltM3aD0r5Nx12s9ep2Ps7RNcFEcTxxfUH8pDjDLz8TuCWqRA2s6/Tdu5&#10;t+g4f12+veX8DQpanyK6eIC4shGyW56kfPAVOi6/x8iznzD4hBDUz/5GUI9eepPRS29McO7qWzzx&#10;7Lu89tanUih/8/0v/PDzv/P9j//Gt9/9wjff/Cz56utxfplACOovv/4nX34j+EkK6r9/+T2ff/Ed&#10;n37+LR99+jWvv/UBp88+SUtrP5Xl9ZSqyyjKLSAjKYWY8EhCAoLx8VBgbW7LkcMn2LXzAEePGeEf&#10;FEV5dRsXn3iZay+9y9krr9A5cJXSqm5CInM4YeSCzto9TJ+9gqkzlzJjznJmzFnBYzOWMGXqIuYu&#10;WseeQyfxDohCXd5Me/c5hk8/wzPXrvPGGx/z4os36O09S3R0KoYGFmzTPcDmzbvZtesgR48cx9TE&#10;DHs7B7y9FSQnZ9DU2EVDQzdV1e20d57mwqUXePn1j3j/42/5cGwV/dHnP/HJ33/i03+IDvfNw3Of&#10;fv5PPv7bT5IPP/mRDz7+gb9+9D3vfvAd10Ui5N2veeP6V1re+Zo3BWOCWvSs3xLy+t1veP3G17x+&#10;4yvevPE177z/HTc++J73P/meDz//iY/+/hPXP/ySK8++SW3rMHklzfK4b1ZBPckZZcQmiQX17wlq&#10;D0wt3XFwCSY4IpNsVQsVLedo6HualpEX6Dj7Cu3nXqdp9GWqeq9R2nYFTetF1PXDpBY1y0Z1RkmH&#10;XOhWdYpm8nOS+oEXpCAVC+pasaDufFK7oC7vIzannqB48eqJUkqaRuk8+zLdF96UT8CItnrrhRu0&#10;nHmL5pHXaBx8kfreZyhvPkNiXi0BMbnE5lSjqh9GVX8aVcN5iltEs/kpeVixoPGSPLYokiI5lYPE&#10;5TYSEKsiMLaI8NRymSvJLBP/nj9DaZs46PsMFb3PUt7zHGXdz6LpfIbS1isU1Y6SVthMTGqZfMI1&#10;t7yfgtozFDVepKLrGnWDr1A7+Aqarmtk150nVTNIQmE7QXHFOHpGTyyoFYpwfP0i8AuIxj8wFoV/&#10;DJ7e4dg7+WFobM9W8f8zd2kFdXhcIRUt52kceJbqnmdluqTj7FvaBfXQS/LPc23PU9T3PCl/PYSg&#10;NnMOZre+HXsNnbD2jpWCumHwefqvvis71F3n36T9zKvygGVh5QDBMSqCIvMobxjhyZf+ytuffMsH&#10;X/3CR1/9ysf/+JXPv/qVf05KfNx44zV66sqozIimMiWM6pRQqpJDqEwMpiI+gHLRm45RTMIXjRDX&#10;CQFUJAWjiQ8mPcgLN2MDDPbu4sShA9hZWhIcEERSTDxpMfHEiJyOkxPH9Y6xZoMuS9ftYPnWA6zY&#10;dpg1uofRO3ISZymofSiMDqYgyo+cSF/SI/yIVypQertjZ27+H3r79doXL178/zJBfe8Y990/wfyl&#10;QlBrfiuohZyeLKAlkwTy+PGzST9+u4z+Y5n8/1BQ/97nkoL6ppy+RVDLQ4eTJPXvyerbkGL63ila&#10;7nmQO+4Rwu0+7r3rHh65/wGWzpnN0T07ifH3pjglnrK0BAqiQojzdMXXwhg3I33iAr2pVuXQ21Yn&#10;F9DDg10MDXQy1HeTwb5O+ifTr2Wwv1O+r/iY0aEeRuVhRG1X+sxIP2dHB24i5LToTY/0c/HMEJfP&#10;DnH17AhPCEE9MkB/Uw11eWkURviS6etAlsKBXIUjBX7OFAW4UOg3LqgNpKD21N+By+8J6iO6Mmvh&#10;fngM8e0jok29Cft9a3E8sA7P49sItTpEkrsRqT7mpPlakB5oS16kO2VpwTSpEuisyqG3QSXb0oMt&#10;FQy1VjLcWsWwfKyYYEj8WEvFWCtaQ39jCX0NxVJMC3rrVfQ1is+jZrClRCupxxMfkvEGtZDSIu9x&#10;W+JDrLNl37qEzppbBXVzSQb1eQmoYwNJ8bEn1PIEihN78TqyA089XbzEevrYdvz1dxFouJdgo/0o&#10;TQ4SYnqIULPDhJofQml2gAAjbeLD8eDqieW03cHl2Ostx0FvBTaHl2B5YCEWBxdgb7ACpetuMqNM&#10;0GQ5U6fyloJ6okEtFtPlY1QIfGmo8KOx3J/GsgAaywJpLBMr6RDaKkJoqwyhVTAmn1urw2gR1ITS&#10;PImWau2PtVWH0VkVTldFBJ2lYVSnexPregRP/bU4H1yO22EdfE9sIPDUFgJNhKTejsJiB46ntmKw&#10;by3rls9l6kMPct9d93H3Xfdz190PaAX1fVOkpP4vCepJkloeK7yd24X1BOLjbhfUN0X1XUKuPjiN&#10;ux74A35HJEtuf7//AW6mQ6Zy9wPT+MtDM3jokdk8+vhcpk2bL+X0zJm/L6gn5PQkhJSeMc4sIa1v&#10;CmrJzAU8Pn3+LYL68cfnM3/eMjZt3sqRo4fZs28H6zetZvHyxUybNZv7HxZCevKv79j35T+Hqb/z&#10;z0P8+ot1/KPc8eBj3DUmheWRwoemcvdDj3P3FC33PDxVimopjx8ZW2hPINbOv017CBl972MzuEeI&#10;80emTWIGdz86S9ufFpJayuo52hzI2HL6nilTuXuKkOtTbxHU4tCiaFRPeXwmM+csYPHCRSxbtIgV&#10;C+ezcuFs1i+ZKwX14c2rOLZ1NUc3LufAqgUc3rBMHh48sEmHnet02CIE9ZpVrFuzlpWrVjNrwRIe&#10;E/kSKajn8Mj0OUyfNY/58xayYtESNi5bzp61qzi6bT0ndmyQaY9juzZwcOsadFctY8PiRWxYJAT1&#10;EtYvWMLaBUt+R1CLBvVkQb2EjcuXsHPNSo7vEE3oXVjq7cbs4HaM9mzi1J6NmOzbiPnBLdoF9REh&#10;p7djKxMf27A+tHUS4vtarMYOJVoc3ioxO7gZwz1rOaY7Jqj3bMBafx8eVielsI3yc5NEjhHhryUy&#10;wI1If1fCfZ1lBsPH3hwPG2N8nSxRiqa0WEz7uxAtRfUYUlCLFbULkbcIaqdJgtp2kqA2nxDUcpUt&#10;xLTXTaK8tNI63NuZMG8hyx0JGcfLUR5XDPFwIHSMsEmEuAuRbCnFup8Q4S7WUk6HejoS6uE0CWdC&#10;PG+i9NAS7OZMkKsjgS4OBDjb4+9ki6+DDQp7K3mF29XCWOJiboSD8Uks9Y9jcvgQhvv3Sk4d2o/p&#10;0UNYnDgixbTE4Cg2RidwMD2Fs4UpbtYWuNlY4W5rrcXeFk8He3ycHFE4O8lHLwcH3OzscbK2w9bS&#10;BktTS8yMLTE9ZY6RgQn6RwykmN66aTtLlq5m6sxFPD5jEbMX6LBq3Q50dx9jxx599h48xUlTR+xd&#10;/PFSROIfnEBwuMh/ZJOQoiYuSUVkbB5RcfnEJop1tYqE1GKSMzSkZpeTmV9JTlEV2YVVpGVriEsu&#10;IDI2WwpqkQ5JTismK6+CQnUDBap62bfOyConOaWYxCQVMeKoWlg6voGJePqKtXIkzq4huLiE4OEe&#10;jrdPtOxNB4WmERmfT0pWuZQ4hcUtFKmbKSpspCi/gcL8RnJz60nPrCJB9ikLCREd6dBU/IIS5DFF&#10;mRjxjsDDJ0omR8RhRU+fSBxdldg7B8q/0Lp6hOPpE42Xb5xcTktB7ajE2iFQYusYhL1LCM4eEbiL&#10;lERQEkFhGSjDMwmNzCFUHB8SkjymAL/oPLwi8/ASj/GFeCeq5MG04OwKQvOq8EoswDkqHa+4HLxi&#10;snFVJqEQfe7scmKL61AW1+CaV4JFWi6W6XnYZauwTi3ANC4Lg7AkjgXHy0ezmEwcU4rwzqtEWVxP&#10;uOiaFtfhm1GMY1gKlj4RmLorZZfX1FOJfVAsziEJ2AZEY+kTJju9bsGJcrkpRHtEQhExScUkppbJ&#10;ZXV6ZiUZmZVkZlWSlVNDdn49eapmCorbKCptlxmQsupequsHaGgaplEyRHPLMF3d5zl97jmeee4d&#10;XnjtI55742OuvCQOqL2AqnmA9Mp2CpuGKOu+SFXPFYoaR0goqCcup4aUglqyihvIL20it6iatAw1&#10;vuLnbO3OcQNr9h0yYvsefTZtP8y6rfvZdcRYHsnziMrDN6UC76QKXKPVuEQU4hElVu41ZJV2UlTZ&#10;Q3FND6rqbnIqu0go6SA4vxWPjAacU2txTa1BkSGOHVahTCiW66zgiByiEtRk5NaiqeylseMibQNP&#10;0Tb0NK1DT9HQc5lsTQfekfkY+6ZyLDCbk/EV2Oa241bQhaKgA2VhO4nlfWh6nqR69HmK+58kqXGE&#10;QHUbfnmNKPMaCc2pQ5lSimtQIhauQTj5RqGISMErLBkH0St3UGDq4k9och4ZhVUkphfh5B7Ehi0H&#10;WLNxH8YWbsQkFdHSc5HmngtUNQ9S2tBDbkUzEWmFOPiGc8TSBT1LF9wikokqrCClqoWshi6yGrtJ&#10;b+omrbGTlLo2kiqbSdA0EaeuIzK3nNDUYpSJRYQkFBGeXEJMegWJOTWkq5rIreiUCRixqlc3DVEo&#10;8i9lrcTlVxOWXkxkhmiCN6Ou6ZWL+bC4fPSNXVm35QhLVu1iwQpdFq4Uf5Hfzeqth9i89wRbDxiy&#10;ZvthFq/dwYLVWyUi5bL7qAlewXFkFNVQ3tAnBXVydgV2biFs22PIsrV7WLRqB0vW7UFnux6bDpxk&#10;88FTrN1znMWb9jF1yUamzNbh8fmrmbl4A/N0tjNXZwezVmxn9qqdLNy4n5U7j7H+4Ek2HjFhywkL&#10;dpg6sM/GHT0nX/TdAjFwC+KIgy97xZMGps4cs/PCwMUXAzc/jjkrOOrkg5F7IA4B0fhFphORmE90&#10;SiFRqfmSuOxiMktqKa7voq5rVArq2qZ+8orqCI/JxskrHBM7X07ZKTBxCcTGJwL/mBxyyzqobDpN&#10;ed0IpdWDaOpGqOt6gt5Lb98iqHuFoL7wHj0XJnWmL4xL6g8l/11BLR5/K6gncVHIOJHt+GNBLT6/&#10;WJT+kaDOb32KKPUAMaXDZDZeobTvRVovvMPwtZuCurT5ImWiQd33LAPnXuP05bc4ffnNCc5ffZsn&#10;n32X19/+lI/+9g3f/vArP/6OoP7663F+uZVvfuHrb3/m6++EpP6BL77+gX98JVbU3/Lx37SCevSM&#10;VlBXVTVSWlxOXlYeEaGRuDi6YGJkzpHD+uzYtpt1a7eyafMu9A3MiYpNo6mtn8tPvcK1l25w/uor&#10;9Aw9IV8BEBGbL1/9IJ5kmjZrBY/PWMr0OSuYNmclj0xfyoNCUC/dyP7j5gRGpFDZ0EPP8BVGzlzj&#10;qWfe1HakX/+Ac+efJj2jCCMTO9Zv3MOSZRtYtmI969ZvYeeuvRzXN8TewZn4hDRaWnpoae6jpraT&#10;zq4zXLryEq++8TF//eQ7PvzbD7fw0Wc/8MnnP/K3v//E3/7+z38pqIVw/o2gfvcb3nzvW3mM8e2/&#10;iiX1N7zx7te8/u5XUmjf+OA73hPr6U+/l3L643/8xDsffcnV596gtnWQvOJG8sQrtQrqSMnUEJdU&#10;SERMlmxQjwtqJ9dAzIWgtnCXTzYHh2eRo26lqvUCjf3XaB19kfazr9J29jW5oBbHB9UtFyluPkth&#10;7QDJBfXEZFSSpmqVqY6y9ktUdF6lvOMKFZ1PUtMrROs1eeBP3XyRPCF9S7rlwcPAOCGoSyhpHKH9&#10;9It0nn2Njgtv037xHVrOvUPz6TdpGn6VxoEXqO95ekJQ+48JarmgbjhLSdMlSlqfQN3yJAVNVyho&#10;vCgFdW7taZnkEF8rIKboFkGdUdZLQf0ZStquUjYuqLufo7TjGqqWqxQ2nCOvaoCU/EZiUspIzqkj&#10;v0IcRD5LafNlasQx0qFXaBh6hYrua+TVXyC9fIikog75JK2TVwyOLsH/BUFtx7ZJgjoyQUV1+0X5&#10;xEDtgDbx0SkSH2ffpEEkPsYEdV33E5Q1nZZP8gtBveeEPXsNnbH2jpOCun7gefqu3JBHEsU9ByGo&#10;63ufprBqkKCYItmhrmgc4amXP+AtccD0i1957/NfeO9T7SsAfvznv0lB/csvv3D99VfprNFQkRZF&#10;RUoYVUJSJ4dSlRhCZXwQ5bH+aGL8bhLrS1mcLxXx/lQmigxIENlBXgRYmWBvcBQXC1OCvD2JDQ8j&#10;JSaGxLBwwrx9cLOxRe/gUXTW67Jk4x5W7tBHZ4c+a7cf5dhRY9xt7UkK8EEVHYwqNoDcKD+SQ30J&#10;9nTBxtyEfbv3/seKFevaH/1/jaD+HTE9vqCeu2QZBepivvjySymoX3z5ZTZu36ldUP9mET1ZUI9J&#10;6TH+9AfcLpL/bwT1rUcWJ8nxye8/saC+yZ/ue3AM8W3B+KJ6MpOFtRDZU/iTFNMi6yEyBQ/w57vu&#10;40933M3dd9/Lo1OmsHLRQnk1093CmAQ/T7JD/cgJ9ibZy4lQaxOcj+7HYt82lE6WlKTH0dlQzun+&#10;dk6PpTrGjx4O93cxONBNf3/XbxjsFzK7m6HBHoaH+hge6mdkeEAyOjzAadGaFkmP0QHOj3FhdIBL&#10;Z4a4cnaIJ84McfX0IOf7O+isUlOeGkV+iAfZCjvyfO0o8ndAHeBIcZATqgAHsj0tiLPTR2m8H299&#10;XTyObcVdcHQrbke24qa35RbcJeLHtklB7bB/HXb71uB0aD3+JnuIcTpBsqcJqQoL0gNsyI1wRZMS&#10;RGNRAl2VOfQ3qKQgFlJ6pK2KkfZqRturGG2vkIy03WS4VSyrhVAuYaCpmD6xvhaHEQVSUKu0grp1&#10;bEU9gfi+luEWcSRRPE46kthSLtfbfU2ldNWpaKvMo1VkPsqyaSlOpzYrhsIIHxLdLQkxP4JCfxee&#10;etvwOLRV4nloK16Ht+FzZDu+x3fif2I3AQZ7CDDcS8DJPfgZ7sb7+HZcDmzAetcKTHUXYbpjIdb7&#10;lmB3aDn2h1dgfXAJ5vvnY7p/LpZHFuJtvYn4oGMUpdpSrfKkvuQPBLWU1H40VvjTWD4up4NoFBmP&#10;ihDaq8JoqwqjVVA9Rk2EpKUm/BbaqsNpH6OrOoKeykg61EoqklyJst+P2xEdXA4sw/OwDoEGGwkx&#10;2YrSXJdgy+34W+7Ew2QHFke3sGvDMhbMnMaU+x/inrv+wt13/4U7Zav+9hX1I/+5qB6XzbfL6T/i&#10;Xwrqx7Tr3zFBffs6+j9dSv+OYP6fYapECOr7HprBg4/M4pHH5zB1mjh6KNrT87X8XwnqW48oiiTI&#10;4zPm8di0m4J66tQFzJu3lOUrdNiwaT0bNq1l1Vod5i1cwCOPz+Ce238tx359BX++/9EJtNmWR/jz&#10;bdzx0KPc+dBj3PU7CFksl9RCSMt19e0IsTy2wBYCegwps2Vm5DZBLdbaUlJrDyRKWS0+fsoM7eL7&#10;Qe2THYI/S6bx5wenc8eD07nnoek89OhMZs5awKL5i1m2cDErFs1n5SKtoN65ZhmHNulwZMsqTmxd&#10;hdH2NZju3YzV4Z0c275RK6jXrWLDujXorFrFoqUrmC6OQM5aoGXmfMmM2fNZMH8RKxcvZcPS5egu&#10;X86eVcs5tGkVR7ev4/D2dezZpMPmlUtYt0i7nF63YMkEaxcuYbWQ1KJBLQT1suWsXaHD+lsE9WJ2&#10;rhFt6I0Y79+B2cFdmOzX5aRYUO9aj/Ge9Zjt34SVkNBSSo8J6INbsDywGcsDmyQW+2/FTB5B3CQx&#10;3r8Bg11rObZdh2M7VmO4dxNWBvtxtzolF8GRQkZPJsBdEhXgIR8j/NxQejni42iBq7UR3o7mcgUd&#10;rhhbTftr5XSk72+JUAicCVc4Ea5wJMzHgWBPG/xczFE4maJwMiPA1UorqMfW00JKjxPppe1XC0Ed&#10;6uNMiI+TFpEKkYL6JkI8h40RLv677ukoUyIKByHCLfF3tiHYwxGlp1hI3xTRUkZ7CAnvSKCr9nCh&#10;wtEWbztr3C3NcDEzxsnklFw72xoZYHPqBFYnjmGhf0RideI41gYGWJ04gaX+CcyP62N+XPy4WEob&#10;4mJljoedNZ72Nng6COzwcLCVuDva4+Zoh6uDLU621thZW2JtYYa5qTEmRqcwMjTk5AlxPOkEenrH&#10;2b//KDt3HmLbtv1s2bqPzZv3sklcFl+/gxUrNzNr7gruf3g29z44g/sfmc3D0xbwuHjZ8NyVzF28&#10;Dp11u9i8Q49dBww5ftIWWyd/PP1jCAhNxV+ZjG+wOCqWQXRCIbFJKmKTiohLKSI5Q01ajobMfCGq&#10;y0nOKiY6IZdQcXwsLJnQyDRiEnJIzSyhQFVHkbqeQlU9BUWidVxHfoHId9SSlV1JSlop8UlFcn2t&#10;DEkmICAeP99YvH2icPMUq+VwPPyi8VUmoozMJEIsfuNEQ1klF9R52TUU5jVQWCCyFI3kFjaQXVhP&#10;Rn41SRklRCXkoQxPJyA4Cf/gRCniFYFxePpG4eSulC9fdXJV4u4ZgY88xCg61kl4esfi6h6Ji3uE&#10;Fg9tu1ocV5Qt7YBEAgKS8PdLwE+SREBAKkHB6QSGZOIfmoWfWHRH5uAflYt/bB5BiYUok4rwj8vD&#10;NzaXoMR8AuPy8ApOISAqV/YykzUtRJTU4ZWnwTajANvMIhzzSnHILsEqpYCTUenoBcdzOCiOQ8Hx&#10;HFEmcDI6Heu0AlzzNHgXlOGWVoBNWCJm3uFSUJu6BWPlHSbFpCIhG7fIFOyDY7ELisFJmYBHWCru&#10;yhSc/RNwDUjEOyRd9rZDxRMUiUXEpZaQlFFBmpDUBY3kFTWTX9RCoaoFdUkbGk0HFZVikddDVXU3&#10;lTXdVNb20NQ6Qu/QE5y78gpXn3ubSy+8Q+/lFyhuGyKtuoOcxiFKui5TM/I8lQPPkN94hiRVKxHp&#10;ZUSklxKfpSElu5TUrGJColJw8wrhlKkTew8asXXHUdZvOcDaLfvZa2CJQ2AcyqwKYjVdJFT0E1Pa&#10;jV9GNY5R+bhE5uGfoCYuu4ocdTPq8i5KRNO3bpS82jMkV4wQXTpAZEk38SWdJBQ04heeLTveioAk&#10;2UnPzKuloKSN0qp+aprP0NR1mfaBp+gYeApN/TCR6VU4RRViHFHIybgyzDMacS3qxq+kF0VOE36Z&#10;tcSUdJLeMEp2+wUS6kcJVLfjl99CaGE74XmNBCSXYuEVwUETJ45bumHtocQ7NAn/6Eyc/KNx9I8i&#10;NCmXtMIK0vPL8A+J59Bxc3YdPImZrScxSQU0d56htfsctc0ik9JHSXU7STkamaE4Ze+JoZ0HPjGp&#10;JBVXk1vbgaq5n6LWfvJb+8hp6SGruYfMph4yGrpJq+skuaqNuJIG2ZlWphYTnKQiKKGIYCGrk9TE&#10;iXZ8Xi2Z6mYpUfPEorqyUx5KFMcDE/KqydG0oq7pIbe0hcDITA4ct2Gxzi6mz1vP1DlrmLloA4vX&#10;7GTdrqPsOmbK3hMWrN2px7zVW5m9cgNzVm5k0RpddukZ4xkYS0ZhNWUNPZTUdJGSVykF9dbdhixa&#10;uZ3ZSzazYNUOVm3Xk03r3YbWbDtmxqqdR5its43H5q1h6rw1zFywnrnLxZHNHcxbtZP5a3azeMN+&#10;Vm4/wtoDJ9lwzIytRrbstfXgiHsg+j6hGPqEc8IjhEN2CrafcmCXsSP6zv4YeYdwyieUE55KTngo&#10;sfCLxjkkGefgJBx8Y7DxCsPKU4m1dyguwXGEpuSTrWmUWRz5z6phgJy8agJDUmUzW9/UhaOmrhy3&#10;8OSkvS9uwUlkqluoEK8CqB+hpHqAkppB6rquSkHd/8T79AnEccTL79N78X16LmgF8TjdF4Wg/khy&#10;i6AWCZAxQS1k8k1BrZXTQi5rV9TvSNrPvfNfE9TiWOJkRHJEdLEvi8/5Dp0Xr9N58YZMg7ReeFcu&#10;qCcEdcNlSntfoPX8dYavfSwFdX3/s5S1XaKi/QotA88xeP51zlx+izNXbnLhibd56rl3eeP6p3z8&#10;2dd89+Mv/PPnf+fHn/6N73/4lW+/+5lvv9VKai1CWv/Ct4Jvf+W7737lu+9/5tvv/8nX3/7EV9/+&#10;KEW1WFJ/9vdveev6R5y/eI2urhHqatvJyS4iKDAUS3Nb9u09xMaNuqxYuYHFS1azdNk6Nm3ZjbGp&#10;HfFJ2VJQn7t4javPvMq5y8/TP3yF2oY+4pIKMLPyZO3GvVJOPzJtEY/NWs4js5bzwNTF3PfYQmYt&#10;2SAFdVBUqvwz3TvyBMNnr3Hpystce/Ytnn/+LUZHr0pBbWrhxMYt+1m0bAMLl65huc561m/cws7d&#10;+zE8aUpwSDQNDZ10dY3S2X2W02ev8ezzN7j+3hd88MkPckX97odfS9778Gs++PhbPvnsBz79/Ec+&#10;Favqz37iIyGuhcD+5IdbBPU773/L2+99fRPxfYlWTF8f5wMt73z4Le999D0ffqr9fB+Lr/OP3xfU&#10;uepGsgpqJwS1eNWXbFCHJKEQ/y0XDepJgjooIovsYiGoL8qjmu0jL9Nx5jU6zr5Oy8jL8uimkNBV&#10;nZcobz1NdmkLyfk1ZJa2oWocobLrKnX91+T71fRekyvq2r7n5KFEkdQoajgr18txuQ0EJxYTkVZG&#10;WfMZuaDuPPcaHefepP3Cdfl7WCyohaBu6n+exr5rUtymysRHAUn5DZQ1n6O68yka+l+gYfAV2aGu&#10;G3qZmoEXZIqktO0yudVDJOQ3E5pURnhyGXHZdaSVdJJfOyKPMlb0PEP1wAvUDL4k+9OlHc+QV3eB&#10;NE2/PIgYmayRT6BHJKhJzK4lQ91BfqV4BdMFKtqvyja2Shx/1PSSmN9KVFo1itBs7FzD5JP4XuJI&#10;ol+ETG0FBMUSEKxtUGsTH1pBPb6gFg3q6MRiajouyycG6gafp37oJZpGX6d+8GUqOp+RLfnS5vOU&#10;NJ4mv6IbZXwh9t5RmLuGYukeiasyg+jsOkpbL1Ev2toiX9ItciFPSJmfpm7HJyQbH2Um6poBzj/7&#10;Li/c+IrXPvyBV9//npflYv87vvvhV62g/vln3nr1ZdoqiylLiZSvrK9ICqEyKZSKhDDKY5VoYoIo&#10;iQ2gJNafkjg/SkTeI86X8jFJXR4bSGGoL/FiyOJsT6SPJzFB/oT5+xLg5YGPowMetja4WFtz/KgB&#10;q7fsY6l4ddBOA9btPsnWvYYYnbLA39WZdKWC4tggVLGBpCm98HexxczwBLt37kJnzeb/mL/0f7Gg&#10;lgcSJ2U8JJPl9GRBvWgZ+UWqCUH9xptvsnXH7t+R02OCeoJJC+kJETxJTt8/xh8J69vF9O9Kai1S&#10;cI3zlzHu1zL5/W/K6dt+Trcz8fO5Pf8xLqgf5M/3PMCf77lfe0zyrnv405/v5L777mPBrBkc3LYZ&#10;Dwsj4r1cyAzyJjfYkxx/F5LdrQmzNMD58HZMdFfja3GCvJgg2qtUnOlr4+ygSHX0MDIo6GZ4UAjo&#10;bgYGu+kXonoSgwM9DA30MjTYOyGoh4cHJEJSawX1IOdOD3Lh9CAXzwxy6cwgV84Mc/XsMFeFqBZH&#10;E7uaaCrOQhUTQI6/Izne1hT42qIOcKAkyJHSYAfU/rbkeJgSb3sU5andeB/dgofepjE24nZoI64H&#10;NuB6YD0ukzm4XnannQ+sx3HfGuz2rMRh/2oUp3YQ5XiMRA8jUhXmUlDnRbhSlhJE05igHqhXyRWz&#10;WEqPtFUy0i4kdRWjHZWcHmNCVreXM9yqkQJaiGixmBZiepxbBLV8v3FuymkpqFs1jLSWMdIqPp8W&#10;IapF97q7Xk1HdSHtlfmyRd1SnEFtZjSF4V4kuptLQe17YhdeetvwPLRlDCGot+JzRPe3gtpwD34G&#10;u/E+Niaod67AdNsiTHUXYr5rMZZ7l0jM9izAePccjHfPxvzgPNzM1hChOEB+spVWUE+W07cI6rH1&#10;tBDU8sBhEI0V2gOIsiFdGaqV01XhtFZHSNpqI28jgraaCNprwukQ1EbQXRtFd1UULaogSuMcCLXe&#10;jcuhFbjsX4r3kVUEn9xEhNk2wi23E2a9k2DrXfha7sHp5E6Obl+DzoLZTJ3yEPfdfQ/33H0vd917&#10;P3fd9yB3/eUh7rpfSOqHufP+R7jz/kcn5Of/LwX1v8p5aMX09Js8MMaD/1MIYSp+LlpERuO+KdN5&#10;8JGZUlA/Pl3bkL5dTP9XBPVMKaiFlBYL6vlMnTGPqTPmMnXmXB6bMZdHp8/l0cfn8ejjonO9iHnz&#10;lrFsmQ5r1q1l3ca16KzRYfa8+Twols23/1r+gaD+s3iy4T8R1JOZLKi1uY/bxfT/E0F9m6SeJKgn&#10;/z7SCuqpUlJLQS373zOZOWMBi+YtZtmCxaxYuICVi+awbvE8dqxeyqGNqzi+dQ2mezZhp7cT+2N7&#10;sdffz/HdW9mxfjWb161h3dq1LF2hw+xFS3h8zkIemSUQonqhFNXTZy9k4fwlrFy0bEJQ7161gkOb&#10;VnNk+3oObF3DjnXLpWQWgnrdhKBeqmXhUtYsWs7qJStYvVTL2uU6rF+pw4bly9mwfDGbly9m15oV&#10;HNfdiNFeXYz36XJKtLN3beDkzvUY716P2d71EyLa/MAmKazN9m3EbN8GzPZqMZ1gPSaCfWPsXY/R&#10;nnUY7FonDzvq71rPyf26WBocwsXSmAA3B+1a+g8EtZTU/u6E+Djj42SpFdQO5rLHLLId48vp28X0&#10;f0tQu1jJ9XPEmIyO8rrJLYLa21krpsfxGpPUEidCpZR2loR7u0oCXe1ROFiisLeQxwn9XewIcLXH&#10;z0k0nG3xcbCVTWd3a3NcrUxwtjTGyfwUjmansDM2xNpQHyuDYzLXIcS0rZEhNqcMsDI0wOqkAdYi&#10;zWFqKg8UulnZ4G5jh5u1LU7mltiZmOJoYYGrnZ3McQjc7R1xFlkOK2uszS0wNzHFyMgIw5OGnDih&#10;z5FjRzl4+DC79x1g+659bNu5h60797B5+142bd3Luk270Vm7ixVrdk6wcu1OVq7ZwZKVW5k+V4f7&#10;Hp4tn1C7e+zJnHsemsE9D83kL4/M5eHpi3l89jJmLljFYp0tbN5xhL2HjTmsb4W+kQNGFu7YOgfh&#10;oYjGJyAOf2UiEbHZJKWrtGSoSMkqJilTTVRiDiGRqfgGxkgCguOJis0mM7uc/MIaKaiLxlCpGylS&#10;N0kKihrILRCHGMsRq+vEpCJiY3MJi0jHP0grkyVB8fgpk/ALTpw4tBgelkFMZA6JcUWkJJfKtW+2&#10;aFeLNrZY36rrycyrIjm9VLa145MLZRohMjaHoLAUKaldPEJxdQ/DUxx29I0jYEw8K3wT8PTWJkgE&#10;nooYvP3EX8oS5NcPDEomcExQ+/rEofCOxdszBi/PGLzF9/0S8Q1KwS84FT9lmkyCiPZzcFSWTIMI&#10;lHF5BEZl4eGfgH94pkxcJJc0E1VUS0BuGe5ZatxySvAoqMS9oALHrFLMEvPQj0xDLzSJA8Hx7A+O&#10;Qy88GaOkHGxyinHK12CfVoB5WCJG3uGccgnEUKwxnQNwDUnELyEHn8Qs3GPTcItJwyMuE9+kfHxi&#10;sqVQs/eLw94vHoeAeJwDE6Qc8w5NJTAqm4gEFQnigKUQ1bn15IknBoqaURW3UqJpp7SsnZIycWix&#10;GVVJE6XiEFxjP+1d5+g//RTDl1+g89zTFLUOklzVQXrDIPmdlykffoGK4RdR91wjo2aU6MJmQtM1&#10;BCfkEZKQTVhCJmFx6QSFJeLsFswpY0f27j/Fxi2HWLt5P/tOWOERkUpaRTtlfU9Qe/p5KoeeIav5&#10;NKGqJtwTVThHZKKIySU6tZScwkZKK3qpbDhNVeslytqelP3PosZzcj2XoWrBV5kqu+QiCxOfUkyh&#10;po2y2n5KqvqkpK6sH6Gp4wKdvVdpaL9AXkUvUQUteGc1YpdRj212E94lvYRXjxBW2kNwXjPBOQ2E&#10;F7USX9VPQs0Q0RV9RFf0k1AxQFxxh2xZC0G9y8CGHcfN0TNxxMZdiZcySfaOA2IyiM1UkamqIquo&#10;isj4LCwcfDhl6YqTVygJGWqa2s9QW99HQVE9WbnisGkJMYl5eAfFYGTjjoGVC95hibKFnF/ZSomQ&#10;2C2DlLQNomobpKhtkILWAfKaB8hp6ie7uY/0ui4SypqILKgmJKuMoLRiApOKxp5wURGWLI4EakjI&#10;qSb9/8PdX4bXdZ6LFmjbMIPZiRkk27IsZlmSZTEzMzMzMzMzs2wZZMscQxxomqQpJm3SQLkNp23S&#10;7rP3uM/3LcmWnaTtPvec++xzf4xnLq21tCzLkmyP+c7xto/TNHCMtuET1PfOUtM5SXP/vJxcb+iY&#10;ICG9HENzNzbv0ODRtbt5+OkdPLV5nxTU2qYOWLgEYOsVhoG1G/v0jrBH04i9msao6Jlj4eRHbFqx&#10;FNRi4WLH4DyVTYNy6tjAzIXdBwx5Zpcmuw4aoXHYHiv3MJnhcPSPwcItGH0LNzQNbdEysEXH0A49&#10;U2f0jrqhay5wlehbeWHk4M9h9xDM/aOwE+mO5DzcUwtxSy7AOS4bm+AkTD0jOOobjWtMJp5Jebgl&#10;5uIYl4VTXA7+mRVE5TcQkl6BV0wujqEp2AXG4xCcgGdMJjG51VS0jjI8e57ZE1fl1Qf1jcMkp1Xg&#10;6Z+IlUsoFi5hWHlEYeMTg39cPmVNI3SPnJGCumtoka7hM7cmqBdfeI/FF0WD+l1OXf+VAiGFxeTy&#10;c0JO3ymo568opLMizXG7Jy0E9ep0h0xziGWHz4mliUJc//KOvMe8TIgoliTKlrVIfDz/vqJDfTc3&#10;Be9x4nkhq99Z5lecvPkBc9dWliQuUtB9ltrxa3SvFtQ3fyWX1vXOXKN/9gbTp3/Amcs/5cK1N+8Q&#10;1M/dfFM2nn/y1m/4YFlQf/nVf/C3L/8hJyk//8vf+fyLr/js87sR9/+DL774is+/+JLPPv8bn3z2&#10;Fz7+7C/Lkvov/PmjL3j3/T/xg9fe5Ny55xkfX6C0tBZ/v1DMzW1QU9Nj524VNm/Zy+atSuzco4qm&#10;tiku7oHkF9XQPzTL8RMXOH/hJucvvsDimauMTZ6itKIVb/9oVDUO8/T6nTz+9FaeXLeTx9ft5KGn&#10;t/LAk8+yacdBKahT86oYnlpk8cJLLF18iaULL3Du/E35mjNzZyguq8fFIwg1LRO27z7Elh372aN8&#10;CHVtQ0zNbXBx9yM1o1BOTp8+c40r117j+6+JifPf847oT//6C3753if84lciu/F1QS2Ov5Zy+nMF&#10;Qiz/Vojqz6WkFrL5nQ8+W8UXvP3+57z9/mf8chXv/Ppz3vnN5/zqt0JO/4XfyulsBX/88G/8/s9i&#10;2eJH3HzlZ4zcmqAelxPUYlFzUZk4oV1HVrYQ1CXExefcFtReEfiHppKUXUN1+xS9U1cYO/F9Zs6+&#10;wfz5nzB/8adMn3tDLt3smxcTxNfon7tIY98sleJKr/5jdM9cYnTx+0yff4OpcwpmL/xYZj7ERK/o&#10;IndOPUfj4BlKmidILmojuaiV2u55BuavMb74A6bO/4ipiz9l4vxPGTv7IwYXXqFr6irto+dp7D1B&#10;XlUfiXmN5FUP0NB3gvaxi1ISi/TIsJDhp19l8OQrsj/dMf0cdf2nKWoYl4I6s7yPwvoxqruO0zJ6&#10;nu7ZawycfInhM68yfPZ1Bk6/Rufsi9QNnKeoZYasyn5S8prk32kxSaXEil0aOQ1klnTJBJZYBlza&#10;PEF+7SDpxZ0kZDcSmVxBQEQOnmKBdHAisbFZJCXlkpycR0pqISlpxSSKE/2xdwtqG9y8oigo62Tk&#10;2HVmzr++SlD/mJHTP6R37kU6p67K7nb7yBnqu+eloBZLEuNz6kgUV6Hlt0hB3T5+kYFjL9A/f5Oe&#10;metymWRD3yJF9eNEJNcQkVJNU98pzj7/C2785E+8+NYnvPCzj3n+xx/y+i8+4aPPVwnqN37IdG87&#10;PWXZ9Ij2dGkavaXp9BRn0F2QTld+Kp35yXQUJNJREE+nSH4UrBLUhcl05CRRlxpPeXI8panJZMXF&#10;EOzjjZuDvRTMfq6uBPv6YWvnwkEdM5Q0zTgo/q454oKVvTuhAYHkxkfSkJNIe2EyDdlxZEUF4mZr&#10;gZ6OLgcOabP7gPZ/bd2v+z9bUH/3f1NQ//zNN+V/ZFZPLd/mtij+twX1XXz3Ft8gpr+FFRn9Tdwh&#10;qFe4+2O6m39LUD/Md+97kO/c+wDfWRbUjz3yCKp7duFhaUZueABN6bG0Z8XSkRlFW2ootTE+5PvZ&#10;E2mph7uuMlGOplQkhTHeUcf545NcOH2Mc4vHvyaoF5cltUQsUzxznMUzC5xZ5uzZE5xdOsnZpdOc&#10;XVpkaWmR80tnuHDuDJfPn+Xq+bNcu3BWIacvnOPGxXNcv7DEtaWTnJ8bZay5gqasGOriA6iP8ZaC&#10;uiM5kK7UILpTA+lI9KU+0pUiP0vSnAyIsdQg8qjaMkJQHyLM9CBhpiqEmh4gxGQFFULNVAkxO0iQ&#10;yf5vFdQ1yb4054TTW5F6h6BenOzirBDGM70sSRHdtyyoB7gwPyiPgnNzA5xdnqQWk9GnRbt6ouMW&#10;pyc7WBST0tPdnJ0Rr/d1zgmme7+GENbi4zgxJjIfbcwNtDDT28jksqBuzYqmLMKdTC8L2ZuOtdIm&#10;xkKTGAstYiy0ibPSJcFGnyQ7Q1IcjCWpDsYkOxgrnm8tut1q+Bvtw0NvF+66O3DX34mbwU5c9bfh&#10;ov8sLvrP4Ky/EXfTZwh3PUB2jIlCULdHMbpaTvfEMX6rPZ3AmBTTyYolh1JQpzDRl7JKUK+W1FlS&#10;Ss8O5zC3zPxqRnKYH83l+FgBx4byGGtJoiXHl1QPPULMdhNmuptYy/2kO2mQ465Drpcuub4GZPkb&#10;k+pvSpT7YZxM1FHfs4WNTz7GQ/eJZaL3cd/9D3Lfg49w3y1BLbhLUK+Sn6v5uqAWaYlvYFWKQmQo&#10;bnPn0sP/tqD+vyKn/x1B/XUx/W2CWiGnt8ociJgC3iBkqFymuIW1kmflsr5bgnrds6wRjetNu9m6&#10;bR/79qnKzMchddGfVmbD5i08/Ng67hefv68JakXn+7sPrUKeVHjq3xLUCkktMh+iR72S81AsK1yN&#10;uE8IasnqzMcyq6X1/w1Brbx9G/t2bOHgjq3oKu/iyKH92Omp4XlEjwBrU3ytTHA9YsgRHTU0D+xD&#10;Zf9+lPbt59nde1m3ZQdPbtrG4xsE23li4zbJuk3b2PaseG0hqJXQU96HiaoKltpqWOiqY6yxH619&#10;u1DbvZNDO3YqBPX2XVJMq27fg+qOvajuUkZl9z4OLKO6Zx9qSspo7N2L1t6d6O/bjZnafmz1VgS1&#10;zrcIajW8zNTxMFPHzVQdNxOBQkp/XVCr4mqyzGFVnCVqOBpr4CgEuLkxXvaWBHu6kBAeSNaymM5N&#10;UpCXFLFMpCQ3MYLM2BCZ9ojwcSY2wJ2UcD+Z3MhNCJPN6bvFtEQkPiQrklohqNNWCer4YA+Z3siI&#10;DCI7OpScmFByhaReRshpKahjhaBeLaRXi+lVeQ7Riw4XzWjFZHR8sB+RPu6EeylyHGFeovHsRoiH&#10;K8FuLgS6OuPv7Ii3gy1eDlZ4OlrhJRDdaCcbPB1s8HK0lVI6yN2FMB9Pwny9CfX1IczXl3B/f9mE&#10;jgkOJTYknNiQCKKDwwj1DcDHzRMvV3e8XD3wdPXE3dkDF0c3HGydsbKyw9zcCuPDZugKCa1vhKae&#10;gbwS7pC2PgfUdVBW00bp0Ap6KB8yQEnVEKWDRrcRXdVDxigfOswuFQM2bD/IQ089uyyoVxBt+vXc&#10;JxvuCu5/fCMPP/0sT27cxdpnldi8XYVd+3RQ1TqC/mF7zCzdsXX0w807nPCYDNmtTsooJjmzhJzi&#10;WvLLGsgqrCEls5TIuCxCI9KkSBQTNnkF9VRVd9HUNESrnKAeXkZMVY/T2jFBS+c4zSLp0Cpax8PU&#10;NQ1QVdsj29UFJc3kFYnUSANZebWkZlaQJCahk4tJTCwiMaFISuXU1HKyskReRNGtrqrrp7ZxiLpG&#10;Ib8HqG0YoK5RHPuprO2R/8lNz1FI8ISkIhKTiklJLSMtvUJ2shOTy4iJL5Rt7IgYRbtayOnktHLS&#10;MqtIF3kPuaSxnISEIimoI8KyCApKIyQ0g0ixADK+iPjEYvl+Umynlsrp9JSsKklyVhVxaWVyMWNs&#10;WhmFtb2UtI6QU99Ham0XCbWdJNR1E980IJcvRjb2E1DVISW1c1Eddvk1WOdVYVtQhUtFkxTUgU3d&#10;+FW14J5bhktiLs4Rqdj5RmPvE01AfC6x+UJINxBT3kBMRQMJNW1kNfeT1dBLUlkr0fn1hGRVEZBW&#10;hm9SET7x+fjE5RGUUEhUajnJ2XWyL1lQ2kFpZR+19SPUi6lqcVJAyEghE9pEr3qE1o4xununGRw+&#10;xvjUIjMnLzF64iK1w/MU9ExROnya6pmrNJ36Ps2nf0DjyVeom7tB1dgSee0TJJY2E5tTTkx6AekF&#10;leQV15GeWUZERAbOTsEYGjuiqnkEU2sv4vOq6Zha5NQLP+XC67/izA/eZu7Gj+k9e5OSgTniK9qJ&#10;ya8nRUzf1w7ITEn3wGmGRCfz+ItMnPo+YwsvMjh1maaOGVIzq+TkmDg5U1rTzeDUWWYXbzI8d4nu&#10;odN0iWnx0UUmZy4ydewqI/PP0Tl9harRC2T2niKxa4FscRn4/HUa529QN36J/PZZMhrHyG2foXTw&#10;NHWTl2mZvU7r7FUaRs5S1DpOYFIhhx190T7iiJ65M0cd/XELiCcytZDssiaqWvpp7BqlRnSiSxoI&#10;ickgMDKVhIxSqpsGpKBu75ggJ7eWBJm3ySQ8OgPf4HgsHX0wd/AiMDqN9MJayuq6aegYo61/js6R&#10;E3SNnaJrcpHOqTO0TS7SOrFIy9QijVOnqR49Tmn/NHmdo2S2DpLWKL5Gu0mu7CCprI3k0hYyKzrk&#10;xHRT/zw9k2fpGjtN29ACXaOn6B45QUPHOAnpZRgddWXzTnUeXbuTh57axpOblNmlYij70Q4+kXiG&#10;JmHnE46pozeGNq4Y2bhhZueFh38sabnV1LYO0zV4nI6BeaqbhohNKcHWJQRtI3tUNM3RMrbH3MEP&#10;v/B0olKKiUwqIiwuj8CIDPyCU+RJN//QNAIiMvCPzMQ3IgOvkFQ8g1LwDE7BIyxNdqa9ErLwzygi&#10;JK+ckNxKgrMrCEwvxTepQIpmn4RcQjNLCckqxz+9BK/kQrxTi4kobCSxoouogib8kktwjsrEPiwF&#10;x/BUPOOyicqupqxlVH4tzZ+6yeT0JZqaJ0jJqMUjIBVL1yisvGKx9U/EXvTx4wsoqR+kc/i0nKLu&#10;GV2iZ+yc/Ho9de0XLL30AUsvf8Dii+/fXpQopPC1dzkhBPQyJ298wMkbv5bCeYVjQmSvCOpV96/I&#10;6W8X1IrniPc7ceM9Tj6/zM33OXXzfU6/+AGnxcdzB+/dxfssvvwbjj//Hl3HX6Gkd4nSvvM0Tt6g&#10;//TrzF39JUuv/IbFF34lW7Qi7yGmPb9JUF/8BkH9qRDUf/9fskP716/+Q0rqL/72dz7/y1fLiNt/&#10;54tbfMnnX/yNzz7/K5989sUtPv3sb3zy6d/445+/4J13/sDNm28wNXWK4uIaPD2DOGJuh6a2MTv3&#10;HGLDM3vYtFWJHXvV0NQxw9ElgLSMEppaBhganpOTy4tnnuP04nNMTJ+ioqYN38AY1LVNWLtxJ4+v&#10;EYJ6B0+u38Gja7by8FPP8syOg5jZeJCRX83E3BLnLr/M2QsvML9wkcnpU0zOnKJ/cJrs3HIcnH05&#10;qGbElu0H2LxVGaX9WhiZ2ODsFkBYZLK8smlg+BjnLr7MD15/l5//8k9SIP/qg79ImfyLd1cL6k/l&#10;lPRvfv8XfvMHkfUQgnpZTksUwvrXv/8LH/zubsSk9V+lgBYT0oL3lnlfPF+83h8Vnes//PlL/vjn&#10;L/nTh4ou+J8/+pL3f/MJL7/6FhOzS7R0ib9XJmloHZd/r5eUt5ObLwR1BWki8RGfTXBoEh4+Ubj5&#10;ROIfnkpCVjVlTaO0DJ2he/I5BudETuJlxk68zNCxF+SivZbhs7QMn6Khf5aS5n6KGnupH5ijd+4K&#10;42dfY/bSz5i79HPmL/2cE8+Jo1jW9xpDJ8QU9VX5/mWtkyQVtBCTVUtudb+UzX2zQlK/yvjZHzJy&#10;5nUGFr5Px+RV6vpOUdYyJeV0Ul4T0WnVJBe0UVA7QnHLNFXdx6kfWqJl/BKtE5doGbtI0/A56vpP&#10;Ud4+S27NEKnFnaSVdJNbPURp6zS1fSdpGT9H5+wVeo5dp+fY87JH3Tx6iYrOBfJqR0gv7pAnwEW+&#10;LDA0XZ4E8wxMwjcik9D4IqJSyohIKSU4vhC/yGw8AlNx8orFwS0CZ48I/APjiRP7SoScTsm/Q1BH&#10;x2YTGJIov85XBLW7VxSFFV2Mnbghu99ji68yduZ1Js/9WC6KHDz+fSnjxQR1+8gSDd3zZJa0kSgW&#10;ZVf3ysyXSJiUNE/SNXWFYfFntvASfXPPyw69ENSFdQpBHZ5UTV3XSU489xaXX/sjz/34Yy698REX&#10;X/+Ql978hA//paBOo7s4na6CNDrzU+kQgjovgY68ODrz4qSg7itMoL9ILFIUAjuN5tw0qtKTyYuP&#10;lf/2P2pqhoGuPlbm5ni6uBHsF4iDvStqOmaoaJuhb2aPnZMXQYEhpMdFUZWRQGtBCq0FSVSkRRLj&#10;58ZhfR32HzjEPjUDsS/hv3Zrms/u3Kn5P0xQ33OP5Xfvv/+l7z3wsBTUd0jqbxHUW3bsofkuQa1r&#10;cJh7H3zsn7Iirb8mg/+loH7sFneL6Lu555F/zd3vI7g1pX1XE/sW3yioxWJEhaCWaY8VQX3P/Xzn&#10;nvv43j33sW7NGoy11InycKIyMZzO7Hh6s2LozYqkOyOUpgRfSoIdiLXVw0NPiSALXbKC3emtKebM&#10;zCgXTs5x7vSdgvprCCEtEbePs3R2maUTLJ07xdK50yydO8OF82e5eP4sV+4S1NcvnOf6xfNcWyWo&#10;J1oq6ciNpyU5mJYEMT3tT1dKID1pQfQsC+qGKFdKA6zIcjMmyU6HeButZbSJtdIk2kKdaAs1oi0O&#10;EXX0EFHmtwkzUyHo8D4CDisRfOQA8asEdWWcJ3UpAbTmRtFflc5UWwnHpaBuZVEsLBTJjekeKZbP&#10;SlEtJqeFmB7kwtyQQlTPi/yHSIEoGtVnpntWTUkr3ldMWZ+b6+P8/MoEdh/nZ29zQRxn+jk/I44r&#10;9EpxLaasRd9aLF+cG2hluqeRifYqhmpyac2OojzSjSxPcxLt9Yi11iLGUpMYSy3irHRItNUj2d6A&#10;VEcj0h0Pk+YoBLWRvE88FmelTYS5GgHG+/HU34W7nhDUu/Ay2oO38R7cDXdISe2ktxFX401SUOfG&#10;HaG5wofBjmhG5WLEBMlEXyKT/UlMSDG9LKeFmO5PvUtQpyr601JQL0vqoSxmR3KYG8nhmCT7NqM5&#10;HBvN5dhYHgvjhcwP5THYEEdNqiuJLpoEm+4iwmwPCVYHyHASE9Ta5HjqkOujT67/YbKDjpLoYy6X&#10;qOkf2MGWNY/ziBDU99wjszj3Pfgw9z6kmKKWqY+HVgnq5db0P2ftMsuLDr/GyuN3c+fzbgnqO1j/&#10;7/GogjuF84Z/wZ3Pv/2xKn5fool8/2NreeiJ9Tz29CaeFPJ4Oclxt5gWbNismKwWj68gZPSGjYpm&#10;9aZNQjxvZ/0mIUS3sHbTsxIhqJ8SLeR1CtZs2MbGZ/awa7eKbMzp6hmwT0WVZ7Zu54k1G3lAiHO5&#10;XFIhn1cm27/78Bq++9Aavvvgbb4j3n5oDd95+Gm+8/BTfOcRIatFh3oN33vs6ycYxO9/9aJFOTH9&#10;DZJaCmYpqFd61KtZLasV3PvUCpu4d5WgFp/zlZMX3xWsCOpH1vHdR9Zz3yPrefTxDWxYv5Udz+5Y&#10;nqDejvKOrajs2Irm7p0cPqCMtbYqTkY6uJrqKdIeB5RQ2Smk9rM8s2Urm7bsYO2zO3hy83Ye3bCV&#10;R9Zt5ZH12+Ttx8Q0+8bbglp9jzIGKioc0VDDQluTI9qH0D+ohMbenajv3sGhnSLzscIeVHcqSTmt&#10;uns/B3fvl5JacHC3mJ5WRlNpLwb79mKhcRB7fQ1cDuvgZqaHh7mBPLqYaON6WAsPUy18jmjhb6GF&#10;v5U2vlba+AgsdSS+lrr4yaN4W9yvhY+l5h14W2rjbamHl6UhHlameFhb4OVgS5CHC/FhAWQud6dv&#10;C2qFpM5PipTkJUbISejEEG8ixQR1gMhy+C4L6nBypKBWoJiYXkb2pwVhiqOYoo4VUtmPxDAP4kPc&#10;iA8RgtpXtqCzo8MkOUJUL09OC0TDWvxaaVGBpEYG3EGaICqIlIhAEkJ8ifH3JFxKaFdCvVwJdHXA&#10;28EKD9ujuNmY42J1ROJua4GXvTXejnb4ONnj42SHr1hYKJrSfp5EBPoQGehLmL8PYX4+hMo+dADR&#10;wcFEhQQTERxMeGAQof4BBHr74evhjbebF57OHrg7ueNo64iluQ2mJhYYGZmjr2eKjs5htLSMZZJD&#10;XcMIVQ0DVNT02Kemi/IK6nooa+ijpG6wjNEyxiirHUZZzUSitIK6CcoapihrmLH7kDEbdx7i4ae3&#10;yJNoK0miW6w60SYel/L6sfU88LhYPLqRR9ds4ckNO1m7aS8bt+yTlwyrqBmhb2yDuZUbFnYeOLgH&#10;EhyVQkxyLmGxGQRHJOMfkoBPYCyevlFy8iYuPo+Cwgbq6/ulmG5sGqROyOKGAZpaRmhpH6dZCmrF&#10;UcrqznEpOOsaByUNzcPUNw1JyVxV00NpeQcFxS3k5NXLjnWKSGQkl0mpLBASOT2rmqzcOnLyGsgt&#10;aKSwpIWyyk6q63qlpBbHsirFAseSsjaJ6GOXlrVTVNJKTn4DqRmVxCYWyelpIajjEotIEhJbCOqs&#10;aimpBUJoJyeXEhObL6exwyOziBFCO7GIBCmni26TLKbCFcQmFRMZV4B/WDqRCYXkV3RSWNtHRlk7&#10;KaWtUhgnlbeRXN1FUl0vCfV9RFZ3ElzZTlBVO/4VrXiWNuJW2oBXdQuBjZ2EtvYSVN+OX2kd/nkV&#10;BGWU4huThXdYKiHxucTkVhJXWk90RQMR5fXEVLeQ2TZAQfc4BZ0T5HVOkNMxTkbzEEk1PcQUtxCW&#10;VU1QSimBicUExRcSIjrdSSUkZNSQVdRGflU3hbU9lDUOUNM6Qp1coDlCa+c43X0z9PXP0j8wy8Do&#10;CdqH5yluH5Gvn9czR8nYOSqP3aD8+POUzF6jdPY5qmYvUz56ivz2EZJKGwhPzSc5t5ycwlpy82tJ&#10;TysjPCwdR6dgdAytMbFyIya9mK6Jk1x85S1u/uw3XPvxr7n84w84+/o7TFx9leb585R1T5PfMEhR&#10;3QBVTaM0d87SM3yGsTmR63iR+VMvMTV/jb6Bk1RUdZOWWUlmXg21LcNMnbrG+ed/yplrb0hRPTi1&#10;RO/wAgMjJxmbPs/0yRtMnv0+I2deoX3hJvVz12g++SL9l95g+tqbTF3+Ce0zz1HVf5Ly3gUaxs7R&#10;f+JFxs+J/7i/xsDx63J6LzqrAkv3YPQsXNAytUfjsB0GR91w9oshPrOUyqZemrpGKa/rJCW7HJ/Q&#10;RPzCk0nNraKpY4Lp+Us0tYwSn1CAt3c0dg5+8vvVwNQOdf2jaB+2wd4jWErt6IQ8UjNFjqeZCtF4&#10;F4tI++fpHjlF9/hpuicW6Zo8Q8f0GZonT1M7uiCTHwW94+R2jZLdMUJ26xCZjX1k1vaQVddLfuOg&#10;zHu0jp6iZ3qJwbkLjB67xND0Ei09U6TmVmPh6IuSmhGbdx1i/baDbN6lzn6NIxhbeuLoE413ZBoe&#10;4cm4BMXhHBAjcQuIJTQmm9ySZhpaR+kaOEZn/xwNbWPklrQQKX6/QUk4eUbi5htLYFQm0cnFJGVW&#10;kiiSReIqgMwqmSxKzakhLa+O1Nw6UnLq5UmX5Kw6kkSSJ6uG+Kxq4nKqicuvIbGkkZSKFlIq2kiu&#10;bCelop3UshZSS5tJK2sms7KNtIo2EkqaiS5skCRXdJJe00t8cSuBaWW4iisZxO8pLpvAtGLiC+sp&#10;bx9l+Ngl5s6+wOT8VZo6ZknJacAtOB0Lzxjsg1PxiM3HL7GI2Jw6KlrH6RxZpHfsvKRv8iITp17i&#10;9PVfcO7lDzj3/V/fJajf4/T195cXI76n4PkPOPH8B4oe9LJ8FrdX3v42Qb16qvo2iucsXH9Ximkh&#10;pU++sMJ7nHrpn4lpBYsv/Zoz3//tLUFd1neOiv4LtMy8wNDSj1h4/ldcfO13nH3pvW8Q1D/jwrW3&#10;7hDUV2++yUtCUL/5Gz74nUJQf/WP/+TLv/+nQlLLSeq/88Vfv85fxHGVoP5UimkFn33xt+VEyFf8&#10;8Y9f8Prrv2B+fonq6lYiIhJxcQvgyFFH9h/UYf3m3azdtItntu9HRc0QG1tPEhJzqa5up6trlMnx&#10;BU4cP8/JExcZn1igSizAjUzC0MRaJjk2bd3L5m3K8v03blFm/bN72bNfG2tHH7ILqhmbXmRx6ToL&#10;4mTf2DF6escYGJyis3uU9IwibGw9UFLWYt2GXazfsAvl/TqYW7oSGBJPRk653AsxOrnI5auv86Of&#10;/Y5f/OqT5SnnL/jluyuC+hPeee8z3vuNWJj4N379e8FfliemxdSzAiGoRZ9aTkD/6W/8VjSq/6hY&#10;qvg7sVTxz1/xhw9X+JLfC/78N34nWF6+KPjjh8ty+iORYPk7n376Fb/7/We89sNfMjt/gY6eGVq6&#10;puXPp6p6sWuiTf49sFpQB4Um4e4Tiat3JH5hKcSklpApljvXDVLSMEZ50xRVLbNUtc1S1jRJQc0Q&#10;GaWdJOTWEZlWTHBCNjFZpZS3DdM1dZ6h4zdlVkZM7k8uvsrcudeZOvMKIydeoG/2OdrGz9HQf5Ky&#10;5jFSCpqJz64lv6qX+u5jdI1fZPj4C4ycfIXBEyJNc4OW4XNUd81TVD9MdqkQxrVSDCdm18mPQ5BZ&#10;2UNu/SCFTWMUNo5SUD9MQd2QnGwWk9YZJR0k5jaSmNdEalEb6WXL71PXT1HzCMWt4xQ1j1PQMEZu&#10;9TCZZX2kFbaRnFNHfHoZ0bE5UjY7u4Vi6xSIjVMQdq6hOHiEY+cZhq1bCJZOgZhae2Ng5sphcw9s&#10;HALw8YshNiaDlOQ8UlPySU0tICWtSArqmLgcglYEtY45BoY2eHhF3hLU8xffYOLMa0yKxMqlnzFz&#10;/idMnHmd0ZPfZ+j48/TPXKFt8JTcbZCc30B5yyi13bOUtk5Q33+S0VMvy+n1mfM/YvzMazLz0TF2&#10;ibLmGSJTaglLrKKm4wTHLr3J+R/8gYs/+phzb3zE2dc/5PlvEtQ97fSUZtNbslpQp9FVIORzCh15&#10;SXTkxUtB3ZEXS1d+HL2FCfQVJ9NTnEZ7QTp1Wclkx0QS6O7OEWMTDqqocUhNCytLW3y9/AgJCMHJ&#10;wRV9AzOMDlvi5OpBRFg42alJVGan0JSfSntBKk25SRTGhxPm4Yqhji77D2pzUF8s63X8r9369rM7&#10;NY/+TxTUD7wku68PPCL7yYL/k4L69hT1v5igvptvENR3c+fE9ONfk9HfxN1y+g7u6mTfzW1B/dQd&#10;glp+3sQU+n0PSDn93Xvu44H7H2Db5o3YmhiRFuxDQ2oMPTnx9GVF0ZMZTldGKM3J/pSFORFvb4CX&#10;nhLexoeIcbOiuSiTE2N9nD8xywUxQS0yH0JULyOktYITnFsULMhJ63NnjnN+hbPHOb90gvPnTnH+&#10;/CIXL57h8oUzXLmwKBGJj+cunOW5i+d57uKFOwT1dFs1PYXJdKZH0CGyHilB9KQF05ceTF9aIF3J&#10;fjTFuFMeaEOWqzFJttok2GgSL1kR1QJN4qw1iLPSINZKgxhLdaIshKA+QKCxEgHGewk5sp9EZ33y&#10;g60oi3KmKt6TulR/WvMi6a9Kk4J6YWBZUI+3KxYYrrSi5TS1yHr0c352gAtzg1ycH5IIYS0Q8npl&#10;2loxca2Yur5wbICLxwa5eHxQcZwfuMUlcRRT2bODXBCvuyysL8z2ckHIbdG3nuhiYWSVoG6rZHC1&#10;oPYyJ9lBnwRbIe+15THJXp80J0MyXIzJdjch192MHIGbKVlupmS4HCbFUZ84ay1CzVTwMdiNu942&#10;3PV34GW0C1+TPXgdFtPUWxSC2mgT4W4HyE8wp7XKl+GuGEXGoz+RcSGmB5KYHExmciCZiWXGB1IY&#10;H0hVTFH3pzDZn8L0QCozA+nMrAhq2Z/OuiWnF0ZzOD6aLTm2wlgOx8bzWZgoYm4ol57qCMri7Im1&#10;P0TQ4R1EHtlLks1BMpwVgjrbQ5scbz3y/I3JC7Igzc+SQFtDTNX3snPj0zz2wH3cd8893HPPfXK5&#10;6D0PPrKc53mCex5aJaf/laCW0893S+W7uENEf5tMXsXKZPQdbJB8TUzfLai/4X2+na8L6luT3suC&#10;+oEn1vHI0xt5Yu0zPC2SHKvls5TSK2y7k2UZLdi4SSGnxVFx39cF9ZPrNvPEWoFCUD+7TZl9BzTQ&#10;0NRDR1df5imeWrdRLkd84NGnueehp/neQ0JOrwhqIaLX8d2H1t4pqB9cy3fkcRkpq9fw3YfXfp0V&#10;QfzYGr77uILvCZ5Yx/ceX8167nlio+TeVdz35Ka7WBbUK3JaiOonNymQ09Picy4m7JfTJALx6z+y&#10;IqgVPXAxMb5+3bNsf2YHu28J6u2o7NiO1p5dGKsoY6Wpip2eJja6mhiqKLPv2WfYumEjGzZsYM2G&#10;TTwlliJuEnJ6Gw+t38qD65ZZv4WH14s/i23s2LZbJjq0lfdjqHIQk0OqmKgdVHSslUVDejvqe3ag&#10;tnsXqrt2o7prD6q7FJPTQk4f2rOfQ7v3oyoFtTIHdyuhtkcZXWVlTFQPYKMjWtNaOBtr42oiFhsa&#10;4GVhiIe5Lh5HtGV72t9CmyBrHYJsdQm01SPATo8AW30CbA0ItNUnyFZfHgPEYxLdO/C31cPf1gg/&#10;WzO87Y7KZrIQ1P5uTsSG+JMeHy6nqHPvQohpIarFBLXoTSeG+sgliSuCWkw0y6WKQkyvEBdKliB2&#10;mZjbCNGcExdMZnQASWGexMsJancpqNMjg8mKDiMrKkyR6RBLDiMDFQI60p/kcF+5WDE2yIPoADei&#10;/V1X4UaEryshnk4EuNrh7WAt8XMWk882clrcw94Sd7ujuFgfkXg6WuPn5kiQtytBPu4EensQ7OMl&#10;W9ARIUFEhQUTFRpMWGAAQb5+BPr44uflg6+HF97uIs3hgbuzG84Oztha2WNxxBozk6McNjLH2PAI&#10;+vqmaOscRl3TCBV1Q/ap6qF8QBelA7rsXUFFlz0H9dijepu9avrs1TCUl7jv1TzMXk1T9mqaSZQ0&#10;j6As+nar0RKYo6xlzh51EzbtVuORNSuC+qlv5uGnuW+FR57mvkcFa25J6/sfXccDj4orRMTPnZ1s&#10;3rqPrbsOslNJAxUNIwzM7Dli44aplStHrN3kf6QFVvY+OLoGycs/U9JLqBBLE+t6qa7tkXJYCOrG&#10;lmGa2kZpbB+lqWNMIaqFnO4Yk4KzvnlI5j/EksUWkQTpmKS5fYLGllE5GV1d27fcsG4jt6CJzOw6&#10;UtOrSEkTy5MqSUkX09ZlJKaUkpxWRkZ2FTn59RQUN1FY0kxRaYsU1CItUlnTLSeshQwXr1/bMEhp&#10;RaeU2xnZNVJWC4SYzsiquSWohaxOE4+lV0ohHR2bJ+V0osiApApZXqboX6eUkCBILpHSOyahiKjY&#10;QsIic/ELSSMsOpeMvAYyC5tJzFZIsvicGhIKGkgqaZFTqomVHcRWtBFd3kpUZRsRVW0ElzURUN5I&#10;UHUr4Y2dRLf2EtHURVh1M5GVjVJGR2WWESYWGqUWE5tXRXxZAzGVTYRV1BNR1URyc49crpglWsNd&#10;E2T3TJPTO0NuzxRZ7WOk1/eTUtFJXFETkVnVhKaVE5ZSSnRGJckFTaQUNRGfX0tyUQPZFW0U1XRT&#10;0dAnJ6m7+mbp65+jr2+Ort5ZmjrHKazvJ6Oun9zOKYqGTlE2c4mSuSsUzF6mYPYipTMXKJs4Q1Hf&#10;DJn1PSQV1JCcW0lqdrmcoE5LLSEuNgdvnygMTewwNnckOCad+q5RTl15hXM3f8LJq68z99yrzFx7&#10;ncmrrzFw/kUaJxYp65yS/wmuEq3ytglae+cZmDjH5LGrzC7cYHb+KuPjS3R2zVBXP4BYCNrcM8X8&#10;0gtc/cHbXH/tV5y78WPmT19neOoMfSML9I+eYnT2ElOnX2B66VXGzr3K4NKrjFx6g7nn3+Lsqx9w&#10;9vvvMrL4Es2jZ6jumadt9CwTp1/i+KUfcfzSG0ycukn76CnSSppwD0nkqIs/ehbOssusomOBoaU7&#10;niEJ5Il+cdsgxdWtRCflYeMaiK17ENEpBdS2DjF97JL8voqNzcHNLZSjFm7o6FuwX80AZQ1D1A2P&#10;Yunkg5tfFN4BsQQGJxEemUF8chGZebUUVbRT1dAvL6lv7Zulfeg4HWOnaJ88TbNIfowep3xwhuL+&#10;KQp6J8nvniC/Y0yeTMhvHZYUtY1S0T1Fw8A8neOnGZo9z+D0Em0Ds2QXN+DsG4XuEUcO6pqjrCFO&#10;spmipm+N4VE3LF2CsfeLxiEgBoeAaBz9o3H2j8YtIE4KarEwtb5lmM6+OTr6Z2lsH6O4uovU3Bqi&#10;RJZGLFuNzSEsPo+QmGyCIjMJXCYkOlveHy4my5OK5POjkkuITiolOrlcEiVIKSc6rZzorEpi82qk&#10;UE4qaSaltJ30ig6yKjvIrlKQU9VBppDWpa0kFDcRX9xEamUHmbXdpJS3EplThW9iHl5CTqcUEJ1T&#10;QUZFK7U9Uwwfv8Ts0vOMnXiOhp5ZkgqacA5Nx9w7BseITAIyKogtaCSnupcmsZB0dIne0XP0jJyj&#10;b+Ii40JQX3uLpRff4+xLH3Dq5rucuL68KPHaO5y89h4nr7/HievifjHp/D4LN96/JaVX802CeoWv&#10;y+k7BfXKBPUJkfCQvMvJF9/l5Au/UnBTwakX3r0DMWUtJqjnr/+KzvmXKe1dorz/PK0zNxk59yMp&#10;ui//8A+ce/n9uwT1q5y5IsT0/01B/ZdbfPHFl3zxxd/5/PN/SIn64x//ioWFizQ29ZKYlEtAUCx2&#10;jt6oqhuybuNOnlizhXWbdrLvgJYUxmlphTQ19dDbM8bYyDxTEyeYGDtGd88I5ZVNxMRn4ODkha6h&#10;OeraxqhrGaGuZSxfT0XNAF1DS1w8gsnMqaC7b4LRiRMMDc/S3T1KZ+cQQ4NT9PSMkZlZhK2tG3v2&#10;qPH0mq2sWbtdCmorW08iYzIoKm2irWucqdnzXL3xI3765h/45buf8sv3PueX7ykE9S/f/Uzyq1//&#10;hXd/+yXv/e5L3vvtX6WsFo3q937zOe8tC2rRjBaCekVSr4hqIaP/+NHf+dPHf+fPn/yDDz/9D3kU&#10;b//xI4WsXo0Q1GJqWnTBP//873z26Vf8/vefyhMBs3Pnae+eprlzivrWMSrr+ykqbyMnv+bbBXVI&#10;IhEJuSRklpMoTjalVxKXVi33QiRm1BCTUkFEQgmB0Tm4ByZg7xmGnUcw3mGJpBU1UN46RlXHDNUd&#10;89R2Hqe+6zhNPQvUd81T1T5NmRDIdYPkVvaQVthMbHol0WJpcm49eRXdsvFc1TZNTdcxKjuOUdww&#10;QV7VAJllHaTkNZCQUUFMcgmR4kRvQhFh8YUExOTgF5WDv7jSIz6fgLg8/KNz5ESzX1Q2gTF5BMXk&#10;ERKbR1hCIWGJhfJxz9A0PMPT8InKxCcqG++ILDxDMvEISsc9IBWPgGR54i44PIXw8GS8vcKwsvbA&#10;2NQRAxMH9Ezs0Ttsh67A1B49U3s0Daw4qGGGpq4V5paeeHlHEhOdQXJSrpTUYoo6ObWQhKQCxQS1&#10;SHw4+aGtfQR9A2vcPSMoKOtg5Ng15s6/zuSZ15g+9yOOi+785Z/L25NnXmXs1EsMH7tO1+hZciu6&#10;SS1slot3m/oXqO2Zp33sHDPnf8jJa2+xcPVNZi/+hInFV+mdukpV6xyRqbUExVdQ0XaMmQs/Y+kV&#10;Iag/YemNjzn7xkc8/4tPVwnqr/j5G28w3dOxLKhFfzqd3rJ0haAuTKEzX8hpMT29Iqhj6MqPoacw&#10;jr7iJLpL02jKSyYvNoIQd3eOGpmhsl9D5nxU1PWxsnXBzy+IsKAwPFw8sDhiiZODExHhoWSnJVGe&#10;n0ltbgoNOcm05qXQlJ1EUVwk4R7uGOsaye91dWNb1Eyd/0vZ6H+koH7A8nv3P/w1Qf1dwYOP8J2H&#10;7pTUYsL6f0dQrzSoV08l/0tBvczdUvpupFh+5HHJ3TL6mxGL175BTq9+3W+Q04rHHue7Dz+haKk+&#10;JHhCNqxXBPX37nuA7917H/fedz+PP/II+3dtx8fWkqKYUFoz4unNibslqDuloA6gItyFREcjPHX3&#10;ysxHsLURVZlxzPS3ce74NBfPnOD8mROcO72wSkyL2wucP32S84uCE1JkXzyj4MIKZ09wYekUF86f&#10;5tLF01y+oOCKZJHLF85y+dJ5rly6wLVL57kmnjs/zlxnndw02pMVQ3d6KL3pofRlhNKfGUJfRojM&#10;fDTHekpBnb0iqK01SbDRIkHcvoVCUsdbC1GtqZDUVupEmKsQbKJM4GElQs33k+iyWlB7UJviR0tu&#10;BH2VqUy2FrPQX8fiWAtnvklQT/dxTkw6rwjqZUl9YRkpqUWfWkxJi2npeZEDGeDS8SEuLwxxWRzv&#10;4org2BCX5oe5ND/EpbkBLs31c2muj4uzvZyf6flWQd2eE0N1jBf5/tZkupuS4WpMhqshGa5GZLkf&#10;Js/TjEKfo5QEWFEWZEN5sC0VwXaUB9tTFmRLoZ8FmW7GxNioE2iyF2/D7XgZbsfn8C78TPfiY7IT&#10;d4OtMvHhZryJiGVB3VLly1BntMx5SEE9sCyol4/ibXnfYDITgymSycEUpgdTmR1KZX44g7nhTGaH&#10;s5gdzmZ2JJt5OSn9rwR1IXMDOXSWh1AQYUGUjQqBRtvkBHWS7UEyXTXJ8dQm2/O2oM4PsiAzwIpI&#10;Z1Ns9VXZv2UDTz14v5ygvud793LPfQ9wz4MPf7ug/lZJvZLn+AYpfTf/rqAW0nh1Y/pWzuPfENTf&#10;IrW/nX8uqEWL+aGnNvD4umd4av0WOT29dtVyw9uC+i45vUpQ35bTqxIfUlBvlazdtOVrgnrthu3s&#10;2KWCmoY+mlr6aGhqsXXnTh57eg0PP/EUDzz6lPwz+mZBvSypl/n/VlBLSf3EOr77+GoUgvp7T2y4&#10;xT1PbLhDQH+7oF5+zrcJ6pVJ6mVJvVpQb9u8nd1bxZLEnSjv3IHqrh3o7duL6aEDWGmpYaWjwRFN&#10;NTSV9rBj4yY2b9jEuo2beVp8fjdt5fFN23lECuptPCDZygPLgnr9sztQ2rsf9f0H0TtwEIP9B9BT&#10;VkZXaQ9aSjsVcnqVoD60ezeHdu/h0G4lDu3Zp5DTqwT1wWVBrb5XGYMDBzBTU8VS8xDWWqrY6hzC&#10;yUgTr6P6+FgJSa2D11EtfI5q4m+pSbCNNiF2OoTY6RIs0SPYTn/5qEeQRJdAic4qVu4zJtDBHF9H&#10;S7wcrfFwtMHH1ZGoYL9bgvruZYlCTOeKHnViOJmxwSSEektBHR3gTmKYr+xAiwWKQkxnrRAXSqYg&#10;dpmY24iOdHas6EQHkBjqSWyACzH+rsQHepIc4k9qWBCpYYEkhfgRH+gtUyJCPkf5KQR0mLcTwZ72&#10;BLrZEuBqhf8yAa7W+Lna4OtshY+TFT5CPjvbEujhSJCXM8HeLgT7uBLk64qfhwO+Hg4EeLsQEuBF&#10;eLAv4cF+BAf4EeTnR4AQ0d6++Hh54+XhhbuLO84OLtjbOGJ11AYzUwsOHzbHyMgMQwNT9PVM0NY2&#10;RkPDgENqeqiq6XHwkB4qh/Q4oG7AASGn1Q1RVjNE+ZAhSoeM2CsxlOxRN2KPujF7NBTsFUfNw+zR&#10;NGGPphl7NEWT1VyyV/MoSlpHUda2uI2OwBIlHUt2a5qxea8Gj67bKq/yUAjpJ+7kYQX3rfDIk9z3&#10;6FPc/9jTPPDYGnklhgIhqdfx8OMbeeSJTTz65GYeFy38jTvkhNfG7fvZvEOF7UoaHNQ0QV3nCGo6&#10;RzA4bIeto6+8BDQ5tZis3BpyC+spKW+jqq5HTjLXCQndNnJLUAtZXd86TE3TANX1fVTXi670EI2t&#10;o7R0TNDaNUVb5wrTtHZM0dw2Tn3TCNV1g5RX9VJaIZrT7eQVNkm5LCaqhSBWUKzIeiQXyWNqRjmZ&#10;OTUUiCnS6m7qm4Zp75qWNLdNUNc4THXdAJU1vZRXdUtpXVTaQV5hM9m59WTm1EphnZZRLbvU8QlF&#10;JCQWk5xafktqC1EuPoakZeKXJXV0XCHhUXkEh2URHplLQnIZ8cllRCcUScR/YuMyKkgQuYa8OuIL&#10;6okTFNYTX9pIXFkT0aUNRJU1ElPZQlxdOwmN3cQ1dBJX00pSTSvp1W2kFNWRkF1Bcn41aeVNpNS2&#10;k1DXTkRNM+E1LcQ2dhHb1ENUXTfhtV2E1/cS0zpEStc4Wb1T5PVNU9g7TUHXJDktw6TX9UkJJ5bm&#10;ZVX3kFTaTEhGGSHppcTmVpNe3ERBTRfVLcO09szQ039MLlEUjeqmtglK6wbIF1NfnVOUDC5QPr1E&#10;xbFLlC9cofzEFXm7dPIshX1zFLSNklfbQ3J2NVGxuUREpBMelkJEeAre3mEYHbaR04ceAZHklTcz&#10;OHWGobnzNA8ep6xzgsKOcSqGjlMzfppC0fduGKSsdYyajkmqWkepaR2lqWuKrqETjItJaCGapy4w&#10;NnaG/oEF2npm6B5e4Pj5l7j+2ju88KMPuPqDX7B09TVmT19laPI0PcPH6R05xdD0RSZOvsDk2VeY&#10;Ov8ac1d+xKkX3uLSD9/n0mvvMrX0Em2jp6lqG6el7xhTJ25w8sLrnDj/KlMnr9M9vkhJQy8xGSV4&#10;RSRh4R6Ipqk9SlpmHNCzxNzRj6ScCqqaeimqaiY0Nh0Dcwf0zO3xCo2nuKaDybnzNLYMEReXi7d3&#10;BNY2nujoH0X5kD77NAzRMrbEysUPV/9IPHyj8PAKx90zDG/fKILCkoiIzSA+tYCMvCoKyluoaOil&#10;rnOM5oFZmkeO0TQiLkOfp2pglrLeKUpFqkXQN0NJ7xRFXRMUtI+S3zJEUcsQVV3jtA8v0DN+ipb+&#10;GXIrWvAKS+KIoy/6YkrcxB4NQ1s0jOzRNnNG38oDQ1tvDO28MLD3wtDeCxN7byydA/EJTiQjt4ba&#10;xgE6emeloK5vG5FT1VHJRQRGZuATmoK36NEGJWDrEcoRBz9M7bwxsRV4YWrnwxEHX446B2LpHIy1&#10;Wzj2XjE4+iTg5JOIk28iTv6JOAUm4hycjHtEBt6xOQQkFROWXklUdi2xeXXE5dasopbo7BoiMioJ&#10;F1I5v5ZUOV3dTlp5C/EF1UTnlBOfV0VGaSOljX20Dc4xduISs2dvMHbiMg19s6SUNOMWlYlVQBwu&#10;0ZmE5VSTXt1FebuYnj5N/+QFKai7Rs7SM36esZMvcurqW5y5+S6LLwhR/A4L195mQSwsfO5tRYNa&#10;TkmLFMdKJ/r29PRq7pbS/0pQrzwm5LaQ1KInfZt3WHj+bQU3bnPi+Xfkx7iCaFKfeuEDZp/7Je1z&#10;L1LSc1YuLG2ZvsHI0hucvPkul1//vRTU42depXfmOv2zz0tBffbyz7l49wT182/y0iu/5Cc//w0f&#10;/PZjPvviK776+3/y1Vf/yZdf/S/Zov7rPxHUf/nrV5IVUb2CaFOvFtQ//em7nDp1hdbWQdLTiwkP&#10;T8HVLQgNLRPWb9ol98Rs2LyLQ2r6uIkliUVV9HQP0983Rm/PCJ1t/TTUtVFaWkN2tliwm0lQcBRu&#10;7n44Onpi7+COnb07NnZuWNu64ujiS0BQDKnpBVRWNlNb2051dQt1te20t/YxNDBBb/cIudklODt5&#10;o6KizaaNO9m4cRcqB/Wwc/AhLjGHipoOevpnmTt+mWs3f8JP37pLUK/inQ/+yq9+8zfe+Y3oQYu3&#10;BX/hXSGpVwlqyS1J/Zc7BPWKnP7os//gw09vC2oF4jkK/vTx3/jzJ3/j40/+xmefiaWVX/K7333C&#10;a6//gpm5c3KngUh8SEFd10dhWSvZedVkihOWGWKpcQ4hYcl4+kTh7h1JQEiizBqFx2QSGJ6Cp38s&#10;Hr7RePnH4OEXg5t3FC6eEdiLE3h2PphaunHE2hMHt1CZBwlPEFcJFUmEyI5MLCE8vojQ2AKCl0Vx&#10;YHSuIg8UmopvqMgGJcsFp95ByfiGphMYnUdIfDFBscX4ROTgFSoyQil4BSXiExRPUHgqoSIjFBCH&#10;tUsQJjZeGFi4YyB+/lm5Y2Dhhv4RF3RNnCQGR1wwt/PDySsSj4B4XP2iMbf3RcfEAc3DdmiJo7Ej&#10;GkYOqOk7oKprh6qOHRp6dhiZOuPkEkhgYAyuLgEcNrFDW88CTT0L1HWOckjbnEM65qjrW8grbDT0&#10;LTigZoKa1lGOWHgoBHVUOkmJOVJSi9SHWJQYn6hISPkHxWPvqBDUevpWuHmEk1fSytDsFabP/kBO&#10;ooupaTlBfUFkPl6Vk9HDC88zJNJYo2fIrewiKa+BArF0t2WcijZxFc6SbFifuPYWx597k7mLP2by&#10;7Gv0zVynuv0YESk1BMaVUd42x8yFn7D0yu9vTVAv/fBDXnjrMz76/B+3BPXPfvgGU90ddJfm3BLU&#10;fWXp9JSk0V2YQld+Ep3fJKiL4ugrTaKrJJXqjHhi/LyxMTFHTUWbHbvV2aGkjaqWOZZ2Hvj5hRAZ&#10;Ek6ory9+bq5EBgWQnZpISXYapVkplCTHUpoYSUNGIs1ZKZQmxhLt7YuZvhmH1I1QN7JGw9Tpv9SM&#10;Hf9nCurv3v/wSyti+m5B/d2HlhG3l9my818L6juWFC4L6ruzGf/HBPWynJaC+tF/AymyFdx+X/E6&#10;X3/tu5HPffgJvicWfQkeelyxZFF8vpYF9T333MsD99/P+qefRFdlPxHuTlQnR9Odk0ifFNSR9C5P&#10;ULdIQe1KooMhntp7cNHYja+ZFsUJoYy113NmbpzLZ09y4exJKaSX7uLc6ZOcWxbU5xdvi+kVUX3x&#10;7AkuLp3i4i1BfUpyRSDevnSGy5fOceXyea5dPs/1c6e5dGySY12NDJdn058rJr4j6MsKpz8rnIGs&#10;cAazI+jPDKU90ZfqUAfyPc1IdxLJCj1SnPRJdTZYhb68T0wFp4jHHfVIdtST4jrG8hARR1WItFIl&#10;2fVuQe1Lk1ySmMxEcyEL/bWc+W8K6hWkpJ4fuIVIgFycH+TysUEposXxbq4sHy8dG+aSFNWDXJ7v&#10;lwhRfXG2j7OTPZwY6ZCCeqankan2akbrCugpSKAxOVCeeCgJtKU4wIriAAuKA4SUtqA8yJqqUDtq&#10;Ix2pj3amIcaVxlh3muI8aBK/92gnigKOkuqiS6SlCsFH9hJsvpcQC2VCLfcTYL4X78NbcTPchLvJ&#10;ZiLcVMhLMKe50oehzihGxULE/pUpagVjq1CI62Qpp6ekoE5hdjCFuaF05kYymB9ViGkpp4WEHsth&#10;YezbBfWJiQJm+zNpLfYnO8SEcCtlAgy3Em66iwTrA2Q4q8vp6SwPLXK8dRWCOtiCnCAb4j3McTPV&#10;QmPXFtY9+hAPLAvq7937ACI7JE9sPfQE33tIfL/dTkeIvvHX5fR/T1B/TUR/Eyti+W45/X9TUK+S&#10;1HcKajE9vZ5H127maSGUN2+XneIVOX1bUCuEtJDOq9mwebvk2wW1QlLfFtTPSDn95NpnWbdhJzt3&#10;HUT1kA4qqhrsUVJiwzObefSpJ3n0qaflFPWDj6/lfrHM8BYixyGyGRtlc1bRiN7EfY8LGbxRIYQl&#10;y+mO5UTHHTy5gXuf2sC9T2/g3jW3uW/NRu5dzdObJPc8eVtSC0Et3lYkPERrWrDSnv4/KKi37EBp&#10;+y727xQTzXswOrifoxqqWGurY66phuFBFVR27WbLxmfZsOFZnt64hac2bVV0pzdu+wZBvZVHNmxl&#10;07bdqBw4hM4hDfRUVNFVUkZr9y40d+9AY8+ynF4W1Op7dqG2Zzdqe/agtkdMSYuUx37UVglq1d1i&#10;qlr0p/eht28/xgf3Y3JQGbNDylhpqeBkrBDUvlb6eFto4XVUHZ+javhbqBFso0mInZDUKyhk9W1h&#10;rUuQnQ5B9ndyW1IbEehwBD9HCymo3R1t8HZ1IDLYj7T4cDITFZmPO1EsSxS302ODiReC2s/1nwpq&#10;KafjQsmIFYilhiGkRQWTGhlEWkSAbFcnhngS7e9MuFhO7GZLiKstoW5ORHi6EuHpRpiHM8GuDgQ4&#10;icWEQjbb4O9qT4CbPf5udgS42hLgJgS0LUGe9oR4OxLq40yojwuhPq6E+boR7u9BRKAXkUHeRIT4&#10;EBHqS1iwD/6+rnh6OOLu5iDxcHfC3d0ZF2cXHO2d5Cbuo+YKEW0iJqKNzTEUE9EGZjLRoa5pyCF1&#10;fVTV9TmopuCA4JCC/cvsW5ZD+zSNUdY6jLKWqURJ24y9q9ijfYQ9OrfZu3zcpW3OTi3B0WUs2K1t&#10;yR5tS/bqCqwU6FmjpG+LkoEdu7Ut2Kys9XVB/fDjX+O2oH6C+x99igekoH5aXolxJ2t58NF1PPjo&#10;eh58bD0PyhzIBh58chMPPfUMj63bxtpn97Jh6z7J9j3qMguiZ2SDpY0nbp7hcpInPqWIzNxqsvLr&#10;yC9pprqhXzEx3TpMbfMgVWK5W12PpFJI6sZB6oVIlL3qKVolQiLP0NEzR2f3HO1ds7R1ztDaMU1L&#10;+yRNreNSLlfW9FEikyDN5IrliznVJKeVEp9USHRcLpEx2fIo8htCJgupLUR0tWhYN4gJ7lGaWifk&#10;awoZLqR4S/sUDc1jVNUOUFrRTWFJO/mFLWSJCW4xvZ1avjzFrRDTYoJbTE6Lo2Kiu0zK6ASxsCi+&#10;hOhYMXldREycOBbcXswoprFFJiStjPiM8ttkCWldSWJ+NYmFNSSV1MsURrKQz5WtpFS1klrVQlZN&#10;O3k1HWSVNpBWUEtORQsFjT1kt/SR0txDTEMHUQ0dxLT0Et3cS0hdJz6VrXiUt+Bd1UpAXSfhTT3E&#10;tvaT3DFMeucY2d3j5HVPUtg1QUn3JOVi2rppgKiCOiJyqogvbCC7qouylmGqO8apF39W4s+o7zgd&#10;PfO0tE9T3TBCRcMwVZ1T1Awco3b8FA3HLtJy9gYdl79P15VXaDl9jaqx05R0TlNQOyCnXL184nB2&#10;DsLJyR8vz1CcnH3RNzBHz/AoTu6BJGeW0igm8LunZc9bSEPv+Hy8kwrxSyvDO7GQQDHpVtJCgZjE&#10;a+gjVyQaCmrJL2+lvWea4bFFxifPMzF5gdHxs/QL8Ty1xIkL3+fqK7/k5o/e59qrv+TcjdeZO3OV&#10;4Zkz9I2doG/0FP3jSwzNXGJ84QYzZ17m2IVXWbz2Y6688jbPvfo2xy68RPf4ScrFiZnWMcZmLrKw&#10;+BLHT7/I5LEr9I2dorZtmNzyJuKzy/CJSuWwnTf7dMSJKHOMbb1JzKmguqVfCurAqGQ5Ea2qfwRH&#10;n1ByShsYmT5NQ8sAiYl5+PlFY2fvja6BENR67NM0RNvUGis3X1z9IxSC2jMUN/cg3D1C8PaLwNtf&#10;EIlfcBzBkSlyuWJaXhX5FS2UNvRQ2TZMTecYtT2T1PZOU9s/S93QPHUjCzIBUj18nArRdO0ap6h1&#10;iNK2YRr6pmkbnqehZ4LM0kZcAmMxtHZH09ROMSGua4GqgQ0aQrIccUbjiDMHTew4YGyNipE1h4ys&#10;0TVzxNE9lKT0Mmoa+unsVwjqmuZB4tNKcfSKkALa0NINIyt3jG090DnqhJqxDSoGFijrHmGvlqlE&#10;WecIB/QtOWRkh9YRNwxs/DCyD5IY2gWib+ePro0POtbe6Nv7c9g1DGvfBJzDMvGOzcc3oQDf+DyJ&#10;X3we/vH5+Mbm4RmZhXtEOj6x2YRllMoMSH59N/n1XeRWt5FX2UZJjaL7Lb5mJhcuM7t4nbHjl2ke&#10;mCOrop2gpELcwtPwjsuRwjutvI2KtjF6xs8yNHOZvrHzdA6foXN0iZGFF6SgXhTLEcX09F2CWrH0&#10;UDSjl3nul8xd/WbR/L+LkN4L11cQE9Vvc/z6Lzl2/ZfMX/sF89feusXxa7/g+NVVXHub4zfeZery&#10;W7RM36Sw8xSlvWdonrrO4Jkfcvz621x4VZH4mDjzKn0zNxiYvcnM6dekoP5a4uPfFNQKGb2afyyz&#10;WlKv4ou/KwT1Z3/nww//JgX14uJztLcNkZFeQmRkGl5eoegbWLBjpwrbd+zjwAFNLCzsCQ+LobSk&#10;ipbGdhprWygvqSI3s4CUxHTiohOJiUwgJjKRqIh4wkKjCQ4MJ9A/lMCAMIKCIggOjiIsLI7o6CSS&#10;EjPJTM9fJo/87CIqSqqpr2mitqqB7Ix8AvxCOWJqhZqqDvv2aaCra4ar+NmYWkBdQw+DI8dZOHWV&#10;Gzd/wo9/9jveevsjKanffk8sNBQd6tv88v2/8AvRpV5GIaj/ouhI/3ZZTn+LoF6Znv7os//Fx58L&#10;Sa0Q1H/6+Ku7+JI/f/xXPvz4r3z08V/59NMv+eTjv/Hb337Mq6+/dZegHkWkiApKW8jKrSIzS+yM&#10;KCY+MZeQ8GSZFfPwiZQnxEPDU/AVV2E4B2Bm4cLhIw6Ymttz+Ig9xmYOHDZ3xtjcGR0jG7T1rDEy&#10;deKotTeW9v4cFd/zVt6So/Z+UgybWHlhYukpj0fs/LBwCuCogz8WDr7YuwbhIBb3HnFGx9AGPRNH&#10;Dlt6YmYXgIltIEaW3hhZenLYygMzKw8s7bxx94mQOTQ71yB0DttxUPco+7TM2K9rzgFdC/m2ivg5&#10;pWkmURXTyaYOWDn64+QZjr17iGz5H9QxZ7+mGSo65hzQsWS/tiX7tazZr6FAVdsGfRNnHJ2DCAyI&#10;w909FHMLNw6bu2Ji6YGplZdMepjaKk7cWTj5c8TWG6MjIvHhjo19AN4+0URHppIYn0VSQrZclpiY&#10;nE9cQh6R0Rn4B8ZJQa2lZYaeviUubmFkFzXRO3FBnkTrm3+ewYWXZKJj5NQr9B8TCw+v0j11ke6J&#10;87QOniCrrJ3IlFJCE4qIEP9+KmqjqmOOsdMvc+zKT5m79GOmz73O+OIr9Ew/R1X7HOEp1QTGiSzL&#10;akH9Eefe+HBZUH/6zYK6JIfe4nT6y9LpK0+XPeruomS6CpLozE+gMy9e9qc7lwV1b1Ec/WVCUKdQ&#10;nhZLkJsbxrqHUVbWZttubXbsM0RV1xILWw/8fIOJC48kOTKclKhQcpJjKclKJS85nuTwYOL9vUkO&#10;8KYiMZrmrFQqEhOI8/XjiJ6JXLSqaWSBgaXzf5lYe/y/JqhXZPKdgnrrf1NQK6anlwX1qs7zvxLU&#10;d04ufwtSLD/O9x5V8DUZ/S9Yeb9/S1CL5zz6xO3FXmKSemXBouh33xLU9/DQAw+wbdMGzHU1SArw&#10;pCkjjr68RAZzYhnMjGQgM4LejDDakwKoCnEm2c4AT61dOKttx8voEHmRfgw0VrA4M8LlpZNSNAsh&#10;ffYulk6fZGnxlJTUkjMKLq1w9hSXlk5xaUVQXzx5m0snuXz5NJevnOXKlXNcu7zE9aVTXJ6f4FhX&#10;A8NlWQzkxTOQE8VATiSDOZEM50YxkhfNUE4Encn+1EU4U+xrQbbbYTn1m+FmTLr7bTJWcDOWjysw&#10;Is1ZnyR7beJs1ImzUyfNw5DCECvKo52pTlgR1KH0lCUy3pzP8b4aFkeb/1uCWk4+3xLVt/MdQk5L&#10;4bwioZeTHhI5Ka1AJD7ka8nXUzzv8vwAV5aP56b7ODnWxbHBNub7WpjrqmOquYTB0lTaMkKpi/Wk&#10;KtyJyjB7KsPsqAqzpTrclrpIBxpinGmOd6U10Z3WRE/akrxpT/ahI8WbpgQ3ykKtyPQwINZWlQjL&#10;fURY7SfS5gCRtiqEWisTYL4TH7Mt+BzdSpSHKrnxZjRVeDPYsSyo+xSM9sQx0hPL8C3iGOmNZ1QI&#10;7IFEJgYSmRxIZGogiZnBFGaG05gdzWRuLIv58WyOLbMwviypVxgX5LIwqRDU030ZtBT6khlkTJil&#10;Ev4GWwg23k7MUSWS7VRId1Yjw1WDbC8d8v2NKAwxJy/EimTvo/gc1UV/33aefeox2aEWgvq7994v&#10;v59E211cpaAQ1CuSellUf+MU9b8rqL9BRn8T/4agvlNAr2L1+/8bgvq+W6z+GG73skWH+UExPb3+&#10;WdY9u5ONz+6UwvmbBPXdcvq2oN7BJsE/FdSif7yVp9dt4am1W3h67VbWb9jNli3K7N6twvade9n0&#10;zDM8vX4NT6x9ig3Pbmbz9p1s2r6L9Vt3sla0lbfsYN3W3azfvpcN25XZuH0fG3fsZ9POA2zapSLZ&#10;LPp3uw6wYec+NuxUlseNu/azSSC2k+85yCalg2xUOsB6pf2s26tg7d59rNu7j/V797NB6QAb9h5g&#10;7S5lnti6m4c3buP+Nc/cktX/5wS1kNO3BfUjj61fFtTb2PXsdimoVXfvRmefMmZqB7HUUsNaRx1T&#10;tYNoKSujtGM3m8Xnd+M2nt64nSc3bZd5j1uCesM2HtiwjfslW3l4w1Y2bNnJPuUDaBxQRXvfAXT2&#10;KqG5Zzeae4Sg3oH63lXs2YW6lNN7ZWNabe+yoL4lqffdQn3vPrSVlDHYr4SxihLm6vux11fHzUwX&#10;bwuDuwT1oW8R1HdPVP8rQW1IoIMpvo5H5RJAdwdrvFzsiQjyJTUunAwhmpP+TUEd6E5i+CpBnRBG&#10;lkAI6vhQSUZcKOmxIaRFB5EY6ke0nzuhHg4Eutjg53QUH/sjeNmY4mF1WHaxPa3M8bGzIsDRnkBn&#10;BwKd7fF3tpOT0P6uDgSLprSPB+F+HkT4exIZ4ElkoCdRgeLoTVSgD1GBfkSKREeAL6F+3gT5eODv&#10;7Y6vlxs+3m54erjg5GSLtfVRjpibYmpmgomZCYdNTeWyQgNDM3R0TdDUMkZN3eA2GkYc0jDkoJqB&#10;QkKr6rNvBTVD9gvUjRRoGEv2CbRM2Kdtyj4dM/bpHkFZXN6uexQlgd4KFpK9+kcV6B1lj95RdulZ&#10;slNXYKVAz4bd+rbsNrBlj5Ede4zs2WPswF4TJ5RNXVA2c5VvP3NQn8c2bpcnqr5JUN/38OPcf4sn&#10;eOCRJ3jw0ad46PGneejxNTwopqjvQAjqtTwkRbViulrI7/sk63ngiY08+NRmycNPbebxtdtYs2k3&#10;m7bsZ/tuNQ6qG2NgYoe5rSf2bkG4eIXjF5JEQloJ2UX15JU0UljeSmlNJxV13Qrqe2RyoK5FTFlP&#10;0NwxQZNYyNeukMZtXTN09s7T1XtMQd9xuvrE7Tnau2fkpLWYsBbpDpHwEMsXxQR3bkE9aZkVcpI6&#10;NiGfmHhFY1pIZCGqxeR1dl4j+UWtFJd1Ulkj8h9jUoJ39ih+LSHFhaxubBmnXkjXql4KS9rIL2yW&#10;ZObUydcScjousVgSn1xKglismFJOUkqlJDG5goTEMuISSoiNF6K6QGZCBLEJhTINEp9SLMV+rOg+&#10;JhcQk1JITFoh8ZklJOWUk5JfTWphDalFdaQVN5Be3EBWWRM5ZU2ki8npvCqKajqo7BqluGeUrI5B&#10;Elt6iG3uJr59gJjWfkIbu/GpacO1sgmXyibcqpvwqmnGt7aVoNp2wuq7iG7qIaltkMzOUQp7pygf&#10;miOvY5TY8lZiS5pIq+6Sk8stIydpH1ukdegETX3zNHbNyuWDTW1Tcqmi+Fw2d03T0j9H8/Bx2mfO&#10;0nfmOuM3fsjsyz9j5MqrtM5eprr3OEV1w0TGF+PsEo6ZmQtGooN+1BFTM1vUNQzQ1jHFwdmP+OR8&#10;qsTEb8soxdW9xGRV4xaegbl3NIYuIRi7hmLjG4ufaHHnCMFfQ2R6MT5RKQTHZcqvwYaWEfqHTjI6&#10;cY6xyXOMTi4xMX+JE+df5sLNn/LcD97m4ks/Y+HiiwzPnqGlb5L2/imGp88wMnOBoalzDM9cYuL4&#10;NeZOv8Dpiz/g0vM/4cqLP+XUxZcYmjpNVWOfvHJgZOIMcyeuM7dwTS437B87QW3LILlljWSW1JOQ&#10;XY6Lfyx65q5S3h5xCiCtsJa69iFKaloJihaC2pxDBkdw9guX+Q8hqBtbBkhJzifQPwYHBx8p8Pep&#10;6bFf2whtM2sspaAOx8svCi/vcDy9QvDyDsXbNwx3ryCc3Pywd/HFwc0fN58w/ELjCYtJJyY5n+Ss&#10;crKK6imq6qCyeZC67gmaBudoGTtJ6+RpuVSxSaRAho9R2TNJlXi8f4a2oTnqu8dJK6rFxisUtcM2&#10;7NE2YYeaETvEYldtc9SM7VEzcURF/EzTMWe7uhHbVA3YoWrAPk1TzG28iE0skIK6Z+gYXYNzVDcP&#10;EBafg7GlG8qaJmw/oMduNSMO6JmzT88cJR0zdqob8uwBHdbvOcSaXQdZt+sQG5Q0eVbFgF3aFqiY&#10;OKNm4Ym6lQ/qVt4cPOrGXkM7tusclT9395s4o+8YgqVfEs6R2bjH5eEWm41bbJaceHaPzMQlLB0b&#10;/wQsvaOw8Y/DPSaTiOxKUsqaSa9oIb2kkYzCBgrKWuUVIb2Dx5mYvcj08avy66axe5rssnbCkkrw&#10;icjCJzJLLi2Ly66hsLafrtEzjMw9R9/EBTqGz9A+fJahhZucvP4LOT0tBfXzQhC/w8LVdzguJp9X&#10;lhrKxYYrkvr/R4L62tcF9bGrb0kxfewWQmT/allQP09hx0lKelYE9evydS784LecffE9mQkYmH2e&#10;odmbzIrEx10N6kvXf86159/k5Vd+yU9//ht+fZeg/koK6v+Q/PVvQlR/M7el9W1R/fkXX/HZZ1/y&#10;6Sd/449//Jwf//gdziw+R0tzP8lJ+USEJ+HvF4m1tSv6+uJqKjMsLezw9wsmJTmd4sJSKkorKcot&#10;IjMlg8ToBKLDoogKiSQqNJrYiDjioxJIjEkkLiqemIhY4qMTSU5IJT0li4zUbFKTM0lJzJBiOyUh&#10;ldTENDKTM8nPzKUop5DC7EKyUrPka/l5+uNo5yI/Bnt7DwKDosjMKqahqZeRseOcWrzGc9de56VX&#10;fsHrP/qAn771R375q0/51Qd/5Z33vuAX737OW7/6nDd/9ZnkLZH+eP8L3hHZjxVBLZcjigWKKx1q&#10;Iaf/KhvTYkL69vT0bUH950+EtF7NV3z4yZdSTq/wiZik/uiv/Pa3H/Hq628yM3+O9p4pWrvFksRR&#10;ymt75OJkIagzsspIXRbUQkh7+UbLKeqgkCSJq7iCwtINHUMrNPXM0LqFObrGtugdtkdD1woNbSsM&#10;jZ0wO+qJsbkHOoddUNO3Q83AFh1TR7QPO6BuYCPRNLRDX8hbG0+MxYkwSzesHETSzBsdAytUNc3Q&#10;MLCW08/G1j4YWftiYOGBoYUHxkJQW3tg5eiLm084PiHx2LmHYHDUFR0zR7TMnNCzcMPQ2gtjWy/5&#10;axy2UmBm44mlox9OnmG4+8fg7h8rm9FCJh+x95NXg1i5hWPlHomVWzTWbrESW/dYXHzi8Q9JJTwq&#10;i5AIsTBXTHmnERSVQ3hiCTHplfLvyqjMKiJFviuhmMDIXHyCUvHyjcM/IJ6oiFTiY9JJiM8gISGb&#10;hMQcYuNyiIxKxz8gFnsHX7Q0TaWgdnUPkxPUgzOXmVx8RS44HD75fdmhFgsTBxdeoG/uKr3Tl+ib&#10;vkjHyGmyyzpkssTaIwJbrxhCEkspaZqQgvrE1Z9z7PJPmTn3Qymoe6evyvxKROoqQX1xWVC/8RHn&#10;fvhnll7/My++KQT17cSHFNRdnXRJQZ1Bf1kG/eXp9JWm0lOURHdBIl15qwW1aFDH0lsUT29pEp0l&#10;KZSlxRLg5o6hrgnKyrps36PLjv1CUFtw1NoVP69AEiMiyU2Kozg9kZLMZHKT44jy98XN2hp3KytC&#10;XJ0pio+iKSeNyuRE4n19OaJniKa6DsZmlji4ev+Xt1/I7NGjHv9vCGrJcjP6brbu3Etza/sdglrH&#10;8PDy5fgKvrcKKXEl35DN+He4SxLfzS3JLKTzY/+Eu6W0FNN38jUpLZMej/Nd8dgy33n4CQWiR/3g&#10;YwrJviKo732Ae773PR57+EEO7NyGq7kxOeH+dGQnMJiXwHBODKOZkZKhzAi6EwOoDXIizVYfb62d&#10;OKtuwVNvn1yU2FNTxOnJQa7cEtTHOXs3iyc4u3iSs4unOLt4mqUzCi6eOc1lwdIiV84tcuX8yvT0&#10;ApcvHOeS4KJggUuXTnHl8hmuXVzk+pkFLs6MMNdWw2BxGgN5sVJQDy2L6bGCWMYL4+Rtkfmoj3Sh&#10;xM+SXA9Tsj1MyPIwIcPDmPRlMj1NyPI0JcvThOxbHCbDzZAUJ10SHTRJdNQi08uY4jAbKmO+SVDn&#10;cbyvWgrqsxMdsv+8JNvTCs6J5YWrG9RzQibfFtQKFFJ6NV8T1EJIz4rpaAUXJMsd6mVhfXlOIagF&#10;56f7OD3WzcJwBwuDbSz0NTLXXsFoZQZdWRE0xHlTHe58S1BXh4upaTvqox1ojFUI6pYEN1oSPGhN&#10;9KAtyZPWJA/5WFmwBZkeesTZiQlzJSKtlIm03keU7X4ibJUJtd5LoOVOAq13Eu2pSk6cKY3lXncK&#10;6t5YRrpjGOqOvk1vLMO9cQz3xTPSF89oXzxjffGM9yUoRPVgMtPDacyMpDM7msHcmJDVmRwXknoi&#10;h4WJXI6v4sRUAScnCpnuS6e5wIeMQCMpqP0MthBosJUI013EWSmTbK9Cmsshsjw0yfHRIy/gMLmB&#10;R0jxMiPQWhcztT3s3vg0Tz70APfdsyyo71sW1KLxLiX1sqiWGQmFQLwj+SH5JkH9DdPNqyXwsnT8&#10;Rh5e4euC+rZQ3nCXuL6NkM0r3P3+34Z8/qMK7lgsJgX1Rp4QInrrbjZt3c2GZ3ZI6SkF9cZvn57+&#10;mqAWk9Sbt0mknBavscKmbVJQr1knmnLbZFdu3bpd8vK9TZt2sG79Zp58+imeXvsUG5/dwIFDKmjq&#10;63FQS4u9qmrsVFGV7FHVQFlDm/1a+hzQNkBF2wgVncMc1DVBVd8UNQMzVPVNUNEx4oCOoeSgnjGq&#10;+oc5ZGCKmpE5aofNUT1shoqxKfsNTdhveJh9hoflUcXIFFXjI6gYmrJX24AtB9RZs0OZRzfv4IF1&#10;z3Lf05sVk9W3BPXm24J6ZUnirQTIZkUCRLSrRS7ksbWS7z22lu8+uo7vPrp+mXWykysF9dpn2LZp&#10;qxTU+7bvQlNJCaODBziqcUhOT1trq3H40AHU9yqxZ/tuNj2zk7Wbd/LU5p08sWknT2zczuNiOeKG&#10;rTy0YettQS161OtFC3wrO3fs5uAeZbSU96OrvA8dpb1oKu1CQ2mnRF1JTG0LdsvpbfW9y4JaaZ+C&#10;vQohLbrTK4jEh5aSMvoH9mGmfhAbsSTRVFe2p/2sjfCz1sfXUgvfo+r4Hj1EgKUaIbaahNprS0Ju&#10;oSMJXo2DDsGOyzjoEOSgQ6C9LoH2QlCb4Ot4BC9HC9wdLPFysSMiyJtkMe387wpq0XwOdCchzEfe&#10;t/JcKaiXWS2oU6OCiAn0kpPQdqZ6WOipcVRPFWsjDRxMdHA+oo/bUWM8Lc3wtrUkwMmeUA9XIn09&#10;ifT3JsLfi8gAH2KC/IkNDSI2NJjYsCBiQgKIChJLDL0J9vEk0NOTAA9PfF3d8HRyxtnOHjsrK6yO&#10;HuXokSOYHzHDzNQMI0NjuWBUS0sXdU1d1DR0OSTR55CGgWxAHjxkgMohfQVqBhxUFx1pIw6oGbH/&#10;kBH7llFWM0ZZ/TD7NFYwkVJln6YZyppm7NM+wj4dc/aJSRldC4myQM8KJf1VGFixV2C4jJENe43t&#10;2Gtsz14hoY0d2WviLCW08hE3lI+6o2zpibKVN/ttfFGx9eegXQD7rbzYqm3Gk1t3yxNp9z22hnsf&#10;efJrgnpFUj+wWlA/8TQPP7mWh55cx4NPrr/N42J6WgjqNTz4qEiArOF+2ateo5DUj6/j/ifWSx54&#10;/PbCxYef3MxjT2/lqQ07Wf+MEpt3HGDrXnXZ2RaL247YeODoGYJnQAyhMRkkZZWRkV9NlliKV9JA&#10;caWii1vfOiIX1tU0DlHXPEKTSCV0TtHeMysltaTvGJ194vYcHT2zdHTPLDNNR/cUHd1iEnpcdnpF&#10;C1vI6rzCRrLzRK6jTralRb86KbVckdxIEv1osXSxlrxC0avupaZ+mOa2SSmrhaTu6J6js2uO1vYp&#10;6ptEH3uYuoZhmRspKG4lI7uOlPQqktMqSUqrJDG1QpKcLn4tkSARU93i16yQv1ZCspjwLpEIuS0m&#10;vpNSRcO6iLikfKITcomMzyYyIZuoxBziUgpITC8hJauclKwKSWpOJWm5VfKYkFpEYkYJxbWdNPRN&#10;UjM4RVHvGJmdg6S2D5DaNUJS5zBRrf0ECUnd0IF3YwfeTR34NLbjU9+GT00LvlXN+FQ2ElDVRFht&#10;O4mt/eT0TZDWNkR4ebNsY2eKxZbDJ+g/cZXRxZsMnbgqRXVd1yzVLRPUiM9P8ygtbRN0ds/QLdrU&#10;A/P0jJ2kf/48kxde4vjNHzN5+VW65p+jcfAUFU0TxCVX4OoRhZGJExpaZmjomMgTRcr7NNHQMMLO&#10;wZvYhBzKa7pobB2jXiyMqu4lNqcWl9A0zNzCJNY+UbiEJOIZmYpXZDJuYfE4BkThHBCFf2QaKTnV&#10;1DaN0DNwgpHxs4rsx/HnWFh6icXnXufsjR9x8soPmDhxWcrpwmqRweiif/wEY8cuMDJ7QQrHsdmL&#10;zBy/yskzL3D+0g+4+NxrLJ5/gfHZszR1jNLaPcH47DlmT1xl+vgVRqeX6B05Rkl1G3FpBaTklJFR&#10;UEN4Qh7OfrEcdQnCwTearNJGGjpHqGzoJDopC0MLB/RF4iMsnuLadsbnlmjvGiMnu4LI8FTcxaSd&#10;iS0qmoao6B5Gx9wGKzc/3AIi8QmMwc8vCh/fcHx8wvD2CcXdMxBHFx9sHD2wdvTE1tkHRzd/2cB1&#10;9wrDxy+a4LAU4pMK5ALJosp2KaobhEQaOU7H5Gk6phdpHT9J49A8DQOzcnq6U+RB+iZJK67Fyj2I&#10;fXpHeFZFh01KmmxW1mG3uqmcaD502IH9Bjbs1DBh8wFdNilp8YySFjsP6GNs7kJUfK4U1KL93TN8&#10;TArqkNgs9I84sW2/Dmu2HWDjbjV2ixOEeuYcMLCQmaQtB3RYt1uVJ7fu48mt+3lymwrr9mqxRc2E&#10;vQZ2qJi7o2btg5qtLyoWbmzXs2SDqhEbVY3kSUFtuwCsApJwi8vHJ60E77QivJILcI/LwTUqE4eQ&#10;VMy9ojByCeGIdyQOIkGTVEBgWgkByYX4x+YQGJNDbFKJPOnV3D7JyMQSk7NXGBw7S23LOKl5TQRG&#10;5eMWkIpbgEiVZBISV0hGcSutAycYnLlEz9g52oYWaVsR1DeWBfULiuazWCy4IKSxyHZ8m6BeJZjv&#10;Tn2sRpEHeVdx/BZOXPsVJ6/f5sQNIcoVmQ8xAS0mqYWsFgjhvHBN8LZielr0sp9/j9nn3qZt9gWK&#10;uk7LxEfbrKJBLV7n0muKxMfU2dcZnHue4bnnmRFLEi/9VArqi9fflFy6/uayoH57WVB/xGdffCkF&#10;9d+XBfWXX/2Hgi8VrAjr1dwtqoWg/vSzv/LnP33K73/7Ie+9+3te/cHPOH3qEk0N3STEZhIZliAJ&#10;8A/H08MPD3cf/Hz8iY2KJSs9k4KcPApz8shNzyQjKZnU2ARSYuJJi0skNVZBekIKmcmppCemkCZv&#10;Z5CbkUNBTgH52QVkp+WQlpRBqpDWialkpaSTk5JObko6eakZ5KVmkpuaSWZSGkkxiVJyh4dGEREe&#10;S1xcKtk5xdTUttLfPyn72Ytnr7N0/kWuXn+DV157hzd/8Wd+JTIe733GW+98zM/fFnzCm++IBMgX&#10;Mvfx/u++5AO5MPGv/Ob3f+V3f/grv//jX/nD8qJDIabFVPSHn3zFR8tpj48/U8jpDz9VCOnViOd9&#10;XVD/lY8/+gu//e2HtwR1Z9807b1TMv9VXtv9NUEdl5B7K/EhFvQFBAlBLd6OxtYpgCPWQgy7Ym7j&#10;JjMMlg4+2DgHYeMcwlE78bg/VvYh2DtHYusShaVzBOaOIZg7hWDlHoqVSIE4BUssnEOwcY/AwSca&#10;O68IbNxDcPQKw8UrDAe3YOxdQ3D2jsIjKAnv8Cy8I7LxDs/EOzwD3/A0mRAJiEglMCqNgKh0fCPS&#10;8AxLlXiLVn5CIaGpZYSnlRORVkZkWhlRaWXEpJUSnlBAcHQWobE5MkMSnlgkp44TxL9bStrIquwm&#10;p6qPnKpBciqHySofJKNEdLLbFMtgM6pJz60nt7RdpjTKGkdp6F2gY/wcnZMXaB45Q03PMdnPLqsf&#10;JSO/mfCYXEJCUogKTyUuOo34uHTi47OIj88mNjabyMivC2oPrwiKK7uYOPE8C5d+zNTSD5k+LxrU&#10;P2fu0k+YWnqN8dMvMXbyJuMnn2dg5iJ5Vd34RGZiYu+PmWMQgXGFlLdOMnPuNc68IHr6bzF/8UdM&#10;nPkB/bPXqO0+RmR6DQHxpZS1zsp0yNL3f8fFH37Iudf/xNJrf+LFn3/yLYI6l96STAbKMhhYFtTd&#10;RYl0FayI6RXi6c6Ll0sSe0qS6BCCOj2OQA8PjPRM2bdfl53KOuxVNULLwFL234N8gkiJjKIgNYni&#10;jBSyE2OIDPDFwcIKQ009LI3NCHB1ozAxlsb8TCrTEknw98XKyAhTAwOcnZzEQsX/SktKnvXw+H9J&#10;UH+LpBaJj6aWNv7859WC2vjWgsF/tmTwf4t/IqjvkM3fIqjvfo4UzSvi+S4USxDvQty/mtWPrQjq&#10;+x+WQm1FUD/16MPoquwj2MmGstgQmfcYzotnLDeGyZxopnKimciOYiApiKZQZ7LtDPDX2onLgc24&#10;ae4i1ceO9tJsToz18tzSAhfPLrC0eIyzi/PLiNuC45w9s7DMSZbOnFoW1ItcPrvIc0uLXF06zdVz&#10;J+XrPLc0z+WlGS6dnebikmCGi+fnuXLhBNfOneT6qTkuTg4w21TGQEEiA2JaOu+2nJ4ojJeM5sXQ&#10;nRJEXYQrxf5W5HqaSfmc6XGYdHcj0pZRTFEfJtPdmKxVpLsakOKkQ6KjJklOWmR5G1MabkNVrAs1&#10;iWJJoh/NXxPULSxNdXF+ppfzs0JK93F+rk8hj5ezHaul9OVjw5L/G4L6smhaC0E93s0JIagHWjnR&#10;38SxzirGqrPoyo6gLsZTdqVLA60pDbSiPNiKihArqsKs5SR1TYTdMvbURgocqItyoCrchkI/E9Jc&#10;NImx2S8FdYTVXsIt9xIujlZ7CbPaQ5DlToJsdhLtdVAK6uYKb0WDWkjnfiGpYxntjWVUyOr+eCaG&#10;khgfTmZsKInRgQQpqkeWEaJ6vD9BtqonBhRt6qmhVKZHFLJ6fjST42PZnBBT0xN5LEwquCWoe9Np&#10;yvci3d+AMMu9coJ6RVDHWiqRZH+ANBdV0l0Pke6mRoa7JukeuiS5GRBqq4Od7j4O7djIuscelh1q&#10;sWj0O/c9xHfuFyd/REJHdN4f53sPCkm9KvXx8Jpl1t7mbjH98DdzWyR/g5j+mqC+U1J/q5xezSpJ&#10;/bXH/gm3pPayPBctZ0XWZA0PPLmBJ4SI3raHTdv2yCnqOyX0twnq5bzHMzvZtHkXmzbvZKMU1t8m&#10;qLexdv021q7bztq1O5bZxpo1m3n8iad55NFH2LhpHcr7dmN61BRLOxs09PTYuX8/W5WV2aq8jx0q&#10;B9mrpsF+LT2JsoYuyhp6KGvqsU/LABVdIaYNpMBeeY6KrgEH9YxQ0TPigL4xBw1NUDFaFtP6RhJx&#10;++BhM9RMj0oOGonLaPV5Zv8hntq2V04fiynq+6WQXkYKaMFyg3plclpOUguBvVk+/34pqUV2ZJ3k&#10;HrGA8bH1fO+xDcuslycKHnpsHWvXbGLrpi3sfnYHB3fuQW//fkwPrUxPH8JSSxVj1f3LgnoPm57d&#10;zdpndvPk5l08IRbbrBLU4mN+cHmKWiQ+Hlz/jMys7Ni+i0NK+9BXUcXggAq6ykpoKe9GU3k36gKl&#10;1exFXUkJdaV9qCvtXz4qoyHu23snUlCrHMBcWx17Y11czPTxtDAkwNaYIFtDAqx18LdQx9/iEIFW&#10;aoTaaxLmqH2LUIc7CRE4ahPipLOMLiGOCoIkBgQ6GuPraLZKUNsSHuRF0rKgFjL6mxACOiMuRErp&#10;KLGg8BsE9WpWRLWQ1EJQR/l74GJpipH6fnT378Tg4G4s9dVwNTfEx+4IQU7WhLjYEermSJinC5G+&#10;YhmiPzHBAXIiOtzfh1BfL0J8vAj08sDf0w1vVxfcHRxwsrbB7qgFVmZHOXrYnCNGZpgYHMZQ1wg9&#10;bX10NHXR1NBFQ0MHDXUd1A7pyEyOqqouqsutaAUGMk0hJn5VBGpigcmylFY3Zr/6Yck+9cNSSiup&#10;maCkboKShil7BWKZoZYZe7XEZeXmKAm0j6KsI+S0Jft0rW6hrGeDsr4tyga2KBvZoWwssEf5sD37&#10;TJ04cMSFA+ZuHDjqzgELTw5YenPQ2g9V2wBU7QJRdQxC1SkYVacQDrmEouYajrpbBAcdA9lhaMWa&#10;Hft5dO0zspUvUx8PP8m9Dz3OPSssy+r7HxGC+kmZ+Lj/0eXjY08r8kBPruf+pzbIpJEQ0w8++rRE&#10;ZD/uf/Rp7hVLWR9bcwf3LiPE+P3iZN7jG3lgGZkEefoZHlu/jTXP7GbzLhV27NOSfW5tYyuO2Llj&#10;4+qPk5doQiaTkF4iRXVhRSv5ZS1yClEI66b2ccU0tZis7pxU9Kl7ZmnvnaWte5pWcV/nhERcJtzR&#10;M01Xv5CiYgpa9KvHaWodoa5xkNqGAWrqB2TaQyQ+xCR0Vm6DFMtCHAuBnJpZQ2ZOPTn5Ysliu8x7&#10;lFX2yNSHENJCTtc3jUl5LcR1a8eMvC2EtpDVYhI7r7CFzNwG0rLrJKmZtSSJXyO9isQ0IZMrSBAt&#10;6+QSiWKiu0K2slMyykhKKyExtZi4pAJiEnOJSsghJiGXuEQxAV4gp8HFMSG1mMQ0hdSOis8mJimP&#10;gooWGrrGaOiforJ/gtK+MYp6xykcmCKnd5zUzmHi2geIbO8nvKOfsM5+Qjt6CWntJqipA/+6Nryq&#10;GvCqqMO/uonI5m5Se8dIaB8ksFwsXWwhrXmA6tGT9J2+wdiFV5g4932GFq7RPnpGLkAqqe2nrLZP&#10;TrR39cww0D/PwMAx+ocW6Bs9yeDseUZPXaP/2BVaxs5Q33ucqtZJEjOq8fCNx9TSAw19c1S0jNh7&#10;UIddonuuZoiljQdhUekUlbXKKei2rmka2ycpqe8nKb+ekORCAkT2Ij4bz8gUHAOisfQMwsIzEFu/&#10;cBwConAKiME3Il0usSqv7aOr/xijk+eYOfYcxxZvsnD++yxcfIWZszcZnDkrRXFeeSN5ZQ1UNffR&#10;PjzP8Pw5Jk5cYer4ZWaOXebYwnMsnrnJ0rmXOLV4nan5JXqG5mS7+sS5m5w8/yITxy8xMHGK9oEp&#10;MvIr8Q6OwT88gejkPBIyyohJLcE/KpOA6EyySxqpbR2grrmXjNwyHD2DsHL2ISAqhZK6DqaOXWBw&#10;dIG6+h6ysyoID0/F1sEHHWNL1I2Oom9pj71XMH5hiYREphAckqiQ1D7hePuE4eYRiIOzDzYOHlg7&#10;eGDj6IWdkNTOfjg5++PqGoinRygB/jGEhaUQE5tNckYpuSWNlDf20dg7RfvocTrHT9AyNC+np9uH&#10;5ukaPU5L/xQZJXVYewSirGvG5v1abNijLiX0brXDUlBrHnFB08yZ/QZW7NQ4zPaDhuw8aIiS2mFM&#10;rTyITsyXSSDFBPU81c2DBMdmyqWLz+zV4PFNe1i346AU1LpHnTBx8MbAyhVNkQzRPSIb/7slh1HS&#10;NkfFyB71o+5o2/mh5xSMrnMQGrbe7DG24xkNU55VO8wePWv07AOwC07BK6mQgKxy/LPK8E0rwiM+&#10;B+eIdGz8EjByDkbb1hdTr0gcozLwTCrEM6kAp8h0bP3jsfWKxjMwhYTUSqrrRxiaOM/U/DUGx89T&#10;3TROQmYd7kEZWLvHYucZj6t/Kt5hmcRmVFHdOknn0Gla+8QVCSdoGz7D8LKgPvPSe5x+6T1Ovfiu&#10;XFAoJfF1IZbf4ZhIfQiurvAOx0SL+hsWJa6wsMwJsWDxxvuK4wri/lWcvPEep268x+nnxfFdTonj&#10;zfdkX1osTjz5/PLHc+NdefvUjV9xcoWb73H6xV9z7Ma7dB3/vpTT1cOX6D7+MpOXfsbiSx9w9Y0/&#10;cvH7v2b67OsMzN5gaOYGMyd+wJkLP+Xi1Te5dO3nXLr6M8m1G3cJ6r98yd//8Z/8XUhqyf+SCFkt&#10;hfU3COpb/O0fkr/+9e98/PHnvPP2B/zkR2/x2g9+zLWrL7Fw7CzNDV2kJGSREJNCSnwaCTGJRIVF&#10;EeQfRLB/AAnRMWSlppCTlkZ2SjKZiQlkJMRLMhMTyU5MIishiYz4RDITkshMVJAlSE4lOyWNzJQ0&#10;0hKSSYyJJy4ihtjwaBKjYkiLSyA1Jo7kyGiSo2Lka+SnZ1KUnUthVi456VmkJ6eTnJhGUmIaqSlZ&#10;5GQXU1fXxujoHFNTp5iZPsPp09e4cfNH/Oznv+O9Dz7nnfc+4Rdvf8jP3/6QN0X+473PePc3f+WD&#10;33/Fb//4d373p6/4/Z++lPzpw6/4s5iW/kiI5r9LPvpUwcef/WP5tkJC//njv/Gnj1Yj7vvyDkEt&#10;Eh+3BbVignr22Hm6+mZo7xU/z1cJ6pwqMjLLSE0rInZlSaJ3JK6eEfgFJREWnU10QgExSWKXQxFx&#10;GSWk5FaQXlBLRpFIXjWSkttIck6D/L6LS60mNqWauIx6EnObSS5sI7W4ndSSNlJL2kkraZfZiaSC&#10;VpIKmkksaCJWdOdTSghNyCcqpYic0hZK6/sprR+U8re8eYry1mnKW6coaxmntHGY4rp+8iraScip&#10;IkJcFZVXK5NYOTV9FDSOUN45S03fArV9J6jtP0HDwAmaB0/S2Hec4vpBknLrSciqIaWgmbyqXqra&#10;p2gbXmRg7iojJ2/KieOxU99neOFl+uaep230InXdCxTVDJBV1CKvLBJXM7UPnqJHLFo9+ZIUv/OX&#10;RBv6FXpnr9E5dp6WvpMUV/XKxFhYWBrRkWnExaQTH5dBQnwWCQk5xMflEB2VQWBgHA6OCkGtr2+J&#10;u2c4RRWdUlAfl1L5NabOvXFLUE/eEtTPM37yhhTU+VXd+MfkYOMZib1PrBT0YlHl3IXXOfP82xy/&#10;8lOml15j5MSLdE9eorJ9mvDUCvzjiiltnWbm/Bssff83XPzhnzn3+h9ZevUPvPizj/nos7sFdRdd&#10;JXn0lmTRX5ZJf3kGvUJQFybSmR9HR270MrF05cbTk5tAb0EivSXJdJSkUpoai6+LM/ra+uw/oCmv&#10;otQRi4dtnPHzDCA+NIqc+CTyEhNJiYkiyNsbGwtrDPRM0NEywsrchiBvPwpTEqkvzKIiI4mU0ADc&#10;bcTidiuiQwLJTk3+r/K87NmsyMj/twT1PQ8++jWe2b6b+qYW/vSnP0tB/Ytfvo2O0eGvi+X/Jncv&#10;LPxGVuU8bkvpJ5b5upz+Z4L6ayL6n7F6avpfCOp777mHDU8+gYWuJsl+7jSkRDOQl8RoXjyTebHM&#10;5sUylx/HXEEsYxlhdEa5U+hsTKjOLjxUnsFdcyfJnta0FaVzYqybq0vHubS0wNKZY5w9M7+KYyyd&#10;Oc6SkNcrnFng3OIClxYXuLK4wNXFBa4tHuf6mXmuLc5y9fQUV06NcunUCBdPj3LxzASXzs3y3Pnj&#10;3Dh3ghunZrk40cdsYzED+bEM5EVKQT2aHyPF9GRRAhP5cQxnR9KR4EdViCP53uZkLi8CTHMxIMVZ&#10;jyRnXUmysx4pzqJLrS+zHukuBvJ5qeI5DlrE26uR4KBBppchpeHWVMe5UJvkSX2aHy3ZofSWJjLR&#10;lM9CXw1nRls5P90t+89yYaHoQctO9G0Z/c38c0F9C9mZVnBpJe1xC4XA/qeCuq+RYx2VjFZl0JkZ&#10;Rm20O6VBthT7W1Lsb0FpoAVlQRaUB1tKUV0Zan0HVWE2UlyXh1iS72tEqrPGbUFtuYdwi92EW+wi&#10;3HIXYVa7CbbcSbDNTmK8DpIbb0prpQ8j3bGMD4h8R5xkYjCe2bE0TszmsniyhJPHCpidymJqNJWJ&#10;4RSmRlKZGU1jalhI6WTZpx4bUCxRVAjqdCmo50YymR/JlA1qkfoQk9RCUJ+cKuTURCEzUlB7kuan&#10;R+jRXQQYPEOw4VYizXYRb61MioOKQk67qpLmcpBUl4OkuKiT5KpNlL0O7odV0du3jU1PPcb99367&#10;oL7nwVULE79NUD+8TnK3+P1W7pbS/1ME9bI8Xy2o7398HY+tfYY1m3ew7pmdrN+8/RumpBUIKX2b&#10;HXJ6euMzQk7vlpJavK143mpBLbrW2+Vx7frtrF0nxPROhaBes5Wnn9rEY489xaOPPsLu3TswMNTG&#10;ytYCcysL9h1SZd2WLax59lnWbNnC+h072LxHia3KKmxREmkPZQW7ldm8Zx/PKh3gWaX9PLt3vzxu&#10;UT7Atv0H2X7gEFv2q/LsvoNsOaDKFpVDPKtyiGcOqEq2qqqzU0OHPdr67NbUY7uqJpuVDrJmuxKP&#10;btrOA8ty+n9HUD/w1CbZylb0sxVt7Hse38A9j2/knsc2cM8qQb3m6Y1SUCtt3YnGHiWMVQ9yVENN&#10;Tk7b6BzCQkMFQxUxwazEnh172fTsXtZu3sOTm3bfFtQbt/Loxq08snErD23cJiX1g+u38tD6Z2QL&#10;fM8eJTQPHsJYXQNDVVV0lZXRVt6DpvIe1FdQWkHIaeVbglpDaR8aSspysltT5EEE4rZoWe9TRv+g&#10;CqaaalgaaGFnpI2buZ4U1CH2xgTb6BJgqUGA5SGCrNUJc9AiwkmH8GVWy2oprJ2WcdZZRpdQJwVC&#10;Vgc7GRDkZIyf07cIarEYMTnyFrmrEJJaTEWLrIeQ0/9KUK+QGR92S1A7HT2MvqoQ89vRV9mDrZEW&#10;vrZHCHO3J8bXlTg/dyK9XAh0scfXyR5fZye8nZxwt7fH2cYa+6NHsTYzw8LEhCPGJhw2MMZQ1wA9&#10;LV101HXQPKSN+kFt1FS0OKSiieoBDQ4K9mugsl+TAwe0ltHmwAEdVFT0UDloiIqqkeSAqrFcEnNA&#10;3YQDGsuI2+om7F9GTEgra5hKKb1HXWAm2S3QNGO31hF2ax+V7NE+KhcXKgsprWfLfgM79hvac8DQ&#10;gQPGjqgcdkbF1AVVc3cOHnXnoIUHB608UbPxQcPOHw37QDQcgtBwCEbDMRQtp3C0XSLRdo1Eyz0K&#10;TbdINNwiUXeNRM0tkkNukag4BLHD0JZ1uw7yxIZtPLr2WR56coOcdr59BcwT3LO8KFGI5oeeWM8j&#10;T23ikTWb5NUh9z2xjnsFT4qlpyK5s5b7Hn6a+x9+6hb3PfIU99whqMVtBfcKwS0FtUiBKL5X70BM&#10;XItJ6yc3yob14+Ik3LN7eWb3QXbs10RJTR+dw9ZYOvrg6huBd1Ac/mHJhMVmydRAXkkTRRVt8rLf&#10;upZhmkVaokshq1s6xXFcTqs2tY/S3DEmp1Y7+qfp6pums0f0pMdpaR+Torqtc0JOWXeKaeyeWTnh&#10;W1s/SHllN8Wl7RSWtlFQIqatW26RW9AsMyC5+U3y7YLiNrlAsbyqj7rGEZpaxbS2kNRTsmMtBHZt&#10;wzAVNf2UCmFd2UN+aQfZBc1kLEvrlMxqElMVixQFolmdllVFenY16dniWEV6VhWpmWICu0zKapEp&#10;SUgqIi6hUJEFiS8gPlkkQYqJScgnNDKd0Mg0UrPKKKpqo7yxl7KWfsrbhyjvGqWib4KyvkmKeifI&#10;7Rkns2ecNCGs+8dJ7hslsXuYuM4BIlt6CKxvxa+mSR4j23tJGZggvmuIgOpmQmraSGkbomL8JF2L&#10;Nxg8/zLD515m9OxLDBx/jiaxELF1hKK6bsrremhuHaW3e4ah/mMMDh6nb/A43UMLdI0v0jZ6kob+&#10;eeq6ZqhuGycpuxrvwCQsHPzQEe1iPTOU1Q1QVtVHQ+8o1g6++MtcTCnF5W00t43JkxSiSV3ZNEBh&#10;TafsAKcV1xGWnIdLUDSmzj7o27lz2NmXo54h2PlF4RwYj3d4KrGppRRXdsplmSLzMbNwjfkzLzC/&#10;9CLTizcYmTtH1+AsdS39FFQ0kVZYTWlTL70zi8ydv8nJiy9zbPE6s8cucXzhOU6evM7xE88xc/wi&#10;43PnWFi6wZWXfsqlF3/C3NLz9E2eoq5ziJi0XGzd/LF09MbZO4xQ+bVeSVJWJSl5NRRXtVPfMkBj&#10;6wCFZfUERSbjGRRDeEI2ZXVdTM6fZ2L6LD19M9TV9ZCbV0N4VBoO7kGY2LpxxNEL7/AE4tKKSBXT&#10;9mklchJOLHoLDorHxycCF7cA7By9sXHwxMbRG3tnX5xc/eT9rm6BeLgF4e0Rgq9I9PhEERgUT0RM&#10;pmyAi6+vpp5xusdP0DV2gg4x6Swa3RMnaRuYJqu0HlvvYFT0zdl6QIdNezXkhPQedRM0TRwxEV1X&#10;t1BMHf3Qt/ZAz9wZPTOxJMwZR49QkjLK5ALVroE52aAWE9SRSXmYO/iwT8uULcqa7FU3QueIA04+&#10;EfhGpOAZmoiLfzQOXmHYeYZg7xmKvVc4Dt6ROPrGLC9ETMUxNBWHkBSs/OMwcQlG18YLXXGJvb0f&#10;Dv7x+MbnE55TRXRRHVGFtUTkVhKSUYJfQj6uYelYeMdg4haOXUgKPqklBGZX4p1WgkNkOmZekRjZ&#10;B8hL8EPjCimrHWJo8iLTJ24yNH2Z6rZp4rLrcQxMw1RMcXrF4xyUhmd4FlGpFZQ1jNDcc4zGrjka&#10;e47RPnKGUbEk8boQ1O+z+PL7UlCLxYJCBAtxfFKKarEYcTVioeGyeF5m4fp7dyBE9Mkb73Pq+Q84&#10;dfPXiuMK4v5VnH7+fRZvKhCS+hZCPr/wvmRxmTMvfsBp+bzl93vxN5z9/u9YuPk+PSdfpWroIvXj&#10;V+k/9Sqzz73FuVd+y40ffcjlV37DzIqgnr4tqC99TVD/fJWg/nBZUP8X//j7Cv/JP5Yl9YqoFm3q&#10;b2RlyvpvYjHiZ/z0J2/xws1XuHLpOqdPnmNqfJbWhnZyM/LJTMkiO1UI4VQSY2IJDwwixM+XmPBQ&#10;kmMiSY6KJCEijNiQQGKCA+XVX/GhwcSHhBAXLK4qCyQqIICoQAXRQeKqsGCigoPlawX5+OPv6YOf&#10;h5ckyMtbLmEL9vIiwN2dIC8vooKCSI2NJS8tXUrqkpx8inILyM3KIz0lk4TYJKIj48lKz6Opvp2e&#10;rmFGB2dYPP0c33/5p7z99h/5rUh3vP8Jb7/zIb9850Pe/tVHvPtrsQzxS373p7/zhw//wR8/+gd/&#10;WuajT/6Djz9d5rN/LCPk9FeSjz4VAvpv3yCnVwtqxfM+Fu3pT7/k88+/5LNP/8Yf/vApP3zjl8wd&#10;v0BXnzjpPENj+9itxEem+HswvZTklEKiY7MIDE7EzStCLj8Ugjo2qZj8snZqWkZp7pmha+Qk/dNL&#10;DM1dZHD2Il3jS7QOnqZ9aJH2gVPUConcMEpl6wwNvadoH79I19QVOicu0jlxme7pq/LYMnKehoFF&#10;anoWKG2ZIre6j5SCJjJL2mgfOsXkyeeZOHGTsYUXGTv5CmOnXmXs1A8YOv4C/bNX6Rw7R33XDJll&#10;HURnVJFR0UVN7zHq+k/SNHKOjumrdM/doHPmGp0zV+mZu07/3DV6pi5T3TlLWnE7SfnNpJd2Udw4&#10;TuPAaXpnnmPi9MvMXHiducs/4tjlnzB38SdML/2QkYUX6Rw/T2XLODklrRRUdFLTMk5j55yU0L0T&#10;lxg+9jzDx5+nZ/oyLUNnqO2cp7x+lPTcRkIisggOSZZLEuNjM4gTS3SloM4lPj6X6OgM+fPf0Uk0&#10;qBWC2s0jjPzSNobnnpNLEkXiY/T0D5i58COmz4nMx8uMnLjJyMI1Ro9fpW/qnBTU0WJyPLmE6PQK&#10;OREuTk7Pnn+NU9fflBJ98swrDB1/ns7xc5S3ThCWUk5AXBHlbdPMXfgR51/5DZd/+GfOv/4Hzv3g&#10;97z40w/lCZIVQf3zH/6I6a5uukvy6S3Opr80i76yTHqK0+iW/enVgjpmWVAn0leQRF9JCp1FqZQk&#10;R+HjaIuhjhbaWtqYmJnj5OJOSFAoqTHx5CakkB+fTEJwOF4u7lhZ2GB4+Ch6hy0xOmKPnYMnQf7B&#10;5KUmUScEdVYS2TGhRPt7EhvkS35yPCW5mf9VnZf5/z+Cuq6hiT/+6U9SUL/73vvoGpt+TTj/d/ma&#10;jP4mVgS1lM8rYnqZb2hMfy3p8X9CUD+4GiGoH+M79z9yS1A/cO99bFm7BmczIwqigujKSWK8OJXp&#10;ogRmCuOYK4zjeHE8CyUJzORF0ZfgTbmnGVEGe/BR24qP7h7SvW1oXxbU/x/2/jo+C/vu34bXrau3&#10;tLhrFAiQhCQECB4g7u7u7u7u7u5GHHett2u7ytata6fXrK7b7zqe1/d7JhBot+u67uf3vG557j+O&#10;1xnSkAAD2h3n+zw+186c4tLZcc6dHuPs6VHJudMjnJsd4bxAfnuUc7PDnJsZ5Nz0AJcm+7ky2ce1&#10;iT6uT/RyfbKH6xPdXBvv4Op4K5cnW7k83cHl2R6unh3mxoVTPH9hgtuzw1weaGGkYk5QJ/nSkeRL&#10;d2oAfekhDAhBnRJCe6wv1UGO5LoZkWRzkBhzfaLN9Yg01yHcVJtQU605tAk33U2kmQ5R5npSTMda&#10;6RNtoUOYiSZBRhqEmOy8K6iLQqwoibCnLFohqFuyw+mvSJNHEk/31HB+qEnKadGAvjTWxqVTHVw+&#10;1cnlU13fY6Gg/p6Mnj+GKL//HGP3c0ksr0cE8+J6QYN6pFUmPmZ6m5jsrGdiTlCP1uTSlRd7V1Dn&#10;epmS7WEkF9Q5HooV9UIZPb+gVqyoFyyoXQ8Sa61DiPF2Av4LQR3soEFK6CFqCpzobgqmrz2c3vZQ&#10;yUBXBBMjKZydyeXyhVLOnc5nfCyNseFkxodTmDmVydnJHKZH0xjrT2SgK5b+6Ha8gAAA//RJREFU&#10;jhiGuhMY7UuSiB71UGccQx1xjHYlKCT1nKCeX1DfE9R6eB3diOuelfjsX0/wUSXCjdSJNtcgwWYX&#10;iXaaJNiKFfUOoq12EWW9mxALPVyOaXJo52bWL3uGR78nqJ+5J6gff5afPLFQUD8oqu/J6gel8r/k&#10;B2X0g+97UCL/nyOopRx9doWU1M8uX8fiFetYOpf3WL5yfimtkNH3I3rVm+8K6pX3CWqFkL7LXUG9&#10;SSGolwg2smTxOimon312CUsWL0ZLeydGxsc4fPQAmrs1WbNRSKmlPClYtoynlq9k0aq1PLdmI8+u&#10;3sBTy9feY8Vanl657i7PrFrHs2s2sHjdZsmitRt5Zs0GBeLttRt5es0GybPrt7B0syrLt6izdJMq&#10;i9cp88zqzTwpBO/StTy6eG4NvYB7gnqVRC6lRdpjTk7fE9RreOy5VVJgSVEtkh/i2KKU1IpGtUh8&#10;iMNti59bwfqVa2XeQ1d9K0eEnNbVwkRvF8Y6GhzZpY7+ViGM1VDepHpPUK8UgnrTXUH99JykFv1s&#10;0aJ+fPl6nli+hmWrN6Cqoo62xi727tJEf7sGumoi96GClpoKmvPI5bTgnpwWjwsFtY6qKnrq6uhu&#10;3Yrutm3obNuG7vZt6Gtsw2CXBsd0d2BxUAdXYwO8zQ7gZbwH9xNCUO/A4+QufM118LfUw89SV+Jr&#10;oXMfPpZzWOniYynQw9dSTz4KWe1luRcPSwNcLA/jaGGInflxHK1M8PVwnBPUfiRHBdzjAUEtFtER&#10;fi4EedhJRO4jJsjje1J6HsX38SU60JMAdwesThxmn+Y2dNQ2s09DBVMDXVxNjuFvZ06oiy2hrrZ4&#10;WptifuQAR/foYqCtzV4tbfZoaaOzUxPN7TvQUN/GNrWtbFXbirrqNtRUt8lHdRUNyVbVHWxV2Yn6&#10;PKq7UFfVRF1NCzWBujZq6rtRU9dFfas+W7fvQ13DAHWNA6jNs1OxkFYTuQ6tQ/ch5bT2YVS0DrNF&#10;U3DkHtpH2LL7KEq6hijpHkd5zwm5kN6630zK6B2Hrdl5zJadhnZoHndE66Qz2sYu6Ji5oWPujo6F&#10;BzqWnuhaeaFn44uejT+6NgFSSOtYBSzAH20rPzQtfNhh6s1WEw/UjN1RMXJD6Zgj63QNWbZlB8/J&#10;Vwls5Mkla+UKWhy1fejx5yTihoD4O1uIYiGIl61TZY2yBis2b2PRWiXFn+Pl4lUQaxWHUoVYfmoJ&#10;Dz/xnIInn+PHEkXm6cdP3UMhqefyH3dRrKrvoUiDiCegHpEHF1fy+OLVPLl0Hc+s2CiFtVhYb1DT&#10;QmWnIglicMySk+bOWDv6SmEdEp1BanYFucUN5BTVy5VVYXmrPLhYXNkmKavppKqhh1rRDG4Sq2px&#10;/LCT8qoOuaIWkrq+cZCmlhFa2k7RJHrW4vhi/SDV4kBibR+VNX2ynSzkc2FJu1xFiyW1WFSLtXVM&#10;fBHRcYXyUYjrtMxasnIbpLAWHy8EtVhUV9UNUFU/SEXdAKVVvRSIxVVBE5m5DaRmVROfUkK0SI2I&#10;I2nxBcQlFROfOEeyoIQEQVIJcUJcJxTIj42MEemQHMLmEII6MCwVD+8onN1D8PaPJiQyjeikPOLT&#10;i0nKKSe1oIbM0kZyKtvIq+smr6GX7MY+sloGyGwfIr1jiNS2ARKbe4iuaye4qhG/ynr8qxsJaWwn&#10;uquf0OZOPMpq8S1vILqph7yhGerP3KLp7PM0n75N++nbdMzcpGXsIlXdp8itaSerqJ7C0maqq7po&#10;aRqmtXWM5rYxGtvHqOscp7p9lLLmIUoa+ims7iYyqVC2M42s3Nl33AqtAyfZufcYWnuPc/C4DdZO&#10;ATh5ReDsE0lwVIbMwpRVd8gnJsrrumS3ubi2g5yyRiJT8nAKiOSItStaR83ZftAYrRPWHLH1xtQt&#10;BCvPcOy9IvEOSiQpvYyqun46+k8zMHGVkdlbDM/cZHDyCv2jZ+noGSe/vJHguAyiM4so6xhk8PwN&#10;Tt98namLLzA0fpnB0UsMjV5meOwyIxNXODV7nfM3Xuf5N3/D7Tc+4PSN12kfOU1ORQOeoTEcMbND&#10;95ARew6ZyJ+vh38sUYkFZBU1UFrVQVVdN2WVraRll+EXEo9nYAzh8dmybd0zeJqe/hmaW0Vyppui&#10;kiZSMkrwD0/CwtkXEwdvfCOSScqsIKewkfzCRrKyq0lJLiI6MkMu4tzcgrGx88bC2h1zazcsbdyx&#10;snWXx9ZsbT1wsPPEycEbZ0cfKakdHHxwdPbD3TuMsOg0sotqqW0boqV3kvaBWbqHz9I1NEt9+xDJ&#10;OWVYuvqz+7AJqtoH2ayhz+bte9mme4y9x2wxsffDzisSW68IrNyCsXT0l0fBLOx8cPOJIiGtRB5T&#10;rW8bobZliMKqdqJTC3HxjcLI2oMDRrYYWrpg7RqIT1gSwbGZBESm4Reegn94imy3i1dkRMTnEhGX&#10;S7jo0MfnExxbQGBsvqLBGpWJZ2iyXKwLvEKSCYrJISKtjLjcWhKK6okvrCUuv5rY7Aoi00tlw9Uj&#10;IhPnkFS84vIIyqwgKLsSz6QCLIMTOOToj56JM0etfWRbOru0g/bBiwxO36Zz9CpFjaOEpFVi4hXD&#10;fhs/jrqEYeWXgHNIGqFJxeRVdlPZPNdybzpFQ89Zeqaelw1qIahnX/iIqefFcnluqSyWzJI5YT2H&#10;SGrMi2khoSdvfnRPVs8tpsX7p29+xOzt30lmbv1WMi24+dF9zNz6iNlb4lEhqOWKep6bHyhEtfhn&#10;QmLfFpJbfH4hwIXA/i2zL/yBUzc/pGniFbmeLuu7RtvMa4xe/SXnXv4DN978K5de/B3DIvHxPxXU&#10;n3+tWE5/859z3Mt9fCME9bf/uI+vv/0nX3+rOKg4L6gFf//bZ/z8zXe5dvkGE2PT9Hb101LfQnlR&#10;OdlpmaQnppAaJyR1FNEhIQR5e+Lr6oyvmzN+rk74Ojvi5WiHq7UFzpZmCizMcDI3w8HUBDtjI2yN&#10;TmIzj7ExtqYm2JiZYWVihoWRKeZGJpifNMb8pBEWJ09iceIEZobHMDt2FMuTJ3CwMJeiOthbvAIu&#10;nPSEJPIyssnJyCYtMZWI4HC83LwI9AkkNSGdkvwKWho6ODt9iTdefY/f/uYv/PlPn/P7333KRx/+&#10;nQ8FH33Mb3//OX/8j6/501++4T/+Jo4cfsdf/v4df/37P/j403/y8Wf/5JPPxOM/+PgzIagVcvq/&#10;I6gVclohtD/+VKRUvubTT7/ik4+/5I9//JjXXn+fkVMXaGgdoa55WL5iKre4mdTMSuLEE3biVULh&#10;qQQGxisEtb0fVna+uHiKJypzyCtto75jkq6RSwzN3mHi4qtMXP4Zo+dfo3viNs0Dl2kZuERTzznK&#10;G0YpqBqgrGmShr7LdE2+KJe/PdMv0zP9Cv2zr8vHtlPP0zh0g+qeS5S0TJNV3kdsZh3x2fXUd51m&#10;ePZlRs++ztj5nzN+6ReMX36fsUu/YOjsW/ROvUzr0FUqWyZIzGvEP6aAuNwmSlomKW2dpbzrArUD&#10;16gZuEZ59yXKu85T1XOBmp7zVLTNkFneQ3haFaEpFURl1pFc2ElOzQilLVPU9pyjafgybWPX6By/&#10;TfekYkndPX6Llv7zFNX0Ep9WRkxSEfFpFSSkV5OYVU96YRs55T3kVfaRVdZFcn4LMWk1hEYX4umX&#10;jINzqGxQBwYoFtRBgbEEB8cT+qCgtnRBR+eeoBb/fmkdOE/35G2ah6/TfuoO/adflYmOrsnbdIxd&#10;p2P0Ch0jl2nqmSW9sEmu2rNK28iv7iGnsoeqjmmGzr0qG9QPCuq86j78onLxDMuiuH6EyStvc+XV&#10;P3Dtzb9w8bU/cf7lP3Dn53+5T1C/+/obDDU00ZSZRnNm0pygjqMpM1r2p39IUDcnR9CaFklrZjR1&#10;aVFkRfjiamnEsQN7MDp+CGdHW0KC/EiOjSIvKZGcmDji/IJwNLfFYN8R9PYdY/9xSw6ZOnDU3AUz&#10;a1dcXL1InBPURUkRZMcEkRLmT1p4ELkJUWTERf5nSkTAsP//3RIfD8rpHxLUH370EXsOHP7ekcP7&#10;Dh3+N/iejP4h7juIKKT0Qr7flP4h/m3O41/xLwX1HEKk/fQJfvLwozz+00fZtHI59icOkx/mS2dm&#10;LKP5CYznRTOeEy6ZyI1gIi+CofQAWiIcyXU8ROB+ZVy1N+Cqr0KCizENWXFM9TRxXaQ5zo5zUS6p&#10;BaOcnx7k7ESf5PxkPxen+7goltGT7VycaOPKeCvXJtq4MdHGzTluTbZzRzDTzu3THdw+08Wts33c&#10;vjDCC5cnePnyFC+eHeHacCunqrJoT58X1D50p/jRlx4sBXV/Wiid8f7UhThT4GFKqv0R4q33E2e9&#10;lxirPTLdEWWho8BSjxgrffnPxHFEkfdItNtHnLUeEWbahBjvJMR0138hqFMZby2SgvrCYBOXhlu5&#10;LJbMUjB3cmW8i6sT3ZIr4wr+O4J6oZy+Mi4+zwKE5B4TdM4hpHU7V8T3mxPU54daON3XzFR3A5Pt&#10;NUyKBXVtHj358TQm+lEe4kChOJLobUq+t4mkwEchpEsCLCgPtqIy1EYiWtSKg4m2lAabk+1xVDao&#10;w0x3EGykTpCRKoFGqgQYqUj8jVTwPrEZL+PNBDs+KKgj6GsPU9ARzlBvLCMDCQwPJDHUn8BAXwKj&#10;Q2nMTOZy8UwxV8+Xc3G2kNlT2UyNZDI9msm56SIuni7h7GQ+k0PpDHUmMNAWx0jnvKBemPhIY7gl&#10;hspUe2IXCGq/A+sJP65KlMlWYiy2k2C9g2T7XaQ4aJJov5N4m13E2uwm3EoPzxPaHNdWZvOKZ3n8&#10;kYf50cMPCGrRoX7s3wnqH1pT/4B0/h5CCj/4vrn3f68lvfCQ4f/vBPVdOS4zJUvvE9RyUSgOhy1a&#10;wVOLV7FoqThWeE9SixX0/atpIaUVYlpI6ZVSTi8U1Jvkxy1fOYdoTK/axNKVm+4K6iVLNrL4ufU8&#10;t2gNzy1axYrlq9myZRMHD+3H0sqE/Qb6KKsps3TlSh5/djGPLJpHJEmWy2WkEL4inaFg+RyKbz/y&#10;rIJHF6/kMbGkXLKKRxYrjhrKhfPiFTy8eDkPP6fgEfExIiGwbC2PL13LY0vWKKT04tXy8VEhmp9d&#10;yBoeeVbkOxQJj7uILrX8OmJlLVbXQk6vlQfXxJL60bmPE6vpHz+17C4PP7mUx55cynOLlrF+xWq2&#10;b1ZCX0OD4zqaGO/RxkTkPbS2YrBdGV01ZXapqqKyWZU1a5VZunoLz67YzKIVm1i0YqNcmt5bUS8U&#10;1GtZsnIdGzcosVVZHS317eiobZPHDcXRRS01VXZJRG9aVfI9QT33cbpqquzT2MYBzV3s37UTve3b&#10;0VIXHye+jwq621Q5qLUdswNzgtr8AF6me/A4qYWr4Q7cFwhq/zlB7Wepcxd/gZUOfhJdBVJm35PU&#10;QlB7WhrganUYJ0tD7CyO42itENThQV7ERfjfL6ijxLcViEW1ENSR/q5STovMh3iMCnC726n+IRLC&#10;/IgJ8ibY0xlbY0MO7N6J3lZl9muoYrpPDxejY/jZmBHqYiMFtZvFSU7s00V3mzrbN29BbdMWVDep&#10;oLxZhS0bldmyUYnNgk3Kc6iwZbMqSlvUUN6ijsqWbagobUdFWWOOHXPsRFmgsgtlVW2URUNuqz6q&#10;2/ahsn0/ytsNUJpHwwClnQdQ3nUQ5V2HUNE8jKrWEVTm0T6CstYRtmgdvR/tY/L4lpLeSVT2m7L1&#10;oAUaR6zZaWiL5kkHtE2c2G3qKoW0rqUnekJEW3uzx9YHPYGdL7p2Puja+kp0bPzQsvJjl7kP2028&#10;2HrSA/UT7qgZuqJ81InNh+1Zf8CW1futWLHXgmX65izTNWbZjgNSUC9dp8riNUo8s3ITTyxdJ/+s&#10;iSOkDz2xhB89vpgfPbFE/nl8bo0K67fpsGOfIRr7DVHVPcSmXXtlK3alqhZLNm1j0Rolnly2VuaN&#10;HhZr7Cee40ePPavg8Wf5kfj2k4LF/Fguqe8/nDuf/bhfUC/lp4sWsmwuKyKOLoocyGqeWLKGp5at&#10;Vyyst2iwQVUTlR16aO45ysETVpjbe+LoGYy7X6TMXsQk5pGYXkJSRimZ+dUUVTRTUd9FdWMPlXWd&#10;lFa1UlLRSmllm5TUlTVd1NSJLvIgDU3DUk4L6huGaWwaobFZMEpjy5ikoXmUGiGZq3ulfM4rVBxI&#10;TEgWxxcVklrIapEIEY+ib52aUUVOXiOFJW2UCuFU0ydldUVNH+XVoovdQ2llF0VlbeQXNpGdW69Y&#10;b2fVkJZeTUpqBUkpZfJrJCaXzVGqENWiQ5lYLMV2tBDW8flyYR0SkY63Xwwu7iG4e4bh4xdNQHAC&#10;weEpsmcdFpUuEw2xyYUkZZaTmldLRmmTXDrnNw1Q2DZMYccIeW3DZLUOkNTUTUxDB1GNHUS3dBPX&#10;NUB4cydeZTX4ldfL5XXByBkaLzxP++VXaL/8Mp2XXqLr/PN0zFyjcXiWyvYhSuu6KKvulCtq8eSA&#10;WK83iB71AkFd3jRAaX0fRdVdRCcV4uYTjbm9D4dNHNA9as7ug8boHTbnpKU7HoHxeIel4OIXjat/&#10;LAERKSRmlJBf1kRpTTtlte2U1rZTWNFEam45gTHpmLsGonvCGhX94yjpG7LrmDVH7Lyx9ArH2j0U&#10;G5cgPPxiiE0qorS6m/bBswxOXWdk5gaj09cYmxLy+SylNW0ERKfiHZVMTEEl5d0j9MxeYfT8LUZP&#10;32R46jqD41fpH7vM4LjoWd/i8p23eeWdP/DSO7/nwp236Rw7S2Z5Pa4hURwwtWbH3iOo7TZAc+9x&#10;jho74O4bI2V5WWU7NfU9FJY0EJuYi4tnKC5e4VK4FlW20y3W062jMoORlVdLama57Ln7hidj5ugj&#10;+8/uQXFEpxSTWdBAcXkH5RXdlJd1UFjQQHpaOdFRWfiLpIhnOE6uwTg4B8j+tK29F3b2nvKoorM4&#10;nujii4uznzywKN7v4OSNm2cIwRFJJGWWUFDRIkVy98BpeoYUaZPMgmrc/KM4bunCXkMrdh8Qx8hO&#10;sNvABIPjdpwUDVeXIKzdgrF2CcTa0R+bObz8Y0nKLKO0pkshqFuHKKntIrOonri0YoJjMvEOSZBN&#10;ap+QRLyDEnD3j8XFOxIXr0g8/KLxCxYv/Re/99MIi0wnPFK8AiGL4IhsggSR2YTECLIIjcmUEjsm&#10;SfTwy0nOqSFN/BoVNZBWVEtaUQ3pRXVynZ+aX098tsgBVBJfUE9yaQsJxY2EZJXjGJWGkWcoRx18&#10;MfeIICihgIKaXtpHLjIwc4vOU1cobh0jNLMKY69I9lh5cMgpAAvx8vnIDKIzKiipH5CyrbZ1Qr48&#10;v7n/Av3TLzJ1/ZfMPv+RFNQy83FLIYZlduP6HCLDMSeshaCeT3kIIS1W0VJSL8h4TIr33xCraIWY&#10;nl9Li/dLrs09io+b+xpT1z9gUrav37/HtfeZEJ3pu43qDxgX3WtxnPGy6FCLxfdHjFz7FXVjL5DT&#10;epairks0TbzM4KV3OfPCb7n2+p+5+OJvGT79Ou3DN+kcvMHwxMuclomP97hw7R0u3CeoxZHE394V&#10;1PJI4tfzCPE8h+xRf/cA/7j3MV99J/nmm+/45O+f8vZb73L+zEVaGtsoLyqlOK+Aguwc8jOzyE1L&#10;JyMxkaToKKKCAwn28sDH2RFPBzvc7Wxws7XG1cYKFxtLXKwtcbGywNnCfE5Qm2JnbIKtsbEU0zZG&#10;xlgbGWNlZISlsTEWRiZSUFsYmWFpLIS1KVbGJlgaCVF9AvPjhpgdN8T8xHH5PkdLK7xdXAkLCCQx&#10;OkbK84ykVOIjYwnxCyTUP0QeU8xIzqQ4r4TejgGuXLjJz994n9//9q/88fcf88c/fMKf/vgpf/rj&#10;Z/zxT5/zpz9/yX/8VUjlb/jL37/lbx9/J1fTn372Tz77/B989vl3fPr5d3zy2bdSNM8jVtF/+/gr&#10;/vr3hYikxzeSjz/5lk8++46PP/tWJj7++B8f87vf/Vl2vt999yNu3n6D/qEzUlDXt45SWdcvBXVK&#10;RjkxcblERKRLSRog/px4hGFj54uVrQ/O7mEEhqcRn15BVkk7xfXD1HWdpmPkKt3jN2kbuU515xny&#10;a0fIKO4kIauecJHbSqskr2qQut6LtI3doWPiBVrH7kg6Tr1I+9jzNA3fpLbvCuUd5yhsnCCjtIeo&#10;tBrZea5qmaBv4jbDs68ydv4txi+9x/gVkaf4BcPnfk7fzKt0iOxG+4wUwYGxhSTkNVPWOkV522kq&#10;uy5Q03eNqt6rlHdeoKzzPFXdF6juPk9567QU1FHpNUSmVROf00RKcRdZVYPk1Y1Q3DxOVdcsDQPn&#10;5VK7Y+wm3RN36J0UOaqLlNb1EZ9aQkRsLpHxBYTHFxGZWEp8Ri2p+c0yAZKS30RcRg3h8SX4h2Th&#10;6hmLnUMQrq73BHVwUCwhIT8sqHX1DqO/956gbuo9TeepGzQNXaP91G36z7x2V1C3jV6ldegirYMX&#10;aOicIj2/kYTMGkrFk/dt4xSLDEn3GUYuvM7U9fc4dfkt2aMWrxppGrhAUd0gQbEF+EfmUtk8ztmb&#10;73Hrzf/gzjt/49rP/sTlV//Ai+/8hb99+qCgbqQpc8GCOjuWpsyofyGoQ6SgbkuLojUzhvr0KPKi&#10;/fF3ssDO9CjuDpZEhfiQnhBBQVoCJWlJZEVFEuLmiekxU7R3H2T3ASMOig66OGhp6Y6JtZsU1MnR&#10;EZRnJFCRFk1xcgT5CeHkxkWQGRNKuK/bfzpbGQ1ra2/+v6agflBCP8jDjz8tEQcQ12z6P0lQi+b0&#10;vxXUi/jxk3M88QPMvf+hOX70+P+Aux//A3JaCuqn+dHDT/KThx/jiZ8+xpZVK3A+eYTiCH96cuKZ&#10;KEpmujCWqfxIJuc4VRBBf4Y/TZH2ZDseINBAGbfdG3Dbp0KSqwnN2fHM9jRz8+wEV89NcFk8np3g&#10;ypkxzox1MzPYymR/I9MDjcwONXB2uJZzQ1VcHKni6qlabkw0cHuykduTzdyZauGl0x28cq6LV853&#10;8uK5Tu6c6eTO2T6evzjKy1enePXaDC+fH+P6aBsTdTl0Z4XRleZPd6ovfan+DKYHM5wZxlBGOL3J&#10;QTRFuFPiY0GWsyEp9gdJtjcg0X4fCXZ7F7CfJPsDpDgcItXxMGlOgoMk2e8nVkhq0aA21yLBYR85&#10;vicpDrGi9AcE9URLEWe6a7gwsEBQj7Zz5VQnV8eFnO7h2mSPfBQISX2/oFZw32J6gZy+OiEk9wKE&#10;6D4l6JpDSOsOro51cGW0XX79C0OtnOlrZrq7gamOWqZaK5ioL2CgKJHWlECqwp0pDrCi0M+MQl/T&#10;uxT7m1MWJOS0ENL28jhibaQDdVEO1EbZUx5qSa6XIQn2+oSb7STEeBshJlsJMd1KsKm6JNBEFZ+T&#10;W/A23kyIowapCwR1vxDUHeEScRSxodqH8mIXcrNsqSr3pq8nnolT2ZyeLmT6VC5jA2n0d8TR0xbN&#10;qYF0zs+WcOd6My/dbuPGxRpmT+Uy3JVIf2vsnKAWHepUxvtTpaCe6k9jtCWG2gwnEj324me4Cfe9&#10;Kwk4tIFIIzVizbeRYLWDJNsdpDpqkuGiTbqzlhTVSXa7ibHWw89kNyZ6qqiuWcxTjz3Mj3/6U370&#10;yEJBLdIe4qXh4ujW/25B/cM8KKL/a+5fP/8w/0ZoLxTUc5JacfBx7gCkkC3iWOJTS3nkqaU8sWgF&#10;ixavZvGyOUG9QFLP5zqWrxLL6S2sXDMvphcKasWqeoX4mFWiZS34rwX1urUb0NDYxuHDBhibGKK3&#10;ZzdblLewZIVCUMs+rETIoWVydfyTp1YsQHx7AeKf/wtE8/mhZ5bx0DNL7/Jj0YZetFwumyVi2SyQ&#10;sluI5dU8uugejz275q6sfkQso+e4eyjxbuJjDY9KQS2E9tzBxEUrpZSWhxKfFCzl4SeX8NiTS+4K&#10;6p1Kyhjs3MEJXS2M92hxQns7h3eosEceMtwi5bHqFlXWrlNm6arNUlArUEjqZ1Zu4OmVGx4Q1OtY&#10;tHIdK8WhxHVb2L5FDS0VIajV2a0mhLUaO9UE6uxUVZOIo4iKtIdAtKfFQUUVeQzxkNYujunpcFBL&#10;E73t2+SPSUNZGQ1lJTTVVdivuQ3TA7uloPaxOIC3mT4eJ7VxMdTA7eROmfEQwtnfSqArhbQgwEqH&#10;QPForYO/te4c8x+3Bz+rPfha7sFbCGorA9ysjuBsZYi95XGcbISgdiBMCOpwf5KiA0mKDpDcL6j9&#10;SAj3lUI6yMMeX2cr/FysiPBzlSvppAixsv4+Ql7HBvsQ4u2CvdlJDutqsWebOGSphuleXVxOHsXP&#10;xnSBoDbi+F4dtNVVUV2/kc1rNspf+83rldm8QaDC5o0qUkzfZbMqm7eosXmLOkpbtqGstB1lZQ2U&#10;lDTYMsdmpR1sEijvZJOqtjxysmWrPlu27WPT9v1s3L6fDfNo7GfjzgNs3HVQsnnXYZS1j6KifQyV&#10;3cdR0TmOiu5JVPSMUdY1ZouukQI9I7bsMUZpvzlbj9iy44QDWibO7DZ3RcfCHV0rD3StvSQ6Nt7o&#10;WHuz29oLTWsvdlmJnrQ728xdUTNxQeWkM0onnNhk6Mj6w/asNrBl5X4bVu23ZdUBO1YesGfFATuW&#10;Cw7as/ywE6uOu7H2uCvr9pmyeqsuKzdvZ/nGbazYtJ0Vm7ezdIO6FM2PLV7LT55ZxU+eXcPjKzaz&#10;TGknStoH2W1ojZ6RHbuPW7PrqDkah8zYdsAENX1DNu/axxrVXSzdoCaPiz69fCNPiGX2kjXyz/BD&#10;Ty+VcnpeUD/01FIeevzeYlv8PXT/ovrfCer5J8yWz7GCR58TC+tVc8J6HYtFw3/zVjaqa8mGtda+&#10;oxgYmmNk4YKFnRd2Lv54BcYQmZBFcmYx6bkVZORWkJlbQXZ+FbmFtRQUN1BS1kpltUJSi7V0dXWv&#10;AtGTrhugvkEhrpvbTtHaMUFb5yQt7eMySyGSIDX1A7KrnFfYRGaOkMrV8vBidFwBUbF5ktj4QhKT&#10;S0jLqCIjq4ac/EYKilooLG6lpKyD8qpuqqp7JRVV3ZRXdlNR1UNFVS9l5d0UFrWRm99EZnYdaRnV&#10;Mi2SNCep45NLpaQWa+u4pCLFslpI6ugsAoMS8fKOwMs7Eh/fKPz8YvALiJ0jjsDgRIJDU2QqJCo2&#10;h/iUYpIyK0nNryOztIWcqk7y63spaO4np6WPjJZe0gWtfWR0DZLQ3ElQWR2h5Y0kNPdSMnaW1ssv&#10;0nPzZ/QKyXD7TfqvvULn7DXq+6cobeilpKZLLmDFgcSa5iEqG/opF03xpgFqO8ekoK5qGpDZlrLq&#10;LhKSi2SqxNY5gBOWruw/acOeIxbsPWqFib0PPpFpBCXm4RmZilNADPZeYXgExxGWkEVqbhn55Q0U&#10;VzZTVNFEbnE9iVll+EalYeISiPZxG1T0T7B1vwkHbTxxDIrDyT8aK+cArBz9cPaOIFx0qcvbaeyZ&#10;onfsEkMTVxibusLwqfNUNXTLxqk4umgbEIlHbBoxBVWUtA7QMXaeQbm6vk3fqcuK7zt1jfM33uTV&#10;d/7ES2/9ntmrr9HcP01aSR0e4XEY2jqzy8CQzTv02Kiug9pOAw4ft8PLN4bMnCrKq9rl79uQyFRM&#10;rdwwsXLHLyRZyhtxbFH8OgoZIfrVwTEZeIcmYu0ejIGxPfrHrbBwCcQnPI3olBLS8xrIL2mThz1L&#10;haQuaiEru4ak5BKiY8TBzkyCQpPxDYjFwzsMZ9cAHF385KOrOCzpFiDb1UJQW9u6YW3ngY2jN84e&#10;IQSEJcsMT1V9L21dEzS3jZBbVIdvSLw8inrU1JH9hlboHTBF74AZe49YceCEPYeNHTli7CA5auSA&#10;oZEDJ0yccXQNIS65iOLqdurbR6hrG5ZPdGQU1hKdXEBwdIYU0x4BMTh5hWEljphZunPSwk0eS7Ow&#10;8ZKdWnvHABwc/HFwFARg7xiInWMwdo4hOLqF4eodhadfND6BcbLvHhqtENVRiYVS7MekFBKdnEd0&#10;ci6xqfnymGVcWinRySVEJhcRl1lOSlE96eUtJJc0Ep5Vhk98Nl7RGQQn5ZNa1Ehl2yidYxcZmBaL&#10;x0uUt40SnVONlV8MB+y8Oe4ShF1wAv4iZVRQT03rKdr6xCHNWZq6Zmnpu0D/1ItMX3uf00JQP/8R&#10;U7fnRPRcF1pI4+l55hrQEzfuCWqR8xBy+q6gXtiWnpPUU9c/ZEIcQ7yyAPHtqx8wuYApcSzx6q/u&#10;F9RX32dCcE0cOVN8v7FLv2T4wnsMXXiP4Uu/ZPTqrxm4+B6VgzdJr58it/UstSN36D33llxfX37l&#10;j5y/8yFDs2JBfZPOoZsMT77M6QsLBPW1d7h07Z25I4nzgnruSKJYTM8J6q+/EuL5n3z11Xxr+rvv&#10;8fVX/5jjO7747Cs++dun/ObXv+HGlRv0dfVRlFMg0xnZaenkpqeRk55GdnISKTHRMrER4u2Fn4sL&#10;Hvb2eNjZ4m5vh7ezo0xwhPr7EREoGtIBhPn5E+bjR6iXLyGevgR7+hDk6U2Ahxd+7p54u7rj6SIQ&#10;PWtPvNy88XH3wdfTBz+JN/5eXvh5iASIE45WNtiYmWNlao6NuSWONvZ4u4mvGUiM6FyHRxIVEk5c&#10;RDTpSWlkp2aSn5lHVWk1PR19nD99mZ+9+jYf/eZP/OXPn/O3v34p+evfvuCvfxON6K8Ui+ePv+Xv&#10;n3zHx58KMf0PPv9C8B2fffEtn34uhLNYQisQyY6PP/6Kjz8Wj4Jv+Pjjb+/y2aeK7//xZ9/wuz/8&#10;lbff/jXP336dyxfvcO7cDcbGL9DWcYo6kehoHZMHkcVtgB8S1G4eYVjb+WBp642Tewg+gQkERWUT&#10;nlBMVGoVSXkt5FYNUFg3Sm71MKnFXUSl1+EflY+rfzL2HlF4haSRXtwu5bVIejQOXZcyur7/Ck2D&#10;12gcuEZd32UqO8/J9bQQw2klXUSlVROXXkV167jMewzNvMTY+Tc4dfFtxi//glOX32P43FsMzLxK&#10;z/htudjOLG4nNLGE1KJ2arpOU9tzgfr+azQO3qRh4Cb1AzeoH7hO89A1mkVepOe8PF6YkNMg19qp&#10;hW1kV/RTUD8mcyNlbVPy2GHL8GU6xm4o5PTUi/RN3aFj5BJl9f0kZognK0tIzq4hObeBtIIW8ivF&#10;v3NPUd02SVnTKHnl3aTlNhOfUkVgaCbObuG4uYfK5bToT0tEdz0iWUrqgCCxXg/FwsoVXb0j7N13&#10;Aht7X/nfD029Zx4Q1K/SO/MS7adu0DJ0maa+czT2npF/t4nDjbFplRRV91HRPEZh7ZDMjQyefYXx&#10;K28zcuENBk6/TNfEbSmoi+uHCIkvJCg2j9qOCS698AteevcvvPL+J7z47l95/u0/8+avPuaTzx8U&#10;1A00ZabQnJlAa3b8/YI65YcEdbgU1G0iA5IRTUlCCHH+LgR72BET5ElaXCgZCeGkx4WRGhlCrJ8v&#10;fo4umBiaoqN3FJ1DZuy3cGOfuRv7jBwwsnTG09WL9OgIqrMSqM2KpSI9moLEMJLC/Qn0cMLC+Nh/&#10;6u/eNbx58/8rqP8l3xPSD/LAUcQH5fRPForpBc1DBc/e5aE55PrmX/LcA4j3KQS1WHMKpJh+dI6f&#10;Ps2PfvIkP/nJYzz5yGOorl6Jm/ExSqMC6M2NZ6I4kamCaKbyIpjMi2CiIIKxgnD6MvxojLAjSwjq&#10;A8q46W3A84A6qR7mtOYmcrq3hVtnJ7lxfopr56a4eX6aq6fHmB5oZbSjmoHGYgaa8hlsymGkOYuJ&#10;tizO9eZzbaycmxNV3Jqq5fZ0Iy+ebeW1Sz28drmbF8+1cWO6iUunGrg61c6d88O8fG2a167P8srF&#10;U9wc72S6sYD+/Cj6s0MYzA5mODuE0ZxwTmVHMpoZIVvaLZEelPpaku1iSKr9QVIchIjeT7LjQgxI&#10;cTxIqhTTR0h3Fhwi2cGAeFt9oq10ibLSIdn5AHn+xpSEWlMW6UD5QkFdnsJEcyGnu6o5P9DIxaEW&#10;KanFillIarFwlhJ5TlTPC+p7K+r/maC+tkBQz+dC7gnqdq6OtnFFHFIcbOFMbyPTXXVyQT3VVslU&#10;QyHDxUm0pQZRFe5EkZ8Fhb5mcjm9kCI/M8qCLKkIsaYiRKyobakKs6Uy3JqSIDOyPY+SYCc63TsJ&#10;NdmqwFRIanVCTNUIMlHBz2gLfiabCXPcQXroYWoLnOlpDmagI4L+TiGpI2iq9SM73YLI0IN4e2iT&#10;lWHL2Gg2F85VMDNZSHtzJDnpdsRHniQx2piGqiDOTBXz6vPdvPXqIM9fb+HMRCFDnUlSUI92JjHZ&#10;m8Zkf7rsTwum+9MY74inOc+NTL9DhJio4H1gNYFHNhJlokaSzU7SHLXJcNlNtrsueV57yPPUJdtV&#10;hwwnHZLs9Qi10MHaYCvbNyxl0ZM/5eFHH+GhR5+YS+gojiMqBLXgf6eg/t8pqR+U0T/EfyWoH/ix&#10;ySW1kKJLpZye535BvZYly9dJls6tqRWLasWKWiGet9xl5ap7onrFApav3qyQ06s2slQkPsTL3Zdv&#10;vCuoFz+7hiXPrWL9uo3s2L4NHR1N9PfuRltbEzV1dVauXscTi8SPb+6l908u4cdzxyp//MSKOcTb&#10;gmX8+MmlUvgKofTjp5beE9NP3b9YlnJYSKc5xPvEx82LaUUbWsHDz4h+tMgCKHjkmVU8umheUCsO&#10;IMojiHP85NmV/ESspOcSII+ItfWi1fxUft45QT4nph96QiB6uot57InFLH52OZtWrUdbTQhgTU7q&#10;acv+9OEdauxV28xulU1oqswJaiUV1q3bIvMpzy4XbJKIJfXTKzfx1KrNPLlqE0+s3MgTKzbwxAqR&#10;G1jHshXr2LB6E9s2zQlqte3sVt+GlvpWKad3qG5lh6p4VGeXXE4r2tOaKipoqogFtwoHdm7HUEeL&#10;E3t0Oai1C52tQmqrsl1Zme3KSuxSV0ZfcytGB3bjbGKAj9VBfCz24m6kjeOxbbic2IH3vKAW8tla&#10;jwBrXSmlg2x0CLYRj7oESPQUWO8hcI4Aa318rffiY2WAu9URXKwNcbA+jpOtCT7u9oQGeBAb5kdS&#10;VMAC/O+SeFdQu0tB7e1kiZejBaE+zvIQYkK4+OeKxbQCsbj2Jz7Uj5hgH4K9XXAwN+KInjb629TY&#10;u1UVIz1tHI8fwsfSiBAna0Ld7PC0NsH4oD56O7ahvlkJpQ1KKG1SQ3nz1rl19FYFyltRVlZHSVmd&#10;zVt+WFALMb1JSYONShqsV9JgnWQH61W02KCmy8at+mzYto912/azdvt+1mybQ2M/a3ceYN2ug6yX&#10;klr0pQ1R0RWHDUVD2oLtB2zQOGTHtoO2qBtYo2JgjbLggDUqB8VhQyd2Gruhbe7BbktPdlt5oWXp&#10;haaFF7vMPdlh5s5WE1dUjVxQOu7IpmP2rDtiy4qDlizZZ8aze0x4Rs+Ep3SNeWK3MY8LdMx4ep8t&#10;zx1xZbmRL6stglhrHcYmp1i2+WagF13Cwfhy9DyiUdU/wXr13bLNqrRzL+q6h1HbfZCNO/Vln/rZ&#10;daosWq/OEqWdrN25D+W9x9lx2AJNQxs0j9uiedyGXcft5PGvPcbO8ojZtr3HUdE+wOad+9i0cx8b&#10;duixRk2LJZu38fjKTTy8eA0PPbuCh55ezo+eWsaPHlvMjx55lh89+qx89Yl8ouyZpfzkAX767DIe&#10;Ea/KmENIavE+KazvQ/GqD5EEEa8GkQ1rmQVZy6KVG1i8ZjMrNqiydst2lLfroLPfkBPmDliJ5afo&#10;9QbFEBqZQlRcJvHJeSSlFZGVW0VJWQsVVZ2UVXRQVqagsrKLKrHyrRGd6n552K+xZUSuVJvbFIi3&#10;xfvEClh8TFVtn6SkvEMuq7Ny60jLrCI1vZKU1HISRKojoUgi3hYkp5SRkVlNTm49eQViZd1CRXW3&#10;XG63d07T1jFJU8sp6hqG5fJa9LHFGjsto0aKarGqFittxectJD6hgATRro7JISxU8TJoSUAc/n4x&#10;+PvHEhgUT3BIEqHiwKJYlYalEhqeRnhkBsFhaQSGphISlSVFZnKuSIE0k1PdQV59FwXNvRS3DVDS&#10;MURucw9JNS0k17aT3dJPxcgZ2s7fpvfmawy88BYjL7/DyJ036Zi9RlnbMHGZFSRmVtDQcYq+sYt0&#10;DpyWYjq1oI7s0iYqmgeoaR2kRnbC+6iq7iIlpYSAgHgcXQIxtXLnqJE9Bses2G9og7G9Dx4RyQQm&#10;5+OTmINbZAq2fpGYOfth7uyHd1iCTEvklTZQXNFMUXkL+WUtpBXVE5xUgLlnOPrGTmgdseakkz9+&#10;8Vn4RKdg5xmChYMvpnbemDsG4B6cRHpREw2dE/QOn2N4/CKDY+eobx0kIbMUO58I9ho7sOOwGXtM&#10;7XEMiSOzqo3W0fMMn3mevslrdI9epHvkAtMXX5Fy+varHzA8fZ2Kpn6S8ysITsjAKSCM/cZWbNqh&#10;x7KN21i2fhuq2/dxzMiRsJhMmbLJKqyV2Q6Do5boHzTDxjGApIwKOgfOUlzVTVhcLv6RGXiFJ2Pj&#10;Gcohc2e27zvO1j1HOWzhir1vFD4R6YSIJzFEQiatgtTsWjJz68nOa5DJmdyCJnLy68nMrSY1s5SY&#10;hGwCRFLEN1zKanfvUNw8gnFy8cPW3hNLK1dMzZzlUUYj8WjhipNbKIkpJVTWdFPb0Ed2fg0e/lHy&#10;/6gbGFqie8AYrT3H0dxzHO29J9m9zwjt/UZo7z2B1h5DtHSOSnT1T0jJHBqVTkFZEw3tI9S3iwZ1&#10;K2FxWdi4BHDSwkWuzQ+ftOWA+L1xxEL++hw8ZsXh47ZSdJ80ceSEsQOGJ+w4eNic/QfNJAaHLDh4&#10;2Jojx+04YeKEiaUblrZe2Dn74+geIlfqrt6RuPvF4C5W+t7i20Jmh+HqE46LdwT27iHYuQXh5h9N&#10;aFyWXFYX1XVTXN9Nfk0HuZVtFIjUUMsQLf3T9IxfZGDqCt2j56luGyG5oA7PiDSsvCOw84/BOzKd&#10;qPRS+cRIc88sPcOXaOs9S2PnDPWds3SN3mTyyntSPgsxrThKqMhnSMF87ddMXfuVguu/YnJuzbxQ&#10;UE/8C0E9L6nFWnr8yq8Zv/yruygk9Qf3SevJqwpBLYX0ffxqTlB/8D1BPXTxPUauvE/fhXcp671K&#10;UtUYmY0zVA/dovvsG0ze/DUXX/o9Z299wNDMa3QM36Jr+Daj069y5uLb8kjiuStvS8SC+uqNd3j+&#10;xV/y1ju/5aPf/41PPv9akev46n/xleDLf0q+/PI7vhQHEL/69n6+FHzHV4IvvuVvf/mE99/7NVcv&#10;XaOtoYXC7FzSEhJJS0ggN0PI6VRSE2KJCw8lzM8XX2dX3G3tcbexw83GTraiAzy9iAkLJyM5hcLs&#10;PEoKiinOL6Iot5Ci7AKKsgooysinMCOP/IwccjOyyU7LIj05g9TE9LukJWeSkZJNZlou2Rl55GXl&#10;y89RmJNPZko6seEx+Hv54WznhJWpJWZGZliYmmNvZY27o5OU3sG+/iRExcifR0VRKVUlFZTml1Ba&#10;WE5bUwfnTl/kl+99wMd//5LPPv2GTyUiuzGPEM/f8smn3/HJnFz+4svvJJ9/+a2U1J99/s1dPheP&#10;n33LZ599d5dPxff95Ds++XiOT7/lr3/7jPd+8SFXr75Ab+8YNdXtVNd0UF3TRUVVl/x3aV3zqMxi&#10;5Ra3kpJRQUxcHpHi9kJYCv4Bcbi4h2JpI7JEXji5zQnqyCxCZLqniNCkCmIy64nPaSY2u5mI1FqC&#10;Ykvxi8jFIyAFR68YvIPTSCtqo6rjNA39l2kYuEpN7yVqexUNatmh7r9MTfc5uWgurB8ho7ST+Kxq&#10;UnJrae6ZYez0C5w69zITF37GxKW3mbj8HuOX32XswluMnH2Voenn6Rg8T155J9EppeSUd9I8cJHW&#10;kRt0jL9A9+TL9Ey9Ss/kK4qG9eQL9E48T9fodapaxkkvbCElr5HM0k6K6kflj1V0spuHr9A5cZO+&#10;mRcYOP0Kg2deY0AkSiaep2Xgglwmp+fVkV3cIjNBYu1d13laft6RM69w6sLrDMy+QMvgZWrbpimt&#10;GSIpoxpv/wQ8vSPlcjosNJ7wsATCw5MIjxT/vZCMX2Asrh4hmFm6oK17iD17DbG19yElq4r2wQv0&#10;Tt2hZVghqHtnxHr6eZqHr8pDhyJTVN85TXnDEHHplUQklpBT1klx7SA5FX2UNo3Ldnf/7CsyWdJx&#10;6hYtw1flGj6/up+QOJFmyqOxa5Kbr77PG7/+O+/89gve/uhz3v7wM379hy/5/Mt/3BXU7/3sZ4w0&#10;1dOclURzZhwt2XG05MTSlCUEdRj1ycHUJQdI6pMDaEgOpCk5mLa0cNqzomnOjKYqJYK82CAyowLJ&#10;TYwgKyGCmBBfAjyc8Ha0w9vBHh9HF6xMrNmzTxwmNmb3URu0j1ijc9gCcwtHAr39yI2PpD47kcac&#10;eCpSI0mJ8MPL2YZjRw+gobnrPzerqg4/939FQf3jR558fl5A/1f8TwX1g9wnpZ94+j6+t5RewE/m&#10;uduW/v56+p6gFiL6hwT1c/z4sed46EHmljb3IxY4ixUvRxU8pnhZqVhyitSAQErqHxDUTz36GGpr&#10;V+FuakhZdCB9QlAXJdwnqCcLIxgvjKA/05/GSHuFoD6ojOeezfgd0iDL25quglTO9bVx5+wUt87P&#10;cPP8LLcuzHJtTlCPtFfR11BAZ2UarSVxtJVG0lUWyWhjEqf7cjkzUMCZgSLODpdyZrSc2aEyxnsL&#10;GG7PYqgti7HuYk6PNnLj3BAvXp0T1JfGuTnRxUxTIQMF0QzkhDKUE8xIzgJBnRFBX2IgTWGuFLmb&#10;kW53mETLvSRa7yXJbi9J9g+yX66rk+WSWmBAou1euaCOstxNtLUuKS4HyQ8woTTMhvIoRypiXKlO&#10;9Pn3glouqRWCWkrkBYJ6oaRWNKoF3xfTP8RV+TjXsZ6T3POZj38pqNuq5YJaCOqh4iRakwOoCBWJ&#10;D3MKfEznxLTxXQp9TSgJEEtqS7mmLg8WotqailArSgJN7xPUIcZbCT6pStBJlbsEnlTC7+RmhaB2&#10;2EF6yCHqCpzobQlmsDOCga5I+jojpaDOSDYlLHA/nm7a5OW6cOZ0GVcu1TE+mk9NZRCxEUZ4uuzG&#10;3VGL/ExnxgayeOFmG2+9OsQLN9o4N1kyJ6jjGOtKls3pqYGMu8wMZjDZlUhboRd5IceItNyK/9H1&#10;hB7fQrzldjJddMn33k+hnwHFAQaUBOyn1H8vJX57KfYxIMfjALF2e7E/tB2NjfcE9Y8efXLuFQqK&#10;P8MPP76In84J6of/Czn9g03pB7mvPf2gKP4/IqofkNFPPSin//XnWSio5488KpiT7fetqJfcJ6if&#10;W7pWIamXrb0rqBU96U1zbL7L8pWbpaBetUqZVauVWbmA5auFQF0gqOcl9dINLFm8niXPrWHp4tWs&#10;Xb0O5S2b2blDSOpdaGruRFVVjeUr1/K4kD7fE9Q/IKeF7H1yiYKnFPzkaYV4loJ6XgrPIWW16HHP&#10;IT7mhwT1T55eKSX1wz8gqBWr6HuCWhxh+8mz9yT1w/OSetEqKagfXE7PC2rx74dHn3iOJc+tQHn9&#10;JvS2beeYjjZGe3ZzYvcu9m9VRkdlE9rzglpNFTUlFdavF08QCDm9YU5Qi9THZp5euZmnVm3hSdHR&#10;XrVJLqmf/EFBvR0ddQ12b92Opvo2dqptRUN1KxoqCnaqblMIahU1Kai1VJTZs1WNw1o7OKGnzYk9&#10;uzmotfOeoFZRYZuKEjvVldHbtZWTBto4iQW11SF8LffhbvyAoBaraCGnbfYQaKNHoI0uwba6hNgq&#10;HgMl4v3in+sTNEegzV78bfbha3MAD5sjuNgY4mRzHGc7IajtCPF3J1Ysof+loPaXAjoq0IMgTwcp&#10;qD0dzAnxFocSvYgL9blHiI9cTUcHeRMZ4CnltKejNRbHD2Mgfu6qyuipKHNs106sDPbicvIIPlbG&#10;BNib425phMmhvezZqcFWJWWUNiqjtEkd5c2KdIeq8hwq21FR2Yayyja2KAlJPSeopZzegbLKTrYo&#10;K1bTG5V2SDm9aouC1cqarFXTYf1WfdZv28fabftZtX0/K7YqWKVhwNpdh1mnfYwNu4+zSfckyvpm&#10;qO61ZKuBNdsP2bHjiBM7j7mgcdSZrYedUD1gj9IBWzbPseWQA0pHHFE96oSKoZNsQ28SSY5D9qw7&#10;ZMeag7asPGDLcgMblhrYsOSADYsFh+xYaujCKlMv1lsFsNE2hE224Wyyj0LZLRGNwDx042s4lNOJ&#10;YfEgJ8pGMK6ZwKr1PC59N3DtvoxJajW7TtihtGu/lNNbdQ+jddAI7SOm7DpkjMb+46jtNURF/xhb&#10;9hpKlPedRPWQGepHLNh61JKtR63ZflSkSZzQMXJm1xEbtu83Rn3vSbbtN2LXYXM0j1qgcdAYVf1j&#10;bNAUcl+HZao7WLRBnSdXbuHxJRvkKyEeXSTSIuKJL/Fkl+KJMMnTCkEtpPSji0VeaIVcT88Lanmo&#10;8UFkt/oe4mDt3bcXicOLK+TSWmR7Vm5QY6PqLtR26LJTxwD9gyc4bGiOoZG1PADn6BJAUGgSyalF&#10;ZGZXkJFVSV5+PeVl7VQJQV3VRXmFSCF0KFrVTYM0NAtRPSwRb4v3iYN689Q1DslVtfg/12IZXVre&#10;QUlZO0XFrVJCZ2bVkJpWIRfVcfGFxCUUyYV1TFwB0bH5xCYUkpRWRnZ+PaWVnVTW9lHToDjiqBDh&#10;4vBiD6UVXRSVtlNQ3CxlougJp6eXk5pSQlJCAfGxuUSEpREclCAJCownQCQwhKAOTiA0PIXImEyi&#10;43KIicmReYcIcXAxNI2A4BQCw9IJicwiPFYsSPOJTxeyukpmFfLKWiisEs3IdnJq2sip7aCgsZey&#10;zjHqxs7TcvYGPddeYfj5Nxm5/SY9Z29T1TVBXHY1senlVLYM033qIj1iQdo8QHBCDgHieF9aEZmF&#10;dZTXCanZT3VND6lppQQGJmDv4MdJY0cOH7fmgKFY3NpibO+Na1gCHjFpOEYk4RydgntMGnZBMZi6&#10;B2HjFSrTD1FJBWTkVlNQIpbU7bJtnVnWSlRmBe5haVh7huMRnkRUZhF+seLbQZg6+sjPb2Tvg7lL&#10;EO7BycRlVFDR0E973zQ9Q6dp7ZmgrK6H2LRS2U/ec9yO7QZGHLBwwSU0ieicSvLqe2kePE3v5BX6&#10;xi8xef4Frr7wHpduvsXg+GWqGvtIz68kIauY6JRc7L1D0D1swhoVTZ5ZocwaJS25FhcN5ZySerKK&#10;auVhxD2HTNHWP4G5rQ8J6WV0Dp6lunVELnhjsssJTs7HPlAc3nNB48BJ1EXD3dQRE5Ht8InCIyyV&#10;4IQCwlNLCU8uJiK5mJjUUhIyKkgRv5fyaskqrCevuIHconoycitJTi+ST+xExWYSJJIaPuE4Oflj&#10;Y+OJhYUbJqaunDRxlqtnO6dAueYXT/zU1veRkV2Bg2sQ+4+asVPvMGq79qOisRe1nfvR2H0ELf0T&#10;aO07ifa+E+zee5zduscke/aewMTcRTbUhaBu7Bihvm2IgvImfEMSOGJsx649x9iqaYC6pgE7dh9G&#10;d7+RlNQKQW3DsZP2Uk4fN7LnqKEN+w+YoG9gLNl70IwDh604ctyW4yaOGFu6YG7rITv3dq4BOLgF&#10;4eAWgpM4JOkWjJ2zH7ZOvtg4+mJp74OJtYdcfO8/ZslREwdsXQKkTE/PrSKnuFFBUSMF5W1UNw3S&#10;2jdF7/gFBiYuy0a3eJ846hYQkYGzbwwufnH4hqUSlVJMXnkbrb2n6R25THvvWerbpqVE6hi5wcSV&#10;d5m68Wt5EFHRmf6+oJ689v5dhCw+de2epBbNaZn5EA3q/4GgFqvpHxLUEvk155nPeygEuMh7DF/8&#10;BUNzzAtqcRwxUQjqhmmqh25+T1APijzC8C26R+4wNvMaZy+JtIcQ1D+XXLjyc65cf5s7L/yCt97+&#10;LR/+7m98/NnXfPW1WEz/L778UiDktEJQfyEW0l99e48v7yEF9uff8Kff/ZmXn3+VieFxGiprKcjM&#10;Ij0hgZTYGJJio4mNDCM0wA8/D3fZf3a1tsPVxg4vRzeCvPyJCY0gIymN8qIymupb6GrvobdrgJ7O&#10;frrbe+lq7aGzuZuOxi7aGztoa2yjtbGV5voWGmqaqK2+R11NMw21rTTVt9PS2EF7c5f8HL2d/XS2&#10;dsuPL8ovJjEuWR5DdHPxws7aDiszCyyNTbAxNcfJxg4/D2/iI6PJTE4jPzOXvIxcivKKaWlo5ezs&#10;eX7x7q/59OOv+Pyzb+f4RoGUzgtl8/2CWvy6ff6F4Js5vuULyXd8IVbWYm39+T/45JNv+fOfxTHG&#10;v/Dee7/l7Xc+5Gdv/pJr119iZPg0tTUdFORVUVRYL58wLi5rl/mr2iaR+FAI6uT0CqJj84iITJcr&#10;Xl//WJzdQqSgNrf2wtEthMCwNJIyq8ku7SSvsp/8mmGKGk5R0jRJUeMkudUjsh+dXdZNekEL0cml&#10;RKeUk1vZR03XOZqHb9A6ekuuqJuHrtM2dou2sZs0D4sV9QUqOmYoahghs6xDCmqRxmrpnWHsjBDU&#10;LzF+/jVOXXiD0fNvMXzuTQZPv0r/9Av0isRI/1lyy9rlKy5yyjpo6b9A+9gNeqZeYuD0zxg5/zaj&#10;599m5NybjIie9bnXGT39Eo3dp8ksbiW1oInsim4q2iZoHb4ie9qizzx8/jXG7vuar9E9/jyNvecp&#10;rO4jNUcI6lbKGkaoaJ2kumOWlsGr9E29KKV25+Qd6vsuUtk6Q0ntMIkZNXgHCEEdQVBQjJTTEeGJ&#10;REQkEx6ZSkhoknwVlot7MKYWzmjrHERvTlCnZlfTNXKZoTMKKd0z8xJD534mO9RdE3doH71G6+Al&#10;WvrPyWxRQkYNUUmlFMwtuotqR6hun6Vv6iVGz70hfy690y/IY47y51OjENQhsXk0dU9w+/X3eeej&#10;j/nNX77iN39W8Me/fcOXX/9TCupvv/mGX7zxM0ab62jJTqQ5M1aup1tzY2nOiqIhLZT65CDqkwKo&#10;S/KXCEndlBJEa3oY7dmRtGSJDnU0FcnRFCVEkRcfRUygOIZojrHhUSyMTuJsY4OPiyvW5tbs2XsY&#10;zT1H2H3IlH2G1hiaOODm7ElCSAglSTHUZcVTnRZDVoQfHrbmHD64Dw0tbbZoaP3nJg3t/z8U1E/c&#10;z4NS+j5BvVBK/8Bxw4Vi+uEfQAhqcSH+vxLU30O8/wEUglrICIWofugxwX9PUD/96ONsXb8WT/MT&#10;lMc8IKjzI5kuiGS2JJqZ0hhGcoJpjXEmz/kwIYfU8N2nTPBRLfL9HegryeLSYBcvXjjN85fOckdy&#10;mmtnxpgevCeo28pTqM0NoyrDl6osH9rKwhlsSaG/NY2+tnT6O7PpbEunqjyS3CwfstM8KckNpr0+&#10;g/HBOi6fGeSFqzO8dv00r1ya4OZENzPNhQwWRDMoFtRZgQxnBTGaFcqprHBG0sPojfenPsiZfGcj&#10;UqwMiDPVI85cl3grPeJtdIm3nkePeOs9xFvrk2C9l0SbfSTY6hNrpUu0xW6iLLSJsdIh1fUQBYGm&#10;lEfYURnjTFWsO7VJfrTlRDBYnspkcxFn/geC+tpk790etZDND0rof8U9ma3Ig1ycQ66v/xuCej7x&#10;0ZzoT1mwnaI/7TXfn75fUIujiKWBFlJSix61JMSK4nlBbb+HCPOdBBtvJeCECv6GSvgbbpEEHN+C&#10;74mN+BpvJMxhO+khB+8T1EPdUQx0RdNaH0B2uiUxEccICz5MZbk/Fy7UcOlSHUP9WVSUBhAbaYKH&#10;sy5uDlqkJ9rS05bElXN1vHSzkztXWzg3UcpQZwr9LfGMdaYw2ZfB9EAG04NCTmdyejiL6d4UOkt9&#10;KYo4SaztDkJObCHSWIUU213ke+2lNPAQ5SGHqQg7RGXoQapCDlAdcojaMEPKg06Q4noIpyMaCkH9&#10;xE95+BEhqJ/gR4+KBfUCQS0ltUJQi9TC/cwtjefF83+X/zsIaiHfFwjqR59ZzpPPrWTRkgcE9Yr1&#10;siu9cq2QoffE9A8LapV7rFH5vqAWcnpOUC9dvJ6li9exbMla1qxex6aNG9ipsVUK6u3bt7Nx0xYW&#10;L13JY+Ll86ITK+W0YKki6yFX1P+FoJarxnsy6X+boJ5LfPwfFtRSUn9fUC9fukp2ivfu3MmJPToY&#10;6+tyTHsneqpb0FLagJbyJjRVle4K6g3rt7Die4J6C0+v3CIF9ROrNvOEaPauECvq+wX11k1iFa2B&#10;jvoOdm/TQHPrdnaqb0NDdds9Qa2yDU3lrWgqq6GlrIKOqgoGGtsw3K2pkOdzglpPYxuaW7eyXU2N&#10;baoq7FBXQXfXVo7vXyio9/+AoN6Dv7W+QlDb6hFkqyfldIidLsHziPdLMb2X4DmCbPcRYLsfP9sD&#10;eNkewd3WEBfbE7jYmeDtZkuwr+u/ENSKt4Wgjg/zlYI62Esc/7HA3c6UAHd7IvzdCPdzfQB3wnzd&#10;CPZyxsfFFicrE4wO7WPvzu1oKSuxe8sWDm7fhukeHeyOGMgnkn2sTXAzP4HpoX3o79rBVmUVlDbN&#10;C+rtqChpoKq8AFXBDlRUtqOktBUlpW3y22pqmqiqa6GspsVmVU02quySy2mRuliycRtLN+9gpcpu&#10;1m7byzqNA6zZcZCV2w+ybKsBy7YdYNWuI6zXPcmWfWYoG1igesAaNbGUPmjP1kMObD3siPoRZ9QO&#10;u6ByyInNBo6s32fHGn1rVu6xkqzQt2aFvg0r9tqyfK8dy/TtWKpvx5J99iwxcGTpIVdWHPNkxUkf&#10;Vpn4s9oikLU2oWxyi2d7SC57kqo5ktvBiZJ+jMqGMak8hWXDaZx6b+I9+Qahl39N5M3fE3Hrj0Tc&#10;/hNRL/6FmFc+Juz6h9hVDqJn6clW3SNs0z2CpoEReoaW6Bvbom/mwAFrVw7Ze3LQwYs9Vq5onLBG&#10;/Zgl247boHHSjh0n7dl+woFtx+zZbuiAxjF71A9YoLrPBLV9xmgcskDH2JG9Fm7sMXdB19SR3cb2&#10;7DK0YusBIzbtPsRqdV1Wq2qzWkWLFVt2sHi9Gk+t3Myji0USRNHCln/PPCPk9EoeX7pa8pjo0T+r&#10;kNQ/JKfvE9QPJkPmDi8KSf2YSISIt8VB20XLeXrJapas3MiKtUqsWqcsn7TQ3H0QwxM2ODj5yU6z&#10;t08UkVEZZGVWkp9XR15eHfkFDRSWNFNe1SkltVj2LqRK5CmqeyTi7Xui+h6iby1SIdU1fVRUdlNc&#10;1kZeYaNMgiSnlkkpHR6TS1BYOv4hKZLQ6Cxik4tIyawgu6CegtKWOWHdS3V9v3z5szggJR7Felv8&#10;+EpKWygsqCc3q5L0lGLiY7IJD00mNCSR4OAE2Y2UCEEdkSrldEJSIYmJhcTH5xMbk0t0TA6R0dmE&#10;R2URGpkpF9VBoamERqYTGZstj1QlpxSTkVlOdm41OYX15JY0SZlWWNNNaeswNYOztM1co/fSCwxc&#10;eZn+8y/QNHyOzIoOkgrqKW0ZonXkHD2Tlyht7scnOk2mKKzmDtyl5VVTUtlOVW2PfNJALLbsHPw4&#10;ftKOQ8eEeLTg0AkbTOy8cAyKwTYkFiPfUKzC4/FIycU9IQvb4HgsPEOxdA3G1S+W0OhsUjOryC9t&#10;o7Sml4rmYcpbhsmr6iQhW7wUvJLkgkr849KwcPfnhIMHJx08MXLwwcjelxM2Pth6RBCRWEhBZTsN&#10;HaN09M/QNXCGxo4JsktacQ9K4rCFGwfMXThq5y2x8okkvaKFttGz9E9d5tTZ28xcepnpCy9KQV3f&#10;OkxOcS1ZBZVk5lcQlZiNvXsQu/QNWbZhO2tUtNE7aklgbCY5FS1kldZLQa13yFRKXXM7HxIzyuga&#10;PkvL4Cxl7cPk1HcSV1SDR3Qqx5180Dlhxa4jZhiYOXHC0RczjzBchKBOKyE0sxy/5AJ8EvLwTcgn&#10;MCGf0IR8maxIyCgjs6CWgrJmxeHJ2i7KqzvIL24gJb2UyOhM/P3j8HQPx9kxGBsbX8wtPDG18MDZ&#10;LZSk1BKqxIK6vo+0zDKsHLzlsdPN23RYp6zJemUtlLbuYZvmQbT0j8tVtd5BE/YcmJPHBsZSJouj&#10;jeExGRSVN9PcOUJD26BcxXsGxLDviDnKGntYq7ST9cqaqGjoo7P/pHwS4+hJsZ6257ixSIU4cMLU&#10;kWPG9hgctWD/EXPJAUNrjpyw54SpEyZWrljYeWLl5IONqx92roHYuQZJhPxyEm9LOe2DtYO3TAmJ&#10;pJD4MezSO4bO3pNShjs6B8qWd2BwMv5BSQSGJBMVl0dWQQM1rcN0jZ6TgrpLZll6SEgpxds/EQfX&#10;MOydRVs8ioDwDNJy62jqmKR74ALNnbPUNk9Q2zpFx/B1Ji7fL6inb37ItDhyKNrQ/01BLY4fCkn9&#10;3xXUQk5PX/+QqWu/eUBQ/1rmRO4eSRRvz317XlCfuvJrxq78SjaoR0SL+uqvflBQ95x9k+mbH3D5&#10;5T9w9va8oL4pBfXog4L68lucv/wWV64tFNR/lYJaCKovHxDUUqh+9R2ff/XtPYRgfUBQ/+43f+D6&#10;pRv0dfZSV1FFYVY2GYkJxIWHEOLrhY+7M26Odjjb2eJsY4e7vRP+bt7EhESRnZJNRXEVbU2dDPef&#10;YnLiLLOzl5idvczMzCWmpy4yNX6eyVNnGR89zamRGcaGphgbmmRkcIKhgXEG72OCwcEpRoZnODU6&#10;y+T4GWanL3DuzBXOn7nC7PR5hgbHaW7uoqSkmtSUbMKCI/Fw8ZDJD/OTJpidMMbazBIX8eP09CEy&#10;OJykmAQKs/PpaOng8oUrfPCrD/nsk6/44vN5wSx+TeYW51/+QyKF831yWiGov4/4PvPf759SUP/1&#10;L1/wwQf/wcsvv8O5c7eYnrnK2PhFevunaGzso0Q8EZZTRWFhPcWlLfKVQuVVvdQ2jlIhlrWFzSSm&#10;lBEpDgGHpxIckijvKohW/j1BHUpIVDa5ZZ3ylQZtw1fpGr9F98TzconbKdrSIzdpGrhC69AVmnrO&#10;UlzTT05pJyUNYzT0XqTj1B26pl6WHepOsWKeeZmemZfpnBAL4GvU9JyjuGlMCuq4rGqSc2tp6p5m&#10;ZPYOo2deZOTsKwyffZ3B06/TP/saPZMv0jl2S3awm3pmyCpuISKxgIziFuq7FT/G3umXpJyeuPJL&#10;Jq/8Uv7Znrj0c6av/JypSz+jbeC8XBinF7WQX91LXfdpeqduM3L+dSauvM3MjfeYuf5Lpq+8z8Sl&#10;XzB67uf0Tr5Ec99FCqv7Sc6uI7OoldKGEcpaJilvn5VL8fbxO3ROvUDz6A2ZLyltmqKgWqyaq/Hy&#10;T8DDK4IgcYg3NJ6I8AQiI5IJi0h5QFA7oTUnqG3sfeQTm73j1xm78Dr9Z15h+MIbTFwTLem3GT73&#10;upT1PeM36Tl1nZbes6TmNhKbVkVp3TD1naepap2mZeAK4xd/zukb7zN19T3GLrzJ4OzLtA9fpax+&#10;hLD4QkJjc2npGeeFN97n13/6lD9++i1//ORb/vjxt/z10+/kMdSFgnqs5Z6gbs2OoTUnmuasyAWC&#10;WshpP+qSfKlP9qMxNYCWjGDassNpESI7PYbKlBjyo8OJ8/XBydySfbp70dbS5bjhCRzt7PD2cMfS&#10;wgJdvb1o6Rpw4Igp5lZOeLr5EhMcIsV2ZXocNRlxFMeHEu7uxCF9PdTUtrNFQ5stmgf+c7Pukf8H&#10;COp/dyTxMbF4fIDH55lbUD+4lp4X00I+P71I8qCY/r6k/jeIz/XEvYzH/fyAnL4rqBf/AEJGzPGY&#10;QKyoF93fnpaCehE/+ukihaB++HEWPfEUOzZtxNfKmOr4YIbyE5guSeJ0cTyni2M5UxLL2bI4zpTE&#10;cCo7mPZoZwqcjxBxeCuBBqqEH99NYYAT/aU5XB7u4eVLZ3nhylmev3JGcu3sGNNDrYx2VtHXpBDU&#10;1dlhFCf7UJTsQW1+MO21CTTXJtBYn0RLSzo1dYkkpXgSGGxBaKgVqcne1NdkMDLYwIUzQzx/bYZX&#10;b56ThxJvjHcz1VhIf14U/ZnBDKQHyGOOI+nBjGWGM5oRTl/S/ILalHTbQyRa6JNoqU+SzR6SbPeQ&#10;aLMQfRJt9pJks48k2/1yPS2OJMZY6hBtuVsuqdPcDlMUZE5FpAPVca7UJHjSkBpAR34Uw1XpTLeV&#10;cK5XNKgbuTTUwuV5OT3aIfMeig51t+xQK+hdsKYW/0yR71goqxeuqS9J2rk4puDC6DwdkoujHfJr&#10;3RXUI/cE9UxXHdMd1cy0VzLdWCQX1C3J/pRLQW1MntdJSYGPEUV+QkyLDrWplNNCSleEiB61NZVh&#10;NlSG21AWYkGutyFJjnuJtNwl+9OBJ1QIOK50l8ATQlBvwOfkBkLtt5IWcoDaAkcpqIe6IhgUgro7&#10;mo6mEMqLXcnOsCUt2ZrG+ghmZ8uZmSmjqyOZ8lJ/MlIdSIgyIynGgqJcL1ob4jg1mMfZyXLOTpYx&#10;OZhHf2syAy0JjHamMNGTwUx/JrMDmcwOZnJ2OJPZ3mS6y3wpiTIi3mEXYUZbiDJRJsVmO3nuuhT7&#10;7ac00ICyYAMqQwyoCTtIQ+QxmmKMqAk3IdPzGK6Gu9i5cRnPPP5TfvLTR/jRI/cE9UNzTzSJI4ly&#10;Qf3kvKCel9IP8gMi+t/x35DUiqOHK77HDwpqIaf/C0F9/+eZ//xicfwvBLU8lLhYyo8n5YHEtfJA&#10;4nzeQ3SnV67eJI/xrVmnzMoHBPXylVtYsVJpTlBvWYCSXFPfFdQL8h5Ll21k6RIhp9dKVq0Qh/s2&#10;o66mirb2LnR1tFBVVWXlqnU8Iw4iigSJ7GYvlXJaCmp5ZFCsoueZz3s8uKBeKiXQT55ZJheO9y0e&#10;Ze5j7vPIdvUKKaEFC/vW8n1CUM+lPoRsnpfTPyioJSv5yaJV/ESkPRYtFNRzWZG7onzZnKBezKNP&#10;LGbp4pUob9jMHo0dHNPVxlBXi4M7t6EtVtNKG9ilvBlNNRV2qauhrqzK5o3i13oji5dv4DkhqFcq&#10;s2iVCk+vVuapVUo8IZafyzfz+PJNPL58A88s38CyFRtYv0YJ1c0i5aGBtvoOtLfuQFNdg51qGuxQ&#10;2Y6G8nY0lLazU3n7XUG9W1WNvdu3ckRrp0yPmOzV4aT+bo7oarFXcyfa27ejoabONtGiVldlt4Ya&#10;x/Zq4mi0H28hqK0WCuqdeFvo4We9l0DbfQTZ6RNkp0eQnS5Bcj2tR4idQJ8Qu72E2O2XBIuPtdlL&#10;gPVefK1E4mMvXtaH8bA7gaudES724okxKwK8nYgJ9ZEiOlG0oxcgltNCTkcHecqkh6+LNU6WJ7A3&#10;O4ang4WU1P5u9vg42yhwscXf3YEgTycCPRzxc7XD1dYc8+OHOLB7FzpqyugobeHAnKB2PHoQb/OT&#10;BNiZ42VtguWxgxhoa7FDRQ2VTSqobNqKihDUWzSkpJYIQa2yAzVV8cqBHTLpIZbTKlJOa6Oqvhtl&#10;dR2U1HXYqLabtcpaLNuowaL121i0XoPFm7VZKdIemkdZp32c1donWL7zKMt3HWO19kk27bVA7bA9&#10;W486svWoE6qHHVE+6MAmAzs27LVlnb4NK3WtWKJtwXOaZjyracLTmiY8pWnGU9oWPLPHhmf3ObH0&#10;kAcrDH1ZbRTMOvMINtnGoeqaxs7AIvTj6jic0YFhfh8nS4cwrhjDrOE09r3X8Zx8jaDz7xF29QPC&#10;r39I2PXfEnbj94Q//2ciX/6E6Ne/IOqNr4j42deEC974RhJw809Y15xir50/WgdN0RO93hO27Ddx&#10;YK/AzIlDtl6cdA/C3D8aE59wDBx92GvnxWG3IAy9IjD0iuSgSzB6Nr4yUbLTyJltR21RE5LawAzV&#10;g2ZoiAyIiRPaZs7omLmgZ+GGjqkTu47boH7AGGU9Q7buP4nWYTM0D5mise8EqrsPsVFDnzWqmizd&#10;uFXxhNCKDYpXLIi0zoqNPL58HY8sWc1PF4s+/YMHXRU8KjIfc4JaPFF4l7mu9aPPLuPRRct45Oml&#10;kkefWcpjQlQ/s1y+4uXJZ1fyzOK1LFmxiTUb1FFS0WKbxl509I5x/Lgddna+uLuH4ecXS0xcjuz/&#10;FhQ1UlTSTHFZKyXlbTJdIIS1FMPlouXbRmlFu8xzVNYoZLWguraXmrpeauv7qW0ckNQ0DEjJXFXX&#10;J48j5pe0kpFXR2J6OdGJBYTFZBMWm01kvDhslEtkQi7RifnEpRSRmlV5V1iLRnN1fR91YtndMkRj&#10;0wD19b3UipdIlzaTn1tNWkoRifFiJZ1JRGQa4RGphEekyUZ1XGI+CUlFJCQUkhAnVtf5xMeJREgh&#10;8YmFxCUWEBsvGtoK4uJziROSOjabxPhckhLySErMJym5mJT0cjLy68iraJfit2HgNK2nLtExdZWu&#10;mZu0jF6kqHmY3LoeKrpO0TRymubR0xQ29RKaWoCtTziG1u4yzSEO+4lWtDj+l11QQ3xyPl5+UVJU&#10;iicUDh614NBRC05aumLrG4ZVQCSG3sEY+oViFhaHVVQytpEpOISn4BiUIMWygzhSF5ZBSnoVRRVd&#10;VDePymSHoLplhNL6HjJL6mRqw8Y7iCM2zugb22Bg5sBRa3eO23hjZOeHtWsofuFpZBY2yANePYPn&#10;GBi5RGffGQoruuQS2T00FROXIHYeMmfrPiOsfSJIKq6jrmdcph3GZm8yPnub0clrtHWNU1jaSHJa&#10;AdHxmcQl5REel4mVk588JKiuewTd41b4xmWQXdlMbmUzQTHpsuG856AZ9m4hUuh3j52jfewc1X3j&#10;FLb1k1LZiG9iFibugew1sUfvhA3H7LxkRsIlLAXf5EJC86oJyavGL7MM/8xSgrLK8E8pxCc2G//Y&#10;bILjcwlLyCUmuUAuggvLW6is7ZG/58qruygobiItvZzY2DxCglPxcI/E1s4fC0svXNzDSUkrlb/3&#10;6xv7paC2tPdm156jdwX1BhVtlLfrs137MFp7j6NjYCTlso54W/84evrH5YLa3NKNyNhMSipbaesa&#10;o6l9ROZafILipGxW3bFXyumNqtqo7dqH7gEj+QSGoakDJ8ycOGnuzAlzJ46bOXLUxA6D4xYYGAos&#10;paA+ZGjN0ZN2nDBzlJLa3M4DS0dvLMVK2sEXKwdfeTDSySVQPpll7+SHnZNYUvthYevFoRO26Ow3&#10;Yt9BM04YO2Jt7YWVpSeGhnbsNzDj4CErzK28CQxPl0/kdAydYWj6Gt1DZymu7CAkMhNLWz+OGDpw&#10;7IQTppbe2LsK2ZZDWXUfzR3T1DWPU9M8Tl3btEx8TFx5h5nbv2HmjuhQ/5YzL/yes7d/z5lbv+P0&#10;zQ+ZvfEbZm78+i7igKJCUAtRLZIfv2Hm1kdM3/zo7jHEhQjZLQ4hTonO9BxCTs/e/C0zNz6Sklog&#10;hPjMjd9w+tZHzApJfvM3d1E0sRWfR0rqq79i7Kr4+h8wfuNDBi79gor+G6TWTpDXdo7GUy8ydOld&#10;zr74O67/7C9cfOG3UlC3DV2XR+ZGZl7lzAOCWnDp6lvcfv493vj5R3zw27/y10++5jMhRr+HkNMP&#10;Cupv+PzLryVffPkNXwhB/eEfuX7pOh1NLXI9nRQVRUxwkOxMe7s44e5oh6ujHZ7OLgR4+REXHk1W&#10;qkJMtzd2MdQ7xuT4ec6evcGlSy9w5erLXLnyMpcuv8TFiy9y4fzznDt7izOnb3B69iqzM5eYnbrI&#10;zNRFhcCeujSHePsiU9OXmD19lXNnr3Px/E2uXn6eG9de5uaNl7l65XnOnbvO+Pg5+vsmaG3po6qi&#10;kdysfGKjYmW72tHGASszK4m9lT3ujq7yx50Sl0RLQxNXL17hN7/+kM8//VLmThQr8+/4cr7RPZdC&#10;mRfQcjEtVtWff6dYV3+uWFB/Jvn6LgpR/Q+Z8/jtb//Kq6+8K3/OXV3jNDUPyieuxP2H4pIW+WRn&#10;ekYF2bk15Bc3UygW1DX91DWPUVHdT1ZugzwKLJ88nV9QS0kaiqWdL+Y2Pji5h0tBnVnYQrn4s9Jz&#10;gabBqzSP3KBl7BYtY3doGLxBXd8VmgaEML5AWf0oBRX9VDRP0jxwVa6Z+8/8jL4zrzN47g3GLr/D&#10;yKW3GTj7M7qmXpSZior2GbIreojPEk3nOimeR06/wOjZlxk59zoj595g6IxoJ79O79TLdJ26Q+fo&#10;NZp6ZsksbiEsIY+0gkZqOqdoGbwkJfbYxbeZvv4+09d+yfTV95i++i4z195h6vIbtA5cILusk7Si&#10;ZvKqeqjtnqV3+g7jl9/k9K33ufDCh1x68XdcfOH3nL/zO87c+A0TF9+hb+J5qprH5a9HYVUvjT1n&#10;aBu5Ssf4bYbOv8HkjV8ydfOXDF96k/aJ2zQOXqamY5aMwlb8Q9Pw8o7C3zeK4MAYRYM6NIHg0ESC&#10;QhLvCmoTCyc0dQ6is+cYVrbepObU0D1+jVMXxa/fa4xeeovpm+8zdf0XnLr0c4bPvMrA9PP0T4pF&#10;+XnS8pqIT6ukpHaIuvZpqlpn5Z938WsgGvSnb/6KqSvvMHbuNZklKW8YITw+n7DYLNr7Jnj9nV/z&#10;u79+xt++/Ad//fwf/OXTf/C3z//BN9/dL6hPNdfRmiMOJMbSnh1DW3YUzZkRNKaFyqRHfZIf9UJO&#10;J/lSl+JHfWoATenBtGaH0ZIdRX1aJAVRQUR5uGJ73Ah9TX22qmmzS3MfJ06a4+TkgreXB5YWpujv&#10;0ePAfgNsrG0J9BXZxGhyE2MpS4mhNjOe6tQYssIC8LGzQU9zN0qqu1DZfRj1feb/qbrfYniz9rH/&#10;V1ALKX032bEw3fG/QVBL2S2OID7+IIpVtEI8f38xfT//A0E9lyB46JFneejhp3j44Sd47qln2KW0&#10;mQBrE2oTghkpSGC2NImzxfGcLY7hbEkMZ0tjOV0UxVhmIG2RjuQ7HibisDqBBiqEGWrLBXVPSSaX&#10;Rnp4+fIZXrhyhjuXT/P8ldP3Cer+5iLaytOozgqnMMGH3FgPitP9qcqPpCg7mJysYIqKoskrjCI2&#10;yZPAcDvCIpxISQmkuiqLgb4mLpwd5fnrZ3j11gVevjK9QFBHM5AVylBmMCOZwYxmigV1hGQoNYS2&#10;KA/KvS3JdTxGuo0B6bYGpDscIN1BPD7IAdIcDpLmqGhVJ9ruI95mD3E2eiTY6ZPpcZSSEAuqoh2p&#10;iXejNtGLxrQAOguiGKnJYKa9lPN9tVwYaubS3IFEsWgWwvmumJ7q4fp0L9enBH1cn+jlmqRHIj7u&#10;3qL6HnItPSeoJWPziG61SHzMZT7EQcZTnVwb7+CqkNkjrZztb2S2u47ZzhrOdFRzprmUsfI0OtKC&#10;qQi1nxPUJyT53vcEdWmgOeXBllSEiqyHtRTUVWE2VIXbUh4ijiQeJ9lhL1GWmoSbbSfURJ0QE7UF&#10;qOAvEh9Gmwiz30Z6yAFqChzobg6gvyuMvu5Iersj6WwNo67aj/IST4oLPGhpiuHUWAFDg9nU10dQ&#10;XORNfq47lWWBtDTE0FwfS0NNFPXVkTTXRtPbnkx/eyq9TfEKQd0hBHX6PUE9kMnZIYWg7inzpTTa&#10;iERHTSKMlRSC2nobea5aFHvtodRXn1J/fcoC91IVYkB9xFEao42ojjAh0+sYbsc12bVpGYse/ykP&#10;//QRHnrkCR569GnFqxYWvBJCiNrvr6Yf5AeSHguzHg/yv0FQ3xXNYt07z13x/P3vL9IX91i+gH8v&#10;qB9btJxnlq6VqzwhlIXEFKxctYk1a5RYu0aZtauVpXxeuQApou/K6c33sXr1Zlau2cQK0awWn3fF&#10;RpYtFNRL1rJs2VrWrtmIqqo6WtpaaOvsZueuXWzcuIUlS1bz5NNCUItfT4Wglsz1ooVUfuguCkF9&#10;l7sN6qWyFSsEtXj7Hvc+x32C+inFSvph+fYcT69QNKifETJ6lexJiwX1DwtqIaYV/Ph7glp8nQcF&#10;tWJF/eMnlvDIE0t47tkVbFyzkd1bNTiopcUBzR3yCN8uJSGoN8lHTTVVdqmrs1VFjS2blFm9ehNL&#10;Vmxk8YrNPLdKiUWrlHl6lTJPrVTiiRULBfUmnlmuyLOsW6eMyhaR8xDLaYWg1lLfgabaDrmq3qWk&#10;QFNpG1rK6mgpq6GnvpWDmiLtoYXJPh3MDHQx3q/HET0tuRAWC2oNVTW2q6qyQwjq7Woc2bMD2xP6&#10;uFscwMtiL64ntXA4uhXn4xp4mengKxbUNvoE2OoRYKujwEagO5f80CfIVrGYFlkP0aH2s9TF20wH&#10;TzMdPMx08bA8iOcCQe3qZIGPhz0RQV7EhvkQHewpl9IRAW5EBrpLMS2/7edGsKcj3o5WOJofx87k&#10;KG62Zvi5CUHtgJ/AXUGglzMhPq6E+roR6uNKgJs9ThZGnDTQZ5/GdvRUVTmwQwNT/T24njhGoK0F&#10;4S72BNhbY3/SkKN6emirb0d9y1bUtmxHTWkHqko7UVWeQ2WnlNPqarvko4qQ08o7UVHTQkV9txTT&#10;W9R12KyuI3vTa5S1WbZxh5TTT6/fwTObd8vF9Frt42zYY8b6Peas0DrJCs2TrNIyYZ2uOZv0bdgo&#10;ZPR+O9bss2XVPluW6duwZI81z+pZs0iw15HFB91YddyXNabBrDUPY51NNJtdUlDzzWdXRDV6iS0c&#10;yOzlSP4wx8smMa09h037dVwGX8Z78uf4nfkFARd+hf+lDwi8+ltC7vwHEa98TOybXxL31jfEvv0d&#10;sT//B9Fv/YPIt/5JxFv/JOzNfxLyhoKgOQJ/9h3eN/6MVc0k++1D2HPUhoNGThw1d+OYpQeHzVw5&#10;aObKEWsvTjgHYuYVjrHo1Dr5csTZHxO/aGzCU7CNzsIqIg2ToCROBsRz1CsKfTtfNIwdUTtqJdEw&#10;cUTTwhVNMxd2mjqjaezIrpP27DC0Re2QOSr7TdhxxBp9E2f2mbqw18QJvRN27D5mzQ4DE1R1jrJ+&#10;xz7W7tBjk7YBG3bvZ9UOXZao7eKZTeo8uVaJx1Zu5NElaxV/b4jjq/IA6woee040qJfLtfSDgvoR&#10;IaOfXcZjixbwzDKFoL7Lch5/egVP3GUVi55bz/KVyqzfqIGK6m40du6XguyEsT32jr64eYbi4x9D&#10;eHQGyWml5BUpltX5RY3kFzVRVKoQ16UVHZKySgXlVR1UiP5sXTc1DX3UNPZT2zRAXcuQpLphgIra&#10;XkqquygsayO3uInMvFoycmtJz6khObNciunYpEJixQHE5EISRBta5DyyKsjMqyG3sJ6CkkZKylup&#10;qmqnprqTmqoOKstbKRb/LL+WXJHnyCwnLaNMrl8TU4pJTC4mMalYCum4uHzi5gV1YpGUzsni6wjE&#10;gSVBSpFCSAsxfR/5JCUWkJRSTHpWlfx51IgMSs8UbYNn6Dp1mdaR85S2j5LX0EdJ2zCFLf2kVDQR&#10;llmMe1QyNn6RWHgG4xQYQ2BiFnFZpaQX1ZKWV0VSejHh0el4+0Zia++NsbEjhw6bc8TIFgtXf6z8&#10;wjnpG8ox31AO+oZywDeUowGRWEYm4xKbhWNIEvbe0bh5xxIcmkFqejWlFT00to7T1jNLS8+UPL5X&#10;WNVKfFYxXmFxnLRzZ/dRU7buNWTHQSP2mThiaOOFsYMfNu6heAcnkZJZRX3jKH0DFxgeuUp3/3nq&#10;W8fJregkMC6f/SYuKO0+yu4TNlj5RBCVWU5F8xB9o5eYmLnNxNR1unqnKClvITImDVfPEHyDYwmP&#10;zSQwMhVn30gMbdwxtPOQgjq9tJ7CmjbiMoqxcPTlpKWbbCOLFEffqQv0TF6kaXiGiq4RsmrbCE0r&#10;wM4vgmPWrhy1dMXeL4rAhFyicqqILW4kurSJsOJ6AgtqCCmuJ6yoDu+UApwjU/GOyyYouZCgxHyC&#10;4rIJS8wjNq2EFJH+KG4mr6xNPrEietVZ2bXyuGJYeAYenlHY2Pnh6hFOSnqZlFANojOeWY65rRc7&#10;9YSg1mW9qpZ84lBlx352iJyHENNSUIvEhyG7dY9IFgrqsso22rtO0dI+Kv+sBYQkcviEDdu1Dsi/&#10;55W26bJNywD9w6Yy/XHCwhkjS1fZqD5u7oThQkEtJbUlB+cF9XFbmQExEYmPu4LaB0sHn/sEtaNo&#10;Uzv74zT3bVu57Hdgr4EJh45aYWbhhq29LxZW7uwzMGbHrgPs0j4iG9ee/nFkFzfSMTDL8NQ1eofP&#10;U1zZKV85YWzmzr4DFhw+ZoexuQcWtn54+SeSW9hKXdMYdU2nqGuZoKn7jDy4NnH5bWZu/ZrZ5z9k&#10;9sXfcual33H2hd9z7s4fOHPrI87c+pAzt36j4PaHzN7+kHEhp6++L0Xx5PUPmLn5oZTLgmmBWF/P&#10;8wPvm7nxIbO3PmLmphDbH8rvL759+vZvOXPnd/Lx3uf8QCI+h1hTi689dvV9Rq/9aq6B/SGDl35B&#10;1cBNMuunKeq8SOvUK4xde5+Lr/yJW2/9nUsv/Z7B2ddoHbpO+8gNhmZe5vSlt7lw7T1Fg3qBoL51&#10;+/uC+kFEl1aBop38fUH9NV9+8TV/+O0fuXlFCOomspKTiAwMIMzHh0BPd3xd3fD39JBHDxOj42Uq&#10;o6asho6WLob7xpieOM/Zcze4ePlFrlx/jWs33uTmrbe5cfNtbtz4OTeuvcX1q29y5crrXLr0Mhcv&#10;vsD5C7c5f+6WXBafO3ebc+eEdL7D2XO3OXv+FufO3+Lixee5cvlFblx9mds3XueFO2/xwvNvc+fO&#10;W1y/8ZqU3+L7zMxc5dToGfp7R2lqaKeosIykhHRCQyLx8fLHzdkDVwcXfN29SIqOpb2hkZtXrvLR&#10;bz7ii89+SFB/y1dffc2Xc78+n3/x9b3sx+ffyQOJCr7h0y++5pMvvrqLIvfxHX//+Bveffd3XLr4&#10;An29s9TW9FJc0kZ+YQv5xW3klbSQmltLvGhMp5WTmF1LdkkbpXWD1DafUgjqnHoSk0qIjs2Vr9wQ&#10;rwDyDYrD2TMUK/Hnzc4HJ88IQqJzySpqo6Jlgvpe0Wi+LpfCHZMv0jb+Ig1DN6nru0rTwHWa+i5R&#10;0XiKouphqttmaR+9yaBIa1x+m7Er7zBx7RfM3v6Amdvi9+8vGDr/Jl1TL9DQf5Gi+mGS85tIK2iW&#10;zeXpy28wc/XnzF57j9kb7zN9QzTg3+fUpbdlrmNg5gX5cTllbYSLBXVRMw09p+kYvS6b0SLZM3Pj&#10;V0yLJfTVdyWz195l6tIbMgWSVdohEx+5lV1Ud0zRPXGT0fOvM339Pc7c/jVn73zImZu/YVa8cuHK&#10;Lxk9+wZdYzepaBwlPa+RvPIu6jqnaR26LH8Opy6/w5nnf8OZF37D2LW36Zx+QfasazqFoG7BLyQV&#10;d48IfEXmwz+akOBYgkPiCAoRrwxJwNc/5j5Bra13FDMrD3mMsbFnlu6JG3ScuiHzHKMX3mRYZD7E&#10;Gn3ithTNXSNXaOqaITmrluDIXCISSojPqCW9qIPq9jOcuvAW5259wOx1sQp/m5Ezr9I5clV2tIWg&#10;jojLomdokrd++QF/+vhzPv7yn/z9s3/wl4+/42+ffH9BLQR1W04SrVnzglq0pecFdQD1ST6ShmRf&#10;6pL9qU8JpCk9hNbsCJkCqUgMJsbTEZsTx9DX0kNd/P8MNV00dY5y0sQWZxdP/Ly9cbK14MSxg9iY&#10;GctXW6THRlGUmkBxSgylydHUpMdSnRp9V1Dr79ZHTWMP2/easuOg/X9u22/9f01BPX8k8UEZ/UOI&#10;j1u9YQvFpeX8x3/8x32C+qHHnpT8K0G98BCiQko/0JD+3yaon+EhcczwPp7loSee46EnFs89ziOO&#10;6MyzUFCLY1iCpXMsFNQP8ux9gnrxU8+gqfyAoC5J5ExRLGeKohUURzNbEMloegCt4Q7kORwi/K6g&#10;ViQ+FIK6m5cvn+aFK6e5c3l2TlCfYnqojdHOavqbSmgtS6cqM4KCOB+yozzIifUhN8GP2FBnQgPs&#10;iI50IyHRj/gkf+KTA0hMDSErO5aKylx6u4WgPsXzN87z6u2LvHxlhhvjPUw1FjGQH8NgbgSjuRGc&#10;yo1gPDeSidwoxrMjGUkPoTPGkyo/KwpcjpNtf4hs+4NkOx4i2+nwPZwPk+V8mEznw2Q4Hybd6TCp&#10;jodIsjMg3kZfSupEu71kexpSGmpFdYwjtfFu1CV50pQeQFdhFKO1Gcx2lHKhv46Lwy1STl8Rcloc&#10;LhTr6KkergkxPd3LjZk+bkzPMalAiGqFrL7Xp76vVT3RzeWJTi6LVfV4x10US2vRslb0rOcPKF6f&#10;7OTahJDXbZwbbOJ0Tz2nO2s511nDudZyJioz6MoMpTLM4QcFdUmASHvMCeoQxYJ6fkVdFW6zQFDr&#10;E2WxSwrqcLNthJsLtkpCTVUJNFYi0GQLkTLxIQS1/fcFdVs4jfVB1FYHUlMZSGd7AuOniujvy6S6&#10;OoSiIi+KCr3o6Ehi4lQxPV3p1FZHkZ/rQ0GON401UXQ3J9DzgKCe7s9gdkCgENSne5PpLfOlLMaY&#10;JCctIk2UiblPUOtS6qNDiZ9Al4qgfdSGH6E++iSVEcZkeB3F7fguNDcv59knHuGnP32EH//0CX78&#10;yNP8+FGR1lG8CkL++ZS5C4UA/b6YXsrDokF9n5h+UDL/e+6XxffzoJyWgvopBfeJ0v8G9wvqhaL6&#10;/hW1yGGIn7M89vXkEp54dqVc4YqEx4rVW1i+UiGVV63efFdOC1avVrqPVau3KPienBZiexOrRBpk&#10;1SZWiOOKKzayfLlCUi9Zup4lS9eyfMVaNmzagsbOnejv34em1m6UlFVZtWoDixatksLlMSnl5wX1&#10;XFP6abFGXsGPnhIHzJbzoyfnDw8qUHSq57Id8uPnDyQ+uJ6+dzhRfuzdX8cF/xvJz6GQ1EI0zy+o&#10;5w+bCdF0/4JasZ7+8aLVkoeFnF4kBLf4Gkv4sVh3zy+95wX140t45PElLHp2BetWb2SXugZ7d2my&#10;Z9tWtFWU2am0hZ1Km9mppISWmhqaatvYprIVpc0qrFmzmaUrNt0T1CuVeHqlEk+t2MITUk7f45nl&#10;m1m2Wol1G1RRVhJJju1obtOQglouqdV2oK2yA20lDbSVtqOttBVtZXV2q6ixb/tWjuloYrJvt5TT&#10;Fgf3YHJAj8O6muhs38ZOFTUpqAU71dXQ3qbKQZ3tmB/djaPxHlxN9XA+sQu7w2pyRe1utAtvc218&#10;rXfja611DyttfC118LXQxU+ih4+FLp6m2niYaOJmtBPXkztwPbkTV6PddwW1m70RzvYmODua4+5m&#10;Q0igO5HBnoQFuBHk7Yi/uy0BHnayMy3ktCDEyxlfZxucLY2wNzuOu525XEuH+LgREeBFRKCCqCBv&#10;ooN9iQnxIzbEV7aofZxssDp+hMO7tdDfps4BDQ1M9uzB3fgk4Y72xLi7EObsiJupKUb7DNDbvkuu&#10;0rcq7WSrsibqKlqoq4hHTbaqarJNXYttW7WkpBbCWlVlF6pq2ncFtZAWm+4K6t0s27iTZ9fv4On1&#10;O3lmkw5L1Q+yVsuITXut2bjPhpXapizfZcKyncYs22nCil1mLNe2YKmeFcsPO7PyhCcrjX1ZYezL&#10;cmM/lpuFsN4xAXXfXHbH1bE/vR2DrF4OFg5jWDWDSesVbAdfxm3qXfzO/4agK78n5MZ/EHL7r4Q+&#10;/3fCX/6MiFe/IPJnXxPxxteEv/k1YW98Iwl941tC3/yOkDf/QYiQ0W/+k2Ahod/4JwE/E/yv+3nj&#10;fxHw+j/wvvEXrGqmMHAIY/8xe46ZuGFi5YuZjT8m1r4YWftyXGDji6GND4dtvDGw9uSIvS/G3uFY&#10;hSRiF52BY0IuTol5OCUX4BCXg6FfNLp2XmiYOrLD3Al9R18OugejZ++DpoUbGkYObD9pz9bjdqge&#10;skDFwJStR6zRNnJCz9SVPWbiork7e83c2GPkjPYxe3YetmDXMSv0LV3Qt3Vjl7k9aoambNh3hFVa&#10;e1mqrsmi9ao8sXwTTyxdJ3l8yRoeW7KKR58Tf3+Iv9vEqz6EnF4iF9WPPrOMx58VWY8FiPfdJ6fv&#10;F9SPP7WSx55cwSOPLeORx5ZKnnhqJc8uXs/qdapsVt6J2nZddPSPYmzuhJtXOEFhouGcQ0x8Pokp&#10;pTLXIVrQeYVNsgstMh4l5e2UVrZRVtVOhTj+VN9NdUMP1Y291DT1Ud3YR2V9L5V1PRKxTBWIZEeN&#10;aDCL3nRND8Xl7eSKJEhurTy6mJRaRnxSkfza0XG5RMXmyFxHfFIBqeK4Wm61FNOlxY2UljRRXtZC&#10;eUUrZRWtsu9ZKLq4+XVkZFeTllFFSloFScmlJIjjjWJNnVQsBXWS6FnLx2IpqMXnTksvIT29lIz0&#10;EjLTS8gRkjy9lFSRCknIl7kQsYITR64amodp7Z6kc/gcrUNnKGsbIaumk/TKViJzynEMjee4iy8G&#10;tq4YuvriEBpLSFoeKSW1pJXWkVpQRVJ2KQlphXJZHBmVTqB/LI52vhw5bMHBIxaYO/hgFxCFTVg8&#10;JiExHPAJQdPFmx1Onhz0C8c2Nh23mExcQ5Jx9IjE2U10NVNJTa2grFJI6lM0dY3LZEdlYy95ZQ1E&#10;p+Th4BmCvqEFG3fps3q7Dqr7DNknFrbOAZgL7Hzx9IknK6ue+oYRunvPMTR2neGJG3SPXKKwrh+3&#10;0FT2mbigecSKPUZOmLqEyt5pU9sUY6ducGriOl39pymr7iQgPPnuetfNN4LQhEyi0wvwiUzGPTSe&#10;0KQc0ovqKKlpJ7O4Dp/QRFx8RQoildySZgZOXWJw8jLtI2eo7R6jsKGbhPxKvCNSsHD2x9LRj8Do&#10;LFKLGsiv6yO3cYDUmm7iKtqIKmshqrKNiLJmvFILcYxKIyCtiLiiWmLyqwlJLcI3NhPv6HT8YrMJ&#10;SsgnIlUIhSrZT87IayAjp1b+vgyLzMTDKxJv3xjSMsqpaxAHRgeloDZbIKg3qGmzUV0H1V0G7Nxj&#10;iN5BU/QPm6F/0ARdIav1DSX6+4wwt/YkKjaL8sp22jpP0dw+Sml5G4GhSbIrral7BNXte1Dboc8O&#10;nUMcOm6NmY2HlMsW9t7ybRMrN4yFrDZ3xtDE/i4nTRwwNnHExNQJU3MXLG085Tra3iUAO5cAbJ39&#10;FQcTXYNk4sPROUDi7BKIi2swDo7+nDjpgIGBKUePWWNl7YmLewgOLgGyl669R6Q/TmBo7IhXQLxs&#10;UncOzDIydY2+kQuUVnURHJGGsZkbew+Yc/S4PWZWXnJR7eUTT05+sxTUDUJOt0/R1n+B/ok7jIsE&#10;wM33mbnzATMvfMhpIalf+B1n7/ye07c+5PQtsWqeF9RCIn8kjxeOX/kl41dE9kMsq4V4FstoBVPX&#10;FjCf6ViAkM0zt8RKWoF4e1Z+7gWCWnzOax/IzIgiNfJr2aQWYnz0yi8ZEYL8+m8UC+qL71HVf4Os&#10;+mlKOi/SPvUKp/6VoB6+zuD0S8xe/jnnr7/Luav3BPXFq29x8/a7/EwK6r/NCep/fA/FivqHBbWQ&#10;rwpB/RV//N0fuXPjBl2tLWQnJxEVFEiEXwCR/kFEB4eSGptASU4BjdUN9Hb0c2p4kpmpc5w/d41L&#10;V57nyo1XuHr7Da49/zbX77zLrdu/VHBLwe1bv+TmzXe5dv1Nrlx7lUtXX+aC4MorXLj8Khcuv86F&#10;y69x8fIrXBLL66svc/XqK9y49iq3rr3O8zff5MXn3+WlF3/JCy+/z/MvvsftO29z84aQ3z/jyqWX&#10;uHDuFrMzlxkenaG9a5CaulbyCkqJi0kk0CeAQC9vUqKi6W5s4qUbN/jDR7/liy++kl3uz7/+TnJX&#10;UM+J+y+EnBbr6M+/Vgjpz77lk7t8w6eff80nn3/Fx59/xd8/+5K/f/Ilf/37F/z295/wwkvvMDR4&#10;nvq6IYpLusjKbiI1s57sonbyKntIK+0gJqeW4JQyQsXh1qJWSurEwdwxKqr6yM6pJzmpVGaoRIYr&#10;JDwFn8BYnDxCZAvews4bZ89wwuPyKKzqobHnHB2nxPHAlxkSi+YLb9F39k3aJl+iUXSmR27SOniF&#10;iqYJimuHqW2fkUJ35PzPmLz6jkxnTF17j9O3P+D0bfFKgF8xcvHnsqncPHSV8uYJ0gtbySppp2fs&#10;KhduvcfFO+9z8fnfcOml33Hx5T9w4aXfSXk8fe1dxi+8Rvepq+RVdhGeWERmSRstgxfpmRSpjp/J&#10;rzV7SwjqX8jFsGDm6jtMXnyD5r7zZJa0k5LfSHZFJ5Vt47SPXpGHEUU2Y+zizzl16R3Gzv+c4bNv&#10;yJ9zx9hNGnrOkFfRTUJ6JWl5jZTWD0kBLQ4ODp19Ta6ap2+8x/CFn9E2foO63rOUNY6RlFWLl18C&#10;rm6h+Ir/1vGPIjgohuBghaAOCIqXeRXnBwS1qaUbUfEFVLWM0jxwnsb+C7SNXKN3+kWZWBFPAIhj&#10;jM3952ntO0d92wQJqZW4esdjZheEpVMYfpH55FYNMTDzyoLExxv0z7xI+/BlKhqGiYwvICo+WyGo&#10;f/EBf/r7Z3z8xT+kmP7z377lrx9/y9ffKI4k3k18NNXTlp1MW2YcHdlxtOXE0JwZKQV1fco9QV1/&#10;n6AOo1UsrbOiKIj2xcPyBPt1tdi6XRPl7XtQ2XEILX1TTpo44eLiQ5CvH34y/2NJsI8LGbFhFCTH&#10;UpAcQ3ZMCDnRgVQkR1CdGkVOVCBBbo4cMjjEDp2D7DKwRPOg/X9q7Lf6f4agXrV+M4XFpfzpTwpB&#10;/dvf/Y69Bw7z48ee4qEHeeAw4v/Xgvrpf8P8xz35DA8JSf09hKR+kEX8WBxXlDyrQIjqJxbPSSEh&#10;hxQIuf2jx5+VQvpB7grqnz7B4qefQUtlEwHWRlTHBTKYG8tUURzTBVFM54dLZgoimM6LYDjVn+ZQ&#10;e/IcDt4V1OHHtSkIcKS3NEshqK/cE9Ti8ca5cWaGOhjtrGOgqYzmkgzKUsPJi/MnO8abrGgfkiI9&#10;8XO3wNH2GK7OJvgF2BMR401CaihpmdHk5CVTXpZPT2cLF89O8uLtS7z2/BVeuXqamxO9zDQVM5Qf&#10;z0heNON50UwWxDBVEMN0QQyTuZEMpwXRHu1GhY85eY5HybA2kCvqDLsDZNofJNNBQYbDAYliQX2A&#10;FHsDmfmIs9InxkJXkmCjT47nMcrDLKmNdaAu3pX6JA+a0v3pFivzugxOd5ZycaCey6OtXB3v4NqE&#10;kMTdcjUt5fSMoI8bs4J+bsz0c3NmgFvTA9yaGuDm1AA3Jvu5LoT1HFJgi6W1QAruHq6LFfY8k71c&#10;l9+nn+tT/fJjb0z3cnOmhxszQlh3SGF+rreBs111nOuq5WxLGeMV6XRnhlAb6SQ700W+JhKxnBZy&#10;uixIpD3ul9P/TlCHmW4j1FSdEImaJNhEhQCjLQQYbyHCfjtpIpsxL6g7w+jviaSvJ5KO9nAa6gKp&#10;qQqgqtyf/t50Ll9q4PTpSjo7k6irC6OmJojm5lg6u9Joa0umsTGB2ppoGuvjGOjOZKQvm762JPpa&#10;Ehl5QFCfHszk3HAmZ/qS6S/3ozLWlFSX3cSYqxJvpkq6zXbyXbUo8dalzFeXUn+BHpXB+6iNmBfU&#10;RmR4HZGCWmvLCpY89SiPPvyIzOX85KdP8eNHFvGQkNRSTs/9uZwToN9bQv/gcvqeoP7hvMYcPyQ8&#10;/5WgXiCaxYr3e0ve/waKNvODPPg1HxTUS3lq8RqWCdG8ToXVa1VksmPFSiGfFevpdWtU/j/s/WV0&#10;Vemibo2eJeVVuLsEiJAEQgQSEggSEoi7u7u7u7u7EyMQ3N0dymW57GW1l+xy67e97wxatfba+5xz&#10;v3bPd+6P3kYyMzMTJkTo4xnPw6KFq1m4YJVkwULRN/2UoF6w4jEiOb1QCOoFy6WoXjB/OfPnLWfu&#10;XMEK5sxdwczZS5g5ezHzFixjxao1qK/fgJ7+ZtTWarBosRDYC3h9qkK4SEEtE85C8AqJI/i+oFZI&#10;agWi9kMhl0UCWghqhYx+toP6vyuoH/Go5uP7glqBIjn946kL/6mgfrpPW/5dTArqadPns3ThCjSU&#10;1dFR10RLeQ2aSqvQUFKSclpTaTVaYrhQWR31NaImQoVFi5RkKnrmvJXMeCSo567ktecEtXh56lwl&#10;5ixaw+LlyqxarcpaMY64Vh1tNQ3ZRa2jrIHOag10lNTRUVJFR0kFnVUqbFJRZaumOqYbN2BppIf1&#10;1k1Ybt2E2WZdDLU0FJ/n6jWsW6PCOmVV1qsos15lFZvWrcHUUAPbHRtw3KWF/XY1rA2VsDVahfN2&#10;VdxN1fEy18TLUgMvCw08BXs08DTTxGPXOtxNNHDdqS5T107bVR7jvEMVFxNN3B4LalPcHXfj4rQH&#10;ZydLPCYFdUyYD5HBnoQHuElJHebnQmSgO3GhPiSG+8vxw+hALwLdHfBxspL1HeH+7lJIx0cEkhD5&#10;hMTIIElSZCBxob4yRW2/ewfbN25g01oVNqurYaani4fZLiKcHaSgjnZzxdfKCqstxhis02ad8jrU&#10;ldejrqKNuooOa1UVqKvpoLFWB3V1bdTUtFBWmURVm9VqOiip6rBSVQhqXZYp67F4tQ5zl69n+tL1&#10;TBEs12OWylYWrN/NcgN7Vhg6Mk/Hmukae3hD1ZQpa/cwS9uWhTu8WeMSh25UCVuzWzAu6mFryQBb&#10;SgYwKh1iZ90hrDrP4TxyB8+Db+F16D28jn6I96lf4nPud/hf+TNBN/5KyO1/EHrvU0Lvf0bog88V&#10;PPyS0De/IuTNrwh++BVBD78icJKgB18R+OBrAu4Lvvkegfe/lQRNEvzgW4Lvf4Pfpb9gX3+EbS7R&#10;bDVxwdTCG0u7QGwcQ7B1DMHaIRgL+0D22Adgaucnqwt22Pmw3d6PnU6BmLiHsss7gt0BsViEJmEd&#10;kYpVeArG3uHo2Xuz3toNPUdf9oQm4JQgktbpmAUlsM0rAn3nQCmrVU3sWW1sg8oOUQPihpaFh0Tb&#10;whMtcw/W73JBY7sYmrRlg0jDugViEhDJjqAojP3DMPQIQM/eHc2dVqzSNWaxmi6LVXVYrKrNvDUa&#10;zFiuzOsLl/Pi7AX8dMY8fjrZWf3y9Hm8NnM+r8+Yz6vT5ioQ3xMFUx4x7zGvTRVMntR7bY4U1C+8&#10;PEvy4iuzeOm1WfJ9psxYyLRZS5g9X4llSutQUdeXyRlDYyvMrT3lIJy7dzT+QclEROeQnlVJcXkr&#10;JeUtFJU1SUoqmqms7aSqoZtqQWMvVQ09stu3rLpDUlUrktZ9UlCL8cXmtjGaWkdpbB2R1SCiMkSk&#10;s4vL2sgvaiZHCusqktJKiEnIIyo2h5jYHOJEf3VcDglxOSQnFZCeVkJWdgV5+aKqpJHSijZZR1JR&#10;3U1FdQ/lVd2UlndQVNwqhxyzcuvIyKomJV0krUtIEqnt1BKZuhaJ6ozMcnJyKinIr6GspInSogYK&#10;cqvJzqwgM6OC/Pw6yis7Zb1JY9sI7f2HaO0/JNPD2VXtxOVW4R6VioG1C6sNdrBQSx8l/W3oWznh&#10;FBpLQlElebWtFNd3kJpXQXRCDlExmbKiJCI8BU+PUHaK7uAdNrIn2D82k7CcMrzSCzANj0fbIwA1&#10;B3fWu/hg6B2CqV+k7IJ29I7GxSMCFzfRN54oByoLytqpaRmisWuU+vZhqhp7KShrJDIhF2u3QLSM&#10;97BYcyNz1TagtNFY9jibi2oH50DZGRwUmkFqerWU3Z29Rxkev8jIwSt0DZ+ioKaX0ORi7PzjMXUO&#10;YZd9MO6BqaTlNlHXPEbXwHE6+o9Q3TwoL1neY+vJtt32mFi74uATSkBMqhTTidnlMiVdUt1OaXU7&#10;mQU1BEWnExCeSlxqMRV1PQztO03P0FHqOkYoF6K9rpPMsiaiUgtx8YnEwT2M8IQCskXSv2WEiq79&#10;FLePkdsyTFbTXklGfR8xRQ2E5VSSUt1OQdteMuu6iCmsJTCtCJ+kPHwl+fgn5ROcWEBYUhHRqWWk&#10;ZFeTXdAg/02KnvK4hHxZi9PcOkJTy7D8dyqSyBv0d7Faw4DlyorvzSrrjdDebMaWXfaYWLhiYu7M&#10;djMHtu2yk2zfZY+DaxDxKUVU1vXQ2j1OixDUVZ2ER2XKrz/RV62pvZX1etsxMDbH1skfn4BYfIPi&#10;8AmMlS97B8Tg5R+Np28k7l7hEnFVhJd3ON7eEXj7ROLrE41/QBxBwUkEhSQREJyIb2Ac3vL9RQI/&#10;GjevcImHGNb0iZYSx9ram127HDG3dMfZLQRv/xhcvcJl37WoLNEz2o2JpSu+oUnklTbRvfcw+w5d&#10;YO/YKVmVIgS1qahJMtrDVhN7zG29sXYIkL3URaUdtHUdorP3GB29x2gfOEn/+BXGz7zFgYsfcODS&#10;h0xc/RmHr/1SpqRF1cbT1R5HLv9iUiL/mgOio/bsh7Lr9uB5IcOEjH5q5PAxH8n7jJ99CiG2z380&#10;OXwoKkN+KTk0KawfyW7xMfaf+YDx0+8zfvo9yb4z7zN6+n1GznygQIjqCz9j8PR7UlBn1U9Q0nGC&#10;9v03GTv7Pidv/o5LD0XFx6/Ze+QO7cMX6By5wNChmxw+8xYnLryrENTn3pIoBPW7jwX1x5OC+kli&#10;+hFCUH/7VN2HkNRfKMT0Iz75jD/9/g88uH2b/UNDlORkkxwdTUZcIvmp2VQVltFS08Rg1yAHRiY4&#10;dug0p09c4PyZq5y/cJMLl29z8dp9Lt58m0u33ufyzQ+5ev0Drl77gOtXFdwQxyvvc+XKW1y6/JAL&#10;lx9w/vIDzl16kzMXFInwsxcecu7CA85dvM+FS/e4dOkeVy/e4/rF+9y88ha3rr/P7ds/5/a9X3Dr&#10;7s+4eftDblz/kOvX3ufK5be5dOkB58/f5uTpaxw6doF9E6fYO3yQ2pom0pPSiPALIj40lI66Om5e&#10;vMQffvs7mZT+5POv+MckQlB//tmXfP5PBLUQ03/9+1f89e/i+CV/+/sX/PXvn/Hx3z7l9//2Me99&#10;8GvuP/yIq9ffZnT/GbnTkF/URm5BO8kZ9cSlVJNZ0kFx0wglrfvIadhLXEkr0fmNpJd3Ulw/SE3T&#10;CNU1/RTmNZGRWk58TN7k+G8yfv4xuLgHY2XrhYWNJ07uoXJroKSmXw7xCakp0rv7z73H+PkPGD7z&#10;Dl0Hb9I8fIG2kQu07T1DZfM+iqoH5LGl/yS9+6/JpG//wZuyG1rUdAwcuUf3xC1aRi5T03eKstaD&#10;5FUPkJjTQFpBE20Dx5k4dU/WcRw6/y5HLv2MI1fEFQpiWPRdmXQeOnyd9qET5Ja3E5lcTHZZOy2D&#10;J+X4nxgqHD/7Ngcvvsf+82+z/8xb7D/9FhNn3mL85D1a+o+TVdpBSkETOaL6pG0fbcNn6J24Kt93&#10;5OQDRk4+ZOjYfQYO3aF7/zVa956ltmOC/LIOkjOryCxooqJxmAbZzX1BjjcevPCeTGCPnnpA5/5L&#10;NEpBPUpKjmIk0cMzHH/f/1xQm1u5oaVjjM7GnbIHPDW7mt6xM+w7fovBQ9cZOXaHA2ffZvy0YjCy&#10;/+A1+vZfYnD/Rbr3niQ1qxZnz1i2mLqzzcIXz7AcKahHjt3nxNVfcOSS6OR+S44udo+dp6ZllNjk&#10;Yvn7Ts/AAR6883N+96e/8Ze/fcEfP/6c3//pU/74l8/4/Iuvnh1JbGmgNTuZ9myRoFb0ULdkRyk6&#10;qIWgTlXI6ca0QBpE5UdaGK2Z0fK+rTmxFMYG4GG9i01CUK/XYY2WEWs27EBrszlm5q54uvsTFRRC&#10;fGgQCeH+pMeEkZsUQ0pUCBF+HgS72xHhaU9RXCD1mTEUJ4QS4ePGNmNjNHQM0dA3Q2uLzXe6W/5f&#10;JKgLi8seC+o//elPGBrv+J8Q1I/43ySo35jCjwWvT+FHPyipp/4ATw0zPi2qn5HUj0S1GEwUKern&#10;5LTosX6coH7lOUEdxFB+LAdL4hWCuihS8s8EdajRGmJMtSkJcWGgMoezY88J6vPHuHTiAIdGuhnr&#10;bmRvSyXNZVmUpkWQnxhIblIQOcnBJMf54eNhha3NdhycTPHxdyAixpfEtAjSs2LJyUuhoryA3q5W&#10;Th87yM0rZ7l/7Rx3zx3lyv4BjjSXMlKQwFh+DOP5MRwojJWCWgw9HsgTn3cwndHuVPmYk+doTJq1&#10;AanW+qTbGpBht1mB/WbS7PQfkzqJ6KSOt9IlxkKbWEvtx4K6SgjqOCGo3WhM9aQ1K4C+kmj2NWRy&#10;tKeMM0MNnBtr48J4Jxf3d3Fxv0gz9yoqPQ4JyTwgJfXFw4NcPLyXS4f3Skl9WcjqQ5OCeaL/MZcP&#10;9nP50ACXhXQWLx/se8ylQ31cEkfxPlJOi8cY4PLhfi4f6ePyEVErImo+Wjkx0Mzx3kZOdNdzrLWC&#10;8coMerJCpaAuD7KiLNBCUhFsQaXo2Q61okoI6kf8FwS1lNLmyoTsEcnp1QTvXkXAruWy4iPSQe37&#10;grpXCOoYujoiqa8NpKLMl+JCL/r70rl6tZtLl9oZGyukqzORutpQcnLdSU13pqQ8hNaONIZGSjhy&#10;pJZTJ5s4erCKoZ4M+tuTnhXUQwpBfXI0h+ODaeytCqI2wZJMd13irVRItFAmw3YtBW7rKfXRoSJA&#10;j8ogPaqCN1Idtpn66G00xu2SgjrbbxveZuvQXjWXWa+/xMtPCeofPRbUT500+l8W1N9PTj9OUL/6&#10;z3mm6uN56fwDj/X4vt+77Smp+vzH+VeCeuZCZovBraVrpKSeu0CJuaLGY4ESCxetZtEikdRdzYJJ&#10;5v8LQS3F9AJFgnq+FNQrmDd3xVOCeqlCUC9czorVqqhpaKGppcsKJWVmzZrPtOlzeH3qHF6dMoeX&#10;35jDC2/Mlpe8P67oEHUZb8xV1Hu88aTqQ0hrgeL5U4hlIah/KocSnxPSz7/+nwpqxWMoEJfnK+T0&#10;f11QC7H9XxDUMxaweNFKVFersU5lLRqrVqP+Q4J6jQbqq9VZs1JF1nXMnr+CmfOFoF7J1Hkrf1BQ&#10;vzZnheyonvu8oFZTR1v1iaDWFcOJq9Yq5LSSMpvWqLBVQ10OI+7epC0FtY3xJsyNNrJj4wY2qquy&#10;bvVqKajXK6uyQVUNLVUVKag3aq5m12ZNbHdq42ymjaOJOrZbVmO3dQ0uO9fiuVsTH8v1+Fivw9ty&#10;HV4WmnjsViSkhZh22b4Wp22qOBor47hNGaftyrjsVJPpaS9zbXwsN8kOah8HU9wcd+PsuBsnJwsp&#10;qMNDvEiI8ic+0pe4cB/iwryID/cmIdKX5OgA0mKCJcmRAUQGeBDi5USYryvRwV4kRPiRFBNEUvQk&#10;UQqSJYHEh/kS7OWIo7kJOzZpTwpqVUx1tXE3NSHcyZ44T1di3F0JsrPDfocJW7U3or1WC021DWgK&#10;Ia2m+4S1umio66KuoYvaWm0ppiVqOqxZq8sqNV1WquqyQlWP5SobWbJGj7krtKSgnrpUi6kr9Jj5&#10;SFDr27NisxPzdGyYprGHV4Wg1rJl0U5/tALyMC8bxG3wAgHHH+B/9n18zn6E15mP8DjzM7zP/xr/&#10;K38k9PbfiHjwGREPPyf8wReEPviS4AdfEvjwSwIefoHfg8/xfQr/B1/g/+BL/EUtx3P4PfhK3h7w&#10;tKC+9yyB976VBAmkoP6OkPvf4H/pLzjUH8XELZadpm7ssfDGxi4QB+cwnFwicHQOx84pVMpqK8dg&#10;LByC2O0QiKl9IDvt/dlu74+xvR/bnALZ6RaMiWcYJl5hGLkEsNHeG107TwydA7AKTcQ9qQCP5ELc&#10;Eguwi87CNDAefZcg1ll5sFb0U9v4sNk9jM1uYeg5BbLBzhcNS0/UTMXIpB2qxjasE+lDl0BMAmPY&#10;HZmERUwqFtEpmAXHYuwWiM5uB9S37Gb9Ngt0d9mybrs5yoY7WKptwNy1WsxYqcqURaKeZzlTRG3P&#10;/BXMmCfGT5cyZfZiXp+5mNenL+K1aQt4beokU+bzmhTU8xWCeoo4qTebF1+d9SyvzZSS+gmzefl1&#10;Ibnn8/q0xcyev5qVa3RQ0zCUl/HrG5pjYuYsh5tCwlMIj04nMjaDhJR8MnLKyS2soaCknpKKFsqr&#10;2ymv6aC0qpWCkgYKpDgWY4yKccD6pkGa20ZoaR+ltWOMts59tLSPSXEtBLa4j+i7Fh3Yogs4Swz9&#10;pZVKOSgkdVRkOhFhKYSHpRAp0t7RmcTF55Ik+oSzKykobpQ1CeIxausHqGsYpLZ+kOpa0asthhw7&#10;ZXVJbkE9mTnVUrqLyob0jHIysyrIza2muKiBqop2qivaKRcd3YUNFOY3UFrSQmVVF9Wij1tK6lGa&#10;Osepbh2msLablMJ6vKPTMDB3ZJnWZqauWMvUlWtZsl4fQysnfOPSSCmqprCmjZiUfIUc9ArHyyuc&#10;oIA4vDxCMdlhy46dNrh4hBKdUkhOTRtJlS14ZxWzKzweXXd/NOzc0LR2QdfWHWNHXyzdQrF3C8PW&#10;KQh75xA8fOMIj8sjSzwXIsHeNkRD+zA1Tf0UlLcQk1KInXcYOjstZYp6vpoO6433YGLniY0YzPMM&#10;x9kzCq/ARJncyxfSoXuCwbEzDE9cpHfsNHWd+0kracU/tgBrjxis3WPwCM4gJq1KptuqhCxuHJQf&#10;y8rJD8NdNuhs282mXVaY2HvgE5FEel4NFTVd1DT0U1LRSlJ6MZ6BsXgFxsnKF5G+F7KzsWOErJJG&#10;kvKrScirJDarlMCYDGxcg9hj74tfRDpJefXk1/VR0jZKSds+StrHKW3fT0XHAcrbxyloGCCvvpeK&#10;rn3UDh6iuHOElOo2wguqCcwpJyCngoDsMvzTi/FJyMMzOhO/mGwiU4plB3lpVSfFFW2UVLTR1DpE&#10;V9+E/DecnV+Hi2cEhtttWKezA2V1A1apbWKt1lY2GpljYu6KtaPoexZpSB8s7b2xsFPg5hdFclYZ&#10;FfW9tEwKatG/Lqpv3H2j2W3tIVPTovLFwtYTT/9oQiLTCIlMlYi0pfhajBAnOKIzCBevC0Qfe3S6&#10;PPEhToDExGQTF59HfEK+7FyPE/3vog8+JpvQ6AyCI9IIDE+VBIuRychMQsMz8POPx8srCr+ABMIi&#10;0gmPysDLP5Zdlq6K0cet5uyycvueoB6aFNRh0ZmYicHZrRYYmzpgbicEdSB+wSkUl3fJEx+9Ayfp&#10;7DtOa98xevZdYvz0W+y/+AH7L33I/ssfcvDKzzkkpZgQxUI+K5CSWiSqHwnqSf4rgnrf2Q8e8z1B&#10;/WgQcbLCQ77fpADff1qkHt9j7Cn+laAuajtGy9g1hk+9w4kbv+bSgz9y+savvi+oT7/FifPvTlZ8&#10;vCk5fe7NZwT1v//9c/7js+fl9NOCWvD1ZB/19wX1X/74Fz56933OHD1KTUkpOcmplOUW0VLVxHDP&#10;CIfGjnDi8DnOnbzKpXM3uXLhDlcu3+fS1QdcuvaAS9cfcunW21y+9T5Xbn7Atevvce3qO1y79BZX&#10;L7zJlfMPuXLxAVevPODKlftcunKPS1cecOHyQ85dfIvzF96S6eqLFx5w8eJdLly4zYVzN7l87iZX&#10;z9/mxuUH3LrxHnfu/Jw793/FnQe/5M69X3D7zi+4fftn3Lz5Pteuv8vla29xSSS5r97nwuV7nL9w&#10;m6HB/ZQVlBMdGEZ0QBCt1TVPCeovnhPUX/P5Z1/x+adf8Nk/EdT//rcv+fivX/CXjz/jj3/6B//2&#10;b3/lt7/7mHfe+SVnz95kfP9puvsOUlLVRUJ6JclZdeQUd5GU3Uh0SiUZpR2Ut41TM3CU8r5DZNYP&#10;kFzWQWZlN8V1A9Q0DVNd00dhvhDUZcTH5BIVnk5IcBK+vtGyasfK2hMLSw8cXUIIj86lWJwsHDnH&#10;yHFRnfGuTApPXBT/9t6Wgrpl5AKd+0Sv+Vlq28YprR2kommUhp5jdI5conf/dbr3XVWw/wad49dp&#10;GblEXd8ZytuPUlg/RmZZF3FZNbKOpKX3CPuO3WL/iXscECeOzr8v60H2n3+P0VNvsveoqLa4RMvA&#10;EbLL2p4I6oEngnr/uXdkmvnAxXek0J04K0YS3+HAqQe09J+Qgjq1oIncyi6q2/fL0cWhI7fYd/oh&#10;B0Ti+/x7ssd6+PhD2Wktksp1nZOCOqOS7PxGqhqHae09Ru/4JfadeMCRS6KO5H3GTt+n+8AlmvuP&#10;U9U8SmpuPX7ByXh6RSoqPoJiCAuNIzw8UXZQPxbUHiJB7SoFte4mEzlWmZFfx+CBSxw6+0D2Rk+c&#10;fYtj4kqPi++z7/SbUjQLWT965Dr9o2dJz2nAxSuO7ebemNgG4hOVT0HdiByaFCOphy99KOX23iM3&#10;6ZpMUIuUtrh6rbvvAPcefsRvfv9X/vTx5/zhz5/x+z/+sKDe1yoEdSJtWbF05MTK4cPmrEgapaAO&#10;VsjpZwR1+KSgjqM1N47C+EA87Pagr6+HmrYea3S2yJo6rc172G3ujJebL1GBwaRHR5OXFE9OUhyJ&#10;EWF4uziye+dWzHduxt16J7mRPjRkxVCWHEakryvbt21lna4B2mI3wdThOzMrt5ENO/4PF9QCUfFR&#10;VPJEUP/5z3/GcNtOfvycjP4hxH3+laD+53xfSD+foH6Uov7RP5XU3+exoBYvvzqFn7w6lZ+8Krpu&#10;pyt6XyVCUCjqQWSK+qkk9X9VUB8pjeVoaYyCkhgOF0YxmhFIW4Sj7KCO2a5GxFZV4vdspCLcg6Ga&#10;fM6N93Pn/DFunj/OjfPH5fGxoO5pYm9rNU1lWRSmRpCbFEJuWjgFuXHk5cYRGeWNj78jQRGexCQG&#10;E5caRnxaBAkpkaRnxFNakvtEUF8+y/2r57gnRPj+AY42lTBSEM9ofjTjotqjIJqJohgOFsX8oKBO&#10;tzYgzVqfNBsDKakfSekUm42PSbXdJAV1iqj2sNYl3lJbIoT104K6MdGVpseCOorxhgyO95Rydqie&#10;86OtXNzXISX1BdEH/bh/up/zBwc4f2hQcmESIatl7Yes/uiflM4KLh/q48qhfolCTPdy6XuI91Ek&#10;reXLQlwf7uXSYdF93cHp0RZO7G3ieF8jx7vrOdpawb6KDLqzQqmLdqEsyIrSAHNJeZC5QlKLeo/H&#10;KGR1bbgtdRH21Ec5UBNhS5H/LtJc9Il9LKhVnghqs1UEma7Eb+dS/EyWEmavQnqoQlD3tQaztzuC&#10;vb0xDPbF0tUWQVW5DzlZTiQlWFJXG87xY3WcPFnP8HABrS1xFBd44ednhLWNBrEJ9rR0pHP8VCs3&#10;bw1z8+Zezp5qYrg/WyGoxUhifyaHRf/0cDbHRnI4tS+PE0OZDNeGUZ9sS5bnRuKtVEkwVybNZi35&#10;Lusp9dahMkCP6qCN1ITqUxthSEOMMc3xJtTF7iY/aAcBlhvYqDKfuVNe5pUXXpJfS08E9WSH/KSg&#10;flSD8UhKi0HCfy6pf0BQP1378RzfE8bPC+pnRPVTAvr5tz++zw9/vOcf+z+T1HJ08FXRdzqL12Ys&#10;YOaCFcxZvIo5i1YxZ+FK5ixQYt7CVTJRvXAyWf2IJ4L6+5JaCGpZ7fE081fIzmqRyp4zb4ViLHHO&#10;EuYuWMGylcoorVkrmb9wGVOnz2LajNlMnzmX6bPnM2XmfNm7Ki57f4x4XUjfaXN5cfp8XpqxgJdn&#10;LuIVeen8El6duZhXZy56zGuzFvHqYxbKo7y8fsYCXhLvP12IZgWKvmkhlEUvrEJOy+NTCCn9vKB+&#10;wnOC+lFP9eSfQUrq5wX1pESaOn0+8+ctZdXyVagpKbNWaTVrpaAWNR+r0Vy15hlBraykytIlq+XJ&#10;hFlCUM9bydS5zwrqR7w+R4kZC9Ywb7EyS1Yos3q1KuoqzwpqXSGo16xFZ7UauqJ3epUyhqpqmGzQ&#10;Ys9GHcwNdLAy2oj1Vn1M9XUw1FJHW2WNFNTr1iijpbIW7bUaaKmpSUGtv14Fc2NtXMwN8LLejKeF&#10;Hq6m63A11cTbYgOBdnqEOukT7LiJADtd/Kw34GOhhdeedbICRKSoPUw18TRdh7f5enwsNxBgo0uw&#10;vRhVNCTUcStBzjvxczbD1cEMR3sznBzN8fSwJzrcj7T4ENLjg0mPDyI9PnDyGEx6XDAZccGkxwpB&#10;7U9UoAehPs6E+7sSHepFQqQfybFBJMcEkRz9fcTIoqgKEdUgJpt10ddQxUBdhV26Wrjt2k6Yoy1x&#10;ni7EeboT6uyEy+497NTfjJ6mDlrqOqxT10VTXQ/NtU/QUNdDXUMPtbU6KKtOoqaL8lo9ecm3uAxP&#10;aa0+K9casExlE/OVdJi5fANTBSs2TgrqPSzXd2DFZmfm6dgxTdOcV0V6Wt8NNZcU9hQOEnHsLeJu&#10;/Ruxb/6ViLf+g5A3PyHowSf43f0E37vi+Bn+978g4MGXBAi5fO9L/O59ic+9L/C6/wWe9z7H4zk8&#10;74u3fYn3/a/weczXEr/7X+P/dHL6e3JaIailnL4nktPfEvLgO0Lvf0vApY9xbjyGmWc8pns8sLT2&#10;xcExBFe3SNzco3F1i8LJLRIn1wgcXSOwdwnD2jkEK6cQzJ2C2OMUhJlTIKZOgexyDsREiGrnQLY7&#10;BWDs4I+RnQ9b7P0wcQvB0i8WB1GdEJWJQ1QWFsGJbHUPY6Ojv2S7bwzWMdnYxOawOyINI99oNjgF&#10;oG7pgcpOB5SNbVDdbscGKw/0XQPZ4hPO9sBoTIJi2ekXhbFbEHpWbmwwtWezjTsm7kHs9Ahkq5sf&#10;Bg4eaJvbo7rVVErOeavXM2+FBouV1rF4pSYLlq1l7mIVZi1YzYx5SkwXJ5tmLZVMmbmEN6Yv4vVp&#10;C3l92nyZsBYd1S+I7+2vTJ9kBi+8OkP23IvvMy+9Jrr9hcgW91XwyhtCbi/g9WmLeGP6YmbNU2Lx&#10;cg1U1m5ig9429I1M2WFqi4OzHz4BUfiLfuXwJCmsM3MqyM6vIjO3kvTsMjJyKsgvrpep6/IqxQhj&#10;Q7NIUu+VUrpBDCw2ieqPfmob+6kT44jNe2lqHaahZS/V9SIJ3UFxSTN5+XVkZpTL9HRsTJZCVkek&#10;EhaeQmhEqhRoMVJWKzqjC4qaKS3vpKq6j7qGvTS1jNLcOkZD8zC1DYNU1vTIcUjRuV0kKiJEr3Vx&#10;E6WlLVSLwcjKDirK2igvbaVCJJKre6hrEANYfTKhXVnXT7UYhmwbkZQ3DZJaVI9rUByb9ziyXGsz&#10;s1etY87qdWga7cLWO4TQxCyScsvxC0vE2sGXnWaOmJg54GDvi52tN8ZbLTE2tsTJJZDY5AJK6nso&#10;bR0iva6LwNwKbKJSMfIIRtvGDS1zR3TNndlq68luJ39shah2D8PePRRn32j8ozNJzKmksKaTavE8&#10;tw5T1zIke8FT82pwD05Az8SGNXrGrNtihrGVK7ZeobgExOLkF42NR6jEPzKdjMIG6lpH6Bs+wfCB&#10;8wzuO0dzzyF5KXhAbAH2folYecfiFJxKoBimzGsgp6yd6ORCHDxC2LrHgXWGO1HaYMAa3S3stHKT&#10;YrSgsIHqmm4KSxqJiM2Uaes9tl4EhadKIdw/fIyyui5CE3PwEbUgkck4iZM+zv5s3GHDxu022HhG&#10;EJRYSEJRI+nVXWTW9JFXv5eS5jHZ2VrXeZC6jv3Udu6nqf+wHLqs6tlPbvMASdXtxFS0EFPVQnRl&#10;MxEl9fhnluIWk4mb6IONyyEus4KcshZKa7uobxuie/Aw/SPHae89IHvSfQLjMTN3w8DIgg26O9HQ&#10;2iqvRNhkZM7OPc5YOvjIWg5xtHDwwtzBCwsHb9z9o0nKKqesvltWsTR37aOqsY+swjrC47Lx9I/B&#10;zjVA4uwZiptfJB4B0Y/xCozFNziBgNBEAsOTHxMUkUJoVLpMMIdFZcp6EiE+YuLziUsqJD65iLhk&#10;MV5ZMDlWWkBMUqFM8MWL7vb0cllrIsbbRC1ORlYVOXl1cjBUPJ6d+L5p5ojxLgfZvx0YnkJBWTM9&#10;ew8zLgT1vlPy5EJ0Qp4cYzTeZc8uSzesHEXvdSC+wSkUlYlakyP09J+gvecoTd2HpJwSglokqKWg&#10;FinqKz/n4JVfKAYKL/yMQxfE4NpHcnjtkaB+us5DIDuiH8nlSYSwfiSuhcgWYvoRjwT1wUeICg8h&#10;rB9J7kcJbSGpn0pf7zv7IaNnP2TkEec+Yt/FXzB89kNqhy6T1TBBQetRmkavyCqGZwT14du0DZ2X&#10;w2lDB29xWLz9kaA+8yYnzjzk9LmHUlCLDupfTgrqTz77hk8+/SG+4z8En30jJfYnn3/Jp0LAPuKT&#10;L/jrX/7G7375G65duERTdR2FmbnUl9Uw2LGXExNnOX/iGhfO3OHS+ftcufiQq5ff5NrVt7l6/S2u&#10;3HiLyzfelJJaCOIr197mxtU3uXbhDudFx/TEWQ7vO8mJQ2e5cOYyly9el5w/e4XTpy5z9vR1Lpy7&#10;w+VLd7l88TbnzlzhxJGzHD5wguMTJzl//ALXLtzi1vW3uXPnIymnbz/8FbfE8b5CVIvbb976gGs3&#10;3uXqJNdvvcuNW+8wsf84tWV1xIVEExMYSmt1LTcvXuYPv/s9n3/+BZ988X1B/cWnX/D5J09S1P8Q&#10;9R6Tgvrjv33Bnz7+lN/+7m+8/8HvuH/vQ27efEf2TQ8OHqW+YZDcwmYiE0vwj8olLruO4oZhKXjj&#10;s2vJquikom2Mmt6DVHQfILdhgIzKTrKFoK7tp6ZxWP5cKshrJD21lLiYHCLD0wgOSsTHOwpn50Cs&#10;rTywtPTAyTmU8Khciqp66Rw+y6gQpOdFVcd7TFx4Tw729R66QdvYBdmRLKo5GrsOUNE4RE37AVoH&#10;z9B/4AbDR+4xfPgew0fuM3L8TYaOP6T/8B069l2jcfA8lZ2Hya8ZICm3Xiao2wdPcPjsQ46cf0eK&#10;2EOyg1p8rXzAvjNvM3T8Ln0Hr9A8cHRSUJfInwetg6dlYluMKh669AFHr33E4SsfyMc4cvF9jl58&#10;j4nTb36vg7qh5xD9E1cYP/2AI1c+4MSNX3Dy5q85dvWXTJx/XyaVO8cuUN91kLyyDhJSxWZFFcWV&#10;PdS37ad7+Cxjx+5w6NzbTJx7yNDRG3SMnKGx6xAV9UOkZFbjE5AgBXVQQAzhYhchIpGoqBQiolLl&#10;SKLY43D1CGGPpSsbdBWC2srWl8SMSlr6jjIwcYWBg9cYPX6Xg+ffY//Zdxg6do++QzfoFW87cInO&#10;vSdkB7V3UCpOPvG4BacRllpJUeOYlPYHheQ/+w7Dx+7Se+CqrAYpqxskMq6QqNg8unsPcO/BR/zm&#10;d3/lT3/+jD/86VP+7U+iVubzZzqoP3r7IQc6GmjNiac5I4rWrChFenpSUDekhdAgUtSSYBpSQycT&#10;1FF05sXRlhdPSWII3g6WGBqIUV9dlLU3o75xG/rbzLG2dcbP05fowCDSoqLJik8gLiwCDyc3jLds&#10;RV19LZs3auNiZUJOlC8NWbFSUEf5umCyfSt6hlvYsccWBze/73z8Q0ccHBz+f09Q/7dGEl95g/lL&#10;V1L4A4L6eRn9T3n1dX782htPUtH/mwX1033Uz8voH+JpOa0Q1N+X1I8SjD9+bboCmbB+0ln9EyHQ&#10;nhLUG1avINTBnIakUEYKhZxO4Hh5HCceURbH0eJo9mWJDmohqLdKQR1lrEqixUaqojwZqSvkwoFB&#10;7l08we2LJ7kpOSEF9cFHgrqtRgrqvJQIMhNDyM6Moqw8g9qGIvKKUkjPiaOgPJPi6jwyCpOJTY0k&#10;Mi6EhKQoioty/rmgbixhJD/uWUFdGMPBQoWgHs0IoTvWk1p/awpdd5Btb0SWQFZ8GJHpYEiGw+bH&#10;ZDoaKhCv2wtxrUfyJOmOBuT77JSCuiHOkcZEF5pSPGjN9KevOIrx+nSOdZdydq9CUF/Y1yFHCs+P&#10;K0YSRYf0Odkl3c+5iQGJENYSmawW3dSTcvlgz2MuH+rlipDUUk73cPlgN5e+h7iveD8hqyff91A3&#10;lw53fV9Q90wK6spM2UFdH+NKaaAVxb67KfYxo9TPjDL/3ZQK/BSU+e+hMsiSmlAbKanrI+2pjbCh&#10;NNCMTDdD4m20ZAd1hLnonVZUfAhRHbxnFf67luO3azlh9qpSUDcUOTPYFsZIdzQjfbEM98XR1RJB&#10;cb4rcTG78fHWJz7Rmtr6aFpaEqmri6G0JJDUJHsc7NdjbLycgCBTqmsTOHK0mZu3Rrl9a5jzp1tk&#10;zcdge7JCUA9kcXg4h6MjuRwfy+PM/gJOj+Qw1hhFU5ojOd6bSbBeS7y5yrOC2l+XykAdKoN0qQ7b&#10;RH20Ec0JO2lI2E1RqAnBNjoYqC1g/rSXee1F0UP9vKCelNNy7FAhf4WYfp5/Kov/dwvq/yr/4uP9&#10;IM8nrmVqWIwIzuKlqXN4bdZCps5dwvT5yxSyeuFK5i5axbzFq2Wq+hkWrXoOJeYvXMn8hSskj8T0&#10;3MdMdlvPXyH7rWfNXSaZLXquF61kwWIl5i8SyWqRnp7J/AULWbZyBctXrWHRciXemCUqT0Qv6yRT&#10;Zkk5/cqshbwxbynTF65k1pI1zF6qwtxlqsxdLlB5zLwVKsxdsYY5y1cze9kqZi1dxcwlSsxYrMT0&#10;RSuYOn8Zb8xdyhtzl/DGnCW8Pmcxr85eyCszhcCeJy+5f0ZQT5srb5eCWkjyx4j7zuen04SYXjh5&#10;fFLxISX1lNn8+HEn9qP09mxeen02b0yZy+xZC1m6aDlrlq9CdaUQ1KvRmJTT61YrPxbUGqvVUVFS&#10;Y9mS1cxboBDU0+etZMrcFbwxdwWvPWal7KMW44kzFykzb4kyS5crs2aVKhrKa9ESclpVE11VDXRV&#10;1NFRVkVntTK6q9egr6KMscZadutqYamvg6WBLlaGelgYbmSHrhYb16qwfs1qKajXq6iivVaTDeoa&#10;rFdTZZ2yEgZaqlju1MPdZiv+DtvwszNUDBua6+BnrUeIowHhrkaEOBsQYK+Hr7U2vlba+FhswNdC&#10;Gz9LHQKs9Qi03UiIoz6hTgaEOxsS4WpEpKsxkW47CHXbhZ+zKS52O3Gw2YmT4x68vByIjfAnIyGU&#10;zMRgspKC5VGSEEJGfAgZcSEKQR3lT0ywB+H+LoQHTArqKIWgThKIJPUkUliLl6MUqWtPewt2b9XH&#10;YP1aKah36qzHxWQboQ7WxHq4kODtQaS7Gx6WVpgZbUVfayPamnps0NzIeo1NCkk9iYbGI0Gti7Lq&#10;JE8J6tVr9Vm1djNK6oYsVzNgwWo9Zq3QYepyHaau2MRMFWMWrDdnmb4jyw2cmS8EtYYlr6lbMMfQ&#10;C3X3TGyqJki6+juS3/6U2Pe+JOzdbwh8+1sC3vpWymSve1/jdfdpvsLz7pd4CO59gfv9L3C/9zlu&#10;d59H3C7u8xVe977C+95X+Nz7Gp973+B371sCnkMmpu9+S9BTBE8Scu9bQu9/R4gQ2Jc+xqXpGObe&#10;8eyx9MTGzh9n1zA8vGLw8o7Dw0skX0QXr6g7iJay2sEtAnu3COzcwiS2rqFYuQRj6RKMhXMQ5pJg&#10;zJ1CMHMIYpd9ILscAjBzCsbCPRxLr2jMvaPZ5RHBFqcgDB0DMXIOwtQ/Doe4HFxTS3BOKWJ3eCr6&#10;HmGst/FGbZeTFNTK22xYu8sBTQtXtGw80HHwYaOTHxsdfNG19nw8vrjJ1osdXqGY+EewKzAKk4AI&#10;dniHYujkw/pdtijpGLNCw4A1GoaoaBqxeq0BK5T1WLJKi0Ur1rFgmQbzl6jJk01zFq5m1nwlZsyZ&#10;TFqLk3TT5/OCOAEmwg4viZ91iiuGfiyCDy+LcIRi9PcFUQXy+hxeen0OL4qfZa/M5oVXZklECluk&#10;s6fOXMzMOcuZt1CJJctVZapfU2sz2nrGbN5ihqWNuxwY8vKNwC8wVkrrqLhMktKKSM8uJzu/Rqas&#10;axt7qGnokSOLVbVibPER3VJI1zcNyJRqc9swjS2D1DX2U1PXQ3VNJxXlrRRIUV1GakoRyWLkLkEM&#10;TOXIaoSwyAyZDI2OzydBjCKmV5CZVUtBYYtMT4vLsYWcFpJadEnLqobWYTl419g0SIMQ5I0DNDb0&#10;U1vdTWVFBxXl7VRXdVNfL942RFVNH6UVXZRVdlFR20eV6NZuG6GhY4zKxgEyCuvxi0hlh40Hanrb&#10;WaKmw4Ytu3H2iyA6NZ/Mohr8wxIxt/FAf8tu2Um8ZasFW7aao6u7nc2GZtg7+ErZXlbTTV37KNUd&#10;oxQ2DZBY1oxXUh67/SIxcvBmk6WL7JDeYu2GiYM3lqJf2DcSB79o7H2j8ApLITqtlJyyNqoaBmls&#10;H5OpbyGbc8ta8YtMY4+zP9ttPNjjEoBbSLwUwe7hSdj4RLDb1R8Lj0DcQ+JJzCqnpnmA3qFjDO+/&#10;wMC+czR0HSS9tIOg1HJcYnKxDU3FNjgZr+gcYtLKiUosxCcogV027qht2sY85XXMVlqLuq4xFjbe&#10;RMVkyeqU3IJagiOS5cCf6Gy2dw8mPa+a7qEj5JQ14RYch1NwLE6hcVj5hrHFxp21m83kMKm5uGQ7&#10;uZCownriy1qILW0jobSdtLIucqr6KK7bS0XDMNXNY9R3HqCp9xD1fYeo7D5AUfsouW3DZLcPkd4y&#10;QEJtByEFNXgk5uEak4lXbDZByQVEZ5WTXFBDQVU79R0jdAwckqln0b3sG5zIHmtPtmy3ZaPBbjbo&#10;7WTDxp3oGphitNOG7Xuc2GbuyFYze4xMbSXb9jhi7xZEdFI+heWt8sSBOIFQXtslB0SDItNw943C&#10;Toxluvpj6ezLLntPTOzcZQJ9l4Mnpo7emDmJgUtf9jj7Ye7ij7n4+3ILwNojGGuPEOw8wnDwisRF&#10;1Hj4xeEZmIBPSLIcw/QLTcE/Ip3AqEyCRZo6JpeIOCGti4lLLpUIYS1P9pS2yg568XJEVBaePtE4&#10;u4Xi7RdDXFIBFTXdDAwfZ/zQRVnLUteyl6T0Uty8I2VdiZWtD3ZOQdg5h+AfkioFdWv3YTp6jtLc&#10;dUhKJCmoz7zFhBDTlz9i4srPOHj1Fxy68ks5UvjPBPURMWr4NFfE0OGzPdSiquPR26W8vvCzZ5Dy&#10;+pGcnhTUipd/JlPZj3gmkX3hF+w//3P2nfsZY+d+JjuoD1z5NaPnf07j6HXymo9Q3H5CJqhHz7zD&#10;yVu/4dLDZwV1+9AF9k7c5JAQ1Ofe5cTZpwT12YdcvvIuD976Nb/49cf8+98+59PPvuGzz75W8KmC&#10;Tz/9hk8//Y5PPxN8y6effyNrLD799Cs+e8QnX/KPv33Cn3//R25fvUFLXSMlOYUyPb1v4AAXTt5U&#10;pKAvvcOVS+9x/cp73Lj6Htevv8dVMVh45T5nL9zi5JnrnDx5TQrny2dvcObIacZ6hmmvaaWhrIGu&#10;5m4mxg5y5thpzhw/xcTYOEO9g4zt3ceRiWOcPXGOM8fPcmDsIL3tfbTUttDd1MHBoX1cOHGOm1fu&#10;cuP621y98R5Xbgre5/rtj7h17+fcufszbt/5GbdE7cctBbfvfSRl3tFDZ2msbCExPIHYoEjaahq5&#10;eekqf/z97/n8iy/55Iuv+cfnCp4I6q/44pMv5XPziXh+PvmSv3/yJX/7D4Wg/sOfP+HDj/4ga0XG&#10;952WQ4hdHQdoadlHWUUPiRnV+EXm4BGWQUxuPWUd+8kXSen8BjLE4GpND0UNAxTU95Nb3UNORRd5&#10;FV2U1PRR0zBERVUvuWKINaVY0T8dlkJgoLhqIQInpwCshKC28MDJKYTQiGzyyrpo7T/B0OGbUuKO&#10;n3koGTlxl67JKouGnsPUtO2jqKqbgvJOatr20yW6mQ/fYd+Jt9h3/C3Z6Txx9n05YDgmOqyP3KVz&#10;/CoN/ScpEiJXpLqLWugaPs2xC29z/PL7HL3yEUeuiisMxBjpe4ycesjAkVt0jl+grucgaUXNhCYU&#10;ki665buPy6sDBg7eZuzkm7LmY/TMA9lJPXZSJJDvy6sGGroPk1nSRmpBIzmVnVS175NCWaSKx8++&#10;yaFL73FYXEVx4X35OL0HrtM8cIqqljGyCpuIjM0lJDyDiNgCEtOryS/rprZtQj5Hzf3HZKd1cd0g&#10;OSXtJGfVEhKVLauw3DzCCA6MJTI8gaiIBKIik4mISiE0LFmOJLq6f19Qx6dVUNc1QcfoWdpHztEv&#10;BhlPv614/g7fpvvAVbr2XaRn7Dxt/UdJy2sgPL6IhKxaUgpbSSvppKxtgsEjd9h/9l32nX6Lvcfu&#10;0H3gCi0DJyh5SlD39B3gwcOf87vf/5WP//1z/vKxAnHi5Kuvngjqn739kP2d9bRkx9KcEUFrVuRj&#10;Qd2QGUFDephCUqc+oSk9jLbsKLry42jPj6c0MQRfewu2bNqIppY26zcascXEHFtHV/z9AogJCyMp&#10;MpLE8HAi/INxtnVmi5EJGus3oqy+DgMDA1xs95AVFSiHEkuTIoj298DczITtu3Zh5+KJX1DYd+Gh&#10;USOBgYH/9whqMYz4g7z6Oj/6f0BQy5S24LF0VvC0jJb8lwW1IkX9GHn7DH7ySFC/8LqUajOnTEFH&#10;WYlwZ0ua0yLZV5LEsfIkjpfFc6IsVnKyTIwlCkEdSHuEPYVORsRsUyFyqzIJFnpUR3sx1lDMxYm9&#10;3L14gltPC+qTQlD3MNbbwlB7HY1lOeSkRJKaEEJmRhSVNXm0dtdR11JOVVMpbX2NtPQ1kleRTVRy&#10;OMGR/kTGhJKfn0lPZyunjx/m1uVzzyWoRcXHcwnqR4I6P0p2UHcJQR1oQ7G7YiQxR+C0RfKog1ri&#10;PInooxaCWiar9RTYbiTDaTOFviZPBHWCC03J7rRm+NFbFMk+KahLOPNDgloMJe7vVQwZPpbUfVyY&#10;EMlqBReFXBZy+pCQzE/k8+VDPVwRkvpg7/8eQd1bz7H2SsblSGIEtVGuFPtbUOhtRpHXLkp8BKYU&#10;e+96jHi9IsCcqmArqkOsqRVVH6FWlPibkuVqRJy1FhF71Ajbraxgj0JQCwLNlAgwW0mEw1oyQ41o&#10;KnJhuC2CfT2xjPXFM9KbQEdjGDnpdoQEb8Xefh2+/ltJyXAlO9eHjCxPEhIdCAsxxc5mA6Ymqnh7&#10;7iAj3Ze2lkwOjNdw6lgrJw7WMdqby1B7Kvu6Mzk4kMPR4TyOj+RzYiyfs/sLOTOWx3hzDC0ZLuT4&#10;GBFvrf6UoN5AmbeeFNTlAdqUBW6gKlSP+mhDmhN20JhgRnHYTkJstdm8dj4Lpr/Mqy++OJmgVowk&#10;iv+oy9HS/4KgFv+R/2eS+v9EQa0YEFTwU1GfIeTp1Dm8Mn0+b8xexIz5y/77gnqRENQKST1vgQKF&#10;mFbIaXGcM3+5lNKPBLWC5cycs4TpsxYxbcZc5sydj9paNfQ26aKlo80qFVWmz134PUH94vS5vD53&#10;sZTMQkIvXKXOotWaLFmznqXKT1imup5lalosUdVk4Rp1FqxSY56SKvNWqjxm7gpl5iwXAlvB7GWr&#10;5eNOXbCc1+Ys4qUZCkn9iMeC+jlenL6AF6cv5IXpi3hh+mJemL5Qcds0Ma4oqkGeqgOZMlcx+Cj7&#10;tRWSSAjqmTMWsGTBMlZPCmo1pTVorFqD5ipl1q1WYYOQysoaaK5RR1VJjeVL1jwnqJfzxtzlvD6J&#10;SFNPmbeS6QtXMWuJMvOXKrNsuTLKQlCvUZfDiN8X1GvQW7OarRqqmGprYK6nhdUmbawNFJLabJM2&#10;W7Q00VFVYZ0Q1Mpr0FJbi7bGOjaoq7NOVRlNZSX0haDesQkPm20EOO0kwMEYHyt9vC108bHUIdB2&#10;k5TUQY6b8LfTVQhqa238bXQItttImBDYzoZECiHtZkSU+9MYE+m+gxA3E3ycTHCy2Y69zXYpqL2l&#10;oFYkqH9IUGeK26WkDiY1OoC4UC8iA92ICHSTgjo+2p+k+CCS4gJJin2WlNggUmKC5FCij7MNFjuM&#10;MNqgiYGmmhTUzibbCLa3IsbDmQQfD6I9PfC2tWWP8XY26xigu34TOuv12aBpwDrNTWhq6kk0NPVQ&#10;19yImvpGlNX0HiPk9Jq1m1i11uApQb2Zhas3MnuFHlOX6zF1hRjh28b85wT1dA0rXle3ZLaBJ8pO&#10;qViW7iPh4u9IfPgpUW99SfCbX+P34Bt873+L191v8bzzjcTjzte43/katztfKbj7JW73BF8pjne/&#10;+B5SUN/9Sopt77tf43P3G4nf3W8JuPudJPDudwTd/Y7gSUJ+iHui3uM7gp8S1BY+8ZhbeWLn4I+r&#10;ezhePnH4+Cbg5ROPu2esxM0jRkpqZ48oiZNHJE6ekTh6RMiEqZTVUliHYecajr1LBLZOYbLPWtSD&#10;mDsEYe4QyG4hrR2CMHEIZLu9SFoHss0pSApry8BEHKOycIrJZU9gEkYuIWhbeqFu4oTaNlvUhKDe&#10;YcdaEwc5tLjewg0dGy90pJx2RX2Xg0RbpKxd/DF0D8LIO5StvuFs8w1nq0cIG63dWStGGXV3sn6j&#10;GRs27Wa93i7UN2xHdZ0Ryhqb5ckKJdWNrBTdt6u1WLJSg4XL1Ji3VIU5i1czbd5yXpo6Vwrp//HS&#10;1KcQwno6PxI/+yaHgUXF0wuviQqQWfIkmUDI6Zdfn8XLsgZkNq+8PodX31Dw+tR5vDFtPjNmL5FX&#10;2KxW1madlhHautsw3LIHsz1O2Nh74ewejLd/NGFRaaRklFBY2igrQfKK6igqa6Ssqo3y6jYqatqp&#10;qOmQklokqutb+qlr6qWusZf6hl4aGvuor+uRkrqwoI78vBryxbGgnpy8WlnVITql40USVJCkICGp&#10;lOTUCtIzq2UPdV5hE8Xl7bLyQySiRWK7pW2Eto4xOrvG6RB0jtPSPERtbS9VVd3UVIvPQQjspwR1&#10;RRcVVT3ycWoaBqhvHqKhdZjapkHySpqJEH3PTgFs3m6NmbUHQVGpZORXUVrbQWhMOlYO3rJbeL2u&#10;sbycWFPLiLWa+uht2omNnReR0ZkUl7bIhHmTEMvdB6jp2EdOdSfhGaU4hyRiJhL61m7omzuiv8cB&#10;YzsPzL1CsQ2IxsYvCnv/GDxCU4hILiKrqJny2n6aOsbp6D9Mc9cBiqu7SciqICgmi4CYDMJTCwhN&#10;K8A7Lh2H0DgsfcMwdfPH3M0f9+A4EjJLKa/toaP3EIOjZ+kaOkVZ2z4SKjrxz67GMS4Xy+BknMPS&#10;CUkoIi61jJjEQhw9Q6Wkn7dmHVMWr2K5qg5btlvj6x9LekYZOfk1BEUko7t1N5qbdmBm50lCZhld&#10;Q0fIrWzBIyIJj5gUPOPTsQuJZauDF2pGe1DfaoGlbzSBmeXElDUTV9VOVFkrEYWNROTWE5PXQHJR&#10;ixwnE2m9orp+KppHqO4Yp6Zrguqeg1T1HaSi7yDF3fvJbhkkvqKN0NwqgrLKCMkqIzSzlNCMEsLS&#10;iojLqaCgtpPazhHZi51ZVI+bXzTb97iwaYslGzbuQkN3G5q629DatBO9rXvQ326J9hYz1hnsRFN/&#10;uzxu3GaBhb034TGZMoUt/o4FJZXtRMXnYu8WzC4rV5k8NzKzQ9/MFp1dVmjvskTHzAadPbZo77Zl&#10;vakV6jvM0dhhznpTG3n1ha6FI5usXdC3dmOzlRuGVm5stfZgu60Xpk5CYgdjLk7UuYZg4xmOnXck&#10;Dt5Rssvc1S8ej4AkvAKT8QhIxN0/gYCIDOJSS8ktbJRXG+Tm1cmR0di4XBKTCuUwqbgaYmjspBTU&#10;e/edoqFtmIzcagKCk3ByDsbBMRBn11BcPSIIjcqmpLKb5s4JGtv2U9c2LgV1z9hFDpx9h0NXfsbh&#10;qz9X9E9fn5TQohP6nwnqqwop/TRCaD+N6LA+JkYPr/5G8VjPpa6FuBYS+xlBffHnMrn9eHRxciBR&#10;gZDev+LgpV+xX4jqC79g4vKvOXTtd4xf+iUt47coaj9BRc9ZOiZus+/8+5y+8zuuvPVnztz89WNB&#10;3bb3HIP7r3Pw5FscP/fevxTUn3wmhLRCPj/hWUH92eff8NnnQmI/Jag//YpP/vEZf/3zX3l4+z6d&#10;ze2UF5TRWtPKgaHDXD53j+tXRWXHB1y7quh8vnr1HS6J/uhztzhy7CL7DpxgeOQwYyNHODJxirPH&#10;zjGxdx8NJVVkx2eQGpVKUVYpHU3djA6MMjo4TFtDC1XFFdRV1tHZ2snI4CgjAyO0N3ZQkltKRkI6&#10;RRm59NQ3c2L8ENfP3+DapfucP3ePEydvcvTEdU6evs25C/e5du0dbt36gDt3FKL69t2fc//BL3nz&#10;zV9y4sgFmqvbSIpMIjY4mrbaZm5dvs4ff/9vUlB/+sU3fPLFt5JPP/+Wzz/7hi8+FXzNZ598xaef&#10;fMV/PJbUX/Hv//hSCup33/stR49epqV5hKqqPqoq+6lvGKWkvI+YlEo8QzNxCU0jKq+O8p4DFLcM&#10;kVHcRHpBPRn59aTl15Ne0Eh2SausShLbAKXi50ndIBWV3WTn1skR4MiYTJngDfgBQe3oFIxfUApx&#10;aZXklndT0bKfxr7jsq+5feQsTYMnqWjbT05lr0w/RyQVExyZJU80iZqPjqGzDE7cZEikpw/fZ/T4&#10;Qw6ceZf9Z95l9OSbDBy5Q+f4FSmoixuGZCe0ENTdI6c5dlEI6vcUgvqKqMH5iLGz7zB4/B49E9do&#10;GzlDded+KeWDYvNJyWumpv0wDb2naB++RN/BmwwevUP/EdF9fUOK3YGJ6/JrvbptvxTb4n0zy9oo&#10;bdpLY99ROvddUAwlnrwn6zNGRQ/1EZE2vk7r3jPUtO8nu6hZnoj2D0rCLziVoIgcohJLSc5pJLOo&#10;g4ziNvlcxKRVEBqXj29IGs6e0dg6BuLqFvqcoE76J4J6G3qbdmFt50dCegV13RPyz9s0eJqu8SuM&#10;iJHK4w/oO3Sbrv1X6Bg9L+s6WvqOkF7QRHx6FUW1/ZS3jlNQP0xV1xH5XCgE9dsMHbtLz8FrtAye&#10;oqR+kMj4QnlivW/gIG+99Uv+8Ie/8/e/fylHOwXia//rb759kqB+6wHj7bW0ZMXSnD4pqHOiacqO&#10;piEzkoZ0kaIOldUeCkJoygijLTeSrsJY2gviKE0Mxt/eApPN+hjpG2C6aw9ubp5EhoWREh9LRmIc&#10;abFRhHh7Y2Nug5HhTtZpb2GtthHrNm5hy3YTnOxsSIsIpTItkcL4KKIDfLC1ssTM3BJbJzdcPby+&#10;c3Pz+D87QS3k9I9feYN5S1dS8Jyg3rxtx/+0oH7SL/28kP5v8rSUfm0KP/0eUyU/kTx738fy+pVH&#10;TOXHr/yQoH4WUf0h+Kn4T8QLr/PiC68wa+oUdFSUiHCxoiVdCOpEjpQlcKwklmPF0ZITpTEcL4li&#10;X1YAbRF2FDoZErNNmcita0gw16UqxpPRxmIuHNzLnUvPCuqLJyc4ONLLWF8bwx311JflkJUUTmJs&#10;IMnJYRSVZdHQXk11UxlVTeW09jXR3NtATmkmYfHB+IV6ExoRQFZ2Kh1tTZw+cZjb1y7w4MYF7l04&#10;zvWJQY6LJHBxCuMFsQo5PYmQ0/tyI9ibFkh7tBuVfubkuRiTYaeo9lB0UD+FvQHpjxC1H6Lmw1qP&#10;REttBdY6pDnoU+AjBLXNpKB2pjHJnZZ0P3oKIxirS3ssqM+NtnL+saDuVAjq8Z5nJfVEDxcOiCFF&#10;BZcOdnFpQtDJpYmOx1w+2MWVQ93/PUF96HlB3crJvc2cGGjiRF8Dxzoq2VeVSVdGGFXhThR676bA&#10;y1QhqIWQfkpOPxbU/uZUBVpQHWRJdYiVrAIp9NlJmpMB0RaahOxaQ5CJkiRwlxKBpkoEma3C33QF&#10;/mYriLRXIyvYiOZCF4ZbwxntjGZvezS9LZHUV/iRkmBBcOBW3Dz0CYs0J7vAn+z8AOKTnAgMNsPd&#10;3QgXJwNcHA3xdN1OkK858VFOFOYE09mUznBXHnvbMxnpyGCiN4ejews4MVLAyTEFZ/YXcXosn/GW&#10;WFoyXcnx2UK8tQbx5qqk2WhQ6K5LpZ8+1QEbqQzUpSJIh+owPRpiDGlJ3EFjoinF4TsItt3AZvVH&#10;gvoFfvrTl2SC+icvTuMnL83kJ68o5PQjQS1E9PNi+vsohPTzfE8I/0/wX30seT9xnOT5t8v7PM9T&#10;XdmPBfWjTufXFdUTL4ok9cwFTJ+7VI4mzlmoJJm7UNR9CAk9KaSfF9aLxW1KzF+8UorqeQsVKMS0&#10;Aimn5y9j1rylzJy7lJlzFMyYvZSpMxYyZdp8Zs1dyAolJbZsNWS3+S426m9kxarVTJs9n5femMmL&#10;gimzeGnabF6eMY/X5ixm6oIVzFwsktEiLa3KvBVqLFi5loVK6pLFazRZrLyO+avVmbNSlVnLlJm1&#10;dLVMUQuEjBaSesHqtSxS1mCxiiYL1qgzd6UqM5au5o35y2RSWyGgn6CQ0qIeZD4vzxCItLUQ0ot4&#10;cfpiXpy+RPHyDPG+YlRR1IIoktYi/S1T1QI5iDmXl96YyxtT5jFzxkIWL1jOquWrUV65BhVR9bFK&#10;GY3VKqxfrYq2sjobVDTkUOLaVWqsXLpa1qqIHurpk921bzxmuZTT0xaKxLiQ78rMX66o+FizUg2N&#10;VepsWK2JrrImeqLiQ0UdXRVVdJXXYLBWGVMdDaz0tbDeqIXNJi2sDbTZs3ED2zdooq+hhraKGEVU&#10;Zp2yClpq6or09Nq1aKoqo7FmJRvXqWC+TQ83K2P8HHbgb78Vb8uNeOzegIfZOnwstQm020igwyaZ&#10;oPa31yPAQY8QZ30iXQ2Jdt9CjPsWKaQj3Q0eE+W+mWgPY6I9dxLithNvx+04WhtjZ71N9lD7etkT&#10;E+5LqpDQCU/L6UlBPUlGvOihDpTd1FHB7kQEuRMZ6klctN8PymlBclwQqbHBxIX6EeDuiI3pdox1&#10;N2C4Tp0duhtw3LmNQFsrotyciffxINbHC39HR6x2mrJ10xY2ahuiq23IBq3NrF9vgOa6TWis24T6&#10;uk1SVKmq67NaddNjVkkm09NrDVmpZshSFUMWKG1i9opNTFu+iWkrNjNDeTtzNfewZKM9Szc5KQS1&#10;phVTNKyYudGN5dZxmOUNEnvmVyTe/Q+iH35OyMMv8b//FX73vsb7zjd43f4az1tf43Hra9xvfY3b&#10;ra9wuf0VLne/wuXeV7je+xq3u0JYf4X7Uwgx7Xn3azzviMf5Fp873+I7ScCd7wi6A8GThNyBUMGk&#10;kBbC+hnufUfwfXEUHdQf49J8DAu/BCxsvbB3CsDNMxJvv3h8AxLx9k/CwydB4u4dj5t3HK7eMZNE&#10;S1y8o3DyjJCi2tE9HEe3cJzcInBxjcTZJRInl0gcnSOwcwrD1jEUa8dQLCexcJxMWQscgzF1DmOP&#10;exR7PKPZ6RyKoZUPers90NrljJaJo2SDqTMbdrugbeGOvp0vxs7BbHUOQt/GB21zN9bvcZHSepOz&#10;P3ouAei6+KPnGsBG0Yvt6MuGPS6sNbJEw0D0vdpgYGyH/hYb9DZboK2/G62NpqzTNUFDezvqG4xZ&#10;u94IVU0DRQ2Mmi7LlTcwf7kaU+Ys46Up8+RJWFEZJ+T0/xC1cS9OCmp5claxgSKS1oKfCF6Zxguv&#10;TudFwWszePn1mbwimcUrUlYrEGOMovv6jakLmTZjCbNmr2DhIhVWrlov0/9qmgboGeySvY4ePuGE&#10;RaVKWR0ek05yehE5BdXkFdWSXyyEdZPssVYkqjsfi+vqui7qG3qoq+umtKSJvNxqKahLSpuorO6k&#10;urabiqrOycqONopK2ygobiE3v4nM7DrSM2tIy6giOb2cpLQykjMqSMuuJjOvltzCBorL26iu7aGp&#10;ZUiK6u7eCTqFpG4ZprFxLw0NImE9LKmq6ae4rJOSsk4qKrqorOqhqrqX6ppe2U8tpHdNXR/llR1S&#10;mPsHJxIYlkxCaiF5xfWU13YSEZeFrbOoP7BDb7Mp63XE358hquv00TXYhZWdF8FhSWRkV1Ja1kaN&#10;EMuto7SKmoqOccrr+0nKrcI7IhULt0CMrFzQMbFGy8QKPUsntrv5YRMcg2NoPE5BcXiEJBESk0Nq&#10;Ti3ldX0yRd3We5DW3oPUt41SWttNfmUb2RUtxBdU4ZuUhXNUEjYhMZj7hbLHKwgrz2DcgmKJTiqk&#10;sKyd1q6DckirovMACZXdeGRUYB2ThWV4Gm7ROUSkVsgkWWZ+A8HRWZjZebN6gyGzV6ixWkOf7aYO&#10;crQvK7eK3KJagiJT0DPeg6b+DnY7eMsRxZ6x41S17yU+v5LoggrC88pwj0tnl3sA63fasH6nLTaB&#10;8VIoJ9d2k9o0QHxdDxGlrQTl1hEsEr95dcQUNBBf2EhKSQsZ5e3kVHZRUNtPSfMIFR37qeqekJR1&#10;7ie/eYiMmm4yarvJrOsmrbqdhJIGInPKiMkpJ1v8m2wflJ9Xcn41Nu7B6G21QE3bmFWaBqzS3ITK&#10;BkM0N21He+tudI33oL5pO6s2bEZpvT5rtI3YYGgqO5kjYrOk9BUnSEQ3e2llB4GhKbIWQ0NvG2s2&#10;GLJa2wgVgx2ob9sthbSWuR3rze1Q323Nmu1mLNbfymJ9Y1bt3IOauS0alo5ssHVB28aF9eYOaJhY&#10;o7HDEi0TGwysXDG292aLjQeGVu5ssfZkq0h/W3pgbCUS2n6yu9/M3p9tFp4Ymrmw3coLe69IwuPz&#10;SM+rJaeggcwcxQmhrLxayqo6ae3ax9D4adlBPTB6QiaohaAODEvFxS1c9ui6uIfj6RdHVEIh5TV9&#10;NLaPU9UwJBGCum/8MhPn3uXotZ9z7PovOX7rN5y4/TtO3vgdx6/9RvZOyw7qSz/j8GVxn19z/MZv&#10;OHrtWY5d/+0P3nbi5u8l4uVjQlg/4qpCXguJ/XwSWwjwx28TKezH/Iqjl3/NYSGlr/xGcuT67zl2&#10;648cvPZb2g/eo7T7NNUDF+g+ck/2ap+5+3uuvv0Xzt7+DUNH7tA2dI7WwbMMjF9j4sRDjp55h2Oi&#10;2/bMmxw/85BTZx5y8dI73H/4K37+y7/w8V8/V3RMf/Il//EfXzzFV3zyiZDUCj6TKetHklqkhRWI&#10;mo9P/v4pH7zzAcP9QzRUN9De0MmB4SNcFSOFslP6XTlyePHifc6cucGRoxcZ3XeM3r4xWlr7aGnu&#10;oa97hIP7jnLq0ClGu4cpyyomOTyF+NBUspNLqCpro6m+jyZRT1TUQE5WObk5lZSWNFBf20lDXTfl&#10;xU1kJBcSF55MRlwajSXVHBrcx7XTV7l+4T7nTt7mwPh59g4cY2jwKOOjJzl+9AoXzt3l2rV3uXXr&#10;I+7c/TkPH/6Kt976NSePXaKltoPkaPF5xNJe38Ktqzf44+//IHt7nxbUn33xDV98/g1ffqbgi8nn&#10;55PPvpKIocm//scX/P5P/+Ct937NocMXaRQntWr2Ul07QkPTBEXlA0QmVuAalI5jUDLh2VWUdoxS&#10;3raXvIpWMvNr5RhvfFIRCSkl8uslv7BZUlLWIb+fV1R2kZ1bS3xKoTxRFRKRQkCIONkeiZPYw7D2&#10;xNLaE0c5VhyDZ0Ay3qGZBMQUEJNRS0ZpJ9kVvaSVdBCXU09QXBHOvgmY2wey29oXd994soraaOo5&#10;RsfwBbrGRP/0NfombsnhweFjDxDjg137r9EyfJ6a7qMU1g0qBHWxQlAfvSC6loWg/vCxoB498zYD&#10;R+/SPXGV9tEz1HYdILWwieD4AlLzW6Sgrus+SfPeC3SNX5OjjE8L6n4pqC/J+pH04pZnBHVD3xHa&#10;R8/KocShY2IoUdSRPGTk+APZ37z30A06xUnR2l6S0kplZVFCWjmxyeVEJpQSHl9KWHwJwXGF+Efl&#10;4B2aJk+62buFY2UfgIWtL86uwQQHxRAZHk9UhCCRyKgUwsXzHxwvrwITglpbxxi9TSbY2PvJio+G&#10;noPyhEDjwGnaxy5JsT9wWKSgb9A6coHmvadlXUdD1wQpQo6nllNQ3Utpyyi5tXsp7zhI36Fb7Dvz&#10;DqOn32Lw2B26Jq7SNHCS4vq9RCYUEpuQx+DeQ7z33q/481/+wSfi5JL4Ohap/y++4ZtvvpsU1J/z&#10;4Zv32NdaTUtmrHSBbVnRtOXE0pwVQ2NGFA1pEZMJaoWgFjUfzZmhtOWG05EfRWteNGWJQYS7WuNk&#10;tgMXSwuCvLxJEn3TqckUpieTnRhLXGgQjtbWbNxoyDodxc8uHXG11zZztuy0wNrKjqiAQLKio0kM&#10;DsbfzR2rPZYY7zDD0NgEA6Nt3+np6Y+sWLHi/3JB/ep/UVBPpqp//N/iSRr62dS0SEM/SkQ/4tFt&#10;z6Wr/5mgfk5MSybltERcjikE9YuvMHvaFHRURYLagua0cEaL4jn8SFCXREseCerxrADaI+0pcjYi&#10;drsykcZrSLDQpTrGk7FJQX37GUF9UgrqQ6N9jPW3MdTZQF1JNukJoURH+hIV7UdyegzZRemk5iSS&#10;nBVPdnEGOWWZJGTFEBobQEC4D2GRgWSmJ9HaVMfJoxPcvnqeB9fPc/f8Ma4eGOB4i0JQ78uPZX9e&#10;JAfyItmfF8FYbjgjWSH0p/jREuVMhd8ecp23km4r+qc3SdJt9J8gu6g3KfqnBaKP2lqPJCsdBda6&#10;pDkYSEFdHWFLQ7yzTFD/VwX1+fFuzu8XfdC9nD8gktN9XJzo4eKBTi4e6OCypJ2L+1o5N9zAuWGR&#10;wm7kwr4Wrkx0cFUIaln1IRC1H91cPqzgiqSHK4f7JunlypEeyaXD3XIk8cxYOyeHWjk50MzJvkaF&#10;oK7OojsznOoIZ4p891Dos5sSn92U+e6m/Gn8dk/KaUuqg62oCbGmJtSaiiBzCrx3kuK0iSgLDSmo&#10;A4WcNllJgGQ5/ibL8dmxBB+TJYTbKpMZtJmmPGf2NoYy0BhKa6Uvlfku5CRbExdlSky0OUkpThRV&#10;hNLQlkZZTSwJKW74B5ri6mqEr5cJwX4WeLvuwtXeGBe7LQR67iY/1Y/mijh66lIYacvkUF8ex/YW&#10;cmq0kFP7CiRnxos4PSoS1LG0ZLmS67OVeGtN4s3VSLVWp8BVh0pffeqCDKgPMaA+TJ+GKAOa47bQ&#10;lryTpiRTSsJ3EGK3AcPvCerX+OmL0/jpS6Kj86k+6UcJ6n8hov+/yYuvz5M8f/u/4nk5/Vhi/xBi&#10;BHAyPS0qPh4JatGPLKs+HglqUcchxPKkYP7PBfWkpF6iJJm3WIl5ixRiWw4u/pCgFkOJs5YyfcZi&#10;pkydL9PD8xctQ01dnR0m29ltbsL6DVosWrKUaTPn8srU2ZKXp4mk91xemTFf9ki/NnuJQsYKOTtv&#10;BdPEsNhCJWYuEpUWIjW8hllLlZmxZDVTF65kyvwVTJm/7DFTFy5nxhIlZi1XlgJ7rpIas1cIOb2G&#10;qYtEl/NSXp61mJeFaBYSehIhpJ8g+qzF2xfy4gwhpRfz4owlky8/EtRPDStK5vPitAW8OGU+L74x&#10;j5femMfrU+YzY8YiFi1YgdLyNaxZqYyKkgprV6mgsVr1saAWndFaKuqor1ZDadlqFkpBvYzpz8hp&#10;haCeKrqpF69m1jJF1cm8FZMd1CtUUVdSR2uVBjprNNBTUUdPdS16qmpsUlNh6zo1LPS1sDPUwc5g&#10;A3b6G6SgNtNZh5GGGnqqymxQUWa9ihhEVJUJapGeXr9W7bGg1tNUxmyLDk7mRniLMUNrQzx26+Bq&#10;oombibqs8ggSfdJOBoS4GBDqspkwN0MiPYyI8RBy2ohod0OipJjWl0R56BPtsZkYL2PifEwIdd+J&#10;j+M2nGyMsbfZhovzbvy8haD2IVV0TQsZnTjJU3L6saCODSQh0ofoEA8igp8W1KLi44cEdTCpcaEk&#10;RAQQ7O2Gg7kpOzbpYbRek+062tjvMMbfxpJIKag9SfDzJcjVFbvdFmw32oH+xq3o6m5lg7YR67UM&#10;0VxngMY6A9TXGaC2zgAVDQNWq+qjpKLPykeoGqCkJuS0ESvUjCYFtT6zV+gzfYU+01YYMn3NduZo&#10;7GGxrj1LNioE9cz11kzVtGK6rjOLdkewI6ObqBMfkXjnr8Q8/JSwh18QeP9LAu59he+db/C5/TVe&#10;t56W1F/hevtrXO8qcLv7Ne53v8bj7jd4PYW3TEsrxLTfne/wv/OdFNMKOf0dIXe+I/TOd4RNEi5e&#10;n6z0EFUfCiYT1ve+I+j+d7Kb2k8I6pbjWAYmYeXgi4NrMG7eUXgHJMhldp/AZLwCkvH0FyTh6Z+I&#10;h38C7n7xuPvFTRI7KaqjcfGKwsUjClePKNw8onH3iJGI9LWzWxSOLqLHOgI7IaydI7B1DsfKKQwL&#10;x1DMHUPZIwnDzDGUXXZB7LD2w9jShy2W3hhZemFo4YmBhQcGlp5stvaW6WtT93DMPCLY4RyCkb0/&#10;Bna+bHULYad/DNsDYjD2j2arXxSGHqGyCkRrtzPqW6zQ2mKNkYkz201dMTZxxmiHA5u32aG/1YZN&#10;RlbobTZH12A3OvpmMsG5Xm8nmrrbUdMyQmntRhYqaTJr0RqmzF7OK9MWyJNg8oSsPCmr2FwQv3P+&#10;SOyevDRlkjf40Uuv82PBy4rfz198bRovvzadl4WsfgqRqha8LPqsX53DK6/N5bU35jNlmrgSZjHT&#10;Zi5h7sJVKClvYL3OFvSNzDDeaY2ZhQuOrgH4+EcREBJHeHQqKRnFUlbmFk9SWENhWaOU1DV1ok+6&#10;jcLCWrKyysjJqaK4WHQYd1Lf0Ef9ZIe1Io26l7rGvdTUDVBZ3UuZSM+WtskUaFZ+PRkicZ1bTWpW&#10;pSQjp5qc/HqKxBBidReNzXtpax+jo2Oczs79dHYeoF1c3t26j6qaAYWgLu2Qgrqqqofq6h6qKkUl&#10;SOdk4rpHUlraSp6QernV5ObXyNR4XlE9IRGpcjhvh5kD+lvN0d60E62N29lgsJOtot/bNRDfwFhC&#10;wlJITCyksLCZ2tp+WltH6eqaoL1zP5V1PaTmVuEbkSzrHTaZ2aG21ZQ1W03R3G3DVlcfLP0jcA4R&#10;PZgJeAYlEhgtflevIL+yndrWIVp7JujsP0x77wTNnfuoaRsir6aNyNwy3OMzsAqJwcQrkB3ufph7&#10;BeMQEC27q0NicskpaaO8aZji1jGiS9uwjc1hm28s27yisA9JIzylnKSsWpIzq4hJKcYnNJntli5S&#10;QOtvs8TG0Y/o+BwKShsoKm8iIi4DIzGmuHU3li7+pORW0j9+io6Ro1R2DFHQ0kNaTSshmUXY+Eei&#10;v8eJjWZOOIYkE11YT07LEPmd+0htHiSqsp3A/DoC82oJL24iobKd5OpOkspbiM2vJyqriujsapmu&#10;zqroJq+mn6KGISkTSltHKGkdobxjTI4qlnaMkN/US2pFE8ml9eTVd1HZOUxl5xBJBdWYuwWiuXkX&#10;y9Q3skBZi0UqG1i5Tp+1+tvZsHU3G4x3o6KzhSVrdVikuoFlospp0w5223oRGZdDaWW7HAsVVFR3&#10;4R+ShL6xJSvWbmT+mnUsVNNBaaOxTEprW9iz0d4NPXs3Ntg4oWZqyWIDY5Zs3obqHhvW27qgZe/K&#10;Bgc3tGycUDG1ZJnBdhbrbmH5xu2sExUqli7o7nZgwy47tHfZs8HEjg07bdHb5YChhZuU1fpmTmhs&#10;NmeVOPlluEdKbEf/WPxF0j46E+/wFHxCkwiJzSItr5ralkEGx06y7/AF+kePU9nQR1xaCa5+0VjY&#10;+2Hh4Iedq+jRjiUysZCyuj4a2sepqB+ksn4vzd2HGZi4ysHz73Ls2i84fuNXnLzzO07f/TdO3/oD&#10;J2/8niOXf8ERMY54+Rccu/YrTt76HaduTQrnSY7f/B0nbv1eHo9e+/Vjjt34LSdv/Zvk+KTwfhYh&#10;okXS+lmOibeJ5PWVX3NUJLG/x685elUI8d9x/OYfOHnnzxy+8Xs6D9+nrOcMVQMX6Dp8l/ELH3D6&#10;jhDUH3Puzm9l/2z78HnaHgvqBxw98zbHzjwS1G9y6sybUlDfe/grfvbLv/CXSUEtUr7/+McX/OMf&#10;n08ihLWQ1F9LPpW1H1/zqZDSn3/D558rhKxCVH/Fb375G44dPk5vRx89rX0cGD3KtUt3uXb1AefP&#10;3eTkicscOnia4eEJunuGaG3rpbGpg8aGDtpb+xgdnOD4wTOcO3qeib0Haa5opSynlpLcJqrKemlq&#10;GKe17YikrvEAlbVi/HOUqoYx6psP0NgyQX3DPspKeyjIqacsv5auuk6OjR7mxtkb3L78kMvnHnDi&#10;yHXGR04z1H+IgZ4DDPZPsG/kBEcOX+bs2bsy4X3n9kc8fPALTp24TEdzLzlpuWQlZ9Df2cv92/f4&#10;8x/+9JSgVvD5F1/zxRdf8+XnX/OFRPH8yFqUzxWS+q//+Ixf/PbP3LjzLiP7TlPdsJfy6kGqG8Zp&#10;6TpJZeMBErOa8InIw018r0svo7Chl/KmPoorW8krrCM9vUx2S8dEZ5OaUkpeTh0FBU2UTQrq8qou&#10;eYInLrWIsNhMgiNTCQhLwstfVJQFYW3rhZWtJ06uQbj7ROMZkIhHUAoewekExhYRm1lHQm4zsVkN&#10;hCVX4BuZh4tfIrYu4Vg7BuMdmCwFdUPnYdkLLf69dYxcoHv/VVk1sfeI6JC+Rce+yzQOnqG66/Bj&#10;QZ1Z3PpEUF98j6OXPpCC+uCln7Hv3LsMnXhA3+EbdO+/QGP/ETJL2whLKiajuF1WfDT1naFt5DK9&#10;EzcUH+vYHTmquPfILfYevkn//ity7DCjpJXk/HqFoG4eorH/KB1j5+g7eE3eX3ydjIjO7KP3GTl2&#10;T1aDdA+fprJ+gMzcGvkzW6TSU3MaCI0rls+NvXc8Vu6RWLiFYeEaKvdHdll7s9PCAzMrT7nvEBwY&#10;Q0RYvJTUsoda1HxEpBAUkoC7V5giQa29Fd2NO7Gy8yEpq5LmviN07jtP09AZKah7D95SyOnRy9T1&#10;n6Kq+zA1nROy+zsuo4rwxGIyStvJqekjtayL/IZR2kYvSbnff0TI6Wu0jJ6ntucI+dV9hMbmEhWf&#10;w97hCT748Ff8+1//Y/Lf6rcKvvz2GUH90Zv3GW+tpS0zjtb0KDoyY2jPjqMlK4amjEjZNy2kdNMj&#10;0oNpyQyhJTuU1pxwmrMjqUwOJi3QlSh3B+L9fKRkLkxJojgtmYLkeNKiwwnz88ZitzlaOgas22jM&#10;ph1W6O+yY+MOawy2mbNthzn2lg642TphZ2rJTqMd6OlsZq2mLqtU17F8ldp3S5auGpk+ffr/X1D/&#10;twT1a0/40b9ksqbjsWR+WjYLHnVGT3uKZyX1f1tQi3oPWfEhRhJfUwjq6VPQVVUiwtmCptSwJ4K6&#10;NJbjpUJOR3OyLEYe92cH0hnlQLGLEXHPCGov9jWWKAS1qPi4dErytKAe6W1loK2WqsJ0kmMCCQtx&#10;JyjEneBwbwLDffDwd8XFxxGfEE+CovwJjvEnONKXkAhfIqOCyEiJp6m2gqMTo1y/cJI7l05z+/Qh&#10;Lo33cKSphNHCBEZzFYnp/bkRjOeGM5YTxnBWMP2p3xfUj8gQKepHyPS0YjDxaYSsTpkkzdGQAl8T&#10;aiJtFXI60ZXGZI/nBLWig1oIalHxcXG8k4vjXVw80MPFiclBQyGZD/dy9VAP1w52cmV/G5fGGjkz&#10;WM3RjhL21Wcx3pjNka4SzgzVcXl/mxTUVw/3cPU5AS24eqSHa0d7uXa0f5I+rh3r5erRHi4fEYK6&#10;i9NjbZwYauHEpKA+3lHF/tpsenIiqY12pTTAghJ/c8r8zakMsKBayOinqAlSiOnaUBvqwmypDbeh&#10;MtiCAp+dpDhuIspcnVBTZYJMV8nkdOCuSUG9cyk+2xbhs2MRYbZryAwyoCnXkf7aQDorfSnPsicp&#10;fBthvgZEBBmTlmJPdV00/SNFjB2uo70vj6y8QMIjbPD2MsHXcxf+XruloHZ33C4ldYCHGdmJ3tQW&#10;RdJWGcdAYwr7u7M5OpjPyREhqBUIQX1qJFdWfLRmuZHnu5UEkaDeo0qK5VrynDdQ7r2R2qDNNIYb&#10;0RxlRHOsEa0JxnSk7KQl2YyyiJ2E2+uwRXMBC2e8zKsvPSuoFQlqkZ6erNv4f1hQP5LR/zM8/1iC&#10;fymmH/H6XH4qerUfCepJXnhjFi9PncvrMxf+LwhqhaR+IqhXMXeBQIk5CyYF9fwngnrGTIWgnjpt&#10;AVOmzmPxEiU0NDXZbKTPZqNNqKipMH/hQqbNnCfHv14RA2CCafN4WaaXFWL45emLJK9MX8SrMxbz&#10;2qwlvD57qUSI2tfnLZOiWQ4ozlrMK2JQcRLxukhii/u8IeT1QiXeWLCS1+Yt4+U5S3hp1mJemilY&#10;9PgoBxl/AHG74j5LeGnm0sn3UYwxis/3EQo5/UhQL+DF1+dLhOCZPn0hC+evYOUyIahVUFFSZa2o&#10;4/gBQa25Zi2rlq9h0UKFoJ4me7QfsUzWfUxfoCTT07Mf93KvYfHyNaxaocpapbWsX6WO9mp1dJXX&#10;oqeixkY1NTZrrGWntgZWBhtw2KKLo5EO9pu1sdq0ARMtDQzUVNBVUQhqLRUVtFTUFIJ6rTpa6mqs&#10;U1NGQ3klOupr2LlZCztTAzysjPC02oy7mTZuuzRw36WBv5U24c6biRQpaY+tRHkKthDtZUS0h0hQ&#10;b5ZECTHtLsS0PjFe+sR5bybe15gE/12EeYqRxG242BnjZLcNN5c9+HnbER3mRUqMGEYUclp0UT8l&#10;picRg4mpcUEkRPkSE+r5lKAWFR/BCkn9FCI9nRwfQmpcGImRwYT5eeJsZa64VE5rHdt0NmC3fSt+&#10;1pZEujqT4OtFYoA/oR6eOFrYYrLNDEP9HejpbmeDtjHrtYxYt24zGuvEL3abUdXcjLK6gUxMCzG9&#10;QnkSFQNWqhpKOb1czYglKobMVzJg9goDpq8wYNoKI6at3s5s9d0s0rFjiZ4jC3TsmbXehmka1kzT&#10;dmT+zmCMU9qIOPouiXc+Ju7hp0Q8/ILg+18SeO8r/O58g+/tr/G+pZDUj0X17W9wv6PAY7ICREhp&#10;KaTvfovvJKLKw28yMR04KaYFwY/l9LfPECK6px/1UT/N/W8JfPCdHFT0vfwxrq0nsQlOxcbZH0f3&#10;EPmfNu+ARHwCFYJajNJ4BaXgFZSsIFBcqp4k/2PnGRCPh/+kqPadxFuBhyQez0ncPGNlRYijENWu&#10;kRIH10jsBC6R2LpEYu0cgZVTuCJh7RCCpWMIFg7B7HEIlklrU/sAdtj6PcZEpJqcQzF3DcfMNYwd&#10;zsFsE33WvtFYCVkZnYFNbBaW0ensDk5km0cYm6w80dpuh952e3aYe7DbygdTCy927nFnu5krxruc&#10;2brTEaPt9hhus2WzsQ36W63ZuMUSXUNztPRN0dDdjvJ6Q1au3ciSNdrMXbaW6QtWy276N2Yv47XZ&#10;S+WQ7EuiL198/xdj3a9M5UcvT+FHL73G/3jpVcmPXn6dn7wyhRdemfoc03jpVZGoFrUf83jljXm8&#10;LGX1bCmsH8lrkbJ+fdoC2WM9a95yFi5VZbWqNhpam9HZtB3DrbsxNXfEzSuYwNB4giKSCI1OJSYp&#10;l9SsUpmuLilvpKikjuzcCtIzisnILCU3v5ryylZq6rqpa+iltqFXdliLyoHmtlFa2sdoaRt7PI4o&#10;qjgq63opr+2mpLqTgrIWcosbyC6oI1uI5Lw6CooaKS0XqeVeWpqH6e6eoL//KP0Dx+nuOUx94whl&#10;Fd2UCkFd3kV1lZDRvQpBXd4pBxXLSlopLWmRA4tVFR1UVrTL8cX8wjoysisICE7A2t6bHab2GBhb&#10;oGdohp6RGYY7rdhj74lHgDj5EoOLeyi+/nEkJBRQkN8gpXdbywhdneOyP7u8ppPk7HJ8IpIxc/FD&#10;28wWZWMzVhnvQtPMGmMnb+wDonALicM1MFbiE55CZHIhmUUNVDYM0NI5TlfvIbr7FKJaSOqsqjaC&#10;M4uxDo3D0NmHTXZumHoF4xyehFNwAi5BiQSLYcL8BtKreogobMI2MputbpEY2Adi6R1HcEIxIfGF&#10;+IVnEBKbQ1h8Ll7BcdiJnmz3YDwDYklIK6KovJnymnYS0wvleOCOPU44eYWRkV8j6yKGJs7TNX6C&#10;xr0i4TxEalkjvjEZmDr6scPGG6+oLFJK2yjtGqe8/xA57aMk1HYTXtJMWEkTsdWdZLbsJa9jhPSG&#10;XqIK6vBPKcInMZ+QjAqic+uJK2giubiVjPJOcmt6KWocpKJtlNqucep69lPTNUZRYy95dR2Utg5Q&#10;07uPqu4Rkopq2OMeiNpmExaqajNbSYO5a9axXFwFY7AD3R0WbDSxQl1/Bys0N7J0rQ4r121Ca7Mp&#10;Fg6+RCbkUlrVIRPIgorabgLDUjDYbsVK9U3MW7WOpRqbWGtkykZLJ7a5+rDLO4hd3sFs9wjAwN4D&#10;TVMb1u22ZbOzN1s9AzBy92Ozqw8bHdzR2G3Nys07WKxjxDIxhinkgpUrenscpaDWMrFl/Q4bic4u&#10;ewwsXDHY44LWNmtWrN/KvDW6KOlsx0CMHPpG4RCSwG7PULbae7LV1h0LjyAC47IorOmgb+wE+45c&#10;pG/0OEU1nQTFZrLbyY/Ne5zZZuuFhXsIDr7RhMTnUVLTQ337PiobhqhuGqG17xgDB6/KBPWxq5OC&#10;+vZvOX3n3zhz6w+cuvF7jl75JUcv/0IeT1z/NaceC2qRkP6NTFOfvPV7Tt7+PSduCUH9K45c/aVE&#10;SGohrQXivkeFjJ5EiOnj18RR9FQ/i6wFmZTTh0WX9fcQ9xM1I7/j2I0/cOL2nxQJ6om7lHSeoqL3&#10;LB0HRcXHpKB+SyGoR47fo3P0Ah1D5xjY/7SgfvOfCuo///Vz/vHZ14qe5H98wd/+/tkkX8gKgH/8&#10;46tJUT2JqP8Q6UspZb+ZFF3f8Kd/+xPXr97k8MRRRgf3c3D8GBfOXOP0yUtMHDjGyNB++nuHaW/r&#10;oampg6amdpqbO+ho62Wwb4zDB05x7uRVLp++xumD5xjrm6C/Yz89ncfo7j1L78AV+oZu0T96n97R&#10;h3SPPqBr5C6dw7fpGrpF99Ateodu0NV7nvb2I/R07Gf/3kNSeN+6dJfbYpjx0ttcOPeAU8dvcGji&#10;HGMjxxjoO0B/3wH2ikT1vjMcPXKFM6dvc+XSA44fucBg7yjNdS20NbVy4shxPnzvQ/7943+XFR+f&#10;ffk1n375jeTzL7/mC8EXIpX6hM8+/1Ly6eeig/oT3v3wV5w6f5PugcOUVvdSUNpDed0YnYPnae45&#10;SV55H9Fp1QTHFxKbUUFueQtFla0UlzZSWFhHVkYZcVGZRIalkRxfQG5mFUUFjVSIbujaPnm1REZe&#10;DbEphYTGZBAckUpAaBJeATGyFsvazhsrGyGoA/ENiicyMZ+4jErixEm//Bayy/vIr95LXtUg6cXd&#10;JOQ0k5BZT2xKpexljkkqpaCim4auw7TtPSPldMfoxceCWtRN9By8QdvoRer7T1LZMUF+7QDJeY2y&#10;4qNj70kOnrnPobNvcvDcOxy8+CH7L3zA2Jl3GD75kMEjt+RIYsve42SXdxKRXEpWaRct/afpkHL6&#10;phwQHDv1JmOn32TslOigvs/YCSGab1DffegZQV3WPEzz4DG6xy8wcOg6Q0JQH72rGHY8dI+9B2/T&#10;P36F9v5j8gqMjOwaMvPqZN1HbGoFnsHpWLhEYGzpy+Y97mw2d2erCAdYebLZ1BkjE0dMzF1xdA4g&#10;KDD6iaAOTyAyIpnw8BSCgkVVXCh7LFzQ2rAFHb0dWNp6k5RZSevAMfoOXqZ930XZ2d0nuqcnbtIy&#10;dpla8fx1HaKqYz9l9YPEplUQllBIWnErWVU9JJd0kFs3TPPweXoO3qR74gbt45dpHDpDZedBssu7&#10;CIrKkkPBA8MH+OCjX/Lvf/uPyasgHl0R8Q1ff/2k4uNnbz7gQGs9bZnxtKZF0Z4ZRUe28CTRspO6&#10;KS2UprQgmh8hBHVGCC2ZobRkhdOcFUldegQl8cHkRwdRlBBFcVI8eXHRpEeEkBAcQISfD74ebuzZ&#10;Y4GOgTEbNu9g43ZLdLdbomVkxjq97bLyQ0fbCF0tA9apbkBZSZ1ly5RZuGQ1cxYrMXPh8u9mzFsy&#10;8j/+rxPUk0L6ef5TQf2ok3pSUP/o1R9i2lNM3vbKlGd4XjY/EdRPi+pHSWoFT2S24v5CTouE9I9f&#10;m/WUnJ7sn35FwU/EY4lhm5++ygsvvMyc6VPZpL6aaDcrWtPDGS9O4Fh5IifL4zhVHvsYIagP5ATR&#10;Fe1AkbMh0dtWE75lFXHmOo8F9cXnBPWtSwpBPTHcy97OJjrryynOTiQ2zJugAGd8/Z3w9HXE0c0a&#10;CztTdlvvxM7FEg8/R3yD3QgIdSc01JuYyEAykmKoKy9kfLCLM4fHuHRsnKuHh7kw1MahunyGcmMY&#10;zg5jX3aYFNQTIkWdH8lYbhiDGYG0xbpRFWBOgds2shwMH5MthhIfIXqnnRTHbGcF4nUxnJg2SYbL&#10;Fgr9TamJslP0Tye50ZjiSUumP71iSLIhk+M9ZZwdauTiuEhEd3NloocrE4r+aJF+vnq4l2tHurku&#10;ONTJtQOtnNtbw9GOQoarkunMCaMu2ZfWrBBGatI40VPO5fEWrh7uliL66pE+BUeFgBZSWsH1Y31c&#10;PzbA9WOD3Dg+wI3j/fK2K0d7ngjqvc0cH2jiZH8jJ7qqmajPpS8/iroYN0oCLCjyNaPE14wyvz1U&#10;SlFtrjiK9HSAxZMEdag1NWE2suIjz3s7SQ56sn862GQ1waarCTYTrCLYTIkgUe+xcwn+u5YQKRLU&#10;gfo0ZNnRXeFLU5EbOXFmhHrp4OWoQbCPAenJdjQ0xjF2oJyjp1sZGC2juCyShERXggMtcLLbjIWp&#10;Nq4O2wjysyYu0pXs1ABqS2NpqoynriicptIIBhqT2N+VxdG9eY8l9ZnxQk4N57CvKZrWTBdyfQyJ&#10;t1Ijbs8aki1VyXFcT4mnDlX+G6kN3kRd2CYao/RpjjOiLWk7rcm7qIg0IdppI9vWL2bJrNd4/eWX&#10;5NfST39IUMvai/81Qf18gvk/E8bPC2fBS2+IGot/zfPv98+E9T/ldYEQ1KL7+ClBLS7hnjqXN2Yu&#10;ZMa/EtSLRA/1ahY8haLmQyGp5y1exbxFqxSCWjIpqBc8L6iXSEE9fcYimRxeukQJFWVVNNetRUNT&#10;DaXVSixcJNJ483nljbm8/AiZRBbjgwsUTFEgZO9LgmlCWk+K6xlCEose6YW8JITwI6YKJkXxpOyW&#10;95kU0i/OXMQLM0SXtAKRhn5pxuLHvDxTiO7FvDpjIa88RkjqJbw8U6SulymS10Jcy7ctkB3fTwT1&#10;U5/HI0H9+nymT1vAwvnLFYJaSRXVVWoyKa25Wg2t1WroKKujq6qJjto6tNU0UVutxrKlq5gr0uBz&#10;FvOGYFJQT5svkuRrmL1EhTnLVZm9TJnZS1excOkqlFYoo6akyrpVamwQj7tGDT0VVfTXqrFNS5Pd&#10;otJjs7YU1E5bdLHdvAEzHU22aqihr/pIUKuyQWWtgklBvUF9LevVVKSg1l67CuONGljt0MPN3BAv&#10;q82KkUQLLXwstAh22Ei0x1ZivbcR47WNaG8hqA2J8txMlIcQ0wpBHeNhQKyXAXHeBsT7GJDgu5kE&#10;f2OSgkyI9NlJoNsOPJx24OK4A3eX3fh42hAZ4k5StP+koA5TSGoxmpgQKscTBeJtCkHtR0yYFxEh&#10;oofNi7iYAJISQkhOCP0+8aFSUCdFhRAZ6Iu7nTVmWwzZoq2FsbYW1luN8LE0J0IKam8SAwMI8/LB&#10;1caJ3SZWbDUyY9NGE7S1d7Bey5h167agsc4QNU1DVDQMWSO6plUNpKBerqxghbJ43ZDlqkYsUzVi&#10;ifJ/Iqi17ViiKwS1A7PW2zJNw4Zp6x2YY+yPYXwToYfeJPn2n0l8+1Ni3v6SsDe/JOThVwSIxPLt&#10;r/G99QSfW9/gffvbJ9xR8EhMSyk9ib/gzrcE3vmWoDvfEjxJyJ1vZVo69O43hDxF0N1vZEpaIqT0&#10;0zz4loAHX+N75S+4tp3ELiQNe5dAXDzC8fSJfSyofQOT8QlKxTc4De/gVLyDU/AOEtL6WVHtIZPV&#10;TxBJ60d4TSIujXX1icPFMxYnjxgF7tGPEeLaXsrqcJmsFti5RmDrGo6NwCUMKyGjHYPYM8lu+0D2&#10;CEktK0ICMXEMYIejPyYeYewOiMUqLBnb6AzsojOxDU/Dwj+O7Y6BbDJzkf+5MrX2wdIhAEt7f8xt&#10;fdlt7Y2ppSe7zD3YuduNHWYubDN1xniXE1tMHDDcYccmYyt0DM1ZL0S1nglqOttZvU4k7zexTFWX&#10;JcobWLBqHbOXr2WGSFjPE1314nuW6MmfzU/EYPfk77nyd1jx8stiZFHI60lenCI3Ul58ZSYvvTqb&#10;F18TTPZYvzZbIoX1G0945Y05vCb6q6cvlMJ6xpxlzF+yhpVr1rFO25BNm3ditN0cU0tnnNyD8A2O&#10;lbUgcUnZJKbkkpCcQ1xCtiQlvZD8olopqcsqWigua6a4vIWK6k4pqsXQohDUre1jtHbsk8fm9lGa&#10;OkZpaB+mrmWQ2qYBqup7qazppqyqg9KKNkrKWikpbZOXYTc1D9Pbe4ShkTOSjq5D1NUPUVkpUtM9&#10;1Fb3UV/TT21VL1XlnZQVNVOU30Bhfj3F+Q2Ui1R2eRsV5W2UljbL3uzg0CSs7bwUgnrLHjYZmrHJ&#10;yIytJtZYOfngF5pAQFgiLl7hOHuG4e0fJ0cg09LLKStro7lpL80tw/LPWFrVRmpeFUHxmdj4RWBk&#10;746WmQ3rdgkZ6cQe9wDsfEKx9wnFwTccp4Ao3EMSCIrNJiW3hrLqbprbxujqOURP3xGZqq5oHSal&#10;rBnPBCGd/dGycmKbeyCOUam4RqfhEpGCa0Q6vgn5ROTWEVXQSEB6FY7hWZh5RGPnl0hAXAHuISlY&#10;uobi4B2Jt0jcxmUSEZ8tE4PhcVkkZpSQV9JARW0HWflVeAXG4OgRil9oEnnFTQyNnWLkwDn6xk/T&#10;PnqUhoEDlDT1Ep9VjotfLLZu4XKcK6eqmyrR0T14lOLuCbKah0iq7SWxppu0hn4KRBK67wB57cMk&#10;VLYRlFWOd0oRQdmVhOXXE5pbS1h2DRE5NcQJ6V7WRl51N2WNgzR0jdPSN0FNxzDlLf3Udo3SNHCA&#10;2klBbe4eiLqhKYvX6jF3zXrmq2xgxQZD1m01w9Dcge02rmw2s5PJcC15efRutu52xMEzlJi0Ikpr&#10;OmkRH2NSUIdFZ0mRoqm3AyVNA9QNdmFk4YyFVwgOYXG4RCThHJGEU2gidgHRWHiHYekTjmNYAo6R&#10;CdiJIcnAKMx9Q9nh6oehjQu6ZnbomTmwzc4LM7cgdjr7s83em602nhiJnmoLV4ys3DEWr1u6obPd&#10;hpXrtzB/jS4qm0zZ7uSPU2QqrrEZ7PINQ8/GhQ3mdhg7euERmSxrT3qEoD52mb59J8mv6cArMgUj&#10;Gw+0zOwwdPTG3C8CG/9o/KKzyK/slIK6vnWc+rZxWnuP0rf/MhNnnwjqE7eEcP4tp278jhPXfqtI&#10;UE9yVNxHSOnrv3ksoUWq+sTN33Ly5m+lrD589Zccuix6pH/O4Su/4IgQ1lJa/+J7HBVvvyx6pZ/m&#10;l49rPx71Uz8eSDz3hIMXfsGhSwpJffTGvzF+8Rc0jd0gv/UoJd2naD1wk5Gz73Hi1m+5/PDPnL39&#10;W0ZP3KNr7BJdo2Ik8ToHpaBWpKePnXn4TMXH3fu/4sOf/4U/fvwZf/3ka9mP/PHfv+Avf/tU8vHf&#10;Puff//Ylf/3bV/ztqc5aIbJlZ7XopBaSWhw/+5p//8vf+fCDn3Pz+l1On7jA0UNnOHLwFGPDE/R0&#10;9tPZ3kN3ey/dnX309AzS1zsk6e8ZZnjwgBwkPH/6OlfP3+Tc8cscGj3JvqFTDI9cZmD0Br2jd+gZ&#10;fZPe8ffpO/Az+g/+nP5Dgg/pn3ifgYn3GNz/FgOjdxjYe5mR4bMcPXCWi6evcvPKPa5eesCF8/c5&#10;K7nH2XN3OH32BseOXeLgwbOMjZ5kaO9RKapHho6xf98pDh44ydGDJzlx9BSXL1zi3bff4Y9/+CP/&#10;+McnfPY9Qf0VX3z5lTw+5gtRpfCFRAjqv/z7P3j49kccOXGJzv4JSqp7yC7uoKh6L+2D5+gYPEtF&#10;0xi5pV2k5zXIK3KyC0T9TTW5eRXk5pSTkVZETGQaESHJJMbmkp1eTkFePaWlbVRWd1NU1ioHUcVQ&#10;amhUOsHhKVJQK05MhkwKag8pqEMi08gubqSyeYiajgM09R2na/Qiffuv0jN+lda95xXJ5e7jNLQf&#10;pLiyl7ySDsrqh2jsPUbn6Hl6Dlyl58AV+g7ekP3HUlBPXKdl+BzV3UcobRkjp6qXhOw6kvMaaOo5&#10;zOjRG4wdu83o8fuMnnqL4ZNvMnjsPv1HbssO6u7xizL1nFHSRmhCCZklXbK2pmf8GnuP3GP8zDsc&#10;uvgBhy6+z6EL73Lo/DscOvc24yfu0dQr3k8hqLPK2qhoHaV9+CT9By8zfOw2YyfuM3b8AaNHH8gU&#10;9dChu/SNX6Wt7zgl4vNMKSUiNpegqBzcApKxcI7A2MKHjbtc0d3lzKbd4nuaF5v3uKG33Y6N22zZ&#10;ttsFe2d/Ar8nqJMID0uWI5XuooPa3PmJoLbxJjmzko7hU+w9el32RvcevsXQyYcMHL9P16FbtI5d&#10;pHHvKZoGjlHbNk5iVg2RKaWySqqwYS+ZVf0Ut+ynU5wcOHZPJqi7D96gdewC1d2Hya3oJjAqi7Do&#10;dHoHx3n3/Z/z54//ruhFFyef/v4l//HJV3z11RNB/eHDB+xrqqMlLZaW1AjaMyPpyI5SdFFnhNOc&#10;FiLFdMsjpKAOpzUzktbsaFpyYmnKiaM2M46q9Fgq0uPJjY0gyscDX3sb3K2tcLaywsHKBhMTcYXe&#10;VjQ3bkVj0zZUdbawep0+y1W0WbpqPcuWa7B0qSpLFq1h4cJVcndq1oIVTF+wgikLln/3+ryl/28R&#10;1CvILynl3/7wh/9UUP9IiOhJGf1D/O8T1JOSWqRKvieonxXO/zVB/eS+jwS1GKiRcvr15wS1XFqf&#10;xo9fnML/+MnLvPDCi8ydMQ0DDRXiPGzpyIziQGkiJyqSOFURz+mKGE6VK3hc8RFhR4GDAZFblAjd&#10;vJKY3RvkSOIPCWqRoD53fD/7BjrobqqmriSHzMRwwvxd5KXSPn6OePs54uJpi7XjbqzsTHHzssM/&#10;2JWAEDeCQtyICPUmMTqQvJRYaguz6a6rYKS9gYmeZk4OtHK2p55DVdkM50Qzkh3OeE44B/IiOFgQ&#10;xYHCSPblhbE3I4D2WFeqAy0odN9BjvMWSa7L1u+R52pMvqsxeW4Kcl2NyXQyIs1xsyTDxYhCv6cF&#10;tTuNqV60ZgfQXxbDgaZsTvZVcH6kicv7O7k6IRLSvVw71Mf1I33cONrLzaO93DjaxdWDrZwfqeVo&#10;RxGD5fE0p/tTHuVMSZg9FdGutGeHcKA+k3MD1VyfaOfGM4K6n6siJS3FtIIbx/q4cUyI6b3cPDHI&#10;zRMKSX31WC8XDgpB3crxvU0cEx3UQlB31zDRkEdvfiTVkc7ke5uS676dPPdtFHjsoNjThGIvE8Vx&#10;khJvU0r9dlPmv4fyQHNK/M3I8dhKgq02YaYqBO4Q9R6K/ukg2T+tRLDZCgJNlhC4azERtqtJF/I3&#10;w4b2Ek+qs+1Jj9xOiIcW/i6aRAUakZ5kTUmRDw0NMbR0pFBVE0Vamgcx0bYE+5uxx0Qdfb3lONgb&#10;ERfjRlFBJE11aXS1ZtNcE09+qgc58Y5U5fjQWR3JWEcqR/bmclJWfCgE9VhjJM3pjmR7GRBroUqM&#10;6WqSLBSCuthDhzIfbSr9N1AZoEV1iDb1kZtoijWiMX475RE7iHHeyI4NS1k253XeeOUlXvyp+Hp6&#10;jZ++JPo2/28X1LNleu4RL74+SwqEqTMXMXPuMubMfzRuuFKO8D0S1Askz8ppyeJVkn8mqOeKlO+C&#10;5cyav+wZQa1gMbNnLWHJYiVWKa1h7VpVidKq1SxavIypM4TEFc+bgpeEWJ66gJ9OeYo3xGXsIhGo&#10;QLyskNYLeXHqwkmJPe85xH2een3qfDls+NNpi77HC9MedUsv5qVHCFE9Kacf1Xy8LG97JKmXSEkt&#10;E9aTKWpR9yGE+KNBRfG5PS+oF8xfzopla+SQoRDQGmvWsm7NWjasWYuusjp6ahroa2ixWUsPLXUt&#10;Vq9SZf5ChaCeIpi7VIqn6QtWMXuxMnOWCjmtKru6Z4qe8P8Pd38ZXud5aOvCa62maQNOzMxsS2ZZ&#10;tmUxWLJkMTMzMzMzMzMzGiQzxHEM4TQpp00hScNpm6T3dz3vlDFpV9c+e3/XPufHfU1pShba0vT9&#10;jmeMdVvYvGk7u7fumhfUuzm8YzdHd+1Gdf9e9I4qYKJ6BFOVw1ioKmKpqojxsYNo75dDefcujglB&#10;vXs3CrvlObR7jwzRQS2/B4V9QlLvZt+ubZKgVlfcg0wP4iEAAP/0SURBVLGWIg7GqrhbqONlqYyX&#10;+RG8zA8TYCvEsyZhLlqEOKtLyWlJTs8LaqnKw0mZMCkxrUykuzJRHspEeSoT7alBjI8OIe4n8HXW&#10;wdlWBztrHRxsT+LqZEKgtx1RQe6PCOqHJM4jaqziInyIDPEgNMCFID9nggNciBBVHlF+xEb5f59I&#10;f+IiAokJ9SfExxMXa0sMtTVRP3wIDYUDmKir4GyoT4CtNRGSoPYi0MUDR0sHjPQt0FQ34vhxfRSP&#10;6HFQQYf9BzTZu18NuX2q84JaWRLUmx8R1JKk3qXMpt0qkqBet1OVVduUWbblnwvqNYctWXZADCWa&#10;snCfJUuOu6AUVIrPwG1ib/6J+Le+IvLNvxP0+t/xf+3veN/9Fs9XvsX95Uf5Drdb/8D11ncy7vdL&#10;PyqlH8FzXlDfl9QPRLUkpL/B+/bfH+AluPN3vO5+8z05/aigtq8/g5UYJbL3w8UlFA+vaLx84/H0&#10;icPDOw53iXjcvONw9Y6dl9RPiGoxAOYZLR1/dfGKlcbAnsTJM1qS1/ZuEdi6hGPjHIaNc+hDnIS0&#10;DsHKIQRLh2As7IPmCXyIXQBmtn6Y2fhhau0rHbk1svCW+iFPWnqiZ+kpSWodG2907HzRdQrgpFsw&#10;Bm4hGLgEo2fvj6a5OyoiKX3KAUNLT+mIvLmtL6ZW3phYeErjPWJh3tDElVPGLugbuqB7ygkdA0e0&#10;9O3R0LNBWcsSRXVjDqoYsk/JgD1HdZFT1JHYfUSLHYfU2HZAmU17jrBeToH1cgdZtV2eZZt2smjt&#10;ZklYP7d0tVSj9PQL4qTNEv7z2UX8pwhNiCqQHwtRLR7Pyk78yR6zypCdAFwiG14Uo4sLlvHTBWJ8&#10;UQhscb8M8fvm2RdX8sLStSwWv29Wb2b1hh1s3nmAvYdUUJSEtQH6RtZY2rhi6+CJvaM3ji5+ePmG&#10;ExmbRlJqAXGJYhwxg4iYdOKS8snKq6a4vEWSuNV1vdQ29suqFJqHqGsZpLZlgJqmfmqa+qhp7Jde&#10;XtPQS1VtN+WVHRQVN0v9z0XFLdTU9kvyVgjqzu4zNLdMUFs7QJXopq7opqq8i/KSdooLmsnJrCIr&#10;rfwBeVlV5OdUk59XQ1FhPQUFdQSHJmFp7YG2rgXHlE+iqHSCo8d1UdcywtTaDe/gWAIjU/AIisXR&#10;OxRLZzHq6Y2NU4DUV5qeVUFxWTPlNR2UVbeTX9FMelEtkRlFeEQmY+IeIA0mapk7cMrWDQMbF05a&#10;OmHk4ImVZxA2XqHY+0TgFhRPWGyuVH9SVdNPc8s4ze2T1LSOkl/bTURuFRaBsajauaPl7ItJYBQW&#10;IXEyhLAUlQ/x+UTk1JFS2klcTgO+kXlST6pPZDaWHuFomDmjYSI+Dg+cfMIJikwlMiGHuNQikrPK&#10;ySyoIbdY9LYW4xEYg6tvFCHRmeSXNEuCuqPvNDXtY5Q29ZNf20V6SSPhSfnYuYVhbuePT2g6CTl1&#10;Uj1HcesYBS2j5DQNkVU/KJHTOERhxzil3ZPSGGJqTRchudV4pxXjn1NFUH4tvlmVeKYU45lYgF9y&#10;MRGZlcRmV5OSX0+xqHtpH6W+Y5S6jhGaeiZp7p2iqnWI+OwyzFz8OKxtzI4jmmw8cFxi11FNFHWM&#10;OGHhhKmTD8Z2XpyydMPAwlW6NbP3kSoyYtKKyK9ofSCoSyraiUsqxNUzAkMLVzT0bdAzc8bSLRDn&#10;oBjcw5NwD0/GIzwZr/BUfCLSpUSyf3QWwYm5BCXlEpCQjW9cOj7RadLruQbF4eAXJat58Y/BNTge&#10;54A4HPxjsPeNwsYrHGuPMBnuYdJgopGNDxr6dhzTskDXwgOHwAT8kwvwSSnAMjgWDQdPjprZomnr&#10;ikNInExQD55maOaqVMsiBLVDUKws4X3KEhV7Dwx8QjD0CMIpMJ60gkYqG4apahyhvH6YisZRWvov&#10;MjL3BtPXfsGMqPm48WumBddkCeaxi+89QIwkjguJfOVXUu2AQEhoIalFN7VITwsxff9lgvui+lFE&#10;bcHklYdMiNd7gHheNpA4euEROf2koL4ghhV/ybjopL76Pv1z71LafYXEihHS66eoHLhG55nXJWF+&#10;/vYHnL7+K3qmXpES1OJz7hm7wfiZew/qPYSgFpyZfZULl9/i1p1f8/Z7H/L7P33Fh59+w5//8nf+&#10;9Jev+dPHX8zzFR9+/Dc++svfZaL6078+QAz+iVqQL0SFhRhKFOnrT77kT3/8iF/8/H1u33qDs6cv&#10;09c9SltTN8317bQ1dNDV2kNf9yCDg2MMD4vE8iT9vWMM9k0xNX6B8+ducGXuBmfG5+jpGKW9bYKu&#10;vsu099+ksfcVartuU9V5j6quV6nteZ3m4bdpH3+Xron36J54l+7RN+kYfIWO7st0dZ1mqG+K2ZkL&#10;XL96i4uXbnH63E2mZ29x5uId5q7c4+L1V7ly/R4XL93m3NkbTIxfYLD/DN2dY7S3DjI6fJorl27w&#10;5mtv8/5v3uejP3/IZ599zhdffs1XX/+dr0RC+q/zov6vQlD/ja/n+epv4uXfF9T3Xn+X6bNXaOud&#10;pLi6h4yiVrLLu6luP01D5zmqmsYoreqjoKSFzOxKEhPziIvLJC4unfi4DGKi0wgKiMXfJ5rwkBQS&#10;YnNJTiqRaj5yChpJy64mKiGPoIhU/ILiJUEtLly6e4ZKQ32m9wW1rackLnNKmqnrnKR18Dx9Uy8z&#10;NvcGU5feZeLiuwyeeZ2eiVcYmHyFnuFrVDeOUVDeTWndEPXdZ+kcv07vzC16pm/Rd/o2Q7NifPAe&#10;nRMv0zBwkdLWSXJr+kkqaCIssZjI5FKpS7ln/Bp9ky/TK+o1Zu7RMXmX1rFbNI9cp3HwMvW9c5SJ&#10;zuXMarzDMonPaqCm/SwtA9fombrL6AXRX/1zpq/LOH3tPU5ffZexudeo65whKbee2IxKUgoaKW0a&#10;pnXoIv0zLzMy9xoTF95m8sI7TMz9jPG5dxg99yZ9k7dp6T1PXmk7IRGZOHtEYuUYjJFtALoWPqgb&#10;uaGk74ySgRMqIj1t7o6qkROK2hYc+W8Etb9fDF6e4TjY/4CgTi6msf8svTM36Zh4ic6Z2/TPvUHP&#10;2ddom7pN08g1GgYu0NQ3R03rhNRBHRKXT3pRC7nVvaSXd1PUNEHn5C0G596k75wQ/a/QPHKV8vZp&#10;0ota8QiU1by0tA/wxpvv8cc/fcInf/majz78ig///BWf/OVv/O1v3z6o+PjZvTsMVpU+IaiDqE8J&#10;pC4pgNoE34dyOt5XCrQ2JIfSmBZJQ3o0denRVKdHU5YaRX5CGKkRAQS62mOhfwJd5eNoHjuO+jFl&#10;VI+poqCgxO69CmyTO8imXftZt20va7aIMe7drFi/ixVrdrB89TaWr5JVeIr/2y8WQalVG3l+1aZ/&#10;/OT/3gT1szeeeuZ5/jv+a57l6zeSmpnN7z/4QBLUn332GWo6uvznswu+zz+R0T/E/zlBfb/O44cE&#10;9aO91I/yiJx+Vsjpf5KgfiCoFzwQ1KuWLER1/26inC1oSQllvCCGs8XRzBZFMCsJ6hAJmaD2oM7f&#10;lAwLJYJUHxfUw9V5XB6XCeqbF09z/fw0V2cnOTPWS2dTFVVFWeQkRREV6IGnszluzmZ4eVrjG+CE&#10;f5ArXj4OEmHhYjzRj4gIL8JD3aWuz4y4UErSE6jITKI8PYGa7CTai7MYry9mrqmMiaJk+lKC6H9E&#10;UI9mBjKU7k9/ig+d8e7Uh9pKNRXZjjqSdBbcl9D3ybDXJEsgBK2DJhkOmqSLxLWNmtQ9LUi0VSHL&#10;XfcxQV0d70xDqhddBWGM1aRyrqOIS/3VXBtp4sZ4Gy9NtHNzooOXhFAeb+LKaB0XBiqY6chnoCqR&#10;+jR/coOsSHQ9Say9FiluBpSEO9CZE8pUXToXu8u4MVLPSxPNstT1lEhKy9LRkpiekXFzpoObM128&#10;fLqHl890c/NMFy+d7uT6dDuX5gX1dFc1k6J/ur2SmZYSRivTJEFdHGRNurMuKfYapNipk2avSbqD&#10;FhmO2hJCWGc56pAjBhTdTsoktacBOR56kqCOMj+M/8ndeOk8FNReelvw0tuMl+4G3LXX4K69Gn+T&#10;rcR5HKEs0YT6XEeKUy1ICtMhzEuJMM9jJITpkhJjQnKcGYnx5iTGWRAdaUJIoD5Bfnr4u+tgqCeH&#10;ytH12NmoEBPtQGFhKA21iTTXJ1Kc60eE/ykCXNWJ8T9JXqItTaUBDLXGM9Ofzpyo+HggqC1JcVIi&#10;7NSuJwS1AvmuhyhwP0i++wGKvA9SFnCEymBlKkLUyQ/QkgS17uFNbFn5Ai888xN+fL/i46ciGSb+&#10;LYrjzQ/ltExQ/4DU/Td4Ukz/TwX100I+/zs8+ed+gB9/j/tiWiZ4ZSOQy6TUtECSBS+s4IXFa1i8&#10;XJaevp+alsS0xA+L6TXz3BfUq9fP3wpZvVYmqmV1H7I0tnjbDwT10vUSS5euZ8XyjWxYv40dO3Zx&#10;YP9+Duzfx7ZtO1m5eiPPCyH9qKB+YaXU3XxfTEsIMf3c4/z4OfE1WyNJaklQS4OEjyJE9hPCeqEQ&#10;1N9HEtQL10n85D6L/htBveRhgvp+vYeU/H7AfPpbCPXnV/Hs86tY+OKaB4J61zY55HfIs2/nHg7u&#10;lEdBpJx3ihqOvajsV0DjyHGO7D/Mzh3yrF67iReXr50X1OJBwmYWr93OCvFgYqOcJKgXrdsmXd1e&#10;vmYzGzZsZdeWnezftotD23dyeMculEX/9+FDGCofxVztGBZqRyRBbaqigL7iftT37pbS00d375b6&#10;qg/v3vuYoFbYuwfFA3s5vE+eg3I7OLxnu0xQax/B1UwTXzsdAuw18LVWwsdSkUA7IZ81CHXRfFxQ&#10;OysT4qxMuLMyES4qRLqqEOmuQpSHCtFeKsR4qxDrrUGsrw5hnifwdz2Bq/0J7G1OPBTUXk8K6gAZ&#10;0QEkRvtLJEQJQe1LZIin1Fkd7O9CSKArkeHexEb7ExsdQGxUALGRAcQ9QnxEELFhgYQH+OBub4up&#10;7gk0jxyWBLWh6nEcDPTwtbYi3NWVKC9vgty8cbFxwdTQBm0tU1RUjTiqdIrDinocOKTN3v0ajwtq&#10;uX9DUG9XYfk2FRZtVv4BQW3NakVrlh2wZOFeMxbsteDFI44c9inAvfMGMdc+IPntr4l5+xtC3viG&#10;wNe/we+eLNXsees+3+Fx6x8S7rf+gduth8OHPyin5/ESyWiJbx7geVsktEXX9RPcnRfU81L6Aa9+&#10;h+er3+B27UOcms5hF5iKs0sIPj6xhISkEi6Wz0MzCAxKxdc/CR//RLz9EiRx7eETK+HuHYubd6xU&#10;AyJDPC9LW7v5iNtHiZfJbanT+r6ojsTeNQJ71/AH2LnOy2spZS1kdTBWDkEPEOOL1mIczE4MhAVg&#10;aeOP+bysNrL25pS1FwbWXuhae6Fj5YmWlQealh5oWbijYeaKmqEjyidtUdG1QdvQCVMbX6ydxNsO&#10;wNLOH0sbXyxtfLCw9sbcyhtTSy+Mzb0wNPVA38Sdk8au6Bo6o3HSnmOaFiioGrP/+Cn2HTeQ2Kts&#10;wF4VffYq67FXWZc9SjpSZ66ckhY7FVXZfvA4m/YeYe2ug6zcKscS0cO/ejPPLxeVIOIEykpZNZQ0&#10;sLhENsD4zGL+4ydihHEeMcj40/tDjItlv18WzP+uuS+o7//eWbBM+t0jJLYksl9YzjMLRc3UahYu&#10;X8+yNVvYvH0fBxSUUTymwTFlbVQ19NE3tJKEtatnEM7ugdg5+WLn5IOrZwiBoYnEioRudgV5RfUU&#10;V7RIQreqvpvqhh6qG3upbuqVBHVd8wD1bYM0tA/R2DpMU+uwlFAuLm2R0m6l5R3UiP7n1gnaOqZp&#10;75ihvW2SlqZRGuuHqK3uo7KsU0pQi9R0ZmqZhBDUuVmV5GbLKMyvlSR1ZFQGDo5+nNCz4KjSCQ4p&#10;anH4iBaqagaYWboSEJpIZGI2wXGZuAsZ7BaAtqkjavrWGNm44x0YS3xKgdR3WlTZSmldJ2UN3RTX&#10;d5FV3kREWiEuAdHYeQRj7eqPvqUTmoaW6Fk6Yebii6VXsFT9Ye4aiL1XJMFRWaRn1UrJ8LqGEepa&#10;x6hsGyO3vo/grHJswxMxDYiWBLWhf4SEcWAUVqFJuMXmEJffSEXLJNXNE2QXdxCXXk1wQiEWnuEo&#10;GdqgILqP9cw5aemMg2cIwVHpJGWWkVlYR05pI+kF1UQk5mDvFYqDdzghcTkUVLTTPTRLQ9cEedWd&#10;JBfVE5NTSWhKIW7BiZwSF3iMnbD1jCQwPp+EwiZp4DC7foDcpiHymoYpaBqhpHWUis5JqnumqeyZ&#10;pqB1mOTKdiKLG4gsbyG8rJmA/Bo804pxTczHJ7WY8JxqIrIqiEwvJU3UvdT2SBK5qXOcjv7TdAyc&#10;pq5tmOTcSuw8Q1EXnaWahsgrn2D3MS32qehxVMcEXXNnzJ39sXQNxMpZhrVzEDauwXgExhGXUUJh&#10;ZZv0tuuaBikTae+cKqLjcvANjMfJPRRHzzBZ53NQvDSK6egXjZNfNG4B8fiEpBAkKgZi8ghPyCci&#10;sYBwUS2QmCcRlpBHaFwuwTHZUq1LkHSbTVBsDsFxudJtQHQWAZGZBAoiMgkIy8A3OFU6keLoFYN3&#10;WDoR6WUkFNYTU1CDd1IulgGR6Ln4YOwegGdMKpkVzbQNn2Ho9DU6R86RVdmKW1QqWg5eHLF0RtM9&#10;AMOASE55BOMYGCcJaiGnqxpHKa0ZpKh6gLrOs/SfvsfYxZ8xfvldxq/My+UL7zE69y5D595i8D6z&#10;bzE49w5D53/G0NzbEqMX35WJ5Su/YPTyzxm++C7DF372g4xcfFeGePr8Ow8Ynn9bMsTz7zI0+zMG&#10;zr7DwNm3JQbPvs3QuXek24EzbzNw+i3p5UNzP2f4wi/omHmDvNZZoov6SKwapbj7Eq1T9xi7/Atm&#10;X/4d01d/Qef4y1IncFPvBbpHrzN25g7Tcw/l9P0U9dylN7j+yi947e0/8Kvffc7v//xXPvjwr/z+&#10;w6/4/Z+/mOdLPvjz1/zxw7/yp4//yp//8lc+nOcvn/2NT774O5+JccUv/y5LZH7+Vz799Cv++IdP&#10;eeft33Dh/Et0tg/T2thLd+sgA53DjPSOMzo0wdjoaaamZpmcnGN0+AyjQ2eZmrjIudNXmZ25yFDP&#10;KLUVLdKQbFPHOZr7XqK+5xUq229R3PQS+XVXKKi/TEX7SzQOCiH6Fj1T79A19hpt/Tdoaj9HvTi9&#10;Ud/J2OA4F+euMnf+JabPvsTUuZc5feE2Zy/d5vy1u1x7+Q1euvkmV6+9ysULr3D29HXp4+nuGGFm&#10;ao67t1/nd7/7gM8//5yvvvqar78WclpI58cFtUhUi9oPWfXH3/jyb6Kj+nFB/dHHn/P6m7/g7PmX&#10;6B0+S3XzsNQtnFfZS2n9MNVNY9JIrNgkKC9vJzujnJjINMLDEiQiIpIIC0vE3zcKH/HzNSCBqIgM&#10;YmPySEouleR0QloZodGZBIQk4h8Uh39gHH5+MXh4hGFv74uZmQvGJo5Y2XriF5JAbmkLTT2nJWk8&#10;OvuqJHvP3vwNZ176jXTBZujcG4zOvs7A1C3q26Ypru6nsmmMlv4L9M28wvDcqwzNvsrI+deZuPwO&#10;oxfekiS1SFFXd52jsH6Y5IImQucFdVXLOAPTNxk+fYdBqabjDXrPvE7n1F3axl+Wai7qeuakRHd0&#10;eiVeIWnEZdZT3X6WpoGrdE28wtDcm9K/5Ymr7zF57T1mBFd+xsjZu1S3TRKfXU1kailJeXWUNA7N&#10;C+pbjJ5/Xeq9nrn6c2ZE57wYSD3/Dn2Tt6Rh3oz8RvyCUrBxDMLI0puTFt6SoNY08UTV2B1VE3fU&#10;LTzRsfZBw9SNozpW0sU2LQM7LG088fIMJcAvnEB/QSSB/tH4+Ubh4RGKnZ03+vrWMkGtqI2hsTOR&#10;CQVSlUnH+FWaR67QOvES3Wfu0TF9h6axm9QNXqKub46m/lnq2ieJTS3DLyyDyOQS4rNric9voqB+&#10;VEqtj1x4m4G5N+iekQ1NVrRPk3ZfUAfG0dI6wOuvv8cf/vAJH330FX/84HM++N1nkqgWFT2SoP76&#10;a965e4f+SiGow6mND6IhOYjG1GDq00RCOkCq8agVoloiiNqkUGqSw6lJjqQyKZLi+DByooNIDvMl&#10;3M8VD0crTPRPoKyowIHd8uzftZc9O/ayY5s8mzfvZr2o7diwnZXrt7Bs3WaWrRVsYZnYeFqzncWr&#10;t7J45Sbp1PWiFetZuEJsQq3nmeXr//HUsjV9//Ef/18Q1OseF9RffPEF6if0HhPST/KkjP4hHhfU&#10;CyV+WFA/Kaf/maB+Uk4/rOWQcT8l/c9YLCWnZenpf19Qr166CLUDckS7WNKWGsZEYSznSqKZe0JQ&#10;n84LZjDJg1o/E9ItlAiUBPVWwgwUKA11YaQmnysTPbx8cUaS05fOjElVHMPdTdSV51OUmUh6bCiR&#10;AW74ulnh42FNSKAz8fEBZGXFkJMTT15uAqVFqZSXpFGcH09RTgwVeUk0lebQXVVEY34GhXFhlCSG&#10;01qQwlRDMVfaK5gqSaYnyZ/eRB8GknwYSvFjOM2fwTQ/+pK96YxzeyionU5I0lkgBPSjZDpoke2g&#10;RZaDllQFIoS1SFQnW6n8oKCujrSlJsaB2ngnGlM86M4LZrw6idmOAq70V3F9tJGb4y28PNEq3V4e&#10;qudMVymjjVl0lcVRnxlIaawrWUFWJHkakuhuIJHpa0pplDNN6QH0FEYzVpvO2bZCLvZWcGW4ThLV&#10;N2fauSnk9FQLNwXTrdyc7uTlmW5JUN883c1LZzq5cbqDazPtXBxv5mz/fUFdyVR7BdMtxZKg7sgK&#10;pSJMVHycIstVlyyXE2S76pEj6j7cZeR76FPgaUCRtyHFvsaU+JlQ4m9Coa+R9PVIFELI5ACBp+Tw&#10;NdiJj/52maDWFSOJ63HVWo2r1ir8jOcFdbIZTcWu1OQ5UJBsSkaUHmmReuQmGpObbEJGnBEp0QYk&#10;RRqQGHmK5EgjkiIMiQs2wMdZGQfLQ/h5aRMXbUl2hjulBf6U5vuRmWBHsIcGXnaKBDgpER+oR0m6&#10;I121YUz1pjA3LEYSUxmuDaU+xYY0N2XCje4nqHeRarWfXCcFitwPU+KlSIm3IqV+R6gIUqIqROWB&#10;oA63VcLg6FZ2rFnIi88+KajFv0dxsWjZvJz+vkj+n/CkmP5XgvoxeTwvS78nov8ZPyCkn5TTT0k9&#10;049z//09KqhFclqIAiEHFixeLcnpB7UeUur5vqDexuo12x7I6Pusvc86wTYZ67exZv1WidXrHtaC&#10;iLcjdVGv2sLS5RtZumw9S5atZ9ny9axauVEa+tu+TZ79+w5xVPEoCgcV2bJlF0uWrZW6TB8V1GJU&#10;UMjkB4L6B+T0A0H9/GpJUv9YJKy/J+wf+R48IqgfSurVD/ixSDq/uFbiJ4J/IqhlFSD3O6jnO6sf&#10;6aCWVZOs4qn7SB+/+NhW8+zzq3nxhbWsWrmJTSJBvX03e3bKs3+nPId2yqEgUs475VCSBPVB1BSO&#10;ckh+P9s2b2ellKBeywsr1vHi6k0sFgORG3axcpM8KzbJsXTDbhatlQnqZWs2s37DFnZs2c7+Hbs4&#10;tGMnirt2oXZAVHscwUjlGGZqSlhqKGGudoRTSgfRPiSPyp5d84JajCTKqkYOSZJ6L4fkhZjei+KB&#10;fZKgPiS/A8W9O9A8shdz3eN4WesS5HSSQAdN/GyU8LZUINDuKGEuaoRKklpdhqsaoW6qhLmpEuGm&#10;SqSbKlECIac95+W0jwpxPhrE+eoQ4aVLoJsebg66ONiewNFOH7dHBbWo9YgOfAIhqQNIiPInLtKP&#10;qFAvwsSOQoALwUGuREQ8KagDiYsMJH6ehMggiahgX7ydHbDQ10P7qCLqh/ZjoHwMO70T+FhZEOYq&#10;EtQ+hHgIke2OuYkDJ05Yoq5hhrKKCUePiRESXfYd1ER+vxq79qmyY48K2+SUpd7pfymod6iyYrsq&#10;i7eosHCLENSaLN1zkjUKZqw7asPqo7YsPWTFi3vNeX6vBS8cdmC/WzaODReIvvQb0t7+moR3viHs&#10;jW8Iev0b/O/JOqEl0Sy6pB8IanEr65eW8S3ut7/F4wkeCOr52g7PO9/gcefveNz52z9FEtT3vpGE&#10;tMB7/lbGN3hc+wiX5jkcQjNx84qS5HRCQhHp6VWkpJYTn1BIdEwukdE5RERlERqeTmBwCv5BSfgG&#10;xOPlF4enbxweIm0tEY+HbwIeQmQ/gqdfgoR42t1XpLFjcfGMxsk9Cif3yEeIwtEtCnvXSOxcwrFz&#10;DsPOORQ75xDsnIOxdwrCziEQW3sZNvPCWshlMzs/TGx9MbbxeSCqT1qJVLUHJ8zc0BTDirrWKIlu&#10;aR1rdI1csLQPxN5FvI8QadzR1iFIQnq78xLcwsYfMytfjC1laW0DM090jFxQOWHDEQ1zDqkZc0DN&#10;mP2qhuxVOcVe1VPsVzvFfnWBAfvV9dmndpJ9qnrsUz7BnuMnkDumxQ4FlQf9uSJlvWbHflZukWfx&#10;+p28sHKL1GMtToY8/eJKaXD3P346L6rnBbVMUi+af7wrZPbjYQ7xWPipeVktJLUkrRfIePqFpfzk&#10;BZmwfmHxKhYtW8vSFetZsXoT6zbuZOvO/cjvP8LBI6ooHtdCSVWX42onUdU8hbaeOcbmzji5BeMf&#10;HE9UXBYpGSVS53FReTOlNe1U1HdS2dBFZUO3RFVjD/XNA7R0jNLcNkJD8yD1jaLHul+q+qio7JE6&#10;qGvrhmhtmaC767REe+sEdTX9lBY1/0tBLZFTSXR0Ju7uoegb2EiC+qCChsTx43qYW7oSJrq304sI&#10;SczGLSwBC48gTli7oWZki4ahDfoWLth7BBMclUpKdrmUoC6t66KquZ/atmEqGnrJKW4gLqUAn+A4&#10;qSrlpKkdJ0xs0bV0Qt/OHUMXX6kSxMI9FFvPCLyCUohNLCWvsJWKugFq2ieo7pwgv6mfpPJmQnLK&#10;cU3IxDQoGh3PQHQ8gzEWo15RmcQXNFHbNk1b9yx1jeMUVHSTkFuLjV8UR09ZIqemh5zKCQ6qn0TD&#10;wBIblwCCotJJzqkkp7SJlPwq/CKT0bN04YSZM87+MaQV1tM+NEt15xipZU1E5pQTkJSPc0giBo5+&#10;KOqYcUDVkBOW7tj6x+GXWEBkfh0J5W2kVHWSWtVJRnUXefV9lLYMS59LXe+MJKqL20bJbhogo7Gf&#10;hNouQgrr8EgvxiUhF/+MUuJKm4gtrCM0rZiwpAJi0oqltLfoLRdJ55buSeraRkjPr5GS0CctXVEx&#10;sEJRW/wb02e/6kkOqZ9CSdcCdSN7tEyc0DFx4YSpK7pmruiZuWDjFkxkUp7Uhy7ktBjlLC1tlUY1&#10;I4U0DkrE3ScaR69wrNyCMXbwQd/aAx1zF+ltCfTMxQCht1QrZOkYhLVLiCS/H8XWNQx7jwgcPCNw&#10;8onBNSAe96BEvEJT8AlLxTc8jYCIDIIiswiJzCY0MoeQ8GwCw7IIjMgiPKlYEkiZFW1kVIg+1Ur8&#10;E7NxDU/CKzqVmOxSShq66Ro5x/DMVbpG5yhu7CM8sxS74HgMvcMwDYrFKjwBC/8o3MJTSStqoqpp&#10;lKrGMUlQF1T2SRc4OsZu0n/mVQbOvS513Q7OvsnAmTfpm36D7sl7dE/elTF9j+6Z1+k5/QY9M69K&#10;9J99g4HZtyT6zr5BzxlRSSCj5/RrEt0zrz7g/p8Tb6tz8g4dE7dpG7tF+/grErL77tA6eovm4ZsS&#10;rSO3aB+9TfvoHVqHRQr6JRr7btA4cJOWkdu0jN2hqv86ydVjBOe0E1cxTHHXJVon7zF26RfM3vqA&#10;meu/kgR1fc8FqYO6a+QqY6dvMz33qsTUrKj7kHH6/OtcvP4uL7/6Pm/+/GN+/v4X/Op3X/Kr33/J&#10;rz/4QuI3El/y2z98xe/+9DW///PX/OFDkbD+mg8/+Ssfffo3/vLZ36U0tTSw+LlsZPFPf/ycd95+&#10;n0sXbtHfO0V3xyjDvVOMD8wwPjTN6PAUwyPTTE6fZ2bmEhNjc4yPzjE9dZnTU5cYHZikpbaVopwy&#10;aRy2vnmGlr6XaB18lca+16jsvE1+/WUyK8+SUztHecd1Wsdep3v6bTrH7tHaf5XG1mkqylspyS+n&#10;rb6V6dEZ5s5eZW7uJnMXXmFWCOoLrzB38RWuXn+NGy+9wbVrr0q901cu3eHC7MvMnrnGtSuv8Pqr&#10;P+MPH/yJL78SIk8I6L/Oi+h/Iaj/+lBQCzEt66H+O38RHdTv/JK5S7cYGjtPU/uElPgvquolr7SD&#10;orJOadOgvKJT2hlIic8jPDCOEP8oQoKiCQuNIyQ4Dl/vcLw8QvEXQ64hKYRFZBIdXyB1J8ckFxEk&#10;Tj8EJeAfEId/QKwkSd3dQrCz9cbU1BkjEwepM1lUgAhB3dp3jsGZW1JVxvS1n3P6pV9JJw3ExRnR&#10;8zx07lV6J1+ipnWSkpoBqlsmaBu6zMBZkWZ+i1HRJX1RpJrfY/KquEjzJr2ibmb4ChVtU2SUdhCV&#10;VkF8VrU0Rjhz6Q3OXP0ZZ67/gjMv/Vqq1Jm4+ivpIk/v6btSZUhF2wSxGVV4BacSl1knCeqG/ivS&#10;iKBIXQ/MviGJ6uHzbzAy9zqDIrk9cp3C2kHCk0sIissjKr2crPIOqtqnpA7q7qmbDJ69K52oGJl7&#10;S0qId4zepLx5kqSceulnlbtPDFaOAZyy8OSEqQdaxu6o6Ltw7KSjlKBWN3XjhJUXmqauHNOxkh5P&#10;aRvYYWHliYd7CP4+4QT4hhPoNy+ofaKk++1svSRBfUgI6sNaGBg6EBKTTXnrKHX9s5S2TVPRdZb6&#10;oSvUDV6mqvc85V1nKe+cpqZ7msrmYcLj8rF3j8DMMQgr9wg8I7JJLe2gdfQaQ3Nv0H/2VTomxUDl&#10;JWkkUar4CEzCPzCR9vZh3nrzl/z5T5/y8Udf8YcPPuN373/Cn//85fcFtUhQJ0ZQmxBCQ0oojRnh&#10;1GdGUJseRlVqCJXJgjDKk8Mojg0hJ9Sf1ABvYr1cCXKyw83KBHNDXU5oq6ByXJEDB/axe+dutm3Z&#10;yZaNu9i0fhcb1u1krajuWLudlWu3sHztJpateYhU5bFqMy+KraNl6yQWLF3H80vXSbtOP1my9h9P&#10;LVz5/11BraF7kv8SI4WCH5DP32PBi9/jhwX1kyJasOifsHBeUn+/S1rqipYE133E808K6UfE9CPV&#10;Hv+doP7RvKD+zx/9lKd//DRrli5C46Acsa6WdKSHMVkkBHXMA0EtEFUfZ/JDJEFd42tMmvkxmaBW&#10;kXVQl4W5MlorE9Q3L8xw5dwEs5ODTA120tdeR21ZHmV5aRRlxJOVEEZaTADpcYHkpIZRVpBIQ1UO&#10;rXVFdDSW0t1cRndLKe31+bTV5NBTV8hwcwWTbbX0VRVRn51MU14KQzUFnO+s4npXFdOlKTJBneTD&#10;QLIPQ6l+jKT5M5QmEtS+dMZ7/FNBnemo9TjiPvEyWw2JNBs1kqX+6YeCOttdl/Jgc2qj7KiLdaAu&#10;3pGmFDd68gIZr07gfEc+V/vLuTZQxeW+Si50lTHTlMdgZRqdxXG05EfQkB1CbUYg1Wl+VCZ7S1Qn&#10;+1Cb4kt9uj+NGYES9WkBNKQH0pwVSmdBNP0VyYzXZzHTWsDZjiLOdRYz21PG+b4qLg03ST3X1yc7&#10;uTHTyfWZdqne48pUKxfGhKCu/56gHqtKpzM7jMpwB/K8RAe1niSpJTntoU+ep4FEvtcpqdKj0NuQ&#10;Qh8jinyNKPAxJMfzJGkuWsRZKxFmsp9AQ3n8T+3C79ROvPW34SXqPfQ24q6zFvcTa/Ez3SYT1Knm&#10;tJZ70FTuTmWuDfkJp8iMPkFOjC45sXrS01mxJ8lLMKQwxZTSdCuKki3IizUmLdyAxDB90mPNyE2z&#10;oyTbldJcN0qyXMhNtCExxIAYH23i/E6QEWFMeYYjnVXBjHUkcHYgnXP9aYw2hNOY4UC6uwphRrsJ&#10;1ttKhMF2kiz3kO14kEI3BUlQl/ooUuZ/lMrg41SHqlIZqkFRoA5RDioYHt/BznWLWfjcT58Q1OJU&#10;w3yKel5SC3n8mOx9Uiz/G9xPYj9IZD+SXn7A95K8/wNBLb3uP0e8rSfl9ANBLb2OeP8PBfVTzy2V&#10;iYAla6UhK1k1h0xO3+d+tceTcnrduh0y1gu2s279NhkbtkqDh0JQyyS1THI/KaiXLlvHyhXrWLdW&#10;CNntHNingNJRFY4qKrFX7pAkvF9ctIZnRGr6/4igfuT7IdV9iG7oNVL1hpRufhSps1pWySET1GKY&#10;cZ3UO30fqe/63xDUT0kf+zxSAnwNP35+Dc88t4YXnl/DyhWb2LRBVvGxZ6ccB0R6eqfoiZYJ6uPy&#10;ezm+Zz9K+w6wf7c8W+cF9cIVa1m4cj0L125hyfrtUmp6+aY9LNsoxNIuFq15KKjXbdjM9q3b2Ldz&#10;J4d27uTI7l1oHtrPKaUjGKscxVT1GBYaxzFVPYLu4b2o7d3F8T27OCa/m6Ny8lLNiKLcDwjq/SJJ&#10;vZtDcts5sm8nWkf3YamnjLeNHsFOJwly0MDP5tgjglqVcFcNwt0EmoS7axDuoU6EhzpRHmpES6gS&#10;/QOCOt5PhwhPXfxd9HCz18PRVhcnu1O4O5sR5GUvCerESH+SY4NImic5NlAiKTaQxJgA4qP8iA7z&#10;JjTIncAAZ4ICXQgP9yI2JoDY6EBiowK/J6gTo4IkokP88HNzwspIHx2lI6iL7m6lI9joauNtaUao&#10;qzOR3j6Eevni6eSJlbkT+idt0NK2Qk3DHCVlYxQUT7L/kDZ7Dmiwe786O/eqsk1ORSakdwpJfZxN&#10;u46zebeKNJAoE9SiJ1SNFdvVHhPUS4SgPmzGumO2rD5mx9LD1ry434Ln91nwwiE75B3SsCqbJPLc&#10;e2S8/RVJ73xLxBvfEvz6t/gLQXzvOzzuPJqM/r6I9rjzfUR/tef9io7/BUEtxLTPPL6vCf6Bz6vf&#10;4nXtY1xbzmMfmomjawge3lEEh6YRFZMnSemo6Bzi4vNJSi4mKaWIhKQC4hLyiI3Pk9KIEdHZ0pHQ&#10;gNA0/IPEkdpUfAJS8PZPwssvES+Ruhb4J0rcv99TiGqRvvaMkXCZx9kzBiePaByFqHaNkCGNLYZK&#10;ODmH4OgUjINjEPYOQlYLoRyItUMAFg4BmNv7S5UdZqKyw9YXExsfjK28OGXujq6RE2q61hzXMkdF&#10;xwo9Y1esHYNxcrv/PsJxcBaEYe8Uip1jiIQYdrS2F4OOgZiJHmxrH/RM3VDTs+WopjkKGiYc1DDh&#10;gLoxe9WMJA5omXJI24yDWiYc0DBkn7oB+9QM2Kc6f6umzx5lXXYf05aSobuParJLUZ2dCqpsOaDM&#10;BvkjrN6+nxWb5aQB1hdXb5FS1s8sET8fZcJa9vhW9lhXCOr/+MmLjyHqQkQQQ1woFqL6qecX8yOJ&#10;RTz1/CJ+vGAxTz+/hJ8+t5ifPrdI4pnnl/Dci8t5cYmQ1mtYsnI9K9ZuZc3GnazfIseGrXukxPVO&#10;eUUOHdFETcsYA2N7qc/T3TuMwLBEohKySRB9oXnlZBVVk1NcR15JA+XVHTS1DdMmjo93TdDZPUWn&#10;GG9qGaO6up/Ssi5KyjqprumnpWWc7u7T9HQLST1OXU0fhXn1kpjOmJfUouLjMUGdXUlSYj4hwYnY&#10;2Hqhc8ICJVHzcUSLY0onpGPdwaJfO72QwIRM7PwjOGErUmF2qBjZoG5ih665I6es3aR0tHdoPDFp&#10;BWQV11NW10192wjNnRM0iHG/8laSU4vwC4zFxtEXfVMHVPUtOKJnxjFDa7TsPDjlFoiJewjWHuG4&#10;+ccTHptHVn4j5XX91HZMUN8jup/HyW/uJ660AffEHElS63qHou8TgVVQPEEppeRX9FLXPElTyxQ1&#10;jSPkVbTjGZWCpoUDe9T12HJYhS0HlditqIaqrjnWzoGEJ+SSUVgnCWqvsARUDa05csIUI3sfIlOL&#10;ae4/TZUkqJsJzynHKzEbC/9INKxc2adxil3HdDh8whwdW2+sgxLwSSshurSZ+Io24suaSSxrJq2i&#10;jZyabooa+ilvGaGyfZzy9jFK2kYpbBuRRLUYTwzNryEgo4zIgjrSa7pIq2yTEtshiXn4RqTgKfpk&#10;o9LJKKilorGPyuZ+UvOrcfSJQNvEgWM6phxU1Wev0gn2KJ1gn8pJDqgbckjLBAVtMw5rm8uOmutY&#10;cFTHnFPWHtLwWW5ps1Q9U9fQT2FxE5FRmTi7hmBq6Y6+iTM6xg6oSz3RthzTt+KgljFyx0+y47A2&#10;OxS02a2oy75jBiiI0zjqJhzTNOW4tgXKOgJL6RSGqr4dGoZO6Fl4YGTvj5lLMJaizsM9DCvPCGw9&#10;o7D3isbRMwZHj2js3SOxcQ3Dxi0cZ/84AuKyic+tIqO8mbTSBhLyq4jNLiM5v4qCqjap/qR3dJbh&#10;qct0j56nqmWIpII6vGOysA2MxyYkAduwJOxElUFsNpmlrQ8Fda1MUJc0jEr9tc2DV2kdvUn7+C06&#10;xl+hdehlmiURfE3GwDUaB2/QOPQSDQM3qOu9Ql3fFRoHr9MweJ36gWvU9F6muueSdFvbd0VCPF/e&#10;eZ6S1rMPKGs7R2nrWQobp8mtHSeraoScmjHy6ycpaJiSbrOrR0mvGJLIqhwht2aS3OpJMstHSS3s&#10;Jymvh5TCPtLLR8ioGiOhZIDA9CY8k2qJKRuguOcKrVOvMXZJVHz8ibM3fkP3xCuSoG7omaNz5DKj&#10;p2/9oKCeOf86c9fe5ert33D7rT/zxs8/4Z1ff8Z7v/1cktW/eP8Lfv6bz2T89nN++f7n/Pp3n/Pb&#10;P3zB7//0BX/48Cv++JEQ1UJSf8Mnn/9d6qcWw4p/+MOnvP32b7ly+S4jw+cY6J1iqHeKwZ5x+ntG&#10;6e0dpW9ggompC5w5e42Z6cvMTF2WksvT4+fpaOyiJKeYtPhM8nNqaGieoWPgJp0jr9Mx9g4tI29T&#10;1X2bouarFLVco6rnFq3jbzwQ1G3912hqnaY4v470uHTKc0sYbO/n7OQcF2Zf4sL5Vzh/4TbnL7zC&#10;hYu3uXr1Va5evcflS7clrly6y5ULd7h64TYvX7vHG6+9ywcf/JkvRXr6QYWHqPMQI4iyoUgZTwhq&#10;Iaf/KqpQ/spnn3/Np599yR//+DGvvfYus7MvMTg8R0vbOLWNI5RU9pCT10huXgPFxa0U5teTkVJC&#10;TEQqQT4RBPiEExwoJHUMQf7ReHuE4uEmTnxFExCYSEBwMqHR2cSmlEjDew8EtX+cVDHh4x2Jm7io&#10;ZOuNsakzp4wdMLf2wDsgjoyCBik93D1+QxoaFKODQnT2nLlLy9gNqc+4ZegyTX2zlNQOkFPaIaW9&#10;pb9jYzfpnb4rVXX0nb7L4OxrDMyKCzWvSCne2t5ZiptGSStuJSKllLiMSpp7zzJ96XVmrrzN6avv&#10;SUntM2Jo9KXfMnb5PQaEZB27TnX7JHGZ1XgGpxKbUUt12xnqey/ROnKT7um79J8TF4/uSb3rfTO3&#10;6Z18mdbByxRU9xOWVEJgbB4RKSWklbRQ1jJGQ/8cHVIlySv0nbkrDTo29F0mt2aY8NRKnP0SsPcI&#10;x9kzQhLUBuYe6Bi5om7gjNIJOxS1bTiqZ4easQsnLL3QNHFFSdsKJQ0LtE/aYW4pE9R+PuH4/zNB&#10;fdKKQweFoNbkpIEdgREZFNUPUNI6TnplL5nVAxSJiyvds1T2zFHVe47qntPUiVM6zcOExuZiaucn&#10;BQ1UTzli4x1LYmELbWPXGb34FgPnvi+ovYOSCQxOorNrlJ/97Dd8/PHnfPbp1/z5T5/xwe8/4cMP&#10;f0BQV5dSmxJNXUokjRnRNGTGUp0RTVlKOHlxQaSH+5IQ5Em0jxvBzg54Wpphd0ofI01NtJWOo3RY&#10;gQP79rJTbhdbt29n4+btbNi0Q0pLr1u/izXrdrFq9Q4Za7ezfO0Wlq4VUvohS1ZtZNGKDby4bB3P&#10;LV7zGGKA+5kl6/7x9MJV/+8W1D96VFBnfF9Q/+i5Fx7WczwinJ8U0f+Mfy6onxTRT7JYxjOL+M9n&#10;hKS+n5q+X+EhS18KuSMeXD8up5+s9XhUUj8U1A86qB/0UMuOTUoP2MUDdyGon/opP3n6J6xdthjN&#10;g/LEuVnRmR7OVGEss8UxnC+MZK4wTOJcQZhU8dGf4EaVtyEppkfwV96Mz31BHe7GaF0Bl8Z7uDE3&#10;xcXTo5we62NioIP+9npaa0tpqS6itaqAlspcWipyaK3MobMuj+7GYgbbKhjprGGsu46JnjomumsY&#10;7axktKOC8Y5KpjpqOd3ZwERzFcN1JUy2VHK+r4HrQ03c6KlmpjyFvtRA+lMDGE4LYDRDdFAHMZI5&#10;30Gd5EVDuD0l3kJQ65Bqqy6RZqf+eM2HqP0Q9Ra2aqRZy0ixVCHRXIl482PEWxwjyVaFXA9dKkLM&#10;qYu2pT7Onrp4BxqSnGlN96K/SNRyJHOmOZvTTdmM16TRXxJPe24EdalB1KYGUpcZTGthDH1VKQzV&#10;pTPeksNEay7TbflMteYx3pTNcJ2Q2bHUZwZRkeBFYaQzhRFOlMa4UZvsS0tWCO15EXQXxdBXlshg&#10;dTrjTUXMdFZxrr+O80ONXBpt5vJ4M5cmWzn/pKBuK2eqqZCRilQ6MkMoD7Ujx0OfTJcTZLjoyCS1&#10;SE976Eu3Qlw/SpabrvR6KY4axNkcJ9z0EIGn5PHX34WfwU58DXbgo78Nb/2teOtvwfPkRjz1N+Jv&#10;vpNYz6OUppnTVulJe403dUUOFCSdIiNcg4wQVTJCVMgIVSEvRofyZCOqM82oy7KiKtWcskRjypJN&#10;KE+1oCbHkYZCd+oL3ajNc6Eqy4mKdHsqUmVUpTvSkOtGW4kvPbUhjLbFMtObzNm+FMYaI2nOcibN&#10;Q5Vgo534n9hI6MktJJrLkWW/nwLXgxR7KVDqq0h5wFEqg45THaJKVagmxcG6xDqpY6Kyi90blrLo&#10;+Wd5WowkPv0sT0kDUN8X1P9PKj5+kH8io38IUVnxv8pjPcr/TFBL70OwQkJI6oeCegUvLl0n1W+s&#10;WieumD4uqR8I6nXb59nB2nk5vX79Ttav38H6DdtZv2HbPFsl1qyTsVoI6tVbWblajPltZdmKh4J6&#10;1cp1bNiwhd275Dl65DhqKpoc3K/IFiFXl21kwYtPCOoHn4f4fEVtxw8LaiGnJUS/84L7Q4SyBPn9&#10;FPljFxLmJbUYWBTjhVIf9by0fhJpjPHF1fx04RqeWShuZUhDixJr5zuqxUCjSFbP909L44j/SlCv&#10;5oXnV39fUO+SkwS14o7dHNsph7KcPMf37OXonr2SoN6+bQer129i0ap1LFq1gUXrtkh1Hks27GLp&#10;BiGRRHp6J4vWbGWR6AJfs5m1GzazbetW9uzYwaFduzgqtxstkQA+dhhjZdE/fRQT1aMYKB1C44Ac&#10;yvI7UZLfybE9uzkqL3qw96EoDTXulbFHVu0h5LSC/E4OyW3j6N7taCruweKEEl5WJwhyOEGgnbok&#10;qP2sHwrqCDcNIt01iXTXItJDi0hPLaI8tYj20iRGQp0YL1VivAWi3kNVdp+nFkHO2tJIooutDk62&#10;ejjbG+LuZE6Apz2RASJBLQR1MMlx9wmSSIoLIjE2kPhof6LDvQkNdicgwJnAQBfCwjyJeURQCzn9&#10;uKCWERPqh7+HE7amBpw4fhS1g3vRO6aAlY4GXhYmhLo4EuntTai3H17OXthauWB4yp4TurZoaFuh&#10;rGrG4aMG7FfQYc8BTeQOaLBrnxrb5FXZslsmqR8gp8omOTU2yqmxfpcaq3eqsWKHENSqkqB+cbsG&#10;i+X1WC0S1Eq2rFGyY7miDYsPWPLCfgteOGDNLqt4jLP7CZt6k6y3viTlne+IfOM7Ql7/Dv/XRIL5&#10;WzzufYP73W9wv/MN7rf//hhCOAvxLGNeTM8j5LQQ3D7i9s63eN/5RuqYFlUeT4ppGff7p7/F5+63&#10;+ArufYvfq9/i95r4eL7F5/rHuLbOYR2UipmtN2Y2Xlg7+OPgGoKjazBuHuEEhSQRHZdNbEKuRHxS&#10;PkkphaRmlJCUVkJsYiGRcfmER+cSFp1LaFQuQeFZ+Iek4RuU/DiByfgEJEuSWkpbC7zjcfeKkypC&#10;RH+1JKo9onF2i5ThGoGza7gMF0EYTs6hODiFYu8Ugp1TMLYi5ShSNRKBWAphLWS1rS9m1rJuaX1j&#10;FzT1bFHRskBNx4qTJq7YOIXg7B6Fi5sMZ4lInB6I8XAcRJLbKQwbUTniGISZvT8GFh6o69tyVNsc&#10;BU1TDmmayiS1psAUhROWKOpZcUjHnP0axuxRPfUEBuxR0Zch5JuqPvtURUJUdisG3HYcVmfLfiU2&#10;yh9mw+6DrN91gNVb5Vm2YQcLV29hwfINPCf69xeLiqXl/Jd4XP3TH5LUssfGIvTxH+LlYpBRBEGe&#10;fZEfP7eInzwmqBfzzIJHeEEguqyX89zClTy/aBULFq3ixSVrWLJ8I6vX7WTT1v3I7VNCUUkHdR0T&#10;DEwdsHb0wdUnDB/R+RyRTGhMOknpxZRWtknp6baOcXr6zjA4dJ6+/nO0tU9RXTsgCerSsk6qqntp&#10;bhmjq2tGEtXtbeNUV3ZRmN9AVnrFgwR1TlbFY2Sml5KYkEeAf6yUlhNJalHvIQT1yVM2eAXGEJaY&#10;TUB8BuZeQRw1sGSfpgEHdYzQMLXHwM4DA2s3DKxcMHPywcU/kojEXDKL6imr7aahZYSWtjEamgYp&#10;LWshNbWYgOAErBx8JEG9+/gJtipps1/PHDUbdwxcgzBzC8HCJRgX31gi4vPJyK+npLaHuo4xmvqn&#10;aRiYoaxzhOTKFnzTi7CJSsE4MBZT/1hcItKJTKsgp7iNyrohappGKK3rJTKtEAuPAJROmbP9iBrr&#10;RQp/twK7D2ugfcoOv7AU0vJrScmvxiciCTVRB6JlhI65M0HxOTT0TFHVOU5WTSeRBVWSoBYjgOoW&#10;TuzXNGKX0gnk1Q05amyPoVcY7sn5RJU2EVfRRnRJIzHFDSSUNpJc3kJaeSvZlR3kVXdTUNtLQX0/&#10;RY2DFDQOkF3XQ2pFO0mlzaRXtlPQ2E9+g5COLURllOIVnizVdFi7BRMan0NuRQsl9d0k5lRg6RLA&#10;UW0T5I5ose2gClsPKLNdQQM5JV3p38/9i0F71IyQn2efuvgcXfCNTCWrpIHapkFpvDO/qBFv/zi0&#10;T1qzT1GbHftVpJ548f06qGPKIT1zdirrsXafMou3HeLFjftYvGk/y7ccYs0ORTbuVmLrXhV2it8f&#10;CtrsPKzN9sM6EruVTqKgY4GKiTNa1p5o23qjYeWBuqX7fL2QJ9rmnmiauKFq4MhRbSsOa1ugamiP&#10;kVMAnpHpRGWVEZ9fRWJ+FckFVWSXNVJe301L5xh9w3MMj1+iR6Tem4ZIzq3FOyIda+9oLLwjsfKN&#10;xjYgDt/YHLLK2qSO28rGUcrqhiiq6aekfoTylmlqOmep671EQ/9V6oVYbhcDcHOUt5yT0T5LRcd5&#10;yjvEuNs58monyKubkCSzkMq5dRNkVo2QVj4oSWXxtPR8xSAJxT1E57UTld1KdHYr8fmdxOa2E5bW&#10;QGBCNX6xFdJtaEo9YakNhCTX4hdXgVd0qYRfTAXBiXUEJ9TiE1GKa0Aejr7ZOAfm4RFegmdUGS4R&#10;xdgE5+EQWSwJ6orBG3ScflPqqL5450PmXv4dvVN3pIqPhp7Zh4L6/KsSk+fuMnlWxszc68xee5dL&#10;L/+Gl179A3fe/ojXf/4Jb//qM979zecSb//iU97+xScSP/vVp/z8t5/xy/c/41e//4zffvA5v/vD&#10;F5Kk/ugT0VH9dz7+y1/56OOv+f0Hn/LW27+VxO/42AUG+2bo7Rqns3WIjtYBOjqH6JUE9UXOzb7E&#10;uTPXpf7nudmbTI6do76ynszENBIiEsjNKqO5dZruwZfpHn2N7omf0T35Hi2jb9Mw9LpE8+ibtE+8&#10;TdfUW5Kg7hy8QUvHaQrzakgIiyc/JZuehk7OjJ2TRhhFOvrC3C0uXrzDFZGYvnKXixdfYW72Jc7P&#10;3uTS+dtcFszd4qWrd6UE9Qe/vy+oxfChkNCPyunvpFuRkP7yq789xhciNf3pl/zpz5/w/vt/4u23&#10;f8W1q7eZnLhAX+8Mra1j1DcMU1beRU52HVmZNeTn1pGTWUFSXC7hwQn4eYbi6xnyIJXr7x2Oh0sg&#10;rs6BeHlF4usvhhATCQhPJzKxkIiEAgLD/w1BbeWBp18sKTm1VIqNgIGLUhK3aegytf0XKO08TU79&#10;MJk1AxS3jFPZPkFeVbfUfywkcFX7GZoHrtI2clOifewmXVO36Ji8SdPwFap6zlEkqpmq+0gsaCQ0&#10;sYjo1DLqO6cYPXdHqhMZnX1DqhG5P0gqaniEoO4cu05NxxTx9wV1ei3Vrf+NoJ66RfvwVUoaRojJ&#10;qCIkoZCI1FIyy9qp7piidegSXZMv0Xv6FTomX6K6e5aMin4CEsqw9orFwMYbUzsfHNzFFkggBmYe&#10;6JxyRl3fEaUTthzVsUFJzw51Yxf0LL3RNnH7XxbUCgqanDhpjVdgPCmFTaSUthGWUU1YRi1xhe1k&#10;1Y5Q0naayq4z1PScob5nmorGgXlB7YuSjiXK+naSoE4qaqFz4ibjl9+RLhB0Tt2SeqtLWsakDm6v&#10;wEQCQ5Lo7h7j5+/9lk8//YKvvvwrn/zlCz7+6As++eSrBx3Uf/36a96+d4eemjIqU2KoSomiKjWG&#10;4sRIsqKDSQrxJdzLFS97a+xMDTHRO4GuuhrqR46guGcvu7fsYMvGLWzcuIV1G7ewdtNW1m7cxtoN&#10;21m7fgdr1++U5PTKNbtYvnq+X3rNNpau2cri1VtYvHLzPPN1HsvWSrWgzy5a/QhreG7JehYs2/SP&#10;BUv+rx1JfPbGUz/9vpB+VEwL7o8fLlu3gdSMrMcrPuYT1P8zQS2S1A/50X1E3cdjHdRPJqifTFJ/&#10;X1A/iniwLRLPIhki8UBQP9k7/aiklr2+JLWF3H4sfX3/7SzhqWcW85SQ1D95gR899Qw/ffonrF+2&#10;BG2FPSRIgjqMyYIYzhVGMZcfzlx+GOfyQjmTE8JkZiA9MS5Uep4i2fgwvsc24qW0mZCThygNdWWk&#10;Op+LI91cPzPG+YkBZoa6mBrsYLy3haHOBoY66xnprGWss4bxzhqmumo53VvHmb5Gzg40S5wblDE7&#10;1MzscDNzw81cGGrh/GArc30tnO1q5HRnPef7W7gx3sXL4+1c7alhqiKVgfRgBtIC5wcSgxjLCmY0&#10;M0jqob4vqIu8DKXu6QSL4yRYKJFoeZwkK2UZlvNYHJeEtITZMRLMjhJrfJhoYwWiTRSItzxKjpsW&#10;FSHG1MdY0xBnR02MDWURlhQGm1IYYkF5lANV8W5UJ3hSm+RDXbIvTRnBtOdF01OWzHBdNlPtxcz2&#10;VXF+sJqLI3VcGqnnylgDl0cbuDhcx/nBKk53lTDRkkd/VQpt+ZHUpQVQEe9JRaw7lXGeVMZ7SfK6&#10;PMmH8mQ/qtNDqc+JobU4ib7abCY7ypgdquPSeDMXRpseVHxMCUHdWs5kQyFDpSm0pgVRGmJDtvtD&#10;QZ3poitJaul5Zx3SnbQfI9VRk2R7dRJsVYi2OEKI0X4C9Hfjd3InPnrb8NLdgscJUe+xCQ/dTbid&#10;WI+b7np8TLcT46FIaaopbVWedNf70lrpRlWOBQUJeuREqpMdpiqRF6FGYbQGRTHalMRqUyJuhbSO&#10;P0lVshENWdY059nTkG1HbaYttRm21GfZ05rvRm+FHyN14Uw2RzPZHsdEexzjHXGSoD7Tm8J4cxSt&#10;ea6ke6lJgtrvxEaC9TYTb777gaAu9TpMuaj3CDgmVXxUBClTHqQuCeoEV00sNfawd8sKlr74nHSx&#10;5/9vgvqBTJ3vOf4XPCmc/yUvrpKNBP4vC+p5ubtA3C9LUf9UjCMuW8+KddtZt1mONRt2zndHy5AE&#10;9byYfhRJUgs5vV7IaZmg3iCxVWKtENRrt7J6zVZWrxZsY5WQ1Cs2sUzUeyxbx+rV69m5czfHjh5H&#10;TVUTdVUt5HYdYNXyTVIf8/MvrOKZF1byEyHVH3D/8/1hQf2j51by1H3uV3g8SMbPC2rp+y2+7/OI&#10;+yRBLZLSQhyvfIj0NRRCX4b42ok0+0+EqP6B748YcBSiW0IS1jJBLeS0JKjF23+iQ1uI9GeeW8WC&#10;51exYsVGNm3YLhPUO0SCWg6FXXIc3SXH8V3ykqBW3bcftUOHOXZQgb1797N+y3aWiBS1YO1mFq7b&#10;ysK121m4dgcL1wi2s/BRQb1+M9u2bEV+xw4O7BIJ6p2o7ZVDV/GglJ4211DG4JgCWgf3cFyIabmd&#10;HJPfxdE98hzZsw/FPQc4vOcgh/bsn2cvCnvlUdgjBPUOFOS3cmTPNtQO7cZE4zBuZpr422oTYKuK&#10;v80x/G0UCbI/RrjomHZTJ8pdkyh3LaI8tIny1CbaS5sYbx1ivbWJ89YizluTWG91oj1VCXc5Lslt&#10;bwtFXEyP4GCqhIOFJk42J3G2N8LV0Rx/DzvCA9yIi/SVJafjgkmJDyE5Plgmp+OCSIgNJE4I6ggf&#10;QkPcCfB3ItDfmbBQD2Ki/YiLES8PJD7qIQnzJEYHEhfuR6CXE/bmp9BTEYJ6D7pHD2GprYanhTEh&#10;zg5EenoS5uWLr6s3DrZumJo6ctLAHq0TNqiqW3BEyZADirrsOaTN7gOa7NynzvY9qmyVU2bL7uPz&#10;qLBFTpXN8mpskldng5w6a3drsGqXOku3qbFwmxovblNn8W5dVh8yY72SLRuO27HmqA0rDlmyeL85&#10;L+wzZ6tROCcSWwgcuUvOm1+Q9rPviHrzO0Lf+I6A17/F+7Vv8XjtG9xe/Ttud/+O252/4fbK1w9w&#10;v/033KVU9ENBfT8x7X1XJqf97v1jnu9k0nleQHvf/eYJxH0P5bTfPP73viXg1e8IfO1b/ISgbjqH&#10;uX8SBuaunBRfOxNH9Iwc0NG3RlffRlq9FwlZGwcxoBeAl18EweFJRMZmSPUOETFZRMXlEZ9SQnJG&#10;NSmZtSSmVRCXVEy0kNdi7C02j9CobIIiMqS0tU+QSFkn4+2XhJdvIp4+CfNjjHGSrHbzjMXVIxpX&#10;9yhc3R7iJp53j8bF/RGR7BqBg2u4hKjrsBeVIJK0FhUgAVjPd0sbmbmjo28vyWmNEzYYmLhj7xKO&#10;m1cc7p6x8+8z5uH7nUeIa5GydnALx94tDBuXYExsfdA2ckBZz4oj2mYoaptyWMdMEtICRT1rjp60&#10;4bCOJfvVTdijaoi8iuAUcvPIq55ir7oR+zSM2a9pzAFNYw7O34p6EHmlE+w+qiEhd1SDfce12HtU&#10;CDIVth9QYvMeRdbvPsSqrXskaS1ObixYtp5nFonfh8seqbN7RFBL4nrBA0TC+ulnF/PT55fw7IIl&#10;D8T0T+f5yQOW8JMF4kLrMp4RPdYLZDz7wkoWLFzDoqVi9FfUTu1i47b97Nh7lH2K6igo6aCkboCG&#10;nhmW9l6ER6eTk19LbUMf3b0zDI9cZHT8MkPDF+juPUNT6zjVtf1UVIlBxS6qa/pobR2no2OK9vZx&#10;GusHqChrpyivXhLU2ZnlMoSgnk9RZ2aUERebTXBQAq6uQVJyWkX9FOonTLBz88c3Khn/hEwsvIJR&#10;0DVhs4Iq6w8oIa+qh5qhNXriIpeduySqT9m4Y+0ehF94CqlZlZRXddHQNExL8ygN9QNUlreTlVVF&#10;QGgKRjaeHNQ0YsNhDdYf1WKnthHHzBzRc/TFzD0Ye+9IPALiCYxIJy61hIIKkZAdo3XgNC0Dp6nu&#10;niCnsZeIojo8Uwqwj07HMSwFj7B0QuILSM6uoaC8jdK6HjKK6wlJzMLGMxDVU5ZSXcyq7fvZKHeE&#10;Y5om+IQmk1XcSHZpI8Hx2ehZuqJ00gI9KzeCE3Jp7J2mvnea4uYBksoaCEjNw8I3HDUzBxR0zNiv&#10;YcTBE2aoWbpi7h8tfTyhhbWEFNYSkFNBSEE10WWNxApZXdhAXGEDCYUNxOfVkpBbR7IYKytpkY6X&#10;51R2SfJaSlq3iaT1CCVNfSQX1uAXk46VRzBWbkEExWWRVdZEcX03cVllGNl5SanptbsUWLZlL8u3&#10;7met/DG2KWqxW0VfEtJ71I2QUzNih5qhxB51Q7TNXfCOTCW9pIGq5gEqG/vJKW7E3S8GJS1TNuxS&#10;ZNH63SzZspd1+5TYo2XIQT1zth3XZcWeYzy/eS/PrJPjuXVyvLB+D4s37GXZpgOs3q7IBlENtU+d&#10;jXvVWCOnxIpdR1m9R5mdqqdQNLRHxcoDZWtPFM2cOWTsgKKJE0dNXThq7IyCgR17NMzYoniCDQfV&#10;2Xn8JMcM7TjlGoBtYAx2wbHYB0bjEhJHYGw6KbmVVNX30jtwlpHxS3T3naWksovw+Hys3cM5YemJ&#10;tqUHena+GLsE4x4qKj5EJc0gxdV9EmX1Q5Q3jVPePE11hxDUlyU5Xdt9SZLSJQ2nZTSeprTljJR+&#10;Lmg8TU7NJGmlg6SXDUrp58zKYVJK+4kv6CImt10iNq+DuPxOonLbCEyuxSumDPfIYkk4+ydU4RNb&#10;jnNIHnZ+GVh7p2Lvl4FzcC4uwbk4+Gdi5Z2KuUeShLVPGk6BORJWbskY2UVjYB2JkX0sZi6JmLom&#10;YeiagIFbAtZBOcSU9lM9fJPec28zc+N9rrz2MRde+YD+mXvSSOKjgnpm7lVmzr/GxLm7jJ++w8SZ&#10;u0zPvc65a+9y4eXfcOXOB7z02p+5/fbHvPbuJ7z5i0958+ef8vq7n8iQxPWnvPvbz3j314K/SPzi&#10;N5/w/h9Emvqv/Okj0VMtUtVf8tsPPuGtd97n+o03mJq8wvDgOfp6JuntGpPo65theGyOmTM3OH/+&#10;FS6cu8WF2VtcmnuZmfFZWmuayUvJJDkqkdyMElqax+kbuE7f6B16x96ga+wt2sfeonWe9om36Bx/&#10;na7xV+mZuEvv8A2pz78or4aUmBRKs4sYau/jwswFrl54mYvnX+a8kNTnb0uS+vzcLc6cvsb05CXO&#10;zlzl0nnxsdzi/NkbXL10m1fvvsPvJUH9V74Wqemv7/PtA776+huZoP5SVJ2ItPRXEn/55Ct+9/sP&#10;eednv+bmS69x9sxVhgZm6GwfpbN9XDod01g/SHlpO5nplaQll5CRWkJachFx0ZkEB8RKMtrN2R93&#10;F388XQPxdA7E2cYHJxtfPN3C8fGNw8s/Ht+QVEJicgmJzcU/PA2/4CT8AhPw84/D21f8Lg/Bxt4H&#10;IzMnDKQEtSc+AQlk5jdS0yYqMC7RMixOBJyjsHmMtKoeYgqbiStqoqhlmPq+05Q2DZJX1UVp46h0&#10;IaRr/BX6Zl6ld/pVqUJnaO51+s/do2PqJg2DF6kQFwoahkkvayMqrZzYjAoau08zPndPGjQcnXuD&#10;sQs/Y2J+aHT0wjvS25EEdfsUCZk1eAenEZ9VR22HGEm8Ip0SGDz7OqPn32Lk/JvSMOPQmbsMnr5D&#10;z8RL0p8TPwfESGJiTi2ljUN0jl5h8MxtBs/doWvqBpVdp0koaMMzMh8z92j0rLzRNXfF1N4HR49Q&#10;bJ2DMLb04qSJOydM3NE2dkVrHl0zDwytfTlp6oGqjg3KmpZo6z9Z8RHxQFCLvnBP99DHBPUBBQ00&#10;dSwwt/fD0T8Bh8AkLHziMPGIxcQ9FvugTHziSonKrpcqPHIrO8kqbiYoKgs7t1CMbHwxcQzCLSSd&#10;1OJ22kavMzgram5u0zx8jcrOM+TWDkgjk24+MfgHxtLdPcQvf/EbPv/8C/4mLrSIDvUv/8bXX/2N&#10;b775RhLUX3/9FW/cvUNzRQmZEaGkBPsR5+dFoJM9zuamWJzUR19DC7VjxzlyQIF98nuR2ynHzq27&#10;2LJRnHrezMo1m1ghWLuFlRu2s2r9Dlat38lKIabX7WL5ml0sXb2DJau2s2jVFomFK7ewcMUWXly+&#10;hReXbeaFJet4YckaiQWPCeq1PL90I4tXCrG96x/L1uzuW7Ro8/+dgvpHP30oop/kfrXHf8yzdN0G&#10;Up4Q1Gq6ev921/TDio9/Jahl/OsO6n9PUIvXkSo5RDXH/XoO6T4hr/+VoL5fC7KYpx7hsQoQaQV9&#10;MT/6yYuSoH7m6afZsHwxOgryJLpa0JkawkReFGfzI5nNC2M2N4xzuf9KUG95RFDncXG4k+unRzk/&#10;3s/MUAfTA+1M9bUy2dvMZG8j030NzPQ1cKavgXP9Dcz2NzE32MyFkTbODz/kwmgbF8fbuTTRwZWJ&#10;Li6PdXFxqJO5wXZmB9q4NNrJjckebo51cLm7hsnyNPrTgqUE9eB8ilo2lCgEdQA9Sd40hjs8Jqjj&#10;zZUeSOr7CDl9X1AnSHL6UUF9iCjjg8SaHybTRYOyYGNqo62pj5UJ6uJQczK99Un10CPDx5CCEGsq&#10;Yl2pT/WnJSucvpJExhtyOd1exmxfNReHG7k82syVsRauTsi4NtnGtclWrk22cG1CvKyByyN1ksie&#10;aStitC6TvopkOotiacuPoiVPVIWEUpMRTHV6ENUZYdRmRdKYF0d3ZTrjbcXMDtRycbSRCyONnO2r&#10;Zbqziqm2CqbnBfVwWQrt6cGUh9qS62FAtqsu2S668x3UeuSI5+cRT+fMd1PnuOtJVSfpLlok2qkQ&#10;aaZAoIH8vxbUJ9bjbbSNaNfDlCab0l7pSU+DH1213jSXOlOba0llhgkVqYZUpJyiLOEkpfG6lMbr&#10;PKAs/gTlCXpUJJ2iOs2EmgzLR7CiLsOWljxnesq8GasP40xnPLP9KVJqeqYnidN9KZKgnmiJpr3A&#10;nWxfTcJM5QjQ20So/mYSzXeT7XCAIncFyn2PUOl/jKoAJSlBfV9QlwTrkuimha32fg5tX83yhc/x&#10;kx8//Yiglp2CkJ1m+D8hqL8vov8Z35PQD3hcKku8uPJ/g6B+JEEtjlG/uOKhoN4kBLW4iip6o7dJ&#10;1Ryr1swPIv4rQS2xTRo63LBeJqjXrdvKWnEE+xFBvXrVNlYs38SypUJQr2ftmo3skdsvJadVjmug&#10;qKAkpaeXLFrHCwtW8vyClTzzghhGXMFTD1g5z0O5ez8xLQnq51fwX4/wI0nG//eCWshoIZjF11G8&#10;vugll/FEt7ioglkgpPkqfvJDtSvifiGp7yPS1fNy+oGgvi+pF8h4IKgXrGLF8vVsWr+Vndt2PSao&#10;j+2SQ1VeXkL9wAE0DityXOEw+/ceYNPWHSx9QlC/uHa7jDU7eHGNuBWCegvL12xh7fotbN28Ffnt&#10;OzggVXw8IqjVlTFTV0ZH8SDKe0Wlx06OCOR3c2TPnicEteAAh/bsQ2GP6J6W1XscktvCkT1bJUFt&#10;rKGAs7EqPpbq+Fkp42d1FD+rwwTYHiXEUQwlipoPNSLc1Ilw15CI9NAkykOLaJGkFolqDw3p9QLs&#10;juJpdhAng33Y6e3FVk8BO0MhqLVwshWC2hhXRzN8PGwJDXAhNtKXRFHv8e8Iaj8nCZGmjon0JS46&#10;gPgnBPUDUT0vqIO9nXGyNOKk6lHUDu1B5+ghzLVU8TA3ItjJnkgPd8K8fPBz88HZ3gNzc2f0DR3Q&#10;0rVFVdOSI8rGHFA8ifwhHXYd1GTnfjWph/pxQa38hKDWYK2cBqt3a7BsmyoLt6k+FNQHTdlwzJaN&#10;x+1Yf8yWVQoyQb1grzkb9YNRj6zFb+Blst/4nLR3viX6rW8Je3NeUL/+UFC73v07Lnf+hsvtr3F5&#10;RYbr7b/hdkeIa1Hf8VBQi8S0kNO+kqD+TqoLkRCJaMH9hPQTPJDSd78l4O63BN79lqB73xL86ncE&#10;v/otAaLio/Ec5r6JDwS1nokDOiJ5qmWCkqoBappGaJ4wRUvXDH1jG6wdPHFyC8DFIxgXjxBc3EPw&#10;9oshJDxdqgaJiS8kOr6QmIRC4pNLSEwrk4aLxGJ7VGIhUfEFRMQVEBadR2hkLkGhmfgHpOPjl4K3&#10;TxJe3ol4eMXj5hGLm0fMY7gLJJksqkGicfGIkhLQzu6RMtwicHKVVYI4OAdjJyS1QyBWdv5SilrX&#10;wAENHWs0TthyytQTR7dIPHwS8PQWxOPhFYuHp3gf80jvMxpX8X4kInF0C8fSIZCTZq5oGNihomuF&#10;sq4VKietOS4qRHStUdazQfmkDcdOWHFY04z9qsbsVTFkj4rhI4LakH0ica1lykFtU6kORKoEkQS1&#10;eN2T7BGd1con2Kuqi4KWIYpahiho6HNQ6rPWkcT19oPKbN1/jM17j7Jx9yHWbN3LCvHzfc02Xlyx&#10;iefEkKw4sbJghXSCUEpRPyKof/yIoJZJ6kdZKiWon3lhmZSilnhEUEuSesEKnl2wkudeWMXzL65m&#10;waK1LFy2kaWrtrJc/E7buJuNW/ex/7A6J43s8PCJICm1iOraHnr6TjMyfpGxycsMjV6kp/8sbZ2T&#10;kgQWkrqsQiapGxoGaW0dlRJ3TU1iPLGb0uJm8nJqyM6seCCpc3NE7UcV6WklMkkdnICDoy/qmsao&#10;aBpibu+Jb3giEWn5uITEompkw9bDaqzcdYj1e4+yR0UXdVM7DB29OSX6pW3d0bNxw8zJD8/ABOKT&#10;iykqaaW2tp/GxiHp46qs6pLGuXzDUjC09+WwngVblE6wQUmbXZqnUDKxw8DRB1uvMNz8YvH0j8cn&#10;KInopALySpupbh6ipXeG5sGz1PZPU9A2RGJFK8FZZXjGia7sVDxCUqShPXGEPTO/lrTcKuJSigiK&#10;SsXWPQi1kxbsOqTOlj1KKKiewjM4kaySRgqq2onOLMbcNQBNcydOOfgQmphPU98MbUOz1HdPUdDQ&#10;Q0JBNe5hSZyy90LNyB7lU3bo2nph7ReFT1IeYXlVhBXWEphbgXd6Ef655UQU1xNWUENobpUkqeNL&#10;monKqSEsvZyIjApisqqJz6snubCR9NJWcqo6Kazvpax1iLKWAXIrW4nNKMY7PAmP4DiiUgrJLW+R&#10;CerMMgxtPdl5WJ0lm+R4bvVWFqzbyYodh9iioC4J6j2aRuzVMmaPlokMTRP2aZmgben2QFBXNPdT&#10;3tRPVmkj7gExKGmbsm6XAs+v3sbCTXKs3XeMQ3qmKJs6cFDXjG3HdFi95zgrdhxh5Y4jrN5xhDU7&#10;jrB25zE2yCuz9YAGOw7rsOWQJuv2qrBS7hhr9qmwS9OIoxYuqDr5ouLki6K1G4fMnCRRLQT1EWNn&#10;DhnYsVvDhDX71Vi6U5GNh7U4rG+NjqMvBh5BaNp7omzhiLqlMyZuAQREp0sXJMS/idHxK3T3nSO/&#10;vB3fyAz0RYrQ0B5lU2e0bbwwcAzAKTBR6rQWo3OFld2SoK5sGqW6dYqqtjPUdp2X0tOCWlHL0TpL&#10;SeMZSU7LBLWo5zj3QFBnlA2TWS6qOcbJrh4jrXyIxKKexwX1vLAOSqnDK6b0gaD2i6/CJ6Ycl+D8&#10;B4Ja3DoFCQmdjZ1vOhaeyZi6JUhYeqXgGJAtYeGayCmbSE5ahnHKNhITp3iMneMxcIxF3zkO68Ac&#10;Ykv6qR1+if65d6R6hGtv/EUS1H0z92jsu0ijqF8YvsLozCuyccS5Vxk/e4fR03cYP3OXqbnXOXvt&#10;Pc6//Bsu3v6AK3f/xI3XPuTlNz7m9tt/4c47n3DnHXH7F15971Pe/NXnvPObL6WE9Vs//wtv/fxj&#10;3v75x/zit5/zuz/K+qk/+Ogrfv/hl/z690JQ/46XbrzJzPRVRodnGeyfZrBvmsH+04yOXGBq5jrn&#10;Zl/h4oW7MkF97mUuz95kduoCA229VOQWkxaTTE5qIY11A/T1XWJw7Db9Y/foGrlL29ArtAzcomXw&#10;Fm3Dr9A5covusVfon7hFz+AFGpsGKcitIDMxg5qicib6Rrgye5Vrl25xce4ms+deYm72FufP32FO&#10;COqZa0xNCEF9RXr5RfGxnL7K5Ysvc+/O2/zud3/iiy9F9/QTgvqrb/nqq2/46qu/S3zxxd/46KPP&#10;+c1v/8x7P3+ft97+Fa/cfotLl19mfPw8nR3j1Nf1UlvdJf087+qcoqNtgtqaXrIzq0hNLiEluYjk&#10;xDxiotIJ9IvGxcEPB1svHG29cLH3xcXOFzsLD+wsPXFzDsHLOxpPvzhJUAdH5xIUk4tfeBq+wUnS&#10;IKqvfyxePpHS4xQbO2+MTB0lQW1h7YlvQCKZ+U1UNY9T2zlDceMIycWtRGbXEJJRQUhmJbEF9RSL&#10;sdXeaUrFCZCqLiqlDuqrDJx5jdHzP2N07h3GLrwjdVCPXXpbqppoH79Bfd8c5W2T5FZ1S33QonKj&#10;vHGI7rGr9E+/wvDs67Ih0YvvSsOkfadfo0MMJfZfpLR+lKiUCjyCUolJq6K8eYLa7llahsRQ4i1p&#10;+FSMMfYJMT11i67xG7QMXKSscYTUwkZiM6tkI4kNg7QMzNE6fJG63rMUNAwSm1OHS0g6xk5h6Jh5&#10;omEkevxdMLf3xdkrDCePUGk42tTGX8LMLhBzhyDMHQOxkE6pBWNi5YeOgTOaunacMHDEwsrrsQS1&#10;kNQBflEPRhJt7bw5aWDDIQUNDihooqZjwQljJ3TM3GUnTCx9OG7ixWF9V5QMPdG0CsRMPAYMzSQw&#10;toCQuAK8Q9PwCErCJzyTgJgCQpMryCjvo2X4Or2nRb3HKzQOXpUuDORU9xOTUYmzVyQ+/lF0dg3y&#10;i5//ms8++5y/if70L//K5599yWeffi51qwtB/eWXX3Lj2jUyk5LwcLDH0dwcq1OG6GlqoXJEicN7&#10;Fdi3+wC7d+xh69bdbNi8Q6ru2Cgq0DaIas4trFyzhWWrt7BszVaWr9vBCvF7S4jptbtYtnYnS1bv&#10;YLGQ0yu38cKKzTKWb+YFIaYFSzeyYMlaFixZLfG8qPUQqWnBYjGSuJUV6+VZu2n/P9Zs2v9/p6D+&#10;z6efvfFfP30ooiWeXSDxn8/I+K9nFjwU1Os3kJL5w4L6v+N/v6AWcnrJQ54Rovq/EdRPIOvSWyLj&#10;fspa4mEVyFOP8FgFiJToXMqPRLLkqWd49umn2bR8MXoK8iS5mtOZEsxE7g8L6qnMQHolQW1IislR&#10;/FW24ae2k0ijo1SEuzFWk8elYTHKN8ql8X7ODXVwur+Fmd4GJnsamOpp4MyATEw/yuxAM5dG2rk4&#10;2sHFsU4ujsu4NNXF5elurk73cm26n2tTg1yeGODieB+Xx/u4NtnH9dFOSVBPlKXRmxpMb6I/fYl+&#10;DCSLkcQAxrJCGMsOlWo+WqOdKfU2loYQk6xUpNR0irUqqdZqj2OlSrKlCklCWEviWok48yNEmx4i&#10;0uQgMeYKZLioUxpkTE2UNXWx9tTE2lMaYUVugDE5ASYUhdtRn+xDd2EUI9XpTDeJvuhyLvbVcmmw&#10;UeqKvjzSwuXRVi6PtXF1Qsa1yfZHEM+L+1u5Mt7KlbEmroyKP1vP+cEazvVVcrqrlIm2Asaa8xhp&#10;ymWwLpeBuhwG6/MYbS5iuqtcEtQXhhuYG6znTG8N0x2VTLZWMNNawenmUiaqs+jLjaQu2pkSXxMK&#10;PQwodNenyPOUVIlS4m38GKW+JpT6mVLmb0pZgCnF/kbkeMhGEsNN9hN0So4Ag534G+zAz2CbhI/B&#10;Vjx0N0oJaklQOx+mLMmUrkpP+hsDJLprfemq9qSryoOuCne6yl1pK3KktcCe5jwbmnMtaMoxpzHL&#10;jNoMU6oyTKmUMKcy04KqTCtqsqylJHVNpi0NuQ50CUndFM65/mTOj2Q8YG4ojZn2WHqLvSkM1iPO&#10;+gBhBtuIOLWNZEs5cpwOUOypSLnvUSr8jlHlr0RN4HFqg1WpCdOmMkKfdG8dnE4e4Miu1axc9Iig&#10;/umLspMKz4qKi4cjif9qKPHJMcL/lh8Q0T/E96X0vymoH0N2/31EyvgpIWXnEc/f/7MyxH3L+dGC&#10;pfxowRKefmEZC5auZfHKjbJaj9VbWbFqCytXi2oOMZAofrkJIb2TdQJJSj/KfUG9nQ0SO9iwYSfr&#10;hfAWfdViYHH1PKu2sXL5JpYv3cCKZRtYu3qLlJhWVtLg4P4jbN8iz+oVm1i8cBUvvrCKBS+s4tkn&#10;BfWLK2WCVwwazvdCP/2CDJGqFvL6R08gZLCUeJ6XxpLYf/L7MS+WZS8T0ljWQ/7fCuonvu/fE9Si&#10;t3q+OkTi/vu4/37m+8WfWSD7fFcskwlque272L9bDgU5eY4KMb1vD5oH90tVHBoH90uS+sjefcjv&#10;3M3mjdtZtW4ry0S1x/odLBLdsIJ1O3hx7X1BvU2q+Vi+Zitr12+Vuqvlt+/kwM5dHNm9G42DB9A/&#10;fhRjdRVOqSihfmA/irt3oSgn2M0ReVl6+sjeAyjuPcjhvfcF9UFprFFBXnRRyz0Q1Er7tqFzVB4z&#10;rcM4GSrjYaaCl7kSXuaKeJkfxMdSQRLOwU7HCXVRIdRFlWBnFYKdlKX7ghyPy552VCbA/jjelkdw&#10;OrUfSy05zDUFe7HWO4KDsQYulidxtTXC2d4EV0dTvDysCQpwlkSzkNFJ8cGSnL7Pg4oPUeUR5UtE&#10;qCdBfk74ezsQEuBKdLgPcVH+MkH9z4jwJ9zfHXc7c05pqqB+eD/aRxQw1lDFxdSQYAdbIt3diPD2&#10;IcjDDzdHb6ws3TEwdkHrpCOq2jYcUTXlwDED5A+fkAnqA2rSEe9te5TZKnd8HmW2yquxdY8mW/Zo&#10;sUlei3XyWqzZrcny7aos2i46qGWCetVBE9YftWWjshMbjjuyStGWRfsteW6vBWt0fDkaVIZH1zUy&#10;Xv2E1Le/Iebtbwh761sCX/8O39e/w+u173B79VtcXv0Gl3v3JbUM19vf4HrnW9yk7unv8LwjOqe/&#10;w+eOTE4LxNhigJSC/lZ2e595EX0f8XzQvX8QfO87Qu59R+g8Yfe+I/xVwbcEX/sYj8ZzWPkmYmLp&#10;gYmFu4SBsRMaOuYcVTHgmIoBx9UMUFY3QPukOaai/sDaFQMTW/RP2aB/yhZTMU5m64ODYwDOziF4&#10;eEZK3ZBRMblSkjouuViSa/FppSSmV5CaXUNKZo0saZ1QSmRUIWHheYSEZhMYlIGvXwqePol4eCdI&#10;FSD3a0A8BN7z+MTi7h2Du5cMD89o3D1EyjoSF7dwnFxCsXcOxtYpSOqoFlUfJ41c0NazR/ukI8YW&#10;PlKdiEhy+/gnyfBNwMcnHm/vOLy9Y/ESCGn9CG6e0dJwo1i51xV/z045oG3kiK6xMyeMHDlhOI+R&#10;E1qGjqjr23FcxxJFDVMU1E04oGrEfoGaMYe0zKR6AIUTFhzSNn/AQS1T9mmI+oJT7FE7yV61kxzS&#10;MkJRx4TD2sZSXcNBjVPsUxUSW5f9KmI8zoBDoiZESRd5RS12HFBl855jrNtxiOUb5Vm4ahvPL98o&#10;Dc2K303ipKF4HPz080I6r+D5F1dKPPfCigeI5xcsWs2LS9aycOk66bjpcy+u4rkXV0h/RiSoZc+v&#10;5vmF91kjsWDhWklWv7B4HS8uWc/yNdvZtO0AR5X1sLLzJjo+h7Kqdjp7JhkanWNo9DwDw3MMDJ+n&#10;u0+kqceoqu2lrKKT0vIOKqt7qG8YpLl1lJZWkWDup6Ksjfy8GqneQ0hqkaDOyaokK6OMlKQCoiPT&#10;8fQIRVfXAjUtI0ytXPELSyAlr4KwpBwsXHxR1DFi84HjrJFXZPMhFY6cNMfA0RsLrxAp+XzS1hNt&#10;U2cMLNxxcI8gKi6fnIJGSaDX1PVTXd9PWU0PmUWNhCUVYusThbKxA7vVTrJNSRt5dX1JhJuL0wfB&#10;CXgGxkv/afbwjSMkOpf0vHoqGgep75yksW+G+oEzlLWPkVreSnh6Kd6RGbgGJkoVId5BSYTFZBMa&#10;lUlwRCrh0ZmERKbj6B6CrpEDB5R0OaJuhItfNKn5NRTVdpJSVINTYBSGTt6YuwUTnlZC88BZukYv&#10;0TE4R33HBMU1PcRmlOIWGIexvQ+n7LxxDUkkIrOUtPJmMms6SCxvJiyvEt/0YgKyywktqCUgu5LA&#10;rAoSKzvIahRp7DbCsqtlciejnJD0MkKFmMmsIDanmqSiBrKr2ilu7KWsqY+C6jZSciqJTy2WxHtJ&#10;TZc0RJmQWYaxrSe7DmuwaONunlm5hQVrtrNi+0G2KqizT/0UiictOWpowzFjO5SM7TluZM9xkUh2&#10;9MU/LovM8qaHgrqsCc/QBNRPWbN1/3GWbpZn9e6D7FTSQsPCEWMXP07ae6Fu4sjRE5YoqJuioGbK&#10;IVUTDqoac1DNhMMaphzRseSo+LesZc5+USuirM9edUOOmTqg7RaAvl8Een4RaLoHou7oi4adN5q2&#10;3mhaeaJs4sIBHQs2HNRk2c4jbD2mi7K5K0Y+ERj6R3LU2oXduibI6xijauaIY0AsGYWNdPWfY2zq&#10;JbqGLpBV0YlrZDoadl4cMrTjuKUbJ5wCMHQNwikokcTcGgqruimq6qGsboC61nHq22eobT9HbddF&#10;6vuu0jBwTbqt7LhAecsspc1nJYSwLm+bo7jpHIX1Z8ivnaagboaS5nMS+Q3TZFWPklo2ICGqPjIq&#10;hqTbmLwOQtMaCEquJSS1nshM8Xe3Cf+4aryjSvEIL5JuRa2HT2wZHpFFuITm4xCYI+EcUoBXpPi7&#10;XirVelh7pGLumoiVZwoO/lnYi2S1XyZmXmnYhxQQV9JPzdAN+ube4vTN97n6+secv/V7eifvUN9z&#10;kYbu83QNX2V05jZTs68xMXuP0TMyQT16+h4Ts29w+urPOXfzfc7f/gMX7vyJi3c/5PLdj7h672Ou&#10;vfox11/7iJfe+ohX3v2Ue7/8gjd+9RWv//xL7r39Cffe+lji7V98xi9/9xW//sPX/PbPX/GbP33J&#10;L9//C2++9T43rr/BzNQVaQBxbPgsoxKzTE1e5ezZV7hw4R4Xz99l7sxN5qavcXHmKhenLjDdP0Fz&#10;WS0ZMWlkJuRQW9FJX88cE5O3GZu+R9/ILVq6L1Hbepa61rO0dM3RM3iFofHrjI5fpadnipqqVnIz&#10;C8hOzaCxsoaZ0SmuzF3lyvkbzJ69wumZy5w7d5Pz5+9yYe4uc2dvcXb6KudOX+Xi3A3On7vGmelL&#10;XLxwkzu33+L93/6Rzz//67yMFlJa8B1fffktX335DV99KYSfENR/5/3ffcjdez/jwsVbTE5fYnDo&#10;DD09k7S3jdLYMEB5WTtlZe3Sz/DB4fMMj16go3tS6olPFz+3U4pITMglJjKNAN8onO18sLV0x87S&#10;A0cbb5xsfbAxd8Pa3A0nB3/cPcKlxwI+wSkEReUQGJ2LT1g63sFJUse0t18Unl5huLgEYGPriYmp&#10;I0bGDlhZe+LtEys9BhEVSumFLVJ3s1NAIjbeMTgKESqGBnOqyapsJ7+mk7TCOtIK6ihvHKFr+Aoj&#10;Z15l4sI7TFx4l8nL73H6xi+ZuvYeIxfepGfmNi3Dl6nuPE1uVQ/hSSUERGeTmt9IZesErcNX6Dtz&#10;j/5zb9Jz5g06p+7RPHKT2p4LlDZNkVnSRWB0PvZesQTFFZJd3k1+zRClzZNUd83S0H+J5sHLNA1c&#10;oqHvPHViULB5jKyydmIyKiQZHp1eIaWpcyu7SStpJSK9As/wDCzdI9Gz8kHd0BVlXXuUT9hIj2NM&#10;bX1w8Y7C1ScGe7dwbJzDsBWn0twjcPaOwdU3FlefWKmCzdohGEMzT/QMnTEwcsLS2ksaovTzDn+Q&#10;ovb3i8THNxI3j1Dp4oCegS0Hj+iwX1EHlROWqJ205dgJa47p2XPM0JVDek7s1rBhl6olu9SsUDzp&#10;jKaFD4YO4pRNJE6+CfhH5ZKc10xGaTfJhR3k1Y7SOvoSPadfpXPyNk1D16jqmiWvbpC4rGqcvCPx&#10;9IugpbWXN998lz/84c/8+c8f8f5vf887b7/Hz955j08++VQS1J999hnTU9O4urqhqqLOUcXjHDp4&#10;hD1yB9mxfQ9bNu+Wwl2btsizYYscazfvYs2mXazdsFOq7xAhM/F/+6WrtrBEsHori9dsY/Ga7SyS&#10;2MbCVVtZuHIrC5dv4YUlG59gAy+I+o55OS0J6iVreH7xWp5fvJ7nl2xi2Vo5Nu44zFY5pX9s3qnU&#10;t3nzof93COr/FHL6EYSs/o9nn5f43yGoZfUfj0jpJ3lEUIt+u39bUEs82VG96HtS+nFBPS+nH+Wf&#10;COrvdVQ/ENSLeeqpZ3nu6Z+wefli9A/Lk+JmQXdaCFP50bKKj7xwSVDLJHUYp7ODGYhzo8rLmFRT&#10;JQLVdhCgKUe0yXEqI90lQX15uJOXz45xY2aYS+O9nB1olQT1RHc9k931MkH9GI3MDbZwabSDS5Kc&#10;7uLihIxL0z1cPt3H1TMDXD8zzPUzo1ydGeayENVTg1yb7J8X1LVMlqfTlxZCX3IAA8kBDKWKHupg&#10;xnPCmMgNZygjgNYYl8cEdbKQ0zaib1qDNNFHLZ6WJLWQ1iqkSAiJLepAjhJjepgok0PEmB8mw0WD&#10;0iAjaiKtqIuzpybOgcpYB6riHKlP9aIzP5yRqmSmW/I511XGXG8lF/rquCjJaSHkH8ppmaBul7g2&#10;2fEY16e6uD4t48bpLl6S6OTGdDtXJ1u5PN7ExZF6Lg7Xc2Gojrl+kbau5VyvENg1zPbXMjdY94OC&#10;+nRrBWeby5mqyWUgL5r6KBdKfIwlOV3gdpIiDwOKvQylYcn7FAu8jSn2MaLEV0ahjwHZbjok2B4n&#10;3FgI6t0EntpJgOEO/E/twO+UrItaSlHrbsDbaDvRzorzgtqLgcZABptCGHiEwZZQhlpCGWwIYqAu&#10;gP5aX/qrveir9qS3Siav20tdaHmAKy2lbrSWuNFS7EpzoSttxe70VPox1hIhCeqLo5lcHMuSuDCc&#10;zumOWPpLfCgOPikJ6lD9rYSLBLXZTjLt91LgdohSb0UqfI9Kgro6QInaIBVqQrWojDhJurc2Tnr7&#10;ObJzFasWPctPnn6ap378DE/99IV5Qf24nP4hQf098fz8SklKPsn3xwx/QID+W1L63xDUC2V9xj/E&#10;fUH9JI8J7BeF6H0oqJ8SSbSFK3h+8WoWLlvPkhXiSPRDQb1mjTgeJDqnZYL6gZjeMM8jslqS0/OC&#10;WhpQlAT1dultrFktmBfUyzawYvkG1qzazJbNcuyRO8TWzbtZs2oTK5etZ+XyDawSo42rNrFo6Vqe&#10;XbSSpxeu5McLV/K0GB5ctp5nl2/i+WVPspHnlm3gGXGc/BHEfdKV4OWbJBaIfutlG3l+6YYHiPtl&#10;v6C3SE+L+54TQ4iiquMF0WP9+N+Bn85XfPwgjwjqn/4TQS3xyN+XJwW1/I5dHJCT47C8PEp75SUx&#10;feLwAbQP7UN9/16Oy8tzcNdudm3ZweYN21m9bpuUgv/nglr2IET0iq3dsI2tW3awZ8duDuzazTH5&#10;PWgdPoyBshIGysfQOaKA8l75eUG9G0U5OY6I7un7glpKUMtQEMjvQ0F+DwryclIH9ZG9u9A4sgcT&#10;rcPYn1LGzUwVLwsVfCx/SFALOa1OqIuaJKgDHJTxtzuGt5UinhaH8TBTwNVEpLAP4WBwELuTB7E5&#10;eQibk4rYnVLB0UQbFyt9XG2N/8eCOiEmgLgoPyIfCGp7QgJc/j1BHRlAZKAnno5WGGmro374IFpH&#10;FDBSV8XFxJCgeUEthhKDPfzwcPLB2sqTUyZuaOs7o6pjyxE1Mw4cO4W84gl2HdJk50E1dhxQYfte&#10;ZbbJH59HPP2IoN6jzXohqOU0Wb5DjUXb1R4I6pUHTFh3xIaNys5sOO7EKkW7B4J6paY3B33ycWy5&#10;QNKtD0l+629Ev/UNYW9+S8Dr3+Hz+nd4vv4P3F77Dhchqe99g8udv+NyW4brnW9wvSsEtWxM8fuC&#10;er6i458I6kcRaenge/8g9N4/CL/3DyLu/YPIeaJeFXxL+PWP8W2ewyEgFUtrbykFY27liZGpCxon&#10;rDiqasgxVSOOqxujrGmMjr4VZtZumFm5oW9kx4mTlhJ6+tYYGNphYGjPKSMHrK29cXMLxdsvFp8A&#10;0S8diYtXBD7BCQRHphMRn0tEnKz6Izq+mMSUCpLTqkhOqSQhsYzomELCI/MJCc8hKCyLgOAMfP1T&#10;8JEGFhNk+MXj/oik9hCi2jMaNw9RyyF6q8NwcAnFzjlE6qc2s/FF39gVnZMOnNB3wtTSFzevWHwD&#10;kh/g55+En18ivpKojpN4IKolRAVJrNRLbWrlh4GJB7rGInnuhqGZB0ambhiZzCPd546BiSt6xi7o&#10;nHJE08BB+k+Zsp5IWltxXM+aY6KvWkgx0Wc9j5DUos9ayK+96gYSh7SMUTxhhqKOKYe1TTgk6kDU&#10;DTmgfgoFTSOO6JhxVMeMI9qmHNE04bC6EQdUDZA/doKdh9TZdkCFbfuPs1FOkdVb9rB03XYWrtgk&#10;/cfnuftSWSSg53lh0RoWLhW/qzZJXYkr1+5g2aqtLBI/5xevnRfT8yxcLUnqR3le1EeJtzkvqV9Y&#10;vJ5FyzaxdqM8ew+ocvKUrZSmTk4rpqq2SxpP7Ok/w8DILIMj5+kdOCdLUzcPSyJYVvvRKVFb10tT&#10;85AkPGpruiktaSY/t2ZeUFdIgjpdjHrG5RDgF4OpmRO6+paYW7vhFxJPWm4FafmVhMVnYu8ZgpaJ&#10;HftU9ditpM3xU1YYufhh4xeJtU8Exi4BnLT2RE9c+LL2xMolCO/gZBLSy8gvbaG8podKUV9R10dB&#10;VScJuTW4h6di4ODD0ZOWHNYxRt3IFlMHH1x9o3D3j5UEtYNHBE5eUfiGZxCXWUluVQdV7aM09Z2m&#10;rnuK/NoeIjPKcQ5MwMIjDAv3EBzFcengRGnIytrBFxfPMPyCEggITZIqLIytPDC0cJWGB5Oyyymo&#10;bCa9qAaf8CQcfSNwD0yQOozbB87RMTBHU8c0lQ1DFFZ2kVnYSERiPg5e4Vi5BhEUm0VaUT0FtV0U&#10;N/SSW9tNWnkL8UUNxBc3kljaTGxxI/GlLeS2jlDSO01GYz/RRY2EZFcRkFGOf3oJ/mnFBKeXEJpe&#10;SlhmGbH5NWRWtFLWPEBd+yhVTf2U13RTXd9HffMQ1Q39JGWVY+nsL40jrt11mKWb5Fm6aQ/rdysi&#10;d0wHZX0rdG09MXDyxdA1ACO3QIxdAjF1DsDRL4ao1GJyK1qpaBqgoqmfgopWqUvcxj0ITUNrFDUM&#10;UDphgo65AzZeIbgExeLoH42tVwTWbqHYiCof13BsXMJlt0LWuEdg5xWFvWckdu7hWLkEY+boL71P&#10;K99IHCKScIxNxyEmDduIJGyC4rH1i8HWNwZb0RftFo6BrS/Kpxyk6h9NczcsfaJxjcnELiIZVQcv&#10;5E+as1fXDDULF5wC40gvbKSj7ywj0zfoHLlAZlUnzlHpKNt5ssfQBkVrV3TE5+4VjkdEOunFTVQ0&#10;DFLVOERV4zC1LWPUtk5T3XaWms4L1HZfprbnMlWdFylpPktRwwwFdVMS4umixjMU1Ivj8TPkVE+R&#10;VztNSdM5qZO6uPms1EOdUTksdU+LkUPRUX3/PpGuFpUfCQXdpJYOkloySGJBLwn5PcTmdBKf30VS&#10;cS9JxT3EF3QTm9dJdI6MmNxOEvLnXze7g8j0ZsJTG4nKbJH+XEJRL9G5nfgn1eOdUEtC6RDV/dfp&#10;Pv06k9d+ycW7f+TcS7KRxLruC9R3nadz+BqjM3eYPPcq4+eeENTn3mDmyn1B/UdJUF+48yEX7nzE&#10;hTsfc/HOR1y6+yFX3/iQG+/8hVd+/jl3f/kld9/7gttvfcrtNz+WeOO9T3nv/S/55QdCTn/Fr//4&#10;JT//7V947Y3fcPXa60xPXmZsZJbR4XMSY6PnmZm5zuycbKhwdvZlTk9dZnrsPGfGzjM7fp6zI2fp&#10;rOskN6WA3NQSGmt6GBm8yOzsq8ydf5PJqdt0ds9R1zBGfeMY7Z2nGRm7yvTpm0xPX6O/b5q6mjYK&#10;cospyCmgtb6ZmbEZLpy5yOyZS5yevsDM9CXOnn2Jubk7XLr4Kpcv3OPS+Ve4dP5lLp2/+VBQn7/J&#10;7Vfe5Le/+QOfffY1X371DV9+9S1ffvkojwvqX//6j1y7dpeRkVla20aore2WfkY3iYuLTcNUVXRR&#10;Xt5Ja9s4YxNXmJ27LZ2gqazpJDO7Qiao4x8KahfRi2ztiYONF852vhK2Fu7YWLjj5OAnCWo37xi8&#10;xBheZDYBUTlS0tYrKAmvgDi85gW1sxDUNh5SBZyJsQO2NkKohuEfkIRfcCqufglYu0Vg4hCIsdiw&#10;cA/DMSABr/B0/KIy8Y1IxT0wlqCodAorOugYuMDg9C1Gz77G2Lk3mLjwNjPXfsHklXcZnhOjlbel&#10;ccWqjmmyK7okQR0cm0dOWQeNPWfpHL/+mKDumLxL49ANKjvmKKwbJ7WgDZ+IHKzdIvGNzCGtqJWM&#10;sh7yaocpaZ6isuOsRFXnWaoFHTOUN49KgjoytYyAmBz8orLwjczEKywdR584TJ2C0bPyQsPEFWV9&#10;B45oWXHguDEHlE5xVMMUAzM3HDzCcfSMkE6JmdkFYGrnj5l9AJbiNJo4leYiKkBCMLX2RfeUE9p6&#10;dpw85YilledjgtrfNwI/v0i8fSKkehVrWy+pMm6/ojZ7/4Wg3qVuzbbjonLJHHk1Sw5qi4FfG2kU&#10;0cI5DJ/wbBKyG0gr6iApr43cmhGp/3tg9g2pHqVj/KYk7EuaRknOr8c9IBZ333BKyuuYmpnj/Pkr&#10;nDkzS1/vILU1jbS1dfKLX/xSEtSffPIJff0D6Bsas3vPAXbKH2D77gNs3b5PktLrN+5m/YbdrN8s&#10;5PRuVm/ayeqNO1mzXnbiWZyGFlVnS1fK+qQXCUSNx+qtLLyPqPMQiP8rS0L6Puvnqz3WsmDp6gc8&#10;v0TI6XU8v3gDzy/ZzKqN+5E7qM1+Rf1/yO3X+b9TUP/H08/e+M+fPuyYfoCQ0/fF8iOSedn6jd8X&#10;1Cf0HgjsR/mnglr0Sz9Z+/EIjwnq5+6PJf6z/un50cIHiPv+HwpqifmV8ucWSQMw4vahoH5ETs8n&#10;qJ966hmee/pptq5YzKkje0j3tKI3I5TpQpmgns2LYDZXJqmFoJ7JDqI/zpUqTyNSTY8RpLaDQC05&#10;YszuC+p8rox28crcBLfOjXN9ZpDzox2c6W96JEHdzOx8x/TccItU53FxpJ3LE91cmujh4kQfF6f6&#10;uDjTx+XTA1w9O8T1cyPcPDcuIfqtr0wPc2VqkOvzgvpKdy1TFRkMZoQzlB7MSHowYxkhTGSHMZkX&#10;zkRumJSgbo5yotjTUBpCFBUfiZbKkqROsVGTktQpQlpbCpRJtjwukSIh+qiPEGd6mFhTBeItFMl0&#10;0aQ00IiaCCtqRYI6zoHaRBeaM33oLYlgvCGds51FnB+o4sJgLReH6rg4VM9FMVz4g4JaCOlOmZCe&#10;6uKGENLT3bw008NLp3u4eaaHm2dlvHS2R5LV12c6uD7dxvWpeSbbuD7exrWxVq6Mirff/IBLo01c&#10;GG7kXF8d053VTLVWcqa1irMtlZKg7s+Noi7SWZLPBe4nKXDTkyR1obsBRR6npK9b4QNOUehl8IB8&#10;Tz3p65Fgc+yBoA4w2IG/wXb8DLbja7Ad75NbcdfdKOFjvIMY5yOUJZnTVenDQGMIQy3hDLdGyGiL&#10;YrQjmrHOGMbb/3/c/Qd0VGeer42ec9rdzjbG5JwRQQEJ5ZyFcs4555xzDigAQhJCiCAkBCJIoBzI&#10;GZwIttupg9udp91298z0zNjg51vvWyUhY3c6937nzrms9ay9tWtXKS1UVc/+vb9/LoNHsxnsymao&#10;K5OhrgwGu9I5eySVgcMpnDmcwmnBoRROdyZzqiOZk4L9Yj+Fs4cyGD2Wx4UzZVw+W8Xlc9VcGarm&#10;8tkKJo7lcWpPLLtSd1DgKxLUCkFd6LaRKn+FoG6O1aVVmaBuS9BnX6Ih+1LMaEm3pTzakmDbWYL6&#10;hz/kmWee4wfPviwvAP3g+fn8QJmIfVpM/y1B/XdRVj08Lab/eUH9PZJaSuanE9R/PU39fciE9bcE&#10;tSJFLao+XnptKXPnr5wR1EuEVF66cUZQzwxF/JuIJUWbpKBeJpZRL9sgU9gK1rNo0RoWLljFggWr&#10;WLRoNUuXrGWF6LpetIr585ayZJHoYN7Ixo1qbNioxuJla+WT4fOvC5by4qJVvCzqKpaLwX+i33S9&#10;EsWV4DnL1isQkkPJ3OUbmLdchXnLRBWG6GtWMHfJ+hkWrNjE4jVbWbxWlQViwKDob160jlfmi6Xo&#10;K+RQRCGbp3l+jhDny3hBbJWIY0JoPy9ul+cs5bk5yyQzkvp7BLUQ3rMF9ZoVa1HdKIYNbkFn61aM&#10;1dWw0dHCTk8LS001TFS3ordpExobVNi0ZiNrVigGWEpBvVwpqIWcnkZZ9zFXXEVftoEVqzayWUWV&#10;7VI2q6Gvpoa51nZs9HSx1NbCREMVPZGcloJ6Wk6roaemgb6aJnqqGgpZLes+hJxWmxHU2qpbMdRU&#10;w8ZICw9bA4JdTYn2Fh3U5iQFGBPvq0eM93bi/YScNiEj3IKMSGvSw61IDjYjIcCYGG89Ijy2E+qq&#10;RYizppTTIa7ahLnpEe5uSKiHMSGepoR4WhDiZUuorwNh/i6EzhbUCf+YoBaDErPTo78lqLPTY8jL&#10;iv+ulJ5NdiJZKdHEhvrhameJua42lrraOJkaE+LiSHKAH1nh4WTHxJIWlUB0aAJ+vjE4iwEvDmGY&#10;WPujZ+qBpr4TW3Vs2bTdkk2i/3ObiUJQqxoqEfvfFtQrVa1YttWShSpmzN1oxmsbzaWgXqjhwjId&#10;H6WgDmGxTgCvaXjzoroX882j2RJehXf7JNk3fk3Bu38h58dfkfb+IxLefUTsu4+IevcxEVJQf0Po&#10;/ceE3vt6BiGnw+4/JvzeYyLvPSbq3uNvDzm89zUJ978m8Vs8Ium+orojWaSmlaTcf0T6g2/IfPAN&#10;OQ8ek/vgMXmCh4/Jf/gNBQ8fkXv7C5K7LhOWUomfXzxePrF4eMfg7BWFtXMwJnZ+mOzww0QMx7Hz&#10;w1YkZfzj8PKLxck1BDtHP2wcfKS4FljaCWHtjbtXOEEhSQSHJeMXJPqfg7F3DcTDLxK/kASCwlMJ&#10;icwgNCqLhNQy8oqbKCxtprBkDwVFu8kv3CW3BUV7yC1oIiu3gYysnaRn1JKaWU2yWOKZJnomRZe1&#10;ENYiVZ1HRHQOYVFP6jiCIxTd0eINladfAo6uEdjaB2PnGIqHT4Ic0piQXKaklISkUhITS0hIKCYh&#10;vpB4SQGxcQXExBYQHSuS3ApBLe7v5B6No3sUzp4xuPvE4eEV8wRvIfxj8fCJxd0nFlfvGNnr6Oge&#10;zg63UGxdQ+QSV3PHAEzs/WQ1iIHNE3SVAxg1zVwl2kI823iiZ+MhZbTsvbZ0ZbuFi0R0YQv0bT0x&#10;sPVEX5xr7a44x0xUgzijaynEtQOqepZs0DBi5UYt5i9VkW+QZOJ5zjJembOMV+eukEMQxXPUkhWb&#10;WLlWjdXrNVixRpXFyzfy+sI1MhWtSEsv4cU5YhXOt3nxFaWo/pakXs6ceatYuGQj61S2o2dki6tn&#10;KMnpxVTVtbHvwAl6ToxweuDCTKJaUfsxTEfnaZpbemjYfYhdzV20tffS2XmaQ4fO0LG/j5a9R9nV&#10;1CkldU1lM1Xlu2WKOjOjjLDwZPz8owkKSyQprYjSqt1UN7ZT2bCPvLJGYlILcfEXS539cRC901Fp&#10;MsEamJCLZ1Q6jkHx2PlGYeUZhrVHGK6BCYQn5pNVtJOK+nYaW47S2nmS9iMDNHeeomr3IVIL6/CP&#10;TpOP6xoQjVdwPAFCMkem4R+eKkW3V1gK/rE5RGdVkCW+5r1HaD0ywL6jg+w6cIqsir14RWVi4xuF&#10;jX8UHpEphCTl4REcj6WTLztcA/EOiiUqMZekzHIiE/KISswjI6+aspq91O4+QGlNM3FpRUTG55GS&#10;UUl1fSdHj0/Q2TXM7rY+qhsOUVLTRkFlM8m5lXiHJeHqH01serFMMtfsPkRja4+kvqWH2pZu6tqO&#10;Ub//OLX7j7Pz4Cn2nhhjX/956o8NUdTWQ3pDBwlVe4kuayK6tJH48l0kVewmWUjq6r3kN+ynrr2X&#10;1qNn6egepPPoIId7hjnSM0T7wVOUVrfIn5PpDm9Uda1Zp24k60vExUWxSsDCJQCXoFjcw5PwjEzB&#10;MyoV76g0/KIyiE4ppqCimca9R6Xs3nfwJHvauimt2UtSZilB0Wl4iIR8SBz+USmEJmQTlphLiEhr&#10;CiEWn0dkYhFRScVEJ5cSnVJGdGoZseLvjRi+ll5OvCC1hOjkQiJFKj6jjNi8KuIKa4krqiW2oIbY&#10;3GpisyqJzawkLrOSmPQKwpOL8Y/JxTcqm7C0UpJLmsisbiG+pAGXuExMfMIw9grFISSeyIxSqnYd&#10;5mjfJGdGb9Bz9hLV+3sJy6/CNDgWDfcA9PwjsIlKxTMhl/iCndTv66WzZ4QDR4dol8MSz9J2eIT9&#10;3RfoOH6NAydu0NF3g329V2k+coFdBydmBHXjgTF2HZyUCeqGzinqOyZoODBB85GLtHRfZm/3JXYd&#10;nqS+c5SGg2M0HZ5gz9Hzkl1HJuUxIavrOkZo6Bxn16EpiZDeYivqQ/Z2X2Rvz0Wauy+y+6jgEru7&#10;FOzpukxz1yWauy6y5/B5Rar76EX2nbhGx6lbtPReo6xlkMzaXkpbB2k5cY3ukXucu/oxF978FeO3&#10;fkrP4F3aey/ScewiPf03OTv2DiNT04L6HucmBPcZOv8eY9d+wtTdX3FJyOl7f+DSO59z6Z0/cumd&#10;L+T+5Xf+hSsP/oVr7/2BWx9+yd2P/8wbH/0rb/74z7zx/heSex9/yQe/+Dc++uW/89Pf/js//+2/&#10;88kv/sjbD37O5Sv3pJDuPzMpGeifYnDwEmMTN5m6cIfxyZsMDV9mYGCSgTPjDA9McX74MpfGrnG2&#10;b4TO1m46Wnro6xlhfOQWN66+z60bH3H54kPO9l+jp3ucnmPjnDlzickJ0Sl9j4sX3mB48BInjg1w&#10;8MBROjsOc6qvn/Pjl7g4eZXJsUuMDp9neOgCo6NXmRA92Bff4vrVe9y+8YBb19/h+pU3uHT+FpNj&#10;12TVx1t33+XTn/+GP335F/5NSOh//5p/+7fZfMW/K/m3f/2KT3/+W65dfZs+MYi17Ri7mg7JOqZD&#10;B87Q2z3CwY4ztLf1ybkCw8M3uXrtIeOTd2g/cIKa2jZKSxopyq8lL6uC1Pg8okOSiQxKJCo0mdjw&#10;NElEcCJhQQlSiEZGZRIenU1kQhHx6dXEpdcQmVxKhPg/LP4exmcTGSNWVCXi4xuBq2sgbq6B+PtG&#10;ERKcRKCorvCNZ4dHFLbuEezwisLBJwYn/3jcQ1LxDs/AIzgJF78YnH0iCI3JpLrxIF0nztM3dJsz&#10;Y2/TP/4O586/y+jVjxi69hH9UlC/xeH+a7R2j1Hd3ENmyR5Jy+FznBq9Q//UPXnemUsf0Hf+xxwb&#10;eyAT1Pt6L7Pr4AjljT3EZdXJ5HB8tkJQV7WIIbTnaO4ap7Xn/Iykbu89T8dxIalHqWs5RmbJbiJS&#10;SvCNzMQlIBFbj0jMHIKkDNYVtWPWXmiauaNq4MhGTSs2bLNAQ88OS8cAfEKS8QhMwNY1FEsHsQIs&#10;AGMbH4ysvTC185Grwxw8IrBxCsHQ3AMDUzes7fxkB3VERBpxsZnECzkdl0lcfBbRMRmEhKfgKZ4/&#10;7X1Q07acEdRmDv4Y7vDH0D4YQ+cItHeEsNXCHxVTL1RMPdls6slWUw/UjJ3ZbuGBs18CEcllpBXu&#10;Jqd8H3lVHdS2nqZbdFCfvy8HQB49d532njHZFZ5bvofgaJECjyMtu4iaul3U1DZSVFRBclI6IUER&#10;ZGXlcv/+Aymov/jiS7p7T2BqZcdqFVXJGhV1Vq9XY+WarSxbuZmlKzazZNVmFq9SYdHKjSxavoFF&#10;yzbIms6Fi9cxf9Fa+froNRHGWrCaVwWLVvPq4jWSOYsE4jaRmJ6W0gox/crrYrXaEl6dp+CV+UJQ&#10;Czm9YkZQL12jhaauWNno/Y2WjvvJNWus/i8V1EpxLPZFB3VRRSW/+vWvpaD+j//4D5mgflpO/11B&#10;/aIQ0N/Pk5qPaUEtJPPTTEvm7wrqf4anxbRIKAoJ9MzLc3nmpbnfFtQzPOnDlVsxKHGWoHbSE4La&#10;ixOVqYw2ZDPVmM15Iah3ZnB+ZwZTdWmMVSXSlxtCS6QjJa66JJluIMlyM3keBrTlRDJ0oIHrg8d5&#10;8+Iwdy8McXNigKvDfVw6d4zJgW6mBrq5MNAjpfXlQUWdx9WhXq4NHef6yClujJ7mxng/NyYHuHH+&#10;LLcunOP2xUHuXhrmzUujktvnh7k+fo7rowPcHDnNzXO9XDvewVhrNQM12QxUpXGuKo2hqjSGa9IY&#10;rk3jXI3opo7jYGYADRH2UkbnueqS56YnRbWs+/AymumdLlAiBiQWewj0KHTTJt91O3liSKKHDlUh&#10;FuxJdGZfpjftuQHsywukoziMo7UJnGnJY7Srhgsnm7k6sJ9rgwe5PnSY60NHuC7ksWDoqJLp5PSx&#10;GUEtxPQ0dyb6pKC+M3GcO5NPEIL69vgxbo/3KBhTcHf0GHdGRT93D7dHup8w1iMrRC4NHGKyr4Ox&#10;nnYme9qZOqoQ1Cdr/5qgtp8R1JJoJ3bFiBS12DqxK9aJxhgHaiKsKQ4wIstdU1Z8xNtvIG7HOmJ3&#10;rJNyOmrH2hlBHee6kdwwIajdpaA+czCNs0ezONetENPnjuUz1FvA8PFCRo4XzTB2vJjxE0WMnyhk&#10;7ET+DKN9+YycyGO4N5fhnieM9OQx3lvA1MkSLp4pfyKoB6tlzcdUbyH9rQk0ZzpSEijS8SrkOK+n&#10;xHMzdcHb2BurR3uSEfuTjdiXYECr6KOO16c1yYSWVBvKo74rqH/wzLP84NmXnhLUT7qnvyOb/z/g&#10;aTH9vyeo//cQNSDfx7cF9XzJM6/MfyKo5y7ltQUKQa1ITwvJPJ2cVjCTklYyLaZF9YcCFZaLZUXK&#10;rmqxtGg2C5esZcGi1cxfuIr5C1YqWcHrry9h/vxlrF6tgqrqdjS3G6Cmocvy1SrMWbiclxYIVvDK&#10;srVSwL6+chNzl6soUs8iPSdEs5DOSiE9d8VG5q7cyOurVJi3UoX5K1SYLyS1kBjLNkjk+UvX8/qy&#10;jSxevZXlGzRYvnGblNTzV26Sj/mqWMK7QCGpn5+7/Du88PpyXpwrUArr2dJafrycF+Yul8vXBbKT&#10;Wqarlb8XOQhyMS+8vIRXXlnCwvnLWbN8NaobNqK9ZQv6aqqYa21jh742O/S0MNfYionqZimot21Q&#10;YfP3CerZcnpaUMvlXOvli5Y16zajqbEdYz0DDLW00VNTw1BdDRORzBbyW6SmhZyWglpUewg5rY6e&#10;2rYZQa0njqmqSnS2qqGtRNSOGGltw1JfCwczHXwdjIjxtSI1zI7MKBvSIixIDjUhLdyCzBhbcuIc&#10;yI5xIC3MloQAc2K8jYj0MCDCQ8hoPcI99Ij0MiDKx5goX1Mifc2J8LMkws+aUF8hp+0I9bMn1N9J&#10;yumIEM9/WlDnZsaSkhAiBXVKQiiZqVHfK6jzsxVM91DnpsWREBmIp6Mtlvq6WOhsx8HYkCBHB5L8&#10;/MgKCycnOpb06CTiIpIJDEzA1SsWG6dITG2D0DNXpES26uxg0/YnNR8b1BQ1HwrEvhnrVK1Yp2rN&#10;GlVrVqpas3yrFYtUzHhdxYzXVCyYu9mOBRouLNH2lulphaAO5DVNH17U8GKuSTjrA4tx3j1I6sWf&#10;kXvvz+S8/7SgfkTEw0eEPfyGsAffKKS0SE0L7j8mQnDvEZH3HhF17xHR974m9t7XUk7H3/uKhPtf&#10;kXj/K5IkX5MkqjpEr7SS1PuPSLv/iIz7j8i+/5jc+48puP+YwvuPKRI8fEzxu99Q8u4jCu98QVr3&#10;FSLSa+RAQQ/fODz8E/AITsE1JBWnkDTsg1Kw9UvA2jMWR58E/MOz8A/NxMUjGlunYKwc/bF08MPS&#10;0Q9LB19snPzw8IsiOCKZ4LAkPEWPr4M35lau2IhBbY4+2Dr4YO/kj5N7CAFhySSkFhObXEh4bDZR&#10;cTkkJBeTkVlJbt5O2Wudk1tPfuFuior3Uly6V4ps0XWdlbeT9KwaKd4SUkuJSSwiIi5fLlENi82R&#10;y1WDIjPxD1UIaifXcOwcgtjhGIKnTzxRsQUkpVaQlFJOYkoZicllJAmkqC5WpKsSiohLKCQmvoDo&#10;OFE3kie7rr39k3DzjpN4+CbgE5CET4DYTpMof6aiA9s3MFF+7B2QgFdAPB7+cXI5ratvDI6eEdi7&#10;h2PrGoaNS6iSEMwcAjC288XA2ltOrTcQiWvRby26ru28MbD1khJ6WkzrWiq2etZCYiuxVQhtIa0N&#10;d3hj4uiHiYNIb7ujLXqutS1ZuV6LuQvX8erclZLXXl/F6wvWSom8dOUWWcuxcYsum9UMUdmqx5oN&#10;mvK4SFPPmbdSDvFRCOpFPPfSAp59cYHcPv/yQomiBmS2qF4h7zd3wRoWL1dh/SZtWSHjHxxPTkEN&#10;u1u66OoZ5OSZKfoHLzMweIUzZy/Se2KMzsP97G3roXHXQeqbDrB7zxHa249z8OApDh8Saepemncf&#10;or5unyJFXbaL4qJ6MrPKSEsrJi2jhJy8KopLG6msaaGuqYO6pk7Ka9vIyK8mKimfiIRcKR2j00oI&#10;Sy6Q4tPOLxoTt2BMXAOx9AzFzicS18BYAqLSiE8vJl8kdvccouVAH+1H+iVN7ccoqWslo7CWhAyR&#10;cM4mMDwFD/9oHL3CcfCNwlWk+uJyCE0vISqnktSSBsp3HaRh3wka2/vIrmzBPSodI/dgdJ39sA2K&#10;JiAlD+eQWPRtFBcbjG3dcfKJIDg2k7i0YrIK6yhTfm81je3kFtUREpFGUHAyyckllFe20d5xht1i&#10;2ffOA6QX1BObXkpIQi7uwQmYOfhgbOuBZ3C8HA6ZV7qL0po2ymv3UblzPzVNB6lvOcrujuPsOXSa&#10;vV0D7Ds+QvupCfYcH6Hq4Cly9xwmuaaVmLImokoaiCvfTUp1Kxk795NZu4/M2jbyGw5QufeolKp7&#10;D5yk48gAnV3naO3oo6R6rxRB9u4hGIuho8YOaOrboKVvi46xvfz6rFwDsPEIxsYrFGuvUGy9w3D0&#10;jiI4MpPcggYadh1mX8dJ9nWcYNfeI5RU7iYlq4zIxBwpqQOiU/GLTMYjOBYn30gcvCNwEAl03xhc&#10;/OJw9YuT6UGPwCS8glPwCUnFPzydwPB0giIyCI7MkGlDSUwWQQl5hKUUEpFeQrQQ1hnlsmpAEJ9V&#10;RUJWNQnZ1cRn15CYV0dG2W4KRZ/4nsMUNHYQV1hHYEo+fkKYpxWSXtpIfWsPR/vGOTl4hW5xAeBg&#10;H0lVu3BJzMYsNA6rqGRcknLwTy8mrXw3ew71c+TkJAePjbLv0FmaO86w78goXadu0HPuLY4NvkPP&#10;0DscHXyLQ2fu0HnyphyYOE3HCdFRfVfSfvyGpPPUbQ6duSs5cPom+8WQxVPX5f7BgTscOntXbg+c&#10;uUXHqZszdJ6+zaH+uxzuf4Ous29xdPBteobfoWf4Hj3D9+mWPODo0AOOnrtP17l7kqOD9+gZvM+x&#10;4fv0jjykb+J9Tl/4iN7x99l19DIFu/spaxtiz7ErHBl6m7OXP+L8m79UCuo7tPdeoL1niu7T1zg7&#10;9vaMoB6cvKdklqC+8ysuvf17Lt1TiOmLM3zOhXd+z4V3fsfF+7/jyrt/4Pp7f+TW+19y+70/cfu9&#10;LyRvfPAF9z75Ew9/9mc++OWf+eTX/8oHP/2cO2//hImpNznZN0Vv7wi9x0c4dVr07V9ieOwqw6NX&#10;6D87yYmTQ5zoG+L0yRGGzk3J1PKlqVtMiuT1mSkG+y8wNXaLq5fucefmj3nj9kfcvv4hl87fZ2L0&#10;DSbG7nLx/Ftcv/aAWzff48aNB1y+/CZTE9cZGpzi7MAoI8NTXJi8zsXJG0yOXWFkaIpz5yY4KznP&#10;8PAVpiZvcf3K29y49g7XLt3l4uQtpsZucmnqDnduPeCnn/yKP37+7/z5z//Jn/78XzP8+c//xb/+&#10;63/xb//6XwpB/eev+PRnv+Xqlbfo7RlUrGypaadx5wGOHBjg9IkperqGOdTRT2/PGGcHrnD+/FsM&#10;DV9jX/txKahLiuopyq2mIKuSrOQiUmJzJBmJBWSlFJOdWkJmchHpSQWkKocgiovSYTH5RCdXEJ1S&#10;SViCqETKJzwul8j4bCKUgtrbNwIX10ApqX19owgIiJerxuycQ+VFeENbP0zFnArnEKzcI3D0S5Cp&#10;Y2e/WOw9w3H0DCM0JovqpoMc6TvPiaHbnB57i9PjbzNw/gEjf0VQ1+ztJbu0mdyKFjqPTzB8WZz7&#10;PoPXPuTctU84c/ljKalFivpQ/232HbtAXetpkvOb8I/OJTm/gZ1tfTQdHJRC+sCpaxzqv8Wh/hsc&#10;PHNdWfVxmX3HxuRg2uT8ernaY4d3FIZ2vrKmSNXAga0G9qgaObLF0IGNOras1bBgxRZjVm01Zou2&#10;NWb2frgHJmDvGYG+pQfbjBxR1dvB+m1mrNpqwFpVQ1R1bTCw8kTfwgM1HTu26dphbu2Nh1ck4eGp&#10;xMZkEBerIDYuU3FxYLag3m6BmraVFNSiAk38rM1dIzBzi0HfOQJNuyBULX3ZauHFVgtP1C082Gbm&#10;Il/XuPjHExpXQFRKGXGZVaTkN1AiOsSPjtDZN0Xr0SHq209QunM/qfk1BMdk4OAehJW9OzucvXFx&#10;98PR2RNrWydMTK3R1zMjMDCCu3ffnBHUR3tOYGhuy/J1WyUrxFYkpldtlhfrxWsW0S09f/kG5i9b&#10;L7umxWuh+YvWMW/hGrnibK6U06skr85fqWCBYBVzFgpWMkd8/LqoP1vGq68vVYjp2YJ6/hJenr9U&#10;CmrRPf3i3JW8/Pp6lq/RYZu2E4ZGgd8YGISeXKPl9X+3oBYIQV1YVjEjqB8/foz5DvvvyOm/Jagl&#10;35LSQkT/Nb5PUH9XNP8tpuXz08flbdOd09OCWjmMTEpqsX1xLj98UYhq5eDEmfv8c4L6QkMWlxqz&#10;uNyYLbdTtakyQS0EdZmbHqkWKqTYbCXf25h9+dEMHWzi+tBx7l4c4vbUOa6P93N99BRXhvu4OHyC&#10;i0PHuTR0nCsyLX2ca8MnuD7SJ+X0zbF+bo2f5dbUELcvDnPn8gh3r4xy9+oYb14Z560r47x5eZzb&#10;50e5Pj4oBfWN4VNKQX2AsbYa+muy6K9KZaAqhXNVKQxWpTBUkzIjqA9lBX1rSOJ0grrMz0xuRXJa&#10;SmolxR4GlHgqUtTF7noUuutQ4K5DkZceNaEWNE8L6pwA9uUG0lEUTndtIv2t+Yx21UpBfe1cBzeG&#10;D8su6Vuj3dwc7XnCt+o8Zqenvyuob08opbRMTh9TMCYS1E8QEvqN8V7eGD/+XSaPy3OunDsie7/H&#10;e/czeWy/QlDvFxUfuRzICWNXnKuU+E/ktAO7RBd1tBN7Yl1ojnOlOd6NvQnutCS605LkTnOiKw2x&#10;9pSHmJHjuZ0Up60kiooPx+mKjw3EOq4ncsdqInasJs5tI7nhOjSXKAX1oTTOTsvp3jwGjxcydKKY&#10;4b4SRvrKGD1ZztjJciZOVjB5SlDO1OnSJ5wpZfJMCROnS5lUIo6fP1XKhdNlXDxdxqX+Ci49LahP&#10;FDGwL4mWHGfKQvTIdd9CrstGipWCuiXekI5UUw6kmtAuhiQqBfW+ZDNa02ypiLYkxE4DfZUlf1dQ&#10;z6SohVj+Htn8v8PTYvq/m6Ce4dUFspf6OdHzOXcZrynTaf+MoH4ipzcqOq9WiqVFKiwRglosL1ou&#10;OpIViJ7r+YtXM3/RKuYtWCF5fcFyXp+3lEWLV7Jl6zZ09UzQ1jVmi+p2lq4SQxtW8MrCFby8aCUv&#10;L1nNK0vWyqF/ry5WyGPBKwuVLF6jYMlaXlm6lleXrWOOSFyLJUyL18r7vLpojUQMgXh5obiCvFYm&#10;rMUAr4WrtzBvhUhnr1c8vlhqvmAVL8xbwfOvL5c8J4WzAimo5RP1sie8pkQuf1oh5fYL88R9l/H8&#10;3KU8/5pgCc/PUfCCWHr+ymJeEQnqeUtZs2wlquvXo7N1C6aaGtjobsfBQAd7PS2sNFUxUduC/ubN&#10;aG7YxJY1Kqz9RwS1GL60eK08Z92GrWht08ZEzxDj7Troq6ljoKYq5bT+1i3oyloPBSI9rZDTGuip&#10;a0pBrf+UoBaCezpRLWS2vroqRttUMddRw81aj+iAHWTFu1OQ5kVeijs5ic7kJbtSmOZBQYoH2XEu&#10;JAVZE+lpRJibPmGu+kQISe1pSLinAWEeBoR6GhLmbUqYryXBPhYEeFng6y6wxM/LBn8fB0KC3IgM&#10;8yYm0vfvCupphKgWNR8iOS0EdXJ8CBkpkeRmxlEwPShxlqDOy0okPytRJqjzMuJJjg7B23kHVoZ6&#10;mGlrYWeoj7/9DhJ8fckMCyM3Oo7M2GQSolIJCUmR6VY7l2jM7ELQNfdFw8CNrToObN5uyyZNK1S2&#10;mbNBzUQppgVi35z1qtasU7WRgnqVENSqTwT1XCGot3xXUC/RC+J1LV9e2ubNHKNQVnnnsmPnaRIn&#10;PiL37S++V1BHPhSS+jERD4SQfiSJlDxWbO99TdS9r6WcjpmR01+TcO+JnE6+/xUp97+Www6FkJ4m&#10;XSmns+4/Ik8pp4vvP6bk/mNK7z+m7OFjyt/9hop3H1F65wsyeq4SkVmLd1ASrn7xuIem4htfQEBW&#10;FYF5O/HOrMY1qQyX6CK8YkoIT64iLL4Md/9U7N2jsXYPx9ojHFvPcKzcgrF1C8IzKJaQ6FQpqYWg&#10;tnXwxsTcSQ5cNLd0wczSBUsbd+yd/PAJjJFvIEWy2tE9GCf3YDz9oggMTiAsPI2w8HSionNJT68i&#10;L6+JgoJd5Bc0kZfXQEFhk5TVhaW7yS1qJCO/juScKpKyK0gQkii1SFGpEJkhpbGo3djhEIi9o+hM&#10;jJOJ6OTUCiXlJKeUzZCUXEpicgnxScUSMVApNqGQaCHAI7PxD0rB2z9R4hOYhF9wCn6i8zo0VSKW&#10;wgZIUiVCkisQ5yXjE5SEd1AiHiKp5RePm5hML5LWPrE4+8TIN4m2bmFYu4RiJfusg7FwDMTcMVAm&#10;jxRVId5PJPVfEdQGdl4YOfhi6uSPmUsg5i4BmDr4YmjjgZaRg+xgX7B0M3MXrJPMW7SehUtUWLJC&#10;9CxqsH6zLlu3maCpY4mGtgVbRJp143YpqUX1x9wFq3j5taVSRP/ohXn88PnX5fbZF+fz3EvzFYMU&#10;lV3VT6ep5UDFeStZsmIzWrqWuHqGkZxeQm1DO51HznCyf4qBoUucGxGS+gLHT45xRNRCtPfStPsQ&#10;DU0H2LXrIK0ibbj/OAc7T9LZcYKWvV001O+numovFeW7KC1pmKFESXnFbqrr2tjZeICGpk5q6/dT&#10;Ud1KYdkucorqSc2pIjq1CO+IFMzcglA1d2SLmQM6Dt5YeAbjEBCFS2AMXqEJhCfkkllYR3VDBy3i&#10;6zh6lkPd52R6d1frUarr28kuqCUiNhNXnwgsnPwwdvLF0jsMz7hMwnMrCMutICK3guTiBvJr9lG1&#10;56gcNBiYUoSlfzQ6Ln5YBkbhl5aHfVA028ztUdExZbOuGdoWDli7BeAfmUJKbgXlta3U7zkoU+Jp&#10;WeW4eYXj6BxEcHAKGVk11NYfoqqhk/yqFuKyKvATb+T9ouRFDDUDG9QNbbFzDyY4Llu+0RcDDLOL&#10;G8guqSevooniur1UNO2ntuUIjft7pahu6T7H3p5BGo/0U9XeS8HuQ2TUtZNa3Up6bTs5jQcp3NtN&#10;wZ4ucps65WDFvMZO8nfup6S+g7rmLna3H2dXaw8F5bsJjEjFRgxstHSTXfja+rZo6dmgqWeNlpEd&#10;200d2G7uONPFrm68A21TZ5w8wklJr6C2vpNWkaxv75W/47TscnxD4nHyDmOHZzB2nkFYu/ljZO+B&#10;rpUL2paKlQiapk5oGDmgbmCPuqEDmsbOaJu6oGvmipGVJxb2fjJFaOsWgo1bCNYCjzBsfSJxCIjB&#10;JSgej5AkWQHiFZqKV1gaPlGZMjkdGJdPYHweQUkFRGWWSQldtkvRy12++yD5da3kVu2hsLaF6j2H&#10;aD14iu6+cfr6L9B9epKWo/2UNB8irqyewKxSSWhuBbGFdRTU76ete4ju0xc4fHycfYfOsffAAAd6&#10;Jukbeov+yfcZmPqQgQtCoH3Imakfc3ryfU6M3p+hb+xdTk5+IDk++pDe0YccH3uXExPv0TfxHicm&#10;HnJcyYnJh5w4/x59F96j7/x7nJgU532bk5Pvc0p8nvMfcOb8h/Lz9l/8iDMXP1Fw4SecPv8Jp6Y+&#10;5uTEB5JTkx9y5vzH9F8QfMLZSz9l8NqnnL74CXt7b1C05yxlrUPs/muC+th59vVMcXS2oJ66z6Bg&#10;UsFsQX3x7X/h0r0vuHjvSy6+8yUX3vmC8+98ztQ7v2fynd9Kpu79jov3/oWrD/7ItYd/4vrDL7n+&#10;8I9cf/g5t97/nLsffs69n/6Rdz/9kgcf/QvX7nzM0NgduntGOdI1SFf3IL0nRjk9MEX/ufOcOTvB&#10;ydMj9J0apn9gnHPnJjk7MM6ZU6OcOjFMX+8Qp46PMjp4mWuX3uHujXd58/YHvHXnI9689TF3bnzI&#10;res/5tb196SYvn37fe7c+TG377zPjZtCUr8hU9Inegfo6TrF8WNnGTwzweSoouZjcvISwyOTDIjP&#10;eUaI4ilGh68wMXadCZGsHrnK+Mh1zk/c4ua1e3z84S/5w7/8G198+R/f4ssv/4M//+k/+Nc//yd/&#10;mRbUP/0tVy+/Sc/RszTVd1BT2UJDzX4O7T/N6d5JjneP0nXonBTUp/rOM9B/mRMnxmlr66W2to3i&#10;wnoKsivJz6gkL72c/PQyCjLKKc6upiSnltLcWkpyayjMqSZbrGhILCI4PIvAiBwiE8uJSq4gNK6Q&#10;kNg8wuNyiIzLIiI6naBZglrg4xuFj38sTm6hmNj4sM3IFVUDZ9SNXdA098LQPgSnoFQC44qkJPYU&#10;/5dDkohNLWHn3h66zlzm5OibnJm8R//Ufc5eeo/R6x9/W1APXJfVG3WtJ8gV8zYqWznUN8XIlYeM&#10;XvsxQ9c/YujGTzl37aecufQRfZPvcmz4bQ6dvsbug4NklOwlOL6Q9JI9srJiX++UlNLHx+5x+vy7&#10;khPj9+gZuk3nyYvs6uyXwxHFzAK3oCSsXEPRNndni64dKtrWcsDreh0x5NWSlWqmrNhqworNRqxR&#10;M0NV3w4Lp0BZW+TgFYW+lScahg5s2m7Nis36LFy7jYXrtrFG3RhNE2e2m7qwZbs16tq2mFmLVXOR&#10;hIWnEB2dTkxMOrGC2AwiY9IJDk/G0zcSK/H8omUuU9SmNl5ypZ5ncAoeoenYByRj6h7N9h3BqFt5&#10;o2bpIdlm5YGOtQcm9j54iGGwMdn4R6TjJypYorOJSi2Tsx9SCxuITi8lKDYTz+A4HDyCMLN1Q8dI&#10;1GEYo6FthPp2A1S36bJZdTsqoldaZRvuHgHcvn13RlB3dR9Hz9SGJWs2s3i1SEpvZvHKTSxeocKi&#10;FWLg4UbmLdsgEYOoRc/064vWMFeZmhbv7QVSUE/L6VmSes6CFZLX5osL9cuY8/pS5ry+5NvI9PRS&#10;Xp6/TPm+VyGoX52/keWr9VBXd8RAN/gbY/3ok1r/HQW16KD+W3JaItLTSp4W1OKfhb3Dd+T0XxPU&#10;//PFp3hBMLtbWlHpMc0PXhK8NovpwYazj81ON8+WyKKKY7ZYViI7pJ86T4lCUM/ixdf5oTiu5Mm5&#10;f1tQV0Z7c7IqjfGmHM7vyuHyrmyu7Mrm6q4crjRlcb5uWlA7/BVB3SgT0XcuDnJz6izXxs9wbewU&#10;V0Vlx+gpLo+elIgKD3FMyOsbY2e4MTbA7YlB7kwNcefiKHcvj3L3yhhvXBuXvHV1greuTPLm5Qlu&#10;nx+TgvraSD/Xhvq4fraHq70djLZWzxLUyZyrSmawKvmJoC6P54gYkhjnSnWwtaLWw9dUyurKQAtZ&#10;+1GurPoo8TaWdR+ii7pcYkyJp5DWupJibwNqQq3Yk+hKW6YP+2YJ6qM1SZxpKWDsSC0X+5q5draD&#10;m0NHuCVSzKNCIov+aAW3RmfzpNZjRk6PK6o9RHp6Wk7/XUE90cubEye+zeQsQX32MFOi5qNnHxM9&#10;+5jqamGsfSdndubRmRPO7ng3GqMcaIgUQxId2B2tlNMxzuyNd6MlwZ3WJA/akj3Zl+LFvlQvWlM8&#10;2JXgSGWYBble2qQ6q5LkuEnRQy27qFWId95AtMMaohxWE+e+gdzw7TSXuNLbFi1rOs4dy2KwN4fB&#10;4/kM9hUxfLKEkVOljJ2uYPx0JRNnKpk8U82UpIrz/ZVcGKjg/FOIY4JLA5UKKd1fwUXBgKCSS+eq&#10;uDxbULcn05rrQlmoHjlum8hyXEe+6waq/FXZEyMS1MYyQd0u6j3i9GSSuj3VnH0ZO6iKtSbcXgvD&#10;LctYOvdFnntaUM90UM8akqgU1DOS+ukheH+F2feb4Xvk9P8vBPW3bxOCelZPtRiY+Kqio/o58Sb9&#10;taWyx3PBou8R1MtVWCn4a4J6pZDTTwnqFRsl03J60bL1LBBThKcF9cJpQb2M+QtXsGzFWjQ0ddE3&#10;MEVzuz4qWzRYunI9c4WYXrCc52dYwQuiW3reCimIv8X85Tw3i+lzX5q/UiL6qKdlszx/nrhtlZTb&#10;Ii0tpPQrQl7PEtjTgnqa50WaWon4Gl6cp5TUr4sn7WmW85J4bNFxLXuwFZL6hdeX8YJIW89dygtC&#10;nsxRDvd6SlCrrV8v09NWulo4GOnhZKyHo8F27LQ1MFPfiv6mbwtqUacilnOJNPhronda8D2CesGy&#10;9axeuwV1VU30tXQw1NTCUF0Dw9mCejZSQqujp7oNPSGnRYJaTUMmpXXVVJ+gKiS1qmKYorzfZgw1&#10;t+JoqUeYvwNp8T7kZQSSm+5Pdoo3WcmeZCd5kJXgRmqUIzG+5oS66hPiokeoiz7h7gaEuhsQ6KqL&#10;v6seAW6GBPlYEOpvh7+XJa6Oxtjb6LPDRg8nB1O8PGwJDnQjKtyXmCh/khPCyM1K+I6cfhohqUWK&#10;Wgjq+Gj/mUGJIkUtuqhFkjo/K4H87ERyM0VfdSwZqdFkpESTkRxFQmQQXs52WBjoYKSpLlPUHlZW&#10;RHl4kBocTHZULJmxKSTFZBAWlo6nbxK2LtGY2IagbeqLur47W3Qc2bzdjk2a1mzUsGCDminrt5o8&#10;QdWcDarWrJeC2oZVqjYKQb1JIahfV7Hk9acFtVEIywxCmK/tz8uaPrxqGMJS1wysKo8TP/I+uW/9&#10;kdz3v5Id1NOCOlopqUXVR9TDx0TdVxB9/9Esvibm/tfE3v+auPtPaj2EmE5Rknr/K9Luf036g0dk&#10;3lcgpLQgRymnC+8/ovj+I0rvP6L8/iMq7j+i8sFjqh5+Q/W7jyi/8wVZx64Rnl2HZ3CSXNbqGpGB&#10;X0YFYZUtRDcdJKy+k8CqdgKKWwjObyY6fy8RmWIYXAmekfm4R2XjGp0l77cjMA5b3yg8w1MIScwh&#10;JC5LVhvYCiFn4YKJhStmVm6YW7tjbeeFg0sAPgExhEWmyTcwlnYemFu7ya2tvbec+q4YwhhOeLgY&#10;ulNMXEwBMdF5xMbkkZRUIoVbVp7otK4lq6BO1i7klNSTU1hHem4VSemlxCUVEBaZgbdfLC5uYTi7&#10;huLjGydrO1JSK0hJqyQltVySnFpGkkBI6pRSEpJLJNOSWiSpRZVIoEhUBiYrCE6RMlqkKwMjMiQi&#10;uS0R+0qClQSFpxMQliaFtY8Y4hicLC8QiJ7HaTwCEnDzi8fVNw5n7xgcPKKxd4/EzjVcDme0Vgpr&#10;KapFPYi1SFQrktYGMmGtwHCHD2bOAVi6BWPlHiK3Fs7ifr7omruiomHG4lXqzF+ySbJwqUgKbWX5&#10;anXWbNiOipqR7I1UDMx0ZLueLVs1TFizQUv2SS8Ug3/ELAHxPPjC6zzz3Byeee41uf/si/N47qV5&#10;Skm9UCmpl0ihPY0iXb2Mxcs3sVXDCBt7b8Kj0ygqa6Bl/zF6+oY5dXaK0+fOS8Fz8swk3ceG2N8p&#10;Bih20bSrk6amTpr3HKa9/RidB/qkrBaVH02NB9hZ10ZN9V6qK/dQVbFbCutyQcVuqqr3UlPbys6d&#10;7TTtOsiePV00NR2ipq6dwtJdJAt5G5mGsaMvq7ebskhNl3WGVug6emIXEIFzcAzOgVG4B8URFJ0u&#10;azZKq/bS3HaMziP9HDp6loMiYXygj9qG/VKSBoQnY+MehI6tOzr2XuwISyAor4zQwkpC8ioIz6kk&#10;obCevJp95NfuJ6V0FwGpRdiFJuAcnUJwRqFMUG+3dGSDlhGr1HRZu82ArYaWmDl7ExCVQk7JTqqb&#10;9lPe0EZ8ehGW9t4YCHnrGkpsYhGVOzuoaDhAXnULsdkVMiVu6RGMppkjG7ebsVXPCmu3IALjs0ku&#10;rCWzoom00npSS+tIK6sjo2In2VWN5NXuoaR+HxVCsrYcpaH9OA0HTsr+7Jq2Xir2dlPW3E3Z3h4q&#10;9p2gpvMM1Z2nqdjfR6no6959iKzaNrKqWqSkrm3uYufeo+SUNuEZFI+BpSvqOlbyAskWdWM2qxuz&#10;RexvN2OLrgWbdC3ZoG3GKnUDVmzVY52GsRQfMYmFVO3skGnsvft7qW7YT3RiLlZOvmiZ7EDN0ApV&#10;gZEVmw0sZff4ZgNrNupZsXKbMYtUdJi3TpN5azVZuEGbJRt1WLZJlw2aZmgaO8iqHD07T3R2eKBl&#10;54HmDg807dzRFENMrd3kKgczR3EhKABTp0DM3UKwFBfwvCIwcw/BxC1IpvL947JIKdpJcX07ZU0d&#10;lNbvo6S+jYqmDhpaj7L/0Gl6TozRd3qKYyfHae/qp6ali+yaZuILa4jOrSQmr4rkonpKGg6wr3uI&#10;rlPnOdA9IhPUQlIf6btE//hDhi99zMiVnzF6/VNGbyi5/nMGr3w8i58wdO1Thq79grOXf8LZy2Lg&#10;2084e+UnnLv6E85d+wlnBden+SnnhGC7Lm7/hLNXPmHg8scznLv6Uwav/oyhaa4pEMJZcvVTzl35&#10;lIFLP2Pg4k8kQkifu/yzJ1z9OUM3PuPMpZ+y9/hNiprPygT1jKC++hEX3v61HFAn+mf3HTtPW/cE&#10;R05eoX/0TYYn7zEkktMTTxiaepexa58weeeXXFAK6gv3vpScf+cLpt75nIl3fs/EO79V8jsm3/kX&#10;Lt77nMv3v1TyRy7d/xcu3/89Vx/+jls//j1vfvw5d9/7LZdufsjZ0dt0dY9w6PBZDh85S0/vMCdP&#10;TdA/cJ6Bcxc4N3SBkdFLTE1dZ2TkAt1dJ2ne1U5NZRNVZQ3s3tlGb9cZLk/d4c2b7/H2nQ945+5H&#10;vHX3Y968+xF3737InbsfcPvuj5Uo9m/cfMjk5E2Odp2mtmo3hbmVlBfW0bbrIGeOD3Fx8go3rt7m&#10;8uUbTIxfYXjwPOfOirT1FGfFBcHTE/SfGqP/1CQjg1dkN/UH7/+C3/32z/zh87884Y9/4Y9//IuU&#10;1H/603/y7//6Nf/6p6/4+Se/4cqFN+juGpCCuq6ylcba/RxsP8XJY+Oc6B6TKerjYr93gt5j43Qd&#10;OUf7vhM07DxAcWEDuRkV5KaVUZBZQVluDRV5O6nMb6CyoJ6Kgp2UF9RRnFtDllihEJuPf3AaviGZ&#10;hMeXEJFYRnBMPsGi7ismW14UDI9SCGov30icXYNwcg3CyycKL/9Y7N3CMLLxQc3QhQ3a9qzfvoNN&#10;+s7o2AbhEpZNdFYDCbmNxGZWy6qf9MIGGttPcrT/KqfG3+bM1AP6zz+Qglr0Tw9e+YBTU/c5Onib&#10;jpOXaD4yTPWeHrJK9pBduoe2riFOj7/Bmcm3OTn1gJNT78kudTEk8eiQkNq36ThxicYDA6SV7CEw&#10;voDkwibq2k+xt3ucg/3XOTFxn7OXP+TclY84ff4hR8/dov3YpBTh6SW7CYzNxSMkRSaObd3DMbLz&#10;lRfd1m0zZ/lWIxar6LFoox4rthqzWddODn61cQ+TVSYB0aJrX3RxJ2LhHCzT16vVjFmwbhvz12qw&#10;Ss0QDWNHNI2d2KxlhbqODWY2Xrh7RSgFdRox0WlPBHV0umIlnU8EVnZeqGqaoqFtibW9H+GxueSU&#10;7CajeBeB8UXY+MSz3dafrWZubDVzRs3cme1Wbhju8MLSxR83/xj5etLBIxQb50CsnQKwdQlmh0cY&#10;lk4B6Fu6oGlkg5quGWrbjdmiocfGrdtZt3kbazdrsHaTBms2Kio7Vq9T4Ozqy61bTwT1kaO96BhZ&#10;s3DlJhYqhfRsFijl9GxBLeT0nPmr5OugaaSQFnOXBGJuh5JX5694ghDU854I6tcEst5jGa/MW8HL&#10;4nWVUk6/OHcVcxeosGKVHls3O6CnGfyNqU7cSS2t6P9ugvoFm//57Iu3n67YmC2kn5bMr3+PoLZy&#10;cPrOed9JTM/UhMwW008L6qe7o5+W0rP5JwT1C2LImoIZOf2UoJ4W0LPl9A8FLz5BTCuXyNuFMBPM&#10;45lpQf3sj1i/+HWcDdSoifOjvy6LqeYCLjXnSTl9uTGTS/UZTNWmMFoRz7GsAHaF2lDopEWCyVri&#10;LTaS7a5HS04EZzt3yuqObwnq8dNK+rk60c/VyX6uiwqPqbMyZX3n/BB3zotKkFHuXhzj7uVxBVfG&#10;uXtNwZvXJnj76hRvXZni9gWFoL46coarg8e52t/FZdGp3Fo5I6jPTqenq1MYrk1lsDZVdlCLIYnN&#10;cW7UhtjIoYhlfkJQm1ERYE5lgIWkws/sW5T5mlDiY0SBpz557jqSAm8DqsKs2Z3kRmumL23ZswV1&#10;8hNBfaKZ6/0d3Brs4vbwMe6M9HJ37Dh3x4V87n0Kcew4d0XftKSPNyb7FJ3T05UeT0vqpwX1+DEp&#10;ot+cPMGbU4LjM7wxKdLZ3VyWFR/tjHa3Mna0lYnDexlpq+VkbQ77M0NpjHGhPsKe+ogdNEbay/S0&#10;YE+0M3vjXGlL9JBiuj3Vm/1pPuxP92Ffmpfs464Ot5QJ6mSHzcTZrSfObh2xAvt1xDqsJcZhJdGO&#10;K0jwWEtehCbNJY70tkXQfySJweOZDJ3IZuhkPkOnihg5XcLomVIm+iuY7K9kaqCK8wM1nD9bw4Wz&#10;NVw8Wy1l80UlF84KYa1AiOgrIi0t9vsruNBfznklF85VckkpqM/3FXN2fwptea6UhuiS6bKR9B2r&#10;yXVaS7nPFpoittMSp0+b6KCO02WfQAjqZDPa0uyojrUh0lEbY9UVLHv9JZ7/0Q955ofP8syzLz0Z&#10;kjgrQf3MS7MEtbJHWtERrNz/HjH9VwX194jp/1NyWjB7SN/s49NfxzNKfiiOKfurvyuonwxHnJHT&#10;y1VYtWKj5O8K6pV/XVDPW7SaeYtW8frClby+UCGoFy9dzZp1m1BT346Wlh7qGuJKsugW3ci8JSt5&#10;8fUl/HDuYiVLeHbuMp59bekMz00zdyk/mivOnWYpzwoZLGS0SD2/puiDFoheaXFsBiGcpXReOTNI&#10;cTqhLST1y4KFq59CHBcCXdxnxRMWrOSVhQrxLbYvLRByXCGqZ4S2ENSvLpEpvhdeXsTLLy9iwetL&#10;WLt8FZoqmzDR2oa9oS4upoa4mhnibKQjBbX5LEG9da0K61cqBlIulJUlG5mzVEhpFV5drmCO6NMW&#10;gnrJOuYvWS9/V6KDWltDC/1tmhhpaGCkLmo+VGWSWohxvWlkUloIapGa3oa+upZMUutINNBRV0dH&#10;TRUdVVEFIuS0AgN1Ncx0t7PDwghPVxuCA52JinAnOsKNyBBHwgPtiAiwJibImthAK6K9TYlwM1Tg&#10;bigFdZCrHn5O2vi76RPiY0lkiDPRYZ74e9uzw8YYQ4Nt6OuqYmGui4uLNYEB7kRFBBAdGUhSfDg5&#10;mfEU56dQWphKWVGaROw/XfUhEtSigzomwkciJLVIUqclhZOREkV2Wiw5GQo5nZIYTmJcCPExQSTE&#10;BBEZ6oO7kw1m+troqm+RVSkOxsYEOTqR4OdPZkQ0WfGppIi0TGQmnv5J2DhHYWQdwnYTX9QNPNii&#10;48zm7fZs0rRlo7qlrPRYv8WEdRIhqy1Yr2olU9RrhaBWs2WFmg2LNpkzT2LFPFV7Fmm6sUw5JHGV&#10;cRgrjMNZpBfEq9v9eEU/kAUOSZiVdBF77gG5b31OwYdfkfnB1yS+/zVx731N7HuPiHn3MTEPHxPz&#10;4DGx9x8TJ3lE3IMnxIshiA9Ev/TXMimdev9r0u5/Rcb9r8i8/xVZD74m+8HX5Dx8RN4DIaQV5N9/&#10;JOs8RGq6TCmmK+8/our+I6rvP6Lm/mNqH3xD3YNHVN7+gmwhqHN34hGajENgPM6RmfhkVRNet5/4&#10;9uPEd54m7sBpYlv6iK7vIrysnbDCFsILmokqaSG6oo2I8maC8nfinlyEoxiwk1hAcGYZwekleEVn&#10;YesVgYmDv6ytECkdK8dAbJ2D2OEagk9AHGFR6XiJJaC2nphZuWBq+QQLKzfsHfzw9Y0lMDARD48I&#10;nJ2CcHQKxNUtFC/fGPkYfsGJRAjhk1lKVl4VOblVZGZXkJFRRkaGEM8lRMZk4R+UiKdPDP6BScTF&#10;F5CaVkFaeqXcpqTNEtRPkaiU1UJSR8XmESyGMAanKghNIzg8g5DITEKisuQQvJCYbEJjRM2IeKOs&#10;IDxaQVh0tuzfFj3ZQmoHhKUrhg8p8RUp9hAFPsGpeImeTL9E3H0TcPWJw8U7FmcvUQ8ipHWErAWx&#10;EMtlRbpaSGsH0Wvtj7HoD7f3x9I1GBuPcDnoz84rElvPCKxdQzC29UZVx4YV67VZtEKNRStUWbJK&#10;jeVrNFi1Xot1m/XYqmmGjpE9ZtYeWNh4YWLuho6+rUxSix7pFWu2smDJOjk48VnxuvzZV/nBswpJ&#10;/cPn5/KjF+YqRfV8paQWaWoFQlbLDmsxlHHucrlUdu3Gbega2uDiESz7omsa9rH/UB9Hj4shimOc&#10;OjNJ3+kJjh0f5nBXP/sPnKCl5Si7dnWya/dBmpuP0NbWLes+9u07RktzlxQlO6tbqa3cS1XlHiqV&#10;CEEtBnNV17RSv7Od3Y0H2dN0SPam1ta2U1DcSGRiPjbuwWzQNWf+Zi0Wquuw2dwWc+8gXMLj8YxI&#10;lHUfTt6RuPvFyIGgeUWNNO0+QvuBkxw8MsCBI/3s3XeMyro2UsVQvKhUzFwD2G7ngalvOK4p2fjk&#10;luCfX05oXhXRBbWkFDeSX9dORXMX+fX7iSuoJTpPyOtqAuIyZGJa09iGNeq6LNusyYqt29mib461&#10;qz9xmUWU7NxLcUMLUWkF6Fu5oKFvg5VTALFpJTS191K/7xjF9ftJKqiVItrGMwQtMwc261igYWTH&#10;Du9wQlMLSKtoIq+xjbymfeQ2tZLTuJfs+j1k1u0ivaqBjPIGMsubyKnYTUF1K6X1HVQ0HaR6z1F2&#10;tvZS395HQ8cpmg4NsPvoILt7hmnqHqL+sEhaH6do92EKGzup3HNE1n3Utx0jq7QJZ98o1PWsWbFB&#10;iyWrtrJ0tSor121j7SYdNmkasVUIan1L1mubskJVj2WbtVmtqo+BtRuRiXlUikTxwZO0dJ6gZtcB&#10;YlIL5M9G1cBKSv0Vajqs0tRnvZ4Zm41s2Gq6g01GtlJQz9ugxSsrVXl5+RZeXaXKa2vUeX3dNlZv&#10;M2GbuRM6Qk47+bLdxZdtzj6oOniw0cKBldpmrNQ0ZpO+LdtMndEyd2W76IC3cme7jQeaVm5sMbFH&#10;RSTA7Tyx84vENzaD8NQCIlNFn3UBUamFJOdUUFzZzJ7WbrqPDXPy9BQ9faM0dxynsHovcZmlBMZm&#10;4huZTkBMNpGpJeSUN7OnUwyeHGbvgdM07z/N/iPD9Jy+xsDke4xe+Qlj1z9l/NZnTNz+JRN3fsXE&#10;7c8YuS4Gu03zc0Zv/pLRm79i6NrPFUL5uhDEP2f45qeMCG7/gpE703zGyN3PGL3zC4ZvfcrQDSGf&#10;ReJZwfCNTxm58YsnQvzmp4ze+gVjt3/F6K1fyc81cuMzKcSHrn4qGb72C4lClH/K8PVfMHLrV/Rf&#10;/RltJ29T2jZE5f5R9h6/xtGRdxi8/gmX7v2Wqbu/4Njwm1JQtxwd51DfJU6PvMGgGIw4/rZMUyt4&#10;h8HJh4xe/YSJaUF9/wsu3P+Sqft/YvLel0ze+yMT7/yBiXf+hfFZTN77nPP3vuD8/S85f/8Lpu79&#10;gam3f8/5t3/LpXu/4ca7v+P6vV9y/voHUlB3945xpOssXV1nOdE3xtlzlxgbvcnU1Buy+/na1be4&#10;duUNzvWP0lTXTEZSFjGhMUQFRZEel86euhbGzp7n7tX7vHP7A95+42PeePNj7rz5Ebff/JBbb37I&#10;TSVi//YbH3L12n0Gz11kV2M7sZHJ+LgFEOQZRmZCLnvr2xg8PcTta7d56437vHHnATeuv82li3eY&#10;HL/O0NkLnDoxSk/XAF2Hz3Dm5ASXLrzB++/+nF/98kt++7t/53e//wu/+8Nf+N3nf+H3nwtJ/R98&#10;8cV/8q9/+po/f/EVP/3oN1yausuxo4M07zpC084D7G44yMH9p2R6uq9nnOM9YxxXyumenjG6uoY5&#10;2NnPnqYjlBQ1kpVWJms8CjIqqMzfSXVhI1WFSkGdv5PSvFoKsqpITS4hPCIHL78UvILSCYktIjS+&#10;mMCoXIIis+Xf4ieCOgkv32gcXYNxcAnC3TsSn8AEPAMTcfCOw9gxDA0zbzbquaCi74amVRD2gVny&#10;YnxmZQeFtQfJK2+jsHo/u/af4fDJK5wYfYvTkw84OX6PM2JY4uUP6L8gUtB36Th5mT1HRqjbd4ri&#10;nQdJya8nJa9eyu0jpy9z5MwVOk9fl3U4bX3Xae29QnP3BXYdGaexc5DKPcdIyKvHOzqHiIwq8moP&#10;UN12mpZjU3QN3uXk1LucOi+GK77J/hMXpAhvOnCGwroO2XsflVpCfGYFyTk1RCQXYekcKNPP89dq&#10;8uoKVV5bpc4aDXMsnEMISSggvaiBzOJGknKr5N/fnPI9hCeXYOUahoq2lRTU89aosUrVAHVDe0W6&#10;WssCdR1rzG088fBWCOqY6FRiBbMFdWgSnt4R8vWd6jZjtHStcHYPIbeons7uQVoPniGloBGnwGS2&#10;WXiwyWAHmwxsUTWyQ9vCCVN7L6xc/LAVq4gcvNAzs0dT3woNXSvUdUWntQWbtURtnwGrN2uxaqO6&#10;FNFrVTRYtUGVFeu3SkRlx7K14rlkC0tXKbB38ubGTYWg/uMXX3Koq5ftBlYsWKbCgqUbWbB0g4Jl&#10;T5gvttOyelpQCxGtXBkmkf3SK3hZoJTNCqY/FggRrUCkqV+TLOfVeSt4Zd4qXp4nhlivknL6pblr&#10;mLdwMytX6LF5owO66sHfmG5PPKm15r+boH72BZv/+cKLt78jkf+KnJaCetkKCsvKvyOon36Mv8Y/&#10;J6ifltL/ZwX1zLGnmRHUQpbN/46gdjFUozrOl9O1GYzvzuV8UxYXGtI5vzOVqZpkxioTGCyJ4mia&#10;D03BlhQ4biPeeA1x5hvIctNlb074twX1+bNcm5glqCcGuDZ1luvnz3HjwiC3Lg5x58Iwdy+OyNT0&#10;nYvjT7g0zp0r49y5OktQX5viratT3Lk4LahPc/VcL1dPH+ZSd6sU1AO1WQxUpSrS05VJEiGpRYL6&#10;dHk8XTnBNMe6UB1kpUhK+xhT6isqPkwpl5jJFPXTgrrYx4h8T31y3HUkeZ56VIRY0pTgQku6t1JQ&#10;B9FRFKEU1IWMH6nj0om9XO8/IAX1neFj3B3p5Q2loL77PYL67oSCNyZPSDn9xpRAmaKWzOqfnumg&#10;nsXEMXn+EzHdO8P3CuquVsYP7mGwpZrj1Vm0pQdTH+VEXZgddWG21IfbyZqPGUEdqxDU7Sle7J8R&#10;1N60pU0nqM3J8dQi2WETsbZribFdo8BuNdE7VhFpt4wIuyXEuq4iJ1SdPUUOHG8NZ6AriaETGQz3&#10;ZTF8Ko/h04WMnilhrL+UiYEKJgcqmRIC+ly15OK5aoVkHhT73xXUgksDVVzsr+T8mXKmzpQxqeT8&#10;jKCukoL63CxBneWqQqbjOjkksTpAnd1ROrTF6bPv7whqE7WVLJ/3Ms8/+zcE9Ut/XVB/RzJ/D0+f&#10;89d4WiT/v8FsOf19gnpaTv9DgnqpEJ8qrFDy/01B/fqClbw+f7ms95i3cLlMT69fvxlVVU22bdNB&#10;Y5s2m7duY/nqDby2YBnPv7aIH7yqZM5ifiiGDr66RH7909+DZM4SnpnmNQU/nLNkZsjht4YUviK+&#10;7yWKwYdKYS0Q3dKinmNaWk8j09LKJLZkwfeI53nLeWm+QCGpBWJf1ntMV3xM13yIn7voRxWdqC8t&#10;5KWXFrJg7mLWLl+N9patMo3raKSPq6kBbib6OOprYbVtK6aqm6Wg1tqwGdV1m2YE9QIxKHLJBuYs&#10;2cicZSrMEXL6W4J6PfOWrJe/py2b1dDfroeRtg5G27ZhpKGOoYaaFMtiaKKo7ZBIOT1bUG9HT2M7&#10;OhJNdDQ00FFT+5agFpLbZLsWVkYGWBnrY2KojbGRFqam27Ew08LGUhtXe3383U2J9LMgPtBKDlGM&#10;9zGRxPmaEOtrQoSPMaFeRoT7WxEb5kJCtB/x0YH4eDpjbmbINo2tqKmpYGiojaOjNQEBHkRFBhIV&#10;GURCbBiZabGymkOI6GkpPS2kRe+0GI6YlRZFenK4TE9HhnoSHe5NfHQASXHBMkmdnhwpxbQQ1Nnp&#10;cTI9nZYcKUW1SGnHRPrj7e6AtakhBprqGGtq4GRqSoizC4n+AWRFxpAdn0aqmNgelYV3QAp2bnGY&#10;7ohEzzIITWNf1PTc2aLt+C1BLeX0ZhPWSsTHFqzbIjqonwjqxZstmLdJYMV8NQeWaHmwXM+PlUZB&#10;rDIJZaVJGIsNQnhV24+XdPyZaxODSUEnsf3vkP/Wv1D80Vdkf/gVye9/RcJ7XxH/3iPi331M/MPH&#10;xD94TML9xyRKFEJaSukHj0h+8IhUUd/xQFHZoUhIf03Og6/JffA1eQ+/Jv/hIznssOjBI4ruKxCJ&#10;6RIpph9LMS1QiOlH1N5/RN39x+x88A07Hzyi6tYTQe0ZmoxjYDwukZn4ZlUTsbODhI6TJB8dJKVn&#10;hOTDg8S19BFW00lY5QFi67tIaTlBRmc/qR2niN/bTWj1PnwLG/HJr8MnrwbPjHJcEvKxC0/HOiQF&#10;u9A07EJSsPSOwcorCjuvKHxCU4iKz8M3KAEbez/MrN0xtXLDxMoNUyt3mbbe4eiLt08EvqIr1tEX&#10;C0tXTM0dMTV3xtLaDSsbd5m4FgmpiKh0IqPSCQ1NJjQkSfYiRkdlEhWdTUhYGr6iB9o3jsDgFNkt&#10;PSOo0yv/KUEdEp5BUEiaRMjq0IhMwqKypHwOFzI6Npfw2DwiYvOIjM2T94lWIvajYvKIjM4jNFIh&#10;quVARznUMZOA8Ay5lfthov4kHd/gNHyCUvEOSpHC2isgWV6IEeJapKwdvaKx94xih0cktm7h2LiE&#10;YSW6NJ1FFUEodp6KAVD23tHYe0dh6xEuOyc19O1YpaLLktUaLF2jzvJ121i1QUuKwI3izai2JQZm&#10;Ttg6+Mo39rb2fphauLJd11omntdv2i77GcVzmkhL/68fvcr/+tEcfvDsa0pJLdLUQlS//qTy4+WF&#10;vPjKIl6SiWpFqlqB4rlRdD1uUtWRFysCQuLJzK2gtmEf7QeO09M7xImTY/SdGqf3xIj8+NCRM7Tv&#10;76V57xGZplakoQ/L6o99bcdoa+5ib9NBmuraqa1uoaqqmUrBLEEtlpfX17XTVH+AXQ0HaajvpKqm&#10;jezCnQTHZGLm7IeKgSXLtQxRMbHG1CsQ18hEfGLS8AhJxEGIf5dgHNzDZMVLckY55TVt7Gnrof3Q&#10;afYdPMXu1h6qGw6QVVKPf0wm1mLZc2AM9jGpOCRl4pKWi09WMWG5ihR10c4OOSxx18HTUuCKpK2o&#10;f0gvqCY8Pgsnn1B0zO1Zp6HHUpEMU9NBz9qZyNQ8infupaSxlci0ArQtndiqbyUlRXx2JW3dZ2lR&#10;pnHzKpuJzSzFIygeEztPNIUUMHfEKSCayKxScupaKG07TNn+Lso6uijdf5jitk7y97STvXMPGVVN&#10;ZFQ0kVHaSHpxAxnFjVJuFFa3UbrzABVNh6hu7qZu3wmaDp6h+egge48Ns6d7kIZDp6lqO0b53qPU&#10;7etl14GTNLT3klnaiINPBCpapsxdpsLL80Rv51oWi070TduloN6iZyGTzyJBvXJaUG/Vw8DKVSGo&#10;G/bTdugUrYdPUtd8kKTccpz9I9E0tWP5Vm2WbNFiuYYeKoaWbLMS0tkdLRs3KUZWysSgFnOFmF6r&#10;IeX0/PWarN5mioaFM1o7PNFy8kHLww9NzwDUXLxZb+HAQnV95m3SkiJ7i4EtaqaOqJs7SdTMHNli&#10;soO1uhas0bWQyesdoiImOg2vqFQc/aOxFhVJ7sF4BMYRnyaqbg5IQX1q4CI9J8dlqloIJI/gBKxd&#10;grB2DsLRKwqvkBTiMiqo2d1F84HTNLUdZ0/7SQ4cHaV34Cbnpt5n9OpPGLvxCymnJ+/+iqm7v5YJ&#10;4tEbIlX9UwU3hKD+jLFbv5RyWSKk9K1fMHr7M0ZvC7n8C8bufPaEu79kTEhqIa5vifv8XCG1hey+&#10;9dkMY7c+Y/z2Z4zf+YzJN37NxN1fM37n1wpZLaT4jc8kY0ppPSwf42eMCLF9+5cMXPs57WfuUrF/&#10;lOrOCVr7btA9dl9WJFy+/zum7n5G78hb3yOo3+bs+JsMjE7z9j8gqL9g4p5IUX/O+Dt/eMK9z+Vt&#10;8pz7ynPe/j0Tb/2Wybd+w+V3fs3lt34hBfXg+F1OnjlPn0hNn5liaPgqU+ff4PLl+1y79j43b7zP&#10;revvcvXCXU71nKEyv5y4kEhCPX0JcvMmNjCcmqIq+nuFL3iTt0TFx5ufcOfNj7n15kczYvpbgvru&#10;h1y+/A79p8apq2wi1C8MZ2tn3G3diPKLoDy3lN6DPVy7eI0Hb73Huw8+5t47H/HmG+9zS1SDXHqT&#10;8dHrnB24wMkTYwydu8y1K+/w/nuf8tlnX/Lr3/47v/n9X/jNH/7Cbz7/C7/9/D/4lz/+B59/8Z98&#10;+eXXfPnHr/jkw99wYfIuvd1DtO3tkX9LhaDuaDtBz5Eheo+OcKx7lGM9Y/R0j3K0e5TDXcMc6Bxg&#10;V9MRiouapKBOTyokL6NcSmkhqCsLngjqsvw6CrJrSEstIyIqD++A1H9YUDu4BrPDORBX70i5qile&#10;zK/IrSckpQJbnyTUTH3YoOvKFhNfDF3i8IwtI6v6EPX7B9jZ0kfd3uPsPTTE4VPXpJgeuPA+p6ce&#10;MnDxfZmgPnv5x/SOvsWBU08EdcnOQ6QWNJBe2CSHJJ4Yvs2xwdscOXtbdrgf6L/N/pM3aO29zJ6u&#10;SZoODlG5p1cKap/oHCIzq8nb2cnOAwO0n7xMjxDjF97n1Pl3OdR/nbr209S09tF8+Bz1bcdldVNO&#10;2R6Ka/exU6xiqe+Q6WixAmTeanVeXrqZOStUUdlujWdoGvlVrezaf0LWLOWV76Zq1yF27e8jt6JV&#10;ziMRVUeL1msyf40aq1UN0DC0Z5uhA5tnBLUHHj4RhEc8EdRxUlCL113fFtRq24zZLuq83IMpKNrJ&#10;4W6x0uMUaQU7cfKLY5uJE5t0LNmkY8EWPUs0DK3RMbOXUlrbxJZteuaoqOuxbos2azdPo8OaTdqs&#10;3qjFinXqLFuzRfZGy/7otVvlx0vXbGHJ6i2ysmPRyk0sWqHA1tGb67ME9cEjvWjpWTJ/Rk6v/y7L&#10;N8q6D4E4RwhqkZZ+6bVlysHRSxX7kuW8JCX19wnq5ZJXpJQWA6RX8JpIX89bxSvzVvPKvDW8NHe1&#10;on967mqFoF6ux6b19mirBn9jvO3/nwW14z8pqP8BOT3N00MMFfx9QT0jk2fJ6e8w+zwlMjWt5Onb&#10;viOopaRWJqh/qBDUG5ZMC2ofTlanMtyQyfjONCZqkyWTNUmMVcZLQd2d7sOuECsKnbaRaLqWBMuN&#10;ZHvo0ZL7VIL6/DmuT/ZzbULB9clpOT3ETdFRfWmYOzNy+u8I6usTvH19Ukrqu5fGuT4x9B1BPbK3&#10;nP7qDEX/tFJOS0TdR/XTgtqSUlHbIao8fIylhFZg+r2CejpBLeR0trsOuZ56lD8tqPOC6SiOoqc2&#10;lYHWIia7dnKlr5UbA53cHhKCumcmQS06oYWIloMPp5klq78tqhUISf2E4womxLlKJhV8Ozk9W1CL&#10;GpGjXDl7iKm+/Yx1tzEuBHXnHgb3KgT1vvRgGqKc2Rm+g51htnJYouignqn4UCaopaBWpqeFoG5N&#10;c6cpwYHKMDNyvLRIdtykTE+vJUawQwjqFURYLyHcehHRjsvJClJld6EDx1sUgnr4RAYjfVmMnMpj&#10;5EwhY/0ljA+UMnm2jKmz5Zw/V8HFwSouKsX05aEaybSkflpQXxyo4oJIXp8pl2J6QokU1EOK9PWF&#10;kyUMdqSyL89VVnzIDmpXFcq8t1IfosXeGH3ahZBOEFsF+xMN6Ugxpz19BzWxNkQ56WCqvorl8xWC&#10;+oc/epZnnhOC+jWeeWGeQlLPFtTfI5L/Ecn89Dnfx9P3+Ud4Wjb/7/D01/mPCuolSzawfOnGGTn9&#10;RFA/kdTTolpKaiFJnxLUMzUf0z3UUqJ+W1DPW7CchYtXsWLleimo1dQ00dLURVNTl81bNFi0bA0v&#10;zhE/v4X8QKAU1M8I2fzKEsX3MItnXl38HUH9jBDaotpEft+KCxHfSsHLpLz4GSgktkJaf/dnKQX2&#10;a0IyC9msqAcR0vm5uQrEcVHh8eK8aRTCWhx79rUlkh/NeSLTxYDEZ+UAr4U8/+ITQb1u+Wopha31&#10;dHE0NsDZ2AAXI13stNUx3aqC8RYVDDZvZrvKFtTWb2b9KhWWLl3P/MWixkOwgTlLhZzepEhRi7qP&#10;peLYBuYt3cCyVSqoqW3HRN8EUz0DjLW0MNqmgdE2IanV0VcXndNKnhbUatvRU9NGR10bnW1a6GiK&#10;qpBtGGqqY6ChquyfVsdMRxtLA32MdbXYpqbC5k2r2aSyCrWtq9HT2oiDhRZBbqbEB1iTGmpDeogl&#10;GSEWpCtJDbUkMcSK2CArIgPtCA90IsTfDV9PV2ysLNDS1GSTykZUVDaip6+NvYMQ1J5EhQcRFR5M&#10;bGQIyfERZKZGk50eQ15WnBTTYivEtJDSotZDDEdMigsiNtKXyFCvmQS1SE9npSnum5MRR25mgqJ/&#10;WvRQi7qPrASyM+JITggnyN8DR1sLzPR0sNDVwd3aigh3D1KCgsmOjiUnIZW0hCxiYrLwC07HyVt0&#10;8MVhvCMSHYsgthn6oKrrwmatHWxUF0npWYJ6k8CUtZunBbUtq9TsWKFmy+LNlsyXWLNA3ZGl2z1Z&#10;oe/PSsNAVhmHsNIklMWGQbyq7cML2314xSwMw6w2Yk69QeEbv6Pi46/I/0j0UH9F8nuCRyS/+5jk&#10;h49JfvCYlPuPSZ3mwWMppAXpDx+R+eAxWQ8ek/PgMbkPHsukdIHg4SMKhZh+9xHFokv64SNKHzya&#10;SUzLKo/7j6m+/3iWmFaw8/5j6h98Q/2DR9Tc+oL83uvEFuzCPzJTLgv1jMomILOKqOp9JLb1knp4&#10;gLSjQ6QcGSR+30nC6w8RXn+YhLY+0ruGye2bJPvkFGk9oyR09hOxuxufylac8ndinVaGZVIRtsml&#10;OKRX4pRZhX1qKWbhGZiFpGATkoKXSAillOAdmiqH5ohJ8Wb2vpg7+GPh6I+Fgy92rgF4+UfiGxiJ&#10;g7MPFlaOGJnaYWhsg6GxLUYmdpiZO+HiEoh/QAzuHqHY2nlhY+cl09dOLsGy3sDeORh7p2Cc3SKU&#10;CWqloM6okqRmVMr+2uS08r8rqIWQDhbJ6dA0QsLTCYvIJCIqm8iYHIWAjsuXQxVj4gqIjSsk7nsQ&#10;x4WojojJIzw6j7DoXMKicgmNyiUkKkcSHJlNYEQWAVJcKwlT4B86La8VKWvPgCQ8/BNx80vA1Tce&#10;Z+9YnDyjcPCMwt4rCgevaByUgtrOM1wKSx1TJzaqG7NaRZuVG0T6aLt8w7dBVZ/N24zZpmeNiZUr&#10;jm7BuPtE4OIRxg4xbNHcGR19a9Q0jVmnoimrPsQqFSGnhaQWKWpFknoOzzwvUCaqX5wlqmWi+kn1&#10;x3T9hxgeNHfBSpav3oq6lgnWOzwJDk8ip6Cahl0H6DjYR/excxzvEz2uYxzvG5WiuuPgSfa2dNHY&#10;1El9/X4aGg/IQV37mo+yv6Wbtj2H2dXYKSs9qmtbvyWopaSubmVnzT521rRTX7efnTs7qK7dR15J&#10;I9EphbJz2tDBE31HT6x9w3CLTMIvLhPviFSc/WOxdQ/D0jlIptNd/eOITCogt1QMUDxM8/4TtHSc&#10;lDS0dpNXtZeY7EoC0wrxSMrBLi4Vy5gk7OPS8UrOJyK7UtZ87Oo4xb6j52g9dIZd7cflY5XXtZFX&#10;Uk9CehHewbEYWTuzYZsBa1R10DK1Iywpi9L6Vip37ycxpwQTe0+2mezAxiOEpPwaOnqHOXBsiD0H&#10;+qhuOiQ7n+PTivEKjMN8h5dMrPlEJJNcWEPp7gPUHTjGzkPH2Xn4BHVHjlN7qJfK/Ucpbj5AfpMY&#10;eNhGbm0LaWWNpBTVk1HaRFb5Hkl2RTN51a1StlfsOUJdey+7Dp1hb/c52VvdePA0O/f3savzFHsP&#10;nqGx/bhCUPtGslHLVD6nijkUYqXVolVbWK+mh7qBFdstHNCydELD1J5NelaoiH50HUs5rDUutYiq&#10;xg5aO/toPXiSnXsPk15Yi094Eoa2bqzXMmatpiEq+hbo2rlh4RGErU8ENl7hsg5Hz8pDCpitejZs&#10;0bNhs541m/Vs0DJzxsTBT1Z0GHkFYxwQjklIFEYBYWi6eMv6l9Vaxmw1sEHbwhldG3d0bNzZbu2O&#10;lpUrGhZOqBjZstlkB6aeIXgnZBGcXohndBpGTr5sNbCVn9PIxhP/8FTKqlvpPj5K//BVes5MUd3S&#10;RXh6MeZuQWiYOKJt7oqFYwAuvnFEJhdTUd/Jnv0n2dV2nOb9pzjYM86Jc7cZvPBjRq//jLGbv2D8&#10;zi+ZeONXUlILQTt6U0jgnz5BmXIeualEJp5/KRHHR2+J22cxS1hLSX1TKbZvfDpzP8G4FOO/ZOoN&#10;wfTnVwhqIcTHhBiXclykukX9h6I2RErq27+QdSL7++9QdWCU2kMTtJ5UCurrP+Xyvd/Lx+0dfZt9&#10;vRdoOTrBob7LTwnqN5S8xeDEQ0avKAX1O3/g0oMvuXD/T0zd/zOTQlLf/5IJKan/KKX0bMTxJ4L6&#10;j0y8/S9SUE+89RsuvPVrLtz9OVPXPmB06i0Gh68xOnqNCxfucPnq21y78S7Xb/2YG7c+4vatD7lx&#10;9V0mR67S3dFDWWYBCYGhRHv7EuHpTXxgCJW5JZw43MeliVvcvf0hb7z1E2699Qk33/qIm2/NEtRv&#10;fMitNz7i1u0fc/H8XU72nKOmtJaogBC87Z3xsXclwjuQ/JRMDrXu5+L4Be69+R7vPfwpDx/+jAcP&#10;f8q9+z/hrbc+4s6d97l29R4Xpu5w5dJb3L3zYz748S/59LM/8cvf/ju//P1f+OUf/oNfff6f/PqP&#10;/8lv/vhf/PaL/+IPX3zN53/4ig9+/Csmxm9z9Mg59opVFLX7Ja17uuk6OEBv9wi9PaNSTncLQX1U&#10;IajbD/TT2NT1HUEtk9P59ZSK/mllB3VZ/k6K83eSlVVNTHwRfsEZeIdkEiwFdQlB0XkER4nVStlE&#10;SkGdRmBwIh7ekfIiq51TAM5e4YTF5VJQ3UZ1Sy+FDYcJSCxnu20w6/Xc2GjkjaZtGDuCskmv7GT3&#10;4VH2HBykaX8/rV2jHDlzjZMT9xi49GP6L7zHucsfMHbzJwxd/ZC+CTHs8Bot3eM0dPRT3tglayzE&#10;oMTO4+MMXbzP2QsPODX1UKagRYd77/gDugbf5MCp67T2TEqxnVK4C39xUTurhsLGwzQeHqKz/zrH&#10;J+7J+x0bfYtdh0dILW4muXAXZU1HqNx9hMLqVvIrmimuaaNm92FK6vbJCrfN2payR3rO8i3MW6XB&#10;Vl07KaBzSvews7mLyoYDsl6pvL6D+pZj5JbtxTc8Az1LD9aJWi81A7bqWqJv6SbRMtiBtpE9Frae&#10;ssIjIjKZ2Bghp1OIj00lPi5ddlKHhCXhJf6+igug203R0bXE0cmH2PhMSsoayCmsJTgyXQ7bVtWx&#10;YoOGIRs0DNioYcAmTQM2bTNgk7oeG1V1WL9Zi9Ub1Fm5Vk3BOnVWb9Rk1QZNVq7fxrI1alJGy5S0&#10;TEpvZonokFZK6YViyKFIRy/bJLFxmC2ov+DgkWNo6Vowf7EijCRWw8ohiIvXMU/MURIVjkvXy2GJ&#10;i8XjLdvI66K2UtRxKANREjH3SM5J+luCWoGo8xBVICKF/Zq4GDtvNXPmK3jldSG+RSp7JfMWbpoR&#10;1Nu3Bn9j8N9ZUD8tof9pQe3gxA9eenUWSiH9VHWIFNRKMf0/np/mVf7H83P4H8+/JnlaUM8ecvjf&#10;V1DP4ZlnnuOl536EyvL5uJtsoybeTyGod2YwWpfKuJDTtcmcr1MwVhXHidxAWiLtKHPXJt1ahbQd&#10;qhT6mrC/KIahw41cE1UWQlBfOMd1kZie4Rw3zg9y8+Iwty4NS0F9+x8W1OO8fWOSt69PyfqPG5ND&#10;XB19IqgvdrcwtLeU01VpnKlM4uwsQS0S1IPVKfSXx9OdGyIla22wtRTREj9TKkTNh78ZlaKP2t+c&#10;qgALqgMtqQ4UtR/mVPiZUuJtRIGHPrnueuR7GVARYsWuBFdaM3xkvUd7XigHSqI5VpfG2bZiJo/W&#10;c+VkG9cHDnJzqItbwz3cHjnGHWWC+g2lhJ5GiOnZ/dRPy+pvo0hEfwtR46HkaTn95pSo/ujh1mgX&#10;VwYOSkE9Ljqoj7YxeXgvo+11nK7P40BuBLvjPeQgSZmaVkrpFtE9He8m5fQTQe1NR7o3+9NFB7Ub&#10;TXH2VISakuulRarLFpKcVSQJThuIc1hL9I6VRNksI9JmCbFOK8kOUpeCundvOANHUhg+kc1IXw4j&#10;J/MYPV3I2JkSxvtLmRwoY2qgXCLT0jOCuporsyX1bETKWlSBDFQz1S+6q8u/I6gvi8c6VcrQgTT2&#10;5blRHqpPnsdW8t02Ueq9lbpgTZqjdWmLN5ADEjsSDelMNuJQqimHMqw4kOVAXYIt0S6zBfUzigT1&#10;9wnqmQ7qhQpZ+TfE89Pp6X80Qf20fP5HmJGi/wRPS9XZj/f/pqCeTlIvW6EiEXJaslwMS1Rh8bKN&#10;SkEthl09EdQLFixnyZLVrF61ARUVVbZr6qCjbYCG+nbWrd/CvAXLeO7l+fzw5fk8IwY8vrpIIZz/&#10;hqD+wZwlCl5TIoT2K+J7XqBApuWfMJ2Wl2L6lSU89/Jinn150SzEx0t4VtwmBLaU1Ip09XOzBPVs&#10;SS1FtajxeFpQz057i9/xy0pB/cJCXnpRIag3rliHkYYWOwwMcTI2xNlYHwcxIHHbFow2r8dw83oM&#10;Nm9Ce9NW1DdsYf1qpaBetJ45EpGinhbUmxR1H8s2MEfZT7Z89WZU1bQx1DPGSEcfAw0tDDS2SUn9&#10;9wW1FnpqWugIxP20tbE01sfWRB9zPS2MtISoVsdQCG/NbRhoaqCnpYaulioGOmqY6qtjZ6qFt70B&#10;kZ5mpARZkh1hRW6kJXmRlnKbG2VFdrQ1aRE2xAVZ4edixA5zbYy01dm2ZSsb1mxg+bI1rFyxho0b&#10;VdDT18XewZaAAG8iQ0XtRgCRof5Eh/sRF+UvESJapKWnU9OZqZGSjJQI0pLCpJSOjfSbkdOie7ow&#10;N0lSkCN6qpMpzEmhMDeVwrwUSUFuMhmpMYSH+OLqaIulSIzrG+BpY0uUhxdpwaHkRMeRk5BCekIm&#10;sbFZMnXq4peCjXsCpg7R6FmFomnsh7qeO1tFinqbLSoalmxUM2f9VjPWbTZlnUhQKwX12tmCeosV&#10;CyQ2LNRwYpm2Jyv0pgV1MCtNQlhsGCgF9XOanrxgEIB+6h5ijt+i9O5vqfnkK0o+/oos0UX9nuAR&#10;6e8+Jv3hYzIePCbj/mMylQgZPU32jJR+TMGDxxQ+eCyT0iVKhJAWYrr8oeiVnlXjce8RNfceUXvv&#10;MTuV1M/m/jc0PBA8ou7Onyg9/QYZVWIJfCmhsfkExxcQllFFbFkzyU2HSGs/QXrnGVI7TpOw9xjh&#10;OzuJaDhEwv5TpPaMknX6Apn9l0k/dYHknjGi9p/Bs/YAVrn1GCSVYpBUgnlmNTaFjVgXNmKeV4tB&#10;UiFGCflYxufjlFCIR0IhO4KSMXQOwcA5CDOPcCy9o7H0jsLcPQRrz1A8gmPwDRVdzH6Y2Tqib2qL&#10;rugDNrRCz8AaExN7nMTQRb8o2W1tZO6IgakjhmZOGJo5oyf6k/Xt0DNywMrWR1aDxMTnkZpWTnpG&#10;JemZlaRlzpLUs5lOVgtJnVRMrOihjsomLEKIaQXhERlERmXJgY6iFzMuroD4uEIS4opIjC8mIe4p&#10;4ouJjy8mNq6ImLgiouOKiBLCWklEbD5hsfmExuQRGp1HSHTuE6TAziUkMofgiGyCxJAoIa1DM/AP&#10;ScdPdHIGpeITmIKXfyIeYgijXxwufrE4+8XgJBBpMs9weQFA29ieLZqi5kafdVvEG0EDNmsYobbd&#10;DG1DWyzsPHH1DscvOB6/oDiZlhKS2tzKFX1jO7ZqGEqZLJa2PvPcXGWKWsEPnnuVZ56fzRx+9OJc&#10;nn3pdZ57WfRTi+oPxRBFRR+1kNQKxIT7eYvWsHKtKtu0zbB39iUqNoOS8kZa9h2lq3tACupTZ8TQ&#10;sXF6jg9xqKuf1vZjNIpe5No2aqpaaKxrp3X3YTraeuhoP05bWw+Nuw9SU9dGZc1eKaqlrK7aS3WF&#10;gprKvdRWtbKzbj/1jZ3UNXVSWNVMbEYxfjHpuEck4RObQVBiruxwdvSPxU4k0z1FhUokNiKxLpaR&#10;R6SRklcrO5/3tJ+g/dAA+w+fpfVQP437T1Cy6yAJZY24p+VhEZmASXAM1qEJuMdkkZBfR+Wuw7Qc&#10;EHUN52jrPM2ulm4q6vZRUNZIQXkjmQVVBEQkYbbDHVUdUzQMLGUPdXHNHhpaD5Ff2YB7UDSWzr44&#10;+0WRWlBLZ+8IB3tHaDt4hj37jtPY3EVVfTsZ+dV4B8fj5BNOVGoBBTXN1O/rZs/hkzPs7jpFU9dJ&#10;dnb2UrWvi7LWQ5S1HKJ4Tyc5O9vIrN1LXsM+Chr3k1vXQlZ1MxmVu0kvbyKzYhf5tW1U7T0iE9wH&#10;T47TcXyEtqPnaO8eZP/Rc1Ka55bvlrUpqvpWzF+9hZfEEuol61i+QQN1fStMHbyw8wlnh38Utj7h&#10;WLoHK2ps3ILxC0smq7CO+t0Hae04wd6OE+zcc5is4p0ExWTIIa66Fs7oWLtg6uSLS3As/nGZhCTm&#10;EhqfJ6t5xEoG/7B0mYT3DUvFJyxFEhCZQUhcjvyd+yXl4JOah096Hl6pObjEJmPjF46VexAOXmE4&#10;+0Zi7xWOrUeo7H4XUtnExR/dHV4YiM8bnkxkTgUx+dV4xWawzcqVJZt1WbJRG1VdG9x8Yyks38vR&#10;E2P0j17n6NkLVO7rJjijBD1nPzboW6Nq4oC5cxC+ERmk5tdTv/cYbYfO0nqgn7bOATq6Rjg2cIOh&#10;Sx8wduPnUlCP3fkl43c/k0loIZiFlB6+LrqnP5GIBLSs8pD1HEpufsaokNWi6uPGz2YYuSnOFUnp&#10;TxkTyMd8IrcVYlqRnBZ1IpN3PmNKJKiFJJeJbJGuVt5HfC1Sbv9cyumByx/Sf/kDzl79mKFbP2Pg&#10;2ifsO3OLio5hqg+O0dJ3jaOj92T/9cV7v2PyjV9yTAjq4xdp7Z7g8Mm/L6iFJBe90pce/IkL9/88&#10;S1D/iQkhqe9/yfi9LxiXolrBE0H9JybufSlT1gpJ/RvOv/krpm79jInL7zEy+QbDo9eZOn+bm7ce&#10;cPP2e1y//WOu3/mA63c+5tbtj7l25QGDpyfp2LWfouRMkvwDiffxIcbbi4SAQMoy8+jaf5TJ0Wvc&#10;vv0Bd9/66bcFtZTUH3Hz7kfcuvsRN2+8x8TINbo6eijPLSbGL4AAJ0eCnJ2J8vYlLzGFA80tTI1O&#10;8dab7/Hw3U95+J6Sd3/O/Qc/4947n0gpff3aPW7dfMg7b3/Chx/9hp9/9id+/ut/4+e/+wuf/uE/&#10;+cXn/8Vnn3/FL5X89vNH/O73/8W77/6SoaFrdOw/SV1dB6Uluykr2U1Tw0EpqE+fFH3Xl+k7MUX3&#10;sXGO9oxzuHuUzsND7GruoaR0j+yWTk8uIi+zgsrCesry6mTdR16aGJpYQXFeHSWFjeTk7iQusQz/&#10;0Gx8QrMJii0mJL6EwOhcAqNE3VYGYdFphEQk4x8Uh7tXOPbOgdg5+uPsEUpobJasJaptO07p7m5C&#10;06oxcAxnq5k3GlZBGDjH4BSSS0ppO3Vtp9nZ2kft3uPs7hyk88RFWeXRN/4OfWPvcGryPucuvc+Z&#10;8w/pERUffZfYfXiE2taTFNV2kpxXLxPUbV2DnJl4k4EL9xm49L7sUB+4+jFnLn3A8fEHMlXdfvwC&#10;9fvPkFq0G5+oHMJSysioaKW8+Th7usbpPHOdQwM32dM1QVZlB67B6dh6xuAjVnElFBCVVEh0ShFR&#10;yYXyIqlfeBrmDn6oaJmzbJM2i9ZtY+kGHdkhbW4fgFdQMuFxucSkFBGXVkJSViWJmZXy9Ye7fyLW&#10;LiEY23nLFTZWzn44eIZi7x6KtYOvHHxo5+QnBXRERCKxMcnESYSkTpMDE0PDk/H2jcTOwQt9A2v0&#10;DSyxtnLCydELJ1HdYe+NoakTatst5MXxlRs0WLlBTbJaVnVsY81GDdZsUJe90SvXqLJitZiTsZVl&#10;YrtWjeVrRXJanaWr1WRSesmqLSxZuVlK5EVCSi/dKFPRs5GC2v5pQd2DlqjzWqwII81fJN5Lr2Xe&#10;wrW8vmCNRHwsLsgvESnq5SpSYouBiEJQizCUmEMl3uf+Q4J6Vj+1eIzX5q+SklokqWXdx9ylvCJe&#10;C81dzsKFm1glKj6Uglr/v6egftbmf3yfoJ6W1E8f+2uC2t6JH7z46iyUQvqFp5hOT8/I6f8Dgvpp&#10;xPAVwXfE9DT/hKAW9R7Tw1x+8BwvP/sjNq1YgIeZFnWJ/pyuTWe0MYuJhnSmdiZzXlAnUtSJjJTH&#10;cCzTj92hVhS5bCPVcj2pdlso9DGmoziWka5dXB9RDEm8dWGQGyIxPcOgMj09wq1LI9xWcufSqEQk&#10;o6WYvqxEKae/JahvnOeNKxPcmBri6thprg72crX/MJd6ngjqgcoUzin7p0dqUhmpTZWDEgcqlII6&#10;1oW6EJuZhPS0jK4JslIi9hUf1wZZUhdoQa0Q1z4mlHoaUuhhQJGXEdWh1uxJdGNfph/tecHszw+j&#10;sySGnro0+ttKGO9u4NKpfVw7d5AbQ13cHO7h5ojojRbVHIrU9GzpPFtOPxmiKKRy9/dwlNuzGevm&#10;9rjooO7hzsQx7oqqD5mmPqakhzemurk5eoTLA52cP9HOxLF9TPbs43xXC+MdOzlTn0dHdhhNsa6y&#10;f1omqMMVPdQiRT3dRT1DjCO7Yx3ZFedAQ7Qd1eEWFPrpkeaylQT7DcTbryfeYT1xDuuIsV+jSFHb&#10;riTabiUJLuvICdZid4ETx5oj6T+UyvDxHEZO5DLal8/YySLGThUzfqqE8dNCLIuajnIunq2SyWc5&#10;6FDJlXPVXB5UimpJreTyYB2XztVy8ZzorK7mwlmRsq7ighDcwzVcESnq02UMHUhnX747FWEG5Hmq&#10;fo+gfpKePpBowMEUEw5mWNKZ40B9kh1xbrpYaKxmhRDUPxKC+kc889yLigtA8v+t+D/5ZFjiD19c&#10;KBO1Qkh+p95DWf/xdP/0dzqov0dOTwtqxeDC7yZz/xrfqp0QV0C/B8Xt4lwFz87m7whqKW3lk5a4&#10;srpE9lK9vmA1Cxev+zuCWsHsmo8nklpFySaWL9/EMsGyTSxdtpElyzayaMk6Fi5aw/wFK5k/fzmL&#10;Fq5kxfJ1bN6kxnZNXQwNTNDXNWTrZjWWLlvDnNdEBcY8nplGKal/+Mp3BfUzryzmB0JQv7qY/zXn&#10;CTJ1/fJCfvDyfMnMxUAlP3x5AT96eaGU9M//I4J6zjKenyMqQL4rqKWkVtZ5TA9ulCnr2YJ6+nei&#10;/DzPvbiQ559fwEsvLGDh68tQWbkB423bsTc0wsXEGBchgMVwRFWVJ4J6yyZ0Nm9FfePWvy+oZ3VR&#10;vyaGKa7YyLoNW9FQ02K76JJW26YU1KLqQwODvyWoxbBEsa+mLgcsWujrYG9miIO5gRTU+hpiYOIW&#10;tLduRmfrZow01bA10cXNzgQ/V0sCXSwIcjYlwt2EBB9TMoNNyY80ozDanKJYC4riFBTE25Ada0tK&#10;hC3BnmbYm+ugp67KpjUbWLV0DcsXr2HNyvVs2aSKkaEhTg72BPr7EBbkT7CflyQ63J/E2CCZlM5O&#10;j5IJ6tmI4YjTdR8iUS0ktjhXDEgUYrqkIJXi/FSK8pTkim2a3FccT5G1H9ERgXi6OmJtYoS1gSGe&#10;VrZEunmSGhBMTmQMOfHJZCRmEBeXRVB4Jm7+qdh6JGHmGIu+dRjbTfzR0PdAVceJzZp2bNpmhYq6&#10;BRtVzVm/RfRRW8ghiRvUbFinZsca9R2sUrdj6VZrFkpsWajuyDJtL4WgNgpklUkwK00VgnqOtg/P&#10;a3rwoq4vegkNRB+9RvmtX9Hwk6+o/OQr8n/8FTnvf0XOe4/IefcxOQ+fCOhp8h98o+D+YwrkkMPH&#10;s2o7vpaUKSlXIuS0qPCoFVL6nUfUKdn5zmPqJd/QILin5P43NAoePKb+7p+pOnePgl09ZBQ2kpxV&#10;Q6IgdydJxbtJqWojraGT9N1dpO3uIrHhIJHV7UTUdhDb3ENSZz/px8bIOHme9BPnSeoaJbz1FC7l&#10;bRinVrI9uoDtMQUYpFVimt+IcVETRkWNGOTWYJhVgVFqMeYiYZ1YiE1MNpbhGVhGZGAdlYl5RBpG&#10;QYkY+ERh4hOFY1gCbuHxWPsEYeToga61E/pWThjbuMo6EFEF4uQWhIdfFLYuAeiaO7LddAfbTezQ&#10;MrJFQ88Ste2msv/Q3MoNd+8I2UmdmFJMclqpkjIpp7+XtAopqROTS0hMKiY+sUhuxf1S08tJTStT&#10;kFJGSnIZKUmlJCeWkqQkMaFEkpBQQnx8CXEJSoSkji8m5iki4woJjyuQbxLDYp4QHqsgIq6AiFgx&#10;sDGf8Kg8wiJzCI3IJiQ8i+CwTIJCMwgMSSMgKAW/oGR8gpLwDErEIygB96B4iVtALI5e4Zjv8EZT&#10;3wYVNUMppzepG7JV0wR1bXN0jOyw3OGFh28kQeHJhEakEBicgIdXOI7OAVjZeKCtb8XajVryzdUP&#10;n5+u+fhrglrBD18Qovo12Vv93IsLZP3S8y8vVMrq6Y7qxUpRvVy+IdyweTv6RrZ4+ISRlFZARfUe&#10;Wtt7ONpzlpNnJjh+cpSeE8Ny2bDophY1H6JbWojmuuoWdjceYF9rN50HT8ohi3tau6hr3E9lTQsV&#10;QlKL2o/yPVSW75ZUVeyRqeqmxk72tnbLHum6XZ0UVO0hKb+K2OwywlMLcQ9Lwtw1GH07X/R3+GLs&#10;EoyFZwQ2vtE4BSXgG5VJXGYFRVUtNOztZl9nPwfFALXecSksqvb1kFS1G+/0AqzDEzAX4jUwDp+Y&#10;HOKyqyko30t140Eamo9S13RQDgSNiMuWCeqswhpSc8sJjU3H3i0QGyc/wuIyKK7aze62I9Q07SM2&#10;JR//iGRC47IoqGzm8PFROruH2Lu/Tz5mbeNBmcoW1SHeoQnY+4QSnJBJVmk9NXsOsXv/cZoPHKfl&#10;wEnaDvfTeqSfPYdO0th5nJ0dvdR2HKNi31GKmkX1R4esBKnc303ZviMU7+0kf9c+cne2kF2zh9za&#10;Zgob2mS9SPOhU7R3n+PQ8TF6Tk3RfXKC9sP9FFe3EBCZirGdB5u0TVi1VZtVW7TZpGmMjrmjHDLp&#10;GiL+HiThEpKIS1ACLqJPNiiJiPg8Csp207DnMHvbe9m7/ziNLUcprt5Lck4loXHZeIUk4BGSgHdE&#10;Cv4xGQTH5RASn0tYfB6RCQXEiIGoYjhqajmJ6eUkZlSQKPpcs6tIyqkiIa+S2LwKovMqiBLklhOV&#10;VUJYch7hCTlEJeQRnZhHeKzooM8mODaLwLgs/GIz8I5Oxz8um7i8KjKr95JRuYeQtCKMnQPYoGPJ&#10;ek0ztE2c8QpMoriyha7jY5wZvcHRcxep2n+MkJwydJx8WKVthoqBLeYuwYQnF1Nct5+WgwN0do+y&#10;//CglNStnWc5cvIygxc+mOl/llL6luiUFpJZdEWLYYYfclbI4Msfyu5okVoeFAMOrygQXdTD18WA&#10;Q7EvZLaCYdFbrRTUo2I7g/hcnzGuTEaPCJktqkRu/JzxW58ycUdI62+nscXjiM8xeO0nDFz5SMpp&#10;wcDVj5SC+mPaTl+jpG2Aio4h9vZdpWv0HmcufyT7r/uvfMSBMzfY0z1Bc/cEh05d4fToGwxOzhLU&#10;IwKloL6qFNT3P+fSwz9x4eGfOf/wz0w9UDDx4E+ScSGp738xg5DWCon9ZyakpP6CiXf+yORbv5eC&#10;evjS+xw7eZGDR85x6NApBs6e5/rN+9y8K+T0tKD+kFt3PuLK5Xfo6z5LU0UjGRGxRLq6E2rvQICN&#10;HcGOzmTGJNK2ax+Dgxe4cefH3H3nZwpBPV3x8caH3Lz7MbeE8L7zEdev3mfw9AQtO/eSGZNAgKMD&#10;7uYmeFmZE+TsRFpkJC31jQyfG+XOnYc8ePdTHrz3Cx68+wsePPyUBw9/xttvf8zVK28zeO4Cg4MX&#10;mZq6xRtvfcQHn/yejz79ko9/9W/85Lf/wU9/91/87PdfSX7++6/57PeP+OXv/pO37/+ck6fPs2t3&#10;F0VFu8jMqCIrs5q6mna6Dp9leOg6UyJdPnidk6cv03f6Mr0nL3Do6Ci79/ZSXLKHrIxKMtPKKMyp&#10;prK4kZK8WrKSi0mOzSM5Lp/sjCoKChrIyK4jOqEUn9AcPEOy8Y8ukpJaCOqgqExCozIIj84gLDKV&#10;gOB4OchPCOodjv64eITiH5JETGoxSbl1xGTV4Budh61PPBbuMVh5J2IfkIFHeD4hCWXEpFYRk1xO&#10;ak49Nbu62X90jK5TV+juv07X6Wsc7b/BsaG7dJ29RUffZZm4rmk7RWnTUXIr9pGYU0daQSPNnf2c&#10;GL6lGLB44SEDVz6Ugrr/8kf0TT7k6OBdOk9dYfehc2SW7SUgNo/Y7FoK6g6QWdlORsV+cmsOkl3d&#10;SULBHrwictGz8UPdyBkDa29sXIJx9Y3BMzAeV78YOXdA18xZJpPXqhmwYpM2y1S2s3KTHhvUTdmm&#10;b4+RhTtWDn64+UUTFCWGPKfj4Z+Ao0cU9m7h7HALZYd7CPaeITj7hOPmH42bb5RcVbXD2R8HV3+8&#10;fMOkoI6PSyUxPo242BSiIhMJDYvDxz8SZzd/LG1c0NE1Q0vLEF0dY3S0jdEQA37V9Nm4RZfVG7Rk&#10;KlrUcyxfrcKyVRtZtlqFFWu2sGrtVimnV4nUtFJQL1NK6CUrREpabLeweOVWFq3YwsLlm1k43SMt&#10;ktCL1zPvW2xg/lIVrO09uX7z9oygPnS4By1tM+YvXCuZJ6X0aubO4vWFq+UqZUWtpgoLl21g7qI1&#10;vPT6coWgfnkhz4pKyVfEyrClvPy6qPGYJaVlN/VyBaLiY/4yXlmwjDkLlvHa/OXMFV3Ury3htTkL&#10;mTNnAa/PXcSC+ctZumgTa1bqsWWDA1pbg77R1Yj7v1BQf4+knvcPCuofPC2np3n+bwnqufzPF+ZK&#10;KT2b7xfUT/FU9/TMQEMlPxRiYzrx/D1M367gbwjql/62oN68YiFe5tupTwrgTF0G403ZnG/M4EJ9&#10;ChfrU6SgHq9SVHx0pXjSEGBKnv1WEkxWkWylQoGPkRTUo127uTFynLtCUCtT1E8QHw9/V1BfHuXu&#10;5VHeuDyuQAxHVMrpN64rePPGOO/cmOSdG+d588oEN6eGuDZ2hmtDx7k2IIYktjHcXMaZqjTOVqUy&#10;VJ0q5fRYXTqjdWkM1STTXx7H0ZxghaAOtp5JSws5LRLVdcE28nhdsJUSS8nOIEt2Cokt0taehhS7&#10;G1DsaURNqDXNiW60Z/rRIeo9pKCOprsujTNtxQpBfbqNa4OHuDFylJujPdwU0lkkpZW1Hoqajr8n&#10;qI8+RRc3R45wc3gWI13cHD3KzbGj3B7v5s5Ej6z0eHPyGG9NCcTHQlAf5vLAAc6f2MfEsTamjrVx&#10;4WgLEx11nKnPpSMrVHZQV4dYUxVkIRF1KE/k/SyCragNsaQmxIKqYDNKAgzJ8dAk0X4j0darFdiu&#10;JtpuDdGig1qySorqRJcN5ARvZ1e+Ez17IjlzMJXhY7mM9OYxcqKA0b5CRvuKGT1ZwvipMiZOi5qO&#10;ClnbIbqjp7ksEJJ68Ema+vJwLZeH67gyvJMrQ3VcGdrJ5aE6Lk0zXMfl0TqujNRyqb+c4c4M2vM9&#10;viWoRcXHzhBN9saIzukngrojwYDOZOMZQd2YbE+Cuz5WmmtYOf8VXpCC+oc889wLTwS1/L/61wW1&#10;QkwqeFpK/1WU9306Df1EUP9jkvrviekngvp7xPRfE9Si5kIppWcjbnvxtWVy2u/8RWtZtGQ9S5eK&#10;lOr3CWpxpVQgBLXKt+S0AnFMsIkVyxWSevkyIalVWLpMhSVL1rN48VoWLlzFggUrWLp4FWtXq0g5&#10;bW5iiZmJBbra+qxbs5H58xbzyivzFYJ6usdfJKBfWSiF9Pd9X0JG/y/BnCf84FUhpxfMCOof/O8I&#10;6mk5/eoyKaifm7Oc519bIZPUcmCjEoWgFlJaICpABMsVwxznfI+gfmnxE0H9/AIWzl3GhhUbMdTY&#10;zg4jI1xMTWSC2lpLHZOtQlBvwHDzRgy2bEFnsyoaG7eyQQpq8UJnA6+Jeg+BFNSbeXXFFl4V22Wb&#10;eHWpCq8uUQzPWL5yPRvWbkJ101a0VUXqWRMjTU0pqQ01NNBX10BfbRZKOW2oqoGhqjrGaupYamux&#10;w1gPR3N97Iy1Mdmujq6qQkxv36zC9k0bMNVSxd3agCgfWzIiXEkLdSTJ14okH1NS/YzJDjGhKNqM&#10;klhzSuMtKE2woDTRgpIkG4qSHchLdCYx1JEAVytsjQzR2ryNzWu2sHH1ZlTWb2WbmhbmRia4ODgQ&#10;6OtDSIAvvh4uBHi5ERcVJGs6RO/07CGJ08wemiiqPxR91BHyPkJQlxamUVKQRnH+tylRIiR1bmY8&#10;8dHB+Ho4Y2tmgo0Q1JY2RLq4zwjq3PgkMhMzSIjPIiQiE4+ANHZ4JmPuFIeBTQTaZoFsM/BETSmo&#10;N2+zYpOGJSpqQlILLNmobsNGdVvWq9uxTmMHazR2sFykqFVtWShQCupVBoGsNglhtXkYq8xDWWIU&#10;yFwdb17UdOclHR90Y2qJ7LxA+Y3P2P2T/6L2k68p/uArCn/8NYXvP6bwvccUvvsNhQ+/oejhNxQL&#10;HghQbJVDDgWiT7r0vqjvEGL6KyqUVEq+pvrB14oKD5GWfkeBQkw/pkGiFNSzJLUQ1E0PHtNw91+p&#10;HnpASesJCqpayStrJle8QSzeTUbJHtJLm0mvaCW9eh8ZdR2kVLcTV95CbGUbsXUHSGzuIfVAP2lH&#10;hkg9Mkxix1nCmnpwKtiNUVwx28Nz2B6Zh35SOUY59RgJQV26B5OKZoxLGjHMKscorRiztGLssitw&#10;LdyJa3E9ToW1WGeUYhibg0FYKsYhyVhHpGAnkqIBkRh4BqPr5o+hexCW3hFYuodi6RKIk0+k7G8V&#10;AkvP2gUtix1omtmhaWyLhr4latqmaOkpBLWbdzjhMZnEJReSkFIkSUwpkXUeQlTL1PQspKBOKSMx&#10;SSGok1KKScsoJye/jvyiBgqLGykqbqKgsIHcvFqys6vJyKwiXdaHVJIsZJdMYJcQr5TTMQnFM8RK&#10;SmaIji8iMr6ICJmmVsro2AIprgXRCUXyHJG2jhTHY/KJiM4jXFSEhGcRGpZJSKjo3kyTQxwDQlPx&#10;CxVJ0GRZdSAJTcQjIJYdrsHomTiySd1ISmqRnlbVMmWbriV6JvZYO/jg6RdFSEQKkTGKN/x+gXFy&#10;MJKDcwBGpg6obNVj3qJ1PPvRkU0FAAD/9ElEQVTifH7w3Bwppqd5Wk5PC2oFoqN6nryfENXPvbRg&#10;pv7jpTmLePk1haQWzJmnENWb1XSxsHGVqbjs/Cqamg/Sdews3b2DUlD3nhzj2IkRDh3pl2lpUdch&#10;hHN1RTONTQfo6OzjUNcZDhw+JSV1bUO7rPoQgrqifDcVZbtmEJJ6Z90+9uw+RNu+Y+w/0Mfe/b3U&#10;7DlIQXUzCdkVsr/dcIcvmw3sWa9ng6q5CwauQdj9P9z9BXSd6YGmi57TSVWKzAyyZJJlMVvMzMzM&#10;zMzMjBZYkiWZmZkZCuyqSqUCnXSgZ+6ZTtJJD52uSj93fd+WZNnlmk5Pz7pr5tZaz9pbW3vLKsmW&#10;9n7+93/fyDQ8Rbd7ZDoBogs9u5qS6m5aO6cYGj3J5Owlpo5cZeTgBVrGDpPXOkBIdjmuMRlSUHtG&#10;ZRKYkE9sRhkZhY0UV3fJOo7o5AIcPEKkLIjPKCK3rJHCqhZSxdBeejE5xXXUNouRvSnaukfJK2mQ&#10;78subqC5e5zZo1cZnz4rZXlN6xDFtV1klzcSnVGEc2AUVh6BeEUkyoFFkRpv65mQKeuewQMMjh9n&#10;aOIEAxPH6RO92hPH6Jo8Ruu+Q9TtnaJmeJKmfQdomz4iaZ06SNP4NPV7J6kdGKNCyOr2Pkpb+qnu&#10;2Evn0Kz8XA4dv8GRE9cZ33+a+tYh4tKLcBc1Gi6+GNq4omvugL6FMyb2Xtj7ROAenoxrRCou4Sm4&#10;hKbgFpqCT3gasSnFlFZ3yc+5b05Qdw3N0NA5SmldNzmlTSTnVRGfXU5kWhGBsVl4h6XgHZqMb1gq&#10;gZGZcrRUVOvEiZ74tHISMypIyqwkObtKkUyUo4blxOdUEJ9XSWJeFSn51aTl1ZCRX0N2fh05+XVk&#10;54kDXrVkFdbJ4cPsknqyyprIrWqjtHmAmq4xqrvGyantIiSlEKegOBy8I/EOSiIpo5LG1lGmhaC+&#10;cJ/ZM7doGz9MUkUTlv6RqJo5omXphqN/LCn59TR2TzE6fYGpQ1cZ3X+ewdGT9I2cYOLwzUWCWsH5&#10;R7+Uglr0N5+9+1PO3PkJp25/JVPLC4J6Tk5LQX33l5wXg4n/BkEtO6fnBLUQzxfu/7WC+udS2r1N&#10;UA8eu0vV4AnqR88uCOrD17/i0NUvGT/1mPaJizSPnKZn/2Umjt/l+KXnnL32KWeuPOf0xaecviB4&#10;zrmrn3Pl3i+48ezvufXiD9z64s/c+OKfJNe/mBPVn/+Zq5/Pi+p/fI2rkj9x9aVIXCs6q69/+g/c&#10;eP47Tlx8TmfvDDU1vdTXdTM5cYxbdz/hwbOfcP/pPKKSQ/RFP2N63yEaSmtIC40i3NGFAEsrvExM&#10;8bGyITk8hs6Wbk6evsKDpz/m6Ytf8uiTn8sOalnp8fSnPH76c548+RlPhKC+8xnHD5yluaKRxOAw&#10;vKzMcTbUxd3EiAAHW1IjwulsbOTU8dM8evQZL6Sg/s0rQf3yl3z8/GsuX7rD2OgMe4cn2b//GJev&#10;PuL5Z7/ii5/+J7781Z/56tf/hZ/89r/x9e/+Oz/9+/+Xn/2Hf+aX//EbfvUf/xtPP/1bZg9eoqVt&#10;nKLiVjIyqsjMqKaxYZD9U2e4dOkxd+9+weUrzzlz7hFnLjzh+OkHTExfoqNrhrIKIbUbKMyro7Kk&#10;mfrqTipLm8nNrCA+JpfYyGyyMqooKm4jp6CF+PQaAmOK8YsuIiSxgojkSiLlWUZFxCcVkphSQHyS&#10;2IpIJyAoAQ/vSCmpffxjCQpJIjA8Fb+wdLzC0vGJzCIgvojgpDJCkssJSa4gIL4Ez+AMnLxicXKP&#10;lGcmVTcMMTJxlqmD15k6dJPx2WuMHbzBvqN3GTl0k779l2kZPkF19yzlLeMU1Q6SXiQEdQd94yc4&#10;dPYBRy4+4+jVFzI5LeT0iVtfc/jK58yce8bUqfsMzlyktHGYmIwKcqu6aeybIbmoDb/YIjxE+CIw&#10;HTvfJPY4hKJu7Iqqnh2ae5wxsfXB0SsCj4BYnL0jMLLyYKeWOSq7jdmiZojSbgOUdhuiom7CDi0L&#10;1PVs0TFyYI+Fm5TNIVEZ+AUnYe8airVTEDbOwdi5BmPvHoyjRzCu3mF4BkTj6R+Di2cYzu7BeHiH&#10;ERgcK2V0UpJIUWcSG5tMaFgMPr5hOLv5Y+vgiam5Azp6pmio66OhrofaLh12quqwbacOKjtEbYcW&#10;yts0FwT1JmVVNm4Rez5qKAtJvU0L5a1z6WkxcrhltzxzeL0IZS0gEtNCTu9m3SY11m5cJKjX72DV&#10;IlZvVMXB1e8tgtqaNetEwGsrq9eqsGqtCisXIQT1mg3bWb9ZfH5qbFDaxeqN22UKWry+XRDUS9bJ&#10;nY1lKzezfJXomBbjiaKuYzNLVm5SsGoTS9dsYpkQ1Os2yy2oVas3smbNBjas28iWjZvZobIV1a27&#10;2LZFkx0qJmjuckdPI+JfjLWTj277P0lQv9kdPZ+IXrNJmcqaen77u9/Jb4T4z9HNkx9+sGwBIad/&#10;8P5beKugfiWn/6/3V31HTr9dUC9ifgxRDiIKVksUo2pzfLiGd6TQmhs1fAvz71ewWFQvTlfPyWmR&#10;6hPi5S2CWmPLOoJsjejIiuBkSy4X2/O40pbN9TaFoL7RJhLU6ZyvTWImN4jOSFsqPHXIsttBjrM6&#10;laFWjFWncHG6hwfnD/H0xhkevSanFwvqizy6dZHHC8npV4L6+e0rUkA/u3dFIacfKHj+4AqfPrjG&#10;Zw9u8Oz2FR5cPcv9Sye5f/4w909Nc2d2iPM9NRyrE1UeWZxrzOJiSy6X2uYEdVMWJ2pSmC6MXBDU&#10;Ij0tBHVzhJDRTrRFz+NIW7QDbXNyul0QYUdziBX1AWZU+ZpQ6W8mxW1fmjd780MZLYlitDSW8aok&#10;Zlpy5gR1+1sF9cPFgvqvSFCLhPTbBPWDcxOvOD/JAyGtL07x6LIiTS1S1N8R1BcmuX1ydEFQXz8w&#10;xM3Fgrooho6k1wW1ENBCRLfE2NMa40BrjKOkLVbgRFucEy1xDjREW1MevIccLw3SXHeS7CpS00JO&#10;byPOcQux9psl8Y7KpHjuoDDSgK4SD2a64zk+ls252RLOHyjl/MEyLhwq58LhSi4cqebS0VouH6vj&#10;yvF6rp0Qo4cNsltaDCDeOt2gkNRnG2XlhwKFpL57oZW759u4e75dyurb81xo486lNu4KSX2qnkuT&#10;RYxXBdGUYElZoLZCUAdr0RZjQH+KyYKgHk03ZV+mOZPZ1kzmO7Cv2IOuLHcy/c1wNNiOytpl/2ZB&#10;LXhviZCVCoRI/I6MfgsLUvs1Ib2I5fO8Sj1/H++vEHxXSr9dUC/+2HMslqGvCd25yos5hMgWR07F&#10;L8n1G1XZuGmXTDxLQa2kJhFyerGgVp5DyOhXqWkF84J6cYJagRDUqmwQEnydCuvWbkFp83Z279LC&#10;3NQKJ3sXzEws0FDXYtOGLSxftoYl4lTrhZ+VqxQ/K5eulUL6bYL6bwRvSuq3COrFkloI6nfEL245&#10;WqgQ1PMspKeXiFOkNvOjZUqS95Zt4f0VyrKD8t1F/GilEu+JZPVrCEG9mXfFsONScdBgjrcI6lVL&#10;N6CyQYwk6mC/xxQ3c3NcTfdgp6ctBbWlhioWGmqYa2qxR0MbPTUtdm1TfG3XblRj5UY1Vkh2s0JJ&#10;g+VbNKWkXrp5N0uloBZDiTvYvGUnO4WgVlMIalMpqA1kLYeo5zDT0cVMWxczrUVo6mKhqYOllg52&#10;unp4mJnga2uOh5UxdsZiYFEdIw0F84LaRl8DPwdjkoPsKErwoCTejcJIBwrCbSiMtKQ83oraNBvq&#10;M21pyLKjMVtBQ64T9Xke1OT5UpDkQ2KwG972NpjpGqK3Ww9dNYEuhjqG2Fla4e3mSniQH5EhAQT7&#10;ekpBnZkcQ3lRBg3VBTTXFtJUU0BjdT4Ni6ivypOiuqokg9KCVApzEimaF9TlQlDnUV02j0JM1wjE&#10;+8pyKC1Ml4OMoYE+uNhaS0Htb+dIvJcvOWGRFCckUZqWQWFGHpnphcQmFBAQkYdbUDZ23mlYuCRg&#10;bCt6qAO/K6h1FJJaTVskqkX1hwuquq7s1HVlu54bW3Rc2KjtwjotF9breKBkFMhW80i22cSwzS4O&#10;FbsYNlqGs8o4kI/0fVliGIBBTA2R/eepufULen/232n/+TfUff0NtT/5htqv/kLtl/9C7RevqPn8&#10;X6h+uQgpphUo5LTolhaJ6Xkx/c80ztH84p9p+eybudS0gvZPv6VDMi+pF/HZX+h8IfhWkaAWgnro&#10;CJUtw1JSl9UNUFrTT8kcZQ1imG2MitYxSppHKGgcJqdhiHRByygZnZNkdE+T1j1DctsUMXV78Sts&#10;xSm1CrvEUmwSS7HNrMO+qA2Hyh5cmobx6tyHZ/sIjtUdOJQ24lhUh1dVGyGtg0T0jBPZP0lYzz4C&#10;2/biW9ODR0Ejzqnl2CcWYpuQj1ViLhaJuVgm5GATn41VeBqWgQm4RWUSlFyIb2wmTkExWHgFY+zi&#10;jaGjhxTVehYOGFo6Y+Pki09QLLHJ+aRklZOaXSFJy66SElmQmS0qPV4h5HRmVg1p6ZUkJBYRGZ1F&#10;RFQm0bE5pGSUkV/cSFlVG1W1XVTXdc/RS019H9UNfZSKXt7yNnKLm8jKryctu4bkjDcFddVCslrc&#10;liRIE/UfFYtQiOmFx869PzGlnMTkMtlpLUkqIUH0cMYXEhOXL3uyI+JyCY3LJiQ+S0GsSFWn4u4b&#10;g5m1J5q6VmjoWKKlb4W2kQ36Jg6YWrvj5BFCYFgSMQk58gW/HJ2KziA0PEWeNm3n5IeWniXrNu2S&#10;VUpiGFHROz2PQkr/4L2lEvm2eP49xzvvr5KSWiGqV8uxRXHAVPRTC0mtQCGql67cxBpxZoeqDvrG&#10;Nrh4BJGQkk9VXSedveOMThxl+tBZDh69KIX15P6T7B05RE/PPlpbh2huGZSSemB4lrGJY/L+w3Jg&#10;cT8dHaOy5qOutpvami6JENvNjf10tO2lp2eCgcEZBvcepG/vAdr7pqhoHCAhqxLngHh0rL3YamDH&#10;FgNbVK3cMPYOxzEyFd/EXIKTCwlPKiAmpZj0vDqqG4fo3yt6gi8yeeSylNSd40cpaRsmqaSJ0IxS&#10;QtJKiMgsJzythJDkAqLSiknIKscrOAEjG3eZJrb3CZV90SkF1eRWtFBW10V92xDtveN09O+jqqGb&#10;+LRCIhNySM+vVgjq41cZmzlLW/805c0DZJY3EZVVgltYAnoOHmhYOGDjE0poci455c1UNPVTKYRq&#10;2wjNvZO0DUzTNjhD58hBeiaO0jt1XNI5eZiOyUN0TR+ld/Y4PQeO0z17jK7pI3RMHaRl3zQNeyeo&#10;6huhpK2X4oZOyht6aGwfZXDkEBP7TzOy7xj1LYNEJ+fh5BOKmaOXPAtC18wRHTNHdC1dZK+zqMkQ&#10;VReGHiHouwZj4BqMiWswniHJMuncKPrHxfdp9BBtg9MU13UTn1lGcHwOPqLGJDwZ56A4LNyCMLLz&#10;xsjWG2NbH0zs/DCz88PcPgAL+0BsnIKxcwnFwT0cZ68InATe4bj4RuIWEINHcDxeYYn4RqQQEJlG&#10;SEwGEbHZRMXnES1IyCMmpYCYtCJiMoqJySwhNrOM1MI6Cuq6qe0ep6F/inJRsVLbJcfCiio7qW/a&#10;y9DwEQ4ducrJM3c5dOoW/VOnKG0dIjy9BBdRZRSSREh8LhlFjdS1jzMydY79h64xtv8Cg2OnZIJ6&#10;/5HbnLnxpUImi2oOIYIXBPUvOHv363+XoBZCWtR7SDEtRhYlCkF95fHvuCw7pV8X1KLq4/sF9S9k&#10;rYeoPpDc+xnnH/3qu4L66D32X3rB7KWXDB6+R93gKQqapyjrmKVr8gJTJ+9z4vInnLv2KWeFoBZy&#10;+vy8oH7J1Xs/5+bz33H75R+4/eWfuPnlnyU3BIsltZDQUkj/8Q3mJbVIU/+RG5/9g/x4x84+pq5x&#10;iKKCespLGhkZnuXGjafcf/Jj7j/7ivtCVD/7CY+fC0H9lEkxPFpYRkpIBGFOzgRY2+Bpaoa3pQ1J&#10;YdF0NHdx8tS8oP5bHn/8cx4/+5mCpz/jydOf8fTJT3n65Gvu3/mUozMnqS+uIs4/AE8L0wVB7W9v&#10;Q3JoCK3V1Rw/dJRHD57zQvRPLxbUL37Jx8++4tyZq/R09dPa3Elvz16OHrvInQdf8Ozlb/jk69/z&#10;6c/+xGc//zMv/vY/88Uv/ytf/t1/4+e/++/88u//K48/+TnTBy/S0j5OeUU3uTl1kleC+hF3hKC+&#10;+jHnLjzh4tVPOXHmEQMjJ6ltHCW/qE2egZSbVU1pYQM1FW1UlDSRk1FOeGgqAX4JxMYVkJVTT2Ze&#10;M/HptVJQ+0YXEZxYQXhShRxJFPsNCclFJKUWkpCUS1R0OoHBCXj4ROHuHYFvQCxBoUlSyAZGZeEX&#10;lUWgqPZJqyA8vYrQtCqCpaAuwjMsAxffeJw9owiNyqaqcS8jU+eZOnSDyUM3GZ25yuiB64wfucPe&#10;gzfpnbpE89Bxqrpm3iqoD569z8Fzjzl44TmHr37O0es/5ui1Lzl06bM5Qf2AoZlLlDUNE5NeRnpx&#10;k+zy94vOxdgxFA1TT3YauLBD34mt2naoaFqxTcsKdSGarT1x8AiTFRxOXuEYWrixXcMUJVUDNu7Q&#10;Zf12LdZv12bTDn227jZBXddGDiEbm7vIqo6g8BTcfCIxtfbE2MKdPVYeGJi5yLOptPQt0DO2wcLW&#10;HSt7byxsPLC298bFPQgf33D8AyLx8Q3B3d0PB0d3LKydMDaxRdfQEh19czR1TFBT12eXmg67dmmx&#10;U1WLHTu1FcnoHdps2aY5xytBvUFJVGnskkPMotJDSUUTJWUNNovU9Fyt5bqNqqzdsFPBRlWZnBZy&#10;et1GNdZu2MVakZaeE9Qr129/xYbt2Ln4cO/BYkE9g4GRFWuEhF6rwuq1ynIPY8UihKQW1WPrNglB&#10;Lfqt1VirpMqK9WLQULyGFYJacaD9o6XrWS5qPVduZsUqBctXbmDp8nUsXbGOZas2sGr9ZtYpbWX1&#10;BiVWrdvE5s3KqKvuxnKPCR729ng5O+NsbY+BpikaOyykoNbeHfov2loJR7dtC/w/WFDPJaBXb1Sm&#10;rKqWX//mtwuC2sXDlx9+ICTSnKB+U0wvCOplUlC/LqkXC+rvyun/JYL6g3+PoH4Deer6WwT1D99j&#10;yXsKQR1sZ0RndgSnWvO43JHPNSGm27O51ZEjkR3UDakcLAyjN8aRGh9D8pzUyHfXojrchvGaVC5N&#10;9/Dw3EGeXj/91wnqmxd5usAlnt0UKeorPLt7lWf3r/D8wVXJJ1JOX+ez+zd4evMy9y+fkYL6wfkj&#10;PDg5za3pIc521XC0NosTdYphxMWC+nxzNidrU5kpimIg1Weh4uNNQd0e40xHjCPtbxPUoVbUB4oE&#10;tQmVAW8I6mIhqGO+K6iPDXHvzP9YUC90UYvhRMElMaQ4x+UDPJur7Hh6ZZanIh0tUtIX3xTU4s+Y&#10;XCSoZ+T9Fwvq51dneHRhgjsnR7h+eIgrs4Ncnx2UgvrqWDunO8vZV5pAt/j6xDnTLGR0rCPt8U50&#10;JDhLOhNc6Ep0lXQnCdzoSnajI9mFlnh7qsPNKPDVIctDjTSPV/Ue8U7KxDkoScR1IagLInTpKHZj&#10;qiuWo6OZnJkp4uxssYIDJZw9WM65Q5VcOFzNxSM1UlRfOVbH1eOKug8hqb9fUDcrBPWFNu5eEIK6&#10;fUFOLwhq8f7TjVzZX8JETQgtSdZUButS4a9OfYg27QuCWowkmjGWbsZElgVTOQpBPV7oTmemG1kB&#10;5rgY72Tb+mV8KDuohaB+X/Ei9A1BLeT0/28E9fq3sOE7clpUQvy7BfW8pH6ThQSvokNbdFKJIYW1&#10;G3eycbPanFRWQ2lOTv+PBPWbcnpxxYf8OG8R1OvXb2ftOmWJirIq2pr6WJhZY2/riJ6OPspbtrJ6&#10;1VqWLV3JR0tW8v5HK3nno5X8UCBrPtb8+wT1fNXHHO9I4T0nqBd6qOe+70uESBYIubyZd5cq8e7S&#10;Lfxo2RZ+tFyZd1ds4Z0VSpJ3VwgR/W8R1OLv1Ube+3AD73+wno8+WM/KJRtQnhPUdntMcTQxwcHQ&#10;ABttLaw0d2OpuRsLTXXMtbTZo6mH3m5ddm3XRGmLODKvzqpNClZu0lAIaiVNliotEtSbdrJ60w42&#10;K+9CdacG2uraGIl0tK6Q0/OCWu+7glpTBzNNbSw0tbHR1sHZ0BAfC1P87CzwsFQIanMdLYw1tDBU&#10;10ZfTR2D3apY6u/Gx16fpCArihNcqUh2pVR0TsfaUBpnSXWKFY3ZtjTn2tGaZ09bvj2t+Q60FDjT&#10;VOhOXb43BUnuxPo74GVjhoUYZtTUx0hTH0NNPfbo6GNnaY63mxOhAd5EBPlKQR0R6EtOahxVJVk0&#10;1xbR1lBCa30xLXVFNM8zJ62FqK4tz6aiKJ2SvGRJZVEGNaXZ1EohnSepLs2lZh4pr3MoK8qQY4wR&#10;If642dkoBLWtA/Ee3uSGhlOSkEBpWhpFWbnkZBbK6obg6Hw8Q3Nw9MvA2i0RU/tIDCwC0dnjhYaB&#10;Cxr6Dqi/JqjFdScpqVXnJPUOPTdUdN3YpO3GOi031ut4ssU4iK0WUWy3i2O7fRwq9tGLBLUPS/R9&#10;0Q4pJbDpEBWXvqL/J/+Nrp99Q9PX39Dwk29p+OovNHzxFxo+/wuNnysu6z7/C7Uv/0LNy3+h5sU8&#10;f6FW8kpQzyen5+V00yJB3fKpkNQK2j79hvZPv1kkpueF9bd0fPatlNMdL76h7emfaDz3QiGoW/dS&#10;0TREef0gZbVCUg9QVjNAddModW37JNWtY1Q0j1DSOExewyC5DYOyBiSzYZj0uiFSagZIqOwmuriV&#10;sIJGQvIaCMxtwC+nAZ+CFnwquwloGia0e4LgjjG8a7twLW3CuaAW78pWwtqHiRncT8K+IyRNnSRx&#10;4gQx/bME1w/hnteEU3ot7oVNeJa3417VgVtFC06Ftdill0lx7ZZSgl9mJb5pJbgn5uAYk4pdeAJ2&#10;obFYB0Rg7hmIqbMf1q4BeATGEpmUR2JmGcnZFZJUkaQWFR5zCCG9GJGeFsOK0bG5+PjF4eIu0kGh&#10;+ATEERGbRXxKASmZJWTnV5FfWk9ZTQdVDb1UNfZR0dAzRy/ldb2UVHaSX9JKbmETOflNZOc2kJlV&#10;R2ZmLemZtXNVH5WkLCZ9ERlzQlvcLgcXxRjjK5LFSKMYa0wqkX3ZcYmFRCcUyNN3w+JzJOFx2QRH&#10;pePpH4ulrTc6BrZo69uga2gr09MGZk6Y2XhIQR0UnkxsYi5JqWIIsoCY+BwiYzIJDkuWKSp9Yzt5&#10;yq04pVWMIIrqjnc/WMk7bxHUUlKLZPWCpF4hu6vFiKLkAzGmuHJhTPHVoKJCVAtJLdJIYmthm6ou&#10;JhZOePtHkpxeRGVtB71D+xnff5zpg2eYPnCW/bNnGNt3lN7+KTo6R2nvHKW7d4LBoRlGRg8xNn6E&#10;8fGjjIwcpLtrnMaGPqqrOqisbKemulOmqpubB+XwYlfXOD39U/QNzdAzNENrzwQltT3EZlbgEpyI&#10;rr0PSkY2bDSyRtXOA4vgWPzTC4nOryI6q5ywhHxCorNlKre8uo/O/gOMT59n6vBl9h28SP/ECer6&#10;psit6yGxpInI3CqC00sJSMojICFHVlNYuwehsceOXUbWaFs5YeEZiEdUCrHZ5RTXddHcPUbX0H5a&#10;e8fJK2vAOzgWZ59wWfNR0djL1NFL7J09TcvANMXN/aSUNhCQlIOFTwhqFvbsMLHG3DuIwOQcMiqb&#10;KG7po6xtkLK2YcrbhylrG6KsdZDqrhEa+idoGdpP+8gsXeOH6J08Qv/0MQZnTzB44CQDB8Qg4jF6&#10;p4/Svf8Q7ROzNA5PUNE5QGF9J7kVzRRXt9PcOcLAyAGGxg5R09RLSEw6Fk5e6JjastvQkl0Gluwy&#10;tEZtjx06dp4YuAeh6xGMpnsQ6q6B7HbyY7etF9a+USTmVVPfOUrvmKgmOUxz3xTpJY14RaRi6R6K&#10;gb0venbe6Nh4oGriwFY9S1R0LFDWtkBJ3RQlNROJsproZJ9LGRo7YWjuKvva59lj44GpgzcWzn5Y&#10;uQZg6xGMg3corn5RuPtF4yIG2XwicRWdrcFxsjfbwV/0ZUfgHhxPeHI+OZVtVHWMSFFd3TEiB83q&#10;20bp7N3P2PhJjhy9xqnTdzh84gZ7Rbq8ax+Zpc1EppcQkVwoa0nS8xuoaBhiQFbHXGJ4n+grPy0l&#10;mkhQz5x6zOz5Tzhw6QVHb3wlKwXO3Ps5Z+//grP3frrAuXs/k6ODss7j7ivO3/uVFNTn7/0t5+/9&#10;ggv3/lYihhdlIloMKYqEtrhNIvquRdf033NF9FCLccaHv5b3u/ro11x78luuLhpQlDxS9FFLUS3q&#10;Rx7+rYJHv+TSs99y9tEv2XvyIbV7z9C47yKDJx4xc/VL9l98Qcv4JbLrxokt7CSzdoS28XPsP/WQ&#10;U1c/5dy1zzh96Rmnzz+Z4ynnLn/2/YJapqn/LYJaMZh447P/xG0pqB9RV99PYW4VJQU1DPVPcvXK&#10;Q+4//IIHT7/i4bOfSJ4+/5o7t14J6rSwCCLdPAhzdCLYzoFQZzeyY5Ppbe3lzKkrPHr8Jc8/+QVP&#10;n/+cp89+xhOBFNRi2PBrnoj6kDufKAR1SRUJwSFSSvtYmhJoa02kmytZUZF01tRy8tBRHj94yhef&#10;/4Ivv/w1X37xG778/O/4XAjqJ19w+vh5Whpbqauuo72th9kDp7h68xMePP8Vjz//f3jy5e958uM/&#10;8uSrP/Hx13/ms5/9Ez/51X/hZ7/+Jx48Uwjq9s5JamoGKChoJj+3QQrqyX0nZcXHrVsvuHj5GWel&#10;oP6Mo6fu09F7kNLKXnJyG8nMqCI7s5LignqFoC5tJiezgpCQVDy9YgiLyCElU1TvtJCQ3URQQjm+&#10;sSVSUIcmlRMqDiAniueB3y+ofQJjCQhLlpVXoh7IJTQV59A03MIzcY/MwT0qDw/xHFJcD83ANSAJ&#10;F984wuMLqGufYPzAVfYfvcPE4dtSTk8cu8fB88+ZFRUdx+/St/+STFHXdc9S1jRCdmk7+ZXdDEye&#10;5siFxzJBffjSxxy5tkhQX37B7Pnn7D/1gOGZS5Q3DROdWkJYUgGhiQWYOwezXdeO9TtNWaViKFm9&#10;1ZD1O4xQ3m2Kmp4NRpbu2LmFyLOinD3DMTJ3ZdvuPWzcpstaFQ1WKatJ1qlosmWXIep6VujtcWCP&#10;pSvuPuGyxiswLBknjzD5eHffaNk1bWbjjqYYK9Teg4GxLcamDvJ3vqGJPeZi9FVIaxs3TMzs0NM3&#10;RVPbkF3qeuxQ05Ud0tt368tL8faOnZps36Eu2bZDg607NNmyQ0vKaaVtmmyWI4e72aisynolVZmM&#10;lqOESrsVlyIpvUlVBr3WbdjJOvFadxHytg3ifUJcC3axZr0qq9bvZMX67Sxfv3UBWxcv7j14+K8K&#10;6uWvoSIrPdaI19lCUKuos15ZjTWbd7BsrRIfLF+v2NZYspolS9awYtk6Vi5fz+qVG1i/ejOb1yuj&#10;rLSNHVt3sUtVHTV1LXaqa7F5qwivKaGhpoGDhSVxoSEUpiRTkJREbEAItsb26Kpao7XLHS214H/R&#10;UI/531FQz48kiiqP7/LawOFc+nn1BmXKKmv49W9+syCoPXwCeVfICCGp31/OD8QTyLcg3v+DOf5m&#10;DkXXtKj2+G7/9Pd3UH+foFbI6R+8IadfF9Rv53VBvZZ3PnrFu4Ila+WRDHEpEnxvFdTv/whNlQ2E&#10;OuyhJy+a893F3Owv5U5fIXd78iV3unJlkvpKUxpHiiMYiHehzn8PhS4aFHroUhNhy76atNcE9eO5&#10;FPUrUa3on55PTkvmBxJvXOTpjUtSUj+9dYWnIkV9/yofP7jGJw+v8dnD67x4cINP793gyY1L3Lt0&#10;hnsXT/Lw/DEenJjh1n4hqGs5Wpszl6DO5nJrHlc7CrnWVcSVjgLON2dxuDyOvRn+dMQ40yjGEKWg&#10;tqc1UghpB9qjHemIcVqQ1O3itjlaImxpCLWiNsiC2mBLWmOc6M/wY+QtgvrkUBVXZtq5fWyI+2cm&#10;eHheJJ9neSSS0WL88DVBfZjnV4/McZjn4u0rhxSIHmnRJz0np59enubppf08uTjFYyGkF3Nxkkfi&#10;9iui4mOGp1dF7/SsFNSfiMurMzy+MMHdkyPcODzEtdlBbswOcmt6kBv7ujjXU8VUeTK9af60J7jR&#10;FiektAudSa5SQncnu9Gb4k5fqsccnpLeNA+6U1xpTXCgJsKcIn89xUiitxrpXrtI81Il1WOHHEpM&#10;cd9Gisc20nx2SkHdXuzKVFcMR0czODVTyOnZIgULgrri+wX1qTlBLbqov1dQz0vqNu4IUX1xjnlB&#10;faaJq9OlTNWG0ZZiS3WoPlUBmjSEatMR+3qCeizdVArqiRwrJnLtGC9wpTPTlewgC1xNdrFj43I+&#10;eu+H/PDdd/jhj+YEteyJFweNFFL6bZJZiso5/pqqj9fE9JuieAGFlH532SsWv1+I6bfx/spNb2X+&#10;/d/9c8THesvHm6v+EJUViv+n9bJ/WnR0btgkOqTV2bJFXVHNofRKUisr7UZFSR2VLQINlOcQ95d9&#10;04tR3s3mOUEtaj0Ws1H88hZrw3OCets2NfR1jTHZY4HJHjNUd6qxfu0GVq1YzYoVq1m2fDUfLV0l&#10;fx8ISf3OklW8IwS1+NqJ/5cVG17j3ZUbeUew6hXvrtrIe3P8SLKBH63cwHtzvL9SfH03vho2XLmF&#10;D0R9hxDOy4SUXsy8oFbmR8tV5gS1AnH9RyvelNPzglrBu+LjzX3MHy0RA5Cbef+jTXzw4UY++nAj&#10;q5ZuZOvG7RhrGWC/xww7I2Ns9PSwFoJaSwNLLQ0stDQx0xZ1Gvroaeiza6c2W5Q12aCkyWolTVYp&#10;abJSSZMVSposU9JkyRYNlijtZqkcS9zFGjGUqLJbJgV0NHUx1jHAVN8QCwMDLPUNsNQzwEJXH3Od&#10;uUoPTR3MNbUllpraOOjp426yBx8rc/xsRQ2JKa7me7A1MpKDi0YaeuiraWGwexcW+rvxFoI62IqS&#10;VFeqMtyoSHWiPMmOyhRr6rNsaStwoKPIka5iJ7qLnegqcaazxIWWIjfqctzJjLQlyNkIJxMdLHS0&#10;5/qx9THR1sNUXx8HKzO83RwIDfAkIsibMH8vYkL8yUuLp7okh9b6EjqaymhvLJWiep55Yd1UW0hD&#10;lRDQmZQVpLwmqOvKcqkry5PULhLUdeW51JbnUl6cSW5GIjHhQXg62uNiboGfrT1xc4K6ND6B8rQ0&#10;SrJyycsqIjmtmLC4Qnwi8nAJzMLWIxlzxyiMrILQM/VGy8gNLUMnNBcktZ0U1bvnBPUuXVd26bmh&#10;qu/ONj13lHTd2aDlzgYdL7YYBbHNIpId9nHscIhXCGqrcNaYBLFU30ey2zcXz/JxSk99xuAX/5W+&#10;n35L+9ff0vyTv9D847/Q/MVfaP78W5pFf7QYOHz5F+pf/oW6l/9C3YtX1L/4yxyKEURR6bFYTv+7&#10;BfWTP9Fw5lOq+g9S0TxEecMAZXX9MkFdWt1PWU0/1Y0jNLTto6F9grp2haSubB2hvHmY0qYhShoG&#10;ZVeiqAPJre4hp6qbnOpucmq6ya3tIbO6h4TSdiKLW4ks7ySyto/opiEi6vsIKG3FK7cWt6wKfIoa&#10;CKvvIaprjLjhWRLHjpAwcpTYnlnCGkfwKWzHM6+ZgOpeQlpHCO4cI7B9L35N/XhXdeJR1IR7Xh1u&#10;2VU4Z5ThKFKGWWW451fiXVCFV3YJznGZ2AbGYeMdgVtQPBFvCuqstwvqrMwaMjOrJWnpFUTH5OLp&#10;HY2NvR8mFm5Y2Hph7+ov+wxdPIPwD4klMj6D5KxiMvIrSS+oIru4luLqNqqa+qhvG6a+ZZjahgGq&#10;6/qpqumnoqKb0pIOiovaKMhvlimyjIxq0iVVC6S9gbwtvZK0tFcIiZ6aXiHHHJNTRKq6hITkEuKS&#10;iolOLJT9nIKohALCYnLwDUzAWkg7I3t0De3QN3bA0MQJI3MXzG29cPYMIzgyjfjkAlIySklJFynt&#10;QuIS8oiIzsDDJxITC1fZQ71q3TY5dCiEsniR9iPx+0S+xnhdUC+uAPmBFNSvEAlsUf0h+6lFmvqj&#10;NZJ5ST2fpJ4X1aL2Y/suPcytXQkIiSe3sIbmjmGGRg+wb/9x9h84w9TsGcanjrN37DBDew/IJHRf&#10;76RkaHCGiX3HmNl/irHRw3R176OuvlcK6sqqdqpru2ho7KeldYi29r20d4zS0TVOZ+8k3f3TdPTt&#10;p6Z9hIzyFnzic9B3C2SblTOqdu6YBUQSmFFEckUzWVVtxGdXEBCVjm9oChHx+eSXtdHZP8vIxCkm&#10;Zi9IUT00fZamoQNk1XYTmFGKd3IeAelFBKXk4x2VhrlLAGrGtuwUEtzMDjUrJ3QcPLELjJa1FWWN&#10;vbQPTNLcM0ZGYRU2rv6yh93JO4ysknpGD55lePYUrcMzlLYNklreSGByLla+oahbOqJmbodNYDih&#10;OUXktHRRNbSP+rEZavZOUdqzl/zWPrIbusht6KKwqYfSlj4q2wZp6BmjfWg/PWMHGJg4zPD+Y5LB&#10;qSMMCPaLtPUh2semqe8fo7y1j4LaNopr22ns3EvvyCz9YwepbOzGLyIRfUsntmvvYctufXlqurK2&#10;CduNrNFy8MLQLxzDwCj0g6LRD45F2y8SdSdfLP0iic+toq5jhP59R+nfd0wK6pSCOhwDYtGyEGfF&#10;WLBZxxxlfSu26FmyScec9ep7WK1qwDIVbZZt0ZKsUtZh43YDtmuYoy3+TVi4yYSikNO6Jo5omzig&#10;beqIjui4t3JFz8YNIwdPzF39MHf2xdDaDX1LF4xsPTB2EJVDXqibOqIq+t3NnLBxCyIwJoOEnApS&#10;CmtJLawlrbCOvPJW6pqHGdp7hCNHrnL69G0OH7vG0NgxqpuHSMmrITQxl6A4cSZELjGpZeSXd9I9&#10;dIS9E2fp23tcdlCPz15ieP9FOobP0DJ8htaxCwwcusO+M085cOkzmd48fuMLTt76ijNCUN8XI4lz&#10;44f3/26Biw9+zaU5CS3HFue4/PDvuCrGD0Wdx4PFgvqXXHogRPTfc/Xx7yTXHv+OG0/+nptP/56b&#10;z/8D15/+PVe+w++48vS3XH7yGy49EYOOv5aDjtc++Y9cePpb9p17TvO+S7Ttv87ImeccuvE1+y++&#10;pGHvOZLKBwnJbCSpvI+WsbPMnHnM6WsvFgT1qfNP5njKWSGo7/6Mm89+x53P/8CdH/+JWz/+M7e+&#10;/LOs+7gpJPXnCq5//ieuv/xHrr/84xuI2/7E9Rf/yPXP/sitT/8Td5/9hpNnH9HcNEhxfjXFORX0&#10;d41x+cI9HooE8rOf8uz5T+WlSCrfu/mI6fFpGsuqyI6OIcHXl3gvb+K8vEnyD6Q8PYfR7mEunr7O&#10;00df8snzX/D86c959vTnPBXVHk9FkvqnPH72NY+ffsW9u59w9MBJmirrSI+OIdLTnTBnR2Lc3EgJ&#10;CKAsJZXhllYuHj3O83tP+PFnX/PVF7/kqy/+jq+++DVfCkH96CUnDp2krqqGqrJK2lq6FgT1vee/&#10;4sGL/4f7L37P/Rd/4P7LP/Loy3/k+Vd/4otf/Gd+8qs/c+/pz9h/4BKdXdPU1w5TVNBKXk4D9XX9&#10;jI8d4+zZu9y89RkXLj7lzHkhqF9w9OQDOnoOUlbRS3ZOwytBXVhPbWU71RXiY1QTGpqOp3csIRE5&#10;sg86s6iD5IIOwlLrCEysJDhZDNjOCeqkQhJSi0lJKyIpOY/o2EyZmPbyjZaS2ic4AR9RDRSUhLVP&#10;LEYu4ejaB6NjF4SBSwTmPonYBWXgHJaFS0g6LgHJuPgnEplcSlPvASaO3Gbi6D3GDt+VHDz/MefF&#10;AZ67X3Ps2gv2n3nE3oPX6R4XB5X2U1jTS2n9AGMHL3Hmxmecufk5J299yck7ouLja07c/InsoD5w&#10;4WOmhaCevkh547Ace3QPjMfKLURWeCjtNmfddmNWKutLVqnos267IVvUTVA3tJUHzUT9k6tvpPy9&#10;bWzhJoePN27TZvUWNVYq7WSFkiprlNVlqnq3nhX6po6Y23oSGJZITmENOYW1pGSWkZZTSWZ+LcmZ&#10;ZYREJmPr6IWB6JA2tpFnL4mzptS1zditZYK6lgm7NYxQFYOGOzRR3qbOFoG4vksXFTU9tu7SZasc&#10;OtRk6/bdqGzbjfK23fJ+stZDymkhajXYpCJ6pcUI4S7Wbd6lGDmcq+pYs2GHrNgQrBVVlm8I6gU2&#10;7JCpalHLuPp7BbXna4J63+Q0BsZWrFm/lTXrvk9QK7NinUg872Sd0m45yrhpuybrVXazauM2lqza&#10;yIfLRHp6DSuWr2X96o1sXqfEts1bUd++S4aVbE0tcLa3x9XRCVsbOwxE5eYuDZRVdmJmaEq4jz8V&#10;WZl0lZfRXFBAdmQsLqbO6O+yQVvVDS21oP9NBfUPPnD6v3704WM5XPivMZd6XrlBmZKKGn7961eC&#10;2t0nkHeESJZyejl/875ISn+XeTm9WFJLEf2hSE+LJPV3+Vcl9fckqN/kzcT0m8jU9AJvCOp5Mb30&#10;VYpPIhKdiwT10vd+hNbWDYQ5mtCb/0pQ3+4pUKSn27O42Z7F9ZZMLtanMJsbREe4DeUeuuTYq5Lr&#10;oklVqA37qtO4tF8hqJ98n6C+oRDUotZDCOrHQlgLxO3z3LzE49uig/oKz6WkvioFtaj3+OTudR5f&#10;v8idC6e4fe44984c4f7xaW7vH+JiTx2nGgs415TPpdZ8rrQXKAS1GHxsz+dsYyYHS2MYFAnhSAfq&#10;giwlDSHWNIba0BRmQ3O4jRTRAnF9MQ2hltSGmFMdbE5tqKUUuP1Z/oyIDuriKEZKoxmrSmBGpLUH&#10;q7g6086dY0M8OLOPR+dF6nmWJ5cO8PTywUXVHoeloFZwkOeXZnl+UTDN8wvTPDu/n0dn9nHvxAi3&#10;jgxw7WA31w72cPu4+LhjPLkwweNLk6+4vF/K6SdXhaAWTPPs6jTPJTM8vjjJXdlBvThB3c+1sTZO&#10;dZQyLio+Ej1kOrwh3IbGSFua5+s9Yh1oj3OiI/5VklqkqDsTnWmLd6AhyoryYCPyvDXJdFclzV1I&#10;6UV47CDNc7sCXyGodRYE9fF9WZydLeLMASGn3xTUVVyUVR813xHUN083KAYT3xTU55q5I4YQ5xDC&#10;WvRSz9d83Lkoqj9auXuqkStTxTJB3ZpsTXWoHtWBmjSG/RWCOt+FzgxnsgPNcTNRZacQ1O/PC+rF&#10;FR9z9R7y3+UrUb2Qgn4Lb0rp7zzm+5LTIrm8XCSYX5fTC4j3vSmZ54b1BO8JGf0WFu7z5mPnmP+4&#10;rzGXop4X1B8s28iqddvZJGWz+kLaefNbBbXGvy6oF8lpkchezAZ5dHkHa9erSEGtpLQTtV1astZD&#10;yOmNGzazbs16Nq7fyBYlZZSVt7F+kzIfrRDfoxUKhKRetk4KdzFC+NGaLSxdp8zyDVtZsWk7K5W2&#10;s2LLTlZs2SFZqbyTNVt3sVpFlVUqqvJtcZ+Vm+fZIVm1eSerNquyapMqK8X68fodLF27jQ9XqcjO&#10;6R9JRHJ6C+/Jeg8V3l351whqBVJSLxc1IXMsCOrNfPDRJj76aBOrV2xm62ZVjLQMsDbcg5UQxjqi&#10;81kLSy1NKafNtbQw1dLBeE5Qq+3URllFgw1KGqxS0mCl0nx6WvRPCzmtPodiNHGN+B6JHuddOuho&#10;6mOsY7ggqBUpatFFrY+5rh7mIkWtqSU7r801NGV62sXYGG9Lc3yszfGxMcffwRpfBxucLSywNDCW&#10;n5f+biGo1TDXV8fDXp/EMGvKMjyozfWiJseNygwHqtNtaMqzp7PEie4yZ3rKXOgtc6W3zI3eSi9a&#10;iz2pSHcmPsAEd8vd2OirYqGtjrm2Dmba+pjp6GNpaICztTl+bg6EB3gSGeQtiQvzJycthsriDFrq&#10;ihcEtZTUc6J6IVEtBHV1PtVlWZTkJ8uKD/G4mrJsKaLryr8rqIWcFlSUZpGfnUx8VCjezk64WFji&#10;a2NHjLsnOcGhlMTGU56SRmlWLvnZRaSIdFl8EX6R+YqaD89kLJyi2GMtxuC80Z4X1HoOqAsxrW03&#10;h6j5cGKXrgu79FxR1Xdjm77HK0Gt7clmgwCUTcPYKio+7GOloN5sHc46syBWGPiyVN+X7W6p2Gf3&#10;kDv7kP5P/0T/j/8bnV9/Q+tPvqXlx9/S8sU3tL78lpaXCkndKCX1t1JSv5LSChRi+lsaJa8LaiGn&#10;/ypB/ZlCTM+zIKgf/yO1J55R2jFJUXUnxVWdFFd2USSo6JaU1w5Q1TBMTdMItc2j1LaMUtMyQmXj&#10;EJUNg1TUi7R1HyU1fRTX9Cio7aG4vofyxn7KGgcpqOuXo4spVd0kVXUTX9VNTFkHEQWNBGfXEpRZ&#10;RUhePaElzYRUdhBc20NwwyDBDUMEVfbiU9CKY0oF1nGFWMYVYpFchHVmOc4F9XhXdhBQ00tgdQ9e&#10;xS04ZlVjmVaKeXoJNnlVOJU14lbehFthHU5ppdhFZWETmIR7aBoRyQUKQZ1ZIUnNrJId0Qqq5vqm&#10;hZiuXCAtrYzo6Gw8vCKxsvXB2NSFPRYumFm7YW7tgrW9Ox6+QugmERabTnBUCt5BMfgExxIaky5r&#10;RZLSS0jLqiA3r46S0jaqqnqoqemjrraf+toBGmoHqK/up6aqj/KyTgrF6cGix1qkuDOqXmNBUM+T&#10;UUlqhkhYV5AiBt9Ekjq1jMTUUuJTxXBbCbHzJBURGZeHf1AStg7+GBg7om/kgOEeJ4xMneWLWws7&#10;H1y8IuSp0OIFf7ro7M4slweBRJJa9FIHhCTi4BIgE1Vbd+pKSf3hsg18sFSkn0UKWojqVa9Vfrwm&#10;qH+0nB++xnx3taKjWtFTvXKu/kOI6rULtR+vqj82s0lZHU1dc+yd/YiMzaSorIm27jGGxw8zOXta&#10;ImT17IEzTE+fYt/4UYb6Z+jtmmSgbz9jI4fZN36MkZHDdHdP0Ng0QHVNF1U1nVJYi57qppZBWtqG&#10;FbSP0NY1TkffFO2D0zT0TVDQ2Et4djmOEcmyI90hIpnw3ApSypvlMJ5IOQfGZeEVmiR7j4NiskjO&#10;rpaDeL1Dh9g3c56R2fN0jh0jq64b97hsrILjsA9PxDcph6jMUrzCkzF29Ebd0omdFvZst7Bnm6UD&#10;GjZuWPtFkpBfSXXrAHXde0krrMLCyQdtE3vsPIJJL6xl7OBZRg+do2fyKA0DkxQ39xCfV45raCy6&#10;Ni7stnTANjiKyKJyivuGaZw5TMuh4zQfOEr95AGqRiYp6R+hUKSgW3spbOqmqKGLovpOyhq7qWzp&#10;o75zr5TkXcPTdA1N0713hj6RsJ44RM++g3SMztDQN0ZFWz/lLb00do/QPTJDz+gMZQ2d+ITHo2vh&#10;iLKmIet3arFOVZtNGgaoGFqibu+BgV8YRiEx7IlKwiwuA+PwJDTdArHwiZBf49q2vfSPC0F9XArq&#10;5II67PyiUDN1ZL26Mes19rBZzwIVA2tUDGzYomvFJk0z1qoasXqrLqtVdFmjosvGrXps222qOA3e&#10;yh1TOy/0zMVOgbnsct2wU5f1qrqs36XLBnV9tujsYZexFWpGVmzVNEZ5tyE7dMzYbWjNbiMbtmgY&#10;s36HDqq6Fpg7+uIVmqj4+xCZjHNgDM4BMfhHpck+69bOcQ4cvMiZ07c5eOQyHX2TpOZX4xYUK88E&#10;MXcLxN43Co+QZGLTK6hr3Ufv8DF6ho5IQb1v9hJdwyfIrRwisaCT+IJOkssHyK4fI69xHyVt07Kz&#10;eeDgDSbOPObglRccu/ljKczEUKGo2xCCWtR0XHnyW648/o0iKT1X5SEE9ZXHv5a3XxYDjPd/xYV7&#10;Ci7eF/L6d1x9ouDak99xQ8jpZ/+BG8/+A9ee/j2XRQWISFgLxMd/9vdcffb3XH4qUtW/5qLgyW+4&#10;8vw/cOHJb5m88Cnt09fpOnCL8XOfcOTWz5i+/AUNIxdIKh8iOGORoD73hNPXX3LuukJQnzj/iBPn&#10;BE84dflTLt35Kdef/oY7L3/PnS/fJqjFcOI8/8iNl3+UvE1Q3/jsj9x8/v/h5sNfcuzkXZrreynI&#10;KiEnOY+upj4unL7Bw3sveP7ka54++orH9z/n4d1PuXHxDjMj+2kpryEvNo4kfz8SfLyI8/Qg0c+f&#10;srQsxrqGuXz6Os/mBLUQ009FrcdcevrxU9FFLUYXv5LjhkcPnKKpsp7UyGhCXVwItLMhwsmRVD8/&#10;KlJSGW1t4eKhQzy+fptPHn7MZ2Is8fnXfPnZ3/LlZ7/g6f1PODh5kKJscbA/m7rqeqamjs4J6r+T&#10;gvruZ7/nzmd/4M5nv+fei9/z6PM/8OnXf+Lzn/8jtx5+xb6pczS1jFNW2k1WZi2Z6VXUVPUwNioE&#10;9T1u3XrJxUvPOHfhGVdufM7p88/YO3qa+sYxCgoVFR952dWUFTVSW9VBVXkrudmVhIan4ekTS3BE&#10;FgkZ1STnNRGX3UhQQgV+cWWEpFQTllJJeFIJUUnFxCcXkpScT2JCNlFRqQQGxcn0tKtXBF4BCXiH&#10;pOIckISFZwz6jiFo2QSiZReMkXs0NiEZuMUV45NYjndc8UKSOiKlgur2KQb3X2Zo5gbDszcZOXib&#10;Q+c/4dIDcUbBL2VlzqELzxg/cpO+ibM0dO8nv6qboto+xg9d5tytF5y5/SXHb/yYo9e/5ODll8xc&#10;+JTJ008YO3qXoenLtA8eJq+8g6DoLCmoHbwiMLb1Rd3YGRUtazapmbFhp7Fks5oJGsaOWLkE4eoX&#10;g3dwvBwx9AyIxcYpAF0xkKghUtRaUlKv3rKLtaIyQ1UfNV1zDMwcsXP1JzGtgNbOvbIqq6q+i4zc&#10;SqLiswkMT8TVO0Q+v9HWN2eXuhE7dxvKA9LbVPXZukOXraJDWtRzbFWXwRwhlyVbd7N5hyZKO7RQ&#10;2i5QVHhsEZWJW3axacsuWeGxQXQ5K4u6DHWZSBbXxfDhennWqmLscPXGnTK5rBgrnOuDXquiSDuv&#10;28ZqIY3XKktWScSg4XZWrROd0+Kxc4J6w9YFpKC+/7qg1je2YPV6ZcmqdVtYuUaJ5YLVokt6jtVb&#10;WCnGEjerskEKai02btNQpKjXKMn6jlWrNrBNZQcG2vrYmlvj4eBCoKc3kQFBJEZGEhUSjI+nB1aW&#10;1mhpG7Bjlya71LSwtbAmNjCE2twc+qvK6SguIC9KCGpH9FUt0d7phuauoH9R3xn+/7+C2s0nkB+K&#10;Og4ppxWC+v9+C4rU9IrX+fCvE9TfK6m/I6jfgnz/6kW8eszCSOI8i8YS35UoBrkUyWkhpkXFxxzz&#10;Q4riye8P31cIapX1hDnsoTcvivOdBdzoFSOJeVxpzeJqSwY3WjMVgrouhZmcINpDrSlz0yHbTpVc&#10;51eC+vL+XtlBLeS0FNTXX/FKUF/iye1L/2sF9fQQl/rrOdMsktL5XGrJ50qbgqsdBVxuy+NMQ4as&#10;+OhL9JRCusrPVFIbaE59sIWkIURBY6gQ1xY0BJsvUBtkSvUctaHmtCU4M5jjz2hRGGOlUYyUKQT1&#10;tBDUA5Vcm+nk7rHhNwT1QZ5dVqSmRbWH4PkVRZXHowuT3D2xl5tH+rl2oJtr0+1cnWrj/GgDp/or&#10;OdRWwFRTNgc7Cjkz2sCto/08ubCPp1eElJ7jquC7glpK6muiHmQ/98/s4+aRvVx9U1C3lzBWGEVH&#10;vBtNEXY0hFnTGGFDU5QtTdGii1pIasc3JLULnQmih9qehihLyoMNyRPp6e8V1DtI89pB+pyg7ihx&#10;ZaY3jjP787h0pIzzh+cp5/yRCi4creTisSouHavm0rGahbHEaycbuHH6dUF951zTnJBukYL65pnG&#10;N2ji5plmbp5tkZ3Ud8+1cvdEI1cmiqSgbku2pjZMl9pgDZojtOmKN2QwzZSRLHNGs8wZzzJnItuS&#10;iRzruQS1C12ZzuQEmeNuqorqphUsef9d3nn3PX74oyX8UPRQLhxkel1Qf0dIz9VgzPPm++dZSFr/&#10;OwX1Yv5NgnrFxu88/q0sqvmQn+vSDXywfJN84b5RSGVx1HXTLgWy5mM3yovE9IKgVlYg09b/FkEt&#10;hyNUWScl9TbWb9gme6g3b97K+nWbWLtaIafV1dTZs2cPxsZ7UNPQZOW6Dbz74XLe+VAhqH+0fJ1M&#10;PC9Zo8Ky9dtYsWkHa8STiW0abNyhxWZVHTbv0mGzmg5b1PVQ0dRHWUOPLerabN6lyaZdGmxUFffV&#10;XGDTTm2UVHXZskuPTTu0WaeizmolNZZv2MGHq7fy/irlBT5YrcwHa1R4b7UyP1r1ivcW3eetyGT2&#10;HMuUeH+pEh8seSWoV61QQnnTTnTUdDDR0Zc1G+Y6Olhoa2OurYWZlraU0yZaelJi62vos1tVGxXx&#10;xElJnVVK6osEtboU0kJMS7aITmoN1qpoorxDB7Xd+uhqGbJH1whzfUMsDfWxMNDHTKCvh5nsohbV&#10;HpqYaahjpamFo4EBXhZm+Nta42tjMSeobfAT6WELCyz0jTDW0sVAXQMDdTXMDdTxcDQgMdyO8hwf&#10;Gkr8aCr2pD7PibocG9qK7OitcKK/yoWBKncGqzwYrPahv8af5iJPcuOsCXHTxdF4J9Y6O7HSUcdK&#10;RwcrHX2s9Q1xMDXB096aIC9nooJEctpHkhDpT3ZaNOXFGTTVFdO+SFAviOpFkrq+Op+qsiyK5wV1&#10;SSa1FbnUV+YrqCigrjz/NUFdV5knaz6K8tJJio3Ez80FV9GHbWNLlJs7WcGhFMfGU5aSRllWLoXZ&#10;xaRllBKVWExAVAEewTk4+KRi5RKDqW0whube6O5xQ9vQCa03BbWO6KV2RE3vlaDerufBFl0PNgpB&#10;reXBRn0/lExCFgT1VvtYtthGsckylNXG/iw38GOLfTxmcQ2kj92g5+l/YvCL/0Lv19/Q/pNvaPvx&#10;N7R98Q1tL79dkNTzglokqeeF9Oti+luaxCDii29onqPlpZDcCtqEbBZ89g3tn31Dh+RbumTX9GK+&#10;peulgs55QX30seyVzi1uILe4kbySJvJKWigobaeovIvS6j4q6wflMFBNoxDVe6luHKairp+Kmj7K&#10;a3opr1ZQJi5reiiv7aGiroeaxgFqm4eobhmitKGP3NpuMqq6Sa3oJKW0jeSCJpLym0jMbyI+v4mY&#10;gibC8xsJEhQ2E1jYjG9uLe5pZdjH5mAWnIyudxRaHuHoeEWxJyQFu4RCXDIqcc2qxjG9HOvkYozj&#10;89CPz8UoowTzghqsi+rkEKN1SgmWkdlYBaXiFpZBeEoxiZkVpGRWSTmdJhLSEnG9cgEhZDPmSEsr&#10;JSY2B2/fGGwd/dkjTvW3dMF0kaD29AsjOCqJgKgkPAIjsXH2lZ2Njs6BuLiHSLkdFJxEbFwe6Wnl&#10;ZGdVk5tTS2F+AyXFLVSWd1BfI2R1PzW1/VRW9VBW0UlJeQfFZe0UlrSSV9hEXoFigDEnt16OO4r0&#10;d1pWtfx/Ef9PKUJUS0mtQCGq5yklIaWYmPh8AoNTsHcMxMjEeUFO7zF3xcRKdE36yBf14TGZJKeX&#10;kZVbQ1auEPjlpKSVEJ+cT1h0Gl4B0dg5+2Fg6sAONQM5HCReQC5bvZmlqzbz0QoxjiuS0Kv40Ycr&#10;X5fUi8S0ApGwXrLAD99fKlPYP/pwBe99tJIPlq7mw+Vr+XD5Oj5cvl7KcIGoF1mxZitbtmljaOKA&#10;t380KRkl8sV2d/8kI/uOMH3wLEdPXOHYqescOXKJqYlTDA0epL9vmoG+GUaGDzM6cpTBoQN090zQ&#10;2qYYUBSyWiGoB2hqHpBd1i2tQlTvpbVzjM6B/fSMHqZj5BBVXWNkVLYTmVNJRHYlyWXNpJQ2EZlZ&#10;im9sBs7BcTgGxuIYGCdTve4hCUQlF1FQ0UFbz356R47SOXZU1ny4x2SyxzMEY49gPKLTSS5uIC63&#10;Cp/odCx9wtF28mSnjTNbLexREX2fTt6EpRdQ0txDXc8IaSU1WDj7oGPigL1HiBzrmzh0jpkTVxg/&#10;fI7+ySM09e8jv7qFkAQx9ugrx0VdwuKIL6uVMrrjyEm6jp+h6/hZuo+fofPISZqnD1M3Nk3l4Bhl&#10;3UMUt/ZS0NBBfn0HhQ2dlLb0Ut0xRG3nsKS+ay/NfeO0D03RPX6Q3okjdI0foKFfVFsMUtc1TFPv&#10;KM19YxTUtOAVHoeu5WJBrSUF9XYjS7QdvTANjMQ6JgWH5FxcM4pwTMrFzD8ap+B4EvOrqW3fS+/o&#10;YXpHDlHfMSqT67Y+4ew2c2Szjhlb9CzYbemCvoMvJi5BmDgHYeToj4G1NzpmbmjtcUbT0AEdQweM&#10;zN2wdvCTp7o7eYVh4eCNlrEt27VM2KJmwMZdrwS1iu4edu+xQs3Yiq0aRqjsNkBVxxQNIxvUjWxR&#10;Vjdi/VYt1PQsZYLaLzIFv6g0rDyD0bJwQt3EHlMHH0Ki0qmq65H1NKfP3uLA0YtyPDIkLhNdG1dU&#10;xNiYpRNmnsHy71FYchGVjXvpGjpMz/BRhvedZnz6Ik1dsyTkNOMXU4JrWC4u4Xm4hOfjGJyNa0Q+&#10;EdlNZNXupaLnEA0jp2iZvEDH/iv0H7zFxKknHL78OSduiI7qn3Ly5tdSqh2/+WNO3PxKpj4FJ8Xl&#10;ja84dv3HHL/+Fadu/ZQzd3/BBSGzhdSeE9DXnv1OimkhrIWUviTf92sFopdaJKif/U5evzDXSy1q&#10;P4S4vvD4N0ye/5SO6Rt0H7rDxMXPOHb3F8xe+4qG8SskVY0SktVKSuUQ7fsucvDCM87d/IILN15w&#10;+vIzjp9/xLFzgiecvPwpF+58zTUhqF/8nrtf/InbX/5ZIiS1rPv44k/c/OIfJbfmENevfz6PSFYv&#10;FtT/kWt3fsahI9dprumgICWPrLg0OmrbOHvsIrevPebWtSecPXmDw7NnOXrgLEenjzPRP0JndR1F&#10;iYmkBgaQ+Kag7t7LldM3ePbox3z8/G95IpPTP13g8ZOf8vDx1zx8/BPu3v6Uo7On5wR1FMHOTgRY&#10;WxHu4ECavx81aansa23hwswsN0+f5+qpS5w8dJrTRy9w88oDntz5hEe3njI7Nk1ucipZCclUl1Yx&#10;OXGE67c+48HHv+XBi3/grpTTCkEtvn73Xv6eJ1/9kec/+QOXb3/F8PhZaupHKCxoJSOtioy0Simo&#10;x0ePc+7sA27dfMmli884e/4pV8RBhEufMD17VY4kFpd0kJNdS35ODRXFTdRXC0HdQm52BeGR6fgE&#10;xBManU1CRhVJOXVEp1YTIEYSY4oJTakmMq2GqJRyopNLFCOJSbkkxGcRFflKULt4huPpH49vWDp+&#10;UTl4ROZgH5SGqWcc+q6RmPgk4BhdgE9aNcHZDUTmNxOTL35+15BU0CwFdc/4eQanrzEiDpYcvMPh&#10;859w4f7fcunh33Lm9lccOv+U8cM36N13mvrOSfIrOimq6WPiyDUu3P2Ss3e+4vj1H3Pk2pccuPSS&#10;6XOfMHHyEaOHbzIwdZ6WvlmyS1sJiRNnSJSQml9HaHwBTr5x6Fp4sU3bBhVNS8kuA3us3cOJEXU/&#10;BfUkZVcQnVJISHQWXoHx2LkGYWAuBsDN2KZpxFYNQ7ZrGrFTew8a+hYYWzjLs79ik3Ior26loqad&#10;9OxyAkISsHbwxtjMCT0jG3nwV8hple06bBFjhdsUKLqhNWTFl+iK3izlsppCOovXi1t3s2GrOhtV&#10;1GUyWiDuJ+T0JqVdbFTapajtEIjXrqLGQwwgbhH31WSDsoZMKosEtRDUy1ZvYdkqBVIUr5mT0XLU&#10;8PsE9Q5WbhBsZ8WmbSzfuFXyNkGtZ2QuxfSqdeJjKLFq9WZWrt7IilXrWbFyPctXrmfV6k2s3aDC&#10;RiVVNotqkp06bN6hwzrl3azcIAT6JrYob8PU2IQgbx9SY2IpSE+nLDubspwcijIySIiMwtvTEwdH&#10;V6zsXDCzdMDU3A5XRxdiAoKoyc6gr6qYjuJ8CuPi8BEVKpp26Kq5o6kW9C/qO/6PE9TLXmdOMq/c&#10;oPJ2Qf3RqlfSWYjltzAvpF9HIZ/fFNN/taB+m6h+G2/efw455PVaz/QiOb1kHsUo11sFtUD0473z&#10;AUvffw8t5fWE2RvRmxshBfX13iKuLQjqTG62ZXOrLYerTekcLgynJ8qBam8jCpwVFR91EXZM1mZw&#10;eaaP++cO8kh0UF8/zcNri7iu6KCW/dNCUM9J6u9yiSd3LsuhxOf3r8maj1cVH9dlHci9S6e5d/EU&#10;D88f5+HJWTmSeKm/ltPNeZxtyuZ8UzYXm7K53JLL1fb81wR1b6LHvyKohZA2oz7IlPogkwVqA42p&#10;nqM21Iz2BCcGc/ykoB4tjWJvWTSjlQpBfWKgkqszHTJBLYTwwwv7FYOHslf6laAWNR7PLs/w8Pw4&#10;14/2cXq0nkPdxcy0ZjNZn8q+6kSGiiLpzQ6iPdWXtnR/BotjONxZxLXZTimon1+b5tm1aZ4Krgpm&#10;5+T0G4L6+ixPrkxz79wkN4+Ncu3AMDcODHNreoDrY22c7ihlX1EsPUledMS50B7rtEhGK1Ckpt3p&#10;SXanN0VR9dGbKuo/nGlPsKc+0ozSAD3yvHeT5bGTDPcdr/DYQfq8oPZTpTBSj+5SDw72JXJuupCr&#10;xyq5fKxKwfFqrpyo4erJWq6erFvg2ql6rsvkdCO3zjRx+0wTd842STl9d67WY0FQn27gxqk6rovH&#10;yccKGt4qqCdrQ+hItaIuXIe6EHVaIrTojjdgKN2EsWyRmrZkKteKqTxrpvJsmcp3YLLIlb5sZwpC&#10;zfE234Wa0kqWvf8e777zIT98V/RLivqgtwtqKaHn5e3/hKCWklpUaPwfIKgVPdSKz12MJK5cu02e&#10;diT6s9ZvnBfU6jIpraKs+RrK82xRSGoFYjRR0U0932P9ZsWH6OpaL0ciVFmzbrtk7dqtcjBx3ZpN&#10;rF+zEdVtqlhb2eDl7Y2DkxPa+vqsXr9xkaBeLWtS3l+pxEerVVi6VpwStZ3Vm1VZL0TtVk0pmDfv&#10;1EFJTZetmkZs1zZGRUMPJTUtNqqqK9ipzoYdAg027tRky25dtmsZs0PbBBV1MdyhJU83W7FZlSXr&#10;tvHBGiGlFXwoWKsir7+/+hUfrFbhwzVb+VBcLuL9NVt5X1wKSb1yjuXKfLBsCx8uVeLDJZv5aMlm&#10;li1XYsNaFXZu3YXOLg2MRbWGENQ6OorksBg01NKdE9T66GnqsVtV67uCWsrotwhqZU3WbdNBWSQU&#10;dhuiq2mMiY4R5npzgtpQHzNDfUwNRH2GLqZ64s/UxEJDHXtdXTz3mOBnZSm7AwPsLPGzs8THzhJ3&#10;azNs9xhhqquLkZYWBhoaGGiqYW4oBLUhiRH2VOb50VoeQFelN63FTjTnW9NZYkN/pSOD1S4M13iw&#10;t96P4YZAeqsCqMx0IcbfCA/r3dga7sRaVxVrXS2sdXWx0TXASQx12FgT6OZMZIAXcaG+xIUJFII6&#10;KzWKsqJ0Guu/R1A3ltDaIAR14StBXZBMkaj4KM2iTg4pFlAvqCqgrjKfmvI8SW1FPnVVBdRU5FGc&#10;n0lKQjT+nq64WlvhaWNDuKsb6cEhFMbGUZqcKgV1UU4xGZmlxCSVEBxThFdoHk6+aVi7xWJqH4yh&#10;pTe6JosEte4iQS2u6wlB7cwufRdU9cVQogfKrwlqX5RMgtlqE70gqJVto1GyjmStSRArDfzZZB2N&#10;QWg5iX3n6b7/OwZf/hMDX39D10++of3H39D+5Te0f/4tbZ//hZaXf6FRohDVixH1H2+K6QVB/eIb&#10;WoVkfinS0K+QEvrFt3S/+Mv30vPyW7pffkPH4z9Se+QheSLhnFctEzPp2ZVk5FSTU9BAYWkb5VU9&#10;VNUNUD0nqcW4W6UYUqzqoaSiW0FlN6VVgh4pqitr+qiu7aOuYYDapkGqmwcpa+iVI2A5NV3kVHWR&#10;W9EpE0IFZR3kl7aTW9xGZlELqYUtJBa2EFfUQnRRM6G5Nfinl+CZkItLZCr2wfHY+ERj6RmFuUck&#10;Jh6RGHpGou8ZxZ6AeMzCUjEITkIzKB6tiBT0E3IwTinAOCkf/YgM9PwTMfaJxTEklfDkEhKzqkkR&#10;3dJzclohdyvnEPJaJKvLFxD1FqLaIjA0WXY0mgvBZeuFia0nFnae2Ln6ycR0cEzKnKCOwt4lEFsH&#10;X5wcAxU4B+HrH0esePEZk0NISAp+AXH4+scSEJRIeFQ6iclFZGRVSgFdVNpKWVUXVQ391IivZ+MA&#10;5dXdVFT3UFktvuZdFJe1kVvYTGZePRm59aTn1pGaXUOq6KoWo4opirqPpAVKSUopJjY+j+DQFByd&#10;gzA2dcbIxIk9Zi6yssPMyk2OILl7hcsqj9SMUnLyayVZOULcl8kkdXRCDkERyXj6R+LgGoCFjbs8&#10;BVhV3Uj2Sq7brCrTRktWbJbJZ5GAFpL6HTGQKFkhBfUPRHJapqffFNRLeOeDZfzooxW8t2ROUC9b&#10;wwcSRe3Hh8vEabWCTfKFqxhs3KWxB3NrdwJDE8jKq6KhZYCh0YPMHj7PkRNXOXHqJkePXWd29iL7&#10;9p1ieOgw/X2z9PVOS/r7pxkcmGagfz893fvoaN9LS+sgzW8IaknXPtr79tM1dJCOoUM09U1T1Toq&#10;a3CK6vtJL24mMD4XC49QtKzc0BMjU97h2AfF4RiSgHNQAn6RGaQVNFDZNExz3zTFjf2EZZTgGBKP&#10;hXcYHpGpJBXVk1XZRlpJI6HpxTiGJmDg6scOSwcpqPWcvAnPLqGic4jGoUmyqpqx9QzByMoVF98I&#10;8sqamDl6maNnb3LwxBXGZk/RtXeGyuZeErNKcA+MxM4jkKD4DDKqmqgbnqRz9jhdh07Rffg0/cfO&#10;0nvsNF2HT9B+4Cgt04dp2DdDzfAE1YP7qB7YR9XAPioGxijr2UtJxwBFLX0UNfVQ0txLZccQDQMT&#10;dO87TP/+43SOHqCxe5Tqln6qmnqpauklq6wW78h4DO1c2K67h827ddikpsNWbWM0zRzk+KlbdCq+&#10;qXkEZJcSkldFYFYZXmIAVPQ6V7TQKHrGh2dp7Z6gpKqDqJQCnPyiMHTwQtPCGX17b6x9I/COSic0&#10;qYDI5GIik4qIELU3sbkERWYSGJ5GSHgaYZEZRMVmERufO/d3PQVPIcO9w7B3D8LaxR8LZ1+JtXuA&#10;7KG29wjG1N6TPeLAlb0XVuL9Dt7oGNuhqm3GHmt3mXSMSM4jKDYTE2c/tumay4S11h57vAJiKKlo&#10;YWL/CU6ducnskQtUt/ThE5nELhMbNmoZomnril1wDJ7izIzcKmo7xukfO86Q+Ls8cYahfaepa5+U&#10;gto/vgS38FwcgzOw8k1ij2s0hs6RWPun4h5TRGB6rZRxgVl1BGXVE1vcSX7LBE0jZ+jaf5Xumat0&#10;Tl6mdd8FuqTAvinpm71B9/RVOqeuSPoO3GTs1GP2X/iE2UsvOHDlcw5f/5Ljt77m9P1fyMFDIZ1f&#10;G0h8/CuFkH78ay48+TXnRApV9GOLEUbRW/3s7zn/6NfsO/sxLVNX6Zi9ydj5jzl69+fMXPsx9RPX&#10;SKzZR0huJ+nVo3RNXuHwxU84f+sLLtz8rqA+celTLtz+mmtPFIL63hd/5s4iQa1IUv9pQUy/Jqi/&#10;+JPsp5a8/BM3XvyRm5/9gZsi+X3rKw4cvExzdRtFyTnkxCbTUdPM6UOnOXf8EtMTR2ms6yQrs5iK&#10;klo6GjsZbO2mu7qO0qRkMoICSffzJcXHh/SgEGqy8pnsH+Pq2Zs8ffxjnn/8i7mBREVyWsjpR1JQ&#10;KyT13dufSUHdXFlPemQUEa7OhDnYEOfuRF5YEE05GUx1tnJmapKTUwfY2zVIcU4JhTml9LQPcvrw&#10;ee5evsvB8RkKUzLIT0qlvqya6cmj3Lj9goef/I77L3/P3Zd/4I7kHyR3X/4DD774Aw8//z1nr39F&#10;/+hZaurmBHV6NZnp1dTV9ElBfebUPa5d/ZSzZx5y/MQ9zl54xqlzT5iauUxb536KitvIyqwmL6uK&#10;iqJGGqo6qC5vJi+nnJjYTILDk4lOyJdnnSRn1xKTUkFAdAF+0YWEJVcRmVpDZHIFUUklxCUWkJCY&#10;Q3xcJpFixDQwFjevCJw9wvHwiyM0No/UgiayK0Xffxue8YUYe0WzxzsW+6gc3BJLCMiqJa1+kPKe&#10;/ZS0jVHWMkrzwGEG9l9i4sgdZk4+4sCpxxy9+BlnxVkHt7/m+NXPmT3ziLEDV+kZPSGr0cRznZK6&#10;fqZP3uHKo5/JOpAT4oDPzZ9y/MbXHLv6pfw7O3vmAVNHr9O/7wQldX0k59RQ0zrK+IELNHTtIzGn&#10;BivXEHbp27JD1wY1QwcMrLwJiMmhqm2UtsEDVLfuJbeshYT0MsLjcmSa2s4tEGMrFwwtHTG0cMDA&#10;3AEDM3v0TcVAoqM8uC4qPBxcfLG198TE3BFtPQt2aRizXVWfbTv12KaqJ8+QUt4uBg3fENPK6vIM&#10;pnnmBfU6JVUFQlTLVLWQ17sV99uixiYltbmxQzXWbxLd0nPMvY7dJAYRt2rKNLV4HrFqTlCL5xKC&#10;pSsUaWZRn7lyjYoMga1et01eKtgu5fS8oF6xcTsrNouwlTgTeCu2rosqPv7wR/ZN7EfP0Ewhptdt&#10;YfVaJVav2cjaNRtYv26D4qzjDZvYvkUFNdXdqO/WQXW3PtvUDGQifd1WLVaL3mylbahraOHl7kZW&#10;ciKV+XnUFhVSXZBPSVYWmYmJRASF4uPtT0R0Aum5JSSm5RIQEo2vpw/h3t5UpCfRV1VId3k+VRkp&#10;xPqH4mLpi4mOL9qi4uP/LEH9hpyWglohmb9PUAvZu9Ad/b7gTUEt5LUQzd+V0wLxuDfl9P8yQf3m&#10;ff+NglrROb1O1nr8YMlqyZuC+odCUL/3uqC+0FXAzf5ibvYUcKMzj1udedzpzOdOR55MUR8piqAv&#10;xpE6XyOKXbUo8TKgIcqBqbrXBfXD66d5cO0VbxXUC1zk6Tx3LvFUCuqrfPyGoP7s/nWe3brEw6tn&#10;eHj5NI8vnuTRqQPc/VcEtaj4OCcrPmLlSGJzhB01AWYShZgWiWlLmZxuDDWnMcSMhmBTGoJNFqgL&#10;WiSoQ8xoi3dkINuXkcJQRkoiGS6Nek1QX5lu5/bRQe6dHufB+SkeXpjh0cUDMkWtGEQU/dIHeXpx&#10;iquHujnUX8ZIXSoDpZEMlUbRXxhKR7oPLUnutCZ70p0ZwEhpLAdacjg3UsvdI708vzjBJ9eEfJ7m&#10;meCaonv67YJajCdOc+/sJDePj3Ht4F5uHNgrBfWN8TbOdpUxVRpHf5ovPUke9CTOi2jFpQKPBTHd&#10;n+bJQLq47kZPigtdSY40xVhSEWxAoa8GuV67yPZSXSDLW5UMn52kC/x3URSlT3eJJwd7k7gwU8z1&#10;49VcFVJ6TkwLoXz9dD3XFnFdSOe5YcQ7Z5pkh/Tds81STt+b65u+I6o8zrXI1PQNIbT/SkHdnmpF&#10;bZgWNUG7aArbTWesNgMphoxk7mE825SJHAsmpaS2YarAnqkSFwbznCmNMifAWg2NLatY/v77c4Ja&#10;DB+t+qsE9Zty+q8V1GJo722S+n9LQT1XUSIl9YrNMuW1Zv0OOeKwcbPooVZni5Ko8xAy+u2CWnmL&#10;kNjzzI0nfp+g3ryb9Rt3K8Yh1u1USOq1W1m7WgjqzSgrbUdfWx8XZ1d8fHyxtLZGVU2dFWvE57mC&#10;d0XKTaTdlovuaCU+XK3MR2tUWLJ2m5TUoppDVHSs2aLGWuXdrBNHx3eK1LSOlNFrZdXHDska5TlU&#10;VFmjsov12zVQUtNDebe+TFOvUd7NKqVdLN+0gyXrt/HhGiGf5+T0GmU+Wqt4W6apF8npj4SgfgMp&#10;qOcltRTVKnywQpkPlivz4Zyk/mipEkuXK7FmtTIqSjtRV1XHaF5Q684Lat1FgloPPU1d1HdpsvVt&#10;gnqu0uN1Qa3N2u16bFE1ZJeaEToaxuzRnhPUBosEtaEepga6mOrryPFDG11tXI0N8bOwIMjGmiAb&#10;K4IcbAhwtMbLxhxHMyMsDESftTaG2loYaL4uqJMjHagtCKSrOoT+Wn+6ypxpK7Smu9SGwSpH9ta6&#10;Md7ky3hLMIP1wdQXeJIeaYm3vQZ2RjtkvYeNrrr8POz09HEy3IOXlTWBzk5E+noTHxZIUmQQCeH+&#10;UlDHR/qTmRJFaWEajXVFCkEtKZ2jhPbGYlrri2ipExJ6kaDOT6ayLIs6MaBYI+S1QlLXVeVTU6Gg&#10;tlK8XSivFxdmkpIUjb+XK642VnhYWxPm4kpaUPArQZ2ZS1FuMZlZZcQnlxAaU4R3aB7OfmnYuMdi&#10;6hCMoZU3uqZuaBstEtSyg9oONdFHreeAmv6bgtqTjVpusuZjo77PnKCOeiWo7WJQtolmvWkIKw0C&#10;2GAeibZfAbHtJ+i49SuGPvszQ19/Q89PvqFjsaB+KQS1kNCvRPT38aagFnJa0P7imwUprRDT39Ij&#10;+csbzN/+LT0vv6Hn5T/TOSeo8+sGSM0qJzGlkJiEXKLj82S6Nj27moLiFkorOqUgLavqpqxaQUll&#10;l0JMVyquF1d0UlyuoKKqi+qaHmrr+6lpFOKpj9L6bgpqOsmv7iS/qpOCqk5ZJVJa0UWJeGxZp0JW&#10;l3WQU9ZOZpmQcK0kFjUQnVtJRGYJEemFxKQVEiOEUmweQRGZuAcmYe8Xh5VvLLYhyThEpmMelIiu&#10;j/geRKMTHI9eeDK6YYlo+kah6RaGgVsYjoGJhCcVkSRE9FwthqIao5LkjAoFospCImpAykkR19PF&#10;wY8COa7k4BeDiXsIRq5B7HELwsIzFAe/KLwjkmU/bEBMOl6hCTh5h+PoEiQT1A5OATi4BOIbEEts&#10;XA4RUel4+0XJBJOtkze2zr44ugfi6RtOQHAC0XHZUgKLzyE9t5KsghqyCmvJLqynoKyFytpuqup6&#10;JUJUi++FPFhQ2U2REP+FLWTnNZKRVUuqGFdME8nnMpJT3xDULkFSTAtJvcfcBVNLhaC2svPCzTOM&#10;yOh0eWZCXkEtBQW15OZWk5VdQVpmKfEp+YTHpuMXEoenXySuXqE4CGln446eka3sqBSp5tXrt7NM&#10;1EUt38T7S9bJyg7Bu3OVe/92Qb2aD5aKyg9FP/UHS0WVlqgWEYlqRZpavBDW0rOQn09kXKaUfj0D&#10;U0zsP8Who1c4dPQqBw5eYnrmAhOTpxnZe5S+3hk6O/bR2TFOX+8Uw0OzjI4cYu/wLP19U3R1jtEm&#10;Kj5ah2lu26ugfZS2rgk6e6fpHjhA1+AhmWbtGDhIU/cUhVVdhCXmY+YSxA5DW3aa2KPv5IuVXySO&#10;oYnYBcbhFBCPf0w2CdmV5FW0U1zXQ151OwlCwMZnE5yYS0JuFVllLeRVd5BR3kxMTjmukUkYufmj&#10;ZuGIvoOnTFCXt/bTOjxFWUMPgVFpOHtHEBCSREllGzNHLnHk9HVmjl9idOYkvaMHaOoeIa+8kZDY&#10;NDmqGJNWQH51K7U9Y7SOHqBt/BAdU0fonT1B38ET9Bw8QffBk3QeOEHbzBGZqG7af5hmwcwRmoS4&#10;njxAzeh+KatLu4cp6RyktGuI6v5x2sYO0C/7qY/RN3aQTjG22DVCY8cQBVVNhCakY+vhj465HWr6&#10;ZqjqmaBhZImhtSuO/pEEJGYRnlFEZHY50TkVRGWVESYGPHMrKanrVAxF9k/R1DZMYVkzSZmlhCfm&#10;4hORjFtwPN6RKYQl5xMvDjzlVpOaU016Tg2ZubWSjJwaiTgYk1dQT16hoJbsfHGWQhlJ6cXEpxUS&#10;l1pIdEo+UYk5RAqScolJKSAqKY+gqDQCwpMJjkyViejAiGS8/GNw84kiODqD5JwKWbki5LmVWyBq&#10;+lbs0DZF18QBD99I8orr2Tt2iKMnrjJz+Lz8OeodmsAOAwvWqGqzy8wOS59Q3COTicmppL57H4Pi&#10;jICJ0wyMnaRr8AiVTaMk5TcTmlolJbVndAFOoZlYeCdg6BqFiWc81oHpOEfl4xCRyx6fBAw8YzDz&#10;S8Y9rpjownaSKvpILO8jprCTiJwW4ou7yajZS17TBHlN+0gq6yOqoJ34kl4y6kYo7jpAac8h8tun&#10;JWV9R2gSidNj95i5/IKTd37G6Xs/5/S9n3Hq7k85JhKn177g4NWXHLr2OcdufcWJO19LST2foD73&#10;8O8YOfWU2tHz1I9foO/YfWaufcnklc+p3XeFhJoJgvO6Sa8Zp3vqKkcufsKF1wT1Q46dFTzmxMVP&#10;uXDra649/g13PvsH7n3xJ+5+j6C+/fkrbsrk9J+5PjeieP3Fn7gh5PSnv+fGs99JQX3o0GU66tqp&#10;yMijKCmdvoY2Th86xeH9x2hp6CIiNB47GzciQ+OoLq6mv7mDvroGKlJSyAoKIM3Hi2QvT9ICgqjO&#10;zGOyb5QrZ2/w5NGXPHv+c4WgFrUe83J6QVD/VArqY2L8tKKerKhoYj1ciXaxI8nLhcLIYFrzs5jp&#10;bpeC+uDeMepLa/Bz98PTxYfcjAImhqe4cf4GxycOUJNTQHV2Ht31LRyZPcXNOy948Mlvuf/5H7j7&#10;+R8V3d2LBPXdz3/P3c/+gVNXf0zf6Dlq6kcpLu4kK6NGVnxUlXcz2H+QwweucPrkPQ4fus7Mwasc&#10;PnaHA0dusnf8DA3NY+TkNZCWVkFORiXlhQ00iqHa8mYKcytITswlOiaTxORi0rKrSRGCOrmcwKg8&#10;/CPzCUsoJzypkrCEUiLiC4mJzyUuPovYmHQiwpPxD4zF1TMcJ/cwKaijk4qpbN5L294j1PbNEp3X&#10;gIVPHKbesbhG5+GTUk54QROlPfvpnj5Hx/gJWodERdFpRg5dZ/b0Q45e+JhjFz/hxNWXUlCfuv01&#10;R668ZOqk6JG+ROfeY9S0jJEtznqq7GLkwCVO3XjBiWufc+TK5xy5+qWCyy84eP4p06fuMHn0MoMT&#10;x+UmSFp+PY2d+9h/5Aqt/ftJK6iTdR/apk5omTiiZ+GGmYM/QTHZlDUO0Nw7JYdWc0qbiU0pIiQ6&#10;A++geOzdAjEVHfkWjhiaiwFkO/T22KClb4GGjgnq2ntQ0zRCVd2AHaq6bNuhzdbt2qhs01akpbcq&#10;hPS8mJ6X0ptFylkiEs+vEHJa0R+tuoB4W5GqVlPcb5GcFqzbuEuGqiRzklrcT5HM1pCPX71+mxTS&#10;4jnEPOI1tTgovWK16IsWqelFgnq9ENTbWbl+Oys2bGf5xu0sn09QS0Ht9R1BbWhkzrr1W9i4SYUt&#10;W8SY4XbUd6pioKWBuaEejhYmeIkzWl1dcLV3wtTYCnWtPWzZZcCGbdpsUBG92rswMDAgLCiAouwM&#10;ynOzKUxPIycxieykJHJS00iOTyY6OpGMnGLKalrIKaoiPDoJfy8/Qjw9KE9PoL+qkIGaApoLs8lL&#10;TCPYKxZL4xB0dgf/75ygXvr4dRktpPD3IAX1Vkoqavn1r3/7/YL6zaHDhTqPV0L6Td58zGuP/2sE&#10;9f8kC4J6yRuCeiE9rRDUP1iylr9ZsmaBHywVsnrN9wrq/rxILvUUcmeojDv9xdwR17sLpKC+3Z7D&#10;teYMDheG0RvjIAV1iZsWpT6GNEY7sb8+639KUAsZ/fTuZZ7fu8zHgvtX+FhUe9wXA4nX+VTI6Uc3&#10;ePnwBi8eXOf57cs8vn6Ox9fO8PTySR6fOcjd2WEuD9RypiWPcy05XGzJ4XJrLlfb8rneUcj1zkIu&#10;tuZytDKRkcwA2mMcF1LTQko3hVnRHG5FS4QVrRFWtIRb0hxmQXOY+RxmNISYUDMnqWuCTWiJtacv&#10;05vh/GD2FoczVBLJSGW8QlAPVnJ5uk3Wddw+McJd0SN9dooH56Z5cH6GhzJNPSvHDx+eHePkcDX9&#10;ZbG0ZAXQnO5NX34wfXlBNCa60pDgSnu6L2MVcZzqK+PmdBuPTwzyyYV9vLwyzYvrs3x6Y4ZPrisQ&#10;o4gfX51HjCOKocRZhaC+NM29MyJBPc61QyPcOLSXm7MDXNvXzpmecibLE+jP9Kc31ZveFC/607wY&#10;SPemXw4iChktRhLd6U/zYCD9u4K6OdqSiiB9Cn01yfVWI9d7lwKfXeT47iLbT41Mgb8ahVH6dBV7&#10;SEF9caaYmydquX5yEXOC+vqZBm6cbZTcOtvE7bMKKX3/XAsPzrfw4EILDy628eBSBw8ud3L/Ugf3&#10;xBCiSFKfbZIVIEJqz6MQ1O3cF5xu4dr+UvbXKQR1TZgmVf47aAjeSXuUOn1JugynGzKaabwgqafy&#10;rJgqsGN/qTPDhc5UxlkRaq+BjspaVn7wAT9anKAWVTwfiTMY5s9mELU763l36fpXQnnpG4J60fsW&#10;I4S0GB9cjEJQL5LUb4rit0jo/xFviul/t6Cel9TzHdofifTYBpatFKcOibXh7xPUWq+hqPpQf4Uc&#10;URSPmZPUixD1IRs2q7PuNUG9TS4SC0G9ft0WdqtqYmpkhoOdI3b2Dmjq6rJxiwrLVq3l/WWreX/Z&#10;Ot4XcnqFGIlU4gNRt7FKRfZEizS1qPxYKlirwtJ1W1m6fqs8Mi06psUv/qUbVFiyXnmBpeuVWSae&#10;EMw9QRBCeo1Yk1ZSZfmmnSzbuINlG3awdP12lqzbzkdiaGvd1kWItxWI9y9dv4Nlort6jiXrd/DR&#10;+h18OI/otF67jY/E5eqtfLhShQ+lpFbiozlWrlZmi9JOdktBrYO5rq5EDCMKXlV8LBLUW9XZpKTO&#10;GimpXxfUSwVbNFiqos3ybXqs2WHI5l1G7FAzRlPDGENtI8ykoDZ4Q1DrYK6vjbWBDk7GBnibmxIo&#10;xLRILYtLexsCHGxwszTF2kgPE11tDOcFtbYGhtrqWBhp4eloTEqkIw1FQfTWhjLY4E9PhTPtxdb0&#10;lNkwXOPCeKM3k22BjLeG0VnhR268LSEeejiYqGKltxMbfQ1s9bWx09fD2dgYTwtLgpydifL1Ij40&#10;kOSoUJJjw4iPDJL90/GRAaQnRVFcMCeoFyWnOxqFnBZDiUJQF35XUBckU1meRX1tAQ21iwX1HOK6&#10;pJCaynxKirNIS40lyNcdN1sr3K0sCXZ2fk1Ql2fmUpJXQk5OOUlpZYTHl+AbUYBrYDp2nnGYOYok&#10;oQ96pu7oGjmjre+IxtsEtZ4Tu+Yk9Q49D1R0Pdms5SZT1JukoA5im00U2+cE9Va7WLbaxrDRLIw1&#10;hoGsNwlD3TObyMbDtF79OUOf/JGRr7+h/yff0P3jb+j88ts5QT3XQ70gnhf1Si/i9dsV6WlR6SHk&#10;tOiSnhfT83K698W39L34yyLE29/M8c/0vRT8v3Q/+SMtp55T1TFBflGjTMjGJuYTGZtDTHweiUJS&#10;Z1XKWofMnGqZrM7ME5KmnpyCRvKLmygsbSa/uFEmrnPy6sktaKCktJkKMTBX3UlFTSdlNR0U1bRT&#10;WNVGfmUreeUt5Je3UFTeLmsrSuRlu0JUV3ZSWNlJfkUHueXtZJQ1k1bcQGphNRlF1RSVN1BR3kyZ&#10;+HPz62TXcnRqMeEphYSnlRCWViKH6hzDU7AJS8YqPAmLiCT2BMei7xWGvmsQpm7BuAbEERmfQ4IY&#10;UUotIimliMTUYhJEV3NaKfHppcRnKEjIKCUxo1xK68T0CiKSi/GMysQmNAWTkET2hCdjJk7Tj0rH&#10;Pjodt7hsfBLz8E/Mwzc2E7fQRCmubT1CsHYPwt4rBN/wBGJTcgmPS8cjIBw7dx8sndyxcFBg4+iF&#10;s3sAgSHxhEelyvE/36BYKYEDQhMIjU6VfdYZeVXkFteTX9JIYXkLpeLrXttLTf0AVaJuRQjr8k6K&#10;StrJL2omp6Ce7DyRgK6W39uE5CKZEnVyC8FUjMAJOW3hiqmVAktbT1w9Q4mITic9o4yCwnqKixoo&#10;LKgjN6+aTDEwmVZEdHwWQWGJ+AbG4hMQg7d/FG5eYbKb2sLGA11DG7bv0pcvOMULR/GiUgrlOd4R&#10;tX4LvdRL+cH7S/nBB3N8uJR3PlrO+8tW8eGKNSxdtY6lK9fx0XIhplctQtFPrRhoFCiS1SvWbmXL&#10;dm0MTR3wDogmM7eC2qY+evr3MzB8gIGhA4xPnGD2wAX2z5yTXak93ZO0te6lvW2E3p5JOZ64f/IE&#10;k/uOM7L3IL09E7S3jyrkdKtglJb2cdo6J2nvmqKzd4begUP0Dx+lZ+gQ9W1jpBc24BmWgqGdNxrm&#10;LmjbemDuFYJjWDyOYYk4hSTiFp5MQGwWcRllFFV30NQ9Tn3nKIXVHaQX1pGUVUFiVjkpQlSXNpJT&#10;0UxcXgU+sWlYegRi6R4gU7lldZ109E/Q1L5XnhURE5dLQlIB1XW9zBy6yPSRi+ydPknn3hkae8ao&#10;bhsgp6KRoNh0PINjiEzOkx+/rKmfms5RasXn0T9Jy8gMHeMH6Zw4TNf+o3TNHKN99hhtggPH6Th8&#10;gq5jZ+g9cU7SdeQ0rbNHaZg8SM3YNNV7J+XoYu3QBC1798s+6uHJI4yIUcWxQ/QO7qe6sZv49AJZ&#10;j2MhhrksHNExsUPP1AFjGzccfMLwi0klMCGLIEFclkwhi8HB2PRiCqvbaOoakYK6uX0vZZVtUvaK&#10;gztJWWXEphURKzrUxc+7lCKiEvKIEuno+DziRC1AaglJaaWy0iZdDIXlVZMl/q7nVZGeU0FqdrmC&#10;HEEFKdnlC6TmVpCeW01aThWJ4mdHegmJ6SUkZygOconbErMryClvkmOW5Y29ZBc3EhKdKZOddqIG&#10;yCOM0Ig0+XO1d2Ca6UMXmDp4nrq2YUJiM+XAopKGoawDsXAPwj00idisCimohyZPS0Hdu/cYrT0z&#10;lDfsJaW4ndicBiKy6gjNrME/pQLXqHxsg9KxCUrHLiQLl5gC7MKz0HWNQM0uEA2HEEx9k3CJKcQ9&#10;rgSX6CIcwvNwCMvFLaYY/9QaYgo7iCnqxC22GKvAdJyiCvBNrSGioI3ArAacYgpxiCrAM7mSyKJO&#10;ctv20zx5ieETDxk99YjRkw/Ze+I+A0du0z51ieaxc7RNXWLo2F0OXHkhJbbooRaC+syDv2Pw2EOK&#10;e4+R3TZD6eAJug7foefYfYoGThFVsZegXCGoJ+ieuvZ2QX36IcfOvC6ohVS9/z2C+vacoL6zSFDL&#10;8cQv/okbn/8TN94Q1Fdvf8Wxo9fobeqmLq+IivRs9rZ2cf7YWQ5OHqKqrB43Z1+0NY0I8A6mqriS&#10;gZYOBhoaqU5LJSvInxRvDxLc3Uj19acqPYeJ3hEun3m7oJZy+juC+hSt5XXkREUT7+VGrJsDKT6u&#10;UlC352dxsK+Tc9P7mRkepTyvBCdrJ2wt7EmJS2Okd4TrZ69xevoIrSXltBaXs7e9h1OHznLrzgvu&#10;LxLUd+WlENOvuP3pf+LElS/pGzlPbeM4JaXdZGbUkp5aSXlJB92dU+yfPMfRIzc4ePAqs4eucejo&#10;LaYPX2Nw5Dg1DcNkZNWQnFRCVnoZpfm1NJS3Ul/eQrk4UCQO0qaKAEIV2bn1ZGTXEZdcTlB4LgFh&#10;4ndpKeEJ5YTFFhMeW0B0XC6x8ZnExKQR/oag9vSLIza1hOq2UbrHjtM8dIjkohYcApKx9U/CL76Y&#10;0PRqEoraqOqdpnfqDJ2jx6Sg7ps8y/jRWxw4+5gjlz6WHLv2klN3vpYd7jMXPmbk8C16Js7SMnCI&#10;iqa9pOTVk5BdTU37OANT5xg+cI2Rw7cZOXKXvYfvsPfgDQamL9I9fpyO4VkaukbJLW0iJrmQzPw6&#10;ymq7ScutIigqHWsnf/RE7YaZE4ZWrvIMLhe/aKKSC+XBtpTsSqIS8/ALEd3R4dg6+2Fi7YruHls0&#10;9M1R1zVBXWcPu7WM2SnGC3eIqg4NlOb6owVbtmqgsk1LCmrlOTktJLEcLxQCWoplkXYWZwIrUIjl&#10;11m7aafiuhDUm3cpHvcmc+npeUG9duPOBcRj5yW1uBSDyCItLcT0q7OmNsq3l65UkpJapqjnxLRk&#10;3XZWrtvG8nXbWLp+G0s3bGfpxu0s27QTW1c/7j14LL3oH//4Rw7MHsLB1glNNQ2MdPWwNjPBxcYC&#10;Xxc7InzdSQ73oyAxnMrMBCqzUkiPisTL0RUjfXO2q+mjtENbDkOKwUNjY2NCAn3JTkkkMzGe5Kgo&#10;EiOiyEhMpjS/kOwMcQZdEtHxacQlZxMSlYSndxDebl5E+PpQmZHEYG0RextK6a4soSq3iNiQdGzN&#10;ItDeHfovu/53FdT/94+WPf6bD5czz5ty+E1WbtxKSWUtv/7Nvy6o35TQ/17elMv/K3hNUEsZ/bqc&#10;/q6gXv0aP1gkqJe89x6aW4SgNqQvR5GgvjVYyq3eQq535HC9VQwkZnGjJZMrjWmvCepSNy3KfAxp&#10;inFmuiGLK7N93D9/iEc3hJA+84agFh3UrwtqmZS+K9LSQkxf5hPBg6t88uAanzxQyGmBTFDPC+o7&#10;l3kkPs4iQX3v4DBXh+o415bPxbY8rrTnca0jX3K9o4BrHQVcasvheHUiY1kBdCwIanMaQy1oCrOU&#10;glrI6bZIa9oixXVLWsItJEJSixR1TaARlX4GVAYY0RRtS2+6J0P5QQwXhTFU/D8Q1KfGuXd6H3dP&#10;T3D3zBT3zk3x4Pwkj89PcOtoH9OtuTSl+dGQ7EVzqhcDBaEMFITQmuZFY7IHLel+DJXHc1wI6gOd&#10;fHxunJeX9/PFlWk+vzbDi2szfHpthk+uzvDp1Vk+vXpQ8tm1A3x67QCfXJ/l4+8I6r1cPzjM9Zk+&#10;Lo23cLyrhPGyOHoy/ehO9aInxVMK6sF0bwbSPOkXqWkhp/8KQV3grU6OhypZHjsUeO4k21uVLJ9d&#10;ZPjuIsNvFwURenQWuXOgJ5EL00XcOF7DtROLmE9Rzwnqm3MDiHfONXNPyulWHl5o5eHFVh5eaufh&#10;5U4eXumSl1JWX2znvkhVn2+Rj7k1x+1zrdy72MHDi108PtfBzdlKpuvD6UiznhPU22kI3kF71O4F&#10;QT2WZcy+HFMmcl8J6ulSJ/YWOlMTb0WEkyb629ay6sMPeO+dD3nn3WW88/5K3vlwleIAkvj3uFQM&#10;lq5TCOll618NDIpks7htnjdSz/P3k1JaSOTFgnr5pjnE9TneIp7n5fObt73Jm2L6bYL6X+OtglrW&#10;mChS4B8s3fhvFtQqyqL+4xXz44nztR+KEUXF0WyBSFCv26jG2g2i4mPHK0G9dgubN21FW0MP0z3m&#10;mJlaYGhsws7dGqzfrMzSVWt5b9ka3hPjiOJrvmIz76/cMoeozBC9zkp8sEKJDxcjU9ZKfLRWJJ63&#10;8OHaLXywRuk1xPuWrBUpbBWWSKktniwI2fw6S9btYMna7TKtLZmT0kJCC6Sc3rCT5Rt2ykvB0g07&#10;WbJRlY827JSi+iMhuRcEtQofrlTmw+Vb+HDZ5gXEExk5HrlTA0NNXcz19DAXfdDa2nMd1NqYaIkq&#10;DYWg1lDTZJsY/BBdaEoi9S1S1OosV1JjmWQ3y5Q1WbZVhxXb9Vmz04iNu4zZprYHdQ1jDLSNMdUT&#10;CWiFpDYXSWoDPSz0dbAUUthQDw9zUe1hjr+NBQHWllJQ+9va4G1jiZOpMeb6uhjr6mCgM48WBjoa&#10;WBhp4+lgTEq4PXX5fvRUBzJQ70NPpSMdJdb0ljuwt96TfS0BjLcG01sTSEWGEM9GuFmpY2O0Cys9&#10;dWz0dbAz0MPB0AAPc1MCHOyJ9PEgPsSf+PBA4iOCSIgKJS4ymLjwYOIjQ0hLiqY4P5XG2kKFnG4o&#10;oUNSTHtDMW0NRa8EdU0+VeVZFBUmU5ifREVZJnU1+dTXzFV8LEakqueoqSygrCSbjLQ4gv08cbOz&#10;wtXKgiAnJ1IDg14T1KV5JeSKtE16OREJpfhFFuAWlIG9VzzmTqEYW/uib+qBnpELOgaKoURR7SHl&#10;9CJBPZ+i3qnnwVYdT5S03NgkBLWeD1v2CEEdKQW1TFHbRqNiHcUm01DWGgSyzjiEXS5phNbM0Hzx&#10;Jwx//AfGf/otw19/S99X39L95bd0fP4t7aKHek44LxbSgtZFvHb7ZwraP/tnOj77Z9kl/V05/S39&#10;L/9Cv7iUfEP/i3+e4/+d47/T/+wfGbjyFQP7L9DRPUldQz+l5UJkNpJX2EBufh0Z2VUkpYrTZfNl&#10;Ikn2OiYXyRSTSPampBeRmFJAghj/SykkLaOcnLxqCgrrKCiqJ6+ontyiWnIEJXXkFNeRWShSwHXk&#10;FTVSUNJMYUkzRWUtFFe0UVTRRmFFK/llLeSWNpNd2khmSR2ZJbXkltZSVtFITVULNVVtlItkVUkD&#10;OUI+ldSTXdJITlkTGcUNJOfXEJdfTWRuBYEZRXjGZ+IUlohjQAyuAbH4hibK7uSouAxiJJnEJOQQ&#10;k5RPVHI+kSkFRKYWSmJSi6S0TkwrJz61gpDEYlyjs7GNy8UmvQTbgirsi2uxza3CNr0Eh5QiXITE&#10;Ti3FK6UI14RcbCNSMA2Mkd25tqGx+CRkEp1dTEhiFi4BEdh4+GHu7Im5owcWDh5YO3ji7O5PSEQi&#10;kTGp+PhH4OweiJNbAE7ugXK0yCsgisCIJIIiUyQRcZkkpBSQnlVObkEt+YUNFBY3U1bZSYVIvleJ&#10;tHo7xeWtFJW2UFDcRIZ4MRubjZtnOGaW7rLaQ6Sn5wW1ha0nLp6hhAtBnVlGYVE9JcWNFBXWk59f&#10;Q3ZulUxWxyfmESZ6PkMS8Q+Oxy8oTopqLz+FqBbDheLjaulZytOExYvPpSu38NFKJZasFDsB6xTP&#10;Fz4U2xVinH0pfyP4cCk/+GgZ7y5dzpLV61i9UYn1W7ayQXkbqzaIypDVvL90Je8vWcH7S8TlKt5f&#10;snpunFGMNK7jvaXrWbJKSQ4aqWmbYOPoTWBYAsnpxWTnVVNY2khrxygTU6c4ePiiFNXj48dlxUdH&#10;xxidHaMyOT0+eoTpqVNMTZ5idOQwfX3TdHTuo6Vt9JWg7pigvXOSjq79dHbP0N13QCaqO/tmaOgY&#10;I7u0mZC4HBz9o7EQByx8wnEIjsE2OBa7oFgpqANjs4lJK5aCun1gP31jh+kcnKameUD+uwmPz8Ev&#10;NJHwhBxS86vILK0nraia8IRsQqLTSMsqp6q2i87ucZpbh8nLqyUtvZzcvFqa20aYPnyR0dnTtA1N&#10;U9rcR2ZlE6nFtUSk5WPvE4aZkw/uwXFEp5eQXdFKUUMfJU0DlLQMUtE+TG33GI0DU7SOzNI6foDW&#10;iYO0TB6ibeaYogbk+HmGTl5k6OQl+k9coPvoWTqPnKLt0AmZrK4ZnaKsZ5iStj6qOgZo6R+jb2SG&#10;kX2HGB49KKtYElIL8PCLxMrBByMLF3RN7NHeY4eOmQMmjt7YeIdg7xeOrU8oVu4BWLn6Y+0WgHdY&#10;AumFNdS1D9I1OEVn3z7qm/rkz4nkjBKi5NdIpJlT8ZECJwIH1+AFhLxy9grH2SsCF+8IPAKi8QqK&#10;xSc4Dt/QBPzCkvCPSCYwKkUSEJki35a3RacRGpdFRGIekYn58vskiBBnpSQXEJtaLL+vMVmlpBXX&#10;UVTfTV27SI2PUV3fR1FJCzm54uBRjfz5W1XfR8/ADBOzZ6Wgbu+bIj2vBne/GMzsvLFxDcYjOIGg&#10;2FxZDdPUs5+hyTOy3qNv5AStvQeoaB4jvaybhKJWYgqaicxrIDizBp+kMjziinCLKcA9thDvpFJc&#10;Ygsw9olD1y0SQ684bMOz8Uwuxz2hDIfIfFxiivBJrSYoq4GIwjaSKvuILe/BLa4Ei6C0V729uU14&#10;plRgGpjKHv8UbCJycUsqJyinmcTqIXJbpshtniSnaZ/isnGctJphmdJOquyX6euRkw85cftrLj7+&#10;O1nxIQR1/7EHUk4H53cQlNdGavMEed2Hia/bR0B+D/7ZHaTXTtAzdY2jiwT1mSvPOC7qPU49+OsF&#10;9ZcKQS3k9Dy3pKT+J25+8Z8Vly/+pKj3mBPU1+78hBPHrtPf0ktDfglVGVmMtnVz6eR5jh84QUtd&#10;O/4+IRjpmxEaEE5dWTUDLe3019dTm55GbkgQad6eJH5HUF/nyaMvePb8Vb3Ha4J6jnt3hKA+SXNZ&#10;LVkRUcR5uBLjYk+Ktwsl0SF0FeVwZKCHCzPTHBgeo6aoAm8XbzycvMhNy2NiaIJb565xZuYoHWVV&#10;tJdVMtLezcmDp7l1+7N/k6CurhunsLCDtNQqUpPLKS/toL93loMHrnD27EPOn3/MhcvPuHD1E06e&#10;f8TEzEWa2sbllkJyUjGZ6WWU5NVQX9ZCY0UbtaXNVBU3UlrURHGx+N3VSlZeI/EiQR2WjX9IDhFx&#10;ZUQlVhIZX0pUfDGxiQXEJ+cSm5BJhPg3ukhQe/nHEZmQL3ueS+oHyK/uJTazBu+IbHwicghLKicq&#10;vYb43EYKavupbhunrGGI8qZhOvYeY/TwdaZO3mf/mYeSmQvPOHz9c2Yvf8rYiQf0Tl+mde8JGnoP&#10;UNIwRFRaGb4RaUSkFJNR3Exh3SDlLfsob52ktHkfJY0j8s/JLm8nvaiOhKxSQqPTcPeJxNkzBEf3&#10;IKwcfTCxdkPPxA4tI2s0jazRMbFF38zx/0vdX0fXnaZnvvc6k3QX2GWXmWSQLNmSZTEzMzOztMXa&#10;gi1mZkZbBsmSzMzMLnORu9OQNCSZyXnfM5NM4Jx3kupkvmc9z5ZsGaq6k8xab+aPa+2trS1LtqoE&#10;n9/9XDfWzv44e4fjLnry/WJw9QrHzsUfC1t3DC0c2GVsww59czR3GrNthyGaOwzR2mmMpo6o6xAT&#10;ygKB9WR/tMhmeSv6pEX05Ukkudto807WCnjeqMOaDdrqKeW1Wqxao8lKEbnAUEQ9wSyesxio34/Y&#10;l/Q2UK/ZoP6zFyLe70J1iHgb9Uks8fvcG6AWUdd9iClqdbWHeN5qUe8he6i3qzuoNXRZtVWfNZqG&#10;rN9uik9IIl88eSFd9O///u+5fOEyGclphPn6kRwZTkFaIuU5qdQq02kuzqSjLJuBmgJGG0sYrldR&#10;k5tBXEAAjpb26Imqjx2GbN9piK6+oQTqQH9fkuPEUE8iWWkZlOQXUVtWTUN1A5kZOXh6+WNt74ql&#10;rSsWNi7Y2LgQ6OVPVlwszcW5jDWVM9lew1BDNbVFpSRHZeNsG4/B/z5APb+08AMwvZAVG7dRXtPA&#10;n/9QxccCUL/Oyvl6j39f3sXl/xVZqOl4g9OiPuBNFvqnBVD/H0vX8H8sXf06/2np+0Ctv3kdUc5m&#10;9OfHcL67mJtD5dzqV3GjS8m19jw5Of29QB1kRluyJ4dalNw4MsLjK8d4dvs8j2+LiWmxHFGdx7cu&#10;8FgsRLx7maf3RM/0FZ7dvyJx+vnDRUD98HuA+rFA6pu8uH/tLaB+ev4wD4+8C9Si2qOIa13qiPtX&#10;OpVvAXXLIqBuFxPT89PT3YlO9CQ50S2SKMBaDdWt0Tavgbom3ILWJGcGPgTUHWqgFhUfd46PcO/0&#10;XonTD88JnD7I/fMHZQ/0/XN7uXlkgFNjdQyVJ1GT5EV7ZhCDRVHsr03jYL2Cydp0BssS6VRG01Oa&#10;wN7mXE6O1XHnyABPz0zw5flJXp7fy7Nze3kqcn6SF5em+fLKLF9dneOra7N8dUNMWL8N1LdOTHJd&#10;oP7sKNemB7k82cGJvgomPwjUgb8XqAezvenP9KAj2ZFaUfERrE9hwM63gVrWfOiQG6QtUxJjSE+p&#10;LzP9aVyYKuXm8XpuCKReyAeAWkxF37/YycOLnTy61MUXl+fzGqj7eXy1j8dXe3l8RSB0Nw8vd8n6&#10;j3vzuX+pm0dX+3hydYBnl/q4e7ie2dYE+nKcaIrdTUPYdlqjtOlJ1GM405g9+ebsL7RiqtiGQyX2&#10;zKicmCl14VClBxOlnjRmOJHobYi59jrWLF3Cxz9ewo8+EkC9gh+Jnsmlqz4I1G+mjX8YqF9PQcss&#10;gujvywfQWOQPgeZ3YfrfAtSvP46F6W7Rl/3Zm3y6bNO/AahF1cebpYk/BNRiwnf9JgHUOyVQr12v&#10;zdp1Wqxdt40NGzTR3KqDgb4xFmaWmFtYYWRijs4uAzZs0eKzVaJ6ZQ0/XrZWPcn+uQYfr9jCx5+L&#10;bOZj8fJyDT5ZvolPF+fz+azawqerxMT1Zj5ZpcHHi/LpaoHYW+YjIFvzNSIvRGC0ROU1byJfJ6eq&#10;32QBqmUETi9MUK/bLvPpGk11Vm/j05Vb+XTFFj79fDOfLteQWQDqTRra7NQWNRnG2BqbyNgYGGCz&#10;2wDr3QZYGRhKoDZ9C6h1WSN+yNHQY+VmPT7X0FVH3N9mwAotE1Zom7Nax5L1O63YpisWUFphYmiJ&#10;lYkFtqbm2Jua4mBqiqOMMS5mxnhbmRPsaEuYsy2hTjaEOdkT4eJMsJMjPrbWOFuYyr5qC2NjTI2M&#10;MTY0wdjQCDNDA+zMDfF3MSMjyom6An96a4IZaQqQQN1X6cJIvS9728LY1xnNYIPonfYkPdKKAKdd&#10;OJvr4mSmj5OZMc5mpriZmeNjbUWYmxMJQT6kRgWTFhtGXHgAUSH+xEWGkRQbTXJcDKmJsWRnJFFW&#10;nEVLo0pOTAuUFjj9g0CtykRVnEFVZS4NdUWy5uM9nBZT1SINZbLqo7qikIK8dGLCg/B1dcLLQSyO&#10;dCczPAJVcgqVimxqCoqoKqmkuFj0BteQoKgiNLEU38h83IPScfCKxcpJLHL7/UC9U/RQm3ijY+yP&#10;1mKgNg5ii2UE253i0XZNZrtrMprOCWyxj2OjZSRrTUNZZxaBjkcmkTUHaD33ivEX/42Dv/ydnKIe&#10;+dnvGPzp7+h79Tt65xccqus63kbpd9O1kK/VeReoF+o7FgP1yDf/zMg3v2Pkm+8Y+eaf3sk/Mvry&#10;79l391fMnHnIobnL7D9wlom9YkHcEUbHDjM0MkNn9x7qGkVdRDslZc2UlrfImgexJE+RpSI5rYD4&#10;pGxiBZAm5UjoTcsoJF1RTGpG4XyKSMssJiOnFEVuGYqcUomDYhFPoaiMqGiVQF1W00mp6JsUk6Fl&#10;zSjLmigoa6SgrIGC8nqKKuopr2ykpqqF2po2qmvaKa9to1SmnYr6Lmqaeqlt6qe6uZ+K5j6KxcKf&#10;6hbSS2pJyitX47OikPi0POJScohPySY5LVc9aZWuJD6tgOjUPMKTcwhLzpFTmTGphSSmq0hRlJOk&#10;qCA8RYVbXB4OqYU4KqtxqWnDvaUXt6Ze3Gq68CxtxUvZiGduLW7ZVTjnVGCXWYpVRiFWGQU4KJT4&#10;5JYSpqwiSFEoO4ZdwhNwConFwS8Ce88QHDyD8AiIICY5i8T0fILCBKSF4uoVrI53CB7+EfiGxuET&#10;EotXcAy+wWIyLIGQiGQiBWAm5pCaUUxOYQ0FqkZyCmvJUdbIJYdiOrO8uoPi0iZ58cE/OEH2Nf8g&#10;UBdUyc9/eUUbpWUtlMgp6gbyZD2MisTkfGLjsoiKziQiWkF4VAZhols5IpXA0CQ5ie0swNHWE10D&#10;WzZvN2KdmKjeoC0B+eNl6+T3nx99tpI/WrJc4rTIHy/7nE9WrmLFho1s1NJiu74+eiYmaOntYo2G&#10;uEi6ih8vWcZHS0UNyOd8tHSlXMb48dI1fPzZWj4Snddiqnr5epaLi7Sa+ugb22Dr6CPRPypOgaq8&#10;maGRaWbmznP0xFUOH7nMwakzTEwcZWT4EMND04yNiqqPYxzYf0pmcvIEY2Ip3eAhunr207kA1AtI&#10;3TtFb980ff2HGByeY2j8CN2DU9S2DpGtaiA6o0hWTXhGpchJakufMBwCovGLSiNBUYyqppOuwQOM&#10;7j/O2MET9I5OU9XcT3y6Eje/KNzFJH58Bim5per/R0ob5EWhuroeOjrH6OmbpL6xn3RFKYmphfIE&#10;REv3BAePXWJ05gwtowcpaRtAUdVMQmEFfomZmLj5o2fjhmNANBHpRWRXtlHSPEhx8yCFjf0oRU1P&#10;Uz+VHaPUicnqgX00DR+gZXSKjsnD9E2fZHjuHGNHLzJ+7BIjxy4wePQ8g8fOMXD8PN2HT9G8f4aK&#10;wTGK2ropaGxD1dxBY88wvSMHGBo/RGPrIPEp+bh6hWFh54WBmTO6og/VxB5dCycMHDwxdffD3CsA&#10;Y3dfdtm5sNPSAX1rJ1wCI0hXVtDQNczA2LRMW/co+cW1hEal4eYTjq1rANZOfpjbe2No6Yq+qSP6&#10;Jo7sMnFAz9ienUbzMbZnl7kThjbumDl4YesRhEtAFJ6h8XiFJ+AWEoNTYCT2fuHY+4bjLBYWhiXg&#10;G52Gf0yG/DwK6A+ITicoNpPAuCx8xKR8XDqBKbkkKaspbeyjrW8/PQNTdPXup7V9gqa2MZo7Juga&#10;mGJk8jgH5i4ydfgSg+NHqK4fID2rgsi4XCLj84gXU9+51RSLBZvDs4zO13uICeqe0WPUdR0gr7qf&#10;9IpuUso6iStqJjy3lqAM0etfTrCikjBx0U3ZSJj4epWgxCE6B+e4AvyzqokqaSMopw7H2AI8U8vk&#10;y+kNQ+S07iG1bpCIohZcE4uxjsjCKV6Jt6KC4IJGvLOqsInOlXFJLsE7o4qArDpC8poIzW3CP70a&#10;35QKQrIaiC3qIKmijzhVN6F5jWTUDtM1dZW5699y4clvufbl/8m5J3/B8KkvyOucxltRh21MIV6K&#10;WoILO/DPb8cru4WA3A6yG/bRJyo+LqmB+vLtbzh/7TmnFoD67BNOX/6Ky3d+wc13gFr0UKtx+h+4&#10;I3qpf/K33H+lzoeB+m+5/fVfc/ur/8ad53/FrQe/4MypW4x2DdFSUkldbj57Onq4evI8546dZahn&#10;mOT4NFwdPUhJSKO1rkkC9VBDI/VZmRRFhZMrKj4C/MgJDadeAvUEV87d4MnjVzx78UuePP8FT579&#10;gsdPf8EXryOA+hfcv/cVx2dO01ZZT15sPMm+XiR6uqAI9KI8MUoC9fGRAa7MzHBkz35aqxuJC48j&#10;JiyWalUNc3tnuHfxFhdmjtO3ANRdfZyeO8PtO1/x8OVf8lBUefweoB7cc4H6pklUqh6ys2rJzqyR&#10;FR97xo9z+tQ9bt78mvsPfsYXT3/Fo6e/4ub9n3Li7AMGRg5TUtpGdlalBOry4gYaq9olUItJ6vqq&#10;TqoqOykTdRllHeQUNZOUXklYtJLQ6ELiUqtJUtSRkCGguoKUzDLSsktIUSiJT8ySQC0uxPr4x80v&#10;WywgOauC5JwaEjKric2oIC69gsTMGpJzGkjKqScpp46MgiYyC5tJy6klV9VG2+AMew5fY//Ju+w7&#10;dY/Jk/c4cO4L5q59zfSlF0wcv0/fwcu0jZ+iZegw5S1jRKYW4+wXjVtgrPx6EJWkJDZNRUyqisjk&#10;EsKTighLKCA4Lhv/yFS8Rb+9VygOLn5Y2XtgZu2M6XxMrJ0wtHRgt7mdjKGFI4bi66KZI/qmDuw2&#10;FrUdtugZWrNTLETUNZZwum37bjQ0d73OZi3915PTi4FanMJVV28sWl6osVON0htFn7OYTNaSU8li&#10;mvnz1eqIC87qPRPq2g2BxQKJBWi/O1m9gNbrNEQNiLp3+n2g3i6zMEW9GKkFfov38+nyja+z8D4X&#10;13wIoBbvf9M2Q7R2WcvObkP7AMxcw7HziierqImvX/1Muuj/83//Pzx++JiuplaqC5S0V5Yy1FzF&#10;aEslo00qRhuUjNUXMNmo5EBrCZPNpbQUZpIaEoS7jQOG+qbs1DVBV98UAxNzrG3t8PD0JDQ0jIT4&#10;ZJT5KjpaehgUF2VbusnKzMPd0w9TCzsMja0wM7fHxcmT+PAoynOy6K4sYqK5XE5Qd1eqUKZlEeoT&#10;j615FPo7o/6njlbcca0V/9GA+qNPPf+PT5c/+aOlKxB5txd6cV4D9YZtlFXX89s//wv+5V/+RQK1&#10;X0ikxN63gFp0Tr+bBahenA+8r38fSqvR+I+WrvneyKqAd/IuTL8BalEnsJ4/+mzd7wHqJSz7+FM1&#10;UDuZ0Zcfw7nuIm4MqoFaTlDLBYnq3GjP5Xh5HMPJ7jSLig+f3VQGmtKa5MGhViU3j47x9NoJXty9&#10;yNO7F3hy+/yiXODJHfH4JZ7dE13Tl78XqL96dIOvPgTUj2/y4sE1nty6yJOb53l27QzPLhzm4eEx&#10;ro02cqGzWFZ5XOsSFR/K17nWrX75dH0G+5Th9KV40iaqPWLs1bUeCU50CoxOdKQnaT7JjvQmq7Fa&#10;TFSLKeqmKCtqw83fB+ryOCYqE5msz2Cuq4izEw3cnOvjwakJHp0/wOOL0zy5dIgvLs/w6NI0Dy8e&#10;5M7pcU5ONDJan0lDRgBl0c70FURyqCGLU72lXBit4eJEA0cHKhhvyqW/Op2Bmgz2thZwbLCKS3ub&#10;uXGwnev7W7m8t5lLky1cm+ri4YkJXpyf5uXFGV5emZ+qljUgszyb76C+dWIv1+bGuDYzwtV5oD7Z&#10;V8m+6jQG88MkUA9mBUiYHssNZDQngNFsf0bmI14eEUidI7qofRnK8WEgy5POVCfqYy0oDzWgOFCP&#10;woAdFAboqCOAWixIDNwuUxJtQFeJN4f6UrkwpeLm8bq3gfqUGqhfT0/LnukuHkp07laj9JVuHotc&#10;7eHxtV4eLwLqJ1d6eHy5Wz1JLZBappsHV8TzBnh2bZAXV/q5f7SRw+1JDOS50BJnSGO4Nm1R2vQm&#10;6jKiMGJvnhkHlJYcKrZmtsSOOZUDc6VOzFa4sbfUnWaFI8k+BljorGPtZ0v45KMl/Pij5fz4kxX8&#10;eMlK2WcsTzUI9Fy+7j14fg+k382i6oz3MPpD+QF0fvd17+ZdmP5D3+6tLP5YfgCoV/8AUG99q95D&#10;5MNA/Qaq9dm8RR+NLfrvAbV6SaIWa9dryolhne167N5liImxGRYW1piZW6O725iNW7VZumqDPHmi&#10;jqhaESC9lY+WbeGjZRp8tGyTzCefbXydT+XfaaNEawnY8/lohfh3e5OPV2rwsZiUk3i9RXZNS0Be&#10;FNEj/elqTT5Z9SafrhaLE0Xm0Vn0TS+GbYHSa7X4dK3W6w7qj1dtVWflFnUksm+ex3U1UosfZDZu&#10;3I6O1i7M9N8AtbWBAdb6u2WsdhtiaWAiAXu3rgHbtd4AtbgSL4B6hYauOmKiWtOQldqmrNphyeqd&#10;1qzfacMWPRt2GNhgbGyNpamlrPmwNzHF0cQUJxNTXM1MJU4HiOlp5zdAHe7sQLirCwH2drhZCNQ2&#10;xloAtYkAalOMDEWMMTM0lBUhPo7GpITZUJ3jSXelHyNN/gzVeTJY68F4cyCTHVGMtUbTXOJPZrQV&#10;Qa56uFjo4GCiJ+tFnM0tcDW3xNvahhAXJ+ICvMmICSY1Opi4MH98PZzxcHEg2N+PuOhoEuNiSU2K&#10;JzMjCVVRppyC/n1A3dJYQl3NIqCuyKW+pvB1D3XrQprKaG0qV6exnKb6MmqriikqyCQ+KhQ/dxc8&#10;7W0JdnUhPSyM4qRkKhVZ1OYXUV1SgapELPurIzmrmojkMvyjC/AMzsDJOx4bl3AsbAMxtfSVQG1g&#10;6sEuidKLYuzFTmNvdhr7sMPIn+1GAWwx8ENDxDiIzRZhaDnEoe2SJLPNKR4N22jWW4Sz1iSYtSah&#10;bHdNJ6x8D00nXzLx/P/i0J/9jsk//R1jP/8dw3/yOwZ+okZqUdEhqjq6v/nuB9OzkHmYljj99Xf0&#10;fSP6pMXiw39hcD5DYnpaAPW37wP16Ov8I+Nf/j0H7v2GIxeecvrsfc6df8j5C+pcvPwFFy49lP2n&#10;UzNnmZg8yujErMzA0EFaO0aoqhb9xqKHuILsPDFNXYoiu4R0RSFJYjFRUg7xidnEJWQTn5hDbHwW&#10;MXGZxMQp5P345FzZX5yjrCa/pB6l7FZuVPcsi5dVDRSWiunrBpRldTIlouajrIHyyibKqpopqWqm&#10;eD7ltR3UNvTQ0NxPQ8sgtS0DEqlLG7spruugqKoVpZjgLqlFkV9KcqaSZEWB/Jizc8vIFNPS6YVy&#10;wjIsIYtQkfhsIhLyiE4oICZJTF8WEiBwOiIDy5hMLNOVWBdXY1/ThnNTL+6N/XhX9eBZ3IZTdh22&#10;mdXY5NRgXdiAdUkjNiX12CprcM6vxrOgGu/scrzSS/BML8I9JQ/7iFQsfaOx8g6XWBmWmktMhhLf&#10;sES5kE10Scr4ReIZFIOfADEBZsHRePhH4uYdhqtnCG5eIfj4RxIcmUxMqpjszJXdwmL5WlRslkRp&#10;MWktpuBjE3Lw8Y/GztH3dfe0wGoRUfEhgDo2OU9+nuTFhMp2Sstb5TR1iUq9MFH8OalphSQm5REX&#10;n0uMWDAXm01kdKaE6tDINILCkuVEmIdfFHYugZhYu7PTyJYtOsZy+e4y0S0pLmauFN/7V/Gj5Stk&#10;Pl6xis/WrmW1xmY2aWux09gQU1trDCzN0dqlx6pNGyVO/3iJ6Kr+jB8vWc5HS1bIRYwfiX0Kn62Z&#10;R2pxQmgdS1aK2o8tbNyyUx5ztnf2JS4xi6q6DoZGpzh46DRzRy9JpJ6dvcjU1Fn27TvB+PgRRoZn&#10;GBs9zJ49x9i37xT79p9hYs8JhkcO0z9wiJ6+KTVQ9xxQA3XvNH290wwMzjAydpTRvccYmjhCe98+&#10;Khr6yCyuIzw1D8fAaIycfDCw9cTaLYigqHQylTXUtAzSMXSQvj1z9E7M0ty3h8TcUuy9wzB19sHa&#10;IwDv8ARi0wvILaqhpq6bjq5x+gYP0Nk3SUllm+wgFRPBUckFlDX0Mj53lhHRVTs5R9XAHvJbekhU&#10;1eCdkMFuZ1+0rV2xC4whIquUvMY+ynv2ouoap6BlkBzRfV3fQ2FTP6rWISraR6jqHKO2Zw9NA/tp&#10;Hz1Ez54j9O8/zuDBUwxOn6L/0CkGZkVv9Rl6Z07Qtn+WmpE9FHX2kFXXSFZVHSVNHTT1jtIzcoCa&#10;5l65iNDG2V/i8fbd1mzbbYWWkQ3a5g7o2btj4OKDkacf+m6eaFrYssnAlK1G5lh7BpCcp6K+c5CB&#10;8WkGx9VAnZ5bhrNXCLomdmjsMGHTDmO26JuzdZc5W8TR7B0mbNQ2Yt3WXazctJMVG3ewYtNOVgkQ&#10;0TFim6EVJk7euAbH4B2VjGdkEg6BEZh5BmDk6ouRi1h86YeVTyhOYXG4RSThHBqPc0g8LqEJuIQl&#10;4RAcj5lPGAYegVj4R+AVryBJnHao7qK8vo+y2m5KxOmG2l7q2kbpHp5hz/RZpo5e4eDcZQZGBFAP&#10;kplbS1xyETFJ4kJbCSk5VRRWddE5PMvQvlP0jx2jb+w4feMnqO06QEZpJwlFLRKnI/LrCMyswDu5&#10;GO/kIgLSy4jIqyO+pIXooiZ8M8pwTyrEPbmYoPx64qq6CSpowD42D5fkIoILGkhrHCKncy/R5Z24&#10;p5ViHZ2DaWg61tHZOKeU4JdXi1dONQ4pRTimFOORWYF/Xj0hymaCchvwTqvAKUaJfXiunLoOV7ag&#10;aBwlo3GUiMIWEsp6qBg4wuiJ+xy/+3POP/1zjt37U/qO3SenfQqP9BpMw7Kxii7AIbkMx9QqnNJq&#10;8clqQVE/Sc+Baxy5+JLLt3/C1TuvuHj9JWcuPnkN1GcEUN/9BTefvgHqBz/9+3mk/gfu/UREDdQC&#10;pt8A9d9x+9Xfq3Fa3IoFid/8N+58/V+59+K/cOfhLzh3+hZj3UO0qsqpzclloq2LKyfOcuH4WcYG&#10;xslMzcbPM4CstCw6G1sZ7ehmsK6emvR0lOEh5AUHkh0YQF54JA35Re8B9ePnP1fn2c/54tnPeSTz&#10;Cx49/Tn33gLqOJJ8PEnwcEYR4ElZQiS9pUqODfdz+dAhjkzso6O2mZTYFJJjU2iobODI/jnuX77N&#10;xdnjDFTX01tVw97OXk7NnuLWrZc8eP7nPJR903/D/Z+I/Lc3WQDqqz9hYOI89c2TqMrUE9QidbWD&#10;80B9l5u3vubBI/H3+DVfPP8Ntx/+TE5Rj+45IU9w5eVVU5D3BqibazpoqGyjrHj+wnhuFSnZVcRn&#10;lMv+6aCofEKiC4lNrSZRUUd8hvp1SYpSUrIEUBeSIC42R6XiHxSPX2ACoZEZ8gJPeEI+gTG5+EZk&#10;ExCdR3hSMdFp5USlVRCRWk54SikRKSoikooIicsnKbua+u79jBy6xMTRG4wfu8XYsVscOPOII9e/&#10;YfbKl0yefMjQzHW69p6jffQ45c2jhCbkYuMahL17oPz+7e0fjbdfLG7ekbh4RuLiFYmrdxSuPpE4&#10;eYZg5yK+/3pj5+iFnaMnto4e2Di6Y20vlhq6YGrtiIGZDbtM1NEzsmaHWGi40xRN8fVKdEjriBig&#10;qb2bbdv12SIqCreJJYViWeGbaMjMT08LCJY1kQKLdVi7QXt+ElmN0itEVcbabfPRlHsePheZB2ox&#10;sPTxUrEPYgPLVm1h5Xot1mzSUU9dvxsNkZ0yonN6IQvT2WqgVk9hr9fYgca2XfNVI7skWn8uBqKW&#10;i9891Vk6D9Ryelp83Bt0WL95F1q6Flg6+OMTnkFkRgWJBc0kF7WTWdZHz/hx/vTX6maJ//H/+x98&#10;++Urpsb3MdTayt7uNqb6W9nfVcNEcwljdXmM1+YwWZfDgSYl+5pKaC/MRBEego+jM+bGVhgZW2Nm&#10;6YCtkxuuXr74BYUQGhFDVEwqWTkq2loGGOrfQ0/nIJUVdWQocomMSiAoKJKQoEjiouIpzMyitbyE&#10;4YYyJprKGKgpojong+iAEBysfDDWD0RXJ/x/am/93wCo1Xkfid8F6tLKWn7z2z9/DdRBETGyIuP/&#10;30CtnoZeQGf1MrUP5V2Efg3R3/O4mAAUSxL/0ztT1IuB+kc/WsryT5ZguHUjcW5WDBUlcKlfxZ2R&#10;Su4OlXGnv4Q7vUXc7SnkTlcB11uzOVYaw1CyK00hZpR776I8wJiWRDemWvK5fniEJ1eP/68H6nmc&#10;Fnn54BpPb1/i6a2LPL9+9j2gvtIl6j2Kudm7KH1iqlrJqYY09heGMZDmSUecEx1xYmLame4kEUeZ&#10;10CdJIBaHXG/I96Olhgb6iMtqYu0oj3FVXZQT5TGsLcqkcmaFA40ZXG0t5SL+1q4e2yIx+f28fTy&#10;IZ5fnZMLEZ9fP8LTa4d5fOUQt0+Nc6i/gvaiGCoSPamIdWVvTRoXRmq4O93Fo2NDPDo5yq2jQ5w/&#10;2MWR0QYOdJcy2V7I/jYl0+1KDrUVcKAph711CiYbc5ntLuP6dD9Pzhzg+YVpXlye5strh/jqxiG+&#10;ujXHs2szPDw/9UGgPj1QxYHadIaV4QxkB8iliENZfmqUFreLMiyS6ctQpi8DClHv4UlPujutSfbq&#10;JYnB+hT576TIf4dMceAO2UWtXATUxRKovTjUlyKB+taHgPpsM3fmcfq+6JoWU9FiUlqA9OJc+36g&#10;FlPUAqlf50ofT64P8vz6EC+vDPDwWBNHOpIYzH8D1C0R2+mO28lQ2m4mso3Zl2fGlNKCmUJr5opt&#10;mVPZM1PuzJ4SF1oy7Enx3Y3ljnWsW7aETz9awkcfBOp5nH63r/n3IfW/Bqj/ndD87vP/0Ld7Kz8A&#10;1B9/JrqyNORRqLUbdNiwSfcNUAtsfr0Y8UNA/e7SxB8AalHxIb7Rvwbq7azfsB3Nbbro6RpibGgq&#10;cdrW1gErKzt0dA1Yu1EsFFz/NlAvE0AtcHoLHy3V4KOlm/ho6UY+EXkXqJdtkksgxd/3x8s28qPl&#10;mz6YHwvAFr3Wq7fyiUTkrXy8Yj4rxWLDd4B6lRafCLRevARxEVa/+7jIR6u2qrNyizortvDRB4B6&#10;w+8BauvdhlgZmmBuYIzhLkN0tMW/sQDqnawU2ayeol4lpgC37mbVdhNW6Zizaqc1q3VtWa9nx2Z9&#10;e3QMbTE0scFiEVALnHYxMcXL0pwgBzExrcbpMBdbwt3sCXdzItjZEW9rK5xMTLA1mQdqUxNMTcww&#10;NjLH2MgUcyMTbE0N8bQzIDHIgqpsN3oqfRlvDmC00YfhBm/GWkIZbY2iqyqM4nQ3IrwNcLXcjr2J&#10;AOrdOJmZ4Wphjae1HUEuLsT6eZMaGUxWYgQxob74uDliZW4i37eXhyfRUQKo40lNTkSRkURJkeKH&#10;gbqllI5mFa1NJdQvBuryXOpqlPJtWxvLaGtSp7W5/E2aymlpKKehthRVUQ5JsRH4e7rhbmdDgJMT&#10;KcHBFCUkSqCuE8fnSiooV4ne5Ho58RKdWk5gjBKvUAUuvonYuUVhaR+MqZUfRmZeEqj1jcUU9XxM&#10;PNRAbejNTsM3QL3V0J/NIkZBbDYLRdM2hu2O8Wx3TmSbYzybbKJYbxHKWpMgidTbnZIJLh6m9vBj&#10;Jp78FXO/+o79f/Y7xuenqId++jsGX4n+aLHkUA3Vb7IIpOcjntMrbudheiE/DNS/U+d7gfofOHD/&#10;txy9/JyLV55y6+433H3wE+4+eMW9R6+4c/8brt14xrmLDzhx5ibHT1/n1NlbnDxzg8PHLrLvwAlG&#10;xg9J1Bsem2Zw5CBdvRM0tIhlia2oyhooKq4lv6CSzMwS4hOyiYxMJSQkgaCQBILDkwiLTiM6IYu4&#10;lHwS0wtJzVKhyKsgr7CGolIxXd2CqrKZwtJ6CcvKkloKS+ooKhV4XU++qp48VT35pfWUVLRQWdNJ&#10;TX0PtfV9VDf0UtHQS3lDD+X1XZTVdqKqbqOoopnc4hoU+WJJYhl5hdUUldRROF9XkZ5ZSqpYGJlV&#10;SkJGMTHJBUTG5RAenUVoTBa+ERnYhyRhGZqEWXQ6Jqk5mGaXYKGsxqawHqfcOpwya7BNq8Q6owrr&#10;vHpsStuwrezAuqINq5ImbJQNOBY04FnUjH9pG36qFtwLarFKKsAwJAWjoAQsQ5LwTikgIFWJa1gy&#10;zuK4b2QqPlFp+ESmygnNADGtGZmCT2g8noHRuPqE4eKpnrL28g8nMDyeyCQFoXGpuPmG4+gWgJtn&#10;KAGBcYRHpBISloy3bxROroHY2vtIpLZ38pe90SIOroFvgLqwBlVVu3rSfR6pS0qbKRSdu7lVZChU&#10;cvFjYrKShKQC4hPzJVSLJYxiojosKp3giFQCwpLw9I+Rv4hbOfliYOGMpp456zX1Wb15hzzx+dna&#10;TXy6eh2frl7LktVrWb5+A6u3aLBecyuau3aib26MoZU5uy1M2LpTh8/XruPjz8Tui6X86BM1Uv94&#10;yef8WED1Z6tfA7UaqcWuhTUsXbGe1eu3yekyawcPwqNTKCiuobVzmLE9c0xNn2F27gJzRy4xd+Qy&#10;U9Pn2LPnOMMjcwwOzTAyelji9N59p5ncJ6D6FMOjR+kfmKGnd1ridG/PFH09U/T3TTM8PMfY+FHG&#10;9hxndM8x+kZmaOgcI7+8hfDkfBx9IzGwdsfQyh0Hj1CCYzNJyaukQHSudwzT2L+Xur4J4nJLsfQI&#10;Qs/aFV0rZ0ycvXHyjyAsMVN2INe1DdI1dID2wf0UVLbgERSHtUsQHsEJZKkaGTx4gtHD5+mdPkHj&#10;+BSqnmHSqprwTc7G2CMIXQcvnCOSiS+pp6x/Hw2TR6geO4Sqf5LCzjEK2odRtg1R1DaEqn2Y8o5R&#10;KjvGqeoYo6ZzgrqevRKrW0em6RibpWvPYXomj9C77xg9+47QsecQDSOTlHYPkF3fgqKqgeLmTpr6&#10;x+kem6K6tZ/IpBxs3ALQM3dEy9CabYbWaJnaoWPtxC5nD4nTZn7BGHn5sc3SlvX6RmzUM8LM2YuE&#10;zELq2/olTg9NHKK9d5zUnFJsXP3R2GnM0g1afLZJm7U7jdDQN2Orvjlb9MwkUK/eoseyddrzS5jV&#10;F8CXi+PpO4wwdvLGLzaNkNQc/OLTsQ0IZ7ezF3qOHuiKOLhj6O6HbWgMLtFJOEYk4hieiFNEEg7h&#10;SVgGRqPn5o+2gydGXsG4RKUSml5ETHYZEaniwlcW/jEKIpILyCxuoKFrDxPTZ5k5cUMCdWffNPkl&#10;rYTF5uLun4BnUDJ+kQpC4vNIza+lsXsffePH6B09KoG6d/wE5a0TxGTXEJCqwi+1BP+MMnzTRTe0&#10;Ete4PDwTlARmCKSuJTSnGvckJY6xOTjG5eGTXUlkWRshxU24p6twTi7ELa2E0JJm4mt6CC1pwUNR&#10;hk1cHhZRWdgnKfHMriSopBn/okZcsypwUZThmVNFUFEL0RU9RKk6Cc4TSF2JW2IxXqllhBU0omga&#10;Jat1gtjyLlkRIqpDKgePMnz8PnvPPaX/yD0qR06RVDOKd2YdtnFF2CaUYJ9Shn1qJY4CqLPfB+pr&#10;d15x+fqXnL30lFPnHnPq/FPOXFkE1N8sBup/eAeo/07m/vyt6KW+/RMB1CJ/x+1v1UB99zVQ/4yz&#10;p24w2tFPc5GKmqxsxls7uHr8NBdPnGPP8F7yMgsI9gulIDOP3pZ2xju6GKipoSo1hYKwYPKDA+UU&#10;dX5kJA3KIg4MT3Dl/AeA+vkboH747Bc8fPZz7t3/iuOzp2mrqicvTg3UiZ7OZIoJ6oQoeksLOTbU&#10;z8XpaQ6PT0qgTotPJz0xg+aaFo4dPMqDS7e4NHOMoZp6+quq2dvZw6nZE9y88Yz7T3/Ng28WA/Vf&#10;q/NTMVX919yTQP2KvrGz1DVPUlrRT05uI1mZNVRX9TE0OMfc3FXOX/iCq9dfcPPON9y48628gHD4&#10;1B0Gx49SXdeLsrCOwoJqKkrUQN1Q005laSOKzBIiYjPxExfcItLxjszAJzIL3/BsgmPUQJ2gqCMu&#10;o4q4jHISFGKBaTFJCqUE6khxkiEkkYCgJEIjFYTGZOMTno6jXwIWbpGYu0Vi5RmDjW88tgHJOIcp&#10;8IjOxTs2B+/oLLyjM4nKKKW4eZj28eP0HbzAwKErDM5cYd+pB5y6/VNO3vwJMxees+fYPQYPXqZ9&#10;5BjFdYMERWfKC27O7oF4+4Xj7x+Jr28kbm7BODsH4uwSiKt7CK4eoTi5BWLrJC4Ue2Ln4ImtgzvW&#10;dq5Y2jhhamWPsYUNBmbW6BlZsHO3OTr6ZmiLeomdJhKnt24XndGitkOA7i4J03JKWoD0ZlG1ocO6&#10;RdmgoSMf37h5p8ym+elpAdRrxILBtQKht7F8zVaWrd7KZ6u3snzNNonVqzbosHrDDlaKk62iBlIA&#10;9WdiWfFGecF5xXotVm/Slki9Zh6l17wTNVQv6q3eqM3ajQs4rY54edNWXbZu3y2zaaseq+d3WSwA&#10;9ZIVGnIZ4gZRSSJ6s7WM0dlti41LKElZ1dT3ztA3dZn+Q9dpHT9L8/Bppk/d48//83+VQP2P/+Mf&#10;+ck3f8LM5DSjnZ3s7+/g0FA7+7trGG8qYqwudxFQF7C/qYSu4ixyoyMIdPPA3soJRycvuTskMCKO&#10;iIQUkhQ5JGbkEhqVQnh0Orn5ldTVdtDZPkB/3zD9/cO0tnZSVlpFfraSPHEStKiQntpyxporGW0o&#10;oa0kk9zYCFys7dm9wxrd7Z7s0Ar9n9pb/iMD9ZIVqCOOw72PxK+rOj5Zwcr17wN1aFQcP1625u1K&#10;j3dx+pMV/NGnK9/Le+/rXaBesupNPoDSfyhQvwvPf2heA/Wy9fzRMjVSv+6gfgeoP/9kCcaaGiS4&#10;WzNUlKjuoB6p4O5gKbf7irndrZT1Hjfbc7narOCIKorBZFcaQ8wo895Fmb8RTfEuHGzK5frsEE8u&#10;H+P5/yqgfqzOu0D9RAL1BV5cfzNBfX20kYtdJVwVFSU9xdzuK5HAfqu/hBt9RVzuzON4bTJ784Pp&#10;S3GnXfROxzrIzumeJOe3YHoxUItJ6u5E0VFtS1O0FXURFtRFWdGe5sawMoS95bFM1iQxWasG6iO9&#10;Ki5ONnPv2BBPzk3y9PL0a6B+cf0Iz68JpJ7l7pk9HB2tZagmg87CGHqLYzkxUM69uT6enZ7g+YX9&#10;PL1wQFaD3D29j+vHRjk31cPJPc0cHaphtqeUqbYC9jVmMVGrYLIpl7necq4d6ufJ2beB+ssbh3h5&#10;c5anYoJaVny8AWpR8XFFAHVfBfvFBHVeCL0ZPnSnetKb6klfmif98xlI92Iww5uBdHX6073oTfOg&#10;O82NzhRnmuKsqQgzkjhd4LP9dQr9teUUdUGAFtn+28j216QoUv81UF+cVnH7RD03FwH1zdNN3Drb&#10;rO6dvtghazrUMC0gupcn81HD9ELeBuonl7tfI7WMBO5+nlwfUgP11QEeHm/iaGcSQwWutMYb0RSx&#10;g7YoHXoTdBnJMGRvrikH8s2ZVloyU/T7gXrJR0v4+KPlfCSAWuL06renp9/F6f8AQP3u897Nu8//&#10;wfwAUItv3stXiWNP2nIxxMb5pYYam0VFhz6bt+5myweAWjz2Vrao83riev7lBaDesFlP9nqtFcel&#10;5ieo163XQnv7LowMzbG2ssfRwRl7eydMTS3ZqrmTFWvE0ipx8mQxUG/i4+Wb+WjZZjVQL9kg8/GS&#10;DXyyVJ1/C1B/tEJMUauBWtx/EzHxvI1PVmqq8yGgFvdXz09ar97Gx+9kAah/vHLLmywA9eeb+WQ+&#10;4vOwfgGodwucNn0PqG12G2JjZIKVsYmEYH09I/nD3gJQi8lpgdOrt+5i9TYDVs1PT6/aactqPQfW&#10;6zuiYeCAtpEdBiY2mAugNjXHwdQMF1MzPMzN8bexlp3TES72EqgFTkd6OsuKDT97W9zMzXGQQG2C&#10;tUBic1PMzMwxNbXA1MQCCxMzbE0NcLfZRXygmQTq3mo/9rQFMd4SwGCDH4ONoXTVhFGR601ymBXe&#10;9rrYm2zH3lgPBxNjnMwscLe2w8/JhWg/X9KiwlDEi87pMHw9nLAwMUR35w527dLH1c2DyKgYEhMS&#10;SUtLQpGR+L1A/e4UdXuTisZaJRWlWbKDurIsR1Z+tDSoaGsuf513gbq1sYKmunLKS/JJSYgm0Nsd&#10;d1sb/BwdSQ4KpjA+kcqMTOryCyVQV5bWyeoBRV4dsekVBMcV4hOWhZtfMg7u0Vg5hGBm7YeRuRcG&#10;Jh7sMnZ/nQ8BtbZxANvEFLVMIFtMQthqHYWmfSxajvEfBGpNp0T88/uonLrD2KO/4MivvuPAn33H&#10;+C++Y+Tn3zH80+8YeiXqOdRA/YdFQPUfDtTD3/5uPt8xIvNPjL7OPzL+1T+w/8FvOXLlGZdvvuDB&#10;k5/z+MWf8fi5+EX4F/IX4PuPfiKh+ubdL2Vu3/+KW/e+5NrNp1y4/IAz5+9w9vwdzl28J3Pi9HWm&#10;Zs8wPjn3Gq8HBvfT3TVGTU0HJQKBxWJC2VtdTGJ6gezNFROTEXGZRCWKXmil7FIWWCyW8Amszs6v&#10;JCuvQk795hfVoSxpkMvLxJIykbySeopKmyitaKVcdCSLBY7lbXKRY3FFqzqV4rZFVofkFNfKhWmZ&#10;BVXkFdVRrGpCJZY/FjZQoKyX/dvFZS3klzTIRWfxqUqiE3KISswlJC4Lr8g0nMKTsQ5PxjQyBePo&#10;NIzjszBLyMc6tgDb6HwsRRKKsM6sxK6oEfuyVmxULVgU1GORW4tNbh1uJW0E1AwQUDeAR3U3tgX1&#10;mKSWYBibg0l0FvYpSlxSlDjEZOKakCs7rcNyKwnNKiM0vYSQ5AKCE/MIisvENyIF96BYXP0icPUL&#10;xyc4mpDoZKKTMwmNTcHFOwQbRzGV5YurWzBe3hF4eIXh5BKInYMvNrZeaqR2EEjtJ+P4FlDXohJV&#10;LLXdlMkeazVSi47j/PxqsjLLSE8rJiWtWC7lS0opfIPUsdlExGQRFpVBUIQ4whyPq08Ejp4hsj9T&#10;dAyL6VatXeZo6BiwZovYNSB2F2xg6dr1LNuwkdWbNVi3bQsaOlpoG+iy28IYE1tLdI0N2aSpxdIV&#10;q98C6o+WrpB1H/JnkEVRg7Xorl7Fks/XsHzNRjQ0d2JoaoO7TzAJKTmUVrbQ2T3B+J7DTM+e4+iJ&#10;axw9fp1DMxeZ3H+akbEjDA7PyoyOH2XPvtPsO3ieyQPnGN9zkqHhI/T3z9LXM01P90EJ1UODs4yO&#10;HGFs7Dhje0/KDIwfpqV3kpKaLhIUKlzF9LyTPw4eYXLxVWhiLtGZJSQXVpNb3U5RUy/RmcVYeQaz&#10;08oFTRNbtMzs0LVxxdormMC4DNlJ3dQ/QevIAZSifiY4HnMnP5x8o0hX1jK4/wQThy8wPHuWzsk5&#10;agb2klPXQUh6AdZ+ERi7BeIZpyCtqo36iTk6Zs7SuP8YlWOHKB3aT3H/Xor79lA2OEn18AFqhw9S&#10;23+Ayq4JSttHJFqXSrgeobprnIbeSVr699M2NEWHQOvRQ7SNTdMwuBdVax+FjV1UdgzSNrSPnolD&#10;VLcPEpWWj613MLtsXNhuZoumqQ3bze3YYeuMoZs3Fn7B2AZHYukfyk5bZ7YaWrDVwBwrF18SFYXU&#10;N/cxNHKQkbFp2rvH5QUnAdRicvqTdZp8JmBmlxm64si8oxfG9h7stnRhh5Ed23Qt0NA2YaOWMRu1&#10;DNmoY4ymgTU2HkGEJmURmZ5PQEIGjsGRcoLaxMMfYw8/9F29Mfb0xz48Fte4VJyjU3CKUschIgmr&#10;oBh2ewSi6+SDpX8kPonZROSUEZGlwjMmAyvfCEzdgrD3i5ZgXdE0yMTUWQ6fus30kWu09R6Uk6P2&#10;HpHsMnfH2CEAO98Y3IKTiUorkR25vWNH6Rd4Nn6cjuEjFNUNEZKqwjUqC8dIBa7x+XimFOEiToEI&#10;VA5X4ByVjacE61zMAhMw8I3BOCgJh6QCAgpq8cuvwS2tGNu4HKyiM3FJK8Y/v4agokb882txTivB&#10;PqkAt8wy/IsaiKjqIqS8Ha/8WtxzqvDKryG0rIPEhmESawaILGknMKdO4rRnioqArGriKrpIqukj&#10;rLAZP0UVfgIZVd0Ud05T3DWDomGC2LI+ggra8MpuwE1Rg1tmDS6ZNThm1OKcUY9fXhtZTfvpmxYV&#10;Hy+5fOcNUJ+7/IzT4qTQhWeclR3UP+fGk7/4HqD+v98C6gfzSH1X4PQ7QH1nHqjvvvgv3H7wM86c&#10;vM5Iey+NBUVUpmcw2tTKlaOnuXziPPtH91GSryI6NIbi3EL6WtoZbeugr6qKqtQkCsKCyA8OIDc4&#10;gILISBqVRRwc3sPV8zd4+vgVz38vUH/J8blTtFc3kB8vKj48SfZ2ITvYh4qkGPpKCzk60MeF6Sk5&#10;Qd3d0E52ajbZabm01bdzfOoY9y/e5OL0EYaqa78XqO+9+hvu/UTkr19HDdT/FyevfEvv6BlqGvdQ&#10;UtZLVnY9GYpqqip7GRyYZXb2CmfPP+TKtefcuP011+98w4Xrz5k9cZOBscNU1/fJn92KCmuoVDXQ&#10;WN1OQ3UrpcV18sSVZ1Astt5hWHqFYxsQh2tYGt4R2YTEFxOXUUNiZj1xiuo3QK0okhVZ4oRMRFQa&#10;gYEJ+PsnEByWTlCEAvfAZCzcIthl44+2pTfaVj7o2Aag5xyGpUBq0fkbmYlzeBpuEekEJStJVbWg&#10;attL88hxuifP0bPvHHuO3uLUjW84deNb5s4/Y/LoXQb2XaChe4qs4lb8w1MlPPsHRhEVnURcdDKR&#10;oXH4e4fhKXDaxR9nJ38cnXyxtffCwsYVM0snTC0cMLGww8TcFiNTa3abWKBnaIaugRk7dpm+gekd&#10;xmzVNmLLdgNZYSWqMEQtxsYt85PSW8SCQgHA8/i7KAKE123UZr3IJoHVbwO1qPEQFVxiX4TcGbF6&#10;q1w4uFqAslhcKE6Srt8u9xF98rn4nXEjS1ZqsGzt1nmg3s4aDW3WaOiwVkNH3spIuBYVHOqIBYji&#10;43iN0+s1WT0f8bL4OwhoF0AtbsXHvXz1ltdALfB84zZ9duwWE+X26Bs7YeEQQEBUDlVt+5g6+5TT&#10;d/+Uozd/xsiRe/QeuMrRC4/5y7/660VA/VNm9k0z0tXJnt5W9vU2saddQHEhY7W5TNRks7c2m/2N&#10;+exrLKFblYsyPpZQL1/cnLwICo4jOUNJWm4x6fkl5JdVkVdSTWKGkrjkXLJyyqisbKarvZ89Y3s5&#10;uP8gg32DVJVXkZ+VS05aBpXKXLpqShhpLGWwrohGZTrpEcFyh9GObWboaLr/7wLUapwWEPx9OP39&#10;QB0vpwnegufvAWpZh7EYqefx+V2YVmcRTv8rgfpdaP63Rl3xsY4/XrZOArXoov4jsRxxfkGiGqhX&#10;8aMffcbnnyzFZNtmCdSDyngudJdwa6iCOwOl3Okt5naXklvtedxsz5FAfXQeqMUE9QJQN8Y7c7Ax&#10;l+sz7wL1otyZB+p780B9/zLPPwTUjwRQX1dPT88D9TdP5iMrPtRLEkXFx/Nrp3l2fo5Hh0e5PtLA&#10;hU4B0Uqudym52VPErd4ibvYVca1HyYW2bI5UJTCRE0hvstsHgFrcvlvx8Q5QR1m+DdSFIeytWAzU&#10;mRzpKeHC3ibuHh3k8dm9PLk0xbMrMzy/epgX145IqH52bY6H5w9weaaX46P1HBmo5sRQNbdme3hy&#10;do/E6WeXpnh8YYqHF6Z4cH5K9lffPbOPO6cmuHl0iCvTXVzY18LZ8TrZY312TyOXDnZy7/g4T84f&#10;5PmlQ7y4cuh7gHqS63PjXJ8Z4/r0IFcFUPdWsF90UOcE053qRWeiG92JbvQkudOb7E5vijv9qQKp&#10;FwO1N73pnnSnuauBOtaa8mADCn10yPfSVMdbE6XfdgoDtMn30yTLdytZftteA/VMfyqXBFCfrOfm&#10;6wWJTdw608ztsy3cu6DunRYVHRKer/Wpcfq6Oo8X8iGgno/oo36dq/08vT7Es+tDvLgywKPjTRzr&#10;TGZY6U57ogktUXp0xugykKzPRJYpBwusmCm2YU4l6j3s1Sl1YLbChb0qV1oVDqT6GmK1Yz3r3wJq&#10;MT0tfiF8p97jXZz+V+Q9DP6evAvMf2g+WZTFj7/75/9gPgTUyzZKvBXfwFesEVeDxZVqdV+0iABq&#10;gcsfAuot80AtXvc67wD1AlhLoN6yS05lr98kliTqqBckCqDeoIWurhGWFva4unjg5uqBtbUdenoG&#10;bNikybKV6yVQi9okeYHvNVCLao/56ekl62U+Flm6Xo3U84sf5dGu5Zv4SCD0WygtsPpNfiyWWoqr&#10;3qvU9RtqmBZorYZrMVH9yQJSvwvU8zi9ANSvqzwWMo/UfwhQL1u1lXUb1EBtYWiGvamFnGxeDNRi&#10;WaKdsQl25ubYWlhiamSO1vbdrNm0U30MeB6o12zVZ7Wm4TxQW7Fqpz2r9Z1Zb+CEhqEj2kb2GJjY&#10;Ym5qha2pBY6m5riZW+BnY0OoowORLo5EujoQ7mJHhIcDkd4uBLk44GllhZOpGQ4mptiammJtISbf&#10;zTC3sMDc3BJzM0sszcyxMTPAzUZPDdQ5bvTVBLC3PZSx1mD66gJor/KnqsCbtCgbAl0NcDbXwdZo&#10;B/bGu+Wf7WxuhY+DI6FeXiRHhJKdFEt6fCRRIX7YWpqjvX07m7dqoqOrj5ObBxFRsSQmJZGWnjwP&#10;1BmyX7q7rYKe1reBWo3Ub2o+mmqVVJVmU1aSSWVpFjWV+bQ0ltLeUiHT1izyBqvbmsppa6ygub6c&#10;SlUBaUmxBPl4SqD2dXQkKTAIZVwCFemZ1OUVUltcTlVpnVzglpVfT0JGJaHxRfiFZ+Pun4KjezTW&#10;PwDUuz4A1DrGAWgaBbJV4LSIcTBbLCLYZheD5gJQ20axwSqcdaai4iMETYcEfLI7KJm8xsiD33Dk&#10;1x8G6oFv1FPUb+efX+d9pFZn8fMHvv1nmcFXIv/CkMi3oov6dzJyOeICUL9ayD8y/vU/sO/Br5m9&#10;/IRLt17w6MUvefb1r+fzK5mnX/0ZT7/8M568XMif8vDpz7n76BW37n/DrXsCrL/hzoNvufvwlcTr&#10;S9cfcfbiXc5euMP5i3e5IO6fucXczFn27z3K2OghhoYP0i8WmHUMy6nm3OI6MvIqyMitICuviuy8&#10;SnJyK8nJqSQrp4LM7HIZsYQxX1krky26j3MrUORVkqusQVlUT3FxA8WF9RQp6ygsrJOPFRTXk19c&#10;R55IUa2cBFbkV5KWV0F6XgWZ+dXkFtSRr6wnP1+8XQPlFe3U1PbIiezC0iYyCypJyyklLbeM5KwS&#10;olILCIzPwjM6HUcB1aFJWIWnYBORjn1oOvYh6ViHpGEdlYldSiHOeZW4lzTiUtyAXW4VtlmV2GVV&#10;4V7Ygn9lL351A3jWDeBU0YVlYSNGGWUYJhVikVqIbWoRDmlFeOfXEF3TRVLLEEkN/cRVtBOZX0Nk&#10;bhWR2eWEpBfhG58p6wVcg+PwDksgKCaNyKQsQmLTcPOLwM7VH3vXAFzcg2XHpatnsKzxsJ0Hahs7&#10;b2ztvbFz8HkN1D4BscQm5ZNTUCuXWpaLRYs1XZSLxZaij7q0meKievJyqyRSZ4jlVKJ6ILVYTlPH&#10;JeQRG59LdFwOETGZhESm4xOcgLtvNG4+kbj4RODkGYaNiz9mth7sMrNnm66xROrP1m1i6boNLFu/&#10;gZUaGqzduoWN2zXZpqfDTmN9DCxNJVBv27GD5WvWyS7qj5etYOmKtSxftZHPVm3gk8/XyZ9F5D4M&#10;edF8FR8tW8XHy1bysViuuGwln61cy5qN29imsxszK2f8g2JIUxRTWdtJ7+B+Dkyf5sjxqxw5cZ25&#10;o1c5eOg843uPMzQyJzOy5xgT+9VILbJn8gyjYycYHJxTT1P3TDHQP8Pw0GFGRo4yOi6mqE8wuvcE&#10;Q3uO0T18iNrWEdJyqwiPzyEkJlP2kYaIiw9JuTKx2WVkqBqJVRTjHhKPmbMf2uaObDa2QcPImu3m&#10;Dlh5h5CoLKemZ4S2sQOUNHbJHmRb8fn2jyWrsJ6xg6c5cPQKk0cuMXjwJG2j05Q2D5CYW4FbaBJ2&#10;vtEEpyrJre+hee9RumfO0XLgBDUTs1SI544coHz0IHX7DtN26CQdh07Rsu8Y1UMHKO4cJb91gJzG&#10;XrLru8iv76G4qZ/y1kGq2keoF0sBBw/Ss+cwfZNHaBs6QHPPBB2D++mfmKVv7yzVHYNEZSmxD4zA&#10;wNkDHWsHtlvYom1ph569MxZeATiFxuARlYRbeDw2nkGYOnhhZu+Fp3+k7LpvaOpnePggIyPTtHeN&#10;k5lbiatfJHrmTmzSNWWroTW77T1wCYyeP4WQik9oEu7+MTh7hePgHoqtSxA2LoHyaL6DVxgBkSnE&#10;CWhQKAlPziYgNhWv6CQZj6gEnMJicA6Pwys+Db/kLFmZ4hmXgUdsOh4x6XIJpm1gLDb+UXjHKYjJ&#10;ryC1oomEkjq8E7Mx941gl6MP5h4hBCfkUlbfz56pcxw7e4/ZE7do6ztIXEYpBjY+rNM2Z7uZKxYe&#10;4TgFJBCeUiSBun/iOEN7T9Ezdoym3mnyqnoJTi3BOUKBTUiqRGnnuFzsIjOxCknF3D8Ry4Ak7MLT&#10;sQhKQtspkK32vui4h2EZmYFnZikeChX2cTlYhKdhEpoiodpTUUpIUQNhJc1y0to1rQSf3CqCVS3E&#10;1PYSXtGBd14NrpkVEqlDSltJqBsgvrqX0MImfDIqcIkvxDE2D7fEIgJzagjKq8MtuQS7qFzsI/Pw&#10;SakksqCdkJxm3BLLcIwXU9zluGVU45Fdh1deA+459Thl1uGsaCCgoIPc1ikGZm9x4sqXXLnzU67d&#10;fsWlay85d+kZZy6qsxioBbg++snf8+Cn//CDQC0iHrv9k/l6jz8AqCtS0hhuaObykVNcOXGe6YmD&#10;VJfWkBqfSml+CZ31zfTVN9JZWkpFcoIE6rwgf3KD/vVALW7v3/+SE7Mn6aiqoyAujhQ/T1J8XMkN&#10;8aMyOVYC9eH+Hs7uP8Dc2CR9zV0U5xZTlKeiu6WHE9NqoL5w8DADFVX0V1Qy2dnN6dkT3PohoBa9&#10;1N/+Nfe+fAPU1Y0TFJX2oMgSNQZqoB4amuPIsetcufaM2/df8eDxL7j35BdcvfO1BOq+kVkqa3vk&#10;iZyighoqVPU0VLdRX9WKqrhWDdTB8dj5RmDlE4FdUAKu4el4R+UQmqgiPquOpJxG4jNriFdUvAHq&#10;NDVQh0ek4O8fh69vHEHBqQSGpePqn4S5Szi6Vr5omXuiZeHFdms/dF3CsQpKwyU2D8fITGyDknAM&#10;TsY7JpvwjHIyy7qp7T5Ex9gpuidOMz57jSOXnnL00jOmTj5geOoyLQNHKKweIDatFO/AeFm7FRGV&#10;SHJSBskJaUSHxRLgFYyHkw9Odp7YWLliauaIoYkd+kaietGCHfqmMgKkJUrvNkFnlwnaeiZsF0sO&#10;X8O0IRqaBmzatpsNW8TSez3Z7bxmvjda1GWs3qAls2q9pszCy7JKQzxH4rCO7HgWSL1+k+iD1pZA&#10;LWBaTCiL2+VrNeWQzkbN3WzSMmCtWBK/TpNPxe91ohd6pQafrdnC8vXbWCHehwBngdEa2qyVUD0P&#10;0xLHPxw5NT0fgeoC10VfttYOIxlRYSLwfdWG7XKaW0T8Xqajb4W5rTeW9r5Y2vvh4hNLTFoFLYPH&#10;OXrtJ1z84i84eeeXjB25R9++Sxw9/4D//Ff/7TVQ//TVT5mbnmGkt5PhjnqGWisZblIxUq9krCaX&#10;iep5oG7IZ7KxhJ7SPIqTE4n0C8TbI0B2nReXN6IsqyWzQEWmUkV2QRlZ+eXkFVSiUtVRV9NCR3MH&#10;gz29DPf1UV9VRUZyCjGh4cSGhJKTHEdNoYKe6gL6apU0FinIiA7DztyGnVqW7NDyUAP1f8iKD7kk&#10;8fMn7001z2ehqmNxVnwIqCMXA/WqeaB+E/XjH56gVuPzaonRH8ofBtTzULxkze/NuwD9g5HTf2v4&#10;4/n80VtRI7V8ndgY/mMB1Esw2aaeoBZAfbG7hDtDFdwfruDhcDmPBkp52FvMg95CbnfkcqI8hpFU&#10;d1rDxJLE3VQGmdCS5Mp0Sz43Dg/PA/UFnt29IJF6IU9kLvLs3iWeC5x+cJkXD67w4uFVXjwUtwsR&#10;L1/jxaPrvHx8gy8f3+Dr+Xz1xQ2e3b3Mw+vneHTtDE8un+DJmUPcnxnmylAdZ1sLON+ay+W2XK52&#10;5HO9u5AbvUVc7VZyriWLwxXxjGcH0JukBmrRP92d5EJviit9Ka70p7q8SZqzOqnOsou6M8Gelhhr&#10;6r8XqJM50KTgSE8xF/Y2ykWGX5zZw5MLB3l2eYbnVw7z4qoaqJ9fO8yTyzM8OLuP28dHuHV0mNtH&#10;h3h0Zi9PLx7g2eVpnl45xOPL6t7qLy7Pyjy5MsvTKzM8uTzNkwv7+OL8Hh6dHVfn3ASPz4u3P8jz&#10;yzO8vDrLl9fUHdRf3ph5DdSPBHSf2MetI3u5dXgPt2dGuLG/i/MD1czUKhgriGBQ4U9/mjcDad4M&#10;pfswrPBlJNOP0SxR9xH4JtkBsgZkIFNAtQdtCQ5Uh5lQ4q9Hoa82hb7bKfLVpjhAh5LAHSj9tcjx&#10;20aOvyYlUbvpVnkz258qJ6hvnazn1ulGboqcaZI4fftcK/fOt/NALEa8tBioRU3H9wC1jFiC+Aap&#10;1TCtnr5+ck1MUA/ydL6D+uGJJo52JTOkdKM13pimiJ20RwugNmBvjjnTxbYcLnPgWIUTxyqcOVru&#10;zNEKF45Ue3CwwpPOHBcyAkyx2bmRDcs+Y+lHn/Hxx5/z0SerFgH1+93T78HuCoGX76P0vxao30Xn&#10;743oRX4nn3wgb16/8f18/sNRA/UGPvpsgwTqpSs2s3LtdonHm0QlxyKkllAt6jrmgVo9Oa3OWzg9&#10;H/H4Qt3HWxUfC0AtOqjXq4F67XotNm3egbGxlVzC4Onhg4uTO4YGJmzZosWatZtY9vlalojjz5+J&#10;rOOjz9bz8bIN8mq4+Dv8aOl6frRknYyE6qXqiONcnyw873MxIa3+PP5o+fr5iPtvov5cis+Tuurj&#10;DU6/QWo5SS1rP+YrPxZg+q3qjw8A9TxSC5T+0YrNb+XHn29WL32Uvdoa8oetNeu3yU5uaxMLnCys&#10;cTK3wM7ICFsDgdMiBjiYmuBkbYWjjS1WplZoaxvI/jQJ1JvFRmgxPb2b1ZpGrNI2Z9UOW1btcmKN&#10;oRvrjV3RMHZB29gRA1M7zM2ssTWzxNnMAi8rK8KcnIhycyXK1ZkoNyeiPZzk9HSIuyPe9ja4mgvM&#10;NpMT13bmZthYmWNlZY6FpQUWFlZYmFtiKeDa1ABX613EBVpQkeNJb20IEx2RDLeG0VHlR2WeK4pY&#10;a4Ldd+NisQNHk504GOvjaKLunvawtSXY3Y1YsUE+Nors5DhiI4LwdHVCf5c+GzQ0Wa+hiZauAfau&#10;noSKCerkRNIViWQq4ikpSqepoZiu9kp626vobaukt7XidQRaC6Tuai6ltb6I2opcyksyKStWUF2e&#10;K/unF4D6rTRX0NFUQXtjBa31FVSXFqJISSDU3wd3e1u8He2J9/cnLyaW8tR0uZSovqiMmtI6ysQi&#10;v8IGkrNqiEhSERiZi1dAGs4esdg4hmJu7Y+xufcHgVrPxAs9E292mfiga+LPTuNAthsHsU0sSFyI&#10;WRhbrKPZ5hAnO6i3OMaiYReDhnUkGyzCJVB7ZLSgHL3I8L0/49ivv+Pge0D9HUPffMegQOb5ZYd9&#10;X/+Ovq/fAPX7eRunxdsMCpyej4Dp4VfiVuC0+s8XWZiiFjg9JvKTf5IT1JP3f8X0hUdcuPmURy9/&#10;ydNvfvM6z0S+/Q3Pv/0tz795k6df/5anX/2aJ1+K/IYnL3+tzotfyT7M+49/yr0vvuXeo2+5//Bb&#10;Hj76lnt3vuTalS+4dOEely7c59LlB1y88oATZ29xcO48o/uO0Tc6w8DoDIMjoiJhPy0tw9TW9FBR&#10;3k5ZaSsqVTNFhQ3k59WQnV1JhqjiyFSRllVKVm4FeXlVKAtq5C+3IiWFdahKGlAW1ZGnrCYzr5z0&#10;bPE2JSQriknJKiU1u5yUrHKS01UkpavkrSK7gsLiRioqOyRQl1a2yiV0okpE3Oao6kjNLSc+o4ho&#10;McEcl41vVAbe0Rn4RCvwiVTI48dukWm4xmTgmZJPQH4F4WVNhJU14VdQg09eNb55NQQUNhFY0oZP&#10;aQduZR04lLZhXdiEcVYlxuklmKeXYKMoxSmvioCqDhJ69pA9MUfBniNk9u8nvraX2IoOidUxZc2E&#10;KWvwSVPiGpWOa2gSnmEpBMQoCIjOkNPVTn7hOPuG4eIThrN3KA4egdg6+2Ll4IWVnSfW9l7YLAC1&#10;ox+OzgH4+McQn5hLbl4VqtIW+e8iU9FBZWW7TEV5C6qSRgqVdRKqFYoyidRyijqpgLjEfGJFl3e8&#10;QOosgiPTCQhLwT80Gf+wZPzFEsWgeNnPaevixy4zOzR0dvP5xq18JoB63QZWbNzE6i2bWa+5DQ2d&#10;7WzZqc02vZ1oaGuxbvMWlq9Zz2cr17B6wxY2bdVhi6Yum7buYMVasYBxrVza/MefiuXN4nSXqP5Q&#10;A7XIp8tXSdRetmoDazZooq1rgpWdh6yhyS2sllO4ew8cZ+7YZY6dusHRE9eZOXqZ/dPnGN93kuGJ&#10;owxNiI7pE+w9cJYDUxfYL6B67ymG5TT1DAMDMxKsBwfFAtIjDI8dY2TiBCN7TzIyeYLBPcfoHJii&#10;unmY/LJWknOqiEovJjg5j8DEHCLTi0jJqyajoIbkzDICItKwdAlA28yR9XpmrNczR9/ek+jsIqp7&#10;humcmKKqfYCI5Bw8AmIICE1BWdLMvunzzBy/waHj19g7c57Bvcdo6ZlEWd5GRFI+/tEKUvKrKW0Z&#10;pmV8js4DJ2mdPEbDxBy1Y4eoGjtEtejDnjpJz9EL9J24TOfhc9TumaGwZwxFUw8pte2kVLXKKezM&#10;mnZyatrJremgqKGXmq4JusfnGJs6zfj+k7LyZO/+k+ydOs3Q5BFqOoeIzSvGNTIOc98Adru4o2fn&#10;iL6dIyZObjgFhhMYn054ilhiKjA/g8BwAU7JxCblysWrLe0jDA1PMTJyiO7uvfI0RXyK6HJPwtkv&#10;Uk6VB4ou/IwiUnPFxadKUrPFYrVykrPKSMoskx22SQoVyeJrTE65PHEhTmtkKatIz68gLb+clIIy&#10;kvNLScxTEZddRFx2MfHifp6KyMxCIjKURGSI20Ii0gsJTSkgPFVJsjj1UddFYUsfGdWtBKQXYBUQ&#10;LYHazC2YoLhsyur62HPgHEdP32Pm+E1a+6eIyShFz8qLlZombDNxxtIzArewVGIzK6jr3MvQ5CmZ&#10;ruHD1HbuI7u8k9A0FR6xuRLaHMWpjKgsidNmAYkSqK0Ck7EPT8cyKFEN1Ha+6LiGYhWejldGKZ5p&#10;JdhGZmIRlop5aCpO8bn4ZZUTpWohtqKdoPxavBVl+OVUEVrURExVt6wFcUopxjo2F5uEfNwzKwgS&#10;X+vy6/FIK8UhJgfL0HSsQtNxiMnFK70MjzQVVuGZmAamYROWjVdSOSHZjXgmV2ARko1pcBaWUfnY&#10;xBfhkFKGi6JKTlDbp1XjkFaLb14b2S0HGJi5ybHLX3Lx5rdcvvE1F668eB+ob/+ca4//nHvf/Nf5&#10;Cem/l1HD9EL+jvuv/o4H87n36u+4I5ckziP1t/+du9/+Dfe++Wvuf/lX3H34c86dvslYRz9NymIJ&#10;1IP1TVyYO8Gl4+eY3XuIltoW8hR5lOQVUa8qp7mklIbcPEoTYiVQZwf4kh3ghzIykmZlMVMje7h2&#10;QQD1tzx/+Qsev/gAUD/9OY+e/Iz7d19wbPoYreXV5MVEk+LjQYqXM9lB3lSJCWpVIYd6ujg2PsG+&#10;vmE6GzqoKqmmtryBwe4RTs6c5O75G5zdN0NvaTn95RXs7+rm3OET3L39nIfPfyMnzu+8+hvu/ETk&#10;r7nz6q+5K6anv/1r7gqgvvqK/onz1DbvpaS8l6ycehSKairKuxgcmOHYsevcvPUlD774GV88/xUP&#10;n/0ZV25/xYG5y7T37qekrI38vGqUeZWUF9dRX9kqgbpcVS8X8UYk5MgaHG+R2CwJxgKoQxJKSMiq&#10;Jzm3iQQJ1OUkZKhkbVhCai6xCZlySaKffxzevrH4i3qckBRc/ROwcI1gl22AnJ7WtvJFxy4Qffco&#10;bMMycY9X4hiuwMo3DhvfONxC0whJKia9qI3q9gN0jpykd/w04zNXmT33kNlzj5g8cov2keMU1Q0T&#10;n1Utu49Ft7SrVwhBIdGEh8UQ7B+Kl4sPTtYuWJnaY2Zki6GBFbq7zNHRM0FL10RCrOZ8xKLD7XrG&#10;aOmKlw3ZpmOorvLQ2i1ReuNWfdZv0Wfd5l2s3aTH6g07Wblem+VrtVgmJqBFNceqLTKiemP5mi2s&#10;EBPOa7excp2mXHgoIhYLCpQWywpFTaQA7hVi18/KLXLASkwpr9msyyZtQ7aI3v7tBqzYqM3S1Vv4&#10;dJUGS1ZvZtm6bXy+QZMVGzRZuVGT1Rs1WSOySQxnab7JBnXE91sR+fJGLdYLkNbQQWPLTrZq6UuI&#10;F8seDU1tMRELIU3t0DO0YrueKVt3GKMhcH67IVt3mGFo4YqDewj2rsHYugTj5pdIbHo17SMnOXb9&#10;J5x/8Bt5Ozpznd6JUxw+fYu//C//XzVQ/+M/8vOf/YwTRw4z1tdFd0MZbRX5EopH6pSMzwP1ZE02&#10;++vzmWwopqcsn9K0FGKDQvHzCiYpOQdVRRN5RVXEpWTKqo/AsBhi4tJQZBRQnF9KRVEZ1SUlNFSU&#10;0VhZjjJLQWRQEF7OLrg72hHq605mXAgNRQp6agtpLs0jOyEOJxsX9HfasUvHG13t8P+prfm/I1C/&#10;g9N/OFB/KB/AafH4ktX/vixaiPgGogVWv5t/JVDP4/R7QL3sTcRj8rmfrubHcoJ6CSaaGiR52DBa&#10;nMzV/jLuj1XzxXgVT8YreTpawdOhUh71F3OnK5eT5dEMJbnQFGxChbcelQHGtCa5M9NawK0jIzy5&#10;ogbq5/cu8EzmPE9FJFQLoL7I8/uXePFA5PJbOP38dcRU9TVefHGdl1+IaWr1VPXLh6Le4yIPrp7m&#10;4dXT7wN1SwHnWnK5JIC6s4AbPUWyg1osSTzfks3hCvUEdV+yB53xznQlCpx2oz/NnYF0dwYz1BkS&#10;t+luDKa7ygykucpJ6vZ4dc1HY6w1nenujAigroxlsjaJybo/FKjnc/2wxObHF6f44sLB+WWKU7Kz&#10;WkxcP706K6tAFufZ9Tmei9yY5YXMDC+vH5J5MZ+X12d5eX2OL6/P8dX1Wb66McuXN2clUD+7OsMX&#10;56e4d3I/t4/s5c6RvdybHePOwV4uD9VzuD6bPYVREp+HFf6MZgYwnh3ERE4w4zlBjOUEMZL9JsM5&#10;AQxm+dKv8JJA3Z7oQG2EGRXBuykN0pUpEwnWoyxEl5LgHSiDtCkI1qE01pCeUm9m+kXFRwk354H6&#10;TZq4dbqZu2dbuX+ujQcXOmRFh0Tm6x8Aapl+Hl8f4Mn1fp5e6+Pp1V4ZidWyEkTg9oeBelDpRku8&#10;MQ3hO2iN2EFvgj57si2YLrbjSJkjxyocOVbuxFGRCheOVnsyXelNT54bWUHm2OpqsHH5MpZ+tIyP&#10;P17BR+L/r/lFph8E6nfrOT5Q1fGvzXsI/W7eRWlxHOkDeRepX2P1B577Q/kQUIsFDgKnt2gavK7k&#10;WAzUEp+3GbB1m4G8FXkXp18/R9Z9CKAWFSHi7dV5G6hF/7QO2zR3YWnpgJeHH64unliJiaTtuqxd&#10;s4kV4hfzZWtYumwNn8is4+NlC0C9gY+WredHS9U4LfLjJev58dL1cspaVCm9+by+Aeoffy4e+76J&#10;+R8C6kXT1CtEDYjA6fkp6j8QqN/FaQnUAr7FNPj8lPeSFZtYs34rOtt1sTG1xNXaFlcrKwnSdoYG&#10;r+NoYoyjhQV2FlaYGZmhtV1P9qXJio8teqzcJqanDVilZcwqbVHvYc+q3S6sNfZgg4k7m01c0TFx&#10;xsDMHnNza+zMLXGzsMTfzlbidJynOzFuLsR4uBDr5Uq4hxN+Tra4WVlKMHc0M8fBzBw7CwtsrC2w&#10;trbA0tISMzMxQW2+CKj1iQmwoizLh+66CMY74hhqjqKp1I+cBBvCvPVxtxa1Hto4GOvhZGKEi7kp&#10;HjbW+Ls4ER3gQ0pUKBnxUSTHhOPv7Y65mRnbtMRRPE1Wa2xni64hNk7uBIVHkZAcT0ZmIpmZ8RQX&#10;pdFYX0RXWwV9HdX0tVfR11op8y5StzWUUFeZ9wGgrqS9dVFaKuloqqSzqZKOxkraGyqpLS8mOz2F&#10;8CB/PBzsJFDH+PmSEx1NWWoadTn5NBSWUauqo7xU/JDYSEp2LVHJpQRH5eMdlIGLZzy2jmFYWAdg&#10;Yu6Doakn+iYCphfiwS5Tb3aZ+qBv6oueaQC6JoFoGwehuRioTReAOh5N0UPtksi2+T5qDRtR/xGP&#10;a0ojuQNnGLrzS47/+jum3gHq4VffyelmMeWsRup/oV/g9HzEfQHQ6vzLB4F64Bs1Si9kWCxGfPXP&#10;sntaTk7PR+L0t98x9uo7xkV+8k/s+VoA9Z8xfe4B568/4eGLX7wF1E+/+S3PBE5/++eL8hcyL779&#10;S158+5958eq/qG+/+c88//ovePbVb+TE9dMv/5SnL/+Up2Iq+/kvefLkZzx88IoH97/h4cNXPPzi&#10;pzx8/FNuP/iGSzefcfrSQ06cv8fpi/c5e+EBx07cYOrgWSbGj8rFdCNDhxgcmKK7ay9NTYNUi4oJ&#10;0YFc3oyqrAlVaRMqVSOq4npURfWUFtVTpqqnVCWAuobsAjGdrSI1s4jkjEKSM4pIFxOpORWkZpWR&#10;kF5MfGoRCalFJCtKyBTgXVhLQXGdXNiYp6qTPddK8cuHql7WfiQLvEorIS5ZSWRCLpEJOUQm5cpl&#10;dBHJ+QQlZhOYkkOoopC4ohoyajpQ1HWRWtlOSoU6iWUdxJV3EVHeSVB5J77lHXioWnDMr8FWUYpd&#10;hgqHDBXuedUEVXWS0DNB1sQsyv3HyB6ZJr5xgKiKDiLL24mu6iCiogXvrDLsoxRY+sdh7RODS3Ay&#10;HuGpuATH4xQYhXNgJE4B4Tj4hmLjEYilkzcW9p4yAqrFokRZ8+Hgh5OjP74+USTE50h4LlU1U1kh&#10;cLqdyoo2KmSlSgtlol5F/PuXNFBc1EBBQS1ZWWWkphWRkKTGaZEYkfhcIuOyZZ9oWIzidULEEezw&#10;JDz8IrFy9kbX2JpN23exatM2VmzczOrNW9m4fTsaOjpoaGuzSUuL9Vu3sHLDepatEri8luWr17N+&#10;sxZbtfXQ2rGbrVp6rFonlikJoF7BH3+6XOZHn6o7qheAWkxRf7p8NZ8uX8OS5ev4fPVm2XO529gW&#10;d+9QktML5DR1//AUB2fOcvjEVY6dvi5vp+YusufgaUYnj8sliGOTJ9hzQExTn+XAgXNMTp5mfPw4&#10;I6NHGRw6TP/gLP1DcwyOHmV4HqjHJk8xvv80ew6cZWjiGE3dk+SWtRKeWohPTCY+MQrCU5Sk5teQ&#10;X9pCUWkritxqwmJzsPMIZ6eZM5v1LdGzdCEsJZeK1j66x6do7hkjLbeU8NhMYuLzKK/q4uChi0wf&#10;vsLkofOM7DtO78gMTd17KKpsJyZFSXBsFmnKWlSNA9T37qN5+BBNo7M0jByifj4N43O0HzxB35Hz&#10;DJ24TN+xCzQeOIpqYJKsln6Sa9pIqmwmsayRpLIGkssaSC1vklhd1NxPfc9eekZnGB4/Knu8D06d&#10;Y2rmAqP7j1HbNUxCgQqv2ERsg8Iw8/LByNkVIwdnTJ3ccPQNwTcikeDYdMLixH9DmYRFKwiNTich&#10;TUlRRQvNnWPyczU4cojenn2yk14szk1UlBCdkk9MagHximISRde8QOnMcjVKZ4oTEuUk51TI/u9U&#10;0UmfV0mGuM2pIC2nTH2SQiSvlLR8kTJS5yPupynLSckvJzFHRUJ2CYk5pSTniccqSSuoQlFUR2FN&#10;B5Udw1T3jlPcNkBSSS3+STm4hCTgFZ5CQmYZNS0j7Dl4jiOn7kig7hiaIbWgDkuPcDSNndG388Mh&#10;IAGf6CyS82tp6NnH4ORJBvaeoHN4jtrOSQnUIWkqPOPycI7JkUBtE5aOqX8CRj6xWAWlyJoPl+gc&#10;7MLS0HMPQ8c5CH3PSOyiMvFXlOOTUoJdWIacsLYITMIxOhufVBVheXWEF9ThmVyMY3QOjjF5eCSX&#10;yGloj9QSTINT0POORd8vHvMIBc5JRbimFMt+a6vQNAnkliFpOMbk4Cl6sVNLsAjNwCQgVU5Q+2fU&#10;EF3USWBmPbbh+RKoxXJEs8hcLGOV8/3T5VgllGIZX4Z7RgMZDXvpn74hKz4u3PiGi9e/5PyV55y/&#10;9Jyz8zl35SsuzgP13XeA+k3UtR4LOC1yVwL138/n77gjgfq/c/+bv+HBV/8n9x79gvNnbjHeOUBz&#10;YQkVqWn01zZwavowJ6aOsGdgQi4jVGYrKStQUa+qoLG4lLrsHFRxsbLaI9PXmyw/X5QRETQri5ga&#10;nuD6+Rs8WwDqBaR+8XO+eD6/JPHpz/liHqiPTh2lWVVObnTka6DOCvSWHdRdxflMdXdIoN4/MEpf&#10;Sy8N1S001rbT3znM3P4jXD1xkeMTB+hRldFfUcHBnl7OHz3FvTvihNVvuf/tAlD/dzVSv1Ij9QJQ&#10;n77+U4b3XaKx7QBlFX3k5NSTOQ/UAwPTzB2+zJWrT7gt9l08+ik3H7zi1IWH8hRJXcsIyuJG+X1m&#10;MVA3VrVRU94iT0dlF9SQlldFYm4lsVliiWERAbH5aqDOrCc5p4kERQ3x6WUkpBWTmFog+6dj498F&#10;6qTXQG3pHsluh2B22PjJ7LQPwsgjBsfwbLwTinASQO0di7VXDB4h6cRkVFJQ1U9DzyGJ00P7LnDg&#10;2G1OXnvOiWsv2H/yDvW9UyTm1uEVloGVawiWzn5YO3tj7+KFo6MbtjZOmJtYY2xgwe5dZuzaZcZO&#10;PVO265qgqWvM1p3GbN1hxFYB0QvRNmCLqLfQ2o2GmF4WKL1Zj7WbdFmzUZfVG3RZtX4nK9aJ00Q6&#10;LF+jzbI1WhKnl4rF9GJJ/fwJ4SUrN8naDonVYuHhOs3XWbFOTFhvZ/XGHTKiX3r5Gk0ZMaWssd2I&#10;bbpmbNlhzNqtuixdI3B60zxOb1XD9IZtsrlh1XpRabmVNRvUWSuycSvrNm5jg8Z2NLbosHnrDrZq&#10;6rJdezc7dhqxS9+M3eLfxcASQyNrbGxdcfcMJDImhZj4DPyCYuSeDUePQJw8g3HxDsPG2Q9DCxfM&#10;bL3k/gY712BsnINw8Y0nJr1SDdTXXnH6zi85fOUrRmeu0Dt+lNljl/mLv/irN0D9Jz/l2Ow0g51N&#10;NJfnU1+YRntZNsPV+UzU5DFZk8P+mhwO1BdIoO4rK6BSkUZiaAT+XsFERiaTnllIUlouoRHxeHgH&#10;4O7hS1BgGAmxSeRmZKHKzaOiII8qZR7l+bmkxsXi7eqKhYkxBrt0cbQyIzLQg9KcZFoqCqkqzCEl&#10;Lg57G3d26Tmht9NXLknU+Y8J1Ms+CNSvkfoDQP3Bio/vAeo3OPwuVi/Ka2xesyjvQ/S7k9Cv87pz&#10;ejFOi/f9btQfy4/eqv8Q9+czj9HqfBioZQRMz0e+XtSAvAbqpZhobibZy46JsjRuDFXycLyGL8Yr&#10;1UA9VsGz4TK+GCjmdkc2x1Th9MXZUeunj8pNmwo/A1oT3JhtVXL76ChPrx7jxd0LvLh3ged3z/P8&#10;7jme3T3H07tqpBZo/fy+QOqLPH8HqT8E1CJfigiglv3THwbqa8P1nG8v5GK7kqudSrko8Vafitv9&#10;ZdzsVXGpPZ+j1SnsyQ2hP8WTzgQXupNc6Ut1pz/dQwL1wDxQC5wWKC0ipqn7UgRm29MWZ0NTjDVN&#10;cTZ0KzwYLQ5hsjKWfRKoUzjQnMmRvhIuTjZx99ggj8/NTzRfmeHF1cO8vHaEl9eP8vKGiOijnpMQ&#10;/URA9eUZefv06hzPRK7NSZB+dn3mddQwPceLm4sz+zovBUbfmOPLG4dlvroxx1c3Z/nq1ixf3prl&#10;+bUZHl+Y5t4pAdR7uHN4jwTq2wd6uTRYx1xdFnsKIt8D6vHsYEazghjODGBI4c+AQkxN+9Gn8KFH&#10;VHykutGZ7EJrvB11keZUhhpQEaJH+aJUhKqRujh0J4WhOymLM6JXALVckljMzRN13DrVoM5ioD7T&#10;wj2B1Ofb5ZJDidQCmm+8i9R9apy+McjTGwM8u97PM4HUCxPXr6MG6mfXvx+oWyJ20LMIqA+XOXKk&#10;3IEjZfYycoq62kMCdW+eO9nBFtjpbV4E1Cv56NM1fLSoD34xUH/0HwGoPwDKC3kXpv99QD1f8bF8&#10;k6yVEL3QAqe3aRlJaP4+oF6c93BaTE5/AKgXskljFxs26rJuww6J1Bs37kBTSx9rK0fc3XywsXJg&#10;l64BGpu2sWrlOlZ8/gaoP10M1Mu/B6jncfpH4nERMSktpqa/D6hXvD8J/8kqNVALqH4fp98G6k8l&#10;UGu9B9QLPdZvoq74eBenPwjUn29i9bqtaGvtxFZ0MNvZydoIJ3Mz7A0NXsfB2Ag7M1OsjE0x3G2M&#10;5iKg/nzLLlaI5Yii3kNLLEi0YpWuA6sMXFln4slGEw+2GLuxw8QFQ3MHLMytcTC3xNPKmkAHe6Lc&#10;XYnzcifW01UmysuVIBd73K0FTpvjKGJmgYOY7La0xMbKEmsrSywtLDAzs5BAbW1mhq25ES7WBkT6&#10;W1Oc6UtHTQzDbcn01EVTketFfLAJnnZaOJhqYm8kgHoXTqbGuFtZ4C/6r309SYoIJj0+gqSoEIL8&#10;vLCxsUJnx07Wb9VhtYY2qzfrsHmnERYObviHhpGQFIciK4HMrLeBurej6i2g7mutkJFI3VJOe6OK&#10;+qp8KgRQF2VQVZYjgbqjtVLmQ0Dd2VhJR0MlDZUl5GWlExkahKezPV6O9kT5eJMVGUlpSiq17wB1&#10;fnETqTl1RKeUERJdgE+wAlevBOwcw7G0DsTU3BdDMy92m6qnqNWLEj3VOG3mi76ZH7tMA9AzCUTH&#10;OAgtAdNG8zEJY6uVqPhIQMslGU3XFLRcU9B2S2GLbQyadvE4JdSS1X2cgZs/5/iv/4mpX33H+C/n&#10;gfpP3gZqNVL/CwMLMP0eUC9E3Vu9EAHbEqW//WdGv/3dWxkTIL048zi959V37P3Jd+z7+u/Zf+9P&#10;mT77gPPXnvDw+ftALaemF8H0cwnTb3D65U/+ipfi9tv/okbqb/6S59/8OS++/S0vv/ktL7/+LV+K&#10;fPUbXnz5a168/JXMsy9/xdOXv+LB059z++Errt/7huv3vuaWrAr5CTdvf83ly084d/4BZ87e5fyF&#10;+5y/cI8Tp25waPYceyePMjo6w9DoNIPDB+jt20tHxwgtzf00NfbQ2NBNfX0X1TVtlJSJvupqspUV&#10;ZOYJlC4lM7dc1oIIhM7Kr5ITkklZKplkMWGdWSyTkllMWo4KRUGFXECXW1JHVmE1KZmlJKWpSE4t&#10;ISG5kNikPNnTHJ9WQFJmMQlZJUQrColSFBKbW0paST0Ftd0UNw7KqBqGKGscoaRxlMKGEfIaRshq&#10;Gia9eZjEhn4iyloIEFPWmeUygfk1hJe2EtvYR0rPBJmD+0nrHCe6uougwnp8c6sJUNbir6zFMbkA&#10;Y/949JxD0HcIwtIrBjv/eKx9IrH2CcXWLxz7gHDs/UKx9gjE3Mkb83eAWnRR29v74uTgh693pATq&#10;/NwqylTNVM3jdKXA6bImisUizHxRx1JGbk4FRYV1lBQ3yGn2zKxSkpLziUvIJSY2WyY2LoeYeHWi&#10;YjOJfB0FEbFiGjYRD/9IbJy80TO2YuuO3WzS3MmWnXroGZuxy9SMHQZGbBNfn8Tk9Oq1fLJsBUs+&#10;X83y1RvkL8Abt+igsXUH6zdpyaqPjz9bxR9/spw/+mSZjLgvkPqjpZ/LqJF6lQRqddaxbOUm2X8p&#10;jhObWbkQEJJAXlENbV2jjO87wqEj55g7fonZoxc5OHeWyemTjO07xvDELMNiQnjPMSb3n+LA1FkO&#10;Tp1n//6zjE+cYHD4MAMLQC2rPtR91ON7TzJ54CwT+88wMCGWa/USEJ+LvX8sjoFi4jebtPxaCkRX&#10;uqqFkrJ2CoqbiU0uxN0/FiNrT0xsvSTalta20z20n/a+CXmBJVWhPhlQ1zjE1Mwl9h48S+/oLK19&#10;+6htH6G0vgeFsoag6HQ8gxOITisiu7SZkoY+KtpHqereQ03fPpn6/gMSrTv2HqVv+jSDRy7Qf+QC&#10;HdMnqRs/REn3ODlNvaTXdJBc1kSCqp740nqSK5pIr2knu6GLwsY+ypsGqW8do6vnoPx3EaAvTlLU&#10;dQ4Tn1uMZ2Q8dv7BWHj4YOLohqGtE4Y2Tpg5emLjHoCDdyjOPhG4eEfi6h2Fm380oXEKclT11HWM&#10;0DM8Rf/IIbp6Jqmq7SYrr5qEtCKikvKImO+SD45WEBiRgX94Gt6hyXgGJ+ERkoRHWLLsmfeNTCMg&#10;Mo3AiDQ5sR4YmU6geDk6jSCxMDEundD4DMLiFUQkZhGVmkNMeh5xigLiMtRJzCwiJUdFet78FLbo&#10;0K9so7JlQC6+bBzYR0X7MHlV7aQpa1Ao61BVd9PRN8W+6YscOakGarEAsbC6h6C4XGx9YnD0j8c7&#10;QkFIkpL04kYaevfTt/c4vRNH6RyZo75nPzkVnQQkKXGNzsYpKgu7CAUWwSkYesdg4BmFdXAqzjG5&#10;eCQocYzKwsArGl23MAzFnx+dRUB6Gd6JRdgGp2HiHYuhexSW/kk4R2bjGa/EPS5fTmHvcolA3y0K&#10;c78knCJzsArOQMc5jC02AWg6BKPvFYNluAK7mBzsorLkx2AicDAkFUcxQZ1WikdKCZahGZgGpuIY&#10;XUBYXjNpNcPEqXrwSK7EOrJAArVpeC6WMUrsElXYJKgwiVJiHKHEIbGSlKpReg9e4+g7QH3uNVC/&#10;4KwA6jvvA/Xiyel7r/6W+6/+lgffqnP/27/l7rd/y51vF5D6DVA/+OZvePj1/4f7X/yS82duMtbZ&#10;T3NhMZVp6fTVNHB470EOju6np6WX2vJ6Kooraa5pore5g+6aepoKlKjiYsgJ8iPT14tMP28KwsNo&#10;yi/g4OAo185ek0D94uUvePJCAPUvXk9Qy7wD1E0CqKMiSfEVQO1CZqA3JXGRtCvzmOrq4Mz+A5w8&#10;MMfBsYMMdI/S1TZIX/co+8enOX3oBDOD43SryhiorGSqt48LR09LoH4ogVqAtMDpeaCeR+qFJYln&#10;b/yMsf1XaGo7QGlZL9lZdWQqqqhcAOrZS/J7uVi+fO3WSy7deM7cyZt0DU5TUdMjl1vLk1D5VXJJ&#10;YkNVO83VHTRUtFNd3iZP8ChVLeQUN5NWUE98RiVh8UWEJag+ANRFJKbmk7gYqAPi8PaLxT/4DVBb&#10;eURh6BiCrq0/O2380LMPwswjFreIbPwSi3AJU2DtFYutVwx+kVkoilupad9Hx/AxBvedZ2LmKofP&#10;P+Lygz/hwr1X7D91h5LGEfyiszFzCmaHqTN6Zo7om9ujb2LFLkMzdu02QU/PCN2dRuzQNWGHrhqn&#10;RbXV1p1GbNlhxGZtsVthNxu37WKDyFY91m/RlVm3RZe1m3eqAXm9WBKsjoDpZRKn1fl8nQ6fr9fm&#10;8/XbWbZ2G0tWbebTeaBeukr0SW+Rj4upZ1HTsRDRMS0msMUSxIVbUeWhoW2E1i4LudR4g5a+nJT+&#10;dNVGPl25gc/WaLB8/VaJ06skTquBWgwCCZjesGkbm8TF463aaGnpoqdriJGRJWam1lhZOWBv74aL&#10;izfu7v54eATg7OyNs4sPISExZCgKaG7tpb1rmLzCKuJTcohJziE5swiFOJ0Wl4m1ox/mdt6ylsnS&#10;KUD2Tzt7xxKTXkHHyAmOX/uW03d+xuFLL5mYuULf6BzTc2f57V/859dA/SevvmV2/x66G8qpLUyn&#10;Miee5sJUBspz2FuTz8HafA7U5nJwHqj7ywuozk4nJSKSAK9AfH1CCQqJJSQ0nuCQaAIDwggKDCUy&#10;NJLkuHjyMzIoy8+lujCf0twsslMSCQnwx9Lcgu1a29m0aRNGBrvw9XQhMymW4lwFGUlJBPmFYGbm&#10;yg5dZ3bq+qG7I/x/7vzfDaglUs93R78N1JofAOoEPhL9zBKdV7/O4gnmN48vBuo3081vA/WbvAfS&#10;7+YtoH4D4t+XH8n+uEUw/SGglvj8A0C9XP0cWTmwCKhXfLIEUzFB7WnDuEo9QX1nqJx7Q6U8HC7j&#10;8Ug5T0b+MKC+c3SM59eO8/LePFDfOSfz7M45nsqcnwfqhaiRWtZ9fAConz/6fqB+dPU0z66e5Nm5&#10;GR4dHuHGmFiSWMzlziKudYnJaTVO3xms4FZ/KZc7CjhWncp4TgjdSR60xjrSFutIR7yo7xBxlOlK&#10;FJ3TTnQnOtKVYE9HnC1tAqUjLaiLMJNpiLWmW+HOWEkok1WLgLplHqj3NXPv+BBPzu+VXdIvrs7y&#10;8tphvrx+hC9vHOXLm8f46tY8Ul9Xd1I/uTrHEwHW14/wTOTGYZ7dEEB96HWe3zjEi5siAqTfB2qR&#10;L2/O8eXNI3x58zBf3RRAPcdXt+b48vYcL67P8vjSoddAfXtugtuHhrkx2cn53ioOVaUzlhfOsCKA&#10;4Qw/mRGFv3x5KEOdwQx/BjL8JFK/BdQpLrQmvAFqMTldGrSD0iAdmbIgHVTBOygM1pEpjzWkV+XF&#10;TG8y5w8Wc+P3AbWYohZVHwKpxTS0AOq30j+P04M8uzHA8x8A6oUOarEk8dHJZk70pjJa4kVHijnN&#10;Mbtoj9GjP9mIyXxrZksdOVrhzPFKJ45XOKpT5cKx2reB2l5vM5veA2p1l/F/OKD+ACYvzrsw/b8C&#10;qOWCxNXb5LGpLVqGbNv+bwfqD01QL46oDlmYohZIvWnTDrZt08NgtwUWZrbs0jVk25btrFm9QQL1&#10;2rUbWLt2EytXb2T5yvUsWTGflRvlsS2ByeLf90fL18ksfC7VML2eH63YwI/E61dt4mOxbHHtmyxZ&#10;q8HSdZv5bN0WmaXzkffXbmGJuPq+WixN/EOAWo3UAqffjXrS+l8H1KvWbEZbc4cEag97OzztbXG1&#10;MH8PqO3NTLEzs8TM2IIdOwzlD4grRe/all18vnU3K7YZsnIBqPUcWW3gxnoTLzYZe7JVArUzRuYO&#10;WJpb42hhiZeNNYHiKJezA5FuTsR6uRHt5UqoqyM+dtY4iY/BTAC1wGkr7CwssbG0wFrGEqv52Fha&#10;YWdlib2FMc7WhoT52lCQ7k9zeRw9DSnUlYSRFe9IiIc+rpaaOJhsx8FI1HvsxsXMBC9bS0I9nUgM&#10;8ycjLpy02HDC/D2xszZHV28XG7dqs0YA9ZadrNqii8ZOQ0ztXfAJDv5+oG6vor+tiv7WSpk3UC2m&#10;qQU4l9FQraRCpQbqylIB1GV0tFbT0VZFe9sHgFoidRVNNaUo8zKJiQzF09URTwc7Ijw9UISFU5r8&#10;BqjrVHVUlDajLG4mPaee2NRyQmOU+IZk4uadiL1zJFY2QZhZ+GFk5o2BqecioBYT1O8D9Q7jIFnz&#10;sRiot1nFoOWYyHaB026pbHdLRds1la02sWjaxmEfXUlqywx9V37KiV/9E9O/+o6JX37H6C/eBurh&#10;fwVQiyoQgdJv+qUFRv8z49/+jolvv1uUf3on6sf3vvqOfSLf/iP7Xvx39t36JVNnfgioBTYvTEwv&#10;wmkB0q+B+q/mJ6nnp6m//UtevvoLvvz2nXzz57z8+s958fVvef71b+W09eOXv+KLF3/Go+d/Km/F&#10;y0+/+g1fPP1T7j/8E9ltLSLqQkRu3HkhlzOePHOT4yevcvLMDU6fu8mJ09eYO3qeqUOnmDp0goPT&#10;J5g8cISR8Wk6eseoa+mlqqGTitp2ysTSpfJmSsuaKSppkEsSs0QvtbKa9PxKUnPFJGUxCRlKmeSs&#10;YgnUOe8AdWJqEfFJhXIJYGS0gsgYBVEJmcSl5BKfUUB0hpLojEKiFSUk5lWhKG4mr7yTwspuSmsH&#10;qG4cpb5lDw1t+2joOkB97wFqevdT1jlBQUMf2ZWdZJZ3oCjrQFHeQVp5O4kV7STVdJJU101iVQfR&#10;RQ0EKspwSyjAKSEX68h0dnlGsM3Ki20mbuy08MbEOQQTlxB2Wrmzw9oVI1dfLH2CsPULxcYrEAsX&#10;H8wdFgG1vTe2dt7Y2XlLoPbzjSY5IRdlXhXlEqjbZARQl5U2kpdXTnJyLmFhSQQHJxAXl0VWVimF&#10;ohe8oFreT04uUAN1dKY6MVkyUdEZbyL+/WIVctt9cEQynn6R2Dp6YyiWABpaYGhhi72bJ04ePtg5&#10;u2NqZceOXYYSpNULD1ezbOUGVqzWYOXazfJ22QqxL2Eepz9e9lbUSP356/x4iZimXsUny8Qk9VqW&#10;fr6epSvW8/lqDdZraKO72xwXj0DikrIorWyiq2+M0T2HGJ+cYWhiiv6xA/SNHKR/9CADI1MyI2Oz&#10;7J08wdT0OWZmLzI1fZ69+04zIrqCxwRQq2s+BFKL5Yp7J08zse80Q3uPo2roJzAhFxvfKCy9wvAI&#10;TyY2vZi4tGJikwpQ5FRRXNZKYWmLxNfwSAUBIUkkpRVSWtVGR+8ELZ0jFJTUocgtp6C4kdauvUwf&#10;vcKeqbN0jhySvdAFtR2kKqsJSsjC2iMIEwcvXANiiEgtIL24jvzaTpQNPRKVRUpbh6jt2kPz4EE6&#10;JuboPXCcgalT9E6donP/cdom5mgamaK6dw9FrYPk1HehqG0ns76T7KYecpt7ya3vJruijSxVE4UV&#10;HTR17GFgbI7BPYepaRNLEvPkBRQjRw/0rZ3QNbdlp4mNjJ65PbssndG3cmW3lRu7LFzRt3DF2M4L&#10;95A4UpWV1LQPSaDuG5mmrWtcLlYNjUqXnee2bkFYuwZi6RyArUcItu5iUafosfZFz0r8P+PCTktX&#10;dK3d2W3rgZGdFyYOPrJOxdYtGBv3IHlhR3Rf23kFy4luZ78wXAIicA+OxicygYDYZALjUgiKS5WI&#10;LQA7PCFTAnpIrIKo5Hz59UYgtejh7hyZpqV/H7Wtw9S2DNPaPSkn6Q/OXubwidscOnaDwb0nqG4d&#10;kzAXnlRISEIBYUmFxGVXklfZSfPAQTVOD8/SPjRDU99Bciu78YvPxz4kFeugFCwCkzHxi0ffPZJd&#10;ruGY+SVgH5EplyfaR2Wi7xXFDpdQdrlHYBOahldCIa5ROZh5x6HnGIK2jT96jqGYeMZiE5iGdUAK&#10;ug4haJh4ss3CF33nCOxCFFgGpLLDMQxN20B0nEMx9kuQNSEO0TnYhKZj6peAoVc0Zv4JEs09kotx&#10;TSjENCAZI79EHKLzCC9oIbtxD4q6cSKUHbilVGAZVSCB2iKqANu4YmziijEJz8coJA/bmFISy4fo&#10;3n+FoxdfvAXUZy8/54zMC85c/YoL7wD1Wzg9D9QSqQVAiynpeYy+I5BaTlJ/D1CfvsloR58E6qr0&#10;DHqr6pkZ28+BkX0MdY8w2D3KxNAkswfmOHpglj3dfbQVl6CKfxuo88PDaMzLZ3/fMFdOX+bJo695&#10;/kIN1BKp/wCgTvX1JMXLVQ3UsRG0FuQy3d3FtSPHeHD5Jneu3OP8mWscmTvLoanjHJ46zslDx5ka&#10;GKVbVcpgVRXTvf1cfA+o/5Y7PxH57+pp6ld/w/1Xf8ODb/6aczd/wfj+KzQ2T1Jc3EFWZjVZiipq&#10;qnoZG5nj+LFrXLv6mHv3v+H+459x59FPOX3xIYNjh6lpGKCouEku3C0qqKZK1UhTdQctNZ3Ul7ei&#10;UtaRJWp3UoqITSokOrGQiIQiwuKKiEwqIym7gZTcJhIza0nMKCcpvYSUNCXJKbkkJGQSGZmCf2Ac&#10;PvNA7R+WKi9IOfjGYuEajrFjMEb2QZg4hmHtFYd7WCa+Mfm4haRj7xWLg1cMwdE5KKt6aB2YpWv0&#10;pATqPaJ/+sIXXLr/isMXH9E+ephoRQXG9oFoGtijoWvBNn1zthuYo21girbokdY3ZoeuMTt2GrN9&#10;x3yXtI4Rm3UM2Ky9G43t4qKsPhvkEsKdcrng2k3qrJnP6k06rBQVHAKhFwG1mKBevVGPNRr6rN9q&#10;wPptBmzQ3M26rXqs0tDh8w1aEqVFT7TI9wH1inXb5fJDNU7rsVnbGM1dFmzfbcXmHSas3KTDktUa&#10;EqdFlq3eyIp1m1m1YZvc57BuoyYbNmmxWYD0dgHSBhgbmWNlaYejnQte7r6y6iQqNJq4qHjiYpOI&#10;j0smNiaZ6KhEggIjCQ6KIj09j+qaFsb3TDMxeYiyqiaSMwqIScomLi2f1GwVQVGpmNp6YWjpjoVj&#10;AOYO/pjPA3VcegVdYyc4eeNbzt77GUeuCKC+RM/wDAdnT78B6v/xP/iTb75mdu8I3bXF1OQmoEoN&#10;ozYrlp7iDCar85muUzJVl8/BeqUaqCuU1ORmkBETQ6BvEG7u/rh5BOLrH0FEZCKpyZnkZ+dTlK+k&#10;rFBJtaqIGlUhZQW5pMZG4+PuhrmJOdu367Jx8zY2amiye7chzk5OBAcEEBoUjIuzByamDmjr2qKp&#10;44LOTn90d0T8z51a/0GB+j/9AFCrkfrtrNygRWll3TtLEhPlZJwanD+AyIuyGLDl8z9d86/Poj/v&#10;R0vEcTsRcf8PBOq3pqU/gNMyb4D6NVIv4PRy0YU7Xznwg0Bdyp2hMu4NqXg4VPoWUN/pzOZ4aTgD&#10;CfY0BBpQ4bWTygAj2hLdmWst5O6xcV5cO8bLO+fVMH37LM9unVFH3P9BoL68CKe/B6jnKz4eXT/L&#10;k+tneXn9NM8vzPHF0VFujjdxqbuEK13FXO8q5mZPKbf7y7k7WMmtgTK5PPHoYqCOcaQlRo3U7XGi&#10;vkNgtUBpNVCL2454e9pibWmJsqQh3JS6cBMJ1KLiQwD1eEko+6ri2FebyGR9MvubFRzuLebCZCN3&#10;jw/y5Pwkzy9P8fLarLpyQ0w13zzCV7eO8OXtI7y8eYQX80j99NphngqsvnFU5vnNwzy/Keo8pnl+&#10;46A6Nw/y4tYUz28e4vn1WXXdh7ydfV37IWB6AajVWD0P1LcOy+lr0X19//QBWfGxGKjP/RBQz+P0&#10;a6RW+DOY6c9Apqj38KZP4UlPuhvtSQ7URb0B6rKgHRKmF6IK0qFwPuUxvx+ob59RV3zcO9f2AaDu&#10;58lNdZ7KDPD05hDPbg7x/OYgzxeQ+roaqV/n+gDPbgzz/MYwX14f4ovTbZwayGC8zJeudCta43bT&#10;GafPYKox+5U2zJU7cazKhRPVLpysduGUuK1x43idJ4eqvOnNdyc7xAL7XZvZ9LkA6s/4SFZ8rOEj&#10;0WW8TCzb28BHYhJXZB6n3+1r/tfkQ5D9Hkb/G2B6IZ+IZQ8fyLvP+315F6g/WyWOO4l+LT1Z8yH6&#10;ov+9QL116/tALaeoN+9iwyZd1m/cwYaNO9issQMtzV1oaeqxeaMmG9dvZuN6DbZu0WTXrt3o6xuz&#10;TUtMnG1lxToNGdEftmrzdlZu3s7nm7T4bOM2lspo8tlGTZZu0mLJpu0s0dBmyWZtPtuqwwrNHaza&#10;ps2qLVqvs3rrdtZu03k7mjtYs20Hq7fosGLTdpZt2CbB+pNVovZD4LQ4jiaOjm3j09Xb56MllyaK&#10;LFnIZerBTwAA//RJREFUanXUiK35uoNagPS7ER3UaqTWYMnnGhKotbbpYGVqhoedHV4OdrhbvgFq&#10;RyMDWYUhwNjJ2hYbsaRpl4mcZli5ZRfLt+jPA7URK7XEgkRrVuk6sma3OxuMvdlk5MkWQxd2GDli&#10;ZGqHpbmlnIp2t7TAx9aSQEcbwt0ciPFyJcLTGX9HW1wtLWWlhwBqMW1tZ2EtIVrgtJigdnZyxNvL&#10;iwB/fwJ8/fB0ccbZ1gIXGxNCfe3ISvanLD+SSmUE2Yn/L3d/GV1nmp77vuOslXSBy8wyiC1mZmZm&#10;ZmZmZmbJMjNDlZmZbVnGqq5qhiSrs9dO0t3JSrqrsk/+ezzPlGQZutLJ2ueMnPPhGu/0lOYUlF3S&#10;/L33e92eRPqb4+Oki6ulFi4WurhaGOJmYYK3jSWBLnbEBLiTERtMVkI4SVGBeLnYo6ejxQZlNVaJ&#10;kxjKm1iurMMyZR2UtAwxtnPCKyiI+KRYsrISyMqKo7Q4jZbGEnrFpHRXLcOdbyKxeiaDnbX0tlXT&#10;1lBKXWXuHFB3tFTR01FPV3sdnW21dLRW0dEi6kAq6WyqpEummubacoryM4mJEpvPnXCztSbY1YWU&#10;wECK4xKozcyhIb+UhtI6aipaKC5tJSOvkbjUKkJmgNrdJwkHlyisbYMxtxQ91KLmwwu9DwC1vpkf&#10;emYB6JoGomUchIZREMqGgYoYh6JiFYu6UzIaMzit7pIswVrZOloCtXVoGbG12+j+4hmHvv5n9v7k&#10;W7b++Ds2f/Md4z/8V8a+FNPPCmQeFVUdL//fjMzh9L8y9FzkO4Zn8+I7Rl79q6zvUExJKyajJ2cQ&#10;euvLP77Jq2/Z/la+Y9uLP7Jl+n8x/vC3DN/5nwxf+xXjZ56z89gNTl98xL0n73ZQC0gWoDyTl7+e&#10;iQKpp1+/ydN3Mv2lQOp38urXTMvHi+f6lQKp50UB4YoIvH40/TMeTgu0VixnfDj9Y+4+/iE3772U&#10;UH3t5hQ37z7nzr3n3LozzbUbj7l45R4Xr9zl4tV7nL98h5Nnr7Ln0Bds3nGI0a37GZncy+jmPQyN&#10;7KJXLGzrGqe5fYSGtmFqBb419FJY2UZWYa184ZOSXUZ6bjk5RTUUiEnhskZyi+rIzKkkNaOMpFQF&#10;UEdEZRAWlUZ4TBrR8VlEJ4l+3DzCEvMJTcwnLLGI6JQyEjKqSMutJ69IVJP0Ut8wSkvrJG3dO2jv&#10;30lb/06ae7dS1z5GbdsYjR0TNLZP0NA6RmXjEPm1PWTV9ZBZ20NGVRcpJS1E59QQkFiIe0w2NsEJ&#10;6DkHom7uhqaJKwZW3pg5h2Dk6I+qiQMbjKzRtHTCyMkLK89AbD0DsXL1xcLRCwsHT9lDbWXrgZW1&#10;WKLrgYODLz4+UcTH5cjpaNEzXVXVIas9RCoqWsjNrSA6Og139yDs7DxxcwsgJDie5KR8srPKycos&#10;Jy21iPi4XGJjBE4rEhuTTVysIuL+6JhMomcmqSNjMggKTcDNM0R2QZtYOmHt6IFPYARB4XEEhkbj&#10;5ReCjYM7GlpGLF6mxMIla1i0dC2Ll61j0VIlPl24ko/Ea6KP38fpWaCezXyk/ugz0U2tmKb+bOlq&#10;Fi4TFSJr5TSYiqYeplYO+AZGkJKRR1FZNcUVteSXVJJbXEl+aQ2l1U3UNXfT3j3K4MgOJrceYtfu&#10;z9m3/wz7BFLvP8eO3afZsv2knJyWyxIFUm85yuTWY0yKxYnbjlHfOSFPbHjHZOAcEo9nZCoRKYX4&#10;R6Ti5hMle5eTM8ooLGuhrKqD/MIGcvNrKatopbFlkO7+LdSLPuhMATp5cploS/dmdh+5wNb9p+nd&#10;cpDavs0UNHSRWFiDT2waxk4+aFk6YeUVjI/4u5xdRlp5E1l1XeQ29MoUNvVTLv69dE/Q2LeVtuFd&#10;dI2LhWEH6Jk8SP+2wwxsO0LvlkN0jO2hcXAbtQNbqB6YpLJ/krKeMfKb+8iobCVRXL1Q3EhVyzA9&#10;o3sYnDxIXccIEUm5WLr6s8nUHhU9C1R0zFERk3v6lqgb2aBuYoeaqT0bDWxQ0jZjnZYZGia2OPiG&#10;kZxfQV3XMP3js0C9WV4x4eIVhq6JIxu0TGWU9SzRNnNCx9wZDSM7NuhYsErNgCUquoqo6rNSw4j1&#10;OhZoGNtjYOOBqZMvJo4+GNi7Y+jgjrGzJ6au3pi7+8hJb2vvABwCw3AJjcQtLAr3sBg8w+PwDo/H&#10;IyQGe+8QrN0CcPIJJygmnaySBqqaB6hpGaRcLGQVEFfbQ1PHBEMTh9hz8KIE6j2HLzM8eZTatnEy&#10;i5qJTi0jPKmEiJQyCdS51V20Du+ib8thidNdI/vpGN5HQf0g/gmFEqhF1/QcULtFoOMciolPHLZh&#10;GbiKE1xxeRj5xaHlFoa2W7h8X5eYPBzCszD2iGaTQzCqVr5scgjB0D0G64BUrAPT0HEKR9nCF1Ur&#10;fwzconGOzMUhLBtDzzh03aIUOB2RJU+iOcfmyaltI68Y9FzD5VFAuHtiMc5xBRj6xqMnplUjcggv&#10;aCO3bRt57TuIrxrGL6cF+/hyzCMLJFDbxJbKSKAOzccu9kNA/VwC9Reig1pGAPULzt76hsuP3nRQ&#10;i35pUeHxJr/jllgG+OofuDMT0TcteqdvvP4dN179nhsv/4GbL/+e2y/+jjvPfsOtu99w6sRlxjr6&#10;aCkopiY9UwL1oW37OLr3GIf3HufzI2e4cOYqNy7e5Mrpi+wb20xPRSXlCXFzQJ3p50VuaLCs/tje&#10;P8yFz89/EKgfPpnJ4294KID65lOO7H4bqFO9XckO8pkD6n39/dw48QXP7z7my6c/5Mmj19y+NcWV&#10;y3e5fO4GF06cY//oJD1l5QxWVbGrr58zh0/MAPWv5PdDLoj8UkR8LxRILYH6xd9z+urXTGw7R3Pr&#10;G6DOyRJA3c/k+CFOHLvC9WtT3L//FQ+f/lT+znHm0iPGtxyhqW2UsvJ2eeVNaWE9deWttNX10F7f&#10;S0NlO/k5VfKkpo9/HC6eUbh6x+EdlEpgVD5RyaJSp4Xk/DaSxLLEzGpSxLLe9GJSU/NJElc3RKUS&#10;EBSPr38cASHJBIenERAurhhJwdEnDjvPGAnRjj7xuASk4CWAOipP1nq4+In9CHFEJhRS3TJK3+aj&#10;9G85KYF628Er7P/iNofP3qN/y1Eyiltw9I5FTeC0ljnrtcxQ0TVDXd9sHlCbyK5pDW1TVDWM2aBm&#10;MDctraSsI2F6zQZtVotFhUpvFhzOz/I1iinnpas1WLJKkaWrBF7rsFbZkA0aJqhomaOibS4nnpW1&#10;TVm/yYi16vos37CJxQKqV6v8u0AtOqdnJ6fV9SxR1jZjlbKOxO1Pl65lgcDp5WtZtno9q9epyt0P&#10;m7SNMDSyxMLCFjtbJ5wd3PBw8SLAO4DwoHBiw2NJiUshJy2bwqx8SnKLKMwpJC+7gPzcYgrySkhO&#10;zCQhLo2iwko6OwfZsesQ23YeoLquXda2+IXE4RkQjadYPOsiBknElLqbAqglUgfg7BNLXEYlPZNH&#10;OHn9JWfv/4SjV1+yef8Fekb3s+sDQH1w2ziDDaU05iVQlRpG4zyg3tdUwt6mEvY0l7KjuYzhmiIa&#10;8jPJjI8lyD8EVzd/nN0C8fGLIDomlfzcUmqr6mmsraOxupr6yjLKC/PISEnC19sHA0NTNqqK/15a&#10;rFPVRVXLCH0TSyxsHLGxc8HSyhEtbQvWqYjXnZasV3VBbVMAmlqR/6ahEXtMTe2/KFD/hajj+BN5&#10;t5Jj2Ro1Kqob+PkvfjkH1GHRifLy7fd7n78nEqe/L7Mg/e79s88xC9Sz+X6YlhHTD3Kx4Zv85aLZ&#10;zMfpGaAWCD2TuWqPxfORWtQOzAL1Zyz95DPMNZRJ83VgW3Ua10aruTdZw/2JSu6PVfBATlFX8mCk&#10;lFt9uZysjmJzshNd4WY0BxnRHGFBX7oXR7pLuX1sFqhPM3Xj9BucngfUopv6g0B9X+QiTx9c4ukD&#10;Ue8xU/Hx8ArPHl7huTg+uMyT2xd4dOMsUzfO8vzGaaYvHObh0Umub2njQl+5BOrLs0A9WMWt4Rqu&#10;D1XLyeqj9WlsyQ+jP8WLzjgXuuJc6ElwpTfRjT6RJDcGUtwZTHGjP1lUgIjJage6BFJHW9IabUFr&#10;rBWdSfYM5nixpSKMnXWx7GwUQJ3EzrYMDg2UKIB6puJDArVcWCh6oQ8xffUg09cOMn1dEYHGApqf&#10;XD4sM3X5KE9FBcj1Q/LtU9cESO98O1f3MCUmqiVO75+JAqrFc78L1CLi+aauHpRVIndO7eHm0R2y&#10;g/rm/gmu7eznnKj4aMpma3E046LOI8Nf4rSo+ZjIClQkO5jNOSFM5oUyWRDGZGEImwuDmCgMYCzf&#10;l750F5pjLagNN6A6VFemJkyXunBFqkO1KQ/ZREnIvAlqWfFRxrWTzdwQyxFl3kxO3xVLEs92K3K+&#10;h3sXBVDPTEwLlL4+zJPrIzy5rsDpJzMT1E+uDs3lseikns3VEaaujTN9fYLn18Z5fLqbL0az2FLl&#10;pwDqWAVQj6YZs6vImgOV9hytdeJEvQsn6135vMGNkw3uHG/yYm+9FwOF7uSGWuCgtx6lJQtZ8NEC&#10;Pvp4MR8tEEA9D6clLs9D4Jm8i7qK+8U24Hfz/vtKdJ4H0Z8sFxHVER8A6ncf+yfzPkz/p4BaTOrO&#10;1nvMRCD1giUbWLxcmWWr1OR0s5h0FjA9i9MKfH4bqd/F6Q0q+mxQFTUfimx8B6lngVppnbbE6bVK&#10;miit1WDNKhVWLl/P8iVrWLNqHZoaWlhb2RAQEIh/QCBmFlaobtJhjYo6a1Q02LBJF2VdQzbqGbFe&#10;1xAlXUPW6Ruz0dgcZRMLNppYst5UkQ1mlihbWKNqZomKoQkbdfXZqKM3F2VdfRkVPQNU9Y1RNzRF&#10;w8gcVX1TOZm7Wk2HZQK51wiQFhPVG/hU9KatUObTlWp8unIWqdVZsEKdz2aycIVY0KHBghUa8v0+&#10;WakmkXquk3rZRkXk4kUFfIuIhR/LVm5AVVkTCyNTXG1s8bKzw9PaAkdjAxkXM2NcLExxtrTA2dYO&#10;W2sHdPRMWauqx3IVPZaqGCimp8WCRAHUmgqgXqHnzhpDb5QMPNig74SmoT1GJjZYyYloE5zMjXC3&#10;NCHAwUoCtViMGOxij6es9lBUetgLnDa3xsbCGmsLKxknRyfCQsPIzsqmuqKSorw8IkNC8HJxwtPJ&#10;lhAfJ5KjfEiN8SYhzJlgTzM87fXwtNPH294YHwdz/B0F6tpLEI/1dyc1yo+8lAiyk8KJDfPFyc4S&#10;DU011mxUZeVGdZYra8ue7SWqOqzRMsDQzgGPgADiEmPJzEwgMzOOkqJUmhuK6Wmvkh3Uw+8g9XCX&#10;uK+Ooc46+tpr6Ggqo6G6gMqSTKrLc2hrrKCzVcB0De0tVbQ2l9PSUEpLfQktNSW0VJfQXFVCbVkB&#10;+VlpREWE4O7sgJOVBT72dsR4eZETHkFZYjLVWbnUFlZSVdZEUUkLGbkNxCRXEBSVj1dgBq7eSTi6&#10;RGNjH4qFVQAmFr4YiZoPsRxRALWJB3qm3uib+WAgp6gD0JkD6kCUDQIUMQpF1SoGDacUNF0VQK3q&#10;nMRGuzg2WEahYh2DsW8+gfkD1O+/x+5nv2XPN39gx4+/Y/Kb79j8lVhYKHqh/5Xxl/8XYxKo/y8J&#10;1CPP/5WR5999IN/KLunJL/+VLV/+q4TpyRd/YMvzf57L1uf/zLYX/8LOl39k96vvFHn9HbtefcuO&#10;6X9m5Pb/Qcvpb6g+/Iya/Y/o2HuTLQcuc/rCQ+4//okE6bk8V2QOqOdDtcDm+VPVrz+Qt6auZ4B6&#10;HkLPRkxpz4+8fwax5dtf/5qpL3/F1GsRUTnyC56++gXTL3/O8xc/Y/rZT3jy5Ic8fPSae49eKfL4&#10;NfenvuLu4y+5fPMxpy/c5otzNzlz4Q4Xrjzg3MV7nDx1g0PHLrH34Dl2HzjLtt1fMDxxgLbuzVQJ&#10;LBLTwSUNFJTUU1zWQElZo+yzLiqukyksqic3v4aUtBKi40WncoZMVGw2UbE5hMVky0oA79AUvEOS&#10;ZfxDUwmNyiY+sYTMjGoK8popK+6gsrKX6rpB6ppGaGgZo6FtnKaOcbr6t9E3uIPe3u10dG+huXOC&#10;ho5xatvHqGkdlYvUxHI7UQuQmFNFWHI+HqGJ2HuFYe8egqNHKA5eYZi7BrDJwomNBpZsNLRkk7kD&#10;Zo7e2LoHYOPqh5WTD5b2XljZeGBh5YaZhQvmFi5Y23ji4hpESGgSyalFFBTVU17ZRoXonRaLESua&#10;yckpJzIqBWdnXwwNrdHRMcPY2BYXF39CQuKJjc0kMTGPlOQCkhLziI/PJiEhR95OTysmK6OM1ORC&#10;OXkdHSuQWpGQ8GQ8vMOxdfDGwtoNB2c/AkPiiI7LID4xi+jYdPyDYjC3dJYLlZaKy5WXKsksXLKW&#10;Tz5TAPWHpqc/lPlQ/dFnYnHiChYuE93Wa1iycq1cwrho+WqWrV7HRjVNDEzMsLZ3xMbBCXNrW4zM&#10;rTGxsptZJJtAcXk9Pf2bmdx6kO27jrFtx1F27/2Cg4cvcOjoZfYfusieA+fZvvuUnJ4WixYntioy&#10;uu0o3aO7qekaI7uqjZicCiLFUs6MYrns0tjaQ17O7OobSXhcNln5tVRUd9DaPkJv/1YGRnbSO7SN&#10;0upW/EPicfEMJTgqjdLaLrbuP8XWg2cZ2nOctok9VPdNkNfURWRuKdZ+4eg5eWEvJoETMggRVRUl&#10;tWQ3dpPfPkB+2wAFrQMUNvfLyprixn4qWoeo7hilpn2Uus5xWvu30zO2j/7JgwxuO8zwjqOM7DzO&#10;4I6jdE8eoHFoh+yhzqhqI6mkQUJ1deeYnCKWQN0ugDoPCyd/VHStWatqzBpVY9ZpmqGsZ4W6iT0a&#10;Fk6omtqjpG/BMnUDVqjpo6xnga1HIMm55TR0DDE0IU5GiYqPLWTmVmLvGsAGTWM+WbGBBauUWa6i&#10;y7pNJqzfZMqKjbosXKPOJyuU+cul6/jvS5X478vW8akAGlVD1Azt5CS1tWcw5m7+GDp4vAXUpu4+&#10;mHn4YOHth01AEA7BoTMJwzksSsbWPwQDcULFzA4DWzec/SIIEyezkvPlolBX70hcvCLl/yNSs6tp&#10;7Jxg297THDwhFsleoGdwL4XlXUQmFOMbmoFfRCZB8XmEJBeSVFRPXe8kvZOHZL2H6KDuHNlPacMQ&#10;YclleERl4xiegX1oBpYByRi4R84AdSz2EZn4plfgm1mFbVQWhn7x6HpGYR6YjFNMHnbhWRKStV3C&#10;0XIKxcgrDpvgdNxiC/GIL8YuLAszvySMvOKxCk7HO7USj6QyLEPSMQ9KxT4qF8+UMvwzq3FPKJRQ&#10;LnBayyEIffcIrIJTFFeAxOajLz6OawSWwemE5rdKnM7r2ElC9TABee24pNRIlLaKLsI2tgTr6GLM&#10;IgoxjyjBJamO1LrNMxUfTzl77RXnr73gzOWnEqc/PycyNQ+of83tV38ngfptnH4fqMXx5qt/4Pqr&#10;33L91e+4/vK3XH/x99x4Iaot/o7bz/4HN25/zcmjFxlu66Epr4jq1AyGGls5c/Akdy7f4fHdZzx9&#10;+Irpx6+YejjNrUvXObB5K71V1VQmJZIXEkS2vzcZvp5kB/lTl5XF1r4hzp8UQP2cqdkFiRKmv+bB&#10;45k8+poHYjHxjScc2X1Y0UE9A9Rp3q7kBvtSER8lKz72DyiA+sW9KX744sd89foXvH79c169/Akv&#10;nn7FoxsPOLFzL12lZfSUl7G9u5tTB49z+8ZT7k39ktsvBdL/Xi6JvP7l77g+M0V969Xfc1t0UF98&#10;zcjkaZpatlJR2UtOdgPZmTVUV3YzPLiTI4cvcO3qE+7eEcuTv+Km7KC+w9DEARpahimv7KCksIHS&#10;wgZqSltoqe2mtb6Huqo2WSEVFpGGjYM/2kZO6Jp7YOkSjleo6OevIj63mYS8FuJzGkjMqiEts4KM&#10;jBLS0vJJFj8vIlMICozDPyCW4NBkwqIyCI/NISQ6G9/wdHzC0wmIyiYwJo/A2HwCYvPwi86VNTre&#10;4an4hqcSn1lOU+9WRnZ9ztCuzxndc5qdx6+y4+hlRnd+Tk5ZOw4ekWjqO7BxkwUqWhZsMrBik/iZ&#10;q2+Ohp7pXNS1TVHbZIaymjFKG/RYvV70SWuxSkmTVUoarFyrLiumlq9WmYnyW1km+p7FQsJVqixZ&#10;qcrSlWLR4SZWrdeVPdFqOhZo6luzydCGTUaKaBrboG5kxQYdE1ap67JkvQaL1qjKLJ6JmLBeulad&#10;pWs1WLleS/4/U0PfCm1jOwnUAqcXrNgor4z+ePGamSosZbmYWFPLADMzG1klGREeS4YA6NwicjPy&#10;yEnNpiAjl2IB0tkFlOYUUpZTSLlIfjGluUUU5xXRWNtEV3sv5aU1ZGUUUF5WR0/PCNu372frtn3U&#10;N3XJq5gcXP3RN7WXn5uKjiUqOlboW7hh4xaKtVsoVi4hOPvGEJNeRufEQY5ff8mFqV9z8vY3jO+/&#10;ROfIQXYeOMMvZzuoBVC/eMGRbROMN5XTXZJGa14cHQXJDJVns62uiH0tZexrrWBPWwU7WisYri2m&#10;oTCTzMR4ggPDcPMIxtkjRC6Wjo5OJye7hPKSKipKyykpLCQnK4P4uDgC/AMxs3ZgwyYjVosTExom&#10;qBrYomPuhL6FE3rmDmgZWqO6yYw1G4xYsU7EglUbXdioEYD6psh/U9OIPbb0vyZQL38LqN/uh17O&#10;f/v07Sxdo0ppZR0/+/kv5oA6IiaZT5b8R4D6fQgXiwbfzsoP3DcT0SX9gcxC9LtT4HM4/dky/mLh&#10;bARWL38HqAVKv50fLBZ5A9PfB9TLFnyG5SY1sgJd2FWfxc3N9dzfUsu9iQrujZTK3BfH4WJu9OZw&#10;rDKc0QR72oKNqPfToyHEhJ4UD450lXL32CTTV47y7OYZnoppaYHSNwROf6Go+Lh9Zg6nn8ic48nd&#10;Czy5pwDq6fsXefbwMtMPrzD98CrPHl3j2eNrvHh8jZfi+OgqT+9c5OH1szy5cZYXN8/w7OJRHh2d&#10;5MbWdi4OVHJ5oIJrA29w+tZILdeHqrjYXcyxhgy2F0YwlOZLT4I7PQlub3B6HlAPpXowlOrGYIqi&#10;f7o/SdR/2NGdYEeXOKY4MZTrzWRFODvq4maAOpldbZkcnp2gngXq83uYvniAZ5cO8vzyoZklhjOZ&#10;mXpWAPVBpi4fkgsURfWHmHh+JgD7e4FaRAHUT0Wu7p8BaYHTbwO1eL45oP5iNzePbufWkW3cPjTJ&#10;zT2DXJxo5khbHjvK45jMD2MiRyxGDGFrXijb8sNmEs62ggi2FUWytTiSrSURTBaHMVEYxGieL71p&#10;zjTHmEugrg3XlamP1KUxSo/GKH3qI/WpDtelPEyb6jhDBsu9ODCUyvl9Fdz8oo2bpztkbp0WndOd&#10;Eqfvn+vhwfle7p/vldPT9y718+CKqPNQRExOP5lF6g8A9eO3opiynro+wfSNzby4Mc6TM118MSaA&#10;2pfuNHPaYnXpngXqQmsOlNlzqEJ0T9txpMqOo1X2HK1x5Ei9C7tr3RkodCU31BwH/fUoLV3Igo/n&#10;AbWYnpY9xooOZgG078PzfyYztRvLRJfx/CiA+pNls/lzqzkEPr8P0h/K7Pt+f94Havm1L17Hp2KS&#10;esl6loq6j7WaKK3XlosNNygLoJ7NLFLPQvUMSs9E3q+qWKSoMlv1oaw7lw0CvDfosW6djuyfVnoL&#10;qDewYpkS65RUMDI0wcXZFT8/P9w83NE3NGKdihor14tNzaqsUdNk3SZd1ukYsFZbnzXa+ijpGbPR&#10;SAHUyqaWbDSbFwHVhqYo6eizWl2L1WIiW30TSpparNPUZt0mHdZr6bJRRyC1CWoGZijrGqOkqc9K&#10;FS2Wrldn4WoVWfshfgFSRJkFEqg13gNqgdOib22hjAYLZNQlUsuliitU3u6oXraRT8Rk9tINcmGl&#10;AA3ljZqYGZribGOLpwBqWws5YexhYYKXlTnuFqY4mJtib2GJhakVGgLTVXVYrqrLcrkc0ZDl6mJB&#10;ohnLN4mKD3tW6LqwRt8dJT0XNujascnQFmMT6xmgNsPZwgwvWwtC3R2J9HEjxN0RXwdrXC3NcbKw&#10;wNHCCgcLG+wtbLG1VMTOxh4vDy+SEpIoLS6hprKK3Mwsgv38cHWww83eBn8PByIC3YgIcCbIyxof&#10;ZwHURnjbm+DnYEmAozUhLvZEeroQH+BFaoQ/2QmhFKbHkJUSRUxEIE6O9mzS1mGtiphw12aZqh5L&#10;1fRZoqbDai19DOxs8QjwUwB1RiKZaXEU5ifTUFtIV2slg931jHTXK0BaVHu0VdHXUklPSyXdzRV0&#10;NpXTWldMfUUelcWZVJZmU19dSGNtyVyaGkpolkBdSmtNCa3VCqSuKy+iIDeT2OhwvNyccbWxws/e&#10;nlgJ1OGUJSUpgLqokpqyZspK28jJbyY+rZrQmGL8QrLx8EvByT0WW4cwBVCb+8wBtVyQKIDaxBt9&#10;UwVQz6/4eAuojUNQtohC1S4BNecU1N3SUHNORtkung2W0TI6bhm4p7ZRtvUKkw9/w64v/4ndP/mO&#10;LT/6lsmvvmXz62+ZeCXQWTFJPSoipqlffKfI89l8y9izbxl99gdGnv4Tg4/+gd47f0v7tV/TdO7H&#10;1Jx8TcWRacoPP5XH+i++pPvKLxh/8HfsfPEv7PvqW/a+FpUev6f7wk/J33qTjNGLlG67Scee62zZ&#10;f5nT5xVA/eS5qN54O3NT1LNoPDNJrcBmgci/4unr+fn1DFC/DdFvgHo+XH8IqN+G7qm3ogBr8TGm&#10;X/+K569+yfOXP+fZ85/y9PlPmHouvoY3eTz9I+4+fM2NO8+5fvsZN++84M7919y8+5LL16c4d+kh&#10;5y6KPOLM+Qcc/+IGew+cYavoEp7cL4FrdGIPo6LnemALXV2jdLQPyTQ391Nb20lBUR0pGcXEiw7q&#10;5HySU4tJTikmLj6X8OgMgiPSCIlMJ1JMCyflkySW3aWXk5VRTU5WDbnZdeTlNpBf0ExBUQtFJW0U&#10;lbVTXNlBdVM/Te0jtLSP0dw+SkPbKPWzaR2hvnmImoZ+ymu7KapuJ6e0gaTsMqKS8oiMzyI8PovQ&#10;+EwC49LxjU7BIzQe18BoPIJi8AlNICA8Gf+QBDx8I3F0DcDeyRc7R9FB7Y2NADkbT3nb3TOM4LBk&#10;4pPyScsuJ7tATJTXU1haR1pWMSERotvdCx0DS9S1jNHWMcPSygVXt0A8vcLw8Y3EPyCGMFFTEZdF&#10;WlqRhO2C/BoKC2rJziwnPbWIzMwysnMqyMgqJzY+Bx//aByc/LC29cTNI4TI6HQSk8X3MI/YhGyC&#10;wxJxdPZFR8+Cjap6rBIvrGeg+tOFq/howQo5Ff2DT5dKeJ6dmFag9MJ3smhe1ccyWRmiAGqxfHE1&#10;S1YKqF7DstVrWKmkxHpVVVQ3aaKqqcFGNTXWq6iyXlVdnuS1snciOj6F8uom2ruG6e6boKt3nP7B&#10;bbL2Y4eYqD54nkNHr3DgyCV27TvD1l0nmdx+jPEthxmZPEDfyG5a+rbIGojSxl4KqtvJKq7DLywR&#10;Y2s3DCycsXDwwd49GM/gWGJS82XfdHPnKL3D2+kc3CIXe7r6hmMuJtt9o2TP9OiOo2zef4qRfZ/T&#10;te0AjSPbKekcJL6kGsfQGEw8/HGNTCA0s5D44moyG9op6hqmpHeMopmU9o5T1jNBefc4FV1jlHWM&#10;UNw8IMG6rGWIivZRarrGaejdQtvgDjpHdtMztpfusX10jOymvn8L5R3D5Dd0U9jYQ2PfJH2b9zO4&#10;RQHUUUkFWDkFoKJnwypVY1aqGLFGQ0w927DJ3AUdW3c0LZ3ZaGjNKg1DVqkbyAlrW7dAkjNLaGob&#10;YlRWrOyjTwB1TgX2rv5s0DSSvyOK3zFWquqxycgWA0sXdEwcUNO1lJOCqzbqsFRpk8wqVQM26igm&#10;rU0dfLB2D8TczQ9jJy+Mnb0wdfPG3NMXCx9/LP38sQkIxD44ROK0fZACqF0ionGPisMlPAZzjwD0&#10;7Nwwc/XDMySWyORcIhKysXcLlhOAOqbO2LiFEJFUQHXLEBO7T3Lg5DV2HTxPW892kjOrcfKMxsja&#10;FwuXEFyCEvCMTCMqq4LqznF6txye66Bu6dtFflUvIUmleETl4BKZhXNkNvZhGZj6xEmkFv3RTtG5&#10;BObUEpBbg11MDsYBCRiK2oOQVInG9pHZGPsmoOcRjZ57FOYByThG5eKRVIJHYgn2EdmYBSRj6B2H&#10;ZXCaxGmX+CJM/JMw9InDIljxPF4ppbLvWtSKaDuFoGEbIKFaTGo7xeRiG56Jlms4mk6hb4C6QwHU&#10;cVVD+OW24pxag31iBXYJZdjGlWAZXYhpRCGW0WV4pDeR1byd4f3XOHbhGWevv+L89RecuTLNFxee&#10;cPKcyOwE9Y+48ujXcunf9wL1TMTtG6//gWuvfsu1V7/j2svfcu3l33NjZoJaAPW1219z/OhFhtp6&#10;aMwrpio1k+HmDs4dOc29aw95+vA1z55+LTP96CW3L9/iwMQ2+qpqqElJojA8mNxAHzlBnR3sT112&#10;Ftv6h7hw4jyP7z1n6snXclJagvSjH3L/4VeKPPiK+/dfc/v6YwnU7eU1FERHkebrQZqXC7kBXlTG&#10;R9FbXMiBgX6uHTvJszuP+eFzBVB/9eUv+fLLn/Pq+Tc8uf2Yk7v301WmAOptAqgPHOP29SnuPfmF&#10;/FpvCKB//XuuyfxOMUX94u+5/vg3HDkzTd/IMWobxigu7SQrs4aszCpqqhRAvX/fGU6fusXFiw+5&#10;cPkxZy4+ZP/Ry/QM7aauaYgKAdTFzZQWNFBd2kxzTSeNtZ2ySio7r4rwmEwc3EMxsvLCyMYHG/dI&#10;vCOyiUirIj6vSSY2q4aEzCpSMyrkCdDU5DwS47KICk8hMCAWP/8YgsKSZeVPUFQGXqGpss/dzi9O&#10;Lh11CEzCQVw9EJKGe1gGHuGZeEZk4BudSWxmOZXto3RtPki3+He25Qh9YsFj33Zyy9vxCUlBz9QF&#10;lU2WqGhZoqFnjbaRDVqGVmjqmaOmbYyKpoFceLhBxYD1ygYorddjtajkWLOJFavVWS6WFK5WYdkq&#10;EWWWrlRmicgKkY1zWSyPs/crs1Rkpaqcql4tKjkEUmubs8nAGm1je3TMHNCxcELLzAENY2uU9cxQ&#10;0jSQFX5LlTRYslZ9LuLPKzZosU7dUAKwrokDWka2bNxkIvusZ3cTLVy+Ti471NAywMjEEltbZzw9&#10;fAkPiyYzLZv6qga6W7tpqmmkoqCUkpxCijPzKcrMozgjl5J5Kc3MoyyvhM6mTgZ7hikvqSYtNUdC&#10;dV/PCFtFxcfWfbR1DJGeVSKvrjI0c5Rfn7qeNRr6thjbeOHgFYG9RzjWLsE4ekcTnlxK68hBjl17&#10;xcWpv+HU/V8wefQ2PZOfs+vIZX7x67+VQP2HP/yBL589Z//4CP1VhTTnJlKXHkVDRiydBWlM1BSx&#10;u6WKve3V7G6vZltrFf21JVQXZJKaEI9/QBjO4ioyF5FgXNzDCAiMJSIqmajoJMIiYvEPDMHN0w8b&#10;R3eJ0OKE63ptSzbo2qCsb4eakbhiyJoN2mYoqRmxcp0ei1dq8dkKbRauMGblBgcFUGtF/pvqf1Wg&#10;VnRQvw3TEqMFTs9mPlCvFUBd+xZQxyVmsGCp0lsALXD73czh9J8F1N+TD+L0zMf9QE2JAqln8g5S&#10;zwK1gOh3cXoWqD+Sfal/JlBrqc4B9Y3NddydrOHOWBm3h4q4M1TM/eES7g2XzAH1cIIdLYH61Pro&#10;UB9kTE+yAqjvHdvC8yvHeXH7HE9vnZMT0xKmxZLE22d4LFD67vl5ETh9kSf3LvH0/iWm71/i2cOr&#10;TD+6xvSj60w/vsGzx9d58eQ6L8Xx4VWmbl/gwbUzPL5+huc3ZoD62BZubOvg8lAN14aqJU6L3Byq&#10;5uZwNdcGK7nQVcTx+nR2FEYyku5Lb6I7vQKoEz4A1GkeDKe5M5zqOpeBFCd6xKLERHu6kh3lBPVk&#10;eZis+NjZmMz2JsWSxCODpZzb8SeAWi5KnAfUs0gtqjrmAfWzq6IG5JCs5hBA/fTazrdzdQ9Pr+yb&#10;y7TI1dmI5xRT2ocUk9qzQH3jkPw4D8/v5/bnO7lxZBs3D2/l1sHN3Ng9wIWJJo6057OzMoEtheFs&#10;yQ9hW0EoOwrD2FkUzs6iCLaLFEewbSZbi8OZLAplvCCQ4RxvelKcFEAd8Qao6yJ0aZhB6vpIPWrC&#10;dakK1aYuzpjhCh8ODaVx8WAVt063c/NMp8ztWZw+2y1x+qGo9RC5NCAjliQ+FEg9A9WKeo8RmflA&#10;PQvT8v1kxMT1OE9vbubZzQ8Adbo5bXG6dMfrMZpuwq5CGw6UOXCowo5DFdYcKrficIUVR6rtOFLv&#10;PAfUeaHmOOqvZ90sUH/yZoL640Vr3wLa97H5z82bqWsFUCv9+0D9Z3dH/z8J1DPP+QGg/nSxkszC&#10;JevkLxN/GqgVeYPUM5UeIgKmZzMD1LNIPZuNG/VZv173PaBeu1qV1auUWb1qg1xUYW5mhYurG04u&#10;LphZWaKiqckKpfUsXaPIsnXKrNiowQpVLZarKbJCQ5c1Woas1TFird6brNE1YrW2ESvUtVm6QZ3F&#10;SsosUVJm2QZR8aExF1HrsUZdh3Wb9OXk9FoNPQWEbtCUl5zNAfVclFmwSp0FqzQVAD1/elpuqVYs&#10;BVm0UkP++bNViknqT1eqKrJCTGSryKqQT5aJCKhWZsEyZZYsV2bDBk1MDExxmgFqbztLfKzN8LOx&#10;IMDGHA9zE+yNjbA0MsLQwAh1Ld15QK3PCjUDlqsbsVzTlOXalizXtmOFjhNrdF1R0nFig64tWoa2&#10;mJrZYGNhiYOFBa5i8tfBlnBvdyJ9PAhwscfDxgrnGaB2srTC0dIGBytb7K3tsLexw9HeER8vXxLi&#10;EsnNziUnM4e4yBg8nF2xt7LG0cYaD0c7fAV2u9rh6WCJp705nnbm8mvys7chyEFUijgS7+9JWrg/&#10;OQlh5KfHUpidRHpaHBERITg4OqGhY8QacXmzmj7L1AxYqm7AEnUdVmu/D9QZqXHkZyfJqo62xlJ6&#10;Rfe0nJauZbC9mv6WCrobS2mvK6a1tojmmkIaqvKprRAVH1kSqGsr86mvKlSkplACdUtjGa0NZbTV&#10;zaacxqoySgtySY6LJcDLE097ewKcnIjz8SE3MoLy5GRqsnKpK6qSl4dWlgs8bCc1s4HohAqCIwrw&#10;EVPUnvHYOYVjYf02UOvN5UNAHYj6B4BaxTYeVcdk1ARQi/5ph0Q2WMbIaDikYBdTS+7wKUZu/YId&#10;X/6ePT/717eAevz1t7KLevS1qO/4jpGX3zEyC9QvvmPsxXeMP/sjY0//mcEHv6X92l/ReO7HNJz5&#10;IbWfv6LqyFNK9t4nd/s1MjdfJmPiEjlbr1Fx8BG9l3/Gtqe/Y/+Xf2D/V39k5/TvaTv9Q1IGzhLX&#10;eZziySt07r7G1n2XOHXuAfce/1j2P78bWb8hFh6KDmkB0/MyB9Rv5cNA/X7+1Pu8AWyxlHEu86Ba&#10;gdcCqX/Ns9e/5sVcfiXz/PUvefby5zx9/lOeTP+EJ09nMv1THk//lAdPBFx/xZ37X3Ln/lfcffBD&#10;7orOa7Gs8doUZy/c49TZm5w+d4sz527xxamrHDlylt27T7B9+xG2bz/E5OReBoe20tzaT1llC4Ul&#10;jTLlFa2yCiMvr4a0jFLZg5meWUpefrWcui6S3cwNFBXUk59bS25OLVlZVWRmziS7WvYLZxfWUVjR&#10;SmlNBxU1XVTUdFNe00XZTMTtytpuKmtFr3Y3lfXdlNd2UlTRQl5xPTmFNWQXVZMplkOW1pFb0URO&#10;WSMZBTWk5VZIaE7LLiMpvUjWavgHx+PjH4WPXxRePhEShAUO2zn44OwaJLE4JDKN6IQ8ElKLSc0q&#10;IzVb1Efk4BcUjZW9B1oGlqhqGaOhY4ahsZ2cfLa0dZe1ITb2Xrh7hRIemUJqehEFhdWUlNRTIpZV&#10;5laRm1MhvzelZc0UFtaTklJESFiSBG5XtyACg2Ll9zIzS1y6XUJScj4RkWl4eIVhae2GoYnopDZl&#10;vap4sa/KomVKLFgsOqhX8NGC5fxgwbI5pP5TQP2DBWJh4jIWLlstFy4KkBY4LbJ01VqWrRFALaao&#10;V7Fi7WpWr1/LqnVr5O3la8T9iqOq1iYcXN2JiksgM6eQ3IJycvIrKK1ooqVtmJGxvXJ5opikPnri&#10;GoeOXWbvgXPs2PMFk9uOMTJxgP6h3XT2bqGjd5KOvi00d41R1dBFRHwmlnYe6Js6oGtij5aJHboW&#10;jth7CtjMoaS2nbb+zbQNbCa7rB47t0B0TB2wcvUnKbeKoW2HJVCP7fuC/p1Had+8l+q+cVIrG/GI&#10;SsbGLwz/xAwSi6vIb+qiom+U2uGtVI5spaR/nNKBzVSPbadu8y7qxndRPbSNsu5xCtsGyW0QFTRd&#10;ZNV2kl3bSX5dNyWNfVQ0D1LTOkJj1yRtgzvpHNtL25joXJ+krm8znWO7GNp6kOEtB6lvHyEmtQgb&#10;92DUjexZq2nGGnUT1mmZo2akmGS2dA/C3C0AA3tPtEwd2GRsh56ZE67eEaRnl0ugHhnbzdjEXgnU&#10;OfnVuHmHoW1oxWoVHZTU9NA0ssbWLQDPwBjc/aJw9AjB2sEHE0tXDM2dMTBzxtjaE0tHX+zcg3Hy&#10;jcAlIApn/wgc/MJwCAjHKTgCl7BoXMXP4ug4vGMT8IlLwDs2HrfIGNwiY/GKScQvMQ3/pAzcwuKw&#10;9Q3FNSSWsMRsErPLJFCb2nqgpC5O1pugb+1OQEwGpU29jO0+zv6TV9l56Jys+gmPzUPXxJU1KiZo&#10;mDhj7hGGU0gi4RmlEqj7tx1hePsJOUFd37mFrPJOghJLcI/KwTkyC6eILAnUZr7xGHhGYx6QJNHY&#10;P7taLmO1isjA0D8WA98YrEJTcYkvlL3RpgKtxZJE71h5v1NsHm6JxbjGF2ITlo6JXwIG3rESqN2T&#10;SmRdh6j20BWY7peAXWQ27knFOEbnYiaWKgqIdghG3yMSyyAB1DnYhmeg5aIAauvgdMLzW8nv2EF+&#10;507iqofwy2vFKbUau6QKbBLKsIotxjy6QAK1VUw53llt5LbvZvTgTY6JnukbryVQnxVAff4JJ86J&#10;TPH5xRecu/kjrj78K+68/HvufvmP3BJIPT8fAOrrEqh/NwPUIv8gaz5uC6R+9pt5QN07A9RZDDd3&#10;cu7IWe5df8zU46+Ynv4x09M/YvrRl9y+fFsB1JXV1CYnUhIWRF6gD1l+XuQEB1CfnS0rPi4eP8/j&#10;O8+YevxDHj4UMK3A6XsPvuTe/dfcu/+Ke/decuvaI47uOkyHAOqoKNJ8PEjzdCLX35Pq+Cj6vw+o&#10;xRS1BOonHwDqo9y+9ph7j3/G7Rf/U37NYopcAdS/l1gtJsmvPvobDp9+Ss/wUarrRygsaZ8D6tqa&#10;HkaGdrN/7xlOfXGTc+fFVUyP+OL8A/Yevkzf8F4aWkapqOyipKiZ0vx5QF2jAGrxbzg2uQC/0GSc&#10;faJx9I3BNSgZv5g8ItIrFUCd/waoU9LLSUspJkVctROTRURYCgEBsfj6xxAQmiSXnXqFJmPvG4Op&#10;axiGzqEYuYZj6BqBoVsUFr4JOISm4xqeiYeYoo7KIjKtRNbp1IirmYb30DCwk7KWERJyqnHzj8fA&#10;wp2NmuZs0DBDQ9dK4qmWkTWbDCzR0DVDRdOI9bPd0uu0Wa2kzaq1WgqcXqXOspUqLF25UWbJTARE&#10;iyxarsyi5eL4JotnsmQmEqlXKLNsjTqr1muzTs0IVR1LtIzsZJWRvqUrelYussNfy8wedQNL1msa&#10;yalo0Sm9dK0iy9dvYo2agaxW0jaxnzmBZ8FqZV0WiOX2i9awYMlaViupoa1rgrW1I+4ePgT4BxMe&#10;GkVibCIFOYV0tnYxOTLJkFgcWt9CZWG5AqhFPVZ6LsXpORSnZVOUli2BujK/nI6Gdnrb+yjMKyEp&#10;IU0CdX/vCFu27JW/c3V2jVJQWENwSCK2Dj4YmDihqW+LpoGdBGpHrwjsPMLeB+qrX3LxyW84de/X&#10;bDn+iK6t59h++Ao//9VvFED9L3/g1bNn7BoZorO0kPrMRMoTIimJC6cmNZ7esjwmGsplRutL6asp&#10;pqE4l/z0ZGKiYvD2DcXONQBzex8Mzd0xNHXD1EosnfbH1skfKwdvTK3d0Dd3RMvYDjUDO5T1bNmo&#10;a8sGbWuUNM1ZrWbM0g16LFbSZuHqTSxYrs7HS1T5eIm4UtiQVRvs2bgpCHXtmH9T1Uj4LwjUHy3y&#10;/H99uuTRu5A8B9OfvQPVC5azVOkDQJ2UIZdg/cVnK2T++2fv47QEavH2+ZUb7wL1B+D5z82/B9T/&#10;fYEi3wfUCqRe/Q5Qr+Yjsbxr8aq3gXrJKn6wSCxuW8UPxGTFDz5j2WcKoM4MdGZHbQbXxmu4PSG6&#10;m0u4NagA6gdj5Twcr+DOcBGf10cznuJAR6ghDX46NIeYMpDqzYnuMu4f3/o2UN86y+NbZxS5Mx+o&#10;L8xEgdNP7s8AteiansXpRzfmAfXMBPUsUF89zeNrM0B96SiPT2zl9o5uro3UcW2oiqv95VzuKVVk&#10;pvLjXEcBx+rS2FEYwUi6jwTp7wPqkXQPRtPdGUt3ZyTdjcFUZzlB3R5nQ3uCHf1ZHnMd1AKodzSl&#10;sLtdALVYktjK7aOjPDq9nanze2eA+hDPLx2WVR/zgVpMUL8H1LKnWgHU09f2Mn1t99u5uleB0jLi&#10;9l6eXlVk+up+BVBfnQfUsoNa0Vc9uyTx+uEt3BDT0wfGubG7jwsTjXNAvbVoFqhD2FEUys7iMHYW&#10;h7N9JttmsrVY1HwEM57nz1CWJz0pDjTHmlMXYTBX6yGAWkxRN0TpUh+hQ02YNlWhWm+AelgAdbUE&#10;6hunO2Run+7g3plOHpzt4uH5Xh5d6OPhxT4eSpyeAWpR83FFUfUxNx0tcFogtZiqFr3U3wfUtzbz&#10;cgaoT41lsbXGl95MCzoT9elPMmBzljn7Shw4UunMsWqxINGeY9W2HK+x5USdHccandlX585IkSvF&#10;ERa4Ga5HeflCFn76YaD+35+g/s8AtQKp3wfpd/PnA/W/l/lAPT8SqBcpyfzvALWKquGbqMzmDVSr&#10;zAD1BgnU2hKo1wqcXqvO2jWqrBWXYimpoK6mhbGRGeaWVhibmaGpq4OSsjJLVynx2Yq1iqxcN7PY&#10;UIUFq5Xn8tkaFT5bqzrTRz0T0SG9RlVeOju79FAsWPxslTIL16jOZdFaVRYpqbF4vQZLN2iyRPRP&#10;z759tSKfiawSndQiqixarcGi1ZvmsnjNbDQVWT0/Gixcrc5nq9RkFqxUZcGKmUWK7wD14mXKrFun&#10;iaG+AGqBunYEOFkT7GhJkJ0FgVYmeJiKPmp9LA0MMNQ3kEC9Rk2HFWq68rLi5TNAvUzThGVaFizX&#10;tmGFjgNrdJxYp2OPsq6dhARrW2cc7OxxtrOR3cneDnYEubnKiNuuol/aUuC0JU6W1jha2eBgbYuD&#10;rZ2Mo709rs6u+Hj5EOAbgJ+3Hx4u7jja2GFnZS2R2snWBjdHewnVHvY2Mp521njZWuNna02QnQ1R&#10;bk6kBPmQExtGXlos+bnJFBRmkJiWiG9wMCbWjnKKbKWqASvVjFimbswyDUOWaeqhpGeIoZ0dHgH+&#10;xCfGkZGeTHpKHNnpCRTnp1Ir6jrqSuhuqaRPTE63VtLTXE5HfRHNVbnUV84mj7rKPGor86ivLqC5&#10;voRWAdIzaW+ppKOtis62Krpaq+hqEamhraGG6vISslJTCA8IIMDVlTB3d5KDAimKj6U6I5363Hya&#10;iqtoqmilrrKLstIucnJbSUypJSKmlICQHDx8knFwjsTSJhBTCx+MzbwwmAfU+iZiceKfAGrDAEVm&#10;gdomDlXHJAVQu6Wj5pKKil0iKjYJqDkkYx5aTmr3EfqvfMOO179j78//lW0//pbJH37L5q8UQD36&#10;+ltGRGaBeiZigeK4yPS/0Hv7f1J/+htyd94je9stqg4/ofPc1wxf/wWjN35B/+Uf03H6NQ1Hpyjb&#10;fZvyvXfoOvc12x79T/a//mcOffVH9jz7PT1nvyZr5DxJ3ScombhEx44rbNl7kS/O3efe4x+9h9My&#10;L34h+6LF9PT7QP0hpH4XnP9U3q8BUUQsWlTkbaCeqfuYmaCezSxSP5+JgOrnr3/Fs1e/4NlLEYHV&#10;IqIW5Bc8ffFzpl78VDFlLfB6+qdMTf+MJ2JR46OvuXvvFbfEtPXtaW7decbtu8+5cWuay1cfcfbs&#10;XU6fvsXpM7c4JZYznjjP3r3HmJzcw9jYLsbGdrN5Yh9jo7vp6d5Mc/MADQ09NDb20t4+TIeYhm4e&#10;oKmxl8aGHupru6ip6aC0tImCglqZwsI6SspaKa1qp7S6g5LKdgpKmskprCc9p4qUzHKS0ktJEtUY&#10;WRWkZ1eSkVtNdkEdecUN5M+koKSJYgHc1e1U1vdQ2zpIQ+swNU0DVNR1U1bdTllVG8UVzeQWVJOS&#10;XkR8Yi4xYtosJoOwiFQCg+PxC4glKCSJiKhMYhPElHgRMQn5RMZmSbD2DYnD2TsUUxs3NhlaoaZj&#10;hoa+pfz/nrGVM4bmDhiY2qFvYou1vSc+AVHExGWQnlFETm4Z+XmVcxFfe2FBPdlZlaSkFBIfn0VU&#10;dCrhEckkJGSTX1BDSWkThcUNZOdWkZCUJxdfOTj74uTqj6NYAGnnhr6xNSoa+qxSUmex+J1g4So+&#10;FpUfYqfNp0v5i0+WzMH0X3wiYHoxH322hE8XL5d1Hms3qrFBbZM8rhQnbVevZcmqNSxdvZolq1ay&#10;ZNUKlq9Zxap1a1m9QURJHleuW83ytStZq7yeTfq6mFpZYePohIOLO64e/nKaqqi0np7eSbbtOMbe&#10;/Wc5cOgCh49e5sixKxw6cok9e8+yZesxhob20NU1SWfnZnp6t8rqjvbOEdKySnDxCMLYwhlNPTH1&#10;a8hadQOJtE6+4aQVVNPQNSKBOqesXnY5a5rYYTEL1NuPyoqPLQfOMLL3JL3bDtI8vI28ug6CknLw&#10;CE8gOrOY/Np26vs20z6+m9bNe6gd2U5p3wxQj++gYds+mrYdoH5yH5UjOyjunSC3bZDUug4SK5pI&#10;LGsgobiW+IJq4vOrSS6oI7usjYrmYdpHdjO04ygD2w8zsPUgY2Kqe9cJRsWSxI4R4jKKcfaPlACt&#10;aeaIuqG4PN0eQ2s3HL3D8ItMJSA6DZ+IZNyD4nAPiMUzIJaI2GwKS5to6xxleGy3vPpBVHyUVTUT&#10;m5SNV0A49m6+OHoE4hUcS2RCDgnpxcSlFhKTmEd4bDZh0ZmExWTK54pOzCNW/D1MKyJRLE7NKSUu&#10;u5hYkZxi4nJnkldMXH4xCYWlJBWKpailRGfmE5mRR1RmPjE5RcTkFhOWlkdQQhbR6cWkF9aSU9oo&#10;Kz5MbDxZq2bAWk0j9Kxd8YtNp2QWqD+/IoG6rn2UoMgMNPWsWb52E8r6Nph6hOIakUZsXjX1vVsZ&#10;2n6ckXlAnVneSUBi8RxQ24WlYxmYjKFntFyEaBaQiENUNh7JJbgk5GMUEIe2Rxi6YgIxNBX3xCLZ&#10;G20WmICxb5yMuN8pNgfXhDwcY3IwDYhH1yMSfa9oLEPS8Eotk0sPrULTJVKb+CdiK4A6uRS3hGJs&#10;IzIx8U9A3zsakwDRT52BS3w+dpFZ8nn03KJwCM8hqqidwo4dFHbvJqlulIDCNhxSqrCIL8EsphCz&#10;6HxMo/IxjS7EOr4C79x2cjr2MHLoJscuP+fcjddcEEB9WQHUx8+JTHHywgvO3vgRVx7+NXfEgkO5&#10;HPGfuDUfqiVQ//YdoP6tAmVfzea3spNa1F7cfv4brt35mhPHLjPc3k9TQRk1mTmMtHZx7qgA6icS&#10;mKenf6rIo6+5ffkeBya2K4A6KZGS0EAJ1KLmIz80kMacHHbMB+pHM0D94Ieyw/ne3dfcFcsG7zzn&#10;7p3n3Lr2kCO7Ziaoo6JJ93EnzcOJPH9P6uKjGC4p5PBgPzeOn+T5HFCL6elf8vrVz3n57Bue3Jni&#10;8z0H6C4vfweoH8kT2Ldf/EZOjb8B6n/kusjzv+fKo7/m8Jmn9I4cpaZxhOLSDrKyasjOqqauto/x&#10;sf0cPXKZy5efcOvOl9x9+A3X74oliQ+Z2HaCtq4tVFZ1U1zYRGl+/VtAXVXeSlFRHVk5FSSnlxCX&#10;Ukh0ciHhSUWEJpYQkVZJQl4TiflNJGTXkDgD1OJKJlEvJXYehIWl4BsQg6dfND4hCfiEp+AWkoSt&#10;fxwmHlHou4Sj5xyOtohLJCa+idiFZsolod7RefhG5RAcl09Cbi0Fdb3U92yhvHmY6LQyHL2j0DFx&#10;lpUeovtZWcsMTT1R7SEqNqzQ0LdAVceUDRpGrFXRY9V6LbmPSGT5KjWWi8lnicsbWLJ8PYuXr2Ph&#10;snV8NpOFyzewcNlGFi4TxzdZNJPFy8TjFFeFiteWsvJjtTorRB+1ihEqOmKK2hk9CzcMLN3Qt3BF&#10;18xJTkWr61rIyWglNQNWK+uxSlmPteqGKIuKECM7tEzsUdMXJ/b0WLxajQVL1/OZWDK/ShmNTYbY&#10;2bsSHBRBYkIKSQkpxMfES6DOy8ylo7mdbRPb2DG5k7HBcVpqm6koKKMku5CSrAJKswooy8qnPCuf&#10;qtwiavLLqCmqpKKwnJTEdOJjkykvq6V/YGwOqFtbBiktaSIjo1RWj1naeqOpb4OqqPiwdMPOM+wt&#10;oI5ILqV95BDHr37Fpcd/y6k7f8XmI49oGTvF6J5z/OQXfyOB+l/+5V94Mf2MHeNjdFVXUZuTJV9X&#10;ZEWEkRsTQWV6Cg15WVRnp1GSlkh2YhzxUWKRYwiePoHYufphZueFvrkrGnp2qGrboKZrh6ahI5pG&#10;TqgbOaKqL3YdWLFG3YzVaqasVjdhjZoxKzfqs3itFp8sV+MHy8QeJRE1PlqmzsdL1ViwTJOlawxR&#10;UnFATTsIdZ2Yf1P+Lw3UApTnRcL0n8jSdR8A6uQMFixXmut1fg+oZ55Xvl1WbbzfDy2hWSww/FP5&#10;AEr/Z4D6v/87QC1A+geL18xF1gosUeIHAqmXrJ7LD0QWreEHC1crgPqjN0A9f4JadFDfHSvnrqj2&#10;GC3n4UQVjyeruTdWyqmmODZnONMVYUJzoD5t4ZYMZ/jxeV8FD49v4/mVE7y4fZ6nt8/z5PY5Ht8+&#10;OzM9PQvUF3ly99Kb3LvMk/uKvmlFrYcCphW5PlPxcZWXj6/y4uEVpm6ffwuopy8e4dHxLdza3sXV&#10;4Rqu9ldwuaeEi11FXOwqlLnQVciZtjyO1KSwvSCMkTRvBUgnuNGf6MZAsjuDIilictqD0QwvxjK8&#10;Gc/0YiLLk/EsUfvxPUDdkMz2xhR2SaAu59yONm4fG+PxmR0zQH1QAvWzd4D66cxyQ1nxISNqOMTy&#10;xCM8E4sURc3HtX1v5bk4Xt3H07kImN4zL+K+GaCWk9QHmL6uyJPL+3lwbi+3Tuzg6sFJru2f4Ma+&#10;Ea7v6pVAfbQjn11VCWwpCmOyIJitBcFsKwxme1EI24tC2VYUxnaROagOY0thMBN5YmGiAqhbYs2p&#10;jzD8IFA3ROhQG64tkboh3piRSm8ODady4WAVN0+3cf1Uu8ytU+3cPd3BgzOdPDrXwyM5Rd3Lg4v9&#10;PBAVHzOT1I/EskSB1DIzAD0PqeXyxHeB+sY4T29NMn1LTFCPKYB6PIuttX70ZlnQkaBHX6I+k5lm&#10;HChx5HiVGydrXfmizoVTDU6canTkiyYnTra4cbjZmy0V3lTH2eFjpoLaykUs/uQzPvl4MR8vWMnH&#10;bwH1DFK/B89v8j4cv503OP0fAep/73nfTD+/i83/mbz//DMwv1iJTxat5dNFa98C6nXrtWVn9Ls4&#10;/aeAWkxOq6gaoCqi8n5UlA3YKCo+xCLGdVqsXaspcXrNGjUJ1AKnVVU00dLSw9DQFGMTMwyMxcSb&#10;Lms3qrBkpZjyXsMnIqLHU/Z8b+SjZWJ54Xp+sGTdXOYvqRRR1Ge8PVEuajUWzE4xi6yciUBvCdqq&#10;CkReKVBaALWYohZVH+KoxqI16vNAeiZrRcTEtSJL3om4b9EaAdWi8kMsVZzB6aXKc/l0qTKLlimz&#10;dp0mBnomONna4evqQIi7HWEuVoQ6/GmgXquuw0p1XVao68v+y2XqRizVNGbpJnOWaYkeajtWa9uz&#10;Tmxd1rXD0NwJO3s3nB2ccbazxcXGCjcbgdQO+Dg44G5jrQBqK4HTb4Da0cYWRzuB03Y4iKOdA452&#10;jjIOtvZyutrWygZbK2uJ1A7WNjjZ2sqP4WYvkFpMhdsogNrOmjBne+J93MmICCI7IYr0lFhS0xNJ&#10;ykwlKDYGW09fNE1tWClqS1QNWakuerXF8kdjVmobsdHIDGMHJ9z9/YlLSCA9LYXUpFgyUmLJzUqg&#10;ojiD5poiupoq3gLqzoYS2uuLaKlTpLmumKaZCJxuaypXLEUUGN1WRXdHDd0dtfR01tDTIVJLT3sd&#10;HS111FdXUJCVSUxICMEenoR7eJISFERxQjy1WZk05hfQUlpNa1UbjdXdVJb3kJ/fTkpaPVFx5QSF&#10;5eHtl4qTazTWtkGYWfphKqaoTTwxmIs3hqa+GJr5vQfUKoYzMQ5BxTwSVetYVB0TUXVLRc09A3WP&#10;TNQcU1G1T0bFPgmjwGLiW/fRee4V21/+A/t+/h07fvItk998y+avv2X8q3eB+tu5CJyefPktY09+&#10;T9PZn5C7/S7RvadIHDhD7eEnDF/7GTsf/i17nvyf7Hr4t2y989eMXvs5Pee+ovvcV4zf/iv2Tv+W&#10;w1/+C0e/+iMHn/8jw5d+StHmK6R0Hien5yR1I58zvvM0X5y996eBWkxRP59B6hcCqWejgOap78n7&#10;KD3zGFnnIY7v5q8USxhf/rUic0A985x/JlBLpH6lqAB58fqXPH/1i7mIyepp0V39fAYLRJ7+lKdP&#10;f8qTqR/z+Mk3PHryw5l8zaMn3yjgWnRm3n7FzVsvuXVb5BnXrz/i3LkbnDhxgRPHz3PyxEW++OIq&#10;J09c5uCB0+zccZStWw+ybetBdu44wo7th9ksakNGdjI8tJ3Bga309m6mrW2IurouWRlSV9dNc+sg&#10;ze3DNLQOUdPYp1iCV9JEVl6NXIwXm5RPTEIesYn5xAlES8wjLqmARFEvklFKWmY5mTlV5BXWU1TW&#10;QmVNFw3NQzS3j9Ekq0FE33UftY291Db1UlHTTlFZI3n5NWTlVpKZXSGnv0UdSUJyESlppWRmV5Ff&#10;2Eh+USNZubUkpZYQEZtFQFgibn4RWDn6YGjhLCeETGzcsHcPwNEjCDNbd/RN7dA2sMTUyglXj0AC&#10;g2OJik4hIVHUfeSTlVVMbk45+fnV5OVVk5lRRnpaIenpBSQnZxMbm0ZiYhY5OWWUlDZSUdlGUUmj&#10;/BxDBTR4BhMSnkhsQiYxojs5PAFnd3GFhCMa2sasXq/B4hXr5eJDsQRRTEoLmBYgvXjFGpavWc+a&#10;Daooa2ijpW+MiaUtxhY28vY6FXWWr1Vi0YqVLFy+nAVLl7Jg6RIWrVjG0tUrWaG0mpXr1rBGQvVa&#10;VqxbxaoNa1BSWc9GDVVUNNXR0NHB0MwCT58gMnJK6eoZZ9eeExw8fI6Dh89zSPRSH7kkkfrwkUvs&#10;23uGyc2HGejbQU/3JH29W+nv20pP7wSl5U1Ex2bg6hGMoakD60XVlNIm1mkYYe7gQ2JmCQ0dw3QN&#10;b6Okpg1X/0iMbN2xdQ8iJbeK0W1H2LH/DNv2nWZiz0mGth+mY3QnZc29xGSWEByfRWp+NeVN/bQO&#10;bqdn8z66JvfTPLaTmqEtVA9vpX5il8Tplm0Hadi8j4qh7RR2jZFe30VEYTV+qfl4J2ThGZeOd3wm&#10;AYk5hKcL2K0ivbSFyrYROkb30L/lIMPbj7Blz+ds3/s5I1vFksRhErJL8QiLl8sajZ28MbBxw8ja&#10;FXMHL9z8IgkWJ1DicwhNyCE4NpPgmExCojNJSCuRJ3bauycYHNvN8MRuega3UNvcTXZRFfFpeUTE&#10;pxGRkEl0ah7xGcUkZJYQl15EbGoRsWlFxKWXEJ9ZSrL4NyD+Lop/E4W1ZBXXkllcS3pxDWkiJdWk&#10;Fle9SUkVGWU1ZJXXkVlWS2phJckFFTIphZWkFFWTWFBJYn4VWWVNlDb0UNHYR2ZRHZ6BcZjYemJi&#10;5yFPMsRkFlPTMczmvSc4cFIB1M09k8SkFGNu5yMxRsfKHWvfaLxjs2QHdUPfVgbF9P32E/SOH6Sh&#10;a5ucoA5IKJJA7RKZLYHaIiAJA88oCdRigtoxOge3xCIcYnMw8IlGyy0EXQE8oal4Josp6Rmg9o/F&#10;xD8Om/BUnONzcU3MxzEmW96v7R4qgdo6NA2f9Aq808olRJsGJmEcmIhNVBauKaW4pZThEJeHRVgq&#10;xoEJ8ij+7J5aKo8GPrHoe8bgGJlLVGE7Be3i79VOkupGCChoxT65HJPofAwjsjGKyMY4MheTKAVQ&#10;e+W0k92+m+GDNyRQn7/5mgs3XnL20lO+EDh99gnHzj7h+PnnnLn2DZcf/BV3XvwD9776X9z+6n9x&#10;66tZpP7HuZqP2zMRt6+/foOy8+stRD+1AOrrd7/hxPErDHcM0lJcQUNOPmNtvZw7eo5716eYevwN&#10;T6d/ztOnP2f68Y+4ffkBByZ2KoA6MYGSkAAKAn3IDfCmMCyY5txcdvaPzAH10z8HqHcfob2yloLo&#10;aNJ83En3cCLf35PG+CjGyos5NjTAzbeA+le8fv0rXr38OS+mf8TjO0/5fN8huiur6KmsZFt3zwxQ&#10;P/x+oH72d1x59FcSqAcmjtPQMk5ZRTc5OXXkZNdQX9vH2Og+Dh++xIULj7h5+zW3H3zD1TtfcfzM&#10;fUY2H6GxZYzSsnYK8+spza+jtrSZ1poumsXEclkLxQW1ZGWWkpRcQGxCHtEJ+UQkFBASX0R4SoUE&#10;6uSCZpKy60iaB9QJiXlEx2QREpaCt38M7r6ReAbF4y8qPhLzCUwqwjMmD5uAFPRdItG0D0XTIQw9&#10;9xisAtPwTSwhOruO2MxqYtIriBdXOYkakoZ+MooacfaJkdU86zVMWaduLIFaVZ6ktULTwAp1AwvU&#10;9MSSQhNZmbFGWfcDQK2iAOrlCqAWvc6zOL1AZr2E4U+XzM86CcULl4qlwOtYvGy9fKycpl6hyuKV&#10;6ixeJSaidVmraoa6nj06pgKoPTAUUG3hiqGFq7xSRMfYXk57i5ojAdPKupaoG9qiaWKPir41azWM&#10;WKykKSsXF64QHdhqcrmfuYUDwcGR5GQXUFPdQHlpJblZuWRnZFNeXMZAzwB7du5hz/Y9TAxN0FLX&#10;TGVROeV5xZTnFlMhUyRxulpcdSAWJKbnkBqfSlRELLExSZRX1NI/NMG2HQfYsuWABOrqqg5qarrk&#10;smo3rwg54S16qHXMXbDxCMXWIwwb1xCcvEWNUjmdI0c4efUrrjz+DWfu/hVbjj2mbeIMY3svzAH1&#10;P//zvzD1eIrRgWHqyyspSs8gNTKa2MAgogICiQsJITY0lFA/f/w8vPFy88LZxRNbR08sHTwxsnFD&#10;x8wRNT1rlDRMWa0i6iBFNZUJazVN5ZVAa7UsWKluwqJ1OixS0mbZejG5ri2HsMRVvn+5RJkfiKnp&#10;1dp8ulaPhUr6LFLSY+k6A1ZvNGejuguaOsFo6sT828b/nwHqhcv5b9+T/xRQzyD1W0D9Tt4D6f9g&#10;3gD1n0DqeUD9Bqn/Y0D9XsT7iCnqzxRAvXzhZ1jrqJET4sbeplzubG3i4fYGHm6u5uFEpcyjiWoe&#10;ba6WYP1FUzybM1zpijSnJdiIjigbRrMD+aK/mocndvD86ue8uH2Bp3cuyI5pgdLzM3X3IlN3Lyty&#10;7zJT9xURSxGfiQnqh9d49khAtYiYqL7Mi0dXePn4Ci8eXpaLFR9eEwsYT/P85mkJ1A+PTSoqPgar&#10;uNxfxuXeEi51F8lc7FYA9em2HA7XJLG9IEQCtYDp/iQ3hiRKezGS7iVhejxLxFtmc7Y3k7k+TOaI&#10;t7nSl+RAZ4IdnUkODGR7srk8lO21cexoSGJbYwo7BVAPVXB+Zzt3jo/z5KwA6n1vgFpMR185xLOZ&#10;RYmiE/qJzCEeXznI46uHeHLtME+vHWb6uoiYghaLDxVRTEIrbj+9Jjqn5wP17pnMArXIzGOvi/c/&#10;wONL+7l3dg83jm3j0v4JLu8d5dqeIa7t7OHCuJigzmN7RSzjecGMZPkylu3DuIwv49l+bM4NYDIv&#10;SE5Xby0MZWthCJMFgYzn+jGU6UFXsj1N0abUhulJhBapDdeRON0YrUdTtL68XRepQ1OCMSMVXhwa&#10;SvkgUN853c49idRdPDjbLes+7osliaKLWnRSi6nqS/2Kqeq5DPLo8jCPrwwzdXVIRkK1nK5W4PXj&#10;GxM8vbWZ6VsTc0B9eiKLbbV+9GSY0xqrRVesNmOpRuwrtONEpSun6tw52+jB2WY3zra6cqbNlVPt&#10;nhxt9WNXbQCNyS4EWGqguWoxSz5ewCcfLfr3gfrPxN23oHemsuM/DtQfjuLtClT9fypzn6/8et/k&#10;LaBeup5lq1RZ8x8Gan2UVfVRmYmqyttREZET1DqsX6/FunWz09NqrFmjgtJaVZQ3qqOpoYOenhHG&#10;xmaYmVliam6JjoExazeosXjZWj7+bA0fyYieMfH5b+CjxRv4waL1/OVCpbn8QCzAnBf5PV2ygY8X&#10;r3+TJRvnppZFD7RcXCiWGIqsVPREz+K1AqkVk8+zEVi9aLXmXAQ6KwD77Xw2E/lnidNiilp0Vn8P&#10;UC9VZq2SBnq6xhJ2Az2dCfdyIszFmlAHS4KtzfEyM8bJyAhrQ0OMJFDrsU5dj9XqeqyQOG3IUg0j&#10;lmgas0TTnKWbrFm+yY7Vm+xQ2mSDirYtBiYOWFs742DrgKONDY4So0XVhxXu1ta4W1vJ2y5WouZD&#10;xBpnSxucrW0lnDva2cspansRG9FHrYiNtTU2lorYWoopasXUtejTng/U3vbWBDrbEuvjSlqYP5mx&#10;4aTERxERHUFgTDT+CQk4hkZi4OzFekMrlqoZsGwGqFdtMmW1lilKemaomVpj4uCKq28AMXEJpKYk&#10;kxQfTWpSNDkZ8bKyo62+lJ7WavraqukXSN0mpqkr6W2voqe9mu62agnRAqXfTExX0NVeLTG6t1PA&#10;dB09nbXy9mx6OurobK2nqa6K4twc4sPDCfH0ItTNnaSAAIoS4qjLzqS5oJDWsmraqttoqumhqqKP&#10;goJOUtMbiImvIDgsHx//VFzcYrC1D8HCyh8zC1+MTb0wNPGcic/bQC2WJJoGoWkchKrRTARQm0Wg&#10;YhWDioMCqNXd09Fwz0DNWQB1Esr2iRj4FxDdtIu2U9Nsf/F/cuAX37Hzp9+yZT5Qf/kOUL9QRAD1&#10;lpffMvr4t9Sd/CFp41eJaD9OfO8pag8+Yujyj9ly+9fsuPc/ZLbd/Ru23P5rJm78ks03fsWOB3/L&#10;/unfcvTVP3Pyh3/k+Kt/Zuv1X1G9/RbpncdJazlAefdBRrZ+zudn7nL3e4BaIvUL0Uc9O0n9nwfq&#10;dzun346i33oOqT8A1G/1Xb/6FdOvxLS0wOi3gVpR9/FLXgiYFj3VL34mI5YqTj39MU+efM3jR4o8&#10;kfmGJ0++4enUj3j69EdMP/2xzJSsCPkpj6ZENchPeDiTB4++4d6D19y89ZSrVx9w9epDrl9/zK1b&#10;T7l1c4rLl+9z7twtTp++LnPmzA1Oi6nr4xc4dOgM+/d/wb69J9m9+7h84TUyspPBwW0yozP1BIOj&#10;u+gd2CrBrbFlkKq6blkjkpFVQXJaMUliulNgtVgwOBPx4j0hqUC+LS29lJy8ajl1XFXTTV1DP7UN&#10;/dQ09FLT0ENNY48E6ur6LsqqWikpb6a4rInikkaKS8Si0SYKS8R9bVTW9NDYoujDbmwZprK6i7yi&#10;elIySgmPzcQrIBoHNzFJFIC7n1jelyHj6h2Kha07BmZ2mNm44OTqh5dPKP4BUYSExhMVlUxiQiZp&#10;qfkSIHJyKsjOKiM7q5isrEKSUzKJiIwnMiqBpKRs8vMr5XLGYrFgL7NM9lL7BUaRlJpHUWkd5VXN&#10;lJTXk5pRSES0QIlwLGydUdHUY9nq9SxYIn43ET3TS2Rtx3pVTTaJn4cWNjh5eOMXHE5ASASevoFY&#10;2DigpqXL8rXrWLB0GZ8sXsxHCxfJfLxoEZ8uEVC9nOVrV7Fmo5JEaYHUq9avkcc1G5RYs2Ed61VV&#10;0DY0xNnDm9TMfHr6xzl4+DQnPr/MsROXOHjkPPsPnefQkYscOXZZIvUesTxx4hDDg7sZ6N8hgVqc&#10;zGhq6pdfe3xiDu6eoega2rFWWY/1akYYWbkRm5xPfesAA6M7aW4bJDYpFw//aLyD4uQU/sS2I2zb&#10;dVIeByb20jW8g6aecYrrOohNKyQ0NovUnEpKarto7J6gY3gH7aM7aR3bSdPoDppGd9EysZe2LQdp&#10;3XKQprE9VPdvpbBtiKTyJvyS87ANisXUMxhjtwAsvENxCUsgMCmP8PRSorIrSC1tpqipn9qucTqG&#10;djCy9TCbdx5jcPM+atoGiMsukZPcNr6his5nB0+MbVwxsXXHzj0Ij6A4vEMSZLxCE/EKScQnJImo&#10;xHxZi9PaNUb/6C4Gx3fRNThJtQDqkmoSswqJTskmMjmb8MQsguMzCIhJxS86Bb/oVALjMggW6J2Y&#10;Q2hiLmEJuXLCOT69WGK2mOyOySgiJrOImGyR4rnE5ZaQWFBGSmEFKUUCpytJmom4LYA6qbCa5KJa&#10;cipbqWjqp6FTLDsdIre0icSMUvlxBIqX1ffQPbST7ftOceD4FfYcOk/fyD4KKjoIjsnBwTcGh4B4&#10;PKIyCEouIKW4UU509m8+xNCWY/SNH6a5byd5Fd0EJRZLgHOPycUxIgPLwCQMPaNkB7VNSCpu8QV4&#10;pJS+DdSeEdiEp+GVIoA6X05JG/nFSIy2jUzHLakQj9RinOJzMQmIQ8cjDAOfGGxEV29mJV5p5VhH&#10;ZEiEFkBtFZWFc2oJrullOCQVYhGZgUlIMpaRGTglFeKZWSGPhnKyOg67iBzC8lrIaZkkt20r8VUD&#10;+OU1Y59UjmlkLobhWTICqE1ngTq7lezWnQwduDYD1F9y4fpLzlyc4nMB02efcFQg9flnnL72NZcf&#10;/JrbL/6Bu1/9E7cFTn8AqOfnDVArcPra69++DdR3vuHEsSuMdAzSVlJJc14RE5397wD1z5gSQP3k&#10;x9y5+oiDk7vpq6yhJiGekhB/ioJ8KQjypSgilJb8fHYOjnLp5AW5YHGu4mMGqO/f+5J7d19x9+4L&#10;7t59zq3rHwbqQn9PmhNj2FxZyomRQW6f+DBQP5/+hoe3pzi57wi91bX0V9ewvaeX06KDeh5Q33z1&#10;9/J7Iao9JE6L4wxQHzn3lOEtJ2lum6Sisofc3Hq5Z0EA9cjwHvbvO8upU7e5cPExF68+48ylKfYd&#10;vUbXwB4qa/ooLGoiP69OAnVdaQttNd20VHdSXdxEbkYZcdEZBPjH4OEZhqdvFD7ByQRE584D6haS&#10;cupIyqoiOb2MpFRxVVAeUfOA2s07HM+AGMLjc8kub6WkeZic2j4CU8oxdo9G3ToQNZsgNB1CsPBN&#10;JDqvnvK2caraximo7CI5u4b4jAqScqoJis5C19yVdRpiebqBBGplLVNUdS3kQkF1MTktqj3E9LSm&#10;EUpiT8IGbVYqbWLZanWWrVJj2UrV/wBQzw48KfYZfbZEiYViKfDMcmDxODFNvXiFKktWabBktRbL&#10;1+mzTsOSTYaissgbC3t/LOx9sXH2x807Ai+B9j4R2LsFYmbniZ65s7xaRcPYHlVDW9ZqmrBkvRYL&#10;VqnIiH7q9Wr6GJrY4uUdQkZGAc3NHYyObKanq5+6mgZqq2ppb+1k25btHNp/iO2T2+nr7KWuspby&#10;wlLK8ovlYsSK/GIq84uoyiuiMreQ0qx80uNTiA6PJjIsmoSkNCqq6iVQ7957lJ27j9LRMUJDYx9d&#10;XeOUV3cQEJosf+6p6ltLoLZyC5FLEkWcfGOJTC2na/QwJ6++4srjv+Ls3V+w9dgD2jefYmLfeX76&#10;SwVQ/6//9c/cvn2fhoY20lOziY6IJdA3GB8PX9xcPHFwcMXK2gFDIwv0DCzQNbRG19gObRMHNokK&#10;FENb1uuYsVrDkOWiMmWjFss3arNCRYdVanqs1jRktaYRy1X1WLBWnc/WqLNESbyuVeD0J+J16kot&#10;Fq43YYm6Dcu1HVmp48QqLTvWbLJlnYY9ypruaGgHoakV+W8b/0t2UH+o4mN22vlPZNl/tuJDPv7/&#10;00CtyHsfW+ZtoFZkBs0Xfj9Qf7Rk7VvT03+5dGaK+j2gXoitniZ54Z7sbc7j9tYm7m9r4N5EJXdH&#10;y7g7Usa9kQruj1Zwa7CYk/XxjGe40hlpTnOwMR1RtoxmB3FqsJZHp3bz/OYpXty9JJcZPpFILSo9&#10;xDJERQRQPxVvv3uJaZF7F2We31fk2b3Z+y4wfe+8zPMHF3j5SOQ8T++e4dGNU0zdOMWLm6d4dvEw&#10;D49t5ua2Dq6IvumhSq4PikWJZTJX+0skUp9py+ZwdSLb8oMZTfdicGYZ4ki6J6MZbzKW+SbjWZ5s&#10;zvZSAHWmG/3JjnJJ4ixQT5SHsq02ju0SqJPngPrCrg7unphg6txOnl7Yx/SlgzwTCxLlkkQx2XyI&#10;p9cOMXXtIE9kDvF4LoeZun6IpyLXRAe1ApdFFDA9g9PXZnD6iuij3j0vopf6TwP13TN7uH5UAPW4&#10;BOqruwe5ur2Ls8O17GvKZLwgjL5UL7oSnOmOd5gXJ3oTXRhI8WAozZvRTF/GsvwYyfJmMMND9k+3&#10;xFpSHaJHqb8Gpf5qlAWoURmsQW2E9gxSi2lqbWrCtWiIM2S4zIODQ0kKoD7Txo0zouajXdZ93BZI&#10;LfJFmyJiqvpsF3fOdsvcE2B9rmdeenlwfoBHFwZ5fHGQqUuDPL08qEBq0Uktp6pHeDIPqF/eHOfp&#10;+R7ObcljR0MAPRlmNEdp0BalwVCSPnvybThe6crpBg/ONXtzvtWLc+2enG335FSbJ0ea/dhZE0BT&#10;sgtBlppskkD9KZ98tJCPF6x4H6jlBPT7QP0uRP97eR+oBUzP5n2g/v4olua9f/+H8+7n8ifzIaBe&#10;rMQCMT29UkVuapb1HmKZxX8YqPXmoqoiIoBaD2UVXZTlkkRt1q/fJOsrZLXHWlUJ1OvXq8lqDy0t&#10;XQwNTLAS07e2Dlha2aGrZ8zqtaoslJ2da/hogchaPvpMdGiv56NFG/jBwvX85WdKM1nLDxa+A9Sy&#10;zmS9xOw32chHS97k46XKfLxMRIWP52o33kRg8qfLBSrPZIUan61UYLMA7LeWHs7AtjjOobf4s3g/&#10;2UEtliWqKX7wvwXUYlniRhYu3Si/P3o6RrKDOtjThQgvZ8JdbQhztCbU3gpvCzOcjI2xMTLG2MAI&#10;DW191muIJZD6LBc4rW7IkjmgNmOpphXLNWxZpW7LWnUrNmpYoqVnhYmJDVbm1tjLfmlFnYdAaTcJ&#10;1Na4Wc0gtaWIjSJWApvtcRKwLaBa1n3YziG1jbUVVpYWMjaWlthbKqaoBVC724vKElt8HG0JcLUj&#10;wteFlAg/suLDSBM4HRmGW1AgjiERuMQlYx0ej45bAGtN7FikZiiBes0mU5R0zVmvb4mykRWa5nYY&#10;27vh5BVAZEw8ScmJxMdFSqAuyE2mvqqA3vZahrobGepqYKirVmawq5aBrlr6u+roE/jcUSuRunUG&#10;qdtaKugUQC0wuqtOkc63I4C6q62elvpaSvPzSYiIJNTTm1BXdxL8/SmMj6U2K4PmwkJ5iWt7TTst&#10;tb3UVvZTXNRFRmYTcYlVhEYU4huQjptHLPaOYVjZBGJu6YeJmTdGpooYmvpgaKYAaj2zQHTNgtAx&#10;C0bLJAR142DUjIMVE9Sm4ahYRUugVndLRcMjHXWXNFQdklCxT2SjfSL6fvlE1G2j+cRjtj/7Pzj4&#10;i+/Y9dNv2fqjDwH1zPT0c0UmXnzH1hffsnnqH+m+/GsqDz0jY+wq6cMXKN91h9Zj0/Sd+YqhCz9i&#10;+OKP5bHvzA/l/Y2HHtNx4jmjl3/C/sd/x6mv/sDpr/7Anrt/Q+v+hxQNniW/+wS1A0cZ/RNA/eid&#10;vIXUM4sT3wfmXzH1SuRtoH7vff7dzCD13HPMrxD55VymZTe2osLj+UuB1PMzMzk9g9MKmP4Rj598&#10;zYMHr7l35wV3bz+XuXf7GfdvP+fB3Rc8uv+aJ49+qACFqR8rUOHZz5l69guezOXnPH76Ex5N/YgH&#10;j0Un6Jfcf/iaBw9f81AcH7zi9p1n3Lg5xfUbTxS5OcW1aw+5cOGOxOpTp67NwfXnn1/h6NHzEq33&#10;7j3JgQOn2X/gNHv3fcGu3SfYtv0I4xP76B/cLjuMq2o6KSlrpqi4kTwxWSZqPjLLSM8oJUNMT4ul&#10;g+mlZAigzq2iqKiB8oo2uYSqrKKdkopWSipaJEqXV7dRUtFMYWkDhSWKFJc1U1rRRlllOxVVnVTV&#10;9tLQPExH9xZ6B3bKdPdtpbVjjJqGPgpKGklMKyI4MgXf4HiCI1JISCskKaOY0KhUPH3CcXDxw9HF&#10;Fxf3ADx9QvHzjyAwMIrg4BjCwuKJllCdTUZ6sZyUzs0rIzOrgPiEVAKDwgkKjiQuNpXMzCLyCyrJ&#10;ya0gJbWA6Ng0wiITSMnIo6CkkpLyWpmCkmpFSquJTUrH2tEVNW09Vm8QVwqtYeGyFbK+Q01LBxMr&#10;G9x8/IlOTCEjt4DkjBzCouNxdPVES8+IFWsFDizl40WL+cFni/jLzwRSL+bTJctYvGoVqzduYKOm&#10;Oiqb1FmnukFR+bFeAdRyklpdlU36+tg5uxCblEpbVz/7D53g5BcXOXbyAgePnmXPwVPs3n+KPftP&#10;s+/AOfbuFRP4J9kyeYSx0f0MDe6USN3VOU5zywAVFa2kphXj5RuFiYUrWvo2GFm4yal2ccJhYGgb&#10;XX3j5IuajeQCElIKqarrYduuE4xPHqRNLDis6yK/vJnsknoSskvwDonH2TucwKhUknLKKartpLp9&#10;iJquEWp7xqjvn6RpaDutI7tpn9hHx+YDdEzsp2V4F9Vd42RXt8tJadfQBCw8gtF38ELP3hNL71C8&#10;YzMITS8mKreS+IJakosbSBfVNuIy/s5xeoZ30T28g4qmXiJSc7HzDcPA0RNtKyc2mduzyURcbm6H&#10;kbUbFk6+WDj7YeLgjbGdl4y5vS9egXGki7qL1iF6R3bQP7aT9gEBSw2EJ2bgERSJg3cg9l6BOPiE&#10;YucbKjuhbXzDZOz8I2WsfcLk528hFod6h+ERHId3WCJeYQm4hcbhFhKLV1Qi/vFp+CekywQkpBOS&#10;kk14eh6R4uTIeykmLL2I0LRCorPKyChppLJ5kFaxSLJ3kuaucRo7RmnpnqBnaCfjWw+z5+BZ2U++&#10;//AlxrYeo6F9gqziFiLTywlJKSY4tZjIrHIyylqo75mke3QfvaMH6Rk9QPvgHorqBghLq8A3sQjv&#10;hEJcorKxDk7ByCsaQ48oOVHtkVQsp56d4/PlckQttzD0vCIlRHunl+Icn4ehbwx63pEY+kZjF5WJ&#10;V1opPpkVuKUUYRGajIFvNMYB8dhFZ0ug9kwtwyIsDSMB28GJWMVk4ZxWgktGGfZJhZh/EKiLMApK&#10;RM8nDquwTAKy6kmrHyWtYYyo0m58sxtxTKrAKrYQi5gCRWILsYwrxTaxCq/stjdAfeU5F259JYH6&#10;tFiQePYxx84+5qg4zgD1pQe/4taLv+fOl//IzS//SZHX/ziT33Pz1e/mcuvV7+RywDf1HuL22xUf&#10;12cqPkY6BmgvraK1oJjJrgHOHzvPvRsCqL9mStZJ/ZTpqR9x99pDDm3ZTV9VNdXxsRSH+MkUimNU&#10;GK0FBewaGuPS5xcVSxJngPrBQ8Xx4cOv5M+xBw9e8uDBC27feMSRPe8AtZczRUHetCTHsrmqjOMj&#10;Q9w6fpJntx/z1bMf86XA6de/4qX4Gfn0Gx7cesKJvYfpq65joKaWHb39nD5wnFtXH3Lv0Y+58/w3&#10;3BTLIcXX/vofZ/J7bj7/O65N/Q3HLzyTv080tW2mrKyTnKxacrKqqa/tnQPqzz+/ydlzDzh3aYrT&#10;Fx6z78hVugf2UFU7QGFRMwW5dZTk1VFb0qKYoK7qoDy/lpTYbPy8IrCx8sDYxAlzay8cPCLwDc8i&#10;IlVcmdBMSmELSbkCqCtlDVZiqjiBm0eUqKMKT8E7QAHUAmXjU4to7BhncOsR2sf2k1zchoVnHOoW&#10;vqha+KJuE4ClXwIZFZ30bD7EwORh6lpHScgoxy8sRdYKWTr6sXGTGSs36rJGRbw2MEZZ2xRVHXM5&#10;RS2mpjdsMmK9piFrBU6v15L90EtXqSk6pZdtZPEy0TmtwvJVqjKyh1p0Tn8AqBcsEVk3l/lALZFa&#10;APWKjSwXV84qG6C8SfRPu2BqG4CTVwzeQSn4hqTgHZgoq4yyC2qpqO6gqKyZpPRivANj5eJdsRRW&#10;3Uh0JFvJKyoXiunpNWosXqfJGlU9ufjR0S2A+KRsauvaGBnZws4d+xkdmaS9rUvi9GD/CLt37eXg&#10;/sOMDY/T3NBCRUkFJfnFlOQVUZZXRHleIRX5hVTmF1KWk0dhRjbpiSnExyaSkJBKZnYhNfWtDIxs&#10;Yc+BE+zZf5K+gS20tg/R3jVKYVkzvsEJcleAprFYAumGmVMgZs5BMnbe0YSllNA6tJdD5x9z6uYP&#10;OXThOb3bzlLRsYueiUN8/ZNfSqD+x3/8J86dv0JKWj4eXiE4OnljbeuGhbULxpYO6BpboS52XGgY&#10;oKRuyDoNE9ZtMkdJ25y1Wqas0jRmmboeS1W1WaKyiWWqWqzU0GWdtiHK+qYySlpGLFfR5rO1ahKo&#10;xdXAn63W4JPl6ny6RoeFKhYs13FhlbEva8yCWGsWhJKxL+v0Pdig5cpGLQ/UtfzR2BT6bxvVIo4t&#10;VXP/rwfU/00uSZy/THCmcuMd9J3NsrVqlFbWvQPUmfIv/198tlLmvwukllA8LxKnV773fIqs5C8/&#10;+89l9mPOj/z479SWvA3TCpyWn9OfBdTz6j0ETs9Evq/orF6wnI8+XsjKxYuxN9AiP9ybPU153Jxs&#10;5N7WOu5OVHBnpJQ7w6XcHS6XSP0GqN3ojLKgJdSEzhg7xvJCOTXSwOOze3l++wwv7l9mWkxH37vE&#10;1L3zTN0/x9Q9MT19lmd3LvDstsh5med3zsq8uHOG53fO8OzOGabvnObpnVNM3f5C5tndU7x8cIZX&#10;j84xfe8MT26dYvrWKV4KoL5wiIdHJ7i5rV0C9fWRKm6Pig7tSm4OC6gu4VJPAadbMzlUFcfWvABG&#10;0jwYSHZlMMVNLkMUHdMfymiGG2OZ7oxnujOc7kJvkgMd8yo+JspC/jRQn9zM1PldTF/cx7PLB3h2&#10;5aCE47lcPcjUtQM8EdUb1w/w+PpBmSfXDzEllyOKfur9PLmyjyeX976XqSsie5i6vJupy7tknl7e&#10;xfTlvYpFjLP1Hh8CajlB/Qaor2zr5PRQNXvq0xnJDaY72Z2OWHs6om1on4stnbH29CQ4058skNqL&#10;4XRvBtM96Et1pSvJgaZoCyqDdCn2VaPIV4USPxUqgtQlSNdFCJjeRGWwGmVBqtRE6TJY6iaB+uKh&#10;Ku6cb+f2+Q5une3g1pkObp/q4M4X7dz9op17pzp4cK6bJ5cHeCwmpS/0ce9MF3cFWst0cP9MLw/P&#10;D/B4PlDPIPXTK0NMXRth6vooT2eAWnRQv7o1wbOLfVzcUcie5mD6sy1pi9WiM2YTI8kG7C2w5USV&#10;G2ebvLnQ6sfFNl8udHhzrt2bU23eHGnyY2f1G6DWWrWYpRKoP+PjBcv5eOFquUxhFqcVuPy/gb5z&#10;zzGTZfNh+h2cfiefLtvwXt7g9P83gFpxxlsstli5VgMlMeUsMFnm+2F6NgKn3wC17kz0UBXT1KoC&#10;qHXYqCzA+w1QK80A9do1KmzcqCGnpw30DbESU7rOrjg7u2Fubo2mph4rV238M4F67QxQr5GbnGcj&#10;NjvL5ZBzSL2RH4jJ6yVv8vHS+UitgGPFbQVaf7LsHaBersoCkRUKnP7BElEzooiYxp7F6I9WKPPR&#10;8pmsUOGjlQKrVflYArWafN63gXoDC5dueAuog9ydifRyIVKArrMNIfZWeJqb4mBkjLWxKSaGJmjq&#10;GrJBw4BVYspYLhD8EFCLmgxrVqtYsE7VDE1tC4yNrLGxENPTNnIJorOFAGlrCdQe1jZ4zEG1Na6W&#10;NopY2eFi44CLrQPOsr/aHidZ9WGLg50NtgKoLcxlbCwssBf1INY2uNra4uVgh4+jncTpcF8nEsK8&#10;yEoMJSs5ipjocDwDAzHz8sMkIALbuEwsotLQ8g5nrbkzizRE97QhStpmbNC3RNXIFjWxgMzMASNb&#10;Nxw8/QmPiSMhOYE4AdTJ0ZQUptNcX8pQTyOjfS2M9DQx0tPASE89wz31DPXUM9jTwEB3A31d9XS1&#10;VUugbm4spbWljE4xYd1VS293/Z8G6vYGWhvrqSgqJDk6hjAvHwVQ+/lTEBtDTWY6TQUFEqg7xaKw&#10;+l7qqwcoLekmK7uFhOQawqOL8QvKxN0rHgfnCGzsgrG0DlBMUZuJhYkCp2eA2twPA/Mg9M2D0TML&#10;Qcc0FE1jgdQhb4DaMlpWfGzySGOTZzpqTmJ6OnEOqHV98wmtnqT+yH22Pf0Nh37+HbvngPqPjH/1&#10;R8a+/COjr//I6KtvGRUT08+/ZezZt0w+/45tL75j27N/Yfz+P9B/9a9p/eKHNB57QccXX9J/7hvG&#10;rvyMzdd+yebrv2Ti6i8YOv8jGg8+omjzJfLHLlCz5w6br/2Mk6/+ibNf/4EDD39D77FpqjZfoWzw&#10;DI0jJxnb/sV7QP0uTs8B9UzVx9TzmcyA9YeA+f373o143PflQ+/3C5mn86JA6l/w7IUi03MRMD0b&#10;BVCLqWmBx/fuPOPOzSdyMuzWlfvcvHKPW1fuyT/fvTnFgzvPeXj/NY8ffcPU05/wVAC1+Nqf/5wn&#10;L37O4+c/4/Gzn87kJzwRmf6RzGNRDfL4K4nVAq3vP3ilyMPX3Ln7nJsCqq8/4uq1R3Li+saNJ1y7&#10;9ohLl+7NYfWpU2LqWiD2dT4/eZVjRy9y8OAZ9uw5yZYtBxkZ2aWYqO3ZTGfHGC0tgzQ09FInO607&#10;qRIALZcx1lFa3EBFeQtVVR1UVXdRVtkxg8+tEqhFBE7nFdWSV1RHfnG97PEtFpdVl7VRUt5OeVUX&#10;1XX9coK6vWuS7r7t9A0KqN5BR8+krAwRjxEvciNiMgiPTic+JZ8UUZWQVkRUbAYBwbF4+4XLBARF&#10;Ex6ZRGRUMhERiUSEJxAZkUhsTDrJyXlkZBSTmVVMaloOUdEJePsE4usbTGRkAslJWaRnFJCank98&#10;UhbRccnyhFlcUgpJaRkkpSqSlpVLXlE5FbUNZOQWSoA2MLNAXUeX9apqrFq3HiVlFTR19bC0s8cv&#10;JJSUzByKK6opKq8mNSsXL/8g9IzNWKm04S2g/mjRUrlIeKOGNhp6BuiamGBkaYmRpbnsnt6oocY6&#10;1Y0oqWyQx/Vqyqhs0sDA1AwPX3/yikroHRhmfHIHY5t30D+ylZ6hLXLqeWzyANt2Hmfn7pPs2CFO&#10;Thxn69Zjcpp6fGQvQwM76e/dSoc4OVDbTUZWOcFhyTi7h+DsEUZcUj5VtZ30DEzS0TtGQVkdaTll&#10;ZBXU0NQ5ys59XzAwsouSyjaSskqJTM0nKr2AkMRMbDwC0bd2kfjrLjqaRc1KaT15te0UN/VQ2txH&#10;WfMAFS1DVHeM0dC7hZaBHbQO7KCpdytVbSMSnFMKqglLysMzLBGnwBg8wpMISS0gJq+ShKI6CdQx&#10;OZVEZ5aRnF9DRUMf7f1b6B7eTnljj5xkNnbyYqOhJWu0jVmrZcJ6bVNUdM3RNhVd1K7omDuhZmjD&#10;RtGhqiMmFm2wdQkiMb2U2uZB+kZ2MCCAun+c9IJyXP3DMLByQM3ADHUjS3SsHNGxcUHbxgVNK2c0&#10;LJ3mjsqmdqw3tGaDgRWbLJwxdfHD2isEa89gTN38MXL2xtInGMfQaBzDYmScwmJwi0rAOy4V34QM&#10;vOLS8YxJxTM6Fc+YNLxi03EOS8Q2IBqnoHgC4nNIK6qnvKGX6uYBqpv6qW7oo755SC7HHNt8gD37&#10;z8jql/0HLzA+eYSmjknyKjqJz6slMquCiMwyorLKSS9pprZzgs7hPXQP76N7eD8dQ3spbRwhKrOa&#10;wJQy/ETPdHQOFgGJ6LtHyEWFYkGhS1w+nimlcvGh6IXWdAmRE9HW4al4pZXgGJuNjmc4Wu6hEqnt&#10;ojPxzijHP6caj9RSLMNS0feJwdAvTk5Ne6WX45ZcjGlQEgZ+sRKdreJycM4oxSWjFDtRGSIrPhIl&#10;YjuKio+0UhwTCjAMSEDHKwaz4DS806tJrB4kqWaY8KJO/LIacUutwSGxDNuEUhmbRJEK7JNr8M55&#10;H6gvfhCopzl97YdcevBLbr74P7ktlvzNYasi11/9XtZYCJSeRWpZa/EBoBY91gJuBVCfPHaZ0fYB&#10;OkuraC8sYWv3AOeOn+PuzSc8eQuov+HutQcc2rKL3soqKuKiKQj2pSjYVwHU0WG0FBawc3CMSydn&#10;gfprHj6azQ95+PgrHj76koePXvHw4Uvu3HzM0b1H6KisozA2hgx/TzJ9XCkJ8aU1NZ6JqjKODg/K&#10;Durp21N8+eyniunpd4F6z2F6q+vor65lR08/p/Yf59aVR9x79BPuPP9bCdQ3X/1WgfgS83/HzRd/&#10;x/Wnf8OJi88YewuoayRQ19X0MDayj0MHL3D27D2uXJ3m2u0vuXLzFSfO3Gdsy3GaWicoKWmjIKeW&#10;4pwaqosaaa5sp7GilbK8alLisgj0icTR3hdLKw/E8jkX72j8I7OJSq8iqaCZlKLWDwN1XBYhESn4&#10;iIWo3uH4+MfIK4xaO8cZ236M3s2HyKrowt4vCR3rADZZ+aPrEIxDYDJppa3y/3EdAzsore4kJDoD&#10;G+cA9C2cUdO1kjC9aqOO7JDfoKkAajExraxlwgZNQ9ap6cvJ6dUbtFkuUHK5snztMbuTaIF4XbhM&#10;9EeryOqMFavVWC4mlcWCxOUb+Ezg9Ew+m+2fXrpeVnvMTk4vXiY6oVVQ2qiNurYp+iYOWDr44eoX&#10;S1BUDrGp5aTlNpBfIvZZtJJd0EBpRYc8ybx56yFGJvZSWddFcFQaVk5+6Jo7ywlqMRW8QdeSNZrG&#10;cmn6KjV9lHXMMLF1wz80nryiGrp7R9mx4wD79x5lbHQrLc1dtDR1zAD1fvbvO0RfzwBV5dWUFJRS&#10;lF9MUV4RpRKpCynPVyC1BOrMHDKS00hKSCUlLZu8gjKqG9rp6BtjdHIPo5v30NE9Rl1DjzyxnpJZ&#10;hqeoHrL1RsdMLID0wMQxEFMnRaw9I/CJziK/ro/OzUfo23GK5uHDZFUNEplRJ2taXnz5jQTq3/3u&#10;9xw9cQq/4Fi5P0PbwAYNMQWvJypPzFDaZMhKNT2WquiwVFVPDiit0DRmlZYJq7VNWK0jYsxqXWPW&#10;6BqjpGeMspEZGqZWbDKzRt3QnLWiFnK9qKjUYNGaTSxco82C1dp8skaXRSqWLNdzZ7V5CEq2Mayz&#10;T2CdXTzrrCJYbxLIel1P1mt5oLrJD3WN4H9TVQ0/pvb/H0CtTmll/QeB+i0wXvBOPnTfvPzlZ6v+&#10;U/mLuQiYns2HgPpD+Q8A9TyYng/Uf7lwlQTqH7wD1Lsb87ixuZF7W2aAemaC+u6IAqhvDgigTmBz&#10;pgfdsda0R1rIydqJogjOjDfx5Px+BTY/EAsPLzP94CLTD87x9P5Znt47w9M7Z+QCRUXO8uL2aV7c&#10;/oIXt07y4uZxnovcOs6z28eZvn2Cp7eOyzy/c4KXD77g9aOzPBfPc+sUz26d4pUE6oM8ODzO9clW&#10;Lg1UcG2oglsjFdwerZRHAdQXu/M51ZLOwcoYtub6M5wquqedGUh2YThNILXrWxlJfxOB1KLeYzDV&#10;iZ5EO9pjrWmLs6FXwHVpMFtrYtnWkMRWWfGRzZHhCi7sng/Ue5m+tF+i8dOZiGWFU1f3M3VtNvt4&#10;fGUPDy/u4uGFnTy6uJsnlwQ+7+HxJZHdMuL+Rxd28fD8Du6f3cb9s1t5eG4bjy9s58nFHUxd3MHT&#10;S3sUH09OUb8N1KKD+v65vdw8sYMrBzdzdf+4rPgQQH1mqIZ9DRlsLgxnMMOH/mRX+pOc6Et8k/5k&#10;F4ZS3RkRHd1ZPoxl+zKc6c2ARGoX2uNtqAszoiJQm9JADcoCNagK2SSBWkxRV4ZoUOK/kWL/jVRG&#10;aDFY6sqhoSQuH6nm3sVO7l7s4s45MSXdNdNB3cXUhQFeXBvh9a0Jvrq7hVc3J5i+MiwXKN79vJ37&#10;pzp4eKabqfODTF8a5umlIQVMXxJIPTCX6avDTF8bYfr6ONM3J3l+a5JXtzbz9GIfl3YWsa81jOF8&#10;W7qT9OlN0GEizZj9xQ58XuPJuWaB0wFcavfnUodAal/OtPtyvCWQPbXBtKS4EWw1C9Sf8OlHC/hk&#10;wbJ5QK2o3FHg8v8G+s5k7rECnwVKz88HcPpPAfX35d3P8T/7ucrPd2ZqfMHSDSxZqcLq9VqsV1FA&#10;9AaVD+G0omtaWdVQRkVtdjGi6J/+AFCr6aOiJh6rw4YZoN6wQYsN6zexfp0G65TUZPe0irIGOtr6&#10;EqddXdzw9PCSSG1oaMKGDWosX6EkgfrTRWv4ZKHIWj5ZpMD1T0Rdx6J1/EBUeyycnZ4WE/IzEbAt&#10;ozQPqDfwg8VvQFnko6UzSL1MVH/M4rTiz+L2mynqN1EAtbgE6m2g/nSlKks2aLNEbJZW0uTj1aoS&#10;pmfzPlDPTlG/DdT6usa42NoR6OZMtJcL0e4OhDnZ4G9tjpupMXaGRgqgNjaTl4Jv0BRArc9SVX1Z&#10;hzEfqJfNArWqFSuVzVBSMUVT2xIzMwHLTrjZO+JiZS2B2t1KwLQtnjZ2eIipZ2tb3KxscZURixPt&#10;cbVxxM3WEVd7B1wc7HG2t8NJALWtDXZWVlibm8vYmJvjYGGBq8BuO1t8BU672BHm5UB8iDtpsQHk&#10;pESQnBhFQGgQ1l6+aLv6ouMXiXlcDiYxWWj6RrPW0o1Fm4xZLraN65qjbGiNuok96sYOaJg4YGDt&#10;gp27L2HRMcQnxRMXH0l6aixlxZm0NpYz3NvMWH8rY33NjPU1MdrXyEhfI8O9jRKvBVL3d9fT3V7z&#10;/UD9DlL3dNbT3dFAe3M9VSXFpMfFE+HjR5i7Bwm+fuTHRFOdnkZT3hugbq/vpbFmgPLSHnJy20hK&#10;rSMyVixKzMbTOxEnlyhs7UOxtgnEwtIPY9FFPR+ozfwwNA/C4C2gDkXdOBRVEZMwVC2iUHdIRNsz&#10;Ay3PzA8CdUjlBLUH77Dtyf/g8M//lT0/+47tYlHiN39k4od/ZPzLPzL++o+MvxK1Ht8y/vw7xp99&#10;x+Sz79j2/Fu2P/8DWx7/I+N3/46RG3/D+K3/wY6Hf8f+p7/n8PN/4ujzf+LIs3/k0PTv2HnvN3Jy&#10;On/sPEldR8kZPkP/2S85+uK3nPn6Dxx68j8ZOvOahl23qRw7R+Po+0D9LkzPz3tAPQfVM5gsjjK/&#10;fnP7PZieD88KcP6zIxc2vp2nM0AtQFp2S/+JPJ0F6vsvuXf7KbevP+DqhetcOHWB81+c59Lpi1w9&#10;f42bV+9y9+Zj7t95zqOHXzElKj+e/ZSp5z/jyfOf8vjFT3n8/CcSphX5qQKon/1Ikaff8Hjqax7N&#10;j+yyFtNvX3JffPyZ3L+nyO3b01y//kTWgly8cJfLl+5z5fIDebxw/i5nTt3k1BfX+Pzzq5w4fokj&#10;orv4wGn27f2c3btOyG7rLZMHmBjbw+jQDgZ6J+lsG6a1eYC25gHaW4doFwsa24apbxqgrqmf+qY+&#10;6ppE1Ue3fLFXLOo9ZFrkhLVAbAHURaWtFJWK2+2UlHfMYHUvdY0DNDYPy7oPcVs8JiOngpiEHAnU&#10;0fHZJKcXk1tQQ1pmKeFRqfgGROPlGyaBOiIyWfZQi8np2JhU4uPSSUzIIUnAdmoByaIjODGdkNAo&#10;XN29cXP3ISAwTNZ9xManERufSmRMEqGRMYSEhxMYGoJfUACefr54+vriHxxMZGwcSRli4V0C9i6i&#10;ZsRcVm1o6OqgskkTNW0tdAwNJVD7BAaTmJYhgbq6oZnCsgqCI6IwMrdk9fqNLFgiKj6W8tHCJXy2&#10;Yg2bDExw9PDBzTcQFx8/3Pz8cPb2wsrRAX0zE9R1tdmgoSIXJoqJ6jUb16GsoYGRmQW+gUGkpGeS&#10;nV9IZm4hKZn5pOeWUNXQQe/gVraKvvJdJ9i69Shbthxl+/YT7Nz2f7P3l8F1pum59121J5kGd5tt&#10;yRYzMzMzMzMzM1vMYKFlmW2Z2ZYt2zIzQ+NMz04yO7ADM5PsJ8nM5K3837ruJWP3QDY8lV31fDhq&#10;ydYSWN2ltdbvPq/jPMbs9GGmJ+aZGNvLyPAOunsmaWwUR+ObSMsoIzm1mMKSRhpbB+gemKKxY5Dk&#10;nBKiUnJIza+kuXuUHftP0TM8K3UfR6cWEJqUTVRWIaGpuVh7BaFuboe6qR0Gdh44BEQRmlZAekUT&#10;ubVbyChrJLmghsTcKtIK68kpb6WopotKURuzZZSmrglaxPfUNUZVSz9Fte3kVDZLyavdQl5dBzk1&#10;7aSLipL8WuKzK0kvaqCmZZDu4e30b91BVUuvVLeha+PKWnV9PlfQZLWyDhs1DFHSNX8D1DrmjiiJ&#10;I9UaRmxUM5I6YMXRddHD3tg2xODYDobHd9LRP05qTgk2zj4o65qwVlGDDaq60seqGduiamLLZgNL&#10;Nuqas17bhDWaRqxUE2CgzxoNIxQNbdC19cDE1R8ztwD07D1Qt3JE19EDU68ATL0C38TSPwzHMIHV&#10;iTiExGEbEI2Nf5SE0g7BsRi7BqJu4YKurRd2ftGEJuWTIGpqUgsJixPLGXNISiuhuLyVrt4ptu88&#10;LtW+iGWaw2N7qWkeIq2gkYj0MsLSSwjLKCU8rZjkwnpqtozRNbyL3mWgbu/fQUmDgJgaQgRQp5Th&#10;EpWDmW88ui5haDmFYOIbh31kFm7xYklhNnpeUag7B6PtHop1WCpeaSU4xmZLtR9abiHoiuWJkZl4&#10;pZVJE9SeqaVYhKai6xmFnlc0FiEpEk6LaWzTwEQMfGMkdLaNy8UtowzXtFLsYnMwD07G2C8ey5BU&#10;nGLy8EwplaDaMCABHa8YTINT8UqvIqF6gKTaIQmog/Ja8clqxDWtGqeUShyTK7BLKscmUUxl1+Kf&#10;30l+x05G9y9x9OJzLlz9koXL7wO1yJFzjzl95QsW7vxXrj79W6ljWkwBv62s+Kc3CP0aqWXT07/i&#10;0ot/5NKLf1q+fTtBfePJX3Pl+lccPXSB0fYBOkqraCsoZrKznzOHz3Bj6f7vBerKhFgKgn0pDPGl&#10;IMSP4ugwWgoL2T44xoKo+BBA/eBdnF4G6vvLQH3vOTev3efwnkN01zZRmphATrAvuQGeVEQESkA9&#10;Xl3OweFBrvwgUP9Xnjz65g1Q99Y20F9bz2xPPyf2Hubqopig/j5QSz+XZ3/PxQd/ydkb37L/+G2G&#10;xw/RsmWcqqoe8qUO6lrqa3sYG9nF/IEFFhbusXTtOTduf83Vm19yZuEhs7vO0NkzS0VFpwyoc2up&#10;Lm6UcLqpso2q4nrys8tIScolOjpduiAXEpVBSGwuoYlFRGfWSAsSxQR1al4DqaLiI0tW8SEW6cYm&#10;ZBMelSpbkugbhb+YoE7Kl3YztPdN09QzRWZ5Oz5ROdj6JGDlHY+9fxJekdnEZlWRI/Y/lDQRm1yI&#10;k2coeqYOUmWHvKqBlE1qhhJOK+uYSVPTKrqm0uS0goYhm1T0kFfWZaOCllTtKKamPxOnTT+TDQOJ&#10;k8YrVm1mpVhyKKfKuk1qrJdXZ728GuvkVFm1QVm2JHE54n6r1okJa6U33dMbN2mgpWuGlZ07nn4R&#10;hEWnS5VBJbXdNHVN09Y7S0f/DgZG9zE4tpeege30D21nattB9uw/LZ3caekYITQ2E2tnfwmodSyc&#10;0bVyRd/GA10rF1SNbFDSM0fD2AYbFz8i4zMpr25lcHiaHTvn2bv7MEODE9TVtlBb3URXey/bpnew&#10;c24vHVu6KS0qpyi/hOICkVLKCksoFzBdJEPqivxCSvIKyUzNIiE+lYSkDNIyxUXmaspqWqmq76BS&#10;7MqobCGnsI5k8bsvNhsP/zgsHQPQt/LEwMYHc5cQLN3CsHIPx8YrUqpCCkgsICa3lti8BkJTK3AJ&#10;ScfSI5K4jDLuP3ouAfUvf/kr9swfwdE7WLoYulnLTOreltcyZqOGEevU9VmtpscqDT3WaBmyXkC0&#10;sSVK5jaoWdmjaeuEtp0zWnbOaNo4omHlgJaVA5oW9mgYW6Gkbcx6RW1Wb9KU9U7L6/HJBl0+kTPk&#10;M2Ur1up5IG8VziYB066ZKLhly24dklCwiETB0B9FHd9loA75dzW18P8PqL/3d/+vAvUP/93/FFCv&#10;Xa74WLmRP/18A3/y6Vr+9KPP2LBSBtRFUX7sbi3i2nQrd2abuD1dy+2JGu6IjNdwe6yaqwPFHK1P&#10;YCLLg74EG7pirelPdWOqPJozU608OL+XpzdP80zA9F2RczKgvnWKB9eP8/DqcZ4uySafX147yavr&#10;x3l54ygvrh7k6ZW9sizt5fmNeV7eOsKrO0f44s5Rvrh3nC/vneTVvdM8u3VKmp5+du0kLwVQn9vP&#10;7X1buTTeyvn+chYHylkarvgeUp/ryuNgXSLbCoLeAPVQqhujGZ7LCC3L6AeR/j5TTFt/H6i3locy&#10;XRfPTFMK082pbO/IYX6kinMSUE/8DqDey8PFPTy8tJuHl2UVHQ8X5rh1YoKLe/s4u6ODC3v6WDo8&#10;yp0zM9xf2MH9hTkeSEi9g9unp1k6MsLFfb1c2NPN1UND3D01xYPz25aBeiePLuzh0YW90td6tCi6&#10;qkUlyD4eLO7jzrk9XDu+ncvz01zeJ5YkjrC0o5eF8SYOdxSwozqB6aIwJvMCmMzzk3VwL2c6P4CZ&#10;wiC2FYVIixO3lSx3UBcEMJbnS3+GK1vibWiIMqE20kBKfZTonJb1TksT1GEaVIVpUB+nz3CFB/PD&#10;yVycr+b2Qje3LvRw67yo7+iWOqcFTn9xbZqf3d/Fzx7s5us7s7y4Ms6DcwM8ONvHo3MDPF8c4Yul&#10;Cb66NsMXV6el9z9dHOXRgpim7uf++T4pDy8O8nBxhEdXxnkigPrqFM+Wxrl/todz24rY1RbGcIEd&#10;Pcn69CXqMpFuwt5iR47WeHGqyZ+zrUGc2xLIeTFF3eHP2c5ATnSEs785iq4sHyLttNHduIq1y0D9&#10;8QrR8bjhe0D9sUDe/0X0/V8GanH1+vflfzNQS9+zOJK1RpE1G9XYpKSLkrohyuJJjeiOVNaX8hqo&#10;38dpk+W8BmqRtxUfAqZVxVVtdQOUloFaUUlMUOugqKCNgpjW3qTO5k2q0vS0uZkV7m6e+PsF4Onh&#10;hbW1LRpaOmyUU2D1Wnk+E0AtoFmC5+V6lpUKfCRF4PT7QC1F+p37Fqh/vEqBP30n7y9WlCG1LAKl&#10;ld6L6KoWfVwfRgLqtWIiW/Y5P1qtyGoFHZTE9JSRLRu0TPhcSYdP5DX4aKM6H21Ql3BaAmoRCajV&#10;+GS1Kp+sUpayco0yipu1MDOywsvZlXBvT2L9PIjxdCLE0Rpvc1n/tL2xCTamFpibWaJjII7sLQO1&#10;qgyoRQe1bEnia6C2Zb2aNRuUzZFXNUVH3xpra2fcnD3wdHbDTfREW4lpaYHTjvjYO+Jl74CnnQMe&#10;tg64v4kj7rZOeNg7SbDt7iSQehmo7eywt7LBxtwSW3MLHMwtcLWywtvWFn8HO6lzOtLLiYRgdzLj&#10;AshJCScjJYqomAjcAgIxcfNDzdkfdd9ojGJyMIzORtM/jk22XqzUNWedmP4wsELNxAENM2fUTJ1Q&#10;M3VAz8oZGzdvQqOiSEiJJzE5hszMBCrLctjSUsVwfxvjg+2MD7QxPiCwukXKWH8Lo/0tDPe3MNTX&#10;LPVK/0GgfgepJaDuaqSzrZH6ynJyU1KJDQwmwsOLBF8/8mOiqU5Pozm/kI7KWrrq2+ls7KO1bpDq&#10;il4KxKLEzEZiEysIjsjD2z8FF/cY7J3CsLELwtL69QS1L8ZSfhiotZcnqEUHtRTLKDQcEtHxzERH&#10;9E+7pKPunIa6U6rUQ63vl09o+VZqd19l+u5/Y/6nv2H3T2VAPf31r5n8IaB+9lsm3gHqbY/+mbGb&#10;f0/vwp/ReuwVHSe/ZOLaf2P3g19w4Mk/cfDZPzH/9B/Z9/AXbLvx32g//JjCrQtkDZ6gbOYSwxe+&#10;Yf75rzj+9b8y//QXTF35Gb1Hn9C66xod285JSxKPnbrBzXtf/0Gglk1Y/xkPPsyzd/Pnb/IWrN/N&#10;68nr72Pzw2c/ey9iWvl17v+OiPc9fP4dD5+9zaMfAuqnP+GhmHC+/4rbNx5yaeEKxw4eYffsDnZu&#10;m+XAzt2cPHKcxfOXuHblFrdvPOLe3Zc8fPgVD598w8On3/DgqfgZLefJN9x/8i33H8ty7/HXb3Jf&#10;fJ13IoD6roiAhXti8k2We3dfcffOSwmpxbKr69eecO2q6LB+zLWlR1y98pDLl+5zceE2FxZuSXh9&#10;/ux1zpySgbVYxijA+ujhBY4eWeDY4QUOz59h/55j7Nx+kNnp/cxO72Pb1D6mJvcyOraTvoFtdPZM&#10;sEWAdccIbZ0jtLQP0dQ6QFPrIM1tw7RsEfA8SkPzsDQ5Lfqny6u6KC5rI7eggcycGjKyq8nJqyO/&#10;qImC4mZy8mqlZYoJyaITO09a3pieXSFVhmTlVhIWkYKLRzBWYtmdtSu2AkAdvHB19SPAP1IC6+TU&#10;AtIzS0jNFIuwsgiNjMfTJxBre0csxVJYRzdcPX3x8Q/BNyAUb/8gPH19cff2wsHFESt7KyxsLbCw&#10;tcTWyR4XDw+8AgNx8vTCwNxCmp7W0NNDQ09MPuuhZ2KMiZW4rzPeAUEkpmVKQF3f0k5pVR0RsQmY&#10;Wdshr6TC52vFksQNrFi7gfWKKti6eBCdnEZMSjrB0bEERcUQFBWFT0gITp4eGFtZoqqjxQaFTaze&#10;uJ71m+VR0dLCxNIKRzd33H18cfPyxsnNCyd3b/xDoigur6N/eIY9+06wf/8Z5rYfZWbqIFMTB9k2&#10;dVhC6p3bj7Nj+zFmpg8yMrKTnp4pWluHqKntoqqmQ8Lpjv4JukdmqGjqIiguFZegSKlrubShi+k9&#10;x+genSO/qo3E3HKpjiKhsIKonGIcgyLRsnZCycgKNTN7TNz88U3IJLW8gdSyekJScvGKSMYtJB6v&#10;8GT8ozMJTcgnLqOcjMIGCqraKWvoobK5n5q2QWo7hqjvHqVR1IP0jlPfM0515yglzX3kVneQU9lG&#10;SX03Lb2TDIzvZnBiD9WtAwTGZqBt6cxnCpp8tF5JWqi8QVSY6VlIk4sWTj7oW7mgYmCJvKYxcurG&#10;KGlbYOscQGpGGS1tw4xs3cXo+C46eraSnFGEpYOnVM+1Wl6ddeLivbYp2maO6Nm4SaeDVI3t2Kxn&#10;wXpNY1arGUrZoGkiTVHrWLth5OiDibMvujZuqJrZoWZhj6a103vRc/DE3DMYS58wTN2DMHYOwNjZ&#10;HwuPECw9QqSLvOLIvLKRHVaeoQTGZRGWmIuLXxQWjr7YOAfgFRBLQlqRtMR0Zu4wBw4tsGvfGfqG&#10;d1Bc3UFEchGeEel4x2Til5CDf2wWMZnlVDcPSzg9OH6A3pG9NHfNkFvZTWhKGb7xhXjG5uMQmoGp&#10;TxzaTiFo2AdKPdQ2IWk4x+RiF5GJvlcUGi4h6LiFYR2agkdyMY6iZ9crCi23ULTdwiVcdo7PxyOl&#10;BNeEQkwDEtF0FYAdLr3tnlSMS0KBBNT6PjEY+sdjFZkpTUg7JeRjHZaGsU+sNMFt7peAY0QWnolF&#10;OMflY+gbj6Z7JIb+Sbgml0nVHgk1g0SVdhGY14JXRh2uqdXSFLVdQgmWsUWYRxdhm1CJf14HhZ27&#10;GNt/laMXnnN+6QvOX372g0B98soXnL/9HUtP/7vUL/0aqMXSv0siEkDLUFogtYj48+KLf2TxNVA/&#10;/yVXnv+Sa89+wfVloD4yf4Hhtj6aC0qpTc9iuLmDk/PHpQWG7wP1N9y8Iqv46KuulYA6L9CH3AAv&#10;sv29yA0NpD4nh5n+Ec4dPc+9PxKoj+w9TE99M+XJSeSF+ElALSaoW1PjGasoZX6wnyuHxQDcA149&#10;+QkvX/4FL17+xTtA/fAtUNfUMdPdx/E9h34nUF96+g+cv/eXHFn8grnD1xmZOUF7zxz1TcNUVHaS&#10;l1dHTnY1tdVdUo/+7l0nOXH8KufO3+X8xYecWbjPgSNLjIzPy5YklrVTnN/wPlBXb6Gmopmy0gYK&#10;imrIyqskNVv0tZcRk1ZGeEopkelVJOY1kSp6qJeBOi2rgtT0EpKT84mPzyYyMpXAwDh8faMJDIwn&#10;Ji6b7II6iqraya1sJ7mwiYj0SmmpqH9CEQEJRQQnFhGeXEREUgHBUZm4+URiaOmCsrYpcsp6bFTW&#10;ZZOq2EtjLOG0ks4yTGsZsVld4LUu8krayClqsXGzpgTUq9epsGqNEiuWJ6ilKWqx7FD0T8upsmaT&#10;GmsFUm9SZ+NmDel2rYBrCazVlierRTWIkpT1cmpo6Zrj7BZAeHQKadmlFFc209Qxwsj0PNv2nmdy&#10;xym2iguce84yt/csU7NHmJg5yOzOY+zZf4Zd+07R1r2VqMRc7MXvLVsPDGzcMbL3wsTRV7rVMndE&#10;XZwoMXPEwSOYuJQ8qurb6R+aZGbbHubmDtDXO0Z1VSMVpTU017cxOjjOxNgMjXWt5GUXkZNZQH5O&#10;IYV5JVLVR3lRKRVFJVQUylJaWEJachbh4fEEBEXhJx63wmIJjU6RQDwqIUfadxEanUFAWApeAQlS&#10;zYuFYyAGVl4Y2/lh7RGBnVcUdj7RWHlGYuYehqlbGGbu4Zi6hWPkFISWlSeqJo4ERKdy+95DCah/&#10;8ctfMbdvHnM3XzZoG7NRxxR5PTM2G5ijYGiBgpE5m0RMzFGwtEbN0REdNzeMPD0x8/bG3NsXU09f&#10;DF290LZzQdXcHkVDK1kntRikEtPzG9VZI6/F2k16fLZRlx+v0+WTzaas1nZBzjxYNjHtloWCZwEK&#10;XoUouOej4JSGgnUsCkYCzgNR0wlGQyvsP+sE9Vrv/7Ji3X8YqMuq6vnpT3/2AVCLI9vfB+T3MPkH&#10;YPr/HFC/kzfLG9/Pa5z+Q0AtFiK+qfcQOL3cQf2nAqjF5/l0DX/60Qo2rFyJk5EuJdH+7N1Swo1t&#10;W7g31yIB9c2tldwcq+TWWBW3RitZ6i/iaH08Exnu9MVZ0RVjSV+qqwyop1t4sLCHpzdP8ezO+feB&#10;+sYxbl/cz53z+7h7bj+PLx7k1dIRvr5xlG9vH+Gbmwf56sY+vropy7d3D/Hdo+P8+fPT/PzVOX7+&#10;coH/+vQc39w/w4tbp3gq6j0EcC+d5Om5/dzZv5Urk21cFN3TYoJ6rJob47XcmqiTIqD6Yl8xRxpT&#10;mC0MZiTdk0EJqN2luo+xLNFFLao+3Bn5INIkdYYbg6nO9CY7yio+Eu3p/51AXcm5nR3cPD7Bw/Nz&#10;7wG1FAmMZf3RTy/v5pkA6lOTXNrVya6OfLbWJrO9LYcjYzUszQ9y/+yMNB396OJOHl/cwa3jY5zd&#10;sYVDw5XMD5RxYW4LD06KqortPLmwQ5qgfgPU4vai6KTeI01SP1zcy91zu7l+YjuXD05zZf8EV/eO&#10;cm1XP4tTrRzvKWFvfQpzZVFsKw5mtjiI7SIlssyVhLCjNIwdZRHsLI9kriySmZJQJouCloHajfYE&#10;W5qiTWmIMqIh2ojGGBEDGmP0aYzRo0GKLi3JJoxWeTE/lMyFA1XcPt/F7WWgvil6pk92cfN4F3dO&#10;9fFAdEuf7efGiS6uHWnnxpF2Hp0d4Isr4/zkxja+uz3Hd7d38PX1WZ5f2sqj84PcO93D7ZNd3DrZ&#10;we3TXdwTSP37gLo1lOF8W7qT9OhP0mUyw4R9JU4crfHmZKM/Z1qDONsWyJlWX063eHOqzY/jW0KZ&#10;b46iL9ePGEddDORXsW4ZqD/6dDUffb6ej1fK/V8J1L9rmvrD7+UHv683ixnFv1mWT1ZvlgG1nDoK&#10;KvqoapmgrGH0B4D6NU6/Bup3p6jF1LQhqhqyyIBafA4ZUCso6KCwWZvNAqjl1dksrypVWTjauxLg&#10;H0RgQLDUP62rZ4iCkgpr1m+SFiR+tlpMTW/i489FBE4vV3x8/np6+i1Q/3il6PN/m49Xy/PR6s38&#10;6arN/MlyxNs/lhbWirwG6rf5HlCvU+bT9QKp34/YHi2A+k9WKfAjAeViGl0smDQQ/ch2yOmas1os&#10;n1DU5mM5DT7eoMHH60VeA7U6n6xW45NVMqD+dJV4gqeCsqIOFsbW+Lq4E+3vS5yfF+FuDvjbWOBu&#10;bIyT8VugtjCzRNfQHGUd4w+A2pg1Wmas0bb8HlDLKRujoW2BubnojnbG1d4JF2kJoqj3cMDL3gkf&#10;Bye8HQRSO+JpJ1D63TjhbueEp4MTHk7O0hT1e0BtZomtqQVO5hZ4WlsRYG9LiJMdke4OJAa4kxnt&#10;T35KOLmp0cTFhOEbGIiNhz+6jn4oOvih6BGJdlg6OmHpaPjGsMnWm9V6lqyX6j1sUDNzQtPCBXWx&#10;BMTMEQNbZ2zdBVBHkpgST3JKLFlZSVSU59ImgFrA9FA744NbGB8UWN0qZetgK2ODrYwOtjIy0Ep/&#10;TyPtra+BuvJ9oJaQ+vsRSN3V1kRjVSX56enEB4cS7u5FrLcvuVFRVKe9Buoauuvb6Wrso61+kNrK&#10;XoqKO8jIbiQuuZKQyHx8AlJx9YjB4T2g9v09QB2KnnmYBNSaEk6HymIRibp9PNru6Wh7ZKDhmo6m&#10;WwZaruloOKVi4JNHUNEQFdsuMnHjz5n/5tfs/sm/sf3b3zCzDNQTr37NxEuR3zDxQtY9Pfn0t0w/&#10;/S2zAqgf/jOj1/+W9tPfUrL9FnkTl6jYcYOGA/doPfSQ9qNP6Dz+lO4Tz+k68YymA/ep3nWThv13&#10;6Tnzim13/or5V/+DI1//Kwdf/BO7HvwtM9f/gq0LXzJ26CZTu85y9OQ1btz76nsg/WH+jwP1U1Gl&#10;8TYPliMg+t6z797k7tPvuPvkp9x98hPuPvn2Te6JSeZloH6T59/xWOTZT3n87Cc8evwVt28+5Oyp&#10;c+zYNkt/dw9dW1oZ6u1hx+w2Th47wZVL17hz6xEP7r/k4SMB1F/z8OlXPHj6Jfdf54kMoqVaj0ff&#10;cvfR11LuiQlqgdLLb4u8wekPIia07955xZ3bL9/k9q0X3BKLr2485cb1J1yVoPoBS5fvc3nxHpcu&#10;3uHCMlSfO3ONc2euSjl/9ioLZ69x9tRlTh67wPEj5zl66KyUwwfPcmD/aXbvPs6MWI43tJ3m1kEa&#10;mvto2TJIa8cwbZ2jtHeN09kzRe/ArNQz3Tuwg24xfdU1TWv7VuoaBygpbyMju4qk1FKSU0tJSa8g&#10;LbOS5LQyElNKSEwRx6qLSU4T0FxGZl4lsUm5ePhGYGbthoa2GZsVtZGTV5eW1IoLrUbGNtg5euHj&#10;H0VweCLB4fH4BIbj6OGDma0d2gaGaOjqo6VnJFVumFrZShHTzUaWFhiam6JrpI+WvjZaBtroGOpi&#10;YGqEiaUF5nZ2GFoILNZDSVMLVR1d1HV1pQlnfVMTzGxssHF0xtM3kMTUTIorqimvaSC3sJSQiBjM&#10;bexRUBW9oZukrNq4ic1qWrj6BJCSk09iZjbh4kRHcgrx6elEJyXjFxoqTVKLr7NGTo7P161DTkkR&#10;E3ERMTAI/5BQXL28sbS1x9jcCks7R3wDwygqq2FgZJp9B05y+PAC+/aeZsfsMWYmDzEzKS44HJZw&#10;evfOk+yYO8bU1AGGxSR19wRNTf3UN/ZK/x27h6bpGpmmuK4Nz/A4zNx8cfQLJ72kjpHZeXq37qKq&#10;dYDcqhbSy+pJr2ggvqAc9/A4DB090bJ0Rl8sJAyMJiyjkNSKBqJySqSlhWKCWMvaFX0HLyzcQ3AK&#10;iMUnKl1aLhiVXkx0plgiWEZKQTVZoh6krp3S5l6q2odp6BmnZXCG1qFZWga30dQ/TXP/NN2jOxie&#10;2icD6pZ+guIy0bF0kaanBVCLzk55DUO0jO2wdvHHPTAaJ58wLF38MLL3wMjWA3M7b3wCE8gtqKe9&#10;c0zC6bFloM7MrcDNOxRDgSx6lmgZ2mBs5YaTVxieIfG4Bcbi5BuJtXswJk4CZLylmDj6YOkWiINv&#10;BK6BMbgGxUg/R2uPQCxc/TB18cXYyQsjEWcvqQrEzjcCe/9IrD1DsXANwsI1GFvPCOw8w9GzcJW6&#10;S3XMnXEKiCEsOZ/QhBwsnHxRN7RBz9wJe/dAwuMyqRIXE+YOceDoBXbuP0N7/zQpeVU4+kRiYOuJ&#10;qWsAtn6ROPjHEBKfS3XzEANb9zM6dZi+0b00dkyRVdpOYEIRHpHZOEdk4RCajmVAEvpuERJSC6wW&#10;ixJdYvOwj8rG0CcWHfdw9D0jsQlLwyNJAHUuxr5x6LhHouMRiVlQEg4xubglFUm1ICYBCW+BOjDp&#10;LVBLdR3RGPjGYhmailNcHo7ROVgFp2DoHomu+PpesTiEZb4D1HFouEWg5xOPY3wRYUVbiKnoIayo&#10;Hd/sRlxTqnBMLMc2rhjzqFyMQrMwDsvFOrYM35wtFHTslID6yIVnnFt6tQzUDyWgPiIB9QMOn3/M&#10;icuvOH/r+0Atw+m3QP0aqUUW3wFqCamf/5LLz3/J1We/4No7QD3Y0kNNVj5FMQl0VTdwZPchrl66&#10;IwHzoydin8F30vLdW0v3mZ/ZRV9NnQTUuQHeZPm6k+blRrqfD1VpGUz2DHFWAupnPHz4NXdFzceb&#10;xw8ZUN+7/5J7914sA/URehtaqEhJJifYj2x/D0pC/WhOjmO0vJgDA31cPnSYxzfu8+rpt7x89ee8&#10;ePXnPBe7Gh5/y93rjzi2+yC9NfX01dQy3d3L8T0H3wD1TfHzev4Lrr0G6id/z+lbf87O4/fo3nqY&#10;+i3TVNUPUl7VTVlFB3m5dWRnVlJT1clg/yy7d56QgPrsuTucPX+PE2fusGvfAt39O6ltGJKAuqSg&#10;kbL8empLmmipbqe5tp3aqhZKSurJzhO1HUXEJucTmZhHaEIBwQlFhKVWkJDXREpBi7QkUQB1elYl&#10;aeklpCTnkxCfTVRkqrRgMcA/huDgBCKjM4hLKSQ2vZSw1GKCU0qkBKWUEphcQkhKKaHJxQTG5uAV&#10;nCTVBxlZuEjVHWJqWgC1vIo+Cmqie9oEZW0xvGKKguibFjitoou8ig7ySlpvgFrUdwhQXr9RTar0&#10;EFj9+TplPhed0xtUZEAtL8taeVU2bFZnk5I2KhqGGJjYYmRmj5KavlTnsXKNIqvXKaOgrIeljRuR&#10;MWnk5FdQVtVMU/sgwxN72H34IgdP3WLn/CWmd55h98FF9h5aZNuuk0yLGqndJ6Tp6anZg9S09BEi&#10;Kj5cAzG29cLITobTJg6+GNp6omPhgpaJA7rmzjh7hUn7JeqbexgYnmJ62262b99Pf99WaqoaKSms&#10;oLqijv7uIUaHJqmvaSY7s4DU5Cwy0nLIzymmtLCcsqIKyovEbRmlhWUU5ZeSGJ+Bf0AUzq7+0kS4&#10;hY0rFuJitlsQrj6RuHpH4uwVgYN7GDaizsPeH2MbHwytvTB18MdKmp4Oxdw1BEMHfzQtPFA0dGST&#10;ng3yuqIyyoKN2mbSUJNHWAw37z14C9TzB7HyC0LB3BoVGwc07J3RcXJFz8UNXWcXtJ2d0XB2RMfD&#10;FWN/HyyDA7ENDsIuKBAr3wCM3bzQsnVGwciGdRqmfK6gJ53kFSeJP14tLkBosm6zLqs36fKpAOr1&#10;eqxQsWK9kQ8KttEouWag6JGPgncJCj6lKHgUouCcgYJNPArGYSjph6CuF46GdvS/q6nH/OcD6h99&#10;utb7xys33Pvx5wKI10tVFVJeLx9c8X5kQK1OcUUt3/70O/5/y0CdkpnP5+uVvofHH+ZDlP4/B9Qb&#10;+NHnsvzJ5xv5E+n2fZB+nT9duUHK+0D9Fqn/o0DtbKxHaWwAe9qLuDbTIk1Q35qs5upwKUsDJVwb&#10;LOXmcBlXB4o4Vh/HRIYLPdHmdESa0ZfszFR51DtAfVIC6id3F3hy7xxP753h4dVDXDm5jcuHJ7h8&#10;cIJbx2Z5en43X13Zz3c3D/CzOwf483sH+IsH8/z84UF+/vgI/+3Zcf7q5Wn++ouz/PWXF/j5i/P8&#10;5OFpXgoAF/Ue107xxZVTPDt7gPvzE1zf1smVsXquba3n5kQ9t6cauDPdyJ2pBm5sreFiXwmHG1KY&#10;yQ9iOEVMgDvTn+QiIfVwugeDaQKhXRhIcX6TwRRnhlLFfZzpE8sRE+ykCeHXQP1uxccboB7+AKgv&#10;7ubppX08u7xfliv7eLa0h2dLu3klcnGOOwf7OTZQSm9OIHWxDrRn+DBVn8xpUbVydIQHZ6d5ujjH&#10;k4VZrh7o49BQOdub0phrTOXseC0Pjo/xfGGWZ9L09O4/CqivHJxm6cAk1/aNsbSrnwuTLRztKmJ3&#10;bRLbSyPYViQmpQPYVvhuApktCmZ7SShzpeHMloQzWRTM1nw/hkXtS6ozrXFWNEQZUxuhL6UuUkTn&#10;TeqjdGiI1qU1xZSxKm8ODCZxYb8A6k7uXOjh9vk+bp7p4+J8K0enytnRm8lESwLjzXHMtCexfziX&#10;83PV3DrSwZMzAzw+0y/dPj03wuNzw9w50cO1w1u4erCZpfkmlg41cf34Fu6e6+XhpRGeXJ3g2fUZ&#10;nt+Y4eX1KR4vDHBxrpR9WyIYK7SnL8WAoRQDZrLNmS935US9L6ebAznbGiwB9almX443eHCs0Yuj&#10;zYHMN0cwkOdHgrMeJgpr2LBCAPWnfPSp2Ha/no9XyfHx6v/DQP0DIP0fgen3u6h/f2Tw/MOR/Vte&#10;30d8r2+BWkQAtViQoahmiLo4CqZpLFV8/NFA/Tsj66dWEpUhAryV9JaBWofN8lrLQK2OsaEl7q7e&#10;+PkG4eXpi7GxOYpK4smSOCYm6zL7TPx8Vyry8ecKsqxU4pNVKny0UlnqoP6xBNXLWL3yfaQW/8Y/&#10;DNTv5ncBtTKfrFd6E/HnD4H6R6LiQ06dtWoG0hMNAcUrVfT5TFFMUWvyyUYNPtmgwSfrlyMBtcBp&#10;FT4R/6aViqxcrYTCZi1MDSzwcnQhyteHaG8Pgh1s8LYwxfUNUJtjY2qFhZk1+kaWqOqaIidg+h2g&#10;XisWZOhYsE7binWa1qxXtWS9kikbFMR/FyN09cywMLWSUFksMxRILaakPe0FTjvj5eCIp70jHt8D&#10;alHz4YineL+jk1T14WrviJOYJrSyxdbMEgdTC9ytLPGzsyHUyZZIVzvifZzIDPelMCmcwvQYMpKi&#10;CQoKxM7NCyMHT9RsvNlo7Y28Uyiqfolo+Ceh6h6JvKUna3WtkdOzRtXEHk1LF3Rs3NG2dkXHxgVT&#10;J3ccff2IiI0hOS2RtLQEcnJSKC/LpbW5UpqgnhhuZ2JIZAsTQ21Sxofa2DrUxthQGyODbRJCt7VW&#10;0tJUSntbJd2dtfT1NNDX0/QWqd/NMlKLHuqm2ioKs7JICA0n1N2TKE8vssPDqUxJoTkvn86KKnrq&#10;Wulp6qW9cZD6mn5KSrvIym0mIbWKsOgCfAPTcPtDQG0Z+D2g1lkGanWTUFnMI1C3jUXTJRlN1xTU&#10;XVLQds9E1yMLTec0dD2y8cnupmj0JGOXf8r+L/+Zvd/+hp3f/IbZr3/N9PeA+rdMCqB+9m9MP5MB&#10;9eyTf2Xq3q/oX/wLKnbfJX34DAldh4nrOEB85wGSug+SMXiMwsnz1O65QdvRx/Sf/5rJm/+NXY9/&#10;wYFX/w+HvvpXDn35aw5+8S/Mv/wfHHjxT+x79N+ZW3jGzJ7zHDl2lRt3vuTek59x54PcffKzD4D6&#10;D+SdZYJiseDbKhDx9rt5H6OlPPmOB6Iy47Es95dzT+TJT7knYPrpd9x+/BOu3/+KpdsvuHzzGZfE&#10;QsLbz7lx/wtuiylmMdn89Ftpwlm8/TqiguPRk6+5ffsRZ06fY9v0DB3tW2iqr2VLayNjo0McnD/A&#10;5cUl7t19zMNHr3jw6CvuSflSyv3Hy3n0FfcFGjz4mjuiOuR1Hspy990sA/Ud0U19T/RTL+cdnBYw&#10;LeH0refcvPlUFoHUN55IFSDXrj7k6tJ9li7f4/LiXS4v3ubSxVssXrjJxYUbXDh/nYWzS5w9dYnT&#10;Jy5y6vgFKadPLnLqxEWOH7sgTVkfOHCa0bEdVNd2UFzaQHllK9V1ndQ39Un1H60dY3T1baNvcAcD&#10;w3sYHNnL4MgeBkR9wMB2WtvHqKjukians/PqycqtIzOnltSsKpIzKkjJrJCOV6dmlZOUXkJMUi6B&#10;4Uk4e4ZgYumCmuizlFPjs5XyrPhsI5+vlGfteiXkFbVQ0zJGz9gGQ3NbDMys0DI0RklLkw1KCqzb&#10;vJn1mxXZpKKGooY2m9U0kVNRQ05FFXlVFeRVlNkkOp+X+561DQ0wtDDH1MYOI0trtI1M0DI0Qs/M&#10;HG0jY9T19dAyNMTQzBwzKztpijkqLpmsvGLScwqISUzF2z8Ycyt7VNR1WC+vyDo5BdbIKaCooYOz&#10;tx/x6VnEpWUQlZRMcnYOWYXFJGVmERgegbWjI6ra2qzasJGV6zegpKGFh68/WfmFZOYVEBYdi6un&#10;D3ZObnj6+hMdl0RhcQVt7X1MTu5i966j7Nl1gp3bRbXHIaYn56VsE5Uf2w5LmZzaz9DwHFs6xqio&#10;2kKB6Byv2ULDlgGae0bJq2rCIywOE2cfrMVSq5xy+if3MDS1j47BbdR1DlPW0k1B3RaSCqvwjkyS&#10;8NXWMxjPsARiMkvIqmwmq7qFkNRcDJ282GRgwQYdUxSNbNCz88LWLwqvqDT847Pxjc3ANTReqgZx&#10;CorGLSwe39h0wlLzScivIq96C7VdY3RP7GF4xxGG5w4zuG2eYdGDOnNAmqIWQB2SkI2hvScbNAxY&#10;paTNelFnZmCJiY07noExRCXnEZWSR2hiFgGxaQREpxEUmUZCaglVtd309s8wNrFHAuru/knKqtuI&#10;S86VOmjdfMJw940kIDSJmOR8ksU0ZlY5CRmlxKQWEZGcT3hSrpTIpFyiUvKJyywhKadcSkJWCTFp&#10;BUQk5RISn0lgbBr+MalSAuLSCU7MJjghG9+oNHxCk/EJScE/PA3/8FScvCMwd/SVMDw0MZfk/Gqi&#10;UgsloFYzsELPXEwnBklAXdnQxeTcQfYfu8COA6do6h4lLDEHXXMnNggY07eSqkdMnQLwi0yXgHpk&#10;ap7xmSMMjO2juXOanPJOghKLcY/MwikiE8fwTOzCMqSaDyOvaKmP2ik6R4JoAcSiR1rPOxpjP1n1&#10;h0dyCU6xeZj4J2DgHSsBtmVYGs7xBbilFEu1HCaBiWh7RqLrHS3VfYiKDxexcDEoCR3vaPR8YzEP&#10;TcXxQ6B2XAbq8Ew8k0sk7Nb3jUPVNRwd7zjsYgsILGgmrKSdwPwWvDLrcUqqwCq6EOPQTPQDU9AN&#10;SMEgJBvL6BK8MlvIbdvOyN4rHF54yrnLLzm/+IzTC484LoD69H0OiZx9wPHF55y98RMuP/prlp7/&#10;QuqTFpUdi89/JcszWS49+xWXn78F6osv/omLL/6H7Fb8/TJQX33y11y6/jWH5y/Q39JDWWoW6cHh&#10;NBWXM799P1cvCqD+msdPfibtM3jy+CfcvvqQg9v20F9TT0VcLDl+XmR4uZHs7kKytxflKWmMdw9y&#10;5ug57t56xgPxOHP/K2kp75vHkvsvuXP/BXfuyyaoj+47Ql9TK+UpyWQH+Uod1DKgjmXkXaAWSxIF&#10;UL/8s7dALR4jbzySJqi7xEX+ymqmO3s4vvstUN969t+5/uIXXH/5Swn2Lz39e87e+Tk7jt9jy9B+&#10;KupHKa4QJ23apT5pGVBXUFWxhaGB7RzYe4YLC3e5uvSUq9dfcvHKMw4evcrA8F7qm0YoL++grLiZ&#10;yuJm6staJKBuEnsSyhvJzCyW9hZIC3c9QnD0Csc1QJzkyCQ4qZT4vEZSCppJzq2TOqgFUGeki4nc&#10;fBLjs4mOTCU4KI7AgBhCQhKlpYkhMZl4R6bhGJyIXWACDsFJOISk4Byahld0Nv5xeXiEpGDjGoKe&#10;qRNKmqbIqeqzUUVPWnqoKE5DaJqgIuo9tM2kZYhiclpORZeNytpS5JaBWk5BczlayCsIsNZmg7wm&#10;a+XFVK06q+XVWC1wWk6F1WJKeoOyVPUhHhMF0oqLtpGxKVjbu6OsZiAtU1y7QU16Dejk4k9KWgEl&#10;ZfVU1rbS1jXC1m3zzJ+4yvGF++w5cpXp3efYeWiR3YcuMLXjGJNzR9i5/zQ79p5gYGwHOSUNuPpF&#10;SjhtYO2JkZ03Jg5+GNmK0yqe6Jm7omvmgr65K24+UWTlVdPU1k/vwDjjk3PMzOymr3dUAurignIq&#10;y2ro7xlmfHSGhro2MtPziYtJJSE+g6zMAgryyijML6cor4z83BJysorISM8nIjIZD68QrO09MRCL&#10;cQ2t0TGywdjaFUsHXywd/TB38MXYxgs9M1c0jRzQMBZw7oqBtRcGNt7oWLmjbuaMoqE9cjpWrFU3&#10;YZWKgVQHuVp0SGvosVZbH4/IaG7eXwbqX/2KPceP4xIXh66PNyaBgViEhGAVHoZNWAiWIYGYBfpi&#10;4OOBkZ8X5sEBWAcHYh3gj7mXNwaOrqia2Ug1USsUdfjxeg1+tEqF/yJ2N32uyGfr1NioZMBGZUM+&#10;l9fmk406fLLJiFWa9sibB6HslIiKZw7K3sUo+ZSi5FuKkmcBSs7pKNnEo2QagYpROJqG0Wjqxf+7&#10;mmbC4TXqUf8JgXrVhnufiGm1lRv58Wfr32bF9yOQeq28GsXl7wN1enYhKzcofw+PfygfwvT/KlC/&#10;+bwfRoLpjfypWGIoIHkZor8f8b4PcVoG1FK9xztA/Sdr5PiTtbLbNxUfy0D90UcrkFu9ClczPcri&#10;AtjdWsCSQN3ZRu5MiwnkKm6NV3FnvIp749XcGinhREMc4+lOdEWZ0B5uTG+SE9PlUZybbuHRwh6e&#10;iYWGd8/z/N4Cz++f58V9AdQHWTw6ztnd/ZyZ62VhZz9X9g5y+/AIj0+N8fLCBN9e286f3dnNXzzY&#10;x3d3dvNyaRt3z4xw/dgAd86M8/DiHM+vHeTF9eM8v36KF9dOS0D9/Ow8D+YnubGti6WxOpbGarm2&#10;tZYb0vR0PbcnBVDXSkB9qD6ZqdxABpLc6I51pCfOkd4EJ3oSHOmOt6crzo7OWJs36YqzpTvejp5E&#10;O7pEtUe8zRugHsj2ZKI8jG118dKSRNFB/S5Q3zo+waPzczxZ3CPB9PMrB6S8WNrHq6t7+eLqHr64&#10;PMej4yOcHqlgsiSczmQ3WmId6Eh2Y7g4jL3tWZyfa+HuyTEenZ3i5tEhTk/Ws6Mlg+11SextTufk&#10;QCmXt7dy8+Ag904JcN3Jk0WxJPH1pLYsoof64aV93Du/hxsn5lg6NM3V+Smu7dvKlR19nB9v5FBH&#10;PjtrEpgtDf+dQL3tA6AWFR8TouIj14eBDFfaE21ojDahNkKPqlBtKkM0KA9SpTxQlcpgNWrDtSSk&#10;/mGg7uXOwgB3zg5yemcDo00JlCU4Ee+hR6KnLiViYr80iD09Gezvy2THlkRGq0IYLA9ke1sih0cK&#10;OTVdztm5Ks5ur+T8zioW99Vz/ZgMqB9fHuP5jWle3t7OF7e389VtMXE9wpVdVRzsimW8xIn+NCOG&#10;Uw3Zlm2xDNR+MqBuC+ZcWxBnWv040+LD6VZ/TnWEcXRLDMOFASS56mOquJaNn33Cpx+/A9Sr5fh4&#10;zSY+XrOZj9e8BerflXfh+j3E/qGsXc4f8fFSlrugf2feQLToKH4bGTr/R/LDQP2puOItKj5U9FHW&#10;MEZJXHn/PRPUb3H6h/O6BkQW2SJFJRVDFJX0UVDQfQeoNdgkJ5YBWmBv64q9nQvmZtaoq2vLqj3W&#10;ienp10CtKAGumJoWOP3xKhU+XaPKx6tV+EhA9SplqVv6Y5E3/87lLP83EPD84+W8D9If5j8I1OuU&#10;pXoPgdR/Ir72ehVWbNKUqj1WKuvxuZIenyno8qm8Fp9s1PwDQK0g9cDJb1THUNtEmlSO9PIh0sMd&#10;PxsLPM1McTUxlhYk2ptYYGtmjaW5DQbGVqjpmrNJw4R1asasVTdmrVgqqC2A2nwZqK1Yr2rBeiUT&#10;1isYsklJH3UNA4wMTLG2sMbByhZnazvcbAVIO+ElAbWo8pAB9Q9FBtSOeDjIliY62zrhYGWHnZkV&#10;TuaWeNtYE+RgS4SzHXGeDqQFupMXG0RxajQ5ydHERIXi4i6eeDqjZuHMJjNX1pq6s97aH0W3aFTc&#10;o1F0CEbO1I11OjbI69ugamqPlrULeg7u6Du4Sk/AzF3ccfJ7DdRJpKcnkZubSnlpDi1NlQz1tTEx&#10;0sHkcDuTwwKotzA+tIWtyxkb2vIWqFsqaG4sYUtrxRug7u9tpr+3if7exjfpE1mG6u7OJprrqynO&#10;zSYxPEIC6khPT7LCwqhITqYpN4/O8kp661robeqho2mAhtoBSsu6yc5rITGtmvCYQvyC0nH3jMXB&#10;OQwb+yAsbfwxkzqoXwN1ACYCqK2CZYsSLULRtwhD1ywMLbNlnH4XqJ2TJKSWAXXGMlCnouOagVty&#10;C5mdBxha+Ir9L/8H+775Nbu++Q3bv/4NM1/+hslXv2HypchvmRRA/fzfmHr+b8w8/y2zz0QH9a/Z&#10;/uRfmLn3K4av/JyOU1/QOP+Amj03qd59g9o9N2k6eI/Ok08ZvvQtUzd/zs6Hf8++5/8kgfShr3/N&#10;wS//VZYv/pUDr/6ZfWKS+v7fMHP2CVM7z3L42JIMqB9/x50P8h8C6ic/4/7jn/HgnUhI/Sbiz68j&#10;myZ7N69h+l2glnD68U+5KyKmpp/+lFuPvuHi9SccOrXErkNn2Tl/hoMnL3H60m3OL93n4vWHXBNT&#10;ZQ9esXT7GZcFYN96xs17L7n/SLzAf8aVpRscP36SXbt2sW1mmtnZGfbu2cOpk6e5dvUm9+8/48Gj&#10;L5Zx+i1Qv4nULf01d+599TYCEETX9IdZBoXb977gtuihviPLezB987mUmzefSSj9biSgvvaQa0sP&#10;uCoWK16+x9Llu1y5dJvLiwKpb3Bx4ToXzi1x/swVzp2+xNlTi5w5dVHKqRMXOH50Qcqhg2cYG9tB&#10;WUUzmVmlZGaXk1tQQ1Fpk7QYsaKmi9pG0VEtaj7GpKPXLe0TtHdNS3Dd2TMt1X/UNvRTWdtDRU23&#10;lNLqLkqkdFBS3U5xZRv5JY2k51aSmFFMbHIeYdFpeIteXgdv9AysUVY1YKOoXBDTY6KDc72y1Lu5&#10;QUG8mFNjvaIiq+Q28um6NXyyZg2frl3Hyg1yrNyowOcbNrFCVG6s28BnG9bz2YZ1UlbLybFJTRV9&#10;U1Mc3DwICI8mJDoOn5BwPAODcfcPws7NQ4bWBkZo6BqgqWuEsYUtHr5BhEUlEhqViF9wJM5uvhib&#10;2aCkqsXaDZtZuVaO1es3oaSpjb27JxEJScSmpBGbmkZaXj4Z+YVEJ6ZIEG1kbsVmFXVWrt/Iqg1y&#10;qGjq4BsUJi1gLKmsIyUzl+j4ZCJjE4lNTCEhKY3Y2GRSUrIoLamjsaGbNqk/fJSerklGh3dItR6T&#10;k/sZGd5Jf/8MHV1bpS7xkgrxu62I0KhUgqNSiEvNJ7+ykfSSGrwjEiScdvAJIymngoGJ3RJOTG4/&#10;zMj0PnrGttPcO0ZhTSuRAnHDE4lMzCGjsJaKpj7qO0epbOsntagGj7B4Cbs1LZzQMHdC384be/8Y&#10;fGKzCErJlxYCWnoHo23rKvU0a9m4YOzii7V3CC5BsfhGpROdVUZxYw9bRucYnD3I+K5jzOw5yfTO&#10;4wxP7qO2bZCY9CIc/SIwsHNHx8JRqpYSvdO2rgH4hyeRkFFMcm45SbnlxGUVE5tRRGxqIZkFNdQ1&#10;99M3OMvWyb2MTe1lYGyO1q5RKmrbyS6qISmjiLi0AqlGIyWrnNTsKllyqkjLqyGjoJaMghoyCmXJ&#10;KqolVywQFYtEy5rIL20kp7ierMJaMgtrSC+oJq1IltTCGikpedXL6F1OQno5KVmVpOeIr11ObGqx&#10;9HUKxSLThm4yi+rwCo6Takts3ALwDoohIb2Q2uZeJmcPsOfwOeYOnKC1dytxoqrEWWC2tTRhbu4S&#10;gL1XOKFxOdS1DjM6Nc/k7FFGpw7S3j9HYVUPoUmluEdmS0AtYh+RhUVgEmZ+8diEpOIcK+uAlqah&#10;l2s5xFS0Q2yutATRRdR4BCVh5B+PcUAi1lGZuCQX4pZagkNiPkZBiWh7R2EQkIB1dDaeGRW4JhdL&#10;QK3tHY2uAOrwNBwT8nFKzMcqMh0j3zj0PaKwCEzGOTZftqQxoRC9D4A6qLCV8LJOggrb8MlpxCW1&#10;CsuofPQCUtDyTUDbL/kNUHumNZHVPM3wnkscOv+Es5deSEB9ZuExJySgvschkTMfAvU/cPnZL7j0&#10;7Bcsijz/5e8G6uf/yMXnAqdF/lF639KzX3L1yd9w6fo3b4C6NCWL5IAQ6gtK3gD1owff8PjJf+XR&#10;EzGt/BPuXH3IoR8A6iQ3Z5K8PClLTmVr1yCnjwigfs6DB98sA7V4rPmSO/decfveS27fe87te8+4&#10;ce0eR/cdpq+phbLkJLIDfcj2dfsdQH3ve0D97Mk3MqDeuV+6yN9dUfUeUN/+AKivvxLd3L/g0uO/&#10;4diVr9i2/zI9owdoaN1KZU0v5RWd5ObUkpVRTkVZK/290+zfd5pLF+9x48YLbt2RdVCfPHuX8enD&#10;tLVPUFXVTXlJC1UlMqBurmylsbKFssIaEuMz8fIKwcLSBT1DWwzMRdVPEC4BiQQlFBGX20ByQRNJ&#10;ObWkZFeRnlVBRnopaSkFJCXkEBWVSoD4HeQfRWBIAkHhKXiHJUm/v4zdQtB3DsLAJQRj9wgsvWNw&#10;DE7BLTQVW89I9C3dUda2QE5FhtMim9UNUdI0QVXLFDVtM6n2Q0HTiE1q+siJzvxloN64XPEhYFrC&#10;aUUdNivpsVlZn82Koptam7WbNVizSV3qoH4D1OuVkVPUxsLGjYiYVApKaiivbiI+ORtXj0D0DW2k&#10;14uaWmY4OfuRll5AaUUD5dXNNLcPMjq9jwMnljhx4SF7jl5javc5ts8vMHvgLKOzh9g6e5AdAqj3&#10;naR3eDtpeVXYugVJpzwMrD0wsvPByN5XAl99Sw/0zd0knDay8MDTN4bM3CpKK5ulWqrq2hbatvTR&#10;0NBOeWkNFaW1NNVvYXhgnNHhKSorGklMzCQyMpmYmDSSk3NJS80nKTFH2j8RE5UiwXRYWCIe3mHY&#10;imoRK1f0TOzRMrCSomfhiKG1uxTxPQqUVtK1Qk7DGDkNEzZrm6Oga8UmXUvkdC3YoG3GeimmrNM2&#10;Zp2OEXIGpiiYmqNsZYWaOG2alc6dJ49kHdT/+I8cOHMa35wMzGPCsU2IxiExFqekeJwSYrCPDscy&#10;NBAjby/0Pd3R93BHV0xUW9ugaGTKek3x+lODH29Q4UdrlPgvq5QloP5orTqr5HTYqGSIgoYZG1WN&#10;WSEnTvrqsELJjDV6bmyyCkfZJQ0VrwJUfMtQ9itH2bcUZc8ClJ3TUbaNR8UsElWTSLSM49DST/x3&#10;Na2k/6RAvXK9BNTfQ+oV6/loOf87gfoNKP8BnP6PAvYP4fSfSDgtsFkG0N/H6XeB+l2c/j5Q/8nv&#10;Aeoff7qGTz79jM3r1uBhYUBFQhB7txRybbqJO9ubuLu9nvuz9TyYbeDRtgYeTtVxe6yU4w2xjKXa&#10;0xlhxJYwQ3oSHJgpi+T8dAtPLu6VKjhe3jvPy/sLvHxwni8enuXxNQHUWzmzq49Ts52cmGzl5Hgj&#10;Z6caubSjiZsH2nh0so+XF8f44tI49072cWaujqn2FPqqo5hsy+DwZCO3Ts/y7OoxXlw/wxc3zvHF&#10;1dM8PycD6uszHVweqeHySJWUpRGxLLGGm+N1PwjUPbFO9MQ50RvvRG+CIz3xIg4SVEtJsKcn0Z7e&#10;JAf6kh3oSbKnM9GejgQ7OpMcvgfU25pTmWvP4eCwgNEObp+Y4PHCDp4u7uH55f28uHKAl0si+/hi&#10;aQ8vL27n7uF+zo9XMVcbx0CaB6PZPmzN82drfgCTpeHMNSRxcryaO0cGeXByjKv7ujk+WsXOpjR2&#10;1iezrymN+bYsjvYXc2G2lVtHxySgfn75AM+u7OfplX08ubJXlqv7eXzlAA8u7OPWyZ1cPTzD1YMy&#10;oF7a2cfChOig/o8B9XZxv5JQpoqDmCj0ZzjHg64UO5pjTamP1KM2QkdajFgZrC7hdE2YBg1ROjTG&#10;vJ2gnh9M4uL+Ku6c7+buhT7uXhji3vlRTu9oor86mvRAczwN5fE0XE+cqyq1SQ6M10QzWBZEY6oD&#10;OQFapHmpUhlnRX95EDs6Uzk8VsDxiWLOzJa/Aep75/p5sjTOi5uzfHFnB1/e2cHXd+Z4cXkrV/fV&#10;cbgvkYlSV/pSjehP1GVSdFCXOHK01ptT7wD1ueUO6oWuIBb6IjnVHc/WkiBS3A0wk4D6Yz79+BM+&#10;XrGaj1b+5wDq9xBVLKeQlv7JFv/9vwnU4nv5bJ2yNEUtFiWKLmqFZZxWVPmfAWoZSr8bJRUjlJQM&#10;UFTQR1FBj82bBFJrSkCtoWaIgb45ujrGqKnqsGmTMhs2KiC/WRUFZS0UlLXZsFmTletU+WytqnTF&#10;d+VGDVZv0maVvDYr5bRYKafJSjkNKas2abBKXoOV8uqslJNF/HnVZk1WbV5+/yZ1KdJ9Psjr930u&#10;pyrls40qEkb/PqB+21+tJAH1JxvUpN7pFZu1+UxBh882C6AWV6ffAWqxJHHd8pLE1Sp8slpMhcuA&#10;Wm6DGkZaprjbOL8Bal9rGVC7mJriZGqGg6kldha2WFvYYWhsg4aeBQpaZmzQMGWtpqlsevp3AbWi&#10;DKjV1A0w+ACoXaXpaFHf8QeAWlR/ODgsxwl3e2dcbZ1xsrLH3twaJ3MrvKytCXa0JdrNnhR/V3Ij&#10;/aXp6dykaGIjQ/Dy8cLE1gFVU1vkje1Ya+TASkNn1pl5o+AQhpJjOApWAcgZubF+GaiVTGylRR86&#10;9s7oOTph4OSEibMzdl5ehERGkpicTHp6Mrm5aZSX5NDSWMFQXysTI51MLiP1xPAfC9Q1ElAP9DUz&#10;0Ne0nEb6+xqk9In0NtHT1UxLUy2lBXkkRUUS4uFBuIcHGaGhVCQl0ZSTS0dZBb11zfQ2ddPZNEBj&#10;7QDl5d3k5LeSnFZLZGwxASGZeHjH4eQagZ1jCFa2AZhZ+WFi+XaC2sQy4C1QWy4DtfkHQG0WjrrN&#10;+0Ct5ZaOpms66g4p0hS1fVQt8Q3b6Tv9gv0v/pF93/zre0A9/eo3TL0Gagmp/42pF//GtneAeufz&#10;37D7+a/Z++yf2fnoV8zc/hu2Lv1XBi98w+DC14xe/inTN3/Orkd/x54nv2DHw79j+vZfMXHj50zd&#10;/ku2P/i7N2AtgHrPk18xe/MvGD9+n8kdZ/73AfVjGVB/iNTvg/X3YfqHcPp3AvWTn3Lz4decuXSX&#10;mT3HGJjYSe/WObbOzbPz0Bn2HDnH/uMXOL5wnTNX7nBi4QYnzl/n9MVbLFy9z5Wbj7h26xHXbtzj&#10;4uI1Tp9Z4PSZc5w7d4ELFy5z+coNbt16yP37z7n38AvuCtB+9NVyxNtfSlPRMih4N8sQ/Q5M35ZQ&#10;WkCCyDJOS0D9UpY3lR7LOH1DVHu8A9TXH0u5fk30Uj+QJqivXrnH0pW7LF2+w5XLt7h86SaXLl5n&#10;8cI1FheucvH8EhfOXeH8mUucPb3ImZMXOHVC4PR5KYcOnmZsbDtlZQ2kphVIvc8ZWWXkF9VTVNoi&#10;LUaU0Lm6h9LKborKOyku76Cipoe65iEaW4epa+ynur6Xyroequv7qG0apK5lmPrWERq2jNLYPkJd&#10;6xDVjX1U1HVS3dRDc8cIW7q30tY1SlV9J1m5FUTFZuDlE46jsx/m4gWpkQ1qWiYoqOmxQVGNNZsE&#10;RG/k4zVr+Hi1yFo+XiOeV2zgo1Xr+WjVOj5atZYfr17Nj1evlCIgW8C2vpkF3sGh5BSXU9vSSXVj&#10;OxUNbZTUNJJRUEp4fDIefsHYOXtgaeeMjaM7bt6B+AZG4hcUhbd/OC7u/phbOqKuacgGeRUJp9du&#10;3IySuhYWdg54BwUTFBFFcGQMYTHxRMQK3I7DwycAI3NrNiurs3LtRj5fuxEFVS08/UIoKq+ltKqe&#10;9JxCCamTM3KIS0whKCQcZ2dPHB3d8fUNISQkjoiIFFKSCygrbaajfZStY7sZGpqjvWNUqvMor2wj&#10;r7CGhJQCfAJisHH0wcxGVFcEk5BZSGp+OcGJGbgHR+MWGE1qXiWD47uZ3nGEbTuOsnV6P/1jO+jo&#10;m6CyoZPkzBKi47PJzKmkvKadpvYR2nonae4WSw/7yClrlDDYPzoN9+B43IMTCYzLISarnNjcCgIT&#10;c7DyCpY6muX1TJHXFR3O1qibOaBr5YaxvTd2PhGEJOaSU9lKffc4fRN7mdxxjJmdxxmdPkBD+wiJ&#10;ORV4hSdi7x2Klas/ls4+WArAdfHHIyCa4Og0whKypAlqMcEcEJNGUHSaBNfi/7eu/imGJ3YxJJYk&#10;DkxS19pHcWULaXkVRCfnEh6fScjy1PXrhERnEB6XQ2Ri7nLE2zlEJ+VKmJ2cWSpLRglJGSUkLicp&#10;q1TC8uT8CpILKknKF324lSRmV0hJzqkmLa+e7MImcoqayCtpli7i1LQO0tQ1JnVuZ5XUE5deRHx6&#10;IWm55ZRWtdHROyFVfOyZP8Pc/hP0jm2nuKaNsMRs3ANj8AyJw19MhcZmkpJTRVPHVoYm9jE2fZDh&#10;iXm6hnZTWj9IeGoFHlE5OIZn4BCeIXVNWwQlYx6QiE1o2hugFosNzUKSpc5os5AUaQraL7cG99RS&#10;zMPSMAlJlmITm41LSjFuactAHZyIjl8s5qJnOqUUv/x63NLLMRHLE/3iMAhOwiouF5fMMlyzyrFL&#10;KsAiPF36GvaxuXimV+CfW4traikGAYmouUei55eIY0IJoSXtRFX2ElraSUBhGx7ZDdjEF2MYkoFu&#10;QDJ6gWkYh+ZiFV0qA+qmaQZ3LTJ/9jFnFp//HwLq15H9/dLzX7L0Bqgv0t/SR1lqNilBYTQUlXFw&#10;+36uXbzD4wff8EQC6p/x9JEA6gfvAHUcOX7ey0DtRJKnB2VJPwDUrx9n7r5+LHnB7bvPuX33Gdev&#10;3uXI3kP0NrZQlpRIlqgM8XGlJMRXAurRimIODP4QUP8ZL17+jGdPBVA//B5Qn3gHqG9/ANRXX/6C&#10;K0//VurzPnL+Edv2XqB7YKfUQS2mobOza8iUgLqFnq5xdu04xulT11hcfMDlpWdcuPyEw8evs3Xq&#10;IK1btlJR0UFJQQNlBfVUlzTSVNlKQ3kz5eIiUEI2wf5RODn4YGHpioWNN7auobgFJUlAHZNVQ3xO&#10;HXGZVSSKC0LZFWRklJKaWkiSOAkRLQNqb/8o/IIT8A9Lxj0kASufSPRcAtGw90fTPgBdxyCMXcOx&#10;9IzG0j0CfStvVHRtkFczYqPonVbRQ05Nn83qRm+BWssUJU1jFNQN2KSq9z2gFgsSReQUtCWcll7r&#10;iddvakYSVG9Q0GbNZnVWy6mxeqOqlHXyGmjomOMXFEtpZSP1zZ00tXZLAJ2RVUJ4RDKe3uG4uQUR&#10;EppAbl65BNSlFfU0tPUwMrVnGagfSRPU4zvPMLX3LJN7TzE8e5CRbQfYtvs407uO0jW4jeziejyD&#10;47FxC8bCORATB3/0rb3Rs/KSAbWFB4YWHphZ++DmFUlkbDZRcRnSY2VIeDzJaXlkZBWRnV1MSZHo&#10;HW+huaGTmqoWUpLzCAmJJyg0ntDwJMIjUwkJS8THLwp3jxBcXANwdg3AyS0QKwcvjCyd0TV1QMvI&#10;BlU9C2n3gKqhlbS0XdnIBgUDS+R0TFmnIaoW9Virqsc6DQOpO3qDjgkb9M2QM7Rgs5k1ihY2KFpZ&#10;o2xrg6azA/perhgHeGIW6ktCdQkPX8qWJP7qn/6J+YWzBBblYpsci1NaAi7pSbimJuKcEIttRCgm&#10;vj5oOjiiZGHFZmMzNugYsFpVg083KfHjdQr8aPUmfrRqE38iHGCtGp9t1GadoiGbNcxR1LZik4Y5&#10;a5WNWSGvxwoFI1Zp2LLe2JdNdnEouWfLUNqvAmX/SpQFVHsWoOKSjqptAmpmkaibRqJtEo+2YfK/&#10;q+kk/+cF6o9WySEiHaEXb3++4T2cfl39IbqpRZ9NcXnN94BaVHy8xeT/aH4/Tv/RSP253Nu8wem3&#10;QP3DSP0hUL/TP71aLEhcBmqB0+/kNVCLepSPVqzl0xWfo7B+LZ6WRtQkhzLfWcqN2RbuzTVxb66O&#10;B9vreDRbLwH1/ckarg8VcbgmkqEka7aE6dEaoktXnA2TxaGcn2rh6eJeXt0+zRf3F3j1YIFXD8/z&#10;5aOzPL1+kCvHxzm/b4CzO7o5Nt7Ewf4KDvaXcHS4hFPjZSzuqOX6gVauz7dyYrpcqnQoS7QnLdCI&#10;yhR3trZmc+XwuATUX9xa4Os7F/nqxjleLBx8A9SXRmq4NCzrob4yXMXVkeo3QH1poIyjTelsKwhh&#10;JM1LQmqRoRR3hlPdZVUfae6MZHjI+qizPBnL9mQsR9x6MJzhSr9YlCiS7sZwni8TFeHM1sWzvTFZ&#10;Quod7dkSUC/s7ODOsXGenN/Bi8U9vLq8ny+uHODV5X28XNzFk7PT3Jzv49hQKduqYxjN82c0y4ed&#10;FRHsr4tjd20cO+sT2NWcyomRCm4e6OHB8VFuHexncbaZY71F7GlKZa4qlrnqOPZtyeLcdIME1E8u&#10;7OLl0jwvlg7wbGk/T5f2yXLtAE+W5nl4cb8E1FekCepJru/fyvXdAyxOt3KsW1R8JEqT0dMFgcy8&#10;h9PLQF0sgDpMAuq5sghmS8OYKQlmsijgDVC3xJnRFGsgRXRPN8Xq0xxnQFuCEe1JxrQlGdGRZsbW&#10;ZaC+dKCaews9PLg4yIPFUR5eHOfCvnYmWtMoiXUh1FaDAAsFYlzUqIyzY7gsjL5Cf+oT7cjy1STR&#10;VZH8EEOaM92YaIxhX38Wh0fzOTVTxuJeAdTt3D8/wJOlCV7cmOXV7R1Svro1x8sr41zfX8/R/mQm&#10;y9zoTTGkJ06L0WQDdhXac0QsSXwN1FuCON8RwEJnABd6grnQH8XpngQmy4LJ8DLCUmUtcp99zAoJ&#10;qFfJXkCuluOjNZv4aM1maWr2e8j8ISD/vrz5mA8mcUV1xIf3/aEs4/RboP4QqZWWo/xepGnhPybi&#10;QWmVEh+JJX7Leffri0WJYop6xVpFVm9QZYPoh1bUlaaoRdWHwOnXQC2r7vg+SstiipqGqQykRa3H&#10;ciSkVjFGWckQJUURGVQLpN4kpynVWSgqiFt1NsmrICenyGZFVfQMTTC3ssPE3A4NXVMJqcWxs3Wb&#10;tdigpIe8qhFy4smZqiEbVAyk46UiG8WkgJo+G1X12KCsxwZx7E3DUOpg26xpzCYNI+nPUtQ/yPL9&#10;xH3Ex69X1mGNgiYr5dVYISfgWflNPt2gwooNqny6XpZP1qvy8XIkoN6gLlV6rJDT5DN5LVbIafHp&#10;Ri0+3aDJp+s1+HSdOp8KoF6ryidrVGQXIZaBerOcBhb6Vvg4uMuA2v01UJvhYmaGo5kFDmZW2FvY&#10;YWNhj5GJLZr6lihqm7NR05R1r3FaAmoz1mlbsk7TgnWq5qz7PUDtZG2Pi60jbtJ0tJiiXgbq78VB&#10;lmWg9nIQf3bCzc4JZ2t7HMytcDCzwN3cQqomifdyITvcj5KkCAqSo0iIDsXDyx1jGxtUTSyRM7Ri&#10;jYEtK/Xt+UzfiTUmHijYBKNsF4qSVQCbjNzZoGuHnJ4tmw1tUTG3RcPGFi07O3Tt7TBwsMfKzRW/&#10;kFBiE+JJTU8hLzedspIcmhvLGextYfw1UI8IoG5nfLidrcsZG25nZGjLMlCX09RYTFtrOV0d1dK0&#10;9GB/C4P9zQz2NzHY38hAfwP9/fX0S7dN9Pa20NZaR0VJASkx0YR4uBPm5kpacBBliYk0vgPUfU3d&#10;dDUN0Fw3QGVFD3kFbaSm1xETX0JwWBbefom4uEdh7xSKtV0g5qLmQ0JqkddAHbSM1KEYWAqgDkV7&#10;GajVREQftXX0G6DWcE1B0zUNDedU1OyT0XBIwSK4jIjSrfQcfcSB57/kwDf/yu5vfsPc179h9svf&#10;sO3VMlK/+q0sL3/L9PPfvpmg3v7s1+wSQP3sX9n99P+RgHr23t8yevlndJx4RuuRh3SefMbI5Z+y&#10;/d7fMHvvrxm98h1bjj2hbu9tGvbfo+fsF+x48Lcc+fJfOPTqX9j96JdMXf0zRo/cZXzu9PtA/ein&#10;3H4nb5D6j8nj76TcX86DH8iHMP27cPpdoJZw+g1Q/4SbD77i1MXbTOw4RNfINjoGp+mf2Mn4joOM&#10;bT/A6Ox+ZvYeZeeh0+w+fJYDxy9y5MwVjp5d4vCpSxw/c4XT569x4tQljhw7x5lzl7l6/R637jzi&#10;1u3H3JTyhBt3nnHz7ktu3v+CW/e/5KaUr2S392S5JU2zfSUD6OXIpqVfw/RblL51W0TUeCznHZi+&#10;cV10Tj/l+nXZxLRsalrAtKj2eMCSgGkxNS1genly+tLiDQmnLy1c5dLCkrT4cfH8ZS6eu8TC2UXO&#10;nb7AmZMLnDohcPosx46e5eD8CUZHt1FaWk9qSj7JKQVkimWGpc1UVHdKCxGr6vspr+6lsKyD7MJm&#10;sgoayS9ppaSyk9KqDorL2ygqa6WovI2Syg7Ka3uoauinpnmQ2tYhCafrWgVaiwzQNTDD7K6jHD15&#10;mfOLdzhz/gYHDp1jatsBevomaG4doLxKdFuXEx6djqdvBNYO4oivDeq6YipNg3UKKqzdpMzKjeIx&#10;dDOfin0JqzbKkHr1aj5evZqPVq/i4zWrWSW/CQ0DYzwDQymra2Fkaiczuw6xfe8xtu0+xOj0Ltr7&#10;xqhp7qCwvI7M3FKS0vKJS8omRixjikknIkr2ItrTJxQrW1ep3klD2whVDV3UtfUwNLXAyt4RWydX&#10;rOydMbdxwNbJTeqSFrGwdUJZTYfPV2/kk8/XsVFBDWcPP9Jzi8nMKyUmMZ3IuGQiYhLxDQzB3skF&#10;AyNTtLQM0NM3Q8/AAj0DS1xc/CVkqavtpKtzK20C/mvaKatoIb+wlqTUAoJCEyWc1jG0QVXbFBNr&#10;FyISM0grKCcxp4jwpEyCY9PIKaljeGI3Y9P76B+eo7F1iLKaLZRUtZJdWENUXCYhYkI5OZ/sghqK&#10;K1qkLuT61gHpAkNL5yj1bYOU13VRUN5KbmkLhZXtFNd2kVfVRkKuDJZNnX3QEEuiDCxQ1LNAUccC&#10;ZT0rNI3spQk4e68wAmIyScqrobyxn47BOYYnDzA0vo+GLSMkZJbiERyLtXsApg5eGIuFXVauUiwE&#10;crsGYuceJL3fzNkHMycfrFz88A1NkCab69oGaO+foKlrmJLaNhKzivELFwu1grF08sbCwQszey/M&#10;7GQR/dUW0vFxWcyl93lKsXbyxcE9GFfvcDz9ovD0j5biIRIQjWdwDF7h8XhHp+AXl05AYrYE9YGJ&#10;uVJCEkVlSDHRqaXEppUSn15Gal41BVVbqBMXAAamaRuYoqlrlIb2IZo7h+nqm2Rscg9zu45JQL1z&#10;/0nGtu2nrXecgqoWkperRpKyyqTJx+Kqdrb0TdM/tpve4Z30Du+ma3g3ZY1DRKRV4haVjV1ImrQQ&#10;0TokDVP/REz9E7AR/dPxBfikV0jVHFYRGZiGJGMZmYFbWimBRY14ZVdhHZOFaWiKFJvYHJxSinBJ&#10;K8EuMR/DkCT0AhOwSyjAK6eWoJJWPLKqMQ3PwCA4GbOoTBzTSvAqqsO7uA7X7HLsk/Kxjc/FLb0U&#10;/4J6Aosbcc+swDgkGU2vKAz8k3BJLCWitIPoyh4JqgOL2/EtaMEprQqL2AJMIrIxDc/BPKoQ27hy&#10;vNKbl4H6IvNnHnHmogyozy085uSZB+8B9QmB1zd/Kk0+X3/xD1xZBmopz8XtL7n8TLYEUcpyBYhA&#10;6XcjeqhFRcjS079m8cY3HD64yEBrP5UZeWRFxNBWXsPRXQe5fkkA9dc8ffIzHj/5jqePvl0G6t0S&#10;UFfFx5HrL4DalURXBxI93ShJTGa0o5+Th85w+8ZT7ovHmDtfcOv2qzePIzdvP+Pm7afcvPWEq5dv&#10;c2j3PN31TZQmJrwB6uJgH5qTYySgnh/s48qhwzxZBupX7wL1k6+5d/0BR94B6pmuXk7uOcS1xbvc&#10;ufdTbj/7W268/Aeuv5IB9ZXnf8/Fh3/JmRvfcnThEdv3X6R3aDd1TUMUl7SQmVH5Bqi7O7cyO3OQ&#10;w4cucPLUdU6duc2xkzfZte88fUM7pf0GRUVN5OdUUZRTRWVRPY3LQF1VVEeRAGex8DA6nbCwJAJC&#10;EvELTcYvIkPqoY7KqCIms5ro9HLiM8TJiApSRTVPagHxyTlExKRJ2OvpH4VPoDhRk4hbsAyo9V2C&#10;0HQIkIBa2yEQPYcgDOwD0bX0Rs3QUQJGOfE6SMUAefH6RdNIeo0jgFpF0xQVdWOpunGzeA2kovsW&#10;qJXEklxN6TWViJyoXlTWR1ndGDVNM9Q0TVFSM0JOSY+1YrBnoxor16tIJ23F57Oy9yIlo4iOnlFa&#10;OwZoauumrrGd6to2KqtaKS1tpED8ni6uo6KqmdKKOgqKq6ht6mB4chcHjl/hxMIDdh++ytYdpxnf&#10;eYqtO48xvO0AwzP72br9ICPT4vfKJKV1XaTkVhGWkIt7cBIWLiESUOtaeqJn5Ym+WEJo7YO5rS+2&#10;ToE4ugVjae+FnonYBeGIq2cggcExREYlk5SUQ2pqPnFxmQQFxeIhENotEE+/SLwConHzDsfeWTzf&#10;dsXQ1BF9UwcMzB0xtHJC19IRTRNb1AytUNIzR17TiI2aRqzXMmKdtpE0Cb1Wx5A12iIGrNUyYL2u&#10;IfLGZihZ2qBu54iGkwva7h7o+3hj6O+Nnp8Hev5uGIV6YRHtj3VCEHYpYaS31fDoy5dvgPrghXME&#10;FedinxSDU2o8zsnxOMRFYx0aLC1DVLe2Y4OuIZ+paPDJJhUJpaVBWKlOeBM/XqvAx+uV+Vxeg3Xi&#10;tbOaCYralqjq26GkY806ZWM+32zISkVRS2nNej035MxD2eyYipJXEUr+lSj5V6PkX4WSXxkqXoWo&#10;umagZhePulkEGiYR6JjEoWOY9O/q/1mB+k9Xrr8nQa3ooRbYunKjhNSfrpbnYwGwonv6nSWKa+RV&#10;KC6v5tuf/vQdoC7g8/WKbxYpvumw/oF8uHRRdv/38flDmP5jgfpPP5eTZRmn352e/uOA+i1OvwfU&#10;a34HUIsntJ9v4OMV6/j005UorFuLl6UR1Ukh7O8o5up0I7dn67k7W8P92RoezNRyf7KaW2NlLPZk&#10;s688mP44c5qDtGgM0KQ9ypLxwhDOTzVLQP3FndN8ef88XzxY4IuH5/jq0VmeXT/EtZOTXDwwxPld&#10;vRwea2BnRyFzraKmIZM9XVkcHSnk3LZKzmyrZHdfFj0VYZQlOlEQbU9rYRg7+iu4dnKW59dP8uXd&#10;i3xz9xJf3zzPywuHeHB4ihuzooNaVHzUcHW0Wsq1MdkEtciVoXKOi2qMojDGMrwZTHaXMpzqwUia&#10;J6MZntKyxK053ozner+5lcVLWpg4kOZCn0iGOyMFAUxVRjJbH89sY7LUQ71jSzaHhipYmGvn1pEx&#10;Hp+d46X4mVzZz5dLB3i+sJO7x8Y5N9PM7vYctpZHMpDrx3COL5OFQcyVh7O3NpZ9TaK+I4VdTakc&#10;6i3k0vZW7h8e4unJcR4cGuLKtmYOdeYxWxnDbHUs+zqyubC9hfunJnkuQPzqQV5enef51QM8u7pf&#10;ytNr82+A+uaJHVyen2LpwATX949ybXc/FydbONJZyM7qeKaLQpjM82cq35/pgoB3EsRMYQjbikLZ&#10;VhzKbEkoM8XBTBUFMlHgx1CWG53J1jTFGNMQrU9DtJ60GLEl3kCC6a5UM3rSzelMNaY705zJam8O&#10;DSZy+UAV9y/08HBxiIeXxnhyeYorh7rZ0ZNPTZo3MS46RDiok+ZnQFO6BxO1sWytiqQ7z4eqWCsK&#10;QgypiLGiNduDsdpIdnalcmAwh5PTJVzcW8eNY+3cOz/A46Vxnt/Yxsvbc7y6PfcGqG8ebOLEcBrT&#10;FR70pxrTn6DLRIYJB8pdONXkz0J7GBe6wlnoCmahK0DKhd5gLgxEcaYvgenKELL9TLBWX4fc5x+x&#10;4uOP+HjFyuUXjt8H6u9VPXwIyb8rfwCo/+DneQeo30PqHwLqVQIxZfkeRP+BfLRSQZbfA9Sr1qu8&#10;Aer3J6eX83uAWk0CahPpY94H6mWkVjZCWUkWgdQKm3XZJK+NvLwGGzeqsmG9Ehs3KiEvr4Smti4O&#10;zi54+vhh6+iCjoE58oqarN+szgZFbdkSEHVjFLRMltF5GZw1DNksNlVrircNkBOTA5pGqOpboG5o&#10;haq+Jcq65t+Liq6FlHfvJz63nJoB65R1Wa2gyefyanwqpqlfZ4MqKzaovcmnEkq/G3VpWnrFRk0+&#10;2/j7gFrgtJiKF/+NFaU6EwV5TSwMrPGxdyPC3YtINzf8rK3wNDfHxcwcR9HxbGbzBqiNTWzR+hCo&#10;30HqdVrmrFM3Z52yGeuUjFmvZMgmZQNpAs/I0Ox9oLZxwE3qoXaUgFrUeMhQ+l2sXgZqe3s8Hezx&#10;crDHw8EeNzt7aQr7DVBbWBDm7Eh6sB/FiZGUpsWREh2Ct5cbhlYWKBgYscHAjDWG1qw0sGOFvj0r&#10;9B1ZbezOZqsAVOxCULYOZLOJBxv17CWg3mRoi7KZLerWtmiJRWW2dujaWGMqkNw/gPCYGFLSUsjL&#10;y6C0OJumhnIGBFAPC6CWIfXEyPtALTI6tEVakigBdUMxrS1ldC4D9dBAC0MD7wP1QH+97Hagmb6+&#10;FrZsqaeqvJi0uFgJqENdXUgODKAkIZ6GnBzal4G6v6mb7uZBWhsGqanqpbBoCxmZ9cQllBIakY1P&#10;QBKuHtFvaj4srP2lKWqB1KZW/phY+WNkFYTR7wFqVXFrJQNqLVcxPZ0mTU9rOKehbp+CpkMKpj4F&#10;BOf10z1/l/lnv+TQN79m/09+w86vf8Pcl79h+6vXSP1bWSSg/g0zz3/D7PNfM/fsX9nx5J/Z/vAf&#10;mbr139l69eeMXPqO9uNPKdt+mYKpc5TNXaLt+EPGrn7Htrt/xdTNv6Dn9Auqd12neGqR+n13mL7x&#10;c45++S8c/fJf2Xn/7xg69yU9e64wOnPiPaB+F6ffQ+oP8x5Mv87biWeByx+Cs8jDN/ndMP3DQC0W&#10;Iv6EO4+/5cb9LyWgntl9lKEp0am7R8Lpmb3HJJzuHZtjYHInW7cfYHbfcWmi+sTCdQ6dusT0rsNM&#10;zR1k14GTzOw8zPj0XuYPn+XqzUdSp+f1209ZuHSLk+eucnrhBgtX7ksd16LrevH6MxavPePKzRdc&#10;vfOKG/e+kID6tgDru68kzL519+XbSenl3JJwehmkbzx7kzcT0wKmrz2Rcu2qDKavfgjTl+5IvdMS&#10;TF+8yeIF2dT0RWlq+goXz8lgevHcJS6eXWThzEXOnVrgzMnznDp2luOHT3H08Cnm9x9jZGSakpJa&#10;EpNziU/MITW9mLyCOopKWymt7KRcTE9X9VBQKoC6hZyiFgrK2imv6aaqrpuq2i7ZbX0v1Y39Ek4L&#10;pC6uFOC7hYKyVvJLW8gvbSZfHNduGWRi2zwnzlzj+i1xJP0V12484eLiXc6cvc7JU0scObrI3n2n&#10;md52iMGROVo7Rqis3UJGTikBYTE4uvliaeeGobkDmvpW0g6HTcrarN4oLg6v45M16/h0rZiwXs1n&#10;6zewSV0Ta2d30nLLaOkS06V7mJg9xOTcIaZ3HmLb7iNs33uUud1HmJmbZ3RiJz0Dk7R2DNHY0kdt&#10;fReV1VvIFxPKSTlExqQQEZWEj18I1nZOGJlaomdkirq2vlQBsllZAzUtAyxsHLF1dMfIzA5FFV0+&#10;W/UWqM2snfANjsIzIAw7Fy/snD1x9vDGxdMbWwcntPTEBU1V6VTTBjll5DarY27lRHJKHpXVrdTV&#10;d1JR1UJRSR2FxXVki4qLxCx8A6Kko+Bi+nyjgiaaBpb4hceSml9KTnktuRX15FXU09Q5xMyOQwyP&#10;7aCusYfE1AJ8gmNx94vAySMYSzsPzK1dcXILwCcwhtCYNBLSCsnIq5LqLcR0co2o/WgZpHHLKC2d&#10;E7R1T9HWM0lz11ZqWgYoqmojJbeckPgMaZmhgGQze2/0LVzRNnFE28QJQysPrFyCpA7ZyJRiSmq6&#10;6ejbRv/wTumihliAZu0agLqxDUpiX4eOubTcUFPfGj0TBwwtXTCwckHH3BE1Q2vpeYSWiR22bgFS&#10;f3NmfhXZxTWk5pYRmZSFk3cQOqa2KGoZoaAhW2qmrm+Fmp4VqrqWqOhYoKRlhqKmKfLiQrySLuuV&#10;dNmoaoCSthmaRnaY2Hpi5x6MvUcINm5BWDj5Yersi6mrL+ZegdiIpZ6R8bjGpeGekIVrfCauopM7&#10;Oh236AzcIzNwCUnCKTAe99AkQpLzSS9roqxtkOrOUaq3DFEt/WwH6OqdYnxyH7v2nGTf/Dl27T/N&#10;2Mx+mrvGyC1tJD6jhJjUQuLTi0nJqZB+5gKZ+kZ20jUwR2f/dtoH5ihpGCBM1HREZkl90+YBSRJM&#10;G3jHSLEOS8c1oRDfjEoJqC3C06TKDrOwVJyTi/DPr8Mrq1KamhbT04YBCZiHp2MXn49DUhHWcbno&#10;B4oJ6jisY3Jxz6zCr6AR59QyDAKT0PGLxzQqC8eMMrxLGvApbcQ9vxqHtGIJqd0zy/ErqJPilFws&#10;VXyoOIei4xmDY0wB4YVtRBR34J/bhHdOI+45DTikV2GVUIRFbL4E1VZxpTgk1eCXs4XctlmGdy9y&#10;8KwMqBcWn3F+4Qmnzj7kqLQk8T6Hzz7k5KUXXLj1Hdef/x23vhB9yr+QoPnKcsRUtFgEKKaFr774&#10;hazK4sUvfgCoxX3/gaUnf8Xija85dGiRgbZ+qrLzyYuOo6uqjhP7jnDryh2ePPiKp0++48mT73gm&#10;FhIuA/VgbT01ifHkBfiQ7uVMgov9MlAnMdLezfH5E9y8+kjaV3Dj1kuu33zB9ZvPuX7zKTdEpJM2&#10;j1i6eJP5uf101TRQmhD/HlC3JMewtbKYQ8P9LB05wtMb9/jq2bd8+eWf88VXP+fVqz+TgPru9fsc&#10;3rGXzopKuis/BOqfcOupmKD+B66//MUboD537y84vvQVh849YNueBboGdlJd309BUSOZGRUSUFdX&#10;ig7qbezdfYrTp65z6fIjrl5/IU1Qzx9don9kl1QZJYC6IFdUuFUvA3ULDRUt1BTXUyFqqLLLyU4v&#10;Jjk5n6i4bEJjsgmJyyM0qUQC6miR9HLi0kulWqmE1HxiErOIjE8nOCoJ76Bo3H0j8PATF5fEYtRo&#10;LDzC0HUKQN3ODzUbX9StfdG09kXX2leaHtazcEfLyBFVXSsUNE3ZrGnCZnHKR8sEJXXZyVUxZCTg&#10;ebOyHpuUdZFX1kFOdOcraLBu09uISWkFFQNUtcxR17VCXccSZQ0T6TXCus3aMqBeJwNqXSM7AkMT&#10;Ka9uY3RiByPjs/T0j1JZ20R+YQXFxbVUlrdQV9NBXW0H5eWN5OSVkpZZQFlVEwNj29l3ZJHj5+6x&#10;+/ASY3MnGZ49wpBYkjy9n6Hp/YzMHKBv6y6au8epbR2UkDo5txqfiAysPMIxsPNDV0xRW3tjYO2D&#10;kYilN0YWnuibuUrLZsXvZm0jG8xt3LB39sXFIwhPnzA8vUKxc/DB1MIFEwsXLGw8sHMRe3CCMHfw&#10;lpYtquhZoqyz/PpQ3xwl8fpTz4QNWoas09BnjbouazT1WKdlwDo9IzYYmyJnZsEmKysU7exQtLVF&#10;0cYaFXtbtNycMfLzxiIsCMvIUCxjwrBOCMcyIQyTKH+Morwwi/fDOjUYu8wwHHOiyOys5/FXr94C&#10;9cJZggqysBEVH1GhWAYHYOjpjrqNHfL6JqxW0eLjDUr8aI08P1r1Nh+tVWDFRlXp9PA6ZR1poa+y&#10;jhlq+taoG9pKQC2nbsEKOQM+lTNklYo1G3Tc2GjozyaraBScM1HyLkEpoAqlgBoZUvuVvwPUcdJr&#10;Dg3DUHQMo9HVj/93Tc2kw+r/twC1qPtYsWaTdCsmhP9vAeoffy6mmpfzZiL6jwXqZZiWJqZlkUHY&#10;Jj5au0lajvim3mONHD9eszx1Ln5en61lxaefvwPUwezZUsCVqTpuzdb9AFCXvgXqeAHU2jQGaNEe&#10;bcV4kQyony3u5cs7Z/jq/nm+fLDAl8tA/fzGIa6fmmJxfphzu/s4NFrPtrY8xutSGK9LYLI+gZ3t&#10;aRwcLODQaDHbuzLpr46htTCEtpJIJrbkc3RbJzfP7uHFjTN8de8S3967zNe3Fnhx8TAPjkxzY66L&#10;pYl6rk3UcX28hmtj1VzbWsWN8Ropl4fKONGayVxxOFszfaTJaZERUa2R7slYphdbswVG+zCe58NW&#10;gdS5Xm8igLo/1ZlesTAxw42RAn+mKiKlio9t9YlM1yexrSmV3Z35HB2t5uKODq4dGOL2ka3cOTrB&#10;7cNbubSrl2OjtUw3pNGbF0x/fhCjxSGMFgZKE9nDOT5sLQhkV0Mi+1pSJaDe31nAqdEalnZ2cPfg&#10;ILf39XFxsoF9bVlMVkQxW5fAkcFilvZ08vjsDC8v7eWLa4d4Jfq6r83z/Np+Kc+WgfrBh0C9b5Sr&#10;O/u5MNHMkY6C/xBQbysOYaY46AeBuj5Sl/pIHanSoyVOn45kY7rTzOnNsKArzZieLDOmajw5PJTA&#10;lQOVPLjQw6PFIR5d3srTK9NcO9rHgdFythSEkBlkRkaAMaWxdnSLye7GJCZqohkoCqQtw43mNBe6&#10;C/0ZqY5gsjGWnZ0pHBjI5sRUCRf21kkT1KLi4/GV7wP1qysT3DrcwqnRDGarvBjOMGMk1ZDZXEuO&#10;1npxvj2Uy71RXO6LYrE3nMXeYBZ7g1gcCGZxKIqz/QnMVIWS62+KrcZ65H8XUK/dLP0SF5UcPwTU&#10;fxCXRf6vBOq3CxRF/jigNv6dQK2mboK6hsnvB2oxRa0si5KS4Zuqj9dAvX4ZqNXUdTC3sMLHzx+/&#10;wECsbO3R0NZn42ZV1m8SPaCa0iTAJlVxnE02+Synrv8mAqblxdviOLZ07M0AZV0zCZ/Fi0pFbXH1&#10;+HVMpYgXeyLiSY2annhhaM5mDWM2quizVklHeoD/bJM6K+RU32ajOCql/iYrNqrzqciGd/MWqD+T&#10;02KFgOofAuq1y0C9RonP1yghL6eBkbYZ7laOhLp6EOHqir+NNZ4WFriYW0j1GY7mtjhY2GNrYY+J&#10;iS3a+lYoiT46TTPWSxUfooPaRLpdp2nGOrW3QL1B9I6pGKKlZYSJkTk2ljY4WNvhZPM+UHs7OuHl&#10;KJDaSeqZflv34SCLvR2eDnZ4OdjhIWIvPv4tUHtYWUv1JFkRoRQmxZCdEEmgrwcmVuZs0tdnla4B&#10;qw0tWGPiwEojJwmnP9VzZJWRG5ssfFG1C0bFOggFU0826NuxUd+GTaLjTkzVWzuiZesoA2ora4zt&#10;7HHx8SE4MoKktCRy8zIpKcqisb6MgZ5mtr4H1B2Mj3S8B9Si5mOgt0mq9mhqLKGlpYwOAdR9jQwP&#10;tkiRkHqgiYEBAdP10u3gYDP9/a20tzdQU1lCRkIcoZ4ehLi6kBTgT3H8O0Bd20R/Uxc9LYO0NQ5R&#10;W91HcXE7mVkNxCeWERaZg29gMm7ihbBLODYOwViIHmprGVCbSHkL1KLi412g1vgAqLWcEtF2Ff3T&#10;6VIHtZZrOlqOqWg7pmLilYdfeifte2+y7/Hfcfjbf+XAT38r1Xzs+PI3zL36DbOvfsvM67wU09Pv&#10;APXTf2H7w39i8tbf0rfwU3rOfMXA+a/pOP6U6l3XKJtdpGrXFdqOPWBs6SfsfPg37H70d4xd/o6m&#10;A/coGl+gcnaJ8cs/4+gX/8Kxr37N3N2/oefEU9q3LzA0dZTDR5e4eeer3wvU30PqHwLqRz/l3qOf&#10;SLm/nAePX+d/HqhlSP0T7j7+ljuPvpGA+vyV+8yfWJQ6WvccPc+Bk4vMn7rE7P4TjG7bx9jsfqZ2&#10;HZaOxx84cZETC9c4cPwCozN7GZ7czdSOwwxs3Ul77ySzu46xePUhN+695KKAgxMXmdt3jNm9R6XK&#10;kGPnrnH68j3OXH7A6Uv3pZy7/ICFqw9ZvPaIy9cfc+X6Y5auP+HGrecykH430tS0bFr6Q6B+jdMS&#10;TC/nLU6Lvum3OC2WIspw+gaLC28rPS6eFSgtg+mLZxa5cPoiC6cWOHfyPGdOnOPU0TMcO3SSwwdP&#10;sn/fUYZHpiktq5cWKyWl5JOeWUZeoaziQ9R5CJwWKSzrpKC0nULp77qpFCBd30N1XbdU8SGqPepb&#10;hqV6j8q6Xgmo80payC5sICNveXFiehnFZa309G9jz/4zXFi8y9XrTySgvnpNYLyoMxHd2y+5fv0l&#10;S0tPWbz0kDPnbnLoyAKT03upbewit7CaDLGoLq2QyNgsAkIScPEIxszaGU19UzT0jFHV1kNeRZ31&#10;iipsFo9v9m4S4tU0DdLWPc2WnhkJVVu6JugcmGFkYg/bdhxhx55jbN91lJm5Q0xuO8DE1D62Tuxm&#10;ZGwHPX2T0oR3c0uf1LNZVlFHbIJY1hWEnaMbJuY2aOuZoqFtjJauKUamtphYOGBgYoOSmj6r1iny&#10;+ZrN0hJIbX0LjC3s0TWxQl3PBCMLW+zdPHH18cPB3QMtA0M2KCizVk6BlevkWb1eAUMTGwnHs/PK&#10;pKRnFZGaUUBqegFxCVn4B0Xj4OSNvpENiip6Un+pipYR3iERJOUUkllSSX5lPaW1rbR2jzAyvpOG&#10;pl6S0wpxdg9Ex1ggg1jyZYyKtjGaogbM2BozGxfs3ANw84/EOyROqtWITSkgJaecnOJGSmu6pIl5&#10;UenS3DkuIXVn/zTdgzO0945T3dxDQUUTqTkVRCXlERCegot3JFaOAZjY+GBs64OJvS8ufrGkZtfQ&#10;1DYqLeGsaegnODoDfUsX1qnoSnVg4jTXZhUD1LTM0DGyRd/MER1jO1T1LKWJRvH8Q6Czgbkzzh4h&#10;+AbF4hMUg3dgFB4BERhbOSGnrC3VWoqIaUVxRH+TmpEE0huV9VmnoMNqOQ1WrFXix5/L86efy0s1&#10;YqsVdVHQscDIxgMH7wgcfSOxFl2tNh6omjmgLJDczg09r0BMQ6Oxjk3GPiEDu4RMbGIzsI5Owzoq&#10;DeuwJIy9I9AVx+c9w3AKTyEks5S4knpiC6qJTC8hMrmQpMxyyqs66B/Yzq7dpzhw6AK79p2hf2yX&#10;BEjRKYVSd65PWDJBUemEJ+SSnl8jXTDoHd4hAXVH/3ZaemYorOt9D6gFThv6xqHrEYmeZxRWoWlS&#10;97NnWhlOCQUY+Mej4x2FSXASTlLFRy0e6WVSJYeBbyzanlEYByVjE52DXVw+lpHZaHvHoOYajnFQ&#10;CvZxBbinVWAbk4emRxQa7pEYh6Ril1yER141ngW1uGSWY5OQh2VMFo4pRXhkVeCRUY5NdDbqLmEo&#10;2vij7RqBY2Q+4fmthBW04ZVei3NqFQ4plVgnlWIeX4j5MlBbx5fhlFJLQH4n+R07Gdl7mUPnHnN2&#10;8QUXFp+zcOEpp8894tjp+xw+fZ8jZx5yavEFF2//jBsv/p7bX/6KG69+wY2Xy3n1C25+8Utui4i3&#10;X/5CAuwrLwVQvztF/cvfCdTVOfnkx8TTXVPPqQNHuL10h8f3v+CBOG1z5yX3bj/j2oXrzE/PMVRX&#10;T21SPPmB3m+AOsnTjdKkd4H6ofRxN24JnP7jgPpNB3WIL60psYxXlXB4ZEAC6gdLt3h2/yXPn3zD&#10;ixff8erlz3j+9Js3QN1VUUFPVRXbuns5ufddoJZNnL8L1Ofv/5yT177hyPmHbNu7QGffDqrq+mRA&#10;nVlBVmYFNVXtDA/OMn/gLJcW73Pnrlg0/FOWbnwhVXz0j4qpa7ErpJWSwnpKCuuoKmmQgLpRAHVJ&#10;PcU55WQm5UkT1KHLE9T+YSkEx+YSllz6g0AdnyJ6/jMIj00lMCJRAmqfoFhCI1KliorQuFx8ojNx&#10;DEnCzDsKPacgtGx80bb2xdDOHwunYGxcQ7F09EfP3Fm6ECbqJpT1zFF8DdRi748Y5BE4ragrdUyL&#10;Oo/1mzWket3Vcqpvsn6zFgqqhqjpiottNmjoWqEs0FvFkPXi989GNel0rYKKPtb23tJegdqmHuni&#10;6bYd+xmfnqOypomkZNGpnUJsTCbpqUVkZ5VKnc7x8enExqVQUFJF39A0u+fPcejkDeb2LzI8c4z+&#10;8QN0j+yitW+Gpq5xmjq3SpVKNS2DVDT0kl+xhZi0UtxDkrH2jMTMJQRDhwD0bHzRt/HBQGC1hSc6&#10;pi6y5YQGttLFO11TR0ys3TC39cDCzhMLW0/MLN3QN7aXLirqGNujZ+aMoZXoj3ZB3diOzTrmrNcw&#10;Yr2GIRu1jdmoY8x6XWPW6hqyRseANTp6rNbRY72BMXKm5ijZ2qLq6oymlzu6/j4YhvhjEOyLjq8H&#10;un4eGIf6YhMbinN6LE6ZsThkx2KfHYttRiSmCYEYx3hjnuiPTXoI9lnhOOVGk9XVwJOv3wL1gTOn&#10;8ElNxNDbDV0XR9SsLJDT02Olkjofr1fkT1dt4kefy/EjMUwrwbQin25UZeVmLdap6CMvdkvpmKKm&#10;b4GmkTVaxnZoGNqioGnBGkUjPtmgzyfyYnraCTk9H+SNg9hsHYuiiwDqYtkEtUBqv0qUfEpQ8chF&#10;1SkZNetI1IyC0TAMRscw6j8vUH+0coP3R6vl7328RvQty8D1NbqKKWoB1KL3VSD1a2Bet0mV4ooP&#10;Kz7+14D6LVL/kQj9u/Iap/+3ALXA6deTmgr8eM0mCaZf5zVQy+pQ1rDi089QXL8WH2sjalNC2Nch&#10;liTWcWeujvtztTyaq+PJjnqezjXwcKaWGyMlHG2IYSzdke4YU7qiTRhIdWF7VSyXZrfwYnE/X905&#10;w5f3F5YnqAVSn+fZzSNcOz3NxYMjUg/1/pF6JptyGapMYqAshoGyKEarYtjWmsau7lxmu/KYaEun&#10;tyaR7upkJjuKOTzTxbXTu3l6/QxfPrjCNw+u8OXt8zy9OM+dw+NcnWvnymQd1yZquT5ezZWRci4P&#10;l0q5MlTGxb5CjjWnsaM4jIksH0bTPRjL8GQ8y4cJMcGc68tkns+bqel3cXprjhej0gS1Mz0pjnSl&#10;ONGf5cVYcQhTldFM18QxXiU6rmIZqYhlvCaZne357O8tY36giv19FezsKGK8No2eggh6ckMYLAxj&#10;Z1MqBzpzGC8LoynBnsY4W9rT3JipiZVqO/a2ZbO/PZ+DXSUc7a/g2EAlB7oK2VafSn9hGN25/sw2&#10;JXN2qpY7h4d4fmFOqhF5JfVdfwjUouLjAA8v7uP2qZ1cOzzDtflloN4l0LuZ491F7K1LZntpBDOF&#10;wbK+6eIQqXNaFlHtESFF9E/LEspsWTAzJYGM5XvSk2ZHa7wpTaLaI0ZPypZEQ7rTTOjLMKUv05jO&#10;FH06042YqHLl8FAsV+creHyph6dLgzxdGuPJlUluHh/k+HQd402ptOQGUZfmTXOWD/0lodIEdU++&#10;Pw1JjrRlujNUEcreniyOjBWxty+LXd1p7B/I5thUEQt7arl2dAt3z/ZJ+P1MAuodfHF7J9/c2cVX&#10;12a4e7SN02OZElAPCaBOM2I214ojNZ6c2xLKpb4YlgZjWRqK4upwJNdGIrg+GsHVrbFcHE5iR20Y&#10;BYFm2GttZNNKUfHxe4D63Qnqd2D5jwLmPwDU37v/G5je/DsjgPrT1UrLUX6Td4H6PxZFPn6Tt9+D&#10;bEnjZikr1iiwaoMKG8SLLmU9WcWHiqGUN1C9DNSiykOKpokUdU1j1DWMpKiqifu+GxluK6sao6Ty&#10;Gqf1pQlqAdRyGwVQq0lIraSshZm5De4eXnh7+eDk5IqeniGbRe/nBiVWr1dizUbV5e3SGlJkndLv&#10;R7x4/FxOALLokVZjraI265REXYcWqzdrvslaRS3Z+xR1pKxX1JGmlNYpaLNa+jxqfCY+z3JWyKu/&#10;yWfia4iuazlNPpfT4vONb7Nyo/b3skpO9GVrS+//TMD1ejU+laLKJ+sEUsuAesUaJdatVUZDUQdb&#10;Awv87RwJcXQmwNYGbysrXM0tcTG3xtnCHidLR+wsHDE3tZOWe6lomSOvYcYGMT0tliRqLC9MVDNh&#10;raop65RNWa9sgryKCaoaJujpm2Nuao29lcBpBxlO2zjgbuOAp50j3g5O+Dg6yaBaTFPbO+Ep+qnt&#10;xPvt8bKzxdveFm8HW7yd7PB1dcLbyRFXaxtcrGzwtnMgysuLtLAQksOCCPFxx9LKHAUdLVZqa/O5&#10;gQlrLB1ZZ+vJaktPVhi78rGeI58buCBn4Y2KfSBqDoFstvBgtZ4Va/Ws2GzqiKaNOwYO3hg5eWPk&#10;4Ia+jT2GtvbYe3rgFxZMXGoc2XlpFBakU1dbTF93I1uHO5ga7XyTydFOJka73kRUgIhJ6c6OGlpa&#10;y6S0d1RJPdPDQy2MDLUxPNTK0FAzg0ONDA41MDAs0sTAUCvdXc001lWSk5pEmLcXwa4uJPr7URQb&#10;S0NWNu0lZfRU19Hf0E5fywAdLSM01A1SVtZFTq54cl9BZFQ+AUGpeHjF4eQSga1DMJa2MqA2tnod&#10;AdSBElIbWi0DtUUY2uahqJuGoPo6llFoOiSi7ZaKjlcmOp5Z6LpnouuSIcXALQvPxFbqt11mx+2/&#10;4uCX/8zhn/yWfd/8lt1f/pZdr/6Nna/+jTmRl//G9he/lWBaRNR7zIkFifd/xejSX9J29Dkdx58z&#10;ee3P2Xn/b9l+5y+ZvvFnTFz7jsnrP2Pb7b9g18O/ZeeDv5WAumX+PoVbz1M2fZnhhW+Zf/qPHHn5&#10;z+y4+zf0nXxGx9wFBieOMH/oMjduf8n9R9+v+PhdEfe7+zqvAfnht9x9+M17uffodb79IyOAW0D3&#10;W+wWf3/30TfcefQ1tx9+za0HX0nTy0t3nnP59lMu3XrK4s0nXLj+iJMXb3Hk7BJHz13l2PmrHDq1&#10;yIHjCxw4tsDug6eZ2X2E2T3H2LH/lLSUraNvmukdRzl78TaXrj/i1AXxgu4Yg5Pb6RjcSu/WWWb3&#10;H+fgmSscu3CTowvX2XdikR2HTjM3f4I9h05z8NgFTpy+wvkLt7ly9RE3xELGm29z4zVEi/oOaVL6&#10;MdcljH7E1aVHLF15yJXLD5Zzn8uX7nJ58Q6XLt5mUQLpm1xcuMGF89e4cO4qC2eXWDh7hYUzl1g4&#10;vcjCyQXOnzgv5dyJc5w9fpYzx85w+uhpTh05xfGDJzi0/ygH9h1h966DjI7O0NDYSUlpPUUl9VKX&#10;cV1DLw3NAzS0DFHfMkJt0whV9YNU1g1QUScmpHspqRJg3UxOQR25hfUUlrZSXt0lQXWD6J+WPm6Q&#10;SnHfinbyBFLkVFNc2kJ75zizc0c5ffo6Fy/e4+KFu1IWL97j0sX70u35s7c5ffomp05d58SJKxwS&#10;C+J2HKR/cIq+gSm2Tu5hfGovw2O76O6bouH/T91fRueVnum69lrppMB2mUHMzMzMzMzMzMwMlm2B&#10;Zcu2LDMzMzO7OFVJOk0rUKlK0pCk19jnHs98JVt2ObBgj6+/H9eYwteSXGVJx7yf624ZpKyylay8&#10;ChJTcwmNSsTFM0DCVXMbN7yD4qio72N4bDfrJvbRNbCV8pp+EtLK8AtJISAkSZrES0kvIa+wjsqa&#10;Lppah+nuHWdgaBPDI1OMrN8qQfXY+HbGJ7azdmSS9vYBqmuaKSyuJDu3hJS0PLcTDoEAAP/0SURB&#10;VKJiUggUdQ9+Ebh5heDoIhYsOqEmjoJrGKKuY4qGnhmqOsaoaBuhY2yBk5cfoXEJBEXH4OTtjbq+&#10;gFJlqXt78Sp5Plouh6qmHk6u3gQERxIYIhZ8xUhX/8AI3Dz8pVM9yuJYuZwGy1Yos/AjsZDRAP+w&#10;aOLSMgmPTyY0PpmIhDQS0/OkepHImFQcnX3RN7JBWdMQRXU91PRMMbVxxtrJEzNbF+lraOMiFvcF&#10;YOHqi6W7Pw5+4bgExeAZliRVdESmFpGYU0lWcZPUq1zXKqsCae8dpbN/nM6BCenpps4RqpsGKKhs&#10;JzG7Ev/INGw9wjGx98XeI5zE9HLqm4fp6Z+kqq5XgicdUwcWy4v9EcrSZOFqJT0Jc3SN7TEwd0bH&#10;xB5lcWpJSUf6WWSVki5qAqlNHTC1cJZiZe+Bi2cQppbO0s4PsXhs8XJZlslpslxeQJIuqxT1ZicY&#10;NaSfC+aAepEYJFAxQN3IHivXIHzDU/EKTcLaIxQ1cbNX3YiFGoYsMbJE0ckDLf9Q9MNiMI5Owiwu&#10;FbP4NCziM7COz8QqJg2jgGh0PEIwDYzFJTGbwLwK/LNLsQlNQN/JDwM7b+nrEZNYQEPzEJu3HGbv&#10;wYts232SjoFNpBXW4R4cj7lLALaeYbgGxOIRFE9kYj7VTYP0rt1K/8h2CajrO8bIreoiQtR3xOZJ&#10;fdPmgUmvgFrPIwqzwCQconNwTijAKjwdddcQVJwCpZd7JJUQkt+IR3IJBt4xaDiHSDHyT8AmMhv7&#10;6DwswjLQcItAyT4QLfdIzIJTcYwrwCosE023CAmcDQMSsRY1HynFOKYUYRWTJU1ii2WM4s90SSjA&#10;JbEIq7B01ByCUbb2x8g9Fo+4EqIL2wkvaMMztRqHpHKsEkowjsnHICJLinFkDhYxxTil1BJS3EdJ&#10;305G91zj4NmnsiWJ52crPk495ODxe+w7eo99x+9z5Nwzzt78ihvPfsndz37Lnc9+K10f/vj3PPrq&#10;X3n8Y5Hf8+jL33L/s+8krBa9y5dezOU3XHrxDVdefMPV57/m2tN/5tKtzzl48AJrOwepyyugKD6e&#10;vro6ju7cw/UL17h97QFnT11n/77T7Nt1lL3b9rB1ZAPDdbXUJseRH+RNlo8raV7OZAT4UJ2ZwXjf&#10;ECcPnOTOjcfcvfsJN29/LMutl9y89YKbt55zU/pe85SrF++wf3ofvXVNlCbEk+nnSaaXMyVB3rSn&#10;xjNZV8nhDWu5sHs3V46f5pL4/nHqKhcv3uHO7ac8fvCcO1fvcHB6Bz1VlfRXVTPVN8DxXQe4fvG+&#10;VPHxGqjF1+M7qerj2otfc/HBzzl57ROm916ko3+K8upeikqaycoWFR/llJc2Sx3627Ye4tTJG1y9&#10;9pRrN55z/PQdtsycoKNnI9X1/VTVdFNZ0UpFaSM1AqgrW2iobKK8sIrU+Az8fcKwtXHHyNQBYwtX&#10;7NxC8I3IIDKtnPicOhJz60jMqSE5p4q07HJS0guJS8ySlgyGRSUTGplMYnIBlZXtdHZuoHtwM62D&#10;m6kQtUKlzXjF5GDrG4uFazj2nlG4+8fj4R+Hk2eYVPdjaOWCsZ07xrbiNIgdmnoWaIrfzzTEonoj&#10;qV9a9EyL/mix8FD8e7NouSILZiM6psWgj46RHXqmTmgZ2KGiZYGcihEr5bRZvloDJTUjTCxd8A6I&#10;JTW7XNoF0Nm3gfHN29k4NUNrR5+0O8LLMxQrCzesLd2lXm5/v3BCQqKJiE6goLiS3qFxtuw4ysze&#10;84xuOkrP2h10DG6htnUdmYWNRCcVER6XR3x6KdnFjaQX1BGWkC+dahHT01ZekVgJpHYPx9g5GH07&#10;MVUuq/zQs/BAx8wNXXM3DK09MbLxwtjWCxNrD0ys3KUYW7lhYOaMrvg8je1RNbBBQSwtVDdiqbhx&#10;q6Yvi7o+y7QMWWlgwioTcxStbVF1cETdyQkNZ2c03VzQ8XTHONgfi5gwrBOjsEuNxTEjAZvkKIwj&#10;AzCK8MUiLhCH9EhcixJxKUrAqSgep8J47HNjME8KwTjGD/OEIGzTw3HKjsY5N5asrkYefyID6t98&#10;9x3bD+zHNtCflXo6LFZV4YM1YsB1JT9cLCJqiOWlgTOxE0nsYVqmqMcqNWPkxOkbMXBlZIumiR3a&#10;pg7omjmiZ+6Imr4Ny5WN+XC1wGkTFqvYslrXE0XjQBRNQlC0jEbZMQVVj1zUfIslqFb0LETRLRcF&#10;x1TkLSKRNwpA1dAfLcMg9P5rA7W8z4IV8vcWrBBLt+Red1AvFpPUsxE1FotlVRYCqlfIq1Na+eaS&#10;xHTRQb1KmR8KgP4LeRdQ/93CFVJev92qd0bC648EUK+WdT//tfwZoP7zeROoZTgtA2oR0QkzH6gl&#10;pBZ3PeYBtcqq5QTam9GSFcmh/jJub23h4Uwzj7Y38GS6gafTjTybbuTRVB03NsiAen26I70x5vRE&#10;m0u1F1tr4rgw1c6LC7v4TKr4eBOon84C9blZoN410sBYcy6DVcn0lcbSWxJFX2kU6+uSmGzLZnN3&#10;PmOdufTVpdJZlcxwawEzG9q4eGgrD6+emAXqK3x6+zRPz+3hzr4NXJ1q59JoLVfH67gxXsPVDZVc&#10;WV/BlXUVXBkRQF3I4eZUthaHMpblw/oMDzZkejKW48NEnq+UcanaQwbS7wLq4QxXelOd6E5xYkD0&#10;VItJ46poNs4C9YYqkUQ2NqSzvatIAuodPaVMdxYx1ZbPxsYsJhsy2NlVxNF1tZydbObkRB2TDUm0&#10;ZXjSXxjEeG08u7rz2NtTyNaWHLa15rKvp4yjI/WcHG3i0HA10+05DBZH0pXjz1RrOme3tXH/2JjU&#10;b/1S9Fxf3s0L0UP954D6xDTXDm7i2r4Jru/awLXtooO6g2MD5expSmdbRQybi0OZKglla2kY28rC&#10;ZSmPZFt5lNQ9LbKlPJypslA2lwUzWRLIhgJP+jPs6Uwypz3BiPYEQyndKUb0pRszkGFCf6YxXan6&#10;ElCPVbuyfziWK3sreHKhl6dXhnh6dT2PL41xaV8XW3pyacwKICPQllQ/Cwoi7GjN8pO+zsNl4fTk&#10;B9BXHMJoXTx7Bgs4tKGcXQO5TPdksHswh8MT84F6iMeXx3l+cwsf35nm0zvb+fLuDJ9f2zwL1Jls&#10;rvJkON2UkVQjNuVasb/ak5OtwVK9x4X+aC4ORnF5OFJC6uvro7k+Gs/FdSlsb4igKMQCB53XQP2+&#10;AOrFYoHRGlntzrsqPuZgen5n85+LBL2yaeS/FFGjMTcZ/fr9vw/T7wbq15G6qf93MjuN/XpR4ruA&#10;WtZBLbY3y5YkGkp5Y5JaAPXspLQULdFZJmKMuqaRFDWNeZk3fa0suqlV5pYl6qOooIuCvA5rVmuw&#10;ZrU68vIaaGkZYm/njJenD+5unthY26Gra4iCkoYE1ItXKPPRClU+WqnGIpFV6ixaqS5h76tIvdCy&#10;xYZigaGIeNkiaeJZ1HKI7mhZxMs+Wq3xKotXi83GYrHi3NvOy2o1FqxRf5WFEloLCNd6A6elrJrN&#10;K7AWixy1JchetFqLhWK6era3+sMVaq9rPmb/npcvU0ZZTgMLXWN87BwIloDaTgbU5la4mtvgYmGP&#10;s5UjDpaOWJrZYWBojaq2OfKaZqwSNR9iWaLA6VdAbcoKFVPWqIh+OXO0tc0xMrTE2twWR2sHXGyd&#10;cHsLqAVK+zi5/FWg9ne2J8TThQh/L4K9PfBwcMDF2gZPOwcC3dwI9/bGz80VWytxhFCXZRoaLNTV&#10;5yMLW1a7ByDvE8EK12AWWXrzgbELK2x80PWLxTw0CeOAGJQdfFiiby0htbypM5o2nhg4+mLk7IeR&#10;kxcGts4SUNt4ueMdFkh8ajzZ+ekUFmRQV1tMf0+j1DO9cUMPk7MRT09s6H0VgdQCoft66mnvqJSA&#10;uqOzmv6BJtaOtDEy0sHISDtrR1oZHpkFaikyoO7rE8tXasjLSiPcz0cC6kR/f4piY2nIyqajpIze&#10;6joGGzsYaB2ku3WEpoa1VJT3kpfXQkpK1SxQp/9NQG1kHYyhdRgG1uHoWoajbSG6p0NRnY2a9ZtA&#10;re2ZKS1K1HbJQMclQ0Jql5h6KkdPs+nqz9j78vcc/PJP7P78T+z49E/MfPyfr5B628s/seXFH9ki&#10;cFpMTz//A9vEBPWD37Lhqgyo2w8+ZezKz5i+/wu23fsXCahHzn/G4OkXDJ39hLGrX7Pp5j8wdvmn&#10;9Bx6RuWmK1Rvvsrwqc/Z+fA3HHjxb+x+8h2br/2MdftvMTJ5mL37LnDj1ifcF/D88Mdv5PajH3Nb&#10;XN/KG28nlj6JXs2HX3wvb4O1gGYpb7/8VQRyC+yeA28Zet95KHD6Myl3Zq+3H33GLZGHn3Lz4adc&#10;u/8xl28/49Ktp1y+/ZRLtx5z7so9Tpy/yZHTVzl08gqHT13l6OnrHDl1nR37z0g4vX33SQ6fuMox&#10;UQNy7DxbxJTxxDYJqHvXb2TTzgPsPX6eQ2eucfjsdfaIqpAdB+gf3czg6GY2bt3NvoNnOHPulgyo&#10;pcm215mD6WtiYngWpq9dETj98BVOX7ooYFrkHhclnL4lg+lzN2Zx+jpnZ3H6zMlL0hLEMycucOb4&#10;eRlMHzkt5dThN3H62IFjHN57mH27DrBrZj/T2/ZIFR9NzT2UVzZTXtlCdV03ja3DtHRsoL17gs7e&#10;TXT2TdHRu5n2nk3Sy1q6xmhoE5PSfZRUtFFY2iL1UJfX9FDTNCTBtIg43i2WLJZVdVFY0kJufh3F&#10;pS00t6xlw+hO9u07x4njNzhz6hZnT9/mwjkB1AKs70h4cfz4NSnHjl7m0IEzzEwfYMP6KdaNbGbj&#10;5C42T+1n0+b9bJzYzYYNMwwObqa7e5SWlkGqatrJyimXupRDIlNIza5gYN0Muw9eYd/h60xtP0Vb&#10;9yTRCUUYmruhrC47maSjb4WJuQv2TgF4+UZKnc6RMRnEJ+WRkVVGYXE91bXtNDf30tzSS2NTF3V1&#10;7dTWtdHY2CVhf21dh1S/UVHVQklZA3mF1SSnFxIVl05wRAJ+wdG4eAVi4+SJnau3tKAxIj5ZQuSA&#10;8CisnF1Q1dNnjao6ChraKGnpoqpjgImlPZ6+QQSGROEfEIaXdxBuHn54+QTh6RWIpVjiqGHIKoEh&#10;i1azcOEq1LQMCAyLIiYpBc/AIKydXDG1cZB6sQV2W9u5YGRqjbq2AfKqWiiqa6NvZo1XYCgRcSn4&#10;BkfhFRCGT0g0zn6hGNi5omFhj4aVE5o2Lug5emHjF4F3TDohKQVEZRQTk1VCfE4FaYU15JY1UljV&#10;Sll9F1XN/dS1D9PYtY6mnlGpd7lUHCXPryUkLpfQ2BxyChtobh2hVwLqbgLCktEyspOA+L3FctJU&#10;8yoFHdS0zDCxcsXONQBrZ18MLZ1R1DJhuaK2BNQqGsYYGNlhZOKAnqE1BsZ2WNq4ShCvqKzHspVq&#10;r4F6lTrL12iyUkEHORVDqcpMSSw+0xST5Oao61lKE3CiM9vaNVCC4JDYbAKi0nHyj8bA3hslEzvk&#10;xQ0CG1f0vIMxjYjHIjYFC4HTcamYx6dhlZiJXUoeDil5WEanYhwSj11cJn55FURUNBFcWINNeCLa&#10;jj5oWLhi5hhASHQWVfUDbJwH1M0940SlFmPm5I+aQHpbL+w8w3Dxj5F6Y2tahhhYP8Pg6A66hra+&#10;Aurw9HI8xMRzaLpU8WHkG4+eRyS67pGYih7qiEyc4/KxDEtDzTkIFcdAzAIS8EgsJiyvAY+kYvQ9&#10;oySc1nIJxTQgCfvoXBxj87EOF9/rIlF2CJKA2jQoWQJq28hsdL1i0PaIwiggCeuoLJySCqWliFZh&#10;aRj7xmHoFYN1aBqu8QW4JxVjF5mFtmsEGg6hmPkk4ZNYTmxRpzRF/T2gDs/EIDQDo7AszKIKcUiq&#10;Ibiol5LeHYzuvsqBM085efEFp88/4+QZsSTxIQeO32Pv0XvsPXaPw2efcubGj7nx7BcSQD/44vc8&#10;+PL3PPn633j6k3/n2df/znPxtEDqz3/L3dkJa1H1ceXFt7PXb7gmsPb5r7n57J+5dvcLjh69yPqe&#10;IerzXwP1oe27OHHgOLum99PTNUJZST3N9e0MdQ0w2tPH2vo66lLiKQz2IdffnSxfN7KD/KjLymSy&#10;f4hTh05w9+YT7ok6qTsfc/OO6KD+WFqwK53Muf2cW2Ii+/I9DswcoK+hmZKEONJ93Uj1cKAgwEOq&#10;+Jisr+Do6FrO7djOsR272TK2he6OQXq617J1ajdnTpznxoVrHJreQbeYoK6qZvM7gPrGi2+48fJb&#10;brz8Tposv/r8V5y7+1MOn3/K5MxpWromKBc3MkuayMoWFR8yoO5sH2HjxC727T3D8RPXOXbiBtt2&#10;nmRo/Qx1LWupqOmmorqT8vIWysS/tyX1NFY0U1/eSFlBFYkx6Xi6BWJh7oy+oS1G5q7Yu4USEJVF&#10;bGYVyfmNpIjk1kpLQ9OyykgWFR9igjomlbDIZCKi08nOqaS3d4zt24+w78B5dh26wOTO47QMTZFe&#10;0kJwQgGeoWl4haTiE5aGZ1ACLj6R2LkF4ewTTkhsOpHJOQRGJeMTGIuPXxQ+fpF4+UbgIH5ONnOU&#10;6qdE5/TbQL1kDqhN7DGwcEHb2EEadlmjYsQqeV1WKeihbyL6nCMIi84kNbuS6qZeBtdPMT61g/HN&#10;M3R0D5OdW463dwSW5q6Ymzjh7OhDWEgs8XGppKZlU1ndwPC6TVI10M595xke20dl4wgZBc2ExRfg&#10;4hOLlVMQVo6BOHlF4B2aJH2eth5hmDsHYSbiGoK5WximLiEYOwVh6BAgxcjeDyM7bwxsPNG38sDA&#10;2lNaoqgrwNpUgLQzBhZuGFl5YmTljq65Eyr6lqzSNGaZuiFL1Q1Zpm0sW2RobIm8mTVKNnaoOzuj&#10;7eWBUZA/5hHBmEcGYxoeiHGIP8ah/tgkRuKclYhrXjIeRal4lqbhmBePWVIwJnH+WKQEYZ8TiUtZ&#10;As5lCTiVxuNUnIBDbiwWiSGYRPlJiG2bFIZjchQOiZGk1FXyYHZJ4je/+Q2bZ3agb2fPj1at4gdL&#10;l/GDxUv5wUfL+ZEY/l2uzEerNVmuqM9qFbGXyQx5bbFjwRY1MU1u7oKmuTOapg5omTigbeIgTU8r&#10;aFmwSF6f91cbsFDRkhVarigY+aNoGoyCcTAKZmEoWEej6JCIonM6ck7prHFMZY19CmusY1ljGoy8&#10;kf/3gFpDK/m/Xge1mKAWQL1olSILVyrw4XLZxLQMp1fKsmTV7JZrGfyuUNCQTVD/+Cv+5//8n/9r&#10;QD1vEns+Tv/dovn5/vtJ+Wj2/QWUv4HR4vm3878C1G8tR3wHUL+3TOEvA/WipXy0aCHqcssJdbGg&#10;Mz+G48OV3Jtu49H2Jh5tq+fxNtkE9bPpBh5N1XJjQzEHG6JZl+ZAT7QZ3VHm0gT194F6roP6NVBf&#10;nQfUO9fWs6EpRwLq3tI4ukui6SyKorc8nsG6VNY2Z9HfmElTaRw1BVG0VqQx3l/Lyb2buHf5mAyo&#10;H74G6rsCqDe3c2lDrTRBfWtjA7dFVclEHTfHari2voILAqibktlaFMyYwOV0dzZkeDCa7c24AOkc&#10;r9fJ9ZZNUufPdlDPm6DuSXGkK9mR/kxP1hWHSDUbAqjHaxOYqE9mS1suewYrODbWxMmNrdL18Ggj&#10;hzc0cnSsmbNbu7m1fz2PT2ziwbFxLu3sZfdQKeNNaeweKuf4piZOT7VKVSBb2vLY2p7P4ZF6Lm3t&#10;5c7edVzfOcixsUYm6lPpKQpjS2cOF3f08OjUJC8v7+DZ5d2yXBEwvYfn1/fy8sZeXtzYJ9V8PLq4&#10;mztzQL1/Izf2jHF95wgXN3dyfLCC3U0ZbCmLYmNhMJNFwWwqDpYmqWUJna31CJEyWRzERKE/Y4W+&#10;bMj3Ym22Cz2pNnQkmNIRb0SH6J5OMKQn2ZDeVCP608QktQGdKXp0ZxgxWuXCvqForuwt5cmFbp5e&#10;GeDp1XU8vrSBE9sa6S2PJMHTFHuNNThoriLMToOyaGeGy+MYLIuhqyCMpgx/mjIDGa6KY1NrGlPt&#10;6WzrzGBXfw5Hxko4N9PAjYPdPDg9wrOrk3x8e5rP7u3g8/s7+PH9HXx+YzP3Drdzchaoh9JMWZti&#10;yGSOJfurPDjZEsSZrjDO9UZwvj+CS0MRs0Ady43RJK6sT2NnUxTl4Va46q9BcekHLPjgfd5buIT3&#10;Fq+U/X8qnWyQofT3gPpvwen/FaCeV93xfwTUc7UfbwP0X8s7gFqq9liuLNV7iCxeqSL1kYnjYIqz&#10;OP02UIsliTKcFlcZTKvNReC0phGqGm9F2gotgNoIZfF47wBquTXqqKnoYmhghr2tI24ubrg4uWBt&#10;aYuBngnKKjosW6nMIuljFR+zCguWqbFgmTofLlXng6VqfLBUVZblKnywTET5zYgaDZFZtJZFlQUi&#10;y0VUpCxcoSpFIPeH8yKWIn64SixAfB3ROy1VfKzSfDMr5z29WlP6AeIjqepD8zVOrxAf62yWzX7s&#10;S1RYsESFpctUUJBTxVjHEA87B4JcXAh0cMDHxnYeUNvhbOmAg4U9VmY2GBpZoqZjiryWCas1TVmp&#10;YcZydYHTJqwQUROVJSYoqIvJd3P09SwxM7bGxtwOJytHXGyccbNzxsNeFi8HF7wdBU6/CdSe9iJO&#10;r4Daz9GecA8X4gK8SQgJIMzXGw97exwtrXGyssXV1gE3eyesLa3Q1RfHzbRYrKHNIkMzljm6oRoW&#10;j1ZcBopB8Sx1C+Yje180xJKnwhpCyhvxzC5Bzz+CpSZ2LDGwRs7UGRUbD7QcfNAT03bO3hg4uGLk&#10;5Iy1pzueIQHEpcSTnZdOQUEGtbVF9PU0sF4A9Wgvk2M9r7JxrIeJsR7Gx3oYG+1h/boOBgaapGqP&#10;tvaKdwL1yEgra0eaGZZgWqSF4ZF2BgbbaGutozA3k6gAf8Lc3Unw9aMgOpr6zCw6ikrpraplsKGD&#10;wdZBelpHaGlcS2VlL3n5LaSkyoA6KDgdL+8EXNyisHcKw1osSrQVixEDXuUVUNuEoW8Tjq5VBFoW&#10;EaiZhaEym1cT1B7p6Plko+WZgZprKmouqWg4p6LlkoZ9eDXFg4cZO/M5e5/9lkNf/Cd7/gagnn7+&#10;B2ae/5Hpx//G+I1f0H74JS37HzN09gsmrv+cjTd+zvqLX9J74hkdhx/SdfQxw2c/ZfzqT5m89nNG&#10;znxB0867NGy/xdDJz5i++0v2Pf9XDn3yB/Y+/g1Tp56yYfMR9u49L/VbikqOOw8FNL/OGzD9YC5f&#10;vpmHX/zFCFx+lUezmf+yB59z+1W+mI147C+4IzIPp+dy68GnsjycvX7vebHY8GNu3nvJVYHW159I&#10;uXzzKVduPePi9cecvniPo6euc/j4VSmHTlzhwLGL7D54iq27DjG6ZQdjW3cxve8o+wRQn77CkTPX&#10;pOvmnQfpWTtOR/86BtdtYmbXEU6ducHlqw+4fkO25PB1HnHt2kOuXn0gVXfI6jtk09KXL92TofRc&#10;LtyRYFp0TJ8/e41zImdew/TpExc5feICp4+LjulznD529tXUtITTh05y4uBrnD66/yiH9hxi7879&#10;7JrZx7YtOxkaGqOmpo2i4joKS+oprWiVqjua2kZo7x6ne2CK/uFpBkZmGBJZN8PgyHb6126jq2+S&#10;prZ1UhVDjViMKHC6dS11YkFi87D0cjENJ5CiuLRVAurComZq6/ro6h5nw/odTG0+yPbpY+zeeZKD&#10;+89z/OhlTp24xgkB08euclzk6GWOHjzH3p1H2DSxnbH1Wxlbv43x0Rk2ju1ifHQHG9bPMDK8jeHB&#10;Kfp6JmhvH6G6qpPc/BqSM0opLGtlbPMBjp25x9lLTzhy8jajm/aTml2FrrEDi5cp8/6ClVI+XCzH&#10;kpXKrJTTYI2SDkpqBmjqmGIkuo0dvfH0CSU4JJaIyCSiY1NJTMomI6OQgoIqqf+zpraNppZeunvX&#10;0T80Ru/AKF09I7R2DlLfLCpSmsguLCMlM1/6/Su3uIK80irS84oIiRZTej6Y2zliLBYW2zpg6eCC&#10;nYsnPgHhxMSnERefTkhoDN7eQbi7+xIcFElMTDLBwdE4O3ujqWHE0iVyLF2yBi0dQ/xDwgiLjsbe&#10;RVSgGCCvrIqCihpaeoYYGFtIHdqiP1teRQMFNS0Mza0JiYojI7+EpIw8EtNzSckuIiQuBXMXb1RM&#10;bFijb84qPTMUxGIszyA8Y9MISs8nJL0Qn4RMPKOT8YtLJzA+C/+YdILjMolOLyK1oJqCqlaqWwdo&#10;FtPVazfTMbyJ2ra1VNT30tg2Qu/AJgYGN0s3S4IjUjAwc5LwWCDPcjlNqeJDz8gWR/dAAsMTCYxI&#10;ws0/AkMrZ5R1TFDUMJQmGs2sXbAQKG1sg56hFXpGVmjrmqGkoscqsbxKwLTIag1WrNFklbw4yWaI&#10;qpa5dBzd0NxZWozo4h2GR0A0fuHJhMRlEpNaQOJs93NIfBbe4Yk4B0XjEBSNc1g8nomZ+GcW4p9T&#10;gldWES4puTin5OKWVoBXTim+eeW4pxfilJSDd1YpUVUtpDT3klDTjndKPha+kRg5+UvT2aFxuVQ1&#10;DrJx6yH2Hr7I9J5T0pH8sIQ8dC1cWa1hgrb4OMXyscBYYtKLaezewMjkbil967fT2DMhAXVISglu&#10;kVnYhaRiGZCEiXccum4R6LiGS1BsE54uAbVNRAZa7qFoCJzyT8AjoYiw3Ho8k0ow8olFd7YWREw6&#10;i4lnF4HKMbkY+Mah7haGnm8s5uKxkkuwiyvAMFDWQW0cmop1bC5OyYXYx+ZgGZyCqXesFIewTLyS&#10;SqQljeIxDf3i0fGIwtw/BZ/ECuKLu4gu6MA3rRaX5ErsksowjclDPywd/eA0DEIyMI3Iwz6hksD8&#10;Toq6p1m/87JU8SGA+tT5Zxw/85jDJx9Kk9O7j95j97F7HDz7hFPXv+D603/h3mff8uCL3/Hwy99L&#10;U9NPvvpXnn71bzz76t94+uXvefjpd9x5+Q23JJidxdmPv+PmJ7/hziffcO/jX3P/5b9w58GPOXXi&#10;EuP9IzQVFlOUkEhffQMHt+9i7/QeBrqHSUnIwt3Fn+S4VJqrG1jX0cXaxnoaMpIoDvOnMNibvABP&#10;8oP9aMzKZFP/EKcPneDerSfcf/Apt8W+g7ufSssSRSe1qP24c/sFd24/5/oroG6hJCGeNF83kt3t&#10;yPV3pTklismGMo6ND3Nux1b2Tm6iu7GDxOgU4qKSqatuYmZqB5dPX+Dw9E5p0bS0JLFvkOO7Ds4C&#10;9dfcfvqLN4FadHQ//QVnbv+EfacfMLb1OM1d498D6oryFro71zM5sZs9u09x+MhlDhy6yOjGvbTN&#10;vX1pC0UlTRQV1Us91OWFtdSVNVNXJgPqjKRcwkPi8fIIwdk1CBfPcHyDk4hMKiIlr57ssnayy9rI&#10;LKgnXQB1ZhmJyfnSwtvwyBRCw5Olxbd5BdWMrJ1i//4zHD95jWOnrrP70HmGxnZSUtNDbEYFftFZ&#10;eIWn4xmWgpsAar8Y3ANiCY3NJKe4nrK6ToqqxV6GJikV1W1U13WQW1BFWEQytg5eaOqYIa+iK1V9&#10;iFqhRSuVWSKngYKmMXoWThjbuKNr5oyqrpUE1GvEcntNc2ydAomMzSUtp4qiijY6+sfYOL1PWu47&#10;sXUn3YOjFJc1Ei4qk8SyQntf/H0iSU/JpTC/jLLSKlpau1g/NsXMrmNM7zpFW98mErNqcA9MwtQ+&#10;AB0zd7RNXNE3d8fI1hsTex+M7bwxtPXC2MEXM+cAjB38MbT3k3qojRwDMHYMwMjBD0PxdnYe6Fu7&#10;omfpio6ZE+oG9ihqWqGgYYGipiWahg4YWLhLNU3a5g4o6olBHgNpyeEaI0uUrR3RcHZHy80DbS8v&#10;9AN8MYkIwjI+HIe0WJyz43HMjMUmOQLTmCAp9pkxuBel4F2Wim9VGr41abiUxGORHoRxUgDm6SHY&#10;5kdJOD0H1M5FiThmx2IZGyoht1moHxZhAVgE+2Hs7UFEVgZ3Hj58BdQTW7aiaWrBDxavkPKjZatZ&#10;sFJJ+ntboaSPnJopKjrWqBs4oGbkhJqJM+qmLmhbeaBr44WGmTPK+tao6FlJbydwWjY9rc/7ckYs&#10;URML6L1RNAtGwTQEOaNg5ARAW4YjZxPNGts4VtslsNouUXa1jmaNWRAKJgGomQSgZRKKrkkMukaJ&#10;/4+67n9BoBYd1O8vXXVv4Up5Fq1SQFw/XL5GBtJLV0r5YNmq2azmg2VrWKWsSXFFDV98+eNXQJ2Z&#10;VzwL1Kv4oeis/jOZA2YJqBetfBOmP3odgdHvylwtx98G1G9nfu3H25lbjPh2vYcsr4Fajh8tnRfx&#10;PvOAWkN+OeGuFnTlR3Okv5Sbmxq4vamG25OV3J+s4vGWOgmoH2+p5eZoEQcbo94A6uF0N7bVxHNp&#10;SwcfX9rNZ3dP8NmDMxJOyzIH1Js4u3c9J6b72TFcy/rGbAYqU+gtT6KrNJ6WgijqcyOozYmgNi+K&#10;8pwIcpL8yIz3oTQrkr6WYg7NjHLn4hE+e3SZHz++wud3TvPywl4eHRjn1tZurk00cXOyibubW7i3&#10;uZl7m5q4PVHP9fWVElAfakxia1EQY5mebEhzY4NA6kwPNmR5vk62DKjf6KDO9WJdljsDac50JTnQ&#10;kWhPn1iUOAfUdQlM1icx1ZLJnsFyTk62cm33EHcOj3H38PhsJrh3eIIHxzfz9Ox2Xl7exfNLO7h/&#10;Zoqrh9ZzbvcA1w5v4NaxCW4cGeXCzn4OjjVyaLSR89t6pQ7rJyc28+DoBBdnepnuLWJdXTK7hiu4&#10;tn+IR2eneHZ5B08u7+LJldlc3SVNTr+QkFpW+fHk4m7unZjmxsHNXN8/yY2941zduZbzk+0c6i1l&#10;uiaJsfxg1mZ6sTbDk5F5WZfpxfpsH9Zne7Mu25uRbC+GM90ZynBhMN2J3iRb2mJMaY7UpzlSh5Yo&#10;Hdpj9ehJNKA3WZ/eZD26knVoS9SmM1WfDRVO7B2M5PKeEh5f6HoF1E8uy4C6szSCUAd99FcuQn/l&#10;h7gbyJMVZEe7+O8jzotED1N8zdTxMlYj2cuM+lRP1lZFs7UtnZ092RxeV8L5bY3c3N/Dw5PreHFl&#10;kzQ5/fmDnXzxYCdfPdzBl3c28/B4B2cmstla483aDDNpgnpznjUHar053R7CuZ5wLvRHcnEgkivD&#10;MdxYF8+tDYncGk3l2oZM9rXGUhtrh6epIkrLF/Dhh/OBWtxAehOoX0Wq3/jrkfVEz++K/jOZ3yv9&#10;NwC1DKeVZCgtYexrRH7zcd+Rt//sv5ZX/dPKLFujKR1XVVARvWVvArWqmmwaWhwZE13TGpriOgvU&#10;otZD0xhVgdPviuhDExNAYrGPigHKygYoKeqhoKCDvJw2ivKaqChpoatljLmxpawP2d4RV2cXHOwd&#10;MTY2Q0VNhyXLFfhgsVi4K75OoldbgK7abGS4K4t43bxKEwnlBVKr/Fm8lvq950WAtZhqlt5+XmR9&#10;0bMRtRwrxbT2uyObvFaXuqrn+qqlZYrzcPr9Zaq8v1SV95fMZrEKHy5WZslS0UOtgqG2AW529gS6&#10;uBLo5ISPjR3u5la4mdvgamGLi4UtjuY2WJtZYWRkjrqOsfSD5hoNE1apm0ooLbJSzYRVaibIq5mg&#10;qmmGjo4lhgbWmBtbYzsL1K42zrjbueBh74qngytejm8CtY+jE97zOqgFUPvY2xHs7Ei8nxepIYEk&#10;BvkT6umGq60NdhYW2FpYYWdlh62NAyYCHnQNWaOpzxJtIxab2bLGKxCjjAIsimvQSc9HPioRhZBY&#10;HPIrKJqcpmb7XjIH1uOcUYCcvQfLzRyRs3RFwcYDFXsvNJx80HHxQd/FAyNXd6w8PPAIEkCdQFZe&#10;OvkF6dTUFtLbU8+6kQ4JoyfHRbqlbBzvZmK8m/HxHsbGulm/vlNaetjTW0dreyXtr4C6nbXrOmTX&#10;kTbZFPXaljeBeqiDjo4mSgpziQ0OJszdkzgfP/Iio6jLyKC9qJieqhoGGtoZah2gr22t1ENdU91L&#10;QWELqWnVRMcUEhSSiZdPIq7u0Tg4h2PjEIyFbRCm1kGYzEYCaptgDGznAbVlJKrm4ajMRs0qRgJq&#10;Xc9MDPzz0PLKRNU1BRWXZFSdklF3SsYqpIycjt0MH37Onke/4cgXf2Lf539i56d/Yscn/ykhtQDq&#10;OaTe9uKPUra/+CM7X/6Jmad/YOPNX9N26CX1ux/Sc+JTJq7/AzOPvmHm8a/ZdPufGL/2M0Yvf83o&#10;lZ9IeL3p5j+x/uJPaN//iKZddxk8+RlTt/4He579Kwc//QP7nn4rAfXo1GH27j3LjZsvuC9Q+hUQ&#10;z2YWqW89+FKW+yJfcPv+59yay4O/nLdx+Q1gfvApN+9/KvVKv85n3JQe94tXj3HzwZvvI+W+QOg3&#10;c1v8Ii+elhYYyiIWGN4QS6bEBNrdT7hx92Ou337B1ZtPuXTtMRcuP+TCpYfS9fyVB5y9dI8T525w&#10;6PhF9h85z8HjFzl88jJHT1/l2BkxgX1FQuzJrXsYHJmkb2iMjZt3cuDwWc6dvyVB9LVrb+bq1ftc&#10;uXKPy5fvSrl06a50vFrkgkDp2Zw/f4tzZ69z7uxVzp65wpkzlzlz+hKnTwqYPs+p4+c4dewsJ4+K&#10;fukznDxympNHTnFCmpo+yXGB0weOc2z/MY7sOyJNTx/YfZC9O/axa/tetk7toK9vhOLiWtIyiknP&#10;KiOvoI7SynYq6/qkaTYxLd3ZN0nv4BYGBACPzLB2w04pg+tm6BncQkef6HSepLN/E91DU3QPTtEz&#10;OEX3wCY6ezfS2rGBmvp+CadFqiq7KSttJz+vgbycWgrzG6goa6W5cYDB/o0SXsxsP8ru3adk2XWC&#10;PbuOs3/XMfbtPMqeHUfYvf0Qu7YfYue2w2zbtI+No7sYW7eDDcPb6esap7m+n6LCBpJTRU91Fpl5&#10;1awdneHgseucOv+AwydvMj51gKyCWowt3Vi2RoMPPlrDDxes4IcfLufvPlzGD6Us5T1xynLpapau&#10;UmSVvCpySpooquqgqqGPlp4phiY2WFk54+DgiYd7IP7+EURHJ5OdUyz1VNfWC7Duprm9l9bOPtp7&#10;BmjvGaSzb4jOvmE6eodo6eyjpqmd0uoG8kqryS4sJzWniLiULGmSOTwqibiEDDKyikhLyycmOpnA&#10;gAj8fENJiEujML+c4qJK0lJzcXXxQVvLCDU1HQyMzXD38cHdxxtDMxMU1FRYJS+PnJIymrr6GJlZ&#10;YCFOTRmaoKyujbyyOjpGZviFRJAmeqsLyyisqKW8vpXskkr8o5NkSG1kJfWFyhtaYujqg2tUIgFp&#10;OQRl5OOdmI5bTBKesakS2Jq4+mPi5Iu9TzjekcmEp+STkF1GdlkD9V1rGRjfLlvUtXE3o5v2Mr5p&#10;DyPrp2lo6iM+MRcX92DMxDJEE3sMTe0xsXTGxsEL3+AYYlNyScwoJCIhA0fPIAwsHNA2skLf3A5r&#10;Rw+sHDwwMLVF19ASXUNztHRNUdUwQEFZFzlFbSnyomZMTouVYopaTgs5ZX2pQsTAzBEnzxD8wpII&#10;j88mMbuMrJJ6CqpaKKpqo6CimZzSBrJKaskoqia1sJrUomoyyurJqGwivaqZ5PIGYoqqiSysIrKo&#10;mqjiWqJL6ggvrCY0v4qY0kbSG3rIbx8iq7GHiJwK3MJTsPOJlIFzWrHUC7tx+hB7Dl9ges9JWvvG&#10;iUopxMjGEwVtC/Qs3XD0icA3IoXkvCpa+8dZt0kG1P2jM7QMbCK3uovgpEJcQ9Ow9U/A0iceY49o&#10;dJxC0XQIxkhMMYel4ZqQh2NMNoa+AqEjsApOwSe1jMiiFvwzqrAMScU4IEGKbVQWbqmluGeU45hc&#10;iHFICjq+sRiGJGMZk4NzWjl2SUUYhqaiKypFwtOxis/DIbkQm6hsTH3jMXSNwNQ9GqewTHxTywnI&#10;qcUttQyDwCSpt9rQLxH3hBJiizuJKewgIL0Oz5RKHJPLMIvORS84FV3/ZPQCUjEOzcE2thTfrGby&#10;Wjexdvoce08+5IQA6gvPOX72CYdOPWLf8QfsOnaPncfusf/sY05c/5SrT/6RO5/8iruffiPl/qe/&#10;4cFn3/Hoi99Kefjpt9x7+Q13XnzDbZGX30h1H3fF1PXn3/Hki+949sW3PPv8Fzx6/GPOn7rExsER&#10;mouKKEpMlKaZD+/az/4d+xnoGiYmLAFbcwcSohJpr2tmfXc3Iy2NNGalUBYRKPVFlwT5UhoeTFtu&#10;DlsGhjgjgPr2Y+6L75v3P+P23c+kDue7dz6W5fZL7t5+zo3L9zgoTvU0tlKalECanwfJHvYSUDel&#10;RLFxDqhntrJ3YoK2qnrCfEII8g6irKCMrRNbuHzyHIend0hA3fMKqA9x/dJD7tz/CXee/ZKbL0Qv&#10;93fcePlbCapFR/fVR//I6Wufsn3fRToHpqRluoWlzWTlVElIXVXZRn/fONunj0inZK5cfcLZ8/cY&#10;ndgj3dDMzm8gLauKnNxqcnOqyMuuoCS/hhoJqJuoLqqlLL+KgqwystJLSEktIiG5kIS0UlJyasgu&#10;aaW4tpeS2l4KytvIKRKPV05CUj6R0RmEhqcQEvYaqAfXbmTn7qPsO3CS3buPsXnzXto71pGeXYV/&#10;RDoOvtHYekdhHxCHU1CCBNWh8bkkZZSRU1RPSVU71Y09NHeupWtgjA0T25neeYiRDVPSCZrwyGRs&#10;7T0xMZOd5FASJ1yUtFmlooeqngXGdh6YOfmgb+WGqr4Na8TvDOpmaBs64h+aSnFFJ+09Ewyu387o&#10;5t1Mzhxg657DTO06yPDoVmoae0hMKcTHNxoX5yAC/aLJziyioryWutpG2tu7GRwaZd2oWJi6Sar0&#10;cAtIxMTeHx1zD7TN3dG18MTA2hsjO7EA0VOaiDaw9cDYwRsTRx8M7TzRt/FAX0xK23iga+WGppkD&#10;qsaWqIrfgUws0DazQdPYGgUNEz5aqcmHS9VYsEKTlUpGKOtYoWFsi4apDSrGliiZWKFu44ieqzcm&#10;/sGYBIdgGByEYWggRtGBWCSHYZ8Ti2txIh5lSbgVJ2CfHYWp6I9OCMQhNxqPsmR8qlLwr0vFvyEV&#10;1/I4zDOCME4OwCw9BJu8KJyKxeR0PI5F8Thmx2GXHIlpqD96nu7ouDihaW+Lspkpq3V0cQ0K4fqt&#10;26+AeuOWaXTM7Xh/hRIfrlKVqiWXK+sjp26KsrYN6gaO6JiKr50X2pZeaFp5omnpiY6NNzrWntI0&#10;9UpVY1apmLBazYxlikYsWCOmp/X5QNGMpVrOrDHyQ8EsGPlXQB2KglUUig4JKLqkoOSajrJrBsqu&#10;aSg5JqBkE46yRTBqZkFStaCOaQw6hv9Fgfq/LVgsLUl8f+lqPli+hgUr5FggkHrFGj5YvuqtrJYm&#10;rFeraElA/fk8oM4tKmfJGlV++NHqeXkbqFdLFR2yiOdXvoHS/78FahH5vwGo5fnR0nkRYCamzf8M&#10;UN+abODOZA13NlbyYFM1T7bU8WKmiafb6rg1WsShpig2ZDjQG2MmVXyMpLuzvTaBq9s6+fTyHj6/&#10;d4LPHp7hk0dnZ3OGJzcPcuXEZk7vWc/RLb1MD1QzXJtJT3kyXaVJtBXFU5cdSWlyEPnx/uQlBpAZ&#10;70dCuBuxoS5kJAbSUpPLnq3ruHnhCJ8+vMJXT67wxe3TvDy/l4f7x7k51cWV0Qaujzdwa2MTdzc1&#10;cXeykVvjdVxbV8H5vnwONiSypTCQsQwP1qe6sl4gtaj6eAuoN+R6z0Y87cmGXA9GMl3pT3WkM9GO&#10;jgR7ejNeA/VkXQKbGlLY1p7DwZFqzk/3SDj95PQWnp7ZxrOz23l+doZnc7mwg+eXdvHiimzS+fGl&#10;nTy4MMPjyzt5dGkHD85t4/bxjVzZv54re0e4dWiMB8c3SY/16ORmbuxfx/FNbexdX8upbV3cPjrO&#10;o7NbeHphmseXxOPs4PGVnVKeXpVNUgukfn51D08v7OL+iWluHtzEjVmgvjIzzNmNbRzsLWFbdQJj&#10;BcGsy/JhXZaXhNJzETC9IceH9fMyku3J2iw3hjNd6E+xpz3WTAbUETq0RunQMQ+oe5J0aY/XoiVW&#10;i/YkfUZKndjVF8klAdQXu3lyZZAns0B9amcr/bUJRLubYiS/GP3VC3AxUCA9yIGWvGjyItwItNbG&#10;QmkZpnIf4W+uRmGYHX1FYWxqSmW6I4P9w4Wc21LPjf3dPDg5wvPLk1L39OcPdvDFwx18/XgHX93b&#10;zJOTXVzYlMv2el/WZ1uyIcOULfk27K/x5FR7MBf7BUxHc3XtHE4nc2cslTvjmdwYzeZgezyNiU74&#10;WqqivGohH374wd8E1G+j8tsw/Qqn/z8A6rm3kYD6FU7PA+q5vHrs/3OgFpkD6jVielr1NU6LqIjt&#10;zmrGqKuboKFhgqamKZpzQD2L038VqNXfBGpFRV3k5bWQW6OBkoIGGqo6GOqZYmVujaOdA64uzri7&#10;uWJvb4eeviFyimosEnsMFsvx/mL52el2ZQl1ZTg9twxyftf2O4D6VeYB9dwCyncB9RvvIxYZzkPq&#10;/w+BevESsTBSBX0tfWnp4CugtrXD09waD3Mb3CWgtsHR3FoCahNjczR0jVHUFAuWjKUfSFYoy7JK&#10;1UT6YVNR3QRNbXMMxNFxI2ss3gHUnn8RqGXLEUXFh4+9A4GOjkS4u5Ec6EdqcABxvl4EOjviam31&#10;CqhtreywsXHExMwGDT1T1mgbs1TPjCWWjigERGBdWotraw9m5XVoZhWgk56Lf2s3rSfOMnTxGnW7&#10;9hNS24yWXxhyDp7I23uiYOeJkr0nKo5eqDt6ouXohp6TK+ZuAqgD3wTqmkJ63gBqGU6/CdTdElBv&#10;2NDF8HArvX0NfwWo2xhe28rQbIZHOhgc6qS7s5mK4gISwsKJ8PAm1sePnMhIajIyaCsskrbQD9S3&#10;MtTaR3/7WjqaxaLEPoqK2kjPqCU2roTgsGy8/ZJx9YjBwSUCG4cQLOyCX+H0O4HaOhIty6h3ArWe&#10;ZxaGAflo+WSh6iYDahUnWcwCi0iu30L3zrvsvPdLjn7+J/Z//id2fSamqP+TmU/+k+2zmf74T0y/&#10;lGX7yz+x8+V/svP5H5m8/Q3NB15Qvu0Wdbvu03fqM6bu/g9mHn/D5rv/wujVnzF87gv6Tn4sZejs&#10;5wye+Zz2g09o3f+IwdOfs/nW/2DX09+z/+V/sPvRN2w++eQNoL73Nk7PTjLfmgNqCaf/7wH19Xuf&#10;vCPfB+qb0vMCsj/5fu59zK135a44Dv3JuyNed/ellBvS8qnXEUuort18Ji09vCBh9V3OXrzzOhdu&#10;c/rcTU6cvsbhYxeY2XmEzVv2sH3HIQ5JQH2TK1fvSyA9PwKn54D60qU7Ui5cuCXl/PmbnDs3lxsS&#10;TJ89c4kzpy9y5tQFTp+chelZnH4F1AKn501Nnzh4nOMHjnFs/1GO7DvMoT0HObj7APt37WfPzB52&#10;bd/D1qkZuruHyMkpJTY+i7jEXNIyy8kvbqSovJ2Sqm6qGgaob1lLc/sG2jrH6OieoKt3kp7+KSld&#10;IgMCpbdKk9ZD63YwvF4G2MMbZhheN03/0BRtnRuoqOqmrKKTmtp+8vIaiAjPxNcnDm/PaAL94oiO&#10;zCA7o4KqinbaWtfS3T1OZ+eo1BHa1zPKuqFJNm/cwZbJXWzZuJOtm3YxvWU/M1sPMrP1EDunj0qZ&#10;HNvJcP9GOtqGqahoIT2zhJz8anr6NzK94wT7j4ibChfYMLlHAgwrB18U1IykXtAPlsjxw4Ur+MGH&#10;S/nv7y/mv7+/iB988BE/WriE9z9axgcfLef9RbJ8+NFK6XvkspVKrF6jiryCOsrKWmhoGGBoaIGd&#10;uPno6U9AUAShEbFExiaRkJpJVn4xxRW1VNW3UNfcQX1zpzRZ3dwxQM/gmAQPGyZnWDu6he6+DTS1&#10;9Em1IlXVbdTUtlNaWi9NbAukDg+LJzkpi6LCSmprWqipbiY9LQ8/v1CsxfcAc0ss7ewwtjBHSUMN&#10;OWVFVDTU0TU0xNzaBnNrW4zNLNHUNUBZTQtldS0MTC3wCQwlIS2L5Kx88koqqWvtpLG9h5KaZuLS&#10;cnD0CkTXwh41EyuMXT1xjYjBJyEVn8RU3KLjcQqPxSUiHivfUNTNnVA2tkXf3hNbcQQ+Kg2/+EyC&#10;k3NJLq6lrHWAloEJ+jdMs37THsan9rB2dJrG1kFSM0sIDE3AwyccJ7cAbB29JZyWJtn9wgmOTCQ4&#10;MgmvgEgZRpvZoW9qi5GVI+Z2rphYO6FjZImmWF6pZyrdUFZW10dBWQd5JW2UVPSlzlg50Re7WpWl&#10;YkpbHL9X1UfLwAoLew+cPEPxDkkgLCGHxOxy0gtryZBSQ0ZhNRkFVaTnV5KWN5v8KtKLakgrqiGl&#10;sJqE/Ari8uZSSWxBNTH51cQW1pJc3kxuQy/lXeup6lpPYUMvKYV10iR0QlYpBRWttPdPsGn7YXYe&#10;OCP15feNTJFf3kJARCr2HqG4+kcTGJVOdHIB2SUNtPSN0T86Td+GbXSv20rb0BRF9X2Ep5bgEZ6O&#10;nQBq71iMXMPRsgtEzcYPfddwrIKTcYnPxTkuB9PAOIz9YrAJS8c3vYLI4haCcuqknmrzkBSMAhOw&#10;jEjHMakQt4wyXNJLsIjKxDA4CZMIAdH5OGdUYJdSglFEOvqhKRhHig5uAdRFElCb+LwGaueILAIy&#10;qwjKb8A9oxKD4BRU3SPQ9ozBITqPsNxmwnOa8U2uwiO5AufkMsyjc9EPSUM/KA3DkAzMIvKxiyvF&#10;N7OJ7KYJBrecYc8JscxWBtTHJKB+zL4TD18B9YGzTzh9/VNuPBVA/UvuzubeJ7/kwSe/5tEXv+HR&#10;F99KQH3/5Tev88k33P/sWx5+8R1PvvyOl1//ls9+8h1f/OQ3fPzyp1w9d4XNElAXUpQYT39DM0d3&#10;H+TIniOMDo6TnpCFp5M32SnZDHZ0M9Hfz7pWAdTJElCXh/pTFuxPRXgoHbl5bB0c5qw0Qf2Y+w8+&#10;4/Y9AdRiivqTvwzUyQmk+XuS7OlAboAbTakyoD46PsS5mS0SUHfVNhAXHEl0cCR1ZTXMbNrGle8B&#10;9RDHdx3m+uVH3HnwU+48nwNqAdPfcfPjb7kllkg+/ifOXP+MHQcu0zO8Tfr+IU6vZOdWkZ1TRVVl&#10;u3QTcueOY5w7e5vr159x7sJ9Rid2U13XS0pGBYkpxWTlVJObW/0GUNeXNVFbUk9VUS2l+dXk51SS&#10;mVlOclopSRnlpOfXk1/RTmXjANUtw1TW9VJU3kpWfjWJKQVSVdNroE4nv0gsEJxganoP4xNb6e1d&#10;R0NdJ7nZ5dJUsptPFLbuIVh7hmMXEItrWDIh4v+x0mYq6nokeC8oqpd2HzSIE3pDE2zatpcDR86y&#10;ectuqe4pMTELL69gvLxC8PIJw9rBAx1ja5S0TVDVlwG1ubM/BjYeqBraSXURYpGegYUHcaml0qLT&#10;LTMnmdl7jq07jzO2dY9UJ9baP0JlcxeZhVWERafj7hWBk3Mgvj6RpIgJ6oJyysurqappoLq+lfKa&#10;NjIL6yR0t3AOxsDGW+qQ1rf2lpYeGtn5SVPTAsp1LZ3RsXREV9zsM7dDw9gKNXFa1EhAs4glasZm&#10;qBoZoWZsiKaZCbqWluhZCrg1Y6WSDgtXqvHBcjXpFOsKZQPkdcxQM7ZG09IeXXH60sMHy6AQ7KKj&#10;sYmNwTQ6FOPoYIzjg7HKCMepKA6PyiS8q5PxKE/EIT8K0+QADBP8sc2NxL0iEe/aFPwaU6W4lMVh&#10;lhaEcWIAZikh2GRF4ZQnFiRGY5seiVVsMMZB3mi6OKBobsYqPT2WqquxQE6e91eswtbdi2s3bs0C&#10;9bdsmt4pdYwvE/uRVA1ZrW6Koo41GoaO6Jq6o2/hjYGVL/o2/uja+KJl6YWGuTua5m6omzixRtOc&#10;pfJ6LFc0ZLmSCQvXGPCehNMmLNK0Y4WRN3IWIShZR6BgGYGceThyAqft4lB2SUXVMxs171zUvfNQ&#10;98yWBl1UHaJRtQ5B1Tz4TaDW/q8I1O8v9vnBwqX3fvjRCn4klpAtW8WHAqlXrJGQ+sMV4vm5rGbB&#10;Cvl3AnV+SQVL5dRkMC3Kv9+Aall+JDZVSpEtJZSh9feR+m2Ufhun/zJQr5zNKt5b8nbeBuu3slTg&#10;1/yKj9eRAfVsls6LNEG9UgLqRW8B9fHBcu5uaebhlkYebqnn8dZ6nm6rfwXUt8eKONISzXi2E/1x&#10;FvTGWrAuw4OZukSuTXfx2ZW9fHF/HlA/Piddn9w8xJUTUxJQH9rUy1RPFf2VYtIrkZaCBBpyYilL&#10;DiU32pf0CC/Son1JifYhJtSVqGBnUmIDqK/IYefUCNfPHeETCaiv8uXtM7w8t5d7e8e4srGd82vF&#10;csQabozXcWdjA3cnG7g9Xsv1deXzgFo2QS1wen262/cmqEdzxMS0mJ6e66MWSC0D6oE0J7qS7OlM&#10;dKBvDqirZoG6UaBoLofW1XBhey93j4zx5MwWnp7dKkPqM9Oz2c6z8zt4dmEnzy7tkuo4nl7Zw1OB&#10;x1f38OTqbtkUtADrc9t5JFBa5PRWnojrqS3cPbaRm4fGuH5wA3eObeTh6S08ObftLwK1iMDwJ+d3&#10;cv/4tldAfX0eUB/uK2VHQwqbSyOlio+NhUFvZLIoSKr8mJyXjUWBbCzyZ7zAl3XZ7vQm29ARZ0J7&#10;jAGdsQb0JBjRn2xEf4ohvUl6dMbp0BqrQ0eSIetKnNnVF8WlPWU8vtDLkyvDPLm6gSdXxjm7r5v1&#10;7TmkBNthqbkCE6XFOBsrkRrsRHNBHPnR3oQ6GGGvJY+t2irCbfUoiXShtyCMsbokNreksnsgnzNT&#10;9Vz/c0D95DVQn9+Ux0y9nwTU69NMpIqPPRUuHGvx43xfmATUN0Zipcnp26Mp3B1P5+5EFjfHczjU&#10;mUhLqiv+1uqorF7EAmmCerHsRpCo1JkFagmml8/i9DuA+i9mPva+jcWv8o73+yv5q0D99jT12/lz&#10;WP32Y7wF1GJaRwC1WIw4B9SqqmL6yRgNgZsaJmhpmqL1CqhFJ/UcUL+N1LMvewuolZT1UVDUQU4c&#10;WV6jipKCOhpqOhgbinoPe7w9vfDz9cHd3Q0LC0tU1DRZtkqehUveBdQqvL9UZfZpkT8D1LMVHxI0&#10;L1Xm/aVKryO93RxwyyIgWrzt+9Lbvo6E2XNIPQ+o5+D5NU4LkJ6t/5jNR2tE3YdAarFgSfROix+a&#10;5uo9ZifBF6tKQP3RYmVWrlJGV1MPZxs7AkTFh7Mzvrb2eFlY42lhg4eFmKKWAbWNmRVmxuZo6sqO&#10;FK9RMWSFsvhhxEgCalHtIS+OgWmao6Mnpq1tMDW2wcLEBltze5ysxGJDZzzsXGVAbe+Kl4PrPKB2&#10;wtfRER8HR7wlnHYkwMGRCDdXEny9SA3yIyXAh2gPNwKdHHC3scHRygpbSxtsre2xsXHC1MIeTQML&#10;1uiasUzfgqVWzigFR+NY14rPwHpsmzoxLKnCuKiCkP61dJy/zLobd2g9cpLYrj6Mo5NR8QhC0ckX&#10;RXsvFO09ULJ3R8nWBWVrBzRsHDFzccc9MJC41ESy8tPJK0inuqaQ7u46qZ5DAuqJvwLUYuHhXwRq&#10;WcTbie5pEQHUQ8Od9HS1UFVWTHJUNJHefhJQZ0dEUJ2eTutbQD3QvpbOlrXU1/ZTUtJOVlY9CQll&#10;hIbn4uufgptnLI6ukVg7hGBuG4yxVdCrGFkFYWgdjL5N6CxQR80CdQQqsxEd1JqOieh5ZmIUWICO&#10;bw7qnulvALWxXwFRZWM0bL7C9K1/4chnf2T/Z39k96d/lGo+tn8iy3ycngPqHS//kx0v/sTk3W9p&#10;OfiSok1XKZi4RO3Oewyf/4qJG//I+is/ZeDs53Qce07TvgdSOo48p/fkJ/Qc/0TC7PWXfsaWu7+S&#10;gHrvi39n5wMZUI8JoN53TgLqu/PR+VW+4KaE01/My+ezQP3Z3xRpqvmt3Lr/KdfvfvI6bwC1QGmB&#10;028CtViMKMvHrzMLzd+LgOfbH38vc0AtJqvFpPXcselbtz/l5q1PuH7zJdduPufqjaevcu3mEylX&#10;bzzmyrWHXLryQJbL9zl7/hanzlzj1KkrnD5zjfMXbnF5FqNfRzY1ffmyDKYvXrzNxYsymD5//gbn&#10;zl3n7NnZnLkqTUyfOXWR0ydncfrEOU4KlD42OzV99DQnZqemj892Tc/B9LH9Rzi67zCH9wqc3seB&#10;nXvZt2MPu6Z3sWPbLqY2TdPVOUhWVrE0URYVm0lSejG5RQ0SKojprfLaPgkZahuHqGscoqZ+QOqW&#10;rmscprFlHc3tY7R2baSzZ4revq30D04zMLydwbWiDmS7BNQDa7fS0TMuTVFX1/XR0DxMfn4DwUHJ&#10;ODkGYWvlg4ONL+7OwQT6xhITkUFKYjFpqeUkJRWTmFREaloJubmVlJU1UlnZQpVYmlXXSVfHMOvW&#10;bmbL5j3smDnM7l1H2bZ1P5s37WRq805GRiapq2+nvKKZju4NjE/uYfvu02zfdZp1E7vIK27E3jUI&#10;DT0r5FUNpNotcUpUAPV/e38x/+39j/jv73/EDxcs4b1FyySYfm824ukPPlrBh4tXsuCjlSxYtIKF&#10;i5az6KMVLF26mlWrFJFTUEVRRRMVdR2p51nP2BwLWyec3H3xDggjOFzAdYq02LGwtI7WrrWsm9jO&#10;1MxBtswcZHLLXsYmdrBudBtr100xMDBGa9sAVVUt5OdVkJFRJN1gKCmtpampi66uIdra+igtrSEs&#10;IhYHZ3fMrGzRNjBETkUNFU0tzKyscfHwwsc/CGt7JzR1BNhqoKCsjrq2HiaWNnj4BBASGUt4bCLJ&#10;GTlU1DZKk969Q2JhZgsRsUnYOLmhZ2aFlasH3hFR+EbH4RUVg3t4NG5h0biFx2LjE4KGuRNKhrZo&#10;W3tg5ROBR3Q63gnZeMZn4ZOYTUh6EfEFVeTXttPYt56+DVvoWz9FfdsASQKowxLx8A3H0S0AKzFx&#10;aOWMiYUjlrZu2DjIntczskZDxxR1bRN0DAXw2GNi64KhpZM0Ua2ma4qyphGKanrIKWmzWl5Dipik&#10;Fjf95RS0ZnduKLJ0lTKrlLRQ0jREXc8cbRM7jKzdpP5pZ78oPIIT8AxJlPpafcKS8AtPwjcsEd9Q&#10;WfzDkwiMSiU4NoPguAwCY9OlBMVlEJyQTUhSLiHJ+YSmFhItwLusmfK2YVoGJ2kb3kRj7yhVLf1S&#10;DUpL7waGxqaZmjnMzN4TbNt5lPUbd9HWvYGCihaSxHRoRql0Tc+vprCqjaaeDXQMTtLcO0ZL3zit&#10;A5soaxwkNrMSn+hsnIKSsZoFak1bf1SsfNB1DsEiIEHCaRGzoHiM/WKlbmjP5BJC8xvwz6zGMUa8&#10;Lhl9n1iMg8TSw2xc02VT1NaxOZiEp2EWmYlNQgGumZU4ppZiGpWJkXh5dDZ2SYU4p5ZgG5ODiW8C&#10;hm6RmHrF4BqdS1BOLSGFTXhkVGEogNotXFq8aBWaSUB6DQFpNbjHFuMaX4JTUhlWMfkYR2RhEpmN&#10;eXQ+1nElOCZV4pvVIgH1wJbT7D5+n+MXn3Py4jOOnn3MwbkJ6uP32HPivtSXfP7259x98c88/PRX&#10;PPhUwLQsDz/5FU+++IanX3zL08+/5emnv+HJp7/hscjnv+HxF9/y5Mff8uLr7/j873/HT//pX/n7&#10;f/odX335j9y5fINtwyO0FhVSLAF1kwTUx/cfZ8vYVkrzyokMiqKisIzRvkE2DQ6xXkxQZyZRGh5A&#10;eYgfZUF+VISH0JGby7bBYc79GaC+I8G0yAvu3nrOjUv3ODjzF4C6sYwjY4Oc3T7Fvo0TDDS1kZWQ&#10;SmZSBp2N7eyd3sXVU+cloO6uqKKvqobN/UMc332YG5cfcvfBTySgFlUnc0h96+PfcOvlr7l0/+85&#10;fukF2/ZeoHto6yxQt5AlFqjmVFJd1cFA3wQz04el6qazZ29z9NgV1o/uoKq2h6TUEhKTi8jNq6Ww&#10;UFbxUVZYR21Z06sJ6qLsMtISc4mJSiMkNJnAkGTCYrJJyqqioKKdmuYhGtvXUd8yREVNF/lFdaSm&#10;FxMTm0l4RAqhYcnExKSTV1hFd/861q7bSFNzJ3k5JSTEphMaGIu3VxgunqE4iPhG4BwUh09UGgm5&#10;VbT0iJuI26UluoVF9dLnVVDaQFPHEGOTM+zdf4Kx8W1UVjYSE5OCr28YkZFJpKblERIei62zJ+r6&#10;ZijrmkjVF2ZOAoe90TByRF7TElU9W8zsfckpbmRy2xEOHLvBgWPX2bb7BMPj0xTXtBCdlkNgbDIe&#10;wdE4eARh4+SLrZMvrh7BBIXGER2XSkJyJvEpWUQnZRIcnYZncDw27mGvMFp0RovuaD0RSzd0zB3R&#10;NLZFzdACFX1jVPUNUdEzQElHV4qqvgFaJsboWZpham+JlZsN1u7WWLhaYuFig6WrA2aODuhZWqOk&#10;Z8xyFR2WiFoTcfNPzRBFfQu0rZ0wcvXCzNcfm9AwHONjsE+IwTwmFJOYYEwSg7HJCselJA6vqiR8&#10;apLxrEzEsSAK0xQ/9ON9sc6JwLU8Ac/aZHwaUvFpSMG5JBazlCCM4vwxSwjGJjkc+9RIbGKDMA32&#10;RtvNESVLC1bo6rJISZn3Vq3m70S39EdL+LvFy7CbB9S/+fZbtu7ci7VbgNQtrahrjbK+gHpnaSmk&#10;obUvRjb+6Fv5omfpi46FD5rmHqgZO6NiYIe8ljkrlQ0loF6mYMBSRWM+XGPA+3LGLNKwZbmRF3LW&#10;ISjax6DqlICSfRzyNjHI28ai6JiIslsGqj55qPkWoO5TgJpXDqpuqag4xqBiE4qKeTDqZiFom0aj&#10;Y5jw/6j/V+ygfgXUC5fxw0XL+JG4s790FR8uW83CFXIsXCnLgpVrZiMmqEXFRzWff/nla6AurWSZ&#10;vPosPs9B9Pcjq9GQTSzPQfV8eP5LeROl/xpQi2nLuciAWnxeIu99L6t5b5nIGt5bJsf7b2QOqRV4&#10;b7kCPxKZB9XS5/PRSt5bsISFCxeiobCCSHcreoviOLW2igeig3pbE4+21El5srWO59P1PNla8wqo&#10;J7KdGUywZCDeig3Z3uxsTOHaTA+fXt3L5wKoH52R4fST89L1ya0jXD2xlVN7NrB/speJjko6S1Jp&#10;yI6hOiOKspQw8mICSAv1JDHInaQwHxIjfIkN85SSmRROc00RO6fWzwL1Nb5+eoMf3z3Hy/P7uLdv&#10;jCuTHVxYV8vl9bXcGK/n7iaB7C08nGrm7kQdV4ZLOdaSykxpGJO5voxnecmSIzqofV5lIt+PjQX+&#10;bCwMYGOhuPoxnu8jTVKPiJqPdFd601wZyvFhQ0kYG6vF8oUkNjWlMd2Zx6ENtVzY0cfdoxM8PbuN&#10;Z+e2y3J+RgbTszj9/OIuCaifXhYgPRsxUS0tNtzLiyt7eC66pC+I95nh6bntPDk7zePTW3l4aoss&#10;p7fw6MxWnpyb5tmFGZ4K1L60Q5rEnqv5ePZngVpMYsuA+urOES6IDurhKva1ZTFdHcdUaThTpWFs&#10;KQtjS3kYW8vD2DaXinC2VURIV2lJYqnA6gDpazSQZk93ojldCcb0JBjTn2wq9TqL5YODqcYMpJjQ&#10;l2JCf4YlYxUe7OmP4/LuSh6fH+DJ5XU8uTrO4yuiDqaPkdZcEoPsMFNfhr7CImz1FYjysaEkNYSU&#10;IFf8bYxwNVDHy0SbNB8HahOD6MyNYKg0hrH6JHb25XNqqoHr+3t4cGqEF1cm+fTOtITTXzzeyVdP&#10;dvDlXVnFx+nxbLZUezGYYkx/vA7rUgzYVmjDgVp3TncGcGkggusjMdzekMjdsWTuT6RxbzKTWxPZ&#10;HOlJoj3DgyA7LdRWfyTroF4gliSulCaTpCoPaWpa4OVs1YNU9/AupBaVG7J8D33no/A7832AfoXQ&#10;fzbzcfo1Uv85oP7ex/W9j+EvA/WiFSqsUtRFSSw01BTHTk1QUTOWovrW9LSWlhlaWvOBWhbV+RHb&#10;o19lFqlFB7U0na2PgpI2cnJqrFmjjJKiOtpaethY2+Lt5U14WBghISE4Ojqhqyemp1VZvFyeD8UE&#10;9dLZGwsSLgs0VuF90df5Kq8n4cXTUsTNh+XKUv+0hM5LZCg9P2+j9ocCqt/C6XcB9RxGvytzKD0/&#10;i8VCxTXaLFylyYIVGny4XF0W0aUtskRNAuqFi5VZvlwZLTUdHCyt8XN2kXqo/UWthqU13pYCqa1x&#10;s7DGycIGBwsbrMys0RFArarPSkU9aZPzMkUDViobs0bVFCUNMzR0rdAztMXExA4zE1ssTGyxs3DA&#10;2doZd1tXCag9xKSdnQte9q74OLri6+SCr6MTfo4Or+Lv6ECoixNxPp6kBfmRGuhNkp8nCT6eRHl6&#10;SKDuZu+Ag7U9djaO2Nu7YGHthJ6pHYoGViw3smaZjRvKoXE4N3TgPzyOQ3svJpX1mJRWEdgzSP3R&#10;U3SfvUj17gNEtHZjFJOCkmcwcg7eyNl5IG/rjryNKwpWTiiY26FiYYexoxtuAUHEpiSRmZ9BTkE6&#10;FdUFdHbVsnZtmwTUmyZeI/UcUI+NdzMqKj5G54C68RVQ9w00SRUeMqB+MwKmRdau62R4bRf9ve3U&#10;V5WTlZBIbEAQcb7+ZIVHUJmaSktBofQL1kB9C8OtvQx2DNPdtpbG+gHKy7vIzW0iObmSiKgCAoLS&#10;8fCJx9EtSgJqMxsB04FSjKwCMbQKwkAC6hD0bcLQtY5G2zIaNfMICalF1Kyi0LCPR9c9XZqg1hM1&#10;H9IUdeoroDbwziUof4jyDaeZuvpzDn7yh3lA/Ue2fyLL9Md/lOH0iz8x/fxPbJ/NzPM/MfXg9/Se&#10;/praXQ+p2HaLhr2PGD7/NZO3/oVNd37B5J1fsPH2vzB+4x8Zu/6PTNz8ZyZv/YLNd37FlvvfsO3h&#10;t8w8+R27nv0bu1/8OzskoH7K+Jaj7Nt3lus3nnNHwPDdT2W59xk3733OzXtfvMotKZ9zS/yifO8z&#10;bt37dF7m12qI58Xr595m/nTzXO3Gp9yYF/HnyUBc1Ix8xd2HX3Pn4Vez9SJfSBPVN+7Novadl1y/&#10;/To37rx4I6K+4/qttyMD61t3P5U+z3sPv+DB4y95+OjHPHz4Y+7f/5K7977g9p3PJKiWJqpvPue6&#10;WHJ444ksokv66iOuvspDrlx9IIH0HDzPTUfLEHout7goTUsLkJ5dfChQ+sw1zpy5yunTVzgtgPvU&#10;FU6dvMTJE+c5efw1Sp84eppjh09x7PBJjh0SOcHRg8c5euAYR6Rp6SMc2XuYw3sOcXjPQQ7tPsCB&#10;XfvYt2M3e7fvYve2nWyf2s7WTdNsHJ+iq3OAvLxy4hOypUWAmblVlFV3UtM0QEPrOpo7R6Waj5bO&#10;URpaRqiq66eippfy2l5peVtd0zqaWsZoaZ2gtWWCtlbR/7yRjq5Juvo20dW3kZauUaqb+ikoa6G4&#10;so26pgHyC+oJDUnF3TUUV4cAPByD8HUNI8gzinC/eKKCU4kISSMoIBFf31i8faJx9wzHWSChawCu&#10;rgH4+4QTHZFERlo+pcU1VFbUU1XZQHV1Mw2NHXR3D9LVNUBVdROVVS30DmxkatsRdu2/KC2M2jC5&#10;j6LyNly9ItAzcUBF24zl8pqvpqj/+4fL+O8fLOUHHyyVVX4sWMaPFi6fjXj6dd4XeL1wGR8uXMoC&#10;kUXLWPTRchYtXsGipav4SGSZqAlRYKWcKmuUtFBQ1UNFwwgtXXOMzOyxd/HFPyyeuNR8MvNl6FFW&#10;1UpNo6gHGaSja4Su7nV0dK6ltXWA1rZBOjqH6eldz+DQOOs3TEkwsmF0C71966ioaiIlI4+QiDhc&#10;PP0wtXLA1smdkIhYElIySEhKx8XdBw1tUTGmiYKyDNK19IwxtbTD0dULv+BwohOSSc8poKSihsqa&#10;BtKzcnDz8MTQ2BR9Q2Mc3T0Ii40lMimZqORU4tKzSMwuICGniJCETOy8wzB29MXEOQD7gFh8kvII&#10;ziolMLsUv/RCPBOzcI9OJSAxm4zyBmq7h2kbGqOisZvw+Ezs3fylWg9dIxs0dGUIraFjgpa+GTr6&#10;5qhrGaGipoeyii4qavrS6w0tHHH0DMTFJ1SaghbT0GuUdVi+WpVlq1RYukJJyvJVovJEnaUrFFm0&#10;TI7FKxRYukqJ5fKq0u/La9R0UNDUlzBJw9gaHXMHacJQRN/KFSM7d0wdvDAVx+HtZDG198HSJQA7&#10;z1DsvcKwdg+SYucViqNfJM4BMdj7RGAt8Ms/Gv/YTNKK6ilv7qe2Y5iatkGqmvuoFX/HPesZGt3G&#10;pu0H2bb7mATVa8dnaO5aR2FlK6m5VSRnV5CcU0GqmCqtbKW+c0Saoq5tH6a6dYia1rXkV3YQk1aG&#10;b1QWzkFJWHtHY+ISiratHxrWPui6hGDmH4dTdBZOMdmYByVi6BODqX8CDlHZeKeWSUsMzQPFCaEo&#10;NN3CMfCLxTIiA5fkYtzTyrGOzsE0JBWzsHRs4/JxS6/AMbkYk7A0DIOTMY/MwiGpCDdRCRKfj3lQ&#10;CsbesZj7xuMak0dAdg1BBY14pFdiFJSCmutroPZPr8Y3pQqnqAIcYgpxTCzBNr4Ii9h8LGPzsYov&#10;wi6pHJe0OgLzOshp3UT/1tPsOH6PoxeecvzCE46cecDBkw/Yf/w+e4/fZf/J+5y8/Jyr97/i6We/&#10;4pOvv+XFl9/w4otfv8rLr77h46+/5ZOvv+PTr77jk69+y4uvvuP5V9/y/Otv+fin3/Llz3/Lz/7l&#10;3/mnX/4H//KLf+PnP/sXHt64zY516+gsLqQ8MYHBhiaO7TnIqUMnmdk0Q3VJNQmR8dSVVjMxuJYt&#10;Q8NsEECdnkBJmB+lwT6UBPlQHh5MR27OuyeopRuqc0Atw+m7N59y/eIdDmzfPwvUiaQHeJHq7UhB&#10;sAct6TFMzgL16enN7BkfZ7C5nbzUbAoy8hjo6OPwrgNcO32BQ9Mz9FRV0V9dw1T/ECd2H+LG5Qfc&#10;e/g1d1/8glsvfsXNF7/mpujlfimw+ldcevD3nLj0UgLqrsEtVNT2kCdqNjLKyMgso7qqXQLqLZv3&#10;sXfPKQ4fusCePacYHtlKZU03qRnlpGaUUVjUQGmJqG+rp6KwntrSJmpKGijNqyQ5NpMAnwgc7H0w&#10;s3DH3NoLZ69IohILyStro6ZlLU0d62lsGZZ67ItKGsjILCU+IYeoqDQiIlKIiUkjJS2fotJqSspq&#10;yMgQ4J1AaGAkAd6heHmKBbRBOHkEYe8ZjKNvON4RSdLJiOHRbezac5KNk3uob+iT6kPE986ahm7G&#10;Ns5w8OApNmzYTEFBOcGBkXh6+BMXm0xefjER0QnYOXugJlUDGqJr5oiZgy+m9n7omLmhrGODtokz&#10;jl4RFFW2M7H1EDN7z7JlxwlGJnbR3L2epJxSPEKisfH0x8TBAyMbVykmNu6Y23pg7eiNnbMP9q6+&#10;2Ln4Yu3ig4WTD6YOPlLPtJ7VLEabCIy2REVguZ4pSrpGKIuTNLo6qOpro2Oqi5G1ISa2xpg7muLg&#10;aYt3qBthCf4kZIWQVhhOYl4QIYkeeIU74+TviIOvM3bezhg72qJuaoqctgEr1PRYpqLPCg0jFA2t&#10;0LRxwsDdA4vAQOxjo7CLi8Q8Jhiz2CDMk8WCw3Dcy2LxrUnEvy4Jn+oEnIsiMUn2RT/WC6uscJxL&#10;4nGrTMJTTFhXJuGQF4VJXAAGYb4YhvhgHOSDsa8H2o52KJkas0JTm0UKKry/So4fLV/F3y1byQ+X&#10;reRHYoB3tTwufoHcuHVHAupvv/stO/YcwtknAg0jJzRMXNA0dUPb3BNdC290LLzRMvVEzdANdWN3&#10;6Wltcw80TJxR0LaUlicuU9BlucBpOQM+kjPgQzljFqrZsszIizXWoSg6xqLsmoiKWwqKTonI2ccj&#10;Z5+AnHMKih5ZKPsVoOxXhIpvIcreuSi7p6HsFIvyHFCbvgZqLa3kAxr/pYF6NhJSL1nJh8vWSEi9&#10;aIX8K6gW+T8D6nkRz38Pm/938rcB9fdhejYSTs8B9Zp3A/Xy7wO1mKr+HlDLryDKw4b+4gROrq3i&#10;3tZW7k81cG+yWuqgfjRVwzOxLPEvAnUyV+eA+sFJPpubnpaA+jxPbh3lysltnNw9yt6NPWxoLae5&#10;IImK1AiKE0LIjfYnNcSTeH83YgPcSQz1ISHMj6ggT6KDvchKjKSlpoQdmzdw7dxRPnl0g6+f3eTH&#10;d8/z8uJ+7h+Y4MaWHq6ON0oVH7cnG3kw1cyTbW08nW7n4eYmbqyv4ER7BjNl4W8CdbY3Yznz8gZS&#10;zwdqL0ayPRjO8mAwy5OR/ADGyiOZrIlnU0Mym5vT2d5dwJGxBi7tHuT+ic08v7CDFxd38uLiLl5c&#10;Ep3Tu2W5/DpPL++RcPrxJQHKc0C9jxdXZ5H64k6ei2nrCzt4en6GJ+e281hA9dltPD6/XcrT89tf&#10;AfWTSzt4cmWnNIktpqdFB7VYlPjngFpUfFwTQD3VxfG1Aqiz2V4Tz5ayCLaUhbO1XGC0LNOz2V4Z&#10;wUxVJNOV4WwpF0sTg6Qp6vU57vSn2tGdaCYBdXeCMX1JAqWNJfgdTjVmbboZwxkWrM2xZbLKm339&#10;CVzeVcmDs33cOzfM3XPruH1mlMNb2+muTiXSywJ9hcWor3gfY/UVeNsZkBjsQoiTOc6GmjjpqeNr&#10;bkiajwsVMf7UJPjRmhnESFU8OySgbuT6gV4enFrHi6ub+Ozudr58uJMv5wP1sQ5OjWWzudKLgeR5&#10;QF1kw6EGd852B3FlKJIb614D9b3xVO5uzODmeBZHehLpzPQk1EEH9TWL/zpQC8SUgHoWqd8C3v+7&#10;QD2L0H8p3wPq2Y/vFaTL8r0Fin/uY/lLQL1SVeqfVhELELXNJaQWU88SUM/rnn4F1OKXsr8G1Opv&#10;RkX93UCtrKyOnp4hzs6uBAUFERYWho+PH2ZmliiraLJyjTIfLZPnA3EaRYpYZDmHxjKgfm+p0qvM&#10;ofR78/LXgPr7WD37+PNf9zZQi8WKfwWo30bqxWu0+Wi1NgtXvgOoxbLHxWKKWpkFi5VZtkwZTVUd&#10;7C2s8Z0F6gCxKNHKCi8LKzwsrHCzsJJqPlxtnXAQP2gZmKOkqs8KgdMKs0CtYoKcqinKWhZo6dtg&#10;YGSPsbHd7AS1LbYWjjhbu7wGaltnKV72Lvg4uuDr5IyfoyP+jvavEuzsQJSnC0kBXqQF+ZAipmL8&#10;ZFidGOBHiIcHng5OONnY42DriIO9K5a2LhhYOKJsZMMKYxuW2Qqgjseprh3fwVEcWnswKqtFL7cE&#10;l5pm0ia2kLdpmviBEdyKKtEOiUHOxY8V1u6stHZjjbUbclauyFs6oWBmh7K5HYYObrj4BxKTnERG&#10;XgbZ+emUVxXQ3lkjVXf8ZaDuYf1oN8Nr2+ntfw3U4mkxJT2yXiD16wnqN4BaXNd20t/XTlNtJfmp&#10;KSSGhBLvF0BmWDgVKSk05+fTVV5Bf10TQy3dDLUP0du+lubGQSorusnLa5YWJYoe6sDgDDx8EiSg&#10;thJALWo93gXU1nNAHSUBtbqA6blYRaFuH4+OW5rUQa3rl4uWTzZq7mmoOst6qPW8cvHJ6qVw6Cgb&#10;L/+MA/+LQC2y9fG/M3r9lwyc/Sm9p75g4NzXjN/8F7Y++JbtT37Hjmf/yq4X/86u5//OznnZ/eI/&#10;2P3yD+x+IfIfr7LjwW/YdOIpo5uPsGfvGa5dfyb9AjwfjW/cEygs0Hp+PpOQVzbJ9Sm37n4iy2yt&#10;hiziZeJ1stfPr9SQPS2bZL4xF/FY98VCxB9LMH3v0U+4/+in0vXuo6+580gG1WKSWkLqO6JDeg6o&#10;X3BDLImal2u3nktT0PMjgFr8mXcffMEDgdKPv+Lx0695/ORrHj/+CY8e/oSHD77mwf0fc+/uF9wR&#10;E9U3X3D9+lOuXXvMtWsCpx9y9cpDrlwWkS06lHLl/ixMC6CWgbTAaFluSDl//jrnz13jnMjZq1LO&#10;nL7M6dOXOXXqEqdOXpRy8sQFThw7y4lZmD5x9BTHj5zkqEDpQ8c5evCYlCMHZDAtOqbFtPShPQc4&#10;uHu/BNP7d+xl38xu9kzvZPfWGXYInJ7cyuaNWxkf3SQBdVFxNalpBaSkFZFXWE91Qx/Nnetp791I&#10;18Bmugc2S1fRhdnQOiItQ6xpGqK+ZYSmtjHa2idpa5uUgLq1ZZzW1nFa2sdp6RyjvnWE0tpusosb&#10;SM4uJ7u4TlrCWFLWQkpyEXFRmcRFppMYkUFyeDqJoSkkBCcRH5JCVFAyQb5xeHlE4O4ehoOjP+YW&#10;rpibOWNl4YKznRc+HoEE+YcRHhpF2Gzi4lNIz8wjJ7dISnp6PgWFNfQNTLJtx0n2HhIVH5cY23yQ&#10;kupOPP1jpYV4qrqWrFTUYeEKsbhXiUWrxI1kcdpJ3NyW4wNxWlOcCF24XMLqH3ywhB98sFiKNGG9&#10;cCkffLSMD2ezYPYqXiaqQaR6kI9W8P6ildKC9g8+Ws2HH8mxcIkCS1aosFpRGxVtU3SMbTG2csbK&#10;wQtnjyB8g2IIj04jPimX1PQiMrLKyMmtlKbCm5r76OxZx8DwRtaOTErdp6MT01KGRzbR0SNuKrST&#10;U1hFUloe6dnFlFc1UV3XRmlFPZExydjYu2Eqbjaa2WJgLJYJWmBkao2Ngys+AaGERsYSEhlDqEhE&#10;NO4eXhgaGKCpqYGBoT6u7m5ExcaQkp5OTkEhpZXVVNU1UV7bQl5pHXHpRQTHZeMfm0VQcgEReZVS&#10;D3NkSS3BOWUSUDuExOISFk9sXhmlzd3Udg2RW96AR2AUema20jTzamVtVilpsEZFCwV1HZQ09FDW&#10;0ENJVRdFFW2URS+4mh6qmoYYmNlLOO0dHIuTVzCG5o7S13fxciUWLVVg0RK5V/louRyLlq5h4dI1&#10;s0CtyDI5JZYrqLBCSY3VaprIa+qgoK2Pgq44ri6LggAdAzNUDK1QEf2y+lYo6lmhpG+Duokjetbu&#10;6Nl4oGHqKE2R69m6Y+zog5GjD1rmYtrOGm0LATphhCXlkZJfRWJ2KdGp+cSk5pOSXUZxVau0HG1i&#10;2z6m9xxjasdh+tZtlpazxWcUExSTQUhcFuGJuUQm55OSX01166C0gFIAdVl9D3llLSRklhMYmYmr&#10;XxzWbmGYOAaib+eHtrU3Wja+GLiGYOEfj2NUJvaRmRj7xUmLEMXyRNvwDNwTi7CPykbfMxot1zA0&#10;XEMx8I3FIiwdx4QCnBKLMAtNx8AvAaOAJCwjsnBJLsUhXixJTELPNx6T4FTs4vJwSy3BKSFf1mft&#10;G4eJbxwOkdl4p5Xjl12Da3IphgGJqLuGo+MRjX1ULkHZDfhn1OAUXYhtVB62sQVYCZgWiSvAOqEI&#10;u+RKXDMaCC7uJr9zC/3bzrDj+F2OnH/C8fOPOXL6AYdO3mf/8XvsO36HA6fuc+bqC+48/gmf/eQ3&#10;/OSf/o0f//z3/Pjvf/c6//A7vvrH3/H1P/6er//hX/nqH/6VL37+ez7/+e+kfPkPv+On//yv/POv&#10;/sgvf/1Hfv2r/+Cffv4Lnty+y+7R9fSUFVOdksRwYxPH9xzgzKGT7Ny8g/ryOpJjkmioqGHj0Fq2&#10;DA+zvqWBhrQESkJ9KQn2ojjQi9KwQNpysmUd1AfnliT+bUA90NhKeUoSWUHeZPi5UBTqRVtmHJNN&#10;5d8D6sKMPEpyi1nbO8zRvYe4dvriG0C9pX+Ik7sPcXMWqO+/+AW3X/xKmpoWQH3z5a+5/uwXXLj7&#10;E45deMbUrrO0922mtKqT7PxaUtNLSU8vpaqijcG+CbZtOcChA+c4eeIahw5fZN2GGeoa+snKrSEj&#10;q4Ki4gZKihsoyq+lrKCWmpJGqovqpOnp+Mg0vN1DsLJyx9DYEWMLdxw9woiIzyevtJXq5mFpgrqh&#10;eYjK6k4KCupISysiLjaLmOgMYmMySUrMITk5l8SkLOLiU4mOiicyPIaIkGgigqIICYyQJp/dvIJw&#10;9AjA0SsIn7A4sgqrGBndxuHD5zlw4AyDg5MkJxcQHZtJVW0nGzfu4MTxC0xObKOksILQoAg8PXyI&#10;iY4jMyubgKBQ6USLiqYBihoG6Jo4YG7vi4VTIIbW3qjp26Nj6oK9RxgpOVW09oxJNR+t3ePSEtmM&#10;/Fr8IlKwcvPHwNYVLQtHKdoWjuhYOKNr4YyeuTN6Zo7omtijY2KHluh/NrJBXdzgM7ZBXarsMEXN&#10;0Ag1A33UDPRQN9BD08gAfQtjzBwERlviHeJAcIwrITGuhMa6EZvmS1ZxOJXNibT0ZdAxnEldVwLZ&#10;5YFEpLrhFeGAR5gjnuGuOPg7YupsjZaoljIwYZWmEctUDVmpZYKcoQVqVnbou3lgFRqMVWQo5pFB&#10;mIn+6cQgHLLD8SiNxbc6Ef/aJLwr43EqiMAkwQe9KE8s08Jwyo/DtSgBt6J4nHNjsEoKQS/YCw13&#10;Z1Qd7VCxtELJyISVGlosklOSKo6lgdYlqyUf/HClAgvXKLNYUY3lqlp4h0Vx8+69V0C9a98R3P1j&#10;0TZxQ8vEHU0TD7TMvNAy90bTzBM1Y3eUDVylq5ig1hM91CZOyGmYslROm2XyOixX0GfxGn0WrjZg&#10;kZIlS3XdWWUZirxjPEpuKSh7pKHikY6iSzJyDvHIOXwfqJV8C1HyzkXJPQ0lp1iUbEJRNvv/F6Be&#10;8CZQS0i9aIWEvB8sXc2CZXIsXK7AIvGXsVKe1aqaFFe+A6gV1P9C5/PryenXQD0fmdfw/l/N6r+Q&#10;t4D6FU6v/D5Iv51ZoH5/+ZrZyL3KB8vlZzMPqGcjnhfw8jZQR88C9YnhKu6IieNNoiKjknsbKyWg&#10;fr6tgWdba7k7Xsyx1ph3AHXKLFDv4/MHp/js0TkJpj95coFPHl/kya3jXD6xnWM7N7BztJPhxmJq&#10;s+MojA8mJ9KXlCAPYryciPR0IsrHlcQQXxLC/AnzdSPU1420mDAaygvYOr6WiycP8PzuZb58cp0v&#10;753nk8sHeXRkkjs7+rm9uZU7YjniVLME1I+2tvJ4awv3NzVwbaSMY61pTJeESDAtVXxINR/urMuY&#10;F1H5IRYlzmL1mKj5yPFkJNONwQxXBkTEgsTCICaqYtnckMxUUxpb2rLY2VfM8ckWru4bkSo5Xl7e&#10;zcdX9vLx1X18fG0fL0Wu7pUinhd5cW0/z6/ulaD6mQDpq6IrWhYB1OIxXszm+WUxdb1TNik9i9Mi&#10;zy7O8PziDM8uzfD0sqzW4xVMX98r9U+LBYnPRZXIbAf1rYObuTkPqM9v7uDoUAV7WjKZroplS2m4&#10;ND0tTU5XyDIt5ftALSaoJ4r8WJfjRl+KLV0JZnTGG9EVb0hvggF9CXr0J+gxmKTP2lRjhtNMWZtl&#10;xaSYoO6N5cJMObeOdXDhQBsndjZzaGsj490FlKcH4mWtg9ryD5Fb+AM0Vi/ERl8ZXzsjnIzUMVNZ&#10;g4WqAs66moTZmpHsaUu6tzWlka70FkWyrSuPE+Lvfl8v90+u58XVzd8D6h/fneLRiR7OTeazrc6f&#10;dVmWrJMqPizYU+XCyXZ/rg5FcmtDHHfGErg7lsi9cQHUKdzdmM7NiSyO9ibSk+NNpLMemnKLWfjB&#10;+7z/Z4F6dgmewEfRQfw2Fr8jc0D8Km+DsJQ///IF0p+jwsJlb2bB/07e/tje9ef+BaAWFR8rxNZ4&#10;Ue8h1XEYSVeB1GpvTU9ra5ujrW2K5rwpallMpaiJvAOoBXSLPmtR86GopIOcvLoE1GpqWhgZmeHh&#10;4UVgYBCent5YW9uhqanL6jViskhB+iXuA2lyWoH3lirOYrSAaRXek4BavGw2ywRKK0v50TJZ3pf+&#10;fmWd0m+D9LvytwC16KlesFL1ddf03wDUogNt0SptFqzQmgXq2SzT4MOlGu8EartZoA52c5M6n32s&#10;LPG0sMTDwhJ3CyvcrW3xdHTD1dEDE2NrqcNylaIeyxX0WK5kKC3FUNSwQE3HGh0DOwyM5wG1saj4&#10;mJ2glqanXXG3dcLDVlR5iFoPZ/wkoBZT03ZSgp3tJZxO9HMn2V+WFH8P0gO9yQoNJCnQn2A3V9zt&#10;HHC0tsfBxhFHO1esbV0xsnJC1cSOlSb2LLfzQCU0AfvqVjy71mJd04Z2VjHKMWnoJubgVFyDW0kt&#10;tllFGEQloeQVzApbDxabOrHMzInVFi7SwkR5izmgtkff3g1H30AiE5NIy8kkOy+DsooCWturGRpu&#10;ZVwA9UYB1LJsHO9hQixIHO95BdQj6zqkqem2jqpXQD0wLBYhyvqmB4dbpAwNt8kiaj6G2xgYbKOn&#10;p5nG2goKMtJIDgsjztePtOAQShMTqc/Kki1KrKyhv6GN/pY+ulsGpQVqYlFbQWGr1EMdF19CSFg2&#10;nr6JOLp+H6hF3gZqPesodKyi0TCPRH0us0Ct7ZaKnl8uun45ElCre2Sg5pKKmnMKOp45uKd2kNOz&#10;n7ELX78G6s9kQD0zC9TbP/6jVOshgHo+Tkt59ke2Pf4Ptj78V7Y+/B3bHv+Omaf/xs7n/8GuFyJ/&#10;YNdLkT/Ou87m4z9J2f3yj7K8+CM7HnzHxuNPWbfxELt2nebqtddAff1VxPNv4rSUO59y684nryOB&#10;9Bw8v9n9LAG1qNuYi5h4vv0x12+9jni8O/e/lH4JfvD4Zzx48vc8fPL3PHginhb5KfefCKz+MXce&#10;yqa4pWWH4rGk6WiB0M+4dvMp10Qlx2xkFR3PpIiJaPH5CZx+/PQnUp48/elsfsaTxyI/5YmE1QKq&#10;v+TO7U+4cf0Z16485urlB1y9fJ8rl+5z+eI9Ll24+yoXpQWHMowWlR0CoyWIns3ZNxYeypYeipw6&#10;eUGalj5x/Bwnjp3j+LGzHD96huNiUvrwCY4dPs7RQ8c4cvAohw8c4dD+IxwS3dL7DnFIqvCQgfSB&#10;XXvYv3M3+3fsZt/2XeydhemdU9PMbN7KtsktbB7fxMaxTYyu30hX1yAlpXWkpReRnFpIdn4N5TVd&#10;1LUM09SxgbaeCWn5oVh62Ds4JS1MFHDd3iuWIk7RM7CNvoHt9PVN09O7lZ6eLXT1TtHRs5nmznGq&#10;GofIL28jNbeGhIwyqQezprGfxuZBGht6aa7rprW2i8ayZqqyyylIzCYzIpnU8GTig5MI8YkhwDua&#10;sKBEIsJSCQ9NJiIkicjgBOLCkkmKSiE+PJ6I4EhCgsKkJCSkkpqWTWRkPIGBkQQGxpCaWkRP30ap&#10;2mPf4avsPnSZia2HKa/rwTsoAUMLV5S1zVmpJP4d15b2CmgYWKKhb4mKtglyanqsVNSU6hAXrRQ1&#10;VnLS71p/t2ApP/hwMX+3YAk/Wrj0VU+1DKOXzcty3pOygvcWrZyN2IGzmg8WrZEWNH64RI4FSxUk&#10;EP9opTJLV6uxWvQkaxiiqWuOroE1BsZ2mJg7YWntjrtHCCHhicQn5ZCWVUK2WHRbVk9Dax89A6MM&#10;jmxiaN1megfH6eobpatvg/T04NpNDKydpLtvPVW1baRniUVjOcTEZxASnoBfQATevqH4BUUQHpVA&#10;WGQ8Xn7B2Du7Y2lth5GxKbo6uujp6WJuboabmyvh4WFkZWdTXVNHW1snHZ19tLT1Ut/UTXVDNxX1&#10;3ZTUd5Nf10lWbTvpNW0kVzUTU1xNUHo+HqJHOiKRmKwicioaya1oJColBwtHT5S0DFmpqM5yeRVW&#10;KKiyWlkDeTUt5FW1Xl0V1bRR1dRDTcsAVW1DtI2tpclBV98wXH1CMbd1R0FFnyUrlKXqsgWL17Bg&#10;8WopAqfF9LSAagHUS1YpsGS1AkvkFFimoMxKFTXkNTVR0NZEQUcTOW0tWXR0kNfVR07XiNXahixX&#10;N2Cpmj7L1AxZrW2OirE9KiYOyOlboWBog4bodrX1QMPShdVapixR0EZJzwIrsVgzJo3g+EwcvEIw&#10;sHLB0MoFO/cAaYK8srGb0S272XHgJFt2H6VtYIyUvApc/SOlBWtiMtsjOB6vkATCk/Ioa+ihtW+M&#10;xs51FFW2EZdahG9wInYuYp+CFzomLqgbOqBq6IC6qQs6Nl6YeoRjE5iIfVg6ViEp6HlGouMegYlf&#10;PA7R2XillEr902J6WtstHG33cIz847EMT5fqOqyjstD3i0fTPRJdrxhMg1NxEmgckyehtY5XjHS1&#10;isiQpqftYrJlVSFe0eh7REnLGF0TCvFMLcMxrgB9nzg03SIw8k/ELamUyOJ2QvObcU0swSo8G9Pg&#10;dIxD0jENz8Q8OgfLuAJsEstxyagnpKSHwp5tDG4/x47jdzhy7hHHzz3i6OkHHD51n4Mn7rL/+G0O&#10;nbrLhasvePjsZ3z9D9/xz7/+I//0yz/yj1L+IOWffvUH/vnXf+Cff/WHV6/7+S//wN//8j+k/PyX&#10;/8E//vI/+MU3f+Sbb//Et7/5D/7HP/6C53fvs3/jGANVZdRnpLK+pYWTew5IU9C7N8/QVNlIekIa&#10;jRW1TAwMs2lwgLWNtdSlxFEc4ktRoBcFfh4UBvvRnJnJVN/gO4H6zjuA+salOxzacYDhlg6q09PI&#10;DfUnO8Cd0nBfOjLj2dRYwdHRIc5s28Se8TGGWjopzSmisqiSDYPrObH/KNfPXOTw9Ax91dUM1dYy&#10;PTjM6b2HuHPlAY8efc1jUYPy6W+kHm6xKPLWx99w7ek/c/bmlxw8/ZCN0ydo7pqgpLJDBtRpJaSn&#10;lVBe0kR/9yg7pg9z5tR1rl15xPnzd9m85SCtHespKG6UuqoLC2opyq+hMLeG0vwaqosbJKAuza0k&#10;MymfqLBk/HwicXMPxd03msCINOLTysgva6WqcZD61rXUNg1QXtVBbl4NSUlisWwGCfE5ZGWWSVVR&#10;JaX1pKblEhWdKAF1XHQCidGJJMckkxibQlREPAGBEXj6BOHuG0JgeBxZuaX09W9g987DHNh3kg3r&#10;t5CXU0FyUh7VNR2Mj01z7PAZNk9so6a8lrioOPz9/IkMjyAuLhZXN3cMjE2lf6fUtIylkzsCqG1c&#10;QzGz95c6jjUMHTCw8sA9MJ7YtBKSMiuJSS4hMCITV3FTyClAmoLWMHNE1dQRVRNH1EwcUTdzQsvc&#10;BR1zF7SMHVHXt0Zd3wpVXXMUNI2QUxcnQQzQMDZG18IYI1tjLJ1NsXUzw87dEhcfO/zCXIlJ8SOn&#10;JJzKxnjq2hIoq4uioCKE4upQ6tpi6FuXxuiWbMamc+gbTaKiOZikPDeCE2wJjHcgJNkVv1hnXILs&#10;sfKwxcDOGjUTS+S0zVipYcJyTSNWil0AFjYYeHhiGuiPaUgAZuGBWMQG4ZARjkdRLD4VCfhWJuJV&#10;Eotjdhgm0V7ohXpgER+EQ2okjmlR2CeFYx7hj56PK8r21qwyNmKJpg6LlNRYuFr8ri0vGeSHS+Sl&#10;76uLV6myVEGLFSp6rFY3RE7LGAU9MwJjkrl9/+E8oD6Km/j3zNgdDSMP1I290DTzRdvSH21rf7Ss&#10;/NC08EXXOgAj+yD0rLxRMbBltZoRy+RlQL1ETo+Fq/VYuMaYJRqOrDYNRN4uFkXXVJS9slD2zkbF&#10;O1t6Xs4xATnHRORcUlH0zJFwWtmvGCXfIpS881ByT0fJKe4NoNYxjUb3vy5QL3gnUIujaaJDTeCr&#10;uOO/YJk8C1cIoFZgtarWO4C6gmXyarIqjj+L1HOZfd3/VaCem6T+XwTqZX9mgvqvALWE08vFROBr&#10;oF40H6hLXk9QP9jayIMtdTzeUifh9MvtTTzfVs+9iRKOt8Yyke3CYIIVA/E2jOb4sqs5jWszfXx6&#10;9QCfPzjNZ4/E5PRFPnlyiU8eX+bJzRNcPDbNoe3r2DbSSm9NHhVpkeRE+ZEW4kG8jzPhrraEudoS&#10;4elMfJBsgjrcz40wPxlQ1xbnMD7UzdE9W7l14Rgvbp/j8ztn+OTyAZ4c28i9nX3c3tzC7U2N3JkU&#10;/dP13JtskHD67kQt19aWcKw19Q2gXpfmxkj6mxFAvX5uWeKrzAJ1mgt9qS70pbuxtiCAieoYphqT&#10;2dKcztb2bHb1l3B8spWr+9bx8PRWaVr6xeU9vJSAej8vpchg+pNr+/nk+gE+vn5AQupnV/byTCD1&#10;LFSLbmpRASKWKc7Ps8u7eHpxJ08u7pDy9OIOXlzeycsrO3lxZSfPrs7WegiUvrFPysvrsry4to9n&#10;l/bw4OR2bh2a4uaBTdzYN/FngFrUe4T+RaAW122V4WytCGNzaRBj+V4MpTvQk2QpTU93JxjRl2hI&#10;f6IeA4kyoB5ONWQw1YihTHPGy5zZ2R3B2W3FXNxTz67RAja0J9NbG0NVli/x/ubY6Moj/9F7rPrw&#10;v6O6/H1MNVbhZKKOlaYCBnLLMVizDHPF1bjoqBBgrk2ErR6ZflY0pQcw1pDK/nUVXNzRyd3jYoJ6&#10;is/v7eDLRzKg/vrpTr66t5Wnp/u5OFXCjqYQxvLsGMuyYCrfhn01bpzuCpSqPe6OJ3JvIon7UkTF&#10;Rwr3J9O5M5nNif5k+vJ8iXbRR0thCYs+/IAPFizmg78G1BL4/m2RlurNLc97BdV/PfMfY+Ey1Tey&#10;QMo7EPov5S1Uf/vPe/WxzYK09LnPi1j2uHiFKivktFijqIuCsj5KqobSBLUE1GJ6Wqr2MEN7Nppa&#10;ptLLX8cMTU0zGVL/OaBWM5KQWklZF3kFWQe1urouJiYWuLp54unlK+G0trY+iopqrFylwFJxU/MN&#10;oJ6H1AKnBUh/D6hlSP2jZSpS3luuwvvSUsL/E6CWLVuU/vsQWa7CgpUqfztQr9Zk0SotFq4UOC2i&#10;OQ+oNSWklnqol6iyYIkKy5arzANqV0Lc3QkSixIloLbAQ8TSCg9rWzzsxQSfG8aGVlKdipiGFzUf&#10;q5SNkNcwR1XHCk19W/QM7TEytsfE2B6zV0BtPw+oxSS1Ix62DnjbO0i9035Ojvg7iclpW4Kc7Ij0&#10;cCTR353UIE+S/d1I9nMlPdCTrBBfMkL8pUWJAU6OuFnb4mhti4O1Aw62LljbuGBk6YiKAGpTe1Y5&#10;+aARmYJ9RQsuDd0Y5lSiEJ7CMo8wVriFoOgTgWZgLDoh8WgGRKHoFshya3c+MrRjmZEDq81ckLMQ&#10;QO2Mgpk9yuK4s60r9t4BhCckkZqdSVZuJv8vdX8dXdd9qO2iY9xz2iaxY7aYmZmZmZmZWRajLWYG&#10;S7LMMjMzMzt2krZJu9u9211m3k3399zxm0syJYXvfGfcse8fz5jS0tLSsp0Rrfmsd75v+YZCWjZW&#10;0z+wkUnRQf2moJ7uZnq6m8npbiamuhmf7GZ0vIP+wRbaO2skQd3V20DvQDP9Qy3SsaevUaK3r5n+&#10;/hYGBlvp62+hu7eZ9o4G6mvKKMhMIzk8nFgfP1ICgyiKjaMqLY3G3Dw2lZTRWdVAV0M77Y3dNNV1&#10;U72hk+KSjWRl15OYVC4JapGgdnKPxsbxy4L6VQf1kqC2i0FPdE5bxaC5hG0sWk5J6HpkvCGo89Dy&#10;yUHTMwsN9wxJULultJLVvoeJ859z8OM/SyOJe7/1V3ZLQ4l/Zecni3wsuqe/YMc7knrnR6KL+m/s&#10;fvE3Fl5+ISENKEpDiv/1FfyVBelrf2X3xwLZffcssvPRb5k68YyhqYPs2nWKq9eeSonnG3c/4brg&#10;nkB8/k1uvsWn3LzzCbdEXcYSkpR+W0C/4q44itqNxYTzYuXG9VsvuHZTxo3bQmSL2o3v8ujp93n0&#10;9D8kQf2a7/PwmZDU3+XBk+9w/9HnsjoS8fji8W4+fy2mbzyVuHb9KVff4PrNj6Q/34NHn/FYpKaF&#10;pH76vVc8ffo9nkn8G0+ffJfHj0SS+lNuSYL6MVcuCTF9T+LyxbtcunCXixfucPHCbS5KXdIyKS3J&#10;aJGOloS0DFmFxxXOnL7MGdEtffqiJKdPnpAlpU+ICg/BUVHlcUqWkhYJ6YNHOXrwCEcOLAppMXq4&#10;9yAH9xzggEhK794r1Xjs37mbfTt2sW/7LvZu3cme+R3sntvGzpl5tm+eY35qlpnxaabHpxkfnaK9&#10;vY/ikhpSUguIT8wlNaOU/OIGSja0saG+h7qWIVrax2kXaeq+Wdp7ZmjvXZTTA9voHdpB//BuBoZ2&#10;0z+0S6J3aCfdA9vZ1LuFxvZJqpoGKa7qILu4maLKNpo2jjA0PM/czF52zu1n6+QOhtoGqcuvJCcm&#10;haTACOL9I4nyiSTANYRQn2iykouoLm1hU0MfLdWdVOTVUJGzgaq8DZRlFZOXkkNWchZZKVmUFVdS&#10;XlpDQnw6gQEiCRdDaloJfYNb2XvwCkdO3ubA0RvMbDvGhoY+/MJSMLJyR1nbkvWqBihqmkiXSzt7&#10;h2Dn5o+pnRt65iKJZiuhaWSFso4J61R1+FA6CRbnMOL8Za0komVy+m1BLeT018Re0HLZ+dmbfH3Z&#10;eomvLVvH//3BWhmL53Hi/Eikt5evVmLFahVWrlVhtRjyk9OQ+pNF77KBsS3GFo5Y2Lrh4OaHX1gs&#10;sSk5pOWKPvFaiisaqaptp6VtiK6+KXoHZxgam2d8agcjE1sZHJmVEthdvRM0b+ynunYj5ZWNlJTX&#10;UVBcRXpWEeHRiXh4B2Dn4IqdvYt09ZWbmwwvTy/CQ8MoyC+kbWM7g/3DDPSN0Laph+aWLja2DdDW&#10;NSLVVTR2DlO1qZ/KTX2Ub+yluKmDzIo6otPzCIpNJSwhg4ikLEJiUnDxDkLXxBpFNZGc1mC9sgZy&#10;qhooqMsE9Xo1DdapqEvIqWmirK2Lmp4hanrG6JhYY+HogaNXEK6+oVg7ekv7HKLi40uCWqr2UGTF&#10;OkVWrntDUMsLSa3MGhVV5DU1UNTRRElXEyV9LZT0dVA21EXZ2BBFQyPkdA1YpaHLCjUdVmkYIKdn&#10;Jv3e1bQUEskRTSsXDBx9MHLyQ8fWAzldC1Yo6aFubIejb7jUTx0Um46pqNHSEq8hTDCwdMInLJ6S&#10;mlbGtiyw+/AZSVA394wRk16IuZM3Gia2mDn54BIYg3tQHGGJuVJqelPfFM3tI+SXNRESlY6dcwA6&#10;BnaoapmjJAac1U2Q1zST0t66Np5YeEZgF5SEfUgqFoHid1ikhHlwEq6JBfhnb8AlsVDqntb3icHA&#10;NxaL0FTsYnMkQW0VmYmebxwabhHoese+EtSO8YWYBqVi4BuPkX8iVuHpOMTmYhuVhWlgEnpeUZII&#10;twhOwTkuH6+0cpzjC6Sfo+sVg1V4Jv7ZtcRXdRNd3o5XeqV0m55PPDo+cRgEJmMakSUNJtqIDur0&#10;WoJLOinsnGdg+1l2H38tqI+ffcjRM/c5fOouB0/c5sjpu1y89pxHz/+N7/3gN/z0F3/hJ7/862t+&#10;9Vd++utFxMe/+kLiJ69YvM+v/sovfv0Fv/rNX/nNr/7MT3/4U17cfcDBzVMM1VTSnJ3BxMaNnN53&#10;kLOHTrB7bgfN1U1kJWVQX17NcEcXY+3t9NVUUpsSR0moH0WBXuT7eVIYFEBzZjZber5CUIuKqrvv&#10;Curn3Lx8jyO7DzG8sUPa4igICyQv0JOKcH86MhOZa6jk6Fg/p+dn2Ds5ydCmLqqKKqmvrGdqeJJT&#10;B49z89xljm7fxUBdHSP1DewcHOb8/iM8vPmIj55/j5ff/iXPP/8tz77zO5589/c8+Navufn8x5y/&#10;/TkHTz9ketsJWjqnJEGdX1RHhhDU6aWUlTTS2TbC/Ow+jh25yLmztzl96gbzWw/T0T1FaXmLNI5Y&#10;UlxPWVEdZQV1VBbWSYK6trSR6uI6yvKqyMssIzW5gPiEXOKTC0kVb34WNVBS1U5VYx91zQPUNfay&#10;oaadwuJ6UtOKSUjIleR0Q0MXo6NbGBmdpaqmmdT0XOLjU0iISSIpJpm0uFQykjJJXUxWh4XHEBIe&#10;LdVz5OQU0dLcwejQFJNjc3S2D1CQV0FWRrG0C9DfOyrJ6f6uQSqLK0lNSCYyLIzoyHAiI0Jx93DH&#10;wtoGI1NLDE2sMbFwxsoxAAePCKycgtE2cUHVwF6SnaIf2sYtFFu3cKycQjC28UfPwgtdC0+0LNxR&#10;N3dBxdQZFRNn1Exd0LJ0R9faCz0rDzSMHFDSMkNZ9O5rG6Eg3szT1MbQygxnb0d8w10JS3AnPtOH&#10;pBwfkrJ9SckJILckTBLTXUPZjM4UMrI5j/b+RGpbw6ltCWVTTzSjM6nM78lh+/5cxudTaOoKJafc&#10;nZgMe+KynUkr9Sap0JvwdHd8o92k2g8zZ2d0LOxR1rdknZYpq9QNJEmtbuuIgYc3ZgGBWIQFYx0b&#10;ilN6FJ4F8fiUJeFbnoRXURzOGeGYRfpgGOSJRZgfNpHBWIcHYeLrhYadDXJGRqzQ1OY9RVW+tlbU&#10;+CpIu1fvrVSUrsJeuU6DdYq6KIidJx1L1PRtpb8jDVMnNMydCU3K5u7DJ29UfBzHzS8JbVMfdMwD&#10;0bcOw8gxClOXGIzcojF0icTAORxjlwhMXMPQtvJEXseSNaqGrFHRkwT1Cnk9lskZskzZktV6HihY&#10;RaLklIKKZ7astsOvADW/fJQ9MlFwTpHhnoGyTz6qgaWoBpWjGliGil+R9D0qoq/aLhJVizC0zMPR&#10;N49D3zj5/18E9ZpFXr8AEi9uRI/oB2tE1YcS8ho6lFaLkcR/RVD/A74kqMWQ1lfxVZL6q+W1rM5j&#10;SUwv8RVi+hViHFH+HWRjiUJU/yNB/fXVYvBLvLOynveWrWLF8g/RUV5PvI8DQ5WpnBuv58nODj7a&#10;tYnnO1r4aEczL3e0SIL6+Xwd98ZLONYUw0SmM73xYiTRjvH8APa0ZnFj9wCfXj/Mtx6e45uPLvHp&#10;48t8+uSqxOMbJzhzcJbdm3sY76yhpTSdooQQMkI9SQ50JcHHiQg3OxkeDsT6uxMf7EV0gDtxod4U&#10;pMXSVFnIaHcLOzYPcXzPLLfO7OXl9SO8vLSXp8emub+rmzuzzdyZaeTuZpEAr+fe5npJUN/fXMeN&#10;kXJOtmWyq1JW8SGGEgUTOT5MiMT0IiI1PVXg/w5+jIl6j0x3+oSkfldQt2YxvymPXb1lHJtu4cre&#10;YR6c2iKJZEkyX9nLi6siwbxf4sXVA7y8doBPrh3kk+uHeHntIB9d2f9KUD+7vIenQkJf3PVlLu3i&#10;iXTczbNFYf3y6gIfX1vg5bUFPrq+2Dn9pqC+uZ+Pbx3g5Y0D0nORCeo5bh+c4db+aW4sjHJpvpMT&#10;Q1Xs25jNtupY5srC2FIe9kpQy8T0azm9qyZGYnddLLvqYthRE8VseRCjeW70pdvSk2JOb4qZVO0x&#10;nGHKSKYpo4IsM4ayTBnOtWR6gxsL3UJQl3BmZxVTHUm0lPhTle1JQbwjSYEWeFtrYaoph5HaWqx0&#10;hZxWw9taB0d9ZUyVVmOwbjlG65Zjq7oGDwMlQqy0SPY0oTjSiZbsIMbqktk3XMnVfb08uzTLt+7t&#10;5vMnCxL/9mwP332wnY/ODXJ1ayV7WiOZLnJiKseKuQIb9lYtJqiHY7gzmcjdyUTujCdwZzyROxOJ&#10;3J1O495MDmcG0hksCiTB0xg95ZV8+MF7vLfs7wjqxVE8qbphUfhK8nmRf0kkf4XA/ldYerzlazQk&#10;li2lcwWvfo6Md5/Dq+fyFY/75vP/VwT1slUqMkktr428kh4qakaSoH5V77EoqN9GpKplCGEtjuL+&#10;GqJ3WvRZS7xR86Fhhpo0wGiIorIuCoraaGgYYmhogbWNAza2DugbmKCiqoGiohryCirIKaixTl6N&#10;FetVWbZOlQ+WECd38hp8IC+SzDJZLCGnzgfyGiyT12SZvJbEB3JavL9ek/fWCkn9Zme1DOkNiqVO&#10;aSGVJZmsxbJ1mixbq8EH4mtiFHFJTC+xKKg/lNd8A/H9S6OIi6yXsewdQS2T1DLEbcvW6rB8rQ4r&#10;12mzXl4bHS1DHKzsCHB1J8LLi1DXtwW1p7UNHtZ2uNs542TjgomRjfR3r6BmhLxA3RQVHSs0DWzR&#10;NXbAUNR7mDliYe6IpeigNrXDzsIeZxtnPB3c8HZ0w8PeEU97B3wdHfEXyWkXR4Kc7SUiPR1JDHAn&#10;PdSbjFAv0oLcSQv0IDtUpKf9SQ30IcrTDX9HR5mgtvlqQb3ewgkVn3CMU/JxrtooSWqt+DxWeUTw&#10;ga0vH1h6stzKEwWXYHQCYtENikXdM4x1dl58aGDHamNH5M3dULJ0R9nSFWUzJ1TMndCxdcXOO4Cw&#10;hCRSs7PIzs+mtLKAppYN9Pa1Mj4uKj1EalocO5ma6mRyqpOJyQ5Gx9sZHmuTUtJCQLdu2iDVfHR2&#10;19PT30TvYAtdfY10dNdJdHc3vBbUA0uCup762nIKszJICo8g2tuXJP8ACqJj2JCSQn12jtRF3VFZ&#10;S1f9RjpFn2tDDzVVXZSWbJKGEhMTywkNz/mSoDazDsbUSoaxwDoYI5GktgnH0DYGfbtYdESKegm7&#10;eHRcUtD3ysRQCOrAAvQCCtANyEfbN1eS1LreeTgnNZO2cSejZ77J/hd/kAT1vjcEtcQnYhTxr+wU&#10;vBB8scjf3kCI6tfsfsVf32ZJYgsx/QYLH3/Bno//xs7Hv2Pq+FMGJvaxY8dxLl95LKWfr995ybVX&#10;iM8/4fqdT7khECOCt4UUFsnll9y6I0MI6Fc1G7eXJPTL1zJaJJxvP5chJZ3FCOFHXL0h49pN8Rgi&#10;Rf05Dx7/G4+evC2nlwS14NHTf+Phk+9yXww3inoQUeEhpLSQ0BKijuOJ1BF99dpjriwiJPWNWx9J&#10;J/j3H30mVXw8eiJ+lozHT4Swlsnpp08+5/Gjb3NfpLRvPOPq5YeSkL504Y7ExfO3uXBOcIsL525w&#10;/pxMTMtktKy2Ywlx2+lTVzgldUvLEtOnTp6XUtMyKX2aY0JKHznF0cMnOXr4hExMHzjMkf2HOLz/&#10;IIf2vSGlF/axf/de9u3aw96du9m7Yxd7t+1gz9bt7JnfxsKWreyem2fnzBzbp2fYOrmZuYlppkcn&#10;mBydZGx4SVBXk5ImE9SJqUVk5Gwgu7CewrJWKmq7qW0aoGmTrI+6uX2Clo5JWjs3s6l7lvbeLXT1&#10;b5WEdM/QDnqHd9I3uovekV10Dm6nrXcLLd2bqds4SnlND1V1fWxsn2Rycg/79pzhyN6zLGw5wHDH&#10;CBtySkkSiWcXH4Jd/AhxDybILZTE8DTqyloZ7Z5my8hOhtomqMiupjC5iJKUQspSCyhNK6Q0o5DS&#10;zEIaKhpprt1ESWE1aSkFxMXlkFdQx+jkHg6duM3Jc484cvIOcztOSGm7gIh0jKw8FwW1Iaq6Fti7&#10;B+EXloCjVzAmtjJBrW/hKH1s4eiFpbM3pg4e6Fs6SqNSSrrGrFPTYaW8KstEQGaVOK8RVR6vk9P/&#10;iqD+2gdr+Zp0Dvc6aPSNJcQ53Ru8v0KOZasUWLZageVrlFixXoW1SlqSkNA1tcHUxgVbZx9cPEPw&#10;DYwlKi6b1MxSMvNE0rqZ+uZeNnWO0jOwmcGROQaG5+jpn6KzZ5zu3gm6+yZo7xqmsbmb0ooGMrOL&#10;SRLiOz1Pqk7Jys4nITGF6KhYEuKTKC0pp21TJ/19w/T3jUj1MW1tfXR0DNDZNUJHz5g0AtnUPkBr&#10;9zCdQ5N0DU/R3DlAXmkNEfHpeAdG4uTuj6WdGD60Qk3LACU1HRTVtFBU00ReCGo1DeTVNVijosIq&#10;JSWJ1UIia2mhqm+Aur4xemY2WDl54OwdhJtfKDbO3mjrm7NeUYsPV4s34IX0V5CqzCQpvU5JEtSv&#10;UWKFnIyVikqsVxWSWh0FbU2U9bVQMdRB3cwQLSsztCzNUDM1QdHQEHkDI1RNLdC1c8Lc3Rdbn2Ds&#10;fENw8IvAJTgOl8A4bL0jMLQVl407YeUaSEB0GvGZJYQn5mAhxoi1zVDSMsXAwgmfUCGoNzI2t8Du&#10;Q2eYXzhKU+cIEUk56Fs6I69uhJ6lCw5i1C0ojoikPCqbetjUM0l96wBZ+dX4BsZhYu6CgrKB9FpT&#10;sFpBh9VKesiLujgzJ4xFfY5PDNb+CZj7J6DnESmJY+vwVDxSiwnKr8E9tQSjoEQM/OMxCkjAOjoL&#10;l+QinJOLsInJwSAgEU2PSLS9YzANTsU5uQTnpBIsIzIxDkzEKCARi7A07GNysI/OxjI0DWP/BAmb&#10;8AzckorxyajENaEQI794DHzisI/KJSS/kZT6AeKru/HNqsYyLANt9yg0PaLQ80vAJCwDy+g8rOKK&#10;sU+qxC+vldyN0/TNn2TXsdscPfeQk0JSvyGoD5y4xaFTdzh/9SkPnn6H7/77r/jxz/7Ej3/xl0X+&#10;LPGTX/7pDf4iJaXfEti/+is//9Vf+eWvv+DXgl/+iR//x0/46M59DkxNMVxbRWtOFpMbN3FqYT8n&#10;9x1m29Q8zdWN5KZkUVVUTntdA101NWwqKaAqMUYS1IUBXuT5erwhqGUVHw9uPeXhA5GcXkRUVb0j&#10;qG9cvsehXYcYbOmgKi2dvGA/cvzcKAv1pS0jgZm6cg4N9XB8ZpKdI6OSoG7a0EhbYxuz4zOcPHCc&#10;66cucmTrTobq6xlraGT30DCXDh7lyZ0nfPrxf/Ct7/6GT773e15+/w989P0/8OQ7v+Xexz/n0r3v&#10;cujMa0FdXt0mE9TpJWSklUiCelPLABOj29i+9RC7dx1nx85jTEzuoq19jJKyJgoKaikva2JDWTMb&#10;SpqoKmmirqyJeqnmo47yvCpy00tITsglVlR2JOaTllVBfmkT5bVd1DT1S4K6trFHemNOdFCLkcSk&#10;5AIKi2rp7B5j564j7Nh1iNa2XjKyComJTpTqPWLD4kiMTJBS1GkJ6STHpxAbE090dKx0TE1Opyi/&#10;hOqKGmorhUSvJDM9j4y0PIoLK6iqqKO+ulGS03npuaQmJJIQHUVMZBihIQH4+Hjh4uqCrZ0TVrbO&#10;WNl6YOMUiKNHJNbOoWibuKGkZ4eing0qkkB1RcPYDTVDF5QNnFEyEGlpT7StfdGy9kVTwgcdW38M&#10;HIIwEJ3y5u4o61sjr2GEgoa+9Madqq42+mYGePg7k5gZSkFlDFUtcTR0xFPbFk1FYxhltaFUN0XR&#10;3p/KxHwBW/eWMrergP6xRJrbQ2ncFERHfyTTW1PZfSiPvUcLmN2ZRntfGEVV7iTn2ZNR6kpZSwCl&#10;LUFkV/kTl+tDYJwXzv7umDmI3mtblPXMWaNuyBpNQ+QNLVC3dsLQzQfzgCBsIkJxTIzENTMar4J4&#10;vAvjccuKwj4+COMAd3TdnNBzcULP0QltO3uUTcxYpabF+3LKfH2NIl9bJc/XFl2DOI9csV6LNYp6&#10;KKiZoKotzsvs0TVxQdfMHR1zTzTNPVAzdyc4IZc7D56+EtS7953AMygTQ5twTJ3isHRLwcYnHVu/&#10;DCx9UzD1isfIPQpD13D0HQNRMXFilZoxK1X0WaOqz0olPZbL67Fc0ZQVGg6sNfJH0TYOZZd0VLzy&#10;ZNLZvxg1/yKUPbNRcEmVCWq3DJS981ELKkM9uAL1oArU/IpRFYJaVIPYRqJmEY6WeQT65vH/8wX1&#10;15avQcbSi5rXL4C+/uF6vrFSTuqk/mCtwt+p+Pj/laB+k8Wvr5SXnp9A9th/p3NaSku/kZh+R0i/&#10;jax7WohpGeI/3HdYFNRSB9zy1az8cAV6KnIk+TkzVp3Jpckmnu3u4sXudp5vb+bZfAPPBVsaeLy5&#10;iptDBRysjWAk1YHOaHM6YmwYywtkz8Zsbi4M8s0bR/j2w/N869ElPnl4mY8fXOLlvQvcPn+AA1uH&#10;mOytp70ql4qMaLIjfEgNciEl0JkU8T8PXycSfJ1J8HMhKdCdpFAvUiJ8yU+OoHVDPsNt4pKgjUwP&#10;tDI71MqJXaM8Or+bl2JE8NgUD3Z1Senpe7ONPJgTHdRNPNrSxJP5Fh7NNXJ7ooqzXbnsrYlla0kI&#10;c4WBbCkKYr44mK2lITLKQtlWHsa2ijC2locyv8iWshCmiwIYy/VmMMuTgSxvqeJjpiaeLU1pUoJ6&#10;y8YcdnSXcHiyiYsLg9w7OctT0QstpZ2FcN7L08synl3eJwnpl1f38/G1A7y8KsTxlwW1ENGPL+zi&#10;0fmdb7CDRxd28EgaRNzN0yu7+eiKSE8vSHy0NIq4KKglOX1zP5/cEmntAzy/vIf7J7dx8+AMNw9s&#10;5taBaW7tHePq9l5Oj9Syf1M2WzfEMFMcwmxJCPPlYW+lpnctyundtbEs1MWxpyGePY1x7K6PYb4y&#10;hPF8d/rSrOlMFCOJJgymmzGWbclknhVT+VZMFVgxlmfJeKEtW2q9ONAvKj7KOCsEdXsiG0sDaC0J&#10;pKUkhJbicCozAsmO8SAjyoXMaBcyo1xID3UiwsUYd2Nl7LXWYauxBjd9OQLMVYl00CXB3ZBkLyMy&#10;A8yoiHOivyKGg2PV3Dg8xLMr83x6dxfffrjA957u5XuPdvLxhRGub69m78YoSVBPZFsym2fNQqUz&#10;Jzb6c2UwiltjcdwYiebqQARX+sO5OhDJjbEEbk9ncXYwg9GyEFJ8zTBUXcOKZe/x/rIVvL9ivXSJ&#10;jZCyMmG7WNuwVN2wWiYi/zVB/dW8e9+/J5H/qaB+R1K/+5j/7LH/JUG9NNq4UpkPV6uyRk7rlaB+&#10;q3/6S3Ja1H2Yv0JHW9SAyOT0VwpqSU6boyakqZoxyqqGKKsYoKpqhLqGEZpaRmho6ktyWklZFWUV&#10;dTS0dNAzNEHHwARlTX3Wq2mzdpH1mvrIaRsip23AWg091qrrSKwT99MStxshp23Mek0T1mkYs1rV&#10;kA8VdXhfTpP31mlIvL9eQ5LXHyrosFJZn7VqRshpmaGoY4GitjnymqasUzNijYoBqxR1Jeks0tGi&#10;2mOJ5XLvyOlFQb1cpKhfIT5/V1AvCun1eixfr89KBUNWKxqzVskEeWVRhWKMkYEFztaOBLp5EOnt&#10;TZirCwF21vjZWuNrbbMoqG1xFxLYxlmq7dDVtUBFwwRFdWOUNM1Q1bVCQ98aLQNR8WGHsYk95ub2&#10;WJrZYWlqi425LU7Wjng4uOLt5IqHnQOednb4OjkQ4OJAkIsdwc52hLvZk+DvSlqoN2mhHqQGuZEW&#10;7E5WqDfZ4X6kB/kQ5+1KqIsj/g6OeNo64GzjIA0lOtm7vhbU5g4o2rihF56Ibf4G3GrasCmuRykk&#10;lQ/sA3jP3JMPzDz40NwTJedg9APiMQxKRMcnCgV7X0lQrxXr1GauqFi4o2rhirKJE8omIiHmhJWb&#10;L0ExCSRlZpKVn0VxeT51jeV0djVKXdHj4x2Mj7UzPtbG2Fgbo2ObGB4V1R3N9PQ30NFdy8a2DTQ2&#10;l9GysZKOrrq3BHV7V53EkqAeWqz5GBjaJEnw1uYayvJzSY2OJsbXn+SAIApj46hJS6c1L5+OsjJ6&#10;a+oZaOmgv22Ajo1DNNX3UVHWTu47glpUfNg5hWNpG4a5dYgkp03eENSi6sPYJgxD2ygMbKPRFSnq&#10;RUGtbR+PvmsqBt5ZGPrnYRBUhEGwDP2AArS9stH1zsU+roHEpq0MnnjJnue/5eC3/4sD3/6ChUVJ&#10;vfuTL9j1sUxQv+YLdr38G7te/jc7XwhkgnoJmaCWpapfi+pFXv6NhY//xu53ELft+eS/JUE9efwJ&#10;/eN72L79CJcvP+TWnRdcu/0mL7l2++NFPuH6PxPUr7qfRUL6I67dev6a289k3JJx9eZzrlxfQkhq&#10;kcL+liSp7z8SEvr7i3xvEZmYfvD4O5KcvivqSIT8vvGMa9eEkH7C9VcsDRg+4vLVh1y6IuOyuP3G&#10;cynZfffBN7n/8NvSY4lE9oPHn8u6qR99xsOH35Lk9K1bz7ly5aGUlD5/7ibnz92QhLQkpc9e59zZ&#10;xeoOIaOlZLTg8lcL6pMyQX3yxAWOHT3HsaNiLOokRw6f4Mjh4xyRajyOcfjgEQ4fOLgopg9wcO9+&#10;DuzZx/6FPezbtfBKSu/ZvpOFrdvZPb9NEtK7ZrdIUnrH5llJTG+bnGZ+fJItYxNsHhlnYnCE8aEx&#10;RocnpYqPyg2N5OZXkJFdTkZOBZl51WQV1JFf0kxZdSfVjf1Sl3RT2xiNm8Zo2CgYl2jcJIT1FJt6&#10;Zunon6dzaBs9IzvpHdlJ1+A2SWBv7JqhYdM4G+oGqK4bpHXjJKMjC+zYdpJd244zO76bvk2jVBXW&#10;khiWRKBrAEGeIUQGxJEQkU5pbg0Dm8aZH93FzOB2Nm3oIiEwhSCnIEIcA4jziiArPIW86HTyYtOp&#10;zC6jsbyJ1tpOGmo6KRGSo7aHqbnDkpw6deEJx87cY8uuU9S2DBMs0pw2okrCknXiSiYdC+zcAvEK&#10;isVCJG8NrVDQMkZZ1wwdMwcsXfzwCI4lICaVwNg0/KJTcAuKxtLFF21TWxS1jFmnostqBXGCrMoH&#10;4qrNlXJ8TfRXvyOnl87TRN3H6+oPmZiW5LQkuWV8XdQ3vouoDHkDKXSzUo5laxSl/uzV8pqsUxLJ&#10;MVF9YYGesT1GFi5Y23vj5hVGYGgi0fHZJKUVkZ5VRk7+BorLGqlr6qaje4zegc30DW6mu3eSjq4R&#10;SVj39I0zODJNd+8IDc3tVG6oo1wIm9omNrZ20t7eS3f3EAODEwwMTtLTM0qX+N6OYVo39tLS0iM9&#10;xvTMDubmFxgen6WqtpXYhAw8vAKxtnHGyMQSXT1jNLX00dDSQ01TF2V1LeRUVFmrpMwaZSGOFSVW&#10;CZSVWK+hjrKuLqoGQtBbY+HghqOnP64+wVg7eqClb4acsqbUMb1qnbJsDFFelbUKaqyWE2EBRZaL&#10;PmrBWkU+XLfIekVWKyizVkWV9RoiSa2Nir4ummbG6NlYYGBnhZ6tFTpWFujZWGHu7opzUDABcYlE&#10;pmYRlZZLdFo+sWlFRCcXEhafi194Kr6hSYQn5JImhFtpAynZFXgExGBm44GRhTO2Lv6ExWawob6T&#10;ibk97DpwWuqgbu4cISo5F0MLJ+RU9dE0ssXSOQBn30jCE3LY0NhNS+cYFbXtJKYVS//O+kZ2rJfX&#10;Yc1adVavVWPFWjU+XKfOaiVdSVJrmrtg6ByAhXc0Fn7xGHvHYOIXh0NMNr5ZFYQWN+CRUYpRcCKG&#10;gQkYBydhG5eLe3oZnlkVOKUUYxaegY5PLJqeURgGJuGYVIxLSqkkr01DUjAMjMcsNEUS1M7x+TjF&#10;50tJapvILFwSCiU5HZBTI1V9GPnGo+8Zg11ENqH5TaQ3DpFc10dATi1WYZlou0ei4xGFcWCS1H1t&#10;JQR1TBG2cWV4ZTSQ2ThG79xxdh29JY0jnrzwmBPnHnLsDUF98NRtzlx9zN0nn/HZ93/JD3/2J370&#10;iz/xo5//iR/97A/8589+zw9/+jsZPxH8nv/8yR/4z5/8kf/8qRhFFPf9Mz/5+Z/5+S/+wi9/8Rd+&#10;8bM/8p/f/zHPbt1j/9QUI3U1bMrPZWpTG8e27ebg1t1MDY5LCeqSnGKqistpqthAS2kJjblZVCVE&#10;SRUfbwnqLFHxMcS5Q6d4eOspj+5/yr17i/w9Qb3zEINNbVSlpJAT4EOWtwulwd60pcczU1vO/r4O&#10;Do0NM98/wNCmbrqaOxnoHGTL5BaOLBziwuFTHJyZZ7iunvHGRhaGhrly6Cgf3X3KZ9/8Ad/53m/4&#10;1r//jk/+/fe8/N7vefad3/LoW7/i2qPvc+zcQ2a3n5B6kyuq28grrCU9TSaoy0saaWsZYKh/RpLU&#10;Y6PbGB7aQlfXBPUNPeQX1EhUVrRSs2ETNeUt1JQ3U18uBHUjVYXV5Iq+9eAEfNxCcHEOwNs7ksiY&#10;TLIKaqms66Jh4yCNYhy0sUdKUBeVNEj1VQnJeeQVVtPWOcL8tgPMbtlDVe1GYuLSCPSPIMA3lDD/&#10;cKKDo0mIiCc5KpHE6ATiomKIjogiOiKS2IgoEqJjSYqNJyU+iZT4FJLiU0hOSJVIik0mMTqJpOgE&#10;GbFxJMXGEBUWSlCgH/5+vnh7e+Ps6omDs0AMGobg5BGFlXMY2maeKBk4omjggJKRE6qm7qiaeKBs&#10;5IGCoTsKRh5oWgeh7xyFkXscpl6JmPskYemThIV3HIaOQagYOSKvY4aSjhEquvpoGeljamOMm68t&#10;CekBVDUl0TWczchsLiNzGXSPxtHQHkRVkz8Nm0LpHU1iy+489hwpZeeBQsY2J9PeG86m7jAGRuPY&#10;tpDNoZMlHDlVxvY92XQPRVJW50FmsT2FNW409oXQOhxJXU8YhfVBxOf64Bvhiq2bAya2YgTSBhVd&#10;M6liY62GMfL6VmhYOmPg7IW5bwA2YcHYxYTgnBSOS3IEdtGBmPi5o2lvg6KJCXI6QgJrs1JRnWVS&#10;3ZYIm4q0tBIfrFHhw/UaUoJZXM0qAkNK2lZoGDiga+KKvrknBqJL2twHTVNvVEy8UDJ2xz8ml9v3&#10;lwT179h3+CyBMaXYemXg5J+PS1AhrmElOIUVYhOYhblPIoZukWjbB6Bq5sZ6bStWKBuyQlmfVaoG&#10;rFDSZ7miISvUrFmr74m8RRjKjikou+Wg4l0o65aWajyKpc5peec05J1SUXDNQMUrH43AMjSDK9EI&#10;qkDdtwhVjyxUHONRsQ5H1TwMTfMI9Mzi0Df6HyuoV/h9bdn/uaAuKq9izZc6qP8J/4eC+r2Vgq8S&#10;1ItI6ehF3qjwkPGukH5bTssEtUxML/ElQS1GvyRBLUtQr1z+IbrK60nwdWSkMp3zYw083t7Os+2t&#10;PJ1v4OlcvcSzuXoeT1dxY7CAAzURDL8jqPduzOP23hG+ffMonz+6IAnqF/fO8/j6Se6c28+JhSmm&#10;+xroqsunriCJ0tRw8mP8yIvypiDGm9KEQKpSI6jLjqMpP5nm4nQ2lmfTUVvASHs1u6d7ObxtjH1z&#10;g8wMtDDcVsHeze3cP72Vjy9u58XxSR7t7uLuliYebGni8dZmnmxt4ekiD2cbuDW+QRLU+2rj2FYa&#10;+kpOi493lIfJqAxn54ZIdlZFsqs6Sjru2BAuCeuZ4kDG83wYyvJkMNubMSFwaxKYF4K6OZMtohqj&#10;q5jDE41cXBjg3olZnopRw4siCb3Ak4sLPL4g48mFBZ5eFIOJe3lxZZ8kqsVR1IEIZOOJe3h6eYHH&#10;F3fx6MLO1ywJ6gs7eCwQw4iSCN8pdVE/l2o+Fis+RLXHYnpaSlBf3y91UN87vpXrBzZzY/80t/ZN&#10;cXPPGJe3dnNiqJqF5gzmyiOZKghkujCQ2ZJgSdJvrQhje2U4OzZEsEP6O1pMUdfGsKsumh01EcyW&#10;BTCc7UxXojmbYvRpj9WnN9mI4QwzxnMsmMyTierRXEtGC2zYUuvN4YFEru3ewLUDTewZK2C6M4X5&#10;vmx2j5VyeLaeA5vr2T1ezY6RCrYMlDDZmcdgoxgCi6A00Yu8KBdywh3Ii3CgMNKRoihH8sNsyPA3&#10;Jd3XiJwgM2qS3RmqTmBhpJLze7p4cH6aT+/t4ntP9vL9Rzv55MIoN3bUsG9TNJuLnJnKtWZLgS17&#10;q1xfJaiFoL4+HMXl/jAu9oZyuS+c66PxkqA+P5zJRGUYaf4WUtL7XxHUS1L4qwT1u6L4XSn97tff&#10;5V15/K6gfuu+XyGp373Pu7z7uK+fs/izvTOw+Kak/juCWlkkqN8ZSFzizQT1kqAWclp7UU5LfElQ&#10;CzktMENFTUhqkZQ2QkXFCCVlPRQVtaXKD3l5JZSUlNHV08XSygonV1dsHJ3QMTZFWdcAZV19lPWN&#10;UDMyRd3UAg0zC1QMTVEUg0H6RigbirEgc9SMLVEztkLVSAwFyTrHxAuQleIXtrKeDBV9VoqeT3Vj&#10;SUwriRcnJg7oWrqia+GChrE9ynpWkqheq2rISkVdqbbjrSoPkbR+t97jS8gEtaj4+HC9GErUY4Wc&#10;PqsUDFmjZMJaZVPWq5ojr26JooYVKpqWaGpZYGpkhbONE4FunkR6+xDu5kKgvTWB9jYE2NniY22L&#10;p7U9Xg6ueDh6YmPphKHoKdU0RUnDGGUtkaC2QFXHAnVdS7T1rTAwtsHUzA4LU1ssTG2wNrfB0dpB&#10;EtRei4Law84WXyc7AlzsJEEd5mZPjLczKcEeZIR7kRLkSnKgeFPKg+wIX6nuI8HHjQg3R4KcZILa&#10;y84RFxsHqYfa2V5ciu2GmY0rWlYuqDv5YhKbgWNxLU6VLZhmVyDnn8D7Nn68Z+LJ+yaefGjqiYJD&#10;EDq+sRgEJqDrG4OSgx8rDO1ZJy4ZNHVG1dwVNTNnlIzsUTS0Q83UHjMnT/wjYklIz5AEdWFJHhtq&#10;imnZVENPbzMDgy0MDjYztMSQSEE30zfQSHdfHW2d1VJ6urm1QkpQd/U0MDC0keHxdgZGNtEv+qYH&#10;NzI4uJGhoTZGRzsYHetgZKyDoaEOOtoaqSotIjM+nriAIFICgymKi6cuI5O2wkJ6KisZbGhipK2H&#10;ka5hettHaW0apKqig/y8RpKTK4mMzMcvMA137wQcXaOxcQj/lwS1nm3M6xS1XTx6rqnoe2Zi4Jcr&#10;E9QhxRgEF6MfUIiOd44kqG2ia4mtnaXnyDN2P/kVh775Fw599gV7v/UFC9/84h8I6v9m18v/9S8I&#10;6rdZePnfLHz83/9YUB97TN/YAtu2HeLS5fuSZL52+yOu3hK8kHH7pYSQ1delVPQ/F9QiHX3lxjOu&#10;3HgqcfXm01di+rWgfsaV68+4fG2J51y9IR5LVvchRPW9h9+REKnqB4+/yz1JTMuqPUStx1VRvXHl&#10;EVcuP5QQA4bXrj6WuHr1EVeuPlwU1A+4ePm+hCSrxddvPOPGrRfSY0m9ng/E5dOfcFv8ecTzu/aI&#10;ixfvcO7cDc4uiuhz567KjmeuSIge6aXKjtfIBLVIVIvaD9FLfe7cdc6euSaNIYoxJSGoDx86yaGD&#10;xzl08BiHDhzl0IEjHNp/mENCTO/dL3Fwzz4OLOxh/+4F9klieid7tu9gYdt2dm/dxu4tW9g1N8fO&#10;mVl2bJ5h+/RmSUxvnZhkfnycudExZodHmR4cZqxvkJH+YYaHxunqGqSmdiOl5Q0UlzdQVN5IUXkz&#10;RRUbKZXk9ACNm0Zp7ZyU+qhbO6doapuQ5HT9Ik3tk2zsnqG9f4tMUA/voGdoO539W9jUPUNz2wTV&#10;DQOUlHdQVtlNY+MYA/07mZs5xpaZo0yP7WW4fzsdreOUFjSRllhEanIRmenl5GRWUlnaSs+mCUZ7&#10;5uhuGqEorRIfuwAcDJ1wNXYi2CGAtKAEcsJTyI1IJTc6k8KkImpLmmiq7aa6ppOmjaNMbznCgeM3&#10;OX7+IYdP32V+92nqWkcIic7GzM5HemNRCGplHXOsnf1w84vExM4DZV1z1qiIN1MNUDWwxszRB++I&#10;JKIyikkpqiGjrIHkwiqCEzJx8gvHysUPUzsPaaBW28RGqgNZqyIqp8SVYwrSeZMkqyUJvbjBI45v&#10;IESzJKff4F0Z/fd48zxw6fxMnLxLV22tUeVDISnFVVsiLS5eWxjYoG/igLG5M5a2nji5BxMQmkhs&#10;Yi7pWRXkFdVJ0rqyaiP1TT20dYzQJ7qsh6bpGxBp62E6uwdo7xBp6T46ugal28cntzAxtZUB0YHd&#10;OUJrax9NjZ20NHczMrSZHdv2sWVuF93dw5SUVhOfkE5YWAyBgeF4ewfi5OyBpZV4g9cCQxPxPI1Q&#10;0dRivUhOKyqwUkFeOq4WglpJiTUqylLSeZ2qGvLq2qjrGaNvao2ptQMGpjaoaOqxVkGVFWtFpYcC&#10;q+WUpc/XKaqzRn5JUMvzgdhvkjac5Fm2Wl4S1ivWK7BKQYk1yqrIqWugoKWFsq4Oqgb6qBkZoG5s&#10;iJqJIdrmppg6O+DsH0BQXCIx6dnEZxSQkFlMkkhxZpSTlF5OQmopCemlZBbWUlLdRnVTLxV1nWTk&#10;byAyPpvgyBSiEnLIKaqltXOE6a372bnvpCSoOwamyS6uwcM/EmMrFwwtXTB38MZGpLEjUyja0EJ1&#10;Yze5RXWER2fg6ByAnr7NoqAWVWaqfLhKDH8qS0JnubwWclqmaFq4Yu4RjnVAAuZ+8VgEJeGakC+l&#10;pyPLW/DKrsBYCOqAeCkRLUtQF+OVVYl7RgXWMbno+yVIKWo9v3js4vJxTCyShhSFSDbwi8U0KAmH&#10;mBzckopwTy7GcbHuQwhqr9Qy/DI3SFUfuu6RaIotiKBUArJqSa0fILm2j8CcOqxCM9FylQlqUzHI&#10;GJmNbWwhdvElOCRU4J1RT2bDVwvqNxPUB0/d4szVRzJB/e+/5IdCTL8rqCUx/Tt++OPf8cMf/Y4f&#10;/Oh3/Psb/MePxX1+z09++kd++pM/8tMf/44ffPdHPL25KKjr62gvLGC8pZW90/NsHdtMf1svLbUt&#10;1G9ooK2xld6WjXRWV9Oan0t1Qgxl4QGvBHVRcCAtOTnM9w5x/tDp14L67iJ3/rmgzg3wIcfbhbJg&#10;b9rfEtQjbB8aYbJniKGuIYZ6RhkfnGDH5m0c2bmf3WMiAV7HRGMje4aGuXb4GB/ff8Z3v/0Dvvfv&#10;v+Gz//gtn/77b/n4337D889/xZNv/5Ibj7/P8fOPmNtxUvp9sSSoRYI6M72EitIm2lsHGR6YlQT1&#10;0IAY6h2jqamX8opWckR9R341FeUtVFW0UiVqPUobqCtroK60ng15G8iIzSTIIxR7CzfMTRxxcPAl&#10;MDiBtKxyyqvbaWjpp2nTIHVNQlC3UVhSR0p6EQnJueQWbKCptZfh8XnpCpGMrBJ8fMNwdfbF09Wf&#10;QJ9QwgOiiAmOJj4slvjwGElKx0hyOoJYcRRVcuHhxEVEEh8VTWJsPIlxCcRHxxITFkVkULhEdEgE&#10;seHi+yIJDQrE18cLH28vPD1FitoLRxdvHEWHvGswDm4RmDuGoWPhi6oY4DPzQt3SBw3bQNRtg1Gz&#10;CUHVOgRV2zCMvFKwCc3HMboU17gK3GPLcY4sxMovCV17PxQMrJHTMUTZQB8dc0MsncxwD7AjMtGD&#10;vLIQmjuTGJvNYeveQub3ZDM6G8/GnkDqWn1p6QxheCqRXQfyOXy6nP3HSpjZlk7fSAw9gzGMTaew&#10;e38Bx85UcvzsBnbuy6N3OIrKRk9yy+0pa3KjbTSU3pkYOidiqOuOIGdDAKEJrjh722Hr4oClvSMG&#10;FnZoGFgir2mCnKYpCjqWqJraoWPngqGbO8beHpj6emLi64GOkz3KZqas0RSDh6q8L5oRxO+0DxV5&#10;/0Mllq1U5cM16qyS02adsr5UX6SkbYmqvh1qBvaoGzmjbeqOrrkXumbeaJl4o27sjaqRN4qGXiga&#10;eRMYV8SdB88kQf2b3/6O/UcvEpZcjWtwEV7hlXhHVeEdU417dAUOoXlY+iSj7xSGipkHa7UsWaki&#10;0tNGkqT+UMKIFaoWrNFxRt4kACWbGFRcMlDxzEfFpxgV/1JUAkpRDSxGSRLUqcg7paDgko6qZx6a&#10;/qVoBZajEVCGuk8hqu5vCurFDmqzWPSN/od2UP9fH6zx+/qKtfel7rN3XpT8PUEt0nDFldV881vf&#10;fiWoiyuEoNZYTC9/hYz+Kv6BoBadL4J/LqiFnH7NW13X71Z3iBd1ol9aQiah/xH/UFCvXhTUKxR5&#10;b/nrig+ZoHZguCKNs8N1PNq6iafbWni65V1BXb0oqCMZSXWkK9qCzlhbJgqDOdBRwN39o3x26xjf&#10;eXSeTx9c4MmNE9w6u49z+2dYmO5ieFM5nTU5bCpLp7U0lU2lKXSUpdJblc5IQx6b2yrZ1tfIwlg7&#10;+6d7OLJlkOM7Rzh3cDO3Ti9w++weLhzawp7N3Uz31nJwrosHZ7by8YVtPD86xoMdbdyeqefeTD0P&#10;5xp4tKVRSk4/mKnnzmQ1V4dKpYqPhapoSUzPFgQwVxjAfHEQW0uCZZSFSDL6lYitDGd7RShby4LZ&#10;XOjPWI4XgxkeDIhhxaIgZqrj2NKYwpamdOZas9jeVSQT1LsHuHd8lqfn3xXUu18hbn9+SfRKL/ZU&#10;L8ppmaCWdVALSS1S0k8u7eLxpZ1SanpJTr8S1Bd28PTCDmk4UUhq2UjiwquRRClFLeT0zf18dG0v&#10;Ty7s4u6xea6L7ul9U9zYN8nNPaOSoD4+VLUoqEWSOJiZ4mDmSkPYUiaS5LJkuezvRghqWaJ6Z40g&#10;ku1VYWwu8WMoy4nOBDM2RuvRFqNLV4IBA6kmjGSYMZppznCGOf3pZgxmWzGzwZNDfQncWKjh4YlO&#10;Lu1p4uT2Os7tbuLaoS4enhnl8YVJHp2f4P7ZEW6e6OPygQ7O7Gjh8OZaFkYr2TlUzra+YrZ05jO9&#10;MYvR+iR6K6JoKwymJduXpixvWnP86C4NY7I1jX2TG7h6pJ+Pb23lu492828PtvPy3DDXt1WztzWa&#10;6SIXpvNsmS+yZ3+NB2c6QrgxGsftiXhZgnowQkpRX5dqP1K4P5vLxdFspqoiyAy0wlh9LSuXvccH&#10;y1b+64L6Hf6ZgP5nfEke/wNBLVLUb/Hu199C4ytue82SpJYhE9TvSX3KrwW1QBLUa1RZI6+FvPJr&#10;QS36pJck9Zui+s2KD5mgNkVLywSNVyzJapGqNkddwwI1dYE5qmpmqKiaoqxihLKyAYqKesjLaSMn&#10;p4a8nDLq6prY2Nrg7eOFt5940eSKlqExitq6KOrooaRnhKqRGZpmVmhbWKNmLOSysYSKgSkqhuao&#10;GlmiamS1uGZvjaK+lTQGtF7bjHUiVS3QMmW9lpl0u4KOhXQ/TbE2be2GnpUbmqaOUppaJKtXSZdJ&#10;afGBSF2vW2SthnTp1lus+7Kc/nC9NivlRBeYENJGrFU2YZ2KKXJq5ihoWKGoaY2yli0q2nao6tij&#10;rmuLlo4VpkY2Uv1GoKsnUd7ehLu7EORgTYijDSFOdvjZ2uFtY4+Pkztezt7YWbtgaCTroVZeFNTK&#10;2uYS4uRfS9/yS4LaytwGe2sH3Bxd8HR2xcN+UVA72hHgbEeIix3R3s4kBXqQJmo9Qj1IFoI6yJWM&#10;ME8ywrxlewVuDoQ6O0iC2s/RCU97J1xtHHCxdcTF3hV7e3cs7N0xsPdE1yMIs/gsbPI3YJFfhXZS&#10;Pqu8ovmGtS9fN3HnG8bufGDszlpbf9Q8I9D2j0XHL1oS1CsN7VlraI+CseNi551IeNiiIC5DNLTB&#10;2M4d39Bo4tPSJUFdUJJHaUUBDc2VdHY10NffzMBAE4MSQlA3MzjcwsBwM/2DTVK9R2d3ndQ/LdLT&#10;or5jZKKDyZleJqZ7GJ/sYXyi+xVjE52vGeuit6eV+qpy8lJSSAgKITkwhMKYeGqFoC4qonfDBoYb&#10;mxhv72Gse4T+jjE2NQ9RXdlJUX4z6WnVxMUVExKWjY9/Cs4e8dg6RWFhGyqr+VhE6qG2CcVY9FC/&#10;KaitY9AU2Mah45yMrmcm+n656AcVoR9cjF5gEbp+Beh45aDjmYNl+AbCKyZo2/eAHQ9+yqFv/pnD&#10;n/2N/d/6G3s+/X9bUP+3TFC//DuC+uP/ljqoJ44+kmoZ5ucPcOHiPUkwy+T0G9wWklqWpn4tqGUI&#10;uSv1QC/yulv6bUG9JKnf5MqNJ1y+JuPS1dcIWS2r/RCPJQYWv8m9h59z78G3pZ959fozLl1+xMVL&#10;D6ShJcFl0Q99+SFXr7yNSD9fvvqAS1fuc/HSPS5cusf5i/c4JyGE9SOuiFoQKfX9nMtXHnHu/B3O&#10;nLnBqdPXOHHyEidOXuS0EM9nLnFW4rWMlo0cnpdx6oJ027lzVyQpfeXKHa5du8f16/e5ckU8x7vS&#10;gKIQ1SeOX+DI4VOSoD6w/wgH9h/mwL6DHNh7gAN7ZVJ6SUzv37WLfTsXxbSQ0vNb2bVlCzslMb2Z&#10;HZun2TY1xdbJSeYnJiQxvWVslLmREWaGhtg8MMhk/wAjvf0M9w0zNDhOZ+cgdfVtlG9opkxio3SS&#10;XyF62psGaGwbk0RDZ/8c3YNbJenc1jNLS8e0DFH10TNL54AQ06LeYzcDApGiHtpGZ+8sLSI9XdND&#10;bn4jBYUbqakdpLt7O1NTx5iZOcn05hNMTx9nYuIIXd3baGyaoL5plKq6fgpLW8nPb6S8tI2Kkk3k&#10;ZVQRFZiCg5kHdkbOeFh6EukeTlZoikRaQByxXpHEeEeTFZ9Hmegvre2krXtaEtT7j97g+LkHkqRa&#10;EtShMTlY2PuhpmfDelUjlLTNMXfwwck7TCao9SxYo2og9Uuq6Ftj7hJAUHw2qcX1FNZ3UdYyIB2T&#10;CqsJSczFLyoV77AE3AKjcPIJxc4zCAsnLwwsHVHVN5Nk9Qo5UZ8lXg8pygI6K9bzteWC1+lpGTJZ&#10;/d5KmbB+V0Z/NYtSW5zTvTo/E+dkstdgy9eqsVzUZa1SkXh/lZIkK5etUpbktRhvVtY0RdtQdFu7&#10;YmnnjaNrEN6+UYRFpJKQlE9WThlFJTVsqG6irmETDU3t1Ddukj5ubO2ivWuIgdEZRqWO6zmpMqSt&#10;TaTn++nsGGZqYis7tx1gYmwLjQ1t5OWVkpqWQ0ZmHrm5xeRkF5IQn4qffzAenr54evvh6uGFjYMj&#10;+qamqGhpoaKjjaaBAWp6uihqaiKnosZaRWVWyymyUk6RVXJKrFNUk40piqvAFFT4cI0YzFrLByvX&#10;yST1eiVJTq9aryR9viSo3xfnzWLDaZXoqJZjxTo5VskrskZJhfVqaqxXF+OJAjXWqauxTkOddRoa&#10;KOjooGlqhomDs7TN4BMWS1B0CuHxWUQn5ROXUkxCWhkJGWUkZpaTXlBNUdVGajcOSNUdtRv7Katt&#10;o6C8keKqFuo39tE3OsfM9gNs33ec+d1HGJzcRk1LD4mZRXgFRmPr6o+JrTvG1iIxHkxMSj4pWWVE&#10;xmbh5RuNtZ03uvo2yMvrsHq1GitWKbF8pQLvL51/r1JkpZI2yoa2mLkFYxsQh6VvLJYBCbjF5xGS&#10;V0N0eQs+GWUY+8VKA4oGPrGYBadgG5WNa3IJbimlWEdko+8Tj6ZbpDSKaBuRLaWjRYWHrmcUOh6R&#10;0sd2UVm4JRZJ2EZmYh6cIlV8OMfm4ZFUjG14Jmr2gShZ+WDkHY9f2gZSa/slQnIbsAnLkgS1tpt4&#10;vCRsInNwjC/GOakcl+Qq/LIayW4co29WCOqbHD37gBPnH3FcEtT3pGqP/cdvcODkTU5fecQdIaj/&#10;45f85y//zI8lRNXHH/nxz//Aj3/2e37809/zI5Ge/tHvJUn9H2+yKKh//JM/8pOf/IGfCIn9lqCu&#10;pb2ggLHmVhYm59g6Psto7yjDPcOMD46zdfMWdk7PMtnZRVdFKXXJ8ZKgFgOJUgd1SCDNubls6Rvm&#10;7MHTPLj5lEdLyWkpPf2xTE6/I6gP7zzEUFMb1amp5Af5ke/rQWWoP50ZiczWlnOwv4tTs5s5vnUH&#10;++d3sX12B7OT80yNzTA/vZV98wtsG55kqLaOyaYm9g2PcOvoCb798CP+/Tv/yQ9++Bu++x+/5ZuL&#10;gvqjz3/Fs89+ye2n/87pS0/ZuusUHT2b2VDTIXVAZ2WVkZ0pG0ns2DTE5omdbJ3bz8jgHK0t/ZSV&#10;NZGTu4H0zDLpWFbaSEVpA+WFNWworKG2tP6VoM5JyCHSPwZPJ3+c7H3w9AwjPDKNjOwKyqraJEHd&#10;3DZIY2sv1XXtrwR1fFIumTllVFS3SF+rqG4lJj4TD49gnB298XYPIiIklrjwBGJF3UdoDHGLgjo2&#10;Uiajk2JiSIyOIj4qgrjIcIn46EjiY6KIi4wiJiySqGAhqIXoDiY8MJjwoGD8ffzw9PCUcHf3xMnZ&#10;Ext7dyxtPTC39cbSMRgzxzAM7ELQdwjD0DUGU68ETH3FkGgqup4paLsnoeOZjG1kKZ5pjfjnbCIo&#10;pw3/jCZcYkow9ohGzcINOX1T5HS0UTPWwtLVDL9IZ2LSvEgv8Ke0NpRNvQlMbc1h96EiFg7nsXl7&#10;El2DQbR0+NLRH8rklmT2HSvi+PlKDp8qY8vOTAbH4+gfiWN8JpVd+ws4erpCEtS79ufTNxJNVZMn&#10;BRscqNroTs9kOCNb4xnckkjbSBzlzWHEZXriFeSAm48LTu5uWDm4oG9qi5KWsVSrJX7vymmZSIOF&#10;KiaWqJpboWxmgaKRCWu0dFmuKDaNFPma+H32oTzvLRc1TWqsXCMqi/SRUxFXr5qjqmeFuqE9miZO&#10;aIp6FBM3NE080DT1RMPEC3VDL1QFRj6oGPujahqIukUo4alV3Hv0YlFQ/54Dxy4Rkd6AR0QFvrF1&#10;+Mc3EJDYiG9CLW6RxVj5pqBlE4Ccth3LFY34UMGAVaomrFAxZrmSTE6v1XZE3sgHJcswVBwSZZLZ&#10;uwAVvxJUAspQET3Tf1dQl6AVUCaJ6i8L6hA0zELRNY1BzzDxf2n+jxTUK9b4fX3VuvvSi5B/cOmY&#10;+LoY8ZAJai0Kyyv59FvfeiWoy6vrWKssEtSL9Rrvyuiv4h1B/fU3U9NSMvrvy2mpc3oxNf12evrv&#10;CWqZnJYJall9h2y06+/zlYJaiOklviSol0uCOtHXkVGRoB6plwT1s20tPNvaKPHR1kZebm3m2Wwd&#10;t4aKOVQbzWiaE10xlnTF2zFdEsrh7mLuHxzn89vH+M7DM3xy9xQPLh3g2vFtnNo9xr7Nncz117G5&#10;u5rZriq29zewd2wjR2Y6OLWthzM7+rm0Z5Qr+6e4eWSe+2d28eTSPp5ePsDza4d4cfMYz64f4e7Z&#10;Bc4dmOLo9n4uH5yUBgJfnt/G44ND3Jpr5spYJdfHK7k9WcXd6RruTtVI1R7XR8q50FvA0ZZUdlZE&#10;SPUem/P8JEQf9WzBIoX+zBUHsqU0mPkyIaxF/UcQW0oC2Fzoy1iO52tBXSgEdSxbGpKlmo+5Fpmg&#10;PjTRwIXd/dw9PsPT8zsWu6O/WlA/u7QgVW6IxPRLcVwaQry8IPVLP7uywFMJWZWHxJKw/hcE9XMp&#10;Rb1PktNiJPEfCeor23s4PVbHwY48dtYmsq0yiu0b3qj1WGR3TTQLdbHsEfUedXHsrhMp6ih2VEcw&#10;VxbAWJ6rVPHRlWhMV6IRvSnGDKaZSoJ6ON2c/mRTepJN6Eu3YLLcnf3d8VzfU8uzc308OjPAnRN9&#10;3Dnew72TfTw6O8Szi2M8vzzGs8vDPDrfx8OzvTw43c+Tc8M8vTDOEyGwz45z5+gAV/d2cn5HK2e2&#10;NnJqSz3HZ2o5PFHJ7oFCtnRksrUnm30TFVw+0MlH12f4/MEOvntvGy/ODnFtazV7lgR1vh3zxQ7s&#10;r/bgbEcot8biuTeVyN2JeO6Mx3FnXHyezOO5LB5vLeTKeC4zNVFkB1tjqrGWVYuC+oNXgnpJTv+r&#10;gvo1y/43eFdIv8vb91+Syu90Hb8Szl++71vf86Xn+Way+58I6sUO6vWKuq9HEoWgfiNF/eUk9Rsd&#10;1P9QUFugrmGJmrrAAlU1c5RVTVBSNkJJSR8FBV3kRXJbTgNVZS1MjE3x9fUlIiIcD28vTCwtUdDQ&#10;YrWyGqtV1KVLqtZriM5CIxR0TZDTMmCtur7EOg2BAes1jVgvLm9elNEiPS0JaW0zCSGlJbRl0nrt&#10;4v3kJVFtg5K+tZSqXq1iwHJ5bd4XHdRiSFNCfPw64b5MqmaRCerl6zT5cL0WK+S0WSlOwhT0Wato&#10;yHoVExTUzFBUN0dRwxIlTSuUtaxR0bZFVccONR171HQdUNdzQEPPDm1da0yNbHG2FkOFMkEd4e5C&#10;mLMtEa72RLo5Euhgh5etrTRs6G7vjpW5A3r6lqhrmvzLgtrS3AY7awdcHVzwdHJ5S1AHimqPxd7p&#10;jDAf0sM8SQ52JSXEjfRwT+nzxEA3ojwcJTn99wS1q70rDg7uWDl4YOzkhZ5XMIbRKZikFaCXVohS&#10;VDrLPcL5mrUPXzNx4+tGrnzDyJWVVj4ouoWi4RuN9ruC2sgBZSGpRd2HvkxQKxnYYGjrjk9INHGp&#10;bwjqcpmgFj3RQ8PtjI7KKj4kxtuYmGhnfLKdsQnRRd3B0Mgm+sQgYn8TA8MbGZ3sZGq2j6mZfqam&#10;+5mc6mNyspcJIasnuxib7JQYH++mv28TTbVVFKSnkxgcKgnq/GhR8ZHBpsJC+jZUMtLUyERHN+M9&#10;wwx0jtHWMkzNhi6KC1rISK8hPr6U0PBcfANScfFMwM45Gku7cMxsQl5hahuKiW0Yxraig/q1oNa2&#10;jkHDOhoNUfchRhIXBbVeUBF6wUXoBhai7ZePtlcO2h7ZmAaXEVAwQNP2G2y9858c+vRPHPn8bxz4&#10;1t/Y+w8F9T+p+PjoTf4m4w1BLYT02/z3K0E9fuQhXcPbmd2yj3MX70qS9qqotRD1G0Iy3/qIK0Ja&#10;vxLUQkKLgcRvcvuuSBy/wf1vcuuu6Kl+KQnftwX1E66+gSSnrz/msqjguPaIS1cfcenKY0kYn7/0&#10;kHMXH3Du4kMuXhH3fyFJ6lt3P+Hi5cecOXeX06dvcfr0TWls6cL5u4uC+gFXr8iOr7jygMtX7nPp&#10;8j1JUJ+/dFf6c547L+PCxftcufpY6q4WSeyTp65z4MBZ9u8/xaFDZzl69BwnTlxYFNSLnL7A6VNL&#10;PdLnXiEJ6jOXuXTpJtev3+Pmzcfcvv2EO3eecvPmE27cELUjIul9V0pUi8c9dPCETFDvO8SBvfvZ&#10;v1jlsX/3rldiet/OHezdsZ2FbVvZPT8vk9OzM+yY2cz26Sm2TYm09BjzY6OSmN4yOsLcyDAzw4Ns&#10;Hhxgqr+f8b4+hnv6GOobkgR1R4cYxWuhuLROOpEvKmuitKqNyroeapoHpVoPcal2R98s3YPzdA3M&#10;SwOJorpD0Nm/TeqdHhzby8jkAcamDzI+fYDx6f1S5/OQqPromaWuvp+c3DpychvYUNVLe8cco2OH&#10;md58ms1z55nZcpHN8xcYnznD0OQxBiYOsrFnnsLKTmJTygmOyMY3IBlPz2icHQKxtfDAxcaHMK9I&#10;UkNTyYvJJi04iQjnIPysvfGx8SE6IJ6c9BJq6zrpHZxlbvuxLwnq+o0jhMXmYunoj4aBLXJq4k1Z&#10;c8wcfHCUBLUnaobWyGmasF5cnWTsgL13BAm5lZQ291HXM0VV1wSFTb2klTUTk11BWHIBQXFZ+Eam&#10;SBUg0ekFxGUVE5GSg3tQJEa2LmgYWaKsK94w1We1ohbLxaXKKxVeSeo3eVNQyxBVHu9KaRlSHYi0&#10;+bGe91fJya5UXRTUy9eqsl5FHzVRSaVtymoF8XPFFWtKfP1D8bPlJb6+XIFvfChSaiJ1rcKyNWqs&#10;Wq+FnLI+atrm6BraYGLugLWdG85ufvgGRBAaHkdEVCIxCemkZBZQUFxNVX0bLR1DdPZP0iNqQvom&#10;JVHdPzDN5MQ2ZqZ3MtA3QUP9JkpKqigsrqCispbauhbq6looK60iNTWL5OQMMjKFXMojMTUd/+BQ&#10;7JyE6PDA088fJ3dPzK3t0DU0QV1bH1UtXZTUtFmnoCqlpAVr5JRZuU70Tq/ng1eCWp5V6xQlSS2+&#10;JgS1ENhCSH8g5PQ7gnqtkiKKmqooaKiyXl2FdWoqrFVVYa2aKmvV1FitqsYaNXUUdPRQNTRH28Ie&#10;EwdP7LxC8AiOwz8qndCEHMIT8wiJzyYoNpPw5FyScssprGqlurWXurYBqlt7qGzsoKa1h419YwxM&#10;bWXzjv1sWTgsHQcn52loHyCreAPBMSk4eAZiaOWMpqEVOia22Dr74eIRgoNLADb2Plhae0oJavGa&#10;TwjqZcvlJd4X5+OSpFZgpaIWSrrmGDv6YO0VjplHOGaekTiGpeGXWkpEfi2eiYUYeESg5xaGnlsE&#10;xj6xWASlYB+Zg0N0HmaBKeh6RKPjFomhTxw2YZlYBCaj7RqGumMQWi6hGItkdWQWrvEFUlJajCMa&#10;iM5q0UMdlo5zTC5WQSmSnJY388TIK1YS1Gm1/WQ1DBNdvBGnqFzpZ2i5hmPgE491eBZO8cW4JFfg&#10;mlKNf3aTJKh7Z4+x8+hNjiwJ6rMPOPJ3BPXnP/glP/rVn/nJr/7CT8Txl3/ip7/8Ez/71Z/4uTj+&#10;4k/87Od/4qc//xM/llgU2IuI23/2sz/ys5/8nh9+70c8lSo+Jhmuq2FjXi7jzRs5tGUXxxYOcWj3&#10;IY4eOMHp42e5cu4Kl06cYWFyiqG6GhrTkigPD6Io0Id8Py+ZoM7JZa73qwS1kNOL6el3RxJ3HWKk&#10;pZ26jHSKQmXCuyoikK7MJObqKjg63Me1hV3cO32Wexevc+3cNc4cPy89r6P7jnN8zxF2jW1mqLae&#10;qaYmDoyMcOfYSb775CX/+W8/4sc/+g3//sPf8vkPfss3v/8bPv3er/nk337Noxf/ycXrL9m17zzd&#10;/XPU1HVTXNokjRPmZJWzobyZ7vZRts2J33GnGB/ZSl1tBxkZpcSKqqGUQrJzKiktaaCsuI6S/CrK&#10;C6tfCeqawhpKhexOyicpJpO46AwSpSs9yiksbaCqvpPm9iHaesbY1DlMQ1OXdHWQENPJaQWkZRWT&#10;nV9BbuEGMnJKiYnLIDAoBm+vUMKC48hKKyAnPZ/k2BTiI+KIj4ghLkImnxOiY0iOjSUpJpqE6Ehi&#10;IkKIDg8mJiKU2MgwYiPCiA0PIyYkQhLUYf5BEiEBQYuC2lvC3d0Hewd3TC0c0Na3RlPfDkMrH8zE&#10;FQPucdj5Z+AcUYR7wgbck2twiK/CLKIY/cA89PxzcEysIyC/k/CSfkILu/FKrcM6KBN1G1/kDKyQ&#10;09dH0VADXRsNvCJsSSsJJr8qjIKqIKqaw+gcTGB2Ww77jpRw4FgR2xbS6BsNpa0ngN7hSDZvS2P/&#10;8WKOn9/AwZNlzO7IoH8shp7haCldvW1PNgdPlnDsbKUkqPvHoqlp8aKo2pnaNh/6p2MZ257K8NYU&#10;OscSqd4USWq+L0FRrvgGe+Dh64GtkzP6plYoqOmyTklHJqnVjVmvYcRaDQNWqeuxTFGT99eLq46U&#10;+fpK4f0UeG+1Eh+uVWOVnA7rFI2QVzFDWcMKVV0xXuyIjpkYY3RD28IDDVMP1E08UDXyQMVwCSGn&#10;/dAwD0HbOhp9+3iMnJOJz23lwdNPXgvq45eJzGjCM7IK//gmgpJaCU5pJSC5Hs+YUqx9klAz8WCV&#10;shnL5Q1ZIeoiVU1ZoWLCciVjVmvaoWDkhbJFMMrW0ag6JqPqkY2Kj6j3EOnpJUFdhJJX9itBrbgk&#10;qP1K0PIvlY6aPoWou2eh5hiP6pKgNg1B1+R/sKD+xor1fsvWKtz/YI0874me5lc9Zm/wlqCW/0pB&#10;XVHbwDoVrf9jQS2T1G+kor8kpt8U1LLntcTbP/sr+qUXxfQ3RJebQHRI/wNkYlpF4v01ynzjHUH9&#10;ja8Q1HrKix3UVZlcEBUf29p4tq2VZ9uaeL6tiRfbmvhYJKpna7k2kM9CZSh9CVZsDDemPdaKzaWh&#10;HOkt4cGhCT6/fYTP7p3kxa2jPLiwl+vHt3L50GbO7Rnl5I4+jm7p4tDmDk5u6+XSvhFuHZvmwZl5&#10;7p+e5+4JwVbun9rBk4t7eHH9IC9vHublrSN8fOsIH10/zKNL+7hzdhc3Tszz8MIuPrm+XxLUj/YP&#10;cWO2icujFVwf+2pBfbGvkGOtadJI4puCWohpkaR+xVuCOugfCurN1THMNiQx25jC5qZ0trbnc3Cs&#10;jvM7e7lzdJrHZ7fxZLHmQxLUF3dLPJFS1W8I6kt7eHlJHF8LaiGiZVJ6gWdXZTxf7JgWRyHnJSl9&#10;cSfPF3lTUD8Tgvr63n9NUO8d5dqOPs5NNnKku4g9jansrIlj12LP9II41sZI7KmLZW99PPsaEtgr&#10;+qfrxX3EYGIUWyuCmCzwYDDTjt5UM/pThZi2YDzbiokca8ayrBhMs6Av1Zz+TCumlgT1Qi3Pzw/w&#10;/NIoj8+PcP9UH3dPdHHnWAe3j3Vy+3gHt463ceNYKzePtXLnWDtPzvXz8dUJXl6Z5PmlCR6dHuLh&#10;yX4enOzn8ZlBnl8Y4/mFCZ6eGeH24W4u7Gjm9NY6zu5s4ubxXj66vpnPH2z/CkHtylS+PXOFDuzZ&#10;4M6Z9hBujyVwbypJEtOCuxMJPNicwpP5bJ5sK+LqRB6ztdHkhthgrrmO1cvfY9mylSxbIU4K3hXU&#10;MpaEsExKv/O1N1j2v8FSMujLfPm+r77nlaAWz+nNn/uu0H5DhL/zHN98rq8eZ83fF9TifqvlNJFX&#10;0UdZ3QhVDZP/VwW1hqYV6hoCS1TUzF4LakV9FMQlvnKaKCpooq9njKODE2GhIYSHh+Pg6Iy2vhHr&#10;lNT5cL0KyyTUWC6vzocKoj96sff5Fdp8KK/Dhwq6MhT1ZCiJWg99qdZjCVHvIW4TX1umoMMyBW3p&#10;KG4TwxIrFHSkSg+Rln4tp8V/G+JNjEXxLwlqTZavk0lp0Te2RkmftcoGrFMxQk7NFHl1MxQ1LFDW&#10;skJF2xpVbRtUdQSLclpXpKaFnHZEQ98RTX17dPVsMTOyw8nSCX8XD0lQx3i5E+PpTLSHM1HuTgQ6&#10;2OJhbY2rlT0Olo6YGdtKHdSSoBZIy9kWEqraFmjpW6NvbIuRqR0mZnaYmdlibmaLjaU9zvbOeAhB&#10;7eCAh70dPo52BLs6EOvnTmqIFxnhPqSGyNLTqWEeZET6kBLqSYyvs1QBEuIsEIOKzviJNPYrQe2E&#10;q+jfdPLA2skTExdv9L1D0A+PRycuHfXYTOSCk1jmGsrXLL35mvGSoHZhpZU3im4hrwW1o0xQrzG0&#10;Q97QXqr2UDa0f0tQG9i44RUcRUxKGpn52a8EdVNzFQMDm5iY6GF6SrA4ljjdxfTmLqYkupmclqWi&#10;B4Zk44evBPVcH9OzA0xvHpAk9ZSQ1FO9TEx1Mz7VyfhUl/TYA/1ttNZXU5SZSVJIOEkBIeRFxlCV&#10;mr4oqMsZbayXUkoTvcMMdo3R0TpMXVU3JYWtZGXWkpBYRlhknlTz4eqVgL1LDFb2EZjbhr7CzC4M&#10;U7twTOwiMLSLxMAu6rWgtopGQ9R8LAlq/3z0govRDS5CK7AQTd9cNDxz0HDPRt+/CM+sLqpnLjF7&#10;4/sc+vQPHP38bxz81t/Y9+kXLCxJaklKv4lMUMsQHy/yQsbbgvq1pN7z4r/Z81Imo99lr3ish79l&#10;/PB9OgfnmZndw9kLt6XqjSuiemORy4sIUS0EtRhKvHn3m1IFx5373+buEg++zd2H3+bO/W9Jw4Ui&#10;VS0k9dUlQX39CVcXuXJdjBbKuqGXuCTVcDx6JajPXrgvceHyI65ef86tO59w49ZLzl24z6nTNyVe&#10;C+o7XL50nyuX73H18j3peOWSLLEsuHTpLhcv3eG8qOu4eJtzF25z7rzgzitBfeP6U65eecTpU9c5&#10;dOAsB/ef5sihM1IVx4kTIh29yMlzEidPnJUGDo8dFZyWEMJaVIBcvXaXW7cfS2L6zp1n3L37nNu3&#10;n3Pr1jNJVF+/LpPU589f5/ixs5Kg3rfnAHt372Xv7gX27trF3h0yKb1n+zb2bJtnYesWds/PsXNu&#10;lh2zM2wXqenpSbZOjjM/Mcbc6AizI8PMjgzJxPTQANMD/Uz19TLR28NoTzeDXd0M9PQzODAqjSRW&#10;bmgiv3ADOXkbyC2qp7hyI+U1XVQ19ksCt7ljQpLUbT2bae+bpa13TqK9bwtdA9vpG1lgaELI6cNM&#10;zBxhcuYwUzOHmNx8gLHJBfoGttDYPEheQT05eQ2UV3ZSWzdEY/MU7V07GBg5xOjUCabmzjE1d56J&#10;2bMMTx6jtXMLWYWt+IVmYOUYjJGFJ6aWntja+eDmEkSgbxTxEamkR2eRHZNDWnAysd7RRHlFEe0b&#10;S6qo+sippK6uk77BWbbuPMnhU7c5deGRlKTcunCGhk1jhMflY+0UgKahHXLqxihqmUli2t4rBFMH&#10;LzRM7VDQNZcqqzTNnLDziSA6s4yC+i4qO8Yo2ThEVnUHiUUNRKSXERCXg2+U6KZOIzKtgPSSWvKr&#10;W8nb0ExsZhFuQVHYeQVJyWp790CsnHykmgbREb1e1GCJrQVJGsu9DhpJY/LvVn/IRLWEJKdlgvo9&#10;8XpLEquKLBNhnZWKLFujgryaAfpmDji4B2Hn6o+BpRPaxjao61sgp2bIKnmZsBb1h//3cjn+P++v&#10;f80HQpwLYSuSxqqsXKfKOnl1FFR0UNM0RFvPDD1DS4zN7bBxcMfFKwjfkFjC4zNJyiohI7+S7MIq&#10;CsvqqKxupbm5m/b2QTZu6pXS13UNGyWaWzvZ1N5DW3sPTU1tVFTUUl5eTU1NIw2NG6mtbyY7v4jI&#10;2HhiE1JITs8mOi6ZgMAwXN28cXDywMXNB2c3H6ztXTG1sJfGFnUMzNDQNkRFQ4QBtFFUFaOLWpLI&#10;lldWZ53omFZQfnVcIy/GE+X5cI2cxGp5ORTVFVHTV0NVTxUFTSGoFVmjqsAaVSXWqCqzUlmZFcoq&#10;rFbXZJ2WLuvFZfZGVujZuGLpFoBTQBTuofG4hyZg7xeOpWcgjgGRBMZnkJRfQVZFPWlFVcTnFBOb&#10;lU9KQRkl9a209o8yMDVP/8Qcrb3DlDdsJK2gjODYZFz8Q7Bw9kDfwh4VHRMUNAxRE1fXGVpL+xdi&#10;HFEIaiNjJ+nqudXiNa74d1y+fjE4IpLiQlBrIq9ljJaZI/p2XujbeWPg4I+ldxTuUVkEpZXhLoYQ&#10;3cPRcw1DzzUCU594bILScIzMxSEyF7OAZPQ8otF3j8bcLwnHiGysglLRdglFTYy3OYd8SVBbBqdg&#10;6B2DWUAi9hGZuMUVYBuajrp9ACrWvpj5xhOQsYGMugFymkaIL23DNTofPbcoSVDre8diHpKOXUwB&#10;jglluCRvwC+7kayGUXpmjrHzyGtBLfVPn77LwZO32fclQf0rfvyrv/DTX/8XP/31X/jZr/7Mz3/9&#10;Z37xmz/zy9/8mV/95i/8WuK/+NVv/otf/uYv0u1LiK/95td/4de//CM//sFPeHbnPvunJqSRxI25&#10;OUy0bOLEroNcPX2Zm5duc/vaPe7cfMDDO4+4ffEaB2a3MNLYQHNGKpWRIRQH+ZLv701BSBBNObnM&#10;SoL6FA9uPOWxGPcVcvpdQX3nI+7dfs7NK/c4uvswYxs7acjMpDgskCJ/T6rC/OlKT2BLbTnHRvq5&#10;dUDsPF3l5b0nPHvwnAd3n3LnxkNuXr7DlVOX2D+zjeHaeqabmzk4Osq946f43rOP+cn3f8xPf/Ib&#10;qfbk+z/+Hf/2n7/jOz/8HZ/9x+95+umPuXTjY3bvv0DPwBZq63uk4cOcnAqys8qoKG2UNkBmJnex&#10;c/thxke30djQQ15uFSmphaRnlJKXV/WVgrq+rIHaoloq8yopyiolJ72YLEFWGXlFtZRXb6RhYz/t&#10;veP0iFqh3jEaxZs9G5ooK6+norKBDdXNlFY2kJVXRkJKLjHxGYSFJ+LvH0lifCY1VS1UV9STkZxJ&#10;fGQ8cZExxEdGS+nphKgYSVKL0cPYiHAiQ0XiOpDIkECiw4KJCQ+RBHVcWAQxIeFECEkdGEJIQDD+&#10;voH4eAfg7eWPqxgEtHRAU9ccOWUD5NTMpME+c5dIHIIy8Ygpwy+1gcCcdgIKuvHO7cAhpRHTqEr0&#10;Q4pxTm0mqKiXiNIBArI3YhdeiJ5LJIpmzqwzMEbeUAttaw3s/IxIyPdiQ1sCNR3xVLWG0dARSd9I&#10;MvM78zl0rIKjJyvYtS+HwbEo2nsC6R6MYGIumd2HCzh4upw9x0qYmE+jayiKzsEomaDemyt97dj5&#10;anYdKqJ/IpaqFh/yKlyoaPKlbTiW7skE2oZjqOmIoKAmkIRsH4JjPAgI98HT3wtLBwc09I1Zo6jO&#10;KnkN1qkYSL9712sYs0bNgJXKeiyT01wMKcnO+VbIa7JGSRc5NSMUNc1R1rFGRdceVQMnWY2HuRva&#10;lm5oWbqjLrq7jQSeqBl7o2Hqh4ZZAJqWwejaRmDgEI+xcxpmbplYeuWQUtzJo2fffCWoD564QlRm&#10;C15RNQQkNBOSvJHQ1I0EJtbjGVGIuWs0ijr2rFI0llipJNLTpnyoIkYRrVlv6IayZRAqNhGo2MWi&#10;6pyCmmcOqr5FUrWHkNMqQaKDugglz2zknZKRd0xCySVNEtnq3oVSclrdqwB1zxzUXFNRtY9B1SpE&#10;Sn1rmASja/w/WFB/sGa937J1ivdXyKuwfL0S768Rl+q8KXtliNteC2rNLwnqyrpG1qn+nwjqJUn9&#10;dmXH64T02zL6q/jSz35nBHEpOf1lZGnpN3mdnH4tqMXnb0nsLwnqD9FXUSAlwJXx6izOj9bzcH4T&#10;T+bFuGA9z+brebmtkU+2t/BktoZLPdlsLw2gM8aMxhB9NkabM1UawtGBUh4dneDzO4f47N4xXtw8&#10;zIMLC9w+vZW7p7dyT0joM3PcOj7Nlf3DXDs4yt0Tm3lyfhvPL++SEsAPz2zl3sl57p+c5/G5nVLF&#10;xUfX9y3WVBzkxY3DfHT9CM+uHebplYO8vHGEz24f5RPRy7x/iJuzzVwdq+b2ZC33pZqPRql7WlR8&#10;CFF9bbiMU+1Z7KmOeTWS+Hoo8W22lgazbUlQlwUxXxrI5kI/xnO9GMoUgtqD0YIApiojmamLZ6Yh&#10;mc2Nacy35XFwtJbzO3peC+q3aj5kcloS1NJ44oKs5uPSAi8vLfDi7wrqPVKv9Msb+6TBw4/F8dpe&#10;Pr66h4+vLPDyyi5eXNnFR1d2Sd/z5OqCxFNJbIvv3ftKUIvncf/ENm7u38yNRUF9a98Y13f2c36q&#10;iaM9xextSmVXbZxsCLE2RkpNi07uJZZEtSSn62NYqI9mV20kWyuDmSz0ZCjLnr40CwbSzRnLsmQy&#10;14apPFsmc20Zy7JmKMua4Vw7pis82Ncdy/WFKj66MMhHl8d4cmFUSkgLOX39YAuX99dzaX8dF/fX&#10;cGF/tYS47fbRNu6f6OLe8U5uH23n1qFN3D7cxqPTvby4NMK3bkzx3btzfPfOHN++PsXz88M8Ot0n&#10;ye/HF0b4+IZMUP/bvW28PD/C9R117GuPZ3OpxytBvVDpzum2YG4tCurb43HcHovl9mKC+uFcJo/m&#10;C6QE9VxdDHlhdlhorWfN8vcXBbVIo/wzQf327f9PBPWXhfS7fPl7Xn3vK6msImP1El8W0P8Sbwnq&#10;pT+fuJxWRdY/LV1Oq8Y6BW0pPa2qIUtP/28Lau2/L6hFp7K6pjlqGmYoq5mgLC5fVhbpaR0U5DWR&#10;l9dETU0XC3MrPNw9CA4Kwt/fD2tbOzR1DKTLYz9cJ5Pq0v8zBatV+cZqtUXUJd5fo8H7a8WLCS3e&#10;X6vN++u0eV9Omw/kdfhAQZv35DT5xnoNGWIwcb0m31inwdfXqvP1NWoS31ijxnvixcg6jVed0iIV&#10;LVV4rNHgg9Uylq3R4sN1OqyS12etkuzSMAUNUxQ1xfK9SC5boKIj3lG3Rk3XFnU9OykdraFv/w7i&#10;BZKQ005oGjihpe+Anp4dpgZ22Js54OfkTqyvL0kBPiQFeBLvK1LLTgQ42OJuaYWzhQ02praYiNSS&#10;rrlU8aEiYYaKtiUqkhC3RUPfFm0DW3QNbWWi2tgGE2MbLC1scbRzwtXRBVd7B9yFoHayJ8zLlaRQ&#10;P9LCfEkJ9iQ5yIOUEA/SI7xJi/AhLsCVMA97QlyEnHYgxMWFIBc3/Jzc8LR3wc3GCVc7Z9yd3HBx&#10;8cDO1RMzdx8MfILQDolCLSIBxfAk1vrFsMwhkK+bevF1Aze+oe/Ke/ourLTwRsktTKr40A2MQ8XZ&#10;n5VG9qwxsGG9gQ0KBjZSvceSoBaf61o54+YfRlRiMhm5ORSUFFBaUUTrxjpGRrqYmRlkfm6ILXMD&#10;zM31MTvXy8xcL5vnepme7WVqppfxyW4GhzfS299Ez0Azg6NtTMz0MD03wPSMTFJPTw8wNSXS1D1M&#10;CDktmOxhaLCdtuY6ynJzSQmPIjEghMzQSCqTU9hUUEDfhjJGGmoZ72hnoneI4e4xujeN0FjbR3lJ&#10;GznZ9SQllxMRnY9fULokqB1cY7FxEDUfYZgL7MIwtw/D1P4rBLXNVwhqkZ4OLUE3uPgdQZ2FpmcO&#10;TsktlI6dYuLi5xx8+VuOf+dvHJIEtaj5+BsLn4gajnfl9KKgfrHEazn91YJaJqn3vBB8wd6XX2af&#10;eOyHv2bs4F3a+ueYmtnFmfO3ZNUbi1y+8YSL12VcEmnoWy+5IZLMQk5LQvoz7j76/B0+k0T1vQff&#10;4s69T6V+6hsilS0eY3Go8DWiekN0Q7/Jfc5fui+JaMGFSw+lSg+pc/rWi1eC+uy525y/cIeLF+9K&#10;A4aXLtx+h1tcOH+T84ucO3+Ds0uITukzNzl3RtzvPjevPeXurRfcvvmcSxfucer4VU4cvciJY4Lz&#10;nDx+jpPHz3Di2BmOHzvN8aOnOHbkFEcOneDwoRMcWuTY8XOcO3+Na9fvc1vI6bvPF/mI27cFQlKL&#10;NLXgMdev3Zc6rA8eOMbCrn3s2LaLHdt2sGPbdnZt3cKu+Tl2bZll19xmds5Os2NmSialpybYIqT0&#10;+KgkpWeGh9g82M/0QB9T/b0Sk309TPR2M9bdyWhXB0Md7fS2tdPX2UN/7zBt7b3SCXxewQaycyvJ&#10;LayjuOJtQd3UPk5L56QkqVs6p2jukNHaNUN731a6h3YxMLqP4YlDkqQe33yIic0HmdgsUtS76R2c&#10;o6llkMLSJnILGygq3UhWbj2JKZVkZDdQVtlHQ+tmOvt20zu0j57BvWzsmKe0spfI2GKsHUNQ17NH&#10;QcMcTUNbLO298A6IJCIymaTYTNJiskmPySEjOpvsmFwKkksoydxASU4VJQU1bKhooa19lPmdJzh2&#10;5i5nrzzl5IWH7Nx/XvpzRScVYuMShJaRA/KSoDbFyNoNW1GL5OSNrqWzVGUk7SWYOmDhHkRgYh5p&#10;oqu7pZ/8xl5SK1qJzq0iMDEfz4g0vCJTCU3OIzF/A9mVTRTWbqKgdhOpRTWEp+QRlpRDrOiwzt8g&#10;jeRFJxfgExSPrUsARhau0sCu2DRYLa/FMhHKkQJAQlK/RqSk3xOiWowlLpPxjWXr+GCFPCtWK7N6&#10;vTqr5dRZJsYSFbXQMLDCwT2QoKgUAiOTcfYJxd49ABsXX0xs3dA1d0DDyBplHVNWK2nzwVoVqf5B&#10;XFb9fy1fL0nr/1skvIWsfsU6vrZMPId1vC+xnmUrRXWGGuuVdVAW0tPYRpLhZvbuOLj74xsURWRs&#10;Kinp+eTklVFcWkNFdSM1DRtpaGmneWMnLRs7aW5pp6FxE83N7bR39NLbL7qvR2nZ1En5hjoqqhql&#10;9H9pea1UC5Kakk1KcjY5uaXk5peTniV6Z7OJiE4mIDgKD+8gnFx9sHfywNbBFStbJ8wsbdE3MkNL&#10;1xANHX00dfXR0NFDXVsHJTUN1isKaa2AvKoCqrqqaJtooWmsibKuGEwUgno9a1TlWKMqzwplOZYr&#10;ybNCVZlVGmqs0tRgrahHMzFHy8YRY1dvzD0DMHbzRcPSAUVDS/Ts3HAJiyUiq5CY3GI8ImIxc/PC&#10;2NkdR/9gIjOyKaxrpK6jh7LGFhKz8/ENj8HO0xcjW5EYtELX3BotY0sUNQ1Yq6zNWiVt5FT0UNMy&#10;w8DYESsbb4xNXVFVNWW1kD3L5aR/JyGoP1gtJw1CrlbUYL2arjRcpqhriYqhHRpmLujb+2EbEI9X&#10;XC6uYkzUKxpD90iMPKKwFlcbRebhHluEc3Q+FoEpGHjFYegdj2VQGs6xBdhHZKEv+qQdg9FxCcPU&#10;LwF7UQuSUIhLXD5WIamY+sVjG5yKa3Qe3kklOEfloOcajpZjMJb+iQRmVJFZ20du4xAJpRtxi8mT&#10;HlMkskV1iDSUGJmFTVwRjknl+GTWk14/QufMUUlQHz376JWgPnTiDvuO3WTf0escPHmTc1ee8ODp&#10;d/j+D3/NL37zV375uy/45e/+yq9+91/8+nf/xW9+/xd++4e/8Ls//hd/+ON/8cc//pU//PELGX9a&#10;PP7xC/4o+MNf+cPv/8wvfvIzPn7wgP3TQlBvkAT15MYOzu0/zv1rD3j26BOePPqERw9f8PjBM+5c&#10;vs7BLdsYa26mNTuTqpgISkMDyQ/w+QpB/YTH9z5ZFNQvZdx5wd07L7hz5yPuSIL6Psf3HGWivZfG&#10;7ByKQwMp8HWnMtiXzrQ4SVAfH+3n1sG9PL96jY8fPuXjZ5/y8Uef8cmLz3nx5FPuX7vP4a0LDNbU&#10;M9HQwMHRER6eOsV/fPQxv/jBT/jVz3/PT3/xR6mz+4e/+BP//tM/870f/5GPvvVTLl1/wa695+ju&#10;naWqpoOColoyMsRIYjFlRfW0NvYy1L+ZyfHtDA/N0dkxSnV1G8XFDRQU1lBYVEtFeRMVJfWUFlRT&#10;WVRDXVm9RHVRFSU5ZWSn5pOSmE1igkhd55NTUMWG+nY29YzSNzLD0NgcfYNTNG/spaqqmeamTvr7&#10;xxgZ2UxX9zDFpbUkpuQSm5BJZFQKwcExZGUV09M9zKbWLjJSsokOjSE6NFrqlZaqO8LCiQoLIyo0&#10;lPBgkYwOICTAn5AAP8IC/AgPDCAmNJSE8EjixP1DIggLCiM4IJQAv1B8fYJw9/DH1t4NPQMLFFUM&#10;WLlei9VKRmiZeWDuHoNLRAE+SXUEZHcQUjxIWPk4wWVjeBUMYJPUimnkBjwyNxFS1EtwXieuMZXo&#10;Okcjb+yKnIEF8gY6qJqpY+mpS3i6A+WtEXSOZ9IxmkJzTzSbemMZmkhj50Ixx0/WcPJ0LXsOFDEy&#10;EU97Tygd/RGMbE5m+4EC9p0sZ9eREkbnUmnrj2JTbxT9E0lsWchn34kKDpyuYX5vEe2DcRRVe5Oc&#10;60hWqQeVzWFUtUZQXB9CRqk/sZlehCR4ERDtg3+EP25+3hhYWKGgIQbrlflwvRrrVPSR1zRDUccS&#10;eW0L1muYsUbFiDXKhhJrVQyl38sqIgxkZIuWiSNapi5omrqhZiqEtBvqFq6oWbhKOznKxq4oGbqj&#10;ZuyHtmUo+naRGDnGYOwSj6lbChaemVh752PnV4RDQAmZZX08ef7t14L65DWisjfiGV1LQKJMUIck&#10;NeEXXYmjbxr6Vv6sVTFnpbwha1XNWaVqxjIhqNWtWGfgirJVIOoOUag6xKHsmICKSyqqQlD7FKDq&#10;V7hIAaq+eSi5pSNnF4+cbRxy9gkoOKei6JaFkls2StIxA2WnJFRsI1GxCELVJAAN4yB0jaLQ00/4&#10;X5o6yf/zBLWUoF6neP9DOWWWJPWydYqSqH5vtdxbvL9Wng/W/SuC+itk9L+ErJrjG6veRE6S4/+I&#10;r3+JpXHEt2s+pO7pNf+6qH6z3uP9tcqvJLW4VOAVQph9uJ73xUjihyswUFUkNdCN8RqZoH4wv4nH&#10;80083lLPsy31vNjayCc7Xieo91SF0JdoxcZIIzriLJmtDOPUaAVPT0zynbuH+ez+MSn5/OjSAvfP&#10;znP39Cx3T8/w4MwMD8/M8ujMLI/PzvHk3DzPLmzn6cUdPLmwnUfnti0ihv928fzqa0H98uZBPrl9&#10;lE/vnODFjaM8vXqIlzeO8tntY3wqkskHx7m7rZM7M808mBUDic1SClwMJD7e0sT9zXVSivpke9Zb&#10;HdSyHmohqQPeptifLcV+zAmKfJkp8GYy15ORLHf6013oTXdhKM+XyYoIZmrjXgnqrW15HBqt5cLO&#10;Hu4enebJ2W1SD/WzxbS0TEq/zZKgfnFxt8TLS7t5IeS8QPwdiMHD6zJe3BCieR+f3NjLx9f28PHV&#10;BT6+spuPr+7m5dXdfCTktKgAeYNnl3fz/MoCH4lE9dU9kix/cHIbtw7Ocmv/Zm4KSb0g66A+NVrL&#10;wfY8FhqSpBFEGZFS7/Q20cUtxhIXEX3UWytC2VIewpbyYObKApku9mE015XBDDv60yyltLRIUI9l&#10;WjCeZcloliUjmRYMZVkwnGvFdIUr+7qiuL6wgRdCUF8a5emFMR6dHeT+yV5uH+/k5vE2bh7fxI3j&#10;rdw42sqNwzJuH+3gztEObh/ZxI2DLdw40MzNA83cOdLK/ePtPDrdzdNzPTw718uzszKenu3lyfl+&#10;nl8d5Vt3Zvne4x18/+FOPrk4zq1djRzsSGKuzJuZAie2FDqxsMFDEtS3xxJ5MJ3C/akk7k0mStyf&#10;TubhbCYPt+RzeSyXLfWx5IfbY6klx9rlH7D8g9Us/1COZWJhV0jidwTusrVqr3g3vfwm7wrlr+LL&#10;Qvpt3r3/PxTUr3hbNv8/QZYCXhLvQlIrS/JbJKXWK+pI6Wk1TZPFgUOZoNbSMvvKkUSR1l0aSdTR&#10;MUNbxwxNscL+FuZoai8JajPUNExRVjNGWcUAJSU9FBS0UFDQQEVFC11dQ6wsrXBydMDDwxV3d1fs&#10;HRwxNDVHQVWLleuVpUuAvyHxrwhqLd5fp8UykahW1GO5oi4fyGtLUvq9de+iIUnpJYSc/lBOS0pE&#10;r1ORyed1ygasUdCToWggk9IqxlJ1h5KUkLZEVccKNUlIL2GDup6QwzIxLdLRmgYOEloGQkzLaj2W&#10;0NBzRFPXHh0dG4x0bbAxEXUbriQEBJAa4k9aiA+Jfu6SoA5ytMPTxhYXSztszWwxMbKWJai1TaXL&#10;pqV6Dx1rlHVtUNa1RU3PDk09W7T1bdE1sMXA0AYjIxvMzW2xXxLUDo54ODoS4O5GTIAPKWGBpIT6&#10;khjoKSWpMyP9SA33Jj7IjXAve4LdRNLanhBXR0JcXQlydcff2QMfR5mk9hDVIc7uuImlcDcvLDx8&#10;MfAJRCsoHNXQWBSC41jrHcFyW39pIPE9fTfe13PlAz0X1ph5oSJO/ETXZGAcaq6BrDZ1ZI2+Dev0&#10;rJATA5Z6ol/cFnnRa2lgg5aVE05+wYTHJ5IuCepCyipL2NRWz9hYN3NzQ2ybH2Hr/BBb5geYm+9j&#10;douMmS19bJ7rZ2K6m8GRjXSLPureBvpHWhmf6WZ6rl+WopYk9aBMUk/3MjXdLSFk9fBwJx2bmqgs&#10;LCQtKpYE/xAygsOpTEyhrVAI6nKGG2oZa29nomeQkd4xetrHaKrvp7KsnbycBpJTKoiMKSAgOAN3&#10;7yQc3eKwdYzGwjb8y4LaPgIj+0gM7aPQt49F2y5WqvhQt41GwykBba8M9IML0QsrRTe0BO3AIjR9&#10;89DwykHdLVOS1DYx9eT2HmLo9Mfsf/5rTn7nCw5/6wsOfPqFlKLe+8kXLHz8hSSpRV/024L6HTEt&#10;hhC/QlAvSPyNvS/+xr4XMhn9JvtffsGBl1+w+8GvGT1wh029M0xO7+DM2RtcvfmYKzceS/Ubl64/&#10;5uK1JYSk/ohrIsl891Nu3ZdJ6jsPP+POw8+58+g19x5/xv1Hn3H/oZDUn3Dz9gspMX3hkhDOogda&#10;HGUfi9qNN7lw8S7nL4h08SIXRML5iazr+u4n0rih+LosAX2bCxfucEEcz914h+ucO3udsxLXOHP2&#10;GqeXEGOFp65z9tRNLp2/x63rz7gvOj1vv+TKxfucOnGFE8cuSHL6hEhQHz3zSkofO3KSo4dPSHL6&#10;0IFjklw+sMjhw6c4efIiFy/eklLSN2895dbtZzJuCZ4u8kQS1DdvPODcWZmg3rVjD1u3bGPr3Fa2&#10;zc2zQySl5zazfXaa7ZuXxPQ4WyZGmRsfYXZ0mJmRIVlSerD/LSktGO/pkuT0SGc7wx1tDLRtonvj&#10;Jrrbu+jrGZQqPmrrN1Fe2SQl3co2bKK6oZeGjSPSIGJ774zUP93RL1LTM18pqLuGdtE7sofeYcEC&#10;vcO76JWGErfR1T/Hpq5xahq7yS+uJTu/ioLieuKEyPWKwsUtDG+fWCIjs0nPqCQ3r47cvHpSk8sJ&#10;CUrHzjYAbR1bFNSMkFPVR1HDEC0jS0ytnHD3CCQyNJ7EqDTSY3PITSqiKK2C8tw6yvLryUgpJSEu&#10;j+TEAsrKWyVhfvTUbc5cfsKJ8w/Yse+clA6PTirC1jUYbWNH5DVMpBNhfUsXrNz8MXfxRc/aFVUj&#10;W0lQqxqLnt5AQlILyK3voKp3koqucbJrO4jOq8I/MQ+f2ExCUwvIrGiisL6TrMoWEvIriUwvJEqM&#10;deVWklpYQ3ZpExWNvTS2j1HbMkhZdSeF5S1kF9aRklVBWEwGTp4hGJg7oqRpzFolHVYuCucPxFCU&#10;OOcSPdWLgvprHwjWsWylIqvWyd78Fq8vVsppStUeuib2kqD2Do7FxTcMYxtXDK1dMLX3wM49APfA&#10;KAKikgmISsLW3R89SwfUDCxYr67Ph/Lq0uXVX1uhwP9nmZyUqF7ia8vW843l6yU5/o0PZJJcDNCL&#10;juMPRIp7rbI0ELlKUQM5VR3UtI3QNTLH2MwGC2sn7Bw9cPXwxzcwgvDIBGLj00hMyiQtPVfqpt5Q&#10;1UDrxm66e4al8cW+wQl6peMk/UPT9PSN094pS2ML2juGJIScqm1oZ0NtK6UV9eQXVZKVW0J6ViEp&#10;6TkkJGcQHhWPb0AI7t5+OLt74eTmgb2zKxY2thiZmaFtYICGrg7qutpoGGijbaKLtqkOmiZaKOup&#10;IKcpz3pNOdZpyrFGY73EWi151usosV5XDTl9bZSNjdCwEDLaEQMHV3RsnJHXN2ONpgE6ti54RSeR&#10;UlpFckkljoGhqJtbo2pijomTKwEx8WQUl1FcU0dSdi6ufgEYWtmgpmeIgroWcmqaKGnqoqKlj4Ka&#10;DvIiHa6mj4qmCZq6VugbOWJs6oaenj1KysasEoL6Q3k+kF6Ty7F8lUiJiwFINakbfZ2aHuvVDaXh&#10;MnldK1RMXTDxCMctNgdX0dUemIixTwyGXjFYhcgktJuQyvFFmAenoecdi75vvJRqdk4oxD4mB0O/&#10;OLTdw9H1iMQsMEkS1E4xudhHZmERkISJqAMJSsElKhevhGKcIrPRdQlDzdYfA/dIPOMLSSpvJ6O6&#10;h+j8RpzCs9BxDkXDKQgdz0gMAxMxjcjESgjxhFK8M+peC+qjtzh+/gmnLjyRKj4kQX3kJvuOXOfQ&#10;yVtcuPqUx8++yw9+9Bt+/fsv+O0fBX/lt38UUvov/P4Pf5b4g8Rf+OMfZJJa4k9/5U9//it/Esc/&#10;fcGf//hX/vSHv/Crn/2cTx895NDMBCOSoM5melMHFw6ckAT1k4ef8Pjxpzx69JInDz/i9pWbHJzf&#10;zmhzCy1ZGZKgLgsLoigkgJKocFoLC5kfHOXcoTM8vPlGglpKT7/k7u0X3BFvfN56xu2bT7lx+S7H&#10;F44w1d4r1YOUhAVR6OfBhpBFQV1TzvGRfm7u38vTq9d4+fDZK0H98Uff4aPH3+Te1Qccnt9Df1Ud&#10;4/UyQf3o9Gl++PJTfv2fP+O3v/wjv5AqUf7Mj375Z37w8z/zvR/9gZef/ZQbdz5hz/4LdHZPU1bR&#10;SlZOBSnJBaSlFFK6KKh7uycYHpxlcGCGnp5JWloGqKpuI7+wRpLU5WWNlJfUU1ZYTWVhDfWl9dSW&#10;1lKWV05qQgbBgZG4ufji6OiNp08o0QmZlFW30NE3ztD4FkYn5xkYnqa1tZsNGxrZtLGHyYktbN+6&#10;h83T22hp6SavoIKUtDxiYtMICYklK7uY3p4RWps7SYxPIyggjJAAkYKWJaGD/QIJ8POXCPT3J9DX&#10;j0BfXwJ9vCVCfHwJDwgkKjiE8KAQgv2DCPAJwNcrAG+PAFycfbC0dELPwBI1DWMUVAxYJa/NWlUT&#10;NM08MHOLxjEsD6/EWvyzOggtGSZiwzThVbMElk/gktmJVWwdnhmbCMhpxz2uGjOvFJRNPVmjZcF6&#10;UW9krIWJky4BcTYU1gfRNpzE4GwWPePJbOqLoaM/jtGpdHbvLeXEqTqJhf3FDI8n0tETSfdAPOMz&#10;Wew8UMq+E9XsOFTB8EwWrT2xNLRH0dIdS9doCoObMxnanMmm/niKa/xIyHIkONaSyGQH0gr9ySoL&#10;Ia04hPicICJSAgiM8cMzxBdnXx8sHJxR1jZkhbzYYVBihbwGcppG0r6DupEj6sZOqBk6oaxnh5Ku&#10;jYSyng3qhrZomdpJbxjr23iib+OLrpUv6maeqJi6oiz2ccxcULf0QNPKF23rEAwdYrBwTcbKMx1L&#10;rzTMPFMx90zD2icX+4ASXIIrcQ+rJq9qhKcvPpMJ6t/9noOnrhKZ04p7dDW+cQ34xzXiF12Na2AO&#10;JnbhqOg6sUakpxUMWaNmxgohqIWo1nFA0dIPDadINF3iUXVKQNExESXnVJTdM1H2yEbJXYjnTAll&#10;13QU7BJYZxnFGotI1lhGssY2jnUOScg5pSHvnI6SSwbKzsmo2EWhahmMmkhQGwejYxSFjl7c/9LU&#10;TDiotfp/mKAWHdTfWLX+vpDSkqQW68SLolr0Tb/FOgWWrVdgvboWRRVfFtTrVbW+JI9lgvlN3pDP&#10;byWk3+SdBPWXHvPLYvprb7EoqFeLYcTXSHL6f1NQS2L6TcRtErJU9furFGXvIC9fxeoVKzFUVyI9&#10;2J3JuhwuTDTycGsbT+ebeTrfwEfzjbzc1iQT1HO13BguZH9tBMNpdnTGmtKVZMN8dSRnJ6p4enKK&#10;79w9IgnqT26LlPMC98/Mc/vEFLePT3D31AQPz83w0eXtsrTv5V2SPJWSwksiVaSHr+7lo+v7+ejm&#10;AV7cOiTxyZ1jfOveKb59/wwvb53g6dXDkqj+9u0TfHpxL08OTUqC+vbmJu7PiPR3k9Sj/Xz7RklS&#10;ixT19dEKTrRnsqsqirmiQDbn+0mIDuoZ6WPft5gp8GW20EeS09N5noxnuzOc4UJ/mvOXBPVsQzIz&#10;jWlsb8/jyHgdl3f38eD4DM/P7+CjC7v4SMjnS6KW4ysE9WLv9Atxvwu7eHFxl9RHLUYTX17dy8vr&#10;ApGCFp3Uu3hycTuPz4tk9jaeX9jBy0s7JUn9DwX15d2S7BapdCGoRYJaCOqb+2e4uW96UVB3cXKk&#10;hoPtuSw0JL7qnBZjiP9QUJfJ5PRsqT9TRd6M5MgE9eCSoE43l/qnX5FpzlCW+RuCOpLrC5W8uCAq&#10;PkZ4emFU6pd+eHaAB2f6uXeml3tneiTun+3hwekeHpzqlbh/sod7UhXI/5e6v46uO7/Pve8/nkJm&#10;xmyLmZmZmZksZmZGi20xs2TJzMzMzGwPJulpT5pTbpMJNmnfz/r+tmSaSdqede777vnjWgJbzowz&#10;y9Z+7Wtfn07uHG6VcvdoG/ePt3P/RAcPRE528PjURp6d7eHpGYHWvby6OsLXd2f5yyc7+KvHO/ni&#10;kgDqRg50JjBX4slMngObCxzYVenOybZgbgyvlxrTAqhFHs6k8GgunccL2TzaUiBNfGxtSqA4yhkb&#10;HUXWLfuMZZ+uYpnYvHsfqAXcCpB+D6c/yJo/ku/B5f+eQP1uz1o2UbGI06vFnz3vAbWyHmpapmjq&#10;WCwCtSmaWqZoa5uho2MuIbQMpBdxWiC1OJIotagFUJuh/XGk5vV7QK1hhorah0CtrKyJtrYBJiZm&#10;2NhY4+Bog6urI65uzjg4O2FsboGiuhYrxatzVinzAyniyT01fiAaz4s4LQH1Wi0+lYBalk/ltKSp&#10;DnHk8O1kh5wWn6z7KOJz0uc13zanVyrpSXtkSppm0tELZU2xIW22GPGxJSpaVqhp26CuaysdN9SU&#10;MPrj2H8A09L7ixFtPHU9MfMhdqgXt6h1bNHSssJAxwprI2t8nVxJCgkiLSxQAurkQC/ivN0Ic3PG&#10;18ERdxsH7M3tMDexlW1QvwVqy0WcXgRqPRlQaxvYoWtgh76YxDASm9QCqF1wc3LDzdEZbxcXwny8&#10;iAv2IzEskMQwXxJDvEmL8CcjOpCkUG+ifJ0JdrcnyN2eYHdHQt1dCPVwJ9jdU9rM9nP2xMfJXRZX&#10;TzzcvHBy98HK0w8jn0C0A8JRC4pGMSCGtR4RLLcJ4FNTLz41cOczfVeW6bmw1swLFadgdH1iMAqM&#10;RdMtiLVmTqzVt2WdrjVyeotAbWgv4fT7QB2+CNSFJYWUV5XQ0dHI6Fg3c5uH2LJ1lIUtI8wvDLJ5&#10;of9t5hb6mZ3vZ3JGNKhb6eptYGN3HX1DzTKgnu9fbFEPSkA9I5rUM31Mz/RImZrqYXSki67OFqqL&#10;i0mPWU9iQCjpQeFUJiTTKYC6spyhhjpGOzsZl4B6nN6NY7Q0DVBVsZH83A2kpFQRHVtIYGgmHr5J&#10;OP8hoHaMwMwxEhPHaIwdYzB0fA+obWPQcIpH2ysd/eAC9MJL0Q0rRSekGJ2AArR986WJDwHU1lG1&#10;pHfupvfIU/Y9+ydOffM7jnz1Ow4uAvWeN0s4/TFQf4jTb4FabEyLt29h+nfsEe3pFwKnf8/+lzKQ&#10;/jhvgXr/bdp6ppmY3CrB7dUbD7l8/SGXrz3k0rVHXLy6FIHUolkttqhfy2Y+xJzHg6+4/eBrbj98&#10;l7uPvuLe46+4/+hL7t4XQP1CmvE4L7afL8imNsT7Fy6KBrTI7be5cOE258/f5rxoSIuIfekrj6Tj&#10;iLfvfc7VG8+kpvXZ87c4c060o29x/twNzp29xrmzVzl/RpZzZ65y9vQVTr/NZU4t5uTJy5w8cYVT&#10;J65x8fxdbgqglpppL7l86R6nTlzm+NFzHD96luNHznBZ0wsiAAD/9ElEQVTs8CkJpaUcOs6RQ8c5&#10;LHB6n9iOPsL+pex/h9Tnzt3g6tV7XL/xiBsCo28KlF7KI25cf8C1K7eluZB9ew6ybcsOFubmWZib&#10;k7JVoPTMJFumJ1iYHPsuTA8PMj00wNRAH5P9YsbjHUovtaYFTg91tjPY0UpfWyubWlrZ1L6Rvh5x&#10;sK6fxg0bqappo7K6nZqGLprahmjvnpL2pntHttE/toP+0e30DgtwXmBTnyxd/VvpGdopTXwIoO4e&#10;2i21qbuHttM9tFVC7dZNE9S39FNa1UpmXgXZueUUFNcRn5CFh3sA1pbO2FqIg7E+hPhHEBO6ntiw&#10;eMJ8o/EWEwMmTuhqmqGqYYiSmp70pKmariFGJlY4O3kT6hdBdFAcsUEJxAYlERucyvqITGLC0/H1&#10;isLNLQS/wDgyc6oZmtjF4VO3OH3xMcfO3mfb3rPfAWrp1TgSULtg5eaPpas/hnYeaJjaLwK1PZae&#10;IURkllDc2s+G0QXqBmbJaegiOq8K/4QcCagj0ovJrW2nrK2fvLoO4nLK8YtNJ0Q0r4sbyapoJbu8&#10;herWIbpGtjIwuYuhyd0MTuyib1T8/m2hqXOE/LImIhOycfeLwNbFHwsHLwwtnVHXt0BOVY/la8X3&#10;PUr8YLmCrM0sAbUya8V8l6ohKppmKGqYoKZriZGlqzTv4RkYg62rP2r6FqjoW6Bt5oCNewD+kUmk&#10;5FWQWVxDUGwKdp4BWLn4YO7oibGtK/qWAqytkNc0kma+PlmrvjhZpiQdrvqzz+T400/WyiJh+Vr+&#10;5LO1/P8W8ycC0pev5ZOV66RdZ7H7vEZeGTlFNZTVddHUNcHQxBpTC3usrJ1xdPLC2yeYyMgEUtNy&#10;yZXa1jVU1TazoUV2iLGnf4K+gUkGh6YZHpllbGyesfEtjI7JjjMOjMwxMDJD/9AU3X1jbOwZobNr&#10;kJb2Huoa2yitqCMrr4jUzHyS0rJZn5RG9PpEQiKi8A0Mxt3HFyd3D2ycXbB0tMfc3gZTeytM7Mwx&#10;tDFCx0IXTVN11I1VUDVWQtVIEVVjRdRMVNAw00DHSh8DezPMnO2x9fbAwc8PG28fDB2c0LW2w9Y3&#10;kPD0bLKr60ktLcfePxAVYxOU9A3Qt7HDKyyM+KxsMgoLCV+/HksHR1S1dVijpMwqeUXWKCohp6KG&#10;gpomciqaKKhqo6plhKaeBdr61uiIo2HaViirmbBOTpflq9T4dIWiLCsVpbb7stWKrJBTYaW8OqsU&#10;tVitrIeceEJIxxIlUyeM3UNxjcnEJSYLi8AEjHxi0PeKlo4bOsbm4ZJYhOP6AkyCk9HxjkHfbz0W&#10;Yem4JBbisD4X46AEdH2i0fOJfgvUAqetQ1Iw8YmTENrSPxGn8EypRW0fkoaWfRBK5l5oOQRLn48t&#10;2EBK+UaichpwDMuQ2tV/FKjrR9g0c5Qdx25z/OJTTl98yvGzDzl04u5boD588hYXrz/l6Ysf89d/&#10;8zN+9u2/8vNfLuYXMpz+xbe/ei/i49/wi1/8VhbRqP7Vb/nlr38rQfWvf/Vbfv2L3/Avf/8PfPn4&#10;EUcEUNdW0ZqTxVTbRs4fOCnB7zugfs3jhy8loD4wv5WRDc00Z6ZTFRNBRWQIpRHBVKyPprOkhK3D&#10;E1w4cnYRqBcb1O8D9a0X3L75jNs3nnLj0l2O7T7MVGcPrTk5lIWHSBMfVWH+b4H62HA/N/bt5cmV&#10;a7x88IxXTz/n1fOvefX8hzx7+AV3L9/n0MLuRaBu4MDoMA9Pn+Knb97ws//193z7z7+SZk3+4V/E&#10;LMpv+Ot/+DV/8ZOf8/LLn3Ljzmt27zvLxu5JSstbyMoWQJ0vAXVJYf07oB6Ypa93io0bR2ls6qG8&#10;okV6FU92TgXFxfWUFtVJEx8VBTU0lNRTV1xLSU4piTEp+HoFYWfjiqW1M64egUTFpVFe08KmgQlG&#10;JrcwPrmVoaEpWlu6qKpspK21m6nxzWyZ38XUxALNzZsoKKggNT2P2Pg0aUM/M6uQ9vYeqqoaCA2J&#10;ws3VGw9Xb7zcvPF09ZS+V3d1csHV2RU3Vzc83NzxFBHvO7tJc33eLu74unvh5eqJu3gVo5MHzk6e&#10;2Nu6Y2HuiJaWKUrKeiiq6KOoZoicmLbQtJCO+Rk7h2MbmIFbXBX+mZ2EFY8QVTVLdO08YZUzeOX2&#10;4pDQiHtyE+7xVVj6pqFtFYS8rj1rNAyQ19FE11IbtyAzUou8aOmLZ2gui/Et2fRPJtPRH8emgQTG&#10;ZrLZvb+K46c2cPhEHVt3FdE3kkh7Vwyb+hMZmsxiZlsBs9sLGZ3Lpq03gcrGcIqrgymuCaWyKZLa&#10;tmhqW6MoqQshNd+LqGQngmIcCU/0JDEnlOT8SNZnRRCeFIJPhC+OPu6YOzqiZ26Nqp4JKxXFwXsx&#10;HanGGlV9VPWt0DZ1Rs/SE30rb/QsvdE2c0PDxEUCaxFtC2fp1ZpG9p6YOgdg7hqOqXMYOjb+qJt7&#10;omrujob4WodgDF0ipba0lWc69n55OATmYxeYi5VvJpY+mdgFFOAaWoF3VB1+sY0U10/w7NU3HwJ1&#10;djPu0ZX4xtXiF1uNZ1gh1m7r0TRyR07VgrVKxqxVNmaVqqk07bFMw4rVhq4o24Sg4RyNukscyo5x&#10;KDqsR9EpCRW3NAmppVa0WybKbhmouKZJQC1nFc1aAdTWUayxX886p2TkXdJRFD/PPQs111TUHWLR&#10;sAlDwzwELdNQdIyi0NGL+3cNrfiDq//bAfWnsiOJPxBXhwVSK6iyUlFNigBrAdUfRul7N6j/MFB/&#10;jNT/O0D9/Uj9/yxQv9ec/l6gFhHoosgnK9a9BWoTTWWywryZ21DAlakWnmzr5MWWVl5saebV1mZe&#10;b2vhzfZWns7WcWOokIN1UYynOdK93pyeJBsWaiIXgXp6EahP8Ob2EZ5e2SMD6uOT3Do2xu0T4zKg&#10;vrqT1zfEJvJBXtw49DayremjvLlznDd3T/Dm3kne3D/F5w9O8eXDs3z96DxfPjzPyzuneXJdzIic&#10;4Ks7J3lzaS+PD01we6GT6xP10sSHAGmB1C+2t/FsW5s097EE1KIRPFsUyFSeH9Nih/q/CtTpLvRl&#10;uDFc4M90VTSb6xOYb0xhvjmDnZsKOT7VxPW9gzw5Nc/rS7t4c3k3b67s4c2Vvby8spdn7+fqXtmU&#10;ySJQPxWTIGe28PTMFp6d2yYB9Msru3h5VUDzDh6cnefa4THO7uzl0p5B7hyd4tnZLbxZbFGLnytA&#10;+v1IOP1HgPrWvmlu7h7lypYuTo/VcXhTPnubkti1uDktIpv2iHqbXbXRi4lie3UEWypCmS8LZLrY&#10;h/E8N0azHRnNtGE0w4rRjA+BejTLQspYrjVzlW4c6I7ixu4KXlzo4/mlIZ5eHJXy5MIwT8Qsx/lB&#10;WS4M8uzKMM+vjPD8yhgvr4zz8vIYLy6N8OzCIE/O9fLkTPd76eHxmW4p4uO3QH22h1dXRvjm7ix/&#10;JYD60U6+uDjGze317G2NYTLfibEMC6azLdlR5sSxDX5c6o3k+nAsN0fjpPb0w9lUHs9n8nRrLk+3&#10;F3NrtpA97SlUxbnjoKeM3EdALQGt1ChW4xPxwEpg9DoR0Qr6/xaopa//DjL/sbzX+P5OPjy4+IeA&#10;eqWcJgpq4iWl5ugaWKGpY/4RUJu9B9SLWcRpPfE1umYSUOvomr6NDKhl8yBaWpZoalqgrmGO6hJQ&#10;q+ijrKwttaf19Y2wtLTEzs4GBydbXNwccXZ1xNreDj1jU+RU1CWg/nTNYtaq8Ola8ay3Op+KnczF&#10;CFiWobOm1IoW6CwBtZLee5vS3wXqT8WEh7wOn4nG9TptlsvrSFvSihqmqIoN5/ea0RoiAqR17aRo&#10;SvDrIE1zyOY6Pp7wkGH00o9pLEXfDjU9W1RFy1nbGhVxOFFE0xJVdTMJQywNrSSgTnwL1H6khviS&#10;FOBNlKc7/g5O/yWgFhMjWmLqQ0JqW/TFkalFoHZ3csPD0RlfFxfCfbyIDfRhfbCPBNQpkX6kRQWQ&#10;HOlPbKAHIZ6OBLk7SAl2dyLU3ZUwT/F5L4LcvfF39cTX2QNfFw983bzxcvfBxcMXG08/TLwC0fEN&#10;Rc0vEiWfKORcw1llHcByUy+WG7izQt+VFXrOrDVxR8XOH13PCIz8otBy9mediSPrPgZqI3uUTRyk&#10;6Ni44iQBdRLpubkUlhZTWV1Ge3ujbOJjbpCF94BatKiXsnlh4AOg3tRTR0dXDb2DTYzPdn0I1LPv&#10;AbWY/5jtYWq6h7HRbno2tVNbVkZmbILUoE4LDKMiIZGOwnx6K8s+AOrRvnH6uiZobR6iuqqLgoIW&#10;UtNriI4vJig8G0+/ZJw91mPnLDuUaGkfLsXCIQJzCagjMHWMxsQxBiPHOHQd4tAUOC3iuB5NrzT0&#10;gvPRiyhFN7wMndBSdIIEUheh7Z2Hlkc21hHVJG3Yyqa999n7+O859fUiUH/xO/Z98W6H+m2kuY8/&#10;DtTSlMciSovsXcx/Cqj33aK1a5LxiQUJcq9ev8/la/e5fPUBl64+4OKVh1y8/JALUgRUiw3pF1y/&#10;9Zqbi3vUN+99KTWqRW6LaQ/xQPfhF9x78Dl37r3k+s2n0nSHwGkZUN+WcuHCLS5euMnF8+/ydpZD&#10;4LOUW9IBxJu3XkuHGMXMx+WrjySgPiU1o2UN6bNnrnD29GVZTl3mzGJOn7zEqZMXpQg4PnHiIseP&#10;X+TYsYscP3GF8+fvcOPmU+7de8WdO8+5dOkOJ09c5OjhMxw9fJqjh05y+IAA6aOLOSLl0L7DHNxz&#10;iAN7DrFvzyH27jnEnsXs33+Uw4dOc/rUJS5evCnbxr4iNrLvcvnybS5fvMn5swLIz7J/7yG2L2xn&#10;YW4z8zMzzM9MMz89yYLYll6E6bmxYWZHh5gZWURp0Zj+CKaXQHqpMS2D6Tb621roa91Ad/MGOpo2&#10;sKmtg77uPjZ29tLQ2EFFVTPllS1U12+UgLqje4ruoQX6x7ZLsDsytYfRqb2MTLyXyf2MTh2UjiMO&#10;je2jf2wP/WO76R8TjertElALAK7Z0EdRRQuZuZXk5FZQWlJHTkYBsWHRBHp44+fsQrCbG9G+fiQG&#10;h5ISEklCYDiRXkH4O3nibOWAlZkVBgYmqGvqoKtriI2VHb6uPkT5RhDpHU6gcyDull5YG7tgaeyM&#10;qaEjujpW6Bva4+QeQkp2OYMTOyWgPnVRtkG9dc87oHZwD0PPzEWainofqK3cAzB28ELTXByHtUfL&#10;whUbn0iissop7RiidXwbtf0zZNR2EpJejHtkqpTQtEIyq1oobx+ksnOI9IoNBCTkEJpcQFZFiwTU&#10;KUWNlDX10TW6nYmtR5jffZq5nSeZ2naUia1HGZ7dR484ItY2RF55M+kFtaTmVxOdXIB3cDw2LgEY&#10;mLugrmeFgpoxK9dpsWy1OqvWibsWovlrg4GZs/RzjCzdMHfwwdEzDPfAGMwdfVinIQ476aOgay4d&#10;uvUMW09GcQ2F1S3ScUdb9wCcfUPxj0ggKjmL6OQcAqOScfIOw8jGHS0Te9QNxUu1jVmjrMvypYOL&#10;y+TfAvWfLk6PvJ0gWSayhh98tlqWZbJ8umKd1OZdsUaRlWJyYp0KcgrqqKjqoKtniqmZHdY2LjK0&#10;9g0hMjqJlLR88ouqKKtooLa+jeaWHqk5vUlMOPVO0N07Se/gDCPjWxif3s7k7E6mN+9iem4X41Pb&#10;GBydo7t/nLaN/TSLLezWbmob2ymvbqKorJqcgjIycopITsshOiGFkOhY/ELD8QoMxD3AFzd/T5x9&#10;XbD1sMXS2RRTBwOM7fQwttfFxEEPUydDLFzNsPO2wy3YHf/YYEITowhNisUvNhLv6HBCkhNJLBRt&#10;+3LWZ2dh6+OFurERyvq66Fqa4+DrRXBcFFFJCfiEBGFibYmSpgar5OVZJb+ONYoKyCkrI6eswjol&#10;VeRVNFHVMkRT1xR1bVOU1AxYo6AlHeNeJs3LKUmb00uRIbWSLKuUWS7uoijoSECtqGuJqokTJq7B&#10;OIWlYB+ajJFXFLru4Wi7R2AcmIhNdDb26/OwicnGwD8eLXFE0TdOBtQJhdiL3eqAeOkJb30/sRct&#10;UDsHhyhxQDERA49IdJ1DMfWKxS4oBeewTKz9E1Gz8kPB2A1NG38cglKJzK4nsaSdiKw6GWA7BqPl&#10;HIKBTwymoSlYxmRjs/4dUGfUj9AlAfUdjl96xulLzzh+9jGHTtxj35Fb/2mg/vbbX/Htz5fya779&#10;+W/49tvf8u0vfsu3YvZDAPVifvXL3/Krb3/DP//dP/DFo0ccnplkuKaKluwsJlo7Obf/BHevPuDx&#10;wzc8evwlDx9/weNHr7h1+Sb7Ni8w1NjIhvQUqmJCqYgKpiwqhKr4GDaVlbJtdIILR0WD+jGP7r2/&#10;P/09QH3xDsd2HWaq4x1QF4sN6jB/utLjpYkPcSTx+t49PLl0nZf3n/Py6Ve8fP5DXj77EU8ffMGd&#10;S/c5NL+bgRoB1PXsHxnkwZkT/PTzN3z7t3/Pr6Tfh3/lX779Hf/4s9/xvySg/hdefPE/pePKO/ee&#10;orN7gvLKVnLzqklLKZJSUlAnAfXI4GZmJnfQ2ztFQ1MPRcUN0v60OJKYll5CYUGtNM9UlFtJRX71&#10;W6AuzSklTexGB0fj7RmEh0cgwSFxpKQXUlPfQU//FGMTW5iYeA+oyxvY0NBOX/cw/b0jtLd1U1FR&#10;T1ZOMSlpucQnZRATn0p6Zj5lFbWkpefg5uaDlaU91pZ22FjYYm1hjZW5lSyW1thY22Bna4e9rT32&#10;NnbYWdpga2Etxc5C9jVW5nZSzC3sMTCwQl3dCLl1mqxZo46SqjjmaibN8IjHORpGzuhaB2DmmYBT&#10;RAm+aa2EFg4RXTVDTO1mIiqn8cvtxSWhHvvIEsx8U9C0CUTJwBF5HTPktHRQ1lfDzEmXsEQHShtD&#10;6ZlIY3JHnpS+yRRa+2Lp6E9kcDKXhT1V7DnSwLZ9lRJCN3fFULMhjIbWaNq649k0kEhH33oa2iMo&#10;rvYns8CL9BxPMvJ9yCsLpLg6jLLacAoqQknNCyQ21ZfwRF+iU4OJz4ohJjWaoNgQXPy9MHW0R8PY&#10;lHVqOqyQF3vS4iaTePW0pvRqWSVtC3RMnTC09sLEzg8zhwDMHYMwsfWVPqcvjh6au6Fn7YahrQfG&#10;Dt6YuwRi7RmJpUcURo4h6NkHoGcfiKFzKOYesVj5JGHlm4FdQB5OISU4h5XiGFqMbUAuNv45OIcU&#10;4x1VTVB8I6FJzVRsmOLF6x++A+qTV4jMbMI1ogTvmHI8I4tx8E3GwNoPeQ1LaWJSXtw7UhXYbswy&#10;FTOWa9qx1tgTZZtQ1ByjUXGMQck+GgX7GBSdEiWgVvXIRtUzF1WvPFQ981DzyEHFKQ0lu3gU7Naj&#10;4JSAglsqip5ZKHnlouKdh6pPPmoemag7JaBuG4mGZTiaZuFoG0aipRfz7+r/nYH6z9fIIyG13GKT&#10;ehGqxfvvRyC1nLoOheVV/wWgfh+p/6tAvTTz8d0sTXkIkP4gqwVO/2eA+rvb0x8fSXwfpt+f/JDl&#10;PaD+TAbUpprK5ER4M99cyJXpZp5s7eD5QgvPNzdJeTHfxMuFDTydqeXG4BJQ29MdZ0p3oiVbqsM5&#10;N1HFs5Mz/PDucb6+f1pCZhlQi13pWe6fmubBuVmeXNrGy5v7pbmO13dO8PreKV7fO83r+6f54v4Z&#10;vrh/li8enOOLh+f54uEFvngky1ePL/LVk0t88ejiW6B+cfMEX94+wetLe3h8aFwC6htT9dyZrufh&#10;XANPtzTzfFur1KJ+NN/EjbFKCai3V0UyUxjApABq0aAWhxGLZHvU7x9LnC8KYqFY/Jg/swW+TOZ6&#10;M5rlwWCGOwOZHowWBjBTHcN8QyILTakstGSyq6uIk9MbuLlviGenF/j88m6+uLKHL67u5Ytre3lz&#10;dR8vr+7jhcg1WURLWmxJv7m4k0fHZrixd5iLW7u4tK2b2wfHeHp2nheXtvH0/BZuHh7n6FwbW3tK&#10;2T9Sz6UdfTw6sVlC8M+luQ/RxpaB9MvFvFrM+0D9buJjltt7p7m9e5RrW7o5M1bHoU157GlIlJrT&#10;0t50bYy0QS1AenddDHvqY9nbEMe+xvXsa4xjT30MO2sj2VIRwmyxL+N5rowtAXWmpdSYHl3MWLYl&#10;k3lWjOdYMpFnzeZKVw50R3J9VznPL/Tw7PIgT0WLWkx9XBzj2cUxGViLjy+N8uLaGC+vj/Pq+iRv&#10;bkzz5voUr69N8vLqOC+uDPPi0pCUl5eGeHVp5L0MyyZEzg/w4vwgr6+O8c3duY+Auo49LZGMZdsw&#10;nGzERLoxO0psOdLoyblNwVzqC+dyfyQ3RuJk+9Nz6Tzaks3jbYXcnC1gb0cKNfGeOBuooLD8M5Z/&#10;ukq6GP7pShUZ0i7itATUSzj9MVD/MaRercayxXwMzP8RVH/8876Tj2D5fz/iiJ/ssIP4+PuBWoUV&#10;chooiK1AsSWtb4mmjhkai3vSWtqm3wXqRZheigBqXV3Td9FbhOr3gVrDEg11C9TUTFFVNUJFALWK&#10;Diqq2ujqGUhA7eTsiKu7C86uTtjY22Foao6ath5rxaty1qlIL9GVsm7xWKKcQGnReJblUzkZTP9g&#10;rSzSVIeCrtSG/j6gFu8vk9NlpaIBq5UNWa1kKM13iAOHCuqmKGuJb9qs0NC3QdPA9m0rWkuay3CQ&#10;wbS+uIDthLbYkJaOHIqWtCwylBbTHbK2tNihFlMbUiSctkZFxwolTXMUNcyluRBFVVMUlY3QVDf+&#10;AKhTw8TMhwBqP5IDfYj0cMfPzhG394BafPP5Fqh1PwRqNXGMUd9BQmptMfWhb4ueoS0mZvbY27lK&#10;LQtPJxd8nJ0JcnchwseVuEBPksJ9SY1exOkgT8J8XAj2EEAtIprUoj3tRpiXO6FengR7eBHg5oWf&#10;iyd+rp74ufvg7eGLq6cftl5+mHoFoOsVgqZXBCqekSg4h7PaOpAVpt6sMHBnpb4LK/ScWGPiirKt&#10;DzruwRh6h6Hl6IucscOHQG1oK8G0iqmjFD1bNxz9QwlLSCI9r4DC0jKqqitob2+S5jfERMfCtlEW&#10;to6wsGWQhYVBFuZlmZ8fZG5+gKmZHhlQd9fS3llJz0ADEx8B9czsILOzA8zM9jEz1yNFfN34WA/9&#10;3R3Ul1eQFZcoAXVKQAhl8Qm0F+TRU1HKYH0tIx0dElCP9U3Q3z1JW8swNdXdFBa1kpZZS0xCCcER&#10;OXj5p+DiGY+9SwzWDhFYLcbS8UOgNnWMxdgxDj2HOLQWgVrdIQ4Nz1R0g/JkDeqIcnTCytAJLkEn&#10;sBgdnwK0PXOxDq8mvmaW9m232HP/7ySgPiqA+svfsffL37F7Eanf5m2j+qM29avfs+vV76UjiHtf&#10;fph9i9n/SuT338Fp8bkD4uvv/zMje2/SsmmcsfHNnDp1iavX7nH56j0uXbkvZWkb+sKlB5x/G4HW&#10;T7h87RlXxOzHrVdcF63qO2+4de9zbt97ze27L7lx+5k07XHx8j3Onr/9Nucu3OL84kb0hfPXuXDu&#10;2tucP3eNcyJnZRMd587elHaib9x8JQH1zTuvpSOLZy/c4uSZK5w8c4mTZy5y+vQlCYSlnHyXUycu&#10;cvLEeU6eOMeJ4+c4duwsR47KcvTEJelg4o1bT7lz/yW37jzj4qXbEmIfPnSKQwdPcOjgMQ7tP8Kh&#10;/YcWc5BD+w5ycO8BDuw+wP5d+9m7az97du1n96597Nq5jx079rJzxwEO7DsqHVE8d+aKlGNHznBw&#10;/zH27z3I7p172bFNtKY3Mzc1xdzUBHNT42wWmZS1paXG9NgwMyNDTA8PMjU0wORgPxMDfUz09TD+&#10;PVMeSzA90N5Kf2szvS0b6NnQyKamBtobGtnY0kbvpl7a27qoqm6isLiG/MIaSiqaqWnqYUPHCB29&#10;0/QMLjAwsp3hsZ2MTuxmdGIPYyKT+xifPsDkzGEp49OHGJ0+yOj0AUam9zE0uUdqAm/sn6d10yT1&#10;Tf1Sm66spIGaikZqSiopy86hKCmBwvVRFMdHUpUUR0NGKs052TRkZlKZkkJhQiIZ0dHEh4YR4OmF&#10;tbkF1qbmuNs5E+EdSGrIelKD1hPjFY6nlSem2tboa5ijoWqCsqqhNHPg4B4sAfXQ9G6OnLnLqYtP&#10;OHrmPlv3iImPSWKTi3H0CEff3FW6Y/AOqAOwdg/C1MkPXWt3tC1d0bfzxt4vmvD0Ego29NIwOEf5&#10;pjHiSxpwjUjBzCMUW/9oglMKKWjsomlghuahOUpa+ojLqyI2t4rs6nayq9rJKG+hvHWQ7vEdTO44&#10;xtze00xtP8bg7D66x3fSNbqNnomdUsO6tXeGDd1TbOiaoLZ1mJKajWQVNZGQWUFoTBZufjGY2/mh&#10;ayz+PrRD29AeMxsvbF2CsHcLwc4tFDv3UJx8InEPjMXc0Zd1GiasUjNEXtdcaol7hsWTVdFEUX0H&#10;vpFJmNh74uAVSmhcOukFVRRWNZNX3khCZglB0an4hSfiG56Ai7c4IOuJvpkj6vqWyKmKQ48Cq0Wz&#10;W1669SPNf3wPUP/526zhB8vW8snyddLjMumx2Qo5lq9UYNUaJdbIqbJOXg15JQ3U1PXRM7DA3NIR&#10;e0cPaVfayyeEkLA4YmJTSUrOJT2jhMycCgqLG6iu7aSlfZDegRlGJ7cyPbeH2YV9zCzsY3rzHiZm&#10;djI2vY3hcfHf+gw9A5Ns7B6jfeMQre391DdtpKyqicKSGvIKK8jMKSQtO4fkzAzi05KJWB9FQIQ/&#10;3iFeeAS54hbgjIu/A44+tth5WWHnbYOTnwNeYV4ExQUTnhxJRGos4alxRGcmEZedRmRqAt4RwZg5&#10;26JmpIOSrgZqhjoY2phj4+aAg6crlo52aBvpo6Am2tNyi0AtxzplBdYpKUlIraCqgZK6Lsoaeiio&#10;6LBGHLZeI26eyGD6ByIrlqLEJyvEK4lFlPlshTLLV6myWl4bRTUjqSSgaeSIsdih9o/FyjcGXZcg&#10;tJyD0HILwShgPVaR6djGZmMdnSkBtKZ7OPo+sViGpeESX4BdVJb0sY5XFMaBCdhEZeCaWIDz+lys&#10;w1IwFOAtjid6xWK7CNQ2/oloWvujbOKBtk2ABNThmbXEFbUQklGNdWCydHRRyyUU48B4rKOzsE8s&#10;xDGpFKekChlQ1w3TPX2UnUdvc0I0qAVQn3vMoZP32H/0FvsOX+fwiVtcuvaUZy9+zE8XgVo27/Gv&#10;st3pPwTUPxdA/Ru+FRMgv/wNv1jML8UEyM9/zT//7d/z+cOHHJyeYLC6kg1ZmYy1tHN63zFuX3nA&#10;owdvePTkKx4+/pLHD19z89It9s7NM9hQT1NaEpXRIZRHBlEWGUTl+ig2lpawfWScC0dP8+DmIx7d&#10;W4RpCadfSXcT7tx6LgPq60+5ceEOx3YuAXUulRGhlAf5UBcZSG9mIvP1FRwd6uPa7t08vnCdF/de&#10;8PLJ1xJOv3j6Y56KJ5gv3efg/C6pQT1WX8e+4QHunznOT794zS/+7u/59bdi6uR3fPuL3/Ozn/+e&#10;f/in3/A//9fPef31X3P19nN27DtFZ88ElTXt0qZ0ZnoJGSlFFOfXSkA9O7WL3TuOMTy8QFVNhwTT&#10;EVFprE/IJSOzjBJxJFEc7M2toiJf1qCuL66lMq+CwoxCMhKzSIhNJT4unbTUAoqK62ja0E1v3yRj&#10;YwuLQD1Ne2sP1ZWN1FVvYEN9G1UV9RQWlpOXX0p2bjHp2YWkZOZJSc3MIyklk5DQKBwc3LAwt8HC&#10;1PJdzGSxtLCSZhFtBUzb2GNnLUDaWnoSVcTGzAYrMV8kJgDNbKW9aVXxRNEaNdauUUdBXht9PStM&#10;TB3RN7JHw8AODSOxJ++DqXOM1PR1j68lKKeXqMpJYmtmiaqYxD+nC+e4akx8UlC3CUTR0Bk5HQsU&#10;dA1R0deR2tNOfiYk5LhT0xFN/2wmEzvyGd2WS+doErUdUVS3xdDUnUz3RC6Dc4X0TGTR1B1HUW0A&#10;WcVe5Jb4UFYbRH1bOI0dEdQ0B1NY6UNmvgcZuV7kFAVQVhtFfWsSGzrSqGlKJq80hvj0EIJj/PAT&#10;RxBDfXD0dsXY1go1Q/G4TtwTEo+BxWNf8SpqdZbL6bJWxQRFTSs0DBwxtPTE3N4PK2fx91UYjp4R&#10;UuzdQ7Fw9MXIxhNDG3eMbD3Qt3bHwNYTY6cAzFxDMHEOxcQlDBOxce8Wg5V3ArZ+GTgE5eEcWoK7&#10;2O2OqcY9qhKnkCIcgwvwiBDHjMU9iCaiUpupbpni5RJQS0cSLxOeXotDcDYuYTk4BKRi7BiCmpEj&#10;a9WMJVhXkGbHjCWgXq5qyWpdV+TMAlC2i0TNMQ4Vx/Uo2cei6BCHilsqGt65aPoVoxlYjmZgBZoB&#10;5Wj6laDmkYuycypKzskouaei5J2Fsm8+Kr6FqPoWoSreeuag5pyEml006pYRaJhGoGkQgaZu9H9/&#10;oF7KJ2vFlIeShNTv5/87oP6evAfPf/o9+Rin/3NAvQTT4jDih0D9XZz+GKhXsnb5Csw1lckL92ZB&#10;alBv4MmWdp4vNPN8rvFtXs7LgPrmYCGH6qKYkIDahO4Ei7dA/fzUZn784DTfPDzPmzuneHplP4/O&#10;7eDxuS0Srr64tlM68Pf5veN88eCM1Ib+8tFFvnx86Tv54sllvnhy5W2+enqZr8TnHl3g5Z1TPLl2&#10;lBc3jvPlreO8FhvUh8e5t30jd+cauT/XyKPNjTyZb5Ja1AKqH8w1cGO0guMdGdJcxVS+PxO5Ap39&#10;mBFb1IVBUt4eTSwKZos4llgSJO1Rzxb6MZkngNqTwQwPBrI8GSsKlIB6c2Mi8xtSWWjLZHdPESem&#10;N3Bj3yBPT8/z5tIuvriymy+v7uXLayL7eHN9H69FFo8cSu3nSzt4eXoz13b0cHSklu0d+ezpKebi&#10;1k4eHZ/g+dk5Hp6c4sKOLnb2lzPelM62TUWcnm3j1v4R6X/rpTT3sZPXV8Q2tcDwPXx+VeC47O1r&#10;MRUiUPzyHh6d3s7tQ5u5tW+GW3smubVzhCsLmzg1XM3+tky2VceyUCab8thWEc72qgh2VEewqyZS&#10;ak3vrouWYFpkd51oVUewpTyImSJvxnJcGM6wZSjdgqE0M4bSzRhON5OAejLXiul8ayZzZFA9V+bE&#10;3s4wrm0v4fn5bp5eGuDJpRGeXB7l6eUxnl0e5/mVCV4s5fokL29M8erGFK9vzvD61qzs7c0pXt8Y&#10;5/X1cd5ImeCL61NSvhRvr03y+dUx3lyR5StxQPHeAn/1ZKcE1F9eGuf2jnr2t0VLhxxHU42YzDRm&#10;Z6kdR5u8ON8VwqW+CCnXh2K5M57IvZlUHsxn8mhrPjdn89nXmUJ9oiduRioor/iMFZ+tkjbvBMq+&#10;BeqlBrUAaoGdElIv4bSA4u/Lf9yg/o/yH+5av4XwJVz+34v4+vd/DXGFWIbUHwL1srVqrFHUQknD&#10;EDVtcSTRBA1tkz8C1O9w+vuAWucjoNbUskJDwwoNdUvU1MxRVTVBRUW0qGVAradviJWVNe4e7nh6&#10;e2MvtqdNxZ6yAfIqWqySV2O5tHcpi/T/z+ITCp+u0/wgEk6vkUVsUi+XFwAtA+rlCjoSUouI91cq&#10;6rNa2Yh1aqbICyDWsERR0xIlLat3m9L6NmhIOG2LpuESUAucdlyME9piO3oxYkdalnfb0rIZD4HE&#10;i9G1RVXHRroALV7KLa9uIu1cy6kaIye2rRUNpJaDpTTx4S4D6vBAUsL8SQryJc7Hi1AXF7xsHXAV&#10;QG1pj7m5LQZGVmjqWqCqK/anrd7i9BJQqwuk1rNHQ2xj69mgrW+DkakddotA7eHkgpeTA77OdoR6&#10;OrFebE9HBpAWHcj6UC/CfV0I9nQi2MOZYA8XQjxdCfVyk8XbnRAvD4I9PAl095SQWsT/Y6D29MfA&#10;Mxhtj3DU3CNQdPoQqFfoO0tAvdrEBSUbT7RdAjD0DEHLwQf5RaBeq2fDOrE9beyAsrkzaovRtXXH&#10;wS+E0IRkMgqKKa6ooHoRqIe+A9RDLCwMsTAvjiYOsXnzIHObPwbqcnr665mc2SS1q2c3D0gtbFnE&#10;+2K3ukeKaFFPTvQy1LeJDdU15CakSECd6BdMUUwczXnZdJUX019Xw0h7uwyo+6cY6Jmms3WUutpe&#10;ikraSM+uIy6pjJDIXLwCUnD1jMdBALWjwOlwLB3DsXAUEx+ymQ8ZUMdg7BiLvkPsO6C2j0PDPQXd&#10;wFz0wkSDuhydUAHUpegElqDjW4iOZy6WoZVElY7TNHOZHbd+yskv/5WjX/+Og1/9jr1f/Y7dS0i9&#10;lKVG9WsZSH+Yf/sOUC/h9IdA/d0cEA3se//M8J7rbOgcZmRkmhMnznPlym0uXbnDxcsid2WRtqHv&#10;cf7iPc6dv8vZ83c4e+4OZ8/f5/zFh1y4IpsAuSwmQG484+qNJ9Kkh8DfU2ducPLUdU6eviG9L2Y5&#10;zi4eLTx/7jrnpVmOK5w/c1nKuTOXF9vQYqJD5DoXzt/l2vXn3L4r8PsNV2885eyF25w8c5mjJ85x&#10;9MRZTpw8xwmB0Es5vpSzUo4fO8Oxo6c5cuSUNMNxSLSjT1zk3MXb3LgtA+qb7wH1wYMn2Lv3MHv3&#10;HmL/noPs37Of/btF9nFg9z7279rHvp372LtjL7u372H39t3s2r6LHdt2snV+h5Sd2/dxcN9RTh07&#10;x9HDp9ixbTdz0wtMjU8xMTbOxOgok6PDTI+NMDM2wqxoSo8PMTc2KGtLL6K0BNIDfYz39zLW18Oo&#10;aEwLlO7ayLCY8djY8Q6lRWO6ZQN9zU30NjXQ3VjHpvpaOupqaKmpob2pWdqhbm3ppKy8luy8UjJz&#10;SsktrKa0qo3qxm4a24YlXO7snqGrd46e/nn6B7cyMLSNwZEdjIztYXzyAJPTh5mcPsLE9BHGp48w&#10;JrB65iBDU/sYnNhDn2hTd8/Q2NhHXXU7jVUbaCqrorGokKb8TJrz0+gsSKOnOIvB8nyGyovpLS2k&#10;q6SQ7vISuqrK6agopzwzgwhfX7zsHfG2FQdivUn0jyAxIJpIr1DcrN0x0rJAS108GWsoTVxo6cuA&#10;OjmnkuGZfRw7/4AzV55z/Nwjduy/SFv3DOtTS3HyisBAHFcSswba5uhbig3qIOy8wrByC8LIwQcD&#10;Oy9MnAOwD4glKCmf9Ko2KjaNUbZxlOTyFpzDU9B18MXQORDP6HQyq9uo652koX+Gis4Rcuo3klO3&#10;keKWAUpbZWkUTwJM7WJ44SAjC4cZnNtH9+ROWgc209w3xyYxrTK1h76pPRJabxzexqbhbXSNbKdr&#10;eBvt/fPUtgyTV95KQmYlwdECq2Nx8AzH1S8az8D1eASux80/FmffaFwDYvEIicfCJQB5bXPWii1U&#10;fSuMxOHJqGTpkGNVez9B6zMwd/bFyTeckLh0UnMrKK5upaJxEzmljcSkFBCbkk9iVinRSTn4RSTi&#10;ERCFs08Ydu6BWNh7omdqj4qWCXJKOtIm9nLxPYSAUnHgcdkiWC9G4PQPxPyHAOrFfLqYT8SPCcBe&#10;RO1Plq+V4fVqRVavU2atghoKKtqoaxuha2iJiYUTVjbu2DqIVxAF4x8UR/T6LDJyKqQnYMQeenPn&#10;kARo3YMzDIzNMzi2wND4AsPjWxgZ38roxDZGx0W2MjQyT0/fFN0943T1jEkt7da2Xja0bKSusZnS&#10;iipyRQs6L4fUnHQSM5OITY0jbH0Y/pH+eIV44RnsgU+YD4HRQYTGhxGWGEFoUiRhSZEExYXiEeKD&#10;tbs9+tZGqBpooKCpLEVVTwMtY110TQ3QMdZHTVe86k6FtUoKEk6vVpAhtWhSr1NSXgRqAcw6rFPS&#10;lG6IfLZGwLQ8P/jgyKbCW6CWIfV7QL1OC0VlA1Q0TFHXscbA0gNLt1DMXEPRcfBH08EfLZdgjHxj&#10;sAxNwToyA4uwVHQ8o1B3Cpa2pi2Dk3GOycU2LB1d90i03cMxDojHLjoT9+RCXBPzsIlMw9A3Gh3X&#10;MIy9YrAJTMY5XLz8PhlduyDUzb3RswvCKSiVsIxqovMbCUgtxzIwETWHQLTdwjAPScZhfT4uqWW4&#10;plbillyFb3o9GTVDdE0dYceRWxy/8OQ7QL3/0DWOHL/J5WtPeP7qx/z0b3/Gv3wE1D/7xa/5+R8A&#10;6p9/KwBbFoHVYp9azH98+7Nf889/8w6oB6oqaMxIZ2RDKyf3HuHWlfs8evD59wN1fR0NqfGURwZS&#10;GuZPcZg/ZdERdBQXsW14jPNHxJHERzySDiMu4vTtl9y99YI7N59z58Yz7iwC9dGdh5hs76E9N5ea&#10;6HBpf7opOoT+rCQW/iBQ/5gXT3/E0/tfcPvSPQ7O76SvqpaRuhr2Dvdx7/Qx/vqLV3z793/Hb3/x&#10;G379q9/xq1/9nl/+8vf807/8lr/+22959dVPuHjjMVv3nKCzd4Jq8eedmDRKLyUjuYjC3GqaG7qZ&#10;nd7F3j0nGRvfRk3dRhKS8gmPTJXe5uRVU1nZKh23LSuopVKa+GigvriO6oJKSrNLyEnNIy0hm5TE&#10;HLIySigprqepqZuenglGR2RAPTo6z0D/JBs7+2lu6qCyrI6M9DwSEtNJzywgt6CM3MJyaZu+oEQc&#10;7C0gMjIOL08/HOxcsLK0xdLUShaBz+ZWWItIDWpb7O0ccLR3wtHOCQfxeMDaXoqjjRN2Nk5YmNuj&#10;b2CBmoYhcnKarF6lgpK8LgY6ljjYeuHs7I+ZpRs6YoLQyBFdUw+M7MKw9ErGMbwI37QWIkqGiK4c&#10;J6J0GJ+0FmxCCtC0C2etvjPrtK2R0xFHTQ3QMtXH0sUE30g7kvO9KW+JoG04kU3jqbQPJ1HTEUlB&#10;TSC5lUEU10dStzGJlv50mnqSKG+OILPUm+QcV9Ly3Siq8pOa0229MbR0R1GzIZiiSj/ySvwpqgij&#10;pimBpo4MGtszKa9NIjUngsAoH+w87TGxs0DHzBglHW1WKilL9+/+XDwptkpZBtPrxDyRofSYTxR3&#10;dIxdMbb2wdopCAfxBKpXOE6eAqjDcPOLwjMgDifvcKxdAjAT81bilTviiVATBzTMnNC2csfA3g9j&#10;pxDM3CKx9IzH2jsFh6Bc3CNL8Yqpxj+hEf/EJnzi6nCNKMMltBDPiFL8Y6sJSaglLKGW8oZhnr98&#10;dyTxwLGLBCeWY+mVKIG3qWsEGmZurNO0YK2aONpoyDo1Y9aIBrWqBat1nJE3D0TZPgY112TU3FMl&#10;lFZyTkLBNRkV7xw0g0rRCqtBM6IBzfBGNEMb0AyuRdWnGEX3LBTc01H0zkTJPw/lwGJU/EtQ8StB&#10;xbcYFc88VJ1TUbWLRc0iAnWTcNQNwlHXjfp3Va24/wuAerUsP1gjL01+CJD+ToNaTZvCskrefPHF&#10;W6Cu+t8CasU/gNR/AKjFkcOlQ4eL+bPF/OlHef/nLOUHi/l+nP4YqFX5ZO1SPobp94B6taL0TdBn&#10;n65k3fIVWLwF6vxFoO7g5ZZWXi1skGBa5PWWFp7PNXBnpIRjjbFMZzrRF29Gb6IVW6ojODdRzauz&#10;C/zl43P8WDSd753l+dVDPLm4m+cXZfMTX945yNcPjvHNk3N88/QS3zy9zDdPryxGvC/L18+u8tXT&#10;pQicvsLX4u1HQP3yxjG+vHmM1xd28uTQGA+2dUo4fX+ugQez9TyYqZMiDiTemarh6lApx9rT2VoR&#10;wWS+P2PZ3oxn+zCZ48d0rj8zebI96qX2tCyBzBUFMPMWqEWDWgC1F2Nix3oJqJtTWWjPZFdPEcen&#10;Grm2p5/HJ+d4eX6blBdii1rKNp6f38ozAfbnF3h1YYHX5zbz5NgkN7Zv4mBvMbO1iQyXRLC5MYlz&#10;s408PDzE4xNj3DrQx8mZRnb3FjPflsWOjQUcHq7mzEwLV3b2cu/oJM/Ob5WA+vPr+/nixn6+vLGP&#10;r27sk95+fms/b8Su97X9PDqzQwLqG3umuL5zjGvbB7gw287RvjJ2NaWwuSyCmULx7x7EQkkIW0pD&#10;2FIWwtbyELZWhLKtMoztVQKuw9lWGcqWimDmS/2ZLvBkNMuJwTRrepOM6U00oi/JiMFUY0YzzSWg&#10;nsqzZiLLnIlsC6aL7dndFszVrcUfAbUMp19emeTVtSleXZ+W5ea7vL61CNTS2yle35qU8vmtKb64&#10;Nc1Xt2b58tYsX9ya4Yub03xxY2Ixk3xzZ5b/8XAbP3m2h5883c0316d4uK+ZY92JLJS6MZNjxXy+&#10;JXsrnTjV6sfVgShujq7n1lg8t8cSuDMhgDrlLVDfmivgYFcaTSneeJqqobpqOSuWCaCWl176+Ycn&#10;PhbznwHq/1JkX/sxTP9ngFrKWs0/mmXrtL7zOSlrZPl0KWtFBFYvTYAsgu8asUOtzlpFbRRU9FDR&#10;MJKAWkvHFG0dMd3x/ga1iHj/XfT1zNCTstieloBafJ0F2rqWaIoNak1LNDQsUFczQ03NWHrgrqyi&#10;i6qaDsbG5jg4OuPl7Yu7py/mlnZo6RqjqKbLagVNloud8NXqfLJyMas0+GS1Jj9Yrcmfv5dP1izu&#10;T6/RWgRqrUWg1meVsgGrxaFDVRGB0ibIqZuioCmaalbSQUFV0WpejJjfUNe3k1oFUnNa4LShPVqG&#10;YrJjqRntiKbeh9FYjMBgETVd+0WQlqG0NOehbY2SpiXy6qYSTItvMlariBa3PquV9Fgtryv9/lgI&#10;oHb2ICEshNSoEFIjA1nv50mYqzN+9vZ42NrjIn1D6iAdOzQwsUZT3xI1PUtUxWEhPbu3kQG1DMvF&#10;P4eqthUaelYYmNph6+CGu6uXBNSeDvb4OdkT4e1OSkQQGdEhUos62l9AtJM07xHi6Uyopxth3h6E&#10;+cgS6uNBsLcHQZ4eBElI7UWguzcBHj74ePri5uWHnZcfZh5+6HuIB3WhaLiGo+wYxjrrIFaZ+rDC&#10;0I0VBs6sMFgEamtPtJ3FgaIQtB18UDJxQs7ATnYo0dgeeTMnlCxdUTVzRtXMCR0rN+x8gghen0RW&#10;UQmlVZVUi+NAHY0MDm9kZm6ALdvH2LJ9lIVtwzKkfh+o52RAPTQiJj4+BGppq3p+UDq0uITZsuOK&#10;PVJm5nqZnupjdLCHtvp6ClPSSQwMI8E3kPzIaBqzM+ksLaS3torh1lbGugeY6J9kuG+Wro4JGhsG&#10;KC3rJCu3kYTUcsJj8vANTsXNJwFHt1hsHCOwdgjD0iEMC4cwzETeA2oTx1gMHGLRsZMdSdQQQO2W&#10;gq5fLvqhpeiFV6AXWo5ecBm6b4E6B9PAEoJy+6gcOc2WK/+DE29+zbFv/pVDX/+efV//XkLqPV/+&#10;jj1fLGZxl3r3m9+z+7Use6T8G3tFXv07+97L/vdy4PW/ceCVLDKsfhcB1LsFUO++TmPbAMPDk5w4&#10;cZbLV25y8fJNLl4SuSWB7cVLd6TjheIgodh8Pnv2FqdO33yXMyK3OH3uNmcvyAD79OkbHDt2icNH&#10;LnD4yEWOn7wmQfXp09c5c+aaLAKgT13i7KmLnDl1QcppEWmS4/JirnD2zC0uX33CjduvuHP/NTdu&#10;P+fC5TtSg/rI8TMcPnqKo8dOc1S8XcqR0xw9coojh09yRBw1PHycw4ePcejQMQ4ePM7BQ6c4cvyC&#10;1MQWDeq7915y+85zrly5y6mTlziw/zi7dx5g98797BEQvXMve3fseZs9AqW37WHXVpFd7Nyykx1b&#10;trNtYRtbN29j2/x29mzfx2EB1EfOcGjvEean5xkbHGO4f5Dh/gFG+geYGB5gSmD0iEDpAWZG+pkZ&#10;7mNy8B1Kj/Z2Syg9/B5ISyjd2c6AmPFob6VvqS3d3ES3BNP1dNXXsqmums6aKlqrK2mqrKSlvpGN&#10;7Z20NLdTWlZDdm4JGTklZOVXkl/aSInA17ouapr6qG8ZpKl1hJaOcTo2TbGxa5auns10922hb3AH&#10;AyO7GRrdx/DoAYZHDzI8fpDhiQMMT+6TMji2SwLuDeLXqm6nvqKJqtwiipMSKU6IoTwphoaMeNpy&#10;U+jITac9O0PaYm3LzaKvopzp1ha2dHcz2rSB0qQUojx9cDezxtnEEjdLe1ytnXCycsLM0BotDRPU&#10;1U1QkyatjNHWt8XBNYSkzAqp1X307H3OXHnGifOP2HngIu09s8SnlePsFYmhhfsHQG3rHoyTbyT2&#10;3uHSS4pNnPwxdwvGMSBWmutILttA+cZRGoY2U75pnIjsSiy8I9C29cbMI4zQtGIyqtrJqdtEXmM3&#10;RS39VHaN0TS4meahBSkbx3fQN7NHQunOkW30Tu1mYHYfXeM7pI83jm6nS7Spx3fROjBPw8ZJNvTM&#10;SkA9IJrqswfom9hN5+ACGzZNUtHYS0puNWHxOQTHZRIQnYZfRAo+YUl4hSTgHZaEd0QyVu7BKImj&#10;tzoWKBvaYOLki39sGuUtPbQPz5BWXCu1qP2jkglZn0FEYjZJOeVklzaQkFWGb0Qy/pEpRCbnEpWa&#10;T1hiDiFxsp+XnFNGal4lkfFZuPtHSVhtYOaAjpF49ZIZ61R0WSGnJk1KfLJCPA5T4NMVCnwmRZ5P&#10;l4mI+0CLWSHHZ+JekATXMsj+88X8YIVs0/rTVQosW6PE8nUqrFinxsp1GqyW15SORKpqmqBraIuF&#10;jTt2zn64eIfiGxxHaEwqcSl5ZEj/zddTVt1CTcNGGlt6ads4LKF0/8AswyMLjI5tZXJiJ9NTu5me&#10;2sXExHbGxxak3eu+vjE2dQ3QubGX1o4umlraqW1sorymhoKyUrIK8knJziIhPY31aSnEJCcSvl4c&#10;pAzFPzIQr1BfnP1csXa1xcTWFB0TXVR11VDWUkVVRw0NPU209LXRMtBFU18HVW0NGVIryrNSbu1i&#10;1rFKXgF5FXVUtfRR0zaUmtRrFMX3s++A+s+Wyy1GXtoO/0S6DaPCslUqLF+lwopVKqxco8Y6eW3k&#10;FcVWrhHahg6YOwZi5hwsvZReW8QlGGOfGCyDUrAOScPMPxEt51BUbf3RcQnD3C8ep6hsbEJS0XYN&#10;Q9MlFCPfWKwj0nBOyMVxfTaW4ckyoHYPx8QnRtagjsjCLlAG1BqWvhg4huIUkk5oehVReQ0SUFsF&#10;JqHpGCwBtWlQIrYxOTglFeOcXI5LYiU+qXWk1wzSNXWYHUducuzcI05dfMqJ8084fOr+B0B95foT&#10;Xrz+MT/9u5/xL794D6h/+VvZoUSpRS22pxf3p78VOP0hUIt8DNRfPHzIoZlJBqoraEhPY6iplROL&#10;QP34wec8fvK1hNSPH73h1uVbsomPBhlQl4YHUBziS2GIHyVR4bQVFrFlcIzzh/4wUN+9+Zy7N55x&#10;9/qTj4A6j7qYCGneozE6mD7RoK4r58hQL9f2iImPm7y6/4qXT8W8x4+lFvXzB59z7/JdDm3eQW9l&#10;NSN11ewd7pWA+idLQP3L3/DrX/+OX//69/zyV7/nn372W37yNz/j2Zu/4NSlO2zecVh6AqiqtoPC&#10;wnrSxcRHYj4F2ZXU13ZKBxI3z+1leGQLLW2D0isdMjLLycyukOY+ams7qaluo6K4nqrCWuqL66kr&#10;qqUip5yclFzio5IICYgmwC+S8NAk0lKLqK7uYOOmMQaH5hmf2Mb0zE62btnP9q37GRmeobamhdTU&#10;XKJjU0hOzSEnr5TC4mpKy+spr2ggO7uQ8NBofDz98XL1wd3JA1cHN1wdXHF3dMXTyR1PZw88XTyl&#10;TWpfT18CvP0J9Al4G/Gxr7sPTvaumBhZoa6qj7yYclyniYaSPuZ6trjaiqOKMQT4RmNr64meob30&#10;iheBtQZWAZg6R2Ptl457bAVB2R2E5ncRmN2BQ1QZei7xKBr7sErLljVa5ijomqBpYoKJvTmuAXaE&#10;xLuSkO1FVpkfRQ2BlDQFU1gfSHa5D6mFnqQX+VJQFU5deyLt/Zm096VR3x5LYaU/2SWeFFb6UdcW&#10;QfdIIiOzGQxNp9Het57qpnAKK0LIKwuloDKKvLIokrOCCYn2xNnLFkMrI5R0NFitosQyeeGQcvxg&#10;tTyfrFFkmZwaq5V0kFc3RlnbUnpMJ+a0TG28sHIMwMFDhtEiLj5hWDn7YWzjjrX4s9onXPo7xNUv&#10;Ahu3AIzt3NEytUdRz1LayJfXtULVyBEtS28MHWXzHna+KbiHFRIQX0NwUiOhqc0EJ2/Ab30dbuEl&#10;OAbm4RKUh7uA6tBCPILzySru5PGzz98C9f4j5wmMLcTUORJjxzB0rHxR1LVjjaopa9VMWKtuynJl&#10;Y5YJnNZzRcEqFDXXJDR9ctD0L0QzoAg133wUPbORF0cR/YvRCKtBI6oRtegW1KJaUIvYgGpoA4p+&#10;ZazzzGWdRxZyPjkoBhSgFFSCcmAZKn7lqPiWouKZj4pzGip2cRJQq5mEo2YQjppu5L+raMQeXL3a&#10;9/8OoJYhtQKfSNvU4j+OdzvU69S0yS8p5/Wbz/ndIlDXNjYjr67zPTD9nwHqPwDSH+cjnH6H1Er8&#10;2doP8+drlfiBuFD9PfnPA7UAMBlSfxenZREvP/sYqPMjvdnaWsT12Vaeb9/Em+3tfL69hc+3LaWV&#10;F5sbuDtSzPENscxmuzCQaEl/sg1bayM5P1nDq3ML/OWTs/zF04vSXMezqwd5enEPLy8JMN3LN/eO&#10;8KNHp/jRswv86PkVfvT8Kj96JnKFHz27zA8X882zq3z9dCkynJby5DJfPrrAK9HOfg+oX53fwaP9&#10;w9xdaOPOdB13p2u5N13L3amat7k1UcWVoRKOt2ewvTJKak2P5/gwkePL1H8CqEWDeirPh7FsL4ZE&#10;izrH+7tA3ZbJzu5Cjk02cGV3Hw9PzPDo5By3D41xZfcA57f1cG7rJs5t3cjF7Zu4vqeXB4eHeXJk&#10;hOvbOznSX8JM9XoG84MYKghma1My5wWyH+jhweF+bu7p4sxsI4eGy9nVlS9Nisw3pbNzYwHHJhq4&#10;vk/sMC/w6spuCai/vLGfr27s5+ub+/nq5n6+uH2Az28d5NX1/Tw6uwjUuye5vnNUAuqLc52cGKpi&#10;n9SgjmG+NJQtZYsNagHSS6kKZ4dIdQQ7ayLZXh3OtqoQtpQHMlfszUSuKyMZtgykmNKfbCxlKM2E&#10;sSWgzrX6g0D97HuA+vW1aV5fn+HVjRle3Zzh1S1Z3gL17Rle3556m89vT/PF7Wm+uj3Hl7c38/mt&#10;WT6/KeZAZO3qz69P8PXdOf7y8Q5+8mIvf/18Dz+6NcOTg62c6kthe6UXmwtsWci3YlepPcc2eHGl&#10;P1JC6fvTydyfTpHlI6A+3JVGc5oPXmbqqK5ezorli0D9Rzeo/58B6rcg/D04/UeBeq3A6f8cUL+f&#10;j39cRIbTomWssXgU8kOgXr5GjVXiWKKSDsrqhqj/V4BaXxaB1Lp6ZujomaEt8haoLdDQtEBDwxx1&#10;dVMJqNXE4SRVPdQ19CVcdRVAKhoDTp7oGVmipKorgbl4gPfZqnc4/QMpGvxglSZ//n4WgfpTaUda&#10;7EnrsExONKcNWKVixBo1Y+mlxHKaAqXFvqclyjoCpq0lnFbTt0PdwP6DaCxGHDqU4bQMqKUtaTHZ&#10;IRrJuvZvIzt0KEDaDtW3KL0E0zKcFjCtqGGBvJoZ61SNWKNiyCplPVYo6bJcUYfl8losX6OBnHj5&#10;nbYxbvZOxIcGkxIZTHK4P1HebgQ6OuBjtwjUtg7Y23wI1Kpis1F8w/QW3N81qAVQi38O8Q2a2Aw1&#10;EBMfzp54efnh6eKOt6MTga4uxPr7kB4ZSnpkMPFBXkT6uEit6hApLoSKSQ9vjw/yPlAHucv2qAM8&#10;ffDx8sXd2w97L1/MPHzR8wiQXpqr4RKGikMYctZBrF4E6uUGTiw3cPwIqEPRdvBD2cwFOUMB1GJj&#10;zQE5c2cULd1QNnNC2VR8c+iKtWcAQXGJZBWXUFYtgLqS1vZGBoY6pQa1AOqtOwRSL7aovxeo2+jq&#10;qaO9s4KevnompjdJRxQ3LwwxPz/M/PyQhNVzolU93ytlZnMv09P9jI/00dnUREl6FslBERJQ50VG&#10;05CVQWeJAOpKhltbGOvql4B6pH+W7s5JmhsHqSjfSG5eE0lpFUTG5uMfkoa7TyJOHwB1KBYOoX8E&#10;qGPRtItFwy4OzSWgDilFP6wC/dBy9IPL0JOAugAdjxyM/YvwTu2gqOcQcxd/yPE3v+T4N7/l6De/&#10;54BAatGkFnMfX8iyBNRSFmH6LU6//jf2vf739/Jv7F+MhNOv/42D7yH1B1kE6qHd12loHWBoaILj&#10;x89w+fINLl66wYWLIjcXI5vkkB0vvMnZszclgBY5dfoGJ0+LhvR1Tp65zumzspa0+LHjxy5y5Mh5&#10;jhwVe89XOXnyGqdOXeP06auyw4ViJ/rkBSmnT56XckrkxAVpB/rkiUtSBGpfuvKQ67eec+f+K27e&#10;fc7Fq3c5dfYKR46d4dCRkxw+cpIjS1lE6cOHjnPowFH27xMb0fvZu2cfe6QcZN++oxw6cpYzZ29w&#10;/cZj7t59we3bz7h65Z4MqPcdlRrQO7eJdrQA6V3s3iayk10iW3eyc2EXOxfE2x3sWNjGts1b2Dq3&#10;wJbZBbZt3sb+XQc4duAEp4+e5dCew2ye2sz44ChjA4OMDQwwNtDPhNiUFkg91M/0YB/Tg71MDSw2&#10;pXu7GenpYqRb4PQmBjd2MPA+Sre10NvaTE/LBro3NNK9oYGupnq6GmSt6Y211XSKVzRUVdBcWU5D&#10;RTkb6urpbOugeUMbJWXVHwJ1SSOF5S2UVHVQUddNTWMf9RsGaGodpq1jgo6NU7RvmqFj0yydXZvZ&#10;2LNAV+9Wevq20zuwk76hXfQN76RvWBxW3MYmsUXdPkqV+PVKmqgurSc3JZu4gBCivb2J9/MhPTSI&#10;/JhIitfHUZqQSFliClWpGTTm5NNbVcdsZzfTbV205JeSGhKJq6k1ploG6Gvpo6dtiK6OCRqaxqiq&#10;GaGmboKqmikqquImgx32TsEkppYxMLaTQydvc3LxSOL2feelBnVC+iJQW7pLr4BR0rF4C9Qu/tE4&#10;+kVh6RaMmUsAlh6huIYkEJFZSq44KDmyQM/CATpn9pDX1ItvQh4m7qGYuIXgE5dNXH4tCcWNEmZn&#10;1nRQ0j5M09A8LSNbaRMgPbOPoYVDdE/uon1oi9SWHp4/RP/MProndklI3Ta4QHPfZuo2TlDePERN&#10;+xjtg1ukHxfN6sHZAwzO7Kd3YhfNvTPkVbQRk15MeGIuYYm5RKcWEpNWRFRqofSxf0watl5hqBrZ&#10;obR4+NHMxY+AuDQqWnvpmligtGkjCTllrM8qJia9gIjkHKLT8lmfWUJ4Ui4eoQl4hiYQGJdJVFoR&#10;sZklRKbkE5deRH5lMxVNXeRXbGB9RjF+EUl4BMZIxxkdPEMwtnZD11T83S7uP5ggr6zHWnlNVq9T&#10;Z8VqFT4TB/yWv4fUAqcFXK+Qk171+j5QS1khso4/XynHn0kIK4s43CgA/NOVyqxYq84aRW3kVPRQ&#10;UDdEVXyPZWSNoYUjVo5eOLj54+odjJd/JEHh8cQkZJGWWUJuvgCsDdTVb6K9bYjenmmGhxaYnNjO&#10;9PROZmd2MSP2rSe3MjG5IE0kDY3OMDA0Se/AGJv6hmjb1E9T6yZqGlopr2miuKKW7IISUrKyiE9N&#10;IiohluCoUHxDAvD098bJ0wUrBxtMrcwxMjfBwNQQPSN9dI0M0DHUQ11XCyV1VdYpybNKbg0r5daw&#10;Yt1aVqyTY62SGuo6hmgbiPazsXQ0ceU6VT5ZJRrT3wPUUrNRheWrlVnxXlatVWetnBYKyoboGNpj&#10;5RSIhXMw+nb+6Ig4fwTUfotAbReAjms45v4JOEfnYBuaJn2s4RKKvnc05mHJ2K/Pxi4uC4vwZIz8&#10;YzHwiZaOLzpEZOAWk4tDSBr6jqFo2QRg5BIhzX6EZlRLQB2YWo51ULL0vyUmPpY2qK3E/1ZsIY7r&#10;S/FJrSWjZpDuadGgvsnRc484eeGJ1KD+LlA/5cXrv5ABtYDpXy3mfaAWxxKliOOIYp/6tx/g9B8G&#10;6qm3QD3c9K5B/fjBFzx+/LW0Qy0OJt6+cpv981sYapQBdcn/BlC/a1C/A2ox8fE+UDdEBdObkcDm&#10;2jIOD/ZIDWoJqB98D1BfusOhzdvpraz6DlD//O//jt/84jf86lf/yi9/9Tu+/eXv+Md/EUD9c158&#10;8Zecu/aAhV1HpQZ1RXUrubnVpCbmk5KQJwPqmk56usYZGpqnt2+G9s4Raus3UVrWTEFRPSVlGySg&#10;rq5soaywVpr4qCuqo7awhtKsUlLj0gn2jcDF0Qc7Wy/c3UKIis6gpLSZts5R+gY3MzK2lZmZXezd&#10;e4Jjxy6wZct+Wlt7ycouITo2lbj4DJLT8sjOLSUvv4Ls7GIS4tMIDYogLDCc9RHrSY5JJiU2mdS4&#10;FNLXp5CxPpWM+FQyElLJSEwlOzWTvPQc8jNyyc/IIS89m9T4FMICQqUWtY6GAQpr1ZBfrYaOqhH2&#10;Ji74OgYQ4RPD+vBUwoPjsbfxRNfABm0DG3SMnDCw8MbYLgQzVzH1kYFbbCnu8eU4RhWi7xGPgqkP&#10;a/WdWK1tKbWn1U1MMHWwxMnXDr9IZyKS3InPEhDtQ251AEX1QRTWBZJT7kNGsSe55QFUNEbR2p1C&#10;z0g2PcMZtGxaT1ldEEWVvlQ0BNPSHcvAVBrjCzkMz2bR1pdIWV0EafkBxKZ6ER7vjm+YA7auJuib&#10;6aCirc4aFSU+kxcrDnJ8slaUZJVZoaDOamVt5MWft7oW6Jg4YGTlhoWDD/ZuQTh7h+PqE4Grj3gb&#10;ir2bP6a2rmgaWaGoaYSKrhl65g7YuPri4heOs18Yth6B6Fu5oKJvyTotM9ZomCKnbYGivj2aFl4Y&#10;OYZi452Ae2geAesrCU6oJTipnsCEWryjy3EOzsPWJ12Kg28mjr5Z2HtnkprXyqOnb941qI+cJySu&#10;EDOnCPSt/VAzdEZew4q1qmasUzdnjYY5nyib8pmGPWvNg1FxTUbTPx+tkHK0wqrQDK1CLbAURe8C&#10;5L3yUfIvRS2sFrWoJlSjW1CJakElsgmVsHoU/UtZ55kjA2rvHBT8C1AMLEUpsBxl/4p3QO3yB4Ba&#10;Pfr/LqD+sE39DqkFUOcVl30A1I0t7Sho6n4HpsWzH7IoLEbxXcS22Crx9qO893Petqb/SCSgXsoi&#10;UP/gjwL1xzD9HwP1H0Lqj4HaUkuZwigftreXcGu+nVe7u/h8ZwdvtjV/kGeztdweKuRoYzTT2c4M&#10;JFnSn2LL9rooLk7VLgL1Gf7i6QU+v3eap1cO8PiCONy3my9u7ueHD47x48en+PGz8/zo+WUZUr8H&#10;1D96dmkRqa/yzdOlyBrWP3wmcpmvH1/kzZ3TPL9+lNc3jvGVAOpzO3i4d4hbc83cGK/mzmQN96dr&#10;uS+1p+skrL49US01qE92ZrG7Jpb54mDpQKKIQOm5AhlMv9uefpd5sUNdHMBMgR8TeT6M5vownOfL&#10;eEkwMzUxzDUlsnlDCvOtGWzvKuDoZAOXd/Xy4Pg0945NcWlXH0enW9g9UM3OvnIpB4erOTXdwOWt&#10;bVzf0cGZiRp2tWcyURbJYF4g4yVh7GpL5+JsHff3d3P/UB+393ZxcaGF4+PV7O4uYLI2gcGSSGYa&#10;UjgwVMmlnT3cOzHNozMLPBNzH2L/+to+vhRYffMAX9w6yOc3D8oa1B8B9Y0dg1xd2MTZ8XqOdOWz&#10;uzGB7VVR7KyOYre0Qx31QcTMhyyR7KhZAuoANhd7M53nyni2PSMZloykW0hHEieyLJnMsWI6z5qZ&#10;PGsmsy2kzCwC9bVtxby80MOLy0M8uzzKsz8E1Is4vQTUb/4YUN95B9RvROv62jivro3y+voYX92d&#10;5X883c5fv9rHT1/u5cd3Znl6uI1T/e+Aej7fiu1FYoPaQwJqsTv9SOxOz2XwcDadh7NpPNycwcOF&#10;XG7O5HFoUyotaT74mGugvmYFK5etlB5kSC8l/D6gXkTqZW93qD+G6f8XgFpC6fdh+j8G6o9x+g9B&#10;9YdAvfjv+N6/138NqN8h9RJOi+jqm6OjZyFFhtMWaC0BtZYZGppmslaZujFqaoaoqumjoWGImbk9&#10;Dg4e2Dl4YGZhj7qWEevEFXd5TemozqdLzWkB0ys1+POVmrJ8hNPL5HRYoaDPKiXZpvQaFWPWqpmy&#10;TsMMeTGnoW2Jko4VyrqiXSxQ2laC6aV8jNMSTH8ni1vSopksEFpbtJFlkSG0DcoCorXEtvT7eQ+m&#10;VUxYo2TEKkV9aX5kmYI2n8hp8IN16vxgtSp/vlyJFStVUFPWxsHKlrjQIJLCg4gP9ibMwwk/Bzu8&#10;RYPa3gEXO0cZUFvZY2hqIwG1aN8piyziu4qu7eLMiAzPZf98MqAWD4xdPPzw8w/G280TH2cXgtzc&#10;ifb1ISkkkMRgP6J9PQj3EkAtmtMiYtpDbE57fJAPgNrDiyAPHwK9fPHz9sPD532g9kfLLVh6sKji&#10;EIq8dSCrxcSHoauE08sNHBYnPrzQdgnCyCsCHedAVCzdWWfswGoje9aYOiJn4YKClRuKZk4omjqi&#10;buGMuZsv/tHxZIoGdU0lVbWVtLQ10D/YwfTcIFt3TrB15zhbt4+yddsIW7eMsGURnUUrenqml5Gx&#10;Trr7mmjvrKanr4Hx6Y3SxMd3gHrhHVDPbu6Tdqknxwboam2mPCuX1NBICahzI6Koz0yns7iA3ppK&#10;hluaGdvUy2TfBGP9M/RtmqR1wxBVlRvJz28iJa2C6Lh8AkPS8PRNxNk9Dtv/EKjjMHSIQ9cuFi0J&#10;qePQdE1Fzy8Xw5ASDMLKF4G6VAJq3SWg9i3ALb6JnPadTJ/5nGOvvuXkD3/L8R/9nkMSUv+OfX8Q&#10;qN8htQynZUC9/20+BGqB0yKHXn1P3gL1NRpa+hkaHJdmMC5JOH2d8xeuc/78u5wTOXeDc2dlObsY&#10;caTw1NmrnDpzlVOnr0gRP08cNzxz+honT1zm+PFLHD9+mRMnrnDi5BVOnrwsHSw8KSD6+DlOHj/7&#10;QaRJDmkv+ryUEycvc/7iHWk65NbdF9y6+4zL1+5x+txVDh87zcFDxzl4UDSjZZF2ow8clbaj9+89&#10;wM4du9iysIX5zZvZPDvH3OxmtszvYM/uw5w8eYlrV+9z5/ZTbt98zNVLtzl57Bx7duxny9w2tsxt&#10;Zdv8Ngmgd2yRvd2+sJXt81vZvnkpW9g2N8/CzBwL07NSxOcP7TnEySOnOCMQfc8h5qfmmBweZXJ4&#10;mKmhpU3pPiYHepno72Gir1vKeK8MpIc2bWRwU6eUIfG2s4P+j3BaHD/s2tDIxoY6NjbU0llfQ2dd&#10;NR21VbRXV9BWUUpLeSmNZSXUlpbSWFNHe0s7TU2tHwJ1XiV5xQ0UlDVTXNlORW0X1Q291DX109gy&#10;REv7GG2dE7R2TtLSMSWltXOa9o0zdHbNsal3nq6+ebr659nUPyftWDd3jlJZt4ncvFpyciopKqgm&#10;MTYNb1cfvBzdCPL0JSoghPjQSBLDY0mJjCd7fTo5iZlkxKRQkJRFc0kt7eWNVGUWER8YhZ2xNVpq&#10;uigqaaCgrImSmh4q4u9PTRPUxZFddQHUJmjr2GLnEEhCUgn9wzs4cPwmx88/lLaot+09S1v3tATU&#10;Lj5RGFl7oKZvg4r489naHTuPENwCY3EOiMHSPRgTJz+sPELxjk4nrbKFxsE5BrYdYWT3Sbo276ey&#10;a4L4ogY8YzJxCU8hJLWY+KJ66XPrC+slqM5p6Kaub5amoQU2DC5IQD22/TiDmw/SM7mHoc2HmNh+&#10;nPFtxxmYPSg1qDf0zlG3cZKqthEJqMX7nSPb2SSa1RO7GNp8kLGtR6TmdUv/HNkVLUSmFRGRUkB8&#10;TgV5Va0U1nWQU9FMQm4lgeuzsPMOR8PMUcJpLfHnt6s//otA3TO1jdrOAbLKG0gtqSG5sJLE/ArW&#10;55QSnVFMWHIeAbGZ+MdmEpKUT4I4glbaSEJeFfGi4SiAekMP5Ru6yatsllA7MjmPyKRcAqNScPWL&#10;xNU/Es/gWFx9w7F18cPM2hV9EzvpsJ+4yyG+BxHbyZ9JU4yyHWsxC/KJgNXlcvy5FIHQYq5C7m2W&#10;cFoC6rdby4rS+7JilSzi8eqnq5VZtlaVVQoa0tTaOmVtFNTETRATDExssbR1w97JB3evEAKCxL51&#10;BunpxRQW1FFV3UpjUxdt7QN0dY/S1z/B4NA0QyMzDI3MMjw6x9jkAuPTW6WDjCMTCwyOzNE/NEtP&#10;/yQdG4ekiZDquiZKy6vIKywmKzefjJwcktLSiIqLIyg0DB//ANw8PXF0ccbW0QFLW2uMzU3RMdBH&#10;VUvcMFFmrZIiq+TkWbFWntUKqqhqGaCtb4a2gTlqWkbSFvXKdWrfAWqxSf3ZaiWWrRHHEZVYsVrx&#10;bVauVmaNnAaKqobomThg6RyAuXMQurY+aIsbFY6BmPjEYh2chm1oJuYByei4RqDuEISee6Q08eG6&#10;vgD7yCz0PKLQdA1Fzzsas7Ak7NaLw4rZWEWlYRaSiKnYphab1TG5eMYX4hyehaFLBNr2QRi7ReES&#10;kUVYZg1ReY0EplZgE5yCtlMIGo5BaLmHo+cbi1FwMuZhWdhFF+KTUkNW3TC9s8fYefQWR8895MR5&#10;8aTUo8WJj9vsP3ydIyfeAfX/+rufyZrTS0D9q99K+bnYmV4E6F++BWrZEcX3I37OL0XD+me/5p8k&#10;oBZHEgVQV9KYmcFos2yD+s6VBzy+/zmPH4n29Jc8fvCaW5dvs2/zVoYa6qlPiZemPYpC/L4HqE/z&#10;4IbsSOJ96Ujia2mH+o44kvg+UF+8w/Fdh5nZ2Ednfv53gHqutpRDA91c3bWLxxdvSED96tkPefX8&#10;x9Lb5w/evAXqvsoqRj8C6p/9/d9J/67fSr8Pv5MOJf79P/+G//m3v+Dl1z/hws3HbN17nI6eCcqr&#10;WsjJqpBwWkRMfDTVbaJr4yh9fTN0dU/S3jFCQ2M35RWtFBbVU1zSSHV1OxVlTdKRxNLcSmqL6qgR&#10;NxKySkmOTSfILxIXJ1/s7b1xcw8lIiqDwuImmtuH6e6fZXBkC5NTO9m77xQnT15l+47DtLUPkpVd&#10;RlRMGpExqSQk55KdWyahdXxcGlHh8cTHJJGbnkdNSQ3N1RtorW2hvbaVjroWWepb6Ghoob2xhY0b&#10;2uhq6aCruYOOxhaaquvJTs3G3ysAUwNzlNapIrdSCQ05HeyNnYjwjCYxMInUsHTSY7KJDk2SgFpH&#10;zwotPSu0DezQN3NH38oHfesAjJzCMXGPwdA9Gi2nEOTNPFipa81qXQvk9U1RNzPGzNkCzxBnwhI8&#10;iU72JD7Ti1RxyLAyiIrmSOo6Y6jrjKJ8QzDFtX6UNQTR2BlLz3A6ozO5jExnSwcRazaEUlYTKDWl&#10;W7sS6BnNpG88i7beFIprI4nP8JFQ2s7dDBNbA7SMNZFTU2D5unV8tkaOT6WmtArLJZTWQk7dACUt&#10;E+kmga6pAyaLjWgHjyCcvUJw8wvHxScUR48ArBw9MbF2QtfIEmVNfVYpiMfIiny2RolVSppoGlli&#10;4eiJi18oboGRWLv6om/phKqBJes0TVijbiw1mhV0bdA0c8fEIRR77yQ8QvPwiSwmILZcindEMS4B&#10;2dh5p2LnnYaDTyaOfjlS0gs7ePRU1qD+2c++5dCx80TEF2HhGIa2sTsKGtbIqVlIWatmySo1Sz5V&#10;tWG5vhcKjvGo++WjGVaJVlQdWtENaEbWoxZShaJvMfLehSj5l6AaVoNqZAPKURtQimxCKaIB5bBa&#10;FP2LkRM47Z6BnFcO8n4FKAa8B9R+HwG1ZQTqpuGoGwqgjvpvCtQr/s8AdVNrB4paeu+B9Mf5HqD+&#10;I/kYoSWIXsqqD/NuU1qJPxcA/bYl/WHEJIfId2H6jwH1Ut6b/BA/JiJ2YMWzxxJQr2Ld8pVYaqtQ&#10;EOXDtrYibs618nLXRl5vb+XlQgMv5uulvJyv5+lMFbcG8zjSEMlUliN9ieb0JduwrS6SC9OiQT2/&#10;CNTn+fzeKR5d2suDc9t5fmkXb27s55sHx/jh41P86Ok5fvT84iJGX+GHAqCfXOaHTy7xw8XZj6+f&#10;yLIE1D96eoUfP7nCDx9d5PM7p3lx/Rhvbhznm5vHeHNuB4/eA2oB0ksb1I/nm6T3xeeuDZdyoj2D&#10;XVXR0ta0aEyLvEPpYClbSkLYWirLltJgFkqDmS8JZKbQXwLqkRxvhnJ9GBPIXR3NbEMCc01JbG5J&#10;Y3tXvgTUV3b3Sg3qhydnubZviJObO9g3Us/O/koJqA8MV3N8so6TU3WcnKjh6GAZezbmMFcbz2R5&#10;FNNVMdLHV7e28OToMI+PjXD3QD+Xt7ZzbLyGnV35TDckM1Ydz5b2XI6O13Nu2yYu7xng0u5Brh8Y&#10;4+GpeV5e3MkbMfkhtq9v7Of19f08v7KXh6e3c+u9iY8bO4akI4nnJhs42lPA3qZE6UDirpoo9tTK&#10;srtGBtKiNS3a02/nPcqDpHmPuSJvpvLcGM9yYDTDhrFMa8azrJnKsWE23465AnvmCu2ZK7BlWmxR&#10;51oxV+rI3o5Qrm8v4dXFXl5eGeb5lTGeX5FtT/8xoBYRQP3mtkDq6e8H6jub+fz23FugfnltlFfX&#10;x/jy7ix/8XQ7//PlHn7yYjc/vj0jA+qBFLbX+LCl2IGtxXbsKXfiZKsft0bW83hzBs+3ZPNsSzZP&#10;57N4PJ/BY9GgXsjh5nQuhzal0Jrug5/FIlB/toJPl4nNQCXZsUKBwwKNxXzE9wL1/7m8m9T4/nwA&#10;2tLX/BGYFvC8BNB/JG+R+qONZilLv/4adZYtZvka9f8iUMuir2+B3mJkOG0ptaaXoqVrgaa2uQyo&#10;tUylB+5qGsaoiWez1QykiF/HyMgGA0MrtHRMUFTWZq2COmsUNFklr8UK8e8iJkpWa/DpavFWi0/X&#10;aPPZ2sWmtLyeNOMh2shy6iYoaJqhoGWOooi2pQymda1R1rNBRd8WVREDO1QN7FFbzIc47fAHI4Ba&#10;TH+IZrKyjjWKAr7fj6YFChrmyKubIae2GFVTCaXXKhuzWtFQury8Ul5fOtCxTE5bguk/XaPCn6xW&#10;5k9WKPEnnyrw2XJFlBU1sLe0YX1oEIlhgcT4exDi5oivAGoHezztnXC1c8LexhErKweMTcU+tgBq&#10;gfGLEUcYJZAXL2u2RUXavraUfm/EFIgMqP3xDwjB290LLydn/JycCXFzI8rbgygfgdPiCKJA6ffj&#10;ToinB8Ge7u/i5UGQiKcnQZ5eBHr6EODlh6+334cNand/NF2D0HAOQdUhBEXrANaYerHC0JnlBvYs&#10;17djjYkTyjZe6LiFYOobg767eNmuN+tMnVghkNrMCTlL8ZI2NxTMnFAwdUTVwhkjFy+8I2JJLyii&#10;uLqCypoKmlvr6R1ol4B6265Jtu2aYNvOMbbtGGPbtlG2ik3qhWE2zw9JMyBjE130DbSwsauOnv4G&#10;xqY6mdncx+Yt3wXquYU+Web7mZsbZGpikN6ONmryCsiMiCHJL4jc8Ehq01JpL8ynt7qC4eYNjG/s&#10;Yapvgsn+GQa7JuloHqK2ahNFhU2kZ1QSu76AkLB0fPyScPWIw95pCahDsHAIwUwgtWM4po5RmDqJ&#10;Deo4DO0FUMehZRcna1C7JKPrk4NhUBGGoaUYhJRiEFyMfmARen756HnmYOyTi2N0DemN84wdf8HR&#10;5//M6R/+hpM//j1Hvvk9ByWg/lf2fSHL3s//lT1v3s/vpSy1pwVMH3ibd83pJaA+9PrfOPz699+N&#10;OLB4/58Y3n2V+uZeBvpHpUmMixfEocKrnD37PTmzmNNXpXkOEdGEPnX6EqdOLYLziQucPXuNi9IB&#10;xJucFUh98grHjl18m+PHL3D82DnpgKDYhT525NQHkaY5jpzm8GFZjh47z+mz17l45T7Xbz3l5t2n&#10;XL3xgLMXrklAve/AUfbtO/w2+/cd5oC0HS0mOvawZX6BqYkJRoYG6e/poberm+GBERY2b+fwoZNc&#10;PH+d61fvcPXSLc6dvijNcWyZWWBieJzxoVGmRseZm5xkfmaahdlZKVuWMiPLwvQ0cxOTzE1MMD81&#10;xY75rRzdf5jTR09x6shJ9u/cy+zYJOMDg4wPiF1p2bHDsb5uxnq7GO3ZxGjXRka6OqUZj4GN7Yvp&#10;kCLmPaTtaalRLfBa1qbubWuRgLqjvpb22mraaippq6mgtbqclopSNpQW0VhcSG1RIVVFRdRVVtPS&#10;1EpjYyulZbXk5peTnVdOTkE1+cWyBnVpVSeViw1qCaibh9jQNkpz2xhNrWM0tsiyoW2clo5J2jdN&#10;s7Fnho2903T2TtPeM0nLplGpmV9c2UpyWrF0DCsru5zYmHS8PIPx9QkhOjKBhPh0EtZnECVmI8KT&#10;SIrPISk+l9CAOEL8o0mOzSAjPpu40PV4OXljqGOCirIWCkoCp3XR0DFFz8gGE1N7DAytpRsMAqq1&#10;dayxs/cnIbGE/pEdHDxxaxGo73wI1L7R0iEmNQMbVPWtMbLxwMErDM+Q9bgGxmDhFoShgy8W7iH4&#10;r8+mqLmP3vn9zBw8z9COYzQMzVPYMkh6ZbuE0usL6kgu3UBaZRsp5S0kljRJQJ0tZlN6piWkruuZ&#10;YdPkbsZ3nGBix0kJpSd3nGJm91lm95xlbOtx+qb30T60VULqxp4ZKe3D2+if3c/A5oNSJnacYHr3&#10;KYbmD9HcP0dmeQuR6SXEZJWRWdFC3aZRmnonqWjpI6W4XgJqW+9w6eijprkzejbuWLgFSEBd3THA&#10;wOZd1HePkFneQEJBJclF1WRVbSC7upm0MvG5amKzK6QkFtSSVdVGXm0nqSWNxOdVklpcT0FtB1Wt&#10;/ZRv6CGjuJ6YjGJC4rPwiRBTI/GEJWSTVlBNVkkdKbnlxCTnEhCRKOGFmATRNxOvlBL3KQwkPF4m&#10;XnW2UknasBbTIMtWK0vvi88JaJV2ld/D6SWglopIolC1Uok/W6HAny6X50+Xy73LsnVv82diF3u5&#10;HJ+uVGDlWhXpeyE5JS0UxSvOtEzQN7LGwsoFBydv3D2D8AuMJEz8t5uURVZuCUWltVRUN1Fd10L9&#10;ho20bxqUMHpgZI4hMQcyvpWxye1MTO9kfHI7o2PzDAxO0t0zTGdnP+0dPbR1dNPU3EFVdQNFxRVk&#10;5xaSmp5FfGIykdFxBAaH4unth5OLO9Z2jphaWqNnJNrSBiipybanxbyHlr4Z+sbW6BqKA86myKno&#10;8tlq2e2lT1cr8ql4u0qBz1Yrsmy1orTnvWK1wtusXK3IGnkNlDWN0TVzwMzJV3qCRsfWGy1bb7Qd&#10;AjD1icMuLBPHqBxsQjPQ94hG0ykEA89orENTcU8swjE2R2o5iw1qfd8YzCNScEzMxSkpD/u4bKwi&#10;UrEIScI2Iv0tUDuFZ2LgEo6mTQCGzuE4hWUQmlFDVG4j/sll0la1tmOIdChRwLc4wKjvn4BpSAa2&#10;UQV4J1eRWTdI7+xRdhy9yZGzD6TN+SOnH3DoxIdAffX6U16+/gv+5u9/xs+/B6i//aUsoj39y1/8&#10;K7/4xe/+IFCLKZCf//Mv+cef/p0E1EdmpxiqqaQpM53R5jZOSUB9n8f333wI1JdkQD3Y0EBdcjzF&#10;oX4UBPmQH+RLUUQYLfkFLAyMcu7Qae7feMzDu6+5e1uWO7dfcfvWC27ffM7tG8+4feMJNy7d4fie&#10;I8x29dFZkE9tTPjbiQ9xJHEJqK/s2sWji9cloH797BteP/8Rr78D1JWyBvVIH/fOHOevPn/NP/7t&#10;3/EvP/sV//Sz3/AP//Jb/u6ff8tP/+FX/MXffMuzr37CuesPmN99lLbuccpFgzqvmtSkAlIT8ijO&#10;q5E2qAf6Zhgf20Z//yytbUNUVLSSl1dDRlY5ufk1lFc0U1pcT35WOcXZFdRIQF1LWU45Wcl5rI9O&#10;JSwknqDg9YSFp5CYXERReQuNbUPS3z99Q5ulDfntO49y6PB5qU1dW9dJUko+YRHJRIknm7JKKa/Y&#10;QElJHQlxmSSvz6S6tI7uth7GekeZ6BtnvHeMiZ5RJntHmewbeZsJkQGRUcb6hult76K+so71keux&#10;MrVGVUGddcvlUVmtjpmGBUFOweREZpMfm09eTB65cfnEhSbjaOOFrgTUlmgb2ErTF7qmrmgZu6Ju&#10;4oqKsQsKRg6sNrBmpY45q3SMWadnhJqpMeYulvhEOpOYHUh2aShZxUFklQRQUBVETWsUHYNJ9Iyn&#10;0jWWRHNPBFUt/tS0BNDaFcngeCrTC3lMz+fRP5pGQ2skJVXBlFaHUdUUR11bEuWNcaQVBBMU7Yqd&#10;mzm6pjrIa6iwWkmR5XLyfLJaTnplhngl8Ep5Ldaq6qOoZYKqnjiuaoueqSMm1u5YO/nh5BmCm284&#10;zt4hOLj7Y+PkhalAaWMrVLWNkFfVYo28KsvXile9iFfJrJHyyUo5CaxVdU2wdPTAxTcUVx9x9Ncf&#10;I2sX1MRRXg2xBW3EalVj5DUtUTd0wdA6CBv3OFz80/EJzycguhj/qCK8QnJxC8zGLUi8CqgQr/BS&#10;vCPKyK/q5+kL2Qa1BNRHzxEem4eJtT+q2vasUTJlnaoFcurWrFKxZLmKFSu0XFhnHoqaRwZaIWUy&#10;nI5rQmt9M5qxTaiF16DoV4K8TwFK/sWohlahElmHYlQ9CpF1KETUoBRWiaJ/AfLu6ci7pSHvmYW8&#10;rwDqMpQC3gNqrzxUXFJRERvUlmGomYaiahCKik7kvyv+XwHU3xMB1J+sE4cTlaXjievUtL4D1I2t&#10;HSho6X0Xt/9fAOo/W6X0Nh+j9P85oH4vb4FaWfqmRuyZffbZYoNaW1kG1K2FXJ9t5sXODl5vb+H1&#10;lgZeLUa8/2yumlvDeRxpXATqBHN6k6zZVhvBhalqXp3bzF8+Oc2Pn57jzd0TPLywm3unt/Hsogyo&#10;xf70x0AtAbSA6MeX+ebxJb5+LI4hXuGrxx9G/JwfircPL/H57TO8uLYE1Mf5/NxOHu8d4vbmZm5O&#10;1Eit6cfzjTzdskE6kvhQbGdPVnGxr4CDjYkSTo9neDGa5s5YhidTOT5M5/oymy/DahlSB0s4vaUs&#10;mIWyYDaXBDFV4MdojhcDme70ZXkwXBDAZGUkM/XrmV0E6h1dBRybbuTa3n4enZrj2bktPDw5x82D&#10;Y1zY2cux2Vb2j9ZxaLxeguzDo9Xs7S1h16Z8trRkMF2byGxdErs6czkzLfanR3h1bo5np6e5c2iI&#10;S9s3cnquVZoROTJez7HJJs7Od3Jpe7c0H3J8ro1DU82cmN/IjYPjPD27lZeXd/Hq2l5eXt/Hi2t7&#10;eXp5Nw9Ob+PW4Tlu7J3mxu5xbu4c5upCF2fG6ji8KY89jQkfAPVucSCxWkx7hLK9MpRtFQKmQ1go&#10;C2Ku2JeZAi+m8twZy3JiON2W4XQB1DZMSjhtz3yhA/NFDswX2ssa1FnmTGabS0C9ryOUGztKJaB+&#10;cWWYF1fGeHF1gpdXp3h1TUxzzPD6huwYogTTt9/l9W0ZUL+5Pc2bO7J8cWeGL+/M8tXdeSkCqcUO&#10;9evr4tcc5dW1MenH/+LJdv7q+W5+8nyXBNTPjrZzZjidXfX+bCtzYWeZEwdrPbjQFcqDqWSeb83m&#10;1fY8KS+35fFiey4vduTxYkcR9+cLOd6bQWemPwFWWmiu/X6gloHwhxC8bJ14+3GD+cNIO85vIwPu&#10;D6D7A5z+TwL1B1/3HwP1f5T3W9Rv29PS17/3a70H4xJQy4mtxO8Bap0/DNRS9C3QXQRqGUovRTSo&#10;zdHUMUNT2wwNbVNp21pDyxg1TSMJp1VUDKS5D9GoFpMfisqarFNQRU5ZtmGoqm2MkoYRa8UExjpN&#10;lq/TYpWCHmuUDVmraizbktYwRV7LFEVtM5SlA4GiPbwU0Zi2eofTEkzLcFoG1A5S1Jdi6ICGoeNi&#10;vgvUArBF81o0sMVEiIKWwHBZxD/HOnUT6bqy+EZljZgWUTZitZLhO5hW0JflY6BercKfrFwE6s8U&#10;pAa1ppoeLraOJISHkhgW9Bao/Rzs8XVwxMvBGTc7ZxxtnLGxdsLU3AEdA2tUPwJqRV1rGdDrWEt7&#10;2zJMN0NF/P9qbIOtozseHr54iEOJ4te1d8DP0ZFgV2fCPFwJF3vTS8cQpea0rD0tAbWHuyyLQB3s&#10;5UWQpzdBAqc9ffCTJj5E+8vnHVC7+aLpEoCGcxCqDsEoWQewztSLVYZif9qeFfq2rDF2QslaAHUY&#10;ZgHxGHpHoe4YwDpzlw+B2todRQsXFM1dULF0Qd/ZC/ewKFLzCyisqqCipoINLQKaW5mcHWDrrkm2&#10;75lk++4Jtu+aYPuOcbZtG2PL1lHmF4aZmx9icrqXwZF2unsb6B1oZGyyk5m5RaBeGJYi2tRzCwPv&#10;Mj/A3OYhZqaGGdjUSUNxCbkx8aQEhJATFkl1cjKt+bn0VpYzvKGJiY09zPZPMDMwy0j3NJtaRmio&#10;6aK0uJmsrGriE4oIi8jEzz8Zd884HJ0jsHEMxdIhGAuHYMwdF4Ha6fuBWl3EKQltryz0AwsxEC3q&#10;kBL0g4rQDyhA3ycXfc8sDL2ysQuvIKlmmuFDjzn85B84881vOP3j33Psm99z+OvfceA9oN73+b+y&#10;9837+R373vx+sT394ZzHxzm0iNFHvje/Y++Df2R41xVqm3rp6x3h8KETnD8nNp+vcPr05Q9yZinS&#10;LMdlTp+8xCnRgj55gZMnz0uHCY8fE8cIz0qfP3fmGhfO3ZAidqSPHj0vm/s4cp6jR89x9OgZaSda&#10;2oc+9GHEP8chsRN9QBZx0FC0qMVBw6s3HnHjzhOu3XzIuYs3JKDeu/8oe/YckqY7ZDnA3t372bN7&#10;L7t27GR+dpbRoUE2dbTT0thIc0MD3Rs3Mjc1y75d+zl++ISUw/sOS/vSW2fnGesforu9g/amJjqa&#10;m+jpbGekv5up0SFmJ0aZmxxjblLA9YSU2YkxpkdHpAig3rVlK8cPCqA+wfGDR9i9dTuTQ8MM9/RI&#10;Ge0RD4a7JWyWoXQHgxvbGOholTWkRTpaJZwe6dnE9PAA8xOjLEyOSW/nRoeYHhqQfg2xRd3d3CQd&#10;QmyuKmNDZQlN5cU0lhVSX5xPXWEeVfl5lBcUUFNeyYbGZhobWyivqKewpJrCklqKy5sor26nsq6L&#10;WoHSrcPSPEdLx5jUnm5uG6WxeYS6piFqG2Wp3zBMU9sYLZ0Cqado3ThOc+cYTR0jEhjUbuiTGtlx&#10;SfnEJuSQkllKopidWJ9FfHIeaTnlpOdWEp9WQkh0Jv4hSYRHZxEelYW7dxQuHmEEBMcTHBqPh2cQ&#10;5mZ2KKtoIq+ojqq6LkYm1jg6e+PpHSSBt7OzJ+YW9ugZWKJnYCMBdXxSEQOjOzl86g6nLj3m6Nl7&#10;bNt3TgLqxIzFBrWVO2r61jKgtvXA0Scc77AE3IPXSxMfhvY+mLsG4RubSX5jN91z+5jYd4aO6d0U&#10;tAyQXt1BVs1GCpv6KNzQJ+1PC6QWQJ1a0UpqRRs59d2UdYxKKW8fpX1sBxM7TzG395yE0lM7TzOx&#10;/QRjW48xPH+EkYUjDM8flprVA3MHpMZ1/+aDDG85IjWvJ3adYmbvWab3nGFw4RAtg/Pk1HSyPq+a&#10;+PwasqvbaeidpGVojppNo2SUNxMUn42dTwT6tp7oWntgYOuJhVsgAXHp1G0aZnT7QZr6JsioaCQq&#10;u5To7FJSyxoobu6iumuE4uYeUkoaSCqqJ6OihUzx5ENxA2GpRQQm5BCXXUF+bSe1ncPUdAxJjeqI&#10;1ALcQ+Nx9o+S9quTciupbOllQ/cYTV0jVLb0kFvRRFxGEaHr0wmOTcU/IgFXv3BsXHwxsnJB08AK&#10;RXVD1irpsFpBi5Vr1Vi2WoVPBUCLo3/LFfizZfJvIzD2szUqLF+nyrK1KtIMpYDrdzgtx598to4/&#10;+WzN2/zpZ2v4M3GQ8f2jjWJiZKUCK9YqsVpeTTo+KKYzVDT10NQzwdDMGks7Z+xdvHD1CsDTL4SA&#10;0Bii49NIyigkM7+SAmnjuo36Db10do8zMDzP2MRWpqa3MzOzk9nZnczN7WJ2bidT09sYF1MhQ1P0&#10;9o3SubGPpg0dVFQ2kpdXRnp6PsnJ2ayPzyAqJpng0Fi8fMJwdPHDxt4dCxsXqf1t6+iFtb0HxuYO&#10;qOmYSi1q8XuxWkF8zynm5QT2y0tZtkr+HU6vUWTVGiUJ6FX1TDGydcXGKxhLT7FB7YO2vQ86ToGY&#10;+a7HPiILl5g8HCJyMPKKlZqeem4RWAQl4Rqfj0N0JvpekWi6haDnEyXNejgl5OKSXIBDfA7WkWlY&#10;hCZhHZaKQ1SmhNR2wanoOASjZuGDrn0wDsGphKRVEZFdj29iCdb+Seg4hqDpGISOWzj6PnEYBSVj&#10;FpaJbVQeXkkVZNQM0DMjJj6uc/jMfY6de/gWqA8cu82BIzc4evKWBNSiQS0B9VucfheB1t8u5pe/&#10;+J2UbyWkfm/mQ7SJRX7+a372T7/gH/9aBtRH56YZrquSgHpkQ4s08XH78r3vAWqxQb2FwYZ6CaiL&#10;QnzJC/Qkx9+T/NAgmnLz2Nw/zNmDpySgfnB3sTV9S2QRp28KnH4qAfX1S3c4tvsQ0xt7aM8TRxJD&#10;qQz1pTE6iN5M0aAu+Q5Qv3r2Na9e/JBXz77hxYPX3L98m0Pz2+ipqGCotordw33cPnWMH79+xd/8&#10;9G/4u3/6Bf/rH3/FT/7hV/zV3/6SH//053z9k3/hyRf/kwu3nrB1/0k6+iaprO2goLCO9NQi0pMK&#10;KMqtprWph5mpXezaeZzJyZ20tAyQkVFGTEwm8Ql5ZGVXUFbeLB0+zHsPqEWLuqKgimLxKo2MItJT&#10;C0lJKSQ5tYiM3ErpboJ4MrS9e4IesR0/toW5zXtZ2HKArq4xcvOqiIvPJiI6jbiEHPILamhu7mVD&#10;Uzc5maWUFFQz2jfJzs272TG7k/mxzUz1TzDVN8Z0/zjTA+NMD77L1NA4UyMTjA2Osql1I6UFpQR6&#10;B6KpqsO6lYoorlJGX8kANxMXkvwSqE6uoDKxjJL1RRSsLyQhLAVXez+MDOykmQ8dIzv0zV0kpBZH&#10;E1X0bJDXNmONlhGrtA1YLY7X6xuiZmqEiZM5flFupBcFU9EYS21rDBWNYZQ1BFPdHEprXwyD0ymM&#10;zqcxNJtEx2A4te1+1Lb407IpnIGxlEWgzqdvJIOapmhyigJJzvQjPs2XqCQvvEPtsXQ2RtNICzk1&#10;VZatE1v2iwcPxat/5WSPCdeqGKGoaS4dttc1dcLUxhNrJ3/pOLGzV6gUR49gbF18MbFyQtvQEhUN&#10;A+SUNFm1TpllK8V9gbV8skz8uSsO4a7iB8tW8YPlq/lkxRo+E0gtpyJBtrGFPY5uvrj7il8zEDNb&#10;d9QNrKR9a9njPmPk1MxR1XNE38IXKxfxap1U/MJzCIjMxzc8F++wPPyiSgiKqyIsqYHw5CYqNozz&#10;4vU3i0D9cw4ePk1AaBrahs4oqFkuArUlazVsJJxepmrHWkNfVB3Wo+2Xh05EFVqxjWgKnI5vQTNu&#10;A+oRtVJzWsEnX9qgFkCtHFmLQlQdcpG1yEVUoxBWIU16CKCWc0uTmtQCtMUutZK/AOpy2aFEr1xU&#10;XFNQtY9GzSoENZNglPWDUdIO/3dF9Yj/hkC9Zo3/n62Vu/+DtQr8sXwip8hn8sp8KqfEWgHUJf8d&#10;gPodTL8D6o/R+V1kQC2b5vhjMP1Hcfp9pH4PqJd9tgK5Fcux0lGhKNqXHe3F3JhrkYD6850tfLG9&#10;ic+3N77Ns81Vi0AdwVSWA33x5vQmWrO1OoLzk4tA/fgkP35yltd/CKifiA3qRaB+/iFQf/1HgPrr&#10;xx8D9XE+v3GSH948wZszO3m4a4AbU41cGS7n5kQF92dqJaQWQC0OJt4ar+Rcdy57a+OYyvFlMMWV&#10;gSRnhlJcGc/0ZDLb+y1SzxUEsrkoUJr2EM3pzSWBzBYFMJ7nw3C2B30ZrvRkuDGY78dEZQQz9XEy&#10;oG5NZ2dPESdmN3B9/yCPz2zm5cUdvLy0g6fntnDv+LTUcD4+187JuXZOzbdzYqaFQ6O17O4plZrQ&#10;W9py2d1dwrnNbdw7PMrri1v4/PIOnp+b5/6xSa4fGObavmGuHxjh7pFJaeP60SnxYzNc3TfEaYHU&#10;m9s5vbWb24eneHpu21ugfnF9H88/Auqb+6a5uWeCmztHuLrQzdm3QL3YoF5qT0tAHcbOJaBeQuqy&#10;YOaL/Zgt9GY634OJbBdGM+ykDerxLFumcm2l5rSA6YVCe+YL7JjOsWIi04yJLDMJqPd/B6jHebGI&#10;06I5/WYRp18vHUi8tRTZBrVoUX9+e4bP78gi2tFf3Z3j63sLUiSkFph9fYJXfwCo/+LOHC+Ob+TC&#10;eBZ7m4LYUeHG7goXjjR6c7k3gkezabzYmsPLbf9/6u46uu87v/P9H20zAbOYmSWLmZmZmZmZ0bIk&#10;25JlocVgyZKZIWbHkMSJHbQdmJltu3e33bbTmel0enc7yd3nPZ/vT8Yk02n3nHt6/3gdoWUnk7Gt&#10;x+/1e73znyP1l8sFfLlSzJO1Ch4tV3BxKI++/GBCbPXQld/Ktk1beGeTHO9sEX8ZFpMaojmsxSaB&#10;0nI6r+QHKPxaXgbf16H63wPUr3/uHwXqlwFa4aX8CE7/caDe+JzXgHrLDk12KOpIRxLVpSOJ5ujo&#10;WaCrt/PfAdSiNW2NjpTXgFqKOdp6ZmjrmqGpYyo9FVpFzQhlZX0UlXVQVNJAUVkdJTUNtA2MsLJ3&#10;xMrBFX0zMUlhwg4VfXaoGmwcudgpPQVa3VDEaiPP3raWPvYiNhJOqwmYNnbYiKMUDWMnNIyc0NyI&#10;lrHzS3kdqAVoi1kQcVBRgK8VitoCpgWSm0kHGMWxw22qhmxVEa1uWbaIl89g+qVsUTRgs4Ieb8pr&#10;vQLUb2xWYccOTfS0jaWGdGK4DKjjArwI93AhwEkgtTM+Dq542LviYueKvZ0LO62cMTC2RUMAtZ4l&#10;SiL61ijp20hRfgbUEl5boKZrga6hFVY2zri6eOLh7IangwBqAeCOBLk6E+rhSvgGUId7exDu7Snl&#10;x4Hai1AfH0K8faWnywd6+eDv5YOvl2h6+eLgtQHUbn5ou/ij5RKEhmMwaraBKFl4I2fswjYjB7a9&#10;BNS6nhFYhCRj4p+Atns48lYebDF1eg7UyraeqFiLeKBm44Geizeu4dGkFBZRVFNFZV0Vze0N7N7T&#10;wZgA6tVxltcmWD48wbJ4/ZAMqRcWR5ibH2Zmbr/Uoh4e3cXAvhb2DLY+B+rZeXFYUWxXD0uvT8+L&#10;FvVGpE3q/UwfHGZ/fy+tlVUUJaaQHhRGTlgk1UkptOfn0V9dyXBrC+O7+pnZN8bM4DSj/Qfp7zxA&#10;a30fVWXt5OfVk5JSSlR0DoFBaXh6J+DsGoXdS0BtKQ6xOEdg4RKNucuPALVdPJqOSWh7ZqEfUCjB&#10;tNSeDi7BIKAQfe8c9L2yMfLKwSa0jITqUfatf8jxh3/PpZ//Ly795f/D2V98z8lvv+fY199x9Ks/&#10;SDny9A+sP3k533HkyfccefLDrenXc+LJ95x88j2nRB6/nleBeqBvP8eOnubSRbH5vAHT56+9yDmR&#10;q1w4e5XzZ65w7vS7nDt9ibPPc5EzUhv6gtSMPnfmCu9evMXVy7e5sAHUJ45f5LgU0Yw+L7WXTzyb&#10;43gpx46c4ui6mOfYyNEzshb15dtcvyla1A+5eedj3r12l5NnLrN25DSHDh3j0KEjHDq0zoqUNak9&#10;vbK4zMzkJEN7BuhqbaG5toaW+jr6e7qlVvTq/BJrS8vSTMfs+EGmRsYYHxxi365eultaaK6ppqmm&#10;ks7mevq72xga2MWBff2MiUOG4rjhyBCTI/sluJYOHh4YYnZygtXFRc4cP8H5U6c5ubbO4tQ0I3v2&#10;sG+XmO3YxdDuXqkVLTt2KIPpPV1tDHS0SpvSUjpaGdrdw/jQXhYPil/rDKvz06zMTrE0PcH85BjT&#10;I8OM7R2Q9ql7W5toq62kuaqExrIiGkoLqCvOo7Ywj8r8PMoLCqipqKSlqZXmpnaqq5uokA5FtVDT&#10;0E1T2x5aO4fo6BmhZ/cEvf1TUsSBxI7uUVrah2loHqS+aZD65kEaWgVEj9LWPU7HrnHaukdo7hym&#10;qWOIpvYh6dBisQTURcQk5pGaXU5WQQ25JQ0UCYio66G4upvsklbiM6uISiomLq2M2OQSAiMy8AlJ&#10;IiAyDf/wRFy8gjC1tENVQwd1TT1MxKFENx+iIuJJjEslMS6F8NAovH0CsXVwx9LGFUeXQOKTiySg&#10;PnnhfS5cf8Tpy882qAVQV+DqG/UDoHb2i8A/Og3fqFSpcSyOJFp7huIdlU56eQtNe6fonzlC2/A8&#10;xW17ya3vJb9xtwTU+Q290v50VE4VKaUt0seKWvdS0raPopY9ss9t2E3b4BzjKxeYPXqNmfUrHFy9&#10;yPjyOQmpRZtawPXc0avMHrnC9PplJlYvMHronJTx1QtMHXmXmaNXJKQeWT7DrrFD0s8dlV1BRGaZ&#10;hMhVPftpHZqmac8k+Q27CEkuwME/BhNHf4wd/KQIgA+Mz6apb5SR5ePU9Q4TX1BDYHIe/onZhGUW&#10;k1XdRl3fCDW9w+TWdZFT20lB4y6yazqIy6/GKzod5+AEgsUByZIGCuo6KWroJre6jfjcCgLjswiI&#10;ySAmo4TC2k5a+8foPTDHrgOztA9OUNu9l9zqFlILq0grqialoJL4zGKiUvMIT8jCJzQeO7cAzKxd&#10;MTAT9ycsUdUyRUFVn20K4maGGj/bpMSfvy0v5W0xW6GgwQ4VHbYri4PVokn90szFJhlSP0PpNzbt&#10;4GcbeQbUsr1red7YLC/buRZ711s3Xt8qz1vbFKTW3zZFNXaoaCKvroOyliEa+mYYmNtibuuKjbMP&#10;Tp7BeAZEExqdTnJGCQXif5faTppb++nu2c/AnnGG9s8wMjovHXebm19jfuEIc3NrTE8fYmxsnsHB&#10;SXb3DtPdtY+O9gFaWvukrV6BeQWFdWRklpGYkkdUbBrhUSmERiThHxyDi0cgO23c0DGyQttwJ9qG&#10;FtIhbIE+MqBWkIB6m5wy2xVU2K6gKmWHkjpq+qaYOrjh6B+BnW84hk6+6AmgdgrE3DsW+9AM3GLy&#10;cYnKw9QrDl3HEPRdwtjpn4BrbC524WKDOhQNpyAMvCKktrRzQh7OSQXYx+ZgFZ6GRUiSrEUdkYFj&#10;ZDbW4uCiXSBqFl7o2gViF5hCUGoFoZm1eMcXYeWXiL5TCHqire0ZjUlAIuah6VhGZGMvgDq5iqxa&#10;GVAvvQzUFz/k+Ln3OXbmHsdO3eH0efFA56d8/uV/4X/8/Z8A1P/yHf/yL9/z+3/5fuN9z5rTPw7U&#10;p2cOSu3jF0B9QgLqRx8+5dHH374C1Edm5qUjiY3PgdqTXH9P8kMCaM7NZXrP0AZQf8yD97/4I0D9&#10;kNvX7klAPbGrj878XGqiQqgK9aEpOoj+7CSmNoBamvi49mziYwOoP/s5n330mPev3eXY9AJ9lZXs&#10;q6thed8At86c5KtPP+ev/uq/89f/47f8UkLpf+Lrv/4tj//q13z5X/6RD5/8NVfuf87y8Uv07jtI&#10;TX2PBNRZG0AtNqhbG3czNbnK+vpFpqbW6OgYJCO9lKioDJKSC8nNr/kRoG6kobSR6qIaSnIryEkv&#10;IiUpl4T4bBKS8kjPLqe0qo3G9j10942yd/+M9EyFyalVhodnqW/oJi29WALqxJQCMrPKqKxqp69v&#10;jN27R6ksb6aloZvFmcOcXDvL4fl1ZsRMT98wB3YPMtI3xOjAfllzWmTvMGNDI4wPj3Fg8AC7OnZR&#10;UVxBoF8I6qq6KGxXQ0tRD2tda4JsA8gLz6Y1p4mGtBoqE8soSSwlJSITb9dQdlq4YmTqgKGZAyZW&#10;rhhbiu+9nNEyskFFzxwlPWMU9Q1R1NdH1cgQCycr/CLcySwKp649iY7+FDr642nqDqO+I5jm7hB2&#10;DUUzPJ3M6Fwq+6cS6N4bQUNHALWtQTR3R9E3mM7QWB4D+3No6kgiuzCY8FhXPPyssXUxx9jGEHVD&#10;DbapKvDWDgXZjbktws5EWUmf7SomKGpaSnd+xH0gI0sPdtr7YuMciKN7CG4+kbj7RuLsGYqNky8m&#10;Vs5oG1qirK7PNnlxZ0BBBtJvb/tB3npnG29v2sY7m7ezacsONm+VZ+t2ReQV1VHT0MPEwg4HF2/c&#10;vUOk39ss7NzRNbFFRdscOVUT6Rmz8uqiCGSPvoUXVs7huPkl4R2SgU9oNr4R+QTFlxOR2khsdgfx&#10;uV3Udx3kiye/3Nig/h3rR8/i4RuHkpj0UBXPxLVATsOa7Zq2bNGwZ5ueOyqWYbJ7M8El6EfXoR3f&#10;jGZCG5qJ7WjGt6IRKeY7ylD0kQG1WlgNygKmoxuQi65HLqoWhYgqFAKLkPfIRH4DqJV9i1AVu9P+&#10;FagHlKPuX4KGT650hFHTIQpNqxA0TINQ1Q9CRTv0PytQKwT8TF75Q9GQfj1vyis9jwyoVXhbQRk5&#10;De1/B1A/g+mfxunXIfqn8gKofwjTfxpQ/3BD+kX+FJjW5G35jbalQCrxqPtWZd7etIN33t6M4tbN&#10;2OqrU5EQxNruSu7PdfLFSs8GUDfLstzMk6UmHk1VcWtfDscawhjNsqc/3py+RGvmN4D6i0sz/NXH&#10;5/jlw4t8ef80D95d4f3zC3x6RQD1Ub59cEYC6l98colffHaFn396beP4oQBoAdTX+WYDqL9++HJk&#10;75cQ+8E1nty7xOe3zvL0vfP84s45CajfXxrg2nAdl/qLuDZYwr2xKj6abpCAWkx83B+vlRrUR5qS&#10;OFgYyHCGh4TTokX9DKcPFvhvALVoUssyXezPQXEgsciP0XzvDaB2ZyDbk6EfA+qBUs6JqZGjQzy6&#10;NMuX1w/x+MYKn19d4uHFOe6dHOfayiA31oa4fWSY944e4MbhfVyc7eHkWDPnDnZwdbGPB6cm+OLK&#10;Ik9vrPDlxo//5PICDy/N8+jSPJ+8u8gXYjrl5hqPbxzmi6srPLq8wIPz07x/bpoPz8/wybtLfHlt&#10;Vfr4jwP1DHePHOTu2jh3Dx/gvcUBrkw0c2agmPW2VFYaZNvTsomPSClrDZGsNUZxuCFayoqY+6gJ&#10;Y7EymPlyf2aKvZnId2Us15HxPAcmC8Skx6tAfTDPmomcnUzkWjJb7syR7vDnQC0mPgRQf3Fr4jlO&#10;P5Fw+seBWpr4kIB6iq/uyyLh9Psz/Pw1oH5ye4zHNw/w+KYA6oP85aNF/q/PV/nvn63yV+/P8MXZ&#10;Xq6O5LLWHMxSlTsrVW6cbPblan+kdBzxk7lsPp3L4dPZjczlSA1qAdSfrFRx+UABA0UhhNrro6ew&#10;je2vAfWm7VrSbMRmOZ3n+Y8B9ctI/QyWN6BZwukfzw9R+k8E6pdx+qfyR4D6bXlxSFC8Xzbx8Wzm&#10;Y6u8tnQkSE3TRJriEI1nHb2dG0Btib7+M5C2eiWGhlYYGFq9NO3xDKdfALUsFujom6Mjrj2LoxrP&#10;gdoQJWV9FMSle0V1lFTV0TUywNbJEf/QULwDQzC1EbMa5qhom0h7Ymr6O9E0skHLxBZNYxEbKRoi&#10;4tiS9M29NWpSBE7bSjitJlrTrwC1ExrGzlI0TZzRMnFB23gj4u1nTWrRsjZ0QMPATobdopGtJ5vJ&#10;EI3pZzC9RVmfzUpickSXdxRf/O8h3icmSMQ29jZxtFFEyeg5UL8lr8Ub29V4Y6uqlDe3qEpAra2u&#10;j4OVHdGBASSGBJEQ5EeklztBzs4EOLrg6+CKp70bLvZuONm7YWPjgrGpHVoGYtLECiURg5eAWjq8&#10;JfapLVGVgNocXUNLrG1dcHf3xsfdE19nV2nf2tfRkcCXgPp5c9rL83l+CNSehPp4y4Da05dAT2/8&#10;Pb3x9RQHMH1w9PRlp4cvhq6+aDv7o+UsA2p120CULXyQN3FBzsiBHYbiCKIzygKovSKxCEvDNDQN&#10;Hd9Y5G192GLqvAHU7qjYeknHFFVsPFG19UTH2RtnsSFbUEhhTRUVdVU0tdXTO9DO6NRe5iWgnmT5&#10;8CTLqxMsHxpnaXmMxaVRGTzP7WdqZpCR8V727W9n71AbB8Z7mJwZYHZhP3NiDmQDqEWjWsrcs+xn&#10;ZuoAI3v76KytpSQ5jfTgcHJCI6hKTKYtL5f+qgr2tzRL37TN7htjdmia8YGD7O0aoaOhn5ryDgry&#10;G0hNLSM6Jpeg4HS8fBJxcYvG3ikMa8cQGVI7hWH5OlA7JmBgH4+u2IezjUPDPgFN1zT0fPMwEC3q&#10;HwXqbCyDiokr38+ew/c5/vH/4NIv/ieX/+p7zv3ie059+z3Hv/6OY1/9QcrRpzKkfpHvOPL0e44+&#10;EdnA6C9leX1nWuD0ySffceonIoB66NAN6pr76esd4sjaKQmhz58Xkx2yhrQUgdIbMH3+jIDpy5w9&#10;dVHKmeeRTXWcOnGOU8fPcvrEeS6eu8q7F29IUyBnTgugvsDRo2c5JiI1pE9z7OhJjh05wbH14xxb&#10;P8bR9WMcWTvG+uFjrD3L2klZi/r8da5cF7jwgJu3P+bd6/c5fe4a60fOsbR8jIXFIyyJw4bLhzm0&#10;tMrK0oq0Fz1xYISB7m5a62tpqKygtbaWga4uDo6MsHhwmvnJg0zuP8DIwF4O9O9huG9AguS+jna6&#10;m5vobm6gt72Zvs5W+jpbJKjeu7vrOVaPDu3ZyF7Gh4eYOzjB4aUlCahFjhw6xMzYqITSe8SGtABp&#10;Md/R08Xe7nYZTIuvK36OtmZ6W5rY1dJIb1sT+/t2cXBkP8tzU6wuzrKyMM3y3EEWpieYOyja2weY&#10;GB7kwJ4+Brrb6WyskYC6tiSPmqJcqgqyqczLpjw3m9K8XKrKK2huaqWpqY3qqkbKKxqoqG6hvmkX&#10;rZ2DdPQM09U7xq6+g+wemJYiXu8U29Ndo7R2jtDaIZv3aOueoK1nkvZdB+noPUhbzwStXaO0dAxL&#10;aWwbpKK6i5TMchJSikjLriSroI680iaKq7qoaOijsnEPpfX9FFbtIr+iS3p/cXkH2QWNJGZUEJ1S&#10;SGhcJn4hsTi7+2JpbYe9vTN+vkHERiaQmZxFVko2GclZpKZkEpeQhn9wFK5eQbh4hBCTVMjA8NLG&#10;kcSPpQb1wuHLdOyeICnzJaA2ELNM1pjYuePiH0lwQhYhidm4Bcdh6x2Go380PtFpxOdVUdzST8vg&#10;NO3752kaOEh1zwhFzf2kl7cSlV2JX3wugUmFJJc2Uyawfu809f2TFDUPkF7ZQWZlB039Bxk/dJ65&#10;Y9eZP3adhWPXWTpxk0Onb7Ny9g6Hz99j9ewdFk/cYP74dWaPXZVQWuTg+rtMH73CzLGrUsTre+eO&#10;kVnVgUdUOu6RaYSJzeTWAZr2TdMyOCv9+kJSinAMjMfCNQRzV3H8MQRbr0iCEvJo7h9naO4IBY09&#10;+MZl4RKaiGNwPK7hyYSkFZJe1UJhcy/FLX1Sk7qsfUBC6pTSRvzis3AKjMUjPImghGzCUvKJzS4j&#10;o6yR7Ipm0ksaSC+uJ6+yjer2PXTsnaR7/zTt+yZp6h+hqmsP+XXtpBRVE5NZRERqHpFp+STmlJFR&#10;XCtNgcSk5hMcnYZPcDwu3uHYOfthYeOOnqkdylom0rPRxJyH2J3eqqCJgroBqrqm0lTINmUt3hLP&#10;yt2YAxF71m9tEU8pV5A1paXG9AuYfh2o39jyLHL8xeYXeUM61CjDaqm1vV1VaiqLn3+7so70AL+C&#10;uiGqOubSMTQzKzdsnfxw8QzFJyCG0IgU4hJzycgup7isiYamXnb3j7J/eIaRkTnGRNN6YonJiWUm&#10;xpekA42jI/PsH55l754peneN0tE5SFv7Xgm86xq7qahupaC4htTMIqLFUTmB1SGxePqF4eDqi4Gp&#10;FfIqWmzaLgPqrXIqsmfQqYiGuDo7BLiLtzX10bdywMY7GGuvYAwcvNGx9ULb1gdj13Cs/ZNwiczG&#10;JTIHM6/YF0DtG49rVDZ2wSnoOAWiYSeewRUhNaudYnNxjMvDOjIDi+AkzAISsAxJwU60qCMysQ5I&#10;Qscu4DlQ2wYk4ZdYQmByGe6ROez0jkXPIRA9p2CMPCIx9o3DNCgFi7BM7KJeAurJEyyduM3xCx9w&#10;+vIDCaiPnbvPsdN3OHbqPU6fu8eN25/y2Re/5G///rcyoBYzHy/ljwP1v/LPv/9X/vmfN/K7/8U/&#10;/eb30sTH048+4tSMaFC/BtQ3PuCTB0/45OG3PHr4DY8+esy96xtA3dwgbVA/a1A/B+qcXKYHhrh4&#10;9Bwf3P7oOVDfu/sF9+78OFCfWj3OeM9uOvKyqY4MoiLYi4aoAPqyEjhYVyoBtXQk8fodHr8G1J9+&#10;9Jj71+5ydHqB3RtAvbhvgKsnj/Ppg4d89c1f8dVf/j1f/PJXfPaLf+STb3/Fo2/+noff/B13PvtL&#10;Lt75jKVjl+kdnKK6rpsCsVGfUkRGciH5WRXU13QxuHeK2ZkjjI0u0d21n9KSJjKzysnOqaKopEE2&#10;8VHWSGFuJWV5VdRLQN1AZX4lOSm5RIcl4OMVgqtrAF4+EUTEZJBX0kBD2wA9A+OMTB5iYekEM3NH&#10;2LNnQprySM8oIiWtQJr2KC5poLmln6H9s+wdnKKurovO9n4OLR7hxPoZlmcOMbZvjD2d/fS39zLQ&#10;If7M3s3enj729fSzr7efwf69DA2IubB99HTsor6mkaiIOHTF91hKehiqm+Nk4kKkcwTF0YW057bS&#10;lF5PZUI5JfGlpIZn4+8RiY21JybmThiaO0pAbWLtJiG1gbkjOibie6ydqBuKo4EGaJkY4B3qQVZR&#10;NHVtaXTtyaR3MJWuPbG09ITS2BlEy64Qdg1GMXQwieHpFPaNJ9LZHy3tTFfWh1PdGEtjewoNbamU&#10;VMWQkO6HV4Ad5rZGaBpoIK+uzFYVRd5RkOH0WztUpWc4i++dFNQtpNs+4haQnqkLJlZeWDsF4OQZ&#10;hrtvFK7eEdIDwnZO/ljaeWFo5oiGrmxiaJt4Jss2Jd4Wv9cKnH5nO2++vZ233t7O22/vkPLOJnm2&#10;bFFg21YFtm9TYMd2BRTklVFSUkNFRRMVFS1U1XXR1TfFysYFJ1c/nN0DsHH0xsDMHlWdnSiomyKn&#10;ZoycminKOtbS95QWDoE4eEbj6p+EV2gWAXElRKTXE5fbQUJ+F409B/nyqQyof/Pbf2Ll8Akc3UPZ&#10;oWwkobdoZW/XsGaLpi3bdF1RMA1AwyEWXa8sDEJK0YuuQyu+GY2ENtRF4lpQi6hDyb8MBe8iVPxL&#10;UQ2tQSmyAfnoJnZENbIjsh758BrkAoqR88hC3i0TRY9cVH2KUPcrQ8O/HA3/MjT8itD0ykbTNREt&#10;u3A0LINQNwlERS8QZa2Q/62sGfafEKjFxIecwoeiGf06UL+M1AKm/0NAvUNpI8r87Fl+BJ//eGQT&#10;HW88y4/A9P8ZUP/bOC3B9Ms4LbbMtqv+AKgdDDWpSQ7lSF81d6fb+UTsTy8283ixkaeLjXy11CS9&#10;/tFkBdf6MzhcE8RQmg27YkzoidvJbLUMqD+/NMN/+egs3350ns/vnODDy8uvAPXPH5zh5w/P8+0n&#10;l/jmk3f55tEVvnn0rDG9gdMvAfVXUq5LkZD64+t88+Aaj18B6vM8ubjCg5V93Bpv5upgBbdHKnl/&#10;spaPZ5qkmY9P59v4aKpR2qA+3ZHOYkWEtD0tmtRTBQHMFr/Yn34+71EWLGXueYM6gPFCX2niYzDH&#10;i7253gwXBzFeE83BpkSmWlOZ6czk0J5Szs+0c+fYfj65NMvj62IDeoXH11ekNvWji/N8eGaaB+dm&#10;+OjCLI8uLUj54MxB7hwf5f1TE3x8Xta8fnprTcqXN0UO86WA5huHeXzzME/EpvTtI3z13lGevndE&#10;ypPbazx+HvHxdb6SPueI1GD/8s4RvnhvnU9uHuaB2KB+BtTr49xbG+Huob1cn2rj3N4SjrSnSu1p&#10;AdRrDdGsN0RzpDGGo82xHGuJ42izLEeaYqWPH66PYKU2lMUKf6aLPJjId2Ii357JAnumCuyZKbKX&#10;kHq22J6ZQjum8q2ZKrBhvtKVYz2R3Fku5/HVPXx5Yz9f3hTHDAVQT/LkPYHUYuJD5FWgfnL3oHQA&#10;8au7U3x9b4pvBE7fn+Lb96f5+fsz/OKDOQmpXwZq0aAWSP3NvYP81cNF/vvna/zt52v81w/meHx2&#10;N1dGclltDGSxwo1DUoPal6t9kXwwnsKjmSweTmfy0cF0PppM5+PpDD5byufJWjmfrlRxdbSQfSVh&#10;RDgaYqC0jR2bt7Bp8w42bRVbd+qy9vRrQP0MqV8H6dfzbwP1Rn4EpmX54WzIj+c/CNQK/xZQi6/5&#10;KlBvVxAbh2LaQzSeLTdw2lLKc6CWkPqHQK2/gdM6eq9H9nVeALVoUZtJMx8yoDZCRdUAJWU9FJS0&#10;URCHdTS1sbSzxsvfl9CoSLz8AzE0F7vKJqjpmqKuv1N6RF/H1B5tUwe0TOzRNLaToiEiNZxlO9NS&#10;a/pZnrenZc1pCadNRJzRNHVB29wNXQt3dMxc0TF1QcfERWpRaxg6oi4dFhTbzdYoae98PuUhZjxE&#10;U1oCaQUd3pLTkvLmDk1+tl1DyptiSkZemy0SUuuzTdmAbdLEhwFbFPQloH5HOlz57M8GTekBlB3b&#10;NVFT0sbKxJJQbx/igwJJCg4gWmw8O7u8AtRu9m64OnjgYOeOubkjukY2qBpaoyjFBkWDl4BaX7ZR&#10;LdrTarpm6BlZYu/ojp9PAIHioKGbJz4OjhtA7UKowGmfl2Y9PF/Nc5z+MaB298bfzQNfdzEh4o2T&#10;hw9Wbj4YOvug7eSHllOQdMxIwzYQ1Z0+KJq4oGDkIIupM0oCqH1isIzJZWdsHoahaSg4BrLFzIXt&#10;Fi4oWAqg9kbFzhtlO9lLAdROYVEk5BdQUF0pAXVjWx3du1s5MDHA3IoMqJcOT7Ak5j6Wx1lcHmNh&#10;aVQ28zG/n6nZQcYm+xg60Ckh9YGxHianfwyoNyJNfogMMzt9gLGhAXY1NlKeniEBdVZIOOXxibTk&#10;5NJXWcFQUxPjXbuY3TvKwv4ZpvbNsL93jJ6WPdRXdVJc0EBGWjlxsXmEirbFnwDUZs4JmDglYiie&#10;6icBdawsjknoeGVjEFiIUWipFPG6vo8MqA29srEIKCC6ZB99y+9x9IP/xuVv/4V3//IFUJ/4+jsJ&#10;qWVQ/R1HJZR+lu9/FKhlKP29FLEvLSJmPF5H6Rf5A2sPfsXgoevUNvaxq2efdDTw7Jl3OSs2os+8&#10;K8vpy5w5tZGTIhc5c+ICZ44LiD7Hyed5NtFxhpNHT0s5e/ICF8Qm9UYb++SJCxw9coa1wydZWzvB&#10;+tpx1teOsn74COur61LWVtc4vCLaz+usLG9k5RhHjp6VWtSX3n2Pazfe59r1D6XDiWfP3+TI0Qsb&#10;QL3O4sIaSwurLM0fko4bTo1Osrujk9rSUoqyMinKzKC6qIjuxiYO9A9Iben9fQP0tnbQUd9Ed1ML&#10;u9s6GOgUG89iC1psQHcx0NVGT0sDLbUVNNdU0N5Uy66OFvaIaY7+Xob29LF/Tz+j+weZnz7I+soy&#10;p44d5cT6Oivz80zuH5JwerdoSHe2SV9voFO0pJvpa29id1sjvS0N7GpukO1JN9TR3VTP3t4uxof3&#10;SSC9NHuQxZkJ5qfGmZkYYWpsmMmRQcaG9jC8p5e9uzrobqmnqaqUqqJcKvKzKM/NoCw7g5KsDIqz&#10;s6gsLaO5sUUC6vLyegoKq8gvrKK0opma+l00NPfT3D5IZ8+o1JwWOL2rb4ruXRN0dI1JMC2la5z2&#10;nkkJpjt3T9PVJzJDV+9B6ZBiR88YnT0jNLYMkFfUQHpOFRm5NcSnlREam0dITB5h8cWEJ5YRmVxJ&#10;bHotqbliA7uHqro+Kqp7yS9tJyOvntSsKlIySkhKzSUxKZ3srFwqSquoLq+lqrSGkvwy8rKKyM0p&#10;Jj2rgIjYFLwDo3DxCiMyoYDdgwscOX2HM5c/kqY+5lYu0NY7RkJG+UtALX6f3omxtZsE1KGJ2YSn&#10;5OEVnoRzQDTuoQkEJeaQXFRLfl0nFR17aRyYoH1oloa+cQobeonLqcY/LgfPyHRCU4rIreuhZXCG&#10;gel1eidWqO8dl1rWJS176ByaZ2LlAosSSr/H2rl7rF+4L2X13F0Jp5dO3nzeop4/cZ2549eYOXqV&#10;cdG2Xr3A5NolZo9fY+7EdYYWT5Jc0oRDUByu4SlEZFdI7e66/gkquw+QUdVBcEoxLqEpWHlFSrH2&#10;isTBN5bQpCJaBiYZnD0i7Uo7hyRi4hIgxS4gBu+4TMIyiokrqCZFbEeXN5JSKnuZXFJLWHoBvrHp&#10;BCZkSTgdkVYoAXVaSR3JBdVEpxcRmVpAUl4VJQ09NPUO07BriLKWXgrqO8mrbSevRgB1Df4xaTj5&#10;R+IcEIVPZDLhyTkk55aRWVJLSl4lUcl5hMZnEhqbTmhsBgFRKdLhRWtnPwzEfrWRFVriGWZmdpja&#10;uKBvbo+ytgmb5NX5i3fkpQicfkf8vXSbiBKbtipKEe2+t1+KdKRxi2gQPoushf0Xm+WlSO3qzfK8&#10;uUVBmhkReWuzMm+KSEcaVaQj4W9vFccIxVFsbbYr6SOvKnajzdAUf88zscfM2l0Cd0/fSMKiUklI&#10;ziM9s5iComoqK1uor++SDjN2dOylu3uI3b0H6O8bY8/ABPv2TTEyusjEwRXGJpcZOjBDb794AGmA&#10;moYuKmvbKatqITO3jLDoZGydPNHQNUFOWZPtiqrIKalJOK2goo68stjflkXMgupY2GLl4YeVRwCG&#10;AqhtvNC28cbYJQRrv1icw9NxDs/EzCtaajYbuYZhKQF1FvbBKeiLY4b2ARi5R2AVmIRjVDaOMTlY&#10;R2RgEZSEeUACViEpOISn4xKVjX1IKobiCKKNH4ZOITgEpxKYUkZwajme0blY+siAWkcgtUsoBp5R&#10;GPknYBGa8RJQ76Vv8hiLx29w7Px96QEpAdRHz9xl/cQtKWKD+vrNh3zy+c/5m/8IUAucfjn/LAPq&#10;X/3N3/Hko484uQHUrTmZjLS1c2H9BPcloH7MJwKnRT5+wr0bdzky+wKoy8L8KAr2Ji/Qi/zQQAmo&#10;pwb2ceHIGd6/9YAH9z/faE7LcPrue5/KcvsT7t1+yK2r9zh56CgjXT20ZmdSGRZAWaAHdeG+7EqP&#10;ZbKmWALq99YO84kA6o++5MvPfhyo+6qqngP1paPHeHDvQz754uc8+vpvefDV3/Hh07/ngyf/wPuP&#10;/477X/4NNx7+Fy7e+ZylY+/SOzhNZV03OTmV0j2BlIQ88rIqqKvuZE//hDTzMbRvmva2vZQUN5KV&#10;XUFmdgV5BbWUlTdTWtJAYV4V5fk1NIgHbkobKMspJTUmFX/PIKwtHDE0tMbC0gVv/ygyciuoaeqV&#10;GtTj04c5vH6exeWT7Ns3SW1tO9k5paSli/Z0KWXlTbR37WV4ZI59+6dpbN5Fd/c+Di0d5fDyUUYG&#10;x+ho7KC6uIKKglIqi8qoKimnurScmtIKasoqqamsobaqjprKWspLKynIKyEoIAJdHTO01Eww17XF&#10;c6c3cR6xlEYV0ZbVTENKLWWxZeRFFZIYnE6AZzT2tj6YWjhLIG0o7rnYuGNm446plRvGO8X7BQZb&#10;YWhuiaWDDYmZkdS3Z9O9J4f+4Uz2jKSya58MqOvbg2jsCqFzIIqB0ST2jafRN5xOa08ylbUx5BVG&#10;kJoVQkJaIGExnrj62GJma4SGniY7VJTZJKfAW9vleUtOALUqW5U1kVMzQEnLDA19W/TNXDC18ZZQ&#10;Wprw8AnH3TcCd58wHN2D2GnriZ6hLZo65qhoGCGnpMNmUQgVDwRuluftTSKyOY+33pFl0yZ5Nm9W&#10;ZOtWFXbIqaOgoIGSogbKimqoKKqhrqqJjpYeujqGaGsZoKCgipycCiqquhiaWGPv6CU1qe1d/aV/&#10;b5ri+y9NU7arGCEmKcV9JA1xgNLKC0vnEJz8EvCOyCEkuZKY7Gbictto6B7ni6e/kAH1b/6JpZVj&#10;2LkEbXwNU3ZoWLJFALW2I/ImPqjaRKLpmoyOTx66oRVoR9ejHt+CanwbKrGtqEQ3oxxai7xvCXJe&#10;hSj5lqASUo1SeD3ykc3siGxiR0QD8mG1yPkVI+eWhbxrJsru2ah75aPpW4yWX4n0UsM7Hw33DNQd&#10;Y1C3DkbV3A8VQz+UdP1Q0gz+3wpq/4mBWmC0QOpnEY3pl/MMqN+SV2KHhjb5AqifvgTUnd0o6Rq8&#10;tl8t5kGUNyKOF76E1H8yVP84Or8O0/8WTr8K1C+mPH5s1uM5Rr8SLVn+CFArbd2Co5EWdalhHOmv&#10;5s5UGx/Pt/DZQuMrQC0a1B8flAH1anUQg6k29MSY0pNgyXxtNFcnGzaA+gzfPjjHZ3eO/yRQf/3o&#10;El8/uszXj97l60fX+Fog9Q+A+uaPAvXXrwD1BX5+5zxPLx3m4doB7s90cme8nvcnG6RZDzHxIXD6&#10;s4V2CavvHKjkXFcmh6qimCkKYlpsThcFMV8qDiKGPc+iSEUoCxVih1ocABQ7y4FSi3ok35uhHC/2&#10;5XpzoCSYCXEksTmJ6bY0ZsUBxr1lXJjt4O6xYT69PCfh9NObq8/z5fUVPr9ySJZrh/jixqqEz2KG&#10;49MrS3x+bVlqTD+5dZivbq/z9PY6j2+9GgmnN4BawPPTOz+Wo3x15yhfSznGV3eO8eTeMb68e5RP&#10;b63z4OLyS0A9wf31Ee4c2sOVyWZO9Rey2pzIUk0kh2pFczqK9cZoCaMFTh9vjedYiywCqdcbY6Rm&#10;9WpdOEtVgcyUeDJR4MRYri1juTZM5NowlW/DTKEtcyUOUqYLbZkusmW+yo1jPRHcWSrj8ZUBHt8Y&#10;5vGtMR7flgG11KKWNqhlQC1a1I/vijzD6Wm+vjctHUT89v0pfi7lZaCe59v3534A1N/em+SvHy7x&#10;N1+s8z++WOf/+nCeJ+f6fhqoJ1J4NJvFo5lMae7j46l0Hs1m8vmyDKg/W63i2lgRg6XhRDsZYai8&#10;nR1btrB583Y2bxWHWMTunRabfwSoXzSpfwjTPw3UL/LK5+7QkjD6x/L61/w38yMI/ceyaQOp35HT&#10;4e2X8zJQCzzdriEBtZj3UNEwQUugsmhCb+D0c6DWE0AtUNr6RQyt/wSgFl9P1qTWlYBatkP9MlAr&#10;K+uiLI5MqWqjq2+AnZM93v7e+AQE4ODqho6hGWraRqiJ7WoDS7SN7dA1dUTH1BEtUwc0TRzQNHZA&#10;Q2Tj6KG6OGT4LBs4rbEB08/yCk7v9EBvpwc65m5oifcbOaFu4ICqnh3KOjYoalkhr2HBDjVTtqkY&#10;s1XZiM2KBtK/0ze3b4D0NnV+Jp7e+1Le3KYm/Z4vdtK2Kun9KFCLj4lsUdRlq4Iu27ZrSUCtIq+N&#10;heFOgj19iAsKJDkkkBgfL0JcXAl0dMXPwRUvezfc7d1xc/DE0c4DCwsn9IxFY9wGRSm2ElIrGdig&#10;bGCNioGsQa2ia4GK2BmXgNoNX99AAn38CXD3wsfRSQbUbq6ECJj29STMZ2PW4zlOe714XbSpxcd+&#10;ANRe+Lm64+vmjpeHJ84e3li7eWPk7IOOky/aToESUKvbBaBq6Y2SqSuKxo6ymLmgZOODvl8ctknF&#10;2KWUYh6Xj4p7GFvMXdlu4Yqipbt0SFHF3gdlex/ppY6zD44bQJ1fXUl5XRUNbXV0vQTUSz8F1IsH&#10;JICenhti/GA/+0e6GBzueA7Uc4sCqMXnHGB2YVjKjJgFeZ4DzM4cYHx4j3QorjIrm4wQGVCXxiXQ&#10;nJ3D7opyBhsbGevsYW7vCIv7Z5kdnGO0b5LdbYM01nRTWthIVnoF8XH5hIVm4uubhOtLQC0h9TOg&#10;do7BwlkG1KbOiRg5Jb4G1InoiHZFQCHGoWUYh5VhGFSEgW8uBhtAbe5fQERhP92z1zh856+4/PXv&#10;ufJfvuf8L77n9Lffc/Kb7zmxkeNff8+xr2Qo/RynXwPqZ43p5zC9ETHj8UOYfh2or1HTuJtd3fs4&#10;vHKCs6dlMH3q9CVOnZLl9EmRi5w+IXKe08fPc/rYWU4eOyNNdLySo6c4sX5yI6ekz714/qq0Xy2+&#10;hgDq1RVxvFBsRD+D6TXWVw6ztrLK2qFVDi+vsioa0IurHFoUbeh11tZOceLkRS6Ibeur97hy9QPe&#10;vXKfcxduceTYJZaWj7Mwv87C/GEW5ldZnFtmYXqescFhWmpqyUtNIykyksSIcLITE6kuLKa7qZW+&#10;tm66GlqoL6uiqrBUeimgWobUXfR3CJhupK2umrqyIkpzsyjNy6amrITWhjp2CXDu6WJPby+DAzKg&#10;XpiZ4sjqCieOrHNkZYXFqSnGBvfS19EmzXDsbhMo3Ux/exN9rQ3sbmmgt7meXY119DTW0V1fS0dd&#10;DR31NfS2tzAktajFdMgoM5Ni+/qANC0i4Hp0aIAD+3YzNNDDQE8b3S11NFQWU1EgWtMZlOakU5KZ&#10;TnFmOoVZmVSUlNDU2CwBdWVlPYWFVeTkVZBXWEtpRStVtd00NA/Q1jlM165xdu2epLfvID27JugU&#10;QN0hO5TY0vEMqSfo7D1I1+4pevqm6emboqt3nO5dooU9TlvXEKVV7eQWNZBZUE94XD6OXnEb/1+K&#10;xMwxCjOnaKw8EnALzCQqsZyU7HpSsupITK0hPqWKxJRK0jMqyc2tpLiwgvrqBtqbO2hpaKWmop7S&#10;wkoKckspKKogt6ichPRcQqJT8AmOIy6thN1Di/8uoHb1j5RgVLR4BZIKLHULiSU8NY/82nYqO/ZQ&#10;0z0oHSDsGJqhsW+MovpdJORWEZKYLyWpoJbKjn10H1hgz/Q6A1PrdA8v0Ng3QePuCfrGVpgUQH38&#10;Bqun3+PIhfscufi+1KCeP3aN+aNXpZkPMf0hNqolqD56VQLqidWLUgRQTx99l5ljV9g3e0yaH/GM&#10;SicktYj0ynYquoelzevsul3EFdQTlFKMe0Q6tn4xUuwEMgYkEJ5SQuueKYYXTlLSMoBPbBYmLoES&#10;ULtFpBCSXkREVinhmcUEpeThHZOGW3givnHi58qTEpaWT2xOKclF1WSWN5Jd2UxmeQPR6YV4hMRL&#10;ByfDknPJq26lvmeQ6s490r/L9NJ6KQKoU4tq8QiNZ6erP1bugTj5R+ATkUhcVgn5Vc1klzcQl1Us&#10;Nayj0vJJyqsgvaROgvD4HLEtmolXSByu/hG4B0TiExqHs3cIxlZOKGgYyo4Fiu//No4uvr1F+TlU&#10;bxZYvVVg9YuIj8mOMYofJyJraD/DaBlIiyb2y29vALUUFenttzYp8+YmZX4msllMiqnysy3i7yrq&#10;0jP4tkgtRV0U1Q3R0DVD38ga050O0q60m2cgvn7hBIfEERWdSlJSDtnZpRQX1VJZIR5o2kXv7hH2&#10;H5hjdGKJ8YOHGJ1YlKB6YN8E/Rtpbu+nsLSW6Pg03H2CsHVyw9zaHkMzS3QNTdHSM0RdW0+KqrYe&#10;KjoG6O60ZaebDxZuvhjae6Jr44GOjTcmz4E6DaewVMy9ojBwDsHEIxwr/3hcIjOwC0nG0DUUXccg&#10;jDeA2mEDqG0jMrAMSmZnQCK2ISm4RGXhEZeHc0QmZp5RGDgFY+oRiWtEJmGZ1UTl1hGYUopdYBJ6&#10;jkFo2vmj5RgoHWB8AdT5eKdUklk38CNA/YEE1GsnbrF2/BYnztzh2stALVD699/xWyni9X8/UP/u&#10;t//Cr/72VaBuy8litL2Di0dO8v4zoH70jSwPn3D/5gugbkpPpDzcn5IQHwqDfCgKD6Yl72Wg/pAP&#10;74nGtCzPYFrKrUfcvfkxNy/f4fjiGsPtXbRkZVAhgDrAndpwX3rSZEB9crCPO+vimcTv8cWHn/PZ&#10;o6/49NNv+Pyzb18A9cwCAzU1DDbUs7hvLxePHuP+nQ/56NOf8+DJ3/L+k7/j/Sd/z/3H/8DdL0R7&#10;+m+49uCXnL/9OYvHr9A7OCMBtTh8mJyQR3J8LrmZ5VKDemjvFNMHD9O/e4zqqg4y0kqIj8shITGP&#10;jKxyikoaKS6upyC3kvKCGhoFUJfIgDotNo1gn1AcbNwwM7XH0toNb79I0rLLqG7soXP3CONTqxw+&#10;cp6FxWP0D4xSJR6cySwiMSmblLR8Ssob6Ojex/7ROemIaXPrbnb1DrG0uM705Lz0Z0pOWjax4dFE&#10;hYQTHRpBTFjkS4kiJiKWmMg4KZHhMYQGR+Bg74aGuhE66qZYGTriZ+NPgmc8JVGFNKbWUR1fQWFE&#10;IRkh2cT6JUtA7Wjvj6mFyytAbW7riYWNJ+bWHpiKVrWVC9aOLngFeJFflkxnfwF9+3PZO5bBvvFU&#10;du+Pk4BaTHjUtoXSvCuGrj3JdA2k09ydSllNPGlZoYRGeOPm5YCVowV6ZnooaamyVUmBt3fI8+Y2&#10;RWkGaZO8BluVtZDX0EdF1xRtY2uMdjpjYeeNnWsQzl7hePhH4hUUiYe/2IIOwMreA0MTO+nZudvE&#10;bQDxe+sWZd4WvxduevYMlRdA/SLykg1s26GGgqIWKmoG0k0kDQ09NNV10FLXQVdbHyMDE0xNLDA2&#10;MkdZSYNN0v04OXbIa6BvZImtoxfuvmLvOoSd9l5oi++/NMU9IiN2qBtKU5Cq+jboWrhi7hSIo18C&#10;PlF5hCZXEplRS237fr54/K0E1L/+zW9ZOLQu/bPKaZizQ92crRJQ27LNwA1lyxA0nOLRcs9A27cQ&#10;nbBqtGOaUI9rRSWuHeWYVpSjmlF6DtQFKPkWoxJShXJ4HYoRDSiE16MQWoNCcCXy3gXIO6ej4JSG&#10;iksG6u45aHjmS1HzyEPFLRNlpySUbcJRtvBD2cQXZUPf/x8A9TZ5aYP6WWv6x6BaBtTi40psV9ci&#10;p7iULx4/5rvvvpOAuq27FxU9QwmlX+QZTv8pQC2A+fW3n+WH2Pynw/Szfemfhuk/Haj/eINaedsW&#10;nE10aMyM5ORgvTTx8clCG58vyFrTT5ea+PpQC9+stPLZXC239udxtCmCsRwX9qbYsC/TmcOtKdya&#10;7+DxlTn+8sEZvnlwls/eO/YcqD+7usrT947z8wdnJaD+6tElnj66zNNH7/L00RW+enRVgmpZm1rk&#10;Jl8/+hGgFi8/usbj+5f5/PY5ntw5z7eiQX35MI/WR3h/rpv7k418cLBB2qD+aLqRR7MtElI/nGnm&#10;tmhQt6WyUBrCZK4P49leTOR4czDfj+mCgA2wDmCuJOhFe7okgOmSAA4W+TGW781wrif7sjzYk+3J&#10;/uJACainm5OYaU9nrjub1b3lXJjt5N7xA9KBRIHSXwls3shjAdLXNnJdhtOPb61JrejPxZzHTRlO&#10;izb009trPLktWtOrPx4B3rfEfMfG15A+f03WqL599HlEy/rru8d4ev84j+8d47PbR3hwcYk7x6e4&#10;c2SSu0fGubd+gJuLfZwbrmGtM5P5mihmK0JYrArlUG04q/UR0rTHEdGgloBatKcFTssa1K8D9Viu&#10;A/szzBlKN2M43UzanD6Yby3NfCyWOTEnmtTF9sxWuLDWEcLNuRI+v9zHF9eH+EJMfEhHEsf58uYE&#10;jze2qCWw3gBqMevx1T2B0zN8c39mY9Jjml9IETj9E0B94wBf3hjmm9eB+oN5Hp/r4+pIHkdaQjlU&#10;7cXhag9OtfhzbSCKBwfT+HQ+m8/ms/lCOpaYz5OVQr5aL+XrIxV8vlrF9bFihsoiiHUxxlhlOzs2&#10;b2Lzpm1s3qLE5m1qbN4uDgP+NFKLY3zPWsgvt5Gf5XWY/o8A9etfX/o5fio/gtB/LOL4nvT6xqTH&#10;K0j97Ne2TUOK2OPerqSLqpaZDKefAbXuTlmet6hfBmobqTUgA2pxHHGjLf1KXgZq8Tk70d44lKip&#10;bYqahiEqqnqoqOiipqaLjq4RpmbmWNvaYO/ogJ2DI+bWdugaWaCpJ9tM1tAX+4X20vEObVMntEyd&#10;0DSRRdqTlvDZUTqAKCY9nkV6n4kMptWMHKUIoNYSjWkLd/QsPaWXYupDVd9eQmkFTUvk1AVKm7Fd&#10;HDvcyDZlY7YoGrJJXp83t2nxxjYN3tgqImY6XuRnW9V4c6sab4lv/MSMygZQb1cxZIeKkYTUWxX1&#10;pWxT0UdO3Rh5NRPkFfSR36EtA2qDnQR5+BAXGEhKSCCxAoBd3Ah0dMPPwQ1ve/fnQO1k58HOnc7o&#10;m4gjjjKUVjS0RdHA9gVQ61tJG9RKOuYo6ZhIV6nNrOxxcvbAy9UTH1cPGVA7ORHo7kqwwGcfL8JE&#10;xMa0BNMv54dAHertS4inD4GuHvg6ueDr7IKXmzuuHp7YunljLIDa0QdNR3/U7QNQsfFFeacHyqYu&#10;0qVwkWdAbRCQiENaOU7ZNdiml6PuE82WnW5st3BD0dJNAmpVe18JqJUdfNB2kQF1fH4+eVUVlNVV&#10;Ud9aR+fuFoYn+pkVm9Prkyyt/QhQL40wt3hAakWPHxz4UaAWLetnSC2D6gPMvJTZ2WEmDgww0N5C&#10;dW4umeGRZAWHUxIdT2NmFrvKS9nXUM9oZzeze0dYGp5lfmie8f6D9LUP0Vy7i/LiJnIyK0mMLyAi&#10;LAt/v2Tc3GNwcAp/AdSOrwN1/AugdohH82Wg9szEICAf49BSTMLKMA4uxtA/D0NvcTgqG3O/fEKy&#10;e2gZPc/ilW+49Ph3XPnlM6D+jpPfPItoU8uAWkLpl3JMRAD1k41jiK/h9Mkvv+P04+84/RpMi7dl&#10;+QPrD/6BoeWr1DTsoqdrD6uHjnFGgPSpi7KN6I2cPL6RY+c4efQsJ4+e4cSRU1KOHznJ0SMnXmTt&#10;BEdXjz3P8fXTnDtzmYvnr0ntbLE7LYBa7ESvHhJt6VUOH1phbfmQlMNLy6wuLrOysMyh+UMsiywc&#10;ZnX1OMeOnZeOJV66dId3373H5Xfvc/7Cexw//i7LyyeZn19nbnaV+dmXgHroAG219eSlpBIXFESY&#10;lxcRvr6kRkVTnltIQ1k1tSUVlOUWUppTKL3eXtcoNalba2opz88jNzWZjIQ4UuOiSYmJIiMxjuLc&#10;HOoqymlvbKKnrZ2+7h729fczOjzE4uwMRw+vcnxtjcNLi8xNjHNgoJ/ethZ6mkRLWrSlG9ndUk9v&#10;Ux27Gmvpaaihu06Wrppq2qoraa2upK22ii7RpN7Vxci+fgmlZTC9h5HBfvbv6ZVweu/uDno7mmir&#10;q6S2tIAygdNZaZRkplKcnkpBWir56emUFRbRWN9ES0snjY3t1Na2UlndQmV1GzV1PdQ39dPcNigd&#10;RnwZqJ83qDtGaN5Ii9SkHqO9Z0zWmO4epaNrhPaO/XR07ae7d4S27iHKazvJK28ms7iRsMRiHHyT&#10;2Okag4lTDDo2oSib+KBo5IWqiTd61gGY2AZhZBWAkaU/Ztah2DhE4O4eQ4BfLOEhsSTFJJKZkkFG&#10;ciapSRmkJmeTlpZLfnEFxdW1FFRWk1FcSkJ2Pnnl9QxNrHD07B3OXfmYUxc/YPGliQ83v2hMbTyl&#10;9pW6viWmtu54BcdKR/sSc8sIiEnF3icUW+9gQpNzqOvZx8DkEkOzq+ybXqVvbIGOPRNUt+0hv7KV&#10;zOJ6cspbKGvspaF7iJa+MZr7xmjfO82uAwu0752iafc4uw8sMbF4hpnVS8wevszCsWtSY1rg9Mz6&#10;uxJKC8B+FvH2lDiouP4uc8evs3j6pjT7MbF6ntHlM/RNrFLY2EtSUT0Fjb3U9o5S1z9JWed+Uiva&#10;icyploDaMyYLh8B4KY5BCbiHpRKVUUHb3mnGV87RuX9emirxikrHIyKV2NxKcuvE5nQ3KaX1eMek&#10;YuLig5q5HTq2rlj7hOIRmUhoWh4JBRVkVzdT0txDedtuCus7iMsuwT00Dq/wRAmRK1p76dg3Qefg&#10;pATVJY095NW0UVDbQWpRDZ5h8dh5h+ITmSQ9IBCfW0ZOZRPlrb2UNHaRVlxDaGoePjFphKXmk1Jc&#10;R2lrH9Xd+yhu7JYAPK+ymXwpLcSnF+HmF4GZrRtahlYoahixTcyBiXmvt+V5c5NoSwukVnkO1Zu3&#10;qUiRvU8c81J7nne2qPLO5hfZtEV8XFU2ZbdZwIy4cfQi0tsvAfUbm5T5i00q/IWAanH/Qhx63CYO&#10;kClJMyFvb1eWjhhulZdtQsspqqOgrImSqg6qmgZo6ZlibGqLpbUzdg6euHkESUdEU9KKKClroqm1&#10;j57eA/T2j0rZM3iQ/aPzDI3MMDA4QffuIZrbe6msayGvuIL4lAyCwqPx8A2QHtC2d3HH2skVA2t7&#10;jO1dsHD1xtTJC10rF3StXNG388bCIxT7oHicw1NxCE3G3DsKQ5cQTL0isA6IxzEiDevgRPTdQtER&#10;G9QeEVgEJOAQkYVjdA52EZlYBadIQG0floZ7bC7eiYXSNIi5dwyGLqHSS4/YPGILm0ip6CQmv0EC&#10;a9HKVrX2Rs3ODx2P8JeAOg+PpHLSq/vonTjCggDqCzKgPnHhfdZP32H1+E1Wj93g6KnbvHv9Yz75&#10;7Fv+5u/+OFD//j8M1DW05WQy2t7OxSPH+eDW+3z68WM++/QbPv3kGz756EvuXrvN0dlZhpsbaMlI&#10;pDIyQGpRl4b5Ux4TTmdRITN7Brlw5DT3b77PB3c/4e57z/Ipd25/wnu3HvLejY957/oDrl+8zZH5&#10;VYZaO2jOTH8B1GGyBrU4knhmeA93jqzx4PI1Htz6gPt3HvLBB5/z8OFTHj34QgLqY7OL7KmrZ39T&#10;I0uDg1w8evw1oP573n/yK+4//kfufvEPvPfp3/Du+z/n1LVHzK5dpnufDKhz86tJTi6QgDorrYTa&#10;qg5G9s+xMHeUro5BsjLLCQ1Nws8vhtDwFJJSCikoqqeoqJ78HPFn8rMjiXVU5ldQmFlMRlIOcWJn&#10;PTSe4JAEomIzySqoprKhm/beYUYml1k4dIIDo3NU17ZLzenomBSiolNITs2VAXXPPobH5xganaG9&#10;a4Devv1MTy+zp2+IrPRs/Dx9pak/W3Mr7CxejzV2lnbYWTlIsd5px04zG/R1zVBS1EVX3RRbYycC&#10;7IJI9EqgKDyPqrhyCsMLSA/MINE/hRjfRIK9YnBzDsbC2gMDCycMLF0wtnHHws6Lnbbe7LTxxtLO&#10;DxunAFy9AwmOCqGwIpmOvmz6DmSybyKDfROp9O5PoLE7ksqmMCrqI6lpjqemJYXimnhSckIICvfA&#10;wcUGfRMDFNXV2KIgz1s7tvPm9h28uV2Bt+VEW1pH+n1RRVvMOVqga2ojPfvEztUXd79wfEPi8BfT&#10;KkHROHsHYevqgYm1PZoGJiioiaO16lJT+mdvy8nyjhxvbhJzHjKglnb9X8pbAqu3KLJFTl1qWqto&#10;GKOlJ5uk1NU1QVfHAD0dA4wMTbCwsMLa2p6dO21RU9OWgPqNN7fxs7e2s2WHGtoGO3F0C8AnKBav&#10;wBhsnP3QNrZFVU/cKjJGXsMYOQ0TCapFccrI1g9bb/HnURb+MfmU1vXy6RdPN4D6N8wtr2HnFoSC&#10;rhXbNHfyjrolW3WdULTwR90pFi2PNDS9ctDyK0Y7rBatmBbUY9tQiWlHOaoF5YhGlIOrUfApQsEr&#10;DxXfQjSCy9EIq0Y1rBrl4AqUA0pR9slH0TUdRfsEFO3iUXJIRNkpFWXndOQdUtlul8R22zi2W0Ww&#10;3cyf7SbeKBp7o2zo8/9voH45rwB1USmff/nlc6Du2t2Pqr7xxlHFV2H6Wf5toP6pvI7OP50fzne8&#10;POHxLD+c8PgxnH5HYQOlX474HBEJqF/doFbZvhU3c31ac2I5d6CFB0u7+GxZNvHx5UIDTwRSLzfz&#10;1aEWPp2t4eZgNkfEBnWuM3vT7Nif7c6RzgzuLHbz1dWlHwC1OJL4+bU1vrp7QmpWf/vwwk8C9beP&#10;rsvyyU2++eSWBNWvz3+8AOrzz4H68eXDfHxklPtz3dwdq5cOIt4dreL98Ro+mmrg0/nWHwXqiVeA&#10;2v8VoF4oC2ahfAOpSwOZKvZnvMCH4Twv9mW/CtQzzUnMtqcz353DYQmoXzSoXwbqp2KaQ0x0XN+I&#10;NNexJrWiBTJ/fnOVL24JdF7ly9uHeSwiAHpjh/rlfCFy8+XIsFvMgUjN6lsv8lTMfNw9ylf3T/Dk&#10;3nE+fwmo31sf5721Me6uyYD6/IE61ruyWKiL/gFQH26IYr0phvXmWNaaYjjcECO1q1frxLyHOKAo&#10;Wuf+TBd7yIA604L9GWYcyHgZqO1ZEEBdYs+sSIULh18G6mtDfHZ9hM+ujUr5/JrYjZ7gya1JWd6b&#10;5MmdZznIV3em+PruNN/eF63paQmpf/7vAOq//WKdv5OAeo4vz+zm3eEcVhsCWSh3ZbnchWMN3lzu&#10;DeP+WJI06SEa1J/OZfPlogDqIgmovzpSwWcrFVwbL2R/RQRxbsaYqG5HbvM7bN60lU1blNi0TU1C&#10;2Xe2ixaxLD819/E6TP8pSP2n5vlBQwXdfzOvA/TzSHvHr+Xlj78M1Due5ceAWg91HXE0zwa914Fa&#10;99kOtRX6+jKgNjR8HagFSIvd6tcjmtMCvWVYraVjgZa2GZpapqio6aOsooOqqg6amvoYm5hjZW2N&#10;rZ0d9g722Dk6sdPGEQMTa+kQkTj+p6FnjbahAzomzmibOqNl6oKmqWxDWobTTqgZO6Jq7PCDqIls&#10;4PTLSC1a1CLibWU9OxS0rSWcltfYyQ41858Gajk93tyqxRtbNDbybwP1dhUDdqiKp2uJHWrRpjaQ&#10;obWaIfKaJtLTwBRVjFFWNkRd2ZCdhpbSVEasBNTBxPj4ECyA2kkAtTuedq642bniau+Oo50bljud&#10;MBBAvbE7rahvi6K+HUr6tiiL6NmgqGOJvJY5clomKOoYo2O8E0srB5yd3PBy8cDL0RlfZ2cC3d02&#10;gNqbMG9vwry8fwSovQj18iJUOpAoINuHMAHUHj4EOLvjY++Et6MT3q5uuLl7YOfmhYmzNzr23qjb&#10;eqNk5YPCTi8UzN1QMHNG0cwJRTNHFC1cUbb3xSgoGcf0SpzzGnDIqUXTP56tVh5s2+mKvKWrBNRq&#10;jn4oO/qiLFrZbr44hkcRm5tHTkU5pbUCqGvp6G1m/3gfM8ujLIoG9StALcvC0hjzS6NSM3pyei/7&#10;R3sYHO58FagXD0hILYNqAdojzIpsYLUA6snRAfZ2t1FbkE92RLQE1EVRsdSnZdBdUsze+roNoB5m&#10;aXiGhf3zTAxMM9AxTGvdbipLW8jLqiY5oYio8GwC/VPx8IjDyTkCGwHUDjKgtnKOYOdrQG3slIi+&#10;QzzadnFoiTwDav98TEJLMA0rwySkGGP/fIx9sjEWQO2Th39qO1X9Rzh4+jPOf/4brv7iey784nvO&#10;/Pw7Tgmk3ojUov5qA6R/JNIhxMcvw/T3nPrye05/+R1nv/yOM4+/48yTV3P26XecffIHjgqgXrxC&#10;ZW0XXR19UlP5lADpE+c5dvyMLNJW9BmOHxE5zXGB0uunOL52gmMCo9eOS5vRz7N6lPVDR6SsLYuX&#10;Rzl57Cznzr7LubNXOHXyggTUh5YOs7SwwvLiCitLhySUFocFVxcWWZlf5NDcIsuziyzNLrE0tyz9&#10;2tbXTnP61BUunL8lIfWly3e5cPEOJ05c5dCh08+BenH+MKvLa6wsHGJyeISmyirSYmKkB3fEMxUC&#10;XFyJDggiMz6JgrQs8lIzyExIISsxlYL0LCryC6nIL6AwI4OUmGhiQoKkRAcHSkmICCMnNYWKgkKa&#10;qmtob2pmV0enBNTjBw6wNDfH+soqR1dXpXmPqZER6TBid1MDXfW1dDeIpnQtuxqq6amroru2ki5x&#10;iLG6ks6qSjoqK2kpL6OxvISG8hIaK8ukBveutib27e5msG+XNP2xp6eDvq42dnc009VcS1O1mPbI&#10;kXC6WMB0RgrF6ckUpiSTl5xMbkoqJXn51Nc20NraRXvbLjo6+uno2kN71z7au4bo2jUqgfTAXrHR&#10;Oc++oUUG94sssXdwkb698+zqF1MeU3TumqRTNKt7xukUQN0lNnEP0Na+n7a2IVra91HT3Et+hcDp&#10;etKK6glNKsbBLwVz9ziMXWLRsQtHydSHLbpOvKlmzSZNa7ZqWbNNyxo5LfGsGi+MzQOxsw+VGmfO&#10;tm6427ng4+yOl5MH7k4euLl64+7hR1BkNFFpqcRmphOTkUZUWhq5FTUMTS5z7Nxdzl95yOlL4kji&#10;Fbr6D5KSXYVnQJzUEBPf1GoZWWPp6I1/RCIpeeWkFVQSFJuGvXcI1h4BhCZn0753lNkjZzl64SZH&#10;z9/g0PFLTK+cYnjmMH0HZujeO07Pvkl6h6bYfWCWnqFp2kXTeu9BeoZnpZfNu8foGZxl6OAaIzPH&#10;GJk9zvjCKSYPnePg6gVm1mRgvSAmPdbf/UGWT99i7cI9lk7dkIB6cOYoXcNzVHXso6C+m5LWfmp3&#10;j0j707V94+Q19RFf1EBwegmeMZkSTDsExUtxC08lKrOCtn3TjC6fpmXPQbKr2kkQuFRUJ3292l37&#10;aRwYIb+hE5+4NIycvVE2tUHL2hlrnxD84tNJLKqisKmLut4h2gYnad07TllrL7HZJTgFROLgF05o&#10;Yg5FdZ10DR1k78Fl+scX6Rw8SF33ICVNPaSLuZDkHEISs0gRBxNLaqUfH5NVTFJBFTlVLdIkSFJR&#10;DYFJOXhFpxGYnEtGVQvlHQMUt/RS3t5P655x2vdMUNM+QFpBNb7hiXgGxuAdHIebb4TUtNMxtEZe&#10;WZfN4vtC0fjbKqY4VHhnu4r01PRN21V5Z9uLiL/Dbt6mvgHVMpQWr4vyxZbt6myRPq4qRWoRblb+&#10;QSSs3qLMz7aq8LNt4qUib2wTh8hkhxff3CbPm1vleGvLDt7aLLZat0n5mZTtEu4I2Nm6Qx15RW0U&#10;lfVRVTeS/r5nvtMFF9cg/PxjCI9IJTo2UzoMl55VSnFZI9X1ndQ19dDcvpuWjt20dPbR0rmbxrYu&#10;apvaqKprory6nuKKGrIKS4lOyyI8OZ3QxHT8o5NxD47BKSAae98o6dCmY3ACzuEpMqD2jcLQIxQz&#10;/2isQ8WURzpWwYnouoVKdy/0PSIw84vHOiQVW3HUMCgFE59YTLyisQlOxjUmB7fYXKlNrescLDWk&#10;TTyjcI/JJbqgkeSKTqILG3GJzELP+WWgDsPQPw7T4GR2hmbgEltIckU33WOHWThxg+OX3ufU5Q85&#10;LqZzTr/HyvGbHDpyjfUTN7l89QGPPvvmTwPq33/Hv/z+e37/++/5599vNKs3cPr3LwH1P/7tP/D0&#10;o483NqhfAPW5tSPcvnyD2zfuc/nSbc6evsJZ8Yykw8dYGRtnpLWRtqwkqqODqIgMoDwykMr4SLpL&#10;i5kb3M/Foz8N1HduPeTOjY+5c/0BNy7d5tjCGsNtXT8A6t7MeGYbKzg3Msitw6tcPXaKk6snmJ06&#10;xOzsYek+xNWLN7lx/gpHp+fZW1/P8HOgPsH9Ox/x0ae/4MGT/8H7T3/F+09/zftPf8O9L3/FrYf/&#10;jYu3v2b9/AeML52ho2+CitouCaiTkvJJiMkiPbmQitJm9vSPMzG2RGf7Pgrya0lMyCM6OoOEhDxp&#10;i7qkpPE5UJfmVlJbVE9tcR2VBVWU5JSRm1FEekoeiYnZxMRnE5dSQHZhDeV1nTR17qVnzzj9g5M0&#10;tu4mI7uUiMgkgkPjiI5LJye/gqbWXgYPTDM1f5jRgwt09Oyhs3uA/UNjdHfsIistm2DfQNztnHC1&#10;ccDD3glPBxc8HV1lcXLD09kDT2dPPJ29cHP0xFlM/Rlbo65igJ6GGfYmzgQ5BJPsk0h+WDYlUQXk&#10;BGeSFpBKsn8Kcf4pRPon4u0egbWtj9Se1rd0wVBMfNh5YWHnw047X6wcArBzDsLZ0w/fEF8yCqJp&#10;6EylZzCT/rFMdh9Io7UvnrKGcLJLQ0jLDyYhI4ioJH98QsSRVgv0TPRkMC2vwJvbBEpv580dcmxS&#10;UGGbijbyYiNfdyc6xnYYW7pgae+Fo3sgnn7h+AXHSPEKiJTeZ2Hjir6JNRp6xihoiMKXEm9ukeON&#10;t7fzF29tex7x9s/ekR2c/dkmeX4mvXwpmxWkZ7KIrX55VX3U9SykHWlDMzuMTK0wMjaXYrHTGlt7&#10;J+yd3LCxd0ZL14gd8qobW9by0gOIimr6GJo7YO8WgFdQDO7+Udi4+WNk7YK6wU4UtUyQ0xA3iwRU&#10;m6FqYIehlTdW7hE4+MSRVdTIw0++fAWobd2CkNexYqumJZu0bJEz9kTNLhxttyS0vTLQ9M6VAXVo&#10;DVqRTahHtaAW1YxqRIO0N60iDiR65qLolo6KRxZqPnmo+RWi4luAklcuSu6ZKLmkoGAXg4JlOAqW&#10;YSjYRKFgF4+CfRI77JPZZpvANttYtllFsM3cnx2mvigayxrUyroBKGmF/G8FtYj//ED9OkrLoso7&#10;iiKyiY8fA+ruvgHUDExeAuoXMP2nA/UPwfnfmx+D6dcb0j+Vl2H6WX4A1PIbQC0e5dmhxtviUepN&#10;O9j0zmZUd2zDw8KQjvwELoy28dFyL58vd/LFQiNfzNVJ+XK+nidLjTycruTangwO1wUzku3I3lQB&#10;1B4c7crk3vIuvrm+zF9/dE428fGemPg4xIcXlvji+jpf3z3JNx+d55uHFyWg/urRu3z1UOQKXz+8&#10;yjcPr/Lzh9ekSEcTJZzeAGrpbQHVN/j64+s8fv8yX7x3gSd3L/Dt3fM8flcG1Pdmu3lvtI73Rqq4&#10;O1LJ/bHq50AtmtR3R6o425nBUlkY07l+TOX4MpXnx0xBAHNFgbLmdGkwi+WhLFeGsVwVzlJlGAuV&#10;ocyVB3OwJIDRQl8GxaHEnJ8G6vOzHdx5PvEhpj1eA+pnETh9U+D0Ol/cOsxnN1elyKD6Pw7UsimQ&#10;I1KeI/WdI3x1/7g08/GZNPGxAdRrY7x3eJQ7awe4vTzA5clmTvQVcKgpnoXqcJZrnuF0pATUhxuj&#10;OdwUw2pjtLRRvVIvZkDCWa4OYbEyiLkyX6aK3BnLc2Ak25KR7J2MiYOIeZbS7rTYoF4o/ROA+uqo&#10;lB8F6md5Cai/ebZB/f4U30pIPcsvP5zjlx8u8IsPF/jm3vTziQ8RsUH9158s87dfrvN3Xx6RgPqL&#10;M71cHMpkqcaHqUKxm23H4WpXznUGcnt/LO9PJEtNarFDLQ4kfrGUx+PVQh4fLuWT5VKujhYwXBlB&#10;vLsJJurbkdvy/wFQy//78m8CteKL/ACm/8NArSu9fGeHNm9v15Ii/vl3KOmjri0DatlchyU6/w6g&#10;1vsxoJZ2p2VALSY/tHWfAbW5DKhV9VBS1kJVTRsdXQPMLSyxd3DA2cUFNw8v3Dx9sXP0wMDURtpH&#10;1NAVQG2D1gZQ65i6om3qiqaZDKnVTcSEhwyiVY3tZTF6PT9EahEVA3uU9GwlnJbT2Pki6ubIqZtJ&#10;0x5iA0xcjd4qDhwqGPDODl1+tkXzR4FawultAqc3gFpOALUuO1QNkFMzZIeqoWzuQ0TFgO3qRshr&#10;maKoZY6yhjlqGuZoa5hjbWorAXVMYBDJoaFE+/gR7OJOoLM7fo4yoHa1c8XF3h2HDaAWT3HT0BeX&#10;t0XsUNGzR1mKHYq6tshrW7Jd04ytmsbs0DZG3cgCE0s7HB3d8BRA7eQqHUsMdPcg1NObcG9fwrx8&#10;CPP0kd6W5SWg9t5oWPt6E+7rK31+qLs3AU6ueNk64GnviNcGUNu7eWEqgFocN9zpiby5B3JmbsiZ&#10;uSBn7oy8uROK5k4oifkOxwCMglOwT6vEObcBx9x6tAIT2GbjxTbLDaC280bNyR8VEWd/dNz9cQiP&#10;JiYnl+zyMgmo61pqad/VxNDY7g2gPig7lCgdSZRlaXliA6oFUo9wcHaQ4bFehka6OTDey+TMHuYX&#10;h1lYGpEyvyhwepQ5cVxRRHp7hLn5A0xN7GVodwcNxQXkRMU8B+q6DaDeU1fHSEcXs3v2szQ8zcKB&#10;BSb3zrCn6wBtDX1UlbWSn1NDalIxMZE5BAem4eUVj7NLJLYbQG3tGIa1cySWzjHsdI7F3DkeM+dE&#10;TMUOtYNsh1rHPh5th0T0PDIx8s/HLLQE87AyTENKMPXPx9Q3B1PvHAmovROaKGhbYP/h9zn36B+5&#10;9ovvufiL7zm7AdTPIlrUPwXUx5+KI4hiymMjEkx/zxkp33FOIPXjDZDeyLmn33Fe5MkfOPbgHxhc&#10;vExFTQftrbtYnF/l+LEzHD9+hiNHT8py5CRH1k9xdO3kRk5w9PBGS3rlKEdWjrAmZV2WQ+usLa1z&#10;eFEAsZjpOMza6nFOnjgnNanPnL7I+toJDi2tMT+7xMLcEksLSxyaFzA9z8rcHIdm51iemWdpep5F&#10;kZkF6de2unKCkycuce7sDS5cuC3h9PkLdzh58hqrK2dZmD/G/OwahxbFbMgR1pdXOXhglIbyCpIj&#10;Iwhyc8XXwYFAF1ei/ANIioomPT6BjPhEKZkJSeSkpJGbkkZGQgIJERFEBQUQEeBLVJA/kYF+hPl5&#10;Ex0cQEZ8rLTpXFtWSktdHd1t7ezrH2BidIzF2XkOLx9iffkQyzMzTA7tZ09XJ511tXTUVNFZW02X&#10;BNMVdFWX01lVRkdlGe0VZbSXl9FWVkZTSQn1xUXUFBdIqS0ppLm6gp7WJmlypL2umtaaSlqqK2is&#10;LKW6JI/SvHTy0xPJT0ukIC2RorQkilITKUhKIDcxgeykJIpycqmtrqO1pZOODvH05n307xmlf+8E&#10;/Xun2CvgdHiJkdFVxsbXGJ9YZ+LgUaZmTnJw5iTjU8c5MH6EvcOH6Nu7wO7+WXb3TbOrd5runoN0&#10;dY3TIY4otg1R3zQgzXukF1STlFspzV4EJRZh65uMiWssRi5iUzYKDesgqaX0F6qm/JmyMX+hZsrb&#10;mtbI6bigYeyHyc5Q7OzDsbfxxcbICjtDc5wMzbDVN8FU2xAdLX3UtPTQt7Rkp5szNt5uOAZ44hUe&#10;QmpBIXvHFjh27o4E1GcuPWD5yFW6B6ZIy63GOygBKwdf9EzFs4RssXL2JSAqmdT8CtILqwiNz8DZ&#10;Lwx772AiUnPpGppg9ewVrtx7xO0HX3Lj/c+48t7HnL92jxMXbrJ68jILa2eZWz0tZWr5BKNz6wxN&#10;rbB3cpm+kXl2Dc3SN7zA0MQqB6bWJaQenTvO6PxJJpbPMLt+mdUzt1k7d4clsT195Iq0Q/0sK2du&#10;c+Tifenl9NoFBqfX6RicpqZrkKKGHrKq2ihs6qVlaIaOkXlqdo+RWdNBSEYpHtHpEi7aCkz0jcQ5&#10;NJGorDKa90ywd/owJU29xGSVkVJUR15NB2UtfTTuHqFz/5SEv6Hp+dgGRGDi5oe5VyAuYXGEZxaS&#10;W99O48AoPWPz9IzM0TwwRmFDt7RJbe0ZgpmTL65BsdKxxM59B9k/u8aB+SPsmTxE654xCagzSutJ&#10;La4hu6KR4oZOaSJEtKj9YtIITswho7yJ2p4hSlp2E5dfJc2PiM3tqJwKsqrbpYZ3fn0nXfun6R2Z&#10;p6p9D8kFNQTGpBOVWkBOaQPZJfVSq1rMv5iL3VI9C+RU9dmupCNlh4qelG1KOmyRE/dCxP0UdbbK&#10;a8reFvdUtqtKEbgt3r9dUYsdilpsF6/La0pPdRdoLaD6lUjYrcJbz1rTWwVOyz2PwOlXgHrTC6B+&#10;453tvPGOaCcq8NYmJanJvWmrOpu2qLN5izpbxR0NOW0UFcXf8QxQUTNCU9scYzNHHMS+tU84AcFx&#10;hEenkpCaQ05BBeU1TTR37KKnbx8DgyMMHpiQIl5v791LY2cfNS3dlNW3k1/ZRFqh2BMvJiQpF7+E&#10;bHwTcvCKz8YxIhnroDhswhJxjEnHNT4bm/BkdD1C0XIJloDa1C9egmnLwGRMvWLRcwlDxykEM59Y&#10;qUUtYuYTg4qVF0o7PTBwD8clOoeIvDriy1oJy6vFISIdHecg1Ox80XQORNcrHEP/WIwCEjALTMEx&#10;KpeEsg46R1aYP3GDE+9+yOkrD6Qm9drp9zj0HKhvcPnqhzz69Bv+5n/8RsJoAdPPIoD6BU6/CtS/&#10;//130vulCKDeOJL4u9/+nl//7T/w1ccPOTVz8BWgPnt4nYsnz7G+eoyhoQnaWnfT37OX8b37mdmz&#10;h9G2RjpyUqiJDaYqOpDK6CCqk6LoKS9hfv8wF4/9CFDfke1P3xMRG9S3HnLrimyDerRrl/RzV4YH&#10;UhbgQW24H7uzEphrquT86BDXlhY5ObvE8O4hivMrKcivoKdrgOW5FS6IP/unZthXX8twUwNLg/u4&#10;dPQEH9x9yMef/SUPxPb003/kg6e/4YOnv+X+l/8oAfWF21+xdvoeY7MnaNs1Kv2+n5VdTkJ8DvEb&#10;QF1W0kh35yBD+6YkoK6ubKcov5acnCpycqspLG6gvKJV2qAWQF2SW0lNUR01xfVU5FdTkFlCWlIu&#10;sTHphEckExqVSrQ4MppfTWlNO7Utu6lr7aOiroNs8d9qQhYBwbEEhcSSmJJHZW0b/fvGmVlYY3nt&#10;JJMzS3R099PU0kXvrj10t++iurSK7OQMEsRsXVgUKVFxpMcmkBmXRGZ8MhnxKaTHp5Ien0Z6fLq0&#10;i50YmYy3iz8Gujsx1NqJg6kzwY5BJPskkBuaSVFkHtnBGRJQpwWnkRyaTmxwKn7iARo7X4wsXdGz&#10;dEXfyg0jG0/M7HywsPfDysEfG0c/bJ09cPZyIS49hLKGJNr6sujal03TrmRK6iNJyfMnNN4dz2An&#10;bN2sMbYyQU1PfP+jyFtbt/OzzVt5c+sOac5jq5IKO9Q1UdY1QsNwJ7qm9phYuWHt6IuTezAevhH4&#10;hcQRFBaPf3AMbl6i5e2Kpq4Fckq6bJZWCBT42ZYdvLFpG3/xzjb+4m0B01ul/LmIePtt8fvVDv7i&#10;HTnZ9v8mOf5ikzxvCLDeqsxb29XYqqSDgqYxWsbW0jNczO3cMLV2xNRKHJS1xcbRCSd3L5w9fbBz&#10;9kDXSBxd1Gabghpb5dXYrqSFnKoeihqG6JraYu3ii0dAFN4hsdh7BGJk6SxNVCqIXWo1Y8Qutby6&#10;Gaq6NuiZifkULxLSivjw409eAWprtyC2ae1ki6YVW3UdUbLwR8spFl2PVHS8M9H0zEbLOw/tgFK0&#10;QqrQCK1FPbQGteAq1AJKUfXOR9ElFQXHBJScElFxS0XZPR0lVzHnkSK9X8E+BgWrMOTNA5GzCELO&#10;Kgw5uxjk7JOQc0hGzjEJOacE5OxjkLMKQcEiAGWzAFSMA1DRC0JJK+x/K6hF/icFajn5H2xQv9qc&#10;VmOTkjqblFSlqY8/DtQbOL3jh3kG0288y/aX89NA/ca2H8+z+Y5XskNE/UfzppyGlNdh+nWgflvA&#10;9LM8m/V41pwWMP0Mp7eLR8mVeHvTdgmo1eR24GVpTFdBIhdGW/lwsYtH8y18MlPLp9PVUgRSC6B+&#10;NF3FzX3ZHGkUDWqXlxrUWdxd3sXXNw7xXz8+z7cfneOz28d5/+Iy759b5LProsF7im8enOebjy/y&#10;zaPLsgOJD6/wzcfvyvLRu3z7kXgp3ndNFqk1LYPpbx/e4Ofi5cfXeSKAWmxP37/Az+9f4OnVNR4e&#10;HeH9+W7uH2zkw4ON0rzHw5lGPpX2tNv4ZLaF+yPVXOjKYrUykrnCAGbz/ZkrCGCxJJilslCWy8NY&#10;rgjjUFU4qzWRrNZGsVITyXJNBIvV4VKjeLIkgAMFvgzl+zJSGsxkbSwzzcnMtWdIQL26p+z5kcSX&#10;gfqpBNRrPJEOHm5Eak6v8/ntdT67vcYnN1af53MB0+LYoXQkcWPO41lurUog/XqeAfWzryvybLNa&#10;HE0U+9NfPN+glgH17bUxbh8+wHurQ9xa6ufdgy2c3lPM4dZkluuiOFQnYDpSmvcQWX2WhigJqA/V&#10;RrBUHcJCRSBzZaI97c1kgSvj+Q6M5dkwlmfNZKE108W2zJTYMVfmyHyZI7MlDrJUurDeGcKt+RK+&#10;eD7xMSKb+bgxxhc3Jnh8cwOnfwKoZUh9UGpJf33/oAyp35+WAfWDBSkCrJ/eneCLWwf4/OYwX92b&#10;5C8fLfHfPj/M33x+mP/2QEx89HNlJE/aoJ4vc5Ga3uu1npzvCub2cDwPptL5ZC6HzxfzpYkPAdSf&#10;SSngo/kiLh/IZagijHgPE8w0diC/5R22vLOVzWLPb/v/CVBrPo/sMOL/AVBvIPLLEP1T+QFM/4lA&#10;/cq8x3Og1pVwVSC1+OcW2SKnjYKKgbRDrS4OUWib/1GgFvvTz2Mg9qllG9PPY/As4ujiTrR0LNGU&#10;YiF9o/IyUKupa6GnbyC1p909PAgIDCIkNBxv30Cs7VxQ1zZBUdUQJQ1TVHWt0DCwR9tYTHy4oGXm&#10;jKa40GzmgLqpPWom9qgZ26FqbIeKsR3KRnYoG74aFSn2KBvYoaz/Is+BWkx7iPa0uqw9/Xx3WsmI&#10;zQoGUnP6ne06vL1NSwLqn23ReJ43t2rw5jYN3toue5bMO1I02CSvxVZFXbar6EtILYBatKmlqBki&#10;p2kitZqVtC1Q1bFCU8cafV1rbC0c8Xf3kRqWSWGhRPsKoPYg0NkDP0cPCahd7FxxtnPFwdYFS0tH&#10;jEzs0dK3RU1HxB41HQdUdB1Q1LFjh7Y1WzTEU8XM2KRhwg4xt2Jui7mDK05uXniIOLtJjcBgVy/C&#10;PXyI9PQjwsOXMHdvCZ6leAik9pHBtWhN+/gQ7usjzRVECNB295IOOXra2EtA7ePqho+nD27e/ux0&#10;9kbbyg1FE2e2Gzqz3diFHRJQO0lArWTpioqtF6rOQej6J7IzvhibtEps0qvQ8I9jq60XWy1dkRNA&#10;LZrYLgGouwSi4SoDarvQSMKzMsksK5EmPmpbamnpamDP8C6mFg+wuDrBofWDrBw+yKGVSRlQHxpn&#10;8dA4C8tjzG0A9YHxPoZGehge28XElKxBvbB0QIoA6tnFMWYXRplZGHkx8SG2qA8OMjLQTUtZCXnR&#10;cWQGh1MQEU1tahqdxUX019Swv6Wdg7v3sTA0ycLwHAf3zbC3e4T2xn5qKtopzm8gK72cxLhCwkOz&#10;pZkPD49YaebD1jEMW8dwbJyjsHKJw8pV7KQmYOGaiLlLEsaOiejbC6ROQNchEQOPDEz887EILWVn&#10;WBkWISWY+edj7puLuQBq71zcompIrRqld/Y6pz78O65/+wcu/eJ7zv0AqL+TgPoHEe3pDaA+/VgW&#10;AdNnv/yec1K+47zI4++48PTVXBR58gdOiAb1wmXKKltpbupgdnpROlx4ZP0Ea+vHZVk7ztrhY6yt&#10;HpXlGUgvr7O2fFi2F728ImVlaYUV0YheOMTK/DJLM4ssziyyvLAqfXMujimePnmBY0dPSxMfczOL&#10;zE7PMTc9y/z0DIvT09Je8+JBWRYmp5mbnGZWZHqRxYV1jhw5y8lTVzhz9gbnzt/m3IW7nD57k6NH&#10;L7G6coqlxSMszq1IBxIXpmaY3L+fXS2tVOXnkREdRYy/H5E+3tLGfGZ8PKU5OdSXl9NWV0dXkziS&#10;2ERrTQ0Voo2fnERiZChRwf5EBvkQ6udBkKcLYX6eJEeHk5+eQkVhPg2VFXQ0N7G3r4/J0TEWpmel&#10;Fvjh+UUWJiYZHRAb6a20VVfRWlFOm5gGqRQoXUp7WRFtpUW0lhTSUixLc1EhDYX51BbkyVJUQFNF&#10;KW01VbTVVlNXWkRRZhp5qclSclMFrMeTnRRLTmIseUlx5CfHUZAUT0FCHHnxsWTHxZKZkEBBVjbV&#10;lTU0NbTR0txFR2cfu3r309c/Rt+eSQb2zTC4f4GRsVXGJ9eZFDg9fZyZudNMz53m4MwpxqdOMDJx&#10;lP2jawwdWGFoeIWh/SsMDh1icN8Se/cs0Lt7itb2/VTUdpNVWEtqXhUp+XUExOZj6R6LoV04hg5R&#10;mDrHYuQUhZKxG2+qmvHnyoa8oWbCJh1bFI080TILwsAiFPOdQdiaeeJsZI+fuT1hls74GFtjqW6I&#10;lpI28oqaKGrro2piioaFGYb21th5exCfmSMBtdievnjtE85e/pjl9avsGpgmPbcWn6AErB390DNx&#10;QMfIFktHL/zCE0jOKSWjsIrolFz8o5LwjUwkKb+czsFxFk9c4OLtD7j54afcfvA57z34nNsffs71&#10;e4+4eOMDTl64KWH1uav3uHTzQy7c+JCz197nxOW7rJ+7yaETV1g6eomlI5dYPX6NI2dus372Nqun&#10;brB4/CoLx6+yfPIGC8euMn34IpOHzks5uHKBmfXLHDp1U8LrtXO3WTh+heG5oxJQl7f0k1HaSExW&#10;KSklDTTsGaNnYon2A7MUtuwmNL0I96gUHEPisPYLx8IzCCexbZxVSkPfAboPzJJUUINbcCw+EcmE&#10;JeaQkFMmTWe075ugvnc/KWX1hGYU4hMnoDsG+8Ao/BOzSK9sonrXIDW7hkgtrScsrYCw1AK8o1Kx&#10;84nAyiME99AkssqbJUDuG1+kbd8kVV17yKlpJS6vTJoIKWrqoqytl4yKBlJKasipbpEmQ8Rmtdj8&#10;7to/Q23PfjLKm/GNycQtNImkwjqyq9sJTS0kLK2I4ubdVHcNkl/bSXJhLTHiwKaYKqloprShm7KG&#10;HtLyqwiISJaOfdm5BeLgEYSjRxD2boFYO/liau2Gvpm97OiikTV6JnZoGVhJT4NX0jRCWdMIdT1z&#10;tI2spekQDV1zVLVMUNIwkrak5ZT1JLzevENDgmwZbKvzznZ13t4mkEdsWyvx5lbF53lrq6KEP29L&#10;SC3Lm5t2SG1EgT0CqN94R4GfbRJb12JiRI13Nqny9iaV53lns4hsfmTzVnW2i79nKuujrG6EmqYJ&#10;mrrm0jPkLKydcXD1xtMvmMDQKCJikkhMzSI7r5iyqgZaO3dLcyA9fcN0795PZ+9+WnsGaejYS13H&#10;Hipb+yhq7CGruo34olpCskrxSS3AN62QgMxS3BJzMQuIxcArEhPfWHYGJmETkoZ1UAqm3rESTmvY&#10;B2DoHoFlYCI2ISkYe0ejZOmJoqUHRl6RuMfnEVnYQExpC/6ZFVgGJ6Lh6I+mcwD6XuGYBMZiFpKE&#10;WWgKFqFpOEbnkVDaQceBZeaOXePEux9w+spHHLt4n7UzMqBeWr/K4WPXufjuB3z86Gv+29/8ht/+&#10;8x/49e9e5De/+1f+6Z//ld9J+CzyB/75d9/xu9/9gd/9Trz/f8nyu//J7/7pf/JPv/2/+e2v/5l/&#10;/Nu/l4D69MxBhhtrac/NYqyzg3OH1zl2aJ3BPcNkZRTg6x1MRnIWHXVNjPR0MdbWSGdeKrVxwdTE&#10;BFIdE0RtchS7KoqZGxri4rFT3L/1Ph/e+5T7dz/l3kZkSC12qB9x9/ZDbl+9x5nDJ5jc3UdnQS7V&#10;kUFUBHnSEOlPvwDqxkrOHtjL5blZVscO0l7bSmhAFH4+IeTlFDG8d5hz68c5Ov0SUO/bx+WjJ/jw&#10;zkMefvpXfPTkH/jgya/54IkA6n/iwye/4f3P/57r93/JyQsfMjl/SgLq4vIW0tJLiI/NIj4mk6x0&#10;MfHRzt6BCcZHF+kWtwlKmqQN6uTkQulQYlFxPeUVLZSII4m5lZTmVUlAXVVUS3F2GUniKKpvJI6O&#10;PljZeGDr5IdXQCzx6SUUVLZS2dRDeUMX+WVNpOWUE52YTWBYAsHhCWTklNLY2su+4SlmF9cloB6f&#10;WqK5bRcNje307d7H0MB+Brr7aatrpqaojNqiMprLq2mvrqertonOumY66lpoq2mWpbqZpopGasQz&#10;PcISsRAHT/WscTJ1IdghiCTveHJDMiiJziM/IpucsExywrPIiMgmPiQNX49ILK280DFxQGMj2ubO&#10;GFq5Y2brhZnYobZ2wcLOCXt3F8ISgskuTaSyOYeKpkzSCyMJjnXHwcsSQyt91PQ12aGmwjvyitJ8&#10;h/SMjG2KvCOnzHYVDRQ1dVHVM0TTyBwDCwdp79reJRAvv2iCQhPxD4rFzTMYB2cfbOzdMTG3RUvX&#10;FAUVAdPqvLlJiT9/S54/f2sHf/bWNikCowVUv7F5u4TVf/b2Vv7srZfy9nb+7B05/nyTOCwrfl2q&#10;vKOgyWYVXeS0jFEVB20tnbB09cFS7N07u2Hh6CjF1s0NJy8fnHx8sXHzQNvEAjk1bbYoakjZrqLN&#10;DlUdtinrsENVD1U9c0xsXHH2CcXVLxwn7xDMbN3RErvUWmbIqRpL2aFijKKAam1L6UGO+x989HyD&#10;em55HQvnADapmbFZ25odRq6oWAej5RyHrnsqOu7paLikoOGaiqZHJupeOah65aEk4pGDklsmSs6p&#10;KDjEI28Xi6JDHMrOSSi7pKLkkoaicxqKTikoOSahaBuD4s5wFKzCUbCLRtE5ESX3dJQ9MlD2zETZ&#10;Iw0ll0SU7CJQtgpGdWcQaiZBKOkHo6AV+r/l/tNOfMgpfChBtIIA6H8bqMWRRLFB/ceA+mcSSL/I&#10;fyag/qlmtcDot0QUtF5EvC0nsvE5z3B6h+oPgFpDfgc+1iZ0FyZxcayNB0vdfLIo9qbr+Xy2Voq0&#10;Rb3cLE18vDeUx/HmKCbz3RlMd2Q4x+MFUF8/xF9/dF5qUH966yj3zy9y79z8BlCf5psHF/jm40t8&#10;8+jdfzdQ//zRDX7xSCD1dZ5+cJkv7j4D6vM8ubrKo6MH+GC+iw+mmng428RnC618sdDGZ/OtfDLb&#10;zEeT9dzZX875zkwOV0ezWBzMQlGQ9PJQeRgrlRGsVkWyWh0p4fTh2ijW6qKlrAqorY1kvjKMyZJA&#10;hvNlQD1aFsJUfRyzrSn/fqAW8LyRHwfqNRlQiw3qjZ1pWTZ+3O1Xv8ar+WNALTao13lwaYk7J6a5&#10;vf4CqMXEx+WJJk4NFLHaksRSbSTLtRGs1otDiTKoXtnIan0UK3VRLNWEM1cexHSJH1NFAqc9GCtw&#10;YSzfgfF8OyYL7ZgusWeu3JH5CicJqGdKHJgqspEyU+7EWkcwt+aK+fLdPp7cHObJrXGe3J6QjiM+&#10;uT3F0/cO8vTOwVdx+r1J6X0SUN/9N4D6owV+/mCWp/cm+eLWMJ9dH+LJnTF+8dE8f/3JIf77Z6sS&#10;UH91cS83Jos51h7OSq0Xq9UeHG/y4/LuCO6PpfDpfC5PDhXx1WoJT1eK+HI5n8+W8/hsuYCPF4ok&#10;3BYN6kQvMyw05VDYsukVoBaHAf8YTj9H6uf70AKnxXb0C6CWvf1/DtSvA/MrMP0j6PxTP+5Z3hYw&#10;/Sx/IlCLLe5tctrIK+mhrGqIhqapDKjF/rQE0xsx2IhoThtabQC12KYW79+JvoEFeoaiib0B1GJ3&#10;+hWg3rmB1GaoquujoqqFmoYWBkaGODo5ERAURGRUDGHhUbi4+WBkao2iqp709FdFdWPp6V8aBrZo&#10;GTvINqjNnF4Fail2qJq8AGolwx9GhtMbsxf6tqjo26FqIFrGtihoimkPM7ZJbWlDtigasFlej00i&#10;O3TYtPHfjQDqt7Zo8tYWDSlvb9v4b2qHFpvktNj8LPJabFHQfgWoRYtaTk08gi6b9VDS2SltQ6vo&#10;WUtXqrX17dA3sMPG0hk/jw2gFg1qCahfalDbu+Fi7/YDoNZ+DtR2ElILoFbQsWO7ljXvaOzkLXUL&#10;NmlbomDqgKGTL7Y+wTh7B+Dm4YOb9HR1d4JcPAl39yHK059ID1/C3b0lpJYi4bRoS/sQLnDaR+D0&#10;D4Hay8YeXydnQnx8CQ8OxT8wHGsXHzRFW9rAge0ixs7sMHNFzsJFakUr2XigYu+LilMw2t5xGEfm&#10;YpFYws6UUgmot9l6SxMfO3a6oubgg6abwOkANFz90HLzwSo4jOD0NNLLiihvqKG2tYbG9lr6BruY&#10;nBticXWcQ+tTHDp8cKM9vbFDLbWnxcTHASan9zE8tpvBA11Si3p0cjfT84MbO9T7mZOOIo4wPTfC&#10;5Mx+xqf2MTY5wPh4P6MHdrOvt53GkmKpQZ3sH0RGYDClcXE052TTU17GvsYmJnf1szA4xvzwDBMD&#10;B+nvGKK1dhdVpW0U5TWQk1lNSmIp0ZF5BAWm4+WdgLNrFPbOEdg5R2LrEo21axzWrglYuiZi6Sq2&#10;dJMxdUrC0D5BQmo9h0QMPTKkxrRVaBnW4eVYhZawM6AAS/98LH3zsPTJwyW8itjCvbSPXuTE/b/h&#10;+jd/4PIvvuf8z7/j9Ld/4NRGnu9Rf/09J756kZNPv+fU0/9Hypkn/w9nH3/PuZciYPqiyJPvuPT0&#10;RS4//Z53n37PZbFJ/eBXDC1eorSimcb6VqYmZ1ldEccLj0oHDFdFVo5ImLxyaI0VMZuxdFgW0Y5e&#10;OMShhSWWFwRCL7I0v8jSnJjlWGRpZoH5qXnmpCxISH10/ZSE1CeOnWFt9Rhzs0tMT80wNTEpZWZi&#10;ktmJCebGJ5gbm2B2bILpsQmmxialX9vs7Aqrh09y7PglTp6+xulztzh74Q5nzr3HyVNXOXrkPCvL&#10;x5ibXmLswDhDA3sZ6O6hu0l8I1lOWXYWeUmJ5CQmSJvM4lBiR30De3t6GB8cZPrAiNR23tezi9ba&#10;Gspys8lKiCUpMpS4sAAi/T0J8nQmzNedhPBgspLjKc3Lora8lPbmxg2gHmVuaprlmTmWp2eZGR1l&#10;ePduepqaaKkop6m0hObSElrKimktK6KlOJ/monyaCvNpLMijMT+Phrw8avJypNSKt0uK6KyvkdJY&#10;UUpZThY5SQlkxMWQER9DZkIMWYkxZCfGyIA6YSPxMeTGRpMdE01mTDTpcbHkZWRRWVZNXU0TtbUt&#10;1NW30djUTUtrv2zio2eEXbsn2LN3lqH9ixwYOcTo2GHGDh5hYuq4lPGDxxmdPMqB8XWGx9bYP3qY&#10;/SMvZXiFvfsW6N41Tl1jP/klTWQW1JGaV4tfVA5mjmHoWPijaxmEiUMkFq6x6Fj7o2DoxFY9G7YZ&#10;OaBq5YueQyT6tlHoW4RhYOiFpYEznkZORFm6k2rvQ6SFKy6aFhgoGSCvqMN2NT22axsip2+Iurk5&#10;lq7uxKXlsHd0kZMXPuDi9c84e/mh1KJ8BtSiQb3T3kc6rqShb4mZjRuegVHEpOWTkFlEUEwqHsEx&#10;eIbFEZNZSHX7bvZNLjK3fpoVMVdz8iJrpy5z/NxVjp+/zrGz1zhy+oqE1Fduf8R7Dx5z7+HX3H30&#10;NXcePuXGB19w5e4nXLzxEReuPeDdW59w/d5jbrz/hKv3vuT8zUecuvIhJy59wPrZOyyLvelj11g8&#10;dpWFo1dZPH6NFQHUomF95hZLx68wvniS3SMLlDf3kVJQTXhqAbECltt2Uz8gtqhHyKnvJCStAPeo&#10;ZBxDYrHxC2enZxBuYQnE5pZT07OP1r1jJOWV4x4ULf0z+0YkEhKfQVZZPS39B2gfnKC8vU/C6NC0&#10;ApyCY7HyCcMzOpX4giry6jvJrW0nIr0Q78gUfKLT8I5MxTM8WXoZnlpEcWMvPSOylrWYAxGzIYlF&#10;1QSn5hKRWUh+QwcFjZ1EZhaRUFgpfc7e6UOMLh1nz8EVWgYmqGzfS15NJ1FZ5YQkF0i726mlzQQk&#10;5uGfkEtySQPZ1R2kljaSVFhLUmENKUW1ZJU3kVfVSl5VG2lFtcSkFRGZXEBEcj5RyflEJ+URmZBD&#10;ZGIOUUm5hMVnSG08d3Ek0z8SF98wHL2CpXaevTji6B2Ck3codq4BWDl6S//tGFk4oW0im4vRNhbP&#10;PhN/v7CUoqlvJb2tLd6nuxNVLVOUNY1RUjdEUd0AeVVdqY29RU5N2qEWc5RvblaUniYvmodvbBLN&#10;RWXpYOPbYm5EzMVtUXsJqF/dvxZzIrJNbAHaitLXEi/f2arEVjlVtiuqo6gmNmD10NIzwcjMSioo&#10;ePoEEh2bQkp6HlnZxeQXVlFUWk9ZZQuVdZ3UtOyWUtrQQ25VK8kldcTmVRCZU05kXiURBdX4pBRh&#10;FZiAqXc0Fn5xEkA7RGXiEJGJZUAS+q7haDoEPgdq29BUTEWD2tobFRsfTH1j8EouknBaxDe9DIvA&#10;eDQc/NB2DsTYN4qdoYlYRaZhFZWJdVQ2znGFJJZ10nHgkHRUVEx8nHn3AScuvs/6mTscOnaTxbWr&#10;rBy5zrlLH/Dhw6/5r//9N/z6n/7Ar377LP/KP/72f/Hrf/pf/Oa3/4vfSvlXfvvbP/Cb3/4rv5Y+&#10;9j/59W//J7/+zf/Nb0R+/S/85le/41d/83d89fHHnJ49yEhTHZ35OUx0d3N+7SjHltfYs2sPsVGJ&#10;WFs5EBseS3NVDSNdnYy2NtCRmyo1qKujA6mKfgbURcwNDXJBAPXND/jg3mfcv/sZ9zYigPrOexsz&#10;Hzc/5taVuxJQT/fvoUc86yYmlKpQH5qigxjITpKAWmxQX5qbZmV0UkLWIN9QPN39yE7PY3hgiPPr&#10;JzgxM8fQS0B96cgJPnhPBtQfP/mVhNIfPvktHz79HQ+e/BMffPEPXH//l5w4/z4Tsydo7T7wHKgT&#10;4rJIiM0iO72E+ppORoZlG9S7d41QXFhPbGw2kZHppGeUkZ9fK817FBbWSkcSy/KrqCmWAXVhVgnx&#10;kSl4uQVhaeGCkbEd5lbuuHpHEJNSSF5ZM2X1PZTVdZFf2kRqVhlR8VkEhMYTFJZIRl4Fje19DAwd&#10;5ODcYRYPbwB1qwDqDvb272d8eJKRfSMMdO2ms6GFzoZmdre0s6e9m8HOXvZ19bJPvNzIXvEMpOZu&#10;WmtaSYpJY6epAGorHM1dCXEKJtU3noLwLMrjCimOyacgKldKVkQ2sUEpeDqHYGTsiJKmOTs0zZDT&#10;NEdJPPPVzFE6mCgO9hpYOWFi44SViwtewX6EJUQQmxZDeEIozj7OGFkZoayjxhYlBd7a/uzZGIq8&#10;tUOVzQqa7FDRQUnTAA19M/TMrDG1csbKwQsHt0DcPMPx9I3CNyAWX/9onFz8MTW3RUfPFDV1PeQU&#10;xJyRorQn/Rdvy/Nnb8kikPqNdxSlB9o2y6uzRUGdLYpqEoSLqaI/k6B6G3++aQdvbBEorSL9et4S&#10;D9QparNNzQA5bWOUDXeiYWaLvq1s617EzMkVUwcHzBwcsHJ1xd7LGwcfH6zdPNAyEfeJtNmkoC5F&#10;TJTsEL9nKssikFo8WGjp4IWLTxg+IbE4+4Sw00E8CGCHkraZ9D3gDhVDtisbsEPJAN+gWO7e+/AV&#10;oDZ38uctVVM2a9uyw8QDJetg1B1j0HRJQtMlGTXHeNSdE9F0S0HdIx1VjyyUPLJlOO2avgHUCSja&#10;x6PsmIiqaxqqblmouOeg4iGSjao4gOiYjKJNHIp2sbKmtXsaqj45qPnmouabh6q3+DEpqDhGo2IT&#10;iqplEKqmAqiDUNAK+c8K1AoBP5NT/vBtscUir4bs5R8DahV2aOiQU1zG51++OJLY3bcHNQPTF23p&#10;H+xIy6D6DTmVfxOoX57p+P8CqJ8h9f8JUG9+ZzOaCjvwszFjd0kqVw9289laP0/Xe/h6tY2vV1qk&#10;iAOJ36y28dlcHe8N5XO8KYqpfHeGMxw5kOvJ0a5s7i73/ghQL7wA6ntim/oi33ws2tMvAfXDK3z7&#10;8Ao/l15e5duNiY+Xpz2+/eQGv/j0Br/8VCD1db768DJf3JMB9bf3z/H4ygofHxni3mwb9ybq+Hi6&#10;kc/mW/h8vpVPZ5r4aKKO+wequLmnmHPt6axWR0k71AslwSyWhnKo4hlOR3G4Jpq1WhlMrwugrt8A&#10;6ppI5ipCmSgOYH+eN4N5PoyUhTDdEM9cWyrzHZks9OS+tkE9z5ObqxJOf3Vrja9urfNUQmMBzKIh&#10;LWtJf/6eAOp1Pr15mE9uyCJrUIst6o1N6ud5gdTiKOLr+TGclnJ7nSd3j/FYbFC/d5SP3z3EvVOv&#10;AfVCH5fGGzmxW0x8JDBfLZrjERLOr9S9mudAXR3GTKk4IunDRKEX44XuMqAucOJgkRMzpc7MV7iw&#10;WOXMUpUTs2W2TBTsZDTHVMpksQ2rbQESUD9+t4+vbh3gq/cm+Op5O3qarzcQWkLql/en703xtXQo&#10;UbyU4bTIt+9PSXvUElB/tMAvP/4hUD++PSZtVYuZj//+2Qr/14M5vrq8l1vTpZzojuJwvS9rdV6c&#10;ag3gan8UH06k8cViPl+tFvPN4RK+Xi3miZj3WC3kyVoZn61WcvNgKRP1saT57cRSW+E5UG/ZqiQ9&#10;+ioOJD7D2ZeBeov8i4hDiZvldZ8DtUDHV4H6BVK/8yMA/QpCS1j8w/dveh2alfSkbNrI6/j8p+Rt&#10;RZ0X+QFSvwzUOi/988ta1NsVdFBUNUBd0wRtXQtpukNMeDyLnuGL6BtaYrCB1IbS6zul6BvuRE88&#10;XUtqVcuAWpr30LWSoFrMfDwHajUtNLS1Md1phre/D1FxsUTFxOLjF4jZTlvpEI+8ig7yKrooagig&#10;tkDDwAYtY/sNoHZG09wJDXNH1AVSm9mjZmaHqumrQK34UmRALWDaRtpkVjGwQ8PIEU0jR1T1bZHX&#10;MGOrkgHvyOlKCP3OaxFA/SLiabayCOTfIv4bEv8u5V+Lgq50DHG7ihHyaqbSXwKVtXeiomOJqp44&#10;iGWLhoEdmoYOaIqGuIE9+ob2WFv9v9T9dXhVeYKuDX/Xec9MdxmFBeKBhAgQiLu7u7u7u4e4u7sn&#10;uFXh7lAKRRUEKOue6R5rlzmnbeb+rt/aQUp65pzzfu93zvvHfa2dsKNAsve9nvU8ljjZOOHv4k6E&#10;pxeBTs54PhfUojPa9LuCWmeXMds1DVHebvgiRS0T1CasVzPkdRV9XlM1ZJ2OFcpm7ux1D8XKPwJL&#10;d1+s7JywsrCRuu3cLG0lGS0S1H62zpKs9hbYvpTTvkJMP8fJET8nJ/yEjLYVFR+WOBiZ4G5jQ6Cn&#10;F6EBQXh7i+EQe1R1jNmsachGTRM26liwabcVcntt2aJvj7yRI/ImLsibeaBsH4iGVyy7glPZE5GJ&#10;imswG4wdWb/Hio17ZIJaTRLULihZOaJsZcceNw9coiOJzEknp7yAokrRQ51HU3s1wxOdzCwOsiBq&#10;PpZGmJsfZHZugBnRLT3btzaS2MvwmOigbqK9u5b27hpJUg+NtTI22cH4ZAcTk92MT3QzOtbF4HAb&#10;PX2NdHTto72tmrbmSuqri8lPSSTK25cAOweCbOyI93AnLzyU6tRkqeZjpKFlTVCPM9Q6RFNlO2V5&#10;deSkV0qCOilO1HzkEOiXgscrgtrUwg8TCz+MLQIxtAzG0DIEfcsw9C3D0bOMZLdFBFomIkUdJglq&#10;bdtYKTFt4J2NoW8uBt5Z6LunY+CWhr5LqiSozb2y8YlvpLTrGAev/z0Xn/6Rc1/+mVNf/IkTz/7I&#10;sRcIUf1njj39C8ee/IVjq3/huMS/cWKNk4//wjuPZFL6Oac++zNnHv1FQkjp5wg5fX713zj3+M8c&#10;f+/ndM2cJiOnnJLiSoYHx5mfW5bGCwWLC8sszC2xMCu6ohdYmBWDhfPMCyktyehpZienmJmclDEh&#10;ktCTTI9NMjU2xeToFBMjU4yPiJT0LIvzBzi4/yiHDx6Xktpzc4uSoB4eHGJoYIDhgQFJ8I72D0jV&#10;HC8ZYnRonInxORYWDrP/0CkOH7vA0ZNXOPbudY6/e50T71zh2LHzHNx/QqoDGegbprWxhZqySsry&#10;iijOyqE4M4uKnFzqiktpqa6lq6mV4e5+ZkYmWJqeY0V8feNTDHV101RZRVl2FjmJcaRHh5ESEUhs&#10;gCdBrvb4OdsS6O5MZJAfKbHR5GdmUF1e+oqgHmV6fJyp0RGGe7ppr6+T6j2EnC7LSJcoz0ijPCOV&#10;ktRkiWJBchLFSUkUJiSQFx9HnqgQSUmmIjdbGlbcV1JEQVoK6bHRJEeGkxQhPi9BKClhwSRLcjpQ&#10;JqaDhZj2Iz7Qj7gAP2L8/YgODCApOpbcrDwK8kvIzikiM7uIzNxScgtrKC5roqyilYrKDqlHuq5u&#10;gObmUdo6p+jsnaOnf5G+wWX6B1foG1yhd3CZnoEluvoW6Oybf0F374LUV93QPEpJRSepWdXEpZQQ&#10;mViIk3cs2oYuKOywZOsOS7btcUbXIgBdi0C0zXzYbuKGuoU3eq7RmHmlYOAQxy7jQDQ17dDTsMBJ&#10;25wQPVviTZwJ07PHeYcpu5V12SKvxUZlHTZs12GjhhaKOrvZa2ZNUGQi7X0iQX2HUxfuc+LMB8wf&#10;uEhD+zjRSYVrgtoBVZGO3b4b7b3mWDh54xkaJ8lZcycvdM3s0LN2xsk/nLicEor2tVHT2k9tWz9V&#10;TT1UN/dQ19ZPU9cIHf2TDIwvMrN8nCPvXpYS1BdufMzlO59w9d6nXH//ETfeX+Xq3c+4dvcRN997&#10;ynv3f8SHn/2Ejx79lPce/h23P/qSWx98wZU7jzl77QGnrnzEu5c+5OTFDySOnbvH0dN3OfjOdZaO&#10;XmRm/2n6Jw9QVtdNXGYJwQlZoqJ7AQAA//RJREFUBCdmE5NTSnxhFbH55QSl5uEWnoCtfwQWnkGY&#10;uvhKvdCuQdFEpuZTWNtKRVM3iTml+Ecm4h+RgF9EAgGRCSRkFVHR3E1T/4QkqdMrGvCNTcfWNwwr&#10;r2Bcw+IJSckjJruU2JwyIsTl9XEZeIQl4B4aj19UKuHJeaQW1lDe0kfL4CyN/VOUtfaTVd1CTG4Z&#10;ntHJ0ucXllZAREaRVA0ijlXtwwwuHGV8/7s0DsyQVlxPcmE9aSVNRGdVEJiYh29cDj6xWXjHZOEX&#10;n0tIWrFEQFIegUl5hKUXEZ1dRnxeJVEZJQTF5RAYl0NIYj5RaaXEZpTJSCshJqWYlNxKyuq6KNnX&#10;QWJOGcFxGfhGJBEUl05UWj5xGYUSkSm5BMWk4REUI/VcO3qHYuMWgLGdO0a27ti4B2LvFYKtWyA2&#10;rgHYuQfi7B2Om28kju7BWNp5Y2zpiqG5k5Ta3mNkw45dJqjs2IuCmg5ySppslJfVjawXdWXyGsgp&#10;abFVWYetStps3rpDCjmICr3X1yl8Z6Dxu4Jabo1NMsRo2dptkdx+c8NW1m9SYNNWFRSUt6O6TQsN&#10;zd3s0jXB0NgOCysXHJz98PCNwCc4Du+gWDz8o3Hxj8I1MIaA2AzC0goJSSvCLTINQ5dgdtv6sMcp&#10;ECOvSCyDE7EMScTIJ5pdjgFoWntLAtvQPRwz72j0XEJRNXZG2chJer1deBqBmZUEZVXhEpON3nNB&#10;bebKTkc/9LzCMQyIwygoCZOgVGzCs4nIbWBf36JMUJ++w/Gz770YSVxcE9QL+y9x4vRdbr//hK9/&#10;8ktJSv/LL5/zB372qz/w81f4hXT8I//yqz/yz7/6A//8q//OP//yv/HPv/xX/uWX/8rPfvF7fvEv&#10;v+FnP/knHr/3PsfGRyRBXZeaxEh9A6dWDnF8+QgD3YMkxCbhYOdEfGS0dNJyoKGe/spSauKiKPB3&#10;J9/flTx/NwrD/WjISXshqG9ducudm59w68Yn3JR48M0e6m8I6g4aM9MoCfGhyM+F6hAvOpIimC7P&#10;42RvO2enxlgZGqGhvJYQv1B8vYLIzchntHeYs4ePc3Rqmp6yEvoq1gT1fpmg/kj8nHr0Cz54/Bs+&#10;WP0dH6z+XhLUIkF9/uYzqUalf2w/Ffu6ycyuID5eVvEhBHVcdDqFeVX0900xN3uY9rYhsrMqCAlJ&#10;wj8gjti4HJJTCklKzCMpPpvkuEyyUvIpyiymIL2Q9PhMosS/OfF/ycoVExMHzK08cPYMIzQ6UxLU&#10;WUX1ZBXUkZRRSnh0Bp5+UTi4BuDqFUpsch5lNa20dI0wOCF+Ph9laGKRytpWyisa6ewYZKhvjN6O&#10;PlqFoC6rpraskobKalqqammr3kdbjYyOWiGsG+mobaKhfB9leWUE+4WzU8cILfW9mO62xNvSm3j3&#10;KLICUygMyyInKI10fyGpU4jziSfAOQRLQyfUVPfw1sbt/HCDaAPYznpFUb1hJA0m6hjKBLWmgTk6&#10;RhbsNbNCz8ISXRNT1HftRk5FVart+MHbG/mBuOJCDLxuVmajvLr0M0KcBFPXNkRb15Td+pYYmTlg&#10;Zech/R92dA7E3tEfKxtPDE0c0N5phJKKFhs2ieHXTZIj++HrzyuGNvA3r4vU9Cb+6xviqg9lad9H&#10;frsuylp6KGnsQUFdBH92sG6r8HVb+eGGrbwpqjgU1GQnjkWNkuIOSU5vVN3JFo09KOoYoCKEuIE5&#10;WqbWaJpYsMPIhB2GhmgbGbLXyhJje3tMRYLaxg51XT22qIrhezXWy29ji4omCtt2oqKhi5p43iuC&#10;W7uN2WtojYWtK05u/ji6+2Hl5MleM1u27zJCXl2XTeLrVBB7RDuwd/XnxrcE9R5LV15X3s06DRM2&#10;7rZnq4EnCiYBkphWMg97KahtYlBzSETFKRVlp3SUHNJRsk9FyTYJBctYFC2iUbGOQ80+GVXHdJSd&#10;MtfIQNkhFQXLOLaYRLDFRCSso1G0T0DJJQVl1zSUncX7S0LRJhp5s0DkDT1R0HNFYacrW3e4Iqfq&#10;/u+blLz+3yCovyupZYJaJqnfkFNik4r69wvqHbv54UYhmL9HTq/xt0JSf0NQK7zgf6egFvyvC+qN&#10;vPXGOlTl5HA13kNrTgyXJxv59GAbTw428GSlmtXFclbnn1PJx+OFXO1I5FCJD2NJVvTGmNCXaMuh&#10;+gRuzTfz5NLi9wrq+1cO8Pj2CZ6+f4ZnH57j848v8PnHFyW++PgiX64dP//4Mp9/fIXP719dQ9y+&#10;whcPLvPVAyGoL0n3W33vm4L6kzOz3Flo4cpQCVd6crgzVMBHE6Xcnyp/Iajv9BdwpSOTd2pjWcz3&#10;ZyrTg6kMd+k4k+3FXK43c7k+zOf5sFjgy7JU8eHLYqGsh1mMBY5nuzOU7vxNQV0WwnRVFDNCUNcn&#10;sdKRw+nJWm49H0m8vMTqlRVWr+3nyTUxWChk8XM5LRPUD6+Lmo8DPLiynwdXViREB7VMUC/w8Mqr&#10;iDqPZYlvJqtlPJTk9wGJz64f5PH1g6wKbhxk9dYRHt8+yqc3DvHh+QVuHx/j+gHRQS0EdQ9XZlo5&#10;M1TOkZY0FirCmCn0k1LUC8WiazqQJSHr11gWlAZIknq2wJvpPA8mc92YyHFiLNuesSwbJrKsmcq2&#10;ZjbXmjlJUJsxlW3EaNpehpJ2SXxXUPfz5MaILBEtJaPHeXpTJqFXb47yaI3HN8dYvT3Ok9sTPL09&#10;/rJ/ek1Of5+gXr09wmfX+vhEJKi/R1A/PtvO5bEMDtX5slDswEKhDQdL7Tjd4Mnt/nAeTCfxeCGN&#10;J4uprC6k8NlCEp8upkgd1A+W8rk2nsNoWQgxrnrob9+C3Lq3WPfGeklQiz6+l4JaSNqXien/UFBv&#10;VuPNzaoyRP+fxHNB/T0J5/+ILaLaQ8b3CeoXfI+A/o94/fsEtSSp1XldCNc1hHx9Y9NafYn0vVCT&#10;vifr5bYjp6iJkooO29R1JcGsIeS0JKSFeJYlpDVEUlpTCOmXglpLaw+aWnvYsfbnz+s+xFCirIPa&#10;ALW1HuoXglpZDdXt29Ez1Mfd24vg8DDcPL0xMrVETYxfKGxjk/w2NimoI6ei/VcE9auS+hVBvdMY&#10;eR1jtmp/S1C/IqcFSlrGqGqboirEtdoeNmzVlL4fr4tU9DoV3nhblTeFmF7jrQ1qrNuoxtvi+7VJ&#10;jbc3bePtzYLtEi//DanztpwGG+S12ay4Cznl3WxV24PCNgOU1I1Q1hBd0WJ92kQmprVMUdM2Q03T&#10;VBLUGlom6OtZ4GAl6jNkgjrIyRkvKxvcLaxxMbPC3kQMJL5S8aEvBLWR9OBIeYfAEOUdJijsMGXz&#10;dmPWCUGtasjrGpZsNvRAwykcw8BkLEOTsfAKwsLBBUsLG2zNrXCxtMHL2h5fW2dJUvvYOeEtsHd8&#10;Iaf9viWo/Z2cJXztHHCzsMTRxAQ3a2v8XN3w8/TGxcUDfSNLVLUN2Kxp8EJQb9a1YaueA/IGjsgb&#10;OrPFyBU5E3cUbAPY5hGFdlAye8LTUXENYYOJ0wtBrWLqyDZrN5StnFGycviWoE4juyKfgvJcispz&#10;aGipYHC0nen5AeaXR5iZH2Jyuo9xSTZ3SIxNdDA60cHASAudvftobCuntrGI+uYS2jqr6OmvY2Co&#10;mZHRdklOPxfUvf2NdHbX0d5eQ1tLFQ01JRRmpBArRu0cHAmysSXOw538iDBqU1PoKC5mtLGF2e5B&#10;5vrHGe8apbOuh9qSFoqy95GZUkFSfBFRYTkE+ibj7hKFnV0wFhZ+mJr5YSIwD8TIIkiS1AaWoWuC&#10;OoLd5hFomYazwzQcDfNwtO3j0XVNQ18Iap9cDL2zMfDIwMA9HX3XNClFbeqZhUdMLYVtBzhw7Wsu&#10;PvlvXPjyT5z+4k+cfPYHjr1ASGqZoD7+5C+cWP0LJyX+jXfWePfxXzj16C+SlBaI5PSZR3/mnIRM&#10;Sj/n/KpMUJ9/LqinTpGaVUJhQRmD/aPMzizKpPTcgiSlRT/03LQMmZSekZDE9MQkM+MTUj2HxNgE&#10;U6OySo6J4XHGhsYZHRxnZGBMOk5PzLE4v1+qEDmw/zCLiytMTk4zPDTEQF8f/X29EoO9fQz39kkD&#10;h6N9gkFGB0YZG51hdv4gSwff4cDR8xw6fpnDJ69Jkvqd09c5dfo6Z05f5czpS1Lf9YGlI4wPT9La&#10;0Ma+shoaKvfR3dTGZP8oKzOLHFs5xuljZ7nw7iUunrrM2RPnOb7/GPPjM1I/aGddPW1VFbSUFtFQ&#10;mEN5WgKp4QGEe7vg62RHoLsr0SFBZKYmUyUEdWuLJNknR0ckxoYH6evqoLGmisr8XErT0yhJS11D&#10;JqaL1pLS+UmJ5CUmSFI6Ly6OnLhY6bZIT9cU5lNfVkJ5bjYZcTEkhYeSvCanU4WcDg+REtNJIYEk&#10;PhfTAb7E+fsQ6+9DjJ8Pkb4+RPj7SWIkOzOHgvxScvNKyMkvJaegkoKSOkorWiivaqeyqpOa2h7q&#10;6gdoah6htWOS1s4pWrumaeueoaN7ls7uOTq652jvnpVeL0PcZ0q6b1PrOFW1feQWNhGXXEpkXAHh&#10;cfk4eEaxQ8+eDar6vKmwh03qZmzXc2eXeQC6tqHstg9jr2sMFgGZOIYX4RxShJ1XGubmgVjrOeOu&#10;a0ukoSOpFh7EmrrgvccaEy1xBYs+KjoGyO/UZ9OOnchr7mK3kSX+ofG0dE9y8MRNTp77iOOn35NG&#10;El/toJYEtZY+iuq70dYzlzqnPcPiJEydvdlpZsceK0cc/MKIzy2juL6DmrYBSVKXNXRRVNNKblkD&#10;GYU1ZBZUk1/eQFVjD229EwxOrjC5eIz5g6fZf/wiR8/c5NSl9zh79UPOXbvPlTuPuPvRl3z48Cd8&#10;/PgfuP/4H3iwdnzvwY+4+f4zrt97ws0PnnH7wy+4/dFX3Hj/C67deyYlr89c/YgT5+6ydOQCHYOz&#10;FFa1kFpQSUJeOUmFVcTllxOWlodvTCru4Qk4iUS4dzA2HgHS8J13WByxmYWU1rdT3zFIcU0z6fnl&#10;JGcXk5BRQFx6HumFFZQ3dLCvc5DajkEK69pJKa4iPreUxPwK0ktFV3UDmaX7SMorJzI1j4CYVLzC&#10;4vGJTJJeTi+qkb5XTX0TdI4t0DwwTYUQ1FVNkkgXwttbjJ8l5xObXUaCqOMob6SydYiG3inquifI&#10;q24nJquc+LwakovqCUkuxDkkEbuAWNwi0ojIqiAqpwq/xDxcwlJwCUvCKyaD0PRiqaNa9HKnljWR&#10;ULCP6KxKwlJLCE8rJSarkrTiRrJKm0nJ30dGUT0VjX0U1XQSkZKPS2AU1u4B0oBjckGlJPNLGzrJ&#10;q2wiPrsU/+hUPIJjCYhOITA2Tfqaxdcfl1lMcn4F8Vkl0kmAyJQ8UvIqyS1rJC2nivDYbHxDE/EO&#10;jicwMoWAiCRcfCOwdvbDxMYdQwtnSV4bWThjauOOpb0X1g4+WNv7YGrpiq6+Nds0DZBX0WH9lm3S&#10;mKOQ0hKi5/VtMf74nC28tk5O4rmUlo2WbXzB89e/tm6z1IH9+lubeGvDFtZvVmSzEEKKO1BU3Yma&#10;GPTWNmTHTjFsZsZOPSv0zZ2wdw/CJyyJ0MRcPMJTMHTwQ8fcjV223hh4hmERlIB5ULw0pLjTwR8t&#10;ax/2OAZh6hGFpW8cRq5hqBk5oaBnh5aVN9aBifinlRGSVYVXXC4m7mGom7pI6Ajx7RqKvk8shv6J&#10;GAemYhuRS2R+E/X9S0wdvCh1Tx89fY/D74qRxJssHrrKzPJF5lYucezUHa7fW+XzH/2Cf/zZH/iH&#10;f/nv/MM//3fp+I8/++/808//O//0C9lRvCzu89Of/YGf/Oy/85Of/Td+8i//yk/++ff89J9+x0//&#10;8bf8409+yU+//ikPb93lyOgQ/eUl1KelMNbQzJn9R3n34EkmRibIzc4jKCCAnLQ02vfVMtLUSL/Y&#10;FIiNIt/XnVxfF3J8XcgP9aE++1uC+sYn3Lgm4+a1B9y89tcFdVNWOmWhfpT4u1ET6kVXcgQz5bmc&#10;7G3j7NQo+4eGaanaR3RIFOHBkZQWlDE1NMH5oyc5NjNLX0WZ9HnNdnZweuUwd699wEcf/4iPHv2S&#10;Dx//lg9Xf8eHq7/n/Ue/5b3PfsmV937E8XPvMzpzjOr6HjKzy4mLyyIkOJ7gwFhio1PJzymnraWf&#10;ocFZ2loHKS6ul/qnY2KySEsrkdLTiYl5JMRmkSCqehJzpPqMgvR8shIySYtJIz4imbDAWPz9ovDz&#10;jyUoLJXohHxSsqskOZ2WXUV0fB6BIcl4+kTh7BGKd2AMKVmlVNV309I9Rt/YIhMLhxkcX6K2oZuq&#10;6lY62gfp7hiUusHrq+qpLauSTm7XVVTRUFlFU1UVzdVVtFRX0V5TQ3vtPlpr6thXVkVRbiH+PsFo&#10;aeujsX0PJrst8bHyIckrlrzgdIrDc6Rjhn8yKf7JxHjF4e8UjJm+PcqKO6Uu+R+8Lapot7FBUWdN&#10;UNuiY2SDpqEFGvrmbNtjgoqOHvLbdNigIJ5HikF4WTWQ8FrrNquySUGDrSo6qKrvRVPHBF09K0k+&#10;m1uJtLQXtg7e2Nh5YiFOihnZsUvXTHquKK+oyfpNyrzxlhw/EN3Rr73ND14XrOe1Nzfyuvi5IX6e&#10;iGoiMT4vKoNEDeUeC7QNrNHYY47aTiMURZ+/ihbr5FV5a6sK6xW3sVl1B3JqOmxU1ma9kjZvC8SJ&#10;ZDFOv0MPJfHcSUh4E2u0TC3RMjFD29iYncbGGNrYYOnigo27B9au7uhbWKOtb4LmbkO0dhux28AM&#10;AzNbzKycsHVwx9HVG0cXL+wd3bGyccLc0h4zaztMbeylsfg9plZs1xXPQXezWUWbDYpa0rDiq4J6&#10;ZvEQxva+bNY2Q05XpKddUTT1R9kyFFWrCJQto1Ayj0LZMgZVuyRUnTNQdstFyT0fRdc8lJxzUHLI&#10;QMFaSOoElG2FnM5AxSUbJel+uSi55aDsnIWCTTJyptHImUVJ6WsFMaboko6yS4ZMYtsnoygS2aaB&#10;Uop76x5ntuo4s0XdGTkV13/fpOD+f6Cg3igEtcK9l3L6FeRkPBfUb0mCWoVNKjtIzMjlk08fvSKo&#10;O1Daobsmlp/Xc7wqp9fqOjYq8bcbxfEVpD9T4oeC7xHH35HQ/xHPBfUmFX6wWUV2/Fb39Lff/3Mk&#10;Gf0dQb3GmqR+Y5MYuRAVA4rSQrO4vEn6xfvmetS2bpEJ6uxoLo3X8cn+Fh7v38dnS2V8OicGEmUj&#10;iZ/NlPPhSD6XW+M5VOTFWIIFvdHG9CXayAT1YitPLy2/ENQPrh3kzukZbp+e5v61Azy6e5wn759+&#10;IaiFaJbk9P1LknyWBPSDa3z5yXW+kLgm8eUnV/nqkyt8/Ym4jxDUF3jy/nk+u3uW1btneXb7XT45&#10;PcOt+SYuDxZyqTuTWwN5fDBWzH1R9TFZwf2JCj4YKeVGb67UQb2Q78d4mitjqS4SE+luTGbKZLVs&#10;JNGT+TwvFvK9mM/3ZDbfk+k8d8ayXBhMc6I32YHuZEcGsr2YKAuVBPV0dQwzdQmstGdzaqKGm6Li&#10;48yrgvqATBRf38+j68t8+oIVPr2+n0+vH+DTq4K19PO1FR5dX+Kz6ws8uLzAg0vPWeTBpSU+ufzd&#10;Durn8lp6eyGnbxziyY1DPL15mCeCW0dYvX2Ez24c5KML89w5McbNg4PcWBng5nI/1+Y7OT9azYn2&#10;TFaqI5kvCWSxNIiV8hD2l4dyoDyEA+XBL9hfFsRKWaDUR71Q4sdcsQ8zhR5M5jkzmWPPZLZMUM/k&#10;WDGXZ858vhkzucZMZRkwnr6X8XQ9JnNN2b/PneszmTy+0MrTa98jqG/JJLSQ1I9vjcq4PcbqnQme&#10;3J3i6d1Jnt2dkITzF3cn+FJCjCRO8+X7s3z54SxffDDNs7tjPLkxINWIrF4flO7792IoUVR8vD/N&#10;6rkOrk5kcrjel8USexYLrThQYsupendu9YdxfzKeR7PJPJpN5NOZeB5Mx3J/JoEHC+ncX8iVBPVY&#10;eShxbvoYqAtB/SZvvS4EtTzrNogevuepaXWJV8X0y+SrTFDL2CZVNbwlevy+JajfFKmR/2js8PvY&#10;spaQ/h/le2T09yET1H8FOQ1e36zxiqh+LqhVJUTtyXcEtaYsDf0C7edyWoYQ1FraBmhrPxfUuyVE&#10;0kV9h0D3haDermGwJqr3ygS1ikxQq2losMdQHyd3dzx9fTGzsmXHTjEWKFI6amyQUEdOWQjqvaho&#10;G6G2y5Rtu81Rk+S0Faq6lqjstkB5lxlKu0xR3GmCwk4TmaAWYlrT6AVbXwwIGqKoYShVhqhqGqO4&#10;XY/NCtpSmvwN8QBNdCq+pcy6t1VZv16NDRu2ydi4TRoA2iS3nc1b1KWxjk1bNFi/JqgF6+V2sFFe&#10;Gzml3Shs00dZwwgVDWNUJSFtipqWGdu0zdmmbSGhpm2OmpbADDUtE9S0jNmuZcyevebYWIgRQiGo&#10;vQlxcsHX2hZPCytJUDuYWGEthhKNrDA3tMRA34yduwzZtmMvyjv2oqJliJK2CfLapmzUMObNbUa8&#10;rm7Gul1OKFmHouOdgkFYFmbh6Zj7hmHu7I6FlS3WFlY4WVqv9VA742fviq+DizSA+FxO+zs6yHBa&#10;w9mJAGdnCT8HBzysLHEyMcHZ3Bx3Wztc7Z2wEQ/M9EVa3YAtmkJSm7B5pwVye+zYqu/EVgNnthq4&#10;sMnQhY1CUlv7ouwajlZAAnvC01B1DWGTiTMb91izeY+1LMEkBLW1M8o2jqjZOrLX0wvX2KgXgjqv&#10;PJeCkkz2NRTT09/I+JTokh6U5PToeBdDoppjpIXh54y20D/UTGdfHfUtZVTU5lK1L4+m1jI6e2ro&#10;H2xieKSdsfEuxsa7GRnrZHi0ncHhVgYGW+jra6KjtZbKolzSoqMId/ck1NGJZF8fyuJiaMzKpKe8&#10;jPHmVuZ7h1ganmJ2cIrBthFaa3uoKmohL3MfKfGlREuCOgU3Iahtg7EwlwlqCfNAjC2CMP6OoA5H&#10;yzycHQLLSLQdEtAVlR5eWRhIgjoHQ88sDDwypSS1qPow9sjAJbKS3KYFli5/zsXHv+PSl3/k7Bd/&#10;4t1nf+C44HPBHzn+7M8cf/oXTjz5y0spvcap1X/j9OO/yBB1Ho/+LNV3CDktJPR5IaVfiOm/cOHJ&#10;X7j45N+4uPpnTrz/c7qnT5OWXUZ+fgm93YNSL/Ts1ByzIh29lpCWIUtJT09MMD0xztT4GFNjY0yN&#10;jjI5MsrksIyJ4WHGh4YYGxxipH+I4b4hhnoGGewZZGRglKnxGZYW9rN/5RD7lw8xO7vAyMgYfX19&#10;dHd1SfR2dTHQ3cNwTy8jkqgWKepRxkZmmJ07yOLBd1g5ep4Dxy9z8OQ1jgpBfeY25y/e4/r1D3nv&#10;7id8+N6n3Ln1MWdPX2Vh5gBDvWMM94wwPTLNwflDvHvkDBdOX+fqhXvcuPw+1y7c5cLpa5w8coaD&#10;C4dZnJhlWtSLdHYy0FBHZ2UZdfmZFCTFkBjiR6CbE/5uzoQF+JKWFE9FWTHtLc0M9vcyMjQoMTTQ&#10;S2d7C9VlxVJvdGFyEgVr5CcnkJ8UT25iHDkJcWTHx5EVF0tWbCxZMTGSoM5PSqAqL0dKTgvBnZuc&#10;SEJYiFTtkSi6pcOEmA6WiWmpysOf+AA/Yv28JWJ8vYj29SLSx4swby9CfHyICY8gMz2bgoJSCooq&#10;KCipoai8nvLqNmobeqlrGqCxeYjmllFa28Zp65ikrWuKls5JmtcQArqtc5q2zhlaOqZo7piQaGwf&#10;p7FtjPqWEar29ZFf0kJSWjnBkVkEhmcSEpMrCWpNfQdJUL++dTdvKRuwVduG7YYe6FgHsccxHAP3&#10;OMz80nAML8Y3vobAmEp8fNPxsQ/Fz9iNWHNPsh0CSHPwJdTKFQcTO/YaWbHH0o6dlnao7TFCZZc+&#10;uoZW+AbF0dQxwf5jNzhx7kOOnn6P2f3nqWsbfSGo9cTPNB1jKQ2208gKazdffCMTpFFEK88A9tg4&#10;o2fnilNQFMlF1ZSJTt7OYRq6x6RjRVMvuRVNJGSVEpmYQ1RSLklZpeSW1lNR30VDxwjt/dP0jy8z&#10;Pn+chYPnWD56kYMnrnHy3D0u3XjItbtPufXBl7z/4Md8+Onf8/FnP+G9+19z494Tbrz3hHv3v+Kj&#10;z37C/cf/yP3Vf+bjx//EB5/+Pbc//pIrdx/z7qX3mV5+h/bBGfZ1DFLZ2kN5Sw+5Nc1EZxcREJ+O&#10;X0wyPlGJeIXH4R4chWtAhJSWTsgspLa1l4GJBXpGZmntGaG+rZfqxk4q6lqpqG+XUuI1LT1Ut/ZS&#10;0dxFWXMH5c1dVLb0UNncLQns4toWskpqpO7uwOhkfMLiCIxKJj6jkNzyOqpbemjpHaNjaJrWgUlJ&#10;eBfUtpKUX0l4ar6Usk7MrSCnvImSui7Km/ooa+ileF8XuRWtpBXXkZRfQ0rhPhLya/GKSsfKMwwb&#10;v2h847NJr2wjvaoN/6R8nEIScQlLxld012aVkVHVSmnrEGXtoxQ2DZJU0kRISgnBycVEpJeTWdFO&#10;QW0PaUWNJObUkFZUL6Wq3UPiMHMWHdpuOAdGSQOO4gRFdfsApY1dpBXXEpGSR2BshnSMySyWxh6T&#10;8ivIqWykcF8bedUtZJTWkV6yj9KGLhp7xqluGSSruI7wRJHCziA2o4ik3HJiM4qJSMolODaDgMhU&#10;AiJF1UwWsamFxKcXEZtaQERcNv5ioNA1EH0zR7T3WqCqpScNhokE5Rviue5GBYk3BRvkeWO9rN9a&#10;Jqg3ywS1xDcFtSSn123mByJBKXhrg/TyD9fJ8QOpbmQrP1xLZ7/xtiLrNqqyWX4HStt10dlrgYWD&#10;Nz5hiXiGJGHuEsQeay9223ih7xaMeWAsJn7R7HEPRtvOF20rH/SdQrD0jsHWLwFj13DUDJ1Q0LVh&#10;h7kHln5x+KeUEJFdjX9SIZbeUWiZuaFu5MQOc3e07fzZ5RrOHi9R8ZGMTUQOUQXNNPQvM33gAgff&#10;uSmlpw+evMXKMZGgviYJ6tnlixx65zaXbj7i0ec/40c//Ve+/vvf8/Xf/46vf/I7fvTT3/Hjf/g9&#10;P/7H3/Ojf/g9X/3k93z5k9/zxU9+z+eCn/6Oz3/yO774u9/w5Y9/xZc//iU/+vpf+NGzv+Pja3c4&#10;ODhEX1kp9akZjDe2ce7gCc4ePSVVX5WXlhIXE0VJfh69TY1MtLYwWFlOtdgz8HYj28uJbC9n8oK8&#10;qc9KZapLCOrj3Lpy73sFtUhRy3qoZSOJJ8RJ2ZZ2mjJlgrrY35XqEE86k8KZLs/hnb5Wzk2PcmB4&#10;mPaaOhIj44iPiKemtIb5sWkuHH2H49MzkpzuqyxnpqOd08sHuXvtfT76+Gs+fvQLPnr8Gz56/Fs+&#10;evw76fjh6m+49fFPOX31IdOL71Lb0CcJ6tjodElOBwVES4I6L7uUpoZu+nsn6WgXY5FtZKSXkpiU&#10;T2ZWGVlZ5aSnFpKUkENCTDrpidkUZBSSn5ZHTmIWWYlZpMdnER+ZRmRYMmFhKUREZRKbVEhKVhVZ&#10;+XWkZFQQHp1NQFAyvv7x+AUlEBmXRUFZI00dI3QOzNA/vsTo3GHpWNfcT82+Dpqaemms76SmvJ6K&#10;4koqisupLCmjqrSMmrIy6srLqC8vo6G8jEYJsVdRQWVRKXnZ+fj4BKKlrceONUHtZ+NHmk8CRaFZ&#10;lEXkkR+cQaZ/Esl+iUR5xODjEIjJXhuU5LUlQf2aSCXLaSCvtpftu0Sthx06JvZoGtmgrm+J6m4T&#10;tmzbJQ0LviZCoeKKCTE0uGWb9DxNaZtIEetLJ4109awxNHbATIhpWy9s7IWY9pIqPPbqW6IpUs8q&#10;mmzcrMIbb23hb1/fyN+8tmFt6HA9f/v6Bl57axPrNiiwUU6ZTVu3SalsaUBWUUsallfbaYKOkNwm&#10;jmgb2kiSWlXbEPntQv5qskFRnfWK6mwS1UUqOmxU0pZ2hdYr7pTYoLwLOfHccpcJO8RAorUzhvYu&#10;GDm6YOLggKm9PVauLjh4eeHi64eLjy/27p5YO7pgYScGHR2xsHXA2sEJB2dXXD088fTxxdPbCxdX&#10;F8wtzNDdqytdKbzHQB9jC0uMrEQqXXR967Fl+042qerg5B3CrTsvO6jnlo9IP7eU9tqhbOyKirkP&#10;26xDULeLQt0ulm228ShbxqFsnYSKkMjueSh6FaHgXYKCZzGKboUoOuWw1TaFLdYJKNglS7JZyS0b&#10;Bc9cFLxyUfDMQdE9i60OyWy2iGazRRRbbOOQd0pBwTkdRXF/+3SUbJNRsIxhi+in1n8uqJ3Yst2J&#10;TcrO/75e3vXQ/+f/NEH9g40Krq9vVrj3xhblF0L6pZhWlBDVHv9zglqWfP4OkjwWgvq7iNe/EMX/&#10;AzL5P2WzCj+UU+WHm1/yQkD/lff7HUG95RVJvTaU+OYmZd6SOr3E8vK3BPUWOVyMdGlKD+fcUBUf&#10;LtTzcKmKT+ZL+GSmkE+mCvl0upRHsxV8PFbIlfYEDpV4M5ZkKSWoB5LsONKUxN2VDr64eoC//+gM&#10;X7x/mofXD3P37Cy3z0xz/7pMUK++d4on75/h6YfnePaRLEX9XFB//eAKXz28wZcPb/KldBRc56uH&#10;1/j64VV+9Im4z0tB/ejeWZ7cO8fnd0/x6PwC7+/v4NZ4BTcH87k3XCglqD+ZquDTmWo+na3l/mQl&#10;twYKeLc+XkpKj6Y4M5LsJCEktRDWz5lMd2U6042ZbHdmctyYznVjMseVkQwn+lMc6Em0pyfZiaEc&#10;byZfFdT7/kcF9Qqf3XgF8f25fpDPrglkfdHfFtT3L77KosT3i+qXgnpVyOkbh3h287BMUgtBfeuw&#10;9PE+OjfH3eOj3DowyM3lAW4t9XNzrpNLI7WcbM9mf1UUCyVBLJYGsyLkdEUoByVCJJ4LailFXeLH&#10;fIkPc8VeTBe4MZHryHi2LRNZVkxmWTKVZcFMjikzOSbM5hozl2vEbI4Rs7kmzBVZcajBixtzWX9d&#10;UN+c4Kmo8hBS+vboGuOs3pnk6b1pnt6b4vN7k3xxb1IS01/dnZJxb4av3p/lq4/m+PJDkaIWsnuQ&#10;x9f6eHpjkK/uTfLT+4v87NMD/PPHC3x5uZfb8/m80xbCoSpXDlY4cKLGhUvt/nwwFsNns8msLqRK&#10;gvrhVCwfT0bz0VScNJIoBPWN8RwmK8KIdzd4RVCLig951omhmE3fFtQi7bpdQvQFS6ylYGU8l9ay&#10;TmHRLSyT0/9zgvqtVwT1dyT0/w/4jpR+hdfkNHhtswav/SeCequSFkpqu9imIRs5lMnpteS0li4a&#10;ms95VVCLJPVLQb1Dczcaa4JaVvWhj/qONUGtIVLUuiipakt9g6rqmmjt1kXf2BQDEzM0d+5BSW0H&#10;WxS3f0tQ66CooSfVQ6g9T0/vFg+WrGTsskRlpznKO81Q0jFFUccEBW1jqcJD1jX9PDVtgIK6DEV1&#10;A5RFxcZ2feTFIKLcDilJ/tZ6Fd56W4W316uyaeM25Dars0VOQ0Jui0Adua0a0uDPZnkNNm3VYMOW&#10;NbZqIqe0E3nVPSirG7JNywz1nRZo7LRku7YF24WY1rGQUJMwR1XL7CUiUS1JcwN27jbG0sQGL0d3&#10;orz9CXNxx+9bgtrG2AprI0ssDC0w1HtVUOuhLMYid5ohp23K20JQq5uyTscWORNvtrvEsjswC/3w&#10;HAxD0zDxDcfM1RMLG3usLa1xtLTG3coe71cFtajvWEtMCzkdIHByIMBZ4EiAy0tB7WllJQlqkaJ2&#10;srDE2dYeO1tH9I0s0BAJd20j5EQyYLc1W/bavxDUmw1c2GDgwnohqi28UXYOfSGot7mFImfqwmZ9&#10;O+T0bFE2cUbNyg01WzfUHNzY4eSGka8/brExROZkkF1RKAnq3OJ0KqpzaW2vkhLPE1O9jE/2SHJ5&#10;ZLSNkdHWl4y3MTIuUtSttHZWU9tQSENLCd19+ySRPTbZyeS06KLuZ3pmgKmZfqm3enKmVxpJnJzo&#10;ZXiwg5Z9lRSkphDv50+kmzsZgYFUJyfSXpDLQFUlk62tzPcNsjI6xeLoLOM9k3Q3DVFf0UVJXhMZ&#10;yZXERxUQGpiBl0ccTo5hWFkHYmoesMZLQW34PYJa0zwcDYsING3j0HFMQtc946WgFrLa85uC2jGs&#10;lMx9M8ydfcT5h7/i6hd/4OKXf+LMsz/wjuCLP/LO53/inWd/5p2nf+HdJ3+RCenVf+PMK5x9/Jzn&#10;NR4yOX3x8V+4KI6razyRcenJX7i8+mdOffhzRpYvUVLRSHl5Dd1dfYwNjzM9Osn06Dgzo+L2ONNC&#10;RI+NMjE6wvjIsMTY8JCMoUHGBgYY639On8RonywFLSTzUHcP/Z099HX1MtQ/zNzUAstiaHHpIAvz&#10;K0xOzDAwMERnZxedHR10d3TQ19nJUHeXVJEhieq+YcZGppmbO8TKwdMcPCbS09c58u4tjp++zenz&#10;73H56kfcuvWQe/c+4717n3L71gMuXbzHiWMXWJ4/ysz4EtMjC8yOr7AwfYil2eOsLLzL/qVTLM2f&#10;YG7mMDOT+5mdXGFpZoX58VkG2ztpKiujPDuTorQkClLjyU2KJT02kqTocBJjIshKT6a0pJCGulo6&#10;O9ro6+lmoK+Xvt4uWpsbKCvKJy8liZz4OAlJRsfHkBkXLZERG016TJR0ciUtKor0qKgX6ena4kJq&#10;igrIT02Waj2iA/2JDvAjLjiQ+CCB6Jf2J1aq8fAl2s+HKF8vonw8ifT2INzLgzBPD4I9PAjy8iIq&#10;NIyM1Ezy8orJKygjr7iKIpH4reukqW1YGkns7J6mu3eW7r55ekRlx8ACXf3zdK7R1b9AjzSOuCCl&#10;qNu6ZmgRqen2CRpaRtnXMEhZVSeZuTVExuXgFRCHV2ACQZGZuPjEscfMC1UdW7aqW7BZ3Rw5TSuU&#10;99iz3cgVLQtvdKwD2GUbgrFHIu4RZYTE1xAZXU6kbyqhNgHE2fqR7R5Ehkcg0W4+eDm5YuXgiL2P&#10;L3Z+gejbOqJjYiUNHvoGJ9DcOcXB4zf/qqDWN3dBQ1eMABuxy9QGaw8/fKMS8Y1KxsYrSJLTBvbu&#10;OAZGEpdbRnZlMwW17VS1DtLYO0lT7yQ1rYPkVzaTnFtBXHoxiZmlZBbWUiLEf/MAjZ1jtPRM0jOy&#10;xOjMUcbnTjC58A7Lhy9x4swdTp57n3cvfMiF6w+5cvsx1+6ucvnmp5y+9CFnLn/EldufceuDz7n7&#10;8dfce/B3vPfJ30t1IHcf/IjrHzzj3PUHHHz3KtP732Fs6ShDCwfpnVmmcWCMnOp6YnOKiEzPJToj&#10;j/jsIsKTMvCNjCcgSiao2/rGOXDiPMfOXOXwO5dZOXqW+QMnmZg/xODkkiSu2/rGaOwaor6zn7qO&#10;Xmraeqho6qCwqp7c8lqKqhooqW0mr6yWlBzROZ5JZFIGiVkFZJdUUVrTRFVDO7WtPTT1DNHSN8q+&#10;zgGK69rIKK4hvbCakto2alr6qGjskSo2iqrbKKhspaCqlWIx0FffRV51mzSAGBCXhUtwnDTymFhY&#10;S2nLIEVNA8Tk1xCcWkR4ZhnReZXEFtSQV9/Nvv4ZqnumyKvvI76wjqCkIkJTSojOqpYEdXZlB3E5&#10;NQQnFOAXk4VneAquQbE4+kXg4BuGe0gsIUKSleyjvLmXipY+Cvd1kFa0j5jMUiJSCwhPyZOO0Zkl&#10;JORVkFRQRWJ+FQl5lSQX1Ur339c1Sm3nCHnVrYQk5uAaHIdfTCrRWUWkFNeQVdlIZnk9qSW1JBdW&#10;kV3RRGlDN8V1HWSVNUhjj2GJubgGxGDl4i/1YOtbOLFtpyFyqtq8rbCdt+XVZGxRZZ2ciiSq3xCi&#10;eoM8r0ts5fUNIn25RZLXksB+IbFF3/Xa+Nmb62Uie50cfytk1lvfFNSCN98Wz69VpAoSMUhmZu+F&#10;s684ARKHrXcERi6BmHiEYRkQi6lvFHpuwey092WnrQ9GriFY+8ZhH5CImXskGiauKOvZo2XhiaVP&#10;LAFJxURm1xCYXIy1TwzaZm6o6ttLSevtFp5oOgSx0z0Kfd9ErMOziMhvlDqoJ1bOcuDkdQ6KMdFj&#10;11g+cp0FIaiXLjKzfIEDx29y7tpDHjz+J559/VuefvVrnn75K55+9Sueff0rnv3o1zz9+tesfvkr&#10;Hn3+Kz79/Fc8fM4Xv5T49PNf8vjzX7D6+c/54ot/4asnf88HV++w3D9MV3EZ+1IyGGto5eyB45w7&#10;9q40HFxTWUlyQgKVxUX0t7Yw2dYqCeqqqAiyPZ3J8rAn09OB3EAv6jJTviuor8u4eV0IaiGm17j6&#10;UlCPNcs6qIuDfSjwcaYiUHRQhzJVmsXJ3hbOT49xaGSE7romMuJTSYtPo6m6keXJeS4efYdjU9NS&#10;vUdfeSkzba0vBPXHH3/N/cdCUP/6FUn9Gz5c/RU3Pvx73r34MZPzJ78pqINiCQ6MkQR1YV453Z2j&#10;zEwflFLUNTUdxMZlExySSHxCDhmZpeTmVJCZXkxKQjYZSTnkpReQm5pHRnw6SZFJRARE4+USiJOD&#10;D05OAXj7xhARmyMJ6sz8OqlOKiahkLDITMIiM4hNyCenoJa6pn56huak1PTIzEEmF44yPLmf5vYh&#10;avZ1UlvbTmV5IyWFlRTllkip6KLcAorzCigrKKCysEDapaguLKRmjarCYkrzi8jNysfXN4hdOw3Q&#10;0dDDcq81wfb+ZPknURKeQ0VELoXBGWT4J5HoF0+4WwTu1j7o7zJnq9wOSVCL50CblXZKwZ0de6zR&#10;MXRgp7H4PeaAlqEN6nvNUdHSZ+u2XWwSHc6KO5BX2ynVAanrGKOta84ufUv0TewxtXTB3NoNc2t3&#10;jC2c0TW0YcdOY5S27WSz+JmwUZ43xYkoaYB1gzTAKoZYxRUVr70lx5vr5dkgJ2p+NFEVo+4ae1Da&#10;vgd5VVGVuBtFdX1JousYilSyM3vNnNlj4oiOvg07dM2kjn3F7bqSON+kqCWxWUmHLSq7UdTQR1nT&#10;CBUtY9R0TdEyskHfxgUrNz+c/IJwCQzGNcAfFx9vnLw9cfR0x8HdFQd3F5w83HDycMXexQkre1tM&#10;Lc0wMDVgr6Euew12o2+ki7HZHkwt92Jkuhs9Q2326Guz10AXEzNTSVLv1DdGRUuXTaqabFDegaN3&#10;EDfvvPdKgvogxg6+KOyyRsXQle2WfmjahqFlH4OmQzzbbRNQsohF0Vr0RGeh5FEgyemtPmVs9SpB&#10;3qOArS7ZbLJLZKN1DFvs4lBwSUHBIwN572zkfXJkR48M5BwT2WQVySbLCORsYtjqkIS8YyoK9mko&#10;2KagYB3PVotIthj7s0Xf/f89gvoNOZV7b8mr8uZWFV6KapmcfimpnwtqZTaqaJCQns2Dhy8rPhpa&#10;Ov9TQf1qdcc3WRPEr4jp/0xQf/t+32CzCq/JfSsJ/Z3aju97u/9AUG8WnT6iHkDIMfEDQIk31ivw&#10;xrrnFR9vvxDUzRkRnB+q5qPFBj5druazpXI+Wyjl0UIpTxYq+Xy5lk9nSrnZnczRcj8mUqzpjzNj&#10;KMWBE21pfHi4h69vHOKn98/x1Ydn+PTGEe6dm+fOmZn/CUEthPQNvvz05gu+/vQGP3p47TuC+vG9&#10;szy9d44v755mVYwkHujmzlQVt4cLJUH94VgxDybL1wR1jTSUeKMvjxO1McxkezKY6EBfrI3EQLwd&#10;gwn2DCaIo4yhJDuGk+0ZSbVnRHQrp9rTl2RDV5w1HXHWdCU5/C8KaiGjD/DZjZcIOf3o+qE1QX1g&#10;jTWRfX35f1hQfyqxLHVPf0NQrx0lQX3zsPS+Pzozw52jI9w+MMgtIagX+7g+3cGFwSpOtGSyvzJS&#10;EtTLpSItHcqhylAOV4VxuFImqb+boPZ9RVA7MJ5tw3iWJRMZ5oynmzCaqs9o6l4mMvYynW0gSWqR&#10;qF4otuZwgzc35rJ5fKGNp9cGeXpDJJ1F97SMF4Ja1HxIklqkp8d5cneSp3eneXZvmi/eE4OIQkoL&#10;pmW894qg/miGL94f59ntIZ5c7+fpjSG+ujvBPzxY4hePDvGzT5b4+vogdxeLONURztFaD45Wu3Cq&#10;wYNr3cHcn0pgdTGNp0vpPFlI4fFcIp/OxfNwPonPFjP5dLmA21P5zFRFkuRljLHGVrZ8S1DLeoKf&#10;C2gN3hYdwa/KaQnxsob057L7qr1AlqZ+zlrSWk7jG4i3FUL62whB/VcTz98jnf/v8PoWDV57ziuC&#10;WiapRS/1S0EtpPvGrRooqOigsl2X7eLBhqZANngoyelXBLUYRBSCWlvbAB0dIah1XwhqTc3d7BBD&#10;GJKkfkVQ79CXEL3Uytt2oqSmhfI2LVTVtdimoYWauhYKKupsUdiGnMJ2Wb2H/HY2Kexgi/JOlDT0&#10;UdU2QXWnhSSkZQg5bYXKTktUdCwklLXNUdYyRUnTBCWRjt5hhKK6IYrbxYMVA5Qk9CWU1fVRVNvL&#10;FoWdbNysIfUoCsTi/KbN2yUpLb91BwrymsgraLFVXlMS0y9Q0GSLojZblcTA0E62igc+2/airC4G&#10;iEzZscsKLV0bNHdbs32nFdt0LGViWluc5ReYoaJp+pIdxiiL6hENPTR1DDExssLTwY0Y30Ai3Dzx&#10;t7H7pqAWKTtDS8wNXgpqNfEgTmOvlJ7eutOMjTqmrNMy5S0dSzYauKJkE8IOr2R2BeegG5bN3uAU&#10;jHwiMHP1xsLWCWtLWxwtbXG3FoOIQjh/K0HtIEtPvxDUEo4EujgT5OpKkIsLPnZ2uJqZ4WRqirOF&#10;JR6OzrgJAW7lyE4DK1R2m7N1tyVbX6SnXaRL2L5PUGsHJGIQlckOr0gUrDyRM3RATt8OBSMHVMxd&#10;ULFxY5ujO+qObuh5+eAQEUFoRioZ5SItl0dOUTol5dk0NJUxMNAipaenZweYnu1nZqaP6Znel8z2&#10;Mj3XJyWtxUhiXVMJLR0VsqHEqS6m5vqlQcW5hUFmF4aYWRh8iRhbnB1kYqyHrpY6ynOySAoKIsrN&#10;nfTAAKpTEukozGOwppKJlmbmevtZGZ1kaWyGqYEp+ttGaKrppbywhazUahJjiggPzsLHKwEX50hs&#10;RYraMgjTNYwlgjG0CkPfKkIS1Lrm4eisSWp1kaK2jkHbXqSo0zHwzpVqPoy8smUp6jVBbeSRgV1I&#10;MSmVY0yc+JgzH/8L1774b1z56k+c+/yPnJL4E6eerfH0z5x+8heZkBYd0qv//gKpsmMtIS2lpFf/&#10;wsVVmYS+vPonLj/5Jlee/Jmrq3/i3P1fsnzqfXqHZujs7GOgf5jRoTEmh8eZGh5leniUqeFhJoeH&#10;mBgaYGxogJGhfoYFg30MD/Qx3N/LcJ9IOvcw0iPoesFQdydDXYIO+trb6Wptp7e9m8mRSRamF1le&#10;OMji3AFmphYZGZqgu7OPzvYOOtva6WlvZ6CrXXrb4e4uKUU9NjLF/PxhDhw6x1GRPj11m3fO3OP0&#10;+fe5cOlDrolE2Y2HXL9+n4sX3uP48assLZ1icuIgfb0ztDUP0lTXS3N9H62NA7Q2DdPaPEpLyyiN&#10;jUPUi4HAxn462kQn9iSjgxPS59tcXUttcTE1RYU0VJTSvq+GnuYGOprqaaqtprqijPLSEqoqy6mv&#10;20dbawtdXe10dbXRWF9DYW4WmYlxZMbGSAghnSaEdEwkqdGRpERHkhwVIZESFUF6dBRFaalSarq6&#10;KJ/yvGzp/jFBAZKcFsQE+hMjjuLlF2Lam0hfLyJ8PAn39iDMy51QT3dCPNwJcncj0MODiOBQUpPT&#10;yMrKJyO7kIycEnIKqymtaqG+aYDW9jE6uqbo6pEJ6t6BRfqGVugdXqZnaInuwUV6BpdkPdTSOOJa&#10;B3XvPO3dM2v1HmPU1PWRX9RAbGKe1AXq7huNf1gqrr7xGNsEsMvIEy19NzQM3FA3cEFNzwGVPTao&#10;6tuxzcCJbYZu7LIOwdYnE7/wMiIjy4gKyCTCMZRIW2/i7D0IEzVI4koRJwccvdzwDA/BIyICY0dn&#10;dhpbsdfMAZ+QJFq6Zzh08hYnz78U1A0dY8SmFuHkFY6BpTuaelao7zGV+qZtPf3xj0khMC4dR79w&#10;TJy9JYSgDk/PJ7GgirTifRTVdUqysWVghtaBaeq7xiSxKioc0gtqyCisleRqdVM/+1qHqW0ZomNg&#10;jrHZY5Kcnl46xcrRKxw/c08S1CfPvcc754Wo/oBTomv69G1Wjl5m/7ErHD97l9OXP5I6qc9efSAd&#10;L956xOV7T7h45zNOXf2Q/ScvM3XgXcb3n2B0+Qj9cyu0DE9QWNdMWkklKUXlpJdUkVtZR2JOEcFx&#10;KQTFJJOUXUzn4DQnzl7n4g0hwx9w+ebHnL/6Pqcu3ObIO5dZOnya2ZVjTC0dZnLpEJOLBxmdXaZ/&#10;fJbW3mEa2ntpFP2t3UO0dA1S19JNWU0jBWU15JVUUVixj/LaZir2NVNe20RlfSs1zV3UiqR2SzeF&#10;1U3klddRUttCZUMnpfvayBe1KeJ7nVtJRkE1BRVNlNV3UVLfSe5avUZEWr5UZZJX20F5yyDFjf1S&#10;jUdcfjUxuZWEZ5YQmJJPTF4lWdXt5NZ1S0nr2PxaglOKicquIrm4iZyabjLK2whKKMAlKBHXkES8&#10;IlMJTsghKC4Ln4gkHHzDsRN9tpkl1HWP0j4yL/39C0EdGJeFe0girkFxuAYn4BeTSXRmKTE55YQk&#10;5xOUkEuYGH8rqaekqY/KjiEKG7qIySnDPz6DUPF1FFeTV99BSUsvBQ2dZFY2kVZWT0F9J9XdI5S3&#10;DZBd1SL9+xPDj14RKTj7R+MaECV1XetbOKKxxxRVHSGB9kgVngrbd7JFRUvqbBWi+q011m0Rw2Zi&#10;4EyJtzcrsW6TIm+J/tkNohpEjr95U4ycvc1/FZL6rU387To5/mbdFv5m3VZpqPGHbytII2lvrFPk&#10;9bdE/7UIfylJXdlCUhtauuLoHY6Lfwx2vlHY+kVjGxCLuVcEBs5B7LL1YZe1l3Tb0jsaG794TN1F&#10;TZYbKnoO7DB1x8wjCt+4AsIyKglILMRmTVAr77VF2cCebRbuaDoGscszGn2/RKzCMgnLrae6Z46x&#10;5dPSiOj+E9dYOnyZxcNXmT94lemlC0wvnWfl2HXOXHnA/Uf/yNOvfsOTL3/Fky9+yZMvf8mTr37F&#10;6te/5vGXv+bR57/m4ZNf8+DJr7kvePor7j/7Bfef/oL7T37Bwye/4NHTn/Ps85/z5ZOf8v6Veyz0&#10;jtBeWEpNcjoj9S1Sh/PZoydYnJ6ltrKKlMREKkuKGWhrZaq9jaHngtrDmQw3W9LcbMn2c2dfevI3&#10;BfWth1L/tCSprz3gxlVR7/HRGqLi4/sEtRMVAW60xYUwVZzJiZ5mzk2NcmR0lL6GVvJSsslNzaG9&#10;rpX904syQT05RW9pMb1lxcy0tnB6+QB3r73H/ftf8WD153z8+Fd8/PjXfPz4NzJWf8Wtj/6e01ce&#10;ML30rnQVTlZOBbEx6YQExxEcGE10ZDIFueUM9k2xsnSCkeF5qqraCA9Pwcs7gojINNLSiykoqCE3&#10;u4y0pBzSk3LITcsnJyWX1JgUwv0icLXzxEjPil06Jugb2GHvHEhodJYkqDPy9pGSVUlcUhFRsblE&#10;xeWSnlVBRXUH7d0TDI0vMzp9gPG5I0wvHGNs+iAdPRPUN/RQXd1KZVkdpUVVFOaWkJuZR25GNnlZ&#10;2RTl5lCWn0dFQT6VBQVUrVFZUERJXqG06SAqPnbvMmSXpj7W+jaEOgaQHZBIaUQ25ZG5FISkkx6Q&#10;SLxfLIEuIdiZuqC9w4BNIri1Xpn1otN52x627zRDU88GHX17dooudmMndIwd2GFgg7quOWo6okJQ&#10;T9pM0NQ1RdfQGgMzB4wtXTC2dMbQzAE9Ixt261miqSuqDEVvszbrt6pJJ6V+8NYGfvDm2y95awOv&#10;v72ZNzduZd1mBelnwaYtqsgra7BNYzc7dPTR0NFHdcce5NV02Kq6U/r4mnstMbBww9o5ABfvSDz8&#10;Y/EKiMXDLwYnj1AsbLzYY2gnJbrVNPUlaa2524S9JrYYWTlhbO2Msa0jxnZOWDi5YOPmjq2HO3Ye&#10;bti5O2Pnao+VozWm1qbom+qx12QPhuYGGFsaYmplhJmVIaaWBhib78XQdBdGprswMdfF1sEIN08r&#10;PLxt8PS2xc3NFhcXO5ycHLGwFs8J9ZBT0eCtraq8sVUVOw9/bt75Zge1vpU7mzSMUdzjwHYzb7Rt&#10;Q9FxjEHbMR5123iULGJQtEpEyTELJfcCFLxK2OpdyhbPYrZ45CPnmslGu3g2WEciZxeDgksSCh5p&#10;yHtnyfDKRN49DTmHeDZZhrHJIhQ560i22sYjb5eEguiwtk5EwSqWrebhbDHyY4ueG1t1XZDXdkJu&#10;mxMblf4PFdSvy6m4rlNQvbdOQQ2BTFQrf0NOf0dQK6sTl5rJ/U8e8qc1Qd3c3iP9EvtrglpW36Ek&#10;LW++Jh3/nxTUQjL/x4JayOYXndMvxPS33uY/ENSi5uOFoH5DJqi3bdmCu8le2rOjuTxWx4OVJqni&#10;Y3V/FU/3V/JspYovlmv4YqWWh1MlXO9K5EipN6OJFvRGGTOYbMvxtjQ+OtrLj24elgT1lx/IEtT3&#10;zs1x5+wMD0TdxN0TMjn9wTnZMOK3BLWo8fjqE5mg/vrTW3z92U0Z3xHUF78hqL+4e4rH5xf5cH8X&#10;t8YruTGQx+2BPN4bLuCj8RI+mark4UwVH02Ucb03h+M1UUxneUpCujdWDD3a0B9vy0CCLf0J4rYN&#10;ffHWEv0JVvQnWDOQaE1/ojXdcZa0R1vSFmNFZ6I9QzleTJYKQR39vYL6wTc6qJ8LalG9IavfeMH1&#10;Qzy+dohHEgdeIkS26Ke+vMT977DMJ8+7qIWUvrLMo6syxBCj1D194yBPbxzkmXT8fkF9a/8gt5YG&#10;uLXQx7Wpds4PVHKiJYP9VZEslQgJHcKhyjCO1IRzrDaCozXhkqg+tJamPlAhEtaBLJUJSe3NTOHL&#10;BLUQ1OMZZoymGjGUuIchMYqYspvJTD0pQT2XZ8p8kTWHngvqi208vT7Akxuj0jDifyioRff03Sme&#10;3Z35pqB+b4qv3xNyepqv3n8pqL/6aJYvP5jg8zvDPL0xIAnqL++O8w8PFmWC+sESX13t59ZcPsdb&#10;gjhQ4cKhcgfe2efKla4APhyP5bO5JKl7+slCMk8WklhdTGZ1JZ2nB3J5fKCYuzOFzNVEk+pjiqmm&#10;AvJiJPE/E9Rb/lcEtaj++K6glt7uPxHU35HT//8S1JvV15ANN4qhR5EEF4J+s6j3UNuFmqjl2LHG&#10;twX1mqQWglrrPxLUa4iuag1NfTQ0DV5IaiGoVbfvRklVB0UxLqGsLg0myiuqsVVRTRLUIkEtr7wD&#10;RTUdFKSFeV2U1A1kCWMhdnUsUNWxRHWnlXRU0RZYSChryQS1sqYJyprG0gjhNwT1Nn2UtunJUNuL&#10;ooouWxR02Cyn8QI5OQ22btmBwlZNFBW0UFLURkFJm60KQlDL2KKohbzyThRUdqO0bS9K2/UkhPRW&#10;2WEkE9S7rdDaa4umro0kqIWcVtUxR0VbpBDMUNEykXqilTSMJRS3G0q1INIDRE09DPTNcbd3JdY/&#10;mCgPLwJt7fCytMLNzArH54JaSlBbYqxvzq7dRpKgVlDfw1ZNQzbrmLB+pynrdprz9h5bNpt5ouwY&#10;yXavFDQDstAJzmJ3YAqGkqD2xdLWBVtrB5ysHXC3dcLbwQVfR1d8HV3wdXDC18FRSkj7OzwX1PZr&#10;OBDk6kK4p0hLekuSWtR8uJib42ZljZ+7J/6+gdiLkRBTe7bttUZhjzXyonva0AV5Ize2GrkjZ+TG&#10;RiM3Nhi5scnSB2XnMHQCkzCNy0XHLxYVW1+2GjuxWc+GrYZ2KJqJuhIXVO1dUbV3QcfVA/OAQPyS&#10;EkgrzSenLJecwjVB3VjK4GCLJKcXlkZZWhljaXmUpaXhFywuj7CwNCLJ656BBhqaS2jtrJRGEidn&#10;eyURPbcwLPHXBPXkeC+97Y1UF+aRHBpKpJsbaQH+VCUl0F6Qw2B1OePNjcz19LAyOv4NQd1c00tF&#10;UQs56TUkx5UQGZKNn08Sbq7R2NuHYmUVjLlVMGZWwZhahWBiHYqRVRgGkqCORNcykl2WEWhZrAlq&#10;q2i07EQP9SuC+nnNh1sGeq6pkqC2CSwkvniQoYN3ePf9n3L983/l2ld/5MLnf+CMxB858+xPnHm6&#10;xpM/c06S0f/OhW/wb5KUlpBS03/h8uM/c2X1TzIkKf2Sq4LVP3Lxk1/z7o1VDhw7x8zsIuOjk4wP&#10;jzMxOMLE4DCTA0NMDPQzPiBS0b2M9Pcw1N/D4EAPA/0iJdzNQG8Xg90yhkTqubODoc42icGOVgbW&#10;6G1pprOpma7mVoZ7B5kanWZxdj8LsweYm15hfGSGgd4Rutq76Wxto6u1lT7xtuJ9dXcy3NvP2Mgk&#10;8/OHOHToLCfeucapM3c4e+49zknckTh9+iZHDl9kZuY4vX3zNLaMUd84xL59fdRUd1Fd1UWt6Ffe&#10;18u+un721Q1QWz9A9b4+qvf1UlvfR1PzIF3dY/T3TdDfO0JPey/tja201zfR19bO5OAg+2fnOLS0&#10;xPLsLIO9vdTV1lJeVipdwr2vtoaW5kZaWxqprS4nLzONtLgYKSUtS0pHSiJakBQZJpG4hnhdZnws&#10;pVkZVBfmU5abRV5qMnEhQUT4+xDp70tUgB9R4ii6pf18iPD1lgj38SLc25MwLw9CvdwJ8XQj2MNV&#10;6soOcHPF392dsMBgkhNTSEvNJiE5k9jELOJT8sjMq6S0opWafT3UNw7S3Dom1Xt0ClHdv0DXwAId&#10;ffN09M5JQrq3f0kS1L0Dy3T3L9LVJ1igS9yne5qm1hHKqztIySjFJyAGd58ofIOTcPKMwtDSh52G&#10;bmgbuKFj7IGOmQfb9tqhoG3KVi0TFMWVL3rO6NmG4uiTiW9wIUEBOQS7xxNk64efmSNehubY79XH&#10;bO9uLK3NcPB1wz00EOegQHQtrFDbbYiOkS1ewYk0dk1x4MQNTp7/QBpNmz94gaauCRIySnDxjcTI&#10;2hNtAxt26Fmw19wBO89AaRAvPCUXz/AEbLyDsfYKwi0sjqisYlJL9kmisKy5l/reCdpG5umd3M/g&#10;zCF6J1Zo7B6norGX0n2dVDb2Ud8xJgnxutYRugYXmFo6xeKhCywfucyRU7c5dekjzly+z6mLH3Li&#10;7HscPXWbwyL5efQy8wfOsXDovCTaDr17S2L/ieusnLjO4TN3OXn5Q05c+oCDp28yunSCztFF2kZn&#10;aR2dpnlonOrOPnKq6iRBnV5aRWZZDdkVtcRmFhAQnUhgdBJxGQU0dgyzeOg0R969wrvnb3Puyvtc&#10;uPYh569+wKkLdzh26ipHT13h5LlrnLp0g9OXb/HuhescO32JA8dOM3/gGFOLIpl4gNmlw8wsHWZ8&#10;Zpn+0Wk6+0Zp7xmmo3eE1u5B6lt7qG5op7K+jdqWbvaJOpK6doqrGimqbKSkuonSmhbyS+tIySoh&#10;NjmXmORckrNKyCmpo6iqmcLqFjKLa6S+bdF9nV/dRmlTL8UNPWRUNJNQUE1UVineMenY+EXgGBSD&#10;X3w2EVllxBXUEJNXLXVWJ5c0klPTRVHjgCSovSIzsPWJxjc2kwjRXZ1TQWRqIT7hydh6hmDlFkRi&#10;XiU9k8uMr5ykbWSBuOwK7LwjsHALxso9BDufSCmBnVrSQEpJA/7xOTgHJ+AYFIdPTCZxuZVk17SS&#10;V9dBcnEtUdmlJBRVk1PbRnn7oETOvnYSi2qIza8ks6qZsrYBStdGJWPzKglOyccnJgPvqDRpnNA3&#10;Mhl7z2DMHL0wsXPH2MYVAysn9pjaSr3q23YaoKixG/ntO9mqpr2GSDZqsFlJnU3icnyF7WzYKmr0&#10;FPmbNze8ENR/89Ym/utbm9eQSeq/lXquFWTjjG8LOS1LU7+xQVl6XC/2OPQshHgKxiUgFpegeOz9&#10;YzB1C2GPrQ/alh7oWHqg5xiAmUcElj7RGLmEoG7sjKKujXSSytBJnHDKJjilFP/4gheCWkXPDlUj&#10;R3bYeLPTNZQ9PqLiIxGLkHRCsvdR3T0rCerlE1dZOXaVhUOXmD94hfkDLwX18pFrnLksE9TPfvQb&#10;nn79G54IUb3G6te/4fGXv+HRF7/l4ee/5ZPPf8d9wbPfcP/Zr7j/9JeSoP7kyS/47MkvePrs53z+&#10;+KfcvXSPuZ5hWgtKqExMYaiuidMrhzh9+Bhz41NUlVWQGJ9AcV4+nXV1DNfX01dSSHV0GDmezmS4&#10;2pDiYk2Gtws1qYlMdXZy6tAJbl95j7s3RXJaJqivX7vP9asfrfEh1/8TQd0eF8JkUQZHOxo4NTbI&#10;waFhBpraKckqoiSnmK7GDg7OLHLxyEmOjk/QU1RAb3EBMy1NnF7ez73r7/HgwZc8XP0XHqz+gger&#10;v+TB6q95sPobSd6/9/CnXLr1iIVDZ2lsHSI7t1IS1CI9LSo+oiKSpIqP7o5hZqYO0NszQXlZE5GR&#10;afj5xxAekUpySgE5ORVkZYgEdZZU8SEEdXZKLsnRyQR7h2Jv6cKeXabs2GHAXj0bSVCHx+aQllND&#10;ak418aklRMXnEhGT9UJQV9Z0SCJ6eGKF8ZlDTApBPX9UEtR9Q3O0tg1RW9NGVVkD5cXVFOQUk5ma&#10;RXpKOlnp6eRlZckkdV4u5Xn5VOQXUplfRHm+SFoXkZ2RKw1N7tIxYPcOPWy+LaijcskPTSc1MIEY&#10;vxh8HP0x2WuNqvJOaVPnrY2qbBI1HZoGbNe1+JagdpaOWgb2aO4Vfc8WaO2xYJeBDQZmjphYumBm&#10;7YqplTMGprZo6YqRdh3p//S6Laq8JjbkxAmntzbxN29t4G/fWs8P1q3nh+s38NqGTby5aQvrtyqx&#10;WVGVLcrb2KK8XQosqWzXYoe2Ljq6BmjvNkBdW1yduhNljd1o6BpjaOmMs1cYwZFpxKcUkZZTSVZe&#10;DRlZVSSnlhAdl01AcDzObkFSR7SekSV7DU0xsbTBysEBa2dHrJzsMLO3xMTOHGMbUwytxPs1wNjK&#10;EDNrI8ysDTG22IuugSa79NTZa6SNscUeLGwNsHc2w9XTFg9vezx87PH0dcDH35mQME9i4oKIiw8m&#10;PiGUxIRI4qIjCPDzx8rKDjV1HelE3A/Xy/OanPL3COoV9MxdWK+8h00aJijucUTdzBdtu3B0HGLQ&#10;sI1BySIKRat4lBwzUHLNR8GjmK2eJWzxKGKLex5yLhmvCOpoFJwTUXBPQ94zS4Z7BvIuqcjZxrLJ&#10;LIRNpsHIWYSy1ToKeZs4KTktBhQVLKPYahrCFgNvtux1YetuR7ZqObBZzYGNSk7/5wrqtxW231uv&#10;rM56pe28rbiNdQrflNSSnJZXlhAJa5mgzviGoG7t7kNFa+/3pKNfIuT0668gk9UCFRnfFs3/K4g6&#10;Dzk1GVtkSKL5uWxe4/VX+I6U/g/eRgysvSWqPjYqSyMSb4hl4zc28dYb61GX34q3uQHd+fFcn2rk&#10;4f4WHu3fx5OVKp4uV/J0sZIn8xU8ni3j/cFszjWGs5jrRF+kPu0he+iONedwUxLvH+riqxsH+cnH&#10;Z/j83js8uHqA987Nce/sLA9FvcR77/D5R+ekBPQXQjQ/uMSXa93TUnpaEtTX1iS1ENO3+NFnN/nR&#10;C0F9ha/XhhKffHCBx/fOvSKoF/hwfwc3x8q51pfDzb4c7g3m88GorIf6kzVBfaMvh5N1sczn+TKW&#10;5spwspPEaKozo2lOMlKdGEl1ZCTVgZEU+xcMp9jTn2RPd6KMnhRR8eHFROnaSGJNHLP1SezvzOXM&#10;1D5uH+njk3MzrF5d4YkYSLx+UOqDFohks4yDMnEtxhOvHmD1ygFWxfHa/rUxRVndx6dXxWjic/bL&#10;hhCvrvDZVZGWfi6ll1m9tsJjCSGohRA/wJPrB3gqjtJI4mEe3zzEp88F9ZERbqz0c2Opj1uL/dyc&#10;7eLyyD5OdeRwqDaGpbJgVsqCOVAhKi9COVIdJnG4SqSpZanqg5WinzqQ5TJ/FkWKutCDqVwnJrPs&#10;mMi0YiLDgol0E8bTDBhP02MyU58Zqd7DWBLUc98S1KvX+lm9PsLqK5L6VUEtaj5kTPBsTVB/Lgnq&#10;SYkv35vk6/enZXwwy1cfCDktKj5m+eL9SZ7dHuHJ9UGeXB/iizvjUsXHzx8dlCo+nl3s4epEFgf3&#10;eTNXaMNCgQVHKuw51+LF7cFQPpqI5pOpWD6dieOzmTgezSXwZDlVJqj3F3FvuoD52mjSfc0w11JE&#10;Yd1bvP3627wtCWpl1m0SXdJqvCW3jbeEiN6yXerP+o8Ftazi46WgfkVOrwnq52JaIDq8Xn35ubz+&#10;3yaon0tqOVH38VJSi4FH8T3YqKCFvMpOlLfrSoJaVHwItouxw28Lai1daQxRdE8LOa2tIwYThZze&#10;9Q12SIj7ipHFVyS1qOrYpouSkLvKQlBroKC0HQWlbZKkFrdVt+lI9SJau42lERwhfhW3C/ErzsSL&#10;5LEFqtqWMkkt5LSWBSpaQvo+F78ikSxW6I1RVTdCRd0Qle2GKG8zQFlNHyXVvSipiM9BF0Xl3cgr&#10;6rBVSkhrIS+vhYK81gsxraSog7KSDkpKOigoP0ckwHVR2b4XVXV9VDUMUd1hJHVaS73WWsYvBLXm&#10;Xls0dK3ZtlMkvJ+nu01REmJ6h5FUNyK/zQB5NQO2qOghp7wHOeWdqKrrsnePMS62zpKgjvbyJtjB&#10;AV8ra9zNrXA2tcLB1Ap7U2vszGyxMrFFT89MqviQE5ffqe9lg5Yh63eZ8vYeK9YbOkjSV94xEiX3&#10;JLb5ZLAjMJOdgSkY+ERh5hqAlZ0btjaOOFjb42rjgJeDsySo/QT2TvjZO+Jvb0+Agx2BjnYErBHk&#10;7EiEpwcJgQFSF22ktxfeNta4WVjgYWtLoJc3QX5B2Dt5sNfEHnV9W5T07FEwcEbB2A15Ew/kTTzZ&#10;auLJZlNPNpl6sFkS1KHsDErCPLGAXf7xkqCWM3Rko54NW4SgNpcJahV7GZrO7hh5++EZF0NyYS45&#10;JTJBXVqRQ2NTOUNDbczOD7G0Ms7K/jGWV0ZZXhl+yf5RlvaPMbswQN9gIw0tpbR2VTEoBPVcL7OL&#10;Q8wtjkjMLg4zszjEzOJLQT07J7qT+xnobqW+rJj0yAip4iPN35/KxHha87PpryxltHEfs92drIyO&#10;sTw2w/TgNAPto7Ts66OquJW8jFpSRQ91aA4Bvsl4uMXg4BCGtXUIFlYhmFmFSILa1DoUY+twDK0i&#10;0LeKZI9VJLtF97SFbCRR9FBr2cRJQ4mG3rkY++Vj4pePoWc2BqL2wy1dEtSWvrlE5fbQs3CN47d+&#10;zPUnv+PGl3/k0rM/cO7ZHzj7+R84K45P/8jZJ3/k7OqfJBl9cfXfuLT672uIl0ViWlR6yBBy+urj&#10;P3Pt8Z+4tvonrj35JtfFcfWPXHn4W87f+5J3zl1nef9hxsenGRkYkY0TCiHc08voWhp6uKeTwZ4O&#10;+nva6etpp7enjd7uNnq72ugVtRbtbfS1tdHf1kJ/WzP9rU30tjTQ29wgpY07G+tprxc00N3SwVDf&#10;MHOTC8xN72d2aoWp8UXGhqbp6xqgs6WdzpYWutua6W1vYaCzQ6oLGR+ZYGH+AIcPn+b4O5d598wN&#10;SUi/c/Iqhw+dZXHxOOPjK3R0jFNV001JeTulFV00tU4wMLjCxORRpmdPSkzNnGBy+rjExMxxxteY&#10;mBUcY2r2KFPTh5iaWGF4cIqutj7aGjvoau5kuGeQ+YkZDi0f5Piho8xPz9HV0UVlWQUFubmUFhdR&#10;U13BvtoqykuLyExJJEkI6chwCVHVkRQRJhEfGiwRFxZMQkQoqaKLNCVRuhKgIi+HvNQkKVkd5utF&#10;sEhFi4T0mpQWQjrM25NQSUh7ECLS0p7uBHu4EeTuSqCbC/4uzvi5OOPj7IS3iwsh/gEkxiWRlJhO&#10;VEwywREJBEckEZuUS2ZuFYXFjZRXtFNV08O++gGpsqO5XXRMT0pdzoLWzmlpJLGrZ4HOnnnau2al&#10;mg+BSFG3dU7S2DJCRXUXaZkV+AbF4+4dhXdgPDbOQejo2aGoYcyWbYYo7jBFeaclcupGbFDZK6Gk&#10;ZcEec1+cfVIIi60kKraCQN9UvGwDcTdyxHmPKbY792Csrc2enVromxpg4eaAtacrps7OqO3ey5bt&#10;OmjoWeAWGMu+9lGWRVJZyN8z95g/dIHm7ikSs8pwD4jB1N6H3Sb2aBtao2fphL13MGFJ2cRlFROU&#10;kIlbSAxOgZEEJGSSVdVCpeifHpimY3yJ3pmDDC4cY3z/u8wfPc/8kXOMzB+jd3w/PWPL9Eqs0D28&#10;RNfgIoOTh5ndf5b9x0WVxk1OnH+fM1fuS2nOUxc/kgS1eP3y0cusHLvMgRNXOfjOdQ6fusmBkzdY&#10;OnaV+cOXmDt8ieWT1zl89g4Hz9xm7sgF2kcWKW8ZoKSpmxLREy2SyXUtpBRWkJgnepFLScgtJio9&#10;T+rYdvELwzM4ivDETIqrW+jon6J7aJaBsSWml06wfPgcB49fYv+xCywcPM3K0XMcP3uNM1fucOHG&#10;+1y6+QEXb7zPuat3effCDY6cusjhdy5w8uxVTl+8xZmLt3j3/A2On77CoRPnWDr8DnMrR5mcP8jw&#10;5CK9IzN0DU7S3jdGs6gOae2jtrFLoq65h0rR31xUQ1J6AdEJWcQmZZOUWUR2YTV5ZXWk51eQmFVM&#10;YnYpGUW1lDd2S9UbmWUNxOeWE5VZjHtYAgb2Hpi4+Eq3g5JyicoqIza/msTierKqOyhs6KesdZis&#10;qnZ8Y7NxDUkiOrucZFHdkVGCf3QaTr6R0r+lsKRcShu7GZw/wvj+d2gZnicyvViS05buITgFxOIb&#10;k0liwT7K24YpauonJLUYa98o9tp5s9fWC2vvCClNnV7eSGJhtSSohYzO29dOedsgxc29pJTVE55e&#10;SGBiDjG55eTUtlPc0k9+fZeUBvdLyCYgMZeQ1EKi0ksIT8nHPyoFr9C4F3gGx+DqF469RyAWjl4Y&#10;Wbuw18yeXUZWaOmZsWOPCWoiHam1FxXNvShp6KKwTYdNSuq8tnErf/v2Zv5m3Sb+6zohpuXWeCmo&#10;f7g2yCgE9Zui6kM8v16vxOvrRTfudumE/W5je+zcQ3ANiMXRNxoTR3+0zZzRMHFCx8JNEtSmnuGY&#10;eUei5xSAqoE9W3daoLzHlr22/rgEpxIQX4BvbB7W3tFom7uz3diJHRbu7HQKRNcjEl2vGPZ4x2Ls&#10;n0RgRjXV3TMyQX38KsvHrjB/6CKzBy4xu3KZycXzLwT16csPeLD6j3z596JP+nc8+/HvePrj3/Hk&#10;x79h9Ue/lnj8o9/y6Ovf8ejr3/Pw63/lwZe/48Hnv+GBkNRPfsGDJz/n4ZOf8Xj1n1n99MfcOn+b&#10;ma4BmvMLKY9PYKC2jneX9nNy+aB04resuJT4mFiyUtOoKSigubCA5sw0KiKCyPdxIdPNhmQnC1Ld&#10;HahMimOyo5PTh05w58p73LnxgBvXH3D92gOuX73Ptasfce3qh1y7+gHXrrzPFfF/bemwTFCnp1Ac&#10;5EWhtwOV/q60xwYzXpDOweZajvX3sNjTR19DGzWFlVQXV9Hd1MnKxBxnDxzl4PAInfm5dBfmMt3c&#10;yJnl/bx//R4PH3zBZ0/+hU9Wfy5J6k+e/JqHT3/Dp5+LJPU/cfXuE1aOXKCpfVhKUEdGphDoHyUR&#10;E5VMXnYJjXWd9HaP0dTYS1FRHQmJeYRHphEVnSHVfKQk55OcKOugTk3IepGgTotLIyo4Fm/3QOxs&#10;3DG3cMXOwQ+fgDhiU4pIyakiPr2UiLhcgiPTCY5IJTw6k6TUYopKG2luH2Z4YlmS01PzRyUmpg8y&#10;Mr5Md88Edfs6KSuupSC7hPTkLOJjEomLiScpPp7UpCQyU1LISU0lLy2dgvQsCjNyKcjMIzsth9TE&#10;DDzd/NDR3Mtujb3Y6NkQ4hhAZmASxZHZlEbnkB2WSmJAHOHeEbjaeLJL0xA58XxX1Dxu3Y68ui7b&#10;dpugaWAt63Y2cmSXkZOs5sPIAS0DO7T0bdExtMPAwhVzO9lgqoWNB/rGtmjvNkR5uw7rtyrzw7dF&#10;Hc9G/uubG/gvb6znv7whTjRt4G/XbeSH6zfzxkY51m1RYIOCMnIq21DYvgPlHdqorrFNU5sdO3ez&#10;S89AqoHUNzFnj6EJO/cassvAFGNrR1x9g4lMyCA9t4L84nqKy5opLm0mN28fWdmV5IlapYJqklNz&#10;8fUPwdTcAu1dOmjv1kLXQAc9UcFhtpM9ptrommihZ6qNocUuTKz2YGlniL2TGW6e1rh72+Hoao6D&#10;iynuPrb4B7sSHOFJZKw/8clhJCSHE5sQSlRsCBHRwUREBREZHUJ4RBAR4SEkJSSQFJ+En1cAhgbm&#10;yCuq88N1W/nhegXWbd2Oi3cwt+++UvGxsB8DCxfeVtDmTcVdvL3NEPndtmw380LTJpgdNuGoWoSi&#10;bBWFin0Kyi7ZKLoVoOBehIJ7AfKuOWxxSmOTTSwbpeqOaBQcE1B0TUHeTYjpDOSd05B3TEbOKoZN&#10;xsFsMgpAziQAeYsQFCwjULCIRMEsAgXTELYa+rF5jyubd9qxWduazerWbFSxYYOCw7+/Lef0f56g&#10;/oGcgusbCqr33lbajpDUGyRR/VJSC0Ryep28yosKkO8T1G09/ahq6/HaJpFuXuMbEvqbMvr151J6&#10;o0hJr7E2Zvi/wnfk9CuC+gVrr39VUH9DTv81Sb3l5f3f2CzSiqq8uUFF+uUpBPUbb2xi3Rvr2aEg&#10;j5+lIT0FCVydaOD+QgOfzFfy2XwZj9dYnSvj06li7vZncKY+lPlsB/oi9SRB3RNrIXVQf/CqoL57&#10;ggdX90uCWvDZrSM8++AUX3x8ji8fXOCrTy7x1cPLfP1QjB9elfhK4rmgvrEmqW/y409v8ONPr/Fj&#10;qYf6iiS0n354kdX3zvPsvfNSxYdMUHdye6KSW0MF3B0qkOT0R+OlPJiu5OFsNfenKrg1mM+pxgSW&#10;CgOYzPRgPN2V8bWBxMlsNxlZbkxluzMl3XZlMtNFYjzTheF00UHtJPVP96S6MCRGEktCmKmKYrY2&#10;nvmGZA525XF2uo47R/t5eH5WktNCEEsJ5puHWb25JqbX6j5Wr+6XIVLWl1dYvSJeXpGE83MB/YJr&#10;Ky/7qa8t8/jaksSqxDKr11d4fF10V4t6EJmkFoJaICW3bx7m0c1DPLy2nw/PzHD7yDDXl/u4ttjL&#10;zcU+SVBfGanjVEcuB6qjmS8OYL7Ql4UiXxaLZSyX+LFS4s9KaQDLJQEslfizUOTDXKEXM/keTOY4&#10;M5Zhy2i6JWPpFlLFx3SWObM5ZszlmrEgaj0KzJjPN2VO8LziYz6bRxe+KahXvyWon94a4+nt5/xn&#10;gnqGr4Wc/mD+haD+/L1Jnt0aYfXaAKvXBvn89l8X1LOFVlIFyeFyW842e3B7IEQS1A+FmJ6N5/Fs&#10;PKvzMkH9ZH8Wny3nc2cil9nqSNJ9TbHQVkLhrTd5+7V1vP32VklQvyUJalXekpNJaiGo1wlB/Q1J&#10;vSaoJdTXXpb9mUxsy+T2y3T0dwX1q5L6f7eg/qFATrAmqOW2S7whCXqRXNFBUW03Kup7JUGtpq4r&#10;8VJQv5TU4mz2Du3ngloPLe3n/dO70NT8NiJZLQS2Pjs0DdAQglpdD1U1XZREV7NIISuqIy8S04rb&#10;UVJWl5LXhsZWmFo4YGBii7auGcrq3xTUatK44PcJ6lcqM8R9NYxQ3W4oY5shKmoGKKvqo6S8B0Ul&#10;XRSVdqOotAsFpZ0oCAEtktIKMoScFmJaoKIs2Imy6m5Utumisk0mpreJr0fTkG2axtLAoVRBssY2&#10;bTM0dK2kHjd10ZetY4aSthkKmiYoqAsxLYY89Nmithc5lb3IKe9lk6IuGxV2sVF8fLVd0qV6TtaO&#10;xPoHEePtQ5iTE/42NnhYWONibo2zhC1Olg7YWTpiZGAlnVjYrLLzpaDebcZ6fWvWi4FBK1/kHCNR&#10;cE9CzTcTjaAsdgalYeATg6lLIJa2bthY2WNvaYeLtT1eIjXt5IKfo8uaoHbA396OAAdbAh1sZUdH&#10;O8LdXYgP8CU1LISUsGAivNzxshYJalPcrKzwcXHF290bG1sX9hrbo2Fgh7KBI/JGrjI5beqFvJm3&#10;xBZzb+TMvZCz8pUEtU5AgixB7RuDko03Gw3s2ahnzVYje1SsXNnm4Im6ixfqLp5ou3ph6OOPZ2wM&#10;yWLMrTSPgpJsKqryaW6pZHik45uCev83BfXKgVGWD4wxuzhI31ATDa2ltHRVMTDawsRsD3NLQ8wv&#10;jTC3NMrs0gizS8PMLg1J4lokqufmh5iZHmSkr5Pm6gqyY2KI9vAkzT+AisQ4WvKy6KsoZrShhtnu&#10;DlZGR9k/PsPs8AzDXWO01/VTU9JGQeY+0hPKiA3LIcg3BU+3WBwdwr8rqK1CMbEOx+hbglrUfOww&#10;C2WHhUxQ73FNw8gnF1P/AswCCmU1Hx6ZGLpnYOSegblXNmGZHXROX+bIta+4/vi33Pzyj1x59gcu&#10;CEn9uUxUn3v6B849+SPnVv8kyenLq//GldV/58ra7Uurf+HS6p+59FjGFUlO/5nrj//EjdU/ceOJ&#10;4I8vuCmOq3/k6sPfcO7O5xw9dZm5xf2Mjk4y2DfEoOiK7uphuLObESGHu9oZ7GpjoKuNvq5Werta&#10;6O5qprujme72ZrpbWyR6mgVN9DQ30tPUQHdTHV2N+yTa62tprVujvoGe9m4mRiaZmVhiZnKZ6Ykl&#10;JkbnGBQp6tYuOppbaG9qpKulib7OdklQT0iCej+HD7/D8ZMXePf0Fd555zJHDp9mZno/XV0j0qW6&#10;BUX7yCsUw3/dtHbNMDX/LkdO3ODU2fc5c+EjTp//kFPnPpAQt989/wEnz77HibP3OH7mrlStcPSd&#10;GxwVEvHIBZaXTjI1vsJw/xSDPWMM9Y4y2j/OxPAU02NzTI5M0d/dT3VFtXRJcF52NsWF+ZSXFlNU&#10;kEtaQhwJ4aEkrZEYFiKNHQoxHRsUIBEXGiQlqDPiYyhIS6YkK4OijDRJWEcF+hPk5S4RIiS1jxeh&#10;3p6EeHkQ7OlOkBDSz6X0mpgOcHXGz9kRXydHvJ0c8XJ0wNPZiSBff+JjEkhMTCM6LoWw6GRCo1Ok&#10;lGp6doX0fSspbaG8soPKmm5qRMq8cYi6lhHqW0YlGlvHaW2foq1jhtZ2kZaWdU83tozS1Co7ih7q&#10;krJ2ElNK8faPw80rUhLU1o5+7NhtxmblnazbsoO35bVZr6TLOoVdrFfag7KWBbomHli5ROAbnEV0&#10;fDmJCeXEhmUR5ByEs54FDrsNcdAzxFJPH729e9DR28MOIwO0jI3ZoW+I3DZNNqnuQEPPDLfAaGrb&#10;hlk8fImjp+9y+NQdZg+co7FrgsTscjyC4rBw9GOvuRO7TOwwsHHF0TeMyNQ8aeguOqMQ/7g0vCIT&#10;Cc8opKS5j5bRBfrnjzJ+8DQzRy8wf+ISS+9e4+DZWxw8fYPZw+eYWH6XyecsvcPE4jtMLp2S5Ljo&#10;xj16+g7Hz73Hu5c+kio7hKB+d01Qi171A8evcVDc78xtjp69w6FTNyU5LcT07KGLzB+5zMo7Nzh0&#10;5g4HTt9i+vB5OsaWKWsdILumhczKBvJqm8mubCAxr4zYrEKJ8ORsfCITcPQJwcrFByffEIJjU8ku&#10;qaWmuZfqJjGO2ENLzzh9I4sMTx1kYGKFrsFZ+saXmNl/kuVj5zh48iIHT17g0DsXOXrmKsfOXuPA&#10;yfMcOHGOE+euc+7qe1y++RFXb9/n6p0HXLj+Ae9evCUJbpHEPvLuJQ6dvMD+Y2dYPvwuiwdPMrN4&#10;hJHJJQbH5hkam6d3cIrWziFqReVHVRNF5XUUltdTXCmS1k1kiwR1bhlJ2aWkF1RRVtdBWUMXWWV1&#10;JOdXkphXTnBCJnY+IbgERRGakkN8XgWppfWklzeTWdlK7r5OChv6pAHFnNpOQlOL8IvNJD5P1h0d&#10;GJeJo284pg7eeIbGS2OHVW0DNA1MUd83QXFjDxFpRbiGJOAWmiTJ6fC0YjIrWqntmaKyc4yYvBrs&#10;A+PZZe2BlqkTxk5+BIhRx7IGMisaSS+tJ6e6RaryKKzvkqo9orJKJKFu5RWCR3gySYX7KGzsobCh&#10;R6ovCUzKIzyjhLi8auJzq4jJKpVGGoPjM/CLSsY3Mgk/QUQiPuEJeIfE4hEYhZNPKDaufpjYuaFv&#10;6cRec3t0TYUQs0Zb3wINXRPUtPXYuk2TjcrbeVtcqS2vJl0S/9pmcaW1ghRee13UZm5WZd1msaOi&#10;ykY5NTbIqfG2CINtEEONKtLjdyV1PfRMnbB1DcLZJxJrt2D2WnugY+HKLisPDF2CsPCJwtw3Gj3n&#10;QNSMHJDfbYnKXjtJUDuJsbuYXLyisrD0jJQEtbqpK5rWXuxyDmK3ewQ6bpES+j7x+KVVUNU9zdjK&#10;mVcE9SVm9l9iavkiEwvnmF48z/JRWYL6kyf/xNdiAPHvfsuzH/+Wpz/+DU9+/GtWf/wrVv9O8BtW&#10;/+53rP7493z243/l0x/9nodf/Y6HX/2aTz7/BZ88fS6o/4nVT3/ErQs3mekWgjqP8rhYeiurOToz&#10;z8GZBYa6+6koLiM1MYXM5FSK0tKpSEmhKj6GstAACv1cyXS3JcnRnGRXW8oTYphs7+TMwRPcufyf&#10;Cer3uPyKoK5PS6YwwJ08T1vKfJ1ojQ5kLC+N/Y1VHOxqZ6K5lbbKOqryy6ksrKSlponJvhGOzSyy&#10;1NNHR34uPYV5zDQ3cn5lPx/ffI/Hn37Jk89/xuMvfsmjL37F4y9/y+Mvf8fqV7/ho0f/wOXbn7G4&#10;lqCWBHVE8gtBHRedSn5OGW3NvQz0TdJQ1yWlpSOj0wkKSSRSEtS5pCTJBHVibAZpkqDOIyc1h/SE&#10;DBKikgkPicPfLxIvnwh8/GMIjUonIaOUpKwKopMLCY7KwD8smcDQZMKjMkhKLaKwpOGFoJ6aOyzV&#10;e0gJ6sn99PZP09TUR0VZA9kZRcRFJRHkF4qHmxfurh54uXvg6+WFv7c3gd4+BHv7EuoTQJhvMGF+&#10;IYT4hRHkH4a9jaskqHV36GGrb0uwUyDpgckURGSSH5lJanAikT6R+LsGYmPqyDaVnaxbv9bdrrgD&#10;ZREm2muOtpENu4zt2W3kwC4jB3SMxIlTOzQNbCR2mzhi6eQnpZddPEOwtPVAa5eRdPXrm+u3StU8&#10;/+W1dTLeWMf/tXYVxGvr5Xhrs4J0hcRmxW3Iq+1AWUMH9V170dE3YreRKXuMTNhjaMQeQ0P0jY0x&#10;sbTAys4WGwd7LO3sMLWywcLOARcfP4Kj40nKyCO7oJLCkjrKypuprGyjrKyFktJGKipbKC9vID0j&#10;H1//IAyNDdHQ3IbOLnX0jbUxtdqDhd1eLO33Yu1kgJO7Ge6+NngHOOAf7EJQqAfhUT5ExvhJqejA&#10;UA9CI70Jj/IjONyHoDBvAsN8CAj2xtvfA3cvV5xdnbFzsMPS2hpzC0usLG3x9PTDT/yus3BCXWMP&#10;GzerSSfURPhti5IOXn7h3LknG0n81a9+zfziAcysXNmkqM1b8lq8KYYdt+mxZZclyobOqJl6o2rm&#10;j5plGNvs4lF1TkPFNQdltzwJJZdsFBxS2WwdwyaLcLZYRaFoH4+iUzLyzunIO6Yh75AqVXlsMY9G&#10;zigIOUNfthj6omDih6JpAPJG/mzV92WzrjsbtB14S92Mt9SMWKdqyHplY9YrWrBB3u7/TEH9f4mR&#10;RDmVe2+KXxyK2xCiWiapX6apRe3Hulc6qv+qoNb5nxfUQkz/4Dmb/teRRPX/k4J6TVJLl9OLQbJv&#10;Ceq331iPlqICAdbG9BYkcGWsno/m6rg/I1LHJXw2W8LjuVJJUIvjB8PZXGiOZKXAleE4E3qjjRhK&#10;sedkezr3j/Xxo1uH+MnHZ18K6vNzvH9hnke3j/L5h98W1Jf4+hVJ/V1BLao+rvMjIac/vcrfvSKo&#10;n31LUK9eWOTjg928P7uP9yfK+EikpqcrJTn9yWw1n87X8mCmirsjRZxtTmK5OJCpLA/GM1yZyHCT&#10;bk/neDIjyPVkNs+LuXwvZvPEyx4SU7nujGW5MJDqSHeiA13JTgxkejJWHCwT1PvimW9M4WBXPuem&#10;67l7dICHF+ZeCGopPf1cUAthLJLTkpheZlXUgFxe4vGlRR5JLPDZpXk+FVxe4LOri3x2dUnGtWVJ&#10;Tj/6hpxe4smaoBa91TJeCmrx8UTlxyNR73HzEJ9c28/7Z6a5eXiIq0u9XJnv5tp8D9ekDupqjjdn&#10;slAaxkSOF+OZrpKcH890lpjMcmE6243pHHdmct2ZzvVgMlvcx4nRdAeGUmwYSDSnP9GEoWQTJtLN&#10;mM2xZKnAhv3FthwotWa5yOIVQW0lCerrc1l8dqFVJqhvjLB6c5TVV0YSn70qqO8IJnl2d5rP732/&#10;oP7RXxHUT2+N8PjqAI+vDkrv86cfC0F9iH+5v8SXV/q4NZvH8aYAlsvsWSqy5GilAxdavXl/JIJP&#10;5xJ5spTC58spfLGcwucrKTzbnyYJ6k+Xcrk9nsNsVcRLQf3mG6z74VsyQS09mFX5HkG9lqJ+Iam/&#10;T1DLkInpV+X0/5ygflPqoNaQ8Vwmf49g/r+LkN6vbVHnh8+Re4XN29dqPmSCWnQ8K6vvZdtaT/R/&#10;Jqg1tfeirfMtQf0dOf1tQa2PhoY+20XqWHW3JKhFp/MW+e1skRcVH9vR0NyJsYklrh6+uLj7YWLu&#10;iNZuU+lzE53RouJD9DfLhgZFn7OVTFR/W1DvMEFFwxiV7bLE9AuEnFbRQ/EVQa2gtAt5IcuVdJBX&#10;1Eb+VUEtxLTKLlRVd6G2TZdt6nps32HANlHhIdA0Yrum8QtBrab9HFO26ZixfbcF6rqWbBPjjZrG&#10;KOwwZqu6IXJCSqvuQU5Fl83KumxU3M1Ghd1skN/Fenkd1suLEcmd6Gjr42jpQKx/IHE+vkS4uhBk&#10;b4e3lTVu5ta4mAlRbYuzpSP2lg4Y6VuiJtarlXXYtF0IaiPW7zZnvYEt681d2Wjjx2anSBQ8U1AL&#10;yEEzLJ9doVno+8Zi7BKIuY0r1hZ22Jvb4GJli5fonHZ2wc9JjCU64mdvj7+9LQH21gTaWxPkYEOY&#10;qyOxvp6khgaSFhZEnL8PwS6OeFia4WxqjKPoobayxdHeGQtLRylBrWFoj7Khk6zaQySnTb3YaubN&#10;VnMftlr4sMXShy02fii7yAS1/vMOamsv1uvbsX6vFQqmjmy380TT1R8dr0B0vALQ9QrA2DcQz9g4&#10;SVAXlBdRVllEbU0xrS3V3xTUB8ZZOTjGyoER9q+xcnCU5YNjzC0NS0OJTR0VtHRX0zfSzNhM97cE&#10;teAVQS3S1aL6Y3aY8aEeOupryU9MJM7Lm7SAAMrj42jOyaC3opDRhipmu9s4MDrCwYmZtaHEcbob&#10;Bqgva6cku47MpDLiI3II8U/B2z0WZ8dwbGz+iqC2jsDQKhK9VwW16TcFtUhOmwcWYRFULMnqF4La&#10;LR0zzyxCUttoGzvH4UufS4L61pd/5OqzP3Dx2R84//kfOC+OTwV/5PyTP3Hpyb9x5cm/cXWNK6t/&#10;4cqqqPOQiWmBSE9ff/xnbq7+iVtP/sitp6/w5I/cFqz+keuf/IqTlx8ytXiEgeEJ+vqH6evqo6+t&#10;i/62Dgba2hkUI04iFd3eRF97Ez3tjXS3N9ApaGuks6WRzuZGOpua6GxoorO+gQ4JkZaWien2+hpa&#10;9lXTXFtFY00l9dXVtDY2M9AzyPjwlJSenhxfZGJ0nuH+Cfo6RYq6jbZG8b6b6OtoZ7ivj8nRCRYX&#10;hKA+yfGT53j33UucPHGeA8vHGBmcpLa6mazsUnLyqqja10Pf8ApLhy5x+sKHXLn1mGu3n3D19lOu&#10;3HzClVvPuH7nC27c+5Jrdz/nwo3HnL32KWevfiqNZ52/9pCLVz7h/MWPOCOqFE5c48ihc+xfOsnC&#10;zAEmhmbo7RiktaGDjqZO2pvaqCqtICc9k4zkFDJTU8jPziQnI5XE6EipoiMhJIjEkGDiQ4KICwqU&#10;xLTUJR3kLyWoU6IjyE6MIz8lSUJUfUQHBRDk7U6gl5skqIOFpH5FTMvqO1xkuDrjL3BxkuS0j6M9&#10;3o72eDrY42Fvh7uoB/L2JTYqjqSkdBKSs4hLySZeXEKdWUJ2fg0FxY2UlrVSXiUT1KL6pLZRdAqP&#10;UN88KtHQMkZTyzjNrZM0CzndPEZd0zD1TcM0NA9L6enaun4KipqJTSjA0ydGEtQ+IkHtJAS1CZuV&#10;NaXHAm9s3sabcuL3sraUqDaw8sXJOx5nrzjcfRMJCc0iOb6IovQy0kIT8DaxwcPIDB9rO5ytbDA0&#10;EinQXbytuo1NajuQU9VkvdhSUPmmoF44fIkjp+5w6J2bTC2fpqFzXBLUnsEJWDkHoG/pgq6ZA0b2&#10;HjgHRhKdWUi6NFJXSUR6PsFJWcTmlkkJ186p/YwfOsvSqescPH+HwxfvceTS+xy7/D6Hz99h4fhl&#10;Zg+JNPVFFo/KWD52WRpsO37uniSlT13+mNNX7kv/1i7c+Ew6nr70sTSUKPqopZMlgnP3OHruLgeF&#10;oD5+jYWjVySWTtzg4Om7HDl3j4Nn7jB77BI904eo7hqVKiHSyvaRW9NMTmWjJKiFaI9KLyA4Ph33&#10;4Ghs3f0xc/DAwSuIgKgkUvMrKK5ppaCyifzyBsrrO2noGKZjYIa2vilqWwfZ1z5E28AU3aML9Iwt&#10;0Cm664dmGZ07xOwBIeKPMz5/hNn9J1g+ek5WF3LhNueuipS4+FpucOT0VYl3Lt7i/LX3pBT2pZsf&#10;cunGB5y9dJtj717i4LGzEgeOnWX50Lss7j8hyeux6RUGRufo7J+guWuE+rYBqpu6Ka/vkD7fmpZe&#10;qpq6KapuJr+qkfzqRjJKaojLKSQpX4xbNlBQ10ZxYycFdZ3kVLeTU9NO3r5Oipv6yKvrIi6vSkpE&#10;JxVUk5BbTkBMGtbuAew2s8fBJ1SS3nnVzRLppXVSUjssNZ+AuEy8ozPwic0gOFn0YtdS3NxPcfMA&#10;iUV1eESlY+oahLGTPw5+UUSkFpJb0Uyx+Nh1XZQ0dJNf00ZKsRhcLJHGE+19I9CzccfOO5yYrHKy&#10;q9ok4nKrCU8rIaGgloxy0S9eL32+ifkVRKbl4xOZhEdoHN4R/1/y/jIszzxf835fPNNdXRYX3EKA&#10;GAkEd3d3DwECIUAguFsgWJTg7hbi7kDcveJVlarqku5e07pWd9WaY777+F83kaquXjLPzJ61j/3i&#10;PCDWSaVjfO7zOn8x+ESsIzA6keC1G6T4RqzDNSAKW49ALF18sXLxxcLZByMbN1aZOUhYvczQgiWr&#10;TdHWM2aRrgGaK41YvMoYJe2VzFfVZoH6EuQXLZMa1yLKi1agKt6qL0VOaTGzF6hJ8PbhLCVmzlNH&#10;UV2XFattsHL0xd5D7HgHY+zkx2oHH0zcg7HwjcLcdw36LkEsMnZCeZU1Gqvt0LP1xSEgDs/IFNzC&#10;NmDqGoqWaFAbOrBITITY+rLEMYjFDkFoOgSj6xYlAXX+1k6apxvUQ/sn6N9zVgLq9oGTtPYcl4B6&#10;eN8UJ87f58GT76aB+o88e/UHnr767zz5/J94/Dqvfi81qp+8+hOfvPozj774C58IsP7yT3zy+X/n&#10;kxf/xCfPf8fTZ9/y9JPPuXzmAj076qlKSyUnKoK6nGyGW9vpb+1kV90OygrLyE7PJjc9i8K0dAoS&#10;EsiPiiAn2EcG1M6WPwLqtupajo38BKglpL7DxMQtJiZ+DqirKVkXy0YvR5Iczchws6EizIfmjesY&#10;3lzI2LYaOrZUU1dUTml2MUWZRZTllbJryzYGGlrpqq6VGtQ7MzfRW1XJmZFRHly5yYsnr/j01e95&#10;+eVfePnVP/Pyq7/y4st/5slnf+DG/VccP3eDzoGDlFXKNqjDw9ZJ8x4iUeHrSE/NY3tdI+2tA2wu&#10;3058QgY+fmvw8AonNHw9sXGbSErMZkNCBgniSGJMCinxG0lelywdclwbEUdoUDR+vhF4eofj5RtF&#10;YFgCUfHprEnIJDQ6Bb+QddJhXAHUYmYiMTmX3IJqare10tw+RIf486l/Pz0DBySgrhBPnGSVkZyY&#10;RWRoHO5OPliaWLN6lQF6unror9LDUF8f49WrMdE3wFTfAHN9I8xXm2JuYI6ViS0Otm6YGtuxRFsP&#10;XR0DrFfb4u8QQJxvLImB8cQHxBHuEYaHvQ/Wpo6sWGLIvPlqvP/xQun3yXxlLelAr9YqM3T0zNHR&#10;s2SJnqX0VkvPgsWrzNGczlIjGyycfHDzi8QnKBoHFz+0lugze54S7380l19+OEtC6l/NnMMHs+fx&#10;0byFzF6ohLyKJhpaK9Bapo/2CgOWrDRgqZ4hK43NMLK0xszODkt7OyxsrTC1NMXY3BgzKxMsbcyw&#10;srPA0tYKMytLbJ2cCAgLZ21CIvFJaSSl5pCZWUJ+3hZKi7dSWbGLysp6SsWfaVklxMZuwMPDGyMT&#10;I1auWo6FpRFOLla4e4tJDls8fOwkkA4O9yJ8jR+RawOIiBJNaD+CQ73xD/LAy8cJNy8HXD3scXCx&#10;xtzGBANTfXQNVrJcT5eluivQXrYMTe0lqKgvlp4KVlRahIbGclbqmbHa0Fp6kniumBWdrSLNqsgr&#10;LGHRIn1pI/3atZvTQP1HBgbGsLJxR1F1GfMVdZgpoFpBmxnKy5izSE+CagU9e1SMPVG3DEHNLhpV&#10;h3hUHTeg4piEskMiijZxLDALZ65xEAtMQ1GwjELBJgZ523XIW8dNb0xHI2cUykI9HxasdGOBrhML&#10;lzuwYJkdc7SsmalhzocqRrwnt5JfzNPiF3M0eX/eYj5asIKZckbMWmj1XxeofzlP/ur74jjiQmU+&#10;kldjpgBq5UUSVMuQWrZP/e8D9Sren6fEr+YJMP773WhpO/pHQK3yfwaofwrT/2+AeqHam7wGauko&#10;2btA/dFcZn00C21lBQKsjajPjGOqfTP3Bip40FfIw95cWXu6L4cnfbk8G8jnTmsa52qiGMtyo22d&#10;GY0xprQlO3F8x0YeHGrgy6t7+fXdE2+AWuD0jdN9fHJlHy9uHeXlzwD15/fP8fn983x2/zyf3p94&#10;cyjx54D6lWhb3z3H81tneHrjFC9unOLTq0d5cnqAO6Pbudldxq2OfO52Fcpa05353O7Ik3BavH+1&#10;KYOTVXEMZflJTemW9Q60JjrSniygVYbTb4HaQ4p4X6Qr1Y3WZCd2x9uxNdqKmjVW7EhwpiXdn66C&#10;CHpK19JXEc+YBNTlXNm7mwcSUAsklu1By7anRyU4/uS8aEsLnO7n8ZleHp/u4eHJTu4caeHmoSYp&#10;t460cu9k1zRQi/TxaDqfnOuV8ljkvHi/j0fn+nkoImY//hFQX3wL1FN7Gjjbv4PT3ds427WNM61V&#10;HN2Ry1jpOjo3+dG43kk6grlbio30YoQ4GtmSYEfrenvaEh1o2+BAy3oxiWItw+lYU3ZGG7Iz2oDd&#10;sQa0JYrWtAUjWdaM5dowlmvFYIZoVK+mM0Wfzk3GjJS5MtmdxKNTVTyZqOfJhWbZnIc06yHa0zKg&#10;fnaplWeXW3l2RaSd59NA/eLazwF1N5/d7OVTkX8I1C18NQ3Uv7s7yOeTDVztz+RwTRDD+Q4MZVmy&#10;v9CeM9Ve3GwJ51FfHM+HEvh0NJHPRhOlty9GE3k2ksSjwVSutG+ktyiMDd7GmGkrIvfRh3z83kfM&#10;mLmAGXMVZUA9/2eAeqFA6tcRu9SaUrNKBtQ/lx+j9Lsw/W7e/XIJqhcs4qOFmrLIyfJTXP7fkR8B&#10;9Xz16Yj3F00DtZp0KFEAtTjupyKOGWrpo7FYD1WNFT8D1LKI9rSWzkq0dVaho60rAbXWfwSoNQVQ&#10;r3wL1GJWQ+w5L1Rn/kJVlJQXobtqNTa2Dnh4+uDg7M6q1WZoaItjhmJ3bJWEwAKn1cU26BIz1HTM&#10;UdM2kzWqxfTHa6AWOK2h/3bO401WoqisKwNqMe8hAfUy5CSkFkAti5jwUFJeirLqMlTUxc+FroTT&#10;YqJEQ2s1GlqGqL8Ttemoahmh8m50jFBdYixdi14o2tJqK5mnsoI5ikuZo7jkbRSWMEd+CTMXajNz&#10;oZaUhUo6aC7WxdbMmkgfX6K9vYlwdSbYwRZvK0vcRIvayEzaorY2tMTcwIKVyw1QUVsqA2o1XWYv&#10;Xs2s5abMWm3DbDMX5lj5MNchHHmPBNQCN6EVnsWKsDRW+ax9C9Qm1tgYTwO1jWg+igakAz62dvjY&#10;inkPS/xszKUEOVgT6e5ErJ8364P8ifP3IUI0LO1tcTc3xdHIAJvVhtiamGNjaYeJAGojWzRX26K0&#10;2gE5AxcWGr6L017ImXux0MIbBVt/VF3CpImPlWGJLHILRc7CnZmrrJixwpyFhraoCaB29mGJh7+U&#10;FR5+GHj64xYVTXz6JrIKcikszqGsNIfqqkKaGmvo6WtgcFjgdCvDYyLNjExneKyFwdFWegebaGyr&#10;o3p7MdU7iv8OqHsHBGK30D3YRPegQGpZesX8R08Tbc272FZZTsa6eKI9vSWgzo6KpCI5ge15m2gu&#10;z6d7WxWjzY3sae9iqLWHzl1t7Nqym8qCOvJSy9kYl0dsWCohvvH4uEXj7BCGjVUQ5haBmLxBahlQ&#10;G1iGstoiTNaiFjvU0qHEYBabhqFttQZd5/UYeW/C1D8Ls4AcDL02sdotWWpPS0DtsgH/mAoqdh9h&#10;5ORjpj75A5dffs/ks79xViD1cxlUy/I9p5/+wLmnMpiekPI/OC/yWBw9fJvJxzKcFhB9+en3XH72&#10;PVde5+n3XH36Pdeefs/U3f/O8KErbNnWRMnmaqqrtlJXtZWtFdVsq9jC9opKdlRsZkeFmOkoZWtl&#10;KbWVJdRWFlNdWUxVRQlV5SVUlZVQVVrKluJSthSJlEmpLCqhsqiYyqJCygtyKcvPoSQvm8LcHMoK&#10;i6mtqqV+RyPNjV20NvfQ2tRN8+4OGqTd521Si7quUmxR19C0aycdLW0MvAbq/cc5dPAk+/ceZaB7&#10;mPqtDRTnlZOeXkhp+Q6a2/YwvPe8NJtw5sIjJq48ZeLyM85fesbZC085e+E5E5c/ZfLKZ5y79IKT&#10;k59w7JwMqE9NfMLZi084f/EJ56Y+4ezEfc6dv8e5s7c5feIKRw6cZXRgP8272qkoqaIop4i8jBwy&#10;klNJXpdAXNQaYiIjSIiJJn5tFJFBAdJu9BpfH6J9fYn28yXSRxw39CbCz1sCajHvkRAVTtLaKFJi&#10;oqVDiqJpHeDuipezPT4ujvi5Ocvi6oSvq9iUdsTH2RFvJwe8HO3xdLTD08FWFnsbPGytcbO1wsXG&#10;CmdrS5xsrPFycyc8JFJqUMesS2Jt/EZiEtKIT8ohZVMxGVkV5ORWky/2uku2U1y+i9LKBjZXt1BR&#10;3fYmldXtbKlup6q6Q3orZkC21LZJ8x4iZRW72ZRZQWR0Gu5eUbh6hEtTH1YO00CtqCn9e+DDecqy&#10;yasFWtILnTZuEfiEJWHvFoGtYxD+vjFsiEmnLL2EvPhU1jh5EmLrSICDMw4W1ixbIZ6I0eJXC8QT&#10;o+rSkbZZC9QlAF+kKwPqkpom+sdfA/VFOgaPSUAdm5KHe2AMFk7+6Fu4sNLcASMHD2nSY01KNsn5&#10;m0nMKWVtag6h6zcRm15IYV0z9b176T88wfiZa+w/f4sDE7c4cP4WB8/fZN/pqwwePE+/mOc4PMWe&#10;YxcZOzLFnqMXOXDymoTSJ6cevMnpC59w7vITKWcvfsKpSdkLJCcm7nH07G0OnbnBwdPXOXjmJvtP&#10;3WDviWvS9vTYsavsPXmDfadvMn7yGr0HzlHXPkzWll2sF63c3DIyRCO3pJq4TflEbsgkIjGDoJgk&#10;qQls4+aPqb0Hdh6B+ISJHep01qcXEJeSzbqNOWzK30xp9W62Nfaws2WAml2dlNU2UVRVT+GWeult&#10;dmkdWcW1VO5oY3fHMPUdw2xt7KF6Z7uU7U29tPXtlRrXA3uP09Y3TlPXCK194/TvOSo1rw+fucTx&#10;81c5NXGNE+eucPD4JPsFYJ+Ykj59auI6pyevS++LKaI9B07SP3pYQvCekYNS2gfGaeoZYXf7ANsa&#10;u6jY3kjZ1t1s3rab8m31lNTtpLh2J0W1O8mr2k7W5lo2ldSQnC9a1BUkFVSyqXSrhNYJWaXEZxaR&#10;VlTFxoIKaebF3jsE7dUWrLJwlOB3TXKm1NKOzygiXDTsoxJwDIjCUmCrRzDOQTEErdtEfHYp6/Mq&#10;iNyYh9eaJOz8onDwi8Incj1rU/JIy99CekE1qaLNnVXKWnFQMSaFgOgkgmNS8QiJw9ItCLfgOKkl&#10;LTat16YVE74hl4ikPNbniB/3NtJK6thYWEVKQSUxafn4RW/AIzRWgmrRIBcvTkQmphO6biO+kfHS&#10;//8uAZG4BkZJUyBOvqLZ7IOBlQt65g6stnTE3NEDSxdvzJ08sXb3w947GCN7d3QMLVlqZCVtta8w&#10;tma5gSXLV1uwXM8c7eWGqC/WRV5Jm9nz1aRN6vc/VmDmXDVpmm25vhVWTn7SUwtOflFYe4dj6RuB&#10;lX8Uln5RGLgFs9jMBbXVdmgZO2HoGIhzcIK0P+0ZlYqZewSLTVxQ0bdDzcgJTUtPtO390LQPRNP+&#10;74FaPHEwvH+CgfFz0sSHDKiP0TlwgpH9Fzgz9YBHz37Dq1//M5999SdefCGA+p948vlvefzZb6Yj&#10;3hefJ2tTP/3qLzz79V94/vWfef7VH3nx6g+8+Pz3fPrpb3j57BXXz19gYFc9NWmpZEeFUZOdyZD4&#10;e6utm5b6FnZt282Orbto3tlI2/ad7CgooCIxnvwwfzJ8nEiSgNqUOCcbctdG0VpVy9HhnwHqyTtM&#10;Tt5mYlIg9Q0mxBMLb4C6ipJ1MaR42JNob8ImFyvKQ7xo2riOscoSjrY0cLC9i+GWbtp2trCzehdb&#10;K7bSULOT3l3NtAu8Tt3Irsx0+qorOTe2h8c3bvPqxVd8+es/8eW3f+PL777ni+9+4LOv/8rTz//A&#10;9XufcvDEJVq79lCyeYcE1JHhCfj7RsomPsLExEc2tdX1NDZ0U1xcy7r4dAKCYvH1jyY8Mol18Rls&#10;TM4jZUM2G8TkVOxGad4jKS6ZuKh1hAZG4ekWgK2tO+bihRs7L9x8IgiJTiYiNo3AiES8AqLx8Ikk&#10;IDiOmHXpbMoopaR8B7t299DRvYfugf30DR9iYOSINPEhDiSK7zM2Opkgvwicbd0xM7RAb4UeK5fp&#10;smq5Lvq6uhisXImh7iqMdPUw0l2N0UpDjFaaYGlii6uzL9ZWrixfZszKZSZYGNjj4xBItG8sMX6x&#10;hHtG4uXgj6WxI0t1DFBQWMxHH8vxq48WMGu+KvLqS6UnF7R0jVm8wojFy2TRWm4kfZ7mCiPp+Omi&#10;FcbSn0OGtm64isOTsSkEh6/DyNQOFfUlzF2gxKy5csxeqMh8RRUU1DRR1dRBa+lK9AzNsLB2wtbB&#10;DWsHF8ysbTGysMTI0gIzWyusnWyxc7HFxtEScxsjjExXom+4FP3VS9A3EEcIdTE0Xo29swNrYmPY&#10;uCmDtPRssnKKKSmuobx0G5vLdlBX28yO7R1UbN5JZnoxcbEpBAaE4erqjpOzE/7+PoSE+BMY5Im3&#10;jzMu7na4eTji7eeOj78n3r4euLg5Y2tvi5mFKasN9Vmht4JlK5exRHcpWsu0UddahJKGKvKqysip&#10;KCOnrMZCJVUWKKgwZ4GShPVixlJMXOosN2aReEFAQYsPZioxY5aKNCm5WF0PveWWxERu4PbNuxJQ&#10;/+EPf2RkeBwnJx8WL9ZDWX0F81WWMltRmxnyi/lIQYuZKsuYp22I/Co7VEy9ULcORd12Dep2sajZ&#10;r0PNLg5l62gWmgQzz8CPBUaBKJiFoWgRiYLYlzaPkral5Y1DWKjvw4IVztJ8x2xNE2aqruYjxZW8&#10;t2AZv5y7hP82W5v/Z6YG/8/HSlJ+NUc8fb2UmQsNmLXQ8r8+UL+/QJkPxFEDeTU+VlBnptIiqVEt&#10;mtX/PlDXo7xET4bT/wZQC5D+WaD+GXT+z0T6Puer/D1K/y8C9Ztvs/BtRItaTHy8BWolPpwhPw3U&#10;M9FRViDIxoiGrDgudVXycLiaTwbK+KQvX2pNf9KTxePeHAmo77alca46irHMaaCONaU9xZmTu9J4&#10;dLSZr67v4+t7J3l+9aAE1AKnb57pfweoT/LpzwC1AGgZUk/ymYBpMe8hTXz8PVB/fvccL2+f5cWt&#10;M3x66wyfXTvGY3EkcaiOq+1FXG/J4XZ7nrQ7LVBaTHv8e0AtJj3+PaDuTnOjLcWZhgQHtq21oSba&#10;WgbUGdNAXbKW3s3xjNalcryjlMvjsokP6WDh6z1paTdalh8DdQ+PTnZw++BuzvSKAw4FHGsv4txA&#10;DbcON/P4fD+fnO+XYPrBmS7un+7g/sl27hxt4tbBem5KaeDW0VbunOzi/rmBHwP11AifXBjlk0vj&#10;PLq0h3uTw1w71snEngZO92/nZPdWznRtlYD6yM5cxsrj6c4IoGWDC82Joj3tRFuSM53JLnRvdKU3&#10;1e1t0tzp3SR+zsTPoRPtyXa0JlrSmmhGe6IZvRvNGcq0Zk+uLeN5tozmWDKQLlrV+nQk69GRZvQG&#10;qGVHEnfLmtJSY1rgtEBlAdRtPJNmPWR5fqWDF1e6eHG1mxfXXiO17DiimPd4db2Hz2/28dmtfj67&#10;1SchtTik+FOg/vJWH795MMpv7w7yaqqR64PZHK4JZiDHlv50M/bk2nCi0o3LDcHc64yWDiM+H4rn&#10;xVCC9PbpUDyPhxJ50J/ClfYU+orDSfIxwVxHCbmPPuDj9z5kxoz5zJij8BOgluH0G6B+nQWLZEA9&#10;/z8H1D+F6p9+/v99oJ5G6mmgfn+O2MZXZ668NgqqK1BZtPLfmPiQZbE076Er4bSO9L4MqLUW/xxS&#10;iy/TZfHilWhq6rJIHGCcBmoFBW0JqOXkNFFS1ERz8VIMDE2wtrHH1s4REzNrlq4wQF1LVwbUi/RQ&#10;0zZCfclboFbXMUddxww1LVNUFxuhKo4oit1pMe2hoY+i6krkVXSlKLwGaml/egUKIkrLp4F6OkrL&#10;ZEcPVVegLKZIFq1CdZE47Cia5XpoLNZ/C9TixyKiZSSD6enNa3GUUXHRdKbfF1Mer9vScxWXMUdh&#10;qQyl30SH2XI6fDxftPkEmGhK/5DRWLQcaxNLIn18iPbxItLNmRBHW3yszaVjiU5GZtgamGK52gyz&#10;1WYSUKuqLWPBu0C9wozZBrbMNnNllpUvs+0jkPPcgFpIFjrRBayMzkEvIB4D5yBMLJ0loLY1tsTJ&#10;zAoP0Zq2d8DH3h5fcRhRzHpI7WlzAu0sCXexJ9bHnXUB3sT5ebHW24MoDzdCRYvSxgoXE2MJqG1e&#10;A7W5eJTXAc3VDn8P1KaeEkzLWfmiYOOPilMIml5r0A1JxDA6lSW+a1Cy85WwfcYKM+bpW6Ns4YyG&#10;gydarj5ou/qw1NUbPXcfXCMiSchII7swj+KSXMrLcqnZUkBTQzW9fQ1Se3p4rI2RPa2M7Gl5EwHW&#10;Aq77hppp7tzGtt2bqdtVJgPqzm309P8YqHsGm+kZaqJnsFFK70AzPb3NtLfsZkfVFrLWJxLj7SsB&#10;dWZkOOVJ69iWm0ZTeR5d27Yw0tLIno4uRtp66N7dTkN1A9VFWynctJlN8QXER2wi3H89fh5rcXUM&#10;x846GAvLAEwtAjARUG0RhJFlCEZWoRhaiiNr0y1q0xBph1pLtKkt16DrtF5CabOAbMwDczH2TsfQ&#10;PQUD1yQMBF47J+IdVUrxtr0MHn3A1MPfc+Xl90w9/xvnnv+NM2/yvZSzz8SG9P+QMvlOJp7865tM&#10;PvlXpp78Kxef/MDlJzKQvvbsba4/+54bz37g5rMfuHD3n+gZO0924RbS0vMoKtxMRekWqksrpBZ0&#10;XVkZW8uK2VpWRF1ZIbVlBVSX5VNVlk9lWT6bSwsoKy6gtKCA0vwCSvJEiijLL5OaYmWFpZTmF1Oa&#10;V0BhTjb5WZnkZKaTnZFOXnYOJUWlVG/Zyq4dzdLOc1NDF00NnTTWt0sfyG+r3sbWqlp21NbRuLOe&#10;jtYOBvpHGdtzkD17DrNn9BBDfWO07m6jrryW8sItVG7eQWvbGPsPX+TEufucu/RUakiLnLn4lOPn&#10;H3HoxH0OHr/PkVOfcOzME46dfcTBk3fZf/wmB07c4sjpe5yaeMS5i085f/EZExefcuHSU6amHnHm&#10;5E2OHpxifPgo3WKDuGYXxbklZCSlkbY+WQLqmLAIwgMCiAoJJjIkkBBfb4I9PYjw9CTKy5sob2/p&#10;wKGIAOoo0awWBxIjwySkXh8VTnSQv7Qz7e1oL7WgvZ0EUjtI8XaWxUvAtJMDnuLrONjhLl6gEpFa&#10;09a4ij8LBExbWeJoaYGDpRUezq6EBocTtSaOqLUJREQnErF2AzHx6SSmiO3IUjKyKsnJq5E2pAtK&#10;dlC0WRy2a2ZzTau0QV1Z3SbDaTHzUdNJdZ3Ynu6mbkcP23f1sn1XD1tqWsjKrWLtugx8/NdKj2P7&#10;BERj7fgaqMWfubIj5uLvwhkLNaU/t00d/PEIWoerzxo8vaMID1tPSuwmCpOyyYtNJtE7iAgnNzzF&#10;n2urDFFV02a2vPg7V00C6pkLNZg5X006PqyxzBgn70hKqpqlFqU08XH4Et3DJ6jY1k5cSh4egTHS&#10;IbfVlq7oWThh6uSFW8gaCaU3FlaysbCC+MxCIpJlxxHLdrTTNnpUwumjl+5z5OJ9Dk3elnD60Pmb&#10;7D99jeHDkwwdmmDvSXHE8AaHzgpkviE1p09M3ufMpU84ffERJ6ceSkB9/spTpq694ML1F0xee8bk&#10;tadSzl56xInJe1JOXXjIiakHHJ24z8Eztzlw5pb09uC5O+w/c5OBw5PUtY9IQJ0ksLKwipwtu8gS&#10;TcWMEqJTclmTnEOoOK4XGoudRxDmjt44eofgHxkvAXVsSjYR8alEiNZidgllNbupbx+kpXcPDR0j&#10;1NR3UVzdQGHlLnLLtpGUWUpcci7phVVs3tpC3e5uanZ1UFJVT8Fmcfywnrr6Dho6htje1CM1nosq&#10;tlNe28D25m5aesfoEtA8eoi+scP0jR6iY2Av7X3j9AwdYOyA2LOe5OjZyxw7K3auL7DvqNjuPi1N&#10;ixw8OcWx81c5dv4KB09dYPzIWQbHj9AxsIe2vlF6RvfRP36Qvr2H6BzZS2PvMLXNnRRv3U1WeR3J&#10;+RXSCxBitiOloIKU/AriNhUQn1FIntjA3rKDDVnFeIXFYGDjwmorJ+y8g4hOyiS7rJa0wkoJfx18&#10;w1hp4YSWgRW6Fs44+EcRkiB7QWNdVglrUvPwj02RJjukHezoJNalF5JeVE2K2KFOziVwbTLuwTG4&#10;BEThHR5PhGh0bsgmOC5NwumNhTUk5VcRs6mYqJR8CapTCmvJqqgnu2IX6aV1bMjdTFRyjtTmdg1e&#10;i3NAJL5R61mTnEWk2FOPTsQlMEr68Qq8FodAPULW4ugTKrXDrd0DsHbzl160cPILxTUgAvcgAerr&#10;CI5Llp4s0Ld1xdTJW/b1X29bmzuwwsASHYFpS/RR0VjBfHlNCah/9ZEcH8xQYOY8NeRVl7F8tTVW&#10;zv64Bq7BPWwdjsFrsfGPwsI3An1nfxaZOKKib8NiEyeMnINwCUvEPy4Ln7XpmHtGoWnsgryuFfKr&#10;bFAzdWGxjQ9aDkFoO4aw0n0N3vF55Nd20tx/hIG952RHEn/UoD5GR/9xRg9McfbCfT55/hu+/Ppf&#10;+OLrv/D5r//Ep7/+Iy++/O88+/x3PP3st9P5J55+/nueiZb1l3/i+Zd/lOH0l3/gsy//yOdf/oEv&#10;Xv2Oz198yc3JSwztrqdmUypZ00A92t7J/uEx9o/uZ9/YIQ7sPczxg8c4NrZXOtq8NSOVwshA0r0d&#10;JaCOszNlnbMteWvXTAP1fgmor0y9PZI4JbB66g6TU7eZnLzJ5MS7G9QCqGNJ8XQg0cGUdNe3QL23&#10;ppzzfd1cPnCYC0dPc+rASQ6OHWZP/zjjfaPs6x6ku247NRtT2L4pld4tFZzfM86z23f56rOv+fbb&#10;v/D1b77n69/+wNe//Vdeffs3nr+SAfWB4xdp7RyjpHw7GzbkEB4aj693GD5eoUSExZKSlMnmslq2&#10;1jWRl1dJfEImYZEbCA5LICIqWdag3pBN0voMEuNSSYqbBurYZNaGx+DnFYSNlTN6euYsWW7EKgNr&#10;bJz88A9LIHRtCr4hcbh6h+PiEYJv4FriEjLJyauksqqBxuYBunr20jtwUMLpkT3Hae8cpbCwmsSE&#10;DOKik1kTto5QcUzV1QcnW0ccrO1wtLHD2c4OF3t7XO0ccLNzxM3OGVdbF1xs3fB08SdE/L518UdX&#10;14xlS40x0RNPLvkR4RvDGv9Ygj0jsLd0Z8VSExaK3xcz5Hjvw/l8OFOehcqLUVmsi7rOStS0dFFb&#10;LLtBJHB1yXJDluuZoL3CUDpyqrZUH/Xlhiw1tMLaxY/wtclEx6Xi4RWMkYkNOktXyQ4brljJCn0D&#10;9AyN0Tc0ZrWRCWYW1tjZO+Ho7IKdkz3mNhYYmhuyylgXPRNdDC30MLXSx8xaD3PrFZiYL8XQRBtD&#10;Y21MzJZhaa2PvaM5/oE+bExLIa+gkNy8IoqKt1AjXsisa6G2uomaqkaqtzRQVFBDako+ayI34OMd&#10;gpOTJw4OLri6eeDq5oa9gx1m5qbor9ZDb7U++gaGrBY/3tXGLF+5Gu0lumgsljWildQ0UFRVR15F&#10;lYXKysxXVGSugogCc+UVmSuvwlw5EWXmLFRmnpwaqouWobNCfNyqz0K1pXwknHCWInPma6Cuqov+&#10;MgtsTdxIS8jiwZ0HElD/8Q9/ZO/YAXw8QtHTtWDJEiPUNfWRV10uTX7MkNPkYzlNZigvZe5iQxQE&#10;UpuIJnUQ6tbhqNtEom4dhZplOIomAcgZ+CBv6Cu9ryT2pY0DWGDgyzx9d+Ysd2SmtiUfaxjwofIK&#10;3l+oxa/maPDLWWr8YqYav5ypzi9navBL8f4MRX45U3H6hfz/HwPq98WlzgUqfCgnkFqDGYqiRa3O&#10;DIHWcir/BlDvRmmJHu/NU5ZlrpKU/xBQ/ww4/4fy+vt6jeL/l4F6ibICwTZGNE4D9aORGh4PlvOo&#10;N58HnZk86EznUXcmT/tzuNuWKgH1aKYbrbGmNKw1lhrUJ+vT+ORYC7++sZ9v7p/kxbWD3BU7x2f6&#10;uSXmK14D9Z1poJZw+idA/UAA9TROP7go7U9/Ju1PT/4dUH9656yE1J/dPsvn149LQH1jsJbLbYVc&#10;acriVpvsMOJ90aTuKuRBT5GE1NeaMzlZvY6hbD8JpQVOt21wojNFzHi40fUao98B6jfZ5E77Rhca&#10;NzixI86OrbG27NrgOj3x8Rqo1zHyGqj37JKOJD46N8Sj8z/GaRlQD/L4nAynH5xo5+b+XZzvLWOg&#10;KoG2wkgGtqznWFux1KR+er6fJ5MDfHK+j7sn27h5eDdX9m7jXG8Zx1pyOdqcy8mOEqZGt3HzWIcE&#10;1NKRxCkxLTLCkwviQOIYjy/v5ZPLe7l/QRyw7Pp7oG6r5viuAvZWJtKXE0JHqicdGwXOe9Cf4c1w&#10;th+juf7syQt4m/wA9hQEsqfAn9F8X4ZyPOnPcKYv3Z6+dBuGMm0Zy7Flb76dNJfxGqh7xKFEkXRT&#10;xsrdpCOJj8/U8GyqYXrO4zVOy/LsUjvPRaTmtKw9/VICagHPAqm7eSla09e7pfb0qxs9vLrZz+e3&#10;Bvj8Tj+f3e7l5fUOnl76R0A9xKupJgmoD9UE059tQ0+aCSPZVhwpc2Zyhz83WsN5IA4j9sfxdCCO&#10;x/2xPOqP5WF/PPd6k7jSlkx/cTjJvqZY/G8D6rcTH7L8R4H6x6gtzYFIQD2d/68A9bs4PZ13gPrD&#10;OWrSj3WemLZQXoqS2nJUxLHEN0CtKx0sfN2eXqwjQ2mB06+jrbV8Gqh/EvEolwTUuiz6EVAvRUHs&#10;T8stRl5+MRrqS1m2bBWGhsYYG5tgYGjMCvGPg6Wr3gC18iI91HWM0FhiisYSMylSi1q0pxcby1rT&#10;AqYXrUb1Z4BaRAJqVRlSC7BWUNZFXnkFctMRSK+opouyOHyoqYeqNOeh9xanFwucNvgRUAs0l3B6&#10;sSFKmgYoaugjr64ni9oq5FRXslBFbEz/I6DWkTanZ8tpSzD9kZRFzJVfjJrGUqyMLYjw9matrxdR&#10;7i6EOtnia22Op4U5LqYyoLY2MMPK2BIDPVPp53ih+IfLNFDP1jVntqEds8zcmGnlx2z7SOR8NqIe&#10;WcCS+DJWrStCPzQZA7cwjC1dMZ9uUDubWeEpjiLaO+ArAbWNtDstpj0CbC0Ic7ZjrZcrCQFexAd4&#10;Ee3lylpvN+J8vYgW27SOdriZmWKz2uANUJtaOLDS1BFNA0eUVju+BWoTDwmnF1r5omgXiLJjCOpu&#10;Eej4xbI6aiMW67PRD0tE0z2UecaOfLzCjDl6ViiYOqBq446mozdazt4scfFipas3zmGRxKenkSMO&#10;xJXmsflngHpkTzuj422MjrcyMt7K8B5Zhsba6BtuprVrB7sat7B992Z2Nm15C9SDzfQOtkjpGRJA&#10;PY3UQ03Sl/X0tdDR2iAd6stOTCbWx18C6ozIMMqT4tiWm0pTeS5d2yoZaWlgvLOL0fYeehs6aKpp&#10;pLZ4G8XpFWSsL2R9VDqRAYn4e8bg5hSBvU0wlpYBmFn4Y2oRhKllMMZWIRhbhWJkFYaBZRirLMJY&#10;bhaKjlko2ubh6FhGoeuYgIFXGqb+2ZgH5WHik4GRx0YM3ZIloDZ0SsQ9rJDcLcP07L/N5IPfc/XT&#10;77nw/G+cf/43zkr5fjo/cO6ZAGiB0jKEfh1x9PB1xN70hSey9vSVJ7K2tAylZbn57HtuPfuB28//&#10;lYt3/4nu4bOk52wmKSWLvNxSSosrqCjZLDWiq0tLqCktpLa0gJqSfKpL8tlSnCeloiiPsoI8ivPz&#10;KMrLoyg3n6LcIkoLy9lcsoXKsloqy2upKK2ivKicovxC8nNyycnKJjszm5ysHPJyCykrqaS2Zhc7&#10;tjWza2cbu+vbJaAWW9S7ttazvXobO2q30bhzNx2tXQz272FUwPTgfno6hmjc0UJVaTUl2cVUFtfQ&#10;uKuHkdHTnDx7j/MXnzJ55SVTVz9l4upLCaiPnH7I2MGbDO+7zsi+G4wduMnew7fYc/g6YwevMHZI&#10;bFBf58jpO5w4/1BqU5+ZfMz5qaecPnufQ4eusGfsLMP9hxnsHqezpZ+azVvJSc0hOyWdjA0pxEVE&#10;EurrS7CPN0HiuKF0wNCVMDd3Ijw8ifT0ItzLU4oAarFFHRsWTFx4iJSYkEAJp8Vkh8BpEdGQlsG0&#10;PV5OsgiYfhen3UQETtvZ4GprLeG082uctrDA/jVQB4UTGRlHWESctEEdHJlAVGwqCWJGYGMRqWll&#10;ZGRWkpVTTXZeLbnF2yksr6ekspGyLU2UVzazuVI287GluoOq2i7pUKI4mLhtVx/b6/uormsjt7CG&#10;+MQsAkLi8A5Yg2/QWqwdfdBcZsQ8RS3pSaqPxI2Y6cmr+SrLWGZoi5VLIF7SLukGotckExeRyPqQ&#10;WBL8wlnr5oeflRM2eqYsW7ScBQtlE2EfLlTnI4HTIvPUpD/H1ZcY4+AZQVFlI/1jZ9h7RAD1ZXpG&#10;TlK5vYO4lHwZUDsJoHZD39IFcxcf3EPXEpOWS1rRFjYVV7E+p4SolCzW55RRububrr0nOThxixNX&#10;H3H8ykMOT915C9RnrjF69IKUfaevcWTiDsem7nF04i5Hz9+VWtNnLz+WkPotUD/jwvWXXLr5KZdv&#10;vXyTqetPOXflsZTzV59w9soTTl96zLFJAdWyiPcPn7/LyLGL7OzZS/HWVmkXOaN8G/nVjeRU7GJD&#10;joDXImLEfEX8JrzC4rD3CsbS2Uc6pBci4D+jkJScUgmp1yZlkJpfTvnWRhq6hmkf2Edzzx5pg1og&#10;tJj8KKttJCW7nOjETBLS8sgqrqJia5N0aLGironiLTullNfupqKugfyyOpIzikjJLCK7eAvldbup&#10;a+hke0sv20Sauqmub5fwurS6nsqtzexs7qW1RxyVPET/nmP0jR2hd+QQvaOHGBg/Ku1ZH5+4xsmp&#10;G5yYuMaRM5fYf+yctGu959AJjp27yOkL1zh98RqHz19g7NhpOkcPsK21l+K63dL/vxumgTo5r5wN&#10;2SWsTckmflM+RdU7KamtJyW3lJDYDRLYOvmG4BsRy8bcUjZvb6Zgyw7p69t6BaFtYIHGShNWWTnh&#10;FbGO2PQCkvLKpRa+aGSHJqThHhKDS+AafNesl9rXmaW1JOWUSdvRAqZtPIKw8w7FOyKemNQ8EnPK&#10;WZ9dTmpRLdmV9WSU7yCpoFraz07MqyKtbDvZW3aTU1nPxsJq1qSIze0UPMLWYesVhrGjD07+kUQl&#10;ZxGxIUNqetuK/9/d/PEKj5PmQNyCo7HxDMLRNxz34GgJrkVcAiNxDYrCMywGv+hEguJScPSPwMDe&#10;HRvPYDzCYiXcdvAKxtDKhSX65lLjU3OpmGFbyQKpsajAex8t5P0ZCrwvDinOUUZOdSk6+uZYufnj&#10;ERaHR0QCTiGxWPlGoOfoi7qhHUorLdE0dsTQJQjX8A0ErMvGOyYDU88o1A2dWLDMggXLLVERW9TW&#10;PmiLmxlOoeh5ROPzs0AtNqhP/wioR/ZPcmbqHo+ff8dX3/wLX33zz2/yxTd/4bNf/5FPv/wDn34h&#10;8kc+/UI0rP/I8y/+wLMvBFb/nhdf/J7Pv/ojr776I1998U988fIrbk1dZrhh9xugrs3OZE93D2eO&#10;nODCuctcuXCTq5duc/PyTS6ePMNIUxM7sjZRFBX0FqjtzYh3tZPuZ7wL1Fen7nFxUiD13encYeod&#10;oD5/aooDg3to3VJNaXwcG72dSHIyJ9Pdhs2h3jSnxrOvtoILw/3cOXWW+5ducPvyHa5fus3Vqetc&#10;OnOBsweOM1jfSPXGFLambaR3y2Ymxsd5fuceX7/6hu+++2e++e1f+eZ3f+Ob3/3AF9/9Vfp5uH73&#10;JQeOTdHcPkxR6VYSN2QT9hOgTt6QQVlJNTVVslmNtbFphISvJygsXoLqmJiNrE/IIHHdJhJiUkiK&#10;TSFlXeoboPb1DMTG0plVq8xYssyIlautsXbwwS8sXgJq7+BYnDxCcHAJwMd/DevWZ5Kbv4WqmiYZ&#10;UPfKgHpw5Cij4ydo7RwhO3cz68XczoZsMjfmkZmSTZI4khgWRVRIONFiziI8gpjwCGLDI4kNjyIu&#10;fC2xYTGsDYuVbWXHp+PlHc6KleZo6xiiv9ISZxsfQn3WEhkQh79nBMaGdiirLJV+T/y3D+ZJQC22&#10;25U1lqCutQK1RUtQVddGTV0LrcVL0V2mj4mRBRbmdqzUM0VNayXKWitR1FqJ6pLV6Js54hMYTXRM&#10;CmER63Dz8MfE1Ao9AyMMTE0xs7bCyt4Gcyuxx2yMqakx5uYmWEqzHWK+Q2xM66JnpMMqIy1Wm+pg&#10;bLkUC7sV2DqtwsF5NY4uBji5GOHqYY63rz0Bge5Ex4STnplGQWEB+QUllJTWUFvbxPZt7dTVtlBW&#10;upOc7EpSNxYSG5OGt2c4FubO6OlbsGKlEbqrDKWnnnSW6qK+SAtlFQ0UlaejshglFS0UVLSQUxZZ&#10;zEIlTRYqL2KBsgbzlNSYq6jCHAUlKXMVlZmroMwsOWVmLZRlrpwq8sqLpY9ftZYZIKe+lI/l1KSl&#10;iBnzVVBQ0ma5thE2hk742AdQmFrEo3uPZED9xz9xaO8RIgJisTR2wVDPjuVLzVBfpI+88nKpUDZz&#10;oQypZ6osZZ6Yj1xhjYqhG2qm3qib+6NhHoS6aSDKhj4o6rmjqOeKgp4rC1e5MG+FPbOXWPGxpjEf&#10;qKziPfkl/HKeOv9tthL/baY8v5ihIGH0+zOFDyzio7mafDhHnQ9mK0sR/0aaJScmKf/LA7XSVRlO&#10;vwXq9wXITuejhQKn1fl4oSofLlBmjvIi1sRv+LsGtdLSVfxyvrIs82R5g8c/PWgova8iffpdaP7P&#10;RALpd/IjWP6ZvAvTH77z/t9B9QK1v8NpEenbC6AWMx8CqMXxhplvgXqpigIhtsY0ZMVKEx+iQf1k&#10;cDMPu/O5254utabvd6TzuDf7HaB2pSXGmN3RRrQlOXBiZwqPjjRKDepv7p/i5fVD3J8c5c7EEHcn&#10;h3ly/QAv7xzjs3un+Pz+GT5/eJbPHwqYPicdP/zivjiCOMHnD6b4/MEFPn9wkc8fisiA+osH5/ny&#10;vixfCKS+c45Pb53js5tn+fyqDKhvD2/jRlcpN9vF9nQhj3qKedxXypP+Mp4MlElIfb0li5NVsQxl&#10;+kiHD1sS7KW8hurXBxLfbVH3bvKkd5MH3ZtkDWpxKHFnnJ10KHH3myOJEXQXraGnLJbh2o0cbS/h&#10;4tgO7hzr4KHYlD47wMNzMpgWWP1IvD07wINT3dw92sK1Pds52Z7PYGUcuzb5sjPNh/G6FC4MVPPg&#10;eDvPJgZ4KnD6RBtX9+/g3EAFR5qz6N8cS1NWIK25YQxVJ3G6p4Lbxzt4dH6AZxfHeHF5nOeX9vDs&#10;0h6eXtrDkyv7pBcLxMzHzVO9XNzfzLnhes707eS8SFcdJxuL2L9lA305sg3qtiQXaZ+7L91Lgv2x&#10;vEDGC4LYWxDMvsJg9hWFsLc4mL1FAewp9GU415OBTGcGMuwYyLBlOMuWPbl27CuwZ1+BLWO5loxk&#10;mzOUYSptUQ/mWLGv0otL/ak8PVfH84uNPL/UxvPLAqQ73uTF5emIvWkpXby82s2n13r59Hovn93o&#10;5fObvby61SuhsywDfHl7kC9EO/ruAJ/d6ub5lVYeTzRIERD+Gqh/d2+ILy+2cGs0n2PbwhnOd2Qw&#10;04p9+Q6c2uLJ5YYQ7ooGdV8czwamgbovhoe9a3nQG8e93kSutCczWBpBqp8ZlkuUkP8JUM+Yq8yM&#10;eapvoFk25/HzQD3zHwK17Nu+3pZ+N2+h+t2N6neyQOxQv4PUP4PL/6t59+ji+wvUpfwcUIv9aWni&#10;YxqoP5qrzsx5GsyTW4yCylJp1kJNYLKmePVY4PRKNLV1JZzW0l6O9jvREW+1ZNFa/G5WsFhT5DVQ&#10;r2DRouWoqy9FWVlHerxMALWiohaLNZezYrkeeqv00BOHMfT0Wa6rx2IdgeTieOMyqd2trm3AoiUm&#10;LBJILXaoxayHpiGK6vooCHhWXYmKumg9vwVqORXdN1EQkx9qP4nYqRZzIBrirSzKi/RR0VyN6nTE&#10;xrRszkPWmJZgWjSnpUOMAsYNUFq0GgVx+FBtJXKqum8icHqh2JsWQK24TALquQpLmauwhLkCp+W0&#10;mL1Ak1nTOP2hlEXMltNEWVUbcwMTQj08iPHxINrThQgXO4IdbAiws8bb2gpnMwscTS1xsLLDzNga&#10;bZ3VKKjpsmCRPnN1jJmzypqZho58bObGx1b+zHaKQTEoC611FSxPrmHVhs2sjkzHwCsaQ2tPTEzs&#10;sDSyxNHUCg9rO3zsZEDtNw3UYnc6xNGGWC8X1vt7Eu/nQZyvOzE+biQEeJMUEsA60dR0ssfV9F2g&#10;tsfc2ll6hF3L0AllcSBRALWE0z7I2fqj6BCEqks4Gu6RaHpHsyRwHQZrN2GTUohJzCaW+8ew0NyN&#10;j1aYM2ulFQsN7VGycEXd1gtNe0+0HdxZ7uiOQ2AYsRs3klOQS2lpHhUCqCsLaN5dTW+vOIYo2tMd&#10;jIy3M7K3jeHxNob2yDI41k7/SCsdvfU0ttZKSC32qFs7xZHEJvqGWukbbqN3qJWe4ddI/Raoe/ta&#10;6WpvZHddLQUpqSQEBJPg60d6eAiliTFszUmhoTSbzrpyRprq2dvVyd6uPobEkbttrewo30l5VhW5&#10;G4pJjs5kbXASwT5xeLpE4mAbhKWlH6YWvpha+GMmNqmtgzGxDsXYOgxDq3D0LcPRNQ9liYTUYeiY&#10;R7HCfh367hsx9smUJj5MfTMx8UrD2CMFA5dEDB0ScAnMZVNxN20jVzh3+3dce/E9l158z+SL7zn/&#10;Jj8w8fwHJp/9KxeeyHJxuiUti9iW/tubXHryN64++RvXn3zPzacCpL/nzrPvufv8e+69+J77z/+V&#10;e8+/5/Ld39E/ep58ASDZpWwur6Vycy3lJZspLyqhvLCAisJcKgtypFQU5LA5P4fNeTmU5eZQmpND&#10;cU6uNNexpXwLtVXb2LG1gd0722jc3UVTYzeNjV001LexY9tuttbuoKqqjoqKLZSVV1FWVkV5eQ2b&#10;N29ly5Yd1NY2sG1ro9SobtjZQsPOZqlJLaC6UTx63NrLwMB+BocO09U1xq7tLZSKo2kbNpG+PpXy&#10;gkpamwYYHTvD4WM3OH76PqfOP+bchedMXvqUsxc/5fi5Zxw4/oCR/dcZGLtE/+gFBscvMrzvAiP7&#10;p95k7OAlxg9dYezAFfYeus7h43c4ePgGY2MXGB46w/DAcUaHjjEycIjGHR1UFG2horCc8rwiUtet&#10;J8I/AB9XF9wdZEcKfRzsCXR0ItjZhRBXV0I83Qnz9iQywE92MDE0iDXB/kQF+hHm6yVtSr/GaRFP&#10;gdAOtm8iYbQUG1ztrHGxtcZZTHm8nvOwssDR0hwHC3PszMyxNTXH1twSdydXQgRQR8URFhVHSFQc&#10;oWvWsybux0C9Kb2SjMwqMrKqyciuJjO/lpyibeQV7yC/eCcFxbsoKq6nuLSBkvImyipa2FwlZj7a&#10;qRITH5UNZOZWEJuQQUBoLN6Ba/AOnN6gXmrCPMWl0gvRH88Tf39rMGOBBnMUtVBfaoi+hTOOnqH4&#10;+Efj4x2Bt0sgnnZeeFg6425qh91qS4yXGqGtvpwF4oPFhYuYIbeImSKvgVpuMWrahti6hpJXWk/3&#10;4ElGD4jjg1O09x+htKaZtRuycfNfg4WjHwZWbhjYuGHl7o93ZCzr0vPJKK2RmrZi6iF2U74EjhX1&#10;nbSNHGX81BWOXbzHiSsPpbdHp+5IOTxxS2pRixyZuM2Jiw84eeHhm0kPgdOT159z9vKTN0A9ceUZ&#10;F298ytU7n3Pt7ttcuvWCqevPZLnxnKmbL5i88ZJzV59x5oospy8/5viFB+w7fZ3WkaPUNPdTVNtE&#10;QU0j5Ts7KdnaRkbpdpLFVnFGKVFJWfhFJeDiH4GdZ5A07xGTnEV+5Xaq6tsp3dpA4ZbtEs7Wiumd&#10;gb10DB2gpXec1r690ta0AOPGzhFpozo9v5LkzBJSc8ul1nT1zja2iW3q+g7Ka+rJK60hLaeEdclZ&#10;rElIZUN6PoUVW6na0Syh9M62fra39kk4XVy1680Odl7ZVjbXNUlTIbW7O99E7F5vb+6hvn2AzsF9&#10;DOw9JqVvzxGpjd0pGti9o9LRxUOnJjgxdYXjE5c5fP4ie0+dp3ffUXb3jLCloYPcyu3SBIp4ESJD&#10;vC3awsbcMjYVVFBau5vSut1sKhAN5wyC164nMmEjKeKR9ppd1OzukAA/Na+c4OhE7L2CsHLzw9k/&#10;nIj1aaTklZNZVitF4LdoMfutWS/BcHBcCkm5ZWRv3iq9DY1PxV00mf3CcQ2KJjhuowTYG3LLic8s&#10;YX3OZlKLa8mo2Plm1zpry27yapopqGuV8HpDbgWhCel4RSTgErQWQ3svNFaZY+LkLQH12umDkVbu&#10;ARg7eOItED0tD9+oBJz9IyUgF5vVAqedA6KwcPXDXGxUuwdg5xOKnW84pq7+6Nt7YOMdilf4Omku&#10;RrSwRZtT18ganVWm0jSBupYeCxW1+GCGPO99uEBqUb//sRzvz5CTnphYoKrDUgNLrNwC8IxMwC8m&#10;BeeQOAyd/CWgVlxpgYY4JukShEtEEr7rMnGL2shq5xCUVtkyf6mZDKgNndC08kHHIZhlLhEY+awj&#10;YH0RBbVdNPf9BKiHTtLWd4zW7sN09B1heO8ZTk3c4pNn3/Drb/7C19/8syzf/gvffPdXvvnNX/nm&#10;27f5+tu/8cU3f+XTX/+Zl1/+gZdf/p5Pv/y9NHnx61//ia8FUn/6NXcuXGWksYGa9FSyIsOozclm&#10;b18/EyfPcePybW5cf8jNaw+5dfUuF0+dY6S5mR3Z6RRNN6iT3axJdLEmycuFonUxElAfHt7HxdNX&#10;uDx5l4tvcPotUE9N3mRq4joTpy9waGic9upaNifGk+7nQpqbNXnejtSsCaQjM4mD26u4ODLI/bMT&#10;fHLtLg9uPuLerUfcufGAmxdvMnX0DMONrVRv3PgGqCf3CqC+w68//4pvv/0j3/zmL3zz23/m69/+&#10;lc+//gtPPv0dF68/YXTfaXY19pJXUEXi+kwiwuKnjySGER4aIzWoq7bsYMf2VtLSCvENWIurRwhu&#10;nqEEh65j7doUCXvjYzcSG5XI+ugkUuI2khSTREx4LKEBEXh7BOLo4IWNnQe2jj64+0YSErWBsLVi&#10;f1oG1PbO/vgFrmVDSp70Yymv2Mmu3d10do9L29P9w+Io62EaWvsloN6UWkBFSS1bK3dQVVxFQUY+&#10;mxJTSE3YQHpiEhkbksjckExmoshGslMyyNmYTWZKDhkpeWRsKiIwOJblqyzQ1DZg5Qpz7K08CfCK&#10;JMAzEkc7X7S1DaTt4199LMd7H4u7TMrIKS5CRVUbDQ0dNBfpsERnKauWrcDK0FRqavu7e+Pn4Y+V&#10;mR1aOqukj8cWqOggp7YMHV0z7Jz8CQlbx5roRPz8QjE2tUB72VI0l2ixXG85hmarMTE3xNRUH1Pj&#10;VZiZ6mFpZYCdownObha4elri4mmBs4c5Lh7mePhY4hNoS2CYEyERLgSHOREQ5IivvyPePk54+7jg&#10;H+BNeEQY6+ITycjIJy+/koKCGgoL68jLqyE9vZzExDwiI5Px9ArHwNAOdTXx5Kw2CkqLUVBeLAGy&#10;vLKm9N8vbiDJooGcoqY0zbFQcTHz5BcxW0x2LVBl5gIVZixQ4WMx47VAiY8WKEiZIafExwuV+GCu&#10;PB/MkefDuQrMU9BAdfEKaaJSdbEuM+XUpcOuAqjnKWmyaPEqjPWscbf2JtwjgsrsCp48eCwB9Z/+&#10;+CeOHzxJfGQKrjb+WJu5S0i9VMcUDY3VKImPKcVMpII2MxV1mKW0lNkaq1iwxBQFXVtU9J3RWO2G&#10;hr47KrrOyC+xZb6WObM1jPhYVZ/3lZbzy4Xa/GKeBr+Yq8IvZinxi1kK/HKWAr+aqcAHs8SBWTVm&#10;zRc7/mImSYsZ4t9H81SlzJbXYo6iLnMUxAa15f/86L8uUCtffQPT/1GgTvgHQL1gGqin8958FSlv&#10;EFnsRP80P4Hmn0L0P0Lpnx4y/OlmtIDmd/OB2LGSIgPqd/MjqP4HQC3a1zKgVuOj2arSocSPZirw&#10;0UdzmfPxTJarKhLmYEpTdhwXOiqkBvXToQoe9xXxqDuHh12ZfNKTyZO+1w3qCEYznGmOMaY+2nAa&#10;qJN5eKSBr67t45t7p/j0+iEeXpBNSdyfGuHZzUN8du84n98/zasHZ3n16ByvHp3ni4cynP7y/gRf&#10;3J/k83fnPaT3xedNSPMfXz44z1cSVE/w6s55PnsHqJ+certBfbNDzHrk87C7iMe9JTyVgLqc+91F&#10;XG7YxKHSSDqTnKmPtmB7pImUHWvM2Bltwa5oceDPioY4G5rW2dEcb09zgh1N6+1oiLdhZ4wldVHm&#10;1K6xYFusLQ0pHrRnB9FVGEFXUdS/CdQCpj8RhxEnR3l4doBbRzu4uq+BSyNbOdddxmjNeho2eVO3&#10;3pmGNB9ONedx/2ADL8QEyOleru/fzbmBSg4157Bnx0YGt8TRkhPIro1eEpAfacjm2vhOqZX9/OIo&#10;n14Zl/JSQupxnl0a5+nV/Ty5up9HF/fIgPpACxMjuzk/UM9k/y4murdySgLqpDdA3Z4sa5f/GKgF&#10;ToewvyiE/cWh7CsJZm/xzwG1NcOZ1oxlWzOaLXaozaUMZ5kxnDmdXGsOVPlweTCNZ+e38uJSEy8u&#10;t/NCTHhc7nyTl1JjupOXAqaviQic7uGzG31SxJzHq1t9fHG7T9qV/ur2AF/dHuSrO0N8eW+IL+4N&#10;8vntHl5cbePJVCNPJmUQ/uWtfn77cIx/uj/Cry+3cXe8iNP1a9lb6sFYviOHy1w5V+fHteYIHvTE&#10;8XxwPS+H1vNiMF5C6k/6Y/mkP56HAync7NnEWOVaMoKssF6qMg3UHzBzxnxmzlFk5lwV6QPHmQKn&#10;5y9i1gKxFakh24x8HfEK4TRQy76e+pv8e0D9Gqn/DqbfiQTU7yD1T6H5fzX/EaB+fxqoP5groib7&#10;M+knQK2moYuG5koWLZZFU2uldBhR4PTPAbUMqUWTWhYtTRFdGU7/G0AtL78IJSUttLRWsGqlPsZG&#10;xpiYGGNoZCQBtbqmDkqq2iipLpEmN94CtQlqWsaoaBpJOC2vshJ5sSmtvAIVtXeAWmDxa6BWXYnC&#10;a5B+Nxr6UvNaoPTbiE8byOZCNA0liFZbLD7gMZa+XzEnIr6OksZq6fuXgFxqTK9ETm0FcqrLpSxU&#10;Wc4CZTG5sUyCkHkSSi9hrryO9Cq4wIs5CxYxe74Gs8SvC3Gk698A6hgvF6I9HIl0tSfEyQ4fcXBs&#10;GqjtLW0xNbZCZ4nAcj3kFhsxf5kFc1c7MNPYmQ/NPPjIOog57vEoRxSgnVzH8vSdrEytZXVcHgYB&#10;6zCw98XIxB5zQyvsTaxwnwZqP3t7/G2t8bezknB8jbsj8X7urA/wINbbhVhvWZM6KcSf5NAA6cfq&#10;b2eNk7ER1voyoLa1csDSxlV6hF3byBnl1c7IG7ohZ+aFnJUfCvaBKDuHouYRiYZ4hNZnLTpB8ayO&#10;ScdmYxHm8VmsCl2PgrUnH+layIB6tT0Kps6oWrmjbuuGpq0rS+xcsPULJiYpmZyCHMrLCthSlkft&#10;NFD39YiDiO2MjHcyvLeD4b3tDI2/zeCedvpH2+jsa6C5Yxu7m6ultHXtkAC6f7iN/pF2GVIPC6T+&#10;MVD39bXS3dFM07ZtFKelsyE4jPV+/qSHhVAigDo7mYaSLDpryhlprGdfVycHegYYbeuja0c79RX1&#10;VOZUk59cQmpMFnGhKYT5rsPbVXyAEYSVBNQ+MqS29MfUKghT6xAJqY2sw1ltFcFKizCWvgvUduvQ&#10;d0vByCdDBtR+mZh6b8LEMxVD1w0SUDv7Z7Mhq4X67glOXPuGK0//xuUXPzD14gcmX+f5D0w9/1cu&#10;PPsfXHryr1IuS29FU1rWlhYoLXJ5GqdvPPmbBNO3n0/D9PPvuS/h9Pc8EO8/+ytX7/6O0f2XqK5t&#10;kXBYHCpsbuygpmor5cWlUju6NC+H8rwcNudmy5KTRVl2FiWZWZRk51CWX8jWqm20NnfS3T1EX984&#10;g0MHGRk9yp7xE+zdd5J9+04yPn6csbEjDA0foLdvD51dw7S299PQ1MXOXW1s3d5MbV0DtQLGauvZ&#10;ua2Jxl2tElKLNNa30draR1//fvoHD9PROUZd9W6yxB5sdDypcUkSULc3DzI6eoaDR65x5PgdTpx+&#10;yNnJJ0xeesnEpc84e+FTTpx/xsETD9lz6CYj+y8xOD5B19AJmrsP0Ni5j6auA3QPnWBo/DxD41OM&#10;7L3E+P7rUsbGLjI8PMnoyAR7906wX+ybto2ws7aBhtpdNNRsoywnlw1rYwjw8MTVzhYXGxs8bWzw&#10;s7MnwNGRQLFp7+ku7VJHBvoRFexPhJj0CPAh2McTfzcX2XFDa0vcba3xtBeb0tPTHaIdbWeDi501&#10;ziK2VjjZiH1pSxytLXC0ssBBxNIce3NT7MTTFKamWJuaYmtu8QaoI6JiCY2MJThSIHUCUXGprE/K&#10;IyWthE0Zm8nI2kKWgOmcajJyqsnMqyGroO4NUhcU76SwuJ7Ckt1vUlTWQPHmRorK68kuqGF9Sj6h&#10;a8QuaCTuvmF4+EViZuOFho4J8xSWMmOepizS393qzJJbhIKGLkv1LbGw88bFPRQX5yCc7H2xt3bD&#10;3twJB3MnbE0cMNG3Zom2oXRod7a8OIyoKX17GVCrM1dO6x8CdVvfEUqqmlizPgsX3yjMHHwxtHbD&#10;yNYdG48AfKLiiM8okHBRIOamkirWZRRImFi6rZn6nnH6Dp5l/9nrHL1wl+OX7nNiOkemxOTGNQ6c&#10;vs6xyXucvvyJ1Hx+nYlrz7hw8yXnrz7l9MVPOHPxMZNXn3Pp5mdcu/sFN+5/yY37X3D9/isu337J&#10;hRvPpVy8+ZJLtz7l0u3PmLr+kolrIi84e/UZJy99wsFzt+jZe5qdnaOU72inbHsbdS2D1LYMULKt&#10;jczyHaTkVUpH/oJik/EMFXMSEQSu3UBiVjEVO1sljG4VB0f79rC7e4TWgf307zvJwP5TdI0coXfP&#10;cfYcnWD82CSD+0/R2ruPrU29lG9tprRmNxXbW9ja2C1NetS3DbBlezN5ZbWk5paSuClPwunc0mrq&#10;xKxSp5gOGaNFfF+dQ9Ts7qS4up6skhqyS2sprWlgy/ZWKrY2U1ixg6yiaun4oWhqF1Zup2JbEztb&#10;+2jsGmaXQO7mHrY2dFGzq13a1N/a0EnH4DhdI/tp7h+VZWAPjf1j7Ooeora5h7IdrRRvbaS4TpbS&#10;rY1UbG+melc7Wxu7pFTtbKGkeid55bUUVW2naler9H3taOmldncHpTX1pBdUkLApj7VJmVIDPSmr&#10;mIyiLeSKJyvK60jN38y61DzC4jZKRwr91ySwLj2PjLLqabzOJGBtotRWFkAsAFvMjCRkigOP2dI8&#10;y/rsMtKK6ySMzq1uoKCuhZIdHRRva3sD1JFJ2fhFJ0lAvdrWHTVdE0ycfFiXUSh9P2s35uDkH4GZ&#10;s48E5QLNxa8F0aIWsx8i7uLXRWAUZs6+6Fu7oWvpjK6lC3p2Hhi7+GHhGYKNbziuoTFSK1vAt2fw&#10;WmnPXN/MgWWrLVm81BBF1aXMmKPMrz5aKMvHC/nVjAX8auYCPpijwAJVbZastsDGPRCfiASp9W3p&#10;GYq2qRNKKy1QW23DSvH7Pjge96iN2AfFoyteTNe1kYBaboWVBNSLrXxY6hTKSvdozAMSCU4qobCu&#10;WwLq/r1nJaDuF0A9eIK2niO0dh/6WaD+5ps/883Xf+abb/6Fb7/9K9/99m/85jd/47e/+V7Kd7/5&#10;ga9/8wNffvtXqWH9Ol9L3/YvfPv1n/n1Z99y9+I1RhsbqU1PmwbqHPb2DzJ5aoIbV+5y88Yn3Lz+&#10;iJtX73Hh5HmGm1vYlp1OfkQAad4OpLjbsMHNhhRfN4rj42it/reB+sLUbS5M3uTC+etMnBRAvZeO&#10;mq1UJq8nK9CdDC87Cv1dqIsJoTM7hUM7qrk0OsSDc5M8vn6Ph7cfc//OY+7eesSty7e5cPwcI01t&#10;VG3cSF1aKj1bKpjYN86zO3f48tNXfPXr3/HlN7/ny2//yJff/oXPv/6zBNSXbjxh7MCZHwG1bIM6&#10;QgLq0OC1bFifzubyrdTVNUtA7R8Ui5tnGO5eYQSGxLEmOnkaqFP/DqjjItcRFbqWYIHUXiG4eQTh&#10;7iWmPKIJXZNE2Npk/EPjcHYPxtbRF/+gGFI3FZFfWE3Z5h3srH8L1GKDunf4EPXNfeTmV5CVWUx1&#10;xXZ2VtdTV1ZDubgpkZpB7sZNFGxKpyg9k+L0LIo3ZVGSIV6wL2dLYSXFOWXkZJSQlVEi/fiX61mi&#10;qSMDamsLd9ycArGz9malrgUL5LR4T7xQM1OemfNUmLtQHOrTQFVVE53FSzBcpS/9Pe1uY0Owqysx&#10;/v6sDw0jNjgUD0dX9MWclcZS5itqskBZB/XFYhbDFheXAMLC1hEUFImVjR3LV+qiuXQxK1Yvx9zW&#10;BHtnKxwdLbC3M8XezgQnZ3M8vOzwD3IlKNRDim+AC54+9nh42+LhbYenr70Udy9bnFytsLEzw9zS&#10;CBNTI4xNTTAxtcDe0YPA4GiiopOJWrORiMgUQsM2EBQcj5d3FDa23qzSs0JFdTkzZivJ3G2WAh/P&#10;VuDjuUrS9vbsBSrMWTgdOVXmyqsxT16d2QuFE6jw0VwlPpyjyIdzxbyF0s8AtTIfL1Tmg7kKUsTX&#10;kVPVYfEyA9TEi2TK2nwkbuzNlmfWQlXpkOuqFabYmTrj7xjIGq81MqB++EQC6j//6c+cOHSKDWvS&#10;8HEIwcXKFysjF1brWktIrSmmLDX0kFcRpScdZouJSHHLSHxaQ/axn4K2GfKLzZivbsQsxVV8uGAp&#10;783V5Bez1fjFLGV+MUuRX8xW5BdzFPnVLEVpduSDWYp8NEdVwmiB03PllzFfYQULFFcwX1F8DKst&#10;ZYHqchaormaukgkz5az+5wf/pYFaNITfyWucfheoP5JmLlSYpaRJRNx6bt65yw8//CABdc3OBpSW&#10;6vPLBSo/iaqU96Yjm9r4e5T+XwHqn+YfAfUH05HhtLjy/fP58J2v+/p/Q8D0e3IqvLdwGtrnqcpA&#10;SAyMC6SeqSgB9dyPZ6KrrkykkwWteQlc7q7iydhWXo5V8XK4jOeDRTwbyJPyfCCPO60pnK4MZSjN&#10;gcZoA3ZGraYl0Y5j25N4eHg3X13bKwPqG4d5dHFcwun7F0bfAepTfP5gukH9QBxHFA3qc7L5DmmD&#10;eorP7l2Yjnh/ks/vvQVqEaltfVcA9Xk+v3mOV1eP8/TUALdHtnKto4irzVlcb87idlsu9zsLpCb1&#10;J32l0uTH1M4UqfnbvM6WulADtgSuklIdpE9N8GpqQwypCzViW7gJ2yNM2RFpxvYoU7ZFmVIXaUxV&#10;mAGbg1dTGWpM3VobGlM86MgJoasw8g1Qj9Ru5JgA6j07uXOsU8JpsUP9ZGqMZxfHeTo1xoNT/VzZ&#10;28jZvmrOdJVxvDmXoYpYdm/0YEeiCx1ZQUx1lfHsWBufTwxx73ALJ9qLGajeQFthBG2FYfSVr6G/&#10;JIrh8rWcbsrl7r5dPDvdw6dTI7ycGuX55AhPJ4d4MjGdqVGeXBqXZj4eTo1y80QPF/c1Mzm8m4nB&#10;eqYGdjM5DdQHqpIYzAujO92Xnk0+9Gf4SrvdIzn+PwLqA8WhHCwJ41BZGAfLQthfIiY/vBjKeg3U&#10;4iCiJUMZ5gxsMqY/1VCKmPgYyjCRgHoo15r9W7y5IoB6YhsvLzfx8qo4djiN0aIlfbWbz15nesbj&#10;M7ExfV20pvtludXHq9syoP71nQF+fWeQX98d5qu7I3x5b5gv7vbz2c0uXlxp5elUI0+nmnh5pV36&#10;er97NM7vH47y9dV27u0r4VxDLAc3+7Cv2IVjmz2Z2BrIjZYoHvWK7ekNfDaygU9HEnkxksDzkfU8&#10;H0nm+VgGD4ZzOVCXQHaoHTbL1ZH/+H0+eu99Zs6cz8y54pq3qvSB41ugliH1bAmm381/EqgXvIvU&#10;0xD9j/J/Gag/mKsh5cO56hJO/xSo1RfpvoFpGU6vREtH90cw/WOgFlMfsl1qbfFIk+bKN1k8HU0B&#10;1JrL0dBYiqqqDoqKMqBWVtZi+TI9zM0scHZ0wsXZGQsLSwmolVXFK9sa0rGbN0CtY4K6tjEqiwxR&#10;UNVHTnkVcoorkFcURw9XoKy6ClWN10Atm9gQEXMbEk5L+PzjyFrQ736e+LTYszaSovomso1rgdoC&#10;u+VVVyGnIhBc1poWTekFKstYoLxUFiXxD7klzFPQkaBCtKXfZjGzBYbMU5uOOh/P+3GDWkVNALUp&#10;wW5uxE63ldf5uLLW04kQJ1u8rS1xNDbB2tAECyMLDPTN0V4imxuRX2LOglW2zDN2YaaZOx9aePOR&#10;XThzvZNQWVuG1qZdLMltYkX2TvSTSlgdloS+eMTczBFTA2vsjK1xt7KfBmo7CZyDHGyIcneScDrB&#10;3404HxfpxxLn60ZKmD8pYYHE+3sRLvZpLc1wNJoGaiMLbC0csbJxw8DKHR0jF5QNXFAwdkfB3Efa&#10;nFZ0DEbFLRxVz0jURLzXoD0N1NYbi7DakItBVDJK9r58vMpKAur5+nbIGzuhYuGKqqUL6paOaAoI&#10;9/InOnE9OXnZVJQXUl2eT11lIS311fR1N74D1J0M7+tgaO90xjsY3NPBwGg7PYNNtHXvlI4liiZ1&#10;R/dO+odbGBxpZ0AA9UgbvSOt9I600DvcTO+QbPqjr7+N3q5WWnaJJnQOKWGRJAYEkhYSRHFCNHVZ&#10;7wL1Lg50dXKob5DxzgH66jtpqmqgJr+W4tQy0uNySAjbSIRfAr5ua3C2D/nHQG0jA2oD6whWWYSz&#10;TALqcHTMI1lmE8sqlyQMvNMloDbzy8LMJwNT0aJ2S8bEeQMOvpnEJO+krvEEhydecfHRX7j8/Hsu&#10;vPjhbZ7/wIVn/8rFp/9DgukrT/6Vq9LbH6bzvYTSV5/8lWuP/4Ubj/+F20/+yt1nf5Ny7/nfuPf0&#10;X7j75J9/lOt3f8fBozdoah6SGskHD55idPQATY2tVGyuJD87h4KsTIqyMynNyqQsM5OyjAyKN2VQ&#10;mJoufbC2pXgzTfWtjAzvY+/+4+w7cIr9h85y8Ogkx09e4vS5a5yfuMPUhftcuPSAqYv3OTdxi9Nn&#10;rklffuDQOUbHjtHVs4fdjd3UbW1gy5bt0uzHrh0tNOxqpWl3uwTnrS39dPftpW/oMN3de9ixtZG8&#10;TblsWreBrPWpVBRU0LK7h+Hh4xw6coUjx25y7MQdzpx7yMSFp0xeeiEdRjx36VNOT73g+PnHHDp1&#10;h9EDF2jp3k/1zi4217VSs6uHtt5DEmbuPXKVfYduMH7gJqN7rzEydpmR0UuMjV9k3/5L7N83SW/X&#10;Xpp2ttOys5nWHbvZWl5BXlo60SGheDo54WJtjYulJZ5WVvjY2eHv4kyQaFD7ehEW4CPBdIi/N4E+&#10;Hvi6u0hzHq5WlrJMI7WIm9iUnm5JSyBtY4mDtQX2VqKxZY69pRl2FiKm2JmbYGtqjI2JMVbGxlga&#10;G2NtaoargzPBgaGEh68lOGwtfiEiMYSt2cC6xGxSN5WRnVtDXsFWCoq2k1+0jZzCrWRPJ1d8nsDp&#10;knqKpmG64E3qySvaKbWtkzeVEBmbJh2tsncLwN41ABevUEyt3dHQMX4HqBcxY56G7O/C+YuQV1uO&#10;zkoLCbJdPMJx84zExS0EOydfHJx8cXUPxN0tCAd7H/RW20pP68yR12LGQoHTMqAWkx9zxFSTtoEE&#10;1Pmlu+kZOiW14qUGtQTUzW+B2t6X1VauGNq4Yi0a1BGxxG3KI7OshvyqnWSW1khYuCGnjCLR8m8b&#10;olNg7clL0rzHicsPOHXlIScvPeDo5B1pe3r/qWucuHBfgmjRmJ668UKKwOmLtz5l4tpzzlx6LB1H&#10;nLz2giu3P+fG/a+4/ehrbj/6ipsPv+TqXYHRz5i69kzC6cu3P+Py7c+5cONTpq5/yuT1Tzl/7Tmn&#10;L33CoXO36Nt7mvruPVTWd0nZ1T1Ofe841U29FNY2sKm4WoLP8PWbpDavt5h5WJ9Gcl4Zm3e20Dy4&#10;j979Jxg6fJbBg6cZPnyefacuSxk5MsHIkUnGT1xm/6mr7D1xmdEjUwzsP0P36DHaBg7Q3CuOFe6h&#10;RRxD7BljR0sfNfUdVG5vltrGFdub2N7SQ8fgXvr3HmVw/wl69xyhtX8vO9sGqK7vYPO2Zip3tLK1&#10;qYedrf3Sty+o3E5KdikJafkkphdIUC3QWJoIae6hamcrm7c2UrmtWdrNzimtJaesTmpAF9fsIrOs&#10;mszyWgpqdlK6o4mK3R1UNnSxpbGbLQ3dVDV0U93YzbaWfpr7xukY3Ef7wF46h/bTP35USu/oYVlD&#10;e2i/7Mv799LcMyo1uQWMi++7pGoXhRXbKajYTlHlDqkRLt4XuL4xp5x1KbkER2/ANzyOtcmZpBdX&#10;kl4kDiQWEZ2UQWB0Il6hMQSt3UB8eoGUiPXp0oHL+PQiknIrpC3qjLId5FU3SjhdtLWVrIqdJOWL&#10;A4kFBK9LxT00FlNnX1aYO0qzHGJmJFPa3N4s7VDbeYdIjW3RqBa/DsThRzH7YekeILWoRbvazjtM&#10;amHrGNuhY2zPKhsPrLzDcQtfj0tILG5h64jZVEBq0RbpAKOYirFx9cPY2oWVBtZoLjFATlmH2QvU&#10;+Vg8uTxLnvdnLZSAWobU8sxX1mKJvgWWzn64+K3BwScSffFUlqE9aqttWW7tiaXvGuyC1mHmGckS&#10;cw8Ul1sht8QCBV1rVI2c0bT2YZlzGPpesViHpBC2cTPF23pp7j8qNacHx8/SN3qazsHjEk63dB2g&#10;o++wBNSnJ27x+Pk3fP3tO0AtIfVf+Pa7f+G73/yV33z3Nynfffc933z3A9/85nu++a2Yt/ib9FZA&#10;9m9/81d++90/8/Xnv+HepeuMNTVNA3U4tTm57O0fYuLUFNev3OfG9SfcuPaYG1fuM3ligsGmZuoy&#10;08gJ8yXF04Ykd2s2uNuQ7OdO0fp1tFZvfQvUU3e5KGY+3uTu3wH14aG9dNVuoyY1ibxQb7J9nSgO&#10;cmdrXCidOSkc2F7FheFB7p2Z5JNr97l/+wl37zzhzu1PuHHlDpPHzzPU1EHlxrS/A+ovXn7Gqy+/&#10;49Wvf8err3/Pq6//xKuvZY3ym/c/49CJi7SIiY/iWtZPN6j9vcPx8w4lNCia+LiNFORtZvPm7WRm&#10;lRK7Lp3Q8PX4B8bgGxBNWMR6EhIy2BCfTsLaJNavTSI5NoUNazcQGxFHeGAUvp7BODv5YGfviYOL&#10;H56+EYREricsOgmf4BjsXfyxsvOUGtRpGSUUltRRtnknO3Z10d61RwLq3qFDdA8eYHdLP4Xiz4qc&#10;UsqKKqkqqWaLeHois4D8lHTyN26iOD2DsswsNmflsDkrl8qcIraWVVNbVkNRdikZqfmkbMyX5jaW&#10;61uis8KEVfrWmJk4Y2nmhu4KC+TkdfjgY0Xe+1COWQvUmK+wiHkLVJBboIymmiZGK/Wkp6zCvTyI&#10;C/AlOTSQTZGhZKyJIDUyjAgfLxysLNHRWcZCRTXkxBSG2lIWLdbDyNgOP98wQkOj8fT2xcrOFkMz&#10;YyzsLXHxdsbb3wMfHzc8PRxwc7XF3c0WT097vH1d8PFzw8PbBUcXOyxtzDAyWY3eal1W6i1HV285&#10;y1cuY+mypWhpa6OuIT4uWjSdxWhqr5Q2wE0tXLG09sTCygMTMxcMjOxZscpcegp4vpyGBNLihalf&#10;Tue9GeLPAUU+mK3EB7PFW3k+mC33o7z/JvK8P1uB9wVQzxdtadW3kVNllqIGsxQ0pJb0bIVF0pMZ&#10;qjp6aOuaoKSxXPq5/niOMrPmqqCopM0SHQNM9W1wsfDA3z6QCNdwStNK+GR64uNPf/ozxw+dJGnN&#10;RvydQvCyD8TZyhtLE2cM9G1ZvsIcLR0j1BbpSUdfFyiJqUhtZitoSZmloMMs+SXMWKjDh3MW8/4s&#10;DX45Q2xIK0l5b5ZoeyvxkZg6Fc3weeLjUA1mSTCtxWw50c5ewUKV1Sioi/lME1QWm6CsZSBFUcsQ&#10;uUUmzFGx4GN5m//53tz/okD93nyVq+/LqSLywUK1H+H0j4Fa4K0MqMNjfgzU23c3o7J8tQylF6r+&#10;Xd5bqPb/Gqh/+vV+mr8D6un8I6AWm3VSFqjz0XQ+XKDOBwtF1HhfTo1fyf0joFbjw9kq0w3qeTKg&#10;VlMiwtGcltx4LnVW8niklufDlTwfLOVpXz6Pe7J53JMp5VpDAkdLA+hNsmZX+Eq2ha2kKcGao9s3&#10;vAHqb++f4rNpoBYN6ntTIzy9cYhP7x6XJj6k7ekHZ/nsPwHU4sveBerP756XJj4+v3WWL669Beor&#10;7QVcaszgSmMGN1qyuNOeJzWpBVDf7y7kyu5NHJ5uUO9aY8a2cCO2RxizM8pMalS/zu61VjTEWNMY&#10;a0NDnDW746zZFWvJtmgzaiLNqF1jybZ19jSmetGR+xqoZRMfI3UbOdZRwiUB1MdlQP14YoRnU2M8&#10;v7CHZ1N7+OTMENf3t3B+oJYznaUcb8phrCqejuxAGlI8ac8M5GxzPg/27+bTs/3cOdDI/p1ZtBVE&#10;ShMgbfmh7Kldz7GdqZxpzOJKTzl3x3dw72Ajdw+1cPNAs9TOvjxez7X9Ddw60sa90708ErvUl8Z5&#10;ODnCzePdXNzbxMRQPecHdjE1UM+Fnu2cbS7lSF0qY8VrGMgOZCArgMGsAIZzAhjJDWQsL4g9+cHs&#10;LZA1qCWkLn0N1GKL2nsaqG0ZSLdkONOKsRwRS8ayLd5kdLpNPZBjxd5KLy4PpPLs/DRQX2vn5dVO&#10;Pr3aJeH0p1d7+ExENKavv04vr2708ermgLQ1LdrT/x5Qf3qji+eXWng62SjlxeU2qWn9u0d7+P3D&#10;Mb6+2iEB9dmGWPaXe7O3aBqot8mA+mHPOp72r+dZfzxP++N40h/Lk8F1PBtJ5sWeTB6N5HJo63py&#10;w+2xWzEN1L98f7pB/S5Qi51ozTdALWtO/y8CtcDphdNvJXz+GZR+g9P/F4D6nbw/X4bTMqCWfUD+&#10;BqjlXwP1SjQXr2Kxlixa2iul3emfw+klOitYoqPLEp2V6IivJ76+hNJvG9TSpxevQFNzOYsWLUVN&#10;TQcl8ZiVwiLU1bQxNjTF1dmNwIAAfHx8MDOzQFtnGQqKGiyUF49cCaBehYa2odR6E5vTimr6LFRe&#10;yUIl3X8I1KIhLVD6dSSMllrRP8n0TMfbiOkOGU7LgFoG4rLGtB7yYldaecVPIv6hIEBaZzpLWKCw&#10;lPnyOsxbqM3chVrMeR05Lak9LQNq1emIX1+azFygxcyF2ixQ1JY2qM0MTQl0dSHO35ukQG/W+3tI&#10;KBzsZIOnaCcaGmKpb4ipgSn6+uboLDVBbYkZSitskNN3Yr6ZO7OtfJlpG8ws1xjmB6Sjsq4SzYwG&#10;tPJaWJJbz8qUcvQiNrLSJQg9MyeMDcShRGvc3gC1PYFOtoS72UsYneDvTqy3E9Ge9sR6O7M+wJPk&#10;UD8Sg3xZ4+FCkL2NBNSyBrUh1kYW2EwDtZGVB0uNXVE1cEHR2B1FCx8URSPJKQRl93BUPCJQ+QlQ&#10;W20sxCo5H+O1qag6BTJT35ZZK62Zp2eLnJEjyubOKJs5omJmh7q5LWbuPkQmJJAtgHpzIdWbCySg&#10;bt5VTW93A8OjYtpD4LQsQ6+zt5PB8U4G9nRK7Wgx8yFa1E1tdXT07GJgRBxR7JCQun9ENKnb6BNH&#10;FUda6BtukeY/+vvb6e9up6NhN1ty80mLXENSQCCpwYEUrYumLjOZhmIB1GWMNO7kQHcXRwaG2N89&#10;xEBDDy01zdQVbqVs02Yy4/NIjEglyj8Bf/c1uDqEYGPlh5mFD2YWvpj9FKhtwjC0DkdPAuqwN0C9&#10;1CaGlU7rMfDahHlADuZii9o3EzPvdEzdN2LmmoSddzrh66op27qP8VPPmLz/R66I+Q2B0m/yr1wU&#10;7emn/0OCaZFrUn6YzvfcePo9N578lRuP/jKdP3Pz0Z+59ejP3P7kz9x6+EduPPiDlJsP/sDth3/k&#10;2p3fSC3jjs59DAwc4Mix8+zbf4zWti42b64gOzOD7PQ08jLSKNiURuGmNIrS0ijcmEZBShrF6blU&#10;FlVIcxx9fWMMjhxkYPQQg2NHGdl7in2Hz3Pk5GVOnb3Fucn7TF54xNTFT7hwSUS8/5Bzk7c5dfY6&#10;Bw+fpW9wH7sbOqiu3kFN9Q62b91N/c4mmhvaaWnuoq1NBtTiEd2BwQN0tvWxs3ob1UWlVOQUUFFQ&#10;xtaqXbS3jTI2fpaxvZOM77/A0eM3OHvuARMXnjBx6TnnLr/k9IWXnJx8xpEz99lz+AptfYepa+in&#10;tr6XhvY9DI6f4fCpm5w494Cjpx+y/8gdhvdcoaf/PF29p+nuO8XA8BlGRs/Q3bmX+m2tbK2oo6q4&#10;jNKcPHJTN7F+bQwhvn64WNvgYGqCq7kZnmKyx9mJQA83gr09CPb1JMjPk0BfD/w8XfF0tsfVxhIX&#10;S4s3QC3iZm0lvXW2MsfxNUhbmWNnaYathakUG3MTbMyNsTEzxsbUCGsTI6yMjLA0MsLCyAgrE1Nc&#10;7J0ICgghLCya4NA1+AWJrCU0KpF1iVmkpZeTl19HYfEOikt3UVxWT1HZLgpESndKKSytp6h0tzTv&#10;IZD654A6Ka2E0DUbcfGKxMLOU4pAalNrN7SWm6Cgtkx6sVD29/0iPp4rnmbRkl6E1DWwx94lFJ+A&#10;OOlYoo1LEMZ27pg6eGLvEYSbXxTuPlGYWnlKT9XMkdORDgiJmRAxFfbxAhVmyy9CVXs1dm4hFG5u&#10;pH/0LHsPX2HPwYt09h+jtLqFqIQsnH0iMbXzkfanV1u7YOnmKzVZY1JzyCitpqB6J9nldVLLWDSo&#10;i2sb2NkxQq/49X3qqjTrIZrTJy8/5MTF+xw+f+sN4p68cF9qTEswPR0Jmu989mbm45w4kHj9JVfv&#10;vOLmg19PA7V4+2tp5uPCj4D6cy7ffiUB9YXrIqKJ/UyaCjlw6hp946do6B5nS71A1x4a+/fROLCf&#10;2tY+iuoaSCuuIiGrmKikTELWbSQoNonolCxSCyskeN/RMUjXnqOMHJ1k76lLHDgjtptvSocexX/r&#10;vlPXOHj2Fkcm7nJ44q70/v4z1yWQF5vb/QKrx0/Qu+8k/ftP07//lNTA7t17gp49x+gR2Lv/BCNH&#10;zjJ+YpK9Jy8wdvQ8A/tO0Dl8kIauEWobuqja1UZtQ6c0/1HfMUhdY5c0uZFVUk2amM4o2iK1qLfs&#10;aKGmvp2ymnrp0wLBBXAXbtlJdlkdGSVVpBVVkla8RRbx7cWUR1ktedW7Ka/vpELCfPHz1cv2tiFa&#10;Bw/QM3ZEyqB4+uPYBEfOXOb4uWtSjp29ypFTYut6kvHD5xg7dIbRA6cZ2nuCvtEjdA0eoK1nD02d&#10;I+xuG2RXcz/bdndTtb2N0ioZnmcUbqGgcpsE9iU1ojVezYbMIuk4pW94LCExSWwQm+BZJcSm5BCT&#10;lE2CAOrsclJyt7BJTDKV76CwpknKppI64tKLCVm3Cd+oRLwi4rH3DZPmPQREi2ma9NIa6W1IfCqu&#10;wdHTEB0nfbloTospDxEx7yE2sMWhReegtRg5+mLk5CvhtJjh8IpOwS8ulbDkHDIqd1Cyo0VqZwfH&#10;JOEmZmNc/bGw98TAzJGlK83RWmaEhrYoFixhjrw6H88XMCXP+zPl+Gi2EvMVtaRNemNrD2zdQ7F0&#10;DUHP1gdtEydWWHti7h2FlU80hs4haBu7orjMCnkB1MutUF7tgIa5J9r2wVKD2io4mfC0Ckp29ElA&#10;3bvnjNSeFpvzHQPHaOk+SHPnftrFi497z3J26g5PX37Ht7/5F755jdTv5Nvv/pnvvhONavHl/8LX&#10;0tSHbP7jW4HTv/sbv/2n7/nd7/7G7377z3z7xW95cOUGe5qbqcvYRFbUa6AeZuLUBa5fecCN60+5&#10;fu0JN648eAPUtZlpZIX6kOQh2tNWJLpZk+TrRmGCaFDXcXh4PxfPvAbq6bxuUE/e4sKEAOprTJyc&#10;4vDwXrq3bqc2TQbUWb6OFAW5sTU2VGpQ799WxeTQAHdOT/Do6j3u3XrMndtPuX3rMdcv32Hi2HkG&#10;m9qp3JhK3aZUeqpkQC0mPmQNanFU8p+kFvUX38iA+rNf/4k7j15x9ORl2jpGKS6ukwF1aNw7QL2G&#10;hHWpFBZUShvUBYVVrN+QTVDIOty9wqWpDwHV6+I2SRvU8aJNHZ1EUkwyidGJrA2JxsfNHytzB1at&#10;NGHpciNWG9ni4OJPUHiCBNSe/muwtPfCxMIZT58IklMLyC+qobR8B9t3dtLWOUZ3/356hg7SObCf&#10;hrYBNlftpKioUgLqzQXllGUXUZiWTV5SqvRvnJK0DMrSM9mckU1FVh6V2QVU5pVQkllEWmIG8TEp&#10;xMak4OYZwpJVZugsN2GlnhWrV9uycoUFqsrL3+D0rz6WZ85CDQluZ8+WR36BEro6y3C2sCDK14sN&#10;4UGkRwWTFxNGaUIUW5JjqdgYS9a6cKICPDFavQolFVXkVdSQV9FEWU0HXV1T3Fz9CAlZQ3BoJO7e&#10;vlja22FuZ4Wlgw3W9rZY21hhYWaCsaE+q/VXoKe3nFV6y1m5SpcVuivQWbqURVraqGpooqSijqKy&#10;6nTUUBAgLq/KQrnpyKuyQEGdhYqaKKgsQVl9GSoauqiqr0BJdak00SF2oD+eI8+vZszjvRlz+eWM&#10;ufxixjx+MWM+v5ghxy/FNv0sRX41W0Se92bL/Si/ehN5fiWAe44iH8xTYYacBrMUNWVRWsw8VR3m&#10;i6hoo7hoORpLV6O1wohFOvosVFrMR7MUJZxeuHAxi1R1WbXUDCsDe1zMPfGy9Mbfxo+c9TlvjiT+&#10;6Y9/5tjBk2yI2kiQSzjBbhH4u4TiZueLtbkrqw1sWLrcRLqLpKS2goVKS6RmswyoNaUfn/BKMeH5&#10;/kw1PpilwcdzpydLJaMQdqnGDNEQF78GFognebWZI7eM+UqrkFc3RFHLHLWlNixa4YCWriOLV9qj&#10;vsIS1WXmKC0xY+Fic+aoWvGxvN00UK/+rwXU781XdvpATv3qh/LqfCCn9nf5UEx7yGkwQ15jGqhV&#10;fxaodzS2/v8RUIvNV9kO9VugnsVyFUVCbI3YmRbFucZC7vVt5rGYxegv5ElvDp+IiY+uDD7pzuDa&#10;7gSOlvjTs8GKXeG6PwLqR4d38+t3gPrhhXHunB/mzsQwj68d5MXt47wU7er7Z/j0/lk+u/8PgPrN&#10;xIcsrx5M8cWDCdm8xxugPsfLm2f47OZpXl07xtPTAqi3cbWj8GeBWmxRiyb1zZYsTm2JZTDDi7b1&#10;9rQm2NGe6EBXsgs9G91+lN5Ud/rS3OlNdaN7owsdyU40JdpTH2/Hznh7diW60JTuQ3t+KJ1FkXQW&#10;r6G7PI6RraJBXcylsR3cPd7BJ+f6eTIxzNOpUZ5dGOOZQOqJUe4d6+LaeD0XB2s411XK0foMhjfH&#10;0pjmQ2OqL4d3pHNjZDvPT/Zw/1ALJ9uKGa5KpKMwkt7SaPZvTeboznRO7MrgVH02p5ryONFcyLGW&#10;Yg63lnBQvG0r4VTvFi6N13NHHGz8CVBfGG/k3OBOzvXvYLK/nqne7ZxtKZOAerQwil7RoE7zktK7&#10;yZv+dB8Gs/ykY4miUS3ejuSIw4l+jOb5MponDim605/hQN8ma/o3WTCcYcV4rg0HCu04WGQv5UCR&#10;HeN5VoxkW9KfbcmezR5c7Evh6bmtvLzcwqev29NXunl5pUfKpyLS5vTriAZ1P5/fGJBleuJDbEp/&#10;dWeAr+4M8tW/B9QXW/nqVh+/ezT2DlCXcrYh7idAHcTNaaB+0p/Ak751POmL4Unf2h8D9XAOh+ri&#10;yQu3w053Gqh/8T4zP57PzNmvJz7+zwP1h/N/Pm+A+v/wBvVrpP4RUEsN6rdA/W6LWryCukBeCyWV&#10;pWj8CKhXSocOZfMdf4/TS5fIcHqJzip0tFehJb7du/MeUgRQi6kPGVK/BmpFhUUsEghraoWnuxcB&#10;fgHSdeVVegaoqmmxQE72jyiBtTKgNnoD1AqvgVpZFznp2KHs6KGyqh5qGgaoahigovGTtrTmW6CW&#10;taGnW9KLDCWUfhvxecYSTEs4rWmEkoYBCmpvcXrBO1motJyFisvegLSU10At9xaoRRYqLkFBZRny&#10;KsuYJ6c5/cq17NVrcShR7FOLrWpxsHHR4hUSUPs5uxDr501ykI8E1DGeToQ62eAjWotGb4F6tb4F&#10;S1dYoCE+aFrlgLyhKwvMvZhvG8h850jme61HLjQH5YQaNNIb0cxtRTungeUplehGpLHCJZhVZs4Y&#10;iavkxla4WsomPgKcHAh3d2SttwtxfuIQoouE0yLx/m4kBnmzPtCLGG83qT0tgFr82FxMTLBZbYS1&#10;sQU25g5YWbtiYuXOclMX1EWL2kQ0qL2lBrWCYzBKrmE/AmqdkHj0YzZhkVKAZXIhJnHpqLuGMMvA&#10;nhmrrJijZ81CQwcUTRxRNLZH2dgGNRMbTFy9CV+XQKaYgthcSNXmAmoqC2ncVU1P126GRtoZ3dvF&#10;yL4uRvZ3MSyyT6Sb4b3dDI130TfSTmdfIy0d26UW9Y+AerSTgdEO+sVe9Vgb/aOtUru6XwD1QDuD&#10;PR10NTVSU1BERnQMSQFBbAwMoDBuDXUZ7wL1Dg52d3FsYJiDPSMMN/XRXtvK9qLtbM6oJGd9AUmR&#10;aUQHrCfQIxp3xxDsrP2wEDg9DdRm7wC18TtAvfwNUEew1GYtK6VDiZswD8zBIiAbc78szL3TMXff&#10;iLlrEjaeqQRElZJfMcTwkYdM3vnvXHv+PVef/8ClZ9N5/q9cfvY/uDwN1AKnr0v5QcrNJz9w6+n3&#10;3HzyV24KnL7/R67fFYeLpnPv91y7+0+y3JHlxt3/zuXr37Bn32W2b+9m165Oenr30NMzRMPuJkpL&#10;SshISyVjYzLZqcnkpiSTl5JMfnIy+UkiG8lPzaQ4q1A6hFhdtZPK6l2UV9ezuaaB6u2t7Gjspal9&#10;lPbu/fQOHGNg+BSj4+fYd/ACh49d5uTpa5w+d4PT565z/OQF9uw9SmtrrwTUVVu2UVO1Xdqubtzd&#10;KgPqjgEJqAdGDjMmIG1wH90t3TRv3cHWsgpKcgoozCmitrqB9s499PQdYnDoBHv3T3D0+HXOnH8g&#10;HU48e/kFJ6eeceTsIw6cvMvY4St0D5+iufsgrb2HpYN6+49e5eT5h5wVxxHPPeHQsfuMSEB9lo6e&#10;E3T1naB/+CTDI6fo7trLTtGgzCshLTGFxJh1JETHEBe1hlBff5wsrbAyMMDB2Bh3K0t8nBykGY8A&#10;D1cCvNzw93bDz8sVLzdHXOytsbcwxdHCTEJqFytZnK0scLI0lz7f3kKgtAymbcxNsTY3kcXMBCtT&#10;Y6xMBUYbYWlshIWhEeaGRpgZGmFhbIKTnSMBfsGESkAdTWBoNEFhcUTFpLA+OZf0rAqpOV1avpvy&#10;ikY2b2lmc1UrZVUtlFWKrWlZSjc3UVLeSHF5ozTtUVi2m4LSevKKd5KVX0dSWimhURtx8gzDyNIV&#10;IwsXrBx9sLTzxMjckVWG1ixfZc4SXQu0l5tKNwbEfYMV+vZY2Prh6R9LQFgirr5rsHD2Z5W1C/q2&#10;bpi7ydqWngGxWNj5o65lypyFS/lwlhofz1VjxnxxdFGJGXJqKGmtwsYtmMIKAdTnJKAeO3iRjv5j&#10;lFQ3ExGfiaN3OMa2nqwyc2SVhSOmTp7S9EV4QhqJOSWkl1SRWrhZalQnZhZRWFXPttZBukaPMXZ0&#10;igOnr3Lo3A2OTtzi6PlbHDxzjT3Hpth38hInpu5y/upjJq89lfIWqEUL+gXnrzyVDiRO3XjJtTuv&#10;uCWA+uHb/HtALWD73JUnHDt/l/Fjl+mdBuqqetEI7qGpfx/NQ2+BOrVwiwTUYuZDzEpEbkgnIbOQ&#10;9OIqCajrmvtoHz4kNaUPnr3O4fO3OST+m87d5MDZmxw8d5sjU/c5dukhRy8+5MiF+29ycOIOY6eu&#10;MXz8EmOnrrL/3A0OTdySJk8E4ksHJM9eZd+ZS1IOnL3KofPXOXhO7HVfZuTwObrFLmzXCNtb+tjR&#10;2i+1sQVcdw6LdvYeqVUtALq0toHyukapXV23u5PNdQ2UiD97BFBvb6FieyuFVbukI4gbCytJL6sh&#10;o7yWtLIaEvMrWJddSmpJLUXbWinZ3k7p9nYJqmub+9jVNSpNm4it7f69Jxg5eIZ9xyY5cvoyR09f&#10;5vDJixw8cUE6CCfeHjl1mWNnBV5f5/jZaxw+eYl9RyeluYOhvSdlGT/BwNgxeoYP0963Vzr82NY3&#10;Tlv/OE1dw2xr6GZzXSO5JbUkZxWTmlsmgbtoZOeU1JIp5k2Kat4kvaiG7LJtFGypJ39LPZuKqolL&#10;LSQ4NhW/NRvwi0qUNqVFK1rMd8SJ/fScUmm2RjSmHXxCpb1r8etcmvbwCZNa1eKAojiA6BIUTdj6&#10;DEIS0nELj5dg2iUsDseQWCl+8WmszSwho2I7udW7SMwpk3az3QKjcPQJxck7FHu3QMztvLCwlb04&#10;tdrMHq2Vxqhqr0Rx0TLp8fs5couYvUBDQmqNJUbomblg6RyEhWsI+va+0pFEa981MqB2Cv4xUC+z&#10;QknPDlVjNxZZ+7HMOQKLgA2EpW6meHsvTX1H6Nlzht6x03QNH5dmfZq7DtDUuY/23oOM7jvLuQt3&#10;ef7Zb/nN7/4qYfQ33/5joBbb1G/y3b9ISP3db//6Bqj/6bf/zG+++i0Pr91gvLWZuqxNZK0JpzY3&#10;n739o0yeusiNKw+5cf0Z1689/Vmg3uBuzXpXSxJcrUj0dqEgPvbtxMc0UF8QeYPToj0tgPrGj4C6&#10;Z+s2alM3kBviSaa3PYUBYuIjmI6sZPZt28LE0AC3T5/nwZU73L35mDu3nnLr5mOuXbrD+aPnGGxs&#10;o1JMfKSn0lNdyeT+vby4e5dvXn3Fd9/9nm9/+0e++e2f+PVv/sSX3/5Zgur7j7/k1Lnr0oxGScnW&#10;d4A6DD/vEEICI0lYt5HysjrqxQtDlbtI3liAt98a7J38cXYLkoA6LiaV+BjZxMe6qEQSozeQEJXA&#10;mqAoPBwF0pqjIyYQF4mmr4X0ZE3wNFC7+YRjYuWKvrEdzh7BJCRlk5NfSXHZNuq2t9HUOkRHzzhd&#10;/fvo6B2XNqi31NRTWlpNWXElJbklFGzKISd5E9lJqeQlp1GUmk5xWgalm7LYnCkD6vKsQnKSs1gX&#10;kUBoQBT+fhFY2bqzeJkhi5casEzXFB0dQ9RVdZkzR41fvb+QD2cqSR/HzpVfNA3UcqjIqWChb0iw&#10;mysbI0PIjwunJC6Mqg2R7NgUS0v+BlqLk9mWs57s9RE42ZqgqSlwWpUFSuKtFto6+lhaOuHrE0J4&#10;RAy+gSFY2Nqz0sAI7eUrWKyzFE1NHTQ0FqOqpo6SojIKCvLIycuzUF6BBXKKzFuoxBwxBTxfWXo7&#10;V4qKLPOVmPNOxJfNma/CrPnKzJirxIw5b/ORaEPPFHM+c3nv4zn8UmSGyLtAvZBfzpTjl7Om8Xm2&#10;grQR/W4ktJ4jPl9AtogS788VrWkNZiouZpaSFnPFFvei5SgsXoHiYl00lhuwVDrUaoi8qnhyQ1Wa&#10;FJk7Tw0VxSUs1VyN8Qpr7AydcTP3xNPSGx9LH7Lis34E1EcPnGR95EYCXMIJdIvA1zkEZxtvzI0d&#10;Wa5rhvpiPeSVlzJX7EEraDFXSZv5KjrMVdZilvwiySlf35iauWCxdANJPOU7X3mZbLtaYbGUOYpL&#10;mK8kPo7VR160pXWsWKTriJaBO0uMvFlu4s8K0wCWGXujqe+I6gorFJdaslDLkjlq1nwsb/s/35tr&#10;918QqOXVnD6Q17j6kaIGHymo84EE1W/zkbzA6UXMlBd4o86HC9WYraxFeGwiN+/c+xFQqy43kE16&#10;/BxOT+c/AtT/q/nfBdTigve7QC1leoP6/TdALY4kKvKRuCb8sdignsVSZXn8zFdSlRDAkbp0brQX&#10;8qi3iMf9+RJQP+nN5llvDs/7crnTnMzpihCGUu1pXLOa+sjVtCU6cGLHRj453MSvrx/g2wenpYmP&#10;B1Pj3D43xO3zwzy+Og3Ud38C1A/O8+rBBF88mOTV/Sk+v39BloeXpLx6eIkvHl3ky4dTfPVwki8f&#10;iq97ns/unuXlzVN8evMkn107wpMzA9wb38mt3nJutudxqz2Xux153O8u4FFvMY/73wL1meo4RrP9&#10;6N3oSk+KC/1p7gxnejOa7fsmY9m+7Mn1lyLeH8nypj/Dk85UN5o3OFO/wYldSa40pvvSmhdKe2EU&#10;7UVr6JKAOoXj7UVcGtvGvWNtPD7bx5PzQzwVkxtTozydRurHp/t5cLSDu4dbuLlvJ5O9mzmwPY3G&#10;jCB2pfmzb1s6V4a38eRkD09P9Ugt6qn+LRxtzGXftjTGazcyUpHIQHEcfa9TGk9f+Xr6tqQwUJfO&#10;nl05HO/c/AaoP5kckWY+BFQLoJ4ab+TM4E5O923nfN8uJnu3c6a5lANVyfRkBtEU78zuGFsaYm1p&#10;ireXDkl2psg2qTtTXOhMdv5RulLEl9vRkWRJR5IpXUkmDKSZMZZtxf4COw6V2HOkzJHDpY7sK7Rh&#10;NMeSviwLRspcmehO4vGZWl5ebpZw+vmVbp5fkuXFpW5eXhYRaD0dCav7+OzaAJ9dH+AzqUXdzxe3&#10;+vnyzgBf3h3kSwHU90akfHl3iFc3enl5uZ2nk01SfgTUj/bw3fVuHh2qYKJlPQcq/dhb7MrRCk8m&#10;twdxuy2aT/rE7nQCT/oFVMfwZCCWZ8PreTm2kZfjWTwayuZQbRwF4XY46qqj+PH7fPzvAfWb7enX&#10;kW1Qy5D6PwHU0/mHQC1w+h2Y/khOU8pPofl/R34Wqf8OqGVb1KI1Jg71ySstQVltBRqaq6aBeiWL&#10;tXRZLHalxRHE6WOI7+L0sqUrWbpEDx3xSJP2KhYv/nF7+jVQa4nPX6yL5uIVqKsvQVlZHEjUREN9&#10;KQYGFtjau2Dr4IKRiSWLtJayUEFMjsiyQElH2lVWF/MeOqayBrW6/tv5DmlfeiVK6qtQUV+N+iLx&#10;+JMRqlIL+jVEG6Cy+N0YyjLdkpYa068jYHqxgHDxaJN4xEkcYlwtzYSI7++nQL1gGqcXyC+RQFqK&#10;wo+Bev5CbRSUl0uPZWlqG6KpZSB9ep748unMVxS71brSf4+KhuwFAjNDM3ydXYj29SIxwJsEcZDQ&#10;04kod0eCnexwMTXFysAQc0MzDA2sWL7KGs1VNqjoOaJg5MZCc28W2gcj5xaDnG8KcmH5KMXXoLap&#10;Ec2cNrSzG1mWvIUVkemscA1jlbkrRobWWBtb4mppi5+9A2HuTsT4uRMfII4hOrHGw5ZoTzvifJ3Z&#10;EOQl4bTA6whXB0Kd7AlysMXXxhpXMzNsDYyxNjLDxswOGysXzMSepJkTi8Q0h4kb8mKD2tIXObtA&#10;lJwEUEei5rWGxf6xLA1dj97aNEw35GKRVIDxukzU3EKZZejAx6ssmbXKkgXimJGRA4riOrmBDWqG&#10;Nhg7exESG09GTg7lm4vZsrmIqspCdu+spqtzN0PDHYzt7WFsfy9jB3oZPdjD6IEeRvf3MLKvh+G9&#10;PfSPdtDV30RL5w4a27bS0bObgeF2hsY6GRrrYnCPaFp30L+njf6xVumw4hug7u2kp7mZrcWlZMXG&#10;kxQYQnJAAAUxa6hNT6ahKJPO6lJGG7ZzqLuTE4OjHOkdY6x5kO6t7dSX7KQqq4r8pCJSo9OJDVpP&#10;sFc0Hs4h2Nv6Ymnlg7mVL+ZW/v8f7v46ugo03/p9zxj3vru6q3CNu5FA3N3d3d0IDkFCCBaCJTjE&#10;3Y2QBA8a3N2ltLtLu9pld/c53zueZwWKorr3fu2Msd/7xxwLSJCisHzWXPOHo1ssju7xOLgnYO+e&#10;iJ274lDiHCeB04oYu6Vj5p2LdcjiHzWonUKX4Bi4AEf/AlwD5hEav4rCtQ20D97h/J3vuPnir9x8&#10;9TeuvRjLy79z/eU/uP7iH9x8/nduPvs7t8dy59nfufvi79x9+Tc56yGB+v7vuH7nN1y982uu3vn2&#10;ba7d/Y5rd3/NtTuKnL34KXWNR1myZD0L5q+kZM0myjZtpXRDKUXLl7Nk/jyWFsxl2bwCVhQUsHLu&#10;XFblvck8VhUsYPm8xSzMW0hOZgFJKbnEJmUTn5JHatZ8sucup2DRGhYt3UDhys2sKi6nZP0eNm+r&#10;ZtfeZonIbR3D9PYflTjd2XWISvHy4tLtbNq4lbLSbWzftos9uyuprGx4C9Qd4kjdwAh9vUdpa+qk&#10;cnclW9ZtZPnCpczPm8+q5Wso376fqup2WloG6eo6ycDgRY6dusOpi085ffkFx84/5dDIXfqO3KB7&#10;8Aptfedp6TlHe584kHiFwWO3OXbqocTpU2eecezEQwYGb9DVM0p79xk6e0RD+yz9/WdobxuUhyGL&#10;V5aQlZJBdGgkYQFBRAaHEuzrh6utHQ7m5rjZ2ODn4iQPHob5+xAe4EtEoB/hQX6EBPgQ4OOBl6sj&#10;bo62EqF9nZ3exsfJCS9HRzzFAdSxuDnYy7ja2+EyFmcZgdEKmH6D0w4idvZ4evgQER5LfEIa8UmZ&#10;JKXmkpIxj5y5hSxato6i4m1sKN3Hpi3VbN5Wy5aKBrbtbGbrjia2lDeweVs9m7fWs2lLLRvLqlkv&#10;sqmKdaWVrN0oGtV7WLW6gvmL15M4BtQ2LgFYOfnh6BEsX4IdEBJPWEQKkVFpREZlEBqRjl9gIh5+&#10;cXgHJBIUniFxOjZ5HkHR6bgFxWLnE4adbxgugdFylkMAtZtXNPqzXJipMoeJk3Xlq2HEtuW4qapM&#10;mKmJir4pLgExrCrdQ3P3KXqHr9A1eJGa1iMUb9pPfMYiPAJjsXLxZ7atB7Pt3LFy9cNdzHwkZpEs&#10;IE5C7hLiMgtIm7uMZWu3sWlnLXtqu6hrH6Kl7wSdh07Rc/gc/QImD5+T+8w9w2c4fOYaIxfvceby&#10;A85eeSyx+fLt14od6esvOXflGeeuKBrUYn/69js4/SOgvvGCK7c/5urdz2Su3P6ES7c+ZvTmK8W8&#10;x5lbdB+5KIH6QPPBHwF1decgFbXtcmN5UfFm8pevJW/ZGgnu2YtWMV8c69uwXe5I76rtlHMdAt6H&#10;Tt8cA+o7EqZFhs/dewvUxy4/VuTKE05ce8axq08YHL3HwNnbDI3ek+9z8uoTTl1/xunrz2TDXED1&#10;0NmbHDpzncGzNzh8/hbHL97l+IU7HBq5QufgaRp7DlPfNSwb151Dp2XDuu/oObqGTtPSd5SatkPs&#10;a+hmd20H++q72F/Xxc6qFrkbXbqjmo07qyndXcu6ikoKN5SzeO1Wlm0sp7BsJ8s372JeyRaylq9n&#10;wbrtFJeLI4OVrCmvYsPueonUm/c1UV7ZIudKatsPUd1ykLq2AdmMFrhc1dBDdWOvnPho7zvOwSPn&#10;GTpxiSOnrkqoPnL6KkMnLzF4/KLM4ZErnDh7g5Piv/XsDQnaQ8cuMHh0lENHzjNw5Bx9Q2dkA7up&#10;c4jqph4qG7vlo8iB+k52VTXL45MC4MVO9+pNuygq3UlxmXjcwbKSrcxbsYHMhUUk5i4hOnUuAdGp&#10;uAVE4ReZRFLOQvn/OnN+oURk8WoER99Q3INjJFALrBbb1F5hCTj4hOMWEi8PLmYtW0P64iJi8hYT&#10;kJSDS3gCDiEx+CfnEDevkNQlq0lbvJrEucuISMnDJyJJYndQTLr8fesfnkxQVCoRidkERafiHhiN&#10;g1cItq7+mNt7YmTuiLqeGdPUxJ6rAar6Fpg7B+AUEItLUDyeUen4x+fhE52NvX+CfAWYuokrKu8C&#10;ta0/us5hmHjH4xyRQ+L89ZRUNLG/5TCNvado6jkl29M1zcOyPV3Z0E9dyyA9h85w7tJ9Xn32Hd/+&#10;+q98/c0/B2rZrv5aAdO/HIsE6q//IidAvv1OAdTff/snvv3Vtzy5dYuB+moqVi5lRXoy5UXFDLT3&#10;MnrqMjeuPn4HqB8xemKU9spqthUuoTA+grkBbuT5uZDr58rcED+KxZHErdsZ7jrIxTNXuHJRbE6/&#10;B9Tnb3Px3E0unr3G+ROjHOnsp7m8gu0L57IqNpjCEA+KI3zZnhZD3bICDlb8FKjv3H7OrZtPuXbx&#10;LmcOn6b9QDVlC+dTvnQhLVvLuDA4wCcPHvDdL7/kt9//ge9/+yd+/Zs/8+33f+arX/+ZL7/7E89e&#10;fcX5y/dp6xxmY+kuCgoKSUrIku3pyNA4YqISyckqoGxTBbW17VRUVLF02Tr594CndwSh4SkkJOZL&#10;oM5Km0daYjZZiTnMTc0nLyWXtNg0wgMicHf2wsrcETMzR+ydfGXzOjG1gIS0AjkhZevsi7mtO14B&#10;UWTmLWH5qlLWrq9ga3klu/c1UVXbKZvUtQ097DvQTNnm3axdW0ZJ8Ub574al85eweO58FufPZ9nc&#10;BayYt5BV8xexeuFS1i1dyaaVJWwuWs/qBSvJiMskzDcCXzGhZ+WCjp4p2gLPDSxR1ZjF5MmafDhO&#10;iQ/HK8tSjIqWsWwdKwmknqqCvoYO/k4u5ERFsjY3na3zMiifl8L+JWk0FuXStXEBPVuW0lC6iK3L&#10;c4gO8sB0tiGqGlpMU9FihroBmrqmzDFzxNsnlATxiqioeBxd3NE1NGaK2GqeOJ2Pxk9n/MQZTJqs&#10;xJSpyopMU5ZvnzxDlQliPmOauoyA3akztZgyU2xEqzNpmioTpigzYbKSzPjJSnw0UYkPJ7zJzLf5&#10;+Vg+EOoABbQAAP/0SURBVHMe46fy38YigPrfJk7jv02czn+bOEORSTMUGP0Got+JROspqvzbZFX+&#10;bZKIGh8I9BVzQeLWhLoB07SMUTYwRcPYEu051hhaOmBs5YiGoSnjp2nwkdi7nqTGzBm66GrOxmKW&#10;Ha6WXvg7BhPqHkWEZwxRPnGsmr+aR/ceSaD+3e9+z+FDx8lIKMDfPQpv13BcHQKwNHNFX99Kfpwu&#10;7hZ9NEmDDyerM1484aBmiLLObFR05zBDcxZTBKCLH6OyPlNVZ6GkZYaKriUztcyZLj7uFLeRtExR&#10;ER8bGzqgaeSC7mwvDK0CMXGIZI5LHOZuSVi6pWDlnoKpSyz61kFomnqiauLGTAM3pmi5M17F/f/5&#10;YIpb7//1f/1XBGo1nWvj1HUYr6aDgOqPVHT4UFlEl3HKehKnheaLyvk4JR2maBiRnD2P2/feBepa&#10;NGfb8sFMbT4Qly7fy89E3qDx2EHD94H5bd40rf+D/OQ44j85kqhoQivAWeQNQguQfj8/BeoxpH+3&#10;WS6Qe5r4B6sYXBcXMgVQKzF+3BSmjJsggTrG1Yod8xM4tWcl91s28KxjHS861/Cys5iPu9bwSVcJ&#10;n3at5VH9Es5vTaFvmR+1WXZUZtjTuMCf03uX8OxYDb+6OcxXD87w+sZRHoz2c/tMJ3fOvgHqE7y+&#10;d0ri9MeyLT3Kpw8v8Nmji3z+6NI7ucznT67w+dOr8vEXjy7xCwnU5/lCHFV8ePY9oB7m6alW7vXt&#10;UgB1w2puNxRxt7GIe41FPGxaw6OWNdxvLOLagcWc2JQmQVrgdNN8P1oXBdK1LJSe5eEyvSvC6V8V&#10;ycDqGAaLYxhYHS0/37U8XLapq+b6sjvPh535fuxdFEblynhq1qRQ+waoyxdwvHYNl3sqeHCshmdn&#10;Wnh+ruMtUD+72Cv3oJ+f6+TZmTaenWnlyUgjNwf2cqqplO7yRXRsW8Cp5k3cGjwgDyS+ONfBs9Mt&#10;3D9aw42De7jYsZ0zjZs4UVXCkX1FHN47ln3FHD6whiO16znauIlTbdu42L+H20dreSSgXOyBXznI&#10;k9GeHwN1iwDq3Zxv2sHJfSX0l86lflEEezO92J3mwm55PNKNylxPauZ6U1vgIx+r8zypyhN47S5T&#10;ledOdb4r1flO1OTbUT/XlpYFdnQvc2SgyI3htR4cXu/F8DpPDq52pXO5I03LHOla58+5xgKejGzn&#10;5aVKXl1t4MXlBl5cfCeXGngpcuVNxJ50C6+vtfH6umhHixZ1B5/d6uDzO518fq+LzwVMP+jmi4fd&#10;/OJBl5zz+PR6E68u1fLyQrV8lED9pI/fPu3nm9utPD26hfM1czm0KYLeNX4c3hDIufIobtek8aQ1&#10;h+edebzozOVFZw4vuvJ43TuPT/oW83H/CgnUh7dnU5Lkhb+ZDurjP2Tif/uQSeOnM3mKKpOna8g9&#10;ukkz9Zg0U3/sURw2Gnt8G/E2kbGDRzO1ZSbMENFlwgw9xr/JTD3GK/2Q/wid34Xp/515//v5cIYi&#10;P38303X5UOR9oJ6mK5+JVdU0QVNX/MPGHD2Bze8Atf6PgPoHnJ5tYq4AatGeFu//L4FaAa56+mZo&#10;68xGQ8MIdTVDuUdtOMsCEzNbZplaoWM4BxUNfXkFWQHUunJjS1XHEi1De7SMHNAwsENNzwpVHXNF&#10;dM1R17NAQ98STX0btPXt0RqLpjhqKA4q6tv+gNI/iXibeB/F1pamgYiDfFTXU0x7iPa0xGlxQfk9&#10;oJ4uIVrg9A9APVPZGCUVMVMyGxW1Oaiqz0Fb1woDI3tmzXZklokDmjoWqGiYvo2qljjaqNjAFi/f&#10;MjS0xNHGmQj/AAnUeVEhEqizwwLICvUnKdCHYCcnPGzFtqszdrbumFp5YGDphYalAqiVncJR8oxn&#10;ZkAGM8LnMyO+CJWsLWgu3IdeYQ2GhQcwmbcV0+RCTAPFfnEgtrausvUc6OpBrL8v6RGB5MYEkxMV&#10;QFqIBylBbmRF+JIfG8TcuFCyIgJJDvQi3seDeF8v4ny8ifT0JNDJBQ8bAdT2uDu64eHqIw8lWjj5&#10;YGDvhaa9H8r2wUx3DGOGWzSqPuJIYhq6oRnoR2ZhFJ+HadoCbPKX4zCvCOvcQrSCk5hk7yuBeoK5&#10;E9Ot3VERQG3tibqlO1pWbth6hxCbkc3iFStYv2k9m8rWUVa2lt27tlBXt5eOznr6BlroH2yjf6iN&#10;vuFWeodaFGA90ELPwRbZkm5qq6K6QexQ76CheT8dXQ109zbR1S9a1mIORAC1aFGLw4p1tHXWKYC6&#10;tYGW2mp2biylKG8u82PjmRcRRVF6KtsWz2dfcSENm9fSs6+CI031nOrq40TbQQZqumjb2Ujlhr2U&#10;r9rG2gXrWJpZSG58AQnh6YQGxOPjFYGrezhObpE4ucXg5BaPo3siDh5JMvYeSVi7JmMqYHosJq7p&#10;mHnlYBOyGOeolThFrpAb1I7Bi3D0n4ejbx5OfvkERi1j0aoqmnuvcfbGl9x58RfuvP4bN18ocuvl&#10;37n18h8yt1/8nTsCpF/8nXsv/s6DF3/n4SuRv3FffL2niga1BOrbv+bKrW+4fOtrrtz+5gegvvu9&#10;jADqfZUHSU2bT0REAinJGczNncuS+QtYMq+Axfl5LMnPY2l+HoV5eSzPzWVFzpvkUZibx4KMHFJj&#10;Egn2D8XDww8XNz/cPALx9AnBxy8SH79ovP2i8fGPxi8wnqCwFGISckjLXMi8BatYtnw9JWs3y93p&#10;8vI9lJWVs66klPUlpWxcV8aWzRXs2LGPfftrqa5rpbGln47u4/QPnOFg/0naWvrYs6OK4lVryM/O&#10;Jz0pjbzMXFYuW03F1r001HXR1XmUQ0MXOHbqNiOjDzk++ojD5x5w6NQd+o/doHf4Kl0Dl+k8KDaK&#10;r9I7fJOBo3cZPvGA46eeMHL6CSdOPmRw6Dqd3Wdpbj1OU+sR2rtO0Ns3Qkf7MFUHmmQLKy8rn7DA&#10;UNydXHC2dcDewhrr2abYzDHF2cYGb2dHeegw2NdTznmE+HsT7O8tcVpsSnvIJrStPHDo4+SI91gE&#10;TnvYO+Bu74Cbvb3Mm21pgdESpGXscLSzxcHWFgdrW+ytbbGztsVWPIo/D9y9CQ2LJiYuhbjEdBLF&#10;8anM+bJttmT5BlavLWdD2T7KtlWzpbye7TtbqNjTwY497ZTvamX7jhaZrRXNbC5vpHR7A6Vb6yjd&#10;WkvpllpKy6pYt34vy1ZsJj17KUHhKdi5BUmgtnMLxNkzFC+fSIKCE4mKyiA+IY+EpAKi4/MJi8kh&#10;NDqb8NgcopPyiU8vkDAckzGXqLR8IpPzCE/KJSopl5jEfILDUnF2DcfS0gdjY2cMRGtNT9w9MGKm&#10;1iw0ja1xDYplZekeGjpP0j14ic6BUaqbhynasIfolHm4+EZg5uCFkaUzhpZOmNp7YO8ZhHdoPMEx&#10;aQTHpuIbEY9HYBSh8ZnMX7GRdVsPsG1PIzsOtLKrqp09NQJLO9lX18memnYJpuLzjZ1DdB0aoe+w&#10;QEwxE3GbUxfuc+bSI/nr8MS5+5y68IjzV1/8MPHxPlDfVAD15TuvuXbvU67f/5xr9z7j8p1POX/z&#10;JScvPWLw9E0FUB88RVXbIbYdaJGpbDtEdecQuxu62bCjhsVrtjBv5QbmrVhHQeFaCpaVsKS4jOJN&#10;u9i2t4GqloO0HzzFweNXGDqlAGox5SFgeujcPYbP3+PI6H2OXXrE8atPOHH1KSevPePUzZeM3Hgh&#10;W9XD5+9z9MIjTl55yulrLzh9/Tmnrj1j5MoTjl96yOHzdzl09hZD525z9MI9RsR+9+WHHDl/h4GR&#10;q/Qdv0jfsYty43rw5FUGR64wOHKVoVPXOHTyMj2HL9Dad5LGriM0dR+lqfMIta2HONDQx66aDrYd&#10;aFIA9Y5K2RpfvW0vK7bsVmTzHhau387c4s0s3riD1eXVFJVXyqzfLVrUDWzcWUvZ7jp21Xawt76L&#10;XdVtlO9rlAcb127ZTfHGHazfspft+xqoau6lre+o/H8sgFn8/xaY3dA5SFvfMTn/cfDoOTkTclBA&#10;9OEz9B8WUzNn5fyRAOrDxy9x9NRVjos5lZOX5fv3DZ9+m96hEdr7DlPb2su++jZ2VDZSWlEpfywl&#10;m3exunQHy9duZeGqjeQsXk16wXJSchcRk5xLcFQKobFpxGcUkL1gOXOXFhGblodPaBw+4fH4R6fI&#10;Y5nhSTlEpuQRFJuBi380bsFxxGYvJGvpanLEocYlAqkX4R2Xjm1gBE5hsfiIV17MXULakmKS5hUS&#10;kV6Ab3QqPpHJBMVmEhidjm9ECsExGcSmz5cJS8wlICoN3/AkfCOS8QyOk08OaRnbMFFF/BteF/VZ&#10;1pg6+uDsH0NgXDZRGYsIS1mAR1g65i6h6Jh7oCEOJJq6o2HpjZZtAAYu4Zi+Aep5aykpb2Bf8zAN&#10;3QKoR94B6oEfAbUA1deff8c3v/l3vv7uz3wlkFo0qccigfrbv/Krb//Cr775M7/45k/84qs/8cuv&#10;BGb/mW++Es3pv/H9d//Ob779I7/+8lue3b7NoYYadhYtY2VWKhXFaxho7+P8qSsSqG/ceMl1gdTX&#10;HsvN6PYDtWxdtoxlcZHM9Xf/KVBv285w938G1De4eOYqF46f42hHL83by9m+MJ9VsUEUBruzOtyL&#10;rSmR1CzJ52B52b8E6qtvgbqKzYvmU7F0Ia1by7g0OMBnDx/x2y+/5g+//RO///1f+N3v/8pvf/9X&#10;fv2bv/LVd3/k6asvOXfpHi0dQ2zYuIO5+UtJiEsnPCSW8JBoYqISyMrIZ23JZnbvrmHLlr0SqGPj&#10;swgKSSQ6NpvU1PlkZy5WAHV8NlkJCqDOT8klMz6DxKgkIsQTJL5h+HiLI7qx8hhiSuYC4lPz8Q2J&#10;+zFQ5y9heVEpazdWsE0A9d4m9h1opbK6g+rqdnbvqWf9+u0UirmORSvIz1tAeloWqUmppCWlkpGc&#10;RlZKOrmpGczLzGXZ3EWULF3N5tUbWbOoiLSoNILcg/By8Mba3EneD9LQNkFZ3ZBJ0zT4+biZEqjF&#10;lKCyxiw09cQMxixUVXVQmamBmb4RUV5eLEmKY9uCbPYuzmLfomTqClPpKsmRZbmhiqV0bV3K/uIC&#10;smKDcLK1RFvPgGmqYziqZSJB3Nbeg6CgSEJCInFz98ZktjnTldT5UADxzybzwUfT+GjiTDm9MXGq&#10;CpNFW1oitKZ81dFH0zQYN12TScILVXSZrKzNxBnqjJ+qzLgpM/lo8gw+nDh9LDPGUPo9oBaHUMcr&#10;yWOQ/9+Ppisybjr/NmE6/zaG0u/mDVD/XBwMlHMfY5mixs+mqvPBVHX+TUaDn0/TYryyvrTMGaI5&#10;bWguC7YGlg7MtnPFxMYZXRMrpmsY8LOJYudaRd4YUlebhbG+JfZmLvg4BhDiGUGUfzyxQUnEBSez&#10;avEaHt5XAPVvf/s7ensGCfaPZ84sZwzEx7RapigrGzBV3CqarM6Hos09UVUWXoVLiN1rDUNztGZZ&#10;omFghpK2MdPUjeSTblNVxaMJ08WNJPExrLifJF5hbGSPrqkb+uae6Jt7Y2QdwGyHSMzdErH0Ssfa&#10;OxMb70xsvTOxcEvCyDYMLXMfVE08UDLwYKq2xxhQu/zXA+r/j7KW7wdqOtc+UtdBILXIR2o6fKii&#10;y4cqeowTFXIp+AqgFrV4UYdPeR+oK2vRMrXjAyWdsfwYp38usFeisWImROTnopE8/Z9A9T8B6ffz&#10;E5j+fwuoZcZ+3KKBLYB6mgbjp6ozfrIq48Vv0nGTJFDP1lQlycue/cvSGa1ey6P2TbzoWs+r7hJe&#10;d6/hs561fN67ni96NvC4bhmjW1LpX+pPfZYDNZlONC8M4sy+Qp4fr+dXNw/z1f0zvHoPqJ9dG+b1&#10;nRN8fG8Mpx+O8umjiwqcfnyJz59c4rPHFxV5conPnwqgvsIXTy7zxcOLfPFwVDHv8VBMgpzhk3un&#10;eX1nhI9vK4D6yckmbnVt51pDCddqVnKrbtVboBa531TEnboVXN67gKMbkmlfEkxDgQ+Nc71pme9H&#10;h2hRLw2hu1AB1X0rIzhYFM2h1dEMFEXRvzKCnuVhY0Dtw84cT8pzvNm9IORHQN2wIYuu7fM5VlP8&#10;L4H66cVe2WR+OtrFs9EuXox28fxcOw9GGrl2aD/nOss521nOjcPVPDzVLCdCFMcOO3h6to3Hp5p5&#10;cKKBu0dquXXoADcO7n+bmwcPcONQJTeGqrlxpJbbJ+q5f6qJx2JmZLSTl5f6JFA/vdDL7RPNXDxY&#10;+ROgPrFvDX0b82lcEkVlnh8HcjwlTFfliQa1D3XzfKmf70f9Aj/56doCb3kos3KuB9Vz3akucKOm&#10;wJn6Akea5jvQvtiB3uXODBa7cXidJ0fWeTJY4kbfKic6Cu1pXuZA9ztA/eLCAV5erufZxR/y/GId&#10;zy4p8vzymzTw4koTL6428/JaK69vtPHJ2NzHZ7c7+exuF5/d6+ZzMe8hcPp+F7+618kvbrbyqWhg&#10;X6rl9eV6fnm7jV8/6eN3z/r55k4Lj49u5mxVHn3rQ2hb4UHfai9OlIVwbX8CDxozeNqew7PObJnn&#10;nfm86lnAJ31LJFA/6VrB0Yoc1qd6E2iuh+b4cUz6t4+YPGHGvwDqMaQWQC2R+s2XGYxFbwyoFZkg&#10;o8sEgdIz9cfyfwZQC5wWR/jeB2oB7uIasJr2HLT1zdE1sEBPYLI8kvivgNoME2MLZptYMmuWOYZj&#10;UyCKKY93cFpffLnAa9GwtsRA30K+LE5T0wR1NQVSq2kYoaZlhLKmPkrqusxQ1Wa6injJpfi0PjPV&#10;jCVQS2w2tEfD0G7sYIOljIahImLrU8vAFm0DcUjRAW1DR7TEs8NjQC2wWV3P+keRQG1gK9Fbw9Ae&#10;TUMHtIwUX0+gtZquNSraP+D0m8a0uGr8JtOUZzFtpmhKGzF95ixmKIl2gglq6mZoalmgpW2Jtq41&#10;BoZ2zDJxwni2s3zUlteYLcdiJWdHtPRtZXT1rTEytMLZzpXowGAJ1LlRIeRHBpMbHiiBOtHfiyAn&#10;RzztRHvRBXs7T8xtvDCy8kXLyhc1GwVQz3SNY5pXKtMC85kWtRyltFI0Cnaht6QSwyX7MMnfzJyk&#10;ZZgHJmPpGoidrSvu9s6EeHmRHBpETkwoOVFBZIb5SKDOCPMiLyaQuXEhZEcGkBLsRYKfO/E+7mNA&#10;7fNPgNoVLzcf3DwCsHwL1L4o2QcyxT6E6a6RqHjHoxWUik5IOrrhmehFZ2GSMg+r/OXYzyvCSgB1&#10;aDKTHP0Yb+HCBDNHplm5oWLjhbqVFxoWHmhauGLjGUx0WhYLly9nfekGNpWtp2zTOnbu3Ext7V7a&#10;x4D6oARqBU73iCb1oRZ6/glQV9btpKG5ko6uRrp7myVQi61qAdTt/XUKpBZA3VVHW0c9HW2NtNbX&#10;smfzZooLFjA/LpG54ZGsSk1h66J57F1dSH3ZWrr3lnO4sZ7TXX2c6jjEcH0vXXuaqdt0gN2ry9m4&#10;aD3Ls5eTnziPpIh0wgLj8fWKwE0AtWskTq7Rb4Ha0SNpLMnYuI8dShzLbNc0CdS2PwLqpTgGL/wB&#10;qH3z8A1bRMHSPdS1j3Lmyhfcff5n7r/6G3dEK1rm79x5+Q+Zu6/+zr1Xf+eBROm/8+jV33ny+u88&#10;fvU3Hr74C/ee/pE7D3/Pzfu/5ca97+Wch4BpMe9x4/733HwgNqh/J3P+yhfsreonISkPH59gggND&#10;iI+OISc1hXlZmSzKyWJxTjZLcrJZmpPNsuxsCseyPCubxZmZ5KekERcaiaerF/a2TlhbO2Fn54aD&#10;oycODp5YW7sz29QeQ2NrjExs5KyDnZMP7l4hBAZFExEpDvykkZWZz4J5i1m2eAUrC4soXrmGdcUb&#10;KN2whW1bd7JnTxVVNc00NPfR3nWMvoNnOHjwNO3tQ+zaWU3h0lWkJWcQFxFNUkwc87LmsrFYHHCs&#10;o631IAMDpzly4hrHTt9i+NQthk7dZvjMXYZO3WHg2A16BhVILYH68C0OHrvL0In7HDn5kOOnHnH8&#10;5AMJ1B1dp6lvHqamsZ+m1iE6Oo/Q3NTPvr11bNywlYL8BQT5B2NtZoWx/iyMdA2YrW+I9Zw5Eqhl&#10;M9rDhQBvNwJ93An09SDA1wMfDxc8nMXvVzsFUDva4+3ogJejuDrvoMBpcZhV/JljN3b4cGxb2snW&#10;RsZRRoHT9jY22FnZYGtlg42VDdbi0cYOVzcvgkKjiIxJJCo2hRjxgX9KHll5S1m4dC0ri7eytnQP&#10;G7dUskk2qJvYtrOVil1tVOxsY8eudpmKXe1s39nK5h3NlJU3Ura9gc3bG9iyrY6yzVWsXlNB3rwi&#10;IuKycfYJw8bFH1u3QKwcfbG09ZYHldw9I+QBxODwNIIiROMyFb/QZJnAyBQik7JJyllAesFSMuYV&#10;kpKziNjUfGKSsokRLx+PzSAsIpWg4CT8/OJw9wjDwclXHmkzsXRljr03vpHpFJXt/wGoD45S3TQG&#10;1MkFOPqEMdvOA31Te5nZNq5Yu/rh5h+JZ1AMbgER2HkEYO7giXdIHPMLN1BWUcuuyjZ2V7Wxc3+z&#10;BMytu+sUR/q272Pd1r1s2lHFzspmDjR2Udt6kMbOYdp6T9A1IDaLz9M3fJGDRy4zfPImJ88/5PzV&#10;51y6+Vq2o2Vb+s7HXLr9knPXn8iZkIu3X3L17icSp6/e+4xLdz7h7PXnHLtwn4FT1+k6fIG2gdPU&#10;dAxRUd1OeXU7le2DVHcOs7+5n7I9DRSuK2fhqlJ5sG/Ryg0y4oDf+q372FXVKn+M3YPnOHTiGsOn&#10;b3H0/D2OX3jI0QsClu9xWDSoz9/n+KXHjAiYFvh8/QVnb77k9PUXEqaHz97j6OhDTl56wumrzzl9&#10;7TmnriqA+oSYBTl/n6Gzd+W3d/ziA0auPObU1cfywOTxC/c5ev4OR8+N5extjpy5ybFztzl54b7M&#10;0bN36D96iY6BM3QPnqd3aJSOg2LK4aScXTnQ3M/m/Y1s3FND2b4GNuyuoUgcTtyyVwL1sk27WFq6&#10;ixVb9rFmRw1F2ytl1u2qZePuOgn5AqnLD7Sws7qdHZUt8v/l8rVbWLBinZzgWL52M5t2HGB3TSu1&#10;rX00dAxQ1dQjW85iamTTjkr5NgnV/Udp6h4aO7womtiHaOkaplVMiHQfoaP3OD2HTnHo6CiDx0bp&#10;HT5F9+BJeoZG6BsWrf8ROg4eoaHzIJVNXeypFYcn6+T3X1qxX25zizkQsWO9qGgjC1aulxMhBUuK&#10;ychbQmr2AlKzFzJ3cRFLijaQt2gliVnziMuYK5/8ScpdROrcpaQXFJKQtZDg2AwJ1XE5C0lbsJwM&#10;0bQvXCPb1BFZ83CNiMc+KBKX8Dji5y1j7upS2bKOTJ+Hb3Qa3hEpBMRk4BuVhntogjy2GCRmQVLF&#10;E00LiU5fQFR6AbGZikfRuJ7j4MlUTSM+EFMBAqkNLTF39MUnPIWYjEXEZC7GLyYbG89IDKy90bbw&#10;QNvSEx1rH/TsgzB2jcTSJwG3iBySxoB6b9MQ9V0jNL4H1FUN/dS3DtI7eIbzVx7w6otf8/Vv/52v&#10;fv0XvvxOka++/QtfiZ1pke/+yq9+/Vd++d1f+OLrP/LFl3/kF1/+kV99+Se+/uovfPfNv/P9t3/l&#10;t9/8gV//6hueyQZ1FTtXLWNVVhoVa0oY6Ojj3KnLXL/6mOs3XnLtxguuX3vCuZMXaTtQy5alS1kS&#10;G0G+nxv5fq7k+bkxL8yfEjHx8S+Begypz9/m0rkbXBZAfewsR9p7aNpezrYF+ayMCWJZkBtFoZ5s&#10;TgqnalEu/dtLFRvUZ0Z5eP3+vwTqLYvms2PZQtq2lXFlaIBfPHrM77/+hj/97k/84Q9/4Q9/+Ct/&#10;+MO/85vfKYD6yatfcnr0jtx4Xr9xB/n5S4iPTSEsJIqw4Mi3QF20agNbt+5hw4ZyFi1eQ3xirvwz&#10;PCY2m5TkAnIkUM9/C9QFYuYjNY/sxCzS4tOJj06WkyFhIXGEhScRm5BNUsZ8YpNz8Q2OxdbFDws7&#10;D3yCYsieu5SVa8rYWLaL8h017NnbxJ59zezd18z+/c3sqKiiePUm5hUsIyMjn7i4ZEJCIvD3D8Lf&#10;z58AXz+C/QIIDwolMTKOnJQsCucukfvTKwsKSRa/tl0D8Hb0wdbcSX78paxmoMBpsbX80XT5qv3p&#10;qvryaJ+G3mxUNQxQVdVGU0ULe5PZJAf6UZSRxO6leVQtzaZqcTJNy1PpW5vDkS3zObZjCf3bl1C7&#10;bj6L06MJ8HTFZLYpyqJMpGYoS0Rq2qaYmNrh7OyDr18wvr6B2No7o61rxORpqvx83HQ+GDdd/pjG&#10;TVFhgrjRoKLDFFU9eVxwgvA2UeYUZTBlXSaLjWdl8WplNcZNVeKjKTP5cNIMfj5x+lgEVv8zoFbs&#10;bCuAeoYi48YOJE5U4r9NUkTMeygmPlT5+RQ1PpyiPhYNxdqB2GoWE8WycKvIBBV9pmqZoKxvhrqx&#10;FdqmdhhaO2HqKF715I2xjRPKOsby+OAHE5X4aKo601UM0dWzwNLUEVc7LwLcQgjziSYiIJ6IwDhC&#10;/aNYVLCMe3fuSaD+/vvf0tLchYO9DzNm6jNlmpa8nzVukjIfTVSWh14/mqwifw4nzlBjiooGM7X0&#10;0DScjY6JBTrGFqjrz5FPjk8TE0biaKKSIZOUxCtEjJmhYY66vh26c9wwsvRhlrUfRtb+mNiHYOYS&#10;i7VXKrZ+2dj55WDnm4ONTxbm7skY2oWjZeaL+mwvlA09mabtyQRl9//n3yb9nwLU6rp8pKrPR6qG&#10;jBM7J8piD0Ux2v2vgboOLVN7fqak+w5S6yia02NA/QapxS8Y0UZ+26T+J3l/puN/Jv8rQC2j9Cbi&#10;N9vYRMhYg/p9oJ46bgJm2uqk+jpRtSKL81Ul3G1ex8PmIp60rOR520ped6zm084SPu1Yy/2qRZwp&#10;TaR7oQ81abZUpokGdQCn/wVQ3zvfzf3RHl7ePMKn90f47MFpPnt4ls8fj/LFWMSnRT57fJ5PH4mM&#10;8uljMfNxgU8FZN87x6f3zvD5/TN8Lr7+g9N8ev8UH98b4ZO7J/nkxjCPTzZwra2MC9WruLh/KTdq&#10;V3CvcTUPmot52LKGh83F3K1fydV9Czlemkrn0hCa5vnSPM+X1gX+PwD1slC6C8PolUgdKZvTAqdF&#10;q1rgdfOiIKrHGtQ78v3YszD0J0Dd+R5QP/8nQC0mNh6PdvFktEsB1Re6eHK+kwenW7hzslHmgcDo&#10;8508HlXkkcj5Dh6da+fR2XYenWnj0akWHo38kMfi8VQrD0+38VC8z/l2Ho+28+xCJy8v9vDySj8v&#10;rw7w7FIfd0ZauXSomjOdezjduktOfJxv3sHIgXUMbVlA1+pkWpdG0LpUzJso0l4YSsfyMDpXhL9N&#10;+/IwWgtDaF4WRNMSf5qW+NK8xIu2JZ50LRdb054Ml3hzfIMvJ0p9ObHRh8NrPRhY7ULPCkfaV7jQ&#10;vzGYC83zeHJqOy9GD/DiYi3PBErL/ADUTy/V8eSySC2PL9fyVED2lUaeX23i1fUWXt9o5WORm218&#10;fKudj+908PHdDj693yl3qAVQ//JOB1/caOGTKw18fKWeX95p49dP+/jts36+utPMw8ObOLk/m/Zi&#10;fxoWO9G+zIXhtb5c2BnNndoUHrZk8LhNkaftubzqnv8DUHev5FhFLhtSfQiy0ENrwjgmvwHqqapM&#10;Fn8pznwPqMWRpDf5EVC/26AeA2qxq68knnQTGK3/Q5R/yD8D47dA/U9w+X9H3v9+3gD1j/KvgHqm&#10;HtPFvIeuKToGFhKoZYv6PwRq83eAWhxHNP0xUL/NDzhtaGiFoYElurpmaGmZoKZmiKo4lqgm5kV0&#10;maku5jy0mamuLY9vqGkLNDdGVbyvjrlsR0tslqBsg4aReBbYGg1DazQNrdGSsUXb8F2gdpRNaDnV&#10;IdrQulY/igBqTUNbCd8/4LTi66jp2qCibTkG07OZrmosMXrKTEMmz1BEHJeYKjLdgKnTxZTHLJRV&#10;ZqOqbia3sPX07dA3UMTA0AEDI0cMZzliYOSAtsBogdJjMK1tYIe2vogtevrWGM+yxsVeAHUQGVGK&#10;nee8qGCyw/xIC/Qm1tuVAEc7CdRuDq44OHhhYevNLGsftK19UbcJQMkulKmOUUxyiWeSdyZTQhcz&#10;M3EtGrnb0Vu4B6OFuzHJ3sCcuEWYByYpgNreFS8nN7l9nRYeSnZ0KBnh/qSFesnmdF5MEPkCp6MC&#10;SA3xIjHAXQJ1gp8HCX5exPn6ymmQQOcfgNrD0RVvd188PQOxdvbF8A1QOwigDmKKczhK3rGoByWj&#10;KTaow9PQjkzHKGUulvmF2M8vwjp/BToRaUxxDmS8pasCqC3dULHyQs3SC3UxbWLmjKVbIBFJ6Swo&#10;LGR96UY2lW2QQL1jRxk1NXskUPcPtEqg7vuXQN1IU3sVNY17qKzbRX1zJe1djXT1NtM5BtTt7wB1&#10;a28drQKoO+vp7GymvamBA9vLWbdwCQvik8gPj2BFShJbFhSwt2gZ9ZtK6Ny9ncMN9Zzp7udM9xDH&#10;mvvp299G05Zq9pXspGxpKavyVjE/eSGpUZlEBifg7x2J+38C1HbuKViImQ+B085JzPnPgNpPAdQ+&#10;IQvIXbCDyoZTnLrwCfee/UnRiH45llf/4P6r/1vmwet/yDx6/Q8ev1bg9LPXf+fpq7/x+OW/8/DZ&#10;X3jw9M/cf/In7sn8UaK1yP1nf5J58PzPPHj2Zy7f/JKqhmE58eDnH0ygfyAxYeGkJ8QxNy2FhZlp&#10;LMpMl1mcmc6SzAwZxafTWZCRRl5KCvHhkfh6+ODs6IaDvSvOzl64iya1qy+2tu4YGlmgoWWMps5s&#10;DIytsLH3wN0jEH//cNn4CQuNIjoilsS4RHIyclg0bxErliyneEUx69ZsoKx0Kzsq9rLvQD219V00&#10;tw3T3XuSgYEz9PYep6qyieKidWSmZhITHklqXDyL8wpYv6qEnVt2UrWvnpamHnp6j9I/eIa+4fMM&#10;HLvCkdN3OCqQ+sRNeodEg3qUnqHLHDx2k8GROwyP3OPwybscOXGXY+LTR2/SNzBKW9dx6lsGqGvq&#10;pbq+g927qtmwcRuFhatJS83G3dWLWQbG6Ghoo6epjbGewY+A2sfdWW5NB3i7y0dfTxc8XcRkh+3b&#10;eDrYK2Jvj8dYBFArWtNjjekxnFbAtA0ONiKiNT2G05bW2FhaY21hjZWIpS1Ozu74BYYRGhFHWGQC&#10;EdECqTNJSZ8vN6gXL9/AypLtrNmwh7WbDrB+czUbt9RRtq2eLdsb2V7RTMWOVonV2ypaKNveSOk2&#10;RYN609ZayrZUs6mskuKSCgoWFBOTkIu7fxT27kHYuQcy29odXWNbGWMzZ8xsPLF29MfaWTyB5o+V&#10;sz/WErMDcA+IIDgmhajkbGJSsgmJTsLDLxh330C8/cPwD4kiNDKRsKhUuWUaFJaMf1Ainv6xuPpG&#10;4+oXS2TSfNZtraHxnwB1TMo8nH3CMRVAPccevTl2mNq5Y+8RiJt/lARqV78IbFz9mGPrJg80Li3e&#10;zL7aLjnv0HXwpERGMf9Q3dzL3tp2uYm8ZXcN2/fVSaTc39DJ/voO9opGbq1oWXfLFmd922Fae0bo&#10;GbzA4PHrHDl1m2Nn7socP3uXk6P3OHnhLsdH78gt6zNXHzMq5j5uvmT05kuJ0ycuPpTb0L3HLtMx&#10;dE4ebqxpH6K8so1tla3sbx2gtmtYtqq37Gtk2bptLCzaKFvTy8ayan05G8v3s6emjeaeI7Ltffj0&#10;DY6fv8fIpUecErB88RGHz98fA+p7EpoFPAuUFi3pM9deMCKnRu5yaOQmh8/e+xFQy8erzxm58pTj&#10;FxVIfezCA05eFjgtmtbPOHvtGWeuPOXkRfEKhwecuPCAkYsPZc5cecy5a884d+05IxcfSUDvPHSe&#10;g0evMDxyk4Hj1+g/dpm+o2Lm5AR7xLHF6haZTXvrKNq6VwL1qq37WLXtgATpNRU1lOyoZfX2KpmS&#10;ihrWS5yuk5hfXtXGnvpu9jf2sHl3LUuLN7Fw1Xr5KEB4y+5qdlY1s7eunQMNYoajReK0ePuS1aWU&#10;bNkt/98LmK5q7qayqZvqll5qWvuoaemVX2d3VQsV+xrYeaBRblFXN3ezr66NPbUt7Gto50Bjh3zc&#10;W9fKzqomysUB2T218teXQOry/Q3ymGTZrhrZqhZPkGzbU8euA01s313LerERLTa4V65nRfEmitdv&#10;ZWVJGYtWrqNgaTH5S1czb3kJC1auY8HKDeQvKSF97jKScxaTnL+EpLkiS8kSG9arS0meX0hAYiae&#10;0cn4xaeRvqSIhWs3k7ZgBcGJObiHJOAWLJrZ6fhFp0ugdgqIxjkwBj/RpM5ZTNqCVRK0UxeskIc6&#10;g+MzsPUIREnHhA8EWk1SZaKSLhoGlrJd7ReVRlhiHv7Rmdj5RGFg44WWuSua5m5oW3mhZxeAiUs4&#10;Vt7xeETkkPwOUNd1iSctTtHQeYLalsNUNR6iqlH83hukd+gs568+4OUX3/Hlb/7Kl9//hS/fRerv&#10;/iKPIP4EqH/1e37xq9/zqy//wNdf/YnvvvkL33/7Z37zze/59osveXz1Gr1V+9i+fBErM0SDWgB1&#10;7ztA/YJrN55z/drjHwO1OMTt50q+nwt5fq7MC/WjJOcdoD57lSuXxjaoL9wfg2oB1Le4dPY6l09f&#10;+SdAHcjSQFdWBnuwKSGUygXZ9G/byIXOdu6dGeXxjQfcv/2Mu7dfcPvWM65fvse5Y2foqqph29KF&#10;7CpcRPsYUH8xBtR//t2f+KMEagVSvwHqp69+xekLAqgHWLdBbFALoE79Aagj4+XEx7q1m9m1s0pu&#10;URfMW0lEZBp+AbGEhqUSF5dLZtoCMlMKSIvLkhMfBWkCqPPJSswkQfxZHxiJr2cQnu6BePuGExqe&#10;RExiDpHxmRKlbZ39sLD3VAB1/jKKSrZStm0/O3bXywb1jl317NhZx+5ddWzdspflhWvJziogLjaZ&#10;wMBQXF09sLWxw9JMwKaZ/DvU3dGFEN8gkqMSmZuWz5LcRRSk5RMXFEOQeyD+rgE4WLmgpzeH6TM1&#10;FTMX4wToCsjUYqYoAukqgFpFXRdVVU301LRwtTAjMzSAdTkpHFieT+2KbGqXJdO6KpWB9Tkc3zaf&#10;kzsWc2j7YhrWz6M4N4GEUD8cbe3Q05+NkroRM1SNUNaYja6hJRZWzri5++HrH4KzqxfGsy1RUddj&#10;gpjRGC9mN6bzs0lKjBftaTU9eWRQzP+OV9YdK6JqycWFCSq6jFcWfqbGh1OV+PBfAbWAYAnVbyY+&#10;lPi5aC9PUOGDCcr82wQVmQ/kUUQ1Ppikzs/F7MlU4XLiFcQ6TJDRZcL0sczQkT+m6TomTNcxZqrW&#10;rLdRMhA4bY3WHFsMrByZ4+iBtZuPjKG5HVNVdRUzvlNUmaqsh4aOGbNnO2Bn7Y67kx8+bsH4uofg&#10;5RqEi70XdlbOJMWncf3ajTGg/g31dS2YmTswaYqYJVVh0lRlJk1TZvIMRSbNUGLi9OlMmjGdyUoz&#10;ma6mioq2FpoGhujMMkHDYBZK2mKX2lA2qCcpGTBhhj4TZojNahNUda3RNXHFyNwHI8sAjMS0h104&#10;Fm7x2PqkYecv5owEUGdj45Mp5z4MRYP6LVB7MU3Lk/H/lYH639R0rn0oUFpGj3Hq+oxTM2Sc2izG&#10;q85igkRqgTYCZv7FxIcAajN7fqasq4jEaR1+pqzzFqffRep38z4s/+/K/z6gVmxv/wiop/wToNbR&#10;IM3PmcrlmZw9UMzN+tXcqSvkfv1SHjct40XrSj7uKObTjhIeVC/m7KYkuhf5Up1my4HU/wCoL/Tz&#10;4EIvDy/28fr2ET57cJIvHp7ii4dnZD4fy2dj+VRsU98/zev7p3h59xQv74zw4vYIL2+d5PWtk3x6&#10;9ySfPzjFZw9P8emDET6+f5JP75/g05vDPBlp4EbHZi7VFHG5cim36lbwoKWYx21redK+jidta3nQ&#10;tJrrBxZzsixdInTLAn9a5vvTtjCAzsXBdC0JkUgt5z6WhdEjdqnl7EeYnATpWBoit5cr5/qyd64f&#10;uwsC2Ls4/KdAvW3eT4D6xfkOXlzo5vnFnwK1zIUunl7o5vGFLh6NjkV+upuHo108GO38Iec7eXhe&#10;YHUXT851KnK2420en+vk8fkuHl/o5PHFTp5e7OT5xS5eXurl1dWDvLp2iOeX+7l7qo3LgzWc7drL&#10;mbbdnG/by2iz2KDewNHyxfSvy6C7KI6e1bH0FcfRvyaWgyIlsQysjeXQ2jgOrYvn4Np4+kpi6S6O&#10;orMonM6VwXSuCKBnZQADawIYXhfI8Y2BnCoL5PTmAEY2+XFigzdH1npwqNid3mJPhjaHc6V1IU/f&#10;AeoXoi39Bqgv1fPiagPPrzXw5EqdxOmHl2t4cqWe59ebeHmjhVci11t4ea2ZF1ebeCEexZfdauUT&#10;uUfdyS/F4cTbbXwmjixeqeP11Tp+eVc0qHv5zdM+vrwtgLqMU5W5dK0NpqXQja4V7hzZEMCl3bHc&#10;a0jnSXs2TztzeNqRzXOxPz3WoP7k4Aqe9azkxM5cStN9CLHUQ3vCeKZ8MI4pE2cyeaqafCmRAqjF&#10;9rRoTY/BtPL/WUD9/rf7z/IToJbR46Npb2Y+fgBq8Qy4pp45ukZWEql1DMTUhwBqxczHuxvUs4zE&#10;vIcCp+fM/o+BWsx+iAa1oeEYUot2tp4pWlrGqKkZoKKqh7KqLkqqOsxU00ZJQwc1HX30Zs1htrkd&#10;s+bYoKlnirqOGZr6VmgKmJZAbYuGkUBqAcwCrt/EFi0DO7QM7NGSMx2KJrS6OHSoay2b2O9GtKgF&#10;eovG9BucFjMfqjo2KGlaMENtzlhTWhykMGLKDH0mTtWVW6MTp+gyZaq+hGkB1NNmGMnmtKqa4lij&#10;jp4t+gYO6Bs6KB7fxNARPQHoY21p2fo2tFNEIrUtugZWGBla4mTrJKE4Mzqc/LhwcqOCSAvyItHX&#10;jQh3J/zfAWpHRy8s7cSz+D7oCKC29memTRCTbUOZYB/FBLcUJgcWMCN2FeoZm9Av2InJvB3Mzihh&#10;Tsw8LAMTsXENwN7eBR9nV6L8/EgOCSQ9PJC0MD/Sw3zl1Mfc+DCyowJJCfEmMdCDBAHU/iKeJAR4&#10;E+/nR5S3D4EurmNA7YCHoxveHr54eQXJdsksR2+0Hf1QfgeoZ3jFohqYjHpICprhqWhFpmGQnI9Z&#10;3jLsF6zGbl4RBjFZTHcLYbyVK+NNHZlm4YaKpSeqFp6omLqgKq6XO/sSGp/MvCXLJFCXlW1g86a1&#10;7KjYRHX1bto76n4E1D3vAXW3AOreRpo7qqlp2ktl/S7qWipp626k8z2gbuuvp7W/jpbeOloEUHc1&#10;0NXVQmezOJq3g41LC1mYkEx+WDjLkxPZPH8ue1Ytpa50DR27tnG4oY6zPf2c6xnmpGjYVnbQsq2W&#10;A2KHurCM4rmrWZi6iPTobKJDkgjwicLDXexP/wDUTu6JOHkkjSUZew/RhE/C1DmZOSJjQG0XsggX&#10;sUEduQKn8KU4hSzCKXA+Tv5zcfbLwyd4AdkF29hbfYwT515x/9kfFY3ol2N59Q8evv6/ZR59rMgT&#10;mX/w9ON/KIBaYLVA6hf/zqPnP0R8/vGrn+bRi79y9fZXVDcOk5Y1H//AYIICAogJCyM9Ppa5KUks&#10;SEtmoYDqN0lPlVmQkcL8jBTmpaeQl5JMYlQUwb4BeLh44uLkjoe7Lz7egXh5BmBr64K2eNnjdHWm&#10;zdRCQ9sYKxtXvLyCCQuNISoihsjwaCLDIokOjyI1Ppn8rFwWFyxg1ZJC1qwsZuPajWzdUsHO3ZUc&#10;qGqRh5hEc7m/f4SDB0/S2tzLzvI9rCpcxfzcfAoXLKS0aDXb1pdSUbqFbRu3sn1zBXt2VlJd3UJT&#10;y0G6+0cYOnaFwyduMHjkCt0Hz9IuwPDQeQ4dv8qR07c4cuoOh0/e5PDxGxw9eYujJ25w6PAluvpP&#10;UtfcS/muKorXlrFw0QqysueSkJBKYEAYlha2aGvqoqWmiZ6WDiYGhlibmeFsZ4OXiwKo/Tzd8Pdy&#10;l21qsTvt7mSLq4ONjLuDLR72dorYKWBa0Z4ew+kfNabfwLSNhGkFTlvL2FpaYW1hhZWFFZbmVlha&#10;2GAvnrDyDSY4LJbwKNGiTiM2IYvk9Hlkzy1k3uI1LFm5ieXF5axau4vV6/eyZsN+1pVWUbq5hq3b&#10;GymvaKF8RytbtzexaWu9PKJYurlaznuIw4rrN+xlZdFWcueuJCo2Cw+fCLmBb+cWgImVK+oGFihp&#10;z0ZZZw6qeuZoGlmjOcsarVnW6JjYySazobkDFo6euPqG4h8WQ2B4DK7efsyxtGK2pSVWDk44uHvi&#10;4hOAs1cQDu7BOHlF4OIdjbN3jIyrbxzRyQtYv7VGHsHseQeoV2/YQ2zqfFx8IjC19UB3tq2MwGpH&#10;r2A8AqIlSIsmta2bAqhFg3rF2m3UtR6Su8Mnzl7n2OmrHD51mUPHR+kaPElz9xC1bX3UtfXR0jtM&#10;e/9RWnoOj20YH5JpaBuipesYHX1iwuECA0evcujYNfkoWtX9hy9x8OglDoqpi+MXGTh+iaGRawyL&#10;2Y3Ttxg6fUtCcN+xK3QMj9I6cIbGvhPU9xxjf/NBysQRsj317G7soUoAafsAm/c1sHhNGfNWrmNZ&#10;SZlsAS9ft4WijdtZv3UPOyqbZOO378g5jonDpZcecPbqE86JDenLjzl6/j5Hzt2VETB+5uozzl5X&#10;4PSZK884ceERQyO3GDh+ncOn73Dy4mOJ0mfHAFtEfF7A9bELDyVUC9SWOH39OedFE/vqM06MPuDo&#10;2XucGBUw/ZRz114weuOlzA9AfZ2uwQsMjdyU739MTI+cFa+IuEnPkVFqO4ckUu9q6GRrZRMl5ZWK&#10;remKKtburGPDnkZK9zXLR3EkUWZHLaW7G9hR20Vl6yHZRK8XTz70HGFPXSfrtu9n3fZ9Eqt3VDaz&#10;u0bMbbRQvr9Rfr5CTItUVLJi3XYKxAHBkq3y2GOl+LOpqoVd1a0cEP8/xnBa7Epv2VnF2s07WVNW&#10;QWn5PjZV7Kdk8w5Wb9pOyZYdrN26Uz6u37abDdv3snbLLtZs2sn6bXslVItvc09du/y+RQ40dNHS&#10;PUz/8Gn6h07RLn4tNnay+0A9u/bXsWtfHRV7atgsmtdbdlJStoPiTRWsLi1n5fqtLF1dyjyxT75g&#10;Jan5i0nIWUh89gLSF6ygYNV62agOS80jKCmL8LQ8MpcUMa9oAykFywiKz8Q1MFZGAHVoUg4hiTl4&#10;R6bgHBSLb2w6CQWF5K3aSMGaTWQtLZbffmhiFs6+oajpzeFnk5T5YLxALhUmzdCWf06I46WuATF4&#10;hyfj6BeNsb0PWmYuqM9xRsPcHV1rX4wdQ7D0jMEjPIuUeWtZW97IPgHUnSdo7B6hseskdfJI4tgG&#10;desgPcNnOXftIc8//45fff8eUIsG9bd/5etv/10C9ZcCqb/7C7/4WrSn/8AvxzaqFUD9Z77/5k/8&#10;+uvf8OUnn3Pv/CgduyvYsmgeK1JTKF+9hoPtPe8A9XOu3XjG9WuPfgLUeb4u5Po4kevjTEGwL2uy&#10;FRvU8kjiGFBfuvAmd7k0eodLY0B96fQVRt8B6q3z81geHcDiAGdWBLmzKT7kPaC+wJMbD3lw5zn3&#10;7ryULeobV+4zevwcPTV1lC9bxK7li2nfXsblwQG+ePiI33/1NX/+3R/5w+//zO9l/sL3v/szv/rm&#10;9zx89rn8s7C2sYeSddskUCfGpcl5j7DgKCLDY8nKyGPj+q3sFa82EjMgBSsICU2Sk0/BoUnEipmP&#10;5LmkJuSSEpNBVkI289ILJAZnJqQTFRSJp7MX1mb2zDGxwdraFQ+vUMIik+WTlOK+gY2TrzyS6BMY&#10;LV8VtLJ4M6Wb97J9Rw0VO+vYsq2SzVv3U769ktKNFSxcsJykxAz5JLm3ly+O9k4Sp2fPMmG20Sws&#10;5pjiYudEkE8gsWExpMQky4ONiZGJhPuFE+AZTIBHEPbWLmhpzWKSwOAPp/GzCcpMnK4lN4lFo1bL&#10;UHyMZ4Gqhq48VGioqYWXjTm5kYFszE+halUeDUXZNKxIpr04lUOlOZzYPp+RnYsZ3L6QpvX5bJqf&#10;RH5cKMFe7liaWqOhKe7tGKKkPlseszc0tsXWwRMv3xDcPP2xtHFC12AO05W1ZftXAPUHApenqTBR&#10;RZvJGvpMUNeT88AfjBVN39yx+0hJ3G9T5ecSqJX4cLISPx/Lh1OU+WiqiiLi82P5aIoK48XhxOka&#10;TJihJWc5x03XlhitiC7jpukzfoYBE2YaMkkUjmYayIiP+cXXETMj07UMUZ9lhoqhKTN0ZzFNWxFl&#10;CdRWaJpYY2jliJWrj/y72czeDQ19U/l9i+3pqUo6qGmZyMkvc3MXbK3dsbP2wNbSDQtTJ4yNrNHV&#10;NEZDVY8A/1AuXbryA1DXN2Nu4cCU6apyo3vqTCWmKc1gmvJ0pipNY/LMqUyaPpHJMycxXXUaKloz&#10;0dBXQ2eWNrrGemgb6qOmZ4CytgEzRItaWfx3KfBdHk1Un42ani16s90wNPfF0DIQE9swzF1isfVK&#10;wd4/C3v/bOx8s7DxzpCzH4a2oWiZ+aAxxwslQy+mankyTum/MlBr6F77UMOAj2QMGadhxDh1Y8ap&#10;mzBezYTxqsZMUDFSoI2yHlM0Z5GcM5/b9x7wt7/9/R2gduBnyno/ILWyLj8XQP0mb4B6DH3fPcb4&#10;r/I+Ov+P5CdAPRZx7PH9vHnbW5z+HwLqyUwdPxFzXU3S/V1kg/pc5RpuNhRzp76Q+w0KoH7eskIC&#10;9Wdda3lSX8jo1jT6lgVQk+FAVbqjnPg4u38FL080SKD+8v5pXt04wsOL/RKnH13q4+XNYT65e4zP&#10;7p/ks/sjfC4e753gk7vHZT6+e0zm9b1jvLp7nBd3jvH81lGZF7eO8urWMfn+XzwY4fMxoP7k/gk+&#10;u3+cz28P8fx0I7d7tnKtoZhr1YXcrv8BqJ91rOd55wa5Q32jcolig3pZKM3z/Ggu8KV1vj/tCwPp&#10;WBT0NgKsO5Yo0r44iNbFQTQvDKCmwJe9ud7sEslXAHXVqoQfAXXHtnkcrSnmUk8F998B6uc/Auoe&#10;idRi6kPmgnjs4dGbXOjh4QWB0908GO3i/mjn2yiguku+7fF5ka63eTL2KIH7YhePLnXx5FIXzy53&#10;8+JKH6+uD/Dq+iDPrhzk3ul2rgzWcq57P2fa93KubS/nGis4uX8tw1sX0Lc2TQJ172oB03EcWhvP&#10;4LoEhtYnMLRBkeGNiQxtTGJgfSL9a+PoXRNFT1EYPauC6SsK4lBJEIfXB3F0QyAnSgM4ucmfk6V+&#10;jJT6cny9D4fX+TCwzocj2yK51raYF6fLeTV6gNeXa3l1pZ6XYsbjcgOvxEHE2wKbm3lyrY7HV2p5&#10;dKWWZzcaeX2njU/udvLJnQ5e32yTMP3sSoPMixtNvL7dyqcCqO92yAOKn91ols3pV5dreH2lll/e&#10;aZVA/f2TXn51s5EHh8s4UzOXg5si6F7tw8E1vpyUEx+JPGrJ5kVPPi9758q86p3Hx30L+bR/KZ8d&#10;WsGL/iJO753Llmw/wm300Zk0nik/G8fUSTOZMk2dSTM0mTRDi0ljSD1ZSY/JSvpM/glQj01/SKD+&#10;IQqc/s+B+kfHEP/JYcT/1byP0f8q78L027wB6ini0q849qrLdDWjH4Ba3xwdfTMZBVALZBaHEue8&#10;nfeYbSKAWpFZRj8A9T+P2VugFlitqztH/iNKTU0fZWVdlJR1mKmszUwVLdS09Jg1xwwbR2fcvHyx&#10;cXBF19AMdfnSNIsxhFbsSmsaithKlH4D1D9sSit2pRUw/c9xWkS0qEWz+s0GtbqeHSraVszUMGeG&#10;minTVEyYJjamVWYxVcmQyeJZ9snaTJikzcRJOhKop88wYsZMxayHxGkNczS0LNHRFdDsgN77MXRE&#10;19ABHUP7H2IkYoe2kR06BmLiwxIDPTPsrRwI9/ElI0oAdQSZ4QEk+LoR4+lEmJuDAqhFq9HRFSdH&#10;T6zsvTCx8UbXyhs1Sx9mWPox2SqICbbhTHBJYLJvDtPDF6OatAa9rM2Y5IoDiaswj8rHJiAOO3HI&#10;0M4JLwdHQj09iPXzJinYl/Rwf7Kjg8iLCyMnJoSUUF/iAtzfJl7Gk4RAH+ID/Ij29SXI1Q1POzEJ&#10;4PgWqD29BRD5YeLsi55LIGrOIUx3DGWqawQzvMeAOjQVzYg0tCLT0UvKZ3bOYuwXFuOwcI08nKji&#10;FcFEKw/Gmzgy3cwNFYHTZh4oz3ZGeZYtJg6eBEbHM3fhYtZt3PADUG/fRFXlTtraa+g7qNigfgvU&#10;7yB190ALnb1NNHfWUNO8l/11u6hpPkBLVwMdEqib6ehvpL2/4cdA3S2AupGurla6Wpqp2bWLsuWr&#10;WJyUSl5oOMsSEiidm8uuFYuoXl9EW8VmhuurOdfTz4XeYU63DzJU00V7RT3VG/ayfflm1hYUsyR9&#10;CVlxecSFpRDkF4Onx7tAHYeTRwLOnokyTp5ihzoZK9dkzFySMRV506AOXohL1ApcopbjEr4Ul7Al&#10;uIYsxCVwHi7++fgEzyczfws79w9z/PRzHjz7I89e/40nr//GYxGJ0v+PhGnx6cdjMC1xegyo37So&#10;n7x8J6/El/2dpx+LprXi23uTRy/fAPUgqVlz8Q8IJNDfl5jQYDLiopmbFM+85ATmpyQwLyVxLEkU&#10;pCQyNzWR/NQEmdyURJJjognzD8LLzQtXZw88Pd4AtT82Nk7yMOtH46bx4fjpTBfbi+b2eHkHERWV&#10;QHxMAnHR8cSER8n2c1J0LFnJqczLymFZwXxWLl5GycrVlK7fJKc+xH6l2I9sbj5IV9cRenuP0dM1&#10;SGtTBwd276O8bAs7Nm9m79at7N68mS0l6yhavIwlBQspXLiU9cUb2L3jAA0N3XR1H5Ub0l1dx2hp&#10;HaS55ZDiAOPQGYaOXWTw6EUGhs7Jvet+Mc3QP0Jbx2Eqa9op3byTeQsKiYlNxj8gFA9PP5yc3LG0&#10;tENfbxbqalpoqWthqKuPmbEJdpaWuDrY4+XqpABqDzf8PF0VOO1oi6u9eNWGtXx0s7fB1dZWxk0+&#10;/jDpIWHaxlrGYSz21tbYilhZYyNiaSVjbWGJlbklluaWWJhZYm5uha2dkzyMGxQaTWRMMvHJAqcL&#10;yMhZRE7BCuYuKmZh4QaWrdrKiuIKVpXsZvW6vZRsOCCPIm7Z3iBb1NsrWiRWl22tG2tO17BJAHXp&#10;Adau303hijKycpcRLl7q7xmKo4s/di7+mFi5jB1GM2SysniJsR5TVA3knuY0DSOUdGajqmeKmvi7&#10;y9weB9EIC4ogOCwSV09PDI2N0ZtlxCxzc0xtHTB3cGWWlRNaArYt3DGx8cPE1p85duIwYzChMTms&#10;21xFS/eIbMl3HbygAOqNe4lLnY+zd7hsdWuLZtYsK0ysXWXT280vEo9A0cIOlx8Em9opgHrZmi0c&#10;aOihZ+g0gycuMHTyIkMjF+XjwWPn5DxDa99hOg4e5dCxcxw9fZmjp69weOQSQwKaT1xi+MRlho5f&#10;ZlA8QXLyOkdP3+bo6TscEdMzJ65z6NhlBo5dou/IKD3D58Zynp7hC3KDuWNolLaBczT1naK++wTV&#10;HYc50DbInqZ+th5ooWjzHlaV7ZYovbO+Q0Lt+h0HKFixlrylRSxeLZrAG1havJFlazayct0WCaT7&#10;attp7T3KwaOjDI9c5ejZmxw/f5sjp29y6MRVBo6LXejrHDt7h9OXxHa2aDWPNZ9HH8o28yHRBj99&#10;h5GLovX8Qra9zwtcvvGSM2KL+tJjORsiWtniwOPZawqcFgAtgPqYaGmfvsPx8w8kfI/eeMWFG68k&#10;Tp++/ISTFx4yePIGfUeucOTMXfltjFx+zImLD+SOtdiwbug+QmVrP/tb+tlZ18nmfWLyo56Nu+sp&#10;29/CtppOttd2saWqnc0HWtm0t4nSPY1sq2qnrvso3UcujGWUzqGzNPYe40DLQSpbB6jvPExj91Hq&#10;OobZL3evO9lb18OBxn721feyZXcjy9dVsGrjLnbXdnKgqZ/tYgZmfwt760WTWgC12LZuYcuuKonO&#10;xZvKKdmykzWbKyhcV8bSklIK1256m5Ubt1FctoNVG7bLvWmxOy1mRwRQ763rkEi+fW8D+2o7aes5&#10;wuGTlxg5d50Tpy5xaHiE9q5DtHUdpKPnEK1dAzS09VDV2M6+umZ2VjawfW8NW3YeYMOWXRSt38qS&#10;oo3kLykia+FKMhesIHfJavlrJ2PBcmIz5xGTUUBi7iLylpWwoGijfJ+I5Fy5KS0OmgbFZRKXvYCU&#10;ecuJzl6Af3wmoWn5JC8qYu6aMhas20JW4RoSchcRnpwtZ3S0Z1kyYaq6bGH+bJxiLmDCdC1UdGZj&#10;Yu2Go084zv5RWLoFYWDjgYapMxqmbuhYemNkH4SFexTuoRkSqNdVNLGvaZjazhM0dJ2gvvM4Na2H&#10;qWwc4EB9H7Uth+gZOsO5qw95/tlPgVpMfHw9BtQy3/1NRjH9Ibap/8jXX4n8gW++/iPfffUHeSDx&#10;06cvuHr8BI1bytg4N4/lycnvAPUlidLXbzzj6o2nXL/2kPMjF+moqmVboQKoc7ydyPKwJ8vTgbwA&#10;b4ozM6jZso3DnQclQF+5IHanx7an3zuQePGfAHVhpB8L/ZxYEej2E6C+/xaoX3DvrgKob165z4Xj&#10;5+mtqaeicDG7ly+mYwyoP3/4kN99+RV/+u0f+P3v/sTvRH7/F3792z/zy69/y91HHzN0/AKVtR0U&#10;l2whN3cRCbJBHU1IYAQRYTGkp2azZvVGKsoPsH7ddgnUYt5DNKgjotKJFzCdmE9yXDaJUalkxGXI&#10;9vTctDwy4tKICAjH1c4NUyMLDHTmMGe2eEWQL0Gh8YSEJ8knQm0cvN8CdUbuYpat3EjJunI2bdkn&#10;YXr9xp2s27CDTWW7KSnZQl7uQmKjkwgJCsPfJwBvD09cnZxxsrXDUZQ8HF0I9PYnKiSS2LBYYkJj&#10;CA8IJ8gnBD/PQPwFUHuHYm/rirqGARPFrvL4mdKcxN9r0zSMUdI1lU9+Gs6xQV1TF3UVVUx0tPB3&#10;sKAgJojN85KpWZ1LY3EOjUWpdJSkc6gsjxPlCxjZtYSh7QtpXZ9H+eIUlqdHkxoWhKejCwa6c1BS&#10;MWSmmgnKGqZo6Fow28IZF48A3LwCsHfyZLaZHeo6xvIVzD+bOFNuQX8ggFlJk/GquoxTE9PAiuUE&#10;ccNuvJo+E9T0GSfu2s1Q58Ppqnw0XZVxYu5DbFLPUGeikgaTlDXl4/gZaoybrsJH01UYP0O8+kGD&#10;SSraTFXXY7qmIVPVDZmsasgkFUMmKRsxSXmWIirGTFYW/wYQBqDHZGUdxs8QO9hqKOvNQtfMCg0T&#10;M5T0ZjFDx4gZOrNQ1jdFzcgCLWMrZlk7yb+XrZy80DOxYqqKrmxvj5+iKjfAtXVNMTQSr4a1ZdYs&#10;W/T1LNDSnI2aqiEzpmszZZIqkyYq4eHux4WLl94CdUNjC1Y2jkxTUmGaaEgrT2O6yhSmq05mhtoU&#10;ZqhOZrrKRJQ1p6BrpIyxhQZmNrqY2+kxx1qXWeZ66JnooWmgh4q2KKDpMUVJ4LQOE6bryDnTaRKp&#10;bdAxdkXP1Bsjy0DmOERg5R6PnW8a9r4Z2PmmY+OVirlrHIY24kiiF+omHszU92CKpgfjZv5XBWot&#10;I98PdIyvfaRtzEdaiozTMmG85mzGa85hvMYcxqvNZoKqMeNVxOSHAZO1TOSW26277zSoq+rQMnfg&#10;Zyp6Mj9/N2+g+n8CqP+jvA/SP8Lpsfd5F5z/FU6/i9T/I0A9YYoqEyYpMWEMqC10NckMcKVudR6X&#10;6zfyoH0jT9qLedq2iudtK3jZvoqPO1bzWfdanjat4FJFFgMrQ6jLdqIm05nWxSGcr1zF65Emvrp9&#10;lC8fCKA+LIFa0aDu5dnVAV7dHOb1rSN8cuconwusvnOEj28O8ermIZnXtwf57MERPn94nM8fneDz&#10;RwKjFRHN6189OsWvHp/mF49O8flDRXtaAdSDEqjvSKBezdXqpVyrWSZb1PebVsv2tADqJ60lskH9&#10;ZuKjscCHhrne8rFlnp+EapG2BQG0LQikdUEAzfP9aZrnR0OBL7X53uzP8WBnpjvbM9zZluXNrrEN&#10;6uo1KdSUpFG/IYv2bfM4Ur2ai93l3DtWzbOzLTw/3/kWqMWRxKcX+nhyvpcn53sUGVU8PnqTC2NI&#10;LYH6x3k4BtgCshXQ3TMG1d08GXt8eKGLhxcVEVD95FIPz6708fL6AC+uH+KpbFArgPp8zwHOtu/j&#10;bOteTtdv5+juIgZK8+kqSqRjeRTdq6LoLxaN6XiG1iUwvD6BwfXxsj0tMrBONKjj6V0TS09xFN1F&#10;YXSvCqZ7VSD9q/0ZKPZjcI0PQyVeDJd4cWStF8fXe0ugPrrel8H1fhzbHs2N9iW8Ol3Bxxcr+eRq&#10;Pa+vNfDqaiMv5XxHEx/faeH5jUbuX6qSeSiA+lYzr+938vmjXr542Mundzt5LVrU4hDijWY+vdvO&#10;F2J/+kEXn91u4/W1Rl5fqePlpRpeXqr+MVA/7uGX1+u5N7iRkcpc+jeG0VXkTd9qH46VBnFpTyx3&#10;69Nkg/pZVy7Pu/N42TNXblB/3LuITw4W8rK/iLMH5lGeH0C0gyF6U8cz7ecfMW3yDKZMU2PSdA0F&#10;Ur8L1PIvp3828/EOUIs/3H8UPSYq6f8Q5R8yQURJTBv99+XNbvX/SN6H6H+V/x6gHjdNmyniSKL2&#10;HDT1zdHSM0NHz0we23gD1IaGZhgZmY3htPmPIoHa8H2U/iHi6xoaKlrU7wO1kpIOM5W0mamkhYqq&#10;NvqzZuPo4oZfYDABwaE4uLijYzAHNW2T94DaQU5yKA4avg/UYmtaETHTochPgVpsSytrKaKkKaY8&#10;LGRmqJsxXc1UtqdnqpuiJKJmwgxlI6ZO12PyFG2mTNVh2jQDZswwQlnZBBUx6zGG05qalmhpWaEt&#10;gFrf/i1KK2DaCV0jJ3SMHNEWMx9G9hKlZWbZoWNsj66RHXp6lujpmiqAWkxtRIaTEx1GarAvMV7O&#10;RAugdnfA38VBHjJzdxJA7YG1vScmNh5yH1HF3JNp5t5MtvBnkk0okxxjmeyRzpSAfGZELEEjfhUG&#10;yaswiVuMZXgWdn7ROLj64mTngJutDf7ODkR4uZIU4kt2TAh58eHyMTXMj7hAD2ID3N8mLtCT+EBv&#10;EoL8iA8MINrPl2B3D7wdnPB0cMbT2R1vTz8FULv7McfFD0O3YLTcI1Bxj0LJKxZl/wTUQtLQjMhA&#10;MyoTrehMdBPzMM5ciP3CNTgtXotpynw0fGOZbO3FeGMnZph6oGrmhfIcD5SMnVEyssXQ1h3f8Bhy&#10;5y9g3Yb1bC7byJYxoD6wv4LW1mp6+5vpPySAuo3e4VZ6RARWD7bSfahVtqRbumqpad4ngbq6cT9N&#10;7XW0S6BuoaO/SQHUBxto7W+gpbeBlu4G2rqaFEDd2kzdnj1sXVXMkpR0skPDWBwby/rcLCqWzaey&#10;ZCUt20oZrKnkfE8fl/qPcLZzmMN1PXTubKSudD87Vm5lw/wSCjOXkZswl4SINEIC4vDyjMRZAnUU&#10;Tm6xOHvE4+wpkDoBJ09xMFHsUKdg4ZaKmYh7OubeOdgGzcc5ohDXqOW4RRbiFrEM97DFuAUvwDVg&#10;Lj7BBWTkbqJiz4A8yvfo+R958ck/eP7JP3j2yT94+sk/ePLJD43pNzD9fCxvgPr9CJh+Pz8F6kOk&#10;Zebj5+9PgJ8P0SFBpMdEkZcQw9zEWAoSY5mbFEf+WPKS4shNiiUnKYacZPEYT0p0FOGBwfh4eOPm&#10;4omXpx9+vsH4+ARib++KlrahvCL/83FTmTJNFZM5Vrh7+hEZEUtcVByxEbFEh0YQHRJGfEQkaXHx&#10;5CanMD8ziyVzC1ixeCnFq1azYZ0CqffuqaFWTBI09dLePkBP1yH6ug/S0dxGQ1U1+ysqKN+4gdKi&#10;laycv0B+W0mRkSRHRVOQmc36ohJ2l++l5kAj9dWt1B5opmZfE7WVzTTWddDc3EtzSx+NTT3U1LRx&#10;4EAje/fUsm3bPoqLN5E/dwkRkQm4uflgaWEn/2w2NJyNrt4sNLUNUFPXRk1VE20tXWYZGsmXCjva&#10;2OIuDh66uuDj5oqvuyvebs5yb9rZ1gonG0ucbSxxsbXC1dYaF1ubtxGNadmatlHgtIO1AqV/1JS2&#10;FE1pS0XMLWQszc2xMDPH3MwcM1NzTE0tsLK2x9nNG9+AcCKik0gSTcjcxfJIYsGiYuYvXcui5aUs&#10;K9rGijU7WLV2N8Xr97G2tJLSLXVs29HMjl2KLepycTBRYnUz5eVNbBM71Ftr2LBpPyuKtvwIqJ1c&#10;/HFw8cfU0gkN3dmy5TRhmgYTpmrII00TlXSYrKrPFDUD+UGtwGrxgaezhz/hUXEkpSQREhqEubkp&#10;+kZG6M4ywdjSDnNHdwxtXFAzsZN/9urb+KFr6Y2euQcmVt74h6WytqyS9t7THDxyjd7By9S1HqW4&#10;dB9xaW+A2k3itLqBuWxvm9t7Yi8b2aFy7sPK2Vu2uX3DEliwYiNlO2rkZrOY9BATD2LKoaq5R0ZM&#10;ORxo6KC+vU9uCAucHhm9yakLtzg1elu+DP7spXuMnL/N8TO3GDl/l7OXH3Ph+nMu3njBedEovvyQ&#10;M5cfcOLcbYZOXmHwxBWG3hwKHLlGz5FLtB06R2PvCDUdRznQOsiuhl4272+maPNe8ldsIH/5OlaU&#10;7mBdxX7W7djP0nVbyFiwjNS5i8lZvILcRcvJWVhI9vxl5C1aQeGaTWwq38/u6lY5V1LbcpC69kEa&#10;OoflY42YtGkdpLXnhJzIOTpyg5Hzdxi5cJ+R0QdylmT45A0J7MfO3Ob0xUfyv+XizZdcvPWS0evP&#10;OXvlCSNi2mP0PiMXREP6CeevP+fCjZdcvPmKc1efybcJABdQffrSY85fey6/7jkxBXL5MScvPJBN&#10;ctHUPnrungKorzzm+MX7DJ+9JRvU9V3DVLcPyBb0gdYBdtV3sa2qVf78bBO70vU97Gzso6K+h+01&#10;nWypbKNsXzM76rppPXSaQ6euc3DkKv0nrtB77BI9Ry/Sc/SHx+7DF+gS29eD5+gcOk/P4Yv0Hrkk&#10;v6y+8xg7qjqpONBBbdsw9R1H2d9wkD21Peyr76OquZ/qlj55RFMcPNy2r47Nu6vZtPMA6yv2UbJt&#10;N8VbdrJ68w5WbSpnZel2ikTLuWwnqzaWs2L9doo37WTD9gNs39dIxf5mNolm+OY9rNu8l4q9jTS2&#10;D9I3OMKA2LPuO0JzWz/tXQP0Dx7j0JERBg6fpPvQEdr6DtHUJfbR+2jq7KehrZf9ta1U7KujbKdi&#10;41o0t9ds3sWKDdvkxnXe0mIZMQlStGkn67btY/HqTSTnLsY/Mhmv0ATCknJkqzpv+Vo55xGds4CY&#10;vMWkLF1N9qr15BZtkPMgCfmLiUjLwys0Vj4xpKJpzMSpGopDax/NkI/jp2mgrG2CsZUrdp4hOPlF&#10;jiG1FzqWHuhYemFkF4iFWyTuIekkF6xh3Y4meSSxtkOB07VtR6huGaKy8SAH6sWv7QF6Bk9z7uoD&#10;Xnz+HV/99q989Zu/8NX3f+HrX/+Fb777C99+91e+/e5vfPvd38fyD7759b/z1Td/5pe/+i2/+MX3&#10;/OIX38n88otv+eL1Fzy5eYcz/QNUrVvHupxsCpOSKS8q5mB793tA/UQC9YXTF+iqqad8RSFLY8PJ&#10;8XIi3cWGdFc7cvw8WZ2RTvXmbQx39nPx1GWuvIFpmdty3kMeSHwL1Oc41tlHS0UF2xb8GKjLEkKp&#10;XpTLQPkmLnV38uDsBZ7efMhDAdSiQX3rGTcv35OHFntr6hRAvWKxnPi4NHiQzx4+4Le/+pI//Ob3&#10;/O63f+S3Ir//M7/+7Z/45Te/5f7TTzgycomq+k5WrykjM3MeUREJBPmHy0SGxZKanMWyJatZt3YL&#10;K1dtJH9uITFx2YRHphGflEeKOI6YUkByfDYJkSmkxaaRl5xDfkoOWfFpxIfGEOgZgLOtGzYWTjjY&#10;uuPpGUJIWKIEanfvMAnUoiziExhDRs5iFi5ZQ+EKBVILnC4u2Ubxmi2sW7+dVavWk5U5l/iYRGKj&#10;4oiXiSU2PJKo4DCiQ8KJj4whJS6J1PgUkmKSCQ+OwsfdHzdnbzxcffHzFrc7InF09ERTS7zSU3F0&#10;UHysOknDmOm65qgZ26Jj6oCusQUqqlqoqyhjqqdFsJMlC+IC2TI/mbriXBrX5NBQlE57SSYDZXM5&#10;vmMRI7uWMbx9Ee3r89m1NJW1OfEsSo4l2j8Aq9lW8p7QTJVZ8tWmShqm6BnbYeXghZObH84CcO1c&#10;MTC2RElDn3HTVPlgstJboBbt6YmahkzUMmKiljFT9c1QNrZCyciCqTomTFI3YKKqLpNUdWQmq+oy&#10;RU2X6Zr6zNAyYJqmPpPVdJigrMl4JTU+mqnMuJkqTFBVZ5q2Lkr6s1DSE0Bvwkyd2czQnsM0jdlM&#10;VTdmiroRk1QUW9eTlLWYrKrFVHVtZmjpoG9ugZmTMya2DhKqtUzM0ZhlhoaROVrGlhiY28snjK2d&#10;vTGxdGSmKEBMVpFHGidOU0dJTR81jVmoa86SBw6nzxCFJk0mT9FQRDx5MEWdqdPU5e2VHzWoG5ow&#10;t7JlyvRpTFOazEy1SahpT0HbcAYGs1UwmqOGgYkSsy3UcHQzwDtwDv5h5viHmeIZaIyDhyHmdvoY&#10;ztFF00AHVW09ZqrrSUAXByjFhMnEmXpMVTVGScsCdQN7dEzcMbT0x9QxHCv3OGy9krHzTsHGMxEz&#10;5ygMrPzRmO2O2iw3Zuq6MVndbQyo3f/rAfUHeia+H+rOvjZOz5RxOrMZpy0yh/FapozXNGO8hikT&#10;1GczQc2Y8WpGjFM1ZLK2CQlZ87h5595boN5T2/hfE6jHkPo/w+n/GaAWz65MmDSTCWLiY/xELHU1&#10;yQp0o3HNXK43b+JZz2Zedq/nRcdqnrUU8qRpKU+bCnnVVsSj+mVcLM9kYEUIdTmOVGU50bwomHOV&#10;K3l9qpmvbh/7EVA/fAvUB3l+7ZB8fHXjEJ/fPcIXd4/w+Z1BPr87IPPF/UN8+fgI374Y4devz/L9&#10;x6N8//oC3744x9dPz/DlwxF++XCEXzw8yedi2uNHQN3EnZ5tb4Fa5EZNIfcaVkmgftG1keft67hT&#10;U8jprVn0roiQEx/N8/3kY/uiQNma7lwcQteSULqXhtO1JIyORSG0LQykeUEADfP8qcr3YU+ON+VZ&#10;nmzN8mLn/BD2L4+janUK1WvSqF2fSevWAoYrV3Ghaxt3j1bz9EwLz94H6tE+np7v5en5Hpk3UP34&#10;TUZ7eXyhl0ejIu80qyVOK972NuJ9BXCPRTSz3+D0W6C+2MXTSz08v9rP86uHeHKpn7sjbVw5VMv5&#10;rh+A+kx9OSf2FDNYVkBPcTKdK6LpWRXNweI4BtcKnE7k8IYkhjckyjb1wNqEsYmPd4E6/C1Q963y&#10;5+BqPwaKfTgkkHqND0fW+nB8gw/H1/v+CKhvti/h9ZkdfHKpik+uNkhMfgPUjy5Uc/fcXi4d3crI&#10;wfWcHizl0olybo8e4LFsUXfw6nY7Dy/UcOvEbm6d2MmDswf45FYrn9/r5JNbLby4XMfT0Sqena/k&#10;xYUqXl2q4eOrdXx5r53fPOvnN497+NWNBu4PbeJ0VR79peF0FnnTu9qHo6VBXNwdw63aFB60ZMiJ&#10;DwHUz7vzed5ZwLOOAp53LuRJ5zJO7clle54/MY6G6E8dx9Sff8jUSdPloYZJ08da1P+qQf2jiAmQ&#10;92H6//+A+qOpolGuywx1I1S0TNDQmYP2PwFqMeVhbGzO7PciJz6MBEQrYvAeVv/3ALVoUevqGWNt&#10;Y4+PfwBBISF4+vpgaSsmL0x+BNRahvaK44f/C0CtomOBsrY5MzXMmKFuKkFaEfF5M5Q0LFDWtEBV&#10;2wp10bTWNENZHJiYIZ751kdppiEqYstLVTwbPgd1dTM0JE5boKlliZb2T4FawLSukTM6Rs5oGzm9&#10;BWotIztFDG0VG9oGNujoWKCnowDqCP9AUiLCyYwMJSXIlxhvF6K9nAn3cCLA1RFvZ/HS/DGgdvDA&#10;2NodTTNXlExdmWrqyWQzXyZZBTPJPppJrolM8kxnqn8uKqHz0YlaiElEPpah6dj7i0buGFDbWOPr&#10;ZEeUrztpEYHkxkeQGxdOWoQ/8UGeP8Lp2AAP4gK9iA/0+TFQe3jg7eSCl4iLBz5ePwZqI7cQdDyi&#10;UPeKRc03AdXAJNTD0iVOa0ZnoRGVhXZ8DgZpBdjNL8Zl8TosUheh7Z/AFGvvt0CtMgbUMwVQG9pi&#10;aCNahlFkF8xj3fp1bBFAXbZOAdT7KmgZA+qDh8SRxDZ6D7fRc3gMqQdb6RFAfbCFlp56alv2S6Cu&#10;athPQ6s4hthE18EWOgea6BhoVAC1SG8Dre8BdcPefWxfXcKS1AyyQ8JYEBNDSXYm5UsFUK+gZdtG&#10;CdSjPX1cGTjChe5hjjf00bunicbNB9hdtJ3ShetY8eZQYmQ6oQHxeHtG4eIShbOIW8xPgdozGVuP&#10;FCzfB+pAAdTLcI1ejltUIe6Ry3APX4JbyALcAhVAnZazke07ejl68iGPn/2el5/8nRef/J3nn/z9&#10;LVK/wekfA/VPYfp/CKjrD5GSnoevrx8BvgqgTouOICcuitz4aPJkYshNiCEnIYZsmWiyE6LkY1ZC&#10;LClRUUQGBePn6YO7q6dsUPv6BOLt7Y+dvQvaeuKlr8p8NGE6U6arjQG1rwTqqPAYIkMjiAwOJSo4&#10;hPiwMJKjokiPjSU7MZG56ekszMtj2cJFFBWuYn2JmPvYwe5dlVQKYK5ro721h97OfrraOqmrrGLT&#10;2hIW5mSTk5RASqS42u5HsIc7oV6eJEdEsGzuXDavWcverRVU7dhHzc791O2uom5PDZU7D7Bjyy7K&#10;NmylpGg9yxevZFHBIgpyCkhPziQqLBpvDx+srWwxNpqDvrYhWmo6qKlooaSiyUxlDZRVNVFT10JX&#10;Rx+TWSYSi53s7PFwcnoL1N6uzni6OOJsZ42DlbmMs7UlLjYKoH6D0u/i9LuNaQnTY41pgdOWFqIp&#10;LVD6hwicVsC0OXNkLLCwtsPRxQNvvxBCIxJISMkhU7Qh3wHqhYWlLF21leXFFaws2SWBev2marlD&#10;Xb6zhZ172tm5u4Md4mjiWHbuErvUzWyraGDT1iqKSsrJm7eK6IRsfP2jcXcPwsU1AEtLZ3T15qCq&#10;asAM8XefiLIeM9QNmClesiy2JnVnoznLEmsnT8Ki4snMziY/P4vYmDBsbCzQ0ddHRUtPHiYysXfD&#10;0MEdbRtX9B39MXQORtfGFx0LDwwt3PEOSqRk034J1ANHrtM/fIWGtuOUbDrwE6BW0zdDW7SzLJ3l&#10;DrajZ4gEahtXH6ycffALSyRv0RpWb9whDwuKg4gbxDTDjkrKdlbJR/Fla7fspGzHfg7Ud9DWe5j+&#10;w2cYOHqO/sNnGThynuGxFvXhk1c4cfYWZy895NLNF1y7+zHX7n3C1buvuXr3FaPXHzMyKvao73D6&#10;ygPOXhOzGWJu4y79J67KJrVoUdd0HmWvPA7YzMqyPeQWriVr8WoWFpdKmF5UUkrmohVEpmYTkZxB&#10;QlY+iVn5xGfkEZeWQ0rOPJat3sDmHZVU7BebyE2U721g2+56tuwSWFlDWUU1W3bUslMcGKvppKax&#10;T+6wi4Nzje3DNHaILe4jtAnAHjrP8MnrnDh3l9MXH3D28iNOX3ooMfvY2dscPXOLEwLmrzzmwo3n&#10;XL71iiu3X8ufg3PiaKJA7wv3OXP5MeevPmVU7E9ffSo/P3LxAUMj1+Xm9LD4di4+4MQl0Z6+zcDI&#10;FTqHTlPfNURN+yE50VHbOczepl521HayraqN8poOdtaL+Y9edjX2SZTeXt3BlgOt7KrvkVveg2du&#10;0H9S4PRlmYMnrzN87g5DZ+8weEZ8Pzc4eOI6g2OHJMUmt2iFD525Tc+Ry7T2n6a55yRt/Wdo7z9D&#10;S+8pGjtPUN9xjMYucTTxMLVtYpu6l8qWXjn7sb+pmz1ijqO+nYqaFrbur6d0VxUl2/dQVLaDFRu2&#10;S5xetbGCNWW7JFBv2lnLph01rN2yT06LLFxZyoq129m2q46qhm65B1zX2M2+yiZqGzto6xqgs2+I&#10;9t5DNHf309jZS0NHD01d/RKs+4aO09E3TEv3IRo7D9LUPShnauraD8opEbF5Lfavt+yppWJ/I/vq&#10;OthT005x6U4y5i7DPzwJr5A4IlNySZu/nNxlayRQx+UvJnbuEuIXLCdx4UqSFqwgecEKkgqWEpM5&#10;j6DYNHlIdbaVK6ras5kwTZOfTVCSO74fjJ8pkVpJy5hZFs7YugfiJJqynuEYOwagZ+ODoZ0/pi7h&#10;OAemEJ9bRPG2OnY3HKKm/diPgPrAO0DdO3ia81fu8/Lzb/la4PSv/8SX3/2JL7/9E199+ye+/uYv&#10;fPPNX/nmm7/x9Td/46tv/p1ffvlHPvns1zx5+hn3H7zg3r2n3L/3lAf3nnLv5j2ujJxlqKmFPauK&#10;KMnIpDAx6V8D9fUHCqCuradiZSHLxoA6438WqM9c4fzxcxx9C9T57wF1GDWL8jhUsZnLPd08PHdR&#10;AdS3n3P31nPu3HjCjUt35cTHu0Ddtm0Tlwb7/zlQ/+7PfPf9H/niq++5++gVQ8fPs7+6jVVFpWRm&#10;zCMyPJ4gvx+AOi0lm+XLitkg5mSWlZCWMZ/Q8GQCQxKIjssiObWArIyFpCfnkRSdKoE6NymLvOQs&#10;chLSSYtOJj40ljD/cAJ9Qgj0Cyc0JJ6o6DQFUHuFYm3vJeMXFCuBev6i1SxaUkJR8RbWrt/B6jVb&#10;WVW0idWrN7Fs6WoyM3JJTkwlMzWLvMxc5mblkpeeRU5qOnnpmczLymVezlzyMvNIT8okMjQWD/Fv&#10;dQcPeWPD2ysIX79QbO3d0NIWkxt6TBHwKvaHtcxQMnZA28IdrdmOqOnNRklJHXVlZSz0tQl1tmJh&#10;TCCbCwRQ59G4JpeGogxa12TRX1rAkW2LOVa+hIObF9CyJoedC5PYkBvH6uwksqPCcbdzwEDHGCVV&#10;Q6YpGzFDY7bcbjcWh6idfXD1CsTRxRtTCwe09EX5R49xoqWspMlkTQNmGMxBaZYFSiZWKJvYoG7m&#10;gI61K1rmTqjOsmKmvqncgRZb1VM1DGREK1pJ1xhlPWM5xTFVQ1/i9QRlDT6aqcJHSgKo1Ziuq4Oq&#10;8Sw0Zs9Gc44ZWnMs0ZpthbL+HGZomzBdzHZo6jNNQ5eZ2nqoGRqha2qKifg3jpcXnsEhuAcG4+jj&#10;h7WrB6b2zsyytMfA1FbuTc+ycMBItMP1ZjNhqpo8AikiDhpOmaGhyHR1eeRwwmRVJk1RZ/I08WWa&#10;TJ2hxbQZGkxXUsfXL4hLly6PAfX3NDQ2YmVjjbLadDR1Z2A4eyZmtmrYu+ri5jMLd59ZOLrp4u5j&#10;QFi0BYnp9qTlOpKaa09cujUhsea4+xvLRrW+iQ5aBnqo6RiirGkof/4nC8OQs6W6skE+XW02StqW&#10;aIg5Sgsv5tgHY+kahbV7HFbuMcxxDEPPwgcNE1fUjFyYqevCZHUXxs10+y8K1EZmvh8Zm18bZ2jB&#10;OD0zxumaMU7HjPHaZkzQMmeCphkTNOYwQcx9qM/iIzVDJmmbEP8eUO9vaEHbwuktUP8ocu5DAdTv&#10;wvH74Py/Ox8pie0bHbmb/W7+GUz/ZOLjXZx+08QWQD1Vk3FT3gPqjyYx7aPxWGirk+HvQv3qPK42&#10;buRZdxmvJFAXSZx+ULuQh7WLeNq4nPvVixjdlsHBFcFvgbrpXaC+c4yvHp7m9c0jPL48wONL/TIC&#10;pp9d6efBaIfcWX51rZ9Pbvbx6c1ePr/Vyxd3evnF3T6+fDDAt8+O8d3Lk3z15ASf3z/MxzcP8fJq&#10;Px9fO8Sntw7z+d3jfCFx+oR8/MXtw7w808r93gpuNpZwo2Y5N2sKuVO3nPuNRTxrX8frnk287i7l&#10;YdNqRnfkM7A6RjHdsTCA9kXiQGIovYXh9C2Pon9FNAdXxnJwVSx9K6LpLoygc1k4bUvDaFwUTPW8&#10;QHbn+rI9x1cC9b43QF2cRs26DFq2zGWwciWjXVu5c7SaJwKoz3W+PZL4XIC9BOoenp7r5um5Lpkn&#10;b9OtiEDrC70yPwLp9/LmfZ6O5YloXr8BarFjLQ4wyo3rHrk9/fzyQfn+d060cPlgDec793O2bZ+c&#10;+DjfuINT+9dxREx8rEmlc0UM3Sui6VsVM4bUiQyvT2JofaJsVB8siadvjWKnursomq5VkXSuDKOj&#10;MIiOQn86C33oWeHDwdW+DJX4cXidP8c2+HOi1J9j6305PAbUx7dHc6tzKZ+c28lnV2r49FojH19r&#10;4pVoT19tkuA80l1Cb91CWvfn0VW3kMNdxZw/upXrZ/dxZ7SKqyd2caR1Nd375tG7fz6nOkp4fL5K&#10;tq8fn6/k/qm9PBjZzeMze3kxWilnRD673sg3D7v4/YsBfv+0j29uN/P02DYuNCxgcGsMPSX+HFzr&#10;z/GyENmgvlOXyqO2TNmgFlMfz7vn8rQjn0ctuTxqmcv9loWc2JnF9jy/d4D650ydNI3J01T+Q6D+&#10;oUktYPpNFCD9w7THDxMfb/I+UL+NfNt/HvFtvA/Q/1neh+j/KD/C6X8B1OOnacufi5lqhqhr/wDU&#10;ct5DtqcVEG1s/OOYGCvg2kjEyFTmB6xWwPa7EXMfAqg1NWehqqoAaoHTmpoGmJnZ4OrqiZ9fAN6+&#10;Ptg62GM8xxQt8VJ1bWM5QaLYbHZQHDKUSC2AWjSqFUj9z4HaeuwoosBpC1S0zVHSMmOmpikzNMZg&#10;Wl0cQlTAtIqWFeq6tmiKg4VyE9oGTW1L1NTmoKpiLKOhPgctDTM0BUq/B9MSp3WsJVDr6NvLmQ/d&#10;t0At2tMKoNYyUvz4Nd4cftSzRkPXGk0dK7S0TNHRmo2NuT0hPgEkhYaRHi6A2o84X3difNyI8HTB&#10;39URTydH3JxccBSXpB08mGXthrqZMzPmODPV1GMMqIOYZBfBJKdYJrklMsUrFeWALHRCcjEJzcIm&#10;NA2X4BhcvfxxsXfEzc4af1cH4oJ8yBIv+4wLJyMyiMRgH2ICPN4mNtBTgdNBoj3tS0KwP3FBAUT7&#10;+xHi5YWvqxs+Im6e+Hr74+0TiIO7P2auARi7h6HnGYOGdzzqfomoiXkPCdRZaEZnoxGViUaMaFHn&#10;YltQhNviDVilLUE3MIlp1r5MNHZi+mx3VEx/CtQeQeFk5s+lZP1atm7eyNbNG6jYvon9eytoaamm&#10;t+8HoO47rEDq3uE2egfb6DnURtdAK229jdS1VrK/fjcH6vdR11JDa7cCqLsONdNxqIm2gUYJ1M29&#10;9TR11dHUVkdbWyMdzY0SqMuLS2SDOjMohIKISIrSU9myMJ+9RUtpKFvLwQN7OdvZxeX+IS50D3Gi&#10;sZf+vc00b6lkX3E5mxdvYFXOSgqS5pMSmUHY+0DtEo2LaFG7xymg2iMBR88k7MTMh1sK5iLu6Vi8&#10;B9TuY0DtEb4E97CFeAQXSKBOyVpH2dZ2ho/c4dGT3/Lqk7/x4pO/SaB+g9RyzkOA9Md/lzAt8y5I&#10;v583MP3Ol70L1Fdufcn+6j5i49LwcPfAz9uLqKBAUqLCyYiOIDMmgqyYCLJjIsmOjSJLJlIme+wx&#10;IzaKlMgoooNC8fPwxsnBBUcHZxwcXeSchImpFSoauowXG4UTZ0igNjI2l79nAvxDCBLxCyTEP5CI&#10;wCBiQ0JIDA8nOTKClKhI0uPiyElNpSAnh8Xz5rNy6QrWFq9nc+k2dmzfw7691dTVNtPa3EFLYwv7&#10;du1myYL5RAYG4O/qjI+jPX7OTgS5uRLu401KZDiLszJZX7iUXRvWUbNtG427dtOydz+Nu/axZ9NW&#10;1hauYmHuXDISU4gLDSfc159gT2/8XNxwtbXH3tIaKzMLzIxNMdYzQVdDH3UVLWYqaTBDSQHU6po6&#10;6OsZMsdkjtyBdrYXr7ZwwtPFGS9XZzycHXBzFC8jtsTeylzGyVq0qK1wsVVMeDjKxrQiDm+3pa1k&#10;Y1pOeLzTnBYTHhZmAqV/iLnA6TlmzJktjgWZYjLbDHNLWxycPPD0CSQgOJpIsaeZmk969iJyC5Yz&#10;d6FA6g0sWbmZwtXlEqjXrN/PhrIaNot5jx3NVOxqlS3qip0CpVvZISKAelcz23c0UlZeQ/GGnRQs&#10;WUNi+jxCwpLw9Y3A000cJ/LG0coNewtX7CzcsDF3xdzUmVmz7dEzsUF3ji0mtq44+4QQk5TBgsVL&#10;WLVyOUsX55MYF4adnQVaujpMVVZnppYB2qY26Ns5Y+jiwWyfEEz9ojB0CULH2gs9C3fcA+LlnEdr&#10;9wj9w1fpG7pMfdsx1mzaPwbUERKotWdZS6DWMrKU+9cCqEWD2sk7GHt3f2xd/fEOiSc1dykLV2xg&#10;eckWVm3cLqcX1m3bI1O0sZzFq0uZv2KtPJS3dstudhxopFo08Vv6qWrspbqxl/rWAdp6jtE7eIZD&#10;Ry9yZOQ6p0bvce7KEy7eeM6lm6I1/IRTl+5x9Iw4WHiL01cfMHrzGaM3n3Pq0kOGTt+k//hVOocv&#10;0HzwFNWdw+xq6GHDzjoWrtlMXmGJBGqR/MLVJOTMxz8mkYDoBKJTM4lOzSIyKYOIhFQSM/MoWr+Z&#10;fXWt1Lb2UtPcI+c+dh5oZtueesp2VFMqQHTrAcq2VVK27QClW/azccs+Nm7ex8Yt+9m0rYotO8SB&#10;vjZqmg7S0n2Mjv5T9AyelY3r/sPn6RVTJYNn5JcNHL3AkdPXOXH+Dqcv3peIffbyA04JkD9/m1MX&#10;7kq4Py8Q+9pTRq8LpH7MKQnU1+g7eoGh09c5duEuR0cFHF+j9+h52gaOU9dxiNqOQRp7jlLXdZh9&#10;TX2yRb2jtkNC9c66LnbVCxDuk1C9s66b8upO9onZoMOjDJ25KZvTYuZDAvXIDQ6fv8fR0fvySOTw&#10;2dsMnrrJsGh6X3zAyNUn8uCjeJvYBj94/Bp9olE9OEr30AX6xK74kcv0DF+ka/AcHYdO09p/nOa+&#10;Y7QfOknX8Bm6hk/TPjhCi/jxdw+xr7mb7VXNbNxVRVHZTpaWbGHZ2i0UlVZQsmUPG8oPsHFHNesr&#10;qiiRQF3O/OUbWFJUxoat+9i5v4kDtR3s2ieeMNrD9p2V7KlsYG91Izur6tlZWTuWGvbU1FPT3EGz&#10;wE0xA9IjmvKDdA4co+/IGXqGT9HWL2B9iMauQfnpnkExmXOK5q5hNm7bR0b+MnyC4+UsTnRqHukF&#10;y8hYuJLkeYVE5y4kIns+4VkLCMucT0TmfOLEEcZ5hfJQYmRaPiGx6bgHRGJs5YKqzmwmK+vy0RQ1&#10;PhCTHxOVGTdFnZnqRujPccDOPRiXgDisvSIxcQ7CyN4fE6dg7HzjicooZEXpAXbU9lP9DlBXNQ9x&#10;oKH/J0D96rNv+frXf+bLb//AL7/5Pb/8+nf8SuSrP/DVV3/mq6/+ypdf/ZUvfvVHXr7+ljv3XnH2&#10;3A2OHD3LkSOnOXb0DMePnubY8HGGunpp37ufiqXLKE7PoDAhifJVqznY3sX50xe5fv0h128+49rN&#10;J9y48YCLpy/QXVvPjpWFFIo7Jz7OZLnZkeluT56/mPjIpHZrOYe7xMTHZa5c+DFQXzh/k9Gz1xk9&#10;c5XR05c5d+wsh8UTDnLiQwC1P4v9nVkV7MHmpHBqF+czuGMLV3p7eHTuEs9uPnoPqO/ImZDe6jp2&#10;FC5h94oltL4L1F8qgPq3v/kjvxnLt9//gS++/DW3H7zg0JEz7D3QwqpVpWRlzCcmIolg/wiC/MLk&#10;FrUA6tVFG9i6ZTeLFq8mOjYTL58I3DxD8Q+KIyYui+ysReSkzyc9IYuM+HRykzLJS8wgNzGD7Ph0&#10;MmJTSYpKIi4yiZjIJGJj0oiJy5R/x7h6BGNp64GVnSd+gbFkZi+mYMEqFiwqlkAtpj0EUK9YVcrK&#10;letZvGglmRl5pCVnkpeVz4K8eSzKn8eivAKZJXPns2zeIhbPXUh+1lxSEzPkf4eYhXBy8sTN3V/e&#10;dvH0CsRa3NrQn81MdQMmi1kLLTOmi4+RrLwxcAxAc44TSlomzFRSQ1NZBRtDXSJcrJkf6c/GnHgO&#10;LM+mZkUWVctSqV+RTltJLr3rC+jbMI/WNblULUthS140azMjKMlJYGFiFGFe7ljPNkNd3YBpSnpM&#10;V5sl7zroGFtjae+Om1cgru4B2Nh5MMtUHKw3Zaq6AVPUDVAyMEXT1A4dK2d0rF3QtHBEy8oZPRt3&#10;dCyd0Zhti+osS7n7PEPcENEwZJq6ATM0DVEWKK4zi2ka+nLKY5q6vsTm6dq6zNTVQ8VQH20zE2bZ&#10;WTLb0RZTZ0dFI9rOEV1TazSNLdA0Fq3oOTJ6c8yZbWuHjZsbrn6++IWFERQdQ3BMLAHhkbj5BWLr&#10;Kl4R5YCOscBcU1S0jZmhrs/E6eIVFzMkTovHj8RCwlQVJkxVlpk4TWxJazBNWZsZytpMV9ZimpL6&#10;2ISHEj5+vly69Gbi43taWptw87THxEwdWycd3HwNCAifTWSCJQlp9sQl2xIUbkJo1GxSMu3JX+jG&#10;guXuzF/uSu4iZ1JyHQiNtcLBQ8yQ6aBrrI+2oTEaeiaoiicwxM+/eAJDGMcMxc2tycqzmKFpioaR&#10;PQYWHsy288fMMRgzpxCMbf3RNhU47YCKgQPTtR2ZrO6sAOop/wWB+kMTW9+PzGyujTOxYZyRFeMM&#10;LBina854bXMmapvLZ20mas5hguYYUKv/c6CubGyVvxB/pqL/L4Fa7NL872xQ/2f5V0D9bpv6XZz+&#10;HwbqyapMmKgA6ukfjcNCU5U0HwdqlmdyqWYdTzpLJVC/6lzNy9blPGtaxrP/H3v/HVZ1nqd7v3v3&#10;dFd3VZkzknPOOeeccw4qIBlEBFEkCSIICpIl5wyiYs5apWWoZOWcOvdMh9kzPT17Zt7n+v4Wxqru&#10;mX2e57nOnHOdP+5rEbSqpLQsX+te92egiE8Gi3mnWwB1igTUfTsd6U53ZGR3MDe7S/ni6iC/fuss&#10;v350hS8eLPHhnZN8dOckn9w9yadi9/i1Gd68NMD98z08ONvFw3PtvHmunXcutPPe5Xbev9LBRzdO&#10;8NmdIT68NcjtxWbODFWz0FPO0mANd091SnvNX90/zbfLW9bfvXORXzw8y5cCeedbeXe0hncGy3g0&#10;WMb7w2V8NFrOpxPVfDlziC+ma3l/qEwC6tm94dIGdV+GmPjwYjjXn/Fd4jBiGNN7wiWYnimJZFo0&#10;iIvDmdgTzmhRKP27gujKDeB4hg+NO705mhNEa1E0naUyoO4qT2HwUAYLHSVc/wGg/mQZqD++ISY+&#10;BEQ/C9Mv5PqkhMoiAp3/Vh5/u8ff9jFOP7o5zns3x/ng5rh0hPHj2zNPgPrh+SFuz3ZxbayVKwKn&#10;h1u50X+Uy21VnDqUy1hxLAN5QQzk+jOUH8BIQSBjheJgZAiTxbKMF4cyuieU4aJQhnaHMLgriIF8&#10;P/pyPOnLdqU3y5HBHEfGd7swt8+DxXIvzlR6s1TlxekKD05WeDBf4cXSkQjuTxTy5fVjfHNHwPEA&#10;X74xyOd3B/j8zgB3Ttcz37uLoeNp9DenMtmTz9LUAa6dOczNc01cnDvIRGceDcXB7E91pCbXi8H6&#10;7by+cIh3L7dyf+kI907X8875Y0+AWhxJ/Pb+IL97b4p//PQk//TpAr9/d4wvrx7j/vgeLrQkSccb&#10;z9QFc7Upgvvdibw/ksanM1l8MZ/D53M5fDaTw8cTWXw4lsmH4zm8N7qLyy3pHMv2JcZJF60NAqh/&#10;xvrVG1grruE+AWrRGlaTnkl8dubjKVCLl8LI8p8BtYTUL+L0fxOg/l57+q8AtZj5EM+obpLXegLU&#10;GpomywcOTWRAvTzx8SJSPwFqXSNZlqFawurlVvWTdrWW0XNALTaoxf/YiM9ZWzrg6uKJi4srdvb2&#10;mJiboaNvgLK6DopqutI1ZGUNy+8D9fIWtZKWJYqaFtLhw+eBWobTCuqmyKuZsFXVmC0CpxUN2Kho&#10;KLWoxe602KtW1rRBVcsWVQmUZVvR6ppWqAo0VhYYbSRFVcUENVUz6ePS56RYSJFwWs0SVQ2B2zao&#10;aYm9aTtZJKAW7Wl76Z9fUdNGOlYhNbxVTJFXNkFeyRh5eXE8QwdjXXO8HERjOYBkAdQBfsR4exDl&#10;5U6ouys+TvYSUDvZO2Jr74y5nQyolYwd2GzsxAZjd9aZ+rDOPIB11qGss49knVM0691ikfNMRM03&#10;GcOAFOxDk/EKT8DTLxgXR9F6tiHQ3ZnYIF+2RYrmdKDUjo70dXsGqN2I8vOQEDsmQOD0MlAH+BLh&#10;50Owlyd+bq54O7vg5eyKt6cPXl7+2Lv6YuLkh75LCJruUSh7xqHoHY+Cr9ifTkY5bAfK4akohW5D&#10;KVTWqLbauRe3goPYbC9COyCJzZberNaxZ72uE5sN3GRAre/IFj1rtCydcfILIik9g30VBzhUJ9qu&#10;1RxpOMjxlgYGBruYmhlanvgYliY+nkQ0qE+OMLkwwshMPydGOjje08zxEy10DXQyONHP+NwwEwtD&#10;jC0MMbowwNBcL70TXXQNtdHZ20b3iXZ6u9ppb2ziUPE+8mITSfTyZYefP7uio6hIT6FhVxbtZcWM&#10;NR7mbF8fV0YnuTw8zdKJUaaP9TJQ00rbvgYO76qmLL2U3IQ8ksO2E+obg5dbOE4O4TiIOEbg8Bio&#10;pcRg7xqHjUs85s4JmDonYOaagoVXGjb+OTiG7sY5ohjX8D24hu/GNXwXbmEFuAfl4BmYTVzyfsqr&#10;e5lbuMOj9/+ez778C598+Rc+/uJflyODavG22Kd+Pv/nQC0OJd669x1Hjg3h5RmMhak44OcswW58&#10;WDBJYcEkSwkhJSz0SbaFhbI9LJQd4jE8lOTwUAmTIwOCcHdyxdjYRIJZRSU15BRU2LBZgRVrNvLS&#10;q2ulrFizGXklTem/W+Zm1thY2eNo54iXqxtBPr5EBAQQHSjiLyVW/NqLimR7QjwZ27eRn5FJUcFu&#10;yvaWcbCylobDTRxvbqe7q5feE720HD1GfnY2/h4e2JmaYGNkIEF1bFAAaXEx5G1PoThzJxUFudTv&#10;LaK1qoze+kMMNh6ht/4wTQfK2J+bQ2ZCPPEhwdLBUrEJL4Db18FR2oh3sbHF2cYOR0t7bE1tMNQ2&#10;QkVRgy0SUCuyVUEZFVUNdHT0JCQWTWcJqG3Fk1r2Ek472Yo9afMnOC1iZ2GGvaWY+5DNeMimPJ4e&#10;PnyyK/1CZBvTAqSfj7GhCYb64rCuEXp6RujqGWNkYom1rQtObr54iCZaYBRBYQlExqaSsE1soReR&#10;mX+AgpLap0Bd1UbVoW6pQV13pJ/6xgEOH+mXUn9kgIbGAY4cHaTh6ACHm3qpPdIltSqzd5cTvz2X&#10;oLBEfHzC8XIJJNw3mrSYdAq2FVCYupus5HwSolLx9o7AxskbGzc/vMJiSM7MY29FFYeP1Ev//Sjf&#10;l8eO5FCcHMWtBjXWbpZj9RYFNqlroWZujrGnG9YhYdhGJmDkHYqGjSdqpi44eEdRXH6U/tGzTC7c&#10;YmL+Bt2DpyitaiEyMRtHzxAMxR/K9SxQ/B5QB2PnFoC1sw+Wjj64+IQTGptOdEoOcTty2Z5TRN7e&#10;Sml6YX9NE3l7q0jNKyEtv4T8vZXS8bnapg6peSomQZq7RmjuGKalc4QTg3OMTJ1jdPo8YzMC+26w&#10;eP4OZ688kI4ULpy7zfjCJYZmzjE6f4GZpessXrrDmSv3Wbggm/mYPH1Ltke9cJW+qXN0DJ+kvn2E&#10;PdWN5O6rZlf5IXaV15K9t5yEzDz8YxIJiksmPi2LuLRMIpN2EBKTSHRKGmW1DQxMzLMgkOviLU6e&#10;u87MqctMzIvDj6c5MTRLR88Ebd1jtIofS9sAR1v6OXKsh7ojol3fTm1DB4ebTtB4fICj7cMcbRui&#10;qW2QxtYBKU2t4uODtHSN0N47Kc2I9I4u0De2yODEaYYnlyS4n5y/xOL517hw7QFXbr3Djbvvceve&#10;R1y/K0N78XWYWbrBojhSefstTt+4z+zF24yfuszAzBlOjM5LSD0wvUT/9BJdIwu0DczQ0jdFc9+U&#10;9ChyfGCG4wOztA7M0TY4T+/kWWnW4/S1h8ycfY2pM7eYFVvhl+6xdONtLrz2SGprn735NqevPZAg&#10;+9S1B5y7/Q4XXxefe8TZG29x+oqYIHld2gyfXbrNmSsPOHf9LZYEbF+4K31s6vQNaY5k4eId6a91&#10;5toDFi7dZfrsTYbnz9MxOsex3jFpR3z/4RYKKw6zu7Ke0kPHKBfN/aOdHDzWTfWxbgmpyw4dp6Sq&#10;if21x6g7dkL6Oje19VFV10xhSSV7ymoor22kprGVumbR+G/l4JFmquqPUlEnWtkNVNUfo7HtBM2d&#10;AzR3DNDSNSTtZbf3T0gzNmK+RrSppxYvcuay+PfzBgtnrnGkpYfU7D14B8XiJoA6MV0C6u0SUO8m&#10;bHsWAQlp+Mam4hO7A7/4NBlS79xFVFoekam5RO3IITBuBzbugehZOKFmaMVmFT1eWafISyu38NKK&#10;LbyyRp6NW7XQMXbE2jUYO+8oLD0jMHAIQMfWFxPXUAIScthV0UxD5ySdI2eeAeqTtPfNPAXqhctc&#10;f+0dPvvqt/z6d//ML38joPX3fPPzv5flu9/z3Xd/5Oc//0e++7loTv+et9/9istX7zE8ukB7xyAn&#10;ekbp75+kr3eU3q5++to66Tx0mLq8fPYnp7A7Jo4jJY+B+ib33niX+w8/4t7DD3j44F1eu3qTqRO9&#10;HN1bRElcOFk+zux0tyfd3YEsf2/K01LprW/kzKQA6tu8LlrTEkw/5Ma1B1y/eo/rV+5w/fJrXL90&#10;iytLl1kcnaSvoYG65SOJhf5O7At253BCGCd2ZbIogHpqgveu3uTje+/y3sOPeefhs0B9hemuE8tA&#10;XcDw4YPcXpiVNqj/8Mtf/SBQ//zXv+e9D7/k3KXX6O6ZYN/+Q+zYnkt4SAK+XiH4eARKO9QJcdso&#10;KT5AzcFGsrKKCApNwM0jBAdnfwmpAwPjSEnKZuf2PNKSdpKasINUAdPRSU+yQzSpo5OJj0omRuB0&#10;ZLLUoPb1j8bOyRcTC2dMLV3w9A4neVsuOzP3kJldQklprTTxIYB6T3E1e/aUU5BfTOq2DJLiUkiJ&#10;TyY9OZW8nVkUZuVSlJNPce4uinJ3kZOeTXL8NoIDw6S7Gk5OHjg5eeLm5oenOOLrJ26TeKJlYM4W&#10;VT1p2mOTmA608kbPNRwjtwjp96KtaobIyaugqaiCnb4uYY5W7Az0oDQ+hMMZsTRkxFCfHklTRhRt&#10;eXF0FyRyoiCJ49kxHE4N5UC8LyVx3uzfHsaepAhSgnzwsLFGU1WLjVtUWC8nGsk6bNUwRM/UFjsn&#10;L1zcZK9cMrdyQ8vAGjlVAzYo67JFywRVE1t0bFzRsnZB2cQWBbGRbWiFkqEVyuJR3wJ5HRM2ixa1&#10;QGgFDTYpaSKnqs0WVU02KqmzUVETeTU91PVNMbSywcLRARs3Z5x9PfEK8cM7LADP0ABcA/yw8/LE&#10;1MEFIxtHKYZW9lJMbR2wcXbD2csbDz9/PPwCcPXxxcXLG3tXD0ysbNEyMEFOWRxTVGLF+q38bPUW&#10;frJiEz9+dQM/fmU9L6/azKoNCqyTU2GjohobFVRZL6/EejklCaTXbt7K2o1bWLNxI2s2bWC93Ho2&#10;KazHL9CT1+/IgPoPf/g90zPDhEW54u6jR3CkCTEplqRk2LAzz4ncInd25joTFW8iJTXbgfwSd4rK&#10;PNhd5k5uiStpeU5EJdng7G2AoYUG2oZaaOnro6lrvDyZqSc90bZeXpt1W5YjmtRil1rTDDUDW7RM&#10;HNE2E7MfrqgbObJV24LNaqZsUjVlvZIl6xTtWLnZ6T9++t8SqI3tvF41sb270tCalXqWrNQ2Z6WG&#10;KavUTFijZsJaVWPWqBiyWsWAlUp6vCq2Xv4KUKubO/KyvBYvy2vyM5HngHq5RS2nJl35fPUH8iIw&#10;/1+JDJb/ClCLFvVyXvz44+8jRbo+upzNarwqLog+A9Si6i8D6tUyoFaRZ7u3Hb0lqdzpreLjqVq+&#10;mKrky8n9fDWxjy8nSmWP4/t51LOLGw0pzJUE0J/hRG+GC+PFYdzu3c+X14b4zdvn+M37V/ny4Vk+&#10;urvIx28s8vm9U3xx7xQfC6C+2M+dU21cnzrC5dGDXBqp4OpYBbemq3htroY3Fuu5e/oIF8cq6azZ&#10;TnVeEHWFEfTUZnBlvIH3ro7x9f0zfPfOJb575zI/f+cSv3x4jq+vTfHxfDvvjR7i0WA5HwyV85HY&#10;nh4VqeDjsUppg/phdxEXD22TNqh70t3oTHWhO92Nviwx9eHHaH4gYwVBElaPF4ZIGRMRDerdAqiD&#10;6cwJ4Gi6N/VpXjRlPwvUSf8JUE/xyc1pPrk1w0fSBvUk71+beBKB0u9fG38ScfBQOp74n0TA8+N8&#10;JD2KGZBJqTktcPoHgfrGNA/PPQPUw8e5NtTKtb4mLhwvZ+FgFiNF0fRm+9OT5S2lN8ub/mwfBsQu&#10;d44Pg2L6JN+fgYIAqVnelxdAT46fdEiyK8ONrp1OdKXb0Ztpx0iBIzMlbpw84MWiQOkyF2b2OjBZ&#10;7MBEiTMna4O5M5LP51ebJKD+5t4gX74xxBd3B6XcW2rk1OAeZnoLODlczIW5Km6da+L2+aNcFXg9&#10;tJeOQ0nsTXMiO8qYvdvs6aiI4cpEOffPHOG1+VrunKyTgPqDK63SxIfYuf7uwRC/e3+af/x0kT9/&#10;tsif3pvg6+vHeTi1l0utKZw+HMbZw6Fcb47mYW8KH45n8PlsDl8u5Er5Yi6XL2Zz+Xwmjy/mCvl0&#10;toSb3Tm07Qoi0U0f7U2PgXr9M0CtxJrNAqlfBGrxLKJ4FC97+c+A+nms/h5O/x/k/ymgfjrv8cLU&#10;x0YZUr+6Xvx3SZaVG2VAvVFeCwUx8aFpgoaWCVrSNMffAGp9YwkcRJ4A9eNIIC07rvg4mpqPgVpP&#10;AuqtWzWkuQ89XVNsrJ2WgdoNOwcHTCWg1kdRVQt5ZV0UnwFqZQHUooGsY4OyzvNAraDxOJbIq1uw&#10;VZr0kM16PAbqzcqGbFTUl35D3qJsImG2qjhcKLahBVBLqCw7YCiAWk3dAlUB0somUtRUTVFXM5c+&#10;Ln1O3fKFWEk4/Ri7H+cxTgtgV9S0RV7dmq1qFsipmLFFNLgVjNiy1RC5LboobNFGX8MYFysHwr38&#10;SA4JJjHAn1gfL6K8PQn1cJPQ60Wg1rN0QdnMGTlTVzaZebHezJf1FoGstwllg0MEG5yi2OgSjZxr&#10;DCqesej7xGMXlIBXWBw+ASG4OTvj4WhHgLszUf5exAeL5rQPUb4eRPq6P80zOB0T6L0cX6ID/Yj0&#10;9yXE20sCatGi9nJ2wcfTB2/vABzcxFajPwauoWh5RKPiFY+idwIKPokoBiSjHLIdldAdMqAOEe8n&#10;Y51WgkdBDfY7StAPTGGLlQ8rtWxZq+PIRn0Xthi6scXAiS0GdmhZuuDgG0RCWgal5Qc4dPgghw8f&#10;pKH+IMeO1dPX18HE1ADT88NMLwwxMd/P+OPMiQwwNjcgzXZ0DrZxtLORxtYjHOs4Smd/G31j3fRP&#10;nKB/8gT9Uyfom+qia7Sdtv4Wjncdo629mY7jzRyvb6C2uJTcuAQSPH1I9vYmOyyE0pQEanPEscQC&#10;Bg5Vs9DRwbn+YS4MjHOma5ipoycYrGmlff8RGnZVU75zH3mJuaSEbSfMNxZv13Cc7cNwEJFmPp4B&#10;aucY7JxjsXGOw8IpHjOneMzdUrDyTsdWbE2LWY+IYtwi9uAWUYR7RCEe4bvwCM7FKyiH2ORS9h/o&#10;YGr6Ju88+g2ffvnPfPLlv/DJF39ZjgypZSD9lxfyXwfqx5GA+o3vpCN39rYeGOoa4urgSKifL3Fh&#10;wSSEBT1JYmgwiSHBJIUEkxwcREpwENuWH5OCg4gPDiIyIBA3JxepqSu/VZEVK9fy01dX85NXVvHj&#10;l1fxdz9bKeWlV9aycs1mNmxWZOtWZdTVtDExNMXF3oFAbx/CA/yJCPCTnmgRET+fY4IDSYwIY1tc&#10;DDtTkshJT6cwN4+9RSUc2F9OTVUtRw430dzUwtH6RkqLikmOjcXX3Q0XGyu8HO0J8faUwHlHdCQZ&#10;8TEUbEukLDuVQ0V5NJcV01JeSmNpERV5mRRsS2BbRDBxgT7SEz9xgX7ECTD39yPE2xsvZ2fsLG2w&#10;NraSdiB1NPRQUhCvSFGUgFpeYXneQ88AUxMzrC0scVwGalc7O1xsbaRtaRtz0x8GagHT5k/zeGfa&#10;8rl96WenPJ5H6ccxEs1pvWWg1jVCV9cIQ2MLLG2ccHTxwUO8/DoomtDIFGISMkhKLSA9Z690JHFP&#10;WQOlFcfYX3Vc2p+ufgaoD9X3Sj9vRA4d7qGuvpfDR/qoO9JDTX0XlbVt7CmrJzV3L5FJO/ELisVL&#10;QIVrIElhKezL2kd9SR1HSo9QtfsgBRklxMWl4xcSh3doHKGJO0jbVcSBmmqONB3maGMVB8vz2Lkj&#10;DFdnM1Q1FFm9cR3rtsqhZqiLhYcD3rEhBKQm45+Wjm1oDDqOvhIK2HtHsefAUfpGzzKxcJPxuet0&#10;DSxSWtn8BKiNrFxR17dESctEmvrQNrGTgFrMDth7BGItWmiOPtLhxBAJqHOJ3Z7Ltpw95O6tYu/B&#10;RqnZmlV0gMSdBSSk55OWv5c95XVUH2mjoVU0Vodo7hzmmATUo/QMzTMyfY7hybMMjC0xOHmOsbnL&#10;zC3dZuHsbaltPDi1RNfwvBRxmG90/hLjC2Iy4iJ9E+fonzxP/9QFeifO0jV6SkJWcSSxsKKejD3l&#10;ElKLBnVWSTkJGfkExCQRmrCd5Mx8EnfmEJW8g+CYBBlQ19TLgPrcNc5dvcvSlTvSfvaZy69z8pz4&#10;up1nZGqJseklJmbOMjl7Tsr49BKDYyfpGZyhs3dCQuyuPtEUn6Gjd5K2E2MSSB/rEGDaz1GR9gHp&#10;fYGoYiriSGsfR6Q9ZdnnxPfpHZlnVPy95s4zuXCRqZOXGD95gZE58eM+Re/EScYWLzJ74QaTZ68y&#10;fPI8fdOn6BqZpVWg6sCUNPXRO3GKjqFZjvdP0dIvWtMymBat6rbBGenwYffoKXrHzzA8L9ufFscW&#10;xZMAc+fusHDhDqev3ufC7Xe4dOe9ZYgWTeqHLF6+x6JouN96W/qcmF8R3+7M1QcsiP3q0zelxws3&#10;3+aKmC4RgH3tLdmG9vm7zJ+7y+mrD6WZknM335bAW7S2B2Yv0Dm6QEufaHYPU93cTWldMyU1TTKg&#10;PtJG9bEuao/3cKi1l7q2fuoFSHeN0NQ1zJH2AQ639HDwiPh1WEta9h6yCvdTdKCGUnFwseYIpdWH&#10;Ka44tJxa6VjmnvJaKg43U91wnKrDLVTVH6e6oY2Dje3UNHZw6FiX9HO5c2CSkZkzzJ65KjWpm1r7&#10;yS0qJzw+lYCIRAmoxa+B5OzdxKTnEZiQil/MNnxjtuMfl0ZQ4k7CtucQmZZPZFqehNSxmTKs9otO&#10;wTkwCiu3ALRM7dmgqM3LaxQkoH7p1S2sWK3IFkV9tI0dsXAJxNZHIHU4pi4hWHiEExCfTUH5sWWg&#10;Pi0Bdc/oEp1DJ6UDie0905wYnGdm4TI3XnuHz7/8zQtA/Q98850s334ntqb/xHc//0c+/+rvefjW&#10;Z5w8dZWGpi5K9tVSV9/G8fYBWo6foPloG21HmmmurOFQrgyoC2NiJaCeH53gxqUb3Lv7Fm/ce4+7&#10;997l3htvcfvKNaZ7TtBcuod98RHk+bmR7eVMlpcreUEBVO5Mp69BAPUsNy/e5Pb1e7LWtITT97l2&#10;5S5XL73O1Yu3uXrhJpfPXHoeqCP92B3gzP4QD+oTw+nZlSU1qG9PjvHOpWt8cOct3n3wAe88/JC3&#10;7r/P/dsPufksUO/JZ7iumlsLM3wtgPpXv+If//A8UP/u7/+RX/7mj3z4yTdcuvoGvf3T7C87zLZt&#10;OYQExeLjEYS3RyABvqHERieTn7uHfaXVZGbulprPAUGxeHiH4+kVTnBwgrRBvXNHHukpmaQlprIj&#10;NpntUfGkRMaRHBFHQngcMSExRATHEBYcQ2hoPMEh8Xj5RUo3Dh4DtYd3mDQZkrZztwTUe0oOUlbe&#10;IEF1YVE5uwr3k5dXzM60HFISd5AYk8iOxG3SK6d2Z+dRnFvAnrxCCrLySE1JIyIkSrrl4mDvKgG1&#10;i/j90zOQkNAYUrZnEhAaLTV8t2oZs0HLDGULdww8IjH1icfYIwp1M1fk1Y1RUFRHT0UdJyMDwh2t&#10;2e7rTmFkAOXJ4VQlh1GVGMKhlFCadkbSmhVLe3Y8LZkCqMOpSAzgQFIAtRkx1GYlUpwSSZyfB+YG&#10;hijIq7JeTo11cmIjWtxvsMDCxlUCajf3IGwdfDAwdURJ04RNKnrSJrSi2HM2t0fb0gEVYysUDcxQ&#10;MjRH3cwGXStH9K0c0TO3Q8vIAjUBrLpGaOgbo21siq6JKdpGpugam2FsZo2VnQNO7m64+3jg6eeJ&#10;V5AXPiHeeAd54e7njqOnC9bOjhhb2WJgZv0kRmZ2WFg7Yevgjp2TmzQ/ZmFtj4GpOTr6Rqhp6rBV&#10;UZX1mxV4dbUoOqzn715Zx49+tpyX10tYvWqjIuu3qrFRUaC5GhsUVFgnL896+a2sl9vC2s0bWbd5&#10;AxvlNyCnsglVnS3oGisQlxTIvQd3JKD+4x9/z8lTE6Sk+RIWa05Smi3pec5kF7pSUOzB7lIfsgvc&#10;iU0yJyrBjO2ZTmTv9iSvWMSDzEI3tme5EJlgj6uPMabWOhiY6qFnZISuoQmaeiYoaxiwVUWXTQo6&#10;bNj6OLpsUtJDTtUQBU0TKVs1jJFTN2ajsj6rtsqsYvVWHdbIm7BWwZZVW5z+4+X1LtP/Y+1/N6A2&#10;s/N61cLx7koTe1Ya2rJSz4pV2has1jRjrYYJ69SNWatmyBqx5aSsxwolHdaoGRCT+gJQD4ygYeHE&#10;KwravCwioPrJBvXTvCJFnVfl1FmxVZb/u6H6cet5hZza8/kBpH7xY1Ke+T5PgVpdAuoV65VZuU6J&#10;VWsVWbVGntWrNrN6Gagt1BXJCHBmpDyLN4cP8flsHV/NVPH19AG+nT7Az+cq+MV8Fd/OVPJebyE3&#10;6pOYL/FjMNOR/kwXJvaGcruvlK+uD/LbR2f53UfX+Obt83x6/wyf3T/DF+Iw4oPTfPr6LG9fHuD1&#10;xVYuDB/kZGcxc215nGzPY6lnFxcHi7kyuo+lvj301W2jKNmRFD99dsU7crwsicuj9Xx0fZKfv3mO&#10;Xz26wq8eXePX717jVw/O89XlCd6fOs5b/VW8dWIv7/aW8v7Aft7r38ej/lLe7dvLw67d3DqWxany&#10;WGl7ujPVmfbtTnSludKT4Ulflg/92b4M5PgxlBfAUH7g0xQEM1QYSt+uYDqy/WlK9aJuhyeNWQHL&#10;QJ3wPFB37uX6ZP0PNqg/Wp7keO/GxNNcn+D96+JxnEfLEW/LkFlg89O8/0JehGrxtphRef/m+JP8&#10;IFCfHeL2TBfXRmVAfXWolSu9jZxtOcDcE6AOoDfLR4pA/N5ML+lrJUW8LT6X7Udvrj89uf6cyPal&#10;O9PzCVB3ZzjSm+3ISIET0yVuLBzwYr7MnakSB0Z2WdKfZ05/gQ1TFb7cHsjh08tH+PpON9/cH+Jr&#10;KcN8fX+Ety+3cmW2isvzVbx2oYkHNzp467Ue7l5r5+LJOiZ7i2g9mEB5tifFKfZUZ3vSU5PIxZH9&#10;3J6r4dpkpfT49rljfHitk09v9fDl3X6+ezDMb9+b5k+fnOTPny7yp3cn+epqM/fGizh7LJ65g4Gc&#10;PBjIJdGgPpEsNag/mtjJx1OyfDaTzZfz+Xx7cje/OFPKd2fKuTdYyIm9YWzzNkRPbiUbXhFAve4H&#10;gFrMWiwj9f+XAfWL+a/htPoTnJaAeoMar25QldrTIqs2qbJxqyYKqgY/0KA2RldHhgtSpCackQTU&#10;evomT8FaALauaFUboa1lgJam/jMxQFPT8DmgFlFV1UNH1xQra0dcXb3x8vLFxdUdc0trNHX0kVNQ&#10;Y7O8QGojFNXNUdKwlprHilrWKGpZoahliYKmBfIa5s9gtCxyqqZsFnMey5FTNWKLisBpPdbLi2eQ&#10;ddmibCy1rpU1rVBSt0RRTexOi5kPc1Q0LVHXtkZT2/oJVKsJmF7GaXUNS9S1rFEXmK1lI0NpTRtU&#10;Hke0vZcb3xJSi+a0li1Kojmtbo2ciiVblM1lxxnlDdm01ZBNcgbIbdJBYZM2emrGOJrZE+rpS3JI&#10;KElBwcT4+hLh5UWIuxu+TqLtbC+b+LB3wcLODX1bd9Ss3FG08kLOyo9NVoFssApig00IG+3D2OgY&#10;zibncOScw1F0DkfLLQIL70hcAyJw9w7AxckFV3s7vBxtCXJzJkI0tn28ifLxItLXi0g/L6LE1nSg&#10;z3KeeTvIl5ggf6ICBKJ54evqgqejI56OTvh6euHrE4Czhz9mrv7ou8ka1Kpe8Sh5J6Lgk4CCXyJK&#10;gUmoiKmPoGSUAhOkWKUU4Z5ViUPyHgwCUths7skKTRvWaNuzQc+ZzQKojVyQM3ZGSxxn8Q0mNi2d&#10;kvIyag7XcLi+hvr6gzQ2HqL7xHFGxnqYmB5gfKaf4akTDEx00jvaLqVvrIOBiW4pbX3N1LXUcvBI&#10;NTVHDtLYWs/xE8do7T1Ga/8xOoaO0zncSsdw6xOgbm0/RntLMx2NTTQeqGB3ynaSff0loM4KCWFv&#10;sgyoj+4poKe6nJmW45ztGeTiwARnT4wyf7yP8fpOTlQcpWl3DRUZ+8hLyCEldBvhPrH4uAigDsHB&#10;LuQpUDtHY+8UjZ2jLDaOsVg4xT0D1DuxC8zDOaIIl8hiXCOLcY8qxiu6GK+oIjzDCvAOziU6voSS&#10;vS2MjV/mrbe+49PP/5FPvvjzM0At2tQCo//lhfznQP3iNrXIBwKo737HwZourMwc0dPUxW0ZqGNC&#10;AokNCZAlOEBqH8cFBRAf6E9CgB+JYgZkOfH+fsT4+xHu64u3qxvmphZs3arIj3/6Kv/jxz+T5Scv&#10;8z9/8ir/8ycrpPzdSyv5yU9X8NJPV7B+3WZ0NHWkjWZ/8WvLz5dQX2/CfLyeJNzHS2pTCzhPjolg&#10;R0IsO1NSyE5PIy8zm8K8AvYW7aV8XwU1lTXUVlZTtnev9PmYkGBpK97OVPx6NsXdxgo/Jwdptz0r&#10;LozSnUlU5qZSkb2D0rQEcuLD2BbuS4y/7NUK8UG+bI8MITUmkm3RUUQFB+Pu5Iyetj6qihqoyKui&#10;IHantyiwRWSrEsrK6mhr6mJsYIylmQV2FlY4WdvgYm2Ds7U1jmKyw8wMK2MTrExMsBZNbzNTbM3N&#10;sDUXrWpzrEzNpAiUFrEQGG0sO3r4YkRL+zFIP4m+EYZ6hujrGqKra4jOcgwMzTG3cpSA2i8wksjY&#10;7SRuyyE1o4is/DJ2ldSwt6KR8po2quq6OHj4BDX1vRw60i/h9GOgrqk7wcFnUlN/goOHu6iobaO0&#10;soncPVXEp+UTFJ2CR0Akbh7BeDgHEB+UJG27V+VWUJ1Xyb7sMgmoU9MKid2WTWhiGmHJqSRkZJK9&#10;u4DS/UVUlxdSuS+DnduDcXE2QkVtM2s2rkRJUwlHD3sik0PJKEolvSSXpMJ8PGKTMHIJRN3UDXuv&#10;GEqqWhmcusTM6deZPHmbE8NnKKttI2ZbPs6+EZjYeqBhZC3tXqsZWEoH22zdAnDzj8DVPxxH7yBs&#10;3f2kfd2YHQWk5h8gq7iaXWLmo6ZJarTur2uWsDpx5y5p4iAuNZe8vdVUN3ZwrHuYFjGZ0TEkNak7&#10;+6YZmlhiYv4yY7MXGZhYolfsOI8vMT5/hZkzt5g7e5uxhUsSTrcPiMN6J+kdO0Pf+JLUBm3tnaV9&#10;YIHO4UXaBwVmzkhTFdXHesksrlreAN4vZUdBCVHbM/EOj8M/KpG41CyiUlIJjI7HLyKGqKQdlFTU&#10;0N43yuDkScbnzjI+f46pxUvML4km9RVGppekiFb1qfM3pfbsZXH48eYD6e3TF28ze+oyUwsXmT9z&#10;jVMXbnHmktjZlrWxZ09fYmx2icGJk/SNznJiaJqOvnGau4Y40tZLfUu3tIFd29guPdY3d9PQ0sPh&#10;Y10cauqktrGDmsZ2qhvbqG5qo7a5k2O9I3SOztA+Ms3xATHdMcyRjkHqWnpoEBvJfRMc75ugUaDt&#10;co72jHK8f5K2gSk6h2elKZCBqSWGZy8yeeo6py7fY+naW1Lr+fSVB9Lj+Ztvc+2ND7l69wOuSAj9&#10;LkvXHnL6yj3OXL0vwbP4/PV7H3H59fc4e/1NTl58g/lzr3H68j2uvP4eN+59zPU3PpIOQ56/8S6n&#10;L4kDmPc5c+VNzl1/l9NX32Tm3OsMz1+RmtxdoydpHZqluU9sZA9zsOUEZQ2t7D10jDIBx+Lr0tor&#10;zYAc6x2nc/Qk44tXGJo9y9GuEQ4e6eBAbTO7Sg+yI6uIzF37pVmawn015BaXk7V7P5mF+8gvraK4&#10;QkyHNFBW20R53TEOHDomzdU8jnhfZN/BRkoq6zlQe1QC66Mdg9Kh0Lpj3ZSUHyY1Zw9x27OJ3ZZF&#10;XGoO8TvziUjJwCcyEb/oZIITdxK5PYeY9HwpAqjFAcWo9Dzic4pIyi8hMaeIyNQcfKNTsPEIRMPY&#10;ho2KOqxYp8zLK+V5ZaUCr65RZqOCHtqmTli6h+AUEIdTYLz0GJaSx+5KAdQTdAyfomfs7DJQL9LR&#10;O0NHzzQ9A/NMz13i+q23+fyL3/CbZaD+xa//xC9+9Sd+8cs/8YtfyPLLX/0Tv/z1P/PVt7/n/psf&#10;MzG9RMn+Q2xL20Vp+RGajvdx5GgX9YdbaKo9wpGyCmpyc9mXIgPqxpJSFobHuXruEjeuvsalS7c4&#10;d+4aly5c5cKpM0x0dnB83x7KE6PZFeBJnq8rOb7uFIQGUZWRIQH16YkZbly4zq1rb3D96htcu3KP&#10;q5ff4MqlO1y5+BpXLtziyoUbXDpzkZOjE/Q21HMoVwbUhctA3ZAUQe/ubE42HeLG6DD3ly5w//Jt&#10;bl9+nVtX7nDn+j3uXL3DjTMXmOnsoml3Psd25zJ4qJJb89OyiQ8JqP/xe0D9i1//gfc//Irzl17n&#10;RO8kpftqSU7OIiggSsJpcUhQNKgFUGdn7qJodxnZ2XtI2ZZLVPQOgkMTpURH7yAlOZs08ftR4k62&#10;x24jJTKBpPAY4kIiiA4MI8Q7CD93P7xcfPFyD8DXLxz/oBg8fSMkoBY4LSY+BFDHJWaQml4oAfWu&#10;3ZUU761h1+4K8vJLJZzOyysiO7uAnamZ7BAb1Clp5O/MloB6d24Bu3IKpNsTcdEJ+Hj5SzhtY+uM&#10;o5MHbu7+BASEs317JpVVdezIyMfYxhklfUuUTZ3Qdw3FIngb5gHJUota2dABORV9FJXUMVDTwMXE&#10;iHBHG7Z5u5EX6s/+BAHQYVQmhFC3LYyWzFi685PoL9pBT1EqbQXJHMmMoSErho7iVLrLsmnek0FR&#10;SrR0sF1HQ4tNW5VZu0WZ9fIaKGoYYmhqj5OrH14+4bi4B0vHI7UNxJ/hjNmqboCithEaxhZom1uj&#10;ZWaFppklupbWmDo5Y+/pg7OPH85evji4eWDt6IyVgyPWTo7Yuznj5OGKs6cbrp5ueHh54CkePZ1x&#10;c3fA2VUcYrbE1sEUCxtDjM31JajVNdBDXVsHVXVZ1DT0pT/n6utbYWJih4GBuB2kj4KShvRE/6q1&#10;G/jZK6t56eVV/OTlVfz4pyv58U9X8eOfreHHL6/jJ69u5OU1W1knJ2BaQ8Lp9fLKrBaHGjdvZpVA&#10;6a2b2KiwmS2Km1FUl0NTTxFjS3Xs3PTwCDAmf08i7z56IAPqP/2BpXPTZOQGE7fNltQsF7IK3MkV&#10;CL3bi9xCX1IzPAiPsSI4wpzoRDvitzuRmOpEQqoTMdscCI+zxy/EGgdXE0wtDTA0M0Tf2BgdQ2M0&#10;9QxQ0dRBXlVbmoLZrKAltak3KQqg1mGzktgR15YMZOUmJV5eK89PVm7mRyvW83crNvOyKLRtMWSN&#10;vDWr5Zz+45X/jkC9ysrVa42t+93VVm6sMnFilb4dq3WsWKNlzlpNE9ZqGLNW3VBC6VUqeqxU1pXe&#10;j0nL4f6b7zwB6s6BUTQsnXlFUYdXFES0eUVeU5atT/OqiJzGcmRQ/TjPgvWL6PwEn3+gef3X8p8B&#10;9V/NfxGoV6+RZ82qzax5dTWbVqzAUkORdH9Hevdu57UTB3h/tILPJg7w1dQBvpt5DNSVfDdTwfu9&#10;BVyvi2e2yIv+nbb0ZjgwXhLErd5ivrzez28fLfG7j69JExyfPVji8wdLfPlwia8enuGzO3O8e2VQ&#10;AurzQ1XMtRcy2ZguZe54Fic7clnszmeqJZPOqkQqsn0p2e5Bw54Yxo8VcXv2uLTh/PO3zi8D9XUZ&#10;UN8/zxcXx3h34igPe8t52FXyBKg/GBQp472Bfbx1Yo8E1IsSUPvQmeZKR5oLXelu9GT+daAelBLE&#10;4K4QeguCJKCWNai9acwOfA6on2xQd5VyfaqBN8928cHV5SOJyxvUYif6fTHDIU1wLGcZqh/dGH8+&#10;j4H61g/kGbB+Fqn/OlBP8cnt5Q3q54C6jSvDrVyRgLqJ860VLB7OY/pACmN7IhkrCmeiKJzJojCp&#10;UT66K4iRxxHv7xYTH2EM7w5lqDCYwYIABvJ9GMz3ZqTQi4lib2b3+XCq0o/TVX6crvbhZIU7M/uc&#10;mChxYGyvM3O1QdwekgH1V8tA/Y04cPhghG8ejPLu9U5unq7n8kINl04d4tr5Jm5fbeX6+WOcXwbq&#10;nqZ0OmqS6KhOpP/wDmba87kwvJ9Lowc4Pyz+fVTx1rmjfHi9k09v9/DVGwN893DkOaD+47uTfHml&#10;mTvDu1g8EsVkhQ/z1X5cagrnje5E3upP4a3+JN4aSOTtwSQ+GEuVGtXfLhbyq7P7+MXZCh4MF9JT&#10;Gs52HyP0t65kw6s/Y92adaxZL/fCxMd/Hagf5/s4/f9ZoH4Rpv8mUG98HqhfeRGoN/4toH5mumO5&#10;If0YqPX1xW/uy9EzkQG1mPf4G0CtoqKHgoKWFAHURkbWOLl44RcQiq9/CE4uHugbmqCgrCG9bGyj&#10;nCZySgbIq5ggryrw2ZytGhZsFSitLg4emrJFxYTNyqId/TRiY3qDouxis8hGJfEyMT3WK+iybqs2&#10;a7fqsF5BTzoSsUnBkI3ysmxWNEJe1RQVTQs0dGRAraFljZqG5XORgFq0rHVE41q0pR9HtKXtUNN1&#10;eC5/Dai3KJuyRdEEOUUTtiqYoCRviKq8AQbqpjKg9hBAHUZScAgxvn6Ee3oS7OaKnzh0Zu8gO5Jo&#10;74KlvTuGdh5oWHugbO3NVit/Ngmctgpmg3UwG+1C2eQQxianMOScQlF0DELdIQAj50DsPYJxdfeT&#10;gNrFzhZ3Wxv8nZwI93wM1N5E+XpLOB0d4CPNf8QG+Umt6ccR78cGC6D2fw6oPRwc8fXwxNfXH2dP&#10;f8zdBFAHo+kegapX3DJQi5mPeJT8ElAJSETFPwEln1iUfGIwjs7CNmk3ZhEZaLhHscnUdRmo7WRA&#10;beSGnJkHClaeaDv5YOcXQkxaGnsO7Ke6robDAqlFi7qhhtb2Rnr6WxkY7qR/uJ3uwRbaehtp7jrM&#10;sc7DtHQfoaO/hRMj7bT0HONQcy3VDVXUNtXQ3NUkTXl0jcjSPdrGifF2Tox3cmK0ixNDnfT0ddJ3&#10;oouh7m66m5ooz80jIzScNP9A8iMjqUiTHUps21/EwKEqFtrbuDQ0yq3JBa6PzHGue4y55n6Gattp&#10;LT1CTU4FRckFpIanEuUXj69bBC4OoTjah8q2qB8D9TJOfw+oXVOw9ErHLiBXOo7oLDaoI4rxiCrB&#10;O7oE76g9eIXvwis4l4jYPewuamR46Bxvvvktn372Jz79G0D98ZP85bkd6scb1bI8PaT4Yj787F95&#10;7e531B3qwd7GDUMdA9wdnQjx9SUqyJ+Y4OWIt8XUhgDiAAHSviT4+ZDg5y0lzs+baD9vwn188HP3&#10;wN7GDjU1TVasWsf//Mkr/I8fv/w9oP6RQOqfvMpPfvIqmzbKSTMUTnb2+Ht5EuzrTYiPJyFe7gR7&#10;uj1JmK8XEVKbOoA40eqOCiUpOlJqSqckJJKWkkrOzmyKdxVRue8Ah6oqqT6wn8KcTCID/XC2MsfK&#10;QA8LPV1sjfTxsbciKdibvMQIilPj2LMjloLkcDJi/EkO8SDKT2xW2xHkakeAiwP+zo54OTriZGOL&#10;qYExSuLi/GYFNm1SYPNmGU7LySmioKiKiqomOlp6mBiaYGVmib25Fc5W1lKcLCyxNzPHxtgESyPj&#10;Z4B6GafNLLAWUx4mps/FXGC0kTEmP5BncVp8LaXoGWKga4C+jgG6OgboSDFE38AMM0sHHF28JaCO&#10;ittBSmoeGbkl5Ivm9P7D7Ks6RuWhdg4e7qa2Qdaabjg6xJFjw9KRRDHxIZD6RaCurT9B9aEOCahz&#10;iiqJ25FHQGSyDKg9g3F39sfXOYhQtwjC3SOJ9IohOSKNrLQ9ZGSXsD2nmDiBWjsyiUhJJSohnujY&#10;cHakhLMrO5b07YH4+FhgZqGJjoEyljYGBAW7sW17BAUF20jP20FMagqOgaHo2Higbiz+oB3D3qo2&#10;hqYuM3P6DlOLr9EzssSBQ+3E7ijAxS8SU3tPtExsUdW3QMPEFiNbdxx9wvANTyAgOgnv8FjpScSA&#10;qG3syC+jsPwIe2taKGtolyYW6tr6ONw+IE0uiCN2GbsPkL5rP7vLD3PwaBfNPWMc7xmTgPp4zzh9&#10;44tMnLzM9Olr0ozH4OQSPaOLdA0v0jt+ltG5y9IMxMTJK3SPLEhA3TE4L7VAxZZux8ACbX3zdA+f&#10;5sToGdoH52nuneZYzyQ1x3rJ2XuQlJxi0gr3kbprH4lZhQTF78DJLxRnv1B8wmJwDwrH0ScQV/9g&#10;AmMSyC4qpbrxOPXHu2lo7ZFmSZrEP++JMVp7xqVHkfb+SXpH5xmdebpDPLlwQXp/YPwkw5OnJKhe&#10;uvQ6F67f49LN+1y5/YAL1+9y6sIN5s5cZvrUBWZOX2RuSfw4xddB/DXOMTItji3O0TM8Te/IDL3D&#10;M3QPTEqQ3XpimKOdA9I/X3VjKxUNzVQfbePgsQ4qm1opq29mb20je6oa2F1xmJLqRiqPtFHV1EHF&#10;kXYqBG4f7aKmuZvalhPUi2OQXcO09k0uN9TPMHHyKqcvic3vt1i6Io45PpRmOS7cekfC52tvfMTV&#10;ux9ySRxFFJvUYoP62ptcfu09CZ/FPvg16fOiKf2m1JQW3+bqnQ+4ef8Tbtz7hKt3PuTCzUecvrwM&#10;1JffZOnqW5y88AZTp28yPHd5GagXaRNA3T/F0d5xGk+McKitT/r5VnWsS2pVC6A+Ip78GJjkxMQp&#10;RhcuMTJ/ke6RedrExvaJMQ4dO8G+6qNU1bfTcLyPg40dlFQ1kL2nggzRqq6sp1yAd1M7tcc6OdTc&#10;RU1TJ/sONkmzNeLoZ714BUDXEBUNrRTsr6G4qp4yCbEbKSo7xO79teQUHWB79m62ZRaSsWuftMOe&#10;U1LBtpwiQhLTCI5PJSwpg6jt2USn5hK7M5/YjAJiMnYRm1lIQu4eEvP2EJu1i4jUHALid+AZFoeD&#10;TxhmDj7omDiiqGHKhq3arNqgxqpNGmxRM0JTILVrIM7+0XhHpJCQWUJpTSuNnRN0PgZqcSRR/Lrp&#10;FTM1MqCemrvEtZtvSUD929/9M7/67f+SkFrKb/+X7FDib/95OX/m6+/+wN0HHzIycZp9FUfIyC2T&#10;/ht5rG2Eg/UdHCg/zIGScsp37aEiK5vSlOQnQD07OMzi1DxjQ+McqT/G/n2VNNY10NNynL7Gelr3&#10;F1ORFENhoBf5fm5PgLo68weA+sobXLv8AlBfFED9TIP6SAOHcjOeA+ojyRH0FYkG9SEuD/VxYWyC&#10;yRNDHK09SmPtMfo7Bzk5scCF2UWmOzpo2p3L0d3ZDNRWcGvuMVD/mv/1x//FH//wT/zhD//E7//w&#10;T0+A+r0Pv+Lshdt0nhhnb+ljoI6WgNpnGajFxMf+0ioa6lsoKionLj4db99I3D1CpA3pmJgdJCdn&#10;sE1smMduJyU6meSIeBJCo4gKCMHf1QsnS3vpVUuGuuLVQ7bYOXjh6ROBp2+kNPHxeIPa/TFQ75QB&#10;dd6uMgp2l5O/SzSn95KXt0cC6pycXWSmZ5OWkkb6tjRy0jMpyMxlV3Y+2Tuz2ZawjSDx5yIHV6ys&#10;HbAWrz5y8sDPP4yUlJ3sLSmn6WgbmblFmNi6oGZqj469D6a+sViH7sDMPxFt+0DktK3YuFVDulVh&#10;qKaOs5EBEY62pPp6UBQTysHUeOp3xnNkZxxtOYkM7kllqiyLuYpcJspzGSjN4Hh+Is158fTv28lY&#10;TQEDVfkczttOYoAXNsbGKCqosm4ZqOVV9dDUs8DazgN3rxDcPENwdPHH1tEbC1s3TKydMLFxxNTO&#10;ATMHEXvMncQ8hwvOPp54BPji7u+Du48nLh6u2DvbY2VriZmVMabmhphYGGJmZYSltTG2NibY2Rhj&#10;Z2OIjbUBVtb6WFjpYmquhYGRGnoGqhgaaWNkrI+evgHa2gZoaRmgqqaHkpIOioo6KChos1ncp1q7&#10;lRWrNvLyq2t46WcCpFcsZyU/+dkaXnplHT9dsYGXV21hlTh6KKfGBnkN1skps3KjHCs2bGbNFjk2&#10;KSmgqKmKhoEWuiY66JtqYWihhaWDLs5eJviFWRMe78i+yp2898GbElD/6U9/5MzZGVIzQgiJsiIi&#10;zobYJDvikxyIT3QiNt6F0Agn3L0tcHA1xM5FHzsXPWyctLFy1MLcTgtTay2MzLXQMdJCQ1cTNS1N&#10;lNXVkVdRQU5Zhc2KymxWUGaTvDJbFNWRE5MsYnZTVRcFNV22qorJD+GW8vx01SZ+9Oo6/ucra/nR&#10;qxt4WVjmFgPWyFuxWs7xvydQr3P09Nrg5HN3nb03qy3cWWXsxGp9W9boWLFWy0xC6jUaRqxWM2SV&#10;qj4rlfVYp24kHcm4/9bzQK1p6fICUGst5//XgXoNm1aslAG1nwNdu5O4eryIt/r38eGImPbYx7cz&#10;Zfx8rpxfzFfw89kKPugTQB3H7G5P+tJt6MmwZ7wkcBmo+/jNozP89qOrfPPORQmnnwXqz+/O8961&#10;Ye6eauXcYDnTLXkMH97OcN02xo+kMtGYxsSxDEaPZtBXl0ZbZQrtlTsYb9nDpdEGHpzpkeYxvn3r&#10;PL98dIVfPrrGr965wi/vn+Xzi6MSUL/VV8nbPaVSc/qjoTI+GSnnk9EKPhou592+Ul5vzeN0ZQJD&#10;eX507XSjM92Vrp3unHjSBvalL8ePgdwABvMCGcgLpH85fXmBdOcE0Jblz7EMPxoz/DiaF/IUqMue&#10;AvXjBvXDs128/yxQ35jiwxtTvHdjkndvTMhyUxYZVP8VoP5P8hipH29Qy9rVT5H6MVB/LA5WisOV&#10;N6Z4cG6IW7NdXBlr49LwcS6L9DVxvr2SUw35zJRvY3JvDFMl0czujWZ+XzRzpdHMlEY+kyhm9kUz&#10;tT+GqX3RTJZGSocSJ0qCmSgJZHpfIPMHAlmsDORMtT9LB0X8WDroy+kqHxYrvZmt9OZ0QwR3Rgr4&#10;9MoyUD8QQC3D6a8fjvHoZje3zjRwdrqS+fH9nD1Zy/XLx7kqgPpUPQsTFcwO7mNhoJTTg/s5O1TG&#10;hZFyLoyWc354P0uDe7k2VcnDs028f7Wdj2+dkI4wfvtwlN+8N80fPznJPz8D1HdHd3O6MZqpSt/v&#10;A/WAAOqEZ4A6m28WC/nl2VJ+frZcAurefeHs8DVCX34ZqFev/QGgVmHtFoHU/3+gljaoNy1PfHwP&#10;qI1lhw8f5weB2nQ5YgpEzHsYvoDT3wfqrQpayCtooaZuiKmZPR7eQQSFRuPlG4SljSMqajpsFJee&#10;NyqzbpMmm+QN2CSOGSoZsUngs5o4nGHEJtGIVpJlg+KLMZAAep0AaQVt1ilosVZeizVbtVgjp8Wa&#10;LWJPTIvVG59m3WYd6e+1VUW8FMoCdW1LNLStUNeSRU1AtWhNLz9KUyACqAVISyhtj5qeA+r6jqgb&#10;OKGu74SaniOqug6y7exngFpezZKtqhbSBvZWZTMUlM1QUjZDTckETSVjjLUscDKzJ8zDl5SQ8O8B&#10;tb+LM14OjrjaO+Fg7ywBtZGdJ1o2nqhYeyP/g0AdymbHEOTsg1Cw9UPFygsDe18JqN08AnBzcpOA&#10;2s3GBl9HAdSeRPv6EO3rS7Sfr3QEMTrAj9ggf+IE1IkJkGB/Caelx+AACRNF69R/GajdHRzwdnfH&#10;R7QhngB1EJru4ah5xaH8LFD7xqMiInDaUxxRDEcnIAnDkFR0fOJRdghko4kTK3WsWaNry3oDJzab&#10;ebDV2htlex90XPyw9g8mYvsOdu0rpfJQNbWHD1J7qIq6umqOtdTTdaKF3oF2egfb6Bpopq3nCM2d&#10;hznWUUdzV4ME1N0j7RzvPcbhlkPUHq2l/ng9Hf1tDEz20D994mlmxGMPA5O9DIz3MTjSx+jwAFPD&#10;Q4x0dnK4eC95MXFkhISxKzqaqvRUjhbl03GgmKHDB1ns7OD62AT35s9wZ+oUl/umWWwbZqy+m86y&#10;o9QXHGRv6h6yYjKJD0om0DMad6dwnB3CcXKMwMk5CscXgdpJNvFh7hSPhQBqzzRs/HJwDCnEOazo&#10;KVCLRO7BM6xQAuqw6ELy8uvo7zvFg3tf8tmnf+TLr/7MF1/9hc+XI3apP/1Cls+++Auff/mvUj77&#10;8n/z6Zf/xieP84Usn4p8uZwv/vdz+eTzf+XuGz/nyJE+XJy8MTUyxd3JhSBvb8L9fYgM8CVKzMv4&#10;yxLt70OMvw+xfl7E+XoS5+MuJdbHnSgfd8J9PAj09MTN0Uk6DLh5izw/fWUV/1PCaZEV/Oillfzo&#10;JfG4gp+8tIJXXlmNkoIyluaWuDk54+/pQaCXO0FebgR5uhDo4Yy/m5OUQA9XgjzdCPX1JMzfk/AA&#10;LyICfYkMDiQmLJSEqBh2JCSTuzOT/XuKqauqpOnQQWoO7CMjOYFgT3dcxLazkSH2xgZ42lgQ4e1M&#10;SqgvmTHB5MSHkB0XRHqUH0nLQB3oaoO7lTH2RvpY6elhqqOHvqYOasrq0rGjdRu3StmwWV6a91BQ&#10;UEVFRRNNTV309Aylr6m1mSUO5lY4iRa1wGlTMwmnrYyMnwK1mfh2ZtKMh5WpbMpDtKWfjcBpY8Mf&#10;zoswLUXXAANtA/S1DdDVNkBHiiF6+maYmNti5+iBl28YYZHJJKRkk55VTN5usVVbz/7qZipr26mu&#10;E9vCPdQ1DtAgjiA2j0gHEsWhxLqGvuda1Icaeqlv7Keuvofy6hbyiqplQB2RjId/JC4eQTg6+mBj&#10;7oKZni2GGhYYa1vj5hhIbFymdGQtObtY2qUNStqJZ2gMTp7eODrZ4e9tT2pyIGnbAgkLc8A/0A7/&#10;QGdCgtyIDvFkW0wgmUlhxEQF4eXng4mNE6oG1ijr2eLgEUVxxXH6Jy4yufga4ydvcWL0LGV1ncSl&#10;FeIaGI2Zkzc6Fg5SW1PHwhEzJx/cgmIkVIvankV4chp+0UmEp2SRU1rLgYZO6tqGaDwxQXP/NK1D&#10;c3SNLUpI2Do4Q01zD+X1ounbLc0udAzPSjMTLT3jdA7OMjJ7ntmlG8yfu8XsmRuMi6N5MxeWJzvO&#10;Mzp/Rdo+njp9nd7xU3QMzsmAenBBak8LoO4YEI3qs9LUR/fIKdrEjnL/LA1i4qO8nrRd+0kr3E+a&#10;1KDeS3hKBk7+4dj7BEtQbevpj4WLJ/beAfhFxkqzH/mllezaV01hWS37ao5Kx/j2HTwqvV1++LgE&#10;l/UtPdIUh2iCt/aM0d47Qas4Ptg2SH1zL8c6hiSonj19hcULN1i68hrnrr3O4oXrTC6clRB6bPaM&#10;BNSnLt7g/PU7XLp1n8u37nPu6uvSBrZoW4vHxfPXWTx3nYWz16SPiaN9/RPzNJ8Y4lBLJ7XNHRJS&#10;lx9pYV/dUYoPNlBYUUd+WQ2F5YfZJ9rGh1soq2uWIiD2wPL7FfXHqT3WLc1hNHeP0t4/zcDEGebP&#10;3mbpygMWL9xl8fxdzlx6wMWb73LjjY+5/eBzbt3/THr78mvvc/HmIylXX/tg+fOfcfPeJ9LnBHKf&#10;ufKQ8zfe4drdj7j14DMpV+98JAH1qYtiZ/wupy8/4MzVh8yff52JxasMz12gd3JJ1qAelB13PNYn&#10;fp5NSo9NJ0Y53D7IodZ+6bFJNMIHp6VJkJ6JUwxOn2V0/iITC+LrdZH+8VO0ir3v4XmGxGTMyJz0&#10;Y95f18KeqiNUNXXSKDbFe0XbfJLjvRM0dgxRJU17dNDYMcBx8QTBwCQVR9qk2Zj8/QcpLD9EVnE5&#10;qfl7pd315MxCYrdnkZieS86eMkqq6qQDokXlh8jYvY9tubtJyiogbmce0ak5RKdly5KeR0xGAdEZ&#10;+USm50p71aEpGbIk7yQoPg2fyGSc/aIwd/RDw8iOTeJl75s1pP+fFC+F1zZ1wNLFH8+QBJKz9lJ2&#10;qJ3mE9N0iw3qZ4G6b+6Hgfrv/yzNfEj5+3/m1//wZ37zD3/mt//wL/zuH/6F3/z9v/D1d7/ntTfe&#10;Z3DsFOU1x9m19zC1TWKSZpzy2g52Fx9kd34JJTn5HMjKlAF1XAxNpaXMDgwxOThK0+EmdqSk4+Md&#10;wPbkbVTvLaW1upLW/Xuo2BZLYZAAatGgdiM/JICq5YmPHwLqa5ff4OqlO1y9/DrXxIHES7elI4ln&#10;xmcYbGqiPj+L4mh/dge6sD/UUwLq/qIsFo8d4uLACeZO9HC0so4dcdtJiExi765STjR3cnpsmqn2&#10;dpp25/x1oP7jP0v5wx//mb//h//FL18E6r21JCdlyhrU7oF4uwfg7xNCfGwKB/YfpKmxnd2FZURE&#10;bsPVPRhHZ398/CIJC08kLnY7CbHbiI9IID48jviwGOKCIwj3DcLb0Q0bE0v0NQzQVNVHXwCsjbuE&#10;0V5+UTi6Bkg4LZDazSuEuMSdpGXsJjOnhNyCfeQX7id/177ngTp7F+mpmaTEp5Acm8S2+GRSE7ez&#10;I2k7ibGJhIVE4O7mhY21A1ZW9tjaiZawL9HRSZTsKaPh8DGOHetgZ/ZuTGxdJVMzcgvFMiAJm9BU&#10;jL1jUbXwYIOKAWs3KqIop4CRmhrORvoSUO8M9GZfYhQN2dtoydtGa14yA3u2M1uRxdKhfC4cLuRk&#10;TR4jBzLpKEyirSCB4QMZzB7axUztLrr3ZlCUEIG/owPaatpsFocAFTSRU9FFVcsYY3N7HJx9cPMI&#10;lOLqHoCzqy92zu5SK9rSwQ4LB2ssHCyxdLbCRrSfPexxcrfDwdUGeydL7BzMsbEzwcraADMLXUzM&#10;tDA108TCUhtra11srHWws9bFwc4AB3tD7O2NsLUzxNJKT/q2BkaaGBrrYGgkXrGrh7qGNkoqmmzZ&#10;qsq6DcLltvLqik387OX1vPSztfz4p2v48U9X85Ofibb0al56dR0/W7GBV1Zt4pXVW3h17VZWbxSv&#10;otCSIoB61UYFXl23ScJpRQ11dE0MMLe3wMHdDmcvexzcLLFzMcXRwxR3P0v8w20JiXWkuCydR++/&#10;tTzx8QcWFqaIivHF3lkfexdd7F10sHfWwd5RHzsHY6xsTTA01UdbXxM1HVVUtBRR0pBHQU0eeVUR&#10;BRTUlFDSUENFUxNVTS2U1NTZqqIqRUFNHUV1DZQ0NFHW0EFVywA1bUPUxXyKriEqWnpsVlBj5YbH&#10;QL1WBtQC5dcrsWKzHqvlLFm1xeG/J1DL+QR4ybkH393oEsA6Wx/Wmnuw1tiZtQZ2rNW1YrXYpNY0&#10;YYWGMSvUDVmhZsA6LRNid+Y9B9Rdy0D9qoLucnR4VV5EW5atWhJOr/gvAvX/Hfl/BqhVWLlOeXni&#10;YyurV21i9YrVbFm1ElstFTIDnTlRlMzVliLe6tvLh0N7+WKiVALqX8xV8KuFan598qB0NPH2kQTm&#10;iz0ZyLChL8ueqf1BvD5Ywlc3+yWg/s2HV/j6nQt8/nBJitij/urNJb64t8AHN0a5s9jKmb4yJo7m&#10;MFCzjb7qJPoPiiQz1JDGVFsBc90lTLQWM9VeytJgLTdnWnl4tk9qH3/95ll+/t4Vfv7oMr94+yK/&#10;uHeGLy6P8cFMC+8P1/LBYDkfD5fz2ag49Fgl5ZPRSt4b2M/d9gLOVCcxmOdPR5orbanOUtpTRZva&#10;nc50T7p3etGT6UNPli8nsnzpXk5nli+tO304lu5Nk0iGH815obQXx8ra02XJElAP1GUw11HM1Yk6&#10;Hix18t6VQT68NsZH1yf46MYkH1yf4tG1Cd65Ni7L9ad595lIUx9Ss3pyeQbk6fzH00xIee+aLO9f&#10;m+S9a5M8uj7JI/H9JKQWW9YTfHhrSsLpD2/P8ujGFPfODXJ9tpOLY8c5P9TM+cFjnO9p4PTxA8zW&#10;ZTO2L57h3eGMFYYxVRTOfGkUJ/fHsFAWw8KB5ZTHcbIinoXKBOYrEpgrj2P2QDSzZRHMlAUzs9+f&#10;mf1+zB/w4eQBTxZFyj05U+XNUrUvZw76cfKgP2ebork3WshnV5qWgXqYbx6O8fXDcb56c4I3r3dy&#10;+eQhZkb2MtJfyOmFWu7c7uHW9S6uXGjh6rljXD1zlBunGrm+0MDlyYNSrk3XcHmikvMjZVybquLB&#10;2SYeXWnjgxtdfPp6H18/GOFXj6b5/ccL/NNnp/nH92f49lYHD2f2caE1iYXaIBZrA7l8NJz7PQKk&#10;0/l4KpNPZzKkfD6XxVcn8/j2VCG/WNrLd2cP8HB0N8MV0WQFm2OivIbNq8TEx1rWrt/C2k3iUIEy&#10;a7aoLEd1GaIFVoqXtQikXgbqZaT+7wjUL4L0i/keTkvb08tIvYzTr0j70yrSf5tWCZxW0Garij7K&#10;GuKQggka2iZoaskOG4pnmqWIZ50FMkhALZv3MDAww9DQDAMD0yft6R8EammH2ggNDSMJqOXE309R&#10;G1UNQ0zM7HH3CsTLNxhrOxe0dI3ZvFWNNRuUWbNembWbtNiwVWDzcsSBQwHTKuLYhgEblJajKPIC&#10;UCvps05Rj7UK2qyRF19zdSni393KTeqsEHMn69SkrNygwXo5XbYoGaKgJhrUZqhqmqOqZSGLthWq&#10;2jao6tg+H107VHXtlx/tUNWzQ1XfAVU9B1R07VHSskVB4ylIy6mYS5FgWtUMeRUzFFRMUVQxRVnF&#10;FA0VU3RUTTHTscTZzI4IDz+2h0aQEhxKrK8fkV5ehLq7EeDqgpeDA6624sibE7aO7pg6eqNj5426&#10;rR9KNkFsETj9GKhtQ9hsH8JWu0C2Wvuy1cITRVNX9Gy9cfWJwC8gAh9PXzwcnHCzsVsGai9i/PyI&#10;9fcnNiCA2EBZ4oIDiQ8JIl5MMUgNV9GmlkW8H+HrQ6C7O94CqO3s8XZxxdfLF1evACzdA58AtYZ3&#10;HGo+Caj4xKHiHYOKVwxqXjGoe0ah4hqKonMQqm4RUnNa3TkUBVsfNpo4skbfmrUGtqw3cWKLtRfy&#10;Dr4oOfqi6eKNqY8/gUlJZBcXsb/6AFU1FVTXllN7qPIJUPcNdTA41s3QRDeDE10MjHfSNyZL/3i3&#10;tDHdMdRGU1cjDW1HONp5lJ6Rbkbnhxg9OfgkIycHGJ4fYHhmgOGpAUbGBxgbHWR2bJSJnl6aysop&#10;TEwmOyyCgqgoKlK301iYKzWoBw9Vs9jRzo2xcR6eXOLe7BmuDc5ypmOUiYYeTlQ007j7EAcy9pGf&#10;KA4l7iDEJw4vlwhcHZfjFIWLSwxOLrHYOz9OAtbOiVg4J2Lukoy5eyo2Plk4Bv8wUHuFFUoTH6GR&#10;BWRlVdPdOcsbr33CZx//A999+xe+/fZ/8/U3snz19f/my6/+TcpXX4v8O1999e98+eW/88WX/87n&#10;T/IffP7Fv38/n//bk3z66b9y7/4vOXpsGC/PICzNraQNdIHEod6ehPt4EuHjQYS3+5NE+ohGvxvR&#10;Pq5EeztLifJyJsLTmXBPF0I93fB1dZU2k9XUNFi1ej0/Ejj945f50U9e4e9eEnmVv3tpBS+/spr1&#10;6zejramDk4Mj3u5u+Lm74OcmQ+kAN0f8XR3wc7HH28kOLyd7Kb6ujvh5OBHg6UyQjxuh4oComCAJ&#10;iyAlJp7M7TvYk5tLVWkJhysPUHuglN1Z6WyPjiBK7LN7uBPk5kKQqxPBro7SP3u8vwc7Qn3ZGRlI&#10;emQA28J8iPFzI9jFDncLY+wNdbHW08NMRw89DW1UlNTYtEWBtZvkpayXU2SLggpKyhpoqOugp2Mg&#10;tZotTcyxW25QO5hZyHBaoLShEZaPY2KCpamp7PihiRnmxgKnxZ70iy3px/MdRk/yGKUNRFtaakwv&#10;R2cZp7UM0NMyQEfTAG1N8aoa8fuHCYYm1ljauOAi4CA4lsjYHSRtzyM9p5SC4oPsLW+irPq4NPNR&#10;Wdu5DNBiY7pfgmmxPS02qcXhxOq6bulz9U2DNB4boqGxn6raNgpLaklO301Q5DbcfMKwd/bD0sYd&#10;AyNbVNWN2CKnxRY5bXQNbXHxjSQ4Po2wHXn4xGfgEBSLqbMvhhZ2mJqa4O5iRXKsL9uSfImKciE+&#10;wY/0tFi2xYUR4+tBvNgX9/bEy84eMwNTVNX02aKkh5KGKfbuoewua6J7dInRkzcZWbhB+/Bp9tW1&#10;E5deiHtILJZufujbuEg4bWjrhrVo/UUmS4fbknOKSMzaJQFv3M5dFJTVc7C5n7ahBfpnLzCyeIWx&#10;09eZOHuT6fO3mVi6Qf/MOWlyoXNEoOEZhuYuMjh7XsLmoemzUnN6/txtTp5/jZPnX+fkxbvSIb75&#10;C28wc/Z16VCf2DaeP/8aI3MX6R0/zYmRU8sRb5+RZgsGJi8wOHWR/gmxsyva1Kc43jPJvtoWcvce&#10;JLukijyBtRWH2ZZXjE9kAs4B4bgGRWDvHYiFixcOPkH4RsQTl5ZDan4JO3KLySgsk3a1xcG9gv21&#10;ZBdXUbC/jrK649SLzej2AQ4191DTJNq2XVQf6aD8UAt7K4+wr7pJ2pPuGpqhb3yeoelFhqZP0Tkw&#10;zuHmTg41tUmH+LqGJhidO83UqQvMn7vKmcu3OX3xJjOnLkpt6oWlq5y7/BqXb9zj6q0HUgv7/LU7&#10;LJwX29wnaesfo7V/lNaBMZr7RmjsHuRwey/VxzqlNvWB+uMcbBY7zSeobe7i4NEOqo60cqCumf21&#10;At+bqT7STu3RLuqOdlN39ARHO0cYGD/NxMIVxucuMz53hdnTt1m6JI41vsfNNz7h9v3PuPnGx1x9&#10;7X0u33pPyvU7H3Hr3qfcvv8p1+9+JIG2aF4vXX0g7U+L5vRrb37Baw8/lyD74i0B1PeYP/sap8Xm&#10;9dV7zIud75OXGJo9R9/UGbrHZEDd1DNGk2iwD07TNjwnPRlytFdsU49ypHuUowKWxeeGZmkfmpO2&#10;yufO3uT0pbssXnhdegJkYkG8euC69HNu+vR1hmbPS/vbTd1i7mSaE+OnGZ67xOj8ZQanxRzGLI3t&#10;QzSfGKV7bJ724RlpSmTf4Ray91WTXlRG2u590nxMamEp23L3ELsji8CoRIJjkkjJzKdgXyUH6o5y&#10;sKmVqsYWSg8dIa+skvTdpSTlFBKZmklI0g5CU9IITdlJaHI6wYmpBCWmEpaSSezOAini7cD4NLwj&#10;U3AJjMXC2R8VfSvWK+pI+9RbVPSQVzdC08gWW7dAopJzKKk8xtHOCWnKp2/snATU3UOLdA7M0dk3&#10;S8/QAlPzl7gmJj6+/i2/+8O/8ts//IVf/17kX/j17//Mb37/Z/5+Ob/9h3/my+/+npt3HzEwdoqq&#10;w10UVzRT0zTE4ZYxSqs6KNxTy+6CfZTkFnIgO5OS7YkUxEXSWFrC/OAQ4/3DHKqqIyI0GgsLayJD&#10;w9m/axctlWUcL91NRUoMhcGe5Pm5ku3jRm6Q/5MN6qXJWW5duslrN+5z89p9bl69z42r92VHEq/e&#10;XT6U+DrXz11naWKWoaNHadiVQ2lsICUhblREeNO4LZL+PVmcapYB9WxXN3X7Kgj3C8Xb1ZcdCak0&#10;HWxgcWic6Y52GguzaNyVSV/NAW7MTvLNo3f5469+wz/98Z/4xz/9mT9J+Qu///2f+eUv/8h773/F&#10;uYuv09U9TnHxQRLidxLgF4GHq58UP69goiMSyMsuYt/eajIzComITMHHLwp3z1A8vMIICIwhKiqZ&#10;2KhEokNjiA6JJDY4gpigcML9gvF388bFzgVrMzvMTe2wsXbD2TUAL58IPHwisHf2x8zKDVNLZ+kJ&#10;0ei4VFJ3FpCRvYec/L0SThcUipRSsGsv+fl7yMrKJyU5lciwaEL8Qwj2DSTQ2x8/T1+83LxwEbvI&#10;to4ynLZ1ws3Nh/CwGHKyCqg/1ETr0U4O1zSRsi0LYxt39Gw9MfOKwjZ4GzbBO9B3DWergT2rt2qw&#10;ev0WVOUVsNDWwMPMgBhXG7JCvDmQEsnRvG3SjEd7XjzDxcksVu3kUn0OV47kc/pQNuMH0ujenUDX&#10;7ngmKnayWFfAYl0ho+V5HM7eTnKgP5ZGpigqabFJQZPNipooqosWtSkmFvbSEUdXd18cHNyxsrbH&#10;xMwCA2Mj9Ix00TfRQt9MC0NzLYwstDC21MLUUgtzSy0srLSwstbG1lYPJydD3NxM8PI0x9fHkgB/&#10;awL9rfHzscLf14aAAAf8/R3x8XHE3cMORydLbGzNMDEzQktXCyVVFTbLK7Bm42ZeWbVOukfyk+X8&#10;+OW1/ORnyxEt6ZUb+ZkA6TVbWLVefB8lqeC2drOKtLO9SVGbrWoGEsSLspsA6nVyiqhqaWNmY4G9&#10;mwMe/m74hnjhE+yBq7c9di5mWDsZYe1kgK2zAXauBmxPj+HBwzckoP7973/P6NgoLm5OqGgooqS2&#10;BUXVTcgrb0ReaTOKyoooqaqhpKqBopqGhM3yKmpPo6qOgprAZy3UtPXQNjBGz9gMfRMLaatb19gU&#10;A1MzDM3MMTSzQN/YHD1jc+lz2gZio9oIVW195JTUWLNxKy+v3sCPXxXt6TVSk/qlNfK8vF6bVzea&#10;8upGu//46TrH/65AHXJ3o2sw6xwCWGvlw1pTd9YaObJW34bVuhas1DZdBmojVqgZsk7LVHpJzQ8B&#10;9SsKusvR4RUJqJeRehmo/2aDejkvQvP/W3kRnf8P89yxxB9sUCt8D6gd9dQpjPRitCKDOz3lfDAm&#10;Jj7K+GpqP98IoF6o5LeLNfzuVC2fj+zhdkMC83s8Gcy0YSDHgZnyEO6OlPLt7UF++94Sv/7wEl+9&#10;fY7PHpzhc7E/LRrUy0D9/vVRXj95nNM9+58AdU9V0pMMN2Rwuq+MK5P1nBmqZa6ngsW+g1wYbeT1&#10;xW4JYb96+CxQX+AX907zxaVh3ps+xjuDVbzTs5d3ThTzqKeE9/pL+WCoTDqYKGY+Xj+ex2JFPH3Z&#10;PrRud+b4NieOb3fi+A4XWlPdluNOe5o77eketKV50LqcljQPmra7UZ/iSl2KG3U7ZEcS2/bE0LUv&#10;ka6yZGmDuv9QBrPtxVwZr+PBmU7euzzIB1fH+FAA9XUB1JM8ujrBO1fHeFvK6JO8K2VMyqNrMoB+&#10;jNPvXRvj0dVRKe9ekeWRyNUx3rsiy6PHuSq+79N2tXRAUQD1a0+B+o1zg1yb7eDCWAtnh45xduAo&#10;Z7rrmD+6l/GqNPqLIunNDWQ4P4ipojAZUJfFSBMppyriOFUZx6mqBE5XJ3LqYBKLB5NYqEpgvjKG&#10;uQORElBP7vVmssSDyRJXpkrEDrUTs3udWNjvxskyDwmt58u9WWqI5P73gHqUr98c5+u3Jrh/pZ1T&#10;k+UMduXR1ZbF3EwVr7/ex2uv9XLtSjtXLxzn8qlGLs7WsTRayanB/ZwbreD1xSPcOd3Ijbk6bp+s&#10;580Lx3l0tYP3bnTx8et9fPVghF8+muYfHgP1h3N8e7uTB9P7ONuSyOzBAKlBfaExlLsnEnl/fCef&#10;z2Xz5YI4lJjDVwu5fL2YL018/PxMiQTU70wUM3kokV2RNliqr2Pr6p+xfs1/BahfaFD/3wTUq/6T&#10;rPwBgP7P8iJIv5i/DdRq3wNq0Z4WG1TyaoYoa5qgpmWKhraxBNSaEiz/daA2FEBtYIaBvqlsp/ox&#10;UD/+Pk9iJLWxNTSMZQ1q8Zu7ojZKqvro6ItNUidpl1RbT0x7aLNevNRqgwprNqiydpMOG8RGs6IJ&#10;m5VMZJvSakZsVjeSPao+jjGbVU3ZpGLCRhVjNigbsk5Jn7WKuqyR12a1OPSwjNPPAfV6NSmrN4ln&#10;ww2QVzVBScNMAuon0bJARdsKFW1rVHRspaiKo4oiuvao6IjDjTYoLUdRywYFTWvkNazYombBZhUz&#10;NiubSnvTjyNNeyibIKdigoKKCYoqJqiomKKlai61+6z0rHE1sydyGai3BYcR7+tPtLcPER6e3wNq&#10;eycPzJ280ZWA2h9lm2DkrELYKGIdwkbbYLbYBbPVNoAtFt5sNnZlq4ETupaeuHhF4OcfhY9nAB6O&#10;rrjb2uPn6EyElzex/gHEBQYSu5y4IBlOJ4QGS0AtGtOiVS3yGKgj/XwJ9vDA29EJN1s7vJ1lQO3m&#10;E4C1ZyAGbkFouYWhKTDaJw5VrxhUPaJQ9YhEzSMSdfcIVJyCUbD3Q9UpGA3XMNSdQ1Cy9WGzmSPr&#10;DG1Yb2THRnEQ0tZbAmp5B2+UHT3Qd/fEOzaGtII89pTtpax6P5U1BzhUX0VLm5j4aGd4vEfaoB6f&#10;XT6OONvP2LQso9P9DE330T3aSXPPMRo7m2jubqZnrIfRhRHGFocZXRxk9NSg9DiyMMjI7CAjU4PP&#10;AfV0Xx8tlVWUbEslJzyKgsgoyndso6Egm9Z9uxmoreJkeyvXx8Z4uHiGe3NnuDE0x9mOMaYaeuip&#10;aKGpqI7yzP0UJOWzLTyVMN94vF8AaleXGJxdY3FwiVvOU6A2c0nCzHU71s8AtWtkCR5Re5eBulgG&#10;1CF5hEQUkJ5eTmvzOLeuPuKTD37LL779F37+3b/yzTd/kfL11//K11//G19//e+yfCXLV18+RWpZ&#10;/oMvXsTpvwLUzc0j+PiEYGVhiauTI37uroR4uhHuJVBaPLo+jber1DqOFPFyItLDkQh3R8KexAV/&#10;NzecbG0xNDBk0yY5Xvrpq/zdT16RoFoWgdQrWLV6A0pKqpgYm+Lm7IKvmM1xc8bPzQk/Cacd8XN1&#10;wFcCalvc7KyluDtY4+Fkg4+LHf7ujlLbOkzM3wQGEh8WxvbYWLK3b2NPThZlu/Mp251Lfloy26JC&#10;iRWtcHHo1MebSG9PaeM92seTxEAfUsMC2BkZQnpkCDvCAkkM9CbKy5VQV0cCne2liQ9PBwfsLCyl&#10;/WmxNS0O92zYqswmBTXklTWkaQ9NDRlQG+kZYWFoio2xGXYm5tibmmMrmtMCpQ2WY2gkTXfIjh6a&#10;SQcVTY3Nlo8d/idN6WcicFpsTesvT3pI0RY4rY+upj7azzxZqa1r/D2gjojZQXxyFinphezM3S+1&#10;nwv31lG0r4GSA03sq2jmQHUrFTUdVNd2Sak82EF5dbsU8b5A68MNvdTWdXGg8hi79hxkW1ohoVHb&#10;8fCLxM7VHxMbNzQMrZBT02e1uCmzWRVFXXMsPYLwjUslZEcerlGpWHhHYejoi6GlE+aWVni625Ec&#10;60dinBf+AdZ4e1sT4OMsPdEQ7uhGsrs/mb6RhNp5Yatng5qSPls2a6GkYoSDewhFZU2ceBaoh05T&#10;WttGbPouPELjsHIPwNDOHT1rF0wcPXHwDSMoPlWaxpAQblcJMWm5xGcUkrvvEFVHe2kfWWTs9A3m&#10;r9xjURzMu/6Qhav3mb14RwLrIdGKXrjM2KlrTIujh0u3mDh1lclT15g9K5rTIjeZPXtbOsR38tJ9&#10;Tl1+wNzFu8yK9wVQX7wjffuRuUtPIuY/RmavPJehqQv0j5+VNqpbeyY5UNdK4YHD0ka2wOnC8jpS&#10;csSrNeKkFrVbcBT2Pk+B2j86kR35xVIrNre0iuziSooqG9hbc5TdFQ3k7z9E/v46SmtaqGsdoKlr&#10;jMNtg5QdaqWovJ7SarFdfJyy2mYJqEXr+sAhAcBt1B/v4VjXII3tvdQ0tlJd30xtYyvHuvrpHp6i&#10;d2yW3rE5hqdPSfvXHX1j0pxH9+AkA+PzjE6dYnz6NGMzZxieXKRnZIbW3hEaO/o4dmLwCVK39Auo&#10;HuNI1wA1LV3UtHRLaC3wuqV3hOaeYY52D1Lf1iNNWdQc7ZQawqIpfKD2mITrpZWNVNd30NAyIKW5&#10;c5zuwZMMTZ5jckFg9U3ml24yd0ZA+g0p4mOnLtzl/PU3uXz7Xa689ogLN8T8h9ivvsf5G29J0x+v&#10;v/U5d97+nFsPPuHK649YunJfAuTTl+9y+spdZpauM3byAsNz5xiYXaJ36jQdo3M090/QLLa0B2ek&#10;Terjg2L2Y1pCapGWgWkJsjuH5+kZO8XY3CUWz7/OmUv3OH3hLifPvca8dHhTPBlyh8WLd5k5e5u+&#10;qbO0DszSPrxA//QF6WMnL9xldumWtIM+MCl2uc8zefoa/TNL0sRIeWM7u6oOk3eglqzSSnYWH2BH&#10;Yan0JE70jiz8oxLwj4wnOiWdHTm7Kdhbwb7qeiqPNFPecJS9dQ3sqamjoLKa9D17ic/KJXxbGiFJ&#10;2wlLSSdye5a0W52UvZtkgd47CwhJ2olPVAruofG4BMdi4xWChokdG1X12KSii5yqHltV9VHSMEbX&#10;xAEXnwgSUgvZW9VMc/ek9IROz9gZukcEUM/S2S+mYxaYPnmZa+JI4je/43d/FED9r/xaQurngfof&#10;ngD177hx510JqA8d7aespoODjUMcbByhpLKdwj2H2F1QRnFuIfsyM9iTHE9+TDhHSvYw3z/EtGhQ&#10;1zWSGJeMk5MbyfEJVO8t4Xj1AZr3FnAgKZKCAHdyvV3I9nZ9DqjPTs5y+/JNXr95n1vXH3Dr2gNu&#10;Lh9KFJvU16/cfQao5xg6eoz6ghz2xgRSHOxKebgXR7ZF0Lcnk8VjtVwaPMHJnh6OVhwkLjSGYN8Q&#10;slKzaDncxOmRCQmoG3ZlcaRgJ30H93NjZuIZoP5n/vSnf1nOv0pA/Ytf/oG33vmcxTPXaW0bYvfu&#10;ShLi0p8Ham8B1InkZBZSUlxJVtYe4hN2StMeXtKRxDCCgmKJi9tBUuw24iISiAuNJi40UtqfFkgd&#10;KpDaO0CaDJG2rb3FLGEU3v7RuHqGYesom/iQgNo9kIjobSRvzyZ1Zz5ZuXvI21VKbkEJeQUlFBTu&#10;Jb+gmMzMPJIStxMeEomPuw/Oto5Ym1pKTxSbm1hgbmqJmZkVlpZ20q2ZgIBQsjLzqa0+THtzJ21N&#10;HdSU15GYuBMTG3f07bww947GNjgF68AU9BxD2KprzZqt6qxfvwUtJSXs9LTwMjck1tWarFBPDqSE&#10;cyw/mbaCJNrz4hgpTuRUVSpX6jO5fiSTpdqdTJRt48TuOLp3xzNVsZPTdQUs1RUyU5XP8cIMsqPC&#10;cbWyRUNdl03y6mxS0GCrig4qmgboG1tg6+iKq7s31jb2GBgYoq6hjpq6Mtp6qhiZamJpq4utkyGO&#10;bsa4eprh6WOOj58lfv5WBAXaEBbqQEy0K4nxnqQkeZGS6EVSghfxcR5ERLgREuyCr58jnl72ODlb&#10;Y25pgq6BDmpa6sgri1fibmHF2vX8bNVafvLqan70ymr+7pXV/PiVNfxYALUA2BUbJJh+ZY2cNHGx&#10;coPsVdeiIb1JUUv2ZJSaPgoaRihrmaKsZYK8mgEbtqqzUV4VRXVtdAwNMbM2x8reAjtnK+xcrLF2&#10;ssDY0gBtA03UdZRQ1ZKXRVue4HB/Xr/z2hOgHhoexd7BFSUVdZRUVVFSVUZRVQlFVRVU1LRQE/8f&#10;pWeCjqE5ukYWaBuaPYmWkSmaBsZo6hujpW+CjpEZesYW6BqZo2Noira+CVp6xmjpGaGpa4Sqph5K&#10;atooqmqwVUmVzfLKbNyiwJr1W3hl1QZ+8uoa/u6VNdLX6kcC8ldt5adrNXl5vTEvr7f5j5+ucZz+&#10;H//jvxtQewZ4bXEPuLvRJYj1DoGss/Fjnbkn60ycWWtox2o9K1bqmLNCtKiXgXqtpql0Tffem2/z&#10;l78C1C+LyMuQWhatp1vUL8D0fw7UYtpDlVe+FzEFIqLOq1vUv4fM/1fyfaBW49WNAoF+GKjlVq/E&#10;xVCTvQn+zB3exTsjtXw2XcsXU+VSg/qryX18N1POrxeqJaT+bLiIW/XxzBd5MJhhzUCOvQTUbzwG&#10;6kdnZED91lk+u3+azx+c5qs3z/D1W2f44t68DKgXjnPqxH7Gm3IYqN1OT1XyclIYPpLDueEabsy3&#10;cGboEJMd+5lo3898z0Guz7bxzpUxvnywxHePLr8A1EM8mjzCg94y3mjdxRvH87jXls9b3UUSTL8I&#10;1GJruk2g9HZnWre70LrDjbZUd1nSZGlNc+d4qjstyzm2w40jKc7UJTlRk+TEoW3uNAqgfvZI4oEU&#10;+mszmG0r5spYHfdPd/Lo0iDvXxnlg2vjfLjccn73ygRvXxnj7Sujz+XdKyNP8VnA8/Vx3he5NsZ7&#10;AqfF5y8P885yHolcGeW9x1j9DFqLlrZoX4u9a1l7epqPXpt7DqivznZwfrSZpcGjLPU3cbq7jtmm&#10;EkYrU+kriqQnN0AG1HvCmN8XxeIBGU6frorndHUCZw4mslSTxOnaZE7VJHOyOpGFqljmy5eBusSb&#10;iT3uTO5xZnKPI1N7HJkpdmR+rzPzpa4s7HNnvsybpfpI7o3s4rPLjbIjiQ+H+ebNEb55c5xv3prk&#10;jcvtzAyV0tGcztGm7YyNl3H7tV5ee62Pq1c7OLvYwMzQfgZacmivTaHtYBITbfncOdXEu1e6eHih&#10;jQfnjvP2pXYeXe3kvesvAvVJ/unzM/zjh/N8e7tLAuozzfFMV/s9Aeo7JxJ5byydz54Balny+Goh&#10;j28Wd/PNmf28M1nCXMMOShKcsdHaiPyal1m3eg1r1omjRqJx9vhI4rNArSlFAmox+bE87/F/Bai/&#10;B9F/JS/i838lL4L038rzEx9/G6gV1MTLe0xR15YBtYZoPGsZovkCUD/GaX0DU1l7Wsx76MnmPR4D&#10;tdigfhrxvgyoNTWNUVXVR0FRXEbWRkFZF2U1PdQ0DVBR10dePPsup8b6zWqs2ySizvot4uKwkQS6&#10;sv1pM+Q0TWTReCZij1rNjC0SUhuzXtmAtYp6rFHQYfVWLVbJabBSwPTm57N6s4b0BMW6reJoohEK&#10;6mYoa4ojiX8LqGVtafEo4bS2LYra1shrWbFV05It6uZsVjVjs4o41GjKJuXlPAFqE+lAo4icijEK&#10;KsYoqZigKtrT6haYaFtjY2CLq7loWPqzPSySbSFhxPsFEOPjS4SnF4GPgdrGHidbJxycPLF09EHP&#10;1gcNG39UbEPYKmDaKljKJtGotgmUjiduNvVgk74Tcrr2aJm6Yu8SjJd3GN4e/k+B2klAoA9xAYHE&#10;BwURt5z4YBlOJ4aFSFAdHeBPlL8MqGXTH4FE+fsT4ukpA2obW7ydZEDt7hOArVeQDKhdQ9H0jEbd&#10;OxYVz2hU3MJRcQ2ToiYw2s6PrdaeqDgGSkCt6RaCmpMfWyycWW9sywYTezZZuCBn5/MEqBUdPNBy&#10;9cQlMpKE7EzyS4vYV7WPqpoDHD5ykLbOowwMdzE+PcDkwhCT8wNSJuYGmJgVGWR8dlBqRPeMdXO8&#10;9zhHu47SfKKZE2MnGJ0floB67NTQE6CWmtRzg4xMPwXqufFRZvr7aTtYy/60DPIiY6QN6gPbU6SX&#10;vh4vLaS/ppKFtuNcGx3l4eJp7s8vcXN4nvOd40wf6aW38jhHiw5TsQzU2yPSCPdLwMc1EjfHCFxE&#10;nCJxcYnG2TUGR4HUrnHYuyZg5ZKIhUsips5JmLpsw8o7E4egXbiEiwOJpXjGlOIdvRcfgdThu/EJ&#10;zSc4PJ8dO/bTWD/ApbP3+PDRL/nFt3/m59/9hW+/+Re+Efn6L3zz9f/mm6//jW++/ne++UqWr7/8&#10;N7768t/48st/4wsp/y4B9bP5IaC+f/+XtLSM4OsbKgG1i4NoKDsT7OFKmITU4tHlabxcCPdylsXT&#10;iXB3B8LcHAh9EtF8dsXDyQkbCwuUlVVZsWotP37pVX7045/J8pNX+MnPVrBxoxx6ugbYWtng6eIi&#10;bab7ujpJDWlfqTkti6/zY6C2wtXOEhdbC1xtLfB0tMLH2Q5/N0cC3F0J9vIgzFccCg0kJSqCjKQ4&#10;8tKSyU9PZmdiFCnhQcQH+hLn70tiUADJIcEkh4awIzyMzOhIcuNiyE+MpyAxjtz4GDKiwtkRGkRS&#10;kC8JQb7EB/lLhyA9nZwxNTJBXkGVjXLKbFHQQF5ZG2VVHdTUdNBaBmpDXUPM9I2xNjTF1thcQmob&#10;IxMJpS0MlmNohJmRmPAwxVS0pqXmtMDpx5vST9vSjxvTBnrfj8Bp8feUImBaW38Zp/XQ0dBDS0MP&#10;zeVo6RhhYGy1DNSBBATHEhWXKs18JKftYkdmibSvmrOriryiGnaVyKB674GjlFUep3IZqQVQH6hq&#10;k1JR3UZVTTtVNW0cqGymeN9hcgrKSd6xi9DIHXj6RWHrGoCxjRuapnYo6puzQUOfdRp6qJo7YBMQ&#10;RcD2HCKy9uAWk4GVbywWXuHYuPvj5O5OYKAn25NCSIjxxtXVBGMjdXTUlbHQ0sXfxIFU1zD2hqST&#10;7hFHgKUP+uKJx01aKCkb4egWwp6yJqlxPHby1g8CtWhMG9l7YGDrhoWLLy6BUYQlZ7A9by85pVVk&#10;Fh8gIbNAAuvcfTVUNnXTPnKSybO3OXP7HS7cfZ+zt99h8dpDZi7cYezMdQmpp5ZuMb/cjj556Q1Z&#10;U/rCXRbOv87s6VtMnLzG5OJ1ZpYEDt77QaAWuC22icUBP5GpUzeZPiM+douJxRuMzV1laPoS/RPn&#10;6XsM1IfbpJmPwvIGdpXXk1dWS2JmIR6hsRJQu4dE4+AbjKWbN45+IQTHbyd/f7V0eK/8SBultcek&#10;7BPofLiV0toWiiuPsq+2ldrmfpq6JzjaPU5ZXRv5+w6xt6qJg43d1B49IUF14f5aMgvLyNlTTtGB&#10;Q1TWt1An9o2PCRBuobL+GPUtXbR0D9JyYohmAcknhmjq6KOmsY2KQ8eoqmumpv44NQ2t1B5po0bs&#10;SR9uoUIc8atrklLZeJzalk7q2ns40jXI0Z4RGjr7qW7ulJrUAqsFULcNjtM+NEHb4AQtPQK3RQu8&#10;j8MtPRJQC1QvLK2VDoQWi4mbqqOUHWzmYEMnTa2DHO8el6ZMOvqmnkunaB8PiemMM9KkxtzSDRYv&#10;CAi+LU24TJ++wuzZ65y+cofzNx9w8dabXLj5kLNX3+DURfHtbrJ4QTxBIf79XmJ04TzD82cZnFui&#10;b/o0naNztDwG6gFxCHKalv5paZf6WN/U8ryMQOanOC2e+BBgLgPqNySsFji9cPZ1CahFs/vUlfvS&#10;1rU4rtk+fJLB2UvMX3yDs2J7++qbnLr4BnNnb3HywuucuXafiaVrtA7PUNfez4HGdsoa29nX0ELu&#10;gRoJqJNyiqQjnH5RCfhFxhOZnEZKZgEZu0op2FvJnspDFB88THHNYQmp9zU0svvgIXaWlBKzM5Ow&#10;5O3EpGWyLaeQ9MJSKSl5eySzCElKxycqGffQOFxD47D3j0DTwpHN6gZsUdVDXlV/OQYoaZqia+KI&#10;g0cYcdt3se/gcalJ3T18iu7hk3T2z0oHSnuH5pleuMx1CahFg/ovMqD+gQa1AOrf/cM/8eW3v+X6&#10;62/TP3KS2sYe9lW1U3G4n8r6QYor2p4D6tKdaRQlxZIXHU5D8R7m+4aYHx6n42gbWek5BAeEkLMz&#10;gyPVFbTXVNBcUkBZQoRs3sPLmSyvZ4D6SBNnp+ZkQH3jPrcFUF9/yM3rD7lx7QE3rt7jxpW73FgG&#10;6jMTsww2HeVwfjbFUQEUBblwIMyThpRweosyOHn0IBcHujnV10vboXrSE7eTGJVAScEeTrS0c3Zy&#10;WgLq+oJMGvJ30lf9PFD/r+eAWtagFkD95tufsLB4mebj/ewufBao/SWg9vUOJiYykbycPRzYX0tB&#10;wX6SUrLxD4zFwzMUb58IwiNS2LEth/SULJJjUkgMjyMxPFpKfHg0kcGRBAeEEeAfir9fKH7+EfiI&#10;GRG/qKdAbe2KmQTUAUREp5AgNq1Ts8nI3i3hdK44jpi/h4LCEukxPT2LuNgkggJCcXV0w8LYAj1N&#10;PbTUtNDR1MVA3wQTYwusLO1wcfYgLiaRyvKDdLWdoLetl/bGNgmok5J2Ymrnib69N+beUVgHJmLh&#10;F4euvR9bdSxZt1WdzeLehpoqzoa6+Fk8BmoPDmwL45jA6V2JdOTHMVqcyOmqHVyt38n1Izs5W5vG&#10;5P5t9BTGcaIwnunynSwdLuBcfSELBwvo2pNJcWI0Qc6uGOgas0UCanW2KGuhoKaDhp4JlnZOOLt5&#10;Ym1ti76+HmpqyqhrKGFkooW9owmePjYEhjoTEe1BTLw3cQk+xMd7Ex/nRUK8NylJvqRuD2RnWggZ&#10;6SGk7QgkMcGHqEh3goJc8PS0w9ZOtKUNpLa0vLISazds5tXV63jp1dX83U9X8j9fWs7PVvN3rwpw&#10;3cBLqzfy0upNvLxWjlfWy7NioyKrNiuzWviAnBrrxI9FSRs5FT0UNUTD2BQ1XXNUdcykVxyLX/tb&#10;FLVQUNFGTUsfLX19dA310DXURttAC2192Ra0ioYqW5UU2KywhY1bN0vZLC+Ht78ft19/FqjHcXT2&#10;QV0UxHQN0dI3QMdQxBAdA1P0ja0wMrfDxNIBEytHjCzs0Te3Qc/MCh0TC7QMTdHQM0JdxxA1LQNU&#10;NPRQUteV/vnkFDXYtFX8f6OKdN9p7UYFVq/bzKq1m1i5ZgOvrFzLyyvW8NNXxNb2Gn7yyg8A9RoN&#10;Xl5nxM/WWf3HS6sd/nsCtZxTwN2N9r6st/FlnbUv6yy9WWsmm/pYbWjHSj0rVmgvI7WakQTU4jLu&#10;3YdPgbp3ZAotK3deUdTnFQV9Xn4SvWWs1uZleS1e/htA/SxSP833gfrlJ1Hj5S1qvLwMOCuey/fR&#10;+f8kzwO1qiybVFixQZmV638YqJ0NNSiJ92O2Lo+3h6v5dKKaT0dKpb3p93vz+GRoN1+Nl/Lz6QN8&#10;3FfArbo45gs9GEyzpj/TnqnSQO4MlPLtrUF+J018XOLrt87y+f1TfP7g1A8C9cnuMkYb8uiv2Ul/&#10;TTr9h9IZqNvJ8JF8pjv2M9NVTu+RXbQdzKT3SCHTXZVcnj7Ow4ujfHZvie/evSztUP/qnUv88v4L&#10;QN22i3ut+dxvL+Ct7j28P7ifj0cr+WC4nPtdRZyv3c5YYQg9Wd7S9vSJTG9pyqMn20+WnOVki2kP&#10;HzqzvOnI8qYt05uWdE+OpnrSsMOD+lQvjuYIoI6iszSern0JT4G6tZgro3XcP9XJo4uDvH95hPdF&#10;y1k0m69M8M5fA+rLAqBlCP3elRHevzbK+1dHeO+KgOgh3r04wDsX+njnQr8UCb/Ft708wiORK8t5&#10;DNTXJ3lfIPWtad6/PcOHr83zgQDq65O8cXaAqzPtnB05yun+I5zuPcKZ7kOcOr5fNvGxP4HhonDp&#10;COJUcRhz+6M4WR7DYmUsp6pEezqO09XxnD6YyGmB1DWJLFbHs1ARw+wBMfERwkyZP3Nlfpws9+N0&#10;hR9LFb6cLffm3AFvlg54c6bch8VyX841RPHGcD6fXqznmzudfPfmkAypH47yzZsT3LvczuzQfrqO&#10;ZnCsfjsjQ/u4fr2LWzd7uHzhOGP9e2mojKNwhxOpYYZkRJpQXxTC5YmDfHCjjw+u9/Ho6gnevtwl&#10;5b3r3Xzyer+0b/2rRzP8/uNF/vmzJf7xwwW+vd3Ng+n9nGlOYuZgIAsHA7jQGCYB9Tuj6Xw8k81n&#10;czl8NpvDp9PZfDyRwYdjO/loIptPZot4c6yIk01p7E/xwEFvKwprV7Bu5RrWrN7EmvUKrF1+mc5f&#10;B2qNv4HUAqN/KP99gfr7SK32JOLVHSLixy2vJn7jNUdd1wKN54D6cYvaEG1tQ6k9LfamZdMe5lJ7&#10;+tnjiM8h9XMRG9bGaGobo6pugIKyDnKKWk+joMkW8Sz1Vg02bFGXslFOg80KumxVNkJezQxFDQuU&#10;tKxQ0rZEQdsCBS1z5DXNkVc3Y6u6GXJqAoNNpI1qMQOyZqsOK7dosnKzJis3iWhIrWkpAqXltFkv&#10;L64XG0gNbDk1YxQ0zVDWtkBFxwIVLfNnYimb+NCxRlXXBlVdW1R0bVHUskJR0woFDUu2qpsjpyby&#10;FKafzZYnkbWm5VWMUZRgWrTKjVFTNUFb3RxDLStMdWywNrTF2cKRUK8AksMjSQoLJy4wgChfX8I8&#10;vQh288DH0Rk3awecrZ1xcvTC2tEXfRtfNK0DULUNQdEmhM2WwWy2DGKLZSByZr5sNvJgo54TG7Rs&#10;2KhuIe2kmtl44OTsi5urF26Ozrja2uLr7EiErzcJwUEkhYaSEBoiJTEslOSIMBLDQ4kLCX4C1DGB&#10;AcQHC7gOJTYoiHBvH3wcnXC1tsHL0QV/L198/INx8g3FxD0IHZdAND3CUfOMlHBaQTSmHQOlbWx5&#10;a282m7mwwdQJZQcfdD3DMfCJQtczFAU7TzaaObLR3IlNNu4oOPuj6BqIoksAyk7eaLl6Yx8WSWR6&#10;Glklu9lfLY4lVtB49JA07zE81svU3Agzp8aYWhxh4uQwEwuPMyJlbG5I2pXuHOrgeG8LLb0CqLsZ&#10;nh9ibHGEsVMypJagenGIkYVhRmaHGJkcZGx8iLnJMeaGhuiub6AqJ4+CmFhyI8Mo3ZbAobydNO/d&#10;Rd/BA8wfb+bq8LAE1A8Wlrg9dpKLPZPMHe1n4GArLSWHqcouY3dyAWmRO4nyT8LPLRo3JwHU4bK4&#10;ROEkgNotFnu3WGzdErByTcLCJQlTpyRMnZOx9EzHPjAP1/A9eMSU4hlbilfsXrxjSvCJLMI3NJ+A&#10;0BwSE4upqepkce467771Nb/49p/4xc/FzMf3gfrbr/5dyg8B9eeP818Eaj+/ZaC2t8fHxZkgdxdC&#10;3F0JdXch2N35aTyeedvViRBXR4JdZAlycSRQHBN0EcDsjLO9HQZ6emzZIsfLr6zgRz9+iR/9+KdS&#10;m1ocUBRHBi3NLHAR8x7Ojvg4O+DtLNr+dhI8+0qxx0dMezja4W5vIyG1k5UZTlam0qOrjQXu9tZ4&#10;ONji7eyAn6szQZ7uhPt5SwdDk6NC2BEbSVpcJDvjIsmMjyYnKZ78lGTyUlKk7Nq2nZL0dMpysqku&#10;yKdmVwHVBXmUZWdQuC2JHREhxPh7E+btga+LM/YWluhri0OzqmyVV0dJWVykl23862oboa8jm9kQ&#10;QG2y3KK2MjLD2tgMSwNjzJ6NoTGmhibSMUWB0o/z15vSj0FaFj0dAdPi7/t4Y1p2gEhb/EFNRFOg&#10;tK4UjeWIJzz1DcyxtHaWjieFRaWQtD2XHTt3k569l8y8MnIKqygorqVw72GKShsoKRMt6hYqqts5&#10;WHuC2rpe6bHqYKf0MQHU5dXHKatqpuRAAwV7qknP2ktsYjYBocm4ekVg4xKAiZ0HFi7e2PuGYOcX&#10;jI1/CJ6xKcTk7GHH3oOk7qsjLHMvXklZeCek4xefTFBMJHFJkWRnJpKSGISrqwX6OmqobJVDT14V&#10;d20rttuFciAok92BO0kRvwa1bFHerIOqkhHOLqGU7G+ib+QskydvMXbyJp3DZ9hf1078zkI8wxKw&#10;9QyR5plMHDyx9gjAMzSW6B057NxdRuGBWvL2VZGSWyRNGeQfOETVsR46xhaZvvA6Z197lwt33mfp&#10;5tssXL7H1NnbjC1eZ0K0bS/eldB54eI9FgQWSkfzZMf3Zk+/xsj0ZUZmLjN18qYE1KevvClh9sJF&#10;MfvwphTx/QRIj8xflTJ+8jqTp28xvfQaU2duM37qBoOzl+mbOk/f1DnaB+fYX99O7v46qe2dt/+Q&#10;BNRJ2UX4RCVJSO0XnYxHaAyOfqHSY+T2DAorDnG4vY+m7mGOnRjl/8XdX4bXeSbomuiPmdldITOT&#10;WBYzMzOzBbaYWZYsRltsyZYsZmbZssxsx0kcjgNOQaqCRV3c3bth955zn+t9l+w4qaru3n1mzuk5&#10;P57rW2tJFtmJ1rq/57ufzsEZ2nonOdk5RN3pAU52DNPQPkR9+yAt3ROcGZqjpXuM+vZ+GjuFl3qC&#10;1u5RqfwQ7emiykYyi6okpD5R20JdaxeNZ3qpaemktK6Z6qYOms4OcLpvTKale5BTnb00nD5HTfMZ&#10;iqubyC+tkykSw3w1TRRWniTnRI0c4MsprSGnrJacinoKahopOdVBXUcftad7KW5o53h9KxUtZ6nr&#10;6OGkGP47K8YRB2jo7Jd5OvzX2DlAbYtof3fKxnfXwDT9AgQPTHF2YJK+sXn6heN5bJ7uwSnO9I3L&#10;nO0T4HqKnuFZ+kcX6B9bYHB8kYGxJfnnzw3PyT8vhh3F93emf4zuoSn6RoV6YolRMSi5uM7k0iXG&#10;Fy4yPLsqM7qwxvDcefqmFukcnpbgvX1ggo6haTqHZxURTuqROQmvz00sMjhzgcmlq1LnsX79Da7c&#10;eptrd97l6p13pEJk7eobrAsAffddbrz6WILoubV7DM9dYXj+KtPn78oG/9X7j7n24LH8N3rh+hus&#10;33qLa69+wOqN1xlZvCIBedvAFGfGF+gcm6es5SypxZUczS4mNCEdz9AYfCLiOJZRQH55PeUN7ZTU&#10;NpNzopqUghISC4pJO1FBVkUtOZW1pBWXEZuRQ1RyBonZBaQVlJCUXSh96LFpuUSlZBOekCH1OsHH&#10;0gk8mo57+DH0bN3ZpykKEfrsVzfgoIahvPpQAGrlw2ZoGthj7RxExNEcSqo7ODu4QL9wuEtAvcDw&#10;xDLL52/w6msf8MWXv+H3f/gXfvfH/8Hf/mEDUv/+X/jt7/+F3//+n/nD7/+J3/3uH/ji67/l3qvv&#10;MjgyT0VtB3nHG6lo6KO+ZZzS6m6OlzRxvKhKKj7KUpMpjIkiOzyEluPHWR2eYG1qgeGz/RRmFhAZ&#10;Eklhdi5nTjbQf6qeswJQRweT6+lIlps9Ge5O5PgLQJ3GcGsHl+efA9T33+HV++/y6v13eHBPKD/e&#10;4sGdRzwQHuord7g4vchwSxunstIpCvMh39eR0kBXGmOD6M9PZrm1hiuD57g4Mkhfcys5yWmkxCVQ&#10;XVLOeM8gV+dXmD/XQ2NWGi3ZqYzWV/Dq8jxf/zVA/cd/lA7qDz75GRev3qe7f4rjJ+qJjVUoPtxd&#10;fHF39sHLzZ+osFjKTtTQ0nKWouNVRB5JxtElAFs7L/z8ojgWm05uxnFyU/NJiU0hPvIo8RExMrFh&#10;0QR6B+Js74aFgIPG1piY28vRPxfPENy8w6SD2szSBWMze5xcfQmLOkZcQhoJyZmkZ+STk1Mkk5d3&#10;nMKCEnKzC4g/lkRIcDgebj442Ao9mQ2GeiZoi9+T2gYSTpuZWuFo50JQQChZadm0nGpl6NwQQ92D&#10;nGvrorWhldSUXGxdfTFy8MLYLRATzxAMXAPQsHRh/2Ejdu9X5eCeg5hpaOJhrE+QpRHHXKzIC3ah&#10;NiGQs/mx9BXE0Z8fw+yJo1yuFw3qNO62KwD1YkUCo4XRjBTEsFydxtXmfK4JQH0yj8HiNKqSYojz&#10;9cXW3BJlFaH5ELtGKuw6KJQTuugZWWJl64StnSPW1taYW5hhaW2Gi5s9/oFeREYHEXsslKMJ4cQe&#10;DSY80gd/fyc8PGxwc7OS8XCzxsvbDn8/J7y97LG3N8XEVBdtHbFnpMyBgwfYuWsPm7fu5OXN23lh&#10;03b+5mUBqJ9mu2xJ/2Dzbl7ato9Xdh5i0y4lNm/wgK37FEB6+/ciGtI79qmz55AW+5W1OSBOSCnp&#10;sE8MDIqRRWVtDsmIq4LVNzQcKiipqKCipo6a5mHUtXTQ0BLwXA9NHX20dA3RMTAhIjqOt956RwGo&#10;//hHpmeX5PMiLT0ztEQzWk+0ofXR0NGXjmgR1cN6KGnoSPi/T1mT3QfV2HlAme37lNi65yBbd+5n&#10;y/Z9bNq2h5e37OKlzYq8KLQlL25X5AWRLYq8uIUXX97GS69s5aVN22Re3LRdtqjln92ym5e27uWl&#10;LQd5cas6L2zV5wdb/4sCat2gSA81r7BH+xz92W7lxRZzD7aYuLPVSGg+HNmsZ8crOpa8fNiMlzWM&#10;eVnVkC0axnIZ93lAPTKziIalKy88BdT7n0aHF/Y/B6jFYOJfANMif/nxPx9MfOFZBJzeANTiEu/n&#10;838HoN6tzMs7lXhlxyE2bXseUG9iz5aXcdBT5fgRDxZOpvPuWDU/mavjs6lyfjhSyKfD+fx4vJAv&#10;Zkv5ZrHyGaA+X+TORKo1Y5n2LJYFfgdQ/+Y5QP2zdy7y5XuX+Op7gPp8fyWTLTkM1acwVJ/M0MkU&#10;hk+mMXQyg/6TmXRWJVORFcrxFH8aimLpa8rn/GgTr6+P8ZM3L/Pzj+7wq4/u8LePb/Grty/x+e1J&#10;nix18MG4GEks5fHQCT4cKeXJeCU/mqnjJ3MNfDpdxzsDJdxoSmG+JIyxHF85iCgymuMnBxHH8gIY&#10;zxfxYzzPj9E8P4Y3MpjrR2+WN93pHnSkudOW5smZHKH4+EuA+gS3p5t5+2L/M0CtUHDM8uHtWR7f&#10;nt0A1N+NbFBL2DzJRzfG+ODaMO+s98m8e3mA968O8fjasITTHz4D1BN8fGtio00t8hcA9YNFPnl1&#10;iScPV/jk1WU+vDvPm5dHubN4TgLqiyOtXBxqYb3vFGtnKlhuzGa6PJbxwmD5s5gs8Gf2uGhEB7NY&#10;FsJSeajMckUYy5XhLFdGyCyWhzFfGsxMiT8zJT7MlXixXO7NWrUfV+oDuN4QwI0Gf27W+3Ot3p8r&#10;9f5cFLfbo3g0mcePrjdLQP3zZ4B6iq/eneW9W/1cnWtgbqCEib5CVufruXurlzs3znHpfCtjvfmc&#10;Kg0hM9qCON/DJAXocDLXlytjlXxwo4+P7wzx+NYA79/sk/no3iA/eWOCr96b59cfL/OHH13gHz+7&#10;xN8/WeWb1wZ5b6WG6z3JXGgO5VJzELc7wnk0eIyPptP5yXIOPzufx+erefxsJZfPlrL58XwmP17M&#10;5bPzJTyeL+by2XTqUjxx1DvAwW2vsF0A6k272LLteUAt4LTqXwHUfw1Sfx9M//uA+vtA+vv5Pnz+&#10;j+T7APo/km8h9XOAepc4gSbOEmtwQM0QVS0z1LRMv9egFoBa4aIWkFlH56l32hQDA7P/dUCtZYiy&#10;mh77BaDegNK7xZn9jezaq4DTCkCtwd5DuhxQNZTr6UqapigdNuegANSaZhJOyza1ijG7xXDiIQN2&#10;HNCT2bZfDDkcfg5OK7Jp12E2C9/4fh05rLhHxZD96iYSdh88bMYhLTOUtM1R1jKXLzS+jbhvgbKW&#10;iCXK2lYoaVlyQMPsGRwXX4dobwsILUD5t3Ba3DaSYFrCaRUBp4XOwxBVZUPUlA3RVDNCS8MEHQ0z&#10;9DTM0Fc3xUTHAltTWwI9fDkaFk5caKj0P4dLQO1JkKsn3vZuuFg6/BmgVrf0RcU6UALqPQJOm/qx&#10;29CLXXpu7NByYJuaFdtUTNmpYoySlgVG5k7YOXg8A9RO1lZ4OdgR6u1BbFAAx0KCJXgWORoawtGw&#10;UAmrjwQGEOnvR6SfH9EBgcQFh3AsNFSC6lAvbwmonSyscLNzlE49P78QXHzCMBGA2tEPdedAVFyC&#10;UHIOYr+trxw73G3iwg5DB7bpWbNN35pDdp5oe4Zi4B+Frk8Ehxx82GHmxA5zJ3YKQO3sj5JbEEqu&#10;gSg7+6Hp4o9NSCQhKalklhZTeaqGky11CkA9IAD1CAur0yyvz7JwcZo5Cam/m5nVSSYWRhmY6qd7&#10;pIsuCaj7nwHq2XUBqBWZXptUAOqVCaYWJpiZm2R5YYaV6UmGT5/mZEER+dHRZIbNdhrhAAD/9ElE&#10;QVQFcyI+mpM5qbKxNFxfycrZDm5PTPDOhYu8e/4Kr82tcXN4gdXOUSZPdnNODCFlVVJyLJ+0iDQi&#10;/Y7h6xqF6/cBtUsU9q5HsHU9grXrU0Adh7GDokVt7paCjV8OTqHHcY0qxS36KaAuwTOiSAJq36As&#10;oqIKqCw/w/z0Nd558zN+/tU/8Itf/DNff/1P3wLqL/6Vr774n3z1+f+5kf/51wH1c03qfwtQizaS&#10;ANSONgIQO+Dv4iSHQIOEq1kMFD6N68bR2YEAJwcCnRwIcLSX8Xe0x0+qMGzxcXLAzcEOC1MT1NXU&#10;2LJlG//7f/sB/9t/e4G/eeEVdu/ej46mDvZWNrg72OPpoGhJe2xE3FbERsJpdztr3G2scbW2xNHC&#10;FEcJqU2wNzfG3lzcNsXJyhwXW0vcHWzwFrDczYlgLzeiAnyIDw8m82g0RamJlOdkUp2fR1VePuXZ&#10;OVRk5VCdm0ddQT6njhfRXHKcpuJC6gtyKU1PISMmgmMhCt97kKc79paW6GnpcuiAMgf2q6KsrIW6&#10;uoDDhhjoGmGsb4yJgQmmBiaY6Btjqm8sIbWpnhEmugYYyxhiLO4LOK1nhKFsS3+b73ilvxcJpjfg&#10;tPZTOK2pK6H00zyF038JUKtr6KCja4yZhT2uHoGERiaQkJJHWtYJMoXeo6CWguJTFJe1cKKynbKq&#10;TipruiSIrj81QGPzCM2tYzS1jMrbJ5uGpKNaDCrWNvZQUddJUXmTBN3Rx3LxD0nAxTMCKyd/jG3d&#10;cfAOIjA2kcjULGJzCkgvr6Wk5SyVnYOcaBsgtbKFmKIqYo+Xc6z4OPH5mSTlppCWFc+RIwHY2Zuj&#10;oaHK/t17Ud+tjJ2qETFmPhR7JVHonUSSWzQOOnZo7NNFXdUYJ5cQSspPMzx5mfnzD5g9f5/+yXUq&#10;m3qITS/CPXgDUAuwYO+Btbs/XqHRxKbmkV1Sw4m6VoqqG0ktLCWtqIKyxg4J6UbF0OGNN1i//z6X&#10;Hzxm/e57ElAvXX1dwmkBj8+LVvTNd7hw4y0Jp6/ceV8xrHf/Q1Yvv64A1Iu3WLzwKus33ubqXaGG&#10;eJ/Ld9+XsHBdgGzxfqt3GJm7xtDsFQZnLzO2dJOp83eYuXiP6fV7jK3eZHjxGsNL16SyoaKlVwLq&#10;3Mom8qqaya1slBDRNyoer/A4guJS5G2h/PCPTpTN8JKGNtoEfB2apkfA1ukL9E+KQUIxmjct09I1&#10;QdOZMTr6Z+Rw47nhBTr7pjk7OMs5oZsYnKG9Z5zW7hEJfmuauqht6aZRAuEhCaRrW7soP9kmHdBC&#10;syGazGKIT7ztVGc/TRut5oLykxJu55bWcby6iTIBnWuayCmtlRqS3PJ6skrrSD9RTXJRJWknaiSY&#10;PnGqg/zqJgpqmqUzubr9HFVt3ZQ3dXKioZ0ioTypaZaO6qbuYWqF4kMMKDadobV7iLG5CyysXWds&#10;bpWRWTFoKZzUV2Wmly8pVCSz5xmdXmV05jzjAjTPrzM5d5Gx6fOMTK4wMLYowfWZ/gk6ekc43TMs&#10;09k7ytn+cakw6RmeoWdkhrODk5zuHaX13BCtogneO0Jr7zBNXQKm91In3NkdfRKwN50bpqVnlDbx&#10;cQUsHxYO6Tk5fCgGEJfW73L55iNuPXifO69/xG1x8uT+u9JHffXO29x49X1uv/6h1I4srj9gbOGa&#10;jDjpsX77Ha4//Ijrr33Ilfvvc/HWW1wWQPu1j1i//TbTF25Ln3rP1CoD8xflsbL9HBmltaQUVRKb&#10;WUhATBKBsckkihM55Q2K/3YqT8lG9LGcQmKzCziad5yEghMkFJRIF7VQg0QkpHEsI5fErHziUrOJ&#10;Ts5UJDWL6NRsqf0Quo+IlDx8o1Mwcw1A1dCGA4eNFYBa05hDh005KJ5HaphySNMcLSMnHD0jScqq&#10;oPnMGL1jqwxMrG40qJdZOX+Dh699wJdf/oY//AVA/Zvf/TO/+90/8fvf/RO/++3f89XXf8vrr7/P&#10;9PR5mlrOUVHTQfPpUTp75mlqG6G+oYu6qiaqj5+gLCWZ/KhIskKCaS4sYmVonLXJRUa6BynJLeZo&#10;RByluYV0nWpksLGBLgGoo4LJcbMn08WWdFd7sn29qUlJZajltGxFP7ypANRC8fFA5m3u332L+3fe&#10;5P7tN7h/8yF3Lt+WIHyoqYWTmakUhnqT5+NAib8LDUcC6MlJZKGpkiuD3RJQD7a1UZSeQVZiEnWl&#10;FYz1DHBlbpm5rnM0ZKbSmJXCcF05ry7N8fVHjzcAtcI9LfIPf/cv/FEA6l/9nvc/+jGrl25y+twI&#10;+cU1HIlJxdsrFBcx0OfgiaeLL2HBUeTmHKe8op70zCI50OvsFoSLayDBwXEkxWdTmFNKfnoRaUfT&#10;SDwST2LkURIijhIjTqw5e2NuZIWmmq50LYsNHX1jG+ycfHBxD8LO0QdTc0e5q+Po7EVoRCxx8Skk&#10;JGWQnp5LTnYhuTlF5OcepzC/mJysfI4dTSIsNAo/3yA83X1xsHfD3EScXFdcnWpiZIGttSN+3oEk&#10;x6dQVVpFZ0sH/Wd66O84R3dLJ631zaSmZGPj7IWBrQsGjp7oOXuhZe+OspE1e1S02bNHCZW9h7DS&#10;0sLH1IhQK2PiXSzJC3KhNj6QM3mx9BfEMVAQw0zpMS41pHGrLZM7pzO5fCqVhYpECaeH8mMloL7S&#10;nM+V5gIWa7PpLUykJjGatPBgvJ2c0NHVZ+8hNbbuU2LbPmX2iuco2sYYm9th4+CCg7MLtg722DrY&#10;4uTiiIe3O36BPgSG+BMQ7Iu3r/BV22FpbYqxiR6GRrrPYmCoi76hHtq6WqiIVvIBAaX3sm37brZs&#10;3SnVbS++soOXNglIvZtXtuzhlW17N7LvmU966x4BdFU34PNG9quzY7/QdQjgq87uQ5rsVTrMXtGg&#10;PnRYwumDKjooqYorfkX0UVHTR+OwMRpiu0nDAFV1PVTVdWTUhY7jsIHc3dAWGkxdU7T1RMzQ0Rcx&#10;JzwqjkdvviUB9e//8Acmp+ewd/ZESbSeVTTYp6TKnoPK7D6gxK79h9i5/xDbhIZjl/he9vLy1t28&#10;sGmHBPF/89JWmR/IbOOFl7cr8uznsZOXXnmaXWx6ZRebN++SCtSduw+wd58S+w4os/+gGgcOaUjd&#10;5kEVxVXO4nvftludl7dp/NcG1O45xz2sj2U90gqIZredD1tM3dhi6MJWfSe26jmwRdeOzdo2vKJp&#10;zivqJryiavSXAfWsANTOvHBQmxf3K6IA00+jtQGoNf8MRIv7Ii88i/pGxG3RklYA6X8fUKs/B6iF&#10;8uM/H6EMUeQ5QL1HmVd2KbFp5yE2bz/AZrH+uXkXm195hT1bXsJBT4XiI+4snEzjnbFKPpuv54vZ&#10;aj6fKuNnkyf4YqaUbxYq+PlSFT8azedhSwwXSryYyrBjItuJ5YoQ3hyv4JtXJ/n9h1f43ZPbfPXB&#10;VX72rmhPr/P1B5f45oNLfP72eT59dY7XL/Sw0lvBaGMW5yoS6Ko4SlflMTrLj9FaEktDXiTHk/w4&#10;FmzDET9zMmI9qC2MY+R0GTeX+vnRoyv88pP7/Prje/zmo9v87buX+fLeND88f5Yns6d4MlXLD6dr&#10;+fFMLT+ZFXC6nh/N1vPReBVv9BRyuSGB6cIghkVrWowhZngzkuWrgNR5/hLIjuX5MJaryGiuDyN5&#10;vgzl+sgm9dlUN9pTXWlLd+dsbgC9xREKOF0RJwH1+Kl0zveUcWemlXcu9vPxXwHUj6WHep7HQvmx&#10;MWwodB5P7s7wye1J3r88yKsLp1kfrOLSYBX3Zlp460I3H1wZ5OMbo3xyc4xPNgC1IpPyz31ye4qP&#10;hR5E6ES+B6gFnP7kwdJfBtQDTVzoqWel/QTzdWmMHY9gIMuH/kwPhrI8GM31YjzPm8kCH6YKfZkq&#10;8mP6uD8zxQHMFAcyfTyAyULx8xM/M/H+rkzkuzBb5MpymScXq325UuvH1Vo/Ltf4crHah/PVPqzW&#10;+nOp/QgPJ/L49HozX24A6q+fA9Qf3Rnmwcpp1ifqWBwqZ3m8hrWFRi4snGJlupap/uP0NidzqjiE&#10;ykxP6rK86as9yrWJGt5aP8u7V87x7tUe3r3Ww3s3eyWg/uzNKb75YJHffLLCnySgXuPvnizz9euD&#10;fHChntsDGVxuP8LV1jDunoni7eFEnsxl8bPz+Xy5VsiXawUyQu3x5YUivl4XDupqfrhayY3ebE6m&#10;++BioMSh7Zv/DFBvlUMHqs8gtMI9/S2g3vYMUiuyZSPfAuo/B9Lfz38ETv9nAfW/l+/D6e9k19N8&#10;C6gFfN8jLk/UNEZF0/jZSKL0UB82RHMjWlqG6OgYo69nioG+GYYG5n8dUGsJIP29aBt9B1ALOL1H&#10;gOm9qs8i9B6792uw75C2PEN9QEWfQ2qGspmidFg88TfjwFMwrSqAsJEE09v367J1jzZbd2uxda82&#10;W/dpfQ9QC8+4Ntv2iSFF4as2lo3nAxrmspGtpG2Bso4lKjqW8qisLVQeT4G0IgJIK2mZc1BTEQGn&#10;FWDaSH4dz/I8jJYxZJ+yoWxMixwQjmsVI9RUjNBUNUJL3Rg9LXP0tS0w0LaUkFpL1RjDw2ZYm9gS&#10;4OFL3HcAtQ+hHj6EuPvg5+iFq6UTjpbOONp7YWkvxra8ULfwRsXan0PWgey38GePkTc7dV3ZruHA&#10;VlVLtiqbsk3ZWAJqAdyNLVywd/LC1VU8mXfC0doKz6eAOjiAY6GK1vSxsNBnsDxaAupAmejAIAmn&#10;48PCSRB6jZAQwn198XJwxMHcChdre7xdvPH3C8XdLxxz1wC07bxRc/BFxUE0n/3Zb+XFHhNXdujb&#10;s0VbbFlYslnPkoMCUHuHYRwSh1FwHKpuQeywdGW7hQs7rN3Y7xKAkkcIyh4hqLgFc9gjGJuwaIJT&#10;M8iuKKWmpZ5TbfW0nj5J70CnokG9Osvy+gILF+eYuzjD3JoA1Ru5MM3M6hSTS+MMzwxybqyLrpEz&#10;DMz0Mbk6zsxFAagVEben16aYujAp4fXk0gTTCxMsL86wMjPF6JkzNBWXkB8TQ1pIAMePRtGQlcKZ&#10;kjyG6ytY6mzj1vgo75xf4721K7y+cJHbY0tc6BpnpqmHvopWmnOrKUssIjMyg2j/ePzdonCTgDpE&#10;EecIHFyjsHc7gq3bEazd/hxQm7klY+ObjVNokQJQP2tQFysAdUgePkFZhIfnUlLUwtjQeV5/9Qlf&#10;ffl33wLqp5BaAOrP/wKg3hhP/NkX/5OfPo1wUUsf9Z+PJv7ks3/l7Xd+RVf3DP7+oViaW0h3tIeD&#10;8D874e/iTICzI37OCh/0szjZ4+fkgL+DAwEO4mgv4+dgh5/DBqB2tMPDwQ57S3P0dXTYvXsPP3jp&#10;Ff7mxVfYvGUH6qqamBuJ9rMDnvZ2eNhb42FviftG3IRnWjSjba1ws7HCzXojVla4WFngbGkuQbUA&#10;1DamRoqYGWFrboyD5QastrHA3d5aguqY4ACy4uMoz83iVGkJrZUVtFRW0FhWxqkTJTSKlJbQUnaC&#10;9spSTleeoLXsOPVFuRSnJZKXeJScpGPER4Xj6eyMsb4hygeVObRfGTWVw3KAUE9LtKFNMDc2x9LE&#10;QsbM0FRCahM9I9mmfpangFrAaV0Btjca0s+ij66A0c/lqWdaR+o8FHD6WWv6fxFQa+sYYWxmi6Or&#10;LwEhscQcyyBR+KczT5CVW0VuYT1FJ5oloC6vPkN1nVB49NHQOEhjy4iE0xJSt47JY3PbGE3tozS2&#10;D8sBsYr6s+SfaCQ+tYTgiDQ8fGOwdQnCzMYTB/dAAo/EE5eRS/rxcgrrmqlq76X2zAiVpwfJqWsn&#10;pbKBVOGpra0isbSA2OwkQmKCcfZwRN/YECVlVfbsPoDKbmXMlPUJMnQhwzGSdJdIYh2CsdexRktJ&#10;/HzMcHEPo7isjYExoUC4y/TyHXrHLkhdRUxqIW5BMVi5BWHi4IWJgwd2HgH4hosWaCF5ZfWUnzzN&#10;iboWMouryCmto6btnHT+Tq/dZfnGI87feps10VS9+74CUt98Ww4dLl55/RmgvnT7Xa7cVcDpO689&#10;kYN7F648YmbpFrPLd1hZf50rt9/jpoDXr37M9fsCIn7I+WtvSsf00MxlesYvcHZkiTPDi3SPrdI3&#10;fZHRpWuMr96UY41DS9cYWrxK1+R5Ktv6KKht53jDaYobOjhe30ZifpmE0X5HEohIyiL4aKq8HZ6U&#10;KQfvKprPcLpfDOPN0DO6KB3E02LcceGqHGfsHl7i7OC8PA5OrzG+eJWRmYv0j68wOHWB4Zk1BiZX&#10;6RtbYnBiheHp8wzPXGBUgNuFiwxNr9A1NENbzyhNXYMyreeER3pKQlYBxjuHpjk7NENz1zCl9e0U&#10;1zTLQcPatnM0dPRT3dJFcX0rJQ3tlJ7q4MTJ0+RVN5FYWE58QRm5VY0U1baSV9lIUV2rdCbXdvRJ&#10;UF1c30Ze1SnSS6pJO15FYXUzlS1dcgyypK6V0vo2Tnb0Si/29MolxuZXGZs/z8zqZZYv3WLthhge&#10;fJWLNx5w/vJdFi/cZGntFquX7rJ+/SGXrr/G+Uv3WDx/k5mlK4zPrUmAPTZ7XkLtKeHQ3vBsj0wv&#10;y9HIzv4xms/2U9/eRU3rGapbOqlq7qCyuZPK5g4qZM5Q2XKW6rZuak/3cLKzj6buIVqFpkS2s8fl&#10;z1X8zKeXrrJ27SG3Xn2fe48+5u4bTwH1G1y5+xa3X/tAPn7z4WOp8Jhcvs7k0nWpkLkmoPajJ9x6&#10;9AnXHypGHq/de5/br33ClbvvsbB+n8nVm4yJv/eFy1IrUtUqmvonya04ScaJGo6k5sp/W/HZx8k4&#10;XiX/+8k+UUtKQRkJ+SXE55VIQB2bU0hUeh5hSRmEHE0hLF4A6jzZno5PzyU2JYvo5AxiUjKJTcsh&#10;Nj2faAGok3IJiE3HKSAaIwdvNIxtOaQtyg3GHDhsKq/sO6RlgaqeHXoWnjj5RJOQVcHJzjF6J8S/&#10;x4sMiH+bU6usrN3i4RuP+eLr3/D7P/4Lv/3jv/K3f/zXDUD9z/z6d//Ib373j88A9Tff/Jp33/mQ&#10;i2vXGR2do7d/ipGxZSamLjI6ukp/3zRdbd00VVRTnpxMXngY6YEBNOUXsjI0xoXJeUa7BijNLSE+&#10;6ijleUWca2xiuPEk504UbABqOzKdbUh3sSXTx4PKpCQGmtu4OLvEqzce8LpsTAvv9MZAonRPv8G9&#10;m69x7/qr3Fm/xYWJOQZPNVOfnkx+sCc5XnYc93GiNsKX7sxjzDdWcGWom/WxIUY7OijNySY3JZX6&#10;E+WMdvVwaWaeqTNd1KQnU5+RRH9NKfcWp/nqw/cloP7Hv/sX/vHv/lXmn/7uX/n7P/4jvxaA+vEP&#10;WbpwjdYzg+QUVhFxJBkPjyAc7DxwsHXDw8WH4IBwEhPSycgsIO5YGkGhsXj5RuDtE0FIyFESjmWR&#10;n1VCfloh6UfTST6SSHLUMZIEoA6IxMfRCwtDSw6r6XJISRNVdX30DKywsnHHTjz/tnLFyMgWQ0Mr&#10;HBzcCQk9QuzRJOITUklLzSY3q5B8Aag3kpWRR0J8CtFHjhEZEUtQYDiuzj5YWjhgqG+Ovq4pZibW&#10;Ur2XEJtIRXEF7ada6W7rpKf9DL1tZ+hqaqe59hTJiWlY2rmgY2GLtpUj2rbOqFs5sF/biK17Vdi9&#10;6wDq+5Sw1dbF38yEUCtTjjpZkhvoQs2xQDrzYuktjJMt6qnyJC42ZnGjI49bZ3K52JTBbGUSA3mx&#10;9OXGMV+VwVpjPqsnc5goT+Z0VgxViVHkxkYR7ucnNR4qmtps3X+ILfuU2H1IAyUNfXQMLKTqw8bB&#10;GQsbO0wtLDE2NcPYVOwQmWNuZSmPBkZGHNbWQUVNjYPKShtR5qCyANLCk7yfbTv3SIWH1HduFdnD&#10;tu172bZDvO0A23cdYsdu8b7K7NonoiKze78aew8K8KvJARUtDiiLVrSW1KTtFxD6kFBPHlaoJ8Vr&#10;YG1jNLQUr4fVnr4u1jLmsLYxWtomaOmYoKtnhq6uGTo6porHxNu1jNE6bCSPmoeNZNFLwGvxcQ8q&#10;a8nPsf+QBl6+QTx8+LoCUP/+94yMjmNsZs2WHXvZtG0XL28RLebtvLh5myJbxO3tvLRZPC7AswDy&#10;AkQLIL1N3hYgetPW3Wzdvo8duw6we58y+w6ocuCQOgeVNDaiiZKSJsrKon2uzWEtfVk8MzSywNjE&#10;GhNTW3mFgKmlo9Sx6RtZs++QLpvFSOJWg/+6gDrlbI/HkfrmR46p+ai4h7DdzI2tBgo4vVXXnq06&#10;9mzRsmWThgWb1Ex5RcWILerGhCX9BUBt5cyLBzdGEZ/lqYP68EYEoP7uSOKfA2qNjWxAagGipWv6&#10;LwFqNV7crc5Lu74XcXbgLwCf//UIYC1a1Soyr+xWYtOuQ2zeIXwv3wXUToZqlB31ZqU5iw8ma/nZ&#10;YgNfzdfy1WwlX81W8PP5Sn65XM0vlqr4dCSP+41RrBS5M55qw2imA4vlITwaq+CbB1P8/sOr/O7J&#10;Hb5+fI3P31vni/cv8fXjy3zz+DJfvLMmPcivne9loaucvto02o5H01QYwcn8cKozgylJ9CU31pOk&#10;UEfCvc0J9TIjIdyVkvQoOusKWJvs4tPXrvKrJw/5208e8NuP7/C3713mi7tTPFnp5KOZBj6erObT&#10;yWp+NF3Dp1PVfDJZxePRMt7sO87ttgyWK44wkuVDb4qbTH+qB4PpXlLpMSwa1Tni6MlwlgLMDmZ5&#10;MJDlQV+mB2dTXWhLdKBZJNmZDvFxjofTXxbDQEUcA9XxTDRmcKG3nLuzbbyzPsDHNwU83gDUd2b5&#10;UGaOD+/N8+H9BT56sCjz8f0Ffnh/gR/dn+fJrUneWDrD2rky+sqPMViVyHpPBQ/n23nnQg8fXB7i&#10;w6sjfHR97DkwrYDTMndm+OSucFdvQOoHCwrNx18A1FeF4mMDUJ8/V8diaxFTVYkM5ofQk+FFb7oH&#10;A5keDGd7MJLjydgGqJ4o8GWy0I+pIn8ZBZz2lSB7JMeNkRxnxnOdmCpwYqHYlZUyd86Xe7Ba5s5C&#10;sTPTx52YKnZiptyT1eZw7o3l8vG1ZjmS+PP3pvnm/Rm+eW+eb95b4pPbY9xfbGeuq4TOymO0lsXQ&#10;Vh1Pf3sOMwOlLI5WsTxcyXT3ccY7cpk5W8DaUAX3Flt440Inr58/zesXOnnrctd3APUvHi/yuycr&#10;/N2PBaC+wJ+eLPDVa328f76WW/3prLdGcrkllDudkbw9nMCT+Ux+uprP5xfy+Vy2qHP5fDVfQuqf&#10;Xy7jl9fr+MlaDXcG82nK8sfVSAWl7VvY/srW7wFq5ecAtfpfBNRP8zyk/v8LQP0MVH8LqF/epcr2&#10;/YfZo6TLQVV9VDQUv4g1NiJ+uR4+LBzTRujqiFHEp4BaNKgV/uk/A9TaAkg/H0MJqMUvdyVVXfYd&#10;OszufeoKKL1HRUbcFsBavF1bzxItXQtUDgsftGhPKxrUhzQFVDaVvmkJp5UM2H5Aly17tNi0U5NN&#10;OzTYvPswW/ZqKbJHHLXZuleXHQcM2aNsyj41AZctOKSpGDQUbWgVHStUdDeiY4WyiPa3EXD60GGL&#10;Z43ppxGt6e8AamXxOTbc0kqG7JMxYL9wWysbSJ2HkooRqqpGaKiboKUpLhc3x1DPGmMDO0wM7DHQ&#10;sUH3sAWGOpYSUPu7+xL7FFAHBhDu40e4lx9hngEEuvriauUiAbWTvRdWElB7om7hibKVDwet/Nln&#10;7ssuA3e2HXZkq6o1W1XM2KpsIgH1LlVjVHQtMbF0xdHZB3d3H1ydXCSgFoDvGaAOCyE+PIxj4eHP&#10;YLkYhIsJCSUmNJTY0DCOhkeQEBEpExcaRoSfP14OThJQO1nZ4+nshb9fGJ7+EVi4+KNj64marRfK&#10;tt4K37SFJ3uMXNihZ/dngFonIArruHRsjmWi7X+EXbaebLN0ZZu1O/tdA1HyCkPZKwxVrzC0xCBa&#10;xFGC0rLIqiyjpq2Bk231NLfX09PfwcTMkAJQX1pkYX2eufVZ5kST+mnWppk9PyWVHSOzQ/SMdXN2&#10;pJOBmV4JqGcvTjF3aZrZS9PMrE8zfXEDUK9MMLk4LgH10sI0KzOTjHd30VpaKgF1apA/hTGR1Gcm&#10;01mcy1BdOQsdLdwYHeGd1QsSUD9aXOfO+DIXz00w19LLUFUbbfk1VCUfJycqk7iABALconD/DwBq&#10;86eA2uEoZq5J2Phk4RRShGvkXwDUofkSUIeF5ZCf08BAzwL37z7miy/+xM9//hRO/xNfffnPfPX5&#10;/+CrzwWk/g8A6i/+fUDdfW6WgIAwLC0ssLe2xt1euJ8FmHbC38lBAmmf5+NoLwcD/ezt8bcXRzsZ&#10;X3tbGR8HW7xFI9reTl4JYGJgwMH9B3ll01ZefmWrdE8b6hhgb2mDh50DHna2uNtZ4S6g9EbEEKKr&#10;GES0tsTVSsRq42iJi4wFTpbmOJibSjhtLWLybWxMjLA1FRoQU9nAjvT3JSvhGNVF+bTUVHK6vpaO&#10;hlpO19dwuraGM/W1dJ+qp7/lFCMdrUycbWfsTCu9TXWcPFFARV4mJ3IzSY+Pw8/DHVNDAaiVOLRf&#10;CXUVTel9NtQ1wszIDAsTCyyMzSWAFxBafK/P53lALZrUhroGfwaodQWgFoOHf5Zv4fS/CaifwukN&#10;QP0MTm8AatEoMjKxwVY023zCCAo7SmRMKnHxOSSmFJGWWU5OQT2FAlJXnJYNagGpa8Ul7acGaDg1&#10;QP3JAepPDdLQOExD0wgnW0Y52TpCfcsgNY29FFe2k5JdRURMDj6B8Ti4hmBm5Y6ppQtWDh44eQfi&#10;E3qE0LgUYlILOJZdRnxeBdHZJUTkFBKZX0hIdgaecUew8fdC38YMNR0dDiirs2uvEjt3HeTQHhUM&#10;lHTx0LMlzsafOFt/wq28sNe1QFdNnJg1wcE1iMLSFvpGhVLhNuMLN+kaXuZE/RmikvJxDYzGSlyS&#10;7eCFqaMn9p6B+EUcJT6ziPzykxKQljW0kX1CaCVqqWruonNolvHlG7ItfeGWAk5fefChzMU777F8&#10;9dEzQC00HdfuP+bGq6LR+gn33viU2699LD3BC+fvsnDhLucvv86VW+/JZrWA2KJJfenWu8yvPWBw&#10;6pL8ejuHFqX7ub1/lvb+OTqHFjg3sUr/7DoDc5fom12nd+oCp0cWqekYpLz5HNWn+6gTCovOfrLL&#10;Gwg+mibb07EZBUQmZxNyLI2YjHwyT9RQ3dotW7nnRhcYnr3I3IU7rIqBvauvS0/26NwVhqbXGZ27&#10;yszqHZYuKRzaU8s3mF65Kf3HEwtXGZ+7zOzKDZYu3mXl8gNWr77KytUHLK7fYXrlGiOza/ROLNE9&#10;Ok/P+CLD8xeZPH+NqQs3mFy9xqho5wqVRI8YNBylvX+Ctr4Jms+NUt/RT0VzlwTLAj7XnO6jrPks&#10;6aW1JBZVSFhdVNdGTsUp2aCuEOqO1nOUiLHHOgGom8guqyerrJ6C6iYJuItlQ75JtrTFyYjGM/3S&#10;h90zNkv/xDz9EwsMT68yuXiJ6eUrTC1dZlxA95k1Zpausnr5HlduP+Lq7Te5cOUB86s3mFq4zIRo&#10;VS+I1v4N6Zq+fPsNLt0SHugHLFy8IRva50am6egXPuwhWs8JaC/0I73Ud/RQ3yGOvTRs6ElkxO3O&#10;fk6dUaSho1e20JvPDHKmTwxLLjG7co0LVwVMF59LDHHeZf7CTc5ffZUbD97lzuvi3+L7XLj+GvNr&#10;t5m/eIfz11/jpoDXbz3h7pufcOPhYy7fepurd8Tw48dcvfc+S5dfZX79HrNrd5i+cIuhuXXqOwcp&#10;rGmRjXQBqcVYovi3lZxXKpvvxbUtitZ7WZ1UgSQUlhGXV0x0diERqbmEJgp9RxoxabnklFZTUttI&#10;XlkNafklHE3PlZA6MjGd8IR0qfkIOZZBcFwGfkdScAmKxszZFy0ze1T0LTmoZc4BLXM0jBwxdQjA&#10;PTiRmLRSCmvO0NI7Q+/UGgOzl+idPM/A9AX5fd999CE//urX/PIP/51fCpfy7/+ZX/zun/jl7/6R&#10;X/3uvz8D1L/dANQfvPcx16/d4fzKZRYX1pmfu8jS4mVWF6+xOHuB4a5+2qvrqBCAOjSYdH9fGvPy&#10;WR4cYXV8lsHOXo5nFRIbdoTirFzO1NfR31BLV0ke1UeCyfO0J8vlKaB2pyIpgb6mJi7MzHP/+l0e&#10;3n0kG9N3b7/JnVuPuH3zDW7feI07Ak5fe8Dtizc5Pz7LwMkm6lKTyAlwI8PNmgIve2rCfejKPMZC&#10;YwVXh7u5MjHKxNmzVObnU5iaSn3xCUY6u1ibnGG8s5PKtERq0hPoqS7h5twEP333bX7381/IkcR/&#10;+tO/8E9/+h8y//D7f+K3v/4Tn3zyMy5dvU9X7wQFxbUSULt7BGJv6469jSvuLj6EBR8hPS2XfOEt&#10;j0/HLzBKNp9d3YIICIgmLiaNrLRCslPySRWAOjrpGaA+FnSEUM8gPOw9sLN0lJoPCwuhq3DFxsYd&#10;SwsXjI3s0NO1wMDAUgGoQ44QHZPA0WPJpKZkkZNZQF52IXlZBeRk5JGemi0BdUxMvATUvr7B2Nu6&#10;YWZii5GBBSZGVjjYuRITeYwThWU01TXS0dRGV8tpzrV20NvWydmmNppq6klKSMHSzhltUys0Ta3R&#10;MLdFxdiSPeo6bN51kN07D6BxQAU7XQP8zc0IsTIjxtGSzAAXKo4G0pYby9n8Y3TlH2OsLIXlUzlc&#10;Ol3A5Y48lk5lMlKWyNnsGDqzYhgtS2O2NpvximS68mOoTw6n9Fg4eceECiUMZxc3tPSN2HlImW0C&#10;UB/U4ICKNmqHDdEzssDIzBp9Y3O09IxQ09RGRV34m7WlBkNNU0tqMvYeUGLHnn1s3QDRT7Nlxx42&#10;b9vDlu17JcTdumOf/F28a/ch9kgQq8YBJaHZEJBZa2MEUMBo8TVocEhNC9XDQplhiLa+KboGijaz&#10;lq6AzcbPoqNnKrcy9I2t0NU3R1vXREJpTamqVKgv1dX1UVPTRVVVBxUVHZSF5uOQJgcPaHBgvzr7&#10;xGtaWb4Sr3GV2L7zoEK9sVU0uxVxcPbg/oOHzwD10PAoBsbm0gu9acsuXhGt8K07nmXz9t1s372f&#10;XXsPsmvfIfbsV2bvARX27FeRx30HVTmgpCG/f1VRDtjYjRJXPBubWGJiZoWpmQDQVhgamcsYG1tg&#10;ZmaNtbUjdvZu2Du4Y+/oiaOLD87u/ri4+2Nh7cIhVQO27NDi5a2GvPBfFVA3LK16lIxOP4qsPoV+&#10;YAy7LNzYpmfPNm07tmvbsU3Lji2atmxSt2KTqgWvKBuzRd2UsKScvwKoBZTW5OX9mrwic1jm5WfR&#10;5KV9Gry0V6g+vptvwbSI5kY0eGGPOi/sUXs2hvhngEZC6u9GPPZ92POfy/cBtbLCc7Pj4Aag3vkM&#10;ULsYqVNxzIdVAagnavjZQj1fzVXz9WwFX82W89VcGV/OlfLTqeO8253M5XI/xlOt6Y42oPuYKeMF&#10;3rw6eIKv7k3wuw+v8NtngPoSX7x/ma8fX+Wbx1f54t11fvRwmVdXepnpKOFMWQL1WaFUpPlTnORD&#10;1hEXEgJtiPOzIcrbikAXEwJczYgJciE3IZzmshyWh8/wycNr/PLJG/ztk9f47Sf3+PV7V/jp7Qne&#10;X2jhndEq3h0q5cOxcj6drJL5ZKLyW0DdrgDUw9ne9Ka40pvqRn+a8FB7MZzlzUiOaP96b0BWAajd&#10;GdxIf6Y7XWkutCc50hRvT1OiI+0ZXnQXhtB7Ioq+8lgGaxKYbM7gQl859+baePdSPx/LkUThk56R&#10;DemP7z0dL9xoNT9c5onwQ7+6xI/FoOHtKd672Mf1wRpmTmVyriiKofJ41s6UcGOolpsjddyeaOTB&#10;bDtvLHfx1lrvRoQKZJD3Lw/z4XWh/RD+6g1I/dRD/TygvjLG3aUerk13cmmsnfXhVi72NbByuoTZ&#10;2hRGisIZyPZjUED7XB/ZLJ8oUIDoqUJ/2ZgWzemZkiBmTwQzWxLM9PFAJot8mSzyYrLIk5kid+aK&#10;3Vk64c5yqRvLpa4sFDsxXWjLeIEtY4V2TJS6sdQYyu2RLB5faeSLNwb55eNZfvnhEr/68Dy/+vAi&#10;710ZZKmrjPqscGK9zYhw0ycuwIySdH/aqhPpb81hqDWPMzXJdFYmMNaWy4XBKm7PtnB/sY07c83c&#10;X2rjzUsKQP3xvUF+9uYUv/pwkd9/usLfPweov3zYyzsrVVzrSeJ8UygXmxSKj7eG458B6s9WcvjR&#10;fDpPplNkfryQyZdrxfziWi0/Xa/j3nAhLTmBuBupoLJjCzs3b2fr5j1s/TcBteZ/AlB/X/Xx7dv+&#10;qwLqF3epPosCUqtKQL1ptxrb92myT1kXJXWDZ4D6eTito20sLzkTrWkFpBYOavGYANeGisu+NyIA&#10;9XdjiKa2eDJiIAH03oOHpc5j5x4VduxWZscuJQmnVdX0MDCyxsbBC3NrVzR1LVDWNEFJxpRDwjkt&#10;29PPwem9WmzarcnLOzR4ebsGmzYAtdB8CN3HzkMCGpuwT9WcgxpWHBJ+0MMbA4c6Nqjq2qCqZy2j&#10;omuNio4iwjEtoqRlJV3T+9XN2Lcxwvg0CkCtgNSiJb1XyUCRQ/rsO6TP/kP6HDikz0ElAacNUFM1&#10;QlNDAaa1tSzR1bFCX98WY2NHTE1dMDN1xdjIGSMDe0wM7LA2tcfX3Zfo0HAFHA4NIco/kAjfQCJ8&#10;ggh298fdxgVHMTjm4ClHWnQt3VE3d0fJwpN9Zl7sNvZgu44jW9Rt2KJizlYVEwWgFiOOGqao6Ftj&#10;bO2Gg4svHh5+uDq74Wgt1Ab2hHp7ERsSTEJkBPERERwNiyAuVEDqMAmqxf2j4ZEcC48kIfIISUei&#10;SYyKlvejAoLxdnTBwdwaRwGonbwI8AvD2y8SK2c/dKzdUbVy55ClB/stPNhr4sYeI2d26NmzVdea&#10;zbpWbNa34oCjN7phcThnHMctpwzDyCT2OIlxZje22XiwX+g9fCNR9otEzS8SLQGzj8QTmJFDRlUF&#10;Ve0nqW+tp7Gtju6+04xPDzK/OvMcoJ5jbv15QD3F7KpwSo8zMjfEufEuzgx30D/Tw+T5Mdmcnr88&#10;8wxSC0A9eX6CieVxJhbGpId6cX5KKj4mz53jdHkF+TGxJAf4kX8knNq0RE4X5jBQXcpsWyPXhgZ5&#10;e2WF99eu8NbyJe5PLXO5b5LF9j5Ga0/TUVRPbZpoYWcTH5RIkMcRPJ8H1E7hOLpEYu8ahZ1bNDZu&#10;sVhuAGoTB0XMXBKx9s7EMbgQ14gTuB8pxePIiWeA2ie8AN+gbELDcsjNqqP7zDR3br7H5z/7Iz//&#10;5i8D6i8/F+5phX/6y8//lS+++Fc+/+Jf+dmzCN3Hvw+ou7pn8fcPw8LcAjsra1xt7fC0t8fbwR4f&#10;Bzu8RRyfy8ZjPnZ2+MrY4iNjg7eIvQ1e9rZ4igFRaxvMDIxQFk2eTdvYvGkbe3ftx1TfBEcrO9xt&#10;7XG3tdloS1vguhEXEWsLCaJdLEUs5dH5uUhAbWmOnYDUZiZYmxpjbWKMtbEiNiaKOFtbEubrQ8ax&#10;o5Tn59FQdkKm/kQx9SeOyzSWn+B0bRU9TQ2MnWlntr+buYEexrraaa+tpLakgNL8HFKPxeLt7oqx&#10;gT5Khw5x8IASaioaaGvqYqArnNIKtYeEz3qGGOroY6CtyDNIrWuIkY6hhNTivoGOAfpP3dLP8tzo&#10;4XfyPd/0d1rTCiitANPfbU2riahtRF2Xw1pGGBpbY2PvgZtnMH5B0QSHxxMRnUZcfB4pmWXkFZ2k&#10;pKLtWYNaKD7EMGJNQ4+8X1UjBhF7qKoVY4l9VDX0U3Wyj8qGHkprRYO6mYT0MkKjMvHyO4qDUzCm&#10;5i5o65pLZ7eyui7qWoZoGViib+GEiZ0n5s7+WHkEYeUbjJV/CCZe3hy2seWQgRF7VDXYIS4J3q3C&#10;9h3K7NyhxIHdqmgf0sZey5xAUxfCzN0INnPGUdcCfXUDNNQNsXb0o6C0+TlAfYOuoWVK6jqJTMrD&#10;JfAIlq7+Uu8hALWjdzAB4tLyrOMUVpykqrFTunSFR1f4j8tPddLaM8Hg7Drzl17lvADU9z6QcPrq&#10;qx9x6d4HLF97xNLVN6R/+tqDD7n52ifcfv0Jd974lHuPFIBauIGXLt5j6eJ9OWB3STiA77zH5Vvv&#10;snb9LVYuv87k0k16Rlc5M7BAl2gwDy9KMN3eN0tb74yE1Z1CszGyKNPaN83JrlGq2/upOd3PqXOj&#10;tAi42ztGUV0LEck5hCVmEp9TLLUewvEr2q5ZpbWypStgcN/kCtOrNzh//XU5mCfas2s33pTjjHMX&#10;xPDfQ85fe8T6rXfk4OPKlddYufK6PM6dv8vM6m1Wrzzk8q23uHr3Xa7ef5cr995h/fabrF59yNyF&#10;24wvXmZkbp2xhcvMrt1mRQwL3n7Eyo3Xmb14h4nla4yK95m/xODsRXonV+gcnqOld4JTXcMK6N7R&#10;T92ZQQnhC+rbyKluorixk9KmsxTUtVFU30Z5SzcVrec4IZzYdW1SdSJGLgXAFmBVAajbKKxqlEqK&#10;goqTlDa0UX+6h47+cbqGp+nsn6BdaDXOjcpRRaEuaeocoL17VAGEV69JCLx48TZjs2ucG5qjs2+S&#10;M/1T9I8vMTa/zpwExA8koF67/irza9cZmV2he2SKzgGhTBFN6FFae4ZlO1pE+MBbe8ekf/q00IAM&#10;TNLWO0Zz1xCNZwY4ebpXurNrWrpoaOuh5ewQnb0TnBuepW9skd6xBboGp6VLu2twhpGZCyxevMXK&#10;lXssX74nvyZxwmBWjDtefcC1++9w+/XHMqJ1ffH6G3Jo8earj7l27z1Wrjxk6coDFi8Lfc19xpeu&#10;0dIzTpn4mZ/qkJA6Ma+U+JwSsk7UymZ6XXuPbL0X1TaTWlxFTM5xjmQXEp19nOisIqIyhLYjh6PZ&#10;RdKBXtMmRjk7KKo5RUrBCY4kZxIYk4B3WCxeYbH4H0ki9GgmoceyCIhJwTXoCBaufuhauaBmZIeq&#10;oT2G9n64hyYRnVFOduVpTjQNUN0xRv25KU72TtNwbpKm/hnOzawzd+1Vbr39hLd++CXvffYNH33x&#10;K37y89/x5a//yK9++w8SUP9OAFip+Pg177/3ETeu3eHy+nXWzl9haWGNpbkLrC6sszK9zGhXL53V&#10;NVQJxUdYCOkBvpzKy2Whr5+FwTHONXeQn5bDkZAIspOTqC8upK20kJbcVKqigyjydSLH3ZYM16eA&#10;+hg9p06yMjnN7cs3uXvjoQTSt64rclNEfA9X73Pryj1uXrjO6ugM/Q2nqElOIMvPhTRnC3LdbagO&#10;9ZaAev5UBVeHurk8PsLk2S7qi4o5kZHFqZJSRjrOcmF8So4sVqYqAHV3RRFrI728c/s6P/7wI775&#10;6uf85pe/4w+/+RN/99t/4A+//nt+8fVvefz4J6xfusuZ7jFyC6oIjYjH1d0fWxtXbK2ccXXyIjw0&#10;moL8E1RVnyIhORtP31Cs7b2wsffG1yeC6KhkUpNyyUjMISUubQNQx5MceYyE0FhiAqMI8w0lwEcx&#10;kijGnd3cA7G398LCzBlDfWt0dcwloBaQL/g5QJ2SkkVmeh7ZGflkZ+SRlZ5LemoWCfGpEk77+ARh&#10;Z+eKibEVhvoWmBrb4GjrRmhgBHlZhTRUnaS+spba8ipaak/S1dRGT1sHZxpbOVlZS0JcIuZW9hw2&#10;NEPN0AxVQ3OUdI3Zo6bNjn3iaitV9FS1cDI0wc/SgkArc6IcrEj1d+F4bCAnM2NozoqjJTOW7oIE&#10;RirSmazLZKI2nd4TSbRmxVCXGE5NfDit2UfpyD9GU3oEFUf9yY/0ISM8gOTIMCKCQ3Bx8UDP2Ix9&#10;Gy7qPQJQKwnwrIuKhhjvM5C/fw8oa8p28/bdB9mx5xA79yqyY/cBtu8+wLZd+6VPeduufQoou0+J&#10;vQfV2K+sUE8cVBH+Z005EK2ipo26pp4sQ2mLK3sNBGA2Q1t4nHVFE9oAdS19NHUMOaxnjI6+iXy7&#10;gZG5POoI77eukby6S7xelaWqDRitqqaDssphDiqps/+AGnv3KbNnn5LUpuzadZDt2/exbdtetops&#10;3cPWLSK72SKyVTix97B5y24FcN68i02i4bxlJ5u37sbZxZMHr34LqMcnprCxc+aQsgZKKpooqx5G&#10;RVUTZRVxXx1lVU3UD+tyWFsfLR0D+TXrbHw/ugbiezJF38gMQ2NzjE0sJIgWA5s21g7Y27vg6OiK&#10;o6MbDg6u2No5Yyu84LZO2Nk54+TkgZubL+4e/rh7BuLtF4ZvYCQ+/uHYOXqhrG7Mlh3avLzVgBe2&#10;mv+//tsWm/96gPrslesezcurj1JaOjENjWOXmTNbtK3ZctiKrYet2aJpw2YNG15Rs+YVFUteUTZl&#10;q7q5vDzmeUA9OrPIYStnXjp4mJcPKAC1AlIfZtNzkFrAa9mi3iciwPTTNvVTrcf3QfVG9mjw4h4N&#10;Xtqjwcu7RdTlOJZQeQgNx9OWtSIKkP192POfy4b2Y6+qzKbdymwW3tsdB9mybR9bNu9kyyuvsFcC&#10;ajXK47xYPpXOu6MV/GS2hi9mKvlyupwvZ0r5fLqEzyaL+HQkl9fb41gpcmPgmAntYYc5HWXAcLYb&#10;9/qL+PLuGL95fIXfCED94TU+f/8yX3xwRd6WwPrdS/zw4Qr3l3oYaymkpSiOsuQA8uM8yIh0Ic7X&#10;ilAXY8LczAhxs8THwQQvB1PCfZ1Ijw3lZHE2CwNn+PD+dX7+8Vv8+skjfvPJA3793lU+uznOO3NN&#10;vDFczqOBYj4YLeXTqSp+NFPDj2Zq+eFMHY/HKnntXAHr9ceYLAhQjCRmesrjSLaA0gLC+jJR4Ceb&#10;wRMFPozleW7oKjwYzvWiL8uDs2kutCY60pToRHu6J2fyg6SHurcshsHqeCabMrjQX8a9+Vbevdwn&#10;279P7kzy5N40T+7P8OTBLE9enefThwt8+toinz5c5IcCTN+b4ZMbo7y1cpY7Yw2stOczU5fKdE0y&#10;S01ZXDpznIudRSy15rLSWcjlvgpujNZxc+Ik18cauD56kttTLTyY7+TRai/vXhrmg+sTfHhrWkJx&#10;AaiFg/rThyt8fH+Rt6+Nc2+lj+uzZ7ky0cmV8dNcHWqWI4lLjZnSQT1WGMJYQRDjhUFMHRdu6VDm&#10;T4SyULqRMpEwFsrDWSgLZ74slPmyIObLApgv82e53JfVCl/OV3pvtKddWS51YuGEA3MnHJk94cRs&#10;hQcrTaHcGsrgg/UGPhcN6vdn+OLtWX76xhyfPZzn0vBJGrIiCHcywOjQFvQOvIylzg5C3PVJi3Yh&#10;L9Gb7Fh3YrxNOOJuSGGcO23FsYw357HUVcr5vkquTZ7ktbUzvHejj0/uDfP5m9P8Wgwk/nCVf/jJ&#10;Bf7xp2v86dNFvnzYx9tLlVzpTmC5MZi1xgBudYTx5vAxPhWA+ny+9E5/OpPKh+MJfDgWzyfTKfx0&#10;pUAqPgSgvj9cRGtuMB7Gaqju3KYA1FvE5S7/DqAWHurvOaifd1FLD/UzCP19MP3/PED9FFILQP3K&#10;LlW27lVnj5IOSmoCUBujqS3OGJvIS5YEnBZNaREBqRWgWpGngPr56Iiz0zqGaIknAxvtaU1t42eA&#10;es8BTQmnxeVXAlDv3K2Ekoo2RsZW2Dl44uYZJMdHDusJQC3a0yayPX1QQzSXBRw2lA5p6Zrec5hN&#10;uzYAtWhQ7xFwWpedhwwkRBZg+aCm5TMw/QxOa9mgsgGo1fRsZcTtp61p0a4+dNhKtq33qSng9DPP&#10;9Eb2iY+vasx+FSMOiKb0BpR+BqYP6aOspI+KgNMqhmgfNkNf1woDPVsM9O0xMHDA0MgJU3M3zCw8&#10;MbPwwtTMfQNWO2Nt7oS3uy9RoeEkRAoIHElssIDUwUT5hRDs6Y+7nQtO1k44O3jKJ9r6AlCbuXLI&#10;xJU9hs5s17Vni4Y1m1TN2SzgtIqxzHbxczxsioqBFYbWrti7+uLpGYCbszsOVqJV6kCot49Uegjw&#10;HB8RRVyoANQRxAkoHXGE+MhoEqIUUDo5OpbUmDhSouNIjIwmJjgcPxcPHC3scLRywNPJk0DxhMcv&#10;EhsnX7QtXFExc2G/qSt7TFzYbegss8vAke0Gdmw2sGWzsS0HXPzQi4zHLb8C7+I6TOIy2ecWLOH0&#10;NhtPDniGohIYg2pQLOrBseiI0bHYJPyzckmrqaSq/ZQE1Kfa6jjb287Y1ADzwkF9eYGFS/PMX5pj&#10;fn2G+YszzEvFhwDUExJQj84LQH2WM8PtG4B6VPqnFy7PMH9pRoJt4aR+HlBPzo2zsAGop3t66ayq&#10;piA2jiR/X3IjQqlOiactP4u+yhKmWxq4MtDHm0vLElC/s3qFhzOrXB+YZrVjgIn6TrqKT9KQUcrx&#10;uFySQ5IJ9YrB2ykMZ/sQRRzDcXKOxNElCgfXaOxc47B2PoqFUxymTwG1cwJWnuk4BhXgGl6Ce9RT&#10;QF2CZ+RxfMIL8Q3OkYA6O6OOzvZJbl57h59+9vtvAfVTxcfn/0MC6b8GqL/Nvw+o3xIO6q4ZfP1C&#10;MTMzx9bKGmdbAY5t8bAVDWcbPEXsRUQrWoBnERu8bG3wFrGxxmsjniK2IjZ42NjiYmWDuQTUB9ny&#10;ylY2v7KVvTv3YaonVBy2uFrbSnWHq4DR1uYyzjbmOFmbS02HgNBOFuY4i5ib42RuhuNGHCwUsbcw&#10;w87CHFtzM2zNzLA1NZWxMTGRgNrR0oIAd3fiwsPJSIgnJzmZrMR4MuKPkiXUHcnxFKQmcSIrnZrC&#10;PFory2Sbuq+1ia7Gk5wsK6U0L5e89DRiI8NxtreX448HDyoAtYqyBprq2hIe62sL4GyIgbbe9/IU&#10;UAsobah4nw04raetyDN9xzONh56E0c+i9edg+imQ/g6Y1hBQWnixtVBT10JVNJa+Ex00NA3RN7TC&#10;2s4dd69g/INjCA5PIDwqlWOJ+WTkVnG8rIXKurPUnuqloVG0pfupO9X3DFBX1nRTUS1yTqas9hwn&#10;aro4XtVBflkLafm1HEkowC8kCVfPSGzsfDExcURTw5C9e1TkC0rxonHzVtHEOsS2varsVNJiv5YR&#10;SgbmKBtacEDXhN3q+uxW0WWfivBq6rP3gB579hxmzy41Du1RR1tJG6vDJnga2BFg7EiAsQPOupYY&#10;axijoWqAla2vbIL3j68xtXSHycVbnBtZpbT+LFHJeTgHRGHu7IehrRsm9m4KR3Z0PIkCmlU0UHXq&#10;NGX1LWQXV0oncvnJDlrOjdE3dUFqPlZuPJKKj0v33uPKgw+4dO99Vm+8JSNc0hJOv/Epdx59yr03&#10;f8j9t37E3dc/kQ1VAacX1+6zevk1Ll5/U0LqtetvsnJZtFsVreVzI8t0DS3RO36evvHz9Iyt0DEw&#10;R0vPlEyrSO8ULb1T1HcMUdXSQ2XzOWrb+2juHZe+7CYBqOtbiU7PJyo1l2ShXMgtITYjn+T8UnLK&#10;6qloOkNb77h0T8+v3VUM5InRvPuPuSTGG6+/JaNQlrzH1XtiTO89eVt4swWwXrr0kPm1+1y88SY3&#10;7n/ArYcfcfO1j7nx6odcvfcuazcesbh+XzauRfN65sJtFq+8yvmbj1i/+zYXbr8p789fus/C5QfM&#10;rd9jYuUGw/OX6Js6T9fYEh1DczSeG5NwulYA6s4BKtp7ZSpP91HZ3suJ5i5Km7uoOt0nAbYA1YV1&#10;7WSXnSSrtEEehQqk7FQnJQ2nJVwVUDWjpIb8qlNUNp+RKpKu4RnODE5xqqOPktoW8oT7+kQdRVWN&#10;0ll9uneMgcklhqZW6Bmdp7VrWDq3Kxs7qWk+S9OZQflxhIZDAOPROaE8OU/fxIJsaQvndNNZ0Ybu&#10;41Rnn2xDNwjf9Jl+Gp9C6r4xxVBi37hUonwfUNe2Csf3AO3nRunsm5ARX1fz2UEa2nvk8KP4+s/0&#10;TzI4tSRVK/0TSxJiiwxNrzK1dIXlS3dk41o0vMXt2eXrLF64w/qNN7h443WWLt1jYf0uc2u3mblw&#10;i5H5ddr6Jqlu66G67ZyE/amFFSTnl1FY3SThdGvPKKfODnLiZDspxyuJSMsjPC2P6Oxi4vJLicst&#10;IVLoOzIKyCqvo6ypg+q2Lsoa28k8UUVUShZe4TE4+4fh4h+Bb0Q8YUeFszqH0GMZBEQn4RYcjaVb&#10;AAZ2Xujb+2DjE4VfXDbRWZUkHj9FYkkz8ccbiSs6SdzxBo4WnyS5opX8xl4quydpHVulZ+Eqk5fu&#10;sf7gHd746Md8+sUv+eVv/4Hf/uGf+N0f/5nf/u4f+PLrX/HOOx9w9fINLl64zPmVdRZnV1iYWpSZ&#10;H51m5EwXZ6urqUtPpSgyjMwgX07mZDF19iyjZ7poqqwlKymNI8FhJEYfIT8lnor0BGqSY6g8EsCJ&#10;QFfyvezJ8rAn228DUJ9sYGl8khsXr3Hr6j1uXn3AzauvcvPaQ0XE/Sv3uHX57jNA3Vd/imoBqH1d&#10;SHUyJ8fVmqoQL7oy45k7VcHFvk6W+3oYbmunsaSM2vwi2iqqGevo4vzoBONtp6lJTaI+PYnu8kKm&#10;z7SwPjPOzUuXePjq67z37od8+uQzvvjpN3z+2c/59MkXPHz4HnPzl2hsPkdyWiF+gUdwcvbGytIR&#10;K3MHnB3cCQ2OlIC6uvoU8UlZuHsHY2nrgbWdF76+kRyJSiYpPovU+KxvAfWReNmiTow4SmzwEcL8&#10;wvCXcDoIL68g3ERL28EbCwsXjAxs0NM1R9/QEjsHN4JCooiOS+RofApJKVmkCSidlkNGWg6ZQjGV&#10;lk38sRSp9rC1cZZXporXWvq6ZthYOhESEEl2Wh5VpTXUVtRRlFNAXkY2tScq6DjZTHdLOx2nWmio&#10;qCHuyFGMjC1Q1dJHWdsQJR0jDmkZsE9Nm/0bGjBzXRNcTS3xsbLGz9qKUHsbjvm4kBnhR/GxMEqO&#10;hlESG0JFfBi1qVHUpUVSnRImAXZmiA8pAV4k+3uTFeZPdrgvKf7OxHrYEOFiQ7DYBnFzw93ZHSsr&#10;R3QMzOQ4otBnCI2GGBI8KLSNSjrsP6TFngMa7NqnxvbdyorX5TsPsm3XQXbsPiSh9Z4DqlKBISD0&#10;IVVtVDTEuKAxuuKEsokNBiY26BpaSqfzYR3hdzZGV99M/uyNTKwxNrXB2MwGQxNLdA1FQ1qoOgzQ&#10;0NJHTVMPVQ0dxfMRVS0JgZVEu1pJnYOHBIRWVUBoAcx37Wf7DuG43sOWrbtkNm/ZyZYtO9kqNBpS&#10;L7KbzVsUPuctm3exbetutm/bw84d+yXA3r37IHv2KrF3vxhyVJWfR0lZQ45JBgSG8sYbb0hA/cc/&#10;/pGFhSX8/IIxNbXCzNwGcwtbzM1t5H0TAZxNLOR9S0s7LC1tsbC0xdzSTsbCSni77bGycZCxFjoV&#10;G0fsbJ1wdHCVG0Nurl64u3nj5uYlb4sItaM4enn54+sXgn9gBEEh0YRHxRNxJIGQ8Dic3fxR1TBl&#10;606dbwH15v+KgHp11aNpau5RYl0jhgERbDO05SVNM15WN+UVdXNeVrPgJVULXhRRMedFZTM2q1sS&#10;lpT/HUA9NrOIlqUzLwtAfUiTlw9qSlAtNB8KMP00G4BaQuqngFoA4KdOanX5mCLfbVi/tEeTl0V2&#10;a0of6SYJqRUNZwmmpa9akf+vAeotu9iy6RX2bX0ZV2N1KoTi41Q674yU8+PpKn42LQC1okH99Xw5&#10;X80rWtSP+9K5XhPMXI4jgwlmDKZYM1sSwGsjpbJB/S2gvs7nH1zliw+u8vWHN/j68Q1++vZlPnmw&#10;wu25bgYacqnPjqIg1ov0MGcSAuyJcDXH39aQYCdzQt1s8HeyxM/JikhfV9KiQ6nNz2DqbBtvXbvI&#10;T995la8/eJVfPr7HL9+9xs/uTPPhcgfvTtbx3mgFH01W8qPZWn4yX89PF0/y08VGPp2p482BYq42&#10;JTFbHPzMLy3BdJ4A0gJMC11FgHQrC8/yRIE34/leMqP5PgzkeNKd4UZ7sjMtSc60ZwhAHci54nB6&#10;y44wWHWUyaZ0LvSVcm++hXcv9/LJ7VGe3J3g0/tTfPpgmk8fzPDpg1lF7s/w8e0JHl8b4e0LXdyf&#10;buRqXzlrnYWstuWw0pTJ0slUFk+myhMIy02Z8vErPSXcHa7l9kgtVwcquNhbyoVzZaz3VXF1qIFb&#10;483cn+vk0YV+3rs6xkd35njy6jI/eu28zJMHy7x7fZIHq/3cnO3i2uQZrk92cmOklcvnqlltypGA&#10;eqQghOG8AJnR/AAmCoOYKRZt6VBFikNkZopDmRG3S0KYPxHE/Al/mZVyX85X+HKh0pu1Sg8uVrqx&#10;XunKxSpXLlS7cb7anZUab9aawrgzmM4Ha3X87NVePnttmNfXTnNtsoHVvkqaC6OJ8zTFTnsP6jv+&#10;BrWd/we6Si9jb3wAPycdAl308LHRxF53D9Ya2/AwPsQRF0PyIp2pSw+m88RRJtvzuTZ1ikfr3Xx0&#10;d5gv357jt5+c548/vMg/fLbOP/3sMn//o1W+eWNIKj5u9KZwoSVMNqhvnA7l9YE4PplN52fnC/jy&#10;fAGfr+Ty06VsfrqYxc+Wc/hy7Tg/v1LNzy7W8OrIcTryQvE21UB9lwDU29i6RQwBCECt9FcAtYDT&#10;/1FA/TTi/tP8PxxQi5/HU0Atml/Cn6VjKkcdhHdaAaefh9AKUP08pH4+us+didZ8Ln8JUO/aqyJ9&#10;WLp6ptjYusgnlXb2HhibOaCuZYqyptF3AfVGe/opoH6m8pD+aR12HjSQ/meh4HgKp5W0rFHWsn0u&#10;3wLqp5D6KZwWKg/hmJaNaXUz9qoJpYj4vE+VHt9mv4oxB1SNOSi80koGEkiLHDokGo76GwOIJhxW&#10;N0VbwwxDPRtMjRwwNXHG2NQVI1M3jASQtvLC1NoHUysfTC08MbVwx9zCDWsrV7w8/IgMjSDhyBGS&#10;okU7OZyYoDCiA8MJ9Qp4BqhdHT1xcPDG2NIdTRMnDujbs0NLnCy2YJOKKZtUjNmsYsw2VQWc3qlh&#10;zB4tU5QMrNC3csHe1U8+4XZ39sLB0h43W0dCvPw4FhFFSkycBNFxYVEcjYwmXkDomKMkxRwjOeYo&#10;KTFHSYs7RvrReNLj4uX9Y+FHCHT3xcXaEacNQB3sH0aA/wagNnfmoKEDuw0c2Kkv4sQuAwGpndhp&#10;5Mh2E0e2WTpzwDMYnahEnPLKcT9ei6EA1B5hbLfzZru9N4d8I1ELPYZ6eAKakYnoRCZiHZ+Of04B&#10;abXVVJ5uor6tQXqoz/a0MzLRx/zKlATUi5fnWbg0x8L6DAvfA9TTK+OMLfwFQH1xkoVL0/8+oJ6Z&#10;YnZggO66eorijpLo40N2SBAVCXG05GTQU1rE5Kla1nu7ebSwyAcXr/D+hau8MX+Bm8OzXDg7xPSp&#10;s/SUNtKYVc6JY3mkhaUQ4ROLn0s4bvYhuNiF4OIYhrNzBM4uAlIfwcE1FluXYxJSmws4LeIUj6VH&#10;Gg6B+RJQu0WdUADqIyV4RR7H9xmgziUjrYa25lGuXn6Tz378O37+9T/y9Tf/9O1Q4n8GUD+X5wH1&#10;m2/9go4zU3h4BWJkZIK1hRWONra4ylazNe5PYyeGCjfGCp8+ZmONxwaU9rCxwv07scHd2hYnS2tM&#10;9Q05tO8Am17axKYXN7F3+245FuhgYY2LpYildEo7W5rhbGWGk7UZTuJosRFzM5zMFHE0M8XhaczN&#10;sDc3w24DTNuYmcvYmptjK44yAmKLRrYtnk5O+Li64ufuhr+nO6F+PsSEBUmvdNKRSFKio0iLjSY7&#10;/hgFKckUpadTkJZBZkIySbFHiQmPwsfTCzNjUzTUxCWk3wJq0VYWwFioPnQlqP62OW2g/S2Yfh5Q&#10;i9a0bE5LOP3c6OFz44fP5ymc/muA+hmc3gDUAk4/D6hVVJ9GvI8BevoWWFq7yqFE0aAOCosnPCrl&#10;OUDdTGXtWWpP9nCyaYDGlmFONQ/S0KSA1UL3UV3XQ1WNIhV15yit6aKo8jS5pU2k5lURlZCHb/Ax&#10;HN2CsbLxwMTEDh0tY1SE/3GvErt27JPtJ+Fq3LxjvxxO2qOiI8fPDmqJ3x/G8vfNIXUzDus5oK3v&#10;iJaOHWrqZigr6aKupIO+hiE2ehZ4GNvjZWCHl74tzrrWmGmao6FihKW1LwUlzdJBPS0B9W16Rs9T&#10;2nCGiKQcHP0iMHX0Qd/aGUNbZ2zdffENiyY2JYfMogqKKhrIK60hOfs46fmllNa1SUfyOdGOXb7K&#10;7EUBWe+zeuM1Lt5+U47Lnb/+iPM33uSS8Pjef8x10aJ++BF33njCgzd/LDUf6zfeYm71jszS+gPO&#10;X3udizcfyVby8uWHzJ6/xfDsOl3Di5wdXKBndEUOvfWMLtPRN0NTl1BgTMjxwtN907T2TXKyc4jq&#10;1l4qmrokOGztm6B9YIqGriHyqk8RlZLLkZRcUosqJKQWTer0okoKKhupaT1H5+A0o/OXJEQWrWnR&#10;nhZfv/BnX7jxtlSWiKMA0sKV/TTXH3zE5TsfsHLlDRbXX2XtxtvSoX3z4cfceu3JM0gtPp5oX4v3&#10;EVkRipSbb3JROrzfY+32Oyxfe4Olq6+xfO115i89YGL1FsMLV+ifuUjv1Hm6x5dp7Z+m7uwwNWeH&#10;qO0apuHcqEzNmUEJqstaz8lj3dkh+VhJ01kK69vJr24hr7pFHovrOyhv7KL01BmO17WReaKOlMIq&#10;Mk/Ucry2lVNCmzE0zbnROepP95JeVEFCVhHJuSXkldZRceq0hMqtYriwa0jermvrprr5LFVNnbJ5&#10;L0C1aGSX1LdQfuo0dW3nZDu7tr17I11UNXdS3nia8sYOqpqFh1r83XVL5YrwT5eeOi1Tduq01M1U&#10;Np6RULpewOf2HjksKYD0uZEZBqeWJQSfXFpnfGGNoellekfn6Bqapm98Xt4fmFyU79vZNy7TJQYb&#10;R+YYlKB9mf7xRdnCPtM7Sc/QPONz60wvX2VSeLUXLknXeP/kCmeHZ2kUbXYB1TuFeuUsGcVVpBVV&#10;yjHKxq4hOoemJFwX30tmWR1RGQWECU91egFHshQt6tDkbJn4glKyKxsoqm8mr/okiQUnCEtMxzsi&#10;FregSDyCjxAQlUBkghhQzCEqKZvw+Az8ohJw9I/EyjMEK+9wHIOO4hGVhmdMFh4x2bhEZ+EYmY51&#10;cCIWQfFYhybhFJ2Jd2IRgRnlROTVkVjexvHWfjrFeOLNV3n04Y/4+td/4jd/+hd+/3f/g9/+8b9L&#10;QP3ozXdZu3CZlaULLC+cZ35mmYXpJVbmVlienmesu4ezNTXUpqdQFBlKdpAvdZlpDLW2cPZkI+X5&#10;RaQcTSQ6LFI+n8yKj6E4MYby+AjKo/wpDXanyNeRXG9H8gM9qUlNoK/xFCsT09xav86d6w+4ff1V&#10;bl9/jds3Xuf2jTcUt68+4LaA1Gs3FIqPU43ySrEcP1fSnC3Jc7ejJtyX7uxEZk9VsHy2lfG2Vs7W&#10;1dNUWkFTWSVn608xcbaH5aExRlvaqc9IpSkrjZ6KIoab6hjrOs3oYD8T0zPML6+yduk6d++/zutv&#10;vMcbb37A9ZsPGR1forq2jdhjGXh4BmNj64qpiQ1mxjY42bsTHBhBRnoeBUXlxB5NxcMvFDtnPxxc&#10;/PEPiJYN6qT4TFLis0iOSyUpOpGkI8ckpBZjieF+YXg4eWFt4YCpqQ1m5vZYWrtgaS0KJs4YCcWH&#10;nqWEpNb2rviHRHDkaBLHktJJSssmOT2b5JRMUlIySRP3k9Jle9rdzRdTE2t0xM6PtjGmRtZ4uPqR&#10;kpBJdVkddZUNlBaVkZWSSVZyOuWFJTRX13O6oVG2qevKqoiOiEZb20DqHQ6oaXNQQ5dDmnocUNOR&#10;ER/X2sgSFws7vKzt8bK2xdfGhmBneyI9nYnzdSfW25VoD0diPByJ9XTkiIcd4S5W+Nma42lphqeF&#10;BZ6W4r41vtYWuJnq42igja2eNpZ6+pgbmmBsaI6unrl8DSl0kVIZqWGIuoYRqmqGKKvqc0hFj4Mq&#10;uhtjg/ooqwu1pAGqmsLvbLQBnE3kiKCA0MJdLY4CShub2WMkYmqHvpGVfI0qtpLUng0U6qGmoa+I&#10;uK+mI3UX+w+qs3e/0Egqs0u0tXcfYOfO/c+yY+c+dojbO/azY8c+GQWY3i3h9NOIx3btPsC+fUoo&#10;KamjqqKJmgTdh1ERWg2Vw6ipaqGupoWGug6HNfXQ0tJHT88YQ0OFZkPoNJ4m7mgC77zzjgTUf/rT&#10;n1hZOU9YWJSEyna2zorYbMTWCXtbZwmbnZzcZRva3t5Z0YS2c5Kxs3fGQbSkndzk+wgo7eriiYe7&#10;D95e/nKM098vmAD/YHn7aQIDQgkNjSIiMo4jMYnEHkuTVxkkpOQQHZeCp08o6lrm//UBdWN/v0dF&#10;V9ejo6WVmARGsMvMgZcOm/IDdWOZF9RM+IGqCT9QMeYHysb8QMmEV9TMCU38boNaAmoLZ14+oGhQ&#10;v3RQkxcPavLCgcO8cEAMJIqI8UTho/4WUAsg/RT+vvSdKGD1t1G0p2XEWNZu4SdVl5ezPwPUz+X/&#10;OkAtvj4RNV75K4B666ZN7N/+Ch7mh6lLDmCtNUcqPj4TDerZKr6eq+LnC1XSP/2r1Rr+9kIdP5ks&#10;4rX2OC6W+zKT48hUnisrVeG8NVElRxK/BdQ3+eKD63z5+AZffXiTL9+/zo/fWOe9m/NcGjtNZ3ka&#10;ZUnBZIS6kOBvT5y3LeEu5vjbGOJna4yvrSluloa4WxkT7GZPfKgfJSlH6a4tZ318kNcuLvDejVV+&#10;9OAiXz1a5/M7szy50M2Hc408nqzm46kqfjhTw4/n6/lMAOqlRn44W8dbA8e52pQoIetTOP1tc/pp&#10;e1q4lX3lGKCIgNRj+d6M5HnTn72h+Uh2oTXZhdOZXpwtCKKnRDSovwuo78+38N7zgPreJD8UkPqe&#10;0H1M8OHNEd6/3M9rS6e5PXGSK/1lXDhbyKWu41zpLuZadzEX23OZq0lgpCSS4eIIxstjWGpM42bv&#10;Cd6aaeLRbDMPJuq5PVrLjRGh/2jg1lgjdyZbFYD6fJ8E1ELz8cNXl/nxa6v86OEqT+4v8e61CR6s&#10;9HFj5ixXJzq5LiI0H2crWKjPYPR4JL1ZfvSke8n0Z3pJ3cdorh/j+cI3HcBEfuC3KQhksjCQmSJ/&#10;Zop8mD3uw2KJF0snPFk+4cZqqQsXK1y4Wu3OjToPrtV7caXBm/UGX660hPNgMJ0P1+r46b1uPrx+&#10;huXeAs5WxlKXHUR6qC3Bdpo46u3BRHUzRqqbMNHcio3BXpxND+FkfBBbnT2YKm9Gf88PMNj7AlYq&#10;W/ExVSbWzYCsMDuq0wPoqUliua+UB8vtfHpvlF89XuYPnwpAfYV//vwa//3HF/nFm2N8sNbAjb5U&#10;VppCWG3w5VKTP/e6Inl/PImfCBh9oVB6p79ZK+TnF4v45uJxfn65lF9cVQDq18eL6SoKx8/8MBq7&#10;t38LqHcc2BhIVGbrnudHEgWQfh5O/0cA9fNw+vuQWp1Ne9V55Vn+HEz/lwPUzzeoNwC1to6A06by&#10;iY1wTD8fAakFiBZw2kBfKD++C6kloJaXSImP9TQCUAsHtd53APWefaryMioTUxvs7NywtXPHxMwe&#10;bT0LVDSMZITm45CGCQc3gIECUBuw46AYPVREAaaNOaBuJlfUBWQWsFm0oJW1BZD+PqB+Xuex0ZqW&#10;nmnhqf6eykNVfF5F9qsayRxQNeKggBeqRiipGKKkZCChtIhoTaurGKGtKcYPrTHQtcVQzw5TIyfM&#10;TV0wN3eXINrY0gtjS29MbXwxtfXD1MYPE0tvTCw9MbP0wNraAy9PfwWgjo4hOTaW+EhFkzk2JIJw&#10;H+HEc8HJxgk3J0+cHX0ws/bgsIkje7UtpVprk4qJhNN/CVDv1jblkIEVelYu2Ln64+UdiruLLw6W&#10;DrjaOBHk6UdcWCRJMUdJiI7jWJQA0/GkHEsiNT6Z1KOJpB1NkEk/lkjGsSQyjyWSflQ8sY8jxCsA&#10;N1tnnK2d8HL2Ijw4ipDQGAnDtc0d2adnzQ4dK7br2LBd35GdAlAbu7DL1IXdVu7stvfioHcYmhHx&#10;WGUcxza7DJ0jqez1CGOnox+7XAJQDohGMyKJwzFpaMdloBeXgU1KDv4FxaTV1VJ5uoX69pM0tjVw&#10;pruVobEeZpcmWL40z9KlORbXZ58B6oW1aeYFoD4/wczqOBOLQ/RsAOoBAahXR5ldm2BeaD42tCB/&#10;FVDPTrMwMkx/YyPFx+IloM4IDKA0LprmrDS6SwoZratirfsMb8zP8/jiFR5fvMabi2vcHpnjYtcw&#10;s41d9JU10pJdTll8HhnhKRzxjSXQNQJ3+xBc7YJxdQjDxSkCZ+dInJyjcHSNxc7lKDbOcVg4xGJm&#10;H4uZwzEs3FKwC8jDOawY10gBqEvxPHIC76jiZ4A6JDSXtORKmk4OcGntNX78w9/w86/+O9988898&#10;8/U/8/WX/8KXXzwPqBVw+q8B6s+fOqi/B6efAupHb/6C1vYxuXivo6OHuak59qJFbWONi63QfYhY&#10;fTc2ovGsiGg/uz8dMNyI4m3WuFpZY29uiZGuHvv37OXlF19m04uvsG+HAlDbmVviZCEiWtJmOIpY&#10;meJoaYqDhQkOZhsx3YiJCfYiT+8LQG0mHNRC7yFi+m3E46JNLWOOtYkp5oaGGOvqYqSjg6m+nmxc&#10;e4ixR3c3Aj08CHBzxd9VxJ1Ad0+CPHwIEC8qnDxwtXfB3toBUyNzNNW1OHRAhf37DnHooMozQC3A&#10;sYDMAjY/a1I/g9LCRf3ngFpqPZ4H1E8htHhRJaMr833H9PcB9V9qTv91QK2Fuob+BqB2kYoP4aAO&#10;P5LMkbhMElOOS0CdX3KKkvI2yqo6qKrtou5UL/WNwkHdKwcThfKjqrabqpouqmq6qaztprS6k8Ly&#10;VrJLTpGcW05kfDbewbHYu/pjZeOGmak9lmb22Fo6YWtpj4WpFUaGZhzWES+kdTikpo2KljFquhao&#10;aVuiqmGJ2mErdPSdMbf2kxEnFbV1rdHQMERTwwB9LSMs9S1wMbbF7rA5VirGmKkYo3vICJUDBlhY&#10;+pB3vJHe4fNMzN9kbE4oPpY4XttOaHwGdt4hGNl5SJettpkNxrZOOHj4Exh5jFihw0jNJTohg6DI&#10;Y0TFp0s4KVqyoh16dniGnvEFBqZWGJkXw4GXZQTkHZu/IlvC8xfuSgB94dobXL71DjcFrH7wIauX&#10;X2dq8QbTSzdZWLsn9RdrNx/JlvHylaeAeo2u4TnODs5ybnSR3nEBqZfp6J+m8axo047R3jslAXV7&#10;3xTN3aM0dAxS1SLgZy+tQk8xMEXd2X7ZUI1IziIqJYe045UyAlJnldRQXCP+H90rP8/I3CXm1u5I&#10;YH75thjKe8yVOwIsvykBtADMAlhLZcnrQlfyKbcePpGN6tWrj1i69JoE1FfvKsC8AmJ/ws2Hn0i/&#10;9uXb77N24y35PsLPfeW+0KM85vL9DySkFs1zqUi59gZzTwH14hXp2u6ZPM+ZkUWaRVu8a4SG7hFO&#10;9oxxqmechu5RqoSjeqNNXSt0HH0TElyXiYZv01lONCpS1tRFRfM5Klt6KG/qki1q0axOL64lp/yU&#10;hNZN3SOcHZmTvuzGrkHyKsTgXw0FlSc5Ud8m1RonO/rlyQpFs3lYwmIBjwVIPlHXKtUhuWV1ZJXW&#10;kF1aQ6442VHRQH7lSYrrWyhrPE1JQytFtU1Sg1F6sp2qli6ZslMdss2dvgF9xeigGOksrDxFWUO7&#10;BOHiczWc7qWtZ4Tu4WkJnwWYXrh4ncX1m8yvXZOwenhmhbH5C8ysXpGjjxOLFxmcXKRvdJb+sTkG&#10;JxYYmlxiYGKR7qFpOnrHaDkzyOlzY/QMz0lo3SeUIUMztJ8bo7FzUH5eMV5ZK0B5R68E7OnFlTIC&#10;rIsBx+7xOc6MTFN/tp+C2maO5ZcSlVlEZEYhUZnHicgoJDAxi4CEDCIyCogvLCOlpJLEwlKiM/Mk&#10;oA46mkxgTCJBMUmEHU0lKlEA6myiU7KJTMwkIDYJ1+AobH3DsPWLwC4gFoegYziEJGIblIhlwDGM&#10;vKPRcglF3SFQHg29ozEPSsQmIh2n2Hz8Uss4WtLEibYBeqZXuXTvEZ/+7Ff8QrSo/+6f+e2f/pEv&#10;v/m1AlCvXWFlWbinLzI/e56FufNcWF7n/OJ5JvsG6W6opy4jlaKoMLKCfKnJTKW/qZGOugYqC4sp&#10;yMonPzOHEwUF1BwvoDY3nZqUWCqiRIPaTQLqPB8nCoK8qU1PYrC5mQvTc9y9cov7t17j7q3XuXPz&#10;0bcO6g1AfefqPe6s3+Ti1DwjLS2cykohP8iDLHcbirwdaYgKpDc3hbnGKpa72pk8fZrexhY6Ghrp&#10;aGjiXFM7o2f7mOsfYbCplZPZGbTlZdJXWUxvbTlnT9bQ1tJE25kzdJzro29kgrmVNa7cuMfdh2/J&#10;49DYPJXVLUTHpuLq5o+FuQNG+hYYG1jgYOsqm8rJyVlkZhcREZOAm08wds6+2Lv44+t/hKiIRBIl&#10;oM4kKTaFhKgEEiKPkhh1jITwOIK8ArG3dERf2xh1daGTMMbA2BpTc0dMzRwxNLRFV88CfQNLrO1c&#10;8Q0O58ixJI6lZJCUnk1SWiaJyekkJqWTmJgm3dO+PkHY2DjJ0XkdLSMMdM3kqGNkWBxF+aWcrG2m&#10;pryWIjGqmJJJTkomxbmFVBeXUneigpqScsqLThARHCGfBwgX8T5lTQmpD6jryIHCXQfU5O9cUwNL&#10;HM3tcbV0wMnCGnsTc/lcxtHUBCczE5xMjXE0MsDBUB97A12sdbUw09LAUF0DfXVNjDR1MNMxxErf&#10;CCt9A8x0tDA+rImh5mH0NXXQE68PdYQqQ/ilLWR09C3R0xcqQ2v0dK3Q1jbnsLaZjJaOOTrifeT7&#10;WaBrYCG9zzLi5yHd0Kby5yyHCjciQLaKur4cHDxw6DD7NvaMxJW4O3YekhG+5x07Dj67vX3HAbZv&#10;P8D2HaIRLQD0UxAtAPUB9uw+xL69yuzfr8LBQ2obDWdFhGJDVe2wfD4jTsDLQUE9Y0xNLLE0t8Ha&#10;yh4r0WgWbWczG6nUeBrxmGg729o44CBeqzm6SWjsLOLkTlpqJu+99/4zQH3hwkVijhzFxclDtv6d&#10;NuLi6IGbixcebr54e/rj4x2Al5efBM+uLl7P4ubmjaenL97eAfLflgJIhxAUGEZoSJQ8IXIkKo7o&#10;I3FERsQ8S3T0MamiSUjKICU9j7SsIrLzS8nKKyUxJVf62jW1Ldi64784oD5eU+FRUFP/KLm0Ep/E&#10;DPS8Q9hhas8Lh034P9QM+G+q+vxAzYAfqOjzA2V9fqCkzyuqxoQkZPHGO98H1E4bgPowLx04LH3U&#10;LxzU4oUD2hvR4UUR0aTe99RFLQYSVb8TCaw3msvSOf0UUj8HqIXm43lA/eL/bYD6+Qa1yncB9fZ9&#10;8hKBrZs3c2DHJnysdWnOCuPamSI+mWngZ/N1fCEHEiv5Zr6Sny9W8auVGn59/ltAvVbuy3SOA5N5&#10;LqxUR/D2VA0/fzjNbz+8xm8+vcs3H93i8/ev87P3rvHZO5f54esXeOf6DDcXepnoqKQ+J4a8I54k&#10;+dlx1MuWWE9bIl2tCLIzwcfSEDdTXRwNNXEy1SbYxYrEUG+OJx6hpTiHkZZaFnpauThyhjfOj/KT&#10;O4t8dnOKJ6vneDzdyAdjlTweK+ej8XKeCM3HnIDUp74F1I0JzBwPYjRHOKe9vqf28GWq0OdZpot8&#10;mSryY6LQj7F8XwayPelKVQDqtmRXOjK96SoMpvdEJH3l0QxWKwD1moCgcy28f6mXJ7dG+VRoPm6L&#10;QcMxPrw+zDvrPby+dJo7kydZ7y1lqT2XhdYsVjvzuDVUwf2xWm4NlLPWkcd0TTwDx8PoLQimvzCE&#10;yco4LnXk82jqJO8stPL2fAtvzbfx1nIn76x08/b5Xt6+0M87F4f4QLSnxc/m3rz0f38LqBefA9Rn&#10;uDrRIQH1teEWLnSWMVOTykBeGF1pPnSletKd6klvuqeE1APZPgxJL7Ufo3kBjOUFMC4igHWBonk+&#10;XejNTJE3C8WeLBa7s1jswkqJM+vlztyo9eDOKV9uN/px85Q/V08Fcr09iteGM/lYAOq7Xbx/qZWJ&#10;1mRO5vlzIsGV/BgHMsPtSAqyJNrLkFB3XYJcdQh20yXETZcAB228LdVwNTyIvdYurFS3Y6+5Ex8T&#10;JUJtNYly0ibe24DsCGtO5gYw1pLO7ZmTfHp3mF+9v8Q//Pgq//KzG/zDjy7x80djvLdax6WuBGZq&#10;fJguc2axypVrrQG8ORjLk/kMfrqSyxdiHPFCwTNI/fNLJ/jmSiU/vVjDm1Mn6DkRRYCVNpp7drB7&#10;y3a2bdnNth3CafUcoN4r4PT/lYD627f//xJQP5//LKDW1DJBW0exSvxvAWoD/W8Btb6eANaK/HVA&#10;bSTPmO87eJid4gnFHmX27leTo1lmZjZYWTthaeWEkbGNfPLyFFCraJqi9BygFg5qCY7FUOFGDqiZ&#10;o6RpjYpoS28MGyqiANQq2rbPRdGWVrxd0Zh+OoAo9CG7lZ9m4/MIOK1mxH41Iw6oGXJQzZBDqooo&#10;qRqirGKIspKBQuch4LSqEVoaZujriMa0E+YmLliYumJp5o6lmQfmQuchQLSVDybWAk77Y2oXII/y&#10;MSsvzKw8sbbxxMszgMiwCBJiYkmJFU3mIxwNE0OEkUT4B+Pp4IqrrZMcIRRw2cbeE20TB+mX3qRi&#10;yCYVo78MqDW/BdTCoSgBtU84Hm4BOFg742rjQqCHHzEhkSRGHyUpNp6k2ERSjiWTnphGRlI66Ymp&#10;pCcky2QkJJMZn0xWfJJMWmw8EX7BeNq74mbjjK+bL9ERcURGHcPJIwBtcwd261iw9bA5W7U3ALWR&#10;C7vN3Nlr5cU+Ox/2Ofuz3ycc1ZCjGCXmYppcKGG0ANQCTu9xD0Y1KA6t6FR0EnLQT87HKDkf+6wi&#10;AovLSatvoPJ0K/XtpySg7jzbwsBwN7OL4yyvKwD10vosixdnZJ4C6rkLkxJSTy4N0z/RRdfIaQWg&#10;Xhl5BqhFe1oMJk6vTf5FQL06N8PK+DjDrW2UJiWT6OtDmr8fJdFRNGam0VVSyEhNJefPdvL6/Dwf&#10;rl/ho/XrvL10kbujc1zqHma+qYuBskZac8qpSMgnKzyVWN84glwjJaB2E4DaPhQXx3CcJaSOwtEl&#10;BnuXo9gKQC3gtATURzcAde73AHUp3lElzwHqHJLiy6irOsfq0j0+/fhXElD/QgLqf/kWUH/xr3z5&#10;xf/Jl1/8z43bfx1QPw+p/xxQ/5zG5iEsrB1RVlHDQE8fS1NTHESr2coKFwGabaxwsX0u1huRw4VW&#10;uMk8HTMUf84SJysrHCwssTQ2QVtDk53bd/DSCy+y5ZXNHNyz73uAWtGUloDa0hRHC9GO/hZOSyht&#10;YvxtNgC1vbkpdmYmzwFqRaxEzEyfxdLEBDNDQwy1tdFSU0VDWRkNZSW01dUw0tWR4NrSyBhz8YJP&#10;1wBzPUMs9E2wMDDDVNcEXQ09NFS0UFU+jNJBdfbtU2bvHiX271Pi0EFVVJQPo6GuK1vPz04cSgAt&#10;YoSBhNP/NqD+vlv6fw1OKwD195vTzwNqAaWFw1GRDUBtYIGNnTu+gVEciUsjPjmPlIxiMnIqyC6o&#10;Je94g4TUQo9RUtZKeVUHlbVnqKo9S1VdF5U1Z+Rj5ZUdVFSfkW3r0qrTFJY3k11cR1LOCSKOZeAV&#10;LE6I+WNl646lpXCR+hAaGEVUeCwRYdESWrh7+WHn5Iq5tQNmNs5ySNHY1AUjYxdMTd2wtvHDxS0C&#10;R9dQzG080Te1R8fAHF1dUwx0TTA3MMfGwBJjFQO0d2uhsUsL5Z3aHNonALUvOQWn6B5YYXT2GkMz&#10;V+jomyO/sll6bIUeQNfSBXUDK1T1TNE0NMdYXBHjE0JgeBz+oTG4+YTIYUcP/3DSckupaGinof0c&#10;jWf6pKKhuWtQQsrW7mGahFpB+J9PD9DaPc7ZgTn6x5YZmbrI5PxV5s/fZvHCPcbnrtI/tsrgxAXG&#10;5wU4vCmH2xYvKzQKE0tX6J9cpnNgmo6+Kc4OzcrxwN7xJflY4xmhehii+ewILd1jtJ4bp6V7lMYz&#10;w9SdFpqIQdoGJmkffAqo6wlPypLjiELFINquAibmlTVwoq6NhtN9nB2ckQOJsxdu/wVALXzTr8vj&#10;tXsfcO/Rj7j76Efcef2HElKLFvXajXdYvfom6zfflYD62r0PuXb/IwmoBcS++eoTrt39kEu33+fy&#10;3Q+49uAjbrz2Cddff8K1hx9z6f5jOTq5cv1NFq++zsz6fcZWbzK8dFUOQXaNr9A2MMup7nHp2m7u&#10;n6R1cFoC6rozw9R0KpQfdV3DNPVP0j4yR8vQNHXdw1R39FN9WpHajgHqOgelp7uytUcC6YLqFpnK&#10;5h6az01wdnSBvunz9M+c5+zILE3i71bA6J5RWrpHaDo7QnvvJOdGFhmaWWNo5oL8OzrZOSg95UXV&#10;LRRWNUvdRWFNEwU1jeRVnSJbAOuyOjnSWCIc2A2tFNY2c7yuRYLd+o4+6jp6pds5p7xBqliOZhYR&#10;n3WclLwysktq5KBjaX27HHUULe2G0z00nR2gpXtQ+qz7xucYmlmWnmsx9Ng1JPQei8yev8Ly5Vsy&#10;08uXGJtdZXJhjfnzV1m6eJPFC9eYXLjI0KQCVJ8bnqF/fEFG3G87N8wpMd4o29vn5GBj49l+2QQv&#10;qm0kMa+Y1KJSKlvO0D44wbmJOc6OTnOye5DiU+2knqjhaH4ZMTknZCIziiSg9kvIIDQ9jyPZRUTn&#10;FHEkM5+ItGwiU7OITs8lLiOfuPR8YlJyJKB+mojEdAJjE3EJicLaJxgLrxAsvcOx9ovGISQBp7BU&#10;bIISMPY6grZzCBoOQRx2CkHPLQoz/3hsIzNxTygmKLuGuJJmchq6qesaZ2T5Cq++/YQff/lrfv2H&#10;/85v/6gA1G+/85jLl2+ytHKZ2YU1JsR45tQqc3NrzM2uMNo3RPepUzTkZHA8JpysYAWgHmxtZeB0&#10;J2ea2uho6eBcRxcjff1M9J6jt6GalrxUqmKCKAl0o9DHQdGg3gDUQy0trM0scO/aXR7cfsS92wJO&#10;i5HENzcA9UNFg/rqPW6v32R9eoHx9naaczM4HupDnpcDJX4uNMYE05+fykJLLeuD57g4NsbyyCRT&#10;/aOMnBtkuGuAib4RZgfGGWhupS47nZb8THoqjtNZepxTJcepLq+gqu4U9c0dnO4eYGRqntX1a9y8&#10;9zqXrt1heGyO6poW2Y52k4DaXgGo9S2wt3EhyP9bQB0SGYe9qw/m4veCnRceXmGEhR4l8WgGKfEZ&#10;JMUmEx8VT3xEnNR7CEAd6h2Mi40LZgKk6phgoC9G5+wxM3fC1HQDUIv9gecB9dFEjiWnk5Aq4HQG&#10;CYlpHItPIe5oEiGhUdIHbGJihb6uiYTTQkfi7xNKekou5SXV1FY2UF5cKQF1XkYOeek5FGTmUpyT&#10;T3FOAUVZeeRn5BDoG4iG2nOAWlWbvSpabBMbaNv2c+CgJno64gS6LXZmdlgam8vBZD1NbXQ0DqOr&#10;cRg9jcMYaBzGUFMLA01xXxNtVQ00xElwZU201HUlnDcxEM9pxN6FISZ6isFlI9EQNlDoTfSMrBQx&#10;tMLA0BpDQxuMDG0wEI5uXQv52lJcoSteZ4oylLqmIarq+qgKP/VG61k8Tzh4SIP9+4XzWTEyuHMj&#10;O3YdYruI0IJsP8i2bQfYtm0/W0W2fhvx+M6dh9izW4W9e1XZv0+NAwfUOXRQHWUlTVTE8yoVbdTV&#10;dNDSFAPR4vWsqXQ3m5tbY2Fhg4UEzIqI20KpIWC0cDoL2Oy20U6W2gyhy3DxfBYBomVcRIvZQ76P&#10;l4evhMuizezl6UdWZi7vv/+BBNR/93d/x6X1KyTFp+LrFYiPZwDeHv4y4naAbwhBARGEBh8hPDSG&#10;sNAjBAdFEOAfKhMYEEZwUCThYdFERcbJCCAdFRlLTPQxjh1NJikxnZTkDFJTMklKzHiWlNQsMjLz&#10;yc4tJq+onMKSao6X1lMk1FPZxQSHxXFYx5pt/9UBdUrKUY/s4wWPShpOUdzcQVheCdpeQWw2tOJ/&#10;V9Phf1PW4m9UtPmBkhY/OKTIy8q6BB5N5bW33uVf/kUBqCfmliWgfmm/hiIHNHlRNKc3wPQLB3Rl&#10;Xtyvy0v7tHh572HplP7BHjX+2x5V/tteVf5GKDo2QPBLu5VlXtyjwgv71Hhhr9rGWKI6L34PUL8i&#10;RwwFlH4+/58BagnGZcTHUnkWMZL4lwD1wZ2b8bPRoyUrQgLqj6Zq+XSinE9HivjhcAE/Hi3kZ5PF&#10;cijx64UKPhnK4U5jJEtFboymWTOa5chiZRhvTdXwi9dm+J0A1E/u8s2HN/ns7ct89Ooyb92Y4s5y&#10;LyuDjfSeLOBk/lEK43xIC3Yk0deWBB87En0dOOZtT7SrNRHOloQ5WRDuakmMrwM5cYFU5xzldHkW&#10;/SdLGG2pZLS5jInWMm5OtPPk2gSfXR/nyWoXj6dP8v5IOe+PlMphxI8nhOqjjs8WTioA9eBxrjUn&#10;MlsSxFieN2N5PtI3Lcb9xGNzJwKZ38hCaSCLZcEsloUwXxbCzIlgxgr96M3ypDPNjbY0NzqzfTh3&#10;PIT+0igGKmIYqYlnujlDKjfuTTfy7lo3H10b5KOrg3xwqY+3znfxYLaFq0NVrJ49zkJbLvOtOSx3&#10;5HOp54RsQt8arebaQDkXzxZy4Uy+PJ7vyGWhMZ3p2kSmaxJZbs7i+rkSbvSWcbO/gocTp3hn5SyP&#10;Lw3ysWhM35jkk5vTfHp7lk9Fe/r+wn8IUF8faeVSdyWLp7IYPxHDYF4wg7lBDOcGMZofxFhBoMy4&#10;SGEQE0XBTB4PYfK4OApPdSDTxf7MFvsxX+LHSpkfFyr9WK/25WqdL7ca/Ljb5M/9liDutgRzqzmY&#10;q41BXGuL5LWhTD5Zq+eL++f45HonKz05DNYfpa/uKOOtGSx2FzHXVcRoaxa9J5PoqD5Ka1kMjSVH&#10;qM0Lozw9gOJEH/Ji3EgPdSA9xJ7sMEcyQ2xI8jUmzl2bGDd1kgP0KE10pLcmhuvjVfzw7jB/fHKJ&#10;f/zsOn//6UW+fm2Ut5eqWT0dw0ipC0OF1kyfsONSow+v98dIzcdPl3P4YjWPr87n8/WFQpmv1o7z&#10;xcVSfny+gjcmiuktjiTQWovDe7ezZ+s2tktALRxXfw1Qfz9/DVD/lTx9+0Y27RH/j1FX5N8A1d//&#10;f8j/1fm3APVLu1RkXt6lwiu7VNi+V12OJCpriMusxKKxGdribLiWGEk0fJY/B9TfhdN/HVAbPAPU&#10;+5W02LVPXbaoxcKxWEQ2NrbC2toZaxsXjE3sFIBa3RBldUNUNE1Q3gDUB2RMJVQW8FnpsCLKhwWc&#10;tkVNx/Y7rWgxdPg8nBawWvy5Q4ctOaAhwLRoTAsIbcRuZQN2PcsGoFZWAGoJp1UNOKgiLlFTRElF&#10;H2UVfVRUhM7DQIJpDTVjtDRM0dWyxEjfHnNTNywtvLCy9MbK3BsLc2/MLLwxEzoPa79ncNrMPhBT&#10;+0BMRIvaWjShvbG29cbLM5DI0EgSY+JIjTsqfdAJwv8ccYSowBC8ndxwt3fG19UHX48AnJx90DV1&#10;YJeaIZsO6bFJWUBqBZzesuGe3qFhzE4tY3brmHLI0AodKxds3fzx9o3AyzMYF3sPPBw8CPYKIC7s&#10;CMmx8aQeSyYtPpW0hHQykjLITBZJIzMplcykFDITU8hKTCZ7IxlHEzkSEIq3o7vUkPi5+RITeZSo&#10;6HicPQPRslAA6i1a5mzRsWW78E+burPX0pt9tn7scwhgj0sgezxDORQUi97RLIwT8zkckcx+rwh2&#10;uway1yME9ZCj6IjmdEoBRunHMcssxrmwnJDyajJONVJ5uo369kaa2hroONNC3+AZpudHWLk4y/IG&#10;oF66OCOzuLYBqdcmmbsgPNQjDEx1c260g8GZHsaXhpg+P8bcxUkJp2fWJpm+8D1APT/OwsIU5+dn&#10;WJ2cYPR0B+UpqST5+pLq68PxqAhOpqdytriA4ZpKVs908HB2hsfrl/j40nXeWV7n/tgc/2/m/jK8&#10;zjNB00XPdKU4YJZtWbIti5ksWbLIYmZmZmZmZtmyLWaWmZkdxximqgqnUtUze88+0zO9z+numbnP&#10;9b5LdpxUqrtn97726R/P9S2tJcmW4khr3d/z3c+FwTFW2g8yWtVGd24V1YkFZIemEeMdS4BzOK4/&#10;AtQODqEy9o6R2ByIwdohGgubSMxEBKR2SmK/Tw4OwcUSUEsPdXgZ7qEleAYX4uWfg19ANrHRpVSU&#10;9LA0d4UP3v0j33719/zp23/gjz8FqL/673z11T/x5fP8AFT/y4D6wVt/pKl5SA7mbdmyjd07d2Gg&#10;o4OliQl2wvksgLPVPhysLRWxEvDZEgdLRQ5Y7lsbMBS3FbG3tMRWwGkzc/R1dFHdocLrr7/Bb379&#10;azZt2Mhu1Z2YGQpAvVe2oO32CiC9FgszbPeaYmNugo3pWkx+GAGoZczNsDF7DqhN2GdmguVaLExf&#10;iomJBNQm+noYaGuho66Ohtpu1HftQn33bjR2CWitxh6V3ezZoYi6yh727FBn1/Y9KCvtYqt4kbVZ&#10;FSXhM9yiwtatqihv38VOVXGJqTaaGvpynFZfgGdxFYuO0Q9ioCO81D+MuE/oPZ6rPX5K4fHj/EVj&#10;+kf5cWv65fa0hNO7RMT7GMgX8XYOHgSGxpGUVkB2fhX5xfUUljZRVNZCUXkbRRUdMmWVXVTV9lHb&#10;cJC6xkPUNw3K2wJSV9f0USOGFOsPUlnXS9FzQJ2tANQeAVHYu/rL4d19QilywJsA33DCQ+OIjkwi&#10;OiaZyJgkQiPjCAyLxj84Gr/AKHnJt7d3BL7eEfj7RREUnIBfYAyuPqEc8PDHzsVbLt2LAS5rcxus&#10;DC0xVjdGR0UfjR0GqO0wYs8uc/bb+JMnAPXQMSbmFYC6RwDqyja8IxLZ6+iFjrk9ewws2K1nioYE&#10;1PY4eQbgHRiJh18Y1gfc0TO1xtbZm6zCKlp7j3JwZJYBMV53RIDpEVr7hmgQ7VkBHWvaKK5uo7Kh&#10;m/q2Q7R0D9HeN0LnwBhdByfoGhinuWtIPtbUdYT2gTG6D0/RNzzLoYklDk8uS7VE95EpWvpGaO4V&#10;8HFCgmkBQXuOTtPaL0D4UZq7j9LaO0ybANa9w/Ltpu4jtBwcpXtEAOoZCQhFG1eMIoYmZZGUVy5b&#10;uZmltXIYsKKxW37sobFFpoTi48xNzl4VIPqZYiRP6DeEtkQMP155JBvgdx79bk1X8gk33/xYNqXl&#10;cOKlh5y79kzRoL79nmxNX1sD1NfufsTFG+9y9uozzl9/h8t3PuDq/Y+48uBjrrz5kRyaPH39Kccu&#10;P2Tx3F1mTt1gfPUSw0vnODJ3moHJYxJQtx2ekukamaNnbIF2MZ4o4Ly4/8g0rUem6RiZo3dymZ7J&#10;JdqHZ2kenKChf5T6vhEJp5+npkvA4AHKWvqp6TpK3+gSo0vnGV+5yMTqRakXGV+5wOTqRcaXzzO6&#10;eIahWeGRPsHo3BmmV66wcu4Oq+fvMr16WTrCOw5N09Q3LtNycELqV9oOT8phx7Jm0YwWwLqdkqZu&#10;Spu7KW/tpVboOg6O0nFkQh6rOw6SKwB1TimRqXlEJOcSk1YgIXVBVYsE1KJJXd7YRUVzN2WNHZTU&#10;tVLR3Elz72E6B0fpPjxGU/chyurbqO/op/foBMMzyxJWC2jdd3RCtqcXT1zg7OXbnLt6l2Pnrkp4&#10;PT5/XLaxF05eZP74efm2AN+D43PSoT0iRgGXTzI8t0xT7yBZZVWEp2QQnZFLSVMbrYND9IwIf/Y4&#10;Df2HKW7pIr2igYSiKuIKKiWojsguxS8pWwLqkIwCInNLCMvKJzQjRwLqiIxc4nOLSS2qIK2ogvjM&#10;AsITMwiJS1MkPlUCaufgCPZ7B2HhFoCZSwBmrkFYeIZj5RPDXo8I9B0D0bLxYY+VF3usvdG08cPA&#10;OYx9Acm4J5QQnNdITGknqdV9FDQfpu3wHPMnrvHg2ad88+f/t1R8fPvdf+Lp2x9w9vw1JmZWGRia&#10;pXtwmq7BGfrEiYojUwz0DtLd0EhjbiYl0aESUAvQOzs4KIcOTy0e4/TqaS6cusC185e5dPw4s/09&#10;9BbnUBsdSKmvwkGd7WZHrq879WnJjHZ2cmZhhduXb3H3xkNuXV+D088B9aU1QH3hJtfPXObs7CLT&#10;Xd10iL9DsBf5HvaU+TjRFh3IcEE6x7qbuDY7wf2zZ3nz0nVunr/O5dNXOH/8IueOnePUwglGe/qp&#10;yUilOTuN/pJ82aYuTEgkTRQh0vMpq2ikrWuQI8PTzMwf58TpSyyvnOHo0BTV1c3ERCfj6uqLtbUo&#10;huzH0mw/DjZO+HkFkhifRkpqLn5BkVg7CLWeM+bWLjg4+eLnF0V8TBop8ekkRiURHxZLXHAU8cFR&#10;ElBH+oUR6O6Ph6Mnzg4eOB/w4sABL6ytXTAXgNrQWo4kGhhYSEDt7R9CeHQ80fEpxAownZhGQkIq&#10;sbFJRETG4uMTKB3BisF5Uyz32uLlEUBibBrF+RWUFVZRnFdGcV4pRbnF5GXmkZOWJUF1fmauBNPZ&#10;qRmkJqRI8Km+R4ftO/ZI57MA1Ft3arNuy05eXb+D7cqa6OiYYWpijbmpNUYGe9HRNEBTXRfNPTpy&#10;x0JbXRddTX0MtAww1DPG2MAYIzEmKPzOuibo65tjYLAXEzHAZ2IutWxGhqYYGIjHTNDVM1G4nnWM&#10;2aMldBu6qKnpSggssmunFio7BHRWZ9v2PWzdthulrbvYvEW0nnfIiDazyBZxfK7a2KiIbD1v2cEW&#10;4XTeupOt23axbbsaO3bsQUVFHRUVTVR3arFzpxa7xfOMPeL5inh+IxSV4oSCuYToJiYWUqlibiYa&#10;z/ux2LsfK0s7bMVQoL2zbDeLNrIAy44CNDu6yfsU44KOCsXGGpx2WwPOL+e5NkOoNF6O0GoIlUaA&#10;fwiBAaHyWFRYyrvvvv8CUF+8cIXszHx5Al0kLDiKkMAIQoMiiQiLIyYqiYS4NJISMkiITyNWPH+J&#10;iCciPE4e42JSSEnKJD01h7TUHAmfExPSSU7KIjMjn7zcEulhz88rJU/oomTKyC8sp7C4muLSWsqq&#10;mqisbaWqroOKmjbyCqsJCU9CW99GNqh/u96QX/17BdRRQd6u6Umxb1XXVdMyMEh6dQOWgRFsMbPm&#10;52ra/ExFg5+raPELZU1+oazBz5U1+JWKFl7RSdx7+OQFoJ5ZPo6mhZ2EzL/ariahshhC/PU2LX69&#10;TZdfb9Pj19v05fE3W7X59VZNfrl1D69s3cPfbFXjZ1vV+KWSGr9WUuNVpd38dvNOfiOyZZfCLS0h&#10;9RqgXhtKFA7q17eKCICkyIvG808Anv+V/DVA/ao4g7VlJ2/8VUAdzMW+At6druXDyXI+HM7nw6Fs&#10;Ph7J5fdTRXwxX8aXC+W8N5TJlcYglvIPMJpiwViGLcuVgbw1JRQfs/xv71zgb9+/ypdvX+TDe8e5&#10;d3aM83M9LB6u5UhzHs2FMVSnh1CRHEBFoj/lCf7UpAbTKNZZM6KoS4+Uqc+OoaUwgZ6qdEY7ilkY&#10;rOPUaBtnxzs4caSZue4KptoKuTzawkfnx/js0jifnhjgg7lm3p2o5r2JKgmnP56r43eiQS0A9WID&#10;j0dLuNyRxFJ5oGxFzwgdRak/S+VBrFQESxi9upZjlUEcrw7mRE0ox2tCWa4KZrrEl6FcDwYyXenN&#10;cOVgrjdHSoIZqYhgtCqa8boEpppSmG/P5Fh/IReGq7g21cjNmRZuTDVxabSW04fLWe0pYLkrn9We&#10;Qs4dreLGVAu35zu4u9jJuSHhxyri5KESLo7XcX+lm/tLXVwdr+fUQAnLnbmstGdzTIwlduZxpr+U&#10;mxPNPDk+yAcXxvnk6iyf3ljg05uLfHprScLpT+6s8MndVQmnP713/K8C6iuT3VweauB0dwELtQlM&#10;lYQxVRzCTHEIc6UhzJeJBP8w5SHMlwezUB7EQnkgC2V+LJb5slLuy8kqX87W+XGpyZ/r7YHc6gzi&#10;TncQd3qCuN0TxPWuQC62BnCpM5TbQ6m8d6KOr+4c4g+3Brk+V8Hp4QLOj5dz71gH7189ygdXh3nn&#10;4iEen+vjzdNd3D7ewfWVNi7MNXJyvIbVoUqWDpcx11/ETE8B0515jDSl0V8eSUuOLzUpjlSnONCU&#10;7cbh2nBOHi3g2fl+/vx0lb/75Bx/99FpCagfrdRyojuSiQonJoptWKpy4FKnD4/GYvlkOYsvT+bz&#10;9elCvhERcFp6qQv54nQpn56o4MGUAlD7W2mjvW0DSm+sZ8O6Lf9Cg/rH+bcD6hc/Y6Tq598foP7N&#10;S4D6dSU1Nqtoo6puxB4tUzR0zBQOah0TtDQNX0Rby1CCkH8doBZNbAPUtfTXYoi6ljG71Q1R2aXL&#10;VmWN7wG1liFm5vvl8rWNrQsmZjbyEjDRThYtZQGnd2kKH7U5u7T2skvbEjVda9T1bdijZ8Me4QV9&#10;Hj0bhVNauKXXHNMvwLSWlXRSCzCtrK5QeYhm9FY1AaQN2LxTfy0GbNn5PaBW3m2Eym7x99Znh6rO&#10;i6iqijP9+qjtNkBjjzHammboaO1FV8sCPW0xhmiLmakz+yw9sbLywdLSGwtLb/aKWPmy18aPvXb+&#10;mNv7Y+6giKnNGqQWLWpLF1ycvAn2D5KKj/TYWFJFkzoiiqRwMUQYhJejM+72B/B19cLHwx9nZ28M&#10;zO3YrKbP6yq6ElCvUzNhvZpoT5uyWcOULVpmbNE1Y5uBBaom1uhaKQC1l18EPt6huDt74+XkRbB3&#10;IHFh0aTHp5CVlEFWciZZKVlkpSoinhxnp6STnZJGTkoquSmp5K0lOyGZ6IAQPB1ccbRywM3elbCg&#10;SNmgFoBax9IBJQNL1untY52hHZvMXFCy8GC7tTfbbX1Qsvdjs4Mfm50D2O4dgXZUOkbxueiEpbDT&#10;O4JtLgEouwWhFZqAYXw2RunFmOWUsy+vEseSGoKq68lobaOqp5vG7nbauprp7W/n8FAfM4tjrJ6e&#10;59i5BY6dVcDpnwTUx8cZmRtkcLKPodmDTCwP/wWgnl0D1DPHReN6itnlKZaWZzi+NMfJ2Rmm+sWL&#10;rQySfbxJ9vSgICSIprTkF4D6eH8vd+fneOfsGT48f4VnJ85xd3qJS0fGOd55iPGadvrya6hLLiIv&#10;PIM433iCXMJxtwvE2VYAajGUGIyDg4DUIdgdiMDmQBTW9pHstYnAdL9IJGYHErD2ysI+oBCn0FJc&#10;BKQOKcE1qAi3gHzcfbPx8csiIryQwtw2ZifP887Tr/j6i//Kn//4PaD++qt/XAPTfx1QK/I/+OJL&#10;ZP5ZQN0yjJGJNevXb2LLps3s2rEDPQ11zPT12GdihM1eM2wtzbHdJ/QfIhbYWlrKhrT93n04iCb0&#10;XnHbAlsLC6zNzDA3NpFweqeKKps2buTVV1/l1Vd/i/L2bWhramBhYqz4vHtFE/r72FiYsn+vKfvN&#10;Tdhvasx+4x/FxFhxv6kJ+81MsDYzUcBpU0Us14D03h/F3NgYUwGpDfUx1BODhlpoqauzZ/du1FR3&#10;sVtlJ7uE03CbIqrbdqGybRc7lHaxbYsqW59HSVXCadGiVsBpTYXeQ1NfjhyKRrSA1D8G1M8h9ff5&#10;3j393Dn9rwXUPw2mn+dHgFooPXZrSygtXjSqqipeQApAbWi0D3tHL4LDE0jNLCavqJaisiZKKlop&#10;qWijtLKD0qouymp6qKrrk2Ba6D2a24ZoaR+mqfUoDc2HaWhSpLH5CLVNg1TU9UlInVlQS0xKPgHh&#10;ybj7RWDv7CddoRYWTuyzdMZmvxsODl64uvnLlXov3xC8/ILx9A3CyzcIP/8QQkMiiYmKJT42kcSE&#10;ZOKTUolJSiUsPhn/8Fh8AsLxcPfD2d6NA5b2spkmgMheU6FjscfE+AAuLuEUlnRwaGj1nwfUQmml&#10;Z4aOqRUW9i64+4XiFxqDh38Y++xd0TKyYL+TF7kldRwcnmV29ZxUJkwtnWFs7oRUIAwMz9IhvMdt&#10;A9S09NHcdURC6e5D43SL9u3ACK09R2jo6KeqsZPy+laqmjqpa+ujoXNAOorlSF7fkBzMExqJ5xCy&#10;pq1fajha+oYlmK4TI4Ct/TL17YdoFGN1rQNUNvXIVLcN0Nh/lOaDI/JYUNNCREoOIQkZxGYWkpRb&#10;RnphlWzkFla1yL+zUDqMzJxg/vhlTly4w/nrD7l86ykXrj/m9KU3OXXhPmevPOTqnXe48/Bj7j76&#10;hNti/PGBaEe/J4cVhUNbjCdevfs+1+9/KDUgN9/8hJv3P1EA6utvc+bSI85dfcrl22JE8SOuPviY&#10;aw8+5tLd9zlz/QkrF+4zd+omk8euKPzTQu8xe5KByVW6hxdoFyB6cJLu0XnZdO4V0H50nh55XKBj&#10;eI6u0QX6p1ZkukbnJbgWShDRnq7tPirhdNPAmLxdJYYlOw/LZraA0wvnbjN/9hazp28wfeIqC2dv&#10;SSe2GG6cOXGVGTHyePwqc8evs3hK6Fne5NSVh6yev8fcieuMLJzn8PQpBsWw5dwZRlfOc3ThDL1j&#10;SzT2j1HZfoiKNoVqpLpzkIa+IdqPTNI9PEPX0DRtg+PU9xyhuKGT9OIa4rKKiUrNJzo1n8ScMnJF&#10;672xm9L6LukPzy6rJ6u0lpzyOgmqW/uHJKAWoLq0ro20/DI58ilAdUvfYboOj9HYdZCq5i5aegY5&#10;ODzNtIDRx88zsXCc4eklCaMnlk6wfPayzOyxs4wvHmd4ZonJ5ZPMnzrPyvkrzJ44Q0v/IKkFJQTE&#10;JhAQl0hqURnFjS1UtXdT3dlDWWsHObVNJJfWEF9USXxhJXEFFUTmlOKfnI3PGqCOyi3+HlCni6HD&#10;PBLySkgpLCe1oIzY9DxC4lIJjE4iMCaJoLhk/GMScQ+LwcE/DCvPQEydfdG380TXzhM9e2+09nuy&#10;x9IVtb0u7DRzkePVu8xd0BJXy7lFciA0E5+UCiLym0mq6CGr/hCV7aPyZ8SZS/f56Hff8Kf/+F/4&#10;45/+M0/f/pDVExfpOjhOSUMvOVWdZFd2klfZSXF1B1VVjdSVVlCbmU5JTJgE1M15OayMjnHt9Hnu&#10;XbvDm7fe4sGdRzy6+xZ3Ll5m+cgg/aX51EYHUeR9gFxXGzJdxEiiK7UpAlB3cXbxGLcv3+HujUfc&#10;uv6IG9ce/TSgPn2ZMzOLTHZ00Z6d8QJQl3o70RIZyFBBBsd7WrizNMc7127wwZtPeefBOzy5/w5v&#10;3X3G3RsPuHz6MhMDh6lKT6UxPYXe/GxqkpNICw0n3D+U0JAEUtKLKa1so7XrCIdH5phdOMX0zCq9&#10;vUcpK6khOjIRX/Ez3SMATxdvGR93XwJ9g4mKiCcqOgkvvzBsHL2wtHGTsT/gI4cSo8OTSIpOJTHy&#10;LwF1TEAE4T6hBHoF4esZhI9XCO5ugdjZurPXXGg6rCSgNjSwYL9wUAeEyhOfETEJRMclE5eQ+gJQ&#10;h0fEvADUJsYWmJta4ersTXxMKvnZJZQUVJKfVURWqoDRBRTlFJOdnk1GSia5a4BaHNOSUomOiMXp&#10;gJvUjqiKK63U9FBV02f7Ll2UVLTYqqIlyz5CpWFiYo2p6X4MhYJD+J61jNCQ/mY99uxRRJzwFgUj&#10;8TpOT99EXuGqqW0sr4JVRLyu0137XS+uitKUSgwxMLhdZQ9KysLzLMYBd6C0RZFtW5TlcdMmEaHX&#10;UEQoN4QDestmxePbt+1ERXk3qip75HOcXSI7Ndi9S1NeoaUpruwSz1nEcxdxgl3XGAMDMwwNzTEy&#10;3oupqaUcFFSoNvazz8IG63127Le2lwBaajbEYKB4XfK84XxAuJpdcHF2l61mAZm9PP1e5HnjWTSg&#10;n7ejRVta3CceF/8dfdcioHNISKTUZkRExMqEvxTRZI6JSXyRmup6PvzwQwmo/+vf/VeuXb1JaXEl&#10;KYmZpCZnkSIAc3yahNLJiQI855KdVURuTik5OaVkZBSRnJxLYkKmTHpaPvm5ZRQVVFFUWEV+Xjm5&#10;4md2TikF+RWUltZRUdH406lqoqK6heqGTuqae6lv6aOmoZvCsgbCotLQNbJn/RZ9Cah/uX7v/3zl&#10;3yWgdrdwTQxwfSs3NY6S0hJi07PY5+HPNiNLfqGqxc+2a/Dz7QJQ68i8skOHX+7Wxysu7YeAeuUE&#10;aha2/GzbLn6+bRe/2rabXyup82slDX61RZtfbtHll1v05PEXSlr8fKsmP5NwWkSdnynt4Rdb1PiV&#10;aANu3s2vN6nyK5HNO/nV1t38SoBv0aIW44kSUGvyuoDUW8WImeIy/OeX4iuc0UIHIkDzv5wfQKC1&#10;/GbrnrUIfcjuF1EAalXe2LyDdZu2s37DFjauW8fOLT8E1O/P1PH7uRp+N1XC78YL+MNkEV/MlvL1&#10;UqVsUH8wmsO15hBWChwZT93HeOYaoJ6s5uvb0/zt07N8984lPnt8lrevL3B1uZ/V4Xpm+soYas3n&#10;YH0GB+syGWrKY6y1gKmOEpYHajg93MqZkXbOjnZwfqKLSzO9XFns5+axQe6fHuLR+VGeXRzn8dkR&#10;7iwPcHakkZX+Mm5Mt/HppTG+uDzK70/088lCKx/PNvDpfAO/XxQDiS18fqxVHj+er+fhUCEXWuJZ&#10;KPGXyg6hpJgr9mexNICll7JcFsBKuQDVQRyrCmG1KpiFigAmCr1kg3og3ZW+TDcO5flwtCyU0coo&#10;xqpjGKuJY6gymoGiEAaKQzlSHslUQxJLHdmsdOex0pXLsd5CTh+q4Mp4M/cWe3l6eoh3L4zx6NQR&#10;bsx3cmywgqWBUq7MtvHgzGHeuzrBs4sj3F3p5dJUM6eHqjk+UMax3lJOD1RwdaSBBwt9vHt2hA8v&#10;TfHx1Vk+Fk7uGwt88Dy3lvjwtoDUx6WL+sNbyzz5gYO6l0vTfVyd6uHqSDPn+kpYqk9ipiSM6aJg&#10;ZoqDmSsVQPpHgFqA6YqQtawB6lI/2aBeKPFgucyDE5UenKv35nKLH9dFc7orgFvdilzv9JcN6osd&#10;wdwYTODZUhlf3OzlizuHeXCigRsL1dxaauDZuV5+f3uEL+9P8s2Dab59NMMfn87xzdM5vnoyy+8f&#10;TPLhnTHeuzki88HNcT64Mcb710Z559IRHp3p4+5qG9fmark0VcGFyVIuTZVxc6GGt8/18NWbk/wf&#10;7x/n7z46xXdvTfL2ySbOHYxnod6TpTpXzrR4cXswlPfnU/nydCHfXSjjzyLnS6Xe45tTBdJJ/fXZ&#10;cv5wuprHc2UMV4YTaK2NjgTU61j/xmbWixGknwDUG7ars2GbiMbacc+LPH+fdX8lfwGoldR+kNe3&#10;iqy1qX8CUP9UfgyZ/y35ZwH1ZnFSTwGo123TYOsuPXZrmaKpK5ycikuwvgfUBi+iuJRcXA5ljKGh&#10;iSJroPo5rNbTM1oD1Prs0dRlj6aeBNTCI6amYYjqbl22rXmot6looGdoLgdNHB29sLFzRd9wH3s0&#10;hN95TaOhYcpuLQvU9azR0N+PhoEtGoZ2aBjYsUfflj16iqiLo4DW+vtfDB/uluOHita0ANPb95it&#10;uaWFKsSIbXuM2KpmwJZdAkzrrUVfeq4FoN62y5gdEk4bsENVj+3KwnmmKbNjhwAw+qjvMUJLwmlz&#10;dLQt0NQ0R1PDHG3hnzY6IBvTFla+WOxbi7U/FnaBWNgHYeEQhPmBQBkzhwCMbXwxtPJC39QRfcP9&#10;2Nk4E+DpS0JYBFlxcWTGxJARFU1aZBSxQcH4OLvg4SAAtQc+nn64uHhjuFcAaj0JqN/YZcT6PaZs&#10;2GPKxj1mbNE0Q0nbHCU9C7Yb7WOnmQ261i7YugXiHxJHcFAMvl5B+Lj7EewTRHx4DBlJaeSmZysu&#10;MVyLeHKcm5ZFblqGTH56BoUZGRStJTc5hdjAULzEmIe5NQ777An0CZIjHM5egRjaurLN1Ib1xjas&#10;N3Nk8z53lKy92Wrji5KdLxvtfNkgcsAPJY8wNMNSMIzNRjc8hV0+kSi7BqLiGYRuZDImyXmYZpex&#10;t6CKfUW1HCipxaeijuSmVsp7emjs6aCtp5WevjYGj/YyvTAqQfSxc/McOzvH6pk5VkROK/IDQD1/&#10;mEOTvQxO9cnbCs3HjwH1DDMnZpg5Ns3syjQLKzOsLs9xYn6G6UMD1GVnkervS5KnO3lBATSmJdFf&#10;UsBoXTXH+nu4NTfDszOn+fDiFd4+dZ77c8e4MjzNyZ6jTNV1c7CwnobUEgois0j0TyLUPRpP+yCc&#10;7QJxtAvEQQBq+2DsHUKwdQhnv0Mk1vYRLwC1iYDUdrHsc0/Hzi8Px5ASnMPKcA4uxjmwEBe/PFy9&#10;s/DyTickMJustDrGjp7gyVuf8dXn/4W//e4f+O7bf+Dbr/+Bb77+R77+WsBpBaB+Aaf/okX9P/j8&#10;CwGn/zqgFoqPjs5x9u1zYNNGMR69jk3r1rNjyxY0VHagr66GmYFoVBtiaWYk28lWYpTQYi825hbY&#10;monsxcbUHGtTM6nKMNU3QEddE1VlFdav38BvBZx+7TU2b96EuroaRgb6EiQLEG3zUsTb1iLmAjwb&#10;Yy1gtLEx1j+IEdYmRlitRQB0S1NjLE0UEeB7r7GxBNLfR4wemWBqZIyJoSFGBoYY6uujr6uLjpYW&#10;2hoCVmuiqaaB+i4N9qgqoqaqwW5VDfkCTbxYexHVPewS77dHC00NbXS0dNHV1kNPR3xOBaTWEy8u&#10;X4qE1NoihjJ6a9HV/iuAWusv4fRPAeof6zx+AKhfhtO7tFDdqfkSoNbHwGgfdge8CAiJk3qPjJxy&#10;cgtqyC+qp6C0WY4kllV3U1ErHNQDEkYLON3aMUJ71xgd3eO0d469SJscURyloXWI6oZDFFV0kp5X&#10;S0xyAUERqbh4hmJu6YyG1l6UlXXZulWTbdu1UdmpJ38nyd9Pa7+z9AwMsbKyxMvTlajIQFJTosnM&#10;SCQnP5OckgKSc7IJjknALzgCb69APF298HB0w8XJFWdnd5xcvDng6IOdrRc+vnGUlHdy6KgCUI8J&#10;xcfQIvlVbXiHJ7L3gBc6Znao6e1FTc8cPfP9WDt54B0cRWBkAp4B4T8E1KX1HB5d5NiZ65y78iZn&#10;L9/nzKV7nDh/m5XT15lZPseR8UUGR+eZmD/J3Op5Cf7mxHDd0gmGpxc5ODJJe/8gTV29tPQO0HHw&#10;KO0Hh2jpOyIhdXVbv1Q3lNZ3kF/ZRF5FI4XVrdIVLXQcMvWdlNZ1yIgGdGVzLyW17eSWNZBRVENm&#10;Sa3USpQ1d0nXcWZpDSEJ6fhHJxGWlEl0ai5xGYXEZxaRLF5AlzVQ3dIngfrhsSUm5gWwvMwxoR05&#10;fYOFY5dlVk5dl1+vANfX7r7N1Ttvc+W2aEQ/lh7tExfuceHmU67d/4Abb34kByFFy1ocr9/7gIvX&#10;n3LqwgM5Enn59rsKiP3gI64/+IjLd9+Vo4mLZ24xeeyybDGPL19gZOGsHEgUgLpnZIGWg+M09o9I&#10;v/bhmVWOzB5ncGaVvvFFCag7Rbt1ZJ6ByRUZcbtdjEgOTkhALVrTAlC3DopWswJYC91Hx9FZJo5d&#10;ZvXym6xcus/ShbsSVC+fv8vJqw/leOPCmVssnLrJwskbLJy8KR3jy2fvcOzCfY5fepOVC/eYP3WT&#10;qeNXZPtbQPaZU9cZP3aJw3On1hQlkxKONw2M0nJonPYjU/Jr6RmZpePIJK2HxmjsG5It6pLGLnIr&#10;m0kvqpHN9+T8CnIqmiiq6yC/upWMkjris0tIyi2lsKaF1v5hDk8ucWh8gZbeo5TUtpKSW0JSdjEZ&#10;RZVUt3ZLLU11aw8FlQ0UVNRTVtdGS89hOg6KBr442SH82oP0DU8ysnCMqWPCr36SI1PzdA4O0zM0&#10;zuGpOaZWTzK6sEJDVx8peUX4RsTgGRpBWHIqibn5pBeVklFWQVpZJQkFpcTkFhGVU0x0XomE0aEZ&#10;+fgmpOMdl0pQag7hWYVEZBcSnpVPeGYeEVn5RGXmE50hGuRZhMSnERidqMgaoA6ITcI7Kg7n4Cis&#10;vYIwcvBEw9KRnSa2qBjbssNwPzsM9qNiaIuKgR0qBrbsNLJH09IdQ4dA9rpH4xSWSWhWLalVfeQ3&#10;D1HeNkpd5zjjc+e4efdtPv3sj3z57f/Gg8cfMLl4iqqWAeJyaghOLsM/vpiA+CLCEgtIScsjPzOb&#10;yoxUSmLCyQ7yoa0wnxOT09y5eI0ndx/z5ME7PBJQ+M0n3Lt8jZWhI/SXFVAdFUSh108B6m7OLR3n&#10;zpV73LvxmFs3HnPj+kuAWjqo78qRRAmopxeZbO+kPTudkiAv8tztKfFyojkigKP56RzvFoB6nnev&#10;3+Kjh+/w3uOPePvJJzx99DFv3Xuba+euM3nwCNUvAeralBTSI6IJDYzEJzCOwMhMYtIryK8SJ0PG&#10;5c+KsakVmlv7yM0tJSoiQbZN42OSSRCqDjH6Jq7eC44kODACX78wPLyDcXIPwMHZF3tHHxwOCI1C&#10;EKGBYmslUQ4kJobHEh8SJSMb1L6h+Lv54XbAA0cHdxwdPHGw91Q0qM0dMHwOqA0t2G/njE9gGCGR&#10;cYSJFvVLgFpC6rgkgoLDZTt3v7UDB0SBIySavOwSigsqyc4oJFVAyoQMctLzyM8uJD0li9SkDHIy&#10;csnPLiArI4f4mAQC/IKxsXFCW9dEDtHv0TJCTZSBNI1R1zVD28ASPWNrDE1tMDa1xcTUFkNjawms&#10;tXXMZGlou4omStv3yAjt4g6V74HzVmU1OWa/edsuNm3dyUYlFTYq7WDjlu2KbFYMCq7fqMS6DUq8&#10;sWELb6zfzIb1W9i8aStbtyijvE2VHdt3obpDjZ3C8bwGnveoiecxQrEhrgIzkspIMxMLLMytsJSA&#10;WSg1hOd5Pzb77bCzOyCHAW1sHLC2tpOA39bWETs7JzkaKLzO4nvq7CR+H7vh6uyOm4s7riLOiqO7&#10;qzue7gJEe+Ph5qF43FnoFD3x9vSTkFn4moVCIyQ4Qt4WKg3hcn4OrQWMFqOCQeJxcQwKJzg4gsio&#10;eOITUkkSGo20bKnOEMOYzyPGMTMycl+kra2LTz75VAGo/+t/4/atu9TVtpKfV0ZhQQUFeWXkZBdL&#10;KC3azgI6l5XWU1nRTEVFM6WlDeTnV5OZJWB1MXm5FZSVNlAthodr26mtaaOysoXS0kbKyhqoEvfX&#10;d1Df2E19Qw919d3U1nfI1DV2Ut/UQ2PbAE2dgzR1DFLT2EN+aT2hkanoGTuwXsmQ324w+ncMqA9o&#10;u0Y4Gb8V7mlHkLc7Dk7OaJlYskFNj19s0+BnW7X4jaoJm/Xt2b7Xja373FC28yKqtI6H7334AlDP&#10;nTqLhp0Lf6Ostgapd/MLJXV+rqTBz5V0+PlWI36+3YRXlE34m+36/IftevwHZT3+ww4D/kbFiJ9t&#10;M+CVTZr8fOMefrlhNz9br8rP1u/gZxt28LPNqryyZSe/2LaHX23T4DdbNfmtBNSa/w8B6u8h9atb&#10;dvL6ZlXe2KQA1Bs2bmHT+nXsUlqHn60hPfnhXB8s4dPFZr5eaeKbxVq+mq3gq9lyvlms5I+rNfzx&#10;WC0fjedyvSWU1UKnNcWHHSvPAfWtaf72yRm+e+eiBNQf3l3h8eUp7p0e4tbxQW6sHOT6ykFurB7i&#10;1uqgzO1jg7x58ihPzo3z7MIk71ya4cMbC3xyZ5lP7i3z6X3hTl7k07vzfHp7jk9uzPD+5Qkenhzk&#10;zkI3z04P8vmNSb64MsKnx7v5aL6Jj2fr+N1CA58tN/P5Sgu/X2rio7k6no6WcrMnnWNVoYxluXI4&#10;5QBHU50YyXRlPNuNibVM5rgznevJbL4384U+LBT7Ml/sw1ShcFC7cjDFke6kA3SlODGQ48XR0jDZ&#10;nh6rjmW4KpbDZZF05wXQlevPweJQJhuSOdlfxOXROm5MN3NnvpMHqwd5enaU9y5N89H1eQmT3748&#10;zf1TR7m21Cvz4Pwo79yc5YPbC7x3Y5bHF8e4f+oIt1cPcmuxl1tzPdyeF+7Qgzw+OcS758Z498I4&#10;716Y4N1Lk7x7eZp3RK7M8M61Od69scgHt1f56O4xPlgD1LdPDHFl4SAXpvu4MNnLxbEOLh6p51Rn&#10;PvNVsUwUBDKep9B7fK/08JeZKw38S0BdFsBCqQ/zxZ7MF7uyUOzEcqkTJypdOVvnzsVGDy41u3O5&#10;xY2LTa6ca3DldL0rZ5q9udwfxaP5Qj6/3sWX9w/z3uUuHp1t5/G5djma+IfbI3z95iR/ejzHf3x7&#10;gf/43iJ/+94C3707y5dPJvjDW2NrmeCrx7N8+/YC3729zJ/eWeJPby/y1aMZfn93hI9uHOLdyz08&#10;Pt3Gw5PNvHO+h8/vjPCf31vlv358ir99MsMH59u5MpTGsdZAjjd5cb7Dl7tHInh/Po0vTxXyx3Ml&#10;fHe2WOZP4igc1GdL+PZ8BV+cq+Ht5UomaqMIs9NFd7sA1G+w7o1N8v+9dVtUWae0i3X/NwHqF6D6&#10;rwFqCalFm1r8rBE/d36YH8Pp/78A6s0CUKtLQK0mAfVetPQU4xR/DVDLy8nXALWRkbjMy0w+sXju&#10;o1YAaoMfAmqp+RADF4aoqumyTUVTeqi3q2qiZ7AXS6sD0klqYm6HmoYRqrv01wC1MTs1zFDXtULb&#10;yA4tYwcZTSMHNAxF80xA6e8BtWxVC0Ctby0jdB9i/FBZ3VyqOgR0fu6Y/pcBtRFbdxmyTVWf7Sqi&#10;9a3FFqU9LyJgtQDUGuqiiWCGtvZedHQsUNcwZ4+6Geqalujo22Jk6oyphRfmVn5YWPlhaRuElUMw&#10;1gdCsHIMwcIxiL2OQRjb+qK71w11QwfUtCxRUzPC0nw/Pm6eJISEkR0XR1ZsrAJSR0eTEByCn4sL&#10;7vb2eDq64OXmJQG1sYU9W/cYsk5Vj3W7FYB6o7oZm9QFoDZHSWcvW/UtUTbej5qFA4Z2HhzwCiUo&#10;PImQ0DjpOvNy8cbfw4+48GiyUzIoyMqTyc/KVURcYpiZTUFmJoWZmRRnZlKS9X0KUlKJDw7FWwLq&#10;fThY2hDoEygBtatvKKaOXqhYOrJx7wE2WLqyeb8XW2x82WLrxyY7X9bb+bBOxN6Hza7BaIQmYRib&#10;JQH1br9IlN0CUfEKQi8qGdO0AiwLqrAorsWyuBbb4ircS6qJb2imvLubxt5O2nrb6O5r4+CRbibn&#10;h1k6NcPquXlWzyrg9PIPMsvi6R8C6oMTPRyZHmBieYT5U9MsnP5pQD2zMs38yjSry7OcWJhl7sgg&#10;jfl5pAcEkODhTlaAP/WpiWuAupKV3g6uTU3w5ORJPrx0RY4lPlg4zrXRWc70DTPT0MtgcSNNaWUU&#10;ReWQHJBCmEcsXg4hONkF4SAi4LR9MLYOwdg4hLLfIeIHgNp4fwRGNtGYOyfLFrWjANOhpX8BqD29&#10;0/H3yyQxroxDfQu8efdjvvjDf/5pQC3z3/ny639S5P8CoH746Du6e6Y4cMCDnaq72b51G1s3bZZa&#10;pq3r17Nj8yZ2KW9FfZcK2uq70dfWxFBXBxOxGG9gLCO8zSbaehhqaaO9R122kbcqbWX9ug28/sYb&#10;vLFuPUpbt7JbbTf6+jqYmRhKHcdzQP0CTP8EoH4ZTlsZG7HP2BALY7FWr4i5oRgeejmGazFS+BkN&#10;jTE1NMHE0ARjQ2OMDI1kDA3EyI4e+np66OsKuKyHrqYO2mKAR10Rccmt5o/GB19EQzSJxDCiaGPr&#10;oqeji76uAlArRg9/CKglpNY2egGmfxJQa4u1eUW0RDR/nP9rgHrnXwBqTfao68khpP12bvKqjfDo&#10;NGISxGJ8vvRQZ+XXUFDaIgF1ZV0ftY0HX7SnBaBuE1C6a5y2jnHa2sdoaRujuXWUppYRGpqG5GBi&#10;cUUnGbm1xCQVEByZjqtXuATUahpmbNyszmtvqPDaGzt47Q1l3tigLF9Yr9uwiTfWr2eL0ha0dPZg&#10;Z7+XkGBXUlNCyctNpKA4i/zSHMLiY7BxdsN4rw0G+uYKtYr43usbomtojK6xObrGVhgY2+LsEkpB&#10;cRsHBaCeu8To3Hl6jiyQW9GKZ2gCZvaeaJvaskvHjJ3aJmgaWmC23wkXn1B8Q+PwDIjA2tEDQwtb&#10;7N38yCysovvgBDNChXFa+KSvs3jiyovMrlxgeHqVocllZpbPsnLmGqcu3ebM5ducvnKTkxevsHT6&#10;LKNzCxwam+DI5DRjC8uMLxzj6PQSPUcnpU9YDO6JBrVQOZTWd8oWtRjfE+C6qqVPNqtL6jsklC6p&#10;a6e4rp3cikZSCyqJTssnKi2PpPxyMstqyalsID6rAJ/wWLxCowmKTSE4NoWgmBQCIhMJjkkhWbQG&#10;a1qpae6TL47beofo7B+VOpKO/jFau4dkOvvHODg0x/DUMSbnTzG9dFZ+zdPL55lcPMPU0lkWT17l&#10;+AUxDHmPM1cecO7aQ9nCPnflISeFDuPUTU5duMelm0+4fv9dbj54n+tvvi/B9sr520wdu8To0llG&#10;Fs8wuniWkYXTHJ09yaHJVfpGF2V7ulkqTGY5MrPK0dljDE6v0D++SNfwLK2DE1L70T+xJAG1ANcd&#10;AlAfHJNAuq7nqATcQrvx3EUtjgJkT528yrErDySkXr54j6Xzd1i9dI9T1x9y8upbHBPg+uxtFk/d&#10;kPkBoL78gNWL91g4c5OpY1fWNCGXmDpxhYnjl2QT/ODUMQUwPyI0JZPy79k1PEfPyBxdQzO0ixHC&#10;Q2M0C5d5/7AE1TWdhyhr7qGovoPCunZKG7sluM6rbiG1qHrNT10uT2gIB/qAGDocmqaxa1AC6ozC&#10;SuIzC4nLKKCkvlU2q8sbO8gprSWvrJbi6mbZpq5r75MqEJHG7oM09g7S1HeE3pFphudX6ToyRkVz&#10;B2VN7VS1ddHcN0hL/2FK61tIzCnAT2gTwqOJTEknMSefpNwC4rLziMjIJiQlneDkNELTsiSADsvM&#10;IzAlC8+YJDyikySgFvA6RsLrIgmnZTJyCUvOIljA6dhkAmOSCU1IIyI5k/CkdIITUvGPTcI9NAYb&#10;72CM7D3YY26PipE1yvrWKOvtQ1nXEhV9K1QMrFHRtWaXkR0GNl7sdQnBwi0C57B04opaKWwdobpv&#10;juquKSpajtLWN8H47Cmu333Ge598xe233mNi+RyVbYPE5NQTkFSOT3wpPvElhCQWkpiWT27GGqCO&#10;jSA7yJf2ogJOTs1w99INnt57xtO33ufJW+/x9MFT7l25zsrwUfrLC/8ZQN3DuaUT3L1yXwJq0Z6+&#10;du0h1669xTUBqK+8yY1L97h58TY3Tl/h7I8Adb67okH9AlB3KQD129dv88HDd3nnyce8/fRTnj7+&#10;hLfuv8P18zeYOniEmvRUmtJT6C/Op6OkmMq8YlIzSwhJLcE3uRS/9CqiipvJaz5I28g8HUemqWnp&#10;JTuvjJjoJOKik8hIzSEnNZes5CySY1OIDoshOCAcb98QCahdPYNeAGonJ1+83IMJDYgmWpw0Fd7p&#10;0OgXiQmKxM/NF3urAxiL8T4dY6lAFCdaTcxsMTGzw8DQSg4Ein0FKzsnvAPDCH4OqONTiE9Mk+OI&#10;IvEJKURKzUeAbOBGRsSRmZ4v4XRuVjEJsWnER6e8ANR5a4A6OTGd9NRs0lIyiYlOkON3BxxcMTO3&#10;QUffHE09Mxn5Gs7AAl3hgja1xsBkP3pGVjJivFBd25Rdavoo79Rh01Y1Xlu3nVff2Mrr67axboMy&#10;G8XY4BYVGel6ltnxIhuFbkyMCqqoobpLY03lJdQamors1pLPVbS1xHMcIwz1TTAxMpfw2dzUkr0C&#10;QFvslwODst283wF7W0cc7Z1xEeoM4Wt28cTNRQBk4W72lEDZx9sPby9fPDx8cHX1xNXFAw8Bmz19&#10;cHf3wl0MBLp54ePpS4BfECGBIYQGhRAUEESArz/+Pn4E+gcQGhwmI+/388ffV4DpQIKDwoiOjCc+&#10;LkUqNBLiU+V/G+FzFgqNaHGyIyqRmOhE4uKSiYlNJkIoNiLiiYlLJllcXZpdSG5eCYVF5RQUlpNf&#10;KBQaioj7iksqX6R/4DC/+/0fJKD+b//t77l77wGtbb2UldVTXlZPWWkdpUK7UVZHVVUzdXXtNDX2&#10;0NLSL9PY1EttXSflFc2UlIomdAs1tZ00NPbQLN6ndYCm5n7qBIxu6KG+sZem1gHau47QIdRfnUdp&#10;Eaqv1gGa2w7S0jlIS9dhmrsOU9c6QGl1O6nZZfgGxaFtYMuGrQJQG//7BdRhtrtcQ+y03vKxNeSA&#10;pXjSbYDKHm3eUFbnF1s0eEVJh9f3WKFhG4KpXyrGIRmYxeSR0zvCs08/ezGSuHThCrpuvlIJ8rNt&#10;u3ll625+tlUAbl1+scuSX2s78VsjT35j7Mkruo68oufIr4xdeX2vNxv2+fO6gQuvbDPllU16vLJB&#10;/Lla/FJFV/qvf7FLm1d2aPDzber8QkmDXypp8mslTdmiflW0qdeg9HM/7P9jgHqjAlBv3rAOtW3r&#10;CXQwob8wkhuHS/ndUgvfrDbz7VI934qRxIVKvl2qkkOJXy1X8u5QBpfq/FnIsWcs2ZKxdBuWKgJ4&#10;MFHF1zenXgDqL5+c5Q8PT8l89vAkf3jrhMznj07z2aNT/P7BCT65u8LHtxf55I4A0Ev8/t4yX7x1&#10;nK+fnObbt8/yzbPTfPnkBF88WuWzB0t8dneBz+4u8vm9ZX53a4GPr07zhxuzfH17ls8vDfHBUhvv&#10;TNbwzngFH87USLWHgNPCPf3+dDUPjxZytSOF5bIghtOcOJhgx6FEe46mODKc5vwiY+kuTGa5M53j&#10;yVyeN/Ni+K/Ai6k8D4YzXTiYdIDuRAe6kh3pz/bkcEkow1XRjFTHSUB9pDKGwYpohmvjme/I5uyR&#10;Cumdfnr6MB9cHuejq1N8fGOOT24u8vGtJZkPby3y3o0Fnl2d4ckVRd65scC7txd5784i796c4+3r&#10;s/LxZ5emeXZxiqcXJnl6dlzmyRkxvDjK4zPDMk/OjvD0/DhPL07w9NIkz+Tnm+f92yt8ePcY799a&#10;5vHFKW4dO8Kl+X7OTfVwbqKbCyOtnD1YzfHWbGYrohn/K4B6ttif+dJAFsqDWawMkfnnAbULZ2pc&#10;OVfnyvkGZy40HuBs7QFO1RzgePUBTjZ4cLkvnEfzBRJQf/PgKJ/ePsj71wd479oAH14f5Pe3h/ni&#10;/gTfPp7hT09n+O7pNF8/HueLh8P8/s1Bfnf/0FqO8uXDMb55Ms2f3l3gb99b5j++L0D1HF8/muAP&#10;947y0fV+3rnYwbNzbXxwuZfP743yn99f5b99epr/9Gyejy91cX00ixPtIZxo9uZ8uy+3DoXzzkwy&#10;vz+Wwxcn8vhCDCUez+XrE3l8eyqfP54p5NvzZXx5vob3VquZaYwl6oABBsobUXrjdda9sYF1G7ex&#10;brMK67a8DKjVXwLU6mzYuucHkYqPnwDSMmvqD6n/+BGY/mEEvFbnja0avLHth/kpSP1jyPxvzU8C&#10;6s27+c2mXTICUv8FoH65Qa311wG18I8ZG5lhbCTcXgpILXxkElDr/hBQCwe1pnSTGbJzjwJQKymr&#10;sV1FQ4Jr8UTPwMgKTW0zdqjqSiAs29PqpuzSskDTwAZdU0d0TBzRNjmAlvEBCalfAGp9G9T197NH&#10;tKZ197FTxwLVtQFEofMQjenv/dICPhtIMC2itFuPLbt02bzzefTYrKrPZlUDtqjos0VZl83btdi0&#10;VYONm3Yrsnm3AlCrGaKhaYaWlvkPAPVuddFM2IuGtjW6hg4YmrljKlrU+wMknLZxDMXGKRRrJwGo&#10;AzG28UbHwpXd+rYoCwXJTkNUlLUxM7LEy8mNuKBgCahz4uLIjo0lKyaGpNAQAlwVgNrjgJME1K5u&#10;vphbO6GsacrG3YZsFKOI6mZs1DBnk4Y5W7T2skXXgq2GVqiY26Fu7YyxozdOfhGERCUTGhaHl4c/&#10;bo7u+Lp6S8VHXlq2XA4vyimgMDvvpeRQnJ1DSU42ZdlZP0hJejrJ4eH4ObngsAaog3wCpSvNKzAS&#10;Czd/du13Y7OVK5v2e7DZ3pctBwLY4uAv29N/DVDrR6exJzgaZY9AVLyD0ItJxjyrCKuSWixL67As&#10;qcWmpAr30u8BdVNvF+29bXT1tdF/pIux+SEWTk2zcm6O5bOza6OHz6MA1Eunp5k7Ps7owhEJqPtH&#10;uzk43svY4jCzJ/9lQL0iPNSLcywMHaGtpJis0BAJqNP9fahJjqenKI+hmnIWu9q4PD7Cw+PHJaB+&#10;7+xFHi6f4MbEPOcOjjLX3M/hsmaaM8opjs4lJTCVcM84vA6E4mgXhL1dIHZrsbUXgDqE/fbhWNtF&#10;YPEyoN4fhcmBBPZ5ZHAgqAgXAahFk/olQO3hnYGvTwYxEYX0dExx6/q7/OHT/8Tffvf/lR7qb54D&#10;6m/+O1998z/48pv/wRff/He++Pqf+OKrlwYSv/gnvvj8v/P55//zB/kpQN3XPyP/zWpr66KlLtrD&#10;O1FR2sq2jRvYumGdzLbNG9ixdTM7d2xDbacKGrt3o62mLgd8tHero66yi13bd6C8ZStbNmxi47oN&#10;ElBv2riZ7co72KO+Bz09XYwFVDY1Yp9QeKxFAGkrcxN53z5zY/aZGbNPvI+xIVZGhuwzVMTS0BAL&#10;ESMDLIwN17QepliYmLLXWHimjddigpnh84ghoeeAWowIiZ+Z4sSeIQYSUq9FzwB9HX10tRXReREF&#10;OBaNZs0X0UVLfK+0ddHR1kVXRwGoRYNa+KR1hYbpRcTbz/Py/d9HR0sMJCoa1Fpr0RTRFDGQx38J&#10;UP/AOa32w/a0uORYdZcmKjtFI0tDHnfv0UHfaO/3gDoqlajYTKLisohPLiA9p1ICajF6KMYP65qE&#10;3uMoTa1DNLcN09I+Qmv7CM2tIzS2DEsoXd84RF3DUWrqDlFe2UtuYRPxKcUER6TjExiPo1sw5vuc&#10;UdM0Y+OW54B6G6+9sZXX3tjC62+s5/XXX+e3r/6GN9a/xs5dSpiZa+HqspewUFeSEoNISY0kLjkS&#10;R08X1PUN2KK8m3XrtrH+jS2yLbZukxKvK23ndSUVeWXVNlUDLK29yclv+mcAtQdaprao6ohdBUPU&#10;xPCihR327gF4BEbh6hfOfmdvTKwdcfAIICWnjMbOwwyOLnFkfIWBo3PSK90xMEbP4BS9h6fl7e7B&#10;CY5MLDEtIfVVTl66yZmrtzlz9QbHL1xmcmmFwxNTDM/OM716ktnjZ6TT99DEPD1DE3QfnaDt4Ah1&#10;HYek3kPAajGGJ8C1iBiqq2kfoEI4rxs65BhfbmUjaUVVRKfnE5maS0JOCWlFlWSWVhOTnotnSBQe&#10;QREExSRLTYJvWBxu/uF4BUVJQF3d1E1L1yBtPUfksal9QF5mXFXfSVl1K6VVLVTWdVDX0idfRHcN&#10;jNBzaJzewUl6BifoOqT4uoXq5PD4otSejEwL97cYgjzLzOJZJmZOMjp1gunFsywLkH3+Nicv3uXE&#10;hbssnrrG6MJpDk0s0z+2IDMwvsjBiWUOiTb0+BK9QtcxqPA09wzPMDi1zOGpZQ6OL9A7Okf74Qka&#10;eodkM7l/YpHDs8c4PHNMKkBaDwkn9JiMgNgCEIsW83PdR+/4EtOnrrF6+QHLF++zfOGuzIkrb3Lu&#10;9hPO3XrM6WsPWZV/1zVAffomxy/c5dTlB5y88oBjF+8xf/oGk6sCsp9jbPk8E8cuMXH8IqMrwqV9&#10;kv6JZdnyFnBatLa7RxboGZmn6+gaoB4Yo2VglNaDY/Lred6orus+TG3XoIwYUcyvaSW9pJaM4hp5&#10;cqKiqYdmcWJBAPqDY7KNL6B1ZkkNiTklJGYXU9bQIZv65Y2d5JbXSwWIaFPXdfRLX7UYPWw9OExD&#10;zyHKRcu6rpX63kEGZ5ZpPTRMQW0TacUVJBeUklVaTW5lHelFFUSl5+AXGUdAdDwJ2XlklpSTUVxG&#10;Un4RkRnZhKakSUAdkppBaHoWQakZ+MQl4xYRi0dUImHpeSQUVpBYVEFsfimR2fmEZ+TIocTgxPQX&#10;cDo4LpXI1GzisgpIyCkiNrNAAmyvyARsvUMwtHNnt6kNOwz2STi9XceC7dp72aFrgYoA1TqW7DbY&#10;j8F+D/Y6B2LhGoxbRAZZtb00DC7SOnyM+v5ZShoHKanvo6ZtkNG5k1y4+YhzNx4yuXKR6q4RYgub&#10;CUitwjehHL+EMsJSS0jOLCIvK5eKHwPq6VnuXb7Fs/vv8OzhBzx9+D5PHzyTgHp56Ch9paJBHSgB&#10;dZ6bwkGd5+dOQ3oyY109nF8+wb21BrUCUL/1A0B98/I9bl26w80zVzkrFCztnXRkZ1AW7E2hlyPl&#10;Pi5S8XE4L43VjiZuLYjX0zd5/8HbvP34I549+YQnjz/mrftvc+38daYODlKTlkxjRhIDFYUcbmmm&#10;p6uf8taDxNf24VfagXthC55FzYRWdpDRcojijkHpV88WjvG4VBLiUslKyyU3LY/slGxS41KJCYsl&#10;0C8UD09/XNz8cHD2wcrGDWsb0bj1xdsjRALqqKAYCaRjgyKJCxZHsfcSgoeTB5Zm1lKBsUNVnR07&#10;taS20MDYGmNTO/n6RQBqXUMLLO2c8BSAOiqOsNgEohJSiE1KJ15kDVBHRccTEhpJdEwC2dmFFBVW&#10;ypZscmIW0RGJxEYlyxZ1TkY+OZn5UvcQG51EVGS81EiIr8PG1hljEysJpzV0zdDSN0fXUAwVWmFg&#10;YoWuyT60DQW4NmWPtjG7NA3ZsVsPJRVNOaC4brMqr67bxq9+u4lXX1di/UZltijtfNGiFieVhZ7r&#10;+cCxiPBKi6FjHV0TDI0sMBdNZyt7rKzs2WdpK7UaVhY27Leyx87GUeF1tneWGg3ZbBatZldPBVh2&#10;91EoNYS72cMXP+8AAnyDCPQLJlA0mZ8nMJSQ4HDCQiIIDRGt5lD8fIXTOYDAgGCCAkPw9xcjgoEE&#10;+AYSFhRKTEQ0SXGJpAg9V3Qc0eFRRIZFEh0RTWJ8okxMZAxREVFriSE6Kp6U5ExysoVGo1g6z4XT&#10;PEK06eNSSRHajeQsUlNzSE/Pk8f4+DSZVPHvLb+U4rIayirqqKppkqmsbvxBqmqaqa5V5PDRMf7w&#10;2ecSUP/93/89Dx48oqtnkKraNqrFCdu11Dd00trWT2fXIF09R+nqGaarW2SIjs4jtLQeoqGxj/qG&#10;XgmhG5v7aRZwumWA+qY+auq7qaztpKK6naraTmoFsG7slcfKmg7Kq9tkKmrbKa1pp6CimczCGuJS&#10;C/EPTcTG0Ve+Dl+nZLAGqC3+nQJqF23XEFf9t/xc9uJ6YB97Lfaipm3ABlUtfrlVgGJdXlffj65z&#10;LLYxpRxIq8Epr5my0WXe++xr/vEf/0kC6tVLNzDyDOEVVR2p63hFSZ3/sFWXn+204HUzX7a7prAr&#10;sJgdwSVs8Mhkk2cWu0JL0U+sxzy9FY3AXH6t584rKpa8ss2QN3T3o2zvzU43P3Y4evK60T5+vlOX&#10;V5Q0eGWzOr/cLPQhwnGtwa+3q/Pb7eq8ul2d19aOElBv+0sY/Rd5AbQVef4xfwGot6nx222KkUTp&#10;oN6swvrngHrjetSVNxLkYEJvfgSX+wt5f7qWz+Zr+Wq+iq8XqmR7+quFcj6fK+XjyXwe9MZxqsyd&#10;yVRLDscYcSRhLzNFXtwbKePrG5P8xyen+Y/vXuLbZxf46uk5vnp6hi+fiAjYfJqvn53jG5kzfCXv&#10;O8GXT47zlcwJvnn7DF8/O7v2caf58vFJvnh0nC/eWuWLN1f58s3jfPPwNF89OMkX91b5+v4qf7y3&#10;yO8vHOHZbAMPh0p5dKSQd8bK+FhA6oVGPl1o5IOZGp6NlXG7L4uTNRFM5ngwlKoA0qMZroxlujGW&#10;4cZ4hhuTWR7M5nizkO/HcqE/y0X+LBb7yTb1RI4HR9Jd6E9xojfVhf5sbwmohdZjuDqOkdp4JprT&#10;WOot4MJ4HfdWe3h67gjvX53goxvTfHxzho9vzvLJ7QU+vrPIx7eFemNR5oNbi7x7Q5zVVUQA5R/k&#10;unBmzfHO1TnevjLLs8szPL0wxZPzEzw6N8bDM8M8PDMkI1QoTwSgvvDXAfWji5PcWD3Mhdlezk50&#10;c268i/PDrZwdqJKAWjSop4pDmS4OYbY0hIXyEBYrQlmqVGS5KpSVqlBWq8NYqQ6Tby9XBrNc4c9y&#10;uQ8rFT6cqPbhdK0P5xq8udjkyaVmVy41/SWgPtXgwdX+SJ4uFfH5jS7++HCIz948yqd3j/KJyO2j&#10;fHpniN/fHebzN0f5/M0R/nBfPH6QT+708fHtnrX0yft+f/8onz8Y4ctHE3z9aJKvH43z1cNRPrt/&#10;lE9uDfD+5W7ePd/Oexc7+f2tw3z3eIa/+/gkf/+7M/yntxf55HIP18eyFYC60ZtzrT7cGgjl2WQC&#10;nyxm8LvlLH4njgtp/H4hld8vpvHZapZsV395rpoPjtew0BxPnIsRxjs3s3Xdc0C99XtAraS2Bp9f&#10;ak5v/VcC6udgWun7/CWU/nGeQ+rn0ZARzWqh//gxVP6/Iz9oT8tRxJfa05ueA+qdvLp5FxuUNVHe&#10;Y8AeXXOp+BDryiLaIlpGaEuAoYiOaN+tOagFlDYR3i8TC3kUb38PqH+o+NAUo4l6Jqhri+FDPZR3&#10;arJ1xx627VCXox7CS62sKkY+dNi2Q0cBqHcbs1vDHDUd0Z62R9/cBT0zZ3TMnNA2dUTL5ADqhnZr&#10;ig8FnFbTtWKnlgXb1U3YKocPjdgindI/yi59lNT01uC0Dpt3arNJdS0qOmzaoctGZT02bNNhvZIW&#10;67Zo8sZmdd7YtJt1AlBvUUNZVRdN7b3oGVijr2+Fnv4+dPX2oaH5PaBW0xZaEjt0jJ0x2ecj29P7&#10;HUOwdQrFxjkECzs/DK3c0TBxYIeOFUpqpmxRMUBJWYft29Qx0TfD08GJuKAgcuPiyE+IpyAhnrz4&#10;eNIiwgnxcMfb8QDezs74e3rj7R2IlYM7u/Qs2Cp0HpoWbH4pW7Qt2WJgzTZTO3buc0LTzh1TFz9c&#10;AqMIi0klNDxePmF0PeCKt4unBNQFGbmU5RdTkldEcW4Bxbn5MqV5eZTn51GRl0tFbg4VOVky1bk5&#10;VOdkkx0bQ6i7O06WVjjusyHUL5jYmCQCwuOx8QlF/YAXSraebBYQ2jkIJdcwlFxC2eQYwHp7Xwmn&#10;1zn4ssUtBI2wZIwSsjFOzEI7MoEdPkGo+AVjmJjKvrwSrMvq2FfZIONQ3YhPXTNJre2UCQd1Xxft&#10;fR0SUPce6WRk7ihzp6ZZOjfH0jkBpWfWogDUi7JBPcPcyQnGl44yON1P73AnfSPdjC4MSUA9f3qW&#10;uZcA9fSJGaaPzTCzOsPcyjTLKzOcXJ5jaWyE7qpK8mOiSfDyJMXXi/L4aMVCfXUJcx3NnB85woNj&#10;K3xw6TLvn7/Mo9VT3JoSQ4njLLQe5GhFG61ZVZTGFpAWnE6EZwLeB8JwtA3EzsYfWxG7AGzsg34A&#10;qC3FQOL+SEz2R2IsALVDAhZuadgHFEhA7RJSimtQMa7++bj5ZOPpnYG3dzoRofm0N49y9eJjPvng&#10;z/z5j/8f/vRHBaD+Wjao/0m2p7/4+r/z+Tf/yOdf/yOff/WPfP7lP/LF58/zT3z++f+QeRlMvwyo&#10;Hz/5M/0Dc7i5+2FgYIiJgQEm+voYijFBtd3sUdmOitImtm3ZwJbNIhtR2iSyia0bN8ts27iFrRs2&#10;yyht2ITSRvH+21BRVkV9j4YEuEKpYWpihJmpMRamxliJhvRaxG0BpS1MjRQxUbSkLQ0VsTAQbW3D&#10;F7E0NpYjjK72Dng4OePq4ISjjT22+/a/iNVeK/aZ7cPK3ErG3NgCE0MzjMUJPUPFsJDhi5hgJPRI&#10;eibo6xrLtpH4+fo8QpUkG80voifhtAD6IrJBLaKlL0eP/lejLaJl8BNw+sfRQ+MlQP3DxrSWjGxQ&#10;qSlezMrW9C4tVHZpsmOnhuIF/Vp2qWlLQG3v6ElQaLxUfCSmFpCQrGhQZxfUUVbdRW3zIA2tR2lq&#10;G5IRcPo5oG5qHaa++Si1TUeobTxCXcMRauoGqajqo7CojbS0CkLCU3H3icDJPQhbRy9M9x1gj7Yp&#10;m4V2a50yr76hxGtvKEm4rLR5C1u3bGLzpjfYvOl1duzYiKbmdoyNdrLfUhvnA+a4Ou/jgJMVpnsN&#10;2KW+m01bt/Ha6xt57bWN8vjbdZv59fpt/HKdMr9apyp/b5jsdSMjt5GBIytMzF2Umo+DIysUVnfg&#10;HZ6EuYPnXwBqg7222Lj44OIbhpNPCNbOXhhbOWDr6ktcegFVzb10DIzT1H1UDiJmFlaTnF1Kal4F&#10;WcW15IvLf0WDqmeIvqFpjk6JhvRJppbFqN4ZRudW6Tk6RnPPIalMODw5x9GZRQ5NzMmWatvBIZmm&#10;vsPUdg5Q267wUwt9Q9fhcbqPTNB1ZIL2wTHpl67uGKCsuZvihg4KalvJKq8jo7SGrLJacivrya9q&#10;IDFHKBji8AqJJiQmheDoZPwEoPYLwzsoitySGgaOTjK1cIL5lbNMzR9ndHKJIyOz9B4cobl9gMaW&#10;Plo7DtHZe4SegWG6D47S2T9Ma/dh6tv6qBKDfQ2dVDZ2Ud3cQ21LL/Wt/TR3HqKt+4hsjbV0DNLU&#10;dkj6a7sEFD48Rf/QDP3Ds3IUUgDW2vaDUnNS03GQOgHK+4ZpOzROx+EJ2gbHaOg5Iu/vGBzn4Ni8&#10;HJQUreEu8fH9w1S3D9DUN8ShqWVGFk8zsnhqTQEyT+/YHD2jinQcnZKt6qb+UTm6KBQiM6eusXLx&#10;Pkvn78r2tMipa29x6f47XL7/LhdvP+P01YccO3+P5TO3WTl7Z827/YSzQnNy+QGLZ28xLRQfzwcW&#10;j4sW9WUmjl1kePEsgzPH6RlblJBaKEkEsB4YX5b6ko7DM7QenKBlYIy2Q2JgcUpCatGorhde8u7D&#10;MkL/UdTQSV5NK6VN3dR2HKKx56gc1RRwukMA+INjVLb0Sd1LVmmdbNq39A/Tc3RKnvAQb9d1HqLj&#10;0CjdRybpG56mf3SGjsNjVLT1klfXSmZlA1VdBxmYWqTl0Ah5NU3EizHDlGyi0vOIzSqQCo7ghDS8&#10;xMhpVAJJuYUUVNVT2tBCSX0zedW1pJWWE19QQFR2LqHpmfgnJOEeEYNLaBSeUYlEZhaQWlZDankN&#10;CUXlRGTlEZKaSVBiGv6xyfhGJeAfkyT/nIjUbAmns8sV/74T80oJiEvDzi8MfVs3VAz3sUXLVKFT&#10;kzFlm6Yp2zVNZXFARXsvakb70dzrgK61G65hyRS2HKJ76gS902doHJynsK6P9JJm0osbqGo7KE+O&#10;jK9eZGT5AlVdo8QUNuOTVI57VD4eUfkExOeTkJ5HbmY2ZRkpFMdGkBPiT0dxEadm5rl35Q7PHrzH&#10;s0cf8fThhzx98A73Ll9n+agCUFdFBkhALZzRuR4OFAR40pSZykRPDxeXj3Pvyl3u33jMzZcb1Nce&#10;cOPam9y8ep/bV+5y69x1zs+tMNPVQ1duNhWhfhT7uFDp50ZzRCCHslNYaKnn6swUjy9f5903n/H2&#10;ow959vhjnjz6iLfuPePauatMHhygKi2ehsx4BmqKGD/Yx8jkLI0ji6T1zRDUMoprzSHsittxLGzC&#10;t6iRuOo2Cpp6yC2pJT4+XQLq9KRMspOyyErIICUqiajgKHw9A3B09MDaxgkzC3sMTfZjYmaPrZ0n&#10;nqJB7R9NVGA00f7hRPmFEukXTLhvEMGe/ng6e2Kz3wFjEws5BqitZ4q+kRXGZnYyBkbWa4B67xqg&#10;DiU4Jo6wuESiEgWgFlcKpRIdn0xUbCJRwk0dkyDVD/kFZeTllZKcnEVUZCIRoXHERCa9ANRZ6XnE&#10;xSQTEBCGq7sPtg4umFvaom+4F3UtUeTRR3WPPpr6ezE0t8HI3AY9I0vUdYxQ3aPNjt1abNupzsbt&#10;Akrv4NWN2/nthm28sVGZ19Zv47V1W+VgoQDPBgbmmJhasdfchn2Wdljvs5dftyIHsN3viK2tMw52&#10;rjg7eeLu7itfdwgFhreHP15uvi/i7akYDPx+QNAPH29//HwD8fcLkkc/H0UEkA4NjiBc+JvDookM&#10;F/BYDAMmEBeTRHxs8ovERMXL9wsLjSRSgGXhdo5SJDYqjqSYJNIT08lJEzrCXHKEWiMpg5SEVFKT&#10;0snOyCUzPYeUxFSShJIjMY2kxHQZodQoLa6htKRWnjCIi0klLCRWgur4uHSZ5OQcqZPJzS0hNTWX&#10;tPR88vLLKatsoLahjfqmTppae2hq6aaxuUu+/TwNzd00tnTT0NzF8Og0n3/+5Rqg/j956+FTeg8O&#10;U9ckHu+hsbmHptY+2joP0dM3xMChMXrFyei+Ubp7R9YySmePuLLsKE0tB6lvFEC6h6raLsoqW6U2&#10;LSuvmrTscpJSC4lLzic2KY+YhByi47OJjM2QV7GJhMWkExiRjE9wPM7eEVgd8MXA/ABqOhZs3mHA&#10;G1sM+O0mE361wfJ/vrLO5t8foE6McnFNTvJ/Kz07jtScNILjYtnn5oWq8T5+u1OPn23X5Ze7zNls&#10;4sFOu3DUnGPQ8EwkvqaPxx/87oXiY/H0JXRsfXlFSZu/2ajBz7Zo8zc7zPiFvhtKbuloxreim30U&#10;jZxhtiX1sj25F838IcxrZrBvX8Qor4cNbklsdIxC1TMW6+wqgjoPE9J3GLeaRjQCInnVyIpXlMXn&#10;V+PnG8WgogDUmvxGWeMFoP4eUotm9Rqk/l/Ib35we89avgfUwkH92hqgftGg/jGg7ivk3clqfjdT&#10;xeczlWuAuko2qL9arOD3M8U8GkjkbKUXs5nWjCaaMZZqxVKZL2+OlfP1zUn+9skp/vadi2uA+qyE&#10;zF88Osnnj0R7WsDoMxI+f/309FpO8fWzU3zz9im+eUfcPsuX4uOeg+3HZ/jy0Rm+fHiGrx6e4ZuH&#10;5/j20UW+fussn989wVf3T/DtvRX+cGmE9xbbeTZRw9tj5XwwWcUnc/WKFvVyM79baubD2ToeHi3i&#10;YksiiyWBTOV6yUzneTOT58Nsnu+LzOf7s1QYyEphECvFgSyXBLBQ5MdUnhfDmW4cTHOhL92NgVwf&#10;Dpe+BKjrEpluy+TkkXJuLAo9xRHeuzbBBzem+ejWLB/fnuMjmQU+urPIRxJOL/Dh7XmZ956DaJEb&#10;L0f4suZeyizvXJvl7SszPLs8zbNLUzy7NMGzS+MybwsofXmKZ1emZd4Wn+/WEu/fXZXjlR/c/ucB&#10;9bHWbOYqY5gsDGIiP4DJggDZnp4tCWS+LIjF8mCWBIyuCmGlOpSlKtGiDmaxPJDFcjGS6M1yuTcn&#10;qr1/AKgvN3tytdWL6+1e8nip2ZMzDR6ca/XjxmAsb6+U8eWtPr57PMZnbw7x6V1FfndvmN/dE1B6&#10;hC8eCEA9LAH17+4e5NO7Ako/zwC/vzvIZ28O8/mDUb4Uuo+3xvnqrTG+FB8noPatAT680s0Hl7r4&#10;6EovX94flsqQv/v41EuAupeb47mc6gzjVLMvF9r8uH0wnHenU/jsWC5fncznqxN5fHUsm6+OZcl8&#10;fSKXb84W89X5aj48Xs1iSzzxrsaY7N7MtvX/PKD+4UjivwCofwJO/+sB9cuQ+ntA/WOw/G/NDxrT&#10;z7MGpn+9eS1rcFrkt5t2yu/Btt167NY2lZd+aWiZoKllgpa2yRqgVgwkKkYSBTgxlsvO/2uA2lAB&#10;qHXE6KEeyru0ZIN6y3bhN9sjocEmGXWUhOdZRU8BqDUtUNe1RcfYCX1zV/TMXNAxdUbbxEm2qNUN&#10;7FDTtWG3thWqmhaoaJizXao8FBB6y069H0Xct/bYi+a0jgTTG3ZosV5EWUSb9du1WbdNS6GG2iyi&#10;wXolTZRU9NipboKO4X7MLJ3lpeNGxnboGYgGxT7pOVXTXMsLQO2EyT5v9tkHYn0gGCv7AMysPNA1&#10;PSBVJMqae9miZiJb25tV9NiyXYttW9Uw1jPBw/7AC0BdmBhPkUhSIlnR0UT6euPv4oK/iyuB3r4E&#10;BoRh5+TNHsN9srmzTceKrdpWKGkpslXPGmUTe3buc0FdDPk4+WDuHoBLcAzhcemERybKJ5VuAlA7&#10;uxMXFklhZi4VBSWUFxRTXlD4IpWFBVQV5lNVkEtVXjaVOZlU5mRRV5BHQ2EBBUmJRPl447rPGqd9&#10;+wnzCyYxLpWwmBQcAqLRdPJjm523bE4ruYez3Sua7V5RKLmFstE5kA1OAWxwDkDJMxTNiGRMknIw&#10;T83FIC4V1YAQVAKC0YlLwiQrn73FVVhW1GNZ3YR9bRNedU3Et7RS1NVJg2hQ93UqAPXhTkZmjzB3&#10;cupFc3rh7MxaZqVbWjimhcZj9sQEY0vDDE4N0DPUSe9w148A9Syzp2eZOfUcUIuhxGnm5FDiNCdX&#10;5lidHKW/vo7ihHgSvb1I8vGiNC6atvxMDlUXM93eyJmhQe6vLvH+pcu8d+Eyj4+f4fbMEhcOT7DY&#10;PsiQcC3m1FAaX0haSAaRXs8BdQC2+33ZL2IXwP7ngNohXCo+LG2jMLd5DqgjMbGPx8IlFXvfPJyC&#10;S3AOLsElsAjXgHzcfHPw9M7EyzuN0OBcGmoPc+7UPT5451u++/r/fNGgFoD6q6//UWo9RHNaAaf/&#10;gc+//Ac+/+If+OJzEQWk/ly2qP8STj8H1I8e/4nevllcXH0x0DfEzEgAYmOpzzDV18VQWxNddTU0&#10;1XaitkuFnao7UFVWRnW7Mqpbv8/ObTvYtV2F3Tt2or5LDS01TXQ0dTDUNcBEqDZEs1l8XgmghTva&#10;EKu1CL+1gNLmMgaYGxtgLhQeEkwrYm5g+CIWxiY42tgR4OVDWEAQgd5+eLq442LvhIuDM26OrjiJ&#10;tpCtE26OHni6eHHA1hlb6wMcsHPBycFNDvSIlXhXF2+cHd1xsBMv9lykh1K8+NtnYYfFXhvMzKzl&#10;+I++vin6Boro6hmhq2coB4z09cQoogF6YhdAnDz8CQAtIbSG/g/zF/qOtYb0WjQkjP5xdFH/wRCi&#10;AkorwLTmGpjWZOdaFK1pAac1Ud6pgbKqOsqqe2R27tZC39CcA85ehEclkZ5dQmZuOWnCo5hTSV5R&#10;AxW1PTS0CqA4SmvH2A/S1jkufdONrcM0tAzR0CJGE0fk4GZd/SClpZ2kZ1QSFpGGl28ELh5B2Dp5&#10;YWplh5qOEZu27eLVdUr89vWNrFu3ke1bt6KtuRtzYx0szLQxN1HHxHA3Zka7sDJXx9ZCA3tLLez3&#10;aWO7TwtzMzW0tZXZvXsbytu3oLxtC8pbldi4aSuvrt/Gr9dt59dvKLNeSR0Tc2fSs+voG1xkbOYC&#10;43MXJaAuqu7ANzyJvQ5eaJn9CFBb2GHr5oernwJQ73P0lPftO+BJeEImeRUNVLX2UNHcRX5lI6n5&#10;5cSk5REan0FIXAbhidmk5ldKL3TbwKhstHYK2Hhogq7Dk3QcmqC+c/CFR7qyuYf6roM09gj/dC+l&#10;DULZ0UpRbYtMaX07lc3d1HUM0NA9SGPPYRp6j1DfI2DlIFXt/RJQlzR2UlDbIsF0Rkm19E7nVNSR&#10;V1lPQnahBNQ+obGECMVHjAJQC92Td1AkuSXVHByaZOHYWU6euyZz/MxlVk9dZHbxJCPj8xwdmWV0&#10;YpHp+eMsrJxhbuU004snGJ9d4cjYLN2HRunoH6Ln8Bj9Q5NyfO/QyAyDw9MMHJ6gZ2CE9u7DNLUN&#10;0NJxiPaeI7T3DdHae1TqKGrWvNuF1S3kVzVRUN1MYW2rbIiXN3dR3txNaWMn+VXN5FU2yjaw/J50&#10;DdLQOSgb5eVChVHXLhvGYmywb2yevrE5ekdn6RqepmtoSkLfzqOKMUKh+mgUUPfwFIPTx5k7dYNj&#10;lx7IocZlAaHP3+P0tUdcvv8+1x58wNX773P+5lNOXHqL1fP3OXbhTc5cfcKlW+9Kp7YYiDx55S0W&#10;zwpVyVUmVi9LH7XIxOpFhubPSM1H5/CcHG587so+NLXKwPgKPcMCUk/TLv7NHJmS6g8xniga4wJQ&#10;164B6hqh72jqprC+g4rWAUVrvH9UNrB7h+c4OL5I/9i8BNulDV3ye9N9dIrhueOMLp6id2RWQnwB&#10;9DuOTNA/Osvg1KJUpgxMLtE8OEZt31Hq+o/SenSS3okFmgSgrmslPk80hnOIzS4iRYweinHDlCz5&#10;70sA6tiMXNKLysmrqCW/qp7cqhoyyspJLCoiNjeXyKwsQtPS8Y9PxjMyFu+oBCLS80gqqiCpqJyY&#10;nEKCkzMITkonPC1bJiQ5g8CEVALiUghLziQ+u1A2w7PK6ojLLsY3JgVb31D0bVxR1rdkk4YJG/cY&#10;s0nNkE27DWS27DZAaY8B2zWNUdEzR9VgH2qmttj5R5Pb2EfX5DF6Z07TODhHbk03yUUNJORVEZ9b&#10;SYpwyHYcpunwLCXtQ8SXtuGfWiEBtXtEJn6RGcQnZ5GbkUlFRgqlcZHkhQbSUVLCyZkF7l65w9MH&#10;7/Ps0ccSUAsX9d3LN1j6CUCd5+lAUZAXzdlpTPb2cnHlOPeu3uH+zcfcuq5wUCvykJvXH3Dr2pvc&#10;uXqfOxducHHhGHM9ffTk51IR5v8CUDeGB9CfkchcYy2XJyd4dOna94D60cc8eetD3rrzhGtnL0tA&#10;XZORQEOWANTFjA0OMDK9SOPEMdIPLRHSOYt7wwj2pT04FDbjWdhITGUbhU29ElDHxKYRHR5PfGQC&#10;qTEppEYnkxAWR7h/GB4u3vJ3samZtUKJoWMuiyX79jnj6uRHkHc4Ef4RRPmHKeC0TyBh3oESUPu6&#10;+eDm5MkBBzdsHVyxsXfF2tYVS2tnTPc6KBrUuuboGphjaeuIZ0AIwTHxhMcnEZ2YSkziGpyOSyIy&#10;JkFGQGrRpn7uKo6OTiI8NE4C0chwAVwTZWtaNHgFAHY44IqFlT1GpvskIN+tYYCyuFJJDBzqmKBv&#10;aoXZPnsMTa3kFasqu7XYoryTjVtVWLd5O+s2iyuJxXE7G7epsl1Vg+0qamzZuhM1NR0sLWxxcBCD&#10;gQqthtBlCF+zt6c3Pl4++Pn44e8ToIhoOgcIVUakBMoiYcLF7B8qEyJGIoPCZONZtJ+f5zlUFoOB&#10;4eExclBQJDJCDBInS1icLBzOKWIUMJusjDxyswvJyymSyc0pIjMjj6QEcSIiheT4NFIS0klLyiAj&#10;JZts4ezOKqQwp5ii3GIKsgrJyyggJz2fbAGSs4ooKaygqKCc7IwCMtJySV9LRlo+JUXV1Fa30VDX&#10;QW218EGXk5FWQHZWsRwmzM0tIz+/kpLSOopLaskRbxdUypHBusYOCZRb2vvp6Bqks1uoNA7T0i4U&#10;Gv3y+Px2Y0sPQ6MzfLYGqIXi496bD+XjxeWNlFQ0UlrZRFllM5U1rVTXd1BZ20ZRWQM5BdWkZZWR&#10;nFZMUmqRTHxSPtFxWUREpxMelU5YZBqBIYn4BMTi4RuJq1cYjm5B2Dn7y0a0iK2jL3ZOfnJE2skj&#10;GDffCDz9o/EMiMHdLwonrzCsHX3RNzvAtl0ma4DalF9ttPqfr6yz/fcHqMubclxru6veajvaS9vI&#10;EfKbW/CKT0bb3o03tEz4maoef6NqzC/3WPMbbQd+reXIb7Qc8Yov5t6jd14A6tnlM+wxceaVDVr8&#10;jcgWfX6hbscbVuHsDKtBL38MvcpVNKpOoFK4iErhPOoVyxi3nMCm7zQmNWOoxlWhm9WAQ/1BEuZP&#10;U3nnIRU375M4u4xFZiEb97vwi516/M3G3byyUYwwavKaih6vqepKIP0cLIsm9OvKmry2XREJq1+O&#10;uPR+Lb8VTuvn2f797e+h9Z6XovYCUL++WYU31gD1FgmoNxHqaMbBomiuDhTx3lQNv5+t5vPZCgmo&#10;/7hSy5+PN/DnEw18u1rN+yNZXGsM5HiREwvZNizkO3KqLoQn09V8c2uSPz85zneiAf3kLF88Ps0X&#10;D0/x+cMTfPbWMZkvHp+S0Fq0p59D6m/fOcO3753l23fP8dWzc3z5VOT8Wi7w1bNLfPP0En98epnv&#10;nl7lu6fX+OqtC3x2V7SoT/DNvVW+uDLBJ8d7+XBegOh6Ppqp45PZOj6dF5C6iT8st/DJQiNPR8u4&#10;3pHG8YowFor8mS/8PgsiBQEsFgSsHQNZFikKYEkoLQp9mcz1ZCjTlYMZrvRnujOY789QeTjD1bGM&#10;1MQx2pDETEcWp4YquLHYyeNzR3nv6iTvX5/hw5tzfHRrXpE7a4D67uLabQWgfv+mgNRzP8j7N+b4&#10;4OY8H9xSRAG0/0puKfLBrQXev7XAe2t5/84yH9xb5aP7J/hYAuoVHl+a4tbxI1yc6+PsZLdC8THa&#10;ztlD1ay2ZjFdFsGQaIinuckczXBnNNtDjkvOFPkwV+LHQnkACxWBzJUHMFvqx2yxD7PFXswWuTNf&#10;5MZyqSvHKtw4XunC6VpXLja6c7XNmzs9QdzpDeZmVxCXWny50B7IjcPxvL1azld3DvLd0wn+cH+Y&#10;T+4oAPVnb47x+VvjfPlwgq8fj/H141G+fDTM528d4fM3B9dymM/fPMoXD0b46qFoTE/y1QtA/RxS&#10;j/DZvSP87uZBPrnez+9uHOSbt8b5399b5r99ekYC6v/9nUV+d6WPWxN5nO4K42SzD+fbfLlzMJz3&#10;ZlL48mSBdFD/6VwJf3uumD+fLZL52/Ml/OliBd9cqOGj41UstcaR4GGEufpmdmx8nQ3rNrBBDJS+&#10;GEkUjmmF1uNfDahfUnr8GFAL4P2XUPrfD6D+tYDTPwLUv14D1CKvbdnNZmVNdqjps0vDiD0aRmhq&#10;GaGlbYS2tqGMaE5LOC3AiL4JBsI5bWgm4bSZWE42tZSqD6H5EO8jALWWjgEaWrpoiEvTdQzR1jNG&#10;S8cQNQ09duzSlJdIb9ou/nvsUvx3UdrFhq1qbBGAWlU0AsRladZoGTigZ+qCoYU7+nvd1uC0I5qG&#10;DuzRs2GXgNPqFijvNmOraEwL+LxLAZ9FO/rlKO3SQ2mnvowA1ptUddmwQ0cC6TcEjP6RJ/yNbYrt&#10;gjeUtNiwVQfl3cZo6FpjtNcZaztvHJwDsTvgz959rhga26Gjb4WW7j40X2Q/mi8AtReWtv5Y2Phg&#10;bOGKloEtqprmbN1txOZdBmwWHmxVXTar6LB5uwZKW9Uw1DXGzdaBuMBACuPjKEmMlylLTqYgLo6E&#10;wABC3Nzwc3YlyMtPDq04ufujaWzDDt197NC3QVnPlu26iuwwsmOXhTPqdl7oufhj5BGEuWcIzkGx&#10;hMdnEhWdgr9PMB5O7hJQx4dFUpyVS3VxKdUlpVQXl7xITUkRtcX51BTkUJ0nmtMZVOdm0VRSSGt5&#10;CWUZacQHBuCx3wZnSyvCfINIiUslOiETl9B4dFz92e7gy1aXILZ5R7HDPwEV/3iUfaJR8gxjs0cI&#10;mz1D2OYbiVZUGsapuZinF2CcmMnukAhUA0LZExGLTlIGhnmlmJXXsbeuGZu6Jlzq6ohsaiK3o4Oa&#10;3i7angPqQ52MTA9KfYccQ/wRoJ4/M8Pc6SlmT00yLRQfi8McmjxI55EOuo92MDo/JNUeS2fnWTw7&#10;z/yZOQWgFi3q41NMr04xszzJwvIUJ1ZnOTYzwcGWRkpTkkj08yHRx4vi2Gha8jIZqCpmoq2ek4cH&#10;uLO0wLsXL/HexSs8OXmOu7OrXDo6zXLnEUZrOunIr6U8sZD0sHQifeLxdlwD1Na+7Bd5AahDsXGM&#10;YP+BKPbZRUkPtZl1BMbWiqFEC+dk7HxycAwswkmmEJeAfFz9c/HwFR7qNIICs6kq62Nl4RpvP/yS&#10;P3759/z5m3/gjxJQ/wNfff0PfPn1P/KFgNP/VkDdO42LkxcGunqYC5WGiQlWwvtsZMQ+IyP2Ghpg&#10;aqCPkb4OBjra6Gpqoauhha66InrqWuhraGOgKYC2PsZ6RpgaKPQaew1NsTAyxdLIBEsjYyyNjLA0&#10;ErqO7xvS4vOLiD9bOKXNBZAWjuu1iNtmBt9nr5ExB2zsJJgOCwgh0Fs0qzxewGlPF0/cnTwknPb3&#10;CiDQN1i+KHZ18sTHQ1y+GkqAXyghQZFEhscTEhyFj3cw/r5hBPpH4O0ZhIuTN44HPLCzc8HS0k6C&#10;6n377OVltOK2uWhmW9nJESFTYwsM9c0w1DOVMdI3k45MQz0z9LSNJKDW1NBDU133+2h8P3r4U5Ew&#10;+iWVx/PG9A+B9PfZtRYJpndrorJLQ7amBZjeLrI2tiReCAtn5c7dGugZmHHAyYuImGQyc8vIKagi&#10;M7eCrLwq8oq/B9StHaPSN/19JujonqS9c5zWDkXauibp7J2mq3ea1vZRaqr7yM2rIz4hl+CweDlW&#10;dcDdG1NrO3m1p3ix/uobm/nta+tZv249qjuU2Guqg4ezJf5e+/F134ergxEu9np4OBrh5WiEq402&#10;rvu18LDXxtlWg/0WKliYqGBupIqZ4R5MDTRQ26XK5s3beH3dVl57fRubt6hjYuZMamY13QNzDE+e&#10;ZWTmHP1DSxRWtuMTJgC1N1pmduzU24uKjgm79c0ljLZz98c9IBJn31AJqPX32rHXzg3/yESSc0sp&#10;qG6itLGd4vpWcipqScgtJiQxE9/IRHzCE4lOE77fThq7h2jsOkplcz9FtV2UimZVi3BL95Ff2U56&#10;YR2p+VXkljdQXNtGYU0zWaU1JOeVkZRTIuF3RlEVOWV1EtwW17fLprQ4ChArnMQicjSvppXs8gbp&#10;nk7ILpYfn5JXSmpBOVGpOXiFxOAZHE1gZBIBEYn4hMTg7BOCR0AEqbkltPcfYXxuleWTF1k5dZFj&#10;py9KSL18/DwzC8eZmT/O4spZTp69yvkrd2TOXr7F6Ys3WD19kanF44zNLjOzepqVM5c4fu4qJ89d&#10;lZB7YeU0EzPLHBmepm9whP7DwmU9Sf/RCTnOJ4b5hAe5uKaF/MoGcsrrya1QtL8LqhspqGqUJway&#10;y2rl9yQ5r5SskhoKKpsormmV37siMW5V1STbwnnVzRJS1/cM0tB7mEYxQNl7RLavn6dRNrEVEW3l&#10;w9PHmT99nWNrY4cCTq+cv8+pq4+5dFcA6o+59uZHXLz1DqevPJaQ+uTlR5y/8Q5X737I9Tc/4er9&#10;j7hw612OXXqL6RM3GF+5zKQE1VcYWbzAoemTdI8s0iaa0oNTdA3PMyAUJlOrDEpIvUzP8BxdR6fp&#10;GZ6VXm0xnig0Hy8Adc8ReSxt7qG4oYsq4TDtE3B6Sjq6h+ZOMbZ8luGFU/SPL0hliNCfTKycY+Hs&#10;NRbPXWdk8aSE9u2HxyWgPji5JO+bOHaesdVzHJo9xsG5YxwR7fOFE/QJaH14jKLmLlJKqonNKSG9&#10;rFbRsi6rlcA4OD5VjheGJ2UQk5EnT4ok5xWTXFBEYkEhcXl5RGdnE5UlkkN4Wha+MQl4RcZJAB2T&#10;XSATkpKJb2wiwUlpxOcVk1RYRlxuEaHJGQTEJRMiPn9mvtSWJGQVE5qUjWdYArZeoehbu6Csa8Gm&#10;PUZsVDNk424DNu7Se5FNQq+gYYiKrhmqBntRNbLC2juUzNp2WkeX6Jo6Qd3BKTKq2ojLryEiswyf&#10;2CycI1MJySojo6abjPpekio6CcqoxjM6H4/wDPzC04hLyCInLYOK9GTK4iLJjwims7yUE3Pz3Ll6&#10;mycP3uPpo094+vBjnjx4lzuXb7J45Ci9pQXURAdR7OtIkbc9hT6OlIb50JabzvTLgPrWY27ffMxN&#10;EdGmvv6Im9cfcuvaA+5cfZM7F29xafkEC/0D9BTmUB7qS6G3E2W+LtSH+dGfnshsQw2XJ8cloH7v&#10;zWe8++gj3n30CW+/9SEP7zzh+tnLzBw+RENuCk15yQzUlTJ6aIChqQUaJ06QObhKZM8yvi0zuJQP&#10;4lbUhX9RBwlVXZQ09ZNTWEN4eAJBAo4GhBIdFEl0UBRR/uEEeQfh6uSBlaWdHDJU1zJFXcsMXT1L&#10;LPYewNnBmwDPEML8wogICCX8JUAd4hVIgGcQvp6BeHr44+7hj6tHAAdcfLGyc5NtbH0jS7R1TdHV&#10;N2Xffge8/IMJj00gOjGFmKQ0ooV3OjZRgumI6DjCImMJDY8mLCJGjutFRMYTFhZLcFAUgYERBAZE&#10;4O8XipdXAM4unuzf74Cp2T50Dc1R1zVSqBJVNdiyYw+qGvoYiucGVvaY77NDW99MXr20eZsq6zZt&#10;4/WNSjLrtmxjs7Iq23fuYbeGLjr6JmhqG8irnsRrOmcnD/x8guT3LyQohOCgYIKDgggJCiQsNJSo&#10;iAiiI4QmI4royFhiYhJIiEsiKSGZpHjh/o6TCg2RmIgY+XZ8XCIJCUkkCNVGfDIJAsinZJAqoHxy&#10;BgkJaXI4Uqg1sjLzyc0tJj+/hMKCUooLyykrqaKyoo7qqgaZyop6Skuqyc0pkWOSORkF5GUKIF1K&#10;SUEF5SU1VJc3UFNeT3lxFUW5ZRTklFKQU0ZRfiVlJfXUVLVQXdFEaVENhXmV5OeWyxQWVFNT3UZ7&#10;6wCdHYfpbB+ksaGbmpq2F6mtbaeuroOamnYqKlsoKqmnpLxJAuT6pm7qGruoa+ymSaio2hQwWtxf&#10;29Alm9HicaHwEPC5d2CIT3+ncFCLkcSr125TWFInNzlEYhNzSEjJJSktn6T0fGKTcwiJTMEnIAZX&#10;zzAcXQOxd/LDxsEbK1sPLPe7YWHtKm+L+2wO+GBt780+O08sbT2wsHHHYr8b5tau8ra439reS0Jq&#10;N+9wfIPjCIlKIyoxl/i0YuLSigmLzcLJM4I9OjZs2GrMa5vN+M0mq//5ygb7lf/X+n9ngHpgccx1&#10;9Mzxt2avXmbk3HlK+w/hFpeKpp0b63Qt+MVuE36laY2ShS+qDhFs3R/KRjM//FOruPf43ZcA9WkF&#10;oN6ow9+IbDfmVWN3tnmkoJ7UgnbJOHsql9hZdRzV8uOoFC2jkjfN7txRtIqH0S0cQCe3Dfv2UUJm&#10;TpFy9gaZl++QeuYKIUPTmKXns8XOnV/u1n8BqF/dpsNmTeHiNOM1FR3Zfn7egH5dWYPXt2u8gNQv&#10;538NUL8MqX8aUCttXI+28iaiXSwZq0jkzeFqfr/SylerTXy1VMPXSzV8s1LLd8caJKQWHuoPR3O4&#10;2RLCyVJXlvIcWCp24WxjOE/navj29iR/fioAtWg+n+bzhwpA/cXDEy8iNR9PhV/6/It8+855vn3/&#10;At++f5Fv37vMt+9d4dv3rvHte9dl/vjeDb57V5E/vXuT796+zlcPL/4AUH92eZwPV7t5Z6aet8cq&#10;eHu0jHdGy3h3vIIPpqr5aKaW9yerpP7jalsyx8pDWCj0Y77g+ygAtf8aoH5+24+FAl/m8r3lcOJo&#10;lhuDAk5nuNKX5c6hAj+OSkAd8z2g7hSAupKbC508OftDQP2hAMwCIt9eg9MyAlAvyFa1ePyjmwt8&#10;eGNe5oPnWQPP8uPuLPHRneUX+VgexX0iiwp1yPP3ubvCh/dEVvnw/jE+fvMkn9w/wYd3VnlyaYbb&#10;x4e4ND/Auckezk/0cHENUC83ZzBWGMKhVFd64x3ojbenP8GewZQDjGS4yFHJyTwPZgq9mZWw2pfZ&#10;Yl9miryZKfBgOs+VqVxHpnJsmcrez1T2PubzrVkttZce6uttftzsCuRGZyAXmn041xrAtcE4nokG&#10;9W0BqCf5/QtAPcxnD8b56tEUXz+e4psnEzLCP/2VjADWinzzeIJvn0zxnXBUP5vjj09n+eOzGUWe&#10;TsvHvnk8KdvUf7h7lD/cOcofH03zf0j/9PeAWig+ro1kstriz1KtK8frXLnS6c+j4Rg+Xkjns9Uc&#10;6Z/+5mQ+350q4E9nCvnzuWK+O1/O1+er+PBYJYstsSR6GGK+ZxPKG157Aag3bNnJBqXdCgC9pvf4&#10;5wC1hNT/AqBe/69qUouP+2nFx48B8781PwmoldYA9QtI/UNA/dvNO3lDaTdbdmiwY5cuahoG3wNq&#10;AZZ1DOWl5i8DatHmMzT6aUCtr28sW37aYihRS1fhTtUxQEdPfE4D1NR1/1WAeuceMzR0rNExOoCB&#10;uSuGFm7ombvIkUR1fTt26VijommB8h5ztu02ZctOofMQ4PkvAfXmtcj7n7+Pqj6bVPXZsEOPN5R1&#10;eFUM/Cpp8Bsl8X1Ul4O667Zpsnm7Dso7jdijtU824mzs/XB2DcXNMwJ3r0hcPMJxcAxgn7UnxmaO&#10;6OjboKVnLaOtb4uu0JOYOGIovgZzV6krUdO1ZIe6MVtFs+alv9/LgHrzVjX5PXeysScmIIDChDhK&#10;k+IpS4qnMjWJ4oRYkgL9CXF1xc/RmUBPX8JDo3H1CELHzJ6d+taoGtiyQ98O5bXsMHFkl7U7Gk5+&#10;6HuFYuQTholnCA6BMYTFZxITk0awfxhezh74rAHq0uxc6krKqCsto760VKZBpoj6olxqCzKpyU2n&#10;Li+DpsJsOsoK6SwvpiozjeSQQLxsbHC2sCTM05dkMS6SkIFXRCL6boEoH/Bjq2sI271j2BGQgEpg&#10;IsoB8WwNiGVLQDRKgVEoh8agFZeGUWouZmn5GCVksCcokp1+YewOjkYjPl0BqCvr2dvQilV9Ew51&#10;dQQ3N5HVKQB1N239XXT1tdN3qJPRqUPMrY5JQC1a1P8qQH24na7D7Qp/9WnhrV74HlCfnv0eUB+b&#10;YmZlkvmVSY6vzrA6N8Hh9hYqM9JJ8vcjwcebotgomnMz6KssYrSllqVDPVxfmOWdCxd578JVnpy8&#10;wN25Y1wammGl6whjtZ10vgSoo3zi8XEMw+knAXUINgci2O8QidULQB2OsVUYprbRWDglYeedjWNg&#10;4QtA7RyQj4t/Hu6+wkOdRoB/JkX57cyMneXhnU/59rP/xp/+AlD/w78aUP/YP/0CUAsHdc80rqIh&#10;qq0rYbAAyVYGRlgbGMmjhWgtPwfGosUsoLHeD7NXz5C9ekaY6xux18AECwNTLA3NsDQwkdknjvrG&#10;WMjHhapjrRm9BqS/b0krgPTLMdMXbW59CckVMcDS1BQ7K2sO2NjK436LfVjvtcTaYh/7LffL2Fja&#10;4Gh7AGd7Z+zFANB+B1wOuOPh6o2nmw8+ngESVHt7BeLq4oOHu7gUNgg3Vz+cHL1wdvLC0ckDW1sn&#10;7OyccXH1lrG3d5WXKMv3dfHB1toRa0t79u87gL2NaGG7YW/jzP59DpgaW0pILYC0hrrui0hgLfMS&#10;mF4bZtRYixhifDl71H/cmBZDSIqI5vTz9vT3gFpdAaafw+kdai8iRpV09U1kAy0wNJpEcYlsVglp&#10;maJBXUFuYR2lle3UNPTTIMcR17zTa21q0aBu6xijRQwkto/R2jlBR880Hb0zNHeMUV1/kIKSZlIz&#10;S4lOzCAkKh5X3wDMrG1R09KXgPq1Nzbz6hqg3rFtE8b6ahywNcTL1QJfd0s8nU3wdDbG180Mf3dz&#10;Aj3MiPC1JCHMlthgK0K8jAjwMMTf3YhAbwsCvGwwM9FBecd21q1X4tXXt7LpOaDOqKarf5ahiTMM&#10;T56hZ3Ce/PI2CagtHLzRFj+r1wC1qq4pOmb7ZYNaAajD2OfohaHlASwdPAiITCI5t5wi4e7tGHjR&#10;ZM0sbyS5oIq4rBKi0gpIzq+ktLGHuu4hqloPUVDdQVphPWkFdeSWt1JU00VRTTdZpc2k5teQUVRL&#10;bnkjBdWt5FU2kVpYRWxmEZGpeUSm5BGTLmBfOVll9WRXNJJZVk9yfhWJueUk5laQIhpdRTXyz41M&#10;ySckPkM2usMSMghLzMQ7LBYbNz9sXP1x8Y/A2S8cB69gbD0CcPYLIzwpi8KqJlp6j9B7eJLOgWHa&#10;eg/T1jNIe+8RugdGOXhkmpGJJSbnjjOzeJqF1XMsn7jA8qmLzB07w/DMEocn5phYOsHKmYucunid&#10;M5dvcPLCFVZOn2d+9RQTs0uMTM0xubDC/LHTzK6eYnRumYHRadoPDVHf2UdVaxeVLZ3UtHVT39VP&#10;Q9cAde29VDZ1UlzbQm55LTmlNRTXNFPZ2El1czdVTV2U1bdTWN0sIXZOeR3FdS2UNbTLQcCKpk5F&#10;GhWDkxXN3VQLv3aL8AwPSDVG/+gC48tnmT1xWQ41isyduMbKubucuiJA9Ntcuv02Z6894cSlBxy/&#10;cJ8TF9+SwPrGg4+59fBTrr35MeduvcPy+fuML19ieOE8Y8uXGF28yJHZM/RPrNI9PC/d02K4Ubix&#10;ByaWpGP78PSq9G/3icHEI1NSedIn1CdD07QeHJWjiaIR3XJojKaBEarEiGZLH429I3QdmaV/bEmO&#10;SU6tXmT+1DXmTl5lbPGs/JxiaHLh9DWOXbrL6sU7jK2ck/C7c0jxdxhePMPs6assXbjNwrmbjK6e&#10;Z/zERebOXWf69BWGFk/TM75AXe8QBfWdpJfVk1XVRE5NC+kV9cTllhCUkE5AXCpRaTlS/yH+3YUl&#10;ZhCemkVoaibBKWkEJaUSlJxKSGoagUlpeETG4hYWhX9csmxKR2blEpySjk9MvHzfxIIS0korSSoo&#10;JTI9h8D4VEKTM4lKzyUyNYewpCwCYtPxCI3/ZwC17otIQK1uiKr+XtRMrNljboutX4QE1I1HZ2kZ&#10;XqSsc5j4ogZCM0rxScjDPjQJC99o7MJS8UosJjirhpCsOnyTyvGIysMjLAPfsHRi47PISk6nJCmB&#10;ophw8n4MqMU44uNPeCobyz8C1DFBlAQ4UeznQJHfc0CdwXRv348A9ZMfAuprAlC/xe2rD7h98RYX&#10;BaAeUADq0lBv8r0cKPF2egGo55rruDKtUHwIQP3eo49fAOpHd55y8/w15o4O0VyQTVthJgfrKxg5&#10;2M/RyXnapo5TPHKKtMFTRHcvE1g3QkDFAJGVfaQ39FPWMkB6fjm+vsG4OLnh7uSGt7MX3s4++Lr6&#10;4O3qg4uTOzY2jpia70fXYC/aensxMLTGap8LLg6++AsPtW8o4QEhhAvA7BNEmHcQwV7B+HsE4i5G&#10;Fe3c2GfthIW1I+ZWjphaOmC8ptTQ0jNFR98USwGo/YIIi4knKiGZyIRkwmISCBVQei3B4TEEhEQQ&#10;EBxOcGgkoWHRBIdE4h8QhpeA6W6+ODp5YmfvgtX+A5ju3Y+eoZm8CnWnhi7KuxQnf8XVSZrahphb&#10;2LDX0hZDYwup0dqwRZk35JXD29i4TYWtu/agqqmNunhtZmiKgakFJuZWGBiZyxKROPEtRhtFuzku&#10;NoG4uARiYuKIjo4hOjqa+Lh4kpOTSUlJJVlGeJezyMzKIzevgJzcfDIyc0hLy3yRzMwccnIKyMsr&#10;Ii+vkNzcQnm7oKiMwuIK8grLyM4rISu3mNyCculvLheu5tomqoSnWTjomzpobuuhtb2P1rY+mlt6&#10;aKjvpLqqhfKyBspL66ksb6C2uoXG+g5amnpob+mjvaWXxrpOaqtaqalqpba6nYa6Lpoae2lu6qOl&#10;qY/mhh6aZLppbuyW97e3D9LdPSTT2XmE5uZ+6hvFwKAi0vVc30NldQfF5U2yzSySW1hDVl4lqRnF&#10;JKUVKiLUZeL3Z0IWUXEZxCRkEh2XQVhUCkFhCRSV1vLuex9KQP1f/svfceLUBcIiU7F39MPB0R9H&#10;F395BZi7Txhe/pH4BMbg7R+Nt280nr6RePlG4ukdjrNbEDb2Xuy1cpGQ2tUjhODwJKnviI7PImot&#10;MUm5xKcUkJBWREpWGem5lWTkVpFdUEN+SQPFla1UiTFFcdKx8yj17YcprmonLDYHfVMXNmw35bUt&#10;5muA2vbfIaA+ccZ16ta9t048e5fZO29SdngEx5gU1Pa7sF7Hkl/tMeNVXVtU7UPQ8kpCzTUeVYco&#10;IvKaefDsgxcjiXOrp1E3c+aVzTr8zWZdXlEx5Q1TT7Z5prArrpbdeYOolM+iUrmCctkKW3Om2Rjf&#10;z4bQJjYGV7EtooJdieWYV3XjNjhNwMxxwpbOEnv8ApFTKzhWNaMTHMs6w/8fdX8ZXWeamOnCnUw6&#10;SVORmS1ZsphlMTMzMzMzMzMzM1kyl7HKxehyMXR3cXVVc5L5ZjLJnMy5znqeLbvs6urAzFnfyvlx&#10;rXejtiXbsnXt+71vM/7qkCo/3HuKR45pc1THiiPaljx6QpcfHzrNj3a7o392+BSPHFaRkvqRw6cl&#10;PzusppDUhxT8xwS1qPhQ5qcHT/KzAyf42QOC+uCex9E8vJdYJ1NmK5J5ZbKGjzda+GS9nl8uV/DL&#10;5XI+Wa7g89Vqvlqr4cu1Ct4dz5SC+nyZKxv5DmyUuHKpKYK7KzV89dwsv37jLF/ffVBQn+fzVy/w&#10;xWsX+VKI6buX+eruFb568+q3iM7qd67x1TvX+fq9W3z93lN8/d5tvn7vGb7Z5df3ePcZvn7naT5/&#10;/Sofv3ieT1/Y4csXhKCe4u31Nl6freK1sSJeGyngteF87owW8uZECW9PK6T1iwM5XG2KZ7MkiOU8&#10;UeXh85CgXpOd0/6KWg+BSE8XKuo9FvO9mc72YCTdVQrqHlH1kefDSFkoY1XRjFfHMlGXwEJ7BudG&#10;y3l6uYPXL4zyzvVZ3r25xLtPrfDe06sKRPe0kMhCUD+/ygfP7YplMRr5jBhOFAOKq7x/e1UOKN5H&#10;VILI5wn5vM4Hz23Iscn7PL8u+eh5cXmTD6WUFpzlgxe3+eilc3z04jk+eO4sb1xf4rmdCa6vDHB5&#10;bldQT7VzabCazZYsZopDGU53py/Rgb4EewaT7BlNdWQqw4WZbDfmcj1YLPBmudCHlWI/Vkr8WC72&#10;YanQk4V8N+ZznZjLtmUu05L5THNWcq04W2LP5RpXbjT7cLPVl2vN3lyoc+N8oxfX+iN5bbWYz57p&#10;vy+oP9gV1J++MsuXry/w1Z0FKZkld+b5chdx+VdvzPP1Gwt8c3eJ37y5wm/fWpP85u1Vya/fWpFD&#10;iV/fXeTL1+YUXdbPT/DN64v8w3tn+cefX+R/3BfUXdwYT2e90ZeVSic2qhy53OzB84MhvDWXwIfL&#10;qXy8ls4XW9l8vZMvJfVX5wr4/FwhH58r4a3VYpYaIoh31cZYeQ9HHv8pjz/6OI/vPcTj+48rBLUc&#10;R1SVPCyoFV3Uew6ekvypoFZR8B8S1OL2P99B/V3B/H/KnxXUD0rq/Ur8aP9JfrzvhOQn+47zs33H&#10;eeKgEodPqKEsUnfqeqhpfEdQi15UbX20dAQG6OgaYmBoKt/VF6JaMZYohhKFxNZDU1OMfImuVC0p&#10;q8Xz7wvqE7uC+tB3BPUhZQ4e0+CYshDCZ1DXtkJLyN0zzhJ1fXuUtSw5oWbKERVjDikbcFhZn0NK&#10;97qmd+WzrPPQkMgKj5P30GLvCW32ntBl/wl99p4w4Ilj+jx6RIefHFDnR2KrYN8pfrpfpOtPc/CY&#10;FkqnjNDWscbUzA0n52B8fGLwD4jH1y8OL58YPH2icfOIwN4xEFMLD3T17VHXskJN0xI1LSuFpNax&#10;QU3bGhVNC06oGnFYWZeD4oeVXYl+X1CLkcbjGuw7osq+Q8oyue5gYUO0nx8FCbGUJsdRnhJHVVoi&#10;JQnRJAf6EerijK+tAwFu3oSHxOAuflA6Y4+SrhUn9aw5rmvDUV1byTEjJ05aeaDqGoiObwT6As+Q&#10;XUGdSaw4RTwwEl8XL3yd3UgMjaA8O5fGkjKaysppLi+VtJSX0FRaQENhFvX56TTkpdFSkElHaS49&#10;FYV0lhVQnZlKamggXtbWUlCHuHmQFBVLUmI6/lFJGLgHc9zBn8OuoRzxjuVoQBLHgpM5GpLEkdBE&#10;joQncCQijhNRcagnpKGXko1BUg46USko+YRxzCOYYz6RqMamY1BYiVldC5atXVi3tOPY1ExQayuZ&#10;XZ1U93XT2t9NV28bA4MdTM8MsrI+xfo5haBWpKgVLF/8U0E99JCgHmX13ALrF5ZZu7Akqz6koJY1&#10;H0JQzzK/McPSxgybm/Nsrsww2tVGdU4WSf7+xHl7kR8dQX1WGl1lBYw2VrHY287V+Rlev3SJty5f&#10;587OVZ5f3ub6+BJbXaPM1HbQlV9DZWIBGWFpRPnE4eMUhpN1ANYWvlgKrAOwtAnC0jYYK7swLG3D&#10;MbeOwFQK6lCFoLaKxMRBJL0ysPfP35XUgnwpqV18s3D1SsXbN43s9AbGBjZ47uY7fPGL/8rXXwhB&#10;/U988cU/8fkX/3RfUD80kCjGEe/zL3z66f/i00//bz759PsF9Wuvfk1f1xyudu7onlbHWEMLU21d&#10;zLX1sNjFTEv3PuL2h5ASWwhtBWYCbYEBZiLFpGVwH1MtfUyExNbSxVBKZ5HMVqSiZWJaSxcTLR3J&#10;GS0djHYx1NLGQKCthb625n0MdLQVndk6Ohjq6koMZI+2Hoa6+hjqGnBG3wgTAxPO6BtzxsAEc2ML&#10;LE2tsDK1xtrCFlsrR9nrKIaFLMxFz6MDFhZ2mJvbYWFpj6WVA2bmNlhY2mHv4CbFtLW1M/Z2bjLF&#10;5eLkhZWFg5TRNpaO8nYptu3dsbZ05IyRhaxi+tcE9T0h/SAqKkJKqz3E9wnqe2L6QTn9sKA+xaFj&#10;YmfgFIeOKHPoiJLk2EkV1DT1MLW0x8MnmLCoJGITs2QPtZDKoi8xv1ic2tpBZU0vNfWD1DUOU980&#10;Qn3TKA3NY4pxxKYxSUPLBM3t0zS1T1PbPEppdTfZhfUkZRR/K6i9/DAys0JFTYuDh4/LAc29Tzwh&#10;wyInDj+GpuoBTAyOY22mioOlOg5WGjhZa+Bmr42Xsw7+bvqE+5mSGG5DfKgFEX4GhPsaEOFvRFSI&#10;JRGhYiBKg2PHD/LY43v5yc/2s2efCobGzqRm1tI9sMKESFA/IKh9QpMwtfdG64wdytomCkGtZYTm&#10;GWts3P3xCIrG1T8Ca1c/jKxdsXbxIzQ+k4ySOspb+mjon6BpcJqqzmGKGrspbOiisK6DvOpWiuu7&#10;qO0apa57jJKGHrLLm0ktqCUpr1oexUhjQXUnuRUtZBQ3kFFUT1ZJA3mVzeRUiO7bGmKzSghLziUk&#10;MZvw5Dx5PaWwmpTCGhJzKwhPKSA4PpuQxFyi0oqJzSglJr2E0Phs/CNT8I9Mwi8iCd+IBOy9QzCw&#10;dsHQ2g0rt0As3QIwd/bD3MUfO+8QfKOSScwppaimTYrbsvoO8oUIz68gM7+CwvJGahq6aRXd0X0T&#10;9IgRyOkVppbOMrV8luGZZdr6x2jsHqRrZIrx+RXmN3ZY2NxhZmWd8fllRmbm6R+bpG90gvG5JebX&#10;zzK3fpbxxTX6pxboGJ6gsWdQSmlBU88QbQOjtA+O0do/IlPW1a3dlNa3UlLbQnVLN83dQ7T2jMhj&#10;fXsflU0dFFU3UljdKB9X3thOZXOXHAKsaumSKW0xECjqQe4hhHWtOO27d4xOUUUi0stj8/SMLzI4&#10;s8H4wg4za5dYPHud1XO3WN6+wcLWVcnS9g02Lz/L+Rsvc+HGK5y9+iIr559mavUy/dOb9E2ty+qQ&#10;oblt+mc26ZlcoWtc1HYsSkQFycDMGsNzG4wtbDG2eJahmTW6vyuoB6ckoo9aVJS0DE3LN0eEpBaj&#10;kQMzG4wt7jC7cZnV87fYvPwMW5efYensNSaXzklpvXn5NudvijHHF6R8H5zfond6VR4Xzt1g89oL&#10;bN94mc2rLzC3c53FC7fYuv4C608+w8zWFUaWtukcX5J/3oWkzqhsIqWslvjCCsIz8vGNTcEvLoWo&#10;zHwi0/IIjE3DNzIJ3+hEvKMT8IxOwCsmEd/4JPwTUvCJS8ItIkZ2UQcmpRGVnUd0dh4hKWn4RMcR&#10;EJ9EdFYeCXnFxGYXEJ6aLdPTockZEiGrfaKS8I5Iwi04FmuPYCmoj2mZcEBFn/2n9GS1h0JOayhQ&#10;0mS/ig5HNY1Q0jPjtLENdv6RZNa00zCySMPwEoUtw0TlVuMdn4NdSCJnvCLRcxVBgkjMApJxFFI6&#10;tgi3qAJcQ7NxDU7DKziV6JgMMuLTKIiLIz8qlJzwQIWgXl7m2ZvP8LoYR7zzEXfEKOEr7/Ds9XuC&#10;uoDqmCCK/Z0o8nWgyNeR0lAf2rLTWejp5erGNi/ceJ4Xb7/+PYL6VW7feIVnrr/E7Su3ubK2zXJ/&#10;P10F2RSHeJHjYUvRPUGdmcxKayM3lxZ5/cbTvP3SXd5+7UPeeu3n3H3lA1577k2euXKb1fFpWgvz&#10;aSvKZqC+krG+Xoan5mmd2aRs8jw5oxdI6t0ksnGGiOph4mr6yWoaoLx1gNS8Etw9fbG2tMXa1AYb&#10;cTaKiS0Olk4427vi6OgmKyxMRA2GgRlaumbo6YtBPxecKgXxywAA//RJREFU7X3wdQsiyFt0UQcp&#10;BLVvMKE+wQR6BOLl4ou92GwxspZD8ipir0fXBC1DS7QNLdHQM+W0piFqDwjqkMhYImITCYuOJzQi&#10;lpDwGAX3BHVQOP6BoQQJSS0uB4Ti5RuEm6cfTi5e2Du6Y2fvhpWNM2dMbdAxMEVNW1Ql6nJKTRtV&#10;MYysbYChoRmmJlbo6ZlwSlWTg4dPsGf/EfYeOsZhJVWUNLVRNzBC29gEPRNzDMwsOWNpi5mVHYbG&#10;YmRRHwsrO0JDI0lOTiMjM4eMrFzShHBOy5RkZmVLyZybV0hOrqCI3IJiCkvKKa2olhSWVpJfVHaf&#10;4tIqKirrqKpuoKqqnvLKWsoqaymvqqeiuoHSynqKxZt5pTWUVNRTVddCXXMnDa3dNLb20NTWS1vX&#10;AN19o/QOTtI/MEVv3wRd3WO0tQ/R3NxPk9gmaO2ns2OY3p4xBvunGOyfpr9viu7uMZmCbmsdpLVl&#10;gJbmQRob+6mt6aKmppPa2i5JfW0XDXXdNIjxwLouOSRYVtFCUUkDObmVpGeWkZJWTEpaEalpxSSn&#10;FMrNDNHhHBaVRmhkKqGRKQSEiEqNaDx9I3H3DsPNKxRXz2Cc3AIkbl4huLgHYePghaWtJ0lp+bxx&#10;9+37gvrCpevEJeTi7hmBp3ck3n5R+AXGERiWKF8jMjaL+KR8klN339DPKidN/Lsbl4WPfzSOLoG4&#10;eoQQm5BDcVkT1fVd8t9Ncayq66KmsYe65j4a28UY8TgdfVN09E7R3jMp6eybpm9kgaHJFYanN+gb&#10;XaahbYSEtDL0Td3Ze9SYR/Yb86O9Zv85BXXt1KrLwOUbLy+9fJe5Z1+meGgC24h4TprZ85i6ET86&#10;pcdP1E05YOrOcdsgjtmGcNIujOjCZl5+8/37gnp1+wKqJo788IAaf3VAgx8e1ecn2o48bhvBoeBC&#10;jmV0cbJinpO1GxwuW2Ff5gSPhDfzY88ifmSfwk8dE3jcPY6DIWmopJVi3tiP3/QmieefIv3iLYIH&#10;p7DMLOKQlTN/c0KLvz6oxqMnDThp5MQJA0ceUzbkR4fU+Zv9yvytGBE7pMzPDivz6GFVHt0V1I8c&#10;VpN8V1DfR9aEKPj2vocF9U9E393BE/xMLHvvUwjqQ088jtbhvcQ5mjJTmsCLY5V8tNrIR8tVvD9X&#10;zPtzRXw0X8zHS2VyNPGz5VLeGknjVmMA50qd2ch3ZKPEjUstkdxdq+VXL8zx67vbfP2mouLjs9cu&#10;SjH9qztX+PqNJ/nmzSf5+q1r/Epyg6/u8fYNvnrnJr965ybfvH97l2cf4teCD56TfPP+M3xx9zqf&#10;vHyBL14+z9cvneWTa1O8tdbCa9MVvDpayKsj+bw2ks8b9wT1VBlvTJTwQl82V+pjpXxezPFiKddb&#10;SupVIaeFmC4OlPL6bGkw22UhnC0LYasshM2yYNZLApnP92U8y0NWfHSnu9Cf68NwaShjlaKDOkYh&#10;qNsyODfy7xXUCj4QPLvGh4Jn1ncl9Rrv317bldPf1nfcF9UyTa1IUN/nOSGoN/j5C5t89MIWH71w&#10;lg9fPMuHLwmEoD7Pz186z4fPb3P3+jLP7wpqkaC+NK2o+LgyUsdORx7LVTFM5fszkeXFRJYnU9me&#10;zIq+7nxvlgp8pJheLfZjrcSf9bJANkQndUUga2X+rJb4sFriwWqRC+vFLpwtdeFCpRtX67y40eTL&#10;rRY/brT4yF7qczUu7DR4cLUvnNdWC79fUL88w5dCTu8moWUaWrLIVyIp/YYQz0t88+Yy37y5wm/e&#10;WuN3b6/zh3c3+f27G/z+vQ1+9+4Gv31HIazF48XH/OTFKb55Y4l/eH/7vqD+uzdX+eXNPm7P5LDT&#10;HsxWvQfbda482erFC0OhvD2fyEcraXyynsmXZ3OkoP7Vdh5fbOfxydk8fn62kLvLBSzVhRHvooWx&#10;8hMKQf3IYzy+5wFB/d0E9QMobhf3K+T0f0RQSx5IWitqPf602uP/34L6x/cE9X1RvSuodyX1T/Ye&#10;56d7FV+bw8dPS0EtBIK6pr4U04r0tEJQa2rpoykS0jJFbSAHQ4SkFh3U9wS1GP7SFRJbSwhqrW8F&#10;tRz8ekBQH1Zmr5DTu4JavP7Bo2qcPKWHqroxGjoWaOnZoG1gLzuwNPRF8tiCoypC8OpzSFmPQ8q6&#10;HFbS5ZDo9zsp0FZwQosDQvQeF/3SGjxxQpMnTmrzhLIee1SM2Kdqwn4VM/afMmOvkimPHTXgJ/s1&#10;pKD+2X5V9h7R4LiykPOmGBs5YGvlhZtLMP6+sYQEJxEakkxQYAJ+AfESIavdPCKxtQ/AyMQFTR1r&#10;TmuYo6Jmep+TKkYcE0JdSUfK6fuC+gGRfl9QH31AUJvbEO3rR0F8DOXJcVSlxFOVliAFdVqQP2Gu&#10;Lvja2hPo5k1UWCzevmHomzlySs+Kk7pCUFvvCmo7jhk7S0Gt4nJPUEei5xGCrX80obGZxMdnERkc&#10;Q4CrD/5O7iSHhlOVk0trWTntlZV0VFXQUVlGe0UxrSX5NBdm0VKYQUdxNj1lefRXFtBfVSTla21m&#10;KplhwfjZ2OBiYkqwqxvJkdGkpWQQEpeKiXcYSs6BHHEP44hfHMeDUzgRlsqJ8FRORKVwIjaFk/HJ&#10;qCQko52aiX5aDobJ2WhFJnHMPZgDTn4c9gzjdEwGZ0rrsGnpwr5nAMfuXlw7Ognt7CSjp5vqgT7a&#10;Bnro6W1jaLCd2ekBVtcm2Ty3wIYQ1BcWZHJapqcvzLN4fo6FXUE9vT7ByPwg3aNtdI+0MbU0woro&#10;rz6/yMrOPAs7c8xuzzGzPcPM1gwzG1PMrE0yvzbFxsYcG8vTjPd2yF7u5KBAYr08yQkPpTo9mfbi&#10;XAZry5jpaOTi9ASvnDvH3UtXuXPuKi8s7ygEdecwMzVt9IhTD5MKyI7IINYvAT/ncJxtHhTU/lja&#10;BGJhKyR1KBY2YZhZhWNiGYaxRSiG9wV1HFYe6dj55WIfcE9S5+MoUtS+mbh4peDhnUpKYhU9bQvc&#10;uvwGn37093z9xT/x1ZcKOX1PUCtqPnYFtZTU/6JAymlx+X/x6Wf/tqB2t3XHQEUdE3VtLLX1sdE1&#10;xFbPGFs9I6x1jbDSMcBCW19KaTPNB9ASiNt30dKX1xVS2hAzTYP7mGrqY6L5p4JaHIWINtbUxURT&#10;lzOa4rIOhqK/WqIQ1Pq7glpPS+MBxHVxuzZ6WtroaX4fugq09ORRVJDIy9r68mwTHW1FZ784M0XR&#10;K32vQskIXT1jdHTF8QyGRuay3sPAwEwexQ+jQkAb6JliqGfKGUMLTM5Yy/5qc1NbeVlfz0SegXFa&#10;5d8nqEXHtIL/mKD+tnda9b6cFl3TIjkt5fRRZQ4eUbqPuF9UPp0xt8XZ3Y+AkFiZLhJJo5QM0Udd&#10;SW5hHQWlzZRUdlBe00NFTS+VNX279FNVO0h13ZCkpn5YjiVWNQxTWt1DblETyRmlRMVnERSegG9g&#10;BI4unhibmKOlpY2a6ilUlY5y+uRBNJT2oa2yB/3TT2CosQdjrX2Y6BzETO8wlkbHsDdXwslaBTc7&#10;NXxctQn2NiTYywB/dx38PXQI8NYj0NcQP28jjI2UOHp8D489/hg//dke9uw7hdEZVzJyGugbXmda&#10;dFAvXKZ3eJWCig78I1KxcPJD18wBFT0zTmgZo6xniq6FI44+oVLseofF4+QTJpPHrv6RJOaUUVTX&#10;QY2ohRieo2N8kdbhWRr7J6Wsbh6cprFvguaBKTrHRHfwNKWNPeRWtUpyKprJKm0kp7yJvEqRlm4m&#10;u6yJbJEEK2uUcjq7vIn0kjoS8yqISi+SxGaVkphXKeV0Un41cdllhCblERiXTXC8SJMWEp1eIgV1&#10;eFIeIXEZBESlSEHtKeoP3APRNndEx8IZc5cAzFwCMHX2w8zFHxuvELwiEonOKCS7vIGyxm7Zn51f&#10;2SRHIUPj0mXyS4w85Zc2UlLVSlVjNx0DUwxNr8hxvYauIYprW2Qnt0gqN/cM0zM2Q+/YNG19w9S3&#10;d1PZ2EpZbSPl9U00tPfQIeTz0DgtA6ILeYT6rgGq23pkv3dVaze17X00dA1I6d3QNUhdxwC17b0y&#10;SV1e30atSPT1jtDePyZp7R2loaOfisZ2yhvE/T3y+eIxraJLuW9EXq9pEx+jk+LaVklJbRuVTeI1&#10;+6hq7aWqpYeqll5q2wdlsrpjaJqesTn6p5YYnltlaFYMWq4wOL0iBxpH5zcYX9xibGFTXu8ZX6BV&#10;VHLsVokIsSz6roVUFjJZVGqIao22oWnZid07KTqjVxiZW5cfQ3zcTvG4QTGIOUfHyOz9j9E+Mkvn&#10;2Dytw9NUdw1R3Tkoxx5HFs8ys3mZlfM32LryDOeuv8C5a8+zdu4GU8vnWTx7lZ2rz3H56Ve5eOsV&#10;ls7dZGxZjEduy+HG9SvPcv6p1zh/61W2rr7A4rkbrFx8iu0bQlDfZmbjMuMrOwzMbdA2MktVxxBZ&#10;1S3EFVYQkVVIQFImHlGJ+IgKscwCojIKCU7IxDcqBc/weNwFEfF4xiTiE5+Cb3wK3rFJuEfG4iW6&#10;gLNySSouI6GgmIi0THxj4iVBCakygS0IFf9vSU4nJCVd3u4TlYhHWDzuoXE4+Udh6RYo/3yf0Dbj&#10;8GkjDp02YP8pXSmonzihrkCEEE5pc/C0npTUygaW2PqGk1PbQfPIIvVDixQ0DxGdV4N7dCbmPlHo&#10;uQSj4xyMgXsEZn6J2IVm4RyZh3N4Hs7BmTgHpeIZnEJUTDoZ8akPCer2slK2l1d49taz3Hn1He68&#10;8RGv3/mQ1199h+du3GZ1bIye0gKqogMp8nOk0MeeQh8HSkK8paBe7Onl2sbOvy2or73I05ef5sra&#10;WZYH+ukq3BXU7ruCOsKfwZw01jtaeHp1hTduPsO7L7/Fu3c+5J07P5cp6jvPv83zTz7H+vgsrYWF&#10;tBbm0F9XwXBPJ/1j0zROrFI0epasoW2SetaJbZklpm6EuJpeshp6qWjtI6OgDC+fQKwt7TA3tsRM&#10;3xIzA0usTGzlFoSLixcurt6YWzuhayRS1KZy6NDM1AkHO0+8XP0J8AogxCeAMF/Bt4La3dELCzN7&#10;1DWNOaKkJXd7jqnpoyq6pw0sOa0rRgkNZYpavPnq6RtMcHgsYZFCTscRGhZLSJio9RCSOpbg0GgC&#10;AsMJCAglKCCUQP9Q/HyD8fIOwN3LHw/PALy8A/HxCcbTIwBHR08srRwxMbfhjJm1rPyysXPG3c0b&#10;d1dvHO1dMTQwQ1lZnaMnTnH8lBqqWnronDHD0NKaM7b2GFvbYWxlxxlre8ztnLF1dMPcyg4d/TPY&#10;OboRl5BKXn4xxWWVlJRXUVRaSVFxuaSkrJLyihopmEsraiktF8c6KmtE93Irdc3tVDe0UlHbLKmq&#10;a6a+qZ2Wtm7aO3ppFd8Pm0UNRht1Te3UNYnKiw6qxMaBOCNIVGQ0ddHU3k9L5yCtnYO0dQ3S1TdG&#10;39A0Q2NzDI8tMCjeOOufprNrjNb2YVraBmltH6Krc4QeMQzcPU5P9zjduwno1pZBGsRwYFUnJWUt&#10;5ObVkpJaTFJygUTI5rTUItLTSyRJYkgwIZeo6AxCw5Px9Y/BVdRpOAdg5+iHk2sQzu7BuLiH4OIR&#10;gqtnKO7e4VJKi3SzENQCcdnTNwJPX3FfOL6B0QSExOPlF4m1vRcWNh5yf+PNt95VVHz8t//Oc8+/&#10;KocOC4oaKSxpprishdKKNsqrO6isFbK5l8YW8fmOymHE7r5p2rvGKKtqIyGlgKDQRNlBXVLeTN/Q&#10;HKOTKwyNLcmzj3oHZ+kZnKFncJbe4XkGx5cZmlxlaHyF/pFFegbnJH2jCwxOrDAys0n/+Cr1UlCX&#10;YmDmzt4jRrLi42/3mP7ff/WE1X8+QR3Z2ONSMrn2cv+V24xef46C/jGsw2I4ZmLNI6o6/EhJg789&#10;pcOP1USS2pxHtW04aOhCRFYFL995+37Fx8b5S6iZ2/HXh1X54SF1fnhEh78+bc3PzIM4GlaMetEw&#10;Oi1baHVfQrn5LMfLFzicMcC+iBoec8vkced49jpH84RTBAd84jEv6yRi4SKpF54h8ew1vDqH0U/K&#10;Zq+Zo6z5+JujWuxRM0fN0odTpp48duqMlNY/3KvEX+9T4scHlR4S1I8dPs2jh+/1kt5LUas+jKgE&#10;+c5tos/6YUEtqkVO8siB44pi+j37OfzE42h/R1CLMcFfrNbw86UyiUhRf7ZSKfuoP10q4e5QMjfq&#10;/dgudmKjwIHNMg+ebI/m7c0Gvnl5kd++tcM3b13iizsKvrpzhV+/eY3fvH2d375zg1+/e5Nv3rnJ&#10;12/feph3bvH1u7ekfFYgRPS3CDH9mw+el0eRrP78jet8/NIFPn/pPL96aYuPr03y9lorb8xW8cZU&#10;KW9OlfHOTDnvz1bywXw1HyzUyLoPIagv1UZJKT2b4cZcpjsL2Z5SVK/k+0pJLeT1ZnEgWyVBUlbf&#10;QwjqhQJfxrM96EtzpjPVmb4cb4bkSGLkvymo33tQUAvx/My3NR2SZ9b54AGEnJaC+ulVRQf1dxB9&#10;1e88reiafndXWouaDyGpP3p+k4+eF4J6S6aoP3xRcJaPXj4nBfUHUlAv8fzOONeW++VI4sWpDi5N&#10;tHJlpJbzXfms1sYzVxLCTL4YSfRjvsCPxUJ/lov8WS32Z63Yn/XSADbKAtmqCOZsVShnq0PZrApi&#10;o9yfjXJvtso9OVfpxZVaH242B3K7PZhnO0N4tjOIp9v9ud7izcV6Ny40enG1L+K+oP5GCOrnJx4W&#10;1LsJ6nuC+lfyspDTy3x9V4GQ01JQv73Gb3cF9R/f2+KP75/ljx8o+MP7W/zm7XW+eHWBT1+a4Zu7&#10;K/z9BztSUP/Tzy/yD+9s8vmzI7y0UsrVoViudAVztSOAp3uDuTMZx8/XsvjsbD5f7hTwzflCfn2h&#10;iK/PFfDVTgGf7xTy8U4Jb68Vs9IYSaKrzv+ZoL7XQf1gtYcU1KoPiervCupvpfR/LkEtRxIfSlAr&#10;/euCWstA9pNpaurLUUQpp6W01kNdS6CPlraBlCh6uwOJAiFdhKRWJKnFc7TRUNdGXV1Him7Rd6ak&#10;osHR46fZf1AIaiUpqUWdxeEjaiirCPltjq6+NfpG9uga2qGpZ42qtgUn1c9wREUxgCg4pKzDISVt&#10;Dp/8lkOyY1qL/bIqQ5M9xzR5/JiWPGPm0VNGPK5pzn4Dew4ZOnNA14H96jbsV7Fkz3FjfnpAi0cP&#10;aHD4pPg8zThzxhE7K0/cnALxdQ8jyCeasKBEIsNSiQpPIyI0hZCQZElwcBK+/nG4uIVibuWJjr4d&#10;quqmHFcyuM9RJSHThZzWvi+oD57U5OAJDQ7sIn7d+49psP+IKgcPKaOjrouTuQ0xQlDHRlGeGEtV&#10;chw1aQlUpMSTFxlKrLcnfnb2BLp6ER+RQGBgFGesXFDVt+akjhXHBXq2HNez57ixM8ct3DklKj68&#10;w9HzCUdXnB7mE0FwTBoJCZnEim5cd18CndxICQmjJjeXzspKemtr6KutpruqnI6yQtqKc+kozqGn&#10;LJehqiJGaooZqS6S43+9ZYU052ZRGBNFiIMDbqamBDk7kxQRSVZ6FtEpmVgHRqHmEcpxr0iO+Sdw&#10;MiQVpfA0lCPTUY5L51RSBuqpmehk5GCYnc+ZnEJMMwrQjUvjqEcwexx82O8WxKnIVExK6rFt6cGx&#10;ZxCn7j5c2zsJae8kvauL6v5eOgd76e9rZ3SgnfnJPtZXxjm7M8/WhUVZ9bF8bo6lc7MKMb0zw9z2&#10;NLNbU0ytjzO6OEjvRAe9Y21MLA6xuDnF8tlZ5remmVqfYHRllKGlIYYWFIzODzG9OMrq2rQU1BN9&#10;ndQX5ktBHeXmSlpQAGWJsTTnZ9JXVcRESy3nxkd4aXtbCuo3pKDe5uroHGut/YxXNNGZXU51Qh65&#10;4RnE+yUS4BKBi00ANuY+WAms/LCw9sfCJgBzm2DMrEMxtQzjjEUoxuahGAmsIjnjEIuFeyo2PlnY&#10;+udiJyV1Pg7+eTj5ZuLslYK7ZzKx0SW01I9zZedlfvHe7/nq83/kyy/+B5/t8ukX/8Snn/8zn34u&#10;Kj4E/xeffLbLp/f4Fz759H/9eUH9ytcMds7ha+OO2SktbDX0cdY3xfOMNT7mdvha2ONpbovrGUvs&#10;DEyw0DbARF2HMw9goq6Lmbou5hoKLDX0sNIwwErTUHEUqBtgoa4nH2eioSvlsxTQWgrEZSMNHYw1&#10;dDBS18ZQdFmr66CvoYO+pjb6mlpSRAshraspxhc10NPU3EXc/oCg1ngAdYEOehq66KrryI5sgY66&#10;tmLYUKSfRPWR+P6oprWLNmrq99C5j9wBEGe0iF5piS7qcgBRgaaankRDXR9NDQO0NMTAra6U06dP&#10;fSun/5yg/lZO3xtCVEjpezwsplUloktaIMS0lNMnVB6Q08oSIae/K6iFuFYVvxfmdrh6BhIamUhc&#10;sqLmIyu3UlZ85BU3UlDWQkmVQlCXVnZRUtFFqaSbsspeyqv6qKjuo7y6j7KaXkqqusgraSY1q1wu&#10;1AeHJeEn0kyewTJVbmZijtkZI6zN9HGw0MHZUh1XS1VczZVwMT2Gg/FhbPQPYKm7X2JtcAgn8xO4&#10;WZ/C0+40fi5aBHkZEuRzhgCvM/h7ncHX0xAvV21cHNQw0jvMqZOPcnD/T9mz53EOHlKS2wSZufXf&#10;CurFKwyMbVBc3U1gVAZWLgHoWThxWpzur2+GuuiadvDAQ4wJJmTIqgzv0Hhc/CIIiE4lq7Se0sZu&#10;qsTI38gcQyL1urwj+37H7gu8OdqGZ+mfWZUJWTFGV9naJwVOdfsgNaKaobFb1nlklzWQWVIvU9kC&#10;IYhzKhrJKm8ktaiW+FxRb1BNmnhMWSPppQ2KBHV+FbFZZUSlF8v0dHR6KQk5VSTl1RCfVUZ0WiGh&#10;CVny1+weHIulq/99QW3q7C/F9MOCOonozCJZH1LR0kdT3wSVLX3EZRTiGxaPb2gcoeLfp/QiUnPL&#10;yS2pk+OE3aNzNHaPyA7ozOIaskpq5KhjfdcgHUOTdI1MSzFc2dRObmkV6fmlZBaWkS/kSl0rZY0d&#10;lDZ1yAHE0qZOCoXkrmwir6JRym4xhijIr2ykuLaN0voOCsWIYkWD7OQWCWghl2tEz6ioXGntobiu&#10;RdZ7CMkt5HbrwBhtA2O09I/K67Ud/VS29MhBRvFrFQlqMdLYNjBJ68AELaJKo2eU5t4xukZmZP3I&#10;wPQ8Q7MiUb1A/9QcPePTdI1O0jE8TuvACE29Q9R39VPT0UNlayeljW0U1jdTVN9CSWOb4nNs7qKy&#10;rZfqjn6q2vskdV1DNPaO0twnfo2TtA9OydeubRcivZ+6zkH5mBoxBNkzQlP/OC2Dou5jjEqRGO/s&#10;p3N8TvZHL567yuaVpzl343kuP/Uyl2+9xObFW8yuXWBl5xoXb7zI9efe4Oqzd1i/pJDOU2uXmN++&#10;zs7Nl7ny7Btcvv0G5268xOqFW6xfeoqdG8+ztttZPbywKbuq+2ZWaR+bo6Slh6SSaiKzCvFPzMAj&#10;MkEK6ujsIuLzyqSkDk3MwV/8HYpNxTM2Bc+4FLyFnI5LkWlq98g4fGITiczMI7mojKSCEqIzcgiI&#10;TcQ7IhafyHjZOx2YIKpBUu/jF5+MV1QCrqExOAVEYOsVgomjD1qmjpzQMuXwaUMOqX4rqB8/riYR&#10;knqvspaU1KKL+rjWGaw8gsmqbKVpcJ6a/lkKmgZILGrALzEP24A4zriFYOASjLlvHE4RWbjH5OMZ&#10;V4hbdD4uYZm4BKfiFbIrqBNT5Ih2gRDUYQG0l4qKj1Wevfkcr7/yLnfu/JzXRYr61Xd5/sYzrI2N&#10;ywR1RWQA+d4OspIjz8ueoiAvWrPSWOjukb3S9wT1s7df57ZADCY+9Sq3RcXH9Ze5fe0Fnr78FJfX&#10;tlga6PsTQd0YGchofhZbXR08s7bG3VvP8t4rb/H+nQ94/85HvPvaR9x94R1eePI51sZmaM7PpzE/&#10;i+7qMvo72+gaHqN6dIHcoTVS+taJ61wmtnmG2LphYiu7yKjporSxi8z8Mil9nR3cpJC2NXXE1swR&#10;W3NHnOzcCPQPIzg0BjsnL7QMLVDRNERV0wgDYxusrV1wcxY91D6EePsR5uNPuI+o+Qgi0CNACmoz&#10;E1tUTutz4Ji6DJUcPS0EtQVqBlaoaJtxSt0INS0TTC2d8fINkxsIwaFCRscSIsYPBaGxhAtxHRpN&#10;UGA4gX6hBPkGE+AdhK9XgBxD9PIKwM8nmKCAcEKDogkV3f2+YXh5BeLh4SfvDw4MJy42ieyMXLLl&#10;aGAqPt6BmFvYYWBkhoGJBSbWdlg7u2Ll4oaVsytmds6Y2jphbu+MnYsXrl7+2Dm5Y2hiiYu7DxlZ&#10;+VTWNEiR3NjSIWVydV0z1bVN1NQ3U9sgKjfaZO2GoL6pg8aWblo6+unoHaate5CWzn55vbVzgK6e&#10;YfoGxhkcEunnMdq7Bmnp6KWlo0/e39LeL0cF6xq7ZT9zXZNITvfR3D5Ac4eCVjE22DNKt0hO907I&#10;s2jqGnpkwrmgqI7c/Gpy86rIyakgO7ucrKx7lJGRUSoTz4lJBcTEZhMSJs4QjMXJJQh7R3+Ji2sQ&#10;nl5h+PpF4e8fQ0BgHAFBAhE+ipWJZFG5IbqdzazcpJT2DYwlMCSR4HDRK55BXFKePPsrK6+KwtJG&#10;isqaKC5vlkdRA1Jc0UxFTTsVtR2yJz0gNEEKbTGA+N77H0lB/Y//+E+89faHzC2co394ib6hRfoG&#10;FxgYXmRwZJmBUSGaFxkaXWJkbJWxyQ0mZ7YYGV+hvnmAlMxSQqPSiEnIobq+m/HpdWYXd5ia22Js&#10;ak2K6kHJMkMTq4xObzA2s8nY9CbDE6tSUvcOzUt53Tu6yNDUOn1jK38iqH+6z5C/ecL0//6rx6z+&#10;840keuU1uqR2Tb7csnWVoSefoaB/HOvwuPuC+sdKGlJS/0hJix8p6fCIsiEHNCwIT87n5dfu3hfU&#10;WxcuoWVpx48Oq/A3h07z10d0+LGmPfsdotFKa8GidRWL4WsYj99Cd/Aq2h3n0a5bQT1vCKXoGk4G&#10;5aPkk84+h2j2OURhmdtGxMgWYVPn8OlfwKywAeXAWB4ztOVvlfT48Ql9DuvYo+cUjoZ1II+dMuGH&#10;+/9UUIuaDyGoHz2sxuOHNXjskLpEiGoF4j4hsVV5dLe3+kF+dliFnx4+xU8PKyvYTVA/sv8Yj+1V&#10;COojTzyOzuF9JDiZMV+exCsTNXy82cpnW418ul7Np2tVfLZezRfr1Xy5Wskni8W8MZjEtVoftgod&#10;WMu3Z6vMg6sdMby92agQ1G+f49fvXObLu5f4/EFB/c4NfvfeLX77/lP8+r2n+Obdp3cRl5/iG3Hb&#10;+wIhp0Vq+vn7/Pr956Wc/o1MTz/Lr969zWd3rvFLUfHxoqj42OAXT47z5kozb8xUcne6jHdmK/hw&#10;QYj2On6xXM9Hi7W8NVXKs93p7FSESjk9luTAeIojU2nOTGe4MpvpzlyWB/PZnvfT1Q+ykOvNVJY7&#10;Q2lOdCXZ05bkQHemB4PFwYxWRDImBHVtAvOtQlCLDupOXr84xjs35h4W1DIVLVhX8Mwu8vq9+xRi&#10;Wsrpp1bkUOLbTy3y9i0Fbz3IU0uSt+WQoqKnWqSpP3x2Q1aAfPD8LkJUv7TDRy/t8MHzW7xxfZHn&#10;dsa4utTHhZlOzk+1c3GshYuD1Wy357JcFctMURAzBf7MFfizWOTPcnEAqyUBrJUE3JfTm+VBnK0M&#10;kXL6W0Htx0a5F5vlnpyv8uZqgx9PtQZJQX27PZCnWn250ezFlUZ3dqqdOVfvwdUekaAu4vPnBvj1&#10;G3P88nsF9eJ/SFCL1PQf3tvi7z7Y5u8/2uHvPjrHHz/c4XfvbvLV60t89vIc37yxyt+9f47//tEl&#10;/scvLvNf3xO95uO8tlHJzbFkbvRFcLM3lOcGw3lrNolPtvL46nwxvzpfzNfnCvl6p4Bf7SiE9Rfn&#10;ivj0XBnvbpSx3hxNioceJqKD+t8Q1A/zbwjqQyo8dkj0EoujkNR/LjGt4JH7KPqMv8vPvkcw/59y&#10;X1CLs0K+w4/F97mHOCn7p/9UUOvudqmJAREhqfXk6KG6GD7cRVwWgvreWKKuSPztIkS1vr44iueK&#10;kUUdKV7E8bSa9n1BLUYA9x9Q5sDBUxw5IvpMddHQNEFf3xpDI3sMjR2koFbTtURJyOlTelLu3ktJ&#10;H1LW5rCSFodPanH4hKbk0AlNKXn3HNXkiSOaPC76pU/o84iKCY/p2rLP1I0jtn4cs/HnoLE7+zXt&#10;OXjamkOnzDh4wgglVVMMDB2ws/HGyy2EQK9IwvxiiPCPIyowgejQFGLCU4mNSJOSOjwshbDQFIWg&#10;9o3B2SUIU3NXNHUsUVY14uhJ3fscPqnLoZM6HDwpxPQ9FIL60AkNeTx4XFNWnBw8rMrhg8roqevi&#10;Ym5DnI+fHNcrT4yhOjmOxuwUGrJTKEuMIcnfD387e4JcPUmKSiIsOAZzGzfUDISgtuSEjhUn9Gw5&#10;YeDA8TNOHDNzRcnOGy3PUHS8QtF29sPCK5TAyBQpqOMj4gn18CPIyZXU4BDqc3Pora5mqL6WgdpK&#10;eiqK6SzJp7s0j4HKQsZqS5iqL2OitoThynxGhKyuLqO3tIjqlGQiXVzxMDUl0NGRpPBwcrNySMrK&#10;xyk8Qaa4lX2jOBGYgFJYKqciM1CJzuR0YibqqdnoZuVhmFuokNO5RVjllXImLY/jfmHscfZlr0sA&#10;J8MSMSqowqqhA7uOXhzau3FpaSO4pY000UHd20P3QB8DfR2M9bcxO9bDysIIm5vTbO7Ms7Y9x/LZ&#10;GRa2ppjdnGR6fYzJ1RHGVoYZWRpkYLaHrtFWukZaGJntY3Z1nIXNKeY2J5kQcnphkL65Pnpneumb&#10;6WVopp+phRGFoF6ZZnqwl+bSIimoI1xdSPLzoSg2kqa8dCmoJ4WgnhiVgvrNBwT1kyOzrLb0MVbe&#10;SEdWmRTUeeEZJPonEegSgau1P7bm3libeWNl4YuFpR8WVv6YWwdhZh2CqWUoZ8xDMDILwVBgHYmx&#10;QyxmrslYemVg45eDXWA+DoKAPJz8FILazTOZyIgiaisHObf5LB+8/Rs+//S/84WQ05//I59K/gef&#10;fv5PfCL5n3z8+f/Fx5/9X3z86bd8K6n/NEV9T1CPts8TYuGJ7XFNHJV1cFM/g4+eBf5GNgSY2OFz&#10;xhpXfXNsNAw5c0oT/eOn0T+uKjE8oYrxCTVMT6hhcVIdSyVNbJR1sFPVx+G0IY5qhjicNpDXrVV0&#10;sFTRxkxVG+PT2hie1sZAimgFBmq77F6XQllDG10NLQWaWuhofIviPoEOupqCe9fviWkFuupCTt8T&#10;1Ap07slpdW00NbTQUFfwp4JaW36/VBUVHQ8gKzuEdFbWuM/pU1qoKGtySllTHlVPKR4j5LTkITH9&#10;sKBWSOkHUUdZSOkHUtPKp+4NIirktBTU98T0bmr6HvcE9T05/V1BLVLVKmq6mFk64OUXSnR8OmnZ&#10;JeQUVpNfUq/4Aa+8heLKdspquqio7aG4ooOi8g5Kyjt2BXUP5VUKyqq6KK3qoLiyldziepnCjhan&#10;3oanEBQYh69POC6OXliait5wU3xcLAj1siDaz5Q4P2PifA2Idtcm1EkNb6uTOJscxenMEZxNjuBt&#10;rUygkzoRnnrEBZiREGZHcpQrSTEeJES6ERVsR7CXMd6OajiYHcNUdz966vtRVzmEmqoqVtYuZOfV&#10;0Du4zMTcRSbmL9E3skZRZZcU1NZuQehbuaBmZIWqoSU6Fo5YufvjF50sawoiUnIIikmTSWTRBZ1f&#10;3UJFa7+s7+iZWmFm8worF2+xdvm2PE5vXJIVDh2j8wwvbDG+vMPA9JrsFBap2q7Refoml2npm6Cs&#10;oZu8imYyS+tJL6mVZJYpOqazK5rIqmiSUjqnqpXC+m6KGrrJr+0gq6KZ1OI6kgqqpcCOySwjNrOM&#10;1MJ6sspayCxtJDmviqjUAoLjMvAIicPKPRA9Kxd0rVwxcfbD1EUhqc1dA7D1CcMvNp2kgipKGrtp&#10;6p+ka2yBxp4xMkvqiEjKJiQ2naikHFJyykjLLSejoEqKXSFTRdpYSOX04moySmooqG6hvLmbmrY+&#10;atv6qG7poay+ncLKRvJK68grrSWvvI78igbyqprkuGNBbbtEVJyI10zJqyA+q5jY9ELiMotJyRdD&#10;kkJUi0qUWpLzKkgtqJRvGBSISpVaIZvbKawWX88aMkurya9upLy5k9quAWrFCGNrN+XNXZQ1CYHc&#10;QUl9B8Wi4qOpm5b+CfqnlhmeW2dYSNjJJcnowjoz69ssnD0nmdvcYWp1g9GFlV1ZPUPvxDTdY5O0&#10;DorEdB9VbeLjt1DU0LRLM0UNrRQ3tFHS2C5ldYl4/cYOKlq6qW4Xb1z0Ud3WJ8V5eaMY02ynuK6N&#10;ElFDIiS+SI2LZHl7HzXic2nro6ixnZLmTpoHxxmcW2N6/TxL20+yfvEm20/e5tzVZ1k7d42Z5R1W&#10;d65z+dbL3HrhTW68cJezTz7D3OYVWQmyfO4GF556hevPvym59NSrbF56Wiaxz998kbXLtxhf2WZQ&#10;fF2mlxla2KBvbpXKrgFSy2qkkPZPSMcjIh6/+DSSiqvIrGgktbiW+LxyIjIKCUzOxjsxHc+EVDzj&#10;hahOxiM6AdfwWDxFwjUli7icIuJzRO96Jj6RsbgHR+IRGoV3ZBy+Inkdm4hXbAI+8Un4CkEdnYBb&#10;WAzOgRGypsbM2Q8dcydOygS1QlAfFP9nVdHl8Gl9jqobckTNQF4+oiYQnfMmWLoGklHaRF3vFJWd&#10;ExQ29JFe3kJUVjne0ZlYe0di5BSEtaiUi8sjIKWUwNQyfBKL8IzJwSs6k4DodLntkZmcTHFSLIUx&#10;IeSE+tFWUszZhTWeufE8r7/yHnde/zmvv/4hd157l+dvKgR1d3E+ZeF+so4j282abHcb8v3daUpP&#10;Ya6zmyfXdgX1M6/z7NMPyGkxkHhDyOmXdgX1LS6vbbI00EtnYRZF9wW1E01RwYwX5rDd08Wz6xu8&#10;ees5Pnj5TT587X0+fP1D3hdVHy+8zQtPPsva6DSNuTnU52bQWVVKX6eoVxujanSB7MFVkvpWielc&#10;IrppmujaYWIrusioFh3wnXJwNyAwAg9XXzxcfHF38MHN3hsXWw88nH2IjkwkPjETJ/cANA0tUNIw&#10;QFnDAF1jK5lOdnVyx9/dixAvX8K9/IjwCiDcK5DgBwS1soouew+rsOfoaQ6r6KOia4GavjUq2uac&#10;Uj/DaW0zTK1c8PQLf0BQxxASEkNYSCwR4XHERCcRHZVAWHAkwb6hBPoE4+8VgI+Hv9yn8PYUg8rB&#10;BAeEEx4UTZQ4yyg4hoiQGKLC40iITSErPY+SwgpqK+ppqG6kpqqBrMx8QkOjpWy2cXDB2tkNWzcP&#10;LJ3dMHNwwsTGERNbJ6yc3HERrxcUgYunHyaWdnj4BJJfXEFTm6jDG6arb5j27kEaW7tlErqhuYMG&#10;8fe9rUeK5bbOAdq7hDwWjx2jd2iKnoEJOnpGaOsckgnojq5huoVc7hmlo3OQhqYuauraqKlrp6au&#10;g8rqNkrKm8gvqiUnv4qsvEoy8yrIyqsgM69MkpUndilE7VcteUW18jHJaUWKf+MjU+Ub0UHBCQqp&#10;LORyYBx+/jH4+Ebh7ROJj180gcGJBIemEBCUJGsZXdzCcHYNwc0zXN4fHJIoP1ZkVDpxCTkyRS0q&#10;NFLTS4iMyZRCWgwSunmFEZ9SQF5RnZTPJRUtVNR00NDST7tIbw/OMjy+zOjkqmR4fImhsUWGJ5YZ&#10;m1ljbHqN5o5hEtMKCYtKp76ph49+/rEU1P/0T//MBx99yubOTWYWzjM1vyOZnj8nmZg9y/j0JuNT&#10;m0xMbzE1u83s/DnGpzdoah2Wb8yHRqXfF9RCSs8s7jApBfU6IxOru6wxOrXB+MxZJma3GZ89y+jU&#10;uhTXIj0t6Be/7v8vCmq37EqXxNaRl5tWLzN85RmKB6exi0zmpKk9j6vq87OTWjxyUosnTumyX8WA&#10;I6pGnFQzlX+YXn7lDv/8z/8sBfXOpcsYWjpIgfOTA6r85Jge+894oBaYhWXZIC7957AdvYb5+E0s&#10;Jp7GcvQmVn2XsGhYxrhgAKPUVkwSajGOKMUhsYqcngXKZy6QMrxBaNsUdrn1aAclctTMjcfVzHj8&#10;lClKhm6YeMSjYxfKY8om/HCfGj/cp8zf7FPmJwcVFR9SUB8R8lmdx6Sg1uDxQ+q7qMle0scPq/KY&#10;4Mguu9eFtBbPF33WPz3yraD+2QOCeu+e/Rzbswe9owdJcrFkqSqVOzP1fLbdyVc7LXyxWcena9V8&#10;ulopE9SfLZfxy/lCXu+P50qVJ+u5tixlW7NW5Mql1ijurtfzq5fmdwX1Fb64e4nPZIr6Mr+6e5Vf&#10;v32d37x7k9+8d4tvJEJKP/0Qv35fIKo8viOohZz+8M8J6m0+f26NDy+O8Np8Ha+MF/PqWCFvTpbI&#10;9LRCUtfywXwVd8eLeLo9mc3iACaSHBiKtWY40Y7RZAfGUh0ZT3NiPM2ZiTRnplKdmU4VR6f7TKQ6&#10;yZHAnngbWmOtaYm3pTPDXQrqkYpIRiujGa+JZ64lnZ3hcp5a7uC1C6O8dW2Gt28s8s4tMXi4wrtP&#10;r/LOU4I1eXz7Ad56aoW3H+Adcby1zJs3Fnjzxjxv3pjj7o053niQW/OSu7cWeEtI7KeW5Gu89/Su&#10;6H5mt0pESGpR9/HiNu8/t8md6ws8uzPGk0t9nL8vqJs511fFRksOCxUxTBcGfr+gFnK6NEDKaZGe&#10;3qoMYbMqmM1KRXp6vdSH9VIvmbA/V+nJlVpvrjf4cL3Rm2sNHlyqceZClQPbFXasl9qyVe3M1e4w&#10;Xl8t4ov7gvrbkcRPX5lRpKffEIL6QZZ3BfWK5PsE9e/f25TJ6b/7cIc/fniOP3yww2/f2eTL+4J6&#10;jb977zz//cPL/I+fX+a/vrvNF8+N8+p6JTdGkrjWG8717hCeHQjjzZlEPt7IlUnpz8/m8+l6Np+s&#10;Zko+Xc/i0608Ptku4b31MjZbY0n3NsT89H6OPfEIex59nD17D7Fn/3H2HFBSdEwfUmHPnxXUisHE&#10;h9PT3yOovyOq/01BfehhhKD+Lt8Vzv9hDpxSsF9Zwb57KPGT+wgxfY8TUk6LDuo9h09x5KQGp9T0&#10;UdcyUghqTX1Zz6G2ixg7FPxrglpfzwgDfUXdh6j1kHJ6V1CrCkF9SoOjx05z8KAyBw8oc/iQKieO&#10;a3L6tBHa2ubo6Vmir2+DvpEYF7TmtI4ZJ9UMOax8L32sQAhqcZqdSE0fPKGpqPQ4psETxzR57Kg2&#10;T5zQY4+qCXt1bNlv6s5hh0COe0ah7BOHkmsEh828OaQtEi/2qOk4oG/ojLWVD14e4YQGxBEdnEBM&#10;cAKxQQnEBSeREJZKQkQ6CZEZJERlEB2eQlhwIoH+cfh4ReLsLNILbujoWXHqtBHHlISY1tlFCGod&#10;Dp3UflhQn9Di0HFNDj/IMQ35NTl8QAk9NR1czayJ9/ahODqSisRo6tLi6SzKpqskl9qMZNIDAwm0&#10;syfYxZ3U6EQiQ+OwsvNA08gGJR1LmaI+qWfLSUMHThg7cszUiZPWHqi7BqLpFoiGgxem7oH4hSWQ&#10;EJ9OclQiEV7+hDg6kx4URGNOFoM1lYzWVzNQVUJPaT69pUJEFzPbVMlCazVzjeVMVBcyUpHPZG0Z&#10;8y31TNbX0JqbTbynB16mpgTY2ZEUGkpRbj6ZBSV4xaZiFBSDakA0SsEJKIenohqdgXpcFlrJOeik&#10;56KfmY9hVj6G6TmcyczDrqgC6/wyVMNj2e8RyBPOfhwNjEEnswTTikYsG9uxaWzDsaGZgIZmklta&#10;qOrppmegjyEhqHtbmRwUKepelhdHWFmbZGl9koX1SebWxpleHWV8cZDhuT4ppvtnuume7KB9qImO&#10;oSYGJruYWBpmbmOSOZGw3hhnbHWYISGyFwYYXBhgZGGImeUxVkUP9dosC2NDsholLTRUCupEX28K&#10;YyNozktnoLqEmfZ6LkyN8/K5Hd66co27F67x4uoO18bm2WgfYKqqhZ7cKuqSCymMzCLZP4mgf7eg&#10;DsbILAgD0yAMrCMwso/hjEsSFl7p3wrqoAIcAnNx9MvEyTsVV69kwsLyKS/pYXPlFu/c/ZrPPvn/&#10;3RfUn9znf0hB/fH/pqB+/ZVvmGxdINrYA8c9qjg+oYLTfjVcDmvickwblxO6OBzXwuqwOsb7lNF9&#10;/Biajx6WaD92GN3HD2P4xFFMnjiOxZ6TWO1Txu7AaZyOaOJ6XAe3E7q4HNfB6ZgWNkfUsTyihukR&#10;NYyOq2F4Uh0DFU30TmsrUFMgE85q2miriZSzFlrqmmgK1BRo7aKtpvUw6tr30VHTkeiq6aLzJ+ig&#10;rSYSz4ozS+7JaSmoJX8qqE+f1noYIZcfqO2QKWkVhaC+x/cL6nvsSm5VLVRUNO+LaeWHeFhQ35fT&#10;yrvJ6e+R02KsSSBHEf9VQa2Msqo2Z8xsZQe1ENTpOaXkFtdSUNpAYZlCUJdUKQR1WXUXheVtFJa1&#10;UlzeTlllFxXVQk4LUd1JmRDZlW3yh8WCknrSs8tITM4nLj6X6OhMwsOS8PIIxMZcDFea4udmTqSf&#10;JfHBlqSEmJMWYkZqoAnx3gaEOmvhZ6uKj/UpfK1PEeKgTpynPllh1hTGu1OU4k95diRV+XGUZUWR&#10;l+BHapg9cb6GRLhrEuyshp+jOq5WGliZ6uLm4kZeQRU9AwuMz55nfO4i3UMrsuIjMFIhqA2sXVE3&#10;tkHN2BpDWzcc/cIIScwkLruY2MxCIpJyZGVGbEYRhbXt1PeMyaG7ybXLrF1+hrPXXmT7+kuKaoSd&#10;WwzOnaV/el2mUxe3rzO/eZXJ5fMMz24yvqToMx6cWqOxa5zS+m5yK1tkYlqI6cyyerIqGsmtbqGw&#10;vpPiph4qWgep6RqlunOE8rZBCuu7yKxoJnk3YR0l3hDIKCGjpJHCmi4KqjvILGkgLrOEsIQsfCKS&#10;sPcN44yDF4b2ngpB7eqPhWcQliLdHhhNeFqBfD1RWyJS4L2Tq7QNzVDTPkRxXQe55Y0UVDZRWttO&#10;UVUL+eWNUqIKOS0Qsje3somssnqZABdki8+lpJac0jpKatupax+koWOYmpZ+mYTOr1L0bYvak9zK&#10;VgpqOiiq65TXRYVJWFIOoYnZRKcXkVJQTZaQ9eXNchAyNrOEJCHKS+plVYoQ12JAMiW/grisIkly&#10;fhnZ5XUUCTle20pWeR2ZpbVkldWSW9lAQW2rpFgkqHvG6JlYZGh+gxFR1bGwKY9T6+dYOvckm0/e&#10;Yvva02xdvcXK+SeZ3TjH9NpZZja2Wdi+wOL2RaZWNxmYWaBtaIy6rn6q23sUdPRS1dFHlRiAbOuR&#10;Sep7VLX3SoEupLOQ1BVC5guBLvuxhaBuo7ShXUGjSGF3yqR5UX0b2ZX15FTWS+ne2Duym/ZeZGR2&#10;TXaDz69dYHppm9HpFebWzrN95Sku3XqB8zeeZ/Hsk4wtbjGxtM3i1hXO33iBG8/d5cbzd3nyqVc5&#10;e+lpWQly5elXpcyeWj3H0JxCUI8sbTK8tEF9/whZVfXE5BThH58qBXVgUiZZ1c2USoHeJUcURUd1&#10;SHqeFNTu8SkSj7hk3KIScA6Jlilo/7hU2TEdkZpNYGwybkEROPmH4hocgWdEDN7RoiIkBpfwaCm2&#10;fWWHtUJSe4TF4hIUJVPURnYeqOhbclTNiEMqehxR1eek1hl0zZ0wd/LB2MYNHVMHtE3s0TS2Q93Q&#10;DluPUFIL6qlqH6WifZSi+j6yK1pJKaglMrUYJ/84DO18MXMLwzU8jYDkIkLSywhIKcI3IRf/hBx5&#10;tkJcYhqZyYkUJ0VTGB1EdogvrcVFnF1YvS+oX3/957z22gey4uOeoO4qzqck1I9MN2syXCzJcLEm&#10;x8eNhtRkZju6ZG3H8/cS1EJQP3VPUL/8ZwV1R2EWhcFCUNtR4uNMS0woUyX5nO/r5rmNDd66L6jf&#10;44PXP+C9Vz/gzeff4oUrz7A2PElDdib1ObuCuquTrrFJqsYWyRxcJr5nici2eSIaJoisHpSCOlPU&#10;N9R0yMoEX79wPN2F7A3Bzz0UX9dgPB398HYLICoikdj4DByFoDayRFnTkFNahn8qqD19CfPyI9wr&#10;gDAxkugRgKeTF+Ymtiid0uax/Sd57KAyB5S0UdYyQ01PJKjNUdY4g6qWKcYWTrj5hOIfEktgmKJv&#10;OjQsWianY2OSSEnOJDkpgyhxn18o/iI97emPl7vfffzE6/qGEOofTkRgJDFhcSTFpJCZmktRXhlV&#10;pbVUl9VRLiR1eR1t4s2w2iayc0TVQyQ2Tm5Y2DtjZu+EkbU9BpY2GFrZYWrvgr2HL95BEQRHJeAZ&#10;EIq5jRPeAWEUi4/TPUTf0CR9QxN09o7IhHR1XascLBTHusZOGpp7aWrto6VNpKAFIhk9RGNrP9X1&#10;4t/kForLGiQlpQ0UF9dTIEYEs0pJSy8iLb2YtLQSkpILiY3PITI6nbCIFFlRIbqUPbzDcRfDgL5h&#10;+ARE4h8cR3C46GFOISwqlZCIFAJDE/EPjsc/KA7/oHgCghIICUsmNDxFJp/dPEJlOtrLN4q4xDxy&#10;C+rJL2okN7+ezJwacvJF/3UrFdWd1NT1UNfYR31jPy1tw3SImhBRI9I7Kes1RDpadEBHx+dQ19wv&#10;k8hD48tSRo9MrjAxs8Hs0g6LqxdZXr/M0tplFlYvyQTz9MIWM0vbzK6cY2Zph47eSVKyyoiMy6ap&#10;bYCf/+KT+4L6/Y8+YX37ukJML55nZukCc8uXmF2+yNSCkNTbksnZHWbmzzG3eIHJmbO0doyTlVdD&#10;REyWFNRV3xHUQkCPTq4zNrkuBbd4ztTcOabmzzE5t8OYSGJPrTM8tcbw9BojM+uMzGztCupREtPL&#10;/78hqO0T8lyiK9perp3eZGD7JkU9k9iHJaF8xp49p/R47LgGe8QP2Uo6skv0tIoBmipGJEan8erL&#10;r90X1BcuXMbczI4D+5TZt1eF/Ud0OWXkjoFvClYZTdhXTWBZv4BF6wYOA5dxHryCY9dZ7BsWsK0Y&#10;I6hhmqqJbQZXn2T7xou8+u7PeeX9X3Lz9ffYfvZ1hrauUDU0TWZ1G+HpRfhEZeIVkY1jcCY6tiE8&#10;dvIMf71Pjb/epzjt/U8FtdpDgvoJybeC+h6PHVZ5iEfl0OIpfnZE8fF+Juo9Dp7g0f3HePxBQX3k&#10;AInOFixWpHBnup4vdrr41blWPtuok0OJv1gs5ZcLpfxyvogPp3N5pTuWi+VuLGdZMZtuzlKeI+ca&#10;w7izWsOvXnxYUH/6+iU+e/0SX75xRXZPf/PODb559wZfS0Slx1N8/e7Tkm8l9b2uaYWYlnL6g+f5&#10;7b8mqJ9d473zg7w8XcXzw/m8OJjD6yMFvDNZygdzlfx8sYYPF6p5a7KEZ7vS2C4PZjrNmdEEO8ZS&#10;HKWQnsxwYSrTlelMN8lMphuzGa7MpLswne7MVJoQ1I4MJdn9iaAeKApmpFwhqMeq45ltTufsYBk3&#10;F9t45dwwd5+c4s1r87x1Y5G3by5J4fzWzWXeurHCmzeWubvLG4KbS5K7gltLvHlziTdvLHL32jx3&#10;r83xxi53rs3x+rVZXr8+y+s3BXPcuTnHGzfnuXtzQb7GO7cUglvUgLz7zArviq/T85u8/8JZ3nt2&#10;488K6vP91Wy25rJYGctMcTCzRQHMFwWwVBzASkkga6WBsnNaIacVgnqjXNE/vV4u5LUvq8VerBZ7&#10;svGAoL5W7yXl9JN1blyqceJilQPnKu3ZLLflbI0z1+4J6mcH+PWd2e8I6lm+el0I6SV+9foDSEGt&#10;kNP3BPWv3xKjiLuC+h3RPb3JH2TFx7aU079/f5tfv73Bl6/tCuo7a/zx3fP8tw8v848PCOpX1iu5&#10;PpzEk91hXO0M4nZ/KG/MJPKLjRw+PZvHx+vZ/HwpjQ/nkyU/X0zll2vZfLxVzHvrpWy1xpLlZ4SV&#10;+kFO7H2UvY89oRDUB46z5+BJ9hy6J6i/m6LeldO7w4nfTUj/ewX1t2JagUI+/2kd0HfltOSeYP63&#10;+K6Y/j5B/YCc/n5BLQYSFYL60QMn2XdMlWNCbGgYoqljjJaOERqa+rKW4yH+TUFtrOik1jW6L6jV&#10;dnlQUB86eIpDB05x9PBplE5oo65qiLamKbo6FujpWaFnaIO2vhWqWiacOC3GEHU4qKwtEf8xPCAu&#10;PyCo9x7V4PGjGjx6XIvHTxlz2MABFbsA1L1i0QxJRSs6B63YPLQislDzjkPJyp9Txh7omXhibe2P&#10;p2sYIf5xxIankhiZRlJEColhSSSGJpEUnkJqVAap0VkkR2eSEJlGRHAC/t4RuDkHYGPlgbGxPZqa&#10;piirGHBMSOkTWhw9qS0F9ZGTOrsVJLuC+sS3PCSnj2tySCSoD6lycP9JdFS1cDaxJNbTi8KocKoS&#10;o2nKSGSgvIChqhKaczLIDgkm2M6eEGc30iLjiQqNwdbeA20jW07pWKEk0LflpIEQ1A4KQW3pxmlH&#10;X9SdfFCzdeOMiy8+IbEkxKeRFpNEtI8/oY5OpAcG0JSVwWBVGSO15QxWFsnXHqspZr65irXOelY7&#10;6phvKGOquoipmiKWWmrY6mljpaOF3pJCUny98TEzxd/amuSQYMoKiigsqyQwOQvz0HjUg2M5FZLA&#10;qYhU1GOz0E7MRTc5F53UHLSTMtFOTEcnPg2j1GwcSqpwLK1GMy6Zw76hUlAf9I1APSUPw8IqTKua&#10;sKxpxL6mAb+aBhIbmqjs6qJ3oI9hIai7mxnrbWJquJ3ZqT7mF4aYXx5lfnVMCuqZtTEml4cZWxxk&#10;ZHGA4YV+Kam7xlplinpwuofJ5RHmt6ZY3Jll/twsczszzOxMM3V2iqmtKWY2p1jYnGb97Dxbm/Ms&#10;T4/S21BLVmQEUW5uUlAXxUXSWpDJUG0Zsx0NXJgc5cXts7x55SpvXbzOy+vnuTW1zLneMRYauhgq&#10;bqA5vZSSmFxSA5MJdo3Azdofu/+QoA7H0D4aY5fEXUGdi11gwUOC2nFXUIeE5FFS0MnqwnXefO1L&#10;Pv3l//uC+s4r3zDTvECivjuuP1HC8a+P4fA3x7D/0TFsf3wM6x8fw/zHRzjzt4fQ/+v96PxwH9o/&#10;3CvR/eu96P/NPoz+dj8mf3sAi789hNWPDmP3k2M4/OwkTo8q4/zYKRwfVcbuUSUsHzmOySPHMHr0&#10;OIb7lDE8ehojVZGa1kVfoK6LvoaurOOQCWcpkEWiWVPB6e9HYxfN01oSrdPaEu3TChF9T0xrS+7J&#10;6d0zSiT3ktO7yDqkPyOov5N+VjmlcR+ZqJZSWovTyoqj4rYHeKDm4x735fQpdYnSfR5MT+8K6u/U&#10;eohKj3u1Hn9OUB888iD3JLUyJ5Q10DEww87JE//gaKITMknJLCZDpKcKamQSukCcHlvRJskvbSa/&#10;pJnC0lZKpKTulCOKJeVtsleypEz0NYokVh3pWWUkphSQJIaMEvOIjk7H1ycEK3NLLEwMcLDUw91O&#10;Dz9nPYLd9Ajz0CXcQ5cwV12CHLXxs9PEz1aDQDsNIpx1SPAyJivEhvxoNwrifSnNiKAqL56yjEhy&#10;Y33JCncgI9iMtCBjUoMMSAw0JszrDO4OJvj7eFFUIhLUi0zMXWB8/vsEtRvqZ2zRMLHFxNELN5GU&#10;S80jMa+M+JwSotPyZYo4PrOYguo22Ss9tnyB5QvPsHXtZc5eE8NyL7Jx5QWWz99mYuUy40sXWTh7&#10;g7WLz7B24TaL2zeZ27gqb1vaucnYwjnaBuaobB2ksLaT/Jp28ndTxEX1ovaiWya1RdevkNO13WNU&#10;d41Q0T5EUVMvOdVtpJbUPySoM0ubKKrrfkBQFxOemC0HEJ38I7Fw88fEyUcKagsPhZh2DIrFMyqV&#10;pKJaansnGJg/y/jaRfpnNuSgn0h/d48vyrqLho4hSWPnCM09YzR1j9LYNUJj9yh1ncNUtg5Q1txL&#10;aVMPJQ1dsqu7qFYMEnZR2z5E+8A07f1T1HcMU97QTUFVK5mlDaSX1JMp/uyIYazmPgpqO0gQI5DJ&#10;eYTJcchS0opqyShpkMge7rwqKa0zShtkZ7f4OGI4Mjq9kPCUHPn7J37v0kuqya1qksl08fuZkFtK&#10;Un456SU15IhByspm8mta5ehlY9+4YoRwbEF2i4uE/PDiWabWLzB39goL208yt3WJ8eWzDIgO6pkV&#10;xpY3md04z9zmRcaXxSii6J8ep65rkJoOhXiuEwOOPSPU9QxT0zV4v95DVH3U9wzTPDBG88AETf1j&#10;8nG1XYPUtvcr6FBQI+pLRMK6VSGwC2qaySipJq24kpyKOorrW6lsVvR2N3UP094/Tu+I6Dqdpmtg&#10;gt6RGYanlxidW2V4RnRcT9HSO0rP2CwTi1usX7jBxesvcOnGi5y/+hzrOzfYuvQUl26+yNnLTzO9&#10;do7RxQ2G59eYWD3LxNpZOidnKGvtJLGglACRio5MICQ1h4LGLmp6x6joGCS/vl0K6uC0XDwT0nGL&#10;T5EIQe0enYhzaIyU1F6RCQTEpRIYn4Z3ZDwugRE4BYThFhaNjxDScYq+auewKCmo/RPT8E9IxTcu&#10;GZ/oRNlz7RwQiZmzL+rGthxTN+LgKV0OqejKjmLRHx+XUSSHqN38o3DyCcfeIxRLpwDcA+NJza+l&#10;onmQms5xShv7yRBnguRVEZdWgltgPIY2XhjY+GDuHoZLaDI+cVl4xWbhGZ2OV3QqAdHJRMclkZ4Y&#10;R2FCJAWRAWQFe9NaXPgdQf0Rr+4K6hduPsP6+ATdJQWUhP0fCGoxkPhvCOq2uHBmygq5ONDLC5tb&#10;vP3UdwX1+7z5/F1euPI0a8MTDwnq/u5uusenqRiZJ7V3nqj2WUIaJwmuHia0vJeYsnbSK9oprmpT&#10;CGr/CDzdA6Wg9nUPxUcIaic/PJx98RNna/hHYOXgibaxNaf1TFDTM0H/jDVW3yOoQ70CCfEKIkB0&#10;UDt5YWpiy4lT2jy67wSPHFBi/0lNTmqayJoPUfGhrGGMquYZDM3scfEKwicoCr+QSAJDIwkNjyYy&#10;Mo6E+BQy0nNJS8shKjKeAL9QRbWHuy8ebj738fEMkLUfQWJI2D9M1vflpOVRUVxFfU0zDTXNlBVW&#10;kJaQTkF2Ia2i77m5g+LSSjnCaGnvzBkrO4ys7dCzsEHP3BpjG0ds3HzwDIogNDaZyMQMfEKisLBz&#10;xdM/jLyiahpaexUp6K4hGpp7KBffowqqyM2vIDu3jKyccrJFnUZuBVk5CjKzy+UbwynpxXI8UIz5&#10;ifHAcPFzkiAijYjwVHnGaURYKpERGURFZhEVlS2Jjs6WFRxR0ZlSLru4BePqHoyPfxQhEclEx2cR&#10;l5xLUlqBfJ2svGqyC2rlVkVecQP5JY0UlTZTLt6srmiV44ERUelSXEdEZ1Je1UFP/7yszejun6e9&#10;e5rugQWGJ9YZn9mSiWRRmSEE7uTMphS7CysXmJo/S3P7iHydmASxkVFKV/8MC6sXpYCeX73A/MoF&#10;ltYusXb2Ghs7N1nfvsHK5jUW1y4zv3Ke2eVzzK0IzjO9tEO7FNTlRCXk0tI5zC9++el9Qf3eBx+z&#10;snWVibltKajnVi6xsHaF+dXL8vqkTFWLRPV5ZhcvML98SV7u6Jkmt7CeqLhsohNyv1dQD0+sMSI+&#10;3ymRvhbJ7PNMy6S2QnyPz51lQrBwlonFbcbmt+kfX6GubZiE9LIHOqgN+dv/rILa0CvUxTMx7+XM&#10;xj7qhpdIq2jD0itcJrX2H9di72FVDh1WRfmoOhrHNdA7rsWZEzpkhSVy58VX7wvqq+cu4W5si9bj&#10;Smg+rozmPnV0VcwwNnbHyCECA+90dIMKMIiqxiqrC6ucbkxTmzCKq+RMbAU1Exvc+eBjPv7ya775&#10;/e/53d/9neS3f/w7vvn9H/j4q69595ef8Pq77/PMK3d48vYLbF66weDsOuXNA0SlluDkF42JvTca&#10;Z+w4cEqbR46c4pEj9wS1SESr8aiQ1IfVefywOk8cVuOJw6d54rDqfR4/rCJ5SE7fR5lHDinx6MGT&#10;PLr/+H1BfXTPE+ge2U+Ckznz5cm8Pl3HFzudUlB/vlnHxysV/HKpXI4kfrJQzM9n8nmtN57LlZ6s&#10;ZNswm2bBYq4DOw2h3Fn5VlB/884VmZ7++NWLfPrqRb68c4Wv3nxSMY749i5iFPHdp/jVnwhqRd/0&#10;rz94YZddQb17FH3UQlB/LgT1S98K6vcvDPHqXA0vjhby8nAud8YUgvrDuSp+uVTLxyv1fDBXxSuD&#10;OVyui2Ix15OpdCcpo+dyPFjI82KxwIelAl/FAKBAjAGK23M9mM9xZzbLjbF0Z/qT7emIt6ElQQhq&#10;N/oKAhkqDWdYSGpRi9GUxtZAKTfmW3lpe4g3rkxy98lZhaS+LpLQi9y9scQb1xZ549oCd64t8Po9&#10;bi5K7txc/FZU/xlB/dq1WV67PstrN2d57cYsr9+YlYnquzd2ZfiNRd66qagBefOpRd4UndXPrvPu&#10;c5u8c3uN167OcfvsCE8u9+4K6g4ujrdycbCWnY4CVmoSmCsNZbbIn7miBxLUpWIIUSGpRcWHOK6W&#10;iPt8WSryYbFAfD1dWcxzkSOJ2+VCSHtKQX29wZPrjR7caHLnRrM715rcuFjnzIVGD673hvPaSgGf&#10;3e7j69dm+PmzY3xwe5QPn53gk5dnZeL5qzvLsprjW5YVt+3WfMgE9VsKSf3rt8QgohhG3OT3721J&#10;Sf3793f43XsKQf3Fa2IocZ6v/4ygfnW9iuvDyfcF9dN9CkH9y01FgvqzrTw+XsviF0tp/GIplV+u&#10;pPPJRg6fnC3m/Y1SttvjyA0wwVbrCEr7HmPf43vYu+8wew+ckH3Hew4qS0kthfS9v8sPiOpvBfUD&#10;3BfS3yOod/leQX3oFD87pPKncvp7BLVIWgtB/e+S1N8V0w8K6ofk9PcI6r0n+cleUe2h4Kf7TvDY&#10;QSX2H1fjhKouGrom6BqYo6NngoamAafVRDXHLn9GUOvpisS0An29M1JQi6qP7wpqldNanFS+l6A+&#10;xcEDpzhyT1CfNkJHyxQ9XZGgtkLf0AYtXQtOqRtzTEVPCmrROy0E9X5lbfbtHg8oabH/hOia1uRn&#10;x7V4VO0Mx8zdMQxKxjGrCteSFhxLW7EtbsYytxaThEKMglIwcovCwjEMV9dIgn1iiQtJJjU6g8y4&#10;LDJiM0iNTCE5PJmUiBTSYzLIis8mMy6H5Mh0ooLi8XEPxt7aAxMjO7S1zFBRMeDErpg+clyLI+Io&#10;uNePLdLSD4hpRXpaCGoF4rKo+DggOqgPqbJ//0m0TmnhYGROlLsHhVFhVCdF05adwmhNCRP1FXQW&#10;5lIQEUqYgwOhTi6khUcTHRyFg4MnesZ2qOpao6xrjZK+HScM7DlhZM9xIagtXDll64mKjTuqls4Y&#10;O3riHRRJYlwKGXHJxPoGEOroQJq/Dw3pyfSXFjBSXcJ4TSkzDeWstNey2d3AVlcDa23VLDaWsVBf&#10;xkprNdt9rVwa6eVsfxejVeVkBfrjby4EtaUU1DXFJVRW1xOVmY9tVDLaIfGohiZyOjINzbhsdJNy&#10;0UnIRiMujdORCaiGxXE6Ih79hHQpqF0q6tBPyeREcCRPuPpxwDeM0/EZ6GWXYFxSg1l5DTblNXhX&#10;1BBXW0dFRwe9Az0M97Yx2t3IWHcjk0NtzE33sbg0zNLqGIsbk7JbWjAv6zummN2aZGZzgonVEYZE&#10;onq6m9GFAabXxljamZXjiiuXlli5vMTylSWWLi2ydGGRpXMLrIgBxp1FtrYWWZmfYKC1mdy4WKI9&#10;PUjw8ZIJ6vbCbEbqy5ltr+fc+BDPb21w99IV3r50nVc3L3J7bo1LQ5OstvYxXtlCe3YlZfEFpAel&#10;EuoWiYdNAPbm3tgISS2GEncFtYVNEObWwZhahtwX1PqmQehbhqJvG4mRczzmXunYBuRhH1T4J4Ja&#10;DCUGBuWQn9PK/PRlXnvpEz7+xX/lSzGO+H8gqB/klx//C2+8/A1zjXOkarni+cPjOP/gEI4/OIj9&#10;XxzA7i/2Y/MX+7H4i72Y/MVejH+wR2L0FwqM/3IPJv9lL6b/ZR/mf7kPy7/Yh/Vf7MPuLw9g/5cH&#10;sf+rQ9j91SFs/uoQ1n91CLO/OoDRX+3D4K8PYvyEEuYntbET1SFnbLAyscHK1AZLUxssTKwxM7bk&#10;jKEZhgYm8s028f1NR8cAHe3dEUOJngJNBToa30UfHXU9BbuCWvO0jkRdVft76jZ2KzdkslkTlQdR&#10;ETJa1HdoPIC6HEM6paSOspKaPCrQQEVJ81tEolo+V/17EGJagZDSJx/izwvq7yan/72C+sBhpfuI&#10;kVxVDX2MTGywd/LCyy+c4IhkohKyFT3D2eVk5FWRVVBLdmE9mfm1kqy8WrLz68gR5NaSnVNNdk6V&#10;gtxqMrIqSEwplCkisWQfFZdBaEQi7p7+mJqao6utgZaaEjrqxzHUOo6J7lEsDI5ibXgUW6Pj2Bme&#10;xM5AGUcjZdxMVPAxP02AtSYh9rqEOZ8h3M2cKF8H4oI9iPZzItTdgnA3Y6I8DIjx1CfWR59oH2MC&#10;3U1wdTDFz9eHkrJ6+keWmVy4yMTCJbqHVyio7CQwKhMb92AMrN3RMLFD09QOcxdfPMPiic4oIDm/&#10;gsTcMimmY9IKSMgqlenehp5JxpYUgnrz6susXX6B5QvPsnLxOZbOPcPsxg1mNq6ztPM0qxefYfXi&#10;s6xceIaV87dZOf80C9s3GZ7foWVwjqr2EUoa+yht6qO8tZ/y3a7qyrYBqjuGqOoUDEvKOwYpbRuQ&#10;gjqvrlOmqFOKaqXMTcitJLuiWaarRSI7rbDmIUHtHBCFlUeQ7J0WgtrONxKPiFS8YzIITikgvaKZ&#10;uv4pBua3mVi/zOjyeTmiN7v1JBMr5+gZW6Stb5KO/mkGJ1eYXjnP+MI2g1Or9E2s0DO+SMfwPG1D&#10;c7SPzNM5ukj32JKC0QW6RuYlrX2T1LYNUtHYQ3FtBzkyPd5ETmWrrDCpbBuktKlXiuek/CpZOyLq&#10;TMRjxOcnEGOTedXt8rmZope7pEH2dSflVRKXVSLldGRaAUn5FWSU1ZFT2URyQSWR6flEpOUTnVlI&#10;YoH4eilqVLIrm8mtaSO/roM8+UZBB0UNPVR1jNA+skj/zDpD82cZnN+iZ2pVDh3WCSkv5Pyu1BaV&#10;KN3jC/Jyfc+o/D0UdSnFolu7pZfytn4q2gaobO+X9RzlosqjpUfKaCGmWwYnZLe0uFzXPSzldm3H&#10;APWio7p7hMYeMSI5JG8TiXVR/5FVKqR9FQXVTVS0dEmR3dQzTPvABN3D0/SOztAzNEVH3yitPcOS&#10;lp4hGrsGqRapzJYuWnqG6R2bZXxujVmRMlwW4mSLEXFK/PQqM0tnmRSJ8ullBqYWGZheYmRhhbGl&#10;Vfpn5mjsHySjrJKQxDR8Y5KIzCykrK2fxsEpqrtHpKCOKygnaFdQe8Sn4pmYjndCGp6xyTiHx+IY&#10;HIVLSDTu4XF4RsTjGhKNQ0AY9v5huIRE4RkVj3dMEm4RcTiHROERKapERA91Cv6C2BR8o5LkG0uW&#10;bgHomDuipG0q09OHVXQ5rW9BYHQq5Y3dFFa1kiDOLIjPxj8iBY/AePl9IDW/jrKGPuqEoG7oJTG7&#10;nDjR755UgJt/LIbWXmibuqJj4c4Z5wAsvcOw9o3Exi8cG58QHH2DCQqLIDEmgryYEPIi/B4Q1Cs8&#10;c+M5Xn/5HVnvcU9Qv/jUs2xOTdFbXkRZRABZ7rZkuVqT5WZLnp8HjWkpzHbeE9TP8eLt13hW1ns8&#10;UPEhOqilpH6wg1oI6myKQnzI8bSnxNeVtrgIZsqKuDzYz0tnz/Lu7ef46NW3+OjO+3xw50Pee+07&#10;gjorg/rsdCmoB3p66B6boqR/mri2SYIbJ/CrGcW3tBe/gjbCChpJKm6kUHw/yijExy8cN1d/PN0C&#10;8XIJxFO8CeDog6ujFy5O3jg4eGNi6YyOkQ2ahuYSA2MrrC3tcZOC2psgT19CRM+zdwiB3mH4eobg&#10;5OSDkYkdR0/p8LP9J/npASX2ntDkhEhN61qgomWKsrrotDbE0NQGZw8/vAPD8AuOICgsirDIOGJi&#10;k0hKSictPYek5AzCwmLw9RUjiH64u/ng9gDiNj/PAPy9AgkLCCclNoXi3BJqq+qpr2mivKSKjNRs&#10;QgMjSElIo6GuhRZxhkN5tRTU5rZOGFvaYmLryBk7Z8yd3HEQIjw0Wo6URyZnERqXhotPMAZmdlg6&#10;eBIWk0p6bpms08gtrJbyOT2zhNTUQtIziuWIYFpaMampRSQnF5KYmE98Qh5xknx5jL1HfB4JCQXy&#10;cSkpxaSnlpKZXkFOZjUFufUUFTRTWtJOVWU3dbX9NDUOUVfXJ/8tj4zOJDo2S77ZXFLRTE1jD7VN&#10;vdQ1iX7qETp6pugZnKd/RHQqi6E/hXydEH3K46s0NA+QlVstfx2pGeW0d0+xsHKFhdUnmV64wNj0&#10;WSbnzsnrSxvXWF6/ysLKZeaXL7K4epmVzausnr3O3PIFWrrGyS1qICYxn9TMcroH51hcu8LyxpMs&#10;rl+RIlpcFmJ6feemfN7SxpPMr16UglqI6XtMLWzT0j1OkhhxTsihrWuEX3782UOCenVXUE8tKAT1&#10;4vqTUlKLFLVMVS9eYGbpEnPLl1lcuyqPXf1z5BY3EhmXQ3RCHlX1PYxNi1T3eSbnzjI8KSo8VqWQ&#10;H5OC+hwz8xeYXbgovx5CUk8t7DAlhPbyOSaWzjG+sEP/xCq1bcPEpZagb+rGvqPGPLLfiB/9ZxXU&#10;x/SsXfQdfF/2jEglJrMcn/BUdM2cOHpKjwOHVTh0UAnlQ6fQOyZ6ATVxOKmN5wkdqsOTeOfFV/mf&#10;u4L62XOXSDGyw+eJU3g/fgr3x0/h8IQqlvvUMTykh+YJU06r2qGm4462mb/ktIEbStr2nDZwZmpp&#10;i69/+zt+98c/8vu//zt+//d/zx/+/u/5/d//g7z8+7/7+11h/Ud+/Yc/8PXvfscX3/yaX3z2Je98&#10;9EtevPMW124/z86V68ytbdM5NCFHM0LiMzC0duG4pjH7lHR4/KjmrqAWndT/uqAW6euHBbUQVH9e&#10;UCc6mbNYmSIF9efbHXy108oXW/V8vlkrqz6+3Kjlq/UqPlsq5c2hFK7X+bJZ4MBSti2rha5cbI7k&#10;jbU6fvXiAr99+zxfS0F9kY9feUBQ3xWC+uq/KajlKKIQ0R+8wDfvvyD7px/k6/d2BfXuSOJnL+7I&#10;io+PLo9yd7mJOzMVvDFVwtvTpXwwW87PF6r5ZKWez9ab+MVSLXdGC7jWFMtKvjczmS5SOi/kekkp&#10;vVLkpxj/K/Fn/R7FfqwV+bJS6MNSvhdT2bsd1Il2tCba0ZHmRm+ePwMloQyW/QcE9XWFnP73C+oF&#10;ybfPmf93COoF3rq5IBPVb9xSICT127fXePvpFV59cpant4a5vNTDznQH5yY7uDjRxuXhes53FbFa&#10;m8hsUTBTuT5M5Xozk+vNXJ438/neLBR4s1jgzZLEh4V8b2ZzPZjOdmUiw5GxVFsm022Yz7Fjo1ik&#10;pT241uDNzSYvnmr15tlOH57v9uOZTl+utXhwpcWL6z1hvLKQyye3uvnVK9N8dHuU954a4f3bY3z8&#10;4gxfvLYgU9R/Iqh3JfWvRA/1m/d6qFclv35rnd+8vcnv3t3i9++d5Xfv7/Db97b55u0NPn9tiU9e&#10;mudXr6/xh3fO8V/fv8R//0ghqL98boLXNqq5MZLC5a5wLrcHcbMnlDvTSXx8Np+vLpbyqwslfHWu&#10;kK+28/nqbB5fbefx1bkivrhQxkdnK7jQlUhhsBkOOsdQ3v84Bx7fw77/qKCWyej/M0H9M8H/pqD+&#10;N0X1d6X0PR6s9th7DyWJQkyf5Cd7TuxyXCIF9SFl9p9Q56SaPjqGFhieESOFFmhpG+7K6d00n0j1&#10;/VuCWtcYA71/TVBrfq+g1lQXz7HEQHRQG9pgYGQnBbWSqiFHlXTkWTmHxMjgrpjeew8lLfYqafO4&#10;sh5PaJhw1NId44gM/Gq6SR5dIXF8lbDeafybB/Eoa8ExtQTHyEy8wtIJC0snPjydtKh0smMyyI/P&#10;oiAxh5z4TNKjU0mLSiUjJp3s+GxyEnNJi8kkWshpl0CsTB3R1TRB5ZQeJ05oceyYJkeOaXBEHIWg&#10;FuJZJKQF/05BLfqz9x5TZ+8hVfbuP4naKU1sjEyJdHenKCqMmpQY2vNSmawvY7a5ioHSAspjIol2&#10;dCJcCOqwSGLE6akOHhgY23Fa1wolXTGSaKMYSjS047iJENQuKFm5ctLCmVOm9hjKBEUoCXFJZCck&#10;k+AXQKiDPSk+HtQmx9FXnMNkbSnLbbWc7W3i/EArO71NbLRVs9ZczlpLBVuddVwcaOPqeC/Xp4e4&#10;NNbPTGMtheHBhFhZEGRtSUpwIA2lpTTUN5OUW4xLbBr6oQmohSaiFpWGVlwWuvHZaMakoRKWgFJQ&#10;NEoBEagER6Mbl4pjcRWuVQ2cycpHNSqefZ4BCkEdk4pueiGGBRWYFFdgVVyBe0kF0VVVlLa20t3X&#10;zXBvqxTUE33NzI13sbY8wtbZGTbOzbF+bl6OJa6dU7AquLDIyoUF5rdnpKQeXRxgfGWI2c0Jls/P&#10;sXZpibUry6w+ucKK4MoyK5eWWbmwxMr5JdbOLbG5tcja4jQjnW0UJiUQ6+VFvLcn+VFhtOVnMVJb&#10;xkxrHTujAzy3vsobly5LQf3a1kWemV/jyvAU6+0DTFa30plbTUVCIZkhaUR4ROFlF4ijpQ+2Ft7Y&#10;WHpjZeWLpbUfljaBWFgHYyYEtcUDgtoiFH2bCAydhKDOwC64AIfQYhyDCnB8QFCLHmq/gEwy0xqY&#10;GNnmxWc+4pcf/QNffvnPfCal9IOC+p8Vcvp/Q1Dfffkb5htmSdVwxOu/HMX1B4dw+cFBXH6wX+L0&#10;g/3Y/2A/tj/Yh/UuVn+xV8Ff7sX6L/di85f75P12P9iH/Q/24SCP+7H7wX5sfrAf6x/sx+oH+zH7&#10;wT6MfrAXwx8ewGyPCg5qxvhYu+Lj4qM4pdbDH093f9ld6ersjZO9O7a2LlhaO2BmYYepmRWmplaY&#10;3MPEkjNnLB7CxPhbzhhZcMbADCM9EwzE90UtQ3TE4KyGPppi5FBN9z5iAFEMGqqdFmlpRee0yndR&#10;0eLUKU2UhVSWPCCoT6o9gLj+gKh+QFArK6mjdB81ycldTiipcVxyepdvu6YVfdMqHH8gMS16pv8c&#10;CkF96iFB/aCcFhw+piJrPrT1TDAxt8fW0QtX71D8Q+MJF3UWyfkkpBXJH+SSM8tJziwjKaOMhLQS&#10;4lOKFD8Mx+USG5crjwmJ+SQkFcjbI2Oy5FhQSGQyASFxePqFYuvohp7RGZRVxM8oB9m/93EO7H2M&#10;w/sf4djBn6F06GeoHn4EjaOPo3NsH4ZKBzFXPYqV+jGsNY9jqXkcc80TmGkpY6ajhrmeJiY6pzHS&#10;PIGp9nGs9Y9jb6SEk6kKjuYa2JnpYn7GEDd3LwpLGugfW2Vy4ZIU1D0jqxRWiQ7qLKzdgjGwckfz&#10;jB3aZvZYuvrhHZFATEYhKQWVsjIiKaeMhKwSEnPKZKWECNh0ja8wtXGNlUvPSZbO35bCeuncbea2&#10;bjK7dYP57Zss7TzF0rmnWTr/NCsXn2Hx3FNMrl2he3KVup4JKtqGKG8dpKpjmNruEao6BqlsH5Aj&#10;jOJyRXs/5e39lLX3U9LaR3FrnxTUhY09FNR3SaEqOqkFQqwKQS1krkgXC0EdmZJHQEwqroHR9wW1&#10;6J92DIzBPz6bkJRCorLLSStvprxjhM7JNcbXLjO7fZ3F87dYvnCL6fWL9E4s0zE4KxNdc2uX2Hny&#10;ObYuP8Py9nXm1q8wuXKBkflthkUCbOUic1tXWdoRafEbzKxfYmRuk+6ReZp7x6Wgrm4RQ4V9lIrE&#10;dXMvZS19VLYPUi2S2G2DFDeKzu1OWTsiKGroorhR1GOI9PGQTJaL60JSp4sO79J6siubyCitJyFX&#10;JKUrZG1KXo2Q2S0k5JUTGJ9BQFw6ock5JIg0YmUTmRVNpJc1yDR6YkE14alFhCbnE5leQmpJA5Xt&#10;I7SNLNA9tUbH+BKN/dNUdoxQ3KB4bSHSxbG0sYem/gkpr6s7hyis6yCjvJG00joyhAgXg5iiGqWm&#10;jYLaNinNs8rrya9pkWl5Ia0r2/opa+6huL5DPqawTtR7dFLR3EO1eNOiuZfK5h4pqMsbu+6PSVa3&#10;9dIxPCXl8fjiBnPr51jYvMD82g6TC2sMTs7RNyaE9RQ9o1N0Do3T3DMkae0boWNwnK7BSboGJuno&#10;GaO5fYia+k5JXUsvDe0DNHYNSfnd2j9C+9AoXaNjdI+J4cl+ciuqiUzJJDghjbjcUvmmSvPwDDU9&#10;o+Q3fCuofRIz8E3KJDAtl4CUbHwS0nGJiMc+OAr7oEgcgiJxCorCISAcG79QrH2CsfENwSEwXAps&#10;kbQWCJHtHZ2IT0wifjGJBMalys54t2DxZzwAAxsX1AwtOaFhzBFVPU7pmOITliA7kiubesktayQ2&#10;tYCAiFR8Q5MJjc0hLb+O4toeqttGKKzpIDatiMjEPEJjsnD1jsbIygvNM86oGtpz+owj6uZOaFi6&#10;oGnljKaFPQbW9ji5exAa4EN6uB/Zod5kBftIQb01v8jta0/z2otv8vpr7/Hqa+9y59W3pKDempmm&#10;r7KY8uhAsr3syHazIdvdjgJ/T9lBrRDUW3JQ8cXbr/Ds069w+ynBw4L6mesvPjySWJRLWXgAed7O&#10;lPi50xobwVRJARf7e3lpa4t3bj/Lh6/e5YM33uO9N97nndfe5e7zd3jhylOsDY/TmJVOQ1YqXVWl&#10;DHb30D08SX7nGGH1Q/jXjuBdOYRbQSfumfX4pJcTnVsl/ywmp+fj5ROMs5M3bqKD2sUPNydfXBw8&#10;Jc6OCkFtauEiBbWGnjkaeqYY6JtjbWqHu4M7/m7eBHr6E+AVgr9PBN4+Ubh6hGPp4IfmGQf2nzLg&#10;R/tV+PEBFfac0Oa4ENQ65qhomqCsboCqpgGGJlY4u/vgExhKgEhPR8URHZdCQmIGScmZxCemERmV&#10;gH9gGB6e/ri6euGyi/Mu7m7e+Hj6ywHF2PAYstOyKS0qo7ykgsL8ElKTM4kIjZZJ67joJGqrG2WC&#10;uqKqjoiYBKwdRcWHK3buvjj7BOMRFIl/VCIh8WmEJYre8mTcAiIwsXVFRcsYDQNLbFz88A6OJSw6&#10;Q6ago2OySEoqIDurguLiRqoqO6ip7qa2uofqym4qyjooEWc1lbZRUdFJTU0vDY1DtLaP09U9Q3//&#10;PMNDy4wOrzI+us7k+BbTkzvMTV9gce4Kq8s32Nq4zbmd57l08UW2tm7R1zdHcUmzPCuquXVYjgKK&#10;oT9RozE6ucbY1AaTon9ZnCW0KiTxNZbWr7G8cY3VzetSMnf1TlNU2kJSagkZOdUyNb26eYPVs7eY&#10;X7vK9NIlKXkX1q6yvK54nmBFfIyt66zv3GLj3FPMr1yirWeKvJImYpMLSc2qoHtwXgrj5c2rLG0o&#10;WBHP2b7J2vZNefm+oN5lYU28lqjp2Kala4ykjBIpqFuFoP7k828rPj5UVHxMzO1IphcvMLdyRUpq&#10;kaKeW7nM7PIleZS/9s0b8tg1sEBOUSMRUlDnU1XfK8cPhdSenNv+XkE9u3iJuaXL8usgXmdy8ZxM&#10;To8vnGVsF/Hmb03rMDEpxeiauLL3qBGP7DfmR3vM/nMK6n3HtFyOqxm8rG1sh6mNJ3omDpw8bcCh&#10;Y6ocOnSSk4eVMFDWwMvYingbV3JsPCixcGM6vZiPX7t7X1C/e+kaQ7beNJ7Qp/aYHhVHtck+qE78&#10;QXWCDmnielQP6xNGmCmbYKpyBlNlfUyOamB8QBUvQztuXr3Bb3//e37/d3/kD//w9/zhH/7hYe6J&#10;6l3uJazvpax//Yc/8vXvfs9Xv/0dX3z9az7+/Cve+/nHvHjnTS7feIrFrXP0jM/I7q347CKcfMPQ&#10;MLLhmPhclXXYd1yDvUeFtFZI6u8X1N8mqB87cJwn9h1mn6z4eAL9YwdJdbdmrS6Tu3ONUlB/sd3M&#10;F1t1fHG2nq+2G/j6bAO/2qjh8+VS3hpO4UadH2eLHFnJtWetyJ1LLfc6qBf5zf8bglryPN+89zzf&#10;vPvct7z3HF+/+yxfvaMQ1J+8fJHPXronqMd4a6WZu7OVvDlVyttTJbw3Xcr702V8NF8l5fT7sxW8&#10;MpTLlfoolnI9mEpzZCrdWY4jCkm9nO/DSoEvq4W+rBYpEHL6vqQu8GYm253hVCc6E2xpibehPdWF&#10;nu8V1GXcmG/j5e1h7l6Z4s1/RVDf57qQyIuSuxJR87HMmzdXeOvGMm9ev8eS4vk3FqSUlhUfN2a5&#10;c2NWdlS/fWOed27eE9Si8kPRUS17qp9a4s2nV3jzqWVeuTLDU5tDXJzv4uxkG9vjbZwfbeHCYA1b&#10;bXkslEcznuPLcJobw2kujKa5MJ7uzMQDTGW4yBT6VKabrEkZT3NgONmGwQQLRhLNmUyzZDnPnnPl&#10;rlyt9+RWsxDUnjzd5sXtdi9utnhwqc6Z83WuXGkP5MXZLH55o5MvX57kg6eGeefmkJTUv3xhmi9e&#10;neer1/68oBYpaimpRdXH3VXJr99c5zdvbfK7d7b4/btn+d17O/z23W2+eWuTz15d4uMXF/jqtVV+&#10;//YO//DeRf7bB5f4r+/t8OVzk7yyVsnV/gTOtQSy0+DDlTZ/XhqN4YPVLD7dLuCL7SIppH91rohv&#10;zhdKvr5YwleXKvjFdiUXu5MoCjHHSfcYKgce4+ATT7Bf/N371wT1g2863RPU38uf1vrcr/c5dEqi&#10;SE0/yP++oP6zsvp/R1DvEXL6JD/ec3yXYxIhqB8/pMxB0T+taSRPdzM2t8PwjBXaOkao7Y4bfiup&#10;dVDX+B5BLQYSdzHQE7J6V1Cr63yPoFaTgloMJB4WgvqkNloaIrFohaGBDUaGtnIoUUvbgpNiy+Ce&#10;nFbS4YCSDvuUtNlzUpsnTgpJrcNBNSNOGtuj7RaCVXwuvtWdJI0ukb9ykezFHRKH54loHiCouAG/&#10;lCKCYrOJi8shKzGPgoQcShJyKEvIoSIpl4qUPIoSs8mOyyArLoPshGwy47NIjkwlzCcSNztvzAxt&#10;0DxtyCkhpo+qc/SoOkeOCjmtweFjoqpjVzrvSuk/x73HCQ6KM5COiw5t8UaoKk8cVJKn71samRLh&#10;6UFRbAS1aXF0FqQz1VDOfEs1IxVFVCfEEO/iTJSTCxlhEcQFhePq6IGhkTXKGiYcUzfhqJYFR3Ws&#10;OGpgx/Ezjpw0c+GkuTMnTB1QMrZBz9oJd98gKajzklNIDgwk3MGeZC9XapJiGC4vYLWtjotDHTw5&#10;2sWlwVa2u2rZaK1gq62Si31NXBvt5NZkP0/PDnN7fowb08OsdDRSGRtJlL01wdYWpAb601JWRltT&#10;K1kF5XgnZGIcloB6SDynQxNRj0xFKyYdzchkTofFoxIcg0pQNKrBMejGpuJYVIVHTRNWhWVoJ6Vx&#10;2C+Ew35hnI5OQSclF73sYoxyizHPLcY5r5iw0lIKmxro6G6Xgnq8p4npwVaWp/s4uz7J+QuL7Fxe&#10;5uzlFTYvL7NxcYmNC0usCy4tSwm9eG6OqfUxxpaHmFgdZu7sJCsX51m/ssyalNPLCjl9+TuCekch&#10;qDdW5hjv7aYkNZU4Xx9ivTzICQ+mOSedoapippqq2Rru4/bKMq+fv8jbl6/x+tZFnr0nqDsGmK5p&#10;pye/huqkIrJD04nyjMbHPggnKx/sLD2xtfTEWkhqaz+sbAKxFClqqxBMHxLUIehbhWPoGIeFdwaO&#10;oUU4R5TiGLwrqP2zcPRNw9k7BW+/dFISqxnsXeXpG+/w0ft/5Muv/lkOJH782X/nk8/+kU8++yc+&#10;/ex/8sln/8Inn/8LHws++xc+llL6X/j0M8H/4tPP/kzFx0tfM1M/TZK6HR5/eRi3HxyUuP7gAK4/&#10;2C9x3hXVDn+hwP4v9t3H4S/34fgX+3H8wT6cdhGXHXYFtZDTFj/Yj/kP9mP6g30YC354CJPHlbE4&#10;oYOdgRW25vbYWDtiY+uCra0rtjYuWFs5YWnhgKm5HWfMbDA2s8LY1FJyxswaU3MbzCxsMbewxdLK&#10;HmsbR+wcXHF08sDVxVuRgHL1xsXZEycHNxxsnbG1csDawg5LczsszGwxfwAzgaktJiY2nDGxxviM&#10;FcZnLDE2tsTIyBIDA3P09U3R1TVBW9sYbW0jtLQM0FDXR/20LqdVtWWFh6z7uNdDLa/fq/bQUqSl&#10;hZg+qc7Jk+ocP3H6PsdOnpaJ5qMnVDlyXCAEtDLHHuDoMWWOHFPm8FGlhxG3PdA3fe/6g4JaCOn9&#10;h04+hBDUp07roKNvhpmVE7aO3rh4heATFENIdCrRSbnEpxaSmF4sJbUgMa2U+JRiYhMLiI7LJTom&#10;m5iYbOLi80hMKiQppZiEpCJiEvKIiMskJCoZn+AoHD18MbWxQ0PPiKNKqrLu67FH9/DYI4/z2CNi&#10;o+KnHHjspxzb+zPUDu1B//gRTE6dxFpDFTttdWx11DHTUMVQVQU9FRU0Tyqjcuw4Jw8f5vihfZw8&#10;vA/lo/tQPXkQDeWjaKicRF1FBTVVTaxtXMjKr6F7aImx2fOMzp2ne0SRoA6IzMDKWZzZ4CYFtUhe&#10;WrsF4BeZRGxGIan5FaQJSZ1XQXJuOcl55WQU11BQ10FD3yTDS+dYuvA0a5eFpH6WlUvPSKk7vfEk&#10;k+KU4A1RCXGNua3rzG9fZ0GML4lx+4VtmodmKW8fpLS1n4p20TEtKiBEz/QQ1R2D1HWPUNM1THlr&#10;L0VNXRTuUtDURVFTNyVC7Lb0U9bSL0WtSB+Lo0CkjFMLqqVUFyODEck5+EYmY+8ThrmrvxTULsHx&#10;CjmdVUF8fi0Zla1SUHdPbzBz9rr8XNaffI7VS08zvX6ZfpGUHl9hfH6H9fNPceWp17h061V2rr7A&#10;xqVnWd65xcyaENUXmd28ysqFp9i48iwbl2+zdO6a7DAemFqhfXCahq5h6jpEGniIWnG5Z4z63nHq&#10;e8fk56yQ9ELQD1DR9v9Q99fRdZh5lu89b3dVKmgnZkYZZYFlkCxmlsVoMTMzg8XMzAy2JFtmZgcc&#10;sh0GhyqpFMzc7rnTt/F71/McyVSp6p5Zt9fq94+9ji2fqCwnFTufs8/+1ZFZppg6EYAvniMRu7xB&#10;ts3TBOgWVZN6tFp+X0B21HzbOq1YoHeDfE5ocg4ugVESqT3C4glOyiYmp4Tw9AJCxNHFlHwCBVBH&#10;pOIcGIdTYBzeUekk5FeRU91GUWM3uTXtpJbUE5dXQXhaEf5xmRwR8ypRqYSn5sufe0lTN5nlDURl&#10;HcU/Ph2/+HT5vyESmpIrwTpagHhSjpwbEZgu2t1hyTkyoUnZ8vsLES+ShCdlE5GcS3hitkxCVrE8&#10;Cil2wcXGd2JOMbnldVS1dNE2MCZxenz2rMzg5CxdQ+N0DU/QPz7NwOQM/RPTtA+IqY8hWnqHae8f&#10;o3toim6xSd09SmNLH+VVzZRWNlFe2ybnQkrr2jha00RhdR2FVdUUVVdSWltFYUU5MalpeAWG4eob&#10;gl90snyxIb+unazKBhIKSglKysAjMgGnkBicw2Jxi0yQYG0fFInFkcDHQG3i5oOpu69sVBs6eaJr&#10;74a2rTM6ts6ypWzs5IW5q4+cErH3CcbOK0AeUHTwCZYNagtXH/RsnNEwsJBHTzfs0mDVVhXW7VDn&#10;oJG1PHYaImYQ4jJx84vEwsEbYyt3bJ2DCIzMJCm7kqySRpLzKgmKSsU3OBFPvxgJ1BraNuzaZ8JW&#10;VT027DnEuj0HWatygDW7NVizS+xcq6Nx4CDmxvr4OVoS6WJDtJs9ZSnJTPb2c/n0RW7feJtbt97l&#10;xvW3uXH1NpdOnWG8s436nFQy/VyItTOSBxJjrI1IcrKlODKMvqoqTo9PcvPCVW5fvcv1y3e5KvPm&#10;c0B9i8ty4mOKocZ6qlPiyfByIeGwBan21hT7eNKeFM+MOJI4OsJbp8/y1sWr3Lp8g9tX7vDW9bd5&#10;++qb3Dx1ibHmNooiwzkaFUptZhpNFZVU1rcSc7Qe58xqbDLqsEytxTSmBNPQbCyDk/GMziAus5Dg&#10;iHisbR0xNrbCzNQGC7PDsjVtYmiJmcBne3dcXfwwMXNE7YAh23cfYNvOvaju0UT3oCHWRtY4Wtjj&#10;YOOMna07FrZe6Ft6ss/QhZ1aNqxVNWTxlv28sFqZl9cos3SzOht2abJtzyG27dqP0g41duxSl79/&#10;C2y2d3aX7ekjvsEESJyOJiAgAk8xKePihY2dE+aWdpiYWcsYm1phaGKJkakFlpY2ODk4E+DtR3xE&#10;NOmJKaQnpxIbFUdwQKjEaSd7VzkN4ucdSHZmvgTq/LyjBIdFy8KJlaM7Dh5+OHgGYOcRgKX4/dDe&#10;HX0bZ7TN7TlkaouqlhFbdh9AXcsEWxd/+UKwmNXKyq0hN6+OstI2GusG6OqYYrDvJMODpxkZOs1Q&#10;/xz9vbP0disy0HeSkaGzTExc4vjxa5yYvcWpU3c5c+pNzp56kzNzb3J6Tjy+xdm5tzl/+h4Xz73P&#10;1csPuHnjY27f+oSLF+7R1TVFXn4teQU11Nb30DswzdiUaDmfoW/opJy2EK3hoYnzEpxHj11m5Ngl&#10;RqYuMXH8smxD1zb0k5ZRRkiEmAPJo6ZxgJGpi/J5gxMX6B87J6F6QMD2+DnGJs8zNnWB8Skx0aHA&#10;6UnxbqOx01TU9ZCUUUpAWAphMdlPAfU5mVExpXX8okTtJ0B9TtGuns/QhIiY6ThOaXU7IVFp+AbH&#10;/xlQiyOJE9MXZIO6recY7b3TdA2cmEfp048jUFrAvPiaxGN14yCxyUfxEn8uCkokq6COlq5JuWEt&#10;9qxbRbO8Y4Lmzknaeo7TJdrTQ6fkr2Pv0BxdgydoF1vUfVO09E7Q3CuO9U5Q2zZETkkjPiHJqB6w&#10;kBMfi1b+FwbqJUvWmy9bteXu6vU7WL9xD2s37GLVum1yW2792s3s3rQdUw0tYl28qAmPozsiiaHA&#10;GC4freGnBx/zz//4TxKofzh3mUvWnszu0WNqtzZDO7Vo3qlFmfIhsvYaEHPIjEB9a47oWuB6QA9X&#10;lX14Ku3GZ8M2yr38+eTDD/n9n/74uD0tG9TPI/V8nobqJ2D9FFr/6U/yc/38xz/wu9//gR9//pnv&#10;f/yJr7/9no/ETMj9h1y+/RbHTl+gY2Cc3NJaQmJTcRJ/6LJ2Ya+uOdvUtVmppMLideJQ4lZFVj8P&#10;1GtZvnQlG5YuY9+GNUTYGDBWEM07Pfl8Pl7M56O5fD6SyZdj2TyayOW7yTy+G8/hq8FU3m0M4Vye&#10;PVNJxgzHGjCarGhQvzdeyA93h/jd/RPzQD03D9RzTwH1UxMfDy7yw8PL/PDwCr+djwKoxYHEvwzU&#10;Pzy4zncfXuHRvWeB+pO5Vt4dKuKd7kze7Uzl/fZkPmhLkrnfkcLD7nT5sZs1EZzI9mAg2pLOUGO6&#10;wkzoibCgP9qawVhbhkSbOt5GZjjBVqK0TJJoCtvSLRrUYSZUBhhQ7K9PeagZNXGONKQ8Aere4nCO&#10;NWZwabCct2Za+eBsLx/Ob1B/IDal5a70k3ywELFPfUWRB1eHeSAmOa6IHelR7l8a48OLo3x4cWQ+&#10;w3LPWgD0Bxf7eP+iwGlxjLGH+xd6uS+huk9xVFFsUz8P1JeGefNUD5cmmjjRW8VUewlTbSXMtBYz&#10;2yA2qGPpS/emNeYwjWEWNIWa0hJqSmuYaEc/iQKpLeiMFEBtIQG7NdSIpiBdWoJ1ngB1lhXnC+24&#10;XHKYyyU2XCwy53yhGafyTDguNqizjTlZ5sDNnki+uFDBt3fa/xOA+ji/fzjDzw+m+fGDKR69NfzX&#10;gXo0i1O1/hwrsGcyx4oTRXZcrffi/b4wPh2N4avJOL49nsAPM0n8diaJH2YS+W46kUfTYuIjlZkK&#10;P5LdNDFVW4fSqsWsXrKElRKoN0igXjYP1HKD+v+PgPoZqP4PAvVrfxGoFTi9ANRL1ymxRuyXqhxg&#10;r4CSQ4bsO6jLHtX9fwbU4vvPA7VEaonTGjILQK28W+0ZoN62XZnNW3azfsMOVq1WAPXqtQJKlNm+&#10;QwPlPVqoyha1Pns1DNm95xAbt+xlzSZVVm9SZdUmVVZuUmX5JpXHQL1SaS9bNQzQtPHgcEwWvqVN&#10;hLcNET94nOShaRI6R4ioaiUgswTfqHR8g8Qf8KKJD4kjPTyB3LB48kPjKRQJSyA/PJGMkDjiA6KI&#10;9o8i1CccXxc/HC1dMDxkhsaeQ2wXren1u+ZheiH/caB+3KyeR2rFvMdTQL1W/LO4ha1bd3Jo30G8&#10;7GxIDfSlIDKQqsRwugvSGCzJpTM7laJgf0IszfEzMyXKzZ1AVw9szWzQ2KfDhm3qrFbSYM1uLdbO&#10;A/VGCdQCp03ZcMCQTRq6qOoYY2HnSJB/IEmhYYS7uuBlogDqvGBfuvMzONlUycXOes63V3OipoDj&#10;FVlMV+ZwuuEoVzprudnfxK2BVm4NtnFzuIMr/W1M1ZZSGOJHoIURbnqHCHM8TFl6OjXF5SQmZ8n/&#10;YN8vANrek832Xmxx8WOHRxA7PYPYKeHabz7+qPmFY5qUjW1uMaYZuRyMjmOz2xHWO3nIKZA9gZGo&#10;hsWxNzyOA+FxGEXG4RyfQHxuDuVVJTTXldJVX0J/SzljffVMT3Yxd2qYk+fGmTk3zrEzY0yeGmXy&#10;5AgTJ4cZPzXC2Klhhmb7FccQR5ppH2uh93gnI3MDTJwdYezsLwD1yaeA+tgQU+ND9DQ3kBUTQ6Cj&#10;A77WVkSJJnlUKPUZSXQUZjPZWMPl4QHemZlVAPWxeaBu6WayspHe/ArqkvLIDUkm1iMSH1tfHIxd&#10;MdN7AtSiRa03D9S6+i7o6LlJpN5/yBV1LVfUtN1Q03FHw9gXHdsITD1SsDiSjolbEiYucZg4RWPi&#10;EIHZ4TBsD0cQ4JtBZWk/Z+fu8fDBz78I1F8tAPU8Un/16F8f55HMv/1VoO4q6MRvpz5mf7NKQrTZ&#10;f1uJ2X9b/lQUSG3yfJ6DaRHxfPH4S0CtJZD6b1Zy4IU1qL+yHhUxLbd2O9tEy3j7HpR2qrJj9152&#10;7trLjp1qbNupKj+miApKu1TYJt45oqzOLpV9KKvuR3WvJntFe1pLD21dYwyMLTA1t8XCyh4Ly8OY&#10;mdtiYmKFsZEFBgZmErL19J6KvhkG+mbo65ujb2CBvqElBoYWGMhHSwzno69vgZ6eObq65mjrmHJI&#10;2wStQ0ZoCtQ+oM/+/brs36fN/n2H2CeioTWfQ/LjArnV1bVQE9NNArlVDqAsDuAqa7BLWYOdyhry&#10;a9+2U01+vVu272GrmBWZz9M71Zu37JAHEkWTWtGWXgDqJ0cQRR6j9KqNit93V6xnyfJ1MktXrJeA&#10;rbRDVb5TR9/YGlMrJ6ztPbB39fszoBb/MRcsGtQiEWkEhqbgH5QoExCUSEhYKhGRGURGZxEelSl3&#10;IgPDE/EOisLR0wcjazv26eizQ2Uf6zbtYOnyDby+eBWvv7aS119bxrLFS1m3bDk71q3l4I7tGKmq&#10;Yaq+F3MNDcz27cNo714O7VFl3449qG/fw65N29myZiMbV61j3crVrF6xkpXLlrNy+UpWrVjLqhXr&#10;WLVyA2vWbmPfQWNCojIpq+ujqes4zd3HqWgYJC6tDHv3MLRNHFHXtkD5gBFqh0wxtHLByTsE/3mg&#10;jhB4mCCSSVhiFpGpuYpDibXtNA1OM3TyChPnbjFx9iZjp69LoO4aP0W72M8cP0XvpEDqszI9U2do&#10;HztBbe84BfWdEqfTxKRHRSO51Qqgzq1UoG1hbZsE2fSSWpIKK0kUKVJEHJ9LESBb1iDhVkxHpB6t&#10;lRFAnZBTRlRqASFxClgPik3DMyRWTiDo2bhyyMIZS49gvCLT8I/PISipgOjscrIq26jtnaJ/5hJj&#10;p28wcfYWY6euMzB1TsK0yODEOY6fvsWZK+9y5up7nLr8DrMX3mLq9C0Gpi7QNar4mgenL0ikHjl5&#10;UQJ1z7hoWE9Q2dJLUU0rBeJrrGmR28tiFqOyrY/S5h7yqhVAnV8jgF60y2vJElMXdW0Sf0uauuSP&#10;pxRVSrwWKCx+3RS43UJGaQNJhVUS7sWLCEcbuuWvY2x2MT5RyXhHJcmWb0RGAXH5ZYSl5xOcnCsn&#10;TmJyK+SvQ6ho68VlE5SUT1JRLVliYkX8vShvJLGomvCMIvwTs/CJScc7OhXv6GQJ3gLJcyobSSys&#10;ICQ1V37cNy6N8Ix8QlJz8I9Ll9MikeKYY2I2vlHJeIWKne1YPEPjOBKegHdEIj6RSfLnKh7FXImc&#10;LAmNxy0wGreAKHkcMjajiKjUfPmiSUh8OpEpOfKoYnFtC41dg3QNTdIzcoy2/lHqO/to6R2ie2SS&#10;walZmc7hCdoGRukcmmBw8gQTs+eYnD3HyMRJ+oaO0dY5RHv3iAKtxcRHzzC17T1UNbdR09JMQ2sz&#10;LR0t1DbWk5KRiU9gKI4efvId0OLrSxAt8ZyjhKfn4heXgmdEHK6h0biGxuARkSCPJjoGR2PpHYSJ&#10;uy+m4tChmPc4Eigfxcf0HNzRsnFCy9pRIrWRg4dEaHvvIBx9QyRQ27j7YucZIGd5TJ280LZ0kECt&#10;csiYXfv12Ki8n5VblNm4ex+qWsYYW7ti4+yHsY0bmoa27NUyR9fECTffGCKTC0ktqCElv4qYlHxC&#10;YzLwCUqQQK2uZcmOvUZs3aPNup37WLFNjaVblFmycTtLNiixfKMSW5V2oLVPHXdLQ0KcrIh2VwD1&#10;eFcvp46dYG7mDGMj0/T2jjDUP8Jo3wB9TXXU56aS5e9C3OEnQJ04D9T9VVWceQ6or11S5OrFO1y5&#10;cIcroj197gaX5i4yJzaoG+upSo0n1dOJWBtzkg9bc9RbAdTHqyu50N/H2ZERjvUN0NvaSV9HH9Pj&#10;M1w6eYGrJ84x3tzG0chwiiNCqUtPpam0nPKqJiLza7BPLsMiqRLThAqMIwoxDs7EPCgJt8g0otPz&#10;CQyPxdLGHj1DUwwMzSRUGxtZYqBnIoFaHEkMC03A3sGbA5qmKG3XYPPmPfKdkLoHDLE2tMbeQryj&#10;ygVTSzc0TV3ZrWvP+n1WLN9jyqId+rwo7petV+flDeosVdrPht2HJFBv37WP7eIdUbvUOLBfG3Nz&#10;G5ycPfD0DsDPP4ygoGgC/MX2cgjOrj7Y2btiaW2PmbkNxgKlTSzlC936xmYYmZhz2M6eAF8/0uIT&#10;KcnNozQ3n+zkVKJCwvDx9MbV0RUHOyfsLA/j6+VPRmqWBOqio+XExKfg5h2Ig7svhz38sHI6gqGN&#10;C5qmNvKfz716ZmgaWWNs64qO6WFUDxphZOlCcFQGxZUddPbPMjh6jpHRCxyfusbpk3e5eO4e1y9/&#10;yPUrD7h2+T6XL3zApQvvP5Orlz/kxrWPuHXjU27f+ow7tz7j9s1PuHXtY65fecjVy09y7fJH3Ljy&#10;MTevf8rdW5/z1p3PuXLpfXp6pskvrCe/sI7ahl76h2aZEPMZYjpj7Mzj1rSA6bHpq4wev8KIQGoB&#10;1GLWavK83JpOzyyX8x5iEqy2aVCB2McuMTR5UWZw/LzM0Ph5xiYVOD1xTHyOy/NAfVUCtABpAfbi&#10;3VvhsTnUNA3IRvPT7ekFpF4AavHXKZ5zRjatxa70yNQZeodnqajrIjw2E7+QRMqqW58A9T/+E598&#10;9ojJmUuyPd3afUymQxwzHDhB96BoOiugun9UzH48aVDXNA0Rn1rCkYD4eaCupaVrQgHUAzMSuhc+&#10;n/h298BJ2ZxWtKdPyr/fAsRbuido6h6Tae6ZoLZ1iJziXwDqZf+VgXr55rsrV21RvEV7tRKr1yix&#10;du0Wtm7YzsE9Gnha2FGVnMGJ2hauN3dyt6qRj/pH+B9ffMW//JMCqP908QoPHY7wjoYRN/Yaclrd&#10;iFEtCzrNHGlw86ciLJaixDRyE1PIDAkh09WFPDMzKvQMOFdZxQ+PHvH7//5k3kMx8aFoTv97QP0Y&#10;pheg+k//nd//8U+ykS3zxz/y8x8EWCsef/r9H+ScyA8//Y5vf/iBLx494sFnn/PW+w+4ePMuk3Pn&#10;5W/KYovLIzgaC2dvtExsUD6oz6ZdGizfsJ3XV26cB+oVj4E6zEqfwewwbrZm8mF/Dvd7UrnfnchH&#10;/Sl8PpzBo/Fsvh3L4svBFO79h4D6DI/uneLLN+f46q05vr13hu/fOzsP1Of54f55fnh4SQL1Ak4/&#10;Qeq/DNS/fXCD7+9fewLUd54F6nuDRbzdlcm7Hc8C9YftyTzoSuO99mRuVIczm+VO/zNAbU5/tBWD&#10;sTYyol09FK/IcLw1I/MR3++OtqQp1JjKAH2K/fV+GaiPhnO8MYPLQxW8PdvGh+f6uH9xiAeXR3hw&#10;ZZQH4mjh5eFfyBAPrgzIPLwyyEdXh/no6igfXRnjo8vjPLw0xoNLozy4OMwD8fkuDHL/fC/3z3fx&#10;4blOPjjTzr25Ft6aaeTN4428NdPEvVPtvH++hw8u9fPh5UHuXxVHE8eeAPV4E7M9VUy2ljDVUsJM&#10;iwKoj5XHM5wTQE+SC52xdnTGCJy3pTfGlr5YW/rjFmLHQLyY+LCfjx19Yuoj2oyeaBMG4004lm7F&#10;2UJHrpW7cKPCiauldgqgLjDldJ44lGjATJ4ZZyqdudMXIxvU397+y0C9cCDxMUwv5M+AeuwpoD7G&#10;Hx6I/elZfn4ww48fHOPRWyPPAPX/eHiSv18A6ltdvDWRw9mGIGaOOnM83465EnuuN/4SUCfKeY9v&#10;JmP4YiyKT8ZieHcghvGjniQ478dEbS1KqxaxaskbrFi++hmgXrZwKHHNtvk8me75/xqo/2wn+rk8&#10;j9TP53mg/rM29WOcfnZ/WuD0fxyot7FWaQ87VA6gvl+XfZoG7N2v82dALZBZgPOup4F64UDiHg2Z&#10;BaAWRxL/HKj3sGWrMus37JS/d6wUWbuNVevEC57KbFUSSHQAFRVt1Pfqs0tZi42b1VmzUZXVG9UU&#10;QL1RleUbVVi2cQ8rN6nIIyUa+tYc9o0kqrSRjJ5xMoamSR86RmrnEAlVzURmFhMelUZEUBwxAVEk&#10;BUaRHRpLYWQCJVEJlEUlUB6ZSGlkEkURSRKoo3zC8XMNwMnGDSNdC/apabNr2162iLf1rd/9GKfX&#10;PM48Tq/fzWpx7PCXgHp+j3rNpr8C1Bt2zgP1VrZs3o6WugZettakBflRGBVEdUIY3fmpDJVk05ub&#10;Rnl4IJFWFgSYmRDl4kyQiyuHzeeBWkmN1Up7Wb1b81mg1jRj40FjNuzTY5OGNnsOGWBqbUegjx9J&#10;YWFEuLlyxNSQUDsLisL8GS7L5VxHHRc6ajjVUMJ0eRazlVlcaC7mZk8dd4daeHO4jTtD7TK3Rzq5&#10;MdjObH05ZRGBhFoa46Z9kBA7KypSU2koLic1KQNn7xDUrV3YYHqY1ab2rLNxY6uTN9tdfNnh6sdO&#10;F1+ZXa7+qPuGYZKQjl1uEdbZ+ejHJ7PT04fNzp7s8PBF2ScE1aBo9gZGsz8gAj1xxCgiipisTCqq&#10;SmirL6e3sZyB1grG++qZmepi7vQwJ89PMHt+guNnx5k8Pcbk3CgTcyN/Aaib6TnWwcipASbO/SWg&#10;HmZkdpix6WEmjw8zPTXKQHsreQmJBDs742NlQYSzPQXhQdSlJdCen8lEfSUXB3p5e3pGAdTHT3J9&#10;aJyzbT0cq26ir7CS+uR88kNTiPeMxM/OF0cTt18Eaj0DZ/QMXNDVd0Nbz52Dojl9SAC1K2o6buw1&#10;8kHbJhxTt2QsPNMwFlMfznEYO0ZjbB8hG9TWtmH4eKVQnN/BzNQt7n/w07NA/fX/4quv/4Gvvv5H&#10;xaSHaE7L/KuMAGoB07+E088CdRe+uwww/dVqTP5mBaZ/s1LG7P+3kBUypguZb1SLbwugfjoLDeqF&#10;iY+ngVrmb1dz8NdrUX1hFUq/WcHql5ezZNFKXl+ymteXr2XJinUSUiWmrljLGwtZuZYlq9axdNV6&#10;lq3eKLNi9UZWrt3M6g1KrBczGQJzxfFD5b3ywOyuPfvktyV471Jnxy7RrJqP+HfibnUJxKIRraJ6&#10;ELW9h9AQ0HxQn4OaBhKgtbVN0NExlUBtaGiFoZENRsa2GJvYYjQf8W1TU1vMzO0wtzwscdzS6jBW&#10;Mg5YWztibe2EpaWDjMV8zCztMbWww8jUGgNjK/SMLNE2MOOQngmaOkZoaumjqan3JFp6ctrkwEEd&#10;9u0X9wn2s0tZnW07xTH0XXIWRDSwRTN69TrxouMWVok5j1WbWLFyA8t/AagFiIsNagMTG8ysnbFx&#10;8MTBzV8C9RGxIb0w8xGR+iThaQSFpRIQnExAoCIhoelERGYRFZNDlNihjs8iNC6NgMg43PwCMbF1&#10;YJ+umAvcx7qNO1kqJq0Wr+b111axbPEqNq5Yz54t29FR3Yv1IT0c9Ayx09bDdP8BdFRU2b9zF3u3&#10;iexm3w4V9m3fg4b4/vZdqO3Ywc7NW9mwdgOrVq5n+fL1LF8mskH+/rZ3vxHBEemUVvfQ0DFJQ/sk&#10;pbV9RCcfxdYlGC1De9S0zFDeb4j6ITOMrF1x9g4lIDJZ0aAWMD2fiKRs4rKK5L6wOKTXOTHH2Olr&#10;HDt/mymB1GfE1MezQN137JxM79RZOsfnaB6apqZ7TAK1AE+x1ysmEQrr2ilu7KSwtlW2p0Wyyxsk&#10;UIsGsMjCt5OLKiVap5fWzbeJG0ktqiEpv4qk/EqS8ipIzCklKjWPqJRcIpPF3Ecy9keCMXHwlEht&#10;Kw5fRaUTEJ9DYGIeUVllZJa3UNU5RtfEGUbnrjN57jbHz91m/ORV+sbP0Dt2RkLE9Jk7nL7yHmev&#10;vS8fT156h+Nnbkug7hw+SdfYnETqgenzDM6Ir/8UnWMzNPWPU9HaqzgYWN1MUW0rpU1dVLb3U9s1&#10;RHXHAEfr2yVSF9S2SqBOLa4mraSG3Opmips6KW3uljAdn1dCRlmtfN7Rhg756yea1uLYYWZpgzwq&#10;WdzUQ0lzL0XixYDiGqIyxJSHaDHnEZdbKhvpEZmFhKUXknS0lry6LkpbhyhpGSK7qoOs6g6Kmvso&#10;aR3gaHMvBY1dZFe3El9QSVh6gUxkVpFMVPZRYnOLZSIyCyRIByZmEpScRVh6HgGJGRKsBVAr5j3E&#10;UccMCdTuQTFyG9s/JlU2qoMTswhKyCQgLl0itUBr8TxnvwgcvEPlIcjI1HzZ5g+Oz8A/Ohl/sasd&#10;l0pcRj45JTUcrWmRW9PZJVWk5heTWVRGfkUNxbVNlNQ3U1TTIFPe0EZDZz8dgxN0Dk7S0jlIU3s/&#10;zW39dPVP0D82S9/ojATtzqExekZGmZw5zunzp7h06RwnTkxTW11DZFQcTuLYoYs37oFRcu/bMzwG&#10;99BIXILDcAoMk4cUxRFEV7G9Gx6Pc2gMVj7BEqPNvPyx9A3G2i8US59gCdZ6jh4Sp7WsHNGzdcHE&#10;0QtLNz8OH1E0pm3FZrW7L1Zuvpg5eaFn7cwBYwGAlnKqx9BOvGPJTLaoRelA3EoRTdWde3Vltqtq&#10;S9hU0zTD3N4Hz+B4uWUeJ7bcc0qJTs6TLWoLO2/UDpqzQ91AArU8wKikytLNu3lj3TbeWLuFJWs2&#10;sHbtBtR37cDJWJsge3MJ1BUpyYx1dDHSM0hDbTPJSZkEBIaRlJBCRdFRWspLaMxNIy/IgwQHU2Ks&#10;DYi2NiLByZajAqir/zpQXzp/i4tnb3Dx7FUuzJ3nxNg4A411lCfFkuhqT5SVCYm2lhQe8aAtKZ5j&#10;1ZXMdXQw0thIRU4ekUGhRIdFUXG0grHeEc6L9n1TC0cjwjgaHkJNShINxaWUVTVKoD6cVIZpfBnG&#10;MaUYRRQ8BdSp8kUS/9AozK3t0NI1QFNbX77DSVdE2xBTYwuOeAYSHpqAg7g/pmXG1m0abNqoAGq9&#10;A4ZYGVpja+6AuYUTh4zs2aFpzSo1c17bZcwrO4x4SUmfFzZp8usNGry8UYOl2w4ogFpZi+07Ndgu&#10;bkzsVGH/fi3MLWxw9/SWcx4BwZH4+ofh5RWEq6svTs6eHF4AatGcNrbAyMgcQyNzjIzNsbK2w9/X&#10;j+yUVJoqKuhraqKjpoby3FySo6IJ8vbD08kNRzsnDgug9vAlNTGNwvxiCgpLiYpNwUm88CKa0iY2&#10;7NMzR13HjH36FuiY2WPu4Im7fyTBMWl4+EehZ+aIjZM/8WllNHVMcXzuFmcuvMf5Cx9w+dIDblz9&#10;WKLz3Zufc+fmZ9y+8Qk3rn7E9asPn8nN6x9z++Zn3L39JW/e+ZI3b38hkfrWdfH8j7n+VG5c/YSb&#10;Vz/l1g3x/C946+4XXL38Ab29MxQUNZBfVE9tQx99gwKoxYTGBTnjMSLazscvM3XiOlMnbzI+c+0x&#10;UE/OXJFN6PrmIdKzKgiLyiQmsYDapqHHQD08pYhoT8sm8thZidqyQX3soiLTl5g6cVViswDp1OwK&#10;giLSiIzPpaFtZL4lLVrMiukN8SiQWkT82MDYmccHDgVQjx4ToH5Wzn1U1ncTEZc1D9RtzwL1599w&#10;7MRVicYCpgUmLwD1QsSPLeCygOre4VNUNw6QkFaCd2CCfFErM79GznoIoBbzHWLPWnwexXTIjARp&#10;8XlExOcU/zuicS3+mqbOMZq6xmjunqCm5S8B9aF/+9US3Yn/9sZ/MaBevmS9+erlm++uXbWFtau2&#10;sn61EpvWKKG0bhuqSsqYauoT5enLYFUdbx87wRenzvHtzBw/X7zKP/zwW/71n/9ZAvXf3bjJ1z4B&#10;fGxkzTvGdlwyd+KYqz99EfG05RZQV19PZVcnFd2dVNVXU5efRUtkGKPhYdw/d5bf/e4nOe/x14D6&#10;eZj+jwH1H/n5T3+U35fNavHxP/6J3/3hj48j4fpPf+SnP/5Bblt//7vf8eiHH/j060d8+PGn3Hz7&#10;HifPX2Fwcoa6th4yC8sJikrA3MYBFWU1tq1bx76Nawm10pNAfas1iwcDeTzsT+dhXzIfD6Ty5WgW&#10;307m8v1kLo9G0nm/JYwLBQ4cTzZlNMGYiTRrTpX68N54Eb+9O8zPH57kx/tn+freKb54SwD1Kb4R&#10;QP2+wOkLimkPOe9x6fG8xzN5Bqhv8eODJ0j9S0D9zZ0Zvrkx/hio3+nJ4r3udB7IeY80PuoRSefj&#10;vkw+6EzjRnXEXwBqSwZirBSJtWIwzuoXgborypzGEKN5oNanIszizzaoHwP1oAKo75/v48GlYR5e&#10;GeWjq2PzEd8emUfoYT66MsjDi728e6qVO8fquD1Vx9snW3n/TA8PLw3x8eURPro0LFH6w7O9vDvX&#10;wdvHG7kzUc2diUremhKPFVzqy+dESzrH6pKYacnk2mgl757p4P6VAT66PsJH18f56NqEbGW/ear3&#10;F4H6RFO+3KAeLwhmIM2d7gQHeuIO0xengOihJAdGxMHEJEeGEp+K+H6SQGpbemMt6Y81ZyTRnOlM&#10;cRjRmevlrtysdOZGuT3XSq25WmLJpaMWnCkw48xRay7WePDWQAJfXqh6DNQPLv0VoL438jg/vDvC&#10;D++N8NvHu9MT/Cy2p+9P8fv7x/m9xOkZfv/RLD8/nOGnD4/x3TtjPLo7zA/vjCuA+qOT/N3Hc/z9&#10;w2l+e6eH944VcqUtgjNVXpwud5Ub1G92BPDRaAxfH0/iu5kUfnsijR9PJPPDdMI8UEfKCZD3BmOY&#10;KvUi2e0ApgKoVy5i5Ruvs2LZapav2MCylU8mPhaAWgHT/wlAvUrg9L8P1M/neah+HqefQWqJ0k9l&#10;4TDiPE4vmn987a8A9SvL1ssjiSs37GDzdjWU1TRRF627fdrsUXkOqHfuYecuFXbtVmXP00AtcVq8&#10;VW7vXwVq8TkkUG/cyao1W1m+ZivL5rNizTbWbRCNRg127dZCWUWHbTsOsG6jGms2qLJ6gyqrRDaq&#10;yKzZqMLmrXtRUdNF39ger8A4sqpaKeufonjwGHkdg6RVNZGQWUh0ZBIJQdGkBUaRGxRFUWg0pZGx&#10;VMQmUBmXRHV8CjXxaVTEpJIXlkjMkTC87DyxNLBBc58Bu3fuZ8umPazfsFv+HNcJiF63k9XrdrLq&#10;cXaxav1uRTY8m8fN6U17Hh9NFDgtd6rXK7N6vTKr1is2qJev38Wytdvliyhb1m3l4G4VvCwtyQj0&#10;pSgykOr4ELpzkxktyWaoMJPamDASHGwIszYnzs2ZMDdXnK0Po3lQn4071FmzQ4M1KlqsVddjw34j&#10;idObnwNqZS09DM0s8fbwJC4ogFBnRzyN9QmxNaMwzI+h0hzOtFZzqqGUE1V5nKzK5mLTUe721vLu&#10;SAvvjbXzzmgHbw7PZ7SbO8NdnGmupiY2lChbU9y0NAiyMKU8IZ6G/KOkxabg7ObHHiMbVmubskzX&#10;nNVmh9ly2J1tDl5sdzyCkoOXzA5nH9SPhGAYnYJdZgGHcwsxS05D5YgfSk7u7HD2QtkrkL2BUez1&#10;j2TvkWC0jwRgGxxCdHoalVUldDRWMtBcwXBbBeO9NcxMtHNibpDZc+NMX5jk+LkJps6Myxb1xKkR&#10;mXEB1CcUQN0y0kzLaBNdU+0MzfUz/jxQL2xQLwD1zDBTMyPMHB9nqLODotRUwt3c8LG0IMzBlrxQ&#10;f2pTY2nPS2O0poxzvZ3cPXZMAvV7M6e4NTLJhc4+puuaGTxaRVNqIUXh6SR5xxDoEICLmRvmTwG1&#10;gY7tU0AtWtSu6Oi5y2OJGgKntV1RFY8GR9C0DMbAMVbOexi7xGPsHIuxQ5QCqG1DsbIOwdMtgdyM&#10;JsaGLvHeve/5/nuxQS2a0/8+UH/51N708zj9GKjv/shA2SCRWodxXqGM07JdOIu8sQPHRUo4vKbE&#10;4Ve3yDgs2or9q1uweXEDli+sxVyC9so/Q+qngfrpDWrd/7YS3b9Zg9bfrkX1b5az6W/e4I2/eY2X&#10;fv0aL/xmMS+8/DovvbaEVxYt5dVFy3hp0VJeXDyfN5by0hvLefmNFby2ZNUzWbxsjcySletZtmoD&#10;K9ZsYuW6Lax8Znd5EyvXbHwmq9ZskogrQHfdBjGzsYONW3axWUlZZquY7dgujtIKzNZg9579KIvm&#10;s8pB9qhqskdNS0ZMZKhpCNzWYf9BXQ5q6XFIx1A2uuVsiZElhkYCt60wMhZvIbbB1NxOArW5lYOM&#10;hbUj5taO8qiTqZU9JhaHMRMTJZZ2ErptbR2xt3fB0cldxt7BVb6N2szSDgNjS7T1TdDUNlDMoWjq&#10;s/+gHvsO6Mqfk7rGIdTUtVBV05StcwHzW7crs0UchdylJl8E1TO0wszqCVA7ewbjeiQMd58IPP2i&#10;ORIgjh0+iZj3OOIbh+eRGDy8YvD2EceZkgkKSyMkMp3g6FQCohLxDo3EwcsXY2sH9usYsVN5vwTq&#10;ZfMN6iWvrWLD8o2obt2NrvoBzDR1Md2vjYHaQQ6Jt8zv2IXKlq3s2rQZ5S2b2bdjF/rqe7HS0sTB&#10;QBcnE0PsjQ0wPLiPPTt3sHH9JpYLhF+iyPIVW9i7z+AJULcLoJ6gtKaX6KQiCdSHFoBaQx81TRP5&#10;jkwXAdQRSYTGphMSmyYTKuY9knNIyCmWDef63nH6p88xde4mM5fucuLym8xcuMPk6etyd7l/foN5&#10;ZPYywzOXZINaHB5s6JuiqnOEwoYuMiuayJpvTxfVt0ucza1slFvEORXiSKKI2GVuejz9IXep5cG9&#10;ejlf8UtAnSySV0ZC1lESMouIzygkJC4dF79w2aIW0OfgG45/7AJQ5xKVUUxmaSOV7SN0jp2SQH38&#10;wl1mLtxlYu4qvWOn6Bk5xfDURdmgPnXpHqevvMupy/c4efFtpk7fpHf8DG0DM/MzHwqgHpg+R8/k&#10;SdpHjtPYpwBqeQSwUsyYNMvDgFVtfdR1DVHTOUhZczfFDZ2yKS1+TcTMh4Bo8VhQ1yqRWhwaTCwo&#10;UwB1XSv5tS2yZS0azKlHa+SGdX51O4W1nRTVd3G0oVP+uolN65jsYqKziuTxvtTSWqJzS4jOLSWn&#10;pp2a3kk6xDzL1HnqBqap7j1G4/AszSMnaB4+QdPQLPUDxyhp7SezspkUcaxQvGBQXEOS2ITOLycu&#10;r4z4gnL5+WPzSojOPkp4RgHBydkEJWYSk32UtOJqkgsqJVKLqQ8x5RGRli/3slMKq+SPxeWUEClm&#10;QZJzCE7IIiA2XSK22M8OiE2TQB2enENgbBpHwuLxDI3FLyqJqLRc0ouqyC6pIS2/jMSsIuIy80jM&#10;LiA57yjJeUXEZ+cTkZxOWGIqEUkZJGQVSMguKK+joLRW7k4fLauntKqZcnEEsr6NssY26ju7GRgf&#10;58yFM9x98wYfvPcWb9++zuToKMVFJQQERuDsGYBXUDReYbG4Bofj4BeIzRFvrD29sfH0kah82CcY&#10;B/9wHALCsRBtaTcfzI8EYhMQhl1QBNb+oZh6+suJD01rRw5ZOaJv5yr/uTV39pH/DItYuHhj4XIE&#10;M9FOtXNDy+wwe/UtUNczl1ht4eLDAfFnGyVVFq/ZKrN0/XYJ1au3qsgDiuu3aaCkoo2GrpU8mGrl&#10;5i+nQHzCEvAOjsf5SDgmNp5o6FihqileyDJih7oOm5X3s3rLHpYIoF61Sb6gumblGtS2KeFopE3Q&#10;YXNi3R2oSk9lvKub/vYeivJL8HD3Rk/PGHcXdzISE6ktyJsHak8SHMyIsTF6Bqj7qqs5PT7FjfPX&#10;uHXlLjcu3eX6XwDq83PnmBkZo7eumqMJUcQ42RJqbkistTl5nm40JcQyUVnOdEszHWVlpEdH42Bp&#10;g/NhJzKS0ulr7ebs+HFG65soDAmmMCSQ6pREGopLKK1qJCK/BtukUoxiitGLLEI/LA+T0CxsQ9Px&#10;jc8hIbuYoMg4zKzs5ByXmsZBNPYfkrcjdA4ZYKhvio2lI3Z2HujqW6Ms7rNs28vmrWqoKms+Bmpr&#10;cweMzZzYq2vL+r1mLFc14w1VC15XtWTRbhN+s+UQv1qvwUsb9rJk6z7W79REafcBlMQ7kLYry/9e&#10;2n9AC3NrGzx8fAkIDccvOAwP70CcXL2xd3TH3tENu8NOWFrYYmJsId9lJYDa2MgcKytbvDyOkJGc&#10;Qnt9PbMjI1yameb81CTD7W2U5WQTFxqGj4sHLnZOOFrb4+3mTXRYNAlxyURGJeDq4YueiQ37dU3R&#10;0DHlgIEleuJwpJu/PFwbFJ1KfHoRaXmVBEdnYGTphp1LEClZNbT3nuDkuXtcuv4xV65/wvXrn3H7&#10;1pfcvf0Vb4rHm19w+/pnEpj/DJyvf8qtm59x5z8JqAUAj08rcHr69G2mT9+RSC2a1AKfJ2euMjZ1&#10;kYbmIdKyKuTvvQKVq5sG5RyIwGzRuF4A6oXJjMGR07KdLeZBxA71iPjfmbksm9C1zYOk51YRGp0p&#10;DzaLZrJoWIu2tEBqAdQCogVSi+cvfEzgsOLI4WlGps4xdlyA+BxVDT2Ex2bJF5+eB+pPv/iW6bnr&#10;8ue00G5+GqcfA/U8Uj8G6vp+ElKO4uUXI2eBBKg3tosjs2IeRDz3BJ39M7T1TEmIFhFTHwKqBViL&#10;ZnVj+7jE94b2ERo7RmnsHJO/bgKoFUcSrVi+/gCLVx7g5f+qQL16+Xrz9as33920TvzHsxLb129D&#10;eeN21DfvRE95L+6mluRFxXK6b4Avb9zij/fe5+/feZ9/uP8R//zHP/Fv//IvEqj/77ff5MfkOB75&#10;+fBBUBCXo2KZysmnp66BpsFBqk9OU37xDJWXz9B0dpbO8QF66ys41VzPlx9+wM9/+P0vALXiOOLz&#10;IP34x59D62eAWs58/OkxXv/hT08iflwg9UIUz/uTROrf/fGP/PSHP8jH34mJkD/+QX7/xz/8gR9+&#10;/j3f/PAjX3wjDjN+zq233+XEmQsMDI/TUN9AU0U5Yy3VXB+o4ePJSr6aLOLLsRy+Gs+RhxK/P1bA&#10;b4/l8+1YBh+0hnOhwJHjKWaMJ5oymW7L6TI/3p84yg93Rvjdh3P89v45vr53WgHUb5/im3fP8v0H&#10;5/nt/Yv8Vkx7yCj2pxfyNFCLQ4iPgVq0qOcjgPqHZ4B6jm/uzPLNjQk+mWvj3aFi7vVm835PBg97&#10;MuSRxE/7M/m0P4tPB3L4sCudmzWRzGZ70CfmKIKM6Ag2pivUlJ5wM3rFHnWkIv1RZgxGWzAUY8lQ&#10;rCWDcZb0xVjQHm5CfZCBBOqyQEOqI62oT3SmMc2Dpr8I1P08FMB8dYyPr43z8TXxKDLKx9dG+PjK&#10;APfPdnJnqoaznTlMVsfLXOwp4O3j9Ty80MdHF/q4N9fOW9NN8nlXBos505rObF0cJ2pjONucyNnW&#10;ZMZKQ2hJc6chyZWuvADOdOVxb66Vh1cH+UQ0zW9M8smNYzy8OsE7Zwa4MtnKyb5qptpKmWotZbat&#10;lLmWQk7UpDJRGEJfihsdsXZ0RIsDiDb0xtrRH2/PYKKDxOr+uKcjENuOnljRoDanJ9qUwThTJlIt&#10;mMux5XzhYS4fPczVEjuul9pwo8yGq6XWnD9qybkSOy7XevH2YAJfXajiu9sdfHq1RXEk8UorX97u&#10;fnIkUcx8vD3Id+8M8d07w3wnG9QCqEf58YMxBU5LmBat6eOyOf2HeZxeAOrf3Z/m+3fFocQRfvve&#10;hDySqADqk/z9RzP89GYf92eKudEVw4V6Py7UeHKtyZv3+sP44ngS389l8OPpLH53OpOfTqby25lE&#10;vj0Wy9dTMXw5Fc9H40mcrPYn00cHq/0bHgP18v8DoP5lqP7PB2qR/whQy6x4Lk81pxeAegGp/yJQ&#10;L13Pa8vW88bKTazZuJPtu/eion4QdQ0tuUH9NDAv4PRuZTX2qDwH1Mp7ZRaAWkRlj9hKVfz18vPs&#10;VGGr0i8A9WoRJdk83rJdvOVcix27D7FJaT9r54H6cTaqsH6jCtu27kVDVRcjHUvsLF0I8I8mu6CK&#10;svouSuo6yBPNr7RcEsLjSPQPJTsgjLLQKOqiYmmMTaA+PoHaxERqElOoSUqnMiGdgvBEYr1CcBdz&#10;HgcVRxC3bFaRBxAFSisOIM63pAVIr9vFyqezfj5i+uo5oJY4vVlFHnxcu0mFtXIi61mgXrluNyvX&#10;7mLl6u1yAkVpzVYO7tiDt7kF2QG+FIcHUBsTTE92ImMl4kBhNi3J0WR5OhPvaEOSlxvRnp542juj&#10;q2eC0p4DbFA+wAZ1HTbsM2DTQRO2aJnLbDpozMb9+mzap81uTV10jU1xd3YhyteHYMfDeBjpEWhl&#10;TLa/B125yUzXFjFbU8CJ6jwuNhVzp7ua94ebuT/WzgfjHdwb7eStkQ7eGunk7bEe3h7r5WJHPc3J&#10;0SQ4WuFxSINAc0PKYqNoyMkjPSoJFxdfVAysWKNlxDIdE1ab2rLFzo1tDp4SqLfae7JVHEF0OoL6&#10;kWAMxJX2jHxci0qwzcxCw8ef7Q6u7HBwZY9HAAcCo9DwCUPN1ZeDrl5Y+voTmZxIZWUxXU1VDLVU&#10;MtL+S0A9xfHzkxw7OyFb1BOnR2XGT48wdHKArskOmkeaaBpupGOilaGTfYyfHVYAtUTq+SOJokX9&#10;DFCPMjs9wWhPF2VZWUQfOYKvlQVhh23ltndNcjRtuamMVpdwpruNO1OTfHjqLO/Pnubu2DEudQ8w&#10;W9/KUHENzWlFFEdkkOoTS4hjIK7m7ljoHcZIxxp9GRv09ezRN3BCXyD1PFCLY4n7RIP60DxQ63uy&#10;3zwAHbsIDJ3i/gJQB+PuHEtqYjV9nad4687XfP/NP/Lo0T8o5j3+PwDq99/+mammaXLsQghXNSVk&#10;twFhyoZEKBsRtlOfECUdgrccUmSrNgGbNPFZtw/PVWq4rdiD0xs7OfyaEtYvb8LyN+sx/9UaGQHa&#10;zkt24fjGTuwWbcPqpc2YvbARkxc2oP/CBg68sBbll9eyefEaVixaySuvLOGFlxfz65cFVC/mxZdf&#10;5zevvM6vX32dX7/2Or9e9DovLFrCbxYt5eXFy2VeeX3FM3n1jZVPwfVqFi1dzeKlq3l9PosFZi9Z&#10;yaJnsko+b5F4/hLxnD+PaHe/sXQNbyxb+7iBvGS5aHhveBLxzqCVG2SrW8C32IoWExyi2SygW2m7&#10;imxx79ytaHerqGtK1N4rtq61DDiobYSmjoncgtbSM5PRMzDH0NgKc3NbbGwccHB0w8XVC3cPH9zc&#10;vXF29cLeyR3rwy5Y2AjoFuC9EAV8mwsEtxBvYRZzJ3aYmtnKtzBr6Riivk8A+34J1LpiH9TamcPO&#10;R3B8DNSh8tChh28kHn5RuHtH4H5EEU/vKDy9o3H3isTNIxJPrxh8/OLxD04iICwR39A4PAIicPDy&#10;x9zBDT2zw+wXb7lXPsD6jbtYvnwDSxavYuXiVezasA1ddU1MD+hgtPcQe7fsZuuqTWxesYFNK9ez&#10;cdVaNq1ey7b1a9m3UwmT/Wq4m+gQ5mRFjKcDkZ4OuFoao71Pje1btrJCNPGXrJFZvmKzBGqxg1lW&#10;0ytxuqF9nNKaHgnUh12D0TZyQF3TlN3quuzZr4+OiR22zj54+EfgHRLLkeAYGfFtMfshWoIZR6up&#10;aOmjbXhaAuzYyctMiSb1mWtMzF2WhwMHBFAfP8ewOBR4/Dxdoyep7x6nsm1QtnrzatokUIv2dF5N&#10;i2wVK3C6lszSGonTAsLFPIWImLFYaFaLFIjvi0mQKnFUsIG0o7Uk51dJnBYTJAKokwV4iqaw2FpO&#10;ypbNVjvPQKxcfXELiiY4MYfgxFyZp4G6e+wUE6euM3vxTZmJk1fpGTlJ1+Asg5NnOXbqOqcuvS3n&#10;PcQO9cmLbzJ1+ga946dpG5ime3ROfs3DsxcZmD5Lx+gMzQOT1PeMUt6iAGrx9Ymvt6i2jbKmbqpa&#10;+6hu66eipUcitmhTV7X3S6gWcx8SqGsVQJ1T1UhqcRWZ5XXkVjfJx/SSmsdAnV3WRF6l+PUSSN0h&#10;gVo0rAXyi43q2JwSOcORVlZHXEE58YWVFLf00zY+x/Cp64ycuSWRum3iLD3Tlxg8eY3R07cYO3tL&#10;/njn1FmqeybIr+sivayRjPk8Pdki/r6KLeq0kloSCyqIF1hcUC7b9+Lvp/h7llJYKSMOI4oXJRY2&#10;tsXfU9GWF6CemF8u50kEYIckZct2tZjQkLidnCNnQtyDYyRQi/3qpPxycsT0izhAWVBOSn6pTNrR&#10;ctKLK0guKCE6PQfviBh5YNDOyx9nvxCC4lJIyCokPa+MjLwyEkU7XLS4o5JkQhPTyC4po627h5kT&#10;x7l+5Rz3bl3lneuXOTs9TXtjKwnx4p0V0YTHpxOWlIlvTDyuwSHYCqD28MTa4wg2Hj7YePphdyQA&#10;G+9AzNx9JFBbeAdhGxCOfXAktgFhzwK1tZNig9rRCxOnI5iKOHrKiOb000CtomPKzoMGEqoPmduj&#10;om3CKiUVXl+nJLNk/TaWb9wpkXrVFhXWKqmzfsc+tihrsk1Nh137DVA/ZIqmoY2c+zF3OIKJnSf6&#10;lq4yBpau6JocRuOQCVt2arB8jRJLlq5jyRsrWbN0JWpKWx8DdZyHIzUZaUx29zDU0UtxQSmuLp4c&#10;OHgIh8MOJMdEU52bRW1mMll+bsTYmRJtY0yUjQlxTnYURobTU1Ujd6VvnBN70Xe5cVERidRy4uMW&#10;l8S8x1NA3V1bTUFcFJEONgSZGhBlaUqmqxM10REMlx5lsqme1tISUiIjsbewwtnOkazkDPrbujkz&#10;doyRukbyg4MoCAl4BqjD54HaMPoouhFF6IfnYxGRj3NMHqFpR0nNKyUkIl5uOe/dpynf5aOuflDO&#10;bQigNtA1QVscBFfXY/vOg2xU0mDjtr1s3SlmCg+hc9AISyMbeVjRwNQBVW1r1qibsELdnFX7bVl1&#10;4DBL1Sx5aas2v1qnzkvr1Z8B6q071eSLrzt2q3BAWwdLe3vcfH3wCgjEw9cfJ48j2Dm5YXvYGRtb&#10;Byyt7DA1scTEyFzG3NQKO1sH3N08iQyPoKywkLGebq6emOHepQsy5ybGaSkvJzUqCj9XD1xt7HG2&#10;dsDTyYMAn0B8vQNwdvHCxNwOTR1TDupZYGjphJ1bAN4hCcSkFZJWWEXm0RpyS+vJLWkgJCYTQwux&#10;hR5ManYtHX1zzJ1/n8s3PuPqjc+4ceNz7tz+mrt3HvHm7UfcvfkVt69/wY2rn3JdIrUiN659ys3r&#10;n3FLtKwlUH8lkfrOrc9l+/rGtSfPXXj+jWuf/SJQF/4ZUF+QKCwydeIax0/dZObMHWbO3OXY3K15&#10;eL7M1OxV2YAWQJ2aWS7fcRUZpwDqsenLHJu7wcTsNcamrzA0eUEB1MOn6BsU00In5VHEofEzsgUt&#10;AFqgs2hQC6AOi8kiLqVI7jkfO3lNNqwFmAucXsjg2BmGxhVALT5X/+gToBYt6sHxU1Q19P5VoJ45&#10;dUM2uwU+i5+fAGiRBbAW6R08Sf/wKbmfPThyhpr6fuKSCvHwFn9WiiQ5s5yGNgVQCySXxxL7p2VD&#10;WnxcZGGPWuB0U8cEdS0j1LYMy9S3DUuormzsJ/doAwFhqezVtGLFhgMsXvVfGKjXr95kvnn9lrtK&#10;G5XYtXEbapt2cHDrbgx2qHB4nxYRDs7UZmRw49gxfnzvPf7np5/zj598zj9/+Yh//b/+jn/713+V&#10;QP2PH3/I3zeW8cfiLD6rKORaXSUTvZ20H5+k/vJZqt66QdUHb1J//y067r9F7+1L9J8c49KFOb79&#10;+iu5F/37//5Hfv8//sTvF5Ba4PRfAeonUK3IH0R+4ccVn+dZpH4aq2WeOboosPrP8zvRvJZwLZrX&#10;f5BTISI//uGPfP+73/Potz/x6aNveffhx1y/+zaXL13g1tww70638PB4DV8cL+WriXw+H0znrfog&#10;TmbaMBJrwEC0PiOJlpwo9uHdsSK+vz3MTx+c5IcPRYP6NF+8fYov54H62/fO8d0H5/n+w/ncv8j3&#10;9y8/zg8LeXBN7kz/+JHA6WeBWuSHBzf47oOrfHPvAl+/eYpv7p7g2+sTfHyyjXcGi3irM5232hK5&#10;15bAB+0J3O9M5mFPGg9703m3LYkr5SFMpTrRGWJEk68OzX66tPjr0xqgT1vgk3QE6dMZpE9XsAHd&#10;oYZ0hhrSFmxAvb8OFd6HKPPRpjzAkNooa5qSXWnJ8KIl05u2nAD6iiM53pjJ5aHKJ0B9SbSkR/lY&#10;IvV8ro/yybVhHpzr5M54JVPVcTTGO1EVbk1TgjNzjcm8PVnNZxd6+GCulQs9+cw2pTLTmMxUZRRD&#10;BT50pTrQkWTLcI4740W+tKY4UhZuQX2CEwNHQ7jUW8h7p9r4+MoQn1wf45Prk3xy/RgPr0zyzplB&#10;rk61M9dfx/H2Co63lSuAulk0qJMYyQ2gM8GRxjBzGoJNaA4xpS3MnI4IcRTRms5IKzrCLWmXEXgv&#10;Yi63qVvFr1eoPl0R+gzGGDCeaMzxFCNmUg2ZyzDkfK4RFwtMuFRo+rhBfaHKjTfFxMf5Cr67084n&#10;V5p5cLFJ5tMbHTx6s1e2qL97q18+fiMzoMjbg3x7b4jvRJP6/TF5BPGnD6b4WbSn7yva0z8LnP7o&#10;hHz83cMZfvv+JN/fG5PP++PDGf7Hxyf4u49P8Pcfz/K7twe4f6KE690xnK/z4WyVO1cbj3CvL5TP&#10;jyXx3cl0fjuXwQ8nUvlOtKenonk0GcWjqWi+mUnis2NpnK0PpiDAiMOaW9mxevE8UK+SbzP+i0At&#10;JxWe36L+5TzG6l8A6kWrtsi8Np9XZf4PkHqlIotWKv05Qv+VLFr+LEr/0sTHK0s3KLJk/TN5bel6&#10;Vq5VYst2FXYLcBbArKIh5zwELiumPVTYvVsV5aeAWiL1Hg1UlNVl1FT2sm/vAfZrHEBdTRz0Upef&#10;Y/du8RZ3VbZuU5bHuVav2cLy1VtYtkZkK8vWKsnpi60796O0W4utOzXZuHWfnPdYu0GFtRv2sHbd&#10;btav2822zersV9HBxvAwvg7eBLn6E+0bQXpMOplJOaQnZJAWlUhqSATpAUHk+QdRERJKc3QMXUmJ&#10;dKcm05qSTH1yMtXJqZTEJ5MVFkOYmy+HjWzRUtNhp9JeNi4g8sIMx0ZlVi5kw25F43m+9SyzTmTn&#10;46xYt1OCtYD3NeJzCZgWQC0ivi+yXpl165VZu06ZNWt2s2b1Ttas3s661UrsWrMNvZ0q+Jtbkufn&#10;S1mIHzURAXSlxzFalMlkaS49mUkUB3mT5u5EyhE3Yo944ufiJpsZO9W12KSmxSYNPTYdMGKzlilb&#10;DpnLbNY0ZfNBI7Ye1EP5kB66Rqa4OjkT6edLiLMDXib6+Jnpk+RmT218GGPFmZyqLeJKSzlv9tbx&#10;/lAT90fauD/awQcjHbw33ME7Ml3cG+vl3ngfV7sa6UqPJ9PdHl+Dg4RaGVMRF0VzTh550UkccfdH&#10;09SWrfpmrDcwZ5OFPTsdPdnj5oOKh5j48Gaboyc7nBVAbRSVhGN2Ab5llbjm5qPpF8DOw07stHVC&#10;zdUHLb9I9nkFo+LgiYa9C6bunoTGxVBRWiDnPUZbqxgTQN1TzfHxNmZP9M8D9TGOnT/G1NkpJs9M&#10;MHFmXGb8zBhDc0N0TXVKoG4cqqd1rJm+mR5GTg0yemaY0bMjipwZYfT0CKNzw4yemJ/4mB5ldmaS&#10;if4+agoKSPT3J8DGmmBbKzL9vahMiKAlK4nhiiJOdTRza3yM9+dO8/6J07w1Mc2V3mHmmjoYLaun&#10;LbOEsqhsMvwSCHcOwdPSE2t9AdRW6B2yQO+QJXp6dujpO6Kn54SurgvaOi5oabuwX8sFNS0XVMWj&#10;rofcodayCkH/cDQmLgmYOMdj4hCFyWEFUFtaBePiEEV8VAntjce4de0zHn31v3j0tTiM+P/w1dci&#10;Aqf/6f8IqL/44p/58N7vOdl1hiqfZJJ0HIlSNydB045MA1dyDNweJ1PXmeSDdiQdsCVVy540bQdS&#10;dRxJ2G9DtKoZoTv08dl4ENfleyRcx6mbc9TMizxDNxL2WRO8XR+PNRo4LlXBdokyVqvVsNuth4uB&#10;HYaaRmzavJPFS1fxt795lb954RV+9cIrim+/+Gz+9sXX+NsXF/2FLH6cX730Or9++XXZyn7x1Td4&#10;8ZXX/zzi468t4cXXlj7Jq0t56bm8LPLaMl5ZvJxXX1/Ba2+sZNEbqxSoLXB72RqZ15et4Y3lq2Ve&#10;X7ZKkaUiq3lj2Ro5qyEQ++ksF/vQqzaxfPVmlsmI6SvFv5NXr1Ni/YZtbNq4XR5Y3LFDRR5mVBHb&#10;2+oH5QuYe1QPoLwQtSfZoyZ+XLwLR1s2qQ9q6qOjo2h0G5lYya1ubT1j9ovJkEP66JtYYmXngouH&#10;H16+YfgGRhMYmkBwZAqh0Wlyh9onKB5vv1gZv8AEAkOSCQ5NJTg0jZCwNMIi0gmLSidIHI0LiZPT&#10;QRYOnuibO3LI0JZ9h0xQVtVi02ZlVi7fwPI3VrF2+VrUdqhgfEAXPTXNxzi9dulaRVasY+1K8biS&#10;DSuWsXvDKrR3buKwpip+lnpEuVgT6+HAERszTLQ02bNtO2tWrmX5krUsXbKWFcu3oq5hQHB4OiXV&#10;PdS1jlHXOkpxdRdRSQXYugSiaWCLyj4xP3KIHSpaqB4wQNPASqKCqZ0bZnbumNq6YmLjIndE3fzD&#10;CYhKltMZKQXl5FXUU1LXTnVrLw1dQzT3jNLYNUJj53y6xPdHqWkdoKS+g/yqFnLKG+VBPxHRoFa0&#10;oxvIKa8nu7xewm1hnTgcOH80sbJJwqVAVrFNLb4tsnBU8QlOK4BazHskZpeQkltCan6ZbNJGpebi&#10;FRIjpxHEXq9nWAKR6YVEpRfJxGaVSqCuaR+hf+ocx8/eVODzJQVQ94lG2vBJBibOMHXqCqcuvcWp&#10;K+9w6srbzF1+Wx5LHJg8S+fwLIPHzslZkJGZi3SPn6Sxb4LarhGqO4ckUItmtJjxyKsSR/daKBaH&#10;+Bq7qGzukUBd2dor29S13cPyUYC1aFqLORAx8SFQOq1EbHDXkl3ZIIE6o7RG7lWLX1MB1AXV7ZQ0&#10;9lLRMkBVx6BMeWuf/DUTaJxWWktmRQMJctu7itK2QTqnzjB69hbj5+5ImO4+fpG+2auMnb3L7JX3&#10;mL36Hscvvc3giSs0Dc1Q0txPVkULWeXiRYImOS0iM78NnlcttrHb5cRIYZ2YIRF/D9soqmuX/xzk&#10;zh+JVLzYID6P4qDjwpyLbMmLZnhxtWxXi1a1SEJeKXHZxbJd7R2ZJIHaLzqF1KKqx583t6yBXNGw&#10;Lxdt+1pyqxooqm+hqKGNzPIagpPScfALxsrdBwfvIAnKonVd0dBBSXULCen58oUmaxdvzBzcsXHz&#10;Jiw+icq6Gnq72xkf6ua4SH8Xwx0dNJRVkhiTTGhYPAlp+XJuMyo9i8CEBDzCw3AJCsE5IBhHv2Ds&#10;fYI47BOEjXcAZq5eGDt7Yenpj51fKA6BEdj5h2Hm4YeuvTta1k7o2LpiNI/TAqmNHT1lTBw9MXcW&#10;6O0vG9U6Vk7sOWTM+t37WLVNjTU71Fm1TUxx7GLppp0sE+/e2LBDAvWqLYoW9brte1m/XeOp7GWt&#10;kiqrNyuze7++nPyxdQ/ESbybJCgOn9BEvPwisbH3REVNmxUrN7Po1eUsemkJq15fhvrWzbgY6RBq&#10;b0msqwNVqSlMdHQz2j1ATXktAf4hmJha4uXhRXpCAlV5WVSmJZB6xIkIK0PCLQwIszAkys6anJBg&#10;OsoqmB0a4+rpS1y/cJtr55/kqtievnCLy+dvcvnsNQnUx4dH6aypJC8mnDA7S/yNdAkzNSTZ0Y6y&#10;sCD6jhYw1lBHa1kJWfHxHHFxJcDbl5K8Qka7+jk7OsVITR0FwUEUhQVRk55MXWkJRZX1hORXYyOA&#10;Oq4Ug7hSzOPKsE8oxTOxmJDkQqITs/E6EihnPQRMi2hoHOLgAV30tY0w0jVFV9OYvep6KG3fz9rN&#10;aqzdps6mXfvYraYpbzqYGllhZnYYPePD7DlkyWpVY5aqmLBU1YLlalYs2WPGS1u0eGH9XhZt3s+q&#10;ndps2qPDVmVNNu9Qk/cbdqvuRdfYhMNubjh6emHnJtrJbtg5u2Hr4IqVrQNmFtYYm5hjZGiCkYGJ&#10;nB9xtHchKCCUyAjRhI6jKCeL1uoKJrs7ODM6xJmRAUZaG6nKzyExPBQfZxccLW2xt7DFzcEVH09f&#10;vNy9cXHxxNn1CK5egRwRm/HRqUQm5RKfWUJ6YTU5pQ3kind5iP//lzYRGpMtgdrOOYS07Hq6+s5y&#10;5sIDrt74Uua6AOk733Dn7re8efc77t76hts3vubGtS+4du0zrj6V69c/5+bNL7l952vu3n3E3Te/&#10;5vadL7lx63Ou3fiMa9efjWhn37z1OXfvfslbb33F1av36es/QVFxk2xRiw3qvqFZpmYvc1y8q2bu&#10;OtOnbjBz+hYzp24zfeoOUyduMT59Tc5+PN2gXpj4iE0soL5lmInZKxK2p07eYOrkdcZnBDBfYkC0&#10;lftn6O6foWdgRuKyaEIvAHVlfa/coA6JyiA2uVC2kBeAeqFF/QxSiyb1hOJ4ooDpEblBrZj4eLpB&#10;LSY+ymva+eKrb58F6tM35ca2AqkVEd8XkY1psUM9OMfA8GnGJi4wNnGeBrFBnVw0D9RRpGZV0NQ+&#10;JmFafD0CqcXMh2hON3aMyzR3TdLUOUFD2xi1TcNyJmQhtS2D1LUOUV7XQ2Z+rdy1VtlnLic+JFAv&#10;11IA9X+1DepN6zeZb92w5a7YXVPZvJX9W7ajr7QLi12quGtpE+/iQnNOFndPzvDzw/v8w1eP+Kcv&#10;H/FPj77nX/7ufz4G6n/+4iP+n4FG/q/GIj5pKuViWw2jo310nD1B253rdDx8j94vHzLw1Uf0f/EB&#10;Pe/dpOfaHDfevcv3P/74HFCLJvUvQPNfyL8L1M9nAb6fPqwoAPvpH38Gsp993sKEyNORsyHz0yE/&#10;/eGP/PYPf+D7n//ANz/+TjauH376GW/fu8eNa1e4emqSC30VzFREMpLlTl/yYQbTnDhWEsibo0f5&#10;9uYwv33/JN9/cIav3lkA6tN88+45vn3vvATq7z5cyAW+u39RRoHVl2R+uH9VAvVvRWP64S35KGD6&#10;pz8D6os8eus039w5wTfXJvjoRAt3e/O40ZzI9boIbtaFc7c+grebovmgPZH73anca03kclkwkymO&#10;EqgVOK1HW6AB7UGGdASLGDzG6QWg7goxoCPEgNYgfer8tCn31noC1JEKoG7NOEJbli8duUEMlMQw&#10;05zN1eFq7p3o4IEA6ouDfHRlhI+vita0oj39ybURPrrQI3H6RGMybakeFPsbUR5kSku8I8fLI7ne&#10;k8u9YzXcGilhuj6BoZIQevN86MxwpSXBmtpQfaoCtGiNNqUvzZHudGe6sj2ZqIjifGcObx2r5cG5&#10;Lj6+PDQ/KTLOR1cnuH9pnLdODXJlsp25vlqOt5dzvK2M2baSx0A9mhtAd4ITLZFWtISZ0xZu8Rin&#10;e2Js6Ym2oSvSms4IazoirOZjKQ8ntocb0xFuSE+UIcNxRkwmmzCTZsJsuhFzmYaczTbkQr4x5wtM&#10;mMsx5mSeBefKXSRQfymBukMCtdigFvnkWjtf3/1zoP76zQG+flM8KvJIYLXYpn53lB/eHefH9wVS&#10;PwvUv3s4y08PpvnhvQm+vycmQSb5w8Np/vtHs/zdx7P8/Scz/O4dBVBf64rmbK33E6DuDeXTyXi+&#10;nk7h0fEkvpyI5bORcD4dCubzkVC+mozi29lkvpzO4FJzGKVhZjjpbGfn2jeeAmrxH+abFTi9RuD0&#10;PFCv3f4MUD8P0s/nz2c/FFm8aiuLVm55nNdWbuFVmf8AUM+D9OOsUGTRCiVeWy6a0f+xLAD10y3q&#10;Z4F643NAve5xXlu6juVrtrBJSVkeAxMNBIHPu3epSph+HNmgVmX3HnWUVfYqoPopoFZX2Stx+sC+&#10;g2jsFXvSGuwWSK2sznZxhEtpN+s3bmeVAGqxB75KoMhWVqzbzrotKijtPsjW3Zps2raftZvUWTOP&#10;0wJx16/ZyaY1O1Heoo7xfmMCHX1ID4ojMyCaNJ9wUr1DZNJ8Q8n0DyEnMJiiwEDKg4JoiAinMyGO&#10;gYxU+rMyaE1NpjwmhozgECI9ffCwdcJMVxxB1ERpiyrrZLtZtJ/3sGqTynz2sHLjHlZsEBEwPT/J&#10;sU5k559lAagVLWox7aGiyOb5bFJh3QbR0N7D+nXi69vN+tW72LpOGZXNahzathdr9UOEW9lR4OND&#10;WaAP1aF+dKZEM1KQzkRJDl0Z8RT6e5DoYkeciwNR7q4EenhgYW7Nnn3abN2rzeb9+mzWfALUWwVS&#10;a5myVcuYHYeMUNE2lEDt6eZOSngYCb5eBFia4meqT6yDFTWxwUyWZXO5tYK3+uplc/rDkRY+HG7l&#10;g+FW3h9q5d2BVt6RaeOdIQVUX+tqZDg/jdKgI8TampDkakdTagLdRYWUJqUR7BuMkbUDyiZWbDWx&#10;ZpuNEyou3qh7+qMhDh+6erPLyZPdLkfYL7YhY5Jwyy0ksKISr4ICdPyD2G3nyA7Lw6jae6DpGYyG&#10;sy+7rZxRtbBD38GRoIhwSoty6akrY7ylivG2Cia6qjg22sLMbN9joJ46f4zJc1NMSKCeYPzMOGNn&#10;xhieG6breBfNowqgbhlrpne6h+F5oBYt6tGzo4yeGWX09Cijc6OMnhhlbHqUyekxZmYnmRwaoKmk&#10;mLSQEAJsbQi0sSTN153y2DAJ1EPlhZxobeTG6AjvnZhTAPXkDNf6RzjT0s1ERROd2eVUxuSSFZBI&#10;pGsoR6y9sDWyx1gAtZY5eloW6OnOz3zoOaGj68whCdTO7NdyQv2gE2oi2m5oGHqjaR6Evl0Upi4J&#10;mIoWtWhQHw7H1DYUC8sgHA+HExWaT13VMFcvPuSrz/8nj776Bx49+ke+lscR/4kvZRZw+l/48muB&#10;0wKh/42v5vM8Ti8A9f33/siZ/ovUBWWRrO9CmLo5sQdtyTBwI9vYkxxjT/JMj8hvJx9yJEnbkSwT&#10;L4ptg6hyjqTYJpBMfVcSDtgRqWZB0A59Qnbqk23kRo1zOKWHA8kydiPhgC1BOwxwXbMXhzVqeOzW&#10;J87Wl5r0EjLjMzhs74ay2j4WLVnBb158TeaFF1/j1y+9xq9efI1f/UbkVf72N6/9O1mkiEDqFxfz&#10;65cW8ZuXFik+129elZ/jcV4UUXx+BXwrsvCxhfxa/jwWyWa3aHX/5pU3ePHVJbz02lI5Q/Ly4mW8&#10;/Pp8Fi/l5UVLeEng96tvyOcuRP41T8H3i68o8pvHWabIq8t56dXlvLpoBYsWr2Dx4hW8/voKli5d&#10;zfJla1mxcr08fCja2sufygpxFHE+YtZk1fx8iZgu2STgV0m89VlNvvCponYAFfUDqO49yD4tPfSM&#10;LbC0dcLR1RsP72B8AiIJCIknOCKZ0CixPZ2Mb2AcPv6x+AbEExCcREh4mjyAJI4iRkRlEhmTRWRs&#10;FmHR6fiFJuHmE4G1ky+Gli7oGNuzX9scZXUdtmxVZfXqzaxcsR7xLlBNtYNY6pmiq67Fnk072bp6&#10;E5tXb2bL+m3s2Lob5e17UN2xB7UdOzmwawd6yjux3KeGk64mnsYGeJmaYq9vgNF+LfbuVmPbxu2s&#10;XbmZZUs3SKBWVdPHPySFoooOqpuGqGocpKCslbDYbKwcfNHUs34GqFX26bNP2xRNfUsOGVmjY2KL&#10;poElGtrG6Jra4eQViH94HGHxYh4hneiUDOIyckjKLiQ19yipucWk5hwlZT6pOcXyY0nZR4nPyCcm&#10;PY+oNEXEUbGYzEJis4qIzSyQics+SmJeKcliJkLMT4gfF5+juFoCpsjTu9QCJZPyy4jLKpZJyFbg&#10;dGJWMck5xaSIn09+KVEpOXgGR2N/JFC2qMVcRFR6IdEZRcRkFJGQXSbRpK5jRALzsdPXOXnhDnMX&#10;7zJ18ioD46fpGT5B//gck3OXOX35Tc5dv8f5G/c4d/0dTl66w+jsBQamTjM2e4mJuWsMHj9P58gs&#10;jb0T1Amk7xyhUkB9YzdH69o5WtsmswDU5Y3dlNZ3UtrQKRvVNR0DskktgLq8pYfyZsWRRAH4Aqiz&#10;yuvkvEdhfSuFda0Se3Mrmskua5RAXdk6SG3XKPU9YxLIBVCLtnr6PE5nVzXNH5+sorx9mK5j52RL&#10;euzsbbqPXaRr4jy9xy8zevo2M5ff5cS195i+/A4jc9dpHTlJeesguVVt5FSK/23RgG+ef0FB8aKD&#10;wOKi2nZKG7vkbMnR+g75dYvWeL78uTbKzXHxcQH2GWV18vijaE6Ln2NOVRP5ta0SqcXHEvJLJU4n&#10;F1aQmF9GeFouvjEpeIbFExCXIWdeCmvaKBAwXt1CYU0rWaV1JOSVkHK0kryaZsrauilu7iShoASf&#10;mEQ8wmPxj0sltbCC0oYOatv6qGzqIrOgnGjR0A6Lx8U3BHsvX4JjYsk9WkBpcQHlR3OoPZpDXWEO&#10;5VmZZMUlEiYO0QVGEpOQSWxqNqGJKfjGROMaEoRjQAAOfgE4+gfhFBiKU0AIh338MXXxRP+wK4YO&#10;bpg6H8HSMwBLrwDM3HwxcPBA28YZPTsB1J6YOB+RUG3o6Imhg4c8migOI4oNajH3oW3hyI4DBizf&#10;sodX1yjxqpj1WL+dJZt3sWKrsszyTbtkVm7ezaote1i7TY1129Tl49ptKqwWz1m/nUUrN7FNVVMe&#10;sfMMjpVHLcVRyuiUAsJj0vD2CcPYyBa1PZrsUlJl9xZl9u5QxnjfPnzMjQm3tybKyY7ypETG2jol&#10;UDdUNxAZEYuDgwvBAcHkpqVRnZ9DRWo8Se6OBJvqEWCkjZ+hDkHmpqT7B9B6tIzpgVEuz13k6rmb&#10;XDn7JJfP3uTSuZtcOnuDS2eucv7kOY4NjdJeVUFOVBjBNhb4GOgQZGxAnL0tRcGBdBXkMlxXTUtp&#10;MdkJCQQe8ZY71FVHy5jsHeLs6CTDNXUUhYVQFBlKTUYK1SVHyS+vJjCnHMv4o+iLiY+YYoyjjmIT&#10;XYhbbAFB8blExKbj7u6H9iED1NQEUGtxYJ8uhw7oYaBtjKmeBUY6Fhw8aMy2XQdZsVmF5VtVWLtD&#10;nR2q4vaONocO6XNI24h9msZs1zBilbIer+/Q5dVtOry6TZdXlLR5ceN+XtygwetbD7B6pzYblbXZ&#10;vOugbGNv2qbKLtX96Bqbc9jdE3t3LyztnbG0c8LGzklOY1lY2WFiZoG+gRHah3TR1zXE1uYwvj4B&#10;xETHERcbR2REBAkxUeSliBmWXDoqSmgvL6Y6J5PsuGii/P0kULvY2OJgYY2XiztRYVEkxCWRGJ9C&#10;fHwacYlZJIkZj5wK0vMqyRAHV4vryC6pJ28BqMua5O9Fxpae2LuEkZHTRM/Aec5d+ohrNx/JXL/5&#10;iNt3vuPO3e958+733L3zHbdvfcPN619x7drnXLn22Xw+5+qNL7h+6ytu3XnEHYHTd7/i5p0vuX7r&#10;CwVKX3s2j4H6zS956+2vuXrtAb39Jyg82igb1HWNfQyMnmB67iqzZ24ye/rmPE4/AepjJ24xMXOd&#10;8emrTIp2tADqlmGycqvlnw8kUDcPPW5fTz6VYydvMHH8MsNjZxkYOaVoUf9FoE6fB2rRoBb/W1ck&#10;Qi8cSxSRMD15nonjlzh24hoT05cYO3ZeAdVTigZ1dWMvkfFiLz2ZyrpOvnoaqL/8TgHUY+foHzk7&#10;n3MMjl1gaPyi/H5X/wm6+07QPzjH6Ph5RsfPUd80RELyUbx8ojniG0NmbhWtXeP0jZxkQLS5R8Vm&#10;9Sztvcdp6Z6SkUDdPk5N4xBl1T2UVXVTXtMjv96qpn6qmwcoqekkPa9abls/BuqV+3l5mea//ep1&#10;7f96QK20fpP5js1b7ipv2oraps1obt6C4dbtWO9UxvPAQeIPK/4D9M5xcSTtXf7+88/4X599zv8S&#10;UC0a1P+iAOp/+uwB/7O9nJ+OJnOvIJmTR7MZ7Wxh6MQ047euM3P/fc5+/hGnvnjI+MN36Hn7Er3X&#10;57jz0Xv8+PPPEnlly1ni9C8DtZj8+KU96v8UoH4+T29d/4XZkMezIk9FNq/n29c/zh9nfPTDj3z6&#10;1de89/Bj3nzzDlcvnODi7AgXjvdx49QQ712f5eM3z/L5vbN88c5ZPn/7DF+8dZqv3zmnQOr3z/Gt&#10;QOoFqL4vkFqRBaR+Bqg/uiUj5z5kbsgf+/b9y3xz7zxfv3WKR3dmeXRtXAHUPblca4jjanUY16tD&#10;uVUbzttNMXzYkSQb1B90pnCjOoyZTFf6Is0lUneHmdIrNqgjLRiIEjFnQMx7RJkxIKY+IkzpDTem&#10;W4BrqBFNQfpUB+hS7q9LeeDzQO33GKhnW3K5NlzNuyfaeXCu7wlQy1mPUT6+IprTPdydrGW2IYXO&#10;TG9qIm0oDzKhNc6B/kwvRgv8mS6P4ExLKmdbU5mujWWwyJ+mxMPURJpRHaJPhf9BKnz3Ux+iR1fy&#10;YSZLgzjXns7d8Qo+PNXKx+e7+fhyPx9dGeLh1REeXh2X8x4f/lWgFm+fT2EiP5iBFHd64h3pjben&#10;P0Ex7TGc5MRIsjPDSc4MJTgzGO/IQLzDfOzpj7ejP86a/jgLhhMsmEq3Yi5XTHyI44i2XDpqzaWj&#10;ZlwqMpOHEudyjDiZZ/4YqL++VMWPb3bx2ZWWXwbqtwfk3IdoTgug/urN/sdRQLVoVIvZj7GngPoE&#10;v//oJL/76AQ/PZzlx/vH+e7dcb6dn/j4/YPj/OnhDP/XxzPPAXUM52oXGtTeEqg/mYjny2NJfDEZ&#10;z6cjkXzUH8xH/UF8MhTCVxORfDubwtcnMrnWHkVVlDVuBrvYtU4A9WKWL1v5C0A9fxzxPwmonyD1&#10;/yZQz+P0//dALXD63wHq1ZvlFqrYCn0M1LvVZGtawPTjKKuya48aynvUFVvUv9CgPrBfk/37DqKm&#10;+leAeuUWlq0Qj1tZtX4n65XU2LrrAFt2HWD91r2ycSwmMGRzeu0u1q/axtbV29mvtBd7HQuSvEOo&#10;iE2jNCyevCPBpDp5kubkTp6nD6UBwVSHhlEXHkp9eAgtMZF0JifQl5lOV0Y6FTGxJHn74in+wKhl&#10;gMaeA2xXUmPD/ATH6s2KrNqsKo8zrtqo2L9eKXF6DysETs83ppetFdnxJH8BqFeLz/vU5xYRQL1h&#10;/R42rtvNprW72bpWGbWt+9BX18NCQx8XLSOibRwoOHKEEv8jVAZ505YQRl9WAoO5KTTFh5PuZk+Y&#10;tQmhNhaEOTsS7OGJjZUdagd1UdLQZssBA7ZoGkucVtKxZLuuFdt1LNihbcZubRNUtQ3QNTTBz/MI&#10;BUmJ5EaEEe5gi7+JATGHLWlICGeurpjbvQ28O9Qs29PvDzTyfr8i7/U3ca+3ibd6m3izp5HbIr1N&#10;XGmvZeJoFg1xIWR5OZDr5057Vir9pUepzsgkKjgMc3sn1M2s2GFqy04bF9ScfdBw92e/ZwB7nLzY&#10;7eCOqrMXh3yDsYpJwjOnkOCyco7k5WHgF4iKrSPbTazZbemEhsMRVK3d2GFkwy49Mw6ZW+EXEEhx&#10;bhZdNaWMNVcx2lrOWGclkyPNHBdAfX6c6YvzQH32F4D61BC9M720TbTSNNL4i0A99mdAPcLY9AgT&#10;06NMz04wOTJAa2UFmZGRBNrZ4m9pSZKXOyVRYTRnJjFQWsB0Ux1Xhwe5d+IE7584xdvHZrk+MPoY&#10;qLtyKqiOyyM3OJkYj3B87Xw4bOKIqZj20DRHT9MCPR1b9CVQO6Itgdr5z4H6kAsaBl5omgWibxuJ&#10;qXM8ps5xGDlEYnQ4HBPbEMwsA7CzDiHEP5Pyoz1cOPM+X3z6d3z95f/No0eiRf0LQP31/wZQf/kv&#10;PHj/T5wduExDWB7pJp5EHbQlVuswKXoupOi7kmrgRpbpEZlEHScSdJzIMvOmzDmC1sB0aj3jyLfy&#10;I8PYnVR9V5L1nEjSdSTdxI0cSy+yzT1JN3YjRc+ZcFUzHFarYL1KGW91Ewr84pnpHGWoY4DMjFxs&#10;DzuhtH03q1atZ+WKtaxYsZblK9aybPlalop2spjjWLyCl19ZIvPKq0t5bdFyFr+xksVvrGCRiGg4&#10;v76M1xYtkzvWr8o96yW88trrvPyqmA5ZxIsSrV/jhfn8+qVX+dV8/nYhL74i86vHeYLZEq1fWiTx&#10;/NcvvfJcXn2cXwlcF3l5Eb96WYD5In79mz/PCy+JpvcbvPCymDlRQLUA6ldeW8qrT+W1hSwSeL2c&#10;V0Wj++mImZNnspLXXhdNb0UUv04r5dTJG0tXyx3uzUq7UdmrySF9U4wtDmN12BV7Z29cPALx9AnH&#10;2z8av6A4fEVzUG5PPwHqoLAUgsNSCQlPJTQ8lbCINMKj0gkVh/fCUjgSEIeTRyiWh70xNHfhoK4V&#10;ynt1Udq5V4L55s072b1DFb1DhtiK6REtA9R3qqMsUFpJGfXdezm0TwdjHRPM9c2w0DPBUscAS21d&#10;LDW1sdx/CAuNQ5juPYS+mhbaKlpoqWmzT0ULpc17WLNSiRXLlVBR0cUvMJHCkhaqGvqprO8jt7hR&#10;trGs7L0lUKseMGKneHu/uo7EaW0jGw4ZWstoG1mzT9uY3XsPoalvhrtvCDHJGaTmFpKSnUd8msC4&#10;dKKTU4mITyI4Oh7/sGiZwIhYAiNj8Q+PUXxMPEbE4hcZN5/5b0fF4x+VIOMXlYh/dBK+UUl4hcfj&#10;HhzNkcgEQpOz5Hay2DCOTM8nPDWHCAHd6flEpOQQlpQlE5GcI48jRqflEpWSrUhqNoExSTj5BGPj&#10;5outu588Jh8Sn0FwXAYh8ZnEpheQXVxLZVMvrX2T9I6dZHjqLGPTFxgYP0VrzyTNXSO09Y8zOHWK&#10;mXPXOXVZHEu8Kx9nz91gZOY8fRNzDB47w8DUGTqGZmnum6KxZ0KmoXucqrYhShp6KK7vorShi7KG&#10;zmcisFqgtUDqimYFSkucXgDq+g7ZDM4srZWzKOWtvVQtzIE0dpJf3UqmAKDKFipa+uWsSEPvGJXt&#10;A7K9nFleq8BtMaFS3UxKURUpRTVUdY3SO32BcQHUp2/SNXGOtuFTdAg4mbnKxNk7HL/4FpPn7zAw&#10;c5mmgRnKWgbIr2mnsKZDfj0SoRs6ZENcNN3lRItov89PsogINC4UOC12xsvqJVAXNzwBatEGz6qo&#10;lzMmYl/7qPiaaltlW1ygtDgOKRA79aiYKjlKcFIW/mInPSmX5IIqCdTlzb1UtPZRVNchX8AQUyAx&#10;WUXyc1S091HbO0JebQuxecXE5ZVIDC9t6qa2c5C6dgEj3ZTXtlBZ30ZtcwdHK2rlP+tpOblk5eeQ&#10;mpJIYkwEmfHR5CfGkRkVRVJwOHEhkcRHJZCYnElUQjLeYWE4+fhi7eGOuasb5m4e2Hr74RgQglNA&#10;MHZHfDF2dOGQ5WEZXRtHjJ08MXP1xdTFF0MHT3RtXdG1c8XQ0QMTZy+MnOaB2t4dw8PuGNl7YCrQ&#10;2s6dg0a2bNurw9JNu3lVHEd/GqiVlFmppMyKLbtZsWkny0WTesMOVmzaxSqxSb1tj8zKrbtYtnEb&#10;b6zbws59Opg7esmdb/EiUFJuKTEpeUTFpstDf/5eIRxx8cXHxQc/1yMEungQ4uxCpLM94Q42hDjY&#10;UBgfy3BrB8NdfTRU1xEblYC7m5fEzMLMLCpzsylOjCba2Y4jBpryToir5j6OGBmQ5O1DU1EJ0/0j&#10;XJ67wNVz17l85ulc49K561w6e/0JUA+O0lpRQWZ4GP5WFnjo6+BrbEC0va2c7ejIz2WotprmYgVQ&#10;h/r4EhsaQW1JBVM9oiU8yVBtPYURYRREhlGRnkJZYRFZxeX4ZRRjFp2LVmgOB4Ky0PJLw8g/Dcew&#10;dPyjM4mIScfd049D2r8E1EaYG1hgZWqHsbEtu9V05AsJSzbvZrnSHrbu2Sfnr9REVPezR1WLbSra&#10;rNmtzZJtmry6eR+vbNrHq5s0WLRJg9e37GP5tgOs2aHJ+p0H2bBjP+u3qbNhmxrblPdxUN8Ua0c3&#10;bJ09sLRzli/AWlg5YGZmI7em9fSN0NTURl19Hzo6+ri6uBMZEUlKcgopiUkkxMSQFBVJRmw0uQmx&#10;FCQnkJcYQ1pkCJF+3gR7ecgSSoC7B/7uHiRGRVNZXEJzQxMtzW1UVNaTV1hJTkEVOUW15BytI7u4&#10;XpF5oC6qbKGgooWI+FzMrL1wdAsnM7eJ3sELnL/8MddvfC1z46ZoQX/Lnbvf8ebdb7l75xtu31xo&#10;UH/KlWufKHL9c67c+JJrN7/ixm0FTt8S7enb4mPiuZ9z7epnz+S6mPgQRxVFg/rtr7ly9QE9fSdk&#10;ezqvsI7axt4nQH36BrOnRG5yYu4Ws3O3mJ5TNKgVQH1NArWY+GhqHZFALV7EjozJprqhn7FjF5kQ&#10;RxTlQcXL8vkzp29zQkyFzN1kcvqKxGV5iHFKMSkioLq6sZ+UrHJCotKITS6grWfiF4F69NhFeaTx&#10;uJggEZm9yuT0ZcaOXZCHEkUEUNc29xOdmEdQRCrV9Z189fW/B9TnGRy7+BioO3tnae8+TnffLIMj&#10;pxgcPkWt2KBOPipx2ttfAHUlLV2iQT1L/4iYAzlJz8AsnX3Hae89JtPaOUlT2zhV9QMUl3dQXN5O&#10;eU03lfU9VDX2Ut3UR0n1AlAnonbAguXr9rF4xT5eWnrw3361+NB/PaDeuX6T+Z7NW+6qbtqK+oZN&#10;HNywCYPNW7FQ2o6rqirRJkbUhQdxs6ed765c5KfbN/jp1k3+8P4H/MMf/8S/zm9Q//27b/JNahT3&#10;jzhyxcuF40GBzBSVcnpgjPOnznPl2i1u3LnD5bs3mb51iZGrcxy/cYaHjz6TkxkKnH4WqCVIP4XS&#10;C/nTU3ny8Xmofh6j/zPyPF4/hdhPnvMsZi9g9eO5kHm0lm3rn3/Pd7/7ma+++4EHn33B+w8/5sMH&#10;93nw8D0e3H+H++/d4cO3b3D/rat89PYlPrt3gS/uXeCrd8/z6P3zfPPBeb79UJHvPhRt6gWgviZ3&#10;qBUtagHVIjf47UfX+P7BFb55/yKP3jkrJz4EUH8tgbqVt/sLuNuWwp2mON5qjuO9tkQedqfx+WAO&#10;X47k88lANm82xnA630tuS3eHGdMbYSpheijGiuFYa0bibBiLt2E8wYbxeBtGY60ZjrFkMMpCblS3&#10;hxrTEGREdZARVSEm1EbZ0JTkQmu6F22ZvnTmBjNYGsuJ5hyuDVVxb7aNB2d7+ejiIJ9cHuKTK0M8&#10;EHvSJ9u4MlTG8dpkOjN9qIk+THWEDfUxh+lO86Av04vuNDf5OFkazlxDAnMNiYwUBVITaclRPx2O&#10;emtSE6xPa5QZrbFWdKU6M1kRzsXeAu7NNvHJxT4+vTLIx1cFTg8/BuqPrk5y/8oEb5/5BaBuLWGu&#10;KZ8T4khiXjD9yW70xDnQKzamExzkMUSB02MpLowluzCa7MJIsgvDyc4MJTsxmOjIQMJhBuJtGIi3&#10;YCjRnMl0K07nHeZSsSPXyp24Lo4klltztcySSyUWnCky43SRFecqFUD91cUqfnyri8+vtfLgcjP3&#10;LzXzyfUOvn6zj2/FBvU9cSBRsT/97dO5p8h3co96TE54/O7D4/z8QOxPn+D3Hz8B6h8+PM6je2N8&#10;/ZZ4vtitPqZoUc8D9c/3Bnl4qpybffFcaPDjfK3nY6D+dDKBRzOpfDubyqNjCXw1GcNXE1F8PRXN&#10;tzMJ/HAqnW9P5XKzO466hMN4muxBecMSVi1dzLJlK1m2ANSrlFiy+rlJj2eA+tkNarlDvWrbcxEf&#10;+/eBWoHU/xtA/RROvzYP1IsWAHrZs1kk82TSQwHTm3ltuQKkZcS3l29SZNlGXhH5DwK1mPhQVd0n&#10;AVogtYDpnQv5DwD1wf1aEqnFzMcvA/XWp4BaidXrd7FRSZ0tO/ezecc+1m1RZa04JLh+F+vW7GDT&#10;6h1sXb0NlfU7MVHVxNfElizvYKoi46kIjqDoiB85zm7kubpT5uNDfWgwrdGRtMZE0RIdRWtsHK0J&#10;STQlJFMSHkOsqzdOBpZoq2iivFWVzfJo4R5Wb5xH5E3irZZqMo+BeoMqKzeoPAvUz+P0PFA/PfEh&#10;5kDEPMjqTXuewWkJ1GJTe4MyG9fvZuv63ezeuIcDu/ZjoqGHmboOdvt0CDG3JsvDnUJfD8oDPamP&#10;9KctMZyu1BhqIoNIdrQl0MwQfwsTgh3tCfE+wmE7BzS0Ddh+QJetBw3ZqmnCVm1ztutZsVPfmp06&#10;Fuw8ZMouTUOUD+iipa2Pj5s7BfFx5IWHEmlvi5+xPtF2FjQmhHOmvoSbXfW81VvP2z11Mu/01HFP&#10;PHbX8VZnLXfbq7nbXsWt9iputlVzobGM8aJ0GuKCyfA8TLqXI3WJUXQUZFGTlUZceCgWhx1QN7Vk&#10;p4ktu6xcUXP0QcPFj/1u/qiKdqutM2qH3dD2DMAmKpEjmQUEFZXglZmNoW8AqjYObDeylCi9x9yJ&#10;nYa2bNE0Qmm/Lvv0jPH0OkJ+WgrtlcUMN1Uy1FzGcEcFY8NNTEmgnmD64vFfBurTCqDum+2jY7KD&#10;puEmWkZb6DnezdDcoJz0GD87KiMwWzx/bG5MAvXo9DDj0yMcnx1ncnSA9toqcmJiCDpsj5+FJQke&#10;7hyNCKUxPZG+4jyONVRzeaiPd2ZneP/EHPeOneDm4DjnWns5VtlMb24ldQn5FISkEucZif9hXxxM&#10;nDETQH3AHD0RbRv0dO3R1XXgkK4TWjpOaGo7sV/LEfUDjqiJaLmgoe+JplkAerbhmDjHyRjaR2Jo&#10;F46xbQimlgHYWAXh65VCYU4rc7Nv8ulHf+SrL/5eAvWjR//0FFI/357+18c4/XyeblALoL4wep3O&#10;+HLK3aIpcgilyD6EQrsgcix9ybHwpcQ+lFKnCApsAsm29CXX2p9Sl0iag9JpCUqn1ieBKq8Yqjxj&#10;qPKIptgphHRTD+J17EkzdiXH4gg5pl7E7rPCbvluTBZvwUHpIPF23rQWVNNQWkNmSibe4pieoQna&#10;B7U5dEALrQNaaB7Q4qB4kU3joJww2rp1NytWbGDpktWsXrWRLZu3y+kieQh2l9jXV2bb9l1s3bpD&#10;/thmsQO9YQsb1m9i/bqNrF2zgbWrN7Bm1XpWrVrLylVrWL5qNUtXrmbJytW8vmIlry9bweKly1m8&#10;ZBmL31Bk0WIFdgs0fuXVN3jl1dd5+ZXFvPTKa7z4yqu8+Morj/ObV17lN6+8xgsvC6AWOP0cUL/w&#10;Gi88FdnQlj+2mF/9ZjG/fvF1XnjxdX79G9H6FgckFfmNzKu8sJAX57OA7fOTJgv5zcuiub2E37y6&#10;kDf4zauvy7z42hu8vmw167fsZM9/AKgDQhIJDElSJFQB0wKoA0KS8AtOlI8SrCPTCI5Iwz8kCU/f&#10;aBxcg7Cw9cTA1BFNHXP27NVht8pBeWxSAMb+/Tpyl9TMyAI9LX00VA5ImBbZq7KPg/t10Nc2xkjP&#10;DGN9M0z0TTHVM8JMxwjTQwYYC/jYp4uuhi46GnoYaZthoGOOqoomm8S7Y9btQlVNTx52zCmop7S6&#10;i5KqTrIL6wiKSMPCzmseqA3ZqabN7r26aBlYYWTpiL54m7mpHbomtmgcMma7ygEO6JpwJDCMjLyj&#10;VNY3U93YSnlNI6XVdRRX1lBQVkl2QQlJGTkkpGeTmlNAem4hSRl5xEm0SyM8IZXQ+GSCBGQLvI6K&#10;JTA6gcCYRBmB1d7hcfLInFtQJM7+obgGReAdGY9/bAoBcan4RifhE5mAT2Q8PhHx+ITHyfhGKoDb&#10;OywWj6BwXPxCZNwCBRQGYuHogZm9GxYO7th7+OPmF4ajVxAOnoFyYzsqKYeUnDKyimrILamnsLxJ&#10;zj0UiRmS4mpyiqsorGqgqqWL1r5Ruoan6B45Ru/oNJ2DUzSKQ4et/dSIPemWPsobuikT/7HdMkBt&#10;+xDVbYOUNnTLZrGiXSwwuvVxBE4XCcytalZMf9S1U9LQQXlTN5UtvZQ3dUm8zhY7z8U1HK1ro7Zr&#10;iIbeUeq7h+Q0iADgDHEosbROIndNRz+1XQOUNXWSK+ZAxMZ3WS05lQKom+Z3oKup6hihV0yTnLnJ&#10;2KkFoJ6jVeyPiuNeZ+8wfvY2Qyeu0DZykoq2IQrrOsmrbqOotkO2wgUMiwmTspYeidW5VYrDlrmi&#10;TS0azWKmRWyKi1/PeaAWvwYS1sUGeXWzRGkJ3GIKRMxtNHfLWRMx7yL2q0WTWkyZZJbVkZhXRlR6&#10;ARFponlfSnZ5E+Ut/bKx3tgzTmVrP7nlTSTmlJFRXEtJQzctA8fpGD1JVceQ3LoWKWnsorl/gq7R&#10;aToGJ2nrHaa1q5+hsUnOnD3HqdNnmJgYp6enh5q6WvJy80hNTiE/I4PKggIaiovpqKxkoKWF4a5u&#10;uts7KC4pJigiEgcPLyycRQPaFSMnNyw8fTjsG4jtEV/MXNzRsxE4bYOerQNGjgKyfbF0C8DU2RcD&#10;Ow+0rZ3RsXXC0MEVE2cPjJ28MHJQRLFJ7Y2Zk/c8UNtIoF6ppMIbG3bwxsYdLNm8k6VbngD1SvF7&#10;yKYdLFuvxNL5LNu0jZXbdrFq+25WbN3J0k3beGPDFnYe0MbM2ZPAhFQS8kvkux4Co5IJi0ohIS6T&#10;zKQ8irNKqSmqpqmkhsaj5ZSnZ5Ia6E+Ykz0+1hZkRUXS19zCYGcP9VW1xEcn4O3uTWx4FAUZmRxN&#10;TyMjIgR/G3McNDWw0VDFdp86rvo6xHkfob7wKFO9g1yYPcPFU5c4f/K5nLrMhbnLXDh5kbPTp5js&#10;HaSxuJSUkBC8LS1x1tfB09iQCEcHcsPCaCssZKCujtbSMgqSU4kJCCE5Mo6Gkiome4aYG56gv6aO&#10;3PBQ8iLCKEtLoaygiKyicvzTCjGLyOCgXzLqHvHsc41B3zMWh4BEfCKSCY6Mx8ndCy0dfdT2HmDv&#10;Xi0OHtCRQK1/yBALYyvcXL1x8wqQ/55du1NDvpiwbOMuNm9XR1l5PxqqBzikcQhdLX20tPRRO6DH&#10;DnVtNqtoPo6Smhbb1A6hpKLFVuWDskyzccc+1s+34DfuVEdFUw9Dq8NY2LtIoLawccTU3BZ9fVMO&#10;HtRBXX0/u3arsHOXMtrauni6exIfG0NBbjb1leX0NDfS39JER001VXk55CbEkRIZRnSQHwHuLvi7&#10;ORPp7012QiwNJUcZ7GhldmKMqfFx+vsGqBPv6iipJf9oDfnF9eSXNJBf2kiewOn5f7cWi393VLYS&#10;mZCLma0njh7hZOU10Td0gQsSqL/g+o3PuXHjC+7MT3a8eVdsUX/J7ZufcePax1y79pAr1z7iyjVx&#10;UPEzCdRXBFDfEqj9Fbdui/b0l1y7MQ/UVz7j2pVPZa6LDetr4qjip9y984Wc+Lhy9b4E6rzCBrLz&#10;aqms7aJ74DgT0xc4NntJZnr2CrMnrjNz8uZjoBbt6eHJS0xMX2Fs6sJjoBbvtBIt6qr6PgnIj4F6&#10;cgGo73Ly3FvMnXtLtrKPnbghnyMyOSs+pwKoU7PLCI5MJSYpj9bucaZOiOdclkA9PHVeHlUUf82x&#10;k9eZnrshjziKFvXo1Pn5CRBxSPEUfaMnZYM6KiFHzpFV1Xfw5fwG9T/+4z/x2Zffyab4kJj0GFvI&#10;eYnTQ+MX6B85I4G6tXOKts5Juvum5TxJZW03cUkFePpE4ukdSUpGCQ0tg3T3H6dv8ISMeF5n73E6&#10;RHqO09IxQVPrGDUNg5RXdVNW1UXFPFCLn2NNUx+l1Z1kzAO1+gELVogG9XINXnrjwH9doFbevFUC&#10;tdqGTezfsBHtDRsx3rgJ++3bCdM8SJmrM3P5ubzb0cYHfd3cH+rnm0sX+Z8//fQYqH9//QpvOtty&#10;cb8aJzQ1mTK15lRoApePNnCloZcrnUNc6Rvm4uAQc+NDnDg2xLWrZ/nmh28l3i4A9R8lUs+3mUVT&#10;+jmc/mtA/afngPo/Daufh+lfAuqn8nzz+vmZkIVjjQsTIYqm9c9899Pv+PbHn/j6+9/y5Tff8OmX&#10;X/Lwk494/8P3ePfdN/nw3Vt89P4NPn3vGp+8d5lP7l3gs3cv8vX7l/jugysSqX/7NFJLoL7ODxKo&#10;L0vc/vqdM3z95txjoBYb1OJI4jtdmdzrSOGDzlR5KPHT/my+HM7n69FCPulXAPVcroc8giimPES6&#10;Q43oDTeRjemhaAtGYiwZi7WSGY2xZFg0qyPM6BbbysGG1AWII4kGVAYZKRrUiS60pnnRluFLZ04Q&#10;gyWxzDbncHWwinemW7l/upuHZ3v58Ew375xo4cpwBbMtWQyXxdCZHUBHpg+dWT4Sqnty/BgqCGak&#10;OJSR4hAmSsOZrY3nVGMSMzVxDOT5Uyua1sHG1ISb05fmxrGiIEby/OnP9WOiMoaz3YUSwAWGfyra&#10;2ldHeSgzxsNrk3x0/TgPr05y7+wg16baOdVfy3RHOdMCqJuLOVmfy/GyeIaz/OmOd6IjylZOefRH&#10;WjMeZs2xcFumI+yYibDjeKQ947EODCc4Pj6c2BdnQ0+0BT3RJvTFGDOaZMaJLBvOFdhzuUTElotH&#10;zblw1IxzRabM5ZswV2jBmQon7vRG8eXFSgVQX2/j4ZUWHlxpUWxQi/b0vSF+eHd4PmLGY0xitNid&#10;/u0H4zI/fjDB7+5P8fOD43LaQ3Ec8X8HqGf5+d4QD06Vc70njjM1RzhZ5sy5Sldutfrx4VAUn08l&#10;8PXxZL6ZTuLR8QQeHY9X4PRcCj+dy+a7swXc7k+kIcWJI+ZqqGxeyqpli1i2fMU8UG9h6aptLFm9&#10;/Vmk/t8G6vnIRrUii8VRw5V/jtTymKE4dvhc/hyot/HqCkVek3kC1DLLtrL4MUz/NaCeB2mRFfOZ&#10;B2qJ1P8bQK0236IWm9OPcfovALXqHnWZ54F6r/ovAfUOVq1Reg6od0ug3rxdg03b9rJuk5j12MX6&#10;dTvZuGY729fsQGPTHsxUD+FvYke6mw9lQeHUhEdSGRRMibc3Re5uFHu6Ux3gQ0tkKJ3x0XTEx9EU&#10;HUdVWDSF/mEku/vjb+WCtaYJ+3ccYPuGPWxcu1tuQK9+DNSqrN6kxupN6vOPaqzeqPYYqGWLev1u&#10;VswD9fK1O56JhGmJ0/NALVrUm5RZvflZoF6zWVUCtZgT2bR+N9s37kZtqyoHdmmgp6KJ7m4NDJU1&#10;8NAXl9UdyPZy4aivK5UhnjRGB9CeFEl1RKACqE0N8TM1JsjejlDvIzg4OHJAz5BdWnps0zJkq5YJ&#10;Strm7NC3Ype+NbtEg1rThG0aemxX00R9/yGcbe1IDQkmTexQW1tyRF+HcCsTamNDmK0q4EprJTfm&#10;Afp2exV32qskSN9tq+J2SwU3m0pkbjSVcKWxhNPV+QzmJFIV4UucvSnRdmYUhvhQnx5PZWYScRHB&#10;mNvZoWZkLmF5p4UrKod92Ovowz5nH9RsnNhjaY+qlSOaTkewConFIzkHv+wC3JPT0PfyQ8XSDiVd&#10;M5R0zdmhZ8VWLVM2qGmzSeWgbJA7O7qSER9Hc0khAw0V9DeV0t9ezvBQIxMzPcycWwDq40yePcbE&#10;mclngFocPhw40U/XVBeNg400DDbSOdXJ4IkBxk6PMHF2jPGz44yfFs8fl0A9cmKEkZlhRmeGOTY7&#10;xuT4AJ2NdRQkJhJs74ivhSXxbq4UhgVTnxpPT1EWE3XlXOzv4u2ZY7x/8iT3jp/k5tAE51v7mK5q&#10;ZSCviobEAopCU0nwiiTgsC+OJs6YPw3UWtbo6BxGW9eeQ7qOaOk4PgPUMprO7NPzRNPU/ymgjsXg&#10;cAQGduEY2YZgYhmAlVUgnm7xZKTWcnziOg8++ImvPvs7vn30//DNo3+SSC2B+pv57emngPrrX8Dp&#10;p4FaHEn88N0/cqrvIg2heZQ4hFHiGEapUzglDqEUWgdQYOVPqX0oVc5RVLlEyW/nWfqSZ+UnW9S1&#10;XvE0+ifRHJBCc2AKLUGp1HnHk23uRayWHVkmHhy1DSTX1ItodXPs3tiB4UsbsFitzBEtC1J9I0iL&#10;iCc2NIpg30C83T3xcnXHy8UVL2dnGU8nZ1ztHbE2t+HQAV02bxDb8JvYuU0Z7QPaWJlaYWtli5W5&#10;FeZmFpgam2JsYIyxvjFGukYY6Oijq62DziFtdLS00dHUkQiutV8Lzf0CSQ+gsW8f6vv2obp3L3vU&#10;xHSSOCi7ix3bd7FtmwK8Nwvw3rSNTRu2snH9Zjas28DatetYs2YNa1avfpxVq1ezYtVqlqxYxSuv&#10;L5vfuV7Cy4uWyob3G0tWskRmBUveWMHi15exSLS9JX4vkQcjXxG4PD9PsjB58psXXuE3v37pSV5Q&#10;5IUXX+aFl15RIPX8NIqcNHl6r/ulxfztS4v425cV+fUri+UByQWg1tY3x8TCAevD7tg7++DqGYy3&#10;fxT+wfEEhSUTGvn/UvfX0XGld7o2nDSD2WJmySKLWbaYmZmZmRksZllkWbJlkWWSmdpucqeZOenu&#10;dJLucObMwXeSmfNe73p2ydidmTnwrTXfH9d6qnbt2iVZXlLVte99/8SHzHryRUquqFFCdEtm5taQ&#10;llMtyd7c4iYKy1spKm8lv7hRktbRCbkEhCTi7i0EtTfG5vbo77NA18AMPUNxQkGcdLXA2NgCA30T&#10;dLUM0dE0uIeervgZmGJkuB8TcUWRqRUWZtbY7LfFzsoBe0tH7CwcsbN0wt7KBVcnT1ycvNi/3xFd&#10;fQvUtURVliP+IYmkZVeRX9JMQVkLWQV1RMbncMArHCsHL0ytDkgVH0b7HbFz9eGgTyhuvjIO+oRg&#10;f8AHMxsXnNz9SMrMp7H9EGPTRySJNzW3KHH4yCITswsMT8zS3T9CR88QvUMT9I8cprt/lJaufupE&#10;BUhTB5UNrRRV1ZNTWklOWSX5lbUU1jRQVNtIQXUd2eW1ZJXVkFpUTkJuEQl5JaQWV5JeWk1GaQ3p&#10;JdWkFQtJLWR2MUm5RRJphWWkF5UTl5FLaEIqgTEJBEQnEBCTiG9ELG4B4XgERuAfEU9ITArhcWn4&#10;BEfjGRBJVGIWeaV1lNe2U9XYTYWo/ahrp6K+jZLqJvIraiWKa5uoaGqnrqOHpq5+mrsFAzR29lPb&#10;2iNVmQjKGzopq++kqrlHNhBMCNmeUWo7Bihr6qa8uZtKUVfR2i0hakhqO/qoaRMDHnuoaj5ETWsv&#10;DV1DtAqRKwTvkEgej1Ijhv+19tI2MEH/1FGGZhYZnDpKrxC9ov6jo5+G7iEOjc0wNCMeX6B3UtRq&#10;iH7vEVr6R2kdHJd6vytbe6luH2BobpXjZ65z+tprnLr2GsfO3GB2S1AfO3tLSk6vX73D4unrjC5s&#10;0DE6T7OoE+mflHqtxSDGvqljUlK7f+Y43RNHpKoPMfxQVHmINLWo9RByWvxbiBS4uC/S072Hj0rr&#10;g0JaHE/cFscT3d3imNKgRzFcclB0V09Kw9bKm3uoFinN/sP0TCwwtnCSuZXzUrXK1PFTDM+e4NDo&#10;EenkwMyJTZbPvcDK+dtMn9ikf3qJ3sPHGD6ywtGNiyyfu8bSqYssrp5m/tgJTp06xau3X+DNOy/x&#10;2os3uHbpPMvLJxgeGaOzq4fRoVGWjhxlc/kENzbWefnCGV6+fI5r508xNzNJRXUVcanpBMUm4B0V&#10;j1d0Ir7xqQQlZeAfl4xnRDSuQSI5HYxHRAz+8amEJucSkpSLb3S6JKgdfcNwCgjFLTQKz4g4PCMS&#10;8JAEdSKeEcn4RKXiF52GZ1gC9p7B7LN1RX2fJUoiDW1gipLA0BRlQ1NUDUxQNTBGRXcfytoGKAl0&#10;9FHSM0DFcB8qRsYoGhghp6vPHi0djOwc8IyIIrmojKLGNtJLqohJzSMju5Sq8ib6O4ZZmFjk9PFT&#10;XF49x8XlDY6NTtJUWERmeARRXl5UZGUzOzLKwvQsw70DlBYUkxgTT3FuvlTx0VJZSUV2BkmBfoS5&#10;OBLq7CCtcd4elCYnMdDcwuLENCcXV1g/tsby0VUZCzJWFtdZW1xjTdyeO8bM4BhdtQ0UJSUT6+tL&#10;hJsbcT7eZEdGUJedw0hLK3P9Q4x3dtNWUUNpei51BZVMHBqWBPWF5XXmB4eoz8mhMT+XQ5Kg7qKl&#10;s4+s2nb8c6qxiyvCLDQb88AMnMKzCUkqJiFLDJTNJTA8EmsHJ8wsrLGwlA1IFCcane0P4ucTSFp6&#10;DtmFZdLvIg1ja0lO71U1lE4oWpjY4mZ3kBAPP6IDQogIEH/XffH09Mbd3Rt3D288PHy27nvi6uKO&#10;ra0rpvvF3xVrKT2tqm+KmqE5+6wdcfbyxzMgFC//ULx8gzno7ouDoytmZpbo6hmhpa2PgaExDg5O&#10;RISFUZyXQ6+oQJmb5oWzG7x4/iyX11Y4cXiC4Y42WqrKKcpKIz48mKSIEGoKs5nq7+bqyWXuXLvA&#10;nVtXuXzhHEvHZYK6U1zl0T1CR+84nX2TdPUfprNXRlf/FD3Ds3QNTlNQ8YCgbvsxQS2GHsp6ot98&#10;85sHBPVnjwjqL3nx1a946c433Hntl7z+uuiu/po7UoL6F1La+uUXv9jic1556XPpGK/d+Yw3Xv+S&#10;t978xUOCurF1hN6heSntuyqupjkrajeuc+rsTc5svsS5HwjqFyRBvXbqplTpUdvYLwlq8X5BJKhF&#10;3/SpzZdZP/MSa6df5OS5V+4L6htvc/Ham5y/8jqnz7/CxqYsjf2goM7Iq5LE8uEja5KcPinS0Wdf&#10;kMT3+tlbsuGNl169J6jXzt5i+dQNjq9fZXFla1Dh0ln6Ro5QUN5ERn4V/SNiSOK39xLUP//615y/&#10;+irLG9clSb18UianhXxf3tgS1MfOM/OvCOq4xDyqarsYnTzOkcXTUq/24tKmtO/c0TPMHj3DzPxp&#10;Ds+clAT12OQKI+NLjE4clzF5nNGpJcamTjAwskBz2wipmRVY2fmi+B9dUD9Y8WGiqcV+DXVs1NRw&#10;VlXDT0OTZGNT6g+4MROfwEZBAWdLS7jcUMf7Kyf4h199y7/88z9Lgvrb61c45+rAspoyS1q6HDex&#10;ZcMnis3EIs5mVHI6t5rThVWcrqjlbFsrl0YG+OD2DX73h9/xp38QCWohqUVyWkhqWWr6xwT1D8X0&#10;A+npe9x/7FFZLPH3tv+v8r8hqB963iO1IPcS1pKw/ouMrft3BzMKef39H/4oE9e/+Y5f/PJXfPHV&#10;13z0+ae8+8G7krj++L2f8fn7r/LzD17l6w9e4ZsPX+Xbj17l15+8ynefvMx3n74kpay/ff++oP7l&#10;6+f5RojXC1O8vdTBW7O1vDVdIQ1E/Hi+ls8XG/j5UrMkpz+cq+aVwRzO1kUwn+PG4RQHJpMdmE51&#10;YjbdReqbXsh2YzHHneO5HizleXI8z5NjOR4sZLszm3mQ8VQXBpJED7XooD7ISIH/jwjq4nuC+u2z&#10;U7x/YY53zk3x6toQl+daWOkrYbIhlamGVBbaczgzWs21uRYuTzdwbrya8xO1XJlp5MWlbu6s9vHq&#10;ag/X55ok+XysJZ25ukQWGpNZ78rlxuE6Xl1o5/J4DWs9RawNlHNhppW3zk/z+YurfPHyOp+9vC6T&#10;06Le49UzfHrnHJ++fJr3ri/zypk5riyNcnauj7PTvWxOdrM53MSpzmKWKxJYyQjgTLw312L9uBMf&#10;zAfxkXyWnMAXKYl8HhfFh6EB/CzMm9sx3lxJ8uF0tj8n8v04mu/JfL4bCwUHWClz52ytD5eaArjW&#10;5s+1Nm8uNR3kQpMr55tcOdfoymaLF5d7w3htMZ+vXujnt28ekQT1Zy9N8elLU/z8zhF+9faSJKi/&#10;uyeoV7cE9Um+/+Akv/34JL/7ZIM/fLIlpz85x58/O8+fP7/Anz+/yJ8+v8QfPr/I7z+7wPcfn+Pb&#10;9zb45dtrUtXHXUH9j19c4L/+/AJ/fG+Fjy/1cXuukM2eKE61+nO2PYCbQ1G8MZfGRyfy+HK9mF+c&#10;LOGrjVK+OVUqServLlTx26sN/OpKK3cWyhirDCPBxxxTrd0oyW1HTl4eOWlQlA57FfXZo/TvENRK&#10;9/lBcvoHyB7fKQ02FJL6AUSyWshrZf0txG0hrUWyeguRsn6ke1qwUyCvK2NLUD/Ij9d5aPG8vECT&#10;5xXuoiWlpyVJvVdji7sDEtWk27vkNVFU00Nb3xQjE0vM94ukmaxD+kcFtcl+aQDifUFtKWFhbiV1&#10;UAtBLbC0sJES2EbG+zEwMkNH3wR1LSOUVPWRU9Jlr4Iu8kr6qAhRrGeJtr4VWnqWqGuaoq6+Dw01&#10;I3TVDLHQNsHfypUc/0i6UvM4XFTJTHEFk/kFjGRm0peSxKGEWHqS4hjKTGGyIJfp0mImiks4lJ1H&#10;VWwyab6hBNp74Ghsj4n2frSloYtiSKHouZZJ6HtCWpLTFqhsIT2mIUtRK2mYoaRujKLaPhRVjVBU&#10;NbyHgljvJqcf4K6gVtExQ0Wkw3X3o6ZjIRPUmiZoa5hgoG2CmZ4ZFgbmWOqbsV/HEGtdIwLtHCRh&#10;XBUVQmtiBH2ZcYwVpkmCerggg5qIELK83Uj2dJMqJHISEwgPC8fugDsmjgcwcHCXxK2uozf6Lr4Y&#10;uvphKOo+bD3QNndGa58NRmY2+Lh7kxsbR1F0NOk+3sS7OJLl40ZvTgonu+q5NtLJrYlDvDjZw0uT&#10;Pbw82cMrEz28MnaIl0Y6uT3cxu2hVm4Nt3JjqIXNnnoW6orozoglx8eFNE9nahMj6CnLo7euTCao&#10;g4LYf9Abw4OBGHpHYhKYwP7gRCxD4zH3C8PEKwgTkSQMiMQjMZvwgiriKhuIKK7EJSYJU68gtB3c&#10;pYGP2rYeaFgeQNXEXvoAYmLpSFBAKOV5+VKX3+JIL4sThzg23cvK0jgbZ4+yee0kmy+c48yNc5y+&#10;LiT1aTaunXpIUAsZLQT12NI4w4sjTK/PcPz8canWY+PaSTaubXDyiuC+oF7ZXGZ1c5lTm6ucOnmC&#10;xelJumtryREfOn39KI6KpC0rg9GqUo62N3By+BA3Fmd46+wGH1y4IBPUSxvcmDrG5uA0J9qGmKzs&#10;oDu3horEAjJCU4nwjMJX1HpIgtobVwd/nJ2DcXIJwdElbEtQh2PrEIaFbRj7BXYRWLnEYeuRgktA&#10;Dh4RJXhEFHMgJJ8D9wR1Bn7+GURFiF7DQ6yeuMEH7/yGb778z3z37V/59bd/5Ve//Ks0KPGbb7eG&#10;JEqCWiaihaC+K6kfrfYQ/PwXf24HA4QAAP/0SURBVOO9t/7Axtg5moJyKLYOpMwuhBrnSBoPxtLo&#10;Gk2jSzQNrtG0eSTSF5jJoYB06l2jqLQPpdoxjGb3OLqD0ukNy6Y/IpehmAIGo/JpdI+l1F4mqNt9&#10;k6l0CCFN14mA7bocfEYNL3kjIsxdyAqKoSAhnfyUTIqycinLL6S8oIjy/ALK8/Jk5OZSmJVNcmwi&#10;Pu6+GOmZoK2ui425DUHeAWQkJJObnklWajrpyamkJiaTmpBManwyqXFJpMQlkBgbQ0JMNIkxMSTF&#10;xJEUHU9iVBzxkTHEREQSFRYmfUANCwkhJCiQAH9f/Ly88PbwwPOgSPC6c9DFjYPOBzng5IqrozMu&#10;9g442drhaGODo7U1DlvYWVtjZWmJkYnoz9dit5wSu+UUUVJWR09vHyZGZluYYGxojIGeIXo6Qnzr&#10;oKGmhYaqFmrKmigpqqGgKKpOVFAQ8xt2y7F35x727tglY+cu9uzcxa5du9mxc7dUZbJt+xbbRA2K&#10;SFKLRLYQ1Dt47NntPPbcDom7glpDdx/m4oO8m68kqP2CYiRBHZOQIyWns/OryS9uoLC0meLyVkrK&#10;22RUtFNU1kpecRM5RU0UlrVRVnOImiYhYQeoa+qjrLKNzJxKomIz8Q2IxsHZGwNjK5TU9aThkrJq&#10;kq0alrvJ9Ofvs+158b2Ix4S8l5MqXPbIKSMvBieqaqGlqY+e9j4MdE0x0jfHWNSDmFhjbGyNrr44&#10;6bgPJVUDVLVMpMvJbZ18cToYxAHPcFw9QrF19sXE0hUDUQliYou2kRU6+6wwsRI1H56SlBZC2sVT&#10;VH34Yu3kjounP5EJaRSW1dDS2Ut33zCH+kfoGRijf/gw/SNT9AyO09Y9SGtXP529I3T3j9HRO0xL&#10;1wCN7T3Utx6itqWT0ppG8suqyS+vpqimgfLGNqrbuiQqWzqpbBH90C3kVNRJFNY2U9LQRkmjrKu6&#10;uL6VgtomcirryCqtksirqCO/sp70gjLiMnMJT0qTuoODYpPwi4jDIygCn7AYIpMyiU3NJSY5G++g&#10;KNz9wohLyaGyvoOO3lEOiQRz3ygt3QPUtx2ivL6F/IpqSajnVVRRIJKX1XUUV9dTVFVHYWWt9L3k&#10;FFeQKSR5QSlp+TKyiqsorGqgpLaFotpm6XtJL64ko6iSzOIqMooqJLJLq8gpqyGrpIaMoioyCivJ&#10;Kq4mv6KB0ro2qU+7pvUQVc1dFIv+7poWqV+78dAgzT1DtPSK4WPD1HX2SwP6atp7aR8cp2d8mp5x&#10;kcYWvdSjtEqCeoTmvhHqxfDBRvHv3cvQ7DLL526yefN1zt18gxObLzC/foUj61dYFsO9XniT9Suv&#10;ckQM2ZpdpnVw+l4nuEhHi8S0qNUYnF2Sake6xmalAYWNvaOSlJbEtBhauCXq2wcnpc5nUVsiBkOK&#10;5/RNL9A7JevZ7h6fl6T02OK6VFEyvDVgUqSdD40doVNUmXSNUNs+SOvAYXoPLzJ2dI3pE2dYWL/I&#10;idNXWD57lcX1C8wunWbh5EVWL9zizI2fcebG6yycvsrowkmpF3xy6TQnzt/g1NWX2LgoKl3OMTM3&#10;z7GjRzh/coXrmxvcvHCKGxfPsnn2FPPzRxmdmGRx4RgXT53m5rnT3D6zxtX1BS6vHeX8xjHmZ8dp&#10;bK4noyCfiOQ0AhNSpUGIvvFp+ImhhnEp+MUKyRyNe1gEXtGxBCamEZlRQERaoZSiPhgUi5NvGM4B&#10;YbiLgctCUIfH4x6agFtoPO7hiXhFJeMXm4ZPVBKu/uFYu/lg5uiKka0jeta2aFtYoWFqjpqRMWoG&#10;xqgZGqNhZIyW0T609u1Dy9gYLRNjtEyN0TAzQc14H8qG+ijo6WBoa8OB4CBisnPIqqgmNiuXoJhE&#10;4hIzKMqvoK9jgKXpY2yunOPa6ctc2djk+OQMtXlFJAaFEujqRl5iMkNd3UwMDtPT1kFRTj6J0XEU&#10;5+TTUl1LU0UFlbk5ZMdGkxoWTEb4FhFhlKal0lZVRV9rO/0dPRxq7aajqYPO5i66Wg/R3S62HaK7&#10;qZPuxnY661poKK2kJD2LVHFi19eXaB8fEoODyYyOpjwzk65q0XvdSV9jC00llZSk5UmCerx7kLW5&#10;RU4tHudwTy+VGZlUZWXRVl5BZ3MbzW1iEGIzQRllOERmYe6fjJlXAg4BKYTE5xOXXkBsagY+wSHs&#10;txWDey3Zb2GLjbUTttZOONq54uMdSEZ2PgVlVbgFhKFmtJ+9GobsVRXDgE2wNXcgxCOAtPAY8uIT&#10;yY6NJTk8jPiwMOLDI0iMjCApOorEyHDiwmQC28/dRzpxbWpig7a+Oap6pqgZmGNk5YCjmw9uXoEc&#10;9AjgoLsfTs4eWFjZoW8ghsTroamlL12Vamtrj7enJxlJCXSK+rvDI1xbPc7Nk8tcXVni4tIx1man&#10;GD3USVl+NhH+3kQH+tBUms/xiSFeOL3Ky5fP8sLls5zbWGdxYVES1N19Y3T2jtM1MEX34DQ9Q7P0&#10;Ds7Rs0WvuPJiaJbCKiGo4wiPy6W5bZKl5Zvcuv05d+58xZ07Yujhw4L6Zz/7ijuvfsErL37C7Vsf&#10;cevWR9yU+Jibtz/l1otf8NLLX/DqK5/z6quf89LLn3Lr9sfcuPEhN669z/Wr73H96jtcv/IW16+8&#10;yY3rb3L71nu8+son3Lr1IQuLQlBP3BPUM4tnWD59jdWz11k5e53VMzckOXxGCOrLr3P28uucunDn&#10;Xgf16qmbknCtruuVBLV4rzA6uSzJ69MX7nDqvEhJC4ksOq1lgvryzXekVdw/df4VTp4VCeqXpaqP&#10;4cn7gjqvpIHxmWXWz96UxPTaaRkPCmrRay2e+6CgFkMKRQf0zOIp6WeRV9pAeq4Ykjh1X1D/01/5&#10;8he/4tzll6UBiUtiOOL6dVY2brF25kVWNl6QhiQeXTovyWbBcdGZvXyR4fFFKmo6SEwtJD4pn+q6&#10;bsa2BPX8sTMcPXaWIwtnJKk9PSdjYmqN8cOrEpNTqxyeWWVqdo3puTWmj6wzNXeSkYkl2rsmyMyp&#10;wdrO7z++oNZSVvfR0dB+Q19LG31NDYzU1TBXVcNGWZUDymoEa2iTbGhMiaUtdfbONDm70uXjy3pL&#10;M99+/DH//Le/SoL6syuXGLfZT9fu7XTtkaNTUYMuHXMOmTjRbX6AbsuDdNu40uPoxpC3H0cy0vnw&#10;9i3+8Kc//F1BfY8H6z7+Udzf4p60/vuC+iFZ/Sh3JfIjIvxBufzg6z8qnv+3eVRsPyq5pdv/Sca9&#10;jutHuq2ltPU/8HvRbb2Vuv7uj3/iV7/7PT//9ld8/Iuv+PiLL/js80/59NOP+Oyj9/jkgzf45L07&#10;fPHBK3z94Yt8/f4LfPXOdb564zJfvXaBn99e5f3To7wyW8+Lo8W8PJzPG+PFfDBTyWcL9ZKg/vxY&#10;I+/PVPJSfxZnasMfEtRTKY7MpDlLQxGPbknqY1uSWhLUeZ4s5Hoyl+3ORLorg8nO9KU403+3g7oy&#10;iqm6BKbrU5h7UFAvD/LmmcP8bGOca/NdbIxUc7Qjj9nWbI6057I2VMnl+U5eOTnKW5tTvHFuklc3&#10;Rnn11BivnZng3UtzvHf5CO9cmOaVtQGuHmnj4lQjV2ZaeOFoJ6+u9PPuucO8f/YwN492SnJ6qbeE&#10;U2N1vHZqkk9fWOGzF9f4RPCS4CSfvHKaT149y8ciQX19hVfPHeHqiVGp4uPMVA/nxju51FPLjZJ0&#10;Xgv15xNvX34bncL/KG7mb60j/K1vln8eO84/jyzy14YB/ntUDv/o4MOfjWz51tCSDxwdeDn4IJtJ&#10;7qzmerBc7MHJKpGgDuBqq0hRB3Ct9WFBfV7cbvPhSn84P1ss4KsX+vj+zbkfF9Si4uOd5S1Ez/Qa&#10;372/zncfrPP9R+uSpP79x6f4w8dn+OPHsgS1JKi/uMSfvrgvqH/36Xl+/cFpvn33JN+9L/Y/yz98&#10;tsl/+fIS/+0Xl/jj+2uPCOoAzrYHcn0gktdnU/loKY8v14olOf31qTJJUH9zuoRvzpTy9bkKPj9d&#10;xY3JHAaKAohx34exxk6U9m5D/v+qoNZ9hAceV7wrqR9AyGklPXaKlLWEuC0T1w8L6i3+fy6o77Il&#10;quU02KGgtTWk0ARdIwuMTa0xt7C7l6A23hLUhg+wz/gRQW0mw8LcWrosXlweb2stq/gQl8IbGpmj&#10;byAEtSnq2vtQUjNATvwMlPSRUzFETcscLT0rtHWt0NIRgloMD9yHpvo+THXM8LBwJMs/kp7MQhYr&#10;G1mva+VERS1zhUWMZWfRn5ZMd1Ic3Unx9KanMJCTRU9OLvXJKWQFhxHi4oGzuR1m+uboagoxLVLT&#10;xqgKOa25HxUtSwnlH0UI6i1JrWkuQ91ESn0rq+1DWc3oHkpbPCSnNU2koYiqYvii7n7U9SzR0LdC&#10;Q3fr+9Q0Q1vTDD0dUwx0TDDQMkJPXR9tFU0M1LQ4YG5BvKc7haH+NMaH05cZz3hRBrNVhTJBHRlM&#10;ltdBEt0OkBYYQE58PBFhETgc8MDMwQ1Dew/07LzQsZdJaj0xKNHOG00rN1RNHFE1tELP2Bq3A16k&#10;RcWSHxNLRoA/8QdcSPc6SEd6vJSEvtDXzLWhdm4My7g53M4LQ+28MNDOjb5WrvU2crm7jgvdNVzs&#10;qWfzUD2L9cUcyowjy9uFpIMOlEUH016YSU9NKWVCUAcGsf+AF4auARi4h2PoHc0+3xhM/KMx8g5B&#10;380f/QP+GHsE4xCSgHdSHqH55QTlFuMoOqrdA9CwcUXd0gU1CxdUzRxRNbaTBLWxhT2+PoEUZmQx&#10;0NzA/NAhFsa6WTzcw/KxUU6ePsK5q+ts3jzLuZubnL2xyanrZ9m4dpqTVzekRPTq5TWWLy0zf+Yo&#10;o8fHGFoYZmptmmNbgvrk9ZOyBPXVrRT15XVWL66yvLnMyuYJTgpJvXGCE0dm6G9qIi8mllQ/f4oi&#10;I2jJTGOksoT5tnrWhrq4fnSaN8+c5P0L53n37AVePb7OtcMLkqBeaR9hqrqTnrxaqhILyQpNJcor&#10;Gj/nIA7aenPA1ksalOjsHIiTSzCOUopaJqltHR8Q1LYRWDjFYOOWhLNfFh7hxRL3BXUOnv6Z+Pln&#10;Eh6aR2F+G8eOXuKdN37JN1/+I7/91d8kSf2rX/4T30jIJPU3v/yfMv6dgvqd13/Lse4TFNiGEa9s&#10;TbqGI7n6Byk08qDQ0I18vQPkaDtJa8V+Pyot/Cna50GunivZOk7k6rlQsM+d0v0+VNkEUucYSq1D&#10;KIVmXmQaHSDXzIMcU3cS1K0J2qmP+5MquD6pjKecAeFmzmQFRVOamkNtUSnNVbW01zfSUddIW20d&#10;bTU1Eq3V1dSWlJKblkmwbyDGBqboaurjYOVAVHAYpdm51JWWUVNaRlVJKZWi177wLsVUFBZSVphH&#10;aUEupfl5lOXlU55bSFluESU5BVIHe35GJvkZ6eSlp5CTlkx2ciJZSQlkJCSQHp9Aalw8KTFxUv2O&#10;ICk6hqTIKBIjIkkUH5zDI0iQCCc2LJyIkBC8vbwwMRVXoGigpqqO6T5TvA56EuobRKhfIME+/gR5&#10;++Hn4YWPmweergdwd3bB3cmFgw4iceaEg50T9raO2FvbY2dhja2ZBTam5libmmFpYoqFsQnmxiaY&#10;7JOlvQ30jTDQFcJbVm+ioqrJXnkVtu3cy1PP75TqRkSC+qnnd7FLTgUtfRP2i3TbQV/cvUPwCYgi&#10;JEJcgp1NSkaJlJ7OK6qnsKSZ4rJWCfFhU1BQ2kJucbNEUUUHFfW91DQNUN8yKPUvVtd3U1DcQFJq&#10;AUGhCTi6+qK/zwo5FW2e3SHHk8/KhlhKFSdPb+PJp57niYfYxuNPbd9CDMjcJsn2p54V1Sq7JWm9&#10;c6ciu3cps2e3CrsFe1TZtVuF7TuV2LZDkee2K/LcDiV27FZlj7ym9N5DQVlfQl68v1DUYY+yLnuU&#10;dCTkVPVQ1tqHup4ZWob70TW2Qt/UWkLX2BKj/bZYOR7koFcggaExhEcnEhWXSlxSJsnp+aRlF5GW&#10;U0xKVhGpWcVk5JWTXVhFdlEVWUK4FlaQXSR6qitIzS0mUVR3ZBeSXlgmDVwsaWihormdClEL0tJB&#10;aUMr+dUN5Fc3UlLfRnlTpyRfK5q7pbWsqUMaulhQ1UBBZT1F1U0U1zSTV14n1YYk5RQSn5lPTGo2&#10;4fFpBEYlEpGYQVp+GRn55SRmFOAbEoOnfzjJmYU0dw4wMXuMoyc2mDu+zvTCMuNzi/SOTtLY1UNd&#10;ewcNXV209/fTOzpG//gkfWMT9IjO2r5B6lo7KK2tp6BCJt4Lq2oprWuksqmVimYxIFL0ZNeQUVJO&#10;ZrFMSmeVCBFdIZFZVE5qfgnJOcUk5xTdE9zi+xGSu6i6kfyKOjKLKiQJnlVcSV65SHbXUVBZJ/Vt&#10;F1Q1kl1WS16lkP7tVLV2UtPWRW1HN3Vdh6jpOHQvtS3+PQsqmymp66BvYoHjp65w5vodzt4QCerr&#10;HFm7xNGTQlDfkpLVK+dvMb18joGpY1L6uUkI5/5xqbpDdDgL2dwrakjEwEYxKLF3hJa+MSn5LWi7&#10;V+0xKiXCReK7f3Jeqi6RJLUkp4/QOTojdVOLY47Or0gI8T0oBhhOH2Pg8CJdwzPUdw5T1zFI5/As&#10;I0eWmT5xmqMnz3Pi7FXWL97k1JXbrGxeY2H9AsfFtqsvcf72m2zefpNjZ68xcnSd4flVppbPsnrx&#10;NpsvvM7mjVdZOX2RyalZxoaHmBru58jYIItTY6wtHmFjfYVjiwtMz0yzMH+EtWPznJyfZnlygOne&#10;ZiZ6m5gc6aK7u5niCvFzzCIyJY2g+FS8opM5EBqHa1CMNOTQKypBSk67hUfhFhGNlxhol5CGb2wq&#10;biFxOPtFSNLZLSQK74g4fCIT8AyLlx47EBKDa6jopo7FOyYRv7gk/MQVA3EJhCQlEhAbh1twMBau&#10;LmiZmqCoo42chgaKWlqo6umiYWiAtrEROiZG6JoYoWNqhI75PrTNjNEwNkBZXxsDSzPsvNwISowl&#10;PjeLwNhoDvj54RsYRHxcEnUVdYz3jnBsakGapbA4eYT+tkPkJqYR7uWHj5MrSeGR1JdX0FrfQF1F&#10;FfmZOaQnplCaX0RzTR3N1TU0lJdRU5BPbUEujUX5VOdkUpSSRHF6KpX5+VTkF1KUlU9uejZZqVnk&#10;i67vonIqS6soKygjLz2HrMR0MuNTSI2OIyE0jLjgIOJDQkiLiiI3MZGClBTKsrNpKq+ku6GZ7oYW&#10;mitqqcotoaG4koGWTmYGRpkVdUX1DeTGJZAVE0tBSjql+cUUl1aRnFdGUFIurmGp2PknYu+TiHtw&#10;GpGJhaRklZCSlU9geBTWtg6Ymlth8ZCgdsHby5+0zFxySypw9QtC1dCMPVuCWlvLFHsLJ8I9A0kN&#10;jSIrMpq00FDixXvgwECSQ0NJj4wgKyaKrJhI0qMipJMAIR6+uNq4YL7PGl1dM9R1TNHQN8fQwh4b&#10;Z0+cD/rhetCPAwf9cHB0l3qutfVM0NLdh56+KcYmltIg+QNOTsSEBlOZl0V/Uw1H+jpZHDzEidEB&#10;zs7PcO7YPHPD/VQX5hLi5UaAmzOFqQn0N9VydLiX45MjLM6Mc3R2mtmZWUbHZ+gdnOSQYGhGktF9&#10;o0foH5mnb3iLkXl6R45QXNMmCerI2Bxa2ydZXhGC+jOp2uOVV7/klVc/486dz3jttS947bUveenl&#10;z7h580OuXn6LC5t3OHfmJU6LyoyTt1hbf4G1tVucXLvJxtoNTq5dZ3X1KieWL3P8+AUWF85xdP4M&#10;czMnOTy5xNjIPBNjR5mfW+fM6VtcvfIWCwvnaW2foKltjL6RBeaWzrF69gZrmzdZOXeD5TM3WBF1&#10;HRde4YwYlHjlDc5c+pkkhs9evCMJ47uCOie/TjqhPT61yunzQiCL/V6TELcvXH1zS1C/LRPUV9/g&#10;1OYrUg3IxuZLkoQenTpBTVMfGXnV5BbXS9UXyxtXWZH6qmWsnhb1IS9JyWkhp8Xt9XMvsnJKdFSL&#10;4YhXpIGFQlB39h8mu7CGlOxSeh8R1J9/+UvOXLjNMTGwceWylJgWCWrRmb166gVObA1zFCyvXWb9&#10;1HVWT15jYmqZ6oZD0rwOUY1W19TLxPQJSVDPHT3FzJGTTM2uc1gwIzgpJaeHRo8zNHKM0fElJqZW&#10;pf1m5zeYPbrBzPwpKYne1TdDTkEDtg4BKEod1FY8t0d0UP8HHJIoCWp1jTd0NDTRVlNHV1UVAxVV&#10;TJRVsVRSxVlJDU9lDQKUNQlR1iRCRYtoLX3ak1L5+PU3+Os//ZMkqN+7dpVaa0sydjxP5o4dpO/Y&#10;Q/IOJZJ2qZC0W42UPWqk7lEhXU6VHFVteoLD+OStt/jDn//044JaktD3e6X/vqB+VE4/LKjvpq1/&#10;IKd/hIdk9pZM/tcF9d06kgdqSf49/KiQfvT+w4L670nqB5EqQkTS+i9/kcS1rN/6z/z6d3/k619/&#10;z2dffcOHn33BJ59/xueffcQXn7zL5x++wafvvMInb9zi45c2eePsHLePdHBzrILbQwW8PlbCB7NV&#10;fLbQwC9OtPDzEy18NF/DneE8zjeKIYlezGYdYC7rAEdFalrI6HwvToiaj0IfVgp9WN2q+xC1HyeK&#10;fDlW6MNsrifjmW4MZbpJHdSjRUHSkMQfCOrJZl48IRPUr66PcmGmjdXBSo4dKmJlqIrzs63cWh3i&#10;9QuzvHN1gfeuH+O9a8ek2+9cW+Td68d4/8YS710/zjtXj/L65jSvnpqQeGNzmncuHuGDKwt8cmOJ&#10;Dy4f5ebxPun4i93F0vry2ggfXjvORzeXZdxa4cPba3woBiS+dIoPb5/knevL9wX1TB/nRju52VTN&#10;2/EJfG1zgL9oW/M/XEL5W10//3LqBf7nC+/wPy+8xv88cZ3/OX+Bv/Uf479l1vAnJ3++1zDjN7v1&#10;+Y2cIb/UM+cjR3teDnXlYpYHm9V+XGkRAxJlFR+3ugO40eHD9Q5vrnV4c7XDh2uHgrgxHM3PjhX+&#10;XUH97VtL/ObtHwrq37y/xm8+WOO7D9b4/kNZ1cfvPzzF7z86wx8/OSer+Pj8In8UFR8PCOrvPjzD&#10;r98/JRPUH53hL5+ef0hQf3plgFcWyrgymMj57nAu9UTw4lg87y5k8cV6Cd+eqeI3m9X8ZrOKX5+r&#10;4NuzpXxztpSvzpbzyUY51yazGCwOIM7D+O8K6r3/1wX11j5bgvohSX1PUMv4+wnq+4L6Xr3HIxUf&#10;P+T/XFA/LwS1ojaKmuLDsTl6+yzZZ2qL2X47zMXAEFPZoERDIZkfQJz9/zFBvd/cWjYk0dpOEtVi&#10;SKKRkTmGhubo65uho2eKhphiLgS1iugD15MEtRhMKOS0tq41WjpWW4LaGB0NY2yNbYg84Et9QgZH&#10;yus509jJ+aYOTlbVcbSwhInsbPrSkulIiqclPo6GuDiqYuMoiIgixtOHg9b2mBuYoqNliJqGISoa&#10;YnChCUoaplIiWpLPWlYSSo9wT1DfTVHfFdSiDkRjS1Kr7/sBKqLTWnRM65ijoWeBpqguMbSWhkDq&#10;GdtL6BjZoqFjgYa2OZpapmhq7kNDwxA1VV2UFDRRlFdDXVEda0MTQpycpcnodXHh9GYnMFGSxXRF&#10;PgN5aVRHBJPpeZAEV2dS/X3JiYsjIlQIak9M7UUPtTu6Ii1t64m2nSeadp6oW7mjbO6KgpE9CnqW&#10;aBlZ4eLiRVJEHPniA0JICAluB0jxcKU5KYojtcWc7qznYk8Tl3u36GniyqEmLnc3crGjjs3WKk43&#10;lXKqqZTNzlo2exo43lhGX3Yi2T4HSDhgT0GYP405KXRXFVOel4VvQCAWrp4YuvihdyAY3YNh6LqH&#10;o+8Zjq57ANquvmg7+6Dr4o+5dwROESn4pufjk5aHbXA0Bi7eqJjbo2xqh7KpAyom9g8JavHBJCc1&#10;nZ7GOuYGuzk62sXC5CFOLI6wfmqOs1fW2LxxhnM3znHm+jk2rp/l5LXTrF/bYO3qSVavrLF8eeVH&#10;BfXq1TXWr59k/dr6/Q7qK2usXlrhxPkTLG8usb55QhLUqwtzDLe1URAfT6p/AIXhYTSlpzBcUcSR&#10;1jpWBzu5dnSKN86sS4L6vR8R1NPVXfTm11GTWER2aBrRQlC7CEHtJRPU9j44Owfg5ByEo3MIjs6h&#10;ODiF3UtQm0uEs98xGuuDiTj5ZuIRJhPUB0MLOBiSh3twLl4BWfj5ZxEanEtuVhNHps/y+qs/5+sv&#10;/hO//dVf/46g/pctQS0qPu73UP9dQf2z75lvO0rGPi9Cn9Ujevs+EvaYkbTXnMQ9psTvMiZ6mz7R&#10;2w1I3GtKmqIlqQoWJMubk7THlLhd+4jZaUSCnCnpKtZkazqQre1IqoYt8aqWRCqaErzbAJ+n1XH7&#10;qQIuP5HD5TEFDuzUItDIlnT/MKqzCuhpamW4u4eRQ70Mdx1isL2TgbZ2+ltb6W1poa2mlrLcPCKD&#10;QjE3MkNfUx9nGwcSwiKpKy6hq6GBrqYmOhsb6WhooKPuLvV01NXSVldNa20VrdWCalqr6mitaqCl&#10;sp7GsirqS0qpLy6ivriAOkGRWAtl20qKqS0upqawiKrCgvsUFFCVl09V7n2q8/KpzMunODubxNhY&#10;HO3t0NfVxUBHF2d7B5Ki4yjMyKYoI4vC9AwK0tPJTU4hOymJzPh4aeBSujh5Eh1LcnSslLRLiI4j&#10;MTKWhPAo4kPDiA0KISYwiKiAQCL8Awjz8yPY15cAbx/8vbzx8/DGx90LD1c3qcfbxNgMZRV1tu/Y&#10;wzPP75RE9TPbdrFbXgVtIaitnaSKDyGofQNFB7UsQZ2cXix1T2fl15BbWC+RU1BH9haiJiMjX0aO&#10;qPeoaKe0uovymm4qarsorWolt6CGhJR8AkMTcDroh764pFtFm+d2yG91Ze+UIST1jwjqx57avoW4&#10;vY3HnrzPE0+JPu8dPPXUTp58YgePP7Gdx7Z4/MkdW+zisSd38tMndkg8JrGTx5/cyeNP7eLxZ/bw&#10;xPNyPCnYJs/TQmrvVuH5Papsk1Nlu5waO+TV2amgzi5FdXYrabBHWRMFNV3UtI3QEsO9DPdjaGKN&#10;iYUD+21csbR3x8rBQxq2aOfqi8PBABzdg3DyCMLZKxhXnxAO+oVxwCcEF+8QDorBXaGxBMelEJWa&#10;RXxWPom5hSTlFZGQXUhcZgHxmQUk5ZaSVlBJemEVmcU1ZJXWkl1aK91OF9vzRXq5ipziGrKLqkkv&#10;EIK6iISsAuLScolMzCA0JoXo5CwyCspJzy8jIU0IpXj8gmMkqd7U3svEzCKLK6c4urLB/PJJ5o6v&#10;MjozT8fgMK19fRwaHWHsyBxHV1c5vnGK4xsbLKytM714TJLWDZ1dVDe3Ut3SRn1HF83dPbT09NHY&#10;dYiqljZK6hukBHZRTT1lDc0SpfXNFIt6k8o6sktEorpMktWir7uoWqSvhURuprhGto/o707JLSK9&#10;oISs4nLpOdklleSUVpNdUkVaoSyVnVteS4FIeFfXU1LXQFnj1uvVyRBCO6u4hpzSemlw2djcCvOr&#10;55lfu8C4kLdzQg6vcfjYKWZOnJW29U0u0D4wSX3XIDUd/dR2DtAiUvKiP3pwglYx5LB7kPrOfomm&#10;Q0N0DE7SNTxFx4Co9xiluWeEtv5xuoYP0y26t0dFynuOnokjdI/N0D40KaWv24YO0zt5VBoWKVbR&#10;xS0NjpyYlxLUQk7Xtg/QPTrH5OI6R9fPc+LcVU5eusXpqy9y5vpLrFy4wcLGfUG9+eIbnLv9hiSo&#10;RYJaSOqZ1U1OXn6Ziy++xaVbb7CxeZ2pmQUG+wfp7WiTGO7tZu7wJCsnTsgE9fQUE6NDjPR1MtRe&#10;z6G6UppLs2moyKW5sZLyqlKSszOISk2VJajjUqR6Dif/SOy9w6T1YEgsB0KiJdHsGh7NwcgY3KPi&#10;OBgWi6N/OI6iYicwEp/weAKik/CPTsZLDEgMicUlSHRTh+EaGoFndAx+CQkEJycTnZlBckEeiXk5&#10;hCbEYu95EI19IpQiz/Nyu9ipJI+8hioqulqo6+ugrq99Dw1DHTT36aFuqIOKrjpaxrqY2O/Hyfcg&#10;XhEBOPkcxMrZjgMe7oSFhZGflUNjVR2dDW101LdRW1pNXlo20YHhBHv4EOTuSWJYBEVZ2VQUFFKa&#10;X0h+Zi55mTlUFJXSWFNPc209rbW1tNfV0F1fS29jndR3XJqZTl5KErkpKWQmJpEUE09sRDQxkTEk&#10;JySTlZ5FbmaOVI2VEBVLVHA4UUGhRAYEEeHvR4wYBB0TTWFaGhW5OZTn5FCRm0tdWTnt9U10N7XT&#10;Wd9CU1k1zWVVdNc10t/cRk9jC3VFpVJIIi4olJjAEKJDo4iJSSQ8VlyNkYZfVDr+kZmExhYQk1xK&#10;amYlWbliRkERoeGxUu+09BnEwh57ayfsrZ1lgtrTnxQh2QtLcPYJkAS1SFCLSj4dbVPs9jsQ4uZL&#10;UkAoqUEhJPj6EeXhQbS3D0lBQaSHhUpVJTnRkWRFRZAcFEqYuw8HrJ2xMLREX8cUTW0TNPRM0Rfz&#10;DOwPYufsLV294+jsg7WdGwYmNmjpmaFrsB9DcYWfqQ2WFnbS3+dAb0/SYiIozUiisSCLtpI8+mvL&#10;OTp4iLWZCeaG+qgrKSDEyx13O2si/bzJS4yjKieTlooSetoamRgeZG52lsnDc/QPixoPWZVH39g8&#10;A+MLEv1j9xHbS2ra7wnqtvYJlpauceXKu1y48KYknFdWL7O2epmT61c5KQTpiYscmT/D5MQyQwNH&#10;6O0+TGfrCM2Ng9TX9lFT2UN1eTdVZe1UlrVSUdpCRVkrVRUtVFW2UFnRTGlJLTnZJSQnZpGWnCN1&#10;qk+OH2fz7EssHN2krW2clrYxqTt6YfkCG+dvc+ribdbO3WRZ9DqL1LIYinjhjiSnz14Swvk1Ni//&#10;jJNnbjE6eYKa+i1BXd52T1Cfuyz2/ZlMaIshi5d/xuaV17lw7Q1pYKI4xsY5UQNyW5aCPvMCI4dP&#10;UN3YS2a+TFCLfmYhnEW39ImTMpY3brB+Via17yIEtZSyPnOT1dM3pOfMHTstCWrRP52cVbIlqGUd&#10;1HcF9enzt1hcviRj5TJLa6Lq4wUpQS0T4iJVfV0a6Hjq3C1pnZheoaaxh9SsMunqs4aWfg7PrjB/&#10;7LQkmw/PrTExsyoxObPG4dkNxg6vMjByTOqfHhhaYHRimem5DWaE0F44xczR04xNr9A9MCcFAWyd&#10;glBSt2GXojXPSUMS/4MKam01jTc0VTRQV1KV0FRSRUdJFUNlVUyV1bBSUsdOSQNHBXWc5NRxklcn&#10;LzSaN195lX/aEtRvvPAC6fYO+O7Zi98eObz3yOO5RwnPPcp47pbhvVsJv92KBO5Rojcrl2+++uqe&#10;nBbd0/e5K6P/E3/5z49ue0RQPyCKZfs/LKt/TFA/KKIffOyh7Vsy+UFB/UNJ/b8pqP89/IigfkhW&#10;bw1efIitTut7vdZ/vo/othbCWkpa/+FP/Oq3v+fb737LN7/+Nb/4+hu+/PnP+fTjD3nvzTu8cesS&#10;r51f4vWTE7y9Nsp7q0N8tDrAZ2t9fLnWzWfHGnlropir7YmsVwRxvMiHE8W+rJYFSPc3KoM5XRnC&#10;mapQzlSGcLoimFPlwayXBrJWGsiK1K3sx3SeN2O53ozk+zJeGspUTSzT9YlMN6Qw1/KAoF4Sgnqa&#10;N89O8/LaKLdODPLCUj8vrg3z2tnDvHFxjrevLPDWtUXeurrIm5eP8saled64cpS3hKy+scTb14/z&#10;1tUFXr84x88uzPH6hTneuHRE2lc8972rx3jrwhFuLPWzPlLLib5y1odreHFlmHcvHZUel7h+nHdv&#10;nODdF1Z5/4U1PnhhjXeuneDVzSNcXRrl/Hg3t6vK+MIvnN/r2vHnHYb8Za8J/2jlxX9PLuNv/Yv8&#10;y+IV/nniNH9tm+X/qRnmv+W18Gf/BL4zdOCXu/X55TYdfrnHgG9UjPlG24wvTC15282eW2keXK8L&#10;5FaXGI4Yziv9obzSF8zL/cG81B/Crb5gXhgI44XRWF4XgvpWH9+/dVdQT0s8Kqh/IyH6o7cE9YOS&#10;WvRRf7DB7z48LSWj//jpJn/87IIkp/8tQf2ftwT1nz84yRfXRnh9qZoXxtO5NhjPC8MJvD6Tzicr&#10;RVL/9G8v1vP7yw387lId31+skeo9vrtYxXeX6/jmYiOvLpQyVRtFmr8lZtp7UJbbjoK8PPJbglpO&#10;yYC9ygbsfVBOPyCohTD9cUF9V0T/K4Ja1Hz8ADFA8d8Q1I9UfQhBfZf/dUGt/aOCWojrh7k/NHGH&#10;gjby6oao6Zqha2SJkaktpiJtbGaDqcm/V1BbS28MBRb7bbCysMXK0k6S1j8Q1DrGKGkYsFdVjz0q&#10;esiJy6FFiljHCh0dG7S1rdHQ3I+Gpgn62qY4WziS6BNMW0o2C+V1nK1r5UJdKyfLazhaUMJoZjbd&#10;KcmSmC4JiyDNJ4CIAx542zlha2KJke4+NLUMURHVIlrGKGqboqhljqLWfhS1LFHStkJZxxol7btY&#10;3UNZ4q6kFtUfop9aYIay5pak1jB+CBUNYzR0zKVhj3rGdhiYOsh6Rs2dMLU8gJnVQUwsXKXtGnpW&#10;0veuIvqqVfRQUNZBTlGLPXLq7JVTQ1lBAzNdI3xs7Uj186E2LoJD2UmMFmYyUZJDb3YKVRHBpHsc&#10;INbZgRQfb3JjYokKCcdRCGrbAxhYHUDX6iBaVu5oWLujYnkABTMX9ho5skfPhr06lqgZWGHv4ElM&#10;aCw5cUlkR0SQ4OFG4kEnamPDmCzLY6WlijNCRAv5LGiv5VxrNWeaKjlZV8JKVQEr1fms15dwrrOO&#10;c92NHKsvoyczkUzvA8Q425AZ6El1Whzt5QWU54ikbiAWzu4YOnmj7eSPhlMgGi5BaLkGouHqg4aL&#10;NxpO3mg5+7DPPQSboDjc4zM5GJfGfu8gtGxckDO0QM7AAgUja5RN7CRBrWlii7GlA55e/mQkpdBZ&#10;V8N0XydHhjuZn+jm+NEh1tZnOXt59e8I6lOsXd1gVRqUuMbC2WOMn5hk5NiYVPHxoKBeu7Yuiey7&#10;LAtBfWHpvqA+dYKTx48y1t1JcVKSJKjzQoKpT0lksCyf2eZqVvrbuDo/yRtn1vjg4gU+vHCZ11dO&#10;88LsEheG51jrHGWu7hADhQ3UpRSTF5FOnE80AfcEtackqF2cRA+1ENTBkqR2cAq9J6jNtjC3j5J6&#10;qJ18MiRB7RlRKktShxbiEZyPd2AOfoHZBAfnkpVez9T4SV65/Sk///TP/O7X/5qg/he++eZftgS1&#10;jH9NUB9tO0qmkSfBT2gQ8oQGYU9qEfaUFuFPaRL2lCbBT6gR9LgaoU9qEPmsDjHb9IndbkDsNn3p&#10;fvjTWkQ8oy1tT9htTJKCOQmKZkTLGRO0XQfvJ1Xx/KkCbj+R46AQ1D+Vw/4ZBTw0jYlz86U6I5fh&#10;zh6mh0YkpgaHmOwbYLK3j4lDhxjr7qavpYX60lISI6KxMbVgn44BbvZOpMXE0lZdxXBHB8PdXQx1&#10;dTLUKYSJjOH2DoY62hjsaGGgvYWBVkErAy0dDLR00d/cRU9DK9119XTXVtNdU3WfuhoONdTT29hI&#10;T1Mj3Q31dNbV0lFbTUdtFR01VXRUVdNRuUVVDV01tXTWyi7bzk1Lx93FBWMDAwkPV1fy09JpLKug&#10;ubyCpvJymsrLtgR4EdVCegvhLSR3bj4VebLkXGV+EVVizSugIjuXsqxsSjOzKMnIoCg9ncL0VPLT&#10;UslLTbtHbkoq6QmJRIeF437ADX09A3bvkZfqP57bvofnd+xFTlFdupLGwtoZl4O+ePtFEBQmEsGZ&#10;0mWq4kNWRk4FmXlVZORWS8MQUzLLSX6IConUnCrS82vJKqwjW5LZdWTmVpKQUkBYVCreAdHYu/pg&#10;aGaLoroez+1S4KlteyTE8EZZFcl2nriH6M7eyWNPP8IzQirLePq5vTzz/F6eeW4vTz+zh6ee3n2f&#10;Z/fw9LN7efo5IcLleOyZPfeQpPSze3n82T089uxuHntuj8TjWzzx/N77PCfYI+P5PTy5xVPP7+Xp&#10;baJfXEFKaD+/S4Vte1TZIafBTgVt6T2J9P5FnGxXMWCPqgF71AzYq2aInIYRiuLksLYJyrpmqBlY&#10;oG1ig5GVE6b2B7B0dsfa1RObA17YHvTB9qAvtm6+2LsH4uwdgotPOG4BUXgGx+AVEod3SBw+IXH4&#10;hsQTEJ5IcFQKoTGphMSkEhCZgH9EHH6hsXgHRuLhFy5VeoREJxManUxweAK+gVH4BkQRGZdGdkEZ&#10;VfVtNHf1bdFLU2cP1c3tFFXXUVRdQ1VzM219fQwePszY3JzEyIwQMOM0dXVT0dBIeX0jlY0t1LZ2&#10;0NDRRWNnN3XtnVQ2t0qiWByrtL6R6pZ26tq7qOvopra9i0qRsq6pp6BKdF03UNkkJHc3jV2ii7pH&#10;2qeqpV2S23nl1dK+FY0t0nErmlopb2iVJHauSFCXi2M0UiYGVjY0U97YTIVEi7RfWX0LhVWNZBRU&#10;SpTWddLcPUrn4LRES884TYdGZXSP0NA1SK3ox27upqxefA3NUqK7qEbWyV3d2kVVcyeVTR1UNLZR&#10;1iBDVJI0dg3Q2jNCy6Ehqau7rr1XoqGjjwZR/dItakqGae0X3dQjNHQPUN0muqV7aTwkto9L6et2&#10;wcAkHQOTtPaOSx3doou7Z2yOmeOnWDp9RZLTZ669zNnrr3DmxisyQX3qvqA+d/t1zt16g+PnbnD4&#10;xDmmTpxjceMKZ67d4cpL73DtpXe4cOVllsSwxKl5xoZGGR0cYXJ0nIUjC6ytbXDs+BKThyfp6eqg&#10;tb6S1qoSmsrzqS3JpqYsn5rqCgpKi4lLzyQyOZWo1AzCkzIIik3BUySo/aNxDojGJTAGx4AoHIMi&#10;cRGCOioW9+h43CLiJAHt4h/BwYAIfEJjCYxKJigmFd/IRNyCY6TaD6eAYJyDQnALD8czKhKv6Eh8&#10;oyPwj4kgIDoMzyA/LBxtUNYRNXo7eWrHc9K6W0hqNWUU1JWRU1VETkVBQl5NESUtFRmaiihrq6Bu&#10;pImBlRGmTvsxtjPB1NYMT193YmOjyM5IozA7h/yMbNITUogMDidIXBnj5UuEfxBJEZFkJyRRIgR1&#10;fj7lBYWU5BVJVJZUUF9dR2NNA8319bSJvy8N9XQ3NtBYVkphehqZCfGki5PpcfEkx8WTFBdPYlwC&#10;yQlJpCYlk5aUQkpCEokxccRHRBMXFklsSBixIcEkRISTlRhPaU4WNcWF0knVCpHSLiunrb6J3rZu&#10;elu76KhtpK26lq66BrqELK+ooTq/mJykNOLDogjx9sfHzRtvTz8CA8OJiEkhPiWPjJxKiktbKa/o&#10;oKikmZy8KlLT8wkKipI6p63322Fv5YSTtQtO1q442bri6e5LQlIaqTl5OHn5ompgioKmbE6Mro6o&#10;+LAj6IAXif4hpAeHkRwQSKy3tySqU4NDyAgLIycygtzoSLKjIkgLCSPS0xc3a2cshaDWMkZdwxBV&#10;7X3o7LPEzMYVK0dPrBw8sbL3wNTKFV1jW7QMLKXOamMze8z3O2Bt7YiTvTM+bgeJCvQlJSKY3LgI&#10;SlPiJFE93FzLbH8344c6qC0uINTHCxdrSzwd7An18iAhJIjizFS6m+uZnRhjeek48/OLDI9P0z8y&#10;Td/oLAMTRxkSfe9Txxk+vCQxMrXE4MQiZbUd+AXHEx2XS0f7BEfnL7C+epOxkSVJLBcVVFFSUEll&#10;cTXVpdWUFFSQk1VESkImMRGJhAfFEOQTgY97GG6uwTg7+ONo64O9tQd2Vgextz6Ik70Hbgd88PYK&#10;wM83CG9vf1xd3LC2sMPBxpnw4BjaWwY4vX6dxfmztLeN0dY+xsjYEkvLlzkr5PLFlzklep9Pi+GD&#10;tzh59mVObd6ROqhPXxCVHa9y/sprnNp8kYnpVeqbBsgrqKdUCOrpNSlhLUT0uSuvS4JaVHnc7ZoW&#10;nBQDFs/KhigKwXzu8h2pa/pBQZ1f2sjI4eMsbzwqqK9LKWohqcVxZMcSQxTvdlSL9QZHT5yje2Ba&#10;JqgzS+gbelhQf/GLX3Hmwov3BfXyZRaXr3B89TpLa0Jyi9eR1YucPCs6t29LX8fo4SUq67pJziiR&#10;qG8dkLqyxYBJIcUPH1m/J6gPz51k+ugZJmZPMji2RN/QgoQYljgp0tUibT2/wZQQ1DNrdA/KBLWd&#10;czBKGnbsUrLl2b32/+/j/xEFtbqyuo+GmsYb6mIauYIqygqq0qqqoIamkho6yuoYKGmwT1kTE0VN&#10;TBU0MZbXJDE4mtdevi+o79x+kXAnN6wV1bBRVMVKSRULJTX2K6mzX1GN/QpqWMqrYSOvhouKNlOH&#10;evnNd9/x53/4B/7yn+7WetwX03cF7T1J/YMk9YPS+O8L6kcl9A9E9L/FA9L4weP+WfDAa/+YoP7T&#10;Fo9u/3dxV1A/KKnvbZOlze8PXLwvqWVJ6/sDGH8grR9NXd8byvhnfvO7P0rSWgxk/MUvfs6Xn33E&#10;5x++w6fvvMbHP7vNxy9f4aObp3n3/AI/OzHItdFKTjUns1odyVplCBtVIZyuDuVMTRhnq2UIQX2q&#10;PIiTpYGsFvtzolAkqH2Zy/PicI4nozme0pBCSVDXxjHdkMR0431BvTnZzO2lQd46O8O7F+d5R3Dh&#10;iGy9dJR3ry5KSel3rh2TZLQkqK8s8OaVo7x5dYG3rz8sqIWQvofYR0jsKwu8fWWRNy4c4fbaKJfm&#10;uzg/08alI53c2RAVIUd55+ox3r7LteO8c2OZ92+ubgnqZe5sHuX64ggvNVTzdWgc/+gayn+28OLP&#10;yvv5wzYDfi9vxp+tffjPCcX899Ju/mtuM/8Qlc+f/BP5/YEwfm3izDdyRnz1pBZfPa3FV7v1+IWi&#10;Ib9QNeLnasZ8oWvKe042vJjqxvUGP252BnK7O5AXDwXyUm8Qt3sDudblz+XuAKni487RPL662cdv&#10;35rjq1f/nYL6vYcl9X1BLavu+MMnm/zh0/P8/tMLkpz++4J6c0tQX+ZPH6zz+dVhXjtWxfWRVK70&#10;xXBzKI43ZtL5dKWIr09X8qtz1fz6XBW/OlvBr86W85vNCr6/VMPvrzXx3bV23lquZr45gaxgWyx0&#10;9qIivwMFBQXkFdWloXzySqJawpC9KkKQ/rigllCS8X9PUOvKqj22+NcE9TYFkaTWZbvg3xLU8vfZ&#10;Jq8tIQlqkZpWlK3SoERJSssEtiSxRdJ6r0xQ71TUQUXHBC0jS/RNrDEyEz1udpjeFdT7/tcE9V1J&#10;LRCP/0BQiw/JGvrsVdNlj6oucmr6qGqaSoJaV8cWHW0bNLUs0NIyZ5+eBW42rqQGhNGWnMV8cRWn&#10;qho5W93IalkVc/lF9KdnUh8XR05QCBEHPDko5LihOca6xrLUtKaQ0/tQ1jFFSdccRR0LFHUsUdSx&#10;QlGIaR1rlHVtpFWGlQxdIa4FMkGtpLUfJS3zLcRARYGJjEcS1OraZugaWrPPzFHqGxXDsMysD7Lf&#10;xg0zqwMYmTmiZWAlDWUUgxblhFSQ15a6wHfJa7FTToNdcurIy2liqGWEm7UdyX4+VMdH05WVxFB+&#10;OiOF2RzKFII6hHSPg8Q6OZDs6UVOVAyRQWE4unhiauOKvoULuhYH0LI4iOp+VxTMnNht5MAufTt2&#10;3RPUNtjaexIZFEtmTDJZkZHEeboT5+pIeUQQQwWZLNaXsd5SzUZLFSebKllvKGe1roQTlQUsluQw&#10;X5jBsbIc1upKONNWw+n2Oo5WF9OVFk+6lysRjpYk+RygNDGSlpJcyrIz8PcPwMJRVkOibe+DhqM/&#10;Gs7+aLj4oe7ig7qzN+qO3mg6+mB4MBgL32gcwhKxC4nFwNkTFTNb9uiaskfPFAVDS5mgNrVH29wB&#10;Extn3L38pQ9SrTWVTPa0MTPYztx4F4tHBlldneHsxRU2r59+WFBfP/OAoD7JyuV1Fs8tcXh1WhqS&#10;OHNy9geCeuXK6j1EJchDgvr0MhvLi0z2HaIsNZXUgECygwKpToilrziH6cYKTvQ2c3lujDdOrfHR&#10;pYt8cvkab29s8tLCKlfGFzh5aIKjDX0MlTTTmFZKQVQGCf4xBB0Iwu2uoLbzxtnRDyenABydgnBw&#10;CsbeMQRb+1AsbEMxswnF1EZI6ggsneNw8ErHPawIr8gyPCNK8BSyOrgA76A8/ANzCA7KJS25htHB&#10;ZW5d/4AvPv6jJKi/3xLUv3xIUG9JaklQi/VfF9Tvvv49C+0LZBl5EPS4KgE/UXqIoJ+qEPSYqvSY&#10;WIO3RHXYk5qEPalByONqBIvtj6kS+riatC30GU1CntMk6BkNfJ9QxusnCnhKyEu4/kQOm8d346aq&#10;T5ybD7VZ+Uz09HNkdJy50TGJI6OjHBkZ4cjwMHNDQ4wfOkR7bS0ZcQk47LfGVM8QTydnshMS6G1s&#10;YKqvl6mBfg7393G4r1fq0LxHbw+Tfd1M9HYzcUhwiMmefiZ7hpg4NMh4Vy9jHZ2MdbQx0tbKcFsr&#10;Q2Jtb2eks0sS5IKRzg6G2lvob2mkr7lBRlMjfU1N0iCrodY2Rto7JFl+qKlZqhLxcffAbN8+zIyM&#10;8HX3kFLgXQ2N9DQ20dvUTF9zMz2NDXQ3NNBZLwR4PZ21Mrrq6umqF2K8gZ76Bnpq6+muqqGzsor2&#10;ykpaK4ToLqO5vFSipbKClqpKiebKSqkWRVSXhAUGY2psipycItt37JXktOh+llfSQM/QHBv7g3h4&#10;BxMcliANR0xOL5TEdE5BDXlFdeQW1Ukp6pSsCpIyyiSEnBb3U7MrSc2ukgR1Wl41GXk10mW46TmV&#10;JKYWERaVhk9gDG7eodg6eWEgBLWGAc/tVuKp7Xt5evtenhGi+rldsrqPLZ6Qhjru4vFnd0siWSaP&#10;t4TxszKe2SbPs9sVeHabAs8+J88zz8rd53nxmKzeQ/DU8/KylPTzcjy1TV4Sy09vk5fEszj2Q4L6&#10;7m3xupLQ3n1Pigsee2b3I+zlp8/I8dNn5Xj8OQWe3K7MUztVeWqnGk/sUOWxbcoP8fgOFWn7E2Kf&#10;XWo8vUeDZ8VVVQra7FTSYbeyDrtVZH+T96obSEJbTtMIeY19KGiaSCd2VfT2o25oiaaRNdr7bCTp&#10;om9ih5G5I8aWzphau0p/c/ZZObLP0pF9Fg4YmdlhaCb2scNU7GPpjLmVjP3WLtg4uOHs5oOHbzA+&#10;weH4buEXGol3UCjufkF4BgQTEBlNZFIyydk5pOcXkllYTFZRKRkFRSRl5RCfnimtaXlFZBaWkl1U&#10;RlZRGRkFJdK2lJwCknPySS8oJresUpLVQlqLKpCimjryy6vIK6uksLpWkslCbIv0tagYEbK6RtSI&#10;1DVKcrqyqUVKaTd0HaKh8xB17d1UNrZRLCpRapqoamqTBLh4TByjobNbQtqvqZ0iUQdSXE1OSS0V&#10;DV00dY3Q1jNO66ExGjqGqGsTgx/7qGzsokQI6aomCisbyS+vI7dUdHJXSRRUiE7uelknd7WoG5EN&#10;lMyrqKWwql6S5BUNrVTUt1Ja2yx9fYWVogpFVk0iUuJCrIukeHFdk5T4Fulv0SkuervLGtupaBLy&#10;WzaAslYMlGzrlUR5RUMHHQOHmZwXifaLrF+4yanLtzl99SVOXX2R5c3r0gDE4+eucVII6hdkglrU&#10;lYj6ksWTV6RU5IUbP+Pmy+9y+5X3eOH2m1y8cJMzpy6wvnKK44srLBw5zvFjq6ysneHY8WUOT03R&#10;39PNodYGBjubGexopKOxiobqcsoryskpLCIpM4ekrFzpZ59dLGplSohOycY/KhmviGTcwhJxDIzG&#10;LiAC57Ao3KLj8BS91NGJuIXF4hoQiatfGB5BUfiFJ+AfmYRXmKjuiMJFCGq/IBz9AnDw88POxxtL&#10;9wOYu9hj5miDuYM1ZjYW6O4zQEFNme17d/Hcrh3SulNhLzsU97JDfo8krJ/fvZ3nd21j257t7Fbc&#10;zV7lvSioyqGkroCythLqRhpom2mja66DiY0xPoEeJCXFkpOZRl5GBpkpKcRHRuHv7Y2fpycRgUGk&#10;xsZQmJFOWU4OVQX5VBcVUVlUQkVhKeWFpVSLK3eq6yVB3VRXT0tdPe3ib0BDAw1CUGekk5mYQHpC&#10;AmmJiaQnJ5ORkkpGairp4gRkSoq0LS0xidSERFKEwI6OkQ0XjoggOTqK7OQkyvJyqC0toaqkmMqi&#10;Iuorq+hoaqW/s4+Brl66m1rorG/gUL0Q1HW0VFRTX1JBpbg6ITmN6JAI/L188fX0JUxI44Q08nJL&#10;qKhoormxl6amPirKW8kTv/fTCwkJjsHexhWb/faSoBbp6bscdPEgMjKO2MQU7A94oKZvjJKWEcoa&#10;hujqGGNrbkvwQW/SQiMpiIknNyqatJBQqeojIzyCzMhIsqOjyY6JISsmmjQxP8I3EHc7FyyNLNDX&#10;MkJNTRdlDX10jCwwsxWJdx8snXwwtfPAcL+L9PtSx8iKfaZ27LdwwtraGQd7F2mYsp+7O5EBviSE&#10;BJAZHUpZeiKt5QUMt9Yz3tVGT1M9JVkZBHt5cMDGWhLUIZ7uxIcEUZmbzVhPB6uLc5w/fYrVlVWm&#10;Z48yPD5LvxDUk0clOT0yvcTozAnGZpYlhiaPUV7XKQ3yjY3Pp7PjMHPTp5g7vE5FcSNeLt64WNni&#10;Zm2Dj70dfk52eDhY42y7H1tzYyz2GWKub4ixjhEGWuJqVxM01fahpqKPqpIOKkpaqClpoamqja62&#10;PvuM9mFmaoqZiSmG+gZoqmtiqGeE50Ef6mva2Vi7yuJRmaBubRtjeGyJ48tXOHf+Fc6LAYQXXub0&#10;ORmiiuP0+TtSinpDyObzL7N55TXOnH+Jw7NrNDYPklfYQKmo+JhZ5+ylO1y4/qaUmBaC+qRU4XFL&#10;EsuyKg4hgEVC+aYkmEWf9Mbmi5KgFhUfmfk1FJQ1MXJ4iZVTV6VUtKj5EM8TiOMIxDEF4pjicSGU&#10;RUe16K0+tnqB3uE5sotqfyio//o3vvzq12xeeZnja1ek9PTC8mWOLl1i4cRlFk6IbUKM35fU4rgi&#10;mT00cYyymk4S0ookapv7mBAJ6qWzHDl+humjG0zOrUtMzYuE9Fmm5kVCeo2hiRMMji4xPLHM6NQa&#10;YzPrTIh9j5xidPq+oLZ1DkZRw44dirY8vcfu/338P2IHtRDU6moab6gqa6CoIIaoyFASw0MU1dFS&#10;1kJXRQ9DNQOM1Y0wUTfCWG0fiRFJvPbKa/cE9asvvkzgQV9MVHXYpyp6NjXRv4cW+ipa6CtrY6is&#10;g5OxFZunz/Ld73/3QHr6YUH9x38QAwL/IhPPPyKo70tp2f73kPZ9UFTfl80PCuBHxfUPxPS/Iajv&#10;H/uHyeq79/+vCWqJ+9Uf92T0PUH9wzS1EP8/Kq5/LGn9QOL6btL693/6M7/745/57R/+yHe/+x2/&#10;/v57vv31r/nm66/58ovP+fTDd3jvzi1evXyGmxuLXFoY5dxEO6cPFXO6MYHTVWFScnqjLJCTpQGs&#10;FvmxlO/NYp4X8zkeTGW5MZblxlCWG4M5XoyXhEiCeqYhiZnGFI4IQd1TzObhZm6fGOStczO8f3mB&#10;D64c44Orx/jg2nHeF1w/vpVqPs47QkY/gtj+3o0l3hUVH9cWefvqA4j7W3L7nauLvHVpntc3Z6T6&#10;j1c2JrhzakJKVYvk9LtCSl87LslpIbsfFtQr3Dl3lJ8NdPBNQir/NbOCv7aO8z/ymvgHlxB+r7Kf&#10;757X53s5E77f58Jvrbz5zvgg32ra8EslM77ea8JX2/X4+ZOafPkTDb54XIMvntPii106fL5Xl88V&#10;DPhc04RP9M1429WW25kHud7ow/U2X250eHO93ZvLrR6crnNlvc6VU61+3JrO5MvrPfz2rSN8fWf2&#10;RwS1rNpDktPvrP6fCeqPzvCbD07x3QePCOqfX+aP763zyeUBXjxSwvmeWM61h3ClN5LXDqfw8VI+&#10;X6wW88VKEZ+dyOPT4zl8sZzL1yeLJEn9u6uNfH+tnXdXallsTSIn1B5LXTlJUCveFdRKYiCfAfLK&#10;hshtCep7qGyhLEN0Iwt2/2BA4r8uqH8oqn8oqLf/PUF9V1L/mKD+O/yYoJZQ0Gab4tYquLv9RwS1&#10;+D7U9MzRNbGRPsjvM7fDeL8tJg8IaqP/RUF9V1Kbmlj8uKBW/9cFtba2Ffo6Vpjvs8XT3p30wAia&#10;kzKZKixnuaKO1cp6jhZVMJSRQ310PBl+gQQ6HcDOzAoDHSM0NfRRU9dHVd0AFc19qOiYoqy3HyU9&#10;CxR1rVDUtd7CBiVdG5R1baVVSddaEtMSelYoS5LaEmXtHxHUkqTeSlA/IqhVNU3Q1N2P/j5bSUbv&#10;2+8sYWjqgK6RDeq65ihpGktp/t2KeuxS0GGnnBDTmuyUBLUmO/ZqsHevhvTm96AQ1P6+VCfG0JGR&#10;SG9uKgP56XSlJ1EVEUqGhxuxDg4kunuQFR5FRIAYlOeBqbUL+vtd0DF3QdPMBWVjR+SM7NllYMdO&#10;SVDbIqdng7qhPbb23oQHxZIhCeooSVBHuzhQGOLLoexkqfN6qaGcE/WlHK8p4mhFPkdKc5grymQ2&#10;P52Z/DSOFmdxoqqQtfpyVhoqma0ooDMtThLU4Q6WxHo4kR8dQkNBNiWZ6QT4B2Dp6IaBrRtatl5o&#10;OPih4eSHurMv6s4+qDt5o+4gtntj4BqImWc4ln7R7PcORdv2AIrGVuzRNXlIUKubO6IjRIj9AQ56&#10;+5OQEE9jVRmjh1qZGmhndqyThbkBVlan/66gPnl9K0V9ZYPVyyc5tnmCqbVZJlcOM7sx95CgFusP&#10;BfUJls+fYH1zmdNnVji1epzpwT4qMzJICwwkw9+PithIeooyOdxQzpKoTpkdlQT1x5cv8fm1G7x/&#10;9hKvLW1wfeoYp/sOs9g8wEh5K82ZZRTHZJIUEEvIwSDctwS1i53XlqD2x9EpEAenIOwdg2WC2uau&#10;oA7FzDZc6qG290qTCeooIahL8QwvwTOkEO/gfPwDcwkKyiEloYrB3mNcv/Q2n3/0e37363/i+1/9&#10;lV99+0/88lshp//2sKD+5V1BfVdS/7Dq4xdf/TPviQ7q9gVy93kSKpLSPxViWhH/nyjKBPVjKoQ8&#10;oU7Y0yJNrfFDhJB+Qp3gn6oS9BNl6Tl+P1XcQgGfn9zH9yeKeP9EJKnlcX5agUBdcwpCougsqWSm&#10;b4gjYxOSpJ4fHefo+AQL4+Msjo+zMDbGdH8/3Y2N5CSl4Gxpg7m+EV7OLuQlJzHY2szc0ABzw0PM&#10;Dg0yOzjA7MCD9DMz2CdjoI/ZwUHmhkaZGxpnZmiUmcEhZgYGmBnoZ7qvj8nefsZ7+hnvHWCid4DJ&#10;vn4O9/Ux0XOI8e4ORjvbGO1sZbRT3O5ktKtLEuiHe/uYlvbtZ0jUHJSUEeDlw34TE/Ybm0i3a0rK&#10;GOjoZLirm9FukQ4XtSbdjHR3M9zVxXDnfUY7uxntOsSYGLDV2cVEeyejre2MtLYy3NLCYEsz/c1N&#10;9G0x2N7CYHurLDHe3kZXYyNVRcXERUZhYW6BvLwSO3bulYYSbt8S1Ab7LHFw9sQvMJLI2DSS0vLJ&#10;yCmT5HRBSQNFZWIAYhO5RfWk5VSSkiUT02k5VWSKxLSo+yisJ7tI0EBOcQM5RfWS0E5KLyY8Kg1v&#10;/ygOeoVg4+iJvqkNihr6PL9Hmae3y0k8s10kknfxpEhRS73UO3lCyOnndktS+vHn5Hj8eXme2CYk&#10;szxPPicnISTzs1LPtBLPPa8oSep7bJMlm7ftUpHSzc9sV5SEtEBKPe9Ukp4rktD3EtJbPPnc3i1E&#10;T7bgvhSXJa8Fcvd47FkFfiqhyOPblCQx/cxuLZ7ercUTOzX46TZVfvIAP93+CGKbJK+VeGybOMZ9&#10;ntiuzJM7hcxW4fHtyvd4YocKT+1S5endajy7R53n9qpLQ5bFLIvtUopbi11K2uxS0JTYLVZ5cbL1&#10;LpoSexS0kFPSlpBX1kFRVcgdPVS09O+hpq2PqkBLH1UdA7QMTdA3s8DYyhZzW0cs7J2xcjqIjYsb&#10;Ns6y1dHNCxcvfw74BHLAO2iLQFy9AnDxCpBuu/uH4BMSSVBULKGxiUTEJxORkEx4fJJ0OzolTZKb&#10;aXlCgpeQU1wuDWHMLhb1JEXS9pyScopEz3VtvSStS2sbKaqqJ6+0mvyyGsrqmqhpaaex8xBN3T00&#10;CUndcYja1k7KxZDJ8gbyysSQxyaau4bpHz3C0MQCA2NHpUFaHX0TtPeO0dQ5QI1IRwtRLJLRtU3S&#10;6woxfVdOi9cqr2+iTIj2qjqph1ukvPMrRE2JGChZR/HdgZLlsoGSWYVlksDPLa2UyCmrIrtMDI8s&#10;J72wVFpzxTGEzK5qkPVwVzVSVttCWV0LBeXideqobe3h0MgU40eWmDm+wZHlM8yvnWV+7RzTSxuM&#10;zi8zcewkc6vnWDx1meNnrrKwdpEjy5ssrp5n/cxVLl97mRdffpM7r73La6+9y6svvcbLt1/lxRde&#10;4vy5Sxw7tiKxvLrB8soax48fY35mkoWpUTaOzXLq2BxHJofp626npqaakrIKyqpqqGtspvPQIfqH&#10;hukbHKK2uU2qn4lIzcM7OlUS1DZ+YTiFCEEdj1dcMl6xybhHxOMaGImLXxgHA8LxDo3BNzwOT9E7&#10;HRyJa0Aojt5+WB90x9TREX1rSzTN9qFmpIuawVZlh54WaprqKKoqsVdRnl0K8uxSlGOn4l6p7uO5&#10;PTt5duc2ntnxPM9sf45ndzzHjr072CW/kz0Ku5FX3YuipgLKuiqoGqiibqiOkYUBPgEepKTEkZ+T&#10;SXFuDnmZGaTExxIS4E+Ivx+J0VHSPIPKwjzqSoqoE1fJlJZIfxOqisupLC6npqKGhpoGGmvrJZqk&#10;qo962uvqqS8rozAzg6ykJDISE8lITiYrLY3s9AxyMjPIzkgnOz2dbLEtNZWslBQyxFVh8fEkx8SQ&#10;GB1NSmws2SnJlOXnUlMmBLWMxuo6ulo7GTg0wOChAXpa26UTquKEaU9DE521jVKqukVU6+QVSEOG&#10;I4KCCfUPJC48iuyUTCqKKmisbaWjtZ+Wph7Ky5rJyakgLbWQkKBYHGxdsTa3w8bCAVsrZwk7a2ec&#10;HQ5I80j8/IOxtHVEXc8YNS0jaWC7vq4x9vttCfXwJTsylvKUVEqSksiOiiY1PJyksDAZ4eEkhkeS&#10;EB5JXEgEIT5BHLB3Zf8+IagN0dTUQ0tvn1QtZ+3qi417EPtd/DG08UDH3Al9U3v2Wzvj7u5LcEAo&#10;EcERxIg5ElGRJEdHkBYTTk5CNFW5afQ3VTM/0svS1AhHRvrpbaqnNCud+JBAKTkd4etNalQEFTlZ&#10;DLc1c2phlpubp3jp+hUuXzjP6uo603OLDI3PMjh5lJHp44zNnGB8dlmSl+Ozq1KSuqKum4CQJOLi&#10;C+jqnGJ26iTTo4sUZxThYm6Bg742bkbaeJvp4Gulg6elBq77VXEwVsLGQAlLXVWMNdTQVlZHTUkT&#10;ZSUtlBQ1UFFWR1tDG0MdPfS1dNDV0EBXU3yW0URPUxMtNTXUlJXR19XH/YAX9TVtMkG9cJb29vGH&#10;BfWFV7lw+Q7nL9/h3MU7Ute0GJIouqR/IKgvvCwT1C2D5Bc1UlbVyeTsBucuv8b5a29w9vJrnLl0&#10;h3UpfSxLJQvEYEIxlHB54yarp2RDD4UAHp1apra5nyzxvuSeoL62lYq+L7fv8uD9BwX1yXMvsLR+&#10;Sfr9nltST3JW6Q8E9c+//jUXrr0qpbKPrV6RBPWRYxeZO3aBuWObHDl+XuqnFqlpcWxRH7K0foXB&#10;8WOUVrcTn1r4A0EtmF08JUtFz28wffQ0s4vnZJL6yGkmZ08xPr3ByOE1RqbWGJ1aZXR6lfHZDUam&#10;VukamCOnqBkb52AUHhDUP/2PKKiVldV9lNU03lBUVkdOQZW98jLk5dVRUdBCW1kfIw1T9utYYWVg&#10;i42hHVaG9qQnZPP6a2/cE9RCVof5hmGqbYyBhg7aappoCDS00NDQleSCpro4w2KIu4s3r73+Br//&#10;8x9/pN5D3Bfy9S/3JOyDQvqHPCh2729/UGbfl9o/xg+PJSWkf7Df1r4PdGX/2HMf5P9IUIuv466U&#10;/gfB/RT1g4L63tcjJaq3uCuot24/KK1/UBXyI3L70ZT1g2lrIa5//8c/8bs//JHvf/97fvXd93z9&#10;7bd8/uWXfPThh7zz+iu8duMCL55d5vrSOBcnWjjTW8p6UzrLFREsFgcwn+/DVJY7Y5kHGcw8yEC2&#10;O6PFgRyuiWG6MYmZplTmWjOlQYWbUy1SzcY754/w0bXjfHz9BB9dX+bDG1vcPMGHL8j44EFuneBD&#10;iWVpFdvev7n0Az4QiOeL9YaQ3sd478riPT64tiR1T3/4wgrvv7DMe1u8f2tN6p/+6NY6711f4a3l&#10;Sb4sKea/pBTyt8Nr/MvJW/xtcJn/klLJ7y08+NUOA755XIOvn9bmq2d0+cXTOnz5tBZfPqvFF89p&#10;S0L682e1+PQZTT55VpNPntfk4+1afLRDi492a/OR+j4+MtjPhyYWvBHoxK0Kb0lQX2315FKTG2dr&#10;nTlRas1CiRUnaty4Np7Cp5e7+M3rc3x1Z5bPX57m05em+VII6jeFoF7hOyGmJdZkglqS1Ov85v11&#10;fiOGJX5wUiaoPxA91Gf5w8eb/OGTHwrq3358jt9+dFbiDx+d5c+fbvKPX1zkv355kT+8u8qH53u5&#10;MZXP6Y4INpr8udgVyqsTyXywmMenSwV8tJjD+0fSeW8uhY8W0iVJ/cvTpXx/qZ7fXG7h7aUqFluS&#10;yAt1wFpPHjX5nSgqKKKgqLElqMWQIgPkVQykaom94vJXsQph/SOC+r6k/rcE9cOS+t8S1NuUde6j&#10;9AiKMrYryNghL/ihnP6BoFbYQohpgdLWek9UP5CyFoL6bsWHog6KWsZoGOyXLk8zMLHCUHRPm1pj&#10;8oCgfpAfCmoZZtL9+4h97gtqc2mYiKaWGJKox14VbfaoaCOnqouqhjHaOpbo69nJ0LfHxMgB2/0u&#10;+Dr5kBIQQW18OoN5JcyUVjNTUkVfZj6VEXEkuPngaWnPfkMztLWNUNEyQEnTEEVNWaWHSE6r6OxH&#10;Rc8SZT0hnm1Q0rO9h7KenYSSvi1K+jYo6VvfQ1kgiWpLlO6lqAUyOa2kYYyCmtE9FFUN7yGGJapp&#10;maKuY4667n6pj1rIbHnxf05F9n9pu7w22+W0JGSCWltat+/RZPsudXbvUZcE9QEbBxIDAqhMiKUp&#10;NY6OjHi6MxNpSY6jPFxUfLgTZedA3AF3UoPDCPUNxN7xIMaWjuiYOqJp7Iia6Js2sGW3vjW7DGwk&#10;Qb3H0B5FIwe0TJyxc/QhNCCa1KhE0iOiifZwJ8LRluwAT1rT4hgvzeFIdSFHKvOZLsliIi+Vsexk&#10;JrKTOZyTymx+BvNFWRwtyWGxooCjlUVMFufQlioE9QFCHSyJOGBPZpg/1VmpFKalEOQfiLWjG/pW&#10;B9C0ckfd1hs1e29UHbwk1AR2HqjbeaDn6IvxwSDMPcMwcRP1Hq4oGVshp2+KvIE5SvusUTN3QMvS&#10;BV2bA5g6HMTF05eo2Biqy4sZ7GxivLeNqeEOjkz3sXRiktObS2xe3eDcjbOcufEjgnorRX38/DKz&#10;G0eYWpth7tQRFjePSTJaqvf4EUG9fHGZlQvLrG+ucPrsKmdOLjM3MkRNTi7pQcGk+HhRHBFCV34a&#10;47UlLHY1cGFqmNdOLvPJ5cv8/MYLfHzhKm+unOHW7BLnBqdZahtkvKqNtpxKyuJzSA1OINwjFC97&#10;bw7aeckEtYMvTg5+ODgEYO8QiJ19EDZ2W4LaOhTTLczso7B1T8YtVAjqchkRpXiJ+yEF+Ekp6mwS&#10;4yvo7Zrn8ubP+PSD3/JbIah//Vd+/au/8u2v/sov/3cF9Ru/ZaljkUITb6Kf0SbiKQ1CHxeJaGVC&#10;n1Al7Cl1Ip/VImabLrHb9aRaj5htehJxOwyI32FInKj6eEqLkJ+qEvwTFUlUC4J/KlCRIVLWP1HG&#10;7yeK+DyuRMBuHTLsPDiUW8JM+yEWRyZYeEBQS5J6bJxjExMsjk9IUrm3uYXc1DRcbOzYb7gPb9cD&#10;5KekMNzeyvzIEPOjo8yPjjA/Msz88H2ODA8xNywE9oC0nxDfxyYPszA5xfz4hOw5o8Nbzx1lbniM&#10;6cExDg+Mcrh/mMP9g5KgFknsqd5DTAv6eiSpPT04KDE7NMSREfH6Y8yNjDHW2y8NxAr09sPCxAwL&#10;E3OC/QJoqq5lvG+Aw4PDTA8OMzM4zNTQIFODgxweGJS9Vv8gU/2DzAwMSfJ8dmCQI/2DHOkbYLav&#10;T2Kmt5dpkQzvOSSJc8Hh/kNMDfRIJ2Cm+oUk76SxsorkuASsLa1RUFBhx667CWp5FJQ1MTS2wsnV&#10;m4DgaKLjM0hKKyA9q5SsvEpyC2vJL64nv6SBnMJa0nNFWrqC9NwqSUznFjeSX9ZMQbkQZa0UVrRR&#10;XNlGcYUYoNgoVXzEJeVKtSFefpHYOntJf9fE35nn96jw9A7R+SzYy1PbdvOklKIW7JbJ4OfkeGKb&#10;Ak9sV+TJHUo8uVOJJ3co8qS4v12RZ3Yo8+xOFZ7fqcpzO1R4dpsizzyvIPGskNY7lSWe3aHE09tE&#10;YlqGSFY/v0s8JrbLS+nqu0gCWxxHIF5jmxDbQmQr8KRIRz+nwBPPKfD4c4pbKPH4c8o8JnhehSe2&#10;q0li+lk5PZ6R0+PJPTo8tlObnz7AY7u0eXz3FuL2Tk0e36nO4zsEag/xxC4NCfH4T7er8JNtyvxk&#10;mxI/eV5R4qeCbQo89rw8jz239x5C6otObcFTIjUuuCfc74t3wVPP3UWOp0V1iVRjspsnxUmDR3h6&#10;2x6e2S7HszvleW6XItt2K7Ntrwo75FUf6OoWPd1ayKlqI6+mi7yaHgoS+iio66OoboCSuAxfywgN&#10;PRN0xZVhYgi0pS2m1naY2ThI4tvS3hlbp4PYu3rgeNALFw9f3HxEijv0HiLdHRwVR1hsAhHxSUQm&#10;pEqEx6cQlZROUlaeJLelRHZlNUVVQihXSzI4I7+M1JxiMvIrKChvpLV7lNGp4xw+siqJhcGJBXrF&#10;8MPhKboHx+noG6bl0ABNXb1bgruJ0toGSUhXN7dR394p1ZnUtXVQ1SQEskhEC3HeINWdVDW1UtXY&#10;SoXowK5toLiqlsKKGkqq6iivbaRcEuwiSV1PQWUNeeUimV1NkejPrhXHEo8LAd5MeV0zJVXipFA5&#10;WQVlFFXWUd3cQfOhAToGxugenqR75DCdQ5NSbYjowW4SFSK9Y9Jwxp5RMbBtjsHxI0zOLHLs+Dpn&#10;z13k5o0XePWlV/jZy6/y+ssv88Yrr/D6q69ycfM8c7NzzM7OcfzEMqdPn+bi5lk2N5a5cHKRly5t&#10;cOfqOS5tLLMwPUF3Rysd7a2MjQ6zMD/LxuoSFzdPcenCWRaOH6O1p5/04ippGKKdfzgWXkE4BkXg&#10;HhWPV0wSHlEJHAiNwSkgHEe/UFwDwvEIicInPAavsCg8QsI5GBCEk5c3ls7O6O83Q9VAB0UdNRS0&#10;VVHUUkVZSxUVTVVURd+0ugqKqqLOQ4k9qkqyPmr53Twnt0uWoN6zg+d372Dbnh3skNvJTrmd7JLb&#10;wW7FnexV3YucuhxymvLIayqgaaSFm/dBkpPjKS7IpbyoiKLcHDKSE4kMDSYyJIiUhFgKstKpLi6g&#10;vrRYoq60hNrSUukkZXVJOXVCUFfXU19VR31VjURjVQ1N1TXUFJeQn55BRlKyJJ4lQZ2aRk5GJnlZ&#10;ggwZoqc6I4Pc9HRy0tLITE6WSerYWGnNTk2hODebiuJCygsLpQHCTTX1HGrrZqh3iOG+Yfo6uiVJ&#10;3d/azkBrh1R/1d/SwaHGNipFF3VCElEhwYQHBpIUFU1hRg51ZdW0N3bQ3T4gCepicQIzvYj4+Cz8&#10;fMKlwYgWZrZYCklt5SQJansbZ6lKwtHOGVsbB+kzia6BiTSo0EDfFBNDM5ys7Anz8iErKpri5GQK&#10;EhNJjYwgMiCAQC8v/L288PP0ltLcPp6+eIvfCQe8sLdxwkJ81tlnhoW5FQ5OBzjgFYhrQBS23hHs&#10;c/JHS1y9aCZ+r7gRFBxBcX4B7aLCq7mRgbYmhtub6a6roKEkl5byfEY7G9k4ephbm+vcPLfO6WNz&#10;TPV10VFTTl1RLuXZ6ZSkJ9NYnM9UTyfnFme5c+kMb9++ylsv3+Dlm9e4cP48x5eWGTt8hNGpBcZn&#10;lpicW5GqH6bm1zk8v87YzAqV9T0EhqYQl1BIZ8c089MnWTh8nJaSCuI9XYh3tSDL05LCACtKQq0p&#10;DLUgO9iMVF8jYj0MCXYyxFWk+7XU0FJRQVVFDXUVVfS0dXCwscLX7SCeTk44mO/HXF8fIy0RQhVC&#10;WwVNJRUMdQ0kQV1X08ba6lXmF87R1jlJa+eklOo9tnqV0xdfZfPqHYlzV+5IslmI5rOXZX3S4vFT&#10;F16Rtovai/GpZeoa+6UBy5W1h5iePyMlp89d+Zm0n5DZK6dvsiTE9EkhpW9ItSGi3kMkqJdP3uDk&#10;2dtSSlokqIXwFRUfeSUNjE2fkNLQov5DiGchoO8KbsHDsvpBQX1LGq4ohiwWlDWSkl1G79Bhvvp6&#10;a0ji3QT15Vc4vnZVktPzxy8yt3iemaPnpMSzqOaYXzrP4spFjq/JRPWx1Uv0jy5QVNFKXEoh8alF&#10;VDf2MDq1JNV7zC6eZmr+5L309OyikNYy4S1E9ezCJjMLm0zMnpIk9dDkCYmR6TUGJ5dp75slq7AJ&#10;a6cg5NVt2K5ozdN7bP9jCmp5ZXUfeWWNN+SU1dmloMpOOVV2yamxV04DZXltdFT2Yaplhb2RMy5m&#10;bhww98DV3J2CtBLeev0d/vpPf5UE9Vuvv01qTBr2Znbs09mHpqomamqaqKpro6qhj6p4E6FuhKr6&#10;PrJyivjkiy/4wz/86RFBLW6L1PRftiT1Vnr4BzL470nhHxfUDz8u5PJdHj3ev3bsref/Lwjq/2P+&#10;nqDeqvf4Qcr67tfy4P17+z/w7/ngUMb/9I9bVSF3BfdWKvteMvsB/l5tyAP91t//4Y/8RvRb/+Y7&#10;vvrmKz779GM+eOdN3njlFi9ePsPVtSOcPdzJclch8/UpHK6IZrQ0nPHKKA7XxjPVkChVfMy0ZEiD&#10;EDenmmWC+sIRSU5/cmOZj2+u8NELMj58Qcjjh/no1jIf3V7hY8EtsZ/Yfl9k3+PWCT66dYKPby/z&#10;sXjOXVF9/T4fidd7YYVPbq/x8YtrfPTSOh+9vM7HL2/w8cun+eSlDT64vsKnQ538MTaN/6e6l3+e&#10;v8Bfxzb4H/Xj/CUqj98YOfP1szr8/CdqfPkTdSkh/fnTmnz6vBafbtfik53aEh/v0ubDnVoSH+zU&#10;4v2dWry7S4t3d2vxrrwu72nu4119U962t+HVbE9ebA/kVre/NCRRSOqNGifWqp3ZaPHl5mQ6n13q&#10;5td3ZvnFq0JQz2wJ6nl++eYSv/6BoF6X8d5JfvP+Sb6T2OD790/x2/dP8/sP/w1B/fE5fvfxOf7w&#10;8Tn+/On5e4L6j++JIYmDvHS0lIv98dKQxOsD0bIO6uVCfnGyjK83yvn6ZClfrRXx9XoRvzxdIiWo&#10;f3v5vqA+3ppEfpgD1voKqCnsRElREQUlDRQeFNSPSupHBPU9Ua0sBifeH56461EeFNQiCbvF3WGJ&#10;EtKgRF0ZPyaoHxXVdwX1XSRRvZWoVtBlxxYPbpOQKkJ+KLvFMe7J661EtaynektSy2tKl/jKi7Sx&#10;9j609c3QN7Jgn4kVJiaWmBhbSEL6QYxN9mNi+rCgFuu/V1Arq+khryJSVJrIK2mjrGaEprYF+gb2&#10;GBk5YWLsgpX5AZxsPPBz9SfeL5LimFSa0/PpyCykISmLnOAoQp08cDaxwVjHGHVJShsgr70PeV0T&#10;FHRNUdQ1R1l3Pyq6lqjoWaOiZ4PyA1JaoKJnj4q+PcoGdigb2KJkYHMPZcGWpFbSsUBJe7+MvyOo&#10;FVQNpf9X8sr6yCmL/2sy9konO8T/DW0pZbZDUVa98txeTQkhqHeJig8hqPdosX23Jjt3a6Egr4O+&#10;1j5cLe2I8/WjNDaKmsQoGpOjaE6JoT4hkpLQIFLd3Am3tSfK5QCJ/sEEeflja++Kkbk9Wka2qOqJ&#10;tLgVcjoW7Na1lAT1bkN75I2dUTZ1QdvcFWtHHwJ8xWWaCaSERxPh7k6wvS1pPu7UJ0UzUJjBeGk2&#10;Y4XpDGUn0p8ez2B6PGNZSUzmpDKVl8Z0frqMoiymSnIYKcigNSWWdO+DkqAOdrIh0d+L0tQEcpMS&#10;CfYPwkYIaksXNC1cpeGNatYeqNp4omrniZq9531B7eCN8YEALL3D2O8ZjJ79AVTNbFAwNEPRaD8q&#10;JrZoWDpLyWoduwMY2rtic9CDoPAwiovyONRWz2hvC4eHOpid7OHY4hinzhxj88oGm9d/XFDfldRL&#10;F1aYO3WU6fW5f1NQr1xeYeXSCisXVljbEtRnN1aYHx+loaCQ9OAQ4j3cyA32py07mbGaIhY669mc&#10;HOLVtSU+uXyJX9y8xaeXrvP2yU1eOrrChdE5lrtGOFzbSWdeDZWJeaSHJhHpGYaPgw9u9t642Hvf&#10;F9T2AdjbPyKorUIwvYttBNZuMkHtE12Bd3SlTFKHF+MVWohvcC5+gVnEx5XS2TrF2fUX+eid3/Db&#10;X/0//PYBQf3tt3/j22//mV/+UvAv97g3NPGX/+8PEDUf77/xO0lQF5l4E/ucDrHPahP1jCYRT6lL&#10;RD6jSfRz2sRu0yVOSOkt4rfrk7TLiORd+0jcYUjMszpEPqFJxBMaRD2pRfRT2sQ8rU3MMzrECp7V&#10;JeoJDUl8Bz2tSoyqGZXeERxp6GR9dIr1qTmWD0+zOH6Yo2MTzI9NSOvixCQL4xNMD8gEdV5aOi62&#10;9pgbGeNz4CAFqakMd7RJgvno2BhHx0Y5OjrKwugoi0Jwj0/IJPfkGIsToxybHOf41BQnZmY5PjPN&#10;4tQER8dHODo2yMLYEAvi+WPjHBmdYGZkkpnhCWaHxzgyOMz84IDEwtAQx0ZGOTY2LsnuoxPjLExM&#10;SNL7+OEpFienODw0TGN1LYF+/liYmWNhtp/wwGA6GpuZHRljfnySo+PiexPrGEfGRLXJKHNCkG8h&#10;JP3CmCxFLr6H4+MTHB8b32KMY+NjW1+v+PqHWRi/ywjzY6OS8O5obCIjNR07WwdEoGXHbvmHBLXB&#10;Pgvsndzx8g2V+oij4jIkqZyYWkBqZgnp2eVS3YcY/CNSQYnpxSRnlkmSOruwjtySRvJKm8grbSa/&#10;rIXCihaKK1ul5HV2fjUJqQWERqbgIy7jd/F+SFA/s1NB4ukdonZjL0+Jbufn7iKEqjxPbVfkKSGY&#10;dyrz9C4V2bqFkNPP7lKTeG6nqiSl78nlLXl9T1CLBPUWz+5UZtseNZ7frSrt9yjPCtm9Q3VrVeYZ&#10;UdmxTYknnleUeFxCaQtlHn9eVcZ2dZ7cqcXTe/V4TsGIZxWMeErOgMcf4Ak5A56UN5QQt5/Yq88T&#10;u3V5YrfOQzy5W4en9ujw5B5dSXI/sVuLx3Zq8NhO9S1UeWyHyhZKPLZdgce2yT3EQ4nzu0nwZ/by&#10;+NOCPTz+9O4f8MQzu3hC6v7ewWNPb+enT217CNEL/lD1yo8halikoZOyOhXB088rbJ0EELJcnAhQ&#10;4BlxsmCHgiS6t+9RYqe8CrsV1dijpM4eJQ32KmnI3pcoa6GgrI2Smq40N0N3n4U0lNLIzAbj/aKu&#10;xB4zawf2S2luFywdXLFyOIC1sxsObl4c8PHDIyAI7+BQfELC8A4OwyswDA9/QTj+YfFEJmSRVVBN&#10;RW2nJELqWvqpbOimvLadstpWyutaKBNVG1sSWSSgRWWFqDYRq0hTVzSISpEWKsUgxroGiqtrJUpE&#10;T3ZDiySxa1o6pLWyoZmKukaJ6sZW6lo6qG/toKaljapGIaAbpFS4eD0htkWXt5DidYKWDmqa2iWp&#10;nV9SSV5xOWU19dS3ddDe20/34Ajdw6N0DY3R3jcsSev6jt4t+mjqGqStZ4j23iE6+4boGxhmQvz+&#10;Wpjn5MoSp9dPcHblGGdOHOXc6jHOn1zm2JEpBno6GR7qZ2FhjjOn1rhy/hRnVo6wdnSUs8cmuXBi&#10;hrMnZjkxO8bEwCGmRwfYWJrnwsnjXN44xrXNFa6cX2dtTfTujpFbXYtvXBK2/sFYeAXgGBiBR2QC&#10;3kJQRybgFBiFnW8o9n7BuAaF4RkehU+kkNRh+ISG4BcWSnBkOP6hQTgedMZovzGquurIqykgpyqP&#10;vKo8CqryKApU5JFTkmeXkrw0JHG70l6eU9glsU1hNzsV97BHWU56noK6Aorq8sir7GWv6h72qOxl&#10;p/Jutivt4nlRVaiuhJOrM8mJiZQWFlFdWkZJbh7pSUlEhQUTJd4HJsZRmJ1BTUmhlKCuLdqiuJTa&#10;kjLqSstprBQyektQV9TIqKyhrqKa8sJislMzSE8UgjqZjOQUSVDnpgspnUluRjq5GWnSeldQZ4nq&#10;j8RESU4nREWRFBNDelIiBVlZUve1QAjqxup6DrV3S3J6pH+E3s4eDrV10tvWyYCY3dDWxWBbF71N&#10;bdSI6p6EJKJDgokMCiQ1JobS7DwaK+vobO2ip3uIltZeCoprSU7LJzomBS+vQKnT2crSAQf7A7g6&#10;e+Ls6I6z/QHsrRyxEIEaQxP2m1pgZWGDrbUjdlYOWJvbcMDagWB3D5KCQ8iMjpLJ6cAAvFwPYG9j&#10;h7W1HVZW9uy3EN3R9phbOrLfyhFrawecHJzx8/IhISaWnOw8UrMKCIhOw9ozHG1rD5SNHNA1d8LL&#10;N4zSgiKmBvs4tTDDucVpzh+f5uLSLBuzI8wPdTLT38bR0R7WjoxzbmmOUwtTLE+PsDDWx/xID0uT&#10;QxwbFyeMOzgy0Mna1AjnF6e5tnqUa+vHuHzyOOc3ljm5tszRowtMHJ5jYnqRw3MnmJlfY/boOtOi&#10;k3hOJGZPUFHXQ0BoKnEJRZKgPjqzzrGpRTrLS0n3dSTbw4yKAEsaI6zpiLejI8WRlhR7quMsKYgw&#10;I9nXBD97Xaz0ldBR2YuqohxaaspYmhoT6utDbmIShUmppIVHEXzAnQMW1tgZmWKpZ4SZjiFWxvvx&#10;cfejrrqNtZWrzB89R2vXYVoPTUuJ3mNr1zh16RXOXBG8LK1nhaS+8prUJ31WVHZcfk2S1FJv9JkX&#10;GDt8QhLURaUt1DT0MbtwlvNXZYJaVHusimqMjRuSnBZyWfRFn9p8mdPnX2H9zItbHde3OXHyKgNj&#10;i1Q1HCItp0IS1OMzy1Ia+tT5FyVJLVLUQkYvrQtJLZPdd5PUq6KDektOi31F8lp0WBeWN5GSXcqh&#10;gUl+8dXDgvrcpZeleo/54xckOT27IBPUQk4LjhzflAZHCkkt0tPidt/IPIXlLcQmF0iSWny9QoRL&#10;JyKOrDM+syINPDx8ZIO5Y+c4euKiJKllSepzTM+fY2JGlqIeGF+if/w4Q4dXGJhYpq13lszCRqyd&#10;Av//QFDLK/vIK6u/Iaekxi55FXbuFaixW04DRTltNJX2sU/DEhsDJ5yMD+Kyzx2XfW7kJ5Xw1s/u&#10;C+p333yXnIRsDlodwFTPFHUVTZRVNFBW00ZZXR9ldSPZZdLqxkzPLfDtd7/hj//pz5Iofjg5/Wf+&#10;JLY/kAx+VLj+KH9XGD+6/UFB/WOi+dHnP4h4rftfk9SV/aP7P3qsRx//Ee7WjTy6/YFqjx9+rz9y&#10;nB/hrnB++HiPCur7PPjaj8rqH01g/0ja+o9/+Ysscb1VE/Kb38mk9de//CWff/EpH7z3Nm/eeYmX&#10;rp/n8uklNpdn2DjSz4mJVhYH65jvKeNYfwXnplq5vTLM2xeO8NH1JT7eEsYf3RL1Gst8cPPEAyxL&#10;22SSepWPJDktk9gPpau3EOnquzJbrFIKWySrr8uqQwQf3jghCe5Pbq/yyUtCTJ/k41dO8skrp/jk&#10;ldN8+vIpPj19hG+LCvgvQYn894pe/nvDOP+YWc/vvRP5lb4TX23T58ufqvPFT9X5/El1PpUS0lp8&#10;JBLSO++izYe7tHl/lxbvCSm9S4t3dmnxlmC3Fm/s0eYNOR3eUDXgTUNz7oQ6cbvel9vdAdw+FMDN&#10;Lj8ut3tzsd2XS71hvDyXy+eXD/GrhwT1zEOCWianHxTUJ/nNexv3+O69Db5/766gFvJZVHxc4A+f&#10;XeQPkqA+z+8+3eT7j85KyBLUm/z50wtbgvoSf/rgJD9/YYw3Vmq5OZHBtcE4bo8kSB3UH58o5JvT&#10;lXx/sZ4/XmniT1ca+cOlOn53uZrfX6nh91cb+O5KK++uVHOiPZmCcEeZoJbfiZKCIoqKQlCLDuqH&#10;BbW8qgFyD6WoH0DZgD0SDwhqkXx9SFA/kKZWFDwqqHXZeVdOi8Tsv0dQ/0ia+kFpLRLPOxTvCumt&#10;3mqJrfs/ENSiMkQmqJ/f4jkFbZ6T1+I5eU2ek9PgOTl1dihoIq+mj4auCXpGFhgZC0FtgYnJfmlQ&#10;4oPcS09vJaf/rqA2FoJ6P4aG+x8S1CrqeiiqaEmXe8sraaKkooeqhilaujYYGDpgZuKKraU7rnY+&#10;+LoGEuEVTlpIPHnRKWSGxRPjFYKnjSsWBhboaZlIJzTlNY2Q096HnK4JcnpmyOuZoyDVegg5bYWq&#10;ng2qeraoSGLa/j76Digb3BXUMkl9FxUDG1QkQS2qPywfkNRmUsWH4r8hqOWU9NgruswVdNmtoCOr&#10;8lDUkU4IiJ/l81Ldirb0f0fsc1dQCzm9Z68uKkqGGGiZ4GRmTbSXN4XREVTEh1OTEE5tYiRVMeEU&#10;hASS7OZGmK0d4U6uxPkE4O/hg7WtM/omNqjpWaCkaY68pjl7tczZo2vBbgNb9hg5oGDigoqZK1r7&#10;D7DfwRsv71BiwmJJCo8mzN2dQHtbkr3dqIqPpDsnmYH8VA6lx9OZHE13cowkqUezkhnPTWUiJ4Xx&#10;nGQZeWmM5aczmJ9Oc0osaT5uBNlb4m9rQbTnAfLjY8iKiyPYLxBbx4PoWTiiYe6IusUB1CzdULVy&#10;R9XWAzU7kao+iIbtQXTt/j/q/jI80vNc00YNsZvFqipJVSVmlkrMzMzMLalbamZmZhAzS83kNnNi&#10;J6bElMQMMTtrrdkz3zeLZs59PE9JajU4K2t+7L3mx3m8BW9hy66q872e647FPSKZwORcApJzcAuP&#10;xcY3AKWLSE/7YOURiLVfOLaBUdgERmIbGIZXeCTx6Wk0NtazZ/tGThzczvlju+k4vZ/+7hNMXezn&#10;yq1JKagvP32FC0/f3UE9w/CNMbov9tEx2SUrPvqu9EsRfb+gnpbTN0YZvTbK2NVRLghBfWGM3nNn&#10;2L5iBbWZmRRFRVCXEs+OujJOrltOz+5NXDpzlJdGB2UH9cfPPs+Ht57mralrvNw/zq0zPYztP037&#10;pv3sb97IuvJmarMryI/LISkkiZigRNlBHR6URFjQ/YLaV5eJl18GHr4ZuPtl4B6Qg390OdHZy0ko&#10;XENCoV5Qy5qPrGUkZjaSnF5PYeEKtm06ydjAbd5+/XO++eL/5duv/4Wvv/oXvhR8+W98+eW/88UX&#10;/84Xn/8vyedSTM/wS4L6WwZ399LsFkPBfC0F87Tkz9OQJ+T0DPO0UlTnzbtD/nwbihfZU7LIgaIF&#10;duTPs5FiWlC8wJ7SRY6ULXbSI04vcqTwcRuyHrUgc76achs/tqaXMrznKJfaepjq6GG8vYvhtg4G&#10;BefbGTjXRv/Z87OC+qBMUNcQJgW1O4mR0SyrqubEnt0y/SxEr5DLMnl95izD59oYbe9krLOTkU4h&#10;pc8z1NbGUHs7Qx0dDLafZ6DtFH1nj9J3+hADpw8xeOYo/ULyStl9nt4zbQyca2fozHmGT51h+NRp&#10;Rk6fZfTseXn/QkgPiPtsa2Oko53Rzg6G2trpPHmSnZs2kZWWip+3N35e3uRlZLB/+w4ps4UkF7cZ&#10;Ftvz5xg4d47+6bS4ROxzTuzTznB7O6PtHYy1dTB6vo0RQVsbox3tjHToX9dw+zmG285Oc47BtvN0&#10;nT7Nwd17aGpoJDg4DJWlFgNjheyfXmKkQGFhg6OLN/4BEUREp8ghiWmZxVIoi0GJQlSLIYfl1S1y&#10;2WpBeROF5U2UVC6TQ4BE5Yfom65t3kDtsg1yQOLS1s3yB6TorRZiu7iiiYzcChJS86WgthcrLdQz&#10;glo5jbm+7mOxSO/OoJea85aomCcksaEl842smC/qOqZZYGR1j6AWMlmlRwpqKxYKiW1gwTwhqQ1U&#10;zDe0YJGxWh6IXCwOShppWGColvvOIO5roeH0fRpYyvt6fMmDBPW0nF6s0WNgzePG9lJML7LwYKGl&#10;B/NVbjymcOFX5noeM3flcYUbjytc70hqEwd+ZWI/i5DSj5vYS9H9uKlIYQuBfSd1/ZipLY+b2fC4&#10;qZbHTTU8ZmzFY0YWPGak4jEjJY8Z6plnMDf9bc6vRCXJfFMemScw4ZF5xpJZQS2GR8oBkuK0XlLf&#10;K6flgMglIvUuDixMP4Y4iLBEMZvYnssdQa0fVnmnPsVEJuXn8vhCY1m5Mnv9zD7zBPpk/UIDJcbm&#10;1iitHORvVJX4/qK2n0WldcDC2hELGycs7ZyxsndG6+SCnZsH9u5eOHh4y3oSRw9fnL0CcPcLxTc4&#10;huCoFGISc0lKLyY1u1z+zabnlJOaXUpKdjGpOUWk5RaTkV8iE9upuQUkZ+eTkpNPen6hrCYprq6l&#10;rK5B9m8LSmvrJaKmpKZ5BfUtq1kqhPKK1TS2rpQ0ta5k+aq1rFgrktQbWC76t+dc37xqjawGEUMn&#10;1wnJvXUn67fsYO2mbaxav1netmX1WjZu38Gew4c4cvo0J9vbON3ZJTnR1sHh0+fYK1LVR89w8MR5&#10;jpxu5+jpNg4fP8WhY8c5cuwop04eo+P8CTrPHuX0EVERtJGD21ZzfO8mzh3dy4mDu9i7cxOHDuyi&#10;7dxJRga6mBjqpuf0AU7u3cCJnWs4tXsdbYd20HZkD2cP7aHnzBEuDrRzaeAcY+2HGTh3kJ5zhzlz&#10;5jC7Du6ldtUKEopKpKD2jU8lLC2X+LxSkgsricsrIzQ1D11CBrrENMIzMonPzSUhL5v47DSSstPI&#10;K81n2Yom1qxbQXVdOfHJMTi6O8haDpF8lulnpSFmKmPMVSYYKYxYYm7EErFVGbN4GgMLE0yszFBa&#10;q7Cyt0TjaIXWSY3azgKVrRIzrTlGliYsVhqywGQJphZKQsKEoK5gVctKNoh/v8ZmakrLyc3IICcj&#10;TdZ9iIoOMZxQDMDd0KJHCOpNK1axeZWYF7CRHRu2sGXdRjaL3uc5gnplcwv1lTVUl4rqjkrqKqpo&#10;qKqRgnppTa2+2qO6Wqam9edrqKuskl3VQkwX5+ZRkpcnU9RiDsGq5mWsXtbC2taVekG9az8nD5+U&#10;gvrgnoOy8uPAzr0c2bVXyuljO/WCemPLSupKyynKyqQgI53q4mJWNTZLsb5v1wEOHT7Jzt2HaV6x&#10;gdKqBrLzSoiOScLPP5iwsBgyMvLIzy8jN7uYlIQMIgIj8Hf3w8/Ni8jAMJJjk0iNTyUxUgwdDCFK&#10;F0xyRBT5SaIHOoPC9DSZnA4JDMLNXQyP98Da0R21nTtWtu5o7D1xdPWTQjwtOVXK+P27dnL6+Em2&#10;b99HfkUjPlEZWLqHoXDwx8UnnJzsYrav38DAueNcG2jnev9Zbgyc5YmRdm4OtjHVdZL+02JOxXaO&#10;7drAwa1rJCd2b6Lz2F4muk7zxHgfT00OcLW/jfHzR+k7tpeOA9s4t3sjp3dv5OQeEcLYw+njRzh9&#10;6hRnznZwrmOA9u4RKae7+ialoD7TMc6JczOCupri0lb27m2np22M3tOdbGlqoDDMjdIga5ZF27Mu&#10;2ZktmR5syfViY64nKzJcaEh1ojzBhdQQW/yczLGxMEBhvgSNlQI/DzeyE5NYVl7NhoblrKlcSmVq&#10;DhlhMSSLoZV+oYR7BxLuF0JqbDqb1+1mfOQ23T16Qb3rYAen2icYmHiSyesvMnXjBaZuPM/Fmy/p&#10;BfXtX3Pltl5QX7wpuqhf1vdGX3pGCurN247QumoHG7cepqv/Etdu/0ZK7YkrLzB68dlZQT1yQaSh&#10;X5By+tL1V6SonkEIYCF/V2/ce5egnrr6LJduvMjF62IgopDUd7qsZ5jtoxb901eFoBb7PClXyvyi&#10;oP74Ky7feJG+EZGcvkpnn0g4X6Or/zrdA9foHrgqE9Ti+pkUdc/QVQ4e72LZqu0UlInvSc3y+Yoq&#10;EbEa53T7iEyBn2qbEdRCcN+UkloI6raeS5zpmOLUefH3MMqhU/0cPNnHkbNDHD49JA8U1DZvwT80&#10;FYVGh4EQ1KYB/zU7qKWgVqlfN1OK5PQcQW2qwczUBpXCEWsLNxzV3rhZ+eFh4Y+nyo/KzDp+85Ko&#10;+NAL6t+++lsqsisIdg/C1dYVSyGPLLQorGzlUiyFRvzYd8XNK5Rnnn+B7378gZ/+UaSl54poIaZ/&#10;4qd/ENu/zuEBQloy97Z3uFu2zuG+29wrke+Rvw+Qufc9hwfK4r8lwO9NdU/zS4J6mjtp8F96zLn8&#10;PfvczQMF9T2Xy+tmE936VLcU1FJg310TIrknaf3DX0XS+me+++knvvvxJ7794Qe+/vY7Pv/qKz7+&#10;9DM+/OMfeef37/D666Kv7EmevX2ZZ29e4PmbE7xya4LfPjnO208JKT0qRfTbzwzz1tN6xOl3nhG9&#10;0HpJ/ftnhcAW++mrOd4RFR/38twIvxc8Pyq34rK3nxF91QOzvPP00B1B/cI47780wfvTgvqDly/w&#10;4YtTfNx9jO8zcvlJF8/30bl8E53Ll96xfKr04s+P2/KnhzR8+LCGD36l4f35Wt5dZM27i234vYE+&#10;Ka1PS9vytpGtlNJvGNnwWyNrXjey5jUja35jbM2rJjaSV8xseEXjxEsBPtxqCOXmlmie3BXP03uT&#10;uL03iVv7Url9NI9Xepr54xMHpwV1F398qfNuQf27EVnz8fUbY3z15jhfvTXJV29N8dXben5JUP84&#10;I6j/eEdQ/+Xdy/zlD5f5VqSs7xHUf/3DFJ88d5bfjW/m6TM13DxcwO0j+bxwqoTfdtXw4egyvri8&#10;lu9vbeLnJ7fy85Ob+fHJjfwg2co3t3fy9tgGRvdV0ZIfik4KagNU5gqUCg0Kpe3/kaD+2wnqv0NQ&#10;Kx8sqBdZ2N6NSs+9gvleQa3njqBedA/33v6XBPUCc1vmm1sz30wMS9ILatEHrbFzx8FZ1HroBfMD&#10;BbVIT3vOCGr/XxTUblJQiwT1HUFtY+OKWuOAhaXNdLJd/P/fFqWlIyord7Q2Pri4huDvG0tEUBJx&#10;YWkkR2aQFp1BSmQakQHR+LkH4mzvjbWNO5bWbiisPTCz9cDMzhMzBy/MHL0xc/BBIeSsg59MTqsd&#10;ArESaWmHIFSzBM8R1HosnYKwcgrEyikAqxlBLSo/RIpaSGp7vaAWKWqltfv059Wcmg+N693SeuZy&#10;tasU2ubWrnqZrnXBVC1wRSEut3DCTOGAmcIRhcoFC0tXNFZuOFm7E+TmQ15MHMsLcqSgXleSw9ri&#10;bFbmZ9GYkUpZdBSZAQFkhoaSH59IQlQsPr5B2Dh7o7R2w0wj8MDUxlMKahOnAEzdQlF4RmLhFYXG&#10;Owr3oAQi4zLJySykJFsI6lhSgwIoiY9iRUEW26uK2V1dxNbibLYUZLK7LJ9DIkVdX86J+gpO1Jdx&#10;vK6UY3UlHGso41hjJYebqthaWUhlUrSU0/F+HmRFBFOXm01NQYGsHwgIicDBKxCN6I/2DEMtJLVf&#10;NGr/KNS6CKx8QyQ2/uG4hcUTkppPeEY+vnFJOAaFYOHmjcrNB7VXENb+EdgGRaMNjMQ6MAzXsAgi&#10;U1Ooaahl59YNnDiwnfNHd9N+ch+9nceYnOrlys0Jrj55aVpQX2JqTr3HDCM3x+i71E+XENQTnfRd&#10;6pOCeuIXBfUIo9dGGLsywtTlUS5fGmOg4zy716ylPieXgsgIqhNj2VpdzLHVTXSK4ZMnD/H8UC9/&#10;uH5dCuo/3X6G31+6yauDkzxxtpeJg2fp3HKAQ8s3s7FiOQ3ZVRTG55ISmkRscCIRAaLmI5GwwGSC&#10;A1MJCkwjMFAvqP10mXj7pePmm47btKD2iy4lIqOJ2LyVxOWvllvRSR2btYyEaUGdn9/C2pUH6Wm7&#10;zOsv/5mvP/t/9IL663/hq6/+lS+/0gvqL7/4X3x5n6C+u9rj/g7qbpa6RJL1qIrMR5T3IC5TkfGw&#10;GJionIOKjEcsyXhU1HeIQYoWcpv1qEheC4FtS4EU17bkPy7EtTXZj1iS+pCC9PlWlNv4sjW1mKGd&#10;h5g608l4Wxdj7V2MdnQx1tnDRE8f4929jHb1MNjWTsfxExzcsZOlUlAH3xHU1TWc3L+PgfNnGe7Q&#10;y1zBSHs7Y+2dTHb1MNXbx3hPNyNdnVJOD8iU8zn6zp2k79wR+s/uZ+jMbkZP72LszF5Gzhxg5Owx&#10;Rs6dYbStnYmOLqYE5zuYONvG+Nk2xs61y8T30Pl2+fykRO7sYLyrk9GODnpOn2bv1i1yaXSgrw8B&#10;3l4UZKZzaOcOBs6f08vsjnbGxLZdpLOmpbN43h0djHd2MdEt3oceJrt7mOzqZaKzR76mUSGqhbDu&#10;7GS0q4PRrnbJWFfHLCOdHfSeO8eRfQdYtnQZISERqCytHyio/XQRhIYnEh2XQWJKHunZpeQW1lBY&#10;ulTK6DKRnBaSehqRpBaCuqpB9FGvorxupUT0U+ul9TpqG9dSWbuCgpIGUjNLiU3MkUMSHdz8ZeXD&#10;IhMrKacXGCpZaCT6osVQQzMWLJ5BDD8UNRt62TwrqEXqeZoFgrsEteiankakn4VoNlaz0FjDomkW&#10;G2swEP3LCnsMRSWXqQ2Lja1ZZKR9IDMCe94SSx5fLJLUQlaLehI18w2tmW8kuqbt9JjYs9DcmSUW&#10;7hhqvDHQeLPIylNK6seV0yhcmSeS1SJFLdLTggcJalMH5pk58riZI49JHCSPKxyZr3RkgdKB+Qo7&#10;5pvbMM9MyzxTNY+bWPK46PY2Fmlz8Z7pE+HzFqv01SQLzHl0vtm0oJ6R1CY8IgdBivSzvmNbiGG9&#10;pDaSKeoZfrXQmPkG5vLgwhIzUechBjtby+0SMzWLTcX7bTmL2E+PFYvFeSMLFhmJwZXm0//e9yLq&#10;V/TJaj1KeZBCpL/1iW8TeZmhqRaFpQMWaicpqs0tbDERtSLTGKtm0GBsocdcY41Ca4vS2h4L0a1t&#10;64yNsxfOXkG4eodKnD1DcPYIwUUSjJN7oPx7dXDz0+Puh6OnHw4evti7e0uE7Hbx9cdDF4RPUCj+&#10;oREEREQRFBVLSHScnpgE2bsdlZhOTHKmrCZJSMsiMS2LpPQsUrNySM/JJy07j5TMHJIFGdnydEZu&#10;AblFpRSWV1FSVUd57VIq6xqpbmimZukyua1vbmH1xo1s27uHA8eOceLcOc5399DZP0jnwBDnuvs5&#10;IROcA3T2jtE3PEXf8ATtPf2cPd9Ge3sb3Z3t9Hae4fTR3Wxdt4yWumIay3NZ3VTJvu1rOXZgB8cO&#10;7eHooT0cO7SXU0f2c+qgqIFYy7ZVDWxqrmRDo6g7WMqONa3s27iG47u20n54N+f2b+XQphZ2rK5n&#10;fWsNLctrqG6sJbdKJKXzCErJICAhjcj0PJLyykktqiE+r0IKav+ENPwTUghLTycuJ4u4rFRi0uJJ&#10;zEigoraEQ4d20dtzhmPH9lBfX4afzgOFpTHGisUYK5bcEdQWJhhbmGA4g6UpxlpzTKwVmE5Xd1jY&#10;W6B2skLrrMbaRY21sxVqRyssHSxR2lliplVhZGGOSqshPDKayrJqVresYcOq9axobKG6pIKs1Awy&#10;U9MoLyySFR3rhZy+R1BvXrmabWvWs2uD6JzeIpPUm1evmxXUG1avp6VxOTXl1VSVigR1FfVVNXoR&#10;XVMru6jrqqpmqRdyuqpaDlC8V1BXFBVLqS0E9ZqWFaxfuWa24uPEoZNSUh/cfZB9O/SC+pCQ1Dv3&#10;cXRGULeupL6inJLcbIqyM6ktLWV1cwvbN2xl/57DHDl6hl37jlK/fA25xRUkp+UQEhYtBXVqWhat&#10;K9ayZcsuNq3fTn1VI9nJ2SSFxZIcHkdxRh51JVWU55eSk5xBdFAYkbpAEkLDyIqLpTA1hfzUVFLj&#10;4gkODMLZzQONvfiOrp9bZGbliIW1Kw4uvgQHR1BSUMjuzZvoO3+Osb4+Dh88RklVMz7hKVi5BKFx&#10;1OHjH0VWWi6tdXXsXb+CY1tXc3zLCk5tX0XH/k10Hd5O24HtHNm2ho3La2ksz6O6IIPGigI2tTZw&#10;dOdGmaAe7zjJeIdYRXWQM7s3sr2ljlXVhSwryaa5OIvmigJWLq1h49pV7Nu7h9Nn2mjrGKSze5zu&#10;3km6+6buF9SZM4L6PJ3nRmg/fo5VlWUkeliT7mpOhc6K+hANS0O1VOhUFPiYkellSrbOgvxoJ1LD&#10;HPBxUaC2NMDYdDHmZsbYarT4efiSEBpLXnwGhXEZpAZGE+8bSkpgFMnBMcQGRBKliyQ1NoONa3Yx&#10;NvwE3d1X2LlXCOp2TnWMMzDxBJNXn2fy6rNMXnmGizde1Nd8CEEt5PSNV5m89pIUzxevvcjExac5&#10;fW6IzdsO07pqOxu2HqKr/yLX5P6ie/qOoBYIkXzhmpDNL3Hh2h2EsBaC+tCJblZt2CMFteignhHU&#10;l4Uov/kKl268PH3bF+VwRZHGFvcpU9VTT0pGLz0tJfXopSc51T7I8jXbqFq66gGC+ksuX3+B3mGR&#10;ntYLapGi7hu6ycDILQZGbtI/cmNWUAs6+y+x70gHTSu2kltcT05RHS1rdnDgWIdMa4vObIHo0r4j&#10;qG/RO3yTzv6rtHVf4tT5CY6eHubwqUH2H+tm77EuDp7s58CJfrbvPUdN4yb8glNRaHUYqPyZ/3+D&#10;oDa5R1CbmlqjVDigtnTFRu2BvaUnjgovnM29Kc2o4ddzBPVvXn6N/KRCfBz8cBaywsoehZUd5gKx&#10;9NvKUYqj/KJKPvjTH/nhJyGihXz++wX1X2cE8z+Ifuq7kWJ6rhydFapzxfT04832MU8/7l0yec7p&#10;++T0/dwrdvUS+W+ltO+Vw/c85i8I7LnDGe+97n7mPt7feuz/mAcK6gcwI6kf1HM9I7J//Ae9pBbc&#10;PZxRn7b+QQ5mFOJaDGb8ni9Ev/VXX/PRp5/xwR//yB/efZe333yd3/76RV578Qlee/YSrz09zutP&#10;j/K7p4fl4MK3nhbiWjDG28+M8o5EL67/lqAWp9/+DwT1ey+M8d6L47wnKj5enuI9IamfHuHTY7v5&#10;PjKZLy08+MTSg4+MnPnTPBv++IiaDx9W88GjGt57XMu787S8u8CaPyy25g9LrGcFtazyMJwR0za8&#10;ZmTDr42sedXImlcExta8aKzlBWMtzxtrec7MhhedPbheEsjV9eHc2h7DE7viubEznht7knnicB6v&#10;9izjw1sH+OLVDj55tZs/vdzFBy928tGrvbOCWqSo9Yzz1RvTgnpaUv+ioH7/mj5F/bcE9ftCUOuH&#10;JP7Duxf49PlzvD66idunqrh2MJebh3J59kQhv2mv4L3hJj6/tIbvbmzk5ye3SEH9wxPr+fbmWr6+&#10;sY7Prm7gtb4VDOwsZVluMDpHczTmS1CZm6NUqPWCWulwR1JbOck+YIGo+riLBwjq++T0/y8E9QNY&#10;ItEPVbxXTv+ioJ65/m8I6iVCUFuJoUSu2Dl64uzqc0dQ38NcQS3wcPedxmcWT3cfKbOdhaB28cLR&#10;SS+obW3d0GgdsRQHJOVyWi1mShtMlXaYKvVJameXYPx9YggNSJSSOiIokRD/GHy9wnB28sdadErb&#10;imGFnihtvTC388HMfhpHHymnzRx8UTj4ohTpZ1nroU9LqxyDUU6jcgzBwikEC2c9ls4hWDmHoHYO&#10;Ri0ktbM+RT1b9eEoeqx9UcnH9kBp4y5RiWGJc7C08ZD1HzOI86KD2sreEwtbD5TTWMr6EW/9wEWt&#10;O1ZadzQ2XtjY+WJj442NtbsU1IFuPuTExNCcm8WqomzWFGWxsiCTltx0lmYkUxodSUaATgrqvPhE&#10;4iNi8PLWoXXwwFyIcI0rptOC2tTeF1PnIMzcwzH3ikHpHYuVTwzOQQmExmaSmVlIcXYBWTHxpAQF&#10;kh8dTkNmMmuLsthUks36vDQ25qezvTSXvZWFHKgp5nBtKUdqSzhSK04Xc7i+hENLyznQVMmWKr2g&#10;Ttb5EO3pRlpIIFWZ6XIZpRDUgSHh2Hv5o3b3R+0ZgsYrDI1PBFbeYVh6BWHh7o+lhz82vkG4hcUQ&#10;lp5HVHYBAYkpuISGY+nhg4WHL1rfEJmetg2OmRXUzmERhKWmUNlQy7atGzh+YDvnju7m/Mm9dLcf&#10;ZXJyrqC+/IuCevTmOP2XB+ie7KJjrJ2eqW7Gbo4y+dTkbIp67Pa9gnqY0cuis26EK5fHGeruYN/G&#10;DSzNzyc/MoLyuCg2lhdweEU9bVtXM3pkD0/2tPPmxYv86fbT/OnWM/zh8i1+PXSBJ8/3M3XoHN3b&#10;DnG0dRtbqlbQlFNNUUIeqaHJxIoOav9YwnTx8r+ZoIBkggJSCAxIQ6fLxM8/Ay8hp2cEdWAOvpEl&#10;hKU2yBS1lNO5dwvqpPR6cnKaaWncyZmjw7zy7Pt8+cl/l4L6L3/5V776+l/56qt/56sv/xdfSUH9&#10;vyVfzElL3yun5wrq/t3d1LtEkv6IkrSHzUl7WHGHh5SkPaSQYlmQMgfRJy0GH84gzic/pCLlYQvS&#10;HrUiXQxdFIjTj1qR9rCKpIfMSZ1vRam1L5tTixjYcZDJ0x3Tgrqbsc5uxrv7mOofZLJvkIneASmp&#10;RR3Gkb37aK5rIDwoFC9XDxKjYlheU8vpA/tlYnhECNs5jHd2M9XTx4W+ASb7+xjr7WFYdKi2dTBw&#10;/jwD504ycPYgA6e3MXx8LaNHVzJ2dBVjxzcwdmonY+eOMNF+lotdXVzu6uFSRxcX2jqZPNfJ2LlO&#10;RkQtSbugkxEhjDs6megUr6OdvjOn2b99K4VZmQT7+RLo5UlBeiqHtm9j8NxZKabHO9uZ6Gxnsqtj&#10;Dp1Mdncx1d3Dxd5+Lvb3c6l/gEt9g1zqHWCyq5/xrl7Gu3oY7+6R4n28t5uJ3m4u9vdyoU8I+R4m&#10;urvpP9/G0f0HWda4nJDQSFRWNhgYK2W9h4GxCpWVnVydExgcTXRsOonJuaRmFpNTUC3T0+XVy6mu&#10;Xym7pMVwonsRfZDiB6OQ02LYkDgtEtXiOlHvUdOwipKKRjJzy4kTgjokToo+0Ue8yFTIZSGnlSyS&#10;z0nBIiE/l+hZvETJYtEjvcSChdN1HSIxPd9YDCDUs8BYo0eKZK1+ayzQ6KW0iRYDhZ383mBmpR/I&#10;LFbTzFaGicovMyGpbWdZLIT1HJaY2cl9FpvYsEiIbIGofjIXK3AcMVQ6Y6h00aNyxdDSHSONF8Za&#10;Hwy13ixWe7LAwp35Kj3zlEJQO/O4udM9glokpfVSer65E/PNnVlg7sIClQsLLVxZaOEmWWTpxmIr&#10;NxZbOrNQ5chCpT3zxfcHIanNNFJUzxfy31i8X0LSC2FvwWOLRHe2OY9O88gCcx6ZP4NIVusHPore&#10;b1EJIjvA54tktYGe+QYyPb3ISIWxSvRLO+hDTFonuRWpeFNLO3ndXVjYYGJhi6nKBhOlNSZKDcYK&#10;K4zMRbhqBrXE0FSDgYmGJSLhPs1iI9EvbqGvCFloziJDS/n9RG3jho2DN1ox10LrgrmlvRTVAjM5&#10;U8N6VlCbWmlR2YgB1M5YO3lIMW3r4oObbyi6sET8QxLwCYzD3ScCV68wXD3DpKR2cgvEztkPWycv&#10;ibidtaMHVnYuUnJb2DjoZbedkxweKe5f4+CCxtEFa2d3rJ090DrqsXbyxNrZCxsXL+xcPLF39cTB&#10;1RNHN0+cPbzvw8XTB1cvPzx8dfgEhOAfHE5QeDShUXFExCYSnZBCXHI6CamZJGfkkFNYQllNLXVN&#10;y1m+ci1rN21l0/ZdbNm5j43b9rJ20y427zjI7gOnZOfq4RPn2XvwGLv2HmD/gYMcOXKYE0cPytVN&#10;y+orKSsQidlk6suL2LZpNYf27+TI4X0c2L+HPTu2s2f7NnZv3cS2Na1sWFbP6vpyWqtLaa2pYGV9&#10;Heuam9m2cgW71q1ix+plrG+sormygPLCTHLy0knJTSc+O4PIjExCktMISUwnOiOf5PwKUotric+v&#10;JGRaUAckpBCVkU5yXhaJ2alEJ0cRERdCbn4aO7avpeP8EU4e203LsiqionQ4OFhiqTFFYWWCucQU&#10;c7WQ0CoUNhaYapWYaMwxtVFgZqvE3FaBwlaJyl6FhYMSC3slFnYKVLYziOussBD1IRor1HZ2RMXG&#10;UVVRy5rWtWxYsYHWpa1UlVSSlZIpV6OVFwhBLYT8CtknvaGlVW43r1rN1jVr2b52gxTUO9ZvYsvq&#10;dWxauVaycdU61rSuprm+iarSSsoKy6gsraS6olpWNdVUVVMjRHSFuOwOVeWVVJZVUFFcRkl+EYXZ&#10;eRTlzBHUst5Dn/bevnHrtKA+8TcF9UEhqFeslIMWi3NzKMzOoqa0jNXLWtm+aRv79x7h6LFzbN99&#10;hPLaZhJSswkOi8FPF4wuIITs7AJWr9nI7p372bVtL2uWr6WupIaqnCLJsrIaWqoaqC0qJy8lk9jg&#10;8GlBHUpmbMw9gjpEDoW3Eisz1Y6YWDmisnbFxSOQoKBokhNSqS4uYdvqlZw5uJ+OE8fZtnkbeQUV&#10;hESn4ROSRFBEKtGxmaQmpJOXmkZFTjp1BRksLUpnRUUeGxsr2dbawNbWRtYuraauJJfc1Dgy4iMo&#10;zU1j9dJq9m9ay8k9Wzi5ZyvHdmziwKZVbGiuoTInlaLkGIqSoilNS6A6P5PGmnLWrGxl7559nD3f&#10;TXvnKF09k/T0XaCr98IDBXVhyXJ27zlLV9sIvWfa2dpcT0GoOyVBdjRFOdEc5URDiC0FngpSHAxJ&#10;dDQmw1dDQYwHqeGueDgrUakMWGK0CAMjI0xNVKgtbHCydsPbwQc/Rx88bdzxtnUj0MWXEI8AdG7+&#10;BHgGEh+Vwto1OxkevkVX9yV27DnDzv3nOHF+mN7R64xdFnUZYijg01y89jxXb73C1Sd+w5VbolP6&#10;FcYuv8DIxWdklcb4hac4eXaAjVsOsnzlVtZvPkBHrxiSqBfJYjiiENQiOS0QFR0Xrt8R1JNXhGjW&#10;Mzh+R1CLg9+iQkykkkUaWtyfqBQR6EX1K1y8/rK8j/FL+gGMctDh6E2Gpm7L1zAsKj7ah2hZu53q&#10;xtXsP3qWjz75/C5BfekeQd0zcJ2B4ScYGr3N4Ogteoeu0TV4eZbz3ZPsPnheDozOKqglI6+KxtbN&#10;7D18XtZ83CuoxaDF/lH9AMaugWtSUJ88N86RU0McOjkghyLuPdopU9QHTvSyfe/Z+wT1PFPd/37Y&#10;MOi/rqBWqjSYK9SYmFphNCuotShVDmg0btjbeONs44ur1g83tT/lOfX3CeqcxHw87H1wtvPE3s5D&#10;9k7LwRaW4si0+NC3Z8eefXz21Rf8+PPPvyio9dt7BPVcqSyk9F9/5seffpT38/1PP/L9jz/K7Y9/&#10;Ffc7I6rv9Db/sqCeeYy5z2NOwnqW+6XsfYJaXjb9WL8oqe+VwPcK6pnnqn98mZz+b//tPu6/n3vv&#10;80Hcu9//AQ94D+687jk8QFDPSGrBvd3WM6J6VlbLgYwziH/jO/Ja9Fx/8+NPfPLV17z354/47Vtv&#10;88pLL/Lc0zd5+ekLvPH06C8I6nsQqWnB3yGo33t+jHdfGOPdF8d496Vx3pVVH1N8cKufz/Zu5ruI&#10;BD6zcOdjKw/+tMCWDx+y4oOHrHj/ETXvPabh3XnW/GG+Nb9faM3vpZy2lmL67Rk5bTgtp41n5LSW&#10;l420vGSklXJaimkjLc8aanjKUMOzdm5cLwi4I6h3xnJteyzXdibyxKE8Xulu5oOb+/n8lQ4+/XU3&#10;f36lmw9f6poV1F/eJajH+OqNCb56cyZFfYGv377AX96+wDdvX/w/FNS3+B8fP8Ff37vIJ78gqF/v&#10;rOLD0eV8eWUd398UCWq9oP7+1nq+vraKTy+t4IPxFp5vq6dzcx6NWQHoHMymBbUZSoXV/YJ6OkE9&#10;g15O64+Qz/RRz+2gvk9O//9JUOsl9X9OUM9e/wuCer6phiXm1nJ4n6W1C7YOQhLfEdSzktpDz0z/&#10;9EwH9b1yelZQi0FEs4LaG3sHL2xt3dFqnbBU2+kFtVKLqRDUCltMFfZYaaYFtXc0wboEgvzj8feO&#10;ws0tGFsHXzT2PnLoocrOG6W9kNB+mDv4SSF9N37yOqWDDqWo9ZgW0kqBkx6VUygWzqFYuIRi6RKK&#10;lUsoapdQNC4haJyDUDvrJbVeVPtj6eSHpaPooxYpag+JEM6Wtp5SQs9gNX1+pqdayGmtgw8aB28s&#10;7TxRTaN28kPj6Dt7extHP5zcgnD3CsfJWYedjYes+Ahw8yYrOorGnAxWFmaxuiiTFfnpLMtJoyE9&#10;iZLoCNID/MmYFdRReHr5oXFwl0ltE40rJhoPTGy8MLX3w9QlGFOPCMy8Y1H4xmPpG49jUBJBsZmk&#10;ZRZSmF1IVmwCyUFBZEeEUJkcw7LsZNYUpLEuL5UN+elsLclmR3keuysL2FddJEX1QUkRB+uKObC0&#10;jH2NFWyqKtALan8foj1cSQ4MoCI9jYrcHNJnBbUfajdf1B7BqL1C0XiL6pFgVO7+qFy8sXD1xsZH&#10;h1tYFOEZucTkFhKUkoprmOih9sXS0w8b/1DsgqKxDYlBGxSJddAdQV3RUMvWres5Ni2oz53YQ1fb&#10;ESYme+4W1E/pBfWk6J++PcMUYzfHGZCCupP20bZZQT311BQTT04yfnuC0SfGGXlijOGbowxfG2H4&#10;yhDDl4YYvzjM5UvjDPd0cmDzZhoLC8mPDKcsNpx1JbkcaKnl7OaVDB7YyfXzZ/jN+Djv33iCD248&#10;xR8u3eK14Ys83T7IhSPn6dl+mGMrt7OtZiXLcmsoTswnLSSFGF08YX4xhPrHESL+m9ElE6hLIUCX&#10;ir8uA98HCGqfiGJCUuqJzGwmJqeVmNwV9wnqrOwmGms2c2RvF8/ffpvPP/onvpGC+t/4SnCXoJ5J&#10;Ud8vqEWtxwwfffyvvPXaN/Tt7qbOJZK0R5SkPmxG6sPm0wgprbxPTidPMyOmEx9SkvCQkviHlMTN&#10;5WEV8Q9bkPCIBYmPWEzva07KfCtK5grqMx1MtPcw3tkrmejp58LAEFP9Q7OSerCtUw4eXNm0jKiQ&#10;cHzcPUiKjqGltpYzBw8w1N7GaFfXLGNdXUx09XBBSt5Bpgb6Ge/rZbSnh9GubkY6RBXHKYZEevrE&#10;OoYP1TO8V1SOFDOyv4qxI62Mn97BZPtRLnW3c6WnV0rqix3dTLV3MdHezXhnn2Sso0fK6fH2TiZk&#10;FUcbfWdOcWDHNpk6C5kR1GmpHNq2laFzZxnvaGeqs5MLXV1c6BYivZspsZ0+faGnl0t9A1weGOTK&#10;4BBXB4e5OjDMpb4hpnoH9PT3MzXQJ7kw0MflwX4uD/Rxqb+PyZ4eWT1ydP8BmhqXzRHUKimDDU0s&#10;sFDb4+alIywqiZT0AjJzysgpqJJSubp+xeygxGUrttC6ejsr1+1i1frdcit+JIokk5DRVUtXU9O8&#10;loaWjTSt3CKHDy1ftZWmlo1ScOcV1cj6kICQWOxdfKWglmlbIxWLxPMxUclE9xKDuSgxWKJi0RIL&#10;FhmIgYaWLBSyUiaipzHRTs8OsGGRqa1ksZleMi8ysZZbUysXrOy8sXXRYe3sJ///LlfJqF0xsXDG&#10;UAw5npbQUlYL5gw8NlRMD10WMlrhMHte3K9C6465xhNzjZfETOuFicQbY60XRhpPlqj1VR9CUi+w&#10;cLtPUAtEWloMVFygcGKRyoXFFq4stnCTSWwDKw8M1Z4Yajwx0t5hiZXYR+zvxAKFg0xSz/0OIQW1&#10;QAhqWVFiwWMiST3NrxaLehJ9j/av5FbUlij4lUgsLzLXD6gUqep5Rjw6z1DWe4iecPHvJsJLFrYu&#10;WNm7oXZwx8rBHUs7N1S2LijE7Amto0ShdZSzKJTWzqisxWBEByy09qjUdijFQXHLaaGsssVUaYuJ&#10;whZjcxuMzKxlSloghLWQ1DNpanFaaeWEraPooQ7EyS1AnhbCWohqgYWYgSGeg1oMfrZBZe2Arasn&#10;Lj4BeOpC8QoIwysgQtZ6xKcVEpdSQFRCLqHRGYRGpRMRk0VEdCahEWJVUQJ+QdES36AoPHxDcPLw&#10;x1bIagc3tA6uaOxdsLR1RKUVAS/bWcSQSGOVNQYyYa5hscDUSv7NLzIylywWGJtJFhmJrTkGpkqM&#10;zC0wVlhOY4Wp+K1vaY1KY4/a1glrB1fsnD1wcPXCWXz/8wnARxeKLjiSkIg4ouJSiE/OJDE1h8S0&#10;XBLT80jNLiO3uI6SqiYpFEuqGiiurKOitp6GpkZaV7SwrLmR8tJicrMySE9OoqyokLVrVrNt+1a2&#10;btvK5s1b2LRxE1s3bmb7hk1sWbOSDWJQYEMtrdWVNEtqaalvpGVpEy1LG1jeUE9TbSUVxflkZaaS&#10;kJxAVHICkSnJRKSmEZqUSlhSOjGZQlCXkVJcTXx+hRTUugT99ck5OeSXFpFTlE18agwBoT6ER/hR&#10;XZHNlvVNbNu4nOVLy8hMjyEoyBMXNxu0dhYotaJT2hyFVkhmNZaONnKIopDUZtZKzGyUKOyUKO2U&#10;KGwVmFubYao2wcjCEAPlEomo91DaWmLpoEVprUHrYE90XDzVlXWsblnL+hXraWlopaq4alpQp1Ne&#10;UEJzTQPrWleyXtCyQnZPb1mzlm1r17Fj3QYpqUWSevMqIbnXsG7FGta2rmZF8woaqhuknC7KLaI4&#10;v4TSojLKSysoLyuXlJWWUVaip7S4lNKiUkoKSyguKKYgJ5/cjGwKsnMonxXULaxrXcXG1evYsWkb&#10;B3cf4MSh45w8dEKenhHUB6Wk3sfhnfvYv20X61esoq6yksKcbPKzMqkqKZW929s3b+fAvqMcO36e&#10;bTsPkl9cTXB4HC5imLuHL0GBYWRn5NJQ2yTfo3UrNrCmeTUr65ezum4Zq2ubWFlVz/KKWmoKSshL&#10;TicuZCZBPVdQi4qPREKCQnF29Z4V1KZqR1kXFR2XRmFhhaxCWVpeyYraGja1LmP7ujU01dWTlp5D&#10;cnoBBaUNVIgVQCV1pCSkEREURESAHzHB/iRFBJKbGE1lbib1xQU0lBZTU1xIcU4mqfExJMaEU5Kb&#10;zurGOvZsXMuBzRvYvrKFdUvr5AGZyvxsUmMiSIkKIy8hmvKcDBqryljZ0szmTZs4dPg4bZ1DdPZM&#10;0t17ge6+i3T2XqS9Z5KznROcPD/Cmk2H9IK6eDm79pyhp2OEsa5eTmxdy+qCGFZnBbApW8f6dH9a&#10;Yj0o9lGT5mxOmocVuUFOFMf5kxLhgauDCjNzAxYbLmaxoREGhkqMDdWYGltjbmKNwliDwsgCC1Mr&#10;rC1ssLGyw9rSFid7NyLDE1izZgdDItXbfZHtu0+zbe9pjp0dpHv4KiMXn5LpY1GRceHq81y5+TLX&#10;pgX11PVXGL30PENTT8k6jbELT3Hi7AAbNh+Q3x/WbdovX+/lGy/JKg8hpEcvPScltUAMMLw4R1BP&#10;XBb7iAGIz98lqMX3jZXrd8shkxeuPSeltB4hqPXMSGqRpBaCum/sJt3D1xiYuCVT1ENTT3CibYDl&#10;a7fLio+9h0/z0SefzQrqP330pRTwvUMzlR7X6B28weDIbYbHnmRQSOX+y7T3XZB09F+UXeK7Dpyl&#10;ftlGMvKqScupoGH5RvYcOsfxs/33COoLs4Ja9Fx3D16/T1DvP94t+b9TUFtoElVq29ctNXZYqe2x&#10;sLRFobTGzFwrsbCwx9HBiwBdJFFhycSGpxIRkEh9xXJ+/YoQ1P88K6hzEwvwsvPD2zkAH/cg3J11&#10;ONh5oRHLoy0c5JTvvsFhvvrmL3o5/SBR/E9CTs8I6rmyWOwvkrdCVP7I6799jaCQIFRWlvj4+5Nb&#10;UMCK1as503aem7ef4Nevv8bv33uXjz79mC+++pK/fPst3//4g5TYP/z8k+xI/mmaH+X96rk3mT2L&#10;TGjfe/kDai0k06nuu6T6nMT2f5K5Xdd3hhk+IOU9VyDP1IL8p+X2DHdLbXnb+/Z5EPdI8Xufn+AX&#10;pf+DxPa97+3dCNn9/V//gW9/+Ikvv/2eT778mg8//pi33nuXN956jd/++nlef/EJfvfCVd58/gJv&#10;PDfBm8+O8dazo7wtakJm6j+eGeLtZwZ5++mBuxDd1rLDWtSACF7Q8wcpqSd4/0YfH+3ayJdhsfxZ&#10;5cqHChfefUzD7x9S886jat6Zp+HtBVreXKTljUXW/G6Rlt8t1vI7Ay2/NdTKGo/fGGmlkH7FWMtL&#10;c5LSzxppeNpIw1NGGp400nDbSMMThhquL7biCWtnni2P5MW9aXc6qHclcn13MtcPZvN8ez1/uLKL&#10;j184y0cvtfPHFzv48MVO/vxKD5+9PniPoL6ToBZi+uu3L/KXdy7x7TuX+O73l/n+93rxLOT0nYqP&#10;G7NDEr957wrfvHuFb9/VS2whqP/xTzf57yJB/f5FPnupnTentvHs+TqeOFbEMyeKea2zmveFnL66&#10;gR+f3M5fn97Oz09t4afbm/j+1jq+vbFGn6C+toHfDq5keG85Lfkh6BzNUJstRmVmhtLcCqXCFqXK&#10;EYUcXCeG9M1hetXGXDl996DEv7fi427mCmohlfVy+hcE9Sziuvu5V1IvEh3GDxTUd7NIKYYn2d/F&#10;AoUdC6Sktma+qZb5YniTmVYKapGgtnf0lBUfHlI+iy5qIam9cBNDEl09pxGnxWVCYusFtUhM3xmm&#10;KE576ys+ZgS1vRc2Ik0s5gyI91wknBTW09igtHDExtYbT49w/P1i8PeNwdszAjfXYOwcdVg5+mHh&#10;6IdS4KRD6RyAwmkaR4EOhcMMAdMEohBS2jkMhXP4LErnCCxcIrF0nUsEVq7hWLmGYeUi0tSi8iNA&#10;X/Eh6z18UNl56QWzraes+BC1HRaiB1tcPt1JPZOYFuk5AzMbzK2csRRC29pN1smIAZViWKVCSm5P&#10;mbRTal2xcfLDzTccfzEQ0DsMGwdPbDQOeNg7kRISQk1mCi0FQlKnszw3maUZidSlxlMUGSoFcGKg&#10;P6lREUSGhuLp5S8T1GYaF4zUrhhqPTG088PQKRBDt3CMPWMx9U3GTJeKIiANm1DRyZhPQlYZObml&#10;ZCSkkBQSQlZEKOXJsTTlpLC6MIN1xVlsKBZp6iw2l2SzvSyXXRX57K7IY3dFrp7KPHZVF7Crrpj1&#10;FXlScKcE+MoEdaLOn+LkJIoz00lLSUIXGoKthxcqZ09Urv5YuAVg5R6EpZsOC1cfLFw9sXTzxMbL&#10;G/fQUGJz80krLyehuJiAlGSs/XVofHTYBIRhFxaDXUQ81mExaMMicRTLnlNTKK6pYP3G1Rzau1UO&#10;SjwlllSe3s/IaAcXr41w+YlJLgopfWuCcck4YzfHZhm+NkzvhR7aRs5zuv8U54bO0jvVw+DlAfou&#10;9NI53sE5cd3gOU4N6DkzcI72wTb6R7qZHB9ksKuNw9u2sqy4mJywEArCg2nNS2NPYwWn1i+nd9dm&#10;Lpw4wguDA7x96Rp/uHKTNyevyYqPW2d7GRVDEjfsZX/TRjaWLWdZTi1liUWkh6YRq0sgxDuKQO9o&#10;Anxj0fnGo/NNxN83CV+/NLx9U/HwTsHFKxkXnzQ8gvPwiyolOLGGsNSlRGQ0E5G5jMjs5cRkLyMh&#10;q4mk9AYyMpZSWbKaHRtOcPPSq/zpvR/48vP/h6+FnP763/jqy3/jqy9ExYe+5uOLL/QVH1JKSzF9&#10;t5y+V1DXukSQ8qgQz6bTmJEi0s73paf1KWlB0jSJD6lIeEglhXT0Q0rCH1LoeVhPxCMKoh5REvOQ&#10;OTEPmRE/X02hrR+b00sY2XOMqx39XOkb4mLvoEwITwi6+5noHWSqf5jJ/iGGOns4d/Q4a5a1EB0S&#10;ga+7N2kx8axa2kj7saP6Koy+vlmm+kRyWi+nLw4McWFogMnBfiYHBANM9PUx2nGGgRPb6N5dQ8em&#10;NHo2RtK/OZzeLTH0bsuif389oye3cLn7BNcHu7k2IATwABclQ1wYHGWqf4TJnkHGOnoZFalq0Ut9&#10;7pwccrh36zYKsrII9fcn2NeX4qxsju3aw1hHF5d6+7jaP8C1gUGuDg7K+70knm/PHS73DXF1YIRr&#10;w6PcGBvn5ugkN0YmuT4yIbk2Ns7V0VEuDw3J9PRUt5gJokcksUXH9YmDh2ltbiUsPBoLtZ1cbbnE&#10;WIWhqYWUhW4+AYTHJJOaWURWXjm5hdWUVDRRXb+Kpcs20Ny6WSaghKBesWYHK9buZOXanawSknrN&#10;Dpa2bJJyur5lA82rt8hU0op1O1i1fhcr126ncfl6SsqXkpCcg39gFPZO3iit7DEyV2NgaikRz8nI&#10;2AIjI5XE2EiFiZElpkZWGBlasmSJhR4D8dzVLDHRsMhUqxfUQkSb2d4ZWGxuJ8+Ly4WkFiLZ0TOE&#10;0NgMIhKycfePwt49CAePEBw9Q3HwCMbK3hsTK2dMLJ3l/gJ53kqc118mrhNCWyLS2KIOSqMX3WZW&#10;LphZuWKudsfUyg1jK1cMLZxZopqLC0sshHzWbw0tXTCycsNULeqpxEFeH8xt9YiVQuKArIVjAOb2&#10;fpjb+WJq442JtR5TGx/M7fxQ2PuhENdZe8nPFfk4SkeWKB2mBzrbzKKflzEXMdBZzF4Qct96+r0U&#10;yXO1/kDATHf3YoW+C3yRQg6XNFbZYSkObDt5Y+3ii42rHmsXH7TO3qgdPbFy8JhF7eAp0Th4yJka&#10;EjtXNLYuqG2csbJ2xlI7g5h55IJK7YzCUv/dUKSlhbCeSVILgW1t74WXXwTB4UkEhSXio4uSstre&#10;2Vdi6+yNxl6soBLpbntZ5yFqOdz9QvANjsInOBqfoGhColOJTy0gJimfiLgcQoWUjs4gLDqTyNhs&#10;YhJyiUvOIz45l/gUcTqH6HhxfTKBYXH4B0ehC47GPygSL78QXL10OLn54ujmi4OrD9aOXlhoXVBo&#10;xPMQwS9nfQhDpL3F3A9La8wttZiJlLdKg6nyDiJpbiIGRk4jhkWK/27E+6W1c8fOyRsnNz9cPHS4&#10;eQXi4ROEt38o/oGRBIbEEBqRQHh0EhGxyYRGJeAfGoNfSDS+ITH4hgqi8QgIxc0/GA9dMJ6BwfgG&#10;huAbGISnrz9unj4yAOHj40dwSBgRUVFEx8aRnJxKXm6BrJ9YXt/I6qZm1jY1sXppPctqa6gvr6C6&#10;rIKq8moqy6ooKyuntLSc4pIy8goLyRTfGXLzSc0vJCWvgPjsHCJT0ghPSiE6LYvY7EJi80qIyC4k&#10;MCWTwIRkYtLSqGqoY+eubRw6vIf1G1eQnBqNTudKRmokK5dVcGTfRk4f383BvZtpWlpBdIz4nqrF&#10;UGHMQlNDFilErYcKY7UlhhZKDJSmGCiNMVQZY6o2Q2GjQCnS1BolRipxIMaIhcZL9JguwcDCFGO1&#10;AhMrJVa21kRGR1FeVkFLYwsrmlbSWNNIaWEZqYlpJCWkkJOZS1lxGfXVYqBhPY21YltHc109y+rq&#10;aW1YyvrlrbOCeu3yFTTXLqW+spba8mpKCkpIS84gLjqBqIgYIiKiJZER0URFxhIVFUdUVKw8HRkZ&#10;S0REDOFh0YQGRxAcEEpoYChxUbHkZeVQW1lNa9MyVi1vZZ2oF9m4hQM793FkzyH2b9/L+pXrWNHc&#10;wqrlK6QgX7diHetXrGP1slXUVdRRmKOvgJPJ8MJSVjS1sn3jdg7tO8rJ4+fYunWv/J6qC4zA2cVT&#10;hmGCdcHERsSSEptCVnI2uWn5FGcVUZVXRmNJFSur6iTLRY1JbiE5CSnEBoUQrQskOSycnNg4ipNS&#10;KExOIysulaiQGLy8gnBy12Hn5o+zdyCxCWmsXLmOU0dP0XHiDB1Hj3P24AHOHNzHsQN72bhuLQ0N&#10;jWzesovzbX20tQ2we/dhKstriIuJIzQ0hNCQIMKCA4iLDCMzKYHirCzK8wopzMgiNTaOuPBwEqMi&#10;KcvPYe2yZvZt2sie9etZUV0tO7LTY6OICw8hKiSI1LhYyvPyWdvayqF9+zhx/AQnT5/hbEcfnf2T&#10;dPZdoqNHDMO7THuPOH2Rtu4LnG4fl4I6KaOCgqImdu85TW/nMKPdvRzdvJqmrHAqY1wpC7elMMiG&#10;TB8r4hzNCLM2JtjahGA7JQGOGjzs1GgsFJiZm2FoosDQSImRkfhctcLQ2ApDE4ElRiYWGJtaYGpm&#10;gampSqLVOhAaGsvq1dsYGr5OZ9cUO3adZMeeUxw/M0DPyFVGLz3F2KVpSX3lGSavvcAFIYNv/ZrJ&#10;OQlqIZtHp57k5Jl+NmzRC+o1G/ZyrmtcVoNMXXtRSmw5uPDqi7K3WgxXvDQtm4VgnhLp6ct6hiZu&#10;c+RUnxw6KL5vrFi3i46+Kdk9LYYeise7w/NSTs+IaiGphyafpH/sFoOTTzB84Ql6Rq5w4EQHdcvW&#10;UVTZxK59x/nzR9OC+p//hQ/++CnjF5+iq19Ue4j09DX6h24xNPokI+NPyQR198CVuwR1W88kew6J&#10;BPUmsgtrZcWHEOmig1oMSWzvnaKtR09770U5JHFmQOL57oucbp/g+Jlhjp0e4tgZwaA8MHDs3CCH&#10;Tvaybe8ZqpduwDcoBXO1PwYKv/+6gtrEQpNorrZ93cLaHkuxxEjrII9KiyFXpuYalEpr7GxdCdCF&#10;Ex2ZTFxMGuEhCdRWNvPqy6/xz/9TL6h//eKvyYzOwc3KEw8bH7zsdbjb+eNk44Od2gMrS2diYlJ5&#10;+tnn+fb77+8XuP84I4J/5mdR8TFzvRCx8rRIRv8sBfWXX39FW/t5Hlswn0cef2yWR+fNY5GhIQpL&#10;K1w9PMnIzmHVmjXsPXCA8x1tjF+Y4PYzT/LmO2/y8acf8+XXQlx/w7c/fi+l9/c/CXH9s0xnz6S0&#10;ZVL7PjH9S5L63uvmXD8jxOVrmeE/K63/A0H9j9P1IHOTzLOC+Y6svlcq33/Zfy51ff/t/wPuFdZz&#10;L58rqB8osfX913cS2Hf+huZK6x9+/ke++/Fn2XH98Rdf8uHHn/D799/l7bd+x9tvvMLbrz3LG68+&#10;wRsvXuON5y/x5rNCXI/y1tNDvPX0IG89PSB55+np4Yu/IKjfuzXAn/Zv5rPQWD40ceQP87S8/ZCa&#10;tx7W8OZjGt6Yr+V3C7W8vljLa0u0/GaJll8LDLS8aqjlFZGUNtanpAXPGWt5xljLU8Z6Kf2EkYZb&#10;RhpuSNRcM1RzyUDNNWtnnquP46X9mTx/MJ2n9yZzc2ci13YmcW1fJk+freatC9v587On+eiFtl8U&#10;1DM91F+/OcFf3tLXevzlnQt8845ITl+WyWnBjJz+UQ5IvFtQf/ve1Vl+eO8aP39w446gfu8in7/U&#10;Lp/Lc20N3D5eynOnSvltdy0fjrfy1bWNfP/ENn68vZUfn9jED7c28N3NtZLvb2/im9vb+cPERqYO&#10;17OqJIIAJ3PUpotRmZqhMrdC9bcEtaWjvtbD0hETwbSYvsP/uaCWP8pmxPKcoYhSRlveK6f/TkEt&#10;5fRc7hfVM4jluAtlalpI6RlsWaCweaCgVtuKDmofXOWQRH/c3fykmJ6R0y53IUS0D27uvnJwohTS&#10;bl5zEAnqmSGJ3tjZeWFt7Y5aLTqWHTGXCSa9oBZpJku1Mw4Ovnh7hePnG42vTxTu7qE4OAWglYJa&#10;3wetl9OBKF0C9VunQJSOehT34hSMwjkUpYsQ0xGzqJyjsHCJxtIlGgsXcVoI63AsXMJkotrCWfRT&#10;B6Jy8JdJbaVIbNt5zdZzKGUqTqTZXFHZiAEqDxbUi020cjsjqMXfklgivtDMGoWoBxHd2WK4okYs&#10;0/XBxUd0Sibg6hMql/aqNbY429iRGBRIVUYSywvSZwV1Y2YiDWnxFEeHSUGdEOBHUkQYEaGheAlp&#10;6+gh79dI7YahtRcGdn4scQrC0C0SY69ETP3TMQvMQhGcjU1ELt4JRcRlVZCVW05GYjop4RFkR4VT&#10;lhRLoxDURZmsK81mQ0kWG4WkLs5iS2k228tz2FGRw86KbHYIKrPZUZXH9tpC1lXkUpUaS1qQP9Fe&#10;HiTo/ClKSrxbULt7onRyR+nkjcrZFysXHVZu/liJbmk3T4kQ1B6hISQW5JNbX0fu0noicnOwCwpC&#10;46vDekZQR8ZjHRmLdWQ0jlHRUlAX1FSwet0K9u3eLHuoTxzcyrmTexkcPMfkpX4u3hxj6taE7I0W&#10;0rlnqpfuyW66JjrpnuiSdI61c3bgNMe7j3Gy5wTtI230iH3GOzk/LMT1aY51n+Ro1wnJie6TnOs9&#10;R99QlxTUw93tHN2+nZbSEnLDQvWCOveOoO7bvZmLJ4/w4tAA71y5zrtXb/HW1HVeHZyaFtQnOLdh&#10;N/sa10tBvTy3lvKkIjLD0onXJRDsGUWgZzQB3rH4ecdLfH0S8fFNwcsnGXevJJw9EnH2TsUjKFdW&#10;fATGVxGSVEdIagOh6Y2EZy27I6gz9IK6JG85G1ce4PL4c7z3zjd88dn/4GtZ8aEX1FJOf373kMQZ&#10;Qf3xp/9+H0JQv/mbb+jd1U2NcwTJj4hUtKnklwW1vtpDX++hF9RCToukdOwjFkQ+rCDkYXMC5xD8&#10;iDmhjwhpbUrEQ6bELbCiwM6fTZlljOw/yY3uIa4PjHG5b5jJzn6Zoh4TdInu6EHGewYY7Oji7JFj&#10;rGleTlRwOD5uXqTGxLFqaRMdx44z2dvDZG+vRMjpqWk5fXlwmEvDw1wYHuTC8ABTw4NMCaErZHX3&#10;OYZOCkFdQcemWHo36Rja4sfAlkB6t8XRv6+EkROrudR9lKuDnVzq62aqr4eJgT4mhgaZGh5lamiM&#10;qb4RxrsGGG8XHdE9DLd30n36LHu3bacgO5uQgABCdAGU5RVwav9BpoR8HhCp6BGuDY1yRTLCpX6R&#10;kB7mUq+eK/2jXB0Y5frwKDdHx7k1Nikl9aygHh3n6sgIlwcHudjfw2Rnm2RKbLs6GW5r5/Tho6xe&#10;vpKI8BgsrexkcnqJkRIDUwuZxnT11hEalSRTZhk5pWTnV1BYWk9FTYus9hCSuqllkxTVIk09g7hM&#10;bGsa18gUUlXjauqWr2fpik00rdzM8tVbWb5yM/WNqykoqSUuKRu/gEgpqFVWDpgoRK2DpcTY1AoT&#10;Y4tZTI0tMDO2wtxEjYmhhUxSi7qPxUsspKhcLNPTmmmpqmWxmb5y415BLTC2cMLZN5yU3AqyS+oJ&#10;jcvEIyAaN/9I3HSReAbG4OoXgYNnMDauAdi46rBxC8DGTYfWxR+Nsx9qJzHcd3regVhhY++tr4my&#10;FXhOnxaVUV4oxQwGjRsmVq5SVJuo3TDRuEtMNe6YWXugsPXC0t4HrZM/du5CEMbgHZSAo1cYNm6B&#10;uOpi8AxJxNk/Gq1biPzMM9F6YCxW3ojEto2vXFlk7x2No28sDl7RWLuForLzx0TtIeW4wEjUok1/&#10;jxIHR03VzrOYqF0wthL7iJoSB/17Z2Yrh0cuMbVmiXhfRU2K6PE2sJSI4ZLie5laHNx28cfOTYed&#10;EEbuOmzd/KSo1joLUT0XX6ydfbER4thpGkdvecBXiFaNqBmbRchrDzS2HlhZu0lZLUS1kNTiwIQQ&#10;1OK0g4u/FNPxyXmy2zwkIhlv/0hcPYNw8QzC0V1/QNjS1hUrOzdZr+HoIQ44B+MdGIFXQCReukhZ&#10;7xEem0lIVDpBEWkEhKXgH5woCQgRcjebhNRC0rNKSc0oJiE5j5j4TCJj0giLTCJESuBkSVBYHL4B&#10;EXj7h+HpF4a7T6hMd4vXImZzqG09UIu/FbG1ccPK2gVLaycsradT5RqRLNcjRLS5pb4WRWBuaYel&#10;1glrew8p4F08AvD0DcUvMBpdcCyBoXEEiZkQ4Qly2KlIlcYkpBGbmE5ccgbhccnowmLxDAjHxS8Q&#10;J99AHHwCsBF1XO5eaFw9UTuLJLwrFnZOsg5FiH2l2haVlRicrUFrbYuLqxvBgcGkJSZTmltIQ0UF&#10;rbV1rG6oZ1VDHcvralgq6ifKKyguKpUVD8lpmSSlZZKYkU1iZi7JWfmkiGGTRWWkF5aSkltIbFom&#10;kcmpxKRnE5dTSExeCeHZBQSmZBAYn0hMagpLm+o5eewAvV1nOHRwJ3m5qQTo3EhLDmdlcwWnj+xg&#10;sOsU3e0n2LRhBUnJsdg6ipUURvzKYAmPGxsz38yUBWZmLDQxYaGxEYuMjVhiaiS7qc1lylqBqaUC&#10;A3MzFhoZMX/JEj1GS1hgJiS3EYvNjVFqLAkTK6/KSmle2khL4zIaauopLiwmKSGZ6KgYYqPjSIxP&#10;JC05jYyUNDJSUyWZqalyWG5FQSErlzaybe16WfEhBHVTdT115dXUlFVRlFdMUnwKwUHhsrrP1c1z&#10;FhFS8ZArJ++sqBRBFBcXT5wc3XCwc8bZwYUgXRBZaZnUVFbT0tjMymUtrJkekrh3+272bd/DptUb&#10;5ePlZeWSm5lHflY+BdmF5GcXkSNS9wkZxEclEBcVT2pCCqUFpbQ2trBtwzYO7TvCqeNn2bZlDzk5&#10;JfgHiNWG+sBMkG+gHHoYoQslOjCShLB4MuLSKE7Po76wnNbyalora2ksraAkI5u0mDiidIES8V03&#10;JyaOosQkChJTyYpNIS48gYCASLx1EXjqwvEPiSAjO5etm7fRe66D0U5RD9YlZzsMdrbRcfYku3dt&#10;Z82aNRw+fJzxsUuMDF/gyJHT1NY3E5+USmhEFIHBofjrdAQFBhIfGUVOSjpl04I6LS6e5OgYspOT&#10;qC8rZfOKVg5u2cw+IairqihKTSUhLJSIQB2RwUFkJKfIwZa7t++iq7Obvv5B2nuHaO8bp2PgEu29&#10;l2nrvkJb92Xauy/TIUW1kJPjrN50kMT0cvILG9m1+xRd7YP0t3WxfVULedH+xHtrCXc1J9jBFH+t&#10;MT5WxnhYGuNmaYKThSm2SjPUCgUqpQpzseLCXIOJbFWwxEgeBLbAwFTFElMVBmYqDM1VGImtiQJj&#10;EyWauYJaiNPOKXbsPMn23Sc5drqf3pGrjF9+mrErTzN6+SkpqMeuPM+kqNO4+SpTN15h/OqLjF0R&#10;0vkFRkWNhqz4OEDzii2s3rCXs53jssZDCGrRQS2YuvYSl0Q9xxP6bmohqS/e0KefJy+/IEX1yOST&#10;HBf3tf0wS1s2y9VbQvqKBPXE5WcZu/g0I1NPMXpB1I88JxPYM4J66uqL8rKRC0/LBPjwhdt0D19h&#10;75E2aprWUFjReJeg/p///C+89+EnjE7dprPv8l2Cenj0SUbHn2Z49DY9A1elmBZ0D12hs/8i+460&#10;y1qP/NKlFFU0s2HbIVlF0jN0md7hq3QPXqFr4DKd/ZdlB7VITou/iXOdYjjiGMdPD+k5M8yJcyOc&#10;bBvhZPuIFNRbdp+ion4t3oFJmFn5YWDuyzwT3f9+9L+qoDaz0L6u0trJDiyxhEmhtsNUZY2xuRXG&#10;ZlaolNY42LtLseHhGYCbqz8lhdW8/OKrs4L6lRdeJTU0DQdjR+xNHHEwccJR4YaTyh1HSw8ctZ7U&#10;VDbx29+9KVPMvyio75G3d5LLekEt0s8f/PED8gry+dX8efxq3jweffzxWUH9+MJF/Gr+Ah55fB6P&#10;zpvP/MVLMDAxxUKjwdndneDwMPKKCmlZtZK9+/fS29fN9ZtXeeGl53njrd/x4Z8+5PMvP+e7H77j&#10;p59/4qe/6qX1j/Lxp9PW0/x9glrPTEJ7RoDLy+dK6/tk9D3I92OudJ5JKN8tcmcE9b3d2HfL5nvk&#10;833p6r9fUM+ktO+9/G/x0xzuvU4yV7D/gqT+SabJp1/fL3Re6w8MTA9o/PmvfPfTzzJp/fX3+n7r&#10;jz7/nD9+9Gfee/9d3nnnDSmu3/jNM7zx8k1+98JlfvvcFL97ZoK3nhnn7efGePu5Ud4RgvrFMb2g&#10;fnmC954Z5sNjO/k4Mo4PFC68+YiaNx5W87tfaXh9nobXF2h4bZFGSulXDbS8YqDl5WleNNTygtF0&#10;WtpEwzPGGimmbxtruCWYltLXjdRcNVJzxdCKSwaWTJlouezgwjP10Ty7K4kndyVwY1s0lzZFMrUp&#10;iqkdydw6Uc7vJrfyp2dP/p2Cepy/vD3BX96e5C/vTM0K6u+EoJbp6ev89MENvaD+44ygvsF3H1y/&#10;S1B/f4+g/qvooH6xTT6Xp87WcvNoEU8dL+bVtkreGWjkzxMrZAf1l5cFq/nqymr+cm01394QgnoL&#10;3z+1iw8ubOHKsQbWlUYS5GSORghqEzNU4v9N5kJQO/yioJ6V0w8Q1A+U0/+BoJ6R0/+hoJ7h7xbU&#10;tixW2rJolmlJPWcI4iKFvs5DVHksVNqyUGEjkVJaYq3HXPRPTw9JVNqi1LqgdfDE0cUXVzd/3ASu&#10;fvLLn5DRzq6im3oudwS1WGInhPRcQe3s5o2TizeOzt7YO3pje6+glrUeesTKGa21B87OOry9I/Dx&#10;jsDTKxxnlyBsHf3ROvrLoYWiD1oKaecAlC4B+q04PweFU5BeTE/LaZGYVrlGonSJmkXlEoOFwDka&#10;lVMkCqcwFE6hKJxCpm8foO+vtvdBaS/ktCdKOyGm3R8gqD3QOPjol3JPC2qNvbdMTosf3qI+RvZS&#10;C0Ft6SR/kBuq7LFyEOkvH9kTLYZ1qmzcsHX1x80/AkfPQKzFUma1DQ7WNsQF6KhIS2BZQTqrCtNp&#10;zUuhJTeFZdlJVCZEkhboS2KgH8mRYUSHh+PvH4SDizcKGzeMrd0xsvXGwN6fJU7BGLrFYOyTimlQ&#10;HuZhRagiS7CJKcM7qZyY7Coy8yrJSs0mPSaO7OhIShJjWZo9LahLslhfnMn64gzJxtJMtpRnsbUi&#10;i20VmXoqxVDFHLbX5rOuIoeatDgyQgKImSOoS0QSJCWJgJAQbF3dUDg4Ye7ggsrBEysXXzTuflh7&#10;+GLj4YWthycO3t54hwWTUlRASXMjpStaSCgtwTE0FI3fHUFtH5OAbWw8trFxOMfHEZSRRm5NBa3r&#10;Wtm9axNH9m3lyN7NnDyyg67O4wyNdTB+eZCxq8MMXOyXwvns4GlO9hzjePcRTnYf50zfKc4NnOF0&#10;7ymOdRzleOcx2obOSXEtJfWE6KbupG2knbND5zk7cFbSMdjG4GgPF6dGGOvv4dS+fayuriE/MorC&#10;iDApqPc2VnJ+8wqG9m/j6tnjvDo2zPs3b/HHW0/zhyu3eG3kEk+1DzB1+CzdWw9wtGUL22tWsrKw&#10;garUUrIjs4jXJd4R1F6x+HnFS3y94vH2TsTTKwF3z3ic3eNx9kzGTZeFV1gB/jFlBCRUEZhSS2Bq&#10;vZTUUlDnLCM5q5H0jKUU5C5jdfNuJgaf4O3ffc7nn/x/pjuoxYDEewT1Z/+Lz2dqPX5BUP/543/l&#10;jd98Q8+ubqqdI0l6RFR1mEmSHjIjWdRxPEBQz01Si9qO+IdVxD6iIupRJWEPmxPwsCk+D5vi/YgZ&#10;Po+a4f+oOQGPKAh+yJSQh0yIXmBJnp0/GzLL/6agHhV09THS1Uu/qPg4clQOe4oICsHL1Z3kmDhW&#10;LG2i7dhxxrtFd3U3413T255eJvr6mRoc4sLICFOjw0wODzI+OMB4v0hni33PMHpuJ4OH6+nfk8rQ&#10;rlBGdwcyuCuY3p2x9OwtpO9ICyNn9zLcdoKe08fpOH2crnOn6O1qY2iglzFx/4OjXOgf4eI0IvE9&#10;0NHNwZ17ZBdoSEAgIbpAyvKKOLX/MJO9Q1wcGOHywAhXBke5LBnj8sAYVwYnuDo4ydWhKa7K03pB&#10;fWNEMM714TGuTgvtK0PDsv5Dpq/7+7jY0yW51NPFhZ5uhts7OHXwCCubVxAeGoOlhR2GxhYsNlSy&#10;xGRaUHvpCImIJz45h5SMIjJyymQlh76DuoWqupXUNKyWiKGHFTWtEnm6dgUlVctkCqmospmSmuWU&#10;17VKYV3TuIqq+laKyxtIzy4hKjYNn4BI+XkmZJupQiN/pwhERaGJieWsoDYztkRhbIXiPkEt6kn+&#10;c4LaQOWAk2842aUNlC9dRWJ2KbrIZNx1UbgHROEblkB4QhYxqQUEx6bL84HRaYQlZMnz/pHJ8jLP&#10;4Fhc/SNwD4jGNzQB3+B4vAJi8A6IwScoFi9dNK6+ETh6hWLvEYyDZwgOXqESO49gbNyCsHUPlte7&#10;+ETg5heJR0AMuohkEjJKSc+vITg6HXf/SELjsohNLyIsMRev4Hi0roEobLz0w3U1YtaDHw5eUfhH&#10;ZBKeWERUcgmBUdm4+sWjcQzCTNSNaLxQWHvJGQ2Wdl7ys01szcXKIVEzNS2ohcAXlSWyBk0MjpTY&#10;YWRui6GZDQYmWpYYi15o0Q9tjbmVC1pHX+zcAmUSfQY7UbUh5L6Lv0TUqQhmztu56rBzEfhLSW3j&#10;6I21vZDUHnMQ5/XMSGqRpjYTtWyi6sPQEnOVvRS/4dFppGWXkpJZQnR8Nv7BcXj4huHqE4yDu5j5&#10;4InWUYhpHc5egbh4B8rr3P3CcPUOwdkzGHffCNk/7RsUj3dAHJ7+Mbj5RMhhiaKHWheSRExiLhk5&#10;FaRkFBMRnYYuOA4f/wh8dZGysiYkIpHQSCG0Y/DRhePlF4aXfzievuE4ewRNvw53bBx8sBbVYuK1&#10;ydcq5LwratsZUe2EhdZJDn5UzcFCIxLTHji66vD0DcM3IEp2uYvnIpLdiakFJKUVkJxeKPvjxQGm&#10;3MJKcgvFaohy8koqSM8rJjYti5C4RPwiovGLjMU/Og7fqDh8ImPxCI3CLSgcR98grN18sLB3lRUt&#10;ppY2mJiLA0gK1Bot3p6exEZGUJCVSXVxIUvLS1hWWUZLdTmttRWsaKimdWkdDdXV5OXmExufKFPZ&#10;Hv4BeAWH4hceRWB0AhFJGcRn5JKUnU9SVh5xaZmSxJwCkgvLSCwqJya3mNDULILiE4hOSKCiopSd&#10;W9dz9OAutm1eQ052MpHh/hRkJ7F+RQPH92/j/PH9HNm7neal1URHh2Fjp2WRsaFeUBsZM9/ElAVG&#10;xiwwNGKhgRGLDAxYbGSAobkRxioTjFWmGJqbssjYhAUGRsxbtESPwRLmGxuywERggMJKRVhkGGVl&#10;JTQvXcryxibqa+ooLiwiMSGR4OAQfLxFvZ4Hbq7uuLm4y627qzs+nt6EBQaTnphEc00dO9ZvZPu6&#10;DWxYuZqVTctpaWimua6JypIq0lMyCQkKl+LZ1s5pGmfs7F2wc3DFxs4ZaxsHNNb2qLViNb0tlpbW&#10;WFpo0Gps8fX2JyMtk+rKapY1NtHavJyVy1ewae1Gdm7eyY6N22lZ2kJ6YppMPPt56/D19MfHww8v&#10;N188XH3wdPPFzyuAkKAIKcyL80pY3rCcrev1gvrksbNs3byL7Owi/HRhODp54OriSaCPjjC/QML9&#10;gogKDCc+NJaM2FQK0/KoLSijubSShuIyyrLzSI9LICYolHA/naz4SAqPICsmjoKEJPLik8iITiQu&#10;Io6QkGi5asEnSPx3G0pCYiJLa2vZtXETR3fs4vzBQwycPcNQVwed58+we9cOVrSuYMvm7Rw/doZj&#10;R86wedNOSstqiE1MIzQyFl1QGB5efnh7+RIeHE5WchoVBUVU5OdTmJlBcVYG1YX5tNZWs7W1hb3r&#10;1rJ79UrW1NZQk5tDTmICKVGRJERFkpeZzfLG5Rzcf4TevmH6Bsdp7xmlrXeCdlEJ0XuJ8916hKAW&#10;3cYiQXuqY4yVm/YTn1ZKbkEDO3aeoO3sAGdPtLOstoEgLzectSrsrEywVhqjVRhjpzLHwUqFi0aN&#10;k9oKjdISC3MLlEp9QFWpmh58r7DEXGGBiUKIaQVLzBQYmCkxNFNhbC7ktVIKamutA5Hh8axbs4OR&#10;oRt0dlxg+45TbN11UqaXe4avMiEGJF5/jrGrzzJ2RfA8E1dfknJ66vrLTAjxfFWkqoUUfppT54fk&#10;cMTmFVuloBZ92yIxLbhLUIvk9K1XuXTr5WmB/byUyuMXn5N1IGMXnubEucFpQb1JCupzXWPyMcYu&#10;PsXI1JMMT95meFLUj4ghji/M9lCLRPVMWnvs8nOMXHxa1pXsPdJOTZNIUDez++ApPvr4wYK6u/8q&#10;fUM3ZPf0yPjTjE0+w+j4UwwM36Rn6Kqkf/Q6PUNXOHi8S9aeCTktBklv3nlUVpH0jej36Ru5Ts/w&#10;NbqHrsmKjy5R7fEAQX3i7DAn7xHUm3acoKxmNV66RMysfDEw92G+sf//ftQw8L+goDa3kIJaobZF&#10;obHDXCO61qwxVmrk8AnxpU8cQTFXWqOQf6g2qCzt5f9EXnzhFf7ntKD+zcu/IScuF3eVGy5mzriY&#10;OuFm7oa70h1PtRcBTkEc2nOUP/35I9kbPVdOz6aCpyXvXYJ6Vvzq09Mi6fzyKy/h4+fL4/Pn8dj8&#10;eTw+/3Een/8Yjy+Yz/xFi/nVPJGsfpxH5z3Or+bPl8Ja8NiChRIhrRcbGWOmUmHn6IC3ny9RsdHk&#10;FuayrKWZw0cPcPnKBV799Uu88dbrvP/BH/jks4/46puv+O7HH/jhrz9NM52uniPX7xPW0wL6fkE9&#10;vZ0jqcX93JHRvyCopaQWIvdOmnqukNbXZNwZEnm3oL6XB8jhOdc/aCDjvXUhv5TKfjD/Tcrwvy2o&#10;7xXv08/zXkk99zbysnsEtRzaOEdUzzLThf2Pcljjdz//zLc//sjX3//Al99+x+dff82nn3/Onz7+&#10;M+++9w5vvvk6v3vtRX776lP87uUbvPnKZd566SJvv3SB3784yQdXevhs7Qo+D4rkfVtPfve4htcf&#10;VfPa42p+PV/Nqws1vLJIw8tLNLy4RMMLBhqeN9TwnKGGZwznVHgIMT2TljbWcN1YwzUhpae5ZGTF&#10;1BJLJhaqGDfVctPBlVczQnh2dQw3t0RzZVMYE2uDGV0bwtiWOG4eK+ONya0yQf3xi238+aUO/vRS&#10;Jx+/2scXckiiXkzP1Hx8/dYYf3l7nG/emeCbdyb5RqaoL/Ht76/y3R+u8sP7N/hxrqAW2w9u8P37&#10;1/nuvauzzAhqMSTxv//5Fn/9wwU+feE8r49v4dapKq4eLODWkUJeOFPO77pr+cPAUj4YbuKPI038&#10;eWwZn0618NWVVVJQ/3B7Cz88uYsPJjdz9WgD60sjCXEyR2u6GAshqE2tUApBrXRAIVPUDnIiu0TI&#10;6rlC+h5BfVcHteU09whqQ6UYXnQ/YlnrEsHc9PMcSS2xnOYBUnqRqPKY5l5BPYOU1EJEm8/FjkVi&#10;Oy2mFyqsJbNiWqHVy+lpFpprZerJys5TDuhxctXh6haAq6s/rq5+UkQLnFw9cRKJCcG0oHYRyWkP&#10;X1zdfaWQdpZiemZ/vZx2cPbGzlEM//NEO1dQm9vqUdhhYemMra03rq5BeE3LaTePUBycA7CeEdTO&#10;OiydA1DNyOkZnIPuIRils6j1EMnpMJQuEajcolC5Rs9i4Ror09NSTjuEYmYfhJl9IGb2AZiLihBR&#10;IyIqPey9UAqEnJ4V1HpJPTdBLfqlRR+1kNKie3pGUBsIQW3phIW1h9xPpKWFnDZTO2PrppNCWmkt&#10;ukntMVbZS4ktLhMDlazt3bCyssZWY02Uvz+lKfE0F6SxqiiDVQWprCxIoSUviaqkCNKDfUgK9CMl&#10;Ipy48EgCA0Llsl/xXE1sPTBy8MXAMQAD5zCMPOMx0WVhFl6CIroKi9gabBNq8E6pJTq7lozcKjJT&#10;c0iLjiUjIoyC2AgaMhJZVZjGumJR85E+y4aSDDaVpbO5PJ3NFelsnRbU26qy2V6Tx7rybGoy4skM&#10;CyTWy11WfJQkJ1ORnU1OWirBQlA7OWFuY425jR0qexesXLzQuvtg7+mLo7c3Tj5euPp54xseRGph&#10;DsWNdZStXEZieTFO4aFo/IWgDsUuIgaH+ETskxKxT07AJTWBwJx0smsraFrbwradG9m/ZzP7d67j&#10;8L6NnD2zn96BM4xe6JOCeuhSP31T3XSOt9M+co624TO0D5+na6yd7vFO2obOc6LrBCe7T9Ax0kH/&#10;hT6GrgzKCpDha6MMXRth4MoQ/Rf76Z/qpX+qR973pUujTAz1ce7IETYsbaY4JoGiyEhac9LZu7SC&#10;85taGNy3iStnDvHKSB/v37zBH594iveuPckbE9d4oWeM66c6Gdl7nHPrdrG/aR3ry5upy6ggLyqH&#10;+IAkgj2jf0FQJ+DpFY+7ZxzO7rE4eyTg6peOZ0gevtEl6BIq9YI6rZ6wzCYpqBNzl5OS3Ux6ZiP5&#10;Oc2saNzBcM913vzNR3z28T/xl7/8ixyS+OWX/8oXXwg5/e988dm/88Wn/87nn/47n4o6j8/ul9Nz&#10;BXX3rh4qXaJIeERF3EPmxD9kLruik6bT0nMl9R3E5UqSHlYQ97A5UQ+bE/aIGQGPmOD9iAnuj5jg&#10;9qgp7r8yw/tRc/weUaB7yJSAh4wJX2BBtp0f6zPLGN5/kutSUI9ytW+Yi90DXOgW6eZ+Jnr6GOvp&#10;k0td+9s6OHn4CCuamgkLCsbD1Y3EmDjZc3r+2HHGurslol9aDELs7+igt6Od3q5O+vt6GOjrober&#10;g/YzZzh39ChnDhzg3MFddB7ZSM+RRroPFtC5O55zW4M5uk7H/pVh7FudyoH1ZRzc3MKejavZvKqV&#10;jatF/+YaDu7bztkzR+ntbGOkt4/x/gEmB4aYHBxmbGCQ/s4uDuzeS0HOHEGdX8ypA0eY7BWJ52Eu&#10;9A3NQaSnR6WUvjZ8kesjl7g8MM7l/mHZQy1S0leGhrgys5UIQS26qUUVyCBXB/q50t/H5X59xclg&#10;ewfH9x+iZWkr4cHRWFnYygqNxaLjWQxJVAtBHSCToAkpeaRniwR1FfnF9RSXN90lqEXlhzhfVrV8&#10;FnG+tGo5xVXNFFcto6R6OaXTkrqiroXiykayCipJSM0jLCoF74AIOSTR0toZMzEwT6S8zDWYmqkx&#10;NbXC1MRSYm5ihcJUjblIgBmJeo/7BfViISxNRc+0qPiYI6gVdiw2t2WxqG4yt8VU4yKlckHVMqqX&#10;rye1sIqQxEz8IhLxj0gkLCGTjKJqCquXSXktpLTY5pQ3kFFUQ3JuOQlZJUSL1xCfSXxGMQWVzeRX&#10;NJGaW0liVimJGSXEphTICpHwxBwik/OJE5dllBCRnEdIXBaBsZkERKcTEJUmBXhQTDrBcRlEp+bL&#10;+6tqWktqrn6gV3x6MdlFteQU15OYWYYuIhU3v2js3UOxsvfHXOuFg2cEIXF5ZBQsJb98BUlZ1ejC&#10;M3Hzi8fRMwpHryicfaJwEsOMvcNkYlxsteJz2058PnrpE9824uCuWN3jJmtKTC2cMVY6Yqywx9jc&#10;DiNTIamtJYamIs3rjLWjL/ZugbIeRVSliK29e+CspBZiWuvkK5kR1XchLnf0QSuGHNp7zSKqO2YQ&#10;klpt4y5T1CLEIPqolxhZSVnt4KojJCqFlKwSkjOKiYrLwi84DjffMJy99ILa2skbG2cfnL2CcPUJ&#10;kdd5+IfL9LQQ1EKUO3kE4RMYKwckeuli5ZBEZ/F6XANwdA3Eyy+aiJgM0rPLpaAOi0rF0y8Cexc/&#10;mdT2DYwmMCyBgNA4+bct+qkFXkJgB8XIfcV3OBsnX5w9gnFyD9afd/SRFR12zl4SG1GFYusqBbXK&#10;yhHlNEJQi1S5GATnGxBNSGQKETFpRMVlkpxeRHa+ENHVeoqqyS+ppbSqiYqaZkorGyRlNUvJL6sm&#10;JaeQqJQMQmKTCEtIJSIlk/DULMJSMgmKT0UXnYRPWByuunBsPfyxchQzPZz1XdpKNTY2Duj8/EiO&#10;i5V1B3WlBdSX5FNfnENDSTYNpbk0VZXQ0lBDfVUFWZkZBAaHoLV3xFyjxdzaFgt7R6zFd1XfAHxD&#10;IwiOjiciMZnIpBRiUtJJyikgvaiSjJJqUgrLicnIJjIpkbikBPLzs1laX0VzYw1V5YWkJMWQEBNG&#10;eUEW61oa2LtlLTs3rqJ1aTVZaQn4+rih0agwEvUexoYsNjVhiakpi42NWWRkxCJDgV5QG5gZYqgw&#10;Yom5EYtMjVhgaMgCA0PmLV7CvMWGzDc0ZoGxCQtNRF2IEQqZoJ4W1I1LWd7ULAV1UUERCfGJBInP&#10;J3cPHB0csbWxx9paj72tA67ObgT6B5KSkCSrP3Zu3CzZunY9G1auYW3LanlAsa6qgbzsAmKi4vHx&#10;DsDVRZ+QdnEViWlfiTjt6OSOnYMLNnZOUlZrtXYSOzsndP5BZGVmU1tdy/LmZXpBvWwFG9fMCOod&#10;tDauIC05kyBdCD5e/riL3xeO7tjbumBj44SjoxteXjqCgyNIjE+lMLeYprplbFm3lUN7j3Di6Bk2&#10;bdpJemYePn5BODi64eLiQYCP/7SgDiQiMISYkCiSohLJSsqgMCOX4sxc8lIzSImLJyokjBC/AEJ8&#10;haAOIiE8koyYOHITEsmOTyBVVJmERKDTBePlH4SHnw4PH1+CggLJTEmiobyMzS0tHNm6jbZDB+k4&#10;cYwThw+yeeMGGusbWd7Uyub129i+aRerV2ygqLiK+MR0wqLiCQgKx91LDJj3JWxaUNeUFFNfWkJV&#10;YR6VBdlUFebIv/VllSWsrKlgRWU5jYX51GRnUZqWRn5SElkJCZTnF7F2xVqOHTlFf/84vQNTtHWO&#10;Skkp6yB6L8j+4fOi3qPvCl2DV+kYvMyJjhFaN+4lJq1IDtjbuuM4p08PcPxIO1XlDbiK1Q2WInSq&#10;QqlQYqFSYW9ti4ejM77ObnjaO2NnZYOVUi0FtUKplZW/KpU1FhZqLCwsUahUGCuEnFbIjnuRqJYH&#10;iE1UmJiosNE6ERWezPo1exgevEVHx0W27jjF5l0nOXSqj67hq4xffY6pmy8wef0FKaInpGjWC+fx&#10;q89PS+tnmbr+ghxGeLJtmPXbDtPUuo1V6/fJpPiMmB6X4vh5Jq+9yMWbQlK/LG83Lu7j0tMyDS2Y&#10;EsMULzwlE9Trtx76RUE9NCuoRcXI81JSSzl96Q5jl/SDGXtHbnLgeA/1LVsoq1vJviN3hiTOFdRd&#10;fZfplcMRbzE89hSjE88wNvmsXlCP3KR3UHRTX2Ng5IZMSB8+2SOfW0nVckqrl0uhfrZzTMrr3uFr&#10;9AgxLYcr6ukcuCb/FmYE9YnTw5wQ6ekzw5w6P8qp9jH5nh05NcCWXaeoqFs7Lah9MDD3Zr6x7/9+&#10;dMl/QUFtYGKRaGSmfl10Uxkr1RgqrTBQWGJgbomhENTmavnFbyYtsWiJAgNjS1LSc3n+hZdmBfVv&#10;f/NbijNL8XPwxUvtjofCGQ8zgQs+KndivaMZ7B7kiy+/kkJ2RsDOisN7BPV9one6f/qrb75hcLAf&#10;jbVWCuoFi+az2GAhi5YsYOHihSxYtJjHhLBeMI/HpgW1SFILZkT1HebLmpB5ixbKDxiJwRLMFOY4&#10;ONqjC/AnOSWR2rpqtmzdxNlzp7hy+QIvvfw87/zhTSmtv/72K7794Vu+/+kHfpgZ0jgjnGdktBDZ&#10;s1Jan8oW/PwPYjtn/2kxf/drvyOoRRpYIiX13dffef9m5LZ+Hz0zovcBzJXAcwXxLwjsX5LSf18/&#10;tZ6/S1D/jedw/3OeuXw6XX1PgnyunJ5JZM9cNzO0USLT1n+V4vp7kbj+8Sf+8v2PfPnNd3zy5Vf8&#10;6ZNPeP+PH/DOu2/x9puv8e6zN/l87x7+MSqF71x0vO/iy+9M7Xl1nppX5lnx0gIrXlyo5oVFap5b&#10;rOaZxWqeXqLmKQM1TxqqecJQzS0jNTeN1HclpS9Pc8lIzYVpJgytGF1kwcgiC8bMtLxg58Z7ukB+&#10;mxXK02ujubE1kgsbQhhbH8rE1nhuHS+Xvc+fPH+WT1/u5JNXuvnk1R4++83AXf3TX74xIvnqzRG+&#10;fnuUv0hEmlrUfVzkm3euSEn9/XvX+eH96/oBiR9O88F1vaB+99osYr+fP7gphyT+9z8/MSuofzux&#10;ldtnarh2uIjbx4p56Vwlb/TU84fBRr2gHm3io/FlfH5hBX+5uobvb2yQtR8/3N7Fh5ObuHa0gY2l&#10;kYQ7mWNnuhj1HEGtmBXUdxBDE81UjpjMcF96+u8T1AaK+5GdjPcK6rmi2eJBzJHX0/uK289wR1CL&#10;HmMbFgnMbVhoZsMCU2uJHOA0LajF9VJQK+eg0EvpGZaY63uStfbe2Dv74+Siw8VVh4uLH84uvjiJ&#10;DmkXkaz2wNF5Gimp7whqsZWJaSmmxf7eEnsnL4mtgyfWYimttRtWooN6jqBWKOxQW7nhYC/S2sG4&#10;e4bj6h6Go0hPO+lmBbVa/NB1CcDCNQDlDFJSB91DMEqXEJQu+moPpWskFm7RWLjFYCmJlVsL5ygU&#10;jqGY2QVgZqfDzF6HufgxLocviuS06Jv2kOjl9B1BbSEutxGC2gWleE1CYmvdZG+5UuM6W/Ehli2b&#10;WThioRX9lOJHuav8exK3cfQKxtEzSNZ/mIjElpk1phYOqO09sXH0xEYMhLK0xlZtTZivH4XJcTQK&#10;QV2awZriFFYVJrE8L57KxFDSg71JDPAlKTSE2NAIKaidxJBBe09M7b0wdvLH2CUYY7coTHySMQvO&#10;QxFdiSphKeqkJuxTm/DJaCQ6p4HUnApSEzNJDIsgKSiA7PAgalNjWVWYyrpiIanFdpqSNDaUpbGx&#10;PJ1NQlBXZrCtKlOyvTqHDWVZ1GfEkx0WQIynGwl+fnIZZVlWNrmpqYQEBWFrb4u5xhJzrQaVvT1q&#10;FzccPH1w9ffHK9Af70A/vIN80EUEkJibQm5NKUXLaokvzcMpPEQKapvAUByiY3FOScUpMxWnrFRc&#10;s1MJLMgkrb6CutXL2LB1LTt3rGfn1lXs37WOUyd309N3krELfUxeH2X8xghj14cYvT7IyLU7jF4b&#10;kkMPeya6Odt/hjN9Z+ie6GHoyjDjN8eZfGKKqdsXmBI91k9MMnFznLHro4xdG2T8yiAXr4wwMdJP&#10;58lTbGtZQ3liOqXRsSzPSmd3XRnnNjTRv3sNF0/s4oXBDn5/7TIf3HqS968/zVsXbvLqwBRPne/j&#10;wuEzdG/dz7HWTWypbqExu5KCmBwSApMIeaCgjsPbOw4vr1jcPWNwcovGyS0GJ+9k3IKy7gjq1DpC&#10;MhuJyF5GbF4ribktekGd1UReThPLGrbR136J11/6gE///Fe++fqf+XpWUP8bn3/+b3z+6R0+/fTf&#10;+OTTf7tPTs8I6jdf+5be/QPU+iWTstiWxHlqEn5lQfyjSuIeURD/iJKUR1SkP6Ii42ElGQ8pSX9I&#10;QdpcQf2QGVEPmRDykDF+Dxvh8bARLo8Y4/KoCW6/Msf7Vwr8fqVE95AZuoeMCVmgJMPOlzWZpQzs&#10;P87VbtHFPMLVviEudw9wuUf0Meu7nsUgwPHePvrOt3Ni/2GWNzQROiOoY+NoaWzi/PETjPX0ytT0&#10;aHcPfe0dnD5xnAOH9rHv0D72HtnP3kP72LlrBxvXrWNl8zKW19ayoraSDcsr2bW+jP1bCtizPomN&#10;LSE0V3lRVeBJRV4gFfkxlOelUpiVTmZqEplpCRTkpVFbU8K6dcvZvXMzhw/s49TRI5w9eZKzJ09w&#10;WvxAPnqEbVu2kJuVdbegPnhHUE+Jju2egWkGudQ3wtXBca4NX+D6yEUuDYxND0TsZaq3hwt9PVwc&#10;6OXKUD9Xhwa5PjyiT1cPjXJjcFT2WV/pH+Bifx8Tvb30t7dzTAjqxhbCg6OmBbWSxQbm04LaQfbX&#10;hkUly/S0kNMFJTNyevmsnK5dukZuZwS12IoUdbVIVi9dTXXj3dQ0rqaqYSUl1c1kFlQRl5JHaHSK&#10;HExn5+qLysYZUws7TJQ2mAhRrdBiYqaZxcxMg7m5BjNzteymXmIgpPo0ouLDRCPnCYikr1gdpR+G&#10;LD77HaZXStlhoLKT3wvEZ4N3SBzZZQ0U1baQkFNKWHI2YYlZkpi0AnLK6imuXU5segF+4YnEZxaT&#10;V95IVlGdlNBCHCdmlhCbWkBOcR2NK7dS37KJvPImsorrySyqJzWvihSx2qWknqKaVqqa11Nav4qM&#10;4jqS8ypJK6ojvaiOlPwqEnPKic8uJSG7hLTCKqqXraN57XaZ5krKKCE9p4KiiibqmtdTIe4jr5q4&#10;1CLCYnNw9YlEae2Js08ksWml5JUtp7R2NVlFjcSmlhKRWER4QgERiQWEJ+QTEpMlCY/PITQ2C7+w&#10;ZDwDYnHzi5IJbu/geDwDYnD11QtsO5cAVBp3jM3nCmq9pNYLaic5ZNheSFz3IBw9xNDAYHlaSGsh&#10;qLUyre0pP5PFgWKVrbs8PcPMMGMxK0Jt7y1XPIn7FAljPaJDWtSmuKPSuGB2j6C2l4I6lZSsUvl+&#10;RSZkowtNwEPUtviGSxktarlcvEPk1lMXiV9IHAHhiQRFJsvzDuKgv3cofsHx+IckyhS1p18krl5h&#10;uHgE4+oZgrd/FGFRaSRnlsikdlRCFj6B0di7+OPsKeR2NH7BsXrp7ROMi1cgbj4heAeI+pAE+ZhC&#10;mIu0tpd/NJ5+UXqB7uovJbejux/Onv44uIm+ag8pqGfEtMJKnHaSMlvI6cjYDBLTCklKL9LL6YJq&#10;iiuaKKlspLhCLClfKocfilULNQ1idcMySWX9Moor60nPLyUuLYeIxHSiUrKIzcgjNrOAmMwCIlNy&#10;CEvMJCg2Fd/weFx1Ydh76rB2Ff8OrlhpHbCzc8bHy5v4qChKcjOpLcmjvjSX2sJ0agtTqSvOZGlF&#10;ActqK6kqKSY+NhZXdw+Z3FxgZMJ8IXhNzViiUGGmsUbt6Iyjpzfu/oF4B4XgHxZFaFwKsal5JOcU&#10;k5pbTEp2LpkFeRSXFVNVXUplRRE5WanExYQTFR5MWlIsS6tK2bF+FYd2bmbb+lYqirOICvPD1VmL&#10;g70VLq62OLvZY+9kh5XWClOlGUZmJhiYGmNgaoiBqRFGCmOMlMYYzEhqE4ExS0xMWWJiLlOni00V&#10;LDIzk6isNYRHR1BeXsby5mZal7dQX1tHfn4hsbEJBAYG4+3ti5ubBy4u7jg5uePs7CFrOcRqOtEp&#10;nZ0u0rbN7Ny8jZ2btrJNDJxct5FNazawpnUNjfXNlBSVk5aSSURYLIEB4QQEhBMUFEVISIxMEweK&#10;JLEuFB/fQLy8/eXAdP1MGvFY3kSER8m+8Ia6pbQuX0HrslZWLls5K6h3b9vLhtWbKC2qJDkpg5jo&#10;REJDotD5CcHui5OzB+6efugCwwiPiCUhIZXczALqKxvYtGYLB/cc5ujhU6xdt4WklEy5r0h2Ozu7&#10;o/PxI8w/kHCdXlBHBIUTHRpNfGQcidHxJMbEExsVTWRYOMG6QAJ9dQT7BhAREEJCeJQU1HmJieQk&#10;xJMWHUVUSCiBAUEEhYYREhFBaHgY0ZHhZKYkyCT/nvXrOLd/P11Hj9J25AhH9uxhy7r1+mqT5hVs&#10;XbuV/dv3s3vbHlqWraK4uJL0zFyiYxLw8Q2QCeqI0HDyMzNpqqqkta6apWVF1BTnUFmQQWVeOpW5&#10;6VTnpFOVmU55WgplqYJUStPTKU7LYGl5Nds2bOXMifMM9E/Q0zfJufZhKVNnBLXsLO67SNfgZbqG&#10;rtA+eIlj7UMs37CbqNQC0gtq2bzjOCdODXDkSCdlZUtxcHRHYSF+u6gxVVqgslLj7uZOiH8AkboQ&#10;Qrx1eDq5Ya+1x8rCGoVSg5lCL6stLbWo1RosLawwU1hgaCbqvfSCWtZrmVjI1UvWGmciQpNZu2ov&#10;QwO3ae+4xJY5grpz6KpMTE/dECL5Zaauvczk1Zek+BXSd+SCqM94UjJ57XlGLz3DifPDrNt6mIaW&#10;bbSu28fJtrFZMT126TnJTOJaMHFVDE18iuGp2wyJvujJ20xcfoaRqduzgloMHpwR1OI6IakfJKgn&#10;ruiT02MXxX3O8DwjF56jd/QJDp8epGnVTqoa13HweDsff/rFnA7qTxi/+KSs8egfvil7p8cmnmFc&#10;yulnGBq5Td/AdbpFwrrvMv3D1+kfvsrRUz2yH1serK9axvpthzjdMSKrPUTSWtR6iO7pzoErdPRf&#10;pb3/Cue6L3C2c5KT50c5fmqIY6cGJTJF3TbG6Y4J2Um9Y89Zaho24BuQhPn/DYLa0NTi9SUmShaZ&#10;mLNQomCx6JRRWMkktfjSNzOIZJGRiiUmliSmZfPsCy/OCurXfvM6hWJphosfXjbuuCoccDK0xmmJ&#10;NS6GNuTHZnH75m3+8t13dwT1XBE7Nzn8AEkrksoisfzJ55+xc9d2DI2NpKA2MFqMQmWCkYkBiw0W&#10;s9jAAENjwRIWLFrA41JQi7oPIavnTSeqZ2S1XlDPX7yIhQZLZjuthdieJ8T1gvn6lPY8kdCeh5Gx&#10;EU5ODkTHRFJdUyEHLZw/f5rR0UFu3romxfXb77zJRx//iS+++oyvv/mKb7//hu9//I4ffvqBH//6&#10;Iz/99Ud+/FmPOK2X1XdE9qyMn1MjIhPl/zgjUPUy9e73aq7c/qXKkJnk9Yzgvee6acn7V1ETck9K&#10;WV/jMZcHC+oHSeq//pMYrjjDnf0etK+evyGmZ3hghckd/tZ1v8R9UvsuwT2dup6uCvn+p7/y7Wdf&#10;8t3YJf4pq5z/1z2MfwhN4dP4DN5y9uEVQ2temG/Fc/MteXahJU8vsuLJRVY8IVhsxU0DNTcM1TIh&#10;Las77hHSUzMYq5mYZtRIzdASS4YNrLhobsOrlo686+LDh/6B/LYikhd3JnJ7dzxXdsZzZXcqT56u&#10;4q2LO/hYCOpXu/j01z188utePnutny9+Oywl9RdvCIb54o0hvnhziC/f0vPVWyN89dY4X701OT0w&#10;8TLfvjudkH5fz48fXpsjqG/M8uN7N/n5gyf4pz/d5n98dJt/fO8SX7zcwduXdvF8RzNPnqriuTPV&#10;vNbVwLsjLXx8YRVfXlnD19fEYMQNfH9zIz/e2szPgie28dPt3fx5aiu3TjSxrSKGaFcljuZLsDYz&#10;x9JMjULIUJU+LT2L6r+eoF5iYTeNvhpEIH746rGVVRwGSjGEyJol5tYsNrdmkZmQ0loWmGgkYpiT&#10;gcIWQ5UeAzHVfS7KaRTWGCrED3Yx4d4Zra0Xdo6+OEr8cHL2nU5Ae+IgprfPYUZQCykt5LSLu0hP&#10;C0Gtx8FZL6bvCGr9ElO1tQtWGmcpqBXmdhKlwgGtxgNnpwDc3EOlnHZyCcHOKRAbJ3+spxHLjjVu&#10;QajdxBC9ICzcglC5BqF0DdYjxfQMIahcw7Bwi8DCLRIrj2is3PWo3WOwdI1C6RSGmV0gpjZ+mNn6&#10;6Ss9HPxQOfigEoloe89ZQS2Z/uErfuwKIS0T0yJtpXaZTUebqBxQql1k96MQ06JT01QlOh/dZLJa&#10;7Cv+Zsy1rlJOO3kFo7bzlLczMLeVUlvj4IXtrKC2kYI62NeHvOQYGovSWV2eyeqSZFYUxNOcE01F&#10;YjAZIUJQexMboCMiMJiAALGk2B9LJy/MnHwwddVh4haCqUc05v5pKMMKZXJandyMbXorrtmt+Ocu&#10;IzqvgeSsMhLiUokJCibWz4f0YH+qk6NYWZDK2vsEdeqsoBYJ6m1VGWyvFnI6kx3VOWwuy6IxM57c&#10;cCGonYnydCczMoL8pEQyE+IIDfTH3sEGC2tLVDZWqB3tsHF3xUOnQxcRSkh0OCHRIQSE+xMU5U9c&#10;Vhzp5TnkNJQSU5yJc2QI1oEB2ASH4hgXj1tmJm4FObgV5uBZlENgaT7JDZWUr2hi5YaVbNmymu1b&#10;VrJv9zrOnN5L/+AZpq4McvmJCS49OcHF2xNcuItxpp6YYPzGmExMixT1uYFzdI13M3h5iLEbdwT1&#10;5O0pOWhRCOqJ66NMXBuSTF0dZnJskN5z59mzZhPVabmUxsTTmJ7K9ppizqxbSu/OVUwd28Gzfed5&#10;6/IF3r91mw9uPM3bF2/x68ELPNPez6WjZ+ndvp/jKzextaaFppxKCmOzSQpKJMQrigDPKAK8YvD3&#10;jpP4+cTi4x2Lt1csnp4xOLpGYi/wiMNFl45fdDGBydWEZDQQlt1MZO5yYvNbScxrJSV3ORnZTeRm&#10;N9JYu5nOM+O88sw7fPLhj3z71f/UC+qv/pXPHyCoP5uV1HMHJOqHJn788b/xzu9+YOz0RVYlV1Lk&#10;GEKO2psUEyeiF6oJf0xJ5GNKUhZoyV5kS848Ddm/siLzYQsyHlaR9rCS5IcVshIk6iFjQh8yQveQ&#10;Ed4PGeH5sDGeMk1tjv+jCgIfVRD0iDlBvzIj0lBDrlsQ6/Ir6T14nEvd/VzuF0MS+7nQ1ceF7j4u&#10;9PRxob+fC319jHX30ne2jeN7D7KsrpHQoBA8XN1JiI2ltamJ9lOnZZXHxaFhxgcG6G5vY/eeXTSt&#10;XEbVsnpKGmsoqC0juyiPpLQUoqOjZAo7PCiAuCjR0xlBWVEMFWWRFBboSEp0IjRYi87XBl8vR3w8&#10;XfFwd8fNzRVXNyfcPZ0ICPIiISmSnLw0SssKqauroal5KY2N9ZLWlmU0NjSQmpxCcGAgoYHBlBUW&#10;c+rQUSb7xODGYYm+d1rIaYFISI9ydUikqCe5NDjKZN8Ak31iAKTov+7iwkA3l4d6uTY8wM2xEW6N&#10;jnFTSOrBYa6Jzu3eftnHPdbTTX97GycPH5bDsSJD9QlqMThpRlArpaAOIiImlbSsYpnELCpbSmll&#10;M5W1rdQuXU190zrZQy22otZDyGmxFdJadFA3r9hM88q7WbZyM00rNsmOx4LypSRnlRARn4l3YDQ2&#10;Lr4otM4Yq2wxUtpgLFDYyEF4RmZaibGZFhNzLSYKjRzqtMRoBiuWmGoxNBe3s5/+PuAkBxgaWzrJ&#10;PmX5GT8tqI0tHbC095TVHBFJOUSl5OEflSTT0yFxGbLGQxCTli+v8wiMkt3TXsGxsqs6KCqNgIgU&#10;gqJSCZ4mPq2Q/LJGMgpqiUjMJTwhl+gU0aNbTFJ2BTmlSykX4n75RoprWknKLicxu4yC6uVUNq2l&#10;fOlq8quaSS+uJa2wWia1haBuXLWV0upWMnKqSBMHu0obaWrZzNLlmyiqWE5u8VIy8moIjEhD6+iH&#10;f1gyOSVLySnRP5ec0kYKKpeTW95EdsnSaRrILl4qySyoIyO/lrTcapKyyolNLSItv5qCimXklDRI&#10;EZ+UVUpYTAa2zrppQW2Pibm9FNNi9ZGo/LhXUAs57eQpPt9CcPQIklUeQlDLA8RW4t/GUX7G6r8r&#10;6RHnRb2WQuMqa0ekoHb0xdpJpI31CWuxCkoMY1RqnO8IamO1FLeuXiHEJOWQU1RLZn41CaIORfx7&#10;RabIfyMx/DAsNp3gqBQpisU2OimHuNR8YlPy5PUicR0YnkREXDbhsVmyhzowLAldSAIBYUkEhScT&#10;EplKZFyWHKSYlFk8+3fsHxKPb3AM/qFx+IXoBbWbbwgu3kF4+IfhHxpLiBikGJEohbVIbOuT2rF4&#10;+EfIVLeTh07i6h2Ai5cOBzdf2Zst5o5oHbzk9xDx+h3dAwmOTCZJHEAqqCYzv4q0nHLyiusorV5G&#10;WY2QIY0UVQpB3aiX0nXiIFIT5dNp6oKyOlJzSohJySUsIZ2IpCyi0/KITs8nKr2AiNRcwpOzCY4X&#10;lTZJeARF4eQbgp2HqGrxkgMtNdYO2No4EOjvT1ZKItUleTTXFNNUmU9TRR6tdSWsXFpNS30tRbl5&#10;+Pv6Y2WlxUC4CSNTFhrrWWRsJmWvocJCrvpWaO1Rih5uW2f5WGL4nV9IJBFxiaRlZ1Hf3MDOPdvY&#10;s3cbq1Y1kZWZTFCADxEhOopy09mytoX2EwcY6jwlhy431BQSG+mPv7cDURH+FBakUVqSQ3pGIr46&#10;Lyy1FphZmE1jjrmlAoVGiblaiamVOSYCS3NMLZUorKxQWKkxtbDEUKFgoampRGWtJTw6iorySlpb&#10;WljZuoLamlpycnKJiIhCpwsiQBc0vdV//xMJ5KioeJIS0shKz6GsqFzOBti5eTvbN/x/qfvr8DrP&#10;PO0STWIUszaKmZmZmZnJAsuyLDMzM1u2mGxZZoZQVaCqwhWsMFQqDE3zNXz9nZk11/NsSZadVHfN&#10;6Tlzev64r80gfPe73vtZv7WsX7ma9SvXsHb5KpZ1LmVhcxvVlXUU5BWTlpJNkvAwJ2aRmppLeno+&#10;qWm5JAvPeFIG8QmpEiBHiJZxSDhBQSGEhISRlJhCaUk5rc1tLFncRWfHEjoXLWHV0tVsXreVnVt2&#10;s2XDdjo7ltFQ30JlRR2FBWWkp+YQE5NEcEgkYeJnEZcsX0MA6vzsIhqqm1jVtYZdW/ewZ9dBupau&#10;kgML3Tz8pHbE1c2T4IBAokJDiQ4LIzYikujwSCJDIogICZeJDI8gOlLMaIkmKiySiKBwmZjgCFKi&#10;4slLSqE8M4OyjDTyUxLJTIgnMyWJqvJS2lqaaW9ppqN1AasWt7N303rGTp3g+vAQVwb6GT15kpP7&#10;97N/23Z2bdrC/u07OXXwCKNn+hnrH+Tk0WNs37qdpUuXU1FRTXR0HMFBYlBiPNXFJSxta2VZazNt&#10;1eW0VBXTWl1MS0UBTaX5NBblUpuXRUVmOiWpKRQlJ1OSliY92gvrm9i8dhPHD5+SgLq3/7wE1Md7&#10;ztI9eIHTQxc5Myzg9CXODF+WOTFwkf2nhlm0citxGSVkFTexetNh2abdt7+XyqpmHJzdMVeoMFEo&#10;MLK0xEqlxMfHm7jIKFJi4kmOjCMqOAx/bz+cnVxRqWwxFc1oSxVKpRa1xhalygYrpVZqPYSLWsRE&#10;RA5SVKLVuBAemsKSji2MDN35JaAeFkMSn+H89ed03unrwu/8vGwlj154UgJiMYRQRLSgxy4+xYHj&#10;oyxbu5em9nUsWraNQyfPSiitA9pPyZy78jTnhUv6+jPycWcvPcnohXsMj9+REX5pAaoFoF61YS8L&#10;2lexaOlG6Xa+IBrd155h/PJT041roQaRgFpCcN3rjF54ekYeAOqFSwWgXs6uA6f46CFArRuS2Dd8&#10;neGzdzg7MQWnn2Rk9C79Azc403uJM70X6em7yODwVQZHr04C6s2TyrM2VqzfxdHTo/QOX5kG1ELp&#10;cmrg8nSO916Q6hMBpPceHGDP/j4Zcf7A0WGOnDrHweMjbN5xgsbW1QSGZaCwCcBE4Y+eeeB/T8WH&#10;sblVqomp8iVDMyv0zCzQMxPifx2gNrXWYq601UVhKy8bW2kwsdaSml0wCaj/VQLqF1/8HdlZeXg6&#10;e+Np54G72gVXC3vcTOzwtnRiWVMHb7z+R777QUDZKUD9qDv41wD1g/b0dz/9yNvvvk1dQy36hgYS&#10;IJtZmGAlJuiaGWBkYoCxqRFqGwXWKgsMjAyYOwmidXB6ZnTXCSgt4LSIgNhPzJnDLAmpdWBawulH&#10;zovM19fD2NQElUaNu6c7UdER5ORm0dzSyOYt6zl+/BBnzw5x+/Y1fvObJ3n11d/xp/ff4vMvPuLr&#10;r7/gu++/4ocfhef6Owmuf5Cu6x9ly3pqSOTU1z4FnAWYnvq+/Dzdqn7gsta1qmcoQ6Yf+6jH+WFA&#10;/fPf//2ku/rXNBriNp3u41Hlx6PA+a/B54d0IDOA9aOQeOr1/quA+r+SX8DpSUCt81pPfv+//4Gf&#10;nv8D/9vCFfxLSBL/nFrCv6zZw49rdvFebDq/t/fkKSMb7s1TcXe+ijv6am4ZaLhpoOGGoYZrxlqu&#10;mTyA0pdmgOkJ0ZaeipmWcXMtZ820jJhqGTbRcM7clrsaZ16y8+ANBy/e8Q3mrZgwft+WwJObU7ix&#10;LY1r27O5d6yO1y5u5KNnjvHJC2f45MVePnqxl48FpH5pmM9fHuXzV0RG+PyVYT5/dZgvXpvKKF+8&#10;dpYvXjvPl69f5C9vXObrt67yzdtX+fYdXb5/79o0oP7u7VvT+eHtW/z07gxA/e5lvnzxDG9e2cZv&#10;ehZx/2g9zx5v4A89LbwztpjPrqzgm9tr+V4MSbwnBiWu5Yebq/lBNKhvreP7O5v58OJ67hxpZ1Nd&#10;EomeSlytjLG1sEIllu5a2csmjNjxmI4A1kpxOgWoneUQu5kRcPo/c1D/LYD6l5Da4a9k8vbJFvVD&#10;kHoSTguwbGxli7GlLUaWthha2GJgYYOBGHZoLla32GElBt/YOCGUTJZqoZnQRTfF3Q4rlYgDCpUj&#10;ao1YquclwbSra6AcaCjj6jsDTovhiVN5FFA/DKdnAmpHFx+d3sPpPwDUChfs7HxwdwuVcNrdU7Sn&#10;HwHUbsHYeYZh6xWOjVcEGs8IVJ4RKKfiIRrTjwBq90jUntGovWLQ+sSh9Y5DI2C1RwwqtyisncOw&#10;dAjCwt4fS4eASTgdoHNOi/a0k3BvPmhNC0AtoLRoyGmcfeXpFKAWO8cCLovfIeGh1th7/zqg1rjL&#10;Fp7YkRYqDyevEKlWEc1rk5mA2vXXAXVLaRZdVdl0laXSWZwkAXVtRiT50YGkhvgTHxxEdEjYA0Dt&#10;5oelmz8WnsFYeEVg6ZOAIiQbdUwZ2uRG7DLbccntxKugk+DCNuILm0jPq5wG1AkBvmSG+lObFkNn&#10;cQbLy/4KoK7JZm2tDlBvknBaB6jX1eTRXpBKSZwA1K5Ee7qQLlrZCXHkpSQSHx2Kj48bTm522LvZ&#10;4ezjhldwAOFxUcSnJZCQFk9sciRhsYGExQWSlBdPVlUOeU0lJJRn454QgUNkCA7RUbilpeFTXIRf&#10;VTl+NRUE1JQTVldJanMdZYvbWLRyCWvWLWfTxuXs2rGaY8d3MDh6govXR7h2b4KrT17gyv0LXLr3&#10;IBfvTshM3B5n+PIQ3aPdHB88rlN8XBri7M1zvwDUolU9LhrZN0Y4f2OEiWujnD8/ItulO1atpzG3&#10;mIr4JBZkpLGutoQjy5vp27yEif0bear/OK9enuCdW3ceAOoRHaC+cuA4A5t2cqhrDRsaO1hYUEvZ&#10;NKCOJcRHJJ5gCakTCfBLkPH3TcDHJx4Xj2gcRLwScA3KJEAA6owGInNbiC6YBNSiQS0BdQfZ+Qsp&#10;yGuluW4VJw6O8Jt7r/Lxe99JQP3VLwD1v0/ns0//XQJqXXTKj08//d9lPvn4f/Hmaz9yqe82G2uW&#10;0hKbT3VQClmOgUSaORA4T0HIPAXpFi4UWXtSaOJM7jwbsh9XkfW4kszHFWQ8LgYrWpH0mLmE1NGP&#10;mRH+mBlhj1sQ9oQlEU9YEfGEGJxoKYF3uqULZR5hLM4oZlfHcoaPnOBS/xAXB4eZ6Bvg/Jlexidz&#10;vreP8z29nD3dw8DRkxJQL2pqJUoCak+SExLoEID62DEujo5x+exZxkdHOH36JGs2rKWssZrU0lyi&#10;c1IISonGJyoY9wBfnDzcsHdywt7REWdXZ7x8PQgO8yE82oewKA/8Ah1wdddg56hCa6tGa2eDxs4O&#10;la0WaxslVlpr1PYqnDwc8An0IiQyhNiEWJJSk0hOTSItPZWiogKKiwpJiI8nJCiYsKAQSgoK2bFp&#10;C/0nTjEivkYJ4Ye5JNriA6I1PszV4TGujYgW9XkuD49xSQxAHB7k0sgAl0f6uTTcx+WhPq4M9XNt&#10;eJDrw8NcGxR6D9FCFw3qQemjnhjoZ+RMN0f375eDsWKjE9CoHwbU1hon3LyEgzqV1Eyd4kNAatGi&#10;rqjRQWqh9hAwWpyK9nRlbbuE1OJy88KVkwMTH0QMU2wX0LpzDY1iCFF1Cxn5lcSl5hMQnoijR5AE&#10;1OJgrLGVHSZWAkyLdq7twxGwWqwCtdBgbD4VrYTT0pEsmtNKsd3XQWpTtSsmjwBqcQBbzBTQugpF&#10;URhOvuHYegRh5xmEq1+kHJ7oHhAthyS6+Udh4+qPtZ2HhKXOwqvsESIjQKxowXr4RkrndEh0unRQ&#10;izazR0AsviFJBESkEhqbTWxKEcnZFaTkVhKbWigBd0xyvgTXFY2LKa5uJbO4lsTsUmIziqTiI6Og&#10;mpziepIzy4lJyCc2IZ+0jAqKy5opLm8hI6+G1KwKEtNLCQxPke8pPD6LgspmsorrSMouI6+iifLG&#10;DvIqGqWWRLyGaIHXta6ktmUlhRULyStdIEH1FKQurl5Iw8JVVC/ooqRmIUVVLaRklcqvV4BpEQtr&#10;J0wtHP4mQC3Oi+vF909sgwWclp/XpgC1tS7iM5r4zCYGN4qmtWxPuwRIOG0/qQD5NUAt1C7isndg&#10;tATGQiknklMpAAD/9ElEQVRTUt1KdlEdSVmlJKQXyQMIaXkV8ncuNadMgunkrBLZ5M8vayCnuJaU&#10;7FIS04tIyyknp0gA3xpSs8sliE7OLCUtt4LM/GqZ9NxKuQ3OLqqhoKKR7OIakrNLiE/LJzYlRyYm&#10;WcDwNEKikwmPSyVaDClMz5fXB4YLR3k8YbFphMdmEBKVKpvXvsJXHRwt1SC+IdF4Cze2f7gE2qLh&#10;7RUYLdvWvsFxRCdmy683t7hWwmnxdWUX1lBQ3kBhRSP5ZXXkFFeTW1xNQVkdRWX1FJbU6VJaT1ZB&#10;JQnpokEv9DLphCdlydUDAkpHpRcQkZpHeEoOIQkZ+Ecn4xkSi1tAJE4+Ymio+FmIz4ou2Ng44uPt&#10;Q1piPA1VpSxfJADhAlYvaWHL6iVsXrWcxa2t5Gfl4ursgbmFrq1pZKnUZXJIm4ihOLVUY2QpPier&#10;ZYytbbDQOGDjJH7GgSRnpLJwcRsHjuzh6LF9rF23jOKibGKiQ8nLTqWrfQH7d25g8NRBxnqPcnTv&#10;ZjqaqyjITiQ7LYb6mmI2rF/Kli2rWNzZTEpqHA7ONii0VjIqWxVqO7WMwlaFhQTTlvLUUqNAYaNC&#10;ZavGWqPGVGGFnrkp881MJbiOjImlukoA6k4JqBsaGsjLyyMyMorgoFA53DAqMo7oqHji4pJISckg&#10;J6eAkqIKqoV/ubGZlV3LZYNagOl1K1b9AlDXiuGFhWXkZBeRnVVEbk6pHEZYVCQGUJaTk1tCdk4R&#10;mVn5pKVnk5gkQHU8ERFRREZGk5qSRrkA1AtaWdLRJeG0yMquVWxat0U2oHdt28P6tZtZtnQ17QuX&#10;UF/XTElRJenpOcTEJuvgdFI6iUnppApAnVNE40OA+gBLulaSmJwpVYJTgDokMJjo8HBiIyIkoI4K&#10;j5DbwODAYJnQ4FAiwyOJFt+n0GiiQiKJnByqmBIZR35iCpVZmVRkCBCcRFlmGo1lxWxY1sWR3Ts4&#10;vm83J/btoufQXkZOHeVifw9XBvvl7IWx7lMMnjjB4MmTDJ8+LVVXI6e7Odt7hrP9PQz3nubMqePs&#10;37eXZV3LyM3KJS4qlozkNOorqljRvoglC5ppKi+hpbKUzsYqupqq6GyoZFFNGc3lRdQV5FKankZW&#10;bCxZsXEUpqbTWF7N6iUrOLjnMAO9Z+ntG58G1KcGJ+gemoTUQ7rhet2DlzjWe579J4ZYtGILcekl&#10;ZBU1sWqjANRj7DvQR2W1ANRCu6TA2NoKQ0tzzJXWOLu4EBwYRGx4FMkxCaTEJ0nY7+3tK2flGJta&#10;YWJmLQcmKlS2WCnFvo+NjgdaqjG2nByaaGqNsakCtdqZkOBEOhdtfgRQH2LPkf5pQD1+VWg9npNw&#10;+j8C1KMXn/wFoD54YmwaTovHiIxdeoqzV8TARZEHgHro3B2Gzt2Weo/RiTscODYoG9RiVZHwPB87&#10;PSbh9MXrOpXHWfE8l0SjWgDrZzl/+VnGLjzJ8Phdhs/fY+T8fUYeAdRtyzZR27qMnQdO8tGnOsXH&#10;TEDdO3SNgdGbDJ+9y/DYXTkosbf/Oqd7L3G658J/CKjF8MXl63ZypHuEnuHL04D69OAVTvZfkjkl&#10;nOR9FznRc14C6t0H+ti1t0dm9/4+9h0e5NCJUfYfHWLT9uM0tKwiMCwdhU0gpooA9Cz+XwSoDSys&#10;MbJSYarQYq6yxVwtlijbYaa0lTFV2chJuk/95jfTgPq3zz1PXGIKWq0D9hpHnEWjQuOKn407cd5h&#10;HN19kI8//kT6px8G1P/wCzj9KKCW2gXhCv7+eznMUDib5unNw8BQD0tLE0zNDTE00cPQRB8jE32U&#10;agssrE3RN9Rj9jydi/qvRQBqPSNDqfl4fM5sHp89mydmz5GZPWcyc+dORweudcMZhf9az0Cf+frz&#10;J/3X+rLZrdKocHVzITQ0mJSURPLzc2hurmfTplUcP7qXc2P93L19hRdfeJq33nyFTz95n798/Tnf&#10;ff81P/78PT/9/AM/TcLqXzSiH/0+/QJQT10387EPBgdOf69nPtc0tH6gwBARYPqnf/i7yczQbsy8&#10;3wy4+9cAtbztV1rXf1P+yuP+nwDU8roZwH76ts8+5+9P9vLPcdn8c3QG/9q6mn8/eYF/XHuIT+Jz&#10;edUtgGc0bhJKX5uj5No8JdcM1Fw1VHPFSAw61HLJ5EFTeiaUHp+KmVaqPMYsbRk2UjNgoGLEWMNV&#10;M1t+q3TiJXsPXnH05jVXX94MCuGlrAjuL43j6sYkrmzN4M6Ral69sI4PnznCx89389ELp/nTc918&#10;IGD17wf47KUhPnt5mE9fHuLTlwd1eXUqw3z66iifvnqOz1+b4M+vX+Ivb17mq7cu8/Xbok19ZRJQ&#10;X/+bAPWfXzjDHy9v5dkz7bJB/dTROn53uom3Rtr59PJyvrm9TsLp7+6s5ZsbK/nq6jK+uryUr6+u&#10;4Ovr6/nT+TXcOdLGprpEEkWD2tIIG3MLlOZqLIU+QSGGujpJjYLI/9OA+iFIPcMj/XDEbb+i+VA4&#10;YDTdnBZg2gYjCy1G5iKa6ZhaauUkdFsnV+ydXbFzdMLG3h4bOzsZW3t77OwdsLN3lI4/J0d33F19&#10;8fYKwtdbDLYVgNobZ2dPuczL2dUTZ7eZ+SWgFs7pB2oPnd5D15z2kWoPEXsnL2wdPSWgVk8Bamsn&#10;rBVOqDTu2Dv44eYRLuG0m0ckzhJQh2EvILVbKPbuYdh5RWDrHYmN8GJ6CfgciWoyAlI/3KIWgDoC&#10;lYe4bzQ23jFovaJRu0eiFMMTnUNka9rS3h8Lez8sHURrOkA3FNFBgGnRnvZ9GFA7TgFqn180qB8F&#10;1GIootixNrEQBwKE4uMBoBY7zKYKRzROPti5+usAtbjvJKAWbSZH0Tp38kKrdngAqNMSWFCcweKK&#10;TDpLUiSg7ihOojEnjqL4UNLDAiWgjhHLEkMjZVNK4+GPtXsAll4hWHpHYOWbgCo0B21sGbZJ9Thk&#10;tOKSswiPnDb8shuIyhFLy8tJTc4gMTyCOH8f0oJ8qE6JprMoneVlwj39CKCuzpJ6j3W1OWysm4LT&#10;uWxtLGRjfSGdpRlUJIWT6OtKlIcTycF+5MZHU5yZTHZ6HHGxwQQEe+Lh74pfmC+RiVEkZyaRkZtK&#10;alYC8akRRMQHEJEQQHJeHFlVWeQ1FZNQkY1XciTOceE4J8ThmZ1NQGU5QQ11BC+oJ6SploimWlJa&#10;GilZ3Eb7yi7WbFzN5q2r2bN7PUdP7qJ/9DgXro9w9d4EV568yOW/EVCfHDlJ34V+xm6clWB6ClCP&#10;TwHqm0IZMqqD1NdGGReAuucMO9dupCmvhPK4RBpSk1hdVcihZQvo2dTJub0buNd7hJcunuPtW7d4&#10;99aTvHH5tg5Qnx7m6oETDG7ZzZFla9nU1MGiolrKk/JJD08l0jeGEO9oQrxjCPaJI8g3ngDfePxl&#10;HgBqe49o7DzicA5Ixy+uTDaoI3NaiJ5qUBcuJqWwg/SCRWTltZGf20JjzXKO7B3gqVt/4ON3v+Pb&#10;v/wbX3/1CKD+TMDp/ynzmYwA1aJN/f+ZzP8u8+nH/4u3//gzN8d/y4EVu1hdtYhF+bXkBScQqHTG&#10;Rc8KD30FSRpPCh0CybPyIFPPjrRZKtIfV5IhW9RK6aMWAxWFtzpFwmorEh+3IvEJa+IfVxD7mBVR&#10;j1mQqK+hzjua1VkVHOxcQ9/ug5w93SuHGQqNx1nhkD59ZjrnzvRwTpzvPk3/0eMc2r6bxQta5aoE&#10;H3cPEmPj5JCqE0eOMj4ywvmxUUaGBjh24ijL166ioKaMiMxE3KODsAlwR+HugJWTDZZiqbdGjbla&#10;jaVGi7WtDSp7W7ROtti62GLrbIvGQcAwFVYaNQobG9mas7LVYK6xxkRhjonCDHO1WO6twc7FERcP&#10;dzy8vfDz9yM0PJSk5ERS01Kl193HR/xP9yEhPoHmhkbWr1zJnq1bOXXoEGNnzjDRJxQe/VwaGJRD&#10;D6+NnOP66DhXRka5MjLClZFhrowNcWVskMvDfVzo7+GCHISoG4Z4qa9PgukbIyNcHxnm2siQhNpj&#10;vWc4duAAyxZ3ymXlGs3DgNpK7YCTu1AIxBIdn0FCSp4cuKZzUQtQ3Sx1HwJKC2BdWtkiM9NPLUB1&#10;g8xSmlqW0SKgdfsqWtpXUrdgCUUVTbL9GZucKwG1k2cw1jZu8mCugZlWRhw4lF7pmRHbUgsbjC3E&#10;KlBxOhkxuM9KgE6xTRfOaQE/nTFRusiBiA8AtZME1GYaF8y1rphpXDGVcZHXCTe1pY0H1raeKOy8&#10;5AwDS627/N8vIjRbYpshTpViToOtJ2o7L7kt0Tj4oLb3QW3ng8ZeaCpE+zUIB7dQnD3DpfbCyTMM&#10;e7dg7N2C5DC+6OQ8CVAjE7IJFEMXQ+Jw94+Uq3Y8/KPwCojF3ScKN88IvHxjCAxOJjwyg9DIDAJC&#10;k6UiQtzHWTyvayB+oQnEpRUQmZRDSKzw+OaTlFNCeEIGAZFJhMVnSD92ed1iSms6SM6qIjqpUGpC&#10;IuJzCY3NIimrnNzSJrKK6kjNqSQlu1y+P3EQQXw2EyUC8ZnM3MoBUws7zCzt5eouewHwPUN1cHoS&#10;UE9rPjzEnIoAqdASA4l1n91080RmzggR58XsB7HdFg3qKUAt4LRoYOsUH0J7oXNQiyGJBqYalDZu&#10;+AbHkllQTV3LUqoaF5MvNCr5VbIBnlNST2FFE0WVAsbXydazgNJTrbbiqmZ5vbhO3K+8bhGl1W1S&#10;3TLl/dYN/OygvH4RxVUt5JY2UFjVTGXjIsobFlJY2UhOSQ1ZhZXklQpQXE9WYQVpucUyGfnlZBdV&#10;kZ5XJiF1dGImSRmFpGSWSDAek5xDZEIGkQmZRCVlEZmYSURCJuHxGUQlZROfXkhsar68LBKbmieh&#10;dFZhtfw8IFrgArJnFlSSVShep5yU7BJSsovl35oYlpgpTnN0OpCEtHwi4jNk41v8bgTHphGakElo&#10;YhYhSVkExqXjH5OKT2QiHmKQqX8ETn7hOPqEYu8VhK2br3Rka+2cpbIiLiaGptoqNq9ZyZ4t6ziw&#10;YzPdh/ZxdO8e+b8mKyMbOzsXTEytZWNTxyBs5MpuM2txkElAMvH3rStxzDdRMc9YwXwTBXpm1hhb&#10;K9A6ORAcGUplXQUbt6xj+85NLF3aTnlpPjlZqbQuqGXHpjUc3ruF4/u2cmjXRgnJFzZWUluWT0N1&#10;KSuWtrNn9xZ2797C8uUdpGck4uRiJ8twalsFGrFKzEGLxl6LwlZsCxQSTssGtcYaK4011lrRpBbv&#10;yZz5pobMMTLEXKEkLDKGysopQL1EAurc3FwiIiIloBZwOi42ifi4FFKSJ+F0SQW1tQ0saGxmUdsi&#10;Vi9fxaa161m3cjVrl6+Umg8BqVfMANQlReUU5JdSWFBOaUk15eV1VFTUU1JSTWFRBQWF5eQXlJKT&#10;W0h6Rg5JSanExMQTHR1Lako6ZcVltDS1sGSyPf0QoN6+lz0797Ntyy7Wrd0iIXVby2KqK+vJzS0i&#10;ISmd+MQ0EpMzSErOIC01m8K8KcXH2ocAdVJyphzM7uTsKQe5i6GLsZExxEfFSkAtVj2FBIYQFBAs&#10;IwF1qGhVRxMRFEVUcDSxobHEh8WSGhFHbnwSZWlplKYkU5KUQG1OFl211exZs4qe/XvpP3KQgWMH&#10;GTl1RKb/yAF6D+6j58A+eg8dZODEMbn9Oz/Yz0j3KU4f3M/RXds4vGsLxw/s4uTRAxw5uJ8N69ZT&#10;WVZJZkomeRm5NFTW0tW2iLb6BioLCmgoK2FpcwPrlrSxcdki1ne2srKtSbqoGwryyYyKJt4/mMTg&#10;cAqTM2mtaWL7hu30dA/R03uW490jHDszxsmB8zpILZrUAxc51XeBk70THOk+y76jgyxaNgNQbzgk&#10;AfX+gwPU1i+S+3VKG3usbWxl1Hb2OLm44+PtT1hgJInRyWSl5ZKemkVEeKx0k9vYumBj54qjsyg0&#10;CV2kHw5ufti5+MqVGrZyH9ADrb0btvYeeHqGkJRYwKoVexgdvvcAUG8+JIf0CUA9JrQcV37DucvC&#10;If2cBNUCUOva0PenIfW5y08xMnFfAurl63SAun3pVnl5qjk9BahHxIBDkYv3JKgWapCxi08yePY2&#10;A2O3ZHt6ePwW+470s3ztLhrblrNwyTqOdo8xcfVpLt34LRNXfysHKspMAmqRkfP3GBi9xcDYbYbO&#10;3dMB6ovPMDB+l73HhmldupGalqXs+BVALdzWZwavyMZzz+A1egauc7r/Gqd6LnHyzAW6ZwLqkUlA&#10;fbSPzpU6QC1Wji1dI1rjg5wZvChb1D1DYlDmJU70CQ+5DlALYN09cIkjp86y52A/O/eeYeee0+zc&#10;18OeQ/0STu852MeGLUeoa1pBQGiaBNRmygD0Lf/fAqjNpwC1UvqoTZVaGbFREKcmSi3GCg1JWTk8&#10;+cyz04D6md/8lpCoGOmlsbRUoVXY4OHgTphnIKUZBVy5cJkvv/rqVwD1w+3pB83fme1pHaD+81df&#10;MTjcj5Obk9R3aFWWBHm7oFCYYmhqKOG0tZUBtlpzzC2MmKc/hyfmzp7MHAmgH5s9S0acF9eJFvVc&#10;fT15/rFZs3jsiVk89rgujz8xmydmzWbW7LnMkkMXp5rXOof1PH192eQWber5BgboGxlKD7YY2ijA&#10;uG6A4zz0DfSwsDLH1t4WDw83wsJCSE1NpKQkj9aWBtasXsq+vTsYPzvIC88/xXvvvs6XX37Kdz98&#10;w/c/fc/3UgcinNW6dvXU92fqeybb1GJQ41SmtSBTeRj6zwTUDw4EzHBV/0rL+uHMaBOLy39D6/n/&#10;a0A9+dhHr/tPPdX/hfxH4PtHMeDz2ef4x7JG/ik4gX+MzeGfF27kXzae4IeCNj51juB9h0BecQ3g&#10;nsqZKwZqJuZYMTFfwYSRmgsmmmkgPRNGj5vbMG5hw1kLG8YsbBm1tGHYTCvBdN9ca0b0VFwXQxXN&#10;7XjO0p4XFE78zs6d3zt58bKHLy9HhHC/MpxLq2K5sDmV24erePXCWj585jAfP3eSD54/xbu/OSEh&#10;9Ycv6JrUH/9+gI9+3y/z8R/6+fjlAT55RWSIT14Z5pNXxvjk1XE+fXWCL16/wJdvXOTrty5LQP3d&#10;u1f5/t1rfP/Odb5/++ZkZgDq9+/yTx/e5Weh+HjhDG9c3sozp9u5e7iWJ4/U8mJ3I28OL+TTy8sm&#10;G9TrpOLjyytL+fzCYj4/38EXF5bwxaVVvD22gpsHW9hYG0+8hzWO5vqoTUyxNlNJQC1UFsL1KwbS&#10;iZ2YXwDqmXBa6YyZbEvpILSpajLysrjeWdeokh5Kp1/A6YcA9YxMA+hHwLQA0H8dUOvgtKG1UHrY&#10;YmgphjUJIK3C0FSJgYlCev9NLVTyyLWDkzNunu64e7nh7uGMq5sTrq6OuLk64eHugqeHK14e7nh7&#10;ehLg40+4WAYXFkVIUATeXn44OYmBhS44Orni5OyGs6s7zm4efxVQ66C0aFs/iK457Y2Ds5fUe9g5&#10;emIrdzjcJgG1K0oBbjVu2Nh54+gciIvY0faMxEUAao9InDwicBTxjMTBKxJ77yjsvKOx9Y7GRrSi&#10;vaLReE5GwGfPKNmkVrqHSzgtTlXu4ajdI9B4RKAW4NolBCtHAab9sLT3xdLeBwt7H6wcRGPabxJK&#10;TwFqHxT2XrpMAWqZXwHUNh6/BNRC+WHtiELrJhvVQvuhsPHUtbqs7OVwROGbFoBa3FcAaiuNDlAL&#10;B7X4nokDuQ62DoQF+lGQEkdDQSrtpel0loqhhal0lqWxIC+J4sRw0iIEoA4gNjSMiPAovANCsfUM&#10;QOUZhMInHCvvKKx9E9CEZWMbW4pdYg32KU04pDXhmFSDa0IpwSnFJIidUQGoIyKJ8fMm2d+TysQI&#10;FhemsaIim5UVD1rUKysyWV2VxbpJ//RG0aCuy2VLQz47mkvYuqCEZRXZ1KRGkhzgSpSnANTeFCRF&#10;U12YQUVxBrk58cTEB+Ef5iGb0klZ8WTkpZBZkEp6TjwJaRFEJgQQkSgAdSzZ1VnkLygmpToHv8xY&#10;3FNicE9Lwqcgn+C6asKamwhvW0BEWxMxbU2kLWymdMki2tcsZ92WdWzdvo49ezdy5MRO+kaOMXF9&#10;hCt/A6AeuTLMmXOnOT50nONDxzhzvoexG6NMiNuFf1oAaqEDuT3O+O2zjN8SgHqUcQGoL4ww1NfD&#10;rg2baCoopSQugeqkOJaX57K/q4HuDR2M7lrLre4D/O78CG/euM67t+/zxpXb/G70Ek+dGebqoZOM&#10;bNvD8RXr2Nq8mMUltVSl5pMZIQB1FCFekQR7RRLkHU2gTwz+vjH4+cbi6xOHt3esDlC7R2PrHoOD&#10;bwo+MSUEp9YSlr2AyPw2ooXipbCDpIIOUvMXkZHbRk72Auoqu9i//Qx3r77AR+98w3df/RvffPXv&#10;fCkB9b/z+ef/zuef/U8+/+zf+Pyzf+WzT/+Vzz75Nz75+EE+/uh/TubfeOetn7l37Q+c2tXNzuVb&#10;WdO2gqLkXLxs3VEZWGJnqCDa3ods1xAylF6kGtiTNldLxhwtOXNtyJtrS4GMjUyhuG6ODblzbMie&#10;Y0PmHC1ps9UkzFaQZe5EV0wO+xd0MbLnCOdP93O2b4Ax0Xrq7WGs5wxjU3C6p4ezZ8Tl04x2d9N7&#10;9CgHt++UgDo2NBxvNw/iomNpqm9g3+499J4+Td+ZM5w4cYyde3ayaHknOZXFBCfHYB/shZWHAyb2&#10;aow0VhgqLDG0nooVxgprjBUKTJQKzFRKLDUaXSTA1qCwt0XtZI/CwQYLrfiMbY6RtRkmCgssVAoU&#10;Wi0aWzvsHBxxdXPDL8CPyJgoomNj8QsIwNFZrEpxwM3dg4jwcLLS06mvqmTt8mUc27eXoZMnOHv6&#10;NBf6RDN6iGsjY1wfPcvlwRGd5kRkWGSAiwO9TPT1MNErIHWvDlD390v39EOAemiQ0Z4zHNm3n65F&#10;nboGtQDUZmL7ZIWRqRIrlb3UF3n7RxASkUhETBqxidkkpxeSmVtBXpFoYDbKoYkCVk+dllW1Smgt&#10;hyWK09p2auo6qG9aIiF1c9sKmlqXUdPQQUFpg2ywRsZn4RsSh4N7oASX+mY2zDMWYEpEzXxjNXoz&#10;Y6JGz1SNvplGB7LliiQbjCzFiiUHORTRcGbE9l3pNL1tN1E5yQhIbaJynrxNN0Rx6rOA8FULb7Wp&#10;wmUyzpgK4C0g+GRMLe0xs3KYjun0ecfJlrEz5tYiLroodDGTz+skVSRCMyWgrpN7sHQsi22M0s5D&#10;bl+mDtBbq4Vz2B2V1gsbe7HKKQBHlyAcnAOxdfST2yuxHVMKoG7jIQf/ihU/jp5B2LsH4ugVjKN3&#10;MBpnsU30xNEzGP+wJKIT84mIy8XDLx4HdwHNQ7B1DcLGJRBnr3DZAPfwj8ZduJf9oiR4Fu5na60L&#10;1mJYn9oFC2sHCacFqFZq3eSAQdGYdveNlJlqTz8KqC1Es10MW1Q4YSHa1OJnYCUGWoqVZw7yOpW9&#10;l5wRIb4ecSrUFjLiejtPVFo3CcrFwX8DE7V8fb+QeHKK62hcuILali7Z/M4q0rnCiyqbpf+zor5d&#10;wmgBokVzWjfIc6EEB3ml9RJSC4g9BaJLatpkyuraqWnuomHhCurbllPZuJii6hbK6ttpbF9O/cKl&#10;VDa1U1LTTHFVE1WNC6lv7aS8roXCijoKymspqmygrKaZwvJ6UnNKSMkqIruwivySOnKLasmQQLmY&#10;1NxS0gsqSM0rIzmnlKTsEtLyK8gtqye7pFZeF59RKK9PL9C1uEU7XKhKRKNafG3i6xDgOi23jNSc&#10;UtJzy8nKryQrr4LMnHJSM0uIS84jPCZd+rL9whMIiE4hKC5dB6Zj0/CKSMRdgOnAKBz9wrH1CtbF&#10;Mxg772BsPALQOnmjtXfF2dWLiIhoFjQ2sHvbVk4dPihVQueHhhg4fYbVK9aQnZWPrb0bJuYqrNT2&#10;KGydsRYrCDWOcqWgcM/LlRDi98DSASMLO/n3rW+mQs/UGgMzC8xVSpzd3YhLiqeyupz6xhoqK0so&#10;yM+muCCXxe0tbNuwhm3rVrBu6SK6WhtpqamguriQ6pIimmqrWbyojZXLu+joaKO8opjwiCBs7dUo&#10;NVYotQpUkw1psTJGaSMgtThYqcZKrJKxscZSYyljrjLHyMqYeSYGzDY0kIPmQsN1gLpjUSedHboG&#10;9TSgFt7lmASSEtJISc4kIyOXgsJSqqpqWbCghfa2dro6OlmzYhUbVq9lzfKVrF66fFLzsZqVS5bR&#10;3txGXVUdZcWVFBeWU1pcRWVFPdXVjTJl5bUUl1RRVFxJkYDYAlLnFJIumtSJKcTFJZCamk5pcZls&#10;awtA3dXRxdKOLlYtXcXmdVvYs30v+3cfZNeOfWzetIPVKzfQ0b5UtqjFc6am5ZCUkkVyapbUiQhP&#10;tXBQN9U2s3a5zkG9d/dBli1bQ1paDj5+YqC7nxyqGBkWQ3x0AokxicRFxhARFkFwYAgBfsEE+okm&#10;dTjhwTGEB8UQFhBFZFAMSZFJpEQlSUCdFR1HYWIShfHx5MfGUpmaysKSEtYsWMD2rk52Ll/GztXL&#10;2b1+FXs2rmbH2hXsWLOCXetWc2DbZk7s28Ppwwc4eWAv+7dsYuOyJaxob2bpwiZWLlnIulVL2bBu&#10;Dcu6llJdUUt+VoFUr9SU17CweSH1VTUUZmdTVVxIV+sCtq5Zxr6t69i/ZS17N6xix8plLKurpzA6&#10;gWgXb0Js3Un0Daciu4h1y9Zy6ngfZ3rGOHpyiCOnRzjWf47jA+Oc6D/Pyb4JTvQIP/V5jpwYY9/h&#10;AQmo42cA6sPHxzl6/CyLOtYTE5tBYHAMgaGxBEfEExadRFRMKnGxGaTE55GbXkp5UT0VpQ0U5FWR&#10;Kf4/pBaQnlFMtlglkl9FVp5YDVJNanYVKVkVpGSVk5JZKv8/ZGSVUVjYQGvzavbvHeD8uWfp7r7M&#10;uo1HWLPxILsO9tI9eIURAZYvCcj7NGOXRGtZtKdFK1kA5/sMn7/D4PhtRibuMXjuNvuPDbNi/X4J&#10;qNuWbGbvkSFdm3lCwGxxeo+h87dlxGN1Huv7Eiz3j9ygd+g6g2dvyvbxrgNn6Fq1nfqWZbR1CkA9&#10;yvkrTzIhXNPCg33hac5eEHD6N5wXAP3yswyPi+cRAwxvMXD2DiMTT8r333/uNruPDNDcuZ6qBV3s&#10;OHDiYUD9waeMX74v4fGpvkuc7L3Eqb4rdPddledP9lygu/cCZ/ou0jtwmaGx6wydvc6BYw8Atdj2&#10;dK7azL5jfZzsG+f0wAV5UOJE74SMANTdA1fkoEzhpD7Rc4GDx0ak3kMA6h0CUu8/w+6DvWzf082a&#10;jQeorl+KX0ga1jYBmCr80f9v3aC2UL5kaG4t4bSehRX6QuRvrcRIIZbK6AYmCrWHOBXNaqH/iE/L&#10;4N6TT/Ev//Iv04A6MDKK+cIRZWqBqZk1Nhp7vFy8qS6t5tlnf8PX3wmdxUy4+n8NUH/48UcsW9GF&#10;iZiOqz8fV1slcSFeWFuZYGhmgqWVMUE+tgR7aVFbm/zNgFq0qOVtAlBPwumZkFoC6jnCY/0ATs+Z&#10;r4PSBoaG6AmHtZzia4KxsRHz5s/lcQG8xWvOnsWs2bOYI7Qhk681V09fQnHxOCNTE8wtzdDYaAjw&#10;9yUjPYW6uirWrF7BPrHspLebu3dv8PZbr/LZZx/y7Xd/4Yefvpv2V//09z9Ng+hpQD0NpmcA6sk8&#10;uH3y8iOAWueffqRpPaUOmW5y/xVA/Yga41G4+3BmAub/7L6/zKMt7Uf1I/+/iPy6vvgzPx8+xT/6&#10;xfD3AbH84B3DT5nV/JBTz+duMXxs4MJXZh58ofTiZRt3bqudZEt63FDNWUMVZ43VnDO3ke3ocREr&#10;W8YV9oyrHDmncmBUYcewmQ2D+koJpkVGDZTcmafkOX0tT5vZ8pSlHc9a2vNblTPP27nxgrMXf/AL&#10;5Nm0EK4tjePK1kzuHK3l1YvrfwGo33uum/ef7+GDF/r48IV+Pnyxn49+188nLw3w6atDfPb6CJ+9&#10;Nsonr45KQP3xK+Myn716nj+/foGv3tQBaqH5+O7tazLfv31DRsDpH96+zc/v3OXv3rvLP7x/h5/e&#10;vsznz/f8FUA91aDWAepvb63mq2vL+fJyF19eWsKXl5fx5ZU1vHtuFbcPiwa1cFDrALXKxBSrvwao&#10;VcJJLU5dpGLhl4B6CkjPhNMPlvnKnUs5LMkZY7GT+WuRA5R0ETurhjIPQLWuGa3zJOog9SOAWkJq&#10;BzkQ8QGgFm0vtWykiR1/A0OhKTLH0lqNs7MLvr5e+Ad44e/vjq+PCz5ezjL+Pm4E+3sREuBLaKAf&#10;oUH+xISHk5aUQkpiMpHhUfh4++Lo5CRb1vYOjjpI/R8AaqHzmAmoRWta5AGc1sXO0QMbe3c0tpOA&#10;WjSZBLi19cRODmcUTsRwnD0jcPYUO61ROHtF4eQVjZN3NI4ivrE4+MZi7xOLnU8stt6x2Hjpojsv&#10;oHUUWs/IaSCtcgtF5RqCyjUYpUsg1o7+WAk/tHBGz4i1aE7JoYg6OC0BtWhP/02A2k1Cafk7NANQ&#10;W2vEjq4zaltPbB195RBKpZ2XhNMSUIul4E66nWPxGFNrRyw1LvI6W2cfbBw8UWscsNPaE+zjTVZ8&#10;JHV5ybSXZdBVnsHSsnQWl6bRmJNAYUIYaWEBxAf5ExsWRmREFD6Bodh5BaL2CkbpG4G1TzQKvwQ0&#10;4VnYxZZgn1CFbWItNvFVaKOKsY/Ixjc+m7i0PFKS00mM1AHqRD8PyuPD6ChIZWVlDqsqZ7SopeIj&#10;k7XVmayvyWJTbTZb6nPZ0VTArpZStjaVSG91bVokKUFuRHs5kRLsTWFKDI1ludRX5lFclEJiUjAB&#10;YW4ER/oSlxZJUmYsqdnxpGbHkpgRQVRyIFEpgaQUxJFbm01xaylZDYWEFiTjnZGAZ2YKvsX5hDRU&#10;E9raSFhbE5HtC4hrbya9vZmSrnYWrVvB+q3r2bZjPbv3bOTI8R30DR9j4toUoL7E5fsCUusyBaiF&#10;g/r8rXOMXh2mZ/wMJ4anAPUZRgWgvjfBxP2LnL93kfG7ExJSn7tzjnO3xzh3c5Rz10cZvzjC0EAP&#10;uzdvpqm4lOKEeCrio1lSksXexXWcXNvOyK7VXD+5j+fPDvDH69d49/Y93rh6m9+NXeapnhGuHT7F&#10;6Pa9nFi5nm0ti+ksraM6rYCsyFSiBKD2jCDIM4JAr0gCfKLw943G1ycGH+9YvLxidIDaLRpbt2gc&#10;fJPwjiokMKWa0OwmIvJbiSpsJ7awg4SCDlLyF5Ge20ZWdhNVZYvZsek4Ny48ywdvfc33X/0b304C&#10;6i++mMzn/5MvPv83vvj8X/j803/m04//Bx9+8E/86b2/5523f+btt36Uefedn3nz9W+4efl5Dm0/&#10;wdZV21nbtYHC7BLcHL2wMLJCaWhNmIMPGW6hpKm8pJ+62NqLKrUfdZpAFtgEs9AujA6HcJY4RtLp&#10;EMEiuzBabULkbSL12kBKlV5UOgazJqOcY51ruXDsjPQvnx0Y5GxfH2O9vRJQCxg9FdF8Gj51ksGT&#10;Jzhz9DAHBKBubiVWKD7cPeWApfKyclYuW87WTZvZsmkT69auYfGSxVQ21JCcn0VAfAROQd5ovFyw&#10;dLTBWG2FgZUZBpam6FuYoGdhrIu5qYyBhQXGVtaYKZSYK5VYqlWyJa1xtEXlKACGCjOlFabWlpgr&#10;FFgqVVgpxTJaLRqtrfw/7eLmhpevL56+vtg7O6NUa7BUKLBWKtFoNbi7uRIVEUZZUQErlyxm/7at&#10;9B45xLnTp6We4/rICDdGhZ9aAGqhPxni4tAgF4eEEqSfiwOibT3AlcEh6e7WZZjLckCiztsthiQO&#10;dXdzaPc+Ohd2EhMpALUjpmbiIKo1hqYKCajF6hC/oGjCo1OIjs8kLilH7rTmFtZIIC1gtGhPCyA9&#10;BaVFe3oqElDXtFNbv1g2qRe0Lpct6paFK2ho7qKsulXqFqISsiWgtncNkP+b9Uy1zDFSzYiauca/&#10;zHxTNXpmGvQlpP4bAPX0CqfJVU5iO24tzuvAtBxYLIcX26Fvboe+2YyY2qJvYoOeiVbGwFSLkakN&#10;RqZaDI01GBipZQyNNBiaTN5mIob32WJkYoOhiQ0GxlqZ6dvNbDA2t51uIAvgbSx8yuY2GJoK6KqR&#10;EedNzG3kUEIBhC2tHbFSOGOhcJIHVs3ESh/RHJ8E5+IAqqn0OTtiJnQmSkc540Ku6rK2l+1kCbE9&#10;wnB0C0Fl54uF2h1zleuku1s310PMapiKtRgybOOOtdYVhYjGVX4mE2Da3Er3vlQ27jh7CndyJF5i&#10;IKGE25HTgFoMWbR11gFqc6VYieSoe6+iKGBlL3+G+pM/R/F7IFYySTAttuFigKKA0naire6JxtYD&#10;pYD4ohggAKYA1DZu+IclkFfaQHPHagmSS+vayStrJK+8kcrGjulhnQJICxhdUN4ol1yLCIAt4HZW&#10;YY1sTAs4LR5fUrtQpkwMB21dRlPHahoXraK6eQkltW1ULVhMS+dqFixeSW1rJxUNCymvb6O+rYsW&#10;cV1zB2W1CyipbqKstpmqhoWUVi8gq6CCzLxyCkrrKK5oorCskZziGjILK8guqSGvXAejM4qqySis&#10;Ikfcr6aFwioxeLOalNwyCa2zimvILa0jo6CS5OxSCaULRFO8aoEE8AJeZxdVk19aT2F5o4ThOQXV&#10;8kBTUnoxUYk5hESnERCZLD3TIQmZBCdkEhCXLgG1mwDUQdE4+kdi5y0+q0zGJwQbj0C0LuJn5ImT&#10;qzehYdE0NS5g785d9J06xfjQIFfPTzA6MML6tZvIzS2RK87Mre3Q2Ltj6+KNrYsXWgc3VDYuWKqd&#10;dJ/9ZXSFFDNxUMnaFiMLNYJrmFgpUGhscHZzIzAoiLDwcCIiwomKiiApMZ7ykiLaGutZ1FhHU2U5&#10;ZbnZZCclk56QSFZKGoU5+ZQVl1JSXEx6ehqhYcE4udpjrbbAUmmGpdIcC5U4wGiJhdJa/p+3Fitl&#10;7G2wtlNjbavAWmuFlVan/RADFEWDeraBAUYWVjMA9WIWL1pM4wxALfzPsbGJJCfpWsdZ2fkUl1RQ&#10;U9dAa0ubbF0LMCoA9doVq1jVtYyVS5aydtkK2aRe0dnFouaFOkBdUim1IGUl1VRXNVBb00RNTRPl&#10;FXWUlFZRXFJJcXEFRaJJnV8sla0pKekkJCSRliYAdSnNDc06OL14KcsWL5VDEres38LeHfs4uPcQ&#10;e3cdYNvmXaxdtZHOjuU0NbZRWlpNRmY+Kem5pKTnyIa0cFDnZhVQV9nA6qVr2LN9H/v2HGLF8rVk&#10;ZuQREBCGj08gAf5hRIXFER+VSEJ0EnGRcUSEReoAta9IKEH+EYQGxhIeFEt4YDTRIXGkxaaSEZdC&#10;WlQc2UKbkZhIQUICeTGxlMQnUp2aQVN2Hi0FhTQXFdFUUkRDWRGNFcUsqC5jYX01y9tb2bpmJQd3&#10;bufA9q1sWrWCjqZGKgvzKcrKoCArnaL8HCoqSmlsaqSpsVkOo8zLKSInq4CK0moWNLVSWVFFVnoG&#10;JQV5dLQsYPv61Rzbu5PuA7vp3ruLE9u2sW3hYmrjUkl08CTE0p44Fz9KkrNZs2QVp47pAPWRE4Mc&#10;6h7mcN9ZjvSf41jfOMd7z3P8zHmOTwHqQwN0LN1CQnop2ZOA+ni3UEfcZu/ePhZ3bKCtdRXti9bS&#10;sWQDXcu3sGz5NlYs287KpbtYs3wPm9YeYOuGQ2zZeICtmw+xY9tRdu08wZ493ezZL7QRvWzf3cvm&#10;nT1s2nGaTTu62byjm607utm16zQHDgzQffIiE+d+w/WrL9HdfZV1G46wev0Bduw7w6mBSwyLYYQX&#10;7zN8QegynpKNZAF9JfidBNSi9Sz0HP2jN9h3ZFA2qBva1shBibsP9TM0fpuh8bsMjd+ZzANAPf0c&#10;o7dkc/l0/xV6h6/JoZLb956SAwhnAmoBkccvP81ZAc7PC1f1U5y79CwTV377C0DdPyZeQ/e++8/e&#10;YveRfpo711HVtIQd+wWgfuCg/tOHn0n4LRrUAlCLdPdf4fSAeC+6FrQA1N09ExJSD0w2qA/IBvUm&#10;ympbKa5aIAH13iM9nOg9y6m+81LloYuA1KJBrRuWKED4iZ6LHDlxlr2HBiSg3rb7FFv3nGTb3lNs&#10;3nmCFev2UlnfJQG1lVbnoBaAevZ/T0CtSjWxVL0khg38GqA2shZuJxWG5soHMVMSm5TOnXtPTgPq&#10;Z597jqCoGOaZWjDXxBw9EwtMLZRobBxoXtDKK6+/zrc//jBj8N/DqopfAuoHgwKFf/rbH37gtdde&#10;Ia8wjznz52Ogp4+XvQY/Fy1GJoYYmhmjUhrh72aNt4Ml1uZGzJmvA9RS3TGZx2br8vgccdtcCYpF&#10;K/rR9vRDLerZc3l8ji5PzJ0nM3vefPREa1oOWDTE0NwYS0sz1JammOnPY67Uhczl8VlzeGLWHGbP&#10;nsvs2fN4Ys58mcdmicb2ZMT7mT2LJ+bMlp5rE3MTufPh4OSAi7srwWHBJKemUFFVwaZN6+nr6+bW&#10;rau88srveO9Pb/HxJx/wl6++mDGMcWrw4sw29QNAPT2AcbpxPfV9/7VW9SOA+qGflQ5QP8gv/c3T&#10;YPcRaP0oGH8ovwKHp/PQ/abuOwXIH/Vn/xJk/1ci3+/Lr/F3TYv5B/9ofvQI40srD75wCuEzhyA+&#10;MHTmw1m2fDvPnh/0HfnQ2pXf2bhyS+HABXMb6ZQWcFoMPBwz0TJmZsOopR0jljooPWSopn++gr45&#10;VvTOtqRXT8GguYZLphqemWXJ83OU3DPRctvclvvmdhJUP6N05FkbN17w8uf5mDDuLsnj1v4a7p9e&#10;xCuXt/L+M0f58LlTfPB8N+/+9iTvPXd6GlB/9MIAH/1ugI//MMAXr4/yl7fO8dU75/nL2xN88cfz&#10;fPbaOJ+8el5GqD5mNqi/FaqPt67wzZsiV/nuzWv88NZNfnz7Dj+/c4e/E4MS/3SbH9+8yGe/Pc1r&#10;Fzfz1KlWbh2o4v6hKp4/Vc8bQwv55NIyvr61lu/urOO722v49tYqvruxUpeb4vJGOSTxyROL2dKY&#10;QrynchJQG2NlJlZrCD/+JKCWkPoBoBY7LaJZY6521uXXAPVDmQLUD2JiLSD1r2dqWbDhVASklucd&#10;5U6vsYzYAdbt2MoISD3lohaAWgxElL5pGwzNxc6lbqffwMgCA0NzTE0tsbdzIDgogIjwIIICPfH1&#10;dsLT3R53F1vcXezwdnfE39uNQB8PAn29CPD1JiwokISYWGKiYuQyOHd3T+wdZgBqR9Gi9sDZxVM2&#10;WZxdxfItncZjKg+a078Opx8G1K6obXTR2Lpj4+iDg2sgzh6hsl3l7BWBs3cULt4xuPjE4uIbJ+Ps&#10;F4dLQAIuAYk4ByTi5J+Ik18ijpMRlx1FY2sKYouWtYDULsEoJJT2xUoAZQGOHbywshfxxMreA2t7&#10;DxT2njp9hxyEKOC0yCScthf+aS8Jp4W/UiOaV9JX6S13sEX7WcBo4ZqeAtRa0TzTumOtcpkG1ALE&#10;ix3iKUAtGm3CN23r7CcbamKnWvzuCQ+mreMkoFY7oFXb4e/hQXp0OPV5KSyuzGJpZRadpWm0FSRS&#10;mxlNQXwIqWEBxAX5ERcWSnRkNH5BYTh4B6L1DkHlG4HCOwqFbxya0HRsowuwiy1DG1OBOrIYVUg2&#10;2qAUvKLSiEnJJjU5jeToKGL8dYC6NC6E9rxkVpRnsbpKtKh/HVBvrsthe2MeOxcUsqOpmI11BSwt&#10;zZCAOjXInSgvBxICPMhLjKS+NFsC6sIC4RwMxj/UjYBwTyISgolODpNqj4T0COLTw4hOCSImPZi0&#10;4kQKG/Ko7KiioKWMmNIM/LIS8MhIxKcol5DGaiLbm4he3EJsxwLi2xtJaWugsKOFtrXLWLdtLVt3&#10;rGX37vUcObqdvsGjTFwZ5tqdC1y9d4kr9wWkvsSle78OqHvPn+HkyImHAfXd80zcv6AD1PcmGL87&#10;zrm75zh3Z4xzt8Y4d2OM8UsjjAz1sXfbVprLyylJiKckJpz2/FR2Lqzk5OpWRnau5NrxPfx2tI/X&#10;r17hndt3ef3qLV48e5kne0a5duQ0Yzv2c3LVRra3LqGrrJ7ajEJyolKJ9osi2DOMQI8wAjzD8feK&#10;xM87Ch+vKLy9ovH0jMbZPQo7l0i0LpHYeiXgGZGPf1IlwdmNhOW3EFHYpoPUBe0k5i8kJbeFtMwG&#10;Sorb2bTmIJfG7vHeH//Cd3950KD+4s8i/5PPPvtXPv3kf/DRh//ARx/8zIfv/8R7737P229+wxuv&#10;/YXXXv2zzFt//IrXXv6Mi2fvsXnVLlYuXs/KJRsoyC3HzcUHc2NrrA2tCbHzkoA629afEtsgWj3j&#10;WR6YxurgTDZG5LEjpph9CWUcSKpkX0I5u2KK2R5dyLboIrZGFbAuLJtFvgksDEhiXW41hzvXMHGi&#10;h6sjZ5kYHmViaJiJwSHG+/pke1rAaQGmh06dYPDUCQZOHqf7yCF2bdlKS2MTkWHhuLt5EBoaSkZG&#10;OpUVFdTW1FBVWUlpSQk5ebkkpCQTFB2BV2ggzn7e2Hu5oXSyw0wlZrWYYWhpgr65EfPNDJhvps98&#10;M0Pmmxqhb2qKobk5xpaWmFpbSd+jlUaB0laJ0laFlVaAayvMFdaTcFqNlUKDtUIjBxKp1DaotbbS&#10;Wa22tcVSpcbUygpjczOMzEwxNjfFWmGFk5MD0ZGhVJUVs3ZZFyf372W0+xQX+vskpBZNauGnvigh&#10;9QiXxBDI4REuDw1zRUa0pc9yfWSca0PnuDI4ysW+IS70DUiX93hPP4Mnujm0Yx+drUuIiUxEo3HC&#10;xEyFvthWSUDtgItnoGxPxyVlk5SWT0pGEVl5VRSVNUkYLTQeDc1LpYd6ZsR14jYBpmvrOmhs7KKl&#10;ZQULF66mvWMtizrX0dqxWmo+xDC7+NQCqaUQGof/K4B6nqma+WYa9CSgtpXbZXGwWWzD9S3spyPA&#10;8xSgFqufDCxt0bPQMl8oBET7VsBRK3v0LO2YL9rbplrmmWiZZ6zLXCMNcw1VMvOM1Mw30qBvrAPR&#10;BsYa9A1V6OkrZfQNVA9AtbiPsRYjAaUfgthqjIw1MoYmagyN1RgYi1MV+kYq9A3F8yjQmxF9QwX6&#10;RkoMjJUYyqhka3hmBKQVDfP5xqrJ6Nrm80VMNcwz1WBoaS+Bs3A7u3iGSne2h1+0bDrLhrOrPyp7&#10;b7l9EzMzhG5FRPrArcXQSgfMRWvayl6CdWMB2c1sMLO0k+DY1TtUwmmfoDi8A2OnIbWLV/hDgNpC&#10;Jdypzro2ubWT3KYKMK07yGCva1A/AqiVdp4yalsP1AKYCx3LFKA2FeDQXQ7bnGpQC81HcU0bOaUN&#10;5JY1UNGwSLaq61q6ZJNNtIyndB4iuSX10iktVBmidS0eK1zdhVUCCrfIywJKNyxaKYdXVjd3SYBd&#10;09JF29J1tCxZI1vUVQs6qGrqoGnRctq61lDfukS2qEtrhCKkRQ4vFC1qocvJyBUDDmspKmuQ4FjA&#10;ZQGas0vryK8QwzJrSReqjsJK2Z4WgLqgskkCawGoZXu6tE7Ca3FeNKsFsC6qbqaktpXCygXkldVL&#10;UC2ae8L7LoYo5hfrIHVqdhlxqULtkiV1MKEJWUQk5xKekkdIUja+0Sl4hifiEZaAW3AcTn5RMo5+&#10;kTj4hWPnHYKdRyB24vOlRwBh4TE0Njazd+du+rtPMzEyyvWLVzg7PM7GjdspLKrCxT0ApdYFB1c/&#10;XLyDcPEOxNHdB1tHd1R2LljbTMVNlgOEW9xKKz7/iwGoWkytVJhZKjG3UmJlrUap0mJra4+rq4ss&#10;hSUlxFCYl0VlSQFl+blkJScTHxVNdJjOaxwdEUtURIyExe5eYrWgBguhZrIyxNhSFyMZI4wsTTEW&#10;BxzVKixt1FiJFrWtCsXk/3xrrVIelDQwN2OOoSHGMwD1ovbFElI31jeQn5dPVFQ0oaERskGdmJhG&#10;amqm1G+UlVdR37CAhQsXsXTJUlYtX8HqFSslnF7WsZil7R2sWLyElZ1ddLV30NrYQm1FLeXFFZQW&#10;iQZ1JRXltVRVNVBd3UBFRS2lZVWUlupSUlIpfdW5OYWkpWWSlJRCRnomJUUlNNU10dneKdvTElAv&#10;XcnmdZvYt3Mvh/YdZv+eQ+zYuof1azbT1bmS5gXtlJfXkpVdSFpmPqnpucQnphMfn0p6ShYVxVWs&#10;7FzF7q172bvzAMuXriYrM5+QkCiCgsIJCY4iKkyoPeJJiEokJjyWiJBIgvwFnA4mwDeMIP8owoLi&#10;iAyOJyokjoTIeDKSkslKSiQzLobcpFiK05IpSkkiLy6egtgEiuKSKI5Llqe5cfGkx8SQFB1JclwU&#10;2WlJlBflsbCxjg0rlrN/uxiQuIllizqoKCwiOSaO8KBQQgKDCAsLJzYxiYy8AvKLysjLL5Ht87zc&#10;Yqoq62heIBr3laSnplKQk0NbYyPb1q3l5IF99B09zMDhQ/Tv3sf+juW0xGWQZe9NrIU9Kc5+VCRn&#10;s04C6l66e0Y4dKKfA91DHOwZ5VDvGIfPnOXw6bNS6XDk5DkOHx1h/4F+Fi/ZQmJaKTmTDuoz/de5&#10;fPVFzk88TV/fFfp6LzM4eJ3B4ZuMjN1hdPQuoyP3GB64y3D/HUYG7jA2dIdzo3e5MP4UVy4J0Pw8&#10;N2/8jhu3/sDVGy9z6epLjF/+A+cu/U5m4tLvuHTld1y79ntu33qVp+6/xW+e+RN377zJ6dPXdIB6&#10;3X527O2Wre/B87dlBiRUvsfwJJyWgHrivhxqOBNQ7znUR9fqndQ1L2dB+1p2H+xj6JxoMwtofF1G&#10;eKYFqB4+L1zRdxk8e4e+4ZucHhCA+qr0NgsgPBNQL1yyfhpQiyGKwjU9Kt/Dk5y79LRuSKJwY0/c&#10;Z/DsLR2gHr3F4Lm7DJ2/T+/oDXYe7KVp0RoqGhazfc8xPvr4s2lA/f6HnzFx5Sl6hq4+pPnoHRat&#10;7mucEZC676LUfJzuvUDf4BX6hi6z73APnSs2USYOhFYsoGP5RnYd7Obo6RGOnznHsdMi4uCEaFLr&#10;APXJvqvy/LHTExw6PiY1H9t2d7Np53E27jzGlj0n5XkB+gWg9g2eBNTW/sw39/8/ZpkEXXjsMcf/&#10;roBa8UtArXwAqA3MlRiYKiVAEYlNfBhQ/+b55wmOjmWeuRVzzSyZL4ctWqGwsWPV2vX86cMP+f4n&#10;4VWe0cT9FUA9E1Tr4PTPUgvy1bffcu3GFYLCgiUcNjMyJMDFFnuVOQbGxhibmWBvb46nizm2SmMM&#10;9ecze56A0Lrm9MPRwWbRiJ5vaPgwoH5CQOmpzNZltoDIukw9VgJqfQPpnZ5nqI+BkR4aKyMCHBRE&#10;Oivx15hiY6qPsZ6A1fOYJcD0bD0en63P47PmPcjseTw+R0Q8/ywemzOLeUb66JsYyecWDW+hFnli&#10;rnivxlgr1XKZZ0BQkITWeQX5NLc0sX//LsbPDXP/3i1ee+1l3n3vLT76+EP+8tVf+O7776QmZGrw&#10;4sOAehIuzzwgMNVgn2pbP/SzeRR4PwyoJcj9FVD9MKSe0cCeBNRiUKOumT3pyv5rsPoXgHpGfgWE&#10;/9+aH3/kpztP8Xd5lfxDTCpf2/jxqZEzH1u5876+A+88oeW92TZ8OceGb2Zr+djEnle1rjytcuKG&#10;pS2XzMTgQw1nTTSMGWsYNdMybKql31BF7zxremZb0SPA9DwregyU9JhrGLS04ZKegvuPWfD0bGtu&#10;GGu4bm7DLXNbCarvmNlw18KOZ128eSEymt9v28hLdy/y4lOXefm3l/njixd568XzvPPiGG8/NyDz&#10;3vMDfPDCIJ/8bphP/iA81CN8+cY5vn5rgm/evci3717i2/eu8PXbV/nijYt88fpFvhSDEt+8wnei&#10;Of2OgNMX+eqPF/nytQt89dpFvn1DB6h/EoD63UcA9W9O8+r4Ju4caeTKrhJu7CnhmaNVvNrfzIcT&#10;S/jy+iq+ubVaRrSov7+1mh9ureGnO2Jo4mY+vrSRZ04tYduCNBK8VDha6AC1pZkCi4cAtQ5CzwTU&#10;wlf4XwHUptbOElLPzFSL+heAWsRKl78OqCcHJgpALc7PBNRmYsdR7FhaoG9ghrGxJRqVLX7eviTE&#10;xhAbFYqPhxMOtgrUSjOU1qYyaqUFNioFNmoVthoNtlotdjZ2ODm44OToir2dE7a2utjZO+s0H45u&#10;M3zU3ji7+kyCaf9JOP3AN62L9zSgFkP+pmIrprLbi8a0i2y0iGjsPXS+Zfdg2YRy8Y7ExTsKV99Y&#10;3PwTcAtIxC0wScY9KAnP0FQ8Q9PwmEpIGu7BuojzbkEpuAQmyjj7x0stiNolEEs7L8xt3LAQOyQC&#10;RjvqgLOA0goJp3VRCSDs4CXBs4DRMwG1ANc6OO0r/ZXCWSmWTQuwLOD0FKAW7TPhzBSAWmXjgULt&#10;ikoMTbTzwkZAbzvPaUCtsvPAzkU42vx1gFos7RZObjtPbBy9HwbU7jpA3ViYQVdtPl2VWSwqSmFB&#10;bjxV6VE6QB3+AFCLAw4BweE4eQdh4x36AFD7xKAJTMYmLAubiAI0EYWow3JRBqahDUjAKyKZ6KQM&#10;OewmJTaa2AAfCahL4oJpy01keVkGqyuzWFWRycppxUcm62oy2VSXw7bGPHY05rOtIY/NdXmsq8ph&#10;aWk6tenRpAV7EuXpQJSXM6mRgZTnplA+qfiISwomKNKT4GhfIpPDiEoKJSoxmMjEQCIS/WViMkJI&#10;L02muKmA2s4aStoqSCjPIiArAZfkaLwKM4horiZlRTvZ65aSvrKdpI4GkluqyF1YR8vqxazduoot&#10;29ewe9c6jhzeRl/fES5cHOb67Qtcu3f5PwXUfed7ODl6guPDk4D6+sOA+rxoUEtAfXYaUI/fGOP8&#10;5RHGRvs5uGsbC6srKU2IpygymNbsBLa3lHFiVQvDO1Zw9dhufjPcy2tXLvP2rTu8duUmL4xd4v6Z&#10;Ua4ePsPo9gOcXLWJHa1dLCtvoD6ziNzoVGL8BaAOIcAjBH/PUPy8IvD1jMTbMxIvzyg8PKJwcovE&#10;1jkctVMYWo9Y3MJy8E0sJyirgdC8ZsIKWgkvWEhUwULi8ttIzGkmKaOe/IIWVi/bzdnBm7z12hdy&#10;SKIE1JODEgWg/uTT/8Gf/iSa0t/y9ptfybzzlu70zTf+zJtvfMEf3/iCt9/8C6+9/BHjQzdYs2Qz&#10;y9vXsnrpZooLqvFw9cfcRDENqLPdwilxiaDRM46VYTlsjStlZ1IFB9JrOZ67gO7CVpkTuQs4mtPI&#10;ibxmTua3yPO7kstZEZpBR2gqq7Iq2Nu+gvHjZ7g2Ns6VsXGujp3j2uhZrgyNSg/zRF+f9E+LIX9D&#10;Z7oZ6D7J8cMH2bB2DRXlFQQGBuHg5ISHlxchYaHExcUSGxtLWFgYQUFB+Pn74+blhYO7G3burti4&#10;OKN2dMBKq8bU2gJjCzOMLUwxsjDGwNwIfTND9M3EqTEGZpOA2sICUytLzKxFm9oSc6UuZkpLTKwn&#10;4bVCiYVChaW1LlYKNRbWAqooMLdWYGYthpaLYWCW6JmaMN/UWK4aFKsJlSoFvj6e5GansbyznVOH&#10;9jN6pptxoe/o75Wg+kL/IBcEoB4a49LIWS6PjMnv0VRr+trwWa4Nj3N1+DxXhs5xsX+EC326YZMS&#10;UB8/zcHte1nc0kl0RAJq9SOAWu2Am1cQYVHJJArPbWYRaVmlZOc/ANTCMd3UupwFbStkxHkJqEUW&#10;dFHf2El9QycLFiylrW0Vi0TLq3M9HV3rWbh4DQ0CIFYukFqCwIhkHD2CJTwVio9fAmrNw4DaRM1c&#10;UwGpNcw31crGs2hLT23H9cxtmT8ZA9EsliujRJvaQbZ0BdieNxl9Szv0/1NArZaZb6yZblCLZrOu&#10;KT3ZijaZPC/BtC5TINrYVIupmS2mojFtZoOJuL+8jwpDIxUGhkqZKTitr2+Nnr4V8/UsZOaJ6E+e&#10;Tma+oRV6RtboGYnPGAr0jJXMN1Ix10DBnMnMnpE5hkr5GUa4r4PCk2QjPiu3gpLKBZRULSCnqJrE&#10;9HyCIhKxcfbBwFwj/b/SAWysQM9Eib6xCj0jJfMNFczTt5YRl8WgwilALQYVigF+PkGx0rEtGtWi&#10;RS0AtZ1LIFpHP1R2PhJUiyhtxcBDoTURbW1XGXFZ+LxF01s4p/8WQC1WNXn4R8phiKWi9SyGJJbU&#10;k5xbTnJOGTliMGDlAoorm8krqZeDEIUOI7uolqyiGlJzyolPLyIurZCUnHJyRaO5tGE6eeVNlNa3&#10;U93SRVXzEt1gyxrRoF5C65K1NC9eTW1rFxWNi2SE9qN1yRpqmzspqdZpPwSgrq5fSFnVAjJyykjN&#10;LCanoIrcohqyCqrk+0nJKZOt6ZzyOtKLqkjJLyM1v4xs4bSuaiK3vJ6UvHISs0tIza/QNayLqknO&#10;LSMxq1iez69skk1r0RwXX7doiwsIL/7e8sXXI7Qn+VWkTAPqbELjMghLzCYyJY+I1HzCUnLxj0vH&#10;JyoFr4gkPEJF8SBGxjkgGuegKJyEk9o3FCefUNx8Q4mITqRpQSt7d+6h/3QvF8+e59bVW1w4e5mt&#10;W/dSUlaHu1cIansPnDwCcPcLwd1PQGpfHNw85RBElWhTy7ijES5cJw80jm6o7J1R2Igh6lpMLBQY&#10;GJujZ2CKgaEpZhYW2Npq8PF1JzExgoL8NMpKsikpyCI7PYXUxAQS4kRbN1w6/x0cHVFpVZgLMC1B&#10;tAFG1voYWszDQGY+BhZ6GFgaYWhlgrHCHFOVJeYaBZbCPW2jQmGjG5JoodL9H59nZIKplZKwiBgq&#10;K2poX9jBovYOGuoEoC4gKipGAuro6DgSElNkmzkvr5DKqhoWNLfSsXgJy5cJOL2KFUuX0bWog8Ut&#10;rXQsaKGzuVWuEFrY2ExjdT1VpZWUFZZRIiMc1JWUlwvVSR3lFbWUlVfrUlGjA9alleTnFZORkU1K&#10;ShqZ6ZkUFxbTUNtAR1sHXYuW6BQfXSvYtHYje3fs4dDeQ4gW9a7te9m4bgvLulbR2txBVWU9OblF&#10;ZGSLga05xCekEBuTKLUlJfllLFu0jB2bdrFr6166OleQmSkGRMYRFRlPdEQ80QJQh8cSLwZFhkUT&#10;FhRGkJ+A00LxEU5IYDSRoXHERMQRFxVHSnw82Wnx5KTFkpUUQV5aNKU5yZRkJpOflEBeXAJ5sYnk&#10;xiSSHR1PclgEUUFBhPoLLWIQqUkJlBcX0tHczKaVq9m9eStb125gycIOSvNLiI2Iw8vdD0cHd5zc&#10;fPAMDCUkNpGYZDF7QWhY8igprqS5sZVFCzuoqqgkLSmZvIwMWmrr2Lp6Laf2HWDg2HFGjh5neM9B&#10;DnesYFFsBvl23qRY2JHt4kt1SjYblqyk+1gPJ88Mc+B4H/tPDXLgzAj7RU4Ns//EMAeOiYxw8PAQ&#10;+/b30dG5mcRUsXKpkTUbj9A3dItbd1/n3v0/cvv2q9y58yr377/B/af+yP0n/8i9+29w+/brXL/2&#10;KteuvMy1K3+QuXX9D9y5+TL37gjg/AbPPP0mTz/7Dveffpfb99/h+q23uHbzTZmbd97kzr03uX//&#10;LZ59+l2e+82HvPDcJ9y79zanzwhAfZjV6/axY+8pTvaOM3j2OgNnr9M3dl22kIfO352G00LLIQYS&#10;Cjg9OnFPAmqhp+hcsZ3aBcseBtRjN+gdviojAPLU48Vjp9zTvUMCBt+gb+SmhMQ79p1mycptNLSu&#10;YNHSjXJI4hSgPntxKqJB/bT0UJ+/IjQfz0xCagHMxeuK57/LmaFr8vka2lZQWrOQLTsO8eFHnz5o&#10;UH/wKROX7tE7eIXeoav0DV+XyhHRxhbneySwvkJP/2UZAahP911g94HTLF4uAHWbBNTtSzewfd9J&#10;Dp4Y4sipMY52n+NotwDUFznRe5lT/dckoD7eIxzUExw4NsaOfT1s3HGC9duOsX7HJKDedYLl6/dR&#10;Wb90ElD7Y2LtpwPURv8NAbW+uVWqsVB8/EqD2lipxlihxtDqAaCegtS/BNQvEBwTj56lgvkW1syX&#10;yhArbFzdOdXby+df/lk2of92QD2Zn/+OH376mS/+8iUnTp3AxtFeKjaM9PWwV1pgZmKEvrEpphYm&#10;ODhZ4ORohpXwT88TYFc0nn8NUOsg9Rw9feYbGslGtADEosX82BNP8Ph0Zsn280xAPQWpBaAW7um5&#10;+vOZoy/a1PNQm+sT4mRFXpCWsjAtmT4qIhwscLI0xMJIDz2h/hDPIVvT83hsznwenzufx+aK83N5&#10;TEBqMYzRyJC5xkbM1psvW94is+aK83o8MUeXWfP0mWdgjJ6hCUZmFqi0Nji7uhIeEU5JcSEL21pY&#10;s2YVBw7slZqQmzev8vZbr/OXLz/j2+++mVaEyEx6rR+A6yng/MBp/aA9PQmoJVj+FUD9K0B6Kj/8&#10;3d/J6ID4oy3tRwD1NKR+dIDj3w6o/28H1d9+y4/jl/g5vYC/T8zkC2sPPjZ340O1D+/Os+fNx7W8&#10;Nc+Wj+Zq+OIJaz7UU/O61pVnbV25aW3HZXMtEyY61YfQdgwaqOg3VNJroKBnrhVnZlnRPceKbn0F&#10;p01V9FhoGDZWcWmWJbcfM+fGbEsuGKu5bG7DVXNbrpnbct1IzXU9Jfft3PhNWCR/3LWXz9/9E198&#10;8QWfffE5H336Ee9/+B7vvfc67775Im+9/hveevVJ3vz9Ld54/hKvPTvKy3dP8cq947zx1Anef6GP&#10;L18/xw/v3+CHP93is1cm+PB3Z/nkpXEJo7958xJfv3mBL187x+cvj/LpH0b54uVxvnnjigTUU3D6&#10;7/50h3/84LZUfHz2XA+vnN/EjUP1nN+Wz6XtedzdX8KLp2p5e6SNTy928eery/ny2nL+cm0539xY&#10;wfe3VvHj7XV8f2sjH11Yx9MnOti+IIVE74cBtbmlrWzpiGV9Ajz//xVQT8JpseMrALVsaP0qoHb4&#10;VUBtYCZaTaL9ZI6+gSkWFgpcnVwJCwwmNjKCYD8f7LUqrM2MMDPWx9RYHxMZQ0yNTTA1NsPM1AIz&#10;M0vMzKylZkksw7a00KBQ2GFj44y9vTsODp44Onrh7OyFsxicOAmoZzaoZ2o9ZranZ8Lp/xxQix2J&#10;cFx8onD1i8EjMBGvkBS8QtPwCtPFOzwdv6gs/KKy8YueTFQOfpFTycYnPBMvAbFDUnAPTMDROwKV&#10;s58E07ohVa4SUCsdvVA5CUj9CKC290QtYPRkY/pRQC2AtGhd2bgIQB2ARviqHwHU5grhPXSTrekp&#10;QC2jEUtNPbDWCte0nYxYOiya0vbO/tLzKQC1WFItGj5a0aJ+FFDHRLKgJIeldYV0lmfRWpBEQ04c&#10;VWkCUIeSFhFAfLAf8QKgRYmhV+E4/wJQR6Pyj0cTmIo2OAtNaA7q0EyUgUlo/GPxCEskMiFd7myk&#10;xscQF+RLor8HxXHBtOYmsKw0TcLpVRUZ0xHtad1QxDy2N+WxpTabjdWZbBRu6qpslldk0ZidQGaY&#10;L1GejoR7OJIY4kdhRgKFeclkZsUSnxRCWJy/hNPx2XHEpEYSmRBMWKwfYbG+hCf6TQLqJIqbCmns&#10;qqNyUQ0pFbkEZiXgnBSJV2EaMW015G9aRu2BzVTtXkfx+k5yl4gGdR0tq9pZs2kZm7euYNeO1Rw+&#10;uIXenr8RUN8+x+i1YfoneukePcnJ4eP0nD/D2CSgvnD/wqSHWig+xhm/c5bxO2OM39YB6okrI5w7&#10;28+RvTvprBPDDRMoDA+iOSNOalCOLW9maOtyLh/eyVP9p3nl0kXevHGbVy/d4PmRi9w7PcKVQ6cZ&#10;2XaAE6s2s6NtKcsqGqnPKiZPeHwDpgB1MP6eIfh6huHjEY6nRwQe7pG4uUXi6BKOjVMoasdQtO7R&#10;uIRk4R1fSmBmHcG5TYTkNROS10pYXitRuS3EZjURl1ZLZm4TnYu30ddzRbafvxaA+pv/xVdf/y++&#10;/Op/TQPq9977iTf/+DVvvvElb/3xS95952v+9Kdvef9P3/Hee9/wzjtf8c7bf+GVlz7iwtgddqw7&#10;wMYV29mwajslhTV4CBWDsXIaUOd6RFLuFkWjWwyLvZNYHZzF5qhCdiaUsS+5kn0pVexJLmdnfAnb&#10;40vYnVjO/pQq9iaWszEih3bPGBo9o+lKKWJ381LGj3TL5u+loTEu9A8z0TvIpf5hCV4v9Q/qAPXp&#10;buk37Tl5nAN7d9HZuZjs3Fy8fH1Q29qgtrHB1sEeR2cnHBwcsLG1RWtrg1a2l8XftBgqZIOlVoOF&#10;SiWbzEZmZhiamGJkboaxpSmGFiJmMkYW5hgJxYeFpYyJaFFbWcs2taGFubyvwVTMxWN0INvEwhJT&#10;SyvMrBTyVFw2sbTGVFyeBNTzTU2ZLxrUluYSklsrrXD3cCElKU76VLuPHuSsANNC4zE8yKWhIS4M&#10;jXBhaEwC6osjZ7k0MsqlwWEu9Q/JCAXI5aExLosG9ZAA1eJU566e6Blg6Hg3B7fvZlHzIqLC4+T/&#10;LxMz5TSgtlTZy0ZkUFg8sYlZElInpRXKwWrCPy30HkLjUSsgtIDRC7p0renGTmpEhOajdpFMfcMS&#10;FjQvo7VtJQsXraatYzXNC1dQ07CY/JJ64tMKCIhIxEEAaq2bBMhzjVWT0cFpAYznmmgkmJ7zSOYK&#10;7YaZUGpN6j0sHZhvajOdKUBtLFQeQuNh9h8D6pmPlTHRSjAtoi/gtJnQcOgiFB0m5nZSv2Eu3NOW&#10;DhJCm5gIMK3GyEiFqakNao0bHp6hBATG4u0Tgb1oKZvbYijAtIHiVwG1jIGVLobW6BuJiM8T1jLz&#10;DQUc1gFqQ1M1hsLJbaqVwHgKUj8KqMVnJZ/gGNKySyivXkBbx3LWbNzO+q27WLluCy0dyygsr8Uv&#10;NAYThS1zjCyZpW/GLH1z5uhbMFffkjl6FsyeZ84Tc8xk5upbSS2JytYDV+8QvAKj8AmKwTswRrap&#10;HzSoQ7F3DcbeNQg7F5FAGdGq1nmmdXMe5PZbqLac/eRqJlsnX932fkrxYeuBSrRrJwG1eG19U+GG&#10;d8HNN5z4tEIKKhboBiQWVBOfWUycmNcgBgQW1shhiVkF1aRklUqYrWtNV5CQUUxUUi6RiTk6SJ1X&#10;QUruZPIqSBMgubyRwuoWCqqaJbAWQyQLK1uoXrBEKkREc1k0nXNL66U2pKpxEUWVTbqhhQWV5Mm2&#10;dD25hdUkpubLgwTJ6UWkZBaTlFFEXGo+sWl5JOUUk1pQRkJ2ITHpucRm5JGSV0JmcTVpBRXEZxYR&#10;m14gIbWA1QJOx2UUyoGY4rJsVZfVk1lcI5vVUhFSUitBdXZhDRniaxZDEtOLiErMJSQ2g+CYNELj&#10;M4lIziE8JVcC6sD4DPxi0vCJTMEzLBHXwFgdpA6MwTU4BpfgaFwCI+XwRI/ASKLiUlnQ0s6+3fsZ&#10;7Bnkyvhl7t24z5WJ6+zccZCyikY8fMLQ2HnIwWwuXmKopg8O7h7YuooDhi5onFzROLmhcXLHxsUd&#10;O1dxm7jsjMpODKi2wcRCaPMs0Tcyw8jUHGulNc6udgSHepGaFkFRUTKlZemUlmZSWppNcUkuufkZ&#10;RMeG4+wqfNcWmFubYKEyRWlngdrJCrWzJSpHc5SO5qicrFA4WmGmNcdIaYqRwhQjpZlcZWOuVmCu&#10;VGChVMoDkabWKoysFOibWWKp0hAeGUN5eRVtre0sbF1ETVUd2Vm5hIVFEhgYQmRUDPGJSfKzW15e&#10;AVVVNTQ3t9G5uItlS5axrHMpi9vaaW1sorm2jqaqahorq6kvr6K6pJyKwlJK84opyi2iKK+EooIy&#10;SoorKCurljC6vKJGgmmRyqo6qqrr5W0F+cVkpmeTkpxGRmoGRflF1FfXsXBBGx2ti1jc1sHyzqVs&#10;XL2OXVt2sH/3Pg7sOcCu7bsloF7etYqFLR1UVwplSfEvAHXyJKBe0trJlrVb2LphOx3tXaSmZREe&#10;Hk1EeAyR4TFEhUUREx5FbEQ0USHhcn9oClAH+YcTHhJDVHg0MVFRxMVEkZocTU52LLnZUWSlhZCT&#10;EU5RbiyFWfHkp8aRl5xAQXIK+UkpZMUnkRQRRURAEIG+voSGBJGRlkpdVRVLFy1mw/LVbFy+jrVL&#10;VtHRvJiygkpiI5Nwc/VDpXGVB07sPQPwCI4iIDKesKhEkhPTKc4vpaVhAYtb26kuLSMtPoHs5FQa&#10;K6rYvHw1p/YeZPh4N+eOdTO25zBHFq1gcXQ6hTbupJlpyHX2oiYlkw1LVnDq2GmOdw+y98gZ9pzo&#10;Z9/pIfaeHGT3sX6ZvUcH2Xd0iP0HB9m9p4f2RRtISC4mN7+BtRsO0z98h3tPv81vn/+I3z73Ic89&#10;/yEvvvixzAsvfMhvn3ufp555jzt33uamgM03X+fmzVe4dfMVbt96hbsCaN97nScl0BYg+o9cu/k6&#10;l668wsXLL8lcvvoSV6//gRs3/sDd26/w5L03efZp8Zx/5PSZK6zbcIjV6/awY+8JTvaemwGorzFw&#10;7hbDE3d1ww4nIbCAywJSi0bzwNhNCaT/M0DdP3pTB7fFQMMxcZtuqKFQcgyOCeB9V2o+hI9ZOKgF&#10;oG7v2sDhk8OMTtxh7MI9mUchtS5PyfcyBahFBPA+PXCZ7Xu7dYC6upXN2/bzwYefzBiS+AnjF+/S&#10;O6iDz/1D1xgYucGA0IUIWD10nYHhG/QNXqen/yq9ou3de4Fd+07TsXSjHLr7EKA+/rcD6u37+9i4&#10;8xQbdp5k0+6TbD/Qw9a9p1m58SCV9cseAdR+//0Btb6A0yJW1hgqHgbU+uZK9E0fJDYx4yFA/dvn&#10;X5BHkfSt1OhZqtCzVKJnYY1vWAT3nn6ab74T3uQpncQvgfSDTEHKKf/0T7J5/eFHH7Fm3WpMLS11&#10;Awrn66FnoI+evqFsFusbG2BuZYCZhdBu6DH7PwHUAkrPMzBknr6BDjzPmi3h9GNPPM7js56QeWLW&#10;LJ6YPUdmyj89pfgQDup5esJFLQC1HvpGBigsjHFVmxHsZEG8uzmprhZUhTpQFeJEmqcNPmoL1CaG&#10;GIl2t3hfMrpG9kw3tmh0z9HT44l5k4BaqEVk5jNrrj6z5hnwxFx9Caofnz1fwm7RxBYqkrnz9DAy&#10;MsHKWjgKtWhttbi4OhEVHUFlWTErlrRz4uBuLo71c+/GRV7+3W/4+KP3+PqrL/nuB/EzmlSDTOpB&#10;HgLUD+k+dKB56rqHDi48Aq5lY/oRQD3zcTNh9RSgftCi/hVAPQNKT0HxnycBte52HVD+JaD+Faj9&#10;KIT+q/l7fhRDPvtH+CE+nR/j0vjEwo0PLdz4k8qLt+bZ8/osLa/Nt+GdeWo+fMKK92ZZ8oalPc/b&#10;Cc2HPZctbDhvombUUMmQnoK++Qp69BSc1lfQPdeKU09YcWoKUJuo6DNWMTbfiguPm3H1MTPOz7Fk&#10;zFjNhLkNl8xtuWxuyyVDFRdnW3JL7cTTwWG8vnEzX33wId//8CPf//Qz3/74E99+/4P0v3/17Tdy&#10;0Ohnf/6CDz7+mLffe5s//vElfv/CPX7z1GWevTvGc/dHee25CT55/QZ/fv0qbzzZx++vHeW1O6d4&#10;79l+Pv39KJ/+foQPn++T+ej5AT7/wzm+ef0yP759U4Jp4Z7+xw/v8D8+vss//OkaX/5+gNcubePm&#10;kUYJqC9uz+P2vmKeP1HNm0MtfDzRyeeXl/HnK8v48uoyvr6+nG9vrOC7G6v45vpa3h9fzVPHF0lA&#10;neSjwsnKAKWpMRbmvwTUYkiQpdoZK7XzpN7j1wH1r0PqXwfUU/nbALXOYyl2bKcAtYTUwl0p/ZWT&#10;gHpy+fB/BKitrZR4uLoT5OdPoI8Pbg4OqCwtsDQxxtzYWEJpYxETU4xNLDA2tcLEzFoOrxLwQAyW&#10;MTVXY26uRaGwR6MRbWovnBx9cXLyxdnZB2eXyUwC6l8ORPSRwxBF7J2E0sNTaj0EmBbR2gmlhwDT&#10;Tigno7J3w0Y81iMIFzEAKSAGz6AEvMNS8I3MmATSuvjHZBMcn0dIQj4hiQWEJBQSEl9ESLw4LSQk&#10;roDAmBx8w9PxCknGPSAWe48Q6Y220LpiJn7ONq5S56F29ELtLJQdQuvhgVJA60lArZyMrl09FS/Z&#10;nhZaDwmnXQOwcxWNrYcBtfydUThJp7nQe0jFh9pVeqhFrDWuMiaWdjLi4IgYzGTv7IfK1hNjCzsJ&#10;qK20rmgdBNT3RKN2lIDabxJQN5fksqyuiI7yLJrzE6nPjqUyLZLChFDSIwOID/EjITyEhGix1DQc&#10;N59g7HxCUU8DaqH5iEHpl4A6IBVNUAbqoHSU/glofKPl4KLw+BSSU9NIS4iTz5cY4EFRbBDN2fEs&#10;LUllZfkDOL26MoMNdblsbSpgW1M+m+uyWF+ZxvqKNAmoN9Xls6augLaCNHKigoj2diXcw1k+b256&#10;Ank5yaRlxhKbEkZ4UgjR6VEk5SURlxFDZFIoEQmBRCQEEJ0aTEJOJJmlSZQuKKR5RSP1XfVk1RYQ&#10;mpuIS3Ik3oWpxLRVUrSli5ajW+k8tYvFR7fQtGUpdStbWLiqjZVrO9i8uYtd21dycP9menoOMyEB&#10;9UWu/wJQX+Ti3QsSUIshiWevjzBwoY/TY6c4NXJC6j7Gro8wcWecC/cmuHDvggTU5++Mc/7OWV1u&#10;n+X8zbNcuDLK+NkBTuzbzYqmBqpTkygIDaAxJYZNdUUcXtJE/6alXDiwjXs9J/n9xHlev3aDly5c&#10;5bfD57lzaohLB04xtGU/x1ZsYVvrMpZWNFGXVUJubDqxgdEEewbj5x6Ir0cQPh6heLuH4e4Whptr&#10;OC4u4Tg4h6F1DEHpEIzaLRKnoDQ8YwvxS68mILuegOxGArKaCMxqIjSzkYj0OiJSqkjMrKOxeQ2H&#10;Do/wm2ff4cMPf+bTz/6Jjz/7J97/6O95670fePWNr3nxd5/w7LPv8vQzb/LMs2/y3PPv8uLvP+B3&#10;f/iA51/8E8/+9m2efOaP3Lr1B8aGbnJ0bw8Hth9n24a9lBbV4u7ij4WREqWhgjB7H/I8oyhxCqNM&#10;G0iV0o8GTRAdLtEs9UxguWcCS91j6XSNYZFzpMxilyi63GNZ6hrLQodQyiw9KFZ60RaZwba6Ds7u&#10;P8HVfqGlGGbw6ClO7tpH9+799Bw4TM/Bw5w5eIj+Y8foP3Gc4wf3s2nDOmpqa4hJTMDJQzjmFZhY&#10;CZhsLvUZIiYW5phZWUmoINQa5krRmBb3E5DZCkNzMWvFDD0TUwxMzTAy1wFpI0srCZEFiBYxsbSS&#10;y7iNzMVjLDEwFysLzSVgnmdmwlwTI+aaiEKCIfNNjGQ7WsBqAcB1gNpKB6cVKkyVKoysFRgIOC5a&#10;12olVhqlHNDl4uFMRGQINdVl7Nq2iTMnDjPW38N5AalHRpgYGWNCaFBGxrgwMsKlkWHpmBYAX+Sy&#10;gNWidS4g9bBooY9zdURA6hEu9PYzdPwkB7bvYlFzO1HhsajU9hibKdAXsxJMrSWgdnLzJyAklshY&#10;MSAxi4QU0aQuITu/Wg5ILK1soby6jYoanYNaRFyWqWqlvFKXqup2ausWU9+4hIYmHcwWcFuoBtJz&#10;yolKzMYvLH4aUBtY2DLPRC0zBajniiazyK8CaqH5mAGoLex/AajFgGQ5JHkSUAstiIzwPVs7YGDt&#10;IAH1PDMtc001MvPlfWzRM7XRvR+pzBBtXbFtt9FBags7TIRD2soBS4WTzg0tXk/oNAyVGBoqJIgW&#10;2+fY2AxyxHC61AICAqJRKp3lfQSQngLUIuI6AbaNjdWYmKgxNdVgZm4rn9dS6KXECh5zO4xMNRiZ&#10;6NrZukGF9lK1YSS0J7JNrXgQEwV6pkqpTgiOSiC3pIL65oV0LlvF+i3b2LRjFxu2bmfZ6rXUtywk&#10;JjkNlYOzHEynA9RmvwDUj88xlZmjbylbzEpbN5w9g/Dwj8ArIApP/6jp9rQYsCgUIqJFLVZi6RKC&#10;k0wwjm5BOLgGSA/5VBxc/OU2187RF43Ytk+1p8WQ1pmA2sJGDsycAtRieLAYaigGGGaX1MkGdZJo&#10;JRdWkyuGhVUskDqPtJwKUnMqyMivIj2viqSsUmJS8iWgjknNJzGrhITMyWSVyOcQkDqrpI7M4lp5&#10;PilbQO86iqtaKaxolmoQAcKFaiOzsFoCYeFZT8osIjmziPTcMrLzK+QBgpiETDl8NCYhm9ikHGJE&#10;ezkhg/DEDGLSciSUjkjOJCQ+RSYqJZP4zHxi0/MIT8okLDGDqJQcYtPziU7NIzwxi9D4DAmuddC6&#10;XL7vmLQCeV2yaFznlpGSXUpiehGxyflExmcTEpWGf3gSfuGJBESlEByXQXB8JkEJmfjFpOIdmSzh&#10;tFtIHM4BUboERuEWogPUzoGROPuLoZoRRMen0tLawcG9hxnpG+H6xDWeuvUUVy/cYNfOQ5RXNuHp&#10;G47aTueftnPxkq1ptYMTSvF52MEJrbMrWmd3tC7u2Lq6Y+fmgY2rK2pHR6y0Npgp1Jhaita+WI2i&#10;QqnV4ujqgG+gK+HR3iSmBpKRE052XhR5RfGUVqRTXpVNQXEa0fHBOLpqsNKaYW1njp2bChc/O9wC&#10;HXALtMctUJy3wzPUCbcgJ7TuWqwcBKi2wERtgZnKCjOltTzIaGQ+GQsFxpbiYKNCHviMiI6V2o7W&#10;5jZamxdSWV5Delo2wUFh+PsHEREZRXxCAsnJKeTm5lFRUcWCphapA+lctJiOtnZa6hupr6iirqyc&#10;muISqopKqMgvoiSngMLs/MkUUJhTRFG+8Gk/DKhFKiprpfJDRNyWl1dERloWKUlCx5FOYY4Y/FdN&#10;S/0C2ppa5fBFMTR37fJVbNuwmT3bdrJ3+252bNnJpjWbWLFkBe0tArjXk5dXTGZWroTP8fFJxMYk&#10;kCoBdSntTQtZs3Q161ZtoKW5XbbF/QOC8fMLknrC8OAwYsIjiI2IJDIkhLDAIAL9AvH3DSI4IJTw&#10;0HAiw8V8lhAiI4OIjw8iPV0ou0JITfWXycwIISs9nKy0KPLSEynKTKcoI4O81BRSY2OJCg6RgDok&#10;OJjMtAyaahpZ3bWSzas2sn7pelYvXkX7gsUU5VUSGZ6Ek9D3aVylzs/WPQCXgAi8Q2MICo2ROpLs&#10;pHTqSsppb2igqrCQ1JhYMuMTqSsuZ0PXKk7tPczYiV7On+hlbO8RjrYvpzM6jSIbN1JNFWQ7ulOd&#10;ks66zmUcP3KKIyf72H2om13HetnbPcju4/3sPNLLriN97D2iA9T7Dg6yc/dp2trXk5BU9ABQD93m&#10;9r0/cu/Jt7l5+3Vu3X6Nu3de4+5d0aZ+hZu3XubKtT9wfuJFRs/+lqHRpxkaucfQyB2GR+4wMnqH&#10;0bE7UgcyNHKLvoHrnDpzhWMnLnLs+ARHj5/n6LGzHD06yrFjI3SfGmdo4AaXLz3P9esvc/rMJdZt&#10;OMDqdbvYsfe4DlCfu87AOdGevsbQ+VuMXrzH2CWdWmMKUAvYLCCxaEYLxceSlTpA3bxorbw8cv4O&#10;w+MCFAtlhgDUN6QaRHipZwJq0XQeGX+S0fNP0Tdyg10HeiaHJC6ndfFaDhwbYGj8hoTUuggwLl77&#10;/iSovi8vi+sHBfAW34Phm1LRcarnAlt3naShZQpQ75sG1P/6r//GO+9+xLnzt+jpv0jfwGX6h65K&#10;QD00epPh0VsMjdxkcBpQX6NXuKkloO5mUdcGHaCubGbxii3sPtgzDaeF0uXIyfMcPy0A9RUJp3WK&#10;j8scOX2BAyfOsfvwENv29bJ1fw87DvWx99gQOw/1s3rzYaoal/8KoA74bwyoLRUYWFrrYqXASKGS&#10;gFooPgwEcDZXyg8sU4lJzOD2I4A6LDYJQystBpYa9K006FmpKa6p542339bpPf5mQC1A5gNALfzT&#10;r772KkUlRbL1PHNY4Vx9A+bqC02HbvCgGEQoAK9oOOvUGL8GqHXAeeq5dHBatKcffwhQT0XoP2Rr&#10;er5oLuteW4BtHaDWY46+ESZmYsm9GVqFOQ4qa5yVFngojIlztabQX0txoB1pvvYE2inwd1DjobVC&#10;Yzwf47lPMHe28FxPRkBxGaEW0TW9ZwJq0aKePVefuQJSTwJqqQmZNVe2vcVAx9lz5jN3nj5GRsZy&#10;iKO+gT6GomFpKt6fFSFezmRGB1GQEkFxZgJl+ZksXFDH7p2buX7lPC/9/nk+/PB9vv7mK34Q0PrH&#10;H2R++vmnaU3Iw4D6wZBLmb8Grh+F0/8JoJ7OLwC1gN66PHrbA7g9w0c97aV+FE7/Z5D64fsJQP1d&#10;7yDfRifxTWQiH5q78K6+HW8ZOfLGLBtena3lJX0bXtZT88cnrHjzMTNenWXFC+a23FM5/G2AerYV&#10;3XrWnNa3ZmCOBWOPmTL+mCnnHjNjQF/BgKmGs8JnbW4jQfW4gYrxWZZcUzpxPyCEV9as56v3P+CH&#10;H8WBhr/jh8kVCCJi0OhUvv3xR776/nv+8u23fCGh9Z/5+LNP+OCj93nv/Xd56+03+cNLL3D/7lWu&#10;nzvNjdGDPHvxCK/f7ebtp07z1pMnePfpUw8B6p/eucHfCzj9wV3+6aO7/PMn9/jH92/w1csjvHVz&#10;N0+eXsj1/RXc3F/OM0erebm3iffHF/PltZV8c2ut1Ht8c2OlBNTfXF3GN1dX8PW1NRJQP3tyMbtb&#10;M0jz1+KiMERpZvIrgNoRc5UjFmpH3fAUmUk4PQNQCx3IQ5B6elCiGI74SHvaSvgOH46xiPBMT0Y4&#10;p2Wm4fTfAqgn29RW9g8gtWhnTQJqA9mgtsTBzg4PFxfcnRxxsrFBq1CgVSqxUWtQKdRYWumWgytU&#10;Nig0YnCLGBppI4dWCTe01t4NlUYM13JCrXHF1sYTRwffSUjtg5Ozty4u3rIpPbM5rYPSUxFwWrR/&#10;dXB6CkyrbZxRaYX+wgHrySjtXNA6e0lA7eYXgXdwPL5hyfhFZUjYHBiXN53ghHzCk4uISCkmIrWY&#10;iJQSIpJLiEgqJiKxmLD4QoJicvAOScHVLxZHrwi0zoESLk8Daq0LCuHBdvJC6+wtT0WE2mMKTk+1&#10;qa3tJiOuE9qPqea0a4CMOC8b1Lae0jktMgWopYd6sjVtpXKRQ6pExHVTgFoMrRLOTbFjPAWoBZgQ&#10;gFoMjdKK76GjpxwyplHa4uHkTEJYEPWFGSypLaCjLFMHqLNiJgF1GBlRgSSE+JIYHkxidAzhYZF4&#10;+ofi4BuGxicCa+8IrLzFaSQK7xhUfoloAlJQB6ag8otD7RMpdwxDRGslJZW0xHgSQv0loC6IDqAp&#10;M4au4geAenVlpoTTmxvz2dqUz6baLNZVprKuIkVC6q0N+exoKWPTgnIWlWSTHxNKjI874Z4uElDn&#10;pCeQk5NMSkYsUSnhhAognRJBXGYcsemxRKdGEJ0aRlx6GCm5UWSVJJBfnU5lWzFtq5tpXLGA3OYS&#10;IovT8EiPwbsghfCGQtKXNVC1rYtlp3awpf8Aa45uoWvrUjpXt7F8RTOb1newc9ty9u/fxOkzhxi/&#10;OMzV25e4fu8KV+9f5rKMDlILQD3Voj53Y5Shi/30nO2me1QA6m7Grg0xceccF++d56IYlnj3/F8F&#10;1OfPDnBq/x7WtjZTn55KfmgAdYmRrKvK50BHA73ruxjfu4Xb3Ud54ewYL1+6wovjl3l6cJwbJwY5&#10;v/ckfRv3cnjpZjY3L6OzvInarBJy4tKJDowmwDMIHzd/fNwD8HYPxsstBDeXEFxdQnF2DsXeKQSN&#10;QxAK+0CU4rJfIm6ROfgkl+GbXo13eg3eabr4p1YTlFxJcGIpkakVFJYvYtW6g4yO3uPpZ97i+Rc/&#10;4Nnn/sSt+29w8fofGDr7NCfOXGPfwTF27h1g+75+dh4YYvehYXYdHGLH/gG27u5j444zbNp2ml27&#10;znBsfz8nDvaxY8shyorqJKA2F4DaSEmYgy/ZHhHk2wWSa+5Otp49efNsKTNwpMrIhWoRQ10qDJwm&#10;40yVgQvVBi6UGziQNUdFppEttd7RrC1qYGjnIa70jHCxd5gTuw6wdtESFtc10V5Tz7KWhWxeuZpj&#10;e/bQd+wYu7duYdHCVtIzM/DyF+oAW+kMNbQUreYH0QFmK4ytFDKi8WYoihsillYYWFqib2GBngDV&#10;Zhbom1tI+CyGconBVwJYG5iaoG9sgp7RZIxNZWtOqO/mm1kwz8yUOSZGzDE2YLaxPnMEpDY1wcBC&#10;LCMXgFoHNoTew0wAauGgFlGrMdcIh64Wtb0tNo52OLk54u3rQXxCNNVVpSzrEn8Lmzlx+CADZ04z&#10;1NfHyMAAY4ODjA8PcXFYNwTx8mSuDA9zWbSqh0e4ODzMhYEhJvoHON/by9nT3QwcO6obLNnSTlSE&#10;ANQCbFrJWTP6pla/ANQ6D3WBbFDnFNRIQF1c3kxJRbNUfhSUNExH3la2gJLyFkorWmXKKtooq9SB&#10;69LKZgqK6+RzxSXnES5ammHxOHkFS4/wrwPqyTwEpqfyAFBLDZel40MDDo0tHTCTB7LF5wEnDC3F&#10;9lkXI6FxEn5qheMkoNYwx0QlI55bupvFa4hW8mTmCcWFcEWbiO27rrUsILUYWGgl9FECUAu3tIEV&#10;BvqWmJiosLFxJygolsTEbBISsgkMjEarddU1rY1UD0VcJ6C2pdgWWTtIkK1Su6HVemJr642trRca&#10;jQcKhQsWVo4yltZOWCqEH9oOY3P1g9Wx5kpMrDSYKW0wV9uidnIlICKa1JxcCsvKKamspKSqktLq&#10;airq6iirqSG/tIzIBNFo98ZUKb5+c+YamzPP2JL5RlbMM7Bktp45j88VgNpEAmuhM7PWuuDoHiBV&#10;DyIu3iE4e4Xg5Bki9S0OAkI/EgGmndyDcHILxNEt4OEIUO3sJ1cvCfXWFJxW24pVTmK7/UtA7REQ&#10;RVp+JbWtS6lpXSqVHPnCw1zRpBto2NRJTXMXFfUd5Jc1kVfaON22FnA5WfxOphWSmCn0GZWyOS0V&#10;Ibnl8rKA0zllDfI0vVAMKhQDDRsorW2XWpH88kapCxFQWrifhfdZeK7TxEDD3DLZpM4rriErv4K4&#10;lByiBFBOzCIuOYeY5KxJQJ1OdGo2Mek5hCemERSdIBMSmyQvh8an4BcVj29kHAExSQTHpRIUk4pf&#10;RCLeofEExaQRkSQem01wbDr+kckERCUTkZhFTGoeMcm5RMRnEhyZIp3dHv5C1xaBi68oH0TjFRKP&#10;d1gC3uGJuImWdGA0TgFROPhFYO8TOh0n/3Ac/MKw9wmRcfULISImSQLqQ/uOMNo/yo0L13n69tNc&#10;u3iTXbsOU1G9AK+ASNTiwL4YkOgsDjy4Yq0V8NkBa1snVA46QG3r6omdu5cE1FonV6xt7DCxVmIg&#10;Dg5aWMn/oRp7sdLDFZ8AT/xD3PEPcSIw3JGQKCdCop0Ii3UlOsmXuNRAopMDCAh3w9FDjY2rNfae&#10;apz9bHANtMM92B73EAfcgnXxCHXGM9QFtyAXHHwc0brbYO2gwkwtALXuQKU4SGlgposoBBpbKdE4&#10;OBIVFy8BtZjV1dzUKgftPQSoIyKJj4+XgDonJ5eysgoa65tY2NrOooXttDe30lzXQGNlFQ0VldSX&#10;lVNXWkZ1UQnl+YWU5BZSmFNIYbY4nQLUOsXHTEA91Z4W14lhiTnZBaSlZpKcqAPUBdn5UhXSWNNA&#10;c/0CWhua6WhZKAcxblq1lh0bNrNz01YJqzesWseKzuW0tyyktqqWgrwiMrNySE1LJy4+kdiYeFIT&#10;UynMLZQwuHPhYpZ1LqOutpGIyBjc3DxxcXbDy8Ob0OAQosMjJKSeAtQBvv5y8LtQcAUFBxIcIk59&#10;CAz2ICjEhdBwZ8IinYmIciEyxpWYWC/i4vxISAwmMz2GguxUCrJSyE1LJC1ODFYMJsDLGz9vPxKi&#10;E6gtq2PTyk0c3nGIQ9sOsWP9bjrblpOVUYy3dxhaWw85/FXj5IOjd7BcDeAXEkNwYBSRfqEkBIRT&#10;kpIu55JU5eWRGhNNenwCVUWlrOtaycm9Rxg72cf5k32M7jksAfXSuDRK7QWgtibL0ZXKpFRWd3Rx&#10;5NBxjhx/AKj3nBxg17E+dhzpmQGoh9l/eEgOxWtbtJ6E5CJyCwSgPkRP31UmLj7HwOBtDhwYZs/u&#10;M+zbfZr9e7rZv6+bPXu72bHzFBs3n2T1+qOsWH2Q5av2smzVTpau2Ebn8q0s7trEoiXraV20hqaW&#10;lTQ0Lae+fin1tZ3U1iyioqKFkpJ6ioqqKS9vpqNjHYcPDzIx8Synz1xk7YZ9rFy3g+17j3Gq7xwj&#10;F24xMnGLwfEbDE/cZuziPc5efoqxi09KMD2VB4C6n6Wrd8jWc1vnBvYdGZDAWELjs0LfcW3SQ60D&#10;1PJU5i7D5+5JQD028ZRsWQtdiHiuB4BaDFy8zujE7RmQWteo1kHqB4B6+OwdhsZuywZ07+A1jp86&#10;x+ZtR6SqrKK6ja3bD/DhDED99jsfMHbuxkOAenDkBsNjtxgVLXEBvIfE7demAfWZ/ovs2n96GlCX&#10;VLWybPUODh4b4mTvBCfOnNc5x0+c4+ipCY6fucTJviuTHuorHD1zkYMnx9lzZFiXo8PsOzHGgVNn&#10;2X1kkDVbjlDVtGJySKIfJgpf5pv7/h+zjHz/mwJqS+VLug/gkxF6D4UKk0cBtdlUVMQkZ3L73lMP&#10;Aerw2BSMrW0xtLLBwFqLqdaeY91n+OLLL2foPf4jQK1TO+gAtbj/T5OA+juefvYpImMiJSCeGQGo&#10;p0CzaB2LTMFrAah1EWBXwGqdLkMOORRgWU9f117+DwH1LN3tk2oP2Z4WahADAaiFZsMQA2MTrCzN&#10;0ShMsVGYYKc0w9bKBFtLY+wUxrhojPDQGuGqNsHR2oQAZwWF0W40JLiT46/FR22G2fy5zH5iDo89&#10;Id7PvEkNyIPX1H0NosGtJ1vUc+YaoG9gjKGhEXNEe1qoSKSORAey58zVY/48PQwFoNY3QE/oQAyM&#10;MTI0RGVhhLudFV4OSpw1VtgoLVApLNHX18PQ1ARrlRJffx+ystLpWtLO6FAvr730Ap998iHfffcN&#10;P/3dT/wkm9UCWOug9QM39YP8/AigfhRM/xJcP4DMU78LD1Qfvw7Bp3+fpu8z9ZiZcPoR//XMdvc0&#10;9P41UP1LQP1t3yBfRSfxVWQCH5i78NYsLW+I5vTjWl6eo+X3Bja8YKTlxflKXnrcjD88ZsrzT5jz&#10;pKGaawIsC0BtoAPUYiBir56SM/pKuuda0y0UH7MsOT3Lgv7HzRh+zJTRyfTMs+SUqZpeMy2j5jZy&#10;2OK4ODVScW6ONVeUTtz2D+Lltev5+v0P+PEn8fOZBPY/61Q5M6H/VJtdRnjefxYA+2e++/Envvn+&#10;B5mvv/+eL7/+lo8//zNv/+l9XnnjdV743fM8+eQt7t88x+/vDvDObwb57KVzfPPGZX569wZ//4Fo&#10;T9/jf/v4Hv/y6X3+6YObfP3KKO/c2svTPYu4ebCK2wcrePZ4Da/0CQd1F1/fWsMP9zbw49310j/9&#10;zQxA/c21NXxycS0v9Cxl/6JsMoLscFUaoTSfAagVYofSETOVI+ZqRywEpBbnVTMBtdB/PByzqUwB&#10;a4WIbhCPbhjPFKAW0+N10XmlhbvyAaCezjSc/iWgNraejEIMYJqMBNT/J3N/GR1neqDtom0SloqZ&#10;q1QqMTMzMzNatmVmxnbbbkObmZnb7WZKJpOhTDITGMhkMpkwdNJJvvn22Xt/s/evuc56nirJstvJ&#10;zNl7nbXmx71KKrFUkqqu936v2yOHiBQ6l3RURipNREZppSdPHFCymE1Ee1wk+GNI8PuIifYQG+Mj&#10;LjYWrzcau8ONwxWN2xeHxy8cx34JqW3uGBJSs0hIycITk4hNDBjafPJBrmhRe9xJeDyJeLyJciVd&#10;6DuExuNZYzoApANQOqClEHBa6DxehNNmmxej1Y0hGLPTJwG1LzGLxIxi0vKryCisJbO4kazSFgml&#10;p5Nd2S7BdEFtN4W1PRTV9FBU3UNhVTcFlZ3klLSQkluDL7kIZ2w2dqHgiE7F7E5EHwTUWpsPozMW&#10;mzdRNrenY4sW44gBQD0DpmcBarPQe4j2tIDTsRkzgFq0qgWgli3q2YBaNN4sMTPtaTH6JPKHALVo&#10;dIkHytOAWsByly8Fty9ZjoxZTU58Djd5qUkMNFezcqjtBUBdSGdlPg2FmZRnJVORn0llsTj1sZDE&#10;9Dw8yblYEnPRJ+SiS8jFkJCHKbEAixhMTKuQsaSUYE3Kl62lrKIyKqtqqKsspyI3XQLqtsI0JuqL&#10;JKAWYHrbcDM7RlvZPdEuAfXO0Sa2DdaxVcLpGnaPNLFvUSf7l/Sxa7KHZV2NtJfkUpKSQF5iLKXZ&#10;6TTVltPUVEWVBNT5ElDnVedTWFdCcV0JJXXFVDQWU9dWQntfFX1jDQxMtjK6oo+pLYsYWz9B82QX&#10;Bd11JDSVkNQRANTVKwbp2baU9Sf3cOD6cfadP8i2g1tZv2WZBNQ7ti3jtT1rOXJ4J+cvHuXe4xs8&#10;FQ3qT57y9NO3eOvTt2Yg9ZOPH/Pk44e8KcDze3e49eQaV+6f58Kd0/Ly7tvXefTBXR5/9IA3RYta&#10;+Kj/CKC+cPQwO5YvZaKpntbsdIZK89jU28LhZWNcDALq986d4Kt3bvG1h4/5szuP+eTKHZ6evMKd&#10;109zYftBjqzeya6Fa1nZu5Bh0TwtraUos5D0hAySYlNJik0jMS6ThNgsYmOy8MdkzwLUGRhdaZi8&#10;mTjFCGluPYnlnSTV9JFYM0BCzaBMUvUAqZV9pJd1kVneRUnDEF1Dq1mz6RB79l/iwJEb7D10na17&#10;L7B22wmm1hxgZNF2egbX0da3ihaZ1TT3raGxdzUNPSup71pBXedyWntXsXTVqxw+dJ7TJ67y2t5j&#10;9PSMERcrHNRmTEoTOZ7kWYA6lsYFDlrmWOicY6N3rp2+uXb659oZmOugf56TvnkOeoMRT/fMs9E0&#10;10izwsFYUjHbuya4ffAU7964zzs3H3Du4DFWT07RWl1PaVYebXWNrFq8lCOv7ePc8WNsXreO7s4O&#10;MrOzsHs98vRrAaijZhJoJysMAkIHzigUqrrpyDMM9UYiDAbChW5DpydUK2CzTkLnCI0A0xoilEI9&#10;pwheqohUqolUaSWgFsBE6PTCNFpCVWoWCJ2bMlICaqF2ky1qjWhlTytCDCj1AaChCt4v19ltmFwO&#10;zG4nFrcDq9uO3W0nNt4nH6zXVJfT19vJ8qnFbN60ke1bt7Bzx3YO7nuNM8eOcvvyRd6UA4oi13nr&#10;lgDUN3l08zr3r17h9oXz3D53ltvnznDr7GmunTrBiQP7WbtsGcWFswC1Uidb1AJQx8RnkJVXLgFa&#10;VV0HDS19tHQIOD0u4XTPwBJ6B6dkk1pAaQGnBawWz/cPL2VwZAWDoyuDEU8vZ3BkmXzg194zLp3W&#10;JWKQrbSetLxyYlJy5Rky4uDuHwLUoapAwkSkfzqQCKHbMHjk4J5IlM5NlDYQMcAn/t4LOK2S/9fd&#10;MxH/w1WWaJRmLxHi46oF/J4G1EHNyCw4/ccAtRjajY5JJzm1gPTMIvyxadhsMdjtMcTEpJCeXkhx&#10;cS21te1UVbWQnV1GYmIOcXFi9DgLvz9Dqj8slhhMpugAmLb4sVnjsNvicTiScLtSZBz2RCyWWEzi&#10;dS0+jOZoDGY3OpMTlc4qFQgqvRmdRTSb3djEfYtoH85YP/HpqWTm55FXUkBuUR7puVky2YX55BQX&#10;kV1USGpuLrGpqVi8Xtn0l7dToxWVwSqhd7jSwALRrA4TgFr8joj2v/Bbp8jhO39yAE77ErKJjhdt&#10;6Uw5gjk7LwLq6Nj0mQg4Lf7fusQBZ48A1M/a07MBtd4iDkgIQG2V9x8SMoqkg3lixUaZocWr6Rlf&#10;Tu/4ckaXrmfRqi0sXr2Nsan19I4uo2toibwUcLm1d4K6tkCTWig/mrvGpMO6oXOEuvZB6juHpeJD&#10;Au++hfJl9e1DtPVNMrRwtdR89I4ula5nMUo4rfgQ7umWnmGZjv5xekcW0dE/RnVTJ+W1rVTVt1Pd&#10;0EFVQ3sgTR3UtHZS1dxOgQTUZWQUlpJVUk5eRQ055dVkFJeTXlxOVmk1ueV15JTVkVZYRUp+Bdml&#10;ddIjLSKUHQJQi5cJdYdoUpfWtsuzFrKKqknJKSMurQBfUi7RSTnEpOQRn1FEQlYJ8dml0jEtDpwL&#10;IO1MzMIWly5jj0/HnZSFUyQxE2diBp5EMapaysLJpRw9cpw7127z3uO3+fKHX+Lpm++y/8Ax+ocW&#10;SQWMODtO3q8TZ8jNAGovRnEf1BMr72+64lLwJKTijhPKNjGUKMof5uAelvD+W3H4PPiTYklIjyUu&#10;1U10gglvggFPvE7Gm6DHl2wiNt1GfIYTf5oTT6IVV4IZV6IFR7wZW5wRR7wJZ4IZZ4JlVmx4k91E&#10;p3hxJ3qwxdjR2sTOgFA+aYhUa4mYjkYrz7axe72UlJczODjEYgmoF9PfO0hdbSNZWXmkp2dRWFBE&#10;RVnFSwH1iqXLWLFkiqULJ5kaHWfJyCiLhoZZODDIWF8/g1099LZ30tXaKeH0NKAWDup+6aAO+KfF&#10;SKKA5H394ukBOtq7aWxooaa6jqqK6i8C6tGFLB5dyPLJJaxfsYodGzaxd+sOXtu+i1e37pwB1MuD&#10;gLqtpZ2G+kZqaoKAuqSMmsoAoB4bDGpDlq5gqH+I/PxC/LHxctQ9NjaezIws8rJzyc/JIzc7h5zM&#10;bNJT00hJSSU1PY3M7HQyslNJy0wgIcWLL96Kx6/D69cRm2gmIdlGUoqT5FQ3GZl+CovSqK4qoKGm&#10;hKaqUmpLiijOyiI9Ponk2CQKMovobx9i7+bXuHbqOncu3uPCsUtsWruD+roOfP5U+TfF5knAHZeO&#10;PzWX5MxCsrKKyU8roDAhi5L4dDqKK1jU0xMA1KXF1Imfc1cP29ZOA+qrAUB94CgnV6xnc10Lo4lp&#10;NFisNMb46ausZsPylRw/ekoC6kPHL/C6ANRnRHtatGIvsl80Y09c542Tt2T2H7rIkhXbKavupLVj&#10;nO07jnH+wiM5jLhr5xsM9EzQ0dRJZ1MLnY3NdDQ201LfTF1tM5WVzZSWNlEo00hxWSNFpeKsjRpy&#10;CivIzC0hLauI1PQiUtOKyMwQ46FVlJfWUlpUSXZmHvFxKSSnZFNb187WrQe5c+9DOQC4Zech1m95&#10;jVcPnuD81XvceSygtBg0fC8AqB99LDUawvUslBoCTAcUG1+SKo9Dx6+ybst+JoT2a/VOjpy8HgTI&#10;wjcdaFEHIPW7QXe1gMoBKC3gtGxQP/ySbFUfOnZFvq/RRWuZXL6RQycuce3uU24/FA5roRZ5fyai&#10;pS0+xrT+IwCqBfD+iGs33+HM+fsBQL1oLQPDS3lt/zF+EHRQzwbUl68+5ur1t7h+6x1u3nmPW3c/&#10;4M79D7klhhxvvMOFy084f/mJBNSXrj3h4BuXWLFuF71DUxJSr9+6n+Nnb3Hh2mMJqU+eCwDqE+cC&#10;mg8Bpi9cf5uLN97h3NW3OHXxEUfP3OPI6TscOXOHo+fvc/zCA46cviW91GOLNpOWU4vBlkKUPoFQ&#10;VcJ/zIlI+O8HqKdHEpUGK1HTEcOIJhtKs50oo2hEWwnXCkgdjO4lgPov/oq80lqiTG4ijU4ijQ4c&#10;scm8//En/Przz59rTwcA9TSMfjHTrxPQTMiBxM9+yfUbVzDZbM8NFU63oAXAnQ1zp4HudF52nQDL&#10;Am5Pvy/ZVp5We8wXao9AZo8qTr8f8XahiihCFQrClVFodWpcFi1+u5Zkt4Fkl444ixafSYvDoMGo&#10;V6HRKVGqI9FoFLgtagriLfQV+xgp8tKV7qQuxUWaQ49JGUmo/HyCWbCAuSLCkx0SxpzQcOaERjBP&#10;OLTnz8MhVtztVqIEeBefv9R9hDNnQRjzF4QQFhpGZGQUoWECqkcRERlJlCICq0GF127EadFjNemI&#10;UkQyX3wPxfdBXj77HMTHUqlUJCXE09fdyfatGzl96ihvvfWYP/uzP+Xv/u7b/OSnP+bXn3/G57//&#10;nM//x2/57f/4XfCgxDPv+OwEIPa/zYwjPgev/1hehN0vHuD4n/8b/0PoPf7Hv0nYKprDzyB1oHE9&#10;48QOZqbVPQPMZ7mzgxoR+fq//jWf3X3Azyrq+FlxBf9kieNbC+x8Y66dv55r569C7fx5pIM/jXLw&#10;icLGxyFGvjRHzZdeUfLhK1G8M0fDkwV67oUZuRVh4nqEmSthRi6G6Lk4T8vFVzRcekXFtVeUXA/m&#10;yisqLszXcVJp5YzWzmWtnRsaG7eCoPuO2s5djYPHzhjeTc3kG3v38asf/lAC50C7/ItN8pmv59/+&#10;jc+DcHr665aN62CmQbZ4HZHf/P73fPbb3/GLz37DD3/2C/7h+z/g69/6O/76b77Ot77xZ/zj33yZ&#10;73/7S/z07z/lV//4Cb//3sf8j+++yy++fpu/e/cQn5xfytNDfbxzqJdPjw3y1xcn+N69VXIk8dcf&#10;bOVz0aIWDeq31vKrJ2skoP7Nu9v58Vs7+NrVDRxd1UpjlpsYkxKTRolWa0RrcEgwrbFGo7EKKO1B&#10;a57ONKQWCbSr5XUCZpvFAykvapMXlckTiFE8YPXOikc+WJ3OTBt61gPW2Qm0oUWC4DkIqSWonobT&#10;JjdRxkDk+9MJJ6IHhdpFpNJOhMJERKRQfKiIEge+DHpifB6ys1LJzkojMTE2GDFwGIPT7cHtjcEX&#10;m0C0aI+I5ojVgd0dTUpGNikZucTEJ+Nwx2CxuWVsdgG2fdidfgmbZYSWwx0bdEqLhrTwSsdiFWB7&#10;JjESSM+O2ebBJMC0xYk+GLPDh9OXTGxyHqk55WQV15Fd2khOeTM5Fa1kVwTAtEhOVTsFtZ0U1nVT&#10;JAF1F4WiUS10HyXNpORU40sqxOxJxeBIkLF4kiVENjriZCte/Cx1Np8cQnT5U3HFpsk4/CnYfGIU&#10;UQDqOAyzIgG1NwlbTCqO2HSccRkSVAvdh/BSG53x8v0b7M8UH9MtaumkNnolZBARjWqh/VALxYfO&#10;KU+btjnj8cVmygfL0j2qd8mFeZdPHABIxmb3YTLasJuspMb66KguYUlvEyv6mpjqrGGsqYzB2iK6&#10;qwvk2S5l2UmU56RTXphPbk4+8Sk5OOIy0fsz0YjEZqGLy8EYn4clsQhbkgDTJZgTCjDFZ+NOySE1&#10;t5CyigrqKsuozE2nPD2WlvxkxuryWdNdw7bhFvYs7JTZOd7G1qFGNvVVywhAvWekkX1iLHGyQwLs&#10;TcMtLGqtpL0km7K0BNmgLs5IoaGqhMamSiobSimsKSC3Op/c6gLya4sori+lvKmM2tYy2noqGRxv&#10;ZGJpBwuXdzG5qp/JdSP0rxigdqyFnK5K4hoLSeqqJn+ik/o14wzuWsW643vYe/kor507xM4ju9i4&#10;fRXrNyxm25Zl7NqxitcPbOHMuUPceXCFt957yDufvCUBdQBMP5Jg+snHD2Te/Og+D9+/w52n17gm&#10;APXNE1y+c5rbb17m0bu3ePLhXZ58eI83P7jH4w/uSWj9UOT9uzx87w6Pnt7iwb1rXDz5BntWr2RR&#10;SxPNmSn0FWSytqOefYuHOLd1FXcO7uLtM8f48o1rfPXufT69fo93z9/gwRsXuLb3OKc37ePA8q1s&#10;HV3J0s5R+mvbqS+qpiAjn9T4VBL8icT7k4jzp0j/od+fRkxMOj5fBp7oDGyeVPTOJPSuVKxx+Xgy&#10;q4gtbiGhvJP4ih7iKvuIq+wlrqKHhLIukorbSCpqIaWohcySNgqreimrH6ayaZzyxnGKhAakapCc&#10;sh4yizpIK2gluaCVpII2EgvaSch7Pol5HWSW9tE9tJY9e05w7NhFXt17lO7eceISMtAojegi9GQ4&#10;4qnzZ9PqTKdNG0driIvOuTYG5zkZmedkdJ6TMZEFLkZD3AyHeBia757J4HwnnfNsdKujWZpVxf7h&#10;ZTw8doEPbz/mw3tvcvn4WdZMraS6pJw4bwzlRaUsXzzF/j17OPL6ARYvXEhZeSnemGg0081pGR2R&#10;Br2MaEaHarSEqDUsUKmZF6WSmR+lIlSlIUwtFB3aZ6+jFpBZxYIoJSFRgfuFoZHhhCnE2LUSpVaM&#10;JJokABTtuTCVLtg81hOpFk9rCY1SsiBSwYIIcb9UEbivFhUA2+EqoRLRygjQIjQfokmttdrQWMwo&#10;9bqAj1qvRWfWY7aZcEe7SUxJJK8wn4qqSiqrK6mvr2VkoI8t69dw8fhRHly5xGOZyzy6dpUH165w&#10;98olbl44JxvT104ck7l5+gTXT57g1IH9bFixgrKSUmwO0bwVo3s6CR/1Zjf+hAw5klhV1y7hdGun&#10;8OdO0Du4mMHRZdIhLZ3T4yslkJZQenS5dFGLBtLk1EYWLd3EomWbWbx8C4uWb2Zy2SYmptYzMLaM&#10;pvZBymraKCxvJCO/HH9yDianGEm0ERJlCsJgi1RrSAe0aEoLx7JaXAontGUmwkEs1UuiLS3+Rwu/&#10;szhALONAIcYSZ0V4rqejMIghRQfhYnRRQukAiF4QZXou4nOahtPhQUAtxxI1Dnlg0+ZMICO7nNa2&#10;QYZHl1Lf1EVGVhFpGQXk5pdTUFhJZWUTvb3jjI4upbt7lKamXhoaumXq67vIz6+WfwcEpBaAOhA/&#10;FnOsjNUSJ2Mx+zGKHQWTF6PJg9HkxmB2YTA70IlBTpMVg0008t04oqNxx8bgiRPx4fJ7cPvdePyu&#10;YNzyebdfAGYfnlgf0Ynx+FOTcfjF2UzuQFxid8GNzuJAKUpOQUgtEq7So7M4sfvi8YjBsfh0PHEC&#10;QgsYnS4HhoVPenbEpoOIANGz4/WLl6XI5rRQa9nF5oQE0wE4/QxQCyWXuM8lvOAWDHYfCRkF0rc8&#10;unQdI0vX0T+5it6JFQxMrmJixSam1u5g2bqdLFy+if7xFRJOT1+KFrVwVAs4LcCzANbiOqEFaeoa&#10;lbqQ9oFJOoeW0DG4WL68sWOErsHFjC1Zx9jUOumh7h5eTNfAQvpHpxieXCGBdOfAON1DE/SNLWZo&#10;4TJ5XUO70G20U9PUSU1jp7xs7uqna3CcrqExGjq6KagQELmApOw80guKyauooqCqlrzKWvKr6iiu&#10;a6K0oZWS+jbyqxrJLq+nqK6dStH8bh+gtKmbnMomciobKWnsoqqtjxoxsNjYRVFVMzklQu9RToI4&#10;oJKahz+tgPisYhKyS4jPKcWbmocrKVvGHp+ByZcsY/Wn4ozPwJ6QIWG1PT4NR3waqTkFjIwv4vCh&#10;I9y4ep2nj57w8fuf8PjR2+zZ9wZdAxPEphdgFLsd4v2I0oE7DpPQusnEygKCzZeMMy4NT2KWBN8O&#10;fxIGZ7TUlYZoVITr1KgsBixeG06/E5ffhtVjwGBXopeJQu9QyBhcUZi9auyxRpzxZuyxJszRevRu&#10;DWp7FApzOEpLJCpbFGqbEqVFQZQ5EI1NjdFtxOazYfaa0QkntUFJhFpBuEokijCVkjCVigitRja6&#10;yysrGR0dY+mSpSxaOEmPcBbX1pObm09WVo5sGwtIXF1ZS1NDMz1dPYyPjLF08RJWLV3GapHFU3IY&#10;cfnEQgmpFw+PSBf1SE+fBNQdza20NbXQ1tRGW0snHe09dHX10d3dT1d3L53dPXR2BdLe0UWz8EVX&#10;11NZXiVTW1lLa0MLA139jA8Iz/Uok0NjLBtfxLqlK9m2TugwtrJ783Z2bdrG9vVb2LhyHcsnpxjq&#10;GaAxCKdrauupKK+ivKyS2qo6Ols7GR0YYcnEYqYWLaW/b4CCAnGwLh6X24vH6yMxMZnUlHTSUjJI&#10;T80kLT2DtPR00jLTSctKIy0rhZTMBOJTo3H7LZidarTmCBmjNQqzXYXVocHm0OJw64mLd5CdHU95&#10;URa1ZQVUFeZTmJFJalwiCb5EslPz6W7p49Ut+7h18S5v3X+PG1fus2P7PhqbuoiOTcXmicclNIhJ&#10;mcSl5pCakU+2UNYk5VDqT6M8JpWOgnIWihZ7eytVFaXUVFUy0NfLto2bOPfGCe6ev8KD0xe4/tpB&#10;Tq5Yy872LqbyC+iKjaEtOZneyirWL1shAfXJs1c5fPIyB09e5vWTl9l3/CKvHb3A/mOXOST0Hqdv&#10;yuw7cpHFK7dSUt1OU/so27Yf5eyZO5w5eZ0VS1ZSkJlGepyLTL+VjGgjyU4NMRaN5FRmnRa9To9e&#10;Z0JvsGI0OTGaXOgM4oCqWR6QjlIbUCoNqKJMWAwuWZwozCmiOL+Y9JR0XE43brfQjVWyZt0uqbE4&#10;e/ERm7YfZM2mPezad4wzl+5w+8H73BVN5fvvc/vBNKD+Mg+e/ikP3/4qD976ysxI4a0HH0kgvXbz&#10;fsaXbHyuQS3azTfufSAVH5duBCL0IELNId/+zT/hzqMvSWAtIhQfB49dZt2WfQxOrGBk0Wr2HTnL&#10;lVuPuf3oPW4/fC+gHxFu7Dtvc/P+e9x7UwwoTifgpr7z8BNu3P2AC1cfs3f/aakh6xtawt79x/nB&#10;v/44AKj/7/+b737vX7n38H0uXXss29M3hIbkznvcvCvyPtduv8fFq29x5sIjTp97yLmLb3L+0psc&#10;OHyRZWt2yoHejr5JVm98VapIzl5+wJlL96Xq49jpWxw7fYcT5+5z7uoTOdh4SQwv3nib81efcOL8&#10;fdmsP3zqpgTTx8/dlYOar+4/y+SSzWTl1mKyJ6M0JBCujv+P+RGx//0AdcQMoLYxE6MN5TSgNtmJ&#10;NNiI0FkJF9EGEgDUsxQff/GX5JXVoDC5iDCKBrWDyqY2vvY3f8Pnv3te7/HF/GFALXQEP/rxD9m2&#10;fVNwzDAIlIPKDZEZh/QLQ4bTQPlFwCzeRowjTsNteZ0YJwxZIDNvwXyZuTNwWrwPAboDeo8Q8UBC&#10;AG6FgsgoBRaDmliHlnSvjsJ4M4WxenLdOnLcRhJtWmyGKFQq4cwOl62ayIhwdJHhRBvV+A0qkqxa&#10;CuMcVGf5KU6LJsauR6sKRxERSkhIAFDLz0MMKoaGywjlx7z58whbMA+HUYddryVEDj0K5UcAUIvP&#10;e8GCUCIiFBJSi4g2dWRkBBq1AotJh9moxWI2EB4eynzx9kItIhNsZAcjGtqzIxzgGq2OGF8M1VWV&#10;rFg2xaGDB7h2/TJvv/uUP/3qV/jWd77JD374L/z8lz/jV7/5jN/87nN++/tn4Hp6bPFZg3o6zzex&#10;p2H2SwH1TKYb1s+a1LNB6zNAPT0COQ2eg7e1mRHIaUAdbFnPBtSff85n777PT5o6+ElxOf/kTuab&#10;Yc4AnJ5r4y9CbfxZpJ2vRDn4SGnn7SgrT0L0vDVHxduvKHjrFQVvvqLk0XwtD8KN3I00cTPEwPU5&#10;Wq6+opa5JgG1iiuvqLn4ipqzC7ScUJo5obVxTmvnitbOdbWVGxEmbiwwcFtl567BxQOHj7dSs/jm&#10;ydN89rOfzri/X4TTAdXJs8iv7TnA//yBo+eb1tMJHDgSv5sCWgvP9S9/8xt+9PNf8s8/+gnf/u73&#10;+Jtvf5u/+9bX+efvfJXvff09vvHRVT6+sYunJ5fx9tEJPjkxxtcuLuKf7q3mZ0838av3tvDLdzbw&#10;8ydr+Nnjlfz80Up+8eYaqfj44Zvb+Ksr6wOAOtuD3/wMUGsEoDZ7gpBatKj/c0A9DadV5mdgWmYW&#10;jH5Z/higfgannwfUM6A6CKWjjOI04WD0bqJmALWTSDGqNAtQq9Va7A4bKamJFJfkk5uXQWycF7fH&#10;jtPlwGa3YbZYsdocsklttbsxW51S+WG22PF4Y/BE+3G4BUx2YbE5sdhcWO0ebA4vNmc0NpdPtqFt&#10;TtGKfhFGv5hAY/pZvM8B6ukIQO2KSSYuNZ+03Aqyi+vIEYC6TADqFrIrXwTUHRTWdVEkWtTV03C6&#10;iZTcamKSi6TSQ2eLR2eNxeCIx+JJCQ4ZBtrN4iCD+DnLhnKMANTpMg5/qnzgYvb+1wC13Z+GLTpF&#10;trMNAk47YgMt7Zl2/fOAWgAOEeGpNklA7UapdUhQbXXEEe3PwOlNkd5RATzEAQ8xoGgXbmxrtATU&#10;NpOZRK+b1vJCFnc2sLy3kaVdtYw3lTJYU0h3VT4NxRn/DwF1MWbRqo4Xvuos+cC1tLz8C4B6vL6Q&#10;Df0N7F7YxauTXTNwevNAnYTT2wZq2TXayKvjzewdb2HXSBNbBhtZ11fPopZyOkqyqUhPID/BR3F6&#10;Eg2VxRJQVzWUUlRbSF51gWxQ59cWUtxQQlVLGU1dlfQM1TGxpI0lK7tZvLKLyZXdLFzZS//SbhrG&#10;WsjrqsRfX0B8ewW54x20bFnKoiM72Xr5KPtvnWHf1RPsOrWfTXs3smHrcrZuXR4A1Ps2ceb0AW7f&#10;vcSTd+9LB3VA8REYSBSN6DcFnP74Pm9+dC8IqK9LQH3+xnEu3TrJrUcXefjODZ58cEcC6icfBCD1&#10;DKAWmQbU969x6dRR9q5bxaLWZpoyk+nKS2dlSzWvTg5wZvNKbr2+kyenj/LxtUt8evMW71++yZun&#10;LnPr4Gku7DrC0XXCP72RjUNLWdw+TG9NG3WFVRSk55Mal0pCjADUicT5k4n1p+D3pxATk4YvJh2P&#10;Lx2bJwW9IwGdMxFzbBautDL8BY3El3YQX95NbEUvsRU9xJZ3B64raiWuoJG4vHricuuIz60nIbee&#10;+NxGYrOb8GU2EJ1RizetGk9KJZ6UCrypFXjTqgLXpT5LdHotvow6kvNbaOpYxMb1ezm0/xSv7TnC&#10;QN8ECfEZaKIMaELVJJq8lLmSqbMk0qTy0bzATvtcK/1z7AzNsTM8x8ZIMEOiTT2rQT0wT7SqHRJo&#10;dymjWZxRyY6uCc5t38/VN85y+dg5Du7ax/LJpVSVV5GUkExNVQ2rVqzk1V272L1zBz09XaRnpmO2&#10;W4nUqIjUBEYKI3RawrUawjQaQgVwjlKxQKFkfkQUc8MUMvPDBXxWExalIUypIVREpSFERKki5DlA&#10;LQa4I4lQiTa0OMXbhFI3C1Arg5BaqSVCtJCVWsIUKjl8LRIWKXZV1Chk407AbB3h4lKrDzSpzUEn&#10;tdCNiJHFYORgo06AaiNmhw1XtBe3PwZ3tBd/fCyVFeUsmRjj1KGD3L90kYeXLvLg0iXuX77EnUsX&#10;uXnhPDfOn+XGmVPcOH1C5tapk1w/cZyT+/exbtlySotLvgCodWYXMfHp5BRUUlnbRn1z70x7Wig6&#10;BkaWzowkvgxQL1yyfgZOT2dSZPkmJpZuYGB8GY0dg5TWtFJQ3kB6Xhm+xEwM9hjCRYM50igTopgF&#10;qqOeAWmRUIVpJmIYMFI4mTUOlBonkcF280zUomX7LMI/HRFMpM5OhFYAcPF+zTKhShOh8vJZwqLM&#10;RAQTKQYQ1XaUaoeMRif+D8eTkJRHWUUzTa19lFU2kJ5VSHZuCcWlNRQVV1FaWktzcw/tnUM0NvVQ&#10;W9chwXRLSz+trYOUlDTg86VjNvnQ6z0yBnGpC8Sg9wae17tkDAYnRqNLggejxYXJ6sJsc2FxuLC6&#10;Xdg8LuxedzBObB4HZqeAPmYsTjNWl9AS2LB57DJ2rwOHz40rNhp3XAz2GC/WaHcgXuEI9mJ2eTDY&#10;HPIATViUlhDFbEAdhzs2WTapHTEpOHyBiKFDEZdXKDsEfE6ZBaqfxROTGgTUyTg8SS8F1AJOixht&#10;4n/3M0At2reJmYXUdwwwMrWW4am19C1cSe/CFRJUj6/YyJI121m6bieTKzZL3cfAxMrgwOFKOgcX&#10;SxAtWtRC9yHUH9P6DwGpBZDuGFgkX09ciusa2oekU3RsyVqZgfHldA8JID1B/+gShidFO3uSjoEx&#10;uoQLeHSS3hHRsB6islHoNuopqqyjoKKGkuoGmrv6GBgTrzNGbUsbaXmFeBOTcccn4ktOIyErh9S8&#10;AjKLS8mrqJaAuqyxjdLGNvKrG8kqr6egro3y1l4q2voobuwkq6JBXl/U0EFlay/Vbf1UNnVTWttG&#10;fkUDmUVVJOeWkZRdQlKuUIdUkFpYSVJBhTxTy5sSOLvLlZiNPTZdRtxX8STl4ErJxSna1cmZuJIz&#10;Sc0tkoD60MHDXL9yjbcevslH733Mo4dP2b3viPy++J8D1MlYhK7NGSvPmhOKnwCgTsIRm4o7IVPG&#10;7k9+DlBH6FWoLBp0Di16pxatTY3KrERpDCRKH0WUXhGIMQqVWSVh88zr29UorUoijJGE6cJmEq4N&#10;J0wTRpgmVCZCG0qUUYFOOKvdOkweA0aXDp342BYNGrMA1hoi9Woi9Rp5QKisqorx8XGWTi1lcuEk&#10;3d09Eubm5OZJQF1cVEpFWRVV5TU01jXS3dHF6OAwSxZOsnxyMSsmF7FyUeBy6VigRT0NqId7eulp&#10;65BwurmhOZDGNlpaOmhv76azq1dC6Y6ubjo6uyWcbm3roLGxWY4yVpRVUl5aQXVFtWza9nf2MdY/&#10;wsSAeP+jXwTUm7axc/1mtq3ZwNqlq1g8MkFva6fUeVRV1lBdU0dFReB91lXVyWb3DKBeHADUwrnt&#10;EyOXNoeMw+nB5Y7G7fERHRNHTFwsMfExxCTG4E/24U+OxpvgxBFjQm9XozJEEqWLkFHpFWj0UegM&#10;CnSGSPRGBXanjoR4F/lZKVQV5lKZn09BehYpsYnERyeQlZJHZ3Mvu7a+xvVLd3jz4btcu3Gf7bsP&#10;0NDWgzcxHZs/CVdCBp4kMQSfSWJyFplJWRQlZFAak0J5TDLtBaWMdXTR1dxESUkRFZVl9PX2sH3T&#10;Ji6eOMmDS5e5f+osl3e9ypHFS9na1saK8nIWFuUzWlHKWFsrm9es47hQfJwVTelLvC61HoH29L5j&#10;04D6OodPC0h9g31HL8ozPiSgbhth67Y3OH/mDlcv3GLXxk0MNJXTW5vJSF06w9XJ9JT4qct0ysJk&#10;steMz2HGZbViFdpIgxWD3oJGa0Kp0qJQqIhSqFAqtKgidRiUJtxmN4neBNLiU0gU46Q2F263n7z8&#10;Clav2Smd1WcvPGTjtoOs3vifA+qHT/+Ux+/8mQTUogF978mXngPUY4s3sGTldtmoFoD6/hOhBBHD&#10;he9w5VYgAlDffvAJdx99iXuPv8ydh4HxxQCgfmcGUA8tXMnYktXsf+MMl2485Mb9t2Wu3hY+67dk&#10;btx7hzuPhO4jkNuPPuLWw4+4cf9Drt56h3OXH7Jn30lGFq6S93P2vHaUf/mXQIP63/+v/4t//Kcf&#10;cOf+u1y48pDL19/i2q13uHoz4My+dOMtLlx9wpmLjzh55j4nTt3j9NkHnDp7n1f3n5H3gQIDtf0s&#10;XrGJfYfPcPTMDY6dvcmRU9c4ePyqVJ8IWP+GgNVn70gIffzsHQmi9x2+yM7XTrHj1RMyu/edZtfe&#10;E6zffICB4eVkZlfijckiJr6Q6LiS/7B7ix9pNP9NAbXwjn0RUDtQmpxECWWHzkakVsQqU1xZzwcf&#10;fcL/+l//axagrkZhchBhtKEwO1m+bhP/9C//ImHWHwPUL29TB/zTv/nd7/j2d/6W+oa6GZg8GzSL&#10;yxlAPZ1ZoPrFCNAr2tPhUUr59oEmdgjzQ0MICQtlQWiIjHg+MLQoVCFCIRLB/DChExEPPhTMj4hg&#10;QUQEkYpIHGYNyW4Bp43UpVupjdfRmW6nP8dHlU9PilmBTR2BUrRqoqIC73PBfAmXo8LCMGuicJnV&#10;RFt0JIqjWjEmCpIclCSY8JtVREUKrUcoc0LDmBMSHmhSzwL1YWFhaNVqCY0DgDownDj9NS8ICSNS&#10;oZSAOiw8MgCpFREolQrUagH61CwQIFzA6Lnzn2UWoJ73EkgtnddB73VIaBgKhRKLxUp8YiL5hQU0&#10;tTSxcNFCduzcxuUrF/n004/4m29+ne9+7x/44Y/+lZ/94mf86te/4nMBrv/td88a1v/z9zJ/EFLL&#10;5vUfAtTPnp++fclhxiAEfwaoZ+W5Echnbe7nX0+oMv4Hv/6rv+Ynw5P8a1YB30vK4ps6L18Lc/Dn&#10;C2x8NdTGVyJsfElh58MoO09Vdh4ordwJ03Nrrorbr0RxR0bJ7VdUUuFxXbilX1HLprSA0qJBfWGO&#10;inNzNZwON3BcZeG41ibb0xemAbXKyvVQI9dDDNwU79/k5q7Vw9O8Ir778BG/+fWvn9OayCb1F/Ql&#10;wQhg/RKdyszv4ay29czI5cxBpdlt6wC4/k1wmPFXn/+Wn3/2a37081/w/R/+iO9+75/45je/xl/+&#10;2cd85eNHfPr0Kl9+fIq/eesI3393Pz96bzc/fnsrP36ygR8/XsNPH6/iF0+eB9THVrXSlOMh1jIL&#10;UOvFCIr7BUgdhNEzmo8/DqiVss3sRikA43PxvDQSLIu8FE6/PBJOS9d0MDqXBJeBU4uF3iMIqKOE&#10;g1qHIkqD0WQmNt5Pbn42JWWFZOWk4fY6MVmMGIyGYEyYjFYJO41G60xMJhsmsw2z2R6I1Y7F5vgC&#10;oLa6fFicPgmVzTbRiJ6OF8t0JJh+GaD2yAhIbRZqj2Bsrhg8/hQSJKAuJ6uwluzi+mct6spWcirb&#10;ZHIr2yioaaewtpPi2k4KBLguaSIpu5LopALs0ekYBXizxs4AaqsneWbIUAJqo1fqNyzOeJxCoeFP&#10;wy1a1OLUUn8KFm+iBNQyAg57E7GIJk50soTSswG1cFILv7VewGlHbMBz/SKgtsTIjzcDqINeao24&#10;DWnFYrwTsz0WT0y6fGCt0ruJkK0+C2qDG5PVh8nkmQHUCV43jWV5LOyoY1lvA1NdokFdykBNAd1V&#10;eTQVZ1CRnRTQchTmk5eTT0JqDs74LAyxWWhF4rLRx+diSsj/A4A6k+TsPErLywKAOi+d8ow42gpT&#10;mWwsZstQM3smu9g13s7W4SY2D9azebCObcP17B5r4tWJZnm5faiezX01rO+pZk13tQTUXWU5VGUk&#10;kp8QTXFaPA0VhTQ1VVLTXC5HEfNrCsirySe/Jp8yofZoL6ejr4ahiUamVnSyYnUXU8vaWLSsjckV&#10;PYwu76F7cTelfXUSUEc3lZI+3Ebz1hVMnTnA1ltn2fvgMntunmX7ucNsPLCN9TtWs3n7KnbtXM3r&#10;ezdy5sRr3L51jidP7/DOx495KkcSX4DTQUD96P073Hv7OtcfBAC1yPX757j/9DpP3r/D01mA+vFz&#10;gPouj96+zcMH17ly5hj7Nq5lSUcLjZnJtGWnsKShnF3jvZzcuIzr+7fz6MQh3r10jvevXOXJuUvc&#10;EXeM977BiS37ObBiOzsm1rKmbxETLQN0VTZTk19JflqeBNTxM4A6iVh/cgBQ+1PxiQahLw2bJ0kO&#10;xmntcRii07AnFeLLqSWuqIW4kg5iijvxFbXjK2rFV9hCTEGTBNhx+fUBSJ1Xjz+njuisOtwZtTjT&#10;qnGkVmFPLseeXIojuRR3ahnRaRX40iqfJb0Sf2Y1cdm1pOU3UVHdzVDnQlZPrmPN4g201nYS60lA&#10;HaElan4kLoWRNK2LApWL8nAb1XPNNM410THHTO8cC31zBKy2ysvuOVba55hpmRtI+1wLHXOttM61&#10;0hLhpsubxUh+Lcs7hlk1soRlo0sY7x+lo7WTgvxCEhKSKC4to39gkImJCYaGBikqLsTlFb+nakIV&#10;kfL+mGiziYQolRJKB/IMUM8LU8gsmAbUkYGEiijUhEapA7BaKS5VhEUFIrzTEeKBnUYMJQYAtXha&#10;wDkB6sIUGhkBeRXqQDtJodKjEG+jEoONetQG4aEWo1omOao1HaHiixS6ETG8KLzZWpFngFpjMqK3&#10;WtDbrOgs4u+OHqPNSlZWFn1dXezfuZPLx49z/cQJrp04wZWTJ7l04qR84HzxxAkuHj/OpePHuCxy&#10;7CgXDh3m8K7drFy0hOKCYmwO8T00Eh6ll4Baa3JKUJiRUyrH3ASkrm3sprG1f6ZJLfzTvdIpvZiu&#10;vsmZ5wWkFuB6ZOEahmdncg3Di9ZKINg9vIQ6AdCqm8krqyU1pwRvfAZ6WzQhUUbmhmkDCdcxL1w4&#10;jw3MjxCN3WeZL68PZEG4ntBII2ECVivMhEaaCJmVUIWAz+Jv9uw2tohVgmkJoRXGQKICCbS4n0WC&#10;8GAioiwohD9aZZdRaZzoDB6s9jh8sWkkpebgjxeN4ERiE9JITsslKSVHJj2riIysElLSC0lJEzqQ&#10;YnLzqygorCE5pQC7PV6OIiqVNhnhpFYrrTIajQ2tzoZOL/Yq7BjNTsxWcQDVE4jTg8XpwuJ0Sh+7&#10;yWHDaLegtwrdh0FGaxYwWY/RbpKg2uqyYQtGAGrRsBaA2hkb/TyglvFIlY7N45YNbeF1j9ToUGgN&#10;6MSB9Wg/buEOjknE7k2QI8IiDm/SDKAWZyHZ3UnyMhDxdBKu6KTnALXdI+D0HwHUYq8iCKiFA1u0&#10;cBMzi6lt62do0WoZofeQio+FK2SjenLlFgmpRYNaQGnRnhZOagGrhe6jOajtEKBagGcxfChc1QJG&#10;Tw8sCqWHbE93Crd0P229E4wuXs3oolWyNS3a0+39Y/SNLmZocindIwJuD9LS009jZw/VzW2UVNeR&#10;U1JGZmEpOSXlZBWVkl1USklVHXUt7dQ2t1FUWUNqTj7ehCScMbHYomOwxcTiErA6JZ3U/CLZpi5t&#10;aJGQWgLqilmAurWX4oYOCaczy2opqG2hrLmLytYe2aAuqW0jr7yBDKEGEWBaJL9C6kBSi6oloI7J&#10;KCA6NS+QIKgW8Sbn4UsrJDqjCG9GId70PLxpuaQXlDK6cDGvv36Qq5eu8Oa9R7z/9gfcv/8Wu14T&#10;gHoSf3ohRrEXEpOC3ZcS2BeRSZARw9gi05DaEZuC1RePweVBaTGjMOtQ27XonBq0DiUqqwKFMYJw&#10;bSThGiUR8iBl4O+njF5DpE60rqMI1yqI0EURqY8iXB9JuE4kggh9BJH6SBR6BQp5GYFCH06kLhSF&#10;Pgy1JQKDU4Utxogj1owzxiJb265YO1avDZ3diMqkx+xyUlpZwfj4xAyg7urskjqP7OwcMjKypNKt&#10;pLCMsuIK6qvr6WztYKinn4VDAhIPs3BomKnRMVYsnJSAWjwtIPXk4BBDohnd0kpzfQONtfU01QtA&#10;3ToLUAfgdHtHJ23tnRJONzW30lDf9AVA3VzfTG9HjxxKHO0bYiIIqDcsX8XODZvZu2UHe6YB9eoN&#10;rF2ynMmhUTnUWFUmWtMVVFRWU1paRklxKbWVNXS3djA+NMLSRVMsX7qcwYFBcgvycXujMRjN6PRG&#10;dHoTOqMZvcmCSZRyXFbMbiNWjxFnrEW6wR1xJsxeLWqL+HlFEK6KIFwZQYQygkhlOAplGAplCEp1&#10;KAZjFB6XmYzkOEpzsinLziMvNYsk8bfXE0d6UjatTd1s3/IqVy7f5tGjd7l88z6bX91PTUc3nuR0&#10;rLHJOBIzcCVl4k1MIzYxlfTEVIoT0inzBwB1W0EpIx1dtDU2kl+QT2lpCX093ezcvJmrJ0/y6OIl&#10;7h0/wfkt2zmwcJLNbW2srKtmeV0VU62NTA0OsH3TVk6cPMvxM1d4/eh59stc4MDRizKvn7jCwVPX&#10;OHRaQOrr7D9+Wf69egaoD3P+9G1uXrzFwW1bWNpdw/KOIjb3F7NtoJgtvXlMNabQW+qnLstHYaKH&#10;NL8bv8OO02TBqrdg1lswaI0YdeKMewex7hjiXbH4bT7cBicuvR2v1YVbqCVNDtyuGHLzylm5aic3&#10;br7PmfMPWb/lIKs3vMqufcc5c+kudx68z71HH3L3wQfcffgR9x5/yoMnf8Ljt7/Ko7f/nPtPZgHq&#10;hx/xxqkbrNtyQI4kTi7bwuvHLnPr4Yey1Szg9o37H8hId/XDjyWgvnX/E24/EOOI4jIAqAXIPnT8&#10;Cuu37KNvZIrekSVs2PYaB944w6ETFzh4/DwHjgby+tELHDp+mSMnr3LoxBUOvHGR/W9cki31Vw+e&#10;Z9e+02zddZSpldto7himuqGbtRt38Y/f/WcJqP/X//p3/vob3+bIsUts332U3a+dZM++U+zce4Jt&#10;e46xZfdRNu94gw1bD0vn9/qNh9i4WTz9uoTTLV1jUq2UW1JHa88oi1ZsYvWm3azZ/CqrNu6RChDR&#10;sl62difL1+1hxQZx/V5WbniV5Wt2MblsK6OT6xmeWCszNrmO0YVr6RmYorq2m5S0YpJSiyksaaWk&#10;svc/soq6Hnm9Vf9dAbUdpXFWTHZUZicqk2j7OWVrIFJjlf/YRQrLa3n3/Q9nAPWf/+VfkV8hALWV&#10;CKMFvTeGY2fPyfE1qRt4CZj+4wkA6s8+/w3vf/AORqvluWa00HRMA+YvAOpZrV9xKX3Os5zOoZGR&#10;skEtWsji9UVDed6CBQEwHWxRy8wC1AJMB+B0oCEjAXV4uATUdpOaRNGY9uuoSDLSkGRkMNvJ4gIP&#10;C3OcdCQ7yHLqsakVREVGyia20GgISB0REYZBrcCoEYnCbNBgNWooTHbQXuCmKE5PtEWF12kgShEu&#10;QfKCkIB2Q/iope4jLIwQ4dQOiwy0pyWcFqA+AOvnzg8hNDySyCilvAyLEIkgLPj5i2a3+PpfBNQv&#10;wuiXXS8B9SyALb/f88XPJADPQyIiUGq1uDweMrIyqaiqoKevh1WrV/L6wf3cuXuDr3zlE7757a/z&#10;zz/4Hj/9xU/41W9+ya9/9xupCZmG1bJx/QKk/uOA+tltSQxuytHNWcB59tv+VwC1VGP82//k8x/+&#10;iJ/uP8z3krP4p8w8vuWK569UTr4aZufLoTY+DbPxcaSNDxQ23lbaeaSyc0dl45rCxKUwPRdDNFyc&#10;r+HyXDUX56q4MFfF+bkqzs3TcHaeltMLtJwMN3I8ysxxjY3jWjuntHbZnr6ktXN1GlBHmrgebuKm&#10;ysZtk4tbJicfD43y4298g9/+7ncvfP5/BFBLSP0MTE83rGfD7ZkEofW0SkU2rGcD6hchdrBtLZvW&#10;v/sdn/32t/ziN7/hp7/8Ff/y45/Kg1ff/e7f8Y/f+Rp/940v8Z0/f8q3Pr3Ftz84x/feO8yP332N&#10;n763lx+89Spfu7GFk+s6ac2PJtaqCgBqjQGN3v5HALVwTQfHEaevexmgfimcfgaoo16IcEb/54Da&#10;9ULcz8HpAKB2BiC11kmUxolSY0epsaLUmNHqTDhdblLTUsktyCY3P5Pk1AQJqC1WMwaTWcJpcSfO&#10;ZLJiMTuwmJ0zMcsE4fQsQC1a1tZpOO0UcDpGOqNNjuiZkUMxeCigs0VmNqCehtTToDoAqAXwttqe&#10;xS4AdUwy8ck5JGeVkJ5fSYZYey+pJ1uswFc0y2SVt5Bd3kJ+VSuF1e0UVreRUyqa05V4E3Ixe1Iw&#10;2OPR22LRWwMRUFrAuOcAtUGMPXmxOOJwRifjjkmVkFq2qGOEFzNpZiTRJIYTo5MCbRzxYCcmdQZS&#10;i6ctQh3iSvgioA5GwGm91Y/O4gseYBCt8YCXWjSno7QOCanFwrc4HVk8oBankUdEWSUkidLYMZi9&#10;mE0ezCY7NpOFeK+bhrI8xjvqWNrbwJKuakYbS+ivzqe7Mpfm4gwqc1KozMukqiiforwCUjLy8Cbl&#10;YknIwSiSmIcpqQBzUgGWpCKsySXyUgBqc7xwP2aSlJVLSXkp9VVlVOVnUJmZQEdxOouay9g00MSO&#10;senmtIDT9Wwfa2LPZBuvTrayc6yRLYO1bOipZG13BatlAoC6uzyH6sxZgLq8gObGSuqaKyhrKCF/&#10;ukFdk09FYyEN7WX0DNYyPtnMihVdrFzVydTSFpYsbWXZ6h6Wrh9hcv0YDWNtxNcX4a0vIqm/meqN&#10;U4wcf42V106x8fZ5Nlw9yZrTr7Ny/1ZW7VjLph2r2b1zjQTUp4++yq1rp3ny5CbvfvSItz95zJNP&#10;puH0FwH1/bdvcOPBBc5dP8a5a8e4evcc955c58337/L0w/svb1C/f5fH79zh0aPrXL1wgv1bN7Ck&#10;u1UC6pbsJBbWlrBtpIvjG5Zyde827h89wJOzp3jr3HnuHz/D1f1HObV9P4fW7mK3aE8Pr2BZ1wQj&#10;jb20lTVSlVdBXmouKbEpAUAd8xJA7U/DK4c9BaD2oxWeVeFfjc3Cm16OP6+B2MJWvHnNOLPqcWTV&#10;4siuwyuAtGhYiwHS0haSy1pJLGkhrrCZmPwmovMa8ObW48muxZ1ZiSejHH92JQm51SQFk5xbTWp+&#10;LelF9WSVNZNX3kx+bjWFSUVUppdRn1dNTlwWTp0DdagKxdxwDAui8IZoSQ7VkzPfQMlcA9VzDTTO&#10;MdMmXdRWuuZY6ZhjpXWOhfo5JmrmGqmYa6R6rpHauWZq51qoCLFRqHCSq/eR40kiKzaNzIR00hLS&#10;SIpPwSvgjFMM98WRlJZOSno68QkJ8qwTpTiYHxlBiEykPCMuRJxRFxklW9IiIZGqAHyWQFo1k3CF&#10;mvDZgHo6olUtG87PhrAiNUYiBXTWGIkS44lak3w6QqUnNNgkFQlTaFGojfLvvkqM1OnMqEX0ZjmQ&#10;qLfY0FvsaMw2ogxipFwnm9vTupFIrQB+usC4oxx41KG1WjA4HRidTvR28T/ShMFqIyUtnca6elYs&#10;nmLnho3s3bSZ1zZt4bWt29i7bTt7tm1nt8jWrTKvbt3Ka+Jy02Y2r1rNSP+QPIPDKgG1iQilgQiV&#10;UQJqAQlTMgql5qNIjrk1UVHTRo1QUrQMyLHE1s5R2rrGZi6Fg1pA6r6hpfQOLaV7UIwCTdEzvFQO&#10;yc34fvvGqWrqoaCikeziapKzimcBagOvhKhmRc0roRrmhGqYGyailpkXLqKRmS+jlT7k56MLRh8E&#10;24FWtmxESzBtYYHCyPwIPfPCtTLy/URoCYnQySyYzvT7CTcQEm4gLMJEWIR5JgKMRyot8ueu1lpQ&#10;aU3yNhIlbwNWOV6o0tnQGMWugQu1QZyd40CjF8+70YlxaK0LpYDnCrOE7WHiALfSSKTSgEJpQC13&#10;OixS4WGyOeVehcsbg9vnxxntw+YW//Nt6CxmtCYTKoMYB9VKZ65Cqw4c9NBpUBt16K1GjHYzZocV&#10;qzMQu8cpNSCeeD+uuBicsTE4/D4Jpq1e0aIOtLJtbidmp10eNBEHT5RGIzqbHZs3BldMHE6f+L8e&#10;h00OO8dL2CyUHeIAr4DTYstBXAYAdCIO+fJEqfYQgFrA6tmA2uaKx+Z6CaAW9/e0AUBttAsXcZEc&#10;OuwbX07fxAo6h5dIZ3Tb4CKp+hgSTeepDQxNrqF7eEpGgOq+seUSPk8rPsRle+9C2nomJFgQz4s0&#10;dY5KrUd92xDVzf1UNHTR1DXM4MQyeVZA19BCWntHpG+6Z3SSgckltA8OU9veSWldA7ml5SRn5RKb&#10;kk5cWoZsSBdV1VBYVU1mYQkJ6Vn4k1JJysiWwDq/tILMgiLiUtOxR8egtzvR2BwYhC4hKYX0ohIK&#10;a+ql5qOwtpnc6ibZmq5q75Nt6ZL6drLK6sgoqSavupHihjbKmzooq2+nqLqZnNI60vIrSMwqITGr&#10;mMScUpLzymUSckqJEWBaDCKm5OJLzcObmj8TX0YRvqxifJlF+DILiMnMl77s0YWLeP3A61y5eJnH&#10;dx/y7tP3uXf/yTNAnVGIKToJW2waTuGyDsaVIJ5PxRaXhNWfiNkXH0wsJq8Po8eN0WPDFG3FGmvG&#10;4jdg9KjR2BREGSII10QGRmm1RlRGcdt0Y7R70NsdqIzid17J/Mhw5ivCCFGGE6YWEFqByqRE79Bi&#10;9hiwegUoNWDx6DG5NOjsUWhtCrS2SAwuJdYYPc44M+54KzHJbuLTfMQkR2P3CTWhQf5OlFaUywb1&#10;sqXLZgB1ZUWlBNTp6ZlkZ+VRmFdEeWEZDdUNdLZ0MNDVy1B3r3QaCwi9aHhEAurl4xMyAlRPDg7L&#10;ocSOxiYaq2upr6qlub6JtuZ26Zju6OgJtKY7u2hr76ClpY2mphYaG1skoK6tCfinK8sqZQP6ZYB6&#10;xcIlbF61llcFZN2xm9e2bmf3xi1sX7uBdVPLWTw8Rl97Jw01tVSVV1JWWkZhQSGF+QXUVFTS3dLG&#10;xNAIy5ZMsWrlSoaGh8nOz8fucqPW6YnS6AKDwUaT/B+mtmjRWNSyAW9wqXHEGYhOteJJEX5wE3qn&#10;iijRcldFEKqIICQinJDwUELC5xMWMY9I5QLZpnY5TaQkxlKUmUVpZh55yVkk+ZKI8cSTnJBFU2MX&#10;W7bs4fKV2zx8810u3bzHhlf3UdHejS05HUNsMtbE9IBLPSEVf0IS6UkplKdkUp2YTmVsMm2FzwB1&#10;QX4+ZaUl9Pd0s3vLJq6dPM7D8+e488YbnNu8lQOTi9ja1cXKhjomqkoZb6pnyfAg27ds4/iJs7xx&#10;8hL7D59l36Gz7H9jNqAW2o+rAUh96ppsVE+t3vEMUG89xNlT17l88hLbli6hIz+ZzmwvEyV+Vtcn&#10;sqklhVX1cSws99GV66E21UVBrJ1kpwmPUY9db8RmsGIz2vA5vBSk59BWWUd3dTMN+RVkRCcSbXTg&#10;1Nuwaa1YNKKB7SU3u4yVK3dw4+Z7nDn3gPWbX2f1+r3sfu0EZy/ek4D6/qOPZB68+QkPn3yZR0+/&#10;wqO3/4yHT/+ce29+hTvCQf3Wl2Vr+ejpmxJQD02sYXTRevYducDN+2LUMDCUKHUfb34qG9gCbgsg&#10;LcYRp3P73qfcefApN26/xxsnrrFh82u0dA5TVtsmNUJji1fJg4Yji1YxPLlSZmRyNWOL1kpXtThY&#10;3j+2kp6R5XQNid2AJbT2TNLYOUZlfQ9ZhTWk5ZQzPLGMb3777yWg/v/87/8773/4KQuXrKGpfZjm&#10;jlFaOsdo6hihoW2YupYh6pqHqGsKpL5pmMaWEeqbhiir7pCjtInphSSkF5BTXENFfUdgPLe1n5rm&#10;Pqoaeqio75pJZWMv1c191DT1U1XXQ0VNtxzLLAumoqqT8soOCksaycgqJzZBqGlKqajtobZl7D9K&#10;q0f+ewNq8Uf6GaR2SDitNAqoElg9FsMS4tQokcLS6ucA9V/81dcoqKxCYbIQYTDhz8zi/U8/lYD5&#10;GaAOtlqnR9uCYOsZSJyO0HsIf/Dv+Pkvf8GpU0eZHyZawc8A9fTI4Uw7+iVw+otgdb7UWMgHJxER&#10;0rf8yty5MnNEXnRQB93PAgSL9rRImEL5HKBWqaKwGVQkug1k+U1k+w0U+k2UxZupiNVT6lWT59KS&#10;YjPi1WvQi3FF0dqet4AFC+ZhUIfjMkRi10ZgVEcRpdbIgRyHVUOcU4XHFInbEEltQTzpPiOaqDA0&#10;WnGaqXhQFUGYGNZRCK+2aIJHMj9UwVyhJJkFqKXHOjRUft5STxIeKT3aIWLsMULBAvE1vgRQvwij&#10;X3adBNPiuuD1MwcEpiH1C5lRrEQqiFJpsNhtJCYnU11TydKlizl8RGhCLklNyFf/IqAJ+dcf/YBf&#10;/foXElp//vuA3/qLbusXgfVsyCzgdPB1/sDrzSR4G51RjwQz3fD/7W9/xy8//Jjv17fy3cxcvpWY&#10;xl8ZvfxppJ1Pw6x8GGrl/XAr70Vaeaqw8jDKyj2VlVtqG1fUNs5prJzWWDmlsnBSqDumo7FxQmvn&#10;mMbGUY2NY1obJ7V2Tgfh9MWgf/qacFDrHFxXWrkRbua2wcUNrY27/mS+cewEn/3s50Eg/UVA/WKb&#10;+sXnX8yLgPpFVcjM7/N/kukRxtljjNODjL/+7W8luP7V57/hF7/6jB/99Kd87wf/wt///d/zzW98&#10;jW/+xad8608e85fvXOba0W0sHWiiIi9dDgbabC70JpfUeUg4/UcBtXh6NpwOAGrhhf6vAGrFcxGw&#10;+UUg/WJeANSzwLTQPQTikIvycljP4MZoCTSWBfB1ODzExPhJTkkmNS2FpJR44uJjiPZ5cYlTcR2i&#10;CSXAsw2LVZwK58Ju9WC3RmOT8WK1urFanVhtgdjsTtmako1pZwwmGT8Gpw+9Q3icXehtLgw24VUW&#10;p/4KUP0CoLbFYLWJy+cBtc3uwR6M0+nD7YkjOiYZf1KWHNVJzC4lvbCGzNIGMkvrSS2qJTm/mtSC&#10;ajKLaskuqSerqI6UnHJ8ibmYXUloLX7ZmhaA2mCLlSoNs1M8kBVtq2TMjjh0Jq/0eWr1bsy22GCz&#10;KgWXLxVXTDqOoFNaeKgDEc2bAJyejhhKlHoPXyomj9B7xAcAtT0IqIXnOhgBp8XnItzUUXoXkVqH&#10;bFPL0UTxM9aIB792+bzDm4LNnYQmCKhDI4yotA45UGU2C0DtxGqyEef1UF+Wz9gMoK5ipKGQvsoc&#10;usqzaS7KoDo3jeqCbGpKRZumiPSsAjlQ5EjMwZKYgykpD1NyAabkQszJxYEkFWISoF8A6sRMEjOz&#10;KS4rpb66nKqCTCoyEmjJT2GkpoBVnTVsGmhg00AdWwbr2THWxO7JVnYvbmX7eCObBqpY11vB6q5y&#10;mVVdFazqCgDqnvIcajITKUjwUpwaR0NZPi0NlTQ2VVFRX0J+VQF5Vc8AdWNbKb0DNSxc2MSKpR2s&#10;WNbOkiVNElCv3jDAuu2TrNqxlLZF3SQIQF1TSHxnPQXLxmjcs4nOw7vpPbaXnkO76HttCyM71zO1&#10;fR2bdq5j9671HHh1IycP7+HG5ZM8fnyddz98yNufBNzTLwPUjz+4w4N3bnD9wQXOXj3KmStHuXL7&#10;LHffvCYB9VtiKPFFB3UQUD965w4PH9/g2sWTHNixkam+dhqzU2jOTmKsupDNg+0cXbuYK3s2c+/I&#10;azw+eYxHJ05y69Axzu8+yBsb9/Da8m1sXbiO1YNLmewYo6+um8aiesqySslJziHJn0ycL0EmNiYR&#10;vz+JmNgUfLGpMgLQTANqeTu1+TF4UrAn5OPJqMSXW48rswZrcjmWlHJsGZUSUMeXNJNc3kZaVQcZ&#10;NV2k1XSSWtUhk1LZSXJFB0llrcQV1hObX01iUQ3ppXXSW5pb0UBeRSMFVc0U1YpTxjspq28jN7uU&#10;JEc8CcZokix+/OZonHoHZqUJU5Qeh9JAjNJIUqSRrFAj+fONlAr4PMdMnQTSVhrmWOVl9VwLZXNN&#10;FM41kBtM/lwj+XNNZIeYSQoxERNixBahx6gwYFAa0WtM6DRG1DoDKp1oHwcgr0ZvQq3VEaVUEyGA&#10;tATTkSwQI9sRkcyPEC3pSOaGBrIgIgCpw4QDOkpDRJSWCHGp0BARGYDUoRGzEimAsY5wjYEIAaa1&#10;ATgtYPTsiAa1gNdC8RGq0MxENKojVeIBuUmCX5UuEOGu1pps6Mw2NCYrUXoBqPVSK7JAqSZEqZaQ&#10;OkKjk6A6SgBGo14Car3TgcElALUDtckiR8Jc0TGkpqZTUlhKbXkVDeXVgVQGAIbwjtZU1VFTVStT&#10;K0dVa6irqKGytJK8XHH6dQIGof/TGp8D1MKtn5ZZREFJrRxKLK9uoaahi+b2QYTqo7t/Uvqo+4am&#10;gsqP5VL3IRQfIqJJLVfrh0SzaVlApyCuF6fPDk/R2CEeUHaQX95Iam450QmZ6G0+2aD+Q4B6zhcA&#10;9YuQWsOCl2YWtBawOVLPAoWB+ZEG5kbomROuY064ljnyfamZH6EiJJgFEWrpWRbgOtDYFu1tAwvC&#10;TSwINzM/3MT8CCMLIgS8Fh9DDAcK5WAU8yOUzItUMzdCtME1MvPE+4rUMl+hY75CLz+H6XZ4aIQ4&#10;40qMEJoJU5sI05gIF7c9nRG1wYxBjB4KtZfDhd3twRkdjcsXjdMXjc0jlFNOdGarvJ1FafVEqDWE&#10;i9u8dJ+r5fORmkCzVBz4UInblsmAUShkbBZsLgcOrwe7zxtITDS2GAGovRJQW8SIp9MudTNmp2g/&#10;2jG57PKgiYgYZLS6AmdyiQPm1mndmCsOh2hSi+asSwwWi4PTgYjxQwGxHcID6xUH7QMDzgJM210J&#10;QUAdJzc05I7GtIPa6kMv7u8JTYvahs7qJyapgKKqdlp6FtLSu1AOHFa39lPdOkBD1yit/ZN0DC2h&#10;tX8R9Z2j8rq2fvG641LtUd7QRWltB5XCCd4ySG1zvwQH5bVdgdR1U1HfQ1ldNyU1HRRWNlPV1EVb&#10;7yhtvWNSWyOgQ3VLN409AzT3D1LZ2kZueQVJ2Tl4ExKxur3Y3EJlkEZOcTk1re3Ud3ZR3tBISk4e&#10;rrhE/Cnp5BaXUS2G7ZpayS+rwJ+Sht7pQmE0o7RYMXi8eJNSSMotIKusiqzyapn82iZKGtsprhMf&#10;t57UgnKS8krIKKkkt6KOwspGeWAot7RWlg1E6zw2rUAmLr2IhEwBq0vkWKIvOQdvUjbeIKT2pOYF&#10;k090ugDTxfizRAqJyyogt6SCsYWTHNi3n8vnL/Lgzn2ePn2XO/feDADqoUXEZRVjEfqX+AzciZl4&#10;EjOl+9eTnIErOR17YgrW+CSssQlY/PFY/bFY/THY/B5sfic2vwWr34ApWiNbzRqr0HmIMVolCq0e&#10;k91LTEI6WfmlFIgRycIyYpPS5P+N+ZERzAsPJVQZjlKvRG/TYnEbcMSYccdZ8YhBvgQRC+54M045&#10;oGiU4NQWq8Pi02DyajB5tFijTThirLj8dhw+Owa7EbvHTnllOeMTYyxftozFixbR09VNdWUNeTl5&#10;ZGfkUJRXRFVZJS11jXQ2d9DfKcB0XxBQd0tAvXh0lJWLA5oPCaqFi3p4jLGefrqbWmmsqqW+ooam&#10;2gZam9tobxdQuouWtk6aWttpFK3pxmYaGqbTRF1tA9VVAixXU1Mp4HYLvR29jPQPM9o/LAH1yskp&#10;tq5Zz2vbdnJw96sc2LmLvVu3snP9BjatWMHKhZMsHh5ltK+fns4umhubqCqvoLy4hPqKKnpa2mQT&#10;fMXUUlavWs3QyAhZeflYnG6pxlIIQG0wojWbZNRCk2JRYXBppBs8Jt1OfLYTf4YNT7IZm9+AwalF&#10;ZRTNePE/XihZQwlThBCpDkFjiMDq1OGPc5KVkURJXjZlOfkUpeeSnZRFanwWWeniDMBuNm3exYVL&#10;N7j/+G0u3LjDul2vUdrejTU5HX1sMpbEVByJKVKn448XapBUGvLyac3OpS45jQ5x8KWji87mFspK&#10;SqipqGC4r4c9WzZw5cRR7p45zU0BqLfv5PDy1ewaHmV5QyPt2Zl0lBYz3t/PhrUbeW3fG+zdf4Kd&#10;e46xZ/9p9r8RgNMHjglALbQfl2WT+vUTV2XDd+nqHZRVt9PcNsKWLa9z+thlzh05w/L+QQrcVrKN&#10;CsodSnpSDCwutLK8zMrSMhsThTYGcu00Z9gpjDMRb9Pi0Gux6ow4DDaSouNoKqtm2eAIGxYuYmnf&#10;IM3F5eTGp5IeHU+S04ff6iHeHUdRThmrV27nxs13nwPUu149zpnzd7l97z3uPfyAew8/5OGTT3n8&#10;toDTX+Xh069y78mfcufNL3PnzS8FG9Qf8sbpG6zbeoCBiVXyPsHeQ2e5dvddbj74YCZ3Hn/Mw6df&#10;4cFbfyId0dfvfMC12yIfcuvOJ9y5/yk3br3H0ePX2LBxr9SQ5YjNjEbh8h+iuWtkJi3ib3/XGO3d&#10;C2nvnaStZ5KW7gkau8Zp6ByjvmOU+vZRaluHqGrqo6y2k9KaDhav3Mi3/+4fZgD1u+9/xOjC5dQ1&#10;91Df3EedSEsf9S0D1LcO0tA6REPrMI2twzS1jtDSNip/buKAfm1TL1UN3fJ/izjzplGM7vaMyTNz&#10;mrvEgc9h6sUYb/sA9e39NLQL1dQwzd2jtHaP09E9QWfPJF09i+juWUSPuOyepKllkNKKVuKTC/DF&#10;55CQUU5iZvV/xKZUPNJoMv97AWoxkqjWW76uNgpA7ZBgOhDRnhYNQTESItxr1mAsMuIP+XOA+muz&#10;ALXRRGVLC3/7nW/LFrQEzrOh1X8FUAtX8e9+yw9+8H3GxkafU1oIyCngtGhRiybycxoPAalfClbn&#10;MXfevIBaIyJMtqVnhhAloJ6+DILq+fOC7zPgnxZN6mlAHXhgIxyDCox6DR6TmnSvgbxYIxleDaku&#10;LakeE0keK16rDpNWgUGlwKrTYBKjihERqMPDMSrCyLCrKfBoSLBEYRGnG6kCozganQajUYtOp8Vq&#10;UtNSnkZtTgx+h474xGh8idG4Y6w4PBaU2ijmhYQxd0GEBNQLwqJmBhYDYDgI9sPCpNpENMHFEI+I&#10;eFpCePHyF0D0izD6ZXkZoJZ5CZwOfE7To5RfvE5oTAQ0V2o0eHzR5Bfm09vXza5d27h65TyPnzzg&#10;0y9/zF/+9V/w7b/7Ft//wT/z45/9mJ//6hf8+re/kQc0xIGNZ07pFxrXM4A62JL+32ZD7GevEwDS&#10;s26rL2hofvOjH/PTU+f4p7Iq/j6vkK9HJ/KnGicfhVl5L8TCO6EWnoZbeDPSwgOFhbtKC7fVNm4K&#10;SK0RkNrGKY1dtqNfjHBNn5JKj4BzWmg9LursXNE7uGZwct3o4rrWwbUICzdke9rNdbWDD3qH+dHX&#10;vi51OgHALKDyywH1i3kRTP8hSD1z/YtO69mKkOmXy+enf7enQfazgwkvRjaxfy/c1tPgOtC4/tVv&#10;PpeN6+//6Kd8+x++x5e/+hfce/iEg0eOs2TpKlq7Bimva5PjLck5pfiF404AG0+iHKXTWWNmAepA&#10;C1Ztjv5/CaiDec4z7Q3Gg8L4RUAdqRdnoQRHlzSO4FiSHaXOgc7owu7wEx2dQIw/Ab8/kVjhQ4tP&#10;IDYujhh/DD5ftLz0xwrwGyuHEe0uDzanE7vThdPpwemIxunw43DE4pCXPhwOr3S42Z2B03mNTg86&#10;pw+t04/GFYvWHYfGE4vGE4PG6UFrd0lQLSC1WEE3Or0Y7TGYbX4sNj9Wqx+bNUZC8OnThG2OAFB3&#10;ynhl5Md2xuD0ijGRVGKEqqCgkvTiGlIKqojNLA6c9pmcR2xaIfFpRcSmFOCOy8TkTERt8qE0ip+Z&#10;H70tDqNdDOPEzwBqhzdZNqb1Jq/0eYphQqNFfE8ScXqSA65KodiIFreFJKzT8SZJjYdwTc/ODKB2&#10;iSHGuACctvlnIp6fjhhQFK8nhi/Fz1Jr9KAXt6sgoI5QWaVv2uJKxOyIRyN81RqHPLXbaPHhcCVg&#10;c4gRK49svsd6vNSW5jPaUc9UXyOLu6oYqs+jpyKLjrJMmgrTqclJo6Ywm5qyQspLisnKLSIuLQ9n&#10;YjaWxGyMibkYkvIxJBVgTC7CLEB1UsEXALVoUDfUVlBVlE1pRgI1WQl0l2SypKmU9b21z+D0wlZ2&#10;LWxm61g96weqWN1dxsqu8lmpZFVXDYtaK+ipyKUmO4mCBA9FKbHUl+TSWl9BS1M11fVlFFUVUFCV&#10;T0FNPpXTgLq3ivGRepZOtrB0UQtLFjUytayVdVtG2PTqFBv2rqRnaT+p9UX4qgrwN1WRNtJD/pol&#10;FG1cSdGWVRRtWE7lhuV0bFjB5Ja1bNy1iT17NrF/90aOHdzJlQtHefjgKm9/cH8GUE+PIz75+D5v&#10;fXyPJx/d480P7/Lw3VsSUJ++/AanLh3h0q3T3HnzGo/fv8dbHz3kzQ8f8PjD+zz68D4PP7zHww+E&#10;u/oej969w8M3b3Lt8ikO7t7MsqEuGvPTacxOYqgij/W9zRxeOcHlXRu4d+hVHhw9zN0jb3DltYOc&#10;2PoqB1ZvY8fiDawfW8XS3kmGWwbpqGyjOreKorRCMuOzSPAlEeuNxx8dj9+XQIwvEZ8/hehgvP4U&#10;HEJjI9v+gXFXjTig403DkShOqa7EmVqOSQxmJhRiTS0lOr+OhPIWkqvaSa/tILO+i8z6brLqu8hu&#10;6CK3sYec+m4yqttJKm0koaiGlJIasipqKaipp6S+ifKGFrkzUt3aSV1nDzWtHRTklRJnjcapNGNX&#10;WnDpHHjMblwmF26TC7/FRaLZRYreTobKQnaEhbxQC0XzbZTMmxXxfKidokgH+VEucqJcZEXaSQ+z&#10;khJiIkHCaRPuBTr086NQL1CiDlOjjFCjiBAQOuCKDhGRbudAA1pcL/z+ofJ+nGhLB8F0iNDFhTM3&#10;NEJmGlALbYeA1MI5Ld3TIgIoR6oJCX8GJUMjBGjWEibc0koBow0SUEvXtFI7k0i1XoJdcSl9vOL9&#10;CO+0QmhBNBJii5cFHpwHotQZpSIkSmdCoTVJwB2i1DBfKEiCSpIQlQDV4tT0wOCj0mREbTGjEY1V&#10;i9D2mWUE6DaJg5ZWJ3aTDZvRisVgwWy0SS2U0WTHYLKhN9rkUJJeb3kuOoMVjcEiwX+gDW4gUiVG&#10;El344lLJyiujrKqZ6voO6pq6aekYpHdwkuHx5YxNCtf0OhYt3cDSlVtYvnrbTKZWbGF88ToGx1cw&#10;ML5SahTGl26QagUxlChaTF0Di6lrGaCkuo2sghpiEnMw2P2y2SzUHnPCtM8i4XEAIM8NV8vMAOqI&#10;IPQN5otw+iWJ0DI/Qsu8CB1zZgNqeZ0AyOLnGMj0EODzgNrIfAmnnwfU4nXmhauYJ26H4VHMi1DN&#10;AOpXQgVoV/FKmIo5EWrmKbTMj9IzPwjKF0SaCFNYpN9aIbQVJgeRFiuRQulitWIQB6TdXhzeaBxe&#10;L3aPW7aZrQIau5wY7Q6MNoc8cKE2mokSTnF5OxWQWiO955EaPZEacQBEGwTVWlQ6LVq9Hr1o5Vss&#10;6C0WdFYLOpsVvUO0dV1yJNHscmFy2OXZr3qLCYPNgsXjwO4LtKsFnDaK+xliXNnsCMYpxxuNos1q&#10;9WK0Ca2W+JvmQika5EYxxBy43mQTGxjBWEWEmkwcSA8MIpqCujJxgF1cGkSRwSDGMK2Eq6zyvoU3&#10;IZ/c0hZqW0eoaxMjsb2U1nVQUtdBRXMvte1DNPaMU9c5SnmzaBn309A9Qn3nMFXNvZTUtlNU1SoB&#10;RU2TaLV1U17bQUlVu0xpdaeE09OAuqCySbaRGzoGaGgfoK65VzbjSmqbpR+6oLaetKIifCliCNqL&#10;zmJDrTehN9vxxCaRnldEaX0j1S1tlNbVk5ybhzMuHk9CktR7FFdUUy4G9krLiU1Nl4A60mhCYTKj&#10;strQu9zYY+OJSc8kISefpIIiMsqqyK0SZ7fVklZQTmKWGD7MJzmvmIyiCnKKqsgVZ8DlVZCSVUJs&#10;Sh7Ribky8v5baoEsIcQm5+OJy8Qthi7jMqQL2pkozt7KxpmUgzslH29aIb70QmLS84lLzyO3qJzR&#10;0Qn27XmNi2fPc//OPQmob919zI69h+kYmiQ+uwSLP1UCalfQMe1JzsKbko0nNQtXSgbO5DSciSnY&#10;45OxxyfijI/HGR+DPdaJOdqI3qVE51CgsQYa0Aqt0C+p5d8xodXJL66is2+Escll9A2OU1JeI+9f&#10;i7Ot54eFEqmOxGjVYfeYcMaYcPlNuGNNuONMeOLNeBLMeBItRKfYiEmz40934Em2YPZp0DgUKM0R&#10;RJkiURmj0Fu1mJ1iI8CAJ8ZJVW0FCxeOsGL5UpYuWUJ/Tz/1NQ0U5xVRmFNAdWkF7Y0tDPcOMD44&#10;wrgAxL0DjPQFMj44yPLJSdYuW8Zq0USehtRjEywaGKa/tZPmqjoJqIXmQ0Di1pY2WlrbaWppo6G5&#10;hfqmZuobmmQEoG5qbKGpoZX6mkZqK2qpr6ynraGNwe4BJobGZBaNTLBy0RRbVq/jta07JKB+fc9u&#10;9u3czu7Nm9i6ZjUbl61gw7LlrF++kmWLFjPcP0BrYxO1lVU019TS39bBopFRVi1bxpo1axkeHSe3&#10;qAS7N0b+v4vSGeXvgNEuYkJn06K3a7H7TcSkOEjMdpOY48KfZsGbGPhZiJ+PyamXkDpMbH+pI1AZ&#10;FBjtKpw+A3HJTjLz4igqyaCyLJ+qwkIq8wopzS6mILOEwrwKWlt6Wb9hB2fOX+Hugzc5f/02a3e9&#10;Rll7D7bUTAzxyViTUnEmJuGJjyc2Pp68tHTaS0roKSqmJSOD7tJSxjq76Glro6a8gsbqakb7e9m9&#10;eT0Xjx/h5pmTXD1yhFNbd7J/ajWb+kYYKa+hzB9LVUYmfW3tLJlYwqrVm1mzdhfrNuxlx57jvH70&#10;CgePCygtfNQXZfYfv8SB41c4cOQSy1fvorJaHHwYZfOm/Zw+eomzh06zrGeAXLuFVHUYObowmmNV&#10;TOQaWF1uYkO1hXXVFlbVOJis8tKa5yTLp8dl0GBQabHozCS6Y6kvKmNxbx/rJ8ZZNTREX2099fnF&#10;1GQXUpGeS0FCGrkJ6VQVVLF+1XZu33yXs+cesGEWoD519jY3b78tIfWd++/z4MknPHr7Kzx4+0+5&#10;99ZXuCu80WKIUDSo3/ySVHccPnmNtVv2BTcA1rDn9TNcuSVGDD/guhgbvPOufPr+m1+SqhA5nnj3&#10;A67efI9rNz/gxp2PuH3vY67fepc3jl+VgLq5bZCSyiZauoboGxNnxqxgULz/iTVSiTE6sZbxyQ1M&#10;LNnCxNRWJpYFszyQhSu2snD5FiaXb2ahGHResYm9h07yz9//Vwmo/4//4//kT/70z9m0dQ8LF68K&#10;ZNEqJhavZuHUOpYs38SyVVtZsWY7y1duY+myzSxdvoVlK7exfNU2VqzZwYp1O1mxfhfL1++WWbnx&#10;VVZu3Ct1Hss37GbZuh0sW7udpWu2MrV6C1OrN7N87TbWbNzNxi372LL1IFu3HWLbtsNs33ZY3h5W&#10;rNxOd98iUjLLMTmSUJviidDF/keI2vvolVc0/70AtVYCavvXNaIxPRtQi/a0SYCW/zqgLgwCavGP&#10;cPPuXXz/h/86A6hnNyj/OKAO6hh+/zs+/+3n/M03/oq8/LznALUA06KBK6Dqs6ZwMC8B1IHMlzB6&#10;fsh8QsICcPpZW3q+9CjPE9oNqcQQgHUaegtAHVB9CL1HmBjCES3oKAVKjRqHxUCsXUeOT0djppWW&#10;DNGc1pHuUOGxaDAZ1ahUESgVYaiVCjQqFXqNDovBQJLdQFOihbZkC/nRRlwmDUp1FAp1FCqNUkJq&#10;jVaDXqcg3mskN9FFZqyFYuG2rs6hqDCZuAThN1UwT4w4LhDjiUJJEhmA9xJQP4sA0aI5LSG7aFBH&#10;KJgfFhiKFF///xtA/YW3Ee8vmBdh9CtSyzKrYf0CsJawfEEAmouvI1KpxGg244+Lpai4mJbWFsYm&#10;xtm2YxsnTh3j7r3bfOnLH/H1r/8l3/nON/nnf/k+P/nZT/jVZ78M+K3FbTAIrgOwOqizkCOCzwPq&#10;2boPef0sYD3taP7dbz/nV1/9M76/bDX/WFnDN7Pz+aojlo8ibbwz38xbC0w8DjHxIMzEvQgzd6Is&#10;3FJbJaC+rglA6osaG+eD7eizs3JOK663cUFrk63pKwYHV81urtu8XLd4uKZzcDXCzLVICzf0Tq5G&#10;WXmQXsDfXrzMZz/72f8z4Pz/j4j3/5zH+otQeja8fjbA+OIYY0AR8vnvfs9vfvt7PvvN7/jFZ5/z&#10;45//iu/94Mf87d99l0//9C+58/htTl26wZ6Dx1mxfrs8Rae+bYCcohoS04uIScqVygerN1kCSLVF&#10;QOogoP6jDmovUXrvH4DT01A6GKOA00FALc48mc4MoHbIxm2kbPBYiRJ+SIMTq91HjD+JpMQ0EuOT&#10;SYhPlsvV8eLIvD8On08Aaj+xcYnEJ6QSG5+Cz58oIbXQgATiwemKxukS1/lxTcfhw+6IxuIIwGm1&#10;y4vC40PhSyAqPgV1Sia69GyMmVmY01KxJMRhiolB7/agdrhR2T2obdHorTGYLDFYLTHYzOLSG1B6&#10;yPa0F7vdi8MeLS9Fm1pcbxYjiuJje+Jlo2YaUCfmlssBHTFUaHDGSeezGCY0OePlAQWVMTqgUzF6&#10;ZcvJaI+fgdNmcepuEFCLIcLZgFqoNmxO0aaaDaiFnzf5WbzJX4DTIg5/ugTUAj5Pg2itOLhhjZGf&#10;k3hetKZFzK5ELO4kVEavBNQaowed6RmgFt5Sof8wis9ZaEjE12H0YjBF441OJT4xh2ihFhHNdLOD&#10;aKebyqJcBttqWNLbwKLOSgbrcumqyKS9LIOGwjSqslOklqO6NI+ykkJy8otISM/DlRQA1IbEbPSJ&#10;OegT8zAmF7wUUCdl51JRXUlrUy21ZfmUZiZQlRFPZ1E6S6Tmo4Fd460STm8fa2TTUA1restY2V3C&#10;yq7SWXC6gpVdVazsqmVxaxW9lXnUBgF1YYqfuuIc2urKaWuqprahgpLqIoqrCymuK6SqsZiG1lK6&#10;uioY6q9hcrSRqclmlixuYdmKTtZuHmHznim27F/L8KoRcpvLia0qJKa+nKS+NjKnxslZNUXu2mXk&#10;rZ6idPUULWuXM755Det3bmL3nk28tnsDhw9s48LZQ9y9f5Gn79+TgPqtjx/y1scPgrnP048FfL7H&#10;kw/v8ui9AKA+dfkIJy4e4uKtU9x+cjUIqB/x5kcPefzhAx7J3OfRB/d59P59Hr17l4dv3uL61dMc&#10;fm0bK8d6aSnOkoC6vyyb1d31vL58nIs713P30B7uH3mdm68f5NzOVzm0biu7l65n4/hKVgwuYaJ9&#10;mJ66LhqL6ynJKCY3KYc0fxpxnjhiPH6iZWKJ9sbh9SXg8SXi8SXh9iXiEG51ewx6s0feDsVwqM6Z&#10;gC0uB09qKe6UEqzCTx6fh000J3KrSCxtJKWihfTqNjJr28mu6yCnvoPc+g7yGzrJrWsnu6qFtNI6&#10;UouryCyrIq+ympK6WiobG6ltaaG+rZ3Gzk5aento6uykuKiMOJcfuzjdU2vFZnBgNzmxGBxYDMJr&#10;6MBndhJncpCos5OkspGisJEWbic93E5GuI2MMBuZETYK9T6qXKnUx+fRmFRIVWwW+fYEktUOYsKN&#10;xIQZ8YbqsYVqsCv00odo19swakyohVpDrZc6jDCVAMcBQBwhwFuU8D4LgK16KaAWz09DY9FQFoOJ&#10;AgTPEz7qYOaHiwP9ShYIQC1AdXiwRS0htvhYupc2qAV8FhGfiwTokeL+ZOBjTQPsSAEGg4kQQ4oq&#10;8XTg7QX8DosSjV6V9GOLSJgu7tOJs/uilIQJD7ZaTYRWS6ROh0JvQKE3EiXb2FaMVgdW4SE224ND&#10;SML1KVrmQbWIiNaEWjTR1QZUKj1KpQ6F+Jrk1yWgZaAJLr+mIKCOiU8jJ79C+qcFnG5s7aOjZ5SB&#10;kSWMTa6aAdMr125n9fpdrN24hzUbdrNq3U6WrdomhxKHF66Wp9OOT22QD/wWr9zKkpVbmZjaQN/I&#10;Mnl6bHltpzz91ZeQjd4WEwDUETqZOS9kbmTgehEBl+dHPp8FLyQkUk+IQk+IfHo6+mCDOpD5QvEh&#10;EmVkvtLIAqWREKWB0OlEBRKiEHoQMyGRIhZCIq2BKKzScR0aZZbt7wXi5xmlYUGUlgVKPQsEhI7U&#10;MS9MwzzR/BaNbIWWUJWBUI1oSVtkwjVi5NEpx3kFxNUJmOvwoHW60DvdmFwerO5oqfEwO50SEM+O&#10;XrRqBbS02tFbxP8xa9CVHojaYEFjFP5yM0qDUfqjlfLMBD0qMdapFQdbgnoZEb2eKOFMN5nRWKxo&#10;zRapDdGaRMNeONHNmN0O7DEenP5obN5ojHaX/LjioI1CHOxQ6gO3MTEcKgY4o3SEytu7ViZEoSNM&#10;aSRCLUYuLShEVGYUSpNMlNqMUmORvndxtkEgYkzUTKRWtMyFK1xPiNIo/7fHpBRQLNqG3eM0dY9R&#10;0zZAVUsvVa39NPaM0Ta0iK7RZfKytmuE+p5ROoYXyzT3jlHbPkB1cy8NHUN09AnFh2i3jch2W5No&#10;vHULn/RC+f6Fq1qMDYpRxq6hSXqGJmnvGaWuuZuiygbpl47LzMEVF4/RIbZVxFkUAc2BGCQVZ1AY&#10;xZilV7i+fdi8XgwOB2qLOAglDkg4MDldmFwujC4XOrudKLMZhclElNmCymKVug9x27BE+3HFJxOT&#10;nk1acRk5FbVkl9aQll9OUnYhyTmFZOSXklNcSUFxNXkFVWTnlJOaUUxcsgDUQUidlEtMSj7+lHx5&#10;5psoBNjlRkgydnH2mtCmiYh9j/gsHOJ1EnJwxWfijs8gNbOAvr5hdu/Yw8Uz54MN6ve4dechW3cd&#10;oKVvTHqtDWIzJCZVaj4cQu+RlIUnNQdPeg7utGxcKZk4EtOwx6Vij0vGGZ+II86POdqBzqlHbVOi&#10;MkeiNESi0EURoVISplATpTbicMWSW1BB78A4S5atYXh0EeWVtTjcbsKjIgmLDEOtU2KxG7C6hJZD&#10;i9mhwewMxqXF7NZi9eiwxxhwxhvxJFpxJVgCjV63BpVFuKojiNRGoNQr0JnVmG06YuLc1NYJxccQ&#10;y5YuYcmiRQz0DtAkxiwLSinNL5btZ6HJmBweZfHIOIuGxqTbWTw/OTLKkokJVi6ZYu2y5ayZmmLl&#10;5CKWCc3H6FgQUHfQVFkrz5ipr66lqb6RluZmWlrbaG1vp7WtXT4t3NMizc1ttLa009bcIVvTQivS&#10;UNNIa2Mb/d0DjA+NMzE8zuTwOFPjk6xduoKdGzexf8cO9u/ayd4d29i1ZRPb169jy5q1MpvWrmPl&#10;smWMjwzT0dpKfVUVzbW19LW1MTkywqrly1i/bj2LFi+hurFZqmuEbkVjtqO3OTHa7NKNb3KaMLvN&#10;OGIseOOtRCeY8cYbcMfqcPlFjDiiDRgdWtSmKBS6cFQmhfz5RCdZSMpxk1EUS0FlKuU1OdTWFFJT&#10;XkxVUQllokGfXUp+ThlNTV2sWbOZ06cvcO/BYy5dv8XG3a9R3dknb3PWhFScSel4k9LwJySTGJ9I&#10;QUo67QVF9OQV0JKWTndxMSNtbXQ2NlFRXEJtZQVDvd3s2LSOc8cPc/PcaS4cOsSrK9exvHOQ3pIa&#10;apIyyHNFU5KcQnOVcHR309c7zsjIchZPbWHzjsO8fvwKh05e5fVTl9h/4iL7RI4LSH2FA0evsGLN&#10;HiprumluG2XTpv2cOX6FqycusXNqGV15qTQmOWhPtbKoPJpNrXHs7oxlT4ePrU1ONjZ7WdOWxGBl&#10;HAWJFtxmNZooJZooDVadhUSvn4K0dCpyc6jMyaEkLZ2S1EzqcouoyyumPC2H4pQc6opr2bh6B7dv&#10;vsP58w/YtOUgazfuY/fek5w8c4trN59y6+57ciTxrlB9PPmU+2/9iRxKvPfoU+4Gc+/NT7l+710J&#10;5Fdv2svI5Bompjby2sFzcqTw1v0PuSEA9e13uXn3A+4/+hIP3vwT7j/5MrcffMz1ex9w7c77XL3z&#10;PjfE07eecuT4ZTZt3cfA6BS9Q4tYv/019h09w4FjQXXKG1d4/Y2rHHzjKoePXuPI8ZscPnGLwydv&#10;c/jULQ6fFhFDhTfkeOORE1c5fPwyB49d5Prtx/zkp78IOKj//d/5229+hzPnrnLg4HFeP3SCAwdP&#10;snf/MV7dd4wDh85w5NhFTp6+xuGjF9iz9yi7Xj0i2/L7Dp5i/+EzHHjjfKApf1yMYV7l4IlrMmIY&#10;89BJ8XTAjy0+9t5DZ9i9/zh79h/ntYOnOPjGed44eoWjx65y9Ng1mdcPnmfbzsOMjK8mLbsCvTWB&#10;SK2PBVHe/5gT4fpvCKgNlhq9wf51rUkoPZ5FNKijpN7jRUAdgNT5ZdW88/6H/J+zFB9FFVXSkef0&#10;x3Hj7h1+/qtf8tt/+wOA+jlINd2qfKZsEE3Qz379GU/feojNYeeVBQtmItrToRGRAcg8K6/Mm8cr&#10;cwOZgdKzItrTAk6HhIbO6DzmzAu8bgBQP4sEq8+1tsOktzpctHHEpUqJ0ajDZzMRb9eSFa2hPs1I&#10;T46F9nQzxT4tMZYoDGIdOCochSKUiIhQ6ZAW/mhlZAQpDh0tKTaaEizkRZvxmjUYDUoMRo0cLtRq&#10;NWh1ajTaSAxGNR6rlposF8M1CdTk+kiNc6DTidFFAXQDDeq5IRHMCxGDjuIBV9DPHQTU095u8XVM&#10;A2rhr5Yw+CV6j/8KoJYJvu4rc+bJzP5+vgion2u7B18uXu95QC3gdDAvDGMGrg+TzW+13ojL6yUj&#10;M4vGpgaGBvtZunSKXXt2c+LkcW7dusFHH7/P1/76r/iH7/49P/7pj/nlZ7/k159/zueibT1bE/IS&#10;QP3yiLHE3/ObH/+In9y9z3dHxvh2aTlfS8vmSxafbE8/nmvkwVwD9+YZuBtmDABqVQBQ39DYuBaE&#10;1ELZISLc0jPRBa4TuSoa0xYPN+w+rlu9XNU4uBJm4kqIgWsKi4TTt9yJ/Pmeffz0u98N/G79Jw3p&#10;P3T9swTBfTB/7H39V/L8274wwDireT0DsmdrQ2a1ql8WCa1/9zt+/flv+eWvRdP6M77/45/yne9+&#10;n7/4xrd5+sGXuHj9LgePn2PbnkMsW7uNocmVNHQOybEX0bj2JGRJKCncraJZrRRtV8OzRM3KF4H0&#10;MygdKeN+FgGlpzMDp8XfURGbfHCl1NgwWTx4oxNITEwjNSWDpIQUEhOSSE5OlZA6Ni6BmNh4/HFJ&#10;JCRmyNGkxKRsYuPSiPbF4/ZE4xKn7spE4/T4cApwLS5dAhgLUOzG4PCgi/ahSUxEk5ONvqwUS20t&#10;zuYmYjraSe3vJm+wm+K+FrIaynGmJqJ0eQm3eFBZ4zA7UnE603DbUnCY47AavFhMHiwWD1ahFLH5&#10;sNuiJawWcFr4q4XLWpw+aXbFytM+UwuryCytIymvAmd8JhqrTx4gkG12kxeVMTBAqdAFIr7nwvls&#10;dMRJMG1xJ2DxJEidgQTUzngMwg0tgJzehd4iThF+GaBOeRah3fhjgFroPYTzWoweBrUeAlBPw2kR&#10;0Yy2upPkOKNiFqAWI4ni+XCVTR7gMDkTsDjF6fA+jGYfVlss8Qk5pGeUkJCQjcsZJwG12+6kNC+L&#10;vqZKJnvqmOyoYKA2h66KjBlAXZmdTGVeGpVF2ZQU55ObX0hiRi7uPwCopY86MT8IqLMlyE7Jzaeq&#10;rob2lnrqKwopy0yS7uju0mxWdNayfayNXRNtbB9tYEO/aEiXyEGV5R3FrPgCoK5mZVcdi9uq6a8q&#10;pD4nZQZQ1xZm0VpTRmtjFbX15ZRUidOo8ymqzae8vpC6lmI6OisY7Kth4UgjSydbWTrVzvJV3aza&#10;MMSGnUvY/vp6Fm2YpLy7gdS6cuLqK0jsbiVjYoiMqQkylk2SMTVO/tQE9SuXMLx+Jeu2b2DX7o28&#10;ums9B/dt4czp17l19zxvvX+Xtz95yNOPRR4E8wxQizx+/zY3Hj4D1BduneTWm1fkKKJoXj+D08F8&#10;8GAGUD96cosb18/yxoEdrF44QFtZLo25yfSWZsrv675lI1zYsZY7B3dx98g+ru3fy4kt23h1xVo2&#10;L1zGysFJJrtH6G/spqWiiaq8cvKSc8iISyNJnFXh8uF1eXEH43J7A7/fHvF77sfh8WMTHnmr8NLa&#10;UevEKftO2S51xmbgTy8mNqNEjlTJU60zCkkuqiZbDM7VtVPU2ElpczflYgyrrYeq9l5qOvupFeno&#10;o6a9l/qOHlp6euka6GdgdJCRiVEmFk0wuWSSRUsXs2T5FBOLFlJfX0+c8IAa7Bh0NvRaGxrxt04h&#10;NjR0aFUGLHoLLotdgmqfwUGM1kGMyoFf5SBWXEbZiVc5yLbHUZtaQF95E2ON3fSIZm5GESmWaDyR&#10;BvwKI/FRFuLVNpLNHtKjk0h0x+ESDUy9FY0EbUY5yBYhAK+MAL4BOCygsBxAFK3pWYBaQGvxMtGe&#10;DolSM1+8XqSSuREK5oY9y/wwoWUQcDoAq8VlADiL+4iBNrRoGT+LiUi1SbaO5UiiTLCtqhJwOhCp&#10;WRB+afk5ipdrJaQW0FvAadHUDrR1hU4iAKgXiLPhpiM0bmIrRQw1qsT700kFiBhUVBlMskUttgjk&#10;gUSrC7NVOPOdGK3BWJwYzQ7ZpjYabRj0VnQ6Myr5+Qe/jxpxaSBCAEWVQbZeY+ICgLqipnUGUHf2&#10;jjE4OsX4otUzgHrFmm0SSgtIvVIM/KzezpLlm6XvcUi0pxeuZnzJehYu28Si5ZtZtGILY0vWS/1H&#10;Q9sQpdXtZORVEp2QNQOoRaN4nlBfiHaxiIDHEiCb5OW86edfyAKlGDQ0S1gsozQRqjIHIoYQhToj&#10;mHC1iIVQtZmQYEKDsDhMbZEDioEhxUDEsGKYUhywtBOuCiRC/ew+gEi4xkqY1kSoxkCoaNxrhGrD&#10;glq4p7VW1AK2qk1S/aLQmlHoLSj0NhR6u3xsJvYX5MFPs9iQ8GF0+IJnPQmfrguT3YXBakdrMqMU&#10;ByuCQ3BC16ExituCANV2DFYnBqsDnVm8rvBeB+C0iLi9iGiNgfa8aPQKfU6UuA2I25dK3H5F41q0&#10;rAMaG9F8VOlFDKgMgYhT9I1OBzahKYuLxRUXhy3aj1EcCDda5W0pTOhyxO+T/P0KRPyOTv/OzQmL&#10;Ym6YaJxPN9RFNMwPVTM/VMWCMPH2GumFX6AQB5fUUoUjo9IwX6VmrkLFfKUWrc2LPy2f4tp2mnvH&#10;aewepaZ9kOr2AWq7hmkdWkTPxHL6J1fSOTJFQ/cojb2jdI9OybT2T8j7knXt/TT3jNArgIfwVA8t&#10;onNgIZ2Dk/SNLpO+6q7hKelRr+sYoLVvlKGFyxmaWEbPwAT1jV3kFVWSkJqFI1qcLeaUegmVToBp&#10;MbIqvrdqQkVUKkIFXFWJs23FQS0RpYwsTwn1o1JBuEaNQuh+zCZUZrOM2hw8cGC1o3O4MUfH4k3O&#10;kC3poppmCqubyC2rJbOokuySSrkzVVbZQHlFPWWl9RQV1ZKbV0laZimJacXEpYmzuIqIE9A6rQh/&#10;cj5OX9oMoBb3tYRSTSY6GUtcJvaEHOzx2dj96dhj0ohPyaGjs59tm3dw4fR5Ht97yDtP3+P2nQds&#10;3vEqjd2DRKfloPPGY4xOxORLwhyTjC0uDXtCJo4kkXTsCWnY4lKwxaZg86fgjEvGERuHyetEYzeg&#10;MCoJ1wglZjihURGEir+RYUqpZ1JpzET7kyivaqCnb5ju3gFKyytxut1EKiOJUISj1ioxWnQYzFo0&#10;RiVqgxK1UYVaPC1iVqK1qCQYNXl0WKMNWH0GLD4DeqdGepEjNOGEKcOIVEeg0SsxW3XExXmori5l&#10;eKiXRRNjTIyM0NvZTUN1PeUFJVQUFNNSU0d/ewcLB4dYNDzKIjmOOMKEiHh6eJQl4+NMTUywaHSU&#10;hUNDLBwYYKKvnxExgigGD0vKqCgupaa8kvqaWhrrG2hqaqKlpYXWtlZaWgWcbpEO6ubmVloEpG5u&#10;k6OKYpixtqqOhtpGOUAsGt6D3f0MdPUw2NXLxOAwq6eWsm3dOnZt2Szh9I7NG9i6YT1bBKRev45N&#10;69excnkAULe3NFNTUUZdRTntjfWMDPSzfGoJ69etY9Vq0V5dSFlNHQ5fPFqLHa342yMOepmEt96I&#10;wWHG6jVj95qwCXWKcH1Pxy0OGKjRWqJQmSJRmxUYXWrc8SbiM52kFnrJKIkhuyyeoso0Kqtzqaws&#10;pLK0lNLCcnKzislKL6K6poXly9dx8sRZ7t9/yJXrt9i66zXqO/qJSc3FEZeOJyGTmIQMYmNTSfIn&#10;UZiYTntuIb25+bSnpdNTXMxwcwst1bUUZudRVlRMb2c7W9ev5dyxw9w8f5ozrx9g/cIl9Fc3UZue&#10;T4E3gTSLk+zoOCryimiqaaazc4ih4eUsXr6VzTuPSJ3HodNXef30ZQ6cusy+k5fZd0LA6qscOH6V&#10;5etflV7hprZR1m/ax5kT17h55jqvr9vAeE0xPXlx9OS6mKyIYVVjHGsbfayqcbKoxMx4qY2Ryhia&#10;C6LJ8JuwG1RERUYRGRGFMlKNTq3HrDdhN1lwmS14zTbiHG4yYxLIiU2Wqo9Mf0qgQb1yOzevvc25&#10;cw/Ysu0w6zbuZ9eeExw/dZMrN54B6jtiLPHxJ7Itfe/xl7j78BPuPvw4MJ745qfcvP8eR05cYe3m&#10;1xhbvI7JpZvZd/D8DKC+ee9Dbt37UHqnBaC+/+ZXuP/mn8hRxBv3P+Tavfe5evd9bjx4n+t33+bo&#10;6Sts2XWA8SWrmVi6lgPHz3HpzmMu33nK5dtPuXzzHa7ceFfm2o33uHrrfa7e/iCQO+9z5c57XL79&#10;Dpdvvc3lm0+5dP0JF6485Mz529x78A4//dkvJaD+93//d779nX/g6tW7nDp1ibNnr3L6zBUOHznD&#10;/tdPcviN85w6c4OLl+9x8ux19u4/zu69b0g4feDIWQ4ePc+RU1c4fv4WZ67c59y1R5y98ohTlx5y&#10;Opizlx9z/upjzl15yIlzt+X36dDxSxJ8Hz1xhROnrnPy9E15UEDk8PEr7N53koklG8jIrUZvTUSh&#10;jSEkKvo/Xgn/bwioDUFArTMJT10QUIsGtcEpHZsSUAu4orMTobMRobMSobOQX17NOx+8AKjLq9AY&#10;bVRU1/PJl77Mr37z6xn4PLsZ+XJA/XxEa/JnP/8pRw4fkNqHFwH1gtCwZ65oEQGbgz7pPwSoxfBh&#10;aHiYdC6/CKjnzgthztxnkHZ6VHHaex1obUcRJh6AKBREqqNwmPUkOMwkOQ1kRGspjtNSk2KgJtlE&#10;Xowev0M0qFWyQa1RhqNXhqFThKEMC0EZugCfLoKyOBMFMUaS7Do8uij8Dj1Jfjtuqx6zQY3ZqEat&#10;jZSDJWZ9FJXpdkYr/HQXx1Kc4sGuVRIaEoC6c4KAWjap5ZCkuC4Ahae/Bvl1KKJkxD9p8byEyC+B&#10;0y8D1C++fHb+U0A9PWg5A82fPyAwk5cCanGQYPbLwoLXi0sxhKCQBw9Es8PqcBId4yctI53auhoG&#10;BvpZs3YVB17fx5lzp7l77w5f+vInfOvbf8u//vBf+PWvg01roZX5/eym9csSbF3//nd89v3v88PL&#10;V/hOTz9fLyjiq8kZvG/08jjEyP05Ou68ouXOAgO3FaJBbeOm1s5NvZPrQtehs3N1Onon10wurpnd&#10;gRhdMtdNbm5YvFw3uCWMvjLfwOU5Wi7P03M5xMhNdxJ/sm4zP/nOd2bUHi8C5WdQeRo4B5Qffxg2&#10;vwiov+iy/v8lL/tYz0D0s3HGmc93Frx+7kyLFzzWzzmtfxdoWM8Aa6EH+fy3/OIzMcj4Gf/6k5/x&#10;j//8r3zjW3/PV/7yGzz98Etcu/eYo+eusHn3AcaXrqVreLEcGMgtbSAxowSbN/ULgPo5SD0LTn8R&#10;UAsw7SRCPys6BxEzB/qExz8whGRzRBMbl0xyckYQUIsGdSJJSSkkJou2rThLIpm4xDQJp1PSCkhO&#10;ySc+IQtfTDJujx+XJxqnN5joaBzCBel1YXWK02vNaG1m1G4H2uQ4bNVFxAy1kzA1ROLyURKXCOA3&#10;QvWmZQzu38iyo1sZ2bqYjJpCzPFJ6D3igUQJsYl1JCc2kBJbTbw7H681BZvJj8nkxWz2YRHtaquA&#10;sKKtHS2b02J40eTwSUAdnZQt29M5lU2kFdXgTsyeAdSBFrsH1QstdpVBeMR9EgqLdvV/CqjN0Vic&#10;wk35DFC7xAMmAaVn5yWA2ikeML0MUJtfDqilW3oaUBvcaEWT2+hBGXSMC5WMaGuLB2smq/BfCnd3&#10;LHHx2aRllJCYlItHfD0mJ06rg6KsdDrryhjvrGZhe/kMoO4oz6RJOKhzUqnITaW8IJPiwjxy8wue&#10;A9RGCadzvwCozQm5WOKzcacEALVoUDc31lBXVkB5dgq1uakMVBWytq+ZHRMdbB1pYl1vJSs7i1nW&#10;XigTANSzFR+VrOyqYWVXPVPtNQzWFtOUn05hki8AqAuyaKkukR7qmpoSCstyyCvLIq88i6LqbKoa&#10;8mlpL6Ovr4bxkSYWT7axZEkHS5d3sWx1L2u3LmTb/nVMbVpC/WA7OU01JNZXkdzRQvpIPykTQySN&#10;D5E02k/m2ABVi0bpXzXFmq3rJKDes2sdB/Zt4dSp/dy8fY633rvzBwH1048CefP929x8eIHTV45w&#10;4tIhzt88yc3HV3j0/h8A1NOQ+r17PH56m1s3z3Hs4C7WLhqiozKfpvwUukszWdZRzd6pIc5tX82t&#10;gzu4feRVLr22k8Mb17N9yRSrRSOqZ4ihth466pqpK62iNKeA7KQ0UsVBKV8sfm80Pq+X6OhofDE+&#10;fEL1ExcrTyuNTUgkLjGJ2Hih/YjH44vF443F608kPjmTjNxiCsprKa5uoKS6kZKaJsoaW6nv6qNt&#10;aJSusQn6Fi5iYNEShhZPMbJkivGly1i4fAWLV6xmavValq9dx+oNG9gkWlE7NrNnz1Ze27uD/ft2&#10;cmD/bl4/sJvXX9/Drh2b6evtIS4uCb3BjkZrI0plJixcx/wFKubNjyIsTCXbuAaDGYvZJlvVFp0d&#10;i8aOVWPHprZjVVpwqq0kOWKpyCxioKGLJf0TjHYO0lhaQ7IzBpdCT6LaRrYpmmJ3EmWxGZQm55Lh&#10;T8Et9AB6CxrRAg76nAU0E43qSNFIluA3oNYQbWkBqGdnBlBHqaUeRLanJaAWcEyAskiZec8BaoV8&#10;u+ksiBDASMA70YgWug+h9RCfh2h+Ckg920stmqhiTFHAZOH9DWhFppURz5rVQsEQaFAHog20vF8E&#10;1MHIVnYQUIertTLiY6n0Qs1gxyIgtdQ/ebG7o59FHNgUmiZxVozNi12cKWN1YTSJv3VCJ2EkQrSn&#10;XwKos/LKpeKjpqFzpkHdN7SY4fEVsxQf6yWsXrR0I5NTG2RzenzRGobGVtA3PEXfyFIGx1ZIUD06&#10;uYaRhatle7qlc5TK+m4KyppIyS7DG58pD8IIMCyGC0VCokyECOisMgeitsjLBS9k9stDVVbCgpGQ&#10;WYLjZ5EHlDW2gEZDZydca5VQWsDpQKyECSitEgcnnTOJEFEHEqkJbE6Ig9RycF5nk5GPp/QmwnVG&#10;6S9X6Exy18Efk0hibCpx0Um4BHg2OOWBJ6WIPrARJEpEaqNbKqYEpNaLLQRLNDqr+H8kthEE2Ako&#10;IoRfWnilxQ6NOPszQq0iShcYIBMwVDTrBagONKktKPVCKxPINKTWGm3y56/WC0gtWsqB3yt5ACTY&#10;9hcedUXQtS5u07J1bQhEDJ3pbXYsHi8Ofyzu+ARc8YnYfUKbJc5WM8kR0hDh4/6DgDoAqeeEKZkj&#10;1CdhKuaGqpkXomJeiFJmvkhYFPPCI5kXEcm8yGCilMxXqpgr1DhKDVqrm5jUHAprWmkUTeauEapE&#10;g7ptgJoXAfXwEhpEM7p75P9L3V9GyZXm556oq0pSQjAzZUZGQkBmZCQzkxKkTDEzq6QSlEqlEpaY&#10;mZmlYm53t+f4+NjH7eP2mTZTu7vtbrvJHs/MPWc++nfX/41IKQUNvjNrje+HZ0XEDoa9Y+/f+7zP&#10;w5S5S5UGpy9Q+Z89k6YzMHUO0+YtY/r85Uybu0w5pKfMWcqMhauYuWg10+atYGjWInqmzGby7IXM&#10;XSb56isZnj6Pto4Bksk68sJR1fths/uw2JyYLFJyKeuskRyjgQkGHRP0OiboZCavDo3OgEarJ1ej&#10;I0ejVZLvNtuoR2M1Y3DaVcSP5NGrgjmbHZNNyuZcmGVAKhgmWFJGeX27ih1p7RumsWuQurZe6jt6&#10;ae0doGviEN09Q3R3DdLRPqBAda30hlS3UyqqaSdR206sqoXiVCNBma0VSSqNFlQr5QtUHguoyxWg&#10;LoxXMTg0jc0b3uL8qfN88OAxn330CXfu3GPzth30jUwnv6wSS14RtvwSBamfgOpIAldhAnehlCTG&#10;cBdEcRVE1ak3EsNTUIQjFMToknVLSnDFoJWlTFlqUFKOl8eLoUuDzmgjXFRCbUMTbZ1dVNXWqfg8&#10;jU4+1xy0ei1GkxG9SY/WmD7+18p5k5zq0Jol11qPySm/K7OKorB40zK6DApO5+izydZlozdpFej2&#10;eh0UF+fT2lLHyKR+Zk4dZvrkyQx099LR1EpTdS3N1bX0trQyubeXGUNDzB4eZvbwiIrGmDY0WWnq&#10;0CQVIzFlcJDJEycyqbeX4d4+JYGjnY3N1FdUUVdZTUt9I23NLbS3ttHe3k5HRwedXZ10dnbS0d5B&#10;R1sHHe2SOd1JV0cXHa0dtDa2qs6C5oZm2ls76Onqoaeji+7WNqX+zm6mTx5m0Zw5rF62lPWrVrBu&#10;9QpeX7mCtSuWs2bFclYvX8biBfOZOXUKfd1dtDTU0VJfS3dbC1MmDbJw3hxWyW3XrmXF6jUMTB5R&#10;5Z82iRx0edRgl1YGbBw2TF4H9oADZ8CO3WPE7tTgcGtxerQ4vDqsHi0mlwaTS4vNZ8QTthIscRIu&#10;dRNJeYik3BSWe4hX5lFZU0J9Q4rmxgYa6pqpqKgnkaihuaWHZcvWcvzYaR7ce8j167fZtv1d9Z8m&#10;s3F94SShwgrChSki4VJK8qLUFpYyXFXPrOo6piRTzGxsYv7AIANtHVSVVShIPdw/wJb1r3P+qDio&#10;z3J6335en7+YqW299KYaaQgniFl8JLz5Khd7qHcyCxauUpEPUhK4fd8ZDp65zqFzomtKB8+Km1p0&#10;nf2nrrFq825aeqfSO3ke6998l5PHr3L19HV2vr6RaU0NdMcLaC9x0ZNw0590MbHUKM/XuwAA//RJ&#10;REFUSnfUSFtET1PESH2hnbI8ByGXGatJj0ajJydXZFDdG7KNztUa0eqMGHVGLHozTpMNl1FkJ8+d&#10;R0NlM6+v3sq1qx9y5uwDtmw9wvpNe9m28wTHT6UB9a37n3H74VNAfe+9tGv67sOvuPvgK+4+/FLF&#10;f9x99AXHzlxn09Z9LFq2MQ2oD6UB9a0HX3L7oZQk/iZ3xXUtgPu9b3Lv8Te4LQ5qAdQPPle6/fgL&#10;bj34lJPnb7Bt9yEWrljPolUbOHjqIlfvf8i1+59w7d4nXLvzmYoGuXbzswygFjj9ZQZQf8bVO59y&#10;6daHXLr5AZduvM/Fa485d/kBJ87c4Nad9/n+D/7hCaD+9re/w8WLNzh+7JyC1CdPXmTv3uNs33GQ&#10;3e8e59DRi5w+d5OjJy/zzq4jvPXOft7ZfZgde4+x6+ApDpy4xLFzN8cA6kecunifE+fvKp2++EDB&#10;6QvXHnP64j2On7nBkROXOXjkAoeOXODwsUscPXGVY6evc+zMTQ4KoN4ngHozqZpuHN44BmsROYbI&#10;v72mDT/+jd/I+48FqNMOate3ZOTc5BQ47VfSWwVQ+9Fankpj9ZJr9SjVtnW/AKibW7tU9uja19/g&#10;2//9v/OTn/9sjDv6l+lFQC2g6c//4k+ZM3fWC/EeKn9aYPWrrzyjJxnSGUD9FLKmJWA6W+6rgKxE&#10;fKQl140FrBIR8qR0MQN3JdYjVydZg/JHp0Fn0BJyWil2WynymCnLt1NX4qIx5qIyYqckYCXktSjn&#10;s9mkx20zUOQ1Up1vpa7ARbHTTIFVQ7FXT0iKFyx63MZcoiEHNaVBKks8JAqclOTZsVtlh1KL3Wai&#10;JOSkJixQ20lXeT71RV6cBo3Kb35lFE5LLEkGCItjeuxnN+qg1hhkSuoooH4RPI8CaYnwGJsz/fzt&#10;XgaoR+8/FlA/65xOa9Q9/QwEz3zeyrX+MkAt73PM70HiVyQjfFRPnFATstVnIk57jd6AxW5XOxx5&#10;BQWUpVJ0dHUxbcZ01r+xnmPHDnP79nW++upzvv3tP+Bv/uYv+Ycf/T0/+dmPVQ66KmX8l9FM63/h&#10;X0bd1gKp//Iv+Jur1/hvI9P5nVQ13ywp4xNXHo80Lu4JnH7Vwi2ByeJ2tvq54wpx253HLWeQm46A&#10;0i13iFu+MLf9Ber0pjsvA6YDXDd4uZrl4MqrFq78hpnLovF27kSS/Pa2XXzvD/+In/3sZ08iSJ51&#10;ImfgsIK/z4PmFx3S6UzpMfEn/w8A6pdp7HO+VGPc1b9qOyF6xlk9GgvyBFg/lYBrybT+h3/6Md/7&#10;4Y/46+//gD/+y7/iW3/0Hf7T7/0Bn3z1W9x88CEnzt/gzR0HmbdsgyokqGnpJ5Kow1eQxOIteg5O&#10;p6F0rlKAXFtAAekci2+M5KA2XTKbdmHJFFW7OsjzB8NEY6WUlaYoTSSJlkQpLipW8R4l0Tgl0QQl&#10;sVJK4uXEJMc51UAi2UA0VkMkkiQUKiEgTsq8MP78PHz5Qbx5kj3pxOGXVnEtRr8OU4kNV1Mx8SUT&#10;adm3ktYj66jauZTIsiEi87pp2jCTRac2s+vhYd66uJ2uuYOUtXRQ1TKDupYl1DUup7FxBW0NS2it&#10;nU1j5SQKC+qxO0uwOCJYnAXY3JL7KAWMYRx+cXKJCnAIoI5XUdHSS133JCpa+8grrcHkKUAnPQeO&#10;oIpZEUD9jOxSapmP1RNReeICqN2hqMqUfgKoBSLbggpQy4G6wyMFS1EFqWW6qTh6fDLtVHKmXwKm&#10;nwDqAmm9fw5QO8OYHHLAX6AysJU8hcoVLYBaojt0o4Bacn+lsNGWBu3i+lZZjJGkKnMUkG61B/EH&#10;oxQWVxCR64LFuOx+vE4vNWVxhjoamDfUzsJJLczqqWJaR4op7ZUMNqXoFDhdXUpzTRmNdVXPAGp3&#10;tBJHTDKoa5SeB9TukgoCsRQlqUoampvo6Wqls7GWtqoyeqpLVUTHmik9vDl7gDemd7FmpJmVkxtY&#10;OQqoR9KAes2UVtZMaWPNWEA93M28vhYmNVXSmiymOVmsHNSDnY0M9rTQ0V5PTUOS8voEyfoElU2l&#10;NLZX0N1Xz/BwG7Nn9bBgQT8LFg6wcMkAi5ZPYs0GiflYx4qNy5k4e4Sqvi5KOlqJ9vdSOmMKJbOm&#10;EpkxQsG0ScSmT6Zx7nSmrlzM2i3r0oB6+wb2vbuFkyff5cbts7z/6V0++dojPhZ99VDpo68epOG0&#10;QGrJov7iLnffv8KFmycUpBZAffPxFVWE+MsA9XufPeD9j+9y5/ZFThzexcYV85nS1cBAXSlTGstZ&#10;MamdXctncvbtNdzc/zY3D23n/O632PvGGpXjt3L2bBZOnc7MSZOZ3NtHb1s7rfV11FakqCovo6Ks&#10;lIpkKVUVSWpqKqlvqKG5tYGOrla6e7vonTiRgcEBBicNKheUaGjSJCaPjDBtxgxmz5/LAnE6r1zB&#10;qrVreX3DG7zx1pts2fkO297dxc4D77Ln8D72HjnAviP72X90PwePHuDw8YMcPXGYY6eOcOLUUU6d&#10;PsrZM0e5cPYol88f48qoLozqKCeO7GHRwrlqm2W2edGb3Wrafbbk8I438tprOiZk6VV+s7iGn0RY&#10;ZKbz5+qsaLU2tDkWjBorAWeI6nglkzoHWTB1LjMnz6CrqZMifxi/zkbSnk9bXhmTShuZlGqlq7yR&#10;ZEECt82jYil0eilFtKA32NAb7Oj0NrTyPAJ+cwUq69KAeoykZ0RgswK/WgPjBWJnpAC1dHY8AdTS&#10;4ZF2Tst9nn0sgcRpJ3VaApMlskCgrmQ3W8nJKJ05LeWKApIFRqUBtQByUY6K+UjnWo8qDbxtKg9b&#10;vZcnTuq05PWLu1Xc45LlmXZgpz93Wa4iA+wuBaolk1oc1Epy3uXH4fCrElcZQHM5fDgdPux2bzqO&#10;weokVwoSfw1APWnKXKbMWKTKEWfOXcHs+atUQeL02cuVZsxZri6nly1jyozFjExfzJQZS5g6cynT&#10;Zi9X5wcmz6W9e4S65okqfzpW3vgEUAtAVmBa50i7nmVQxCjOZgHJbgWQJxhFrueUvi5bgWivkhpE&#10;NvueXB67TM2Ekv/2sYBaOardZCnHtI9sfeCpdP4xDurM/7/JqVzS2WY72QKlLTZyrVZyLWblejXZ&#10;bRQVl9Da0EJ/ex9d9Z0qhz4oMVMy4CORFrJeZVzUeqsPgziprRJzFVRly0abD51ZIsQyzmsVDyNu&#10;fRl0EWe9jmxx3Cr3rfxOTGmYrFzPMutA4lskysWExiDrafr3IuWd8njp357MTBDwLZno6d+iwOl0&#10;REdGMvAioFsKGG12dHaBo25sUtoYlFLFAgWnPeFCnMF89XuUwSMB1ONkFqhI4gpfCqhHpefVLAOv&#10;vgRQq8EiVYCqYZw4ZiWvXZeeDSGRKibJTY+lqO3op3fqPAWl2ybNpE0B6nkMzVnGtAxgnjJnmSqg&#10;mjgyh+FZi5UGps6le2gGXVJwOCKxHYuVRmYvYnjWQiWB1FMFWM9eouIquqfMYmjuAmYvX82MBUvp&#10;HZhKVU0r4XCpGuC3Wf1YLF4sFjdmiVmxyLbB9AKg1uhNWEwObCYnVokr0VnQy6wNnYFscVabzSqH&#10;XmWDO12YZKDAZEFnFFe2HaPTg1Xi2cJRYhUN1Lb1KTitXNRt3VS3d6megY6Jk+jum6QgdWdnPy2t&#10;PdQ1dFBZ105K1NBBsrGTRF0b0ermdDFitELNTJQcam9ECqhL8UXKCKiosSq8JZV4C+W6pALUfROH&#10;Wb92E2eOnea9ew/55P0PuXXjFhu3bKV38hTCZZXYw0W4CqO4C+N4CkuVg9pTLBoF1AKmi3HmFym5&#10;5DRPotl8KnpmvFbLKxJ7OSGL3xCNz1bxnaMRngL8nT4vkWgx0bJSCookPs5JjpjSJBYzV0uuRv67&#10;tCqXWiQdVNkyIJBRjl6LxiwDPyb0NiN6u8iA1iLX55AjM6kNWpwuO+FwkOLCfErjRTTUVtLZ2kBP&#10;ewvdzc201tZTn6qkNpmiLllOU2UlbXW1dDc10tPcTHdTM12NTXQ2SjRFA231dTTV1FBfWUltKkVt&#10;eTl15SkleYzKRBnl0Tjl8VKqy1NUpyqpqqigIlVOqjypTtPny0kly6koT1E5ervySlJlKcriSUpj&#10;pZQmykiWJkkmSknGYkqpRILaigpa6+uZ2NmhXNEjgxOZMjTAlKFBpkwaYnign8HeHnra22ipq6Oh&#10;UoBtiua6GvW+J03sZdrIZDXAPX36dHp6eklWVFJQHCUQllkWfvQOByaPG1vAiz0gkTZ2zHY9ZmuO&#10;AtTugBGXOKhD6VJKe9CsALU4qGWZM9+Es8CIPV+PLSixHwZCYQfRWJiKyhRV1fUkK2qJJiqpb+xg&#10;wcIVHD54nHu3HnDt8k22vrWb3onTyC+qxpuXJFhQQV6kgnColCJ/MdXhOJNTtcyuqmVaspzZjU0s&#10;EAd1WwfVpfJ9VDHU3cfm1as5d/AAt06f5vTe/WxYuJQ5PUNMaeiivaSSmMlHqSdMW3UTc6bPZ+Om&#10;HWzfc4J3D11Q8Q5Hz9/myPkbHDl3nePnb3Di/C2On7+tlh88fV0B6saeEbomzWbN5t0cPHSRYwfP&#10;s2LucmqLE8TcboqcFgqdJgqdegodWiJ2LYV2PQV2I0GLEbfJhNVgwqA3oVXRaOmINIlKG5Usk+t0&#10;OhM6nRFtjg5Njg6HzUtlRSOrVm/l0tUPOXn2AZsEUG8W+Hqa42fucPXWx9y6/zm3H3zBnUdfcefx&#10;b3L70de4/eArFdUhy+8+SgPq248+U07iTdv2sXjlJhX5dfD4ZW7el5LEL7lxXzKoP+PGPQHQXykw&#10;ffvRb6rTmw+/eqI7j7/i5t1POHHmOm/vPKTc00tWbeTQ6Utcf/gxNx5+xo0H8jifcv3OJ1y/+XFa&#10;tz/j2h1xUX/GldufcPnWh1y4/pjzVx9y7upDzl55wJnL99T3cPvBR3z/79MRHwKo/+iPvsOlSzc4&#10;dvSsAtSnTl3m4KEz7Nl7nL37T3Hk+GXOXbrLqXO32HfoHDv2nGDHu8fZfeAU+45d5MiZ65y8eIez&#10;V+8rSH3mssDpOxwVEH36BsfP3uK0XH/5Lmcv3VFO7KPHL7Hv4Bn2HTjN/sPn0o7qM9c5eu4mh2Wg&#10;4sAZFq18k1R1D05PKUZLCbmGon8bpy38Dwiozb8EUFuelVac1DK1zOalsaOXz7782pMM6t/7vf9K&#10;e1sPJYWlHNh/mL/8q79WLugXYXRaY3NmBf49A53+RbJmf8xv//Y3iSbiT5y/o3Ba4ikEUI+6oJ8H&#10;1KPAeSw0lWUTJEdaMpdH4bUC1GMe45WMMjEho4D61ax0uWCuOGpU3p9GQecir5N4wEXYbSLiMRMP&#10;2knmO4iHHIS9dlwOE0aTFrNJR9BtpjLfxuRyLzNqQnTH3FSFLERcOhwWLQaDBodZR3HIQVWJk/qY&#10;ne7KEJ0V+YQ8OoyGbIIuCxG3jRK3jYhVR3W+hZ7yAMUeE1qN/PkKjM7hFfXHm4HAykk9+tllMyFH&#10;3ovkXEvRT6Zc8ZcA6icFiLJc4HMGQL9MzwPqNHD+xYBaxXk8B6ifFCw+A6HHRq08D6ifhdRjAXU6&#10;yzojdb+0FLzOkt+RDoPFhi8YIhqPU9fQQF//RGbNmc1bW7dw9dolvvzyE/7gv/0ef/VXf8b3vv9d&#10;/v5H/6CiZ34q4Fp+3//8c378d9/lb9//gP+2eAX/S0UtXxUn+MidzyOzlwdGL3dznQpS38y2c1Pr&#10;4qbJy02bn9uOILedAqzzue0RhbnlyuOmPcgNk49rOc60W/o3LGkw/YqFKzovj+ra+f1jp/jBn/wZ&#10;P/2ZwPOnGdlPAPXoevVk3RqbqZ0B0v/7c/D5ebD9CyI+XrbspRpbpPjrwunn9cRR/eI25AmgVk7q&#10;MdsUlVud1vNu65/88z+/oB//XAoZf86PVCGjOK5/yJ/99d/xB//rn/Fbv/MtHn70JWev3GXv0XOs&#10;27qb2UvW0j4wlaJkPfZQFIu/CKO3AL0rH60j+BRQmzzq4FfJLAenMg3Y8QRMiLNPcqQTZeVUVFSS&#10;LEsD6qLCojSglmyzqMDppALU0WQ18YoGdXBeEqsjEkmRF4opF3UwL0wgJFP//fiCAr6tBMN6IgkD&#10;iQYb5RMDVM9N0PF2L0NnFjHx7FIaD8ymZG0n0RWtdO2Zw8o777Dvy9PseHCYaRuX0zd/OdOX7WFg&#10;1h7qujdS3b6Wlt519E97k5kLt9Pct5iCVC/2vBQGV0Q5oq3i9vKHsT1RBEewmHBZDdXtE2nsG1Eu&#10;6nCyDpM3oj4vbabvQEp5XwTUeWoa968LqCWH2uUrVpBa3Mu+PCmQSygX9aiecVNnJBBbMqoFQo8C&#10;arMAalsIq6tAZWALnFaPnwHUEuuhF7e0clBLXl4eJkdIldQJoJbCoLyiJK5AMRaJMjF5cLoLCOYl&#10;CAk8DxTjtPvxONxUxkvob61l7qAA6lbm9NUyo6uKaZ01DDVX0FWTBtRN1c8D6go80Qqc8Srs8Wrs&#10;cQHUtThUDnUtzmgVruJyvCWlRBJl1NTX0dXRQldTHW3VSToqYkyqT7JoYjNrR7pYM9zGquGngHrl&#10;cAOrRgH1VIHTaUC9ZkoXa6b2snKkhwX9bUxpraG7OkFnVYLexsoMoG6io72WmoYyBafL6hOkGhPU&#10;t5bT0VPL4FAz06Z3MXNuDzPndjNzXg+zF/Wz4vXZbNqxjqXrl9I9bYhkRwvhhlrC7a0UD0kkzSB5&#10;k/oJDfVRNGkitdMmM3nJPNa++foYQP0mJ07s5trN07z30S0++VLA9CM+ltMvHzzVV2l9+MU97n94&#10;nav3znL+5kku3j7NjceXefjZXQWo3//aIx5/NUZfPuLxF494/Nkj3vv4PnfuXuHU8X1sXruYab1N&#10;9NeXMtxQyvLBVnYtnc7pt1Zyfe9mrh/Yyrndm9m3aTVvrV7G5pXL2LBiGWuXL2H1koUsXTiXBXNn&#10;MGfmFGbNHFGaM3sa8+bPYPHiuSxbvpBVa5ayfsNqNr25ni1bN7HtnTfZvn2rKhPesWMbO3e+w+49&#10;23l373Z2vbuNXe++zZ792zl0ZC8nTh/m7MWTXLhymotXz3L5+jmu3DzPVaVzXLt5jus3z3Hj5jlu&#10;im6ldevmWW7fOMOdG2e4J7p+hruia6eV7lw9xfmT+1m+dL76L5U4AIPZhU6iEXJsTBhvZtxrBiZM&#10;kCn4RpWhPF65kzOSTGVNuoxufJaBnByTWjeS0RRD3UMsmrWIOdPn0dPRR3GoCL/OQaktj2ZfnIHi&#10;WvpjDbTFaogFi7HJAKBEBeQaVWRAbq4JncaqYka0GgHUGag7CqhVZ0daAsSkaDoNffWMy5Xs6XT+&#10;9MsBtS7j8nwWdCvYLU7QXOn7SMd+iBtacqqzdVZVppilNz+VQWRSmdci5d7OAOp0OaMAxlHntADr&#10;NKhWRYu5EvWRfr2jESNyHwHf4nKVIjAFxAV2ZySDA8oda3OqjGEFJs129CYBWTYMRpvKnzYZ7ZiN&#10;dnVqMEqsQxpM5poEetufAHerI0hBUTlVte0qg7pvcDpDI3NUxMe0WUteANEj0xcpCZCWy7J85tyV&#10;zJi9QmnmnBXMnruK2fOktGw5k0YWKEBd3zyRqvpuEqnmJ4BaXMmjgFq5pzMOaoHTGqsPnV0GQUNP&#10;ZjONDhxnm71KORkAnZY/I5k16kcn/0MSP5WRXE7PKPWp+C6ZGSVw+gmgNgTSUoDal8mddjFBK6/P&#10;xgSdhQkGE1niirWa0LksGD1WTG4LBocBp8dORXkZw339LJgyi5l9w7SU1xPxRrAYXWi0su8gjlAn&#10;OWYXuWYB1i4FpPVmD3qzF53Zg8bgJFefHkBIO+3FPS0DJvLbSMNpKQpNS5Y9HbyQqA6RgE6B2VIm&#10;miUuOlUOms6CFmVJAagMUowC68wAkEYy2EXyWBIDYnkqnfUppHb4Qyon2xGQLOWA+h1KRrwqbh/b&#10;p5OZtfDKM8qA6iwdr2YJpNbzWpZBSeI+xmenZzaodS+zXmRnZkXItmeC1oTJ4Se/OEl1c7fKnG4b&#10;nEFL/1QlOS/QemjGIqbMWsKQxH/0T6M7U/wpkuzo9t7JtPVOontwCkPTZjM4dTYDU2cxMCWtSdPm&#10;Mnn6PHU6cWQmHZOmMDBzNjMWL2PSjDk0tnZTHC3HKQXeJh9GoweD0Y3BmI7UkYEByZLPMhmYYEwD&#10;avmubHYvkVCURLiUaCBKvisfh5qxItsWk9qeSKSPXgYFZB1XkSwZl7u428UJLwNRwQIipZVUNLRR&#10;29ZDTVsPqaYOypvaqe3oo7lniHaB0+Kg7phIc0s3tXVtpGqbVUZ1eX2LiggprWshWtVIOF6VAdQp&#10;AkXl+AvLnihUnCIQlRzqSnySR12UoiBWRWf3ECvFrbr/KA9u3OH9+4+4evkq6ze8SffQCAVllbgK&#10;ivEUSQFiKf7iJP5oOYFYOf6oRHsItI7ijhTjDBcpuSRmKk+KroNorE7G6028mqtX2+9XcjRpZefy&#10;mszG1uaisRgU8PTm+fDnB3H5vRhl4EiAvwLT6XVAYjHH52oYn5vLeE0uE57T6OBPjlFPrklPrlni&#10;QLVka3PI1WlUp1QoFKCsNEZlqoyaiiQNNRU011fR2lBLS00NDRWV1JaVU1uWpKasjNpkKfUVSZqr&#10;K2kSsFteTn15koZUOfWpcmqSSVKxOKXFxSSKiogXFhIvyChSSCxSRLyomLKSGKnSUspLE5TFY8Sj&#10;JcSKi5TiJcXES0qeKFFSQmk0Smk0TlyORQqLKSoopCAcIRIuIJIfJhLOVyrMz6MonE+8qJCq0gQN&#10;lSkaayppqa+hrbGe9qZG2hrqaamppqGigvpkkvpkGfWppLpde2M9Pa1N9HW00dfZQV9HJx0trTTW&#10;11NVVUUiWUaoqBB7wIc14MUa9GD2OjA5zRgtuZgs2Tg8Orx5Fjz5Eq9ixZVvxe6XdVyL0SYlibno&#10;bTno7NlorBPIMY9Da87C5tATDHmJxqOUVVSSSFVTnEhRU9/G3HlL2bfvCLeu3eXimau8se5t2jsm&#10;EyqoxB1M4stPEQiXEwrGKfAVURmOM5SqZWZlLVPKypnZ2MiCgQGG2jupKatIA+qOXjYuW8mZd/dy&#10;48QJzux+l40LljC3a4DJVS20yPqsd1EZKGJSZx+rlq1h1+7DHDp+SUHGYwKjL9zm+PmbnDh3gzPn&#10;b3Huwl3OXbzHyXN3VJngqg07aegaoWtwNms37mH//gvs23OGmcMLCHsKcBrsOE0WHCYTDpMRp8mE&#10;z2oj7PKoyA6X0YpFto9aM0a9Jd1BIeXOMpA+pn9CBr9F6U4N2afSkZWjw2r3kqpsZuWat7l07Smg&#10;fuPNg+zYe44T5+5z7c6n3Lz7WVoSv3H/S27c+5Ibd7/kxp0vuHX/C+699xUPP/z6U0D9dhpQr1y3&#10;jSOnrnL70RfcfvQV1+99xuUbH3Hl5kfcuPu5KkuU5Qp4Kwnk/k3uPP46N+9+yvGT13nrnUMsXLZe&#10;zejaf+w8l2495tKt97h08z0u3XjMxasPuXDxHudFlx5w4cojLl2XOA1xS9/n1PlbypV8+NQ1Dp+6&#10;yuEz1zh45irXHnzA9/7hacSHAOqLF69z5MgZThw/z8kTFzhy5Cz7D51ROnTsonJeHzt1nX2HL6j4&#10;je3vHmfn/lPsPXKeAycuc0ge/3RaByXK5egFlTe959AZ9h45x/6j5zl4/DyHj5/j4JEzvLv3GNu2&#10;7+ftd/azbddhduw/ye6jZ3n32Hl2HjrDpu0Hmb3wdcpSHdhdcQzmEnL0Rf82Lvc/PKD2qniPNKAO&#10;oLf4X5BkG5ocAdq6+vniq9/kf/7P/0sB6v/6X79FV/tE6ioauXLlOn/3/e+n4fMLUOkXAGopsctI&#10;Cu1++KMfcuvWNewut3L9jkpcvxL5MS5rgorseE1lOqfzpceNz5QcjnFPj0JTceoKoBY9vX40FuRZ&#10;J3Zasnycym4en51LrrgNdLJjIzt3WmwWAxGvnWTYR6o4SLLQSzLsojRkU45qv8OE3aLDbNLgsOrI&#10;dxupDlsZTvmYlHTSF3fSVCSA26Zua5MID7uJwqCV2hI7HWUOBqpDdJYFKZaAf1suzWE7nQUu2guD&#10;RGx6wg4NrWUBEn4LLpOGnNxcBanTo8OjEHi8+tzG5+QwITeb7NxsNV1JbzSRJa6fcdnPOpif178D&#10;UI/qmfs/cVE/W9ioIlQUjE5D6RcA9RhI/eS9/HsB9ROlXdijgHr09k9v+1Sj4FpGz2UUvbKmhokD&#10;E5m/cB4bNq7n0KEDXL9xlY8+/oD//F9+mz/+k+/wt9/9G37w3b/lb7/xDb69613+0+AwnxWX8b4r&#10;xCNHgIe2AA+sfu4aPSru45ZAar2HW0YvN01+bpr9Ckjf0Hm4pnGlc6bH2RSQvvQbFi69YuFyjpO7&#10;JZV8belqvvPgMT/827/lZz+XAaCnOc5j9TJAnQbQo2Wk/9uzDuknIPh55/WLIPoFiPzc9S/A6V8T&#10;UP86t1F6AqzHDmw9X7CYiRN6bnvzU4kEeYl+8s9P4bWAbQWupZTxpz/nhz/+Gd/74T/xV3/3A/7X&#10;P/8r/su3/oiPv/oml249YP/xs2zevpeFqzaoTMKmnsnEqlvUDrojUIRBnNXqQFjc0w5ylWT6qxzU&#10;u8kLR0iUJamoqCBZJiWJJRlAHVNwOhpLw+kScVcnK4mn6oglGymJ11NYWEF+XjxdnBYKkxcMEfR7&#10;CfjsFIatVFfYmdgfYt6SOAvWp5i9uZIZu5uZcayPqacnMXhiMt0H+ug7Mol5N1ex/pPdbPn0MOtv&#10;H2T+vp3M3X6YFXtuMvz6acqHt1Dcv5bUtI30rj3Aor1XGXh9PxUjK3ElO9B6itFLqaC3AJu/AKsv&#10;I38hzvwYkVQ9NZ0DNPQOpx3UiRoMnnA6DkX+bxxBjFLwZh+rDKCWgsaXAGpPoAS7u+A5QB3G5S1S&#10;ZYkCqQUkC3hO5yKOgdRjixMz10l0h03gtDuiTgVQSwGVZEhL2eEooJaca3k8qzOMwRLA4sjLTK3O&#10;V2VVelsAszuMryBBIFKKy1+EWYozjS5sThlEiBEU13agGIfdj9vhJlVSQl9TjQLUi4fbmdffwKye&#10;GqZ31TCppYLu2rIxgLqS6rpaYqkq1WbvjVXgilfiiFdlVIND4HS8VsV/OAvLcBXGyI/Fqamvpae7&#10;nb72JjpqU7QmS+itiDKrvYZlg62smtzGagHUw40KTq8caWTllOY0nJ7WwZqpo+pmzdQeVo50s3Cg&#10;jekddQxIOWBDisGWaiZ1pQF1V0ct9S0pqptTVLWmqG5L0dBeQUdvHRMHmxme2sHIrE5GZnUwMruD&#10;afN6WLx6Jhu2r2PR+iW0jfRT0lyPr7IcX30deV3thPq6CfR14e/tJNzXRcWkfgbmz2T1pjVsz0R8&#10;7NvzJseP7eTqtRM8ev86H312j4+/eJDRfT4a1ZdpffDFPR5+fFPlUF++c4ZLd85w/dElHnx6h/e/&#10;esh7GUD96KuHPPryIQ+/eMjDzx/y8NOHPProHrfvXOGkAtRLmNrXTG9tnP6aEhb1NbBt4TDHNi3m&#10;0q51XHp3I2d2b+DoO29w8J1NHN7zNsf27eTogd0cO7iHIwd3c/jgTg4d3MHBgzs4IKeHd3H4yB6O&#10;Hd/HiZMHOXXmMOcuHOfCpZNcvnKGq9fOcu3a+Se6Lrp+nqvXznDuwhGOnxQwvY9zF45y9fppbt25&#10;wJ27F7l996KKQFG6fe6J7tw++4Lu3jrLvZtnlO6LxoDq+xlQfeHUflYsm0ssUYLFno7X0Osd5OZY&#10;mTDexPjXjGRNkP0OKQdMg+nXRKqE0MQ4AV9PALURh81HWSzFyMAUVi5ZzaIFyxnoGyYuGaMGN1FT&#10;gEpLPvX2Iho9MepCCYplPRSIm6VjfEZZWQZys81ocwVQW8mV4juBugpQyywyrZrmPVZpB2Zao4D6&#10;tZw0oFb3yWRQKzg9BnA/C6gFZkjfR8bZrMkAa5VR/TTfeqxe06SVBvbi4BawnYbbEwSsSxGjNgOr&#10;tZJHnc7bTd9GAJxBua9Hoz3SB5L2TH61gMg0jBQAKYDaaBOAnckT1ptUTFqOJq1cjQGt1ogmM6U3&#10;LYktkYNSAdQOcnR2cvUObM4QRdEK6pt66B2YxuSp85g2a7GK9xD4PGfBauYtWsv8xa+r8+KenjZr&#10;qYLT4qqet+h1Fkj29JL1LF66gWUrNrNi5RZ1KpdnzV1F/6Q5tHeN0NQ2SEVtB5FoFQ5foXJQPyku&#10;zEhiPHItXjVo6giWqBxceyBdymv1F2HxRTB5whhc+aow2eKJqNI81UEhUU0Sm+GJqPJeNftGHK55&#10;8XRfhRTnegrU41kEkFsDCmZrJZrKlo/BEUZvzUdjDKhCxHG5DsZJQWOuSX3HAhpzJcPWZ8IVceAv&#10;cRMsceEL2yko9NLcUMXs4cksnzmHuYMjtFbUUeDNx6y3qQEXgavj9RbGG6xMMNgUsJbvQiNS5YHO&#10;J4BaXPvy2xkdwBgdxJDfgEi59DPg+gnAVr8fkwLUkmk8LldibzSZmQIGXs3oNY2RcTJwok+Xd2q1&#10;FjTi4hWQLb9LcUMLuJCBFzHESMSMlCyqss509rUqaJRMZJdX/R5zdCa1TimjTQZQy+UXAXUGUmdp&#10;eTWj1xSkNjIuWyC3vOe0JshglZqanl5v0uuRGYPViy8/SjzVQFVTD9WN3VRKNn9DJ1WNnTS09tEq&#10;swG6J9HZOUhLSw+trb10dw4otbX20tTURWNTJy2t3XT19NPdO0h331P19g0pdfcM0NHdT0dfP4NT&#10;pzNrwSIGhsU93UAwrxCT2UWOxq6Uq3WQq9Yrmyp5lezpCUY94w3i/NarAslQoIiGila6a3toL2+j&#10;IpIiJJDb6FDbB9meCpTNEagkA0/mdByLzMbIlpkrEvsisS7+EHnijK1toLqlneq2Tsob25Vq2/to&#10;6h6iVd5720SamgVOt5KqaCCeqiaWqiZRVUeyppFkTROJygbliM6PVpBXUqGAdLAomVEZeSXl5Am8&#10;jlcRjFURkJi6WBWt7f0sWbCCI7sPcvfyTR7dusfFc5d4fd1muvuHiSQqcOcX441IrnSCQFEZgWg5&#10;wbjMDCtX0NpTFMNdJA7rtNTlSBRbsACDO4jW5iHHIoNWUjRqIcsk0N9IjsWI1m5UA0Q2vx1nUKIj&#10;XNi8Dox2C1qZ0aKTQRwxpsk2XMs4jTjyc59TTkYCrjWM12nJ0mvJMshsHHFc56LR67DYbEQiBdRU&#10;VdBYV0NzfQ2tAnIbamhvqKO1tpbGykrqUinlMK6rKKc2VUpDZZKWmkqaqiqoS5YppQF12jE9FlDH&#10;IhFKwmNUEEkD6mgaUKdKEyTjMRJRgdECpotJlBRngHRUwelnAHXJGECdX0A4P6xUkAHUkfw8pZKC&#10;fJIlxVQl4lSXJahNJWmorqCptprm6ir1eutKS6lLJKgvK1WAurmmko6GOrqbGuhpaqKnqVmpS9Tc&#10;TFNDHanKciLRCG4pvPQ5Mbpl4MWI3qxBb8rGaM7G5tbgzJP8bxP2oBGb14jZpkWvz0anyVYGvlzN&#10;BLI045mQO04pR5ulDIQuj538wjAlpaUUlyUJxxKkahuZMXsBu3fv58rFG5w4fJblS9fT2NhHIK8c&#10;h78UVyipoiB9wSj5/kKSBVF6ktUMp6oYLC1jemMj8wcHmNTZRW2qivpUNZM6e9m4ZDmndu3m2pGj&#10;nNqxizfmLmR6cxddJRXUugtI6Fy0FSdZNnMu29/axtFjZzhx9irHzgmgvsGx8zc5ef4Wp8/f4vyF&#10;O1y8cI8L5+9xWsr7jl9l1fodNHaO0DM4l3Ub93Fg/yX27jnL1Enz8UkkosGO1WLDZrHhsNjxOt1E&#10;AvmUFcYoi8SI+PIJOHx4rW6cJgdWvQWT3oLRYFXFyTKQLcev0jOgtTrQWGxq2z5BZuhoDdjcASpq&#10;21i9fjtXbnzMqfMP2bz1KBu2HGLnvgucvvhIgWSB09dufqxuc+XGJ1y7+TnXbkmR4RcKWN9//zd5&#10;9PE3lZNaYPDmrftZvFx6LN5WxYR3Hn3Jvce/qQD35RsfcuXGh9y4+5kC1HKdcmYrfZ27j7/Jvfd+&#10;i5t3P+f4yRts2XpIDYjLLK31W3ax68DJtPafSJcYvnuUnQJ3d6a1e+8J5Uree+A0u949xts7DrJp&#10;67u8sWU367bsZv3b77LunXc5fO4Kf/Xd7ylALekSv/df/4CDh0+w9e1dvLNtN+9s28PWrXvYsnU3&#10;m7fuYfPbe9n09l42vPUu6zbvYvWGd1i1fhurN2xj7eYdrHtrN29s3aOe4/U3d7Jm8w5Wb9ym+rRW&#10;rX+b1W+ItrJ6/VusWfcmq9duYvnK9SxavJqFS9aweMV6lr/+Jis2vs2KTdtYvHYLsxavpWdgJsWx&#10;BuzOaAZQF///GaC2BZSL+gmYtvjVQbbdmYfTnU9HxwBffP7VEwf1t/7rHzCxY5CBjkE+/ugTfvij&#10;H70EUD/nhMxky44F1AKnJVLhb/72b9i0eSM6o+ywpOG0KkeUqVo5OYzPznpBE+Q0K4dx4pAVmDkK&#10;PF8bz7jxWco9PV6A5a8C1MpJ/WraeT1uAlk5Eu8hOznpIgqN0YDVYsRlNeGVKREeyZu2UFHooiHm&#10;JSU7mh4jTosGqykHt01LocdEddhGT5mfjqiDhoiFqrCdaMBOwGXF67CRH3JSHXPRm3IyVO2hu8xH&#10;eb6LAreZpnwnM8tcvN4cZk5FhDyrHqtZT4HfRsJrI+F34LMZVYSJyqMeA4Pls5uQm8OE7PHkaLLR&#10;G3ToxEEhI8i/AFCPfm4KOP/fANTPF0+OahRQjzqpx+oZl/VLAPVY/SrgPBZWj40C+eW3f3ofOS8j&#10;6OI+sNideP1BwoVFlEkx48AAS5cvY/uObZw+fYKb16/w6MplPjt0iC8WL+XTlg7ey4/ywOzjocXP&#10;Y2cejz1hHnnDPPSGue/O47Y9oBzV1zXODJS2pqG06FUr18whHqaa+HzmAv7w8jW+90f/nR//4z/y&#10;83/OQOdRKK3A7fPr2VOAKw5rWT4KpxWg/tcxMPgZQJ1+nCelkL8mQH4GSI+F5WPu/8J9XrLsZXrp&#10;7Z6836fbmbHvb+y25hlw/fzlzEDZU9d1BmRnLgu8fgqtJSbkZ/zDP/0kHRPyvR/wJ3/x1/zXP/wO&#10;v/nbv8vjT79S4PrgiXOs27KDaXOX0tE/heqmLkqSNYSLSwmGSwiGCykoLKFQdvyKioiWlBArKVGA&#10;uqQoSixaqnKpY4kU0VFAXVZBvLx2DKCuJJwXJxwqIhwKkx8Mkef3EvJYqYy7mT4YY+Oqet7d2cm2&#10;7W2s3lzLsu11rDrayrpLfWy+N8KW92ez5aNFbP54NasevM6cs2uYfuRNFp04wYrTd1l+8iMm7bpN&#10;1dpjJFYdoPyNQ7TsOMvQ4Ru0bT5K2ewNOKonognE0XkjmBSULsDiK8DsK8Dij+AKxylMNVDd1k9V&#10;20SiVS24I6VonZLb7X8KqF15aUgtEiey5Do787AIZBgLqCWDWjINg1EV6SFg+mWA2i1lhplCw+dh&#10;tJwKkB4rpxQajgHUlgygFhAtrmzJkh4F1JJxbXdHlMNaILnTV4jdF8HsylMZoxJZ4lR52VEcvoga&#10;2BVoIE5qX7CEgLyHQBF2uw+Xw0V5cTF9TbXMHepk6UgXCwYbmd1by/TOsYA6QVN1KY21FdTU1hAr&#10;ryQUT+GNpXDFK3AoSC1xH1U4YzXKPe0oKscWjuMIF5MfjVPf1MBAfw+DPe10N1TTmozSlSpheksV&#10;SyY2pwH1SCsrR5pZMdKU1tQWVgucntbJmqmjSgPqFSNdLBxsY2Z3A8NtVUxurWK4o5bhnkYm9TbS&#10;211Ha2c1zV01NPXW0dhTS1N3De1SljjQxOBIG0PT2xgc1cwO5i6fxrp31rFg/VJaRvopaqrDlUri&#10;rKrE39yEr6MNr6i9lVB7K2V9XfTOmsKK9St5Z8cmVZK4b/cmjh3ezuXLR3nw+CoffnKHjz6/z4ef&#10;3ePDT+/ygYBn0WdpvffpbQWob793mct3zygX9ZX757n70U0efXGfR18+4MEX97n/+T3ufnqXWx/d&#10;5tYHt7j13i1uPbzO5WtnOXJoF2+sWshwdwMdFcV0JPOZ0ZbijZk97F0zk5NvLeP09jWc3vUGZ/Zt&#10;4fzRXVw5d4QbV09x8/pZbt04z62b59PO5YyL+frNsxll3My3LyjAfPvuJe7cu8S9+1e4d/8y9+5d&#10;5t7dsbrEndvnuXTpKCdP7eXU6X1cuHCE69dPc/fuRe7du8jduwKqz6d151xat89yL6O7GanLt86m&#10;wXQGUis4fSMNqkWjgHrlsrnEyyT2x4ZBpqeLgzPHrAD1hHFjAXWmfFDynSVKQ5zACh6ZmZCdBtRS&#10;dBgvLmNy/wjLFq5g7uxF9HQNkChOErIEKLEEKTUGKdP6KDeGqHRFKJZySIGoAqcnaBk/QWJFDGRn&#10;m8jJFoBmQ6Ozky2RG/IaBDRnaRknYFrySEcllzNwLO2iTgNq0Si4VoB6LNxWt5dc6tHbjALq0fJC&#10;cd5lIgdy5XF1SgLAX81JK52tK9EFo3EGmXgDBcoNjFOAUj4rszo/Ti3LAG2Bn7Kfqhe4KBIXrMjC&#10;BJ1JOdZFEl0iAFuAoIBCsz3jsBSgLfBa4kEy0mRA9Si0ztGYFDgTCDoKqDV6B3ZXHtFENU1tExmY&#10;PIupMxcya94y5ixYwdyFqxWYlpzpRcs2sGDJegWlJfJDJPnUct2SFRtZtnKzmhq85vVtSnJ+2co3&#10;mb/wdUamLqK3fyYd3VOobeylJFGnOgcEUL+Wa+XVjKQsUcoPxT1t8xeqeIGgzGYpqUwrWqlKe/1F&#10;Sdz5cfyFSfJjVSqSwBEoxu4vUp0HAqXzo1UUl9UTTTVRkmwkHKvGkx/HG04oAOePlGH1FSpQbfMX&#10;45bC3YIkrlAcs0viR3zKPT1efWdGcsxG9G4TjrCNYMJNUVWARH0epXUh4pUBKqoj9Pc1sWj2FJbN&#10;msH0vok0Jiso8AWwSo64QDKtTg3qvCYDHJKnLm5lfToCRgYOpN9CfT8CqGUwRgFqQ3qwJTN4ks5I&#10;Tzvz0xE0YwB1xk2dYxBYLUBbTEGjv2v5nWYgdW4aUo/PDJzIOpudo1clh2oGggyw6AyZgkIj2UYp&#10;aJSZY3YlycYWd6/Fkc64lt+jvCYZ/BkF1K+Oifh4HlCrWQyy7j6RrI+GDKCW2RijsjBeY2WC1kaW&#10;FGNq5LIZjd6OxebH44uoqLT8UDH5oSKlSKiYknCcRGGCipJyakuraErV01bVRGdNi5Kcb07V01Be&#10;S0N5DY2VtbTXCVxrU+psaKGtroHmqlrqyytprqlnoKuXudNnsnLpcmZMm0pDbR35eWFMJitZ8lrV&#10;67aQpbMyQQYh9EbG6XWM02sZJ4MFGi1ag4XCfJmpNMC0jqkM1ffTUFJLgSuMWW9ngvp+0ttV9ZtT&#10;UT/ifLSkBx5ksMBiIddmw+Tx4C8qJFpZSVVzC40d0lfQq7oKOvtH6B2cSlfvZJXJW1nVSLy0gsLi&#10;BHmFJUqF0pWQqqG6rpm6+jYqK5tIphookzLb8npiyVoVTRcrqyKerCZaXkNxqpbC8lrC8UoisUpa&#10;2/tYPH8ph3ft4+6l6zy6cZdLZy6y/vVN9PYPU5iowJNXhLcgii8SJ1hYqmB3fjy9/+MvKcNXHMdX&#10;HHsif0kcX1FcOakdoSLsgQhWfz4WbxCTx6eyuQ1uW3r2gteKxWfF5k/L6rNi9siMBhMaixRSapmg&#10;0zBOm84yfzVXlKv0mgzeaHJ5TZPDa5psXs1onC6HCXpxVGuYIG7r7BxytTqsNjvFRUU01NXQ0lhP&#10;W1MdHU11dDXX09PSSFdTg3IaN1ZV0lRTSWNNBQ3V5TTXVdLZVEt7fQ2NFeVKzVWVNFdV0SDfXWkp&#10;ZQKUxQFdVEy0sIho5KnEFZ1MJKgqTypVlJWRKo2TSkhEh4DrOBWlCRXXkYzHM0pQniilLJ4glpnZ&#10;WRDOAOpwmMJIAUVKYaVYYYRULEZ1aSk1ZaXUpspoqErRVFOlAHVjqpyGREKpsayUplQ5rdVVdMis&#10;vsYGehoalXobm+hrbqavtZXG2iqiJRH8QTcWjwWtVY/GrEVjykVnykkDalM2JkcOJo8GgzsXvSMX&#10;vTkXo16DRT7zXB2WHB367FxyFCeawPjsCYoX5eqyMVj0OHwu/IVhgsWF+IuKKBUX9PQ5bN++hwtn&#10;rnBw73HmzVlOVVU7Hn8Mq6cImz+KIxjFJcXMgQgleUU0lJTSERPFGW5sZN6kIRXd1lBbT3NdIyMT&#10;B9i4bAXHd+zk0qFDHN++gzfmLmBacwedxUnqvRFqHHlMr+/k3Y1buXD8HNeu3OH85TscP3uDw2fS&#10;OnHmJmfO3+bc+bucP3ePs2fvcuLUDQ4cvcTyde/Q2DmFnsH5rN94kAP7r7J3zwWmDC/E4y7AaJBZ&#10;UVYlh9VBOJBHeUmC5spaOmobaK2qpSFZSUU0QUTKdvUWLBoTZr0Vs0lihyQGyqFmw2itTjSy3TbJ&#10;9sqkZm/YvSGq6jt4/Y2dXL/1KWcuPGLz28fYsOUwu/df5Oyl91SMx607n3H1+odcuvI+l658yJVr&#10;Ukz4OVdvfcGN+19x7/1v8viT3+b+e1/n+JmbbNyyl4VL3mD5qi0cPnaZuw+/4MF7X+fOgy+5cfsT&#10;pSfFiw+/4M79jB5+TcFpKU+8c/8rTp6+w5tb9tMzcSZVNZ209wwzkJkVMzg8i8nDsxkensXw5JkM&#10;T0pryrR5zJi1iGkzFjB5ZDb9g9Pp7huho2cybT2Tae0dpqVvmKWvb+KPvvMnClD/H//n/8nnn3/F&#10;osUr6O8fYWDiMP19k+lTGqa3fyp9Q9PpGZxGR98IzZ2DNHb009DRT1P3AK19Q3QMDNPRP0KrbIO7&#10;h2jqHqS5e5DW7iFaOodoah9QA6n1zd3UNXao+KWaulaqa1uob2ijqbWb5u4BWnoHaejup6a1h4r6&#10;dmJlDfiDZdicJRitUXKN0X97TVv0HxdQm6W92elVRYlGRwCDPaCKEkcBtRRR2e156gfucxfQ2dbP&#10;Z59+yf/4H2lA/Ye//4dM6ZvK8vkr+N3f/T1+/NOfZqIHnoXSz1x+rgTtCaD+55+rArtJw5NUhvDY&#10;eA/JT5byv9eyJFP5qdLxFVKWl/4zGCf3kXiLjARcZ+do0vBaxUoISH0a8fFi1EcaUMttVf6UjA7J&#10;NDedAZ1kxVlMmC0GDEYdeoMei0lHyG0iEXZQVuggFrYR9hmI+M0UByyU+Mwk/GZqCpw0RT3UFLqI&#10;BayE3RZ8TgsBj53SYg8T6/OY3RxgWo2HpgILMaeRGruV4UIfcyo8bOksYU1rGUGHQTmhzcZsEkEL&#10;bWV5xPxWvDYT4yX+RJzFGUAtn11WBlBrtLnojXLQIQdvAqezVDnkywC1AsjiQs/oeRD9i/QyOP08&#10;qP5/FlALcH4eML+oXwSnX7bsealSjWcua9RvQSJC7G4vwXABJbG4Ktfo6+5m1sSJrOruZntbO0eT&#10;VZwPlXDTFeauI5/79qDSXaufm0aB0xnXtGRNaz3ccBbyoLSez6fO47/sOciffPARf/ftb/NP//AP&#10;av1Ir0cvA9C/GFC/DOA+iQR5TmMfezQ65Ek+9Rgg/oLDWoD3M4/zLKB+GWh+/vLzegKbn7ucBtAv&#10;y6ke8x4zsR6yfflVgPoFiP2cw3p0+SioHuu4Hi1l/NGPf8r3//Gf+O7f/wN/8bd/xx/96Z/zn3//&#10;v/HFN/4TDz74lPNXb7HvyCk2v7OHFa9vZO7CpfT2D1FdU0NZaRmJWIxYsUy7i5GIlZFIpNQBQTTx&#10;FFAnymvSGdTxeoqKKgnnx8kLFZIXyicUDBHKAOq6ZJBlM2vZt2UiZw5M4d1tvaxaUcvqjbW8dbSN&#10;/XcGOfPlHK78l5Vc/N3XOfz1Nay7uZhJu6bTu2Ux844cZ9X5xyw//yVTDn9Iy86b1Oy4Ss3uqzTs&#10;u07rwZvUbj5BdN4W7LVDaIJJBagl6sTyAqCOkR+vJlHTRnFlE/7iciz+widwWgFqZxCTO4TJlZFT&#10;lI9ZOZPD2H2FOAPpokRpiPeLqy0Uw+ktVA7m0RxogcUCk92BEhXFIeD5eUAtkmUCpJ/XKKAWt7SA&#10;6bGAWoC0SJzZoYIy9dySQ213i8NaihwLnwBqnT2APVCkSh0FUBtsPrK1NkxyQCzQJFiMR2C+1YPD&#10;Jv8ZhfQ01DBvqItlU7pZMNj0FFA3V9JTm6StKkFTVZzGmhQ1NTXEkhWEomX4SspwR8txxCpwxKQw&#10;sRJ7cQW2wnKs4QSWUDE2iYEpKqG6vpa+3i76u9vpaqyhpTxGZyrKlOZKFvVJtEcba0baWDXSwvKR&#10;5rSmtLJKoPS0rjHqZs20HlYMd7JosJXZPQ0qjkSpu46pfY0M9zUysbeOzp5aOvrqaB9spHlivQLV&#10;zb11tPXV0zvUQt+UVnqntNKT0bQlU1n9zjrmrl9G08gAkaZ6HMlS7KkknvpavM2NeFua8DY1Empq&#10;JNHZRtfUSSxfu4x3tm/MAOqNHDmwlfPnD3Ln/gUef3CD9z++zXsf3ebxhzd59MF1Hrx/lXvvX1GS&#10;/Onbjy9x7f45zt88wamrRzl/6zQ337/O/U/v8vCL+wpQ3/vsLnc+vs3ND25y470b3Hh0gxv3r3Lp&#10;2hnlfF6/cgGTuxpoKy+kNRFkalMZr0/tZNeKaRzdvIhT76zk9O71XDi8jWtnD3Dn+mnu37vEg/uX&#10;efDgitL9B5eV7j24zN37AqIvjtEl7gpcfkYXuHv3/BPdu3tB6fbtc1y8eJQTJ/YonTt3kGvXTj0D&#10;qJ/c7865tMYA6lHdFwmgvnWGe6MaBdUZ3b1xmgtn9rN61XzKqyQqR5y5FjQSXyHgZYLsl5iYkDXG&#10;QT0m31lcoQLaxHmZnWNQER0CqGORGL3tvcwamcVg32TqapqI5BUTsPiImH2U6H2U5DiJadwkrQGK&#10;TW7cGjPmLB3aLJ1yUgugnpBlVM+dkyv5uFI2KI5iAULpQrbxWU81IVuA3NNoAJFkUSug/EsA9fhs&#10;KZ+WHFh5H6OGhszMO9nfUoA6N+1IHQOpfzGgHgVxLwfUo/dRykSRyGeqQLSAQXleFRUizl1j+rPO&#10;QHFxzhrMNqxON3anG5vdhVnAoUR/CNCS7GHJCZfYB504q9PlSBLzIJ+fVrl0HSreYxRQl8SraGjp&#10;VfEew9NGHdRLmTVvxRgH9TrmLlyrwLTEfogEVgvAXrT0DZYs38jylW+m3dPL0+7pBYvWMWvOSiaP&#10;LKCnbzrtncNU13VRHKvB5Ssi1+B+EVDrHCriQwY9BTa7g1F84VIFlCVuIFAk5b+luPNj6lScnbJc&#10;4LRNBhv9RWow1B8uJVxSSVG8lsJ4rQLd8j8ks6MEUnvyYwpQi2yBYtzhhMrWFUAt3QWSEy1xKOIy&#10;0zutWP0OvEVuClIBYnUhSpvyKG/NI9UcorwhRE1TEX0TG5g5dSLTh/roa2uitryU4oI8vF4nJrsZ&#10;jcXIBIOBcSquQhz0EqmRjn1RedASwWJwqsGDLI1VXS8AeSygFtAsy9LRMaK0o/oZKSe1QGr5DRvV&#10;b1rWW3H4v5rR6PorgzhZOYZfCqizDEYFSiXvWmUhmyyYbHYFqK2ZIrSngFqTlkR4vGSdkPcg62mW&#10;rK9qvdWklSkuTQ/emHgt18xrGiuvaW2MUxErtvQsjRwTubkyhd2Ow+jEa3LjN7sImV1EbF5KnAHK&#10;fGFSgQi1ecV0xFJMqWtjZnM3szKa2dTF9KZOpjS2M7m+hUn1Tcxo72ZOz0TmdPcyo62DSfUN9FVU&#10;0VtewUhDEyuGp7Bt2Qr2bdrEhsWLmdzZQSoWxetyYjSY1IwFrc6s8rzVNko+OwHUOoGg6UgKjc5E&#10;cThOf/MgMzunMqm2l/pIJfmyD6S1qm2XirKQ7YtWR5bkjEueuElyzk1kiywmFTEjOdWuUIiSsjKa&#10;2tsZmjKV2XMXsmjJSlatXs+q1etYtHA5k4en0djUpvZHQxK3EcjH7Q8RKiiiNFmp4j0n9Q/T3z1I&#10;d3svHW09tLV209LSSYsU/za10tjUQk1DC1UNzZTXNREvryFeVkVnew+LZs9nz1vvcOX4aW6du8TZ&#10;IydZv3o9A/3DlCaryS+MKXNHQUkZhSVJimLlFMUrKYynKIiWURBNZBQnXBIjryRGQJzU4WLceUW4&#10;84rTkDu/EHcoH4dERfgcmL0WLF4LZo8Zkzsto8uMwWFEZzeQa9ExwZCrPv9XNWko/RvZmieSEk5x&#10;VL+Wm8NrOdm8mpsG1ONfCqj1WG0OSoqLaaitfQKoO5vr6W5poK+tmZ6WJlpra2iSOA9xTNdWKjjd&#10;3lSjZr31tDTQWlNJa3UlbbXVtNbU0FRVRXVZGclYXLmkEyXR9HFEUXFaxcWUSlZ0WRnV4riuqKAm&#10;laK6vIzqZGla6nwZVdJ5UTqqMiolPqQsSWk8oV53QUFBuqw5HFZO8FFIXVwYUXC8pixJfapCObvF&#10;Ad4oDmoB1ALcU+U0lZXRnEzSUl5OS0XqCaDubKinq0EgdQN9jU30t7QwsbWV+spywvl+7A4TOpkl&#10;rssmR5uDxpCTjk+16rDYtZhdWgyuXDS2HFVIqdXlYNMbybd5KHIEKLD58EpUlcwK0ujVYIGUimZr&#10;c8nW5aK16JU72x7048rPJ1ZRxaQpM3hr6w5OnzjHnh37mTF1HslkPU4xpsjsTndYzcSx+8K4vXnk&#10;+fJIhAqozC+grrCIifX1zJ48ickT+2lqaKSjpY1ZU6by1uvrVTnitZMnObN3L5sWL1Hbja54Bc2h&#10;KE2BYhZ1DXNm12HuX7rL/ZvvcfHSfY6cvM6+Y1eUjpy4xonTN5Vr+szZO5w+e1vFROw9eoEl67ZS&#10;3zVM99AC1m8+zIGDN3h37yVGpizG441g0DswaS0qwsNhtBHx51MVL6O9tkEVOg739DDc3UN3Ywtl&#10;hVEcBismjQmTXhzU6dJpKbRVgDrTQZBjsKn9EhnstLmCVNa0sW79dm7c+oxzFx6z5e1jbNxyiD37&#10;z3Pu8mNu3/+SW/c+5+qND7l09RcA6g9+iw8+/R0effANBeQ3bt7DgkWvs2z5Rg4fucC9h5/x+P2v&#10;8fDRl9y9/xl37nzE7dsfcvv2B0q3bn+odOf+5wpyP37/m9x/8CVnztxm86Y9NDb14QsUEwiJYUyO&#10;6aLkFUSJROIUFyYoKUxQHIlTJJeLSimJJSksLqMgEicvP0owrxh/qBhvsAhPIK2egRF+7/d+XwHq&#10;f/3X/5179x6qbWNBOEp+XhHBYIRAoIBQXjGRolKKYxUUxlKEpORV+pp8eTgDYTx5EfyFJYSK44SK&#10;4vjCxbhChUre/BL8YZlFLAasIhwym8uVj90lBmKZ8RvA4Qzg8eXjD0UIFJQQkIz+vAiOgJipCnB6&#10;I9hdRVidxRhsUXJMsX97RVvyHxhQO7yIfiGgtgSx2fJwO8L4HGE6W/r47JMv+B//438oQP3tb32b&#10;OZPnsPvtPfzpn/+5Kij7dwHqDBT72f8mhWY/VYV1lTVVL+RPixv4eTgtknbeUZf16O0EUitlokGy&#10;cuVgIptxo+BaHnd8looFUdEgKm7iWdAqzmsB1OKiVcUzemnyNWEyGTAYtOi0OWg1ORi1GuxGHS6L&#10;Do9Dh9+joyhkpDpqp73Mw0BlkJ5SL5V+PXG3lpjXSIHHTJ7boqCyz22iIuplUkMe81oCTK/2Uh8y&#10;0mTIZZ8txAG7i/khK/NS+UyvKCDi1aPVjUenG4ffrSNe4CDiNpKMuHAZtYxXgFrgbvp9ZmtyyZXX&#10;qtdikGlL4uh5AqhfhMyidFnkU0j9/PW/SL8WoH4OQo/V2Ouev93/m4B6VK9KGeVz140Td75Mg8zV&#10;qZ15rcGMxWLD7/JS6PZQZnfSZHcz6A6wprySczNn8tGGjXxjx05+98Ahfv/ISX7/5Fn+26Xr/K8P&#10;3uMvfvObfP+//3f+8fvf4yc//Qk//9/+mZ//67+oOI60s/lZAD0WUL94/ViA+6/87F/HOozTMHks&#10;nP33AOrn9QKgfgKbn2Zd/3v0qwD18+9NvZeXAOpnb/dyPQ+on9Xo4FnGWT02LkRiQUbLGMeA63/6&#10;2c9UrvUPf/zjdLb1D/6ev/ib7/KdP/tLfv/bf8w3f+f3+fCzr3Hp5l0OHDvLm+/sYumKtQxPnUVz&#10;cxflAqMTFcQS5UQTSWJlFZSW11CarCcWr6OoqIJwfoyQwMdQPoFgiIBEfCgHtZ/ZQxVsW9PD0R3T&#10;2blpkBWLm1i5vom3jvSw7+ZUTn4yn4vfWMHF31rL6S/Xsu3WYubumcbwm3OZv2s3q47cYP3pL5h/&#10;8GM637pOzYYLVGw8T9XWy9TuuEH1xrMkFuzAWT8NTagKnTedxf0soC5U06sFAkjDuydcqg7m9Y6n&#10;7ulnAPWoFKROO6gFUkvWqLioBQ5482IExKkWiilAYRWQLVOyHQKLBVAXKWedxHIIpH4eUMvlUce0&#10;ZEuPSm4vgFogtNNbpNzSo4BaLstyWeYNxsgTCOGT6I489bxSEGn3FihALV0NentAQYyxgDpLa8Vo&#10;8eLyFuAJFOL2hrFa3MrFUBoppLu+OgOoe1g42MycDKCe3FxFrwDqyjhNFTEaqwVQVxNLpgiVlOIr&#10;LsVdksRRksJeksJWnMJSUIopL4opWIQpGMEaDOMLF1AqBwbNjXS1NdHRIIA6Tkd5lOGmShZkAPXq&#10;kTZWKkDdwjI5ndKmAPXqqd1j1MOqqT0sm9zBwoEW5vTUM6O7Nq3eOqZPFLdII/19AqirM4C6iab+&#10;Bup7aqnvrKahs4a2iY10TmqhY3IzrRkNLRpm6bbXmf3GcpqmpAG1PZnAWl6Ku6YKb0M93oYGvPUN&#10;hOobiLe10Dk8yNJVS3j77Q3sfmcj+3Zu5OC7mzktOdQ3TnLv4WUefXBD6f7jq9x9eInbDy5w88F5&#10;bmQkcPryndOcuXaMk1eOcO7mKW68f417n94ZA6jvcecTgdRp3f3oLvc+uM2NO5c4cXwfG9YsfgZQ&#10;T2suY930TnavmMaxDKA+s2c9F4+8w/XzB7hz8xT371/kwcPL3H90Rb3Oew8uPaO79y+O0QXu3hOo&#10;fG6Mnr18LwOp04D6CMdP7OHYsd2cPnOAq9dOKkCtwPYzgDoDqW+f457Si4B6FE7ffYnu3DzNhXP7&#10;WffGYhraKgkU+rC67WgsGafyhLTGZxuZkCOgKw1TlTNZgGmulFGlW+I1uUb0GiMOq5uiUCGNqVq6&#10;G1qpK6+mOL8It92DU2+jwOQlZvYTN3goNXpImj1E9Q7ytWb8WjNOcf0I7FaAWs94keRSq7JCgXLi&#10;VkxnUctzSzyBwKF0kZhNxV5oxVUscRlSEiRu1TFZvkoSqyFwLlcOek0YTHbMVhcGmQJrErdoxklu&#10;FGD9FFCnc0zHAOpsAXGjxW+j7ukMoJZ9Na3+CWwWkP8UUEvsSDofW8FnzRgpx3Q6EiIdHzLm89bJ&#10;FGkrNqcbp8uDQ3KBrQ7MUp5osip4qN57pshSCpJUrrBOipEEMDrRPgOoJeIjRV1j55OCRMmglqiP&#10;kekLmT57qYLS6azpFSreY+pMKUJM51MLpJ6zYA3zFqxVbun5C9cxd/5alUM9feYyBad7J86grWMy&#10;jc39pKrbKIpWq0HCXwSoJ+ilLNGNxuRFa5YICS8GKRW0Sc9OQHUeqO4DZwizJx+TW+I9JKYjoAri&#10;R7t3TPLf4gynZ9RIVJPZo4oK9ZmZPzIYmc65zkPvzFexIeqyzYtO8r0dDqw+J56wh1DMT3FlHvH6&#10;Akqb8ok3BYg1eInWuSipdpGoCVDbEqe1vYqmhhQ1VXEqU8WUJSMUx0IEI16cAclxlnJRyVg3kZ1r&#10;JlfiNQw2tAKoJR9cL+52B9lau/rfUbEP4qodjaeRuA4Z7HgSGSOwerTQU37jaak4GClRVOuCuLQt&#10;KiNdObi1AqnTvz+ZWSBg9FcBailO1KrHMqMzmRWglkESm9urMqjld/aarAMTtGlJvnS2YczAjUD2&#10;zPqqMZIrz6kgdQZQy/kcAebpTPvXNGZe01p4TWtlvE5y2G1otBYMWgt2vY2g2U2R3UvC6SflClDr&#10;zaMlVEhPYZzBeIqRsipmpGpZ2tzJ1skz2DV9Hjumznmq6XPYMWMub0+bxZtTprFjzjz2zF/Izrnz&#10;eXv6dNYP9LOqq5u13T28NTzC4WXLubTlLW7t2cWxDW/w+owpDDXVUVlSQFHQR77PR8jrw+f24nI4&#10;sUhut1Fc7QKos3ktW6IK9OT7I7RVtdNf101nvIFybzF+g0uBJPn804BaXL8SNaFXAw0CqXPMJrKV&#10;jGSbZMDAhNXtorCkhK7uHpYvW867O3dx6vhxLp45y+njJ9m7511Wr1nLwKTJVNTUE4oUY/cFlOvd&#10;48+jNF5Of3c/86fPZdakaUzpG2By30SGevvo7+6hv7ubvq4OujraaW1to6mpmdqGJiqqakilKmlv&#10;bmX60CTWLlzMjjc2se+tbWzfuIWl8xYx0DtAdVU9pYkUZWUVlJWlKC0tV88pSsTKiceSacWTJBJl&#10;xOIJikoEOBXiFZDuy0vDmrxC8gqKCIbDuINebG4rJrsek12H3qZLu3NFFr06r7MZ0NmMaKxGciQD&#10;XKd9Aqhl0FB+3xKjJFEHKrNd8sH1WiUpTBTntQBq2e5PyNGo2SlWu4viohLqqyXeo47WhrSDurOl&#10;nu7WJjqbG2iuraahqiKtmgpa6qvoaK5lYkczva2NtNVW0VZTRXtdDW21NTRXV6sc6ieAOhpTjue0&#10;2SWdKV0Wj1ORTFJTUUFdZYUqYa5JJakpL0srVaYgtQDqytKMysRtXU5Fspyy0lKiUYF3kTSgVpA6&#10;rYJwmJLCQspiMQW/G8XVXZF+/ZIxLbC9sSKlHNRN5UlaUilaKytpraqitaZalTy2i+pqFawWQC1w&#10;uretmbqKJOE8H1b5DjQ5ZKmY0nTZpMVixuG04vBYsHpkYMGAxqYh15iLTqvBa3GSDJZQX1hOTThB&#10;iScfl8mOxWTDJP/LZonAkhlHGrKMWnQOcc978YYjJKvrmDxlBps3vcXh/Yd5a+NWJk0cJlaSxGYP&#10;YDR7MFp9Ksfe7PBhs3vUfknI4aHQ5aU0EKI1Vcnknh56Ozqora6hvbWF2dOm8dbrr3Nizx4uHT3K&#10;id27eWPREqZ2dNOWqKA+L0p9qIR5bYMcfXMPVw6f5+LJqxw+eJ53dhzjzXcOK23bdYw9e09z+PAl&#10;jh+/xsnT19M5xkfPs2TdW9R3TaJ70jzWv3mEA0dusvfAFabNWEFAunPMHmwGBza9A5fRSYE3j7Ki&#10;GA0ykNbaxtTBAWZMHmawu4+KRAqXzY1ZPjerSxXZKjlcGKVnxOpGb3GhlU4EGfjXWbG5QlRWt/H6&#10;+u3cvPUZ5y885q23j7Jpy0EFqM9ffpQuR3wo5YaSHf0+1258yK1bn3L7zufcvvMF9+5/jcfvf4MP&#10;P/5fePToS06euMLGTdtZsGAly5as5fD+k9y//T7vPfiER3c/5P6t97h19R5Xz9/i6vmbaV24ydWL&#10;t7h14zEP73/Kew8/58Htjzh/6ipvbdxBQ207dosPnTZdnC0RZhJnJsWQJr0Zs96MUfYJc41KMjgv&#10;M8hkf1YkA7ZyOVv2Z2Ufc4KB2poWfvs//U4GUP8rN67foiJVg0n+l+V+2WKY0Kr7maxu7O6gksHi&#10;Ikv+s1S5to4coxSt2jOfs3RXWdS+nOz7SfeHzJSS/7IJuTIgaWF8tpnxMnNIKd3zIl0QMtsm/b8t&#10;+wDp/3fZbzNYfJgdBZidxejtMbLN8X97RRv9DwiobU8BtekJoParA2wV85EB1AbZUTP7sZr82I0+&#10;Wus6+fSjz58A6j/81rdZtWgNNy7f4ns/+IECOS8DQ887P5+CoTQE+um//Jwf/eMPuXTxHIFg8GmR&#10;nrigBU5PeOqYVq7gJ5L29TScfgZSq3gLjcqQlmUCa8eC65cCbQWx05IYDGnyzVL5gek/m1ytFq1O&#10;g9WiJ1EcojyaT8Buwq7PxW7SYjFpMepz8dgNJPKstMQ9TEx6mRi3M6nST195kGTQht+sx2nS43XZ&#10;yQu5qYx5GahxM6Pey0Cpk0afgbV6PX+RbeVPc42ctNuYEXHTVeQk4szFrp+AzWrEbDFhMuoI+51U&#10;xEMUBO1kZ6fhreRRi+NcALXWoMdgMGCUlvgciULJ4pXXJrwAmJ+XgtNjcr2f1/Pu618Gp0Uvc0n/&#10;uoB6VP/vAWo5L3o6cPKsRiH2mPvJ70xG0HO1GDQ6fC6PGp2WjK+qihQzpg7z1ub1XLlwmt/+5pf8&#10;+Z/8ET/43t/yTz/5IT/5+U/UgM1Pf/7zdCnjM7nSzwLqUTD9RE/Wtxf1LKB+Fs6m19sXn+Pp+vui&#10;6/r5x0/rZYB8jJ5A618Mr39dQP3s8syyJ+7ozO1eGBD7xXr6eM8B6lE39TOf2b+8HFyPiQl5Ehfy&#10;cwHXUsqYgdf/9BN+8MN/4rvf/wf+/G++yx9850/5xu98i/c+/RoXrt9j5/5jLFu9kSnT59HdO0Rd&#10;QyvlFfUkSqspKk6SH44SyI/gyw/jzcvDG/Tj9bsoDLuoKw8wYzDFm2v7ePvNSbyxeYBV2wZYvm+I&#10;RYcmMf/wEPMPD7L02DAbL85hx81l7Lmxhm2n17FuxyY2bDvIzr0PWPnGNVqHd1HU+jru+pUEJ24l&#10;sfAEycUniM/cg6N2Jtq8WnS+KEZfBEsgopzToifuMuVMK1K5nkZnPjopR7T7n8jgejmgVlnUjpCC&#10;1FKWaPdGcEtERn5CSXKoJdZDILECxa6wiv0QCVB2eCUaJKag9MvAtJQiPi+5j4LVmQgPARPyWAKq&#10;pRhRIj5CMo3bV5wB1ALHpUxRgHpIAWqdI4A9WIgrT6aMF2Cwecn+BYDabrUTL4jQXZcG1Mun9rJo&#10;qJW5fXXM6KxhuLmKvtpy2iviNKWiNFWXU1dTTTwp09YT+KTJvqgUe6RMgWlzOIEhVILeX4jeV4DR&#10;H8bsz8MdyqMoFqVGimma658A6rayEobqU8zraWT5pHZWjXSwYriNZcOtGbWxckonq6Z0sWqkk1WT&#10;O1kxuYPlkztYPNjK/P4mZvXWMaOrmhk9NcyeWM+swUamDTYy0FdLe2cFrd3VtPQ30tDXQG13LTXt&#10;1dS219DUU0/LQCPNAw00DDRQO9BAz7wh5m9ZxbTXl9I4dYiCpnpspTEspXFclZV46+oUnPbW1BGo&#10;qSPa2ETbQB+Lli3grS2vs/Pt9bz7znr279rAiaM7uHLlGHfuX1Rw+r2PbvL4QwHV13n4/jWlB+Km&#10;/vC6Kkm88/4Vrj04z6W7Z7n+6DL3P73De189VCWJ733tMY9EKos6rcdfPeb9Lx5z//FNzp45zJvr&#10;lzGlp4mOiiI6yvKY3pJk/fQu9qyYzvFNizi9fRVn332D80e2cvnMu9y8dkI5oAVE3xc4/f8ToH5W&#10;95SeAupjJ3Zz5NgOTpx+l0tXjnFbgPSo83pUz8Hqey8o47DO6M6ds2llMqpv3zrDhQuH2LRlJd0D&#10;zcSriggWB7F4HGTpjekp+uI2FnikJJBMcpy1jM/WkJWlUaBJk63HkGvCrLPgMrvIc/iI+vJJ+MMU&#10;uHx4xPWr0ePUmUh48mkoiNFSEKclWEittMdbXKQsLkotTorMDnySnSjOztEYAHlOVX4oxYICmNMH&#10;HnqjTR2AOZw+XB5xnwRxun3YHG7MckCWKRIU96cCbCYrukyhoJQHiYxmG3aHG68vgMvjw+504XC7&#10;cbhdWOwSvyBOak2mXEuryufkYEQVMIpLWkE5zVNlpWMMVO+JOJrleVX+o0O5XuWzVPcT6Kgc1ml3&#10;9FMJhJT93kwh5RhALTEfAuKtDhcutxePAmKyLXJgtdoxWe3pbGqRZE2a7WiNNrQGG3qDOK2d6A0O&#10;tDqbAtbi3nkeUPdPmqkg9fC0BQpES970aKzHjDnPShUozslIlSOuZs68NerytBlLGZw0l46uEZpb&#10;B2lqHaC2oYdEeaMapNQavYzPFWdsRlr7k9JEiXSQmStZWpuKdhj3RFbGa8VRa2eClA4aXWSLDC6y&#10;9M70/TX2J8rWSrZvGvaq7G/daAyDg/F6F+P0bsapUyfj9A7G6a1kSdmk04kj6MEX8ZEX9VGQDFBS&#10;nUeioYB4Qz4ltT4KqhwEkya8MT3eEhP5cRdFCSmd9JIfcVEc9REvD5KoyidWmU9haQhfvgeLPR3J&#10;kqNgrQmdcrbbFKhW+cU6yXQWSJ1+zePEWaxc1CKB1SIDE3LF8S+Z5lK4KYM2T/ObBVDLIIXObFUw&#10;TuIiJEJmfCY/Pb1e5yrJjALJdpcDbZXxnilCHQuoBeRpxkhrNqMTWGSVbg6rcoQrx/SEjLIETht5&#10;JQOp5TXLLAVtprxLJ7noykmdq/qFZKasbE/SWdvpwZn0oI4Jvd6Kw+TEb/VQ6PBTFSqiqyTJpLJK&#10;ppVXM7uihkW1DaxsbueNzj7e6p/M9qEp7B6ezqEZ8zi7aAUXFq/gzPwlSucXLefyitVcWf06F1au&#10;5vTSZZxZtpwzy1dwdsUKTi9dwuG5szk4czqHZ83g5IL5XFq1ktubN/HgnW1c2fQG+xbPY+2kPma1&#10;NTDcVMukpnr662rprKqgNhYjHs4j4BFQbUAjrtwcAdRaXFY3JcEiykIlxF0F5Ju8ODRWjLkyS0Qc&#10;5OlBK1nn1UCDkgxCyCCXzFiRbGQtOTqdAuD+YICW5iZWr1jK+eNHef/uTT6+d5u7Vy5w8uAB3li3&#10;lsHJQ6Rqa/AVSCG2DL44sNg9qgOlvrKB/rYeumobaEmmaEwmaZQiPFG5FOKVKdgoMLRSlfTFVQay&#10;ZB1XxOM0lJfTWVtLf0uzcpUPdXbS3dxKU3Ud1cmUiqSoSJaSKpPYiShlUuwn8RX5acn50pIo5fH0&#10;Y5eUFCl46vcH8HoDeH15BPMihCNFhPLz8XjdWGxGdEY5LpYCwxxVZDhBk1auQY/ZYccTChAqjODN&#10;l34Rt1oXFOQx27F7guQVRimKJwkXxfCG8tWAn9Esg0fi0NWQnZEYwrR6Ezabk0hBIdUVlTTUVtNU&#10;V01LfTWtDVIoWEtzXQ31ApDF6azczhKRkY736O9spq+tgY46cU+LBPBW0VRVqZzLyWhcfQYCpcXt&#10;rCSRH7EYSQHO5eXUqscuV67pqrIElaXxpyqTmI84FYm0BFJXlCUpS5SqxyguLkkDagHTo5A6P5+C&#10;/DAlkULl0hYA3lBdTaNEeohq5LRSuanFDd1QWa5ytCXyo0Wc4nU1NNbW0CAZ1RWyvFplUfe2SgZ1&#10;g3qdeQEfZrNAtxxlqhNpNDqMRpnFbsIkOeJmHbnisDaKy1qDTqPFa3Gp9aM2UkZVfowSdx5uox2b&#10;yYbV7lQDY2aJenHaMLrsOIJBQvJ5VVTT2tHDzJlzWb/2DbZu2sLS+Ytob2giEirAZnGoAuFRmYxW&#10;rCYrTrMVn9lKnsVKod1JKr+AxrKk+r0nigupKi9VZZAzJw+ybO5sXl+ymJXz5jF9Yj+d8jsPl5B0&#10;hyhzBukuq2X5yBxen7+CVQtXs2DOMqZPX8TUaYuYOnMxM2cvZcni13lz0072v3uCUycucu70FY4d&#10;P8vqdRtp7uqld9IMNm7dz9ETtzh67BYLF22gNNFAJC9BcTBGUTCqVByKEi2IkYynaKiVWL6JDEyc&#10;TGdHHxXldeQFi/H5I/iUezeCN68Ab6gAT1DiDiO4fHKcVaCOf6yuEIFwjIbmPjZs2sPt259z4eIj&#10;tr5zWGVIv3vwLOev3Of2w0+48/gTbtz7gBu33+f2nQ95cO9T3rv/OR/c/4IP73/BRw+/4KMHn3L/&#10;xn1O7D/OW+s2s2zuIlbMW8yBd/Zw7fRFbp29wvVTF7l2/BwXDp/i3MGjSucPHuXM/sOc3neYi8fO&#10;cvv8de5dusmd89e5cOg0Oze8TW9TJ/mePGyy76bTYdTqFJ/RjypXhzZbS3aWhgljYtxekx4SMbvm&#10;ZmbaSbTUqxrGvaKhtrLpWUB94xYVlbUYzXayxYigoquEPWpUjJaUTuuk1FsngFn2AdPMSDLvtSbp&#10;SZCia9nmpAeXZX9RjBGyX/fkP3xMQfCopCQ4O7NvK2Xh8p88Xl5rjvyPiPnCi0H1ZRShccSZYE78&#10;xwTUNgWovQpQGx1eDA4fegWon+ZQ6+SAWxwIRi9moxe70Ut7YzefffwUUH/7v/0R+3Yf4L/8l9/l&#10;xz/56Uvyp0clLum0npwf41L86T//jL/7u79lx/atmC2WJwV6AlNl50NKEcdnTVBwWgHqHHFWZyuH&#10;tOSzSQTIqNJ51encagHUoxBxbOmiXP8yuD2qbLmv/KHLY+Wmm3pztAKpc7DbDXS1lLJu0QAbFk1m&#10;pL2KZMRDwGXCbtbhsRlUNnUiaCYZMlDqz6UirKU96aa7Kp+qEjd5bj1ep448n4W6mFsB6sFKO22F&#10;Vrqteq4aLPx8wgR+nvMaf2wP8nZBIfV5diIeE2GrloqIB69Jg82kU2DcbtVgNmVjsxqUS/w3srJ4&#10;VZNFtk6jnNMmo1EBaolDUYBXgPFLoPPzUrEfvwJK/zqAOl2Y+GwJ4sv0y+B0WmOypzON389D5f8n&#10;9Sygfh5K/2JAraSWy+9VBjYMOKWUIFKkCjNeVQMu2WoamPxOZVQ3PxJhcGhArQM3rl/ka199wh98&#10;63f54z/57/zN3/4Vf//Dv+cff/JP/OTnP0tHfowpRPznsbA6A5THXh5dBxXU/hUQ+0VA/XyUyKie&#10;nyXx/EBUevnLIPKvAtTPg+kny54D5M889i+4zSicHgXML76Pp3rm8TIRRL/Mkf2s+/rpc7ywTIFq&#10;2c7JYFzaaf2Tf/55RqPO65/zjz/9Kf8gcSE/+CF//Jff5Xe+/cd8+lu/w63HH3Pi3FXe3LqLaTMX&#10;0NTeqwo9oqlKCuKlBAuL8OUF8Add5AVtVCb99PeWMW1mLTMWNzHtjYmMvD2V/m0z6HhzmPrVXTSs&#10;aGJgfRtrDkzn1O03uHjrLXbtWM2ba9ezfc0hVs/dz1DXZirKF+MvmIk/uZxI5zYivVsJtq3DXDoJ&#10;bbAafSCKMVCIRRy7KvMvgtUbweqJYHFLPnMBJlf4CaAWiDuqXwqon4PULpmWlZ8gGC7FG4wq1/TL&#10;ALUAZonqGI35eB5QPw+mn4HUvmKsLgHLAp/zFaCW01FAHQyXKUCdft6g0iigzrV40Np82AKRZwC1&#10;jHibbD7cEvEhU8Pk87F5FKCOhSN01lYxb6ibldMnsmRyO/NkqndXLSMtVfTXpQF1c3kJzVVl1NdU&#10;UZpMES5J4C9O4CmMY82PYgxFMQRH4XTkJYC6RAHqjuZ6uhpraSlP0FpWwmBdirndAqg7FIReMdyu&#10;wPSoVsgykYDpoXaWDraxZLCNhYMtTwD1tM5KpnVVMruvltmDjcwcamIwA6hbuqtpnthIQ28DNV11&#10;VLbVUNlaQ11nLfW99dT11lHTW0dFbx3tswaYtXEFI2uX0jh9EgXNDWlAHY/hSqXw1dTgr63HW1mD&#10;v7Ka4to6mnu6mL9wDps3rmbHW2t5d9u6p4D66nHuPrikoj0++OQOH356hw8+uZ3RHZVH/cFnd3n/&#10;87s8/vQ2dz64yo1Hl7jzwXUef/GAD7/+vtIHX3+P95/TB3Ldb37Aow/vcvHCcbZuXMXUvhY6JYO6&#10;NE85qF+f0sGupVM4smE+p8VB/e56zh56kwsnd3Lj2jEFnJ8A6kfPaQywvvvgIncfXOCuZGPfO/es&#10;ngPU9xV4Ps+ly0c5dmIXR45t5/jJ3Vy6coTbcjuB3ZnbvKAnUSFPNTZCZDS3Wh7n9p20bt0+y/mL&#10;chCykr7JzaTqoxQnC3Dluck1G5ULWIDrkwxnAVpZuYwXsDQhl6zxaWnGaxVksentuGXKvdVNgdVD&#10;xOIiaLTi0hiwZOfi0ZtojJYyXN/KnJYuZlQ30hsuoSsQptOfT6svjxpPkCKBzpKlnHGOvqKchTpe&#10;yURiKNhltGG2uXF5ggRDBeSHi8gvKMIfkjz7IHaPTzk8JYbA7HArWC0ScG1xuLHYXcoZJ05kny9A&#10;KC89m8Xr8yl5fD4FqY1WcW4LxBOjgwCiNKBWLuoMoH51giYtcYPmalTnidYoBzIWBfGMNoHlLjQG&#10;izrgUBnZGam4ktFCRiU9EyTyQGJOFKx+Cq/lvMZgUvEKbo8PnzeAx+XFYXNikxI7m+QDO1ShncHu&#10;RG9zqtxJvdGBISMB1VpdOmdcALVMV21o7qanf8ovBdQCo2fPX/2MZs1bxcw5K5VGAfXcBWuZu2AN&#10;M+esYNLIfDp7pigHdVfvVNq7hqlp6CZclMJoCTBBMwYoK/f0U0At2cMTtFbGSdzDGAmoHi/OWr2N&#10;CQYHWUpOsuS+ArnHAOosjeQ5S1xGppxS8tJ14sqV6AgHr2mdvKJ18IrWzitaK6/IgaH0lnhd+CIB&#10;8qIB8uM+8hMewkmvyp4urPKTX+7En7DgKjZgLdBiyddizzfhyrPhCJhxBkz4C6wUxF2UVPiJVedR&#10;kgoRLvaqci+DuJJz9Wg1RgVgZQBhLKAWOJ8G1FbG5RgzkFoGZkahtFz39LbKkZUrJaISC5KO/xDX&#10;dK7BrOC0ZIyKk1/gswyAvAxQK0gtbrFRJ7Y4vQ3p4sVRQC2nOeI6NZvJMdvQWBxkG0YBtUE5p5UU&#10;mB51UMvAlsSNmNEZrE8AdY5E8qjtiRwfislI9rX1Ct7rDRYFkGxGGyG7j2QwQkMkRk+0nJlVDaxs&#10;62FjTz9v9Q2wvX8SeyZP4cDUmRydOY9TcxZydt5iLi1azpXFK7m6ZBWXFizj3OyFShcXLOba8lXc&#10;Xrue66vXcn7ZMs4sWsSZRQs5v3QJF5Yt4cKi+ZyfPzethfO4sHgBl5cv4+qa1VxYtYxjS+bz7uxp&#10;bJ0+mbdmiEbYPG2E1ycNsqCrk6H6WuriUQqDfhx2CyaLAbvNitfpIuTyEbR58Bhs2DVmTLkGdDIL&#10;RQYXxC2fKbVUM1bUqUjHBBWPkktWjhzL5qLT5+L3uWhtrmPdisVcP3uMrx7f5suHt7h36TRH92xn&#10;xZIFtLU3E4kVYfa6yJVtmWSKGy3YbW4iwQjJwjilwTBRr4+o10uJyOelxO8lGvKRCAeJ54eI5YWI&#10;hoKUhPyUBL2UBD2UBNyUBDzEgh5iIR/xUJBEfgFlBYUkiwopL45QXhImWSxlbgGieV4KvS7CLgd5&#10;Tgdht5vioI9YQZBYJEhRvo+8gBuf24XX5cbn9akIvHzZNgf8OAVKmnTp4ryccWllj1cxmBNyJpCr&#10;12JzOigQZ3B5iliiDF8wH4vdjcnixOMLURIro05yxiW3u7mNZHkVoQzA1Gr15Mjnm1Furkbl+csM&#10;lXBemOqKchokY7q2iqa6p2qoqqS2PEVtWUblKQWgOxtq6W9vYmJLA52/AFCX/ypAnRoDqBWcjo3R&#10;i4BaYj7KEwnlyC4pjlJUVKwAdUGkgHCBFCU+B6ijMarKU9RVV6n9U4HTAuDFRV1flVKSTGopThRo&#10;3SRguraG2qpK5dSW/Oua8iRtDfV0NDWoAsWyaDEBj1sxizSgnqCUm5uL0aDFZNJgkEgPUzYakTEH&#10;jS4XvQziGKwUOH1EPSGKXX6CFgd2vRGLwYDFKk5fJw6vG2fQg7cgSDhWQqKigtqGZrq6+hieNMLM&#10;KdOZOTxMb1sLyeJCgi4ndpMJs3AUgxGj3ojZYMRpMuOzWAhaLeRZLERsVkpcTmJ+L0U+FwVeOyV5&#10;HlIl+dSVldBUUUqLxJ9UVVJXVkp5pJASr1+B7UKbg/JAiJZkOW3VtTRW11FTUUNFeTUVFdVU19RT&#10;WyOO+04Wz17A9o1vcWrfIS6fPMm544d5c8NaBnq7mDZlCu9s28X589e5cvke72w7wLTheUzum8bU&#10;idOZ2jeN4Z6p9LdPoqd9kN7uIQaHpjF9xkJmz13GtOmLGBicRVf3CJ3dk+nonkR71xBtUpraPkBz&#10;24AqLG5sG6K+dZDalonUNPfS2j1ZlSC/u+8sDx58jUuXHvL29oNseXsfew+d5vzV29x68D63Hzzm&#10;xp17XL95h1s37vLw1kPev/WYD68/5MOr93jv4i3un77M1UPHObr1HbatWM3rs+eybs489r6+nlPb&#10;tnNy63aOb9nG8Tff5sSbW5VObtnKqa1vc2zzFg5t2MixLVs5t30PF3ft49LufZx+exe7Vq1nZtdE&#10;6qOllAbzKPB4CLkcBB12fDYrHqtFfac2g7ipjeglPUHFvUlsUlrjtelkhRyZNTROQ9arGuoqm/jP&#10;YwD1zVu3qa5tUPuIOTLzKDuXV6UnTwC1zLQ3WtR/tpRPy77aaxPS/EgMsbLfZ7BY1Ewj2Vd8Aqhl&#10;9uFowbeSxM2l/9eVISGj5wG1bP9lxpUAau1YQO2MM8GS+LdXdPH/eIBaIj4sVte3TDYvejUlzfdU&#10;dr861Vq8aE1utEY3BpMHjzufwf4RfvNr33hSkvjH3/lTrl+9zZ//5V89hWYvAT8vBdQZSC3Q5sc/&#10;/Qnf/sNvMX3aCOMFoGZgqDiZRa+Oe43Xxo9TkFo0bsJ4XhufloLYEueRo0nDanGpjB4MaKTl+VlA&#10;/TyMfl5yX2nwlak747TpMgQB1CouQ5ODwZBLYb6N7sYSlk9t4p1lg2xbNpkV0zvob0pSGw1RFrJR&#10;4jOS79Dhs+YSdGgp8hipCrtoKHLTFHPRWR2kodRDTb6F5kILnaUemvw25podfN3o4/8Yl8P/GPcq&#10;39JYWG6yEXNa8Nr0NORZWNIQoTviImjRYjZosZq0BOwGQjZxIeUyISeL8VoZEdZhMpuwiGNBp2ec&#10;gGvJqpZIk0zmtALIv8Ap/fzy54H0L4PSz7unxwLqXwShX1wuMPplgPpXFST+39PYaI9fDaefAurn&#10;IbWatiEuDrMNXyisstskBmT0s5Biy6fRJU/fj+RXun1+EvJn1dHBgoXz2blrOxcvnefTzz/i97/1&#10;u/zpn32H737vu/zwH3/Ij3/yY37685+qHPenpaOSW/0UYst6ONZlPbpevuhoHo0KGaNnLj/vrH5x&#10;+fOA+ymgfpofPRYGPwuYnz7mC9dlrn/qkn7udpnnGAu3n9fTxx/7XM8C72dewxjQPLpMvYeXLH/m&#10;fi/VU1e2gOq0nndcS2zIz/mx0j/zTz/9OT/4x5/wNz/4EX/6N3/Ht77zZ3zjP3+Lhx9/yZkrN9lx&#10;4AjL121ieMYcOrp7qa6poqREHA8efGEb7qiLaG8lzSum0//OaoZ2raZt7RQqZzZQNhCjd241uw7O&#10;5uL51ezfNp835k9nQe8MFvWtZOXINmZN3Epz/WriqeUEk0uwFU9DE+hC46tB64uh90cwBgoyDuoC&#10;LBL34cnoOUCtd4aekUGAtFty3TIS2OsQQB3MKA2sJY9aAepwgmBBqXLQCYweC6glX8vhKVSAWiI7&#10;VHyHypiO4pJiE79MUS3C5k3nTT+rQmyeNKS2ZAC12ZGvYLWcimNaHtsXiqtTAdYmewCTI4BVXvdL&#10;ALXDX4DR7lPQwGz3q6yyUDhOUAoUnX4cVicleWHaqlLMGehk5Yx+lg13skDAb1c9U1prGGyooKsq&#10;kQbUlWU01FRRlkxRUJzAH4niDBdjCkQw+EUFGHyiiDo1+cNYAnm48/IpjEepqa2is62Z7uYGWmRH&#10;uayE/tpy5nQ1smJy2im9YriDZQpSp7VcLk/OgOmJLSqvWrSwv4X5A2lAPbWzkqkdKaZ3VTJrYh0z&#10;BxuZ1F9HR1clzd01NPaKe7qJqo4GyptrSDZWU9FSTUV7DamOGpIdNZR11NA8tY+pry9leNVimmeO&#10;UNTWhF0AdbQEV1kZ3opKfJXVuJIp3Ily8spT1LQ2M3PmVNavWco7m1axZ9vrHNi9iTMn93Drzlnl&#10;mpaCxI8/v6/KEj/67N5TfX6PD7+4xwcCqD+5xZ33rnD9wQVuv3+Vx1/c56Ovv8dH33ifD7/xPh+I&#10;FKx+qo++/gGPP7nPlaun2b7ldWb0t9FZUUJrNMjk2igrBhp5e/4gh9bN4+TbKzi9ax0n9m7g9NFt&#10;XLlyRJUTKkD96IqKH3lWV3jwKC0B2PcfCqy+mJE4ry9w777o/BPdf3CBBw8vqvNXrh7lxGkB1O9w&#10;9Lj8bxzi9p2z6j5p0P3v151MueLtO+e5Le7p22e5ees0Z88f4I3Ni+mYWEWiKkxRWR6+sBej3cIE&#10;rS4NqFW8gPSIPP2fHDchl/Hj08oer0EvgNrgwGdxk+/wUeIOEHMHiNjd+IwWbDk6ghYnvVUNLB0Y&#10;YdP0ubwxNIUFtc3MKK1kWjTJpJIEXZEoKV+QgGQrS8SFwGklnZJEEwigFheLzeHFHwgTKYxSXJJQ&#10;p4E8iQsK4vAGcHj92EUeHw5xR7vTkvNOrxev30coL0QkEqawULa5eQSCAfyBAB6vH7fHr9zY4qLL&#10;ypG4OXHC6NXBRtr8kI78EFe1fFYCptMRCDYsdkfa8WV3qcew2j3K8S0QTuVnC6BTudkSlaJXTh2R&#10;nE8Darl+DKRWBzXi4DGmAbU3gN8fwuvxZwC1E4vEfUiJnSqyc2F0uNVUU4PZiV7c00YHOplqKoDa&#10;YMXpCao82daufgZHZjI4MouB4Zkq4kMcXxLjkQbTEuWxWsV5zJk/qrXMnreGGXNWMmP2CgWn5y+S&#10;TOoNLF62gfmL1jFj9nKGhucxMDSH4SkLGZw8l9bOSZQkatU2OUvnVGWESr8AUKfL8dJQWrKIJ0ih&#10;3KgMDiYYnEpZhrSTWpSjz0gnmc4OcsWVrLeRLQWEArZHAbXOyas6B6/q7Lyqs/Ga3kKO1YYt4CFQ&#10;HCI/FiBY7MYTseKKWPAU2fEU2XBEzNjCRiz5BkwhPaagHkvQhC1ow+G34AyYceWZ8UYsBKJW8hJ2&#10;8hMuQsVuvCEXVpsFvfTiPAHU9kw2ePr1jgXUCkjrxJHlxibZ3J5wZvZRCJMtoGS0+jPyojO71FRi&#10;mR4scPp5QK3icZRTWeJu0jB6QiZSRhzLclvZ51VTo3XpbHbJpBcXqsZkI0egtMWJxuFF7/KjtbrJ&#10;0ltVAaNkT6fzp0eVnikg2w55HhU3I8+jBmnE2ZY+8JfjAQHUGq0Bm9lO0Omj0BMi7s2nqTDBlOpG&#10;FrV0srqjh819g+wcnsL+6TM4MmsWJ+bM4+Sc+RyfOZ/jM+ZxfOY8Ts5awLl5izk/dxGnZ87jxJRZ&#10;HB6axqGhqRwemsrJGXM4v2AxZ+Yt5PCMWeybMoW9IyMcnD6NY7NncXbeHM7Onc2J6VM5OnWEw1On&#10;cHj6VA7PmMbhWdM5MnsGx+fP4uSSeZxaOl/p9PLFnFi2hP0L5rNp6lRmdXSoaITi/BCR/DzKM+7W&#10;sqJiCrwBXCYrRsnVVbNQNGRltgfP5OpnacnO1pCbnYsmOwdNTjY6TRYmYxZOu4ZYkZfJfU28s2EJ&#10;t84d4LN7F/jk9lmunXiXnZtWMmO4h7JEAQ6XfJdZTNBOYII2W7mO9VoNDpMZv8VOvs1Bgd1OxOGg&#10;QACvKyO3g2KPi6jPTcznIep1U+y2E3GbKHAbCbuM5DsNhBwGQnL8apdjZisRt4Oo30U86CQeshIP&#10;mokF9BR6NOQ7cvGbs/Eas/CZcwg5NOS7deR59QQ8MlNVi8epw+My4ffaCfid+H0OXC4LFqsOnSGL&#10;rNzXGJ/1ilJ29mvk5o5DoxmPXp+Dw2EmLy9EPB4nGo2paAu/308gEKCkuJCa6kq6OtsZmDiR3u4e&#10;GmrqieQV4JC8eY1OfdZKAqjVZ6/BqDWS5w9SmSyjTlzF1SkaalKqDFGc0vWVldQmxwBqcaNXVNJe&#10;W01fUz29jXV01FYqybK26iqaBTony6mIl5KMJVSXTVQUjaYVi1Eaj5NKSgZ1UrmSKxMxKuIlpJ4o&#10;mgHTCeVCF6USper0CaAuLqawqEgpUlhIpCBCJByhMByhpLCIUulgEkBdVUV9VaWC0M0C4KXosTJJ&#10;3TOS916p4LREj8hs4uKCMIniInWdQOzKeAlFeQE8NgsmvQ5Nbg65OVlocrMwGLKxWrKx27JwOrJw&#10;u7NxuXNwOnOw23KxmXKxG3Jx6rW49To8Bh0uvQabLheLLheTUYvNLsfWVkJhN0UlIRJlxVRWJamr&#10;FaheS32FvIYoiYIgRX4HeS4jPqsWl0mL06TFYdLjNOvx2dNGxFjITjxgI+azEnNblKJuM4UuPQUu&#10;LYU+HSVBE0V+M4U+M2GvhXyvlTyXjTyHlTybhXybmbDIbqbAbSff4yDgduBzOfC6HPjcToJeFyGP&#10;g9KCEMPtzWyYN5PDm1ZzYc8WLu5/k30bF7JsejtrFwxxZMcmbl04w3u373Lt3GUO7T7EgZ37ObLr&#10;IEd3HeLIzoMc2LGfPTsOsHPHQXbuOsK7e0+yf/9ZDu4/y4F9ZziwN639757h3d2n2bXzFNvfOcHb&#10;bx/jrW1pbXnnKG9uP8yb2w/xzp5jHDp2mVu3P+GTj36bKxcfsGPbft7ZuodDB45z7txlrl+/xfVr&#10;17h8/hznJU7o6HGuHT3FrSOnuLPvGDd2HuDSWzs5s3ELR9esZ9/S5eycN4+tM2ayZfoMdsyZy655&#10;83ln5mzemT6L7TNms2feAvYvXMThpcs4umIFB5YuYff8+Up7Fixk76Il7F+8XGnnvEWsHpzMrJY2&#10;hmpr6UwlaYpHaYyX0BAvpqakkPJwPrFQkKJAgHyvD6/0dJgE8AqY1qZnRWj0aGXQdLyW7Nc01FU1&#10;8du/PcZBfes2VTX1ClBrpPA2818lcbC5MoAqs5NkUFlitlSxt4bxYtiQ7YVAap04nmV/TgwIEiEr&#10;+44vAmo1G1BFcqWjukYLkNVgeq5AaokCk4gSiQOzqVg0nTWM3lGCxplggqX0317J/Q/ooBZAbbS6&#10;vmV8AqhH9RRUjwXUOrNblTtNHp7BN77xW/zP//l/KUD913/1N3zta9/ku9/7/lMgNgbSPJtFPRZY&#10;PYXVAmV+9E8/4vPPPqSqqvIZ8DkWUL9cTwGpTAGR0WFVlpiJ+JDTUQA4ChNH3dWjktuNdVPLeTlQ&#10;yNJpGS9lB3oN2VoNOSrPWYNGr0Wjz8VgyCLo1lFX6meoNc7ikSa2LJ/Ehvl9LBioY7C+lFTYS8Bm&#10;wGvV47XoybcZKLLrqS2wM1gfZKQ1n86km85kkLp8B80OIxutTv5A7+T/81o2/zpuHI9MRgbNJkIm&#10;HXZtDo0FNpbW5rEomUdd0IXFIBtNDe3JCGVeGwUuK3qdHIjoVLGj2WzGZrWSI4UOE+SzzQDnDKD+&#10;dSD0r63RaJZf5J7+dwDq31C3HQukn4XT/3EA9fNZ1enHkI2STK1LZ1LayS+KEigoVi6TV8bl8Mo4&#10;cYHLgIHoF7+X0cfN1uqxu9zEShO0dbQxZeoUVq5exY6d27lw8TxfffUF3/nOH/HXf/2X/ODvv88P&#10;f/RD/unHP+YnP/upgp7p2Q0v6kl29a8A1C86pJ93Vj99vOefI61fDnBfBqjTz/2SZWNjO0Zdy0+u&#10;/8WA+oXHed5t/cz2anT79fLrfi1Ara4fdWFnlo91Wo/OJPnnMXomWiTtulY510r/oqD1P/7s5/zw&#10;xz/l7/7hH/nT736fP/zTv+A/f+uP+PTr/wtX7z5k7+HjrN38FjMXL6Zv+hQ6Zk6ldcFcOlctZeKG&#10;FXSunEH9rDYqB8vonJpk5fou3to8yMp57UxuraSmoIS6SB09lcO0Vc2kNDGFQHgiRm87GmctWbZS&#10;chzFaNz56Dx56L15mPx5mL35KtfT7BaFVWHUWEgtOZ0GV94zMrklBzQjVz7mXxNQSw6p5FCLVGGh&#10;t/AZQG33SpzH0yLEJ3BaObvldT2VQGq5j0BqAdRGe54C03JeFaPYQyqHWlzUcqoAtRzc2wNYPZKX&#10;HUKjALVfRXx48ktwhwoxO/2qxGoUUOdHSskLx3G5gwoKFQVDNKeSzJ7YyaoZ/ayc0sViyaHurmda&#10;ew2Tmirprk7QUl5Ci7S619dSkaokUhRX5T/WgADpcFoCqJUimCRqJVCALRjGkx8mEotSVVNBR5vk&#10;GTbRWllGc1kJE2uSzO4UQN2l8qVXjnSyTEHqjAROD7WxpL+Fxb3NLMpIAPWCgRZm99UrB7UA6mkd&#10;FczsrWHmQCOTJtbT0V1FU1c19d31VHc1kmpvoLSxlkRdNYn6ahKNNcSbq4m3VinVT+5meOUCJi1f&#10;SOusqUTbW3CUxrEKoE4k8CTLcSdT2GOl2Ivj+GIJyutqGR4eZNWy+by9YQV73s4A6lPvKoevuKcF&#10;UCs4rZQG0x99kdYLgPr+BW6/d5XHAq9/87GC1L8MUL/36QOu3zjHrm1vMHuok66KKC3FAYYqi1ja&#10;U8fWOf0cXDuXU1tXcHrnOo4KpD64hcsXDyrAK47mey8B1A8eX+Ph46tKz4Pqp7r4jAROP3gkIPsC&#10;V68f5/TZvcpBffjIO5w7f4Bbt8+Mgc3n/v0SMC3O6dvnuHXrDLdunuHGjVOcObuP1evnUtcWo7DM&#10;Szjhw1vgwuQUJ6bsUEvclcRRaHlVAaWMpNNhfC7jlItagy7XhNVgxyMOaruXYgHU3iDFniAhhxun&#10;3ozf7KAxlmJ6ey9vTJvDxmmzWdU7wPz6FqaWVTIUS9JdnKDSn0/I6sSkkwze0YzntAR8ydR3iemQ&#10;aI9gKEJhcYyi4jjhgmL8QSlHTTuo7W4PtoykFNnmEsl5Dy6vF1/AQzDkpyASoljyZIsihAvErRfE&#10;4/bjcvux2z1oJRoiW6fAmsqvVjP9NMr4IPuZOQY9GpMBvdmE2WbD5nCmo0KkzFAiOOxu5Vg0Gq0K&#10;QiswLdNQs7Xk5OjIVXEP4vYRJ2Xa3SO5wFI6KcvkPgK0nwJqNx5/EL84vhWgdmAXSK2iPkYhtZTz&#10;uZR722B1ojc50RkdaRiqs6pCN4dbAHUlrZ0TGRieoeD0xEnTlYN6yoxFzwBq5ZqeN1ZrmDV3DdNn&#10;rWDqTHFZr1RFiguXvsEiAdSL16llk6csUGBa3NS9AzOob+6joLgCozXwywF1phxPxX0YHGQbnWSb&#10;BEYLlB6VXHYpZam4Dzc5Rg+5IoNbSWMQ53q6HFJBYHksg4PxBifjDS7GG52MNzoYb7Iz3mQlx2LF&#10;4nfhLfDjL/ThCTuxBUyYfHrMfgPmgBFTwIjRb8Dg1aF3p2V0G7F6rdh91jSkDllw5VtwFVhwFVnw&#10;FFvxFTkJRjy4fQ4sVgsGcdhL5IxZYmgkE1TiCNKvVWbuCKCWfFCdWVyD+RQUl1MUq1KfX1i6LIpS&#10;5BeVP1FeYRkufwSzzKa1CKiWGBQr2ZJBrZX4j/SUYdmH1RolDkYGMTxoLQ5yTTZyjXIQLM9pVnmb&#10;SlqzgtQS5aGxOtE4fRiktKkwQSCWwl0QRe/wMUFvzUxdTheRpg/CR8sdZV2RiAoj47VSgigDTzLY&#10;lN6myLGAzLSVwsGQy09lvgwUpuiJVzGjuomVnX1sGhjirUmT2TZ5MtuHh9kzbSr7Z83k8Ow5HJ4+&#10;h92DU9jeO4kdE4fZ2T/CzoEp7B6awr5JU9k/PJ19g1OfatI0tWzHwCQ2dnUrberuZsvEPrYPDXJw&#10;WhpG7588xN6hQfYND7N/ylQOTJumpED23BmcWTSXC0vmcWHpfC6vWMKllcs5tWwZ22fNYk5bO42x&#10;BNFgSEHp3tZWpvX3M9LdTVNFJWGfH6PeQNaELCaMH0921gRys7PQ5GShy83CpM3GZsjBZcrFZ8kl&#10;YM0hZM8h35VNYSCHVNRMb0shaxZ0c3T7Eq4d38zNU1u5cmQzh7ctZ+PyYab111KZ8BH0arFaxmOx&#10;jsdqy8ZiycZqysZl0uC36ClwWily2yl0SyeSg4hnVDaKPTbiPjtlPhulXoF4RorcuUTc2RS4s8l3&#10;Z5PnziHPrVUziwvdZkp8VkqDFsrzzFQUGKmMGKgu0lFVmEtFQS7lebkkQ2mV5uUSz8uhJJRDYTCH&#10;gmAO4YCWcEBPftBAfshEKGDE69ZiswqcH4dO+xq5Oa+g076K3ZqlrvO4cnE7cnAJAPeayA85KQx7&#10;KYz4iBYFKY0VkEwUUF4WobYyQWNdOXVVZQr4RgI+PDYrdmPaqWuUgUYFqzOAWqMn5PWTSsRV5nNt&#10;RZL66vI0oK6tVPnN9eUV1JWm0ipL0VBeofKau+tr6Kqrpr2mIqMqWqV8sEJgdpKKRBnliVJKEwni&#10;iQQxiTqJRpVisRhlAqDFOS1wOlZMKlpM+ajkcjxGKh5XWdai8ngpqdIykvFS4tG4gtSFRSVpFRZT&#10;GClSKpKolaISygRQpwRQC2ivoLGyQpUjNkuWdkqyrhNUl4tLWt53uQLR1eUp9ZqjhUWEg0GKwmFV&#10;1lhbXkaysIBCvxefzYLLpMdh0uJ2aPH79BSGDcRLDJRFtaRiWmpTRupSJsqjOqJhLYVBLfluDX5b&#10;rlKeU0e+S6dO/TaZ3S4DFzoCfj3hPBPFRXbKEn4qk2GqkhEqExHldi6LiPvfTqHPSNitJezWUODR&#10;ke/Rk+fRUxgyEY9YqYw5qC11UptwUl3ipDLipCripDpip7LQTEWhkaqomZqEjVSJlVjYTGHQTL7X&#10;hN+uw2vTEbTpyHcYKXCaCDuNBO0GfFYDbqsB16hsRrx2geI6on4LPdVRFg22sHXhIPvXzuDoxpns&#10;XTvI5vktbF3Wy6E3F3BmzwbOHdjB8Xd3sv+dd5QO79jBsZ07OfHuLo6+u4sj+/Zy9PARTpw4xbnT&#10;57l68Rp3rt/jvbvv8fGjT/nk/S/5+P2v88Gjb/Lo3je5d+vr3LzxNW7c+IobN7/ixu0vuXH3c27c&#10;+5y7D7/kgw+/yVdf/B5f++x3uX7hPnu27mPn5p0c3LmfUweOcv7oMc4fOsipXTs4vGkTh9a/wbF1&#10;Gzi5ZgMnlr/O4UUr2T93Eftmz2fv7LnsnjmbHVOn8fbkyWzuH2RDbx/ru3pY39HDG129bOrt563B&#10;SWybNMzOkansnjaDnZnbi7YND/POyAjbR6ayY8p0/r/M/XeQXOdhrolLJCZ1zjnnnMN0T845YwYZ&#10;M8g5M4E5Z4IECRIkEgFmgkEkRVmBlmQF21dykMO99jpcX8mWlcPavlu1VVvr51ff6RlgMCRl3dr9&#10;1fqPt06H092ne3pOn/N87/e+t8/McfP0ao5OTLB3eIit/T1s7OlgU08HC/3d0uXVrRUmmkuMlIr0&#10;ZrNUojEidgd24aCXK1A1KlDLVKgEoK5X0linoNJ8FVD/6te/5sLFSxRKFfQGMdtMXYuiqm+SBguV&#10;SpFooJdiYpQifkkMJNbXZhRKg4kiYkQAahHxJsWJyKVZ+CsB9dKgrQSkpfLvJdVmRzXIRFG5Tuqq&#10;aJLXbmtUWlHoBaBOoLBkadBn/3MCatUioBZTkJcDauEAUxgWJQC1zlaTGH23+xgam+Z3vvQV/uf/&#10;rDmof/CP/8Sffu/P+cd//uE1kQPXAp4laLMSWNUkgIwAak8/9Rg2u/1qvIcoKhQHJpI7WkzhUEiA&#10;WIDpz1x3naSVgFSComI0fdEpXcsrrmUXC5i4BKuXAPZyifWXbhcnVvUCTqsVNGlVUvlBLeJDxIYo&#10;kanVKDTCnSyX4jUcZgUht5bmrJvVgzn2re/h2PwwRzYPs3Gsnc5ihLjXjE/sfNT1JF0aqlEjXWLn&#10;FtYw3hpmNOlizqLljNHC/9ao5F+uX8X/aGricb2GXrsBm06BUa+iFDQzk3IwG3fRE/Zg0qiwaGS0&#10;ROwUvSJ/yYHbYkStVaETZRh6HQajgfpG8f6XFUIu+9x+G0D9H90vrSOA86KWw+rfBKhXgmoBpmta&#10;cklf1aflSf+/rd8GUF/dLgH+ZVemaUjPIXZIYkej1knFSRabi2ypSixdkNwp4sRcgtL/C4B6pUTm&#10;npguotGbcLi9pLJ5Oru7WbN+HcdvuYWTJ5/i1ddf4atf+4g/+dM/5n/7m7/mH3/4A376s5/ws1/8&#10;THJaS1oWD7L8//Ia+PxbAepPXueqVsDbT4XGK/UJgHpFweOV57kma3pldvXK/dHy51+6/SqMvlIM&#10;ucz1fY2uAdSfcP+VdZbFhKy8fwlYfwxQL+Vb19zUIgKkFhGylHP9K37681/WShrFDJSfi3iQn/GP&#10;P/4p//DDH/E3//ADKSLkD/70L/jKN/+AN7/wJV547S0eP3uRe545xeH772bhhj2s3jXL1Hw/67Z0&#10;s259O0O9GYoJL26TEZfJTcRXIBZpxxftxBKsonbn0Lgy6D1JTIEE5lACUzCKwS+gqB+N3YvGWpME&#10;m4VTS8RkCCeycFFLgLomcVloOaAWcR7XOKgXIz5EWaIoSfSGMniDmSuAWjjBhETcRy3i45MBtUlk&#10;YS/CaZ0teI2uBdQCKgfQCgBtCdTAugDURq+URb1UmLgcUIvfRb3Ni0K4z4xOCVA7AnEc/ih6q0cC&#10;1JrFiA9fKI0/mMRm90oO6qDTRWsmyfrhXvatHZcg8Q6RQz3QylyPyKYsMigAdT4uZRD2tbdTLjYT&#10;DCewuINoHD7UkvzXAGqdO4zRG8YsMuMCQYKJGPlygR4BqLs76CrVAPVwc4Z1fa3sWg6op3qkqBFJ&#10;E11sH+uU3NPLAfXW0U62jHexaaSNNf0lZnsLVwH1aBuTwy309pdp7S3R3NtMoadKprOFVGuFZLVM&#10;olImVmkm2lIm2lYi2lakPNrL2LYNjO+Yp2fDGpK9XVjSSYwCUCdT2FNZrMkMhkgCfTCKLRwjWSww&#10;OjbIzq3rOb4IqEXEhyhJvHjpGS6/c4F3P//KxwH1ot798BXe+fzLHwPUb37+Vd754mXe/bIA1G/x&#10;jpAU7bGkGqB++/Ovc+ml09x/143MzwwxWExIgHo0G2Jrb5mb1o3w0L6NnLxlLyfvPMSjd+znsfuO&#10;8fyzD0ju45dF3IYU8XH2iq4C6hqkfv3Nml5745Mg9bV6XTitXzvNixdP8uzph3j8iTt55JHbeObU&#10;g7x48enFaI7nuCQg80unuHRJuKCfkbZF3P/ii09zYVHi8tJtki6cvKILF57iwvmnOHfuBE+dvJdd&#10;+9ZRaA/hS5rwJq3Yg5YaoFYtAepaht91wmywpEVQLX7LGkQO9WJjvEljwq4XOdQOQlYXAZsbt8WB&#10;WWOQFLH7aE0WWNs/wsLIBBv7B5ksV+gJx2jzham4A8StLhxaMxq5XpriKOXbLrkzG2qAWoA9s5gu&#10;7w0SiogiqJh02SlmHYgsauGcttkxWKzozGZ0ZhHvYZYkMqadbicutx2n24LPZycW9ZNMiunVEXw+&#10;vwSozSYnegH65Drq60VuoZhyKcrkatFxdbIm6dhSqdegF8VPVjNmixmz2SxFglksosjQLkFuCVAL&#10;+Ccc4GLwe+lkRq5GJWZpKbVS9IGIfViSTm2UPlOFVKImwF8tA1FntWFze3C6PdhsdswGIxajBZuA&#10;4UYrOpG3qbegMYgMbgtq/UpALcr59JhsbuKpAm1dA1KT/fDELINjq6WYj6nZeVav3SbFfMys2c70&#10;3FamZrcyM7ed2bU7JTAttHrNDiZXL0j3ixJFAbM3bdkvxX/Mrt3O+PQmBkfX0j8yR1vXqJRB7fKn&#10;pH6cRgGjpZxoAaXNNKos0lJA6StSmWnUWmnS2SRA3aCxUC8kMqclWSUJB3WD2kaj2kbTomqAugap&#10;FYsSsLppKRZESGOhQWumQWeiQVcD1GqLGaPThsVtweQ0orVpUFmUKIWsSlR2NSqrGqVZidJYk8oo&#10;itu06MxaDFYdJqceq9eEOWDEGNBjCOiwhky4ow5cQRsWh8gCNqE1mSWnu9YqeoSckgtaY7Cj1ApQ&#10;LZzVJgk2W51BwvE8sVQz0WRFUixdJZ5pqSldJZos4fLFpUxRYV5S6m3INLUYDpHtLOWai8EPhQ6N&#10;QZwTerB5Q+gdHlQmGyqDFaXWLH0/ZHKtpCUndZPWhMLsQOeN4EyXibX2ku0aIpSvYvKEaNKZayWO&#10;izMCarMExHlZTQJQi8KoVQot18k0fHZJUna1XHILGzRGog4/XYkCM6UONla62dnRz8H+EY4Oj3Jk&#10;dIgDQ/3sHehh/1A/h0eGuWF0jCMDI+yudrMt38a2cgfbyx0slFrZWmlnX2c/R3tHuHlwkluGpqTl&#10;Df1jHO4bZld7N/PNVRaqLWxtbWVHezv7erq5cXSE2ybGOT4yIunOySnunlnNvatnuX/1LA/MzvHo&#10;2jU8tWkdpxY28OyWjZzasomTW+d5bH6eG6dmmC5XqQSj5IJROvIlNoxPcnDzAoc3b2ZusJ9sNIRJ&#10;p0ZWfz3K+uswKetwGZsI2uXE3HKSXhn5oJzmiJL2hJrutIaerIbunIqevIrRFjMbR8LctLWdh45M&#10;8MCRSe7YP8rNuwY5tNDFjrkyawbj9DU7KSd1pMIKkhGlBAijQSURj5yIW0HMrSEbNJENWkn5LMQ8&#10;Zklxj5mE10jWZ6TkN1ENGmkJGWj2q8n7Gsn6GkgHGkgGGkkGm0gGFaRCKnIhHcWInmpUR3tSR3dW&#10;w0BJw1iLhvEWNeNVNWMVNSMlLcMFDQMFNb0FBd0FBZ1FJW15NZWMmmJSRTauIhtTkY6piYeUBLxN&#10;eJwNOCz1WIzX47Q1EA/rKGasFNJmkhEtIZ+cgEdGyKciFtKREuAx66a56CefchIPmUiEzCRDVlJ+&#10;i/Q+o04DYbuBoM2A12zAJs65VRo0TSpJeuGglgB1QgLUIpe7tSxypgt0Vsp0lMo1QJ3KX1FLOk9H&#10;vkBPuUh3WcDqLF2lHF0iy7koygezlNMp8skUWeF4TtbgdDyRJBqLSZKiPuJxMsm4BKSz0QiZaHiZ&#10;ImTicbLxBJlYXJJwY+dTGbLpLKlEmmg0TigcqykUJRSMSAoHI8TC0cWIj1qMSDWfpzUvtm8ZoM6k&#10;KKUTEqCuFkQmdZFqrkghlSUpfnc9fmKB4BVAnQsFSbocRK0mwlYdYbuOdNBIc85KV9XKYJeFkW49&#10;kz061o/a2DRmZ6JDR29RRUtGST6mIBlQkPDLSQdUZEMa8iEtaZ+amEchfW+jPhmJoJxMVEkxrac5&#10;baEYN1MUf+uYjXLcTnPSRiFmJBvWkotoyUV1ZCIaUmEN+aSecs5Aa9FIe9lEW8lES85EJW2iNW2h&#10;K2ulM2+ms2Ckp2Khr9VBe8lKKW0iHTUS9ulwmuXYDU14LEqCTg1Rt5awS4tfzCqwavDZtHhtOjx2&#10;LR6rBrdVideqJO5W05ZyMN4aYvNQit3TBQ6uLXJobY4DazMc2lDihoVOjsz3s3/TEDs3jLJ9wzi7&#10;Nk6wb36aI1tnuHHXLDfumePG/eK4eYE7bt7NA7cf4uQDt3H+5MO8cfYUH7x2kS+9+w5f/cKX+fqX&#10;v8XXvvRdPvrwj/md97/Lhx8s6sPv8uHvfJcvfvm7fPTRd/n6V/+Ib3zlu3zp3a9z4amLPHDsbu45&#10;eJyHbriNR2+6lcduvIlHDh3i/p07uGPDBm6bFdB4DbdNznJ8dJqbRya5eXiCW0YmuFWA54kpbhkZ&#10;42j/IPs6uthRaWVrucr25lZ2t3ayr6OHg139HOru52jfADcMDnPj4Ag3Dg5x09Awx0fHuHV0jOMj&#10;oxwfFssx7pxezZ1zc9y2eoabpyc4NjnCsalRjs9NcfPqCY5OjHB0fJQj42PsGRxkc0cnw6kMzZ4A&#10;MaMVl9qAValHL9MgF8eSDQoqlWWA+le/4sKFFynkS+hFZ4mYRV/XRNOqJuT1MjQirk6lRy/iqsRv&#10;Y4OChvomGhYBtVymRKlUS3FBor9MMFABqpuEsUEqadRJv+nCNFwrf3ajNnlQG5fJ4Eatc0rSCOmd&#10;qHQittmDxhJFa8+hdZRRmMv/vkqd/c8JqNX/EaA2OGqQWjjDDDVVOvv43Puf598WM6h/9vOf83f/&#10;8A/86Cc/WQGoPxnGXNWyqe6/+AV//df/lT17d14p0hPLJUf0qvp6qcFVZ9BLEhEfKwH1NfB0Vd2V&#10;OI8l6LncQb0EqldeXwLXkrN6EVA3qkUIvwq1Xotap0UpgWk1CtGErNWg0WnQG0RLr5AKvVGOVUw5&#10;ciiopuxsmWrl2JYRbtgyxpH5ccbbc6T9JlJeEymXgZRNQ8GjpT1hZ9xn43a7g+9oLfyyroGf1q3i&#10;a3I5By0aWt0GnBYter3Y4Voou3W0+HVEbXrMKjkOXSNei9jZqYl6HQTsFox6jdSCazHq0GhE/mM9&#10;n6mr4zPXXy1AXAmYf5OWQ+xPg9UCTF8Bzsu16NaWtPj3/e0BdQ3U/j+C0yvzoX9LfVo54nUNDXxW&#10;DH5IEuvWAHVdk3BDaVGZzJiEi8oXwO7xE4jGSRebqXT04wknpbIm6TVWOMJ/03v7JJf2SoltFWBc&#10;NL2L/EoxldcXCJEvl9m2YxvPv3CKL/7O+3zzm1/lT//0u/zX//aX/P0//Hd++M//zE9+VitmFBnX&#10;P5WiQlYUMy67/rGs698Ipj++L7gKjj/p+Zetu6Lc8BoovQJQSxB6Wd70krN6aX+zcjuuhctXAfPH&#10;wfQnuKcXX+vKc6yA1MvBeG2dZeBZep8ff67l216LPloBqJeVMF6F2tc6rSX9vCbhuP7xz37BP/+0&#10;5rb+/g9/zN//4If81d/9A3/0F/+Nr3z7D3nzwy9z9pXXOfHss9x2921sXthA/0APhVKJQrmV1u5h&#10;2oZmqI7MURiaItU9SKqjj3RXL5XhcaojkxR7BomWW7GG4mhs4kTVLUltFtEXfgkACzgtxXxcUc0t&#10;fY17+lMAtXBPi3gOVyCNXzi+wjlcviRW4YheBNRLkHoJINdyqEXx4WIpoihtFM5p+7Vw+n8FUAso&#10;bbQFlwFqF1qTSwLUBrsXpQDUBgdGZxBHIIEzEJdul2kEILBjtvlx+xP4gokrgNrvsFNNxVk31CMB&#10;6v1zQ+yc7GHzQBtreipMtZcYas7QW0ox2N7MYGcnzYWy5PQ02r2oLW7UNu81gFoj3NOeMCZfBIsv&#10;JAHqQDxGrpSnu7udoZ4OuspZOrIxhspp1va2sHNqgH2zQ+ye7mfHZDfbJrtqGutk21gH20Y6rgJq&#10;EfMx1snWiW42j7azdqAswem5noJUlrh2pI2J4VZ6RCFiZ5FcZ5FMR5l0e4VkS4VEpZlYc5lwc5lQ&#10;tUSotUiotUBuqIv+TWsY3rKRnvVrSfX1YE2nMMViWBJJbIkMlngaXSiG1h/GEggRzWYYHOpj+8I6&#10;jh/dxb23HuDBO49w8ok7efHFp3jzrXNS9rSA0+9KElD6VQlaL0lkUV9+7xIvXz7LhVdPc+nyWd74&#10;4BXe/p03JRf1ux/V9M5Hl3n7K0t6i3e//DZvf/4NXn71DA/fd5yta8cZak7REXMxnAmwuavAsdlB&#10;Hti7gZM37+HkHQd5+Na9PHz3YZ59+l5p+0Rx4csiZ/qNM1ckQepFKL1cAlBfW6K4skhRxHs8L8Vw&#10;XHjxKZ57/hEefewOHnjgFp566j7OnXuSixef4eLFU5JefPEZLlx4mnPnn+LM2RNSseLp04/y3DKJ&#10;66efe+Rjev70o7wg9PyjnDhxlwSoi50RfGkz3oRVco3qrHppFpc4ppIy+JrkfLZRqJZdKyQBalF2&#10;1qiWpiEqFHo0ahMmrRmrzoJNZ8GqF/mPJjRKHSq5DoPaiM/qoZzK0ZrJ0xxPknR78OmNeLQG6QTC&#10;pjJgUOhRyvQ0NGm5vlHDdQ0qCU4LiQP9JUDt9gQIBCNShrTDKcpmPXh8Abz+IG6PD7PVjlZM3xYN&#10;66KgyWiUoj1CkQDBkAeX24zXayUa9ZHJxMllkkTDYZwOF0a9RWqLb2zUUFevpk4qshE5scIFI967&#10;TPqMdGYDDo8Dr9+Dw2mTALXVYsNmtWO1OCRAbTRYUav0UjlcU4NMkrxJgVqlQSsyd9V61OIzUuhQ&#10;K3ToxImU0Y7FaEejEmBbQD+5FMGgtVqxuFzYXU4sVnGsaMButuEVkR82N0aTHa1RnABZUektqHXW&#10;ZYDaWItsUOswWJ2E4lnKLd109Y/ROzhF39A0g6NzjEysY2RigwSXu/tnaO+ekNTTv5rh8Q1MzCxI&#10;YHp8ajPD4+sljU5sYHr1ArNrtjEzu4WxyY30D62mo2ecascwuVIngWgeszOEQuegUbijr0i4hi3S&#10;UlyvlRsuQmrJQS1AtbkGqIV7erFQsV64sCVAbZNUg9YCdlsXAbVdgtSKKxLTdsVriTJCE40q4dA2&#10;0ag10qgzSFIYjahMJnRWIzqLHo1lGaAWUNqsRiVJJYFppV6FQqtEoZKjUMlQaRQYTCKL2oxFOLD9&#10;JjQeLTqfHke4Vr5o9QpAbEVns2Fye7H7wxIstrr8mO0eDBYHWvH304rBBSt6o1sqtnK4o9jdUWyu&#10;KHZPHIc3IQ34il4HqzOMzuxBrXegFpDbIEC9iEvRUye+w4218s0mhR613orR5sbmDmB0eNCK74xB&#10;DG6Icj8LOp0Jlfi+StOONTRqTajsHhypAqnuEaoTa2mdmCNe7cbsi0iAuparWXOL1WYJCIOSXHKR&#10;SVE1cg2rRF71ckAtokFEiWKTBqPGTMzupydWZK7UyUJLDzvaetnW1sVCayvrKyVmSzmmimmmSzlm&#10;ywVmi0Wm0jlGw0mG/HH6/XG6fWHa3X46PAEGIwmm00U2ltvY1NzOxlIrG8utbGhuY02pylS+VFOh&#10;xOpymXUtLSx0dbGrr499/YMcHBzmkHD+DY1wZGiYm0cnuHN6hvtXz/Hw2jU8vn6tpIdmV3PPzGpu&#10;nZphV98QI7kSHckcQy1dzA2Os2N2LTcvbOGOrZvZPtpHRypEwKTGqliFT3s9Ra+cwbyZ1R0O5nqs&#10;zPUYWdetZ3Ofnp0jZvaO29k9YWfbiJmNvQbWdmpZ36ln+6CN3aMeNg84mOu2MtVhYarTwmy3jTW9&#10;DlZ3O5hqtzLSYmS4zcxQu4WeiomOvGFRZjrzDtozDslFmg8ZJRUiJioJCx1pCz0Zs7RtY2Uzw0Ut&#10;PVkZ3VkZXXk57XkFbXk5rVklrWk1bRktnRktfTktI2UtU21a1vVp2TpuYOeEnh1jWrYNapnv0bKp&#10;W8vGbh0b+3VsGjayMGlj87iDmT4jw61a+po19DZr6Kno6K4a6CwbaMnrKCZUpEJNZKMKOss2RrsD&#10;jPYE6W9301G20lo001q2UC1aKecslLIWShkr2bhRcsEm/DqpYyrj1JJ3amnxGGn3Wan6bORdVqJm&#10;s/R75NQacest+K1OMuGoFNvRXSnT31JhsK2FgbYWeloqtBdKNKdzlBIZSWWhZJaWTI6OQkFyS7cV&#10;0pLaC1na8qKEUrii4xJgFlEZCSnaI0EslpByo5cUjUaIR8MkIiFS4bCk5JIiEamwUmRYp6KxmkSm&#10;dVI4sjMk4inC4RjBULSmQIRgIHxFAlInonGKmSzNotwxl6NF5GeLbRZxHrmMBNFLqQStxQJ9rW0M&#10;dfYw1NlLT0snLcWKBKrLmTw91RZ6Ss1UI2GafV4qXhdVr42WgIXejJOxdi+r+12sG7GxeczAjkkd&#10;R9fbuGmjnd3jejZ0qxityuktyunIKGhJyWlJyOhIif4vDV0pFS1xGc3RRprjjXTkFPRVtAy06Okt&#10;6+nIamlLamlPGejMmOkq2Okq2egqWekqWegoCACtpZhUU8yoKGUVlDIyyhk5xYyCfEoMiCgpJNRU&#10;01o68jq6Snr6Wgz0thhpyWvIxhUkwkoCHjk2Ux02Qz0Bp4J4QEs6oiMZ0BJxa4h7DaQCVlJBK/GA&#10;iYhXS9CtJORWEvcpyQRVlKIq2tJq+ooahstaxlvE/4qOmU4jM502xlqs9JWsdBSstBWsdJdtDFZd&#10;THS4me3zsn44wLqRAHMDPtYMBNg8GmPfXJHj23p44NA0T922lQuP38w7Lz7JV959nW998Ut884tf&#10;52tf+Ca/++G3+ejD3+ej3/lDPvrKd/j61/6Ib/7eH/Otr36Hr33wDd578V2ev/ck9++7mXt2HuK+&#10;XQe5d8cu7lzYzK3rZrlpcoxjg4Mc7unlQHs3u1s62dHSwa62LvZ29Ura19nLvq5ednd0s7Wlnc3F&#10;ChvyJTbmS2zKN7NQbGFbczvbKx3sFKp2sqetm/2dfRKwvmFgiJuHR7h5aIQbBwY50tPHkd4+jo+P&#10;cdfcau5eM8tda2Y4PjPO8Zkx7pid4J45MbNmhoc2rOfxhXke2rCBu1fPcXRwlC0t3UwkC7R6I6Qs&#10;LtyiLFMM1kqAuo3f+71vXAXU585TyOTRi+OxRiXyVU3Irm9CsUqGtkmFSanFLMqqVVpUTQpkDU3S&#10;8ZxCpkCrUmPQ6tBrdGhFHIgwIMg1KMVzqUzojC7pt9obLuCPlfHFKvhiVXzRJTXjiwiV8EWK+CNF&#10;fOECrmAeR7CAI1TFEW7HHurB5O/5d42r4z8joDYuAmq7BKiXIHUNUItcsBqkVhqcqIwuFEYHMr2V&#10;YlsXb3/uAwlQiz+GWEqlbb/4xccg1Up35bVaDqh/zh/+wTcYHRu6Cizr6q84mj97/XVXIj3E5au6&#10;/pOB6SKgFiBxeXzEcih9NfdX3Cbuq5NULxwtSmGdr8V7NKhFk7rySlyG3mjAbBGt7Qa0AlrrNagN&#10;GjRGLRqjaN/UotKr0RiUGIwKHFYVqbCV/mqEzeNVjswPcWRhhA1DFbozfgouPQW7lrRTx7jRzKuO&#10;MD+WafmfdXX8layRUyoFsw49JZeBgN2Az24kbFWTMCvIekQZgI6Ew0jKpcJurMdi0WIzC/ejEZtJ&#10;h9Wkw2Ez0iRv4DoJUC+C4cUM6us/AUR/klZ+zp8EqGvw+ePgWYLPy9f5lPWW/kZXdS2s/W0g7jXr&#10;L9fiCfHSSfHH9AmPF1oOqK9+X2qA+jPi85RAdZNUQKTQG7C4XYTTcZKlLIX2Ci293TR3tpNvrZIq&#10;l4nmi7jCMbQ2J01aPdfLxDaJ5/jt3OH/EaBeud5KNSrUUglSIBKlp6+X9RvWc8vxmzl9+jneevtN&#10;PvrdL/PHf1wD13/zd3/L93/wff7pn3/IP//kx4v/5z+/EuVzpZjxNwDq37wP+Pj60n5huet5pSN6&#10;eVzGIhT+OAC+FlzXwPHHYfny9ZYD408F1CuKG6/A72Xb8otPWGdpvSVXdM0lvfJz+DRAXVt/aftW&#10;Pu+VLH9Jv6hJ2q8uvdYvrmh5zrWIChHZ1j/88c/4h3/6EX/133/An/zV3/KtP/ozPvzdb3Dp9Xd4&#10;6vQ5HnryFHc/dpJbHznBkfseYvftd7D1xptYOHqUw/fcx7F7H2T+wFH6ptYQyJTQ2Ly/EVBfI/sK&#10;OL0YDSIiPa5IFCQ6wti9SXyRAuFkhVCsJLmoBaCWIj4EOF6SxY9ROK6Xu6od4WsAtZC4LJ7X6IxI&#10;0R8CgFskxTCJ9cV9i5Lc35YABlsAo13Ab9FcLTKoa4DaJBqhRcyJwSHJaA/g8CfwhFOYnQHkEiCw&#10;YzR7cXuj+AJxbPZaxIfHbqWUCDM30MHeNWMcXDPKnsk+FgbaWd/TwuqOCiOVHD35BP3VIr2tLRSz&#10;eXz+lYA6IIFprSuC3h3F6I1h9kexBCLYgmF88RiZ4iKg7uugp5KjMx9joJxkrrvCjol+9swION4n&#10;wef50TZJC2NtbB1rlwD19uFOSdtGO9g20cH26R4WJjpZP1hlrqfE6u4iq/uamR1uZ2wRUDd3FEi3&#10;ZEm35CXndLy5mWi5QqjUjL9UxFcu4K3k8VTyJHraaZubonfjWjrXriHd1ye5po3hOCZJSYzhBLpA&#10;DVCbAiFCqRS9fV1s2TzH8SO7uO/WAzx05yFOPnorF84+zhtvvMC7H7zE577wGu984TXe/vBVSaIc&#10;8Z0PXuFzH7zCuwJGv/cSr715nhdfeZ4XXz/Dq+9e4rIA2l9+k8999CbvfvQm73z0Jm995U0uf+Uy&#10;l0VZogDUX3iTV984z2MP38HOTdOMtmbpiDnpT3pZ15bl0FQf9+1cx1M37uTp2w9cAdTPPHUP58+d&#10;4KJwMr/yHBeXSVy/9MppLr205HS+qouS4/kUL156hgsXhZ7m/IsnOffiU5y98CRnzp/ghbNP8Nzp&#10;R3jyqXu5595j3HJ8H/fdeyNPPXkvzz37CGeef5zzZ5+UHNDnBZw+8wTPnn6Ep089yMmT9/PUU1d1&#10;UtJ9V3XyPp5++n5OnXqI06cfqQHqJ+9m94ENlLoT+NIOPHEHdr9VAnMSoG5qlH7nrpMtAuqGJYnp&#10;+UrqmkQEgAmVRsAtAWdd2K1urMKhqTVLLmCVspbXJxNlLzItOpUBl82Fx+7GYbFh1OhQC1jbpEDT&#10;pEQtXCgi6kKmkYrf6pq0XNcgIPUioJZpUAtHtsWGy+3B6/PhdDkxWyySo9jr8RGJxCT3mMvtxSBK&#10;AxeLpk0WIz5R/JWKEk8E8fls+P02EgkfhUKMcjFFOhHD5/FiMiwD1I2igX1Rwokq3KUCKhstWJwO&#10;/OEA0XgYn9+D3W7D6XTgcrlx2N1YzHYMAhSLTF+Rb1rfKEneJJeyiDVqneSuVovZGiJSSG3EoDVi&#10;EWWRBuG8Fp+fVoJ8jWotarN4zRqgtlrFOgbcDgfRcIRoNEUomsETTGJ1CWDplvZfKtFFo7agUouC&#10;RG2tbNHqJBjPUqx209k7Rt/gFAMCUA/P0DswJcVxZItdxFJVglERLVEknm6hXOmTsqSHx9deie+Y&#10;W7udDRt3s2HDLtas2cb4xAZ6+6dpaR2kUOokk28lkiziEgN/YsaKTuREiwJK3WLWsVb6jijEQIdc&#10;h1xuQCY3St8t4QKW6czI9BZkWot0vUlupLFJRKaYaVLZkOscyHTORXe1cF6L3GkzCpXIEBdRh9bF&#10;Ph4ber0Ng94hLTVai+QqX8qoFm5jAallegMqowGtWRgFdOgtWnQWLRqz+PxrS624bNSg1AnTi8jH&#10;VdZmPuo1GM16zHYzZo8ZvduI2qFF49Bh8liw+xzYvS5Mbidmjyj6SpGttJBtbiGWLeANCQDtxWJ1&#10;YTQ6MBqdWMweHI4QNnsAvUnkTQtnlXBbC9e1C7VwWGntUo61cIkvnRuK91TXJL6/NYlcyyaFQYr/&#10;EM56UfgroLRWZ5LiYRw2B2FfkLA/JP1/KdRa6hVqyWGu9QTxl1qpjM/Ru24LXTPrSbf3YQslkett&#10;UsSHKA1d1SBmGyhpWC5R9ieKAGVa6f9HAtOLEkWQYt+gVxoIGJxU/XHGUmXWFFrYVG5nU7WN9ZUK&#10;M6U8Y7kUg8koQ6k4w+kEfYkYneEwLV4/ZaeXnM1F2uokabGTtjkoewJ0hCMMJlIMJVMMJZKMprNM&#10;FspMFMqM5kqM5UuMFsuMFMuMlctMNleYa2tnoW+Qhd5B1rW2M10sMp7OsKZYZmdnL0cGhMNvnFtH&#10;xrl5cJRDPYPs7R5kz+A4W/rHmWzvZ6xjgLWjq1mYWcfu1XPcvGGWe+anuHGmjU2dIYYzRnrCSobj&#10;CtY169gz5OLIrI/Ds04Ozpg5OKnl8JSWm1YbuHnWzNEZE/vH9WwfULOxvZF11Xrm25uY75IzW61n&#10;tLiKocIqRkr1zLQqWNupY12XifVdZtZ1m1nbbWa228xEu57hFi3DLWJpYqTFznDFRm/eRGdaT2da&#10;OJ/1DDfbmGi1M91mYW23lflBOxv7TMx1aVjdqWFKqEPLeLuGgWYFfXkZg0UlIyUVE2Uls21KNvZq&#10;2DGm5/A6CzdtsnDLZjNHZ/XsG9WyZ0TL7hE9u0Z17JkycnC9g/3r3WyZsDLbo2OsRcVYq4apbiPT&#10;PRYmui2MtBvpq+jozKvoymsZaXOyui/CmqEE0/0RRjq89LY46KzaaCmZKaZ1pKMakkEVcY+ChFNB&#10;1qGkbNPQYdYyZDeyLuRlIRllYzLORChIu8NF1eWlI5ZiuLmN2b4hFqZm2LNuPQc2b+LwwjwHN29m&#10;+9wsY909tGZz5ONJspE42UiCXDRBLpakmExTETEDmTTldEJSc0Ys4xSTUTLRkASe45EwMQGjF2M4&#10;gsGwpJCkEGEhMaDvD0uKBcLEghHioQiJSEySyJMWA6vSb8Dib5+A02Lw1ucP4/OG8HoCeN1+ST63&#10;n4BXFCVGJMd1KZOnnM5SSWclSN0qAesspXSKai7H1OAwexe2cfOBo9x6+CaO7TvCvu172LZpC1vX&#10;z7N70wKbxycZyeYZisSYiESZCPsZ8TuZSLiZa/awtsPOhl4jO0a0HF2t5a55C/dvtXF8jZG9oyrW&#10;djQw1dLAZFXOeEUuLadb5cx2yFnTIWOmtYmJSgMT1SbmurRsGDSxrl98p/XSQMh4pTYoMljU0pvX&#10;0lvQ0Vcy0l820FvU05FXUcnIKSQaycXrJeXjDWTjjSQi9URD9SRC9eRjjVTTCroKKrqLKjrySpqT&#10;jaTDdcT89QTd9Xhsdfgd9cQDcrIRNYWYhlxETTqgJhfRU05YKCXM5KJ6MuL2kIJ0SE4q2Eg6WEcm&#10;uIpSrI7WVB0dmTp6cnUMlRoYLTcyWmqkP1tPe/x6mqM1taXq6SvIGC7LmGiRMdulZE2XnNVt9cy1&#10;1bOpW86uIR2HJqzcOOPl1g0JHt7Xydl71/Huczfwu68+xjcuP8/vvX2Rr771Ch+99TofvfsuX/vw&#10;C3z7o6/yna9/i+/87jf46tsf8MYzZzh5053ctWU3t27cwm0bNnPTmjUcnhpn73AvO7vb2dnWytbm&#10;Zjbmi6zN5pnNFVhTLLG+ucLaUpnZfEG6bSZXYCqTZyZfZH2llU0t7awrt7CmUGFtvpmNhSoLzR1s&#10;q3axo6WbnS3d7GrtZk9HD3s7e9nT1cOOjk62trRI2t3dxeGRAW6YGOWmyRGOjg1wdLSfG8YHuXVy&#10;hLtnpnhwjegJ2MDjGzfx+MbNPLJ+M3evXs/h/jE2lNvoj6TI2NzYRXFvg4KWSusVQP3rX/2Ki+fO&#10;SznyVrUOfZMK1So5iutlqOrkmOQanDoDfrMVj4hWU6vQyETBpwydSoVFr8dhMuMyWXAYzFhFV4rW&#10;iF4jfl/tUlRkPNtGoXWYUsck+Y5pch2rybWvJte2mlzrtKRC6yTFtglK7ePkW8dIVUdJVEeJVyaJ&#10;NU8TLc8SLs79uzc7dVnr6/3PBahl1wDqRUhtWixINLkXIbVLgtNqkxulySlB6lJbD2+/+z7/9m//&#10;k//7//6/+df/+W81YPXLj8OqmhZdhSsg0BUY86tf8dOf/ZTPvXuZZCZ1DVAWgFq6vAior4XTywD1&#10;Z6+XdN0iMBWNziKmQ8DElQD0twHUIsKjQSGnTi6XGjtFUaIEq1UqKdpDLXKd9Rp0Ri1a4U42ilIb&#10;Aai1EqAWqgFrLSqDFrlWiUorw+PQ0l2JsmG8woENAxxaGGbTqCjCitMWNLPXYObrOge/rG/i1/V1&#10;fEUhY69WQa/TQMqpJ+TQ0xxz0Zty0RE2SbdFLCqGEi4mki5SNjVWvRq9ToPFoMdmMeCwGrBZRbxH&#10;Hdc1NP5/AqiluI8VzyeiWGou6U+D0///A9SfppWPF5LgtBThce135rP19Xymvo7P1NdLjjCV2YI/&#10;nSTTUqJzqJOJ2WGm14wyPSeyGQcZnRxkaGyQ3pEB2vt6pOxUdziMxiKcOmoJHtfe228uf/xtXNQr&#10;1/tkXV1XTPtV6Qy4fX7aOjuYX5jn0JFD3HPPXTz9zEleevkSv/OlL/Cd7/4X/uIv/4y/+bu/4fv/&#10;9AN++CPhuhbFjIvlqJKWilJXAOpPy7b+bQH1EqD9NEB9TUTGctB7FeSuhNQfB9TXRnl8GqheCZ4/&#10;yV195f4rudqLcH3ZNi691se245r3/OnPffX1P3770ntenmW90sW9tC0SsBb65S/5kegD+OnP+MGP&#10;fsLf/I8f8Kf/7W/5/T/+c776zf/C57/8NS5/4UtcfOtdnn3pVc6+8TZnX73MfU88zdZ9R6j2DOGO&#10;pLF4IhidwpEsygdrDmWRR/1JuhZQL922BLFrLmuDI4TdlyAQLxPNCEjRjCeYweIMoxcAXJQZXgHU&#10;ojCxJpNNOMmCmEV5ojOM2RXGJCmC1RPD7o1Lzyvk8CdxBpK4AqkrcviS2LwJbJ7YMkWxuiNSTqcA&#10;00JWZwCrI4jBImJAvFL0iHguTziDxRVCqbOj1jk+DqhNNUBdTISYHWhnz9woB9eMsHeyX3Iqz/e3&#10;sa63jdFqjq5slC5RbFgqkk9n8QeiGIVr2upFbffXShHdYXTuKHpPDIMnJjmozYEw1mAY7xKg7mln&#10;uL+TnpZ8DVCXEsx2ldk+3svu6UG2T/RIJY2bR1okLYy1sm28ne3jnbWojyVH9UQHO2Z6JJf1pqFW&#10;5rqKTLbnmeguMTXYxthQGz29zRKgTlXSpCpZEs1FYqUS4WKZQKGMt1DAU8rjLuZwFrME26sUxoZo&#10;nZmiOjVJvLMbWyKLIRCTpA/E0QdrgFrnD2P0hwgmk3T3dLKwcZZbjuzi/lsP8PCdBzn58C2cf+Fh&#10;Xn/9NO++f0nKm37nCwJOL0LqRUAt4LQEqd97SXIpX3j5NBdeeZ6X3jovxXxIgPp33+Td310OqIXe&#10;4vKX3+at33mT1y5f4InH7mLPwgxj7TVA3Zd0s6aa5sBED/dsX8OJYzt4+rb9PHb7Ph699whPP3k3&#10;Z848zvlLp7jw0rOcv/QM5y4+zVmhCyc5c/ZJTj//OKeFq3lJLzzOC2dPcObck5wV8RoXBJQ+yZnz&#10;T3H67Ameff4xnnnuYQk0P/X0fTz6+O3cett+Dh5a4Jab9/Lg/Tfz1Il7OP3sw5w780QNUIvnOHuC&#10;555/lFPPPcwzpx7imWceWKYHpeXTy3Tq2Yc4/fyjvHDmcc6KiI+n72PXgU3k2hI4o3YcITtmtwWN&#10;SWRQi+zpTwDU9UquqxcwSkxbNEjgT2dyY3X48fijBAIx7DYPOjH7QBTyCSCm0C8C6ppLWK8xohNF&#10;YaJ8TWQvi9lLTQrkTUoUMlGuVMtnFhEfEhyuF1JJamjSSKDVZLZIYNrjdeN0iTgNE2aTSYJskWCE&#10;ZDxFwBfAJrKgDQbMRj1Op5Vw2EcmHSOZDBMKuYhEXGQzQcoCUBcS5NJxIsEADuG+1tTgunByr1qU&#10;KOwTsxPF/sEViOEPx4gm4iRTIu/Tj9/vJhjw4Q8GcLo8UsyHTmuSALWYMqpsUkgSjhtR2KMUER+q&#10;GqAWn5lea5I+H+kzUotOEhG5oJGK7RpVuhoUt7skOO+yO3FYrPjcLpKxGJVqJ919k3QNTFNsHcAV&#10;zKDSOVGqbKhUZtRqA0qVVgKPNQd1jlK1h56+cYaHZxgZnaG/f5xKa6+Ud2xzx9CZAqh1HjQ6Nyaz&#10;H58vSSbXSlfvGONTG1m/cQ/7DtzKTTfdx8GDt7Jxw04GB6ZpLneTSZZJxvOk0gVi8Rxef0z6nhhM&#10;DgmKSnBepUarUqFTqtAphDRoFXq0CiNarUVyg+uEo9jqQmtxoTM7UYusZgliC1e4MOm4UJjcNOis&#10;1C3mVzeKgRGlBbnIblRb0OhsWE0ugq4gqWCShPjbOfyY9HaUKhMyIZHbrDPWALXBIBVeGk1iMMSA&#10;2W7EZDNhsBkl6S166XxBqdOg0ovP04LL68Yf9OHxuLE5bRgdJnR2PWqrFo1Fh8FiwuFy4Pb7cfr9&#10;eMIRcpUWeoZH6R4Zpbmri3AyKc0EsFscOCxOXFYvQXFiG0zj90Qxitk+KiMyMegj/q8ExFeYkclF&#10;ZqYFncGJQ5T9ugJSRJXknG7UUC8NJgkHvUmC8qI0U6ezYDHbcNid+N0e0pEIbWIaf76A1+VGqRbf&#10;OyUNWgM6T4Bwcxvtk2voX7tA9/R6mvtGiRdasPuiUhSJANACUItyJ4VCDE6ZUClMyEXJk9IglQ43&#10;yvWskmkkUC2gtsisFjMEtHINXr2Fki9EfzzNaCrLTK7I2uYq66otzJYrjGdzDMTiDCTi9CfjdMWj&#10;tISDFHxeUk43Eat9UQ4STjd5f5ByOEQ1EqItEqI9EqJPQOpckfF8mbFcmfFihdFylT6RG5zN0pHJ&#10;0FcsM9MzwHRXH73ZPAWvl4jBSM7moD+SZG2hyrbWbrZWu9lQ6mAm18ZkoYu5zjHWDc0xN7KO2bF1&#10;rJncwMapOXavHuf4+kEe2dLF41tKPLAxxh2zPm6ZcHHzqINbJhzcNuvmjvUe7tjg4M71Ju5cp+Xu&#10;dWruXafmzlk1N08qOTwqZ++QjJ299ezuq+fwmJyjk0p2DzayqfN61rZex/q2VWztkbGtV8lCp5qF&#10;Tg1burVs7lazQYCtdhmr22TMtCmYaVOztsvI+m4T6zoNrGnTMltVMduiZkO3gfl+Ewv9BnaOGTk4&#10;Y2H/tJldYzq2DWmZ769pU6+G1dUmJor1zJRlzFbkrK7IWN8uY2u/in0TOm5YZ+L2BSt3b7Vxyzoj&#10;hya0HBrXc2DMwO5hDbtGNeybMbF31sLWUQNznSpGS00SqFzTo2Ndn4HZHj0znTom2rWMVrWMVPSM&#10;Vm1MtnmZ6Qoy3RVgpNVNT8lKNWOgENeQCiiIOZuImhtJGhrJG5poNyoYNmqY0+nZYbFzPJLk3nyF&#10;24st7ElkmXAFmI6n2TM6yR07dnPi+O2cvvcBzj7wMC8+8iiXHnuM5x94gPuPHWPj+ATt+SLlVJZ8&#10;PE0mmiATiZOOiBLDFJVFZ3JZQOpsmuacWCYppIV7OkY6LlzPcZKJlOR4jseSEly+IgGbhcICQieI&#10;hxMkIklSsTSpuBhMTZMSj40J93UtGiQaE6XBIiokSTiSIBiKEwxECfjDBHwhSUFfiEggQjIqcrVL&#10;tBYqtBWaJbWXmukoN9NaKtGcy9NVaWHflp08++hJ3r74Op9//T3eeukyL599mbPPnuX0E89w6sHH&#10;uH3XPjZU21mbyLAtmWUhGGXO5mC1y85s0MbquJ65vIptXUqOjmu4e4OJh7dauXudgWMTKnb2NrLQ&#10;2cBCl4ytvQp2DqnYM6pg74ScA1NyDk7K2DcqY8+InP0TOg5Om9k/ZWTvuIHdIwa2D+rY3KNitk3O&#10;RKWJ0bKM0WYlYxUVI81K+oU7O9tEJVFPOV5PNdVINSmjEG0kFaojEVpFKryKYrye9oyMvryS3pyc&#10;rnQDrck6yrFV5EOryIbqKESaKCfkEshuTQvHt4JqUkE1oaYlqaUto6M1paGaVFJNKSVHeGtKRjXR&#10;QDW+irbkKnqLDQw3NzJSqWeipYG5zkbWCbU3MFtZxUThs4wuarJSz5qOJun+zd1NbBuQsWuwid2D&#10;dewbruOGiQZunZFx+7Sc2yYV3Dap5v4NNp7ZH+eVO7t4/7FZvnxqOx+dPsQXT9/Ah6eP8+GZ+/ji&#10;S0/y9bfP84cfvs53PnyT3335DK88fDeP79/J8TXTHJkc5cDYELuH+9ja18GmzirrWsusaS4yncsw&#10;kogzGI8xlEoxnM0wnMvRn0rQGQnTLgZ7QkE6w1EGMznWdHSxqbefmeYWRlI5hqJpJlIF1pVbWWjp&#10;ZktbDwuVTjaV2thQaGFtocLqQpnJfJGJXFbSTKnAutZm5nva2dLbyUJ3O/NdbSx0trKju4P9fWLw&#10;cIBjg0PcOj7BfXNreGzTPI9tWuCe1Ws51DvI2nyZDhENpzVhalLRWW3jG1cA9a959cWL0mwAr8GE&#10;SfSdNChR1CvRyDTY9SbCDheZQJC424VDp0WvkKFVitJZDS6TCa/FSsBiI2i14zPbsRvMmHQmTCaH&#10;FMGVLvdQ7ZmhbWgjbSNbaBvZTtvwDtqGhLbTPrSNzqGtdA1voXN4gbaheVoG5mkemKfcv5Vy3zZK&#10;fTso9Gz/90z3lsu+/Ox/ckBtWgaoje4rUkn5Jm5UojTD7JIA9VvvvCcB6v/r//q/+PW//O+fCKiv&#10;gpNfXwNcrgLrRUjyq1/ywx/+I8+eehKb03EFTguILAHqVas+xT19HZ+97uOAWgDXWma1KFas4zPX&#10;ibzq62tAdhmgFlpyWS8BarGUyhBFvIeA01KJjYJVMpmkekUt+qNJtGvKRaOnHIUA1no9GoMBjUGH&#10;Ri+mgOokp7XWWDtAlWl1yLU6VDo1BoMKj0NHPuFitDPFjrEWDq/pZt9EC0+U0vyh189PlGr+R5OM&#10;53RyBixy0nYVEbuGmEvPUM7FQkeA0bSVkFlJxKpgIuVgSynE2uY0Tq0Kg14lNRFbzDoJUJuNWuob&#10;6vjsCkAtgeJPgNGfpJVgeiWcXp4z/dsAarH+tVEeS0B6pT4OX38ThF1+//8yoP6E56jB6SYp11zK&#10;il4C1OJzrFslaZVcgdXvI9vWTKGzTOdQK+s3TbLv4AIHj2xh+45Z5hcmmZ+fZtP8ajbOr2V6dpLW&#10;zjZimRRWj1sq5ZTiQn5LQL3y9k9a5zfr449bklTuKE7yjGYJWqeyWXoHB9i4eRMHDh3gvgfu4/QL&#10;p3n19Vf58Isf8u3f/xZ//pd/xj98/7/z45/8iJ/+XEBr4bS+NibkmjLGxf3DJ+0zPg1QX7n9Crxd&#10;BppXAOprdbWQdWl7PhEI/wZAfcVF/ZsA9ZXnWbxtmZP6ynu4so3i8/h0QH3ta378c7n29T/+2X3S&#10;+kvvfyWoXooS+amYzbIMZItYESkmZDHfWkSE/N33/4n/+rf/ne987y/5xn/5Y778e9/m8gdf4IUX&#10;X+WuBx9n98Ebmdu0nf6xOVq6Rsg2dxFNV/FHc9h9cYyOq7BaRHeISA9JS4BaRHDYg4uQuuaiNtiD&#10;EkwOJkrSyHEkVcEdzEjOaJ1FlCouAmrhnl4BqC2OoAST7d6oFLnhDiVxh1J4Qmkpz1oULorLvkgG&#10;fzRLIJYnmCgQShQJxvLSdl9VnoBYinXD4vFJvKEE3kAcjz+B2xeX5PGn8IkoklgBh3jPVj8mqx+b&#10;I4TXFycQSuJyB7DbHXid9mWAekQC1Aem+9kz3svOsV4WRnqkHOruXJTuQoqucolSrkA4ksTqCaOR&#10;nNO1WA+tO4LOHUPviUuQ2uiLYFoOqEXER28HI4Pd9LYV6CrUAPVMZ4mtYz3snOxn21j3xwH1RDs7&#10;JjrZKfKoxzulEkcBqHfO9LB9spvNg62s7igw3JxkqC3LWF+FsaFW+gZbqHQWSJZTJMsZ4qUCkXyR&#10;QK6AN5vHnc3iymVwZNPYsinc5QLx7g4yA32kenvxl6uYI0l03uii4ugDS4A6IgFqfzJJe08nmzbM&#10;crNwUN8mHNQHePKhmzjz3AO89uop3n3vopQ3/R8C6jfOcf7Ss5y5eIoLr73A6++9xLtffuM/BtRv&#10;v8iJJ+9l7/Y1jHfl6Yg76U24ma2k2DfWzd1b53ji6HYJUD9xx34ev/coTz1xB8+efpgzL57k7KVn&#10;pOXz55/kuXMnOPXCY5w89SBPPHUfjz957xWdePp+nn7uEZ574XEJUp8XJYUvP8uFl5/lnHiOC+I5&#10;TvD8uSc4ffZxqbxQOKhvuGEnd9x+kMceuZ3nTj3E+bMnuPTi01JJo8ihrrmxa07s8xeu6oKQ5LJ+&#10;knPLJKD2hRdP1vKpLz4tAfHtezYRzUfQOY3o7CY0ZiNyrQBTAlA3cX2TXCo0E65pSVcAtZi2r0Mm&#10;8qLNTsxOHy5/BG8gisXqRqUyIpcLAK1HoRTuYAsGnchMtmPWmzHoBIA0oBAOWoUamULAWjUqlQqV&#10;UpQH1mIC6hrkXF+vXATU6hqgVhkwGi04HHbcHhculwOr2YxRp8ekqzm0Q74QfrcPt92Jy2bD47AR&#10;9LmIRwOkkmHi8RDRiI9kwk8+F6WUi1HMxMglYyTCIbxOj+RgVqkFDBRFNQYpfkKmtWN2RoilK2SL&#10;bWQLFVLpDPGYcK8FiUVDpJIJqeTK4/VJ+dM6jRGDxoTVaMNuFtEdol1ewHvR+K5FuQiotVqTBMU1&#10;ShFxopHa5mUilkGU28lUktNYoxMRIk68Tj9Bd4CQy0fI4yMejtHbO8LGhf3sOnQ7G3ccpdA6hMEa&#10;RqWyo1JY0GvE38CMXmeU3N3JRI621h6GBieYnFjN6MgEbW3dxBI5aQBPJrKd5WYaGk00NhiRywQ8&#10;d+BxRcnn2xkYmmXT/AFuvu0RHnz4WY4ff4CN63fQUu4i7IsTdIdIhpNUilUqxRYy8RyxYIKIJ0TI&#10;4SZoNUsFUyGLirBFJS0DFj0+swm3yYLT6sLpFjA3jFOUYAZj+MJJ3N4wFotbchdrxUxRgxOZzk6d&#10;2swquZ66RTXKTTQpakBWuIXF9lTTJUbbexhq6aSSzBNwBjDobGiEo9okZqNaURrMqEQ0jdaIQW/E&#10;ImY12ixYRTa1w47FbsNktUqZ5hqjGaPNKTmfc6VmKi3t5HIFgqEQFofIPtdKMpj02MxWgl4/iXiS&#10;hMidTWcot7bSNThI5+AgxfY2/JEIVpsNi96MU2yzI0AmKKIDyqRCaRzCQa0UxeliloEo1xQDGGIg&#10;xYxB78TriZJJl4kn82h0FsnN3NSkk6C+yeLBYvNekccdIJ8r0tXRRV9HJwMd7Yx0dtFVrhBwe6UI&#10;GvE/2KDUorN7CWbKNPeN0TU2S8/4HMPT6xmZWkdrzzDhZAGN0YVMIaC+B48nhteTwCkiuAzib+XG&#10;ahODE27JwS0iP6R8+/oGZI2NWNRqkk4HfekU0+UCk7kUE+kkU9kMM/kCM/lmxpM5+oNxukNhOkJh&#10;WsJhisEgGU+AhMNLyOKSFLa7ibv8pP1hcoEQhaCfctBPJRigMxxjMJ5lLF1kKl9lolBlKFemTThf&#10;AwGSPi+5aIze1k56W7soJDL4bQ70TTJschUJo5MOX5yRRInhRDNdsWaqsSrNqU7amkfo7Z5jYGAD&#10;g4PrGeibYWpojF2rB7hnSyfP76/w6rEcb9yU5pUbUpw/lObZ3SkeXYhx9zo/d65x8cAmBye22nhu&#10;t4Uze028sFvPM1s1PLpRxb1r5dw1J+futXIemlfz9F4zpw5aeWS7jtvWyDgyXsfR8TpuXS3n+IyS&#10;G0YVHB1WcHhIzoGhRvYP1rN3oJ7dg/XsHGhk54CMQ+Majk3rODal5+ikmiNjcg6Nyjk0JufwuJLD&#10;4wpumFFxyxotN89pObZazcFxJXuG5JJ2D8rZ3tPElvZGtrTLmG+Vsam1kS2dMnYNKNk/qubwtIZj&#10;c3puXGPkyLSeA6M6Do7pODiiY3e/kh19cnYNKtgxrGShX8GatkbGi6uYaq5jY7echX61pM09GtZ3&#10;6ljTZmCqYmAwp6c3Y6Q/Z2GwZGOwZKc7a6YcUpN1y0lZm0jpG8ip6mlRNjKolLNGo2GH1sBhpZE7&#10;9E5OBnOcznXwRKGDG2J55hwBtuSaeXDrTi7ccz+fO/U8Xzh3kd85d4mvXLjEV168xLvPnebUXXez&#10;c3YNAy1t9Fbb6GxupTldIBtNkAiGJUDdUanQWW2hvVKhvVqlvaWFtmqFluYy5WKpplKZUrFMoVgi&#10;XyhK+44lZbNCxUWVyGXLFPIVSsUWysUq5WKFYqGZXE7cnyeTzZPNFcgXyuQLzWRzJdLZEulMgXQ6&#10;T2ZR2XSBYrZEtVSlp62Hwc5+hroGGOoW6mOou5f+ri66Wtqk67ceuZm3L77JH375W/zZt/6Y737t&#10;O3zro2/x9S99nS997nf43MXXOHHT7Wxr72E+luNALM8+V5h5lZk5tY4ZnZZpi4JpfxMbc03s7VZy&#10;y5See9cbuXNWy/EpFTeOKTkyrODQoIwjowpumlZzfI2a2zaquXtezf0Lau7dpOKu9UpuX6vi1jUa&#10;blur5Y51eu5cb+S2NTpumFZwaELG/nE5u0cVbB9SsnVQzXyfSnJhCwf2UKGeoUIj481KRstKulMN&#10;tMRX0SLczLkG+gTYriqZrKoZL8oYztYxLBzO+XoGcw0Mise2qKTBkpkuLZPtSkYrMkYqCkaqGoab&#10;1QyWFQyW5Aw3KxipKBmvKphokTNRFc5wGatbZWzoUbAwILZPzi7x/zal4PCU+L9rYv9QA7v76tjV&#10;t0rS7v569g41cWhMwdFJFTdMKrhpSsHxaTl3zsl5aKOCx+cVnNis4In1ch5fK+fpeTVnd5t55YiH&#10;t26O87k7irx3Vxtv393NG3cN8tpdk7x2/3reeXw3X3juRj46ezufP3mMi3fM88iOYY5NVtnZm2dT&#10;R565ao6p5iyTzTnGy3lGCll6k3HawgFagn7aomHaE3HakglpQDAjBsztDklph5tyMMpwc5WJ9k46&#10;kxmK3gA5u4eqN8RgIsuMcFRXOpgttjGRLjEYz9EdTtIeTtAajtEajdIei9OdStKfyzLSXGK0Uma4&#10;WGAgl6FPDFgm4oykkkxms8wW8iy0trCvv4+bxie4fWqa42MT7O/uY32+TG8gQspsx6czM9rTx+9/&#10;81sSoP6XX/+at155hZH2DkIWOxaVHlWjCkWjiO4wEfD4pcz3SjZNOhTArq8BapNKgcugx28VcNqK&#10;z2SWLvutNhxikFurxyBi7+wBQvFmss2DlLtmaR2Yp31kJ52je+gY3k3H8C46hnfSObydruFtdI5s&#10;o2N4G+0jO2gd2UnL8B5ahvZSHdpL8+Cefy/077rs6/3PBqhVxn613vJfRNGFWsBps1MC0ErjIqA2&#10;XJWA1CrTtYD6X//13/g//8//k18KCPOpgHoRsCwDNx8D1L/8BX//t3/N4aMHUGh1V+DxUrzHdXV1&#10;rKqv6fq6VTWtqkkCnQKULtOqVfU0iFINKRqkjs989vqaBFStq79SnriUUb0EqIVWNTbSJBrVFcJ1&#10;I5MgtHBiL627qklIlNM1sUpsY2OTVKbYpNbQpFbTpFIh16hRi6xsqVTHjNYostpEfrVGkpRXrVeh&#10;Myhw2nUUfBZ6sh42jJW4dbyFV3pL/H42ygdWA/uNSto8euIGGWGzkpzPwHTRzUKLi+6QHqdBjs+q&#10;pjNsZTzhYnNPRTpQtxqUWMwarGatBKh1GiV1jY18pr7xChT+7PX1H4fGv0G/EU4vAuflRYgSCF/M&#10;kxbXxf3CNX3l+T4GqD8dyn6qVsR0SOB2JbxdGeWxvKRpWRbmpwNqkS19FVDXAHLD4vsVgyerUGm1&#10;Emhu62un2l2gvTfF7LoO9h6c5uCxWXbsGWHztj7mtw2xY9cMBw9tZefueSamRmlur+KJhVFbxMG2&#10;bDHT+tM/i//3APVvfo6VWtUo4kFUqHUG7G4PYVGmUSzS2dPD6rk59h88wKOPP8Kll17kvfff5fe+&#10;8TX+9Ht/zP/2t7Vixp/8VBQzCmC9WMx4xWm9cp9xVStvvwJbrwDulW7oa53BV2H1tYB6OZy9CpRX&#10;AOZl0PrTdXXdJbgsvZ54HQnELwLqZeB5OaC+sj9cdv81z7sMki9//1dd2Ss+s4+505ftb1ds6xVJ&#10;21fbD68E1EvXl98uYPaPf/4LfvTTn/HDn/yE7//wR/zd9/+Rv/77/8Gf/7e/4Q/+6Ht86avf4vV3&#10;Ps9z51/loRPPcdvdD7P38M3MbtxG7/A05fZ+koVWCQJ7QinJkSxKEIVTeimCQ3JSS4Dag8Hmx+6N&#10;SesnxDTvdFUC1CZHaDEKxI9ByqEW0R41OG22+7G5gji9Edz+KN5gHF8kRSCaJhBJ4wum8AZT0jR2&#10;sQxEMgSjWUKxHOFEnkiyIE0njyQKy7R4PZ4nEhfX84TjWcLRDKFIhnA0RyRWJBIvEUmWCSfLEtj2&#10;BJJ4A0n8wRThSJZILCs5Uvw+P2G/l+Z0VALUe+dGOLx2lKNrRjg8O8z+mSEJHE91FOkpxOgvZxho&#10;q9LW3EwylcMpQK07hM4TRueJoPNE0XlWAuoItlAEn2hzLxfp6etibLiX/o4S3cWEBKin24ssiPiO&#10;8V62jXWxZbSdhcV4j22TbeyY6mDXVBe7p7rZNdnFDuGenuhg14yA2l1sHqgy1ZqhNxempxRjuKsg&#10;AeqhkXZaOoskignixRSxYo5wLo8/k8ObyuBKpXCmk9hTCWzJOK5shlBLhWh7G5GWVtzZAqZQXALv&#10;EnxfBNSSk3oZoG7t7mTDhlluOrKLe28TGdT7eeLBGzn9zL288tLTvPO5F/mcANKL8R41QF2L+VgO&#10;qF974xznXjzFc+dP8sLFU7zyzosSoH5PAOqliI+PFgH1l9/i8pfe5rIA1O9e4uTTD3Bw93qmekt0&#10;Jl30JNzMNCfYM9LJnQuzPH5kG0/fto8TdxzgiXuP8uTjt3PquYckx/T5V57j/MvPcvalZzhz6Rme&#10;f/Ekz519gmeef5RnTi/q+Ud59szjvCDgsADLr57mZZFXffmcpJffPMtLb5zhpTde4GWh15/nxZdO&#10;cULEfNxzjAcfvIVnnn6AF889xasvP8drrzzPq68uZleL5TKJ22t6gVdfEZnWp6Vc60+SANzPPPsw&#10;23ZvIpwKozRqkGvVyFQqmuTKGhxulFHfJKI8VFwv5UALMC0AtVIqN7tOrqBOraZRp0NhNKE129Fb&#10;RMGLRXJ4NsmFk9KAyeTE5wmTiqRJR1MEXT5cFjtWUw3eirxbEdth0NdKBs0mcZtKak9fVSckY1Wd&#10;klV1apoaRamgHr0Eam04HQ4cdptUFmjQ6NCrddhMVjwODy6rE4fZKrmM3XYbfo+DkN9NKOAhFPAS&#10;CnqJRXykE0GyiSCZWJBkOEjE55MiSASgVgu3qoCASoPkPlVqHdjdcTKFDpqrvRRLbcSiSSkWJOQP&#10;SMVTxXwNGIhp1UaDTQKgHkeAXKpIMddMMpbB7fRL71khXM3iMxA5v1ojSpUeuUxDU6MoVKwV+TTW&#10;K6SlgNUapRGz3oHXGiThS1CIZkmHkiRCCXp6Rti64yi33fsUt9zzJEOT83gDBcwGPxatC4/Fj9/q&#10;w2t2Enb6KSZz9LR2MTYwyvjIOL09faQzOWxOr+S+va5Jw3WNOlY1GGio19NYp0XWoEWvseH3Jai0&#10;9DM9t52Dx+7h9ruf4NCR25meXE8qlsNpcuC3ecjH0gwIINzRR0ehhZZkgZZoko5IiN64h9GMk+mS&#10;g7kWJ7OtLiYqXnrzXspRN8mgT3IHhuNpPJEUwUSObLGVSms31ZYu0pkyTndYKhesk+m5Xmxvg6oW&#10;N9Gg5Hqp2LLmuLeZnCT9MXoKVWZ7h5jp6qM7XybmDWESUSp66yKgtqHUiTgUE2q1APImzAazlClu&#10;dzixSvEqHpwePy5vGI8/Jv3+iBiTjq4hBgYm6O0epJgv4/F4MBoNmIx6XDYHUV+EfEzktpYoZgvk&#10;slmy+RzZUpFkPk8onsDuctWKLzUGPHo7MXuQgj9NNVIk50vhM3swisEfMWAhU0sDQMIdr9M5sVv8&#10;RPxJCpkKyXgOnYhDaVSh1ZjxeCNkclXKlS6aq52Um9tpa+lk/ex6Duzey96t29k8O8tU/wDtxbL0&#10;Pyoc/I1NKprErAeLB3cwTSLbQrbcSbV9gJk1C+zYe5RNW/fRPTiFO5CSBnSz+XZ6+iZpbxsmlaji&#10;dERwu0XxW5FAKI3J5kWuMUru7PrGBrQKGVGHlYFMgm29nRwY6mF7W4k12TjjsTCT8QSrU3mm43lG&#10;Qyl6/RFaPX6KomDc4SFh9RC3eIgaF2VyEzW7iVm9JGxeUnY3ObubosND1RGgyx1hMJBiNJpjIJyh&#10;wx8n73ATtVgJ2WzE/AEqhSotzV3k08343WH0YlBMpsOtspAweSk5Y+Q9aRK+HKFgRSqj9qf6CeVG&#10;iRcnSZbGyZUG6OvsYcdsNw/uauXlm4p8cGeSD++K8+7tCV67Jc+FG6o8va+FezaluGMuwCMb3byw&#10;w8Vrhxy8fczC5SN6Xjuo5eJeDef2aDmzV8vze9ScO6jlteNWLt/p4uWbrZzer+XRhUYe2dzAyR0q&#10;Tm5X89gmBQ+tk3PfXBP3zjVw75oG7lvbyH3rm7hvvZz7Nsh5eLOKx7dqOLFdw8mdap7ZXZO4fGKb&#10;iscWFDw8L+eBjQruXa/grrVy7l4nlkruXKPg9lkFt80oOD4ppOamcRVHRxQcGZFzVALcSg6Mydk3&#10;ImC2gl0DCnYPKDgwouLwiIr9/U3s663n0FAjR8drUHz3kIz5zjq2dtdzcFzBzXN6bltv4ZY1Tg5P&#10;uNnR72KuxcZAxkhHTEdHQoBqM4M5G30JM20eNVWLnKpORqdazrBSwZxcxTa5hiNyHXfIDTzQoOeE&#10;wsYFb4aLyRaeSlS50Z9irc3HnnIbpw/fwDtPnOSjc5f42qVX+drFV/k9afky7zx9iqeO38aW8Sn6&#10;y630t3bR395DZ6mVcjJHMhAmH0vQ2bwIqAWcrrbQ1tJGa7VNihUol6qUSs0UhQScLpbICUBdKEiq&#10;AesaaM7la8rnKxSL4nHi8S2UilWKxYq0Tm3dMsVyleZKG5VqB82VdsoV8TvVLqlSbadabae1pZP2&#10;1m66OnoZ6h1mtH+MsYFxxgfHmRgaY2xwhKG+QXrauhjuGeD2Y7fy3svv8Edf/S/81R/+JX/x+3/O&#10;9779Pf709/+EP/jo23z5zfd45ta72dbWy3wozeFQmkOWALsajWyuU7G2XsmsQsaMqYk5XxPzOQX7&#10;urTcNKbjlnENt06puXO1jjtXa7ljWsmdM0ruWavh3o1aHljQ8dgOHSd363hqt5Yndqh5ZEHJQ/NK&#10;HllQ88Q2PSe2G3liq45H5hU8sqDgke1qHtqm5d4FHXdtFt8dHcdmVOwZlrHQ3cDG9gbmu2Rsapcz&#10;U65noriKieZ6plsbpUiRtZ1K1neqWNcqY21zPeurDWxsa2JzZxNb+wT81rBvUs+ecR07RtTM98vZ&#10;3K9kfkjH5kENG/tVbOxTMj8gBlyUbOlXsbVfybZ+Jbv6VewZVHFgSC4NBt2yWsld69U8OK/lwQUt&#10;D2wSsyaU3LVGzj2LumtWxh2rxWUV967TSMu7ZxXcs1rOg2vlnFhQcGq7nGe3yjm1Wcazm2Sc3Srn&#10;0m4Vr+zV8speA68fsPLmYQ9vHA3w8uEwZ/dFOL07wem9Bc4f6+D124d57fZhzh7t5OGFPEfHQsy3&#10;upnMueiPu+mKiQLbCJ2pGO3xMOWgj4zHQcplJ+12kfH6SPv9RF1u/GYLPoNJciF7DRbCNjd5kXce&#10;TxIWs7+0BuxyHQGtmZzDJ4HowUyJoUwzfcki5UCMuNVN2OIgZHEQc7hJ+QKU4wla0xnaMjlaUmmK&#10;kSgpr5ew2G+bTCSsFnIuB9Wgl/50nOlKgY3tLWzramdXVxfbWjuYzRbpDcQoOv3kvCHm59byx9/9&#10;bg1Q/+//wruvv8l4Vw8BUW6t1KNq0qBU6DCbHcRiSUrFEs2lAolIGKteh0mlwm0wErW7iLu9BG02&#10;CVY7TQacZnGsJjpFROm1Xpr95HQnCEarJHL9FNvmaOsXjuldtA/soKVvC5WeTZQ611FqX0OlZyNt&#10;Awu0DW6nbXAHlT6hnVT6dlHp2/3v5b5dl/O9O/8TA+rlDupPAdTCRa02uym39fLWO+/zL//yr/zb&#10;//F/1ADSoivxKqD+dJCzXAKO/PTnP+PPv/ddhidGWKVQSFNBhSQwLFzO9Q3UNTZIByCiHPGqGqX7&#10;xcj5klbVi9tEyaGc6xubrjiFJfe0cPEu5gdfAc5XALW4vUF6nEwlCkCUUnOmTF5b1jU0SYWN4jWW&#10;3LMSdK1rkLazQaGkTnIK1ZzWorleoRN51AbJUa016CRXtVZkVevVUjyIyKkWOXRGsxqLVUnQq6Mj&#10;6WZbb55nNvTzaH+JAZeeuFVB2CjDb5aRDxhZXfIyljSSdWiw6FV47AYyLiOtIQdZj42ATYPHpsFl&#10;0+G06HDbTMhlAso38Rkp8uQqoF7Kg/4kAL0SRH/SbdcA7OWAeglOLwPUS5D62gzqGpxeAtQrtRyQ&#10;XuOGXtRK+Cyg66feJ1wWv0m/AdyKeI8rgHrJ7b0I2+vr6iUHVmt7lfbuCpX2BBMzJfYcHGbrnm7m&#10;NpcYm40zMhtlcm2K0akUPQMJWjviVFrT5JrT+BJhrH4vMq3IyVx833Uyrqv7OCheuY2f9HmtBNGf&#10;9J7+1/XJrvaa21qNVmQPerxEE0nK1SrDo6Os37iRfQcO8ODDD3LppYt85aMvSxEh3//Bf+eHP/on&#10;fvzTn1wtY/yEPOuVgHplRMe1168OeF3NXV4Jo38zoL5y2yI0vtaFvRL+Xt2vLb//2kzopevX7v+u&#10;vs5VAL0EqpeD9qvbtsKNvSw25JrP4ddLn0tNy+H2p6t2f20/fi24Xl7KeKWYcQlcLxsEWCpnrJUy&#10;/pwf/uSnfP+ff8Tffv8fJbf1n/zFX/Gt7/wJX/rat7j83hc4c+l1Hn7yOW647T627j3GzPqtDI7P&#10;UukYIJou4w4ksYkcZeGoFoDa6sPuiRGK1wB1NFPFE1oE1CLnWjiobUuZ0wEs9gA2Vwi3LyoVEgbC&#10;QsmaQkn8gQSeRbezkHBA+8V6IXF/imAkTSiWqcHnRQmoHI4JAF1TNJYnFi8QTeSJxnOS4skyiVSF&#10;eKpCTCjdTDRZksB2NFEkliiRSIl1isTjWeIxUW4Tpb2YZs1gJ/vWjHDDxklu2jjBsXWj7F/dz/xw&#10;hxSd0VeMM1jNM9zZSldrC9l8EU8kgdEXxuCPovfF0QuAuyiDL44pEJeKK52xBKFMhny1mb7BHiZG&#10;+xnqrtJXyTDYnGamo8j8UIcEqLdPdLN9opPtImN6soOd0wJEd7J7uos9093smexm90SHpL0zPRKw&#10;3jxQYaKapDPppSMbYKA9w9hQC2PjnbT3lEkW48sAdQ5/Oos3mcadTOESU9ETCWyxqASsg81loi2t&#10;RKotuDN5TMFYDVC7BIAXYDqB3h9H74tg8IfwJpJUuzpYu341NxzZyT23HeCBO/fz2APHePbkXbx0&#10;8SnefvcqoH7r80t6peaiXipKfO8lXn3jHGdefIanz5zg1PmnuPTWeSni473fFSWJKxzUX1oC1Jd5&#10;43Mvc+rZhzl2cJ7ZoSpdKY8EqKfKcXYOt3Pb5mkePbxFAtQn7z7EyQdv5OSJO3ju9MNS5rQoZ3z5&#10;rXPLdFYCzkt65c2zvHr5LK++dZ433nmRNz93USp1fEvo/Ze5/P5L0vUlvfXeS1Km9ptvX+CFcyd4&#10;/MTdUknimRce55WXT/PmG+d4442zvP56Ta+9fuYavX5FZ3n9tTO8+toLUvmi0Cuvnr5GL738LKee&#10;e4Rde+ZJZmJoDBrkCnHsJJOykmvt5E1S1IYAYSITWkzdFyWF9XKVFKFWp1ZQp5FzvUrG9Qo5q+Ti&#10;eEotxVEsScBBt8tPPpWjt7WDgdYOqsksmUCEsCuAw+hAJ0CgKFc0O6WCQofdgVajpV4cF64SaqKu&#10;TgBrAah1EqAWsRkmoxWrxYrZZJaKaXQqLQaNQYpHcDu8kmPZoNZj0NSc1VaTEbvVLMlhs+B22fF5&#10;nJKzOux3Efa6CLpdeB0iOsOOUW+WTk5EiZuA7VJ+r8qK2RYinhRQoJ1MphmvJ4TZaJPyPbOpLJVy&#10;qwQT3K4gRoMTtzNEMdfG1PhaVk+tp7drmGSigFk4zfUWFFoTchEtodHTpNDSKDJ7GwW8U1DfIKe+&#10;Xk5DvRxFkxaT1oHbGibmzdKcaqe3MkB7oYNiskR7Sz+zs9s4dvOD3HrXCWbmdpBLtxN1pYjZouTc&#10;CQquGFmrn5I7RFc8y1C5leGObrrbOsjnCrh8PpQ6A9fLVXymUclnGjVc36Cnvl5Hwyo1DXVK5I2i&#10;xNtBKJqntWucqTXb2DC/j+mZTbS19OB3BaWizIDdSyVdZLJvhNWD44x29DJYrDCUyTBXjLOrK8bx&#10;iTiPbE5yYmeKJ3ZneGB7lmNr0qzrDtNTDFPJZUgkMji8UfwRUerYw9jkGtZv2MrQ8DTxZBGT2U19&#10;vZK6enlNDaKgvUlSQ6NCOjn0WFyk/RE60kXGWjoZq7bTmS0Q9QSkwQ65WsyYNNGkMdIkcr+VBimD&#10;XK3QS5DaanJgs3mw2r043UGC4STJTJlcsYN8sZNyqZu2lgF6u0YY7BmlvdJJNBjFaXXgtrtJRzN0&#10;NvfS1zpEZ6WHaqGFouSSzJJIiUHQEFa7C4PehEGlk8pCfTobCbOfnD1K0ZkkY4sSMnqwqSzSlGMx&#10;kCGXC3e0FZPJi8sRIuKLk4pkCftiaMV7kGuwWlzk8pXFz20b69dvYW56PXPjcxzcvpc7j93CzfsO&#10;sXPDZlYPjtBVbiGXyBDyR3E6xYwhPw5XCKc7issTkxSN5hkZnWP33hvYvf8mJmcXiGdbCcZKTMzM&#10;s2vPzaxdu4u21hH8vgyhUI5iuZtsoU363TZanWh0IupHi99qoSsWYUtbC7ePDnLf+BA397SyLZ9i&#10;OuRnOhRhQ7LAlmwLm7MtTEez9HhDFK0uYnobEY2NmMZJUuchpfUS1ziIqu1ElDaiKhtxlYWMxkpB&#10;b6dq8NBuCtBjDdNrC9Nu8VM2ucgYbCSNNlJOD/lwnNZiBz0dY/T3zlBt7ifsz+Ix+3Fr7IR0LpLm&#10;ABF7FK8zjc1XRh9oQ+XvROnrQuPvwRjsxhNrp7m5lQ0TLdy1rcyFYxnePh7mnVv8vH5jhBePFXj+&#10;aDdP7Ovlzo1l7piN89gGP+e3u3jrgI33jxp5/6iG94+qee+Yls/dZOCdmwy8ekTNSwcVvH6Dlrdv&#10;NfHObWZevVHH83uaOL2rkQsH1Vw6rOHCAQVn9ig4vUPGqW0yntkq47kdCs7sVnNun4bz+9VcPKji&#10;0mEVrxxV8eYtGt6708gHd5t5/04z79xq5LUbtFzYr+LZHQqe2tLEiYUmntut4swBHc/v03Jqp5qT&#10;21Q8tVXFqZ0Gntlp4MltOh5b0PDQZg33rFdx87SMQ8ON7OltYE9vPQcH67lpopHbp5u4fbyeOyfq&#10;eXidkhNb9Dy+zcADmzTcPivjzjVyHt2m49lDTl44FuKpfTHu2BBh12CAmYqbvoyN9oSF9qSF3rSN&#10;kbSD8YiVMYeeMYOGKbWGDSodu1RGjiqM3N6o54F6PY9fr+Wpz2p4rtHMy44EF0NFHvVnOeyKstER&#10;4Eh7D5duuYMPTz7HV89e5GvnX+Kr5y5J+uIL53jxvge5Y+duJtu7aI6lac01013ppLfaRVuumXQg&#10;SiYYoZLJUsnlKeXy0v96MVeWBigLuWYyqRJJAbOTGZLJpCSxH0hKSpHOZEln8qTTBSkiaUmZdJFs&#10;pkw2UyIj3SYilGoSTulcoZmScHMLOC0gdbVTGsxraeumtb2HtvYe2tt76WjvpbOzj96uAQa6hxjq&#10;HWG4f5SRwTGG+0fo7x6gs9pBf0cftxy8ibcvvMkffunb/OW3/5w/+9b3+N63/pQ/+/af8p3f/QO+&#10;cvl9njl+N1taetkQSHLAm+Cwwcf+eiO7rlOz9ToVmxqUrBUDBUYFaz0KFtIa9rRqONCt5oZhNbdN&#10;a7lnjZb712t5cKOehzYZeGCDjvs3aqQBlGf3aHl2j6Y2eLJLxcndak7t1fH8fiMv7Dfxwl49L+zV&#10;cGaflnOHdZw7oufMET3PHzby3EETT+028eC8jlun5Rweqmf/QD17+hukuJwdPfVs721ga08jW7ob&#10;2dotY1uPgm1dcrZ1NrGzu4l9/U0cHpNx07ScW9eoOL5Gw02rNdwwrebolJoj0xoOr9ZxZEkz4jYl&#10;RyYVHJlQcETMRBhXcvO4iuNjCo4PN3D7WAMPr1Px5BYdz2zX88xOPSd36Hlym5YTWzU8tVXDya0a&#10;nlzQ8PhmDY9t0vDIBhUPrVPwwBoZ98008tCaJp7eouC5HXJObWni5MZGTq5r4Pl5GS/uVHJhm4Iz&#10;C0rObdFyaaeJl/dZeXGPlVPzBh5fq+OROSNPbHRyeqeA1nGe2xPn4c1BbhhzsLliZDiqo91roNll&#10;pdnjpuT1SBA4abcQNRsIGQ0EjEYCJrPkHhbZzA6tHodGh12jx6Y1SmXZ4nhKGAe0Cg3KehnqVXLM&#10;jRr8WgtZZ4D2eI6+Qgt9pTZSoiRepccgV2NSanDoTQRsTvLRBJVUlmIsRSoQIWB3Y9MZ0DbJ0TQ0&#10;YlLIceq1RJ0WilE/XfkEA8U046JUt9LMbKnCcCJLqy9K3h2iOZpm78IO/vx735MA9b/+y7/w/uV3&#10;mewdxm92YRQdKqKwW6WXSrnjyQyl5irFUplIOIrVaJbeX8jmJuePUAwniLl9UtSH1ajHZNCj12rQ&#10;ijJslQ6DzorDHiEUKpPJDtLauYG+kd10D+2i0rWJfOssqfIkkewQkfQA2coULT0b6OjfQnv/Vpo7&#10;NlNu30ylaystPTv/vdLznxBQq1YC6qUM6t8CUF9+5z1+/ev/nV//679cA4iW4PTHAfWiA3AlgPnV&#10;L/nRj/+Zj778AbFsmlUqJdfLxQmKnDoBqq9EcQi38gpJbmbRDl/TkjO6XqGkQTyPTIDK+qv6xIzj&#10;Rdi8GP3RqFBeAdQyhRK5iPJYBOUCUAtYft2yiIzPCAetgN7C6d3YWCu7a2iQILUUBaJS0ihO1FQK&#10;1DqtFAEiMqu1IqNap0Rn0mCwaDFatJj0SmxaOQmfmbVDBe7aPsWWoVYyQTN+p5JEwEDap6Mv7aDi&#10;1+A1KXEYNURdAlDrSblMBG1mAk49QY8Rv8uEx2bAaTXRIAD8UizFEqC+AouvBdJXHOciNuVTYPQn&#10;aSWgXq5r4z6udVovRVosaQlYr3RVr4TTnwihV1xfDqavW6GPAepG4ZSv6QrYlV5bfE/Ed6degtSr&#10;6hpoaGiSBi80Gh0mk4lA0EcunyKZDhFPeWjvTDIxXWFgJEP3YIyuoQjdoyF6R0P0jUTpHUyQLXgo&#10;lMPkmpP4kxFsPo/kwpcAcJ0Az1cl3v+nAeeVUH85rP6k9f/f0Cf9vZbfL+JDxOdYL3JAVVqsDhex&#10;ZJqunh42bNrIQZFvfd+9vHD2Bd59712++e1v8l//+r/yD9//B/7xh//IP//4R/z4Zz/lpz//+dV8&#10;6xUw+tO0MnP5ymOXXV4OqKX90TJX8xUwvBJOf8Jty8H0kq487zJQLfZ/V2M2foOWweGlda+4xpfD&#10;6WsG/lZ+BkvQuaaPR4VcXe/qYGLtta6B5IuAevn++up21G6vfSYrP8/Fv8Gvaq7rn/zy5/z4Fz+v&#10;ua5/9nP+8Sc/5R/+6Z/5q7//H3z3z/6Kr/3+H/H5j77B6+9+nmfPXeLuh57gwLFb2bx9PxOzG+kZ&#10;GKfc0k0630K22E6+uZtUvo1AtIDFGZXiPYREcaHIfra5IthdEZyeqHQCK/KefX6hGF5fFK83ikdI&#10;XPbHavcFolKms8i9lRSME4okV0i4n9NEIhkiwgUdEaBawOkCsUS+pnhJUihaJCSc1ItwWritxXpR&#10;AdhTZVLpMslknmQyRSGToqdaZONYLwfXjXPzpilu3DDGwZk+do53snGgymR7hv5SjP6KcFA3015t&#10;JlfI44slsYSiksvYGExi8Ndk9CcxBcR9SeyRJO5EinA2R6GlSv9QH5Pjg4z1dzDSUWasvSiVJC6M&#10;dLJjspddU73snOpm51QXO6e72D3TxZ7VXeyd6WbfTA/7pnrYM9Epaf9MD3smu1gYrDLZkqIz4aEj&#10;42egNcX4UJWJyS66+6tkRcRHKU28mCeSyxNM5wmkcviFBKxOpbFHoxKsDjeXSbZ3kGzvIlBoxhJK&#10;1JzhbuEOF2A6idaXQCsiP3xhXPEE5Y5WZtdMceTQDu48vp/7bt/Hw/cd5ukTt/PihSd4653zkkv6&#10;7c+/xuUPXuXND17l8gevSJD6kwD1yecf5+SZE1x48xxvf0kA6rd496PLvPOVy7z15ctc/vJl3vzi&#10;W7z5xbd5Syzfe5Xnnn+cW47tYN1YOz0ZHz1JN5OlKNsGW7hlwwQPHZjn5K37OHXvEZ595Baee/oe&#10;zp59glfeOMNr75zn1XcvXNHr717gzXdf5LIA0Z+7yFufu8jb713i7fdf4p0PXuLt98XlJb3E2+K2&#10;D8R9L0sSrvB333+Ft969yPmLT3NS5EifeogzZ0/w8svP8+ab5yW9IemclL0tSUDrZeBagteLgLrm&#10;rj7NyyskALUoWNy3fwulYgqbRY9erUCjkKEShdP19TSKMj+ZEo2AvHorRpMdg9mGwWLBYDWhF5Eg&#10;DgMyo4ZVSoWUVS3iQK6TKSR3tTgmlCnVkvs0FYnR01xhor2L8dYO+gtVqrEsEZE1r7agV5owaCwY&#10;dRapJFDkMwsHtYCzwknc1KSVJHKsRSu6iMMQMR9Go3CPCpioRqXQoNMacdjcuFx+6YRAxGQomlRS&#10;8aIoJVSrRDGhGq1Wi8FgxGwxY7dZcNotuO1WXFbhuLZhNVox6EwoBGiXYLFKcuM2yEQknAuPL0k4&#10;miccTmO1eNCoTThFHEO6RLXaTaHYhl1k6Jt9pJJVxkbWsnfnDezecYSp8fU0N3fhCcTRmuxShEK9&#10;UlOTTLh+RbeFcACLY5pazIlwVBv1DqKBHNVCP4Odq5ns38jM4EZGu6fpqfbRVuqmq32UNXPb2bpw&#10;kMmRdXQWu2iLFGl1p2i3R2k3B+g0eRlwhhiLphnJFOjM5KX8VLfbh8ZoYpVCxWdkipqaVJKTur5R&#10;R2ODmsYGFQ2NKilX3Gj1SvFK6UIruWI7ibjILg5hEn9DtRG31U0+mWesb4S1Y9PMDY0y1d7GTCnL&#10;rs4k906nObs9y7s3ZHj/thTv3ZninbsKnD1W4tb1adb3JugtpUmE45iNbhyOMNl8K8OjM6xbv1XK&#10;zU6myjhsPjQKHRqFBo1ChVahRKNQolYo0SrVWHRGfBYnCXdQOintKVToK1VpzxaJeoLSAEmDTM31&#10;MhXXy5VScbb4mzeKeIx6JYom4YAyYzK6sFr8uNxRQpGslMVdLPeQzbaRiBZJhHNk40Uq2RbKImbD&#10;HyfoiZKI5uloG2FmejtzMzsYHVpLZ9sgrSIzvLuPnt4+aTq/0+5Fr9SjbVRhkevwqs2EtU4SOh8p&#10;Q5CkIUBE78OttmMQ0Tmi9LBJROQY0ekceJxhEqE0mVieiNjPCgeYXIvd5qbS0smmhZ3s2XOE7Qt7&#10;WT+9kdV9k2wYnGbL2Bybh2dYOzjB6r5RpvpHmRieZGJ0NaPDM3R0DEi/fy5R4CtivQwubNYApWIn&#10;kxMbWD23lYHRNaRKXWSb+9i07TDHbnqALVuP0t09RSCQIxjOU6r0UCh3SjOXXJ4gTqeXkDdANRaX&#10;irX2VSocrzZzR3OZ481F9qRTzIWCrInE2Z6rcKilj6PtQ+wodTAdz9LuDpDS24korETlNtJqFzmt&#10;m5zGSUZpI9VkJdVoId1ooqiw0qpz020O02+P0WsN027w0Kp3URHljBYvba4QXZEsA4U2Jrun2Ty7&#10;hwN772LrlhsZ7F9LLl4lYPIRMXrIOEMkvAn83iwWTwmFq5k6W4XrrFXq7O3I3O3o/RXCiSJ9bWl2&#10;TcZ5aCHE87s8XNjr49LhLOePdvHk3gHu2tzNsZkSt0wleXxDhHPbvby228Lb+3W8d1jDB0fVfHBM&#10;zXs3qnnnBjWvHpLz4t5GLuxu5OI+Ga8eVvLSITnP76qTdPGQgtdu0PD6TWpev0HNK0fUnN+j4Plt&#10;TbywTcaLu5W8elDN5aMaPndcw/u3qXjvVjkf3KHgS/dq+cr9Br5yn4Ev3Knn3Zu1vHFUw0sHVFzY&#10;p+D8PrkErd++1cgbN+q4dFDJ2d0yzu6S8/IhLa/dIKC2iVdvNPHSMQtn9xt5YouKe9eIjNwm7lrd&#10;xIPrGnl8cyMn5xt5ZnMDL2yT89ohI5dvsvHKMQvn9us4tVPB6T0qLt5g4rXbPVw6HuLRnQH2jTiY&#10;LJrpiJqpRqxU4g5aEna6Ew7Gow7W+mxstprZpjWyR2HkqMzEbU1m7msw8NgqLU9dp+GZz6olPdtg&#10;5Lw1yilPhtvtYXbbAiz4otwyMMrrd9zLl54+zVfPXOCrZ17kK8+fl/S5k6d48oab2TW1mpZkhrDd&#10;Q8IfpZwuSZC6vdBCyh8l4QmSDoVJC5dnNE4qliQdy5CK5UnGCsTEcWg4RSQcJxKOEImIktsIUREV&#10;FYsSjyeIi1zqeJp4PEMiniURz5GI56XBTRHPFItniERTRKJJSdFYingySzJTIJMvky1UyRdbKArH&#10;dXM7zcJNXRHLdioV4abuoLWli47WHro7+qWZH309Q/R1D9Ld1ktrsZXuajc37jnGm2de5fe/8A3+&#10;8pvf48+/8af82Tf+RNJ3vvxtvnL5A07dei8LbX2sCSTZ5YpxQOfhQJ2R/Z/VsvezWnZcp2G+Xs06&#10;mZo1WjXrnRrmI2q2ZhTsrMjY3yOXYj7uXGPgwc1WHlmwc+9aPbdPyXhwnZyT21U8tV3BiW1yTmxX&#10;8NRuDc8d0HP2iJkLRyxcPGLhpSMmXj5i5OUjWi4dUfHiEQUXb9Bw6SYjl26wcma/hScX1Nw328jx&#10;iTpuHKvjxvF6bpps4qYJOUeGa25+MZCyt0/Gnt4m9vQ0cLC/kZvGmrhzTsa968UMAhm3z8m4dUbO&#10;7bNq7tlg4K71em5ZreZmEYczq+L4rJzjs00cn2mUdPuMjLtmFNwzLeeeySbuG2/goZkmntqk4eS8&#10;hic2Knhis4Int6h5apuakztqAz9Pb1NxaoeOUztMPLpRLYHpB+Zk0vLBOTlPbFTx3E6dFAV0aquK&#10;JzbKeWSuiSc3KDm1oOHJ9SoeXq3gkdVqTqw3cGqLmWcWDDw8q+TeKQX3r9bx2HoLTy04eWa7l6d3&#10;+Hl0s5/jE062VAyMBNV0OnS0WC1ULA6KJhspnYG4mH2u1RDR6gjphAwE9Ca8GgNOpRanSodDY5CK&#10;AkWvhlqtl2Lc6upkNKySoa5XYpYZ8Wnt5L1x+ssdTPeNMzM4SSaakn7LVU0KDEo1doOJgNVJNhCh&#10;FEmS9UeIOLw4tCZ0MiWy6+po+uwqlPWNmNRqfDYzqaCPSjpGez5FVz5NXz5HVyJNwRMkYnTg1dsI&#10;2bysn1rDH3/3jxYB9b/yhfc+ZN3EGum322IS/RRaGmVKtHozwUiSXLGFXKlV+r+zmByYNRZ8ZjcZ&#10;X5zmWJ5cJEXI48dmsUrxYHqdodYrorVIxzB+b5pycYDxsR1s3HScTfN3Mjy+n1x5WoLSwVQP3kg7&#10;3nA7qfwwLR1z9PRvllRtmaNSXUNH1wKdfTv/vaP/Pymg1nwSoF7KoP4PAPUvf/UrKX96pdvxqutx&#10;ORRZgjcrAPUvf8EPfvAPPP304+hsVho0auoW3chSvMcnOJ6XJMV0LELqK9Eb4kRGq6VRLQ4QZVzX&#10;VAPHwpW6PHtaaDmcXg6oa5IjV6uQq0TWtADUwsVdi/QQoFKA6SV9tq5W8PeZurorEq8pFSzKZVzf&#10;1MD1skbqFTIJWCv1GjRGDQaTRsqJtopIDpMA1CpMOhUOo5qo28BIS5J964bYubaf9kKIXMRCwqsh&#10;5lAQtatwGhWkPFr6E1ZaA3pCJhUhl4WI10TYbyHgFmDbglmvpUHA86X3eg0g/l8E1Isu6OWSYjt+&#10;A5z+GKC+5r5rixBXQs//ZUD9SdC5SfFxQC1OfhdVW088VsS+iPgWsRR/85p7pq6+XgL8crlMOiG1&#10;GAw47XYCwSDRRIJYIiEdCHi9Hnx+L8lUjHJznt6+NkZGuxgYFkVABVq7UlQ6YlTaorS2JWgux+gf&#10;aKXS0UwwFcXgsEkDG9J7/i0B9Uoo/f8FoF7+eiu1cpvFZ9ogV6EQYN/mIBiJki+VGRweZsu2bdx8&#10;/BaeePIEL7/yEh98/gO+8a1v8md/8Wf87d//nRQT8uOf1WJCrmhFIeNv1HJYvXT9yj7pKqyugeKl&#10;9Rch7LLHXAO2l8HrT8q/vvp610Lna/aJK25fCaRX6uOA+hO0LOf7yqDhlUiQq9v0cYd17Xmveb3f&#10;9DrLdPUxtef/heTmXg7pl11fcmX/4pdXofUPf8TffP8H/MXf/D3f+d5/5Wvf/g7vf/GrvPzG53j6&#10;hYvc/9hT3HLX/Yvweh+Ts/N09EySKXQTTbYQjBbxh7J4Ayncnpjk0hJLUUro8SwpckUCVPuEw9ov&#10;FLkKqIM1QC2VwoRikkLhGrAOR1JXAHU4kqspulx5QuE8/mCWgLgvXiQUFSfVGUKSskRjBeKJwuLJ&#10;QopSLkN/e4XNk4McXDfBsfVjHJ4dYI8oJRxtY364lZnOvASoe0pJupqztJSFwyVHMJHCFo1jiSQw&#10;h1OYQ+krsoTT2KIZHCIGIJkhlMuTq1bpHehlYnyQiaFuJrqrTHaWWdNbZcuogNL97BH51zO97Jnp&#10;lrR3dTf7Vnezf3U3B1b3sH+6h72TnZLE9b3TPWwV29iWoTvlo1MA6pYUE4NVpqZ66BtopVjJkm3O&#10;kS4JB3yJeL5MPNdMLF8mmisRzhYIpDIEs3nilSrZrm4K/YNkOnsJFlpwJ4rYQznMgTQGfwq9P4ne&#10;l8Dgj+FKpCh3tLN6zTSHlwD1bft46J5DPPnYcc6ffYy33j73HwPq91/m1TdXAOo3zvH2FwWgfvsa&#10;QP3mly7zxhff5o0vvsPlL77N5fdf54WzT3HnrQfYPNNHXz5Eb8rLeCnKlv4KN64f48H9mzh5fA/P&#10;3neY04/dwvPP3Mv5cyd47Y0zvP7WOV57+6reePs8l9+5wOtvneHVN57nldef5xWxlHSal19f1BvP&#10;8+rlM7z5zgXe/txF3n1vEU5/UHs/l9+9yIVLpySH86lnH+GFF57gpZeek+D05csXeFPSed5Y1DWg&#10;epm7eglQr4TTQpdefo5nTz/K/v1bKJcSuJ1G7CYNFjEAr5Qhb6inob5RyoU2me14fWHC4kQ4HieS&#10;iBFJRAgmI3jjAcxeUcRtoE4pYKb4nRbFijWJThC9Xk/Q5aaSSDFSaWVtTz9zHf2MlDpoDmfxGT3Y&#10;dQ4servkVhWuz4Z6GfUNMimjWm+wYrQ4pRxhKQJDJaLXDOgMJnRGI2qdKIwTOdZqlCqdBNKFO1mj&#10;NdMk3M8ipqBJSZNMKcWXSHnXKg0arQG90YRJihWplSwKmQy1jGxxUtUoE0Vu4nhDWSt2a9LSqDSj&#10;Mwo3bRC7KDnV2SVIKGC0GMyqtPZRrvbgcIs87iC5bAczU/McOXAHNx6+i23z+xnonyKazGMwOyQI&#10;LY6DVsnk1IlyyAYln62TXzmOEI5g4Rr3e2N0toyyfnYv+7bfyeE997F3661sXL2LsZ4pmrPtpKIl&#10;qsVuBjvHGOscYbzSw2iyzJA7Tr/ezZDawZTBxTpngHUiGzIUIe/24zbbpRLFBoWG62RKPiNflADU&#10;jRoamnRSXItWY0GtMaMQsRJGJ3ZXCF8ggc8Xx27xohWRKE0qSSJP2+cJUW1uZ6hvmKnBESY62pku&#10;p9nVGeP+yTjn5qO8uz/Ae4ddvHfUxeduDnLpSIIHNiXYOZhgpDktuRGtOgdWk5tQMEGx1CK5APOF&#10;Fvz+GG5HALfFjcfiwGexEXE4ibndxL1eQi43bhEFI2JfrC7i3jClRI7WTJmWdImEP4ZNmHuUehpk&#10;Is5GHEc2UifK3q+vqX5VkzQwYjZ4CPoyRKMlorES8USFWKwZnyeF3eTHrnfjEQDTGSXqjOKzBvCK&#10;yyKnuGOS0dW7JXUJ2FnoIZNtpX9wirXrFxgZmSKXKWHWW1HWydA3KLHJdLjkRrxyC36FnYDSgU/l&#10;wK4wo5frkDeqpe9KXYNKKkz0uELkkiVaim3k43nMGjNqAagtLiqVTubnd7J/zxF2zu9l/eg6Jir9&#10;DKfbGIxXGU61MFHsZm33GFsm17F7826O7L2RGw7fJhVfFoqd0iCy1uhGobKiUdtxOSIk4mUKpW5K&#10;LQMUWwfpHppjfscxdu49zvjEPJlsJza7cF4nSGVbSGYrkvtc/Fan4xl6yi2s7+plf2c3N1Uq3JRM&#10;czyV4c5KC0fKVdbHM0yHU8xFc2xKNrM108K6ZIGRUJyK3UNMa8EnN+KTGQkrzMRVZrLClae2kJVZ&#10;yDWayDYYKDaZqapddJiCdFnDtJp8FLU2SWWdjarZQ4czRG8wx3ixly3j27lx7308fP+L3HHHaRYW&#10;bqKjZYyALUTA4CDp9JINJUhGC7j9RdSOPKuMOT6jL/JZs4DUrRK0tgfyUineRFuIg8N+7pvx88ym&#10;FBf39/HyDWt5/tAGHt+5loe3z3Bi+yind3ZwZnuS05utvDCv4eJOMUVfw2v71bx2SMVrh9Rc3K/k&#10;7E45Z7Y1cW67jIt7BbBu4tmtdZzaWseZPXIuHFBx8ZCSV46qef2Ylov7lLywtYkXtsi4uF3JGwfV&#10;fHCThi/fqeUrd6v5wm1yPn+8kQ9vlfP5W5V87mYFbxyWcXG3cGLKuCgA9F4FbxxR8f5xA79zp5n3&#10;b9Hz5mEFF3c3cn57Iy/vU/HmET2fO27k83eY+eB2C5dvNHJ+r0qKIDi5TcHzu5US1H71oJzXDjTx&#10;+v4m3j6s4sPjZj68zSat/8phDZcOqnjpWC3G5KXbvDx9yMfBKSvDORVFj5KkQ0fKbSHjtZL1mqi4&#10;jAw6jGywmNirN3Oj0sztjSbuqTfx4CoDj1+n5eR1Gp79bE1Pf1bDE/VGHtH5uNXoY7vWxkaLi+2J&#10;DPdMz/HO/Q/z0akX+OoLF/johQt86flz/M7ps7z26BPctXMPqzt7SHoC2LQmHGYHEX+EkojuSeYJ&#10;OnwEbG6iHj+JQIhEKCINsiXDKZLhjDSQFQ1liYSSREJxIqGIBKmjkQixqFBMyqlPJjIkBZiOZUjE&#10;rgJqobiY/RdLS50moXBCkihFjMTSxBYhdTpXJp0Vbs1msvmKNIviSlxIoZlCsUK51Epzcwctwv3d&#10;2iN1ELS1dNPa3E4520xnqYOjOw/z2umX+PYHX+cvf+9P+Iuv/zF//vU/kvSdL32T333rQ569/QEW&#10;OgaY8iXYYA2wXW1nT52BQ5/RS9r3GT07Pqtj/nodG+q1rFdqWGdUsc4uZ42/kbXxRjaVmtjdreGm&#10;KSt3b3Bz73ord82qeHiTUoqteWKrgoc2NnHvehn3bVLy6HYNz+w3cfaojZdvtPPqDWZeP2bg1WMa&#10;Lh2ScXZ/PS/sl3H2oIZz+/Sc3WXk+W1aTm6S89DaBu6Zreeu2XruWdPE/WuU3C2y28ebuHlMxs0T&#10;ApjLuXFExs2jTdwuoLKAwhtE1EYjd842SIMt969T8/iCkUc3G7lvjYgqUXD76iZJd8yJ9Rq5Z7aR&#10;RzYoeWKzhhMblZzYIOfJDXKemVdzZoeR09v0PLFRycPrm3hofRMPb5Lx2BY5jwttlfPkNjUntut5&#10;YL2Se2Zl3DOr4IG1Kh7ZoOXJBSPP7DDz9A4zj80buE/kck9puG1Sw/EJNUeGlOzrkbO3W8H+XjVH&#10;h7UcG1ZzqF/BoX7h6DZx56ydu+Zs3LPGwb1rXdw14+XYgIv5nJExt5oBi4Fek40ug4NWjZWS0kBJ&#10;radqsNBuc9Ll8tLjC9ETiNLhC9PiCVLxhSn4wsRcfuxmB0q1TuI0gpE01CvRyY24xEwUZ5T+cg87&#10;1m3j0M7D7Nm6l662bnwuH0F/gHwqQ0e5Qk9zC62JNCVviJzdS9xgw6vQY21QoL++EVODEqfaQMBs&#10;I+Z0kfUHKEdjNCfjFBMxMqEQYYdbgtr6RjXqBiVamZaBrkF+//f/QALU//av/8aXPvwy8+u2kE0X&#10;cXg8aEwGlDpRgmyXIiZTuVaSmRbpfFWrsaNsNGBS2gjbwxRjJcqpZpKRDE6bB7PRjldE2yULZDNV&#10;UskK8XiVjo5ptm+7neO3nOLWW55jfv4OOns30dy+mrbeNbR0rqa5dZJS8ygtrRMMDW5gYnie/q61&#10;9HWtZah/geHhnf/eP/KfEVDrjP0ag/W/aIz2ayI+apB6JaD2oBYyeSi39UmA+ue/+AW/+rUAHMuh&#10;9FX48ZshyuJ6v/g5f/1Xf87WHVto0uskQC2cx6KMcMnh/BsB9bLLkntarkCl10uQWQBrKS5k0WUt&#10;rfux7OmrZYni8TU4LXKnxWURXSAO9AV8qxUormqsRYFcL64v3nalMG8ZhJWAuMjAFrnPDQ18prGB&#10;zzY1Ss7welHco1Kg1WkwmvTYLUYcFiM2gx6rQY/DoMdl1BGwaunOhzmwcZQ964boK0dI+w34zHJs&#10;miY8FjXVsIYNlf8fdf8d3ua9p3fCkthA9N5JAAQBEL0SYCfB3nsVJYpU771LllUtyZZl2bIty5Z7&#10;l2T7HB/71Jlk5kw7M9kkk2Q3PZlk2mnTsu9m/5zPe/0ekhIl2ycnu/vuNe8f94X+AARJ4Hk+v/t7&#10;3y5a/ToCDi1hn5NopY1gpQ2fW0BqkX2olH6GB+WIK53MKyI+HjihvyHiY9kl/TA3ekVsx6+A04+/&#10;N4/e9liMx6+Ano/A6ZKvAuplCC3KmIQEmF6pghVQ+usAtXTwrf8AAP/0SURBVDh4Ewey0qlMgUKh&#10;Rq/VUWa24He7CPl9REJVJGIRcrkcja3tNHV0U9eYl4ojKip8xGIpGuqbaRajrq2ttLe3ks/XU19f&#10;TW1tmqamHM0toqAiSCIqnCMRIskggXgQvd2y6MKXALUA1f+/B9Rf9z7/Ovq651rW46/z6/T49opL&#10;lai0BkxWOy5vJeFYgpr6RgaHR9ixYydPnn2SV155mU8+vc9v/OaP+KM/+gn/+t/8r/yn/yKiQv6C&#10;n/3i5/xCclsvQutvAtePfkb9CnAsAPRSbMXj2/gqvF6E0YtFgw8B9YMojweA9qELW7rtcfD8FdD7&#10;TZB4JaD+Bi0DalFK+TVO6eWfXUDrv/rbv/vqtkWcyN8+fF0rY0geasW2H2RfLz7Hg+u+JhP74fOv&#10;fP8fvk8/++vFjOs///kv+K9/+TP+05/+Bf/2P/8X/uW/+w/84R//K37r9/+IL370W9z7/Pu8/dG3&#10;uHn7fS5efZlDxy6wZdtBpmc20d09IrkPBQj2iFHi8gAu10M4LQFq6TSA2y2KCwNUVgbx+QSQDlPp&#10;E45qAa2rpPPiOn8git8fw++P4/eLUeMEPn9cigR5IF9CgtMSoA6kpJLFykCCCpE/XSkOpmP4/AkC&#10;Iq+6SjSti5zPBO0Ntawd6GT7eD+7x7rZOdQqAeqdw3nJzTzVnqMrFyZfHaKxOkptNikBan80jiMU&#10;wRaMYq0SUDrxQLaqBI5QEmc4iSuaxJdMkaitJd/ZTn9/NwNdLfTncww0phnP55jvy7NtpIudY13s&#10;HO+QwLSQBKYnBJxuZe94G3tG29g1mpe0Z7KdXePtbOpvZLwpSVu8knyiku66GMNddYwPtdHT2UBt&#10;TYpMLkM6lyOVrSOZrSeVayJe3bAIqlM5IplaojX1xBoaybR3Uj8wRH3fMNXtfcTq2/EnGygP5bD5&#10;M9iq0pLsotQykaEu38r41Bj7927hzPHdXDi5i8tP7uHZq0d57dUr3L37Kp8Kp/F3BJj+KqCW9O13&#10;+ODu67z21ou8cPtZnn/tOQlQixLERUB9j09/eI/7P7jHx9+/x4ffuy9JclF//hGvv/kiF88dYdNM&#10;P925EG3xCvozVWxor+HwdB+Xdq7jxvHtvHhuHy9fPcat589y59Vn+OD9W3x4944EqZf1sYDUd1/l&#10;rXdf4NU7z3DrlSuSXr51mZdvPbWky9x69Wlef+t5PvjoNvfvv8lnn73Dp99+V4LT97/1Lh9/8hZv&#10;vvMSL996RgLUt25d4623X+Kjj+4swek3+Ejo3ht8ePd1Pvj4zqI+EmB6Ue9/+CrvfXCbd1cA6ndW&#10;SABqAcC371hPMhmgrMy4CKmtOvQa4dgtobhEJh1Y2MpEBFScdCZLdXU1meo0qUySaDpOVSJKuV9k&#10;zzso1RmWvrcVEmwVEvtmOp1egoRxj4+WaJKR+hYmmjsYbeykNV5LpCxApaMSj70Cs4i8kGukSAsR&#10;zyCcK45yLy5vAIfLi1pvkqKpFBotKqnAWo9Sq5N6FsTkjwC8okxQ5Dor1EZkCv2iK1kubl9UiUKD&#10;XKNHpTdJJXc6oxmt3oBGp0Oj1aHS6FCoNBKwFPB4cf9F9F2IokgBbHUUK0wotTY0BgelKrPkMFZp&#10;HZS5w1LsQ6YmLzlOrbYKglUZOtqG2bxhL4f2nGb/ruNMTcxRnWug3FWBWqtDrRUGCCN6kxWjySbl&#10;eKv1Zkk6gxWHw00qXstg33p2bz/LudO3eerCm5w+eZNtG4/S3zVBOlaH3x0lFkjTmG5ioKGdifpW&#10;xqIZRsr9DOudTGttbLSUsa3cwwZPBV0OB0GR/y3XIBPFlzI1BXINaxTaRUkRHzpkMj06jQ27rQKr&#10;TZTduSU3rVhMDIjP1coYTmsFGpWZEpmGwhIVxXIRk+eQJmISiRxN9S2Si747HWO2xs/BfAWXe528&#10;PGrh1Sk9r87oeXWDhRuzZZwc9LDQ7Kc3HSHjD+I2izxxJ65yNx6vF1dFhZQFbbOXUyGctJUhIp5K&#10;KZOyNhQkn0qSz6TJRSNUOMswG8TCg41yRwUhf5RUKE02kiUVTBP0Ril3eDEZLZLDXimXU1oiYuAK&#10;KCwsoKiwGHmpljJ7gGyqjYa6XrLZduLxRvzic81SiVZhRS8zYVXacOldeIweyo0iB92P15cmmm0n&#10;2z5OtnWMaHUXrspq3N4UTfkB1s1tZ926zXR39uN1e9GWKtAVyzEWKzEXq7AWa7AW67GW6LGU6DHJ&#10;dOjlWlSlamRicaOgRIo2KXN6pJzzpppmcomaxfgcpRGHuZxsuoG1U/Ps3LyHnRt2M9szQ18yT1tl&#10;NXlXko6KDP2hBiZreljonmL37A5O7n2Ci6efZtvmg6RTzRjNXhRqOzK5BUWpWEiyoNU4sToCBCI1&#10;NLQOMji+wMz63QyNzBNPtGCx+FGrHJjMHqnLQUR3Cfe0vzJEfbqGme4+Do9Pcnagj7ON9ZyKxziT&#10;znC1s5dTnf3MZRrprozTaPNSb3LRYCqn1uQkbRLRHiZcSh0OuRZ7qRpnqQKXXIFfrSGk0RNVmYjJ&#10;jUSLdUSL9cRkRhJKKwm1jYjaRFClJ6jUE1bqialMJAWwtlTSHmxk8/BOTu2/zpXLH3D2wtts33OZ&#10;jo4ZvM4gTp0Vn8VOqipELpmlqiqN0RmjRB9hlTbOKmOWNdZ65M5aLJ4skWCS9lSYuYYgx7sTXJ9s&#10;4c2tk3x0aCcfHTvER6dP8q2LZ/n2hWN8dHSOW5sbuThazplBLRcm1FydUXNjg4ZXtuq5s8vM7W16&#10;Xtqk4dZGDa9t0fLmdi1vbFfx8kY5L8yLOA8VNzcquTFfyq2tSt7eq+PNXRpe3aTkzkYV727VcH+v&#10;li8EoD6l4wen1Hx+pJRPD5Rwf7+Mu3tlvLOzmFcXCnlhao2kV9YV8e4WBZ8d1PG9k2Z+dNrMd4/r&#10;+PSAig93KXh7q5x3tqr5YJeeTw8b+M4JA1+c0PPJITXv7iqVAPrbe5TcPaLmOye1fHlCxRfH5Hzn&#10;qJwvjqn48pSJbx238P4+PW/t1vLWHj1v7jfx6gEb13c5ObrWyVCtjmhZCRUmJRVmPZVmE16jgUqd&#10;iqhGQbNaybRKxz6lmSdKzVwsMnK1QC/Back5LQD1Gh03CwxcKzTyZLGZvXIzs3IDfTINwzYn23K1&#10;XJ3bwOdPX+M3br0qAeof3n6D771yh89ffpW3Ll3h4Pp5urK1+B0ujFqT5JC0WpxUegJ4Xb7FSAOT&#10;Hb9rCVAHFgF1RMQCBWJEAnFCgTjBQIxgIEJVICQpWBUiHBKKEhMxWLEM8WhGypMPBZMrJBbJBJwW&#10;04GLYHpR0UcBtVSQWP21SiQWyxfTInIkU0+mul5yW6czItO6lkwqRzKcoj5Vx96Nu3jn5uv8+LMf&#10;8S/+0R/xL/7RH/IvfvMn/PFv/gF/9P3f5h9/8l1unb3CfL6bPk+QQb2DKbmRjUV6dq8ysn+Vkb2r&#10;jOxcZWTLKgMLq/SsL9QxLVMzLlcwqCmlx1RKT1kpg1VK1teb2Dvg5MSknbOzJp7ZZOD57TqubRT5&#10;zEpOjMg5MlzKySkFlxa03Nxl5s5+C28fMPDhET0fH9Py9n45L24p4Pp8Ec/OlfLsrIIX1ql5daOO&#10;25s13JiTc3mmhItTxVwWjv71Sq6tU/PUjIqL0yourlVzca2Wi9Nazgnn80gpFyfkPDWl4OK0nAvT&#10;ci6vVXJtvYbnNxp4YaORZzfoeWpagO5SSecnBdQu5alpOdfntdzcbOTFzXpe3qKT9Op2A2/utXFn&#10;t40XNhu5uk7F+SkZ56ZlnF8r45J4jfNKLm9Qc3G9ijPTKk5PqDgzqeX8jIhAsXJpnZULM2bOTBql&#10;4smD/QZ2depZaFEzXStnpFpGf6qU3kQpfQk5g0kFwykFoxklU7Va5lstbOm0srndzJZ2M9vbrWxv&#10;cbCxxs64z0C3RU2nXk+nzkqHxk5eaaVRYSavtdJr8zBeGWRdNMV8upaNuUbmso3MZBuZqGlmINtA&#10;fTRFZXkFGq1hEVCLKN9SDQaNjQqbj+pgNTODs5w/eYmnLz3H2VPnWT89R3tzOwO9/WxYN8e+7TvZ&#10;t2krQ/XN1LkqqTY5SKrNhOUG/CVavCUaIjo7te4gTb4ojb4odZUhst4gSa+fKrcHp8UqTVMpRGTa&#10;mhKK1pRITu7G+jw//vHvLgLq/8//wQ9+8BssbNxCujZHRcSLPeDAGXBREQkSSmSJxBvwVWWx2gKU&#10;yswUrtGgLDZSbvKRrMpRk2giHspRbvNJnRDpZAMDfVNMTC7Q0ztNqrqD5pZxdu44z5VLb3Pj2l1O&#10;nniR9fNHmZk7wPzW4yxsPc7s+n20tU9QX9tLT+ckYwPrGelZy3D3WoZ75hjs2/j3Pf2b77b/QytJ&#10;lAC1wbbkoHaiksD0ssq/AqglSC0AdUMHH9//jJ/9/OdLYOJrnIaPgJTH4cTD+/38Fz/jd378m8Sy&#10;aYq1Gmm8U8Bpkeu8DKhXAujH9TigLlEopYOMlbdJESArXNbLkSAFMgGRH8Jp8VhxECRyqIvlIsda&#10;5GALgCagqnBLF7B6SWuKCikUOdili2WOAnI/AqiXobXkqC5kldiGKGKUXN8ivkRBqUqNSoSe642Y&#10;DCaphKfMZscuHLpGIy6jjpDdTD7hZ8tIG3vW9dFTH5VKEY0qGV67lvaYidmck4ZKFVUeA1Gfg3iF&#10;mZDHRKXbRJndiFy16CJ/HFBLsHg5D/prIju+Tl8HqB+N6/if1dc7pB8HmA9uLxE/ywqn9Erw+Y2A&#10;Wpxfvn4RVEuSCZe+kiJJCimjUbh1RDt9udNDOBCmsTpHT1Mz7Q0NtLfk6evro7dvgP7BMToHxmnp&#10;GqK2sZ1QKEGoKkpjQ5729h7a2rpozbfT1NRMQ0M9dbW11NXUUF9bS2Ndjmw6RipWRSLqJxSpJBjx&#10;YzAbpL8jCUgv509L788SbP4aKPyrQLH0mF8Bhf9Hj/1V+lWPfRxGf50e397KbS4754WLXUBri9WJ&#10;2+2VMtYaG5vp7etn7exatu/YwbFjx7n54k0+/863+MM//H3+w3/8d/z5X4hs659K0Frk2//8r4RW&#10;gOvHAPXXSSoM/Ktf8rNf/uIh7H7Mgf1gCmQJUEuXl8sPl/R1gPqBw/pxCP2Ik/sxJ/bS5+ijTu9v&#10;+GyV8qm/CVA//Ez+pimX/xlA/fA5l/Xocz9a5Pjo8z/yWOn8Yob2A7f10nkhKSrkr/6Kv/zlX/EX&#10;P/8Ff/rTn/Ff/vKn/MmfiYLGP+df//s/4Z/+i3/D7/7BP+VH/+jHfPqtL7nz5nucPHOBjs5BvN4I&#10;ZWViFPihyoXKfbiWAPUikF6M+qiorMKzQiImxOtbhMxe77Jii44/35IqI3i8UTzS9Qm8gRRe4er0&#10;xR8F1L64BLZ9/iiBQJRENEpTNs1wWxMb+trZPtTOntEO9k92s3+qh53jncx01tKdi5DPhGjMRKnL&#10;Jkln0gTiCcoiMRzhOLZQElvVo5IAdSRJeTQpFRNGc1ma2/P09XfS19FEV0OGzmyEwfokcz1NbB/p&#10;ZNd4F7smOtg10cYuAaYnWtk70cq+iVb2L0Fq4agWt+2e7mDnZCebBlsYz2doT/nJJ31010YZaa9j&#10;sr+N3tY66jJxMqkk6VT14kFMtolUtllywonRZb+IR0nVEMnVE21sItvVQ/PoOC2jk9QLR2BLD8Fs&#10;CxXxBjzRejyJRrypRrzpesI1jTR2dDE5PcH+vVsfAmpRRvjUYV69dYkPP7rF/W+9yb3vvPuNgFpE&#10;ZXxw73VeF8D1zg1eeO15Xv/oDne/+xGf/eg+n60E1N97CKiFk/rj73zEG++8zNOXT7Jjwyi99TFa&#10;4156kj7W5as5MNHNhW0zPHdkKzfP7OGlp47w8vUzvHbrMh+899JXAfW9O7z/4Su8+toz3Hj+LE8/&#10;fYKrV48t6fiSTnD9+pPcunVVKiu8J/KyP3ubT761CKfvLQHqt957hVuvXueFF6/w4otXeePNm1IZ&#10;pOSYXpIA8x+IskWRdS300SKYfv+DlXB6uSzxFu+s0FvvviRte+OWtQRCHixWHWVl4kBbh0pVSpFM&#10;LOSXSCDXYi+jcvlAu7KSqgo3Xlc55a5yHC4XFmc5Bqsdjd4sOZhVKq0kUQKoF2DQZMVhtlMhCm8c&#10;LrKVQfKxDL01eRpjWaqEA9biwmEuwyDAsuTA1UgZwAajHYvdjdXpxmCxS3BaWpiWi31OFSUqNcVK&#10;9eK+guiyWJpkKiwRsV9K1shUUmHeGsmlvCQxaSUer9Yg02iRqdSL+6KiL0Um9l0Xo9UWp+5ELNyS&#10;pP0n8V0nOjPEPoqGEoWBIlHOVywiQAQwt+N0B6jwh7GXebHaXFIGdVTEPNR0Mt4/w+b125lbu5H+&#10;3kGaW1qoqaulpqGepnyetvZuuroGpIikVqHOAal8r642T76ph5HBDezY+iRPPvkal556l1NP3GJh&#10;41E62kepzjSTTNRTX9NKV0sPfQ3t0kHiSDjFdGWEjZ4Qe9wBDrkr2etys95up0WnxVOymAlZUqSh&#10;SKalUK6jQKhUwGkNhcViwUCLWmXGbHZJRXgmWyX2MvEZK8bUk/i9ccodVZhMFWiMbpQGNwq9C4W+&#10;HKW+HIPI762ISgWKouRoIB1mfbWXvTVOnmiyc6nLydUBF5eH3ZzqKWdjrYO+SBkNAZ+0sFHpcFPh&#10;chHwV+CqLMfiNGEtt+GprCAaCZOLJwi53fjsVjJ+L42xCPWxCMmAn3KbfamAs4xylw+/L0bInyDi&#10;T5KN1tFQnSebrCMSjOJxubCbRdyNArVChlwupECrNuF1RWmpG2BkYANT45sYG52nvW2EcCCDSeNE&#10;V6zDXGrErS8n4giSqoyTCWVIJ3IkMvUkalqIZpoIRWqo8meIhWtoaehlbHAtMyOzDHcOkA3H8Jqt&#10;ONUaLCUKDGtK0a8pRbtGjmZJRpkGu9aIRWuQIk1KChed3ia9WQJkIX9Eyo+2mJxSQafT7iWTqmdk&#10;YJpt8zs5sOUg67qnaPHnqLFHyVnC1NtjtLhStFXm6I61MN48wvaZnZw+cI5tG/aSjjdh0LuRycyU&#10;FOspXcolLy4REw12HO4INfXd9A2spa9/LbW13TjsVRLIVpSa0OkcWG0ezNYyTCYbbkcZtZEoGzo7&#10;OTM+ypX+Di7VpziXquJiLsX13l7O9g2xuS5Pjz9OtamMiMJAUKbBV6qmQq6mXKbCLlNiKZFjLinB&#10;LCvEIivEXlpEubwUr0JNZamaymI1FQVKPGuUuAuUlBcqcRbKcRTLcBbJKCuUUV4ox1WkokJuJlWe&#10;YrJ3M7u2XeLg8VvsO3Gbzfuv0TW4haqqWsptXiqd5VRHIjRU5wgFohitfkp1AdZoY6wxZim01aMs&#10;b8BWWU80XENbdZb1LbWcHGznxtpRbm9YxxubtvHR/hN87/w1fnLzDn/wwot869Qhnt/Qy6EOH/M1&#10;WtbXyNiaV3BsSC9FH9zYWsb1jWaurdNxfZ2OF9bpeGmDlle26Lizw8RrOy28tEXcruX8mHCKqnhp&#10;i4HXtht4Y7ue93YZuLfXyGcHdHz7kJpP9sr4eFcR728v5L1txXy4Sy7p7e3FvL65kFc3FPDahkLe&#10;3ljM3Z0Kvjys5wfHDPzgmJ4vjij5/LCcL4+r+fyYgNU67u3TSY7oTw6q+OSAQoLd7+8q4sO9Jdw7&#10;qOTz4xq+f1LL908o+f5JOd9/QsH3z6r57jkzn5208c5eC7e3W3hpq41rG62cnjGxvV/PUJ2GVGUp&#10;ZYZirDolVp0Oi1qLpVSJtUSGt7iYXHEJYyVq9pQaOSMz81SRkWcK9FyXALVwUBt4bo2Jq4VmzhRZ&#10;2FVsYLRAQXNhCXUyOX0uF3vb2nl+xw6+vH6D33zltUUH9atv8P3X3uSLV1/nravX2Lt+A63VOarc&#10;lViMVtQqPXKFTirU1aiMqOViEsmCTwBqfxWJSIRYKExIQGh/iCp/iICIo5MUwuereiB/IEigKkxI&#10;xHWEE4RCSYJVcQKSyUKYLSJLCuMTE4OSOSMkPaYqGJEWkiOxJDEBqBPVj2RUR2NpItEUkUhSyvWX&#10;FBUdLItxd1WisyWcIBhOSM8d9oXJRtPsWL+FN5+7xT++9yX/7Ee/yx//6Pf54x/9Hv/8R7/LH333&#10;H/HjT7/LqxefYb6jjw63jyaFju4CFVNrNGxeZWTXKhN7V5nZvcrCjlVmtq0ysnGVjnVr1EwVqBgu&#10;UdGt1NCu05C3qun0ahlJ6lnfpGN3n5bT01quLOi5Mm/g/KyOYyMK9g+UcHi0hJNTpZxdq+CZBTWv&#10;7TLw0VGTlJ3+zgEVN+YLuDi5mnPjhTw1JeOFDWre2mnk7V0GXphX8dRECefHRP65jOcX1Dw3r+Yp&#10;USA6LZNKQa9t1PP8ZgvPrjdwZULN5Qk1T89ouL5g5MYmI9cX9Dy3Qc+NeQMvLBh5YaOBp9epuTBR&#10;ysVJBZdnNFyeVnNRxGmMq7kwqeHyWh3Pzht4bqOJm9us3NpVxks7y3h+m52n5y1cnDXw5JSaU+NK&#10;zsyouThv4NKCiXNzRk5Oazg6ruH4hJHjE1aOjlrZ22dkU17F2rpSJqpLGc3IGUwr6Y4paAmV0hCU&#10;U1OloCagpManotanod6voSmoIR/V05k00pMy0J3U0yMUN9AbMdJRqafRpiKnKSUrV5CVqcnKtGRL&#10;dJJqlSbyxjL6yryMVoaYDMaYjKQYi6YZimfoS2Rpi2VI+yO4nR40OqO0vybiw0qk8mzBzjykQ9Ws&#10;HVnPxTNXefH6bV649jJnjp5l79Z9HNh9kNPHT/PMpSs8feY8C73DdHgjNOid1JSayZYYSZUYSMiM&#10;NJi9DIayTKWamUo30x1MU+MKELSWUWY0o9OKHpVSSgSjWFOyqIJSqUx0GVD/H//9v/OPf/xjtu/f&#10;RU17DdGmENGWEMm2FOnWWhJ1DQTjdbi9CYxGLyUlJgoLROycDactRCxUTybaQtSfw2n24zD7qU62&#10;MDS0ntn1uxgaWyBb30++fYpdu85z49kPeffNH/HyzfucfuJ59h64wK79Zzl45BL7959leHgD9bXd&#10;NNZ10drUR1d+kO7WETpbx+hon/771u65u+n/vwPUIubD9BBOL7qoPeTqO/jw7if8xU9/+hD0/EpA&#10;/XCMfNlZuHy/v/jLP+fjj97D7CqjaCmWQwBqkT+97J6WnNFyAY0f1eOwWlwnoK9wxKx0Wi8D6ke0&#10;lBktnM7iPouP1UiPL1GIy8WUKGSPAuqCNQ/0AFRLLurF1/kgMmTJJSyAtqSiQlYXC1d1MQXioEVA&#10;7aUSyBLxvEoxVreYZ+ywWfE47JQZDXjMJgJWCxGHmaawm50zPexfGCEbdeMwKAjYFQxk7AzFLdS4&#10;NMQrLCQ8ZqJODT6nGo9Tj9GoplghwK6MVcsHSf9PAeplyPw1gPrrHNPLCw6PagWg/gbg+YgEnF4J&#10;n1fmRj+I9FgG1MJF/xBQL2qFq3oJToscSoPBgtPhlr7oM+la8k3t0ijpaN8Q4wNDDA4MMjm1ltkN&#10;m5mZ28rY1AZ6Bifo6hulSeTqhVPkquvo7uyhVzQXd/fS1dlFW1uelpYmmhubaGlsIt/UTGtDI43Z&#10;amqScapjYRJhP/GQH3eZA51GZDMugmnJPV0sk7RY0vjNUPhxPQ6Evw4K/yrI/E36uu08fvuvo8cf&#10;J7QSUC9nWpcIF5tCI41nqzUGdHozBqMVs8WOzS4OEr2EIzHq6hro6u5h/YYF9h44zJVLT/HJvY/5&#10;yR/8mH/9r/8lf/pnf8JPf/6X0oLYL3758wfQ+ud//TAmZKUjeBlQL4PtlYD6UYj8GOR+/PYVkRYP&#10;nNNfA6gf3vZNgHpRjwDqFdc/CnxFRMejYPwBVJYc0yuh8NJn9CNgefnyQ5C80in9CPBeed9fQw8g&#10;+Upn9YPb/4Zf/t0SVBf6u6XrvvJ6xekyxP4bfiF+3r/+W8m9LpzXP/3lL/mzn/6MP/mzP+eP/9f/&#10;jRvPv0RDQytO52JJ07LEZQlUC0jtEqDah9sjtAisPd6VkDokufc8DyB0lApvbPGydL3IsV68rcIr&#10;gHQCb9XjgFo4rB8F1GKcMhKKSJ8FfU21rOtpZcdIFwen+qRYiP1TvWwbaWOytZru6jD5tMhCi1Kf&#10;TVFdnSGYEO7oOGWRJI5wCnvwUTnDKcqiKcpF1nMiQaQ6Q1NrM7297fS2N9JZl6I1HaSvJsb6rkYJ&#10;UO8e72L3RAe7J9sk7Z1sZd9knv0TeQ5IoLqN3QJei9tnOtk53cWm0VYm2rN0pAO0Jn301EYZa69j&#10;bX87g/kGGtIxMtE4iWiSZKxGgl8JkbcarcMfzOALCjd4hioR/VHfRE1vP11r19MxPUvDwCjxxk58&#10;AkgnGvElW/Bn2vBXt+LPNhGpa6GhvYuxiXH2797Kk8f2cOHk7kVAfekwt1++yAcfvsS9z34NQH3/&#10;dd58/xVefvMmN994QQLUH3/5EZ9KgFq4qO9z/weLrunHAfXb79/mxnWxQzzDQHNKAtRdiUqmm9Ps&#10;Ge3k/NZpnju8lZtP7OHFS4d56ZnTvPbSU3zw7iKg/kgUIC5pGVC/cvsq166d4tLFQ1y4sH9R5w9K&#10;unjhEE9fPcmLNy/xzjsvcvfuMqBeLEgURYkff/qW9Lpeee05nn/xCs/fvMydN16QAPUjjuklrYTT&#10;7wk4/b6I9lgJqBf1OKAWDupdezZT05AjFA0RjYep9FdgsgjnsfheKEGh1mCz2Ql6K0j7K0l73ETL&#10;nfhsdsqsDgn6mSzlGC1l2GwuaZHYU+6RRjRd5RWUl4lTr3QqILVDb6ZcZyZcVkFDPEcukiZQ7sdT&#10;5sXlrJByeMudFfgqIsTCOdKpJtLpZqmQzusPYxblagYLWqMVvVnkYTsl6c02tEYLKp1RktpgQme2&#10;YrA7MdrLMTrKMErnF2VyOjGXl2F1lWMpd2K22zCJXG2rEYNlhcxGdGYjWrMJjcmIxmh6ILXBgkYA&#10;ClGmqLOg0YvYCxtWh4sytxe3pxKPx4e3wk+wMkIymCFf187YwCSTYzMMDY0yODrGyMQk/SPj9A6N&#10;MTi6lvGpBcZntjE2s43R6S0MjKyjuaWPpsZe2lvHGR3ZycLmc2zbdYWFbecYHN9GbVMf6doOsg2d&#10;tHQM0dk5TEttnsZINZ2BJJOhDLuS9ZzINHI6leNQJMp6j4t6nQ5HkQxlgShi1ElO8CK5jkK5lsJS&#10;LYUSoBZ54Is54CqteO+d6MxuqQzXXhbAKRYPnWLxMITXmyEYzxNOd+ON5LF5smhMYdRGUZ4bx+vL&#10;kIrV0JquZjSbYmN9goP5BE/01XB+tI7TQxl2toYZipZR47YRFwXOLq8Eg+KRMLX11SQyETxV5VQE&#10;3USSYTKZBNlUHI/DhlmjosJmJVzhIeoVj3PjEHmQYv/D7MTmqKDcJSZwqqS/MfG51ljfQb65i4bG&#10;ZuKJOD6fh/IyUcApTCii6EicOgh4U3S2jLF+Zhe7dxxn966TrJ/dSUNtJ2XmCnQlOmxKM4mKKN01&#10;bUx3DzM7NMZE/yBDvb309/TR39XDYGc/04NTLExuZOPMVubGF5joGZMWFNqSOWqrwiTcHnwmCw6l&#10;gHAazHI9ZoUBs9JAmdFOpdNFhd2JTW9EKabZ1hShkqmksWIxXeQPxvAJl2UoJeV019W00d89zsa1&#10;Wzm05RDTws1dniBm8BPV+4gZAiSMVUQNAWLWMDWBOobyY+xYv5f5iW3Up1pxWnyUlhgpLBALFnoJ&#10;UBeW6CkqFf8jHkKRWhrqxQF1D/FwHRaDG7XchF5pwagViwQ2KSPeoDVQbjST8XiYrE5xOF/HhcYk&#10;l6t9XElX8GxdlJt9ea72d7OvsYmxUJRas4OQQoevRIm7WE5ZsQDMcmzFcglQmkuKMJWseSBLSRE2&#10;mVwC2M5iBc4COfZVMqyrZFhWyTCvKsFcUIR5TaEk05oizAUybKVGwu4EIwNb2LjtPBv3PcuGA9eZ&#10;3nmVjvG9xLMD+P3VUsZ3Ohonl0rh8/jRG1zIdV6KdRGKTWlkjlp0nkacfrHwkaU5Wc10Qx2He7t4&#10;emKCZ0eneHZ4LS+v3cH7O0/z5cmn+eL4Jd7YvJMro0Mc6aplQ52XwYSO4ZSK9U169gxYOTHl5Ilp&#10;K2enDFyaNnBtrZEX5oWr2sobu53c3ung2TkTZ0c0HOuWc6JXzsUJNc/OanhpQcM7u3R8ckjPt49o&#10;+fZhFff3lvLRzmLe3VbMO1uKeWdrKe9tl/P+bjkf7Svl431y7u5Tcn+fku8c0i7C6aN6vntEy5eH&#10;5Xz3uJzfPKvlR2f1fH5Mw/39Kj7avRjdcXfv4uM/3ifj/sFSvn1YyfdOaPnhKQPfPa7mO8fkfPmE&#10;ii/O6/n0SRvvHLHz/CYLF6fMnBq2cKDbzKYmI8MpLXU+JX6rDKtWJnUl6JRq1DIl6sJStAVFOAuK&#10;SRWVMlSqY7vSwgmFhbMyE5eKjVwVKjRxudDK+UIbx4ps7Cy2MF1ioK1ESZ1SSbPFyGQyxqmxUV49&#10;dIAvr1/nN16+zW+++jo/eu1NvvvaG3z68ivcOn+RHTPryGdrCFdWYbc6USh1FBQpKSxSUVSkpFRM&#10;PghA7fETC0ZJJxLERaRkwE9lhRdvRQXeikp8Pj++JXPFskRU3SJwjkhGCAGlfb4ovsoIlZXhh30r&#10;UrRdlSQJbFcFqQpFCEVjRGMCPCcJR5KEwnFJUjRdRIDnOMHQ4hSgkMiuFj0toohcfL9W+EN4lyLy&#10;fG4/iUCU+fFZXn7qWb7/waf8Lz/4bf7ZD36b/+V7v8U/+d4/4iff+SG/89kXvHn1OXYMT9AViFCt&#10;0FGzupTu1UomV+mYl5zTFravsrJDOjWxZZWOhVUa1q3WMFGgpb9ER7vSSLPeQKNVR6NLRVtAznC6&#10;hE3tSo6MGTg1beLUtJFDw2r2Dpayf0TG4VEZx0ZknJ9SSkWDb+81SzEfb+5Wc2O+hEszRZyfKuap&#10;tTJuzCu5s0Ms5Oh4fl7NlSmxgKPk2pyGFzbrubag5txMCWemirgwK+fZTTpe3GbmxryeZ6bVPDMl&#10;/o+0PL/JIAHqK7NaLk6qJAlw/dwGDdfWq7gyo+DKjIarswauzBg4N2bg+ICWw71ajg0ZODlm4vio&#10;keNjBk5Omjg5ZebEpJljo2YODRrY26NhZ6eC3T0qDozoOTRh4uCEmV2DOrb0qNncrWOhXcdsi5ax&#10;GjXdsVLyVcU0BYTkNAZV1Ac01AR0ZAJ6Un4DKb+RVKWJtNdMptJE1mckGzCQrTKQDejJ+nRU+3Rk&#10;vDpSLh1xu5qQvhS/oojK4iIqC4vxFcoIFMoJFCkJlmiIKQykNSayBgs1JhtZq5OMrZyUw0WirIJI&#10;eSV+UYRtc0nmBZlGT4mQUixsiuJAK97yKmmfaNP67Zw8dIYrTz7D5VNXOXfsAk8ev8C5Jy7x1LnL&#10;nDtyitl8H63OIE1KJw2FZuoLTWQLjaQLjdRryul1RxkP5Vgbr2conCHvDZEoc0slvDaxH6cTi+wa&#10;FGJaTKaipERFXUOeH//OIqD+7//n/8mP/+D32HtiH40DdaQ6w6S6w1T3pch0ZInWZvGFUzhdYYxG&#10;D3KFBZnMhFLlwGavIuDPEQs2EPLlKDOHsBn8BCoz1NV109kzSWvXONV1vbS0T7CwcJQL527xykv3&#10;ee76uxw//jSbthxmYnob6+f2MD+/n8HB9TQ09lGdbSObbaOhsZempgEaGgdpaB7/+4a22X+ggPpB&#10;xIcTlUkUJC7rIaBWmdySJEhtdFFd18Z7H97jT//iz78CqFdCnkWgshJKP37+r/nP//k/cuHiWTRW&#10;C8UaNYVKpeRCWQa+K93RK6HzN0FruciMFoBbuKVX3l/kSC/FfawsM1wG1CUiT1CtpVStoUSppESl&#10;oEQlIkPE61iEy2tETEfxoiNaAGsJUkunS4WJIrdZRGIsve5lsC0kbWNFJMgyfC9eclMLyeRK1Cq1&#10;1NzptVhw6fVUmM34bBYqzFpSlRa2TrRzaOMw+ZSXsEtFLqClwW+kxmWmLlBOjd9Mwq3D51DjcRjQ&#10;6USetxgpLWVVkQB/3wyoH2g5uuNxQL10/TKcfgCov0aPA+qvgulH4fRKQCnpm4Cn5JB+CJmLvkbF&#10;8uXzAlAvQWq5cK6XUCRUIrIYldLYr1ptwOcNEhNFKQ1tdHUN0tc3Sm/fCMPDE8zMzLFu/UbmNm5l&#10;/eadzG3ZzdqNOxmdmWd4ci3D4xO0tbWRTsXJNzYy1N/PyOAAg30CVHfS3dlGZ0crne1t9LR30NPa&#10;SldzI+2NNeRz1dQn4lSHq8iGQ2RCVUS8FbhsNpQKkR25CKhXFZcu6tcAyl95v34FFP6/Cqi/To/f&#10;7/H7Pn7b8u0rLz/yWopkUtSKyPpUKNUoVSITVItaI0C1XoLVQmLcR6czSg474bZWi5FmgwWX3U5d&#10;PEo2HqO+roH5hXmeuXaVe/c/5Cd/+Lv8+3//b/gvf/on/MVP/5y//NliIaNwSwtJUPqvHhYtPuKe&#10;/gqcXnZTryxmXCxnfBwmP37dg8zqR3KrV2x75X2WL4vbHnmcgNCPfdZKGdIPX5sEmCUwvQIEfx2M&#10;XgmS//bvlvQQaj+i/wlA/XBbK7W0YPk3fyM5o0UetXT/v1t+vr/lr/5OQOrl51xx/crL4v5/93fS&#10;45YlLi+/xp/94hfcu/8JHR3d2O3uJXkkLUJqLw6nR5KzrIIyIQHBJGDtx+UJ4KqowlURxFURwu0V&#10;EkBajBjHJUC9eJ0A2BG8vgSV/hQ+f1rKoBaA2uuLS3BaOK6FRAyIiPnw+WP4RFtzVZhsPE5vYx0b&#10;+jvZNzXIkdlhCVLvHGlnQ089o41JutIh8okQTckIDdkUuWw14WSKilgCdyxNWSSNI5R6IAGnXdEM&#10;7ngGTzyFNxojlErQ0FxPb3crve0NdNanaE0F6M1FWNdZz/bhjkVAPSkAdaukvUtwehlQ759ok6I9&#10;dk+1s2u6k50zXWwe62C6q5bOTBVtKT+9tVGmOhpYGO5moiNPazZNRjh5/BHJcSicgtFQLZFIHeFQ&#10;DQGRHx5MURnLEKxtoH5wiMHNW+jbsJH6gTGqavOUh7O4I/X4knkJUHvTeTzJRvyZRrJNrQwMD7N7&#10;+2bOHN3DpZN7ufrEXq5dPMitm+d4770XuPfp64uAWsR8SPoqoP7o0zd5R+RQv3eLW++8xOsf3+Gj&#10;Lz7k/g/uSu7pT394n/vffxRQfyhKEr/zEe9+fIdbL13m8J4NDHfkaEtW0h73MlEfZ8dgK2c3T/Ls&#10;wc08f3InL5w7wM0rx3nlhQu89/aLUg70x/fe4OP7SxKZ1B++wu2vBdSHJF28cJirV09y8+Yl3n5H&#10;bOMOn3z6Fvc/e1vSvU/f5uP7b/L2e7d45dXr3Hj+EtdvXOTO6zcWAfWDOI+lSA8JTD8Kp5eBtKTH&#10;AfW7t6Q867fffonbrz7Hk+dOMbewkZGxSQYGhyRHbzAcQmcwSBEfapUSj81GbTBAVzJKbzxCRyRC&#10;XVWEmJhQcIVwOKskN22lN0oinKUmVUdtuo5YKIk/EMMfSkiwzGZ3o1MbUZcocOgtpIJxMtE0iXCK&#10;eDQtZfBms420NHUzPDjD/Lrd7NhylB3bjrF+/Q76+yepqWkhEs1IisaqpYxNITHSHBKZ7aGopGAs&#10;QTxTTaaujmxjAzVNTZJyjY3kGhvINTVQ09JAXb6JupZG6prrqWmsobouS6Y2Tbo2JSlVkyKRTROv&#10;ThFNJwglYpKC8SiVoRCegJ+KQACvP0ilvwqfUEAAgyrCwjkXi5OIJ8kkqqVMz+aaPJ2tvbS399Lc&#10;1k3P0Dijs/Pk+8ZI1neQrO+hpmWExvZpGtpnqG+dINswSCzRQjTWRDzRRrp6kFzDNHWtc9S2ryPV&#10;OEw4204420aioZts6yA1zX3E4vWEKhPkKpL0hevYUtfN8fYRnuwa5Gi+nfXJFDWOMkyiELBISbGI&#10;LinVUCRXL6pUTZHIOC5WShESwhhQotRQqjYg11pQ6CwopSgVA1qthfLyEOlMFwOjO5lYd5LOob1k&#10;GmapDPfh9ndQEezCH2knkshTn2ulv7mduc5u9g4OcHxqnFMz4+wb6WE2X0Nz0EvQYcNnL6ey3EvY&#10;H5Im2YaG++noaSWVi5PIxsiI31M2TixahclooKSkGI1SdI5YcDnK8JS5cdhEfrkdrdYs5ZILV77V&#10;JiYAfPiDcSm6qLGti5beHqqb6gmnxN+QyNYW3ysurBYHZqOTqsoUvR2TbNpwkAN7z3H44AW2bj5M&#10;e36YyrIQRqUFj8VDd30Xu9dt48l9xzh/+Cgnd+/iyPbNHNuxhVO7tnPx4CFeunCVt567za2rL3N6&#10;3xPM9E7SnqynN9tIf20TndVZ6kIRwm4vvrIK/C4/IW+EsD9GXLzmYJSQJ4Db4kAvoj5WFyFbUypl&#10;hIv/t9rmDtr7R+kamKCrd4zuzlEJUK8bm2fPhj2MNQ2TdkQJ6irwqspxK12UK8pxKJw41S58thC1&#10;sWbGumaY6l9PR30fQW8SpdzEmjVKCorE8Z6WNSViokGDQm2hvCxILJQjHasnEshQZq3Epi/DaXJh&#10;M4p8eSN6jQ6rVo/XaCJjt9HjcbLRX8aJKjtXIlZupBzcqvfxWnc1N7obONWYY0O4ijarjaRaS5Vc&#10;hVemxF0ip7y4lDKhEhmOomIshQWYCwswCRUVYyqWYypWYilUYFsjx75aju2BSrEUFmEuLMRUUIih&#10;QABuOQ6tnUSkhsnp3Wzed4V1+55mdOdlehbO0jx+kGzrHNFUF0HxXViVIFoVptzhRqtzINd4KNEF&#10;KTHFUTiqMXlylIsFG2+UnD9EXyzK1oZ6TnX18GRHH6ebezndPMTZ1imudM/xVOcspxoHONXex/nR&#10;UQ4NtDNVW0V31ERXVM1QtY71eRPbu00cHDTyxKSZp+ccvLTNzWu73byyrYxr602cHlJxsF3Gvnwx&#10;+1uLOdJRzMneIi6NFPHKJjl3Dyn51nEVn59Q8+VJDV8c0/LJARUf7BT51MW8s72YTw6ppCiO75zQ&#10;8cVxA18eN/D9E2Z+eNLK944aJUD93eMqfnhawY/OKPneaSXfOlzKR3uKeXdHMe/tLOXjvSo+OaiW&#10;yh0/P6zmO0dU/OCkkd84beM7Rw3cPaDmo2N63j9p5rXDdp7ZaufIkIHNDRpmUxqmIjpGq4x0eUzU&#10;2HQERdeTUoW+VIlCppTibWSFpcgLirEWlZJS6OjXWdloKGOfzi7lUJ9SWnhSaecJuYPjxQ72FNlZ&#10;KLYyVmKhW2mmzWil0+1iPB5md1cb17Ys8PbJ43xx7Vl++OItfvjyq1L29Kc3X+L1p65wYf8B1g0O&#10;05iuJuIL4rCVIy/VUVCgoKBQQWGhANQqLEY7QV+IZDRJJpmWJu4EoHZ7ynGWiUUklzSV5JOi6ASA&#10;juGTpvVEVF0Yb6VY7As+VEVoSUEqK6rwiunBCj/eCh+VXh/+QIBgKEw4IsBzmEBgCTKL7fuC+P0i&#10;QiRMUALfop8lJF1XKYC0L4THJ8rJV5g7vH7cTjdBt5+x7kEuH3+Sb7/5AX/43d/kj777m/zB5z/g&#10;97/9PX73sy/58Sef88GNlzi2cQtD2TrSOguxNXJyqxW0r9YystrA1GoT6wssLKwxs3m1ia2r9Gxd&#10;pWPjah0zq3UMFurpVppoN9ppslrIWrSkraXkygrpiSuYazWwrdfMrgETO/q1bO9XsXNQzv4RJUfH&#10;tJyd1PPMOgMvLui4vUXD7W1qXt6m4oWtaqlU8Zl5Gc/MlfDcfCk35hVcn1NzfU7H81tMvLDNzHNb&#10;DFxar+LURAknx4s4O1PKlTkl1xc0XJtVcm1GwbNrlVxfr+LZeRUXZxUcHyzhUFcxR7uLOTNcypVZ&#10;Ndc2qCXgfXVWz+UZIxenrDwxaudgr5XdHRZ2ddnY0mFhul7NSLaE0ZyM8To5k3UqJnJKxqvljCZl&#10;DCeLGU6VMJZVMNWoYTqvY7xRzWCtnK50Ca3xEhpDJdRWlZLzK8j6lVT7tWT9RrJVFmqCdnKhMrKh&#10;MjIrVB0so7rKSSZgJyW4U6WRmNdAtMJA2KUn6NThs2nxmJSUaWXYFIWYixc/U82FRVgLZdgK5djF&#10;gl+BHEeBDHuhUCnWIjnmYgUmMdUgShKNDlz2CmmCx2B0oNCaKFEbpMXvAhEnVqJBrTDgtLhJhasZ&#10;6hhm9/xeTu4+zZlD53niyAWOHT7D3h0HmR+fo7UqQ0buoKbAQt1qE7WrDWRW64iuVhNdoyVdaqRJ&#10;56TH6We4KsZwIk1bLEo26CNU6cEjJv4cZZjNdrR6CyqNiaaWDn7nd39vEVD/9//Ob/3eb7Pn5G5a&#10;RuuJd/gJtrgINlcQrA3gjQUpr6zC6qjEKFirxkqp0kyp2orW4MbhCOP3Zgn5aqhwxrGZAtjMAVzu&#10;GMFILdFUE7FUMzX1vQwMzrFly1GOHr7M3n1nWTu7g3zbMPGEMGTkqa/rpalliMbmQarru8nUdZNt&#10;HCDXNEyueYxcy/Tf5zrW/0ME1LZOg9H2E53ZiXYFoFY+UPmSlkC1FPdRTrqmlbff+5D/+ud/9phj&#10;+iGYXna6fZ0LcBFM/LU0fv+v/uU/Y3r9zGI5olqMWaokQL1GwONiARQfwumvy4xeCaeXIzqKlKIs&#10;UYxuCvArTpdc2QoBN5ec00uSALaUPb3ovJaJvECVlhKtAZlWT6FCxRrJhS1ntVw4kQXYFoWKixKj&#10;mxKgXlkuuKZAAtaiPHHxPotwelkPHMWiPEUU8kmxH3Iph7dEgtQqHAJSOx2UGXR4LCKfWofdqCEb&#10;dHNq2xSnt47QnC6n0ikj5FBQ47LRWFVOXdhCtd9CsNyA2ynAnXCjKxYzmwX8exxQPx7R8Q16BE7/&#10;3wTUohhxUY+C0a8A6mUg/TWlh0UiI3KFRGbkYm6kUvo7EO9lsTgokrRYWFNUWkRRaSFFJSITU4VC&#10;YZRAVU1NE10dwvU8JIHpvoFxhsbWMr95B1t37mXLzn3Mb9/N+i07mV3YyvTsAmNT6+gfmaCtq4ts&#10;TZrqdIy+7nbGR8YYGxpjZHCIgb5eerra6ezI09baRGtzI631dbTX19DZWEt7fY6WXIbGdIr6ZIya&#10;WFiC1fGAD2+ZA71OLznsVxXLWVW0qP8RUH4cHH+dHn/Mr6vHt/N/e3vFXwXUy/EeBZJ7WoFc8fWA&#10;WoBptXYRUAtJi0tivFoup6RURszvIV3lxaQXK6wqZGIUSGvGbCuXVvWTmSx9w4OcOH2ct999g+/9&#10;4Ev+yT/9I/7V//av+Pf/4d/yp3/2X/nLn/7FUkSIcFF/U0TIMrT+GkC9DJC/Sf8DQP3IfaTLS/f5&#10;GkAt6cHjHi4WPvzMXQbUj8Lpr4Lox0GyKMFdEevxCCheul0A4W/S49tacZt4fgGm//IXv5AgtfQ6&#10;H0Dn/5Ee29Z/+1tJf/Xf/o6/Fvq7v+Wv//Zv+enPf8bbb79NfV09RoMZo8GK0WjHbHJiFU5Nqwu7&#10;TewQeHAK12VZhQSqnWVenOWVlLn9lAtI7VmE1G4JUoclOO31/3qAusKfkIC2p2JRXuGulrKqBayO&#10;EApGqE2lGcg3Mz/Yw56pQfZN9LNjqI1NfU2s66xltDFFVybyAFA3ZlPU5KqJpFJ440k88Qzl0QzO&#10;UBqngNOhFOWRNO5YNZ5EhgoBqMUBRzJOfXOdBKj7OhroakjRmvTTmw2zrrOO7cPtEqDeM9nJbhHh&#10;IcV75Nn3dYBa5E9PdbBjuostIoaku46u6iDtqQD9dQnW97WyfXKYtX2dtOWypIMxghVhqipiVFWm&#10;iYRqiYbriIRrqAplqQyl8SdyxBryNI6MMbRlK30Lm6gfGiPc0E5Fop7KZAtV1R34Mx1UpPO4Eo1U&#10;JBuI1zbT1d/H9q0LnD6yi0un9nLlzF6evnCAl54/y7vvPM/dT+5w//N3uPfFe9z74v0H+kToO+/z&#10;yefv8vFnb/Huvde58/5tbr97izdEBMZ3PuDe9z/m0x/c49MfPA6oRdTHPT7+4iPeu/cGt199lmMH&#10;NzPaVUtrykdbzMNYXYztA3nObJzg2v5NUg7180/u5YWLh7n13FnefXvR/Xz33hvcvb+s1/nwo9u8&#10;9vozPH/zHM9cO8nTTx/n6WeOc+3Z04u6foYbL1zg9mvXeOe9lx8C6k/flnTvk7ck6C0yol+5/SzP&#10;PXeBZ589x507z0nZ0h8ug+klKL0y0kNyTq+A0+L8e+/dWtS7t3hX6J2Xefftl3jnrRd57dUbXL78&#10;FHv3HWN+425m1i5IZW3V1TXYbA7kslJ0crmU81njcdEZrKI/EqU/kaGnppnWug5qarqJptrwR5rw&#10;h+oIhepIxhtIJRoIhbP4g2kCkSyV4TQmmxuV2igVt5Xb3NSkaunIdzM8MMbE2AzT03PMzm5mfn43&#10;O3cc48jBSzx5+nkunX+JC2dvcPrEZfbvOcmm+d1Mjm2gp2uExgbxGprJ1TRSnRM5mrVkcrXk6uqp&#10;b2qipS1Pa2cb7d0ddPZ20tnbtai+brr6e+gZ7KNnsJ9ecTrQS1dfNx09HXR0L0o8rrWznZb2Vhpb&#10;m6ltaiBXX0umpppYKkFVJExYQOhUhkw2RyotClaDlHk8uDwevJV+/P6gNNJd6Qnh8YSpEPInCcTr&#10;qe0co2dmG6m2cSxVDegr6jH6W7D4WrH48lh8jVgra3F4a3AH6qgINlHub8LsacBU0YCpsgGjN4eh&#10;IinJ6M9iC9VRHm6gvKoGtzdNwJMi46+lO9nOTNMAm7tG2dg5yFhDC8lAEJ3WSJFcI0WViIzuRUC9&#10;mOctTAESnC4WEShif11FqUqLXK1HrtEtfocrNWg0ZglQ19YPsX7hDPuP3mbHgVeY3fQM/eNP0Dt2&#10;iuGZs/RPHqW1fzO1TcNUiwOxVD0d2QYGGloYamqhK5ejNhYm6C6jzGZalN2K1+0mlYjT2dlGPt9E&#10;OhMnLSY8quPEEwLq+NAZTBSJjMkSNQqFAYPeJn1fCJe/Xm9FKY3iq1Go1KgNeoxOB3ZfJeXxOP66&#10;GkItDVTkUpRFAti8HszOMikTXK02olKZKCurokGUVM7sYt/e8+zfe4HN84cZ7ltHXTpPyBMlE8qx&#10;fnSek3tP8+ShJzi0bTfzE5OsHehjbrCfjSOD7Jqa4szu/Tx/7hleufYKz5x9ju3rdzHYOshIWx9j&#10;nX0MtXfR2dJGU12zVF7Wku+lq3uM/v4p8i09pGM5qipClJnL0JVqka0upUREgGitBMJp8t3DzGzY&#10;zsKWfayf287E2BxDPROsG55j9+wuRhuHyTiiVOkqcCvLsJZYMBSbMJRasGjK8diDxKqyNGXaJTid&#10;r+0i5E9Jo9mrCxSsKRJ9Q4vloSqVEY/TT0OmiYHWQXpa+qjLNBHwRqT8a4PGjFquQVFcik4mp0yj&#10;I2a2kS93MV7hZrvXyQmvhauVRm5GLNyudvFaYxXX60OcSPhYqCijy2KkWq0lJFdTKVPhKVHgLinF&#10;VSyT5CwswVpQiKWgUHJGmwplmIoUmIqUmNcosK1WYF+twLFagVM6LcVaWCTdfxFQF2KWKagwOamO&#10;1TE6soW1G08wuOEEnetOkJ85Rv3IfjLtCwTi3bhdKQKeOJFADK8rgNnsQaFxU6R2U6SpRK7zoTf7&#10;cNl8JN0+WrwBBv0h1oXjbI2n2RGrZme8hn3pFo7WdHOqfogj2V52RJrYk2nhdM8wTwwPsburiYlc&#10;Fe0hM81VOtpiOnqSakZzKja0aNjbo+eJMTNPzVh4Zp2Jp6a1PDEs5/RgCefGSjk/JufciIILo3Ke&#10;ninltW2l3D2i4LMTCr51UsF3T2v47hM6vjyl5VtHFBJg/nB3MZ8cVnP/kIa7+1Xc26/h/kE9d/fq&#10;+HCHyK/W8fkRHV8eU0sZ0p8dLOHTg8V8eULBd45ruH9IlDmqeG+Pmvf2aPj4oI5Pjxj49lEz3z5u&#10;45NDDt7eZeHmgp7Ls3pOjuvY1a1lrlHDZFrLWFDLaIWWsXIjYw4L/WYrzTozcaUBV6kGvUxF6VK8&#10;Y3FRKfKiUmxKHRmLiByoZNLmZsZgZ63KwHqFgQWFmQWFnXUyByPFVjqKzTTIzLQYHQyHw2yoy7Gr&#10;s4Wz06PcPriHexfO8f0bz/PDmy/znedf5K1zl3hq9z52T69loq2d9mwNORGlURnEaXUhl+koWL0C&#10;UJeosZkcRINxsmIiIlNDbXWWTDJBsMqH2+WkwiMmfwNU+UUGdRy/T0hA6giV3rAEoivEVKCIsnM9&#10;qgqXH6/bT4W7UtIyoA6JGJFgCF+lD4+rAveSxHmP2yupwlOJV0QmSWDbv/gcy6rw4/EG8FSKSUQ/&#10;5Q4XblsZ9cksW6bWc/vqs/zG3c/40cef8qMP7vHb97/N733rS37/29/ls9fe4sqRE6zvGaS6zEuV&#10;Qk+kVEdOrqdZbqCz1MSAzMxEkZnZAhOb1pjYvsbMtjUm5guMTBTqGVKa6TU7aLFayRg0RA2lxEwl&#10;1FWo6E4aGag2MZTTM5hVMVxTynRzKZu7VRwcMfHEpJUL0yYJDN9Y0PHyNgO39xh5abeeG9vUPLNR&#10;ztMb5FzboOHpdVouzah5albLtY0mnt1i5vK8gdPjSg70FnGgp5Djw6JAUcalmVKuzsq5tl6UfKq4&#10;KcoaNymlosaj/SUc6CjhcLeCM2M6ntlg5tkFK5fXm3lSxHAMGtnfbWJ7u4WFJiuz9VZmG+2M1ltp&#10;jauoC5ZQH5LREFHQGFbTFFLRHFxUPqiiRSiiIh/Xkk/paUnoaIprqAnLSQdKSfjlJPxqUn49mYCJ&#10;6oCFbMBBtqpcYk414QpqIhXkIh5yETfZsIvqcBnVISeZoINUlZWkz0LcayZaYSLkMlLl1FNp1eIy&#10;KrFrZZgUhRhkBRiKCzAUFWEqkmEplGMrkGNdsyjLGjlmET1VoMBQqJYmfdxWFxGfiETNkYjkcLuC&#10;6AxOSuQGCoo1iwucReL/V4GqVIvL4iGfbWXb2u0c33mSMwfP88ShcxzcdYz5yY30NfZQbasivMZM&#10;arWJzGojidU6wqvVVK6W410tw1cgIyFXkbfaWJtOsb2rjcnmWlrSEWJVXmkfwul0YbW6MJjFJJ6d&#10;5tYufrwEqP/3//1/5zvf/w5z22dp6K0m1uzFn7MTyJYTSFXiCfiwicVIvQ2F0ohMqaNIqaNYqUeu&#10;tqAzuHDYg1R6EoT81cQjddTk2qir6ySVbiYQTFPmDuH2RKWC5YbGHrr7pujpn6G5dYBwtBabzYfd&#10;FsDjSZBIt5FrHCBa04M/04Uv00WwdpBkywzZ9vm/z3Yu3K34hwao9SZbp9FW/hMxUqld4Z5+CKgf&#10;BdUCTiuNZVTXt/HOBx/zX/982UG9YoT8sYzRB3D6awC1cC7++Ld+RENrsxTvIfKnZWo1JUrVA5j5&#10;OJj+VYC6VK1CphbZNKUUKhUUqlQUicJFlZIiIVF4KDlpH0Z9CEBcXCp/EA0iALUYRdUZdFgsBnQa&#10;FbLiYglqrikVRYfFrJEvbV8pShgF9C1m1ZoiVq0WkHpFwWDhQ/f0I0B7BcgVIF76eUQx35LTt0il&#10;QK1V4bJZCTisuI1qLFoNFoMRu05HS9TL6c3D7JntlFauKm0aUgJQB6w0hM1U+83SB4TbLnaGhZN4&#10;EVALx/LjIPkr+ho4vVK/LqB+XA/h9PJ1DwH1N8HWXwWoHziovwZQi4UIAeWLRYt9qchzVEulh0Ul&#10;RRTJCilVlGK3O0knM/T39jM8OCRlRnf2DDM4PsPE7EY2bNnFtj0H2LJ7P/M7dzO3dTsbt2xj3569&#10;HNi7l80bNzAxNkpLQwOJcJjm2lpG+/uZGBplfHCMkf5lQN1BR3sLrfl68s21tDbVkK/PkK9N0VKT&#10;oiWXojGTpD4VpzYRIRsNkAn5SAQ8BDxOHFazdBC0pngRVK/M534cFP+6+sr7/Gvq/8rjH/8dP35Z&#10;um5ZK/OnhXv6a+G0KJ8SgFqPWjoVgFq/OPmgWixGFTmPyUgVnnI7ClG2KsC+yPosVEhaVSCXJN7T&#10;AoX4jNBidXnJ1DUwMDLGlm3buXDxAi/cfJ57n9zlJ3/4+/zH//TvJbf1z//q50uw+iGwltzWK7UE&#10;sR9C5seiQv5qhRv7EQD9q/WghPHx+38FUC+6rZdjlVZC6kUIvByj8RA2/0rH81cA9WL8xuOQ+CtA&#10;+vHLfyvA8VcBtYDTjwLqr9mupK+H05L+20MJQL38M/6bf/tvuHD2SamI0GGxYjZaMBotmAwWKUtU&#10;AGuzyYHNWo7T6fkqoHb5KXcvAWpPEJcnhMsbweOLUuFfjPh4CKhFzIcA0GL8XGRQJx8CahEH4llS&#10;hYj8EBKAOko4FKM2Xc1Aawtz/V1sG+5m+0Anm3qamO+uZ1YA6qY0PdkY+WT4AaCurckSS6epTKSo&#10;iGdwRzOUhdOSBJx2xdJ4EmkqpNuTjwLqnlYGOhvpXgLUPdXBRUA90s7uiV8NqA9MtLF3QtyvnV2T&#10;HeyYegiou7MhyUU9UJ9grr+VHVPDrO0XgDpHSoyBVoQJfAVQ1xISitcRFdnU+U6aRyfo37SJ7g0L&#10;1A+PE23qpDLdhD/dSjDbhb+6i4p0G65EkwSoo7VNtPX2snnzPMcP7eTCyT1cPrOHq+f28+JzZ3jn&#10;ref4+N5rfPL5O9x/AKjF6Xt8IiRc1J+/x8efvcN799/i9Q9f4/Z7r/DG3Td4/9vvc/e7H/PJMqD+&#10;wX3ufn8x2mMloP7g/pvceeMGp45uZ7y3kda0n5aIi+GaCFv6mjk9P8rTe+e5fnQrz53exY1zB3n5&#10;2bO8+9aL3P34de4tA+p7Ala/zkcfv8qbb93g9qtXeenlCw/0yitP8crtK9x+9Wlee/1Z3nznJu9/&#10;dFtyXn8doH7n3Ze5ffsaz10/z7PXRDHjdT784FU+FCWIH7zKB++/yvvvLQHpFa7ot9968YHeeevm&#10;ot58gbdff4G37jzPG68+x+u3n+XOK9d48fkrPHH6DBsW9jM0upmunmmamvuIJwSgLkdZqsQgV+DR&#10;aYlareScLhoEbKlK057roL15lKa2adJNE1Rl+vGE85R76/BU1lDhr6Hcn6XMn6EskMXuTaI2lqNS&#10;W3BY3MSCKbpbexkfnmb9uk1s3LiDzVv3sGnLPjZt2c+WrYfZueM0Rw5e4czJG1w48wJPnXueyxde&#10;4PyTz3Lk4JPMzW4j39xDNtNIdaZuUdk6cjX11NY30tDURFNzE835ZvKtLeTFd7pYeO5opb2znfau&#10;Dtq7umjr7JbULqmL9s5OOro66ewS+xc9dHb3SLe1tXfS0tpGY0sztQ0ChmeJJdNU5+pobG4j395J&#10;bUMTXn8VRqvIzi7D5RHwICqNZVstHrQ6JypdORpbAJs/S7hxhJrBLXhqxih2NbDKVscqawOrzPWs&#10;MteyypyhyJrBUFGLM9iMO9KKubKeEkuc1fowqw0hVhuDrDZWLSlIkS2K0pXC7K+hLFCLy5PFV1lL&#10;OtZKW30/Q11jjPSM0pnvJhpNo7WUUaQyUCTXLu17iX2wJQlAXSL2wxZLqGVyFaUKEW8nILUWhVor&#10;fc+bRSlYZYzmphE2zD/BwaN3OHzyA3YfeZcNO15h455X2XvyfXYcfY2ZLZdo6dtCONVFhT+Lxx2T&#10;4jb83hAVbi+uclGGaMXtMuFxGyRVVpiJhyuozcaozyWpycSpqY6Tq44TCQcod5Wh1hkpKFaxRhz8&#10;FmsoVYjiSwtagw2Nziy95hIB2WUyStRyFCJv3W1HG/RiSIYwZiJooz5UXhcKm41SvYESAeuFu7xY&#10;jc5QRjjewPDYZvbsPc++vRfYOH+IydGN9OSHqEs20VrTydbZXZzaf4YDOw8zNTJNXXWORFUVmaoq&#10;csEgjbEEo23d7JnfydUnr/HC069ycv85Fqa2MDO8lon+cQa7B+hs76GlrYeWjgE6B6YZm97M7IY9&#10;UsaziL7xV0SxiTjHUgPFa1QUrRHHQw4qAmlau8fYsuMIBw8/yd7dx1hYt53xgRnWDa9n+9RWhhsH&#10;qHYm8OsqKFPY0RcZURVoUZUY0ItMaatX2n4qnKM+00x9tkXKwZWr9FIOu9SzUlhCSYkCp8FOXTDN&#10;bPsI20bmmO4eJV/TQjgQxW5xohTlpAXFFK8uQFNYgkuhpdpkp6+8ggVvgEOVPs64HVwuM/Ks28Bz&#10;fgPPhEw8WWVhr8fMWquBDq2OrFxDRKbGX6KislhBZXEpFcUy3CJHuqAYx5oi7GuKsK4pxlRQiqlA&#10;Icm8ulRyTJetKsW1qhT3KjmeVeIxIhqiEMeSyksUBM1OslVpulpG6OqZp6F7ntqBrdSP7yM3tJtE&#10;fgPuUDtmSxSPPUy4Mk6gIorDEUCpc1GotEsqFaWZCiNejZk6W/kiOC0LsNbhY629kjlXkO3hDEdr&#10;23iybZgz+VEOZbvZWFXDQlWWPTV5jnf1cKynk82N1fRGPDT4zOQqDeR8ahr9SrojCsbTChZqFezv&#10;UHF+TM+VGS1XZhU8s0HO81tU3Nik4elZLU+v1fDcnIo7O1V8eETBveNy7p+Q88lxJZ8dV/PFKQ1f&#10;nFDx2WE59w/KJXfzB3tFwaGS9/Yo+XCfird3KLmzSc77u9R8ckjLZ4eFQ1rOR3tKuLtPxvee0PPD&#10;8xY+P2Xm48NG3tmr5Y3dWl7bqeP13Ube3Gvl1Z12bizYOD9p5lCvgc0CSidV9AVUdHnU9Lp1DJUZ&#10;GbUZmTCZmNJbGdPZ6NbYySktVMr0GIR5RfpMWvxckssWJ3KyFVV0B6L0lFfSZrTRoFTTWKoiX6ql&#10;TW6kpdRCbYmZlMxMUmOmsdzDTG2WPT3tnBjp4+qGtdw5tI/7F8/z3Wef41vPXOedsxe5sHUnG3v7&#10;GaipozmRojmZoTGZIR6IUG51o1wC1IWFKoqLVJSWaLCby4iHk+RSNdSmamjI1tJYU0t1MkksEiYV&#10;T5JNi16jWqpT9aST9aTidVLkUCKaJRYW+1oJIsE4kao44YDIzY9S5QsT8IkM6yBV/iDBQIhIOEIi&#10;FiedTJGMJwgHQ/iFO9u7KL9QZYBAZRVVlUGC/qCUhx0WWdcBET0SkZzVwVCMYDRBKJaUCu/FYyuc&#10;LqJePz2NeZ7Ye4APXnqFu7de5dPbr/MbH9zj97/1JT/5/Pt8+c6HvHDuKTaPT1Mtist1FnxqIxGN&#10;kYRGLC6ZqFeaJFA9WmJirsTCjhI7O0psbCmxsFZmYkxtoc9sp8VkIa3VSMWXYZ2CpF1LbaWZ+oCJ&#10;uoCeGp+ChioZPZlSZvJadvRZOThk58igmRPDes5O6bi6YODGDhPXt+m5sqDm0pySp+bUXF5v4MKM&#10;gSfG1JwaU3F2WsfF9SbOrzVwtF/JzuYiduULOdJXzOlhGefGZTw1I+fanIoXNmt4YZuGqwtKzk4r&#10;ODao5Ei/huNDBs7P2Li22cXlDeWcGreyp9PAfL2W6ayWsbSewZSR3pSF7rSN1pSVbERDIqAkEdCQ&#10;qNKRCOhJ+g2k/Qaq/SJ2w0B1lYHqoJCRbMhCVnCisJFUUEs8oCHm1xIX0R1VVjJBu+SMluB0lZts&#10;0ENN2EttxEtdtILaqIdcVOTmOx4q5JCc1JlKO+kKGymXlbjTTMimp9Kkokwnw6ouwaQswSgvwSiT&#10;YSouxVIkx1akwFaolGQRKlBhLlBjkRko1zuJeKPSImVTfRe56lYqvXH0xjJKxP9KoXpJYlGnlNIi&#10;kSlvpzHTzI7Z7Tyx+xQXD53n3KFzHN56iHV9M7THmkjovFStNhFbbSS22kBotZbK1UrKV8soW12I&#10;q6CQsFxGs9XE+to0B0Z7mG6tpTHup8pbhtNhl44ZzRa35IAWBc4tbd0PIj7+9u/+jg/ufkDvaBep&#10;pgjRei+BaieBZDnekBtneTkGg1XKmxfM6gHTEt9vCr00RaTXOXHYKglXZWhp7GZ6cgPrZzfT2zNC&#10;UhQXO7xYTOWUlweoCmWIpZtIZJoIRrM4ynwolWYUCnG8W0FVpJ5UXR+BTBdliXZs8XY82UHibRvI&#10;dm/9+0zn5n94gNpmc3c6y7w/sTq96C3lqI1OlMI+b7RLkktyIDc6JSmMDpQmJw2tPVJJ4p/9xV8+&#10;GPV+XA9H4peB9LIWXYci+/VP//y/8Oabt/GFg8g0GkrUauRakVcnf+C+XY7CWAacjwPqZQnntEov&#10;ViCE01lOkQBWegMyk4FSmxGZ04TMrEOmFUBKTqGQYtG5LMVrLDm3BaBWabVYzQbCFTayASdJjwWf&#10;VYdRK6dUcuEWU6QslZzaBZKreqkMUYrMENEYxdLpItB91LG86JoupXhFSaMkEUuhEDu8pZLbSK1Q&#10;YNKo8Ji0BF1WHCYDJp0Og1qDU6ekJeHmiV3jbBxtIe2zEHPpqPEaaPAbyFSK7DMTTrOe0lJRNimc&#10;tyLXuGRRywWOj7upvwYsP6KVsPrx275Gj8Z5/GpAvRJYSiB0BZAWoHpZKwG1VHQoV1G4DKmlA6El&#10;QC0VFclRqtTSCnMum6Snu4WmxgzNjTmeOH6Q1158mg/fuMlLz15kfGSIrp4BhqfnWbtpJ/M79rJh&#10;2y7Wbd3GxMbNjM5uYPOWbbx56zl+4ztv862PxYH6ZU4d3sJwRzPb1k5w/th+nji0k6N7t7Jr0xyT&#10;IwP0tDfR3SoKFmtpb66hTazC1VfTkEvQkI3SWB2lMR2iMRWkKRWkIRmgNuYnF/GTDnqJ+t1Uup2Y&#10;DHpkcoXkLBYSv1OhZWgsZXCvgNAPcrn/bwDqxx/3P/PYZT3++338dy5iS5a1unBR4nlK5CrkykfB&#10;9DdJqdZRolQvLlCUyKV4FJvVikYrRkcX86wl8C2dylhVUPJQ4jml51awqkjJqmLh5hGfKcKJr8ZT&#10;6aO1vZ11G+Y4euIY159/jjfefIPvff+7/PM//mf85z/5T/zZX/wZf/mzn/Kzn/+Mn4tiRkm/4Be/&#10;/CW/FGD6l79c4cReERuy7L5eAba/EhEi4i8eSADqZRC+BK1XaBFS/80ixF7x2StpeZFwKQLkq+D6&#10;q9d91TUtYPWKLOoH8RsPM6MfB9KPwOr/FyQAuADU4rWIYsU//KM/5OiBfeTrasnEooR8PtxlLqxm&#10;kWFpRCtyzbUmTAYrVmsZdrsLp0OA6krKyn1SxqhLAGp3gHLhppYkYj+CS1B6KZvat5hD7ap4KLcv&#10;tqjKKO6KKC6PUGyFFrOsqwIxMvEUbXV1jLU2s74rz0JXCwtdDcx3LQLqseZq+moStKUiEqBuyqao&#10;r82SyAjXcYrKpHBJC0idxh1NLUZ6JJeUSOKNJ/DGYoTTSZryog26neGeJnqb0uSTfrrTVcy217B9&#10;uI09XwHUSwWJS3D64Fg7+0bz7BsT2dQd7JvuZvdUD/P9TQzUx+isDtCVDTLeUcuG4S7GOltork4R&#10;r4pQ5Q1T5U9KsR7xWCPJRJOkVLKZTLaVTH07mbYuGofH6Jqbo3XtLLn+YYL1bbjjdVTEm/GnO6iq&#10;6SWQ68GX68CXy0s51M3dPWxYWM+hA9t58sQuLj2xmyvn9nHz2dO8/cZ17t59jU8/f1dyS9+X9J4E&#10;qx9EfHz+Hne//T4ffPoOr39wh5ffeplX33+Ndz59R3JR3xcualGS+P173P3+PT5agtMffvceH33x&#10;ER9++g5vvv0iZ07uYXqolbZMgMZwOQPVVWzsrufE+kEu71rHtUMbuX5yB889uZ+XnznDu2+8wL0P&#10;X+P+3TcWIfUSoBav98MPXub9927y/nsvPNAHH7zIBx+8xAcf3FrUR7f58O5rfCyyq0VUiNDHr/Ox&#10;iPH44FXJ4Xz75ae5/swZnrl8mldevMq7b77Ie2+9JJ2+/cZN3nz9BV5/7Qav3b7O7VvXuPXSVV6+&#10;+RQvPX+JF29c5Ob1c9x89iw3nz3D88+c4cbTZ7h+9TTXL5/k2lMnOPfEIdbPLZDI9eKobMDqzmIt&#10;S2Cy+lFrHCjlBgxKAza1CYfaRJnaSrm2jApLkEBlLaFYB6HMIJXVw5TF+zD5WlE7a1Hbs2js1agc&#10;GZSOFAp7nBJTgEKFHbWujHAgTVtTD9Oj65gYnpYiujqFeoalcsCWtgGamgdoaRmht3sdIwMLjA8t&#10;MDu5hW2bDnLk4FlOHrvElo37yDf1Eg1XS0VS4VCCRCJDJlNDLldHLldDNpeTlFtSTY3Q4u1ZMY6c&#10;qSORqiUayxKJVkuxIYlkjupsPbW1oiy5ncaGTpoaO2lq6iSf7yLf2klzSzsNTe00NnfS3TvC8Oha&#10;aYqrtrGV8ooABrNTmtpIZhpoyveQrclT7g5jsQewexI4qmpxRvKUpfpxVo+jDg2w2tXJqjKhLlY5&#10;OlnlaGeVo4kiVxOmaJd0cOKvG8Ee66TEUc0qY4xVxiirjJFFGRZVYImhKE9jDdbjjjXjqqrDFxIO&#10;8246Oiak0p7+obU0tQ8STNVjdFVRarBLgLqoWCXlTcuEZCqKZaqlQuolSZNtakrkWglWanVGrFY7&#10;vgo/1YkaOluGGBnazszsE8xtfpa1m28wNHuFyY032H74LXYcfYv5vS8xOneO5r6dhDND2N1ZLI4I&#10;JrsPncWOxWmhKuIkky0nm7ORy1moyVqpTttIJaw01FTS215NX0eO1oYkkWAFJqOWUjF1KCLWJIn9&#10;HmGG0CDXmlDqzZLzu1jsE4kpydJCCnUyimw6ij02SqvcyIMeiivsFFiNrFGrF/dbJZemXJJC5D97&#10;InT0zrBr3zn27DvP3Nw+xkY20NM+TL6mna7GXjZMbGbnxgOsn95CS1OXlMGu1WjRqtXoNRrMeiNV&#10;ngDdzT0c3X2SF595jatPPs/hnSfZun4Hk8PTtOc7yVTXE45lCUZriFe3ku+YYHRyG919s2Qyrfgq&#10;E1gsXumAtrBIT0GRAZnaid0dpyE/xPZdxzh1+jInjl9kz84jzE1vZm5igYWJBfoaeki4Yni05Zhk&#10;JtSFGkoLlJQWqJAXidFrI2VWD5lINc25ZuoydVRW+KXpODHRWVhUjKywGKNMQdxczlA4y/bGPnbm&#10;hxmrzlMXTBJwVWIymJHLlEuAuhDVagGFS0mWGujVl7O1rIqTnjDn7F7OGiycUCs5pCpmt7qITVoZ&#10;Mxol/Uo1LSU6ckV6koV6IoVqQoUKQoVyqopkVBbJ8BQUU766mLLVxThXl2BfU4pdivWQ4VxVjGtV&#10;MZWrigmsKia4qoTQKhnhNSVEC2QPFCtRktLYyNr95Hw5kpEWQolOYk0TZAe3kenfQqhpCmegEYMx&#10;gE1fSaW9Cr8rgrssiFZfTrHcTIlM5IJrsBbKCZcoaVcZmdQ62KBxMadysU7jZqMzxKF0E9dGZrm1&#10;YSdXxxc41DLIXDjHpCfEjDfE1liKg/V17KrLsTYZoTfopdnrpKHCSmOFkbxXTWeljOFgEZtqS3ly&#10;3MSNzVZe2mng5d1abu3W8twmLU9Na7g0qeHKWpG1q+H1vWreP6Lig6NK3tgl5862Ut7bo+D+YTXf&#10;Oqbl0yM63t+j5709Bj48oOfuYQ0fH1bx0SEVHx7U8MF+Le/v0/D+Hrmkjw+o+eSogc+fsPKtJ+3c&#10;Penk/WNO3jxk58UdJi6u13B6ShS86dnbr2NTq4bZWjWjMTW9lRp6yrX0l5kZdTqYdpQxa7azVmNk&#10;rVzPbKmeGY2NEUM5jXonfqUJnUwjuaelaQmZArlchcNko9ofJR9O0VBRRdxip0Kpwi0rxStTEChV&#10;UyXXE1SYiehspOwumnx+xqtTbGlt5MhAN0+tm+LlPTt469hRPjxzhlv7D3N2/QKbO/sYyNXSX1vP&#10;SFs7k739jHX10ZipxVfmQysXC0RKigvVyEq0KBU6HNZyCVAnQglivijZqOgfaKazpYPe9l6Ge4cZ&#10;G5hguHeMod4xhvsmGOodZ7BnhIHuYfo6B+np6KenvZeetl5pMbejuYuW+jbqso3k0rXUZetoqhdT&#10;vi105FvpbG2nPd9KvrGJxto66rK11GYWVZ9tkKYxmutbaKlvId+Yp7Wplfyymttpbe2ktaOH9q5e&#10;Orp6pG1Xx9MkAmEaEhkWxia5ePgYN89d4K1rz/HtO29JkPo3P/qEu6+8wdWTZ5gbHidREcCtt+LW&#10;W3DrTHi0BrwaPUG1nqzKQKfKzKTawSZ1GVvUTjaqbEypzAyqzXTqTNRp9JITNlyqJqTQENEbSDgs&#10;EkBNuk3Ey9WkK5S0JfWMNNiYbnGyrtnO+kYDGxqVbMqXsLu3lMOjIrtaxaFRJUdHNJwY03JyXM+x&#10;EQ0HB1Ts61Wyv0/J0SGtNIVwvN/A3hYl+1sVnOhXcWZEzfkJNRentFye0fH0eh1X16k5O67k1Iia&#10;J8aMPDFu49S4nSdmXJyZ83FwpIyFFgMjSRWdASWtPg0tPgPNVSYaQxZqw1aqwxZSIROJkIl4yEK8&#10;alGJKosEm4XSj8hGNuggG7JTHRQw2ryoKosEmLNBJzXBMuqCZdQHy6mrKnsgcbkhVE5DWEzqO6kJ&#10;WSXVCVXZqPXbqat00FhZTlOFi0aPk1qXlUyZkbhDS8iqodKswa1XU6ZWUaZQUSZTUl6spLxISVmR&#10;EkehEnuBCluBmjK5EZ/FTSKQIJdqkIqbxSSd1eZFrjBJYHpNgfgOERKAWk6peLzWRkuygb3TW7m4&#10;/STX956TdG7hMFu7ZuiLNJLWCkBtJLTaQHC1Ht8aLa4CAclLsBYV4igqJKCQUWfRM5EOs7Gjjo6E&#10;jyqHAatRi15vQGewotU7UOvsKLUWGprb+e0f/44EqP/mb/6GN996k8Z8HaGkj3R9hHR9mFDci9Pl&#10;QKs1UCrTSPtIBSVLnEZiW8JkJ6b+NRTLxIK9GY+niqbGdhbmtrB/9yE2z22hv3OARDhNUDjLk3Vk&#10;a1pJ51qpiuawlflQaUQBsYrSYh0GrZOqUI5Urhtfsh1nvANnqg9/4wzp3m3kenf8fbJ1892K9D8w&#10;QO12V3VWVIR+IsaYTXZRgOhEabCjWNJDQL183o7aWkbf6BTf/eGP+Muf/ewbAfUDt99SidhXAPUv&#10;f8F/+o//jhMnj2C22ZbgsNCie3oloH4UbC5qGVIvSzigBaAuEIU8SgUlOh0KqwW1pxxrdQxrXRxz&#10;Koi2slxyOsi9ToodZgq1aoqkzGmV1OBepBCgWoNOr6fcZiTmsdAaq6Az6aUx5CJR4cBl0aHXKFCI&#10;QsdSEUcgwLNwSheypkS85kU4K17nVyBwQREFoim7WIasdDF3ulAu3N5qZAo5NrmaCoUoMpGjVckx&#10;qBVYjRpcZTZMRj0a4e7WabCblHTV+Hli+whTbQmSHh2xChPVPiOJCgMhjxmjXk2hTL7ovP1/GVA/&#10;CqYfLjA8Hu/xOJx+AEZ/bUAt3r/FSA9RpqfXm6n0+anOVeNylRGPBKWD8vsf3OS7n93mtZtnObxr&#10;li/u3ubf/bMf8e/+6ff4rS/fYt/2DeTzrfQNTzG+fiMT8wsMz8wyOD5J9+Ao+Y5+1q2d5dN3b/LP&#10;f/t9/vh33uWf/fgd3n7pSTZN9nDx6A6+/OgmX3x4nc/fv8HbLz/FrvkJhjrqOLB5ktP7F9ixYZyp&#10;oS76O5ppa8jRmE3SmI7TmAjRGA/QlBDyS6t0jYkg9bEA2ZCXVMhL1Oem3G5DJdprJVC8DKgXD3we&#10;aEVp5OOAeuXlx0Hyg/f9f6DHH/M/q2+C05KEm6ZQZE8rJGeVUrXoqHocSK+UShoN1lGsEB/qSmln&#10;U6vRYzIYKV0qWn0AqKUM9se1DKgFuC5lVcHSaysoXtSSo1u8drlKK7nZyjwVkiugpr6RgcERjh47&#10;zltvv8X3f/A9fvKHf8C//jf/G//pP/9H/uzP/0yC1r9YLmSUJM7/4quRICsd1xJs/iqgXr68Uitz&#10;sZcB9EoX9QMA/Uie9ddB6V8BqB/Rio6BFXEhXwuo/2ZJvwagXoTKv4ZWRowsAemv3GfJnS2iQ37j&#10;Rz/kyO5djPV0MdDeSltjPbWZNNFQGHe5G6vFhlFvlhzVZqMNi8WJw+6WihPdrgAedxVuEfHxAE4v&#10;yuXx467w4/YGcFdW4RbZe48BapcviqsyQnnFolwSpH4UULu8YWkMUxTg1Kcy9NXXMp1vZqHzIaAW&#10;ER/jLdX01yZpS0dpTkVozqVprMuRqk5TlUziT2ckSC3AtCeWlKB0ZVKAayFxPkkglSCey5Bva2Jo&#10;oIPRvhb6mzOSg1oC1G05tg0tA2pRlCjKEB8F1CLeQwDqAyN5Doy1cmSqi5PrBzg+N8yOsQ7GWlJ0&#10;ZQO0pX0MNKeZ7s8z2NEoAfV4WGQnRglWpaSxtHiimXQqTzrVsqjqPKnaVpKNrdT2DtA+M0t+coZM&#10;9wC+XDPOUBZPtBF/upNgTR/Bun78td34cm0Ea5qo7+hidsMsB/Zv5cyJXVx8BFA/uwJQv7cIp5e0&#10;7J4Wuvf5+3z46bvcef8OL77+Ii+/LWI+hIv6Xe5/bzHmQwLU31sC1N+9x4df3uWj7whA/a4Up3Hu&#10;zAHWjXXSkQ1KgLon7Weuo4Yja/u4uHPmAaC+fmYvL145xduvPcfd91/l3sevS5D6/t07i/r4Ne5/&#10;fPuBPrkrTl/h7ke3+FiA6fde5v13X5IKEt9+6yZvvvkCr7/+PK+9KiDzM7zy0tPceuEyLzx7nqcv&#10;nuDJk/uk+JPLTx7huStnuPnMOW5eO8/zz5zj+pUzXL14gkvnjnL+zEHOntrPmRN7OH10JycObuX4&#10;/k0c27fAsX3zS9rI8QObOHlwM6cPbeHArgV6B0axVDVRaE5TaIhTpAtRoq5EJncik1lQyS1oVFY0&#10;ahsaVTkajRetIYTBlsbgqsVQ0Yi2sgWlN4+srJECSy0F5hyF5hxrzFnWmNOsNsdYpfOzSuFEqXUR&#10;8CWpy+XpaR+kpaGDeKKWaLKWeLaJRK6ReKaReKJRWgxJJ1rJJFpJx5vJpsSBdR8jA7PMrdvB1MRG&#10;8s19pFMNxKLVxOJZ0ulaqZm9Od9BR2cvvX2D9A8MMzg4KkkqJhwcZWBwjP6BMXp6x+jsGqGltY/G&#10;pm6amrtpyffQ1t5PW/sA+XwfjQ3dNNR3SqA6n++ls2uIgaEJRsdnmZxeYHb9ViZnNtLWMUgoVi1l&#10;FFodfpLVzXT3TTA6toHW9iEqAykq/GmSNZ0kGoaorO7DEu5C7u2kwNPJalcPq1wDrHIPsdol1M9q&#10;VwfFFR0Yo324ciN4a0exRLsodtawypxalCnJKuOyEhSYYyjLUthDdXjijbhEXnysgYaWIYbGNjA9&#10;t5Px9TtoG15PvKkPeyiH0lJBYaleciA/BNSLUWuLB2APtQyoS1ViGsqIzeYk6KuiIV1DT0svg11r&#10;GezfzsDwYXpGT9I19gR90xeY2Pgss1tvsm77S8zvvsXcrhfonTxBtG4Kh68BvSOAVpRv+mzUNgUY&#10;6A8z2O9lsN9Nf5+b1lY72ZyR9nwlU6MNTAw00FYfo8rrQKUooWi5Z0banxX7LWK/UwBqMyqdFbko&#10;ZypWLBaHi/spi1ljUFJgN1LstksqsBlYrVWyWrbYp6GSqzFpjVgNFmlsv8wVoKGlj/Ub9zG38QDD&#10;4wv09k3R3TFMZ0sf/a3DzA4vMD+1nfHhBerquylzBdEaHZJ0RruUx1lm95JNNrBtbjfPXnyRa+df&#10;5MzhS+zfeYTZ6TlamlqpCsawObzS35KvKkdzfpSpqR309a8nmcrj8cYxWytQ6RyUKG0UK23IdW5s&#10;7jh1TQNs3X6Ek6ee4sTxCxzcd5LtW/azbX4Xm2e30CcWdlxhHGoH2mId8kIlJYUKSgrlyArlKIuU&#10;lBsc1IdSdKbrqQ9l8NtdaOUKlMUlmOVK3CoNcbWRdpObmbIo2ypybPLm6C+LkLW4qTTZMKp1yIX7&#10;vkhGSUEJytUlWFeXEilQ01lqYU7jYr/ByxF1GQdlRnYUKlhYU8TMmkJGC4sZKJLTXagmX6CnscBA&#10;fYGRmkIduUI1uUIV1UVKkkVKYgVywqtlD7WmlHCBnEiBnMQaGek1MnKrZdStltG0upSW1XLaC1V0&#10;FanpLlLTVaShQ6anTWOn2VJJnTtJOlBHJN5GrGmM7MAmMv0bCTVP4qwSgNqPRVWOS+vGb/Xjtfow&#10;qB3ISkzISgxoi9Q415SSKpAzUKJnXm5jh6KMbQoXC2o3C7Yq9iQauDyyjhc37eWp6c3syQ8yHkjS&#10;a3UzaHKy1lbONo+PHYEgm4Ihpn0+Bt0uelwOOl0mOjxquipljEZK2Nao4Pykkee3WHhxu44bm1U8&#10;s0HJlRklF8fUXBhVcWFMxdVZlRRVcHunmtd2abg5L+eFdaW8vkXBh/vUfHpYwyeHdXy4z8wH+y3c&#10;PWzhs5Nmvjhr4ctzVr540sL940be26flta1yXt2m4J39Rj444uDNQzZe3W/jxb1Oru9w8NQmK8cn&#10;9WzpKGW6rpTBtJzucCltlSW0u0vocirpteoZNJsZMzuYMZUzb3SzUVPGvMzCXJGe2WI9M2o7IyY3&#10;DcYyvEoTmlIdRTIVhdKCmVI67jDrrQTdAZLekFTO5rU4cOj02DVanBotLrUer9qIX2shaLKTcJZT&#10;46kg76tgOBFma76eczPjvHZwL68d2M/V+Xn29w0yU9NAVzRJczhGZ66G4Y52JgcGGe8bpLW2iVBF&#10;EL3SRGGBksICMXGiQa0RcUAVJGJpYsE4QXcV1ZEMnY1djA9MMze1kbmpTawdm5cuD/dOMNo/ydjg&#10;JBPDU4sammR8cELS2MA4I32jDHYPSbC6rbGDlro8Hc2iNLuHge4+Sf1d3fR2dNHd1kFHSxttjXla&#10;6pppqWuhrbGdrnw3PW09D9W+Qp199PYMSN+Xvf1D9A0M09HeSWNNPclQhISvirbqGtaLY6fN27h2&#10;/CSvX36GNy4/y3Mnz3Jq5362zaynu6GFkMtLudFKmdEqlbjadHpsOh3lWh1BrZ6c1kSX1sGIxsmI&#10;ysGA0kqnKEhU6skpNCRLVUSKlYSKVYSLtUQUOmJ6E3GzmbjNRMxmIFmuoz5gpC1uoyftYKDawWC1&#10;icFqJYPZEiabStjYrWD3sJaDY0b2D+vZ3admR7eSHT1KdvWq2NmjZGubnN2dKk6OWDg3Wcb5iTLO&#10;jdo4O2ri/ISJC1MWLkyJ+BAzV9YZuLJOx7lxHU+OGTk/5eTkeBk7us3MtxmZaTEynNPSGVXR5FdT&#10;69VIBsQan5XaKjs1wrEcspIOCUBtIRW2kQ47SAXtpKrspISbeUnZKie5gINcwC6pVpKN2oDYloW6&#10;Kgv1ASv1fjuNfgdNfgf5gJ2830aLz0qzJHHeST5QRmtVOS1VThr9Fhr8Zhr9Zpp8Fpq8FvIVNjoq&#10;yuj2lNPtLqOz3EZbuYWWcjMNLjM1ZWbSdjMxs5GIXk9ErSWs1EhxS1UyNb5iNZ4iNWVCpVrKtWY8&#10;dg9ez2IfkMXmkSKyxISByGpfU6BkdaHQYiyOolBFmdpGe6iWg33zXJ0+wItrj/LSzFGeHtnD4Za1&#10;zEZaadD7CK4xUrXGgG+NDk+BFqdwbxfJMBcVYSkqxCOXETNqaPKV0RH3E3NbsOuV6LRKNFqNNGWl&#10;1JmlPGyFRk9Dc/4BoBYO6o/vfszo+Aj5jmZ6Btvp6G0mWR3FUeaQJrCkMtRisWi/1JMmaRFQi7ir&#10;guLFFACzxU4slmSob5BNsxtYmFrPaNcgzZlG6tNNdLYN0NU5JhkxQrEazHYPCpWB0hIVKpkOi85J&#10;KJQlne3En2zHleikomaUaNs8uf6d1PRu//tky/w/QEBdWdVZEQj/xO0NYnFUIMoSlSITZUlyAakf&#10;SFy2oXd6WL9lGz/+/d+XCqgWc06XYcdD6LFydP1RQC3u/9f87Bc/55/8k99ndGwEpUbk1T3MkRY7&#10;hb8OoF7ppBbxHEqdVorckKJC9AYUNjvGUIBQfyeBwXa8bbVY02GM1RFMTWn02SglZTaKtIvubQGo&#10;iwWgVirR6TXYLQZcFiMVNiMes5agw0B9qIKmWIC034PXbsaoVqGQlVBcXERhcQEFJQWLkHopukPo&#10;AQReUUQodmwFqBaQWqnVS88tV5QS1WjpN9lIKBUYFDJUCjkqlQKjUYfDYUOvF04TLVqtEqdBzmBj&#10;hKMb+sknKvDZtQScOvxOPW67AZWIOpEA9SIYfBRQCzj31azob9TjcR+P3/4VKL0STgs4KU6/HkgL&#10;SfDzMT0e7fF4vIdUlih2cjUa1Fot0XCIU8eO8s4br/Dxh2+yffMCqWgVr798iT/8rff5w3/8Ll9+&#10;9BznDs1y742n+Hf/9HP+7T/9lN/74R3OndhOvr6Gro5uhsZGmVm/lqm1U4yMDtHb00NrcxtzE+N8&#10;8tYN/tWPP+Bf/vhN/ug3XuPFS/tZP9jKtSf38BufvMiP7l3nR/ee5/1bF9gw3slUXx0f3jrFP/9H&#10;r/NPfvMtfucHb3Lr+kmmh1vorE8ymK+ntyFHe3WcfDJIcyJAc9wvnW8Vzup4gNqIj2xYtCBX4ilz&#10;SA4a4d6RcvtEBlOxhsJiNYUlyiUwLd67JT0GqJf1+Pv/4HfwDdf/X4HU37QAsUY64PtmQC0gs3BP&#10;K5dGfh+H0o8Aail7WitlXYqfXzi1jDozWq0OmQSoF2NDvglQS2B6+fIDV7U4XQLUS5D6AagWCz3F&#10;4v9qsehJjDGrtCYMZgf2Mg/hWJKW1g5m189x9ZmrfPHlt/m9P/gx//Jf/TH//j/+B/7zf/0T/lQ4&#10;rn/+U372y58vAeslZ/USdJaA9OMAe6W+AVAvQ+nF8ytPHzqrVy4ais/ulff7qrt6KfLjGyD1g/s9&#10;cFE/fr//OUC9rK/e9t8eXn4kA/vr4kmWrvubv+G//Omf8v4777B9/RwzgwPMDA8yMdjPQHcXbc0t&#10;5KqzhIMCVHuwmu2YpbgPO3abi/KySglQuyX3tB+X27cCUIvzPmnk3lXhWwLUQTy+0KOAuvIhoC7z&#10;hCn3RCj3RBdVEaO8QpyGcVcEpRKcbDxJd20tUyKLeiWg7qpjIp9loC5FeyZCcyosxQM114udjhTB&#10;ZIKAiPpIpqUoD1GaWJlI4Esl8aVSkgKZNMF0imTNSkCdZyBfTVs6QHemirVtWbYOCdd0F3sFoJ5s&#10;k7R3spV943n2S2qVAPXh0VZOTHZydm6QS5snOL9lkgMzfUy3V9O9BKj7mpNMDeQZ7GqipbaaZDJJ&#10;KJIgFElLGWmxZDOpVIvknk4mG4klRalYPaHqeqrbu2mbWvsQUGebcAYXAbUYUwvWDlBVP4CvVrio&#10;2wjUNJFr72Bm/Qz79m7hiRO7uLASUL9+jbt3X+XTb78jgWjhlhaSwPR33uPTpfP3v70EqN97jZt3&#10;bvLiGy9y58M7vPfZO9z77kd88v173FsG1N+9K8HpD7/4mI++8yEfffauVB548ewhNkz20FkTpilc&#10;Tnfaz7r2LIdmeri4Y4ZrhxcB9bOndnPjwmFuP3eRt155lnfvvMB7r9/k3Ts3ePfOc7x75zrv3hHX&#10;L+n167xz51nefPUZ7rxyldsvX+GVF6/w4guXeP6581y/9iRPXznNUxePc+HsYc6fPsi5E/slKH1k&#10;7yb2bVvPns2zHNq5wMkD2zlzZDdnj+/hyWN7OHV4J0f3bebA7gX27phj3/b17Nu2jj2bZ9i5MM62&#10;DSNsWz8oacfcELvmR9m7eZKD26Y5vGOWXZvX0tE/gincToGzkQJbHYXGFIXqKgpLyykssVJUaqVY&#10;5aBE60FmDKKwJlDaMsitGUrMSQpNCQrNSQosGVZbs6yyCHBatyRxvppV5gSrdFWsUrooUZdjtvmk&#10;LOYqkQnvjUq5fGXeKN5whqAA1eklQB1pIB6qJ+zP4vPEqSgP4XVHiEayNDV00dU5Qnf3KO0dgzQ0&#10;dlJT10ptXZ7G5g46egYZGZ9hdm4zGzfvYtuOfezcdYCduw4+0I7dB9mx6xBbtx9gftNuKat3/Ybt&#10;rJ/fzuzcVqZmNjI0vJau7nFa2wZpyQto3U9v3xiTM3PMi+3uPMT85j0MjqwlkarHYqvEaPHg9Sdp&#10;bR9mcnoz60TBY980qVQT1bl2eobW0z60kVjjpASoi+yNrLa3sLqsh9Xlwkk9zBrXEGtcA6xxdVHs&#10;6URT1YMl0Ycj1Y8h3E6xQ7y3aSkCZJVJKM0qk4DVAlBHUTpj2MX/XjyHK5QkmKyjrVvsI21n447D&#10;zG0/ytCGfdQNzOGr7kDrCFEoM0rZkEXFakqEhFuoVP21gLpYLqL1dFLJsdVqo8pbSV08RVdDK4Od&#10;Iwz0rKetc4Hmzu3kBw7SNniM1oFjdAydZmjmCpv2vsGBM59KjuqBdU8QqR/HVJHE5HETSHjo6ksw&#10;uzbD2qkQ05N+Jib99PWX09hsoq+3irm1TUwM1tGQ9uO26SkpXM2awtWsLlqzuF8rmTvEfpOIIhGF&#10;SFbkcj0lRUuAWvTNyIpZo1FSaDFS4rQhc1opMOpYrRT7TyVSxE2ZwULUXUl1VYS4L4TPEyRb3UT/&#10;0Az9o3N0D8zQP7iW0ZFZxgZmmOibYWZgnrUjWxgf3kxrxwThVJ7KSB2BeAOBeB2+cDU+f5LqVBPr&#10;Jzdx/sRVnjr9LGeOXeTEkSfYsmkbLflWPF6fFE2i0zulfoSujgk2bTzE8PAGEslGKrwRLM4K9Ba3&#10;1DekNJajNntxViSobx5g67bDnDz5FMePX+Do0bMcOXyaQ/uOs2/rXobbBiVAbVPbUBdrpPdFcooX&#10;lkrFc+oiBV6tlXxFlD4RGeIKEjc5cKu0uNVaokYL9VYnvWYXk3oPCyoPW+VeNpR66Jc7yMkt+BR6&#10;jKUq5MWlFBWVUFwoQ75GhnlNKaE1KvKFOsYLjSwUmtmyxsDm1To2rFExvUbO6JpSBgrk9Baq6CnQ&#10;0rvGQPcaI11rjHQW6Oks1NJZpKV9SW2FWlrXKMmvUSyqQEFbgYrOQrW0jf4CJYMFSkYLlEwUqJku&#10;0DJXZGBjkYlNRWbmiyysk1kZ15QxYA3QGayhJdVBTd0AufZpckuAOtY6iSfags0axKESwNRBSOfG&#10;r/dgVdhRlZhQFBvQFWlwr5FTI56v2MCOUisH5U72KsrYpC5nyuBi0h1mW30Hhwem2N09ztpMC50O&#10;P3mVhX6FiSmFkXmlkS06K1ttLhbsLmZtDiZtVsacRsa8GqbCSrbUqDncpeXStIHr8zquL6i5Oqvg&#10;4piCi6NKLo2ruTim4sKogkuTcp6elfPcvIoXFtQ8t1bO87Ny7mxW8u4OFe/tUPH+ThXv7zbw3h4j&#10;7+428ulxG7/xlIffvFzBDy+6+dZJB+/sNXJzQSFl876wxcSN7XYubjBzeq2JY9MW9o6Y2NylYape&#10;QU9MRlNlKTVlpWSNJdRoi2jRFtOnVzFhMrPO5GROX868xsUWtfg7KmdzsY0NhUZmigyMK230GMpI&#10;a+045EYUIiZAJso5Fz+PZAoNWq0Jp6WMCpubCks5HrODcrNdklu4qY1WvEYrPqOVKrONqN1ByuEg&#10;bTPT4iljJpfi1NQYrx89yAs7d7K9tY3BcIwGt5esy0O1z099PEZrbQ19rW0MtHfQXt9CMpjApLVJ&#10;gLpgCVCLIla320cyXi3lUPsFoI7m6G0bYm5yM9vnD7Bhegfjg3P0tA3T3txLR0uPVJ7b3dFHb0c/&#10;/V0DDHQPSlB6oGuQ/s5Betv7Jcjc2tBOvr6VzuYOett66O/so6+jh66Wdtqb8rQ3ttDW0EK+romm&#10;XKMkAbQFpG5taKVZTK7VLN4mTptrm2mqa6GxvoWmplaa8+20tnWSb26lPldHIhgmWO4h7K6gMZb8&#10;/1L33+FxpIl5L0rEzqmqc0Aj59BohEZo5JxzjiQIgGDOOeecM4cccsjh5J2ZnU2zWm2S1ruWZJ1H&#10;WZZkSZZlBcvysa99/9XvPl81wMFwRsH3nOdenT/ep6ob1eju6lT1+97vfZnq6Gb/+kUu7NzH0cUt&#10;jDd10FRSQU1hKYXp2SQ7PfisDrxWBw5JxmERwM2My2wm0Wwh2yxTZHJRbnRTpnNRorVToJHIURvJ&#10;iNcqyozXKYA6VwBqlYV8taRkkBeYZQqsVgJOK0VeK2XJdqoz3dTnuWkMOGgMmmko1tJWrmGoQc/i&#10;gJ2dEz42DTiYbTEyVq1hvEbLXIuJhVYTcw06NjQb2Ndv59xMEjeXMrk6l8rJUTfHh4U8HBlycXzY&#10;wblJG5dnbJwbt3N61M2J0QS2d7sZLDfQkB9PRUYcpWlqSlN1lKSZldjWkkxRVuinLMdPWa4oKnRS&#10;LOI6FDe1i4psDxWZbioyPFSkuV8pnCZczS6qUsRsiS9Uk+ygNsWuqCHZTlOyk6ZkB83JdpqTrTQl&#10;STQlCsk0JdppTnTRkuShNcVLc7KbOr+dWr9VUf2ymhPstHtddHs99Hk89LgcdLvsdHntdPgdtCa6&#10;aEzwUOv1UOMWJZZOqmx2wpKVcpNEid5CQGchW2siWWvArTNgM5gU05nOKGaRm4gVv8UxWuJi9cTG&#10;CZArMqj1xMbqMMQaSNa76EgtZ3/tJFeaNnCncYm7dRu4Gl7H8dAYm/LaabHmkB9jUwB1SrQFf7QZ&#10;j4gWidVgFbN54uLxaNWkWkxkOq1keuz47RbsFiOS2bgMqCX0FgtaswmtyURlTe0rQP0//+f/5Pvf&#10;/yV27drDuvXrmJmbom+kh5LKEtz+BNR6M1FxeqUcOE4rKTPOBJheUYzGQLRiOtQqjMPv9VFWWERP&#10;QzPjnX2MtffRXd9OZ32XcqzQ3ztNe/soobJ6JY7SJgZ0JStuEZfmSydUWEW4so38khayS9rJrxkh&#10;1Lqequ6NVHcu/UNp/dp/fYA6MzOzOSM79xeiNMzlS8ZiF4DaiU6RgNRutMvSSE40kgN3aia7Dh3m&#10;N3/7t/nbv/uv/yigXpm+vjrm4wtF8qc//eRDikpLlHiOlYLDFUC9ohWH9OsZ1KsBtQDberMFjdmk&#10;RG6I7Ol4sxmd04UtO4OctkaCg13ktTXiryjBX1dGcksVrrIAKo+dOIs48DShFZBYRIWYjQoQdlot&#10;eB1WfA4bNsmMxahFNulIdFnJSU4gJ8lHVoKXDJ8bn11CNmrQ60SEh8icFoB6WSuQfRlMrwbUsXEq&#10;1GLk1mjCqNdSbDIzZXMxLNvI1mswajVotAYlr09Ej9hdTiTJgtlkwWI0kO51MNfbyGJvI/k+Ga+k&#10;xms3YZPESYHYRytw+gu4FoGGX4X+/6ReB9TLkHo19P56fdUdvXr9S+Dz6wC1Rk/0KokPrpAA1CLS&#10;weNLoLW5nv7uVkZ7O/jm+0/44Xde8OPP3+bmxaM01wR54/YJfvGTd/mNn73LT7/ziAsH1/L0xgH+&#10;/Le/y5/+7rf5rV+8z4WTm5gZ6WZ+aoyN6yY5c2yv4rw+tHuJfdsWWZwcY8PUEJ+/f4+//YNf4q//&#10;4Nv85g+fcnTrBKOtlbx5/TC//6vv8ts/esavf/8JT28doqe5mJnBaj5//xy/96uP+YOfP+P3fv6C&#10;e1e30dsSYMNUG89uH+PNG0c4tWuOLZOdDNSXKo7G2kAajUVZNBRlU5OfQWVuOqGcVIJZqaQlJiCb&#10;LUpmX4wCqUVOonBWL4/GrQbUooRzBUwLoL/KWf06UP66677udfo6vX4boX8UUC9nTouBkzUCIK+C&#10;1DFxGtQag+Kefh1Gr2RPK/nTJiELBoPIh4yUMMWoxO0kZLMNi8mMUcT8aCLZcuKLXjjMX39cCij/&#10;iqv6NUj9NYD6K/tHuNlXa/k6MQLq9SfS0t7Gxs0bOXnqBA/feMA3PvmIH/zoB/zmb/0mf/Qnf8Sf&#10;/cc/5y/+8i/4T//5L/nLv/rPSrnf3/7d3yr51SsZ1it6FQfytXnXX5NRvco5vTpCJAK2lyNBvuSs&#10;Xj2YuBLt8Rp8fgWjVzumX9/mv/P3/5sxH1/niI7EdqyC1AqojrikX4fpK85v8fz+8A//PZfPnaen&#10;uY3Wmlq6mprpaWunp6OTro4OWltaqamuISDymZNTcTs9OOwiW8yHxy1KE1OUqI8EfwRIK85psfSL&#10;bOqIEpLSSEwRbeVZJKZm4U/JJiElZ1m5ESXn4EvKxutfVmIu3qQ8vMm5eJOzSUjOJD0tm+KCQprL&#10;yxmqr2G6pZbZ1ipmWiuZbK1gtDFEb7iI5pIcaoOZ1JUVUBsuUoq9sgJ5pBcUkJJXQHJuHsl5eaSK&#10;sq5gIZnFRWSWFJMdKiWnuJhAqJjqugo62uvoa6+lp0EMjmXRUpLBSH0xc921bBpuYetoC1tHGtg6&#10;ItzTK3A6ot1DjRwSsHW2hwsLQ1zYMMrx9YNsH2lloqmE9nLhkEmjt6GYqcEWhnuaaKkPK7EI+cES&#10;8oJl5BVVkV9SS36wmrxAJbmBCnICFWQLrQLU9SPjlHf2kx1uIrGgkpRgHRllrWSEO8kId5FW0UZa&#10;WaMCqEsbmxicHGHTljkOHtzEyWNbOHdyGzevHObpo8u8/+4DPv7kLT4SbuhlRZzTL/no05d849OX&#10;fPTJS9776AWPnz/g5oPr3Hx0g4fP7/P8o6dfBdQCTq8C1O998oIXLx9y9tRe1o510lqZT1VeIi3B&#10;NMbqitkx3MKZDeNc3b2e6wc2cnH/Bs7uWeDkng2c3LuJMwe2cfbgNk4f2Myp/Zs4LWJKDgpt5vSh&#10;zZw6tJmTBzdz4sBmjh3Youj4wW0cO7iVI/s2cXDPEvt3LrBn63p2b17Hrk3r2Lk0y47FKbbNT7Bl&#10;boytc+PsXJxij4DU2+c5smsDR3YtcWD7PLs2zihQetvCBLs3zSp/P7xjgcPb55QZQId3RHR05zqO&#10;75rjxJ55Tu5b4NT+RfZtn6dzcAx7oJ2YxAZifLXEOEKsMWezRpPImngXa9ROogw+YuV01O5C9P4K&#10;DElhDP4walcJMXI+MdZ8YhxFRDtLWCNu76hgjaMysnSGWOMMssaawxpjIlFaN2qDC73Zg0VOwGzz&#10;K7J60vCk5pGWW6q8v4qCNRQVVBPMrSIvs5S0lHz8vgw87mSSk7IpKa5W4PTI6DpGxufo6h2jtrGL&#10;UGUDpRV1VFQ3K3Eh3f1jjE3Os25+qwKTN27ey8bNe9i4ZQ+btu5hy/a9bN62j41bItq0da/ytw2b&#10;djG3sJXJ6UWGRtbRPzhFd88o7R39tHX00dM/wvD4NKOTc8oMrtLyerz+TIxmNy5POvmBMC2tQ4yI&#10;3OCJDQwNrqWzc4yBobXMrN/FwNQ2ypsnSShoR+OrItZTS5yvhfiEDuL9naj87aj8raj8DagT69Gn&#10;1GPLbcZX1IkzrwmNL6Tsc2W/2yPLWGcRcc5C1K58TP4CfDmlpARKSc4tJK+kktauQSZnN7J+wx7W&#10;bTzI6Pw+mkc2Eqjpw5FUSJzGQUy8TJxKQqWWiNdIxAlILZzUIotZzHgSMxb1JuL0ZqUgSGOSsNrt&#10;JCckEEjPoKqomPZaMeNskIa6EcI1k1TWz1NWu0hReD3BigUq6ncwMHWJTXufs+PoS9bvvElN5wLJ&#10;+ZV4M9LIDibR3J7H8EgBg32p9Pb46er209jsoqxKprk1ldHhMrpaCynM8eKyCvdiFNFCcTHLx7/i&#10;mEGcl4hjahm1WsBpE6oYcaIcT6w4lo+LR2U0YHDakPxeRVqrKD4SxzMqHCYTgcRkmgqL6CqrpDZQ&#10;Qm5SFoW5JYpbvrt/mrGpJZY272fXzmNsXNzD1PACgx0zDHWuY3RoE32DG2jomKS6dZSajgmqW0co&#10;q+uhuKyJqsoWpofnOLLzGCf2neLI3uMcPXicpQ2bqGtowJ+UrBwriYLHnOxiejrH2by0h9GhGUqL&#10;wmSmF+BPzsQl4h6dfoyyD7MjhZTMUhqbB9my5RAnTlzhzJlrnD17jXNnr3Li8Gl2Lm2nv6mLQFI2&#10;PotLcaQq4H75nEMdJ7JGdWTrrNTbEulypNFmS6LO7qfSnUClz09DYhJd/mTGPMmstSSypE5gS4yP&#10;DdFeRuM8NMY7yI83447VoI+OI04oVoUmWoUtSkV2lJa6GCODMRamoyVmoyxMR1mYjLYwGmNiINZI&#10;r1CMmd4YCwPREkNRsqJBoWiZoZiIhmNlRhSZGYk1KRqPNTETK7EuTmZ9vMx8rIX5aDML0WaWoi1s&#10;jpHYGW1jT7SDvdFOdkY72RjrZlbvZ9SdzUCglvZwJ7W1vVS2jFLRuZayzhlKGkfIDTaRkVhAnjWF&#10;UoufcoufYqOPNLUTe7wNS5yMNdZCWoyJcIyZsTgrm1R2dqnsbBXOYI2NVrWFcr2FcruPcGIm4cQc&#10;yh1pCrCri5XpiZWZjJGYjzGzGGtmQSWxXiOzXi8zZ5aZd8lszHCwvdjJvmobR1skzvWZuT5u5s46&#10;C3fXydyetXFrWkjm2riRS6M6LoxouDCs5tqEjpszRm7PGrg3q1cAtciXvjel5u6UijuTKm5NqLkx&#10;pubxvMQ39vr57HAK3zycwju7E3iw5OTCpIXDgwb29hvZ0mViXZORiVoTQ2Gj4mRtydVRn66nOtFE&#10;2CNT5bBRbbFQr9fTqtPTrzcxaXKyXvKzJKexRcpgqyWTTfoU5uO9TMc6GI610RFnJayykhFvwRpr&#10;Ij7WRFS8kSiVkWjlu0mYYmQcspsEm5dE2UOi7FaUZHWTbHOTIjtIke2K0q12cp1OCj0eir0u6tKS&#10;GCorZntvJ+fWr2X/8BC9hUVUJadR5Esk4EsikJxKIDWN4pxs6svL6Wpoorelg/ryWvyeFLQaGa1W&#10;RqcXA0pupQ8lKzOfzPQc0pKzlFLTlvouJobXs7B2hxJX1dk6TE1lq/JZLgqEFJUEywkVVVBeElai&#10;PMJlNVSV11JdUUd1eR01X1GtApirQmHKgyFKA8WUFgSVZVlhCaHCUsoKQ5QVlSsqyi8mLzOf9ORM&#10;Uv1pZCRnkpmSRVpyBqnJGaSlZZGTE4jEZBWXUVwots8hPSGJJIebHH8yHZU1bBga4+DiJjaNTFKd&#10;EyDTmUC6GCCwe/FJDrySHY9sW4bTpkgfl8mE22giwWAmWSuTrLGTpLbhV8v4NBJetRFvvIbEeA3p&#10;Kh05KgP5KjMBlYVClaQooJUpMMoUWGSCNjulHhdlfheVAuZmOajOsypFgjWFOhpLNQw0mpntcTDT&#10;bWekSaI7rKezQsdgrZHJZgtrW00sdprY3mfmyKSTCwuJnF3r59CQg11dNra2WdnRLrG/V+L0uMyl&#10;GSsXJ22cHLGxt9/GXIuZ9lIVNQXxVOboKc0yUZRpJpghE8y0ExSO6VwPpXleyvO9VOS6qcx2UZ3l&#10;oj7DSUOak4YUF43JbuoTXdT5I87lWp+NOrdMnVOiflkNbplmj5BEs8dCm8dCh9tCh8tCu9NMm9NI&#10;m1NPq0NPq91Aq91Mq12mzW6lzWFXimab7Baa7GZFzQ4zrU4L7Q6ZbpuNfpuDIaudIVlmWMhmZdhp&#10;Y8jtpN/rptvtpsvtptvpptfpps/hotfmpFN20CI7qJPthGQbeZKVJIsFm9GETpzLx6qJjVYTH6vH&#10;aLBhkTyYJS9avQ1VrBEp1kyO0c9oeg1natZxOzzPncJZbudNcjV3lLMFQ+zJ7aLXEaAk3q24qJOj&#10;LfiiTUqsiOgZkGK1SHFaHHojCbINn9WG22rFY7fjtjlwWe1YrVbMsoTBImZVGdCYDFTW1LwC1P/r&#10;f/2/+elPf5XTp8+ya/duFjYu0jvcR7C8BEeCj3iDhSiVgWiNMNVKxGgsxGoEpDYTI6QWSRKCIajR&#10;6nS4bXYCGVl01Yji+Ql2zy6wdXKe+aFZJvunmRieY2Jsnq7OIcpKw+RkZpOZnEJpTgGNFbX0tw8w&#10;0DtJY8sIVU0j1HaupWVgE53DO+ga3v4PbT2b32/815ZB/SVAnbAKUFuEXOgsbrQWMdXLhcYSAdTp&#10;gSKu373HH//ZnymAYyXi42sB9UrG6lf0X/mPf/Fn3Ll9g9SMDAVKKyWHBqOyvjq6YyVjevV1rwNq&#10;cRsBmEW5YryI6zCZMDgc2FKScOVkklJRSnZjDek1lTgD+biCebgLspFTElFLZtSmCKDWCEBtEAUm&#10;Zhx2Scma8dmtisTIicWgUVzJRoMOs9GgZMB5rFZyk32UZiRSnOIhyyXjkwxKNIdOqyZO5GbHCUgt&#10;it80xKs0kcux8RHFiemEYjvxfw1kWkx0iA+z3UZA0qPXxkee/7LbRLLa8LgcWM0mLCY9drOOqoI0&#10;tk+201GWhcukxm0TANtIvNhHy67llQPGL1zM/9cB9Ss4vVr/DJxeDTO/Ajlfh9PLgDpqlaLVou1b&#10;SIfOaGF0dIR3nj/ik3cesXNhjI+fX+cnnz/jFz9+h+98dI9tiwPcu36UP/it7/Nn//4H/PqPX/Dg&#10;wjbee3CMv/7DH/CXf/B9fvcXH3Lvyl6O7lni8Z3LvPv0Nh88v8NHL+/x1qNLnDm4hZG2Wtoq87l1&#10;agv/x/ef8oc/e8kPPrzJ5olORprL+cbj8/z1736Pv//DX+LP/91n3Du/i7rSFLaubePXv3+PP/2N&#10;F/zpb77Lr//wTQ5um6C2KJ0DS6P8+OPb/N6vvuD3f/aSX3z+kFO7Zmgpy6U6P4X6YCaNxdk0BLOo&#10;LUgnnCuKClIpyUkjK8mP1WwhXuwLkWP0JUC9ynWu+bLr/BWgfi3+4/XX5utet39Kr99G6OsB9Rfv&#10;wTVxmlfOaSVqQ/z4xEUGZL7OOb26HHEFUIsCRZEbJ4pAY3UG9JKsDCblJLrJSHDhcsjY7VZsdiuy&#10;bMUiWTEaLcp9xIvbqET8zT8BqVdp5XmsPOfVl1/tq+XYFSVuRCnm1EZKoUQ2urgsZkyYLDg9PoKl&#10;IaZmZzhy9AjXrl/j6bM3+egbH/K9z7/Hz3/+b/jt3/kt/vhP/liJChEZ13/9X/424rr+uwi0Xl2+&#10;+PVaAdSRzOrId/GXt4lkYa8G0hGtvvwV8PwlQP1P6HVwvTrL+nUn9D8BqP9JvYLUXwBqMSAqXOi/&#10;+MW/ZfPiJkryiyjOK6S8qIzacA2N9U20NLfS0tJGXW09RUUlSgu6z+PH5fSuAtSiLDEVrz8Nnz8t&#10;skxIXS5QjJQoKtBa5OSlZOJPySQhOQtfcvayciIScDoxC0/CssR06MRcPMk5eJTtIwfzwYIAjeVl&#10;DDbUMNVay0xbNdNt4VeAuq+qiBYFUGdQF8qntjJIcXE+Wfk5pOflkpKbS7JQXh5pBQGyiorIKS0h&#10;J1RCbqiU7OJi8kuLCVeX0dpSQ68CqMsUQN1cnMFgXRFru2rYONTM1tFmtgnn9LAoR6xl+2AtO4bq&#10;2DPSyKGJdk6u7eH8/AAXFgY5PT/AoZluNg80MNFYTGdFFi2l6Qw2lzI32sHEoHDm1FJWHiK/qISC&#10;0koKK+oJhhspKKsjv7iKvOKwotySMDllVZS2tNMwNkHTxAzV/aPk17WTVFRDkihJqWglvaaTjLou&#10;0mtFlloLWeF6Qs0t9E2MsGHzOg4c2MiJY1s4e2IbNy4fUlzH7/0zgFrRCqB+6wE371/l5oNrPHzr&#10;Ls8/epMPvv0uH333Az747ge8r+ROv6fA6Xc+e5d3v/mS9z5+zot3HnHuzAHWTfXSVl2oAOrmQCqj&#10;NUG2DzZzenGM67vmubl/iQu71nNwcVQpmJzpqWe2p5H1A80sjrSxcbyTbVM97JobYM/CMHs3jLF3&#10;aZw9GyfYs3mavZvXKY7nAzsXObxrkUO7Fjm4a56DOxY4tF1okcM7NnB4h1guclRo5yLHdi9xfM9G&#10;Tu3dyJkDWzh/eDvnDm9XgPjB7evZu2mWfZtmObZrkQtHdnDl+C6untipFDpeP7mTG6d2LWt5/fQu&#10;rp3exclDWxkYn8EV7CYmsZkYXx0xwgFtzlkFqF1EGf3E27LQJZRgTq9GzmzEmtWkQOpYWyEx1gCx&#10;ApYKQG0vXXZOi4K/ctY4hKu6kDVyNmuMSazRuojS2InTOdGZvegtXnRmj1LmbfOkkSSyzgOiNKqG&#10;0sI6gnniwL2EVBG1k5BBgi+d7Owg9fXtDI3Msm79FuYWtjMxvYGegUma2geob+2loa2P1q5hegan&#10;GJ5Yz8TsRibWbmZ8ZiOjE/OMjK9nbHK94pSeWruRtfPbmF/axeKm3WzYLE5OdrJ+wzbWrt/MzNqN&#10;TM9sYGx8jr6BcTq7B2nt6KW5vYf65k6KyqqVzHqL1YfB5FIiHQJFVYqDurt3kuHhOcbGF5mYWGJ2&#10;bjtzSwcYmtlBVfsMGSU92NIasaQ1I2d0Ysvqw57TjyO3F0dOF/asVuxZTbhym0gp6SS/dojscB/+&#10;giZc2TVKPIstrRJrSjn2tEq82dUkFdSRWdpAoLKJwnADBeU1lNW00D0wwfS6zcwv7WXd0n7G5nbT&#10;PryB0oYhknMqkRxpymui0jtQaa3LgNocgdQiX1FrIn4VnF4B1LLdToIwfSQnEszOpqakkuaaNhrr&#10;BqirG6eqdi2llTPkFo2Rnj9MZmCc8oZNdI8dY2LxAhMLp6jrWEtWsIrEzAyyCxKpbcigqzuL9nY/&#10;LS1uGptcVNZYKS4z09CcxNBwKZ3thRQF/CR4BBzSEK8ct4tjX/G7H4n4iBJurTgjsbFG4mIMCqBW&#10;x2jRCpewRodNlvEmeElOSyExNRmr04ZGL4rX4nGbzZSnp9FXUcZYXT1tJeUK1C3ODdHeNsjM7GZ2&#10;7DzKiRNXOXvmFgf2nmFueis9LRO0N04w0L/I0NhWukeWaB1aoGVwPQ29M1S3jVFV30dr0yCLUxs5&#10;ufcEZw+e4cS+4+zfdYCZ6XVK0afbk4DBYMbtTqA8VMPo0DSbF7cz0jtKWWE5OWl5pCRGBm1kmw+D&#10;xYvFkUJ2fpjunil27TrO2TPXOXfuBhcv3ODiuasc2nOIdaNTNJXVkONJwWN2YNaZUYn4ueXzDV28&#10;Gq/GSIHeRr3JQ7c5gS6LcBan0JOWTV9uHkP5uYylpzPlSWTO7GGjys3WaBebol2si3PTF++gIs5M&#10;aowWOToeTXQ8cTEqNFHx2NfEkxulURzOwzFmZqMl1kYL93QEVk8I2BwnMRIrMRJjYSxGgGuJmSgB&#10;siXWLmsuWmY+RmYh1spCrFi3KEB3IcbEphgL22NkdsVY2R1jU5a7oiRFe6Il9sfIHI22cSzKztEo&#10;OwejHOyIcbGgS2DSnc1gQTVtlS1UVrYSDLcTqO4hUN1HoKKb/NwaAgn5hG2ptFr8dJoTaNZ7KFE7&#10;SImzYo+14IqxkB0r0xArMxNnZVu8nT3xVrbHW5lRWWiO1ZEfHU9iTDzuOB0+lYmMOJlQrI22GDvj&#10;MXbluW2KMrMpysiSULSRjbEmNqlNbDWb2Z1gZV+2nX0BCwdDRk426LjWb+SNtTaeL7l5udnLi40u&#10;ni7aeLjOzO0pA1dHNFweVnNjXMe9WSNPFiw822Dh6QYTj+eN3J81cHdaz+0JDTdGNVwZ1nJzzMSD&#10;WTsP17u4P+/h1novF2Zc7B+QWGzVM1GjpTukpblQR32untoMAzUpRqoTzFR7ZGodDuptLhrNLlr0&#10;dtrVEr0qC8MqiSmNgwWDnx3WLPY5C9hnz2OHKZ1FVQLTsS6GY+20xlopibGQFK3HEqUlPloUpxuI&#10;EoWo4vxJY8Kgl7BLLryyB7+QxaUoUXKRKLtItNhJtMgkWWTSZCs5DieFXg+lfh+1mal0FweYrAsz&#10;397MaHWY6oxMipPSKExOJ5CSSTA9m+LsHKqKgvQ2NjLTN8Dc0Dj9LV3kpucjW9yYzSKn1q0AOPGZ&#10;TE/LIS0tm9SUTPLziqgON9HTNcLY8Dp6O0epr26nNFhFXlYR2ekBsjNEj0IhuTlB8vOKKcgvoTC/&#10;lGBBiGCgnKJAOaWFFYSKKiktqqCkMERxoJTighKC+UUUZBeQl5FLbnoO+Zl5FOYWUiSOowtKlO2K&#10;CkooyC5UihaT/Wkk+VJI8acqSkxIVpSUmEp6eg4F+UUUFpZQkB9UyhTThbHD4SFVDFDlB+lvaGGu&#10;f5iRpjaKhOHDZCPBbMNnseOzrAbUUgRSmy04TBZcRgtug4RLJ+PU2nBorTi0Mg6NBYfaiDNeQ0K8&#10;hgyVjly1gYDKTFBloUglERSQWiNToJXI10lK+WJQdlDidFHmc1Oe7KY83U4oQ6Ik3UBJpoaqQj3N&#10;lRbaamSawjI1pSaqiww0lBrpCpsZb5KYa7ew2GlkW5+JfSNW9g1a2dltYWu7xNZWme0CUPdYODUi&#10;cWFS5sKEjRMjVnb1Skw1GGgqiqemQENtQKYq3055noOSHDtFihwU5zopy3MRzvNQk+OhIcNFU6qT&#10;tkQH7T4Hne6I2lzLENkm02S10Gwx02Ix02ox0yZZaJMtdEhmOixGOiwGuiwGeoTMBrpNyzLr6TIb&#10;6DAZ6DCa6DCa6TRZ6DLJdFlkOiWJTouFTrNZUZfFQo8k0WeRGDTLjJhkxkwy4yaZSbOVKdnGtJjl&#10;YHcyZnMwanMwbnMqhsxZq4t1VhdrZReTkotByUWX1a181oskO8kGMxYReRGtIjZahVplxGb14nan&#10;4hR9E2YPungL9jiZoDmFqYw6zodnuR6c4nLSIBd83ZxJ6ORkZg/7MjsYshdSrvaRE2MjKdqMN9qI&#10;M8aANUaPFKtHitdjN1hwifedZFVYi8fuxO/y4HO6cdrsSNYIoBZwWm00UFFdw49fOaj/Fz/+0U84&#10;fuwUW7buYHp2LU3t7WQFAkgej3LcE6U2EKUxEa2xEK02K4pVS8SIdZVeMcMJPqhWqbGJ2QL+ZFrL&#10;wiwNjnJ43RJH129m/9oltk8tsH1+G7s272HD2g0Md/fRVl1LU6iMgaYW5obHWZpdZMP6LczMbGJs&#10;ejNja3cysW4v03MHhP5hau3e9xuHFv61AuosXL6krwHUETitAGqzE63kpLy2kXc/+gb/6a/+6kvw&#10;4quAenka+KpM1BUJqPL7v/877Nq9A5vL9SreQzioxVIA2ZXrXpf429cBagG343WRLGmNZEFO8OHN&#10;zcKWk44lKxVvSSEptWESw+X4igLonHZiRSmh2N4kILUJjYBiFgt2h4zLIeGSTXhlCz6rRIJNxi2b&#10;kYwGLEZh8ZfQm2T0JkkB2m6HhVSvjewEh5JTnZfoItVtxWE2oBePUaVRSvviBXAXbk7FLRqB12I9&#10;NlbAax0Wg4E02USB1YDLEK+UMkaKFAWANKLTGXHarXidMhaTDsmkxWsz0tNQxFxfLWnOyJe4aLsW&#10;9yn+vzjIfj3e4ysA+p+TANIrUH2V/jlAHSn1W+Uq/d8A1LGaCGBdo12WKHxcBV9FJvDc3Cwfv/eE&#10;H3/7BU+uHeTdN07zGz/7kN/9jW/waz99zvkjc1w9sZnf/cUn/PbPP+Tf/tJTBU6/cWUH33v/Gt96&#10;+wJvXtvDhUMbeHzrDN/+xjO+99nbfP6tt/mlb7/Ntz56zL0rRxluqybXb6W9Mp8963o5u3uKA0tD&#10;SilYZ0Uel/Yv8I0Hp/j8xRU+fXKBbbM9VAcSObNrgv/wb9/hv//xd/k///SX+cm3HzLZW0s4N4nL&#10;B+b5d997wO//5Bm/8+M3+eWPrrB1toNwQQrly1Ey9cEsGosyaQykUZ+fQk1+qhL5oTipk3xYZHHy&#10;J+ItVgC1yB2PAPzXI1FeRaN8XXTKP5Jb/S/V63D6H9cqQB2rWS4tjCgqZgVQG5XiQ5EvrcDoZX0J&#10;UC+vRwC1EbV4v+tELIiRdL+bjlAB+YlefG4XCT4PyYk+UpMTyExPIT0lCb/Xi9vpwirbMC1HhWgN&#10;JgUkR8oUv4DSr0P2lef8ZfC+AqjF95EByWrH4RDZxsLRLWExWxUHkyi6jBWlr8pnRaO8HlpjJNs6&#10;PSub0rJymlvbGBufZPPWbZy7cIG3X77Nd7/7HX700x/za//u1/jd3/9d/vTP/pS/+uu/UqKSlAJG&#10;pYTxvyjlsyv6Mqh+HV7/7wDqr9EKWP46IP26Vv02fLH96oLFLwD1PweqhZN6RZHrxG2Xtfx4FFf4&#10;3/1XPv30M7o6ekjxp5GSmE6GONjOC1IULKW0tJxQaTnBYAnZ2bkkJ6WS4E3E6xEliX68XlGUGIHQ&#10;Hn8a7oRUxV3mcCcpcnuS8fhSFHCdkJSulJklpGTgS8rEm7iiLLxJWZF1fyaehEzcCVm4E7Jx+7Nx&#10;Jwtl4klOJzktk4L8AuoqQvQ3VjPRWst0azXTrVVMtlYy2lhGX00RLaUrgDpPAdSlxfnk5mWTkZdN&#10;al42KXk5pBUUKHA6tzREQXk5+eVl5IZCrwB1eWWIpsYwPW219DSW01iaTWNxBr3VhUx3hNkw2MjW&#10;kSYl1mObAqZr2T1cx/7xJo7OdHBqrpez6/s4M9fLiZlODk+1sWe8hY19NUw0BumuyKItlM5Qcwnr&#10;R9qYGGils7mGUFkxucEggbJKimsbCdW3UVzbQlFVA8FwPYXhegLhegpq6inv7KZ5apq22TkaRicp&#10;bOoiqaSahNJaksLNpDd2ktXaS1ZLD1mNHeQ3tFLR1knv+AjzG9eyd/8Gjh3dzJnjW7l+6SBPHlzk&#10;vXfv88knz/iGANMr+hKgfodvfPIO73/0gicKoL7CrQdXePTsDs8/eMIHn73DB99+j/e/9R7vCTD9&#10;zXd4+elLXn7yNi8/fsE7Hz3jrZcPOXfuEOtnB2mrKaIyx099biKDFfls6Wng5Nww17bPcWPPAue3&#10;zrBzsoueyhwaAok0BZLoKstkrLGIue4qJQd8z2wvhxZHOLJ5kmPbZjm+Yx3H9yxwYp9wU2/j9JHt&#10;nDu2k/PHd3LpxC6unNzD1VP7uHr6INdOH+LamUPcOHeY2+eOcPv8Ee5cPMLdS0KHuXvpEPcuR5bX&#10;Tu/l7MEtHN+9wPFd85w/tIXbZ/Zx/8IBHryme4r2R3RxP3cu7OPs0Z2MTK7DU9hNbEIjsZ4aJT9a&#10;cVBrE1mjciuAOtrgR+PIxpJYgj2zGndeM95AO3JaPSpXKbH2YuIcJcQ6S4myvyZHEVGOAFFyFmtM&#10;SUoOdZTWidrkRXamYbYloTN5FEhtsSUqJXRZOSElPqY0WEcgr5Ks9CKSE3NI9GeSmRmgqqqRkZFZ&#10;5he2Ka7ohaVdrJvfrsBXAaDHZpYYn93I5LrNTK3fwtS6LYzNbGRwfJ7ugWlaO0dobhukpX2Q9s4R&#10;evomGRqdY3JmI7NzW5TIjum1G5mc2cDE1DwTk/NMTi0wKgD14DitHX1U17cQqqyjoLiSlMwCnL5U&#10;ZIcfqzNZgdV5gQpC5U0KpO7pnWJ0fJHJ2S3Mzu9idnGfAqgbe+cpqRsjM9RPZtkwedXTFDUtUt62&#10;mbK2DZQ0z5IfHiK3spei+mFqumZoH91Ix+gSTX3rqO+eprZjgoqmIUK1fYSbhmjqnqJnbJGR2c0M&#10;zyzRPzFP7+g6hicXmVvcxdadR9m97wzbd59kfvMhxtZuo2NwjtrWEYorW0nNLsXmTkdv8aDW21Fp&#10;ZVRaCbVOQqOX0Zns6C1OJVZQLzsxWp3YXG68CT6SE/1K1Edhdj4VxVU0VHfT0jxBc8t6wnXryC8d&#10;Jzm3F3dGGwnZ7WQU9VJSM0ZN8yTl1T3kB8OK+SUjy095RSqNzWk0NCZQ2+CmutZBqEIiWGpSAPXI&#10;WIiBwTLq6vPJzU3G6bSj0xsUwPrF77/4vRfOYDGd2EhcnAFVnAFdnAGL1oTHIpPq9ZKdnkJedgYZ&#10;GWk4XU50ej2a+DhcJiPl6SkMVpQxKbpOSiooSs2jqriWsaE5tm89zNHDFzlz6ganTl5l756TzE5v&#10;oblhmJqqXlpbJ+nqm6e9f45GAaY7xqloGaGyaZiGlhGG+9ayd9MBrp64zJXjFzmy6zDrp9fTVNdK&#10;SnKmEhVgMonCpSxqq5sZ6h9jZmyW/vY+akPVhPJLyEvPI8GdjGRyoze6kB1pBIsbGBpez969pzh9&#10;6ionT17ixPFzHD10nMXZeZoqawmImUMWB3a9BbPOhEac38QL040ao0ZLskmmRHbRKPnotEQAda8r&#10;maGsPKZKi1lbWcJ0fhbjXg8TZitrVTKLMVY2CLAa52Rc5aBFJVOkMpMYb0ASx4jR8ejXxOJeE0sg&#10;SkVrjJ6xWDNzcRLr44TbWWJtnMxMvMx0vMR0rMR0jIXZGAtz0RILURKLURIboiQ2RklsjpbZGiOz&#10;NdbK5liJTQJMR5vYGm1i9xoLB9ZIHFojc3CNlf1rrOxdIyvaHyVzKFrmeLTMsSiZI1EyB6LsCqCe&#10;1yYwak2jNTVARVYxWRmF+NMKcacF8aSVkphSSqY3nyJrGs1mP8NGLxN6N0NaF40qO4FYiYQoo6LC&#10;GElx/y7E29kbZ+NgnFWB1IsqiZ44IyUxGhKjYrGticEVpSYr2kR9rIORODfzsS62xtjZGSOzPdqs&#10;PCdFMSa2xRjZHm9gu8HANlnPZoeKbYnxHCxUcbHRwKMRG+/Mu/lwi4cPtrh4Z6ODt+ZlHs9auDdu&#10;4PaIjgdTBt5cb+HFRisvN9l4vtHGW0s2ni7aeTLv4NFaO/em7dwat3Kx38zxDiMHW43sbTWxp8vK&#10;jm4bsw0m+kJqWgIaqjO1lKXoKEswUO61UO2xU+9y0+jw0Cx5aDE4aVXZaY+z0RVrpS/WynCslfFY&#10;O3MaH7usWRz2FnLYHWCPlMlGdQJrY12MxTrojLMpueMp0XqkKBWqKDUxMaLsVMxGFbEaRgxaCzaT&#10;Ha/sVgB1gsWFz+zAZxbA1I7PLCtKMMskS1ay7E4KPG5KkxIIpydTm5VOU14WzYW51OblUJyWQTAj&#10;l6KcQsUsUVlYSmt1DRNdXWyenGT3+vVsnpplsLWbYHYQt82PbPEhWbzIkg+vJ4XM9Fzl+DU1JYPs&#10;zDyKC8uorqinsbaNhuoWwiExABsiJ6NwGVAHlgF1kdKpIAB1QX4pAUWhiAqExPXF5OcGycsNUpBX&#10;RH5uITlZ+WRl5JCVnkNOZh4FeYUUFhQRDJQQLAxRFBSgO0SBiB7JLSIvR9w+QF5OAbk5+eRkCxWQ&#10;l1tIoYjrCCwD6qx80sWMQ28Sqd5EAmlZVAWKaa2ooqG4jILEFFJsThKtTvyyA79sJ0G245PtuCQb&#10;LovIoV6W6Cww2XAZ7TiNdhwGG3aDjF1vxq414VTpSFDpSFcbyFMbFTgtwPSKXgFqTUQFBpki2Ump&#10;00PI66UkwUVhgpU8n4mcBD15yQYCmSaCuRaCBRKF+RaCuUZK843UBU10V5oZqzcz02hkrtnAYpOe&#10;DY06Njbq2d4us7fHzf4eJwe7rRztsXCiz8LJAZnDfVYFYI9VG2jIi6cmW0NDrkRjvoO6fCfhXAfl&#10;2bZXqs52UJ/loindRasA01473XYbfVYb/RaZPrNMj1miy2ShU0Blg5kug5leg5k+IaOFXqO4bKJX&#10;Z6BHp1fUJ2Yi6Az064wR6Y0MGCz068306SIa0EsMGqwMmWwMmW0MGq0MiuuU6yUGTBENmSSGlwH1&#10;pMnKtMnGrNnOWpOdWZONGaNV0ZzRyoLBxpLBzmYhvYMNegezegcTJhcDFjcNJicBnYQnToc2WkVc&#10;tBq1yoQke3E4krHbxW+WB5PaSoLGQbmczkx6LSdLRzmd2c9hexP7pVr2WmvZ529ie3Ijg9YAlRo/&#10;OTFW/NEmnNHCPW1AFoozYtOasRslHGYZu0nCbrLgszlIcoqon0jcjOip05nNqIQ51mCivKqWH//k&#10;pwqg/h//4//Fd779PbZu3sHE+Axd3f2EKqrxp2agl+3EaA2sUYt+CgNRKpOiaNUyoBbrot9CMELR&#10;Vxcbp/yOJtldhLMLGK9uZEv7AHv7xjg4MsPh6XmOb9zOqZ37OLRpG1snp5nt6ma0sYl1ff1smV7L&#10;9oVN7Niym507DrJj11G27TzO1h0n2LxN6Ng/bN52+v2hhX3/zwbUZruP8Zk5fvKzn/E3f/d3X+uu&#10;+4qD+vXyr7+P5E//4ue/wtj4MAaL5RV8XnFHrzinVzKpVxzWq9dXnNUrzmuhOJ2OWL2eeJMRo9OB&#10;PSUJKT0Jc2YK1vwc3KVFeMpLkTLTiFfiQLQKoBZwWiVyZMwWJKuMxyliPSx4reLA04hPtpDh9ZCb&#10;nEhGgodEh3BUR+CZQZIxyBYMFpFFa8RiMZPgtJGV6KYg1UtekpNUl4TfZsZlMmDSaFCLg7c4DXEi&#10;AkBxWeqIjdUSHSPAtQajXofNpEevURGvETEhYr9ESvDEtlq9FpdLxm6zYDJqlOiR7GQHa/vqqC3M&#10;RtLp0IpWYuVN/gWMjsDpr4HP/5xWHNOvw+kVrUQffF38warYg1cAWvxtGUJ/CXQuO6a/kI4YrY5o&#10;rYYYMTAhnOSr4hri1Vpqayt59617/Ozzd/nOyxs8uryL3/k3H/IHv3if3/jhEx5d2cHBjf3cPr2F&#10;CwfWcmLbONtnO5nur2asp5KexiDt1blsW9/Pe89u8N1PnvL5t57z/W+/5Je+/YJP37vPhaPbqSvJ&#10;xS8bSHJK5CS5KEz3Ekj1kOOzE0z1UlecTXtlgOHmCsbbq6kuzCCUncDudR189uQ4v/WDN/iTX/uQ&#10;l/dO0FKeQ19tEd98coa//M2P+cvf/IR//7OXPL68k76GYkI5SYSykgjnplKdn0ZNQRp1+ak0B9MZ&#10;ay5jsqOG5soCCnNTSE5OUFzBAlIr7mnxJadabob9yv78AlC/HqeyGlD/fwupV/T6e+DLWgWol0sJ&#10;10RHJAB1XLwoSDQpxYc64ZAWEHpZhlVwegVQG0ySUmyi0kbigbQaNcXZ6ZRlpuIUJQYGSSkMkCSX&#10;ki/scnvxeDz4fB7FqeXzuvH7vMq04gSfD1m2oVILt9SXY0BevZ+FG1pxbOtfXbf677HxGkxmM2nJ&#10;iQQyU8hPTyI3NZnslGTSExPwe9xYLKJAKuIgjxKge2VQZvl1EP9bwHajZMOXnEKguJQakVXX18fa&#10;9evZvW8vl69c4fmL53zr29/iZ//mZ/zeH/w+f/of/5T/9Fd/yV//3d+8yrYWEt/VEfd15LovopdW&#10;u6qXL6+C1K9/j38ZUC9r9W/Aa1A6ct2XBzD/UUD9NREgXwep/0lALS4v399f/c3fcuvWHYqLQnjd&#10;AjwnkZCQSrKYfpiapbhR0lKzlAP+xMQUEhLE37+QLyEZnz8Fb2IqnsQ0XAmp2D1J2JyJipyuZNwe&#10;AbDTECXDAlILJ7RXuNAEjPZn4van406IyONLxy1iBXwCVGfjWQHUSZm4E1Pxp6SRl5erZDWvBtQz&#10;rVVMtYYZaypnoLaYtvIcGkqyaCjLp66yiPJQIYXBAnKDBWQFC8gMRpzTeaEQBRWVFIbDyjI3VEZO&#10;SYkCqEOVIRrqKyOAurmCprIcBVB3VeUz3lbG4kA9W0YaI7nTQ7XsHa3n8FQrJ9Z1cWp9D6fmejg+&#10;3cHh8RYOjDSwb7SRvePNbB2oY6a5hJ7yLJqLkumpKWCyp46R7gbam2oIhYrJKQyQFyqjsLqOkoYW&#10;ShtaKa5rpriuiaK6Jgrrmwg0NFHe20vz7DTtc+tpnpgh2NJNUmk1CaEakqqbyGjpJqezn5z2PnJb&#10;ugk0d1DR0UXX6CDrFqfZs3eRY0c2cfrYFq5e2M8b987xzsu7fPzxUz5ZhtMffvqCDxS9zQefvM0H&#10;H7/kw4/f5r0Pn/Pk+X1uPbjKrftXePDmLZ6984iXH7/Fy4+f8/yjt3jrw2c8/eApT99/k6fvPeHp&#10;e495+s4j3njrLqfPHFAAdWtNkFCmh6oMD91FGSy2hjk82cP5pUkub1vLmU2TbB9to60ohcp0K1WZ&#10;VtqKEhlvKGSpr5Z90z2c3DjBhV1zXD64kevHtnH9xA6un9nLjXMHuXnxEDcvHubWpUPcvnyIu5cP&#10;c//KUe5fPc79qycjunaK+9dP8+jGaR7fPBXRrVO8cfMED24cVXT/2mFuXtjHxWMiXmQDJ/fNc/Ho&#10;Ju5e2MOjy/t5dGk/Dy/u58HF/Qqwvnthf0QCTl/cz63zAlDvYHRiLQmBTlS+OuLdYeLsxUSbs1ij&#10;TXgV8RFj8KGzZyD5gzjSw3hzG0ksbMeR1YDOW4bGHULvK8eQUKEsdb5ytL4yNN4Qak+xEg2icuYS&#10;b8sg3pJMjMGDTk7E7c/B6c1SwLSQzZ2KP7WAnIIKiorrCJU0ECgIk51ZTHpqARnpBZSUVNPePsDa&#10;tRvZJNwnm/awuHEPi5v2srBKi5v3srB5n7K+fmk3axd2MClA9fQSw+PzSmzH4PBahobXMTa+wNTs&#10;JtYt7GD9hp0KpB6dWE/vwCTtXcO0dwzS0TVMa/sAtfXtlJTXkFNQSmZeMZn5xaRlF5KUka8oNTOo&#10;lN4I2BoIViuQurVtmLGJDSxs3MuWXSfYvu8sSztPMb3hID3jW6jvXU9j/xLdk7uZ3nyGpb3XWNh1&#10;kakNR2gbWKSxa5besU1Mb9jPxt2n2b7/PNv3nVP+z7Y9p9i4/SgbNh9iy/aj7D14jpPnbnPx2iPO&#10;X3nA2Uv3FF28+pAbt59x/9G7vPH0Ix48/oCbd59z4dobnLhwh8OnrrFtzwkF4ofCrSRnBHF6M3C4&#10;U3G4UhS5vWJgL5vk9AJSs4IKmBcRSQlJIjopEb8vQflNTktMITczn9KiGmpq+2npWE9d2wLFNdOk&#10;BHqQU2owekowe4tITAsTLG5WygQryurIy84jOyOZUGka1bXpVNUmEK7xEK52E6qwUxySaGxJYXyy&#10;gomparp7xUBADv4kLwaTkai4lV4WcQwgfufF77+YoWYiXm1CqzZiVBsVp1Wi3UmGP4Hs1GTSUsTs&#10;G/E7b0GtVqOOjcVtMlKZkcpgZRljNbW0FZURTCugqrSB8eH1bFzay84dx9i77xR79h5nadMehobn&#10;qK7uIlTWQm19P03tY9S1DVPR2EtxbRdFtd2UNw7Q1jXN7PRWju4/zfWz1zmx9xjrJ+aUfNn05GzM&#10;JgcajYhDc+D1pilwqqayXik3G+wcYHJgjLHeYdrqWslJy8dsdKI3OHC40ymvbGViciP79p7m+NGL&#10;HD58hv37jrJ96y5G+oYozS0kxelTgJCsNSHpzBh0RjQa0Qeiw6w1kCLZKbZ7qbX5aZZ8tFi8tLsS&#10;GczJZa6qjE3NYebK8xlJ9dJnlRjQGhlTW5jW2JnVOpnUuegzOKk3OAjorCSoDJij45HWxJIUFUdp&#10;rIYOVeQ2sxqJdRqJtUJqmVkhlYDVEWg9HyuxIUZiaQVMR0lsiZLYFi2zTQHUMltiJTbHRgDurmgz&#10;B9fIHFtj4/gaO4fX2DiwDKj3CEgtgHS0gNQSB6MkBVjvjrazJc7FrNZLtzGBYouXJLMLyWRHZ7Sj&#10;NtjRGtxIeh9JWi8lahddaidr1U4W1A5mVA564u2Ui2iPKD0pa3SEYkz0xclsjrdzKM7GkTgrB+Ot&#10;bFXbGFPJ1MYZyYxS4V4TQ8IaFYFoE+1xTmbjvWyJdbMrxsGeGJmdMWa2K2DaxLZoISNbo/RsidGy&#10;MV7NkiaOjZY4diXEc7JQy40Gicd9dp5POHgx7eD5tJ0XM07ennHz5ridR6NWnorr1zl5c9bK4ymJ&#10;R5NWHozbuTfq4M6Ik5uDLq70eTjb6eJAg8zGMj0zRRpGA2pGig0MhYy05mmoTo2nMklDmVdHyGWm&#10;zGalQrZTLblpsHhpNHhoVDtoFs7wKCudUVZ6oqwMRFkZjrIyHmVlLt7NTimDI94AR70F7LNmsFnj&#10;Y32si8lYp7Jfw3ESGdF6JR5GG6UiTpx3xOmIi9ejFsViWhNWkw2P7FJiPhJkt+LkFXDaa7HjMcuK&#10;vGYZv0Um3eYgx+kk6PNS4vcRSvRRlpRAWVoSocwMSnLylIiMytIw4VAVDZW1jPX0sWP9eg4uLbF3&#10;fj1TPb3Ul1aSlZSFQ/ZGioSNbuxWPymJWRTmFREQ4Dg9W3E1FwhXc1YBxblFhIvDVJfWUppfRiAr&#10;SH5WkLzsIPkCTudG3NMKnA6EvqzCMgoCpeQHRClwsaKAWM8vIisrn4yMHDIzchTYLIwd+QVFFASE&#10;iikoLCEQDBEoivyfwsIQwcISgoFiCgNFBMS2woldUKy4p8X/FYA6Nztfgd5piWmkJiST6U8hLzmd&#10;YHoWgdQMsn1+UhyuCJS2WPFarLiXgbTTYsMp2SJL84rsihxmG3aTFZtJUuIgbDojDrUen9pAmsZE&#10;rtpMoXoVnFYvR3ysBtQ6mYDRTqHFQaHNRaHTScDjINdjI8sjkeWzkJVoITNFIjNdIitDIi/TTHGO&#10;iXCeiZZCA/0hIxNhMzNhA9PlWqZCGmbLdWyqt7On3c++Vh+7G+1srzayJaxjU6WO+Uo9kyE9PQVa&#10;6lPV1CZraEg20JRipilNpj5VoibFQnWySVFjskRbko0On40up0yPLDFgtDBssDCiMzOiNTOstTCs&#10;sTCkMb/SiCILI1qJEfF3nYVBrZkBrYl+rUlZDgrpIhrSif9nZUQb0diyxrU2JrR2JnR2ZX1cI66z&#10;Mqa3MmyUGTRJERklhowSo0aZCaOVaaONtXo7c1or67Qyc1qZDRormzU2tqrtbNfY2aG1s0XnYEnn&#10;YF7vZNrgokdvp1IjkRKnwxStQhUtzrP1qDUyGq0NrcaKUSVjV1nJMnhpcWazmF7LiUAfh/2tbDOU&#10;s1FTzJK+hE3uapYSa+m1FVCuTSQjzoon2qDAaWucAVu8EYfWjMdoxWOUcRsseE0SCRYrSWKwxGLF&#10;bjBh0urQavWKKTZGqydGZyAUrn4FqP/7f//vfPThx0xPrqWzvYe6umby8oPYPQnEG0ysUUW64cSs&#10;jWgFTpuUPOpYtUVZj3oFqEWkVQzamFgcOiO5Dg+NyVkMZRcxEyhjvqSapeomtnf2sXdkgj1jU2wb&#10;HGZtcysDFWEGauoZa+tibnSaLYtb2bXjIHv2nGD3npPs2n2a3XvPsWfvqX/Yu/fi+wv/TwDUBuFm&#10;sHyhFVCtMzvx+NM5dvIsv/+HfxgBGl8DqCMw4stgYzXsELf767/5K7712Teorq1GI/KilwG1gNMr&#10;7luxvtpJvQKkX3dXCyglChKF+1oA6hi9TilJFIo3Gog3mVDLMhq7A4MvAaM/kXibTLS4PwVQG5WC&#10;RAGo9ZKEw2kj2Wsn1S2TbDfjtxhIsZpJcVhJctpI9ThJcdlwSSZsFjNOWwQUS7IZozKiIoLTzZhk&#10;M3a7RJLXRobPSlm6h+ZAMuXpXpLtFkxqAaq1Sru5SoDFeF3EURqjJj5eo8QW6ERp43IMwUo8gJIr&#10;rNViEPEedgHeTBiNeuySgTrhrivJw6xRL7sYBGj7/x+gfj2XV0C4CJATYE5D9Gslfl9y/GoNCpwW&#10;zzVao0JrNOBPTsFqdxAvBjBUWrRaHRXlQZ4/usZv/Ohj/s1nT3l0ZgufvnGKJxd3cGrnOJunW2mu&#10;zKS8wE95IIn6UBa1xZnUhXJoqAzQ2lBBX1cdJ49u4dP3H/L5N9/kl7/3Dr/8vXcVQP3BWzfYv2Ut&#10;pdlJ1BTnMTHQxcRQt5KpWllSSEVRgOpQEZVFhRSkp5KR6CHVZ8fnkEj2WCnK8tJSmcncUA37Ngww&#10;21dPSbqb+YEGfv7Nu/yPP/o+/11Ej3z7Icc2jzE30Mr8SCfr+luUKd9DDeXUFmVRmZvMcGMxt45u&#10;4sX1I1w4uMD6iTbqwkFSEhMwmkS+o3ivmJSywBVAHS1c56ukgGoBYJdzoIVWw9H/uyC10Ffh9BcS&#10;J3tfBdTidTWgMVjQmgSgjnyetKaIxOUVUL0Cq0XMi8izjNWK94wGs9lAVnIiPrst8vkRWZc6McIp&#10;odJJSiGTSmdGK/6HbMUoRkKtIgLEhsvlQJLlZZfzF89hdZRHBB4Ll/qX98/K8xKDJnabTH5GEmV5&#10;aZTlpVOWlxFRfgbBrHRlipAYnFoTp1V+qF4H1F/nchdQXJnhIduxieKQxBQyc/IoD1cxMDzMlu3b&#10;OHriODdv3+Lluy/5/g++z2/9zm/zn/7yL/jr//I3/NXf/s0qSP3losVIZMgXbup/EaBelihIjGil&#10;pPBrAPXrTuv/mwB1pFDx6wH1H/3Jf2DHjt0kJ6XjcScqUlzRIprDl4zHKyCCUMQ17fMlKmDa708m&#10;wR+B0yJj+n8LUCdl4En4QgJQuxLScPmE+1ooHbc3Q3FQi5gPd3JOBFD7U/Anp5KXm/MKUE+21jHd&#10;WsOM4qIOM95czmB9MR2V+TSX5dFUEaChqoRwRQmloWKCoRIKQiXkC5WVUVBeQWG4imB1NYFwFXnl&#10;FeSIDOhQKaWrAHVvSyXN5Xk0FGfQUZHLaHMJC/21CqDeMdrAvokmjsy0cnKuk9PruzmxtpMjk63s&#10;H65n72At+4ZqOTTZwtG1neydaGV9ezm9FVk0BRJpL89iqLWCwfaaLwHq7OIScsoqKaiuI1jbSLCu&#10;kaL6JooamyhsaqKguYlQfy+Na6don5+jeXqGYFs3SaEqEsqqSKxuIKO1i5zufnI6+8hp6ya/pYOy&#10;jg7ah/qYmR9n954Fjh3eyKmjm7h0dg/3bp3irafXef+9R3zw4RPe++AJ73zwhJeK3uTt99/k7fci&#10;evHOEx49vcOt+5e5cfcSd964zhvP7/Lmu494/O4jHr54wP3n97n77C53nwrd4d7T2zx4dof7T25y&#10;6swB5tcN01pTRGm6m7IUB615SczWl7JnqI1T64e5sHlKAdQ7RttoL/4CUHeUJDHdUsK24SaOzY9w&#10;aed6bh3ewr3Tu3l08QCPLh/i4fVjPLx5koe3TvLw5gke3jyu6NHN47xx8ySPbp7i0c3TPFR0StEb&#10;t04qXQwRHefhraPcu3FI0d1rB7l5YQ8Xj2/m9MF5Tu5fx8VjG7hzYTsPLu3kwcWd3Luwk7vnd3L7&#10;3C5unxPLndw6H9GNszs4fWQL41MzpJV0Y0ppQO8Po3OXoJKzidYJQO1gjdpBvNGHxZ2FNyNEWmEj&#10;2aEu8ir7SQm240ivwZFWgy+3meRAO+lFXaQVdZBU0IIrq0aJnpCTQ8hJRVgTg8i+PIy2VKxuEbFT&#10;QFpmMRnZpaRlFStQNC27hOyCCgJFNRSX1CvFgoFAJQUF5RQXV1Ff38HQ0AwblnaxY9cRdu45ys49&#10;x9i9/yS7D5xmz8HT7Dt0lv2Hzynad+gcew+eZc/BM+zef5rd+0+xa+8Jtu88wpZtB9my9SBbtx1i&#10;647DbN15mC07DilRH8Njc7R2DBKuaaWsspEKUcJY2UCwJExWXjGJqTmkZOaTGywjUFpFsLyOksom&#10;yqpaqaztIBRuVnLag8W1tHWMsnZ+h/K4zly8y9U7z7h06ynHL9xj+8ELrN10kOmlA6zfdpxdR65x&#10;5PxDjl94yIHjN1jYfIS1C/vZsvM0h0/c5PyVJ1y/9YKbd15w49ZbXLn2mPMX7nHm3B0uXLzHzZtv&#10;8vjJB7x8+S1evvMt3nnnW7z/wff4xsc/4LPPfsx3v/czPv/BL/juL/2Cb33vZ3zy7Z/w4Td/yPsf&#10;/xJPnn/M8bM3WLewk7auMapruwhXtxOualNUU9tJQ1MfbR0jdHaP0djcS1l5HdnZAfwJyXjdXrwu&#10;j6IEXzJp6QEKihoIN4wSbp4mWDtBanE39vRqLL5iJE8Ab2IReblhaitb6Wjoor6ihoriIOHyPMLh&#10;TMoq/YQqvZSHfYQq3JSWOWhuSWdyqorZtQ0MjdRQHs7F7bejMwvHdGwEUovjZjGorhwD6IlTifg8&#10;A2qVDoNKp5Q4+Wx2kjxuEr1uxYFtspjRiPMWMUVXAGqzkcrMVHrLS+mrqKQ2L0iWP5tAXgVtrcMM&#10;j8wzPbOZxaXdbN66j/UL2+kfmiFc3UZJqIHqui6aW4doahukurGL4qoWCsMthOq6ae4cZ2x8ie1b&#10;DnBo9xGW1i7R0dRJthIX4EIVbyIu1ohGLWM2idizRDJSsgkFy+ht62H91Do2zM4z2jdKcaAMu1UM&#10;1HuVUt/q2k6mZzYpju6jR85z6OBpdu86yNKGLfT3DFCaX0SiKwFZY0TWmrGZbEoHiNEgKTPbTDoT&#10;ibKTPIePUruPSslN2OKkzumjJzub+bpKdvU1sbG5jNGCZDo8Mk1GA2164fKzM2xyMmIWU749tFs8&#10;lJucpGnM2GNUuKLVZKl0VOpMdBosDOklRnUS48ua0EpMqmWm1RFYPa+2shhvZSnWqgDqFQlQvSla&#10;ZilGZilOZkO8xAaVhc3xFnbGSuyPtnEkysGRKCcH1tjYs8bGrjVWdkbJinZFy+yJkdgtsqgVyG1n&#10;QeViVOtWgGpqrADqauKXTRjiWDcmWo8h2khytEQ4xspwnI2N8Q62qBwsqBwMxdupibWQHaUjc42G&#10;cIyJ4TiZ7fF2Di8D6gPxAuw4mFDZlXLH3GgN/jWxpKxRUxJjpivewWy8h82xLnbG2NgZY1HA9OYY&#10;I5uEoo1sFooyKNoYrWcpTsNGjZotZhV7PGqOZeg4W2jgUrmRa9UmbjVYuNdq5UG7k9utdm62WrnX&#10;7eRBv5urbWbO1Gk5Va3neNjI0UoThyvM7C+T2VlqZyloZTrXzEC6nrZkNfV+FfVJWuqTdVQlaKnw&#10;aAm7TFQ7ZWqsDqrNTqp1Lqq1buq0burVLhpibDRHWWlfY6V7jZW+NVYG1lgZXmNlfE0EUO+QMjjo&#10;KeCgJ4/dcjqblgH1dKxTiYupiZPJitbjiFKhF8ArVo0qXodKKVkXsZpGJJOMS3bitbvxWV14BJi2&#10;2HCbbbjMMi6ThNsk4TNJpMo2suwOCpSyRC9FXjdFPjdFSX6KM9Ipzc2nLBiiolRkQYeprahhom+A&#10;3YuL7F1cYGlslPaqavLTMkkQnyWLE4PRjsnkwik+q2l5lIvc50AJhZm5BNNzKErPIZCSTWFqDpWB&#10;MupDtYQLKygrCFFaEKIkIDKfyygS4Fi4nYNlFIlBsaLyL1RcQWFJOYXFQmWKgsXlCnzOzi0gKzuf&#10;bOGIzguQXxBU4HT+igqLyQ+WUiAg9bKCwVKKghFIHSgopkBA6hVArUDqIsWJLVzW2QJ+J6eR7k8m&#10;MyEpIp+fdK+PJLszAqbFa2CScK5IlOhaxKx0W0SmiOxmGzaLiGGQkY0WZIMRWZTrqfV41AZStSZy&#10;tBYCGllxTQsFNNZXKliRzkqBwU6+wUaeyUq+ZCPfbifXYSfbZSXTLZPhkUj1mknxmUhPtJCbIlGc&#10;YSGcZaIhS09Hrp6hgIGRgJ7hPA1DORqGc3XMBGUWy9wslTqZL5SYydYxlq5iKE1FX5qKrlQNbUl6&#10;mhMMNPsMtHmNtHuNtPnMNHmMNLh01Du1itpcJrrdEn0OmX7JwqDBxIjGxJjGxLjaxISQxsKk2sKE&#10;yvxKkypxWWJCJTOhlhnXyIxqZUZ0EkM6iUFFllca0lqUv0eAtI1JrZ1JjZ0pjV0ZPIzIFpHYRpSx&#10;6q0MKpBaZsAoKQ7sIYOFUYPMhMHKtN7KrNbKWo3MnEZmg9rKJrWNzWobWwSoXgbUW/RONuqdzBmc&#10;jOjtNOpkcuL1WEW0U6xIBtASFasnKtpAdJQefbQRr0qmxJzAkCefnZm1nMvv5ai/iS2GUuZVAea0&#10;hSx6K1lIraHHU0iZJYkUtRVHrADTBgVMe002kiUHqZKDZJOVJL2ZNLNMltVBqhgw0ZuwqDRohLNZ&#10;zIIWLEutIUqjo6TyC0D93/7b/8mLFy/paO+hXEQWllaSkZWHZHcrDCbSvxUB1GLAOyJR2GpW8vDX&#10;CB4ouENsHLHRMaijozHFxuHXGCi2OGi0J9DpTKTXnUxfQipDGXmMFZYyWVrBWKiSnoIiGjNzacwJ&#10;0BYKM9Y5wML0Aps37GLrlgNs2XqILVuPsmPHaXbuOvEPO3ee/tcJqLOzc3+Rmp6tTFeWHT5MVg9G&#10;abXcEZndBILlPHv+kr/4y7/8Uv70l+H0FxEfXyfh1vuLv/gz3nh0h9SM9FeQWSxXA1Sxvjp3enX+&#10;9Op8auGcFvnRkZzmZQknteKm1hErYJM2UqoXqzUq1voojYCey+5rcd86nZJdrTMZFaic4JJJckhk&#10;eB3kex1UpSTQkJNKaYqfdKcdj2RGMuixms0kuJwke12Ka9ouWzCZjEpoulY4qmUTZqsJu9VEXqKV&#10;juIkukJp1OT5KUxxK5BbJ56/Ap51yuNSDoKV+A81KvH49EalBE4UKWpFGZzI6BZtwxo9BoMRp0P8&#10;kAlIbcDtkPC7Heg0Ii4kAoUjB9eR/fp/FVCvBtVf0tdEHbwOqEXg+wqgXqPSKFpxj0YJkPpaJMUr&#10;B7V4nTQaCoMBtm7bSnt7Oza7A7vDS319A1uW5pQpzJ88vcmzK4c5sr6PuZ4aaoNphPLTqa8qpaEm&#10;RFtzFVMT/WxZmmVhepCNMwOc2LeRK+cOcvrELt55fksB0j/6/CU/+cH7/Oj77/G9bz7jrYfnWZzo&#10;oTaYzbHtC3z33Yd8+vZdbl88zJnDOzh1aBdnjh3k5MEDbJ2fY7SnnbqKIgpz08hJTyItyYvXKdz4&#10;BlKcZtLcsrKsL07n6NYRPnx4nG8/vcCprePsXjvAzRN7eHr9OC9uHef5jWPcPb2HPRsm6KouYMdM&#10;K996coZf+fA6P3r/Mh88PM7iWLsCQfMyk7FaRSmRiViRRx0vAKqONULqSDyK+BL9pwD1aiD6Oqx+&#10;Xa/D6H9Mr78nVgPqqOUBmVcRHyLmRiNmQ4hM+GVAvQynVxQB1LIiEbGj1puU0Uvx2dGbjGRmrJRI&#10;miMDOooLX7jvl5+bmIWgDAoZUWnMqJaBtVpEfFjMyowKse2X3P4r7+dl97TQ1+0DcZ1aZ8DrcRHM&#10;TiOUm0ZZbjrleRmU56VTmZ9BsYgbsjlQxeqIjhHFS+JEOPIarMwq+DpAvfK5iFv+Llt5bOI+BTAX&#10;+8licyqgsyBYRENzC+sXFjl6/DjXb93i7Xff5Tuff87Pfv5zfuf3fo8//fM/5y/+819+kW39X0RM&#10;yKoCxuXZLl8eaPwqrFa+119B6i87q18foPwCSK8G01/Nof6ntFKY+MpB/aXbi2UkUuqHP/oxA/0j&#10;inP6FaAW694kXG4/TrdfWbpdCUoup8f7BaROWIbTvsQ0BU57EtNx+wVoTlFiPoTc3hQ8y/nU3sSI&#10;xLZuX5rilvb4MnAmpONMSFWm7EcAdRoubwZOXxbOhGyciVm4/Bm4BKBOSiYvO5u68lIGm2uZaW9Q&#10;APV0S5iplgrGG0MM1ZfQFQ7QWlFAS2WQxupSaqrKqAyXEwpXUByuoChcQTAcJlhVTVF1DUW1dRRW&#10;15BXESarNKS4qIvLS6irraCnrY7+liqlzK+xOJ22sixGGotZHKhl53gr+6fbODLbzsm5Dk6sbefo&#10;dAsHxhrYO1zLnsEa9g/XcXSyhdPrezi7NMSh2W4Wu8L0V+bQGEikNZRBf2Mp/W1hOltrqKgsIaeo&#10;kIyiIjKKS8ksryQnXE1edS2BhgYKW5ooaGskt72R4sEu6taO0764jpZ1sxR3dZNUXoWntAJvZTUp&#10;LW1kdfeR1d1PVns32c2tBFtaaOzrZHztCDt3rufIwQ2cOLSB8ye2K0WJj+5f4PmzW7x4cZe3Xtzl&#10;6Yu7vCn0/B5P3rrHk2dC93n89C73Ht3gxp2LXL99gZv3L3P/6S3eePs+D9+OgOnbb97m5uOb3Hjj&#10;hqLbj29EIPXT25y/eIQtm2bobq6gLMtLWYqd5mwf0zVBdg00c3LdIBc3T3Nh2zT7prvorcikOstO&#10;OEOmNehnurmYbcMtHF8c4/LuRW4f2cGDs/t4fPkwT64d5fGtkzy+fYrHd87w+M5p3rgTgc+PFYn1&#10;iB7dPsGj28d5dOsYb9w+yqPbR3h0+zCPbh/iwa2D3LuxX9Hda/u4eWknl05v4uzR9Zw+NMulE+u5&#10;fWEz9y5v5f7lLdwVurSFO5e2cufSNu5c3s6dK9u5e3UHt6/s4MLpraxbWEdR3SBJhV34C1pJyK7D&#10;kViM1pxEtMpKrNaJxZlGRn6YcOMAHUPz9E5upXdyO019C5Q3TxBqGKeqdYam3kW6hjfTPrhEfcda&#10;glX9ZBY1k17YSEawgdySZvJLGskJVJNfWK0A6LqGHrr7pmhuH6K0spnsgkqShWM6u5Tc/AoKAmGC&#10;wSpKSmupqGykuaWX0dE5BSwfOnKek6evcfrcTc5euM15xSn8gMs33uDKjTe4euMxV66/weXrj7h8&#10;7RGXrj7k0tUHXLx8jzNnb3L8xBWOHrvEkWMXOXD4HHsPnGb3vpNs3LpfyaluaO6lsLiKrNwScgtC&#10;5BeWkxcoIy07gDcpg8T0XHIKywiW1RKqbiXc0EVtSx8NAkg2dFNQVE1JWSMDw+vYuecEFy7f59Gb&#10;7/POh9/lnQ+/x+PnH3Pt7lscP3eLXYfOsXHHUTZsO8ymncfZf+QSJ07f4vipW5w6c5eLl59w5967&#10;vPn0U56/+Iy3nn/K48cfcPfOc65de4NLl+5z9coj7tx6xuM33uf5s4956+lHit55+Rkff+OX+M63&#10;f8L3P/8Zn3//Z3znu7/Kp9/6CR9984d8+MkPlOV7H33O/Tfe5cz5O+zdf5btO46xfftRtm09zBbh&#10;0N5yhO07jrNr9yl27DzO3Nw2ujtHKAlWkuRLxWlzYbeKiCw7NlFc600jMa2IzGADWaXtpJV0kFrU&#10;Tlpxe6SVvrSVgmA9JcE6Wmu6GO4YZqRrgN7WVprqyqksy6G0LIXSskRCFcmEyv2UhhJobsplfLyO&#10;6elmBgZrKAplIDv0qPTxRMXHEhUfx5o41auujKgYMdNRoyguRoMuXoOkN+CSJVw2CauYTWk2RQwz&#10;oqA6TqVEfHglMxWZqbQVF9IQKKQwOQO31Y/Pm0UgWEN9Yx/9g2uZX9jBjp2H2br9AFMzG2ho6Ka8&#10;rJHG+k76ukcZG56ir2+Y2oZWSsrrCIbqKQ+30djYR1fHMN0dgzTXtSoFaYm+VEwGu1LoGBdjVCC1&#10;Ks6IVmXGIXvITMkmXFZFd1sXw/3D9HcPEK6oITMjn8ysIEUltbR3jTK3fjv79p3i6NHzioN6776j&#10;bNmyk/HxGeprGslIzkDSWrCb7CS4/Phciditbox6CZPOjMfqJt3lJ8fhJU9yUmC2U+rw0pqdxbqm&#10;GvaNdbOjr5GpinxaUtyUy0YqLBbqrHalMKvD6qLL7qVJ9lJidJKiEoBai08UnxllwpKdZtlGh1l6&#10;NZ29R0xp14vp6TLDeisTejszegfrtA7mVDbWxsqsjYlIlB+uVfKcrcxorMxorczorKzT2dggwEm8&#10;gx2xTnbEutgW62RzrINNsXY2xlkVbYqzskVtU0CL2H692sGkxkGXxk5FnIRvjRrdmjjiouKIio4j&#10;Kkqsq5Gi9GRHS7TE25lVu9iucbNT42aTxsWYykF9rIW8KK2SsV0Ta2JUJRzTdvbF29gbJzKobcyr&#10;7PTHWwnHGsmIUuFbE0fSGhWFMUZaVTbGVU7Wx9kVKL8x1sKGWBMLsUbmFYl1M0si0iROZlO8zJLK&#10;zAa1gQ0aDUs6FZtN8WyT49nhiGevT8WhFB1HMgwczjKwP1PPviwdhwrNHC62sCNXy4bUWNb5Y5n1&#10;xTHjUzOZoGXYp6PXY6DdrafRqaPGoaPSpqXMqqXcpqfCbqDKbqbOLtPsctHm9NEi+WjQu6lRgLKD&#10;WpWLungn9bE2mmNsdMTY6I22MRgV0dAaK6NR4jV0s0lOY6c7l+2ubDZKqcxpfUzHiYgPJ91xDsJx&#10;NjKjjdij1BhiNWjidQqYFtKodOjUeswGM3bh3BXREsKxa5RwGi04DEJmRS6DGa/RQopkI9PmIODy&#10;UOT1UeLzUZLgozgpkaK0NIqzcinOC1ISCFFcWEpFcTn9rR0sjo+zODrKeGcHdaWlZCen4nWKWA8X&#10;FsmF1epTZv3l5RRSW1ZFTXEZZbkFVOQUEM4rpCK7gPLsAqoDZTSWVlFfUkVdaZUS2VNTVk1VRQ3h&#10;8moqyqooLwsrKlulUHmVEjugLBWFCZWFKSktpzAYAcqBwmIlBq+4qJSSEgG5S5XL4u+FRSGCReK6&#10;kKLi4hAlQkWlyvavVFxGSUm5cnvlb4XFFOYXkp+VQ3ZqOlmJAlD7SfP4SHF7IqV0Akgv7+dXEvvf&#10;JOEQJZZGWYnzsBlkrEYZ2SQhGS1YBEDU6ZE0OmSVFpdKR7LWRJbOQr7imLZSoLVFpPlCASGdnYAA&#10;1HoruToLOTpRuGchxyyTbZXJtEukW00ki5nUVj3pThO5PomiRAsVySZqkgw0JeloT9LSlaylK0lD&#10;V6JY6uhPNjKcbGEk0ciQT0+/R0u3W0ObS0OLS0Ory0C7y0KXS6LXJTPgkhT1itJCh5Fmm5Yma0Sd&#10;VhN9dilSQGgUjmgjYyoD44qMCqCe0liYFrNQVKslLcvClMhsV1mZVFuZ0FgZ01kZ1svLkDqiIa3E&#10;sEZiRIBssY3GtryMSLimJ7RWJoV0yw5qvY2hVYC632BWNKg3M6y3MKpfGTy0MK2VWKe1sl5rY15r&#10;VbSgtbKotbKktbFBa2O9zq6Un3aaHRTpzLhVWnRKNvMyoI7RE71GgylaT5JapsqcwIy3gCNZ9dwo&#10;7ONcaht75EoW9UFmjYWsT6xkLqeOvrRSKr2ZpIp4GI0Rp96sRMpke/0UeBPJc3jJtTjIM1oVR32R&#10;zUWW2YpPZ8QiYjxFObLgYWLgWoHUWoorwvzoJz9RAPXf/7f/xhuP36S8opqMzFzy8oKkZ+YiOzzK&#10;+fsKexEzskTufayiSBb1GrUxwmxUYlBcmEFjiY+ORhsVjSNWRY7eTKWA1JKTZrE026iXHdTY3dQ4&#10;PYRdPspdPkJuP9VpObSWhpnoHGJxepFNCzvYtGEPSxv2sri4j8UNB1nccOgfFhcPvD/0ry+DOqc5&#10;O6fgF2kZOUrWps2ZgMXmW5ZYX5bVh9niUVrHf+mXf6jAjH8aUH8BqkUeqJDIohaXxRTzP/jD3+HA&#10;wd1YHfZXgFqA5zWxcYq+DlCvFCWuzp8W1ynliDox3f6L7OMYcRuNhjitVpHIMl5RBHxGQLZaq48A&#10;arGdRoNOr8UqGZFNWiw6FU7JSJLNQsDnoDYridrsZCrSEslL8OCQRP6tEUmS8DisJDhlEhwSHpsJ&#10;m2zALBkwWYyKLJIJr10ikOwilO6hTLStFiZTlOrELRkjZYpateIYVvKDlemEkXxqtUYXKYPTGxVp&#10;9CZUGhNqjVGRLMtIsqRk7xpENrZJgDcRHSLAsABrX86FFvt2zSp9BUb/Y/pSOeJqiezpry9D/BKo&#10;XKVXYHrFPfo1IO4LQK1TnCjDQ/289eQRJw4foKGugcmpddy4eYt7Ny6zZ2maxdEOemqKqAtmUJqb&#10;TklBPgMDwyxs3Mq+Awc5e+Y4925e4t1nd5ST+zsX9/L8/inefnyJ21ePKHnTP/nBB/z0h+/z0x+9&#10;z49/8D6ff/aW4jwbaquio6qIN6+f5Dd+6T1+5VtP+dbbN/jk6RU+eX6Lj18+4v1nD3ly+zJXT+3n&#10;8PZ5di6Os3Nxgq3z44z1NFFfkktZVhKFKV6yfQ5SXSbykm3UFKXTUpGrZFuf2rnA+w8v8umzS3zn&#10;7Yt87+VlvvfyOu/cO8WBxR6uH57iVz+6zC8+vcxPP7rAW9d2MdpczFBjKXuXJuhtqcPnTkAtRuPi&#10;xWdKfBHqiFLpiFLrlx3Uy87qVa/Hq9fpdSj6L9Trr/WXXvevgdOrAfVqRccJAPxVQL1aCqC2yIp0&#10;RpFnaVJmQ0Sp1ditVoI5WSR5XGjFYI8ye0B8yUfcT5H7jgyWCIAv3NoiFiVebSRGZyRG5E5qRS6U&#10;XtlnoqhAeR5fA6iFk3rlua/eF6JkNdHvoyg38j4M5WYQyssktOyiFpEf4rtDRPyI5ysey8ogwWpA&#10;/XUScFro1eu3/JjE/YrHs1riMerNMhaHG09yGrlFpYTrG+noGWBufolDR45y595dPv3sU376qz/l&#10;13791/mt3/kd/uhP/pg//09/wV/97d9+qYDx71br69zUX4HPX3ZfK7dZBtert18NtxUH9mo39Otg&#10;+p8A1H+/LHE///lv/pp79x9SFqrC501W4LTblYjLlYjTLfQFoHY6vTicHpwur1IkpTirhYPPv5w9&#10;vUrispDXn47Pn64UJAqI7U5Kwy2WXwHUaV8F1OJ6XxaOhCzsCRk4fKk4hLPbn0ReVhZ1ZSUMNglA&#10;Xa/kT081lTPRWMZ4Q4hhAagrCmgO5dJYVkBjuJj6qjKqqyupqA4Tqg5TUl0VAdPVtRTV1FJUV0+g&#10;ppbcyjCZpSGyiiNu69qacrrbahloraY9XEBTSTrtZVmMNZWwebiR/bNdHJnr4uhsO0emmjg4Vse+&#10;4Rr2DFUrgPrgWAPHp1s5M9fNucUBTi30s2+yjfmOCgbCOTQVJtESyqCnroje1jA9HbVKOWNeaREZ&#10;JUWkl5SSXl5OZriS7Ooq8htqyW+rJ6ejjsyOWgIDbVTPDtO2YZaO+bWU9fWSXFmFoySEo6wcf0sz&#10;6b19pPf2k9bZTVpTMzmNjVR1tTI0Ncj27XMc2rfIsf0LnD66mavn93H/9mmePbnKW2/d5Onz2zx5&#10;fieit+7w5JnQXUWPn97hwRs3uHXvMjfvXlJyqB++dYen7z/m2Ydv8uYHT3jzgzd58t4T3nj3DR69&#10;fMgbbz/gybuPePreG9y8e4GDBzYz3t9EbWEq4Qw3rbl+ZuuK2TvUytmFUa7tWMeNvfMc3zDEeGOA&#10;xgIP4QwLTQVuxhsK2DLYyLGFUS7tWuDW4e08OLOPJ5cP8+a1ozy5dZInt09H4PTtU8sg+tiyjkeW&#10;d47y8M4RHt45yMPbB3h4ez8Pb+9T9Oj2Ph7c2sf9m3u5d3Mvd2/s5tbVHVy7KNzmC1w4tY6r5+a5&#10;c3Uz929s5cGtrTy8s03RG/d38OThbt58vI9nTw/y7Nlhnj07wr37h9i+dzP1XZOEGieoaZuhqmWM&#10;QKgZuztdyR7Wmz2kZYfoHphl6+5TnLz4gHPXnnHmylMOnbnP9oNX2LDzDPObT7Bxxxm27TnPxm0n&#10;mZnfT9fgAnVtY9S2jtLUNUHv8DzDE0uMTS4xObWJ2dktbNlyiL37zzC/YQ8tnSPkFlYpA0Ei/sOf&#10;UkBqepCMzGJyckvJyxcnzbW0tg0xv7CTw0cvcOnKA67ffML1m4+5cfspt+895/a9F8vL59y++xa3&#10;7jzjxq03uSrA9fVHXLn2kAsX7nDq1DWOn7zC0eOXXgHqPftPsXn7QUYm5qmp7yA9u0jJok9IyiIl&#10;PY+0rAD+1Bxklx/J5cchvl9Ss0nMDJCaW0JWsJJgeSPFlc0ESuuoru9mdk7MlLnMjVtPefz0Q16+&#10;923eef+7vHjnM958/jH3H73DibM3WNp8gMHhObp6Jlm7bhsHDp3n6rUnvPH4I54++5QXbwtH9Hd5&#10;+fLbvBCA+o33uXP7LW5cf6zA6evX3lAA9b27L7h7+xmXL9/nwvk7XLv2iEcP3+Hdd77JRx9+l/fe&#10;/YzHT97j+o3HCtQ/d+keV64/VvbXvQcvuXv/bW7fec7tW29x++Zb3Lj2JpcvPeLihYdcOP+Q8+cf&#10;cPLkTXZsP8ro8DoqQnUk+dKwyU5kiw1ZEoDag8OTgkvEuCQHsCcXYU0uITXYTFX7FP2TW5mc2624&#10;iHs7x+lrHWKofZCJvhFG+/poa6qhujJIuKqAqqoCqmsChMN5VJRn09JcyshwM2OjbXR311JYlIls&#10;M6DSq4lWxSv9L4pLSpnxpSYqWkNUtJroaDWqOC1GrR6ryYTTKmGVzBiUwiQjcXrxO61Vys8NGg1J&#10;dhvhnEwaCwOUpqWTZPdi0tsxWxJITi2koqqN4dE5duw8wsmTVzh+/CKbN+2hu2OY+qpWupp6mB6a&#10;ZOPsPHPjU3S3dFBRUkFudpCcbDGVv1TJnxVxAD5PMi5nArLkxqC3o463RAB1jJ64GB3xMTqMOgsu&#10;m4f0lAxKgiU0NTTT3dVPe3s3TU0ddHQOMjyyjvULO9i1+zhHj17g+ImLHD12jkNHTrFv/xGWNm1j&#10;cHCUQH4RktGK3yMGWYPkZhaSmJCOZHFiNtpI8CSTmZxJdkIK2W4/OU4fwYQkGvLymGqsZcdINzsG&#10;2pmtK6c5K4Vip5Wg3UbI7abC6aLa6aZOnHRbPWTrbHhiTcjRejwaM7mSk5DdTdjuICxJhE0mqowm&#10;aoxm6owWGo0ybUYr3SYH/SYXQwYXIzonw2o7Q4psDGrsDGrt9Ovs9Bns9Bnt9JsdDJidjBgcjGud&#10;TKmdTC9rQm1nTIG/ViaWIc+0TkAaGxN6ByN6J706B3Ui4zbWgHONSgHU8dFxxAhFxaGNVuOKMRKM&#10;t9Ktc7POkMBWo5/tpkSWDAkMa1zUxlrIFYA6Rku1WkzHtzOvdSggfEllVUD7qNpGU7yFQKyOhKh4&#10;HFFxeKLiyYrTU6O10aN1Mqq2MyUAfLyFGZWZGQGuBCDSSEoEypzaxoLGwaLWybzOxnqtxHqdkfU6&#10;Peu1OuZ1Wub1WhYMWhbNOhYkPetlPTNWDRNWFRMONRMuDUNOFX32eLpkFR2ShnZJT4tkoF4yUiWb&#10;qJBNlEtCZsoliXKLRKVZvGYSNSYrjWYHnXY/PY4UOqUkWvQ+BUrXrgBqlZN6lYNmlYNOlYM+lZOB&#10;eBcDsU76YxwMiMxtjZsZKZk5Rzpr7WlMSYmM6LwMqtz0xrloiXMSireTGmPGGq3FEKdHpzEqbn+N&#10;2vAKUFtEjrFwSovcY7E0Skopn9MgZFLkNpjwmwS0tJPndFOa4KcyJZWa9Ayqs7KozMqmIieXivwg&#10;FcFyqgU4rqilsaqegZYOpvv6mO7pYbStlfbqasoCQTLFsaTDh83qxu1MVPKmK0vKaa9toK2qhoaS&#10;EE0lIVpKy2kuLqOhKERjSTktZeIctYGuuhY661voqG+hvaGVtvoWmuubaKxrjKg2oobaRurrmlap&#10;kfraBupq6qgJ11BZVkF5SRnlJSEqQ+VUV4SpDVdTU1lNVXl4WVVUVVRT/UpVynavVFlFdWU11eEa&#10;qqtqqAoLaC5iTiqoKA5RnB+gIDOLnORkshL8pHq8JDmdeMVMdoMRh8GwLLFuxGFchtTLEtFKNoMZ&#10;WRToGUxY9EYsOtEJsAKoNThUWvxaI2k6M9k6mVydlTydnTztF8rX2inQ2gnoHBQaHBQIQK0xk6M2&#10;kSO+Y/QWck0SORaZLLOFDJOJdJORLNlMvl2iyCUR8kiEPRbqPGYaPSaa3Aaa3fplGehwG+lxm+h1&#10;GhV1OY10Oo20Ooy0OEy02ix0WmUlR3rQamXIKjPssDLostLjkmh3mmmzG2m1Gem0mem1SgxaZEaM&#10;FsZ0ZsbVxlUyKQB4SiszpZGYUkck4LQoVY1IrIvZJWIbWfnuGjfYGDFYFRf0kE5mUCstS6xbGdDZ&#10;6NVJ9GgtdGvN9Oos9OksDAi3tV44uUXUiJVBk41Bi1UpSuwXeddisFBnok9nYkBEh+hNkTgSg8S4&#10;0cqk0caU4q6WmNGIx2VmVmVmrcqiuK0nzC56ZA9lZht+nRGDMD2KSFxh8orVE7tGgxSjJ10jU2/x&#10;MufO5XhGDXcLe7mS0ckRdy2bpFKm5UImE0NM5FTRl1tBbUYBWQ4PXpOMT7KR7vYRTE2nNCWdEk8i&#10;JTYvZZKLStlDpc2rDKwm6UzIXweoVV8F1A8fPaa4tJyklAxycwuVGQkOT4JiqhMRteK8XSmL1lmI&#10;VSQRrZWI0pmJ0hmJEtEhSqytivjYONTRMUhx8aTqTRRLNqqsDmplO1WSlXLJSqlspUS2EZTtFIiB&#10;YLuXcHouXeEG1g9Ps2tpF3u2HWTntsNs3XyIpY0HWVjcz/r1+/5hdnbXv2ZAnbsMqP1Idl9ETj9W&#10;VxJWZxKyLQGrzc/6xc38+r/7zVfTwV8H1K+XJH4doI7kT/+U7t5OJd5DQOeVeI8vAerlwr3VZYir&#10;4bSQuN2Ke3pNXOS2Qq9A9avbr3ZhR+C0cFcKZ7KQANQqjQaT0YBDFvkywvUQi1atRq8VmdBqJefZ&#10;bjLgtVpIsIspJRJGowmjwYDZoMVu0eN3SqS4rKS67fhddhySBbPeiNlgQrZI+Jwukt1OUhwWStM9&#10;hNK8ZDhFxpKA1CoFkkfcmQIsqpT8GfEh0Gj1mAWYM5gibmpRCKc2oBLTkYxGbA4bBpM4OBY5cyZU&#10;yoHxclzKqgLD1+G0Aqhfc0d/BUx/jb4Mvb/qnv4KpPxn9HVQ7ovM5Aignhgb4eXTN7h96QKH9h3g&#10;wYMnvPv+O1w9f4xxAYBLCwjl51BfXUFXZyez69Zz8vQ5Ll6+xt27d3n7+WM+eHGfb33wkE/fucEH&#10;zy7w1oMTPL57gmcPz/MrP/yIX/nRh/zKjz/gV37yIT/76Tf45e++zfVze2mrCjA32MI3X9zk13/w&#10;Lr/6nbf4/P27fPedW3z+QeR/fvDWLZ7fO8/dcwe4cXwnt8SU7KuHePveSe6c3caRTYPsX9/N3rlu&#10;Now0MNRSTHNFNkWZPuX90FxexP3zh/nOO7f5/L1rfP7uJT5/5yLfffsSHz48wdXD03zj4T7+5OdP&#10;+ZNfPOU3vn+H/YvddFSkc3L7GB88OMadc7vYMDVAXnoqVouMVq0n9lVB5TLUVH91/6+8Bq/rdRD9&#10;j+n11/tfDKhfg9TiMaq0K/nTX4XTqwG1gK9agwWVVnyRC3e4RnnOSW43kkkUGYn385fLDlfWI/oi&#10;V1KA4hUnv7JUWugNxCiQP5J5vgKCX4fTXwbEBuUzKPKni3LTKF1RXrqi4twMMpP8mIRLW3yORKSR&#10;iLr5mtfh9c/DCqBWPhurBhhWtl2B1yvbKo9TickREjNHIhA+zmBGLztw+hKViJDK6hrau7oYnZhk&#10;87btHDt5kpt37vDhNz7iBz/6Ib/xf/w7/ug//DF/8Zd/wX8WpYx/FwHXX8qx/jpg/Vo8yL8MUP+3&#10;V4D66+I9vgSsX2VQRyD1K0D993/Pv/+TP+bAwSNkZOQpDeiv4PQKoPYsQ2qXD4fDozj07A4PLsVJ&#10;nYTbl6xIOKadq+T2peJJiABqAaf9SqzHa4A6IQ2Pkju9ClArMR/LUq4XgDoTuy8DuzcFuyhl9CWS&#10;m5lJTaiYgcYaptrqmG5ZBtQNoVWAOp8mkUFdmkNjRZCGqjJqq8NUVlcRqq6iuKqaYLiaQqGqagpr&#10;asmvqiG7IkzGMqAOlBZTXVVGZ0uN4qBuCwdoLs2kqyKH6bZydky0cWiuh0OzHewbb2D3YJid/RXs&#10;Hqhg30gNR6aaObm2nTNzXZye6+L42i4OTrWxbaietW1l9IdzaClKobk0nc6aAD2tYXo766mqE4WN&#10;xWSWFZNeFiK9opyMqkqya6vIb6whr62W7I4a0juqyB9oIjzTT/vSLL0b56kaGSStphpHaSnWshDe&#10;liZS+ntJ7u8juauLpNYWMluaqexpp396kC3b1nFg7wJH9s1z6vAmrpzbw4M7p3nx7AYvX97h7Xfv&#10;8eLdB7x492FE7wg9UvTW2w958617PHxyizsPrykRH49fPlAyqN/71kve+/a7vPed93j3W+/y8psv&#10;efuTF7z4xlu8/OQ57376gjee3uLsmf3MTfbQXJZDXU4CHQXJzDWWsn+0nQtL49zeu8D9I5u4uHOa&#10;pYEq+sKp1OXJNAbsDNdmsKEvzKG5Ps5tn+Hq/g3cOr6N+2d3cf/8Hu5cPMCdSwe5c/kQdy4f5PaV&#10;A9y+sp87VyO6e30fd2/u5c6NXdy5sY07N7Zyd5XuieX1bdy+vo2b17Zx4+oWrl3dxJUrG7h0aYGL&#10;l9Zz9doid+5u4eGj7bzx5i7efGsPT9/ex/P3DvH2R8d455OTvPvNs7zz2VlefnaON94/w8Fz++if&#10;2kDv+Bam5vczPLWF6sZefImZaHUWzLKHQHEt6xZ2cf7KIx4++4Qnb3+HN976Fncff4Nrd9/l/NU3&#10;OXH2PifP3uPU2XscOX6D3fvPs7jlMDPzuxWt37iPLTuOsWvvafbtO8uB/ec4dOA8J09c4/SZm2zf&#10;fZzeoVlyg9VYHCkYrYlY7EnI9mRsjkgGssOZgseTobiq+wZm2LbjCOcv3uXajcdcu/6GshSQ+vot&#10;oTeXwfUT5forwkF9+T4XL93jwsW7nD13SwHUJwRYPHmFw8cucPDIeQ4eOcf23UcZm16kqq4df0ou&#10;JpEvKnmUEkQBXa3ORDRmEX1iRWWyKVKb7WglNxZXMokZQfKKqykNt9DcOcLa9dvYe+AMp87c5OKV&#10;h1y9/ibXbjzl+s2n3Lz9jJsi7uP4VZaW9jI4sJaOjlFmpjdx4OBZbt56xvO3P+Plu9/hnXe/w8t3&#10;vs3bL7/F8+efKFEe9wRMvv2MW7efcufuWzx48JKHD9/lzp23OH/hDsdPXePMuVvcuPmEp08/4Pmz&#10;D7l/9xknTlxmccMupqaXWLtuK1u3HuL48SvcuP4mjx69z5MnH/HkjY9448H73Lv9NteuPOHShYec&#10;P3ufM6duc+TwZcVVPTK8jsryBlKTs3HavVglB1bZid3uxe5MRHIkoZf8qM1+1FIKaYE6ukaX2Lb/&#10;AifP3ePY8Wvs2HqIuakNTAxOMT06zfT4BIN9PXR3ttHT3UZvT7uizo5m2loa6O/tYHZmnLWzE4yM&#10;9FNdEyYtPQWnx4tkdWJ3JWBz+tCbrcrJZMQcImY+WjCLEiXZissmJGOxmNCaDEpkYJzeqPw2i5mM&#10;sslMtj+BhqIAjcEguT4/Nr2EWmVBb3STmJxPZXUbE1MbFBB884YYJLjPvt0nGO6bpr2+R3GEbxib&#10;YdfaebZMTjPe3kl9cRl5qVmk+9NJ9qUprmid2qx0z8QrGZ0iZkRCFW8mLsbwJUBtNlhJ8CYpxWbh&#10;cA2dXb2MjU8zPTPH2rWLLCxuY8vW/ezec5yDh85y+Og5Dh85y/5DJ9l/6AT7Dx1j6/bdTE6tVaID&#10;JItDKWWrr22luqqZvNwS3C5ROOmnoKCUqnB9xNFZWkk4WEZ1sITmUBkjDXVs6O1k20A3C21N9BYH&#10;qUpLI5ScQllKKqHEJMr8iZT5kgg6/aSbXbg0VuQ4C269jUy7l4DbS9DpImC1km+RyDdbKDBbKDRL&#10;FJlkQiYrlSYbNSYH9SYnTUYXLSY3rWZPRBYvzRY3jZKLBslFveykThZLFw1mJ40GB816By16B806&#10;O40aKw0qMw3xZlpUZlrVZjr0FtoNMm0mOy1mJ/VGB0UaibRYHfIaFdo1AjCoiI+OV5zUhhgNCXFm&#10;SrQOOk0JTFj8zFn8rLckMWXy06FxEYqzkBmtIzNWR5lWps3gYEhnZ0xrZ0RrY0Bnp01nI6QykRqj&#10;xhkdjzUmHltMPInxOor1MvVGO+16Oz1aK31aSSk5GzJZlYIzUXQ2rLczqncwrncyYXAyaXQwabYx&#10;aZEVTZklpo0SUwYL40omrZlh4Yg0mek2G2g1a2k0qag3q6ixqKmWtIQtOiotRirMZsrNFkJmiZBk&#10;pUyyUWaxU252UGl2UG20U623U6OxUaux0ahz0iEl0mNLpUNOptmQoEDp2ngndWoXdRonDRonLVoX&#10;nToPPXovfTofvVoP3Ro3XRoX3ToP/ZYEBqxJ9NsS6ZES6DJ4le3bdV7q9V6KdC4S4y1YYvSYNGYs&#10;JjsWsx2jKG4VufIaE06LnSRnAhm+JLITkskWS2+i4rDM9vgU5Xh8BBL8ynu1OiODloJ8ekMhRmtq&#10;GG9sZKSphaHGVgaaOhjuGGCif5yZ4WnWj82wNLmWrdOzbJuaZsvEJIujYwy3dVJdFCJTGCAcPtL9&#10;adSWVylu68m+fia6ehhqamG4qZnR5lZGGlsYamhioL6JkaY2Znr6WTc4ytqBEWYHRpgZHGV6cJSp&#10;wREmhQZGmOgfZvw1jQ0MM9Y/xGhPP0OdPfS2tNNe10BLVQ0t4RraauroEc+lvZPRzh5GOnu/qq4+&#10;hjt7vlBXD8PdvYz09DHU089gdx+DXT0MdnbT29pOV0MTTRVhqoJFhLJzKEpLJ9efRJrTRYIk4zaa&#10;viKXyYJzRasgtdUgZrSbkPRGJFFQr9UjrwLUCVojKTozGTqJLJ2sDHIJ5Siyk6uzU6B3EDQ6KTI5&#10;KTTYvgSo87QW8vWSMltDKM8okWeUKbBYCchWgjYrJXYrZQ4rYZeNGpeVGpdMjctCrctCvctMs9tM&#10;u9tMp9tCp0uizWVR1OKSaXVZaXfa6LbZ6JVt9MkyvbJEr02i22mlw2Ol1Wul2S3R5LTQahcwW6LP&#10;IitlhCMi51kvMfZKsqJxvZVxnZCI6ZAYVyI/IppadlFPqiUmNZLigBaf/QmzgzEBmPUy/XqJXr1E&#10;j16m22Cl02SjzSjRqDNRrzPQqDPQrDPSojPSphcy0WG00G0Rj99KvyTTa7bQbTTTrTfRozcrUooa&#10;TRb6zBIDFitDko1hszXyPESsiNrEWLyJMZWA71aGzS46rF5CkoNEvRlTvI7YGI1Sbhobo0O1RoMt&#10;Rk+2VqbR4mXWmcWh1ApuFXRyI6eLUyktbHZXMGIvoNOTT3taIZ2BchpEwWdCMkk2B4kOJxkeH4Up&#10;IikhjZAvmQpnAtU2H7VWHzVWH8VmB+k6C7Z4LZpYFbGxEf4VcUNrKS4P86MffxVQJ6dmKvntuflB&#10;vP5kjCZZ4XfxYkBMb0FtkIkzWIk32ok3OVFZnKgkBxrJhk4Y8fQmdBo9epUWq0ZPstFCvmyjxOGg&#10;zOmgzGEn5HYR8nkp9SVQ5EmgwJlAwJNETV4xg81dbFq7xOFdRzi6/xQH959m757T7Np5km1bj7N5&#10;0+F/WFzY/68TUGdkF/wiNSNXcYbZXH5kMfLu9CO7k7B5U3F4UrE6EvEmZHLq7EX+8I//+Gvh9Aqg&#10;jgDp1aWIy3BaAdQif/qv+eTj98nJy/1SGeLq+AkF3nwpQmJZSlyFGLWIfwWoxVQ6sb4CTl8B1FXZ&#10;y2L71VBV3K9wXWv0kWI1Aag1Op0S0eGzy8g6DQa1CoNGi0GnQ6MWJQoRWBwXJxpEtcooq0lnxG62&#10;4LfbSHM7KExJoCwzhVyvSylWtFlMGAyRKA6jyayUptgkCw7JRLLINPLYyU/ykOv3kOq2YTZE4j4E&#10;WBIRJOI5KJA6ToVeb1BiPDQ6jVLiJuC0kHCBi9xckzlS2igc1/FqtQLn/1lA/Tqc/hdC6v9fAGrF&#10;7b48qCAA9dTEBG8+vM/DW7e4f/cBL9/9kBdvv8nBnfP0Nlcz0NnBQG8/GzYssmv3Ls6cO8fNWze4&#10;desGbz17zDc/es63P3jI9z58wC9/8xE//s4TvvHyClfP7+Ib797l3/7qp/z8Zx/z83/zEb/280/5&#10;jZ9/xuefPePwzjkaQ1mc2DHLT7/5iF//wQt+84fv8tPPHvPL33jATz57kx98+oRvvnObdx6e5+6Z&#10;Pdw+uZNHlw7x8sF5Pn1+jf8PdX/9Hfl5p93Cid0olkrMzMzM2GLsFjNTCUpQYigxs9RSM7nB7TbG&#10;jimOnTgOTibJZJKBJwPJTGYy5znnD5h91v0tqbvdcQbes5615v1hrwKpSqUCVWnf13197h9McGWx&#10;nVurnTzc6eXuRic31zo5WOxgqL1YEkQlGQlcX5/i/Ye7fPh4k49eXePDh8t8cG+RV/dHWe4r4c2j&#10;If7uBzf455+/wnfe2qQyM4zmohjp6+/cmubhwTCHc50UpwZTnpMkCVEd0cV+RgzkVItQsRXlpPNY&#10;jTj//B/J6f/TgvqPRPVp8VhrSauL/7GgFulpw2NBrcdpkXiWuso1MRA9ZPoy6TUgnsfi+f1Hgvrl&#10;M88hTh9zLK0lpITU8Vbe4171ExEtyeHjXmqR0JYWwsQCmBjaqSF2Sxjg5mhHgLsDge72BLo7EOTp&#10;KBHg5oSjlSWaGlrqXQcvyOmv4kuPx8nizX8gqE84SXpLCDF9XshrbXXd0XMyW+rUFrsz9GQYmlli&#10;aWuPsxjqEhlFWkYmlTU1KAb6mZpRsb23w+Mnj/nsu9/hl7/6Jb/9p9/yz//ye3Wv9b/8i7oi5Ols&#10;gj9OVH8Vz1eDPBXUkmx+buDif0NQi7T3dz//HlVV9VhbO2EuCWo7zMzsnglqc1tMzKwlOS3E9POC&#10;2tzSFlNLO4zNxaC1Z4j+aRMLO0wt7aWKD0vr52pAJEHtqEZKWYtKEHUHtbmts1QRIp1nLTqphaB2&#10;PRbUzhhZOmBkboOFpTVuzk5EBvqRExdJSUoM5cmRkqAWlCWFcikhiMyIE0HtTmK4H4nRocTFRBER&#10;HU2wJKejpKGI3mEReIvDyCg8IiJxCQ2XUsuugYF4BwUSERFCenIMuceCOiXEjexIb6rSIyRB3Vdx&#10;ge6L8cjzwunIDqYrN5T+i1GMViQxXSf6qDMYr0pDWZqE4lKi9L0tOdFUpoWQKxLUAfYkBDiQGuVF&#10;Vmo4udmJxCRG4BMZhFtkEC6RIThHheESG4F7QhTeqTF4pcfinhGDS0YU3nkJRJRnkdFSSWFnIwll&#10;F3FPisc8IhSjiFAsUpOwyc/GuiAX67xs7HIycM3JJOJiHjk1xTR21qBQ1DPUpxbUqwsDXDmY4/69&#10;XV59dMirj6/w6Mk1Hj25zqMnN6ShiY9eu8nDxze5/+i61E19/c4B+1c22Dlc48rtfUk+P3j7Hg+/&#10;cZ+H7z7gwTceSKL67ht3ufPkFvfeuMODN+9y/fYey0tjNNcUSOn0BC9b0rztqIoLQFGYwkzjRbb7&#10;Gzia7GBrpIGRxizqcwPJibIiM8yMSwn2NOT4o6hMYKwpi8mOAlTdxah6y5nurWC8p5KxnirGeqsZ&#10;H6hjarie6dE6ZsYbmJtqZF7VwOJcPQvztSzMV7G4WMXyUrXEynItq8v1rCw1sLTYxPxCI7ML9cws&#10;1TO72sDsej2zG/Us7DSxdtTOzs0eDu8PcvXVYa6/Ps6Nt6e4+e4MN785z/VvznP03jz7782z+WSO&#10;kc0x6uT9NHaO0d0/R3V9LzGJWVhaOXFeQw8dPVOpS7msqo2xqXVWt26ysXuX1a3bLG/cZGntBosr&#10;V1lYOmJh6ZD5hX2mZ7YZnVxncHRZqqoQDI4uMTS2zPDoMsNDi5KgVgqUcyiH5mmXD1NQXIdPcCw6&#10;xtac1jLm9HkZZzWNOC8SpecNOXNWvE/IsLB0ISrmAhVVbQyPLjA7vyOJ6rmFXRaW91lcPmBhaZ95&#10;IaOfQ8jphYVd5ua2mBG1IDPrqASz60zNrDKpWmVieoX+oWnKa1qJTsiQBqee1TSUBhmfOW/AeW0j&#10;zusYc1rLkFNaBhIvaejxkoYY4K0nzX6xcfYlIDyR+NR8sgurKKtsobGln86ucXr7plH0z9Dbp6Z/&#10;YJbBwXn6FCq6OkZoaeqnubGP/j4VMzObbG3f4PDKQ65ef8y1m4+5duM1rt18jRu3XuPajVc5vPqA&#10;/cv3pBT25aP70vfcvPsm128/kc5b377O5s5NDo5e4dadJ9y68YitjSP6FGMUFVWTkV5EYWEVTY09&#10;jI4sSCnsg/277O/eZWv9BssLh6gmtxhRLjLQN0t/7zQ9YpJ8q5KqqjZycsqIjk7BU/Ry2zhjKiUJ&#10;zST5qadngoa4707r8dJpA05pmuPsFUV+aRtDU5tsX77P/uF91teuMDm+SF/PCD09g3R399HR2U17&#10;Rxednd10dvTQ3tZJU0MrdTXNtDbL6e8bYXBgjN6efirKq0lJSZO25gYFRRAdm0JkZCIubt6YWdhi&#10;Jna7WDlib+uCg60jdpbqwccWpsYYyPTRFDVh+nqc1hF9kupBgWaGxvi7OJMSGkJCYCBOZhboiB7r&#10;M2JujaU0DDM6LoPyyhYpPb2/d4utzWsM9c9QUlBLbkoRVbkVtJfU0lVSSXtBETXpF8gIDSXI2RU3&#10;KztsTSzR19LnlFh4FzUSL4uaQM3jurdncvr0yxqcO62FiZEFPt6BJKekS2K6tqGFlvYuOuX9dHcr&#10;6e4ZoVcxhqJvgr6BSRT94/T0jdLVq5ToVihpbhWDUSsJCAzDyMSSkNAYCgrKyMq+JFXoODh64ejk&#10;TXJKNqVltVRU1lNeXkvZpQqKsvPJTkolPzGJ8tQUmrOzacvJlYY75UVEcyEknMTAEKL9/In08iXC&#10;w4cQF2987TxwsXDCzsQOFysn/Jw8CHJxJ8DRGR9bO0n+C3Hobm6Bu4k5HsZmeMjM8JaZ4SczJ1Bm&#10;SaixNZGm9sRYOBJn6Uy8lTPRFg6Em9sSZmZDsJk1ASaWBJhYEGBsRqCBCQG6avy1jfATw9TO6+J7&#10;TpeAc7oEndchVEuXcF0Dwg2MCTc0I8jAFDdNAyxPaaL7tbOcFynqlzXQeOk8579+VpKjtqIPV8ec&#10;OAMbLhhYkaVnSZauFSnaFoSdM8b9lB42L2lid0YLH20h2U2I1zImSdOYJG1jkvTNiDEwx1dbhq14&#10;non5J+c0JYSU89IzJlRmRpS+CbE6hsTrGJCgKyNJ34hkmTEpBsak6BqRqm3EBR1RkWJEhoERGYbH&#10;sszYhFxDE3IMTMjSMyZd14gUHUOSRdrZwJAYQwPCDXUJMtQmQKaNr0wbH5kO3vq6eOvp4a2rL+Gr&#10;a0CgvjGh+qZE6JkRqWtGlLYpMRrGxJwzIuaMIbFnjUjQNCVV34Z0IwfShKDWtSZedE9rmJOkbUWy&#10;jhWpOlZk6FmTLbMj19CePCMHco3syTGyJ9tYTY6ZIzmWzmRbOZNl6UyWuRPZFi7kWLmTauVOiKkD&#10;dtom6J/Vw1DXBAszO6zM7TE1tERfU1RHGOFi6USYVyBJIpkcGUdmZCyZETFkRkSRGR75lOyISAqi&#10;oyiJj6X2QgodBXkMVlUy1tjIWHM7w80dDDZ1MtSuYKJnBFX/GHOD4ywqx1keHGa5f5BFRT+qrl56&#10;q+soSrxApGcAfvZuRHj7U5yRQ0tpBfLqGjorKmi6eJHmSxdpLS6m9eIlWgqLaMovou1iCYrqOpT1&#10;zQzUNx3TzEBDCwONrQw0tUqH/Q0tKOqbv0RvfTM99U101dTTVlpBfcFFKtKzKUlNl6hIz6I+r4CO&#10;sgoUNfX01zTSX9P0ZWqb6KttpK/umPpG+hqa1T+vsZWe+ma66xolOqtqaL5USmVmDpeSUsiNjiEj&#10;LIIE3wBCHV3xsbLB08Iaj2PcLa1ws7LC1dJakogCkXZ1MrPC0dQSexMLbE3MsTE2w8bIBBtDY2z0&#10;DbHR0cdWxwAnPUPcdI3w0DXGQ8cEd20T3LSNn+KpY4yvnhkBMksCZRb465ngrWkgSWqBJKg1DPDV&#10;kuGrbSgJbD9tYwL0TAkwMMVfZiKlVgNlxgQbqYVhmKkRYWZGhFsYEWVpSKyVAQlW+iRZGZBsISNB&#10;Etf6xJvLSLQwItXShAvmJqQbG5NmKCNZpke8oS4xRnpEm+oRZaFPlIUB0WYGxJsYkGwoI91ARraB&#10;6KE2JF/fmAJ9EzV6JhTqmVCkY0yh1rFs1tQnT0NPIl9D7MbQp0hUeBwjUtOX9Iy5aCCux4hsXRkZ&#10;ugZc0DUgTU9Gqr6hVKMUb2BAlK4u4TraRBwTqa1NtJaaGB0d4vV0STbQJ02mT6q+Pql6eqTp6ZOu&#10;JyNDX0aGgfq2CzINjcg2NCbHwIhcPRm5Qopr6pNzXp8cDRk5OiZkGFiQYGSFn74pVpr66J7W5OzL&#10;5zkj3ste1kTj6+cxO62Dp7YxcfqWXJQ5IrcOZM4tmVXvbOY8s2i1iSLb2JMYYxcibVxJ8hfvxaH4&#10;2DvhYGomCWp7UzPcrK3xtbEjUAhqCztiTW2IM7aWJHWwgTluohLknA4ap85J77WSC/hTgvrwiMCQ&#10;MBydXNX97T7+2Nk7Y2hohramPhrn9dDQMOC8liHndNShBC0jG3RM7dEzs5ccrLGpNUYyM2loq5GO&#10;GBpqgpOhmbRjw8/cHH9LcwKtLQlzciDS04MoL2/pvVLU/0R5B5IRk0x5YRldLT2MDk4xPjLH2Mg8&#10;w8PzDA0tMKQUn5+n/13Ro/qfJ6gdXV2TnV3EkEQPqT9T/CNuaCaS07YYWdhjIhJgVk5SitrNK5jD&#10;qzf4zT+K/ukX5PTxUKyvEtRPk9QS/8o//OPfsbQ4i6Gx8dP09JcqOk6flYTs84P4nlZLPCeo1ZJZ&#10;XFYtt9Wi6MtDFp9PXb8oqIXYFv3VJ8MWdXR1sDE1xs3aBA8rE9ytTHEwNZbSzboaYoiCuD1i1eQc&#10;p0+d5fSpM5w9cxZtDQ1M9HRwNDMi0MGGRA9XklycCbGyxlEmw1BbC12pekMXPT0hqfUwNNDFWAxR&#10;NNTB2c6UUE9H/OzNcbc1x1BXR+que0lDJDnF7T7HqdPnOHP2PJramhJfEtTntST5bSAzQk9fdlzv&#10;8ceC+o/k9P8BQf2inPyvCOoXpegzGSe+phbUZhZW1Nc1sLK0wvrqBkdXb3Hz3n1uXNmjtaqQ0oIs&#10;uuTdtHZ0ScnJqUkV6+sbbG9tsruSWoRmAAD/9ElEQVSzyYNXbvDmgyPevrvGBw+3+fStQ7744CZv&#10;vrLK4nQbH7x9g598/21+8MUTiZ/+6F3+/Efv8fqDAzrrCkgNc2dzqp0ff3SDn312h59+cofvvXuF&#10;b795wKdvH/Hx6wd8494mjw7nuLI0wI21UR5eXuCdV3b5+LUj3n9lk/duzfPRKwt8cm+WT16Z5Ys3&#10;1/nBe/s8vjqNXAwe6yznwdEcH766zSdvbPHJ6xt88mSVjx/P83BviJb8GDoKoziaruQ7jyfZGquk&#10;sziRVzb6+OVHN/jph0e8fXOKndFKlhUXubPex2RvJbGhPujriCS1+vGRCv2/9Bj8aUH9fGXEi1L6&#10;/6ugfjHRLM4TP0fUe7wopb9aUOtLr18hpoWgPquli4G+Mdo6Mul61Nf7TFA/5UuC+jm+JKjPqnmu&#10;H1tKXIs3JCn1ffbLSENCz0lDKsVikaezPQHudgRKOBDo4UiQhyO+Lg5Ym5lJ2wlfEon2PyGfXxTQ&#10;z4voF5FktKaO9PufIE5L5z3HmfMi+f1liS0u//xr8fnrOyeS1qIixNgUU9HPbO+Ai4cXweERJKSk&#10;UlJezuDwEBvbWzx8/Crf+fw7/OwXP+dvf/O/pF0yvxf1IBInwxePFzVflNR/oibkPxPUJ2L6acWH&#10;SF3/X/+XJMyfvP4maRdyMDN3wEwIanN76dBEiGkJG7Wgluo9LI9rPiwxNbdWp6stbL8sqMX74XOI&#10;65CqQKzs1UMXbY7l9PFARTE0UQxMtLQ/RhyX0tWO0sBEU1HtcSyoZRb2yMysMDW3xNnenlAfLzKi&#10;wriYFEVpciQVyRFUpIRTnhxGcWIwWZHPC2pfkmJCiI+NJDw6iqDIKPwiIvEKDccjOBSPkFDcw8Jx&#10;DQ3HMSgEh8BAnAMD8Ar0Jzw8WC2oU6NJj/InNdSdjHBPSpKDaM6PpbMwjtbscNqygpHnhjBwKZrx&#10;6mSm69KZqktnpCIJxcVY5PlRtOdF0l4QQ1NO1FNBnRhgT5y/PcmRnmSmhpOXm0xsciR+0cG4Rwfj&#10;Eh2Cc2wYLgkRuCdH4Z0eg292HN65cXjmioqPBMJL0kmrLya3pYq40gI8UxKwjY/CPCEai4wUrAqy&#10;sS4uwKa0CPvSItxLiwivKiazsYIaeS1digap5kM12s7GopLrh4u8+uCA159c5/U3bvLkrVs8ees2&#10;T966o+bNO7z2xh1efXKbB49vcvu+GJa4yeblFS7f2uHuk5uSoH7wjVd4+O59HnzjPq+89Qp3pST1&#10;be69eZeHb93j5r3LrK9N0dFQTEa0H3FeNiR7WFMe7Ut3XiLT9YVs9dVzZaqTI1U7q8oyRluSab3k&#10;S12eCw35LrQUeSIvD6CrPIjO0mDaSkNoLg6hvjCUitxgSrKCKckNo7o0lqbaZDqa0+huz0DRlUVf&#10;XzaDylyGRnIYmchlfCaf6YWLqBZLmFsuZ36thrnVOqZXGhhfrmd0pZ7JrWbmDzuZu9bJ9GELU4fN&#10;qK60snS7h81Xh9h5Y5zdd6bZeW+Grffn2Hh/jpX3Zph7V4Xq3Rkm35hFeThD97gKxdAC/UMLVNXK&#10;pcF45uYOnD2nh6a2Mc5ugeQWVNGlmGRCtcX03B4Tqm3Gp7eZmN5menoblWqHmZkdpqc3GJtYZWh0&#10;6amcPmFIyOljQT3QP0O/Ypr+vmn6+qbo7B6lorZd6nLWN7PjlKaMl86KWSXGaOuZc07DkJdP6fLy&#10;y1oYGllLndQXi+sZUM6gmt1idn5bEtViUOBJSnp2bktKD58gTs/ObqFSrTM9vfIMlZDTKxLjU0so&#10;BiepqGklLikLWwdPNHVMOH1OX5LUpzUMpH9MzuuaSClqkZxWY4SmzBQjS3s8AyMlOS2Ee3WdnJb2&#10;QeTdQk6r6FGo6OyapK19nLb2MTo6xunummSgf46RoSUmx1alhLKo1FhbvyIJ5vWdG2zs3GRTVJbs&#10;3Wbn4A77R69w+eoDDq89lDi6/kgacijk9N0H3+CVR+9JPdd3Hrwjce/hN3j06nvcf+UtrhzeY352&#10;k275MC3NCuSdQ4wMzbI4v83G2hGb6yItvcf46DKKnilamwapq+6iurKDmspOKivaKCmuJze3jNS0&#10;fOISMggLj8PD00+qZ9LXM+K8mLlyVktKS33taxp87SWxyGqCs1ckhWVtTM4fcPOVd3n0xrd49NqH&#10;Uu3JtRuPOLp6l/3DW+xevsXO3k12926xvXWd9fUjlhb3mJ/dYXHhgI2N6+zs3GRr6wrjYzM0NrZS&#10;XdVATVUT8q4BWlq6SUnLIjA4gojIeBITLpCalE5MRCxerh442dljZ2OFpZUlRhaW6JiacVbfUHo/&#10;PX9eCwtjU3ycnYnx9yfc0wtbI1O0z6gFtb6xLW7eocQlZasF9dSqVKEi+sCHlQuUXmwiP6OM+ksN&#10;dJTW0ZJXSENGOjWpSeSGhxLh4oa7lTVWhsboiN1SLx/3HEufVcTuOSGphZz+Y0Ht7R0o/V5lFXU0&#10;tcjp6BqgWzGMon8MRb8Q01MMDE4zoJymb3ASxcA4vf2j9PaP0Ns/LAnqi8UVBIZEYWHjSFR8KsXl&#10;9RRcrCY2IVP6n9HLJ4z8wkpp8GN37zC9fSPSkMWWxjYu5RaSEZfAhYgoSVQ15RXSVlhMS6EYFl5E&#10;aU6+lLjMvZBJTmoGWUkZpMddICUqhaTIZNIT0sm7kEN28gVSouOJD4siRiS0A0IJ8w0ixMuPYA8f&#10;gl29CXH1JtTFhzAXHyJdfYlxCyDOI5A49wDiXP2IdPQk1N6NEHs3Au1c8LVxwNvaHi9LG7zMrPAy&#10;VuNtaIm3zAJvAzO89U3w0TXCV88QPz2ZJKkCTMwINLfG19QaZ30TzM7rofn1c5z5+jm0TmmheSxU&#10;DE7rYC2SnHoWBMisCNU3J0zHlFAdM/y1THA5Z4DVaV1MTmthfl4XF30TfGVmBOgaE6hjTJC+GeFm&#10;NkTZOBBsbYeHuQX2JqZYGZpgJTPGSQh2OxfC7FwJMbcjUGaKn5DFOrr46eoSoKtHoJ4+gXoGBOsY&#10;EKJrICWdQ/UMCJMZEmlkTLSxKTGGZhLRMjMi9I0J0jPATyTU9UW9ih4eMl3cjHRxNdLD1UgfV0MD&#10;XA0McNWX4a4nw0vPEH9dI4L1jAnTNSFS15QoHROitUyIOS/S02piNUyI1zYjSd+KZCNb0ozsSTN2&#10;kA6zTJ3It3SnyMqDi1YeXLL2oMTeizJHb8pd/Khw86fSM4hqn1Bq/cOpD4qiISyGxsh4miITaIpI&#10;oCU6hdbYC1RGJpHsFYyLmS2GWqKe0wpXJ088XHxxtHLBXNcMW0Nrwj2DKErOormonO6yOnrLaukt&#10;raa3tIre0kp6yirpKa+Q6KuoQFlVwURjLfMdraz1KdgZGWVvXMXexAzb43NsTyyyM7XCnmqVg5lV&#10;LquWOJiYZWd4nPU+JQudCoaqm6jPKKAwKpGcsFgKY5JoyrtET1kVfZU1KCqr6CqvoLuigt7KSul0&#10;X3mlxEBFNSO1DYzXtzDe0MJEYwuTjW1MNXUw3dLJdEsHU83t0nnjDa3PaGxlTNDUymhjC8qaBhRl&#10;VcgvltBZeAl54SW6L5XQV1bJaF0j0y3tzLZ1MdvW/SXm2o/p6Gaus4e5zl7m5L3MyhXMyPtQdfYy&#10;3dHLTEcvqvYuJppaUVbX019eTU9xGfLCYpqy8qhITOViVCwFkbHkR8aSFxlDTlQ0WdHR0gJBRng0&#10;6eHRXAiPJi0sitSQCKniJC4whNiAYGL9A4nxCSBK7Axx8SDS0Y1ogb0b0bYuhFs6EWhqj6+xDT6G&#10;VvgYWuJrZEmgsZVEgKEFfnqi5kMmiekTfDQN8NNSy2l/bWP8tU0I1DEnQNccfz1T/PVN8BcLWQbG&#10;BBoaEWBkSICJIYHmhgRbGRJmbUikjSExtobEWsukOpBwc30izA2INJcRbWFErIUxcabGxBjLiDDU&#10;J0img6+BFr7GOvhb6BNsZUSElTFR5uJ7DImTqReKUgyMSJUZkyozkUgzMCFd31SqNcrUNpZ2dqRo&#10;65GkrSORrK0vkapjICWiBRd0ZKTrG3JBZkSagSHJBjKSZDISDI2IMzYm1tiIKGMjwowMCJbpEWSg&#10;Kx0Gy/QJNtAjWF+PID0dgnR1CNZTV/lEGugSpa9HlL4+sTIDEoyMSBQYGhIvU5NgaEiizIgk8TP1&#10;DEjSNiDxBF0jaUdLtKElwYZWuOqaYqahj+4ZbTTPaKFxVhxqSwt/Zud0cdczkf6OpupaUWXiyaBD&#10;DLNemah8cqi3CSfFyI0YS3di3HxJDA4nNigEL3tH7E3MsTU2xc7ETOpB97K2JdDWkXAbR6It7Ygx&#10;tZGS1GJh08vQAgux0+K0GIB8vPv6mKA/EtRXCAoNx8HJVRo06unpi7OzO9Yi5GRoiYGuCZoaMs6c&#10;l3FGy5Dz+ubomNhjYC6CSy6YW7lgbemEtYkd1kbW2Brb4mzmiJeVEwF2zoQ6uRLh7kG0rzcJocGk&#10;RseQHpdAZkIKucnpXMrKp66shs7WbpT940yOLzA5scT4+BJjY4JlxsZWGB2e+/ehwYX/eUMSbW1d&#10;k+2dPT63dRTDmhwxtLBFJiS1hR3GYiCUSDFYO2Nobk9m7kXe++BDfvcvvz9OyP1xevppvcfx1u9n&#10;/aV/OBbU/8Jf/dUvaGttRFNbCBMNSU6LQ4FUyXEsqF96+fRTvi74CkF9TkuLs5pCgolaD5Gq/rI8&#10;/VP1IFLyWvuZoBaDzQz1DXCxMsXPzoRIFwsSvO0lIt1tcbcxwUBHk1OSoD3L118WYkpUkZzipdOn&#10;OH/+DLo659HX18BCvFGLNLWVFf42Nljr60vSWYhpfQMZ+gaG6BkYoCuGqYiuapkmdlaGeNkY4W9n&#10;TLCrnTSA8dSZ08/qSaSagfNSr7SWjp4kpU8ktbaoGdHRQ2YoEhxGxwlq8cJ5Tij/SUF9fN8+dx//&#10;9wX1n05OPy8pnx/K92Ln7ldyLKjFfRAQGMLM7AJb23tMqhbZPrzO1Vu3uXF5h4r8C7Q01jMyPkVv&#10;/xBDQxPMTM2wsrDIomqKzaUpru/Ps7ugYHWkmstzLdze7OFwsQ1FQzLDPYV8/9NH/MWffZOf/fht&#10;fvrjt/nFn3/Iz3/yPg9vbVGeG0+0jw0DzZnc2enh9nY319Y6ubfXz+s3JvjmfVHFscirhxMcLcjZ&#10;m2rh8f4E37y7xqdP9vmekOFv7PPDN/f48Tt7/PCNTX781ha//NZVfvmdO7x5e4HB1gK2Z7t5+946&#10;33pdCPQtPn1zg0/fWuNbby1ze19JjJ8jDjJtghxNKE/zJzvckc3han7x0SG//+kDfvfTe/zovU3e&#10;OOjnk4fTvHbUx93NXnZVcmICfKTnuFRvI+5T6T4W9++fXigQ4vm/IqhffKz/6HGXksZqXjz9oqAW&#10;ad//iqCW0tM6+pzV1Oal4wm6mnpG6OuboikJam1JGIt/0k7k8TNB/Sdk9Zck9gnPCeqngxxFQukM&#10;X3/pLF9/SZOvnRKofy/xOxsZGuHt4vCcoLYn0EMIa0c8HOylaqDTontaeo4/E8JSHcdzsvpFkfy8&#10;oH4xLX1a41hIPyepn5fTJ4Ja4qRD+z8Q1C9ycvtEWl39c3TQ1DN4Kq/tRYrLywefgCAulpayuLLM&#10;G2+9yU9++mf8w+/+URLWElLK+l/5Z2kQ47N6kKcVICeS+n+rBfVXIcS06Ko+QS2ojxPYf/gD//C7&#10;37J3cERQaAymQlBbOGIm+kv/SFAfD0m0EDzrpX5RUIt+2BPE4q2Y0yBWtYXgNhUDFsXlrWwxs1Zj&#10;KQ08dMbW3gVrB1esHFywshe1H6IixOFYUDtLi7+GVo5PBbWJmSX2NrYEuLuSEhZIYXyEWlCnRFKZ&#10;GkFFqnpQYnakD8lBriQISR3mQ0JUCHEx4YRFhBEQLio0wnAPDsElIEg9iDA4FMfAEOz8g7D188fR&#10;zw/PAD9JUGenxlGUmUB2XDCpoR6kBrmQF+1NdXoYzTmRtOdG0FUQyUBJLKOVSUzVpTJenYKyLJ7u&#10;wkjacsJoyQ6lJSeCloIYGnOjqUoPJTfaUxLUsX52JIS5kZEUSl5+CnGp0QTEheIZF4pbXCiuCeG4&#10;JUfgcSEK3+xYggoTCbyoJuhiEmGXUkiozCG1qpCI/Au4JkRjGxeJVXIs1rkXsC0pwL62HOemGlwa&#10;q/FurCa8qYaM9lqqexvp6m9heKiN2XE5m0tD3Li8wKv3D3j99Ru88dYtXn/7zjF31bx1lydv3uXx&#10;67d5+NpN7jy4yv7VTdb3lzi4scPdxzd58NYfC2pR9SHktKj+EF+/9cohW1szdLVWkJMQRJy3LUnu&#10;lpREeSHPjWOyNo/13moOp9u5ttDJ5dk61sYLmVEkMNYRylCLHwON3vTVe9BR7kzjRXuqc20ozbCm&#10;IMmKtEgzYoOMiQu1IC/dg5ryMOTtyfQp0hkYyGBQmYlyNJvhyRxGZ3KZWCxkevUSqo0yZneqmT9o&#10;Yf6oE9VRN+NH3Yxd6WH61gBLj8dZejLBzAMlk/cUTN7rY+7VEVbemmbt3XlW319k+aNlFj5aZubD&#10;Rcbfn2fwvVn6vjlH3zcW6buxRN/sIgPDi1L9Rkl5C6HhyZiaCUGtj4a2MfbO/lzILKG5XcngyCIj&#10;E+sMja4yNLLK8MgqY6OrTIytMTm+zsSEOG+JfuUcXX3TdCimJDpFcnhQ1GgsMzy8zJByAeWAqPqY&#10;YWBQhWJgmsbWPmKSsqSO97PaBlKaVc/QTKqx09YzkxLMp8WwNVM7gkPjJUHd2zchDTscn1iRmJhc&#10;YXJyRarvEOJwYmL5KeI8lWqNqakVqeJiYmKRiYkFxicWGZ1YYHhsjsFhFfKeYapq20jPuoh/UDT2&#10;Tt5YWLtIffRiR4WVvTs2zt7YunhjI3D1xt7DDxefQPzCY0jKKKC4vJHmtn56+6cYGV9ialoMO9xi&#10;bGID5dAyA4OLEoPKRYaHl5ia3GBhbk+q0thcvy4J2NX1K8wt7TE5u8nY1KrEuGqD6flt5pbFMMgj&#10;VreusS7E9cEddg7vcfn6I67efsKt+29z7/E3efDkA2kIojQI8dX3ePjgHe7eeZ1rR/fZ2brGxvoh&#10;m+tHbG9eZXf7OlsbV1le2mdyYgVF7yRNjQrKSlvIz6siJ7uM3OxycrJKyEgvlAZWJiZlkpyWQ2Jy&#10;piSDbWwd0dbW5yXxefvrZ/j618/xta+d52svifcpY5y9wikobWVsZo/rd7/Boze+zWvvfIcn3/gO&#10;r3/jM5688wmvvfMtXnvnE5689RlP3vyMJ298xquPv8X9B+9z75X3uHfvm9LxBw/f586dN1hd2aVP&#10;oWSgf4TJ8VnWVsViyTI1tc1k5xRRUlpNfW2LlL7Oy8wn0CcAD2dX3F1dcXH3wM7FDSNrW84ZGPOS&#10;eL89q4mRngwHM0s8be1xtbTBVNcIrbOifsMIMytXAkLipcGexaWNdPeMSzU1E1PrtHeOkptXTUZa&#10;MZVFtTReLKcq/QJlibGUJ0SSHRJApKszHlZWWBsZSx2sYqfcs89Y6h1gYqaN2BIthjpKhyLVq2uE&#10;rZ0L4ZEJ5BWVU1XXSnN7H+1yJfJukZ6eoH9gmkHlrDT4c2RsXnpOD4/OMDSiQjk0KYn73LxigkKj&#10;sXP1IS41h5KaVi5WNJJ0oQCfwBhp0GJxcQNdXSMMDEwzPDzD8PA03d39VJRVk5aUSmRwGGnRcVTk&#10;FtBZVcdgWycDnV10t3XS2tJOc3MbzU3ttDS00VzbSnNNM821LXS2yOntVCBvkdNU00h9eR01pTVU&#10;FldRVlROcX4Jl3IucilbTXFWkURJRhEl6YUUXyigKDmHvPgMsmNSyYxKJiMqmbTIRJJEV3BYNPEh&#10;kcQHRpIQGEliYCRJ/hEk+0WQ7BtGsncISZ6BJHr4Eu/mTby7D/HefiT4BRHrE0Swmy/uti6YGJih&#10;o2GA5lldzp3S4vxLGuif18daZoGnpSMhDu5E2LkRYe1CqLUzvub22OubY6QpQ/+8rjQIztHYEk8z&#10;W7xNbfAyscHH3I5QJ3cS/YNIC48kKSyccF8/vF3c8XBwI9gzgLToJDKik4jyDMTb0h4nfSMcdPRw&#10;0NHFSVcPV30DPAwM8ZIZ4SUzxlNgoMbb0BQfQzN8ZGp8jczxMjDBWdcAW21tLLQ0JMx1NLGW6WFn&#10;bIiLmQluZmZ4mJjjaWyOt6EZ/jIztUzXNyPawJw4Q0uSjK1JMbEhzcSOdHMHMiycybJ2JdvWnRx7&#10;L3KdvCly9aNUSGffcJqCY+kIT6YrPJWe8FR6I1JRxKShSLhAX3Im/Wk5DGbkM5JTxERBCdMXy5kp&#10;rWKuvIa5ijo1VfWoqhrpLSqTxK+3nTMm4v6wdiTAJ5ggnxA8HL2wMbTCzdyR9LAE2i9VMdXSw3KX&#10;ktVuJWvdg6x1D7DWM8Bq7wArCjWrfQNsDAywM6zk8vgIV6anuDG3wO2lde4sb3F7eYeby7vcWNrl&#10;5tION5e2ubWwwXXVEpdHptlSDLPU3st4bSuK4mrk+aXIC0rpKiijr7iagbIalBU1DFbUoKyuRVlb&#10;y3BdHSN19YzV1jNe08B4dQMTNYJGJmqamKxtRtXQykxDGzP1rczUt6CqbWa6ponp6mNqm5mqb2Gq&#10;oYWpxhamhdSuazq+njrGq2uZqK5jsrae6boGZhtbWGxpZ7m1k5X2Llbau9V09rAq72VNrnjKqryP&#10;FXkfy/J+lrsGWDpmtXuA9R41a/I+Vjt7WG7vZqGlkxkh1msaGamoY7iiDmVFHYMVtQxU1tBXVUNf&#10;eQ19ZTUoymroKaumu7QKeXEFbRfLaC4qoamwmIb8i9TnFFKXmUdtSha1ienUJlygJi6VyugkisMT&#10;yAuKIcM/nDTvYFI8A9S4+5Lo4kW8vRsx1k5EWToQYW5HuIkNYcbWhBpaESqzIlhfTZC+FYH6VgTo&#10;W+CvbyYJaj9dI/x0ZfjqyfAxMMDL0AAvEwO8zAzwMTfA30JGkKUhIeYGBJroEmCkg5+RLn7GevgZ&#10;60v4i05rYxn+RjK8ZLq46mvjaqSDl5mMQGtzIuytibSxJtrcgkgjUyIMjCTC9A0JPSbcwJBoA2MS&#10;9ESlkTGxUsWRHiG6OoToCnksI9xARoRYiJIZPSVKZkS0kQkxJqbEmpkTY2FJlKUVkVbWRFpbE2Ft&#10;RZilhbpOwtyMUAtzQsVpSwuCzM0IMDMhwMSYAGMTAo1NCDI2fkqwqKIwNSPMxJRQI2NCDA3VyI5v&#10;t64BoTr6hOjoE6SjT4COjAB9YwKMzPExtsbN0AorbVNk5w3QP2+AnqaBNIRXW0MXrbNaGGvq4Sgz&#10;xUvfnFBtc7JkTjRahzLgmsygRxplFkEkGruS7BJIWkg0SSERRPj442HjgKOJhYRI5IvdSN62TgQ5&#10;uhIuFjbsnImxFqLannBrJ/wsHLDWN0XrjBg6/GxgshDVQaHPBPW/SRUfh/gHBkufY9w9fPD3CyE0&#10;JJLQwAj83ANxsnbDUN+S85rGnNEUwQQLdE0ckJm7YGLphq2tJ25Ofvg4BeDnEkigazBhHuHE+ESS&#10;JJ7DUYnkJ13gUlYu5UXF1JRWUl9ZR3NNEx1NHdJ749DAqLToPjW5JH1WFZ9vR0YXGRoSCep5lMp5&#10;+vsm/l3RPfk/L0EtBLWdvcvnVvbOmFqJSLktBkJQW9phYu2IuZ0LZrYuUtWHYnCEP//FX6gTcU9T&#10;b8eC4EROP63z+BOC+g+/54vvfZvUtBTOHYvpk/S0JHxfPv0sOf2coBYIUXkyKPFpRYfocpWktPi6&#10;OHyePy2oT2uqBfVZLVHvoYWmpg7mRkZ4WJvhb2dElKsZSd7WJHtbEe9lSaCTOXZmMvT0hfzRlgbN&#10;SbJNKkc/yxlxfWIooxiqcvYMp8+dRVNDE5meLkZGBpibGGEqqkNEFYeBIdoGhugYGKCtp4OWriYG&#10;elqY62vgaaEvCXE3G1P0NM9y9twZ6XcWQ+BEd7CQ1Bqa2mjr6EmC+ryGOK4ejCgzVNd8iL5qIfhf&#10;lMqi0/prZ848408I6pMe75MucDXi+p6hTk2r+ZKQ/BO8KKdPBPWLUvTLglrN6bMauHt4MrewyOUr&#10;V1lY32Lryg1u3r7NrcvblOdn0N/fj3JolJ5uBX1dPQzJW2kpzaU6N5qe+lRmlcUsjJSyOlnC7b0O&#10;vvlomrt7vQy2ZLG71s+vf/Yhf/WLj/n1zz/gV3/xEb/6xbf44edv8OrtdUqzIsmMcGa+v4jXryt5&#10;//4Ub98e5c1bw7x+a5QHVwe4tSvnaLmFxaFipjtz2Bqp4O5aF+9cHeejO3N89+EyP3ljkz9/Z5uf&#10;v7vNrz65zG9+cJu/+uIOj6+MM91bytXVQT58vM3n7x7wxTf3+PzdHT7/xg6fvbXF4VI7VflRJIZ5&#10;4etojYeVET5WMoqT/dmbrueLNxf5q892+ObVXt6/0s9ff3rItx6puLfdR39jIT52lgR7uWJracI5&#10;sWvhnHjtCcH81Y+BJJ+fk9P/pwT18x3R4vuFSH2x3kNLV/aVgvq86J/W1JOm3545r4+erjHGesZY&#10;m1hgKjPGyMAQAz3xJqbD+bPnOSvtfDjHyy+f46XjNPSXpPRX8Z8I6pdf0uKlU9p87WWxgnpOeq5a&#10;mpvh7WqPv7s9AUJMS3LaHj9XB5ytbdDR0uUlMRBS9Fw/tzjwfHr5y1L4mUwWFR1CRj/j5GvPuqef&#10;SWz13zYh8V+U1ZKw1tR5Kr5fFNRfJcJPvvf57z95bX9NLABIlSViaK0+MhNzrOwd8QkMIjU9k4qq&#10;GkYnxjm8cpUnb77BZ9/9Lr/45S/5m7/9W/7ht7/ld7//vdRr/eUU9bPaDjXP0tT/kaAW16scnsDF&#10;IwBTMZRQwhFTCwdMzO2eSmpR8yHEtIWlLeaWdphZCDn9vKBWC+nn5bSxENQmVhgamWNoZIaRkRlm&#10;5paYW1pjZmUjIYYd2to5SoMxbB1dsXZwxtLOAQvrk25rR8ysnZ4KakMLewwtRHLbCnsbG/zcnEkK&#10;9iU/LkwS1JWpUVSlRVKZFkFpUgg5UX8sqGOjwwkJC8E3NBivkGDcgoJw9g/EKSAIZ5GcDgjG1jcA&#10;G28/7L198fDzIyIilLyMZMpyUylICudCqCfJAU5kh7tTlRZMe340vSXxDFUmM1GbJqWnh8vjUFyK&#10;ojM/jJacEJoF2aE0HwvqhrwYqjLCyIvxItHfnhhfO+KCXclICqGgIIWECzEEJYbhnRiGR2IYbsnh&#10;uKdG4JUZRUB+HOElyUSWpRBRKuR0skRsaToJJdkEZSTgGBWMeUQQpgmR2OSl41JTintHI949Hfh0&#10;t+Pf1UqEvIWMnhaqB9vpGu5kdFTO3EQ3GwtKru7N8fDenpSgfuPt27zxzt1nPBXUd3j8+i0evXaD&#10;uw+uSBUfa7uL7F/fljqoH7x1948EtdRJ/dY97h8L6tv3j9jZnUfRWU1BShhJfg4kultSHOlJR45I&#10;omez2l3BwUQz1xbauLZcz+WlUnbnstiYSmB5NIz5wUAme70YbHWiu86GlnJLagstuJRuRkaMAVH+&#10;mkQH6XMx14vuzmQWFsrZ3KlnY6eWtd1nrO7XsHy5hoXDGuaO6pi/0cry/X7WXh1n6TUVc0/mmHl9&#10;nrm3F1n+YJ3VjzdY/mCVlQ9WWPlglfUPN9n6ZIfNT/fY+Gyfle/us/CdPVSf7TD6ySaKj9bo/tY6&#10;vR9u0nN7jR7VPD39KtrloxRerCMoOF7qfD6rYYimrhkOzv6kpl+ioamffuU8I+NrjIw+Y2x0TRLU&#10;QrJOTm0yOr7GwPASXX0qWrsnaO4el+jqn6V/aJGRkRWpw3h4SGxbnGN4eJah4Rna5IMkpOZIr7Vz&#10;OkJQa6JrYILM2AptfTPOaRmjpWOKtZ0HUbEXuFTaQHunUhoId0Jv7wR9fZMMDqoYGppldGT+KWNj&#10;i1IdwzNBvXAsqIXMm2NwaJq+gQlJUDe29FBa0UhmTjGJydnExmcQE3dBGpwYm5BBbFImsclZkuBL&#10;TM8nNecimUWlFJXXUd3QKUnDwaFZJqfXpPqRpaVDlpcPWVi8zPzCAXOiz3nhgPnFAxaXDlhaucza&#10;2hEb61elqoiV1cvS5cQAx96BaTq6RyXkvRPS6YHhOYbGFhmZXGF0eo0JkRBf2mNp44okrPeOXuFQ&#10;yOpbr3H9zuvcuPM6N2+/zq3bT7h963Vu3xR1H4+5deNVqZf62pX7HB7cYXvzmlpQT65Jiwcd7UNU&#10;V3WQl1dFevpF0lLySUnKITExg8TEdElMp2cVkJ6ZT1hEnCRQtbUNJEH9ta+fkaq3viYk9ctiodQY&#10;F69w8oub6R9dYWX7LrtXX+Pgxhtcvfs2tx68y+1H73L38fs8fOMTnrzzBW+9+0Pe/uaPeOebP+Sd&#10;977P2+9+wdvvfM6bb33G49c+krq45+bWaWuVoxwcY1a1xOqqqHFZpb1DQXV1E60t3XR19tPaJCc/&#10;u4hA3yC8Pb0J8A/ANyAIVy9fjG0cOKdvwkvndKRhzFrntJBpisFq+phoGaCnYYD2eRn6ehY4O/sT&#10;l5BNTm45RYU1lBQ3UlHRRkV1J0XFTcQnFxIXn0NBdjHluYVcSkmgKC6cizHBpAd5EeHqiI+dHU5W&#10;tliYWKAr+i2lBfqT+RpqQf3ysZyWBPVpEWwxxMLKkaDQWHLyy6iobpUWdURCv7VDSOpRFH1TkqAe&#10;FWmriSXGppaYmFyUnuPDwyoam7pIS88nKDQOT79wUnMuUdEop7y+g8yCCsJi0oiISqOktFFK1vcr&#10;JlGKVPbABD09Shoa2sjLv0hcXBIpiakUF1yis6mNsYFhJscmGR2bRDkywcDwOIPDkyiHJhgeHGd4&#10;cJSRwVHGR6ZQTc4zMzXPzMQcM+MnzDI9qmJqeJqpoWdMD6tQDauYGpxiom+c0e5hlO399LX00Nvc&#10;TU+Tmq6GTjpq245ppaOmFXlNK101bXRVttBV2Yy8oonOsnraimtoLiynNq+YGkFBMdWFpVQUiOHo&#10;RaQnZRLgE4q1pSNamjJOndKQFgj0tGU4WDkQ5hdCZmwKhXFpFMSkkhWVTHxwNF7O3liYWks7CIz0&#10;TXC0tMfXwZ0gFy+CXbwJFX3fwRHkJl+gqqiY2pIyqec3ISqeyKBwUuNSqS6pprakhgtxFwhw88PZ&#10;3A4HI3OcjcxxN7HASyS9rWzxt7XH384RP5EaF7s2zNR4mNjibmSLu7EtHqa2uJhYYm9ogoWuHoba&#10;mmp0tLGUGeJgaoGXjbgeJ4JtnQmxdiLUwp4wc3sizeyJM7cn2caZDEcP8t19uegVSJl/GNWhMdSH&#10;J9AUnUJLXBqt8em0JaQjT8miLzOfkfxipourWCivZ6WyifXqZjZrWtiqa2GzoZXN5g42W+RstcnZ&#10;bpOz29HNfkcPlzt6uSxXcLmrn/2ufna7+llr72GkupHS1Ez8nN2xMDTF09mTmLAYIgIi8HL0xM7I&#10;Ch8bFwrjLjBQ2cRS5wDbfaPsDoyzPzDOweAEl4cmORiZYn90WuJgfJrDSRXXZma5OTfHrYUl7iyt&#10;c299l1c2LvNg+woPtq/xYOsqD7au8GDziAfrB7wixPXsKlcm5tkdnGC1a5DZlm5UjZ3MNHaiauhA&#10;1dDOZF0rE3XNTNQ3M93chqq1g5lj5lramWvqYLaxndmGtqfM1bcyK6hrYba2hRmJZmZqmpkT1Ley&#10;0NjOQnOHmhZB+3O0SSwKWttZFmK6uU06XGntkAT1ake3xFpnL+tyBRvyPtY7Fax1KliV6GdFPsBK&#10;1yAr3YOsdg+y2TPEjmKY/f5RDgbG2FUMs92rZKOrn/UuhXQ96/IB1oTMPqFbjbQ40DXIqrjOzn6W&#10;OvqYb+9lpq2H6bYeplq7mWqWM9nYwWRDG1M1rUxVtzBd3cxUVRPjFQ2MlNUzWFyD4mIV8vwy2rMv&#10;0ZKeT0NqNrWJF6iMTaYsMp5LoTHkB4aT4xtCpmcgac6+JNt7EW/rSay1B1EWbkSYORNqYk+QkTUB&#10;MnO1oNaR4St6qvUMcJcZ4GSkj6OhkKd6OMn0cBeDFWV6eOlq46mrjbu+Dm76Ojjrakm46OniLu1O&#10;kOEpk+EhM8TdyBAvEyMCbayIcnAk1tGJODtHIi1tCDY2l1Lb3vqif1+Nr4EYlmdCuKE5ETJzwg1M&#10;CdIzxEfPAB+ZSHabEmhmTqCZhbrGyMRcItDEghALayJs7IlxcCbayZkoJ2ciBWLwp7MrsS7uxDiJ&#10;VLorMY6u0mGUSPI6CaHrQpiDM2H2zoTbORFm60CQ+PtiaY2fhTV+Zlb4mVrgY2wmLYBJyEzwMjCS&#10;7q+TSiAPXQNcdGU4y0xwFl3sZnY4mNhhrmuOTMMIY10zTAzErCnRG6+HtgiY6smwN7PC3dQGPwNr&#10;EgyduWQZSJN9NC2OcRRaBJBi4U2WXzT5sSkkBUUQ4uaDl60jHtb2+Ng54efgir+TJwFOngQ7eRDp&#10;6iUtOia5+ZDo5kOsqw/Bjp7Ymtigo6GvFtQvqQX1y6c1CA6N5OPnEtT7B5fx8Q2Udtt6eQcQF5tM&#10;YX4JpYUVZCfnEu4XjYONBwYyW87pWnHOwBZdUxdkFm6YWnng4hJMWGACKdFZZCfmk5tcSF7KRYrS&#10;LlKWXUZ9SR3t9W0oOnoZ6hthfGiKiZEZJsdmmZ6cY2ZqgdmZZebn1lCJyrmJZYaG5ujrV9GrmKK7&#10;Z5JO+RhtbUP/3tzY9z9YUNs5S72bzwtqU9Glae+KuZ0rrl6BbO8d8pu///vn+qe/nKJ+XlA/q/h4&#10;TlD/4Q/89ne/5e23XsXNw/1p97QkYIU8ffmUxEunTvH1l9W8JHGal0QP83N1IAJNXZG01P1PBfWJ&#10;0BbTuE8QgvqstjZnpAS2FlraOlibGOJra0KYsylRHpbEeFkT42FJhKsFXrbG2JrqYyQGKOppoa+v&#10;iaGBJmYyLcwMRMWHFtrnz3H6zGkp3f01KVEsJo2eR0dct5kJTtbm2JmbYGigj67oypUZYWJoiIGB&#10;TKr/kOlp42ptSoibrVQzYmMmQ0tTpL3P8bKoMZFS1OqqDx1dfTRFb6y2ENTaTwW1ppbosFZ3V3+V&#10;oFZL6mP+W4L6Oal4LBpfTE2/KKVflFj/LTl97mRAohZnzmni6uYmCa759TUWtnbYv32PW3duc7g+&#10;T1P5RcaHRulobqHqYi61+cl0lsbTVx3J9ng+7z/q588/W+WXn+/w6x/s8vNPl3j/bicbIzkoW/L4&#10;8J07/OavP+M3v/qYv/vVt/i7X3/GX/3yEz7/9kNeuTJLR1kKPVVJLAwUsjp6ib2xIh6v1fL9R+P8&#10;7fcO+d1f3Oe3v3yVX//oDh++tsiV1WZ2Z2u4vtbGg4NeXj1Q8GBTzr2VFl7d6uDb98b4q0/3+cMv&#10;HvK/vn9HSjmvDNfwyt4Y33nngD/79g3+7NtX+OFHh/zgg8t89uYGc3357M/V8+TaBHP9NWRF++Jn&#10;b4KLqTb+DnrUZAWyqijg9kIdf/H+Fn/4+UP+1w9u88ruGNmxQeTHBnJzdYChjnJszIWkFp3EWlIl&#10;xfNJ6adi8it4UUz/Z3L6vySon0PI8nNaQlCrE9Raz/GinFYLagPOaBpwWkMsyuhjoKknDdgIcHbB&#10;ztQSF1sH/N288HZwxcXcBnsjM6xlpljKTKTkhK4YeCQGM758VuKl/5KcFvUeakF99rQGMj0jDHSN&#10;0NbS42Ux2VdDC0dbG3yOBbW/hwP+HurjPi4O2FpYSItKUue2ENQnr6E/ev6re+hPRLWo2xBCWi2i&#10;xXlioUxPOnxeWJ98XUpUC0H93OMmHsPnO6lPBPiXpfbzMvzLwvxFQX1y+LygFsfF+c9fXqStz+vo&#10;o6VviI7MGDMrW0IiIimrqKR/UMn65hZ377/Ctz79Nn/7d3/H70Wa+oUaEElQS7Ue6gGK/3Jy/AVB&#10;LRZPP/z4W5RV1GItBm1ZOj2V1KbSPAV7qUda6pKWUCenTczViWiJ4xS1mMfwvKAWp4XYNhLDuwzN&#10;JIyNzLC1scPF1U1aRPPw9MLd3RNXVw9cXD2wc3LB0sYOCyubY+wwt3aQpJkYnGhk5Sht4zeytMHM&#10;0hpbayt8nB1JCPIl70RQp0VRdUFUZ0RSlizSyb6kBP+xoA4OC5KGH3oFqwW1k38Ajv4BOAQEYucX&#10;gLWPP9befth5+eDq7UVwcACZyXEUZyRRkBhBepiXJKhzI71oyI5CUZbKSE0GI9UXJEndXxJLd2E4&#10;7bkhkpwWNOWE0JgTSmNOBM1PBXU4eTHeJPo7EOPzTFAXFqSQlBFLaHIEfskReAk5nRKOe1oEPllR&#10;hBTGE1ORRmJNOgk1F4gpTyG6JJnU6myyGy4SeykT96RIzCMCkEUFYZmTiktdGV7drfgN9uI/0EOA&#10;oouwnjZSe9upUMrpGulmbKyHucke1ucGOdqZ4cGdHd54cp03377zx4L6zbu89vptXn3tFg9fvcHd&#10;+1fYP1IL6r3rm9x6fJ37b939Ugf1/befSeoTQX3n4RUOLi+j7G2gOCOalAAnEj0sKQp3ozUzgpHK&#10;DJY6S9kda+DqfDPX1xq4sVHO1Y0CDtcusLsYw+ZsKCsTfswMujPe48RAmz3yOlvqi60pSjchMUKH&#10;xCgZ5Zd8GBnK4fCog3sPB7j9sI9bx9x8oODqKz0cvCJn814Hq/c6WL7fy+qTcdbfWWTtvQ2W399h&#10;8cM9lj4+YPWzK2x8fo2t711j54vr7H1xk4MvbnPwxR32vrjD7hd32P7+bda+d4O5z44Y/XiXnvc3&#10;6BC8s0Hb0SItwxM0dwxR09BNasZF3LxCMTSx55yWCVp65tg4+BCTkENFVQfdimkGh5boH1x4yuDQ&#10;IkPD6iTw0LCoyJins3ea5o5R6lqV1LQOUtMySH3rEM3tI3R2Cdk1iaJ3ioE+FcrBGYaUKjq6BknJ&#10;yMXK3gUNXQPp77YYqCt22JwTWzR1TbG0cSMoNF4SdLUNnbR29NHeOUhHp5LOziHkXSN0d4/S2zNG&#10;f5+ozpiSDiX6J1EqVYyOzjExrpbTIkU9NbXMxJQQempRrRyZkeoRuntHaWvvp6mpm/r6Tmpr26mq&#10;bqWiuoWy6mY1NS1U1LdT3SSnoa2XFvmANGRRMTDF0PAcY+NCEK4wPbWOSiV6r7eYndtmTurN3mV+&#10;SfRmq1lc2WVpZZfllV3m50VtyjqjY4v0D87Q0zshCcjOrlE6ukYkRG93W+cz2rtGkSsmUAyoJIGt&#10;HF2Q0ttjk6tMqdaZmd1ibm6bhfldVpYOpDoPkZze2boq9VJvrB1KiB7q5eXLzM/vMjm1jqJvmtq6&#10;LgoLq7lwoYCkxEwSE9JITLxASkomOTlF5OReJDomCUcnT7R1DXlJvP+eVG6J+RBnddA2sMQnKJ6L&#10;5e109c8zMrXDmGqPUdUuU4sHzK0eMb9+hSUx5HLvLjtHjzm49jpHN9/kuhgOef9t7j54m3v33+TW&#10;rdc4PLzL8soePb3DlJZWUd/QSkdnH729w3TJldTXdVIt+r/r5TQ1yKksb+RCcjZ+XkH4+YhO/2gp&#10;QeXi6YvMwpbTok/8rBiGrMW5U5pontJAS0ITrTN66GmaYG3mTEhAHHlZZVReaqK8sJ7cCyWkJuVz&#10;4cJFLmSVkJBWQHJ6AQWFJZQVFVKSlUpFejw1F2LJiwgg2sNFqg2JDAwlPDgSP99gSewbyMzQ1TdG&#10;S9uAs+d0OHNaU0L0XhoZWuDi6kNkdAp5heXUNXbR1qmUhot2KSbo6h2nu3dcEtT9gypp4OfQqEhQ&#10;zzM6NsfI6CxDQypa2xQUXaomPesSKRlFXKxsor6jn4aOASob5BQW11F4qZbGRgW93RMM9qkYHpxl&#10;RCkuP42ib5S2DgV19e00NnbQ1algeHgS1cwicwsrqOZXmZhZZky1zLhgeonJSbEwNM+U+Ad8epHF&#10;uTVWFjZZX9pmY3mHjZUdtlZ32T5hRc3O6i576/vsrx+wu7rH1tI2m/MbbMytsT63xtoJs2uszayy&#10;olqWWFWtsK5aZUO1yqZqjc2pVYmNyRXWxhdZGZ1jQcjvgTEm+0eZ6BthVDHMcI+Sga4B2pvkFOWW&#10;EBEai4W5nTRg89Tp8+jqGeLi7E5KXAo1RRW0lzfQUd5Ac2kdJXnFxMUk4eUVgL2dCw42TviJWpLA&#10;SDLj0shLzqIgLZfi7ItUXSqnua6R9qZW6ipqKMotIvtCDkU5l6ivbKKhqoWLuWWkJWQSFxZPXEgM&#10;SaExXAiPJSsqnpyYBHLjksiJSyYzNokLUfGkhMWSHBxNYkAkcb7hxPiGEuUbRJi3P0EePvi6euDh&#10;7IKbgzMuds642Tvj4+RGmKc/Cf6hZIREkxcex8XIBC5FJVIclURZTAo1iek0pWXTnpFHV3YhAwWl&#10;DBVXMVpWy0RFgyQRp2uapaTvXEMbSy0drLZ3sdmlYLenn/3eQQ57h7miGOZq3zBX+kc4HBjhskAc&#10;7xvhSt8I18TXe4c46hnkoGuAPfkAu0J6dihQVjVSnJJJgIsXtmY2BHgFkRSdTGRgBJ72btgbW+Fn&#10;50pBXCpdJdVMNHQw39rLUkc/a91DbCnG2BmYYHdomt3hGXZHZ9mbmONgcp4j1SJXZ5e4Nr/GjaUt&#10;bq3vc2fzkHs7V3ll9zr3BTvXuL99jftbV7i3fsidlT1uLmxxRbXCzugMq31jLHUrWeoalBLHi/J+&#10;ScKe1GgsyBUsdfex1KVgSa5gubOXpfYeFtu6WTihtYv5FjlzzZ3MCnktCexnzEtCupPFti4WO7pZ&#10;7Ohisf0Ycbyji6VjlgXtclYEbZ0Sy4J28bVuNZ29rDyXmpbo6j8W00pWek4YYkMxzM7AKPtDExwM&#10;T7I7MMZ23zCbiqFn9I2y2T/GxgkDajb7x9nsG2NDMcp6z7CUapfuK0GPOBxkSa4W10vtCpbbFay0&#10;K1ht72P1+Phyex+LrQoWWnqZbe5iuqGDidpWxqqbGK6oR1lWS39xFT1FZXTmXqItq5CW9AIaUvOo&#10;S86hOiGLsugLXAxLIjcwlgteoSS4+BAjdkBY2ksd9iGiw17smDE1w8nYGFtDGdb6Muz0ZTjrG+Jp&#10;YIS3vhE+4lAEI42McDGUHWOEp5Exfsam+BtbEGBqib+ZFf5mloTY2BHt6EK8szuJzp7EO7oTZeNM&#10;qKUDgRZ2aqzsCLa2J8zGiShrJyItRbe+HSFmtgSI57uFjfQ9gdYOBNo4EGBpT4DFMZb2BIuFJXtX&#10;Ipw9CXf2JNTZXSLM2YMoVx/iPfxJ8Agg0SOQJI8gkj2DSPYOJsknhETfEOJ9gon1CiTG3Z8oFx9p&#10;d4i/nTN+AlsnfEUKWcwOOMbfxolAWyfp9gRZ2xNia0+QWCyzd8bb0Q1vF0983QPwdQvExcYTB3MX&#10;PBy8cXf2xtLMFn19IymwaWZuhbebN6GeQcS4BpHpGk65exy1bvHUucRR6hpDoWc0BWFJFMSkkBYW&#10;S2JwFClhMVyISCArJoXs2FTpUOyWCXX1I9oriIywWArikrmUlE5ubKq0m8bZ2hldTQPOnNJ8KqhP&#10;ndYkJOw5Qf2Hf2N3/wB3T19JUIeFx1JSUk1Pl5KB7mGqLtaRHJ2Bv3cEtnY+6Bm7oGXkgp65JzJL&#10;L8zt/PAPSiRH1HuVdyBv6EfeNCDR1TxAb7u4nlFG+iclKT0zucTs1Bqz06vMTC+jmlpkemqRqYkF&#10;qdpjZHiOgQEVvT0TdMrFZ9FhWlqVNDUPUN/Y9++1df//JqhtnbB0cMPS3o0LWQW88+57/NM///N/&#10;KqifdlCfbN1+Tlb/5jd/w+72KmZWll8hqF/may+/xNdPvczXX36Zr7/0El8TSOer5fWJNBWX05WJ&#10;RI7OnxDUL/RQn3BejSSmTwS1lhY6etq42xqS4W9DWZgT+YF2xHlaEu5mSYCzBW42xlgLQW2og56B&#10;FqZGmrjbGBDjbkaqlxlJ7mJrkw46GmekmpKvndHga2fEoLbzvHzmHOfOn5XktoO1mSQIjWUyrMQf&#10;LlMTbMxNMTLUR6aniY2JHq5WMpwtZDhbmWBvZYamlganNTSPaz5ESvMcZ89pSFUhIj0tBieK6eGG&#10;RjLOaahT1icyWuKrBPWfqPh4Xk7/twS1JNvUiH7jrx1z0nX83xXUL4nqAUmgaklT0OMS4llaW2Vu&#10;fYPF3asc3nnIK3dvsb8wRlNpDvXFueQn+NOQF8Jidyrfuqvg5++P8HffU/G/Pp/mL789wS8+GOZ7&#10;9xp4fSmJq/3erHeEsTvWyi9//BG/+etP+M2vP+Q3v/pEEtR//cuP+eLTh+zMy+mpSlUPqeotRFkf&#10;y/Ale17p9uHjmXh+uF/CLx/28pv3F/mH7x7y2x/d4nc/e4V/+PkD/uZH9/j1D+7wlz++y3ff3+XV&#10;a8Pc3GjlwV4HHz+Y5Kfvb/HZ40V2xmvZmmjirVsL/NknN/iL793hZ9+5zk8+uSZJ6g8fLzHemc6d&#10;zQ4+e7zA21cG2R+rpLcigZwYNwLsDfCx1CHK2ZCW/FA+uj/D7356n7/+3h1U3VUUxAVyTdXKu1dH&#10;uLGhJNTXg3PnRL2OWlBL9/FJ7cNXiOn/XwX1V8norzrvy4JaGw0dXWnxSUtX/5hnolpbzwBtfZkk&#10;O8/rGHBaU5dTQjSf08ZQWwcvO0ucbKykLnaxiCMzMMJSDNAwtcLe1AJHSwu8HRzwdXLCw8YWVwsb&#10;6WvG+kbS4FORrFbL6ecFtfq0GDr0knhNn9bg1KnzmIqOPTt7XG1tMTM2lp6nWtq6uDra4evmgL/7&#10;MW4O+Lk74OHigJmZ2FquJclpSVIfJ7klsXtyvz3Hi6+Lp/L5WFCfSOoXhbV0Wsjh5x7T56s9XhTR&#10;z8tptZBW86dE9pdeq+K1/hWC+tltVl/mJbHrRHy/OF+cdyyv9cRQE0cnikpKef+jD6UOaWmHzouC&#10;+kRGCzH9f/9vCal3+qmo/jf+8Z9+x41bd4iNT8XMSi2lnyHktO1ThIQWMtrYzPpLSOcdp6clTJ8h&#10;6j2eF9RmpuY4O7kQGBBIbEwMcbGxhIdHEBQYhI+PH84urlhaiwGIVlhYCMRxO2kgsRiiKCS1iZUD&#10;JlYizW2FjaUlXo4OxAX4kBsbRqmo90gTcvoFQR3iRkKQOwmhJ4I6jODQQLwD/fEMCsQ1IBBHP3/s&#10;fP2w9fXHRpLT/lh7+WLr4YWDmxs+3h4kRYeSnxJLfkI4GRE+pAW7UhTrT1thEsrqLEZrMxkoT0Ze&#10;FElbbgitOcESzwS1kNOCSJoLYmnIi6MqM5L8WJ+ngjo+2JXMpFAuFqaSmhVPRFokQWmR+KZF4JkW&#10;jld6BIG5UURcSiCx+gKp9Rmk1qWTUJlCfHkSuc2FlPfWkdtUSlh+KtYxweiH+2GaEY9TVTFe8mb8&#10;B3sJGFQQ0NdNSFcbSd1tlPZ30jncxdh4L3OTvazPDnK0NcP9W9u88do13nr7Dm8+J6il9PQbd3j8&#10;5AVBfZyg3ru2ya1H154K6kfvPuDhNx7w4J373H/7laeIjuq7j65xeGWdMWUbFXkJpAU7E+9uTn6I&#10;M40XQlCWpTHffomt4VqOZhu5sd7IrZ0qbu1e5PpOJkcb8VxejWR3MZh1lQ9L455MD7ox3OVMd6MT&#10;tZdsyU42JjPFjOpyXyYn8rh9r5833lPx+nvTEk/enea1b0zx6J0J7rw5wpXXlew+UbLx2ggbb8yw&#10;8Y011r65z8oHV1n56Dor37rJ2me32fz8Djtf3GP/+/e5/P2HHH3xiMPPH3Hwnfvsf+ceu9+5y8an&#10;t5j/+Crj39yn/50t5G9u0PZghcbNaWp7Bqmq6+JiaSMRMelY23uhY2AlCerz2maYWroSJP5JuFhH&#10;Z9cYA8o5adCfom+GvoFZBpTzDA4toBxapG9gDnnPFC1CTrcoqW7qp6qxn4p6BRV1PVTW9VDb0Etz&#10;Uz8dbUp6u8cZ7JtCOThFZ9cAGTkFOLl7o2dooq45OCMW8IWkNpQWrQJDY8nOK6G2oYO2zn7aO/pp&#10;7xz4SkGt6B1D0TNGT/cIXfIh5HIlPd3DDA5MMjo8y8TYApOTS1IP9eT0MhOCqSWph1piYpExIfiG&#10;ZxkemmFwcIreXiGJlbR29NPcrqCpXUFzRz9tXUo6e0boUoxJtSOiC7i/f5oBgahdGJhGeZzqFtUL&#10;o+MLjInrFz9neokJ1SKTqgWJadUCU5PLUs2G6B4UwwuFxBdd3d3dY3QKOd0xTGu7kqaWfuoaeqip&#10;k1NTK6e6ppOq6g4qq9qpqGyTEMdrauQ01PfQ3NRHW+sgXfIR+vomGFLOiD5DxkcXmJpYZnFhh83N&#10;q+zt3eXg8n129u6ysHSZvoEZamo6yM4u/pKgTkvNIj+vmPz8EuLiUnFy8UZHz1jacaSu5lK/J4sF&#10;BgtbdyLjsyir6aa9W4VcMU9HzwxtXdNS2r5XOUvf0Bz9Qq6PLzMyvcGoapNx0Ru+tMXC2jbL6zus&#10;rG2zsLAuSc9exTDVNU1k5xSSnXeJ3Pwy8vIqyM+tfEpRYTUF+RVkZlwkKiIFL48gAvzDiIlNJiQs&#10;GkdXb/SMLaX09NfOiGHIWtI/sqLW4fzXBZponNJFpmWGq40X8SHJlGaWU1/YSE1OLUUpF8lIyCXr&#10;QhF5BRXkX6rhYlk9FdX1VFeUU30xh6ZLWXQV51CRFE2ijxcJgSFkJ16QpGReziWio5Pw9AzEWVTH&#10;iIoJY5HENUVP1wQzU1s8PAJJTcujvqGTHsUYA0MqBodnUQ6LWpo5+pUzUk2Oon/6qaBWjqoZPhHU&#10;w+I1O0FbxwBNLQrqm3pp6RikQzFG18AkXf2TyHvHJNk9MDDDyPACk2MrqCbXmJ1aZ3Zmg5lZsdCx&#10;zuzsBgvz2ywt7bKyssfy2h5La3vML+8ys7CNan6b6XnRV7/J9Mya9BpTTS8zq1plcW6D5fktVha3&#10;WV3aZn1lh821XbbX9th5jv2NAw63jzjaucLR1iGX1w+4vLbP5fV9Djcvc3nzMgebl6XvExJbcCB9&#10;zwGHq8esXH7KkcQBh8t7HCzvsrOwyZYQ3rNrrKqWWZ5eYklIgmEV3W0KLhWWERgYjom5lRQe0NE3&#10;xMnJjdT4VJrK6xlo6makrZ9BUbPS2M6lS+Ukp2USHZVATHgsabGpFGcW0lLRQHdDB4rmbnpbe+hp&#10;60Eh70PR3Ye8vUuqQWmoaaKxpoVWsejW0E1TXSf1VUJgN1Ff0UhzRSMdVY3Iq8VgvCbktc101jbT&#10;XttEa3UDLaKTvLyWxtIa6kuqqLlUTlVRKeWFJZQWXKI47xJFORfJyyggMzWHCwnpXIhPJz8lm/Ls&#10;IpovVdJdWc9gfSvKhjYG69sZbOhkqLmL0WY5Y82dTLV2MduhYF4+wIKQsT3DrPSOSIJ2XUjL4XH2&#10;Ricl9semuDw2zeXRaY5GZ7gyOsNVCRVHo9McjkxzODzN0dA0V5XTXB+c5lr/BEe9o+x3K9mVD7It&#10;V7LaOYCytpXyzEJigqLw9wgkPiqZ7LRcEqMSCfYOxM/Fi2i/EC6lZNFRXM1gdTNjDaK/uZtZITe7&#10;h1hWjLHSN8Fq/xSrShWrQzOsDc+wMTbH1sQ821PL7M6tc3l5h6P1fa5vHXFj5yo3j7kl2L7Kra2r&#10;3Nq8wo31Q46WdtmZXmV5aIZ5xSjzvSMSC4oRFnqHmOtVMt+rZKlvhJWBUdYGR1kTh/3q+0scXz2h&#10;f4SV/hGW+4dZ6jth6Ckr/cOsDgyzNjDC2oA4PsRqv5KV51jtU7PWp2S9b/BLrPUNPv36U/qH1Nc5&#10;OKK+bcox1obGWR2aYEU5LrGqHGdjeJKdURX7E7McTM6yOzbN9sgUm8OTaoYmWVdOsqacZPWEIfXh&#10;xsAE6/3jrPWNsdw7Ij1nFnuGJMR9tNCjZL5rgPlOkazuY+EYSVif0NnPslyI7AEWO/tZEM/BDgVz&#10;x4sAqpYuJps6GatvY6i2mcGaZuk5MFgt+rlbGaxqobe0gY6iahpySqhIzeOiWDSKSCAnOJrsgAgy&#10;/cNI9Q0hxsufIFcRknLH084NHzvRb+9GhL0HsU6exItKEXdvYj28ifLwIvIYcTrJw5dUUdPjHUSq&#10;VyDJXgGk+gSSGRBGXkg0hWFxFIXHkS8+wwRFkx4QwYWAcC4ERpAeFEVGYCTp/uFc8A2RJHKiZxAJ&#10;nkHECbyCiPUOJsYriCiPACLd/YlwVRMpcA8k2iuEKG9BMFFCOvuGkxQYTXpoAtnhyeRFplEYnc7F&#10;uEyKE7MpTs7lYnIOBYlZ5MankxWdwoXwBBKCookOjCQqMFJ6zcUFRZEYFC1VVKSExkuVSkIKZ8Uk&#10;kxOTTG58MjmJKaQnpRIfk0hEeCyREQnERCQRFRxPTEg8qXHpJMak4OrsKQ231xHy39GF2OhEcsTC&#10;XWo+tamXaE8toT22iNbIXJpj86iNz6coOpXs6GQKkjIpzS6isaSajqpmaYdMZ3ULLaV15CVmEuYR&#10;RLRfOAWpWdSXVNBR20RVURmpsSm42LuhLXbDnNbipZc1JU6d1iY0LJqPP/7kqaDe2TvAxd1LGqyc&#10;mJRBp3i+za0zO7lMXWkzKdGZRAQm4+kRhZm1Hwbm3hhY+iGz9sPaJZTouFxpTsdwr4rZ0VVmxleZ&#10;klhhanxZ+ow1PbGManJZktNz0+vMTq9J542Pip1+c4yKz4jKGemzo6hZ6+l+TlC3DdEsJHXL4L83&#10;NA/8TxfUYquxrbT6b2Rlj5kY9OTghp2zF02tnXzv+z/gX/71X7881Oo5Oa3umH7GyXBE9df+IHWQ&#10;/upXP6O6ukKqtxDJZSGkngrq00JCv8TXTr2sRhw/Of2VglrGOU0NqatZ4uwZTp0VUvqZmD6pBHma&#10;nhY1HCI9raPDOV0d9aGONkZGuvg6GpHlZ0VFhCOFIdYURTpRkuhHrJ89DuZ6GBvoYGxsgLmZDBtz&#10;fTxtDEnwMCfPz4KLwZbEe5rhbCmqBkQtxbHAlaZ8nuWUxnnOammgqXUWQ0Nt6TqszQ1xMjfDwcQQ&#10;S5noqdbEzEgPW2PRYa2Pn7Ux/jZm+NjZoCvuq3MaUoWAkNQCUechKkckOW1ogL6Bnjo9febccUpa&#10;LaVPZP0fJaoFLwxH/CpBrU5j/7FQPBGOahn5Hwvqr+JF+fYUIbOORdapMxqcPXMeW1tbhicnWL18&#10;xM7tR1y5+4AHdw5ZGGwmM8qH+otxKOtiWOuO4/XlfD67Us/3bjTwvZu1fPd6JR/t5/HOaiyPR114&#10;Z9SWD2YceDQex5O9Kf7m5x/zD3/7Mf/w19/mH/7qu/zDX3/GX/38m3zxyR1mesvoLk9itK2QcXkR&#10;ihJfVsoM+fGsHX+5bM1PFh34850Ifn23gL+438CP7yv4yWvj/Oztef7yvS1+/dEef/ODm/z9Tx/x&#10;dz9+hV9//yY/+85VfvqtPb79aJ7NETHwIpEdVRvffmOPX//gIX/zk0f86gf3+OUX9/izT6/z6rUR&#10;FgeLePf2OF+8scw3byh5tNXCwWQpM905dJYnEOdvh4OpBm422uQleXNtpYvLqmYuxngxWpfHx7dV&#10;vHd3ivmhWhwtTKXu8qcVEaJG5bib+EUp/VX8V+X0CS8+X77qOSQQt0MkqCU5raf/FElKi6qOY3T1&#10;ZdJp8bfjlFRTosmZ8xqYmsiwtzJBT0+H06JvW8hWXT3O6utzTk+fczp6UpJXdLWbmZpiamSEpbGR&#10;NMDIwtQCLW09Tp3VVMtj6fA4GXw8OPHlM+J31+XUeR10tPXwsLUlwsuNEA8XaZHpvIYmhkZGuDva&#10;4uNyjKsdvs7i0AEXR1tkhobq14gYqnCSxj7uyX5RTr/IieyVhis+h9htcJKcPklXC3mvqSuTpL7o&#10;9D4nBie+kJ4WPdUnUvplDS2JUxLq++6USGQ/J7OfyurnqkGel9Qv3s4XBbXoCf/6OTXSApSG+nUu&#10;vkckHJPSLvDu+9/kn4Sg/sMfXqj3eEFQv4io+/i3f+Mvf/1rpmfn8fINltLS4j3NzNIeU3FcSk4f&#10;909/iS+np0WNx/NS2lBUehgLLCWEoDY2tsDE2AwLMwvcXd2IiggnKzOd/PwcMtLTSEqIJzIiEh8f&#10;XxzsHbC0tMbc3AJzc0vMzK0xt3SQBLWY8SA6qcUHGHNzK2wsLPB0sCfW34ecGCGoo6lMi5ZqPiRB&#10;nRJGfowfaaEeJAZ7kBDqS2J0CLEx4QQFB+AV4It7gD/Ofv7Y+/hi4+OLtbcvVl6+WHr5YuXpg7Wb&#10;BzaOjri5OBETGkBOYhQFCRHkRAeSFeHNpcRg2goT6S1No+tiAq254TRmBtCUFUiLENS5obTkhdGS&#10;F05TTjiNEkJQx9GUn0BtdixF8QGkBjiR4GtPYpAr2YmhFBekkpGTSGxGLOEZMQRlROOXEUlATjSR&#10;l+JJqEghte4CqbVpJFUlEl8eR0JFAkXySzSPt1I50ERqbSFuqVHIInwxTo7CtiQPt9Z6fBVd+PX3&#10;4tfbRWB7M3HtjRR1tdI+0MnYaA9zE72sqfo53Jjm3o1Nnrx6lbfevM2bb6uT0yfp6RcF9b37Vzi6&#10;vs325RX2b2xz89FV7r95h0fvqAX1g3cecv9tdYr6/tv31Lx1l3uPb3D9xhbT493UllwgI9yNOHdT&#10;sgLsqEnyp684iZnWQtYGKjlQ1XNro5G7+3XcOyjjzkEuN3aTuboVy+F6OLvLgWzO+7E85c3MkBcj&#10;PZ501rtQlm9FUY41NZW+TEzmcveRknc/Webdby9Lh++J499a4p2PF3j9wzkevD/DrfdmOHpnlt23&#10;F9l8e4O1d/ZZe/cqa+/fYu3DOxLrH91h86M7bH14h50P7rL7wT12v/kKO9+4zdbb11l78wrLbx2y&#10;8NYR8+9cZe7da4y9cUDXzSUaF8ap7VJQVt1OTkEV/sHxGJk5SXL65bMixayHjr4VHl5hZGSXSKlN&#10;pVLUcswxPLLA6Pgy45NrUtJ2cmqD0bEVqQZEJK3busdo7Bimvk1JdWMflXXdVNaqRWpTY68kqBXd&#10;4ygHRCXHBB3yPnILi/ELDsPK1gFtXQPOaeigpSPDxt6VYJEgFFvy69tp6+iThLZcPkhnp0CJXD4k&#10;yejeHiGoR+ntHqGnS6Rph6TvaW/vp7NzgN6eEQb7JxkZmmFM/EMwqq736B+cfMqAcgrl0LSUuB4S&#10;wm9ADHQUye8ROjoHaW5V0NDURV2jnLqmbhpbFbSKJLf4eT2jdPeMSTK5p1vUmI3S3TX8jJ4RenpH&#10;6VWM0tc/Rv/AGIq+YRQK5VMG+sdQDk4e/2yVVLXQd4wQ30rlLEohcwdm6O4ep71dSWvbIC0t/dTX&#10;d1NV1S7VNIgKivy8SomC/GouFtVRUtJIZWUbdWKAY7OCjrZ+5B3i504wPb3O1vZNrl5/zK07b3P9&#10;1pts791jcnqTltYBCgoqSU3NISkxneSkdNIv5FBYUEJ+Xgkx0ck4OHqipWfM10+r5zx87bQafWNL&#10;vAMjScsqoapOiNEJ2uTTtEtMIe+dkjrQewdUKJQqBoZmJPokplEMT9A/MsLA8DADg0p6ewfo6Oim&#10;rq6FS8WVZGYXkJiSQ0xcJpFRF4gITyMi9AIRoWlERqYREZlKaHgS/v7ReHiGEBQUTWxcKkEh0dg5&#10;uKOjb8pLZ8SgZvE+r8Hp05qcP6XN+Zd1OP+yLhqn9DHSMsPdyp1Y7yjywtIpjsimLDqH+guldJQ2&#10;0y2qJjoH6OweoqNbSbtcQVNjA3VlF5FXXmS0voLWnAwyg4NJDgonKz6d4pxSKi7WUZBXxoXUfJIT&#10;c4iJTsPfPxJXFz/s7TzwcA8kJiaV8opG6TkpqmpEOl9UyAwoZ+l/yoyEcmSekYklRiePKz6mV5ma&#10;WUc1u4FqZoPJ6VVGxhalyytFvY5IWo+LbvllqedcfK8YKLq4uMfqyiEbq1fYXBMcsbmqZmfjGvtb&#10;N9nfvsXO1g1pUWNt/YiVtUOWVwRHEotLl6XdAjOzG8yoVpmZWmF2coWZiSU1UopsiTnVEouzKyzP&#10;rbI2v8b6/Dpbi5vsLG+zu7zNztLWU3YFy9tsLmywOrvK4tQiCxMLzI3PMzc2z+zwLNODKib7piSm&#10;+qZQ9U0xO6BiQTnL0sgcy6PzrIg09fgCS2PzLIzNScyPzjI7rGJEIXZ4il0Dl/APDkXfxFT6bGZi&#10;YkmobyglmUV0VrSibFYw2N5PT3svTc3tVNc2UFlZS21lPW11bfS19jCuGGFGOcnCyAxL4/MsTi2x&#10;oFpidloMwBI7OiYZHZlkYnSa6Yl5psTi1cgsQ8ppaVCWsm+UYcUwowolYwqldDgi6BtmuF/N6MAw&#10;E0OjqEYnmJ9QsTA1y+L0HIuqBRZmFlmYXWFBpb7fx8Vj3jfOYM8Iw70jjA+MMTsyxdLEDCuTc6xM&#10;zjM3MotKqZJqVcZ7hhmXDzAhH2BSrmRSPsSkfJgp+Siq7jHm+iZYVE6xPj7DztQ8e6oFDsRAwakl&#10;DibFYEE1lyeWOJpa4mhmlaOZNYmrqjVuqNa4Nb3GzelVrk8uc2V8gcPRefZH5tkUQ3DF39TaDiqK&#10;qijKLaWiuI7aimbKLlZRmHORouyLVBaV01HdhLKli9H2XiY6+5juGmSme4iZnmFUijGmFONM9Y4z&#10;2TvKxDHi+JRiDNXgFHOjc1ICf31hU1os2ds4kBZAThZJruxc5crOdY62r3OweZWtlX2WVGtMD88y&#10;qhhntHeEsd4RJvvHUA2MoxocZ045yeKwipXxOdanFtiaWWJvdpWD+TUuL7zA4jqHK5scrm1xuLbN&#10;4eoWR8dcXd/m2voW19Y2uLqyzpWlNQ4XVjiYW+JgbvEpl+cWOZxb5Ghu6RnzSxzOL0tc/ioWVri8&#10;tMrB8hr7S+vszq+yPbsssTO3zMGS+nZdEbdjbYsry+scLq5xML/K7uwKW6ol1lVLrIl6JcH0AqtT&#10;C6xOLrAyqmJ5aIolcT+I14BykjnlBDMDI6j6hpjuVTLV1c94Ry9jrV2MNsnVNMsZae5kpLlDYlQ6&#10;Ls6TM9YiZ6Kti/HWLkaaOqQFlb7aZrorxY6GOtqPkVc20FPbSl99B4raNnqqm5FXNdFe0UBreT1t&#10;5fV0lNfTVd5Ad3kDnWV1NBVXSlU/4jlVmFXEpawiyrKKqMq6RH12MU15JbQUltJysZTGS6U0XCql&#10;/lIpzZcq6CiupKu0mu6yGuSl1XQcIy+rRVHZwEBNMwO1LfRVN6OobEJeWkfbxSpaCitpLqqgqaCc&#10;htxSarMuUZlRSHl6PmUSBZRnXqQ86xJlmRcpuVDIxZRc8uIzyY5NJysmnazYdHITs8lPyaMovYCS&#10;7EtU5pdTd6mG5rJG2kXNUXU7ffVyBpp6ULYqULb3MdDeR29LD3KxMFbTQmNFAzWltVSKuQBltVSX&#10;19NQ2USbqEyq60TR3IuyfYCRzkFG5AOMyPsZ6upjoEuBvF1OaUklyUkZ0meBhNg0stPypddto9ht&#10;JobzBoVJ1Yki5OTu7Ud+fjFNta1018sZaepjpkXJXPMgs/UKRqo6aS+soiA+nQvRSVRfqkDR3sNY&#10;3whTYoBg7yhj3SP0NfdQlFFIkGcg4YHhFGYX0NbcxqBikJrKWuLjkrG2cebMebFrWlvNWW1pCHhE&#10;RBzf+ta3nwnq3QMcXDwxNLUmMSVL+oy2urKPamKV4pwqIvwSiAhMJdAvGQenCMxsgzCxC8bMIQRn&#10;nzhS0ktpaexnbFDUVq0wIz4bH89HkWakTInB3KvMqsTMkW0W53ZYmN1mdnqD6YnVY1aYEt87JqS1&#10;mjExu2VE7FBcRDm8yMDQ9L/3Dc7+zxySaGfv/rmVnYvUQW1kYSchUl0Wdi5YO7rj7R/K7NyS1O35&#10;L6Ku41g8vzgc8Y/F9DNEevq3//SP/OiHnxEeESoNJzyp6hCy+ZQQyefPcUrUWZwTSd/TamEtyepj&#10;OX0sqE+GHGrq6EhS+mWRnv6SoH7WO/1MUKs5paEhpaY1dHU5ryvktA7aujpYmhsQ4GwmdU4n+1gQ&#10;7KxLjIcRuaH25EU6kxbiQKCzKY7m+jiY6OJlpU+kqylpPtZk+1qR4WVOhLMxLpZ6mBpooat1Hq3z&#10;59E8K3qkT3NaU/2zXzp7hrPnTyPTP4+zlYx4L2eyvN3xNjHCUFcLPQM9DAz0cLQ0ItLblgBrA2Jc&#10;bXAyM+G8ENSih/q8qDnRlbY1yETy2lAfY2NDtEUiXAyMO/0sIf2sM/qrBfVXCekX09P/kaCW0tAn&#10;qejnBPXzvCja/jNB/SX5dUaD02c0pERsdVMjs1s77N17xNW7d3hy54Dt6S5KMmNZmephdaAKVbU3&#10;N/tceGPMnXfGg3l3JoIPl0P5dNOP728586MVc36yasz3V+15bS6bL967zm//9lP+9R9/9JTf//0X&#10;/Ppn7/LOo3X6ai+oBXV7ESNthfTmuXK7xYTfXbbmnw/1+NWmFn+2ps+Ptxz43l4Un18v50cP+/jB&#10;/SE+v6HkO7cH+eSekm/dVPDB5UbeO+zg7Wt93FpvZLG3mI7iJOSVqdzdHeXPP73Lb376hL/72Wv8&#10;r58+5m//7DG/+PwOt7a6uLrczPfeXOUHb63wzZtKXj+Qc3etkctzVagU+ZRn+xHqY4GDhT6W+ueI&#10;87XlQoAV8sIoXt8f5Vffvc+vvnhCSVYceprnOSPE7vkTQS2S1OLwRFb/aSn9n4nprxLUL/JHz6Fj&#10;SS1e0+LvwlcJaklM6xmgdyKodfXVHfbSIoZIxWljYWGBna2VtHAjRMQpURNzTi1Cvy5qNYTIFb1R&#10;WjJO6xhyRseQczpC4upjYGQs7VAQz8tnglo8vwXq8yQ5fU70XWtL1TyBrk5E+7oT7OmMhakRGlra&#10;mJqa4GZvhbeLrYSX6Au3s8DF1gIrC1OpSkgtvs9L0vt5QS3dP1/xOvnya+Y4fX2Musf6BVkt9Yur&#10;ZbTomhZyWkhqqRpF31CqCzkR1JKk1tLhlBD6x7z89LhaUEvyWrwmj1PP0vkikf1cR/ZXCekXT0uC&#10;+hhJTh8vRInvER8wyqpq+P4PfygNUPzSLp1jMa0W1OoBimqeF9Tq/ukvfvAD2jq6cHTxkoS02TFP&#10;6zy+QlCLig8xLNFUVHhIQxD/c0Et/rE0MTLF3NQcNxcXoiPDyc/JpORiPvnZGaSnJJMQF0tYaCi+&#10;Pj64urpiZ2eHpYU1ZmZWkgQ3NrPF2NJBkujidoktatYWFtIgzRg/b7KjQymRBHXMM0GdGk5BbIBU&#10;x5EU4ikJ6qToEOKiwwgK8sfTzwc3P18cfXyx9fLG2ssbS09vLDy8MXf3wtzFA3NHZyxtbHF2tCMm&#10;2E8S1EUpUeTHB5MV7k1hnD+1GVG05MbSnB1BY2YwDRnHglqkqPPDaS2IoCUvgqacCKneozEnipaC&#10;eJoLEqnPiedSQhDpQa4k+jmQFOBCTnwwxfkpZOUkkpARS2RGNCEZ0QRnRRGWH0t8WRKpNWlcqEvl&#10;Qr0gmdS6ZC40pFKiKKFpooXa4WaymkvwyohFFu6NYUIYVgUZONVX4NHZildXB14drfg11RPTWEdB&#10;WxNtinbGRrolQb2q6udgfYo71zZ4/PCIN964yetv3j7mjiSnX3tdLagfPb7Fg0c3uPfgGldv7rF3&#10;dZPLt3a58fAqr7xxm4dvvyKlqB+cyOm3XpHqPSTevMMrr93gxu1d5mf6aa7MISvKUxLUGX42VMb7&#10;0FOUwHRzPqv95eyr6ri12cgrlxu4f6WSV64UcutyGjf247myHcnljRD2V4Wk9mdl2p/5MT+Gu31o&#10;rHKktNCW8jI3lCNp3HnUzwefrfLh5xt89L1NPv7eFh99vskH313n3e+s8uanqzz+ZJVXPlzjxntb&#10;HL27z8G7V9l/7w6XP3zI0cePOfrWqxx965HElY8fcfWjV7n20Wtc/eA1rrz3iMNvvMLeW7fYffum&#10;dLkrn7zKjS/e4sp3n7D6zi2G91Zp7lVS/iVB7chZTSNeOqMnDbfT0jbB2TWAlLQCmpp7pUTw0PAs&#10;I0JQjy0xPrnKxNQak9PrjIkhiWNLDAzP0zs4g7xvko5eISNHaOlQ0tI2SFvbIJ3tg3RLHbfjkpwe&#10;GBijraOHvEIxwC1CmqJuZGKOkbEZdqIfMSqe3IJiKqqbaGrpkmoGOuRq4dzR8Qx5xwCdbf3PaB+g&#10;o32AtrY+Wlp6aW3ppaO9H3nnoJSmVvSOPpXOre19TxHVHu3Sdapva2fbAO2i77e5h8bGrufqPtRU&#10;1rRLNRiNTb20tg7QLi7TMSiJ3852pfQzv5o+2tsUtLV009rS9ZTOtj66OgeRi2R4h7j8oHRbuuTD&#10;9PaK+0wlSWppC6hikq7uUbpExYd8WPrZLS0Kaus6qRQip7SB0tJ6SksbKCtrluR1Xb36tra1KKTf&#10;q6NtQBqKNzGxIglqIabvPXif2/fe4+DoMQtLR/QopikpayI9o5Dk5ExSU7LIziqkqLBMGrwXHpmI&#10;jZ0bGrpGTwW1eA88q6OPrYsHSel5lFW10tw6SId8AnmXiu6eGXoVsyj6ZukfnJX6k8Vza1gIOklS&#10;q+hTTkjDtHv7++jp66W7pwe5vIe2ti4aG9qprGyk6FIlWTnFpF0Qt62AxMR8EuLziIvLITo2g/Do&#10;NMKiUgmJSCEkPJmomAvEJWTgGxCBuZUTmrrGvHxel5c19KSqDw1t8fncBB0tM7Q1TNE6Z4yRhilO&#10;BjYEmrkSZ+NNso0P2S6hNCXmMVbXyUz/ONOjM4yOiMGfk/T2DdHW2k5DVTndNeVMtdTTX1pMRXIq&#10;+THJ5CVmUZxZSnlRHeUljZSXNElcLKwlI/0SCfFZxMRcIDEph4LCSlpb+6TKF/EYDQ3Po3wBdaXH&#10;AmNTy0zOrDE1uy4xs7DF3JKokNlnefUySyuiA10MktxUM7spievpmQ2pCmZayOT5LRaW9lheOWBl&#10;+TLLoit9fpfFmW0WZ7ZYmttmZX6PlYU9lhf3WFzYZUFiTxLbUq/60j4LC+LnrDMl+rCldJiKUeUU&#10;I8pJhpWTDClFil/dUz2inGBMOcnE0CRTw1PMjM4wL8SxkLoTggUWJxdZmV5hVbXK8tQy8+PzqIZE&#10;R/U0kwOTTPRPMq4YZ7hrhMH2QQll+yBD7YMMHzMqH2Ksa5iJ7hEme0aZ6BlRI2Rt7wijvaLuY1hK&#10;OTfUNxOfmIyptbUkqI1EN6xHIJdSC+msaEPZOsCgfJBeufh70U1TSztNTW20NXfQ265guGeIyYEJ&#10;5oZVLI/Nsz61wsbsBusLW6wsbDC/sMrs/DILCyusLm+ys3nA7uYhW6v7rC7tsLywyfL8GstC3s8u&#10;Pscyy3PrLM9vsLywzurCOhvL6+ysbXGwtc/h7mWO9o+4cnCNK5dvcvXwNlcP73C0f5vL29fZ3Thk&#10;Z22fnbXdY3bYXdthZ2WLzaVN1kTKfXpVun/nRmeYG55mfniahREVC8OzLAwJ5lgcErJ/gdXxebZU&#10;i+zMLrE3t8zOzBKbkwusj8+zOjzL6pCKVeU0q0PTrI3OsjY6x9rYPJvj8+xOLrI/tcz+1BI7E/Os&#10;i9qM4WlWBqdZ6JtkvHsERYuC1jo59VXtNFR30FDToU6YV7XQXN9Od1uv9JhNSmJ4kpnBSWaHppgd&#10;nmZmRIVqdIbp0bljZpkeUTM7MiuJ6YXJJVZm19la2WVv45DLu9e4sn+Dq5dvce3yba5evsPVy3e5&#10;cvkuh/u32d2+wZqYE6BaZ1zs+FCM0987IiEWFEYGxhgdnGBCOcX08Iy0eLIs5PfcGtsLG+wsbrK9&#10;uMGWxDpbC2tsLa6xs7LB7uoWe+s77G3ucbh9wJXdy1zbP+L63iE3jrm+c5mr2wdc3dp7yrWtPa5v&#10;7XFje4+bO/vcEuwecHv3kNt7R9zav8KtvSvc2BGXP+DazgFXtvc5OuZwa5+DjV321ral58HOslgI&#10;2mJ/dZvL6zscbexyZXOPK5u70vHL4jmzvMnWwjprc6uszKywqFpi7qRfXtzngxNMD4wfM8HUwIT0&#10;GI32DTHSM8Bwdz9DnQqUrd0MNsvpb2h/RmMH/c0dDDR3oGzuZKi1i2EhKOV9THYPqOV2r5LJ7kHG&#10;uwYYlfcx0tHH8DGj8n4meoeY6hthsndIYkoxzKQ4PTDG1OA4M0OTzA9Psjg0wfzQODODY0z0jzCs&#10;GGKod4jh3iFGe5WM9ygZ7x6Qfu6UOOzpZ6xHyNl+lHIFyo5elB09DHV0M9TezWCr/CnKtm5GOxTS&#10;bRzvHmRM3NauAZTtCvqbuuhrkNPXeEx9Jz117VI6uKO6mXaJFuS17fQ2djPQpqC/TYGipZfuRjmd&#10;onu/QS7RJXr5hXSWKxkRf8/6J6Tn3uzoHPPjC9Lfz6VJwaJ6UW96gbmpOabGVYwNTTDUN0x/9wDd&#10;HQo6O3rp7FTQ3dXPYO8Q4/3jqIamWRALe5PLrE+vsD69zIq4nrFZVCNTDPQOUl5SRUJsMhGhMSSI&#10;AZf5xbQ3tEvD/5rqm0lMTMVDhG9sHQgNj5UWmJXi765ijLn+KVYGVWwPz7MmdozVtHMpNZfYgDDC&#10;/UMpu1iGorNXWpgbV4xK8wjE33JFcw/FOcWEBUUSHhJFVmYurS0dDPYPU15WTXh4jPT/5GkhqM/p&#10;cvq8voSGlqG0SP3pp9952kEtEtQOrp4YmFgRk5Au7TaaVq2j7FORk1pMqE8CsRE5xEQV4O2fho1b&#10;LGZOEVi6RuEVkkZ2QR3yzjEmhhYlQS3EthjaPS6YWmFqZpWZ+Q3pfXF1+YD1lSM2lo9YXb7MytL+&#10;U1aXDlhduszK4mWWFi6zOLfP3Mwus6ptpqe3GBtb/vfhsbX7Df1z/wMFtZ3751a2LphZO2Jq5SAh&#10;tiBb27ti5+hBdGwKR1dv8re/+Y26suM4Ff2ioH5RSj+V0//2B37/r//C3/3jb7h9+wgbe/svyenT&#10;GqLCQkNKNp/W0uS0tjgUp89zWuOZZD5BnD4nhhtqChmmltNPBfW5s5w690xOS5c9Rly/kNNCSmvo&#10;6nFeVxctfX1kMn3sLY0IcTInwdNOGohoZaKJvbkOfo4mRHlZE+VlRbCzMYkBthTGeZAZYkeClyHp&#10;fpYUhrhIA5A8LXSxNtbByEALA10tTPW0sTLSw9RIBx1dIdOEVFLL8zPnz0lC2svCiMIQX7KDvLA1&#10;1sfwWFBbiqmvLmZ4Wenib6VLiLsjBnpi276oRdFCQ1td7WFoqIuRsYFU76GhpaWuF5HktDj88mDD&#10;PyWlX0SS0iJ1LcS2xDlp0MpTwfgn+Crx/KJge5EX5fRToXUiQ4+FqKgqSEhNZ+XyIYcPXuXazSNe&#10;u7HOjY1RNuYn2NvdYm64g73+MH5+z58f7xrwk00L/vLIg18cOPPrQ1t+tW3Ij6ZO84Ops3w068xr&#10;a/X86sdv8Yd/+gH/z+//nP/79z/mf//Lj/n9b7/Pz3/8Fte3R+i4GE9/VRoTnZdQNmTRlmLF7TYj&#10;/v6GHb97xZRf7Gnz3TlNPpgw4u1pT95eyeDtrWpujhWy2hzHemcKh8osbvaHsldvzWKVL8qaBMoz&#10;gsiPCaGhKJPFsVbee7TJr3/4mL//+Zv8/c/e5B9+/hb/+Iu3+cV373C02MLjywP89P09fvLuJt+8&#10;NcSTAzmv7Xdyd6OJnYkyOivCqL8UQldDFgnBbria6hHlZsjOWCk/+/gyv/vFO3zy2hGeVmJ6/Fkp&#10;cXxOy4Bz2uKPq3hu6hxL6he6io8F9v8XQf3ieS/KaYH0GGuq6z0kKa0vqjyeS00LOa0vQ08MFxUV&#10;H0JQC7F6Vi2otbX1sbK0xNT8uELj6XWLn6/+ncTugrNnNaQqDnGe9NwSqWNNTU6J187T56BIKQsR&#10;fLwAI8lfkTjX57SGHlo6+thZWRHq6UaEr4dU5yEz0Jeeo4YyQ+ytLfBwscPL2QYvRyvcHSxxtLbA&#10;yFB2XO/xnKB+LqH9pwT1i6+vZ6+5Z4NK1Zc9vq+fe4zEYpYYlig9hs9JYyGVRZpcU3R56xpwRkeP&#10;09q6nBL3qZaOdFycJxCnhbSWxPXx10+ks+BEUp8I75Ok9ZcEtuaXr+NlLW1JUJ/cHgtbexSDg+pF&#10;0H97vkLqRFA/V/nxFYJadFb/9p//ibe/8S6XSsqwETuCJPFs/Rw2mD2V1M8QwxJNxfBEUeFhIoT0&#10;c5jaYmhircbUGmNTa0zNrDEztcREDAsyMcXN2YnoiNCngrogSwjqJJLj44iLjSE6OpLg4CC8vDxx&#10;sHPAzNQKfQNTdAxM0TeywPC4WsTUzBJLc3Pc7O2I8vUiMyqE4pQYKi/EUpkqRHUUFakRXIwPIjPC&#10;l+QQbxJDfUmODiFeEtR+ePp44ertjYOXNzYenli4e2Dm5oGpqzvGTm4Y2zlhbGWLiaUlTg62kqDO&#10;T46hNCOBi0kRZIZ6kxXqSXFcINWpodRnhNKQGUxjZhCN2cE054XSUhBBa2EUrQXRtORF0pwbTnNu&#10;JK0FcbQWJtKUm0h5Uhg5IZ6k+DmTLAnqQEpzk8jOjCMhLYrItAiC08IJzoggPC+apPIkLtSmkF6X&#10;RFZTKvmdWeR3ZpMvz6V8oIT60TpqhhvIbSvDJzsWw3AvZNGBmGYmYVNWhFNDDc5NDTg31OFZVUl4&#10;dQW5jbW0dLUyOtzN3LhaUO+vTXL7yiqP7l/m9ddv8OSNW2pevy3x2tP09E3uP7zO3ftXuX77gMPr&#10;Oxze2uPa/SvceXJLXfPxjqjzEHL6WFC/KeT0Xe6/cZsHYsDiK5dZXRyhs76Q/Dg/4jzMSfW1pCTa&#10;nc78aCYac1nuK2dvuo5bW008vNrE45u1vHqrhFeuZ3HnSjI3D2K5thvBle1Q9teC2FoMYmMhlLmx&#10;ELpaPKgsceBSkT1dvTHcuNfFB5+t8ekPd/n0J5f5tsQBn/x4j2/9aJf3f7DLN763y5uf7fH4kyMe&#10;fHyDex/d45WPH/Pw07d5/Pl7PP7imzz+/ns8/v67PP7iPZ58731e/94HPPn8Ax5/55s8+vQd7n38&#10;hLufPOHB52/zxp99yHu/+g7v/9XnPPnxh2zdu07n4CjlNe3kFlYTGJqIqaUz57VNOHNexqkzYoaH&#10;Oa6u/qSk5EpitqtrmL5+IZWnGBgUndTqqoGhkXmGRhYYHl2Qjg8MzaIYVNE7qKKnf5Ke/gl6+iYk&#10;Kd3XM0pf97D0D32fQqSKB2hobicrr1AS1I7O7phb2uDg6EpQUDh5YqhYYyv1zR0STS1yWoTMbe2h&#10;ubmbxgZRYdFJQ10H9bXPaKzrVH+tQU5dXcdTxPc2Ncppbu6isVFOfV07tbVt1NS2q6lpk6irbVdf&#10;V007dTXt1FS1UlnZQll5E6XljZSUHVPaJCEqNWprOmmo76apoYfmxl6aG3toauz6Mg1yqRu5vlZc&#10;bxt11WrEz2mobaeloZvmJnF5cdluNU09tLYqaBeiumeUHoW6d7irZ4wuUS9yjJQe71WntoWIFyJc&#10;CPdWCVGHMiQJ7R5RgyKuR3yfuM6ngvoWt++8w8PHH3Pv4Udcu/U2W7v3pOGXtfXd5OSVk3ohj8yM&#10;AoqKyiktrSEvv0Qa3ieqmc5qGfK10yKNLP4f0EHf1BK/0ChKq5vo6BqiR/RkK1QMDs4zpFxkZHiZ&#10;0ZElxsbE4MolaXr9tBhmObp4nCSdlP7ZHOjvp7+/T0LRJ1LUSrrkg5JkFx3hNbVtVFaLSpM2Kqra&#10;Katoo7i0ifyiGrLyy0nPVZOZW0lmTgUpFwrw9gvH0MQWDV1jzukZo2Vkjq6pFTIT8d5ih7GxA0Yy&#10;e4x0rDDRMMHmnAy3czL8zxsSdt6IZCM76kMSmKhoZFExwtyIitHBaak+patH1LB00VRfh6K+ltm2&#10;Fqabmukrr6Epv5SKrBLKcsqpLKqjtrydpv+Xub8MjzM70zXQmZ1OG8XMZMnMbMkyyiTbYlmSxczM&#10;zMzMLNsy2w1pTnO6O+lQh2EmzMlkYJ+fc5/rXV+VLDudmT3n/Jkfz/WVqkqyXPVVSbrXs+43qYjM&#10;tDLSkouJj80hKjKd65Fp6v+TmlZEYVEdVVUd1NR2aZFBiDWdapGoWlzjMvizUf4IfgKnJU1tA0q7&#10;0dIpzvNR2gQktw3T3jqsQec2zXkuKo7a+i6qlXpGB7mb+9SgT/n6snBQXiat3gbKpcVf0khFaZPS&#10;xAgwr6ruoLa2S/1B3tjQS2N9D/XyfYlupLSB4sJqigsqVlJUWEGhpKCcgryylRTmllKcW0ppXgXl&#10;eRVU5FdSJW25klrqSutorGiiuVKDi83l+qZ0PXXFdSr1JfXUFFZTlVepJaeCymyB1KWUZRZTllFE&#10;qS5yWVIu12cWUZpZqFKSXUxxjjwfWVy4cEkNVZZhlrbmjnjtOU6cfyzFKcXUFNRSVVJDcVE5OXlF&#10;pGfmkJ6aTXpaDnkCoPKk8VytoGmHgNraLvob+ulvHqSnfZCurgG6egbo7RtidHiCucl5FqeWmBeg&#10;PL7A5NgsE6PTTIxOMjE6weToBFOjk0yNzTI1vsDU2CJTY/NMjc4xPTrLzPgsc1PzzM8sMj97g/m5&#10;WyzO32Zh7g4Ls3dYmF5mYeomC1M3WJhaYm5ijtkxaQZPMjE4wUjfKCM9Iwx3jTAkzu+OPhWBqMOd&#10;/QpKTvSMMNE1wniHZJixjiHGOgaY6OpnoquPsfYe1artrWulQwBZST2NxbU0FtXQKI+FSg2NJXU0&#10;K+jVREdtCx21zarJXV9eQ60MENMBqLLsMvIzislMySdF3ltjs7XE5ZCWnE9+TjkVJfU0VLfSXNdB&#10;c107LXXtNNe10VTfrtyuTU1dNLfKYkAvbW19tLcP0NE+qClmuoYZ7B1ndGiG6YkbzE0vszR7l5vz&#10;97m58IClhQcsLDxgfuGB2lkyMX2XkbGb9PbPqteSnO+VVa1KAVVWJnMO6qmsqKeqspGaqma1db+x&#10;toPWph46W/roae1XMLxLAV3Z6t9BU32rSrNAw+ZO2lu66O7oo79nkMH+EYYHxxgZku9xnLGhCcaH&#10;JtRxYnBcy5CWyaEJpgRej0wyNzbF/PgMCxNzLEwtqMxPzjM7PsvU6DTjw5OMDIwx3D/CUJ944MUJ&#10;P0hf54Ba8OhuE1d8H73yfXQOMNStgfOx/lHGB8YY6x9T58tA1yBdrb20NYm+oI3a6ia12FRZUkNF&#10;QaX2+s2vVO3y6qIqqoqqKCsoozS3mNKcYkqzpckrr8MCBWxL0rSUZuYreF2VX0JdUQWNpdU0C0iu&#10;aqCrtpnehjb6W7oYaO1moLVHg/ytz6aHgeYu+hs76GtsZ6Cpk4GWbgbae+nv6NXObzlfWztXMtTe&#10;yUBHF/0d3fR1dNHb1kF3SyudjbIDoon2qgb1PbRUNlBfVqOAaVlhGSU5hZTkFFCSnU9RZh5FGbkq&#10;pZkFlOcUU5VfRlVBGRX5pZTnl1KaW0JJbok6luWXUy2N/uIa6oprqC6uorK4QpdKakpqaKltVQtV&#10;vW199HUM0CPPU+cAffKciSZJXrd9ssgwweTgFFND0vqfZUbeG0SzOjTJ2OA4o/2jDPYO0987SE+3&#10;wNJuWkQtVtdCXVUDFWXVFJdWUVxWRXlFDXXVDbTV6XYXyGPaPqBmAfQ2ddNV365+5tWWVFOQUUBY&#10;YDjex05w5MBRznifJiI4jOyUTAqyCpTKKCAgBO8TZ9iz7zCXLvlTIDsdKhpplh0MZQ10lDXQX9NO&#10;Z0UD8cFRHNtzkM3O7mx134qfrx+piankpuZQkJJHUUo+xakF5CfnEhUSzZmT51Uj+qzPReLikinI&#10;LyYkJIJ9+4+qeUTPG5ixxtCSdUbWrN1ogYmpHb6+AXz88ScKUP/lL39hdGKKzdt3Y2Jhy4GjpwiL&#10;SiErp4LU5GIunb2G1yFfLp2P4tLlBI6cCmPz/ks47DiN8+4z7D8VSEhUllrIr63uUL+/1EuBQ80h&#10;EY1bN03tfbR2DqhZI329kwz2zjDUO8tQ3xwD/TMrkWHVwwNzDPXP0987R2/XDF3tE7S3jtHWMkpt&#10;Tc9/1tX13S4pGfvfCagdnTdj67hJQWqJAGonGRiwaYcaWHLv4WN++etfq5ba5wJq3Rbrz4sA6t//&#10;6Y/89J9/RGlpIUampivDDlfDZ+Wk1kNqfUTHoVOB6IG2XBaIJQD7C2ufV+5picDpL6o8gdOfB6gF&#10;TGsxZqOJKebmZmyyN+egmw2e7g5st7dUqg0rSzPsbSxxc7DCw9GSbU7meO+05pq3M4nnt5Dos4VI&#10;TxfCDjngt8+OY5utcLMzxcLcGFMjY2zMzHCxNcXFwQQ7G2OMjA14ft061dSUNqJAIyMD8U6b4mZr&#10;iY2xETYmRthbmuJoLaqP9RzebMXZvU44WRipQYvGhhvZsGEdBhs3YGi4UQPUFqaYmsn2VVEH6NzS&#10;eiesyv9/gPrZpuuzYPpZgLYaNj8L21Yg2+fcV5/PA9SiNtm8Yze1Hb1M37rL7MwQN8YaGG4vZ3So&#10;n57+PirzrjNXv4c/vbWVP79owi/mLPhWlwnvVz3PZ63r+OWoGT/tNeDbXSa82nqAV+er+flP3+Y/&#10;/voZ//HX7/Iff/0m//bXb/P7X3/EV9+/RVdNCjnXzlAed4WK1EDSg4+SfsKcyShj3qiy4bVGe15u&#10;duRBpTO3CrewUHKU0cLTNCYeJ99/D2nnPSgI2E9P8jHeaN7DRz07mMo/RE6UD3HXA0iOvE56VDDD&#10;LYW8//IkP/r0Pj//zgv8/Dsv8svvvsqvvvslvvnWNF0l17jdn80nL3bxlYctvLZQwgtTuTwYy+HO&#10;YBYTjXGUJZ0iP+Yog/XRNBaEcu38AS4f20J1ViBv3OngKy/0M1ibQvSVk+zd7I6NuTlH9u3lwJ6d&#10;bBDNjk5dIYoHNVzv78DpZwH16uf0WUj9bP4rQL3aP/15gFqyGlBvMDJRQFvg9Befl9eCKdY21hib&#10;mCq9ztPnve4cFgj8xXWqkS/nk4BqtSNBdnBIS3jlfNNlFbD+wlp5POR9S3YsSEvahWM7t3F0zzZ2&#10;eLhiYmKqwLWtjQ2bnB3Y5uHMdndHtrnZscXVHlcHW8zMTJXvW7b+istaU308DahVK/rZ18p/A6hX&#10;QLUOUOvvoz7W7bjQv5b0X2M1YFbRgeM1Av6NNWC9GlCvBtfSuBaFir45/WyDejWgVpB64xPwrf8a&#10;ClLrmtlyn22799A/OKgN4X1KIfW3gPop1YfusnzOz375C+YWFzl99oIC0aLssLZxWBVN4aEa0qsg&#10;tHxsae2MmaXj38bKCTNLBxX5evYOrjg5SpxxtHXA1d6BXVu2ctLzKCEBV7j+DKA+fUq81N4cPXqE&#10;PXv2sMnNQzWoBVBvNLTAwNgSIzMrTMxtsLASZYgNW1ycObZ7B5e9DhF23pvoSye0QYniodYB6que&#10;4qF+BlAf2MOOXTvYvHMnrjt24rhtO7ZbtmHtsRUL9y2YuXpg5uiKmZ0TFvYObHJ348Sxg4T4niXa&#10;/zxh545rgPrQDsJOCqA+SvLlo6RcOUzK1UOk+B8iLego6cFeClBnPgOoM4NPkRXiQ3qgD9HnPAk4&#10;uouL+7dw4cAWAhSgPo2frzdnzh3F69xhDp07yL5z+9nve5CT105wIfYsvoln8U+7QGieH6F5ASox&#10;ClAnkFCZQmhuNPsDT2EpgNprH9YXTuIQ4odrZASu0ZHquDkslIPXw7iSEENqbjpVFU8A9WhvHYtT&#10;3dy9Pc6jx3M8emGBR48lizx6tMTDh4vcf7DA3Xvz3L4zy81bU8wtjDI5O8Tk/AgztyZZejD/PwLU&#10;ucnXCDq9TwHq87vsCD++hezA49Qm+9NVFMlIQwILAyncm0nj8Y0UHt2K4d5SMLfnL7M0dZaFcW/m&#10;Rj2ZGjzCaO8RhruP0dl4lJLcXSRFuxMW7EhurhezC7m88V4v7399lA++Ncl7KhO8+80x3vnGGF/+&#10;dIw3vzbGax9N8vIHc7zw3hIP37nDw3cf8/jDV3npk7f40tff5tVvvcOrn73N65+9w5ufvcdbn33A&#10;W9/5kDc/e5/XvvUOL3/9DV749DUef/oaL3z9dV781lu8/O0vc//jV+iZnyQlt4TQiGSuBkaplqn7&#10;lv3YOW7F1mGzyiaP3Rw+coorV0KJi08nLU0DpdJKzhTgKQqNvEqVzOxy5UaWpEuTN6uMNBVxNmuQ&#10;NDuzmOyMQrLSC1RbOD0tl8TkDCKi4rh4xZ+DR710gNoZd4/tHD56gsCQCOKS0ohPziA+KYMESWI6&#10;8fFpqkEbGZlIZGQCkdcTiLqeSNT1JCIjErXI5UhpD2uJikwmOjqV2Jg04uPSiYtLIy5OvlYGcfGZ&#10;WuIyVBJ0kFrgdEJcphq6Fx2dxvXIFK5HJhOh8gRQR15PIzoyndjoDGJjMoiJ1keuS1efryVjJfJ1&#10;JXpAnZqQQ2ZqIdkZpVp7W1rckhyByBUUFIoWpEF5rguL6z8XUCv/dpGWwsIaCgqqFdRWYFuG6ZWI&#10;KqSO0pI6Sopr1OcUlzTQ1DzAyOgtlm69yt2H73L34fvcvv8OCzdepatnlqycSkLDE7kaEKFay/GJ&#10;GSSn5RJ2PYGDR6V978oXN5gpl7MA6jUbjLFydOXYyXMkpueRV1hNXr7oT+opLm6mvLyN6mr5I66b&#10;emkYyRbYhq4VQF1b1UpNZTM1lQ1UV9U+SXUDVVWNVJTLoM061YQvLKxSUf/vEmkw16sFkdyCarLz&#10;q8jKqyIzt5KM7ApS0wsJv57I4WOnsLJ1YYOJFQbmtmoArgyZt3fywN7BAzubTdhZuGBvbI/zRis2&#10;rzNh7zpjjm8w5ryBKUHWTiTtPULx5WAqYlMpTs0jPSlPtekTkvOIT8kiMSGZgtR02gqK6Cuvpru8&#10;hpqcYnITs8hMyCInpZD8rAqK8uooyq8jL6eKjPRS5QtXSZd2brkC+xUV4pPuoKq6Ux2lOS0LQaU6&#10;vUdJRZNKcVmjcqGrlNZTJCmrV9eXljVTVtpMuXimy1uoqRT3ZRtVVaLtaaWyulVBaoHd9U291DVo&#10;SpDySs3DLudMsZwzkqJaLXI+lTcpZYh8jSrZYVHRRGW5+NdlSGktRdJKLtAUNsXFomqppry8Vtei&#10;Fp1NnRbR2xRVKwWFQGpJSW45JTkCgcopya2gPL+KioJqKmXolEoNNQU11IrCobSehvJ6GssbVOuv&#10;uaKJlnINgjSIsqKoWgHs6vwKqvOkTV1BjcDQ/Aqq8supzC+nIq+MouxCkuKSOeF9GktLG8zNrNmx&#10;aTeB54IoSi6msaSJlqp2mmrbqK1tUpqOysoaKssktVRXNFBX2UxzdRuddZ30NfQy2DzIcNsIQx1j&#10;qiU90D/O4NA4Q8MTjI9NMzMxx/ykwMQlBZFnpxeZnVlgbmZ+JfMzC8zPLDE/c5P56VvMT99kXgec&#10;JYvTSyzM3GBh9gYLczdZnLvF3PRN5uTrjc0zOzqrywyzY9PMjkwxPSxQa4KxvtGVTA6MMTU4zoyu&#10;bSutXZWhSZX5oSkWBqdZGJTjBAtD48wPib95lKm+EcakgStgUxrDKxlYUbQMdw8x3DXMcM8ww71D&#10;DPYIcOulq62Ljiat5aka8tUt1JQ3UFZUTaEsrmVpu1Ik+dKUL2mkRiBwfZd676iXBRYZElrZpJQ4&#10;ZXIOVjRRUd1MVW2bmjXQ2NSrmv1trf3Kid7dIR70ScZGFpiekMfrLouz91icv8/C/H3m5u4zO3ef&#10;6dn7jE/dZWRimf7hRbr7ZujqnaRTdB9qh8Io3T2j9KiM0dMzTm/PuDr29Y7TL8fuMXo7h+luG6Cj&#10;RfzusiDXRqM0j5s6FKBua+l6ktZuOtokPbS39tDW0qNgcEtjB83yeXUtNNS20FDdTEN1I/W6NNQ0&#10;qdsU/G4UUC+zDWRAsOzyaKSiQhb+qikprtJSUkVpUSWlxVWUllSr28rLaqmpaqS5oY3Oli76OvsZ&#10;7B5kSNrTspjRJ7BzlJ72ftqbxVffTl1NC7UC5iubqC1vpK68UYOQ1c00S9t2VZprW2ipaaG1pkXp&#10;ddqrW+msaaWzro2uhg56m7vpE8jc3stAex9DHRJpoPer45BogCSdA6rtrZrpbf0MtPbS39xNb2MH&#10;XbJQUi3t/wYNLlc30lLTRHNNI41V9dSXV1NXUq5SX1JOY1kFzZVVNFVV01BdRW1lBdVlZVQWl1BZ&#10;UExVQYlqf1cVlmtN6+IKynWRy+o6HYiuzC+lRhrIxZXUlVZTW1ZDjT6Vdep5aq5vpaO5k972fobk&#10;ddEzzJAsFnQP0t8lAFrLaP8Yk6PTTKvFqTkmJ7RMTy0wO72kMifvAZOLLEwsMj+xyNzEgsrsxLxa&#10;vJoem2ZqdIqJETnXJxkZnmBwYJSBXlmoGaCno4+O1m5aWjpUWls76Gzrore9lyHd61aOAqh7Grvo&#10;qGmlubyBuqIaSrKKSIxMIOByAJfOXsL3vC/XAkKJj44nJT5FaY+uhVzn8uUApQcTx39hdjE1xTVq&#10;8UJ2r9TrUpaer/z4e7bsxM3BFQ9XD3xOnyMyLJKk6CQy49PIT8qhOK2QoowiEqOSuHT+KkePeLP/&#10;wBH8rgYRG5PIxYt+7Nx5AAsbZ9YaWrDO2IoNJtYYGtvg4LhZ/c749a9/SwHqf/mXf2F6Zo6du/ez&#10;0chc8dTDnj74XgknKCCOq77XuXo5mrDwbAKuZeN1IYYth6/isPMMmw5c4NiFcEJjcsjMld+/6igp&#10;rKO0SPR1jVRVt1Irw4KbOmlo7qKpuVu5p0Xt0dI4QLMoPhr6tDT2acO0W4ZobR6muXGIpoYBGuv7&#10;aajro76uT3Yv/md1Zdft5OT/pQ1qJ+ct2Dm6Y6uLnZOHekA3eewkOTWDd997n9+qAYlPD0Z80qD+&#10;WzC9GlCLV/Sb3/gqIaHBbDAwXAHUq9UTclmA0Wq4LM1q/X3lqAfUG0yMlddZlCCqaS3agg3affX5&#10;rwC1tKjXGZmwwdQCYzMznKxN2Olszi5nS1ysjLEzN8bW0hwbCzNsLIywMduIk5UhO11NOb7DCp89&#10;dvhstyJgvz2JZz2IP+PG5QN27NskUNoYB0tTnK0s2GRjgZudBU62FliamygNx1qBQbLNfZ18n+Kl&#10;3oiJkQkWhkbYmhjiZmOOu70lm2yNOb7LgRM77XGzMsbD0YZN9paYGqzFUAC1iTHmFqZYWJhhbGKy&#10;ovdQig8Z9Pbcarj89wH1s9dp99PD6f8ZoH4WNj8L2/RZ8VOvlegGp60G1NL8XA2o165n98GjtA1O&#10;MHvjDtPj3Uz2ltHbUsXA4CiNjc0UJZ7hUbs7f3rZir882MBv5834fqcB32pcz0+7Dfj1uBG/mdvI&#10;9ydteNx+ki/daOOHP3iT3//ma/z+t1/lr//ydf7j37/Lr372Hm9/aYLqzGDyw89SkehHUfxV0q/s&#10;oT3EjvsZlkzFWpPubU78aVuSzzuRcsGN5EtbiT+/lRifncT47CH6zG7SLx6mP2Ef73e48UajI21J&#10;e6nNj6G7vZbKwhxyE0OZ7avga28t8NNvPlwB1L/47qv8/LOX+fCFQdoL/Jhpjubd2zW8vlTK3aEU&#10;lvsTuT2QxsPRXCYb46hIOkdB5HEGKkMZbQijvzqCkoSLxFw6REncBToKgxmujuPRZCu1eWmEXTrN&#10;UEM+nbU5uNhbskYA9Xp5TT1pTv9PAfXn5b8D1PrrpLm9Wu+hB9R6/7RE1B5GMhjU2Iz1hsaqsaz0&#10;Hms3Ympqphaa1opC4qlzfpVGY7VKYyUCdp+0jtX3rdQZuvN5jQanta08pmwwMFMqkV2bXPHcvY0j&#10;u7cqt7TSkJia42hvj5uzI1vcHNnqas8WV1vcXexwtLPByMiE53RDk/RKjn+UoYsr0Ws79LoO7fXz&#10;LKB+Ns8+liuvSfHg619fzwwqffI604FlaXbr/NDKES3wWAetFZRelecNjFij83mLLuTZ5vTqy+Kr&#10;/oIuzwmYXt3S1t1HWtxeJ09z+9491YJ+GlDLz5hV7ekVaP0X1ZpW99XpPX7w4x/R1tnF7r2HMDW3&#10;xczcFnMLiR3mlnaYWdhhamGHsZkdRqa2T2KmXWdoYvt0TO1WbjOxsMfW3pVN7lvYumUb2yTu7uzw&#10;cOfQ7l34eHtxLeAqkdeCnwLUZ0+dVKoPL89j7N8nQ6u2YGvrpAC1DGrboBQz4lQ3V4svluYWuDna&#10;c3DnVi54HlTqjSgB1Je8iL0kAxOPEXb6EH6ee7lweBc+R/ZwXgHqIxw8sJvtO7fjvm07zlu2Y795&#10;G9abtmLhuhlTFw9MHN0xsXPFxM4Jc3tHXNw34Xn0IIG+Z4gMOE/YBe+nAfXFo6Rc9STV76hqT6cE&#10;HCJNFulCvMgIPU5miDcZQV6kBxwjPcCTjKCTZAafJTP4HHEXvQk+vhffw9u4dHgbQWcOEul/Ej9f&#10;T86dO8yJc4c4dv4gB3z2cuDSfk6Ge3Mp3gf/tPOE5PgSUehHREGASlxpBKk1iaTVpRNdksCxa+ew&#10;O7Yb86N7sTrlid3lizgGBeIYHIRjYACuflfYE+TP+ahwEjKTqCzLo7W2iO6mUkZ6apmf7OTO7REe&#10;Pp7h0QtzPJIm9aNVgPr+AnfvznH79jQ3b00ytzDCxMwgE7ODTC+NsXh/7nMB9fKLN1kWvccqQN3X&#10;XUtheiQhPjKcxp5zO2wIOepOpr8nNUl+dBZeZ7g+nvn+ZO7OpvPi7QxeupvEo9sR3L8ZyPL8JW5O&#10;nWZpQoPUk4OejPd70dvqRXXxXtLjNxMhgDrDk+npXF57u5f3vj7OB9+eWgHUKt+c4N1vTPDO1yf5&#10;8ldnefOjJV77cJkvvfeAl95/kZc/ep1XP32bN7/9Pl/+7oe88/2v8O4PvsL7P/yID370MR/++GPe&#10;/9FHvPPDD3nre+/x2mdf5uVvvMELX3uVh199RWX53Ud0To+QkFVA0LUEBahPnfVn/6FT7Nzjyfbd&#10;R9m59xgHDp3g5OlLXPW7RkRkAjGxqSqxsWnEJ2SQlJxNsrSQk3OJTcgmRob06RMvySImLkMpMeJi&#10;01TiY1OJi0klJiaJqOhEIq7HERQSwYVLfhzzOsX2nftwc9/Kzl0H8PI+y9WAa4RHxqt/X0u8+pyw&#10;sBhCr0URHBxJcPB1QkKuE3otmmvXYrgWqk8sYdfkvvEq4eEJRESIizmR69cFbGsAOzoqRYHrKElU&#10;iop8HBeTpqBybHSauo/cN+K6RNNmCKyWRnVUVBpRUQKw0xWQjpaPI58kWtqwUWkKVAu8jovNIF7A&#10;dLzW0k5NylONwIyUQnIySsnN0Tm1C2tUI7ekWPtjp7yimSrROVTJcMoWBatl+F1RcS2FxbUr95WG&#10;u9xfjiUl9QraavcTMC16hQYqKwRUCLRsUIP1WttHGJ28zeLy69x79AGPXvqEF17+Gg8ff8j45D01&#10;IFOe49CIBKLj0kjPKiQrt5TImFQFqE2tnHhuvSn/8LyBcjmvNzBTOztlu6z4ulMzilcGOqamFZOd&#10;W0WRNHIrW6kWPUVthxpOWVfXQX1tBw26NNbKEMdW6utaVBoVbGmnrrZNU0dUNlNZ0aD+T1XiEK5u&#10;UX8UykDKqtp2qmqk2d9GucDcsnryCytJSErnxOlz2Du5YWBmhaGZDdZOm5SOxMV9K84u7jjZu+Bi&#10;7chWC3v2mlnjaWrKOQsTAm3MiLa3IdnFlYxde8k+fpasKyEkX4slIiSOwOA4/K/FE3AthuBrUSTH&#10;JlGbX8xAQysjHT20VDdQmF1IdloOuemFFGRVUJhbreB0lrjE04pJSSnUpYjU9GK1+CMal6JiWZxo&#10;pkR83SWNFMjwzOJ68ovqyFOpJbdAhmlWkJ1bTmZOGZk5pSpZ4mqXoaE6N3u+eNvzKpUnXT9YVO2O&#10;KG+goqpFDfOUx0+UK+JpLy2vp7RMhoDKIoecbzXkF1eTX1yjIHiJwEBZNCiVc7Ca4qIqimThoKCS&#10;wgI5n8soKCxTgLq8vIaqqnpqapqpE8BW26qBujppnLZSJ89jaR2VxbWUF1ZroFqXsvxKBairCmup&#10;LqqjRlQQJXWqYd0gWgeBXqIFaehQ6oGe5h66m7rVEERNW9Gq4LW4hxvL6mkoq6e+rF59fq0oGgor&#10;yU3LIzz4OgelgWdug6OtC96HT5EQlkRtQQPt1V2013XT2iAe7Q5aGtq11OvTQWtDF11NvfS1CDgb&#10;ZqRjjJGucYZ7Jhjum2R4UCDRFCMjU4yOTDE2MsXE8BSTIwKSZpgcn2FyYoapyVmmp2aZmZpjdlqy&#10;wMzUIjNTS8xK41oHp+elJavLwswii7MasJ4Zm2NqZFpB6MnBcZWpwQkNPo9oEHp6cEIBaYkA67mx&#10;GRYnZ7kxPc/N6XluTM6yNDHL0riWGxNz3JpcYHlygVuT89yaksxxc3KWxfEZ5ka1zI/PsTAxz9LU&#10;Ajeml7g5c4MlAejTi6rRK61xyczkLFMTM0yMTql2r7SExQMtPmhpOXe29asWcpN40uu7V5r6LS2D&#10;dOh0NJ1dY7R1DNPU3Ke21Muugmrxq0vqO6kXD3rbAG0dI7R3jtDeMazS1TlKb+8kw0PzTIzdZGrq&#10;DjOz95jRQemp2ftMCpyevsfo5B2GJpbpG16kq3+Gzt5JOuTf7hmnq3ec7t5xenon6O6dUEeB0wpW&#10;d4/R06WlW4aLisKlY5AOaXS39dHR3kdX5wDd0qoXUNjWQ2uzDBbtpLmxQwHmxvp26mVBpLpZKXLK&#10;iqspkteVzGPIEaWVLGzmkykRFZZSR+WTkZFHamouybJgliw7hdKJk8SnEitJSNMWG1OySEnNITUt&#10;l/SMfHKk4VxSTV1di2p1C8SU9u1w/yhjQ5OMD8tzNc1Q3xh9XUN0dwyo50mgv0qL6Gl6VWO8u1VL&#10;V0sfnS29dDRLuulo7qJDN6BUS6caWCqN3Z6Wbnpae7S0dNPdLK8nuW+7avW21raqY1tdG+11berY&#10;JtfJ67+qSbWcG8tqFSAWVYc+lcUCl8uoKCylLL+I0twClfL8QmqKSmioKKepuorGmmrqq6uoq6yk&#10;prycmlJJJbWlVdSV19BQVU9jTSPNdc20NbTR0dhBp/j0G9pV5PsUL3dvs/Z/0VQ93XTKsb1XaX0G&#10;pZUuzXdZMBqfZ05gsoBnabqPzTI5NqMi180JjJ4UZc8807rMyYLU7E0tatHqJnOTS8yOLzItr3sB&#10;2rrIxxqontHeX0akST/F+KCuXT0wxlDvCAO9smAzpDIoypfeYcZ6RxgXN3v3MEPtA/Q19yhI3Vnb&#10;rhYX5D20NLdUKT2SYmRAsLj4E0lOTCU1KZ3kxHQS4lKIjU5Sfuv0pExK88upKqyiIq+cyrxyqvLK&#10;qcgpIS8pixDfQLz2H2Pfjr3s33OAi2cvEh4cTmx4LMnRSWQlpJOXkkN+ej6JMclcvRzIsaPH2blj&#10;rxq+KB97Hz/Ltm17sbRxUbuk1hlaqKOZhQNbt+4jNTWHb3/7uzpA/VcWFm5w4MBRNm4URmeLg9M2&#10;du3x4uTJKwT4xxAZmUVsUilB1/M4fPY6LnvPY7vFmy2HLnHGP56o5GKyC+ooLGqgqKiBkmL5/aqF&#10;Gvn9RfmntQX4+npZfG+jqryVClGblTZRXCw7rxopLmmkrKxFzXqpKG+jvKz1SUpbKS1poaiw9j/z&#10;8+v+dw5JdHXd9pGz61ZE87E6Aqh37TlIVU093/z2t/n9H//4/wyo//BnLXpA/Zvf/YbXXn2JY17H&#10;WLfRQEFmgcjPAmq9P1o/2E/vkl5pWK/foFqWEj101uf5jRrIfjbSylZZ1Z5+XlqjAlqMTFhnbIyJ&#10;iSF2VsY42JhibWGMnaWZaizL0crUEDPj9ViYGmBvrelABBRvsjNnl4sVJ3ba4XvQHt/DjhzfZcvh&#10;rTZ4bnPk6GZ7dtmbs8XOHBdrc6zMZHurAQbGhqw3lO9tvdao/uIaNQDR1NgYB3NjdjjZsM/Ngc02&#10;phz0sGWbgzHudqbs9XDk8DZXnK3NMDY2wsTCDAtLMywtzTAQH/daDcrp4fT/BFA/DbW1iNpjNUxc&#10;gWCfA8n0eRZQ/z1QrR+i+A+iPfmvALVqs67n+bXr8bkSyODMMtOLNxgfaKS3KY+ulno6e4cpLSmg&#10;IGIn7w+58i8PjfjzXUP+MGvEL0cM+NWIIX+cMeEvC4b86dYGfjTvzI3WSwx2l7Ow2MOju6M8fjDI&#10;1z5Z5i9//pSf/eRNvnSvl/Kky5TGnKMyxZfiOB/qInfwTosHnw06MZPpwnkPY/Y5mLBbFjZcLNW5&#10;cMDNmmObHfDc5szJ3W5K/zKc4M6nfY4slzhRm3SK3qYyJoZ6KMpKpSAlgnszrXznw9v84rsv8qvv&#10;v8wvv/clfvX9V/nFZy/xpYV6KuO9qE/x5Esz2XztlWbeuFHMrd4E5ttjudGVzHBVOGUJp8mJ8KS/&#10;IpS59kjuDabxcLyIrpJIki7uozrOhxudWXxwb4jbY61Mt5fw1nI3Lyx2sG+bC+vFlSgRaPjfAOrV&#10;zfZnn9dn8/8KqPWv69WAeqOxxEzFwMRcAWCJfLzOUFzQG3h+zTo2bjTG3NwSQyMZcqj7+gpIr3ka&#10;Tn8OoNZ//Oz38ySyiCaDEIx4fq0JJiYWuDk5ss/DDc/dWzm8ayvurs6qPW1ibomDvQ2uTppzerOT&#10;DR5O1rg62mBrbaW+z+eeN+D/fNGAf5Svu+KO1i6vdkvrm9SrLz8b/XPw1Gv0cxaN5LX17PWfB6jV&#10;96BbOFoZZKgfZrgqapjiBk3pIYB6NaSWCLiWoYdyXGOgU4esyhcMNFj9vA5km1hYExIWzocffUX9&#10;jPnbIbz/FaD+s7osMw6+9o1vkJVTgL2TOwbGVisxNLXCSKfU2Cgr3oaWrJetWQYWrNv4TAwsWC/R&#10;3Ucf+Vx7Rze279jFgQMHOHzwIIf27ubw3l14HzrApdMniQj0I+ZaEKF+l/G7eI5LZ09z7swpfE6f&#10;wtvrOAcPHmbzlh0KdJuY27LB0EID1IZa+36jofx8MMbe1po92z0463mAkPPHifQ9QYyvJ3G+nsRe&#10;PEbEmUMEHN/LpSO7OHdkDxdPHMHnhDSod7F1+xZcPLZgv2kz1q6bMXfejKmTByYSAdQObpg4uGDu&#10;4ITjJjf2H9zDRZ/jhPn5EHbRm6tHd3H18A6undxP3EVxTHuTGnhMwemUQA1QZ4Z4kRV6nOxQb7KC&#10;vdSwRPFRZwSdIDP4DJkh54j3PUHoqYP4ee7iiucugnwOEunnTdBlL3wvHeOCrydnrhzn+FVPjgcd&#10;52L8OQKzLhNW4EdUSQDRJYFEiVu/KJjEiigy6lPIbckhuTqdU9d9cTq2B8uDu7HyPILd2bPY+17G&#10;/rIv9pcu4HT+LDsun+d0WCAxqfGUlwqgLlaAeri7htmJdm4vD/Hw8fT/AFD3Mz7Tz+T8MIt3ZVDi&#10;3wHULwigXuTOowVu3Z5kqL+R0tw4wi8e5fROe3y2WxN4yI20y0eoir9Me144QzVxzPUkc3cmnZfu&#10;ZvGlh2m89CCWx3fCuLt0leVZH25Mn2R+wovpYU8mBr3o7/CivuwAOUnbiAxyISf1GJPj2bzyZg/v&#10;fX2CD749w3vfnFzJB9+cUnn/G9O8++k8b3/1Bm9+vMxrH97jSx8+5ksfvcKrX3uLN7/1Pm9/72Pe&#10;/cEnvPfDT3j/B5/wwQ8+5v0ffMS73/+QL3/vA9747nuqYf2lb7zJ409e5f6HL3Hvwxe5+eZ9OieH&#10;Sc4tJiQiGb/gWC74XuPkmat4nhBn73mOeZ/n+MmLnPa5wqXLQQQERRByLZpQAcBhsVyXxnJUEtHR&#10;0koWUCvN4lTlKg6/nqISdj2ZsPBEDRBfi9Xg8bUYwsJiCY+IVUPurl2LJig4gstXgznj44vn8dMc&#10;OnKcY15nOO1zGd+rIfgHXScgWEtgcASBQeEEBIapHYN+AaH4B14jKCRcAesnXz+eiIhVQDpC72L+&#10;/IirWe4nEFsPsq8/08KW+6y0saMEskv7WhQhOWrwYFJynkpiYo66Th+5LTlZlCKarkOSniZe7CIy&#10;M8RFLU5qzZmdm6UNfRRoKHBZhjXKYMqamna1ZbS+ros60SfUdFBd3U5VVZu6Xf4Y0qdSecLlumbK&#10;yptUQ7qoqFa1jaXRWlkureRmamr0rdlOWjtHGZ5YZvH2Gzx48SNefu2bvPbmZ7zy6qfML71MfWM/&#10;6dmlxCRkkJCSTZaAkYIKouMzOOx5FjNrZw1Qy8/M59az0cgSV4/dnDhzmYioVHUuXL4aweUrEQQF&#10;x6nzJC4plxTZwq/gaSUFxTUKmFdWNFFV2UxVlT5NVFU0UF3ZSG1Ni4KacqyuEs2E/DEoLepKClZS&#10;pYYcrW6R5+aVk51bpNQbsQmJnPI5h7O7B0Zmlmw0ssDK3hnXzVtw37oZN3dnXBxs2WJrwxFHB845&#10;2xPoaku0hy2p2x3I3+lG8c6t5O7aTerBYyScvUSU3zWC/CK4eOUaJy8G4eVzleNnfZWrOyMhjbrS&#10;KlobWqgsrSQ9LZOkhBSSE9JIS84lQ86H1AJSkmX4Yw6xsZlqwUNFFjXEuyvamEyBzZVk5VaRlVut&#10;JU9Ldn4NOQU6QF1QSU5+Jdm6oY2SXAHFJbXqMc7Pr1StfBmSKQ5y7VhCTnYpebmiUKmmVA0wlT+Y&#10;Gygpq11JWYUsKjSqyGVJRWWjep4q5XoB2aW1GqRelaIicahXaIBa186UhQeBbzIoURqine29dHf0&#10;0yk6hqYuBYBF29BYo3cIt9JU3UpLXQdt9V20N3SrY5MA7hqtSdok0KqpQ4Ggno5+ejsG1LZ4aSl2&#10;t/TQKV+3tk21OgVUN5Q3qAiklkZfeX456QmZ+PsGc2DvEZyd3Nm9cz9+FwPJSMhWQLy5qo3mmnZa&#10;attplq/1TFrrOmhv6FKD9HpbBxjoGGKga4SBnlEGpD0t6RtnoH+CwX45jtLfO0JfzxC93YNaegbp&#10;E1AkGga95mF4nLGRcUZHJhgdEV/ylGpWTo1Ju3JKl2nmJmaZn5xjXoDU0AST/aNPMjDK1ODYCqDW&#10;MrGSufFpFgVMzy6yPH+D5bkllmcWuDX9JMvTi9yZucGd2Zsqt2dvqCzP3ODG9CJLutycu8Xywm3u&#10;3rjDvRv3uHvjHneW7rK8eJub87dWcmthmVuLy9xcuM2N+WWW5m+xOHtTNcWlAT49dYPJiSUmxpcY&#10;G1tkVGWJ8YmbTE3fZnrmjjpOTC0zOn6D4dFFhkYWGByeZ2BIy/DIImPjNxmfvMX4xC1G5D7DCwwO&#10;zqnj2NgNJiaWmZy+y9TcfRUB0xMCp2fvMzKlwen+0Rt0DszS2DFCdUMPZaK0qmzRdjOICkcpr7Qd&#10;CTKEV1KrmvaysNZFs/i9BdR2DNLdPUy/gPhBeT6n1ULF0MCYOg8EVLdLo1UgtVKBtFMv73nyuiup&#10;pSi/QoHpTFFdpeaQkiTvKenEx8kCsiywys8q+dkXr34mhoRGEhhyXUtoJCHh0YTKz+CoBK7HJhOb&#10;KLuUMkkUUJ2WR6ZoakprqBfY2t7HQJ/oRuQcnGRC1+SdnphncmSG0cFJFXGojwxMqQz3TjAk53nX&#10;CH2dQ5rWprWPjuYeWhq6aKhppbaykerSWiqKqhSwLMkrWxVN9yOXS/NKlRKjOLuIwqxC8jPyyUvP&#10;U8eCzEKKskWpU6rc0aLIkOGf9eW11JXVUF0izWYNTFeVVFBTVkVtebVKnaSimvqKGpqrammvb6S3&#10;tY2Bzi6GenoY6u1luLePwR5xlPcx2NXHUFc/Q939yvk+2j/MmPKFTzA1NMn0sOg1JlcyMzLF7Mg0&#10;M9J+FtXG8LRahJqQx1AWosZmmBXVzoToV+aYkcdV4PHotALI+sjrXBZuZGFgVM4VXfRfY3p8Xvnm&#10;Rf0zOTrHxPAso4NTjMhzosvYoKh8tIzLjokBbRFodUZE3dKvteNH9H767mHlJF8ZVqua63JZBthK&#10;q3qI/vZ+OmVBRacKqRKvdZn8DJF2vgyB1nROsoumuKCcSvGAV2jvu7XFNcpDLZE2tWhf0mKSiQgI&#10;J8g3iKDLQUSGRJIQmUByTDJp8WlkJWeSnZJFliy6xCQRGnCN82cu4Hn4OGe8z3LBx1cB6t27D2Fn&#10;v0n9Xfj8emOlSrW0dmLP3iPKs/2d735fAep//dd/5fbyXU6dOo+VpSPm5g7Y2GzC3X0vR4+eIzg4&#10;noTEAmKTSrgcnMbOo1ex3nQUc+cDbN1/Ht+gZJIzqygub6W8sl1pryorZRG9i6aGXlqb+1Xkslwn&#10;v6+VljSq4dSiW8uVGSK65OXJz+faJ8mrIS+3RvmtM7MqSU0r/c/ExPz/5YBatqI5b1bRAPUWTp29&#10;wNTsPD/9558pCKC12z4HUAuMVtFgtQao/6wpQf78Z37xq58zOzvB1h3bFZyWqOGFOhi9GkTr83mg&#10;Wg+y5Kig9arGtbSR1+ja1n+TjRtZY2DAemPNPS2wWryzzxls5HljI9YaG2JgYoihqRFGppqX2srC&#10;DGsrMyzNjTE23oihkYFqLZuo242VysPWxgwXews2O5nj4WLOJkdjdrlZcunIVgK8tnN8qw0H3a3Z&#10;4iBtbANMTDZiYmaImYUxRiYGrF2/VgFq0RKsW78eZ2tzjm525NK+rewUEG5ngYPoPuzM2OZixb4t&#10;Dmx3c8DCXF4UZlhbm2FjI3BFIODT7em/B6j/Nk+3pFfDur+5bjUc+/8xAswETOsjTXI1gO3zYKg4&#10;htesZ+16A6JTc5m4+ZjJmRmGuyppq8qhva2V5q5BMlNjqIhy5fuzzvzbA2P+sGDAXyY38tcZI/51&#10;wZh/v2HMvy8b8eebBnxzfAfjTfGUV5ZQVJhJc1UBDeUJzA4X85PvvchPv/ciyxOVlMSdpyz+AqVJ&#10;vpRGnWQ0cwv/vODMD2es6Yqz47CDIdusTdhsa85me0vcbSzxsLZkm70tm+2t2GZvhv8+a24XuvDt&#10;YWdGsjZRkeZHf1sjfV0dpMVHUpYZzSu3+/jJ1x/xux+/zu9//Ca/+/Gb/OZHr/Ozbz1keSCPrIDt&#10;pPu6MFLmyyePa/jpV4b51qtdvDiey0xDFH1FAVQlnCY39DCDJUHc6UnitZkCPn7cyps3mymPOktT&#10;oi/3B4v58NEgb98Z4JOXJ/j6m1O8eLOD3VudWbdeIKMONK6C1J83JFGeE/3CwbPQdCWrIO9qSL0a&#10;VK++Xe2KWDUcUQPUGpx+AqgtNEBtYqra1rK4I4Da2NgMMzNL1gsAXSfAdt1TUFqvu9Erb1b/2593&#10;nittht67Lm3nL2qAesNGU2wtbdjq4syBza547trC4Z1b8XARQG2MqbkVtnY2ODvY4ia7HRyt2ORg&#10;hZOdNVYWFqxfb6RUKl9YY8z/WaMbNKgeZ3GAa4+xHkor/cdKq/oZ4PzM6+/J4/23Oxz0933qMVh1&#10;vaYvEVht8BQkVwtGusGI/6gWkbTXqRpyqIPY2uf97UDE1ZBaIm1r/WLgSnTwWu5r4+BETl4+P/7J&#10;T/jDn/70FIR+Ckqvvu6Z/PYPv+e1N98iIDgMIzMbNhhbPImJBRtMLdlgIr4wC9YZmrPOwJy1G8xY&#10;s970qch16zaasXajOWvVUYuBsQX2ji7s2rVbDT48cfwYXkcO4HV4H6eOHuLy2ZNEBF0l+loAYf6X&#10;Cbh0jsvnznLh7BnOnTnNCe8THDp0lK3bdmHv6K6UIRuNrNhgJC1qUzaID9zASJ1H1lZW7Njizqmj&#10;+wk+J4DamxjfY8T7HlOt5utnDxHkvQ/fo7u5cGwvl894cuGsF4cO7GLzFncc3Tap5p6ZwyaMVdwx&#10;dtRi4iRxw8zRGQc3V/bs34XPGU+u+fkQLoD62G6uCKA+oQHqNBmUGORFStARUoMOkx5ylMxQLwWn&#10;c0JPkK1a1Md1OUFG8BkyQnxIuHKSCJ+jBJ3aT+CpfYScP8x1P29Crp4gwO8k/sE+XA07z8WI81yM&#10;uUhA5lWuFQUSXR5MXEUIceXBRJcEE10cQmJlNJmNaRS0F5LVkMe5KH9cvfZhtX8XlocOYut9Ejuf&#10;c9j5+GB35jQOp7zZdu4UJwMvE50UQ3lJLq01xXQ3ljLUVc3MeCvLtwZ58GiKR49nefh4noePFhWc&#10;fvjgCaC+c3uaW3pAPd3H2FSfalEv3JlWTek7X7qlhiXeeVkbkLj8wk2WHy+x/FgD1Mt3pxgZaqay&#10;MInIK8c5u9sRn+02+B+U3TaHqIi5RFtOGIPVscx2J3FnOp2X72bxyuMMXnmcwIv3pEXtz+3589yc&#10;Pc3CpBfTI55MDHky0OlJY8Uh8lJ2EBXkTHbKEcZGMvjSa5289+k4H357WuegnlA+alF+SN7/5jTv&#10;fn2edz5d4stfvclrX7nNSx/c44X3H/P4gy/x4sdf5uVP3+eVb3zIK1//Cq987UNe+eoHfOmr7/Py&#10;J+/y4sdv8+grb/Lgg1e5997LLH/5MUuv3ePGG3dZePk27aMDpOQIoE7CLygGX78Izl0K4cz5AE6f&#10;8+OM5Lw/Phf8ueQbhL9/GEHB1wkOiSI0NFqDwOFxRITHq2hgN5HwiCTCwpO4FpZI6LV4QkPjCA2N&#10;JTQ0Rn2e/LEcHharlByyzVI8xvJ15Db/wHB8rwRxwTeAC76B+F4NxS8wHP+gSAKCtQSGRBIUIrA6&#10;Av+gMPwDw9RlaauGCvCOiCM8Io7rkYlERSUTEyPDAUXZkaXgX1KSOKkFGj/xUkvEsS3uab3iQz5P&#10;+1xRgWSsuKnlfhJxH6emSkOtmMzMErIEMOsGNsrHq6PdJqoODT5LVJNVHNDycY6kXJcK8qXVWlir&#10;GtACnAVCC5AWQK1PnYBqXVZfr6VD3V+D1NLSadRUC6sAdY2A3oZ2ahs0f3Fb1xjD48uqQf3wpY95&#10;9Y3PeOvt7/P6m9/ixvJrNLePkJ1fSZy0pNJyyZH2XkkNCSm5aiHD2sFdU3zIz+HnNqodL1t2HOTE&#10;mSsEhsTiFxDF2XOBnD7rj895eY6v4Xs1nKsBkQSEyPOWyPWYVOKTskhOyVFJkkhLPzmblJQcBWPy&#10;ckspyC+nML9cHeXjrMxC0sUpnpqrov/8xCR5rkTfkk50fCpR8UlExiUQfP063ud8cN++HRMLK9Yb&#10;GGNha4vL1k1s3u2Oxw4n3Fyt2O5sibeHAwHbnYnZ7UzqPmey97tSsM+Dgt1bSd++ndjdB4g8cZaI&#10;K8GEBl3nckA43hf8OHTyHAe9TnHy1Hn1R3bc9Xjl4kxPzVQD+JIT00hNkqF6eeRkFStneFZmqRro&#10;mZCQTZTSyaSqln6UnItxWcQn5ZGUWkhiSiEJKQXEJ+cTlySRywXEpxSQkFZIYnohyZlFpEl7Or+M&#10;7IIK1XQurWikpLxBNaDzdJBaKWSyRCmjRRsiKlv/6yiTJr60o0tqKSmRBZMaKioaqKlupq5emmEd&#10;NIrjt7mb1pYeWmSrv2gUGjrVbfrU18viSgvV1U3UVDepBQYBbx3iupXmaIc28E8AdVdHv/KrynU9&#10;ApY7NGdz76r0iyO5c4S+9iHVymyu76CuupmainoFvutrm2msa1Wt5tbGDtoEgDd10iZt5/o2Gqqa&#10;qC+vp7a0VnlxKwullV1BaW4ZRVlFClCHBUdywecKx4+f5eIFf2KvJ5KbUUR1ST31lS00VGmwvLGm&#10;TRe5rEV8yC31nbQ1SmOyl27xtorzWPyjPQIgx+jr1dKvMkpv97B6LOQxUVGPRZ9qWgqwHBBXsMDq&#10;AQHWI4wMjjE2NM74sICqCSaHx1ciLWhxEc8IOBsYewpQT8mwOz2gXlF46CKD+CZmWJpZ4KaA6YWb&#10;GqSeFUi9+EzkOg1KL8/cZHn2Jrdmb3FjVlrSS1pmb3Bz4RbLN+5w+8Zdbi/dURFAvTpy3d2b97hz&#10;8z63b9zjlj5L97i5dJ8bSw9YWrzP4uJ95heeZGHxIUs3HnPz5gvcWn5J5cbNF1i68YjFpUcsLkoe&#10;s7QkeUGXx8wvPGR65i4Tk8sKWksmp24zNX2XaWlOLzxkauEhk/MPmZh7oAD18ORtBsdv0Td6g47+&#10;GepaBymrbievuJ7MnArSskpJyyghXQbq6iLv/fLzQPRMolKS15Qsvsnuj+ambjpk8aR3lMGBCYaH&#10;JhWoHuwfo7dnSEFhUX40CPSraVbntQwYLS+poUgWnLKKlCZLhsUmSgs6NoXYmGRiouXnniysygKt&#10;ttMoRHYaPQWorxMUFkVIRCzXIuOIiEkkOiGFuKR0BamTUnNIz8ynQICvqCikHSznYrd8v8MMyUBP&#10;gaWyA2BgXKk+tIwx1DfOcN8EA93SrB7RdCbNveq1IDsLGmraqJYdGYVV5GeXkJWer4ZdJsWmkhiT&#10;opIgiU0hKS6VtMQM1biVY2pCOqkJaaTGp5GWkEZ6YjoZyZnkpOVSlFNMRVEldeV1tNS20NnUQXdr&#10;F92tnSvpaeuir6OH/k4tA109DHb3qgx19TLS0894/yCTQ8PMjo4zNz7B/IS8JqaZH5dMMS9DK1Um&#10;mRufUgs6cxMzzE/MqoUhUecIkJ7RgWmJuN4FPk+PzqiIB/xJZrQdDgKupZkujnEByIOab3xc+aMn&#10;GJXHvH+M4b7RlcjHcr1aIBgSID3FcP8EQ6KUkfea7mG1A0Ey0D3MoDSg1XGIwS5d5LqekSeR27u0&#10;gan9Hf30tfXSIy1wabU3dWnqlZYeBtpkwOcAgx2DDKhFQHm/luGt8v4lPws6lbpGGvi1tbqdMrIg&#10;Wd+m3o8FaHc2dNFe266G4UqkjS1u+prCSgWqCzMKKBI/eU4x5XmiTimnorCcKp1KRRzeuWm5pMal&#10;EhMRS0TwdQWzo65FExwgw4Yv4r55lyo/fXGdIWvWG2Fh5aA82Ln5xXzvez9QgPrf/u3fePGFl4mI&#10;iOXI4RMcPHCcQ4dOcPz4eXx9r6kF4+SUIiIiszh7IZJte3ywdtqPpcMetu4+xcWrMSQkl1AgzekS&#10;rREtDeryUlFdaSotcVPXysyIqnY1EFra0gpQF9YqSL0CqnOryJHdVNkVZIoyL6OMtLRSUlJLSEwq&#10;JCYu9z/DotJvnw0J+d8HqF1cN3/k6LJFaT30DmrxUTu5bSE47Dovvfoav/7d7zTg/AygfrYxrVrT&#10;K5c1OC3+6Z/89IfUVJdj5+j4VHt6pTUtUFopPZ7oPAQ66xvVekAttwmcehZe629/1j+t14RIBFDr&#10;9R4CqPUDGZ83MuR5Y0PWmRizzlQa1UasNzbAyNQIc0sz5Xg2ktsNDbWt7UZGGBobYGZmiI2VgGyB&#10;1obqOkPDtThYGuG53Um5o0/vsuHKMQ+ObLPDxdYIK0tDLC0NsbY2wdzShA2G0hQWIL9etT/NDTew&#10;296C01td2OlojZmxoYLkdrZm2Fsb42JrxhYXO5zsrXCwMcdWILWVGWvWPWk+/08B9bOe6Wch3lNA&#10;7xnw9XeB2TNZfbvALgWn121Q+TxArX0dHcB8fj2mlnYU1XUwtfwiE2PDDDQX01lfTs/AKPXtfaRE&#10;XmEg24Vf33Lk3+6Z87O+NfxpYD3/NmnAvy8Y8m9LhvzrTUP+vGzC+0PHGGwqoqKyhtK8XCoyU8mJ&#10;8aW7IpI37nbw9oMuessjyQvzpijKh4IYX0qve7Jc4sYvb9jwjVEHsi9Y42G+DmdRv5gb4GxmwCZz&#10;YzZZmuNqbYWrjQ3bHSxIOefI+50efNLnRHfmXhoLExnu7qK5oY6UqCBaS+J554VRfvG91/jLL97n&#10;zz9/jz/97B1+/09v8N0PFxmpjiLZx43Y49aUBm/jVlMI33hUzc++MsxPPxjhw3v1zLfG0ZF3lfrE&#10;U4yWBXCnO44vL5bwrdd6eONmC0XXTtKWHshSdwFv3e3lW2/M86vPXuTHX72lhjPu276JdeuNWLtR&#10;VgONWLtBhnFqkPqLMkRQ97ysPId/42j+nOf8GQD9XwFq+drymn5K7SGDED8HUMtR/NMKUMugvw1G&#10;mJiYKcWHoSw8yXvG8+v5wnPr+YICzAJlZWCoHlDLdbqsPq/ltmeb1iuAeiPPrZFdFpbKObzTzYnD&#10;W5w5vmszR3dsYYurE8bGJphaWGFla4uDgy3ODja4OFip2NtYYWZixvNrDPjCGnnvMua5daIM2ci6&#10;DQaYmppibmaGmakpxkYmbDQwYr08D+sNdYsD8pj+7etPH/Wxuk67Xg+QV7/2VgPq1ZBaU4kIYH66&#10;xf3U63VFx6Nd1n+N1a/rz3udi5taU37I+63hSttaHxnOKHqP7bv2MjQ8zK9/8xv18+LpBvXT0Yb0&#10;6n8OPblO3NWTM7McPOatQLRkvYkF6ySmuphYsNbIgrWG5qyVARcbNKf46sh1T8C0XNayQQYa2Tuy&#10;Y+cO5ZM+ddILb89DeB/dz2mvQ1zxEUB9mahQP8IDLhHo68OV82e44CMt6tOcOHGCw4ePsXX7Huyd&#10;NmNq6cQGIxvWSZNbXGYG5qzbaMp6AxMsLHSDFw/vJcjHk0jf48T4HiVecvEIkWcPEuy9j8vHdnPJ&#10;cx/+PsfxPefNwX072LTJBVtHJ8ztnDCxc8HIzhUj+00YObhjJJDaaRPGjq6YOjhh6+rCzr07OHPq&#10;GKFXfQi75K2GL14+tIPQE/uJv+hJeuBJ0oOPkxp8lNTgI08AdcgJckJOkhV8Uqk90lVOkR50hvSg&#10;syRePUnk+WOEnDlI0OkDhJw7TPhVb0L9TxES6EPo9cuExgUQmBhAQJo/IfmBhJcFE1UZTIykIojr&#10;JUFEFAURWx5JWkMKRV3F5LUWcyk2iE1e+7HasxOLffuwOuqJzYlTWHufxNrLC9tjR9h8wpPjV85z&#10;PS6C0sIsWqqL6GooYbCziqmxZm7e6Of+gwkePprh4aM5Hj5a4MHDRR7clyxw794cd+/MsLw8xfyi&#10;BqhHJroZm+5j/vYUyy8uaYD6S7e487K4p2+x/PgJoL4tgPqetJdaqSlJIcb/JOf3ueCzwxb/A24k&#10;XThEefRF2rJCGaiMZrozgeWJNF68ncUrjzJ59XEiL92/zoNbAdxeuMCtmdMsTnoxI5qPIU8GOz1p&#10;rjxEQZoGqLOSDzMymMKLr7Ty3qdjfPiZtKXHVqIUH9+c5N1vTvHON2Z55+sLfPlrS7z6lVs8fucm&#10;y6/eZO6Fm4zdvcng7WUGl+8xuPyAoeVHDEtuPWDo5l0GbyzTv7RE/415hm7NM3JngbF780w8mGd4&#10;eYqarjZiU7LxD47lsv91BagvXQnj4uVQLl4J5bJfGFf8w7l89ZpSfAQGXVcQOTxMg9KRosiQCFgM&#10;X5UIaSInERaWwLVVgFp0G+GiQQiPI+p6ArExKZoDOlZzSUsbWxrPoumQpnaIKDzC47gWkaDgZdj1&#10;JJXr0taOSeZ6dBIRUQlK/xEuoDtabtMlKpGo6GSlIhH4LI1lgcQChPOV5qBCa5DqgHJWlkBkgckC&#10;FYqVZ1tAoQBoibi3JXKd3sGtBw9KjVAkjVFRbNRSrFq7MohQi1zWIl7oWl3qVDu6uLhegWj540Sg&#10;tAamReshUFDTdOgBdbUMDqx5EgHT9fX6yLZ3bWq8RA+ttZZ1G1WVrVSKJ7hU03sIYJRmnDgRZbp8&#10;U0sfHd0TDI8ts3DzVe4//gqvvvEtvvzu93nz7c9YvvsGrZ1jyuccn5xNqvzhWFpLWWUTaZlFajHD&#10;wWUraw20IYn/Z40RZlbO7NrnxZlz/vgHRnPVP5LzF0MUnJYIrD511k+19k/5XOXsxUAuyYJEUAQB&#10;KwsQ4WrRIjAwgpCQSAVc5LwR/3hSooDebFKSpV0sCwyikkkjOiaF61FJhF+PJ/haNP5BEVwJCOeS&#10;/zUu+odwwT8Yn6t+HD19ii27d2NmbcP6jQaYWpnjvNWRHYc3sfOQCx7brNjmZs5RD2subbMnbJcD&#10;0bsciN3pQPw2Z+I2uxLu5kbA5q34HzpKyKWrREZEcy0ylgsBwZw478tJn4ucO+eL30V/Qv2vERUe&#10;Q2J8qhqkl51ZSH5OqYJNpcXVlIk+o7iGvLxydc7JwogM47welUykqGfEgS7N6thMIqLSCI1IUnoe&#10;GXAq8Q/VEnAtjsDwBEKjk4lMzCQuLZfkzEIy88rJL6lVoFp85aIAyRZAnSOQXxZFRMlRoyBaeZl4&#10;leWc0/zUooIplyFwZfWqzd5Q30Fbay+dMrCre1ilt3uE7i5RJgypyOVuua57mM7OQTWgrqVFHKfd&#10;tMm2fYEgfWMMDoijVwY2StOsS6WjtUcB656OQQW5+rtHGVAZoV9gi0AXaWW29dPe1K0UIeIqryir&#10;VZFBbdUCqysbqK1qVKkTcF3dpFIjt8v9SqoV1CorKF9pcBbnlpCXWUianFNyPkUnq3MrO6uI4sJK&#10;qsW7WtVMfVWL1uoWOF3bRsOqNNV30NzQSWtjN+3NPXSI4qBDmtFPAHW/yjgDyk/8BFBLe1weCzmq&#10;RnlnP33dQ/TL1vu+EW1w3sAoo4O6oXkCqCW6YXnawLxxpobGmZajUneIU3pMgenpoTFmhp7A6dWZ&#10;G9Ua1PNTcyzOLHBjbkk1qW8KsFaqj9VZYGkli9yYWuKGTuGxOLO0kqW5G9xYuMXNRa0l/SRP4PSd&#10;G3d1cPq+gtI3FrUsqdxnceEe83N3mJ29w8yMPrfVcXbuHvPii5ZhhvP3mZ29y/T08kpmZu4yN3tf&#10;ZUba0ZO3VVN6ZGRJa1APzasMjy4xOnGTiZnbTM7eY1Ia1DIYce4BYzP3GJ5cVoC6f+wGPcMLtPVM&#10;0Ng+THVjDyWVLdow4BXY9OT9X342yC4EcbNLi1q2+re1ag1qed1ocHpK070Mi/plQjXqRffR2iJe&#10;7RYNTlfUK795eXGVaqEWCJzLKlQ6j7SULJKTMlSDOjFe5iukEidKBdFoRYkWK45r4aIciiRI4LQO&#10;UAerFnUM4VFxRMUmEpeYSkJKJslp2aRn5pEvQ/3KahUgF+DY3tatQHVvtyggRhVMl2Nv15AuI+qc&#10;HuybYKhvUh3l9SuLMzKUsqt9gLbmHhrr2tXrSCB1QW4ZuVkym6KArPQ8stLyyEjNUclKzyVHrpOP&#10;U7JIS87UkpShFvsETmemZKn7FOUWUyG+54p6Wuvb6JEBil3izX6SoR4twz39jPT2M9o3wPjAkILS&#10;Y739KxnvH2B6aITZkTHmxyZYmJhicXKaeYHSSoszxvSwLPKMMTMywczYlMq0DDQdGlOt6rGBEV1G&#10;GVfDLGURSaKH0OMrEb2Gvr0sChV9RgYkMszyyXVDyv0tgxGHdJFBnyMMytDKXnmvFCA9pN47u9sH&#10;1OKYRFzhsoukr71fNZ77OwRAD9AvXml5PvXpHFS397X10dPSo7QqHfVtdIg2qa6Nzvp2Ous76FI6&#10;li66JTI0Ue4r79uyE0Z2wLR00SwDGBvbVJoaO9SipLy/d7b00N3aS09LL71NPfSJCqm5R6W3sUsN&#10;YGwXVUt1M61VzbRWtyh1S3ttq9K5tNe30VrbQmNlAzXiS88vozinmGIZcJtdpBr1GSnZXAuN4sCh&#10;41jaOLNuownPrzPE2MyarTv2qp1U3/nu9xSg/vd//3feeuttCgvLVHFC2x2YrOaTpKSK7qac9PRi&#10;wsKSOXc+jCNHfdmy1RNn1/3s2nOSi5ciSEjIp6CgntKSJkqKZVeXzMhoUJ78irJmqirkZ6k2Q6Ks&#10;sp3SMlG0ia5LVGyNlJY0UCA7oPIETper+RPJshCdmE9cQi6x8blEx2VzPTrzP0Mi0v53AmpH180f&#10;yRAPa3s3LGydMbd1wtLOBfdtu8nKK+Qrn3zC7/74Rx2gfnpI4t8D1Cp/+bP6HPGKfuubXyU2LgoT&#10;CwsFqAUcrygmBDSvXctzApKVjuMJoH42+mGJq8H1fxf919Y3qAVQrzHYyFrRbOiO0qBeZ2qsQWoT&#10;IzaYGWNsaYaZlTmWVpYYm8qWdXGvSjPQBEMTIyzMZfihBTbWFpiYmbDeYCPr16/BydqUA1scOeBh&#10;zUF3c84fdOXkLif2uFmzydECBztTbGzNsLA2x8hUoOBGNahNoM6aNeuxMzFlh70NLpYm2Jkb4e5g&#10;haO1KXZWZjhYmeFqZ4W7kw3O4ra2s8TUxIDn1oiqQw+pn4bNT0Pqp0G1Bvm11uiz4PDz8nmATA+m&#10;nr3u2dtXgJeukanamLqWpgZBVzV1FRRbwz8oBcwatuw+SMfoIlM3HzDS20ZnVTY9rQ10j05TVttM&#10;SpAXd6qd+Mt9W/64ZMIPGtbwm7b1/HXEkH+fM+RfFzfyrzcM+d2yJa/0+TDUKk6oUhoKs6lIi6Yg&#10;9gLNOQH0lkXQXhBM4fWTZAQcIzP4JGmBpygP281brc786pY1LzU6cHG7MY4m67E12YCN8QZsjTbi&#10;aGKAo5kh9hYmSg2z3d6E6gg3vju1nddbXGjNPklXXTFDPb2UFxeQGe3PZHse33h/iT/+8n3+489f&#10;59//+DX+7fef8Jdfv88nr0/RknmFNB9nMi44UhDgTle6J/c7w3l3KY/PXmvin786ymfvDvJ4tpjJ&#10;putM1AZzqzuat2+W8oP3xnh5ro7iiJOMVsbzYLKWV2508O03F/n5Nx/z46/eVoMm3R1tWKfarMas&#10;3aBFVgWfX/cEUK9+/j4vTz3X+gjo1OXZ82h11qzfyAZDIwyMTdQwRD2gfhJ9e1qGypkrHYL2/Zpg&#10;YGSOuYkZbvYyiNAOA4ONrFm7nnXrDDA2NsXU1AQjQ0PWbzBg7ToD5at+TqD5CqBez//54nr+8bnP&#10;aV0/t45/eE5ul881wUba085O7HN34tgWJ07u8uDoDnd2bHLCwswEU3MLLG3ssLO3xdHeBid7Gxzt&#10;bbGxtsbQUPzTsiinDUn8wvPaOW5kZISbkz3bXB3Z7urIDjdntro64u7kiIu9Pfa2NlhbWWBqZqI0&#10;PvJH7zrZESKta93wQ/3jLs5pBZB1C0DqNabzXGuN7FXKkBVtyBNArYfU+nzecyuvfT2gfva2ZyO3&#10;688d/QKHHAW6C7iWxZCNJuacOOPDG2+9oSmkRNnxLJjWD0XUwWhRRq2AavmZ9Kc/8f0f/pCKmjoc&#10;3beywdxaZb25NevMdDG1Zp2JNWuNrFhraMkaAwue32jG8wKpN5isZAVQG+hjqiKA2srWgS1bt3P4&#10;sABqb054HeGE50HOeB/myvmThAddJjL0KmEBFwnwPcvlc6c5f1YUHydVg/rIEU+27tinBsYZW7iw&#10;ztCWNQbWrDGwYo2BJWs2WigYI+7sLZvc8T64h6CzR4kStYfvERIkF48Q7XOQayf2cdVzN75ee/H3&#10;8eLSGU/27d6Ks5MDlrZ2mNnYY2LrjLGdK4YOmzB0cMfQ0R1Dp00YObpi4uCEtYsLW3dt58SJowQr&#10;QH2SK557FaAO8d5H3AUZfiiA2pu04GMqGSHHNL1HyElyQk6RGXiatMAzpAacfioJV04Qee4oQSf3&#10;4+e9h8AzBwi77Mk1/5NcCzlPeLQfEYnBhKYFE5QVSFCeP8FFAVwr8ye8IoDwcn9Ci/0IKfDjekkY&#10;SXWJFPaUUNhVxpXEENy99mO5eztmu3ZhceAQlsc8sTh6DItDh7E6sA+3Ywc5dl6mZodQlJ9OU1UB&#10;nQ0lDHRUMjHSyNJiL/fujfPw4fQTQK1rT9+/P69y794st+9Ms7A0wqQA6vEuRiZ7mLs1oWk8XhbN&#10;x83/AlDPMD7WRn15OvHBZ7l0yJ1zO+3x3+9K0vmDlEddpDUzhP7yaCbbErg5msbjm1l86UEmrzxK&#10;5sV7kdy/GcDyvADqMyxOHmd21IupIS+GOj1prT5MSeYuYkOdyU4+zHB/Io9fbuK9r43ylW9P8f7X&#10;x1QEWL/z6TjvfDrBO59O8s6nM6pF/fanAqhv8uDNRWbuT9E+MUB+UzOJZXXEFDQQU9BCfFEnCUXd&#10;JBZ1kljcRlJJE8mldaRX1VPU2kbj6CB9S1MM3JykdaKX/JoKwmNTlH/6iv91FWmz+gdG4h8cRfC1&#10;WELD4wkOle3BMYRH6H5pj0kjIS6DxHjZUixDBDOJl5axztUcK37paAHOyU8PLJTPv55AdFQicdKO&#10;SsxUrVdRXGRI8yxTUkxGZiE5ucUUyvCmsjryCqtITpfWaB6JqfmkZBSQmlmoJaOAlPR8UtLzSE6T&#10;4XTZxCZkECPQO07cmlmkphWo9rIMdCsVj3N5k9IXiP5BgwhVSnmgj3ysjx5k65ObKy7gCnWbQGcZ&#10;NlixSkch7bgKcfHKQLlSUR0IaH4SzQ3dRHm56BDkD5Y2BaDlY7leIlqOShk4pzQd0jrVQKEeTGvt&#10;aS3SlJas/lhczqID0ZQg0tqR4VXS4NENHZT2qzidGzuob+mmoaWX5tZBenqnGZu4w8LSy9x78B6v&#10;vv5N3n3/+7zz/ne5++At2rvGyM2vIDEpm6zsYipFu1HdQnqWAOqralfn2g0m/OMX5WeGGdaOHhw6&#10;eoYLl0MICo0lODSWgKBoAgKjVK76X1cLIhd8gzl3KZDzvkFcvBrCZX+B1GEq0o5XDfnAMKV2CQ2N&#10;Ijw8VoHqqMhE9QdkYmImSUnSjs9UgFoWKGTrekBIJBevhnL6gj/Hz/px9NRljpy8xJFTlzh65jyH&#10;Tpxi+/4DalfQRkNDjMwNcXC3YvdRNw4c38TWXTKTwoQdjiYccTHHR0C1uzUXXSy56GjFBTsbTtnY&#10;4GXvgPe27Vw6dZrI65HEJyYRHhVNSPh1Iq5HExcdT2psChkJ6WSlZpMrf0AXVlAqbWQBVxWNSlUi&#10;z4sMLysoqCQjQ1rUmWqBRRITJ5qPDKIVtE5VwyoDgmPUwtKFy2Gc9w3lnC7nL4dy7kooFwPC8QuN&#10;IuR6AhExKUQnZBKfkkd8ci5xSTnE65KcWkBmdpnyU8vwTRmIKO7eusYe6ht71QBLcYPXyDlU06YG&#10;0bUIdO0YUgC6V4bDKQg9REf7IB0dg3Tp4LQMjJNjR+cQre39tLT10domcG6AXl1zVIYF9nTLUKhu&#10;5dmVSGOzTRy1AsHb+ugSPYdsI2/tVUC6Xaf/EN+zOKsFQAuMlq3lWuoVoH42ClRXN9FQ07wCq+sr&#10;GxTUql0VaWJXltdRJm3VwiqlKCkvq6OmSobPtSsArSB0fQctjZ20NnWr9viT9NDa0qv8wuLlFTDX&#10;0zmswPRA7wSDoj/om2Skf0plUDUeR9UAPWmMa5H2+AC9nYMKUIsbdlA0Czo4LVv+leJjZErXxJTj&#10;k0yPTGkt6qcizerVeTIIcVbgtGqFTjM3Oasg9fz0PAu6LAq0npjVRS7PszA+x9zY7JPIoMeJ+ad8&#10;2PPim5bMPIk4shdmZKCjbqjjzA3mp28op/b0xCKT44tMjC0yPraohhcOD83S3z+lXNE9PeJ2nqCn&#10;W84bcTxPqOv7+qbU5a6uUdrbh2hr09LRIbBX7j+pjp0dY3R0jNHWNqIit3d2j9M7MMPA8DwjEzcY&#10;n76j9B5T8w9VRPMhkFrLXSYEYCuIfY+JmTvqc4ZGFxkcmmNAvs7AtPp++/snGeifYmhwhuHhWcbG&#10;FpiQ/9/kEpOTi0xMLDA5scDE+DwT43O6zCrVh0Dq9rYeBairKxsUnK4oraFCgFxxFeUy1LCwgiJx&#10;u8vgVfHaZ2r+6fTUHNJSskmRgcLxqUTHJhFxPZbQa5EKUodciyQ0PJqw67EKXkdGy1yBJOKT0khJ&#10;FzidS1Z2AYUFZZSX1VArgwWb2mlr7aKzo1c1vFcAtTioBYqqjCooPTIo7uRFpsbl+VxiZlKe25vM&#10;Tt1QGoqx4RkG+8bp7RpW4FoWb+TY0zmouazbxcPdS7ssaDW0q9epDCAtkwGrRRWUFIoqooyi/FKK&#10;8kooyi+hRIYTFlVSXVZDfVWD0k20N7bR0dRGW0MrrfXNtNSJo76e5po6Wuvq6WxspqellZ7mVrqb&#10;mulq1CKX+9vaGezoYrirh9GePkZ7+xnq7GagrZO+1naVgfZOhrr6GO0bVrqPkT5pJPfT39mrMtDV&#10;x4CA8d5BhvuGGOmX+40wLK9jiUDngVGGZGdE3+dErl8V7b4Coofpl2GKaqCiBqnl2Nc1SG+nvGcM&#10;0CuXZdFA9z4imiNJf+eAalAPCdju1prV8vn6yCDM/k4NYguk7pXFxOZu5QUXP7iAaXGFSzpUOtTO&#10;lFbZrdLQTnODvD+2qV0sdbWyW0DSTL2uQS07W5prW2kRX3itDJHtoKehi76mbg1QN3XR3dChYHhb&#10;rQapW8QpXtWkLst1bQKo62SIahP18p4tyqhSfUTrUq3OiYSEVM6eu8zmbbuxtHHE0MRSDbnftHkH&#10;CcnpfOvbnylA/X//7//l/fc/pKGhhdzcEgoKyykpraZCFj0rGykqrlYFhfCwJIICYgnwi+bUiSvs&#10;3e3NkSPnCPCPJjOjVLWjG+t7VBp0R3HlNzX00dQ0QFPzII0tQ9Q1DlBT10t1bTfV0qqWVLer3wNF&#10;x5aXX01GZpkC1PGJoiSTGS+5elD9n1GxOf87FR8CqGVAokBpUysHTKzsMbd1ZveBozS3d/HdH/yA&#10;3//pT88Aaq1J/aQt/fcA9Z/41W9+xcsvPeTM2dOqJalvQP9dQC3t5g2awkPvntb7p/Vw+1kdyGqI&#10;/awe5P9Iu3r9etV83mBioo7rjeWy+KgNFKCW43oTIy3GxhiYm2FiZYmZtSUW1taYmGtqgY2mZsov&#10;Z2JhibmFuRZzAUjmbNhgwIb1a3GyNWOrmy0eLla4O5qxx92Kw1vsOL1vM157N7N1kw0O9uZY21go&#10;QL1eDU7cwBpx6q41YuNGU2xMTXGxMmKHvSFeHtbscjTHwcIERysZwijqAGscbcxwchC37VodoH5a&#10;U7Cy5f/vgmrd4/P/AKef1Tk8C6ee/fjZ61bDzGcBtXhuFaReo0V0BxsNjLVG7No1PL92Lb5BEQzO&#10;P2BsdpHepgqailPp7mqnZWSKnPxS8q4d4N0eZ/760IqfjRny/WoDft64kT/2G/DXCUP+dcGIf71t&#10;yU9vbmG65jxNxZlUZMSTHxVIUbwflSlXKU+8SG64N+nBnsRdOkTSZU/iLx8l8swuqq658NUBB366&#10;aE1vkgXbzNZga7geayMDrI0N1NHOaCO2RuuxMt2ItZkhu+1NqA1x5IOOzSyVbKEh+wp9bbX0dnaS&#10;nZZAXpw/96fq+Ml3HvOX33/Ev/3la/zHv3yd/89fv8W//O6rfPnRoHJW5152IcfPmSw/V2qj9zJb&#10;eZkHHeG8NBDPVx/W8KP3B/nBB6O8/2Ird8cyWe6L560bxfzk4xmWBwtozrjK/eFyPn51ijfv9fPp&#10;q/P8/Bsv8oOP79JSnq5g+joZOijN1qcAtTR4nwbUzw60/Nz8DwC10nus36j8u4bGJhjphyKugtOr&#10;AbWhsblSbazZYMIXN5iq14q1sQn73Dex1ckJA3l/WLtONZNtbWxwcbTHxd4OBysb7CytsTazwMTA&#10;iHV6VYnA278LqNfyD19YyxeeN8BwoxnONrbsdHHkkIcTXuIY37mJozvc2LPZBXtr7T3A0toGG1tr&#10;HCR21tjb2mJlac2GDUYKUMu/p2W9er1bm5uxzc2JPe5OHNzszLGdHkod4rlzC0d2bObQdnf2bnFl&#10;+yZH9Zp3sbPCyV6+vpVaGLOwMMfEzEw9dutl4U3eN9dJ21kGJOoWkr74JF94Xl5fhup1ptzXAqXX&#10;Gujy/w6o5fjsbavvo1/E0p87K7su5DrdOSLPv4GpOWGRUXz23c+U3uNzAfUzO3b+sDLrQLdD549/&#10;5MOPPyY6MUUNANxgacsGSzvWW9qzztyedWb2rDO1Z52JPWuNbVlrZMMaQ2ueN7Dk+Y3mupipCLgW&#10;gL3WyFJNada3rUXFYWnriMeW7RxSgPoEJ7yOcsJTBhQe5fK5U4QFXuZ6yFVC/S/i73sW33Oag1oG&#10;Ja4A6u16QC1ToG153sCG5w3ke7Hi+Y0W6t8XP7WHqxvH9+8i6MxRoi6Ke/oIib5HSL58TLWoI07v&#10;V37ni0d34XvyEOdOHGTPDg+cneyfAdRuGDi4Y+CozyYMHV0xdnDCysWFzTu3cdz7CMFXzxHme/oJ&#10;oD6+h9jzRz4HUHuSFeJNdvBJsoNPkRF4ilT/k6SsigDq+MveXPc5TJD3Hvy8dhJ4Zi9hl48S5u9N&#10;eOhZIqIvcz0xkGtpQQRm+HM14zJXs30JLLpCcKmfSkDhFfxzrxBaGEJsdTx53UUUdJVzJTkUj+MH&#10;sNy9DbMd2zHbuxfzg4ewOHQQiwP7sNq3G5fDezh0xouQ8AAKclNorMijs6GYvo5yxobqWVzoeRpQ&#10;PxRArYfTc7rMcufuNIsKUPcyPNbB0HgXMzfHuPXCAndevqEg9RNAfeNvAPXkRAdN1Tkkh13g8pEt&#10;nN/pwNV9LiT47Kf0+nlaMkLoK41msiWBG8NpPFrK4qV7mbz8IIUX7kRxbymA5VkB1GdZnDzB7Ojx&#10;FUDdUXuUyty9JEW4kZtymOG+BB690MC7n4zyFfFNfzrGe18b492vjvGOyrguU7z7tVne/toCr390&#10;k0dvLTF9d4ra3k6ic4rxjcridHAWx69mcdQ3h6OXcvH0zeVUYD4+1/K4EJGNX0IeseL26+iha26a&#10;/hvTNI32kl9bRUxypmolXwtPJCQsgeBr8YRci1NgWprLYdcTCb8ugwzFNZ1KfKy0tLJITc4lPTWf&#10;zLQCMqVVnJavPpZhTKlpOaSl5ZImw5qyisjOLSOvoFL9kl9aUUel/MEiAKqjn37Z1jpzi9mF+yze&#10;eszy3Ze49/BlXvzSa7z+1tu8+c77PHr5NXoHxsjOE6eu3qtbQWZumRZRI6hjKelZxaSkF5CYnKPg&#10;dFJKroLeuXny79epoYIyCE7g8mrFhhz1bWdpOMuwQYnmLxaArUUPpgVuy/0EUJeXN1KpA9SqaapP&#10;uRaB1Vo0OC7+waoqgcei5+hWwFn+ONFHg85y1Ef7WIPOAqr1zVaB2PJvSgR6a+D9SXT/pkDH0not&#10;4rSWo3iEqxopr2mhUlqfjb309EwxMXmHhcUXuXf/bV5/4xt8+NEP+crH3+fh4y+rgWI5OaUkxKeR&#10;kZZLSbE8FhVEx6ZwxPM0lrbOfHGdkdrFJDtN7F23Ko+5tPDlXLoemcR18XiLw1s1g1OIiExWt4WE&#10;xxIsDb/wmJVG3/XoBCJjEtUxIkqGZMZzPSpeuVVjYpKJkxZ1kqb/EEAtGo+omGTCIhMIuhbNlcBw&#10;zlwK4tiZKxz0vsTeo+fZffgc+70ucPS0L15nL3HY6xSbNm/H1MICIzMDrByM2brXgd1HXNm8ww4X&#10;JzM22Zmxx9WOUzvdObvTnePuThyys2S3qTHbjI3YamHOThcnPA8dwO/qZWJioklOSSYzI4v8nAJK&#10;80uoKqygprha+VZlwJkMqJSBjjXVmktbhgXW1Mi5IVuE5ZwrJydH9ADS1C8mK6uYzKxiUtMLSErJ&#10;I04UIDHphEemEBKWSJAMZZQFgOAYrgZGcunqNS5cDeWSXyhX/MPwC7yOX1AkfkFRXAmM5LJ/hMoV&#10;/wj8g6VFmUREbDqxydK2LiIjt4IcGbxZ1kBxeSOllU1UiAu8uoVqAdV17dTJ4LnGLhoau3THbhVp&#10;47e0D9DaMUhrxwAtbf00NvdQ39St0ig6EAG3Mlite0S1rdvb+mlqFJ2BDMRsp0mAR3O3AlStTV20&#10;NEojuZ0mNUSxRQFm8U03KNjcpKCzRECagiF1MnixhXoZwqi7TYHp2hZti3lz10qU+kOafbrIZble&#10;mn7yfcjijigZ5PtqbZZmt+hHpJ04qC7LsDuJQHd9uqTBKMCud1S1owXcSWNa2tKDfZM6OD3N2MAM&#10;o/3TDAm0ltt1TfHBHsnIk/QKsNK3KsdWHLTipB2TRuboFBNj07qhanLU6wMEVk8yPSqD2CaYGvnb&#10;zIxOMitgemKKeWmJTs0qMC2AWkC1PvLxgritJTogPSt6gqEpxkUz0Cf6gRFGJPJ96hugg2MrEK6/&#10;V6DaIP3dAt0FoAmQ1DnHm7tV67yxroMGlU7qRVdU3UFlRasaJibeVpVSeV/VL/SJ41mUMj00Nvaq&#10;o34niVxuauyntWWIttZh2gVIt48qSN3dLVB7RvNPT9xkcuYO0/P3mVt8yOKtl7h551WW773O8v03&#10;uHX3dW7efW0ly/de487917n78A3uPnidO/de5c7dV7l9+0vcuvUiN0QxsviAhYV7zKnm9211nJ/X&#10;MjNzSwHqkZEZ3QLNMN3yWAhU7JFzZ5C21m5qqhsVJM7JzCcjNVupLiQZyVmqVaxPpq5tnJmmRdrH&#10;ekAt+o+4+BRiY5OIjUsmITGNlJQsMrPyyckrIjeviKycfNIzReuRS2aW+KfzFaDOzyuhtKSKqsp6&#10;GhtaFaRubelU+plO0fJ0DNDe2kdLo7xGZaijLCoJHJXne5qRwVnGhueYkMLa+JIa7DklUH5snvGR&#10;WcZGZhkXZ/LonALXsjgxM7nI7PQS82r4n4DtBcZHpxkekNePBmb7emQ3giz6yPfQS0ervFeIxqeD&#10;juZOulq76WnvpVdgeru0ezsVrBZA3VhVS0N5FY0VlTRXVdNaW0drTR0t1TU0VVTRUF5BfVm5ilyW&#10;yH3lWFtcSlVBEZX5BVTmF1JdVEp9eRUttY0KgCsIXt+kiwxPbKG9qY3OFnHia5Hvpae9hz5pd8vQ&#10;SRlO+EzkOvW6GZSPR1cyPDSmMjI4vhIFrHuGFZTubu+jW3ZdtPcpWD2w8h4yvBIZhDis2tqaLkSu&#10;08NpuU380+KeHuoZYkhAtlKBiMZDoHUf/W366FrWrb10NXer9015nxYALe+ztdWNWnSLhzVVDdTK&#10;jha1INhAfUUDjRUNtFQ201EjoFqa2e20ywDMmhaaZEZBRb3mES+uUiqmKjmWyM/RanWsLK5SixLl&#10;hRWUraRcpSBPhg1nEhAcjteJs+zccxA3j+24um9Tl5NSM1YA9X/8x3/w7rvvU1vXSE5OIfmFpZSU&#10;VVFeWUdxSZUaHioL435XrxEUEElURDIBVyPw9rrA6VOXuRYap3YhNTXKHAUZgDqyKqN0dYzRJQtk&#10;vdN0983S2TNDW+ckLe1jNLcO0aIySHOLQOx+6up7qKxqp7i0ifzCOnLza1Ty8mvJy6v6z5zc6v+F&#10;gHqTBqhtHd1Ve9rY0h5DCzvM7VzwOnWeiZk5fvoz8U8/AdN/D1Cr61fpPVT+9Cd+9vN/YnCgh81b&#10;t7DewFABagGjK4B6zecA6lUQ+llAvVrp8ezt+ua1HlKryH02bFBwWuCzAtBmphiam2FkYYaBmQkb&#10;TY1VNpgYs0FAmZkFppbWmFlbY24lgFp+2bRQYFquN7G0Vh9vlC35huKoNsdgoyEGG9djbyvg2AJH&#10;R0tsrE1wsDZhm7Mlp/Zt5qLnbo7sdGazk4UCzNLw3GhkxEbxWxsZsE48wOsNMdqwgc12phx3Nyf0&#10;kBtnNtvham6Ik7U5zvZWuNhbqs+3tTZn7brneU75p/97RYfkWUj9X33OU2qGZ+Dzs3kWVD17+8r9&#10;9FF6DwFkerC5gS+u2YitnSMXzvkQcOkC+3dsw9nRkYKKRnqnb9PXP0hzSQa1BWl09PZQ1zNCWkIi&#10;jbHb+P60Pf/20Jifj23kV+2m/FOTET/tMuGfhsz452lzdfvNandyrh0izt+X8POnCDl1lKjLx0m7&#10;doaYK0fwP7GdC4c343tsF2HnPLl27gBhpz1ojnHh02FXPhq0J+2CMfYbvojlxnVYGm3ExtQIBwtT&#10;7MxMsDQ2xNzYAEsjQw46mFFy1p7RSEcao3bTUBDNQFcjHS1NpMaGU5ERwlsPevjJdx/x7a/e4v3X&#10;RvnkzUm++/FNvvvJMrdHC6iN3k/xRTuSjlsSd9qW4tDNjOV7s1xzibt1wTzuTOL1iVw+fVTHN17v&#10;5ONXWnjrdjEfPa7k+x+MMVITw1B5JF++3cVnX7nFu49G+OTlWX761cd8/Oo84Vd9MJNdA4aa4kPA&#10;tB5O/08B9bPPv2rpfg6cXn1OSYtYYLKBoSxIaIBaWtSGJmYYrgbTKw1qcQRrbVf5w3Xjuo2421iz&#10;y8UJaxNz1ijQKkNTDTAzt1DuZ2sLSxV7KxsFqM2MjNkgQziV31wUHqtb1Jr+YwVQPyd++I1Ymlng&#10;4WDLHjdHjmxxxnuHCyd3unJsuwsHtrmyydkOc3PZbWGFta0VdrrY2NioAY5r1xrw3BefAGqB1QYG&#10;xjjZ2rDLXYYuOnJoizOeuzw4vnsz3rs2c3ynB1473Tm6YxOHtrqwZ5M9e90d1b+3f6sLe7c4s2uz&#10;M9vdnfFwcVBaEVtrC6xkcKq5GeampmrwquFGQ9aJG3rtRszMrHF28WCjoRlf0AHqf1yJAf+4Rhc9&#10;sFbQ+m/h82pA/eyuitX3efY6uawH1PKeY2FjR1llJT/75S+e9k+r5vTnAep/0QHqJw3q3/3hDzx8&#10;8SXOXvbDwMaBDdYSR9ZbO7PO0oV10lY2d2GdmQvrTJ1Ya+LAGmN7njey5XlDK10sVdYYWbPW2IZ1&#10;JjasNdY1ro0s2WBsiYWNE5s8tnPw0FFOnTzFieNeClKf9j7GpbOnCPHzJSzwKsFXL+F/yUcD1KdP&#10;cfrkSY57neDQYU+2bNuLrcOW/xZQu7u64aUD1NGXPEnwPUaanxfZgSdI8ztOzPkjBHjt5uKRnVw8&#10;vp+zXvvYu9MDFxcHrFYAtROG9i5ssHd7Egc3DBxdMXJ0wdLVDfed2zjmfYSgq+e4fvkMkZ77ST24&#10;k+Kje6k7fZSWSydouuxF1eUjFPgdJSvIk6wgb7ICT5Ap34v/cVL8PXXxIkWGKgacWgWod+PntZ3A&#10;07sJ8z1MuL8XESGniIg8T3jcFcJSAghM8cM3+QKXUi9wJecyfgV++Bf4cSX3CpcyfLmaFUBYcRQZ&#10;LfnkdpRyNSWMrScPYS2AettW1aI237cP8/37MNu3G4s9O3Dcv5N93kcICLlCblYi9WU5tNcV0tNW&#10;yshALQtz3dy7O8bDB9M8eDjH/Qfz3FOt6TldZrl3f4Y7d6dYvCGAuoehkXYGRzuYWhrhxqM5pfm4&#10;/dJNLS/KcEQNTusB9e17M0xPddPWWEB69BWuem3n/C5HLu9xIvbMXorDfGhOC6KvJIqJpgSWBtN4&#10;sJDNC3eyefFeGo+Wo7m7EMitmUvcnPZhceIUcyMnmBryZqTrOD0NXtQXHiAjyoP81CMM9sRy70Ed&#10;b380zAffmORdaU5/dYR3PtZnVJcJ3v14mnc+meOtj2/y8ru3WHphkfbRQVKLawmOL+F8aBGHfTLZ&#10;eigBtz2xbD6QyP4z2Xj5FXIyuIBzEYUEJJeRWNpIcXsvVf39lHa0klVRQXxaLjHS1EzIUg1NramZ&#10;Tpx4exMzlc4hKS2ftKxisnLLKZDWsAwTk6FkTd20tg/Q3jlEZ+8IvbI1eWSKkck5JmeXmF26w+Ly&#10;Q5YfvMy9F1/n8Stf5pW33+et9z/i3Y++xkdf/xZf/873+e6Pf8oP/+kX/PTnv+Jnv/oNv/j1b/nV&#10;737Hb/7wB377xz/y89/8mrff/UBtoc4rqiW3UAbCVZKRU6pLuRqyl51XTk5+hYLVGdklSj0hwFo+&#10;lnZovsDmQlFpSDNa/LsCAbU8AdSi19DrN+oUhBYFhxaB0trQvSfRtB6l5TIsrlE9NsWl8keNfA0t&#10;crsGtCXa19b0Hc2Ul69qT5dKRKWgywr41prUGowWKPOkoS1fX/ueRA+icwrr2955GnjPF31DTrmW&#10;3AoK5LqCSvKKKskrrqG4rJHaui7VMBwfu8X09D0WFl7gwf23ePWVr/D6ax9y88Zjmpu6FJiOCo8m&#10;5nocyYni5k7hil8IO/ccwtjclufWyt8LBqw3tFDKj2PHfZQi5lpY3MqAyajIZKJjUomNk/NMzr0M&#10;YuLTiI5P0SWZuIRUEpLSSUzOID4xldj4ZAVXJPEJom3JIDk5U3mpBVDHxqUSIUqP0CilCLl0NQQf&#10;30C8fa5w+ORF9nmeY/chH3YeOMu+oxc4duoqJ87KQNDzaqeMpY0tRqYyBNgQp03WbN7hhPtWJ9w2&#10;ObHZ1ZVDu3dz6eRJfE+e5MSBA+zZ5IablRVO5ma42FixZZMLh/bvwcfnNBHh18jJzKSqtJyGilqa&#10;KuppUduUW2muaVVqiGppKcuQyupm5WWuki38VQ1UVtZTUSGLHqIFqHsSGToobd7iagqKqtXzl5NX&#10;TlZ2GWkZxSSLdzpFdhDkEBOfoXY7hITFEhQSpRIYLK3160p1IkMcfS4EKte85OyFQNW8vuAXhm/g&#10;da6GxugUISlcl9Z2YjbxqXmkZBSq15NaCJLXV1axirwGs/Ir1LlUVFZPSWUTZdUtlNe0UlHXplJV&#10;30F1Qyc1ArPFUy1NaoFb7QLi+mlukqZZp1KHNEoruamLdmkgS4OySaBlq4LNK9GB6caaZhrFN10v&#10;wxbbVPNa7q+2kusi0EQf+XrSzBS9iNYw/PvRKwnaRX/TKg1uAT4Ch6cZH5phfFCGwwk4m2KoX9MZ&#10;DOgyPDjF6PCMgm/jI3OMDc8you6rRT9ITg2T659kuE8yoTLSP8nowBRjg1MagNZlXBbzRqbVcWxE&#10;MvkkY1OMj08zMTHDxLjsBppmfEQ+RxQg44wNjzE6JLB4hJGBJxkdHGV8eIyJ0XEmxyaYHJ9gcmyS&#10;iVFx344xNrhKVaAujzIqzc+eIQZ1jlrRALQ3yMBI0Z3Ic9JEU10LzXUttDS00dLUTktzB82NAvml&#10;SdlEnSwk1DQpgCVt94rSOsrEkS4/X8TVLKoZWQAsqqeosJ7Cgjo1LExSkC+tdnkflfdATYEkgFrg&#10;dGvrIO0dI3R2CYDWtat7pujvm6ZfYPTgPKMjMmjxJlNTAosfcvPWS9y59xp3Hwhs1oDz3Ydv8uCF&#10;d3j00ns8fvl9Hr/0vros19179GXuPHiDW3de4cbySywp57XmuRbn9dzcPaUfmZq6xfi4QOg5Bgel&#10;US1AXNrfo2qXQXNzD7W1rTq1j7T0qxQMriivVUC4rLSavNxiUlOyiI9NJuZ6PNHhMcSExxIfmUBS&#10;bIpyMguszpaBgVmFFMogQdEd6IbRScO4IK9EwTrRF5SVVlFd1UBDfStt7d10dvXS0dFNc0u7gnPV&#10;NQ1aqrXU1jSq+zY3dag2twam++gSGNqpLco0N3ar3TnqPa2ymdoqAZTy2uujvUUAtnjVB+kQF7Uo&#10;eVpF/6BLq+hs+umQHRKdoggZVsB+dHiaqckFZqcXmZleZGpiTkFq7byfUuf31MTsU5mWgaBqYKBk&#10;Vjd8UIYOTjE+NM6IONy7++ht66SnuY3u5hZ6JK1t9LS00NXURHtDA601tQpI15aWUVNcQnVRMZWF&#10;RZTn5VOSnUNRRiaF6RkUpGdQmJFFcVYeZQXFlBeWUqZLeVEZFcVlVJZUUCWPeXn1qtRQV1VPU10z&#10;rU3ttLfKe50AdjlqEYdzd6c46EXzI9BTS3dnH709A5rmR9QgQ9JWH1dt674u0XmI775HQer+rkEN&#10;OOtgtHJVK1+1bmFLHOID4gvXtCES+Vic16IjES3JmHxurw5YK2/1IENdg2pw4njfmLYo1TOitCA9&#10;bX20N8sQUGkRtyotjHqdy8KhTrO0AqjL61UayuuVc1rc0x01rUrh0VrTTHN1k9J3iE+8RprMheWU&#10;inN6VaQxLynWtegLcospyClSyc8tIiengNS0LLU7QIZon7twBe+TPnh6n+HE6XNk5Rbwrc80QC2K&#10;jzfefIvCojLiE1JITE4nVe0kyCM+MY3A4HB8zvni7X2Wcz5XCAmOxN/vGmfOXObcuauEhESTnlFI&#10;ZVUzzc2yc2aQzvYhOjv0sHqMrq4Junum6embU+nunaWza5L2zjE6OsfUe1ZX97hKe8coLS2D1Df0&#10;UlPTpZrZ1ZVaqiqb/7Oyov12cnLJ/15AbW7jjJEOUFs4uHI56Jr6w/9Xv/3t3wDqFWCwujH9jH9a&#10;8vs//YHvfe8ziory1R/OAqj1/ukVzcTatXxh3bq/AdTPRuC0vn399wC1HJ+9XRqF8jWlOa3XfBhI&#10;69DcFGNLc0ysLNRlQzNpR2uD2CRaU9oKE3NrjM211rSZlTVmVjYKUBuaWbDeUBrQMvDQAmOBakaG&#10;mJiLNN0EaxtzzCxMMTc3wdnWnIPbXDm+250jWxw4c2ALu9xssbYwwdjMDFMLY6xszTCxNFfO1vXr&#10;1uJsZoTPNifC9m0iw8eTnTbmuNlZ4uJojaOdOY52FlhYmvL8Os3D/f8KqLU8GQb39z5nNUj8G0C9&#10;On8HUD4LMJ+KrjW98rEOVgqkDPS7QmdjLR1VxWRFheJ//iyF5fVUtfXTXF9DaUoENcU5tPUOUV7f&#10;SWpEIMM5rvzstgO/vWfKj6es+H63LR822HG/0IGpHFf6s1zozdtB1rV9XD15kCsnvTh3eA8Xjx3E&#10;5+gezhzZjteeTez3cGCrvSXbHW05tNWDozs9uHDAmeIrTsxl2dKXaEOotxMHt7ux3c0JB2sL7CxM&#10;sTc3xsJkI8aGGzHaaICVgSHnt1jRdc2DziBX8q4eo7Yoh672Fhoqa0mNCqOpJJb3Xhrk47enuTVZ&#10;Q191Ij0l0QxUJzBUm0hL6hlGEndwK2MzTZdMSThkRNxxG3IuulIV6kFr/C76MrzpSj3OWPEFZmv9&#10;udMXyetLGXzlcSkLXSlUx59hoTWFT9+Y4MfffMyD6XrevNXNV1+dY7yzkt0erhgYyU4CUS7814D6&#10;b57fzzk/noKTfwdQr474lQVQi3dZnvsVSP13ALX4qPWAWoCrtYkphzZvwsPeFgMD8Qgb8oX1hjy3&#10;QXNpr9N5qmXhx1B81gYmrBcvslJ9aKB4dcNYgern1/MP0hSW18fz69iw0RBHW2u2udhyYLMTXttd&#10;OLXDiZM7nPDc5sShHa7s2uqCtbW0mU2VFsjaylLF0tJKDXF8XrQeqwC1LEKZm4uqx4G9HjpAvdVF&#10;AWqvnR46OO2Bpw5Qy7+7x81OHeXjoztdObLTlcM7XDm03ZX9W5zZ6e6gvsdtbg7sdHdm5yZntrs6&#10;4eHogLOdLXaqUe6Im4srZqZmbJDBsQLq9UNp1c4GGWC6UUUBaxme+FTDWot+uOKz8Hn18//fAWp5&#10;/p03eTAyPsZvfi8/Y1YDar3W45lhvP+i10o9AdS/+s1vGJueYfdRLzYIoLZxZIONMxts3Nhg7c5G&#10;Kw82Wnqw0UKyiQ3mrqwzc2aNiSPPG9nxvJHNStaa2LLO1E7XuLZjnbEt64yt2GBihamVI85uW9l/&#10;4DAnT8rgw+OcOO7JKW9Pzp8+RYDvRYKu+KrjlQs+XBL/9CkNUHt5nuDgIU82b9uLjcPmJ4Da0Ibn&#10;pc2tg+RrDGUR1JZNClDvVIqPuMvepAeeIi/0DIVhZ8kJOkWCrxfBJ/dz2XM3l08e5PyJgxzatx0P&#10;DxdsHRwws7XH2M4RA1tn1tu6sk6X9QpQu2Hk5Ialmzvuu3Zw2vMw5WdOctP7BC/t2M8bztt513k7&#10;H7jv5sPt+3h35z7e3LOPl44eYvHUUVoueJJ/xYsMv2Ok+h0mxV+foyuAOumqN9HnDxOiAPU2Ak/t&#10;JPzSQSL8jhERfIJr104TGnmO0MQrBCb7cSn+IucTLnAhxZdLGVe5nOXHhbQrnE24gE+CL34ZoSRW&#10;Z5LeVIRfcjg7Th/BVgD1FnfMtm3DXCC1uF937cB8xxbsd29j17EDXAm4SGZaHNWlWbTU5tPZXMxg&#10;bzXzM53cvTPKg/tTPHgwqxrTd8U7rTLL3Xsz3L03ze07k6sAdRsDI21MLgyy9GBGtaiXX1p6Aqdf&#10;0OD08uMFlh/NK0A9O9dHV2sJ2fEBBJ7crQD1pV0ORJ7YRX7wKRqTA+ktFkCdyOJABvdmcnh0M4cX&#10;bqfz6FYsd+aDuTXty82p8yyOn2Zu5CRTQycZ6z7JQMtJmkuPkBO3jcK0I/S2R7J8u5I33x/g3U/H&#10;eftro3z5q0N8+eNBlXc+HuKdjySjvP3ROG9/NM2XP77Bax/e5eGb95heXqKxZ4z8qkHiMjq5EFDB&#10;7qNpuO2MxWNfEkd8ivG51sDlmCb84usJSa4iJruazPIGihtaqWxtp7qlg+qmTmqbe2iQBmPnIK29&#10;o/QMTzE0ucDk/DILyw9Yvv8S9194jUdfepOXX3+H19/5kHe/8gkffPIpX/naN/no69/mk29+h08/&#10;+x7f/N4P+OwHP+J7P/4JP/zpP/Pjf/45P/nFL/mnX/2an/36N/zyd7/j17//A7/5wx/53Z/+qHb7&#10;/V5+//yXv/BHlX/hj3/9F/60KvLe8e3vfI/8knoy86rILqhRLmQB0xk5ZSuAOktan/mV5BY8iQBr&#10;uS4nv4qcPC15eVUU5Fer6L3Pel+o3g8t0RrUMkld2tZV5OZK2/rpyPWqXS3O6aIa8oqqtX9X5/eV&#10;6J3WaWla0tMlxSqiNlFJLyE9rZh0uT1NBv4VKie2KEWktS0QWvmtddEDb60JLkMXy9X95d/RR1q3&#10;2VklZMugrqcizu1SBRqzZHhXUT011TIEa5SBvhkFdLo6x+juGKW/W/yXE0qxUFFaRVJsEsGX/fG/&#10;eIWgq0H4+4Vw5uxFtu/aj7mVg7ZbShajjS1xcN7CwcMn8Dnvh59/OEFBUQQHRxMijV1xkYvyJVpg&#10;dQrRsclEx+mTRHRMIjGxiUTHSPNa4Haslsg4YnRNQOVYjUtR/vJrYTH4B4Rx8VIgZ30uc+L0RbxO&#10;nueItw+HvM6y/+gZ9hw8ze4Dp9l3+ByHPX057HmOvQe8cXPfibmVPUam5hibm2Jlb43zJmc2b9vK&#10;zl172L/3MKdPnCfEP4xg/2v4nL3AwYNH2LptB+4eHmzesoU9e/fgddyTCxfOc/16BIW5eTRW1tJS&#10;1UBrVRPtVa20yVC9ihbqyhqpLmtQDtaqigYqK+oUlJLIdnp9yspqKSutUZoJSWlprRpQqNQqVaKC&#10;0Zr5shgiC0d5hZVqp0JuXjmZApPTxZueR6oaHplHUnKOWniKjJbWdTwBwVFcVdBayyX/cNW6Fj3I&#10;uauhnPcL46J/OJcCIhS4viIN7JBoAq7F4BccxZXgSHUMDIslNDqJyMR0YlOzSUjPIzGjgCRR8OSW&#10;kl1cTVFVE+X1bVQ3d1PX2ktj+wDNrf20CJxu7lWAWoYrSmQhRIGrdoFZPSuAuqFGmtMt6nJTQ6sC&#10;n63NHbS1dCrfqUQDPU8iLmtp5yqftQBV2c4ubeT+sZUMy/CxQQE9T0cDz1Oq7TzcL7B4jqnRReYm&#10;brIweUtlfvImsxM3mB5fYnJ0gQnJ2ALTkzeYm7rFwsxtFmduMz99mxlp6Yq2YmROgW0FpwcmGOqf&#10;UK+xkQEZdCYAepaJkTkmR+eZHJtTmR6fY3ZqUWVmUpqm80xOzDIxMcv4xAxjuoxOTDMyOsnQ8DiD&#10;A+KlFS2IDFiUZm4/XZ3ddLZ3rUQ+7u4SYN+j3aa/va2T9uZ22hpbVQtUHRtbaZUWrTTUK+uV+7Wy&#10;uJKy/DI1oK4wu4iC7EIKc4oUNBKIJEqGCmlAVtZRXVWvpVLLaj94bZVArBbqqgVid9JU301zowwJ&#10;HKCleXBVpAmt03J0jdHZOUpX1xi9fVMMDM0xMrrIxOQtpnVu6tnZe8ypaA5qAdICkWVY4q1bL3P7&#10;9ivce/AG9x69qaD07fuvceP2yyq37kpL+k3uPfwy9x+9rTRHN2+/wsLNF5mavcfQ6BI9/dO0dYyo&#10;9qMApRZpQDb10djYQ0ODzALQdr/IAqMsKOrfr2VXRHp6vtISyfuX7AgRr36KOJUz8sgVyJZXQk52&#10;IRnpuaTKYlxiOqmJ6WSmZJOXkU9xXolyLtdW1tNU26zawwInBVRK01jO84FeUXFoAzalgTsqixZj&#10;M0xNzjM7s8DszDxTUzNMTEwxNjbB2PgUU1NzzM4sMieLzDMaIJ6eWlDA+EkWmZwQBcs8/b3jtLb0&#10;USc7fKoEVIszWwClqKW01FS1KJ1RaXENBbKQLDtDZHdVVpG6LJFht4UyqLSkhsqKBjVUr7GhXQ3a&#10;E0guuyLUzoj6VtXi7ursUwMbpWUsuwdmJudZmF1iaf4mN+ZvcXNhmZvzN1mU/8ukwOoZZsen1I6B&#10;mdFxZkZHdRlTx6mRESaGhhnrH2Cwq5u+tnYFsLuamuloaFRN66aqahoUvC6nWtrUhSVUKiAt53sJ&#10;xXlFFOXKQoG8DgoVLJXXQ2GepFhpJ4oKSlWKC0opzJfFA4GrOsCqS2F+KSVF5ZQUV1C6KpUCt2sa&#10;aWlup6Otm56ufp3qQ7croVM8032qPd7T3kevtJ6l/SxwWRrUAqJ173kqcnlVxGk/MTyptEFyFDf2&#10;kJxLov2QgYnSoO4Qf/cIEwMTTA5qAxwFcvfLjpj2PtpbRXHUSVNj+0oEWssOmOa6NppF8yEAurpJ&#10;KToESnc3dCr3tAxh7JYBirKYqPNMy31qy+uoKqvRUl5DTUWdSlWF7EgSVZYsasng5BLtMc0vIS+v&#10;WO0CSE7JUL9PhEeIqu46gUEy7DucsvLqpxzUr7z6OlnZ+ep+8ntGZFS8OgYHR3D+4lWOe5/hwMFj&#10;HD7qzdlzvgp4n/bx5ez5K1zxDyUiOlHtGhQ1nYBqee03NsjQ4B6aleZDdgn109g0SGPzME26NDfL&#10;YpX2/tHc3K/eP2T3R211J5UVbVSUtahhi09S/58Vpa3/GwH19nOOrts+snbYhKm1I4Y6QG3t7EF0&#10;UirvfPCB5gb9e4Ba75/+k9aWFsjwRxUNHvz2D7/jvfffJiQkCGMz85X29GoH8hekPb1Oazkr//QG&#10;cRH/LXxeLw5onX/62dtWt6f1X1/72trXFe+0AGq5LJBaPhbNh4BqUXlIBFYbmptgZmOJraMDVnZ2&#10;CkobygA2U1NMLMwxs7JSkFquF1euNthNfgkVD41ANBnqZoSBiTHGZiYYmRhhYmqKjaUlmxxs8LA3&#10;Z5+7DecObub0PnfcHSxUC9rKyhR7O0usrCzYaGjA+vUbMN+4kZ12plzdvQkfD2d22duw3dmOra52&#10;ONmZ4+xsg7GpAc+vW8s/CqBW7WgtesD8LBB8Nv8TQL0CqZ+9z7Pw+f8hT1q58vlPvr6RqSnR18Pp&#10;aqimJieRrDBfoq6cISQ4hPyicmrys8iLCqChppqWvnHySuqJDblIc+o2pkscaE2ypijAmpxL1uQF&#10;uJN37QgFcQHkxEdTlp5Fdkoqfpcvcs3vHAE+Rzl7ZD/nvA5z+shuju72YKebI1sc7Nhib8s2Vxu2&#10;OzlwxM2WKC8HKgKcyTjnzBEPGzY5WeMsmhXRLjjaqAbrti2ubN3qgrOT+MONiDxux8uNh1gq3qcG&#10;ihVlZ1FTVU9+Zj5pMdepyY1jvD2PhYFyBmrzqc2MIS/yEhlhZ0kJ9Cb38laWs934TrsDn9aaMxVl&#10;TvZJC4L3mBJxxIr8y850xW6nK2ozFVdcyL/gQkuiJx0F56hMO0HIcVcKgo/y4kQFP/76PX75/Te4&#10;NVzJW8u93JvqIPDiKSxMTdggzX15fWw0USBXG5L4t4qP/w5QSz4PTj57Xq3OF2VA4jOA+u81qA1k&#10;0J3A3o0mfFGGOq4zYKeHB3vdXTE3keu09rTW8BavuQxjNVDDBjXwLtBdFCBa9EqZJ9qNJ67mfxCX&#10;8xrt/DY3M8fDyZbdbrYcEff0DmfO7HDi7G5XvHY6c2CbC3u3ueFob4WRiSxWmahhhzI40cjIjA0b&#10;jHnu+Y384xc1H/Rzaw0ULLe30dzTAqf3ezhyeJsrnjowrQfUx3a4c2S7m7pdAPXBLc5KKyKAWuD0&#10;wR2u7N/mxt6truzycGLnJgf2bXHh4HZ3Dm9z59A2d/ZvcWOXh6tSiWx2FuWJNa4ONrg526s4O9ph&#10;b2uNpYU2aHKdDDXcYKgeT3kM9dEgtX73gwFfkMdbND16ZY/kvwHU+te/vN/IY7v/8FHe+PKb/O6P&#10;f3gCnfU/Y1Ya1Fqe/PzRuafVDp0/8oMf/YjK2gYcPbZjYOWIgY0TBrYuGNhuwtB2M0Y2WzC2kmxV&#10;R0MFqzexzsyVNcaOPG9sx/PGtqwRGG3qwHozR9aby9Ge9aZ2rDexYYOJNcZW9ti7uLN77368jnvj&#10;7e3FCW8vTnp7ceaENxfOnObi2bNcOH2a86dOce7USXxOnuL0iZN4HfPm4MFjbN76BFCvM7JjrZGd&#10;1uaW70HUI0ZWmFja4ubmxvEDewi76E1qkA+5YefIDztDnnifA06QcOkY104dwN97H4HnjnH1nBee&#10;h/ewdesm7JwcMbdzwNjOCQM7rUG9Tpf1jm4YOLtj7OqBq/tWorfv4eZ+L77reZ7fHD7Nrzz28wvL&#10;LfzM1IOfWm3hJ/bb+ZHjDr7vvIPvuu7gG5t28v6OPTw6dpj2s4fJvnyINL/DpPkfIc3fk7QAb+Xs&#10;T/Y7QcyFI4Se2IP/sW0Eeu/k2vmDhF85RnigN8HBJwkMO01I/GWCkvy4GH+JM7HnORV3njMJFzmX&#10;7MvpuPN4hp/GK/wMPrFXiCiKJ7E6i8uJIew6cwS73R6YbXbBbIsHFju2YbFjB+bbt2OxdQv227ex&#10;69ABLl25QGpyDBVFGTRV59HeVEx/dxWzUx3cXh7m/r0JHtyfVjqP1WBacufuJMu3x1m6MczUjAao&#10;+4dbGZ/tY+HuJDcfS4t6QYPSj/TR4PTywzlu3Ztmbr6f3s5K8lJCCT67n/N7nLi4y4Fwr+1k+3lT&#10;n+hPb1EUE43JLPRncmc6l4eLOTy6lc7Dm3HcmQ/h1tRlbkxcYHH0LHPDp5keOsVE7ylG2k7TXulJ&#10;QdIOitIP09lyjaWlYl5/r5d3vjbGm5+M8ObHg7z50QBvfmWAL384wFsfDvLmB0O88f4or707yUtv&#10;zfPg1RvceniTifl5uocmae6apLZlktLaUQoqhyisHqGyZYr2wVsMzTxiavkVFh+8yfILb3H/S1/m&#10;xTfe4/V3v8I7H33Kh1/7Jh9/4zO++q3v8fXv/IBvfu+HfPv7P+I7P/op3//JP/Pjn/2Cf/qFtJp/&#10;zc9//Rt+8Zvf8ovf/pZf/l7azb/nt6rhrLWcJQKcf6eA85P84S9antXNrSxq6bMaSv/rX/nzv/5V&#10;g9M6cP29H/6I8upWMnIrFaDOK6ojv7hO16jWgLVA6rTMYlJ1yZChh9l69Yfmt07P0CKANie7fAUy&#10;yzEnp4KsLAHKpSsRiJySUkBiYi7x8dnExWmRy+rjhCyV+KRsElNySRIQKEkRIJj7JEk5JCY+neTk&#10;fPW1VZILSEnKV0lL+f8y999RcZ/3ujaexEUFiSYJEL13EEUCBKiLInrvvffee+9FEkUgEL0XdVmy&#10;3JM4thM7PXEcx4ljJ7bTdvY+5+x9zu+U3O+6n+8MICwn+7y/9a6VP+41w8wwDMMU5nru5/qUCkBd&#10;UMAPWTUoL6frWtKJcIgev5Yib07XophAvICDHjnAUQLUPNwJqfPp+s4pR3YWf2YJ0jOKkZZBgElI&#10;UIuKsmZUlbeipKgO2ZnFSIpLR0JkElJjU5CZkIbMhGQkhEUi9JIvgrx8EOwbiADfIFz08MEJZ3eY&#10;WtiKYe16hhYwMT8GO0dXnDrjBU+vIPj7RyI4OBbh4fGIjEwUgzY5iIgD6JJTspDGregZeUjPyEVa&#10;eo5oMSWzNZ2UjsSEVCmJaUgRl80RSU3j5bKRnJyF+Pg0REUlIjQ0FoGBEfDzC4OPbwi8fILg4R2A&#10;C55+OC2g9SUxmNHTOxSnz/jA3t4NxkbW0NTUh7qGDtSP6ojBtbpGxjC2tIGlzQnY2bvB9aQHPC4G&#10;4eLFQLi5e8DB+TSsHZxhbusAM1t72DqegNuZs/ALCEJ8YjIK84tQU06IUY/myma0VrehrboNLVUc&#10;6tSEBlnqqhpQU1mPyoo6Ebqpy0prnkxJDcrL6lBRznZli2hcUwnS0EC9QRuqa1pQWUV9TZMIQXZl&#10;ZcNWK7OcKa9HWXkdSstqUVRSjTwCsvxyZNPhnl2C9KwisWMiLjELsQkZiI5PR1R8OiLj0hERm4aw&#10;mBSERDPJCIxIgE9wNDz9w0W8AiJwKSgKPiHR8A6OgldQJDwDI8Shb1gsQmJTEJOSg8SsQqTmlSKj&#10;oALZhVwgkVr+HCLHXQHUnbRQ8UG3M7UeHVQG9KGDaZM1odt7JQ1Hl9QyZKuwt+dJKN3TyaGEg+jn&#10;FvR++lmpyGBDkFvaCWIIZwihJ3H92hQmCIAn5jBF8Cb0A1QPTIvW89iIlIlr85i+voTZyWUsTK1h&#10;aXpdZHF6DfNTqwJGz8gyO72GxblNrCzcwtrSHawv3cXq4m0scpjf1Aqm6Bweo/qAP2NKtEXHRtm4&#10;ZjuULdEpcbr8fOm0GwIusjUpH4Z25fIIBi8Po39wCH2DQ+jpZyudipVeNDVz5wUHojaK1NRwCGcd&#10;KitrUVlZsyPVslShQpaqyhrUVtejvqYBjbWNaGloQWtjK9rYpmUa2tBMwFzdJHy/9VUNqKtsEPCo&#10;oaZJAFPRcG/qkJQqbLbL1BAcstfbM4j+XmnBgE32QepQZAP22D7n/X2doHl8CZMTK5hgrq9KmVjD&#10;xCTbyWuYnOLxFVyfXMHEjVXx9Q0uBMxuYnb+FmbnbokBiZO8rDxT0iG/59rYohiOeGVoGv1XbqD3&#10;8iR6Bq6jq29MHA5encbQyCKuja/i2vVVDF9bxOWhWfQPTqKzaxSNTQOoqupAcUkjCgr4+iu9n3DQ&#10;GfVKVC+JnS9C/STpl+SLi2VlXNjkDpcq4bzlYXl5HWprmoWipp2+524OU5TCYYls1vZ19gt9hdSQ&#10;HRJKlfHhcUxem8QUIS2bw5OSA5x+74UZaUDl0sIqlhbXsCzLytI6lhdXsbSwgsWFZSwuLGFpaQWr&#10;KxvYXL+NW5t3cfvmPWxu3MHm+h1srN/B+tptbKzfxcb6PWys38f62j2srtzB3My68IVfG5kRrvCR&#10;oSmR0eFpcThMd/jAOHq6rornNtVGVXw/4+6dcg5mrRNgmpG/zlVSB1bJga18HatFaUmVgPb5eSUi&#10;BfmSfqS8rEY8vtnK52KVaBn3ckFqEH1dA+jt7EMXH3/NHehu60Qvm9Pd/bjafxkjl69g7Oowrg+P&#10;YmLkGiZHCanHxHEOTuR5Y1eGce3KEK5dZjhc8QpGBq5guJ9+6csYome67zKu9BEKDwiFRw//dgSy&#10;3NXBxTRG7PDoErsIuLDWQeje1ImG2mZU8XWav7cs/Lq6UkpVJd8XeL9Ui1SUc6BuLWqq6gWYrROA&#10;lkNhCW6bhKe7prIB1Rz8ukN7QV853eX0mHNBiM9N3gahM5IpjZjezgH0dw9isJeKEC7oEW4PC8hN&#10;+H2FwLv3KoZkHutRmRZEvB4NjmKwfwi9vZfR3T2ILj5uqV7h6zTvHz7fZX7sPi4cclhiRz8GOvpx&#10;pesyhnuuYrR3GNf6RzBKrQjd2dSHcN4A70NqP5imTnS0dKKTzf6WbmmXRgvVTx2imc7XH84bEDME&#10;qhqEIqeokIsg5Sgo5P9VUvr7r+CXv/yVDFD/N7z62huorm5ARibnllBTx//R8pGUlIHoaC6AR8L7&#10;UiC8LgXCLzAMgSGR0pyMsGgxcDQ6PhXJHN6ZX4biklpUVPJ1lztEuKugG031vWjkkMS6XtTX8rBP&#10;Sn0fGur70NjAw26hM6qt6UR1ZTuqKtpQWd4qdpFIO0laUFLS+LfCwn9GxYe+laeOgdnb6jpGUJED&#10;ajVt6JpYob6lXfind2+9Fk02OSyQN6afCqj/jM+++D1u31rD6bOnBcxlC3onoBawmXB6/348v2NA&#10;4tMAtYKS8tZ5u9vVO9vTW9ct04awPS0fjigflrhX8SAOqKpAWY1gWg1KR44IxYfiYSVoGWjC0Ewf&#10;ekY60NLTxOGjhNSqIkqHCKMlEE1AzUNJ+6EuwvMOqKjggIoyFFWlYYoclnL40CHoHlWDrroybI21&#10;4G5rCFdLbTE4kZCagw/1tNShcVgFyooHcfDgQSgdPAgdtYNwNdeGjY4azHQ1YW2iA2tjbRjoqMHE&#10;SBcKB/biub0yQC1AkNRaFe7ffwAH/1F2w0d5vnSZpwBooe6QZ7cWQjYUcSeglkDWPiipqiAhNgrt&#10;tWWoyIhB5PnjCDvrgFAfD9SUFKEsJQa5UcFiBb28rk0Mr/Hz8kSkjzsivBwQ7nUKEd7nERPqg+TY&#10;cBTlZaOqvEIMPmmt7kBqciq8Pc8jNuQSYgI8Ee7ridhgXySFByA5MhhxwYEI8fSEp6sLzh23xIXj&#10;1gg7b4PqVGc0p51AqKs+9DUUoaGuLBYUtDSpVFCBhpoqtI8ehtZRFehqH4GN4VFEumqjP8MMtXEm&#10;iKbTOikOBXnFiI2IQbj/JRQmRqG1MBGDtenoq0hDY0YUiqK8kR7khugLNij2NcCDam386rI6ftF+&#10;FO82auFRLrgrDgAA//RJREFU1VH0RKqg7IIy+qM08KDcGJuFRhhNtUNFoC1a033Qkh+IrAgXBDlp&#10;oj3DF2/eHMTvP3gJv/vgNTxYGMDVlmIEXnSHpro6lJRUhaZmP4d/Mge3ITXhLgG1HFL/fwKo9x0Q&#10;OxAOKMrc00LxIYPTMkCtpKomdjMQUO9VUsWzB1Tw7D62oxWho6ktPM779x8UUFo8B0QIQSVdx7PP&#10;7xdN6T1shcvhtCw8TtXFE4BawGkJuO5XUILu0aOwMtCEg4mWaExfsNHHJTtD+J0ww7ljRnA01oa1&#10;vjaMdXSgcUQdqqqHoapyGCrKh6GoeAj7FJSFx/rrhNR7COSVoHZEHUa6bDrriQY1AbSLpZEA1HJI&#10;zUMCaoJre+o9jLXhZGEoALWLtRGcrI1w3MoIDgJQG8HWRB+2JnpwtDCGk7UpnKzM4GxliuMWxnCw&#10;MMYxUwNY6GvDVPcorI114WBhIL7/hJUxHKyMYWtmAHNjXTG0UY/ebm0taB3VhPphdfH7cPFA4cBB&#10;MdR1j8JBAbGf2QGov8bBtzy+fz++wV0y8vPkj4sdrxUE1HsUFOHjH4Bf/JIzDqQBiTsh9ZbmQ5Yn&#10;AbX0PvPHP/0Rb73zDhJTMnBI7ADShZKGPpQ0DaGoZQIlLXMoa1pA5aglVI5aQfmoJRQ1zEWrev8R&#10;Y+xR1cfzKjoCEO9R0cb+w7rYf0QP+47oYt8RHeGw3q+qCQXVo2J3kYaOIcytbXDCxRknT7rA1dVF&#10;tKgJqc+6u+GMqytOu7jgjOtJXDx9GhfPnsW5U2fgfvIUnE64wtxCUnyoHDHAfmVt7FPWxl4VXexR&#10;1cHzqtrYo3wUKupaMDI2xmlnB8T5X0BupDeKojxQGHYWeUHuyAlwR+olV0SdO47g0w4I9XRFoJc7&#10;3F3sYWlpAm19PRzR1oWqtgGUdIxxUNcUCromIgf1TaFtaA5vs2MYcvfCT5ML8F9q+/A/itvwb/5x&#10;+MLyJD45bIbfKBrho8Om+PCoBX551ALva5jh55pmAlL/xOwYvm9+DG8ec8Ci63G0eLqgKMAVecGn&#10;hPYjT3ipzyD50klEnrVHwEkrBLnbIOzicUT6uyKKgDr8HEJjPRCRFoCwzGBcSvHF2XhPuMWeh3v8&#10;BZxJ8IB7zDmcCHEXORV9EcF50UiozIBvcgjsLrpA284Eh011cdjUCGoW5lC3tISahQXUzS2gIwfU&#10;fl7ISk9ETXku2hqK0U0PdX8dpid7sLYygs2N67i1eQM3N6eF1mNjYxobG1PY2LjxBKCeIqAeI6Du&#10;xPj0ZcytTWDp9jRW787JoPTObAPquYVhXB1sRGl2NCK8nODlYACvY7qIdLNAXoA7mlMDZIA6E/OX&#10;87A2WYibcwW4tZSNW4tJWJ+NwNJkABau+2H2mi+mRn1xY8QP16/4Y6w/EANt/qgr80R9VQgG+nMw&#10;s9CKuy+O49E35/Dwm/O4/9oC7r26iNuPV3D74RpuPdjErYe3cfelF/DC6y/h4TffwKNvvonH33oH&#10;r3zne3jjne/jzXd/jHd++DO8++MP8IOffYgfvf8RfvbLX+ODj36LX378KX796Wf4zWdf4OPPvsAn&#10;n3+BT774A373hz9stZgFWJZHAGa2mjlkW2o2i3azLGKRSQacpeGnO5/nO7LVhpay/bog7ap4EkoT&#10;RO8IwfROQC0g9V/x/ocfobl9AFn51QJSF5Y2CkBdVtkiDgtLG5BTUI20zFIkpxUiKbUASYTI6YVC&#10;eyDC47JkpBcjK6tMtJflYIGHW41mWXiZ1NRCxMdnIzo6HVFR6YiJyUBsbCbi4rIQG5cphU7lhEwk&#10;JOcIxUJSSh6SZUlLoyNZgtJysM2kpxUjK7NMSkbpVtii5uDIoqIqlJbWCigtAWq2pwk36kQIHfmB&#10;vriYH8DkcJq/Uymys4qRnVUkGrRs0ubklIkhPwTTmRklSE8tQgphe1KBOExPLUZmWjHSUwqQFJ+B&#10;iJAYeJ+/hIuuZ3Hp1HmEeF5CXEAw4gKCEHHJFxE+fogICEZoYBj8/UPg4eWHsxe8cfqcF85e8MEF&#10;T394+4bAxz8MfgERokHNbbAxMSmIjyd0zkRyUhbSUnOFr5xNJyYvrxg52QXIyshFZkYuMtJzkJ6W&#10;jfTUbHHIJmF2ViGyMume5nDEXKSl5QgvNgdvxselIjY6GTFRiYiOjEdEeAzCwiIRFBoG34AgXPIP&#10;Qkh4DGJjUxASGIGz7hfgaHsClmY2MDOxhomJJQxNLWFgZgVDi2MwsnSAiZUTLG1Owtb+NGyPucPa&#10;+iSsbE/C4thJmNgch5G1A8xtj+P4yVPw9A1AeFS8gOnpaTnIZdsxrxyVRTWoLmHbtA41JbUidGfW&#10;VtZLgLqcYKYOpSU1KCmueiKlxYQT24CaUJoN6vo6amBaRKqqm7dSU9OMmtqmrVRTF8J2Nhtn3Lrf&#10;yO/nYEbpkEOgqqmmoT6kpBYlJVTeVKOwqAr5RVToUOdRjsy8MqTllCApowDRiZkIk8HqgLA4+Iey&#10;gR2FC36hOOXpD9cLPnDlgsBFX5y7FAQPguygSAGw2cr2DYpGgFiwSERCfBYyM4pQWMDmG2EMH9f1&#10;4vetIlSpaUYTh2GxRd3SJRqVopUna1ATWsvBteStJqCmh3UIQwP0r45jZHBceJ359VVmkC1CAmrq&#10;AebF8LaZqWXhyOXAumujBGuTIiND07h+bU60pNmWJqSeE+3pFfH19M6wUT21ivnZDSzOb2J5/iaW&#10;5jaxML2O6clF4doliB4dnsDI0HWR4aFx0QQlrKU6ob/vqtAoEPRQqcCwldjV0Sd+dwJMqhcaG1vF&#10;31OeuvpmVNdQA0PwycWpEtG+ZfJyi5CfV4z8/GIUFpSgqLAURUWlKCwsRkF+EfLzC0V4WnlZpQDU&#10;jXVNaG1u32qqi7Z6Bx2/dOkSZknAlCBwkO3KATY5JZctDwmsmKv0Bl+5huHhcVy7Nokx4cum/mQa&#10;Y9emxH3NjF2bwSTv46lVzM1uYHZmAzPTG5i6sYaJiVVcn1jF+PVVjPNwclVA5rGJZYyOL4rhhldG&#10;ZsWgQwJnHvYPToh2c3vnEFo7r6KjewSdvaPo6B5Ga8cVNDb3o6auC6WVrSgqa5J25pQ2oogapppO&#10;NDQPoJ3e6r4J9PbxusbR2XMNHZ2jaGm5jNrablSUt6KoqB75+RKg5m4bev+pHGlvH5QUNkz3ELo6&#10;r6KTfvauq+ihOqaHMI+t9mExJPQq263DEzsazouYnVkSoYt5cW4FS7PLWORgySkpiwTQs7LTeTnZ&#10;6QvTi1icXRYt4rWldawtb8qg9DakXl5YkbK4gpWlVaytbGBj7SZubdzBbRmgvrlxdyt3br2Ae3df&#10;xIP7L+P+vZdx985LuH3zRayv3ccq50es3MXa6n2R9bUHWOfxlXtYXb6LxfmbmJpcxjh1J1SdDI7j&#10;yuAYBvtHhSaEuyW6OrmLgo/xXrQ0d6OpSXLzU31UXd0oubgLywSgZsucKcjnY7kcFWXVAtiyVEZY&#10;W1VBvUkliunSzi5AXmY+CnOKUFZQhpqyajRW16O1oQWdrR3obu9Eb3sX+jp7ZOlGXwe90d3o7+rF&#10;IIF232UME04PcuDhEEauDGNsaBTXhwm0J8QCAYeWjlO7IVNpsJEsbyuPUafB86knGZsSj30ukF0d&#10;vCaUJ/zd5ZGe84NiMYeLOnyda23pRCOf53XNW43h6krC7FqUl1ajpLACxQXlKMovQ2Euf+di5GQU&#10;IDstF5mpuchg0nKRzfshvxRldIuX10rQuqpxawCnANsymM1BsXT9c/AhPf29Ml8/gT/hMME729AE&#10;3Xxt4iIKgXRnV7+UTilcaOHrGb3q9KsLkN17VdKRcABj16BwWhNIj/WPYmJwHBOXr2N8cAwjfSPC&#10;dT3A3TDtfehp7ZXCGSay9LJ1TZBN6C0u149uWVu7palLDCDmeyXf77i429zYiZaWLkxOzOI3v/mt&#10;zEH97/jOm2+ju2tQ7FzisGKmpqpJvC8XF1ciL68U6Rn5SE2jdkxS4CWn5yGZGrKMPKRm5iM9uxC5&#10;/DuU1KCM719VzaitliB1Q20X6mu6UFvViZrK9u1UdaCGurfqji0oXVHegrKSJqE0Ki5qQGEBX2Pq&#10;kJNbg/TM8r8lJZesXbwY/s8GqM09dXTN3lbXlgC1krqOiLndCYxPzeDTzz7b0nvsBtRbgxEFnN4G&#10;1BKk5geQP+Hj336E0ZHLsLKxFiBM3oDe1nDs3QLMPI+Rw+ad4elseVLXsTvyyxBc74Tf4jyZMoSA&#10;mmB6G1ArCie14mG2pg+LJjUb1UpHlKFjpA1Dc30YW+jD0EQXh9UPiwFkBOQHxAA3Nqfl7WlVAaXl&#10;kFr5yBEc5PXxeo9wsCJh3wEoKBwQLc+jaoegr6UOS0P6bNVwxk4f5x1NYGesAWsTXRylKkL5INQP&#10;KULziAoMtQ7DUvsQrPW1YGWgg2OmurA21oKJnqZoP+7ftwfPbg06lIHDfzCY7j+b3fDxK/M0QE0I&#10;JRuCKM8WsN4v6T0kcL0NpznMUlFFEYF+XqgpykR5egxSg84j/pI7YnwvIjM2HKmh/kiJCBMfLrhV&#10;IikxHZmpWcjPyUdKQhLSk1JRlleI+vJq1FfWoYKeLG4TyytGXEQkrG3MYGFiCHd7O/ieO4XYsADE&#10;hfghwtcTKVEhyE6IRXZCDNKj+LOCkRkRjry4IOTFnkVWqAsS/d3hc94F51wd4WhlClMDbehrH4WO&#10;pib0tLSgq6UGXY3DMNdUwzlzHQTb6+CshTacrM1x4bQrAr19cdbNDSdPWCPE5ywKksNRmxOO2nQ/&#10;1CT6oSreB3kRp5HoYYW2SF282aKB31w+gh83HMYvOg7j4yFV/LjzCF4tV8N327Tws35dfLPdBtfy&#10;TiDH/xiac4Ix3pGDsqQLyPG3w0R9En748jQ++/B1/Oanr2Bzth9nXWygfviQ8KYrKR8W2gwFJVUZ&#10;oFbGvgPUY1DFc1C0aKUm7ZM6lqdlN8D+Up7yGOPP4M89oHRI+KUZgmkqc0TkgFpVDQeUD2OPogqe&#10;OaCMZwioDygLHQgd8KI9vecAvral59iPrz+zF98QTmmZvmPrecHbI2tZywC1GAwoALWCgMhfo596&#10;rwIOqXCg0VHY6h+Fk6mW0Hp42Ooj0NEIAY4m8LYzhpupDk4Y68PBzBSm+vo4Qn89/c8qh6CkdFgM&#10;neT183qf3X8QKiqHoXdUC2Z6fD4bwt5UH45m+jhpZSwNSbQxEXGV6T22AbUOnC2N4GJlCGcrQ5yg&#10;2sPSEA48ny1pAaj14WhpghPWZiLHCajZorY0gZ2ZISwNtGFlpAMHMwM4WbKFbQwXG2M42xgLbY29&#10;uQFsjPRgbaQLOzMOgDSBvZkJbM1MYGViCBNDXejrakNLSxNqHA6rrAIVJWUc5GusAgde7sdzhNP7&#10;FfB1WQS43icbiip7zn99zz4cOaqNypoafPL730nvGTsA9RMe6p2RAWrxPvPnP+H3n3+G5bVN0WRT&#10;PqIHJTU9KGkYQknTBIpaZlDUtoCitiUOalvhoLY1FLRtsE/LGns0LfGchhm+cdgI3zikJ/LMIT08&#10;d0Qfz6sZYI+6Pvaq64nsO6INhSNaOKimjUNHdaFnZAILKxvY2trCwcEObq7OcHdzgfMJB5ywP4bj&#10;x2zh4miPc6fccPHMGZxzPwV3F3ecOH4S5ub20CKgVjOAgoo+FFT1sZ9u7MMG2Cu0IzrifdjY2BRn&#10;XBwR438BmeEeyAo5g5wgN+QFum0B6sizjvB3s4XfaQd4nTmOk042sLIyhY6BPtR09HFYxxAquiZQ&#10;1DODor45VA3McczICrU2LvheaDL+tW8C/3P1RfyfuQf4X+2T+C8ROfjc5hQ+VjXDR3v08eF+A3yg&#10;bIT3VYzwUyUD/FjVAD9UN8YPdMzxnr4FvmtoiW+bWuOegz36zzujLOCUcFPnh55FdtBppFw6iaiz&#10;dvB3sYS/mzVCzhNQuyMm7ALi4i8hLi0QCXkRiM6PgG+qH87Ge8Al8hScItzhHHkKJ0JcYefvLOIU&#10;chre6SEIL4yHd2Ig7D1coGNvgiOmujhiagh1M1NomEtwmoe6VlawPeEIH18vZKYloLosB631Rehq&#10;KcflvlpMTXRjdXkYm+vjuLkxiZsbU9gknF6fwvr6DayvT2J9fUIA6qXla5ieuYLRsW4MCUA9gNnV&#10;MSzdmsIqXdS7APXKnTms3JrF8sYU5hdHMXy1FRXFyYgNPAN/dxsEuFohwdMFxVE+aMuLw9X6XEz0&#10;VmD+Wh2WpxuxvtCEzZVG3Fqtx82VGqyv1GNttQ0rq71YXruClfVxrN2cwc3bS7h9bx13XriN+49f&#10;xItvvIE33nkHb//wh/j+z36Kn3zwAX7+q1/h/V9/hF/8+mP88uPfigbzr35LyPw7ocf4+LPPt0Dz&#10;p5//Eb//4o/47A9/wucEzX/8Mz7/05/xhSx/kB//81/wxVajmccl6PwkfJb/L7gDRvN5uyPS8/wv&#10;EnT+Sjgt0/rsypca0k/kSUD9l3/7NwGnReSn//Vf8ctf/RpdvVeRxCZzWpEA0ZnUZLDxXFQrNB9Z&#10;uZXi9KTUQsQl5iIqlgP40sQQvui4dMTEZwiIHJeQhcSEHCQnER4T4tJXSDBHzYfklZYUHy3ia7aq&#10;2XZOSsoTIbBOT6c2gY7DMmRml263pkVzugRp6UVITSsUkTemUwnNk/KQkJAjkpSYhzQBh4uQkbYj&#10;6UUC2HHgJLeBS03qagEOGUJrts0IM7ktWoDpXELoYmQS3KbnIz0tT8Df1NRcpKTkIplJzkVSci5S&#10;UwqQkVqMrPRSAcepFsnPqUIeFSNsV3PgYHwqIgJDEezli8hLfkgMDkFGZCRSQkMR5euLCF8/RAaG&#10;ICY8GnExSUhISENiYjriE9MRl8j7OQMx8bzvUxAZnYKYmDQkJGQiJZkwORdpKbnitvJDXzE9qWU1&#10;KCmtQkEBAb0EqAWkTpdBanqn2Z5OyUJ6ag7SRLKRmsLBnRlIiE9DXEwyoiISEBEWh/DQGISFRCEk&#10;OAJBQaEICAyGf2AQAoJCEJ+QiPycPGSnZyIuPBKBXn7wOHMRZ93Ow+3kGTgcPwnLY8dhZGkPA3N7&#10;GJo7wNDcEcamjjAytoeRoT2MTBxgbHYcRuaOMDJ3gKmlA6zsnHDC9QxOnfMWW3+9vIMQ4B+BiLB4&#10;JMSlIyUxC2lJ2chOzUV+dpHQIQhfbBkhA5uXBIvSYoOUKvH35d+ZwJZtQsJoqj2YmuoWAZalbPuq&#10;6bDeCoFGXYto0zbS/dvcIdq1HCa4nU7xob2poQON9XRjSx/oCcN5fZUMm9kE4bWtqKxpQWlFAwpL&#10;qNiR4HVGbilSMgsRl5KN8NgUBEVwGGM0fEOi4RdCTUgUvPzDcME7CGcu+uPMBV+cPe8rHJ6XLoWI&#10;+ykkOEY04Jmw0FhERsQjLjZF/I3ZZsvPLxUwqrioHEVFZQLCslHIpiEHcPF3EP7qNg5WHEQ3XaAd&#10;l9HNr1uldBMadlD7MSQGF47Q9Tw6I3mir81glK7gy9cx0DeK3p5hETpE2QAdkg03pPaDgw6HLk/g&#10;yuCO8Gvm6qS47NXLExjsH0MfAWUHt3hz6B8B87aqoKWFQydbUVNDhY+8PV+N0tIqlJRUoqS4QmxV&#10;5+8qUlKB0rIq4RNmSmUpL6+VtfAJ9gn5peth65INTMIsgq2mhlbR5mSTs6O1C20t9MTSNdwi0tba&#10;gR4CucvDYkgb/dZjoxO4xtDjS8g8TA83Q5+t5MFl65wt9BvXZwV8vjYygeGr47hyZXQrV69ew8jI&#10;dQGqhwSUvybALAdKMpe5gMD7d2gKQ1enhD+6p3tUbItvahpAXUMfaht6Reoa+9DQ3I/GlgHUN/ej&#10;tqEHlbWdKKtqE7trCksaxHtDRlYZUjKKkZrJOQpVYqcNd90wXNjk7hsudhaJBc8WVFS3i+tvab+K&#10;nr7rGBpZwBih+PVVjI2viIjjY8sYHZnHyPAsrlyZ2srQ0DSuXZvHBLUvUytiOCIPJyYWcX18HuPj&#10;cyJUY0xyKOANajSWRaapcJkioJfA9NzsMuZ3ZIGAmuoKAukZqiu2gbQEpXcC6iUsziwLcC2/7Byv&#10;d2pByvQC5mcXsTy/jBU2p5fXsL5MkL2B1aV1WTawuryJ9dXb2Ny4i7u3H+LB/Zfw8IVX8cKDV3Hv&#10;7iu4dfNFbGy8gI31B9hYfwG3Nl/EnVsv4e7tl3Hn1mMBsDfXXxCgennxNha4WCPL4vwGFubXMT+3&#10;hrnZVUxPsTE/j+vjs2LBYnTkhpTRSYyMTIjHzOAgn5MEutxhIUFRNszZnKbugqH6oq2lE3XVDVuQ&#10;uojalNxiFOdRjVKB6rJq1FbWoq66DjWV9BtXCi1HCRdwcgu3wu8tKypHVWkVaitrUF9Vh4ZqySnd&#10;XNeENj6f2EaWN6UJbDmElUCX8LWPupVrAkZzNwR1PTeuS7s1pqhJuT4nXnfGrnGxRsr4GB3yHNrN&#10;BZsZ8XwaH7shnoNDV9lU5m4DOsCvoK+HLu9+oc+Qe/rZkK7jYiUXsrnQmFeGvOxi5OUUC7jP11Bq&#10;Regor+KAwcoGcUjNCAdsZqbmiGSl5Yrhm8X5ZSgvqkJlCe+nGpSz9Z9finxeH5PLRS+2hitRRi1J&#10;VT2quTha14xa7uKob0Ed1T4cmCgbYttKzUdLt7i/WEhkk5pt6eGeIdGiHu0bkdI/imHugukbFu3t&#10;fgL8tj4BoAnO5elu7UVfx4CA3nRhE1j3EvhzKC81Ow1dsvc5LnJycXMAs9PL+PjjTwSg/vd//w98&#10;9533cPXKuDi/rY0LA3yMDYrLctGEg3K5y6e2pk2UBajVKirhjqQakRKWBqjj4iIy30PF+6mkvCGg&#10;ruVgV3rzK1tQVbEzbSivaBWqtRIOQyyqR15+DTKzK5CaVoyk5ELEJ+QhKi4XYVEZ8AtK/NsFz6g1&#10;R8eL/3yAWlvX9G01LUOoHNWDsoYulI/qwiswFPdffIzP//iHLXjw5DbrXYD6iQ8lMkD9pz/i/fd/&#10;grraCmjr6m41oOVAenf+LqA+cFACzE8B1CKyoYg71SFsZRNQU+0hB9TySIoPDkbksMTD4nCf0kEo&#10;qangqJ4WNHU1oWekDR19TaHqoJqEvum9hHfy8DQOOJQ1qdmuppda8cgRKKqpQVGN7lJV7KVTWkER&#10;SkoqOHzkMA4fPgT1I0ow1VPBGQc9eB43gasF1RKHoaupAk01RZjpq8HG+CjM9NRhpqUGewMtnDTV&#10;w0lzfRwz1oKVsR6OqCph757n8ezz/H0J/J5stu6Ggf8ou79nN4B8er4Mp58A1PsPbIVgeuu4HFAT&#10;DAqAuRff2LMHKqpKOGFvjcRwfxQmhaMoORz5cSEoSIpGaVYGygsLUFVSiurScjRU16GF/wjVN6Kx&#10;rhE5GdmIi46Dn48vPM5fwBm3U7h49gKS4pJQWlCK4oIiREQGw9fjLDzcT+L0CQe42FnDylAXRhpq&#10;sDHSx3ELE7ges4KnmyNCvFwRF3IRmfEByI4PQlZcMIqSIlGaGY/yzETkxIcjIzoUKZEhiPDzg5+H&#10;B7zOnsEFV2dcdHaAl5Mtzlgbw15fB7ZGbLmawdnGBjbmhnBwtEBkZCTKC8pQlJ6I1NAzKIz2QnG0&#10;FwqiLqAw+ATGUvXwg/ZD+Lj3CL6Tr4gf1x7AbwcP4NNhVXw6chifXFPBj/o08KD5BJoSHZHibYfW&#10;wnBcacpATrg7yiNdsNpfgPe/s4bPfvUGPvj+I/Q2FUBXS0UM5yQAVlSm1/kwFJQOCVC876BM8UFA&#10;vaV52Nl4/wpIvUsBsvU4+DuAmt/H55EA1AJOHxa6HEUZnFZmVNVEJEB9CM8fVMY3DijiG9R1HKSe&#10;hM8vJWnBg81nAac55HDn0MOnAGrCaPHYo3Zje+eBBKiltjNb2TrqajDXVoeD/lG4mWvjoq0evAmo&#10;jxtJkPq4MS45GOG0lb5oN9uYGAplhqrQ+yjjIHeNKBCeS61u3laNIxow1NKGpb4e7M2MYW9qiONm&#10;RjhpbboFqF1tCKuNdwBqHTiY6Andx5cBNUGyIWyN9XDsaYDayvQJQG1jrCe0IGxgE1A7y9vYlgai&#10;VS2uh5cxN8YJC2pCTOFsZSa0IUInYm4kALa5vg6sjQxgbagvjpvqasNQWwvaGupiAURJUQn7D3CB&#10;Yz++IQA1sw/fkMXUygp3798Veo+d7zH/KHJAzVbmr379a7R09EDH2BYHjhhAQc0IB46aSUBa7xgO&#10;GDpAwcgR+42PY7/xCewzccIeoxN43tARz+rb4Rva1viGljm+rmmGb2ia4VktczynZYY9WqbYq2mM&#10;vZpG2Mthi+q62K+uA0UNXahpG0DX0ARGJmawsrSE04njOOlyAg52NrC1MoetpRlO2Nvg3ClXXDxz&#10;WgBqNxc3ONo7wczUVgDqQ+rGUDpiDCU1U9HoPqhhJrmy1U1wRMcEpmaWOOXsiDDv00gKPIO0QHcB&#10;qPNDTolBiZn+7og65wg/V2tccreFh7udWPSytjaFnpEBNPQMoKZnDFV9MygZWEDFwALOhpYYtjqJ&#10;36aV4n+uvID/8/At/J/5F/G/+pfxP8oH8C8h6fid7Wl8pGyKX35DF794Rhc/36eHnx7Ux4+UDPAD&#10;ZQO8q2KA76oa4K1DBnjzsAG+pWGE1/TMcOeYHQYunERp4CkUhJ4Wuo8UHxcJUDtbws/FGoFnjiPS&#10;h4uCHoiP90FCWgASckIRlROCwDQ/XEzwgCvBdKgLHIOcYed3HDbejiIO/q44n+CHwJxoXIwPhIO3&#10;G/QdLXDETB9HTI2gYWYGTQtLaJlbQtvcEoZWVjh2whGXfDyQnhKLypIstNQVoqulDIM9NZgc68DS&#10;wlWsr4zh5vokNtensLk2hY21Kayv3cD62gTW1sexujYuAPXs/BDGrvcKQH3txgCmlkaxsHkDK3dm&#10;sXJrHks357G4OY/5jXnMrS9gdnUec2uLWFhfwuziLK6Nj2BgsA/9/T24OjiAqbExLM/P4u7Ndbz0&#10;4gt4/Y1X8K23vonvvPMm3vru23jn3e/hvR/+AD/46Y/xk1+8j5998CF+/qtf4wOC5t98go8++RQf&#10;/+53Qo/B4X+/+5z5A37/xR9Ei3kLMgtVBsHyX2SgebvdzOeP8DWzWMDDP/1Fyp+l8P86+fGtr8Vc&#10;ER5uA+g//MtTAPUWiP6XrWz937jja/F83vLKPyV/lYaiiuuVff1lIL07uxrUO/NXWf7lr/jVR7/B&#10;1aEJAZ+TUwuRQuCbUYIMOpvz5YMSa5FbQM1HlQATbFHHJmQhKjZNhNqCmATC0ywJECfliSYz4TMh&#10;NRvThNGE1XL1B1txPI9Qmt/D1jQj//7kZA6XzENiMgdM5iIxib7DXMTzsrLweEJijjgviefLAHXy&#10;FqAuRGoyB2FJSUshYCZoLhBNaPpKnwao2aqVmrXbagg2bgk3C2XQOiuzUIDqpORsMZiQSU7MQVpy&#10;PrIz+CGzCqVFDULvUV7aKIHSkioU5BYiLSEJ8aFhSAgOQXpEJPLjE5AdG4v4oCCE+fgi2McfESER&#10;SIhLRkZGLvLyS5BXwEF6ZcikXzWzUGoZpRLq5yMlORfJSQTz2UhOzBbbZ/Pzy1BEAFdC3za3cBcj&#10;W+Zb5RBGedJSJTgtkpyF1KRMJCWkI576iEhC6ViEBEUiwC8MAb6hCPALEfH3DYafTyB8fQLg6xuI&#10;oKAQJMbFoyArC4VZWchOTERiRCTC/YMReCkQPl7+OH/BSwxSOn7yHOxdzsHB+RwcnM4KX7W9/Skc&#10;s3WHjY0brKxPwsLKGeaWJ2BhfQLWds6wdTgJW0c32Dm6w9HpDFxdL+LcOR8Bq318QuDnF4qQ4EhE&#10;RcYjMT4V6SlshlNrwmaWFLqis7JKZB5x3i/VKKOHnEPkOExOAGm2CncC6hbxwVgA7Jptp3Utt4Cz&#10;OS0cwK1obGCTjE28lq3wazHQSgyzakdTXRsaa+nH5nVJ4XG2mJubusRgN374rqltfaK5XVHdhJLy&#10;OhQUVyE7vwzp2UVIzchHclou4pOzERWbilB6q4Oi4B8QAT//cKFikcfXNxTe3kHw8goUuXQpCH7+&#10;oQgOjkR4eCwiIuMQKcLjsYiKjkd8QgpSU7PF4ozw2BZTiVKH8lJum6eXlEP36lFVzu3v/PxBl3UP&#10;OtsGhXKgv3dEwGgecphbB93BTb0CKnBQaXUVB/HJoUKzGNxXwWGpZdw6vu2uJ6woK28UHvoSMcSy&#10;XuhLCgqqkJ9XgbyccuTllIoU8DFPzyy37FfSAV8twHNRcbmIANIlFSgprRQhrOZlK6vqREu6qbkd&#10;La2daG3tEmlr6xFNRQ5/pG+bmhP5gEg2GzmEra97QGzRH7kyKqAyXbOjV9kkH8Zlsf3+Cgb7r+Dq&#10;lRGMXZvA1A02eOkfpm94Vhq8OCYbzCgGL0qD1sSQNoa+2tEbuDYyiaGrY6ItydYkASJ1FW3t3Wjl&#10;kMS2brFIwkWTykpqLqrFIoy0EFOLynL61lvFsNgKgubCOmRmlQtIE5dAf3ouEpLyxUJlWlYZsvOr&#10;kU9Fk1A+cYgud9NQ+dSA3MJasauGC5gE0RU17ahr6kVT2yCa2y+jvXtYNKp7B6nzmMKV4VkMjy5g&#10;bGIFN6Y3Mb9wDyurj7C+8TLW11/C6uqLW1lbZXP4RWysvYjNjRdx6+ZLuH37Zdy69RJu3Xos5eaL&#10;uLn5SIDbVTmgnSec3RAhoF1c4OE65mdXMXNjUQD+yfFpASUZAsqpyTlM32DLfx6zNxZkEJpeZWpn&#10;ZjHFxYHxGXF8ZmJOnD4nuxwPZyfmxHnT47JweKDM10xAvcb2NBvVcytYmGVbexFzM4sCii8vbmBj&#10;9Q5ubT7AvbuP8eD+K3jh/msCTt++9Ribmw8lQL3xAjYFnH4Zd2+/gnt3XvkSoF5ZuiPLXawu3xMN&#10;68115h421ti+voOV5VtYWtzcAtfz82tYWtrE8tImlhZ52opwYrP9OnFdAriT12fFEEXeT+KxOk69&#10;yLh4THe394hhhC18jatrEeHxtqZ2sUDT2daN9ha6z1vFjAV6oUsKS1GYV4T8nEIU5BSiKL8EpUXl&#10;wm1M4F3K52kBL1OMAu5MyCkSC47cLSMPwS2Bb3UFdyK0oYVgtKkbbc1Ue9CzzoGufG5yEOKQaJNz&#10;OCQb9Ax1PnzO8feR/N+Sc160rzkoVRbqf9jOljul2dgevjKOq2yn9w2LnSQcONvW0oMWppnPPy6M&#10;EdTS7d2NdhncJtjm7WUTm6A6J7NAhMcLcksEqOYQztLCChTllYqByRzgyZ1CKWIeRAaSUjKRlJqF&#10;5LRsMeiYXycmZ4gkJKWLUNvFXU/cDcXr5s+rLqsT6qu22lZ01Lejo4GDEjvQ0USALSk8hLtazCHo&#10;EANyW0SkoblUlnS29ghFCfUh/d1X0CeGcdL/3I+WJrrQu0VaGumG7sf01Dag/o//+A9873s/wPDI&#10;DTEToavritj1wB0QvdztwONdQ+jquCL8+E0NPait7kBVBd8b+D7YiuqadtRyqHVDJ5qaeyT/PP3r&#10;DV0CUNdUtYoB2VT8SPNP+B5BNV0tMnMqkZpVKv635etbdFwWwiLT4B+SAC//aJz3DsepiyE4ecYf&#10;jie9/mZlf3bN0NDxnxdQqx7VE5BaVVMfheVV+On7729rO54CqJ8cjLjdlNnauvmnP+C773wbiYkx&#10;OKyhjv0HD+L5vWxNSjCauo/dkUNqOaiWX3afouSPlodNaJGvANRCAyJrS7MdTYjM44TVhNNyQM3z&#10;JL2HKp47wOveh70HFbDvgAIOKB4QPmixpf2AooB3BHfyIV/y4YvywYu8DgLpA3RWH1GHopoGDhxS&#10;E/BPgeqCQ4eEToQKEGUVJehrHYKjmRbs9Q/jtK0xTtqawEhbFcbah+Bkro0LDsaw1teAtbEO3Kx0&#10;cdpaD65W+rAz0YKdpREU9u/Fc2yhE/bt0Howu2Hg38uXYOPfyw5IyfvhqfCS4WlstcrAtIjCQXyd&#10;4fEdoFMMR1RWhY3tMYQFByEjMR6l2ZloLi9Ba3U5msqL0F1fg/6ODnS2dYgpuNV5+chLS0F0VCS8&#10;vLxw2v0snBxP4twZD/heCkRqYhqSEpKQkpSKlqYWjF+5jPHBXtSX5qE8KxnJYQEI8zyPmEBfRAX6&#10;IOSSF4K8POHh5oqTx2xgZ2YKCwMdmOqx2a4jFArOx8xx4aQ9wn3PIyUsAGmRwShIikV5ejJKk+NR&#10;spVY5MeFIz3MHwkBnoi6dB4B59zg6eYMDzcXnHKyh8txWwT5B6GATamEJARcdEOktxuiPE4g+uJx&#10;FATaYalIHz/vVcVveo/grVJlvN96BL+/ehifj6jii1ElfDqqgjebtbBcfRKFwceQEeCK3ppktFck&#10;IT3QGQ1Jp/HCZC1++5MX8Kffvomff/c2ogPcoHHkAA4dVoPiYXUoHj6Cg4ekFvX/FaD+T2YLWD+l&#10;0S/0HjI4LQC1yjagJpxWUVV7IgeVDmEP29NUSxxUwh5FVexVPIRnFFTw9f2K+DoVH3LQvANKy8Pb&#10;8OwOIC0u+yVATQ0HB7EexGFVDiXVgK2eOpyNtHDWSg/edgbwszeA3wkjBDobI/SkGcJczeFzwhiu&#10;1nqwtzQULnJtHQ0oq3DXhSKeP0BfswKeVTgIJZXD0NbUhomuDmyNDeFgbgoHMyM4W5rCzdYM7sd4&#10;aAJXW2MpNsZieCLhtJOFMVys6KQ2gbO1iVBzMI6WxgI+EzwTHhNMO9mYPwGp5YoPAmo7MzqqqQEh&#10;nOahDFDz55gZwNZIX0DzE5YyTYi1GVysTWU/k5czhK2hNuxNuKBjBGcrgm4TOFsRZhvDgbfFyACm&#10;OtSeaMNIR0coQzikUU3tEFRUFaGsqoyLXhfx45/8CH+SKaSeVHz8RTYk8cuAWtJ9EJT9Cd/9wQ+Q&#10;klsCJR0LKGiaYb+WJQ7o20HJ1Bkq1megan8RKo6eUDrhBSUnbyg5e4vjisc9cMDhAvbbnsF+Kzfs&#10;NXcRUTB3xgFzJxwwccR+w2PYq2uFvZom2HvUCPs0DKCoYYDDWobQ1DGGrr4JTE3MYG9vjxPHHXDM&#10;xhJWFiawMjOGg60lzrg64/wpd5xx5Y4JF9gfOw4TE2to65jjiCZjATXdY1DTt8ch3WNQ1bWFmqE9&#10;DCyO45iDE866n0SwhzvifE8hPegU8sPOoCRSGpaYE3gG0ReOw89tG1C7O9vg2DFzGJgYQdPACOoG&#10;pjhkaA5lQwtYGFig1ewEfhORhf81sYG/vfQu/nb3bfzvkVv472X9+NfIPHx20ge/0T6GD/ca4hfP&#10;6uHne/Xw0wN6+ImiPn6oYoD3VAmnDfE24bSqPr6lqo/XVfTwsooeHqsbYcPWDq3erigKOYWcEDek&#10;+bkg6rwMUDvbINDdEZFepxATdAEx4RcQFXUBEfEeCEvyQkiyF/wSPXAuyh0ng0/A0dcexzztYH2B&#10;sYedtzPORHnDNy0SF+OCcML3LIxO2ELD3BhHzcyhY2UNfdtjMLCxhYG1NUxsrGHvREB9EanJUSgv&#10;zkBTbQE6mkrR31WN66NtWJq7vAWo2ZxeW5vC6toMltZmsbg6J7K8voDVzWWs3VrDyuYaVm5uYOPe&#10;Xdx9/CIevf4aXn3z2/jmO2/j29/7Ht587wd46/s/wjs/+Cm+96Of4fs/+Tl+9PMP8LMPfoWf/+o3&#10;osX84cef4qNPfofffCo5mD/9fHvAn9y7LCky2FSWRd5g/su/iLayaDDLYPHOksAWTBYQWQLPWwMD&#10;t/5H2y4RiOxqNe8Ey9sDr6XIgfHO//3EeXLovOuy0nNV/hyWtaXljWkBmp8CjmVh01m0nWWAWn5f&#10;8PcR1y1rRv+Z2dmW/td/2/rep4bXLQPUv/74txi/PoP0TA69KUVGFsP2chmy6FYuqBYDEEs41LCs&#10;CUUlDcgrqEFGVolQbhBKx8RnbiU2nt7iLCQmEhpLzWgel39N8Mzwa+o9qPWIiEhBaCg9x1JCQhNE&#10;gkMSEMzjYYkIj0xFRFTaViKj0sT38joIp5OT2WwuFE1pAuIcofegcoOQukCA6oy0QmRlFCEnm65N&#10;DsuqEgCaIJoNScnP2YCa6mbU1XLAIRux8nArcAfq6/jBiduia8R1sK2cQg8wNSSx6UiIyURKQh5y&#10;MstRUliPyrIWVFc0o7qCblB+SC1FRmKKANSxAYFICQtHfkISCpKSkR4VjaiAIAR5S4MSY6PiBUDO&#10;5Yf1gjLkFZSLVm1WbhmyckqlZJciNSUfCQT8sWw8Z4iWd25uCfJ2bNnOyykUH4p3A2qh+JBlC1DH&#10;pwmVR0RojNB1BPiFwtc7SMTPJ0jA6QD/UPgTVPuFINA/FOEE6tGxyExKRk5yMrISEpEcHYeYsGiE&#10;B0cilI3r4HAEBUcgODgaQSFx0iDBkGj4B0UKl7aPd7jwUZ896wd3dy8Bod3cLsLV9QKcnM8KMM2c&#10;cD4L55Pn4ep2Ee7uHnA/dRFupy/i9DlPnPf0EwoU/8BIBARTdxEN/+AYBIXEIjwiCTFxGWJBIyU1&#10;HxmZxcKfzoGbxSX0SDegjC5bOskZAlTC1Jo21NRKzWcBp7lVuZqDF78cnk51BiMH1XSZcps3t3dT&#10;O7KVqsYtQM2WdQPb1Wxrs1XNxlgVITjhd4fYls9t1HV1bAUTnFNLI4HIggIOBy1BTnaR0LRkZuQj&#10;PZ2LRNlISEhHdHQSwsPjEBoSs53QGDHQin8PP/8QeHkHiOFUPLzky1Z8GIJDohERmYDI6GREx0ht&#10;/ZjYdMTycR6fibSUPLEzoKigGhWlBKAE7nyOSKmrbRfbsKsqm8VCQDEHruZWICurFGkZ3LFRgIQk&#10;Lk5liOuOikoRiWSiUxAVk4bouDRpdwYd3sLjLSl/4hOyxIJMShIfw3nIyigQj/PiogrRmGZzurau&#10;SYDnxsY2AZ7bO3rQ2dWHbrq1eyV/68DgEIaGxsQAxMnJWUxPL0gN27kVLM6vYXlpAyvUOCxuYGFm&#10;GVPjs5i4xnY4gbKkH5gam8LM9VkBLAkxOQTt2tUxMQRtmOEgvavXRFOTjU1CMramh4fGcPXKKC4T&#10;Zg8O4fIA3dFXMdArDUTraKOSoVOmHmkXCx5043LQZ1Ul/ec1ouXNRSg6YHNyi4RDnrsu+DePjEgQ&#10;iY5KEX+v9NQCmYe/XOxU4QIfX0tDw5MRFpGKyJgMsUMmOa0IWXlVQs9RTcdr22W0dg6hrWt4Cz73&#10;DIzj8vA0RjnEcmYdMwu3MLt4G3NLd7C09gCrm49wk7D1/mu4++B13HvwTTx4+G08fPQdPHrxLTx6&#10;8W08evgWHjx4E3fvvIFbN1/Drc3XcPvWa7h/9w08uP8tPH70Hbzy8jt49dXv4qWX3sKjR9/G/fuv&#10;4Y68RSyD1TtB7fLiTSwtsEW8jrmZVaGWuX6N2ocJjFD1IRtmR/g4OTYthmSyoT4zOS/+dgTVhNEE&#10;0zfGpkXkkFoOqAWclkFscZlrssja7gTYhNIr86uiaU3oPU0gOsHzZzAztYClhXUBkO/deREPH7wq&#10;4PT9O9vN6fX1B7I8xM3Nx7hz+xXcvfMq7t15Fbc3H+PmxotYX32wA05vR0DqlfvYWL2PjbV7WN8B&#10;qZeXbm5ldeWmaHKvLBHmr4nH/NzMstQyn17CLFUosszNLmKBgxHnljA/vYCZSQ4bvSHUG/R183HO&#10;AZLDV66JxRVJt0EHPHU+3CkxJBrYBNf0WnPHAcPBhPyaChHuRKBao6SwHLlZheI9KTkhHQmcqRCb&#10;goSYZJGUxAxkpechN6tINJhzMouQkZondtKI3TQpucjJLhY7ZPhezvduAmQBjdt6tjz79LX3sz0s&#10;Cz3P1GQM8TFCMM0hhUIhwgUkLmxILe0b1+nUX5AyuYAJ2VDLa9emMTJyA8PDEyL8fj7O+Nhj25sD&#10;Zen7J/ily1m8J/A9oKZZnNbGHSAN7eI9gb5svpZlZRUgJZWve3x+JiI0IhYBfM0OCIWvfwh8/ILh&#10;7RO4FT+/EAQFhIudTtz5lJ6cjfzMQjH8szSvTKQkr0xAccJwAnKmkDuuxP9EHIbI/4tqxI4RLnbx&#10;PY8aFL4GtYodKt2SKqaxEw18ra/ZDhcgqZv59a8lxcd//Md/x3e/+0NcHbqB1rZBtHNwr1zJw3Rc&#10;QWf7FXS0DqKVuzdqu1Bd0S5mdghIXdWGqpp2kWq2peme5yInv65uEwO3uZApFi0Lq5GTWy523nF3&#10;R1xKPsJjMxEYkQzfkHh4B8bgon8UzniHwuWcPxzdvHDM6SKsHc/Bwv4MzI+d/puxjfs/J6DWEYDa&#10;AKoaeiL0T3f3X8bHn3wqG4647QV9KpyWKz52tmf+9Gd89tlneOH+Tbi6OYuhgfsOHBC+5Gf37pEi&#10;c0/LobOAvYTUB+g3lYYlMmwvs30th9K83BasZtt6l39atKfZvN6/X7ScCac5YFF+PQpKSlDY0Z4+&#10;ePgQ9ikp4ht79+Jre/bg68/vxTPP7tvOHrqxpYFrBKpioOCefVsKEfntkg9jFLCaKhAxMFHSJ/A4&#10;AbXCocPYy+FpyodxVOMo9DXVYKR9GHaWejhhw4bjERw3PQqPY7rwsNaFg74GjovmtDacLbXhaMEG&#10;pKZQfDy/d4/4nUX7WCg+CP7koO3LIJrZORRx53DEL4Hor8hubQMh5FPhpQxQP0Odhyzf2E84fRBf&#10;36codAwqh9RhZWmDCxc8kJKageaWNlzp60d3cxN6muvR29aI3vZ6NFaXoqm6EnlpqfD3uggnO2tY&#10;mJrB3NxKDCuLiYlBRWkFejq6MTI8jLbWFlzu7MD4QC+6aivRW1+JmcEGLF6twWRvEa42Z6K5MBIF&#10;8d7IiDiPjBhPVObFoqE0HVX5qSjNSkZZTgqKs1OQHBUG3/Nn4WpvDzszMzEMkUMtjx5Rhd5RNVga&#10;6ol2qbuNGTyO2yDG8zTSAj2RG+6DwtggFCWEoTQlBoUpMchJiEROYiTyUiKRlxqN7IQ4pETGia2t&#10;Hm7H4XHSCj5uNvB3sUbaeQvM5BjhJ33a+PjyUbxXcwAfdqvisyFVfD6igs+uqOCDviN4XGeB8eLT&#10;iDtrjuzQc+itS0NZegCSPK3RnnEBb94cwBcfvoY/f/IdfPvhJFyP6UJLTQlH1NSheERDQOqDh9ii&#10;fgqglus9dis+ngKgdzentyKH03JgLKKAbzx3QAwtVNgBqBVV6Zw+LLQebE3vhNPKymo4ePCQ0GU8&#10;y0UiBe5iUBa397kDKvi6giq+vk9ZwGXma88fxNeeV5ApP6TQgSwBabknW+ablp8vLs/vU8Q+BUVo&#10;aqjBVOco7PWP4qSpjnBPex8zgJ+DAXwdDBDgbIwIV3PEuFsi0t0GF0+Y4ri1pNywNNUXfnJFZb6W&#10;8TWCrw0qUFOXVDCmMkBtZ2IEBxNDuFhKSg95c3q7QW2E42b6cDTVFxCbjzXGSbilTeBoYQJ7wmdC&#10;YfqszemlNsUJ0XiW6T0sjGFvJrWeJUBtiOOWUtjCZkR72swAdiYGsNLXFoCaDWr+DIJqOazm19Jl&#10;tOBI0M0mtpUxnBlLwnQjcTovY22oCxtjA9ib8zaawI6309wYNgTy9sfQ3FCH3/3u97veY3YC6qeD&#10;aXl+/8Xn2Lj7AOeConHAwBYKhvY4aOqMQ7bnoH0yACZecbAKSod1WA4so/JhGV0Ay8h8EauIPFiF&#10;5cAiKAOmPkkwuBgNgwsRML4YAZPzYdB384eG40UoW7hAQf8Y9utY4oCOJVTYftY2wRFtYxzVNoa+&#10;vgmsZLoPczMTGBvqwUhPBxbGhjhhZ4uTx4/D2cERDrb2sLawhZGBBbR1zKClYwkdQ3sYWrrCyOY0&#10;tM1coGXmDFOHs3A+4wNv3yCEBvghyu8iEgPPITPkLPLCzgpInRt0Cmk+JxF1zgH+bjbwcT8GT3d7&#10;nD5pBwd7KxiZmUDL0BjqhmY4ZGgBLT1zpGub4z1zV/z3gGT8r5JO/O/eBfzvq+v4H/Wj+GtkHn5v&#10;dx4fHbbAB3v18Yt9+vj5AX38VNFAak4rGeBdZT28o6yH7yjr4dsqevimih5eU9HDKyq6eFFFF/cP&#10;aOGeuiFuOB5DeYAbcoPdkBFwErEX7BDkYokAJ2sEOtsh8pwzYrxOIsL7BIK9HRDo64CAQEf4hzjB&#10;N9QJHkEOOO1rA6cLZnA4Yw77U5awO2UD+/PHcSbYAz4JYfCOC4V7oDcsXZ2gb2MN42P2sDjuApuT&#10;brA/dRrHT5+G+8ULuBToj4TkeJSWF6KttR6Dg10YHxvBzPwMVjbWsXnvAe4+egkPX30DL3/7bbz+&#10;9rt483s/xDs/+jne++kH+NH7H+JnH34kWssfffopfvP73+Pj3/8ev/3sM9Fc/oTN5S/oXv4DPpNB&#10;5s/++GcR0Vp+GiyWR6bMkL7e0Uze2ViW/T+1NRxwl0pD3mre+f+X9L07wfQOiL2jvfz3Gs5P+x9P&#10;DpyFcmPn/35PfD/htZStoYUi8uew7Hy5puPvAGoJNkuHX9J77G5Ff9XlZCD6ab8X74+PPv4EE5Nz&#10;SErKRnyClKQktpJzEC9LQjLbunRMc/hfiXBRxyZmIyImFSERiQgOS0BgSBz8/KNwySccvr6RCAqK&#10;Q1hYEiIjUxEVRWAiOaaFXzo2c8s1TcC8E15LAxPzRRM6JjYDMbxsfBYSktikzhcaEsL0zCwCGfoL&#10;qa9gO7tGpKiwBqVF3IJbj1KROjGckHCsgDAyr1yAZdEKLaoQrWbxQUwAag6/o4Na2sq/nVoBhAgg&#10;q6s4YIptaDYUpeFSmRl5SE5MR0xkIsKC4xASFI/w0GTERvMDcz4yUguRmV4oGlEJsUkIDQxBgLcP&#10;wnz9kBAajqz4JOQlpyM3KQ1ZbK5Sv5CQhvQUOoTzhIYhM7tINGfTsqSkZ5WID2JUoWRxYUGmMaHC&#10;hA3vQtnwIm4RlqeIw4xyS0QTjR/wd4LqjHS6qfPEIVUfqcmZSEyg3iMJ0VGEXFJiohPFafFxdF6n&#10;ilAxl56UiZyULBSm5yI/LRvZKZnISM4Q10OAn5LKNrP0MwhR6fDmwKTM7AJkZknJyChAGhvhfPzF&#10;ZyA+Lk0kNiZFDIEMCIzAJd8QeF+S2sCengG4eN4Xp894wfXURbie8cSpCz446xGAsx5BOHshAKfP&#10;++HUOSlnLvjjvGcQLngF44J3CLz9IxEYliCUNdwVkJbJnQNlyGbDurgOpZVUE7RKH47r2GwmQKY/&#10;s1k4NAmQd4dAhJchaGbjWv6Y4VCpag7ZIqSuahDzYwixCSoa6lplkYZQbaWuFY31bZIihAMchd+6&#10;daupLa5bDP3avm4usIihkOW1KOUQq2IC+DLRws/NKxbJyS1Gdk6RuM9TUnOEPiYqJhmRMUkiEdFJ&#10;CI2IQyA1IgHh8PEPh4/fdnz9CLUl/3lYWDxiovk4yEQCFT+JhOJZAojytDjqf+LolufzP01AZxH5&#10;7ovYdFnSEE0gLQt1Qclp+cjMKRW6k2J64auaUM5WeQ3d0J2ivdfW0odO6kW6rqC3m37pKxgYGBLu&#10;aQGe2ZgkGJya33IPz80tY35+RWRhYRWLC2sCQnNY3a2b93H37kPcu/cI9++9KHLn9gtioN3S/Jpo&#10;4hI6EXTShXttSGpNT1yTDdKbmMUNqgOuUakxhquDI2K4HNvW7Ww5N1HzwgUwNvGlQYu1NQ2oq+Xj&#10;oVEMaassr0FhPhfYuDtCeh6K51tcMuJipSQkpiE5OQMpadlITc9BRqY0CFUMQ2Xzks85Wfi8ooec&#10;Whm2D9vZcu64gpa2y6hv7ENtfQ/qm/rQLAPR7d0jIp2919B3eRKD9E+PzG7l6ugcRsYXcH1qVYDp&#10;ebqQV+8/kWVCY8LW2y/h5p2XcfvOK7h393U8uP9NAZ/v3fsW7t79pgDSNzdfweaGlDu3XhPnP3zh&#10;23jp8VsiL774Ju7ffx23bj7G8tJdLC3cEmFTWN4mvrnxUAapbwlITUA9M7W0Y3Amh2NyYUHKhAxO&#10;E0bP3CBAnt8KITUBNM8TDeldDeqdgHqSjdsROpJlGZnExOgN3OCixQTB9oy4DE+7Lgu1LfSmL86t&#10;4+b6Azy4+zIe3HsVd26/JDzTS/wdCfoJ3JcJl18QbfLbN18STWrC6Y21h+L3l6D8bXF/0EfNLM3z&#10;PriN1aW7WFumw1qC0yvLt7cg9RIXXOZWMT+zLKC0PPx6YXZFOn16Sdw3bJjPTM8LSE19iWiD09dN&#10;cD1JmD8tFmquDVNVI6lpJDArHecOgcnr0nOCsHpwQNJoMFyQIbweukIN3DUMXx3D5X42lAdFK5qv&#10;gzVcrOP7MxeTS2tEeJz6jPKSGqHayM4okO3+yUBSIpVX2cgUi1alIrlcwMsqEs+pTO6s4WJsciZS&#10;k6WdQ/RI5+UUCUUHX0fFay9hMecSCM+ypGxqo/ai6zIuD4xihMNgCa0nF3HjxhImBayex/XrsyKT&#10;XOiQqWZmpyQXP9v805ML4nWETW35EFd5CLUJyAc48LDnCro7B9DeRg1GB2pqmoSuiwtR6Zl5SJMN&#10;Pt6KeN5nieGDyUkZAvBnZ+SLhens9DyhF0mTLUDH8n09Mh6hIVEICgxHYEAYgpggLiBHIiw8BhER&#10;cYiKSkAcNbJ8L0/LFu/X0vsHZ43w/mQhoFgsVObnVaK4qBaXL4/hww8/2nZQf+d76O4eRlV1O6pr&#10;OiTQXNeFuoYeNDT2oKGBAww5vLAN5aXNKC5qRGFRPQqY4nqxkyOvuA451M3lVyEjt1yohcROvqRc&#10;RMZlIjwmDaHRqQgMT4R/aDx8gmLh4ReJs5fCcNorBO6ewXC7GATXC4FwORcApzN+W3E+6w/Xc0Fw&#10;Ox/8N9ezAf+EgNpYNiSRgFpdByrqujh5xgPL65v47A9/2AEPpH/ut9sy2x9+tps2OwG15J+euTEK&#10;UzMT0STco8CmswxOfwWgfloIlfdTD7LrdPn3yZvXT1OGEEwzBNa8nPT1QXF7lA6pQvnIYShxyJqS&#10;ohiqKBzWz+4V/loJUBOwEYDTVysN9/raszKIvW+fANM8/DrB9p49AnLzZ0m+arkaRGlroOIBlUOi&#10;Ya1yRB1qGlpQ01CDmsYhaHFQoq4KTjnqweekAaJPm+GilSacTLRxxtoA7ubaOG6qCWvDI7AyVIfG&#10;EQ58++cB1LuzBajlx4V7moBaUQDqvfuV4esbgPaWVvT3dKOrsx1XBvrR0dgoQHSIrze8LpyB54Uz&#10;OOXmAqfjJ+Dqcgp+PqHIzSxGc0u/eEG8cX0SvS3NKM/KQHtVMYa7a9FRm4FrnUW4P9WOV+d6cG+8&#10;AStXirAxVo47Nypwb7Yad6dqsH6tDMtDxVgeKsP6eA3mr5bjWmcurrRkoacuDe0VyShKDULgeUdE&#10;+Z1DWXYCaoozUJybgpS4cIT4eeDiGTcct7MWg+V0NY7AQFMNJlrqwhnudswcPmecEOJ1VgxjDPO5&#10;iEh/T6THBKAiKxY12ckoSoxHWkgQwi6cRrCHC8IDziLQwxW+JwxR4KmFpTw9vN1ohDdLlfGzNkX8&#10;ZlAZHw8o45c9h/HtOnWsl9thIP88Is5YIzf6IloqEpAU5II0L0uMVkfg/W/N418+eQuf/+p1TPSX&#10;wdbgEPSOHoK6xlEcUteEqtpRKB6S9BlyDzXB7xag3ndAeuzLIbU8/68BNeH0QTwrILAyFJUOQVlF&#10;FtXDIiqqUnta9ZA6VA9piMgB9b4DKtizX0lEQUEZGocOQ+uwMg6rUqehDAVFJShQ4SMG+Kng63uV&#10;Rb7Gw33KMq0MfefS0D4OQ5QANcG1BKe//rwilFWo29GAlZ4mThhq4ZSlHi7a6uPSMX34OujDx0Ff&#10;/I2i3CyQ6G6DRHdbRJ62x3kHwmMj2FmZCNe5poY6FPjatl9BwHctLS0YaGnBUl8H9iZUd7AdbSDg&#10;rouVBKTloc6D2hBHUz0cNzUUgJq6DTkw3gbURjhmZiDCrwmnCZOdLEyky5iz1WwkgLGVoQ4cLNiC&#10;ptKDLWk5rJYA9TFj/S8B6p2QmqfxMjaGupIChDoRWeQ/y566ERN9AcR5nJBcitT2Pm5lAq+zbpif&#10;nRIagi0gLYPQu53TXwWof/PJJxiZmYedVwhUrN2gZH0KKsfOQ+24D3RPRcDMJxU2ITmwiSiEdVQJ&#10;rKNLYR1ZDOvIInGaXVg+bINyYOmTBuOLsTA6HwXTi9EwOR8JfbcAaDhcgLK5M/brHcM+bUsoaFtC&#10;SdscKprGUD1qIIYyamjqw8jYHKamFjDQN4COliY01dWgr60FSxMT2FpawcbCClZmlrAwsYSRoSUM&#10;DKxgaHIMJlbOsHQ4B6sTF2Bke0rE1tUDp7wCERAagaiIUMSF+iAp5CIygs8gO8gd2QGuyPA7iWRv&#10;ZwGoA0/Zwve0PbxPO+KMmyOOH7eFiYUZtI1NoWFsBjVDc5zVNMWmsgn+esgS/2J0HP9ifw5/PRuK&#10;f/VPwV+8YvF7y9P4laIZPtijj/cV9PFzJQP8VNkAP1I2wA/YnFbRx3eV9fAW4bSyHr6prIvXlHXx&#10;sjLhtA4equjgnpIObh7Uwh1DC7SeO4GiwJPI9XdBsqcDIk5ZItTVAmFuVoi7aIfESw6I97FFjJ8V&#10;4oJtkBDhgIRoFyTEnURsrAsio5wRFHoCQSEuCAo7jcBwDwRF+SI6NRpZZfkobaxDdXs76rv60MGB&#10;SXRULqxiYfMuNh48xguvfhuvvfUe3vr+T/D9n/4CP/nFR2LAn2gu/+4z/PZ3n+OT33+OTz77Az6V&#10;aTE+/+MfRb74o6y9vAWPJYC81WaWwWSpxSxv9cogsExF8YTq4qmRtYx3NZSfDpKffv6XALLs/6+d&#10;gFr8jN3/t+2GtU+Byl8+XzouPf/++sTt3wLOT1zPzuftDlD91ych8k4Y/TRA/VXZ8kkLt/R2dl9u&#10;Ozv0H1vQ+q/4+JPfCVAjALUMKiUJbQbBdO5W4hO5DTxnqzEdHZeBqLj0rUREUzOQKMB0UGAcwkKT&#10;RDNa3nImdKaXms09hsflX2dmlgrdhwSbCZq5hZ+DFauQlVOxlWwCaZ5P4FzCrf+Sz5qqAKoZ6B2s&#10;rGhGRVkTKpnyJ8OheMUceiRPUQVKuLW2pErmla1BOV2QHI5UTFdx+VbYKhIO2xJum+f30tlbJpKX&#10;y7ZXFhLiUhERloiQoASEBCUiLCQZ0RHpSIzLQSod28lZiI9NRmRYFCJCwhAfGYP0xBTkZeShhIOm&#10;cotRklsq2k6FuZKDMieHLm/CREJpOsKLRPs0LYOLBUXIyCwRgDqbgymzOeiqAoX5hNPyEFJLIaDO&#10;J6DOLkQOoTCVH7JwS3F2FtUnUvg1T09NzRKuYnnop+YHYQ5SzMjMRwavhwOMZN7Mwqwi5GcUIDc9&#10;F9kCSOeL2041SU5uqVCPFBdUiO3MYns3lQyckVJSgTL6Sks5vLAKxXRFcxFBRFoIIKgnjEtKyRDD&#10;EuNjUxEVwcZ9DPw4KDAgEl5+kbh4KRznPEJw6nwATp7xhZO7FxxdL8LB5fwTcXb3xKnzfrh4KQw+&#10;gTEICE0QH3BDIpMRnZCNxPRCpGQWI41DMPMqkFvIAYd0etejrLxBqEHKKjg8bzsVVU2orJLc0pVV&#10;bLoSGhNQN4qBZAwd1kIBUvekEqSep7N5LYsEqSUNiDivls1sNrTZ1GZjuR7VFXSd1ovTeD6/RwDQ&#10;uu2BjhzwtzOV1bydDSjlkKqSauQXVCA7rxRZsvBvlZKRj4QUmT4kIhFBoXEICIqBX0AUfAMicckv&#10;Ar7+UQgOiUNkVCri+NqRyAWuLHH8iRBYJ2ULVQ+b6xysSrd8ZjaheQXyC6uRX1iFfGo78qkDqkRh&#10;cS1KyxtQWdOKOsLotn50dF1BT+8wBvrHMHyV2guCRzaa58SQRDYcGWoKuHV/iiCRA+7mCKHXhc5g&#10;deUW1tfuiKyt3hZfryzflIXnS83SldVbWF7exNLSBubnV0WzeuzaDdGypJuWrle2m+Vb4bmVv5va&#10;DypB2NDu4WA2DqbrEkMX2eimcqSosAy5OVTN5CFTFh7nawiHLJaI1yQ+bzl8tUA815K5yJOcKYC0&#10;gE/JGUL9Q1CVz9churMra1FRVS8GdjbRRdvajdZW6ge6hYKgs3MQAxxiyeGUI9MYGZ3ByLU5jFyb&#10;x8jYPK5dX8T1GyuYmFrD+OQKRmQDEuUZvjYvhiZem1gW4WUmptcwPX9TNKdnF25jZv6mlIVbmFu8&#10;jUUC49UHWCNMXaeSg9qOx9hcfwkbsmyuE7i+spXNjZdx5zZh7Wu4d+813L37qtB7sElMcLs4vw1i&#10;lxduCShNUCsfGDg/R13FOuamVwQEJgyUg2fh8pZFtKZlbWc24wlk5XCWCxEri5tYW7qJNR7KsrF0&#10;CzdXb+PW6h1sLt/C2uKGGKRIWM32tBx+E0KzZS9lSsoWoJZ8ybxtC7NrWFvhkMTHQt1x987LQluy&#10;snIfy8v3doTDEjkk8QHW117A+qo80u9NSE1ATf/03Ayb41I4UJSnLS3cFNB+eekWVpdvY5Wweon3&#10;4Rrm6OkWEFoKofTi3CqW+JyZpZpkWQyRnGdzepbN6kXMTS08GQJsqkDYKBeZEUMLRwmsRyYEmCag&#10;npqkMoQ6jRu4TqWNPNyJcO2GaLRPcyFAtmDARQQ2mYeuSH7ogb6rAlx3d/SjiwNc27YVGmwiE1pL&#10;79+1qCirkxbruNOgrA4lxdUoyCtFDgcBp1MBJu0W4mFacrbUyM7mQFm+pxO0VoqFbA5E5o4kefg1&#10;VV/cbVVX24bm5m60tw+go3MQnR0D6GCEY3kAPXQ20/M8xPuAQ2PpQpeBanG4KLQqDBfPpqcWhUOb&#10;ahUBr3kfjkxuDXvt678qhiRy1gHd0zV19FE3iXkIDQ2taGxsF4Mv5Roq8Z4ge5+p466cci7cV4m2&#10;NN/juRBNlVd4WAyCqfHyD4OPb5BQQF3yDRLtbDa1g0OjEBmdgOiYJMTGpSImljtduNstRtoNFcSZ&#10;FNRDJYsdNvWNHfjZzz8QgPq//tf/htdeexM1dR3i/zfuyMunGqi0QezIo7qpuLQe+YTPWeVITikS&#10;uzj4/hsZn4UIkWxEshARn4XQ2HQER6UiMCIJ/mEJ8AmKgadfBC76ReCCXwTO+4bjvE8Yzl0Kwznv&#10;MJwRCcV5nyh4BsTiUkgC/MJS4B+eioCINARHpiM0JgdRCYWITiz6W1R8/trF8Ix/NkBt7qljYCoA&#10;tQoBtYYuQqLi8PLrb4gt1Lvb008D1NvZ/hD2hz/+AR+8/xMUFmRBXVNDQOHn9knt6ef37xOweo9M&#10;j7EzuyG0ANQqKqKZLG9PM9JlGUWh39ijwLYnQfK2v1oOqAmm5V/z+D4qORQPilY3IbWiKlucSth/&#10;8IAY8vU8W97PPY9nnt2DZ4SKgJBtnwDTX3vmOSlUiciANLMFqMXgx30ihFIE1ATV8oGKPCSoVj6s&#10;BpXDalASagMOXlSElpYS/C9YIcbTHIFO2jhvpYUzNgbwdjTBJTtjnLI0xDFDKj+0oKostdElMP3/&#10;H6DeDaG/Ml8BJHfD6a8KATXdwfRPE0DGRESjpa4BdZUVyMpIRlxUGC6dOwufCxfgd8kbYSFhSE/O&#10;QG15Nfo62jF25TImRkaxcH0Ma1OjuDkzgtXxXkz2lKG/Ognz/WW4P9WGezcacG+qDi8vt+PxXAse&#10;XK/Fy4tteOfBKN57PI7vvXgdbz8Yw3fuXsF37vbj27f78Oadfrx5ZwBv3u7D65tdeLTYjFs3arEy&#10;Uo6J7lyMtGficksGeupS0NeUhd6mXHTU5qClKgfVxWkoyIhDTlIMkiJDERlIH/V5nDvpBJdjlnCw&#10;4pA5I5gb6sHSWA/OdubwPuOEiEvnEOfnhfTQIOTGhCM1JAARvhfgc8EFPmftcdHOAL7HNJDpoYMG&#10;f3Ws5WrhO3VH8b1qFbxZoYw7xUexUO6C8ignBLlbIS/eC7UFkYj2tEV+oB2WB3LxyY/v4b/84T18&#10;+O4tlKX5wVxXGfra6jiqqY0jGpo4rH4UymxRq8g91HQ6fxlQy49vLUD8ZwC1/HHzBKA+IAD1c3sU&#10;oXBQeQtOqwgwLcFpgulDhzVEJEitLpQfBxRVZYBaEXv3KeKI8hFcdHKAu6WhGCBqaWYMCzMjmBhq&#10;wcRAF9pa2uJ7DxxUxV4FFTyvoCx2QvA1Qiw27ZWGIcrzjT10RStiz14laBxWg4muFuwMteFiooNz&#10;NgbwPKYPHzt9+Dnow9/RAIEnDBHpaoGEUzZIOm2LpAt2iDl3HJdcjsHVzhwOVqawNDWGrrYWDh06&#10;DHV1dejqaMJcX1s0jd0tTeFqboyT5oY4aWkEZwsDofNwttCHs7kenMz1cMJcX+g95IBaDqa3wDOB&#10;sLkcUNNJbSLgtMsuQE3gbGskc1RbEDwTLkuhsmNb76EnQqC9E1Af3wGo5ZfZeTt2xs5U0o0QUFMt&#10;csKaHmz6qyVn9glrE0SH+OHRiw+FC/dJoPUUSL074v3nz/jpB79E85VR2FyKwFEXbxx29ISqnQcO&#10;2XtD3dEPms4h0HaNgLZ7JLRORUHrdDS0eJynnQyHjnMotI4HQsPOB4esLuKQ5Xmo2VzAYauzUDE9&#10;iQMGDtinY409R02xV8MU+zSMoXDUEAePGkJJQx8qR3VxhEMTDUxhaGgGPT0jaGnp4Kj6UWgf5RBb&#10;A5ibmIpYmFrA2soO1tYOsLF1gq2DG+zpIXX1gJ2bJ2xOXhCxP+0JNw8fePkHICTYH7Ehl5AYfAEp&#10;AaeQ6uuMNB8npPk4S4D6vAMCTx+D32k7XDrrgPOnj8PJyQ6mlubQMTGBhrEp9A3MUahugp8qmuBf&#10;FE3xxwOm+FzRDJ8dtsbvtO3wW3VrfLTfGB88r4f39+vjZ4oG+IkMTv9Q2QDvKRvgeyr6eFtFD28K&#10;OK2H15V18YqyDh4r6+Chsg4eqOjgrooONpW0saFhiDlzC4y5O2LA8yQawjxRGReAqrQo1OYnob08&#10;E31NBbjSWYLh/ipcH2nB9I1ezM0NY3l5DGvrk7h5exH3XriNx68+xmvfeRNvvvt9fO9HP8EPfvY+&#10;fvpLDv37GB/+9lN89Onv8RvC5s++kNzLfyBklob7yYf6ySNUZU9E7lh+EkRvA96dLebd4Plp//PI&#10;/j964v+iXWB6B3De2UyWvk92+lf8n/UkNN6VHYB66/I7rmsrO0DyFogW0HkXSN4V+fc/FVDLdB1P&#10;AOonnq+ygYb/CEj/Ayi9M/JhhyL/EE4zu/zUstv729/9Husbt4SqIi01DxlsxGRxMCA9vRI0ys2v&#10;lLZNphdtNauT0vKRll0shrhl5dFXXYncvEpkZZUJ9/RO+EwHdUHB9rBEhsfpoyaIJphm5AMVCZ0r&#10;6R+sahcDbopLJbUIVSMFRXXbgLpMAtTc6llb246a6lYZoKbzuQFlJfUopbqhpE4oBgijSwortiMD&#10;1PLwwxvhNEMgLT+dwJTn0X1ZxDZyvqyRXFiGUkLqghLh1MzJKEB6Sh6SE3IRH5eLhPhcpCTxAzEd&#10;ubL2dl4p8nPpnixEcWGpcG8SMtZWNKKurAE1pXViaJLcR0mgTECdQTCdSfewlDRC/nQJ8nNQJNvT&#10;OVklyM/lz2BLvGxH+DWbZBKclgB14RNAWiR7O1lZ+cjMlBrVolXNdiYPRfKQQZUEh0fmFiNT1soV&#10;kDqzCHnpckCdg0zR7pRAdobsuvNyi1CUVyKGGQpAvRtSczGgWPKSVpXXoLa6QQwjrCPoq2eDluCh&#10;ThqCWFyDwoIqZGeXISW9GHFJBQiPzERAUDIu+cXgwqVwnLoQCOfTl+DgehF2zhdwzOkc7Jzpwb4g&#10;3nuOu3ng+CkvOJ3ygvNpb7ic88FpjwCcuxSKC75h8PCLgHdgNAIFuM5CfFoBUrNLBLTOLKhETmEV&#10;coqqRfIIQoprUFRah5JSNpnrUSHTdQgFCCGyrBktb0LTZU2ndXU1YXYdKtnoL68VrcFqQscqamcY&#10;NmzZlK5HVQUd6dTT1IrjPJ/3kzz8uqq6AZVVTP1WCDHLKuoFnC4qrUWhuL3S7c7j7S+ie7gG+cXV&#10;ormckVMmIH18aj6i47MQHp2GkIhkBFK9E56EqLhMJKcWICtXeg3Iy68SQ/RyOWSVnuLCWhSW1KOk&#10;vAnlXEii+oNDsVp60dzaJ7Z8d3URvFwVjtL29kGRtrYBtLYNoK2D28IH0Uk43TeCwcFxDF3ltvtZ&#10;TIzNY3J8HhMcxDg6gzGGA9HGZKHa4doURkcJe6YxQXg2SRhEjQEH6EnD4zg8jW3Iq2wu9g+jp+cK&#10;OjoH0EbA3NmH9q5+tLR1i2GYBP7cZVFczN0b1KpIzyU+pwryS1BYUCr81oTR9GBXVvPvX4uyCg78&#10;qkAhAXWuBKjTM3KQnp4tkpNTIM6rqqoXP0cCzN1oYwji6Jlu7UIzvb7cZs9hjJ196GET9fIwrgyN&#10;YXjkOsavT2N2blnA9cXFdczOrmBqig3PBdHw5CDB0dEZjF6bwTW2oG+sYHJ6DVMzG5ie3cTk9DrG&#10;J1cxMraAK8MzGLwyhctXpzA0zBkSi7hOMH1Dgtg8zkxOrQmwze+9Mb2OmbmbmF+8g6Xl+1hZeYDV&#10;FSo4XsDy4n0sLdzD0vw9LC/cx+rSQ9xcfxl3b70ucnvzVWysPcbK8gtYWX4g4Cyh9AId0wu3sbR4&#10;R2gtGLaDF+duYnZqFdOTy7hBwD42j+tjsiGJE4Sci6KxOj+zIkFoQkGCamo9ZK1oAuqluTWsLm5i&#10;feU2Ntfu4vbmC7h/+0W8cPclPLz7eCsv3nsZL7/wGl599AZeefg6Ht9/BfdvPsTm6h0sz69j9obU&#10;2GaDfnJMBqZ3ZkyC01MTHKq4IuDx6vId0f4mpOYQRLakqfTY2HiE1VXC6gdYWb6P5UW6tu+KrCzd&#10;w9rKA6wRWq/cE5CajWkCeoLp6RsrT2RuZk2C1fObAlSvrdzB2sptAannZ1eeANSzBPaE9HNrWFnY&#10;wNryTWyu3cb6GgE3gTah/5xQljAcDEmIvTS/ipVFgv11LC+sYW5maQtGE0JfH58S/vVZ4eAm6Ja0&#10;J9SEsH09Pkz3+oS472ZvzG8No+T1UIlCD7YYajg6KcD38BUO/rwmlCJUi1wdHMWVgREpg9ckTcfw&#10;deFtvzw4gl7qNdr7xMJSa1OnCBvaTDsXcLgA1tYn1BVsTFP7xQVetrDZyI6LSRVJTMiQtEJilkUh&#10;MjM5dJm7gfi/Dr8uFPMp2Njm95eV1aGurk0MAySw7uuh6uSqOC6+7h0SA02H6LimGmSIQ1CvCyXI&#10;5QEOkr0ihlWK4ZV8LeroRZtwz/eglR7wjl50dQ+gt/cyBgaGMchBj5dHRQi1OVD12tAExoaoHZrA&#10;0MA1XO4ZRk/nINpbe9FQ0yqAPheDCd/ZPI+n4ismWSQuLhXJbJjzPTyzAOkZ+UhMyhQKIUJtb+9A&#10;XLzohwsefvC6ROVIOApLqvGjH/9UAOr/8l/+Kx4+egV5hVWITchGcloB0rJKxPtKRnaJ+F8mMTUP&#10;MfFZCIlIgXdANM56hcDtgj9czvvC6bwfTnoEwN07GGd8w3DWNxznfCNwngvR/pHwCIgS2o6LPAyI&#10;gmdQLHwEhE5CQDiHCqcgNIKDvPOQklGGnII6FJW3oriiDSUVbbLDDpRX9aC8uuNv5VVdaxkZlf9k&#10;gHrLQa0PZXVtqOkaIr+kAt//8Y+33NM7P+Ts/uC0lZ2KDzaLvvgcb3/ndXh4nofiIRXsPcgG8l48&#10;IwA1YbHClwD1k/B5G1BTmSFvK2+dfvAgnjtwEM8yAk4TnBGWfhlQy9vVEqCWsu8gz5NANY8L7/RB&#10;BSjw9AMK2LN/nwDVz+8jaGbD+Hl87VnC6WelPMs8J+W55/C155/H18WwQqnVLJrNz7Mpvk9AanmT&#10;ms1qeZtaiToDZQ6AU4fykSPQ1DyEc85GCDpjDG9HLZy21ICnozH8jpsi4LgZLtoawcmMAxK1cFCR&#10;kI3QeTeg/jKMftpp/28A9W4Y+SUguSs7QeZOQM0G7tGjOvDxuISkmATERscgMiIcMZFhyE1NRmtN&#10;NUYH+jAzNozlqTGs3RjBzRsDWBttwdpoA+7daMbj+Va8utSNVxd68O3VfnxzqQuvLXTiteUevLHa&#10;i7fuXMU790fxzv1xvH3vOt66P4Fv35vAt+5N4Y17M3hpYwwPF/vwylofvnlzAG/euYJ37l/Fuw+H&#10;8e6jYbxzfwDfvtkt8ta9fpHXNjtxb7YWd6ZrcGu6HkvXKnBjsBjXevIx3J6HK635uNxUgJ6aXNTm&#10;JSAvIRi58cHIjg9BQpgfQn0v4NIFN7g5HcOJY+ZwPW6N0062OOt8DOddHHDa/hhcbc1x2tEcvufs&#10;4e1ujQsnjOHtYgz/43rIPqeL7pCj2MhQwxvVWrhbpoe5Mmcke5jA39UCRYm+KE/zR7yXLapiT+HR&#10;bCO++Ohl/Mdffoi3Hk0iwc8Z1gbqMNDRxFEtbagd1cBhdQ0BqBVVj/xfAeqdf9uvjAxOf7lBfQDP&#10;71HEgYN0sT8NUKvtAtRqwt28/yDb3SoCTivsPwh9TS242VnAVFsNh5RVxKKH+lFN6Ohow8zMFCYm&#10;JtDT04WWpibUjxzBkSNHoKZ+FIeOqOOAkiqe3XdQeKu/tkcKvdPP7lWEoqIKdDWkFryjoTbcLHRx&#10;wdYQPg6G8Cec3gLUxgh1sUCkmxUSztkg3csOmT5sjZ5E8KljOHuMjWcj2JoZwtBAB7raGjDW1RKQ&#10;2NnCSALTZgZwNTeEm7UJXBkbE5y0NoGLtdSo5uVOUKVhLnmqdzanCacZMSDRVF8cigY1VSAc1PcU&#10;QE3w/GQrmscJqA23LrMTPst/FsE3W9AO5kaw+QeA+hj1Hka6W4BagtNsT0tDGF3szJGXmYx333tX&#10;NFD/U4D6CdjGYW5/wnfe+z5ym7pg5hUOzZM+ULU7j4Nmp3DQxB2KJu5QMj4NRcbkDA6KnBVRNDoD&#10;JYNTUNRzxQFtJ+zXcsQ+jWPYq2GDvUetsVfDEnvUzPDcYSM8d8gAzx82wD4OYNQwhJKmEQ7pGENd&#10;zwSahqbQNTaDieUxWFo7wNLGEZZWdrCwsIGlpS2OHXOAo6MTjjs6wcXFHadPX8S589447+UPD79g&#10;eARE4GJAOM4FhOFsQBhO+4XitF8wLvgHwycwCMFBfogI8ECM/xnE+55Eko8TUp4A1I4IPG0Lv9O2&#10;8DljD6+zTnB3dYSFtQX0TE2hST+2gQWGtK3xR/NT+DdHL/zJ1B2fa9jhUwVT/OYZPfzqazr45dd1&#10;8Ys9ekLr8WMlCUwzP1DWx7vKbE/r4y0VSe3xhoouXlXWxUsyOH1fWRt3lbVxW1kb64paWFbVwZqO&#10;Id42s8UPTrjh9fBIvFpehW9PTOO7r30TP/7p+/j5hx/hw4+lRvPHv5d0GVRlCMBM//IO3/B25EP9&#10;mF0qjJ3/e2zB4R3qMZEdcFqmy9itx5B/j9Q+lr7ehr9fbjPvbkA/AYPF+dIsDjGPQwaNv3S5f5An&#10;gPMuqP3kz3rydj1xHbI8CZJ53s7ygbwJLf8++fGdp8m/lregJUD9BHwWx/8eoJY3mXd+z1OyAzDv&#10;VnsQUMth85ar+u9mx23YalL/VQyWfPTiY6EFKCpkS5hQjOCMIKRXGkjT1IO6+k4xsIauXg4o4wcO&#10;wizCODZghLu3ohllZU1iCCJhM6Ez4bR8SCKBNAE0L0OwTH9geXnTFqzm9xRTyVHSgPLyZlRWtqGK&#10;A3OqO1BR1Y7yylaUVbSgtKwZpWzflEopI5Cm47mS/l62qJtQUU5PtASoOQCRwxDZypXDaQJgDiYS&#10;ULqkGhVMqTw14jSetzME1KWFUsqKqsT3VJbykNdXJrYa5+eyUV2B/LxqFBXUoqyYA+WaUVPBFhPb&#10;TS1bygdu6Wc7lu7hxtp2NNW0oaG6BXWVTagspYuzQmxPZgM5jW1eWZ4E1IVI44e+tALxoTk7k6C6&#10;WDg4OeCO35+fJwF1wup8DlyUualzc4qk0FHN0/I4QJCwuQjZuYXIJnTP4Ydt6TLbKREDG3MKSpFT&#10;WCoO8/L5c0pRkFMinJd56Xk7AHUuMgi8nwDUxV8C1OUlFagoqxJQuqayDnVV9Wiqb0FbS6f4cN7R&#10;3Y/2rj60dvQKQEd4195C6NCLxoYe1NR2obKyAyUlLSjIr0dmdqUY+hYZl4XAsCThoBTA2iMIruf9&#10;BbQ+7u6F4+6esCe8FrkgYu/uAUd3Tzic8oQDj5/2gst5P5z2DsY5vwh4hcTCNzwRgdw5wB0EiVmI&#10;TMpGTFI2EjiUkeAirxyFRdUoLZf85vy70x9dX0udBwF1mxhqRzBdXsEhnVUo4RC/EjbJq4VjmMBa&#10;gGt6h6t4OUnfUcaU0UEsD13EVSgsrkQBtR4ilcgnSC1i+7scuQVloiGdkVMsNDHJ6WxJ5yIuOQcx&#10;iVnbScpCbHI2YlOyEZPI9loWwuMyEEo4HZWCYALqiCQERyYjgk5qKlnSCpCcXoT0nDIB7rNlQ/QK&#10;ShtQzNeF6nZU1naitrEHTW39aOu8LKB0T+8I+jhMsf+agM+XL1/H5cvjGBgcQ1//qDiPA7W6e4bR&#10;xcFavSPo7xvF5YHruHqZyoApDF+dxJUr47g8OIb+/lH09A6JxnBbW9/W4MkGDthq6kJLKxUXHDDY&#10;j1YCmoZO1MqGUlZUcMAWd29wx0aRWFBhuEMgi49dPh+4uMSWZTEHLVaJvxl3VZSKIW9SxN+tql4a&#10;vNjSIWBSZ3c/unsH0d9/VcCk7u4B4cRube1ES0unANB8jPcPDG2BZqElmV3E9MyCOH59Yhqj1CTQ&#10;Xz0yjhE6rcencYND/uaWBZBeXb0lNCV3bj3Axvpd0Qxne1wajreOOVnm5zewtHQbK2sPsLzyQABl&#10;QurxiWWMji2IZvXw6DxGRudxbWwR1zngcGodMzObAkKPX1+W2tfX5jE2voiJG6uYmd3EHEHyyn2s&#10;rj/EBkHr+otYWXkBiwt3MTdzG/Ozt7EwS1fyCwJO37v9Bh7ef1Pk/p1vCkC9MH8XM9ObmJnewMzM&#10;BuZm+TtQT3EPNzceibA9vDC7iRsTSxgfnRNteoaLFGzTz9zgUMJVLM2vC3/4Mh3L00uiocu2MyMA&#10;9fSSaEvfXCeYfoA7N18QgPrurYe4f/uRBKnvvYxH91/B4/uv4qUXXsfLD9/Ayy+8jhfvvYK7Nx9h&#10;Y/WuuA4qO/gzCcUlUM1G/7RoAkthc5vQnAqNNandzCa4UHRIocKEv+fyEuH8PSwRSi9RXUKdB3MP&#10;Swt3sDB3C/OzUhbmbsqyKUD07PQaZgjuZYB6igB/gsB4CdNTbENzN8FNrNNLzSGJbFLLQDCHRgrN&#10;iQxUry7xvrmD2zc5cJFqlVUBpOe5M2FmSRwnkF5b3sTGKmH2LWys3sIqdx7MUhEyL5rTzPSNOXHa&#10;4vwKFmepEFnA7I05TF2fxgRVPKOTAlDP3JjD4uwSluiBp/daOLF5v/G28T6UmtjSdUpDLtmIpzpF&#10;RAx3nBPNZDEIcWIO17lgxWGjwxMiVJCMjfBrqkjohGfjm68n1wXg5oBFtqA5dLGhtk2mdaKyie/h&#10;baiplv7PKC3lYlUNCrhQycV6oa7ie2Sp0Orwfw8uUlZWUg3GIbBUjlWjIL8CeXnS4jHb3eL9QWih&#10;uGApvT9w4ZL/J0i6Jr4/8L2kBpVchORg3uYOtLb3ooMAu2cQ3T2Xt9N7BX19V3FZOLXHBaAeH57C&#10;+NANjF2dxNDgGK70j6K/6yq6OwbR1T6A1pae7TkIYp4Cd+PQEc73Wg5A7BWXaWyUdCOFheVCNZKc&#10;mi0GOKak5yMtIx8trd342c9/sQNQv4yc/HKhdOIuGw6/Tkrl0OtMRMWkIjg8AT6B0TjnHQKXc36w&#10;d/WAtdNZWDidhoXTGVi7nofdGS+cuOgHV68gnLoUivP+UfAKjodfeDKCY9IRFpeF8IRsxHHQd3YF&#10;sgprkV/ShMKSZhQVc35KKyqrOlHf2I/mVuqNrqKp9Soam6/IchWNjX1/q2u+vFZZOf7PBah19M09&#10;j+oavX1EWw9KGlowsLBB/9UhfPy7T54OqJ/4sPbVgPp3v/8Ea6tzsLGzFYBZqDAEoN4rtB70sgrH&#10;tGhBS5ErO3ZCazanOdiQgHrLU02AfVCC088wCpLrWAJnTwfUW+1pfr8Cf74EySU4TeDNnyuF5z23&#10;fy+e3bcHew7sxz5Ffq8Cntu7B98gjBZwegeglkXuv2bkpwlIzdvOgYqy28DbJBrVyqpQUlGDyhFN&#10;qBw+ClXVQ7Az14OHiym8nY1w4ZgmAp1NEOJiilBnMzGgzc1KD2YGR7FPYZ9sOKIMPj+3I/8XgJqn&#10;7QbRX5X/LJiW56sA9XP7FeHg6ITs9Cw0Vdehu6UZV3u6MHG1F4tjA1gb78P6eBc2r7fihfluvLjQ&#10;g1cXevHqdBseT9bh5alGvDLTjFdn2/DqbBdeme3Dq/P9eG15AK+vXcXrGyN4dW0Er64P47WbY3jt&#10;5iReuz2N1+/M4fV7y3j13gruLY9jY6obd2e6cH+2B/fnevBoicB6AK9uDOL1m4P45s1BfOfuZXz3&#10;wRC+9/AqvveQxwfw3RcG8O6jy3jnwQDevNuLN2514+W1NjyYa8Ct69VYvFyM4aYUtBWHoaU4HB0V&#10;cWgtS0BrWTLaqjJRXZCEvNRIZCaEIiroIrxOn4DbcSucsDOFlbE2bIyO4pSjCfzO2SHM2xHRfk6I&#10;8HRE+BlrxLgboNBbE/2xWhhN0UV/2jEEO6kh6JQlipMCURx/CenedmhO8cC7j4bw1z+8iX//64+w&#10;dr0FQWdtYGeqDUN9bWhq6UBNQxOH1LYBtVzzITzUB5QElN6Z3YB6d3b//XcCaikKWyFkPqj49wA1&#10;W9RSe5pfKyofkoFzZezZdxBHVA/DWFcbWuoqOMhFp/0q2KNAyE74TGWPKvbRbX3oCFTUNaB6RE14&#10;t9U1tKCpqYPDR46KNvZz+5XxzF7edilUg6gdOQIjbQ3YGWrC2VQbp60NcNHOEL6Ohghw1Jdy3AiB&#10;LuYIcrZAkJMZIk9ZIfnCMeT5nkCBnwvSvY4jyt0GXvbGOGGmC1N9DRjpqgnFxglzE5wwM4azmTFc&#10;2KC2MhVDCJ2sTUTYOBaDDq0tRE5YmYtDZ35twwGIZnC2sYCTlbmAxqJBbWIAO1MDAZB5/U7mJjhu&#10;TngsAWQ6oXcCarmyYxtSm2wBal5Wfhk2pwmn5eHPIniWX0bA66cAav6ebFHLwbajpdEWoHY/bovm&#10;uiq8/8H7EnyT6z2elp2AWg79/uUv+OwPX+D+y68jPK8cuqd8ccj+LBRMnbFX1x57teywX8sOCprH&#10;sP/oMew7aoe98mjai6/3qdti7xEr7FE1w/Mqxnhe2RDPKenhOSVdPKekI/K8kjb2KGnj4GFdqB41&#10;hLqeGXRMrGBgcQymNvawtD8B2xMucDx5Cs7u54Uay+2sJ06d9cTpc144e9ELFzx9xQAmH/9QBIVG&#10;IzQyHmGxSYhITEVEUgZCE9MQlJCCwPgk+MckwDcyFn6R0QiOiERYSCDC/C4iyucU4n1ckeR7Eqn+&#10;bsgMOoP0oHNI9DuNaJ9TiPI7g9ggTyREBiE6IgR+AX7w9PPFxYAgpF7wxWPXS/jv8SX4/1X04L+l&#10;VOAvntH41NAJv9pjgF9+TQe/eFYXP9+nh58c1MePFA3wQ0JqJX18X1kf31PWx9vKenhTwGk9vKqi&#10;i5dUdPFIhXBaR8DpW8ra2FTWxsoBTSwcOIoFNT28pmuGHxnZ4Cc2x/HT0xfws7BofNDWid+++ho+&#10;//i320D4abuzZP9nfBnIPgmgnwSnu/LE929rYZ78WdunfQk+77qerf95dv+cp+SJy+2Cx//wdn9F&#10;pO+Vwerd5z/xu+5uP0tDBv/TgFoGnbevX67n2Ams5YqO3fB5V8T37ngOb7WYeVz29e7v+XuA+q9/&#10;3QGktwH1l4H0k/oPcdoTt1W6PZ//8Q/49pvfQUd7n2w4IN2LnWhv60dfj7SdfmCA4GdMgKK2tkEx&#10;Pb2qmqC4AUUltSgqrkNZOQEadRttImxAEzTLG9JyUC3XeHDSOgE1289Cz1HVIkAzB96IlBF4t6C6&#10;phM1dV2ore8Wh1U1HaisakdFZZuA04ThRUXUglDLwUZpoywNKOfQu7I6lJbWioFJHIooQWYJThMw&#10;V5VJTdWainrUERrTDSwbaFddXifOZ6O5oqRGQGNGfryqtA415QwvU43SoiqUFFJRQac1P+C1iaFB&#10;TQ3ShPvWpl60NvegpbELzQ2daG6U0lTfiQYOl2MTvJJDFZvEbS8uqkFuXjkysoqR+gSgpt5DSmp6&#10;AVLZ6JVB6ox0Jn9LwZHFdmduMQoK6KUmWKsQcK2oqGJbYcImORvjJdzaLLU8eXnxPTJ3NZUoonFe&#10;XCVCEFpYsh1eJ7dFl1DJQSCeU4T8rALkZuUjL6cA+XnFKCwsFWoUudqjoqgCVSVVqC6pQk1pDWrL&#10;a1FfWYfG6gY01TWjrakdXW096OVQq57Lotna3U2wyUbtILq6L6O3m420EXR3DaOrkxkR6WgfQkvz&#10;IOrqusXCBpv3WfnVSM4oQVRCDkKi0uAbkgAP/yixLdjNMwhO531x/OwlOJ7xhsMZL9if9oKtuwes&#10;3S7A2vUCbNwuwu6Uhzj9+DkfuFzwh6tnEE55h+Ccb5jIBd9weAdFIygiAVHx6UjiroSsIuQSRhTw&#10;fuZjgy3nFtTLAHVFZb0YdJdfUIK8/GLhi84X938Zivi3Kq1CYQkXhCqQnV8qkpVP7UgpMvJKkZ5b&#10;grScIqRkFSIpswCJbLlR0cGk5yM+LQ9xKTmISc5GTDIBdCaiEjIQHpeGkOgUBEVxu3S8LHEifuHx&#10;8I9gEuAfkQh/uj1lCYhIFIA6KDIZwVEpwv0ZFpOGcHqmucMiNR9JGUVIzixGanYZ0jkYsaAGOVT3&#10;cGdDVQuq69pR19CFJnmTunNQgOXBy2O4MjSBy1evo3/wGrp7htDWPoCG5h6xTZyLZFLaUFtH4NCD&#10;hqZuNDTQa9om9ColZXUoKKpCdm4p0jMKkZJGdz3VIgVCk5OVUyKSSY+7cLlTP1OG/AL+DaqQl1+J&#10;7FyeV7jlR+ewMi7qUP3DQZgEytR40J/L0Kfb33MZfT2XxWO1v+8qrlwZwQhh8/gUbhDOLaxiZWVT&#10;UocsrGN2bkmAZzqyJydnJC0JhzTOrWBpeQPr67exsXlHHC6vbAgIPTU9L4Y5TkxK30MAR40JPdoc&#10;eLexdlv4stdXCRMJCTn8bh2L8xuiPUsPMbUSG+sPcOvmI9y+9RI2Nx4JEDo1tYZrYwsYHZ3D+Bgb&#10;1yuYnmYL+ybm529jQZbpmU0JUFP9MTKH8etLmJ7ZwOLiHayuvYCNzRdx8/bLuHXnFWzcfFkA6oWF&#10;e5ifJVilM/mBANF3br+O+/e+hRceSLl39w1sbryExYV7mJ25iZkbG5id2sDCLL3JbAqzMSxpLQh1&#10;2RYmfJ0YX8AEm/Tj1CMQWFJTQTB9E2tUcVDfsrghYPTOBjWbutR6LC+sY53ql5U7WKXDemETywsb&#10;Epxdu4s7BNebD3B74wFu835bf4Cbq/ewvnQby/ObQtXBLPE+5oBGLgLMrAiNw41JtrpnheKBmbzO&#10;lvIqFuY2JPWGTM1BoHxjgiB5GTcmVzB1YxXTU+uYndkUMFrenOZ9MMdFgokVTIzzd1/G5PVlTN8g&#10;ZKbWQ4LUO2H15PVFjF+bF+F9ND21jEW2o1dlqpsVDpZcE8NBBaSWKSfmZ5fFAEU+pm5t3BNNaoJn&#10;AmlCbYb3He/fjVXpcSfa1lTkLK5LahBZC3qOzWk+Tjk8cqtpTZWIBKo5PPIGnyfjU6JZLb+sHFAL&#10;3/WUBLQ5oJGZnZqXlCMzSwKob7nEecg2OAc98jwx8HHXZahlEQMPZ0WrXR7pNMJuajY4XPMGRq6y&#10;1cyhh1RuTGN0ZArDQ5O4cnlcLJb19Ayhq/MKWlv70NzcIxb0W5q564ELYQNioayxsQu1Na3if5OS&#10;ohrk51EfUoysTO5Y40IyYbWk5SoorEQ+F6f5Op/N1y8q1jIQF0/Am4akVLqgC5HHhTLqyCpqUUxv&#10;fUkV8gvLRbg4WVZRh2rZsOf25l50tw2gt30QfZ2X0dM+KL7uahtAd/sAejs5mPUyujoG0NUxKFre&#10;g/1sYHNYJH/vKVwbmcIoQf7IDQwNjYvdG9xZ0tDUgfqmdjQ08/W4Xbzmffjhr7cUH6+8+oZQSqXy&#10;/xLZ629mdjFS+b6UkIGI6GQEhMXBMyASpwmpz/vh+GlvsZPWXvZ+63juEpwu+sON77V+kfDmEO2Y&#10;DEQn5yMpqwzpeVXiPaagpBGllW2oqe9BY8sgmpoH0dDUj9r6XtTW9aKxeWALULe0DqGlhYdX0EJY&#10;3dj7t8Z/RkB9VN/Y86iu4duHtXQFoHY5cx7L6xsCAOz88Cj/ILTzg9YTgFoGDyRA/Sf8+qNfoqOj&#10;EbqGBtuAet++rSb0swoHpOYzwfQBRVkOiK/3KCkKAC0H1MzORvUWoD5IQK34lYBaDoMlrQfd02wy&#10;c2gZbwsB9D4JRvPnElIrKeC5g/vxjMJefGP/Hnxj3/NCS7KXkJrn7ydopsJjuyFNKL0TUMvzxGmE&#10;1mxV75V+f6pI9ikq4oCSkmhRqwpIqIGDSoegqakJWwt9nLbTw6Xjegh3NUaUqykiT5rBy84ArtYG&#10;MNBSE7fl2eekPLMTTv8DQP20PAGhv+q8XTqHL8HIp2Q3oJaGJlJ5ooqIiFAMtjdguK0GY+0VmOuv&#10;w+a1Vjy40YHHM214bb4V31xuw3c2uvHWzQF8e20Ary/04KXpVrw03YaXZ7vw8nwfXl4YxOOFy3hx&#10;8SpeWhnFKxuTePXWPF67vYjX7y7gtQeLeP3+Kl6/v47XH2zi9Qe38NLtdaxPD2PxWjvWr3dgc7IT&#10;Nye7cGe2F/cX+vFgsR8vLPXj4VIfXlzpw8urg3htfQCvbfTjtY0+vHGzD9++1Y/v3JGa1d994TLe&#10;e3QFP3jxKr7/6DLeu9+Pt+50442NNry80oRHC/W4O12NWxNVuDVBbUglJnuK0FkRj/Tw0wg+fwyh&#10;nscRG3QaAR6OOOPEYXu6cLLRxVlnMwR6nkBsoCti/E8i5NwxeJ8wxCXbI4hw1kCShxnOWaoi6JQF&#10;cmO8kR18GvmXHDGQ44/335zGv//ru/iXL76H4bY8+Lqbw95CG4YGWtDS1sURdR2oqml+GVALEExA&#10;LbWot4YlPgVKfyWg3rMNo3fn2T0K2KegtOWflsNpVcLkXYCaLWqexmGKbHU/t+8g9uw7AG0tLehq&#10;HYWS4kE8L36eEp7Zq4Ln9km3m4sgz/KQoJ3fywGQiqri91NWVRc/mx7r5/bRPS97jO49AEVVVWhr&#10;qsFcXwOORppwtdDFOVtDeNobws/REEEnGCMEO5kg5KQlgl0sEehkAT9HU0S4WiLVw0FA6jwfB2R6&#10;2iHSzRIuZtow0z0Cc1112BnrwcXSFC4WjBmcLczgYk0AbSZgsANbylaMKRyszOBoZQ4HS3Mct7LC&#10;CRtLnLA1F+17cWhrhuM2vBw1H2xTS8DYydwUTqYmcDSTa0AkgE13NCH0Tn3HTlDN07+k9/gKQM3r&#10;FKftAtRsdNsa/31AfdHdCZPj1/DJp9tDeHfD6C9B6i0Qx/eYP+Oj336Ma7NLcPKLhLKFM/YZ2uF5&#10;bSs8r2GOvRrm2K9hjgMaFjgoi4KGBfaLWEJB3QIKR8ygcMgE+1UMsE9FF/uUtbFPSXMrCspaUFLV&#10;xqEjutDSMYahiRUsbBxhf8IVx11OwdntDNzPeeCMhzfOevnivE8gPPxD4RUYBt/gSPiGRMEvOBL+&#10;odEIjoxHeGwyYpMzEJ+WjcSsfCTnFSI5vwiJeYWIzy1AXE4+EnLykZhTgNT8ImQXFqOgMB/FeZko&#10;z89AXXEWWivy0d1QLl43r3a3Y6i/GyNXBnD92gjmZqaxurqOzdt3sXnnAW7df4h7j1/Gm0PX8XlG&#10;Kf5X3w38n+WX8T/7FvBvyRX41PoMPtxrgA++poP3n9XFz/bp4ccH9PFDRX0JTiuxPb09GPFbyhyK&#10;qIuXORRRVRcv0DutrCOa0zfZniagPqiJ+f1HsaCuj5d0TPGugRW+b2yN98yO4T1rR/zQ7Sx+EpeI&#10;Dyem8Nn7H4hByl+CrQKk7gKvW2D0yzBWDlC3Aevuxu+TeRLaPg1aPwnIdwLlLcD8DyDzl0D2lwD1&#10;DlC88/eRX6/s99i+HrlW4ysA9e7suo1fDah35u8Aavn9Ktd57MqX4PJuQL3jebx1/VvA+inftxNS&#10;7/BWP9HIln/v38k/AtRf/OmP+N6774mtofwgQ0hdVUl3YTs62vhBZRiD/dwmex2DA+Po7x1Fd+dV&#10;NDV2i8Yy4XBBfpUYTlhW1iBAMyes1xEq13YKWM3GNNvRBNRUMWRnlyIvr1JcvqamDY2N9KSyrc2B&#10;OV2yKe1s6bSjhsfrusRhNa9PAOo2VLBNXcbGI5vX1cjPrxAtpsJCAtQalJZw0GGdgIF0AIuwyUTg&#10;zCFLskFL1eW1qKXDt4pQtAUtjW1oo8O1sUO4LevZJGK7qbwO1fRallIrUS0a1GVF1agsqUUVf05Z&#10;HSp4Xgn9lxxcx+FnLdJwJTY3m9lA4qC0AXG/drQOSO3fph401nUKmE1vNrUkJcVsZVFlUiP0Klk5&#10;ZUjPLBEDKhkOiZS+LkZKegFS5IBawOkCoeCQD07KYJM5u0A0pwmeRTtXNvyRLV25e5sNeg6C5CHV&#10;GdRsEOZL7XGpVS7uu3LZ+aX8e2+H1yGUGzxdwHq21Qm26e+uRFVFraTqYGu8uhH1VQ2or6wXaapq&#10;REtNM9pqm9Fe14L2+lZ0NHWgu7UHfZ396OseRG8XB81xaNSOsIHbPSyD04QEw+jp5nbuUZHuzmF0&#10;dFxFe/sVtLQMoLGlH1V1XSgqb0ZOUR3ScisQn16EyOQc+Ecl43xAJNy8g+Hi4S/i7OGP4xd8YX/u&#10;EuzPeIsWl91pKfzQ7MAPzme8cULECydOeeKEuydOnr2Es54B8PILRWBwDMIjExEbl4bklBxkZ5eI&#10;Nj+VHwTUtbUtKKuoRUFxuWits2nOVloK3cNp3BLNdnIO4tlmTspEZGIGIhLSEZaQjpD4HeHXCekI&#10;ZuKlBMWlITAmFQHRKQiISoZ/VBKCYlIQGs/vz0BoXJpof4fwcrEpCIxJRkBMEgKiExEQJSUwOhFB&#10;MUkIjmFTjUlBSEyKANMMATe/DotJRXhMqlCgsFHNsH0dk8jDXMQl5SE+JR8pGcVCB8LdF1ueacL6&#10;Bmor+tDdO4S+wVH09A+jo+syGpu6UFHZhLyCSqRlFCIhKQdxiVLi6cdPzUNiKgeoZiM+KROxCRz4&#10;mIrwqGQEh8WL+18kJAaBobEIDIsXg13DopLEkNe4pGzRduftKa+iRkaC5k1sCtJv28ydJFRrdIkt&#10;8dwaz4bl5PUZzM0uYWVpHasModvCKpbnVwVYW9gRAfIWN7DBJuotguH7orFL1/XSIpvNKwIGCpjG&#10;AXT8noX1LSf2yvIGlhbXxHnTU/MCSlOXQO0BnbVbjdcZqhbWhEOY7Vf6hWen2ZhdwxKh6+ItrCze&#10;FlklpF57gM11Dtt7gKX525ihpkMGSQlMRcN3ka3ee5JmQtboZaN56gYvuyJCiD3PwXzL9wSgFs7p&#10;jRexeetlAajX1l7EyuojrCw/xOrKQwGnORjx1s1XZXl5R17CxtojrC4/wMrCPZFloQW5i/nZm+I2&#10;Tgt4uyrgK2+j3Ek9P7exBeMJp7ezKQA17xcCU95XDH3LDAfYSfByUcBJtp3pACa8lANs/j0WZlfF&#10;ZaeuL4iW9nVC51FedkYoRdieXl6ktoOLAwTEa2JIHgE14R5DBQlbzby9cn82YTvvbypKxkbntjIx&#10;voSpyVXMTBE8U8fBlvQtAaSvjcxhlNoVLhBcWxTAmvcL7xO5f5qH/JrN6cnrbFATfkuPCTmgXlu7&#10;jTX61pc2xCLHwvyqCI8TWnPRg4sdBNAE0bwv5I8vhsfFwsjqbdzc4GOKjy8uKvDxJ92/crc3NShC&#10;GbJ+G5sbt0Uje215QzSq2YaeGJ8S4XE5oKY6hG1rMZSRgHqSDXgqVOislrzV/DuxQc1MT8iGXcoA&#10;tRj8yLY2/+5sid9YEI3qCeEM3x6cyb83/+5sYHOoJuE0zx8dmhQZG5kSix+E+7MzK+Jw6gafj8ui&#10;lT4lb6pPcliilClx+jImrnPRZxpXrkyIBf++nhF0dVxGa3Mfmuq7xCI2U0/9UV27mF9QVFojdiml&#10;ZRYgjq/5dD6HxSIkLBbhkQmIjk1BXEK6OC8mnq93idJQ28BwkaCwGERRz5GaK7Qj3NlVUsD/Wbg7&#10;rBalXNAvrBaHpUV8b6c6qgk1lfRXt4qFdL7fXmHTepDqo1H09/G9dQgDg6MYvHINvQND6OwZQHtn&#10;n9CNEFbz9XJs7AY++ug3AlD/+7//O958822xO4RqpEou/NMXXlkvGuF5BeVCFZacWYjo5BwER6fC&#10;JzQBnoHRuBAQiXN+4Th9KRTuXkFiEZmLwRf8I+EXnoTw+GwkUCNHpRT1byUNyKc2rpAKuCaUV7aj&#10;opr6jjZJE8cdd+UtYjdeVQ3/p+TOwF7UN/ShobGf/3f+ra6udy0jo+ufDFDr6Htq6Bi8fUhTFypH&#10;tRGbnIpvv/WW+Od9GzxvR3xQ2r0t9onT6Hz8I378o+8hPTMZatr8wK8kQWl5FAiiFfHcQcIjZREe&#10;36Okgj0qqtirqornFRWxR7SnORxRaljLYTVPf+6gIp4VUcKzvC4ZRKPqQz4kUT4gcd8BRSgoqUBR&#10;RRkqqirYxza0gNgKAhY/wxw4gGcOKuBZhb14Zv9zAk5/Y98eAaQJg+VwmtkjFCVUH3DoI0GuBKq/&#10;GlA/j6/JHNVybzX1JgTUiiqqwkctBtWpHIHiYQ1oHFWDnZkWvBz1BaCOdjNDuKuFaHE6WelD7ZCi&#10;gOv/CFA/Lbtb0bvzlZf/vwDUu6HlNpxWEoeqhw+hIC0aS5drsDpQgpX+Atwfr8Zr8+345mIH3l7t&#10;wnu3evDunT68c7sfb6z04vFcNx7O9OLhbB8ezfXjxcXLeLw8gser43i8fgOPb07jldsLeO3+Kl67&#10;v4FXH9zEKw828dKDdTy+v47H99bx0r0NPL67ibsrC5i62oWJgXrMDTVjcbQVy9fasXa9Ezene3Bn&#10;tg935/txj7BaBqwfLQ/g0VI/Xljsw4OFbtyf68SDuQ48XOjA4+VuvL7eh+/cHsT37g/hBw+H8B7z&#10;4lX84PEQfvgScxXvPRzEuy8M4D22sO/24dFsHeb6sjDSFI/24iDU5lxCYfJ5hHra4KStDpxtdHHC&#10;mtGHh6slwrycEOntjKCzDjhzzBCOhkdw3EgNJ4xUEXTaGpnhZ5Hu54SyIBdcyfPHD166hv/21/fw&#10;4Y8eor8qCQmXjsPbzRLWZnpiWN9hNS2oHDkKpUNqMge1bEgiW8r7/78D1M/tOQCFA8pQUpYPRJSD&#10;aXmebFBzYKHCQRVxe3jde/Yr4NARAu1D2MfbJRQifHwewDf2HZQGIYrbwdvF274DWO+nr15ZXNez&#10;ew/KmtM85OmKUBMD7tRhbXgUTqZaOGWlhwt2RvBxMBKt6WAnI4Q6GyPCzRxhrpYIcrFCgIs1LjmY&#10;IcTVFlFnjgkXdYaXI9I8HRDobAZbw6Mw01XDMUMtofE4bWeF08es4WZtBRcrC7jYWsLJxhyO1uY4&#10;ZmsJa3tr2NrZwNbGEjaWZrA1N4edhSXsLS3gwNa0NS9rBntrU9jZGMPaygDWFvqwszSSlBr0PrOl&#10;Tc2HFQGxkRhWyNbzFqCWQWgBlc2MRHg+IfZugL0TUFMjIoYfygH1zrCFbSYD1AY6sDUhkObpxnDk&#10;sEcLAxy3MkKovxce3LuNL54YwrsDUn8VoBahguFP+P6Pf4LKpi4Y2J+Ggo4V9mmaYY+6MfaoGWGv&#10;mhEU1IxwUN0YShomUDxqioMapjjAqJvgwBEjHDhkAAVVPSio6AgYrUAoraQhoqiiicNqetDWMYGx&#10;sTWsbY7D8bgr3NzP4dwFL5z3uCSa0V5+wfAJCodfaCQCImIRFJ2IiIQ0JKTnIjWnEBn5JcjlKj+H&#10;OjW1o7GzF239V9A7PIbB6zcwNDWDkdk5jM0t4vrCMqZXN7B46y427z/E3Ucv4eHLr+KV19/At978&#10;Dt559z18/0c/xk9+9gv87Bcf4hcf/hq/+s0n+PWnv8Nvf/8ZPv38C6HJ+P0f/ijymRj692f85e5D&#10;/EdhHf7n5Vn877kX8T9aruMvoZn4jd5xfPCMHt7/ug5+9qwufrJXDz/ar4fvH9TDe4p6+J7Sk3Ca&#10;3mkBp1V0JDitQjitI+D0hrI21pS1sayihTmFo5jXMMALR43wtq4ZvmtgibeNrPCWsbXQfnz32HG8&#10;e9EbP+vowqfvvoc/CUi9C5jugsxbjeCtx8YOIL0T9j4Fnn7VZZ4GqHfC3J2L71vn/acA9U6wvH3a&#10;bjC8dZmnAerdl9nxs592u7Z+xk6ILbuurd/nKbfzS7dPdr/svE/k7WjpfpP+Njuhsfx7n/BWb8Hp&#10;pwBq+c+UA+rdUHor29f/xHXJF7F2AuenwGk5oN76esf17gTU733/h7hyZQyNjZ1i66rwNZfQcUvI&#10;2o7mxh4BVzvbL6ODftjWftEK5nbXMm7hL6pFYUG1AMXFxbUoL6fKgJCa2+c7UV3dLpQdbFQXFrJR&#10;LcFkAmZ+IGvldXdeQVfXlS3/bDM/vFHd0NSDev6s2g4BpUvLGkVjm/CWP0/eniaYLiriz68W22rZ&#10;mGZ7ukKmV+DApBo2ozmkjodbkZy9km6jCY11zWhqaEVTQ5sA1GLonNjuKl2WbetytrGLqmQD/Ahi&#10;6auuFkMYy2RgnEB8J6CmKkVAeELpFoJqOiC5hbhP3Jd1Ne1ikCPvz9KSehmgrkV+QTVycyuQmV2G&#10;DPq9s8qQKQ5LkZ5VIobNiYFzbGOJFAmfuDx0S3PYIpvSbH8SIAvHMVURYqCUFHqN5YP26mqaUcMP&#10;knQgV9SL4Ur0HO/8WrTO6UYW4f3aJLYkC59yTZO4PsmRTE0Fr7sRzQ2taGlsl9LQjtaGdrQ1tKO9&#10;sR0dje3oFIdtIp1NnehuY+urF93tfehq7xftrs72QQnwy0A/70fen81NkuajsaFbpL5eWuioretA&#10;TW07KvlYrWhGUVkD8ktqkV1Ug8yCKqRklyE2rQChcRnwCYvHBf8InLkUgtOXgnHKOxhunoFw8wiA&#10;m6cUV09/nPSgF9MP7l4BOO8bAg//cHj4h8HDNxQePqHw9AvFpYBwAQwiIhMQG5+KlNRsZGUXoaio&#10;UtwfHGbV0NgmhtoVl1ULVUp6DtUguUhOz0ZcUjqi4lPEom5odBICIxPgH85mcxx8wmPhHRYLL5E4&#10;eIXHwzsiAZeikuAbkwy/2BT4xqbAJzoZPpFJ8IlM3EpAdLIA2gTU4YmZCE+SEpaUgbBEJl1KQhrC&#10;E9IQkZyByORMRCVniEQnZ4oWdnRiBqJkiUnMRHxytnCJpmUWIzOnVCyqMHzcyh+v9Nhn5ZSLhrJQ&#10;A/G5UtGImto2NDR2iWF+rW1UcPShra0XTc1dqKnhFu0qpKXnIy4+A5FRKQiPTEFYJN2iSQiSQ2gO&#10;+QpkIuDnHw5fv3D4+IYJJ6qIfzh8AiLgExgF3+Bo+IXEiNZeWEwK4ghx8itQXNmE6oZONFAN0tGP&#10;ls6B/4e5v4yv6z63duGkSWzLtiww2wIzY8zMkkHMzMzMzMzMspjMEGzSQJM0bdokTZu0adIwdj97&#10;n7Of87zn/dDx/sY915SWlu20e7/7Qz+M36K5lhZKWtd/zOtGSTl3l28QYF5V04zamhY0NLSjva1H&#10;BicSHAukHpkSzcHECFu71zA2zFYq4RthnhLCaMLAyfGbAvTGCPyGCD5HBZAq4EzRQVAPQZimwGoC&#10;7nEBdXT+Ku1PgrQZfURXuzJgToBgP4G3GoJmglx6iNXBeWzvTmF05DomxqhuuIOJUeojbmFI0+gd&#10;uDqFQYLfwRsYGrwpYJqQenzs3nTGxI98Vy5je1pa1oM3ZXsORySgvnHrZdy89Qpu3n4FN26+jOs3&#10;Xsb16y9haupFjNM3TTc1PdXj9zE5+awA6hvXX5Rcn3we1yaew8TofQwN3ERf94SAVoaAmpCXgHdq&#10;4p5EhgbSrawBxGwyM2xDi+ZDA1fVgYgKnKZTmc8nneaEkjMaCEJLFf4T9hN6El6yUdtQ26akrl3a&#10;tQTVPV1sHSuQmq/91b4xcZ4TUFM90t5KCMt2r+Kf5nBDdbhjX8+oAOr2Vuoo2HRWoDMBtdKWHkZH&#10;G5vQg2hu7ENjfY8ctrWwNU7oPD4dVe+hqj3YoCac5mWE+NLcHuYw0OuyAEI4zfcZG9QMATXfq2xP&#10;s11NQM2GORvlfP7U502F/GoDnQ1qvq91AbXA6UEu5Kggm95tJao2hPoPDlJkRAWiAdSDug3qLrab&#10;e2cGLNJvzWGU/BzQM89ooDWHEBJMS8OaihCNwoRDVKn84Gvc0tgh4evO68kgTWlQK0MvBVA38efw&#10;vnHA5iC6qXDp5lBDwm8uiCiLJGprXQ2d33y++3r5PhhGZ8eQpu0/KK8zlTTNDd1oqqdapBtNjd1o&#10;qO9EVVUTCooqkZldhOS0XMQl0OmfhAjOkOCeOPzfI4HDotNEJ+LN3+fc88XGBZcuO+DSZXtcsXaC&#10;vYMnXF184eEeAD+fUAT6RyIoIEoc2l4eQXBz8YOLkw+cnXzg5uoHD/dAeHsFw98/ApERibK3T3o6&#10;94rj3m05svAfw/91uBCdmoMUzjhIVw452yCF8xPSslHf0II///kv04D6l798ExXlNaIr4RwFaqu4&#10;ME5FCGdXBHPPn+BouPmGwdbZDxbW7jLk8PRFR2lUn7Cwx7ELtjh6zgbHztvi9CUnXLTzhI2zP5w8&#10;Q+HOBVD/aHgHEOZzmDcb59HwDaDfOl7iFxgP/2A6r5MQHJaCsEguAGQiMiYLUbHZiI7LQUxc5t+j&#10;o7PGnf/VhiSuXLnGYoXJ2jcXrzSFyYbNSM/JxQcffajlYdT6QvQAjNYG1Krj8Qd8883XePnn93HO&#10;4hwMli6VxvMT9Diz9btAA6g1QHqeoTH0jBZjHgcILl8B/ZUrsWDZcswxMMS8RUayq/4c+nAXslVt&#10;oLinNXoPJYukia1CMsWXO6PSUPzPBtA3NMTKZUbYsnYFNpktg9kKIywz1sdCNqj19PCz+QuU6HHo&#10;4RwJfdmi+hDdx0wUh7YCwgmo1Tb1w0D1NLCm9kPC43NE96FPaG64GIuMl2AhHbtGS6DHYXCGRjBf&#10;tQzHtq/BlX3rYbt/I648vREnd5hjx4ZVMFhEaDwDqB8GpXXB88PysO11b0cbSP+zgFoXUj9JOL3A&#10;AE+wAbtgIVYsXYzsCE+8OliIl6+m4/m+dLwxWYpf36rDO3ea8ZtbLXhjqh4vDlXgXn8pbvVV4N5g&#10;Pe4Pt+H+WCfuT3Tj+ev9eO76AJ67MYznbo/j+TtjeOHOuOS5W2N47tYE7mty79aY5P7Ncdy7MYaJ&#10;gU60VuWitSIDndXZ6K7LRV9DPgZaCjHcVoqxjjKMd5Vjorsck93luN5XMQ2sbw9U49YAAXYlbg+w&#10;cV2Fu0NVuD9UiWeHK/G8NK6ZSvx8gm3rWrx2qx5v3W3EW/ca8av7jXj7mQZRhIgu5E4VfnWHgDsX&#10;t3rjMdgYjvJ0VwQ5n4Drpf1wtnwaF45tweFdZji2dy3OHt4CmzO7cfn4dpzbvxGHt5lg/8blsDi4&#10;GR6XDsLv4tNIczmJ8hBLGRT5+Z+ewys321EZ44JMHwskeF+E7fnD2GBujsVLZ+s9CKdF76EB1EoI&#10;qbUXgGaDat3X/Z8B1HP09KG/yFgGH6pDEHWjOqjplSbInr/QUIDyz+aqi0+K152tZ77/ZW+BufPx&#10;mB590vPlOLdVITWjajy0j0v0uIeHkQwsNVu1EhtNV2H3+lU4tlUZjmj5ND3wG6Q57XR4A1yPboTH&#10;iW1wPrYdVoe24/LBHbi4bzscT+6D65n9cD6+C04ndsPm6C4c2b4OW8xXYpvZChzashan927D8V1b&#10;cXTbVhzcshkHt2/Ckd1bcZDDNA/sxwlbW1wKCYGFnz9Ou7jhaYvL2HP8NJ4+cgK79x3Ezl17sWPb&#10;Duzcug27tm7Fzq0bsXWzObZvWoPdBM30TRNIs7FMMKxpLu/dzBBgqzBZaTuzCU1ovWfjeuzZsEby&#10;9CYVYCu3QeitZvemtdi1cc00oNa+bAZQc2glBzLy/nAb3o4CqDk8MjYiCG//6k18/8MPszy9swCU&#10;LqDWRPQe336L5154CW7e4VhuvhuLlm8WGD1/2TroLVsjWbBsDfSXr4XBivVYtHIDFq3QZPk6GK5Y&#10;h8WrNmC56WasXrMVpuu3w3zDTqzfvBtbtu/D3n1HceKUBa5YOcqXbB//UASHRiMyOgHxyWlIychB&#10;Vm4RCkorUVJVh4r6JtQ0t6Ohowcd/UMYGL+G8Zt3ceP+87j/81fw89ffxGu/+g1+9bv38M7v/4D3&#10;Pvoz/vDxp/jok8/w8edf4NMvv8ZnX32DL779Hl99/wO+/uEHcTF/84My7E9CN/IPHD78I7759jt8&#10;+/0PcnrW3+hpx/LM3+Z/e/EX+M+EHPy/WbX4fyuu4j9CsvDVESv82XCzAqefMMP7c83x7jxz/Ha+&#10;OX690By/0jfDm4vM8EsDM7xqaKYMRTQy1YLTJrhhZIJrRjNwetTQBEOLTdGvvwp9dFMvWYNXlqzF&#10;a8vW4dVVG/GK6Wa8YrYFvzDfgle378EvT5zG7zKz8Pnbv34ICNU0Zh+AizPw8QEI/V/IDLCdDcK1&#10;ge4D8FaTfwypZ4NoFair0f052vdFFmEe0X5+sAgwG5w/UCJ44Pa1APs05Ne5zw8F95r7Lc+d1uLA&#10;T4XbPgCttT/X6nlqdOG0BlBrbu+/A6gVFYjO8EQdQE2P/W9/9z7q6zuQnc3mMtUZ2YihQ1ZAMtUP&#10;WaKcSNM4nqnkIJxW1RwE0gTT0dF0TVMRQTcrB9kpCg/CakLqtLRCjXNa8UInJWfLFyDunp+XVz69&#10;e6y2+1ppVBfLbfF+cRd8NrBDQxUgGxlBdQIVE3Q00subJSEkZhRATVhKaKx8QSJAJYglfM7Jyhcw&#10;TYCamZGrGUanhNsRvM6Cr+l50iImjOZgIWXwIYcQJsvuufR40ymZRB1Iag4yswqRk1eKvAK2iyoE&#10;uBO8FxRUC1gtELCqAOppfzYVH4TVSRwmqShMZPgcG+gRKQjnYWQKwqNSlMF0sdy1N12+PMZy9+Bo&#10;Drikb5qDHJNlyKPagFbhchpB+yxAnSMD+3Kzi5QBfpmF4sdmCKwJr9XnQp6PjHwZ8qcmL4cgvgR5&#10;+SUy5C0ri6+9MqCP7mQ+73I7mtvM5qDArELk8bpZBcjnwkBmHnIycpGTkYMcvkYZeQLA+brx/hGE&#10;s3nM9wL1MEro9cxBYnwW4rhIEs2Bm6mI4C7UkUkIiUgQ3zK/ANO3LI3b4BjRTwSEJcBPMwDQzSdU&#10;YKU99RUazYW1oyes7D0k1oSgzl6wdVVi7+YNF+9A+ARFwC8kCv7BUfDj8cAI2SU7kMMlw6LF383B&#10;eclJafKeys0uRFF+CYoLCWRLkZVTgKTULMQlpSEqPhmRsVR4xCM4PEZuz9M/FK4+wXD0DICdu58o&#10;N644e+OSsxcuakJAbeniDUtXX4HUl939cNnDXwHUPK2Jlbsf7LwCBUS7sI0dEA43TTwCI+DFXcmD&#10;o+CjiV9oNIKi4hEcnSALzUxYTBLCY5PFZR0ayWFX8bLLdmR0ImLYuOfnja5tutSziqUVmJ1ZLN7W&#10;TP6+SOV7m4NQ2aTLQ052CQoLKlFcWIWigkoUcG+DPKpvSmSRiO81Op7Dw2IRGBCBAP8IBAREwp+v&#10;pW843D0C4eriAxdn7+k4O3vDydETDg4esLN3h429G2wc3GDj6A5rRw9YOXrgioMHrjh6CPR39AiA&#10;R0A4/MLiEBKTjIjEdEQnZyGeTb+sQmTmlSKnkO5s6kgqkM8BhsWV4n3lnidNTR0CsKTJSaApzWU2&#10;K6l4GJRBjAyPs9VJcCyKBA0wvcpWLj25bGw2tKOlvg2tDR3oaOkW6Ew1xTDbqoRtVBQQprZ0o62J&#10;u993oLW5E+2t3dNQjrCRDVi6p9WwRX21f0xCHzUzRGhLSD1+G9ennsH1qWcxOcGW8x0BzoMD1yUD&#10;HHp4laD6lgw7nJp4FtemnpfGMw8nxtmOviuXE04LoB69i6lrz+PmzZdx8/aruHXnNdy5+xpu331N&#10;YPW1Gy9hfPJ5jNNRPX4f4xPPYHKSwwGfxdQUG9YcGPiChJCaQwIH+q6hv5f6DDaaCUypMrkjTXCG&#10;x8fpgx65IToTKjdEuyENamo76IgemVY8MNrKBwVOUvUwA/+llSvbEWQrzWlV+0B4yeNqi7pboxch&#10;pObzrCg+BtFJ4Mmhjd1KM/0qQbEKMa9OCTjmZQTJKkxma7qfDu4eQvkRaUsTSjfUdU+npYlDCAle&#10;2ZqmzkMZkMjbkIGRGu2JAsUVmMrFCTbMB+md1gBp6jzE1cxGvkYZI+8hzXtUGuR0eLOF3E0dh6at&#10;3EXFxrBcpmo+CKp1W9a8nM//tAqECzRUgYxdw5imQd3Xw9bzVTmkp5pgmufLQMU+gnB+dqhHIZDv&#10;leGLati6ZpOaCwr8DPGQryFfWwHUAsqHpiE1HyMb1ATUzY0daOaCU4vy+VGhOxcjeJoLUYTZnVR+&#10;dPRPD2Btpw6kmwCcz8uEvKb99LDrDKjkIoG8ru28vSE5TwZ78jJ6wTvoKyfw58IJ39vj6O4aQlNz&#10;N+rqqVZrRkVFgzj1y1QNUm0rGurbUVPTIh59/i8SFhKDQP8IAdEc5OjjHQxf7xDN6TAEBHAoa5zE&#10;PyAKrq7+sLZ2xfkLtjh1+jJOnrokh2fP28DyogNsbN3h5Owrv1/dqG/ioqCLr+yV4ujiI41tN08/&#10;uHv5w9M7AN4+gfD1C0ZAYJh49f/4x48EUP/nf/5vvPrq6ygqLJMFcirEqPsKDYmEv18IvLwC4Oru&#10;BwdnH1yx9cBZDkg8bYVDJy7iwHFLycETFyWcGXH49BUcF0jtiPNUfdh64rKdF67Ye8PawQc2Dj6w&#10;lfDvuD9snQIkdi5BcHANgYNbCBzdQuHsEQZnz/DpuDAeYX93cgsd37fv/L8moF6y0hT7jhxDc0cH&#10;Pvnsr48E1NNfgHQuUwYP/Yjvf/gen332CUaGerBt1w7Re9A3PQ2o59MzrbSnVUDNLFi8FItWroLB&#10;6tVYtGIl5hktxnxCMyoHNNtxewHSmjylAdMqPOWhOtBNHUwo7ukF+li4yACmy41wcPNKXDqwAZf2&#10;rcOxrauwZbUxTJcYYomRPuZT/TFPAV2Psxk9jzqPOZIn5j6lZJ7ilNYF0zyunqet/2B+9tRcPDVP&#10;T/IEt50zV1rdBlQcGC5V4DRBPZ8LoyWYZ7gYixdTM7Aap3asx/mda3F6y2oc3LQS5qvYcJ0n7mk2&#10;R6fb0/8FMP0wGP2w8/4ZQP1TkHIWoGb7VYZZLsDqJcbIDnPF62OFeGU0G6+OF+HtW3XSPv7lrRa8&#10;ONaCZ4aacX+gCfeHW3F3vBPPXOvHszeH8MytETxzexTP3BzFPck47t0kiCaAHsX9G6O4d2ME965P&#10;4O6NCdy5OYnbNyZw+8Y4bl8fxc3JYQx1N6GlPBNt5Rlor8hEe1UmOmtz0N2Qj56GAvQ1FqK/qUhy&#10;tbkQw+0lGBNgXYHJHqYSUz2VuNZbiRv9Nbg1UIvbgzW4M1iLe8NMjUYRUo37bF6P1OK5kVo8P16H&#10;Fybr8OK1Wrw4WY3nx8vxwlgxXhzPxy+u5eGXtwvw6q0CPDeRh9G2JFRneyE11BJhnifhdPlpnD66&#10;Gft2m+HA7rU4fXgrbM/vh/35fbh4dDvO7NuIi4c3w+XUdsTYHUG291l0FAThFzcacK05CyVBVsjx&#10;Oo+cAGtEe9jh4K7dMCb8NV4q7WltOD0bUKvKjP85QD1X/NOPBtQE03REq4Baf5Gi43hSBhkSUNMl&#10;rziy+Z597Kl5SuY9HFDzUI1y/2bgNIck/kyPzm1jLF++AutMVmObuQn2bzDDme3muLBrLS7v2wjb&#10;A5tgf5Aaj83wPL4Fnqd2wPH4Dlzcvx0X9u2Q2B3dA9dTT8P55NOwOrIbR3duwvZ1Jthivgq71png&#10;+M5NOLFrC45s24zD27biwFbFJ01AvW/XLhw4ZwnP/GIENTXDKikF3uW1sM8pw+WoVNiExuCClz9O&#10;OrnjmJUdjl60wt4jx7F5y2as37AWmzZvwdZNW7Fjw0bs3LQOOzevE2C9Z/MGAdMEywKot23Cnm0b&#10;sXvbBmlcKzCbxzdj92YCaF5nHZ7esg77mK1KK5sKkT2b1gucZmSbrcqARjWE1vwZBNQ71/PnKcCa&#10;5yu3txZnDu9FVVkB/vKXjwWmPgCoZ4ErNTNaAP6N+evnn2N4dAqXrd2wftMBbNp2GFt2HcWWPUex&#10;5emj2H7gOHYfPoUDJy/g6NnLOGFhjdOXbHGWLS9rZ1g5ecDVJwjBkfGIZaMuuwA5heUo4TTohha0&#10;dvbi6tAYJq/fxq17z+L+Cy/h+ZdexUuvvYHX3nwbb/7md3jnvQ/w3h8/wgd/+hgffvIpPpahf19M&#10;D/374tvv8CXbzCpw5qA/zd9OHqrHZ2UW4NOGlVrwj6d/1BqapwVHZ6C+FtT7ze/w75nF+E/PKPx7&#10;QAq+Oe+CT9bsx4dzzPH7x03x3lNm+J2eOd4hnF5gjrcWmuMNfTO8vsgMrxqY4SUDM7xoaIbnVDit&#10;GYhI5zS1HmOE00YmGFlihoHFZuiZvwK9eivwjJE5XlyyFi8uWaNk6Rq8sGwtnlu2Fs+uXI8XN+7A&#10;L06cwq/TMvDlH/7wSND4z0QXQD8MRgukfdh5WpD2YdvqwteHA+rZIFX7/Fmvhc7rO/t+6L7mupc/&#10;mOnLtQG1zuObvq7O/23atzHr5+q8p2aiPgcPO08nDwPU8rnWAOKHnq8bzWd/1naPiI7uQ/VU/yNA&#10;zd8/7/3+AzQ0dAicVoEzwaiizqA3OgWRkckSniYwJWRmq4YwlaCQx3k+AbWq24iL43CfXGlPzwBF&#10;BVAlclhQIluU6dKQZLM0jg5nGSpEuE0QqWyblJgl0JdDh+hqDAuNRzAH8gRGITgoWhyOhMNsT7M5&#10;TRhNKE2wybYqQwWFMswsTZq96WnZCqjOykdOFoEpm78KoGbDJzWFOouZqO0ftRms3l5cbKrijYxW&#10;IDUHEnL4EcPHQxCXQdhLCJ9fIQ1qNQUFVcjLrZCWOmG/wH91AYBAT6B1oTxnhNXq8MnomAxJTFwm&#10;4tm4JsyWIZV8Lfh8Z0+Dej4P1I0Q7mbwUGBvLtJScqRZripQOBiJ8Dgrq1A85Bwcx/B0Tg4H+hWL&#10;koJDk+TyjHzRUzAZWknPzEdaRp44JxOTM5XBfXH0aiYjKipRhjZKOFBRO1SQMOK9ThAlCdUkwcGE&#10;kWHw8w+Dv38Y/AgSAyLgR0jJxi6VJhwQGRiDoAC+J6LFxU3fcEBIDHyDo+DpH6a0fX1CZPgfvcyB&#10;YQkIiSRo1YSt33CliU5PJgdTSiudww5DYhEawgGPcYigHzouWVrPfIwcVpWZXSBDDFP5vuFQw9Qs&#10;ZPD9pVGasJVfmFeEksJSVJRUorK0ChUc+sjdogvLZNhVDh2eecXIzilCVnYh0jPzkJyWg/jkTETF&#10;pyE0Kgn+YbHwCoyCq1+YKD7svYNg5xkIa48AWLn54ZKrrzSpL7r64KKbr0BqNqnZqLb1ChQFiAsd&#10;1EGR8AqOhHdQpAZExyA4Ih7hUUkyzIqJ5IILB4im5iA1Iw9pmUr4WLMIjvlap/P9pgxtTElRPiO5&#10;WUXIyy0R0FxSxMdZi6oyxW9azqFjeXSxcqGHn7siFBVUoJzghQCmuBolBRUoKShHiQzApKu9SPZc&#10;oGqGHnTqY7jolMb3eSIXJdIQw+Gk8j7iMFDlMyhAOzAC3j7BcPf0l7CR7srd4T0D4MBd4l28YePs&#10;BRsXb9i5+sLeTVGZOHoFwJnXYyuc4IfO1OhkhMUkIyxaGTQZxoGiGgcsW/Bsf5eX0T/dIC1rQiTx&#10;ade3o6GhE42NnWhq6kZraw/aqBNo7xfg2UOA3TEzxK2FzteGdgHU7Y0d6GzuRjdBaXsfetr60MMm&#10;J7UE0v5sR3NjO1o0wxK7uq6il65fun3pCp4O27psTFMXcg2jo9cxPDSFAUJHQsghuqvv4Pq1Z3Ht&#10;GiHxMxgbu4vR0TsYGbkjwJmAur/vOq5yKN8AG9W3BVZzCOLU5HOzQrhMyDwx8ZxG7/Esxiefw/Wb&#10;L+HWnVdw+95ruHOPsPpV3L5HeP0LXL/xc0xOPY9h/jxpZN+S+zA58QymJp8V7cfEOFvSBNF3Mcm2&#10;9PBNRe2h1Vplm5Vwmk3qibFbkvHRG9KiJmAldOSAPMJJbSiptqpn9CjDs0C2Ci77e0YEQjM8Tq0H&#10;/dM8vNrL69G7PCbtaaog+nqV9HM7KlMGr8tgRFXBoWo4CCaV9jPD8xRAzRBYU/nR3MiBoGxO96K1&#10;mV5rwlqNuqOTIHR4up3b3nZVAdTUUkyrKLjdEDrar8p7sKW5czqtLV0CYzs7OHxQ0cew0c/nh239&#10;aWivgb8E1OrzxueMUJrNaW2Viu5lbFATUhNis51NAE34TChN+Cyeas0QRbaqeUhQzcs4OFEF2NpD&#10;F+W64qaeWWggmJb7xsUgNrilxc37QuhO5Q31HANKW76ZCzwdsueC7LGg0ZEQ3BPUK4MWBxWXeEcf&#10;2tp6JO0ctMlFi+4R9HaOoIeguW0Q3Zp0sQXP16GlX9LRyueSj1XRsPQSXLcPyvmdbbzPfN9wbwq+&#10;5qPokoWNAbS39YnzuamxE40NHWhq6kIbfwd08rW9iuamLvn9mZdLTVg+0tLy5O95qszgyEJ8XJq4&#10;9WUROz4TMQlZiIxJg29AFBycfXHO0h5HTljiwOFz2HfoDPYfPouDR87h8LELOHrCEsdOXcKJ05dx&#10;4owVTp6xwulzzBWcOntJZgydPGOB02ctce78JVhaWuPKFXskJqbivffe1wDq/8TLL70i/19xsZZ7&#10;dAUFhsObYNrFCw4ObrC2doblJQecvWCHU2dtcPzUFRwmmD5mgf1HL0gOHLPAwROWOCKA2ganqPq4&#10;4gILG3eB1JfsvHCZQxMdfARUSxx9Ye3oBysHP1yy88FFG29Y2HjBwtoTF6w9cN7KHWcvuym55IYz&#10;li5/P3HBYXzdvyKgXmli9uZyE3NcsrHD1M2b+OLrr6YHJM6G0NpfqHUvU9pb3373LT766APk5mXA&#10;ZM0azGPLUQN0n6RWg4CabWgOL2RL2lDTojZejAVLl2H+smWYv3SZtKoJqOfpG2IBG8ZLlmG+8ZJp&#10;HYjoQTRqD21QxuPcVV+P7mkC6vkLBFCzTb1yxVLsXL8Kp3ab4/wec5zcoUDfw1tM8fTG1dhoshTL&#10;jRdhvqg75omnmsD6Z/Pm4vE5HHg4B0/OVWD0E3Nm4LQKqLXh9Ezm4Mk5czB/AbUGizBPjwPiFmDh&#10;IkMB1Pr6xtATR64h5hLCs01uvASLFi/BsqXG2LNpDU7sXI9DG5dj94YVWLpUXxrd6uC5f6T10IXS&#10;/whQ617+uAZS87n9bwNqNlYFUC/EHL35MF22GDkRLnh9ogivjOXhlbESvH2rHr++14RXb7Xh/mgH&#10;7oz14P5EP56ZGsC9qUHcuz6MOzeGcfu6kjvXhnFbMirg+c51Ho7g1rUR3Joawe2pMdy+Rig9idvX&#10;J3Dr2jhuTI5icmwQfa01aC7NQGtZBlrLM9FamYnWqiy0VWehvSYH3fV5AqqZ3oYC9DcXY7C1DINt&#10;ZRhqL8NQW5k0rUfaS6VpLcC6twrX+6pxg+mvws2rVdK2vjNUh7vDDbg/3Ih7I424N9qAe2MNuD9W&#10;j3sjNbjZV4jRlngMN4XhWlcUnhtPw6t3ivDa3XI8O5aHwaYY1Ob7IDn8MjydD+OyxW6cPEL/MNuo&#10;G2F5fBecLQ/B4fx+WJ3cAfvjW+F1ehtCLPcgx88CnbkBaEryQIGPBXK8LiDN+wpCXGywc/NWaSbr&#10;GypqDz19IxmMOG+BFpjWWyRRFBn/DUCtRhtQz12AefMXQd+AA0KXwmjxMslPAeqFKqBm+3nuQjmu&#10;R00HIfMcAmo9JXMX4LG5BNQL8Pg0kNYG1Nrv3YX42TSg5h4WS2C62gQbTU2wc60pjmw2x9kda2Cx&#10;a53oPTgI0eHQZrgc3QKvk9vgfnoXbI/uwIWnt+HM3u04u3cHrhzcCfuju2B7bA8sDu7C3k1rsdl8&#10;NbauXY0DW9YKoD66fTMObt6Mg9u2Yf+2LTi0ZzsO7dmBvXv34YSTJyK6euFQWIw9Du7wqWyFW1UH&#10;7FJLcDkkHtbRSXDOyIV9YhocUjNxwNoBazZuw7rd+3HAzhlbTpzD2o1bsHn9OmzZsB7bNm/G9s1b&#10;sWPTJuwgXN5EgEyovEGB0VvWYffWddi1dR12bt2A7ZvXY/uWDXJ8l4Drddgv2YR9WzdLG3o3wfem&#10;tdizmQMZFUCttKo12bAWO9atkRBU797Iy9dhzyYC6vWwPn8aw1d78dVXX+Lb77/Ht4S3332Hr6fz&#10;vYS6is+//haffvEVPv7r5/jTp5/hT5/+VUDwBx/9GTfvPofCkhoZOJTHgRwVDSivbUZ1Yzvq27rR&#10;2tOP3qExDE1cwxi1Gbfv4ca953Dn2RfxzM9/gZdefwNv/Pq3+M17v8e7f/gQf/jTx/jok0/xl88+&#10;x1+//BKff/2Nosz49jt8/b3SaJ5uMku0IPMjoN0DoFDg2IN6hFlgT+uyGaj57w8Ff7Ou8yhA/dGf&#10;8bfSWvx4/Aq+2nUan6zZh48WbsAHj5vgvcdN8bunzPCOnhne1oLTr+mb4ZVFZnjZwBQvGJjiOUNT&#10;3Dd8EE6zNT3CGJtieMVa9BusRudTSzE0fyV+MW8VXl5khmeMzXHPeA3uLTbHfWNz3DEyxa2Fq3Gb&#10;upAtO/DSyTP4TUkZvvvmmwfA8z+K+th1T3//EEirPv/T2+iAX91tdbdXn3vt6ymvwcxtzLwuM++F&#10;6ddpOg//mdrnK/mbNJmV6F6mc30tuPzw/9dm/6/G8oEUENjEVm/rIfB6dmbff+3b1l5E4SKLutAy&#10;632oE+3n5EEw/ZC9KNSoe1I84LKeuZ2/aUXOexSg/tuPeP+DP6CpqVPTTFUhJwcWsr2rNKnDqJMI&#10;jkVISBwipLWcJq1pbqMMN+SgN+o2lBY1r8MmK5vYHIpIWE3oTZAtk+9lF1UOJUtGZFQCIiLiJZEC&#10;LwnCNdFMuo/VNJTZVo6KSEREOOFhjAIOw+IEehJOcVAf/ciqU5nQjCFUZnuHoV85me5lje4iIzV7&#10;VnOa8JqQOiWJ26TJ9il0LNPZrIHcbANxaCBvj5BaG1TzMUREELImC3BPTc1FVmaRqFKoM6HChCqT&#10;0pI60aWIkiKzRDzUang6h5qKzGJkyCBJDoBjA52LAQTWeUgi+E8tlKSmFkg4QC4jo1CgOIfGZQlY&#10;ZpO1CFkZBOC5mkZ5toBshhA9JTUXKak5SE7JRpIkSyK78qblCizl+YlsliYSjqciio+VsI4ALyIe&#10;oeFxCAmLRXBoDIJCouFPAOofJl5gd69AcTE7OnvDwclL4ujkBWdnL7i4esPd3Rfe3gHw8w9GQFAo&#10;AoIIokNlKJSHdwDcvQLEtenhHSS35+UXCt+ACHFvB4fES6M+PCxRs4CSiYSkbCSl5SEpPR9xKTmI&#10;TsqSxCZnI4ELH1wQoPMzh4OdysR1TBWLmnzxhnO4ZSkKskuQm6E0vvPzqKQpQ1mpMrixqrIOlRza&#10;SDVFQSkKeHmukiImrxjF+SUo51C94gqB05ISqksqUVJUiaIiBVQXFJSL65hqi1y2dnNLZDfv1Ix8&#10;JKbkICYhA+ExqQiMTIJPaCw8AqPg4hsGe69gWLv64aKTNywcPSUXXbwFTNNJ7UwlB1vR4XEIImCN&#10;TUFEXCoi+Z6lL5zvAfG05yE9JVeSkcIGe4E04/O5BwAbzbkl8tiL1fudX4ac7AJZ2BEon5qNnPQ8&#10;5Gbmix6HgLmitBq1lQ2or2lGXVUjykuqkZ9TLC39/JwSlBQSUNfIc1hRwoFdyvNSXkKtSwWK8kuR&#10;m1UwreTh8YLcEhQVlKOQjuicEuTmFCE3pxD5VMfw+csrkcUn7kYeHZ2IiKh4REQlIIqLJBw0GZOM&#10;4PA4+BLUE9j7hspASzq07Vx8p6G1rauv4tf2CoKrdzBcvIPg4hEAFw9/OLvTYc0GYaC05emLjY1P&#10;l88Gn88kfqbS85GeVSTvr/zCShkEWVZRL6msakJdXZvoQvi7t7m5C81NnWiqb0djXaukSSfNdW1o&#10;rW9HG5UEhKxMC4FVt8Czjs5+9PQoQxaHhiYwPER3NRvEk6ITmWDDdfymqB3oIJZWNYHsVWpKrmNi&#10;4i4mJu+LboOKDjV0TxNKy+DC3ik5JLAeGebQwnvSoCaYZqOaao5bN1/CzRs/l4GHYwTUo7zNZ2cA&#10;9d1XBVDfvf867j7zOu7dfw23br+MqWsvyM8e0YBxAvJxQmk6rRlqPMapFVG0GGytsolKjYWSIfR0&#10;DQsQVrzb1FkQmCrtXwJIwlUCaoZNWxW0qgCaQHW6Lax1vtoEJugeGZzxW3Oo4vgIhweqwxU1GaI6&#10;g25nTej/HqbWhYMYbyqgWhM6qHkZDwfZVu+fkkGISiuaLepx9HQpzWhG1URQA9LRRoWI6q7uE22E&#10;6ETa+gVwUkXBNjcBOdvcrS290r6tq21BXW2zpL6uBY0NbQKq1cZweyud2V1oqm+TsGWsrcJQwLUS&#10;tVGtgmFtUKw2rFVATaUNtTdsMxMya2s9dEE14TQPeVk3hyh29slxbqM2rAVkUwVCT7UGiktzW7O3&#10;gRpCag53pCqH1yWAbyOYb+5AW0unslBBjYjGmU1vtbjhr3JxgXB/SNQg7R1sT/einY+9i+B6CF1t&#10;g+hs7kdnU990Opr60NbUi5ZGeqz5XNJrzcdBr7gy2LOtuU+5rIltfWpm2Kbm63tVXicOJ2xu7EIj&#10;X68aOqCbpE1dVUkPdKssftXVt8t5bFLzbz7/VktS+fea2opUUS7R8ewTFCPhHkMcaGvt6I0zFnY4&#10;dMIS+w6fw+79p7Br3wklTx+X7N53Ek8fOI39h8/h4NHzOHLCAkdPXMCR44TYZ3D42GkcPXYaJ06e&#10;w5nTFrhw/rIsNr/77nvTgPqll15BVmYeIsJjBVKHhUYjICBMILWbq4/oSezsPGBj6wErG3dctnKF&#10;5SUnnLOwx2m2pc/b4swFO2lXn7/sDAsbN1x28IKVkw9sXPxg6+IPW5cACbUfsxMAayd/XLbzgaWN&#10;AqbPXXHD6UvOOGnphOMXHHDsvAOOnbPHkdO2f99/4tK/LqBes34TAkJC8dIrrygDEjWAetYXolmA&#10;WveLj/Kl5+tvvsY7v3kD7p6uWLxihag21HaxeJ/ph+YgRPqkDQwwz9AQekYKoNZbvARzjIwwx9AI&#10;epr2NNvWhLfz6KfWwGm2p+csNMBcTaRlTci70EAA2ryFCqCm53nuAgVQ6y8yxOpVK7F5gxl2bDbB&#10;9o0rscl8KTaYLcXWtauwY4MJtq1fjQ0my2C+YjFMVxpjifEi6M0nwOWwQQJbNjgJhufhZ9KMpmNa&#10;iTakfvwptqd5eq60r+fNnwsjQwMYGRhCX38R9KkcMTASSMdhcQIABdobKg7uxQTyS7DI2BCrVy7H&#10;js1rsG39cmxeuwIGhmwks4mtAdQPgdIPBc+a7SX/TUD9cPj8aEipwmkFUFPzoQBq8+WLURDrhten&#10;SvDSCAF1KX5zuxG/faYdL0214eZQB64P9+DmWD9ujQ3g5tggbo0P4cbEEK4zk8wgbkwwQ9KKvjk1&#10;ilvXmTHcvDaGW1PMOG5dm8St65O4eW0CNyZGMTZ8FW01xWgsSkMLIbUA6ix01OZKuuoIpwvR21SI&#10;vqYiSX9zKQZay6fD072NhehtzMPV5jwMthVitJMt61KMdigZ7yrDVE8FrvfV4ObVetwebMLtoSbc&#10;GW7CnZEm3B1pwp2hekx05qO3NgJdlX7oqfbFYGMArvVG45nxDPz8RgF+fqMId4ezcbUpGkXpjghw&#10;Owyrs9tw7shmHNlDH/Ay7N9qgnOHt8Lm/D64WByAx9nd8Dq5BWGWe5DheRoZ7ieQZHcIOb6XkOjn&#10;AIvTx2C8ZDkWGiyRzNc3xryFbBHPAGoVTgugpsdZXM7/BUAtQwc1x7VgNc9j+1nfcLG0tw2Ml8HQ&#10;WAHUqtbjUYD6qXkciKiPeQTUVI8IoF6Ax55iCKb1BVA/Thc1o2lJa8PpWYB6rj4en6svgNpo8VKs&#10;MTXFZjNT7FlvhuNbFUB9UeOfJqB2OrIFbse4ALAdrqd24/LBbTi7ZytO7Ga24fzT23HxwA5YHtiF&#10;Yzu3YPsaUwHUu9aZ4cTOzThGH/SmdTgggHo79u/YhsNP78TBvbux9+AxXAqPRdzoGM7GJGKvjTvC&#10;mwYQ3jEKn7ImnA9NxtnIZJwJicP54FjYpORg27krMDbfhPVnLsMyqwQ7nXyxbOMurFq3Eet27sJl&#10;N09csHPGtt37sXHTZmzZtB7bN63H1k0bsHXzRmzeomTLlnXYutEM2zaYYvuGNdhB4Lx1HfZoAPWh&#10;bRtwcNsmAdV7eP6Wtdi7RQHUbEdrQ2oB0lR7bN2MI3v34PzJk3CwtYGPpyfCw8JQUFCI+8+9oADh&#10;jz/Fnz75TPLnTz/Dx3/9Ah9//iU++eIr/PWrb0R98fFnX+LPAqg/V7b57AvJH//0F/zu93/Eux98&#10;iN//8U9yex9+/Ak++sun+LO0mQmav8LnX3+NL7X8zF9/9wO+EeD84yyFhkBn/h3Thn+av3MPwrpH&#10;RwFgCgx7AHBqYOqs0zqXz9wHHUDN29NcV7s9qntbs/Pv+PHLr/C3wTH8cNkFX6zbh49X7cCHC9fj&#10;94+b4N3HTfHOU2Z4W88Mb803wxsLteD0IjO8aGCKZw0UOH1HZyCiNKcNTTDMLDbDwBJz9Mxdhs45&#10;yzBhbIqXnlyGV55ajvsLV+OmkRluGpvhlrE5bhqZ4trClZh4ahmuGZvimd378MI5C7zfe1UBkA8B&#10;0TNwcTZwfNTzqg2o5bQuDNa6nu5ls7ZTo27/DwA18+j3zIOAevZluufNAGq5Xe37NP2/l+bnTZ+n&#10;+z+Z7mkFJisLLKoqROsxa2+nfV+4jXodtd2tddu8XIXOus/Pg1FAszagfvD9qzz+WW76/yagFkg9&#10;6300G1B/8OGH0gpS1BsEyUoIkglYCZ053I2AOpiD+EJiEU4AK2oNOp+5PdvQGdKGViC1EkJqhsdV&#10;Z7QSpVlLQB0VnYAoAiS2EiMTEc4ma2isDPwjgCaMZjuSSg1G3M+xynGCa7YnoyPZwiXMThJ4TDil&#10;NKU1zWcC1gQFNjMCl6OTEB+ThKS4VCSLBiMdaRyaKF5l+papxFDAdAqhdnwqEnk9gnC2JxkOAqQT&#10;ku1vHmo0GzG8b7Gp4m1kS1kF1EWFNQKmOeCvsqJJBk7SpSyqDw5MyixV4LTmkLBabVTTwy2qFNGl&#10;EFgrwyITk/ORyAUFwv9kfjnNR3omIXWRADIeT0snzM6R1rq6MBARRU8wFQ3xCAmPR2AoW8fR8AuO&#10;nA5PB4bFICA0Gv7BkfBl+4lQj8PoPANl91zu8mvn6CnhIDo7J0/ZFdjeyQv2zl5yyPOt7Nxw2doF&#10;l644SegGpjfT3sFDIDV39/UPCEVIWBTCo+IQFZMkLdWImEREcCEjNgXh0ckSwlV6jOkkT04tQHpG&#10;MXJyylHI57e0AZXVraij07O1D7XNPahq6ERVfScqa9slVbUdqKnvQD0BQFO37FLdrKapC02NHWhq&#10;UGBhPQdElTegqqwOVRX1qK5qQG01h4c2oaaqEdWEBmV1AqkJT/MJXwmzRV1SIBqTfDX0cOcUCcCm&#10;i5vKjww2lLmIwsUAtv25QJCcJa5P+kej49MQpXnsIVFJCAiPh1dwlGg6OPTwsrM3Lti746yNC85Y&#10;O+OMjQvOO7jjipuv+Kbd2CRmo5jNYjbqEjMRR4CfkovMTDaeCeTLkU8PdE4pCnLKUJxXgdL8SpTk&#10;l6OYoD6nRB4bm82Ex1VlNdIGJ4BnQzwrjYNGCahzNYC6QOByWXElairr0EAQVtOE6oo6lBSVo5gN&#10;ae6xRRhdWoMK3l5ptdy2RI5XooTgPr9YmtQE24X5yn0ok+3oJa9CKbcrqUBZWRUqKmpQXl6D4hLq&#10;dNj0zkMGm9/cU4LPd34pcvJLkJFdIIsviSlccMlCbHwGIiKTZcGDPm027RkvJiAcnn6E2EFwdvOD&#10;gwvf23yPe8pxVw8/WTjhwDIvvxDZluFgS6plgsLj5bWLSUhHfEqmJJF7d2SwjV6MfML24moUl3Lh&#10;qgrFXOzQpLSkGuWE92W1qKqoQ7UG9hNmswXb0d6LjvY+0Q8QUHd3D6Cvb1jAM9vRVDlQ1UDNh9Kk&#10;pvd6CoNXNdoPbneV2xBmX8cwW8kjt6fDRjNhMRvTVHgojmml4TwNqMcIkJ9R1B+Tz+EmIfWNF+Xw&#10;OsPhhzzv1su4ffsXkjs8vPMLAdM3b76Ea9dfECXI5JTS4J6YuC+ea0Jqpcl9GyPDtzA8dBP9/WwV&#10;K21hNTOn2SpWwCwVG0rbme1atnCV6DZtGfUyFUar/mT1tAKu2QSemobS4yM3MTGqZJJtbfVQE7bS&#10;xe89zmGIbJwroYpEVZNo+7N5Gb3Uw/R+D1zXDH/koXJcdRyrnmnFL608ZlF6tNHjrOhk6MPu6yVk&#10;5Ws/KZCa57c096Chvg0N9a1o0CyENNa3KhC6kbC2W4HTTZ1orG9DXXWTpKG2RSC12jwn4Cew5vV4&#10;GW+Hl/N8deggFwNUDYj6HPK55oBRqjlUh7QoOjp6BUCrwFq7Ic3z1W14mmCaapDxUQ6kpCaFGg/C&#10;Zc0igxag7mf7vWtAAdTcW2CA7XY+b2yhK+1pAmr+PFUBIu8LuS2CahVSDytqEA5z7GSuKoC6c1Bp&#10;Sjf2oq2+G231XXLYSjCt8Us3akLfNGF0W0u/tOHrOXiaA6ir29BY1ymXN9Z3oq6mTYYRlpVy5keN&#10;6I8K8splsTklLQ8JXGTlIlhqLhJTcxGfRJdyMvxDokUJ5cG5APw95B8m84DsuTeNgzssrFxgYeWM&#10;C1ecce6SI85Y2uPYmcs4eNxCAPWeA6ewe//JaUC9e98J7D1wGgeOnJOW9dGTF6VNfersFZw5fwVn&#10;L1jhvKUVLC5a4+IlG1y6ZAtrKwckJabh/fd/Pw2oX3n5VeTnFim6MS7wq/7p8FgEB0UigHtE+YVL&#10;fDgA1zsMHh4cDBkIZxd/Ja4BcHYPgosX5x6EwTMgCl6B0QLcfYMU+O4VEAV3nwi4+UTAVSsu3hFw&#10;cg+Fg2sQbFwCcMXBBxdsFFB95pILTl50xvELjjhy1u7vB09d+dcD1KamayxMTM3e3L5zDzJycvHb&#10;996TIVSPBNTqFxstB7XayPnuhx/x+Zef486tKZw8cxKGS5ZODxOkN5bH5xJO6+uEMNmQcNYITy3S&#10;lwGJ89muXmiAJ/TohuaQPU0WMPrinRY3NQG2FqyeSzitz+sbCBzX09fHAn19LDY2xhqzVdi6ZQ22&#10;bTXDxg2rYGq6DKtMVmDlqpVYuWo5lq1ahmUrlsLcdDn2bDXHsb0bcGD7Omw0WYElBOoapcbjAqyp&#10;75gNqFVILccJqHlaby7mL9TDyuVLscZkNZYZG8HAwEA80wvYntYzxBw9DpFUHreeIRvji0X7wRDi&#10;cXDb6lVGMFm1TJrYT+qpjdSHw+aHh9toosK6fwCoJQ8B0g/LA3CSPnCBmUp4XBzUeguxwWQFylO9&#10;8fr1UrwwmItfjJTgN3ea8NvnunBvuBljfS0Yu9qJiaE+TA73Y2p4ANdGhjA1OoSp8SFcm1BCWK0e&#10;vzE1iptTY7gpUHpCjl+fGsf1a5O4PjWBG1MTuD4xhtGBfjQWZ6OxIBUtpVloLc9Ge3UuuuqL0N1Q&#10;hJ4GQulSgdBqrraU42pLhVbK0ddUjK76PHTX56KvKR+DrUWiAhlsK8JAayGG2kow2lGO8e4qTPXW&#10;4Xp/Pa4xV+txnRmox2RvDfrq09BaGoCOch90V/kKpO6r88NgSzCu9cfg/kQGXryRh2cns3FzMAU9&#10;9eFICLKE1amtuHJ6B04d2owt65Zh7WoD7N1mApuzT8P70mF4WeyF7aE18LPYgUi7/Yi02Y8w2+Oi&#10;nVixwgRzFhpDbyEHhs4MRVSd0+KdFiitON0fDqj5GquZ/fr/1PuCWg7qRKgVWWS8TEJIbaQFqAmn&#10;VUBNeL3QYDHmae4nm9MLFhhg0fxFWKi3EHpsVXPhaM4i/GyuoQBntT2tDagfnzNfwvf943N4eiEe&#10;n7MIj83lHh4GWLZsOTaZmWLnWjMc2mSGk1vNYbGb7emNsNm/EfbSnt4KzxPb4HV6J1xO7cG53Rtw&#10;cudmHN2+FUd3bsWpPVtxdu82nNy1VVzOm0xNsG2NKQ5v24hTu9icXoPt60yxd9tm7N+xA/t3b8eh&#10;fbuw/+l92HviPFyyCpE8eR2HA8JwKjgWYe0juJJYAOv4HAQ09yH6xjMI7RlDRPMA3HMrsfWkJQzX&#10;bMFhvwj4do7BobAR58IScNDTBwd9/JA2MAzXnHyYHTmJVZu2Y82mTdi0eSPWbtmEDQcPYL+VNfZc&#10;scb648dgsmcnTLdugvnG9diwaQO2b9+Evbu34vihPbh4+ijsLlvAycEWbi5O8PJ0g5+3J0KDgxAf&#10;F4ucnGyUV1aisbkVHd196OkfwMDQKMamruPm3Wfw3Euv4Bevv4k33n4H77z/B/zpL3/Fp19+g8++&#10;/haff/MdvvjmOwHIEnXAn+phJkymd1mNBig/+HdoNrDThnk/mQfanP8A/OpANd38I4j6qPBy3udZ&#10;gFr7vnAb2e7h8Fu2nb49VXvwv/AjAeIbv8L3EYn4csshfLxmD/6wZDPefcIU7zxuirefMsNbemb4&#10;5XwzvLbAFL9YaIqX9E3w4iITPLfIBPcWmeC2gSluGDzYnBY4bWyCgSVm6F2wEl1PLkH3olUYWm6O&#10;u3OW44XHFuPOk0swvmgVJgimjc0wZWyq3Ibecow8sRSTK9fj/tMH8Iy1PT55400FbGq3o6dbrw++&#10;Lv9Mpt8LPK0LoB8CqGfBYN33igqedU9rg1wVUD8qD9te87+Vus3M+1q9P1pNavU6Klx+ILOB9HSm&#10;m/9aYJptak1U0Kye/8D91L5POrc9fX3tz50WYH4AMmvftla0IfQjr6t1mS60Vt8jf5M8AlALyNa8&#10;l/72N3z08cfyxSuCzeSIRIHEbC5LMziOYJlt6CRxPoeEULsQhZCQaISHx0pDkZfHxacKTFPDAWjx&#10;CVnSsiaYZuNaaVUrUTQgivohJjZJEk0gGZkkgDqEGoaAcAQFRiA0OBqR4fGIjUoUOJzIljT1A4mZ&#10;SEnKFOBMYB0bw138Fe8ym82qzkN1IHPQHwF0alKGAGkC6jjepiaJMckCojOSM5GdTg9yLrLpTk7L&#10;RRZ90tSGcEBQfJqA6sRYgnI2qRXvtHivE7OQoiZJURFkpFFnQO1BBYoLq2XAX1lxHSpKG1BWUi+A&#10;uii/WgA229Q52RwuqTi7k6TJniMtdVGlsC2dVoSk1EIkJOUhNo5DfjIQFZMuTurwSCoaUhAVq+zW&#10;S11DOFuz9AWHxykAmsDSLxTunoFwdPOBvasXbJzcZdjtRWsnWFo5TOeSrTOsHNxgJf5eN1jzuJ0b&#10;rGxdFdjML7wXHXDmvI2SCza4cMkBV2zdYOfoDWf3ALh6BsHdJxRefuHwZvz585XjVHVQpcHWfHx8&#10;GlI1AwQLCytQWl6Lcu4VVNWIiupmlFc1o7i0HgXFNSgsrkVhSR2KSxtQXtmCWg6aau5DK2EBd3vv&#10;ncAggdb4HVwduoneq9ckXT3jaO8cQXvnMDo4uIrO1t4x9PSNobdvVNLTw93lZ3avbmzoRG11izTX&#10;2FajyqG0pAYlDLUURVUoLqRLvET0KfLaU1WTwMZ9urxf+Z7kIgsXUGSRhT7OeLbQEwTIB4VGIiiU&#10;h1EIDIkU/7R3QCjc2dqlcsIzQBzZDh7+sHHzwSUnD5yzdcbJy/Y4ammNwxZWOGRhhSMc5HjRFicu&#10;O+C8jSsuOXrBivoKNn+pOAmIEAd3cDgbxWkKpM4oRHZWMXKyOBC1DMUFbDHXoqK4FmUFVSjJr0BR&#10;bimK88pkaGV1WS1qCerLa1FWVIHSgjIU55fKYUVxpQKa2TAvq0FVRS3qqhvQUNeM+loCfeo+lMsl&#10;ZTWSsjIOwKwQ7QlTVlqF8vIqlHHGRckM0OY2vIxDtwht5bqlVSgtrURZWSUqKqpRVVUroLqEA5mL&#10;yyXFDGE2fx7vN39eKYez8vq1KC2ukcZ8ZjoVR5q9C9Q9C9JykZCchejYFNk7wJd7BbDJrwnhNJvU&#10;rtKs9oUDP1OaOLj7wtHDD06e/uIsd/MNkrj7BgsI9wvmax4jeyCER2kWYqgpiU+TxST6vNmiZ6M+&#10;t6BMUsQFAkLDxk60trLNeRXt7dQ69KODrtz2q9MAjR7s3l56hqksGEW/xo9MBYUatmv7e8fQ309g&#10;PYX+gevTGSCQHrktkJjKjTEOR5QBifcwNnIX49oZZe5hcvw+rk89h1s3fo7bt17C7VsvT7eqdUMd&#10;yPjYfYyPMveUaAYwsrmtDmBUhjXeECd2X++EwGgFyiqO5VktakLpHg7GYwuaoY5DacaybUtISViq&#10;HbV9qw2mFaWHArBVD7UMuxygymKmPa2C6anx25iaIGi+KfB6fOSWklGGwygVIH1tks/PM7hx7Vk5&#10;5HkclsgGtXZ43tjIbQmvz9ME2NOwuo/aEkUTwgUHtsU5/FA0LsPXZVgkTxNQ833A9wZ/pzEdPGzt&#10;0cDmTglb+ap7WwB1XStqqxolKqBmZNGOA0Nlca4eVeV1cqhuR2itgmxlgGefDP3k8bamLtHSNDe2&#10;CRxWATUPebqpoVUyfRl90+1ciOkRYE0YzaGk2nC6h8CYepK2HvR09MtARQJpAdRsyHN4KFvU0rJm&#10;I5vvG43eo4V6jx5pZctlXQNyf5UoTnl63QmnuzjElMNJJZoGtQqom/rQVNeFppoOJfVdCqBu6EZ9&#10;XSdqqtpQXdmCmqpW1FQTQDejrKQBJTJ4uk7+D5D/B0rrZQ+r3NxypGcWyd5siUnZiIvPkL/t/sHR&#10;8OC8BHd/2Dp7i0v/op0rzl1xwAlLGxw6ewkHTlvg4NmLOGpxBccsrXDMwgpHz13GkdOWOHJKzUU5&#10;PHzSAodOWODg8Qs4eOy8kqPncOjoORw+fkEUH2fOW8PisiMsuahs7QprO3fYOXrA0cULLu4+cPPg&#10;IEYlnh5+yMkpwB/+8KEyJPE//zd++fob8jtahiVn5svfd+7hQk0a/1+L4t5zYdwDKl6KEJwxwoRJ&#10;EmZCvRvnblBZEpeOmARloTU+OQdxyTmITcxGZCz3MkpHWHQawqKUhEalITgiGYFhSfANioO7XxQc&#10;PUJh60xY7YeLdt44Z+WO05dc/n783L+g4mPNmjUWpmZr3zx46Chq6hvkH/aHwWn58qH9RUUr2oD6&#10;k08/Rn19Fbbv2omFRsYCplU4TWAs2g0dQE0wyxBOP6m/EHMImBfRMbtAAPUTPFSjBajpoJ6jCY9z&#10;AB+HD/K6BNR6ixZhoaEhDIwMsWr5Mmxeb4a9uzZg7+712LrZFObmK7F151bsPXgAK81NYbRqGfSX&#10;L8Fik+UwW7ca27evxf69m7BvB4eCmWL7elMsX2aM+Qvm4cm5M3Ba8UzPmdF6SJNaD0/Mm4/HqQuZ&#10;Px+GBotgvmoF1puuwmJjAywwIGwzEkA9V89A7v98Y0MsWkI4bSjubgLqBUZLscDQCIaLDWFobIR5&#10;BL6aJqpu2/kno9UgfVgeBqV1YeNPRRdEqoBaiTJo70m2YPX0sXODKZpygvGrm1V4eaQIr42X4527&#10;TXjzTjum+hsx0N2Cwb5OjA72YmyoH+NDA5gYHsLkyDAmR4dxbXwY1yeYEVyfVHJjUoHT04D62viD&#10;gHpyDIPdHWgoykJzcSbaKvIkHTX56K4vQQ/TUIL+5jL0NxNClwmsVg7VlONqc4WAa9GA1Oejr7EA&#10;A81FGGkrFfXHQCtBdakoQYY7yjHWVYXx7hqMdldjtKsKI12VGO2uwkhnOdor41Cf74mWIk90lPmg&#10;s8IbXZXe6KnxQn+jL8a7w3BrOB53R5NxbzwVd0ZScf1qGhpLghAbcB4edgdw5jB1Dauwec1i7Fy/&#10;HKf2rYf16Z2wPL4RHlZ74Wu1FwFWT8P22A6sMFwo77c5esaYO59g2hBzpwG1AqepyCFI/q8A6kdF&#10;933B26ZShIMZFy1eJjGg5mPJg4B6yZLlMOIARwJqaXkTqBti2ZJl2LzWHJvXrME6U3OsXLEahgZL&#10;MG8+BykSVM/oPR4NqPXx+BwDPDbXAHMXGGD1qlXYvtYM+zeY4/jWNTi9zRwXdq7FlX2bpD1NQO1M&#10;//TJ7fA6uwdOJ/fg9M71OL5jMw5v34ojO7fi+K4tOL5jEw5sWY8tZiYCqHdvWCtt6mM7N2HXutXY&#10;ttEce3duw/6dO7B/7w4c2r8H+/cdxIELNvCuaEDMyCQOBUbANr8S4QNTOOoXhe1XXHGloBKh1+/B&#10;Mr0Ue10CsdPKGWY7D2CJ+TacCY6DY1EjzoSlwyo5FwENLUgaGkfzr95B/v3n4FZcjvMBoThq54Aj&#10;5yxw4oo1IquqUXP/OTQ8+yLq7txD7fAYqrr6UNfVi7b+QfQMj2F4cgpTt+/g3nPP48WXX8HLr/8S&#10;r73xK7zx9m/wq3d+i3fe/z3e++OH+OOfP5bWMnUcHPZHNQeh81cc+ieNZXXQn6ap/Ei49vBMgzut&#10;zGplPgJeqkD5JzMNPx/e0n0gjxrk94io2/yjbR8GVGeB5kds//D7oXU9Xv7NN/j+9n185R6Ij833&#10;4PeL1uO3T5ji1z8zxVtzTPFLPVO8Nt8UrywwxUsLV+OFhavx7MLVuLdwNW7pm+DGIlNMGcwMQxSt&#10;B+H0MnMMrViDfkMTdD61DF1sUC82QfcyU0zorcDtx4xx+zEjDOqtwKCRCcaMTSWjxqYYMViN4QWr&#10;BHLf2LgdN/cdwlvlVfjmq69mPT55LbReK+V8Lag5/drPbtUq0QXUsyG17uLELGCsBWd1AbMKZhVQ&#10;q3mP6myrDXAfdhvq9jPbzVw+A5E1UQH1Qz4b2j/n4edp8gCgVqLCZeV+6rjNtfzw6mXKtsq8EfV8&#10;9bwfNOcpAPqnAfVPZho4a0Xr8pnb/Ynt/9e/4W///r/ERT37c6T1++Lf/g0ff/KpuEuDONwtMELg&#10;cEQ4h7vRo8zBNgRsir4iKjJBmi/0AzMREbGIiopHbHyK+FgTkjKk3SM+ZI0yJCk5R9rZBNWKzzpJ&#10;FBhRHKxGsBynJIZtanpwqYwIVdo1TGhwFMJDYxBJIB6hgGo2oKnd4LA/gmceVx3Tot9g25mtZ6o5&#10;CKlT6ZzORxYH/DFpuUijo5kQiF5bidKiJsAmpM5Ky0FWOiF1noTXocOZgwY5dJCQXOC0Gg5+pAM7&#10;MQupWnA6K4ODBBVAXVRAmFmtRB2SmF0mTWkOoUxJzkWS5gtpVHQqQsMTECTDjeIREpqA0LAkBIcm&#10;IiA4Hv5sDvlHwdsvEl6+EXD3ChEY7OIRBBf3ADi5+cPBxQf2bHw6e8HO2RO2Tp6wcfKQoXFWdq64&#10;bOeCKw6uuGzvAktrB1y4Yo8Ll+2UXLHDRRsnXLF3hbWjO2ydPGDv4gUnV1+4egTCwysE7p4hcHUP&#10;ghOHKLn6S9w8g+HjH4nAkDiE8rWOSUV0fAYSqI5JL0BKRiFSM6jYKEJGVol8GeeATDbFyktqUV3R&#10;iPqaNtnFuY27qncNoad3DF09o+joGEJr2wCaW/rR1NSHhga2nrnrNQeScfjUOPr7pqThOTn1LK7d&#10;fAETU89hZOwehkfvou/qNXR0jqK1fQgtbYMSHleA9Qg6OayM0Lp7SMBfU0sPampaUVpWh7yCStGm&#10;UN0Qn0j/N1UiWfJ+j6dCJCYVIWHxCOQQxsBI+NFh7B8GbzbavIPg5hEg8fDStG19g+Hm5QdHNy84&#10;unrCycMbbt7+cPcJhLsftRKE0n6wc/MR7cRlRzdY2DnjnK0jTlnb4/glGxy+cBkHzl/S5DIOXbDG&#10;EUsbHLW0xfGL9jh1yQGnrzjhrLUzLGxdYcWWO1UrvB8coBXI1ykW4VyUikmVvSbSuKCSzSGFbFQr&#10;rWrqOIryy1FaVIXy4mpUsvXMlCjHq8prUVNRh5rKBmn6TqeyDrU1jZLqqnpUUolSUSeHVZrTFRUK&#10;MFbhtAqoCZsrKqtRXkFQraSccFuT0hK2jblXQikKC0pQVFSKsrIKuV5lZa0CsZkKJaJkqahFZXmt&#10;KEUqxY9dh5qKBtRUKk14erD5OCXUcnDxobha9Ct0sfP3TaLGna+Gv7fCIuJE9eHHPQwCwuDFJqN/&#10;iLyWLnwdPf3g6E5grcTR3RfOBNoaXYizB5Uh/nD1CoS7T5CoR3yDImTvhZDIeGUoZXQiQrmXSVwy&#10;krhgxsGkhZUo4kJJaR1Ky+olZWz0VzejgUP8CK072PwcnJUuqgm6htBJwNY5iA7JELq4ONM7Lgs8&#10;TC81EwSiQzcwNHxTaTJTv8Fm9fBMxkYIZu9iguB6mED1rrSpb1x/QWlSX3tBGtbTkctexPWp58Vj&#10;rQJvySg1HrxdNqaVwYvKoEaC2WuivtAeQsfI8DmNy1kZBshBfXT6jgtUVsDyBMaGJzExek1cyFRO&#10;UD1BBYXamlYb1rrtakX1QcDNoYFTAql5XIYwDtKtzOF/twVUU+cxPMimOtUfN6db02pbWjuE1TxU&#10;29VqVJitgmk16uUCq4duYnRIgdDMGFvdYzenQw+3AqgnRFOhLFgoyg8qLPg4qbZQobQM2dQ0yWVA&#10;IJ3ojR0S1dtN+MxGNWE0P+s8JKxWwTS35Xbq9jzdXN+Opjq2hFvRUNMi2zc1EFB3TjepCaW5gFVb&#10;zb1TGtBY3yIAWS7XpLurX/QfhNJMnww7VGA6fewMIfXVnkGB1H1Uj9Df3tYrx3k+XdY9aoO7hUCe&#10;mpd+ZRhj77CigKFyR9Qm7dIo50BFwmkFUFOd0i/H2VKnUobalfaWq2io60JtVZvA6NrqdjTUdqK+&#10;rgs1NR2oqGhGSUk9irkYzT2m8quQm1uBbGq8skqRmVGCrIwS2UsqNb1QZktERKchKCwevoFR8rva&#10;wdUPl+3cce6KE06ct8ahU5Z4+vh57D52FjsPn8a2Qyex9cBxbNl/DFsPncDO42fxNGH1mYs4LHD6&#10;guToKQucPHcZZy5Y46ylLc5dtMWFi3a4cIl/9+1hcdkBF6844rK1M2zs3OHg6AUnNz+4uPtP//2i&#10;ZsvbL0Q0XByMGBQUIQkJjpTFwo8++pMCqP/3/4M333hLfvdzmHJBfikKC8uRn1cisJoqNi7ismAQ&#10;oyktcM+zOM4T4ZBrWSRUw73D8pCaXiD/O2TlcHZDOXLzy5HD2QY5pcjMKkE6F/czipDCBf7UfCSl&#10;5CMhOQ/xibmITchBREwGgsKS4RMYB3ffKDh7hcPRPQR2LoF/v+LkN77v/L8aoDZdY2Fmtu7NS1es&#10;MTY5ic+/+vKRgHrWl6pZkFrjn/7+e3zwwbtISU3Emo0bBKwKoJbmtKY9rWlQz2MjeRH1HQTTahRA&#10;TfWHCqiZpxYoeZJZuBBP6nM7fTy1cAZK83AaUPP6mugbGWHJYiOsNVmBHZvM8fSudZKtG02wZs0q&#10;mK03g9l6cyxdvRJGq1bAcPVKLDY3wfK1pli51gSr16yAqdlibFq/HLu3mmIn29drV2DFMgMsWjRf&#10;9B1PsEEtLWpC6jl4nM1pDkTUUwA1By7OmaeHxYsMYbp8ORYbG0Lf0BCLDIywkEPpqFJg89vYAAsX&#10;G2KhsSH0DAwx38AICwwXy5DIhUaKI5igUFUlPNB2fhSsFiin6DpUZYdu/icBNU/PtKfZmlbg51Oa&#10;gXtUqtRn+OPtm1Xin35rqhLv3mvFCxPNGOxpQm9XC/p6OjB4tQfDg/0YGRrA2PAgxkeGMDEyjKmx&#10;EVwbZ0bFK61kbDoCqq9N4LpkUg5vXBvHtclRdDfUoLEoC+1luWivzJd01BSgu4HAWQkhdG8jQ5WH&#10;mjJJX6MGULeUoZ9N68Zi9DcVY6C5BCOtdFOXC5hWM9RejpHOSox21WC4sxqD7ZW4ym06KtHXXIiG&#10;ojDUZLuhqcATbSU+6CjzRnuZJ7oqPdFX543BJn+MdoTgen807o4k4M5IPG4PJ+K5iSy8dK0I17pS&#10;kRVlDbvz1H5sxJE9a7DVfDF2rluCs0c2wsP2AIKcj8Df7hCcz+7Dvk3rYMC9DvT0ZVghXw9mGk7L&#10;6Rk4rfs6/1fC98L0+0vzvuB7eKHhYgVQayC1Aqhn6z2WLqVvnYBaGeA4ZyF/lxhggb4B1pubYNcG&#10;c5itXIkly1ZhyXITGBsvx8JFikt7zgIDydyFhrI4wvfhzHt9pj1NQP343EUyQHXt6tXYvc4cR7as&#10;xent63Bu51qc224Oq/2bBE7TP21/aANcqPi4sB82x3fj2I71OLJjMw5u34JDOwipt+DQ1o3YtWGN&#10;qEK2rDHH/q2bcHjHJuzfvB5bzU2wc9Mm7N+1E/t37ZD29NED+3Dg0HEcc/BEYGsvYsavwbO6EZn3&#10;X0L6s68g4eokUoamkHbnWeS88Cri2gbhmZwH68AwXKYr0DsYCdUtyGq7ivTKFhS19KD26gg6p25j&#10;/Oev4fabv8H9t36DZ994G8+89ks884tX8fzrb+CtD/6I9z79DB989iU+/OIr/OnzL/Hx51/hky++&#10;xqdfqe1mqjGUQX/a7eWHepj/QWaBuenoqg10gKHaan7EeQ9CZm3Q/KjzH3E5QdY/gtP/lfzHzIC2&#10;v2kd/0d5NHR+VB7yOHSAnIDav/wF33T04K+W9vjDim34LdUeT5jgzTkmeF3PBK/MN8XLC0zwwoLV&#10;eHbBatxbsBq3F67GDX0TXFtkigkDReuhOKdNMLx8DYZWrUO/kQm65yxD55NL0blgOdoXr0b7UhMM&#10;LViByceNcO0xAwzoLUeXkQmuGptiiL5qYxMM6q/CoMEqDC0xw+jKdZjcshPPuHnj03femQ2nNYB6&#10;+rXXgtMPRHPZrEa0+nw+5D30QHTftzpN6pnzVfWGLgieeU9rn/8goNYA1odto3Nd7f/FdD9TSnTv&#10;gya6900bUGtuVxs0a28r4Flz/2Zl+jZ1ALUM1J4B1Lpw+oHo3q72z9SN+jM0M06+//EHfCd7VnyH&#10;b77/VsI9/rjtA4Ba06ZWPhcPhu+XTz/7DGOjE/LlIsA/VA5VQK3qMgh6GR5PiOeXiCQZZBepAdRs&#10;QMcRECdnKv7VtHz5IpGWQb0EVRQFoqCIjUvXAdRJAqfVpja9zYTUkRG8bTZrYhERFiMhoJZExCEm&#10;OhGJCemaIYAzrmlGHYzILz9qlPYOhyEWIpewmDoDuoZzS8WXy0GJhNG8LQJqGY7I60kUCM6kEk4n&#10;ZSJRM7RNhrLxPmtCiC8NWWlWU3+SIcMK+UWLAxAzM+iCLlbUHfzyxOckNl30AmwSB4fECuD0DYiE&#10;h3cInAmZnX3h4OwHR2d/ODr5wd7RFzb23hJbB2/YOHjD2t4LVnYeuEw/I5uz1i6wvOwoXzanc8Ue&#10;FtYOsLRxxCUbZ1jZu8He1VsauoRibt6BcOXwIk0I1zz9QgS4EZYFBEeKY5r3NTY+E0kynJGqBH4R&#10;LFC+DKYWyBfDtMxiZOaUISu3HDn5FcgtqERhSS1KK9iGbkFVbZsoNurqO9FQ34GGug401nagqZZA&#10;g4CgS3aTppuzt2cMVwmnBm9ggK3OAQ5rm0J39xg66GFtH0ZnJ1209LSOoqtzDH2E1MO3BUwPjd7F&#10;1aFb6O2/hraOEdTV96Cyuh2l5S0oKWtGcVkzSsqbUVrRgoqqVlTVtKGqth3VtW1yf3nfk9PyEBmX&#10;hoCwOHgHRsDVmwA5SAYveviFSegxdnT3h72LL+yc+dp4wsbBAzaOHrB2cIe1vbsc2jp5w8HVR5q2&#10;dq5cMHCDjZMr7F094OLlBw+/IPgEhcE3OBy+wZHwDAiTgcayq7aTOy46uMLSwQXnbBxx8rItjl20&#10;lhb1sYs2OHbJVgD1EQtrHL5gNZ2jF6xxwtIWZ6444ry1Ey7YOMPS1hWXuEjh4A47Fx+4ePL1DoN/&#10;SAxCuCdFdIriVeaiS1KWuKmz0guQnUkfN5U1pSiiQ7qsVtQTojupZMO8VhzdZQTYhMEV9agor0O5&#10;JpWV9QKnq2saUVXdIJD6QUBdiXIqO8oJpWeiNKep9qhEcSHVJMXIzSlAbk4+CguKUVpcjnL1ulot&#10;7lqC8qoGUYxQOyKDGAncOdywiF5wQnbu1cC9G+i/Zmb0GoThRRzaKAMgS8WBzfP4OAsL6IovkIGR&#10;ScmZ8jswMTkDcYlpiIxNQkg41TmR8A0Kl3gLxKY+JEwa8o6uXETylAUkLgARXqthC9vO1Ru2zp6w&#10;dnKHlZM7bF08pY3NXfh9g6IQGBonr1cYFS7cc4JwJzUX2Vz0qWhAZW0bquvbp1PT0IHaxk7UNnYp&#10;hw2d8lnkYX1zD5rpwO0YRHvnENoJsbtH0C17GYyjj4oJOpIJivuVoYkDVwlkCWI5wFAB1Mzk2H1c&#10;J4i+pgDq6Ya0Zrii+Kpv/Fza1demXsDkxHMzvukxbkdgfUdue6CfbmYFUFN5ofqb1TYxMzR4TdGU&#10;DF1T/NMaiEwHNUN/9PjIFCbHrsugPnEiDxJij85yJ2srQFQ4zW14fdU9zdtWByPyOAE14TSb06JP&#10;6ac2hUqVm9M6D1Xjodum5iFPq+ep7Wpexm21W9XqdakOYTObUJpDLgcHJqbDxjTPY3icmpcBusYH&#10;xmRo5vjYDYyOTCkeaIJXzdBDbQe3+pxoa1G4HRvU4pOvbhIgTYgtDWktFzWPU/Gh3cImzFajDaCp&#10;12CbmudVltdIuJeFNqCmZ71F2s50ZHcrjeq2bjQ3aKB3bYsGkLcKdGaLmukgJJeBo+1yvJfn875q&#10;hj12tHajkwMH23un7zeb5I21LXI/RadT24rmRv7cPtkzQfZO6FBCZQrhNP8GtTT3o7amExVlzSgt&#10;aUBpKfe2aUFlVRvKK1pQVFKP3LxKpGeWTqu5uEcUh0jHxmUiIioN4ZGpCItMRUhEMvxC4uHuFwlH&#10;jyBYOXnjgrULTlrY4vDpS9h//AJ2HzmLnQdPYduBk9PZeuAEth88iR2HTmHXsbPYRyh9wQqnLtri&#10;7CVbnLtkg/MXbWBx2RZXbJ01LWhvuLj7ws2Dg2Q564FzHgLh7RsMX79Q+PtHIJCLmPw9E8xEIiA4&#10;Sn6fcU8fJjg0CqFh0QgLY7EhFpUVtfjTn/48A6jf/BVqqhuQR7UV9wApqpDDvNxigdT8n43/b8n/&#10;l0npSKJWjYUC/q+WV6IkV00p8vLLUVhUJXswlcmiXJ2yiFhYicLCKpnzwQHUuXkVyMouRVZWCTKp&#10;S8skFC9FWnoJEpILEB2XjbDIdISEpyAoPAUBoUl/9wlJHD9/3vlfC1CbrlxjsWn9tjf9/APFP/0o&#10;vYca5UuO1pAdLUD9zXff4NVXX4KXtzuWm6wWAC1geb7SIlYzh7BaA6l1ATVDzQXb1oTNkoVKnmII&#10;pmW7Rcpx8Uwr2z1JSL1wIfQ07Wm2lA0M2Z5ejB3rTXBw+xoc3rkGT29ZjS3rlmPDhtUw32CCFWar&#10;sHj1ShiuWInFJqZYuW4dVq9bi1VrzeWyZauXYqXJUqw2WwHTNaulec1s3mCOTRvMsHKFMebr0wut&#10;gGoVUD85j4dz8Dhd1HP1oL/QAMuMlmHJ4uUwMjLGEiNjLDYywkK2yqfBveb+s2G9yGhWqDNRAbXA&#10;YF2w/Ij8U4Bap+n6XwXUDw/9vgSEBKKaRrXefGw1X4GmrEC8daMKLwwW4M2JCvz2bjtuDTejr6sF&#10;XZ2t6O5qQ39fF4YG+zE8dBWjwwMYGxnE2MgQxkeGMTGqAGpqO1QwfX2CpzXnEUxfn8INyaQA6omR&#10;ATSVFaKpKBPt5bloq8hFWxUb1AXo1oDo7vpidNUpYaNaBdRqe7q/qUIA9dVWRfUx0FSOgeYyDDaV&#10;Yai5HEOtFRjUQOqBVobHKzDcUY3hzhoMtVdJeLq7NhdV2f6oyHBFXa47mou80FaqAOqOck/00Uld&#10;H4ihxmCMtIZgqjsCdwZicXcoDveG4/HyVAbef7Eab90pR3uJLyI8jsDVcgcun9yKU/vWipuanmqb&#10;c3vhY38MnpcOwencQWw3XwljQ33MFU80X5PZcPqfAdRPzVczo3FRMrPNTwFqRfGhBah1FB8qoDYU&#10;QE0XvZG89w0MjbDebDXMVyyD4SJjzNNfCr1FS6GnTw2IoYBpaewv4JBUBVbztNqmnnFPL8Ljcw3w&#10;+Dx9GBgZYb3pajy9wRwntq3HmR3rcH7XOljuXgerpzfA8chW8U87Hd4M52Pb4HJmPy7s24ZD29bh&#10;wI7NOKAB1Ie2b8HejeuxxdwUW8zNsGfjOhzfux2nDu7Fkb27cfb4Sdjb2MPXxw+BwSGIiIpGXHwi&#10;4gkZqpvRdPcFtD33EuqmbmHsrd/h+m8/wO2338Uzv/s9nvnt+3jxd7/HL377Pl79ze/w2tu/xS9/&#10;8zu89e77+N1Hf8YHH3+KP9Ll/Nnn+PiLL/HJl1/hr4TMHDj4/Q/4+vsfZdjf1z8wSptZyd/w7axd&#10;/WeAsgKjZmCYLqh7ALxpQTbJw87TALxZxx8BEX/8N12orAOWdeGsNtTU3lYb6Ope9rBt/ify34bS&#10;/5X7wvuuDeXUxzNzntok/oF/s3//Ab6sqsdfTl3E+6u3yWDE1+eY4JW5Jnh5nglenG+C5xasxv0F&#10;q3FnwWrcXLgaU/ommFhkglEDE4wYmWBksSmGlpljYOka9BubCpzuemop2ucsRduC5WgzXIF241W4&#10;unAFRh43wuhjBuiduwQtRiboMjZFn7Eprhqb4Or8Feift1yB1oTdq9dj8vAJfDB5bVbbmZHHMQtc&#10;akDurDb0TLTPFx+1NKl1318z70Fd6DvzHleB7EOgsOa+zAbDmsunIbDu7c0A6mnIOw1idT8n6s/n&#10;dro/R7ltBdyq4f9kP0z//zb7eirc1TlvFqCefVo3vC7BMKNuIz9Pc56c/+ODgFq5zR/w3XSU09//&#10;+L3kux++x7fff4dvCZu/+xZffPUlPvvir/j0rx/jk798hD9/9Ht88P5v8fZbv8RLL7yImzduob9/&#10;BPXNHajlBPqBUbzyxlv48tuvH4DUDwJq6mPUKID68y++wK1bdwVIc4ANEx2VMK3IUADv7KQks7HM&#10;ZnUSoqPiBVZT0UG9hzSo0/KkacqmbGqGMuCPjWoqK+isZksmKlrRejCE1PRZS+LSNIMHFce06pam&#10;a5rQmmGTm1A7OZmNzxykp+eKxoM+36ws7kZagJycQgmP00HLyzLYos4qQi4BdUEFCov4paZCGpL8&#10;IsTdT9MzcpGWniOPOzmFfm16pQmiOcCRCpR4hIVxOF80gkOiECSJVr7A8YtcUBQCAiPhHxAh4fGg&#10;oCiBz4TQHOjHYZOBgdHw9YuAh2cwXNwC4OzqBxc3f2knO7n6CeCkRsPysjMuXqa72XU6V6zdYWXr&#10;KYDa3skPDoTXrkqo1XDzChZg6q4dn2BxR3v6hoheICA0BmEaN668Zqm5onyQiNogD6kMW0up9CTz&#10;+aMOolR8z3n5VcgvrEVhUR0Ki+pRVNyA4tJGDexlmmaFig6C6frGbrS0XVUUG138gj8o6eTAr+ar&#10;aG3sRVN9Nxro5WzsQVvLADo6htHFhnTfpALHBq7L8a7uMYHT7R0jaGrqR21dN6prO1HD1Hejqr4b&#10;FTUdKKtuR1lVO4pKGpGdW4XUjBLEJ+UhKiYT4VHpyu7AGkDAhEelIjwyBcFhibJbtZtXkEBlKwd3&#10;XLJ1wUVbZ8klOxdRoFg7eUiknc6WuqOmqU7o6OoNJ3c/uHLII4F/YIT4QgPCouEfSp1HGPyCQuEf&#10;FK584Q+PRmhkHCL4foul8iFJmrOBYbHiBedigXdgGFx9g2Dn5o3Lju64aOcCC3tXnLd1xukr9jhu&#10;aS1wQg0B9XFLW5y+7IBzVo6Ss5ftcfqSnQAMHp6lFsTKCRY2Lrji6AFbFx84suEr4CII3r6h8ONg&#10;ylClcc2Wf2p6PrLp3S6sQFExVRuE00qoQiGYriitQ7maMgVQV1c3ora2GTWE1JX10mqmrkN80oTU&#10;RWzUl6Iwn97pYhQVlMj5hNMVVHrQY52vDKUsyC2SFOUXo7SwDCUFpTKYsii3BMV5pSgvqkBVaTVq&#10;CMtLqlGcVyKO8Dw6wqmT4Xb5ZQKgC/IIoJXQoU1fNkP3NX3hypDGYvGNU3FCkEW4zWGP3J4pLa5E&#10;aWmV3N+8vGL5fZKcyqGjmcohB7Ympstry+a1X2AYvPyC4cnmtF+ItK+5YOTk7gsbR3dcsnHC+ct2&#10;OHPJWnL2si0uWHGxyQkXbV2URQZ7D1zhe457TLj5w9krGL5B0Qjhwhkd2ym5iEvNQ0JGIVJyy5Ce&#10;X4HMwipkFVcjq6ga2YVVyCmqRj6b2NXNqGnqQmNrH5ra+tGsSQuH8XFvg45hdFCT0zGM9naqI7j3&#10;wiiu9rM1TGiqtKknx5+RhvStGy8JhOZxtUHNdjXhNF3Udzk48dbLWuqPF6V5TU3I1MQz05B6aOCG&#10;HI4MKa1kVXmhwttROqHHb0l7WPQWmqYzm9Mz/mglBNOEsY+C09pRALWi9uBtqoBabVDztOqi5gDF&#10;/h62u0ekzU2Azvuo24DWBtQE1+rlatNaPf9hgFppX7NpfgvDgxxaOaqoXOjc1vJOE1YrAxKVgX+E&#10;0xPjNzA5cVOO9/YMTkNl6k3YJie4Z7tcHRSpHYJqwmhCaUa9ngwl1DTQ1edSWxNCoK0qQZTWdQPq&#10;ahqntT+E08qeDdWSmqo6DaBmw7oHzU0d03tgEHTyeF1tE+rpta9V2tviwda0uJsbOtBY1yZzAypL&#10;+JmvlQGtbY2d6KQfm0MypSXdjsZaxaGthuCdC22cNVBV0YDq6hbU13eghUMLW3hfOJ+gC41MQxca&#10;6rtQW9uJqqo2lJY1orCoVkB0dk4FcvKrkVtQg9z8amTmlMvibXR8FsKiUhEcnoQgzZ5Q3AvKzSsU&#10;Lh4c1BosUNrOIxA2bExz8K2dO85c4UA/Gxw8fQn7Tlhg77EL2HvsvOTpYxew/7gFDpy0xJEzV3D0&#10;rBVOXLDF2ctO8nvB3tVH9tBw8/SDOwe7evrB2ydI5j0EBoUjODhSBk5T2TadiDhERsbJXJCYGA7F&#10;5v9gnPXBgdZxCOX/P2HRkhAmhNq3KISGRMmeLjMN6v+NN3/5Fqor62SYrTSoudCXxyHQhdMDrFNS&#10;MpHKQbsZucjMykN2ToH87lSGB3MOQamSgjL5f42ufuqZ+PeknJC6pAZFhdw7rQolRdUyfDo/rwI5&#10;ORzkWyp7qeXlViAvtxLZWeXIyChFamoREpPyEZ+Uj9ikfEQn5Pw9KjZz3Nk55F8PUB84cOTNvPxC&#10;vPfBBzpfMnS+ME23cDRKDx29x5dffYHr10ZxwfI8jJYvEzj9hB6bxEpUQK02oqdb0VrtaMJn6i1U&#10;6Czta1UFInB6EZ4y0ABtDaCex20IqDUAm4CXgxj1FuqLWmPtiiXYv2E1zu9eD6t9G2Gxax2ObGQL&#10;0wRr15pghekqGK9aCYMVK7HMzAxr6GHdvB7rNq7FavPVWLZ6OZaZrMISMxMsNl0No5UrsHjFUpiY&#10;r8SmLWbYtNUMa9atxPLlizGfj3EOFR+Ew3RSz8HP5s6RIZH6+kZYbLQcSwjhlizBymXGWL1qGYyk&#10;Hc12OQdI8vmZj3n6BGyG0yGgVvUKPyP4+wlArQufteG0LqDWBdK60QWT/5U8MQtQa5rV8/SwY/1K&#10;NGYH4JXxUtzvzsIb4+V461Y7Jgdb0NulwOkZQN03DahHRwYxOjKEsZFhjI+OYGp8FNcmxnBtchxT&#10;E6OYGud5Sq5NTeDadHtayVBvJ2oKMtBYlIG28hy0MBU5aK8pQGddEbrqitBZWzgd6j4EQstwxApN&#10;KnG1pRJXWyvl+GBzBQaaNaBaYHUlBrmdeKuVqIB6pLMGwx01GOmsleOt5SkoSfVASaozqjLdUJ/n&#10;jtYiL7SXeqOj3BtdFb7oqwnAYEMwhptCMNIcivG2MFzvicKdQULqBLw4kYq37xbg1/eKcbsnHgWx&#10;F+FnvQtO57cLmD6yZwO2rVuBgzvMceXMDvg7H4fdmd2wOLYHpibLpUmtAGp9iQqoVUit+5qqeTig&#10;1nn9dQA1t9XTN8Ti5auwwsQchkuWC5w25IKNCqhVvcfSFTCmAsRoCeYtWjyth1mydBlWr1wJIwM6&#10;qQ3wpB5b0gTRiqpEbU+rgFoGkOoRUKsxwM8IpgVOG+BnevpYvGQpNpqb4vDWdTi9cwPO7FyHC/RP&#10;79sI6/2b4HJiJzzP7YPfpeMId7VGuIcjfJzt4e1kBx8PVwT4+iAyNAwpiSkoyC1AdU0dWtra0d3b&#10;g8HhYYyMT2Bs6hpu338OL/ziNbz+q1/jrd++h3fe/wDvfvBH/P7DP+GPf/kEfyZY5nDAr7/G599+&#10;iy++/R5ffMfhfj/gq+/pZtbyMU8P99POTENSBc5sOKuZBe4ekRk4rA3xlKiNZW2497BtZ++yr9t2&#10;flBPoYDZB89/EE4/BNBO77avdbnm+PRgwQfArs51H7hMvR0dgP0fD26jKAR+Io+87zP5bwFqbsvn&#10;WwMXZ+AcdQo/4se//SCRv+MCfBXg+W9DE/jhrA0+2fI03t24C2+u3IhX9E3x4rzVeHbuKtydtxK3&#10;5q3Edb2VmFywEmP6qxWtxxIzDBqbYtDYDINL1yjeaf2V6NZbjvanlqL1yaVonbcMrfrL0LZoOfqe&#10;WopB6j0eM0DX3CVoNFqNNmMTdBuboM/YBP0LVqDvyWXo01+NQQ5ZXLEGg2s249fNrToAWVfr8ChA&#10;rXmMutGCuNPv1Vkw+CGAevq8GRj8MDg80+7V3k75P2n69rUANVu/KuCdBYO1msKz4O40UNaG1er1&#10;NPdBCwQLnNa0mZWo90vrPBVUa2UWaNYAbhUoT2/zww+yhxyj/pyZ6/FxfYdvv/tWhmTz/8DPPv8r&#10;PvnLn/Hhh3/E7z/4QGabvPH2r/H6r97B/Z+/ioGRKTS3ssHWjJa2DvT2D8jvy9YWfpmqQGdDEbrr&#10;C9BTm4+6/HQkh4UiyDMI3p5hsLIPwOb957Bp33lcco1AZVP3tJpOt0U98/l9OKD+4quvcP/+cwJk&#10;CZvD2VaOiJseaqMoMpQWcnpatgKC09kIztaAahXgJkmLODo2VZQHial5SCaYZoM6XYHUaekM24Yc&#10;2JeuGZRIB3XydNs4OTlH2bUzJWfaB5uYlClOVg5XFHc1252xqYgVtUb6DKjOUAaiZWUXyJccAmcC&#10;a0KixKR0aYQq4YA9DhrioDQOHcpCXGI6YugFjuVwvkSER8YhJDxawKG3XzDcvQiPfeHs5g0HZw/Y&#10;OdKz7AY7J3c4uNK37AdnN16uFXd+MQxQhqj5hAjk8/INg5dPKDx9QuDuFSxAmmoOTyoXAjiYMBb+&#10;wYq+w8MnHG6eIXDzCIGbu5pQeHqFw9s3Cn6BsQgMSZAvuyHhBJl0TqcgisPw4jlgT0kMh13KcLws&#10;5bVJzpGGe1YO3bYE9dUootu5iI1QtpCqxIVZrAm92UpqUSxAWgmBdClbY5pUVLWhqqYDlTXtqKhu&#10;RXlVC8oqmyUCqGta0dDYjdY2uqIH5bC5uVdCZUd9XTdqqtpRUd6MsrImSSmBN0+z4Vzdjiredk07&#10;ygkFKltQXN6E/OJ6pGdXICGlkF80ERmbhbCYDIRGp08nLCYdIREpCAghFIiGu1cYnN2C4OgcIO10&#10;Qn7GSR3KxCFN1Ja4+MDWwQPW9ooWxdrBFXYunnB09RLnMN8XBIze/iHwDQgTzYNvYJjELygcAcER&#10;CAqLQmhkrDRqY6ihYWOMn59UetTTkZxIX7Wip4mPT5G9FLSHfaawuc9oFk34Xo6JS0ZYVDyCw2MQ&#10;GBIl8JpDsqiTsHb2FDfpBWsnnCeMtnIQAK3EHqctbXHivBWOnLmEg6ctceAUAQdzQXL4zEUcO3cF&#10;Jy1tBGCfuWSHc5fsYWHlhEt2buI/deHvIi7ChMQgiHs8xKbIQkd6OheHSpGXV44CtngLKuW9Uy7D&#10;QevF5V1d1YTq6mY5LiBIGtiKHoQDEwmoiwo0ADpPC1BT9UGAnV+G4twSGTZZlFeC0vwylBeUoayg&#10;DCW5JSjKLkJBViEKs4tQml+KiqIKVHKwIm83t3gGUOcogDo/txg52QXIyuICV560sjmckfoQhsfz&#10;cguRl1OIovwSua3aynoBX1UEJUWVcts8v76qAY01TXLIYZKlhRUy2JHgWrzZpdWiJsnNKUZmZr7m&#10;9eTvowxpXyckZyAmPkWa1z7+IXDz4sITFT1c/HCDlYMrLto64oKVA85dtpfXU17XK464YOOixNYV&#10;F+09YOXsAzu65n1C4OQbChf/cLgHRcMrNA4+EQnwj05GQEwKAmNSEBqXhqikLCRlFSGbvwfKG1Bc&#10;2YSSymb5nJVVt6K6rgv19O22XEUjP6+NvZLGZqp4RtHXf03Zc2HkLkap7Ri7j6mpF3D9GhdWNQD6&#10;ugKgCaIJqO/few3377+Oe/dew727r+LO7ZfFXX2TwxUnn5MmNoE3lR8E4KPDCshVW8nTQwcn7mJq&#10;8i4mNR5owmS2npXm8+Q0nFa1Hg8D1GqjWG0FzwbU1HsokFqF3yqw5iGBNVvVvd3Doh2hcoSNb4Hn&#10;GkhNwKzed0YF0GojXL2c0Ybv6m2ojWzletelrd3bMyJDIQmoRd9xlY1pqo4IrofQzTZ477C0pgmn&#10;pyY54HIGUBM88/kgnJ4co5ZkSp4XbfisPleE0OrzpN24Vj3eqiZFbVGrMLuNLehG7inTgjp+Nmqb&#10;BEJT7cFDnia0rqtha7lJWtW8Tnsbhzq2ip6HeywwXMxSATVvTxtQ19cQMjeLrqecDduiaklVWT0a&#10;atvQXM89dDrkeE1lEypKa2WGAEPIWcXfQ9VNqKpqQlUlD5sFUtdwL4SaVlRW8m9SPUo4A6GgWjQd&#10;GVllSGMzOqNYIHQs9RyxGbLQGSphQzdRBvm5+0bAxSsUTh5BcHQPhINrAGyd/XDFwQuX7D0k/Nxe&#10;dPCEpcQDFnZuOGfNhUdHnLpoj5OWdpIzFx1w/oqzDD+8bOMOKy5Wu/jJIjU1X54+EfAPikFIWBwi&#10;IuMRGcWFfQ14joxTigWacgGHPSfx7w33gqMiLS5FwuNJCWrSZK4C53twsT4iOgER/H8xMg5h4Rxo&#10;/XBA/cvX35Q9X9iWJpRmsrMK5P9ItqYTEqiWSkNKapYMtc3Kzlf+d2PBILdQTkvpIIt/VzjUt0Tm&#10;BVDBxBkQZXydS2oVOF3IxctqFHLxXDPTI5dDfzk8ubhO/nfJz6tSIHV6iez9xTY11R/h0Rl/DwpP&#10;/NcD1FR8WF2xfXNoeARff/ut8kVOu8kz/QVL2zmtvcuoAke+/f4H/OWTj9HcXIt9B/eJkkIbTquA&#10;ehac1mlWM3M1gPrJ+bxc2W7GVa22p/UFRBNYE0TPXaCoQwRKE27rUyexEHrzF2CxwSJsWb0MRzat&#10;xqX9G3BxrznO7zSFxZ71uPD0VuzbvA5mVHsYG8NgyVKsNDPFhk1rsXXremzctAamZiuwfOUSLF5h&#10;DOOVi7FsLSH1KiwzXYWV5iux1GQxlqwywEoTI2zcaIoN5iZYzPv1FD3VHD6oDE1kc3iBgQEMjZbA&#10;yGgpli5dirVmq7B3xyasNVkFfX22PufjCb15+Nm8eXL/OfRRhdM8lEGDbIBqwJ8umJ7VmNbOIwC1&#10;Loz+/xdI6+YJ3l8NVH9KA6jnztPDzg0rUJflgzdu1OCl4SL8aqoGr1xrx2h/K/p7O3G1rwtX+7sx&#10;cLUHgwO9GB7qx4gA6iGMjQ5LxsdGMDE+ismJMU1GMcnTmhBQT02NS65JxtDX0Yya/DQ0FWWgpTxb&#10;SWUOWqtz0V6TL1CaDeqeBiW9jQTUZbMisFrAc5kcDvI4vdSzAHUVBgix2bTm6bZqDLVXa8HpOrm8&#10;Kicc+QmOKE52QlmaM6ozXNGYSx+1N9pKfNFZ7ovuKn/012la1E3BGGsOxkRrCMbbg3HtajRujcTi&#10;+YkE/O75Inz0ag3+8HI97vYkI8ppLzwubUWgy2G4XNmHrWuMsW6VPmwt9iLS4ywC7E5i71ZzLFiw&#10;AHOo+tDTV6INqKd900q0T6uAWvc1n37tH/Le4vXpn5bG9LKVMFq6QsA0AbWxDqA2Jrw2XoKFhsai&#10;6mDTe96CReKkNjBcCr35BnhyLtvQ/HkE0orOQze87Ek9tq+NlcwzwhNzCan5OeJ19bF82Upsp3t6&#10;53qc3b0R5/esR3yAB37+4vP47bvv4t33f4933/8A733wB7z34Yf4/Z//hA8+/hh/+OQv+PDTT8S/&#10;/JfPvsAnX3yFv8rAv+/xtbiXNYP+puHPgwt88ntVBUwSrXamLmzT+n38sMal5CHwVxsCT7eHdaDx&#10;NPTUvUyj0JgNjjXnqSBR09RVzn/QA/xTkHbWffsfyPQwwX//D63jD4PL/ywMfnA7gdKPeDwPXG/6&#10;+dK9/CHbavKDJtpw7eHPP98T6vtFBXIKoP6BcFobUDM//oj/6LiK/3PkIv6vTQfx5TFL/PH8Zbxz&#10;8CheXbsNz+qb4tbPlmPysSUYfWwxhh5bjMHHF2PgZ0tE0zG6fA3GzTdhaNkaDCxahd75K9Cutwyt&#10;BNQ/02TeUrTpLUXfY4bof8xADtvmLUW98Wo0LzZBh7EJegipF61E37zlAqj7F67EkMl69C0xxxul&#10;Ffj+B97vGYA8c3w2wP0paD3z/4s2+NVs87DPzqzztMGvLuTVXKbdMNa67Ufd14c1kJVoqTEegMkq&#10;cNY6/4fvlWhtNw2TtSC0ApTZTP4O3xEqTwNm5bxv2Vz+QdNglhbzzGXf/fg9vv1R0Wd8+903+Pa7&#10;r/HNt1/h62++xOeff4o//uH3eP2VX2BsdBRNTS1oqG9Ed3s7+tvb0FZdicbSQlTkZiE1LlacxQXF&#10;TYhJrcIVjzi4RxTCNSQbh884YeO2Q9iz56hMQPfxCUREeDjiIkKQFRuAglhvlMR5oTQhEAkBnnCx&#10;c4KXbwzCkirgEVWEDYdssGqnBU7bhSM1vxHvffDhIwD17Gj/buLn5suvv8aLP39ZvjiwJRNBvzS1&#10;GnQ+RyUIKOMXCQJsfqngFw01AnUyObwvG7FxbJ0mIIywKiYFcYlZon1QITW9gPQDZmYXIyu7SNrM&#10;yclsUycjOiZZgDMduGzrEnKxrZuWUYC0dN5+rgwtI1SOjyeoTkdkdDLCwuMl1IIQXtOBzXZifGLa&#10;dBIS08SRzbYid0/1opKBgJhuYB+2i4MEIrsQPrv7SJzcvAUK2bvQ1+yCK7aOsLSio9EGZy2v4NT5&#10;izhx1gLHTl/AqfOXpOF40dpRdp0lyJz2NXP3We9AePmFwofT6gOj4BcULQkIiZE2qugUYtPE0Zye&#10;XYrs/CrkFFQjO68KmTkVSM8qUzQayQVaYSO9COkZHKhYhsyscmRmlyOLX5hzSpGRXTwduhmzcsuQ&#10;Lb7GCnEp5xdUCoAuKalDaWk9yssbJTw9DaWLCQXqZXCTEp7m7rR1KCpmY7oeRaUNKCyZSQmBcmUL&#10;SgVqNaG4vFGGGRYU18pww+LSOlRU8ks/v+wTQjeguESB3fkFNcjJpee5THaFTsksQVJ6EeJT8xGT&#10;lCOJTspGeFwGgiKTERiRiOCoZARFJsE3NA6uPuGwcw2QL+oXbTxgYe0quWTnASsHLwfJ0T8AAP/0&#10;SURBVFg7KioUaztPWNl64LK1Oy5buUmsrN1ha+cJOwdvODr5woUubfdAuHsEwcMzUIlXEHz8ghEY&#10;HIHwiFhExyYhPiFVAKMs2GTkSuQ4G/ipXGyhGocLKEwG0lIzkZGRo2niKs3fAjbLsouQTwVNag7S&#10;kzKRShd6YroM5eRwzpy0XLm8MKdYoCxbvHI97jZNiJtfKg21tPRcea8TbhKQe/gGwdnTT4D6FXsX&#10;WBBqsjVtYY1jhNPHz+Ppw6ens1cTHt939KzsTs7G3r6Tlth3yhL7T1niwJmLMozr6HkrAdinL9rh&#10;LAdj2rnLQotfUIwM9IqNpRKIup0CabBxcaOsrHE65RxwqWlWEwzVsWVZTU0I32vVKKGKQxPCXao5&#10;ygrLUUIInVeKYg5uzC1FWV45KgoqUUFdB9UbGkAtySkWQM3rKcMcS1BE4K2B3oUF1HXwueNCFhe3&#10;2ODLRU5uAQoKi1FcVIri4jIUlyihWoRtz4bqRoHQPKwurUZFYQUq2aourUFjdROaCcw4YK6iDrUc&#10;Klleh+a6FrSKk5etzWYFyJdTIaLxY1cR3lOHUisN7Nxcvp45AqypC4mO4wBULkhEw8s/BE4evrIQ&#10;ccXJA1eceEhPuZc0Ls9Zu0jrkv7xM9bOOGPjgtPWzjhl5YRTV5SctnHBeQcPWLr44LKbP2y5WMbf&#10;UREJCEvIQExKLuLTCpCYXoSkzBKkEfhwqBs1OPVdqKrrkr0TuFhUVduJxhbuFTGK3v4pcb339Cm5&#10;OnALo2PP4Drh9M2XcOvWS7h+/UUZkMjTBNPPPvNLPPfsG3jmmddx984vcPvmS7gx9byEzWs2rjk8&#10;UfEus618G1Pjd2cNG7w2dR9Tk9SH3FEczMPUeLARzEO2nOmeJqQmWGb7eQZSa4NVXSezMlxRAdRK&#10;I1uJCqnpueYwxt4ugm6GQxpHMdA/KdBZGy5rQ2oe8vJpRcnAtVmAmtfjearGhIfDg8rwRN4WPddU&#10;ibA1zbAxTec01R4E1ATWdCVzOCJB9fDQhDSoVUBNxQcfHx87nwvVy60Nm1VIrYJotVmttqV1IbUK&#10;trXd3Srk7uvhXjI9aGnqmNZ3dHf2oaerH10chkh9h05aWzhksEX5TGgANX9XNDa0SbO6pbkTTQ3t&#10;0pxmCKhrCagJlyu4+DUTDrqtq25BLRdKKxrl7xkX0HK5SJtL9QSd99yzo1WAdFV1C0rLGlDEv12F&#10;1cjLV5QR6elFSE7Ok99vYRy+F5oA/5B4BGgOvQKi4eQRDGtHH1y285S/P5Y2rrCYjptA5Qs6Uf9e&#10;Wdi6wdLeHZYODGG1By5rPt+MlZMX7Fx8ZYHQ0zccPn7cSysGoWHcw4tlgUwkxGcjJSkPacn5SE/J&#10;Qzr/rrBgkEpNGX8vczFUgdAyzyMxHekaFZo604OLpgwXUBlenp2RJ9twgZS/kyQJ1LNRzZYg8Jvz&#10;AbQB9euvvzk9JFE7XHglnI6j4i0+RW4zNS0LqWnZckhgTd0H4TX/h0tOYlEiR2aJUNXGOQn5eRye&#10;q7SmCacZzvcoyFMANUNYXV7Kpr6y8F1UWIss/k+VUoB4gumoNPgHx8PVM+zvVg7+4/v+1YYkbtmy&#10;3SIgIPDNe888I19ilC9cD35xm/6ipuUy1G7rff3dd3j//d8hIyMZ5uvX4qn5CmxVomlPE0xrdB3T&#10;2g4tUM3jbD9T/aENrXm+bM9G9XxGoyCQ48ppDkqca7BI4La0rucvxPwFC7DMyBCbVy/B/vUrcGqn&#10;Kc7uMcHpPSY4udscR7aZYddGE6w3WwmTVctharoKG9ebYcdmc+zZuhbbNphivdkKrKPWY80qLF1p&#10;DP2lhjBYsQQbd+/AnqOHsGHnZiw1XYKlKw1hbrYMW9aZYIPJSiwz0Mf8eXPw1BxN9ObJ45pvtBh6&#10;ixZD33Axli9ZJoMTN5qZwtiQDdEF4ox+nA3seQswb+EiDaA21Dxm6j0WavIgmJZo4PWjAPU/ak/r&#10;gsZZ0FEnupczM4MROciSAy0JqhfiSb5OBNRz52PXFjM0FYbhzZs1eHW4EG9fq8OLE20Y6m1FX08n&#10;+nu70N/Xjav9CqBmi5qAemR4cBac5iFDQD01SQg9IaF3+sbN67h+cwrXb0zh2nXu3jOKjoYqNBZm&#10;oqkwE40lmpRmorkiG23V+ehuUJQe6kBEBVSzSV2IXrqmm8twlQMU6Z5uKEZ/Y8msXG0qxQAb1a1V&#10;CqRmw7qtGoNtNbjaWo2rbVUYaK/GUEcteuqLUJ4RhIIEJxQnO6M0xRlVGa6oz/VEU4E3Woroo/ZD&#10;V6U/eqsDMFQfjJHGYIw2BmOiJRgTbcEYbw3ERFsAbnQH47mRaLz/YjE+eb0Of/55NX57sxh9xV7I&#10;CjmDjFALxPldxKVju7Bvw0pc3L8BTuf3YddmU8yn510AtRJ1SKI6KFH39dV+nZXj2sMSlfeP7ntK&#10;fV/xNqn3IKBWQ0DNEFBPD0dcuhJGi5eJP15PX2lOPzlXX4aKLly0GHoLjTVeaXUYIhdulMUbJTOt&#10;bmlNzyXgViD1k3MNNQ1qfTzO+z9fHyuXr8TTW9bh1K71cDp7EDVFWfj9B+8LWCKM/Nu//8esECpK&#10;O/cRbWDJv/0vze9IDSTUAr6zQZYKerWvq1ymbK+2gbUBpU4zVwMxHwSfD8k/Aqu6gFpz+9ru3xno&#10;Ohus/tP34Z8M3c26/uZ/2Fie3o6vlbK9HP8vKDem81PPlfpa6J4/Hd3nRQtA64Bmbv/A+0cLpKlN&#10;0L9pv96acBCcNEK1NBi6jePp1/Kbb/F/NXTg/3PsIv73/nP4f5JL8X9X9+JzlyC8d/AUfrX3IF7b&#10;uhfPr92K2yYbMLVsDcaXmGPMyAxjRqbioB5euBIDeivQO28FuuYRUK9Am0DqZRpIvQQdjxmj97FF&#10;6H3MAJ2PGaJpwXLULTZB02KT2S3qxaboMzSR2xpZswm9xmZ4MS4FX/3lU837X/0MqC3qRwNg7ct0&#10;t1ePz25cP5iZ68y+bd3nU/eyh10+CzTrZAZKzywkaINlQmOJwGVC4+/xzXdUYvwg8F65nJBZCdVq&#10;XzHffo2vv/4KX3/1Ob74/FN8/tlf8PlfP8Znn/wZn/zpQ/zpjx/gwz+8j/fffQe/fP0VPPPMfVy7&#10;NoWOzk60tLRhsH8AtybHcWdsCP0tdchMioW7mxusbJ3h6u6LhKgYZCUkIsw3AKdOnMfGbQewdc9J&#10;nLWwR5B/KFKj45EZHYfkiEj4e3nB08sPWQU1KGsag39CNfZfDIG1XxZcgzJw/Iw9Dh06DZvLdgj0&#10;CUBkaDhiIyIQExKElBAvFMV4ozI5CKUp4UiLDkdoaBzisuuRVD4A39RmbDzhhuXbL+KwZRBC4kvw&#10;q3felUU/XSAteeA9oXmN/u1v+Orbb/DaL5VJ62xssjkdE50gLRuqNOhZnvY9p+UiM0NxOWdTlZFD&#10;B2wJsrIKBSDHxKUjnOA4KglRsWmIT6IuokAB1JklyMgq1XgBi5GRzvagApxjOJk9Kln81JGRPOQX&#10;nhREsBEclYTQCDaEExAcFo8geppDYkVTQZWFs5sfnLkbqyZOVCq4PCw+cHSmEsML9s5sQSvH7Tg4&#10;ju1YepnV2DrDxt5FYuughK1pTq1nY5a7y7q4+cBBA6E9fIPhExgO/8AIUX3Q1RxGHQnBOxUabGtz&#10;SCCBPZOSJ6EChfA4jw3msgaUVbVo2sdtKKtoFU9ycWkT8gtqkZfHxpaSnJyq6eQyuXQuViO/sAYF&#10;RbUoZBu6uFrCZnQxG0YyoEnTii6uVeA0h6qVN6KyaqYlxi/mFVRyEFrzi3x5g2xXVFKL/MJqcTtm&#10;ZpchPatUXlO+tokpBUjkMKKUPEl8Sh7iknIQFZ+BsKhkBPO1C42XhPAwOBYBAVHw84uAt284PL3D&#10;JB6auPuEwtUnFC5ewXDyDIKDR4Am/rBz84Odqy/s3f3h5MkhdMFw9qKj2R/WTj6wppfb0Vtcz/RB&#10;SzudrXU/Di2MgH9gFAKCouEfGA0//6jpBARGIYhahGAuziTIHgH0i9MrzsTGpEhbPykxQ3ZJ5l4F&#10;6WlctMlBBr/8p2QhPTlLhmvmZObLl/nsjNwHkpuVJ+3dgpxC5OfS5ayE4FlC6KwVgaxUVRSUo7yw&#10;AmUF5dIUlhSVS6NYlBcaJzNbaLx/bGLT8R4VnYCwyDgEhUTCjwP8fIPFO8qFFA7GOn3OCifOXMLx&#10;Uxdx9IQFDh87j0OaHDxxAQdPWuDg6Ys4SKDNnL2MQ2cv48h5Kxw9b42j56wkJy/Y4jzbfHYesHXy&#10;gaMLh2oFw9s3AoEh8YiITEVkdDoio1IRE0vwQF+84mUnJBLlTiFTiZIS+p853JDwul4OxQNdyOZc&#10;ubSSy+i/LqxCWWElSgmmNc9PRWElKouqUFVcLanQgG2qPQRM55egWAOmC/KKkJfDZh61QHnIyc1H&#10;fkERikvLUFZOF3a5krIKVFZUo7amQdQEDQKnmwRGN1Q2oKGiXg4bqxsFRBNQN9HTqwlPtxCq1bei&#10;rrpRPLsE8Qy1BYwKp9mwZgip1ZSUVKGwiBqiYmkWpmXkITGVwzkzEZOYgcj4NITGpCAgIgGegZFw&#10;8g6GrZu/aAKs3XxxxcVbYBfBNaG1QGprZ5x1cMcFZy9YunjjkqsPrPkZ42cvMAqeIbHwCU2AX3gS&#10;AiJTEBKbgaikXCRwj5jsMqTlVCAttwpZhbXIp3O3thN1Tf2o58C41gE0cghpOwePTqF/4BbGxp/F&#10;xORzGBt/BsPDdzE0dFuO37j5c9y5+yru3nsNN2+9hEm2psefkbBtfefWS9Konpx8BoMDHJY4Nd02&#10;pgpD4DR9zWO3MTqiDAZk6IRWvNDXMTpExcdMCKjZpFZVHyqgVpUXDJvC2gBWaWIrjWltFzUBNV3U&#10;vWwxSxS9BxvO2gMOtdvQ2hBaG1DzPBW687iuZ5unp+H2EJ8LpS1NOE0oPzXJJvltGZDI81V4fbV/&#10;BEOD4xgenpAMah6zQGgC6qtjGBuiS1vRe+g6qHmcz4PaPleVH4zi51aeR/X82XoU5XKmv4eakF4Z&#10;jMgQTBNQE1TzuJrO9h4ZgNjV0Sctanqomxrbp8E0z+to70Vba69AbEW90Ym62lYB1DXVzajlQMa6&#10;NtTXtcvpsjL+DiHoZpS/fRwuyr+Nyt/LGvkbV1RaJ/MScvIrZZ5CTFwmgsMT4RvE/zmi4O0TDg8q&#10;OdwDYefkg8u2Hrho44ZLtu64Yu+Jy/aeuGjrLu1majbOXHLE6Yv2Si454Mxlx+mclTgpTWgbdYit&#10;D+zooPf0g6tvMLyDI+EfHouAsFj4h8aIHiowJFr+H+KcgLjYdFnY555nnGuRkVYgyc4oQk5mEbIz&#10;C5BFtRnBLv8uqeFpTbK451l67gMQWXu+R2ZGnpQYuAgqmqIk/n+nwGMCZja0IyLjUFZejY/+pAWo&#10;X1P+t0zlfA+Cae4FxFklnGeiAdQE3LFxyYhLSJFFXzW8be5plyjJkL3plAJDITI4z0MzZDkvr1KJ&#10;aDwUlUdBQQ0KC/k/D1/3BpQUNyAnp0KgNPeg4l5T1nZesLzihjMXnXH8rO3f9524OG60bt+/FqA+&#10;c+KMRVFh0Zu/evttzZcn5cveNEh5RIN6GlBrdgH96puv8eorP4evvyeMVyzFE3pztaKHJwisFy6Q&#10;IYjiklaj1agmwFX0HARHswG1RIYmzgBqDgpkeJx+5nmGRtOAWm/BQizUX4gVSw2xZfViHNq8Cud2&#10;meHMztU4smU5Dmxahqc3rcKO9aux1mQ5TFctxeY1q3Fk+1pY7N0Ayz3rcGKzCZ5euxLb16zGhrWm&#10;MDFdBYNlSwRQr1hrgjVb12HTri0w2WAq7Wq2rKnsWGe2HFvXrsQanqevB715czBHby7m8PEvNMCT&#10;C42gZ7AUi4yWwthoiXh19RYQPs+AZj4mAj16tOdrAPWThG9zNIBahX+PANTa+WcBtS6E1A2h9M+0&#10;Mg2rNWBQBZcPBdR8jQRQL8CRp7dhoDYNv71Vj9eHCvDGVB3uDrVgoKsVfd2d6OvpQn/vbEBNzYcA&#10;ajqoddrTKpwWMH19SnFP37yOWzeu4abmNP3V9E8TUDcUZKIuPw2VOSmoyklGXVE66kuz0FKVJ6oP&#10;wmkB0RyEyOZ0q1Z4mpfpwGmmj4dsUbdWSmN6sK1KMtBWrQHU1Rhor8FgRy3aKrNQnOItgLo0xRUV&#10;aW6oyfBAfY4nGvMVQN1e6ofOCn/0VPpjsC4Iww0hGGkIxmhTECZagzHVHorxlgAMN3hiotUb9/rD&#10;8O5z+fjk1Wr88fly/PG5arzYn4aOAjeUJ9ohLegi/K33w/b4TpzcswlrVi+HHhd/5itDLLXhtC6g&#10;fvT7RAHT2pfpvq8Yvh/on6Z7WoXTVHzMKD1mYryU6o8lWEiNx8JFeIqe7HkGAqb19I2lLa24pBVA&#10;zTa09mnlvagCbH6uDKch9RNzDPAYI4BaX96/K1eswIGtG3D5yE40V5fir599JmBQ4KYGkmpHG0Tq&#10;gkUVbKqA+ltNG/QB8KsNprUAtXr9BzINRh+W/zk4PKsdrAVCpwH1T/6sB2Hsg9v8VP7xdX7qtZgB&#10;0g8uKuhu+w/zAAjmz555XLNeb53MAtAaeDwDo2e3y9Xnc9Z76KGAWuc9pAvhtAC1bqbfa19+hf+o&#10;acH/OXEJ/3ngPP5PfBH+vw2j+Jt7HD7begZfrDuIT1dux3vLNuKXqzfiBdONuLdiLW4vMcMNY1OM&#10;c6ih/kr0z1cAdfe85eictxztesvRNm8Z2p5cgrbHjNH9mCF6HjOQw9bHjVCvvxJ1xiZoNtYC1EvM&#10;0L98DXo1gHp4zUb0GJnixehEfPWXT2ZBRV3gPAOTtR/nw4Hzo677qOg+d9PRAOVZoFnOf0jzWXQb&#10;Wu3k7xS/stJcVtvLSluZ2o+vv/sGn3/1BT7/8gv89Ysv8NmXzOf45PPP8fGnn+H3f/hIVECf/PVz&#10;fPON5rZ4m99+g7/85U/4za/ewCs/fxavPncPr92/g+fGhzHZ2YzrnY24092AG63VGKgqQl1OKvJT&#10;EhAXEQYHGxtYXrCEjbUtzpw+Bwc7ZyTFJaI4IwuV2VnIS46Ht5M9Th09hvPnLyLALwjZSUlIiYqB&#10;7RV77Nh1GBt3ncC2gxdw2sIBvt5BSAyLQkp4FPzcvHHOwgau/jHIr7mK0tbrAqj3nPfBJbcYuAfE&#10;w9rWDT5uPogNjURceDQiQ6PgRz+gqweifL2RFxuI0qRQFCeHIzuBXsBkxGTUI7awH95JTdh40htL&#10;t1ri0IVA+EUU4uXX3hK4P/1aTn/mHnyNZ/I3fPP99/j1b95BfX2LuJz5xYRfHtimjoxMlIGGBHUJ&#10;8dQN8MtKvkDqTPERFyGLTd1MNnrzEJuQibDIJAHIAcFx4vANi0wRMBUTl4XY+CzExs0A6YjIJIQT&#10;XnIwIEGlZzDc3YPg7h4IV/dA8Sk7ugfIBHt7xsUX9s4+sHemn9UTV+zccMnaGZZXHHHxCqfPO+DC&#10;RVuct7SZlYtX7GFj6wp7B084ORNk+8PVNUB+jgebsm7+cHHxhbOzF5ycveDs4gU36hs8/ODpFQBf&#10;TXOWu7Tyy5j6pYyDHiOjEhEdyxaQ4tBOTGBrlm0kts0LFfiWXyleRALiQqawWsIvyBVse9W0oaau&#10;A3UN3cpu8w29MsyPoVe5proD1ZXtkqqKNpSXtaCspAnFhfUoyq9FIVNYi+IS+hgJnRtQXtGACk3Y&#10;gJafrfm5agqKqqXZXFRSh7KKRmk9l5Q3CIhm4zozrwzpuaVIySpCUjpdjdmIjMtASFSyqDL8gmPh&#10;HRAFD99wuHnToxkkcfYIgpObvwwLvGznBksrZ1hcdsQFS3ucv2CLc+dtcPactZLzNjjH8y7Y4cJF&#10;B1hedsJFKxdcsnER3/NlcT5reZ9tXXDFnsMGOVDOH65eQUoj3keB3ATefgGRykJBeCyiYhJlACcb&#10;/vFU1rChLIMv6RnngKZcpFF5wmjOUxZiFG8522dsbvE8ddAmdzfml3z1i31GSjYykrOQkay0nRW9&#10;hJICwuisfJ0UoJDt6bwi5GsiDuWicpQXV6K8pALlHPhXqJUiDvSrEOBaWVyJqtIqVLN9W1Il5/F6&#10;HBJYWFiMvLwi5BC8ioudjbM8ZGYoWp7UlEzExXEoZ6wMwnL38IeLm68s3tjauePyFSf5PF247Ihz&#10;lxwEqhy3tMMxS1sctbARKH2EOWeFw+esBFYruSKXHbewxQlLuq3tBc5csHLGRTsOi+RATx9psNs7&#10;+cLVnV7rCAQG0eceh9AI7jKeJAqeZD7XOUXI51AtDkQknC4mdFAcpGUlHIBYh6ryepQX16CkgJC+&#10;AhVsWJbVobqiHjXlvFxRhrCBzfY02+aF4pcuEa+0Cqg5ZDE3rwAFRcUoEThdifLyCpSyNV1ajvIy&#10;NqdrUF/biEbqBaobUV/VKJC6pbYF7Q1taJOBbG1oqm1GY00zGnlY24Lmula01LeJyoC+Xd7HcoZD&#10;HMtrxK3LcDd43k/qTXgZ29WE2WxbU2dAiM0BZBJ6uyv52eZnvQ5FpTXIK6pARm4xktLzROsTGpWE&#10;wMgEBETEwyckGm7+4XD0CoINF3Lc/GDt7g9rD39YefjjspuvAOorPJ/+W88gaVTbe4fC0ScMTr4R&#10;cA2IgWdwAnzDkhEQmYbgmCyEJeQiJrUYydkVyCluQEF5CworlJRWdaCyrgf1LYNo6xxHz9Wbks6e&#10;KTnd1jGGHnqrx+9h4trzmLz2PIZG7sgwU+bqVfqSn8WNGy/i2rXnMTJyG93dHII6LPoMbSUGAfDA&#10;1Un09dKFPSYt4qnx27jGNvXI9VlOZRWYqoBavUxVV6hg9cEGMSGrAqjHhgi9Z1zUVHv0dRNys1k8&#10;KjB5VOOUlsbzyGxdh3iox+5KE1qFzwzPJ6C+ffMFgdS87qxBkBqITQ/1yPANAdMDVzkckcMPb+La&#10;1F0JITUhPYcj0j+tRBmUOEQArYHJA318jMMY6h/F6OCEAGo+Lz8FqNXBkuplvB21Xa2erw2o1cu5&#10;MMCf1d3RJ8MR2aJWIbUuoFYa1D3o7roqKpK+3kH0dA/I6Z5uZkCa4a0tPWhp7hY43cjhnzUtog8S&#10;dVBVk5xmI7qivEEcxYSZ2blc6OGeRFXI5Xn0seeUIiWjELHJOfL3LSwmDYHhifD0j4KDW6C0oC9c&#10;dsa5i45KLB1w+rwdTpy1xpHTl3FYkyNnLuPYOWtxQIuK46I9Tl1ykN+FDH+Xnr1C7ZILLG3c5Pfi&#10;Ze7dwwU9dw4+DYdfSJTMJwjinmwxiaIeS0rLQZJmQSqemg1Z9M4UtVlGOrVEGp2ZwGglPC3JKkBm&#10;Ov9O5SEns0AZVsg9UArKJUX5ZcjLKZbttIdNc285Qmn5W6e5fao3UtO4J1uG0pxOSJFD6qb4v5EA&#10;6rLZio/XXv2l6JkU17RGUzUNqNNkIZWAOkYGTnNRWAm1b3FUXiVkICExE4mJfLwE1FS2FSGDe+Nx&#10;HkZuBXLyKpGVU4GMzFKkZ5TInmU8zqRllMgw55jYLNGhObsG4ayFAw4ctcCu/aexfe9JbN5zAht3&#10;Hf+7+fYj40br1v1rAWpPTx+Lnt7eN//wkbKL5ANf9h4CqKU1rbWrOgH1F19+ganxIZw5dxILjdhc&#10;fAo/mzdnGlD/TG8GUD8poFYTjcpjjhagVlvVD9OAPAxQM3MWLoKekTHmGxph7sKFmL9wIQwN9LFm&#10;pTH2rFuKC3vXwu7gBlzaZYpTW1di34bl2Gy+DOarl2H1iqVYs3oFdm00x6k9a2F7ZAOcjnJAmjnO&#10;7lyLQ1vXYfM6U2lYL12xFMtXL4f5ehOs3bgaZhtWYcXa1TA2Xw0jk5VYsnI5Vq1ahi3rV+LgzrXY&#10;u9kEpssMsWjhfMyTx7BAgO0cuqUNjLHAcCkWGS+D3kI2RWceEx8jIaG+kbFAah5/cs5CPDlH06L+&#10;LwDqh+VB0PjTUeE0W6dqpiG1FqBmI5VRAbWEOggNoJ43dx5O7NmIwbJY/GaiAq8PFOLViWbcvNqG&#10;q11tOoC6F4MDfVqAegjjo8OYmhzTaDs0jekpBUwTRt+8cW0GVE+OS25dm8RIfw9qC7PRUJCB+vwM&#10;VOWkagB1Cqry01AngJou6hL0q5qOtkpclVQoaVXVHmUyGJGN6WlAzeMCtjUN6mk4XaUB07WSwY46&#10;DHXWobE0BYXJHihMdEZJsgsqUl1Rk+GOumwPNOZ7CaBuLfYVSN1V7oer1YEYrA3GMJvUDUEYawrG&#10;VFsobnSG4XonjwdgqtUf93vC8O79fPz1rWZ88kYTPnypCu/cLcDd7lg0pDsg2vUQUgKt4HDhEJYa&#10;L8ZTMkTQYKZFLYMSlUwvNPwPAGouIM1fZCSDEQmmGaN/AlDrEZTPo36Eg1ONxTOt3Z7WhtK6gJpa&#10;kCfnGUwDauZn04DaAI/rGYguZ/mypdi/ZT2sjj2Nvo4madURbPwzgPqh0QDq6d+hAkv+XaeZzCgQ&#10;9AHY+TAwrXP7sy//x2D3n40KeKeBqvb9/YfgWXebR22n+Tmznsufvo7uc//g9X/qtv8b0QHUDz4u&#10;9fXTeS0eaNVrq054PV1ArX1as53aGtaGz9xW855SL5sFUHVPa0UBr/+GH77+Bv9e347/55QV/u+9&#10;p/GfnjH4P9kN+NE+FH9ZtQ+fGm3Dj/qb8OO8tfir4Xq8u3IjXjfZiGdXrsPNJWaY4JDERSsxQH/0&#10;vBXombccXfOWo4Me6nnL0P7EYnQJnDZE92MGaH/MCI3zlqDWaPWDgHqpGfpXrEXPglUCqAdWr0O3&#10;gQleTsvCN1988RCY+GjIrP05mwX2dW9D67xZig6t6IJmGejHaFrLBMoExITKX337Lb785mt8/tWX&#10;+PTzz/DnTz7BR3/+E/74pz/hjx99iA/++Af89t338OZbv8Iv33ob77z7AX73wYf4zQcfSd5+7494&#10;63cf4OU3foPJm89idOouxm8+j7s/fxvPvf4+7r/+e9x44dfoHLqNlq4RvPbWe/j863/DV9/9O77+&#10;9n/hiy+/x6/e+jWGerrRVFKIlrxsNKenIdfPD3F21igL80NPbiKuFqegtyQDdbnpiI+IgPUVWxw+&#10;dAyWFpfg4ewCd0cHhPsHICkqGpFBQUiOjUVuWhr83N1hdf4C/NzckZmYiLzUFMSH8/r22H3gFLYf&#10;PId9J60EvsRGxiE7IRFxIWG4cskW+49fhFNAGnJqRlHWegsRqTU4be2DK05+4qoN9AtGRFAYQv2D&#10;4eniDVcXX3h4BCPQLwJxYZHIi4tAaWIYihNCkBMXjvCQaIQlliAytx0+ac3Yed4XptvP46SFD3z8&#10;UvHMsy9J03z26z0bUM98JtT3zN/kOu++9z7a2rpFu5GaxoZMlgwqJDwODIiCf0AkgoOiERGRhNgY&#10;eggzJAnxGYjn0MO4DERGp0qrx5dDfzyD4eDsJyCKh44uAXBy4SBAxh/OAoN94cQ4ecPB3gu2tu6w&#10;sXHDFStXXLZyxUUrV1y47IRzlxzFt8icvUjvqiPOX3aCxRUnXLR2hpWDhzSiXTwCRNfh4uEnzWZ7&#10;J4IwTzi5+ojCw8c3VFq7HFIYFZGCuJgMJCUQTOYJpExOyha4HB+fJoMa2ZSViKJBac3yixuVJhyY&#10;xi9tBJdJidylVjPgkYA6PgPJCZkCPPlFMTebzkQFUNPFSxciU1HWiMryJiUVzaisbEFVdRtq6Xmt&#10;70EDhwU29aO5eQDNTVeVNPZLGup7UVfThaqKVpSXNKGspFEaQsUcWlig7ZFWjvOLOdtGdICnphUg&#10;KTVPFCxcUIjRJC4pG9GJmQhnEzMsDl6BEXD3D4ObXxhcfEPg7B0s7WXuYsxdlvm68PU4Y2GLk+et&#10;ceLcFRxnE1crx05b4tCJCzh0/DwOHb8g7dwjx87j6PELOH7CEqdOXcK5c9a4eMlBFmzsHb3g6OIj&#10;rXhxd3sFwdNbGe6oxtMnGD5+YTKMknoXLp7Ex3FhIAtJCdy1mU0yfiFXmmICaemv1DTHcsU/XIg8&#10;ajVyqMsguGSbtlRzWCJf4gmi+QVdgbpZyh4E6RwUSVcxdzFm87dIcWoSXGfSaVyi3B5DHYcmbEEz&#10;hdlK6E0WXQUH8HEYoEYlUVZKOFmJspIKgc0lhaWzUlpUhoqSStRUcPBXPWrYwK2oRVV5jTI8UAOo&#10;8/OLUFigpajQpKSkHCUlbCmXShuXvnY24rgnAx3vUTHJ4iwNDotFQEg0vP0j4Mo2rosvLtGJaueO&#10;C2zhXrSXoV1Hzl3BYcllOTxmaYPjF+0kArQv2AjEPnzOGkcIc85Y4cipyzh66jKOn7HG6fO2OGNp&#10;LyCcn2VrBw84ulKLEwSfgDAEhUYjIiYJidz9PDMfGXyu+dwWVQqYreQCTHm9tCOlbV3VgOoqglz6&#10;rqtFFaIMX6xCsToEkXoUjduaEWidX4ziQnquS+U543NYJIqPEoHU5aUVqCyrQnV5jTzfVHfUsTlN&#10;QF3XirbGdlF3EEzXVtVLCJYbxZHbLKCZYJmKEBkCqQnvI88nnGbLsJhN78JyGQYp7Wq2rDVebl7O&#10;6zME3BWlNRqnNR9ftaSE/u5SLjhVIze/DJk5xUjj3i0Z+UhIzVE+37FpCItNRWhsKgKjk+AdGgMX&#10;/zDYexNIh8DBJwwOvuHTcZRESJx8o+AaEAv34AR4hSbDLzIdwXE5iEwqQFx6KRKzKpDMIaT5Ncgs&#10;qkdeaTNKqjtRyd9XzQOS6qarqKrvlTS0DqK9ewxd/VPo6ptEc/uwtLCZptZBUYT0DdxAd+8kWtuG&#10;UCe/G7vQ1nIV3RpQ3dszhu6uEbS3XkVrSy+6u4ZkSODUxB1cm6Tn+YbAVRWcqkoL6ixUIMsWsTag&#10;5unZ+g8Ca6o+ZiC16p1WG9QqoFb1HiPDM8McCZNVzzQBtQxEHKWKZHaLWhrS43dx68bzs1rUsyG2&#10;Aqgnxtiivo6B/gn09xI+T2JshFD/tgyLJKAmrO9hM5yPXRzVoxhm23ka2M8A6hFqPjSO7gc0HRyy&#10;ODgxy+EtOg9NA3tQA6F5G6rmQ4X7alNbeR4HpgE1PdMtTe0CqVXVBw/ZnlYb1mpTuqO9T9LZ0SdO&#10;7e6uQYHThNL19e1Kc7qGe/6wKcu/eVzM4pDScvHhZ2cRWhZJIzoxmQs4WQjj/yuRyQgIi4dPQBRc&#10;vUNg6+qnwGgrF2k2n7a0x4nztjjK31uE0CcvKTlxCYckF5XTWpD6sEBqK5ywsMNp/s9yxRkXrF3l&#10;d+dlB09YO/vKIEQ333B4B8XAPywBQRFJCI9JRVxSJpI4hJqzCSTK4EA6mHlIbRT/D2GDmSHopQ4j&#10;LT0b6RnUSikt5dT0bGRSv6b5P0Wgc2qO/B0slOGvHEJbjqKCchlaWFBQivz8EuTkFskeGhwsPTua&#10;gdMCqLNkgT4mPhnRTFwyomKSfgJQv46iwjJpQfP+KpBaGYwoj4Vatv8fc38ZHveVrl+DYbNsy2wZ&#10;Yyd22ImZScySxczMzMzMzGSG2InjUHc6nQ4zMznmJJ2k03DOO9Nrrmf/qmRZdrr7/N95Z86H+ypU&#10;VUmqKqnWvvd64lIVoJYh1Fp0u5dkWHa8AOospXdLTslVqrisnHKlA8vJr1JKtIzsMpLTi4hLyiMm&#10;PpuwqHQCQhLxkUU130j2uQVh7eDNHgtnNu204qENe1j90FZW3LeRZfdqWXrvhn8ardrwvw9Ql5dX&#10;Wz799O9el9bOjQD11eFB/xpQf/XlFwz1dmJuupcFixYweZoMSNQrPiZzi0AsNQhxigLVKjJEcfIk&#10;bps0UQFqgdMKUCuQe3Wo4rWAeswANz2gFvhpMIPJhrOZpBrHBhgYGDB/jiGrFs9m/cp5WK9bicvm&#10;u7FbswSrNUvYdo8Rq5fMZeH82cybN5ulixayZtUy9jyyDMdtd+K4eTF7HpjL+nsXce/dS1m2fDGL&#10;pUW9dBHL71zM6tVLWSWAevkCFq5cxuyVK5m5ZAkz5y3AcO5cjIzmsHr5XDbet5iN9y1TbeqpUydz&#10;m7TJpVEqLdVpM5gwfQaTphsqz7QMkFPqEvl+VOPUAAPDWepwLKDWQNyNW9A3yngwPT7jYfT4jG1O&#10;3zxpyjW5pk2tc04r77QcTjFQUcBa2tOqQT2J++9aRF60E2e6Mnh+fzHPHqrn8EAzA91t9OnA9PCg&#10;1pjWvNPSmh7h8KHDHD58iCNHDmo5IDnAsYMHOXboIEelWb1/hIPiqx4epK+zg76ODk4eOkhfazMV&#10;AqLzU6nOiqc8JYqKlCgq0+KpykyksSiL9uoiuhrK6VeKjkrNI91SqYB1f0sF/ep0BUOSZg1SD4rW&#10;QyLDFFu0IYoCpSVD0qLu0BrTw531jHQ1sL+7UbWoG0oSKE7xoCjJmaJEJ0qTnKgQD3WmaD7caSrQ&#10;ILW4qEX10V3hT191AIO1QQpSH2gM4XBLKMfbwxSkPtkVxsnOME60BvFYZxgvPZrNFy838/nLDXz0&#10;+3LeOJnNi/vTONkeQ3WKA7bb72X6NPn9GGpDBsdoPvQRtcaNIPX458f4y8Y/vyQCqKfo9B7jAfXY&#10;6P3TBoazmSLudQWopd09kwlTZBjidG345jhAPT5q0US1p68CaoHTN99uwE0SgdQTRfUxGcOZ03nk&#10;7mVYbXmYjvpKzl04p4ENHaz8P2rijoeXv5mxEPQGt/MfRf+149rdcvgvHu946HtN/n8EqLXIaU1X&#10;oXKdL/q3H+tvnf8/ybWtcd351/1ubpDxbfhRiHxtI/pqM3pcG1pd/1q4qv+Zj4LY3wLU1wA3HaAe&#10;16S+DuJevsyf2/v4q6kjv6zZwY+brfjBzp/z2235bN4DfDhhGV9NWs6lO5Zw9taFfDJ5EW/PW8EL&#10;AqnnL+fEnKUcNlzE/mkLGJw8n/6J8+idNI/eyfPouWMOPTcZ6uD0DNpvmk7TbYbUGiyg1tCIRsNF&#10;tBhqDuruuUvoW3gnffOX03X7XAW6e6Yb0T1zKS+WV3N5PGj8F1Hf6zUuaC3Kyz3G86yHzfrBfgIm&#10;RUt2/tJFtSB19vw51Vz+6tuzfPHNN3z21dd8/PmXfPT5F3z02ee8+9EnvPHuB7zy1nu89MY7vPj6&#10;ezz/6rs89cfXePTp5xk8+jhtfftp6uijsa1Xpaahk7zCKiKj04hPzqeh6zA9R56l6/jzdJ/4Ex2H&#10;f0/HoWdp6DtJQnYNniHpBMaXUtH5GAOPvc3AE+/RdfxlypqPkFfRwbPPv8W5S3/h0g9/5+KVX/nm&#10;7Pe8/NJrDHZ2Ul+QT2NWFiXhEYSYWeC/axcFgd505STSX5xCd2k6ZVmpeLp6sn7DLtau3YGtlSNh&#10;PgEkhoQQHxqEh7MDlmYmBAUEkJ2RQXRIKKGeXqRFRpERG0uYry9+Hl7Y2e5jw5a9rN26V7U6w8Ki&#10;yElKojApgYSQYMxMrVmzyQxrr0QyK4apbX+U9Jxa/AKi8Q8IJzQsipCgUDxcvTDea8HmraY4u4eS&#10;mFKifMIZCWnkRkdQFhtMZVwARTGBxIaEqiFwqSXdhGW1ssM2kIfW78XS1Alv5wAef/Sxfwmo9UD6&#10;mv9vf9AB6vfep7G5k6joVKXVCBUwHRSDt3eoAsoOjl7YO3jhJM1Ht0DcdFFtZ49g3KQ16yZD5kQd&#10;4IWFjegDnDGRBqWFE6YWzipmEktnLGxcsLJxxdrWDRtbN+zsPLC398RRHMD7fLRBdTLAziUAOydp&#10;S/uoOMjQOmlWe4g7WjzS4fgHxxAamUh0nGw5zVIf8mLi0pReIyJaPjglERUjW0eluZNHRnoxOVnS&#10;GqqgIFegUK0aeiTwWGCueA1FW6La4Zm6VtIYIJmfJ3oAgV2l5IiqJK1AeR7TBHQn5ZKSmE1yYjap&#10;AkpTpLUkEEzgUj1V5U3UVLZSX91BU103zQ09NNZ301DfpVJf16UgTG1tFzW1XVTXdlJd00lVdQeV&#10;Ve2Ul7dQUtJEYWEd+fk15OZUkpVdrjzUaWlFJCWJGzNT6VEio1JUSz0kNE4tMPj4hauhjC4euma6&#10;q5/SYNjIMDUHD2wcpZHujqk4a9UQPSu27rVky15Lthlbsd3Ulp0qNmyTD+G7LNi605ytu8w1RcQe&#10;C7bvETe3lh17zNm515LdJlbsMbXBxMwOUwsHzC0dsbJ2wtbODUdHT7Uw4+UZhL9/OMHB0YSExhKm&#10;BjslECm/O/mgGnNtZFtwYnw6qUlZpKfmkpmWT1ZagUpORiH5AoJzS5SvWFrJZUUVKqKGUEPrpD0m&#10;g/akSZYvbbIySgtFlyEAUAOF4nXOF1itBujJB3354F5EdnYxubkl5OXJ5aVqaJOobgryyygtlkUI&#10;cWJWUioQVRfRT4g3uShXlzy5P4EEAgdKKCgsobiknNJSae3qIoC6qOxaQF1coVq3MkxM+Zor6pQu&#10;Qpq5clhZUUNpablqAUvrV7QU5RVVKhUV1VRW1lBVVUtlVR3lAkUF4gr8LKtWWo2CwnJy8krIVSlV&#10;vviU9Hy1mCEARba6+wRG4eQRgK2TF+b2bpjYObPHxpFdlg5sN5f2tB1bTW2VAkSUII9sN+Hhbbps&#10;NeGRLSas1WebKeu2mbJhhxlbdluy3URzWu+1csTU1glLRzcc3Hzw8AvBNziSgNBogiPjiYpLVYqL&#10;9CxR5JSQnV9GQUkVJeKqFR1ImfjONTWGfH+lusGEokDJzZZFI2kSFioHeKG01yUFxZTK7yFf/N5y&#10;ucCcIgWuS4tKKSsuU632yrJqBailQS1Aukl80wKmKxtUqiu134l+iJu++Vxaei2cVoC6tErBaMlY&#10;AC2/Y3Fdy0A4pfyQ80XlUlim1CT6FnhRfuloVPNa77OurKe8rJbiUlH8VFEoipDiSvIKK8iS32tu&#10;sfrZJafnKUVIaHSS0oP4hyfgF5GEn3jd5XcdlohXqMBofRLxDNHiHZaMX0QagTGZhCbkEp5UQGRK&#10;EbEZpcRnlZOkA9VZsrW+tJECaVZXtlIgqWhTKa5up1xc1vXdVNR1UVzVRqG0sOV9rrKN2oY+ahv7&#10;qazpokTOLxYtQyM1tZ00NfXS0tynDgVa19S0UVfbriC1NKkPHnhU013sP67gsjilu9p66e0cUPBU&#10;tailQS26CxmUqFd7yABAaf4qqKpBWg1cS1v4wOiwxGFpL/dJ01i0Fpp/Wh12y4BEaS7LdcQJfVxp&#10;Sfp6Dqr094mW4wjDogA5cEqD1NKkFn1J/1GGh44rAH3s6BkOH9Za1sMD0qLWcnDkFIcPaAMiD+5/&#10;VMHw/u6D9PcIUJdmuKhFxHt9nIH+Q3R3DtHVMUhXpwxL3M+IbnCkBuD3M9QngPmAgtRjofyoZ1ou&#10;HxCwfYgDI0dU9g9rzfNRGC2QWuD3wEGtbT5wkP2D2u2Le1rBf2k/dw4oQD3eNa3XerS1dNDSJOC6&#10;TQ1QbKhrpU7tHtBrO5oVkG5o6KBG5hhUNFIhO39Ey1EoyitpzRaRIpqpxCz1/0xIWDyBwTJ/Ihbf&#10;oBi8/CNx9gzB1tlXDSc0t5W/ea5KtyHN5027rdiww5z1281Yv92cDTss2LDdnPXbzFm/1Yx1W0xH&#10;s2GbmVpw27rbmh3G8rfRgd3mDhjL4rmdG7bSjPYMwl1gtMyfED1ZaAKhUakKkscni6qngMTUfLVo&#10;nJou7WD5HyVX7cwRMJ0nO23y5e+QLJpqAwMFVuvnHAjkTU7J0IC2QF8ZaK0D1DmiYMstUYvq0rSW&#10;v2Pyf4sGp8vU3yz1dy5fhtpeBdTSyFaR29ANNpTIafHiJ6fIsOV0YhPEjZ+iALXsJIuMSqC8vJZP&#10;PvlsHKAuJzkxg1QZZi0AXdeklla1GpQogDpa9G7isU64FlAnZJKYkktKegFpmUWkZ5coIJ0mHun0&#10;YuKS8wiPzVAOcC//aAX+Hd2DsHL0UbMoTKzc2WXmxJY9Uhqx4KGNe7n3kV2qNb3igc0sv380/1xy&#10;38b/fYD6xIkTTm+//faH0gzSKz5Gp9lfM93+qoNaaT7UNlZ9rvDhB+/RVF2Bxz5HTHbtZM2DD7Bg&#10;wQImT5EW4yRumyhwVoPMt8owQInOUy2AesKUKUydIXBZgJjAaQ1Qjx+0qAe4YyPwa4LBTM3vPH0G&#10;U9UwwhksNZrHQysWsHHlfEwfWILlA4swXj0Xk/sXsunu+axeOpdFC2ezYN4spfl46C4jdt6/AOtH&#10;5mO/bj4mDxvx0D1LWLzUiHlLFrNg2Z0sWr6Cu1fdxZoHVrHmvju5e+ViFq1cxvy77mLunSuYs2gJ&#10;hvPnMWfBLIzmTee+5XNZd+9S7r3TiLmzZ6gW9e0TNOWBNEonT58+qlOQw7GAerLBdAWoZQikOn+C&#10;5uK95Y7rW9IKDo6LHg6Ov96NMh44/seAevI0lVtFUSJAWgeob5lioKIH1HI72vc2jWnTZrBm9XLC&#10;XE1oL4vjcF8l+/ubGervYkjA9PBY1/RBjhw6xOHD4pzWeacPDHNgqJ/9Pd0MdrQz0NrCQEsTfU31&#10;dNVV0lFVSnd9Na1V5TRVVnJs/witdZWU5aZQmR5NYbgH+X625HiYkeVlRZa/A4XRvjQVptJdX0Jf&#10;q7SlK9XAw8HGMnrriumpKaSrOp+e2iIGGmUoYpkC1SNtlYy0SioYbi1nqFWD1EPtNYx01rG/S8B0&#10;vQLTkgM9jfQ2l1FbEEFZugelqa6UpUiD2oXKNBeq0l2oTHehNttNp/rwo73UX7Wouyv96KkOZKAu&#10;iKH6EEYaQznUGsbR9jAe7QznVHckpzojONURypneaD56vo7PX2vhixfr+fTpIt49kc63L1TzWHsk&#10;VltWqAGJt03RlBnj4fRo5Dmpd77f4LkxFmCPh9Vjn1t6vYceTksM58xXQPp6QD2faTPnqEUbuX9p&#10;c0+YPIOJahCiblDoDaD0jQC1QGl9bhYorQfUt0uT2oCbb5/CtElTeHDFEiw3PURLVRHfnftOA4Gj&#10;AFPvntZnHOC8BrReD0BvmLEw9P92bgyCRwcE/p9kDJwV9/Fos/o/zH90/fGKjhuA6auX3RhE/9b5&#10;+lyFwzeKdrkGiq+edw2cHgukx3/9GEAtfyPlb6H8zVSAWQefle/4GjD9PwPUo7B59P7GA9oxXz8K&#10;5q4HuSo//MCPh47x6z5vftm4h0sr13N22Vq+WvYwnxis5P1bFvH+hKV8OmkpX946n89uns37t8/l&#10;tWlGPG+4mCcNF3PKwIijkxdwcOI89k+Yx8jEuQxPnMvAreKdnknXTTNVc7rpjlnUTp1PjWpPG9Fs&#10;aESboRGdsxfRa3Qn/YvvonfWErpuMaTztjkqgyvW8PbQ8HWt5lH4PKrZkOGBWvQO5gsXtUF+53Sg&#10;+ctvvuXTr77ho8+/5L2PP+XN9z7gtbff5Y13P+TNDz7jrQ+/5I33v+C19z7nlbc/5tk/vsbJM3/g&#10;xJN/4sQzr3HgzCv0HP8j7Yefo/Xg76ntO01J6xEKGg9R1HyU8s7HKOs6TWb9IeJLeghOrcQ3KouQ&#10;2GyiZOuvfGCNzcXTJ4Zdxk5YOQaSVdJJ88gztB19iY6Tb9B+9CXaD/+RpsEnic2swcwxBHufRIqb&#10;jzF0+h36H3+HziMvU95ynJySdp589nXOXfyVKz/+Nxcv/5Wvv77CS3/SAHVDURHNObkUBIXhtW0X&#10;Lhs2keXjQUd2Ej3FqbSWpJGdFIezkyfbd9iwYb0JNmb7iPEPIz0iigBXZ3Zs3cj2rZvx9/MmJyOd&#10;/LQU8hKTyIiOw8vRBZOdu3GwtcPezpHtO3ZjZmZBeEgweSmJFCbEUBwfSUZEKPts7Fm3xQRr90hS&#10;C1opLu9SU8OTYtOIiYjDxzsQCwt71q7byp13PcTqB7fj7ptIdmEb+QWNpCVkkh0VTnlMIDVxfpTF&#10;+JIc7EeiwLmEfPzD03F0DcTFwZVQDx8SAoI5c/JRLl66dP1z/prXyVhArbXlRfHx1rvvUVZZj4t7&#10;kGo5O7n44SBb8u09VZvZzHwfxib2WkwdRmNq5qguM7VwUkoAYwvRAmiRLbFmuia0AGsLay1Wtu7Y&#10;C4SWafPuQbi6B+PpGYqPTzj+/tEEB8cTHiEfejKIiE4nNDKVkIhkgiOSCY+WD0TiP8xTbmsZwJiW&#10;UUxWThm5BZUUlmiD+IpLaykoqiKvoIIcGRAoLarsMnJlaI6oMIrq1BDAkuJ6NSSwTAa2lcvwtgbl&#10;qJQJ8Tm50rwSz6F8MJOmrA5OK7AoPtwq1YzOz9UiwDsnu4ysTPFrFyq/rubYLVaXiXqjqlIctB00&#10;6uB0c2OvAtR1AqJliE9lqxo0WFBUR1ZelfoQlpJeTGJqIfGJecTEZRMWmUZQaKLarhoQHI9/UBx+&#10;AbH4+EXh6RWGs2sgDo4+akHB1s5d6Rr2mNiyc6+11mreac62XRZsF8i805zNO0zZssNMnSenN20z&#10;Yb0MyNu8m7W6bNxuzLY9luwRyGzpoFQqFlb7sLDeh5WtDIZ0xdbRDft9btiNicM+d5yULsUPL+8g&#10;fH1D8fcLIygwgtAQcT3HExOVRHxsGskJGZp+I1kGOekORcWhXJhaA0ySIfoN+fCenk+OKFQyCxWU&#10;zpbGtHwIT88nL0sGD0pTWVrHFbrGabUuNZQXV2mQWn6fyk1cogC1gEC5rmqY6bZAlxRWqA/zhfJh&#10;vqBcRT0HiiopFmeyroUmp6XRWlZSoxQUcj+imKgsrVGQWoC4PB49oJat1TKkT6CpQGoB1NJu1qe0&#10;pFJBTYHV0rQWoClNWxmuV1fTpA3ZU4C6QYOh9c3U1TYoAF1VVUNNdR21NfXqtMBpSVVlDdXVdVRX&#10;1SmQKmoJAah1dQJ+WqirlW3xTdTVtVBf30ptXSs1NdLsb1E+8sLiWjJzStRCUGRcCqGRCfiHReMV&#10;EIaTlz/WTh5Y2LtiIn5jCwe2m9iwcZc567bLsEXdwMXtZqzbYcY6OdRl/U4ZvGipGtlb9lqxWRZG&#10;jAVYW7PLwg5jm32YieLFwQWrfe4KWrv6BOEtzvfwOELF9S6wQ4Z4ZReSkVNEhsCWvGLyC0ULIr+7&#10;Mm2xIUt2QBRo3m/dwMTi3EKVsgJZ1JAGfKEC2Pm5hVq7ukBrrwskFkBdV9VAk8DpmmbqpOUsYLhU&#10;i4Bl9fNVQw/r1O9MmtLq9ym/y7GQWhYg5HZF6VIq2g+J1qCX37ksSGiN6auAWoC6eMxzxiRPdDJ5&#10;JQo8yXNXqULUfch9ViloVF5ZR7ke3osypUiGpUoTUYaqFpGaUaA0Pglp4pDPJTYph9ikXGKSc4lO&#10;ziUqOY/IpFzC4rIIickgJCaTkLgswhNziUwpICq1iOi0YqLTSzVInV1GYk45yXmVpORXkVpYTXpR&#10;DRnFtWQU15NZ3KCSJccLa8ksqCU9r3o0GXm15BTWk51fR2pWJcnpAqRKyMwpp7C4jrLyJsormikt&#10;baRIDW6tVUPt6uo76GgfUHB2aOgIA30H6OqQdnU3LU2dtDV3qSGIPV2DV3UUAqfb++iWyIBESXuf&#10;8iWLB1ngdrdcp1sg7zD9fVqruqdTGsF6b7WmtVAwuENaviP09h5kQBrOfYfo6hyms2OI9vZBumSQ&#10;oniq95/kyGHxZz/OyPAJ+vvkuoeVEkSa1AKoxa19cOSkGg65f+hRRga1CKiWDPcfZaDnkILUciiQ&#10;er8MXJRBioNH6ever4PUQwqeDw0cUnB9ZOAww/0HVftZALVED6X1ipNRT3X/fpWhQdGXSENc81r3&#10;y/Xl5yG6D/l5SkNdtB+9wwp8C+Dvlda0KDykCT0GSguQlp9tV4fWmJZGdX1dk1p8k8hOiPKyOjUA&#10;T9+GzpW/86LoyJVmdJmaZ5GRVUJyWgGx8ZlqOGtoeCIB4ov2i1D/X9g5eGFl54GFckVrMHq3pZNy&#10;5ouOQ7Wjd1spML1xlyXrR+H0WECtRVrT0sCVr9m2x5ad8v+QhTMWtu7Y7fPG0TVADS8U5ZRvQCRB&#10;YfFqALLsTkqUuRNqaHSB+p9FzePIqSBbqSlKlFNZBkPLzh/RcYg+St6nREUki1LyfqVfXJP3MIHV&#10;AqkVlFbN5EzS0rIV3JbWdG6u7KTR/mbJAqr8/6KfG5KXq19Y1aeYnBz5X6dAzQYRjYdEU12JHkqi&#10;U16la0lJlQGusgsrnejYVBUBytXVjXz66edXAfULL6n3IAWnUzQ4LbA6MT6NxLhUEmJTiI9NISYm&#10;abRBLYvQouSKE51JUiYJMiA7VWB+vnpvikrIJCQ6Fb/QeNz9InH0ECDtjYmtG3utXdhlsY9txg5s&#10;3WPPlt12bNxpw/rtVjy8xZwHN5pw/3pj7nlkN6vW7ODuNTu4S2X7P5c/uOV/l4MauO3tt98O+/yL&#10;z89LC/rqNld9xgBqfXt61D+twemLkiuXeeWlP5CTEInj3p3sMzHBzdoWy53GrFn1AEbzjJhmMIOJ&#10;kyZzh4LVYzNRDRCcZDCNqTNFZaG1p1WzWgeob5k4kVsmaBmF3brIYEHRewignjh9BhMNpjPVwIBZ&#10;hjO5a5kR6+9Zxo77l7HngSXsXLWQbXctYNNd87l/6WyWL5rFggWGLFowi/vuXMiuh5bhvHkZPluM&#10;8N68APv1S1h//1KWLl+E4YIFTJ9vhOHCxcxftIhVK5ex8cFVbHhoNavuWcGy1StZds8qVq6+mxUr&#10;lrB0iXitZ7NMl+UL53DnonkYzTbEYNIUJk2cypSpAtNleNsUbhNoPQa6S2tahsRpeo+p6vLbRO1x&#10;x9RRQH3zhEmj0QPq20VvMA5Q/6cZDx/1cHq8e/qWyWOjB9QajNbnGkCtz2QDbpFIM3fCFGZOncru&#10;resozs9ksL+L/cMDWmN6TA6MDLF/cIDh/i4Gu1sZ7G5joKOF7voq2sqLaCjKpqOymMHGKgYaq2gr&#10;y6M+N5WW4hy6a8vpaqjj0PAgDRUllKXHkB5gS5rjNrJs15NlvYYUq/uJtXqQcMt1pAU4UJuTQHtV&#10;Pl21pfQ0VNJTV05bZQHNZTk0FmXQWpZNT20xffVlDLfWcKCjjv3ttYyIEqSpnL7GUnoEajdV0ddW&#10;y2BHPcOd0pxu4kCPlu6GQqpzgylJdaU8zY3qDA9qszypy/KkOsOdqnQ3ajLdacj1pqXQn7YSf9rL&#10;fOgs96VLnNTVgfTVBtNfF8JwYwgHW0I5LKC6LYxjbWEcbw7mqb4YPn2hkS9f6+Crl1v47JkyPjyZ&#10;zje/K2J/uRfbH1zApKnS5DdkgnJQX5uryg9tx8LozoWxjvEbPF9uBKjl+Sy7A67Re8yZj6EOSI9v&#10;Uc+cNZ+pM2czQV4b02YoHY4ocAwMpjNjury+5bQGrNXOAjU8dAyY1kcBaoNRQK1a07cLlDbgFpWp&#10;3HzbFCbcMZk7jeZhuuEB6ouzOXtWdpP88Jvgd3zGAtJ/BVn/7+RfQdjfyv8tQD0m/w40X3P5eIir&#10;zr9B+/jf3c4NTutv/5pW8rjz9aevby+Phb76prH+PB2gHoXUV6N9/bXQ9+rtXP0aeb4o37gs7OoA&#10;tbR4VZP3Ojitgeixj2dUTXHN7V+FaqNfNx6+6c6/BlCPB3Ojl//AD6+8xk/RKfyyy4LLqzby9bSV&#10;fDF7NZ/MuIv3b13MW7ct4o1JS3hn0iLev20u7948i9dvmsmfbprB726awZmbDDl1kyHHbzbk8M2G&#10;7L9pBoM3TR8diNh62ywaJ8ymbuZCqg0XKbVHk6ERrYZGdBga0T1vKX2LV9JntIKuyQvousmQjptm&#10;03HrHA7tsuD9p5/hq2+/5dMvv+KDTz7nnQ8+5s13P+D1d97jrfc/1BQZH4om41OVV9/5gD+++iZP&#10;P/cCZ57+A08//ypPvfAWjz/3JkeffpX9j79Az+Gnqe08TGXLCG1DTzB46mUOPPsBB579iEPPfMj+&#10;J96mqf8MJQ0HqOo6RdPBP1J38E+U9D9HXucz5LY9SWrNEaIKeokr6iO5fJj0mkOk1x4ltmSIoIxm&#10;3KOLcA1Oxz8yg4g4gdR5hEdn4+UTy25jccf6kZLXROPAGVoPv0Dno6/TfvRlWg7+gaahp0jKb8Ir&#10;NIPgxDIqOk7S/9ibdJ14g/aDL1LecoLs4nYef/Jlvjv/F6788F+cv/gXvv76Mq+8+AYjfb20lJfT&#10;mldASUgk/rtMcN+8jSwfT9qzE+ksTqWpMJ3clESCA8NxdPBmxzZLnGw9iA6MItjdF9NtO1lz//1s&#10;27IZPy938tOTqczNojAlhUB3b7as38K6R9Zjb+eAi7MLtpZWBHq7k50URVZ0EEm+LuSE+pIbFYq3&#10;4z62bNmlBrbFJOaSmJBNXGQiMTJ4yt2fvSY2rH5wAwuW3cPcJfdy5/07sfVIJDG3g4y8VlIS88iK&#10;jqYsOoi6WF8qoj1JDXAjzt+PCL9ggnyDCfYPIjYoiPSIELIjwzl19KByct/oNTC6w0H3er/6/60O&#10;UL/zLgVFFcr/a2wmHmedC9jSWcXSygVLaxfMraQB7YSZxT7MLZ2wspYGtAe29l7YynA6NaDOB3tn&#10;P5ykXe0djpdfJD7+UWowjUBUX38Z8iO+2TSdlzqbuLhs4uNEsZFLcnK+agNLK1i1g7PLlUcwNa2Y&#10;ZGmQSwM6V5y0MuCogZLSBopLGygtbdAG/okqo6qFqkpt2J/AZ/E+y4fZzEwZqlNJYUGNmuYuUKO4&#10;VFp59QpuKEBdVq8GJxUUVpFfUKG2ykubVJKfX67ATkmxbKsX2CP33UhRidxHHQWFMlypavQxp6QW&#10;kpSSr5KWXqSGC+bKhPmCGvJke2p2uXImqonyibnq5xEZk66AvH9IPB6+kbh4huLkFoSjSwD2+/yw&#10;svPE1NJFfTA2Nndir7kTxrKAoA6dMDZ1VL9DOdwjLsw9AqLN2KJAtClbdpqpxvMuY2vlSTcxt8fc&#10;ah/Wdq6q1axi64qNrcto7B081JBJd89ADTT7heLnH4p/YJhycweFRhIcGkVISCTBcjoonIDAMAIC&#10;QtXxkOAoIsLjiI5MIE585nGpJMWnkZKYqT60ZqblkpMhwFkbLpgpDszUbOV2ThdILR9u1QfcLHVd&#10;GeyUmyWKDmmRCvgtoyCnRCk79JHTottQkFkH7cqKxf9brQC1alIL0NNFALVqNQuEVioIna5DtB+6&#10;Q9kSLVBaWtbSbBUQLcfVaYHSynesNaj1gFoOBXJrgFoXOS4RsC1aB2l4j70t5Seu1TQVAszlsYtz&#10;urJeAWQNTtdTWS6guV4B63qBynUCqRtVGuqaVGSwn4LRlQKsG9Rl9eJRrm2iob5FNRVbWzppb+vW&#10;0qo7bOumuVG24ncoz2trcw/NTd2qwVhd3URldSMVVfL6k8GZpaSm5xIdn0p4dBLB4XH4BEQo7Y5o&#10;O0THo3zW4mUVR7WpLVtFEWJsrVzW4q6W1vU21b6W2LDVxFplm5kN20djzQ4zgda27LV2wNTOGct9&#10;7ti5euPsHaBAuXK4hscSGBFHaFSCavglyoKHuMLFGy6AWtrTCuhKQ72M0gJRrpRSWVJBhQDiImkY&#10;aroX2RIvcFlazsoZLW7oynrVoK6vbKBSngcCkqURLS7wsirKSispLiqjqFDaivI71iKnRSuiDcYU&#10;CK41tZWDvECuW6qAuBrcKK7yvGIFqeW+ZeFEQHlBbuH1gFpgutyuNMRzxHuvRf/Y1cBJ0cCoiFKk&#10;Tj1/qiuled9IdVWjUqWUloinXgaOlakUyKJfcQ0FxQKLa8gQ2JxdRlJmqZasUlJyKkjNqyI1r5rk&#10;3EriM8uIzyy9CqcLBE5XkVJYRao6Xk1qYQ1phbWkFdSQkldFUnY5iVllxAvYTi8lPq2EuNQSYpKL&#10;iIzPJzgqUyU0OpPo+OzRwbvJsmtE3mNTC0lJL1QLlfJeLsNeG8RL3NSt2rZ1dW2qgSvfZ5W03OV3&#10;J833hnYFrdubu+ho7qa9qYvWxg6laxF3uBy26IbyiV5CdBNyvK1FXg9dKnJcgLeC2O39tLXIUL8e&#10;2lr7FJQWQK0a1L2H6OwYpqWln9bWATo7RxgaOsHhw08oSH1g/2P09x1RgHpo8DgHD57iyBGtSX38&#10;yBkOH3yc/cOPMtB7RGVk4DgHhwVcn2Bk4JiC0wM9MvxQ/NKHODAknuzjDA8IpD9EX89+XbtbhjgK&#10;kD7EoFy3V1Qd+0cHRer90aOt5zHp7urXhhPK4MLWbjW8UH4e6j2jWX6OnXRIWrq0tHYpl7SkrVU8&#10;0Vojur6uVQ09lK+X9x45v6ZGFollIadKPWfFNZ+bW0ZmZrHSUiUk5RAdm064DOwMTyQ4LIHA0Hj8&#10;Q+K0VrRHELZO3lg7eqmBhWbWLkoFJgqhXab27DSV9x571ZLeJtlrqymHdmnAecseAdXWmqZjp8SK&#10;rbtt1PVE87HT2J49Zvsws3HHxskXB9dAXD1D8faLUg1teVzRoj7TqShS0wsUPM+RIX75leTlC2TX&#10;kp8nChIB76LkqqEgr0qXSgryxvz9Ue8/Em3nR5boPtSwQvHmi1pKhiLmqsgQRHFJSytaaTtUO1pu&#10;q1wB6Zxs8UxrkFqO6+F0juwWyy5WC/ECoWV2RlJilorM0kgR73NytjqUyOXpCmLnqWaz7K6RSGNd&#10;hjXW1bXy+edfjALqF198WamWkkVfkpBBYlwacbITSna9RcSrqCGJ8eKyTtESn0psvGhE0oiMTVFD&#10;twPD4vENjsbTP0INRbZ18VUOb2NrVzXrYIeJPVuNbdkiv1fJHls27rJlw04b1m235JGtFjy0yZQH&#10;1htz39o9rH54Jysf3DYmW/+58sEth+783wSoz507N/ubs2crzl84/3etnTTWxTiuMT2q87h2UKIA&#10;6vMXz/PC0yeoTvYnyHwjLtvW47xrJ25mlnhY2mNjbM7ahx5mwXwjpgpwmjiROyZOULldDidPYsqM&#10;6Spae1rXrr4BoL51XG4X6D3NgIkzZzJB2sjTDJgybRpz5szinjsXsW7VYrY/IJB6KZtXLWLrPXey&#10;9q5FrF46h8VGs5g/fybLFs7i4ZXzsFi3mEjTleTarSTHehkRe5ZismYhdy9fyKx585gxd75SeMxZ&#10;sJBlyxZx/6olPPLg3Ty45h5W3383K+9exgOrlrHx/uWsXb2YVUvns2zhfObPmc3cWTNZsWgea+5a&#10;zor58zAUJ6/O9av3R2vAXWubTpk+k+mzZjFpmgxLFNg2mVvvkExR+W1AfX2DWiKuXX3GA8R/B6h/&#10;G07/NqAeG20wpAapb5k8XQFqgYl3TJzCgw+uISsri77+bgaH+hgWvUePwGhxUjfT195Ib1MtvU0V&#10;9NQX06/ay1V0VRUpl3RldjJDrbWcGurmRH8nwx0NtFWXUFeUR3ttBX3drfT3dFBdkEN+pCuR5veQ&#10;bHkf6Y4bSXXZQZL7dmJctuKx90Ectj1EqLM1qUHe5EUFU54STVV6HGWpMRQmRVKUHEVlZjytJVn0&#10;1RYz3FTJcEu1AtX9zdUKardVFtFSUUhzZRGttWV0t9Qy2NnE/u4WDvRKGmmvyaAsw4vCJEeKkxyp&#10;THOlJtNDAeq6bO/RNOb50FoUQFtxAO1lfnSW+9NZHqAOuyoDFKjurw1ksD6IobpghuoCGa71Z6Ta&#10;l9+PpPD1ax18/XoHX73YxEdnSvn0iQI+eyqP6jhLVhsJ4JXWvrT6p2uw9xpIrQ1N/P8KoNbtFlCA&#10;etb1gHpsBFDPmDWfKTNmc/v0mdymA9STp01nwdy5LF1kxPx585k3dyELFi5i7tz5GMyYxeRpMlBR&#10;PNVaJkyZrhzUYwG1NKglt9w+ndtuN+C226doiz13TFbge+ODd1OclcxXX3+ldoj8FkgdD1HHA2oF&#10;qf8dUJbL9Rl//vjrjmkKjza1r8mNv0Z93Q3Ouz7jofG1MFm0G/rjN4TD+vvRNY/HAtYb3d7obV4D&#10;sX9STe1rm+VymdyGRPe117SOr39M4yMNZtViHgN7x0NgdZu6HUPXKE2US/x68Hv1a8cpUCR66D1G&#10;ufFbueZx3AhQ68+77mvlvsafp8uNwPVYgH32O36obuJnC0d+2LCbb2bdw+dz7uXTxQ/y/rQVvHXr&#10;Il6/YzGvTF7CS5ONeGnCfF64dTa/v2UmT908nVM3TePYTVM5dNNUhm+aRv/NBnTfMp32W2fSPGEW&#10;9QbzldKjdhROL1JwWtrTXYaL6J2/jH6jO+mdvZSu2+bQddMs2m+aTdvkhXTYuqnWy/Dxp+k6cJqG&#10;7iNUto5QXNtLXnU3lR2HqB98nPr9T9F69Hl6T71C9/E/Ud93mryqfjJLu2gYeIq+k2/Q+9jbdD36&#10;Bh3HXqZx+Bny60bIKO+hqv0EnYeep+/xN+k//TYDj79Nz7GXqWp/lNzKAQobD1HR+xQVg8+R3/0M&#10;GS1nSK57lOiiIaLye8mqO0xBy0ktrY+RVnuE8NwOvGJLcQ/NIjAqi4hY8dnmExmTi59/IsZmonzw&#10;JDyhhJKmQ1R2naZ+5A8qNf1PUd//BJllnaQWNlNUP0LjwFP0P/YWfY+9S/ex16jufJzc0k6OP/YC&#10;3373M5eu/I2z3/3I119f5K033uXo/hHaqyppLyqiJDSSSAtbYmztKYsMoz1HA9TNhekUpiYS7OOP&#10;vY0TjrauRITEEBUag7WZDWsfWMua+9ewa+t2grw8KE5LoiQ1kUhfH/bu2Mu9D6xn7cbt2Dnsw8/b&#10;h1B/X1JiwkiMCMDDxgQ3s50k+bqTExVKkKszxjt24mDjQFRYFHHhMQR6BWBn6cCO7aZs223NPWu3&#10;s/CuNcxe/gBGq7ex1ymW2LxesiqGScuqIiM2kdLYMAWoq6I9yA12IT3Qm7SQEBLDwokKDCbM348w&#10;X2+C3NxpaWjg7HfazpcbvWbHguqxgFrKFe9/+CE1dc04Onlp2g07N+wcPLB39FTKDVdXfzVQ0M09&#10;EBfRbDj7Ko+0u0eQmmovzWdpLQUExanheQKgg8OTCI9MVU3o6FjxVGcRE5tJdEyG0lAkJuWRqgPR&#10;2Vnl5GRX6A6lIVWpFBYFhXUUFtWTX1CroHRGRhnp6aLfkOZqLaUl4m9upbKylarKNqqq2qiu1FJV&#10;Jee1UFnerNrLMt09K1Oa1OUqMtFdILEaLChDBSubtEGB5QLd6tQAwXzZNpxXTla2qFek4VSk2tGS&#10;zKwSsvMqyMyrJFWgTUYx8akFRCfmEB6bTnCkQOY4NUTQyy8CL/8Itc3XXwZIhmoDBgXeu3qFss8t&#10;AHs1+FEgvxc2DqLb8MDM2k010Y0tNPgsA5pkwM+OvXZs323L9t027Nhryy5TB3WZmZUrVroFA3tH&#10;bxycvLHb54mdo7tqONs4yO9VIi12DzUQ0tXNV0FnP/9wAmWxJkgSrR0GawkNjSEsLFY1niMiRL8R&#10;S6QkKo7omARi45OJT0ghMTFNJSEhlbhY8ZUnqcO42GTVmBIonZyQTkpihoo0pQU8C5DOzcwnT9QL&#10;8uFbIKJEgLU0yqTJNSaqXSaDCPNEfSED8jSlhj4CovWH4uiVZnOl+HrF1SsLDDoQPbYlPfZ8uV19&#10;9DBZzr8KufURcCiAUnMC64G0RO5Pf1o9LgXEr0Y9PgWja0Yfo3qc5drXSRQEl++lWAPX2uVy/tWv&#10;kdM1opeoESDdoobxCXQWv6tEmoly+kaRQWXig5U2o7Qce7sHRiPtRoFvko422ZYvcKqf9vY+2uW0&#10;OGE7+xWsamoUCNhCTU0TVdXSbK2noLBSvWaSUrKJFu9xRAJ+QVG4eAVh7+aLlbMXJvau7LVxYrfV&#10;PqUI2WnpyA4LB3ZY2LHd3PaabJOY2bBVFzm+w9yWnZb27LF2xMTOCQtHN6ydPbF18cLOxRsHN19c&#10;vALx8g8jMDSa0Mh4ImOSiE9MVw1BaQzmCizWAWIFc5UPWlOCyHZ4WUSQxQH5fcoChCxuiC6moriK&#10;Kh2cVvC5QNNuFOQLKJYt8XlkZ+eSnS1ASUCyPG9lB0AmGWlZZGVkk5UpyVFDLHMFVufK49GGWmZl&#10;5io4pW9Ry30IiM7NzldQWg41wC1wWr4HaUZKQ1LuWwNYogaQJrU8d7QGtyx0SJO+XoHCpoY2mptE&#10;qyALEe00NbRrWoWaFuprW2lu7KKlqYeGhi41yLW4rJH8knoKihsoKmuiuKJFpai8hfySJnKK6sjI&#10;q1LJLqojr7yJgqoWlZyyRrJL6skqriOrpI7skgZyiuvJKKghObuchIwSYlKKiE4qICoxn/C4XEKi&#10;swgIT8MnOAmfoAR8gwRIJhIUlkRQWCKBoYkEyE6SkAR1OiI6lfikHJLT8knNkN01haRnFanWf5bs&#10;iFEpIUcWnQorKS2rpbq6meaGDtqbu2lr6lY/g9pqUTE1UlMtizhttLTIgk2vamGL91h+PrXV4hZv&#10;obmhk87WXno6RF8xoAC1WtBpEW3FoPJki75DoHNvzyE62oYVoG5vH1JA+sB+cUZLi/o0QwOi5TjK&#10;4ICoQU4oBcjRI09w4vhTHDl8Wp0nzu3ebmk7i2bjuFJ5CIge6BPNxwH6ew/QL8qOAXFF61QkA4eU&#10;f1prPOua0aIm6RqmWxrdbf10tvWp70Nge0drD+0Kwsvi1Jg0dajnS0NDm3qtS8u5prpRWyCraRod&#10;DCrHRXOj7dBoHN2RUV3TRLkM95SFguomqmtbqKxqpLikWrX5s/NKyMiSRWgBnxmER6UQFJ6g/mZ6&#10;BUQqH74MS7aWAcmOnlg6eijNkLGNC7stHdXCl7jxt5nYqMgOju3GApht2TYmApx3GNuxXQefd5k5&#10;slf+xlq5YGLlgqmVC+Y27spbbO+kLbbLQrGHTwR+QXGERKYQEZOhfMfxSbKoLrMJRI9Rqha1C4uq&#10;KJZF7LI6Kiub1C6U2hrxZMtrS9JGXY08z9qpqWqjqqJFl2YqZKFctwtHD+tlgVIWMmXHjSw6yaF4&#10;neX1navb3ZWbLU592ckju7sqlaosL0feM2TniNY8FwWKRMC/ulydL/8TlZCVJZBa/r8pICU5Vw3E&#10;lqSmCADPJz1N5jGIfiSfzMxC0jPl91RAUkouick5JCWL+iOX+oYOPv/8Sx2g/hsvvfSq0izJPA/R&#10;ciXEphIrgFr0XaLzEK1HtLx2EwmJjCMoLAb/4Eh8g+R/pjDcfIJxcvfHztkbq32eWDi4Y2qrOcJ3&#10;iiPcxJ5txtKGFzAtw3t1uQ5Qm/PQJmMeWL+Hex7exaqHtrPivs3ced8mlZUPbPnnqjXb/ncB6osX&#10;Lz743YULR89fvPDPsf5GbfvjjQG1QGnNQa1vT1/h27Nf8cdHu9if505dyB4yXXcRYrETl13bcBRQ&#10;bWmJo5kl29Zu5MF77sdo4QKmT5/GhEl3cPukCUyYOpkp0w0UjBXdxyig1sNpBagncMsd10YB6smT&#10;mTDdgMmzDNWhAtQG05k3bw73rjBi7SojtjywlI33LOKRFQtZt2oZD64w4q6l81i00BCj+YbcvWQ2&#10;j6yci9laI0JMlpFlt4x8h2UkWCzDbsNC7l8xj4XzxVe9kMXzjVi+cCH3r1zMugdW8OADd7P63ru5&#10;e/VKVq1cosD0zvuXsHX1Ih5YsYilixczV2DcrNksWjCX+1csZv09K1m2YC5TpBktEE8PqCdogFpg&#10;3rSZ4uvVALUMhhR4/a+GIY5C5jHX0fu59YD65v8HAPWo2uNfRAD17VNncJtksgy5m64artKK3blr&#10;L6UlhXS01qh0NtXQXlNOS1ke3bVFSrMx0FhBb30JvbVFHOlo4NH+Do70tNLbWEV5diqHetp46vgh&#10;Th8e4chQL40VpdQWFdBUXcnIiAweaKY6J5UsH2Midy8mwX4tOWlh5NaUkVVfQVxBFu4hgdg4OWPr&#10;4Ii9tQVOFnvwstlLuLMFST72JHjakOhtS4qvPRlBLpQnhtCQGUdrfiod5bl0VOTRVJSu/NaVGbFU&#10;ZSVQU5BGa3UxfW31DHe1cKivlf09dbRUJFKW4UFxshNFiY6UpzhRrWtN12Z5UZ/jQ0OuL035fjpA&#10;HUhHmYDpQJWOMn8VAdXdlf70VPnTK4flvvSUetJT4saLx3I4+2YX37zayhd/rOOD00V8+Uw575xM&#10;IsF9M3MNpih1jALUKjOvbVCPDku86nwfzb8B1OMjXz91+iwNTo8CahmGuIDZc6/Ve8yavYDphvOY&#10;PAqop3PH1BlMn2HI0kWLWLTQiJmGc5g1ax4LFhgxf768tuYwfeZs5a2eOXsus+bMZ8asuUwVcG0g&#10;DndDbp8kHmpxTmuQ+rYJ4nTXAPVN4nafMJXlyxaREBXKx598rLRFCvJdB2+vzbUu5avw+Mdxuo9r&#10;rzMGTv9GRq83FgCP3pbkqrN5/GO6PtcD4usvH/u96qOHw/rLroWo193GmKayHgxfhdBjMg62XoXb&#10;GqRWoFp//+MB7FiIew2EvR5Oy+PSPw7VZB7TRr4GZKkG9I0A9VUYfhX6ytfrGs1j4Zf+ufJvAPU1&#10;wFg9jnEN6Rvkhxucd03UYxzz/anHJIdXtRijeoxLF7n86GP84BnID1uN+W7FWj6beTcfL7iP9wzv&#10;5s3blvDabYt4edJiXpiyhN9PW8xTUxby+KR5HJ8whwO3z2Lo9pn03T6TrjsMaZ84m+bJc2iYOo/6&#10;GQsVnBYwLc5pgdPinW4X9/TsxXSJe3r+MuWe7plmRNfNs+m8aRZtN8+mYeHd5PrEkFHSQ1b1QdIr&#10;DxJX0ENsXgfxee1EZDURV9RNRt0hsltPUtb/DK1HX6Ht8IvU9DxBdkU/qUWdNA48zeDpdxh68gOV&#10;3lNv0Dj8LPn1I2QqQH2M9gO/o/vkK/QKpH7sLbqPvkRF6wmyynrJrd1Pec+TVI/8kcLe35HS8BjR&#10;ZQcJzOwiKL2VmIJu4ot6SSjqJ7F0iMj8HrwTa3AMzmaffwr+4RlExmYTm1hIdEweAYHJmFl4Ymzu&#10;QWhsIVVtx6jtPUPTgT/SfOgFmvc/p7QfedV9ZJZ2UNNxnJaR3zH8xDuMPPUR/afepq7nSXJKOzl4&#10;/Hd8ffbPXLryV7755grffH2RD97/iMeOH6W9ppKu0hIqY+LI8vShLCyCtsxUOvKS6SpKpbUog8Kk&#10;WHycnHCysSM8OIyUpDTCQiIxNbHi4TWbWP/IFiz2mhEXGEhFegrZkWHsMzfjkYc3cO8j21i/3QRr&#10;O0dCAoNIjIkhOiwUexsrNq97BMtdO1XDOTc2mmgfT1ytzfF3dSYuJJQgD19Mdplz/4NbeHDDXswc&#10;vFm3y4rF96xn9rIHmb9yI9utg4nKaiejtI/k9HLSBFDHR1Ab60NNjAfFER7khviRFhKqWtRODq7s&#10;MbFmx24L9prYqg8HX3z55ThAfb0SRx/tf1wNUH/y2Wf0D4yooYj+/hFaAiJVBFqGhsYRFiZwMkEd&#10;ynkBsoU1OIZwGZwYm0FCQjaJ0hZPyiMhMVclMTGPpOR8kpMLSJWWm7Td5HLVms4iIT6HtBTxPJcp&#10;n7KA6TyVKg1QF0grWWBXPbkyeCurnNTUYlKSC0lLk/ZPFcVFshVYGtPt1FR3UlXVTmVFG+UCpksb&#10;KVUDBOvJF2iSXUZGRjEpqQXqccnQpEylB6kiv6iG3MIqsnLLSM8qVpBDGkIySDAqNk19n8HB4nOO&#10;wtcvAt+AKAJC4vAPi8crOAY3aXH5huLgEYiNGirnoT5I7bXep5y6EhNrcVO6YungoaKGDVppLa+d&#10;4t81sVVDB/eaOShlipl8UJahkTZuWNq6q1jbeWJt56ViY+epWuuOzv44uwfh4R2mhlRKoys4NF65&#10;xMMi4gmL1BIaHktISBSBQfL7DVMt58DAcMLCYoiKSlAeyNjoJNVwEqgsw4sS4lNJjE9Vref4uBR1&#10;fnRUPJGRcSpR0fHExSeTmJRGSkoGqSmZuqGCuq3HStehU3YkZZIsw5ISdJHjiemkpWSSlZ6rWqOa&#10;G7hYeXXFDa0gsg4QCzCWdrQMMdS3o0dBtE6roQfD1RX11FULOGlWqatpVq1Rue5vAWo92Fat5nGX&#10;6W9fItfTR4HtAmnQVqn7FFisj5xWYFOnfxj72BRUrm6ktqpx9Lr66MH2WNCu/x4VuNBBa3W7utuT&#10;2xJArR8+pofP+oFjsq1eDuV8BZ6a2tXlY6MH1XKoh1SSjhZpSfaOpkNAligQOvppb5XGqNak7Oke&#10;oKdnWA0xE5gtTdKmpk7VqquobFBQUDQcUQmpBEbF4xUUjrN3EA7uvgosW+xzx9TeBWNbJwWdd1s7&#10;sstKF2sHdljas91C4qCyQ0FtB93ljuyx2cdefaydMLZ2wkxeb44e2Dl74ejmi7MM3/QLVT7rsKgE&#10;ImOTiUlIVYMY07MKFCSTRrja8p4pTWbN2yrteVmokJZirgwbEy1Mkag4NAWMtKI1gJxHdpZsjZft&#10;9pmkS9IySEtJJyUplaSEZFKSUkhPTScjLYOMdBmElk2mAtUCtHPJycknN7dAQSj9QDMB0FqDUtei&#10;VH7aQgWlx0bfpNYfF/+rug1dBHqJp7pWYGJDm5Z6WbCQ5408X7q1329bPz2d4lYeUXqI5qZeamo7&#10;qK5pV378xqZ+WlqHaGoZpL6hj6rqTsoq2ygpa6a0rJkKgW8NPTS0DFDfMkB1Qw/lNR2UVbVRVt1G&#10;RU0nFbUdlFS2kiegOq+alMxyElLFK1tIZLwA6gwCw1PxDUnCOzAOb/8YvERl5BuJu1cYLh4hOOsi&#10;x93UXAJtMVAf36BoNfQ1ODKR0OhkNQQ2Mi6V2MRMUmQnRkE55RWywCPQtZXKqiY1dLO0VNQ4DQou&#10;1jd00iw7CJplXoBAxWaqKwRiN9NUL4C6n97OIZX2VlnY6aWtRRZ1pIUsrWWBxMcUkO7uPEBb6yDt&#10;bTK8UIYbCmQWV/ZjDA/KwMTjDPXLYEQZqqgbqHjocfYfOEn/4BG6Rdkh+pCeg8o/PTx4RA1IlCGI&#10;PXK+DGqURnS/eLDFdy2aEYHW+5WeRClKlMpjhO72Adoau2mp66C5TgZ9ttMsrfLGDprq20YHfMqO&#10;DTWQtUp+Ts0KTstQUnG7y3BOWSzTv9/K+6zs6pDnWWFRudqZVVQqAzxrlYIrr7iK3KIqsgtkcbeM&#10;lExZ1JXhvKmExaQQJAtZwdG4+YSqobxWTvr3BW0xa4eFPVtMrdlsYqWyydiSjXst2LjXnA17RBVk&#10;oSKDW7eYyOwEGwWuJTvM7DRHtKUTFjauWMhQZgcvNdvCxVOG8Ibj7a/t+PILjCUkLImI6DRiE7LV&#10;DidNLVZIWlapUs1k52oKMUlevgyorVRDSmWBrqqqkVpp6Td20Cavp44B5QHvHs0Qne3yfBmgpalP&#10;RV5jTQ1d1NdeHfwoP++6WtEvSbRdAPL61QarykKa7AirUG1pOZQhkaJFKZTGdo6mRZHWdkGhzBiQ&#10;1rb8byUNbikBaOqU7GyB1Bq8lshA5axMef8T7Uex2k0hIDsnWzebQ8HsEtVuT0srUIA+KVmGa+eq&#10;HTbjAXV5eR3JybJDThsoHReXRkx0ChHymgyLxS8wAg/fYJw8/LBz9sTSwRUzG2f2ip5M3t/N7dgh&#10;vz+ZgWHuwG7LfUrTsst8n8pOc0d2mDmwzdRei4k9W4zFJ27Lhl1XAfWazcY8uGEP963dxb0P71CD&#10;EiX3PrydRzbu/efG7Rb/ewD166+/fvuFH35wOX/50jsXLl38HwFqveLj4pXvlffvs4/f5Xe96RyM&#10;W8dQ5MMMJ5vRFmdPtrcFQVY72LdzIxabNmK8cSu2xuaY7trD+rWPsGTZIqZMF4f0BCZOnaKa1AKo&#10;x7anb54wgZvuuENlFE7ffofKrXdM5PapU5g4cwaTDLUGtQxZNJgp2o553Lt0Pg/fZcQjq424b/kc&#10;7l2+QAHie5YvZPmiuSyS9rTRLB5csYBNqxdh/shSvLcvI878TmJNl+G+eQE7H5jL6jtns3zJHO5f&#10;YcSO+5djs+4uHDaswGTtctY8sJIVq+9m6coVrL77TrY+tBLTh1ewdZWA7cUsXryEudK6njMPo7nz&#10;WTJvDvfdvYxVKxYze5a0ySdz2x0CpzXNh4J5apjcbKbNlDaoQEFpRF8PqK85rst4aK1BZhlm+D8H&#10;1Or29PlNOP2vAbXWntbnKqCW25dG7T5nZypL82ioyKKrsYw+gdS1pTTkp9NZVcjhnlYOdDfT11JL&#10;d0M1B3s6ePzQCKeP7GewrZHK7AyOD/bxxLHDHDswTHdLE9mJCRSmpdBSU8XB/QO0N9XSkJdIrvdO&#10;ovYuIynAhqYTx+h+91Na3/mE2pfepujM82QfPk1q7yGialvwy8zDNTIW95BgQiKCCA30IMjLFm/7&#10;XbiZb8LHYhtBNnuIcjInydOO7GAXCsNcyfGzJtPLlEwvczIDHShJDKG1LI/B1joO9bUw3FFBfVEU&#10;RclulKS4UZ7mTlWaB7UZXgpO12Z6UZPpqY435gmgDqS1JIi20mDay0LoKA+hvUxOB6gBim0lPnSU&#10;+tBZ4k17gQdtec605Tny7tMVnH2zg69faeKT31Xw7slcvn6unNePJeJh+iDT5Hk1ZRp3TJFBhIZq&#10;AKHAaskd4wG1KFnGAWq9V/y658sNnn9yO1Onz1bgWQPU85k5e4GC1LPGAGql95g9HwPDuUwSQD1t&#10;pnoOyRBRI6PFGC0wUiB60lStLT1l2gymTZ+philOmW7I1BmGzJg1R0FqlTkaCDeYOVcB+NsmTOcW&#10;lRncpiIN62m6ZrUBMw1n4u7syJtvvfFvAfX1YPp6QK0g9XWXXwuo/9PzrwHUCujq4OV1UHns4xzX&#10;Pr7h9fSnr4Lef9XQHQXU46Gz5JrrjmkV69rIWjN6/PUkY5rTuhbyNeB3DMi9BuaOA9gamB4Dh8fA&#10;qmvh7fWA+tqMe3w3BNTXDiG85rGOOxz7eP8loL7mcf6gnNGSa7VbsotJhv1d5tKVS1y6coFLOgfz&#10;+QvnVC5cOMfFC99xQXLxHBcvXuDipYtqOKCovC5/+hlXqhq4Yu7A+bXb+GLBvXw0dTnvTlnGm7cu&#10;4tWbF/HSHYt4YdIifj91MU9PW8xj0xdxzMCI/QYLGZy2gF6DBXQbLKBjxkJaZxrRMlPzTAuQbjVc&#10;RNsYMN09fxk9MhRR3NML76RH3NO3z6XjplkqLZPmkbXJlPS0KspajlPb9yx1A89R0vo4eXWHyK8/&#10;RHKJQOFu0msPkt3yKIWdZ6gZfp7agd9R1naSzLI+Ugo7qO19QukxBs+8x9CZD+h+9HVq+p4kt2aY&#10;zIoeKtuP0nHw9/Q+9hoDZ95h6Il36Tn+CpXtJ8kq6yOrcpDi9lNUDT1HQc8zxFUfJSC7B/f4elyj&#10;KnEOK2JfcD5e0RWEpLcQmtmGb1Id7hFFuASmExCRRXRcLvEJGqAODErBysYXYwtPIhOKaR9+mq4j&#10;f6LvlNbg7jnxCt1H/0hp036S8xvJreyjqvMkQ6ffZv/THzH4+Ds09j9NZnE7fcOn+OzLS1y6/BfO&#10;nfuB8+e/54vPvuDZ04/R01hNb0UJbVmZNCQk0pGZSW9BNl35KXTJImphJuUp8UR6exLi40NcZDRh&#10;oRF4ePpibuXAxs272b3bAl83H3LjE6lOTyc9JASbPXt55OGNrNm0h617rXBwciU0JJyw0Ehs7JxY&#10;s34rDzyyGTNzWyKDI8hNSCItIpS4IG9iA32I8PXB1daZTRuNufO+bdyz1RoT5xA2GDux7P6tLLjz&#10;YZasXMfmnQ54BaYQHZtDQlQSmVERlMeHKEBdFetNTogHke5u+Lv44e4Wyh5LD5Y9uIOVa3ZhYutP&#10;VEIhH33yyTWv6+sWl8YBalmwkdfEF199xdGjj5Kelk9cTLpKvGxXlQnqCTJpPZtkacgkC3TOJi42&#10;ncjIJMLCEoiISCIuLoOkpFxSU2RifBHp6UWkpxWPRvzbmRklZGSWKn2HqDyio9OJjEghMjJVtasF&#10;XsvlWdllZGfLBz/xQFeTnVdDVk41GdmVpGWUkZRcSHxCHrFxOcTGS3tHvk7a0LUUF4uPVEBYHbl5&#10;1WRlV5AlQyczy5RGIyExR23DDYtMVg1mv6AYAkLj1IdiiYAMnyBx6kaoD8jS9tznpg0TtLJzUwMe&#10;BR7vNrFjt6m95tq2dlIfpFQL1MKBnTIoTppcxtZqyKBEhgzuMLFmj4U9Jjb7lKfXep8HVtIAs3PF&#10;1NoZU4Fp1s5Y2rpi6+CBo7OPGmbo5hmMp3coXj5heMkHaN9IpUnxC4jBPyCGwKA4gkMSCFWN9WQi&#10;o8QFmaGcnAmy7TYpUykOkiRJ6cTHy6DBRK0JHRFLZEQs0ZHxWqLECS1JIC4mUQFpgdPJCWmkJKXr&#10;QHMmiQk6WB2XTHy81pyW205KTCMlOYP0tGzSRdMh0Q18Eq+mHKrzxG+ZKtuFZWhSlrp+ZkYu2Zka&#10;eBO1gYBhaSkL2NUD3VGAK4Pg1KGmuRBAIh/WJdI6FnCrgEmNuJlbaawXCCettebR21EQWNQHKleb&#10;y3Jcr+8QVYcaeFgsigeBwVeb2PrmtKbv0EC5vkU9HlQrGF3ZoIBPU32rAkDiwpXIcYFCjXWtCqTL&#10;dfX3MRZM629bHz3slus31LYooKRup16Gi2lNaoHVekg9dhiZnBZALddpEP90rYAlAdzN6jw5LmmU&#10;Fq00SBs6aG3spLVJHnO3Ll20NnWqn6vcX1Nj2xivrEDufgWxpWndIe3T1m4aG9upqmmkuLyanKJS&#10;UrLyiEvJUMA6NCYRv7Bo3P1D2efpj52bD9Yu3lg6eWLmKMMYXdhtvY9d8jqzdromu62d2S1NbDmu&#10;ey3qs8daYLcGq41tnDGxdcFcXn9Onuo+BI7L/bnJIMbQKIKjEgiPSVZDViOjk9Wwrvj4dLVFXZzo&#10;KZLkTPVcVv5wNUxTFk00b7UAamlHp6VmkJKcSnJyqgLTaSlppMrpxCSSkwRSJ6vTqSlppKWmK4gt&#10;QDszI4vszBzVuhborbb7y+1nF5CZrqlv5LWTMe41I61pfXNabf9XnlppZRcrgK581DontURajQK6&#10;VOS5X1mnmrB6UC1N4M52UTuM0NdzQIFW0VJ0tA8pVUWvQFcBqoPiTj5GV+dB2tv309IySEuTQLcB&#10;WluH6eo6SHfPIbp7DtPeuZ/W9mFa2oZobRumrX2Y5tYh6hp61SDE0oo28osa1Ht+SkYZccn5RMVn&#10;ExaTSXBEKoFhSfgGxSlA7eoRouYwOIj6yNkfOyc/bGWgrpMvNvu8sd7npWLj5K10AHaufti7+as4&#10;ePirhRGvwEiCIhOIlkFsMqguLZ9k0RdI8zq7mBzRMRRVU1RaR1llE1U1rVTJcL7KZrVDp7amncZG&#10;2WUgDeRBOloHaW0eoKVZVB8DtLcO0tGm/by6OvardLaP0N46rNLVcYC+nsMM9B1V6e89oiKAemTw&#10;hALUCloPHqOn9xAdncN0dMjtCYw+oLQh0tCWRnV7m7S3ZZeDQPERzcE9eFg5pwVW93TL1wyrCMQW&#10;QC3N6Zb6Dhql1VvVRK20fSsbNdAsp0UlJINH1eBYWYgRF768z8rQzxqKdG1dae2KL7qqUhRbosmq&#10;Ia+gjMycIlKzCkjJzCcpI5+45BzlDw6PSyckWsoM8XgERODgHoC1kw+W+7wxd/DE1NadPVYajJad&#10;E1vNbXRQ2pqNxhas32POut1mo1m721Rl3W5T1u82U6B6014Ltplas8vKQS1cGds6q7a1uKJdPQLx&#10;8Y/ELzCaIPkfJiaNOBlunJqvBvFlZBaTmVWq6TkKBLSL8kvTcuXmV5FfKMNHaykpqaOktFZF2vgC&#10;7UV/JK375uZOWmWRr72X7u5B5S0f6Nuv2u2q5a4i6pWDdHfKItAIXXLYOaz5ymWxo32QtjbZsSJq&#10;mT7aWmW3SqcOXkuDvUn7mVdIZBhrA1WVTVRXNlFRVk9psShEqikc83iLS+oUpNZ7vCVXAbUGs0cB&#10;dkGFLpqiREB8pgyGFod2hvyfV0hKSoH63y9Rl+sA9cuvU17VSFJqrtKAaLtpEgkMisbbJ1QN17ay&#10;d1X/G8n/Sht2mmnzCrYZs3abCet2mLJ+p8SMjbstlA5qh7mD8kzvsXQezW4LJ3bpstN8H9tNHVSz&#10;WpQfm/aIusWKjTstVfQ+8S07rdi51w4TcyfsHH3+6ewRdMjY2Pl/B6D+8ccfp1+4dCntu0sXL5//&#10;HwNq3fEr36sPw++9+ixnSq05EbWQMykreSZ/E4/nmzKUaklNuAlpbtvx2v0IFuvXYL55C/Ym5jha&#10;WmJuvIuH1zzIwkULmTpNnLcyBFH801eHKN48YeJvAurbJkzkjmlTmTTLUAHqSTNmMGWmoQLUSxbO&#10;Z9Xi+dx/5wJWLZ/LwrnTWDh3hmpMGy2YxcJ5s1g035BVy+bzyKpFbLlvCbsfWIzFmkW4bBIX9XKM&#10;HzRizYr5LFs0h+VL5rHh3sW47biLZJv7SLa6G5dNi1mzahGLVixjwZ3LWXHXcjbcvwLTdXezd81K&#10;7l+5FKOFCzFaMI+lCxeydO4C5s+ex8LFRixeukA1qg2mGnDHhKlaJk5lskA3NUxuDlNnCCgUh69O&#10;3SGOXaX50NrR4wHzbwFCzSN9Y8XHeMh4HXC8AaC+CqY1OH0thJ7+HwFqcWXPX7CIsLAwqovzaCzJ&#10;ZH9PM8cO9rG/p5Xm0gI66so5vn+QE4dHODwywGB3F/v7ezl5+ADH9w/RUVNFekQ4rRVlHB8e5OBg&#10;H71tLeSnp5KblkJPSzMHBntpryujMS+eHK/dROxdTU5KBIfefpdTP/zKo9//ytHLf+HIhZ84fO4H&#10;jnx3maEvvqXt7Y+p+uMbFD7xB/KOnSZz8BBxTa0E5OXhGhODQ4A/tq6uODja4mxjjL+jMUlelqS6&#10;7iTV9mGSre4n0fphEhx2UBTlS19dKYd6multKqQkzYfkYHOSg83Ii3agIsWDukxf6rMlPgpQV6Vr&#10;bermggBaS4JpLQ3RHQbTVhZCa2kQTYV+NBX60FzkTXOBJ03ZrjRkONJd7Mrnf2riOwHULzfwwZPF&#10;vHMih2/+WMpTvWFse2AJk0YB9SxN76G0GFcB9e2TZTjiWEA9JnpArYu+Tf1bzz/RbUybMUcHqHVw&#10;WgeoDQVQj2ahAthy3UkGs9TwRvGWiw5k8ZJlGM4S0CyvCRmeqGt+T53BHVNnqkwQzYeBIZMk0w2Z&#10;MmMWU2fK62gOE6YYKkB96wRpUs/k9omG3DZRjuszXTX6d+3ayfN/fP7fA+rxAHk0/xpQ//hvTv9m&#10;xt3/VSg6HhT/B4B6PDhVuQp3r7/s2uuNAmcd2B57uzcEyWPh72hDWXeZ+j705+kVIVoL+Rroe83t&#10;ih/8ekCtrjcOUN8IIF97+t/A6euuf4Pc4HJNYXL18mv+vqq/q1e4rADzJS5evqBFQPOl8yoXL+py&#10;4TwXLgh8vsj5i5c4d+Ey585f5tvvLvLVN+f4/MuzfPLZt3z08Td89Mk3fPrZt3z99XnOfXeRC99d&#10;5PLFy3x/+QeuXJHH8Qs//vw3fvzpV354810up+VyYbc53zywkY9n3cU7dyzmDT2gvnURL0xYxHNT&#10;FvHs1MWcMVjMyemLODLdiAPTjRiaYcTADCP6ZhjRM9OI7pmL6Jq5iE5DLaLz6BY4vXC5ck4PLLmL&#10;wcV30Td3Kd2T5qvmtMDptltnU7jsfvydgpSjubL9URqkHX3gTzQMPqfgc2nLcTIqBxWkzm08RlHX&#10;GUp6n6Vm+I/UDj5HVdcT5FYPk1rYSUX7o/Q8+hr9p9+h77F3aD74AgVNR0ksaCcmu4EsaVF3PErj&#10;gd/TeuQl2g6/RPPIHyhtPk56cRfJRV1k1x+mtPdpcjufJLL8AL4ZHXgmNuIVX4dnTAXe0eWEpjaS&#10;UjZMTv0xMmsOk1jYTWBsCcFRuUTF5hAbl09UTB7BoWnYOQSwx9SVoMgcGnsfp/PwHxk4/RbDT71P&#10;/2Nv0Pfoi1R3HCUkoQj34HRSizsYevwtjj73GQef/oDOA78nq6SNtu5DfPzpt1y58gtXvv+ZH3/8&#10;hQvffceffv80wx2N9FeVMlBaSG9eHt05OXRkp9GRk0xPfgq9RZk0ZaeRExtNXHgYXh5eWFjZYOvg&#10;hJXtPnbvtcDF2Yu0+FQqMvOoSs8kIzyCfeaWbNq4lS27zbFz8iBEwekIpUp4aMNu7nxoG/dtMVHD&#10;WaRZnBIdT2ZMNKlRIYT5eRDg5U2QXwSWtn7cu9Ga1Tud2O0SyUZzL1Y8uIu779nIpnU7sDG3I9Ar&#10;kITQSNJDQ8gL86Uq1o+6OD/KY/1IDPDEz9WLoIBEwuPLsfXNYMkj5ix72Bgbj3giksp578OPRl+L&#10;1wHqG7x+5bUo7/NffvMNpx47Q15uOanJeaSlyNR3TWkhLRnxN+s/xIjaQiC0fBgRyBwenkx4uAy4&#10;SVPN6OSkPPWhRRrT+qQJqE4v1nmZi0hIzFOqj7DwZIJCE9TQP9GBiIM5QZzNarJ9IfEphcSlFBGT&#10;WEBMYj7R8blExmQRFp1OYGgSPoHiuhXQHK+2fYdHpREenU5YVCoh6ra1YYIySNDLNwJ3rxC1XdTe&#10;2RsLPRi20WJiIxDLkb2WDqq1Mxpze9Vu3r7Xmq27LNm8w4LNOy3YsstSnbfHzB5jGRBp6YixhQxN&#10;EnCtHZpY7cPcxglLW2es1YdjDxxdvXGRFqdPMO7eweq4i3sALm7+6sOaq3sAHp6iTgklQJQb0l6P&#10;kJ9PMuGRVyF0VHSaAtEJCeJ+zFEN9rh4Uamkq8iiQUJCBkmJ6Qoap6Vmkp6apXYNJManECf6DYHQ&#10;ukRHxhEdEUtUeDSRYdFEhccQExmnrpMUn0xqUjqZAsXSpPWuNaT10YNmOS6wOSM9R8EzaXpeHbIk&#10;zVIZ8iQgT1QEReTodAQ5oi3QRVybAuREaVBaVK6UCnoQK75cgScCZMUhK6cFUotXVzy7oxFIrQNw&#10;2hZ0aaFpLWrlQNV9vTpvXOSDv/bhv0EBbwXzRMVRJtuuteMChwWM64G2alaPb0fLY9W1txtkoJ6A&#10;6SYB0wL/uuiSgWwd/epQIlvrpa0swFoPq+U29C1s/c9A3a4AJN3PQaC0Hna3NnUowKz80nXNClDr&#10;G9P6lrQeTsvltdXyM5X2tbS5ZTiZtCXrlfNYUiPNbBnKWNVEfZW2fb9J/LF1beoxyv3L45D2tsDN&#10;RgXGW7VDaQ/WynEtArHlPuvqBPTVU1pZTUFJOXlFpeQVlalk5BSSkJZNZEIaITFJBEYk4BMSjatf&#10;KPbu/lg6eWHm4IGJgzvG9m7ssXVht40Le6ydtdg4a5B6TPTn7bLcpxQiEoHcArsV1JaBjrbOGNu7&#10;YuHsha27Hw6egTh5BakFKjevIDx9ZehZBAFBUQSFxqjWnwz1SpYFG1loUQsyuqTKIk46ifEy/DOB&#10;hNgEdTw1KZXUZFnwSVRJSkhUpzMETusBdZqA7yyy07PJTs8hO0Pc7KKzET97HhkpWaQkpJEQk0RC&#10;bBJJCamk63YfZAm8Vq9PDV5npGap16GAalECqOex7vksrWrx1KoBirrXi/jONVAtWoYm1dhsbOhU&#10;LmVp7MqgP/EpS3O3u1PauIcZHnqUQwdOc/jgExzc/zgHRh5jaOAEg33HGOg9qg5lsN+B4ZMc2v8Y&#10;+0dOMjh4nB5RXbSPKFjb2bGf9vYRBbObmgaoqeumoqqdotJGcgpqyMytJD27ghRxXqcXE5uYqwbn&#10;+gfrQLVXGE7uwQpU2zr5qWFp5nba7hRTFVnccMNYdqvYyI4WZ3Voau+G5T4vbF392OcZhLNPKK6+&#10;YXj4R6hFyoCweKVpCo1JU8qmaFnskwF32SXk5Fcq3UlVdZtqlGvpoKamk4bGPlpbBhVElra0/Kw6&#10;2odpbe6nqUGG4vbS3CgAWwYXyuUHtJ+DLr3dhxgeOKF+XocPPK6a1dKy7u4+SJs0bmWBoF2Apiwa&#10;HKKn8xDdsjDQ2KeG77Y1y6LCfoYHj7Ff/NSDog05TI80rzuGtXSOqHZ8R0uvAtRNtW00iIJCgc06&#10;pZgoL9aa0bJTQ4bt6X3FBfkVFBWJfquK3DxtyKbWIK4gV1rROSUkpucSFZ9GaFQiAeFx+IbG4BUY&#10;hatPmBpoJ4sE1q5+WOzzwtjWjR3m+9hibM/mvXZsEqCoYs3GvZZslIb0mGwYC6h3mWpRUNqCzcZW&#10;bDe3U7ogE1tnrJw92ecdiKtfCJ4B4fiKtipMtFQpJCblkJKaR3qGuMtLFZgtEi1Heb0amCzzKwT2&#10;1lS3UlffSX1dp1qQkBkXFTLrQi6vkja51iiXvzM1NY1qDoBa5BFA3dJFi7i42/vo7RlSTXZZLBAd&#10;i2RQ/OT94gg/rEB1b8+Bq+k9qNryAqlbW2WBTxfZldIoj6dNgWo5rK9rV83+0eN17UolUlXRpPRm&#10;xcW1FBVVawOhyxoUsJb/9fQDJ/Vu7Ktwuko3g0NKAjILRBRnxaRnFiltTlp6oSohpKXp/8crULvS&#10;JA2NXXz++VcKUP/617/y/Asvq10KIZGJ+AXH4OkXjpO7zCbwVJ7wXaZ2bNxlxkNbdnPP+u2sWrdN&#10;ZfX67dy7YSf3b9rNg1v28rAMb5Yhznus2CZzDGTXmbmjAtW7zce0qc32scNUU3+Ib1wOd5k7skeG&#10;d8vgbhs3rEV/5uKvFrlkLooM5o6KSvlnXFzWIWfnkP8dgPrixYt3Xrh8ueW7y5d+HQuox0Lp8QMR&#10;r418wL7C2bPf8MYzQ7xWuYY3Cmfyesl8Xi6+k2dz7uNw3H30Rz5ES+g6aoN3k+Npitfu9Zg9fB/W&#10;W9bjbLoHFytL7Mws2PTIJubNWcjkKdKoFigrwxKncOskAV3iWNaGKqrz5bToPSZOYoLBNCYLnJ45&#10;g6mGs5g2S1NjLJg/h6UL57B00WwWzDPAYNoEpk6dpGXaZAymT2PBgjnce5cMQryTbWvuYut9S9ly&#10;7yL2PHwnux9ayoZVC7hn6TxWLFnA6mUL2Lx6Pp7bFpNhtZxsq8V4bZ7PmpVzWXznYpasuou77lnJ&#10;w/evZMtDd7L5obtUo3rxooWsXDyPNSuWcP+SpcyfuwCDefOZMVce1xzmzp7F1CnTmDR5KpOmTMdg&#10;hjRN52AwazaTZ8zg9skC+aQtrbmn9YD6VmlU/wtAfSP4PP664y8fn2sA9Q2b0zcG1L8dDVAL5Jw4&#10;eSrr166lJDeb2oJsWsoLODLcy8lHD3PkwAC9rfX0dzTz2PHDnDl1nFPHDilAPTLQx6GRQUZ6Ommp&#10;KCMtIpzijDSO7R/k+KERThw+QGONuPjyGOzpZKinnZbKAmoyY4hz3oXTllUUlOVx+suzPPH9r5z+&#10;4W88/sPfeeLHv3Hm+5958tJlnvr+Ck/99DOP//gLh8//me7PvqPp3S/o+PQszR99RfWbH5L/h1dI&#10;PnGGyL4RghsaCS4vJb60kMzcRNIjXUhy3kqyzRqSbB8h09ecpsJUhtrqaKvOpCjFneJUZ4qSHEgN&#10;MiE10JTCWAdqMrXWtEQc1DI8sSbbi4YCf1pKglWaigJpLg5SxxsL/akv8KEuz4faHE9qMt2oSXPk&#10;REck37zextk32vn6pUbeP1PEJ0+V8emzObTm2nLXAkPumCqvMwMmTJml4PQdAn510cNpDVBfHzn/&#10;PwfU05g0VRaN5l4LqKUtPVcHqOctVIczpO08ax5Tps9W8Fn/GORrRAcinmmtxX0tML9NQLY0pGXx&#10;Q6JOa883aWHfMc2Q2wRQT7qa2ycZcqsAal0EVgv0fnDteh4//YRqqiqQMQ78XgeOb5jxjuixuXq9&#10;8cD72kbzeNg8JgJyx7uPx6otfgu2/hasGQt1bgBUr4U6Y8CPAs7j4OsNMhYI6VUbo4/hBo/pmgbk&#10;n6+/PS36xzA+v6HgGHvd8afHfe2VP39/bX68mu//rOXyj1dUrvwgbeZLV3PlMhcuXuK8gsrnOXf+&#10;LOfOfcO5c19zXuVbzp07y9nvzvLNt9/y9bff8uXXZ/nym/N8/d0lvj57ma/OXubrs1c4e/5Hzl/4&#10;mXPnf+Hsub9w9twvfHvuF7769ic++eIH3nr/O37/4kecfuZtfv/CJ7z46pe88fbXfPrZRb74/Dzv&#10;v/0xn334Od9f+pGf/vwXfvr5b/z8l//i51//i59/+JkfTj/DhYBwzm7bw+f3reO9GSt447ZFvHLb&#10;Il68bRHP376I30004qlJRjwxxYhTU404Ps2Iw9OkSW3EkIERA9M1SN07U59F9IpretYi+uYto3/R&#10;CgYEUButoH/uMronzqfz5tm0C5y+aRY1C1bjZ+rEPrdQknPrqes6SevIc/Qce5WuIy/R2P8M9T1P&#10;UFB/gKyqIUraTlHa/TSlPc9SPfg8NQPPUdFxmuzyIRJz2yhsOET7YWkov03PqbdoGHmevMYjxOe3&#10;EZFeS2pROyVNh6nuf1I5oBtH/kDTyHNUdpwko7SbhLwW0uR+ep4kt/MM4SXD+Gd1E5zVTVhWB5HZ&#10;7cTmdJBU2EN+3VGqup6irOM0mZXDhCSUExSRTWRUFjFxOUTF5BIclobDvkB2mzjhG5Kqvr/uo39i&#10;6Im3GXn6A0aefIcDT75J88DjBMbkYe0aQVRGLf0nX+XQsx8zcuZt2g88Q2ZxM/WtA3z82Tf8/Mvf&#10;+OUvf+Xvf/sbP/94hTdfe4HD/e301ZQyWFFMV04W1dHRFIUE0JASrQD1QHEGnYWZlGUkE+znz/bt&#10;u1i7YbMC1C6uHrg4uRETHkNOcjqZsQlkxcaRGhWBk40VO7Ztx97RmaioWFITkwjwDWDbdhPufmAz&#10;Kx7ZyX1bzTC2cSUwKFIB6pTICPzcnLE0N8PXP5T41CJcfBN4cLsj9+92xtwzBmPHINZts2Lvbku8&#10;HZ2J9fNVi81ZESGk+rmRHeBEeZQn1bH+lMQGkxgaTGhwDKlZdeRVHcArvpaV25xY+JAxe/ZF4R9b&#10;zFvvvX/d+8N1gHrMafV+9MP3fP3tWR4//TQF+VXqg4e4mqV5LE5o5WyWafO5WnLE5ZxToYb7ic4j&#10;MiqdoOB45Z+WFm+UNLAVLM1WAxBj47VBiLJNVgB0VGwG4THphEalEBiWiHdANO4+4Wp7tgw7ksns&#10;/qEJ+AiACIzBwz8Gd79o3H0lUbj5RODqE46juwxF8sPCXj7ouGFu44aF0mB4YGnnoY6r03YSOe2K&#10;mbUTJpbia5YGtA07jS3ZMRorthtb6GLJTjNbBaul1WxuIx9sXDCzcsZUBkWKdsPWDVsHT/Y5++Lm&#10;EYiruz/Orr44uXiPxtXNDw+PALy9g/H1DcVfXLhBEYSERBMeHqdAV3BINEFBokyJwN8vHD//MHW9&#10;gIBwgoMiCQ2NJTxCpttLmzOF2JhUYmOlCS3wWRqdeaSm5qmGe0J8BjExyURFJRIlQ4giE4mNTiRe&#10;YFZ8CikJqaQkpJA8GjmdSkpiKomxScTHJBATGUtUmAapoyNiiIuOV4A6LSmdnPQcBcqktXmj6Buc&#10;youbK4OdZPCSeCtzVbIyBUKLlkCapyUUyNA3nbdXHzUsrkAbIFioBj1pegVpMgtgE+gs8LiqShpj&#10;ugaoLgLXVCrqRmG1nFbX110mx8Uxq+CxgNSGNjWwS7l4mztHI+cJdNDfttyWclCXVqvhcgp2y23o&#10;gLcGwGX4YLMCt5o2QfP6SloaxQndoVy/EgHKAqUlAqh7OgdGI+BazlcN5brW6xQgAq+lMa30G62a&#10;jkPAt9yH1oq+2p4WOC3Hx7al9RC6vFQc2FVUVdSOwmoZBCjOY4mC/NIwL9FSXVZLjYLwGojXYLwG&#10;sZUCoKJWu0yuo1JLle42RlMuMFRgUClFRaUUl5RTWl5FRVUtJeXV5BdXkCPty7wS0rKKSEzPIzIh&#10;naDIRLyDpWEdgYtvKI4yKMvVV0FGcwcPTO3dFYgU+LhbtDnStLbax07VxHRku4Uj28ZETm+1cLgm&#10;2wVgC9iW2xDwbSO6ERdM7VyxsBew4a5UIfvcfPHwCcI/KIJgcVuHxRAWLq/TWCLDJTGEh0QSERKp&#10;Xk+JcYlqYSgtWRQfApaTlOYjMz2DPFF6ZGYrMJ01CqezyU7LIiMpQyUrNYssWfyRXQqymKQWkKLV&#10;a1NelwKoBUwLrL4maeK4zlO6j+Kics1nW1Su3NbSzhblhzY0sVa5t1UqaimvrKNSPMwCwKQ539JH&#10;V9cwfX2HFKDu6tyvgGl/31FGBD4fPK08ykcOneHI6OEZjhw4zbGDuhx+gqOHn+DwwccY7D862ijW&#10;t4rbWodobRlSDeymlgEamvqorutSqpCS8maKJWVN5BfVkZ5dRqL4/qVdHZ1OQKj8HYnBzVtgdRD2&#10;rgHYufip5rSVk9bK1T839IsZAqyvxoW9tvK7dsXUzk09n+R5Ze3si42rn2pfO7gHKsDqExxLWHQq&#10;iTKHILeCjNxy0rJKSM0sITOngpKyJmrrBEyKZ3pYpbm5n7q6Lqqr26muEpAojmqB2AfoUsoP+d4H&#10;aW8dUoBaWukHDzzO4UOnFaAeHDhOT7cO6rcN09mqS9t+OttG6GgZoqm2h8Za8WgP0NtxgP2DJzgw&#10;dJKh3qP0dh2ko3WIjhZpeQ+ppndbcz/NDV001smiliyKiVu7lcryBtWIFl1FgQwJzisjQ+cbVoP/&#10;1KK1DC0uJCEpl5j4TKLiMomUnUkxqQrse/iH4+gRgK2ztKI9MXdwx8TWld1Wzqr9ut3Mnm1m9mw1&#10;FV2HHRv32rJhjw3rd1mxbqelFmm87hZ9h6XSeEgEQIu2Y4uJtYo0pLeb2V4F0vs8cXD3x9UnGG9p&#10;x0ckEJmQQVxKDolpeaSIR1kcylmFSlshgxilBV5cXK2c0aoFLs3xmhYaBNrXyq4U2X0i78myoDCo&#10;3OICgOU6Aohl0GZzU7vaQSLDHiV6t7ucJzt4ZBBkd9cAA/2iXhEArelYZNFAwPSArgkvCwv6BnV3&#10;l7zG9tPWNqCG0zaJD14WIuW9vlUG1spwyQ4FpuUxSDRAfTXivBaQXloiu8sEUIsapEENeC4qrNJa&#10;0joorY9Aan27WgoJAvBT0kSHJoMRC0iX37/Se5SqHW/yf6DMEkmWUkFyHjV17XzyqTYk8S9/+ZWn&#10;nnmOqIR07OW9WtrxNq7sNndkm7ENm3aa88g2E+7ftEsB6bvWbRvNqnXbuWfDTu7bvJsHdIB63U5R&#10;uFixxViG7GrDLrer4ZcO7ByNo3YoO93UDjcXNThzn1ugmvfhExBNaEQyMfFZJKrh1aIrKSUrs/if&#10;uVkVh0JCyv53AOrvv/9+46VLl06ev3TxvwRQi4NTZQycHgXUV7S2tIoOTqtcucLXX33Cp2fy+a5r&#10;OedapvB5/RTeLJnGM6mGnIhawIGwJRyNf4gTGXvpi7OkJsicTLe9+O9dj8PGh7DftglXM3PcrOyx&#10;3WvJ2gfWMHf2XCZP0Sk/JguonqyaxOJilmiQSjs90cCAyaLCmG7AVMOZTJ1lyLTZhhjOMWTe3JnM&#10;nzcTw5lTmTTpDu6YcDu3T7hDaUTEXT1thgEL589mxZK5CkDfvXgu9y6fx6YHBFivZN19S1l953xW&#10;LJ7L/cvms/N+Izy2LSPKeDGhO+di+sAMVi01ZOmdRqy+dyWPrLmHTevvY+uG+3jowdUsX7GClcuX&#10;sWnVEvbcs5gNK5dgNH8eU+bMZcqsOcybO5tFRnOZPVuGwE3V1B6z5zFjznymz5EWqbSNdbBYAPVo&#10;NECtweOrQFAPBf9TAP2fRGtfj4fS/3NAfavKDG5VAHQq0w2m4+nsREdtFXX5mXRUlzDc1U5XaxPN&#10;dRWU5mfQWFPGicP7eezYQfrbm2goL6G/o5VDw/0c3T/AUGcb2YnxVOTncPzgMKeOHVaAuqq0iOry&#10;Yg4O9SvIXV+USUlCMN7Gj2C57R6Ku9o4ffEnBadP//kfPP6j5K8cOXuBiqd/R9Mf/8RTP/zIUz/9&#10;ytHvvqfij6+T+9QLHLrwZ07+9A8e/fPfOXLlL4xc+JHesxdp++IsjR99ScPbn1D3/CsUDQ+TkhpJ&#10;ost2Em0eJM1zNw35iQy0VNJankJJmhu1eZ7010fQUuhDVoQpCb7byQg1pTzFRQFqaU4LpK7K9KBK&#10;hifm+dJYGDAu/tTn+1KT60VNtgdV6W5Upe7jxROFfPdWO1+/2srnL9Tz9ul8Pn66mOeGogjbt4bZ&#10;06boALW0kA3/NaAec/6NLh/rox6/ACK5fZKB8kBrgFrc0POZOWchhpK5CzHUwWlpSU+bNZcphnNU&#10;C1pBcNXWFjf9THUbclz/GrhtonjZtdw6cZoWgdWTpcGvzwxunTqTW6YYcsvkWdw6eRa3TZbbmaUA&#10;tYLVE2eq3D5JWtkzWXX/Gg4dOaZAqgANzfOsU3r8FqD+aUzU6bHXH58bA+rr4fSNMlaFcX2uAdQ3&#10;0GToocw10akqRmHyGHgzHvbo4fE1funxMHv0+mPO04Pf8fet7l93u/rLFSDWfvZaE3rs7Vx9DNec&#10;px6z/n70MPnq49Eek+78H65wWUFlnSZDl4vfX+bC5Uucv3yJc5cucvbCeb49f45vzn/H12fP8uW3&#10;3/D5l1/y4Scf8c77H/LWBx/z/idf8P6nX/Diq2/yxxde4+XX3uflVz/kj396nz++8B4vv/4p7334&#10;DZ9+qcHnCxd/4PzFHzl74Ue+OvsDn339I5989SMffHaFD774gc/O/sIXZ3/h82//rPL1d79w9vzf&#10;+PbcP/jq27/yxde/8vlXv/DJlz/z/qff88wLH9HQ9ShFNUMMHPw9xx57had//zbvf/gNr736LiP9&#10;Bzg0fJiP3/+EH7//iZ9//it/+cs/+EXyy9/56dvzXOoZ5qyTB19t2ckn963l7Xl388q0pbw4eTHP&#10;T1jE7yYY8dREI05PWsjJyQs5PmUhh6cuZP/UhQxPW8igwUL6pUk904i+WYtVQ7p/3jIGBE4vWM7A&#10;ghXqsNdwCT0Cp2+aTcdNs2m9ZQ51RveTbOODk3Mw9s6BxKVXUNF6mLreM9QPPENl5+Pk1RwgvaSH&#10;mMwGYnJalJ86q/442Y2nKOx4krLOpyhuPklGyQAJua0U1B+k9eALdBx7jfZjr9F86EWq+58ir/4A&#10;SYUd5FYNUNv1OC0H/kDb0ZdpP/oKnUdfor7vDNnlfQpQp1YOkt92itS6owRmdxGY3UNc6X7iiwdJ&#10;KOghubCX1OJ+8uuOUN39FOUCqMsHCYkvIyg8i4ioTGLisomK1QFqp0B27nXEOzCZpr5TDJx8RQHq&#10;4SffUw3q3uN/oqH3JDGp5YTEFpBe0knP0T/Rf+oNOo+9RH3/aTKKm6ht6uWTz77mH//4b/7xj//i&#10;v//rH/z6y4988M6rHBvuoq+2TAHq+qQEkpyciLazpjoujO78FPqKM2jJTyUlKhRzE1Puvf8hHlm3&#10;BWcnd0KCQokOiyQlJo5QHx88HOyJDPQjOSYcT2d7HG2tiImIJCs1jaSYaHzdPdizy5QH127lnnU7&#10;2LDbEid3HxJiYslLTiIhNAjzPXt5eO1m7NwC8Y/KwsIpmHs2mPHgVmus3ENx9olQrdkQvyCSggNJ&#10;DvYn2teTACc7AuwsSPZ2oCTSh8q4EIriw0mK1GBlcmYN2ZX7cYutYflWV2bet5dNtuF4RRfzyptv&#10;q4KF9rq/wQLVDSLX/ebsd5x+4hly86pIFSVHZhnpGaWkZpSSrD58FI4mRXc6ITmfmIRc1Vr2D45X&#10;cNnLPwr/0DhColJUgsKlNROrznfzCcfVW7QZobjIobds5Zdp7H5YOsq2XlfMbAUOuCtIsNfKWTVf&#10;thvbs22vlu17teFGO03s2Wlqxw4TOW3Ljj3WbN9txbZdVmzdZcG2XZZs223FTmMb1Wy2tHPF3skT&#10;J1cfnN18cHGVeOPs4qXFzRsXDz+cPXxxcvNin6tEtgIH4DXanowmIDBabQv2DdAO5XRQUDQhwdpQ&#10;wcCAcPx8Q/DyCsDDww8vdz/8vIII8g8nPESgUpwOGCeTKI5ncT7LFvPwOCIFRIdEEyqDCYPE/R1O&#10;gL8OagdEEBIcRUR4nBouFB8nLegMkkS/kphFcqK4HdOIi01Rzc4oGQYnwCw0mvCQKCJCo4gMjSJW&#10;YFlsIinSiE5MJS0xTUGv9OR0dTxVoHVcEgkxCcRFxhIbFTcKqOU6uRm55Gfnq2FwApJlYJOALn3U&#10;ULaich3grFKQOSerYBRQjwXVAqnz80pU5Ovk9ka/tlgP0sTtqw2CkkO9Q1cfgcZ6MK2GBEp7t0GD&#10;AvoWtEDmsYBa83dqjWs5X66vb7t1tIsrtI+uTtkq36sgtdyO/uv0jWwBzvJ1cplqDuvuU1NrtCp4&#10;rKC3uFwVNG7VLq+XxlvLqHZErq8a1romtABpicBr5X8Wv7MOUktTWa83keNyffEF6y9XUFy1lLXH&#10;oHdKS2NaALUAaIHSekApLXX9701OS2NdLtNHhvOpZq20bnWe7RJZKFBu7jJKCsvV7Wm6FVGSyCDI&#10;MipKqhSYrpGI61gi8LpSoLYoUqSFXk5RgfiRZYifaAPKKSwqJTdP/KYFZEvDXgaA5ZeRk1dGVm4J&#10;GdlFpGQWKlVAfGqu8taGRqcoIOYdFKPAtbyfWO3zVhBEmrICqqU5vUNgmIktW0xs2Twmm0xs2ahi&#10;o7JBRTtvg7GNykYBKSY2bDa1Yat4UGVxy9JR7b6wsHNR29NlCOk+Z0+cXb1xc/PBXcUbP68AIkOj&#10;SYoTGJ2jFnEy00XNka0GHRbkFVIsvwtxSWflXU1mrgLUabKoFJdEekIKmUlpZCanq+MJ0fHEy+sy&#10;JpH05AxyMnLJy5Shonkq2vF81cCWZrXcb0GuNghSIr972akgOxmkSa1eV7JYUV5DhTzX5bUjQy/r&#10;26gR0FXXTktrHz3S/Bw8ysDAUfr6jijthKg+5Lg0owVWHzx4miNHn+LY0ac5fPA0+weOM9x/VOXA&#10;yKMKUB/cf4qRoUeVxmKw76gC1C1N/TQ3ydDNYU0J0nuYto4R6ht7FaAuKm1Q8LesooWyylZKKpop&#10;LG0gr6hGQeL45Dy1e0YG2IVEpRIuwDQ2TS14uvmGY+/qj9U+LzUbQIsnZvbuCk6LAkapY2RIp7k0&#10;M7XIc0dUE/JckkF8ZnZu6m+V3JaLTxieAdF4BkbhGRCJZ2A0/qHxCtQmqdkGFeTkV5NbILoLGbgr&#10;KohG1bRuaOxVIF6+V2mPy6EoTzo6R9T33tt3REXfNG9tHaSlWRQeApil+TykQHRrQx+tDb201vfS&#10;WNOt0tbYT3frCP3dh+nrOKhON9Z0UVfZoQC2KEiaG/tGgXlVZSvV1eLfljZ4GxWVTdqQ4OJqcvIr&#10;SEkvVAoUgfIhkcmEhCepXU++ugUBR7cg7KS97uKnNB0WssPB1lX93HZZiBtYQOLVAXaiW9gs2Sux&#10;YbO8vvbasHEUUFuwdqeFOlRKh72aR1oWjHdbOmBstQ9Lezfs5W+47HDwCcHbP1wNUgyTBdyELDW4&#10;L0V0HWmi/ypRwwtz88uVWz5XHPK5xep5L5obvSpKIsMvBfS2NMkuE1nwkx0v3XR3DNInbu+eYaUt&#10;kvducUHLTgMZECv+/c6OXro6dXqjjl465L23TRYitL8rPd2DClCLC7y7SwPd4ptuaepVjfa+Hg1Q&#10;i5da3OVdotHpPqDULOKvFsWHqD70f58kbaJNapAmtbb7p6b62ugHM1ZXNSv1SkW5/B2TvwP1lJXW&#10;qIUIacTLLjn9bjm96kM5ppXGo4A03cKEzPDILxBdSJ16PmfnVpKaWaoGRYZHpRIQHEdWfjnvffCR&#10;AtQ///ILJx87g1dQlO75IBo00W9IW95aNaIf3m7K/Vv2cs/mPazevEcd3rdljzrvga3GPLjNhIe2&#10;m/LwDmnMW7Jxj/VvAupdpo7sMXfC1NpVc4u7+OPuHaYGqKrdecl5pKYXq6JFfmENxcV1qmFeUlwn&#10;jfJ/FuRXH0pN/V8AqMU/feXKFfuLly69eu7ihf/Xpe+v/B8B6ouXL/Hlx69x/qQrP/cb8lP3ZC40&#10;T+Wj8im8mj2V59Nm8FzWQp7Pv5unsu7ncNwjDEVvoy/KgrpAc9L3bcPfeB0Om9fisG0HrqZWuJhb&#10;snvDJu67+26WLDJiisC0yVOYILBsksFoa1K0AxOmGKiWsURAtWSSDFucPo1pM6aycOFs1q25h80P&#10;389Dq1awdME8pkyexK23iypkEndMmsy0qVOYOX0Ksw0NmDNrOgvnzmT54rmsXrmYe1cvY/Vdi7h3&#10;5SLWrV7G7gfvxGrtUvZtXoz1OiMevkvUH3O4e8VCtj28Apvt92K58152bbufhx55iKV3rWbFnXdi&#10;se4eXDauYvOd89XtT5F2tOFcDOfOYb7RPOYvnM/0mYZMN5zLdBmoOH8BM+bOZcJUgXQ6UKxAnB4C&#10;XgXUN08UDYqW/1NAPR4qjn7t5Gncqs91YFrLbfIYbwCkx+eWKVpuVS3cqSxetIj0xDi666qozEii&#10;qbSAtroqaitKqCrOpSQ3jdK8DAa7WxnpbqOjvpKuhmoOD/Zy4tAwjx8/zMHebpKjwmmpreLogSGO&#10;H96voLQA6obqCo7uH6SrsYbavDTSAl2xWrsCS5PNtD/1DI9d+ZVHr/yFE5d/4cxPf+fxH3+m78NP&#10;iO8dIuPAMR797iKnf/yV4c8vUnDmTxQ9+xrHrvyFx3/6Oycu/pm+Dz/nwJff8fiff+XUj79y4oe/&#10;cuzyXzl29s/0vvwmeeU5xLvuINF6DYX+1nRVZDPYWk5jSSzFKc6UpNjSVOhOe5lAaHuyokxIDd1D&#10;SpAx2ZE2lKe605DrR12OL9Xipc72VpC6Pt9PRbWmc71VqnM8qc5ypyLVhcYcd977XTVn32rj65db&#10;+fj31bx+KpsPnyrgTHcMZhuWMGXSZE2JofzTM68D1P8u4+H0v4LUcj1RbRjMmntNe1oa0SoCqVV7&#10;ej5TZ81lkuEc7jCYyS2Tp3Gz0spMUwM2b58yg1smTuPmCdLSltu+Cqjl9Oh5kwRUz9AyeSa3Tjbk&#10;lklXc6u+QT0GVEvukEyZxdKVq+nu6+OSvkEtEHZc0/m63BBQ64YYyjDD0YxtSv9PwLQuN4DSo97m&#10;cQ1qvSbj+miKidHowO74824UDTLrwc5Y6H0t8FEgeLSNfC10vgq5dW3q8YD6tzJm0N/30mTWweYr&#10;31/m8uXLXLp8iYtXLio9hniYvxO4/N05vvz2Oz7/5iyffPUNH3/5NR9+/hXvffoVb3/8FW98+AWv&#10;vv8FL7/zGS+9/SkvvvkJf3rzE/7w+ic889LHPPmnjzjzp4957IVPOfXHTzn6u/dpO/Q7avofp/3I&#10;73n0+Q949o2vGT75Ir2HnuPIY29w/PG3OPboGxw/9QZP/v5DXn3nHB99+QNfX/iFyz/8jcs//IML&#10;3/+db87/hU+/+YV3P/szr31wmdc/usIHX/3Ep9/+ymff/sxn3/6ZL779mS+//UWD0p//xMef/ZkP&#10;Pv0z737yI299eIXHfv8u6UXteAZnkVXcSe/IUzz3pw/47IsLvPnae3S39dNa38Yrf3qVyxev8PPP&#10;v/LTz7/y8y+/8stf/s4vv/yNnz77hkvt/Xzj7MXnW3fx4cMbePPO+3h57gqen76E303RAPXjExby&#10;6MQFHJs4n0MT5rN/wnyGJ81XPmpRfQzMXszA/OUMGq1gQMD0nGX0z1pC38wl9M1YTO/0RXRPmKva&#10;020T51N913qyHIOJCM3ExS0Cu31+BEfnkFbcTnpZn+acLugkKqORiNRaQpIqiMyoJ6v6AAUtpyhs&#10;f5Kynt9R1fd7KjvOkFd9gJSCTgpqD9Jx6EW6jr9Ox7HX6Tj+Os0HXqCs/QTpZT3k1wwrp3P38Vfo&#10;fewtuk68QefRV2nof5q86iGyyvsoaXuU0u4zZNQfJ6p4mNiyg+Q0P0523TFSSgZIKeojrWSA3JrD&#10;lHc8QWHToyTkd+IbUYBfSBoRURkKUEfH5hISloaTawi79jri5htHQ/cJBk++TN9jrytA3XvyNToP&#10;/4Hm/sdIL2gir7yLipZD9Bx9gaEn3qHv5Os0Dz9DQVU3NY29fPDRl/zXP/4v/usf/81//+O/+Osv&#10;P/Pxu6/z6EiPAtT9pYUUhwTjt3s3ASZ7qYwLoyM/ma6SdGpzkwn0dGXduvWsuudB1m3YjouTBzHh&#10;0aTGJRDk64vxzu2Y7NxGRJAPWcnRxIb4Eh3sR3pCAhEBgThZW+FoYYH5XhM2bNjK+s07sdvnSmxM&#10;NPlpCZSmxRMf7I/xzj3cv2YrO8zd2GPvx/pdNty3dhtbd5vi4ulNcEgYMWGRJIZFEOrpiaOlNY4O&#10;Tvh6BREVGElqWBgFUaGUx0dQlBBJcpSAylCiEwpJK+7HI7qGVds9mX3vbnbahREYU6S2U4pjfTyE&#10;/leR95Zvv/uOJ848S3pmMeGRaUTFSCsqi8jYTMKi0gmJSCFYp+MQGC0eUFFrePpF4eodrlyg8uFU&#10;AIC01qTd6OQVrNySNs7eyv0owwBlm+Ue0WHoPvDLhxYBAfIBVj6IbpF2zF4rtu6xYtMu8QSasWGb&#10;CRu2mbJpuxmbd5izbZcF23dbstvYhj0mthib22Nm4Yi5lRMWVk6YW+/D3MoRU2k/WzpgZeOEg5MH&#10;Xt6BBAdFEBYaRfjYhEUTES5DAuOJjk4gMiqO8PAYQqUZGRqjms56D63oNOLjM4mRLd+i2YhMJiI8&#10;nvAwDQaHhkQSFBiGn28QXp5+eHn44esVQIBvMKGB4apRGR0erUBxXFQ8sZHxxETEEhMeS7Q0L9Xt&#10;xChIHRQYjr94cX2C8PYKxNc7iED/MHVZVHi8GmaYEJtKXIwkmdioRJWYaEmCckqrNmdoFBHBEYQH&#10;a/cfGxGjwa3YJJIFgCVKszODjJQMDVTLsEMB1fHJWhJSVEszMy1LwS+BaSUCKNUAwzI1zFBFms8C&#10;mEurVAtXwKYMdxO4nJ1ZoPQekrGQ+qr6Q4B1kQKj0uhVX18mwwArFeSWIXV6JYFEfLqS8YBaD5ul&#10;vSbHBQaPjVxHALNcXyC1HMoHez3YFpgsXy8f/CVyWr5Obd+ulu3b4lqWtpwMsWpWtyH3f40eRAYf&#10;Crgec974Brf+9lTTW4ZqqWZxnRouJoPIBHor0CyPqb5NNbTldjWQojXIpamth+SiZrjq05bbqlFA&#10;Wik1ahrVaQHOejCpwUmt6T42crn6PRaW6VKuoh9OmZ8jgwCvAm0NUIvuRAY6iou7RAFqaU1XyWVl&#10;1VSX12jN6nJpUItPu0IB6tJi+X3KgoQMGixTv39p+4q7XLmTBaDL8EEZjllUQWFxFQVFlWroWl6h&#10;uGEryJMt6AJYcmXYWhExSdlqZ4Z/iOaSF12Ds1cw9qITcPRU7zsCqzcZ27BulwWP7DAbE3MekUbf&#10;Tgse2WXBw7stWLNLixxfu8eSdXut2LBXBrMJJLFmq7Q4TazZaWLNXnNbpfUxs3LA3NoRa2tH9u1z&#10;x8cnWL2PxMYmk5CYQUJSOikpWWTKjgM1EFQ/4LCQwnxxr8sOghIFqTOkdZ2QrKIAtTqdQlJsgoos&#10;JqWnZJCTKQtHBRTkFFKcV0KJDBiVn192gQLUWWnazoe8bNnZIHqdwlFvtdx3oeh0BFDL71J2GMji&#10;iewiaO6iUXQCDZ2jgHpoWEC05kWWRnW3KD96DipI3d9/lEHxJu8/xaFDT3Bg/ykGBLYqfYEM6zvC&#10;8PAJ9g+fZP/IKTUc8MDISfr7DisVRme7tEf30y/ag4Fj9PQdprVtiOraDiqr25RSo6qmnaradipr&#10;2ymvbqO8upXSyibyimROgbSZS0mXRqTs9MktJzm9kKi4DILCE5TiwdM/HA+/MKXzcPIOVuoY+Rsl&#10;4NlMNX1dtMG1ltpMgV3m9uwyE02Agxqwp/39clKLqBYO7moAp5WjJ9ZO3gpcyyKsV0AUfiFxaodQ&#10;UHgSoZEpqmWckl5EXmGNAu2lFa2UV7YpnYm0xKtqO6lv7qOpdYDmtkGamvtpaOihrr5bNbLr6rto&#10;bOimoa6bhppO6qraqatqo14a2XK8UktTbTftjf10NA/SUt9LbUUbVWUtVFeIaqdHqUUaG/vUfRaW&#10;NpJfVKtLDTkFVWTklpGUUUhcUjYRManqteTmE8Y+jyAc3AKwc/bDdp8PlvZemNq4s9fShZ3i/ZWI&#10;RsfcQWtJ65rSsjAkMFJ5gHVRgHqP1ZhYs2WvDVv32o5Cx51qxoM95nYu2Dp74eThj4t3kFJj+QRE&#10;EhKRQHRsKrHyd1kWaVNylYZCWsBF4lwWTUVuhUppobxPyXvw1V038l4s7+fyt6JVFiibO7XBsLoI&#10;oNZ2u4geqUuBaWlBy2BYgc76XTcCn0XfMThwgOGhQyrimxZYLeBag9d9ClCr4ZR9+5UHvL1NlC8a&#10;oBafuLxO9C3qzvZBuiQdQ2qYogxV7JIhi7KzRgFwub0B9XhktoDa9dMkf6taR3f2NNS10dQgu2dE&#10;B9Kqdv2Ihkr0LaVqkKL8nCoVoM7KKCRjFEKXqp+haECU6kM3VDFXKUDES12tXNypWaXEJuURGpWm&#10;di/s8wjGxtGbyLh03nz73VFAffzkabXjZbu5IzsFUMuOFst9bDVzUIt/6/ZYsWanOQ/sMBvNgzvM&#10;eGiHmTr/YV3kvXn9bkv1/NlqrD1PZCCigOm9Fk6Y27hjt89X6X48fSLVjr6wiBQFpqXhLTNNBKoX&#10;FNZSWCTDt2UId43aNZgnOwOzCv+ZlVV6KCQk9f//gPqnn741vHz5Yvx3Fy58fe7ihf+3/JM+CqjH&#10;5hrNx1jVhw5QX7zAl2+d5sKh7fzQNYXv2yZzocGAb2qn8lX1ZL6smcJHVdN4o8SA53NmcSZ5EY/G&#10;rWIk/EH6QtbREbqF2qA9pLvIh6kd2G3agM2WjZhsWI/lzp04WJix7qGHmL/AiEnixp1owO0Tp6kI&#10;oJ44dfoonJ4wbZoGqeVw6hSmGEzBaOEctm9ai4u1CX5O1uyz3MXmjfezevWdLFq0gJkzp2MwZTLT&#10;p05musE0DAymM2PGDGbNmsW8+XNZaDSfJYvns3rFYtbet4LND9zFxnuXsu7uBTy00oiVy4xYscSI&#10;h+9ejN2muwg3vw8/89Xs2XoX9z50H4tX3cuyVXez9eG7cdr+AFtXGWE0Z4YaBDd9jhEz5s5n5rz5&#10;zF2wkLlzFzBnlgxTXMCcBQuVruSOqQZjwLQexF0F0f9PAmqV/whQXw+jx0farLdM1iKAesLkqWxY&#10;u5bGqnK6aiqoyk6hq66Soe4O1Xjuba2jtaaE4qwkWmvKaKmW4YkNHBvu4/TRQ5w6fpDHHj3Ewd4O&#10;MmOj6GttYqC7g5H+Ho4eGKaptoqe9hYODfXRWFZETXYK0S6WmDy0HBtHK459+JkC1MNfnqfg6edp&#10;eOVNTly8zNDHn5PUM0LegUd57LtLnP7hV46f/5nBT84z8uUVTv34Dw6d+5GKF14l7fgTdL3/OY/9&#10;+Fce+/PfeOzHv/PY93/n9IUfOfDii5QVJpHqsZ1st23UJfgx1FxKb0sRNflhlKS6UJJiT3mqDfmx&#10;piQGbCE5ZBflmS5UZbmTEWlJQoAp2VH2VKV5UpfpTV2WN/U5Pip1Od7U5XpTk+Olrl+RKcMWnSlN&#10;dKSn3J9PX6zn7JttfP1iKx88XcErx9N453QOR5sjeGi56DMMuGPqbCaqYYPXA2rlo/4X0Pp6QC2D&#10;E699Lum95bdPNWDqzNlMnyWDC+djqM+YwYhyXAFqw7lMnDGH26YJoDbg5skG3KIa+tK8n8nNE6dz&#10;04RpKgKrb5HXxDhALS3qWyZN55ZJM7hl0szfzK1jDgVY3zFpFjdPMmT2gsVU1dZw7tKFMYD6KqTW&#10;oPS4VvT4xvQYQK2HywpQ667z78H0GHf0GAXF1SazDkaPBc9j/cvXQWn9dfSwVx8N8n4voHcUAI+5&#10;bEwTWUWB5vGN7KuPSXuMOkCtby7r7kOL/j60FrNEAPNF8TBfuqCcyzLT4Ny5b/n226/54svP+fjT&#10;T3j3ww946933ePu9D3j/48/4+PMv+fDzr3nv069566OveOODL3nt3S94+a3PeOnNT3nhjU957rVP&#10;eerFj3n8hY949PmPOfb7Dznyuw85/OxHHHzmIzWAbuSpjxh+6iOGnvqYoSfl+MeMPP0Jw09+zMCZ&#10;jxg88zGDT37K4FNfMPjUl/Q+8TFl/c+S3XKcmqFnOPLcRzz33kWGH3udzv1/YP+J1zn86FscOv4a&#10;h4+/xhPPfsCr75zno6/+zFfnf+XS93/lyo9/59KP/8V3V/7Bp9/+ldc//IE/vHGW59/8jjc//ZEP&#10;v/4Ln3z7i4LUX3z7C19+8wuffPET73/yPe98dFmB6dc/+IGX3xVA/SF5VYMERJWQV9bHscdf5833&#10;vuP9D7/j9Vc/5OkzL/D06ed4980POH/uCj/88As//PgLf/5JQPXf+PmXf/DzT3/np8+/42L/Ib70&#10;CuLjrbv5YP1m3nxgLS8tv4fn5i7nqamLePz2BTx62zyO3jqXgzfNZuSm2QzdOpuBCXMZmLKAgekL&#10;le6jf+oC+ibNp2/yAvqnL2J47nKGZUCi4WI1GLF1zl1UbrEkwyeOhLhiIiLzcPWI1gHqbLJKO8mt&#10;HiK1tFclubiL9JJucir7ySrrpbLjMdqOvEzr0ddpPvI6TQdforbvdxTUHSU5v5usskEaB35H08gL&#10;1Az8geqBP1A39Bxl7SfJKO8jr3qQhr4n6D7+Ev2Pv03PybfoPv4GrSN/oLz5OKWNR2gYfIbGA3+k&#10;pPtpMhpPkVZ3nIy64ySXjRCb20VUZgvhqU3EZHWQUNhPZFY7PtGlOHon4+GfqFq1MbEC8nIJi0jH&#10;wyuSvSZOOLmFU91ykIGTL9F76jUFqIfPvM3gqVfoP/ochVU9VDcfoLn/cYZOvcqR333Cgac/oPfY&#10;y5Q3HqC8tps33/6Yv/31v/mvv/9f/Pff/5u//fIrn733LqcPDjFYW0FfcT4ZXl64bdqC7+7dlEaF&#10;0paXTFtxOpW5yQR4urF+3QbufeARNm3ZjburN1HhUQQFBLLXxJiHHn6IPbu2ExnoS1FaAgWpseQk&#10;xxAV5I/Z7l1sWfsI1ibG2JpZsGf7TmxtrYmMCSMnK4nC9DhKUuNJCQ/B0sSC+x7YwiNbLJAJ4o9s&#10;2sleU1M8PF0ID/UnJjSQcF9f3O3t2bF5Gw89sgVH7zBS82rJz68nKz6VvIgwymNCqIgPITMygFA/&#10;f+Ljc8gt6SEsuYGt5v6semgPljbeBAfE89Tpp/+PAPXZc+c48+SzRMWm4+Dszz5XbTuki6c4m4Nx&#10;kC3Tzn5Y7/PG0t4Tczt31VKRDwa7zcT3Z8dWATY6aCOtKflwv1v3AX+Hma0aMLlljwwNtGK7ic1o&#10;9Odv2W3Btr1Wqhm928yOPaa2CkBLTMwdsLDZh42dGw4yQHCfqDU8cXb2wtXVBw8Pf7x9gkfVGNI8&#10;9vIOwE18z84euLl5K7gfFR6rGsGishBIqxKjeWKT4pNISUxRwwBFfSEtZ4G90VEJGlxSg9LEsS0q&#10;jUxiY9KJiUomMkIAdZRykwcHhxEUFEqAfzB+vgH4+gTg5yOAOlBpYQJ9Awn0CyQoIIiQwFBCg8II&#10;CwknIjRSKTVEDRAhuoDQKEKDIwgODCPQPwQ/nyB8vQPVYYBvCMEB4YQFRxEdEU+MNLAj4rXj8lh1&#10;De2EuGQSVEs7kTjxSwuED4tRhwLEZRii+KXlOjIIUb5vAdVpAqnVYYbSBIjPVt/CFIhZmFdEsQCw&#10;/FJKxG2rh9UCNKV9WyzAUcCmKDr0YLNYg5x5JUrxIYBaQGSaDHyTgYljXLkCuCukySnQs6xai3Lk&#10;arqO8VqPsWoP5Zse55IW+KwghPhAdfBazhvvnR4PkfUwWx+5ngBhPRSWD/vSPBVQru67qkF9nUBr&#10;/eNV3urS6lGgLtFfpj9fbkMf+dmpZrg4rcd5tZU/WDfoTjm2dWoGzSlcpn52WjNaBusJRNZgsx5K&#10;KyCZpTm+9a1pPYyW60j04HksoBbFigBj8YlL5Dbkeldb1pomRI4Xy++vRB6ftKQFRMvlOiBdJAsa&#10;cp8lyi2u6T4EqMtASlmIKNUNGRRQq92+fkilgviy4FGk/bzk51ZRXqfAS1NTF83NPcp9Kk3fyuoW&#10;ysobKSqpI7dAGn5FCraFR6fgGxSt/Kfmdm5sl4b0TvPRrN9hzjqB1DpQ/fAuc9bstFB5eNdVQL1e&#10;ILWxNZuMrTTlgLEVW42tFKjeLu99MpjN1Ia9FraY2ziquQX73H1xk6F8/mH4BkUQFBZLREwS0eKC&#10;T0wjISmDpJQsBawFFov6RnzsmWrRKJX0pBTS5L0pPomkOO39SkWpQ1LJSJPBirnk5xRQUlBCWXE5&#10;ZYWlFAmMlkGKo4C6QC0yqEGKOh2PDHiU+1RDFGUYpzRJZchbS7ca0CYO6tZWgW0Dyo0rPuPBAQHI&#10;AqQP0z9wjIHB4+pQWr9d3Qfp7j3C4LCA6pOqbd3bd1i1gXt6D6vjArP7dIMBh4aOMTx8XEUAtrh3&#10;BXz3ie+67xBdMgCwfZCWlj6am3oVLK+qbaO8qlkNLiyraqa8umX0dHFpvRpqJz7hwiJpL1eSnVtG&#10;eqbsAMohLj5Dgc2I6GTCIhMJCovDLzga74AIPHzlb14gjm5+miNXZhNYyGwBBxVTq31qmK2KNKpl&#10;4Kadi2rSW9q5YWXvjo0s0gqsdvHDwdUfR7cAnD2D8fCNICAsgaj4TNX2TkjR5iwkpRWTkllCek45&#10;uTKMTxzB8vwt01JSLq3xZsormymvaKJIwFpeJYX5MkBVHPiNVFe2UFPZQm2luOs7aKgRXUe7gtKl&#10;xVpDtKxM3s86qK3vpqyyhez8ahLSi4hOzCEyIYswgfhRKfiExOLiG6Y80bLgLDub9lpq7Vdx/goQ&#10;lMbqDlNHdpjuY4e5k4KP28wclLZDn62mdlrU4rMNWwRCC1zcY8N22fUku59M7dgpf+vNHdSOBPnZ&#10;OUo7XZrR3jKjIQjfgHBCI+KJTUgnIVlasDJzIZPklBxS02SBU97bisnNkUXMSsqLxdffSE15I1Wl&#10;9VSW1NFQ1UJ7cw9d7f2q4SxQWRYg5VAgrwBmBY97hpViSQC1pujQdspI5O+H/roSAc6Svt4RBaf3&#10;jxzh4IHjHD50QkFquW25DYk0nzVAvX/UPa0fjigROD08eJyhARmUeVCB6Xbxgzd20dqsaZxE+9Td&#10;KYNnZXhpjwLU/X3DugzR1yOKmG61oCk7applsK1uqK0scGrDf2UhURt4qUX+JslCchWFsuCXV0a+&#10;DPwtkb8tjZSXNVJaKkOnq5XWIzFZU7qERafhGxKPs3cY1k6+GNu4qefGNmNb/MPieP3Nd0YB9bFT&#10;p3H2C1NKpR2WTuyURUIrJ6VZ2mRqp3apyHvrml3mPLTTnAe3m45GmtNrdpjyyA5T1u4yV8oXgdPK&#10;KW3ppPQdom+zd/HHwydczRyJjssiMTlfNaVlF2BGpqjqRFsiILqKHNHTpRerOSnJyfkkJeWRmCjD&#10;v3P+mZiY+78DUIt/+uLFiw3nL1z44fyli+MA9dgBiRqk/i0Ptbg1v3yhlW+67uVs/UTONUzkYtMk&#10;vm+fws/dU/ixYwoXm6bwRfUE3i+ZysvZMzkda8jh8IUMhSxlIGwl/VEP0x6xjaogE7LczXDfuZ4d&#10;996N8fr1eNjY4OPoiIOVNVs3b1HwVoPUWptaD6gFTo9G1AWTJzFxymSmGUxh/uyZ3Gk0j4fvWY6F&#10;6WacXU2xst6CmdkGjHc9wiP3LMfI0IBZ06YwfepUpk81YJrBDKYazMDAwIBZM6ZhNHcmK5b8f4j7&#10;6zCpz3RtG91rzSTBPVhCEhLiigSCu0NDe9Pu7u7u7t3V7k7jHgJBQhJiBBI0uDshRGbNO+c+7qeq&#10;CDCz5Hv3t4/1x3VUdXVZV1X/Gs7nes57GGNGj2DMyyN57ZXneeWlUYx+4Xlef+l5prz5AmaTXsZ3&#10;0as4LxzN9AkjGf3aSzz/xhuMfvcd3np7DBPffYmxrz3HiCEDePH5Fxn94isMGTaSAcNGMGToSEYM&#10;HcnIYc8xbPjzDB35HD37awfE/XeA+r9SfPxPIfWTt/lXgPo/c1A/CaP/VR4F1H/t2U/5tlcsW0qd&#10;ppSS1HiKkqJpq9GwrquN9Z0trGmpoakin5riLJqqimmoLKG7rYH16vttrO5spqujgdqiPIqSk2jQ&#10;lFFRUkhlaRHtTXXkpKfQ1dpEU5WG3PhocqMCcF0xh/njX8c3KoLNF2+w4eYDVl++TeHBQwS0rqHy&#10;8A9su32X0n2fE1LTSOuR42y//YANt35j/Y1fWX/zN9bf/p32i7co+e4otcfPsP7GXTbf/VW1qhWk&#10;vvUr6y7doGL9GkLdTYmwnEZhhDV1hfE0VxVQVZhETpwrqaFmpIeZkhVhRla4GZnhpqSEGFKUYkd7&#10;ZRCtmgCy4ywJcJpFgP1MkvxWkhthTWGMLYUKUtuQFyuA2kYB6vQIM1KCjUgJWkl7sQc/fV7Ixa81&#10;nNlfyg87Mvhucyzfb0mkONaCZ/v0oEcf0XoMUeqMHn21gPpfRQuk/7kp/c/5LwB13/70GfTsY4B6&#10;sOQRQC0RxYcC1P2HKJ+0fFae6jOIp/oN5K/9Bio9zL/17Mf/p4dEAHT/fwmoVcu6Rz8Fs/+thxZS&#10;y6k+T4JqPaR+uudAdb/S9o6Mieb8pYuPAerHIPST6o5/cfmT0FkA9X/amv6vvNEPoe+jTWY9iH4S&#10;Huu+9ySY1oGYP3UX+jwKj/UAWQ+ob3Dj9g1dW/nJJrTOxawDzDduXuP6zatcu3GFa9clMuDvIpev&#10;XFQO5vMXz3HmzGlOnjzO0aNHOHL4O7777msOHPiMnZ/sYu2GrTQ0d1FR3UJVfQc1Td1UNnWTX91G&#10;akkdCUW1pFe0UtayibYtB1j/6WHW7/2R7j3H6Nx9nM5dp+j85BQdO07Qsf04HTtP0LLzJI07jtO4&#10;/RgN245Rt+WoLseo33qcejndIpcfp37rCRq2/Zn6rceo3fyjur5ct3bLSeq2nqJu6wmymvcQU7qW&#10;vOaddO4+yv5jt2nb+h1VbXtoXaMD1N1/AuqD31/h2JmfOXPpFy5dvc+l6/e5dOsPLt78D05e+o3P&#10;j9xi22dn2P75Ob48dpsfzv7CMdWi/oUzl3/l3JVfOX3+Pj+cvMW3P17lwLeX+PTgRfZ+c5UdB85S&#10;17WfzJI1FFdtYtPH3/PFN+fYtv1LWls3snnjbr448D2HvjvB2fOyqPxAC8lv/cbtO79y585v3L0r&#10;kPp37l25w819X3M2IpEfp83jh8kzODxzNgfHT2Tva+/y8YgxbOz7PN1/HaYD1INo+rdBNPzbYBr+&#10;fTANf32Whh5DVaO6dciLdL7wGqtfe5uO0a/TOOgFage/SMXslWS6hhMTlEZgaDZ+wRl4+CRgaevP&#10;SmNHvAISSCtsIVuzjqTCLtLL1pFe2k1yfivpRe1Kz5FdtZHKNV+gWfsN5d1fU9z+OXn1u0gq6CYk&#10;oYrojAZKmz+lcvVXlHV+SUnH55S276egYQcJeS1EpFaRXrqa0tZdVK09SGnH52TXfExCXhfhyTWE&#10;JVURk91MQnE3sYVrCctZTWjOaiLyuglOa8I9vBjXoDzcQgrwidEQlFyPb1wVLsF5WLvFYe8WoRrU&#10;MkDP1y8GT69IbGy8mbfAFCMzVzKLmmhaf4C69Qdp2vq9UnxIW7qq/RPiM6uISi4lKa+BivbdajGl&#10;dccP1K/9kqzSTpIyyth/4Dvu//y7AtR//Pof/Hr3AT8d+YEtHS005WVRlxxPrJ0ttjNm4zhvAUke&#10;LpTHh6FJjSInPhR3O2umTJzChxOnsWKlGe6efji7ejJ/kTScJ/LeR5OZu2ARrrb2pISHkhoViq+H&#10;E4vmz+G9t95m4tgJGC5djpWxKZbGxnh5OBEVFURYsBeB7vbE+LkT4e2B0VID3n13ImMnzGLazMUs&#10;WbISR3s7/H088XZ1xtLIhNkyGObV93ju+dd49YOZWHhHEZ1XS2xqKeGB4cR7upHn60Sxnw2pXtYE&#10;OtoQ6CUO02Q8PONYZemBkYEZdmbW+Dq4sHXdWm7c/B/qPR45tspui63bP8bOyVM1lidNW6CAsWTy&#10;LG3EFzh55kI1LHKqgObZS5g8axGTZy3ko5kLmKTPrAV8NGshU+YsVsBmtgwLXCYuQGPmLzdm4XIT&#10;FhnIfyy02+OXGlo8jIGxFSZmdkp9Ym5hh4k0p0ytsJIWspMH7h6+eHn5K4WFh7svri5eKu6uPnh5&#10;+uMnA//8Q5Rz2cfbH3dXTxzsnLC2tMXJ3hl3F0/lbvXzlgazKCx8HybQN0DBHwHVQf7aBKqEEiAJ&#10;CCMgIFyXCPz9wvH1CdE9Fz2gdlOA2tnZFWcnl4dxchCwLMDaDhtrG6ytrLGzscPJwQk3F3ctoPbw&#10;wdvTFx9xQKv4q8GFcirQ2lPa3NLSdvbC2cFdxdXJ86E6xNdLgLM87xCCpQEdFKZAuzbSig4nJCCc&#10;YP8wgvy1QxIFaEvTWuC2n7cArxBCgyK0/lqBx2HR6jRSWq1RCcorrQauJWWQnpypWrNK7ZCcoQBn&#10;tCgFpBmqB6HSthWFR5yAU4GlaUrtIQMSJep8XLJqcupb1KL7ULBVoJnAzgytikMPnJ+Exnq4LLBW&#10;D3xlCJxEzislR5FGAQZ9M1oiw6uKdRBCrwQR2K1vaT96PwKIVYNa55nWNp8FmGphqZyX28rzkPOp&#10;SQJlBdJq9Rji0FZObX0S5LVIffg6aF8LfUR9kqLO618XiTTOJdrXSXzd2lb5n9G22PXRazzkfXjo&#10;CNe9L/ohlH/CZK1zWt9el1a00nakZavnKu/powMx5b70LWzlDZfWb1K6OlXgWt2fwGlpuct5Gcon&#10;P5cA0SQFvh9tfSvILbeR100i0D8jj/zsIopySygVZYq8R9IgFzVLRh7FeSVUlFZTU9FAbZUAplaa&#10;6ttpahCfq7iNZRt9DUVFVeTna8jOLVPqAhn45eMnrT8vBatXmNqqBqw45mcuXKl2cQgImTBrkVIN&#10;qMxazITZSx7C6UkKUC9TeoIpC5YzbaGBGs42Y/FKZixewcwlK5i9dCVzDYxZYGTOQmMLlphYsdzc&#10;FgMLO1ZaOmBsJZEBfdIMdcLKwRVX2U0REKpLCP7+wQQEyO4NOQ3SRgD1w2NTMEHyux4STlhYJFFR&#10;sWpxQhrp6cmycJSqWtUJ0QnqNEkWJuJT1WdD3ldZEJHPaarus54YL+73TKUAyMsRVUwFxYXSJJWm&#10;Zw0VpQ1UaZrUoD1petbVii95DS0tG2hsXKsAdWVVG5Xip25cQ2PLehoau6mp76KyWi5vo6q2g6qa&#10;DnU9TWULFVUt1NV30dgkkHs1NQLuZKBfdSs1NW3qtLKyWbl4y0rrKSmppai4WoFq0Y/kyDC43DJ1&#10;PjevnKysEtLTCkhJlS38khzlGU6ITycmWga6xRISEk1IcDQhITEqAjz9A8LV8DxP72DcPAJwdPLC&#10;ysoJc3M7nRLKFlNzW4zNbJQuarn87TIwY6n8HVthxrIV5moQ7jLDVSzVx8gKAxNbBaqlyW9p74md&#10;ix9OHsG4eIYoDZa7bzie/pH4yIyG4Fh8QkRfE4tvUCx+IXEEhicSEpVMaGQSwWHx+PrJDqdwBQtj&#10;YtNJTS8kRwb5iUM6v5J81TYvIyU1X6kMpLUtrmjRMAgYDwiOVzMgZMaDsZWr8mwvlsGS4gdesYo5&#10;y8xU83mKqDdkJ5P8ndcrOR62oOV7BkyZJ1DamGkLDJkybwWT58lwQ62yQ/Qdch8CLQVIz5wnC8+G&#10;zF9qqkC+oamNGli8ytoZW3t3XGTwqPydikggOi5FDUwNjYglTPzqMrdA5hEkZarT6GgZ0ic+aZl7&#10;IOqaTDLT8sjLLqE4T0N5UTWVpbVUlNRQIYqO8noaakSv0UJdrfidG7SQulz7t0CayQKomxra1HWk&#10;oay+V66F2JWVddTWNtEgLenmDpqa2mlokM9/MzXVAqu1gFuOPa3NXTTWt1FWWq3bmaNReg4Zjtja&#10;LIMr16gBljIcUSC1clCr9nQntbK4o+B0HcUFFRTklj6cNVArDuu6Fupr5bGaaKhrprFe4HgrjQ3y&#10;2K0KYIveSamgdEN1RSEli6fa46x2mK/s1lELu9lF5OXJYq0oXkpJT88nNS1PuaplqKKoPoJD4vD0&#10;DsHO0RuzVU4YGMuOOEvla5dGtKg2Js1eyoezlqjYuPo9BqhXr9+MsZ0bU2TRYpEhUxYZKjCt1yhJ&#10;g3qcWgwUID1f+abfFe+0LjI8cdy0eUyctUjtfhHNjqH8+9DOXR3DHV39cfcKxT8wmtDwJKJjZOij&#10;DIHMITo6k4jwVEKDEwkJSiQwIA5/v2h8fSPx9grHSxdv7wh8fCL/4eMT0eHq+r88JBH4y40bN2Zf&#10;uXJly8WrV34VQK0F0v8CUN+6/S/a07rcuM6Z08c4vT2Wa7WjuV3RizuVPVRuVzzF3YqnuF/1DPer&#10;enCz7BkuFPTix+TefBHVlx1BA9joN5iNfqPo9BxNk9vr1LqOp8xpNhn2Swg2X4TZ7MnMHfsOS6Z8&#10;hMnihVibGGOwdBnvvv0efQRcPdOHnn0HqPxngLpHr5707PEMPZ9+it49n2ZA/z4MHTGQN94cxdKF&#10;k3G3X4GL+QLMFk9l+dyPFKx+tm8vej/zFL169KB3r970692bQf378uygPgwd0psRI/rz4gtDefGF&#10;4Yx+YSTvjBnF1LdexGzSa9jPHMPyiSN47/Vnee7FEbz4xuu89eEHvDn2TUa/PILnnxvIC88NZsI7&#10;o5n07hhGv/QCQ0Y8x9Bhwxk5XJrUzzNs5CiGDhtKj779VNv4cbXH44D6v4r+ek/C6Cej/NL62z3q&#10;nJb8N4D6f6r3UD5g1Z7WAureffthYWpMTVkheYmRlGcm0lGrYUNXO5vXdLK+vZ51TZVs6qijo17D&#10;mvYGNqztUAqPrtZGVnc109lSQ3JoIKUZ6bTW1VBbUarSUK1RgFpgdlVhPjmxEST52WM6/W0WTX2f&#10;xq1b2HHnFzbfeaCy6dYD1l6+zcZbd9j288+svXSFzE3bSWxbw47rP6tm9Jrbv7H2zu+sv/cH6+7+&#10;wfrbD1gvt73zgC33fmOb5O6vbL/9K+vPXSWluhor40WEOa6kKjeahup8lfKcCLKi7RWgjvVZRqDt&#10;bCJdF5Mfa0txij3FqXZUZDvSUOJGd0MwLRo/UsON8LWbRpDzXFKCTcmRNrW0qONkOKKdUn9kRq4i&#10;JcSY1OCVbKgN4vQXJZz/qpwz+0v48eN0vt4Qxcf1fvhaTqdv72fo0XcIPfoOpmffQf8EqJ9sS///&#10;BKjFGd9vgHJL9x88TAFqBaeHDGfIsyMei6g/+gwQ7/pgnuo9kF79n2XIyBcZ9uLLDH1pNINGPU/f&#10;YcPpOfhZnuo/WNuqFp3H/xuAupfWQS2AWrzvgQEBnD1/Tgsx9IBZ14p+CIzFT/0knP7PALREAeon&#10;888wWuURmPw4UP4vALVOmSFuaH2jWu+K1l6mv79Hh/5d58atq1y/cVGXS9x4mIvcuHGBG9fPc+P6&#10;Ra5eu8i586c4cfIoR48e4siR7/ju0Dd8+c2X7Pv8Mzbv3Ennxs00rtlEbfdGarrWU9LQRbammbSS&#10;JpKKGknTtD9Malkr8Xm1RKSWERSXj0dwKl7BqYTHFxKTXkFEWgWe0XlYBydjH5FBUGYl6ZVrqeze&#10;T8fOI6z+9Dgdu07S+slJWj45TdvOM7RvP0XHdoHVP9G2+zRNO0/RtOMkjdu10FngtBZI689rI19r&#10;LzuqwHTNxiNUbzisUrPxByrX/UDVxqPUbTtBdst+oorXkl63ncZt37Pr8HXath36J0AtLeotO3/k&#10;qyPXOX7uAacv/crZK/c5e/U+Z2/8wZnrf+eHC7+z//Attn52lu2fX+DLY/f44eyvHD33QLWrz175&#10;jQvX/uDs5d84duYeh47f4OAP1zjw/XX2H7rK7q/O07T2c0Liy3D1TaGgrIuduw/T3rWD+MQ8YmOz&#10;KC1rYuu2Axw7KW7tX7ly4w+u3fwb12/9xs1bD7h1+1fu3P2De/f+4LYoSE5d4kLXZo66+nFo+ly+&#10;nzWbQ/Pm8+XUGex5bzzbXnqTdUNfpGvg83QOep7OZ1+gc8RoukaNoWv066we8wZdL79O+8iXaRow&#10;iobBL7HNyo3PZVts3VrSsmuIii8hMDwHv+B0PHwTsbILYIWxIw5u4UQklpCY10pCfgc5lZsprttK&#10;dlk3WSWdxGfXk1HeTVnHXirWfkXFum+p6P6a8rYDZFdsIzS5lrCkavJrt1PV/RV1G7+nev13lLTv&#10;J6t6M5EZ9QTEFhOTVU9W9SYKW3aT17ib9IqtxOZ0EBRfiX90KWHJNcTldZBcsoGk8i2kVGwno2Yn&#10;icXrCEmpJTK9gaSCTnKqtlLe/hnFzZ+SXr6BkMQK3P2S8PKNwdcnUgFqL69IbG28mTNHtj5bE5lQ&#10;RGnjNkpbd6NZfYCyjj2UNO+guG4TIfEFmNr6scoljKyKNaz59CTdn56ifev3FNduJDG9hN17Dqoh&#10;ib//+nd+f6AF1Gd/PM6Org6acjKoSYgizm4VDnNn4m9qSG6QD5r4cCpToihMDMPf0YYF06ZisHgZ&#10;Pr6BhETGYG3vwsQps3hr3EeMmz6XeQuX4+7kTmpUDJEB/ixbuph33n2fd94ex9RJMzBZZoinvSPB&#10;3l7ERoUT4OeN8fIlmC9dQIS7A/F+ntgYrmTy2InMmjIbS2lpu3kT6O2Lm6MLhgbGTJk4l5dfmsDw&#10;599l6ItjeXnCQla4hBOQXEFITCEhvuEkerpR5OOExseKXE8zwuxN8LCyws7MDjsLR5xsnHCztSHI&#10;1ZFob082dnepf7P+E4h+Ek4/sXB36coVdnyyC1sndz6YOJ33Jkzlg4nT1Plxk2cwYcpsJk2fy+SZ&#10;C5g+dzGzFy1n7pKVzF8q/+E00p3+mXlLZHvuCnW6aLkJBsaWarCYmbU4AZ2wsnPFxt4NWweJ+8PY&#10;O3ri7CJ6DT+1LV40F06O7gpCC5gOCAglOCickOAIBaJFZaGPQOnAAC2cDQ4KJTAgGD+fADzcPBUg&#10;FkDt4uiKq6Mr7s5ueLp54OWujbe7B76e4mj2wd9LALbEl0C/INUuDhQ47S8DCkPUEEI/31AFp7WA&#10;1x9PD2/cdID6ybi5uuEqwNpBGtD2DwG1jZWN+trFyUU9R4HTvgLNfQS0B+gSqOIvP5tqRIcqjYdA&#10;aYHTEncXLzxloKGXv2pEyzBEgdMylE30HZIw1Y6WwWnRhIdEKwitGuLegXh7+uPl7qvi4+mv4LVc&#10;T6C0wGlpOesBtUBVaesKzBSQmZOl9Q9Le1ZaudK2FogZGRajrq90EKLn0MFpidY5LToQbVtYTrXN&#10;ai1IFcgdpQfdukapHlLrwbReoaH3OqtGc4a20Sz3JQBX77iWx5DtzYXSttVty34sRVodiNyfHlDL&#10;/Qj01d+PADzVZE7NUZEWmkDo5ARRnGibxnJZpq6h9iigThE4naAb+CgO1Ogk1USW11Qi5/UQWiKv&#10;gx5MR0bGqXa5JDIi9qEORQ2ijJPt2InqNUrQQX29R1reD3mP5PyjWg995DL99VTz+ZHWtP62Ao2l&#10;3SxgXd7Lh4A6NOphk1razgnS2FbAUwvEk6QlrX8ecj/inJYWtWpS61vV2Q8BilKaZBeRn1VItjSl&#10;k7OUJkT81cV5pWiKKqgQN7d4v7OLKJT3MruQknzt9ypLqqjR1NFY20JrYwfNDe3UVTdRWVZLeXGV&#10;ahGWlVQpWF1SUk1egYa09HyiY1MJDpNGYCQe3qIv8sPa3h0zK2cMze1Ve3S+eKwXysCtlSrS+Jwq&#10;PmpdxGk9TcD0EkNmLjVi1jJjZi7XZraBMXNWmDDX0Iy5RubMNbZkgak1800smW+8inlGFsxZYaqu&#10;M2+FCQtWmrLczApjGwdMbZ2wEE2Qoyt2zu7YuYhj1wMnNw/cvXzxCxBdSBiBweEEBYcT/AigFlWI&#10;WigQt3eSLFRo2/GiEpH3S/85k99N+ZyrJr+oU+SzGZVMbKSoQaTtLg1dcYYXkZdVSlFeBaWF1ZQU&#10;SkuzSqW0WFQDHTQ3ivJjjWpGC3iuqu5QgLqheR3V9V1oqtso1TRTIYC6rlNBak1VK6VlWpVFRWUr&#10;NbV67/KfgFra1AKpBVBLg1sAtUQa1Wp4XIkoMDQKTMtpYUEFudmlZKQXkpqSq40C1TkkJWQomBkR&#10;Hkd4aAyRYXHERMrvQzIxkQlEhsUSJsfG4ChCAiMI8A3By0MWOX1VRL0kp64ya8DBXWmXrCwdsLZy&#10;xNraiVWioBCAbWqNkcTMBiNzW4zM7TGycMDUSnzJbspXLZDawT0QZ89gXH3CcPeLUJHzTl4hOHoE&#10;4eARqCLnnTyDcXAPwNbJG0s7D6ykja1811GERCQTFZ9FbGIOMQnZRMdnEhqZrIC3i1cots7+mNt6&#10;Yiw7odQASSeWGNkyZ5m5UiRMVHBxsVLeyBC68TMXMn7GnxFPsCzYfDR72T9l8hwDps5byZS5BkyZ&#10;o4XS0pgWzYc0XOctk3b5KgXpTS2csLJ2xd7RCzf3AHz9wgiW90Heg9hUkuX4KTtRZBFQtEp5xUo5&#10;kybDaWWgq+iU1HBcafbmkayO0XKMySE3u5iyokrVMq6ralK//7JwVa2pV6mt1Oo1pMVcKU3kqgYF&#10;oUW/8RBQ17WoFnRbazeNje3U1jZTVaV1PVdVNVBX16IuF0hdV9dMTU2Tcklr1RsNSsOhFskaOmio&#10;a1X3rW1ga6jQ1FFfJwqQ1bQ0CZwWGN2qXNOaskaltxHftLSpK8sbKSuuobhA8xBQy8Bc+ZkEoAuk&#10;FjgtqauV5yA/jzbivS4sKFWLf/J3TE5lQTU/r5h80T3JkFyZg1AgXvkycnJLFZjOySkhLaOAKDkm&#10;hsbhL85xrxAcnHwwt3RiqcwEWWTEDFl4mLmYD3ULd1ol0uOxdvV5DFB3rduEobWz0nlMmruciXOW&#10;KZe02qUyY6FyUL8vrukps1UESr83eTZjp87hw5kL1I68OUuN1QBME1GdOfso9YzsigmWwY2iJ4lO&#10;ISpGFnwziBeVR0IOCXHZREemKTgdHBBPoH8cAf6xBPjFEOAXrQXVPpEKTku8vCL+4ekZ+r8PqK9d&#10;u9bnypUrjpevXjl64fLl/3P52vU//dOPAOp/AtKPQuobN7hy9Qo//fgF5zc4c6duKPdrn+J+7dPc&#10;r32Ge9XPcLfyr9yp/HfuVT7N3coe3Ch/hotFT3Mq52m+T3+ar5J6sTu8D5sCBrPB70W6fd6gyf1t&#10;mgLn05loT0mQNX5Gs1k+6S3mfPAOi6dOwXTpCqzMrFm+eCVvvPYugwcMpXfP/gqyCQh7ql9/nurd&#10;i6d69lBwukfvPvTo3ZcevXrRq08veqj0Vl8LuB46oC8T3x2D8cKpOJotxNPWAFfL5Sya+SEvvzCC&#10;/v360LtnT3r0lNv1Ubft078XAwb2ZPiw/owZPZyxb45i7JjhTHljJPPHj+HDt0by8qhnGTVyGK+9&#10;8gITxr7JxPFvMebVFxkyYjDvvP0Ci6e9xoz3n+eNl19g+PARDB8+nBEjhjFk+HMMGzGSgYMGKTWC&#10;cvAqWCzwTeud1uY/b0Y/Cqf1IPvJ6/wToFYw+j8fhPgonNYD6ifhtAxLVAMTe+suk9NHI41Y5Q7v&#10;rVQqnq7O1JQWUJIaS0VmAmWZSdQW51NZlE9+ehIFqfG0VBbTWl3OhtWdbFy3ho4WOfhqaGuro7Wm&#10;nOzoCEoz01nd2qSa0zI8sb6qXEFqAdTZcdFEedjgunIaZtPfwM5qJZt++JF1127RdPoC7Rcus+nW&#10;Hbbf+4Vt9x6w9edfFKTuPHaKkPI6std/wtor91l74zel95AGtWTDnT9Yc+MXao6dJW7LLqI37KDh&#10;6Fm23fydjh9OE5qSguWyOST7O1Bfmkl9TRE15WkUpXmTGraKYJdF2Cx9H8sFb+O04kPi/VZSmGSn&#10;GtSaLGeqcl1oKHFnY3MEWzviqc53I9htLl4204n0Xk5GxCrydIA6P96e3FhbMiMsyYu0YU9XOme+&#10;qFZ6jzN7i/hxexrHdqaxscqPpVNfo08/+X0RMP0nnH66V/9/zr9Ueuhgtc4D//jl2qjWv9Js9FGf&#10;kV4DBzNgyLCHao9HofSzQ0fqIi3qYQwYNIQ+/QbSs99ABg17jpEvvsKI0WMYOvplBowaRZ+RI+kz&#10;8jn6PvcCQ0a/wnOvvcGIMa8yaMRz9B8qDexneaavDEMc9DBPwuhH8289pZUtn8v+ylktDW1xwQf5&#10;+HLq9KnHwLQ2Aqy1buVbj7Wen4gOZP/rBvTjcETlMeXGzUcWCOX8TbVtXUWdv6FyTa/IuK1VLilN&#10;xo1r2oF/SplxlUtXLnLxyoWHOX/xLGfOnuLID9/z+YF9fPrpDj7+eDM7tm9i645NbNq6mY7u1dS3&#10;NFPb1ExDWycNrV2U1zaTkF2CX1QadgGxrHQOZrljACaeEazyjsIuIAGnkGRcItJwDE/DITwN+7B0&#10;bEPSsAlO1SYoFcfwTJwis3GKyMYlMgf3qFy8Y/LxjcnHMywTv6gcIlJKicuqJjy1AoegVJY5BbPc&#10;NQT70HRi8pup7NxL544fWPvpKVZ/epq2Xadp1QHqjo9/omPHSTp3nqJ110madp5UTeqWHSdo2iaN&#10;6R9VVJNaGtL6bPqB2o1HHkvNhu8fpmLtYSrX/6Dgdl7bAcILVpNYsYmKtV+w+csLtG47REXHHprX&#10;HaRr4yHaVh+kpesL1m87zOffXeOHMw84dv4Bxy/c58Sl+xy/9Bs/XPydL4/fZ+dX19m09yLbP7/M&#10;5z/e47tTv/L9Tw84euYBP114wNnLv/LThV84fuYeR8/8zLFz0rD+jR/PP+DLH6/RselzQuOKsXOJ&#10;JDFVQ/e6PXR07yQ6LhdLGx8CQ1JZvX4PR07e0Dayr/+Nc9f/4Py1B1y48jMXr/zM1eu/qFy68rP2&#10;Mml6n7vF2Q2fcDggkoOLDPhy1jy+mDGL/QKqP5rCjvfHsuGVN+gePpr2IS/Q2u85mnuMoLnXc7QM&#10;epmOMePZZunKke5tXL36M2eu3Kd78z7SC+qITi4lKDIbv5A0PP0SsHHUAmo7lzDiM6opb95JTdcB&#10;6rtFfXEATcMO8sq7iMuoIrdqLeWdeyjrOEBR22dK45Gu2UJMdhveEUU4+KYREFdBUvF6cut3U9Cy&#10;TwuhNRuJymggIq2a9JIu8uq2Uty6h+K2/RS17KOgficJeW2EJ1WSkNNCduUmSlr2Ko915dpvKe86&#10;SFbVdqIymonJbCIxv4Pcqi2Ute2hoOETUkvXERxfjrN3PB5e0fj4SFMhBm/vKOzt/Zg/35iFyywJ&#10;i8unsvVj6td9Sdv2I7RsP0zzpq+pW72XmPRKVph7YmjtR0pRB6t3HaPj42M0rfuaosoNRMfns2X7&#10;Hm7evc9vf/wffvv97/z+yx9cOX2evevW0pqXQV1yJAnOlgSaG5Du44omLpzKuHBqk8KpSAojztcF&#10;WyMD9fc3LCICTx9/TEwtmTF9HmM/nMaUWYsxNrEiNCCU+IgoHO0cmDRlOu+On8bEKQuZOXUhJkuN&#10;8HNzJz48nJDAYFYaGPHR+I8wWjifSA9HUgM88V5lisGsmVitMCTU248w3wAszS2ZPmMuU2cuZu5C&#10;M96ZsJDn35jC8Dem8OK4xSxcFYh/bDnxSdUkhCST4uFOgae9AtSFPhbEOpkQYGeJv4ML/tK6dRHg&#10;aoeXswOuNjY01FSr46QcSx+H0bqFvUeg9aPaIxmOuvezz/D2D2LmvIVMnTWXKTPmMH3OfOYuWsqi&#10;5YYsNzJjpekqTFfZYGHrqOCJrbM79tJSdpUmiyeOLp44uHhi5+iGhZU9RqZWyv8sgwnlMmmre/sG&#10;4+cfphpr/gFh+An4lQh89QvFXzWWtVBYGtHih3Zx8cTJSUC1J+7uPsoRrRrGyhutBbn+ftIuDH4E&#10;7v4ZHy8BC2442TriYGWHvaUtDjZ2ONs74urojIezK16u7ni7eeCjj4eXallLk1rbQhaoG4qPdxDe&#10;XoFatYdqNfsqNYeXpw8e7l6Px81TG1dRcrjh4uSMo70D9tZ22FrZqjjYOODi4IKXm5eC0wF+8rME&#10;4usbgK+PRCC1thke5B9GcEC4FlT7BKnmtBqE6OaNu6s8nrdSdwikV4D6nxKh4LTchwAYrR7EHzcX&#10;L6UNkVPRoIj2Q7WnBVILSI2I0zai9YA6TaBvvvIb52QXKKgpbVoB1AIww8WxGxGnhdQxyQ8jqg9p&#10;U6tWsmgq0nMVHIuP1bav5fbyuHIfocGRKgLJBawJKNV7pwVWC1DWDxx8FFI/1GYIQE4UQKsF43q9&#10;hj567/OjQ7Ik0jBL00Fmgcv6SONUfp7oiHgFmWPFqx0pg+i0ka/lZ5PrSmtaIufl55bv6V+DqPA4&#10;9VmS9zIkKEKBZ4Hxj0YPoCWqTa2DwNqfX56/DLeSIVZxREXFERur1TUoBUtCqtKACJzQt6D/lcZD&#10;PyxRFgXkNQ8LiXwYef0jwmO0fmJdI1vf6JbIc9L6xnMUhNYOyxQQrnveOle1/nrZWXmUlGgoK6ug&#10;tLhCDR9TA8iKqxR8qdbUUVlaQ0F2sRZQp2STm5FPSX6ZmiFRnFui4HRxTjFFEgHaArjTcsnLyKco&#10;t1iB6mpxvhZXUJBTRJYsJCRJKzuL9GQZvJmjWpbyHstws1xpzEvjXT4zMjAsLVe1B5NTtVqI0IhE&#10;BWnsHLywsHLG2MxOq30wMFfqIpUlhsxZJiDalLkrzZhnaM4cFTNmr5CYMNPAWJuVZsw2WsVsIwtm&#10;SQzNmbXSjFkrTJm53ITpy4yYvmSFyixpXy83Yr6BMQtXmqosMhSAbYmZvRNO3v54BYXhFxpJYFgU&#10;QWFRhEXFERWXRIy8T/IeyIKB0oWkq4Z+ZEQ8oSEyTFWOryEEyU6JCPnsSIM/hZjoZKKlgRimTWxE&#10;CvFRognJIiNZhl2WUpBdTk5mCZkyWCwxj9RkGdhZgaasidrqDupqOqmvFXVHNw31a6iu7qC4rJFC&#10;8SmX1FNe2Upd0xpqG7rVeRkWKJ5lKREIpJYI4BZILWqQ5qY1ynUtzVIBeYUF1RQXyzC6Fl2rul41&#10;5PPyytXiQ1mZ3F8F2VlFpKaI+kYWYGSBJFcBO/3vsH7xTC0uySBW+b0MiyUiJJqI4CjCg6IIC4wg&#10;NCBcJSxQVCsx6jrR4XFECsgO0O5IkQU/ifxtEKCtHXArfwu9lM7F2sFN6V3MrZywsHbB2t4De2cf&#10;nDyCVIPawy9CNagl0qYWSC1gWYY7Wjt5Y27ngYm1GytXOam283JTe5UV5k4YW7piZuOBhZ0n5rYe&#10;SrlgLNe1cGapiT2LDG2Yu8KK6UvM+Gi+IRPnruDD2eJfX8b4mUt0OwQESmvBtKgUxk6brzJuujbj&#10;ZyzgwxkLmDhzIZNkLsTMJQ8zedYypugybfZyBTFXmNgqZ7WNDBF2C1DDFaXtHRuXTnJKDukZolAq&#10;VnoeGUYo8LamqlFFq8XQkJtTSG5uEYWFAlPLyJOdMnklCvjqBw4KOK6UdrM4oKsa1cJUR1s37a2r&#10;laqjWNQcoqop0FBeWq2uVypO9UKNgtNNDe00NbbT3NipImC6e/UG1q3dTHfXRlpbVisArb9NqdyH&#10;DCaU51giu28q1WlFeb0aolhb1Uy9UuC0K+WHtKvlcfRqKa1SRPzR0t6uVzsS8nLKVGShR+C0Gooo&#10;fmql99AOaZT2tGhH5Geqq2lSP0dZqQz1raS0pIKC/BL1WgnQLywqV7uC8gvKyMoRl3wppdICF3gt&#10;rfGqekrLa8gvqiQrp4TEVPG2pxAYGouLR4BanJN2+1zRtMxdxlQZSjh9IeOnLWDc1PmMnTqfD6ZJ&#10;03kh701fyLvTF/DutPkPIwMNVzl78eU332kB9b2f6VyzAQMLe6VPmiCLHtMWMHbKPN6fPJf3PprD&#10;ex/N5r2JM3hXihETpzN+ymymzl3CvGXGahCmjewS8w0hSH7vYlOJT8oiWVreGYWkpRcolU9iUjZx&#10;cTKQOZU4lXTiYjKIDE8mNDiB8BD5u5tGfIwcA/JITswjUQaYxmYRHp6Cv38Mnp5h/3DzCOowNf1f&#10;BtRnr18fcfX69chLV6+c/68A9Z/+6UcGJOqHJN64zsVLFzj11RqudM7i59o+/FLzDL/UPqOF1DUS&#10;AdVPcafyKW6VS57mtuZpblY/xdWqv3K64K98l9qTz+MHsDtyGBsChrI18k0+TZvLpoTlVHnPI8t+&#10;JunOS/FeMQOTqR+w7KMJrJg5h1UrTLAxtWLJnAWMeWE0Q4cMV1vzFaDu1ZOnevRQLepnevdWvt1e&#10;vfvRu09fevXrTc8BEhmk2J9e4sft24d+/XszcsRAxr8/hiVzPsRk6TSsDedismQmE99/nVEjn2Xg&#10;wAH0Fr9175707tuTwYP78eLzQ3nr5ed5a/Qw3nxxKG+OHs6ro0fwwoghvDRiMBPffIGFk95g7kfv&#10;8t57bzDyxed5fcwIjGa9zZKJY3jtxeEKTo8coc2QIcMZOnQYffoL5NUDamk2S/7vAPWT338y/x2g&#10;1oJoLXx+CKH/RXNafU/gpLSkn4TTekDdqy/P9OzFmJdfJkHgclYKBQnhFCdHkxMfQWVhHlXFBcQG&#10;BxDh70VpdgaVRQWs62hnffdqmuqqqasqo76qlJaqMjTZGTRpyti0ZjVrO1vpbGmgqqxINa07Gmvw&#10;t7fAcu54LKa/hs2CsSQkR7P14hVyv/gW07xSnGsaqfj+RxqO/0TxwUPUHDpG45ETNB8+SnzLauY6&#10;+5HUvYP2k1dYd+Vnre7jtsDqP+i6cpeyQ0fJO/AVLacusOXmL2y5/oCGA9/i7u2D6ZyJJPva0aLJ&#10;prW+lKriZHLi3QhzW4rVkg9wMZpEvNdy4ryXkeBnQEqwMdkxlpSmOaHJdKYi24naAhc6q33Z0h5B&#10;Z7Uf2TFGhLnNJsRlLrG+y0kLNSMn2pqcGBuyw1dRleLOd5uLufhFHef2lnJ8WzaH1ydwamc2qzWh&#10;fPj2y/Tqq13Q6dFvEM/Iwo643Z+E009CavXe6aKArgwr1eWfALUMKdQurDwGqJ8VrceTgFqbIUNH&#10;MGiIAOrB9O03kCFDh/PcqJcYPuolhr04mlFvvMkLb7/L0DGv03fUS/R+7gX6PPci/V94kaFjXuXF&#10;d97lDRn8NW4Co998n0EjRtOj/zCe6jPkMVj9J7TWgus/AbWuad2zH0MGP0uglxfHTx7X+pZ1YFrB&#10;6Uf1Fo+1nv9Zz/FYs1kPmnXwWY6hV28IVBaYLJGBsze4cu2aavNdunqFi9eucP7SJc5eOM+pM6f5&#10;8fhRjp44rs6fOHOaYz+d4ocTJzl84gSHj0uO8/2xYxw8fIRdX3zJlr376d7xCfWr11PdvJratnXU&#10;tW9EU7+GsNg8lho5MXG6AeOmLmX6QjOWmruywtaHFdbeKhbOwXiFphEcn09IQgHOAQmYOAZiYOfH&#10;XBNnJi21ZMIic96YspjXPlrE+7MNGTvPhLELzBi31JKPVjow08KdRQ6BrHCPUFniFMwi+wAW2vqz&#10;wMaPFU6hOIdm4p9QjFdkDh5hmfhG5xCWXEZgQjE2vgkssfNnoTwv52D8E4upaN9Fx/bvWbP7JF27&#10;f6L1k1O07PyJtp2n6fhYp/kQxccnx2naeZwWOa8D1A1bfqRx6480iV96yzFtxDO99aj6Xv3mH1Qa&#10;tmhP9alTUPsY9dtOUNDxBRGFa0mq3ELF2i8VoG7fcRhN+6c0rf2Srk2HaFujBdSrNx3i0y8v8u3x&#10;nzn80y8cPn2Xw+fucvj8L3x16j67vr3Bps8usmHPRbbsv8Seb2/x5Y/3OXRSAPWvSvMhgxSPnr7D&#10;j6fu8OPpe5y48Cs/Xf6DUxd/49uj19nyyfc0tGylrKKLsopOmtu2sWX7V1TXrScsOpf0/Aa2fnqE&#10;707e4YjA7Yu/cerqH5y+8itnL4l65B5nLv3M2Ys/c+7Sz5y7LJfd1152+T7nL97j3LHLnNyyj29T&#10;Ctjv7MduUwc+NrBk22ITtiwwZPNCY7Yut2CHuSP7QuI51L6RE18f5fyF21y9/QfXf/67ao6v336A&#10;tPxaopJKCIzIwjckFU//PwH1KvsAfMOy1LDDuOw2cjSbySxZS3B0CVbO4Vg6hxKfU0dJy06KmneT&#10;27CLrNqPSSnbQExOK4HxFfhEFhGT3UJW1Tbym/ZQ2LKforZ95DfsJLGwg9icRvJrNlLe9il1G76m&#10;fvP31G/6nrr1X5NbtYm47EYyy9ZQ1ryLqtVfUL32ayrWfqNc18llGwlPb1SAOrmgg5yKjRTW7SC7&#10;ajNJRasJTazA1TsRD48YfDyloRCDj3cUTo7+LFhozPxFZgSEp1Nav5nKjn3Urf+WmnVfUdX1GVXt&#10;u0nOacAnJIPQuCJyK9fRseMITZu+o371Fw8B9cYtu7l+5x6//8f/4fc//s7vv/6Na+cu8tnGdbTm&#10;Z1CfHk1esBtZgS6Ux4VQmRBGVWwwtfGh1CQEkxvhR7SfB6FBftg7O7Hc0JAVBoYsmruIWVNnY2xo&#10;hp+nDDyMID48DEcHB6bOWaD+MzdtvjkLF1lgaWKDj6sHfp7erFhhyvsfTGPc2GmYGhgR4eFKeoAH&#10;4Q6WeK4yw9fZCW8XV4xXGDJ23CReemMsH0xbzEJTNybMteD5d2fy7CsTGPXWNBYZOxMZX0B6SjFJ&#10;wdGkeLqR6+lAkY89+X72JHjYEexiT6CLGz7OnliY2jBLBhBNmce06UtJT897CKgfBdL/ClD/mVvq&#10;GPzFV18RFZ/AChNzlq0wZomBIQaGJpiYW2Jl64C9kysOLu44uXri7OaFq7s3Hl5+ePkE4O0bqNro&#10;3nLeOwBPTz9cXL2wt3fBysoeSyt7HBxclaJDAHSIwEeBkCFRBAdHEBwUoYDJwwSGK5Di7x+iBhe6&#10;u/vi5OSBrQwMtHHEVkCzg6sC12rooW7QoZenAGMv3B+JfC2Q2EVa1I8AajsLG+wtbXCxc8DdyQVv&#10;NbTSEz8PGSToRaCPaD/8CfILUsMElR4jMILgwEiCAqRhF6YArxpEqHts0XNIa9tX1BzynFw9cXd2&#10;x8XBDWd7Zxzl8W0EUNtjZ6WNg40jTrbOuNq74uHsgae7tMVlaKOf0pQIhBdILS1qaT0L2FSNbp0j&#10;W6sA0Q5odHX2UKfyXEQT4u8rwFuc1HLbYNWwFrCtmtMefup2ArXldi6OMoBRXNi+eItqQIY4+mgb&#10;5AKOpTGrgKlO86FvzMrlqjkdIkA5glAFOcVdrW0IC2RWz9kvVOlFIkJjFOCVVrUAIoHHsdGJRElL&#10;ODxGnaomsQxV1MEkLfhMUY8tkQa2wFo1LFAHqQVQiwta62TWDvdTmg6By9IOjUnSDmWM+DMCluW5&#10;KLCcJO5saR1nPoTT+oa0akDr28+ytTw0hrDgKEKDIhVs1kdAlXxfgPSj15NTuUwAvb6tKRGIL8BX&#10;Da2TgXaPAGq96iQhQTQoWlewwODsrHwFcMTRLYsFj4JjBY/jZMu7VrUhkfNymV7zoW9Q6zUg8rX+&#10;/Xs0Aq3le6qZrXOLq3a1iig4ZIGiWGlPZIBjvkBf8XArT3ietm2elqMWMAoKSrSAulQPqDWUFGoo&#10;K9YOJhPA1FDTTFW5bMuvepiqMtmiX6Xa0yV5pQpUF2YXK9VHbnreQ0BdmFtMeZGGKoFAAoQKyynM&#10;LSFPnk9mAVnpeQpOy+KDAtTZsrBSSFZWvgLU6eL4Vr7zPLKyxCVeQnZWsXKxipM1KiqJ4OBovP1C&#10;cfUMwN7FGxsXb6ycBAo6sczMhsUmlixS7WgLLagWQG2gA9TLjZkhMTBVmblCwLQZswxMmbX8T0A9&#10;dclKlekqhsxYYsTMpTJYzFi1s+X+FhhZsMzCFkNrB4xsnTGxc8bC0Q07V2+cvQJw8w3Gyy8E/yDx&#10;WscQGh6nXL0hYXGEhsYqd69SXITI8LA4IqOSiIpJJjpaFonk85lKfEwGiXFZJMVlkRKfTXqyvH6F&#10;ZKcXkZ1RTHZGiS6lFOZVUVoqw9qaqdTIcLg2qqvaqa7qQFPZ9higLitrprKqndLyJvJlAKAM/Cus&#10;oUwAdUUL5ZpmNRSxvLxJDUusqxVXbwdVFS2UFteTn1epILWmXN+grqVAWtO5Whd5qSxyFGjIyiwk&#10;JSWbJJ1nN0Xnf9e6veX3LVm7SCbObVmYSMokURbPYpIfRqB1vCwsRSaoJEQlkRgtlyURGx5HVEg0&#10;UXIsk+/LglVkgvo9l78RsvjqFxCGr38o3j7BeHgF4iaLid7iyA1XHl+/gGh8/GUYsS4BUXj56SC1&#10;VygOOkAt8FnAs6GlMwYWjiw3lzhhIDFzYrmZI0tNHFhibMciIzsWGtoyf6WAaWvmGFgxc5kF05aY&#10;89ECYybOM+TDOQZ8OGc5H85ZyodzlqjBc9KeFkitBdTzHkbUCuOnz+fD6fOZNHMhU2cvZcY8A2Yv&#10;MmLBMjOWrbRkhbENhqb2mFu64Ojipxq4ssCTml5AZlaJ0o/IokFZiQwMFP+zDPrTto6rNHUqdTUC&#10;d+XzU6eOD6KpkMGE9bWisWhVp7XVjar5XF0pSp9G9bWc1gncrmzQRne5wGC5Dz3QlvtvqJfPk0Bg&#10;uc92Wpu6tGleTUfrWtpbu2lpkgUWGWLYpJrW5cpFXfkIoG6goqJe/Rz6n0WuWyf6kNo2lbqaFio1&#10;9Q9nHegHMcpzEhe1FlLXU1FeR2lJtdLnaMrEjd1MbVUrNZVNlJfUKIe08knrUlyoUYNz5Rgriik1&#10;f0F2MOUUkiOAWtrRReUUyfMtqqCgqILismrKqhsor26gpKKOtOwCIuJS8AmKwsU7GFsXH0xtXFhu&#10;IrtFTNQ8kA9lOOGUuXwwRT4D8xk3bT7jpy9k3HRpOy/kg+kL/58B6u71GJjbMWH6QiZMXcD4qfMZ&#10;N3keYyfPZdzkuXw4bQEz5i5j3mIjlq4wx8TCDltHDzx8gtUOlxhZRJKFZDmey8DgwgrVAM/PK1PH&#10;6YyMQuXQFg95bFQK8TGiFJO/+6LgkgXwfNJSCklPLSIzvYTsTBkYWa5OM9JLSEkuUKA6LCz+H/7+&#10;0f+7DWrg32/duvXu5cuXK69cvXr74pXL/+fKtev/uPHkcMT/BlBfvX6Nc2dPcurTAm40v8svNb14&#10;UNNDC6gVnH6a+9VPc6/6r9yr+XfuVf+Fu5VPc6u8B9fLe3BN05tLxX05mdWXw4l9+S6hH1+nDOJg&#10;+vN8mvgG3f5vU2H7BiXW71LmOYty/xVkuRkQYDybVdMnsGLSeAxnTMd43lwWTZ/BgplzeP/t9xg6&#10;dDg9e/dRgPqpnj15qlcvnundl159Bygw16ufNr0HDNBlIL1UBtCnfz/6DejHiBFDeOv10Uz98G1W&#10;LpyCjeE81bBeMG0cH417mxeeH8HgQf0ZPKAfzw7sz3NDB/PSyCGMGTWU0c8/y8hhg3h++BBeef5Z&#10;Jr/9AosmjmHyB6/w6hsvM/r1V3jv7VeYOW40s8e+zKujhvLC88MZPWoko54bwfARIxg2fBi9+vXj&#10;L3366gB1Ly2cVi3qP/MkaP6/AdQCjBVQ/C8GIT4Jov+z6BUeWkA94M/0kmgBtRps2bMXixfOp7K0&#10;kIKkKAoSwshLiCAjJpS6siI6GmrJSoghOsiXrIRYcpITaa2tZW1nJ52tjTTKIEVNKXUlRXQ3N7Cu&#10;q4MN3Z3KOd3WWEtVWSEbutupLc/H2WAOKye8iOmkF7GcP478ag0f3/mF7uv3aTp/nZqT52m9cI3S&#10;746RsG0fcRt3EbVmK6Gt63DK1TDZxp2PTB1wTCskb9cXdF6+wxqB1Ld+Z9Ot39h6+wHb79xn+91f&#10;lN5j09W7lG/dhZOdLVZzJ5LkZUljSQZtDWVUFiaQHulAqOsS/GxmEOu1hOwIU9KCVxLmNA9X4/GE&#10;Os+mJNmO8nQH0qOMyUteRUWOHWVplqQGLSAjZBFFSeZkR5sR4bGIYKe5ShWSEmpCVpgZdZlu7F+b&#10;wcFNOexfncymykBWF3pSn+lGkNNyxowaTs++MlB0IE/3HcTTOqXHM0+C6Yfp91gE5GrzCKT+LwC1&#10;7GqQVrMAar3W48/WtLY5rdrTQ0XxoQXUQ54dyuuvv8Grr77BwMFDlSdbtB89Bg6l56CR9B42ir4j&#10;XqTPiFH0Hj5Spe9zzzPwxZcY/srrDB/9OgOGvUivgSN4pt9Qnu777MMIsP5r78EqClT3Gsi/qc+m&#10;wGntYMZRI0bi6+TEoe8PaX3LOjj9z4Ba26TW5k9ArW9EX715g0vXr3Pp2g0uXrnG+UuXOXfpEqcv&#10;XODI8RPs/fwLtuz4hO27PmX/V9/w+deH2LZ7L6s3bGXzx5+y+8BXbN9zgLXbdlHbtoYE+c9noYbm&#10;9dtZ/fFntG3dS/Wajylp2UhR0zpKWjdS0bWdiu6dFHdso7BjGwXtW8mqW0d8QSOhqeVEpVUqCBYY&#10;kcsKM0+mzDZh3NRljJ+xggkzVzJupgEfTF/OB1OXMW2BOTauYfhHZuEVmoqxnR9TF1kwcYEZk5dY&#10;Mn2lHbOMHflgjiEvj5vDG5MXM36eCROXWDJ+qSXvLTRjgoEN80RZEJyMa0IBLvEFOMfm4RKXj6to&#10;PeIL8IjJwyEoBUvvGFZ5ROIYmIR/XB6+0bnYeMWy2Mqb2WYuLLLxwSsql7Km7bRv/ZbunUfpFMWH&#10;akmf+idA3brrOM2fHKf1kxO0f3KStp3atIuretdPdHxy+s/sEsB9ktaPT6jIsEQB2fo07ThB88c/&#10;0fzxacrWfktS1Xaym3ZTs/FbNn15ga5dRylv/5SGNZ/TvfkQHeu/prX7S7o2fseO/ef47PubfPHD&#10;bb44epOvTtzm65/usf+H22w/eIUN+7SAWlrUH395nc+P/Mz3p37j6NlfOXb2PkdO3uY7NRzxGoeO&#10;3+bY2Qecuvg7Jy/8ypGTd/j6yFW+PXyJXXsO0dSykXUb9vHlN2fYf/A0G7Z/w+bdP7D3u8scOHrr&#10;z/x4i6+O3uLIqVucOHuXU+fvc+bifeW7Pnf1N05duM+xM7c5evoWx87c5fj5++rxjp+Tx7zH999f&#10;5bsvzvD1nqN8vfsw3392jFM/XOLipftcuf47l67+wrnL9zh/9Weu3tEC6vM3fmHzroMk5VQSFl+A&#10;X2iGAtTegYnYOgdiaCqDYXxx8o7H2TcN74hiYjNbictoJjy+Ar+wHDyDUknIraeibTe1Ana7D6Lp&#10;+pySlj1kVW0iJquR8ORqsjUbqF79JdVrv0Gz+iuKWveTU7uDuNxWwlNrSCvqJL9uKyXt+yiT2ytN&#10;x27SSrqJyagjs7Sb8tZPqer+nKp1X1G+5gtyG3cSX9RNWHo98TktZJaupahmG+XNuylu+JiM8jWE&#10;J2twlQa1Rwz+XnEE+Mbh6xuNi3MAixabMnPOSly8osku66Kgbhtl7Z9R1vkZhY07KW7YTlpBMwmZ&#10;1eRruilv2kH3J0dZvesELZu+o7xhK3GpxazesI2rt27z29//D7//x9/54/e/cfvKVb7euY324mzq&#10;s2KpSAqiLCEQTUKwSnV8EDUx/tTFBVEeF0pyWCCO9jZMnT1bxcjQCKMlyzFfupwANxfiQgJJDA4k&#10;MTQITxcX5i1eyuT5BiwxdcbW0R9vjwDcXdwxMjJj/KTZvPLGJOWaNlxuTKCbMwm+LsT7OhHl446b&#10;gx0L5s7j9bfe5bmX3+KFNyfyzrQVzDHyYtw8W55/ZybDXhnLmLcmMn/xSgVxg/38Cfd0JcXHmdwA&#10;N3L8XUjzdyHc3R4Xy1VYm1hiYmjN7LkreeGNybzw5nTmGzgTn1rM9Rvi0v9ThfToYuHjgFp3vL4j&#10;/8a9zneHvyczOxcbO9mubIfFKhtWrbLFxsYBZyd3PAXEegUo17OXp5+KwGMFTmXLeYBoNcTVLO7U&#10;EHW5wFUBpjKg0NHBFWdnDwWwA6WRLEBTmn8CqkMjCQmJUBFgLSoPP79gFR8faVH74+Liha1spRYf&#10;qAw+NLfBysoBW1sn7O2ccbB3wcHeFQc7Fxwfjb2L0nuIDkVFhhZaOyhAbbfKBkdrO1zsHPF0dlWQ&#10;2sfdE19pT4vuw9uXAG9/7SBF5XYOV1A9VNylwdEKVIv2w1uGFHoJ0NVCZH+fIPy8AtRQQg/xZDu6&#10;42TnomC0vTy2gtNy3hEHiZXEAQdrB+XMdnJ0wdXFXbXF9U1xvcpEhjbqI/5reR8ENEu7XN4nR0dX&#10;FSfRmTi7Kg+3algrUO+tItfXRw+oJdLCFkDtKdeRNrannwLbkeIdlrauDiLrW84hQaK30YJvFaVZ&#10;CVWvk0BqgdPiupamt5ebH76e4vkOUyBXwK1E2tZ6uC33K01qPWRVzupYgeCJ2sayQGtdpM2tb1OL&#10;9kPgtHwtUFoAtla9oYXOAqCjw+MVUJb2uABzfeRrPVjWA2t901s1gR9pfst5uY6AKD2c1sN3BeCl&#10;VamD1Y8+hvyc+oa1Xnkibc5kUZ0od3O6AtL61rRqOYueIyFVAWt53eV1ka+VHuMRtYpcpnVUa+G2&#10;UoA8ovOQBQS5vVo80L3GAqq1gxIFVGshtVxH6xzX5tH3QaB0VnoOuQLHZYhkutYPrVrQJVWq5SdN&#10;6EqBNmU16jIB0CVF4l+V5mAN5eXiAJfrVlJWrAXUAmBKizVUVdTSVN9Kc30bzXJa10pTbYuC1gpA&#10;VdQreK0pqaa0sILCvDIK80Q7UargdEFuMcUFJep+NWWVVJZXUylwWwBNSaWCVXkKoBcpmC5Rn5ns&#10;AgV5MsUpniE6CK1/PDurUN1GbltaLFC0nOzsQlLTckhMySI+KYPYpAyi41MICItRUNjBww87d1+s&#10;nL0wt3Nl5Sp7lgiwXmnG3OUyHEwgtYnKTAHT+iw3ZdYyU+33lxozY4mxGig2VcVYZdoSiQlTlxjr&#10;YsS0JYZMW2rI9KWGzFxmxHxDc5aaWmFgboOxhT2rbFyxdfTCwcUXFzd/3DyD8PaTgYzRBIXGEhQS&#10;S0hYPOGRSUQInI5NIzYug4SEbFJkqF5aERlphUqXoZJWqCB1ZkaxGsqXl6OhIE/gnahTBD4LNG5C&#10;U96CRtNCeXkz5WUCnFsoK2uhtEy+lstbKC6qJy+nkrzcSooLa9VtNQKnSxspKRa4V09piQyra6K8&#10;tFFdJz+3kuysMjXor6S4TjWpCwqqyM4uUwMAs3NKyRMndU6JcunqAbW0qJNEByG/T6LtEQd3ouwC&#10;kcUT7bFDO2xUO4BUFl8yxSkvuh5ZsJIFqrg0UuLSSI1PJyk2RUHpaFlgCotV5wVoJ4tnP04gWYLa&#10;cSJqJP0Q2PDwWOW+jpSdFnFpxMWJbiSdyKhUwiNS1EA3SWhECkGhifgGylDPcFw9QnByC8TOxR9L&#10;0S04emNk7cqKVS4YWDix3NSBZSb2Ojhty0IjWxYY2jJvpTVzV1ozZ4UVswxWMXPZKqYts2DqEnMm&#10;LzJl8kIjJi8w0Ga+gXKpfzR3KZPmLGHS7EV8NGcxk+csZto8GVoszeiVam6EoYmNaoJb27lj7+SD&#10;i1sgnt7ytzqCkKBYYmPS1MJOaYkM8hNgLM36Zuqqm6mX1LTQWNtKY10bDTUtSr9RVV6n9BUCqKtF&#10;lVGhVXKIzqKrYy2rO9fR2dqtjg11lQ3a3+vSanU8qK1oUMcHOfbIYpccUwRwS2tZDTWsbKCpqYO2&#10;1tUq0pRuqu+gsU7Srk6b6jtpa15DS+NqqmUYZ2E1hflybKqgvLRGAWUB0VVVTdTIc66SZrS0vUUT&#10;om9Oi6JDBh42US4t/oKyhwN9ZaePPBdpfAtgr6ps0KpBZBijPO/SGspKaykXdU1Zg9J7FOTJ8Urm&#10;HZSo3R5ZssgmO3xkUS1TFtRySEnLVscjAdT50jQv0pBXKK59GRgqw0OLSJWdBDlFJKTnEZGYjltA&#10;GGZ2riw2slTajBmLVjJ53jImzFigoPS7H83WZQ7vSstZ2vTSrp+9lPGzlzFu5lI1NPb9mYt5b+Yi&#10;3p0hkHr+w7w3/Z8BdcfqdSw3sWXClPkKUE+ctpCPpi9i2qylzJ6/kmUrVmFp7YKLm5/aQRcWFkNs&#10;bAopqfKzFSsYLW11WSAQXVOxAOq8UvKzi8nNKiY7vYD05BwSY9NIjpfdS7IzSxYhZQCyaH+kAS8L&#10;FuIEr6Ygv4qCvCrycioUpM7MEGd9sfxO/iM6Ov1/d0jikSNHnr5x48asq9eurb9y/dqDy9eu/UNg&#10;9GOA+qZ4px8F0jceAdRyXpp+Vzlz8jvObw3kXsNL/F7bk9/a4BvUAAD/9ElEQVRqe/BrbQ8tqFaA&#10;+inVoL5bJaqPv3Jb04vrxX25lNeXc7n9OJvdR5ucPlwo6Mvpgp4czurBgYTebA0eSLf3SDq9XqMl&#10;4EPq/GZR5buQEm8D0uyW4rNsOmbTxrNo/Hss/mgi5ouXYbZkBfOnz+Ld199k6OBn6dmrN0/16KVt&#10;7fbpT48+fempSy9pT/fvT5+BA7UZNIi+gwY9BNd9B/RjwKB+vDBqGGPfeZUZE95h5dzJWBrMZcWC&#10;acyeOo6xb4/hpZFDGT54ACOfHcCo4YMYOXwQQ4cO5PmRz/LWK88z44NXmP3+C7z78nBeGDWcN14f&#10;rRrZE995iQ/GjOC154fw6osjeXX087w0Sq4jPupneaZPX/5d1BqPAur/AZx+FFL/T677GKD+F3D6&#10;/xmgHqBcvpK/9h6kBYG9BvNUz8H8tecgBaoFUA8eMAg3R3tqSvPJjA6kNDWGsowk8lPiadCUsKGz&#10;jaqiPIoz06guKqQ0J5vWujrWdXWyfk0X7Y11NGrKVNZ0trB5o7hNq2mp13qoq8sL2byug7zkKKxm&#10;fIDpxNFYTH4Fe+O5NO7Yxpa7v7DhjrSg76shhxtu/swW8Utf/5W1V+/Tef42NT+cp+Czw8R078Ai&#10;LodV8dkUffYNnVfu0H3zN9bc+I31V+/TfuqSal23Hj/Nhss3WX/2GtmNbdgYL8dl2VRyQ1xoLs+h&#10;pa6E8txIUsMsSQoyJD3MiOwIEwpiLUgLWkmI/Wz8racS4TqX3GhzcmPMifZbSHqsEeVZtuREryTS&#10;dRoxbjPJiVhBY4EbtfmuZMeaEuOzgCjP+aQFGxPna4S/4xIcTWezymA6y2ePZd6kNxn/9gu8MHIg&#10;/WQHQJ/+OkD9Z3taAPWT+deAWt+g/m8Ata6N36P/IOWfFvj8nwLqYX8C6oGDB/PSS6N47/13eOXV&#10;MfQfPETnxh7I0yqDebrvUJ7qO5Sn+z3LM/11GTiUXkNG0Hfo8/Qd8jw9BwxXDWoB1P8KUuvzl96D&#10;+ffeg/hL7yHqs9qjzwDGvPAizqss+OLzAw8hxy2VR+H0vwDUuqaetKSvXL/ODydP8+lXP7L3m5Ps&#10;+fwoG7d/Ttfm3TSt305+bQvuIbEsNrPHxM6LuMwyimtXk5hTQVBsFpklDTSt/ZiG7u3kVbcRnJiL&#10;ob03joHxFDVvpH7jPqrXfkpJ+w5y6zeQUb2a1PI2kstaSa3oUFC6sH0b5d2fUNa5k8zK1QQlluAR&#10;mkFYfAl+YVksM3Zj7OSlvDl2Lm+OFweWNAiW8+oHs3jhjY94+8P5rFzliUdQMu7ByQpQT1lozoS5&#10;xsw0dMDMIxxr/ziMXIKZbmDL1GXWLLP2xsglhKUOAcy19GSerQ8mvjF4pZYSU95OfGUXcZoOYsvb&#10;iS1rI668jaiCBnwSC/GIzsYlLA338HQC4vIJii3APTAVI/tAllh7Ye4eTnBiMUW1G2la9zmrdxxh&#10;9e6TakCiAOauT8/Svfss3Z+cYs2nP9G9/wxd+86yet9Z1uw7x9p959Tpmn3nWbv/Amv2Sc7rco7V&#10;e87Qtfs0nQKrFaQ++jAtHwsI/4nWXWeo3vwD6fW7yGn6lMp1X7HhwDm6Pz1BmUDTzn10bvqW9vUH&#10;aV3zBR3rv2HjJyfZ8fkFdh68xJ5D19QgxC+O3eWTbwROn2fDvkts2HuJLQeu8Om3tzl49BcdoH7A&#10;jz/d5fCJmwpQf/3Ddb6VIYpnHnBUQPHpe3x3/BaHT9zm5Ll7HP/pBl9/+xOHjpzn2KmbHJO29qm7&#10;fHn0JrsPXWXHN5fZ8c0VPv76Mju+vMiugxf44tAljpy4yYlz9zl96TfOX/uDc9f+4MR5aXzf5PtT&#10;kjsq3526y9fH7vLFkTsqnx+5w/5Dt/js0DW+OnKDY6fvc/bS75wXyK0a2Pc4f+0+VwRQ3/8752/+&#10;yvZ9hxSgDo3LfwxQO7qHYmrhpoYl+odmE5fWQGbJeorrd6Jp3kV543aKazaSntdIVmkHNV37aN3y&#10;Pc2bvqdp43fUrDlIcdNOEvLbCE+pIat8PXVrv6Z+42Gl5yhq/YzUsk0EJVfjH1dGQl6rAtRlnfup&#10;WCODEg+Q37iL5MJOIlOrScptIb92i/JDl3XtI791F2k1m4kp7CAgsRKv8AK8QwsIjqsgKr2R8NRa&#10;/GOKcfZLxsohGGfnMPy8xPcWj59vDK4uQSxdZsH0WQY4uIaTp+mmpOljKjo/p0oev20PJY07yChu&#10;JyGzhsLKNZQ1bqPr4x/o2nWc1i3foWnZQVx6CU2d67hw/Sa//v3v/PYff+f33//G3es3OPTpJ3SW&#10;51OXFUttRgQVKSGUJQRRFh9IZVwg1TH+1MYFURITRJCrM7Nnz+X1Dz5k6rxFrLKyxcnKBh97eyJ9&#10;3AlwtMHXZhUxXh6EeLhhbChbV81x8QoiSKbIBwbj6uKK+SorNYH+7fGzeHf8dJYtMcDH2Z5oXyfi&#10;Al3xc7Nj8eL5vP72OwwfPYbhL7/F8Nc+5K2pK1m8KoBZK9x4fdxc3nxvIlOnzcDIcCUuDg74ubkQ&#10;5uZAkrcjmQHSyHYlMcAVHycbzE3NsLJzw94tlBUW3rz4wSJGvbeQxasCCUss5Oq1a2pQ4qM7WB6H&#10;0o/vdlGA+tYNfjh2lNJSjfI+S0vZ2soBy1V2KnbWjjg7uuPh6q1go3iLBchqh/KFKSApuoKH0cEw&#10;ORVgKZBVILWAZEdHN6XoEIgdLFBa4PQjCQoJV98TkC0w3NPdHw930VD44GTvjpWFPaaGqzBeaYGp&#10;sSUWZjZYWthitcruYaxX2WG7yh57ayccbKS57IyjjZOKs52zipNAbWkzW9lhZ2WHo609znai23BS&#10;2g+Bu6IFcXV2Vy1s1ZAWIC/wXRrMgeFquFZwUCQB/uH4izLD58/Bg/4Cq8VX7RWIt7sf7i7eqqUs&#10;z0fgtK2lw2OR52y1ykYbS+3CgIBmNQRSQLK7j2qLu7lKZDikJy7SfHb2UGBaXl+1ECDeWjsn7Gwd&#10;sbVxULGzcVSg3tVJNB5aYC0tafFWS1NaDWMU/You0gD39w4k2C9E+aujxZUsbeigcIICQlUE2Cs4&#10;rYtoA/SLFA8XK+S18glWCfLTalIE1grIlc+Rp7u0z7WfJXkeakhjcKRqFkvjWTlzdVoNfQRWC7hW&#10;8Fl0HkkygE8Ar1YzERsjbeQkBZP1QFipNaRBqgPUT+ZRkCwKDr224+FjRmmhtcDrRxvQ+giwlgjo&#10;fhROy33LY+ob1I8pQASGCRR7Inr/s4BrgctqAUf3+yQDCkXroXQryimsbV2LjuNRuKwH2nptiiwA&#10;yLBPed/07WiB1KIEEUCdECevtTTWRcsSpx5X7j8lMY3M1CzysqSlXESRaFWyi5QfuiBHvK8VChYJ&#10;NBK4JCCqprKRKnG/CmiSwV664WPShFRDvcTfWllHeYk0BEspzC+hrKSC2moZAqYd/NXcIAMPW1Xz&#10;sbZa65QVuCUgSB5DoJdcLgBKYLjAamlzy30VF5apre+yrb9CoLYMxBTth1wnr0SBZwHn+lajDEIr&#10;k8ZlkQzY0zbwZZiYNBX19yfaAWljFheXU1yiobikQm2dL9PUUFBcQXZeCZl5JWTkFJOUmktkdLJq&#10;yjq6erPK1gVDc1uWGK1ikaGFykI5NVrFgpUWzF1uzmwB1DowLZm2yJgpAhF1+UiyyJhJKnJeYsik&#10;hSuZuGAFE+cvU/lo3nIFnMSTLR7geUtNWLDcnCUrLTEwtsVklRPW9l5a9YJ3KD6B0QSExiuPcURs&#10;OtHxAt9zSU4rJC2zhIzsUjJzysjKLScru1QNIMyQyzOKycyUlrkM56tUHmnxSUv7WeC0RFrRkvLy&#10;Vio0bVRVdlJTLY7pLio0rZQWN1BcVEdJUR1lJeLibVZQWi7TXy4pKqghJ7tcgSRpPGZnlavWdUFB&#10;NTk5GtLSikhKEidxHqmpAtYL1JA3AVziNZYBiUnJWSSl6CC17KxIzSJTFlvyisnLLyUzu0ABP7k8&#10;TS0ACeAq1Lp8pX2dmEFqYiZpSVla97wcU3SaHzm2yNfa62SowbAxaqdGrDqNj5EdGnIsksWgdNJS&#10;c1XrMytTdnyUki2vsbymmSWkZ5SQnFpIXEIOEVFpBIclqcGGPkExePhH4uQdgpWzDyY2bhhaurDC&#10;3BEDMweWC6Q2sWORsa1qUGsBtSVzVqxiloGFalHPkH9/LZWYM32JKdMXGzJjsSEzJeJQX2LEnKVG&#10;LJChj8arWGFmg7Glg/r8yvBkd69A9W+fSFksjEkhNlacv2kkJsiOk2wylEJHFrBkN4UcJ4opziuj&#10;vLhSe3wQEC3AuK6VdlFqNHUpWF0n7ubqZgWsZZBhS0MnHS1r6GpfS1fbGtqbOpVfvkZTT4W05AVY&#10;5pWpnRUCqOurGhXoVr55OR7pdmTIoMLmpk5aW1fT0tJFfZ18DusVAC4vqaO6XDvss7aqhYbadqXn&#10;qNABYklleQN1ouyo66Bel1rxoVc0UVpSS3FRFSXFcoypU41pGYooxwhpTOuH+cp5UXHU1jSqYYYN&#10;9VoPtsBqOfaIviQnR4b8yo4OOS1WcDU1JYe0tDx1eZ40h3NLyc+XJrqGgkLxR5cqhUemtKnzSsgR&#10;n3RBGUkComNS8A+JxdMvHEePAKycvTG1k0UNBxYYWqiBrjIAVvmfZy5krMDp6QtU+1mibUMv4F1p&#10;Ss9YxAezlzB29lLGzV7G2NnL+GD2UpX3Zy3hPQHVMxY+zPszFmLp7M3BRxvUq9epQbSTpi1k2syl&#10;zJm3ksVLzTAyscPG1hNPrxDCwxNISJDfDa16Sxzj+qHD2mN2uZohoXbpZBWSlZ5Ptuia0vLIzSgk&#10;L1ObgpwStWhZVKBRIFveo+LiavU+6SOwWgaJZmeWkJZSQGpSPilJ+eKu/kdKcn5HWJjmfw9Q/+Mf&#10;/+h9/dZ1iyvXrn155dq1P65c/68AtRZGK0D9yNeyFf3SlcucPrKLSxssuN84lN8bnuH3hqf5vf4Z&#10;fq/vxYPantrGtKYnN0r7cK2kD1cL+3CloA/Xi/txo6w/10t7ca2kh8qV0qe5UPgXTuf9hWPZf+W7&#10;NFF/9GN31Ai2hI5hdfA7tAdNos53NkVOs0m3m0uM1TycF03GaNoEFk2cyJLpszBeuATzJQYsmTmX&#10;d157i6HPjqBXH2l89uapnr14uqf4qXvxdK/e9OirBdW99YB68OCHpwOGDGHAoEH0HziAvv37M6B/&#10;f54bPoSx74xh8dxJmBjMxsJwHgbzpzD+nVcU/Bs6pB+DBw9gyJBBjHpuOGNeGMbEt15kwpvP8+qo&#10;ZxkzahgT3x7N/AlvMPnNF3nnhWd5d/Rw3n7lOd4Y8zyjXxzOS6NHMWDQAJ6W9nSvJxrUOrXHfwed&#10;HwXUT17+ZP7/A6iloTqEv0pbVQB1j8H8padAwAH07N2PsW+/Q2p8NBX5aaSG+1KVm0JLZQl1ZYXU&#10;lxXR3VSHJi+b8txsGjTllOXm0lxbw4Y1Xaxf08maliYFp5urNGxc28mm9d2UF+XTXFtFTXkxDdWl&#10;bFnfQXq4D/azP8B80ssYTxqDr4cdm46fYMOd+6y+ehvNoR/I23uAyu+OsPnmz2y6+YANN35j9bVf&#10;ablwj9ozd6g5dZPqHy5Qe/gMa67cY+3NX1WDes2tX1l9+S7FB48Q1LaOoLY1FB74hrYjp4jKysZs&#10;wVTcl08hK8iJ+rJs6qvyKc4IIiXMjIwII3KiTEgOWE5qwEqiXRfgbzmVaPeFJPouIyvMiLwYM7Jj&#10;TMiJNyc/0ZycGCPyoowojV9FUawZZalWtJR50V0XTGORGzmRRiQHmbB09geMHNqfvv360rt3f3r3&#10;GkCv3rI401+3SDOAnn0GKv+0HlA/CaYfzxOAWik+HtF7PAGolX9a93n6a+9+9BwwiP7/JaDWZvCz&#10;I9UARWlPC6B+483XGDHqeZ5Rg0Llc9iff5dBnT378e895XMmjnYZ9PgsPfoNpWe/YSqPwmg5L5D6&#10;SVD9GKDuM1iXZ1WLum/fQbz5yiuYL1/Mrp07FGx+dCv4vwbUuu/rAPW1Wzc5d/kK2z/7htzmrVR3&#10;76dl/RdUNG8jp7KLhKJ6glKLWOUZxsT5xrw/bRmWbuHE51QTFJeHk18s8dka6ldvp65rKxkldfhG&#10;pbHS1gsbrwgyK9qpWbOLqjW7KWvfQUmrNDF3UNC4kaSSFqJya4nMrSW6sJFkTQd59evJrlpDRHol&#10;bkGpBInzOSyTectseemNKYwYPZ7Rb0/lw1kGzF1pywdTl/Da2FmMm74MQysvXAMScPaLx9jen5nL&#10;rJi61BJTt1BCMsoIz6kkJLUU7+gcvKOyCUkpISyzgqC0cnyTi/FNKSY4u4q48lZSa9eS3rCB9Ib1&#10;f57WrSVJ005YThUhGeUEp5bgp9rTOQRF5+EVmIapfSAr7f1xDkomPrdW6RFqOnbTuukr1n56gjV7&#10;T9O99xxr919k/b4LrNtzlg37zrHhi4uskxy4yPoDF9lw4CLrPrvAuv3ntacCqveeY83es3TvOcvq&#10;T8/QtesnOqVhLW3q7cdoETi9/ai2Wb3zJ9p3n6Vu6zHSaj8hpWobha37Wf3pSdboAHVVx246Nh2k&#10;bf3ntKz5jNZ1B1m7/Uc27v6JTXvP8PHBS+w/covPjkh7+jJrPz3Dps8us/mzK3x88CafC5w+8zd+&#10;PPsHP575hcMnb6kG9ZFTdzl04h7fnbjH4Z9+48jZ3/jm+G0+P3yVwyfvcObSAy5f+41LVx9wXrQd&#10;F+5x+uIvylf95bGbfPLNJbYdvMD2ry/zyTdXFSzfrQD1ZQ6fuMWxc/eVMuSny79z6pIMafyZQz/d&#10;4duTt/j6hGhHbvHZ99fZ/c0Vdn55hZ0Hr/DJV1fZ+fkldn1xgQPfXuX74/c4dvoBJ87c59Q5bSP7&#10;/LVfuXzrD67c/Q/O3fiVXV/8qBzU4QlF+Idn4Rucim9gEs6e4VhYe2Jp60tYdAHF1Zup6zxAw5qD&#10;NK75gqq2XZQ0bCa1sIXk/CZKG7ZT2/UFNV1fUN31ORXt4pDeQUJBG6HJVaQWr6ay6wBVa79Gs+Yb&#10;itoOkFi8Ht84DW5heQQlakgtXUNl9+c0bjlM5ZqD5NZ9THR2MwExxQTHlRGb06IGK2bXbyO9djMp&#10;VRuIL5GFniqcfDOw90jBO6SQqLQGYjIbCU2uwCc8G3v3SFzcIvDxisHfL04NSnRyCmDpslVMnbFM&#10;DYIsq99E/drPadh0iKatR6ha8wXlrTvJKu0kOLaA8MQSEnKbqF//JS1bD1O39ktKGrYQnVpMeV0r&#10;Z65c45e//Y0Hf/sPfv3tb9y9cZvv9+2lU1NATUYMtekRVCQLoA6mNDaQshh/quICqE4MISvUDysj&#10;Yz4YO4U3xk5j2oIVanCfaD3CfH1ws7Vg2axpmM+fR5SzC3He3rhaW+LqaE94aBihQUG4uTri5uaM&#10;p7cPK02teHf8VD4YPwXjlUYEe7kQF+xBkIctK5Yv4IMJE3j5nbE89/q7DBvzHsNfncBbk5dgYO2n&#10;FsBmzTFgycLF2Fga4eFqi5+nK34uzvjYWBLmYEWqjzMZQW4kBbnj5+6InaMTfpEpBCWXYOGVyOsz&#10;zHh+7CLmmHjhHJjIufPn1c6/xwH1v5gToNd/3NEuKh4/dZK6ukalrHBycMPBzhVba0esLe2xshBf&#10;sgPO9jJg0AtPVx+83HyUv9jPOxB/b606Qp/HgKW/DBSU18xbaTlU49neBTc3bzX4UKCvr28Qvn5B&#10;Cv76+QdrdSGe/ri7yTBAL1ycvHB28MRZ/J02LliZ2WFubI2pkSXmJtZYmGpjaW6LlYUd1hZ22Pxn&#10;gNreFVcnd9ykNSxtY3tnbK3tsba0wXqVDdYChwVaC9i1lTji6OCCk5Mbzi4euAokFmDs6Y+3+KF1&#10;7myJansLjHb1Vo1zX/W6BKvBhsoX7SoDttyws3bCepU9VvJ89VGQXQ+opR1uh62No2qGC3jWQ2hZ&#10;KHgIox1cH8ZJFzkvLXJZDLCzdcLORhtHe1dcnDx0kNpLQWkBzAItpQkdHCjaEBksGagiLfAgvxBC&#10;A8OJFKd0mLSGxX8d8lAVIpH3WRYiBJLqB7CJV1lUH7JwoY9edaG2wesAtUB7V2cv3Jy9tMMeFTiX&#10;xnqwWujQtqwjCQuK1J7qALK0qrVDB6XVrIXGcrkeFssQNIkeNkeFx//5PfHM6p6HHjDrH0e+FyVq&#10;Emk/qoFpWg+2DE971D39J7hOJE4XvZNaHlP/OI82xeVx9LcRkC5gXT+kUB89nJZTAdQCkAUyC1AW&#10;QK1fGNC/ZyHqtZUFosejdXfLc5bWu0DqWF1TPUpFgWx5v6IERGuHKAqU1g4+TNT6eaU5rYPTJYVl&#10;VJZVUaWaydWqBa0pqURTWqVaypXlNQpMN9S2KjgtkEhajTWV9QouK0hd30ZrUwcdMoisqYPG2iZq&#10;ZbhXpfhXZZt/48M01EorUXyrdQo0a8pq1CAzBasFVNcK8Nb6Y+UxZXu/uFkrxEEtz0+a2nIbUQjI&#10;lvyyGjUIU4CRnArAlmZ3dWU9tTVNakCaQCStA1fARjlFhWUUFZRSUlSmIFNlRS01NQ0qVdVy2qhu&#10;I15ajTx2hXbrvrQiZfCmDOaUIW7R0UkEBUfh5hmAk7sfDq4+2Dl7YWnvhomlI8uMbbRe6yUmzFhk&#10;qAbXTZ2/Qg0UExXDhDnLGS+Za6DLCj6cJ2DakA8XGDJh/grGz13G+DnSclzCeNE1zFqsht99NFcG&#10;Ocpgx5VMX2DIrMUmzF9mzmJDawU3xW28ysEbW9cAnL3D8AiIxi8knqDIZMJi04lJySMpo4i0rFIy&#10;csrJytOQm19BXmEV+YXVFBTWUFRcS0lpgw5Qy+vRRlVVuzoVEC2N6oryVmqqO6mtWU1tTZfSf1Rq&#10;BBjK91rQqLZ1k4LR0pTWp7ioVguos/SAWtrOopTRkJtdTlZmqQLUKSkCpf9se8sQzDRxyafnKedx&#10;RmahGsCXkZlPqhq6l6vOZ+cUkZMrw/jyFcCWhrUM38vMEIWCdrFCjjOyOJUQKw1p2fWgddJrd1Ro&#10;LxdoLaoQ0d7IkFTxWifJ73hCKunJGWqRJ0varuJNF396nmgbZEBrtWobF8tQPEmRgPcqcnI1qhWe&#10;lJxHfKIMPswgIiaV4Mgktagg7mpHj0DsXP2U63mVvSem1m4YrRLlhwOLjW2Zb2jFvBWrmGNgwazl&#10;f2a2gYWC14uMLFlibMUyE2sMzGxYYWaL8SotkLZ39sJV/r75hRIgx6+wWGIExKuhmrnaYbDJ2QrY&#10;Z6bkkJueT6E44nNlV0OZgtP5mQVKyVNZUq0gcmt9Ox2NnXS1dNPdtladNtdJK7pJDTaslYZyZaNa&#10;gBI/dEtjh9pFIbsnNMWVlBfJMUfUP6LxqVHAWuC2RFrYMiTx4aBE2XmhhiKKOkY80AImNeQL6M0u&#10;o7RAynwt1FW10VjTTqMOUFdrmqgql/uTZrQcZ9qpqWqhoqyespJa5Y0uloa1auXK57NKp+0Qv7Xs&#10;tChTQFWGPGqPM5Vq90hNdYP2WFEh1xP1R+kjzX2tK12flORsNdxTdgHk5AiY1motCosqKSyuJL9I&#10;Q3Z+GemyGJaeR0xiBmExKQRFJODqHYy5jYsCwksMLZknC1+LDNUw10lzlzJh9iIFo9+ZOu/PTJun&#10;VXXoI7B55iIFn9+ftZgPZi1hrAw11J0+zMzFfDBjkYLS+nwwY6EC4o8C6vUbtuDg7MMKQyvMzB2w&#10;tpYdXt54eAQRGBBFVIT8PdTueNIrvySi5pKFXBk0LAuGomlSkfMKTBdQmFNCSX45mqJKNcNABuPK&#10;Z6OsRBYLKimQ106fvHLyckrJyZRFgCLSUvJJlUWtpDzSUwoEUv8jJ7PsfxdQ37t3b/DlG1eDLly7&#10;evbi1St/v3Jd/NOP6jz0eQJQ689f1wLqi5fPc/abFm5unMXvHX35vfkZHtT35JeaPvxS3Z+7lQKg&#10;e3OlsCc3SvpwR9OXn6v68XNVH+5X9+bnmh5qkOK9qme4pXmGa6VPc63kaa4UP8Plwh6cz+/Jycyn&#10;OZzciy9jB7AnehibQ0dT5/o6OWZvkmU5gWzH6RT7GpHmZoKX0QKMZn7EksmTWDlzJhZLlmG+bCXz&#10;Z8zlrVffYsiQofTs3ZunZYBir178tUdPlad799G6qAcMeBiB1P0GD6GfnA4cSG9RgvTpS28ZmNi/&#10;F/0H9mbUqGf5aMKbGC6ZwirDmcyY/CYvvThUAepBgwYwYsSzPDdiEC8+N4SXXxrOi88N5r1XhmI4&#10;9VWMJ49h0pjhfPDSMD4Y8zzvvjqKt8aM4pWXRjJ69Ch69RO41+dxQP2Ie/p/Ap7/u+upQXf/Azit&#10;9U3/M4z+l+n9SHNal6ceAuqB6r769RvAioWLqC4poDgjnoyoAJrKC+huqqWlupz2Wg1rm+soykim&#10;PDeTroY6qooKaayqUG1p8Uxv6e6kqbJcaT62bOhm8/puSgtyaa6TPwRldLXWsmVdK1nhXgQYz8R+&#10;5htYTH+LyMggPr54mQ13fqHlzAXCuzcQ2bmWiq8PsfnmXTbelGGIv9J29Reqz9yh6PgNSk7coO78&#10;HTqu3GfdzV+1zeu7v7L25n3WXLnLhhu/sObqHVrPXqX97HXqDnxDUHgIDoum4LF4IjFOpmiykqgr&#10;y6QwxZeUMFMyI01IDzXC32o6XiaTCVg1lQinuaQFGpLqb0BuuCn50Rakh5kQ4bGYAIdZRHoupDjJ&#10;hsp0BypS7ChPs6c8w4GqXCc0qbaUJlmTEGTGpA/G0LNXL/7t6b785Zl+PN1DtCoDeaq3AF1Regyi&#10;h0TgtCzcPOKffqw93bPfY3kSRP9neRJQ9xrwp3/6X8HpIZJnn2PQkOcYOGQEQ4fJ78BLvDT6JfoN&#10;FmgsAzq1Qzrld0EbuX8tpNZHYPMzOiitj4BpfZP60TwKqrVwWk6f5aleAxnYbxDvvDYGg7kz2LRh&#10;rTr2/d8C6k37viK+cjXJNesoattBWfvHFDdtIqmgHp/IDFyDEljlGsp8QyctoM6qwjcig2XmLrgG&#10;xFFU00lBZSvhiXm4+EWzxNSJJWYu+ERnkaHpoKRlC5qOj6lavYvadXup7t5NUdNmUss6iMqtJyy7&#10;hjAZNphVRUJBE4kFTYSnlBORVIpvWAbzl9vx4msf8eyod3nprcnMWGKOkZ03i82cmLfSlqWmzth7&#10;RuIfkYV3aBpWLqEsNnVmqYU7TgHx+Mbn4i5DEQMScAxIxC0kFa+ITAWqPaNz8IjOwT0mB5+kIoIz&#10;KwjJqSY4t4bg3FpC8uoIyashJLuKkKxK/FOK8YzNxismC6+oTHyjsohIKCIwLBsL+yBW2vhi6xND&#10;REoZRdXrqGjeQcOaA3TvOsravacUaF677wJr95xjze7TrNtzhvWfnWPtgfOs2S/w+jzr9l9Q1+v+&#10;9MzDrN59WkXAtEDp9o9PqOjPt+04rtK+86RSgXTuOUfj9hOkVn9MbMlGchp207bjmALU5W27qRRA&#10;vflL2jZ+Tsu6A7SsO8jqLT+w9uOTrPvkJzbvv8Cn3wmg/lm1paU1vfOr22z/8gY7Dl5n/5E7fHvq&#10;AYd/kgiUvsHhk7c5euYXjvz0K98ev8/Xxx7w1fFf2HfoBru+usjXx25x+vJvXLn5H1y9+YcC1Reu&#10;/cb5679z4uIDvj5+iz3fXWHXN1fYc+gG+w/fYv+hGxw4fFNpPr4/dZcfzt7n6PlfOXrhN46ce8C3&#10;P/3Mlydu89mPN9jzvdxW27re/vlFdnx+iR1fXFKg+uMDF/nk84sc+PYa3x+/y9HTMszxF06dfcC5&#10;y79z/trfuHDjP7hw8z84ffVX9n5zipzSVp2DOhu/IC2gdvOMYpW1FyaW7gRGZFJQsZaatj1qSGLd&#10;6gOUt3xCQZ387jSTkNuo9Bct676mbeP3tG3+gZZN3yuPc3r5WoITNIQkVZFWvl45qnMaPiW5Yivh&#10;WW14RpVg65uKvV8agYlVZFVvpaL7SzSrv6SkdS/p5euITKlWSRENSP12Cls+Ibf5Y3KadpApLers&#10;FkITq4lOaSCjcA0Vzbup7tpLYd1mkvKb8A5OxdUjEm+vaPx8Y/ERQO0SxPIV1kySAYNWXqTkN1Le&#10;uova9d8o/3XVmi/RdOwmu6IbF/8klpl74hacSeOGg6qh3/nJUWpW7yUxt5rCinpOXbzC3d//4N5v&#10;f/DzL79z+/odDu/fT5emiKq0GGrTIqhI0gLqkthASmMC0MSJ8iOUtBA/zAyM+GDsdN79cD6zlphh&#10;aeeGt6cvrg4OzJ89i0kfvI/pwoVEu3qQ4u9PhIcLoV6uhPh5YmNphsGyRdjarMLB3pYZ02fywXvj&#10;WL5Y9CDuJIUGkBzmi5fDKmbPnMa74yby6rgpjHx9HMNefo9Rr03g/Y8WsMLUHitrJ6zMrXC1t8bL&#10;zRZnJ2usVllgusIQ8yXL8FllqgB1VrAbyYGuBHs64eTmhn9cFkGZdVgE5fD2fGtGvD+X6QaOWLiG&#10;ceLUSbXbT6/50Oa/AdS3byq3f1tbpwLKMnhPmrbS+BVNhrR7V5lZq1P5WvmKnWTwn6cCiwJklQta&#10;DewTdYSvArTSnBYNhV5HIZDazs5ZtbMFVAuwdnJ014FfL9WsFn+1tjntq8Cls4MHjnZuKtKgdrZ3&#10;x9HWFRtLR1aZ2WJhYo25iZWKhdmfkFoAtYBgewWoXZRiQ+LsIK1orc5CIk1kgcCWq2wwN7NS+hBz&#10;M0tWWViryyTSaLa2ssPG2l75r+3snbF3cMFRQWtPpWXxEve2l7/yZYuORBzccl5+Fh8ZRuitHawo&#10;0F1AsUBktQBgJXDcHht5TSTWEkfdqfa8nWhBJKIIkfa3gxZQ68G1QGtn+Vpc1w5uauCh8xORy+Rx&#10;nR3c1al4swU0C9DUe4flvMBpaVHL9308/RSoDg6QdnGkGrAozWC5jo9oTTy1TXGByQKm9b5iAcfS&#10;9NUDXgV5ReehA7Zq4KRviLq9h6uP9jPk7Kn9TDl54Onqja+HH36yACJtdK8AAnyCCPQNJjQwQkFg&#10;LRROIEZ80gKZgyLV9/5sRcupNI8FEGthsR5K62GzgCdpWMupgG65P4G6EaHR6meS3wVRtki0zW6t&#10;u1oGN0rkeagWpdzXo+5a1bQWB7UWcut3Fuhfi+jIePUa6T3RKcmiI5FolR+PRuuJ1g6gFDCtXRyQ&#10;lr6/WiDSt+D1CwsC98UbLu+X/KzSOFcDC6VdrlzfWmAtGgK9KkX83uLlFc+1qEck8rxEI1KUX6KA&#10;b11VvWo/NzW0qoaztgldryCwGnSoGtONaqt9kQxAK6pQ5/WR7wuoFjjd0dr1WFqbO1R7WlrUNVVa&#10;qC33JWBZDVQUQKUD1dJYFH+tuGJbmrpob+mmo6Wb9uYuWgVq1bVSL7evbFCNTRksJs9Tbq+2/wtY&#10;L6uiUsCRPFZNk2p3tzS20ypD0+pbaahtoqZaXLk1KnK9+vpmmptksFob9XXN2tRKC7OWCrm/8hqq&#10;xXcrPm2B8uLDFd9uWQ3FBRrVCpRWb2JyFjGxqcoJ7eUbip2Tt9JxGFk4sMzQivnLzJgtao/5Bkyc&#10;s4zxAodmLmbsDGk9ajNu1lLGzzFg/LwV2gi41oNslWVMmLOMD+cuZ5LA7nkrtLB79rKHmThvhWpp&#10;z1hqxtyVViw2c2CFlSsmdp5YOPlg5xmMR1AM/pEphMakE5WQQ0JaIVl5FRSU1lNS3kSppplSTdND&#10;OF0ugK+6jdoaaZt2UFnZqlN/NCtAXa0ua0NT0ap80zIUUXzVcj0B1LL9XrWKswTglWsBdWGN8hhL&#10;a1vgs8ClnKwysjNLyUyXy7SRlnVebrm6rTSU02Xrf7poEQQYaigsrFSwLyOzQDsUU4ZoZojepZC0&#10;tFySkjKIj0slQQ1UzSE9NZekhAzixM+tdlPIrgrZBZFGSmKmFqbFye+nuKxzVXNY1DMFCoLKLoMC&#10;8rIKlQu9OL+U4vwynYKiUgE00UcI3JT2bZVAVpUmKjSNlJXWUVhYRV6+Rv3sWdklZIoTPbOIxOQc&#10;4hIy1MC4sMgkgsPi8Q2KUcMIHUQFYu+FqbUrKy0c1VDFhYaWLNBlkZEVS01tWWnphLmtG5YOMszQ&#10;CzsXb+xdfHB281O+bF/RFcminCymyWBcaX4nZyqnfHZaLjmiXxAPfXIWuak5FGYWUl5QTk1pNdXy&#10;M8nuBfmdL6uhqbqZrubVrO/coLK2Yz2rW9fQJotLVU2qWS0NaIGLshuirER+N+vU8UKGpypdUEH5&#10;n8MCdboQgdlyO0lFWS2lhZUqciySY5J+UUoWisQ7L6d52SUU58nzaqKlbjUtdV0013ZQLwMKK5qp&#10;0TRRU9GkVB9VmgYqSuuU6iM3s5isjCKyM8W5L7svZPChqDm072F5uWhuKtQuDGlFS6RNLYtdsvtC&#10;7cAQL35eKXnZWjAtr6W0hQXA6gf6CqBOV81pGQqpIb+gQvsZyCsjI6eElIwC4pKziYxLIyQqGZ+Q&#10;aOzc/DCzdcVwlSMLDMyYLG7xaQsYL+5onUP6fWlET5uvgPTbU+fx1pOZNl/lbbnO9AW8P2uRgtNa&#10;QL2YsbMWq2PQODn26FzUY6drB2qOm76A8TMWMnGWaGGW4uTuz9ffHlKA+v79+3yyaw/RMclqMHZI&#10;iChv4omMECWVKKjk75IMNUxSf0vDZQFV928FWezVq7Xkb7QsAokzXgB1jsw/yCmmtFCjdvDIZ0U+&#10;E6KGqSitVf5uUaRkpufrZg/kk5EmQDqHlMRsldTkXAWpM1ILyZXjSUbpPwpyqzo0mv9FQH3t7t1X&#10;Ll+9WnDx6pU7l65d/Yca2qWD0w9907rIsBmJak3rhnnJcMSr169z/vwJzuzL4VbX+/za2pcHTX25&#10;U92XW5r+3Knoz+2KXtyr6cmD+j780diHPxp68FvtUzyofYpf6p7WDlKsfZqfa57hblUPbml6cKPs&#10;GW6U9eBGyTNcK36GSwVPcz7vaU5kPs03Sb34OLQPXZ7DqHcZQ633h7RGLqA5fCWVAYaUBViS6mqM&#10;t/F8zGYLqB6HwawZmC9eitmS5cyePJmXXxjFkMGD6d1P2qB9tOndh6f7aPOM6A/6aYcn9hRYPVDn&#10;p+43gN79B9B7UH96D+5H74F96Nm3FwMG9OXN115iyYJJmBnPYMmij3jvnTGMHD6EZ58dyLNDBzJY&#10;8uwARo8ayOz3R+C28DUsPnqBD196lvEvj2Tcay/w/msv8tYroxgz+nlGPjeMnn1F79FHgbnHhyMK&#10;dP5n2Px/k/8poP5XwxCfzFMCOh9moAKhWlA9iKd6DeKvPQcr168Ay5HDhuNibUWDppjMmGDy4kLp&#10;qq9kQ3szbTXlrG2pYVNHE4XpiZRkpbGmpZGW6kpa66rpbK1nXVcbW9d10VxVRmuNhk1rOljd1khJ&#10;fjZNtZXUVhSzfnUT3Y0aciM8CDafifOc11k1/W3SsxLYdfkym+7eZ+Pte2y8cYcdt++z/c4vbLr+&#10;M21nr9N++S7NV3+h5vzPVJ65S/XZu9Rfukv79fusv/0rm1V+of3cZTRf/0D7TxfZfOM+W8VJfe0+&#10;xZu2YWdphOW0t3CY9jreK2ZSEBdIfWEC+QlupIWbkxFuSmqQEV5m03A3+ojUQCPSg40Ic5lHrPci&#10;ypLsqMn2ICfGCm/rmbiaTMXbZhbx/itIDzUmN9KcslRHqnM9KEm2pSDagrJke0K9jHjrtVHqc/1v&#10;PfrxlILTApylKT3kYbSweiB/6SOO8D+HH/6/Daif7tufvoOeVXBaAelhzzFk+HMMkdNhOjg9dCSD&#10;nn2OgYNHMmjISEaNeolXx7zG8JHPK7WHUtw8Cqd7SKRJLY19aetrhx1K5PxjiyN9hvC0wGh9+uvy&#10;SIta4PRf+z7LX/sOpVefwQwfPJQPXhvDsllTWdfdqY55jwPqPyNgQxv99wV4aP3T569cZdtnXxNT&#10;0U5ISQvpzZup2/o5bdu/pLC6G7fAJMwdA7D3isbZLxG/iCxS8xoIjMxi0Up7rJ2DyC9vIb+8iaCo&#10;DFx8olhi4sjMpaswcw4mKLGI5OIWsipXk1u7juLmrVR0fkJl1y7yGzaTVNJOfHEr8cUtRGRXE5NT&#10;S3JRCymFTSTl1BISk4eJlTdjP1rMq+9O563xs5m+yISFxg4sNLJXkcezdQ0jMr6Q+LQKfIJT1W2W&#10;mboq3ccyS09mr7Bj3KyVvPPREsZPX8H0hRbMWCzeNwdmrnBguoEdCyw9MHQNxcw7GuugJBwiMlVs&#10;glOw9IvHNigR26AELDwjsPGJxisyg+j0ctLy6gmLzsfU1p+FJs7q8Vz8E8ksbqOmVYY/fkb71kOs&#10;3nmMbgHNn56l65PTdH18gq6dJ1j96Sk69/5E597TrN57ljU6OK2H0k9CamlO6yPA+tHrdIs+ROD3&#10;/ou07zpLRt1uYosFUH+qAPW6Paeo6NxLRdsuOrZ8RefWg7Rv/JL2jV+zestR1u48zbpPzrJ532X2&#10;fHuHA0d+Yd/399jx5XV2f3uPXd/cZscXl9n19RUO/HCTb47f4dvjN/n6xyscOn6DY+cecPTsHxz8&#10;8T57vrnNzoM32PzZRTbtO8O+Q1c5dv4BF67/jcs3/saFq9KEfsCJS9LGvsNnR66y59ur7D10g88O&#10;32X/93fY//0tPv/hDl8eu8uXx+9w8ORdvvnpPt+cfsAXJ+6z98htPvnuOtu+vszmLy6wYf9ZNuw9&#10;y+b959TzlPb0nq+vse/baxz49joHv7/B4eN3OHpa3NU/c+yM1lktreyT4su+9AfHLjxg7zdnyZUF&#10;lMQSgiOyCQhOIyA4FS+fOFaJHsbCVWk/sks6KK3bTlXbXqo69lHW8gk5VeuITK8iMq0KTfPHtG/8&#10;lo7NRxSgblz/LZrWPaQUd+ITVYhbSA5h6Q2kaDaRUrWd2OL1ROV2EJhUjUd4PoEJGpKLuyho2Kna&#10;0zUbvqNh03dqcGF6URepBa0U1GyhsnMftesPUr3hSyrWHqCk7VPVvE7IaSWjsJuimq00rP6cxvVf&#10;Ut76MWklbXiFpOHkFo6HZyS+vrF4+8bg4hbMSmM7Ppw8n2XGjoTEF5FbvZHKNV9Ss+FbKtd8QWXX&#10;XvKq1+EWmMoyC09cg9Kp6d5P955TtGw/TGXHHuKzKknLK+fH0+e58cuv3Lj3gOs373Hlwg2+2bOP&#10;Lk0J1Wmx1KZFUZEUSmlsEKWxwWjiQtHEBlMWH0pGeCDWRqZMGDeFiZPnYmRui4uHLw6ObsxfsJT3&#10;xk1iwsSpmCw3JMzVg7TgIFKDfInwccXaZAXTJk5g5uRJmCxfzvKFC5gxaRIrFi4mwM2D5NBQ0gRQ&#10;B/vg62TLornzmDBphmpqPzdmLM+9/B7vfDCVBYuMVDPXSwYoOjngameFmYkB8xYtYMHSFRgbW2O3&#10;yh5/e1tSfRzJDXQmPcCRUHdb7Gxt8YpIJTC9HsugIt5bYM+odxcwa6kj1s6hHP7hiPo3q34g7WOA&#10;Wk4fg9V/aplOnz3Lmu61BAeFKTip9xMLxHWwc8bSQvQilqwyt1bgVEC1au06uinIK4Ba4KvEQweo&#10;xR2tjQ46e/gpZYW4om1tnBSotrHWQVdHN23D19lTtWrlVAtUPRSYVnEQEKu9zN5WAK8TqyxsMTVe&#10;hYmRBSbGqzAXSC0taoG+AndttX5qfcNYC3XdHtNjSOvY2toeCwsbTE1WYWJsjrGRGSZG5iqmJhaY&#10;ma7CwswKSwvrh8BaTmUIpJ3cvzSyBdJ7+KoItHZ388VVwXtfBagD/EPVQEiJnJfLRN3xUNkhP6/A&#10;Zvk57QXKOytPtbWFLZbmAt+tsba0U7oOee5yW+175auF7fLaOXkqsO/m4v1P0X9fC7TdH4J6ea/1&#10;mg8576JeE91jSFNelB/SjNe1wQUs673Snm4Cs2U4ZBBBgWFKQyENamnsBkszW5q+Ou2LOn1kqKBE&#10;wWS/EAJ9gwiQ5rboPuTzIp8j0ZE4e+Lp4qWGTvpKu9pHC6kjZLu5blCZAGo5jXysuayNDC0L0kVg&#10;dYQAat1/jgUKSONRGoECDFIS0x8OFJQWtYL20hrXDaX0kyiVi6497hui4H243G9INDECzqUlHRlH&#10;TEScgt3i7xZft6g65DWR5rJoOZRrWoC+OKh1epKEWIHmSTo/dOpDWCwwWyC1gG31usoQUZ1iRaC0&#10;r7xmusjz0uo8ZLdHpPqPvlKiyLBI/ePoBk2Kr1sgiagMlNZA/My54jwVx7V2CKJSZhRrqCivpk6n&#10;4dAqOFqoq25UzWW9/1XAdEFuiYIHcl6AjAwplMh5gc3ScK6qkMZ0Ay1N7XS0raatpVNBYoHF+uFn&#10;EgFSAh30Og+BThrxwpZpwZ4aeFbbQktDO50tq+luX8vq9rUKVovHurFG+30B1nLf2qFr4sGVhrYM&#10;WJMWplZFUlcl8KuBhppGmvQ/Y0ObAvJyGzmVCMhWkL2li87WLpqkfa2p1UWrMVDO7JJqqkqqtNBO&#10;58OWhrcAuEIZ5Cd+2NRc4hMyiFawMREf/wgcXf2xsHXDwEwLF+csNWGqaDzmLGHCzEVMmLFIDewV&#10;J6y2Wb2CCSor1Xl9tJdp29YSOT9uznLGzV6uTifMX8nEhUZMWmzC5CWmTF1qxnRp2RqsUv7iRab2&#10;GFi5YWLvzSonP2zdg3HziyIoMoXY5HxSssrIzK8kp6Ca/KIaSsob0VS2UF3TrkC0RgYbljVSVFxH&#10;maZZqT0qazrUgMSColryC6qVGkSuV1kpbuom5YgVMFcg2pDiGkoFEBbXkK0AdZEC1KLGELdsbk6Z&#10;gtWi9JDkZIvCpUJBalGRpEujOk2GdopGRrvdX0B1RkY+yaL8kLZqSrYajCnaDYGD8bFpxMXK750M&#10;V5T2dIZqd8ZGJxMblUxcdAqJ8QJrsxWUFqVFVoboQMSDXkZRvubhwoyAVdlJIPBMPu9yXu0sEPBa&#10;2aj1M9c0UVcr6od2mhrkd0DAfqtyG5eXiwZC3N51lJfVqdOS0lrVvs4W+JZVTHpmEWkZhSSl5hEZ&#10;m0ZASCxe/hG4eAZh4+yLqa07Bub2LDe3Z4WFNOZdWeXohY2LL47uATh7BuDqGYi7VxCePiF4+QSr&#10;oY4+oqcKCFfHSjnuyPEpIyWL3PRcCrMKKckppjy/FE1BGZVFFVSXVFGvqaOpqommmmaaa1oepqW2&#10;lda6NlrqWtV5AdYN8vOLr764ivLCCm0zurRKvWYSOabI7gbt76w0mUX7ox1sKO7oyvJ6CvPKyc8p&#10;RVMqQLoBTUkN5cWyu0O881VqF4NWDVGqBgzK/VaX19NQ3UpzbadKraYJTVE1RbmiDSlX91Epr7Wo&#10;IAqkpS8DQQtVFNwurFALZNr3TnzUorGppqhYQ0FBKXl5xeTmitu+UB1P9Q3p9NRssmSYq+4YKLBa&#10;jo/6AYgFoq/I00aGfuob9XkFlaRmFBIdl05geDwefmHYuvhibOXMMlNbFq6w0HqkZVC2gGk16FIG&#10;Gi5g3DQByAsUnH5PB6gfh9NaKP1otIB6Ph+IAmS2Dkzro79vGXI4ZR7jpsxhwtS5TJ61iJnzl7Ng&#10;mQkGRlYEh8Vy8Ktv+Pnnn7lx4wZ79+5XjXLRcYn3XQvktX+LtPMYBFAnEq12Hsnfbu1CttoppdN0&#10;yd8u+TstDWrZhZCtG3qrBvXmaN8XGSxZKr/jOaVKASKLSHJ7tWMpRiB3hlLRpKfkkpGaT1a6vK9F&#10;5GTK36tycjJL/1GU/78IqIG/XL5+fcbFq1c3X7xy5Y9/Bagfg9R6pYcOTj/MtWucO/Udp7eHc7Pl&#10;De43DuDnhr7ca+jDLy19+L29N7+3PsPvLU/ze9PT/N74NH80PM1vdU/xoO5pBahVarW5W/UUdyuf&#10;4nbFU9zWPMPN0me4UfoMV4uf4lLhU5zOeZrvE5/h86he7IsayCeRI/k44W02x0+kLWQKTSELqQ1c&#10;SbnfSvJ9jIm1W4rr0mmsmjMF4xlTMZ4zC8O5s5k7+SNmTZ7CO2++w7Bhz6nBiTJAUXzPAqcFUj8l&#10;Leu+fXiqX1+e7t+PZ/r3p4c0rAcNpPeQgfQZMpDegwfRo5+oEfrQo1dvhg0fwnsfjGHFihmYmsxm&#10;2qS3efmFYQx5dgADBvVnyKC+vPvKUCxmvkbA0tdZOW4kk14ZzsRXn2fcq6N475VRvPHSc4wZ/RwD&#10;B/WnR9/+D9vT2uGI/+8D6of5bwH1PwPpJ/M4oNZG26YeqFqp+mF0T/fux1uvvkZ0UAB1pQWkhPpQ&#10;npGgGtOrm2ppr61gQ3sDmzqayUtOUA7qtS3NrG1toau5jpb6CrpaalnTVk91UY5qW29Z00ZzbQXl&#10;hTk0VJXRUFPOprWtNGpyyY9yJ9JqFs6zX8V69vtEJYWz89Ilttz9mc1377P5zi9svX2fTdduU3nw&#10;R5K27Kfq2CWarvxK3YVfqD9zh8Zz92i4eI+2Kz+z7uo9Nl/7mfU3fqHmxDniNuwgdcsuWo+fZ9vN&#10;X9l4/gZpNbUYLZjCqo/GYDt5DN4GMyiM8aE2J5ycGEcSA02I9FhEtPtiolyXEO22mKxwMwpircmI&#10;MCcnzpKKbFdaK4OoLfYiKdSYpGBT4gOlTb2EUJf5RLotJDPSHE2WG6VJDhTF2lCW6oq/60pGjx6h&#10;Fh4E4IonWtuMHsQzvYc8zF96S5t9AH9RrXeB01oA/SiQ/tND/Qik/hdA+skIoNZHfkf6DR7KYB2g&#10;FjA9+GFGMnjYCIYMHaHA9MBB2uu8/PIYXhr9CgMGDVXP/d97aIctasH044BaVB8Cpv+th/ZU36bW&#10;A2s1CFE5pgfz79KU7juYv0pk8USa/b1kUOJA/tpXYPWz9Ow9kJdGjmLCG69hMGsq3Z1tXLl+TUFn&#10;bdtOB6fV149vIVeQWncd+frStWvs++YwybVdeOfWkNS4ntbd37Lpsx+pbtuGT2gaS0xdWGrhgZNv&#10;PNHJZRSUd5CYXoGVQxBOHhEUadqpalhHel4NUUmF2LiGsMjEESuPcMLTy0ktbSOlpJWY3Dri8htI&#10;Leskt3YDOTXrSa/sJqNqLdn1G8msXkNKaRvR0qhOKSMhq5qk7Go8A5NYuMKOiTMMGDdtEZPmGDB2&#10;+lLenDCHN8fPYexHizAwcSYiJo/07Fr8glNYsNSG8VOWMXmOMVPmmzFh5gpGvzudwS+8z8hXPuS1&#10;92fx2vuzFbB+d8oytZV/wnxT5pq4sNw+AJvARLwTCvGMy8cuOAVTzygsvKMwdQ9jmY03BjY+OPnF&#10;KRCXV9JGRGwBRlY+TJOhjEutMLYLID6zRgHqmvY9NG34io4dR1m9W+ugXr3rDF0fn1SAumv3KTr3&#10;PA6oVdNaF1F86DUfKnvOskYXOf9o1gmc3nueNXsv0PnpeXKa9hFfuoW8xn207zjO+r1nqOzaT3nL&#10;Tjo2C6D+mvZNX9G+8RvW7jjB5r2X2Lr/Kh9/cYvPDt9X+eSrG2zed5GdB2+y+9tbCvru+voyB45c&#10;57uT4n2+zddHr/Dd8ev8ePYXfjj7Owe+v8v2z66wed8l1u85r6Dxp99c4fuf7nH6yu/KH33q4i/8&#10;cOYuh8/c45tTd/jshxvsO3yLvd/fYd/3d/n02zt88vVNdn1zi93f3Wb3oVvsPnKbPT/e5dOj9/nk&#10;8M9s/uom6w5cZu1nl5Svu0tA/q6f2Lj3LJ98dYX9h25y8AeB6OLI/pkjJ+7xw0lRfAig/oUjp+4p&#10;9cj3p+5x5PQvHDnzgMOnf2bPV2fJKe0gIqGYoIgs/INTCQhNxdtXALUXRuauOHlG4heeQ2B0KXGZ&#10;zSTldxKT3UxIcgUeYVn4ROaSV7lBgeGmtV/TtO476roPUiZDDku7CUupIiqjnvy67WoAYVH7AXKb&#10;PiWnfidJJd0EJ1cRm9NEXu0Wytv3UrfhW+o2HVK6DQHSaYUdJOY0kluxnvLW3VR1f0ZF92eUr95H&#10;SetuUtQgxUaSctrI1WygpmMftd2fUdK8jdSSVrzDM3D0iNAB6hgdoA7ByMRBAeqlhvb4RWSTXtZN&#10;Wcd+NN1fUNj6KYXNH5Op6SYgJh+PkDRCEkopbd5J89ZD1Kz/mpLmT4jNqCI+vYjvjv7E+et3OH3p&#10;Bqd+usypY+f54pO9dFdWUJee9BigLosNQaMShCY+lLzIYNzMzZgzeQpLFy7G3d0DH19/zMyt+XDS&#10;bN4aP5NxUxeybKkJQW6epIQFEevnhp2pAZM+eJdXX3iJye+PVzo100WLsVi6FH9HJ+IDgoj18SbW&#10;y4WUAE/C3J1ZuXAxEz+cztvvTuXV1yfw3vuTWbbYEBcHV/w8PPF2dMDayIR5M2fxznsf8Nb4ySy3&#10;cMYjIB4v73D8nJyJd7cj28+OLD9bYtxtcLWzITgqTb2HnlEa5qzwZOxHBixdboezox/ffPuV2vny&#10;OKAWEK3Nnz5qnYNaB6jPXbjApk1blErg4RA9D18FLaVNbW/rpACtqbGFgtV6r7EAXoGrWjeyNo9D&#10;aj91Xv+1fE9a0wKorUQfYmmvQLW9AG9HbbvXxUkLa1X+RRtYtapFQ2Lvqm5rZmqFsZEFRobmDyG1&#10;clFLI1kUFzpILc/3US2G0mHYa3UYotOwkuGQ5tYKUhutNMVwhQkrDYzVefm5zUy0kFogvYBqC3Mr&#10;LARYW0mz2kk9JxcF633wUD+3/LwCqgXQByi4GSIwU/4zFh6nBi4G+IcpNYgMO9Q2171xdfTESTzj&#10;SgVih4WJJWZGFiry+DZW9jg5uGiHGkp7W15nBakFROtAtUB+dV4UKfJ6CpjWvn7StFavhS4C7gVK&#10;S6SJLQsSWrWJVguiILY049188XKTIYq+eLr66trP2seUyOfFz1cLqpV/Wqd6ka+1XvI/G9URIQKW&#10;43RKjGjClcojQilFgvyClQdblB+iYnFzcldtfW2z2p8gGaYUFKmAtDSopYEl/xmVVnVMhAwFFNWG&#10;uKIF6MYSFhqjSyzh0rYO055KM1I1mZUPWrZai1ZDGpPalrTSlASF4++nhdIyJNTTU5zovtrPuouX&#10;0rb4eEjTW5zdoYTJ0MWgCC08FxgtgyV1ETgdGRlLlHiexSOtayxLU0yrB9EqRwRsSwNbKURU0ztZ&#10;PU/9oEZpgMvzk//M6yH/Y07tgDAdpA7X+q+jkxSklhaa/JyqiZaRp4C0bEsXJ7M0i7UtZWl3Sqoo&#10;K5b2sgw7LFeeaBlmKDoOaR9LBFpLK1kgkN4PKg1BOa+GGOq8oQKtH36tXNGlD+9P35oWICWpqdIO&#10;SpMIoJbt//pGtf5yfWtbtSVlWJq4baWd3dihWtQP4bQOUMuwRdGGCGhuaWxTEQjdWNNIfVUDNaLo&#10;kGZ1SQWVpZXUVdaphrikoU4AWZMC81pA3UZ7cwddratZ3dZNe1MHLXUttNa3qgigq5PnV1xJRVGF&#10;AtS1aqBbHbWV2ka1QHYBZtKmlQFgRUWV5EvLOrOQ+MRMwmOS8Q+NwyswChevYKycvDGyEn2DLYuN&#10;RN1goQYrTl1kxKT5K/lQwWhti1rvitVHYLSC1nMEUBswTkD1vBVMWGjExMUmf+ah49qYjxaZMHWp&#10;OTMMLJljaMN8Y3u1s3CltTuWLgE4eUfgFRyPf0QKIdEZRCfkkJpZSnZ+FfnFdeQX1ZJbIICtmoLi&#10;OtW0rq7roqKmQ4HswpI6dbmA66qaDmpqOqiubqO0pJ6iIhmoKaqQZio0TZQU12pbxJlFKrk5pRQX&#10;C+SvUFBatB8CqLOzxNX7/yXur8PkLNN9bXjPQIgrrgMMHiAQosRdO57uTru7u1e7u7t7pzvuRoCE&#10;JEQgEIgbccFhmJn1rvM9rvupp9OBmfWuvb/j2+uP3/FUVZdXdVX3ef+e8ypVzev09EKSknJISpT2&#10;ZAHZmQIP9QGKcnpGt05BlBXSlpbWdFJCBgnxumYhi5SkLLWV5mWynCbnT84mK72A/FwZ8Cm/J+I5&#10;r1HD8eSwDApV71vjgoi8fwRQi2KiqLCCMnEWl8uwvAY1LK9aFlnq22lp6qKtZa3aNjV0Ul/bcS91&#10;HdTWtFJR0agApsDp5BTxZueSmJJDXFIWoRGJePlF4OIZjIOrnwLUZrbuLDV3VG3qpRZOyl1tbueB&#10;hb2Hak6r9rSTJw4uPji7+ePqfi8CqUODo9VnjnxW5Muwv4Iytegi7+f6ijoaxPUsrWZpsMqik+xF&#10;Ib+38v43tqjLZJBqfhkleaWUi4JD9BwlNWrRpqKwUp1HzivqINkLQaWsRn0OyHMnLukGUX40rqal&#10;sVMpfgRG5sjrnVFIRYlAZ9F1NFElgwtLahSgVnteyGKB2mNCG+Kq9vIol+Z1PeVFogWppCC7hCxZ&#10;ZEjPV+eXxS+5vIBjcUDLwFQZsCrAWxbFBErLa1dWVktxUSU5OUVkZOZpg1alES0LnUmyACJDblNV&#10;I1+17FNy1LBV7b1STbFoKGRhr0BThRQUVKrXNiu7RDXlYxO019TVMxhza1cWrbRh9iIzJs9Zwtip&#10;UoiazYj3Z/DmuGkMHzuV4eOm8bYabKg5pd8Rh/TEObytogPqWf+yNa1HzjNC4LZogqZpqqDuTJmr&#10;APiYyXMZP2UuE6fNZ+bcJZgsW4W5pajnPNT7Jjomiba2Lnbt3suuXXvp7FyrvktEayKf+zKgVgbu&#10;psieQ7IIK9+B8t1mnPGga7RkK+892VNBh9Oy0CnfMQKntb0YZA8k7XdSFotkQKLs1WCI0r4j5W8L&#10;2cZGJZEYm05KoqhCZMG0UCVTBr6mF5KTWUJGauF/5maVt5el/g8B6uvXr/e/efu29Tc3b5745tq1&#10;/7j2fwSob3Pt+nXOfbGHyxts+KH5af7W3I+/t/Xhnx19+Ofq3vxzdS/+2dGLf7b14rfGB/mtoRd/&#10;q+3Nr9W91QBF8VPrcPrnml78WPUgP1Q8wPcVD/JdaR9uFfTnWk5/rmT34XJ2Hy5k9uV0Sh9Op/Xj&#10;VHo/vkrrz2cpQ/kk4Wl2RL3C2rDRNPtPospzMqXu08hzmU2S7RwiLObjYTIT0ynjmTf2XeaOG4Ol&#10;ySLMTZYye9IMXnnxVQYOGkpvY4u6lzEPCawWSK2O9+dBOW2w+HRlgOIwBgx9lH6DxX87VDlyBWqL&#10;+uOlV55h7qzRmC6ZwqxJ7/Hyi88wbNggnnx0MGNeexqrKa/jOv1lZr/5JBNff4aJb/yFca8+xzsC&#10;qP/yNC8+9xSDhwgsvweoRe+hO6gf7PvvlR3/x+kJqHU1g57/Db1Hr4ECpgVW90h/AdVD+LNkwGD6&#10;DxzCpDFjyE6OoyQzgcQgD+ry0xWgbigvoqWqRB1ur60mIy6Wirxc1jQ1s7a5hZaaCkpy02ipKaWl&#10;uoT8lHjqi/MVzK4pzqM0L4Pq0nxam6rZuKaFqrwUUnytCVw8Cp/5b+C6ZDxZxWl8dPsmO378iS0/&#10;/KQg9dbvfmT91Zukbd5D6tZ9NJy7SeOVnyj96hrJe45Rfe4OVd/8QPWFO5QePkXD8fOsv/UzHTd/&#10;oPKLM+R/dJimkxfZ+d0vbDhzntjMFFZOH4nVxJdxnj6cMKt5lCX5U5EeSHKIJSEu8/CznUK0+zzS&#10;glaSHrxCDUnMDDejJMWRiiw3KnPcqSv2orHch+p8d6pyPShKdiQ5ZCVRXiaEuc0hMXgZhUkO5EXb&#10;UGSwpyxV/tk34bnnnuDBvoN4oI9416UJLdthKg/1e9gIqIcop/N/D1D3jOhANCWI1rq+B6Yf6j9Y&#10;pZe8Z9T7RvQewxjy6ONqAKIGqJ9imABpiQDqJ55UkHrYI08y7OEneOrp5xScfuLJp+k/UO7zEP7c&#10;R5zTgxSUvhfNQy1gWo8OqHU4fR+gHnAvfxKgLefto0U5rQWE9x1K3z5DefX5Fxn35quYTB5Ha2Od&#10;+qzrHrL1XwFqfXdxo+ZDPis/P32Wyg27CSpoILKkmar1H7Jp73Ga1+zFkFbOMls/3p9vwZxljngG&#10;JZFd3EJGQaPy8vqGJFNc1UlL124qGzaQlleLm38spvZ++EZlklPVSVHTZtLKOghLryAkrZzw9GqV&#10;yKw6YguaSS7vIqt+E/lNW8it20B8QaMaMhiTVk5GUTOBUVnMMrHmzdEzePXdSWr3pddGTeWJv45U&#10;2o/nXhrF9DlmhEdlk5PXQFBYGjPmruLlNybyxrszmDbPEhMzNybPW8WI8fN5b+IiJs5YyftTlzN1&#10;niUzFturzFnpwhJbP6y8DfjE5RGZU0t4VjW+iUVKAeIWlYGNfyyLbX0wsfDAziOS+PRKiso7iU8p&#10;Z6WNP6OmL2fEZHFkOxAYnU9p3TZKG3ZS23WA9h0nVNtZAPLaj75h7QcXlOajS4YefqwNSpQhiOKe&#10;3rDvGzbuv9IdOd4dNbDwXsQP3TNdH0jbWgYpXiK/9SDxpdsUoG7a+jUb9l2iZu1Bylp207HlCKu3&#10;HaV100HaNh9h097zfHDkLh999iMff/4Tn5z4mY8++47tB66xdd9V1Yg+9NVPHDzxAwdPfMfR09/z&#10;1aWfOXXlFz47e5fDX0uj+gcOffUjuw7eZMOeyyqbPrzMjk+uKl3H52d/4PTV3zh77e98dfEnDp+8&#10;w+GTd/n09I8cPPWjclt/9OWP7Dn2PTs+/Y6th+6y5eBdth76jq2ffseWI9+qbDr8HesPfEvnhzdp&#10;/+AKnR9dZf2B66zff1U9J9sOXFFN7COnfuTLC7/y9cVfOXXpb5y++DdOXviFk+d/5sS5nzgmt33i&#10;Dp9+9S1HTv3A0dM/cOTUd+w+eJH0wnaCo/PwVw7qJA1Q+xpYZS2A2gkbl2Dc/JPxCc0jOrWB+Ox2&#10;ojMaiUyrISi+hKDYQnIrN1C3+gBNa4/QtP5zGtYepaz1I9JK1xKeUo0hs4ni5g+o2XCUqvWfUSIK&#10;j/Z9ZFRvISK9XsHN7KrNlLR9RN3GY9Ru/Eydt7TtQ5IFUGc2kF+5ier2fVR3fUL56n2UdX5MSfte&#10;0srWK0Adk9pIUm4HBbXbKajbTnJxB6HJZTj6xWLjEoKbZ4QakOjjG4ObZxhmq1yU4mP+YhuCDHnk&#10;1myiRNrhqw+Q1/IBuY07yaxYS0RyGTFpFcRl1VHctJPmrcepWX+M0taPScxpIjq5gE+OnuD0pRt8&#10;dfYKX351kdNfXeLoR4dYX1NLfUoSdckxVCaEURIbTEl0IGXRAZRH+1NuCKIoKpAwRxtslyzA3c6C&#10;QB93XF2cWLp0JeMmzGHEuHmMmb6MJcusCPb1Iy7UHzfblbz/3ls89cSTPPX4c4x5czSmcxfhZm5J&#10;sIsrMX7++Do5YbVkEa5mS4n1diHGy41VC02YMnYy74+ezvRJ81i2cDludo74ubnhYmvHcpOljB81&#10;mRdeeJOHn36VF96ZzAIrH+y847C088fF1pkYN0fSfe3J9rMhydMGHztLNZgvODIDD79ELKy8MV1m&#10;hbOVI8FuHny8d5cC09pslZ5wWvus/j2gVp/bd+9y9do1du7aTVhopKbrMAJqFTdv1bYVMCot6m5I&#10;6uCq2r/a8D59cJ+HAqM6qJbIYQVLnT3VEEYB0XqLWofU0naW0+Tn9wHq7la1h/qZAFYdTksEPsvl&#10;BVILoBZQrUNqaVfr1y3n0+KoYLQeaytpcdtrqg1jLFbZKNWHtKcFTi9fanoPUEuLXIfUSgEibWrt&#10;NvTbkfsnzWkv2V3aKxhvr2C8PIPUVgYqBgYI+IxU20B/GbIYrjmsvYLw8gjAXYCBvbtSlAhoN18p&#10;ChPxbVtgttISy1U2aoFAwLK8LgqUGtUq7q4STbWiQKoMZzQ+d9JAv5d73uqeUXDa2kFFDuu3oTQc&#10;zl64O3uprR6B1ApYC7yWAYuimvAJVHoXOe4t+gkjtFaqjxBpMQtYjsMQqf0zqmknNG2GwGpdNyI6&#10;C2lv641+geTS3JYmt4BYga8CmaUNLV5qbYhhPBFhAnDF3WxQuxNHRsgwwQR1ODTUoIZb+voKxA1T&#10;rWrRXUSJ3iNS/NkGQkXxERRBoDSV/UO14Zfe8piMgzuNewIo1YqdplRxdfTA08Ubb1cfBdGl6a2r&#10;UXTns7TL5fFL5DEr/Ua0DFXTBi/q7mrlrQ7UndiaR1uajPIPu0Q0Ivo/8vclSmtZa3A9Uj0Gec7F&#10;xx0dGa921ReAIv/o5+UUqdazNA51Z7SAX7W7tEBdaQZX1iuIXF5aqWC0HBawnJtdQE6WgBtJgYIG&#10;OjwQQC0wWq5bb5Hqfmg5LkMKJVqLUIYbFqiI71lgtwLksqu/0npUqvunUmLcxV8AcJVoO+rvg9SV&#10;4pwuqaZUgJi0OstqlftWlBsCsEXzISBcgLi0p+tF7SHgubpBAWpxapdKU7yoQh2X88pjVo+7rLp7&#10;iKM0x5vqmmmpb6W1oU0BaklnSyddrV3qtCZpaIsLt7yWxqpGFQHUchuieyjKK1PPi/Jly20oh3Ud&#10;pQK9RAlSXEV+USV5RdVk5pWRkJpHZFwaQZEJ+IRE4+ITipWzD0utnJm/wobZSyzUsMWp86VtvYQx&#10;MxcpvYfmrzY2rUUJIhGYPWspo2YvY8yc5VrmrmDM/JWMWWDGmAWmKmMXmDHexJwJiyyYtNiKqUtt&#10;mLHcjrlmjphYuLLM1hMzR1+sXANx9I7AOySBoOh0wuOziUrIJSYpn4S0YtJzKsiVIYrlzRRKe7q4&#10;jkJpW1e2Ul23mvrGtTQ0rqW+vovKylY1YLGqqo3q6jYqy1soKapTzul01aDOIyOjkLy8MtW0zsos&#10;UQMGBUhLpDkt6QmolZc6TSLKDxmiKBBRi7Rbk2VgaXIW6WmigRCYXai26rAM+5Oma365lrwytRW4&#10;KI1+0cxI+7muVrzb4jCvM0LMBq35Wyst2wblw1XXLy1ccSUXC6QUN3I1JSU1Su1RV9tGc1MXLc1r&#10;aGlcS2OdBqnratqpqmyhpLSe3LwKEpNyCI9MJCAoBt+ASHwCIvHyD8fRNQALW3dWWjqz3MKJZRZO&#10;LDV3wGSlnRZTOxYaD0v71mSFlcqildYsk8HDFo6YW7tgaeuGtey15OKDj1+Y0jOkpcreFOJVLlO/&#10;l/Lelb0EJKJYKJLf5Zwi8rMLyROvd3qOBiBlzw1ZGItLJT0xg5y0XIpzitXCTYXySVcoQC2/t9Xl&#10;tSr6wlel6HJE51HTrHnnq0UrJK5o8dwLYJZFpRrqK5tprm2nua5DtaNryxvUIoF8ZmifIwKqyyhU&#10;beUSbTFNBg9myd4hsvhWrnmjZREtT3zzler3sUy0HYXyuouPXhbo5DOwTuk9ZJihqDhkoUNBaNnL&#10;RRrB8akqAqVjYzRdTEK8NIdzyBQvt66akT0osotJTsslITETQ3w60bHpRMakEBBiwMU9EAtrN0yW&#10;WjJl5iLeGz+DN0dN5o2RE3n9vUm8PmqKltFTeG30FF4fM5XXx05j+LgZDB8/U+XN8bN48/3Zxsjh&#10;Wbxl3L75/kwtE/ShiNqARBmcqPz1MxYydvqC7khDW5RDU+cuU4NX5y82Y5mpDdZ2rkoJEyDf6zID&#10;IjIOgyFZKXOysgtUqzw/XwPTMnA2N0u+J8QjnUlaYjrJopKKT1HajkzRnohvOlngtTaMVLZyXJrS&#10;8r0ike8Z2YNBVDux0bJgm0xcjHY4KjxeLUqHh8h3qSz0xilPfGJcumpOqz0e5DMkNU+1qJMTslXS&#10;kvNIis/+z9Skgv85B/XFW7eevH73bvzVmzfv/jtA3e2f7umg7hHRe1y5+g2nDnVwrXMmvzYN4p/N&#10;D/Efzb34jxbJQ/xT0qpt/9Hcm3829uHvdX35paY3P1Q8xA8Vffixsh8/Vmn5vqw/d4v7cquwNzdy&#10;+3A1qz/XsgdzLbcfV/N7cyWvN9/kPsSV/If4Jq8XF7N7cS6jD1+k9Odg3CPsCn+ODQGv0OL5BtUu&#10;IyhyHEumzRRSbOYTs2oBAcvm4m4yA5vZUzCfNgWrufOwXbSU6eMn8MRjj9G7fz8e7NeXB/qJn7o/&#10;vRSwvteofrB/fw1cS9taBr8NFO3Hw/QdNIQ+gwep8/Ye0J8Bgwbz7NNPMnHcO6xcMpP5cybw2qvP&#10;8cLTQxn50uPMeutZ5r31FJNffZKpb/6F6W+/yOQ3XuS9l/7C8Bee4/mnH2fIUAHeAqgHGQF1fxVR&#10;ffz/BVDr+d8A1OKS1nMPUBtzH6SWlu4Q/iSqhgEyaHIoJjOnU5KdRJYhiNQwH+oK02koL6AsL5Pm&#10;qjJWN9RRlpdLqsFAZX4BzRXVtFXXUldSQkZsNNUFOdQUZJGXaKA6L4u2ylKKM1PV5esri1nX2cy6&#10;jgaqMxOJd1iG15RX8J35Eq4LRpKYEET9lvW0HznChgsX2HrjBju//Y5dd76j68wF1l2+xdrrP9Bw&#10;8Q4pHxzFsbSVytM3qbj8PaWnbxC/4SMS1+xizeU7bPzuVzbf+YlNN75n8+0f2P3DT6w5epioCD+s&#10;Z76D3cRXCFwyngx/ayrTgylM9CTO35Qgp9mEOM3A4DmPJP/FZIabkh1pTnrYSnIMlhSlOFCW6UxF&#10;jjPV+a7UF3rSXOJHXb4XxUkO5BpsyIxeRVaMBQUJ9uSGW1Ia60RpsjsO5jN56slHedAIYB/sO1gd&#10;frCvaFb01rA2rFLgtEBqHVD/XulxT/ehQ+mhPTLkD4Bah9Q6oJb3Qv+hDzP0sSd4WPdN/x5QS0Tx&#10;8fCTPPzIUzz1zAs89cxzPPrYkwx9+AkGDHmEPoMfptdAaXwbfyf6DeZP3c1prT2tAer729PdgLoH&#10;nP49oP5z7yHKZ/0ngdS9h9C/7zDeeuVlJo54jYUTR1FXUcyVq1cUvLjnK+3ZxLsfUPcEIdLgO3Xh&#10;Ihv2HSW3fTtxxS1kVXTSsX4fnRs/oah2LR4RaUxf4cCo6UtZYOZCSFwe8ZmVeATG4xWcSH5lB81r&#10;dlPdspm0/Do8ghIxcwzALyab3No1FLdsJr1yNeFZVSqGvEaisuoITi4nILGUgORywrPrSChuJb1i&#10;Nall7cTm1JKUV09uxWpC4/KYPNuUZ18dxWMvvMWroyYxfOwMXhoxmRffeJ/X3prE7PmWRMXkUiQN&#10;bEMui5c68va7Mxn1/kIsHYIU5Hbzj8feIxJn7xjc/RJw843DIzAJr5A0Fe/wdAJi8whLrSAmr564&#10;omZiChoJz6klVBzUqaW4R6azyi2MFXZ+OPvEkpxZQ2XdRrIKmrHziOL9eat4b8ZyZq9wxj86j8Lq&#10;zRRWb6Gq/WNat33J6j1nlYJj3T5pFsugRHFSX6Lr40t0fnxJAer1Ap5/B6TXf3TpvsiART1de87d&#10;l9UyPFHlAkXtn2Io3kpG7V5qNnzBun0Xqd9w2Kj4OELn9qO0bTpA++ZP2frxGT754i6fnvyZAyd+&#10;ZP+X37Pn8E3lcv7o2B2OnfyVr87/nRPnf+PE+b/x1cVfOXnlb3x95VcOn/5OAeEPjt5mh8DpD79h&#10;7e5LbNz7DTv2X2XfsdscOfmTgsWnlEbjN46d+Z6PP7/OR5/fYN+Ju3z0xV32Hv+WXZ99y7ZP77D5&#10;4B02HrjL+k/usP4T2X7Luk/usmb/bTo/ukXr7ms077hE60553q6x/ei37Pn8Oz747A4fHb/Dpye/&#10;5/j5n7VW9/kf1ADHr879wNcXjO3pcz/x2anvFZz+5PhtPv7sloLoB768y85PLpFetJrAqPxuQO0X&#10;koy3fyzW9r4sM3fC3j2MmOQK8is2UtX6MbWdB6ls/4iSpp3kVG0gIbeJ/OpN1Hbsp2HNEeq6jlDV&#10;cZCC+l0kFa5WAxADYktIKV6jGsoCqEu7DlPYto/0KgHUDUSm15NRsYGS1g+V2qNu83EFqItb9pJc&#10;0E5CViMFlRu121h3mJp1h6hYs5/S9r2kl68nNLEav8hS/KNKiEypIzKtHr/YYpyCkjFzDsbCMQAP&#10;70j8/GLwkzawTyQW1u6MnziXuSaWRCWXULP6Q6rXHaJm42eUrz1EafuHFNRvISa9ioTsWjKK27QF&#10;j11f07rzJLVrjpBe3ElkUgF79h/lwrW7XLj2LRcu3+HqN3c4dewrtja10JCaQn2igaqEcErjgiiN&#10;DqBM4HS0HxWGAAWpM4I8iHCzI9jdDnvLZaxcvpglS5Yzeep8xk5cyPxlNri6+mIID8MQ6oflChPe&#10;ePWvSsn07HOv8f57k7AwWYG/oxsxgcH4uXmwYM5cJowdjfnieUR6uxDr447dsqXMnzKTZfOW4Wzl&#10;hJejCy7W1pguNmHurNnMmrmIEe9O46nn32XQ08N5cvgkJi52xtw1Ggf3aHzdg4j28iDNz5lsf3uS&#10;vazxszbF09EJdydP3J288HbxIMDVlUhvD+L8vJT2S/5W1WH0fXC6Z3PaGH3x8frNG3y0bx9RUbFG&#10;Xce9iOpDdzVLy1hczQJoBWAKmBaYLS1bHYTqkeP6ab8/rMNqaU4L2LVYZavgbvd5ja1faQArx7UR&#10;csvPBUzL5fTooFug9MoVFgpQ67BaTtOa1PeAtDyGf5eewFpAsMB4AdM6oNYBvWpSm8tQQ1vlj9YB&#10;tdwXO1sXnJ088fQQWCtt4gg1EEhLBH6+YXh5CrgWx3EEwUExapJ9eFg84WFxhARF4e8bqgYu/uHx&#10;2jipxrc890r1Ie1i1aT2Va5rGcroL8Ot/ELw89UGVIpmRXNf32tTdz+/Sgkiz7PAf609LQoXWYCQ&#10;rRyXn8l7QGtRa61pPQpMu2maD4HSAqQFUuuAWiKH5TS/bj9ypOaBFkAdoQFqAbjd0bUYwQJYwxWs&#10;FqWFgG4f8Zkbvd5+PjIwUBQi2iBDGQAoYFYUKgKfJbIQEBIscNigIoA6OCiKgIBwAvz1CIjWDsvi&#10;T8+IGkTXeoiSRY+AatVYl/dnj7gI/LdzVc+rPDei3RA9iBoY2iOi31CAPSxWAWh5PmSrmtQyvNE4&#10;5LG7CRamNaoFaIvjWrba8DZjxNVpBCQSASbilQ4Pk4GV0tqPISY6QTllU2R3/cx8BW303eolAnUE&#10;+EpbWSCwNIe19rDWIBZIK4A6KyOX9NQsFX14lRoAl5HfrffQQZYOvn8f+Zm0MtX1CDTPyCPP2K6W&#10;lrXetBbFSKFqeUv7UNODSNSAwyptoKIoO6S1WVJQruC4+H6lqSwATbYqpRr40nzR8jg18FwtQxql&#10;GS5ATFqh1Y00SWtahiaWSkNWvLZVRje2EW5XNXSfT4+A6famDgWupUktp8nh1c2ddDStVueXlqgG&#10;qEvV4W4ALo+psl4NXBRQrSJ+75oWKqqbKSmvp6i0hryiKrILK0jPLiY2OYfgqCR8gqNxF62DZxC2&#10;zj6YWjljstKWecusmLXYginzVzJx9jImzF7K+NlLGTtrKWNmL2P0rGWMkeigep4AalNGL9QyZqEZ&#10;Y03MGb/YgglLrJi0xJopy2yZscKe2aZOzLdwY7GNFysc/LBwDcbOOxJnfwMewQl4hybhH5FKqCHT&#10;CKqLSM4oJTmzlJSsUrILaxSwLhMIXdNBdV0nNZLaTqqrOxSoLi9vVl7qooIaNSQxOTEXQ0wqsYY0&#10;EhMzSUzMIlE8sil5Sv+RmireaQHR0rQuIj1NVDUCrQsVoFYNaVF6yJA/NQRRGpcZqqEp28z0fNWa&#10;lVa7OGwlGpQUgCwLHA3KfS4AWjQd1fI7IvC0pkkdLygoJztbXNgFCmpLo7q8vF4BaGnGyv3Izi6h&#10;sLBKOaYFUKsBiQWVFBXKsMQadbps5THnZVcoAC8N8fj4LKKi0wgNT8THPwpXjyDsnX2xsvfE0s4d&#10;C1s3VlqKx9yRJWb2LBIIvcKGhcttWCBZYcv8FXbMW27LvOXWzF1mxZwlq5i92JzZi82Yu8SceUtX&#10;sWCZJQuXW7FohY1yoq+ycVHtak/vYHz9w/GXhfHQaDX4Uz2XCrCmExOTqD5bxGWvlERxyWrgqj5M&#10;VvZyiYtKINGQTGpCGulJGWTIXhzJmWSn5aoFJYHTag8D0eAUSpO5Wg1Abapvp6m+Q7WnxTff1ryG&#10;1sZOWupXKygtcLqpppXG6lbqyhupLZMFp3q1QCXwvDhPVCCy6KAtyskAVPFDS0rVApG0mbUBhzmy&#10;WJZbpFrXOqTWf5afW6KG7EljVxY71QKoQNlwcSrHKm1UjHwmqyF/AqnFKS0KGc2DnplVTGp6IQnJ&#10;ucTEpRMiDumAKJzcAtRruNLSiWVmdsxfvIqpsxYzbtJc3hkzjeHvTuCVt8bx0ltjtYwYz8vvTuLl&#10;kZNVXhk1hVdHT+W1MdN5bcwMlVeNeW2sltfHTueNsdMZPk6PwOxpDB8/nTffn8Fb789ghKg7xCU9&#10;bb4aqijDwyVTBEqbmKlhrissnLCQGSDO3nh4B6nhrxHynSWDimVxNCpezTUwSCs6MY0UAdHG74l0&#10;Gf4rp8kiaUKaAtQSGR4qCxuan1u0GwKRReGhDUYUIK3vlSOHpU2dEJt6H5wWfUdSfAZxManERCYp&#10;HY9E4LS8FqL2SEsWAC4DEbOVgzouJo2YyGSV2OhU0fj8Z0xkaruLS+j/DKC+ffv2azdu3aq9dvPm&#10;b1dv3PiP67du3geoZfjhdWNkyIy0pXu2pzX/9E0uXzrD6Q9yuNE8nJ9qe/Fr7QP8rf5Bfqt7gN/q&#10;ZPsgv9U/yN9VHuIf9X2Ug/rXevFOC5weyN2SgdwuGMS17H5cy+qvDt8pGsidoj7cKerN3eI+3C7t&#10;xa3SB7hR/ADXCx/kWkEvrub24kpOb9WsPpfZhy9T+3MobhAfRj7KtqBnWOP7Mo0e71HmMp0cx/mk&#10;2i0g3WUF2V5WJDqZ47NsHpazJrNk4limvjeCvzwtgLo3f+rbmz/L4ES9rSyDFAVY63BaIl5dcTf3&#10;le0g+gwYTN+BmpJDpf8Q+vYfzCOPPsLIka9jvmo2FuYzGTPiBV57ZigjnhvGqOcfZtKrTzFrxAvM&#10;eeevTHvzJUa//Dxvv/QXnnniEQYNEWgorU5piYrKQFMcPPB7oPwvIuf5fX5/nn8X3UetR2tV//cB&#10;dTeovu+4gOkh/C/Z9h/IE488hoP5CkozEzH4upIfF0ljaT4l2emUZGXQUF5OQ0Ul8ZFRhPn5kp+c&#10;REl6KsXpaRSmpZGbmEhZdgZ1hVk0lWTTUV1MZ205rRUlrGuuZ0tXGzs3raGzuZqKrASS3S0IXTia&#10;gFmv4TrrLSznjMZ03mSszBbj4uJAUHgIiQV55Le3UP/BbtZ9+TXrzlyi4YszpG7/kJD2TVSduU71&#10;5e9puPwt1cdOU/rxp6y7dku1r7d/+yvbv/2Zbd/+wIZz58mqKsV+2TQcp79JgABxxwXUpAVTkxtB&#10;tsGZ5BALIt0X4G8zkSi3mWSELSc/zoK8OAsyIs3IibWmOM1JKT7KM50pz3AmP96awgRbSpLsKU9x&#10;pjbLk8oMZwoSrMg3WJETuoryeGeKElwwWzSRRx55hAf6PqJB3H6ap/lBcTOraEoLvT2tA+rfD0i8&#10;Pzqclga2HlG3CKT+94Ba/NMDhj3K0MeevNegFhj9bwD1I48+w+NP/IVHH3+Kvzz/As/+5XmGPf4k&#10;jz77HM+8/AovDh/OC8Pf5PEXXqSfDE8cIK1nWcSRaA3of+Wjvg9Q9zcCah1O95bLDuR/SSO79xCG&#10;DH6U0W+/zpSRbzD//ZHqfXnp8iUNUPeEGj13Fb8PTGsgRJp78tl5+sIFth34nObthylt3kZOcTtV&#10;dZto7NhNYd1aQlKLsfKJZNoSG6YstMQlIJ7QhAIFoZfZeBGbUU5J3Voyi5sITyzAwScGE0tPbHxj&#10;iMquJKm0mZSqDpX0mi5yGzYoH3VcfjP+CSW4ReXgEZOHb3whwcklqkGdUdFBTuVqCmvWEJ1czOQ5&#10;pjz+wtsMe/YNXnlvMhPnrGCmiRUzFlgwfa45y83cMMQXUiau69x6AoNTsLYPxMohSIFoGQjn5GPA&#10;ydeAs2+sgssSJ984nPzi1OBE76gsAmVQYnIpfknFeMXn45VQgGd8Pp6xuXgacvCOycZLGpEhKYTG&#10;FZBd3Epd6w5Ka9YRZMhluUMAc83dWeEQRGhCCcV1Wymt30HN6v20bPuSjt1nWC3NaWlQ772suaX3&#10;XqBDWtQfXlBtaqXr2GtsV4tjWlzTu0QHcobO3fcgdHd23UvHrrO07zpL227JeYpXHyG6aBOJlTso&#10;W3uEtfsu0LDpKOVte2nddJiu7cdYvfkQnZs/ZduHX3HwxC0FdT89+QOHvv5eQecPj93i8Mmf+Or8&#10;Pzhz6Z+cvfwPTl/6ja8v/sKJSz/zxYWfOPj1t+w6epMtn1xj4z5pMV9l64Fb7DnyLfs+/5ZPvviO&#10;T7/+kWNnxTf9C8fO/sj+L26x4+Alth64yPZPr7D14BU2HviGDZ9cYe2+a3Ttu6FAdMeHt2j/0Ljd&#10;e1OB6ZadV2jafpGW7dIY/4atB2/x0RfSwv6ZI6d/5vi5XxRA/+riL3xx9juOfX2TIyeu8/nJ25w4&#10;/z1fXRBYLuf7icNf/8BHR2+y51MB8TKU8Tv2HLqqmskhhhICwrPxCU7BNzgJL38Dds4BLLdwxt4t&#10;hJSceuraP6Zj0+d0bPmCxvWHqez4iKKGbSQVtJBTsZ6a9n20rD9G07rPqF59iKLGD8gQeJxchXdE&#10;HnG5rZR17Kdx6wlqN39JaechMqq3Ep5WR1BCObE5zaSUrSO7bgfZDXvIrN1JYvFaIlKqiUyqIDWv&#10;TbWjKzv2U732YDegzqzcSFhSDb4RJfhFlhCd3khKUSfxBW1EplfiFZaKrVsILu6heHtF4Osbjad3&#10;JFY2XkycupCZ88wIi8unqkP0IQeoXHeE4o795DfuJKtiHcFxhbgHJuEXkUNm2Vpath6nfddJWjZ/&#10;QX71ZqJSCtn24QGufvsjd37+O9/++Bs/fP8rV89eYm/nWpoz0qlPjKYqPoSy2ABKo/0oi/alItqH&#10;SoNA6kDyIv2I9nbBWrzP0yayePFCVq2yZMH8xZgsXI6HuzcxYREkR4YTF+KPjelSRgwfznPPv8zb&#10;74xn3qxFOJjbESgKDBcP5s5dwJvvjmLU+HGYrlhCuK87cQFeuFuZY7V0Oe52TgS4eWNntoppE97n&#10;7TffYPzESZistGHc1CU8/fIYBj3zFo+//j6TFzvjFZpLVGwR4QEGIj08SfFzIdPPjlRvG8LszQiw&#10;tyTE1YFQd2dCPVwIcXcm2M0JX0cbinIyuXbjhtJ23L+Xy38NqOXv20+PHCE+PsnYiNZbzwKTtYjO&#10;QyC1gFmB1OJDlha17p/WAfLvAbUOpPXIeXUvtdyOrvzQNR96pDWtIGgPPYh+Gz1b1DqkFkAsrWm9&#10;Ta0rP8zNtKazQHAt0qzWgLQC0b8D1AKyRWkikSaxPE4dVAug1iOQXiC2XIcabKgg+B8BdWCAwFPR&#10;TcQTGhJHYEAM3l5heHpKOzccf/9oQkPlH1xxIIsLNZWoiARCgqLx85XfI2nvaoMmNb2ELAZoqg55&#10;juT50YBtkNJRBPiFquavNIAl0tr28Q7Gw90fdxmEpVrW9yKXF8CsFiKc3BX4lseuQ3AB11pT20PT&#10;eYjj2hgdUqv2tnjL3Y1qGCOs1gZlarBaA8v+6n5KAzosSBtcqA8dVA3jUGn+Cig2+quDZCuPRwPU&#10;2nOgaWN6tvP1xr42nNNfPR/SfNYa63J9cr1RhAjIlqayDqxDYhSYludZgL4oV+QycpocltN9fUIU&#10;pPb1CVKR+y9bgeU+cjsyBFO83KJ0EaWKg7sC1PpzI/dHNcvFGe0rr5H2+NXgSBm2aNSU6Ls0qyg/&#10;Z4o6TRriekta3w1agWppjUcnYIgxKjyMnk/Z3VwcqLLLucBqAdXaEERp9cnQM9nlXFQF2j//Agck&#10;ouKQFIgrNb9UgVlReogvuq5GvLkybLBCa1Bn5pOdKbtLa0BBwELP69OHIwoE1xvVPaG1bOVnWus6&#10;Xw2XU+3q3GIFzwUoyfXn5QioFs+opiKRbUGeQKQydX8aBBDXyWDEBtWkVo3w7oFqMvRMlCDStJbG&#10;sgxhE/BYrh6HRB0uEiBWpVrV4pdua+6gub6VOtE0VDWordyO1p5uoVGgeLW0r7XI4WZRfDS0qUa2&#10;XEaguTSr17SvY037WgWrRSdSKZC9tFrBOAHeAv0FtFdV1qv2poAzUQeoVrV4t8vrKJY2qAyTq26m&#10;praV6poWyioaKCyuJq+ggqzcUjJkiFpqDjFxaYSEJ+AbEIWrZyjWDj6ssvHAzNqdZaucFaScsciC&#10;yfNMmTh3Be/PEaWHAGppUa9g9MKVjDZZyRgTU8YuMmP8olVMWGLBpKXWTFluy/SVDswyc2KupRsm&#10;Nl4stfdlpXMgFh5hWHtFYO8bg3NAHB7BifiGpahWdZghk8j4HKISpVmdq4B1SnY5adnlpGeXk51f&#10;rZQfBcX15BXUkpkpruhisrLKyMkuJyO9hIT4bMLDEwkLTyAyUmBYEgZDmmpK64A62diaTk3OIzO9&#10;SClApHmdKrv/J2erQZXqvZYj7/NCNWwtzeigl6GG8r6X96ksIEhkCJvukxZPck91hESUHfJ65eXK&#10;YMd8df3iuM4UrU1+BXkF2qBDcWhLszsru5Tc3ApycjSVQ6bcv3QZ8lhASnKeeoxxhkwMMRlER6YS&#10;GZ5McFAs3r6RuHmF4eIRgp2zH1YO3qyyMbalVzkqMC0qD6XzMHPQAPVy22443RNQz11mzZylVsxe&#10;sopZi82ZuciMGYtMmWlyL7NMzJTfeP4yS6WWEHC6YpU9K1fZY27thLWouDz88fAJxsXDH0f5Xpbv&#10;EK8A/PxDCQqOINi4B4e2F4fm35fhrPqAWtE6JMWlqvasPLei4WkWPU+9tKRFx9NGe8taOjs20LV6&#10;E10dG1ndtp72lnW0N69RP2trWkNDdSu10kCvbKauoolagdQVjdRXNSkfvIBqvU0tC0Ey3LSmWgZS&#10;1nZHWtsCpeWzRhbfsjPyujVF8nmWKpqXhHSlj5CWbliIgdBg0UTJnj+xRITJ3jfyGZtCfHyGWjxJ&#10;ShJtTC6JyTnExmcSFpWEX1AMrt6h2CnPvPjB7dVzPXHmIsZNnc/oiXN4d9xMhr83mVdHvM/Lb43n&#10;pbfG8bIA6rfHaxnxPn99ZyJ/fVeLBqmn8uroabw6ejqvjprOK6Om8cp7kikqr46cxKvvSSby6kjJ&#10;BHX4tVGTeGP0FN4aN105q9+fuUg572VxSy1wrLBhqZm9uq9yn919wvAJiCJQLfgatVUyb0LmNYTI&#10;QrBxD6mwaDUk2SAaK9FTycKFIYmkWG2BIis1m9yMPPKzCijIlmGHpaqFL7+TelNah9K6Okq+Y2Qh&#10;SaCz7CUlWwHTApx1R7h4pZMTRNWTqSUxU2l6BEzrChAB2lHhCYSHxBEaJIMZZd5EgnwH/2dkWOL/&#10;DKAG/nz99vVpN27e3HP1+vV/XLt58/9RAxBV7qk9bigwLe3pPwJqzT99gwunj3FmUwDXq57i2/IH&#10;+K7iAaXp+ElS3Yufqh/k5+oH1UDEX6sfUmqPX6v68mNlX74v78/dogHczO/Pjbz+XM/py+2CPnxX&#10;2p8fKgfwY+UA1bIWH/Wdsge4Xfpnbpb8metFD3KtsBdXBFDnak3qy7kPcj77QU5l9OKLlAEcjn+U&#10;j6OfZ3Pwm7T6jqfKazrlviZUBK+iwHcVaU4rSLBbQbD5Qmxmvs/MkcN54ZnH6D2gD3/q20cD1OJ6&#10;7tu3O8pJ3X+A0oBIe1qiQWrteN+BQ1T6DRpKv4FD6aOA3wAGDR3E22+/xCqzGdiYz2DqmFd487lH&#10;ePu5R5j0+jPMfucF5r6rAeoxr7zAmy8+x+OPDmXgYIGKmtZAAeqereZ/AZZ7RoC0DrTvA9s94fO/&#10;uJwOqP84OPGPAPoPgNoIOf9V9Pa0AOqHBgxixKuvYQjyJS8xikhPJ4oSYyhJTyQ+NIjcxHhq8nKo&#10;ycsm0xBJbIgf+YkGKrJSqMlLp7E8j7a6Uroaq1nfUsuW1Y3sWNPK9jVt7Fi7mj2b1vHh9k3s3baR&#10;9vpyynPjyY3xIcPPhngnE5K9VpDoZ0GI20o8rOZjv2w6liaTsVg0DfNF07EyW4i7mz1BIQFExscQ&#10;lhxPaF4OCe2d5HzwCfXHz7D2/BU2Xb3Ktru32frd92z/7lc1YHHrzVtU7dqFp6cjFpNew3Pma8SY&#10;TiDDx5TanEgqc8JIi7Al2msxfjaT8bUah8FzDnkGc0pSbMmNtyAzZhV5ifaUZLpQmulEUZoDWQZL&#10;NTgx2H4aMe7ziHSdTZz3PDLCl5IfZ05+1CryQs0pjXcgP96Z2VNGMnDwwxqgFm2FAGrlAjcOD1SO&#10;5vsBtbT1BSx3A+n+4mX/fTQ9iBYNUKtWtfGy9/Qe2uKKpPegoco/LTBaPNOPPGqMsUndnceeUu3p&#10;YQ8/rfLscy/w+vA3eO6F53nkyWd45q+v8Oo7I3lnwgRGT5nCiPHjefXdd3j5rbd44Y03ePqvL/HI&#10;s88x8NEn6TvkcTX4sOeQRFF89IwOqP/UezB/6j1AqXT+V5/BPNB7CE8/8TQT3nuL6e+9ydyxI8iI&#10;i+b8hfP3gQ0davwRUN+DIN2A+tw51u8+QOOm/XRsPkTz6g+oa9lBaf0GEvJqcQ1Lws4/RjmlV9j7&#10;4xmWSnhyMUttvJlqYolvZBrpRY1EJRfhE5Gmzjd9qR1LHfwITCrAUFBHfGkzSRVtpNd2UdC8meKW&#10;7eTWbSQmt4GApFL8EovxjsvD25BLWFo5KcUtFNSto6J5Mym5tSyz9OCd9+fw2ntTGTFxLpPmmzJr&#10;iQ2zFlszy8SKpWZuRMUXUFrZSX5xC2HR2Ti6hWPpFIipnR8mq9yYs9KJ6QqyWzN9sS0zltozY4kd&#10;M5bYM2+VO0sdArD0jsYuKAmboERMvWNY6R2tBiZKVvnEYB8Yj2toCu4hyQTH5ZFZ0kp9xy6qmrYS&#10;mVSq2tUm1j6sdAohJL6Y0obtVLftpX7NAdq2ndAA9Z7zSr/RufuCESqfoW3PWdpkAKLSc5xn9e5z&#10;dOw8Q9vO07TuOEXLtpO0bD1J644ztO86R0ePqIGLkl3n1M/ad52nbfcF2vZcoGTtMaKLNpBQsY3S&#10;tZ+ydt95BahLmvfQtO4Qa7Z/TteWw3Rt+ZQtH3zBoS+uqcaxgNsjp39UoFqayJ+d+Ykvz/7C6Ut/&#10;58KVf3Dq0i98ee4Hvjj3A8fP/8Snp35k7/G7bD14nY2fXGPrp3f48EsZZPgbB0/+ohrNez+7wcdf&#10;3Fau6Z2HLtG65SiFjTsUSC1o2kX1+sO07T6pWuRd+6+wev912j66TtMH12jac42mXddo2HaFhi3f&#10;0Lz9Gzr3XGPTfoHg37P/+M8c/vpXPjvzK1+eN+o8Lv+qmtMCpw+fuMbhr67x2enbfHH+Wz4/+53K&#10;Z2e+5+CX3ypA/dHRWxw68ROffv0zHx+7Q2XzXiITKgmKysMvNA3f4EQ8/WOwdwlk2SpRfASQkFFF&#10;TeteBajbNx+nfu2nGqBu3EZSfgtZZWupW72ftk1f0LrpBA3rjlHZ8Qm5tduITK8jILZY+air1h6i&#10;adtX1G7+gtKuQ2TWbic8vR4/QzER6TUYcltIKF5DYtkmEko3qsNR6XVEJJaTnCuDErdS1vYx1WsP&#10;Ub3uIGWdH5Fds5nYrBbis9pIL1xHUf0uars+oWr1h+TXbyQmrUwNNXV1C8HHS9qiMigxClt7X6bN&#10;XMLUmUvxC0ujuHEbpa0fUt51iOL2/eQ37SKvdjNh8cUst/JlubU/cVmNrN71FR27T9G27UvKWnZg&#10;SCtmw469XL37PT/89g9+/u0/+Nuv/+DOlet8smEj7TkZ1CdGUhUfRFmsL6XRPpRGe1MZ7U2FwZsS&#10;gx/JQZ7Ym5sxbvxERr0/GZPlK7G1tcNmlTlu9jZEh/gS4edJhKc7Bn8f3KwsmTxmLO+MeIc5cxfi&#10;aOOEv8Awe1fmzV7IG2+P5uURY3hv4lSWLltKkJcb0b6ehLg64+/iirezG6uWmTJu5Bj+8txfeebF&#10;V3lv0iyWWLowee5Knnt9LA8/+ybPvj6eWYsd8Q1KJzI8gzDvEAwerqT72ZPpY0W6jw1RzpYKUAc6&#10;2+PtYIf9qlWsXLIEk7nzMVlggo+vL1euXjU6qO+H1PepPe7TfMjfwLc59vnnJCen3Qeo9WGCEg1S&#10;uysQLNBXfM3STpbTfg8Le7qofx8dTuuR0wRiC3TWVRwKVovT2cmjW1/R02etFAtGVYjeLtZ1H2pw&#10;4gqLbt2HbOW4tKl1WK2gsqgsjMoPvTktESh9D9BqbWVpFAuQ7gmoBVr3BNRyXXJ/HAVQOntp3mlv&#10;cQFLG1iUE6KZSCI8LFGBBz+/KLy9w/HyEs+xgNMEYqLSiI3JwBAtkFrOG9uta9CHKwrw1IG9PBfS&#10;6NXBqTR9fbwCtUF+PgJoBVRr7WCB5QKqBdwKwNUjoFW1k73l+L1hiQKkpaGtqz+kua21t11wsHVR&#10;TWEZ6CigWi1iuGiR949AablOgbGyVbBaXm9pW7v5KlWHr2egahfL0D/lphawESSPUe6jAGYtclnl&#10;6JbHLGDa+B6Q94auitEb7HJc3hvyvpLHKe1obUiiDuzDFaQWlYem/ohX/2yLG1x+JnBaB9RaA10b&#10;jKiBa2mlB2sLAcaI61kGMSr3s5zHJ7h7mKREPbcyYNK4eKABau0xS+NbdCKi4NB82Cnqn3CBzAKQ&#10;ZaCUNMZEQ5AQJ35sDUjLVhrTAp2luagAdVyyGnqoA+qsrHzlmNaHdUljVJIuEE1apMbms0QAgOb2&#10;zNZ2q07KJDM1m7xu9Ybs4l7W7aNWsFigQoHA5yINVhs1HwIW9Aa1wD4B17Kbtvxcd1HrPmq1232u&#10;XNc91YiAJK1FrWlEBBrpgxrl9uR4Zno2udn5Ci5L+1kUHhLReUjzW9JQK+3LNhrrBDQ3KcWHDqkF&#10;SAl4F3WJXKd6jAVl6jwCplsa2xRslgiw1qMGIzavVlsFxQVQ1zSqgYrtLatVZPCi3E5NpVxXCx2t&#10;nSpyfqUUkda3At5NNDW00tLUroYxinNXlAJKvSKqE1GiyAC2fG1YmziPK8rq1RC9uppW6mtblVpC&#10;32rRflZV0aSGrAkUjY/PxhCbQXRsBiHhSbj7RGDj6MdKKzcWmzkwf7ktMxdbMNnEnImLzJmwWKC0&#10;KeNMTBm3yJTxi8yYsHgVk5ZZMWWFLdNN7Zll7shcS1cW2niy2N6X5U4BmLuHYukZga1PNA7+sbgG&#10;JeIZkoxvRCqB0emExmYp/YckQhKXTXhsJuGGDKLjc4hNyiMuuYCYuGxCw5MJCU3EEJtJYlKeSkxs&#10;JiFhiYSExhIqu/GHxxMjgDo5VzmZ02RgYHIeibLbfmKOBqgzikiTIYrJ8j7XNAHSri+SRn5usYJj&#10;ebJAIosrsmAjjU2VXAWsc9LzyTG+rwVm35f0PDUgMT01V/mFpZktKgxpSmfIoLasUlLTi0hIziM+&#10;MYf4xGwSFLDMwxCfSWR0ikqUfM5HpxIekUxQcBwBQXEEBMbiHxhLQIABH98o3L2kIR+Co0cQNk6+&#10;WAqgtvPETCC1lRvLLV1YauHM0lXOLFnlzGJzJxaJisXMgQUr7VmwUoa+/x5QW6qG/UwZirnI3Bgz&#10;ZihIbcasRWZqSOe85VbMX27JAmMWihrE1Jol5nYsW2XPUnNblprZsmKVHeZWjtjIAF7Zy0a+12Ux&#10;UbRIspCnPv+076Jw8QLLglpihvpcECezvI/bW9fQ1bGB1R0b6Fy9kbWdW1i/Zjsb1u1gTecW2prX&#10;0li/mvraNpqkQV3fSXV5I5Ul9dRWiGu+VQHrxlr53e2gtdGYJvnd7KKzfS1dq9fR2tSu9oSoEp1I&#10;caW2N4PSDxUreCpakgRDCinxoqFIJy46iZiIBKLDRSEl39HJ2kDNaBmgmUx0VDIx0SnExqYRG5dO&#10;bFwmsbEZREanEhASq7zgol9ZYmrP/KWWzFxoypQ5yxgvw0onz+PdCbMZMX4Wb4+dwVtjtDkorwl4&#10;fncir7wzgZclAqPfnchLAqfvA9STVLnqVWlSC6h+byqvjJzCK+/K5SfxyjsTeeXt8bz8tkDusSqv&#10;vDOe196byPDRkxkxfjqjp8xTTekFK6xZaeOKjYsf9m4BKjJw09M3HP9gA2GRSURGJRERKQvtUeo7&#10;Vf9+l/j7BREcKN9rEdqwZJnBEGEgJjJOgeqUhDTVmBcdTIloU2QBKL9U7SGjfY/8azgt30vaAkGy&#10;gtMxkbLAkaZc1DIUsShfFkOryMsuIyOtgPRU+b2U7z1ZqMonQxQ/yTnqMrLAEBoUQ0hgjALUAqqj&#10;I5Kk+f2fhqjU9tD/CUB9+vTp3tdu37a6duvWmas3rv/H9du3/rOnb/oP/mkFq/8IqK/fuM6Zz3dx&#10;vn0lN0qHcqf0Qe6WPcC3ZQ/wXXkvvqt4iO9F41HZm+/KH+K78t58X96X70r68G1hb+WY/qmqD3+r&#10;kfTl18q+/FLRh5/K+/CjbCv78UNlX74t68ud0oe4XfIgN0se5HpRLw1QFzyopfBBvinoZQTVvTmT&#10;2Y8vUwZxNP4RPop8iu2hL7MpYjRrI2fQELKAIk8T0h0WEm+5gCjTOfiZTGPJuLd56dknlJ7jT/1k&#10;AGE/ev1/AOp+g4cxYMjDCkjL8V79RQWiDYTrM2ioalXL6X0GDGDQ4MG88vJzLDWZiK3pTGaPG87o&#10;vz7F+68+zdS3nmPGiBeY/MYLjHrpBV79i/iqBXZrzVCtPa3lvwOo/xWc/nO/Ad3aDv06ekLonvn9&#10;6b9vSPeE0v8aUA/hgX4Saa8KBB3KnwcM5U+S/uKfHsyMCe+Tl2wgJz6c+CBPStIMlGclkpcQTXla&#10;Es1F2XSU59NekU9zWT6ra8pY31zLps5Gtq1vYcfGdnZu7GLXxjXs3riOXZvWs2PTOrZv3sD2LRvZ&#10;tW0L29avo640j5JMA0WpUZSlR1OaEkZdroHW0lRaytKoL0igpiCO8pwocpMCSAxxJMrDjGCbxQSa&#10;zyXcai7BlrNwM52B6eLprFi5GAcPD0KTk8loqKF4fSfVe3fTfOxzur46xfovv6S4uRYf2yX4zn2H&#10;iEXvkGgzjaIoJ+oKYynNCCLW3xQPi4kKUKcELSXfYEFJghWlqXYUpdiRG29DfrIDhWkOFKTakhNv&#10;RZT3fHwsJhBsO40UvyXEe88j0H488QFzKE6ypDDagsJwS0riHSlJ92Xi2HfoJ8MA+w5TgFq1p3U4&#10;rSJ6jx6AWnnCdSgt238NqDUo/b8BqAcMou/gYQx+5PE/AGppUj/6+NM89sTTPCYN6cceZ9ijTzD4&#10;YdGAPM1LL77Iiy++wMOPPcHgR57ikade4Om/vs5f33qXt8a8zzvjJ/DGe6N47d13eH3kSIaPGsXw&#10;Ue/x0pvv8PSLbzD4sefoPegxBad1WC1guttHbVR8/KnP4G6XtQDqXn0G8+oLLzBl1NvMHKUB6sTI&#10;EM5dONcDbHyn5VvJfw2oRfFx9sIFNu7aT0XbDhrWfMj6HUfZsPszalbvJDK9jBUO/krtYekSqsBs&#10;ZGopCbm12HhGMnu5Az4R6WSVtZGYU0tEcgnOgfHMXunEUgd/BajjixtJKm8jtriJ2KImEktalMoj&#10;p3Y96ZWdJJS0ElfcTFReHRGZlURkVBCRVoYhs4r8qi7loXb0imLmIivGz1zK6OmL1O6Po2RY4uQF&#10;jJy8gCnzzQmMyqS4uouc4mZcvaOZudCSCbNXMGGeKRPmmfHu9MW8MHIqf3lnCsMnzmfE1EUMHz+X&#10;18fN5e3Ji9SQxFmmLixzCVVDEefZ+TPTyovlXpGYekex0M6PFa4hmLuFsdIpCEv3cCJSSqhq20Zt&#10;+05iM6qw841lpXMw5q6h+EflUFC5gaqmXdR27KN965d07jmr/NCdClBfZPXOcxpY3nOediOgXq0A&#10;9Xk6BFLvFuB8ltYdp2ndLrBaGtLys3tRAxd3CaDWjovao23PRdo+uEj5huMaoK7cStnaQ92Auqhp&#10;F/Vdn7Bm+3G6thxVkFoH1F9f/JEvz4uP+XvlYz5y8juOnrrLZ6e+5fTFX7h4VQD1z3x+5luOnf6W&#10;Y2d+4PCZn9n/9Q/sPHKbzYeus+Oz79gncPrcPzh0/jf2n/yBDz6/we5j19h28IKCpAJfl9mFMs/c&#10;h2UO4QQkVFLWuZ+1+y6y8dPrrP/0Fp2f3KDlw6u0fHCVpp3XaNh6haatV1jzwQ12Hv6WQ1//zPHz&#10;f+dLicDpsz/x1dmfOHXhJ05f/IkTZ7/l6InrClAfO3WTL87f5fj5u8qZ/dkZ8U5/x/7jd/j4szsc&#10;OCH+6V85evpvHPjie+q7DhKdXE1QdD5+YemqQe3pb8DeTQPUFva+xCSXUFa/ncaugzSuPaxULrk1&#10;W0gsaCU4voS47CZKG/dQ23GIqjZxf++noG43KSVrCUuRYaAVZIlDet2n1G/5gppNx6lYd5jClg+I&#10;zWslKLGc2NwmUsvWklu/g7wmcUB/QGHLXjLK1hKXUUdm8WpKGndT3XWA2g1HqFx7gMK2PaRXbsCQ&#10;1UxiTjsZxeuNLesPKW3dSVblGgWoXX2icPcIw89L/Lox+PhG4+Dox6zZy5k0fRHewUmUNm5TfuuG&#10;zV8oB3b56v2UtuwiLqMGK6cwLJ3CiM1soH3Hl7RsP0H9+sMUNmwmIjGH5jUbuXzrLt//+g9++vXv&#10;/PLjb9z65jr7Nq6nIzeD+qQIqhODKIvzpTTGm9JoLyqiPbsBdbSPG/PmLOD1dyfyzsS5zFlqjq2d&#10;PX7uTkT5ueLvasmqRbNxWr6MKE9v/BycMJk+nTkzpuFkb0+YfxAhXv5Yr7Bg3JjJvPLmWF4fOZn3&#10;xk1n4YIl+Lu5EunlRpSnuwLUKxYvZ+SI0Tz95IsMe+wvPPbCcN4cO4uFZi7MXGTNS8Pf54nn3uSV&#10;N8cza54ZDo6++HsEEObhToqXPbl+VuT6WZDtZ0eYoxV2K1ZiutycxctWMXHaQv46fAx/eX0UMxdb&#10;4uQTyqVvLv8BUP8BSne3p+8B6s+/+IL0jGzVhNVhs95mFgitAWsNCgoIFkAtwFcAYc/z9ITTurNX&#10;Hyynaz4ERquhiE73BizqTWqB3vd0GVqruqcaRD9vz+a0HmlIy32SFrXA6d8Daml/C1DWYLJz95BE&#10;OX5fjB5mHVZrTer7IbUOqPWBkdqwQQ1OayBe2sPyz5soKsSrHE1wkGgmElSCjJDa0zMMD3dxUIvO&#10;wqCa1hFhiURGJBIRnmBs+kr7VyCqNrRPNXgFRhtBtAKnxmF+Aqy1AZWyAOCv3NYCWgUQ6EoLBVyl&#10;Mewb3K0EEfWEwGGloTBCYmlDu7h4qoGJ8rwonYmlQ3fsbaRhrQ23FDgt7W65jFJ6GNvCPQG1lzSN&#10;BVTLIoW0naVVbfRU60MVe/7Tq7ewlUbG6DRXMb6f9PeBHuX/dvZUEF+eD/knWtdqyGOUyHMoz6XW&#10;ApPdtLXdtfVIq1q0IBrYF1gtLW7NSS2X15vUcjg4MFw1yCKMOo5uTYfs/h0WY2yG33NC6812WWzQ&#10;TxNFiRwWB7ZqOCekqTa0SmIGSQnpqvUskFr/mcBoOa/sVh8bqyVOhk4lpKohXSkCqtNyyMrMJ0dA&#10;nOgyCsShK0BWoMC96E1BAclJ8WmkJKSTnpxJZpq0rHPIyhDgJ1BbhitmK3CsQ13t8lrzWm9K695o&#10;aZkKyBNIrf9cBw89o6tGdFe17OIv4FiiFBvdQFmGMpYqOJ2XU0BhvsBzabmWqxampvLQlCICqQVO&#10;SwRWC6QWoFxb3aANS2xsU9oS8WrrbWq5Dd1PXS+Q27itraxXh5XGQyB1SyfNDW2qVS1DE9tbO+nq&#10;WKsi1y2wWVqa9dK4bmilqVFaoY3aQEh9GGSFuL4baWpoV4PgpEWtnjMZGiePoVwer+geKsjLFoAj&#10;z1E15SWiSJHBko3dPm6VavFjt9Le3EV781qa61dTW9VCRXkjZWUNlJc3UlRST1ZuBclphcTEZxIc&#10;noiHXyR2rv6Y2Xuyws6NxdbOzDOzZcZyS6YuMWfKEnOmLbFg+jIrZqywZaapPXPMHZlv6coiG0+W&#10;2vmwwtGfVW4hGqD2jsROBiMHxuEektgNqENiswgTKC2QOi6LsNhMQg0ZhMZkKFCtgLUhk6CIFHyD&#10;YvEJMBAgn5GhiWrrG6g1ib19I/DzjyAgMEq1qWPF8SsDz7JKVEM5XTzU6YVkZ5WoSINaILLAZBmG&#10;J3BZFl9ELZAl72XZ20C8t3FpJBlSVFITMsiUhRvj+aXl+4cYF3qkoZkoegEZzmZIIcaQSnRcOpGy&#10;IBCVgn9oHH7BsSr+svdMaDx+QQald/AOiMY/yEBAcCwBwXH4BhrU4/bxl8SoePtG4eETiatPBM4+&#10;Ydi5BWItLWonXyykHW/vjamtJyukIW/pylJjlli4sHiVMwtNdUhtz3yJEVTPXmbDrGXWzFpqdV9m&#10;L7VU8HrOUkvmrbBmgaktC1baMH+5FfOWW2pZYaV+pn5ujMlKaxabigbCDjNrR8xtnLCwdVGxsnfF&#10;Tr7znbxwloHBsnAow4LFERybqtziMvSyVPzdVc1UyyKMqDsau2hvFWC9mbaWdWpYZGVFsxqeWVst&#10;v78dVFc0U1naSFV5E7UCp+s6aGnuoqN1HW0ta9RwxdbmTjplT4bV6+nqWKMWjkTvI0NRi8QxLlqi&#10;TG2xIlMUEjFJxEcnkhyXRqpoOmRIZnwmiXEZJMTKYqEM2cwiPj6TaEMq4ZFJhITHExQSq/ZccPMO&#10;xcHFXylYVlg4M3+pFdPmLVdN6fEzTBg33YSxAqenLuC9KfMZOWkeIyfO5d0Jc3lnwhzefn82b42f&#10;pbQcr4u+Y/RUpfJ4WTJyEi8Z4bQGqCfyirSjR03mtfcmK7D92ruT7uWdibz69ngtI8bz5qhJjJw4&#10;i/dnLGTq3KVK9bJ0lQMW9p5qAcRDFGShsQSGyns1luCwOMIiE9ViisGQSowhhcjIOPW9p+1FJH9f&#10;yHdtkFJxiZorMjyGaPFRR8erocOymKr22uleqCxUeyvkyx47MsNAFntSRb+R2R1ZKNWSruB0coJ4&#10;qbWIg1oa0dkZ0nIvU4C6uKBSHc6Shan0IjLTC5R3XhaNZIFKGtWiBJEFBmlQG6JkQKNcnyzK5shr&#10;+p9J8VntoaGp//cB9bVr1x69duNG5NUb1+9cvXnj/1FDZH4HqHvCac1BLZDaCKdvabl69Qon9zdz&#10;uWEit0oHc6e0D3fLHtJS3oc7pf24XdJX5VZJP74tH8iPVYP5qXogv1T349e6PvwmTur6fvy9biC/&#10;1fbnbzI4saofP1UM4PsycVL35buyvnxb2pu7Jb24WdKL68UPcb2oN1cLH+JKYS8uF/TiYk5vLmT0&#10;4Xx6f06n9uerlP6cSBnA8ZShHEt+hoOJr7Ar5h06g9+nwnM6GbYzSLKYSaLFbCJNZ2A2+R1eefZx&#10;+g4QB/MAHurbn17drmct0pTW1R7SlNah28Chj9Bb4G3/gQrIPThoML0GDaG38lIPVn7qfgOGMWjA&#10;w7zw3LOYzJmAo/lsFk16k/GvPsnovz7B2FeeYdTLz/L288/w/JOPMXCI5nF+QIbcCZg25vcw+l/l&#10;PkDd717+K0D9+5/dd9p/B06rx6/B6QcFfCo4PYw/G/MnlaFKV/Lww4+wYuE8KvLTqS/NoTI/jZaq&#10;fLoaSlhbX8qGhgo2tdaypaOBrV3NbFvTyra17Wxb38n2jWvYsamLHRsla9m5cR07N21kx+aNCk5v&#10;XLeWDevWsXn9ZlY3tlCckUxechR5SdFqGGNFTrJyXTeXZtFRlUtnVQ5ravJYW5dHZ20ubVWZtFZl&#10;0FSURG1aKGWRTmT7LSPRfQFBdrPwtpyLw8o5WC6dgfmSaSxfMAnz5fNwcLDC28udxOhQEoKcCVo5&#10;iRCTEQTNfYNEu1nUpgXTWBJPQbIX4R6L8LaaRIL/UipSnalKdaBY9B4GMwoTrMmLsyYn3oaCFHsK&#10;UmxJClmGj/UkIlznkhlqRkm8HWWJtuTGmVKRZU+1tKxjLCkx2FGe4kFsqAOvvvwCD4mLWTQX/eQ1&#10;uR9O/wFQ6+1pHUYP+F3+LaDWBiX+O0Dda8Ag5Z8e8qj4p41QWprTRkD92ONP8/gTT/O4EVDL+YY9&#10;9gyvvPwqI98azgt/eYHBw56g78DH6DfocfoPeZL+w55i0GPP8PDTf+GRZ7Q88fyLPP/a67w5egxv&#10;vDuWZ/46nIGPPEOfwY/z0MBH/9Cm1iD1MP4kkfel0oEM43/11VQ9I157lRmj32bWqOHMGfM2hhB/&#10;zp43AmoFMQRMf98NqHtC6d/n1t3bXLxyhQ8/PU7Dhg8pbtxE25YD7Dx0mjW7jpBc2IipQwBjpyxm&#10;8hxzHHwNxGZVklnWSkh8Ptbu4Wpb2riR8ubNZJa1qeGIS2x9sPKOwpBXS3btGtKrO4kvblaJK2gg&#10;JruG2Lw6EoubSC5rI7W6k8zaNWTXrSWjcjWG7Go8wtKIz64mJa8eG9cwxk5dzKsjp/DG2Jm8N9WE&#10;l0ZN4cnX3+OJ10Yqr5dLQCxFNV0UlLfj6hPDxJnLeXv8HEbPXMocM0emL7dl5MxlvDN9CRNMLJm+&#10;zI5pi22ZutiW6UvsmLnMgRUOgdj6xeMYnIKlTxzm3jE4hKZhF5SMqXsENv5xWPpEs9QpQLVSPCLT&#10;KGxYT23nbpKLWnGPzMDKOxoL93A8Q1LILmyjvGYLNc0f0L7lC7o+OEfX3ousEb3H7kt07jxPp4Dl&#10;Dy6oBrWA6g5pWAt07pGeQPo+OL37Al1ynp1n6dhxVgPeAqiNqdr4BVEF64kt3UjJ6k/o+ugsjVs/&#10;U4BaoPna7cdZt/UY67YeZdsHX/KpEVB/df57jp2+y5GTdzj45Q0Ofnmdz07e5vSln7lw9e+cuvyL&#10;aiDLgMODX9/hE9GBnPiOHcdusenQdbYdvcPer35m36m/cfCc5Gc+PnGH3ceusuHDk0p/MW+FtOIX&#10;M3LiEt6fbYWFawzZVRvZsO8sO47dYNuxW2w8fIO1B0T3cZXVH16h44MrrPv4OruPfcunp3/h6yu/&#10;ceHGPzl/9R+cvvgzX5/9nq/Pfsep899xWlQeZ7/l+MlbfH5K1B7f8fWlHzhx8TtOXPyBLy/+qIYi&#10;fvLFHfYfv6uGPx76+ieOnf2Nw6d+pHXjUWLS6wk2FOETmo53UCJeAbE4uAUpQG1q7YFXUBLh8aUY&#10;0hpJLVhDfE4bwQkVeEbk4BSQTHhSJYU126ls+Zjy5v2UNn1MXu1OBaijMxuIzqinoH4bDZuP0bzj&#10;a1p2nqJ+6xdUdH1CSukawlKrSCpqp6BxO1VrDlAtAHrdpwpCZ1VtIDazjsySLspk0OKag1StO0TJ&#10;6o/Ja9lNWuUGYrKaiM9qJbWgi/zqrVSv/piK9j0KUBsyKnHzjdEa1J7h+PtGK82Hk5M/8+ab8v6k&#10;+Th7RZFXuYaSlj1UdB6iouuQ8mEX1m0jPquegMhsIhNLSc5vo2njUZq3faEc50UNmwmNy6K8vo1z&#10;V29x+4dfufv9L9y98xPXzl/lo43raM9Loz45nJqkYMrj/YyA2oOyaHfKoj0pjvEjxk8A9UJGvDed&#10;UZNMmLfESsHFIC93fJysWTxnIlPGvYfF4iVEevsT4eWFg+kKnKzNCfP3JcjLGxdbB1YsXsH746fx&#10;5jvjGTF6KhOnzsPMdBXBPp7EBfkQ5umM5fLljB83kRdeHs6jT77IkMdf4JHn3+CN0dNZtsqDpStc&#10;GDV6FiNHTmTWrIUKsPp4eBPq502ElwNp3pbkeJuS42NGhq89AXY2WKywxNzGEwvXMKYtc+HxN6fx&#10;8BtTmGcXgkt4hloc/P9qT9/+znh6D0D91ddfU1BQbASC94ByT02HDpgFBuo6Dd3zrA857Knx0AfL&#10;6TBRWs4CkgVwa25oRwUVe16vnC7XrbW0pfEs+g1pPAs81trVclhPT/+zXFbOK5eR69Ave0/voWk8&#10;NJjp0kMVosNqzfP8e0BtJ7Bcbt/KASu5HnNrFdF/SLtYNBjSNtY1GLrORIP10vgVWCyN4FD8/aMI&#10;DjYQEhJHUJABP79Ipfvw9AjFy0OUHmH4+QgQ1YB2mLQGFTTVhvcJ3NRhqQ6le0Z3JAug1iKvgShC&#10;NFiuay/UkMZuCCvgNFRdt34bAnXlH095P0grWnQu9sbXx3KVOLq1AZe21tI2d1YKGAWo3bxVE7u7&#10;lS3/xIryQ9QbRoezel8YIXX3ME53bdCi3r7WG9S6IkSH7hp4v9e+vw9cu3qr0+XyGpi+B7x9ekSD&#10;1wKqIxSgjo6KI9aQqICvtJIjZdhgmDz3sguzBrJ10KyDbnmOFJyWIYsyyDBKczzLP+NK09HDBy3X&#10;K35OcUHrkV2kpWmmK01kEUJuNyY6XrWiuyM6D0OSuh6B06LukAFv8fGyS7nmfBU4LZHjiYnpJCWl&#10;k5ycoVrTPQG1tHMFgkrDWW8tq0Fh2UVkSBM0IYP0pEwF8ATkCaQWOJ2SlEZ8bBKJ8SkKVMtu8AIa&#10;BDDrjTcBzXJ9MmhRILFcvzSkJbrjWm5X6RHyyxS01pUgaqBZUYUCzsUF0tguV2BaNB4CcgX8ylYg&#10;clmJAGXRdMhQxQrlphawrUNxidwHcWmL6kMb/liroLA4qwVOt7UIuOpQ16vAsXGAojY8sYnG6mYa&#10;BPyKx1r0ANLyrGpUTWhN/yFO7gYFuaUFLZC6o7WLZmMjWuC0pKG+hcaGVhrktNpmqqvqqVDwuVpp&#10;PaT1XFPdRGVZHWXFoijRnr/qCnmsMvBNO13gtEQOiwdZAHVtdaOC4RVloimoVYeb6qT13UlLw2rl&#10;7m2ob7+Xhk4aGjupa1hNVU0LhSU1pGcVE5+cTXR8OhFxacpr7RkYib1HAKscPVlh48oyK2cWWzhh&#10;Yu6IySonFq5yYpGVK0tsPJSOz9TeF0uXIKw9wrD1CsfOJxLnwNh7gDoqnWBDFqGx2RqkVsnREq8n&#10;mxBDBgHhyfgEx+ERIDNdonD1DsdB1BaugUozYO/ih4OLH05u/rh7BeMXFE2EtFcTc0hOLSA5JV9F&#10;c1LnKdWC7OovA+0U4JLfTaXPSSI5IVX5kKXZmWBIVm53GUCampCuAWppThvhmR6B0slJ8ruXhiFG&#10;fqfF8x6rfLw+vqG4e4fgJvENx9krBAf3QBzctDh5BOPiGYKLVygunqG4eoepBQLPgGi8AmPw9jfg&#10;5R+Dp58x/jHacf8Y3AOicfWT1yUYG9cArJz9sHTyw8LRF3OB1HZerLDxYLm1u8oyKzcFqgVS98yi&#10;Vc6YmDsx39SBecbI4QXStjZzZKFsTe1ZYGbPQnNHFq1yxMTcgfniNRd/9XIr5q6w1rLShnkSI6ye&#10;L6Da1JpFZjbdWWxmo1rWKywcMLV0wtzKCUs7N2wdPXFy9cNDXsOASELC4oiITCQqJpVoQxrxCVmk&#10;phWQnVNGQWE1BYU15BdUK0WKpLhEnO3NWsrFAy7qjhbqxVfdsobW1rVqgKUMrqwsr6O+tkUtJomK&#10;p7K0inwZ4ieLd7JgkZxFVnI2uWl5ZKfmkp6UpaKpI0R9VKp84KmpBcTFZRIZmUJYeKJqR3v6RSj/&#10;u52LL1YOnphZu7DY1E4pUqbPX8Fkcb9PN2H01Hm8N3muyuip8xkjp02TLNIydRGjJNMWMXLqQkZO&#10;WcCISXN5a8Jshr8/i9fHz+C1cdN5dYzoPKQxLVB6klHTMVm1od8cPZm3JKMkU9TfpOKxfnfsdEZN&#10;mM370xYwY/4KFq+0xczaFUtHLxzcA7qhdJBoxSKTiBCViSFNwXeVmBSiY5KVVicyMl5932lDhLXF&#10;VpkTIW3p6Ejtu0u+R+U7KTFBW1BNEY2OaKBkb4SMAtVqzpQ9D5KlGS3QP1XNURBtVc/hv+r7NCaR&#10;RPneS5BBhzLzIFe9LlnpMpxXGtbyHVJCrrjtM4o1OJ1WqPacEFd9XFwa8XGywCu+edkK/Bblh+z1&#10;IwumperyqUm5/5malPs/MyTxxo0bb9+4caPt+o0bf9MBtTYQ8XeDEX8HqNVgxG5AfZMrl8/z+ZZM&#10;juW8wucJ/TieMIhPowbyceAAPgkZzJGYYRxPepgvk4ZxMmUY5zMe4XTqUE6nPszXicP4OmkIxxP6&#10;83n8II7HD+NI5FAOR/Tn0/D+HAgZwMHQQXwaNpDTSX25nNmHu6UDuF06gOvFfbhe1JdvcvtxIUPA&#10;dG8uZQ3iQvpgzqcP4ULmEM5lDuJc5kBOpQ3kRPIQjsU9xkeRz7M55B1a/KdS7jmXItd5ZNrNxLBq&#10;MjbT3+WNZ5+gnwxG7CcgWiD1AAWle0YH1NKa1qDbUwwc8jAPKYA7iAcHDlaAWkHqwUPoPWSoapD2&#10;HfQo/QY8yqBBD/PXF5/G1GQi3jbzWTBuOO8+/wTDn3uS1557gleefYLHH9bAtho02HcQDyowreeP&#10;QPr3+f8VUN8D03r+TwC1cVDdfYBacxW/8PzzBHq7saallk1rW1jf1cSGNS1s6mpmc1czW9c0s3lN&#10;G5vXdrB53Wq2rJd0snXjGrZtWst2yUY969gh7WlpTm9Yz4b2dta0tdLR2EJlXgFZsZFkGcLIjAkn&#10;P8lAeW4q1YUZ1BZl0VSeS0tlLq2VObRV5tBRnUNHTQ5rGgpYU1/A6opMmgtiaMwOpiUnlJbcKFry&#10;46nONlCQEkyGwZPYIBtCvczwd1yKp9lMAs1mEGk+ldDlowhaNAKv2W+Q7rGc5vw4GgpjyTY4Eu46&#10;F3+rycR5mpARvJIkv4WkBJiQE7GSwjgrMiLMiPVbREakOfnxdoS5zSXAfjrpYeaUpzpRmmRHVuQK&#10;MqKWUZvnSm22C0UGa8qTXShMdGPetFEMHTKEXn1lgUNrsguQ7jVAg7O9BgzjwQHDeGDA0O72tAao&#10;e4Do3wFnLX8E1Lp/+vfnlcGJoqfpNWAoA4Y9pvzTovAQIK1DajncE1A/8ujjDHnkCR578jnefuMN&#10;Rr79Jk8//Rx9Bz7CQ/212+wlt9v/YfoMeIQ+Mpx0yCP0U3mYgQ8/pqD1w0+9qNrT/YY+qQC1tKh1&#10;SN0zDyoftQaptffqw/yv/oMZ8vAw3n/nbWaOfqsbUId4unD6zOnfAep7DerfQ+n7AfUdLl+9xuEv&#10;T7Fm9xGKm7dQu+YDth08xY6Dp6hbvRO/yAwmzlrJa+9NY8YSGzxCE0nMqyEiuQj3oEQM6eXUtm+n&#10;ae1eyho2Ep1aho17JA5+cSQWNlLYvJnc+vWkVXSQWt5OckkLCQUNJBQ2klreSkpFG4llLSRXtJNR&#10;3Ule/TrSSttwC0khNrOS1IIGLJ2DeX3kNB57fgTPvzmBMTOX8vaU+fx19BT+Omoy706Zj1tgvBrY&#10;WFi5Gv/QVOYusWX8jGWq/e0WnIhHeCquIUlq6x+XTXBCHkFxuQREZeEfmYV/VDZhScVEp1USnVFD&#10;RFo14WlV2jalguDEUkJTSvGKzsLG14CZexi+sdnk16+havVOEgqacApJxlzaKb4x+EdlklPSTnnt&#10;FurbPqJz65es+eAcawRQf3hZweX27Wdp33GWll1nadh5msYdp2nZcYbWnWdp2XmGVnFKqxb1vfQE&#10;1gKn18jxnWdo335aQWoB3tKiltRsOqEAdVThOvJbP6Rz72nadnxBacsHClCv236c9ds+Y/22Y2z/&#10;4ASHv7jGuW9+5txVGS74PZ+fusOhL69x6Muryt98+tJPnLvyN05/8yvHz4n+465Sdnz4xW12f3aL&#10;LZ9eY8OBK2w6dIPtx+6y+/j3fHjie/Z//R37Ttxm77GrbPzgK7KLO3D1jsPdJ47QqBxCovOITiqj&#10;onE72/adZu9nV9l7/Ca7PrvB9qM32Hr4GhsPXmHTgSt88Pltjpz9iS8v/8qZa79x6ebfuXTtN85f&#10;+pmzF77njMQIqE+e+46vz33HqUs/cvbqr5y/8Rtnr//K2Wt/4+vLf+Pzsz9y8Mu7ajjkgS+/5ZMv&#10;v+fY2V85cvonVm/9nISsZkJji/EOSsUrMBHf4AScPUJZaeGCmbUHHgHxRCrNxmryqraSXblZNZtT&#10;ijuITKskMbeJ8qY9NHR9SvO6z4we6oMUNOwkqbCD2JxG8uo2U7v+U+o2f0bF2iMUtu9XvunIzEa8&#10;owuITK9RMLqo9QMFn0s691Pc/iFpZWuJzZRBouupW3uAps2f0bD5M6rWH6Kk82Oy67ZiyGkmOr2B&#10;uMwW0gq7yK3cRFpJJ0Hxxdh7RWNm442zi7QrIroBtYtzEIsWWTJ+4jysHANJyWskp3oz+Y17KWgS&#10;PchOCmq3kpLXTExyOVnFbWSXraF1y+d07DpJ2/YvqGz/gLD4QtLzazn61SXOX/uWize+5eq1O1w+&#10;f5mPt26gvSCNusRwauJDKDcEUhojig93YzwpNviRGOiB6UITxo6cyNRpi7C0ccPLKwAXB2fmzpnN&#10;iJHvMmrMWMyWriDKx5+UoEDi/DyJDvLG192F5SYmmMxbwNLFy5gyZToj3h3NhCkzMDW3xNfbm9jw&#10;IBIi/PF2smbZ4kVMm7OAN0dN5InnX+fhp1/isedf44133mfZMhuszVwwXWSJnZktnk6u+Ht5EyoQ&#10;3NsVHydTohyXk+S2klRvc1J8HQhyEb+xH36RmfgllrHAMYrH31vI0LfnMnFVEGY+SRz/+uQfAbV8&#10;hvcE1D1Pl8N373D6zBkqK2uMg/X+6PntCagF6gqoFDitN5R/D6nlcvp19ITPPWGxHBforLekJXJc&#10;4HLPYYdyWGtAa9BZB9I6tNYb2b+P3ryW+9UTjOugWy6nRWC15rQW2Gpn7XQvNk6qKSyny1YH1dYW&#10;dkr9YW/riJODNIldcLSX893TYWjR4LeDvRsuzgJhBZiG4e8fSWBgtIpAax+fcDw8QnBx8cfZ2Q83&#10;t0C8vQUaR93Xor4HkLVdbOX10hYCtCgHs+xW7S0/C1Jw2l2AjpvAXQHEmptZvMwSDVZr0b2hOqDu&#10;qdvQQLW3el71trq8HhKB/vrQRn2ooqhCdGWIfrgnRNdBtYBprbUv7xlZ3NAUIQpsGxvU2mG5H1pj&#10;XG+N65BeP01vNmv/PAugFu+zXM4fb2+/7shx2SVZ/NYCiuUf67hYgcCaOkPazBIB1wKJ5Wf66fI6&#10;KDWHEU4LVNab2PogQtV0lvaXALDkzO7Wc88hhnKdMkxMGmcCqntGXJ56xOkZFRlLrFHlof3jL9eT&#10;ci9yWqKxeZ2cqQHqpAzVohbNh0Ta1BJxPOvDDAUqCyiWZpsGDWR4WZZSHeSq8wlUyFGAOs6Q2A2o&#10;M0Ubkpqtdr/WI9cpAFpvMQus1iG4ckKrFrPW+pXjSufRo3UtjmlpY0s7WwfUChqLDqO+VbWWG+ta&#10;lBO7pkpzOAtwlp9JS1qAtO6bFcgr0T3YoiSRprXSb1TVd+s1ZKvDb71ZLRqP1dJEbuygQeBxSbWK&#10;+Kw1p3WtBtR10F9SpW67vqZZwekmcVHXtagInG4RLUjbGpWmxnbqapuplCa1GrQnLed6igsrKcyv&#10;UBFILS3pmkp5vqT93UJtVTNV5Q0qcryxTu57u4Lg1cqpW6eihvdVNamtlkZ1O2rQX3UzjQ3tNLd0&#10;qdQ1tFMpj08UKLUt1Na2UlHZpLzWyWl5RMemEhAai4dvGA4yzM1RGrtemNl5stJWjxdm9r5YuQRi&#10;4xaErWco9j4RuAQY8AhJxC8ijcDIdIJjdECtAemI+Fwi4vOISMglPCGXsPgcgg0Z+EUk4xOWgEeg&#10;ASdpd3uFYuUaiLmDD2a2HkpBsMLSWfmXTa1csLT3VA1wF+9QvPyj8A2MUY3k4PAE5eIWJUhISAyh&#10;YQYi5XfZIK5gWfSJVwsuSbLHgeydYEjpHjYqey0oDU5aLimifEjKIFEiDtzYFMIi4vAPisTLNwRP&#10;n2ClsRCthY2DB+Y2rgpSmtu5Y+7giYWjF5bOvgoq27oFYucehKNHCE6eobh4h+HmF4mHfxQeAdG4&#10;C4j2k6GX9yKg3iPAgKt/FE6+Edi6B2PlIosHvuo50WNm761eD4HUPUH1fZHTbTxYau3OImnAG7NY&#10;GtcCtK3d1VaOd8fChUWrnBSwFhjdDaeNgFqlx2nzTa1ZaGaDicTUhkWmAqltWWJurwY4LjGzY6nE&#10;3IEV5g6YWjizysoVCxt3LCW27ljZemDj4I2jawDuXqH4BkQTFBpPuOhQDOnExWeRklZIZnYZ2XmV&#10;5BVUU1RcS1l5g3r/VlY1UVHZSGFBBemywJChDcAUvY/AaVG7ZMigRlmIE51RUhbZKdmqRV2YXUx+&#10;VhH5WcXk55aTl1uuILnA6RhDBoFBBlzdg7By8FJDA01W2DBniTkzFq5U/uap85Yzec4SNWhw3AwT&#10;xs5YqAYPjhJAPUXLKPFN94TT0xYzZtpitR09fTHvTdPy7lQTRkxZwNuT5/HmpNm8OWGmGmyoMm4a&#10;b46bxlvjpjFi/DTeHT+N994XED2DsRNmMUG0HdNNmD57MXMWmrJ4uQ2rrN1wcgvER5r7IbEESEta&#10;nNqi7YhJISI6WS32RElTOjYNQ1y62itAVFgR4XHGaN91sngr343yHSbfRdr3W9p9g3rluNJOJWcr&#10;OJ2dVUhmZiEpKTkkJsheB6JISSQyTBsELNsIWQwO1VzlMVHxxBmSugG1fDeJ1kOUOvrQQy2i2ckj&#10;XSVfHU5KyFKzPES/IoA6JUm+r0QfUqJUIAW5FeTnyFDdcgWpBVCnp+T9zwDqu3fvzrl+4/rRq9ev&#10;/ePavwPURve0ak6L4qPbSX1bDVC8ceMGZ08dZ29lABs8nmOdbT/W2vaj1bwvjeZ96XAYwEa3gWz2&#10;HMBmz75s8ezLNq8BbPEaxAaPfqxz7stG12F02Q+kw6EfHY69WePcm80e/dgTNIjDsQP5LHkQX6YN&#10;42zGEM6kDOZ04hAuZT3MpczBnEzoy9dxfTmV0I+zSf04m9yfM8n9OJ3ch1PJvRXUPhHXnxOxA/gq&#10;YRBfxg/hcOxT7I58g86gCVS6TSHLcjxJK0cRbzEBl3ljeOeFpxnQbwC9FYQ2QmqjY/pfAupHBKg9&#10;rgC1NKilLarFOCRw4GAekib1kGH0HTJEy+ChDBo6jDdeeR6b5bPwXLWQicNf5OUnH+bFZx7j+acf&#10;5+FhGqBWsK/PQHr1kfb0vx52+EAf0ZFIw1s7fg84a1D6T8b0BNQ94fT9nul/l/8GoO6h91Dt3D8A&#10;atEpaMD9ry++RFRYCJvXdbJ90zo2b+hi04ZONqztUNmoZ91qNq7vZNP6TnUeDVCvU5cRMK1nx6a1&#10;rG2ppSonnZzoMKJ9XHE1X47D0oU4LpmP87L5eFmsIMbbldKUeKrzM42AOp/WqgJaKvNpEUhtBNSd&#10;dXmsqcunsyaH1vI0WkqTaC1LpbMik7VVuaxTyWFtVRZrqjLpqMyktTydhsI4qtODyPI3J2TFeKIs&#10;p6rD1RmhtFRlU1kQS3a0E2EOc3FdPA6flVPxXTUVP8vJGLwWUBQvDWgXipMcyImyJMFvMTFeC4hw&#10;n096uAWVme60FPvTlO+jhiVmGcypzHSiKs2Z4lgbqtI8KEz0YeLoNxkwUBY2pH1/D1DfaxA/bATU&#10;kiEqakDivwLU/TTYrNJXoPewHhmqXs9/OSBRAWr5nRBwLMMQ74fSGpiWYYgSAdRP8LAC1E+p46+8&#10;8Dwvv/A8g4c8xoN9h/Jg32E82EcylAf7DOFBeS+JJ3vAEPqI733gUPoOGka/wY/SZ/BjCkz/Pr0H&#10;aeluVA94pHtoojwvanDigEE89vhjTB31DrMEUI9+UwFqdxtzvv76a21I4v8BoP7m2jWOnjjFug+O&#10;UdIiLtvtrN/zGbs+OUnr2r0kZlVh4RzIeJkgPnMJS208CY7LwTciDSvnYPzC0yms6qKkdh3J2bWE&#10;GvKxcglnpX0AQfEFpJW3kVXdpZLfuIHStq1UdGynqGkjObVdpFa2k1TeSmrVapLL20iv7CCvdh3x&#10;ObVKHZJV0oq9RyRvjprFo395m2ffGMOUheYstfZisZWH8ksvtvAgIDyTospOquo2kJpVqwbb2XlG&#10;4eAdg1NAvILGNr5RKnZ+0SpWXhEqtj4xOAQl4BqeimdMDr6GAnxi8vGKysM9LAuXoDRcQ9IJii8i&#10;JqNKqT2C4/OIz6mipGG9AtQppe24RWVgLtfpE01ATA6FlWupbd5FQ8fHdG07wVoFqM/T+cFFOnae&#10;o3XrGVq2nqFx20lqtpygerMMyvua+i0nadjyNQ1bT9K0/RQtovjYIU7qM93qD/FUyyDFNaIF2XmG&#10;1TtOs9oIqKVFLSBbLptQtpWognXkt2iAeu3eM1R17KOuYx/rd3zBhm2fs2HbZ2zf8wVHjl/l4rVf&#10;uHrnNy5c/5VTF3/g81O3+Pz0LU6cE8XHj5y5/IsC1F+e/4WjZ3/kwKlvFaDedewmmw9d1QD1wets&#10;/fQmOw7fZu9nt9l3/AYfH/uGvQfOsn3PcdZt+oQ16z5k05b9bNvxKdt3HmbHriPs/uA4H+z7mg8P&#10;nmHf599w6OvbfHr6O/Z/dYsPPr/Kh1/e4Oj5Hzh1/W+cvvo3zl75hfNXf+HCNz9x7vKPnL34Q3fO&#10;yH29+JPK2Su/cvHG37l8+x9cvPl3Tn/zC8elAf6VtKdvsf/4bQWoD339A8fO/sLhkz+wbtcJpc+I&#10;S69RAD0oIp3A0GTcPCMxtXRTDeqgyCyKazbSvPZT1mw/QdfOr2jZfJTaNfvIqugiraid6vaP6Nj8&#10;Bau3fkXrpi+pX3uY0ta9pJZ0YchuILt6A7XrD1G78Shlaz4lv+1j5aA25LYSlFCmIHZB4zYq1+xX&#10;8Lm0az/p1ZsJTa7GLyqf8KQKkgtXk1u3g8KWD8lr3kNm/TYSijsJTqzAIyQH14AM3IKy8Isuwje6&#10;AMeAZFa5hGJm64OTSxC+3pEE+BmUh9rVNZglS2wYP2EeFnZ+ZBa3U96xVznCazceo6rrAFUdH1NQ&#10;tZ7Y1CpySjvIrVhL86ZjtG77irr1Ryhq2EGwoZjw+AJ2f/IlX5y/wblrd7l683uuXrnBod076CjO&#10;ojYxnOr4UMoNQZTE+FBiBNRlBm/K4gJIDXLH2mQOs8eNx9bMgvDQKAICw1my3IK3xsqulBMZOWkm&#10;K5eaEu3tQ05YEJlh/gR5OLFg7hzeGzmKaVOnsXTJYmZMm8rECeNYvmIp/n4+xEeHkRQVhCHEGz9P&#10;J+wd7DExXaVaLo88+woPP/EcTz//MqPeG4/ZkhV42jgT7OxFtG8AkQEBeLu7Y29tj/UqCxyszAh0&#10;WEWcuxVJ3tYk+DoS7O6Bq2ug+hzwTa5goWscT7y3iMGvz2DMEnfMfBI5cORztBkrt7tB9R8Bdc9Z&#10;AhqgPnfhPI2NzQry9VRzCJQUyCtg8h7QdVVwWBrOApCXLjFVEFmDleJj1sCs7obW4XBPOK23m/Um&#10;tQ63dRe1XHfPQYc9r1cfkNhTE6JrRVTTtrtxq0XXh8jt6dFvV65Trqv7scl1C5D+FxH3soBYBaGN&#10;gxQd7aVB7YyDnSM2VtKutlKxsrTFxlpguOan1nUlzs5yX8WpHICnp0Bkgayyy2wEnkZA7ejog4OD&#10;tJblvAJUg41aCA2O/leAWprK8hrKsMRA/zDlwVYDEhWg7tmmltvV9BXiYBbVhERaUfe0GAKB76k3&#10;BFTL86y//pbyGqqFBmlS3xsuKXsk6KBaGtW6R1wUH7oj+17bW95n/x5QSzRIrutMdCXJPV2GPhBS&#10;jzSSAwN/D6h9fxcNVMv5ZDhjRHg0kZExREVp/3wbDPHExSWqwaHx8ZpOQ+CW5n3WBg/qbWuB3AKT&#10;ZatBba31LOA4JSVTJTVV/NCaD1pa0AKwE6T1LHoOIzgTYC3eTvlMkmaaRA7L0Cm5Xvm5ihGoC5wW&#10;EJCSJCDgHgwXQK7rQMRLLVuBBnKf5J/+eBlSJu02cV732K1atpnGoXGi0ZBkZ8pu0ukK5sltyPBC&#10;0XxIi1rAtH55AQgCu6XB3A1vi6sUsBaAKxBZIiBXQLXespZBZjLQsKayXjmlVcoEcgsUlp9pQwel&#10;3SwKDj31tY3KF93e0kmLwGQjpNZhsUSAsgxNLFX3p0wNRKwoq1JDHwV8S0T7IRFI3VjfQmtTBx3N&#10;nSpNtS3q/il9iDyWHq5seZwC+dVgSfEaC5wvl8Fr9aodLakRTUhdK22tXazuWEdb6xoaGzqoFkhf&#10;1UhFeYNqeZYW11BSVK12VZfIbuui8xBI3VAripAW1aqWKHBd06LUIAKcJeLwFSAtbVG9US2HpVWt&#10;TiuV5nUtNaIuEYje1EF9Qys1tc3Uih+7TvNZ11Y3U1leT2lJDfl5ZaSk5SlgJbv6C9TyC4nFO8iA&#10;m28EDp6h2LkFYSNw2gio7dyDcfAKw1XgamA83iHJ+IWnERQlSo8cwuJyCRc4nSBwOp/Q+DxC4rIJ&#10;is3CPyYd74gkPMMScAsy4KgDavdAzJ18WGkn4NWFJascWGTugIm5PSZmdiwS+GnhxDJLZ1ZYuWBu&#10;64aVvQfWEjs3NdTPXj5XvPzwkT0q1OJVKCHy+yqtT/ndi00mOiaByKh4oqLjtcPRCQSHx+ATEIaX&#10;XwgevsG4eQXg4OqDlaMHq+xctdgKkHZRh02tXVghsXFlpZ07Zo5eWDj7Yt0DUEsL2sEzBCcZfOgT&#10;gatvpGpHq61vJC4SaaH7RODkE46jdxj2niHdcNrCyU9BaWlN6xFALVt94WDF72Jq542pQGw7L5bb&#10;erJMWtbGCLRW5zP+TAfZ6udW7iy1lP+FXFRzfoG5tK7tmbvStgegNkZUIKa2LDSzxaRHFhlfIxkK&#10;uMjUTstKO0xW2GpZbtMjtpgss2GRZLkty8ykeS2aEC8cXANUC93NOwxPv0i8AqLxCYwhMCyeSEMa&#10;cQmZxCdmGZNJTJz4vROJjU8lLS2HPNESFZWTn12oaV6MkcW2nHRtMGJWer6mbUnIJC4hgyhDCkFh&#10;UnoJVcoOGUI5W5zss5cwRkHnOYycPJuRk+7lXdnKafKzKXN4b+o8RilIrWcBo6Ys7I5A6jHTlzBa&#10;MmMJo6ZrGTltEe9MXciIKfN5e/Jc3p40m7cnzFQZMWEmIyfM4L2JMxg9aSbvT53L1FkmzJizmIVL&#10;TDE1t8NW9kyTmQ/yPR8UTWhkEjFxGcTEZRIVm0akIVXFEJ+uHqv4s0XhIY3pmBjZ60cAbxLhofL9&#10;Fkd0pHynyYKoDCeVxc9sMjNlAUC+z3LUIFIVUd+k5JCUlKX2XJCtHNdPi4+TvQ/E3Z1IlMyBEC1W&#10;VDzRkfFqYLBEjstCr+itZBZDRloO6anaXIbEePnelAVTmcuQ0p24WGlIZ5EqwDo1n5TkXJIT5T7J&#10;7AVpXEsbvoz83IpuQC3H/0cB9bfffjv46q1bfpdv3rgl/ukb4p/+7wBq1Z425tYtrl+/xpEDe2nN&#10;tKUz+Fk+CO/HoagHOBr9Zw6HP8CBsAfZH/Jn9gX34qOgvuwJ6Mt23z5s8+3DZr++bPbpxzbv/mx1&#10;e5A9fr34PLEP5/P7cblwEJcK+nOpoDeX8//Mpfw/cT6/D6fSBrDPrzef+PfhQvoQzqcOVrmcNYwr&#10;2UNVruYO4UruQC7n9uFSdl/OpvbmVFIvTqf04YuEfhyMGcKOkCfp8HmZardRlDlPosh5Osm203Cd&#10;P5Zxr77AMGk9G4cf9szvIbU+DFEfjPiQQNoekFga1X0GDumG1b2HDqXvsEfpO/QR+g95hMFDhvD2&#10;q8/iajEbmyWTePOFx3n60WE89ejDDB42hN4DB9O7j2QAvfrocLq/iqYc+a8BdU9I3bNB/a88039s&#10;TN8Pp/8doBaFg7RkBUTqzmldH6EUCsZBfOL2/XNf8WlrLfCXX3mV6MgI1q3pYuPadWxat5YtG9do&#10;QHqdBqkVqF63WsFpifx866a1bNssnun1bNOzZT3r2xpIC/El3GYlEVbL8Vk6B8upozGf+h7mk0ey&#10;aMxwFo4ejsWM8cR5OlGSGk9NUTYNZXm01Razur6YzroiOusKFJyWdNXns7o2l9aKDNqrMpX+Q4D1&#10;6mota+pyWd+Qx4aGPDY2FLK5toB1Vdl0lKbRmBtHRVIApQkBlKVFUJGTRFVROuU5EVSke5MXZYP/&#10;qik4mYzFdelEvFdNJdhhDtmRtpQmuZIaYkpW5CrSQ1YSbDcVg9dCcg3WFKfa01DkTVOhL0VJ9hQm&#10;2VGb40l5kjPFBnuqM3zISfTltZeeoY+8tj0Atb5goCB1D92F/lr1koZ1/6EqWlO6J5gerICwDop1&#10;OK2dpoFwBap1WC0LFUbvdZ9BjzHkkad5+DFpTt+D03qLWvdQP/LYEwx95AmGPvo0zzzzHK/+9QWe&#10;eeop+kobX92WgGkjnO4zWOUBWbiR3w09ytEutztMQWgdTPcd8oRKn8Faeg+SPE6vgY/wgEQ1yx81&#10;Hh7EX59/jhlj32HWmDeYPeYt5ox+G8tFc/nss6PcvHu7h6v0/uadDjnuRUCH7C5+hyvXr/P5idNs&#10;+vA41V17KW3eyurNB9m253NqmjZjSC3G15CGtU84UxdbqNX64NgsgqIyWGzmipmtH2n5DVQ1bSG7&#10;uA2/sCzmLnNhmomtalEHJxYRkVFOckkzeQ3rKF+9ndp1H1DVtYvCpo1kit6jpovM2i4isioJSCok&#10;qbCBksZNNHTuobJhE0GRmcxdYsd7Exbw9vjZTF5gxtwVTsxa5sDMJfbMXe6Mq1+Cuv2K+o1kFjUR&#10;EJOtwPMKp0BmmjkzcYkNYxdZMnqhOeOWWDJxmQ1jF1sydoklI+ab8uq0xbw9ZwUzbbwx94/FLiQF&#10;26AUrPwSsPKNx8o7DteQNPxicvGPziHQkEtibg3lLZuo7tpFSlkbjmHJzLPxZI6Fq/L7ZZe009C+&#10;VwHqts3H6NpzSg1KbJOG9LYztGw+SfPmk9RvOUHlps+p2Hicms1f3QPUW07StO0ULco/rQPqs/cA&#10;9d7zrP/wIhvuyyXWS/Zdoeujy2TV7yWueBNFbftYv+8iWw58Q+2ag9S2fcy6bQKoj7NRAPWu43x6&#10;9CKXrvzE9bv/4Oqdf3Dpxt9V+/jkhR84ef47Tp79npNnf+DURWkg/50Tl//O0XM/8dGXd9j92U22&#10;HbnO5oNX2HLwGlsPXGPHoet89NkN9h25xJ59X7N99zF27DzM7l2H2bPrU3buOMjuHQf5aO9R9n90&#10;nL0fHGXHjkMKWu/68DgHjl7g+Jm7fHXhe+WP/uLit5y+/hPnb/3KuRs/c04OX/2J89/8yKkL33Hi&#10;zB2+Pvstpy/8yLnLv3D+m1+5cOVvXLj+dy7d/Aff3PonF278na8u/MCxk9IOv80nx2/xyfHbHDrx&#10;LUdO/six0z9x+OS3bPrga7JKOohPqyQ8Np/A8Az8gpJw94rGwtobUytZFMmguHojNa0f0dB1iIY1&#10;hyht2UNhw1ZSi9uIzawlv2oTtR37aVx7lPo1R6hefYCS5r2kla7RAHXVeuo2HKJ5+5e07D5N9abP&#10;yK7foQYj+hmKCIwvIaW4k4rOj6nfcoyyNZ+QWrmR4KRKPMOy8Q7PITSpkqTitWTV7iCzficZddtI&#10;LltHaEo1XuG5eARn4RdZSHx2C2ll64gv6CAivRbXgGQcXcPw8I7Ezz8GP38Drm6hLFthz/iJ8zG3&#10;8SW7bDV1a8VB/TlN276kdv0RKto/JLdiHcExefhHZBMcV0Jhw05q1x2lcvUBihp2EpVaTUhsAbsO&#10;fMWpqz/wzXd/49q3v3D5m5sc3LOH9tIcqpPCqUoIpTw2iNIYf6X5EL1HWbS3GpyYE+aOv8USnBfP&#10;I9bHk6ToKAXA5i6x4PWxs3hl/GzGzFiIhakFCb4+5IUHEOVqx8JZ03lzxEjefncss+fMxXzlUpab&#10;zMXadCmhAd4kxoQTG+pPjL8bhhAvIoN9cXR0ZPLM+bww/D0efeYlnn3uJcaOGYflSlMCXV2I9HQn&#10;0suTABc3rMwsmD9/OStMHZXDW2BhhJcnBnc74jysMXjaE+Tmgr29K+7BCXjFl7DCO4W/jF3M4Fcm&#10;Mt7ECafgdPbsO9ANp+8D1H9YaPzuvs/tC5cv0d7eqaChPoxQh9M9fc861JUI5BXNhwDqJYtXKqCs&#10;N511CNwTCv8eTOvpCaj1prZc/z0th0N347ln27qnUkSH00r/oLQQRsju4q2G+dnZGPUUPe5LdyPb&#10;6LuWlrMM/1Mg2vZfg2pHOxecRemhx9FVAWp7WwcsV4mj2lzFYpUV1tbiu5b7rl+/PEaB6tJIF/f2&#10;Pf2Ht5e0lUPx9AzB1TUABwdv7O2k/S0tcPEqBygdh9aivqfg8Ouhw5D4Kv9zsILTMsBPvNMCuD09&#10;A1UETkukSa1BagE2mu6j5zBA3QOtu6F1SC3AWH9fyGsmYNpGBkxaivbDplt9ooNqaVXfa1ZrCg41&#10;nLFbS6JpQARK62Ba90/3PP3ez4wDB41bAdT3RwB1qAaoA4Lw8wvA19cfH59/Bai1CMT28wskMDCY&#10;0NBwIiOjiY2NV3A6IUHczppKQxtGmEZKsjSUpRGdrHZt1nUdOqC+18COV35oAdUCiuWfeWkzawML&#10;RZ2RoeCyJFkaZwmpClgLhNYhtWwFWsvtSNtajkvkPHJeuR8CjlNT7ofTEmmwyVYa23JfpPUtCxzi&#10;xo4SnYhxV2rZvVoiLVIB1VmiBsnKJydLBk1p/mml9sjMUw1naSTLcCtpXguY1iG1rvroGb1VrVrU&#10;VY1Gx3MDtTLYsKKextoW2po0t7O0l2UgYWNtMzXSCNYBtfijBfiKuqO8VqWusoGmOhlq2EGzgFqB&#10;rDXNClS3NLSr4WjqdGkHVzaoYWilqkVd1Q2lZZihRNQheqrFRV3VoO6D3qAuEXVIvgDuSgWo5fHo&#10;ChNtYJ628JAjXlUZwCfPjzi6lVZFwHWd0nmIakPUA5UVDZSV1lJSLMMQa9ThSmmAltWrgV/64C9R&#10;euhguqpcYLMoS6TFrTWwG+vaaGmUx9lBgwxILK+nolSUJtJYl2GMzeo5F1AvoF1eA4HUqnVdWUd5&#10;eY1Kmahe8sspyCmlMFc0KzJAspKcnFKlykhMziExJZfE1DziUvKJjJe/1VPwDo7FVWC1QFdjHL2k&#10;GSyAOhaPwDg8gxLxC0vt0aTWQHVIrPy9m4V/dDp+UWl4RybjKV7s0Hhcggw4+Edi6x2GlYfMX/HH&#10;zMmH5TJszsKJRascWGBur8DozKUWzFi6Sou0WZeYM3OxuRr0N8tkJXOXmGIiQ3MtbFhl64i17C3j&#10;7I67LE7J4o8hkZjYZMIiY/EPjsA3MBSfAAHSQdi7eWNu68xyCzuWGbPUwo7FPbLU0p7lNs6sEEBt&#10;746pvQcrjdEBtZWrP9ZuAdj2ANTyPAmEVkDaNxJn30h1mgB+Ow8NSNu4BXZDaT16e/r3gFpB6j/E&#10;R8XMUYupgw8rjaBaj7oOe697p+tguweoXmLlymJjTMSrbKaB6vlmxpg7sGCVIwstHDH5XeS1Wig/&#10;F3WIqZ0WGdy43Ib5y6zvz1It8xZbMnexBXMXW7JgmbUaMLjC0oWV1m6Y2ripFv1yCycVWRSwcfTG&#10;3lX0L744uvjgLAN1ZQ8d3xACRZ0Uk0BCYpo2MFbBTu3zTAFqGSCblkuSAOnIBPz9w3HzCMDR2RtL&#10;GxeWmNqo99H7Mxbw3sRZvDlWhhFO5JWRE9RWNBuvj57E62Mma1vj4eHjpqq89f4MRkyczTuT5vDO&#10;xDnKM63n3QlzGDVpPmOmmjBmmig+FjNymsDpJbw3fTEjp5swctpC3pkyjxGT56jrEQg+dupcJs5c&#10;yJQ5i5llsoKFMm9jlR1WNk44u3rjHxCqFl+k8S+wPkmGhcrQ0MxiklLziUvMIla8zArEC9jPJD4h&#10;A0NsqoLTOqCOiU5SYDrekEpKojxnMgg0j0z5bsgpJDu7QEHqVHFIiyJKtrInTloeycnZSrEh90HA&#10;tkTAtESuN0qULpHaYq+apSAR1Yc4wGNl4VW+10QPor1G8trJd5laGI7SIpBbj9xfAdRpKfK9VUJO&#10;dqkW0XjoySxREVitK0GkWZ0Yl/mfSYnZ7S4u/5cd1De+//7F6zdvll67eeO3qzeu/z/aH+3aMK9b&#10;d7+9zz/dE0prDmoNTt+4eZMrV79hdWcbyxbNZMG4p4izeppNMU/zRfowLqT055y0lyP6cjDgIXa6&#10;9aLLohfNy/uwxrof29x781FIbz5P6MvZnAFcKx3IzdI+3CwVv3QvzS1d0IvLeQ9wOffPXMx5gPNZ&#10;ovHoz/mMvlzP78f1wj5cyX2Iy1kPcTFT0puLmX25mNlPS1Y/zqT24evEh/gqsTefxQ/gE8MwdkU+&#10;y4awt2kNmkCN9yyKXOeSYjsb70XvM2H48wwbMojeAwapYYe9BwxU4FmigO7vWtT64Z6gWIfF0iKV&#10;VudDA4d0w93egx9WgLrfsEcYMGQow4YMZMqY4XjZLWXuhHd54YlHeXTYUPoLJBfvb59BPCSAWuBz&#10;P4kRMP8Lrce/TQ8o/W+b0/8GUCtlSXczWnsM6jRjFKhWgPoeBL0HPh/mQTneVwDjEP7UdxB/6iu3&#10;O4i33nqH+Nh4OprbWN3SzoY1a9iyYQ2b1gugbjOmo7s5rcPp7VvWs2PrBhU5LHB655Z1tJblkerj&#10;QrKrDWmu1vgumonNtFFYTxuJ9dSRrBw3nBXj38Rm5lgMbpYUJEZQX5JDY3k+HXXFdNQX09VYzFpj&#10;1jUVKc2HgOq2qiwFqkX5saY+n67aXC3Ssm4oYG1jEV0NRXTU5NNYlkV9cQa1eemUZ6ZQnJ5MSVYq&#10;ZTkZVOamUJoeSG6MBfnRyyiNNyMteBEhDtPxNJuA+8qJBFjPIsLZhACb2apZHeE0l2jXuST7L9Mu&#10;l2CllB4NBe6UpNpRmGRLdYYHRQYHyuKdqczwwdlyLk8+NoSH1GKA8XXpoVy57/X5fYwKjfsb0kY4&#10;rLeYuyOwWEDxIC1GUP1gv3vvGWlP9x/2JMMef4ZHHn/mvva03qYWOC3wWhrWQx55jMeeeIKXX36J&#10;l176K0Mflvb0EP7cZ4h6D8n2z30G8+feWgRQ/7l3/+7Ibfd8H0pLWkD1QwNF8SHN6SfoM+hJ+g5+&#10;it4DH+dBBaS1PDjwMXoNekwtKr312ivMGf8Os0e/wdyxb6sG9ZJpEzhwYB837ty+B6X/4C69BzwE&#10;dNwytqfFZ3rt5g2OnzrHjk9P0b7jGMUNW6hs2sq6jQdoaN5KWGw2ll4hOAbHYOMVhrV7MKHxsgtg&#10;LsusZMXfl/TiJlo2fEj9mt0k5tWz0jGIJXZ+RGdXUdi8iZTyNgWfwzLKMeTWklLSQk7tWqX/KGrd&#10;Qr6A6pouwtLL8IrJwj82l5j0CvIqOimpXY8huQRLx0BmLbJm3MwlakjimFnLGDldVB+LeHfaEpbb&#10;+ZFc0EBR3TpCEguYZerMW1MX8e6c5YxbbMWElXa8v8KWMUuteH+FHVPMHZkqU7Tdgphm48arsxbz&#10;xtzlzHEJwCEuG6+0UrxTSnGLK8A5OgeX6Bw8onOxD0jAzDkEU8dA3EKTyKhopbJzJ+lVnXjEZmPu&#10;F42ZdwTOwUlKj1BWu5nyuu00rfuUrt3/AlBvOkn95hNUbfqcyk3HqREwvf0MjcY0i/Jj1znlppaB&#10;iF0fXKBr7wXWfHiB9R9dYOO+S2zaf5nN+y+z6ePLbPz4Eus/usTGfd+wcf8VCts+IalsM8Xtn7B+&#10;3yW2f3qN+nWfUt36EWu2fM7G7cfZtONztu8+zsHD57hw+Xtu3f0Prt/WAPX5q79x5tLPnDn3I6fP&#10;/cjJcz/z9YVf+erCr3xx4ReOnPmB/V/dVZB6z2e32Hn4OrsOX2fv0Zvs/+wmHx26zI49X7B2/ce0&#10;t2+no20L6zq20tm6ifaGNXQ2rWN14xo6GrvoaFlHe8t6Nm3cy85dh9i+6xC79x7j08/O8dW5G5y7&#10;/j1X7v7K1bt/49LNXzh39UdOXfyOL07f5rOvbnLsq5t8efoupy78yNlvfuHclV85f/VvXLz+G5eu&#10;/6a2Zy//womz33H0xG2OnLitILWew19rgxOPnvqWHftOqwWG8NgC/EPS8A9OISA4GU9vA6usvFlm&#10;7oJnQAL55WupavmAhs6DNG84QnXnPsrb9pBXu4G04jYqW3fTvP4IbZuO07Lxc2o7DymYm1DQTnBC&#10;GaHJFSSXriGncRcFbfvJaf4AQ2En3rEluIZlEpRQSmppJ0Utu6nacIhKaVF3fkxmzSYiM6oJSy4n&#10;Pr+N7NptFLZ+SEHrRxQ0f0hB/S6S8juISashKbeJrLIuKtv3UrP2APmNO0kq6sQ7LAt71zDcPMPU&#10;FHpfvxgFXFdZuDFpsgnLzFxJyW1QQy3rNh6hefsJajcdo6ZrP0W1m/EKTmXGAhvMHMMUlN7wkWhn&#10;TtG44TCJuc14hqSz+aMvOXXtFy7c/jtnrv7AidPfsHvHLhqKcihLCqciMZjyhCDKYgMpi/alLMpb&#10;S4wPRdE+pPk7Ee/uQJS7Cw5m5qwytWDJcmu1C+Zbk2Yxd8lyvJ2dyAjyIzPAC5cVixkrvv+R43l3&#10;3FRmzZiFjekKPB1sCPf1Ij4iVDms7VYuw8NiBbG+7oR7uWG6aBGjR49n+FujGDFiNDOmzsDGwoIg&#10;bx91OR9HayyXLmL6xCm8/uYoRoydjbVLBLFJ5cTH5RHlH0y0m70GqD2sCXS2w97OCd/wVIJSq7EL&#10;yeGtKaY8+8ZkJs61wN4jgnWbtnH91s37P6e7ByP2+Ly+q4FpLXfUcMWurrXdGoeeOg+9fdwTMOuw&#10;Wg4LpBY4LRHdhzSe9fP8PnIZvQWtt5b12+s5WLHnEDwdiN/XdO6h9dAd2T0jLmjlg3byVIDa0d4N&#10;BzutnS33QR6HwHSJhdFxbS9wWprZdq7/FlTL6S6O7rhKc1tu18kdZ0dpVssQQRtWmcnjX6UAtY2N&#10;vF6OODg44eQocNpVAWrtPkprWAC1QHVtmKECxn7h+PtHKF+0KDmcHGVIoRtODu7q+RF46y9tZmkW&#10;C7AVMG083H2aVwD+PsEE+GrOaV/fUHx8glXkNuQ0icBpgdc9obWmBglU2htvuW7d2yyAWik/tMa2&#10;3Bd5HI7G1rmAagHUMjxSHyAp0FpvVqtWtbOn9hqrAZLSjNYAuMB2TctxLwLE5bH2BNQScVDrCyjy&#10;PpHr0NvU9xrUokbREhgggx+D8P9dAvwD8feTNrm85wScizvbBz/fAIKDRf0RSXRUDIaYWOJida9m&#10;igLBaamZqlWcGJ/c3WqWBrQOsfVmdZjA4JBotbvyPYe0Bke6k5athg+mSdM6Sa4zRTWqBUoLkJbr&#10;Fr2HRCC1DKIKFXe2QOrIWNXCTlYwWtvFWm5HT0+lyP2AOkY11wRQy+7Uslt1qAwuC4nGEJ2gtAep&#10;cl+TM9X9ykjLJDM9574BiQKpxUMtHmndQ60DXNmKukMUHqphnFuiGseVpTXUVtSp1FVqzmfxwgqY&#10;7mpby5r2tXS2rqGtsYNGgc0y/K+2mSYjLBYoXSVt4OJKygorVDta4KvenFbt6eomBa4Ferc3d6rr&#10;kia03F5VqbGVbRyY2A2oy6XBXK4emxrilVusWtel0pJWw7wK1eOQx9TTpy2PT4ZAShu+58KArnYR&#10;yCKR47Kbe0G+QOsKtdUjgxBLpEle3kBNlbitNSd1SVFVd3TthwBqcVDL8fLiavV4BVJLGkQFUtFI&#10;bUWDgtINohypbTGmlYaaFgWnZfiieMgLC8pViosq1f3ISM/TGo8JstCRTapArbQCktPzSc4oIDWr&#10;mJTsUhIzS4hPL8SQkkdYbAZ+0ngOiMLFJwxn71BcfcPxDDLgFRyHu3+sirSpfUKS8BMVXkQa/pHp&#10;+EWm4xuZindEMt7h0pxOxD00HreQOJwDorHzjcDaKxQL9yBWufhh7ujLCmmxWhm1E9LkXW7LzGWW&#10;zFymQerpMtRxkSlTF6xgyvxlTJ67hGnzljDLZBnzlpqy2NSSFatssLR1ws3Ln5AIA7GJacQlpRMa&#10;KcMZQxWYdvXyx8HNGwsHV5Zb2bNkla0xdiyxsGeppQNLrRxZau3EUhtnltu6KEAtrWkdUgucXuXs&#10;g4X4iV39sHb1x1ac1PJ/j3coTvJ8+UYoMO3kE4Gj+LaNcNraVQPTEktn/2443VPpcQ9Qy/9LnpiJ&#10;fsVeg806oFbQWQ473IuZxAi01fmVskVa1O6ssNHS7bK2FvWHK0ukua4i6g9nTCykTe1odFc7sHCV&#10;I4ssnVksr436ubNqXMvp4rIWQD1fgLaKHfN1QK0gdY8YAbUMFpwnEWi9XFQh9iyzcGa5pQvLrFxY&#10;bO7AwpW2LFhho7LI1JbFprYsWm7FouWWLFlpxQoZmCx7XcnfB/JdId+LstjqH0JIUITaK0UWD+Pj&#10;ZcBlktqTyMXVh1WWDpgsNmPmnMVMmj6PcVNmq6ayqDTeHDNZAWkB0xqcNgJq2b4nwPpe1M+MsPqN&#10;MVN4Y8xUho+eyhs9IsffGjudt8fNYMT7s3ln4jzembyAd6YsVA3q96Yt5N2pmo/67fdnqoyaPIep&#10;85ayYIUVZnau2Lv54uYjPvYIgkSRIQMKZZ5CrMwlSCUhQRQ1WSQli6c9l9S0fFLT8khMyiY+Pp1Y&#10;BZG1IZ8SAclyOdFwSCNaPheyMwvVnILszAK1yCp7A6VIUu4lOfledB2OLNKKo10iepAoWRCNkb2R&#10;UjHEaMA61pCs2tJqloLaat9bPT9P9TkO+mwIua5oWVg1pKj7KZ9XSvORmk9meqEGqHuCaXFUZ5aQ&#10;aQTSogJJTcpVQxLjYtKICjf8Z1iwod1lpcv/PUAN/Pnu3bvjb9y+vfH6zRt/v3bzhmpP9wTUPR3U&#10;9wFq/bi0p2/c5Pz5M+Tk5zBywvs8/fyzDH/lWZZNepZYi6dZF/YUnyUO42TsAI6H9WW/by8+8HqA&#10;vb59OBrRl1PJA7hWMJA7Ff24XdGXW2V9uFXai5vFvbhZ1IsbkuI+3Czux82iftwuGsDNgv7cLpah&#10;i324WfQg1wr/xNWCP3El/0Gu5PXim7wH+SavD9/k9eObvL5czO7DhYy+nEnuy6kk8Vz350DcEPbE&#10;PM36sOG0BI43DkucgsFsEt4LxjH1rReV/7nvwIH0GTSI3gM1OK0Bag1S6x7onrD6wR5wWgfU3aqD&#10;Hs3jXgOH0GfIw/Qd9gj9hg6j36D/l72/AJbq3Nf10dprJ0AIbgESkiARAsHd3d0n093d3d3dXZiC&#10;uzsECwR3d4nbkn3Wc+v3je6JJGuffc5/3131v3WpemtId48eLbPpfr73e99WdOrYhjlTRmGycCaf&#10;f/wBrVsL2JayOnFPt6KJcqb+76G0dm5/vv9f6X8PqF+B0zpA/XZLeRxy2asA+2WEhB6EKungtDio&#10;/013H107d2XupElEermTEuhPcnAQdSXFbFsvTun6VwC15p7Wu6aVc1oHqHfv2Mwunbavr6M4LoQ4&#10;R3MS7E2JszHCYdZ4LKaOwGLqcMynDGPl2AGsHN8fi+nDCbNbQXqYD5W5KdSW5GiAulwgs4BpDU6v&#10;r8pScFriPgRQC4zeIDC6IpO1ZVKmqHdZZ7KuMofV5dnUFKRRnp1ESVo8uTERZISHkhEdQWZsNDnx&#10;sWRFh5AUYEei7wqyQpZQFLuSkiQzCuLMSPBbjLfFZOyXjcJqwQjNVb10PA4LR+KxcgIxbotI8F1G&#10;gv9SCuPNqcl2JCfWlIwIEwqibcgMNKEw2obsGDvmTBlA2zYtaaKgcRveeiPe4z/VHwC1pkYo3Vy7&#10;nvbavnx9lZNawWGdpHjx3bY0bdmR1h3ep0PnD+jYGOehgeo3AXXbjl1o2/E93u/2AZ989gmdP+hG&#10;05by3mnJX5q10hz4shQpQN2Kf28qgLpFI6CWQlF92eGfAeq3W3Rq1FvimG7RXieB1J3U+bZr/x7D&#10;+3/JjBECqPsyc8QApg/tz8wRgzl8cP/rgPoVJ/W/BNTfiWPvBY+ePeWbK9fZcfwy6w5cpGzdIQpX&#10;7aRqzV7KarcRFJPBHEMrZhlaYubij3tIPJGphUo27qFYuoeQWLCK8vV7KFm7m/j8Wiw9I1hm50NA&#10;ciH5q3eRW79D5UtH5daoYsSo7GrCMyuUYvJWEVfUoLmoS9YQl19HZEYFPpFZhMQVkJpXT0B4BnOW&#10;WDFw1Ex6D5vI4AmzNUA9ZSF9x82h39g5zDd0JCajguzKTQQmFjDLyIG+4+cqQD3F0JZFjr4scfFn&#10;sbMfy9yCWOEexBIHP4w9w1jq7McUI3ummztj7B+La1IBHmkleGWU45FWilNiAW5JRfiklOARk6PK&#10;EK28onANSSKpqI6y9XvJqd1OeF4NPmmFeCXlKtgek1lFWv5asos3K0C9bv911hy4yWopRJSIj23X&#10;qN16lZrtV6nYcZnyHQKnr1Gz5xar9txk1e4bKo+6XgoRFZiWgsXbrD9wmw0H7ygQvemwwOi7bDly&#10;l82HZN8d5aoWF7UA6vzVJ4jKEwf1UdYeuMWOEw+p2njqFUB9ni27zrFjz1m+OnGdm3e+5+mLfyhA&#10;fefx37j98K/cuvcrN279zNWbP3P55s9clAzomz+rDOevr/+gYjiOX/lO6eurP6j9Z6/9wFdfP2D7&#10;rjOsX7efNZJTXr6OnPRislMLyEsrIDclhzzJ15QCp7g0UuLTSE3MpqF+E3v3Hmfjxr2UV66jYc0O&#10;9uw/wamz17hx7zn3n/7MvSe/cOP+j1y8/i3fXH7GmUvPOHP5OReuf8+V2z9z/Z5c/gs3H/zC7ce/&#10;cufxL9x6+AvX78r5f88ZHaA+eeGZ0qnLzxWYPnNN9D37vrpBbulGIuILCQjLwNs/CU/vOJxcwnWA&#10;2hp7tzAy8tdSXLOf4rojFNYdIr1su3JGO/on4+iXSHrJFqo2nqRywynlns6p3kdCwUaCkstxDU3D&#10;IyKL6NzVpFbtIr32gFJK5U6ichvwiZUBnUqya3ZRvPEYlTvPUrnzvFLxhmPE5KwmQnKsy7ZStOYo&#10;5ZtPq6iQ4vUnKag7TGLueiKSKknIqiO9aAPF9QcoWXeUtIodRGevxiUgGXMbX2ztfXB2CVCQ2t7e&#10;FyNDe8aOn8u8xRZEJpZQtvow1VvPULv7MqWbTysIn12+FTf/ZOYvd8DUPpSUwk3UbpeSxK8pqD9I&#10;cEIpxvbB1G/7mlPXfuRryfu++JSjX99i27Y9lGankh3tT36UJ3kRHuSGupMb5EJBoAuFgS4UhbqS&#10;F+5OaoAroY52GM+bz+TR45k7az6LFxswbvI0Js+YiY2NBRE+bqT7exHv7oTZovkMHzGaAaMmM3zc&#10;dKZPnYnJ0mV42dsR4umFi7Ud86bNZMqIUZgtmEuYiz3BTnYYzpnNpJFjmDF1JobLjXCwtMHD0QUP&#10;J1eszcyZMWMaX/T9ks4ffUKHj77k8+GzWGkfSlB0PkFByfi5eBFsZ0aUgylRjmYE2Flha2GHp18C&#10;rkFZrLCPYNik5Xzy5Vh6D5jA6AnzKCypVIBauad1APplvMf3jRnUrwPqb7l3/74C1AKG9fEZov8M&#10;UOsjN/SZxAKqReJMfjVC41Ugrc+FflkiqJXb6eF0Y4mergTv1QxpveP6zdzpfwWo7QSIWjvhYOui&#10;JA5effmjHEPOUwD1MnF9G5hiYmShsqb1gNrawl5JAW7dPlm3sXTQji0527bi4Jb7t8fSwgYzAdXG&#10;phgZmWBqIoWMFpibW2JpaY2NtR12to6NTm95nJrERSxuYomkEIAsbmY/tS0Q21LOwUKD4hKBIZEY&#10;djJt3caxMUbDUUoGxaFs66SWzg5uKk7D1dkbN+WUluP6Kke1ZE/7eEvpX7DaFjgt8R8SPaLFj4gL&#10;XWIxXgfU8uNeA8dSnqhBajsbJ/VcC4AWJ7WAab3ESS37RAKqpWhRrqt3Umtlhr7KES6FhXrpiwMb&#10;XeK6okN5bwiglveL/v0jRYsCqfWxHyIvVfjoi7fIS7dU635KPt7++Ip8/BWQFjCtl4uTHM9NwWtP&#10;dy+8PLzx8wkgODCUiLBIlcesOajjiAwXx5cGj/XuasnklB/awfLj3CdYSdbDxCmmcyort7Lka0oE&#10;SEyi5uaL15zKLyG1Fv2hz8oVh7XAaL2TWsHrwDBCgyIUVJb7CNRlYWtli/IDXitXVOejK2kUSC2Z&#10;n8GvAGrZ9vMOUqBaA9Ta/WnOblmPVS5tgdQZadlkZ+YpCajWVKCgreRLi4tZwKm4jPUxGCrvWuBu&#10;VgEF2YXkZxUoyXpRbrFyVNdV1Ss4vXqVlv+8qqKuUbWV9Qo0y7qUFQqkVgBZB6kLcotfxnBIZrSA&#10;8KJKairqFKiW29ZIJIZkVpfVsKqyTqmmQkoPJXakWmVeZ2VI4ZYG3AU+ZwiU0ZXlCYiWpf4yeUwC&#10;5aU8701ALdJHqmjOQHm9tSnrEiEgkizVJDmucmCnkZ2ep3Kz5TksLaqiMLdUwf4CcVfnv9wvLmh1&#10;WbYWn1KUV0Z+VhE5aXk65ZObnk9eRoGSgOySAimCrFJxH3mS951VqJSTXawc3NnZxaSk5hInMFoc&#10;07HpRMSkEhKVTGB4Av4RiQREJeMXmYR3WAJeofF4hsThFhiNo0+4yki2kZgK90AcPINx8YnAxTcK&#10;R6/IRilA7ReLs280jt5RmnyisfMOx9YzFBuPEAWmrd2DVbyHiYMPhpI/ba3BaQGz4vAVaCplf7OX&#10;aoB66iIjTQsNlZtaNH2hITOUVjJriSELZbaM/P8jn/8CKj18VYRHTHwKKek5StHxKQSHxxIYEoVv&#10;YATuvsEK/JlYO2FgYa+TAwYWjqywcGC5uYMC0UvM7RulALWSAyssnJV72tDGDSOdTOw8MHcUl7kv&#10;Vs5+KsJD4LSVs0R5/O8BdaNT+pU4D4HLesn9ShSKXkvMJLrDUYF9vZZZOKlzW24hIFtub88SUzsW&#10;i0zsWGRsy0IjGzUQIJovJZmNEgAt4NlCOadnLjNTEgA9f6U1C1R2tY1WpilgWooXZWlgqTmt9ZBa&#10;ALVoichU02LT12D1jIVGSjMXGSlIPUdiQZaZM0cAtxQ2LpLL9a+zITMXiuN6BTPnL2fWguXMXWTA&#10;/MUrWbTUiKVSuizfWwzNsLCwwcnJDS8vf4IlizxCwGw0Xl6B2Nq5YGRkyYKFBkyfuZBJ0+ap6Iyx&#10;U2YzctJMho6dSv9Rk+g3UpNA6/4jJ9Bv+Hi+HDZOAWwl2R4+kX6SEz1SsqIn0Xf4RA1QDxnPF4PG&#10;0lunLwaLpOhQricRHtPpN3YmA8fPZuC4mfSTosThk3QgfCwDR09h/IyFzFlqgqGlI9bOXjjJTCkp&#10;8Q0IJ0CKBqX0MzxOlXkKhI6MSlKQWhQbJ9nqaapEUOI2BE7rFR4mg5kaHJbBqtiYZDXjR8C0lO0m&#10;J2eomCo9oI6Jlb6DRCIi4wgLl+cxhhApDw2ObJxFpEVghRGoojy0jgZt0FTuT/5v0gZTZb/+81Jc&#10;0vr/r2TGmL73QQ2u+oWoY4kLOzJCzlFmr2SQmJBJYrwmgdTJidkki0s6MUeBaXFWx0SliluayLBE&#10;IkITCA6Ixs87DA/XgH862Xv/zwLqUw8fNn/87PHyR88ef/Po6ZN/vHRPi3tE078sSdTFfkj+9MPH&#10;Tzj7zSk8fLz5rP8QuvToTZfuffjgo0/5rGc3Jg/tjPfiDlS5dmSXT1uO+r7DN4FvczPhXV7kN+On&#10;0mb8WNSU7wve5kXBv/Mi/y2+y3ubb3P0kkLE5rzIbc7znHd5ltWSx+nNeZr5Dk8y3+Zh5ls8yHyL&#10;+xnishY4Lcu3uJf+F6X76f+u9t1JeZtbieKubs61hOaci23F4fBObPTuTqVjP7LMhxFnOIywpSNx&#10;mTWMGQM+5ePOHXmnRQuatWxB05bihNa7qCXuQF9Y2ELFgEjEh1z2Kpx+CahbahEYOv2leUslKVFs&#10;1rY9zdt2pHmbdrzbsiUfduvMmOGD6PZ+F94VMC7ubcnXfac1TXS5zW+C5zf1/wRQvxoDoqJA9O7p&#10;NwC1wHY9oNYg9ZuA+hU4rQPU4niV7Ol/e6cFHTt2YMHEMYRaGRFrb4TPsln4my6jOiuV7VKIuFFc&#10;0wKpRa8D6pdwWgPUClJv38Tq0jwyfZ1JcDAjRab+mi7GduZorKaPwHL6cCymDMd4wlCMJwzBeuYI&#10;Iu2WkxbiSkV2PPUVeaytzGNtRQ7rBVDr3NOvAup6yZmuyNAAdWWmgtUS9yGu6tWSU12eRV1ROpU5&#10;SRSnRpPs74G3yXLcjZYQYGNKiKMNUR5OhLlY4W26EB/j2cQ4LyI30pSiBHNKkiwoS7FSoDreZxHe&#10;5pNwXDIKh4WjsZk9DLel4wi3m0+Y41yiPRaRFWpMZboTOVGmpAQakB1iSrq/ISXxDmREWTNxVG9a&#10;txT3va7AUMV2SHzHnwDpN/UvALWSDk43AurX1FaBcBXnIhLH9rvtaNayE207fkBHcU+/Aaj16vCe&#10;uKffp03HLrTv1IWPP+7JR9170qq9gGSJhXlXpxb8WzPRS8e0AOp/V6BaJ3mfictawfP2ShLdoQB1&#10;iz8C6r+8206TgtUdebt5O7p0+oBxQwYwY1h/Zoz4UgHqaUP7M2PYAPbv3aUgxx+h9B/h9J8B6tMX&#10;L7Nmzwka9pxl48HLrNsjhW4HyCnfQEBMBrNXWjF61hJmG1jh6BNBXGYp8dnluAfF4xIYR2pxPWXr&#10;dlPYsF0BavuAeJba+uASnkp61UYFqbNWbSWzZguFa3ZTtvEAuXXbiSusJzSzHL+kQgJTionOrSGp&#10;eDVJhavxj8nFNyKTlNw6Bagnzzbk494j6NxzAH1HTmXM7OWMn2/ImDkrGTPLgAVGTkQml5Bdup6o&#10;tDIM7P0YPdeICYvNMXAOwC4oAbuwJJwi0/CMz8U7MQ+3yAzcI9NxDU3Bzi8Wx8AEvGJz8U8rwy+9&#10;At+0CrxSy/BMLlHyTSklMKUE37g8PMLTCYzLIb14NRVr9pBXv4PIwlo8k/Nxik7HLTqDiPRyMks2&#10;kF+5k1Wbv2b9gRusO3ybtQfvqIzo1btusnrnDRXXUbf/JjV7blAjUHrPLWp3C6CWwsTrqhxRShFX&#10;60C1gtQH7yhtECB9WED1HTZK5IfSbQWptxx9QOGaE4RlrCe5fC81Oy+posGqTacpqT/K2h3n2bzn&#10;Ipt3n2P7nrMc/uoq12/J/7MaoH7w7G/cffJXbkvu9I0fuHD1O6WL13/g0q2fuXj7Fy7e/ZULd3/h&#10;3K0fOXf7J67c/5VLN7/n+KlbbNh4hJLitdRWb2bb5gPU1mwgNCAaFzt3vN188fP0w18Ah5s3TgJQ&#10;rB0VbMnJKWHn7sPUNWwhOi6T6NgMsvMqqKnbxJ59Jzhz7jbXbr7gxl09oH7BmUsvOHvley7e+InL&#10;t3/hyp2flK4/+Inbj3/mzuOfuPXwR27e/5krt37iwrUfOH/te87pdPb695y98R3fXP+Wszd+YP9X&#10;1yms2EJCWiXRiUX4h6Ti4RWHs2skJuaeLDKwxczOl8CoXIJiSwmOryAsuUo5oh0DkzH3iMDSM4rk&#10;og1UbjpJ9ZYzVAncXXuM7OpdxOXV4x9XSHhqBYWrD1C17Qzl285SsuUMJZtOklW7l9D0GsLSqsms&#10;2klewyFKNn5NwfpT5Kw+RlrlHgITqvCLLiYuZw2ZVbspWH2EwnXHKVpzjNzq/cRnrSE8oYykrDpy&#10;yzZTvuYgFRu/Iqd2L/EF6/AISVcOaj2gdnMLxckxABNjR8aPn8us+caExxVSvvawOveq7efIl/Ov&#10;2quKEX3DsvAMTME7JIuYzAZK1x2noOEoGZU7CYwvZYm5D4V1B9nz9TMOnP2B/aefsvfEHTZtO0RJ&#10;ThZZ0QHkRXmQF+FGdogrOYEuFAQ4UyiSTOowrSjRfMlSRg8ayZCBI5g7awHGBkYsW7gAS9OVhPi5&#10;Ee3jQpK3C7GeLliuWMGYsRMZPn4a02YvUo5rOzMzPB0dsbewYcaUWQweMJxxI8ZivnQZYa7ORLk7&#10;Yb9iGQZz52JtZIKXiyvuDk4YS5THjHlMn7OYsbMX0WPQGN77YhgdvxhFz1FzmWvhjYfkdYYk4Ovh&#10;S5CjFZFOlkp+ttaYLTdn8RJbxk8zod/weXzSZxzvf9yPjl0+5YOP+5CSnsXjp09eRny8Cqh1n936&#10;WI9Xdf/hQzZt3oK9vUsjoNbHaOidzK86ofWQWA+H9VEgepCtB8n66A51PV1xoj4bWg9p9duvXqa/&#10;XCCk3F6OJ85skay/et+NER+vyFEyj+1ccRK3rpQHKpfyS/gtt5PzFUi9dKkhS3TObxNDC+Wa1iC0&#10;E/bicm6U8+tS9+usiv4cHeTctcI/AdECpQVQmxibYWJijrm5FbY2Djg5umouaBWb4YO7q48CvhJ7&#10;8SqobnQyy/MjLilbJwWoreV1sbBVQNjSzFpzJlvaYW/tgIO1Y6Pk8UsetYuUCwqoFpeVq0BcgbQS&#10;RyE/ICMJ9A/HUwepbWzEFe2MrQB9AecSwSFwWAenPTx8lWRdy4/WolQkR1pguUR5yPnoM7r18R96&#10;QC2lkfrXTV4viffwVI42gcUCzV8H1LJU8FrKGyVrWnK3XcTxLTE0rrpca6180U0iP3SxH55uPvhI&#10;ZrdXgJKvyDtQczRLFIdfMIGSOe0vP4D98HCTzG5xpstzJe87eV3F7e2Ig50jzo6ueLp54efjT0hQ&#10;KOFhAn9lerI4wiIUoNZnQqsf2/IjW6Cx/Cj3D1cxGiI9CH7pVo5QMFpAcIJEgMRLzmaSyoeODI8l&#10;KlwDxcrFHKe5rMUtHSlOM/kxHxyljiuQWR6fxLpI9rhEu8iPeQHW8kNfzkVzs4UQ4Cfu6TC1T7Ko&#10;5X4iBRKEaUutJE7c3XpgLoWPch5xajstJVM5jCXiQ+C0vgixILdUQVR91rSsC3DV3MZSKqhBaVGe&#10;xF+kShlZJhnivM7MpyS/VIPHFbUKSL8qgcxr6jR3dX31auWILpW4C3FT50nkhgalJY6jQPKh0/MU&#10;vC4vrKRGYjAEcivQXUedqKqeOjluZT311Q1qu7KsmiLlpC5UTmkB6gKhBUZr+bTpCkaLJNpEHNUC&#10;rfW53/oizEbXtA5aq+dXHO3iFBRQHRJFREi0eh0TopOIFpAUGk2iFLWl5ZKvc2jL+cu6RHNo+dxa&#10;QaPA+NzMQvUYxd0tA/CxAqKCo5QiQ6KJCokhSgr/wuNIiEkhLSWXjPQC0tML1DJTsq4l9zq/nOy8&#10;ctKziklKLyA2OYfIhExCYiSCIx4X/wisPQKxdPPH0i0Acxc/TJx8lUxFko/s4o+Fq1weiK1nMI7e&#10;Ybj4ReHqH4Orf6xyTUtZokdggnJPC6B2kogqHaCWQkVLlwAsBNAKqJV1Jz8MrT00GGvqpLRcZOLE&#10;UmMH9T1pwQprFhrYsNhIwKoAWs1JbGDhjJkur9ja0Qd7Vz/cfELwlxJEiTuISSFeTAtpOWRnF5GX&#10;L89DKVlZhaSl5ylQn5iSTVxiBqGRCSqD2MUrGGedHD2CsHUTsOynnNDmDl4Y27ljaC3uZnEya/Ba&#10;ILCBpTMrrVww1MnYxk25qF/GfPiqWA+9Xo/38NJAtbUHhlburLR0Y7lkSZtqz4FyOBvZscjItlGS&#10;0S0OY73E/bzQ5HUtMXN4Cacl11ugdKNsWShOaSNrBaIbozoMLRWg1u/TShO1HGpZzpF86RWWLBBI&#10;vdJaOdxfBdRzxUnduM/iD5orWmbBnCXmzF5spgD1tAVGr8hQp5VMFc030LRAW06TOJAFK5m50IDZ&#10;iwyYu3gl8xavVIB6ocS7LNW0fIURlla2uLl74e8frOKbEiTCKF7cxLEEBITi6RmAk5MXtrauWFk7&#10;Y2blhJGZHUtXWjB3saGK+5g0YyETpy9k0owFTJg2T8VtjJ40m9GTZjFKSYD2HEZOnsNwyZ8eP4NB&#10;Y6bSf+Rk+g4dR+9Bo/l8wCilz5RG87nA6qHj6TNisvot2m/UNPqOmEzvoePpNXAUPfoNp1e/EfQZ&#10;Mo6h46YrSD1rsSGLVlqwzNgaIwsHzG1csHPwxNnNDw+vILy8g/EV93JABIGBkSoKQyB0pEDriAQF&#10;qCNkO1wD0m9KPxNEpP4/iNfgtALTMVLIK+WhUlwZq7LcBfgHSfFvoJYj/SpwVv0H8n+MuLp1gFpJ&#10;QWoNTuv/j9L3bKjvRbpyZBl4Vv+nBYgTWwC1zGqS805WTm9xUUfL37dSssqfFiAtio5MISwkXgHp&#10;QD/5f1iTwGlPt0BcnXz/6WDv+T8LqC89eND+8bNnLk+ePb318OmT/3gt2kO3/gco/aqTWsoRnz3j&#10;/oMHbN+xjUUrDPnws/50/bQ/XT8fSpdPh9Cl15d07d6HXp98zrA+XVg5tg1Z1u05mdyRFxVt+K2m&#10;Gb+X/4VfC//CDwVv80NBU34sbMJvhc34reAdfi18h5/z3+HHvHf4Pvcdnuc040nGO9xPasL95KY8&#10;SNWiP+6mid7mbmoT7qU15W5aE+6m/kWnt9S+O8lNuZnQhNsCqBObciGuGcfC27HL7yNWuw+g1GEE&#10;6ZYjiDUYjvecISwe8QW9P+pMy9YtaNZKB6hbiAQaa7EbAqqlELF5aylkE3AnObiv50ArveJM1sNp&#10;kWTcNmnVlnfbdqBF2/a827o177ZuSeu2rWnRuhXNWrZS8FvgtEjyf/+Vg/oPwPm/cJ3/M0D9Mnta&#10;X/qoAWqd9IWQqhhRILUGKRszjxsBtQD2dxn42Sf4Gy8h19OSdOeVeC+ZQqDFcuoKM9ixaTXbNkuk&#10;h4Bpvd4A1Ns2sXv7Jvbs2MyeXVvYuWUNpYmRpDpZkOZgRrqjKf7LZyoQbT1jOFYzRmAxZQSmE4dj&#10;OnEIDnPHEOWwnJRAe8qyYmiozGNdVR4bBU43AmqJ+ZA8ag1QiwRMb6jKapRA6oZSgdQZWrRHXhJl&#10;mQnkxATjY76C5WMHsXzMQCymCWSegMWsMRhNHYbp1KHYzR1LgPksMsNMKU62piTVivJ0ayozbKlM&#10;t6Ms2Y7UQAM8DcdjOWMgtvOG4bxsLO6GE/Axm0KI7UzSgozIjbIiPdCINN+VpPsaUJboSGyACQO/&#10;7E4LgcPN2tHkHcmSlkGUdjR5tz1N3u2g9AcwrYPTKhpDxbK8lB5Ovwq4/wiode55PfCVwYoWMkOg&#10;E+07fkCnThqg7tSl2yvFiBqo1gD1Byp7+r3OH/LRRz3p1OUDldPepFU75cT+S3OBzq34t2YtFaT+&#10;iw5S//srekv2q+sI1H4JqN9q3pG3330JpvX693c7vATU73ZU202bt6N7t4+ZPHQAs4b1Z+bIfswa&#10;MZBpQzRAvWX96n8JqJ8rMK3XKxnUOomD7+sLFylZv5vsun2s3nmWPV/dYsfBS5Q27CYwIZeVDt5M&#10;W2LKhDkrVM6ZtHiHxmdj5RKIuVMg8dlVFNRtI6NiHZGZFTgExDPf3A1j1xBC00pJKVtPRtVmcuq2&#10;Kzhdu/M4tbtPUr71MHlrdpFQuoaQjHIVAyIRIAKok/PrScxZRU7pBkKic5g8y5Cu3fvT6r1efD50&#10;AlMXmbBI8tfMnVlo5MBKS09ikkrILd1AWn49nqGprLT3w0AcoS5BLLf3ZZGNF4tsvVnuGICpexim&#10;bmGYOAVhaOuLoY0vxnYBmDuHqaxph6BUbINTMfdPxNQnHhOvWKz8E/GIysYvNg+fqGxCEwvJLF1L&#10;+Zo95NRuwzeliBUeocyx9mCZgy8+0dlkl22mtG4/qzZ9rRzU6w7dZs2BOwo2N+y+QYPkSu+7Qf2B&#10;G6zaq0V61O25qZzTbwJqkQLUB++omA/R+lcB9SEB03rdZdtXDynbeIbgjHXEF++kfNt5Bairt3xD&#10;Uf1RGrafZ9PeS42A+tDRKwr8Pn3xdx4//xsPn/7OvSe/c+f+L1y/9QNXbmq6JuWDqizxV67e/4Ur&#10;9wVM/8jlewKun3P81FXWr99Dfm4VcdHp5OdUsn3LfuprNyngYmhgppyGAopcXdxwd5Vp6m5YWdtj&#10;beNIaloeO/ccoW71Zty9gjGzcMLDK5SIqFSycytZt3Evp87cVID66u0fOX9Ng9TnrvzApZs/c+X2&#10;r1yR7Oy7OkD9SAPUtx/+yK0H4qL+VcWAiC7d/JHzN77j7LUXSlrm9Y8cO3OPirpdClDHJpcSFJ6J&#10;p0R9eMZgbuXDopV2GNv44B+RQ2xGLamFm8it2kl62RaSi9cRm1eLX3wh6RVbqd56mvpdl1iz5yoN&#10;uy5Rtv4YaeVbCE+rIiazjqrNp9h46CZrD96ids91qrafV7A5IqOWkORKMsq3k1N7gLyGY+TUHyOj&#10;5hDxhdvwiynDO7yAqIw6Mit2ULz2KGUbT1LUcIS0om2EJVTgE5xJYEQ2sSnlpBauJaV4PWHp1biF&#10;ZWHmGIKRhYdyTbu5BuHuFvYSUE+Yx4w5KwmNyaNSAeqvqd5xjrLNX5Nff5CsMsmnLyI6uYz4jBrS&#10;Srawes8lVm0/T+m6o0Rn1rLE3JeU4u1s++op+775mX1ff8/ekw/ZtOMkJbkFZMUEkfsmoPZ3plAU&#10;5EJOiCs+NmZMGjGWPp8NYuDA0cyZvQg7cwu8HKwJ8nTC380OB6MleFoYEebuirWpKRMnTmLqtBmY&#10;mZjh6eKCp5MjFkYmTJ40nb7yw6H/KEaNnYrBMgMC3VyJ9HDG28Ycd1trdV1HW1sWzJvPgIFD6PXF&#10;IEbPWMJ0Y1d6T15CpwETaf3FGD4YMZMZFh54xGYRlJiJl38Q7raWeFqZ4mCwjOUz5jBq4Dh6fzaK&#10;D7oNomPH3nTo0ItW7T6kVbtudOzai/CoOB4+fvQaoNZHNL3+Of46oH746BG7du1WblU9oNbDX4HE&#10;sq4vMXw1YkO5WBVoFnerVkhobKQ5rlV2tMRi6GC3Op7OKS3gVQ85Xy1i1EsPtW2tNceziZFlo+NZ&#10;ji3nqI5nI4BYg9kKyArkFRgtUFqcwAruvnRp6+G3PspE76SWaJIliyTuxRhTI0sFqMV1LcdzdfbC&#10;zdkbVycvnB081DH156VBcilq1Er+lGwdsRZILW5qI8m8NsHY2BxrK3ucHeWzyUuBWfnR5S55ylIY&#10;qAPneukjMORHmkhgrpMUCto6vYTBZtZYSO6kmQ12lvbYWzngaOOEk3JQu+KiA9R6p7Y83wKqxTXt&#10;6xOiILUAalmXfc7O3jjI6+jgoQC1o+RAi3va3VuVivn5BePrG6RiNOTcXj1frQxROzeJPdGiTzSY&#10;LtnbAqfNJKpF56qX515eB3kuNMezxHPo3M+6bX0Gs0BVyU0WqOvrHaQrdPRX8pJYDx24Fsgvr7vE&#10;m3gLpPUKxE/AtJIWtxGgHMQCagVWB+LjJVndPkoCqiUyRXuexYUv7z97JTsbBxztnZTjWlzVPl6+&#10;jS5sOVaQ+lEuZVKaBALrpc96lqUeUitALWVQyl0brcHoSHFPy492AdAxGjCOTFA5zwJGpZRQcqtl&#10;n14SxyHXk2PLcbXnRJP+OdDDeVnK8xgaHEWUxHjECIgWB1q6csolJ0oBYpbKUc7JylfKTM9WUFqk&#10;5VK/VEZqNjkZBSprWkCuOKbF3SsuXynoEye1yk7W5SaXSg51UYXKk5a4Db2bWgC1SLYlX1pc0hLx&#10;oY+oEMAscHp9w0YlcVnXVjZo0RVlq7Qs6sp6JYkCKckvUy5rAdSiUiliLCinWiJDpGxR8q0l7iOv&#10;VOVbCxSXgkQpSpTzFhislz46ROCwxHto0Dqb9FRx5UlpV1xjjIcexqg4l6gEBXZU9rgUssWmEC+x&#10;KVIwFp1EcnwqaZJHLgAoIo6E6ES1Twrc5DpxArBjkkiX5z45Ux1D8sHF3S73KQMbEZKfLA5FnyB8&#10;dK+3t4efJs8ANbU+JDiGiIhElTUrmbORsWnEJ2WTlJZPfGoekYlZyh3tERSDk0+YgswCo40cvVhq&#10;7coCMwfmmdozz9SB+eaOSossXVhi7c5yWw/1Pd5EQepAbDxDlSPa0TcKZ/8YXALEZR2PR1AiniFJ&#10;Sh6yrZOYUcScYusejLUqBtTiLiwc/TCwcGWZiSPLjB1ZbuyIgakzRmYuSsYWkjfshb1LEO6+UXgH&#10;xeMfnkJgRCph0RnEJeWRnFZESkYxaZnFZOaUkpMrmd9lZGYUaMBel7UtESo5WcVkZRSofWmpuZrS&#10;83Wu8iyiYjOJjM1QCo9JJyw6lZDIVIIikvELicfNLwIHjyCsnHwws/PA2NoNIytXVlq6NEq2RcY2&#10;7pjYuGNq64m5vQ8WDr6qcFIPqM0dfV8CahtPjKw8FJxeaeGqIL08J0sFThva6ICwFfMNJJfbUiuP&#10;XC7lkZrE2TxnhSxfSiCzgOhGKC0Qu1E617SK6dDAspJkSevgtHJPLzN7WY4oMRvLzBRkFkitPxd1&#10;3wKgVaGlhe44cgwrdSxxXM9XeeKSUy3nbsm8ZRbMXWr+54B6/kqmzFvxUpIzrkD1CqbNX8F0cU8v&#10;MGCOOKelF2OZOKdNMTS2wszCFnNLW6xtHFTPQGRENAnx2t9WZoYMtuWQnppFmkhmXiZmkhSfrmY5&#10;REcnKUeyt18ozm7+2Ni7Y27phImZPaYWjhib2bPC0IqlBhYskcLOpSbMXiQZ2gZMm7ucibMWMWbq&#10;PIaNn8HAUS8B9Wf9RzbqU50+HziK3kMkEmSC0meDx/KJDk6LevYbrq4nt+8zdBz9R0xg0CgpSpzG&#10;qImzmTBtPtPmLGXuIkMWLTNl6QpzVhpZYWoq39UcsLd3V30T/n7hBAfHEBoap8oGBfTGRCdpER26&#10;gbY/zAjRRW2EhkWpElFRWLjWrxAls3siJU5Eg88yM0hmE0k/gqy/GjmlPrvkNrrPMJldondLe3vp&#10;Sprd5LeDt/q+on1n8VL7pedBrqcpVEWGCHTXZ1oHCogX+UfpFN0oX+8wfLxC8faUOKtQAnzl/+JI&#10;tfT1Cvmnt1tgvY3N/yCgfvz4cfenz5+nPnn27MXjZ8/+178C1E9U3rQmffb0Y4n2ED19yu07tyir&#10;KGfC9Hl88OlA3u89lC59R/BenxF07j2Szr1H0OmzgbzX83M+7N6dYf26Yb+8Gw2RH3A5vz3Piprz&#10;S8Hb/J7/Nr/mv8uvBc34Pa8Jv+U055fc5vyU24wfc5vyXe5bvFB6h0dpTXmcLg7qd1Ssh7ik76W9&#10;xZ3UJtxJ0XQ7+W2lW5JJndyMm4nvcDW2CdcSm3E54W3OxTbleHhb9vh3Y61bH0pt+pFh2p8046FE&#10;LxuO+eR+DOv7MV0+6ECrDm1o3lqiPlqqqI9mrWS7HS3adqBlu060bNdR7RMI/Cag/tfwVweoW7am&#10;RbsOtGrfgVZt29KqbRtathFQ3Yp3JN6juQBqDVJr5XN/Dp/fBNFv7tPv185Hn2P9Mpf6JUD/rwLq&#10;NjpIrZPs07mstVgHKah7WZioALVEMzR/l9ZtWjN3zEgSHc0o8LUk1Xkp7ovHE+pgRENZDts3r2b7&#10;FsmbXqtyp/USQL1dIj62bWDPtk3s3baF3Tu3sW/vNjbXlpEX5EaqoymZTmakOhjhtWQK1jOHvwao&#10;zSePVIDacd5YYh2XkexrRWlmFA2VuayrzmNTVS4b9arOVZB6XWUWq8vSWV2RwfrqbDbV5LB5VS5b&#10;a/PZVJPLhirJqc6mrjiDqtwkyjMTSA3xwX7xLJaO7o/xhME4zhqD67yx2MwYxrLRvVk4rCcGY3vj&#10;tmIs6aGGFKdYU5JuTXmmDZVZdlRm2VORaUtFug150cZEu87F23gCTsvG4Lx8HO4GE/AymkSw7Szy&#10;I21I9VtJvPMCsvyNKE92xs9pKT0/6krzd9rR9J22rwHqpgKodQ5pFdXxiiP6VUCtDSy8Dqm16/4R&#10;bL8GqRWgbs9fdJJ4jZatO9Oh4/t0knLELjpI/aeA+n3adnifrl0/5oP3P6J9xy506tqNLj26897H&#10;H9O6c1eat+uoMtybSKFh87a8rcoSxTndgn9vopUkShzIv6k4EHnfCaDuyFvNO/HWfwVQN29Hy5Yd&#10;+fKTz5RjevG4YSwYO4RZwwYyfXB/FfNRnp+jyrY0wPFHx/QfpQPU3wqgfsbZK1ep3HaIxKod5FTv&#10;ZePO82zbe5G8yq34xeTgEpyAqZM/s5daMHOxKXbuwfhHpLDE2IHJc43wCksho3QNERmlOPjHsdjc&#10;jdGzVjJ9hS32/nH4JxQQml5GfGE9Oau2Ubp+PxWbD1G25RBFG/dTuHE/eWt2k161iQSJ+yhcTWrh&#10;anLKN1Jet5PEjCqWm7gybOxc+gyZyODxsxk/ZzlTFxozRX0pMmaRgT3hsfnkl64ns3A1XiGpLLf2&#10;Yr6pCzMMbBk2azl9Jszh09Ez6DthirpRYQAA//RJREFUPqPmGjF2oRnDpy9n4Ni59B8zm4Hj5zN2&#10;jglLbf0w9orCxC8OA89olrqEs8AugIV2/ph6ReEQlIhjYCJeUZmkFjVQuno3Oau24haTxTRTZ4bP&#10;N2aqgS0uQUlklWykuHoPFWu+YvXuy6w9qOVJN+zRA+prNOy5Tu3ea1TtvkrN7msq0qNOXNV7b1K/&#10;9yWc1gD1nTcAtRQi3mfjkXsq7kOkoj8O3WXHsUfUbr9IRO5GBajLtp1j68lHVG87R17tQWq2nGHj&#10;3kts2nOObXvOcuDIZa5cf8aT53/l4bPfuPvwZ00Sk3H/FwWqZSmQ98b9n7h253su3/6Wy3dfcO3+&#10;t5y/9oCDR8/QsGaz+nERG5VEoF+YyhHbuHYHWzfuIT0lj8CASDXFLCwimojoGJJS0khMTiMoNAJv&#10;vyAyc4rYe+AYW7bvIyo2FScXP9zcA/H0FJdBJCmpBezcfZwbd15w696PXLn5HZeUfuDq7Z+5ef83&#10;7jz6nTuPfuP2w1+4/egX7oiL+uFP3BLYfvcXrt76UUluc+HGd5wTOH3thSpkvPXody7e+JbVmw6T&#10;nFlFQlo5YdHZePkl4OEVi6W1L4tX2mFm7090WiVlqw+yevs3rN9zkdptpyhes1cNyASnlpNcuonS&#10;Dcep3HyGyk1nVARGfu0BEgrWEhhfQkhCuXIZ1++6TMM+GZwQQH2RojVfEZuzlvCUanKrdlG+/gRV&#10;W76hYss5itadIq1sFyGJlQTFFJGYXU9u1Q5K1x2mYuMJ8lcdICZjNb6heTh5xGJm44uhuQcmdv4Y&#10;Owaz1MqXGcvkb9eUxcttcXLwxctNYFYoLs6BWJi7MmXqYqbNXKHiTSrWHmLV1jPU771Mza7zlG88&#10;SXH9PpVPHZVUSlKO3P8uNh+5xdr9V6nZepKE/DUst/InKmsdW448Yc+Z39h96if2nnzK1j1nKCks&#10;ITMulNxob+WizglzIyfIhXx/ZwWpC4JcyQlxx9fOkkkjx9Pn88H0HziKmTPn4WhlRbCnC96udixf&#10;PJ9ZkydgZbCCUE9P3GxsWDpnFqbLlxLg6U6Yny/uDg7MnzufQUPECTNSTcMcNnEmC5YZ4O7qhL+r&#10;Lb5OVni7OmBubsKkyZPo1fsLOnbrSdfPBzJ89kpmWQbwxRQj2n4xjuY9h/LeoIlMMrLHLjQeu8BI&#10;VljZMnvOHCaPn8CwAYP5rPvndO3Uk86dPuW9jp/Qvk03WrfuSou2H9Ci3Qe079ITd59A7ty/p8pq&#10;9XD6TwG1Luqj8TP7yROOHz9BcnI6IcHifnmZu6t+UKgfH5JPKG4X+VEgDlK9czROTV+XHyUCacTp&#10;Ij8wxNEqTmEFG3VwTF8kJ5JsXpXV6xusHDMe4tR11Qr5RBLxoIeQsl8gqwBxcSnLDxe5jvxw0UdE&#10;CIBTQM4rEB/PAOWiFWgjx/EQt7LEQKgoCG1dOXSctVJIgcea89cKKws7BaHlPgWIqmZ5aZz3l9iG&#10;EAV/BIi+WfQnTmKRs5MWVaLlNAt4lx+ItsoFrXcNeysAqwOtHpo7WJ2nXgrSas5iLXdYgKyvBrYl&#10;D1oiLxxdcZR4D1sdlJaMagc33J098HLzwVuOKT/2xD3toj23KgJD7tNLyhZl+qz82AvD31+Tr28I&#10;Xl5BuLn74SqFifJ8efji4xOkHGaBgeEqRkIVNSpHtf751EoU5fkQCC8S0CvRI5qrXDLN7dTAhj7u&#10;RfY52jvj6uSOh6uXAmuSryxQWtzNEmchLmNx+2pLvSRWI0pJvYf8QtVzKWDazdkLD1cB1H46QB2k&#10;c05rYFpcxXJseU4FgDcCccm+1j23AqnlvAS2C5yWIkxLUwsszCxU3ridjR2Otg442TupDGsZDJVj&#10;yTHlR7QeBusl9y0AWe94Vs7qAM1Z/WpBoXIyh8aox6egdnCkAtdSQKgAtcBLgQgCEMLjFJyOFTga&#10;maBuq3dpK4ivA5ZeUpYp5Zo6WO3vI9nVEdpx41JITsxQ07fTFHTNIU3iKzLyyM8tVo7i4sJSigpK&#10;KMyXPOR8FfGhB9YCaTNSchSslvMTR7FEYGTpbi+wV5zUeknmtD5mo0bgc2m1ivcQ97RkSgukFnAt&#10;WdMCqUUCnMUxLU7qhurVrKvboLS2dr0C1Q3Va6irblCxIA01UrS4RjmjV5XXUl26ivKCCool5iK3&#10;lEo5rkDznGINjEtpYk6RVrpYUkl5abUC3lK4+Joq6hQol2xnAdXiBhdILY5ycUIrp2F0knoNpeRL&#10;4Is44VXJV2wyaUkZyu2sOcYzyZDMbhkQkNdUBhzCY4kWN7vAGv9QfATSCJRx88Zflzkuf2MvS0sl&#10;Q10++yS7XZ/fLpE4vupv1llmGTh7Kyelq0cgrp5BOHkE4uAegJNXMG5+4bgHROLiF4aNRyDGjl4s&#10;tnBijrEtswytmbHSiqnLLZi8zJyJS82ZtMycySssmWpgzXQjW2aZODLXwoUFVu4ssfXCwNEPYzGW&#10;eIRi7RWOnU8Ujn6SLR2LW0AcnsGJeIUk4a2Tjyg0Ce/QBNwDY3H1j8bVNxJnr3AcPUKwcwvC1iUQ&#10;O5dA7F2DcXQLwdk9FDePMHz8YggOEedmBvGJ+aSml5KTX0Nh6WpKytdSUbWBmtrN1NVvpaFhOw0N&#10;26iv30xN9TpKi2spyKskJ0tyuEvIlWWmlFJKZnoh2emFZKYXkZEmS8kKLyYzs0QpXWB3ehGpaYWk&#10;pheRJvuySklOLyIqLpPg8CT8guPwDojGzTsMe7cgrJ18lWxc/LGRSA9HX8xsPTGxFkjtiZmdN+YO&#10;Pq8BaoHzpnbeGpwW97SlOwbmLqwQ97SC0w4seQVQCxCeK3nQy7ScZ33shnI4K4BszLTFRkxbbKgk&#10;rmeBzI3wuVECugUaaw5oOaZeCjIv192HLlpl+iITpi80ZvoiY2bqILU4qRUcV9d/xR39CqQWKC0g&#10;fJGxNQsFUK8QsG2ucqUXSFTIckvmqhgPLaN6pi7uY/qrzmmBvwsMmD5fpMHpWQsMVP70khWmGEis&#10;mAxyS7yXowdu0nEg/9/6BBARHkVKchppKelkpEq2vET2ZJGdnkueRA7JjAxdMWpWej7p4qhPyFCx&#10;PFFSKBieoCsQlDiLWIKDo/H3j8DXPxxvX3mPBmDn6Im5tQuGEptiYM4cyUifuYhRE2cxeNRkvhwy&#10;ls8FSPcbwWdfDudTUd9hfPrlMD7pN0JJ3NI9vxxGj75D6SHLL4cpQN1LQHXfYXTvM4TuX2iSbQHd&#10;XwwYzZdDxjNwxCSGjprCsNFTGTV2OuMmzGTy1HnMmrOUJctMWWlsg6m5I1Y2btg7eOEsRclewer8&#10;xXGtSVv38w9XknVvnyA8vQPwkplOfsEKUku8h95NrZ9JIutqZkmMDnbrYLReElUl8VXyf7l8l5Dv&#10;htpsMm/1/cxTosjUUpN8/xN4Lf+3+voFq8FyT/X9ww8P+e6kBmQD8fYMVEsPcUU7++Pq7IebSwAe&#10;8jvEPQgvj2AFqMU5HeQfRXBgDKFBMrgb/s8gn4h6Gxvf/xlADfzbs2fPBj1+/Hj1k6dPf3309Nk/&#10;X4320ENqifh4E1Br0hzUj5485dKVS8QmpTBw7FTe7z2Ebl8O5/1+I3m/70i69R3Nh1+MpdvnQ/ng&#10;s4F80HMQH3zcjw8/7s7QPl1xnN+NEpf3ORHZnkfpLfgprzm/573L7/lN+Dm3CT/lNuGH3LeVvs39&#10;Cy/yRE15ktmUJxlNeZrblMc5f+Fh1r/xIPMvjVEfEulxP13npk5txt2Ud7iV3Iyr8W9xOf5tLsY1&#10;4UzUOxwNacc2z/dpcOpFtX1fKpyGU2w7klTDYThO68+ovt3p+n4n2nfuQPtOHWjXSXJ0O/Bu2/YK&#10;Srd9ryttO3Xh3TbiSH09ekNAsOwTh/XbKtrjJfzVQ1/lPG7dRhUltunYmVbtOtKmXQfadpDiRMm/&#10;bvMGoJYyxv/nTum/vNtCk5zLv8yeflmA+Cacfgmo/yh9xrZ2e931JfqjuZZN/HbzFnzaozuOSxeS&#10;7WFLno8lcbYLcJg/kkh3c9ZU5bNt82q2CaDeIlBaShG1YkSB09u3bWDH9g3s2b6ZfTu3sWf3Ng7s&#10;3sSqrEQyPa3IcDUly82MWOvFuC0Yi41yUGuynDICy6kjMZs0GNdF44h3WkKyrzllmZGsEdd0TQFb&#10;agrYvCqfTTptrJHojyyldQKna3PZXJvHlrp8dtQXsL2ugK21BWyozqeuMJPq3FTK0mKJdrXBYuZ4&#10;Vo4bjM30UXgsmIj3kok4zR2B0YTeLB3ZkyUjemA2oy9RHvMoSLagON2K0gxrSjNtKcu0VcC6KMmc&#10;4mRLqjIdKE6wJslvOQHWs3A3mITbsgm4Lx9HlMMigsynE245k/wwC8rT3LFYPoUunTrR9J32ClA3&#10;bd6Gpjo43VTc0/8ZoH4DOGv7BEqLOr6yrtcbt30DUDdp0YE27brS6V8C6vfp1FnyqbuqgkQB1B06&#10;dKVz5/fp2bMnfQf248sRg+g/djhfjBhEj/6f0+2znnTt+THvffQBHd//QP0tyt/kOy3b0bRFW5q0&#10;ECe/OKi1mI+31Xn/C0Ctcqe1/GmJ+2j6Ths6te/CsD5fMG1wX2aPHMDcUYOZOWQA0wb1U5A6MTSA&#10;J1K2pQPU/yXpCrfEQX3+ylVKN+0lqmwLaZW7qNt4inVbTxOfsQpr9wgs3UOx9Y7A2M6bJUb2OHiE&#10;EhydwWJDO0ZMmI+9ZzhZZWtJyl+FS2Ai842cGDFtGTNX2KrYDJ/YXLyistQyJKVEZVAnFq8huXw9&#10;yZUbyajbRv76vZRuPkjxur0kF68hOKGQ2MwqSlZtJz2/HkvHQKbPM2HYhHkMGDtDK6UYP5PeQyfx&#10;+eAJjJy0EHf/eLKKV5OSV4uFSzCjZixnwMR5DJ+9nGHzVtBr7Ew6DxpLz9HTGTZ3JaMWGvPlpAV8&#10;PHginfuOonO/0fSftoQVHuHYRGZgF52FZUQGJoHJLHENY4GDPyvdw1jpFsIKBz+svaOIzqqkaLXE&#10;K+zCP7WYJc6BzDB1YaG1Fy6BSSRn15FdtJmS2oOs3nmRdQdvsXr/bRXxsWbvLdbuvcmafTep33+D&#10;VftuULf/FmsP3mX9oXusO3hXSdbXHrirZVAfvMO6Q7JP04aj99l49D7rD99T2iASaH3wDtuOPWD1&#10;nqvEFGwltmQnxVu+Ycupx1TvuEBm9X4q1p/QAPW+82zbd5a9hy9w4epjHj3/nYfPfuWOOI8f/cy9&#10;x79y//FvPHj8m1ref/IrdxXw/YGbD77j1qMfuHH/OUdOnKO8ul5lnwkAEwdRWFAEKQmZbNmwm707&#10;j5CXU0aAfwSeXoE4OHti5+SGh08Anj6BOLp64uLuS3pWAfsOHGP//mNk55TovmDGqDwzV5kW7hlI&#10;SXktR46f5cz5m1y89ojrd79T8R135Tyf/Z2Hz//B/ad/496T35Tkcdx68CPX7wjQFn3P1Vs/KEh9&#10;+dZ3CkhfvPkd1+//zIMXf+fG/Z/ZtOMEqdnVJGdWEBmXh68MSvjEYmPnp6auGtl4E5lUSuXaQ6zZ&#10;cVbNPqjaeIy8VTtIr9hIaFo5MXlrlOO4bN1Jytd/TeXGr5XDWXKjw1MqCI0vIbdiB6u2fUP97kvU&#10;7rxIyYaTpFfsJDSlAt/IXKLTq0kt2kRGxU7SKnaRULCJ8NRVeIdn4xmcRnBsHlFpFcRkSX57HQHx&#10;5bj4Z2DnGo2VQxCLV9gwZeYKxk1fzuhpKxg6ZRn9R8/jy+EzmT57JbY2Hni4CBwMxsU1GGsrD2bM&#10;WMbEKYtx842juHaPAt8KTm89rYoWSxr2E5NWhbN3HHYe0USlrWLN7kvKRV299SSpJRsxdggnKKGG&#10;jQfus/vUL+w88SN7Tjxh274zlJaUkRkXTl6UL4UCqcM9yA12IS/AkVxRkBuZ4T4EONszc8IkhvYf&#10;yvgxk1i+dDnOtrY421qxZKk4XqYxadpsLEytCfH2J8TVFU9LUwKcbAjzdsPV1hpjAwNmz57L0NET&#10;6DNsLH1HTmbk1DksMzbG092RQE97fFysMTc1YPT4MXzQsyftPviQ9t0/o2vfEQyavoK5loEMnm5M&#10;1y/G0OmzoXw0YCyDpi1i/EJjhk1bwKeDR/F+j8/p2OUjOr73Ee07fUzbDh/Tut1HtGrbjZatutBc&#10;dQ50plnrrrTp3AtLexeu3bihALVyUL8Gp7VBRn0Wtd5JLXr2/Dn37t3j6tVrXL9+g2vXrmu6ep2r&#10;Ste4cuUqly9f5dKly1y8cInz5y/qdIHz5zSd/eYcp05+zVdfHefI4aMcPnyUI0e+4qujx/jqK72O&#10;azpyjCOHv+LggcPs33eQfXv2s2fPPvbs3sfuXXuVdu3ao2nnHrZv28WWzdvYtGlro2R7yxZNmzeJ&#10;trJ5o06yvmkrGzdsZsP6Taxfv5H1615q3bqNrF27gTVr1tNQv5baVfVUVdVSVbmKVTX1at/6dZt0&#10;x9qmlhvWb2bd2o2sWb2O1Q1r1XXq69ao29ZU11JdtUota6rrqK6WY9VQUVFFeXkV5WWVVJRXU6Wu&#10;U6fuo7amgdpVonpqa+u15ap6Vum3axuoW9XAqpo6VlXXviY5dmV5JeUl4lYto6RQ3KulartK7qe8&#10;hoqyGuUMLSuV+6+ioqxanUtpSSXFxeWUFFdQVqad06pVDdTUNFBVVU95eQ0lJVUUFpZRUFBCgcDK&#10;4nK1X64rxygpqaCkpJzi4jKKikopyC8iL1fybfPJysojKyuXzMwcMjKySUvNJCVZnLppJCbINHsp&#10;G5Q4iUSS4iU6IoPsjFwKcgopLiihpEiiDcopLS6nuLBMg6Q6UFqUX0JxkXbuRYVl5OUWqfxgccFp&#10;7l7JzRSlqaXAVAGrWRkCXwXEZqj9STK9O06mL2vSyg8TVaxGhMqXFodWKIF+gfh6euPj4Y2vl8gH&#10;P29f/H3E4R1AUECIyoqWwRyJ55DMaH2OtMQ3yD4BlckJaaRIpqdeco7qfDXgK0pJkqKnVBXnoZ6b&#10;hDQFgiVyIidLiu3ySEvJIjEhTV2WnJRBSrI8t5kqhiIhNpUYKcaSqdQKeEcTLtOhBZwKBNVJ3LgC&#10;pzPTc8nOLFDRFgJotGziQvW8ynulpqqW2lV11NbUU1lerV6XkqJSiotKVW6z3EYPruW5l/MXQC2x&#10;G6XFlVRKweErqi6vUXEba1at1UoR69aqkkTlYi6tVqWJsi4QWySxHHL96lINajdUNbBm1RrW1q5j&#10;be1aVlevoba8Tl0mkHpd3Xo2NmxiQ/1G1tSspa6inuqSGmpKV6njrBLQXFiuoLQUJoprW8B4vjzm&#10;fPnbqVJQurqiTsFqgewiyamuFJVU6YC6xJRkkZ6c2ahEcaTHyOus5VbLwEJcVCJJsamkSyxIYjpp&#10;kmMdn0ZCVIKK5AgVx7047f1D1eCBDJI4S0mszr2vBklkxoQMlMjMBN0MDTt7JxwdXXF2FQDnjbun&#10;H26efji7+WDn5IGlrRum1i4YWzljaOXMCksnlls4sNRc02Izexaa2qoumGnLzRi/0JDR81fqZMiY&#10;BWK2MGbcYlMmLBVAbcVUAxumG9ox09iBWaZOzDV3ZaGVB8vsfVnpFICJWwgWnuFYe0cqSO3kG63g&#10;s2dgHF7B8XgFJ+AdkohPSCK+oaIEVbQYEJ5MUGQqgeHiSE4gIDSRiLhs4lMKSMkoJTWjjLT0UjKz&#10;yiksrKWifC3V1RupqFhPWdlaqms2US8l2Wt2snbtLtas3sHqhu2sle01O1ldv43qyvWUFNVRUlRL&#10;eWkDFaWrqSipp6RwFUX51RQX1FBWVEtZcR1F+TXkZpWTnVFKTnY5uTnlZGeVkiGAOiWftLRCsrJK&#10;yc+vIi+/SoHrpKQ8EpPzSUjKIzoum7CoNAWtg8OTNbd1eDK+wfG4eIVh6xSAjVOAgvA2zoHYiHvc&#10;ORAr5wCsnAIws/fB2NoTIwt3Vpq7ssLESbnIlxo5KMnvJYk2WSiZzwbWzF1hxaxlFsxcKtEbGqCe&#10;sdSU6YtNmLrImMkLVzJp/gqlKQtWMkPA72JTZi42U5q12JzZSyTf2ZK5y62Yu8xSrWuyUJfNWmzG&#10;jEWmTF9owvQF4nA21iSQerGAcFN13/qcaSmxFM1Z9tLRLZB6wUpLFhlZs9jIioXizF5uxrzlpsxf&#10;YcZCA3MWGlgoLTCwZKGBFQuUs9qMuUtMmLvEWGneUhMWLDNl4TITpUXLTVhuYI6xqY2C0o5OGpRW&#10;A+O6gVUpm40IiyJOPlMTZbAvifgYKYJNJFGii5IzyJKZIxl5KnteBtxkMDA+VmKXtIFByYqXwsD0&#10;lBwyUiVbP69RGel5pKbmqPiY8Ih4/AMj8FC/R7wwt3bGwNhaFXFPnbmIsRNmMWL0NIaOmMyQYRMZ&#10;NHQ8/QeNpa/EfXw5jE/7DqVXn1ck2wKvvxzOJ32H06vvCHr11UC1puF88uVIPuk3kk++HKH0aaOG&#10;8/mXw/liwCj6DRnHkJGTGTF2OqMnzGL81HlMm72UOQtXsmi5GUsNrTAwtsHQxBYjUztMLByxsJXZ&#10;Cq5YSBeGjTPWdq7YC/QXR7NEbUiBYUQc4SKJt9JFd6gYEZkRpGYFSZyIVv4rUFoKgGXQVsVSeUhZ&#10;s7ea6SWGBoHREsnlL50IMtNIBpj1koFfydr2CcTdw1cVOetncEkkmrurL27Ovjg7eGNv64GdjUS7&#10;+ShI7eUejK9XGP7inNY5rAVShwTGyOfvP/0VoP4fclA/fPiw+ZMnT+Y/evr06MPHj//+6OnTfwqM&#10;fibSA+pX86dfhdNq+5mK93j05AknTp3AyduPT4eM5f0+w/iw/0g+HDCSD/uN5KMvR/PRl2P46Muh&#10;fNhnEB9+PpQPPxtIt0/70rX7p3T7+GOG9e2K1Yyu5Np1ZX9YJ+6mtuXHgtb8WtSUX4re5sdCif1o&#10;xk+Fb/Njwdt8X9CU5zlNeZbVlG9zm/Es9995mvPvPMl+i8dZb/Eo820e6CD1vTQNUitYnd6Em2lN&#10;uJHanKuJLTkb2ZqjQZ3Y6dWNzV6fst57ANUugym0GkCa4UDcZvRjnADqrp1o16k9HTp3omPXrrTv&#10;2pVWnd6jRYf3aNnhPZq3aa8g9JuAWg+nmwm4fQVQy7JJqzY0bd1Wwem3W7WmSeu2tGz/Hq3av0cb&#10;pU6827qdAtRSvNjkHU3/7YD6Xe18XtfLrOxXIfWbIPrtFn+ifwGoVVmelOe905KWbdoyZdRwou0t&#10;KPSxJ9fTnEizOdjPGk6spw1ra8rYKs7pzZqDevtmHaDeqgPU2zeyc+cm9u7cyt5d29gngHrbWooj&#10;/Mh0NSPHzYRsNxNCjWbhMHMYNtOGYj19GNbTh2MzfQQ2MwRQD8Rj6QTinJeS7GtBeWaEKkbcvKqQ&#10;Lav+BFBXaIB6Q00Om1blKm1elcf22ny21ear66+rzFOAelVuGmWJEQRbGmA6eThmk4bhNGe8ijDx&#10;WzYZl3kjMJn4BStG92LZ6B6YTe9DhOtsCpI0QF2SYU1Jpg0lGTaUpFlRkmJFsU5laTZUZtpTnGhF&#10;ku8ygq1n4r5iAl4rpuC8YCyBJjPJi7AlK9KGhdOH0a69gGhROxVZoYfT/88B9Zt6HVa/Cai1wsH3&#10;NUAtedMCqLt8wHt6vQqoOwqg7kq79l344IMPGTxkIP0G9aNj926892kPPuz7BR/360vPwf35bPhA&#10;Ph8xgM+H9+ezYf3oOaA33Xr3VG7rjh9+SMuOnWnSUns8kj/9Jpj+M0At12vZsj3d3+/G6H59mDbk&#10;S2YM68eckYOYNXQQUwf1Z9rg/nhYGass0/8qoH4m0gFqAdsXrl6jcP1OfHLqiSrYQPmar1i39Rty&#10;ijbh4B7F7OXWzF5hjYm9j/pi5hEQS0RCLlaO/kyfb4KzdxQFlRspqNpEaGIBxvb+TF5gxlJLT/xi&#10;cwnPqCAwsVBBaj2oDkgqIiitlJDsSqIK60goX0fmqq0qm1rKEgPiCwhJKCKrZB3JOaswtPRk6Ng5&#10;9Ow3mp4DxjBASinGzeDjAaPo8vlg+o6ehpWHlLXVklJUp4D6mJnL+GL0dEbNN2CWhRNjlpoyYOYS&#10;Ri0wYpapI7PNHZmw1ILhc1cyaOYyBs1azlQTR2wi0vBIKcYtuQjnxEIcY/OwDEnDLCAB+/A0HMNS&#10;sQ9KwDU8lSiJN2nYqcB6dEEdNiFJGEvZTHAyIQmFpOY2kF24ibLag6zbfYVNR++y4ch91h8U3WPD&#10;wbsKKK85dJt6KVA8eFtB5k1H7ikntEi2xS29Zr84qG+x5oBAbMmyvs26w3dZf/iugtaN4FqXT735&#10;6D3W7L9OTOFWogplEOAUG48/oGrnBTKq91G+7pgC1Jv3XdAB6vOcv/qIx9/+zpPv/8qj578pWP3o&#10;+d94/EzTk2d/4+mLv/Hk+e88fvoL95/8xN1HP3DlxgO27dxPQmKayoyTH+xpSenERMSSHJ/O5g07&#10;2bv7qCr5sbP3ZO6CFYyZMIPhY+RL2BRGjp3C1BkLsbZ3JzuvjIOHT3HgwHFSkrNV+Zi1cli4YWfv&#10;grOrF8lpOdTUb2DrrsOcvnCbm/d/4O7jX1VutsBppWd/497j37j76Fdu3f+J63e+58rNb7l8Q9PV&#10;m99x7fb3XLkl7utvuXL7e1Wk+PDF37j94Ge27TlFem6NAtQx8fn4ByXh7RuDjb0/iw1sWGnpTkhs&#10;AWV1e2nY8jUNW09Tse4I+at2kFWxiciMShIL1lK+/isadl5gza5LNOw4T8X6Y2RXbiMitRzvkDTC&#10;E0vIqthKUcMBclbtIT5/HX6xhTj5x2Mv7yWfGOx9YrHzTcBa4mZcIzG0D8ZYHP12vhhYurPA0JFZ&#10;yx2ZstiecbMtGTXVmMmzzFhu6My8hWaMm7iAURMXMmrKMkbPWMkY0ZTlzJ5vgpWlK66O4qoMwEl+&#10;fFm6M2vmCsZPnI+TWwSFVdspW3eUyu1nKN/8NUVrDlPcsJ/4TPm79GHaPAu8w3NYvesC6/ZfYdW2&#10;U2RXbsfKPQ6v8CLW773B7lM/sOvEd+w98ZgdB85SWV5FTlwEeZG+FEZpgDon2JmcAAdyAxzICXYl&#10;I9yXABc7FkyZxJwJE7ExMsbb1RV3JyeWL1nK2MnTGDtroSrhMTNzJMQrkHh/f6I8nQlyscbaeBkz&#10;pk5k5oxpzJk7l5HjJtBv2GhGTJjGwmUrcXZ2IMzPjQg/Z5ysjJg6eQKff9mfDz75gg7dP6d9z750&#10;/mI4A6YsYZG1LxPmmfDpgLF8/NkgPu49mI96D6NLr0G07/YFrTv3pE3HbrRu9z5tOnSjVcePaN6+&#10;G03bdKVJ6840bdVFqVmbrrzb4SM6fdQbI0s7Ll258hJQvzYD5qV7+tWoDy3u4wXPXjzn119/5f+N&#10;//75z3/yv/7X//pT/cd//IfSP/7xjz/o738X/b1Rf/vbH/V3tfyb0l//KvrrS/3+V37//fc/6Lff&#10;RL+p57NRv/zKLzq9uq7plz/Vzz//ws8//cxPP/30R/34Ez/++KPSDz/8yA/f//BSsq3X9z/w/Wv6&#10;nu++e12yT3+5ft+3337HC3HiP3/Os2eanj9/uf306TOePH2qiuQfP37Mo0ePefTwEQ8ePOT+/Qc6&#10;3efevfvcvXuPO3fucuf2HW7fusOtW7e4efMmN66LbnDzxk1u3bzNnVt3uHvnbqPu3Lmj9t26dZtb&#10;N2+9Itm+zc0bt7h+7QZXr1zjyuWrXL50hcsXL3NRdOHiG7rEhQsX1UDKubPn1WDKN9+c5Zszms6c&#10;+YbTX5/h61OnOXnyFCeOn+CYDKQc/Yojhw5zWOmQpoOHOKTXocMcPfwVR4/qBmKOHufokWNqnwzS&#10;yPqxo8c59tUJjuskx5XtY8dk/QTHj2n7tdt+xaGDR9TAjSwPy7GPvDzu4UNH1WUHDhzWXecwB+X6&#10;+2Wg5xB7dx9g9869Ou1h147d7N6xR2nHtl1s37qDHdt2qkGfvbv3s2/vATVAdGD/IfYryeM8qs75&#10;xPFTnDop+prjx05qj1MGnQ7LORzhgNxu30H27N7Pju1y7J3s3L6bPbv2qgEnOa6ck/56h/Yf4sjB&#10;oxw/epxTx7/m5LFTnJDn4fAxjh78Sl12+MARDu0/rHR4/xEO7T3E3h172b19j1ru3bmPfbv3s1+0&#10;6wB7tu9lz7Y97N99gKMHvuL4kROcOHKSY4eOc2T/UQ7tO6yOcXDvIfbt2q+Os2vbbnZs2cmmdZtZ&#10;W7+ONXVrWNuwjg1qQGobWzfvYMum7Wxct1lpy6ZtbN+ygx1bd7J983a2btzC5vWb2bRuk9KGtZtY&#10;XbuWhlVrqF+1hlXVDcqRLfnRonIZCCoqo6ywTMFxGYjRBkw0ScxARnoOqamZahAnXgZxEpKJi5dC&#10;siRiYhOIiUkgKjqeqOg4omJE8UTFJhIdm0hUbBIRMYmERcUTGB6Db3AkHgFhuPqF4iLxBH4hOPmG&#10;4OgTjL13ELZeEskRgLWHPxbufpi6+mHiIk5okT8mrgGYuYsrOggLz1CsvMOw9gnDxjcCO79I7Pyi&#10;cAiIwTk4DvewRDwjUvCJTsc/LpPA+CxC4rOISMgmKimHmORcYlPyiUsrIDGjiKTMYpIzNKVml5KZ&#10;V0Fe8SoKSuqUSipWU7dmGxu27GPrziNs33mEbdsPsWPHYfbs/op9e4+zZ9dXbNm8n3Vrd7J+3S42&#10;btijJNv1dVuoq93E6oatrFuzg7Wrt9Eg+1ZtYnX9Vjas28XmjXvZsmkfm+R263ezccPuxvW1q3dQ&#10;W7ORyoq1VJStpqykjuKiGvLzKsjJFmhdSn6uDI7VqP15ArCzy8jPr6agsIa8vCpycitVdFxufjV5&#10;BTVk51WSllmq4kciojMJjUwjICwJr4A43P2icfeNxs03CjefKBzcQrC088HUyhMjczcVbyKQuhFQ&#10;Gzqw2NCehSvtmG9gw9zl1sxaZsnMJRbMXCLuaYng+COgnqwH1AvFlWyqNHOhZD5L9rM5c5ZYMmep&#10;SKC0JoHXMxeZqesqMD1f01SZ0TnfiKky23TRS0gtYFzc26JZS02ZLRnV4q5WMSDmzDewYJHEjBha&#10;snClgGizRilAvULTIgNLlqy0YomhtW5ppQDqckMrDE1tMbVwwMLKCStbFwVNxSktRhOZHSQAU808&#10;0vUNaHBaK5uVglt9EW1UeIyW/x+XrAYFZdAwVQYI41PVAJ7MTJFBJolWkn3aAGOGGozKTM0lR8pI&#10;M2UmRiG5Ujyaka8ikhLi04iJSVIlhcEh0fj5h+HhGYiTiw/Wtq7qe6WxsR0rDa1ZsdySJVICOXcF&#10;U6YuYMz4GYwcM5VhoyYzeMQk+g8ZR5+Bo5Tb+tO+mj7RSQPVmhSg/nKkWu/ZZzg9+wzTaSg9dOr1&#10;5XDltP584Gh6Dx6rxYSMnKTysYeMm65iSEZOmKmc3mOnzGPizMVMm7ecqXOXqbiS2TqQbWBio6C7&#10;nbMXzh7+uAlo9hEHdohyWvsHSN615jAPDY1VERwSJ+brI8XMMnMrQBdDJfFcfpp7WueUFggd5BdK&#10;iBT5+oUSqIv20ut1QO2Ova67xNHeDRdHT1ydJIrNB2dHH1ycZHaXzJQKxd9PZutFERSgwekAvwgF&#10;q/19wvHzDvmnt0fI/xyg/vnnn997+vy5z6MnT+7ef/ToPzRArcFnPZx+DVD/IX9a4j2e8eDRQ7bv&#10;2omBlR09B4+hW78RfDRgFB8PHMnHA0bycf/RfKQ0gg/7D+fDL0fQ7cthdPtiEN0+7cf7n3xJ148/&#10;pUePjxjR7wMMJnQlwbQjO8M6czO7PT+UtuTX0lb8VtKSv5Y046/FzfhVgHVuE77NasL3uuiPb7Pf&#10;4nnWWzzLepsnGW/zKP0tHig14X5aEw1WZzThVsq7XIptyfmIVpwKasWxoI4cCvqA3YG92Oj7JdUu&#10;/Sm26U+myUA8ZvdlXN8P+aBrR9p16kDbzp1p815nWnXqRPOOHXmnQ0dVcCiwuYkAaoGxOgAskkzm&#10;puKA1gHqtxpd061p1qadkgBqKUp8u1Ub3mnTTpXBtevUhdbtOypA3UyOK4C6eQulN2Hz/z2gfqn/&#10;PaD+E8f0m2D6X0gPqyUPWOI9BK73+Kgb1ovnkONpT4mvHTlupgQtnYLdtGEk+7uyvr6GrVs2sHXT&#10;OrZuWs/2zevZobKn16tojx07N7F79xYFp/fs2s6BPdvZXltKfoAzeW4m5Lkbk+FsQODyydhPH4Tt&#10;1EHYTB2M9dTB2E4bhu30YZhP7IfX8snEOi8jxV/cyZEqc3prXTFb64rYUlvI5lUFbKrJZ2O1DlBX&#10;ZbGxVoPTEvEh2lqTy5ZVuWysyWV1WTa1BZnU5qZREBGIl8F8TCcJGB+F+8LJ+C6bjt/yKTjNGY7x&#10;+M8xGNOLFWN7YD23P3HeC1XEhzinS7NsKRH3tIBqAdSidBtKM2wpSbOmNN2GimxbKrJsKE2xIiN4&#10;JZEO83FZMhZf0+nkRdsT52fE6MG9aCGDICpvWoPTzd7tQLMWHZWaSmGgArJ/dED/a/0rQP0S/uqB&#10;tR5Qy/LdVp20eI8/AOpudNZBatlWER8d36dt+y607yAliT3o++UXfNyzO206vUeb97rQrms32n/w&#10;MZ269+K9Tz7j/b5f8NHAL+kxdAA9hw/kk+ED+HTYAHr070un7t15t0NnmrTuRJNWnXi75evliI3n&#10;rJzTHXirZSeatexIxw6d+bx7D8YNEEDdl9kjBjFn5BBmDh3M1EEDmDZkAKbzp/HoyeP/K0AtA3zX&#10;bouj9xgRFVsJzV9PRuUu6jedom7tYaJiC5mz2JL+o2cwdYExlo5+Kj8uIb0E/9AUzO388AlOpqhq&#10;M5UNu0grqMc9OJlFpq4Y2vkRklREUtFqorOr8Y/Pxycmh6DkIiKyKonMqyEsp4rgrApCc6qIzK0h&#10;tqBOlSWGppYSllxChjitc2tZZuJCjz6jaPP+53TqNYD+42cxYtYS+k+cwxejpjFs6kJsvSJILawl&#10;o6RBxY4sNHZkwnxj5ps5Y+YdirFnCCtdAzD1CMHGLwq7wGisfCIwcQtVOdXGbiFYB8TjGZ+Pn5Qi&#10;JpXgk1iCd3wxHjEFuEbm4BmTg3dsDp5RGXhHZxGZVaniPYrW7Ca+eDWOYWmYekfhGp5OREoZGQVr&#10;ySveQkXtITbsuaJczZuOPmD9ofusP3CXDQc0oLxWAeobykktWcTrD95i3f6brNt3k7X7brJ67w3q&#10;90ge9XUa9t5gtezTS0FrrXxROawPaEWKG48ItL5FTNFWwvM2kb3mGOu/ukfNzgtkCaBee0xlUG/d&#10;d5Ed+8+z79B5Ll59yNPvf+P7X/7Oix/+xovv/s6z7/6h9Py7/+DFt//g22//zvPnf+Xps1949PhH&#10;rl1/xNGjZ1i1ao3KQJNIAHHeyRdKyS0N8AtldcNmDuw/QUXlajy8QpgwZS49Px9It5596PLR53T9&#10;uDejJ8zENzCaVQ1b+Or4eY4dv6DcMMuXmTNu7HQmTZ7JvAVLsbByICE5i/LqNWzYup+vz99S7ug7&#10;j8T1LY7pv/Lg6d948OSv3Hv0K3cf/qKiQG7e+Z4bt79TRZBKsn7nO27c/Z6b937g1oOfFOR+/O3f&#10;ePD0Vw4cPUdeUR1pmRXEJRYQEKwBajtHf5autFXTOX1CUknJaSCzcCNZJVtIzGkgOL5AzSSw9ozE&#10;PyaPjJLN5FbvIa96H1nlu4jPXUNIUgkeISnYe4Ti6B2hyva8o7JxDk7FwiOKlXb+rLTxVDmI81dY&#10;MWG2ASOnr2DYNJkVsJhBExczYbYhc5daMmO+CSMnL2bIhMUMm2zAsCkrGTnFkGnzLDEy98TUwgMj&#10;UxesHANw80/AMywdt+BUXHwTsLT1UQ5qFwfJdPXD0dEfKws35s1ZyYQJ83BwCaG0Zgc1m09Qt/uC&#10;kmRmV64/Smr+GuxcIxSk9o8uoH7HWdbvv6oc1NlVO7D3TsYlIIN1e6+w78y37D31nP0n77P74Dlq&#10;K2vIj48iP8KXokgNUGcHO5MdYEduoB25wY5kh3sS6+2I3bIFOKxYSrCbKwGeXjjYODBn9kKGjZvK&#10;hDlLmbXQCHMTOyK8A0kNCSbM3RFLgyVMmjCOoUOHMnPmDJYtW8LUaVOZMGEiS5csw83JiXA/L+ID&#10;PIj1c8XBdCUTxo6jz4Dh9PhyBJ16DaRDz4F07T2cPmNmqc+RIRNm07P3YN7v9hnvde1Fh/d60bqD&#10;FOf2oGXbD2nZpgstWr/Hu63fo2nr9xSYbtL2fZq170bzDh/TqnNP2nf7jE4f9eGjzwezwsyWsxfO&#10;v4TT+gzqN+I93syiFjgt33cFIApMvH/vAfeUNMAosPHBA50a4aNsP+Thg0c8fChwUiDlE7WUfQ/u&#10;P+Te3fs6KHlbO/ade2pfo/TH192HOuar9/Xg4WvS7uuRBkMfPX65/+EjHj96zJMnT3n6pp4+awSs&#10;esj6QvTi2z/Vt1Isqd9+5brffffdayD3hx9elQaKBRz//PPP/PLzH2GzJj2cfnO/7jIFs39TcFvT&#10;m/D7JRz/2181aP66dLBdB9aVFHx/FcxrwF6vV2G+gH7R///ff88//fP5rwZNXpW8Lv9q4ET/mr76&#10;WmuDJdqAibwvNL0cHHlNv2qDJf/ZYMibkvfpHwdYflHvbTVw8vPPavBE9OOPP2l/B68OkvyZfviB&#10;H3/4UQ2uqNv++LM20CJ/P28OssjfmQyeyGDJK3+L2iCJphfPv+X5sxc8f/qcF89e8N233+luo7vt&#10;t9+rfSJ1jGcvtM+Bp895+uQZjx894aF8hug+d2RdBlnks0SWsq3te6yu++SxTo9k+3Wp49x7qD47&#10;5TNUBmJu3rylBlFkIOb6teuNuiYDKleuNkoNsLyy77J+toqasXKFi5cuc+HiJc7LAMv5C5w7f4Gz&#10;5y7wzdnzfHP2HGe+Ocfpb87y9ZmznDz9DcdPneHYydN8deLrRh09cZojJ77myIlTHD5+kkOv6ODx&#10;Uzp9/ZoOKZ3WdEK3lMuOaTp8/DSHT5zm8MkzHFH6hqOnzvLVqbMcPyXnIZL1s5z4+hwnz5znlOi0&#10;pq/PXODM2UucPX+F8xevceHidS5ducmNm/e4ffcRd+8/4f79J9y794S7dx8r3bnziFs373P16i0u&#10;XrzOhfNXOX/uKufOXeGbMxf5+tR5Tp08x+lT5zlz+kKjvjlziXNnr3DxwnUuX7rBlcs3G3X50k0u&#10;XbzBxfPXOX/2qrquHOP4sW84evQUhw+f4OCBr9i/7wj792o6sP8oB/YdZd+ew+zdc5gD+49x8OBx&#10;NUtP03EOHDzBwYMn2H/gOHv2HmXnrsNs236AzVv3sW7jTurWbKWmflOjqus2Ula5hvyiGrLyKkjL&#10;KiElvZDktALiBPYnZhMtudgJWUTGZxIel05oTBrB0akERiYTGJmkFBCRiF94Ar5hcfiExuATGq1T&#10;DL4hcfgGv5REk4h8Q+LVZT7BsXgHxSh5BUbj4R+Fu18kbr4v5eobjotPGC7eoTj7hOLiG6bkLAMi&#10;vqE4+8oyBFffENwk+sIvFDcBtQHheAVG4Bkg66G4+4UouanrhahCS5GXRGYEROAbFIlfcBQBMtsx&#10;NIbg0FjCxKEblUisFPclpJEos1FkForMaNBFECUnSaa+OJ5lBkqmytKXAaGXs2wy1PWys/LIyyl8&#10;Tbk5BWq2Sk52gRZ1lF9KcYE2Y6Qgp4iCXCkvLaWssFzFEZUWlqvMe5mFIcWx2Zl52iyizDzS03NJ&#10;Sc0iMSmDhMR04uLSiI0VgJ1KVFQyEWEJhATF4OsTiqurL3b27ljZumJu5cRKY1sWLDFh2qwljJs8&#10;h1HjZymNGDeTYWNmMHjkVPoPm0z/oZPoN3Si0peDx9Nn0FgFqnt8IVEgQ/lYALU4rb8cTq/+I5U+&#10;GTCKTweO4rPBY5T59tMhY/h08Gg+GzyazwePoc/wCfQbPZkBY6fSf8xUBoyZqgofx01foID17EUr&#10;mb/MVJU0LjWywsDUFmNxXNu4YuvghZOrP24eQXh4BuHq5o+TkzeODp646DowvKUsWIC2OKl9g1W/&#10;hcSHSUSSKgEOiSY0IJxAX5lZ8gqg9gtWUSNuHr44OLljY+usyrelSFp6Qnw8AwnwC1eRj4H+Aspl&#10;JpQUMcZp0SxBMWq/v6/EtYnCNEDtFvQ/A6hDQ0P/8uLFi95Pnz7Ne/Do0Y8PHj/6X/8aUL+ql3Ba&#10;D6hv3blNRU0105cY0H3QaD4eOJrug8fQfZAm2dY0io8GjuLD/qKRfNRvOB/1HaJAddde/eja4wve&#10;796Lbj0+pF+f91kw/gMCl3VivW97buW9x68VrflHRRP+Ud6Ev5dqoPrnvCb8UtiUXwqb8XN+U37M&#10;a8oPOc14kdWEp5lv8yjzLzzKeIuH6U14kN6cOyktuBTZmpN+LTgd/C6nQ1rydVg7joZ0ZE9gNzb5&#10;92W19zAqHAaRZTwAn7n9mNBPAHUHFevRolNnWnR8j3fEldq2LW+3actbrVorwNwIqBX0fTXCQ3KZ&#10;JdZCB63FVd2qLe+0ba8c1I23F0Ddqi0t20qMSBe1bN6qrQ5Ov3RPvwmi/5XehNKvwmmVM/0v4bSc&#10;t871/K8A9WsQui1vt2ink6yLdHD63Ta6HOpWqhhRAPW7LdswetCXhFmtpNTPkVJ/O7KcjfCaMxr7&#10;GcOVe2vDmjq2bhE4LbnT69m2eQPbt2xkx5aN7Ny2mZ07t7J711b2qOUODu3ZzurcJAp97SjwMCHX&#10;zYhku8V4zBuJ7eR+2Ezuj9Wk/lhPHoD99KE4zhqB2fi+BBhPJ855BZmhDtTnxrGpOo9t9cVsqytS&#10;2lqruakFUEu+9IaabBXtIdnTmyWDWgeoN9fksr4yh7qiTFblpVOdkUiKtzMO8yarzGuH2ePwXDwV&#10;/xUz8V0+FYc5wzCZ0BuDcb1YMb4nDouGkBK4nLIMOypyHCjPsacs204HqcVJLXEfDpRnOaplaYa9&#10;gtUVObasKnCkNt+JqjQ7ssIMSQ81pjTVlSjvlfT/4iOatdRekybvtn3NPf0SUAtY/nNI/ef7NYfx&#10;m3D6j4BaKxoUOC2AvFXr9+jY8X06dvqAjqog8VVA3U0tGwF1h/dp266LAtk9evWk5yc96NS5C++2&#10;FtDdQcGIFm270KJdV95t/z4t3utGq/c/pHW3j2n7UQ86fvIJXT7/lM6f9qTl++/TtEMn3m7bibdb&#10;d+LtVh1potSJpjopcN2qo+6y92jV9j26delG/096MXGgBqjnjR6qNH3IIKaIg3pof5ZPHa3Ktl4C&#10;6jdLEf81oH724hm3799n3+lLlO35hqTavcQUrlcOyPoNR8grXMcKY2d69R1J3yETmDnPCDfvSBLS&#10;igmKTMfGORjfkBQKK8UlvJ30gnpC4vIxcwxiuZUXXuHpJOTXqdiOmJwaIjIqVIFceuVGcup2kFm7&#10;jZTqTcpBHVNYpyB1VG4NiUWrSS5cTW7lJtILV2No5UnPfmNo/f7ndOjVj2HTFzLbyJbZRnbMXGHN&#10;HAMbXPxjSS+sI6dsHdGpJbj4xmDm4I+ZSxAWXmEYOgewwMxJlcgstnRhha0HJs6SyxuAkYOUzQRi&#10;6hqGrW8cDoHJ2PslYuediI13ApYecZg5R2DvG68KEiWb21cAdUY5OdVbKKjfQUzuKix9Y5lv6YWh&#10;YyBeYWmk5tRTWL6dspoDrNlxgS1H7qpSw7X777B2zy1N+28rB3Xd/hsqi3q1QOr9N1iz9zpr9miS&#10;nOp6yafefU3BaokFEenX10o0iA5Ma7rDhiP32PDVfeJKdxJRsJk8AdJf3aNh3xVyaw9S1nCEjbsv&#10;sm3vJXbu0wD1hcsPePbdr/z0+z/4/ue/8eL7v/PiOwHVGqz+thFQ/87Tpz/z6NEPnD9/i82b91BY&#10;WEF8XAohIZF4efljYmLJ/PlLcHHxYfXqrXz11Xk2bdlPbGIOM+au4KNPBtDhg09p27UX7bp+wsgJ&#10;swmJSmP1hj0c/uoCp05fp7J6I8bGjgwcPI4v+g5lyPBxyn0dEZ1K/dod7D9ylgvXHnPz3o/cuPeT&#10;kkDq+49/577A6ke/KEAtWdr3H72ueyq+5GfuP/5F6cHT33j84q+8+PEfPPv+d06euUpJxRoysiuJ&#10;TyokUAeoHZwCWG5kxwoTRxzcw/DwS8LRIxZHzzgsnEJZbu7OjMUWTF9swQorTyycwzF1DMfYIQID&#10;q2AWmXixwMiZeQa2KvdvylwDxkxfxoR5poybb8boOUaMm2PIrCUWLDW0Y/o8Q0ZNWcSYGQZMmG/O&#10;xEU2zFjuwCITVwws3DGy8sTE1hc7rxg8wrLxjS4kKLaE4OgCfINTCQpLIzG1hILy9dSs20/52v1k&#10;lW8mPrMGZ/cIbGw8cRZALW4GJ19srd1ZtMCYseNmY27tRW7JBsrXHqZ62zfUbD9L+YbjlK4+qAB1&#10;QHiWKkqMy6qldttpHaA+Rf6qvXiF5eIamMbWw1c5dulbjp57xldn7nP42EXW162mODGG/Ag/iiJ8&#10;yAvzICvImSx/G3ICrckLtqUwzFnti3SyItjeFh97ByyNzTFeac68ecsZPnYqY6bOUoMWTpa2JPj5&#10;kxTgi73RSiaMHsuAQSO198uc+ZgaGmK4ZDFmy5fi4WBHmLcH4Z7OxHg6EO/jgqe1BbOnzmTw0PF8&#10;NnAsXT8dzHu9BvLB54P5qM8wPu4zTH0/7NC1F207fkjrdh/QSvKk20px7vu80+o93mnViWatOvJO&#10;606807Yzzdt/QMvOPWgnn1nd+tL54wF88MkQPvxsOD2/GM1iQ1tOnflG+yx+pbj2j2BaPre/5Zne&#10;PS2DiteuqwgLiYOoqpQICU3VVVpkhURRSAyERFNUV9dRUy1xFGtoqJO4iw2sXb2JdWs2sXb1RlbX&#10;rVPxFRWlVeRm5WuZtSmST5tLrvrhV6RUkCcqJF8n2ZYohyLJvi3U/SjML6Ygr5h8WeZL1INEDJSp&#10;y3NzJZIgn5ycfBX1IJm5EgtRVlKhJNmylRWrVFSBPAb1OCQ2o3Y1dXWrqauVx1RPTY1c9vI61VV1&#10;VFbUUFZaSWlJOaWlFVSUV6nYDrnt6oZ1rF69jgaJ+WhYy+qG9axfv4ktW7azQxyruniSHdt3s23b&#10;TraJa3X7LnaKo3XnHrUtz7VEhUhEiESFSNTIOnFjbtjCxo1b2STSx5notiVqRGJNtoqLc8uO1yQR&#10;KDu266NQtrNh3WbWrdnAurUbVMSJPhJl61a57k527JDz2d0YoaIk0Sq792pRK+KA3S8O4aMcVREt&#10;xzkqOnpMRbccPCTO3cMcOnRE7RM38MmTpzn19RlOn/6Gb745x9lvznNOHMsS/9LoWpb95zh37jwX&#10;zl9Q7uZLFy5y+eIlLolecT3r91++dJkrl69w7eo1bly7wa0btxoHPe7cFme2Tnfuck8GWBoHOjTA&#10;+Jp0Axzi+n4ssPGVgQwFPV+8UO5x/WCEHqoqsKobgFCDEG9AXIHAAoMFEgs4Foj8x4GCl3rTzf/f&#10;qz8C8P8uvQnb//v1T/4p0sH9/9fqf/1xYOK/U//xH38+0PFf0T/+b6UbRPm7XmogRdPfZAbKm/qT&#10;GSn/W+kG1JR07+fX7kd3Pf0AzcvBmb/qBmf+M706mPOGfpPb647x6+/8+stv/PLzr7rBGJnJ8gs/&#10;qdksr+hHbXBGJOuy70e174/64QcZxPmJ70Xf/8h33/3Ai2+/f03PX3zHs+ff8uTpcx49fsrDh094&#10;8OAx9x884u7dB9y5e5/bd+5zS+keN2/f5catu1y/eYfrN29zTXTjFldv3OLK9ZtcuSa6weWr15Uu&#10;ia5c5+Jl0bVGXbh0jfOXrnL+ougK5y5cVjp7/jLfnLvEmbMXlU6fvaD09Tcy0HCOU6fPcVKnE6fP&#10;cuL0N5z4+huOi06dUTqhWx7/+gwndDp+6jTHJArsxCmlo8df17ETX3P85Gl125OnznDq628a9bXo&#10;9FlOq1kv8v/JeaXGWTFnznJaXe+MmhFz5vQ3SqflWCe+5sTxk5w8oc0KOX365eWNOvONblaN9v/X&#10;+bOvzLg5fVbp7JmznJP7PHOOM3JfJ09z8rjMujmpO/7XnDhxiuPyWI6f5KtjJ3Q6ybFjpzj21Sm+&#10;OnqCI4ePc/jQMQ4cOMI+mYmy5wC7dx9g5859bN66izXrNlO9ag2lFasoKauhuKyawpIq8osqyMkr&#10;JSOniPTsItIzC0jLzCc1QwpCc5g2Z5nKsu7RV8wRUrA4QoHpnjr1GjiaTweP5fNh4/l8xAQ+Gz6e&#10;z4aN02k8vUdO4otRk+g9ahKfj5io1HfUZPqPncqg8dMZOnEmwybNYoSA8ylzGTt9PhNnLVa54POW&#10;mirX+woTO1aa2rPSxA4DI2sMjW2xsHLGwckbNw/Nde0ljmgpPQwMI0QisVQpYwIRUvwrnQr+4cqM&#10;FKB6MkLxlgENT38cXLywkVJuGycV6+LkJD0QQYQGi1NesrCTiY4SJan12JgUlSEeHhqrrhMSqCks&#10;OEa6Lv4Z6B36PwOoL0CT58+fT3r87NmOh48f/+3hkyf/6/GzZ//UQ+k/AGpd5rTKnVZLXbzH0ydc&#10;unyRxPQ0Rs2YR49BY+gxeCy9ho5X6jlknNrW9CfAesAIPvpyGB98PpAPPxvEh58NoMunX9C1Z28+&#10;6vEJvXt2Y+rgzviveJ89MZ35flUnfq9pzt8rm/H38mb8VtSE34ua8NeiZvxW2IxfC97h5/xmylX9&#10;IudtLfYj5995lNmUW0nvcinyXc6FtOCb4OZcjn2XS3HNORfTghMRbdgf3IUt/r1ocO9HqXU/MowG&#10;ELBwANMHf0y39zvSokMn3unUhXfad1Ku6UY4rYu/0JzSGoz+9xZ60CuuaQ1O6yWxH81ateXdth2U&#10;Y7qpRH20aqOVLrZqS2udg7pFm/avuKf/ewG1lDP+VwD1q/pz97TATwGZb0oiISQaoq2uILE1//aO&#10;tnyvY0eWTBlDuqs5VYGOVAQ5kOViiMfs4TjNHUtufBib1tVrER9vAOqdWzaxa8dWdu3cxt5dW9i7&#10;ext79+xm/9YNrEoOo8TPjhIfS/I9zYi1mIfTjME4Th+E4/TBOEyT9SE4zhiC1aR+WE7qT6jlXOLd&#10;VlIQ68na4mTlmN7WUML2+mJ26JYCqgVcr6/MZmNNjnJLC5TepteqPLYIoC7PYVVhGtW5yZTEhxNh&#10;Y4TtrHHYzhiN87yJeClAPQOfpZOxmzVERXwYTvgUgwm9cFk+gsxwQwWnq/KdqMxzpCLXgbJse0oz&#10;7SnLcqQi25mKHBcqsl0ozXSiJNOe0mw7KnIdqS5woqHIjTXFnjQUe1GR6Ya79Rx6ftxF5TA3eVey&#10;p1/Pn1bSOajfBNMv9WZ0h+aefhVC/6eAuoWog4r3aNO2y0tA3UWTHk6/Bqg7vU/79qIP6NL1I3p9&#10;+gkfdv+YVu060bSFzCjowDstxOX8Hk1bSLaolCW+p4GJtlKe2JXm7bvSvGNn3u3UWcHpJu060aRt&#10;Z5q0EXedAOnXAbWA6X9v1YG3WnWgaeuOdOzYlZ4ffsjQzz9l8uA+TB/Sj/ljhjN31DANUA8ewNQh&#10;/Vk5bTR37tzWAY7/CqDWwY7v9ID6HodOX2Tt0auUbj9NSvVOEorXk1O5hYzCNZjZ+/L5wLH06jOc&#10;AUMmsdTAlpDIdLwDE1hq6ICFgz9puavILlpNSGwuzr5xLDFzY9YyGyxcQ/GNziEstYzY3FUkFNQr&#10;WJ1ds5XC1bsp3XSQ8m1HKJXCxA37yKrbRlLpWpJK1pJetoHC2u3kVmzE0SeasTOX02fkVD4bMYnh&#10;MxYxabEJkxaZMnGBMVMXmmLtGkxyTjXZJWuISCxQudWLDB2YZ2jHUmt35hjb02/8THoMHsfnwyYy&#10;ZPI8re3cyo2ZJo5MWmnLFCN7Ftj7sdIrkpWeURh7xmDqGctyuxAWmHlhYB+ItXc0tj4x2HpF4R2Z&#10;SXrpOgrrdhKTVY2hUzATl1gzfbktli6hxKZWkFuyhfzyXaza9DWbDt5i46E7rwHqdQKoD96hfr8U&#10;I15n9V5xTd9izZ4bOmmAWi9xVCsIvV9ue4v1OiitILXsU25qcU/fY8OxhyRVHyC6eBsFG06y6Zjk&#10;Wt8gv+4QxXWH2LD7gg5QX2D/4Qucu3SPJy9+5ue/CqD+nRff/86L7zR9+93f+O67f/D99wKqf+f5&#10;8191gPom69fvJC+vTJUfmphYMWXqbAYPHsWo0ZNwdvalvn4r+w+cZsu2w2TmVrFkhTXdPxtC2869&#10;aP1eT1p16smgUdOVO79hwz627TquVFiyGhMzZ/oPHMcnnw9ixKgpGBjZKsi9ZfsRzl58wI07P3D9&#10;7o9cu/ODyqFWLmrRw1+49/BnpQePf+bRk194/PRXHj//jacvfufpt39VevJC9LtaPvvub3z74z94&#10;8cNf+ebCTcqr15ORU0l8ciEBUiDkG4WTaxCGpo4YmNhjZeujYjSmzjJl8gwjxk8zYOyUpQwZN5uh&#10;E+YyXpzPU5YydMJShk1YweCxSxg6fjFjp69g8hxxORsxaaYBE2YZMXu5AwvNvFli7c9KuwDMHAKx&#10;cgjA1jkEF994/CLzCEupISqrgbicNUQkV+AdkopvSBqx6ZUU1e5STufaraep2XySklV7iU+tJCw6&#10;h9ikIlJyqlVkTlrJBiLSqvAMzcDU2gdzC3cc7b1xcdQAtWTCLVtixrhxszE0dSY1p06VIpZvPEHl&#10;ltMq4qOwdg8peQ2EROeSmltPck49lRuO0bDrAhWbTlBQu4/A2FI8glLZ+dVlzt/9gYt3tLzvS1fu&#10;sWfzNspT4ikQQB0ugNrzJaAOsCQ/2IqSMDuKwp1J9XfBz86WFfOXMG3KLBYuNGDB/BWMHjuFKTNn&#10;Y2lhTriXK2lBPkS5O7F01kwG9h/GgGGTGDl2FnNmLsRshSGOZmb4ONgR5OaKm5UlVsuX4W5pSpiH&#10;G27WtsyeNpuBA0fS64vBdO3Rh44ffkqnjz6l/fs9aNO5O607fUyL9t14t90HvNOmK++0ljxpTe+0&#10;loi1LrTo0I02Ckp/SoduX9C1x0A+/HQkH306mg97jeGjXuP4uNcEun8ymfmL7Th67GvloH4Z8fGG&#10;g/oVQK2VJGrxHuLak0xhKS6UzECZuSBlNzJAlBCfSlJiusq+FUkmfFKCOJeyVJFQZlq+KprKySwi&#10;J7NQFQxlpuWSGJeislXtbZywNLPF2tJe5Q1KgZsqMvSSckOZ8umrZkZIBqvs0ztmpOBNiu+cHT1U&#10;SaKjo3tjs7tIpnlKcaK+fE8VHNprBYdSPKgK4qQcTqaK+oWoUp6gwDD1GGVbChpl2qmUKL0sKfTV&#10;TTvVmuSl5E87vjV2ts4qM1FuJ8eSpUiOJeWS0lwvucBSOicurrhY+ZEkP7riVIGQPJdxsUmqcFLO&#10;Qe7Lwd5VHdfezhUnB09cXaQwUcp/dK326nz+KClA9HCTy3VFQZ4ynVUKJ4PUMeR41lZaOaGllEZZ&#10;So6tg3q+HCTWyMldV7rm3fh8urp6afukWEryIKVcUJxNYdGER8QQHhFLaFg0gUFSpBSEt3eAkky7&#10;DQgIIywshujoROVsS5Fc5VSJLshV7jaJLpDHLs+RSPJAE+OSSFJKJFmWsQkkRMcRGxVLdEQ0kaER&#10;RISEER4URkRIODER0eq6makZ5GZJZnWBikvIy84nNyuPnGwp6CvQsqploEMNdpSQn1dETpY428Qx&#10;V6DysgsLismXAQ7Jy87MITszV21LvrJkhcuAhcoElwGZyhqV+f1qxrg+F1zLHq/VBkFUZnODNuDQ&#10;sI6GurXU1TSwSg3mSK75GpV/vm3rdvbu3se+vfvVgMAuGShQAxv72L/vgBa3Ibns+w6oTHYZ9Ni+&#10;XQYgdjeuy0CDDESIZMBj9+59KvJDMt9lsEAAjMSVnDrxtdJpATInT2vLU6eVJFpEZcUfkigR3UCE&#10;ihI5zuGDWpSIOuahoyriQwCORKRcunCFK5ckVuUaly9c5dL5y1w6f0Wtq/0XZf8VLgjYOvUNp09+&#10;w5mvBfAI0DnL16e+4dTJMxxXsOYkX586w7lvJMf+IhfOXeLieRmskPuQ44lk/eX25YtXuHjuogJF&#10;ZwRE6R6PSGCR/jGLZFvOWyDT+XMayJLHIJEvcj+NuiD3eVlJZeyfu6gNrpyV25x7qXPa7WWp1s9f&#10;5IIcS2576YrK67927QbXxTktMTQSUXP7rgKKt+7e05a373Hz1m0NKt64penmLbV9Q/bfkuUdBSBv&#10;3rmrbndbJHE54tCW2Sni2H74mAfiAn/8RHVmPX4isTvPePpMuIbGOeT/gBfiIJfonh9+UPpBYoEE&#10;rEpUkMBXcca/NntDBln+yl9fnZUhsPgPsPuP4Pz/dyUDDi/1h0EU/T6d/nD9Nwcw/g/1x/P51/oP&#10;vf6LgxivD0D8eRzWv1LjYMWfDFr86UyQN/SHQQ2d3rze/4ka37OvSg1svJyB8meDhv/HeuOY/7d6&#10;ORvm9Vkx8ncof5Pyt9koXSxY48CJfjbLzz/zk+inn/HwCWXw6Gn0GzGJvsMmKKe0QOqP+g5T6tF/&#10;JJ8NGccXIyfz5dhpKtryy3HT6TN2Gn3GTqevaPwM+oybTu8xU+k9anKjvtDB6z6jJilo/eWoKfQb&#10;NYUBo6cyaOwMhk2czagp8xgzdQHjpy9k4oxFTJ61hOlzlzNnoSELl5uz3MgGQ3MHFRVi6+iBi3wf&#10;9A8lIDiKoGD5fhFFQEAEAYGRajsoJJbA4Ci8fENxcvXB2sEdK/l+Y++GvaOnKqf09QsnKChaxYqE&#10;hUkWdjxRUUnExqYq57qC1hFaJnZMZBKxUcnEx6QSGhr1T3+//yFA/fTp0xZPnj0zePT48TcPVLzH&#10;k39qzr5XChL1gPqVUkSlF8/VF/Unz58p9+DR41/h7h9I//HT6KmD058Mm6DUS/QKrH4pHbAeOIqP&#10;+4+g2xeD6d5nGN3VG2MwH34xmA8/H0C3T/ooV/Vnn3Rj0fhuJNt+wKH4DjwqbMEvpS34pbA5P+U0&#10;5dfCZvxSII7qpqpU8fuct3me/TZPs5vxMP0dbiU051LEu1yKaMGN+ObcSnyH26lNuZHalEuJ73A6&#10;phWHQjuzw787a9x6U2bTjyzTQYQu7c/CET3p9dH7tOjYiWYS69GuA81a66M5dNnMClALxH2pxmLB&#10;VwD1q5nUUqrYom0HpeZt2ik4LZEeUrgoZYn60kUlPaR+FTT/CZT+vwPUr8d5vOqY/lM4/RqgFte0&#10;5rJ9UwI4tfzitvxFSeBoa/r0+AivlfOoCrKnPtSR2lBHshyW4jJtAG6LJ1OUGsPm9Q1s27SGbZvW&#10;sW2zRHxsYOfWTezevoU9Uoq4cwv7d21m/55tHNi7m71rV1Ed40tpgB2lfjbke5kTZjQD51nDsJ86&#10;CLspg9TSQTRtEGbjeuM0exhR9gtJ9DalLDmQ9eXpyi29vaFEwemdq0sbIbUA6g3VWva0AGqB0jtW&#10;5bNdVJvP1pp8NpTnUFOYSkV2LNlBrviumI3D7LE4zRmn4j28l0zDb/k0PBePx2b6QEwm9sZwwmes&#10;nPAJ7oajyY42plLBZmelqnyB1I6UZzspMF2V59ao8hwXSrIdKM2xpzzXiao8F2oL3Kkv9KS+yJuy&#10;dBeMFoym63sCoP8zQP1nDuk3AfXr8Pm/oreUOmpq2VE53Nq179ronn4dUH+oUzdVligxIAKnO3X6&#10;kO49evH5F73p/P6HKnZDxZGIg7sxQkSXjd2yPW+3lKidjjRr3YlmbTrTrK2mpm3eo2kbWXahWVvJ&#10;In2PZgK0ZTr4K+5pAdSyfLdNJz54vxu9P/6QUX0+Y+qQvswc1p8FY4cze8QQZgwROK0D1JNHc/7s&#10;GR3oePnZ+SaY1vS6W+/Zt88VoN515CT56w5RtvVr8tYeJq54PRG5qwjLKMfeL5rJ81by5eAJ9O47&#10;mqkzluPtH4unXwwz5kkZhiWRiQWqoDAisRA7jwhmLLFiygIzjB0CcAlKxjMiQ0V8BCcXq/iOyKwq&#10;5ZLOrNlK8fp9VGw5TM2OY5RvPkRG9WZixEmdVUVqyVqyKzbiE5nBzBU2DJ26kC/HzWDgpLkMnDSP&#10;fuNm88Wo6QyZOI+Vtl4kZFeSWbIG34g0ZiyxZKCAwmkLmS2t5yZ29J0wky59h9G171A+Gz2FmeYO&#10;TLd3Z6y5PSOMbZhg7cJ8rxAMguMxDknEMiwdm/AMjDxjWeEShqlnNBbe0Ri7hLDM1gcL93Bis6sp&#10;rt9FQl4dJi6hTFlmy1xTV+y8Y4lKriA1dy2ZhVuoEkB88CabjmgZ0ev33VbaIOWHh+6y+sBtGpQz&#10;+jbr9t1hzR6B1DeVVu+50Sg9lBZtOHhHZVhLtIceUEvUhxQxNuy/zdoj90itPUxk0TZyJFv88E3W&#10;H7pJQf1hHaC+yPb9l9l94BL7j1zimwt3ePz8p0ZA/d0Pv/Pd95q+/+Fv/PDD3/nxx7/yvez77jee&#10;P/+Fm7cesWfPEQWo7e3dGTduGp9+1o/u3T9n2LCx2Fi7kZtXzbr1e9m4+SCFxQ2YWLjy6RfDafte&#10;L9q914v2nT9R0+D8gxOoXSPTKXdQXrme9IwSjE0c6P3FMD7q3pdxE+bg6OxPRnY5O3Yf59LVJ9y8&#10;+yPX7wqklpiOX7jz8FfuPviFuxLZ8eAn7j34iYcKUP/Mo6c/8+TFbzz//q9ahMkPf1Xrz7/T4LRI&#10;uca//xvnL9+latUmsvOrSUwpUoDaUwqF3IIxsXBmpbEdltYezFtowYTJyxk/ZQWTZhgyfa4Jk+cY&#10;MGXeSuYus2L+CnuWm3phZB2EsXUQFvah2LpGYOcWhq1zKJ7+ScSkVJJSsJ700u1kVuwivXQbMak1&#10;+ASmExyRR2reOvIqdlNQe4j82sPkrzpISv4GAqPy8Q/LJjq1goyyTRTW76ds/TGqN52kcs1hkrPq&#10;8Q/JwCswCd+wNMISiwhPr8Q/rghHvySMrHww1QFqVydf1ajtYOfJimUWjB83mxUr7UnJXkVpwz7K&#10;1x+ncvPXFK4+RE7VDpJy6/AOTiUps5qk7DpKVh+gbsc5qjZ/TXH9QcKSqvAMSmXXkbPcevYzD779&#10;G49e/JUH919wbM9BqtKTKYzwpzjcl/wwL7KCXBoBdV6QJUVhNhREOBHjaYvhgvmMGDqakSMns2iB&#10;ISuWGjNn1jyMjIzw9/EgNsiLpGBPwj0dMZg/hxHDRjN01DTGTJjH3FmLFKB2t7EhwNUFJ3Nz5k6Z&#10;yoSRo1k0ey7GywyYO30OQwYMo0f33nTp9gnt3vuYVh0+pHXHD2nZoZuaIfNO2y40lTxpie9o1Zlm&#10;6rO8Ky06fKgAdruun9KxWx+6fDyA93sM5cNPR9N7wAw++3I6PT6bwkc9J9O9xww++2QhA/oasGSx&#10;L3v3HX8dUAug+BNA/ZqT+tsXXL95g8rKGpURGBIcqQC1AFaB0yI9nBZQrabUpmSTkZZLZkYeWRkF&#10;ZGcWkZtVrEB1dkaBymXMTMshKjwWD1cfBagtTG1wdnDH1yuQQL8QggLCCPQPUZBa4HRjDmFAGMEB&#10;4QpiS3mOk4O7KsNxaCzF8VQQWeCtQGRrSwdMjCwxNDBV9+Pi6KHgtLenv3o8AqH1UFnAsCx9fYIa&#10;MxEFxuqzEEWyrbISPf0VuLWxdsTM1FqBaoHJch25rRxDJMeW44aGRKnmenne5PmT7aDAcCV5TsPD&#10;YggLjSY4KEJBbbkfeTxWlo6Ym9lhamKHmak9lhZO2Fi7qKx8O1ttKcDZ3s4Ne1sB2tq6o4MHTk5e&#10;ODt74+Lsg6uLn5KTo5e63NrKEQsLOzXzxNDQDIMVJqxYYYyBgQlGhuaYmVopgK3Baw1gv4TYAszd&#10;cHX2VM+zzGDx8Q3CyztQlVA5u3iqAQN7ezdsbeX83HB09FTn4ukZgJ9kSUpBnxQphcYQFCA5lEHq&#10;NZYBCSU3b7xcPPF09sDDyR1XR1ec7J1xlCI4S1usTC0wMzTFeIURxgbGmBqaYm1mhZOtIx4u7vh6&#10;+hDgHUCATwC+Xn74ePri6+3fmD8qkveXbMv7S3uPyXUC8PMJxMPNGyfpIZAiOks7bKzssbd1wtVF&#10;HFn+BPiHqAENPx8ZTJH3ku795BWgrXtqWZryXpOlDLzIezvAN0QNsMj7V977bs6e6n0s9y/3LWVR&#10;UsiYGJ+iChGlmFEk+2Rqun4KupQoyt+evKfk/STuMlmPjIxTgwby/IrkPSWDIAnxyWpgJDM9R806&#10;kIJJmZ5eUlBKaaFMS9dUXlxORWmlKqSUkkMB9wre58pMhmJVmqiKJ1OytNkPqdmqUDE3S+C/lAlW&#10;U1NZT211A6sqG6gqWUVVqZQb1lFfvZbVq9azumYtqyoaKCuopCRfcpirKSuWXOYqivLLyc8pVZ8T&#10;8hkig1oFuVK6KJ8h2npJYTllkuEspYavSO0rKKNQptSn5ZAhJYWJ6VoJYWI6yfJZpQoLk5QSdQWV&#10;acmZKmM2WbJmkzPJSM1W+6RsMlFuo/uMS4jXBpHkedbeu1GEhURqCtXezxFSgil/yzJwIwVgkfHK&#10;ARgUEkVImGwnEBGTQmRcKuFxqYTGJhMYnUhAVAL+EfH4hMXgGRiBs28wdh7+2Lj5YuPui61nALae&#10;/li7+ynZiORyD39sRZ4B2HkFqhxpe58gHP1CcfQLw8lfFI5LQASuQZG4B0fjHhKDe2gsHqGxeIaJ&#10;pL9Bk09kAj6RifhGJuIXnUxgbAoh8emEJWYRmZRNVHIOcWl5JGUVkZFXTl5JDSVVDVTXr6Nh7WbW&#10;b9qhHJ7bd8hMi0Ps23+Yg5KNfugrDhz4ikOHJF/9DMePf8OxY6fV+rFj33Di+DecOHGWkyfO8vVJ&#10;caVeVvEcF85fU9EbErdx7codrl25zeXLN9V+0ZXLt3RRHDe4fPkGV67c5OqVW0py3WtXJY/+Ljdv&#10;3OPaNW37xrU7jftuXL+jXVf2X5d9LyWXXb92m+vXb3ND9t28q5ZynKtXJJpFf+w73FDXkeiWu9y+&#10;Jbn6D7h75wF3bt3ntuy7eY+7t+8ryfatm3eUbt+WaKsH3L8ncTKS0y8RMhIX84ynT57z9LFOsv7k&#10;OU8kfuaxRNA8Uy7q+/cfce/eQyU5xn0ZoHhT9x6q87l16y63VLzMHW6Is1oc1dducvnKdaUrV0U3&#10;NCmHtaar11/Vq4MmemkDJ5ruKMkgin6fDKyIZEBGr1u3Nd2RWS26AZVHMmulcbbKd2rwRC1ffKdm&#10;rnz77ffaYMp3WjSP1pHwMkpL08t4rdf6FHRxPi97FV7qh++1WTAqSkgnfYfDm/0OWu+DJhVF9Epk&#10;1+sRXL/xuwzmvBK99Uf9EUhrUPrN672pP97mj3oVxr8cNEhIzmbxCktmLTBkypzljJkynyHjZiiI&#10;LBo4ZjqDx89k8IRZDJowm0ET5zBw4mz66zRANHkO/SfN5ssJM+kzZhpfjBZQPUW5q5XDWkmA9RR6&#10;j5hM7+GT+WLYJL4YPom+IybTd8QU+o+cyiAphBw3kxETZjFq8lx1LuMFWqsovZUsXG7GChMbTOQ7&#10;kJQx2roqWdu6YevgiYOLL07uATi6+mHr6IW55HhbO2Nh54atfPdx88fDJwRvvwh8/MLx8QvDzz+c&#10;wMBIBavDw+MJEwm4Do4hNDiGcIn9CIlT2xLx4erqXb906dL/7wPqmzdvSv601+OnT+8+evL4fz19&#10;8eyfmkvkJWTRIj1eLUfUAWodpBZAfe/BAzZu3cpyS1s+HTGRngKnh09U658On6jW/wxW9xo6lh5D&#10;xtB9sMR9DKdb36H06D+CHgNG0WPgKHr0H033L0fwUe9BfPBJH7p90pPun/Wkf5/uLB7fmVSbdhxN&#10;bMvD/NZ8m/UOP+Y154f85nyf05Tvst/mu8ymPE5/hzsJLbkS0ZLLEa24GduaO0nvci+1CXdTmnA7&#10;5W1upjTlclIzTse25HBYJ3YGdGe95xdUOQwgz2Iw0SsGYDjuM77o0Y3WHTvwTvu2vNO6Pc1atnsd&#10;QrdoRZNX4HTT1u20AkS5jgBfgcNSjPgKoNZDaoHRLdtpedOybN/5fbUUaC23kcgQiQV5EzS/Bp3/&#10;GwD1m1D6Tb0JpyW+Q1zSb4Lp1wG1Bqk1QN2Gd1u0Znz/L0h2NGZDtDubYtxZH+1Kpu183KYNINRi&#10;MTWFGWzb1MCOLWvZsWUdO7ZsYOeWjezatlkB6r07trJvx0b2bt/Anh2bOLhzM1tKsykPc6U80I6K&#10;QPtGQO21cCwe80bjPncU7nNH4zZ3BC6zh2E27jN8l40nzmkp6YHWrMoMZ1NlFltq8tle/xJQ6yG1&#10;5FBvFhBdl8+2unx21Oazs7aAHbUFbK8rYJvEgFTkUlucSkV6OMluZngtmIjT7FE4zx6D2/zxeC0W&#10;SD0Z1/mjsZzaTwFqo4mfYTCxFx7GY8iLN1Ou6aoCJ6oLBVILeNbgc3W+GzUFHo2qKnCnosCFinxn&#10;KvM0V3V5pjPVOW7UFnlRnu3Jopkj6dhOihAFUGsRH5JD3eTVksT/FFC/njX9KoBu0vI9pTfB9GuA&#10;Wn/bFvLefo/2Hd6n0x8AtR5O6wD1ex/QoYOoGx90607ffn3p3bevyqTWokg66eD0S0D9Um2V3lKD&#10;Jh1fnmNLcUlrUENAxzttOtO8TWe1FFD9aryHbLfv+D7du31Iv57dmdD/CxXvMWv4AOaPGcrsEQOZ&#10;MXQAM4YNYMbQ/iweM5QDe3Y1Amp9FNIfIfXrcFoPO+4+uM+Og18RkbeGxLJtpFTuIDSnHo+kIjwS&#10;83CPTMXKJZAZc1YyaOgUVbjm4hGGX3AiC5ZZM2exBeFxeRTXbCGjqAGv0FTmrXRQkNrCLQyviEw8&#10;IzLxiMhQJYn6ZUBiIUHJxQpWJ5euI7d+B/mrd5FTt53M6s2klKwlrXQtmeXr8Y7KZOJCU3qPmk6v&#10;YRPpJ/9RT1vIgKkL6aMg9GJWOvoSk1NJZuV6AhNzmWVoS58x0xk4dT6zTO1Y6uTNHEtHphlaMd3Q&#10;itlm9ix19WWRZyCzXf2UlvlFYBGZil18No4JObglFeAlhYlxeThGpOMSlYl7TBb/H97eMjzOM023&#10;3dMdBrNjZmaQUZJlWbJlZlu2ZYuZmZmZmZnZMjOGqZN0mNkOUyfpmTPrXM/7qWTZSc+efZ0z+8d9&#10;faWqUpVUKpVK673f9bhHZ2LrH4dTUBKJBY1UtF8gu7ILB/8Etli4cdg9nNDkUrJKOskv76Oo6gxN&#10;ClC/y4knBSp/qMD08asf0ieDEm98Que1jxRYlnZ195UP6bz0Ph0XtbRffG8g0rDWKT6kLS2wWwFq&#10;GZ6oBih+SPvl92m7/D4d1z8kp+0m0SV95DZfpe3yWxy/8T4VnU9S2XZDAeqzV9/k4rXXuXzjdV58&#10;5QM+v/0DP/32T378x+/8+NOd/PTTP/nxx9/58cff+P77XxWk/u67f3Dr9g/87W9vUVfXpqDHxo07&#10;mCsLu5NmsXjxKg6Z25CUlEt9fRftHWfUdHdPrzAFmxcuWsvCxWtZvMyAjWZ78A+IIr+wiuKSWkpL&#10;68jPq8DJwZOli1czbfoCNpjuwC8gmrKKFs5fepZXX/+Udz74RnmklWf6Iy0ffPwDH37yw58A6p+5&#10;9c0/+Pr7X/nmh9/45vtf1WmtKf6bpjL5TlOavPHO57R2nKGkvJmMnMoBQO3pE4W1vTeHLJxwdA7A&#10;1SMSv8AUImOLSEyvIimjUi3YxGeUEplUQGJOLQWVxymtO0dZ/QXKas9SUNFDSm69aiCn5zbR0vMU&#10;nWdepevCm3RdeIvGvpcpqDxDWEwp4XFl5JadoLjuEkUNVymov0pRwxWySvuISq5WkDo+q440ea7V&#10;n6Oy80ka+p6nsftp8st6iEkuJy61nPSCRkoaTlIlio/GsyQVtOIdkoadUzDu/RO0fb3DcXMJ6AfU&#10;29hv7kBOUTPNx59SzeyOC3+n8eQLVHddpbC2j6CoHDILm8iv7KGu5ybHr75N18XXqe99ipT8VgIi&#10;sjhz9Xk++eZnvvrp39ViwBeffcML156kJT+H8rgwKuOCKYsJpCDCmwIZkBjuSHGEI2UxLhREe+Dv&#10;aIGx/lqWLFmFvv4mzPdZ42Lrjqu9C76engT6eOLrakukvwvxIV7YWRxQPmmD9ZvZtvsQlsdscHd0&#10;xN/dFXd7W3ZtNmP5wsUsnLuAZYuWsmj+EmZOm8v4cTMY9cQ0ho+eymPDJ/HIMF0m8tDQ8f2LjLJz&#10;bSyPjJjAkDFTGTZuJqNVU3opk2asZNKM1UycvpYpM9czY+4m9FYfYuHSfcydt5sFC/axYokNxqu8&#10;2bIuhKN7EzjRd10VLQYc1AODEv88agfMN9/wwYcf0tbeqWCkAC8BYwKipRGsg9MSOU9asUWF5RQX&#10;SjNVl0oFmtRU+4Ep90VkpuUSHRGPh6sPjnau6igQLyYynrjoRDXESECiBg0jCA+NJioiTn2OTG/3&#10;9wnG20MG4PgPgGkBu9LaFTAs0FPa0k4O7krVYmPpgJuzl/o83bR4gckChHWgWAeIdQ1oHWQeDLHl&#10;OgKY5Sjny/0KnBaAK0cB1/dCarlN+VxdQ1suF8gtkevoWty69rVcLo+3gGZHBw+sLJ2xOGLHUQt7&#10;rI45YmPljJ2tqwLUbq7SHpfWeIA6La+L4q309Q3FT7WtpQkeoeLrG6Za1LL1VaC+k5M7tnZOHLO0&#10;5dChYxw4cISDB45w5LAlVpZ2qn0ugFrAtNbmlvvzVm10T3etae0nQFna5oHh+PqHqa22fv6hCkbL&#10;1yDaJTc3f5ydfXBx8VH3HxQozfJE4mJT1LbdmMgEIgXYh8ZoP/OAUAWp/eX2vfzxdvcZANSuTm44&#10;O7jgaOeMvY0Ddlb22FjKz9cWO2t7nB1kIcKLQN9AQgVKBwgcDhkA1OFh0Wp2gcDg6Kh49TyLCItW&#10;wFoukwikDvAPwdvTDzcXTwWp7Wy1x8LDzVtdFhoizwt5DgmU1iKn1c9Tni/yM5Wfu7TzQ7WFFUm4&#10;bE0OjlLP4SB5DvhK4z1QtfsFkst9y9cSGR4zEPlaZXiXDlYLvE5OTCc+ThphySoKjAoIjYxXkeeo&#10;HOX7CQuV52Ckui0ZCiYDwDLTssnOkAFgueRm5pKfnU9RXjGlRWWqTT4AqPNLKCrQHKoCuPNyChWg&#10;FpgrA8RkcFi03F9kPPExyaQlZZKVlkt2eh6ZydlkJueQlZJLYU4J5YXVVJbUUlFUQ1lBFaUFlZQX&#10;11BWXKPAtOy0kF0XuVnFZKbnky4Nt/g0osLj1eMmv/tx0UkkxCQTL1u/5bVCJYH4qAQSohJV4mUB&#10;RK4bEU+8LADJYxIeS2RojPazCI0hqv/nIdvEQ4JkMSxSHcOCo9W2cNmJ4OUpv1f+uEvc/dTvjCy6&#10;ODrK77sHjo7uynfq4uKFq5svrrIw4+aHs6svTuKNdfLBwsqZ/Ydt2WNureWwLbsP27Ld3JpN+45i&#10;tPMg+tv2s2bLXlaZ7WKFyXaWGm9RDcaFhptUFq3fwmLjrSxafycL+yOnFxtvY4mxQKQdLJVCxcZd&#10;92Q3yzftQc9sL3qbJHsGssJsLys372Pl5v2s3nKANVsPsnbbQQx3HGaDDLs7YMO2Qw7sPOLILgsn&#10;9lu5c8zJD0evUDwDYgiOSCYmMZu0zGLyCqooLK6hpLSOyooGqqsaqattoa62lZrqFmqqW6mvbaem&#10;uo2KskaqKpqpqWpTAwerKlqormilrqqdjpaT9HZd4Hj3Rfp6L3Hm1HUunn+Gq5ef58ql5zl/9imV&#10;Sxee5dKFZ7hw7knOn7vJubM3OXPqmhp0KAMPJWdOXeXUict0dpyivfWEGo7Y13uBUyevcLLvkhqE&#10;KMdzZ2SQqAxbfJrLF5+5k0vPcOni05w/e0Ndr6vzDG0tJ9RtdbSdoKlBhia2UlfbRlNjF20tx+lo&#10;P0ln20naW/pob+6hs/U4x7tOcaLnDH1dp+jpOKHS23WSE71n1WDvvv6c7DvP2VOXOXv6Cn2951VO&#10;nbjIqZPy/Vygt/ssXZ2naW05TqPcd127ipxubuqmubmH5pbegTQ191BT20ZpaT1FxTUUFlWTk1dO&#10;WnohsfEZBIfGExQWT3BkIkGRSQSGJxAQHq/iHxaPf2g8fqGxKvJxQEQC/hEJ6hgg7VVJVAL+EhnC&#10;GRGnnNK+oVFa+n3S/iHikI4iICyKwPBoQqLiiJNdNVkF5BaUUVpeS119K63tvXT3nKan9wzd3acH&#10;0tN9ih6lv+qlva2brq7jnDguO0XOquGlor/q6T6h0tHRS5OoxOqaqattpra6SUuNdrqmulEpy2pr&#10;GmlqaKVFdr4ohZe260V2wbS1dKjdLp0dPXSJZqurh+OixDp+UuXk8VOcOnmGc2fPc+niFbWjRIbF&#10;Pn3zaW3Y69PP89LzLyn1h+zmkJ0roviQXSFKB9I/jPclpSQRpYimHhHNiAyilcG6cpQdKkoP8szz&#10;PKd2uch1/6ai23HynMrLPP+8KEz+xvPPa3nxxVd48aVXeenl13jppb+Tm19BQHAcbl6h2Dn5cdTG&#10;HfNjThywcGTfEQf2HnFgp7ktm3ZZYLTlAPpme1jzJ1m1aTd6JjtZun4rS6RlLc1qg039YLo//XB6&#10;3moT5q26k/kCrBWoNmXR2o0s0d/EMoPNKtK0XmG8lbUmO1knTestezDesk+1rSUmW/axUVrXOw6x&#10;dc8Rtu87xs4Dluw+aK0a2AdEGWLngZ2LH04eQbj7huPpF4GXxDcMH3kfFBRNkAxnDInFPzBKDUz0&#10;k8vEj+0ZjJd7IG6ufvK/4H/aWDn/3wHUH3300YzPP/885/Mvvvj+81u3/h8NsPwLQK2i80/f5suv&#10;bvHl7Vt8cesW7773HuU1tZjuPcS0lUbMEBi91oTZa01VZq0xYdaaDVrWmqjMXLOBmauNmbl6PdNX&#10;rNMGJy5ZowYsau1qY2bobWD6svVMW7SWKfOXM23BYqYsWsi4BfOZPHcmq5ZNxmbrOArdR/Ni2mi+&#10;rxzBPyoe5ZfSR/ix5GFuZT/K+ymP8G7yo7yd/Bgfpj/GZ9mP8KkMS8y5n4+yHuTdtAd4K/UhXkt6&#10;iOcSHuVa1EhOB0+i03cODe6LqXBcTrb1Cpy3LGDprHGMfGIUj4wcpQC1GnrY357WRQenH1B+6VFq&#10;AKJ4pbUWtQaaVZtaYHZ/4/qRodpQRIk0qQVWC6AWcC0+agHUWv5rQP1noPrey/4IqIeoDAbUOgh9&#10;L5y++zIdnP7XgFoHOXWA+t8EUD88lNHDR3JkoyE1YW6cSQ3gdGoA3QkepFpuxHfLcrICnOhtruLC&#10;6U4unu7i4uluLp7q5uKJTi72dXLpRBeXT3Rw+XgzF/pauXCmh2snu+jITaA+2pPGSDcao9wp9rUi&#10;1nIbIQc3EHJAS7AcD64nYK8+LmaLiLXbSqrXIQqjXGgrTuBEfWE/oK4cgNM6QC2aj3OdVZyXdFRw&#10;vrVc5VxrGWdbyzjTXEZ3XRHNFVnUZESQ6nqEoP3G+O1eh99uIwL2GhOwbwNeOw1w2LhU+aetTOZh&#10;aToHC5OZBNiuozTDltpiN+pF8SENamlSl0q8aS73o7ncX0tFAE1VATRVyml/mkv9qUh3JivsMHlR&#10;llRle5CV6IKR/lIeHzaa+x+R55FuUKLWPtaiayP/EVBrP8M/13f8d3Pn80bz2LDxjBw9idFjJjF6&#10;7CRGK52HaD0m38nYyTzxxCQFp58YM5k5c+eyaMlCJkyaqgC3DkzfuW1NOaI9x+7OfY/c/fUrUD1E&#10;YLWc1vQe4ppWjbzHpeUteo/RPDpyPOPGT2b2lCmsmjeLTSsWs3nFIravXc4ugxUKUEubevvqpexc&#10;s4y9Bnq0N9UNalALeP7vA+pPPvuUi08+S1RJByEFbUQUdxBR1Ip/ZjVeSUW4RqRj6xGGlYM/O/ba&#10;sHHrYVw8w4lNKsDJI5yjdr4kZFSoIYlVLadJyK7GWvQa1t64h6YSn1tHZGYV/vH5+MXnq2NYWplq&#10;UwckFuKXUEBIWhlRuTXEFzWSUdVJUctpSlrOUNR0ksLGE4SnlbLliBNLNuxkroGZeoO/bp8lm446&#10;Y3rIgU2HHbHyiSAxv4ai+l4S82uxdA/BaPdRNprbYuEZjH1IPA7BcTiHJeIRkYx7RDKu4Sk4R6bh&#10;2B/X2Gy8UwrxSyshMKOMIElaGQEpxfgk5BGQXERUVhXRmZWEJhURmVJKTlkH1a3nKazpxTsikz12&#10;fli4RxCcWExGcQdFVacoqT1HfdfT9Fx+i74bApXfp+fK+/Re/oDjlz+k5+rHdFwVzccHdIj+48qH&#10;dAig7o+A6baLMijxXdqlSd0/KFG806qNff0jem58SI+0s29qjewuaVY/+Qklvc8TW3qCnOartF56&#10;i1PPfExl99NUtN2g++wrnL361gCgfu6ld/nki+8UoP7l93/yyz8kv/PzL7/x88+/8dPPv/HjT7/x&#10;w4+/DuT7H35Rw3D6+s4pwHHkiC0rVhgybtw05sxejPlBS1JTcqgor1fNzfjYNLw9A7E8Zs++vYfZ&#10;t+cQ5geOYmPlgK+nH2FB4USFRZMok7vjUvD18GPPjn0YG21i314LQkLjqahq5uSZ6zz5zOu89sYn&#10;vPfhN7z/oQxA/FoNQvzg4++VZ/rTL37mM6X2+JlbX//CbYHT3/2qgenv/sFX3/6i8vW3v/DNt//g&#10;2++kHf473333G++9/wW9xy9SUdlKVm4V4VEZ+Acl4uEdjaWdNwcPO+DkEkR8UgmlVb00t1+h7fiT&#10;1LaeJ6+8naTcaqLTSsnrdzjXdtyktuMpatqvU1x3hrTCFiKSSkjMqqOh6yadZ1+l6+LbdF58m9bT&#10;r1Leco2Y1FoiEysprjtHVfsNqjufpqrrOWp6nqes+Sop+W3EZdaSVd5FRdtlGk48R8vZV2g98zfq&#10;u58ht7yPhIxqMguaKa7upbbzCk2nnqW84yq51ScJTSjB3iUUZ5cgvDylARuOh1swxyycWL9+B9t3&#10;HSM1u4am408qQC0DD5tPvURt13VK608SGJmFb1ga4UkllDdf5MTVdzl+5W0a+54hs6RTNbdPnH+K&#10;T2//yO3vf+XWVz/x2ce3ePnJp2kvyqcyLpzKuBDKYgPJj/QhP9yDIhmSGOFESaw7+XE++LlYYrR2&#10;DXrL12Kob4b5Hku8nHwJ8w3Bz92Lw/v3snf7RnxcrIgP88bF5jDbN29iz96D2Dl74OHphYujPUcP&#10;7WeziRFLFs5n2tRpTJo0jfHjpzD6iUmMGDWRoSMmKaf0wwpIT+CBIbIgOV7l4WETeGzURIaMmcSI&#10;CdMZPWkOE6YvYeKMFQpKT55pwNQZRkydZszkaSZMnb6ZmbN2smyZJXrLrFixzIZ1a1wwWxfALuNo&#10;9qyP5dC2RJobzqv3sXcPSvwjmFZwWg1I1BQfH33yMZ1dPQpQCkgVHYWoKjRdxR1IrQPUhQUCtyoo&#10;LqxUzWmJDlDnZhWRlZ5PRmoOqUmZCjZJy9TF0QMHWxfcXbwJC44kOiJOgUMBdaH9rVdpT0eFxxEZ&#10;GktooKb5kBaqAOdg0X8oyKslVB3FURilLndz8lQQ3MneTQFtgYMCvHTAOfIuoKeBZF3kcl3LWdd0&#10;1kU+lssENAu41SlF5LGSBrdoPwQ0D44AbTlfoLpETuua2YNb295ech0NOjs6eGJj7cyxo/ZYHLHB&#10;4rAtVpaOCpbJgCHRfgiMFjDt4xMyAKd18fcPH7hcgWw3XwXbZNq9i6sXTs4aqLY4as3Bg0cwP2ih&#10;ILW1lT1Ojm64u3lrTXVXaWhLc9sdF2cPdb6npx8+vsF4+wTj6RWEp3eQAtUCrAMDI9V9e3uH4u4W&#10;iIuLL64uomUJUAqSkGBZdIgnPjaFxPg0EmJTFGQVYCw/9xBZRJDHxCcILw8f3AWQu3jiLioSdx+8&#10;PHzxdPPGzdkDR3t57O2xtbbHwc5RgWwvdx/8vAMICpAGfvhA8zkiIlZBatGvCKSW55nAZX+/YBUB&#10;0FoTWlO8SHNaGtUSL/l+RTszcN3QgSZ+SP/ihm5BQi2oyHNLvJkh0ep5p4uuTS2nZWFGta/ltvr1&#10;NvL9S3SwWiB1fGySUsMkJ6UrQC3taYHUsf3tewXFla4mltiYRBLikomTRnX/Yo/8bsljK7cVG51A&#10;fKwoU5JJEQVNWpbywRcqH3xpP6SWHRDagpK0tzOUwkeLDBqTpCVnavcvADgslhj5eUYnaUOtBBRH&#10;JpAQnURaYga56fkUZJdQnFuuJa9CgenSoir1OpGXVUxWmgam05KzSEnMUIA6NipxAPDLa0C0vA7I&#10;Yy2LD/4h6hgWGK7Oi4kQ/Us8cVEJ6igNZ3k9ETCtfudDtAWD6IgE5R2NjEhQrbqw0DhC5bUlJIbg&#10;4GgCAmSQVzDuXoED8fAKwtUjABd3PzW4zEl2I8gCm4uPGmJm5+SJlZ0bR6ycOXjUQUGTrXstMNm2&#10;n3Vmu9UW9zUbd7F64y5WmO5gmTQR129lgdEWtYVeSg7z15kxX7bPG2y8E7lMrvcvs42FKnJ721m8&#10;YSdLTO6NNB93aCB7/XZ1XLZhBys27mb15n3obz2I0c4jmOw9xhZzW/Ycc+GIow827kE4eofh5BOO&#10;s0847gHR+IUlEhSRTHB4EuGRKcTEZZKaXkhuXgUFBVUUFVZRWlxFWUk1leW1VFXUUVleT3lJHaVF&#10;NRTlV5GfU05pUR01lS3UVDRTUdKoUlXWQnODzCs4TVuzQOXTHO8R0HxDQepLF5/jogLTz3L54nNc&#10;OPc0p05c5cRxAbqX6O48R3vrKZobe2lq6KG1uU8dBYiXFtdTWd5MXU2HurytpY/O9lP0dJ1VMFtA&#10;tgBuAd5XLj3HtSsvKCh+8bx2H3LbbS0naWnqo6GuS91mfm4F2ZmykFNFeWkDZSX1FBVUU5Aru4aq&#10;1PdcXd5IbWUz9VUtNFS30lzbQVtjN53NvXS29tHa1ENjfacGugXi17Srx0VuR25XQL58zbXV7ZSX&#10;NlKQV0Vudjk5WWVkZ5WQlVlMZkaxOuZklZCTU6a+roK8SvLzKsnJKSc9rZCUlAKSk/OJi8siNCwJ&#10;D89QbOy8sHHwwd4tEBtnPyxsPTG3dFHQcv8RR/aY27F9nxVb9xxl695jbNtvyfYDVmw3t7kn1mw5&#10;YInZXgtMd5qzYft+Nmzfh+n2/WzceYAtu8zZtvcwuw4e5YCFDcdsXXDx8FfOYVE4xMank5qeR05O&#10;CYWywF1YRUGe7NjQkp9XqhbIsjLkdUhee/KULqwgt0Tt5EhLyVK7GxIT0lVkAJ78bkeIDiI8nsjw&#10;RKIjxTWc0n+UBb1E9R5EFsRj5PVALYDLe4/+hGuvG+r1IjKWxLgUtbtFXiflNVH0TzIcsbqyjvra&#10;JpobWpW6qaO5k67WLnoEtrf30N7SOTDHQsB3W0unUkTVVtcprVSJzMroT1FBMXk5BeTl5CvNlGip&#10;qitqqa1qoEHuQ7RQTbIgIZ/fRFVlA5UV9VRWNKpI2UZ+B7OzS8nIKCQ9o4C0tHxSU/OIiEwiKCQO&#10;/8AYfP2j8PGLVPENiMI3MAafgGjcfcKxc9bgtTwHBFrvOSK7M+3ZdciWLfusMN15hPVbD6K/cQ+r&#10;TXayQprWRltZbGDGwrUbNQitg9N/ANT95/VnwdqNLNI3Y4mBZDPL1m1mudFWVqhsQU8+lvKX/C8u&#10;MHvtJnWUBrae4WZWrt/Kmg07MNi4G+Ot+zHbbcGO/dbsOWTH/qNOHDjmzCFLzXtt4+iFk+wi8wzE&#10;TV7L3QNxdvXH2cUPR0dvHARu27pjq+L2n1b/NwA18JfPP/985a3bt3q+vH3rt8GAevA29buHI2qw&#10;WgPU/f7pL2/x6muvEJ+Wjt6m7UyRVvTqDczUN2WW/kYVBakFWOub3hUdrJ6+0kgNTJymt07B6Zkr&#10;pWVtysyVG5mxwpTpy9cxdekqZiyTrGDakiVMXriQqXPnM2vuPJYvm4a12Sg6/IfxRfkYfiobyq2c&#10;R/gg9RE+znqcTwsf5bOiB/i88H6+KLyPzwvu47P8+/ko50HeS3+Ad9Ie4rXkh3g+8VFuxIzkbPAk&#10;OnxmUeM8jxKb+eRYLcVrx1yWzxzNqJGjeXSEDOEZqZzRf4TTGsCV9vRDw2QA4ggekBb1kOH89fGh&#10;/PXxfhg8SAkigFpgtA5SjxgzXik+5DxpWOsUHwpQ607/CXT+VxEYrYvuYx2QHgyn/6cAtYLUj+oA&#10;9RCmT5iAn8UeOuL96Ev05niiFw2hNoTvXoXv9tWUJoRwpruZy2e6OdvbzLnuBi4fr+NyVxWXOyu5&#10;2lXJ9a5yrneXc/VEI9fPH+fa8Vaa00JpjHajJcaLxmgP8jyPEn1sC6HmJgpKS0LNjQk7ZETAvtX4&#10;7FpBiug9fC0ojvWgszyFkzLwUJQdbZUDkPp8Z00/pK7kYnc1l7pruNRVzcXOKi60V3K+rYKzreWc&#10;aRJAXUhjSRolcX7EWu/CZ/saPLeuwnuHPv571qn47DbAyWw5RwxmcchgBkfWz+KIAGp7I0qz7agt&#10;uQOo68u8aCzzoqnMm5YKf9WMVqkMpLk6iOaqIForg2kq9CM14AARdhtJcNtJQZwDEUE2LFg0lweH&#10;SMtY1yqWxvQg0DwAqnUg905zWqDyvcD5/zSDwfbjwycwcvRkRo+ZzBMCosf9SRSgnqygxeQpM1i0&#10;eBEzZ89kiGg6Hhtz1+0Nhs9/fUQg9Sj+8rDA6VEanL4HUMvniA/7L4Ny3+NP8NfHR/GXx0aq/PXx&#10;0Tw+agKTJk5m4cxpGC9byOaVS9iyajE79PUUoN6xdjmbVy1m26rF7Fu3ki16iyjJzdQgxx+UHoNd&#10;1Heg9OB8+vlnXHnmeSLLuvDNbyWsrIfk+jMk1/QRnlWLc1AKO466s9fKg2NO/lg6+uEfmkxiein+&#10;oSm4ekeTklVFdfNpKppOklnSgn90NpauobgEJRGXV0tqWSsJhY1E59QQm1erXNQZFR3E5NQQnFxM&#10;YFIRQXJMKSIkrZSMqg7KO85R2nqGkpbTxBfUYe4cwPq9lqzYvI/V2w+y5agzB10COODkzwEHP+x9&#10;IknKqaa4ppvcslYik4tw9o/F2lMGIAaz38GHXVbu7LZ0Y7+VB/utPdlr5cleay/22/lx0CmIw26h&#10;HJOhiv5xOIYkYR8Qh61vNLbe0Vh7hOPkG0tofD5JWdUkZ1aTnl1LWWU3Da3nKZFGaXwBh5yD2Wvr&#10;h51PHNGpVQOAurL1Gl0X37gLUPdcep/eS+KTFsXHPYBandaiGtGDAbU0qPt1Hj03P6L3yY85/tTg&#10;fMLxpz7jxHNfUnv27yRUnCav9TrtV9/hzPOfU9XzjAKgHadf5ty1t7l4/Q0FqJ954W0++vxrfvj1&#10;d/7x++/8Q46//s4v//hNg9S/3IHUuvzwwy989tktLly4RkpyFvZ2bhgbb2HWzEWsWb1ebYlPik0l&#10;Sbar+gbh5uCCq70zni4eeDi7qQR4+RLqH0SoXyDBPn4Ee/sR5hdERECwOvq7++Dm6I6rs5cCLNnZ&#10;JTQ1H6f3xGVuPPkKb73zJe++L+qDrxSo/uSzn/jilgDR37j9tSg8NCj97Q+/8t2Pv/HtDwKqf+ar&#10;b35U+fqbn/j225/54fvf+P673/j2m594/73POXX6KlVV7eTm1RARnYmPf5xqTFtYe7Fnvy2W9n4E&#10;hWUQn1pFRn4rOaVdJOeK3zkHG89w7H3jSCpsoaz1MiVNVyhpukZp81Xy6s6QUtRORFoFSbkNNPTc&#10;pOv8q3RefJPW86/TdPplKtpFk1FLWFIpJQ1naDz+NG3nXqXr0pt0X36LljMvkV9zgqT8RgrrTtJ6&#10;+nl6r73NiSc/oO/6u3See5XS+nNKM1NY0U1d+yW6zokH/TUaTz1Dact54tKqsHcOwc5e/L1BuLsF&#10;4+4ewjErN9ab7GLD5oOExeZT2XqRup5n6Dj3mnKp13fdoLL5rHJg7zrsjLmNLxnFnZy48jYnrr6n&#10;YHZ+1XH8w9Jo673I+59+w+e3f+TLW9/z+ae3eeP5lzleWUZVXAQV0dKgDqAg0peCcE+Kwl0pjnCm&#10;JMaDwoQAwrwcMDU0ZNXyNWzasA2bI/b4u/vj7+bDkb0HFbzeuF4fd0dL4iMC8Ha15dCBPZgfOsLh&#10;Y9bs3LsHg3VrWbRoHrNmTWPiJFmUnMjIJyYxbMREHh/WP+hw2AStKT1kPA8OFaXHZB4ZPpkho6Yz&#10;Ytwcnpg0j7FT5zNxxlImzVzJjHlGzJxrwvSZpkybuYnpM7Yxa+ZuFsw7yOIFFixZZIXeEgdWL3XB&#10;cIUnxqu9MTMIZodRDNsNotm3MY7KkhN8cevLP7x23wundYBaK2p8pXYNdnX3KvWDQEoBuQKpBU7r&#10;mtQDeo/sQgWpZXu+OKilCalLdkYhmWl5pCZlqdalgCdpXAp08vUKVABZNByijxAweHeLNFb94yjt&#10;6mj5h3MQbJI2pEx3F9gmW+sjI+MUoIsUkCXQOTyOsKBIBaadHaSB64m3u59qUAvUE82EaqDGJg80&#10;o3WRjwd7t8UXrdviL9H+IU5T1xNQKcoPK0t7jlrYYG3loFrV8pjp/NgCo+UoYFrOE3+2DmTrGtUC&#10;sbXraP5nH28BpAHqdsQZbXnMTkFqWXRzcHBXzU6ffjAtsFoXz/54yX36yOXB6nx3D60JqrQoHj54&#10;ePrh6eWHm7s3Dg6uHDtqw+FDlhw+dAyLI1ZKYaLTe8j3J9oPaRNL5LTSfkh71M1XQTtpkHrJ1ywL&#10;CKq9HYmvbzg+PmGad97FDxcnH6X+8HT3J8AvlHAFABIUiFRtalmcCIvRNCiq5Rqt4L0O8gtADhZ9&#10;R1CEdr5PkHosBabL1yWKEjsb+bo1NYeAbGkpC3QOVg17aa1LKz5Ku6/QKHWZeLclAp5115PIaYlc&#10;R+5bALX83CS6RYbBCxA61Yt6fkUJCI1XQFpAtES3QKIWXHTgNUIgSpxqXOvgtLY4c6d9r0F1WUzR&#10;tBICocVbHhcjW5QFtEerhRy5XNQeqSmZA6oQBWEi41W0xZ/+60bEKlgtMDs5MU1dPyM1WykvcjJF&#10;5VHQr7zIVpfrkpYiKpJMBWzk44S4FPU7KJHTcn/R8nsrrvLwWNV0ToxOJkVAVHymSnpSNrmZRf1u&#10;+hKy0wtIS8omOV58oGmkJKYrSC2vF4nxqer71AGlqPAYBacDRM/SH2mky2MmEF6AvHr8pBkvixLh&#10;sr07jgh5nAVGRYmKQ+BqGtGxouJIISJKgKu4ThMJCYvDLzASD99QXL2CcHL3w8HVB3sXH+xcvLF2&#10;8OCI7JY76sC+/ob0rgOWbNl9WAFpo837MNi0m9UmO9Az2qoAzEJ9aRluYp5EtsUbmjHXcPNdmbfO&#10;TJ2vHK+6rNvMfKOtzFu3lbmGWwZlK/MMtzLfcCsLDDbfybqtLDTaxuL12wYa1zITRbbrr9q4B/3N&#10;+zHcZo7R9kOY7DzC1gM27BUg7eCDjVugAtIeQbEERqUQkZBFdHIeMcm5RCflEJucR3xKPrGJ2UTG&#10;pBEZk0p0bBrxCZkky8JCai4Z6aJ/KSY3p5jsTGnbF5CfKz54WYgQZUs1xQXVVJU30VTfRUtjN831&#10;/Wnopb3lFJ1t0lQ+OQCo+3ov09V5nq6Oc/T2XOLUyWucO/OkOl+u0yaf035GQeSuDq3lrIPQTQ3d&#10;Ch6XFNVRUdZEXU07LU29A3C6t/sc3Z1n6ek6p9LXe5GTfVc4ffKaam/L6d7uC+r2tfuQ2+9TzW8B&#10;0qXFddRWi5O+667z5D5rq1uprW6hSilt6qmrbKGxuk1B6qbadhpq2miQY20b1QIZyxvUbVRXtlJS&#10;VKugen2tAM0+WpqOK1BdVtKgbr9MgH9xjdqpJI93VkYh2ZlF5GQVkZ1eRFZaAZmpknx1OiO9iLS0&#10;QlJT8klIyCEiMpWgoHhCw1OIiM4gODwF78BY3H0icPEIxck9GFsnPw5bu3HwmDP7FbC0Z/chO3Yc&#10;tGHbfiu27rdkmwDrg1YKXMvHW/ceVYPxtuw5ws79x5Su4aCFPYctHTlm64qd7PzxDMBPXgtlR4OA&#10;4tgUNbQuXWZYZOSRnSFfc66KvA7JebLzQ3tN0CKLWOkp2eo1Ql4b5LU2JipJDb0TdUOELD6FyfsB&#10;OV9266QTHyvXTSc2Wl4TU4kXL7FcP0JeUxKICtMWFDU4Lbt6+hfeohJITpCFPAHjJRTmSUopLapU&#10;CzCiN6qvaaKxtpmmuhZa6lppaWijqb6F+lppbNdTVSmLNbVqyLMsAmZlZJOUkKKSkpRKarK8tspi&#10;bRLJCSlql0t+TiGlReWUl1RRWVaj7qumskFpkZQaqbKRqspGVcopKa4mJ7uUlJQ84uLSiYxIJDw8&#10;QS2+hYTEEBQcQ1CQLMDJcEEB90lERaUQHZNGTEwa0dFpRESlEhyagH9ANF4+4Xh4h+EqA83dg3Bw&#10;CeCYjQcH5XlwyJ5d+63ZtvcYm0UZsvMwxlsPYmi2j7Wmu1ltvIMV67cpuCwt6UVrTFiwWgPUg6MA&#10;tcBpuZ5knXZcarhFAWuB1wvXbmLBmo1KFTJvhfFdmb/SmIWrTVkk6hB9M/TWbWWV8Q7WmOzCYNNe&#10;1pntZ/2WA5juOMS2vUfZc8iG/UfsOGjhoL4PcwtHDkmOOnLEwoEjFo4cPeaEpZXLf1pZuf5fAdT3&#10;f/vttzu/vHXr9c+//PI/vvzq9n/+GaBW+fruJrUMSPzyq6/58vZXClA/+ezTeIaGMX/9JqasMmK6&#10;aD70TZihb9oPqjUgLc7RwdGBagHTU5YZaNqPVev7m9UbmbVqkwapxVOtt5oZK/WZtdyQ2UvXMWuR&#10;PlMWrWTCguWMn7eUKbOms37xEyQeG8+56Ak8nzKGd3PHcqt4GF8V3cftor/yRbEGqT/Pv5/P8h7k&#10;49yHeD/zQd7NfIjX0x7kxaQHuRn5OKf8RtHkMoEK+2mU2s0j33YpPjvnsWrmOEaPHKMBatEmiH/6&#10;vwDU0qKW3P+4ZAR/HTKCBwRaDxmu2tcPDRnCQ48PVVqPR4eOVE3XoSPHMGrsRIaNGqva1DpAPRg4&#10;Dzip/wWs/oOn+l5A/Se+6f8OoB7Qe9wFqIcPtG3vzR04PZK/PDqC//XICO57ZAjL580m2c2SE6lB&#10;nE71py/Zh1KvAwTvWE605XZaS7K5fLqbq2d7aKnIo6Myg8ttuTzTlcuLx/N5+WQhr5wp4dVz1bxw&#10;sZ3nr5zicnsNzckBNEU40RTuSoW/A4nWOwk5IK1lQwL2rSXogAHBBw0JOWiI/96VhB0xIs3zIBmB&#10;llSk+NNbm8WplhJOi7LjLkAtLWrRfVQpOH25PwpSd2mXn2+r4kxjGV1V+TQWJFMQ6kr4oU34bl9L&#10;8L71hJubEnbQlKB9xrhtXc1Rg7kc1p+FucFMdq2cwEHjaYS6mVKWa09tqRv1ZQKovagv86ax3Ium&#10;cg1Qt1YGqrRUBdFSHajSVhlCZZorwVYb8N6zgoADhsS478fu6DY1WPABAa/y8xJH873Q+dE7GdxI&#10;/v8bUMsgw6EjJjBS4LMA6nvBdH+kWT1qzERGj5nItFlzmbdoMeMmTuYx8UcPAGrd8+sOgNbBaV0G&#10;g2nd5fL13Auo/zoAqEfwb4+NUJcPHzWBqRMmsXrBHEz1FrJl5WLVmN5poMdOfT0FqLeulgb1Eg6s&#10;X43xwllkpST+AXL8MX8OqMXh//RLr5BQfwKHrHr8CtvJ7bhB7Ynnyas5jVdENmaHXTDYY8kuS1dc&#10;/aKJTy1WgNrZMwIrhwBikospqe4mq6SZqNRSXAIS2HnUlT023rhFphGaVU58SSMZtV1K31HSepbS&#10;tnNk1/QoJ7XA6ZCUYoKSCtUxvqCerOpOBafL28+RXt6GU1ACu6w9WLfrKKs3H1BH0/02mB6wwXSf&#10;DbuPuhKRUKCGNcrQRoFjh2192GHuiPHOo6ww3cNC/c3MWLKOWYvXsWjVJhat3cwig60sN92H/o6j&#10;GO2zxszCmV32Puyx92bTEQe2Wbly0N4Pczs/jjoF4uAThZNfFHaeYTj7xpCYVUFV0ylKa/sIiM5l&#10;t5UXG/basdvSG++wLHLLeimpPasB6ktvcOqpjxSkPn71fY5floiH+mM12LDt6gcKVHdd1YC1pFOO&#10;V96n7dK7Ku2X3u2H0x/QfUMHpz+h7+lBeepT+p76jL5nv6D+/BvElZ0ir/UGHdfe5dyLX1LVK4Ps&#10;rtF+6iXOXn2bC1ff4PL113nm+bf58NOv+eGXPwfUv/z6Gz/98rvKj5KfpU39C198/hVXL98kLSUb&#10;N2dvLA7ZsGv7AY4etsHPM4BI2SLtH0Swty+Bnt4EenkT7ONLiI8/Ib7+hPoHEOzlg7eTC16OTvi6&#10;uKmjl6MzoT5+xISEEy3/1AZG4O3uj69XEKnJOTQ0dHHz5t/44KNv+OiT7/nw42/5+NPv+fzLXxSY&#10;Fl3HN9//k2/Fmy1qkp+0CKD+9vtf+FrBaZns/g9+/vl3fv7pd774/BteeflNtZW0paWPiopWCosa&#10;iI3PwzcgAXfvGKzs/dl7SIaH+ODuk4h/aA4hMWXEpNcSk1FHaFKZ8q57RueQWNxBaetVSlpvUtn5&#10;LNXdz1PScoXMyuPEZNWSmFdPdedlWs68QNOZl6k/9SLVx5+hqOU8kekVBMTmkVvVTcPxG3Rdeo2e&#10;q2/RfeUt2i+8QlHDKZLz6hWobj79PH033uHkk+9z4trbdJ97ibKGM8Rm1pJW3EZl83k6zohm5jVa&#10;zj5DWfMp4tJKsXMMwM7eFxcX2fYfjJt7CBaWrhia7sLIbD/hiYW0nniarnN/4+S1d1XTu/2kKESu&#10;EpFYyE5zJ/Yc9SQ+u4Gus6/Rff5N6nueIa+yF6/ARGoaj/PeR18pt/k33/7Ed1//wKfvvM/5pnqq&#10;4iMpC/enLNKfwkhfCsO9KAl3oyTCmbJYT8qTAon3dWa3iTHbjE1xsLQl1C+YQC8/zPfsY93qtRgZ&#10;rGPrps3YW1sR6OOFvfUxtm/dhL6hIQuXr2T63PlMmDqVsZMmMGrcWIaOHsOQUROUW1r0HQpI9+eh&#10;oRN5ZPhUHh81g6FjZjF83DzGTNGA9JRZa5k6R5/pc4yYNns9cxZsZdHifSxefJgVy6xZs9IFg1Wu&#10;GK72xGClF6uWuLJyoRtrFnmwbrkvxiv8MVkRyKbVoWxcFcIWgxAKcjoGALVEg9Hfacfv/gio1fW+&#10;lkXFzzlx4rTyFAt4FSgnsEeArQ5MD4bV0qZOThLXsjRi00iMS1eDZ1Jkano/mB4c+edSwKS0oaVF&#10;LToOGZooAFnaj9IaFeCVJJA4IU2DV3GpKnJ78k+qwDT5WlJSMklI0FqlCXKdBGmaai1MgdoCqeU+&#10;bC0d8HDxVioGAWryvejAs8BmXaQhLXBagPxgGC8f6yJeaQHX0qgWWCoQVwDvwQMWCuoL3NVBaF17&#10;ejCkHgyodf5rOS1Nal2TV2v3ikNavNRuCn4LoLaydMDGxhl7e3FEi3LAcyBOTp6afsDVC3dpGnv6&#10;4SX36x2At492HBwB1a5u3go4y+0fMj/Kgf2i/LBQ34/FEWv187c8assxacD1n5br2tm54uDggbM4&#10;sPs1I+4eAbh7BOLhEaSG1wqglm203p7BeLgH4uLsg1O/KkHc2aIp8ZfhlaJFCZEWvABZaa73DzYS&#10;f29sqopObSE/I503XB4zeUxleKWAfBleqWLtoI7i1JbWt679rEFugcham1qpPfqBtMBr+VjTeNw5&#10;T7XzQ0TrIoMyfVVTXn7e0pyX+5ToTsvXIl+XgGeB7wKfdTBaAIg852WBRiVWIIVA2DT1nNOpZnTq&#10;F50WRp4D8lwRb7VAeQHr0pAWAC2QWHdUgyZTsxRUlqMMJZWms+xakN83aaornUqwKC1kl4LoLbQm&#10;tw6gy+XSgk5VruZc1VoUQCQAW0BKWsqdiHZELtOa1bnKl52alE5ctLQSRa0RTai0zOW2/cMJ9gvF&#10;zytQHRNjUshMySYnPY/s9HyyUnNU21oHqOVrlnakfB9yVM3qJIFMiQpAi7/bx8tfNep1LXf52bi5&#10;yXPRC2+fIIJDo4mMlmGeacTFp2tJyCRWJYOYhAyiEzKIis8gMj6DiLh0QqNk9kks7n5hWDv7cMjK&#10;hd2HbNkpMwkOWrF5r2yD38ta0x2sMNqMnpE0/czUYLCFa2ULuwkL1pio7ezz14ijVeD0Ruau6Y+c&#10;NjRjjuHmuzJ3nQwgk+hAtWSz2s03R9+M2Ws3MWvN4JgpHd38tWYKfs9fo2WhvhmL18mQsy1q2Jne&#10;+m0YbtnPjsP2HLb3wtLFH0snX445+ODsFUZwZCpxAi9zyknLrSAjv5KswmpyimrIlRRWkZNfQVZu&#10;ORnZJaSkF5CYkktyag4pqTnEyWusPNej5DVTBr/mkpyUTXiYgDBZ1MylML9SQenaqlYVgdOdbaK6&#10;OKu0GyeOX+R4z0UFgyU9XedV5Ly21tMUFdaTm11JSbGoQ7pobztNQ720o5uprmyjtfmEur4A5VMn&#10;ROFxWdNydJxWULq6UmBhBx1tJ9X9KcVHz3kFqgVmN9Z3KxgstyW3WV7aRGV5C3U1nTTUdas0NQj0&#10;PklHm6YMkdwNugVin1LHHjnddpKGug7KS+soL6mluqKZytIGCvMqyUwrIDUpl4LcCirLGigtqlVQ&#10;WprS0vwW0H68R75ODZafPnmVvp6L9AhMV7d/ivaWHprq26ksrVXu9sLcEgpyislMzSExJpkoAayh&#10;ccRHp5AYl0FCXCaJ8fK3S1z2peTLTtDiBgpLGsktqCUzt4qMnArSs8tJTi8mJjGX4IgUfAJj8fCL&#10;wsk9hKO2nqqhumWPgGgLtu47puD0TnMb9h9z4rCNG0ds3LG088LBVXzBoXj5RuLjr0Uau/4BkfiJ&#10;i18WMtVciLB+jU+cUvLEyi6PyDgSYxLJlNedxDS180MW12Jl4ThaXj9lp4b2Gqp7LyGvF8mJ8j4g&#10;Q7mGZadlTFQyifGZJCVkq2NsdBqR4bKol9L/HkUG5WUQHZFEdLgslGqPlQzL0wHp4gLdbg9tx0dR&#10;fpkC1OLGLy+pprqiXqWipJryokoqS6qUE1/c+HVVApTrKCmS1nu+er8ibnvda7Ys9OVm56lkpGUp&#10;YC2AOiM1U6mXSvJLKcqTnSyFypFfkFtMRWkNDbWiI+misaFDQerCggrSUnKIj0snTgb/xcuCury3&#10;ySBRXvPk76f8PY1J6b9M3qfJe5cUoqPk76lEduTI36F0YmLSiYpKJTwskZCQeAKD4vDyDsfVLRBX&#10;1wBc3ARcB+PkFoS9iz9WDj5Y2HhgfsxFPT+2y87jHeYYiRZEFsgMNrFEX0DyRpaqAYobWWK4iSWG&#10;ZiyRoYyiNFKvn1oW9L+eKVXIKokA6g3MVTFW0SC1CfNWmjBHbwNzlxtr0dvAwtUyqLG/ma0UIptV&#10;K3uVcl9vZ600r012YrxpL2bbzdm+24Jd+yzZvd+KfQes//PAQdu2jRv/hwG1GpD4zVfOX9y+9fXn&#10;X37Z354eDKjvNKbv6D10p3Wg+ms++fxz+s6c5pCjK7MMNjJ1jTHT1/YDagNTZkr6IfW9gFpB6jUm&#10;TF1uyHS9dcpRrbzVSg+yidlrzJi12oQZK/SZsWINs1brM3u1AbNWGihoPVVvDZOXrGDSvEWMmzmL&#10;STNnMXvWJIwXj8dCfyxRO4fzQvJkvi16nG9yH+LLrEf4JPMhPsi4T+W9tId4O/kh3kp9mL+nPMjL&#10;SQ/xdNQQLoeMo9dvBk2e86h0XECB7RJC9yzGeN5Exo58goeHjup3Sw/We9xxT98B08P462NDVe57&#10;fKjmlh4zliHDBUgP57Hh0poezRAZkjhsFENGjGb46HFKfTB01Bil9/iXAHowpB4Epe8dpHiXk1rX&#10;nh7UoL4394Lof5X/HaD+Q3taAPWjw3lkyDC2r1tFRZgrZ9KDOJseSF+yN2lWGwnYupQcX1tOtdRw&#10;7fwJ1aBurcyjMiOI+gxvLjbF87dzRbx+tYLXL5fzTF8Rz15o48WrpzlTk0djrCetkc60x3hSFeRI&#10;kvVOwg8ZE3zQQDWmvbavxHPbCjy36+G5fTHx9lvJ8DlMTogdjTmRnGws4Gx7uWpKD9Z76AD1+Y4q&#10;1Zq+K101XOiq4aI0rJtL6arMpz4rnkxvK4L2r8dr22rczVbgabYSny1r8N9piMe2NdiYLOaQ/mzM&#10;DWZhYTwXl/0rSY08QHWxC3Wl7gPt6YZBgLq10p+2qiDaq4Npq74DqFvL/ckIOoDvbj18durht3cV&#10;zjtXor90BkOHj+AB0Xs8MkxTedwLnQVO3wOTtbbx/3c4PTgPDRnDsFECnqdoGo9+GC15QnIPoB47&#10;YSpTZ8xj/KTpDBs5Tuk9xJWta3ffNwCoNUh9F6C+pzmtu1w82IPhtA5Q/9tjI/m3R4ep5+gDjz/B&#10;mCcmM2/qFIwWz8Zk2Xw2DwDqFewyXKkg9bqFs9iyYhH7jFZhMG86qfExalfJH6H0HwG1Bjp0+ZrP&#10;b33BK2+8SeXJm/iWdOGaXkdC5QnlsW3oeoqErHoOOgezcsdhlm/ay45DDvjLG+f0Ymxdgti03QJH&#10;j3ByS1sorO4kKq0EC5dAjHZZsM3SBaewJHyT8/BLKSQgtYiI7EqSipvJqu4mr75PuaYTCxuIypIB&#10;ilUkFTUqQB2SVkJ4ehkZ5e1qEKGDbwybD9qz0mQPi/RlFXeLgsvyT8Dc1ZtYtm47XkGJClBnFjRg&#10;buXJwhUbmbtsA0sNZcDETuauMmX09KUMnzif8TP1mDhvNRMW6TND/mhu3IPBfmt2OfqyzzWQ7Xae&#10;mBy2Y6ejN+YeQRzyCMYmIAa7oFgOuPixy8aNg86++CdkUdTUS2XrGcKTizlg78+WIy7st/PHKzRT&#10;DbgrqztHTdt1ei6/yZlnPuHkkx/Rd+0D+q5IxEP9CT3XP6FDBhxe+5BOOV59n/Yr76l0XHmPtsvv&#10;0nb5HZX2K+/S2Q+opUHdfeMDuq+/r0VOy2XXPqL7+sc0nH2D6MJeMuov0XD2NU4+8ykNp/6mFB/t&#10;J+8A6ivXX+fp597m/Y+/5oeff+PXf/47v//z3/nt939XkPpnGTjy22/9wFqD1j/9/KsaEPPWm+9y&#10;/twl9U+3r6f4Sf1wdfTAyc4Ffw8/Qn388Xf1wM/FDR9nFzzsHXC1tsHZ0gqHo8ewNj/EkT37OLB9&#10;B3s2b2HXRjP2mG1WH1seOIinvROR/iHEyxAs32A8nD3x9w4mLTlXeQxfevltPv30e27flsGNv/LN&#10;N7/x7be/8933/+S7H/7J9z/9zg8/axFA/cNPAtz/yc+//M73P/zKj6Iq+e5XPv/sO154/g2qq9rI&#10;lq2a2ZUUFNRTVNJMbHw+nj6xuHlGYWXnzx5zZ8ytfAiJLqSw8hQ1rTeo7XyaClF4NF+guPUCSSXt&#10;ZFT1Udn1NA0n/kbr2dfpFMf0iRcpaLygBhYm5NZQ132Z3iuv0nP1DbquvEn7xdeo73ua5PxmwhKK&#10;Kak/RefZl+i79rZqR5+4/i7HL/+d0obTJGTWkFHaQWXndZpOv0Trub/RdPI5atqvkFPWRWRyOTEZ&#10;NUo10tT3JL1X5Ot4hoq2syRlVeLgGqwAtZtbEF7eEXh6R2Bl46neIBqa7sYnLIWq1gs0HX+avstv&#10;0nX2VRq7n6K69SLRqWW4BSQQHF9AenEHHWdeofP8G9SJ/7ryOH6hKVQ39PDhZ9/wzY+yuPFPfv35&#10;N77++FMutzdRnRhJeZQ/FbH+FEdJg9qdolBnSiOdqYxzozLBh/RAF9wt9uFpZ0NsaBAJUWG4Ozuy&#10;cYMxa1atYePGbWzYsBVTk22YbDBjhd5KZs2ay4RJM3li4gyl5Bg2bjJDx05QEVXHA8PGc9+QcTw4&#10;ZAIPDZnIw0On8PjImQwbM5fRExeqQYfjpy0fANNTZuszZYYhU2asZ8bsjcyavY0lC83RX+3IBiNf&#10;tpmGsWtTDNs3RGNmGInJ6lD0l/iwZqEX+ou8MVrqx/ql/ipGy/xYs9gTg+WepCY18PkXXwwAatHb&#10;3fVa3R/NP33n9Vug9uUrV3F391aAUhq1AlgFDuqaxQJpJXJazosVr7AAoWj55zGVhNh0dYyRLfWD&#10;PLwCwbRGZJLSHYgj+tgRG03B4x2gALWAL3HdyiAz8doqt21aroqcVi1PXcNK4HiiBpslSQlpAy2r&#10;VGlZRSUS5BeKlwxXdPZSgxkFIMrXLuBZN3hOB0DlKB/rGuM6AK+D0pLB37tcX2CitJ1F9SFtaoGV&#10;8rHAaZ3CQ5fByo/BAxh1l98B1DKET2vuSlNYIKy0g21sxB9tz5Ej1hwRaGxpj7W1E7YCSu1dsXdw&#10;w8FRi6NoOVw9cXXzUm1pBaNdPO+kH7YKULexdlIt7UPmGmjfu8ec3bsOsHfPQfbtPYT5waMDCxbH&#10;jtqp69vZueEkwxtlYKM0qV3l91xAdZCC09LcCguNJzQ4jpCgaAL9xfMrwyaD8XSXhrjWKJdI0zsg&#10;IFw14BScTpD2eqb6Rzs+Pn2g7S4LJQKydd5uf/nZKi2KD84C6B091PfjYOeCg52zcknL4ENRhIiq&#10;Qx5fAdHKQx0uLWXNQS0gWqC0OKHlMZfI81H389Aa1BqgFqCvtco1vYtETsv9yvciIFm0HaHBsiNA&#10;U34InBZoLS09pawQh7JA6sT0gcUSnVJGp5XR6WcEJMsOA91QR4HUdxZykhXwkN+ZwYMWZWt6Yv+C&#10;jkAcOa3bvq7TZshp+R28u+Udoxrt2uf2t6eTBEpnKDAtbb+kBNlJkExSona/2jBHATBZ6n6V6kN8&#10;0bLgo3QncVrDOSiS8KBIdV5ibAqpstiUJBA9Q4FpWYhSR+Xalp+3pmLRLRrIIoOHh/a7IAsPKq7i&#10;gvbGVQZcunrj7OqNmzTcZTinLBDEpBAVl64SEZtGWHSK8u6Kb9c3OBoP/wicvEJw8AjCxtUPCwdP&#10;9ls6se2ApdIWCJA2MNujstp0J8uNt7HMaDOLDTaxyECDK/PXmDBPMrCN3ZR5OkCtb8bctZtU5kgM&#10;/ixmzFMZBKkN5HM2MmeNKbNXmzBr1QZmrZSYMHv1RhYKgDHaxsoNO1hlIhqRvWoL/uZ9luy0cOCA&#10;jRsW9l7YuwfhE5qgWtGxqfnEJOUSlZBDXFIeqZmlZOVVkVNYQ0FxPUWlDRSU1CkwnZ1XprzFeYWV&#10;FBRWKZdtRlYxqRkFZGQVkZNbSlZWkdIIZGQUkJtTSlFRNfn5FSQn55KUlENGRhF5uaJqEKVBrYLF&#10;DbWi2hANx3HVSBY1R2fHGZX2tlM0NYpnuZe2tlO0tpyiurqDinJxWXfSIOe3yvnige5R7eL21pN0&#10;tp+mq0OUHZquQ0HdXmk/n1L3IdF5qAUoC6xuqOsc8GFLQ7mqQlrQjZQU1atjTVU79bVdA5H7k4a2&#10;3KYucptyewK8JXJaAeuO07Q29VJT2awgtABqpRspqiM/p4LcrDIqSqV920FleZNqTMvXIBBcB+cl&#10;2vdznbOnrnNG/NnHL9DXc5qO1h5aGtqpLq+jOK+UnLRctcCTEpdKYnSSUu5IEmVnYVw6CbECK7NI&#10;Sy1Q6o/CwlpK5Hstb6G4vJmSihYtla2UVrVSWNZIZl4VSenF6rniExSnQOTOAzYYb9mPkdleNmw9&#10;gOn2g5jtOsKew/ZY2Hli7xqAq3cY3gHRBATHExyWRGhEilLChEckERIaR4BAagWoRZekGygbhJ+3&#10;P37efiqhgSHERcUSEynvGzTlkYBqeU2RhWtZiJbI330prWSk5ZGVIa39QvVcTE+Tv9mysFygFkkS&#10;4zOIikzWFk7CEoiJTCE2KpVYUdVEJqtWdUaqKDzKVdO/olTAcyO1Vc0qcloWGkpkfk2BDG+toLyk&#10;hqryeqrK67Shrvll6mdRlFtCfrY02uX9iQaltcW2bLVLRRb05PVSoLXoQooLRRUjO9BkB0Ie+bkF&#10;FOUXU1JQRlG/akkXgeOiThMonSuDS9Pz1d/IhDh5/5KmgHRq8p3HQxr2ebklKqJLKcgvI0+eLznF&#10;pKfnkZIi7336YbYC1wLyUxXIV3+zg2MJlkgDW7WwYwkLkx1rqURHpxMZlUZ4ZCph4aIRiVcLEe5e&#10;oTi4+HPM1oMDRx3ZZW7DDmnZ75XG9SHWb9uPgdluVhpvY6kOUK81VeB51jIjZgzKzGXrmbncmNkC&#10;oVeaMHelHDVYPW+FiQLSc5YbM2fZei3LjZm3UgY0bmTBKlPmr9zAPD0jlfl6RixcacwimTG1yoTl&#10;azax0mALa9dvw2DDTgxNdmFksus/15vubpuup/c/C6hv374964vbX9Z8cfvWr1/cuvX/3PHvaQ4+&#10;Bah1gxGVd28woO4fkCguvk8/pb6lmS2HjjF9rSnT1pgwXd+UGQYbmWG48S5APVugtKH8sdnIbAP5&#10;2JQZq41Ve3rGivVqoOKctSbMEZitb8actWbqvJnSnF69ltlr9JmzxoBZq+T6hkxboc/UZauYvGAJ&#10;k2YtZNLM+UyeMZ8pMxcxb9Y8tqwYQ4P/FL6pHMe3RQ9yK/8BPs97kM/y7uPTvAf4KPsh3kx+gNcS&#10;7+eVxPt4Mf4+no5+jEshY+j2mUqNyywKbeaQY7WE8L3L2LRwMuNGjOBBGTSnWtECa3Vg+s5pHaAe&#10;AL/97epxE8Yxd/Y0Jk0cw/CRIxgyYhRDR0mzVOD0KIaNGsPIMePV4Lj/CUCta1P/K0D9Z03pf5n+&#10;IYn3Pzac+x8TQH03pL4DqLXhdQL/BAKOHDkCmx2mtCX4cjYjiLMZgXTEuJB42IigHSspjw3gQm8b&#10;Ny6e4lxPE22V2RTEe1Gc5EpzRTjdLSm018XRURPLqdY8nrrYzQuXT3CmMpOuJB+64z3pjPOiMsCO&#10;RKttRFkYE3HEiAgLY6KOmhFpsUk1qb12LCXBcQeZvkcoDHemoyiBMy3Fyi99obNGaT3uRAPUF/oB&#10;9YWOSs63V3CuvUKD2e3VXOqs5Fw/oG7MiqU4yJYUp50kOewgxXEXmc77yXTcr1rdPrv1sTSazbH1&#10;szm6fjZHjGfhfWwtBSnHqC/3oLHCi4ZybxrKfWgs96ap3IvmCh/aqgIUnO6oCaG9Jpi2miCVxkJv&#10;IuxN8Ni6iIA9Kwgx18dj3xr0l05nqDT2HxnJA4+M4P5HRg6C1HciUPbeYYd3w+o75//vBiP+qzw8&#10;dCzDR4tXeooahjimH07/K0Atp8eMn6IGIw4dMZZHxBf9mPZ8Us+v/vxVZTR/eXTUQP56D5wegNSP&#10;jebfHh01EA1Qj1YLJ//r0WH8r0dHKJA+aexUVi2Yg/GSOWxasUAB6u36euw0XMme9WswXbmExbOm&#10;YrB0PgYLZ7J63nRC/Hz4+NNP/gRK/0kEggy4qr/mi9tf8uZbb3H2xitU9r5AfEkvEZmNZJb3Udd5&#10;jaqWcwQnFGJ2yEE5+fRMd3HMNZCw+BysnQMwMNnDYWsvMgsbKKs/TmZJE+6hSWpI4UEXf/yS8ojM&#10;ryIit5LQzFJCM0oJTS8lJLWU8IwKpf5IKWslraKNzKoO8up7Sa9oIyyjjJDUYtLLWkkpauSwoz8L&#10;V25kytzVzF68jmUG21hutEP9oZwwbxWzlxvj6BlBYXm7alBb2PmqpvSk2StZarQdswN2mO6zRm/D&#10;LgW49Yx3YbjVHKOdRzHeb8vWY24ccg9Rag+HkERsA2Ox8Y/GMTQBp/Ak7ILjcY1KwzchB/vAGCzc&#10;A7H1iyAoOVcB6tquC8RlV3PENZRdNt44+CcSk15NUfVJKurPU9t2ne4Lf+f0Ux9x8uYHHL8m/un+&#10;XP1YweR2GXB49X0Fp0Xj0d6fPwXUV7V0XXtPgemOK+8Mitay7r72MU3n3iS++CSZ9ZdpPP86p57/&#10;gvYLr1PZfpO2Ey9y7urbXLr6Jlevv8lTz77Fux/eVhD3t3/+B7//8z8UoP5VnNT/+I3ffv+nyq+q&#10;WS2Kj1946623uXj+Eq3N7eRk5hIZGkGofzDe4lG1dsDhmA22h49ybN8Bjuzei/nOXezftp09m7ey&#10;b+t29m/foUD0wZ27ObRrjwLVx/abY3nwCEf2HuDAzj0c3LWXowcO4WLjgJ+7D4HeAUSFRJEUl0JG&#10;Sg6N9R1qUONXX4mm43ctP/xTy4//5Ief/8mPv/xTNcMFUv/4swB2Ae//rjzaH398i+eefY0LF56k&#10;tfUkmRllJKcUkZFZTl5+HUWlLcTE3QHU1oMAdVB0vgao25+itusZKjtvUtp6mfLOy2RV95JXe4rm&#10;Ey/Qe/FN+q69x4nrH9B58XWqOm+QXtpBSkE9jT1XOPPU25x77iNOP/0xvVffofnk86QVthEWV0xe&#10;RQ/Nfc/Qc+kNjl99h76rb9N78TXVkBZAnVbcTmXXDbouv8HJm+/Rd/Ut2k4+R3HNSSKTK4hJF0Dd&#10;R2Pfk3RceJH6EzfIr+slMrkQW6cA7Bz8cPcIwdsnEg/PMCxtPDCV7dCmu3DyjaSgulc5pjvO/I32&#10;Uy9T236TyuaLxGfVEppQSEZJK5mlnbScfJHO86/TcPxZ9bwPicyksqaDjz6TRQ95zP/Jr7/8xjef&#10;fMaVrhZqkgRQ+1EZF0BJtKb4KAx1UQ3q0igXymPcyQ93JznQnfgQXyICvXB3kpboQbZt28JaAyNW&#10;rd7AoiWGzJi1ggkT5zF2/AzGjJ/O6PEzGDluFkPHTOfR0ZN5cMQ4Hhg2jgdHTOTB4ZN5aPhUHhsl&#10;UHoOoyYsZtyUFUxUPum1TJ1tyIy565XCY8ZsU2bMMmXOnB0sWmDOKj0bDNe4sm6NJxv0/RWU3r0x&#10;nj0bE9mxPoEt+tFsXBXOuiUB6C/0wWChD+sX+bNuoS+GC30xWOzDygUerFziTmhwGe9+8NEAeP6v&#10;AfWdy259dZvnXnhB6QQETkubVqCrgFQBhALPBreOpf2plAQyiEy21orrMTJJnRYwHegXqpQePp4B&#10;yg8toFq3pVa80gITBVC7OHmohqRAL/kHToaz5WUVkitbf9PzVGQbsMDp3KxC9XGG/HPev+VXJSFd&#10;wWkB2fK5eZkFZCRnqX/YdcMZBSDK1y2AWgC0wGgdpNYBah3A1kFsAYkC4iU6SC2fp4PXcnvyT7eu&#10;XStH3fBEyWAQPVgLMdhVPRhkCxiViA9ZIkBbmtcy5FCg9EHzo+w/YIG5aDmO2mBp5YC1tIftnLCx&#10;dRyInb0z9g4u2Dm4YmvnrAD34NjaCGR1Vr5ry2MOHLWw4/AhawWod+7Yq7Jr534FqXXNam3R4g6g&#10;dnUVhYgWd/fAATgtUEDae9oWa9lOrLXbIsLi1XA6Xx9pVsvuCi+cXb3w8AogICiSiMgEYmJTFKRO&#10;TMxUzbAoUTGIuiVMALUuAqqjCQyUYZChSnni7SXqD2lVe+Pk4KYAtS6i/pAhiAJ7g2QRICBU81QL&#10;ABWdh6g8dM1cN28Vub6cJ05qAdy6FrwsQIibW8FwexcVWUAQ5YhSoLh44+sdpEC6/H7ERkt7T2tV&#10;h4cJHNdUM/Jcki3u9w4glefcwOJPv+9Z1B/ydd5RgUQqeCOwXWC1gGnZdSCAWNc41ECzAGrN6yzw&#10;WY6yQCQtRPlYA9WaH1t+N+V3VrQgchux4naOSSAlMZXUpDTV8pPt6CoJyaQkpakGYHZmjoIv0qxW&#10;Qx1lt0U/lJGFZXFoy9cmtzkA6ftfA5TLWoaWymMiW/ajEwkLi8bfP0QBaZf+xRRHJw+1AKOLo7MH&#10;zgKnPfxw9QpQcfEKwNnTH2cZdigO9qAovIOi8QyMxNUvHCfvEOw8grBy8eOIvQf7jjkqVcHmfcfY&#10;uOcIxjsOYrBlL6tNd6C3YRvLN2xjmUDpwVm/jaUCWDbIoMKtLFq3RXNJSwQ0Dyg9zJgv0NnAjLn6&#10;m7T//ftnV0nktBYNZs8THYjBJhbI8DHRgcj5MnhMNbJNWSBDxvQ3sXTdVrWlfsN2c7bus1SA8JCV&#10;GzZOfrj5RhAUmUJUUo7ScqRklpAtDuiKJgUfSytaKCxtJL+ojtz8arJzKsjKqSCvoIaColrllM7I&#10;LCJVIF96vvID5xdUkF9YSV5BBXniBy6sUkMRK0RPUdmsBiDW1XWqQdW1dZ1UVLZQUtpIUVEdebmV&#10;ZGWWkJdTrjQYAmrvjtaEbqjvprGhh9qaDmpqOmhqOk5Hxxl6ei7Q23txIMePX6JPtaRlKKI0r88p&#10;QC2gWk5rYPq0gtACkaXtLBoOAdKi/RA4rtNyaJ5nUX8cVzoNaUrrWtPyseaePq7O19QhMiRRmtc9&#10;6vMkcpu6VrXutnVQXD5uqO0ciEBuuS1Je4sMVTytTktbu7nxOB1tGmiXo3afx5W+RGuWn6W1uYe6&#10;6iYqSmspL66kOL9U/X1Lk8XZqETSEtLJkoHGkrQcTZkhg0dT80hPLSA7S+BkBbm5VernXVjSQFFZ&#10;E0XlzRSWNakUVTRTUNZERn4V8WmFhESn4ewdxsFjLmzccYi1oozpb6NKxAMsjer9Rx2xdPDGwS0I&#10;Z88w3H0i8faPxj8oToHqkDCdCzlKLSpqCVGzBnzkNVVmG7h54ePlQ7B/IFHh8h5BtF6aQ19eF+T1&#10;TXZ3yG4K9Tc4KVO9VmbKe4KsIvLzyijILycvt5Scfv1JWkquagzr/u5ERcjrXnp/gzqT5Hh5jSpQ&#10;+hlZSKirblNNf1lcECd4nQz6rGwaANQlhZXqKD+DyrI61WouFX92Xil5SrOSp95/aDvHUtWCm8Bp&#10;GTArg2aVPkmGRGYXKNe/NKzFOS1e67Li8v7IaZnlUaaa0wp4ZxaoBXr5ntXOov62tABqgdLyfaan&#10;yiK+vD8ShVKZan6Xl9VSUS6/q3WUVdRSVl5DWVkNxSWy8CQlmcL+9zBZ6nbl8QmTgYJBsmArEVWS&#10;6KVEiZaqQHZaquwsK1bPJ/FeZ2WVkJ5RSEqyPNaZREWnEhKWgF9gtBpW6O4ThqN7AMfsPdhv4cC2&#10;fUfZoBz9svC3mzUbdyoHtSg75vVDZ/l/e1Z/BgC1tKhVY3oD85YZM3eZwOk7gFpa1PL5Cl6rSLPa&#10;iLnL1zFn2TrmLlvHvOVGd2X+ciMW6K1ngZ4xC1cY/+ciPeO26dP/ZwH1v92+fXvdl19++fynn3/+&#10;H1/cvvX/3Hkzrr0Jv8tDPdCm1qC1NAW/kNy+zdvvvkNqfi6rtu1iqgw8XL2BGWtMmKkvcHqTBqgN&#10;TJklQNpwI7MNN6mmtZwnLespeoZMWW6oVj/nyDBFfYm4q82YtUYc1OsUoJ6rb8ictetUZq0ST/U6&#10;Zqw0ZOqyNUxeuJypc5cwZc4SJs9ZzOTZC5kyYy4r5o8lx34C35dN4vvi+/m06C98nP8XPsv/C5/m&#10;P8BHuQ/wXub9vJ1+H2+k/YXXkv/Kc7EPcz5oBO1eE6lxmU2Z0yJKnFaSaLGavavnMHH0cB4UACzq&#10;jf6WtMqQ/gwdzgPDRmjOaR34ffRxho0aytxZ41gydzxzZ45l2rQJjBk/jmGjRjF05EiGj36CUWPH&#10;MWbCRHXU6T3uhdMDgHowpP4TOP1ngPr/zwb1HUA9GFTfDasHA2pRfPz1kSFMnzwB/6O76Ur05VSy&#10;j/JPl3mbE7ZzOaH711GfFceV0z3cvHSSE61VNBYmkR3pSm6iB6XFEeQWhXPUchPe7vtprMnmqSsn&#10;efJkG335sQpO9wqgjvGg2PMwcRYmRFmsJ/KowOmNRB/bTPQxM4IO6KtWdZrbPrL9jqmtzL2VaVxo&#10;K+VyVw1Xemq53F2rdB4Xuqq5oKC1Fl1zWiD1OXFPiwakrYqL7eWcaiihuyKfhvQIcn0tSHHaTprL&#10;TrI991LgfZBin8Pkex8ixmYz7juWYbdpHseMZ2K7ZR7RnmZU5jvQUOFBU5UPTZW+NFX40Vzhq+C0&#10;1p4OpKM6hM7aMDrqQumo10B1cZIdvgdX471tCWEHVxFxZC0ee9awZvEMhg4dyUOPDOcBHZzu12Pc&#10;iQao7wXKg1UfGsDWRQPUg3Pv596bBx57Qg1IHPWENgRRhiEO1noIiH5ChmWNm8yosZMYOWaiAtPD&#10;R45j6IgxPDrsCR6UAYaDhzc+JoB5FH9Reg4NNg/Ovz0m4HmUisDo+x57Qjt/MKDub08rOP2IZASP&#10;Dx3HnKmzMFwyH9Pl85RresvqJWyTAYmGq9i1bhXLZ01h+fxZrFkynxXzpqM3dyZ2VsfUsFgNZgz2&#10;Tv8ReAxuT8t2cRnS9dY7b3Ph5t/ovPI21cefI7m0h6iselJL2iisO0FSQT2OvtFsPmiL4Y5DWLj4&#10;E56Uh61bEGtNdnHA0o20vFrKG/vIrWwnJCkfc/GkuQYSklZEenUbmTXtpFW2kFbRQpKoQHKrlXPa&#10;Ky5XDSAMySgjrriR5PJWUivbSSlvJqGwjvTyFlKLGzG38WbqvLUKKE2ZtRIDk72Y7rZk2fodzF9j&#10;xiqTPTh6RZJd1EReaSuegQms22zOyvW72H7YCQe/GFxCknAJTsQjJAXv8DQ8QlOUJ9s5KBHnoCQ1&#10;1NE3Ohu/hDyCkgsJSikmOE3c2IX4xOfgG5dDYFI+nlHpOAXFqWGLMdnllLeeoqHnCqnFzdj5xmLu&#10;HIxnRCaphS2UN5ylsuECFU2XaDv9MidvvMfxG+/Rc+Vdui++Q9eFd+gUt7R4pqUxLUC63zEtxwHf&#10;9NUP+iPgWRQf7w3A6R7xWt+VD+m98THHb35G19UPyay7TH7rTdquvM35l7+i++rblLfdoKn3Oc5c&#10;fpNL195SgPrm02/y5juf8/X3/+Afv/8Hv/72HwriSnSgWuC0yj9+5acff+bNN96iu6OL3Ixs0hKT&#10;SYyJIyIwBF9XDxwtbbA2t8DuyDHc7R3Veb6unlrcvPH38FW6hiAff4LFOR0cQXxkPCnxaWQmZ5OV&#10;kq18me5OHlgetuLI/kMc3meO1eFjCoBHBkeqgU9lRZU8+/RLfPP1T/zy879r+eXf+1vSWpSSRGlJ&#10;fufHnyS/8fM//snX3/7M8y+9RUNzHzkFtWTkVJOQXEx4TA7RCYVk5dVRWNqiGtR+gfF4eEdi5+jP&#10;/kOOmB91Iygih7Kas7Qcf47u86/RcvpFKtqvUtFxkazKLrIreqjtuKHczc0nXqT55MtUdT1JdvUp&#10;4rLriUkrp6zxJN0XX6bn6pv0XpPngwZ5xescGldMdkknTb3P0Hv5TU5cf48T196h9+LfqWq5SEpu&#10;gxrGWd11k65Lr2uA+sqbtPQ+RWFlH8Exhdh7xePkn0xgfBFR2TWEppXjHpaGtUswB4+6YW3njZt7&#10;MN7SoPYMx9rWC7Nt5hiY7MDOM5Tiuj4qWi7Q0PMk9d1PU9p4iaJa0YfU4BORQXxOLXHZdZS3XqOh&#10;7wWqO26QV9ZNYHg6+cU1vPfhZ/wkipiff+WXH35RDeobfV3UpkZTGuFHWYw/JTGa5qM4wouSCHdK&#10;o9wojfOiKN6XzOgAwvxcOWq+A1Pj1RgYrGDpimXMnLOQSVMXMnbiQsZMXMyo8fMZPmYGw8ZMZcho&#10;AdDTeGjkFB4cOZEHhk/kwZFTeHTMTIaOn8so+ZzJyxg3dQUTp65lyvT1TJ1hrDJ95ibmz9/F8iWH&#10;WL3CmnVrndho5IvZ+iA26geyflUAhsv8WL8imK3r4thhlMB2wwS2ro3DbEUkpsvDWL8kAIMFvhgu&#10;8MVooR+G870xmO/NmgVe6M13Z/lCd9xdcnnltTe14Yf9gxLvdU/fC6fVa/jXX/Ha3/9OXl6RgnA6&#10;MCkwTv6pFBgtGgJdi1Wcwn4+wfh6BxPgG0aQv6gDtATJsD7xE3v4K0AtQDo8OIpYGaQmA/IiE1Tb&#10;1N3VW6kZpOkqDmqBXKpFLe1paUNLEzQ+jfTkrAFQLZBahiZJs0gNTsoq1AB2Rr6C0wXZRSoKUqdk&#10;DzS2He3dVBNWvg9d81pAoG4QokBq+QdYIKEOFg4GhjpILR8LpJajtK/l9gQ0y21Lq1YHqXXDEOUy&#10;pWsYlMGQWg1KFB1Hf3x8A/HrH8wnigkvGdzn4asgtaWVHYcOHWPf/sMqAqyPWFhxzNJWXWZt43AX&#10;qLYRT7PExkk1rnXRwWmJtZVEWuCOHLWwVT9zUX4IrJboILUAajtbVwWkZQijDEWUAXPSjgsKlMar&#10;DJmUNnoGyYk5A9us42LF3Z1MpEDRcBlQF01gUDjevkGqBWvv5I69kwcu7r74+IcSJloMacsliKJB&#10;nJkpCnLrItBaIq1r5dsMiiLAP3wAfLtKQ1ygcX+cBR47uqnT0q6WyABGAdCijZCGsnirJdKe1kUu&#10;l6MsFOgWGQRUy8BIXZPXTQC7uwyW1M5zdvRQ9y9gW35P5HmlNfRFVyLPIXn+ZJHer8zJFnDRP4hU&#10;TsvCiO55JQ1sBXAjNC+qHAVQy9erA+gC2wXkCExOkGa1DFeMT1FtZIHFGqQW96rO6SzXkSaheFjj&#10;7vjdlXs1XsFtgcnhohwRx3OoNJ/jSBI9jriu+5UiWaoNKFvV89VQxTRpcaeIokOa1ZpbNiNdAEiG&#10;gujyu60bDintSS/xxEvz3cFdPWYebr7Kwe4nahPfYNy9A3Dz9FNxVfFXcZH0g2k3nyBc/UJw8Q3G&#10;0TMQGxcfjjp4YOHggbmNK3ss7LWBbvuPaQPddh9WIHrd1n2s2bSblaY7VPRMtrN8INv6sx09ucx0&#10;pypPqGzcjd6m3aww282KTbtZbrqLpRt2sGTDDhYbb1dFC4HVWitaa0PPEygtO6hX92eNxgTmqOMG&#10;dfkCfRketkllsYBog03KZb3GZIfyW4vzVQbW7TK3VW7go7YeOHkE4x8ST2RcJgkp+aRmlZBdUEV+&#10;cS2F/ZFWdGFJPYXFdRQW1VFQWEt+vrSdq8nNrSQ7u1ypHzLSi0lLK1A+W4FNKck5pKTkKGCdX1BF&#10;WVkj1eJXrm2ntq5DAenGxl6am/toaT1Jc9spWtpO0dDUR119D7W1XVRXtytlhgz6E0Cdl1NBZrrA&#10;w1I19E+OkrLSRgWpW5r7aBfA3A+nT5++zrlzT6qcPXtzIOfP3uTcmeucPnlFgWoBuAKPBUTLoMHc&#10;7DLlbJbmtgw0zEgTV3OJ+hoEIutgtTS4NaWGAO/LA+1lTRkigxi18wQUC/gWYC2tZxlImJMl34MM&#10;Fa1SEQgvQwrFTa1rbYv2o1c5ri+oZvfZ0zc4d+amOorCQwY1SnTua2lQC5jWHjOB0c2UFjeo+8tI&#10;K1DgM06cy7LLISZZQWlJZlImhVmFVBRVUKVUE7VUKYAq3upaykobqKhoVgsH+QW15OaLwqWO7IIa&#10;0vMERhcRHp9NUFQqXkFx2LsFcdjaXXmnTbcfwsBkFyuNtqpBdcsMtSF2khVqsWQXRpv3Y7LtEKY7&#10;jrBppwVb9hxjt7mdUj8ck6GMjj7YOfni4OKHs1uAGjzqIYvWam5BKIGB4WrQcUxMAklJKaQkp5Ii&#10;fmZZ8ErOIF2axxnyWileau1vsW6BWBb4JBnyXiFD3Pny/M1SjWKBrrI4J6eTEjLJzihSQzsrZLGk&#10;pIGqMlFxtAx40WVgpTSo5TplxQKhZdCnplKRuRo6+CuQuii/Qrn0Zf5GjiyYZ0hrWoPleTklFOTJ&#10;EMRKBbMFZIsaJEda3qk56rVR1B0CoUsKyzUQLU3pXBnEWKKG1eblFGlzAGTxPCZZvV7LMEj53rKz&#10;iigtqaGmShZZZLGlieLCavJzysjLLqVQhtEW11BaUk1RUQX5BaUqhUUVlJRWUVpWrSB1fn4pmZnS&#10;xJYhk8nK1S+arShZyIxJJlG9z8kkqT+i8MlMF8Aui06lqskt329WptZcl4H1ycnZanE5JlZ89SmE&#10;RSXhHxytvP62Tl5Y2LhyyMqZw9YuClofc/TikLUbew47snWfNaY7LDDafJA1JntYvm4bi9eaKXi9&#10;SLzTK01YoLeB+cuMFaSet2x9f4wUgJ69xJBZotmULF3HbDlvmXxswKzF+sxctPauiE559mID5iwx&#10;lPznrEX6/7OA+rPPPnvk1q1bVl9++eUnn33xxX98cevWf/6XgPoPgxLFZ/gVX9y+xXMvPodbkD+z&#10;9A2ZvFwGHRqqoYcz1hj3w2aB0wKmNzJ73SaVWes2MtNwI9P1NzBJ/NIrjJTKQ9QeM/UlArbNmLFq&#10;AzP09Jm9xuAuQD17tVzfiBmr1jFp6WomLdBjyrzlTJ63jElzlzJxzgImTp/L4llTyLafw+3SCXxT&#10;dD+fFt7Hx6o9fT+f5N3Phzn38372fbyd8VfeSL2fv6c8xAvxj3Elcgx9IXNo81tGjecKih1XkHhk&#10;BQcN5zJlzHAeevSxuzQegwG1wOkHh/UPRhRw++gwHnx0KNOmjMNg+XQWzX6CRfMmsXzRDObOnsy4&#10;caMZOXoko8eOUcB67MSJjBozlkeGiqd66F2Q+f7+FrQOQD/46JC7ci+g1iD1EOV9Fu+0Llqre+gf&#10;4PT/EaD+l6BaohuaKDBxhBrO91fxID/0GHrzZpLidpSeRB9OJnnTFedOjuMOAswWEnNsK+1luVw9&#10;d4Jr53rprCumLCOSlEB7UsOdyEj1Jy0rFDunPaSnBXO8u4Gnr5zjSkctvRmh6ra6YzxoDHEg3WYr&#10;4fv1CTM3IOLIeiItNhJ1dJM6Bu5fS+TRDWR6mZMTaE1NSiAna3O42F6hvNICqDVIrXmmL3VVDWSw&#10;f/pCpy5VnG8ro6+umO7yPOpSgklz3UuC3WZSHLeT7b6XfK8DClJnuO0m+PA63LYvwWX7Yhy2zsd5&#10;9yKSg3dQW+pMfYUHjVXeClI3V/nTXBVAa00g7bXBtNeG0FEbSmddGB31oXQ0hKqBiSl+e3Dfvgif&#10;HUsIO7SSCIu1uO3WV/B0yOMjeFD0HgPt6Xvzx/a0ljvX+f8KqB8cMoahIycovcfYcVMYO36KgtKD&#10;I4B61PjJjBw3ieFjxME+gWEjxjNsxFgeHzGGh4dKk1sHqEdynxpq+N8H1KLyuEvtodN7PNqv93hk&#10;GH95dCSjRk9k2bx5bFi+AJNlc9m8aglbVi9VgHq30Wo2LJvPkmnjWbFgFnrzZ6M3fw5L58xk747t&#10;vP7Wm3e9hv5LQP3tIAd1P6B+85236b5wnaLep6mR4WvNl4kuaCEss5qwjAq8I9Jx9orCxTeaI07+&#10;WHuFEpach2dwPFv3W2Nu7U5qbhV1bacpbeghLrscB/8obH0jiMwsIbeug8LmXoqaeyhs6lUt6eza&#10;blLKW4nMqyEwvQS/5AJ8k/JVInKryGnoJbehh4LG4+RWd3DMJYgZiwwZMW4eU2evwmTbEQ7aeLH7&#10;mBs7LVw5aOuDT1g6WYVN5Jd3EJ9RgbNfHJZOwVi5hnLUOVi5pA/a+mJu48MBax/2W3uz39qHvdY+&#10;7LPxZa+NLwedgjnmFYVtQHx/4rDxi+WoRwQW7uG4BCUSllxMbEYlcZmVZBQ2Ud18hsauy+SUteMh&#10;7mvXUGx8YohIKaOk9hQVDefVwLrWE88rQN134316r75H76V36LnwDt0X36XzsjSnP9DUHdc+VNFB&#10;6Z7rH90dcU/f/IjjKh9qefKjO1Hnf8qJpz5Xx7zmG8pB3Xr5Lc6/fJvjN9/XAHXPc5y59CaXrr7F&#10;1WtvcuPJN/n7W59x+9tf+MdvGqCWprE0X0XrIUoMya//ENj4C198+hnXLl2mICuH6NAw4iIiiAgM&#10;wsPRCYejlthbWOLp4EJMWBQF2QVUl9ZQWVJDZWkNVfIGXU2T16Kmbtc009zQQXvrcXq7z3DqxCV6&#10;us5QXdmsvHORwVG4C/wR/+qBI1gdscLd0Z2cjDyeuvkM337zPb/+45/8JkD9V4HUdwC1aEu+/+lX&#10;rUH9k7ipf+Gr73/mnY9v0XP2JlnFzYQnFhOTXkVKXhORKRWExheSkl1Nfmkzccn5BAYnKgWGrYMP&#10;e2SIkbk9vsEpVNSdofvcK5y48hadF16lrvdJanquUth4kuyqbipbL9PU+ywtJ16k5dTfqOt9lpLm&#10;SyQXtipAXd50ijNPvsWpp97j+PV36Ljwd+p7nia9uFMB5uSsRiqbLivA3XrmFZpPvkhD79MU154i&#10;IaOaxOx68mtPU939FM2nX6L9zMu0nXiW2rZLqmHtF5mDb2QubiHp2HrHccgpiD2Wnmw/YM+OvdbK&#10;Oe3sIg7eUHy8wnFy8mP77iOsXb+VY04+FNf3Ud1xhfqep5RfuqTpEvnVJxWgdgtOUYA6Pq+R8vZr&#10;NJ96ifreZyioOkFQZCbJ6QW8+vd3+Ob7H/nuux/4/qvvuPXBx9w40UttWhylkQGUxQRSEhtEYXQQ&#10;RdFBlET7UxjlRXa4OzG+DrjZHGLvtk2sWbGIuXOnMn3WFCZOm8YTE2cycvwcRoyfz4jxC3hszCwe&#10;HjWVR5+YxGOjJ/H46Gk8/sR0hoydwdBxMxkxfh5PTF7MhBkrmDbHQLWkp85Yz5QpG5g2fTOzZu9i&#10;4fxDrFxuxwZ9b7Yah7LTJIpdG2PYZZrANqNYNq6JwGhZEPoLAzBYGMSG5RFsWBaByUDCMF4WjNES&#10;fwwW+KisW+SLwXxP1s73YNU8D5bPdWPJXDeOHU3l6WdeGQDUOkitLTTe8VHfeU9853X7jTffpKSk&#10;YgBQi+5BNA8CX3XAVcE6/xAFVgU0ebj54enmh49nEP4+oQOgOsg/TLWoRSMQERKt/rkWn7QoOMQf&#10;KU0jceKKikEigFCGuAmgFtisA9QS8dXqwLT8w1dSKFtuy9XH0jCS25MGkwxaUjoQgdnyD2xyFvHR&#10;SQQHRigYJgBZWrAC2HXDD3WDEAVAK13IIAgtkY/lch3I1sFsnRtZ2uXiIJaGrc5PLFBfHkPd0ETd&#10;4MR74bQOXiuwqrQF4pH2wVPau/1wWpzS2sBDb5yc3bGzd+HoMVsOHbZUgFra1AKp5Twra3sNUtv8&#10;C0BtpcXWRhzKAnA9cXPxxc1V2sF+Spnh4uylhtBKI1y0HqIV0RrUtmpYrVxPhjUKnBY4LK0r1bwK&#10;kqF/4niWf3aTlONSB5TVECtp3EsitQSHReMXGIaHlz8uompw98VdoLB/CCGi4xBYKo+ztIBjU1UE&#10;VkfKcLtwGQYVre5fJTCSAH9xXwfiKbcjPu5BESAtkFoGKtpY2asIqJZ2tTSmdbBa2tQSAdMycFEi&#10;mg9xg4vHWueG1lrVfgODFuVy3eBL+flq58ngPtGJiPs6QX3tAqgFNIiiJnWQZkbX4Nc9Hwe7qQXu&#10;xkbHq98NgdSi+7gLoMtQSP8QQoPDiQyPVtcTSK1azbIDQMFuzYst7WUBHhIZNiYtbYnys6t2ovxu&#10;yoAxaWOLMiC23w+bRFJcMon9AxalIS16D4HUsutBYLRa7BGQLmC9fzijPGayI0Cex26i4XDxVi13&#10;8ZHLc1Aa+bJIorzmLj64uQuUDsDNKxA3n0A8fIPxFCe7XyhuviE4eQVi5+rDMRlcaOeGua0rB6yd&#10;2XNUYLQVZvss2NgPoqWlJ43olRu2sULXit6gNaCXGm+9O3KZyXaWme7QsnEHyzftRG/jLgWiB7Jx&#10;l4LUClZv1CC1nLfMdBeLjbex0EgGGQqo1gFqE2aL5nOV7KZer6D0grUmLDLYqLa6Lzfawor1W1lr&#10;spN1Znsx3W6umqk7D1ir1qGFtQya88FVfO4+YSo+/lGEhCUSF59FSnoRqelFpGcWK290YXENhUXV&#10;FAi0KqhSzejs7DLVZs6URnNuBcWFdZSXNVNW2kRRYR0FeQJaqxXglQgUzc4qITenXLWhSwUylzVR&#10;Xq6lSvQYdV3U13cr/UaTQOrWU9Q3Hqempoua6g7q+9vI2rC/TtWYFqWF5nqWoYD1FObXUFXZRlNj&#10;r2pO6yK7zaQxffLkVU4IiBbH9IkrnD4lMPeagr7tbSdoaepRsFmGIIr7uaSoRn3tAqMlcloHkmVg&#10;oq5RXVutaTV0gFiAtIBpgdI6QC3nS4NZrtdQpzWvZRCiDoIL9JYMhtXSzBbvtUBwaXILQD9z6qoC&#10;0xfPP82lC89w4dxT6mOB0pLzZ59URxnIWFfTRXlpM2UlTepYUiweboH5RWSJBzwuXf3+RofFEhsR&#10;T1JMMhlJmRRkFVJeWEFVaQ21FfXUVTf3D2xspVZ83LWdlFe2k1/USEpmOZHxOfiHJ+PqF4W1SwAH&#10;rd3ZfcRBaWKMt5mjv3EPK4y2sdRAht6ZaTEwY6kaaLdZgeplhltYvm6rGlS33PBOVhptV0Pr5Lks&#10;OpBNOw6xdY8FO/ZbsvugNXsPWWNuYY+1vRuuoneSxTH5Oyze+cw8MsTbnF1ATm4RefklFBaWqeTn&#10;l5CdXTCw40Tb/aSDq9rQWR3MFYWSgrryXkOgbmaBAsbSiK6vblWRgZVNdR20NffS2tRNfY0GqMuK&#10;dYC6TrWmZeBzmizYJGaRkZo3MARaYLgGxqUZXUx+bhlFBZUKHouDvKpCBmA2KU2IgGoNdBeRJ4vn&#10;uSX971/kvAL1fkci8Fq0IPLaHSWv12phMlHBX2mJFxdVUVZaR31dG60tvXS0nVDKHHnOiUZHnO/V&#10;FU2qBS7t6ZJSgdFVFBVXKCgtycmRXRLZJClNmTbjQbd4KpG/PwKmVUM9M49MaXD3R9rp0lKXIagC&#10;4tWATrlM2uMKUgugFpe17ISJIyA4Gk+fEJxdfbF19MTW0QtHVz88vEPxDYwmMDROLbL5BMSo5r04&#10;z62d/Tlk48Huw45sP2DNFhnMuMuCjdsPY2x2gLXrd6K3xowlK0xYrLeeRaoFbaQA9QzRakoESAuY&#10;XmrwLwH1zIV3MmPR2v+ctmD1/yygvn379rjbt28nfXn71s+fffnFH9rTKmo44t1gWj7WRQYliofv&#10;1MUz7LQ9xvhlyxkvPuilqxWonrrSkOnSqFbQ+U6DWuC0AtTrNjKtH1DPWGWsAPWsNRvUdafpb2Ka&#10;gRnTV65nut4aZq81YE4/oJ4tWWPEzNXrFaCeuGQVExesYMq8FUyep8ekecuYOHcR46ctZNrE6Vhv&#10;GMNr+dO4XfgQX+Tdxyd59/Fxzv3KQf1+xv28m/5X3kj5C6+nPMgrSQ/xbPzDXIocyfGgGTT7LqXa&#10;QwC1HkkWehxdP48Z40fy0GOPD3inVcTJ3N+efnD4SAWpBV4/JIMSBRAOHcm06ZNZvmg6C+ZMYuHc&#10;qSxbMBW9hTOYM30CEyc8wbgJYxk7YQJjJk5i2OgxmuNaYLG0nR96VEUA9WD4/N8D1EO5T/Ko5sG+&#10;d/Dhn+UPEPq/mz8Aag1SC0yUJvVjjw1h57oVVIW7cirVjzNpvnTGuJBhY0bAliVkellyqrWGm5dP&#10;c/l0J43l2eTEB5AQaE+oyyF8HA8QEuxCVLQX+bnxnD3VxTOXz3K+rojOZH+6Yj3oivKkLtiBVOut&#10;RB8yIvyQIcHSmJYBiQfWEbBXH9/dK4mz3UKOnwUFYQ4050RypiGPi+2VXOrUIPTdgPpO7sDr/nTV&#10;qkb1ubYyjtcU0VaQSmmEKwl224ix3EiMpSmJtptJF1Dtupskh6347luJ87b5OG2bj+O2eXgdWU5m&#10;7H7qK9yor3CnodKLxkqB1H79gDqYzoZwuhojtNSHK0Dd3hBKfZE3MU6b8Ni6EP9dSwk9vJLIowY4&#10;79Bn8YzJPP7YUB58RDQxI/4loP7z/PcB9Z9FdzvyOQ8PGcPwURN5YuxUxo2X/AmgnjCFURMmM2L8&#10;JIaNncTQkZMZNmIik6ZMZ/7CBUydNYsxk6cwfOwENaT0oWGjuX/oE9w3ZMzdzejBkHpQW/oPgPpx&#10;DVALlP5Lv39anrdTJk7EYPF8jJfOY/3iOWxetZSta5YrxYdkxaxJGCyeg96CmSydP5ul82QhbCZm&#10;Rob87bVX//g6+t8E1G+9+zbNp84TUNxJYv1ZUhrOElnURnBOHYGppVh7RiqlgaVDIM4BsXjKFsWM&#10;YiKT83HwCsPJK5zUnEpyihsJi8vGLSCGww4Cgd1xCYolJqOYzNJ6CmraKK7vorixl5LmExQ0HCe9&#10;qp2E4gai8qsJz64gLKuUiOwKksqaFKAubTtNYUMvHqFJGG85zNI1m1m+ZguGGw+wcY81pnusMdlt&#10;zZYDjjh4xZCWW09+WQcxqaUcdQxk9yFXtuyzxWCzOcvW79IGPKwwZcGqTeit38VaM3NWbz7Mys2H&#10;mbd+N/ON96K/15ad9v4cdAvD3DWUg05B7LT2YssRV/bb+mHvHYODTxx2ntH4RmSQXd5OVcsZ0gua&#10;sPeNZYelB/vs/HALSiE1t4nCij5Ka84oQH3qxnucuPEBJ669z4kr73Hi8nucuPIBvdc+ouv6hyoC&#10;oHUwWprQfU9+yoknP+H4jY/pFTitA9TSlL7+Ab3X378TaVcrRcj7dF4RyP0h2Q1XSa05T+3pVzjz&#10;4hecfPpjyttv0tT9LKcvvMGlK29y5eobXLv+Bq++/gm3vvq5X4HxH/z8y7/z08//5CcZIiiRAYq/&#10;/MaP333P66+8Smt9PWkJCUQEBePn5o6jpRXWh47gZGlDqE8AuanZNNW2cerERS6cFVef/FMh/8xc&#10;oK/vHH1959XxuJw+foFTJ6+ofxKuXnmRmzdfUzl/8Xn6Tlylve0kNVUtZGcWExkWr9pczo7uyut5&#10;49qTfPvNt/z662/8/psGqX/5+Xd+UoMcf+W7H/7Bdz/+Q/mnv/v+Vz6/9QPPvfIWvWevkVZQp8B0&#10;UFwR4SllytecW9Gj4G9ylgaok1JLCAhKwNU9BFs7b/bss2LXfhvcfWMprT5B7/lXlaO589yrVHZc&#10;pbjpDJkV7aSWtFDdfpn20y/Sde41ui+9Sfu516jpfpLM8m5iM6ooazipAeon31MN6tazr1Dd+SQZ&#10;JV0KUMel1ahBm7VdTyl/deOJF2g8/jQlDadJyq4lIbuW3JoTVHU/SdOpF2g7/SLtJ5+joeMK6XkN&#10;RCaXERxfhKV7FGYHnDHaaYnxTkuMzMzZtPUQR4654OwagId4qN2CcHH2Y+feo6xevxlzW3eK6npp&#10;PvEU7Wf/Ruf512g68QK1PU+SXdGFa3AK0VnVJBY0U919k56Lr9N2+iVK6s8QGp1NdGw6zz7/Cl/c&#10;/o7Pv/ia27e+4dP3P+L6qZPUZCVREhdKaXwoJQnh5MWGkxbmT6y3Mz5WBziyzZiNa/RYsXAh82bM&#10;ZcbUmUyeOoVxUyczevJURkycyfBxsxk2bi5Dxs7hkdFTeWjUBB5+YjyPPTGR4aL7mDKf8dMWMX76&#10;EibM0GPKzNXMnGvEvEVmLFq6i0UL97F4wSFWLbdlvb4nm43D2LUxgf1b0jholsHeDSnsMkpiu2Ei&#10;W/UTMFsTxwa9SNYuDGT1fH9Wz/Nj1Vwf9BeKYzqQ9csCMVoWgOESP/TFQS1ZLM1pd1bNd2flPHeW&#10;z3ZjyWxX9u6J4eLl5/43gFp2xHz3B0D91ttvU1FRo+CquId3bN+rIo5lga0C4HSAWk57ewbg6eaP&#10;l3sAft4hhAbK8CNRCST3qwVkwFGK0nAILBaYrGtCi2taAJq0Qj09fBREDAuOVGqAvKwC1YDOTc9T&#10;KcwuoqSgnNKiSjWoSCLDi+S2ZGiS3Jf8UypNMwHgys0Zrw1aFP2H/NMqbW/Nu+yovj9pg+ta0zqV&#10;h8BBcQEPBtZyHQGGcn1dBErLeXLUDe+Tx0Pgt3iK5fGS6LQfqiHqpcHpwdFgpz9ubj44OXkof7ST&#10;s4dqFguU9hCtxKB4eEqb2h9XN1/s7V05elRAtZWC1QKSpUktkFoAtZ34mNVQRfFNuyvobG+nxdlJ&#10;mr8yrDBMbecNDYlVR1FnCGwODBD3bxie/U1X+T7kcbOzFW2GO67OXtrP3FegrLiag/Hx6o+3LF6E&#10;EuDfD7DlNiUh0YRIC1/gpfwDLsA1JpGIqHgFpP37YbV87zLI0U+UHEERA0MURY0hwDs8PF7BaGlM&#10;S/x9Qwn013QqAoaVS1oaxv0R8CwQV1rHAqtF+2FtaacioNre1kk99+Ryne9Zri/KD53DWkBreFjU&#10;HW91iDZQUSLniRZH/MnaQkYC4eHi7oxUW9p9VVswTD0Gsm06WjQbcdpzTdr3mtoldEALonNQ6wC1&#10;gF6tRS0qDIEx4qe+oyaRr9HFyQ13V3d8vHwJCpChipFaq1q+phhtgKEoPWTngvjaZcu8biChbsii&#10;ABJpRCvFTk4BWaLuEGguA8pE7xMubthIIkKjVcta6UVkUGOSLOikq98F+V7kdUIWOXSec/l9kOGe&#10;WtxxkOejoxfOMjzT2QdHZx8cnLyxc/TExt4dazs3rBw8sHH2xs7VFwcPf+w9/LF28cXC3l01o832&#10;HNG8ppv3sHbTLlaZbGeFsejZtrB03WY1iGuJ0ea7Y7yVJaLnuCvbWWKyg6Wmumy/k40asJbTS0y2&#10;Dcp21ZqWLDURoL2T5Rt3ardlvI3Fov8w2qKUHQv0TVlgYMpCw40sNdqsQPmaTbsw3LyHDTsOsmn3&#10;EbbtPcqeQ7YcsXJRbVOB0d5+EQQExRAieoKoZOITMolPzCIuLkNLvAA6AULZxMTILoNUUlLzyMoq&#10;JjOzSCU7u4Qc2YqfWUxGeiGZGUWqbakbzCeDBpXeol5axb3K8SxN5sb6Hqqr2tXMDHFBl5Y2kZ1d&#10;QWZmmVJFKJdxsag8GigpEWDdQW1dNxWVbZSXt6gB0OKTFsAr0LevVwYUag3lvl5pLF+hu/O8Ulp0&#10;iKaj/bQC2pUVrSoCwBtEi9F4XB1FASIQW77m9rY+bRChDBosqaWirIHmxm66ZYhgq3xPvUq7IYBY&#10;p9zQlB8nlWpDQJ5AcvkeRashYFja1LrIYyIRMC2PjTiqBaxLK1u5tOs0GCgfC6wuLqwZUIbI+aIv&#10;EZAtH0uTWvNUX1CRx0EAuEQa03L/8pjIabkv8V9XV2oObLl/+Trk62zqd3eLFzk/p5TUhAwSopNJ&#10;iU8nKyVHqbAKsgspzJVBfhWUl0pzup7Colry8mvIyq0hPbuK+JRifEKSOOboxzZzO9ZtM2e1LLAY&#10;bWOxgVn/wLpNLF6rtfkXGZixWCB1f5auk9+tO1mybiuLDLfcHX0zFsnnr5HhoaYsXmuqBuatWLdZ&#10;NbFFE6JvsoONOw6y/6gDDvLeISCSgLA4QuX1XTz68lokgFqav4VlFBSUkpdXTF5eidplInBa/iZH&#10;ixIoNHpAHSI6L81nLztHZGBzunq/ITut5H1DWXH1QCpL66itbKKhtpWG2jYF9WsqG5VfWuC0uKZl&#10;YKLA6aR42YWiDYCWjwVUC6BOT5Phk0UUK6VGvXo+lqj2cq36WJ4L4iKXNnt5iXabErl/+TnJ7cv7&#10;INGViQ5EFgdloVDtnJGFwZgk0tJy1W01NXbRUN9BbU0LtTWtNNR30tqiudh1z3PldldH0cl0UFff&#10;SnVNk9J8lJRUKTgtf3eUwiMoktCQaOJjNYgv7fTBEUCdJe/B8mS4piwQaBoV8VlLxG2dL57rnGKl&#10;C5EF1/iEVMLDY9XfZm/vQPV+xcnZCztZ7LZ3x9HJG0+vEAIDowkLTyQyOpWY2Exi47OJic8iKi6T&#10;8Jh0giKS8QuJxzsoBq+AKDx8I9SOESt7b/aZ22G27aB4ozFYv11Ff/029OT5usJYaTvEOz1/+TpN&#10;8bHUkNn9kFpa07r8XwfUX3311dxbX3/deOvWrd9F73FbQRPJIDgtW9DvbU7rnNRK8/EVH3/6MUWX&#10;elgc7sBjOwwZoa/HOL3lTFyuxwS9lUzUW8MUcUXL4ERpU4vqw9CUmf2ZutaYyXqGzFylbemZuWYD&#10;M8RjLYBasmLdfwmop680ZMLilUxcoMfkBSuYPF8GJuoxYc5inpg2h1ETp7F4xnBq/SbzZdlIbhc+&#10;wOfKQ/0Qn+U+zCc5D/NBxgO8k/oAbyhAfR/PJz3AtbjhnI2cQU/YMhoDVlPuvpp061XYmSxg9sQn&#10;eOixQa3jwYBa2tMjRqn2tALUQ4bz8LBRPDp6LOMmT2b6lHHMnj6WebMnMnvGeGZPG8/MqeOZOmkM&#10;EyeOY9ykiTwxcTKPjnpCa2Q/+l8A6rsc1Lr8GaAeotQaqjH9eP/Axv8ujL6nGX3X58l591z/zuDE&#10;QQ3qx0dyn+TR4UwY8wQeB7fSneLP+Qx/zmUE0BJmS9KhdQTtXEl5XACXT3Tx5OUznOlqorE0m5Qo&#10;bxLCXfFx3I/Noa14eFiTnBxGYU4Kl86c4LkLpzlXmcXxVH9OJPnSF+9HTaADKVZbiT9qQtwxE2KO&#10;mRJzzITII8YE719LwN7VpDjvIjfgKGWx7nSXJXGuqZALA4BaA9H/FaAegNRdNco/fba1lOPVRbTm&#10;JFAUZE+q825SHHaQZLeNJNstJNiYEW+9ibDDhqrt7LR1Lo5bZ+OwbTYBtqspTDtKfaW7AtR1ZR7U&#10;yZBEcVBX+NNSHURHfZiC1N2NEXTXh9PZD6hL0xwJOLwWjy0L8N+3nJAjKwm3XI/dtrXMnjiORx6R&#10;54wAalnwENg8mvsl/weA+sEh0oL+3wPqP96Gdv1Hho5lxOhJjBk3lbHjJX8CqMdPZZQ4p8dNZNiY&#10;iQpQjx07ndWrVmG0wYCFyxegZ7gCPcNVzFm2iMnz5jJ2xiyGT5zGw6Mn8MCwMdw39An+OkSg9WiV&#10;f3tMgLXONf3ngPqvClCLg3okDw8dyfzpkzFaMo+Vs6djtHQ+m9csY+va5ew0WIXxYjl/KhtWL2G5&#10;AOoFc1k8by5LZs1g/eoVvPzySxrg+AOcvhdQD4py/X/Fex++T8+FSwSWdOArg9lKOkis6SOr+Syp&#10;FV04ByZjstOK9Vst2GvlgVdkKikFNSRkleEZGI9vSBIZeTUkpBRj5eDHxh2Hta1lG3aqLWhH7b1w&#10;9ArBPzyJuNQC0mT7YkU7RbXd5NV0klXVTlp5M0klDSqJRfVE51cRlVtBSlkTOTUdBMRmseuwE+vM&#10;DrBcfwsr1knbZrcalDhvlUwg3speCzcSMysorOwkJDqblYY7mDp3NTMXr1PXmaVnzPg5Kxk1dTFj&#10;pi9l+iJDFq/bzsoth1hqdpBJK02ZoGfK8q1H2OcSgk1gIlZ+sRxyC2OrpTum5o7ss/fD0iNCta5N&#10;9tmx396PuNwaKlrPklncgp13NJsPO7PLygsH3zhiUyvJK+lWgLqtTwPUp25+yKnrH3Dq2gecuirH&#10;jzlx42N6BE5fF+j8kUrPNe103w25/COOX/+Anqvv/Wl6r707kK4r79J2UYsoQkTxEVfaR1nPc5x8&#10;9mNOPfMJZe03aeh6mpPnX+fCpTe4eOnvXL7yd15+9SM+v/UTP/78T34WMP3Tv/PTT3L8Jz//pEHq&#10;X37WAPVrL71MTWkZMaGh+Li64mRljaOVDX7uXqTFJ1NXUc/J7jNcufA0N2+8ypNPvs6N669y7erL&#10;XL7yPBcuPc25S09y9tJTnLv4NBcvPsvlS89z/cpL3LzxGs8+8y7PvvABTz33Djeelob3q1y++Bxn&#10;z9ykt+eceoMpDUtpll2+eIVvvxZA/Su//SYakn/yyy8yyPEOoP7mu1/4/NZ3vP3uJzz7wus0dpwi&#10;Pq0Ej4BEolMriE6vVIA6s6SVjMJmkrNrScmpIa+4ieS0UvyD4tWU7AFAvc8KR48wYpLLyCnrpaTh&#10;Ink1p4nMqMXBP0E9N9xCU8iv6aOm4zp1nU8rxYcMIC1tuUxqcbsC1IU1vZy48hp919+m5+rbyhHe&#10;2Pc8BbVniEgqJyGjjormizSffIGO83+n4+Lf6Tj/N6raL5GUW0dCdg0F9Sep63uatrMv0n76BVqO&#10;P0lt6wVSc+rwCEzmiEMQWw66YLDtGIbbj2G6x4Z1ZuZs2HQA80OOuLiI2zUYbw9RIPixSwC1kRl7&#10;jzqSWdpMdcclarpuUNf9DOWtVylpPk9GRQc2PtHstfHBwT+JgrozdJ17ldaTz6udA2ExOWoAzzPP&#10;/Y2vvv2BL7/+jttffcdnn37BU5cuUpOdRn5sOPkxYaSG+BPs5oKt+QF2mqxn3dKFzJ8+hakTJzNl&#10;/EymTJzP5EkLmDB5DqNleO3EaQwZP52hY2cyZPRMHh89nUdGT+ah0eN5+ImxDJswjQkzFjFt9iqm&#10;zV7L1JkGTJu5jhmzNjBn7mYWL97HmpU2GOt7YmYUxI4N4ew2jWWvaSL7TFI5YJLJwQ1Z7DfKYK9h&#10;OjsMktiyVgPUxnoRrFnoz6r5PqyY54neHDfWLPTGaJk/65b7YbjUB/0l3qxe5DGQlfPdVFbMc2P5&#10;bFeWznZm++ZwTp+6qV6D/wiodXD6zvvigVktX3+tlE4Njc0KmAlsFUgtLmKLI9aqRS0QNlj9cxOl&#10;hsHJPzrSTg4LFviVRHJ8pvoHLluGFykILUOAZAtriWoP3R1Rc+Qpx6Sm+/BScDEqPFZBZmlBK0Cd&#10;kUduZoHSd0hjWsC0tKflH09xNMrWWRmQKIPXJALCBVDr9CACqAViR4TFKCAsLWprcV/LUFS/EM0V&#10;PGhAnXwszWgdpNY1WgcAtegPQmXInnga7wBqecx0zmgB4NKkFkh99IiNOiqVgbR73XzuijrP3UeB&#10;WRn+phsA5+7hq2C0h2yLFreuLAZ4BuLu7q8GFDo6emBn54qlpaOC0+bmxzA3P8qxY9J0dsXF2Vt5&#10;mT09pMEtMFyArgaPA/0j1QAkGSAlWo4Y+WdRGs+RSUSEJygfpfwjK4OtPGQ4rbidHbUGurWlg4q9&#10;jStuzt54uvvj7Rk4cB+6KHjtH4a/JCCcANHCBEUQHBqlILWAaUlYRAxBIZH4B4bi5R0wMNTR0ckN&#10;Bwf5PrwUiJZ/qGULssBqee4Fyu36hihAHeAbir+0l70FRPvjLc11T7+Bo0c/bNY5piXysbSqpUkt&#10;kFrAtTSmdY5qXQRIy+C+exMTfSdxsfL8kfZwnILTojGRSMtbXNn+/lr8/MIVrJaFAHm+DW5Ka553&#10;bXFksO9doLQ0oKMiYpR/WtfwVo5saXJ7+OIpmhFXDwWpPdzc8fb0ISggmIiwSGKj40iI0w1W1OC0&#10;TsMhjlRRdEgbOisjRw3sylPajlzSRM8hX0dYnGptRobGqAUk2Rnh6xWk/PLSIBe3u+ZY1xYq3N20&#10;5+fguMpgTM8A3D2DcJfnsAzM9AnFwzsEF/cAbB08OWzpxP7Dtuw6aMm2vRZs3nOEzXsOs2nvETbt&#10;OaKa0Sa7DilFhwwu1Fu/hWUCog03aZHTagCXGYvlqMD0loEocLxhG4uMB2XDNhYLcDbdoY6LTbax&#10;eMPWQemH0nedt1WBaC1yesugSBt7q+as3rCVlSbb1dcrnutt5lbsOmLLXgs7Dhxz5Ii1G7bOvrh4&#10;BuPpG4ZvQCSBIXFERiYRH5+hBg4mJ0tbVFzlBQqGiQM2qz9yOl3UHEmihclRw+EESAuYVnBabcUv&#10;UyksqFaqhwblSj5Bd+dZBYkFkqqIyqLjLO1tp2lVAwlPqmGFbW2naWw8rgYWFhaIW7qKgvya/tPV&#10;5ObIx9rwPQHU9Q29avDhyRNXVTv40oWnVTHg4vmnBuVpzp6+qbWXpSXdd1mpNNQQxMbjquFcUtyg&#10;2t3S8i5VQww1IFxUIG1oGS7YRmNDJy3NPfT2nOXs6SucPSMqjaucOXVFlRW0yMei7Likvk8dhBad&#10;hjinZTCi3I/AYWl6S7M7X77HvGp1urK8WQFo0XuIwqOpQdOECKiWjwVESzNba3FLO7tNgWpptcp5&#10;cl0ZyFhV0aIi8Fmgs9yf6Dzqa7v7YbSARhnuKEMYzyqIrQYlnr6hIs3x493naGs+roBqbUUjNeUN&#10;VJXWUlKgKSdkOJ74l0XTEh2TRmBwHO5e4dg5B3HUxpv9Fq5s3mOF/uYDLDfewSKDzUovI87zuatN&#10;mLtqgxr0OX/tRubrixPdjIWGm1m8bovKkn4oLVlsqMHphQb9kdOGW1igb8aCNdoA0fmrN6gsWGOi&#10;BuItWruRxWs3skQUNuu3oL9xp1qk2bzXgh0HrdhvYc9ROzccPQLwDY4iWP7mRsrfhziVSBm8Gp1I&#10;uCzghccSMei8xPhUMtJyBhrK8j5B1BnysZyW9xrSVpbIefLeQbcLS1JaVKUgdlFBGfm5mrojPVUb&#10;xJySKINoc5WmoyBPmtIVFBdVUlJcTal4wcsbKCurp7CwmoL8StXklwUCbUCmtKfl5yPvVyqVQkQ0&#10;IdmZRZo/WlQ6abILpZCC/FKl5qgoq6FCdoJWNlBX10ZLSw+trcepr++gqrKZ6qqWAUAtC0vS7pfn&#10;XF215kZvaxG3erf63JKSavXaIQMRxccdGhyt5kBERySQGCt/CwRI56ij7rR836odLu+tZCdbf4M6&#10;O7uI3LwS8vIFWpeqIYzZWYWkpmYRE5tEcEik2vUli8ueMrB20PsNWbSW+PmGExQQrXRgstMqLDSB&#10;0NBEFRm6GB6VQkRMKhExaUSoAbfphEWlEBgiGsQwbB28OXLUiYOHbDlgrmW/DGTcd5TNOw+pxr7s&#10;Qllvtpe1G3awfABcGzNflCBL1ymtxwCs/r8BqIG/fvfdd8ZffvP1c59/+eW/3w1M7gHU90SgtC6i&#10;9/j7+68T+OZFJv+9mUd7knk01p5hx7YxeqMBT6zVY4zecsYvW8FkvTVMXWXIDGlIr9Uyfc16pqxc&#10;x7SVRsyUBvUqYwWop6+VZvUmpq0xZeoyfWas0r8DqPUFUBsxe+16Zq1ZzzQ9fSYs1BsEqFcyad4K&#10;xs9ewhNTZzBi8iymTZ1M+P6RfFTyBF+XPsCtgvv5Iv8+Ps+9n89yHuCT7Af4IPNB3sl4gDcy7uPV&#10;rAd5IfMJrqfM4UysHm2h+lR5GpBlo4+L2VIWTZvEo0PFLy2KjH7gK4B2yHANTg8fqXmo5WMFqIcz&#10;YtwYpk6bjP6iGRgtmsiSWeOYPnk8UyaMZ+rE8UyZNIFJkyYycfJkRk+YxCMjBSIKnB7K/Q8P4YGH&#10;7wHPg+H0IEAtMFquP5B+vcefAeoB8HwvlL4LTuu80pqu5A+A+p7rCITWohuY2N+efmwkDzw6TIG8&#10;JFcLzmQGcj7dj7OpvtT5mhO9W48I8/W0FaZw88Iprl84QXdjBXVFmSRF+JKaFExwsCsenjYEh3uR&#10;EB9CXXUpNy+f59mzvZwuSeZEWgCnUwM5nuBPqbcliUfNiLPYQJyC1KbEHjUh5ugGws0NlZM62/sA&#10;BSHWVKf4crImgwutpcorLeD5aq8WHaTWRQemr/bWDWpRV3Oxs4LTTSX0VRXSnhNHYYA1qU67SHPa&#10;Rbb7fuWdLvQ9TJ73AWKtTXHbthCnzbNx2DwTpx2zCXNdR1muDY1VHrTU+tJa56c0H/VlXtSXiY/a&#10;X7WoxTvd3RhOr7Spm8Jpqw8hK+IwXruWqgZ1wIHlhFqsJdzKlGNmq5gxbjQPPvyoeh48oAZ7jtLg&#10;9F35M6gsETe1Lnfg9INDxv5p/iWgHjKGx4aPY5ToPQROT5j6BzitMm4qo8dOYcQTExg+agKjRk9h&#10;3uz5rF69klnz5zN2+nQmzZnNxLmzGT9nFlMXLWLmsuXMWLqcyQsWMnb2bEZPn8GoKdMYMWkKQ8ZN&#10;4qGR41TDWhcFpO/JX5SDeiT/67HRDBs9lqXzZrJ6/iyWTZ+Gid4StqxZzs61K9i1egXr587CeNlC&#10;9BbPRm/JXJYvEkA9i8WzZ6Cvt5Tnn39O6Y/+CKf/CKkHYLXy+3/Fhx99yNWnn6Hu4gukN58jrqKb&#10;ws5LNJ57lsruS4SmFLPNwoVVZgdZabqX3cdcCUnIISwxl2MOvlja+ZKQVEhiSjH2TgGYbj6gtvSs&#10;MtjMjn2WHDzqyJ6DNuw7ZMsxG3ccXIPwDYwnPDab2LQSkvOqSStuIL20iczKNnLrusmu6SClrJG0&#10;8kayqlrxiUnHcNtBZi1bx7RFa1WDQIYfzl5pwpQFaxWE3rTTkuikIoqruohMKMBo4wEmzlrB9IX6&#10;rDLdg8EWc1YY72a54XZWrNuhHNVm+23ZfMyVDUec0Nt+mGWbzTE57KzAtEdMFm5RGTiFJmPpE8UR&#10;t1AcgxJxD0/niEsImw46ss/Ol/jcWmo6L1JS26f81tssXNlr64tHSJpqUJfKoMS6c7T2Psup6+9w&#10;6skPOHnjfU5efZ+TV+T4EX3XP6Jb6T2kTf0hvaL2uPK+Su9VTQnSfeVdui6/Q/fld9VpibislS7k&#10;2h1I3XP1XTouvUv7Jc1fndt4jdjiPsp6n/1/efvL8DivdFsXdlYSh80sGWWLmZmZLWZmqcTMzMzM&#10;bDHLlpntcBzuDhvjJJ0Odvc+a5zrmW+VLTvptfb+vrXPj+cqkFQlFanqnmPegwHqlddvo3PiCvqn&#10;rmHh1Pt8QH0LZ8+9hzff+gzf3P1xHaD+J376Ox3/F37mQ+pfaH78GZ+8/wH6u7qRkZSEmIgIJMbE&#10;ozC3GB0tPZiaWMLpk1dw6cJbuHLlQ1y58gmuXvkU1658jKuX3sfli+/g4sW3cOHSWzh78U2cOf86&#10;zp9/AxfOvY5LZ9/A1fNv4+aV9/HW63/Bm29/hptv/QWvv/EJrl//ENeu3sKVy++wDzwEpnKy83Fy&#10;5RQefvuQAerH8zvzZZOehJLTD3/4GR99+hXmFs+gvWsUDW3DyC5qRggvD+kFTQxK55V3Ir2wCam5&#10;dcgpaUFRRQdqG/oZoE5OLUIkLx2BwfFwcg2EraMvPP2j4R+WgdDYEiTmtiGlqBOR6bXw5mXDJSQJ&#10;4amlqG6fRNfIOfSduIbh+TcxwBQfp1lJYk5FJ6paRzGx+jqmz36AiTMfYvTULQwtvYnW4TXkVPSg&#10;uGYAA1MXMXPmfSxc/isWr3yGxUufYGjuMsoah1BQ04OWoWUML9/AzNlbWL70MZbO3cLozCWU1Q0g&#10;kJcDG/dImDoEQ9/GDwa2fjB3CoK+pQf0zZzh4BSA4OB4REWkIDoyFeGhCTju6MUAtflxT2SWNKKy&#10;bQLlrVOo611F0+AaWkdOorpnEr4xmdCycodLcDIaehcxd+YDBshb+5eQkVeLxOQ8XLx8E9//+DPT&#10;rNAhAerza2toLClCZnQkYvx94GxhCX0NLShIy0P8qBiOHjqCAwcOY9/+o9i3VxJCe2Sxd48Mdu6R&#10;wObdh/Hy7gN4afd+vLrjADZtP4TXth9kx1/etQ8v796HPSKSkJTTh5ysBaQkLCElbgM5aUcoy3tC&#10;TdEPWsqhMNKIh5VeFuyNCuFoVAJHw1I46pXCQbsUjtplcNSugL1GGazVimChlg9TtTyYqOdCTykD&#10;atLxUJWKhZJ4JOSOhUBJIhya8tHQUoiBhhwP6rJRUJWOZKMmzQFqZYlwKImHQ0E0DLJioTA1TMHM&#10;zDnce/CAvRbTe99/759e9zr+3Xf44qsvMTs7zxWWpeU8SlKTf5jSkJRSFUC0/NwSVgKXl03e2wr2&#10;4aaGPsTVEUDu5D4AUpEQwWRK3dAHxdoW9gGSTtP51E5P51FSmVKqlFYlqJiZms0gdQ2lOquo9Im/&#10;DZYUHvzCRAHo5kqh6phvmk1JNTeUBCqpZpdDaSpKJ9HfFBkexxLBPt5BDBqzEkg+lCZATaCQDgX+&#10;YILXlGqiBGp6KmksuCIhAVRcD6kFZYcE8gk8E6R2c/GGs6MHA9UEeIODKcEcxR8eA7CUoKa0dEQk&#10;aQ44WM1NLL+EkFQfSYiKSkJ4eAJLoFJRIUuhhkQzXYeHhz9cnL3YIYFr+jn6gEjgMCmRShsJShNc&#10;z2PFUVkZhcgkHUcG+YiLGJzOySpCdmYRMtLz2eIDAeoYcoYy8JuIsBAeAv0pgRzMJsA3lCWqGaiO&#10;olJBAvSJ7DiPR3ofbkhZQh9ao6MTERefyhzUdPulpmWz45SWjqVSyLhkxMQSjI9DaChpIEhHEsJu&#10;K7psWhxhxZyUMCaIwVfJkOOcgCkpZ7ghtQoVHHIQlxzRlJKmVDTdN5Tap6JBgS5DoAAhcE3paYLU&#10;9D2cXqMQ+fnFyM0loExghB4fecjJyUdODqk7CtkhJanpMZyURGWRGUhPz0U2KxMtYFueU5JzWKqc&#10;7g+6LzjAUojMzAJkZlFSlh5vXGq/kFQf+aXcwgnfP839vhkMxBOcpt+TEt+p9LsmkU4nCfExsYjh&#10;Ubqdh5ioaCTGJSIzLRP52aT24PzUpUXlbJdCFW3jLq9hCWpKQdPXaIoLSlGQS2A6D6mUgieoEJ+B&#10;1MQsVqqYGJ+B6MgkpnqJpKJMfllmNC8F0dGpiOKlIJI/ETTR5JRORWR0KsKikhAYFoeA0Bj4BUfD&#10;JzAK7r5hsHPxham1M/TN7KFlbA1VPVIImEJeyxiybAhCm0JRzwKKDEybMSjNfc2YQWk5HTPI09f4&#10;yg55Ays2LNlsYAUZAytIG1hCUt8SknoWj0aK1Bz8r0kzTYc5pHXM2MjomUGWD59l6Th/SAtCAFpJ&#10;MIaWUDO2hoaZLXSsHGBg4wxjO1dWxOjqGwZfSorzkhAWm4KwmBSE8ZLYbRObwEHpNII1GYUMTufn&#10;V6CU4FU5qVNosYAS7a1sa31jPb2W0mtqN/MsE7htYYeU2hxkTlqCWDRdncNMzcE5pMc5fcYolxCm&#10;9PLkCfI3r2B8jIYD06MjixihGV5ggHpy4iSmJk/hxPgKBvpn0NU5ju6uE+jrnWLT001p5lF0doxh&#10;YGCGOaRJybGyTDoODhivnXzsjn48nI+ZdBrz6xzQlCYeHVlAO1NcDKG3Z5IpQzrbR9Hc2Mt8z50d&#10;Qwz+jo/Ns5nha9tWCE4vX1gHpzlAvbRwjl22AMYTDCdQTbCYPM8EqOk4pZgJiBOgpqGvEUimxLkA&#10;VBOQJhA9NDDJDh+VMA5TUeIkBsjTTWV7/OES24Noaya/8QBLZPd1T7BDDlBPsWQ4QWq6T+h3o6T1&#10;6tJFpgMhLQhTg6xewerSBSwvnMX8zBqmJ5YxNjzDdA4EP2mRgpL0ySl5CItMhpdvJOydA2Bq7QE9&#10;Eyeo69lCQYsK6UwhyQAyNxIEqAXFnOtH04R51KkElLQ1MnwoLRgZgtKaBKT5o0WFoRaQIkitTT9n&#10;CimC3BrGfxhpTRNI084C8q8TvFY3YgoRVX1L6Jg5wNTWFXaupLghl3UAXL258fAJgh/tCAqLQWRM&#10;EuJpYZyURYUVzN1PAJUWrwU7rNqaO9FMIHUdnOYANVfCTCowSluTCkRQtkwLeIWkvcgrZu8X6LWY&#10;EsYEbOtocbypA22tXeggjWDPEHp6R9HVTc+xATRTKWlTD9PLsOdh5wjbsVBV0YzykgZWylhf047a&#10;6lbW0UBFwuWl9aiv62ApaVJ3jI/RAs8CpqeW2eeQubmTmJlZxcTEEoaHZzDQP4FBeryNzLGdn7Qr&#10;oLONFnD6WKqfHmu0mEL+8Yb6DtZ3kJVBC7o5SEnKRnoqV2hdWlCF6vIG1FTQTpkGVPDLFispFf5o&#10;MayJaTtK+VNB5dSVDSivrGN6qpKSKhQUlCEzK5/9D6fF5QhabKfekdjURzuGsjKLkJlRhIy0AqSm&#10;5LNJT6XfKR9JCfT/hHoVqMuCdlvlIY0WyLOK2dDx5NQ8xCdkscXN0LB4BAeT6iwWobS4R27zsAQE&#10;hcYikHbhhMTCLyQOXgE8OHuGwMbBB6bWbjC2cIG+mRN0jY5DQ88ayppmkFc1YvBaUl7nP4/JaPxf&#10;BdQvf/v99953H357R6D3EMDp9YCa3oDTNsb762Y9oL5z/y7OfvImHD5fxSs/rmLj31bx4mcn8Mqp&#10;WrxSHYNNYQ7YZq2HnZoq2KekhAOKqjikrIlDKlo4rKKJI0oaOKyoCRFlbYiQs1pVFyIa+jisyQfU&#10;avo4IK8GUQ0OTItr6UBMUxdimnoQ1SQliC4OyqtDSFoZwtIqOCClwgfUKth3TAZ7Dh3CzgOiOHz0&#10;GIKNtuHDOiH80PESvm0mSL0R9xqexx1SfpCHmqk+nsdHVc/hVs3LeKNGCBfKpLCQp4ahZF20Reii&#10;wkcb4eZKUBY7hM1bCcJSgnoLH05vwYtbtjNATSnq50jPQZB6Mweod+7dDaljwvA0kIaH5hFoiu6G&#10;yP49EN63DweE9+Pg/v04ICyMAwcPYdvefXiJLucJQP3n6egnATV9/x8BNYPT/w5QPw2ln4DT63Ud&#10;guJDToPw5yOA09tYsd7zBEP5ZXZUkvjapm0wVVdES3IQVspjsVoWi7n8cDQGmiPVQgalIQ5YGmrH&#10;tbOrOHdyBtNDHWivLERRTjJqW6tQ0VGL7NpCpBQkITc3CVMnhnH94hlcnh3GQm0W5kvisViaiKn8&#10;WNSGOCLPVR+5bnrIc9dHrrsBct31ke2qgwwnTRQFmqMh0R1N6X4Yqk3DyeF6nJ0iON3L4POFuQE2&#10;j0H0Y0jNZoZ/OEVFij1Ym+jE4kArZtvrMFSWhpoYN5aepqkKP/4IUFdF2CPdTQc8a1lEWEuxBHWY&#10;vRQKEs3R0xKC4R4epsdSsLqQi8WZTJwYSuC7qOMx2p2E8d5kTA+mYmY4A9Oj2RjuSkRhtBWiLGXB&#10;s5RBvIM8MjzUke5tAEd9OQjt2IKNTwDq7Xh+0048v2kXB6YF8zRUZiCaS00/Tk7/14D6CVC9bl7Y&#10;sgev7aDiT356+k8ANfmnd+09iJ17DmD7LiFs3yGMI4fEoaGiBGlpMWzbI4RNlKredxBbhI9g64Gj&#10;2HboGHYeEcchOWUcUVCBsLQshKUIWivgqLwchMVEsUXoAIPUL2zdi+c372HzNKimNPWGV3bhP17b&#10;jZ2790JR4hiUjh2FstgxGKsqMK2HvaYy7BRk4KiiACNlOchJikBNURpykmIMUEuLikBVVhrnzp7m&#10;A+rHAJoDHNwWcW6ehNUCQP3V11/i9TffwOnXP8XQyk1U98+jZXwVY6vXMDR3HuWtwwhOzoeldxhU&#10;jI9Dz8oNEckFSM2vhpNHKKxsvJCSWoLS8jZWImdl6wklNSMGqK3sPOHqGQIX92C4ugfB2TUAdsd9&#10;YO/gBxf3UHj5RSMwPAXRyYVIK6hFfk0nqikFQv7pgSnU9Z1gh2kl9QxQH5RWx35JVbb6r2psz34f&#10;RR0rKGlbwcoxELnFzWjqnEBheTucPCJYilrb2BFOfjx4hyfDMyQRPmEpCAhPQzAvE8FUehedhYDY&#10;bPhFZcA/KhORiYVIyq5GWlEDUgobkFLUgKSCOsRmVyEhrw5pxU2Iy6piOg9eWhmq28YxMHkGnYNL&#10;SM1vgHNQAoOTsVnVqGk5ge7Bk+joX8HgxEXMnf2QAeoFUn2cJ70HHX6OefJO853TBKjnaM4L5nPM&#10;nf/s0Sxc/ALzF+hnPmfHFy9/iYVLdN5f+fMZ/7I4l3XLxFUUdSyga+EmVt74BmfeuY++2RvonbyK&#10;udX3sHb2Iwaoz5x9Dzde/wRfffM9B6h/IbXHP/F3PqD+5ed/Mjj9699/Z2V333zxJRamZ1CSV4CC&#10;7Dw017ZgbGgSq4vncfHcG7hy6V1cu3IL1699hOtXP8a1Sx/g0tm3cXb1Os6duoGLZ97A2dM3sHry&#10;Kk6tXcOpU1cwN7WC6ZFZrM2dxs3zb+Dtq7fw+rVbuHHjA7x+8yO8cfNjvPn6x3jrjU9weu0yK7DK&#10;zi7A/PwS7t279wdA/etv/8DP5M/+9R/44cdf8MHHX2Bschk1jX2obR5Cfmk7wqJzkZhRgaqGAZRV&#10;dyM1uxrR8flIy6pEQXETA9TlVZ1ISi1BBC8dwaGJcPMMha2jD7z8Y5GcVYu88j6UNU2htmsJle0z&#10;KG0dQ3HzMPJqe1mCemDqKkbn3sTEyi2MLr6F9rGzKGs9wXzm+dXdGJi5iPGT72D05HsYWn4bPeRx&#10;7l9FZmkn82G3D53E+OpbrEhx7tKnmL3wIfpmLqKwtg+ZJS1Mt9E7ewkTp97CzJl3MDx7GZWNo4hO&#10;LoNXcAps3CJhaOsPbQsv6Fh6wcQhAHqW7tA1ccJxR38EBsUiMowUH6kIDY6Hg5MPc1AbWDojkMoT&#10;0yoRmFCG0JQaJBS0I6emD9k1nfCPy4K9Pw/BCQWo75nHxMqbGJi+jIaeabYAFROXgaWVM7hz/zt8&#10;fe8B3v3wEyytrqGqvBIBHh4w19ODlpIKpMVlICIihcMiMjgkIoUDh8Wx9+Ax7Nx/DDv3iGP3Lins&#10;2iWFHbvFsGX3EbxGcHqXEHt9px0vm7cfZIev7hTGK7sOYP9RJSir2ENbzQdaSoHQUYmAkUYcTLVS&#10;YaqZBlONdJhrZMFKMx822sU4rlsOR90KDkxrFrNx0CyBrUYRrFTzYa6aC2PVHBipZkNPMQ3qfECt&#10;IBoJuaMhkBcLhZpMNDTkCFBHQ12WBxVSekiS2oMAdSSUxcOgKBYKWdFQSImGQl8vCSOjJ3Hn3r1H&#10;gJrNnxUl/sVMhqUAAP/0SURBVMAf/mv3N7dv49Sp0/zynCK2k4CSxpQ4JqhLp8n9WM5P25QWV6NE&#10;0ChfRmVGlDLqQCv5ElsphdbFYDSlbegDHh02N5EntAddHQPo6RpCV+cAWpo7UV5Wy4oXqcwwKiKW&#10;qQQIpFGbPX2wJDjNktL8oeQ0KT4ECWrBh0zShlCSmgA1QTj6HvpZ+lphXhlTkJArm8AqXRclngku&#10;C/zS2aRZ4KsWCA4ycJ2RzwA1FcoxSE2HaZSgpu/jPNQEXAVleszXncQ5kRmkdvOBk5MHc0Z7+wQi&#10;IDAcQcGc7oBTHkQiNJSHsDCCzjwEUbKX9AikSQjhMRBNYDqCiqbCExASwn1ACyeFTlQyeFHJCA2J&#10;gY93KDw9guDlFcQ8v5SgjuZR0pUSzaSSIJdyFtJTuA+rqUmUiCXIm8mO09+WwQfxAkBNP0s/R/c9&#10;ge64mFREkHohIIJBah+vIAaqBYV3waR04Hu4Q0PoPPr7uDQ0HYaHx7CFCIEuhgohKXlF24KpJC+Z&#10;1BmUFE5KZ4CZHn+U3ua0JAmPtB6J8QRl05HMIHUmu0+paI9NLBUbcvcDV+jJOdNJAUIqDbpvCUBw&#10;MKKEFQ0KkskseU1+6ZhEdhlpqVnIyMxlk5KaiWSalAx2PC09hyWm00m7kZaFpGTufmeAOi2Hn8Yn&#10;z3MJcrNp+zZ9WC9gjx/SnySRO5uKJpNIh5LF9CXkVWVwmr/de/3jkU1mHgPnWQTAM/KQn1WAwtxC&#10;FOQWIC8rF5mp6UiKS0R8dBzieLFIiIlHSgIHstOTM5BFpWQZ5JYuYOCaEtr095PDmgA4OeNTEjKQ&#10;HJeOeF4q4nlpSIghpUgWc4wTXCDIQDAhKSkX8QnZiI7JQCSP0tDJCA5PQGBoPPyDY1lJmm9wLLwD&#10;o+HmGw57N3+Wjja2doK++XHomNpC08gKKpR21jCEtKoeJFV0IaGsA3FlXYirCEYfEqqGTD0gp01w&#10;moaD0gxM6/JTy/qcY5qD0vwCQxpDa8gYCgA1gWnzdbMOVutZQFqHUqFmLGFKyVEFPbpscyjS6JlD&#10;2cAC6kbWnKbDyhHGti4ws3eFjYs3HLwC4RYQDp8QHittDI5MBI/S/QSIyJueUYCU9DwkJmUhlhLn&#10;NLFpLGVI6XpS7VChqKBMk/yz7DW1oQNNjZTw7EYrOXI7htBPvuNhKiskb/MCSy7PkFJi9jTmZs9g&#10;ZvoUJk6sMOg8PDzPktD9fdMMKhNcHuibRU8X+aHH0dlByd8J9PfR+dPMhzw0OMcA9szUGuZmz2J2&#10;mkoDT2F+7hxOrV7F6bUbWDt1HQvz5zE9tYZZAswET6foehdZinNsZBpTEwuYmiAAO880HDRUbjg/&#10;expTk5TaXmJDcJa0IDPTpzHBUt2nsLR4CYuLFzE3e44BXILIIwTaR0j1Mc3gMStZHKI0KZcoJU0J&#10;KTHoe2nIg02HTJcxSKqQBQbnCYZPEKQ/sYoFck8vXsTM9Bq7zQTKD/JoU7KaKy4cYtCxvbWfgUdO&#10;50Ap7360UzEh0zoMMJdxJ5UTtgmK+KYxStc7NIfxkUVMji1j6sQKuy05KH+SXQ/9/nSdlGan20EA&#10;7ZkehP99dBuQ8qSjYwS1dV0oKqpFcmoBQiOT4R0QDQe3QJhYu0HLyI7tBlXQMoeCtgXkCE5rmEFK&#10;w5Slo2mYI50O+SOpSV8zhYQGDf98gtT0fGCJaQLTFpDRtIC0hjkbKcEQpNam5w5/WKLaDNKUwtZ8&#10;ath5xiypLa5KyW1KW1PCmntuk+NaSYe0ICZQ0TOBqj43pIbTMbaChb0rXLyC4BcSzQr4Yul/Gmmg&#10;sotQRIva1bSgw09NE4yuoUVz6q5oR2tjO5rr29iiNi1cUy9GZko2kuPTkByfipR1u2foNTGPQDUt&#10;2PGnqLgcFZU1qG9oQWt7Dzq6BtDeMYC2du4x0NHez56bPV3DTO9BiwcEoUsKa1FWXI/q8mbUVLSi&#10;vLQRFWX0Xonc5aMMNLPH6dA0U7qMjs5jgso2p0+ymaL7fnIFk1OrmJpa5c6bXMHI8Cy6O0bQTMWn&#10;5JqvpGR2PSsnzs0pZf9r0mn3SxbtCKMOBOo5qGDv16rKqVi6iRVAUjqchpLd5NQmiE6Ami6rvKQe&#10;pbSbo7iGvS7RgiqptwR9JFyPBn/3VCwtNNP/wCykpdFuoiJkZlIPBZVRlz8xOVmlSE8jUE3lv5xi&#10;LCUlF0nJOey1MDomBRGRCaybIDgkGkFBPISExLAF0WgeXR+VdFMvRBYSEnOQmEQ/m4eklAIkJhcg&#10;PjEX0bFZiIhOR3hUGkLCk+EXGAt3r3DYO/vDzNoN+kZ2UNex+E8FNcP/e4D64cOHQg8ePiy/8+DB&#10;T7fv3f1DOeIfAfW3j0awBZKO375/B8MfXYHKZ/N45oclbPhpFc/8coqB6he+nMSLl5vwSk8KNid5&#10;YIe9EfZoq0FIWRlCSkoQUlTEfnklHJZXhYiiBo5QUaKaDg6r6+KwuiEOaxgyNcghJTWIampBTEub&#10;P3oQ1aLyRX0cpYJEWVUIy6hgPwFqaRUclCQPtTL2HpXEziMHsOOQKI6ISsBFay+ulR3CT32b8LeO&#10;jfi+5UV82/wi7jQ9z0oTP6/iAPWH5c/h7YrXcLX8IE4WymM8SxedCcaoDzVEma8+eHbq0JA6hK1b&#10;uWTyf1Cq+LUtLClNnmlyTxOcFgzB6pe37cTOfXshK7YPvoZi4JlIwFFZBFKH9mH/vj04ICzEJaiF&#10;hCG8/wC27N7DPNacf/p/E1C/spkNA9RPzXoViQBSM6j+X80TgFqQhv7vRgCxH5/H4DQfUO/asQs+&#10;VgYYzovCanksTpbHYTonGNXehki3UUJHDg/n5k/g2vlVnF6awOxwF6rz05Cbk4ja3ga0zvSjrLcO&#10;ibmxKC3NwtLSLG5cPI1zwx2YLU3BXGEsForiMZIVjnI/K+S46CLHRYdNtjONNtIdNFhxYkW4LZqS&#10;vdGcEYSp1gKcGW/F+Zk+BqUvzg+yeRpQCxQf5Jtem+xic2aSO2/tRCcWe5sx01yBzuwolATbotCP&#10;tB7mKAm0QlW4PaojjqMowBwJx1UQZS2LSFtphNlIItZDCVU5Thjo4GGgKwr9XVGYmUjH6dUinFrM&#10;xfxEGqYGkzHRm4gTPYmY7k/GzFAapkey0F0XiVRvXUSYSrIEdaytDNJclZHsoQ0rTUns3rIZG1/k&#10;PORU1vn8a9ueAtR8kPyngFow/2eAej2kpvT0i1v3YMtOYezcS2BaMASkD7D5I6AWxt69hyAvpwh9&#10;HXWIiR3Dpm17mSbkxc178MKWvXhxmzBe2iGMV/ccws4jktgjKotdx6SxXUQMu4+KYY/IUWw7cJDB&#10;kxe30ffvwwtbuRGAagarBZD6NS5hLSR8EPISYpAVEYGGFOk9FGGjrQw7LUW4ainAz0wXRuqK0FCW&#10;g5qiLGTpeyXEIH1MBKpSYpieGMODb/8IqAVbxZ/YLv5Eivohvrn9Nd555y1cvP4hpldvor5nBg09&#10;UxiZPYuRqdOo7xhFalEtghKzYesZAgsnP/BSCpFT0gRvf9Id+CM1vYyBvPTsSrh7R0LH0I6tgFof&#10;94G3PyVwYuDlEwEXtyDY2XnD2sodNrZesLX3wXHHALh6hsMrMA5BvHTEZZSghAph+ibROjSD9uE5&#10;FFS3Mx+bhJohROS12TY24+PesHYPgZVLECwd/eHuH4P8khY0to2humEA8aml8A6Kh0dADDyD4+Dq&#10;Hw0XPx67HhoPv2g4e4bDyTUU7p4R8PGNQVAwrS6nIzI6GxEx2QiJykAwLwMBEanwCI6Hd2gSYtJK&#10;kFnciIzCRuSVtqG5awojJ06jZ2gJ2SXN8ApPg0twEiKSS1BWP4yOvmW0dC2ge+QMpk+/j+Wrn2P5&#10;6hdYvvQFli6Q7uNLLF76CtPkoL5ALmkC2F9i4aJgvnhiFi/R93OzdPkrLF/5Govkoz7310czdfYz&#10;NnSZlJwu7l5Ex/w1LN78EudufYuBxTfQfeIyppffwemzHzPFx+kz7+Lq9Y/wxVcPWZEgKxkkQP0T&#10;6TL+F3779V/47Zd/4te//4Zf//4zvn/wLW5cvoLWhmY01TRiemwG505dwtWLb+L6lfdY0pmS0mfP&#10;3MT5Mzdw7uRVnBicQ3ttL/rbJjA9chIDPbNobR1F/8AsBoammbuvsrASQ219uLxyEW+cu4lzyxex&#10;snAOJ1cu4fzZN3D96vt4+81PcfH8TbaFr6CgBAsLK7hz5y5+/ZUUH78/ml9/+50lqH/57Z/4/m8/&#10;4c13P0L/6DzKanvQ1DmJpo4JZObWIi2rAsVlzSguaUZmdhV4PIIRhcjJr0NVTTdKK9oRn1TIAeqw&#10;JFYsaHPciz2GSqt7MTBxEVOr72Hx/CeYWnsXI8vX0T93AbW9M+gYPYXJlbcxc/J9zJ/9BLNnP0L/&#10;7DXUdM8hs6ydFW4Oz1/B/PmPMH/pr5i99FeMnbqF9vFzyKnsQ3pRO5r7lzGyeBMTa+9h4sz7GD/1&#10;DromzqKgphepBfUobxlF7yxB7tfRN30exXVDCI0thKtvAtwDEmHvwYPJ8SCWnjZxCISlSyiM7Xxg&#10;YO4Ke0dKclJykQB1GsKDE+HsGghtQ2tomdjB1NEPZi4hMHQIgaZVAPTtQ2HjEwun4Dh481IQl1OO&#10;7Mp2NPbN48TKGxiev4a2oQXkljSxNF5Lex8WT55F7+gJ5JZUwi8kAsZmVlBWUIa0hBTEj0lB5Jgs&#10;hA/LYs9BWew5JI1dB8Wwbf8RbBY6jC27D2PbDhFs334UW3eKYPOug2zRcNPOfazQduv2/di6/QCb&#10;17Zz5YhCh1ShIO8EffUImGolw1w7C1Y6BbDSKoKlRiEs1QthpVEIK7VCWKoUwEatCPZapXDQKoGD&#10;VjEbe60iWGsQnM6GsXImDJUzYaCcCR35FKhLxUNFMoYPqEMhJxoGZckoqBOkJue0TDSUJSLZkHea&#10;/NMEqBVEQyFzLARSx0KgqR6Ljo5ZfH37DnNMrwfUT0BqAZxmgJp7/b5z9y7Onb+A0hIOUBN4JbBH&#10;KVZvr0CWhiXgJkhL09AWUm4LehMr0iGYQmVBnR0DbNrbyYlJH+Zp62sfA9I93cPMp9jfN8amu2sI&#10;TY0dyM4sYH7jQP9QRIXHIDergAFmKkgUQGbOL1nJIDmdR4Catso+Hi5JzcFpSlxzuhHmjqSkUEkt&#10;8rJLkBSfAV5EHLs+gtQEMpm6g00uA9KCITBNQ5oDQdlcdiYlrikhy+k/CHxSWR59cCPgTacTEtMQ&#10;GRnHigoJUjs6uTNI7e7hCx/fYK64kD9+/qHMG00liOyQChcpMRYcxT6YcYkh0ickssLR0NB4hIVR&#10;qppSzmngRaUwcO3nG84AtTd9iPcNYd5oSmpTopuAOX2oTGOQOoclYhmQZEOqFnIe89PJSaQtoQ+h&#10;HORloDchg8E0XlQSU4gE+IXBxysQnm6+3Lj7woN82G7e8PLwY45nKiYM8A9BYEAo02lQUjksNAoR&#10;VGBIuo3IODaUsI6LS2FprJQU7gMwffilxxwBcdKM0BCoDg3mITyM0sJJSEnMQgZ9GE6j+4H0GgSL&#10;c1iCmbaCZ2TmseN0f9AwcJxBIJBbgKAh4EuJ6fWQWuCgpsOY6HjExSUhITEViUlpSEpKQ3IyeaU5&#10;mE5JcNriTHCdRnB+Whp5qwko05ZmSkGTWzqHFSiSNzUmJpm5OsPDKSkfx07TAgLn3OYWTKjMkJyr&#10;tKuHFXjSUJknAYfcYuaILsotQmFuAfIJUKcQoE5C3DpAnUi/e0wi4qITODc3PRai4pEQm4zkBAIz&#10;6SxNToA6NSmTbQNPS6bUXS5SkqgElEopC5CWXoS09GK2HZsmOa0QMQk5CI1Ihn9wHLz8olhyzc7Z&#10;D+Z2HjCxcYOxtSsMLJyhbWIPNQNLKFEyWtMQMmr6j4G0kg7ElHQgqqgNUUU65E6LKQtGD+LKpAyg&#10;1CXnymVDaUwtE8gSsNa1YCOrZwGZJ+axzkP6D3DaHJK6j4fS07K6Fgx4K+lZMpUIlS2SpkPf0hGG&#10;1k4wtnFmKU8bZ28GyrwCI+AXEoWgiDiERSexQsfYpEzE0QJPMi1a0OMiB2l0//MfB2lpeWxBgp5b&#10;lKgn3zt53wko5eWWMRBUXFTFIDW9thKcppRlT/cIenvodfMEA9MEsRiUnjvDlQlSYnjxAlNsULEg&#10;pZMJ+JK+g1LRBKYpBU3T2TmOluZBpuqop/ctDX0MxBKQHR6cY7oJgqjkjKa0M0FpmjNrN3Dh3Ju4&#10;eOEtNqRPI1h96uQ1rCxfYr/H9NQqRkZmMNg/jl7y+9J0U3nbIPs7KIlM/tzpqZOYnSEozbmaKVG9&#10;Qunqlcvs8s6s3WQQ/OTqNawsXWLqC4LvBMEJ5hLUJd81aUGo/LG+jtQL5IwefJSEJlUH593mnL3k&#10;nZ6boYJEKiokfQYlvElDch2nqMRw9QpXZLhIhYxnMDm+jBFyYfdPsq4SgoAFedz9Q/qVUlqopf85&#10;5Q2sLI8AdV/3KAaoiG9gGpPjSwwuz5OTe/YsFucIhlPSmytKpL9paoKDzwTHx8eWMETqBpYcH2H6&#10;lJbmAdTVdaO8ohVZOZXsORcUlggPSkq7BMDc3hMGlq7QMj4OFX1rBqUFQFhWmxQdHDSmRDSVeEpo&#10;m0FcywTiBIn5I0nwmuA09emoGXOjTuCaVCB8lQcdEoxmsHvd0Pcw1cc6OC0YrfUjANUmkNQwgbia&#10;ERtSi0iok17ECJLqBpBU1YUUjdq6UdGFjJoeVHRNoWNiCxMbF1g5ejIlkKObHzx8QhAUGoM4Atb0&#10;fEvLZQt6BGbpNZMWsbn3BrX8HVWlrECZdoqk0UIm6cvYayEVO9P/yAy2ayU9jRbm6H9gKlJT0pGb&#10;W4DyihrU1begkZQg9ZyTmd6/0LACQXLAVzSiooQW1WtRXd6IxtoOtLf0M6BMifyudtJ1jLMU/QAr&#10;4hxHe9sQOtqH2X1P/vWR4Xm284EeD0PDsxgdW8D4OKl3FjE0RDsaRlBf28mANznpiwrIZV2HMgLL&#10;ZfWoqCBNB6fnoKEUNAUJSCtCxZt1DE7TLjQKANB7pAZUldP7pRZUU/K7tIHB9fycCpaEJjUV7cri&#10;UfFzDJU9044x7vUrIZ4UVpmIiyOdFZUX53H/M9IKkZ5ORcmkSqM+j1LkZJM3nyA1LcKWIJuvFqMF&#10;OlJg0Y6c0NAY/i4x+r9PGjTBYju/3yKJdizR/3XSZNGibyFSU+ky6H0rlSlXsMnMLEdGZhnS0ooZ&#10;uI6JzUJoRAq8/aLg4OwPa1vP/zS3dh5XUjL+nwfUAJ558OCBwt0HD1bu3r//jzv37vEB9To4zdrK&#10;OWgigNGPADW/3Ov+dw/xxZ2vUf7RBRz+fBobHs5iw/cLeOZvy/iPH0/h2R9P4/nvV/D81xN48fU2&#10;vDaSg60FIdjmZYltOirYqSiLvTKyOCCrhEMKXKnifhVBuloPh1V1sV9BDSJqGhDV1ISYFo0WRLV0&#10;cVRLD8c09SCios3BaRk+nJZWwSHSfEgoYZeIBLYfEcGuQxI4Ji4PM9XDWMg+jF+Gt+O33ufwE0Hq&#10;tpdwr3Ujvml+Fl/VbcQX1S/g44qNeKt8My6XHcVykRrGcozRmWKJphgr1EVZI9XLEHqKR7FNAKgp&#10;MfzqFmx8bQtLSxOUfnbTFjZ0nID1Kzt2Y8e+fZAW3QcbZWEE6IrBRVMKCkcP4LDQHhzavxcH95Pm&#10;Qxj7hISxaccubNxMiWSu3JDg4r/zSz9yT/MBNYPUVIa4vhhRAKb/LwPqJ5UQnOP42Vd2sBI6SlYf&#10;PXgQSZ52mCuJxVplHE6Wx2Ik1QslLhrIctLGWH0Brqwt4uq5FZyaH8NYVyNyk6OQms5DTlU2ilvL&#10;kFOTi5TMaLS11uL8uVN4/cIpnO6qxXxpMhaK4zFfHIf+1ACU+VmgwMMQ+e76yHfTQ66LLrKdtJHh&#10;oIFsFx3URDuiKdUXHXkRWOwpx7nJTlxkcHoIlxaGcXlxGJcWhp4A1QJYzYHqbjZn2fRibbwTiz31&#10;mG4sQltqEIoDrVAcYIES8k8HWKA0yBKlwZbI9tQHz0oO4RaSiLCWRLitJFIDtdBc6o2hrmh0toSh&#10;pMgD9bVhmBjLwsnFIlw+W4vLp2txaqYQs4OpjwH1cCZaCv0RZ6+EcGNxxNnIIdlJEeluyohxUIKZ&#10;ihh2ksf8KUDN+Zl34bl1KeenXdJPguj1sPoxhH5x894/gOk/A9Qvb9uLbbsIRv85oGZw+hGgPogd&#10;uw5AWFgEsrKyUFRSwP5DRzk4Tb8TfzbSdWzejRe2EgDfixe3C+Glnfvxyu4DeHXPAby2hxJ8Qnhp&#10;+z4Gp7khWC30CFRv3LKXXcbzfP0HXc6Bg6KQPCYGaZEj0JOXgaWGEmy0FGGkKAZrTRlYastDW0UO&#10;qoqyLD0tIy4GWXFxyBwVgb6SFHrbm/9bQP00pOY81A9x5+43eO+dd3D23BuYW77OQGv30AJOzJ7B&#10;wNgyqhp6wEvOZR7pIF4aAiJTkJRdgaLKdsQk5sMvKAHZebVo755Efesw0nKrGRi2cQpg0DgmuQBJ&#10;GaWITcxDSFgyPLwi4OQUAEdHPzg6kp8qEK4eoXD1DIOzZxjcfCIREZuFrKJ61LQMon1gBlVN/fAO&#10;SYCupQuUdK2gbGANXUtnGNi4Q9/CBXpmTrB3CUJGbg2a2kZQ1zyI+KQiOHuEwcLeG0a0CmvhzPzY&#10;ZraeMLfxgJG5M3SN7GFodByWlq6wt/eGs1sQ3L3DWYrI1ScCTl5hcHAPgY2THwzp+syd4eRFyZsE&#10;ePjHIjgiHcXlHRgYWkb/EOfdtfeMgImDP1z945CW24CGlgk0d8yid/Qspk/fwsr1L3HyxjdYvfoN&#10;li59heXLX2P56m3MXv5qHaDmYLQgKf30rAfVBKlZavrMp49mkvzTp/+KyfOfo3vxTRR3LaJp8iJm&#10;rv4F5z98iKGVN9E1fhETi2/h1JmPsHaGVB/v4srVD/DZ5w/wI6Wkf/kXK0mk+ZVKE3/5JwPUv//y&#10;O37/5Rf8/Lcf8dF7tzDU04+OxnaszK/i2uXXcf3KW7h08U2cXrvGPtSQg212egmLMytore1EHmkv&#10;ijvR2TyNhrpxlFb2oaZxBI1to6iubkdlSQ36W3txYfk83rjwBs6fvIyF6TVMjq9gYpwrrKFtlbQl&#10;dXSE3jSO4ObNN/Hw4XcMUAsS1L///ht++/13/Ealif/4X3j4w0+4/uYt9I4sMPVFffsEOvsXuNb0&#10;8hZkZ5cjPaUQaSlF4EUQlMhCWnoZCkuakV/YhJi4PERGZ7I3TR7ekbC284SbVyQKKzoxOnsV86c/&#10;xMrFv2Du3PsYXryGvtnzqO2ZQevQMsaXbmJy5V1Mr32AyTUqSbyMmq5ZZJS1I7uiAyOL17Bw8WMs&#10;XP4MC1e/wOTZj9A1dQn5tUNIK2xDY88ChhducID69C2Mrr6F7qkLKGseQVZZC2q7JzE4fxk90+dR&#10;WD/ICjxtnMNg4xQKj8AkuAcmwcEnFg6+cXALToZ7cBLsPSNhYe8LBycqa+MhLCQRvPBUBqhd3YOh&#10;Y2zHPvjrWLlC29oT2jZ+kNN3hYyOI+T1HaFoZAc7nzDEZpUgs7QZ1e0TGFu8jsHpS6jtnEBCRhnb&#10;PeFNcCw4ClZOHlDTN4MkBQPE5SByTBwiImI4dEgc+w9LY+dBGWzdL4NtB6Swbb8YNgkdwiv7hPEq&#10;wegd+7Fl+wFs2nEQm3YdYIB6y04hbNshhG3bhbGNQer9eG3bAby24wj2CKtAUsIB2iqRMNFMg5lm&#10;Diw0C2ChXgQL1SJYqRXBWr0Ilip5MFPMhoVyDmw08nFcuwjHdYthr1sMO50iWGnmwVQ1C4ZK6dBX&#10;SmfpaW25JJagFgBq2aNhkD0WBkXxCKhK8aAmHc1GSTyCjbJ4BIPUSmJhkD8WCumjQZA8GgQVhShU&#10;V4/i8y+//q8B9RMJau61++69e7hw4RIKC0qZsoCGUqRBgWHw8vRnqViCKpScZj7Gpi60NHWxQ3a8&#10;mRJ+VBrUz6AzB1S4IShN53V1DrIheE2HgvPbWnpYsic5MYOlcP19gplTuCC3hEFqSvhUlVOihxLT&#10;NQxGC0oX6cNWTSU5rRtRXUHKDy41TfCafoY+LNZU0LZebghWlxRUIiM1lykhSCFBKV2WpiZQnZrz&#10;CEwTzBVAXAK4BKipbC43m5QPBY/0HgKIKxgCrHHxKQy8klPZPyAUnl7+cHL2YKDaxdULbu6+8PQM&#10;gJd3ILypWNE3CL5+wQxoE7DmADWXHCJATVCahgPUBKvJSZ2K6Gh6XUlDNOkUIhOZAoTgNN1n5A/3&#10;8Q5ASHAEeJFxLE1MfxP9bfQ30nHBcMlqKknk4LBgBOqSuBgCxqR3SEBEWCwDxaT88PH0h7uLN1wI&#10;wDu6wcnBFa7OHgxW+3j5w983iHmeBaBaMPS4otudVDIE8ilFTQD96aEPwfRhmK6bwDQVPtLQcSpm&#10;pO3LzKedXYRsSsFT6p2c0DmFyMrmnKXcAgJ3vwjm8XWkstuFhpzK5LEmME0wPZjS4ATWg8IRGc6V&#10;KTK9RgIlwCmVnorERILW6SxBTcfjmK4kCXHxyew0LVzQ9zFPNivITEJsNKlQaJGBXygYHImwMB5L&#10;jdNtnUaliZR0ziliSe+SItpuTgszVSinYk/S7GQWICc9l6WiM1NpgYFS5eSHTmCFiXEx8UiKS+ag&#10;C/1+VG5KxZy0FTs8BlHhsez64mKSmdObtoKT3oVgQWYm5wVNTScQXYSElDympIiKy0B4dCpCo1IQ&#10;GJ4AT38ejrsFwsrBm6U39cwcoGFoDUUqWVM3gowaJaP1IaGsBwlKRVM6WunxMBDNRpeB6D8bcWV9&#10;BqglVI24EQA0cuYyaE3KAL5GgNKZBMCopFDblNN16ArGFFJszLjRM4eMHuenVjCwgioVGJoTjHaG&#10;sY0bLBy8YOvqB0evILj4BMPNLxRuvsFw8wmBT2AEQsJjEUlam1jSdWQgnhLx5B0nAJ2eh2S+g5wl&#10;ClNzmV4ngxQ7GZSGL2S6pFxK1+dQwWbZo8Q0LfTR1FQ3MwBGi3vdXcNMA9BPpW594xgamsaJE4uY&#10;niYVwBpmZynFzM0MS1iu4sSJJQY8R8nvPEwJaj6g7uLKCCmJS5C6pZFSwZQCJo3FJEv0ClLElGwm&#10;cHxy5Qp7f0QOaYF64szp6ywoQNCaYC85pZfI+Tx/FlNTKxgdnUUf/c5MTTCFvj5ShIyiv3+SgTZK&#10;e9PPUJqaAPUyc1df5r8P44bBYgaSL2GZgO7CeZbWJuhOf9vY2CJLUQsANcFpckuTR5pTdXBAnJXI&#10;jS0wSE3AmMAw/V1LC6QjucQpNdjfdo1p5EizsUju6hNLHJzuGkFLYzcrzKPnCbeYQPcd3Yec5or0&#10;CG3NPejpHGaqD/q5Cf71Eeym6yP3NoH8Zbq9Fi6wRDol0EmzwnzfnWOoqe1EUXEDMrPLkZhSCF5c&#10;NkIiqCguFo7uITC382LKAk0jO6gaWENZ34otqFDhobyeFeSo+JC0HDSPFm1IX2MBSR1zDlBrmkBc&#10;3fjRSJL+Q82E9epIqBhxo0rA2IT7moYZN5p0yMFsGkpl0xB4pl0HT8DpPwXUj9UfEqQZYddvxI0G&#10;gep/B6j12Eir6ENW3QCK2iZQ1jWHip451PQtoG1kBSNLB9g4esDR1RfO7n7w9A1BIO1AogVAvoKK&#10;FoTo/svKLGRlzvk5xchOz2NJ6gz6/05dB2m57HU1mxYzqRg2JQNpSWnISM5EQXYh8/Mz5VhFHXP6&#10;kyKJSg7pdTo7PR8ZKTnsMovyylBdXo+W+g50tQ2wRYvRoWnOTz40g4GBSfT1cs+JttYBNDf1Mm0P&#10;6V9o0YUet12do2hvG+SmfYhNS0s/6uo6UVHRzFL0BfnVKC6qY6C6ppqKDLuZ+od0OPS60dU1xJL+&#10;jQ2dTP3BqYK4HRnkyK6rpsLGZganSUVCU1JYgzwC0+nFSE3KYzqO+FgqQExBLBX/UjFxEoFoev+T&#10;h2TaTROfjdhYgtS0MygXycn5/Clg8JhANU1WVhlycsqQRd5pUn+k0o6cXCQmZiEmOoXfXRCDyMh4&#10;BsJpYZxePzPo/xJLZRchi4FtLp2dSQumacUMTtNkZVJKuwo52eTermCTmcFB6qSkfPB4GQgOSYCP&#10;TxS8fSL/088vatzY2Pl/HlB/9dVXL917+PD4vQcPbt2+d/df9x48eCpB/bi4iwPUj48zzcd3j2H1&#10;rc8/QeRHa9hyewYbHs5gw7dz2PBwARu+X8aGH07iP75bxjPfLeKZ7xbw/N1pvPzxIF5ZqcCrJaF4&#10;1cMMm7UUsUteFsKy8tgrp4A98soQVlDDIUVNHFLQwAF5ZRxVV8cxDXWIampAVEsLR7V0IKKlCxEt&#10;PRxS0uQDalWWoGYpaillCIspYOdhKew8KAnhw3KQkFCAtqIo2qMO4W8Dwvit+3n8vesFfNfxEh60&#10;Pos7zc/iduML+LruBXxW9wJu1WzFzRoJnK7Sw1ypDYbzndGV6YqmFGdkBZjBXE0Ce7ZTOvlVbGCQ&#10;ehOee20T03w8t5mD0xyg3oIXtm3Dy7t2Y4ewMCTFD0Jbah/MFA9DW/owJA7vw7FDQjh6WBiHDgjh&#10;yBECd/vw8pbtDHgzQE2AmaAzpanpemhefm3dcKCcfc+6WQ+nnwbU6z3S/7Yk8Qm/9P8eoH4aVNNx&#10;Tu+xHS+8shWqUhKoiPTEyYo4nK6MxXJJJLqjjyPbThHFfpaY72nE1bOruHRmCUuTg2ipyEdChB/C&#10;wjzgF+CM4Ahv8BKCkZEShfGhXly9ch431haw2lyCxTIOUE/mRqKF54oCDyPkuxugwMMAhfzJc9Vj&#10;aeoCbyPUx7miJdUHA2VxODVYg/PT3bgwS1qPQVxmkHoIF9cNneaG0tUEsvsfDf3c2lgnlnvrMF2f&#10;i6Z4bxT7W6A00BKVobaoDrdHbZQDqsJtkO2lC561DELNRBFsehThtuLIiTJEV30ARvqiUVfjh5xc&#10;b/T05mGgLxuVZQEYG83Fzev9uHiyHnPD6ZghxcdIJiYH0lGV4oRoSxnwzKSQaC/PAHWGmwpi7RVh&#10;LC+CbZu24rmX+En8V+i+3Mbuk+defQyonwbTfzZPA2iC0/8eUNPPUDp7J17asgdbdx/Ajj2k8ngS&#10;UD+t+Ni59yDzVO/ecxiHj4hCUkoKx8TFGdze+OpuPP/Kbjz3yi4898pOLpVPCpnNO7Fx8y5WkPjC&#10;1j1M5/HSdmG8vINGiM1LBK+3Cz+al3fsZ4cMWG/lIDXNy1v3Qnj/UYgdOQrZo0dgqioPOy1lmClJ&#10;QUPyCDQVJCAneQSykqI4fPAgjh0+AmkxcciKiUFJTARW2sqoLyvCA1J8fCcA0wKHKaf3IADCtpGv&#10;c5sytdJ33+Hu/bt4/9YtrJ68hJmFSzgxfQbzy5dw+sKbGJs5haLKZnj6R8La3gvuPpGITi5AQUUr&#10;ymq7kJpdiciYbOQU1qOl6wRLW+dVtCIqpQiuAbHwDk1GUk4VCqo6UVzThZziRiSkFrMkakh4Eiuc&#10;8/KJZOPtGwU3zzDWAOzoEgg3rwhERGeitKoDNY398AtNgr65M5S0LCCnYQIFLTMo6phDSZvGDMaW&#10;rkhIKURz2zBqG/vhGxALBVVDiMlqQkHDBNrGdiwlZGbjDnNrNxiYOkDHyA76psdhYuXMtrTaufnB&#10;3iMA9u5UkBMKZ+8wpjGxdw2EiZUr9E0dYePgBwtbL6hrWcLc0gOJiUXo7p7C0PAyS+NaHveHtokz&#10;7FxCEJNQiNr6IbR1z2HgxDlMrr2DxSt/xfI1Sj5/g4ULX7JZvPwVA9TTFz9/AlCvV3tQMnrm7F/Y&#10;0On1wJpOC75GM33mM0yd+RwzF7/C8NqHKO87icaJi5i+8ikuf/IDxtfeRcfoeYzO3sTy2gc4efo9&#10;nDr9Li5cuoVPPr2L73/4jWk9fuIPpalpfvv1n8zr/Psvv+HXn37B7S+/wvLcAvo7+3BqeQ03rr6J&#10;82evMC8bediohITg1+zsIlZXTmN0aArtjcPobV/C0MBlDI7cQM/oNXSPXULv+Hn0jaxicHgOs1Or&#10;uHT2Om5cegeXzr2F82ffxJm117E0f4mlhegDGbW+nzp5Ae++8yHu3f0WP//8K78gUQCoCU7T/AO/&#10;/eOf+Nvff8E773+KiYXzaOyeZfqVhrYTaGoZQUV5CysFSYhORWJcJiJDkxBBrvS4XGRkVyErtw68&#10;mFxERmUhJCyFLbJY23rC2T0UGfkN6Bk9jdHZGxievYGO0TOo7JhC49ACKtrHUN05if6pCxhbeB1j&#10;S29jZOktdE2cR033DDIrOpFe2obuE2cxdfoWZs59gqlzH2Pk5LvomLiIvJpBJOY2orJ1Al0nzmFw&#10;4QaGlt5A7+xVNA+fRFH9ANKLG5Ff24OC+gHE5NTCLSQFxnb+0DJygZGFFzwDEuEVkgIH31jYefFw&#10;3CcGDr4xsHYNhb6ZK6ztfODrQ4A6CVHh6QgNTmJKHh1S6BhYQcfSFTo2njByCoaKmRfk9V0gr+8A&#10;BX0bWLkFwj86BcFxWUjKrUVeVQ9iM2rgGZIKMztfqGqYQk5RG9IKGjgqo4yDEoo4KK4AYRFp7D8s&#10;BqH9ItgjLIKdwmLYJiyJLfulsHW/JLYJiWHTnoN4edcevLJjH17ZJoRXt+/HqzsP4NUdwnhtpxA2&#10;76AE9T5s5QNqmi3bhLF52yHs2asAsWM2UFMIhb5qEgxV02GsmgUT5VyYKuXCTCkX5so5MFPKgqlS&#10;JsyUs2ClRpA6DzZapP0oYGOhngNj5QzoK6RCVyEFOvLJ0JBNYHoPZcloyItGQlokFNIiIZATDYcS&#10;6TykeGwEgJrAtaIYuadDma9aSiQQkiKBUJAJQ0F+Hz75yxdsx+B6OP34dfrxgiNbdPyBzucA9cUL&#10;l1jhG+kQkhIJDqawtKufbzAr+6MUa2F+GVN1EGQmwMxB6FH2nORScv0cfO4afgSgWZq6rY9BbEpZ&#10;E3ihQwLalLBubelm6SP6oB8bnYQA3xCEBEYgITaVJaZpF0RTfTvqa9pQV02pHw5I0yF9wKLzG2rp&#10;sIU5qgX6j0pSj5BvsZJUIa2oZ9/birrqFpQVVzNgFBkey2AuaUwITlJ6mEA0QVxKlJLjOJ5BPNoC&#10;TIndXGSmk3s6l8HpJ2FnGhIIBMalICY6kfmlSWtBTungkEh4eQcwSG1n7wz7465wcfVm4NrHh4PT&#10;fwTUnGuafItcgjqBwenwcILT5P2lD40ZiIvLYB/w6EMjaSOio5MQEhwFb68ABql9fYIRFhLFoD8r&#10;tiRNCW1vpoS0YMhVTRqPWNKGULlgHHhRXPKa1Bq0lZf80oI0M0Hq8NAYhAVHIYi83gxUez0C1XTo&#10;6e7DALmfbxD86G/jjz8fVhM4J40HFUYSoF6fQCdtiqCcUuCepqQpparJ3R0cFImQYB5LWNMWY0ql&#10;plLpIP0M03JwCeqUlCymD6H7g4AsjxU5xbO/kTmrmav6ySGYT7cXAWp/7wD4ewUg0CcQoQFhiAqL&#10;Bo+KFvlDJYyUsqaSTzoeFhqJkNBIhIXzwOOnr+PjqKyS82FHRkQjikobHw1X2hgeGoUwAtUhUcyH&#10;TWlu8mFTOSKpPciHTX5ogiQET9JoMYRUKQTM45KRGE+pNnKGJyI2JoEdJzBN29WZL5tS2dmFDNiT&#10;hoQeI5TeJtBPCbU4SvMmUfI3B3FJOeDFZyEiNh0h0anwD4uHh38kHDyCYOXoDVM7dxhaOUPb1B4q&#10;pMEgTzSVoakZQFpNH5IqepBgug4+lOYrOyRU9PgFarS1f92oGjKNBw0Vtj05nApAXFWQuDSGuIoR&#10;g9YEr8WU9DjAzR+mBKGCNk1jyFBpoq4p5MgdzR+m7KASQyNrqJvaQcvCAYaUyHTxhqM3gWjaeRcF&#10;v7AYBEfGs2R0BKXdY8mpnYgwSvVHUeljEtuGTvCLF5OCGCo7TMhkhYcJ9DxMykZCQgZzvxMQexJG&#10;1zAATa+BnMKDez0V7CqhHSaChTzBwh63I4WvlOgcRG/vGAYHJ1lamRy15EIeHSHNxSwDwj09Y8xD&#10;3cWHwjQ9PSfQ28sBY0phkzJjaGAaA33kUCa/MhX5kepjAj1UfNg3yRzJVKxIoJUpJ2ZJQUHqjzXm&#10;eV6cP4uJE8sY56ei5+fOYH7hLObmT2Nmbg3zi+ewtHyBD6/PMIDNEt8L59jp6ckVTE0sY276FBYI&#10;VrNE9Sks0ffOkVqE3NGrLDk9OXUSJ04QzJ1Ff/8UA92Tk6tMc0J6DwLQE5Qy5fu2SQciKDEk4Nff&#10;yxUYToxTMeECxkcWMEMQfv4sVgiwz59h7xMnxxcwNjyNrvYB9j+mtKgaRfnlyGWeftrhQDsbOGc8&#10;JXTJ4UuAmhQJ9bXkCyeVFbmFJ5mKgX4Puo2mpk5hZuY0pqdPsxLKgcE5dPdMoLllEFU1HcgrqEFc&#10;Uh5CIpLhFRCN4+7BMLf3hqGlK/TMaSeCA9QN7aBiYAMlfSso6BGUtoQcjQBG83cDCFzqNKTqkNSh&#10;5LQpxDVNIa7+GFDT80lK1QRSqsaQFMDpdZBa8Lxjw2AyFSvS8CE2+XzVjNjnJ1lNGlP+ITek5uF2&#10;PRAIp+cvFTIaQJxG3RDi6nTIH/baoA+pdUOvJ9KqBpDijzQtemkYs8uly5fTNIK8phEUtYyhrGPK&#10;lEGqumZMH2Rgbg9jSweY2TjB5rgbnNx8ERQSzZ6rCYnc4hH9T2E7iJIJLOejILsYJXmlKM0vQ3l+&#10;OcoLKlBRUMF2YdaU1KCGdm0VV6GkoIwrkqX/MylZSIyl3YKxiImIRUp8GorzytBY04xW2lXW1IWO&#10;ll50dwyw3QTd3cPoID1IG+0w62fvm+j9EqXvqQS0r2cM3R2Unu9lnuramnZUVbWgrKwBhYXVLIGc&#10;m1uBwsIaVFZQmruXLdI0N5GTnt5r0Xsueu81ynnpO0fQTac7R5gbnYYVgLYPobWpF80N3cyRXVXe&#10;hKL8KmSmFSKR9BmUiI6j3UXZLLWcmpqHtHTaTUOpZYLL3BCITkzIRUJ8DhIScpCUSP9jBICaduAI&#10;ktSlLLSTkVHCktY86iuITGZDujLq2aCJjk5mEDwlNReZWUXIy6NuhhoG5GmoRLaouI5NXj4pTSqR&#10;k1PBJj+PdCR1DFBnpFPYohSpKUVITMxDTHQmQoITEBgQiwD/GFrk/08eL2Pc2Tnkfx5Q/+Uvf9l1&#10;9/791G/u3r57+97d/0Uwen3S7xGgfgSpv8f9h+RI/Y6lpgWAmgplzv/lFuw/XcUL92ex4eEcnrm/&#10;gA23F7Hhm2U8c3cFzzxYwoZvF7Hh4RI2fE+ziOcezGHjx0N4+XQ1NjfGYFOQNbaaqGKHqix2yMsx&#10;SC0kpwohGUUcUFDEERVliKip4piGBo5pauGIlg6OaHOAer+8GktPCzQf5KHeL6WMvcdkseOQFHYd&#10;kMLho0qQklKCspwEctwP427nYfzc8SK+b38J37a+iAfNz+B247P4quEFfNmwEV80bsTHdVvwXpME&#10;rjQa4GT1cZwockd3tjsakpyQG2gBe20ZCO2ktPLL2PDyK3jmldfw7KscoCbvNGk9uNmKF7ZvxUu7&#10;dmHnAWFIih2AlsxhpgiRPSoMiSP7IH50P8SOHsCRI/tx9OghbN+9Gy9u3vYYUK+HyIKSQj6ofqTu&#10;4EPsP50/AdJPzx/g9BOAWuCf/q9B9J+e/9oOPEfz6nZs2rwdFhqKaE8KwOmKWJypjMFCYSiags2Q&#10;bCGDap4HTo734eq5kzizOoPhribkJfEQGeIJL087ONgawtvLHhERXshNjcXkyCAunT+NC9ODmKvM&#10;wHR+NCZzIjCQGoBSH3NkOGghw0ETWY6ayHbSYinqAnd95LjqoCTAAg3xbmhN88GJ2hScGanHuenu&#10;R+WIl+YGcWme0tNcgpqGwPTlxSH+0PHHc352ECdH2rDSW4uJ6gzURrmiyM8MpYEWqAqzRW3kcdTz&#10;HFAZbo0sLx3E2csjykocIaZHEGErjqJ4U/S1hmBkIBq1Nb6oqArD9Gw9uruyEBtji5r6GFy83Isz&#10;q3WYGUrH7FAGZkazMdGXgtIYC0RbiINnKop4GwmkOssjx1MV8ceVoCEujNfoMcMA9RZsfGUbNj66&#10;L0nl8UcQ/e/mz+D0v4PUlJreuGknXti8k8GL3XupAPGPBYl0fM+fAOp9QkcgJibFALXQgUMsPU2/&#10;658BakqDP795F5uNW3axRDWlo5kChIFpIbxIKertBKv3s3ll54HHkJoPqMmT/eq2fdgvfARiR45A&#10;SewoLDUUYa+lBF2Jw1CXFIG8tCikZcRwTOwo9u7bD5HDRyEtLgY5saPQl5dgKpCynAy2mPdfA2ou&#10;offwqaTevW8f4MMPP8Ti6jmMz57F1MIFBqevvf0J5k9fQWFVM9sOqqltAU1dSzh5hiE9vwaldV2I&#10;TStiaemE9BJUNvYhp6IFkWlF8AhLhqG9DwztfeFJadSsSuZuprRnZnEDMgpqkJlfhXRKHqQVIS4x&#10;D1ExGcw95eIeAgcnf9jRz3pGIDe3BtW1PfD2j4WKpjmOSqpDVEYT8mrGUNG1gJq+JVR1LWFg5sg+&#10;qDW1DaGhZQB+QbGQplJFcWXIqOizxBBtsbO094S5rTuMzByhZ+oAfXNH5ig0P+4BB88gOHqGwNEj&#10;mCWo3Qma+0TCxSucgWkzaw8GJY87B0JT2womZq6IjslBR8c4A9R5BY2wdgiAjrETjruEgBeXi9rG&#10;IXT1L6J39DTGV97E7MVPME8liZe/YnCaOaYvfsEA9czlLzHLd0oLEtSCtLQARD8NpwXqjydPf4X5&#10;i19j4dpdzFz+CnUjF9AydQUzV/6KK5/8iKmzH6B99BwGp69hce0WVk+/h5On38XZC+/hg4/u4Nvv&#10;fsWPP/2Lzd9/+hdTfdCwFPWv/8Bvv/yOX3/+DX/77ge8/fqbmJ9ZwNLCKpYW1zAyTP7EYVb+Q2+u&#10;hoensbi0hjNnL7MPO2MjZzA2cgNDw+9gYOwD9M98hMHFjzCy/D6G529gcPIMxqZO4eTJq7hw/i2c&#10;O/MWzp9/F5cvvc8KFi+ef4vpPqhc5+aNd3HvzkP89Pdf8TuB83/8kw+lOf80DQFqUn388OPPeP+j&#10;zzG7cgXtA8uobh5HSVUPKqq6kZ9TibjIJMSGJyImIgnBATEIDohDeEQa4pKKkJZVDV5sPiKjshES&#10;mgIvnyjY2HvBwTUIKdlVaOtfQsfQGqpaZpBb2Yesym40Ds2jpnsSjf1zmFx5HUvnPsLi+U8xf/4T&#10;jC6/gbaxUwwqJxU0oqqdEtCUkH4fI6vvoWvmOmr7V5Fa3ImI5HJklXWhqn0GTYOn0DZ+Di1jZ1Df&#10;v4iC2l7EpJfCj5cBO59o6Nv5QtPcHUq69pBWMoWKpg0c3CJg6xoGbXN3yOvYQkqdHJ12UDdyhJyq&#10;KYzNXFhCISw4EeGhKQgOToSLRwh0TY5DRc8SJo6+cAlOgENgInRs/aFg4AxFA0eomzrByi0ADj6h&#10;MKNUnq039C09oaRtCzFFIxyV0YGImBoOiyri0DF5CB2Rwt7DUth7RBp7Dkpg935R7BQSwXYhEWwT&#10;OoptQsewXUgMuw5IYLeQGLbuOoRXt+3FK1uE8DLNI0BN7ul97DWeZiv1DOw4gB3bhbBt615s334Q&#10;+/bKQ/SoBZRlg6CjlAA9pVSWgDZUyIQRf4wVM2CsmA5jpXSYKmfCQiULlqrZsFTPgaVGLhuWnlZM&#10;g55CMrTlk6Allwh1mXgGp5UkeJATi4CkSAgbGdFwKEpGQVmKx4aBafEIKIiHQ140DPJPAWo56TBk&#10;ZnTio08+4wNqrgDx0e4XvnP6UUiDvodes797iLv37+Hy5SvIzytmME/g7aVDgogEO0n3QfCwqrKe&#10;tc4TPCFA3d9LxVCU9hlAazP5p0nrQeVd9OGLr/tYB6jr66gJvg2NDe1saywrTWzsYNCZXL3RkQkI&#10;9KP0aiTTDVBymiB0Y10nczsKIDNB54baDpYEaqZUEJsONNLl15CLkoa+h362nf1sEyWI6jvYz5ND&#10;m4AtpcMJwpNehOCkIDEtgLiJpJ8gT2USJU1JFcEVJQrS008nc5meggA1v/SQEsJ0PDAonAFpB0c3&#10;2No5sUNSfhCYppQ1U3wEhrHvC2UFilQuSH7HdMTGZrDDmBjueHw8gVduEqhwjba9puSyD5G0zZm2&#10;45Leg+C0p4c/W2CgvzMqIo4tAlCxYCwvEXE00UlIiOO8zYLfPz6O0r4EPTmHtQBQR1AijdKjEaTn&#10;oGLLBJbKjSB/tn8ovD39WIKaALWbiyc86e8j3UdAKPNQUwEiLXoQzCUfNQHi2Ngklhym25NuV0rv&#10;Z5JrWeAD55dW0nHSYFAajpLX9PdwoDqKpZFZ4SSlnBM4nzV5okm1QZdLfxf9Paz0kVQeNLRdmeYR&#10;nOaOU9EipYzDQyIR4h+CYN9gNqH+IQin+yYwBP6+AfDz4SY4MBThoZFsQkPIv03gnVL5sYiLpVJD&#10;uuw4BqQjQiIRGRLBn0hE0e1BQDsoDMH+wQjyC0KQfzBCAsPY9VOJIwFrKkdMiqfEeDpSaVs6pbcp&#10;4c583qlcips/9Jgk9QiVWOXkFiMvvxT5BWXIyy9Ddg4lo3NZ8jcgmAcv3zC4ewbB1Z12nQXC2SMI&#10;jh6BsHXxhZWzNywdvWBq7w4DS0domdhCmUCvljEDQzLqhgwiEZAmXQfBJTaqNHqQoGGwmjzSdJ4B&#10;l3hWN4aUugmkaQhe8Q/pPFbgRjCMggDrhgNlHFAjQC1BqWoaJX2IK+qykVTSY6ltOS0TKOmaQ93Y&#10;BroWx2Fo4wwjWxcYWlM62hlm9m6wdvaGg0cgXHxC4BUQgSBaTIpJQiSVnMalgBefguiEVMTQ4gap&#10;OxLSEBufyk0s7Vyg5wMl4RPB4yUjiseBlsioZLajgZ6rtCWd0n/5+WUoox0dlY2oq23lp6KHGIgW&#10;6I6Ghwhm0u6tcXbeE2Ca/9rZ1EQpyDZUk5e/sgF1dS3882jBj0tbd3UOobt7iAEwAlxU4kbp5UEq&#10;8huYYMlNAtQEtUdH5jA6TH7maQamCeSysr8eKvKjwjVSZvQx9zUVsdHrOw0lNOmQ3pdNTZJHeoHN&#10;7MxJLC6eYx0gJ09dw8m1q1g7cx1rZ27g9OnrbAccDek0qNRwkUD2zCnMTK5gemKJJUw5j/MASyAP&#10;9k0wiEY6AwLSI6PzLDVN/m2C1ASnFxfPsutcWjjLH64gkYoa6TiB9fFRAvHc3zdMEJ5/uR0tfejr&#10;HMEIXfbAJPq7RtHe1IOmunbUV7egvLiaQemstDzWRUCJWyrTKy2pQkV5Daoq69gIlFeVpFWgHTtV&#10;1LnQwVKxTU29aGzoQTMVWpKyg8oYm/pRUd2OvKJ6pGWWITYhB+G8NPgFx8HZKwx2zgEwP+4NAys3&#10;aJs6Qs3InpWyqxrasVExsIWSgTUUDKwhT751fSsGpx8Bah1O6UG7CCS1TJlPmsC0GI2GKcQYoDbh&#10;NB5qJpBWpTGGlIoRGwLVkiq0YGTAFnzEVPQej6o+O0+cdkUo0XNOl30Wklc3hoKmKRt5TRN2Wk7d&#10;iNtJoW4EaXVajKKf1YWYYFT1IKb2eMTVaHGJXkMMIKVmyC9S5MoUCUpT8pr0ILRLQkqTK2Mkp7WM&#10;ljFkNLjrkFan1xgDSGvQ64ARFLSNoahtDHV9c+ia2sDc1gV2zj447uILJ1c/uLnTLqZgBAXywIug&#10;19h0ZKbmoiCrGGX5lagurkVtaT1qSutRXVKLyqIqlBaUo5B2sVBPBZUl0/sBWlyNT0VqQhqyUrNR&#10;kk8J6lpUldawXgyairIa1nFTXdWI8vJaVsBIz+fOtj4M9o5geOAEhkh71t6PpoYOVDMXdB3zQJNS&#10;poyv7igvb0J1dRsaGrrR2jqITpa0Hmaln6SEYbqQtmG2o4BS2SyZ3T6Cvu5x9PdQmecJ9HaOPgLU&#10;BKfLS+qRn1PO4HRqUi5Sk+nvKkRuVinycwn8ViAvrwI5uRVccjmzBBkZxUzjQRCaoDQ3VApMXQWk&#10;3SA1CF+/kVbMwHRGRikSk/JYh0ZgUAwbKjuMikpBdEwaYuh1k3oQUmiRuQg5eeXIy69EfmEVCgqr&#10;UUCAuqQexSUNKC5tRGFxPQqL6lBYVI+iogYU84dS1BlppUhLLUZKMoUuchEbk4WoyDQ20bwMguT/&#10;mZpaNB4SkvI/C6hJ73H//v2jd+/fbbl9987fqCDxzwC1IE0tgCmPALUAUj98iG/u3sHAX96A8ler&#10;+I/vFrCBktIEpf9yEs+8v4ZnPjyDZz47iQ23l7HhPh9Us1liwPq5bxfx0ucn8NLFJrzck4bNKT7Y&#10;5GCKzdoa2KGkhJ0yMtinIIsDinI4pKyEwyqqOKKmgcOa2jhMkFpDB0J8OL1fTo0bAtVSpPeQZoB6&#10;9yEpiEiqQEJWHbKyigi1PIhb1QfwU/smfN/2Iu61PIe7Tc/gdsOz+LJ+Iz6v24jPajfi4+pNuNVw&#10;DFfrtLBaboOxXBd0pDmjId4ehSEWcDVWwMG9BPxexjNPAWrSfLywZRtzSL+4bRte2r4Nr+3ehYOH&#10;90NZ8iD05EWgIiEMaZF9kBLdDynxgxA/dgDHjh3E4SO0dXYHNm6iMjsOUD8aPjh+BJZf2czAtGD+&#10;AKb/PwDUTwPpp+cxoN6Gfbv3IsDKEOO5EThbFYvTVbGYyQtClbc+Um2U0JnNw9n5Ezh/agGT432o&#10;LskDL8QXUbxABEf6wS/AFaERPoiNDUZhVgr6O1txanYcy501mC5KwHQeD1N5kehL9kOhhzEyHTlA&#10;nXFcHZmk9XDSYg7qtONqKA+xQVOiBzqzAjDXnI1zY004O9XDAWryUPOT1Ez3QXCaD6gFc3n9LA7i&#10;7HQfVgeasdReiYG8aJQH26HIz5RNSYA5yoOtUB1ui5Jgc6S5qSP+uBxi7aQRZSOOJHdF1GY7YqAr&#10;EkN9PDTV+KCtKQKjo3mor41CdoY7evtyce36ENaWajA9mIHZ4SzMjuVgvCMexeFGDEynOUojx10B&#10;+d4qKPBSRaydEhRE9uFlug/XAeoXXt2OF+g+I8/0/5+A+mkwzcHpx4D65a07mcJj776D2PvfAOod&#10;+w5i+5792LF7Pw4cOAppaTmIS0hg+659TOnBgDofTlMBpwBQP7tpB57bvBPPb9mFjQxOk7+dShE5&#10;jYdA77GRfx6lptenqQlMM0C9eQ/zqB46IALxI4egLiUGW21lWKhIQ1viMLTkJSAnLQY5BWkcPHIE&#10;QsKHcfSIKGTFxaAhIwoTJSnY6aghIyGagWYGqdepPZ4sSfzh8TZyPgihuf/tt/j4k4+xtHYeYwvn&#10;MU5b6s7exKU3P8L0yYsoqm2Df3gCSxqLy2pCRtUAbgHRyCptRERiLiwcfJl+g7zRRQ3diM2pgEdk&#10;KrRtPKBq6gwz9zB48TIRnl4GXnY5YrLLEZddjqTccqTTCnNpA4oqW1BY3syAdXRcNoJDkuDhFg5v&#10;ryjk5dWjrr4fAUEJUFI1xuFjShCRUGOAWlXPAiqUstE2ho6JHUKjU9HQOoCW9iFExmRATdscYnKa&#10;UKbCRgdvuHiHceMVCif3YDhScaNXKFzJBxrIQ1BEMkIiU9kER6SxAsfAsBQERaTBPzQZfsGJCIvO&#10;hG9wAowt3diExWShuWMco+OrqKjqgrtvDEysvWDnGoyw6AxU1vaivW8enUMnMbb8Biu5W7j8OZau&#10;fM0c0wJAPX/lK8xd/RoLV7/G4pWvmLpD4JhevXYbK6QE4Z/39HAeas5Xzak/6DLuYvnmAyxev4um&#10;8StombiCmUt/xZWPfsT8xU/ROXYeg9NXHgHq1dPvYu3cu3j7/W9w59tf8MNP/8IPP/4TP/yNK0r8&#10;+9//gZ9++h0//fwbA9S//fIPBobvfHMXb735Lk6unsXoMDXGj7IPWLRtlUp2ZmZOYmnlLFZOXcLw&#10;yCLa2+cxOHQTvUO30Nz7Dmp7Xkfz2DsYXP4Igwtvon14BQ20hXVwFivLV3D2zJs4d/4dXLz4Hq5e&#10;fh9XLr6LSxfexOWLb+Lttz7EndsP8PNPv+JX5pr+Hb/89ht//sH5p3/9Hd99/yP+8pevceHimxif&#10;Oo2uwWXUNI8jr7gFhYWNyEwtBC8oBiE+4Qj2jYCvRxi8PSMRFEJprDwkpVchKq4A4ZFZCA5JgY8f&#10;D7YOXjju4o/YlGKU1Q8iq6QLYQkVCEkoRWxuHTKrOpBS2oSy1hGcWL6BxbMfYOn8p1i+/BkmT72L&#10;zomzKGoaQlJBA6raTmBk6XVMnv4AoydvoWvmGur6V5BW0oXwpDJkFHegtmsObaNn0Dl5ER2T59Ey&#10;ssqS0wHRGTA+7gsFfTtIaVlBUs0covKGEJXRh7KmNexdwmDjHApNExeIKhlDSFwdR+T0IK9lCWkl&#10;I+gbO8DTKxyhwVR0lsSVQHqFQ59cpHoW8AiORUlDL3gZpTC082E/R6NmYAtdM0doGFhDSlEXYtKa&#10;OCqpgcOiqhA6qgzhI4oQPqwA4UPyEDoogz0HJLF7vwR2CYthp5AotjMoLYKtBKj3HcH2vUewY68I&#10;9giJYi99z54j2LRNGC9v3sfmla3CeG27MF7bIcT805t3UIpaCFt37Mf27ULYtX0f9u89iCMHxXH0&#10;sDLEj5lBQdoPWopx0CHALJcCHbk06MqlQU8+jaWi9eVTYKCQCmOlDJipZMJcNQtmKlkwo0O1LBir&#10;UHo6BbryidCUS4CGbDxUZWKhJMmDgngkZETDIHEkmI00QWjJSChKRUFROgoKEhGQF6cJZ45qOdFQ&#10;yBKgPhoMiaNBkJEKQ3JyCz78+LNHi4v/O4CaThOgvnHjJkpLKvmAmoOGTFcRm8QSxlyKOpqBQ9qG&#10;TukfAiI9XVwyh4AGlUixIimC1AQ2+P5pOqTENDnem5soOdiGutpm1NbQtnYCN9xx0ndQ2zwldP19&#10;QxEeEovUpByUFNWivpZAdg9/utlhS2MP2ui6BNNC192NVtKONHLDQW1KXz8G1nRYVVHPfJQEMCPC&#10;YzhITSnZiFgGpilJzakwqEiQK1Ci4jwaQXpaMHSaczdTYR8lgeIZnBYMAeqw8GgGnwVJ6uMOlKL2&#10;YuWJdD6lrEkJQqCVADelWikZTVtpqZSOIPTjyWVgOi4+k4NhcQStuSQ1KxxKpFBACoO3Pt5BDFJ7&#10;eQbA15uUG2Gs2DCC/NThsQwyE+gksMn+DjaPdSUCuEtAmW4nSjxTAplUFaTGoHQ5wVJSYISFRDKl&#10;B4FqSlB7efiyBDWlpaOiYvkwmkvoM/VFfAoS+adTCSrzb19BipqS01RWSYA6L7eYPfbo9+N+nwRE&#10;0u0axpVLBrICygh2W8fGJTNITQ5q+hlBmeV6Jct6IC+A1/Q30eM/lkA1pchDeYiiVDODyZGIDI1A&#10;SEAwvD284eHmycbXyxeBfkEICw5DZFjko4mOjGY+6FheLGIiY8ALjUJ4UBhC/Ql2B7HDsIAQhAWG&#10;suPBBKd9A7nxC2bAn25LmhCmGYnmbvM4zh1Nj0m2YMJ3bqeRziQ9lx2mZxUgM7eIHSalZiMuMQPR&#10;camI4CUiJDwOnn7hDNKY27rCwNQeWnqW0CCoq0cL9BZQ1DGBgjaNMRR0TCBHEEiTgDQ/HU1AWlWP&#10;gSCCQ2w0CSQR2HoMpxnMUiHQRYlnA0gQ+GJD6UtjSFKCU40PpwlAqxpBTMUQYsoGEFXWfzRi9POU&#10;siathxrBLxMoaplBWdscKtoWUNOzZAopIytnmNt7wMbZB06e5ImOREB4HBtf0t8ERyEghIfg8FiE&#10;EVymEtGEdCQkZyAxJQOJqZmIp5LT+GRExxB8ptQ9LWgkIZYeJ6SCieOXG8amIYHSmHG08yCD+eBp&#10;WIFXXCZLIVIZGBW4VVY2sEW5tpZeBqAHByYeQWmaoUEqKhxjQJoW9tYv6AlS1sxzW9eC8rIalt6l&#10;wxoGq+sZsCbYRbtROO8/vdbS8T62iDjQT6WCJ9DP3NDcjhd6X0XH2emuEfZaTmlOwZD/mqA6OW25&#10;qUNpCSUUK1lxWnNTNx+uT2F8jLRrJ7G0eI5pLFZXL+Mk6TJWL2Np+SIrI2Tp6rkzLHU9O32Klb1N&#10;TawwFcaJ0Xn09YyjobYdddVt6GwfYmWDlO5sbe5DT/cYBgemmB6B0t9UJkc/Pz93moHux4D6LIPT&#10;q8uk7+AUItOTy0zzQSCe0uG9nSNoo+RoXQfaGrrQSSC/sRuNNW2oLKlFSX4FinJLkZtZgEx+BwEB&#10;aoKSpHWorqxHXW0TGupb2FAJcHV1MyrotipvYBCxtLQeBYU1yKbPJHxve1pmCZLSixFLgC46Hf6h&#10;CXDzicBxtyDYugTAytEXZvZeMLbxYHCadpppW7hAw8wJ6qaOUDVxgCq5po3soWRgCwUDm/8aUGtx&#10;xYjiGiYQo3kKUDNITc89NRPIqJtARs2YpaGl6TlGBYaq9HzloDLbBcEf2hlBYFpaSRfyqgZQ0zKD&#10;toENC+foGttDU98aKtrmUCRgrWEMWXVDyJC+QwColWn4jnmVdaPKQWsOVBtAgqA2U/gQiCYgzZU5&#10;rh/6Gx+VMvJLGKU06WdoIcwA0ur6bGQpZa1tAiVtE6jwk9ZqumbQ0reAnrENzCydYHfcE65u/vDz&#10;C2fu47iYNKQm5iA9OZ9NRiq9H8hnPRS0aEoKpnzqACANU0EZSilRTwsY9NwsrkRFCSWty1FAXQKU&#10;uqfOAH45b05mPlOFlRZXsZ6NNiqQpvdGVORYUc86N4qo2JBfmlrFClM7ucQ1BXV6xtDffwJ9fSfQ&#10;3T3G/NWtpLhpG2KaEALULFXdQAnpXnS2DaO3awydrUNoa+xDYw0FAloYmC7Mq0RWehHSyemcQsW8&#10;VCJMBdj1qK5sQVVlKyoqWlBa2ogSAsMEhclPnV/NUstZWeXIyixjh5RczqFEc3YFMtJLGKwm5Qcl&#10;rGlIBRLFS0NQUCwCAqMREhqPyCgqWMxipbvxidlITM5Balo+MqlcOLcc2aQEySllz6Xc/CrkF9ai&#10;oKiOG/pdiglWN6GktPlReppS00kJ9F6hkB0XHBKwTk8jJ3Y5Qfb/zMmuGk9JKf2fBdSvv/768/fv&#10;39e89/D+/L0H93+99+DB/7MeSK+fx2oPDkyvP01vzP/y1eco/OQKDt4+hWd+WMWGv63imbun8MyH&#10;Z/HMGxfxzBuXseHdM9jw1xVsuL2EDfcWsOH+HDY8WMCGb1ew4eEpPPPdKTz3YBUvfD2PV97tx6vT&#10;JdhUGIZtHpbYpCGPrfLi2CMnjn3yMhBSkIewigoOqGnisLo2Diiqs8T0ATk1HJBX50ZODXvFFbD9&#10;iBS2H5bEvmNyEJXTgLiCBiRlVOCgeQjLGfvwt45N+Fvrc7jX/DzuND6LOw3P4pv65/Fl7fP4omYj&#10;Pq16De/XH8GNBi2crLTFeL4butKd0Rhvg+IwU/hYKOHYgZ146dVX8CxpNvggmAD1C5u34kVWjLgD&#10;r+7chU27d2PXvn2QlxSBmZo4DJQOQ0F0L2SPCUNe4jBkJUQYoBYVPYR9+/fh5a3bHwPqp+ZpsPw/&#10;NU9fz2NAzSkhngbST8/TYJpK9V5ghXocpN746lYG/dK97bBUGotzVXE4WRGN4VRP5DuqIctZB2M1&#10;+Ti/NIul2RPoaK1DXkYK4qJCkJ6dgLyyLJRU5qG4NAtlxVmoLspBZUEa5nrqsVCfi9mieCwWx2Gu&#10;KAbd8Z4o9jRmeo98N13kuuiwyXPVRa6rDrKctVAT5YDmFE/05odiubMI5060Mo80wWmaM/P9ODPf&#10;hwsLnMKDA9QDuDTXj4tPzYW5Pqyd6MJqbzPmm0vQmR6M8iAblp4mQF3gY8wgdVmwJXK89BBnJ4do&#10;GynE2Eoi2l4SmQEaaCn1xGBPNAa6eWirD0J7cwQ6OmLQXB+Gxqpw9LanY2W2FgvjhZjuz8DsSA7m&#10;x3MxWBeGXF8NpNhLodhPFdVhuqgJ00VloBYirOUhdmAXXqSFE3KYv7IVL7y6DS8yQL0TL/x/AKhf&#10;27YLQsJHsHffIQ5QE5D+LwG1MHbvFYKYqBjk5ZVw6IgoS+6RhoQpSWgeAert/wZQr4fTnHOahnzT&#10;T59P38vKIunxunkPduw+gKMHRSB15BB05KRgo6kEA2kRGCpIQFtZBoqKMhCTlMDe/QexT/gQxI+J&#10;QllKFCYqUjBVloSttirCfL3xxddf8QH1Y//0k4B6neeUD0LI7X/v2/v46OMPcGJ2Hk0DM+iZPImJ&#10;1ctYufQWxhZOo7yhG4lZJfAMiYWKvhWOymvBzMkXyQXViEwpgIm9Fxx9IlDS2IPGgSnkN/YgLKMY&#10;Zh4h0LH3gW1gLAJTi8HLrwUvrwpRuRUISS1AWGo+eBkliM0qQ0p+DQPeWSUNyCyoQ0pGBXjRBKpT&#10;kJffiMamYYRHpENF1RRHRFUgKqkBZU0z6Jkfh76FA2uZp0Ic8i42tVJj8wgyssph6+ALbQNbmNt6&#10;wjsoFoERSQikBvuoFARFJrMJiUpFKDXbR6chOj4HMQm5iEnIR0xSIaITuYlNKUFcagmSMiqQkV+P&#10;1JwqBEaksrLFxIwytPVMYHzyFJraxhARnwd7jzA4eIcjLDYLpTVdaOycRGv/EkaXX8fClb9i9cY3&#10;OHn9LpYufY3581+wNPXy9dtYun4bK9dvY/XGHQalBXPqxl2cvH6HQWrBPA2pORe1IGX9BRYu0eV8&#10;i4Wrt9E4egn1wxdw4uxHOP/eQ6xc+xK9k5cZoF5icJoD1Ktn3sXNd77AF3f/jgd/+xe+/e6f+Pbh&#10;7/juB5pf2fzwN9J//BM/sxLFf+DHv/2Cr768g0sXb+DE+DxGR+dwYmIJM7PU7n4Oy0vnsLJ6HlMz&#10;q6hv6ENF5QD6Bq5gZOIj9I59hKaBt9BKgHrxQwwvvomu4RWUVLSisrKVeafPnLqB81T2c/Ftlp4+&#10;d/oGK128dP513Lz+Dr768jZ++ukXBqJ//vU3/PTrr/jpl18ZSH/43Y/48qs7ePfdT7C2dgUjIwvo&#10;6ZvDwOgpdPbOo6SsDfm5NUhPyEGEfyR8XQPg6x4ED5cguLmEwC+IHh/ZiEutQOQ6QO3rx8NxRx8c&#10;d/aFb2gSAqNy4OSbBBu3WDj6JcEtLBVOIYlwCopHSlET+ibPYXLlLcycuoXFi3/B5Np76J48h7LW&#10;MWSUtaGpfwHz5z/A7PlPMHn2YwyvvouOyYsoqh9FbGYd8qr60Da8xiD2ibV3MbR8E80jq0gvbYFv&#10;ZAps3EOha+0FKU1LHJDSwkEJTajp2cPNNxYRcfngJRbDPzITOuauOCChhkMS6pDXMIOsihF0DOyY&#10;Wic4mBy8SQgJj4enTziMzY9DQ88cHv4RKK5uRURCFnTMjkNCUQfictqQVNBhYFpUSg2HjsrjkAiN&#10;Ag4eUcD+wwSlZbFvvwz2CElizz4J7N4njt37xLBrHyWnj2HbPhFs2XsIm/ccxObdB7Fl1yGWmt65&#10;R4QB6j2Uot55GK9sFsLLr+3Fq1v2YfP2fdiynRb19mDTjn3Ytps6BESwb/chiB8Rh7GWLmxNLKGr&#10;Zgp5SQvISXpCVS6KaTnUpEjNkQB1aUpCJzForSuXDD35FBgpZcBEJZMlpo2U0rlRToehUip05RKh&#10;K5sITdlYqMnGQEWaB0WJCMiKhUHqWDDEjwSwkRINgaxEOOQkIyAvFclgNQFqWfFwBrIFI3UsFOIE&#10;qiVDwePV4d1bnzzS2v07QP3o6/z3yPcfPMBbb7+DurpmpnQgaEfQkGAhwTwC074+QQxSExikoiiC&#10;xB1tg9wW0s4RdpwgNTf9aG3pZX5q+mAlGIIslPYj0EJghSBLWWkVO6TTlC4iHzWV8kSExcHfNwxh&#10;wbHITC9kyTRK8lG6j6azfZBBDILfLU0ErLtY8ogun6aZro+flqYiIEpiV5SSu7oRVVRkVEYeyWr2&#10;QZBUEqS1IEBNMD46Mp65mQlMZBIAfFSiSOlp7jYR+JkFIJ9cvvGxKVwCN4ID0jQsRR0Vx9K9BE8F&#10;XmoPShtTsSArTgx6BFcJTickkNuY24acQOoAgmCCoUKi+EyW1IzipSAignQiiYiKSmTpTlILcKWG&#10;qYik0qGQaAQGRMLfL5QVGxKopsMAvxCmlKDkMMHix9CWIByXnqbHAA2dZkA4IoapP8jFnJyYzrzV&#10;pJGg24XSvQSbSU8RHRXHPM4CwBpMgJWSwHxALbgOpqSIJhcywW6C5AT8Ob0MB7LTWWJdAKkJDLBy&#10;yvRcNpSQptRwTGwSA/t023KQP4YBxsTE9Eegm1LZdFxQmkhKEBqC1nR7c45oul6C5+lIiE1BDKlA&#10;ImMQHcFjwDkmKoZBan8ff/h4+sDL3Zsd+nv5Itg/COFBoY8mMjgMvLBI8MIiEBUajoigUIT4BSLA&#10;y4dNkI//k5CaTRjCgsKZ8oOANKXNKUUdHkYqlBiW8KaFh4Q48ltTSSMB6QKkZuQ/AtG8+FTw4lIR&#10;FZ+KkKh4eAaEw9HdD9YOHjCzcYaxlRN0TWyhrmcOBUonUhJSXguSclqQUNCCuKI2xJS0mZ5DQkWH&#10;eWEl1UjPwSWjBccprUhpZTnabk8JR4JKBJhItcEfTsHBd0or6UGURpFGn40YJaCZZ5rTdXBfo9GF&#10;KHNTc4lNKTUC4CZQ0DGHmqEN9MwcYWrtCks7D9g6+MDJLRDeATyERCQhkhZsaBEnoxAZOaXIKahA&#10;dl4ZMrKKkJaRz4o0kyhVzxaWqNCSdh9kIpE84smU4KM0H6eDoYUmUsGQHoceF/QcJy0ALQClpRCw&#10;KkBWRhGyM4rZ5GRS+Vcpm9zsMuTllKOosAqllL4sb0B9bTt7bSQ/LMFdAtMEqgkiE5imRTx6PaMh&#10;KE2JawLbHGwWnN+B+vpW9tra0U47Vcg5SzoQcvwP8OE09QJQcWDPI1WIQLlE1yO4DsFlsoR2I71G&#10;EwzvQktLDztOKhKBG5s0FuTKLiqsZEMJT3q9pZ/v7R7G2MgMJidIs7HILwhcxczkKtNuUGkgFRaS&#10;ZoNLM0+x4+y8vkkMUxncwDS6O0fR3THK9CIEpCn1PESJ76Fppszo7SEPN3cZDFYPzzK4Pcmuc5F5&#10;o0nTMTu9iumJZeaeppJEgtMEwNn/jdYBdLUOoLttAF0tfeho7EFrfSeaaBGzqhlVlFotqkJBTgl7&#10;/c9Kz2fdAwQiKT1NgLq+jhzhlJRuRk11E8rKKclZhbx8SpmWISW9ANGxGQiNSERAcAz8gmLgExQN&#10;T/8ouPqEw9ErFPZuQbBy8oO5gw8bs+PeMCGlh60n9K3coUsqNEtXaBKkNneGGh9Sqxgfh5KhHRQN&#10;baFgSClqK8iRf1rPknmnnwDUVEj4B0BNmo/HQ65p2sEgy8aYJZ5pJwIFh8j7zPzPynqQUdaDnKo+&#10;FNQMoaJpAm1dSxiZOrDuFCfq2vGJYB0hdvT3WLvByNwJeib20DS0hqqeOdNwyGkYQppUHgx6rytD&#10;XQ+p1fQhxleASFB5IiWmtSgRbgZJLb4Le91QSSN9XeC6pmQ1c13TDg/B0PXyE9Zs1PQho6oHWTV9&#10;yJHXWsMIKtqm0NS3gL6JLUwtnWBt74HjTj5wcvGHs1sgPL1DERASjUheIuLptYOKcKmMsaAUpaXV&#10;qKioRWVlHSor6lhSura6ia8c4zoxyoqrUFxQjnz6H0bvKah8OSMfeeQxzytFPnVb8Psv6D0HAfCS&#10;okq2+NTYyMFpet2gBSXyV9NiE+2OoON9tIuth/QgJzhFT+cYOtuH0cHS1EPo4Ws+6qvbUUZwOasM&#10;WWmFyEgl8J7P4DRB6oLcCgamqyroed+K6qo29rmJhvp8auu62NTUdKCyqg3lFS0oL29BRQV9bzsb&#10;Ol5YUIu0tCIGpKN56YiKpPci9F4lmZU904RHJIMXTYvrBKdzkJiYg0Qq56XfKbOYQWnmq84uYbA6&#10;O4fS1FXIL6hBXn41cvOqkJtfjbz8GhQW1qGgsI4pPeLjchAZkYqIcHqfkcfOIxc1gWtKVuflVqOo&#10;sB75udX/WVTYMJ6S0vY/C6hv37798r1v79nde3j/xu17d/9598F95p9+vA2dgyYCT+rjeXwevXG/&#10;9+23uPbXj+H/3iVs+fQc/uP2eTz34Dz+45vz2PDhBWx44zo2vP46Nrx9ERs+O4Vn7i5z+g8C1GwW&#10;GKDe8P0aNnx/kgHuZ0n/cW8KL304gG0rVdhWEYVXPEzwmro0dsiKYa+MFITklbBfWR0HlDWwR0qB&#10;lSIellHDQTl1NgSod4jKYNsRSWw7LIkDksqQpDcL9MZBWgV6cuJoCd2NOy2b8H3jS7jX8BLuNGzE&#10;7fqN+KbueXxZ9Tw+q9iITypewQf1B/FWmzbONthiqtQd/dmuaEmwQ2mYGYJt1SEvdgCbtm5l8JWV&#10;z1FR4qatDFC/tHU7Nu3ag2179mDn3r1M36GnLAo7HUloyeyHrMheyB07ADmxw5AWO4JjIgchcuQg&#10;tu7Yyek9Nm39IzD+PwDUT//cf/ez9PWNrxEUf3L+XXr6aa3HnwFqchCz06/uwKubt0NbThJVkR44&#10;WRqDtdJozBWEoyXUFkmm0sj3MsNMew3OLk5jYXoMI/0d6GmqQUd9Obo7azDY34TBngYMdNZirLMB&#10;HZX5aChMxsm+aixVp2EmP4rNaEYwqgOtWCEiuabz3HSR766HAg99pvfIdtZCgZchGuNd0JLmhZHy&#10;GKz1lePCdBdLTV+cG8T5+QGcWejF2YVuXJrv4WahD5cXSP3BB9OzNH24ONuD83NdWBtrx0pPM2bq&#10;89Ca7IPyYGtU0IRYozLUhik+qiPtkOutjxgbGYSbiyLc4hii7SWQH6GPzlp/DPZGo7s9HJ0tPAwM&#10;ZqKzMw6drTy01EahLNcP3Y3xmOhNx3R/OmZHc7Awlo3OIi9kuCoiw1EGFYGaqI/UR0uMEdpizeBv&#10;JguhXVvx/MubmJOcA9Tb8eKrOxicfuFVfuEgv9Dw383TAFoAqJ8+7zGgJq/1LmzctB1bd+3DwUPH&#10;OEDNh9N/GALUpPbYewg79uzHPqEDkBCXhJiYJHbsFsZLW8iVzU9Mv7qLzXOvcooPVva4mZs/S1Cv&#10;B9R/dvp5VpDIAeqXNu9hEP3YIRHIiByBoZIsjOREYSh1hAFqNQVJSMtJY+/hI9i2R4gBahkxUegp&#10;isNKUwY22vLQk5GAm40dbn3w/h8A9ZOQev1i4DpA/fA+Pvz4AzR3dMIzIgUZlW3onjqJiZNXMDZ/&#10;Bg1tw0jJqUBYYjZcg6NhYOsOa/cgxOWUIT6nHI5+kfAMjUdpcy+6J5ZQ1zeB5LJGOIUmwMYvCsHp&#10;Rcio60J2Qy/Sa7qQUtGGyOxKJBTWIb28FfH5tYhIK0VoahHCUosQmVqM+KxKZBU3IrOgAdUNg2jt&#10;nERSSgmMjJ0gI68HKVkdaOhYwcreEw6u/rBzom1g/oiJy0J9Pb3JH0VFVTvCeRlw8iBlRwicfSJg&#10;7xXCjXco7LxCYOcVDDvPYDiQ1oOc076RcPPjwd0vBu7+sfAIiIdHYAK8gpLgEZjITodGZyOzoB7Z&#10;hY1M/VBY2oruvhmMT66htWsCvJQi2HtH4LhvJELjc1BIxX9NQ2jonsHI0g0sXv0Mp964h7U3HmDl&#10;ym0sXvyKAefVm3excuMOm5M3OSC9HlI/DaUF2o/1mg+Bp3r6DLmov8DilTuYvvAFagbOoazrJPoX&#10;38LKjW+wfPULdE9cwsDkJSycfgcrZ959NJdu/gW3/vIQn9/9FV/f/x3f3P0Nt+//jNv3f8KdBz/h&#10;wcPf8N0P/2Dp6h9//id+/Ol33L79La5fexszM6usuXqYmusnV9jW0DNrV3B67RLGx2dQXExb4NrQ&#10;13sGE5Pv4sTMxxiaeh8D0+9hdOEdnFi8iaHxU6iqakNdZSsWJldx8cx1nKeSn7PXcXbtOk4uXcTZ&#10;tWu4eO4Grl99C19+cRs//v0X/PwLAerf8RPNL78x5/RHH3+GtbXLOEEOwf4ZdLRR4dAkJmcuYm7h&#10;ClqahlFcUIespFxEBUQiyJO2h0cgwIcHH58Y+AWnwjckDREJJQiNzkNoRBZCQ1NZqaCDky9LUbv4&#10;RMLGJRS65j7QMvWBkW0Q7Mj37B+D4wGxSCpsRM/EWUytvo2ZU+9j/vynmDj1LgPUFe0nmIO6ou0E&#10;RpdvYmTlbQwuvYme2etoHjmN/LphRKXXIKmgDdVdcxiYv4aJtXfQN3sZDf0LKKjvR0JeDZLyaxGT&#10;WQl9G2/sPqqMfcdUYO7gj8zCRuSXtyOvrA1ZxU1w9IqANCXjFHShpmsFdR1LGJo6wM0jlJWRCAC1&#10;t184LG1coKVnDiMLB1g7erFGdkkFLRw4Jo/9InJsDh5TwMGj8jh4WBYHDslA+IA0f6QgtF8K+4TE&#10;sWePKHbvOYZd62bnvqN/ANSbd3GzZc9hlrLee1Aau/ZLYPP2g3jltT3YvGUPdjB1kxAOHD4KMWkF&#10;SMlrQFRCCaJHpWGooYMoXx8khIbB0dwRKjIWkBV3gYJUKJSlo6EoEQ0FiWgoScZCTToemrIJTNlB&#10;XmkqQTRWzoSxSiZTehgqprLRl0+Gjkw8Gw1pDk4rS0WxVLSMWCgrOxQ77M+GALWMeBiD1IKRo0Px&#10;CEiL0veGQEYsHJJiYRATDYW4RAh8/crw+pvvP9r9sl7PJADUfxbmoELc997/AB0dvUhnjuXHqgWC&#10;egTvSKlATmMCuOmpuagsb2QpZtpC2tzYi6aGbjQ30GlyIRLgIMDShmr60E9t8VRkWNWI2ppmBqgp&#10;MU0f5ghOV7Atr3UsEUjfU1RYwfytlAAO9I9AbEwqS+411lMZVj9LZ7c0cylB2uLOFYs1sQ9ztHWW&#10;pqaKtls3oaqCWurrGZDmpp5tnSUQzk01CgvKGMRkSWqfYAQHhDNITelgSqmydC/Te+Sw24PAKQFc&#10;lrplnuZkVjhH6VtKF1Oyl2AzDYFpXnTCE0PnEUj19Q2Cm7sPA9UErAlck66CHMHx8VS6xxUgco5G&#10;/vBS2PCiSCtALmHyUhNMI0Cdgvh4+t0ozclpCKIiE9gQrBYkqt2o2NDZk6lbaPGBYDGlpjkQTY5m&#10;clDHM0hM0JjS4wSkqWyPLVykZDIoTX7knCxKXVEJHAfv6bFD7mT6XkpVE6j2J/+0L22lDmPQlc4n&#10;KC1QahAIJlAtSFMLADWBbILJpPcgQF1ACTSaglLkFZQgL6+YlSGSzoMS06T3oNucdCKcViTyUfkg&#10;wUjyL3MqjAwGpyl5zNLVaTlITqJ0NTmwybmZyQA1qUgiwnmICItERHgkIsOjEB5CKeoQlnIO9A2C&#10;v5cf/Dx94OvuBT8PbzYBXr4I8Q1AWEAwwgMIQgch1C8AwT7+CPD2ZRPsF8jAdERIBKLCOPd0DB/+&#10;021HwJ9LfKfzHwuke6HHAn3Aj0NoWBzCIxNYEjg4Ig6+QZFw9Q7CcVcf2Dh6wsrBHSY2ztAxsYGq&#10;jinkKU2orAtpZR1IKmozGC0qq4ljMhqPR1YDx+Q0cUxeE8cUtXBMSZuNqJI2A0mk75Ciy6HktKYR&#10;g9MEs8gPK6Gk90i3IRgqQRR9ao4pauOYghaOyXMjKq8FMXltiCnoQExBF+IKukwfIEMwTMuEaaG0&#10;TexhYOUCCwdvtkONdAhhUSmIom3htGiTkI0UgsXZpcjNr0BhUQ1KyupRVt7A4GEJgdWiSqbboCR+&#10;ZmY+W3Ci+55gEFukIH0HPf7X+crJeR4fk4KkBNL+5CIrvRA5WcXIzS5BYV4FivIrWalYaREBqDqW&#10;SKwobUBFGS2AUfqYO15ZThqIFtRWt6Kupo2B6vq6dvYaxqBzQydqa1oZFKbTAqgsGAazSQEwOLFu&#10;KIE9jbHRGZwYn8PEiXl2nIoUCRiTIoRB7+aeR2W26zsAqOSWEtcEtNsJcncOsOHKbAlkc3qRznbu&#10;vPbWPm4RkJWttbPjtFulvaUHXeTQpk4CAuAEvpt60UFlbQSB2wYZFG5v6WeLmD1dYwxQDw3MYGhw&#10;hsFpclhPUpr6xComJ04y5/QM33U9O3OKpaBPjM1jZGiaaToIXAsWRQXwrY3UI839TF/QT7Cuaww9&#10;HeTa5RY0e7s4rQEtava0D6G3Ywg9pBRppt+VfucetDZwf19dTStbyKQdPdSDUJhXhsJ8ck6T3oP7&#10;X1VaWsVeh6icNTU9j6kJIqg/IzwefkE8eNDOSk/aVRkIR7dAOLgH4rh7IOzdA2HrGghrlwBYEKDm&#10;j6mDD0yO+8DIzguGtl4wsPGAvrU7dCxcoW3uwk9RH2eAWplS1IZ2UDK0haIBN9ThIa9nDVkdS8ho&#10;W0CawK2mGSQ0TCFOQ/5pTVJ+PAl4CezKULEpczpzkJrUHHJqBmzk1QygqG4IdS1T6BtYw9zcEfb2&#10;tHskCAEB0QiPTEFMfDYSkvMRR+97Y9IRFpWMwNB4tmhEOkcbJx+Y27nBxNqZhYDU9MyZO1qGXNO0&#10;G+MJQK0HMXU9iGsYQFzTEBJaRpDQMoGkNpeYfjJF/TSg5iA1574mLQg/Tc0S1QSrOQUI81vTaxnb&#10;6cFPhStzhYz0uiOnbghFTWMoaZtCRccc6vpW0DWhziFnWDi4w86FXocC4R0UgVBaNKT/jaz/IB/Z&#10;uSUoLq1GdQ1XdErPFdq1Rf0ZtGuLoHNeFsFhUmlkPxpSi9HOLfp/l5VViHxKZpdUs/cy9P6G3k+x&#10;hfimbvbcpWlv6UUvlaj2jGKg9wTT4nB6nBNM58GUHj2j6GjtY3704rxKZNPrZGo+O8zNorLIMgam&#10;iwuqUV5CnR30OtXG/NalJQ0oKqpjqenKqlbUN/agobkPjc39qG/sZdNAuxGa+9HSMoDGxh6Wts7N&#10;qWC7vKgnIyoqlQ2PR+9l0tlQoSLBa0G6mlRlcXF0Hu0Ay2MKEVro4XzbdFiG/PxKFBXVsM98lOBm&#10;kDq3khUvZqQXM8UIqTtCQ6inIompPCg5TXCawDRLTWdQQWMZc1Xn5VT+Z0lh3f88oP7hhx+23P/2&#10;fsT9hw/+evf+vX/97wHqJzUfdN6d+3cx+8ktmL5zBS+8dwXPfHgJz3x8ERs+uogNt65iw9s3sOGt&#10;G9jw/kU88/Uannm4gmceLjEn9TPfLGLDXxbwzBen8B/31vDMd8vY8P0856j+YRnP/LCIZ7+dxfOf&#10;j+KVG63Y3JqIl2x1sVlWArtlpJmnepuSArZIy0FIWhlHpNVwRJaD0/vlVLHtqBQHqEWkcFhOjXvi&#10;KOlCVFoBijJHke26D3+t24uHDa/gm9rn8XXtRnxVsxGfVzyHT4v/Ax8XPYf3C1/AOxV78GazEk7X&#10;G2Os0AYdKXZoS3RAQ5wjUnzMoasoih07tuPFLdvxPMFcgryk99i8laWndwjtx15hIQgJ7YGsxAGY&#10;axyDufIhqIgLQ0F0P5REDzJILX6EXLbCOHiIts3uwAtPAeqnYfL/zjwNp//7ISBNxYwEowlK02ny&#10;YP8RTv87QM1S0/zZSKlpdnmUnt6GHTt2wclICwOZ4ThbEYe10hjM5oah1tcMyWbyqI/1wspwB07P&#10;jWF1ohdLY21YHGrG4mAzFodacHKoFWvDLTg72oZLEz1Y6q/HhakuXBlpwkJZImYLojFTwMNIehAD&#10;1AWUnnbXZwnqHBdtpvmgSbZWQkmACZoSXdGR5Y/ZpkxcGm3Elbk+XF4cwaXFYVxapFLEXlyf78Kl&#10;4TpcGG/C5YVuXF7oxaV5mn5cXujH5cUBXFrsxQU+oD7Z04zpmgw0RDszOF0VYoOqUFvmoK6Lskdt&#10;hC1yvXQQYy+LKGtJhJkfRZjlURTwjNDbHIqBvmg01AaguYmH6fkqjI7mYqg/A3292WhpjEd/exIm&#10;elIwPZCOOQLUQxmojDVHnPkxpNpKoNRPDXWR+miLNUZzrAXstCSwbes2pvagckQOUO/AiwI4/W8A&#10;Neem5ub/FFBTevp5Bqh3sgT1jr0HIbT/CPYJHcZe4cNPwWn+aSpM3HsIO/cexs49B1niWkREjDme&#10;N28jcMw9luhxRglqDlDT4U5+0eMuPEeQmV90uHHzHrzAT0uvB9JPw+mNW/bgudd28mcXXt6yF0L7&#10;DkH08BEoHBOBsYIETOWOwkFTDjoyR6EgK4HDEhLYJnwEW3YL4eDBI1CVloC1jgKO6ynAVFkCKkdF&#10;YKVvgitXrj0FqJ/0UD+9W0UAqMnt/+lfP0VbVzd0bDxg5BSImKwqdAwsYHruIgN68YmFcA/gwS8q&#10;GSFxmQhPzEZaEaWe6xGVko9oSsx1DKFrbB51PeMoqO9BaEohPCJTEJtfg+K2EVR0nUBF1wQqOydR&#10;2DCIivZxVHVOIKuqE3H5dYgtrENUfjV8E/Pgn5CH+MJaFNb1oKVvBl2DCwwI2zsFQkffDqoa5tDU&#10;sYaJhTNL5pB+xNDcEb6BMSgqaURDyyCKK1vhERADQ1t3aFk6Q8PKCRrWTlC2dIC4vhlEdY2gYG4L&#10;DTtn6B33gJr5cSgb20Lb2g2Gdt7Qs/KAvpUnDKy9YGznB10LD6gbHIeRlRc8/OPhF5YK74AE8OLz&#10;Ud88gtGp02jsPMF8wIaOvjD3CEZgXBYKKUHdNYnWgSWMLt3E0pXPcOr1uzh18z4HqC98haVLX2Hp&#10;6teYv/IlFq58yY6TAoTTdTweAYh+2jstKFEUAOrJtU8xsvQBxk5+jL75t1HQMo+8phl0Tt/E4pUv&#10;sfb6N+iduoy+yQuYOfkWls+882jOXPoIN9+9g1t//Rs++foXfPr1r/jkq7+z+eybn/DFnZ/x5Z2f&#10;cefh73j4t3/h4Q//wNd3vsfrb36EuYWzGB1fxMjYAmurP712FefPXMeFs1exPL+Cpro2lBc1ortt&#10;BlMT1zA5+QaGxq9i8MRljE1fxeTsFQwMLqCitBGNlS1YmV7F5TNXce40qT6u4dL5N3DhzE0GrOm8&#10;K5dex2d//Ro//sgB6p9+/Qf+zg45Fcl7tz5h21JbmymVQM7GefT1zmN27jJWV2+is20cpYX1KEgr&#10;QkpUMpIjk5CRQNsEi5GcUoaI2EJ4BqYgKKYQgRE5CAhJR3BwMvz9eHB08oX1cQ84eYbC0MoLcuo2&#10;kFS2hqapF7wjs5nmIzq7CjnV3eibOo/ZtXcZoJ5e+wCD86+jceAk8mqHEZvdiIyybrSOnEbb6Fm0&#10;jJ5F4+AaanoWkV07gLC0KsTkNqKqex6jK69j6sw7qOtbQFZVF7vs7MoO5FZ1Ir2kGVauoTgko40D&#10;EurQNnOBb1gKIuLzEZmYh2BarPEMh7WjPxzdQ5nGw9E1EMed/eHhFc7UHqERyfAPioaDsw8MTWyh&#10;qKILGQVNiMuq4YiEAg6KykLoiDT2HaKRwr7DUjhwWBr7D0lB+IAk9gmLY89eUezdKwphIVEI7TuG&#10;PXuOYffuo9i5W+Tx7BXB9r0iDEZv2XMQWxigPoDNO4XZIak/yEVNfR5bd4tg05Z92LtbGNJiktDR&#10;0oKVtQ3snNxgaGYPBWVdKMqp4ri5BbJ4EShMiIOfgxu0FC0hK+4EGckAyEpFQEYiAtLikZCViIK8&#10;BA8qkjEMVGvJJkNfIR2GyhkwUsmAgWIqDBRToK+QDD1KWkvHQ1s6DupSBLcpFU3QOewxoD4SwEby&#10;WDCkxUKfgNRydFyMktOh7JDS1AxQi4VCQiIUTk4FuHz1naf0TH9cSGTDgDUfUD98iFsffIi+/mFW&#10;5kWJVYKCWaQLYPAug6WCKUFNUJNgZ1ZmEaoqWlBXQ77EFpa6qa0i+EIAo5OBmKpKgtAEjbkhgExg&#10;mgC1AFJzXkYa2qrOJZCoSCwnu4h5jwPJERsYhfi4dJQUVXOgp6aVP5TEJvdnHQMHZaXVT0xFOV1e&#10;PUtQs9+hnIPTpcWUoqlg0IGKH0n1QX8zwWYC8JQW9yfvMAFOArVxKQxi/TtATY5mGgaoGdwSTCJ4&#10;0UkszSsYgmBx8Sks9RsSGgVv7wA4O3vAwcEVznxoHBwUxUAkj8cVB5GPOiKchjQbNAScExmgZl+L&#10;oOsiUM4pCAhO031EJYI00Tz6HQlqJ7LL9nD3gwMVNTp7MnBM9y3nHE/iu6G5ofMITlNKOiuDCiIp&#10;3fV42HkZlFLKZR+sH3ukc9ltRbCZiijpOjzdfeHl6ceS25QQppT1nwFqLkXNJalp6DLp8ig5TfcR&#10;Acb8ghLk5lPKqgAZrBSRK0YkUE23a1BQBLy8Apjz298/FKGhPPZYiiWVR2wKEhM5QE2gkh5nBAQy&#10;MvJZ+WVqag6DldHRBP4pkR2JkJBwBAc/ntAgLukcFhzB3NGUoPZ29YCHowsbbxd3BHj6MCAd4hOA&#10;UP4QtA4hWB0YgojQCPAomU3qk2hyVSdzSXZSylDhI92m6blITM5CdGwqwum+C41hi33Orv447uQN&#10;WycvWDt4wsLODYYWDtAysoKKjgkUNQ0hr2kAGVUCvpo4Rq+30qo4IqXyaI5Kq+GYjPo6OE3fp4lj&#10;cnx4rKCFowraj+aYgjZLRUtSqpJfWMbgtIoBJCkJraALMXkdDjYLgLMiAWktHFXUZMOgNx9Qiypq&#10;QUJJB1LKepBVMWDF06o65tAysIaeKRWcOcHquCfsXfzg4hnCirUDQuMRE5+JdAIrBVUoKiZgQcqL&#10;KhSyZG8VioqqUUILTwQXS6hcq4o912kKaMs9//lOw22jL0deTgmyMqj8K4ctZHALAzRZSEnKZtv7&#10;c7OK2XZ4csJWlDWgqpzSkU2oprRhZQtqqloZ2KmraWevgYIRnG6o62SH9H30WsmgNbn0STfEXidp&#10;8a6FgWSC0qTkoHT16Mg0g89Tk1RYuMRg7fTUCqYml9lQ0eDM1ApLDdPhOB/kDvafQHfnMNMtEQCn&#10;xUIq8qPra6x/DKgpRd3bM4zBgXGm6yAvNaWhCX7TjI7MYGx0FiNDVKBI0GuUQTGaHlI8EdCmVDal&#10;sOvaUFfRhKqSelSWUEltI1NntDYRyO5nu14IUFNxIL2PmpxYxcTEKmamT2F+7iwW5s9jceEClhYv&#10;YnnpIlapG2TpPOZmTrK/bfIEpwMhCNfZMoCmuk6m62hp6EZtZStqK1rQUt+NdiqMa+xFc3036y5o&#10;aepl2hAC2QSpqYSOIDVLUbcOoIdOU5Ec7cppJxjP7QCiNDklx0uKq1BARYks1Uk+3XzEJ9AOlgSE&#10;RsQiMDQa3n4EpGmByA/2zj7MdWzr5ANbZ1/YufrD3i0Axz2CcNwzGLbuQbB2C4KFayAsXAJh7hII&#10;U0c/mDj4wpggNY29F4zsPaFn7cbS1JpmHKAWaD6UDe3YcKDa7hGkltO1gqyOFWS0LSGtZcFSxwSl&#10;BSOpbc7gtWBktM0hp01ueVM2igRldc2grm8BTQMr6Bpaw9jsOIPSnh7kyKddIQlIjstCZnoxg4T5&#10;RTXIL6rlTw3yi2uRU0CdQKVITM1HZFw6giMTERAez0pI6bYxsXKEjrE128lBBYekE5LWNmIjpW0E&#10;CQGg1jSChKYxJLUoSc05qB8PQWuC1I8BtSwNv6xRhhLhbMhRLfBU80ewsEae/HUKE7bzg3b10ShR&#10;yaseW5gj576spjHTHZH+SMXAAtqmtjCxc4GNqzccPAPg7heCwJBoRMenIz2zCHn0mlRcgxJaEC+t&#10;Y2qc/LxyZLKiwTzWGUEaICoDzM4qQk5uCfKLKlBSxi2wldIurzJaxK9DJX+Rv7y8DuWltSinstXK&#10;RrRQurq5mxUxkle9s7UfXaQCaetHeyspPtpRWV7H3ufkZhQiJz0f+VnFKC2oRGVZA3v9qirnprqi&#10;BTWV9PrUgpLieuRTSjm3giWXS8saUVXTjpr6TtTWd6Gmvgu1DV2ob+xmPuy6ug7mx6bvT07Oe9Sb&#10;ER9PO8Folwr9vVyxYnpaEYPK6WnFSE0pQCLpPaiUkQ+oszJpt1QZK0ik26uAtDvsdb0WpSXkm65F&#10;Xm4lMjNK+D+fw5LalJymiYulnVGFDEhTcjo7u4KpPZKTCpCSRO9ry5CdXfqf+Xn/FxQfDx8+FLr7&#10;4EHF7Xt3f7xz/97/c//ht48A9aM34o8ANb35/o4bvuZDAKi/vHsHXZ/cgtK71/Hse9ex4f3r2HDr&#10;BjbcuokNt17HhnffwIZ3rmDDp+fw7P3TfAUIQepVbPhsBRvePYUNb53DhlunseGvq9hwbxkbvqVU&#10;Nek/lvDMw2UGtZ/9YRkvPpjFppvt2FQdjVeOG2CLkiy2SIpju4QkdknJM0gtJKuGvbJq2C2lxMA0&#10;zT5x+Ucr17RCfURaFtJSxxBlcghvlwjjYdsLuNNMeo/nWYL6q1qC1BvxSdHzeL9gI94u3Ya3muRx&#10;sckUi9VOGClwQ2eaCxriHZDpbwlzDSns3b0TL2/biY1bd+CFbeScJmC9Da9s34nte/ZBaL8w5OXF&#10;YKgpDUvNY9CTFYayxAGoSx+FhtRRKIofgqSIMCRFD2L//n14bdsOvPBUevpp+Pz/6/wRSq/3TK8H&#10;0XScD5fZrHNK/5vE9JOAmk7zoSI73IYDwsIIO26CqQIezlcm4GxFPKYyg1HuZoAsew30FyTgzNQg&#10;zswO4/REOy5MtODKVCuuznXg6mIXbsz34NpsD65P9+HSWBfWRlrwxuoIzvTWYKEsGUslcZgvjsVA&#10;qj8qAyxR6GmIAk8DFHkZotjbCIUeBkzxkWKngpoIe7Sm+qA7PwJLXSW4NN2Fq8vDuLwygssrw7i+&#10;2IXLJ+owURGPIh9z9Jcl4OJcBy4v9uDyUi+uLvfh2vIAri4P4fJSP87NdGNtpAMnu+rQmx2OYl9T&#10;5LnpsSnwNGSny/zNUeRjhFQXVcQclwXPXho8W3HEucmhIsseg13R6O3koajAFQ1NsZhdbkB1PQ9Z&#10;uT7oGSrB+YuDmJsox1h3CuaGM7EwnoPZnmSURxgjxUYSOc5yKPVTRU24FtrijFATbQlNqUN46bVt&#10;eO7l7Xj+FRpaLNjJ1CsMTP9JWvrP5mkI/V8NA9xsKEG9C69s34fte0jlwQHqp4c5qfkJ6l17D2P7&#10;nsPYvvsQdu3eD6F9+yEqdgzHxMRw4NAx7BE+hs07D+KlzXvZZT9P5YibCE7vxLObduHZzbvxHJUp&#10;0te37MXzpO/Ythcbt+3FC+ShprJEPpxm6elNu58A1K9t24tDBw5D/PBhqEochbmKFHxNteBrpgt9&#10;RSnIyEhhzxFRbBOmMrFDOHb4KNRlJGGmKg0LDWmoix+BoogITNR1cHJ19VFJ4nqw8ThJzYcb63em&#10;8LeQf/X1V5hfXkV4ahEsPSLg4BeLlJw6tHfPoat7Dsnp5bCjN2W2HvDwi0JKdjkq6jqRX9aICPJU&#10;JeWirm0QTT3jSMmvRkh8Dmw9w2B43AceEalIKW1Gdk0vCpqGUdY5gYrOSdT3zaFleAk1fTMo7RxH&#10;fvswUmo74Z9WBL+kfISllyAutwoFtd1o6J5CTmkzLB18oKptyZV8aJhATd8KclTGoaQLJR0zOHuH&#10;Ib+kAQ3tw8itaIG+rTsOK+viEG1zNbSE6nF3qDl5QMLMGqKG5lCyc4amoyc07d0hoW2KQ4o6kNWz&#10;gra1O9TMXKBs6AAVIyqEc4GMJulNDKBp6gr34EQ4+8fC0Ib0JjzkVnagb3INDV0TLIWubesBY9dA&#10;eEamILOsGY0902jp/X9p++vwrM90bRumM7Wp424JJAR3d5ckQNzd3d3d3T1EIUDQJAR3awullNrU&#10;S2k7bWc6sx5/3rV/23n9EqBM53nW+27r++PYbsmd5Jbklv06rv08TtOhy3Sf/5ATV6Xd/A3HL33J&#10;kbN/5sjZTzly/lMOX/iU7oufcfTS5xy9+Dnd5z7l0JmP6er/kAOnHtDZe5+OnvfZd/Rd6rpuUHvg&#10;OjX7r1HSfI7cml5yqnvIrjpJYuFBQlNbiMzuICxzH54x5UTldlDffZu+G99y9YNf2HfsBo1dlzh8&#10;6h16zr1Hz9m7Kv0XP+TKO99y+8FfeO/Tv3Hvs39w55NfuPfZX/nw63/w4Zd/58PP/8afv/mHalg/&#10;/Mv/5KuHv/LOe5/R23+do+IuPH6e/lNXuXj+FhfO3eRs/yX6e87S1tBJdkohNaXt9B2/QV/P2+xr&#10;7aOm8SgHui9wouc6Bzp7qSxupLG8hVPd/ZwRV+Gx0/T3XeDi+dvcvHafa5ff48LZ61w8f4MHH3zK&#10;zz/9XSlH/vr3/84vv8qAx//O3/7+X5Xao7PjBIV54rdtp72lh45WcRyepevAGark7zGliOTIVBLD&#10;EkiJTCUlLpvE+FyiY/Lx9EvGzC4YV99kXLwScHaLxE0B6kA1yHO7kQ3mdr5YOgax3cSNhWtNWbDW&#10;lO2WfgQmlpBT1UVB7WGaD1/i6Nn3OXJGGtSf0NV/n7qDV8mqOkJEei1ppZ109d/l2KWPOHLhAV2n&#10;pSV9jbz6owQkleIbV0haWQflbX0UNx3DOzqbbRYeKnsd/dlt58Oq7ZbKEzpl9goVef+xYNV2tuy2&#10;w9zBlx177dm4zZQNW0xUtu2yVAs823ZaYGrugoW1O7v32rFhsxGLZUultJNnLmLq9Lkqk6fPZYLu&#10;7AFAPZMxkwwYM3EGYyboM3rcdEaPncaoMbqMGqPDqNGTGTN6EqNHT2G0nDdalxGjdRj+OFMZMUaG&#10;M09i+OgJDB81nmEjxzB0+GiGjRqnnrsnTjFQLe0xk2cxeqwuC+ctxs7CgvCgAMLCwnD18Mbc1lUN&#10;DnO0c8HOxIRID2dyo0OJ8PDGdLsdSxdYM9PAkRn67szQ92KGnjcGej7M0vNl7gzxRPuzdGYwq+dH&#10;sH5xNBuWRLN2oag/wlTWSMta4PTMQBaLd1rUHgOAeraeBzN0XdGb6qwikFrc0qpJre+pLjNXz5NZ&#10;Oq7Mne7J3GkezNV1Vz5qOT1T141d22M4f+G22h34dDFDe64efM7+nQb1Tz/x4MOPaN7XQVxsGjHR&#10;Aus0OD0IZQXaeUoD185VxdcnVA3WkdaNRJqCAmo0SKPBEAEv0qAWODI4zEv805rio1RBZWlQS2T7&#10;tLhV06QdKy3H2GTtd3r4Y2vjgpOjp1JXCCRQW+YV8JaWonx/gYoC0wM/Lye7SAFqicAq8admpBco&#10;kJWSLP+T6WqLrWypjY4URYVoMSLw8QpQQNXaykE1xuW4DBcMl+GJovkQtcSAh/rpCNCS6yeAWGCw&#10;tC8FMivQLF7jATCtWpqBApeDVVvaxcULW1tnzEytMTYyZe8eC6Xh8HAXrUOIaj8PguYn0eCzt1fQ&#10;byLnyfd4eQYqEO3m6qsiP0u+JpBWIoMvxQ1tY+2gbqcGqQMVoBZA/HSkPS7taGlFS3Namr2qST0Q&#10;8Tir9qkMIJTbKY3y4AhClWNaWtRh+HgGqFa6DKJ0dfJUx709/FRLPThAa5+LRkGgv3yP9jO1nzsY&#10;zVktCpNowuQ6RMYSGi7D6yJUwsJEeyEalEh134qT2tHRHQdR08iCg4s2fFIG3Ik6RXYKxIlnNi59&#10;IPLhOUnBa3m8tCGXomnxx8PDR4PT4gofiIebjxpk6CXA2tUTFwcXHGzscbCyU3GyccDZ1lHFTQC1&#10;swc+7j74emtQOjhI1CradRblRGiYuI+j8JdhfTII0jcUN68g7Jy9MbNyVouXW3aZsX7Lblau36m2&#10;pMvW9PnL1jN36TpmLV7DDFF0LFiJviwCLlqlordgJdPmr2DavKcyV4tqTM9did68VejNW61lvgaj&#10;JdPmD2TeYFapyGUEQEtL2kBaz/PXMEPOE7g9R1rZK9Gbuwp9aUrL71+wAt35y5i+YAUzFq1WTlpp&#10;J66QZuLm3WzdZaFUHdI6dXMPxi8gmlCBGtFpRMekExmVSlh4onKURkYlER+fTnJytoLOAg+llTi4&#10;0DQY+R+XxTYFfhIySEuVAXeDi1ayICZe11oFcGsVzNmn/PmyuCZN52wZHCZwJjGblKQcUpPldxSQ&#10;k1WiPcepFrR4oesUfJbdHQKg5WsSOS2RrwmklsiOk/raNgVBZSfIoFO/TEBPkWyRFxd/pdoZIi1q&#10;0XIIqD588CRHugVC96vI8D/J4YOnONB5gs72o8qzLOC3o+2oUmQICJbZAE0N2tBDGXY4OCNAXNgS&#10;TSkiOwT3qd8lqgCB0gKCBQgL/NZySh2KvqN130EFeOuVYqlFtTNFp1SUL7C+lGIZEigLljllFOVV&#10;qEZyTWWzBoXrtCZze6tA75PqvdSB/T0cPypu6gscO3qOo91nVU4cO68GHp48fo7DB3vY33GUjtbD&#10;dLbKUMPDCjDXlDZSXym6jjZqK/YpaN1Y3UZDVasC1OUl9ZQXi9u3QYvs8ClvVveH3D/i5ZXhca3N&#10;hzT1iAyRlIGJzV3U1bZTWtZATl65WgyJiUkjKDgWTy/ZEeaFhZUTJmb2mFo4YGLpqLLHyondlk4Y&#10;P44zu61c2DMApvfaeWJi78Uee29223tjZOfFLltPdtp4ss3Sja3ymcjClW0KWjuz3dyRTXtt2LDb&#10;mrW7LFm13UyB6mVbTR5HoLU0qhdu3M389UbMWWM4kF3MXr2TWatF+SERmKtB3jkSGTAobekVAly3&#10;slgc9LI4tG2v0hsamztgYeeOg4svnt4hhIUlKJ1NooDX+Ey1eyBLdg3klJGVU6qSLa1zed0vqlbJ&#10;K6gkO6+CjOwSUjMFXhcQl5hFSFg87l7BWNt7KBe+0g/ttmC9oSmrd+5l+VYjFq7fxmzx3g9GNB3i&#10;uVee6SeR2yJQet5AFoj/+pksWCUAfhvzBFyvGADX4rcWr71SDK17Kpo3f6bycGtR3nw1NFIbHCnR&#10;hr8ODGRcuUkNj128dhtrxGltbMFeK2es5L2kmzjvZadLBJ4+4Xh4heLhHap2fsQlZpOZU0Z+cS2F&#10;ZQJ86ygqq1OHhSW1FBTXkFdYpf4Gc3JLyRrYCSKLavJ8J47rXHlOy8gnOz33cTLTpBWdqQY9y5wI&#10;ec2WHSPiwM6TYY05xRTL0FZ5vsmvUotmAqbl/VtudjmZ6SWkpRSqJrSK7EqRhcDMYvUYJqXmkZSa&#10;T2pGgRpeKG3nqKgUBaVll5e/v+zkiiM6OlVpOrQmdI4atJicnEdqiuxaK1TPp8kyeDEuk7iYdJWE&#10;+AwSxT+dIIcZJCdlqd1zshApgD8tJY+E+Ew1zFHAdFhIAhFhskCeSlxslrZgklygHNnStFZt6+R8&#10;1bSOEQd1lOiYsuX3/HtiXNaByMj/xCGJBw4c+OMvv/wy79H333c9fPTd//zuh+8VnP4nQP00PHkK&#10;UD/dqv7ou29J+eg9prx/g+cETH/wNkM+uMuQD95jyAd3GPLBOwz54Dp/+PNlXnh0mRd+ucgf/naB&#10;P/x0niF/7mfIe+cZ8vZVhrx9kSH3TzPku77HgPo5GaT4Ux9Dfj7Fc3/t57m/n+G5fzvDq3/p4a3z&#10;5bwe6cgbaxYxfJYBI2fMZuyMeYybuZCxMhxRb64GqHVmMt5gofJ6yfRjg4Xr0Jkzl9kzF2C3QZ9z&#10;qeP4S83LPBJAXfY8D0uf55viF/gy70U+zXyBDzNe4L2sN7hfMZu3a7fRX2JOR5o5NVEmalBissdO&#10;9m6Yz6SJo3ltxCj+NGIUr40azWsjtdMjxk5QgHrcxLEsmKvLhqXT2bhwMitmTWDZ7Kmsna/H+vn6&#10;rJwznfn6U1gwW1pOY3ntzWG89AxEfhY0/3/Nv/p5GqD+/Zb0/5u8LIPmfgOoRyhA/dIbw5kzTYd4&#10;p730ZgRyMTeY09lBtITYkbxnBak2m+kqSeFq7yEu9xzgVGcVPS3F9LWWcrqjnIsHa7h8rImLqt18&#10;iMvHurh8fD9v9+yntzSd45mhnMwU/3QA9SE2ZNhtJsVmgwLUaQKp5dBmg+aitlpLVbgtNTEu7MsK&#10;pq8lXyk8BDZf723hysFKTlbFUehnTJzZcgr8TelrzefyyWYu97RxrbeVG337uNnXws1T7VzrbeF8&#10;dwNn2mvory+gNcGLUq89lHubUOa9lxKvPRR5GJHjtI1YsxV4b9PHY8d0fI0N8N9tQITjMkqz7eho&#10;CqG62J1g/81ER1tQXhFOZJQlUXGOHDhezdVbhzl0MJfOhiiOdyZxsiuZ1kJP0hxXEbN7NpkOSyjw&#10;WkWh9wpKfNeQ4LSOmVPH8uKrb/G8wOmnH1NpuKv8vwPRg97pp9vTz8LsJ4Ba1BmjeeUxoNZa02PF&#10;Rz1BvKYygEuHMeMGIbXWoB4+RofhI6cyauQEZhsYsHLVYmbOm8m0WfOYvXg1i9TAhg1MX7CI0dP0&#10;GD5lKm9NmszrEybyytjxvDhCwPRoLcPGKEAt+SdA/dZYrXk9CKjfGMXQkePRmayDgY4GqHcsmYvD&#10;trUYrljM8kUL0Jkxk2ETp6mMnqCDwTQ9lhvos2XxbDYsnMHi6Tos0NVlw+KVHD54+HGD+ncB9YB/&#10;+gmg/oUfB5ym3zz8lus3btPQ0UNibh1OgYlYeETgGZ5ObGYloXF5qn25bPUOFi3fgomlK1GyVScp&#10;TwFrE2t3EjKKySiswT0oFiv3YDabOLJ8uzkm7qEEp5cSnl1NUEYFodk1ROXVEV/cTFplOzmNh8jd&#10;d4TcliNkNnaRUNZEclkzSUUNRGeUkZhTRWF1B4nZlazfacn0BWuYPHcFeks3sHj9LrXSPnXOcrWK&#10;bmjmRHx6MZWNB8koaWDTXlsmzV/J5CVrWb7bkp1uvuzyDGCzkxeb7T0xcg9ir0cwRg6+bNrryNpd&#10;1mwxdWKPQD8Hf4wc/DF2CGCvUzA7rX3YbOKClWcEQYkFeEZmsMcpAEvvCBKL6mnuPkt12wl8YrIw&#10;dPRlt4s/9gExxGRVUFR/kMKaQ1S09NF2UjzCDzh45iP29z2g7dhdWo+8Q8vRt6nvvkXd4VvUHrxB&#10;VedVylsvKvhcUN9PZsVxUku6VWJzOghMqMU/rpqgxDq8o8pxCszDOSgfl+ACrDzT2WUTwx6nBPa6&#10;JLLXJYGA5Hoaut9W6pAbH/6NluM3aThwgYO9b3Py7F1OnLmj0nfhQy7c/pYr7/2F6/d/5saDX7h+&#10;/yfe/uSv3P/yH7z/+d+5K8c/+xufPfyvfP39/+Dzb/7O7buf03P6BkeOnefo0bP09lxSU+BP9V7m&#10;ePdp+k+co+/oWdrrujjU2sOVc+9y/er79PRe5fCxC5w6+zYXL9/j/Ll36D9xmb7uc5w9eZGzvRfp&#10;PX6OI2rr6Cn6ei6ryfKn+65w9vRV3rn9AQ8f/szPf/vv/Py3/8bPf/uv/O0f/51f//7f+OD9P3Og&#10;4wRFebIVtJ3WfSfpbO9jf0c/7a19NNQeIjejnJiwZOLCEkmLzSIlPoek+DyiYvLx8k9RgNrZMwEX&#10;z3icXSPU4ERnlyBMzF3YZmSDlWMAcekVxGZUscPcm7lr9rLG0BnvqHxKm3spb+lVgPqINKjPvE/3&#10;2Qcc6LtHVcdFUksOEpxURWxOE63Hb3Lk/AccvfiAw+fep/XETYqaewhOKcc9IhuvqFwc/JPY4xjE&#10;6p02zFq+g3mrDVm3y5Ytex2Zv3onk2YuY+z0BUzUX6S2fs9euoG1203ZbeXGFkMrNshgnI1GzFu0&#10;jiWywLNqKytWbWPtekMWL93IjJlLmTptLlN056CrPx9dfVF4zGGi7hwm6Mxm/NRZjJs8U8sk8eLP&#10;YPR4PYaNnMKwkZMZMUp2pExlpLihR01i1KgpClqPHDONEWOmMXy05AmgFp3SiFFjGDFqNGNGjWbi&#10;2LFM19Fh/ux5LJi7GH2DRYzXnYeO3ly2btxGiI8PkUH++Ht74Onti6dvMAFBkaohabt3D6EudhTF&#10;R5ATFY2njR9rltpjoG+Hnp4z+vru6OsJpPZRkHq2ng/z9H1ZIoB6QSTrl0SzfnEUaxaEs0rA9JwQ&#10;Vg7A6aUz/Fk4w0e1owczCKgHG9SDMdB1VV9TkFrPk9k6rszRcWOuRNedBdO9VBbqebBnWyznz93m&#10;+x8FUD95Xn4WUD/7XlkA9Ucff0Jb64GnALUMl0slPj5VtakFzAogdHf1UYoIB1s3NRBMXKtZ6aLO&#10;0AB1QX6lagNmZxYpV7VEALHAZNFwSFtaQLJAaGnESoNVIn7hhHj5nZovWAC16BYCAwaHNLrh5uqj&#10;TsvlBUwJcMrMkHZktgLbgwoIbYiYtj1WgJRcThpwsm02WYYUJWaQEJ/2BFBLa1Iak2GaW1q2+Hu4&#10;+z5ujIveRODrYJv39wD1IKQW+CmaDWktqxazQGbx2AbLQLYBjcDjAWyi3wgeAMbuqtEsgNrUxApr&#10;KydcnL2VQ9rLM0DpOQQ2u7tpwNldPvi6+f0GRD8dd9ffni/frw05DFa/U9Qe4tyW2ye3UyK3WfQe&#10;4oYeVGw8BtGi3RBvtCgQVOtZa/3K/SVgWe4fud9EkSBD5RRUFp9zcLTSJARJm9wnWMFqL3c/5b/2&#10;9gxQDWtfL0mgWggQtcggSFeqBT8B8oF4ecptFVDsqxrRSp8ibm9fLdJ4FsgtgFx+hjipPTz8cHL2&#10;wMHBHXt7d5ycxI3vj6+vtKmj1OMkzu4I2WYtW65/A6hD1OMTKCoSacHLgoOvLBjI9RM3cQiBAaGq&#10;/SzKEn+/IHx9AlQ73FNgtosnLqIAsXfB2cEVN2cP1cj3lsfANxgfedz9QlQD083THwdXbyztXNlj&#10;Ya+AzfbdlmwxNGP9dvG47lJAer60lhevY9bCNRhIo3mBQOCV6M9/Jo8B9Wr0BpUaT0c0Ho/zFJxW&#10;gHoNegvW/B8A9UqmzR3InBUqg5BbALUC0+r4arXzd9GarSzbuJNVW4xYv8uErbstMDSzw8TGBTsn&#10;b1w9ZGBhBEHB0hyXAWTZZKYXkpdbTmGhKIJkq3kxyUk5xEbL4CvNAS8R7U5cdOLjgaYy1E48rklx&#10;aaQmC7AWsJyjnoPk+Uc8y6K9EGWFtJQFyGqqjKN0tour+MgA3D2g3K3lpY0KQBcV1KjmXkpyHhlp&#10;slOjlOzsMpUcaRbmVSgQXVpSNwCtpaEs4Fvz8svxwdPiiNU8zIfY1yRb8EXJIRC5TcFyDZhrHn9p&#10;8MppAc3N6rLibZYIUJVW8zFamg/T1NClIl+T0/uaNEDd1HBAHZdol5HfpUWGJA56qQWGi+NWfqfA&#10;W/FDt+6TFrbmix6MnF9f26F0GjLAUGB3bZV8X7MC+6VFtQoMK92GKD0qW1RjWaC03E5NQ3CYDgHU&#10;7ccUGG5pOqgAu9z/clz97uZDdLQcobPtqFJ7dO0/Rtu+LtXabmvu4kDbETr3HaKj6SAdzYfY39LN&#10;gdYjHGw/Rlf7MTpbummVnyW3uX6/eixFQ6UB6n3U1shQyP3UVLer1MsAufr9VFa1UlrWRGFRHelZ&#10;pUTHZhAYEq8pKzyCsXf00RaL9tiw3dBCRRaOjM3tMbZ0xNjKCWMr54G4YGztgrGNq9L+aSpAL/Y6&#10;eLNX9IAOPhgrSO2NoZ03O6w92WHtwQ5rd3ZYu7HDyoUdlk5sNrVj414b1hlbsXqXOat2mrFix0B2&#10;mrF8hxlLt5mwaNNuFmwwfgZQ71CaDxk0OKi3EAezNIEFSi9Zu4M1m4zZssuC3aYOWNl5KGe2b0AU&#10;oRFJxCZkKhiZkVVEQWGVWkSR+Q2yC0le49VrfZ44uEWlU6pAaoE09YtrKBRIXVBJXn452dJCzy4h&#10;PbOQ5NQ8EhKziIxKJiAoGm/fMBVP2SHiF4qTdxC2rr7stnJii5EF63easHb7HlZtMWbZxl0sWiuw&#10;eYsCwnI7BqN8+Ku2Dhz+NoPt8Ce+fG0IpIBm8d3LZ0CJOPL1BUAvlaGOMpB1kzqcuXQTBvJ+9ilA&#10;/TjizxfH/mJpYq9Tjm1REy1dv4tVW/awfqcZW4yt2b7Hlq1GVmwxsmLHXjvM7T3x8I8kNCaN+JQ8&#10;kjOLSc0pIyO/kpzCanKLalTyiqrJLaxS4D9XdGlKmVaq9DNZsjMkKZNE2W0jcyuCIwmT+RFBos+S&#10;ocU+eLh5ERgQohaY05IzyM7IUaBakpkqQLtAU6BlSdGghKwM0ZDIYalSfKjI1/JkIaKE5LR8YuMz&#10;iIpOVouFEZGJhITGqoVf2cUlSjJpTMfHi4JLgHTuY0Atmo7U1HzSUmX2RyEZabL7RaBzPqnJuaSI&#10;ymMw8vydIu1pKS3kKlAtu/YiIxLVYNqggGgFp6MiZE5IhgLQMrRRwHSqwO8BOC3HpQEu4FqSnCQe&#10;6nyB3//5gPrRo0evPvrxkcX333//4cNHj/63pveQbYzypnuwwfcEQv8WogxCamlR/4V3vvkSv/tv&#10;M/LeNa05/eAOQz68x5AP7zLkQzn+LkM+uM2QD64x5KNLPPf5ZZ5/eI0Xvr3Gcx9d0trV795kyJ2r&#10;DPnkAkO+72PILye0/HCS574TZ3U/f/j5DM/9eoYhfz/DkH+c4YV/nOXlLw/xp444XrHfyCsLZzFM&#10;byYjp89hhP5churMZOjUmQzXmcmkWYvVQIq5Szcye/4Kps+fy/TZi9m+fCb7Q8fysPRVvit+kW+K&#10;nuebQsmLClB/nPkCD9Jf4v2M13lQbsDdui1cqDLnUJ4tTYnmlIfuItllI+ab5qEzZRyvjxih4PTr&#10;o8coQC3t6TdHjmboyFFMmjyBOXoTWWYwgVWzJrJ0xkRWzZ3K5kXT2bpYjw3zp7Fiti4LZ05jzNjR&#10;/OkN0Wr8c9P5Waj8e+D59y777Nee/bqW/xxA/UTv8eS8F14frvzTa+fOoNDXiv6cYM7lBdGb5U+N&#10;jwnxRgJWTelpLuNa/1Eu9Rzg3OFmlfNHxAfdwaUT+7nc08WV/sNc6z/O5d5jXOk9zLWuRo5kRXEo&#10;0ZejqX4cTvam1HsvSZbrSLBYQ7zpysdJMFtFrMlyMhw2UxVpQ22cM/vzQjnTmsvlozVcPFTBsapk&#10;6hO9SXM1JNR4CcXexpxvTOPqiSou9zZyuaeVaz3t3Opr452+Nm6faudyTzP9B+s51VpDb002DVHO&#10;FHnspsxrrxZvEyr9zCj22k2K3ToCjGfjvk0Xt61Tld4j1nMV1YVOtNcFk5Nsja/7RoIDdhMatBtX&#10;p/VERtpx+GglZ043cbA1jcOtifR0pdG3P5n6VDsSrZcQbzqPbJflFPmupjJ4HdVhW3DZOYdxo95U&#10;wxH/CVArN/hgnsDpf6Xt+D1I/R8B1KLa0BrUkxg1dtLAYEQB1NNVxoyfxphxuowZp8OocQKnJzN8&#10;5BRGjpzMdF0d1q9bwuJlcxg7ZQKjp+oxXn8u4/RnM3H2XKbOm4/+kqXMXL6CWStXMXPVKqYvW8rE&#10;efMYO3MWw6ZO55XRE3lx+DheHD6Wl4ZrgPpxe/rNMUoR8kcFqUepxveoMROZPlWX2bq6rJozi10r&#10;lrLCQI+p4ycweqIub02cxhvjdHhrnLS/dZijr8+GBXPYsWIhy2fpM093OnN19Vi7aAUdLW3qefLH&#10;gbbdE6gxoPh4PCBx8PyB599ffuLbR99y49YtDhw7T8P+flJLW/CKz8PCPxZT7wg8ItNw9I5k9aY9&#10;TJ2xWE17tncPIjQmA3MZqGZkhX9MGtnlTUSmF+MTk8Eel0BW73HAxCuSiPx64spbCcqtwS+zkpD8&#10;WiIK6wjOrsA/rYSQnEqiixtIrmolq66TgoaDlDYeoqC6k7zyViqbu8ksbmSjsQ1T5i5n3KwlzFix&#10;Sb3pW7nVhIVrdrBsgxEW9j6kZlYoF3R++T7svcNYs9OctcbWWHqH4hSRhGNEEk6RyXjFZeGXkEdg&#10;Yj5BsTkExmThG5GOV3gaPpGZeEdn4RWdhXdMDj5xeXhEZakEi3+6qIHY/FoCkwsJSS0ir24/rUfP&#10;03joDIlFjbhGpmITGItzSCLRmeUU1XZRUnuY4objVLSfpbbrKjUHrlPZepnyxvOUN52luKGfrOoT&#10;pFcdJ0OUHMWHicvtVDA6KrOVgPgaPMJL8ImuUIe2PpnYeGfg4J+jDs3dkrH0SFWnrTzT2G0fh6lL&#10;Etbe6Vj7ZBCYVEdt1016r33Ltfu/0Hbiber2n2P/iRscP/Mux09L7tArgPrWQy7e+QsX7vzEhbuS&#10;v3D1g594+9NfefuTX7n94V9556O/8uCLfygFyMdf/srNdz/n2Mmr7O86xeHD2hbQI0fOcvBAH0cO&#10;9dN/4iJnTlzi1JHzXOy/ye1r93n71kfcuPUR1259wrXbf+bG259y7coHnDh8nvL8enJTi2mqaeN0&#10;3yUuX3qXM2duceLEZQ4e7KdTtp0e6uXq1Xf48qsf+OEv/8ajn/4LP/wioPp/8de//i8+efANxw72&#10;U1ki7ZxmGuoO09rWR2t7Py1tfdQ3HCU3p4ao8FSiQ5NJTcghPiqTuOhsYuIKCQ7PxdYpCnvXWFw8&#10;E3B2j8LVPQJH5yD2SnPGyBYzW19C4/IJTyzGzDmMzSYeGNsHY+0Vj4N/Ct4RueRUHlSLAfX7L1B3&#10;4BJVHefJrDhCTHYLgYlVRGU1qvP3995RfuqDZ96no+cdKtvPEJlRj0twJqZOEcxfY8KkWesYP2Ml&#10;U2auZtbS7azaaslmYwcWrNrBBL2FjJw8U2WKwWLmLduo3mDLUFDvoFjcvMOwtvdi3SZj5op3dPYy&#10;dPUXMlV3nsrkqXOUrmMwE6bMYvyUWYydMpOxk6U1PUO1pgVOj588U319zAQ93hoxkdeHyhDDCQwd&#10;OYlhIycxcpQAax1GqPb0dEaOMWDEGAOGjdFTsFo0H2PGTWLShInM0pvGqsXzMNqyFmeLvfi52GNl&#10;speFC5czVX8B+rMXsWHdJpytbfBxdiTYz4ug4CDMrexZu24L61atx3zXTmJ93ShNiiY7MhJ3Ky/W&#10;LLVmxnRrpk13ZLqeK9P1PNCb7oWerif6uh7M1vNm8ewgVi+KYt3SaNYsjGDFnGCWzw5i2axAlhj4&#10;s1DPhwV63qr1PEtc0nqeGOh5oP9Ue/rpqIGJ0qTWcWG2jgvzprkxX9eNZQa+rJ4byMaFYZiuT8F8&#10;cyp+jiVcvXSH73/4UUFnbUji0zD6t4uNj5/Xf/qJzz77gkOHjpMgQ2liRfGhNVmkhahpP2QKeqIC&#10;ipYWDpib2ePq7EtoUJyC1Jnpsu1UPtAUq8aLfL+0sKOjRPeQrNow2ocO+aCRojQOgwPpBDqJu3hQ&#10;EyGHclr5gaMEUofh6uKNrY2T0m8IhJSviZc4JTmDpEQB3RpIT05KJyM9m7zcQuWzlg9z0qhWW/sH&#10;HcaDTUvZUpuYoYZgCeRSEY9kvGxDTVDg09nJA3s7V/X7BZjK9RY4pgFpGSyoDSUMDZEBg+I4HgDU&#10;g5qNx4A6SrVkpf0bKp7lMK0JLEoHadLKzxYAK43mPbvN2W1sjqWFPY4O7goky++XQYfOTnLc5zcR&#10;kC3nS8tcBku6Ofvg7iKQ+qm4+eEpUNgrQAO6A3BczlMKDhsnHOxdlBdbXNEChNVQRBncKDoONTAw&#10;GD+fIHy9A1X7+VlArSJtaDVoUxrP8iFSGyAZrmB1FCGBEWrwnI9XkILvGmCX2yADKuW2aYdurgLn&#10;tess18fRwVVdR4k8HrJoIUBd4L7cJoHYct3U9RuIwGBxfbu4+mDv4I6dnZuKo6MnLqKOcfNXPufA&#10;wEjCwhOIjJQhTcnqA7c8hpqTWoZApijvuug/JPJ/oFzV8jcwuDAREaseT1mEEMDt5R2Is6s3tvYu&#10;WFo7YGFlj5WNM/YOHtg6uGNp44yJpSgAbNm+24KNAqI37GTxqs3MXy56DvGhrmW2OFplq/nCASCt&#10;nM0DkdMym2jhavREm7FgpYq0ljWdxhOPtFJtKG2HNJrlMnJ5rTH9BFALrBaALZqP1ZrqQ6C0NK4H&#10;YPTTEUWI3twVzJDFy8Vrmb9cho1tY8maHSxevZ2VG43YYWKLuYMnjl6BeAZG4BcWS7DcdzEpxCdl&#10;kZqWT2ambFsXh7PmiC/MLaMkv4KyompKBHJll5CRmktiXJpytcrfXbB42gPCCQ+OJkqULfI8Ilvr&#10;w+NIikslWwaM5ZRQmFdOWXENdTX7VBv5wP6jSpkhKgzJ/s5jqn0sr/8CfMWN3NrcPQB6D9OsoGwn&#10;RYW1CnZozbxCUlOlpZdPSlIeaan5CtZJE7q8rEG5pUWvIQB6EEJL5LjA6Q4BrO1H1QA/rfksv1dT&#10;aEikpSzAWrWqlT5EUk1hgShCpKUt2ooWdb3qa2UgWic1Ve3UVXfQ3NBFS9MhBas10HxYgff2VgHa&#10;RweOd9PeelgNIGwZUIFojW7RgTRRViJNcu14aXEjpcUNA5FGuAyjHVBnlDUqx63oRJoaOmmol8jA&#10;NoHw2u9UhwMRCH2g8yT7O04oSC2uaHFUizu6UhYDRBGVX62Oi6qjoqReaTekOd3SdICG2lbamg9w&#10;qPM4R7t6OH7o1OOcPHKGnqNnOXnkLMe7z3D08GkVKSHIY9vY0EVNTQdVVW1UVAqIlgHb1WRmV5CV&#10;W0m6DFVPyiM8Op2A0ETcvMOxsvdit5kThnvtVGRGzTYjKzYbWqpsMbRkxx5bdpnas8vcgV0WEkd2&#10;WTixy9KZXVbO7LJ2xtDWDWOZU+PgxW5Hb/ZI4cTRF0N7n99kl523alSLzm+7tQvbrJ3YYm7PZjM7&#10;Nuy1Ya2xJasNLbQYWbBaoLWRJSt3mbN0m6nyUy/YYMQ85aIWzccOZotnWjWlxRm/SQ0rXLFhFxu2&#10;mbDT2BoLKxnQG6yG1cXFZ5KRKbMgqikra6CqqpmamhZqReMigzzr2ygrr6OoqJJi0bkUV1NQUEGu&#10;ANO8UvILKigqqiI/v5ysrGKlZVBwMVmUCqJGSVVJlPcTiVlq58rgboi09DwysotIyyokISWHkIh4&#10;PHxCcXL3V7tIZHebkbk9W40t2LDDhHXb9rBi0y4WrxX4rKk35krDWrzWA1GDXX9zegMGywRAr1PR&#10;X7KW6QvXoLtgtYoazLpkHfoyDFac1QNwWgPUTzJDsuRJDAazTAPZMwWAi0JEBk4qeC7gfOtAc1sW&#10;B7axYvNutuy2UU5yK2cfHD2DFbAOCEskNCadiPgsohNziE8rIDW7hEzRAImip6SGkpIaNfw5O6OA&#10;pNgUIoKjCJTXPA8/fNTCr7zO++Lp4Y2Xp8zwCCUqMpZ4peZKeLzoLAt8CbGppCZJ4zpHRTRG2Rky&#10;KLGK4iJRA9VSVFRDYWGV8vknp+QQHZ1MWJgMaxaFh7bIK6dlgVceW3FFZ2eLv1qeLzVALaA6LU3U&#10;aoVqN4okPbVAvW/MzhQorrWjRechkb8bWVhUSpS4NLWILAozfz/xS4crQB0VmaIWLkUrEheXRWxs&#10;pkpCQo6C1XLeYBIT5OcWqgGO0rBOSEj/99jYzAMeHv+JgPrhw4cjfvjhh6jvHj369dvvvvv3Rz/+&#10;+BhQPwYkv4HRv92CPjjB/Psff+DMF59i+v7bvHZPtB5vM+TBuwNg+g5DPhqInCfN6vui/7jGcw8G&#10;Io7q924x5D3RgVznD19dZshP/Qz5tVflD49O8dwnvTz3yWn+8PVZhvx8hiG/nmbI3yUCqs/y0i/H&#10;eeNGJa8kOPHyqgW8rjeDt3Rn8tZUA4ZONWCEjvinl6sVGZmeOmveCnQXLGTynCWsWTiXOp+JfF32&#10;Jt+VCKB+kW8KX+abwlf4Mu8VHqS/zN3kF7mT+gr3CnV4r3YDV6pNOZpvQ1OCOcVB20l2Xo/1lkVM&#10;nzpRAepXRkqDegyvjxzN6yNGKUD91sjRTJkyifkG01ikN5HF08exbMZk1i2Yxtal+uxYqs+mhdNY&#10;t0BPuaiHjxjBywpQ//OAxGeh8rNf/z9d9tk8udxgxDn9/w9ALQ3qYQwdNhzzNQtoj/fkUmk0l0sj&#10;6Mvyo8JtF8kmK6mNdOfM/gau9ndzsWc/54+3c/7EAS70dHGx9xCX+g5z+XQ3186d4Oa5Xi6fOqba&#10;1qcbijiSFkp3sh8nMoM4lOxNkYex0mpIg1oa0/Gmqx77p8MMF5Djvo2qKEuqoqxoS/PieGkUbVmB&#10;lEU60pQZwP6SBI5UZ9JVHE91tAsFfqacLIvj5tEqrp9sUt7pm6c6eftUJ7dOtXPxeCO9++voba7i&#10;YEE8Oe5GJNlsIEXUHg5bKPAwotzPlEIvYxJsV+O/ezbeRjPw2DENb8PppASupyrXnuwES2JCTQgJ&#10;NiUwyBQv9624OW7E02UHmSledDYlc6QliZP7U+k/lM7J1jhKIvcSsWc28WpA4nJK/FdTHbqeqrAd&#10;GC7X4a03ZDjik8d28DH6zwTUvwepBwH1S2+O4Y3h4//PgFpB6mkDeo9JClCPHzuVFUvnsWnjUsZN&#10;HM+rw0bxyqgJvD52Cq/LEK/xUxk2eRrj9ecwcdY8Js1dwNRFS5i2Yikz1q3CYM0qxs2cw2tjp/Dy&#10;8Alac3owj4cjPg2oNd3JuDFT0J+qyxJpRS+aw7bli5g+SYcR46fw1vjpvD5Ol1fHTOWNMZOZPEWH&#10;xTNnsG3ZQjYtns8i/RnM1TVQWblwOTXVNTz68YcBdcf/GVA/XhAcUHw8fPSQq9euUFbXSXnzcQqb&#10;jxKaW415cAIm/tF4JmQTlJSLlVsQSzcYsnLLblz9I4lLL8TRO4TtZvb4x6ZR0X6Eyg4BrG14RGey&#10;08Ef68BEEis6yGo+RnRpK8F5dcSU7yO5bj+RRfV4JuThHp+Db3IBAalFRGRVkFhQT37tfqpbj1Pd&#10;coz69pPkVbRiYu+jtofpKhXHDraYOrDX3kcNfzO188bZM4LUzEqq6w9SUt1BUnY5vuEpOPhGYuMV&#10;zh4nP7U9b6e1F4Z2vhjZ+mBk442hpQc7rNxVdtp4s9spEHOvcMw9I7DwisLMIwJDxwC22nizxzUY&#10;98gMIjPKicupJq24ifKmblq7zylAHV/QgHVALIbO/ph7hRGSVEBeZQfFNQcpFUDdepqaA5ep7rxC&#10;WfMFSuvPUt4ogPoUWdXHyag+QVZND2llR0ko6CKxoIukwoNEZ7URnFRPeFqzigDrwdMhyQ0qclyA&#10;tkQuL9+XU32S5JLDxObtp7z9CofPfcrZd76n4+Q71HaeZf/xq78B1D3nP+L8TQHUP3Phzs+cu/MT&#10;Z+/8RR1efv9nrn7wV5VrH/yiQPXdT//G+5/+zJVbn3Kw+zxN+47R1n5CcxUePUfvycucOHpODbfJ&#10;SMihIKOUo/t7uHX1Hu+8/TE33/mUq29/pnLj9mdcuXSP9oaDBLoHYL3bjAj/EDqbD3Dr2n3eu/s1&#10;t29/zqXL79Pff5X+U5e4efM9Pv3sO77+7m88/PG/8P1P/4Mffv5f/PTz/+aTD7/j6MFTlBbUkptV&#10;QVVlBx37T9O+/wytHf3sa+2huLiJ2KgMokKTSUvMJSIkmQA/aVZmExqRh71rDFYOETh5xOHkEYWL&#10;ZySObiFq+KYA6r2Wnlg5B2PuHIK5azjWnrFYecaxxzGMbea+WLrFkFG2n9r956juOEtN5wVqOi9S&#10;UN9LcnEX4Wn1xGTvo+7AZfb3vseh0/c5fOY+nSffoartDFHpdZg4hLNsozU6czYxRnc5o6cuYerM&#10;NSxZt4dte5wwMndn7VYzZi1ax5QZi5igOxfdmYtZsHwju0zsCIpMJjA8CTMbN7XlfMGS9Uw3WMzU&#10;aRqUnjRlNhMnz2KieKQnzmD8JAOtIT3QklaHk2Ywarw+o8brMWa8vjpfLjNukr6C0q8NHctrb43l&#10;jeETeEMgtaiTxkxn2Gg9ho3WZ9iYOQwdM5sR42ajO2MpS1ZsYvOmHZgaGuHvYk9sgDvpEf4UJISp&#10;BLs7sWH1OmbMXsKs+ctZs2Yjpka7CfBwJy8zjeysTNzcPNm1aw9GOwzxdLQnIzqUosQoIjw92LV+&#10;Nwtm7UJvmjm60xzQne6C7nQ3pk3zQHeqO9OmuGIwzYP5s/xZNj+UFfNDWToniEUG/ioLZ/gxX1/A&#10;tAdzpnswe7qHBqf1PdGf7oHeAKCePsVJRdN8ODNjqpPKLB1n5ui6snSGF2ZbM/C0qMB1bzE+lpWk&#10;BXQT79lGnFc9Vy+8+xhQD77fHQTVg++BtdNPPa///DNffPU1J3tOqw8VCfECkTOUJ1EaKzKwcHB4&#10;nDRbnRw9HkNqJ0cvNcQwOipFfY+AaAHcAvYGlRcCKgXkys/Q4F68AtP/ClDL79FAtXZ5cQNLg1Xg&#10;pJWlvWpTC1yVr8fHpaomtjSwpUUtMLqkuJyK8moqK2qpKK+htKTysU5EXNfKdy3t6mxpIeWRkpCh&#10;2tSSZBlylJ6nGtoCweX3iGLEwtxOgVFpMwuU1VzL0vIeuJ1BMepDU7AcBmrDDf39pVWkRT7ICbyO&#10;iIhXLV0B1DKsLzJSztOGtA1CarmN0qQWT7SlhfxeFwXKBdr+piU90KYW0CuHg/F088PjdzIIqAXe&#10;Djae5bhAXvnZAoHFEy2xt3XG2dENdxls6CVaimAFpbVIuzlMQWiJAGnxXkvkb0ES6C8DFyPUYdCA&#10;xiMkMIpQaVQHRREUIN8jXuxwpScRKG1r44yVpYMC8+LJFnCuAWvxgj8B1HYDkHrwPpHbJbdBIg1/&#10;NxcvFXV7vQPx8PRXig9HB2lTaxFQbG/vgYOjlxo4GBwSS6TsGkjIJEEGMyVLi0tzYMqQJlm4SYjT&#10;XKECW+Li05RDNEw+OIfG4h8YgY9/GJ6+Ibh6+GPv7IWptSM7ZCbFVkNWrN/GyvXbWbtpF+s2G7Fm&#10;kyErxL+6ejPzV2hAWjQd4mU2EK3jYOT0otUKUD8B0U9HGtJrmDZ/FbrzRaXxVARGS4P6MaDW4LRE&#10;G044kIH2s9aAFv3HchVpWOtJY3rOMpXpc5apwYrS3p61eC0Llm9iqWxr32TEFkML9pg7KVe0g1sA&#10;lvaeWDv54BUQSajcr+J7FuWOAK38cnJzS8jJkf/BUvKySsjNLCI7LZ/stDyVnLR8cjMK1PEsgRWy&#10;uJWYQWJsKgkxKaoxHR+drP5305Oz1OCxuKgkYiMSVYM6J7OQ0sIqqssblCN5X1Mnne2H1UDBQ10n&#10;BiD1MQWKBaI+aR4fUNBX0ljfxb7mw7S0dKshYDm5FWoIWGFhLcXFdeTnVZKi2njZCrKIGqS0uFb5&#10;ixvrOxRolqa0wGcNCmsZPC2gWuC0XAdpVktTWiLHpVUtrWsB1NI2lFZjXk4lWemlpKUUkZ9TRWWZ&#10;DB6UIYCdNNZJNGWFNJE1EK5BcPU72kSRcYS2Fu33t7XIddOGqGnakTbVnq4sbyY/t5rcbIHiAsir&#10;ycmq0BqVGaUUFdQqkC3DcaXpLUBdOa+VIkPS/Xj4YdsAoB6E1QKmu/b3aAsB0sqW21zTTnlRHflZ&#10;ZeSmF1OQWUKpDGTLk4WJUirKGtT9qPmv99PecohD+09w7NApBaR75D2h6ECOX6D3xAV6TlxU6T15&#10;SXmsT564yJGjZznQ1UvTvsNUVLeRV1hPUmoxQWEpuPlE4uQZip1rIJYOPuy1dsfY3FkpzERBuMnQ&#10;SmXzQDYaWrJx15NIO3brXlu2mtixzdSe7TIQ0NyB7RYDEUht64aRnRQNPDF28MLY0QdjR18NSP8m&#10;Puy09WKbtTtbrZzZauXEZnMHNpnZs97ElrV7rFktkNrYkjVGlqw1smSNoYXWqt5uwvKt4qcWN7Ux&#10;i9YbsnDNTpUl62UHgzHrd5go/cQeM3vs7D3VHIOYqFQ1IE+G40kDXnze0qSvFYVLXRsNDe00NnbQ&#10;2NRJXUM7VTX7qKhqpLKykYqKekpLaygurlIpLJT/jxLlehevv2iT4uO09wLhYfKaLoNptdfY9PRc&#10;tbNJnMqyiCy7q4oV+BYwWklurgBOGUSZQ0JSBpEyiDI8Dt+gKDz8wnDxCsLCwZ0de61Zu82YZeu3&#10;s0AGLy5Zo4Yuzlgig10FOmu+e4kMYpwhXv4lAqLXord4DdMli9aq6C3WzpcYLJMWtag9BhQfKpuY&#10;uWTz4xgs3sSMxRtVNA2IBqgN5PuWbVRtbL2nMl0Ol8pxAeTSaN/EfGmyb9jJSnl8dpqxbbcNhmbi&#10;LXfBVNz7rgF4+kcREpVCjDjQpW2dJk70fOWyltfSQN9QAn1ljkOYNmhYBuxGynsLWQCX9xlRA0OO&#10;ZcFYFonDVWTBODIsTjn2ZQhsVHgiifGZqmhQIE73wloKC6rIzSknI71INd8VKA6OISwsnujoFPXa&#10;KPqN7OwS1aYvKKgcaM8L0C4jM6tE7TTJk4W2whp1qCB1iijdZFaAqN7K1e8UBVtqqoBkrTktsDs8&#10;PEE1s729RF8WSmCA6L7i1d9tQrxonHKJj8siKipNqaAk0dHpRMdkqCGMg8MY5euDsFqOR0Qk/Ht4&#10;aOJ/HqAGnvvmxx+nf//99/WPfvjhf3z76Amg/k2D758A9ZPm9OAb9offf0fnx++z6u4NnleA+h2G&#10;PHhHa02rPA2p7zDk/rvaZZSfeiDvv8OQe7d57sFtnv/2Nn/86xWe+8c5nvv7Of7w8DzPvX+O5965&#10;wJC75xjy2VmG/HiWIX89zZC/nWbIr2cZ8usZXvjbKV77pJWhZcG8unkpf5qmyytTdHhz6nTG6M5R&#10;b0hkarKacjpvA7rzVzF59kKWzptDuv1UPi4dyQ8VL/Co9I88LJa8wDeFf+KT7Jd5P/V57qe/wv2C&#10;ydyvXc21KmOO5VnQGG9GUaAhKS6bcdixBINpk3ht+Aj+NGIkryi9x2jekPb06LHqcOSY0ejr6TB/&#10;hi4L9SazfJYOa+dPZ/MSfbYvncHGBdNZPV+f6VNkIJzoMIY9Hrj4bH4PMv82ouvQ8iyU/tf5fUD9&#10;LHz+j+S3QxKfAOqxI4fjY7SWkznBXCyJ5HxBEN0JzuTariPRbCX70kI4393K5VOHudjbpcD0eUnv&#10;QS71H+HK2RNcvXiSW5dPcfNCP+f7jnD55H56KzM5nhVOb3YofblhdMZ7UOBmSLr9ZjIdtirVR4bd&#10;JlKsxQe9iqi9i8j3M6Qy2pJsnx1EW64iw9WQ6hh3DpUnceZABRePNXPxRBsXj7dx4VAtzemB5Pns&#10;ZX+mP+fbcrl0tJbLfS1c7+vgRl8LF4420NNWQ09jGQdyIshxNyTVYQupDpsfJ81xCwk26wjavQDv&#10;nTPwNtLH11CPYPNZZIdvITd+L37u64mJc6DlSAklTSl4+BjjZL8Zy92r8LDZSHmGJ8daEjh1MJ3T&#10;h9Lorgsjy28LYUYGJJvPJcdpMYXey6gMWUe210aW6o/llVfe4AXxT78m7vAnj9GzcPppQP17+T1A&#10;/a9b1FobWQD1K0PHMlS2lo+bylRdAyZNncGY8aL3mKZl/HTGyuCucdLgEwfqREaMmozuFH3WLF/E&#10;kkVzGDN+Aq8MHa2c0pKX3hrNS2+N4U/Dx/OqgJgxk3lj7FTenDSNMQazmbpkEZMXLGC4NKhHTvyN&#10;c/rJ0MQJvDx0PC+Kq1ry+hhee3MsE8dNZabONFbPMWDbotksmz2DcRN0GTpej7fGT+O1sTq8MkaX&#10;YWOnsnTBApbPmsGq2TNZYjCDBXozmDttpsryBYvJzcnh64ffPgWoB4cjPjMg8fcA9fffcenqZWIz&#10;ighIKCKuqBmf5GK2OQWxxdEPW2koRKTgFhyPk28EDp4hBEWmkpxTRnBMOnYewYQm5lLTfpym7jOU&#10;t50gsbARp6AUXEIzSCprJ2/fSbIaukmr7SK7qZuCtuNkNx4ipqiBsJxKwrIq8EnIIyC5kNCMcqJz&#10;q8iuaqOy7RjNB08rv7OrfyybjWxYss6Qxet2sWabGRuNbNm0215lt7UnUUkFVDZ0UVjVin9UGkZW&#10;bmwytmHdLktWbDNj5rItTDBYoTJ1tjSSNjBj6Wb0V2xh2vLNzFy3i1V77Nhs7cHavY6s3u3ASiM7&#10;Fm0xQ2+ZDPjYyVZzN6w9wrFwCsLJK5LEjAqaD/TTfPgs0TlV7HT0Y62pI7scfPCOTCOzqJHCqgNU&#10;NJ2ktv0sdV1XqNl/lbJ9FyhtOEtZ4xlKGvrJreslt+EUhc1nKZBGddUJ5ZXOrztFXm2f0nxIxDct&#10;54n+o7L9MlUdV5STWtJ4+DbNR95RnurO3nscOvsRjUfeJqPyBIVN5+noe8CZdx6xv+8u1e1n6Dx6&#10;heNn3lGA+lj/uxw/+wGnr3/LhTu/cP7Or5y98zdO3/n5cc6+9wvn7v2Vc3J490cuvvcD1957yLkr&#10;DzjUfYHW9pN0HTrLyb5bXLj0Hpcv3+XIwZMkRSbgbu1EkJs/NUU1XDh9ndu3P+bG23/mytufceX2&#10;Z1y/9RmXzt2hra6DUBlItnsv/k6uVBVWcvX8O3xw/yHv3/+O9+59xdtvf8S1q+9y69Y9PvrkG778&#10;9q98/f2/8fUP/51vf/iffP/j/+LDB9/R0XKUtKR84qIzKS/bx8ne65zsu82xkzc4cPAchUWNREdl&#10;EBmSRHpyPmFBCdjb+eHuEU1IeA5OHvFYOkTg4BGHo0cUzl6ROLqHYC7NGWM79lh4YG7vj7GNLzss&#10;vdlp7YeRfTC7bIPYbuWvmtSZFV3U7D9HXdcFOnpu033uPq0n3qa05SxJhZ3E57bRdPg6R89/SPfZ&#10;9znUf4fWI1coaThOeHIFtu6xmNgFs3GnAzMXbUFn1hqWrDHC3i2UoMg03P2iMLf1YvMuS5au3qbA&#10;tEScp8tkkNVGQxat2ITe7KXoGixiqt58JuloYHoQTo+faMC48fpaZNjhBH0VBagHXNMKUI/TY9TY&#10;6YwaK8+peowTcD1OlzeGjeeVN8bwp7fG8vqIiQwdo8vQ0dMZNsaAUVMWozt3s/JzbzByxNY1RE2Q&#10;T0lMIzMulqqsFKqzEihLiaAyJYyK5FAS/Fwx2b6NFas2sH6LEaYyIM5OHLE2BPl5kZWRSmFBEVkZ&#10;OYSHhBIR6E9WfBRZsZF42dmxatEG9HXWM32aCbq69kyZ6sSUqc4qkyc7MWmSE7pTnBWknj1dlB3e&#10;zBnIXH0f5up7K03HIJyeNd2DGaL10PPUMt0TfR1Xpk12RHeSg4LUM6e7sXC2LwsMvNi8MpqNyyLY&#10;tSaeGJ9OsiN6SPbrIjfiJOUxp8jwaifdu55Lvbf4/ntZWHwCqAefw58G1BqYHszPfP3tt/T3n1cD&#10;aGJjpf2cToTy/GkNYcmgZ1mG7Tk6eGJqYoO5mZ1q8IrSQn0AjZH2sWzFfwKoJQKiBVJrQ8jiHzeP&#10;NUCtDdeLGhhQJl8b/Lp8sJUWtsBsadraWDlhocC4p2rUCKCWdnSG+BdlcFBBmYLS1dUNKlWVdZSV&#10;yocszXMtkFqOC5yWQUOyzTUpPp1YgVvRyWpgWqaAsawiNURRILjoMQScmpvJoChn1daV6ymaEIHx&#10;keLHlaFAATHqMCRYfNYxBAbKBHtt0KEcDw2VhaoE1TiSgX3K1fzYuawdCjiWZrA0xaVNLYBagLWd&#10;rbOCtQKwtWax5pUWR7Xc9/KY+ElbWyUYX/maTwj+oqQY0FIMRhrog83nQXe0nO89AKplQKSDeNit&#10;nbC3ccbF0QMvd1/8vKVRHTzw80KVa1ugtKa/0BLgH0mgNMH8IvDzkeukJdBPPhRHEREaS1S4PNai&#10;SklRiQiXlnyEalPb2bqqxQBZABEXtyyGSHNc7g+5DxSktnYcGLrorM4XgC3XW+4bZ0cPdZ5E7i/x&#10;fPv4BOM56OUeUKI4u/jg6OStALWzqx+e8uE3OEZB6vjEbFLlw3JaPimpecqxGae2NacQGp5AQHAM&#10;Pv4ReHiGqO+1d/TC0saFPWYOamjhNmNLNu00YfVmQxav2aygyYz5K5gxfzkzF65k1qLVqnGsNaNX&#10;PZXVA4B6rRYBJUtkeNca9JWuYxXT5otT+knUMEOl4vhXgFqGFA5kEFDPF0C9Ev15v43BvFXMmLsC&#10;/bnL1eGsBauZs2itKkgtWrmZ5Wt3sG7LHtUiNTKzx9zWDTtnH9y8gvELjCIsIpmEpBwSUvKIiksn&#10;KjZdtaSTBToIaJZhX2pYaaka9JWVXqC2mGenFZCZkkea7LKIS9MSn66gtMDp7LRc5VkV32pBboly&#10;pxYLDC6qprKsgeryRuU6LpKWoegHMospkgF9BVVUlcoQsUbqqgQat9EinuW2Q2oQoAwEFOewtH7r&#10;RPtQ20GDwOmaTpWG+gMKULe3HaOxqYvqmjbq6jppEn3EvsM0NuxXbWOBOTJgTNzTaiBiiSyMNSq9&#10;h4Bfgc6D7WkB0wKtBUDL+Q11HSoaHBbw26wN9KvrUIfisc7LEVdsjVJUlBTWUZArt72e6gpxQLdR&#10;V91Og7ruHdTXaJ5nGSSoBh4qfYbWmhbw3dwgQw471H0hig/RndSIS7paG2Ao90FF2T7KS5upqmhV&#10;kePSpC4palCt6qqKFnU9JQKp62VYYn0HTY37adknHmdpZ2ugWlQh0uYW8C+aEU05Iu1uaXp30dLY&#10;RVNNh/JH11XsU07pJnFE12heaRlsKPeXXPd9TeKLPkhHazcH2o9x+ECPaksLnO45fkF5rE8MRHzW&#10;Umpoaz9OY/NhKmvaySuqIzG1iJDoDNz9Y7B08sfIwoXtJg5s3W3LJiNr1u+yZN0Ocy07xYtspWWX&#10;Jet3iXLit9lgZKUGp8tAw80mdmw2s2eLDAG00LLNyokdNq4KUhvauWNo74mhvReG9t7ssPH8TbZb&#10;e7LNyoMtlq5stnBik7kjG0wFTtuxbq8ta8VFbWylwPTaXRas3WXO2p1mrN5uwqpte1i1dQ+rt5mw&#10;VmaD7LBQQH3HHjv2Wrtg6+yNi2egGrbqFyADWeNJTsgmP1sGWdZQUVyrBlpWFNWo/ycZbCmKmYoK&#10;eR1tpqauhdr6Vqpr91FVpcHpsjIZBCoLGTIPomRgwLG0pgUcpg/otsRjnK52JonWS16nBUxryVev&#10;w4X5MiC0XEuBFoHUpcVVlCjwXU5OXrEaHpiWkU9ichbRcan4BUdi7+LNXitHduy1Us+567btZs02&#10;Y1ZtNVIN66XrtzNvlfim1zJTNacFUGvPp4O7S2TOm8BqiRyXaC3r9Qoy6yuNhxYDgdGLNz2G0/qL&#10;N6jMWLxBg9ODgHrphseAWsD0YARQT1u8Vi0cqsVDWXiUhUkZIC5lVHmvvWoLC1dvY6l8Jt2yl23G&#10;Nuy1dMXS3hsbB2/snXxxcQ3ExcUPRwcvtWvKw81f7dqSBe/Y2GTiE1JISBAvc4pa+FdapNAYImTu&#10;gYocj1E7UqIjZAZHPOGhojBLIT1Nmsx5JEuDO07eCwr0TSUiUoCvzHmIVadTU/OUcqS0tI7y8gbV&#10;ui8Vn35pPUVFdRQU1JBfIAsY9ZTL4FL5/F3RonaC5OVVqaa+tLRFo1RQUKVa99K4jo/PUPBb3i/5&#10;+ITh6RGo5m7IwneEqGdiBDaL1kOKFFlq4KJA58EIoI6KTldwOigojtDQRCIiUh5Hzg8Ojv/3kJC4&#10;/1RA/cdHP/207Nvvv7/wzaPv/vfDH77/d237+ZM2yGD+uTn9BFD/INsZHz2k8qP3WXHnbd688w4v&#10;3bnN8/fe5jmB0OKelua0alRLg1oiTuqB8wZz/w5D3tca1n/8/CZ//P4qQ/52kef+dokhX1/iuXvX&#10;+cM7NxnyzmWGfHqe5368wJBfzmiQ+q9nGfLLWZ77Wz8v/trLyK+6GVYXzYtrF/Annam8OWUaE/Tm&#10;aivoywb+oeZvUSvaU2fPYu6sGQTsnsL7+aP5oeJFHpb8kW8HU/QCn+e+wEfpf+BB2svczx3N/coF&#10;XKvYwLGcXdTHGlMQuIsU1624Gq5g3oypvDZ0OC++OYyXh47k1eGjeGPUGN4aPU4dvjFqFG+NHsW4&#10;CWMwmDaZJbN1WTVvGuvm67J+/jRWzdFloYEu48eNG/g5Q3nhjWfB838wA3D6XwLqV9/kj09Fge7X&#10;hvLCvwDUz57+v+VZQP2CnPf6MGZNGU+C/U6603zoTnLjQIw95W7biNg+mxiTFbTlxXDxeCeXT3Wr&#10;XDt9jOtnj3NdGtMXerh18RS3rpzi7cunuH6uh/O93Vzo3kdPeRoncyLoywnjeGYQdcHWpNtu0gYT&#10;2m1Wx8VBnWK9lkSLFSRaraQk3JLKOAcakz1oFwd1fQ4Xu2q51N3IpaPNXDrWwsVjrVw41srFEy2c&#10;PlRFXWYAcbYbKQ+w5ERRHP2N+Vw6VMeVnmbOdDdwsqWak7UFtCT7qQZ1jvsu8jyNKPDeTbGfCSX+&#10;pmS57SBozwLcturivm0qPjt0ibSZR27kNuICNuNqu5y4JGe6ztRRdzAfrwALzM02YrV3I+FeplTn&#10;+CpALe3p0wdT6KrwI9NrAzF7Z5PvvIzKgHUU+y6n2G8FETZL0B3zFi++JIBaHsenm9L/2jX9LJj+&#10;V3n2+34Lqgf+Ft6UAVvSmJat47qMF3gyXmtNj30cAdTT1GVGSHt61ARGjZrM1Am6zNbXQ19/OkNH&#10;S9t5YACi/F29OYqXho593Ib+TYaP50/DJ2jgetRkXh0xUZ1+GlBrkHoQUI/R8sZYhg6fgO6k6czX&#10;02fTgtlsXjiTuXrTGDlhGsNk2/y4Kbw6dip/Gq3DFN3ZrF+yhOUz9Fikr8cCiZ4e8/VmMF/PgGVz&#10;FpAQE8cXX341oPDQvNNP+6cHFwAfK5QeLxD+zHffP+LG7Zsk51dg45+Ae1Q2IRmVuIRnYOIejqVv&#10;lFJ2GDv44BYYS7j4o2QwQ045Mcl5GqzOrqR63zEq9x0jq7SFsOQSzN3C2e0UgndMPvFFLaRXHSCr&#10;7iAFTd2Ut/dQ23WasraT5NR2kVDYiF9SASGZZcSXNhGcUaIGJQYk5JJVvo+yhoN4BSeycYcli1dt&#10;Z94y2SK2lblrdjJn7S7mrDNUww29IlMpqu2goLoVJ/8o9aZjjP58pi9Zy9Kte9BbspHhOgsYNmUe&#10;o6YtZsKM5UyZv5ZJC9cyds5ydJduYNVuW7bbebPR3JUNZi5sNHNl+U5r9JdrgHqnjRdmriGs2mHB&#10;emMbvKPSqGw/RlP3WWLzajB0CWCzjQcW3uGEpRRRXL2fyoajVA4A6tr9ApUvU9p8nqLafgqre8mv&#10;OUlWzUmy6/so2neOstYLlLVcUAC6/uBNBZ0FPktajt1RAxMPnv5IDVI8euEzlSPn/6xOS+T48Uuf&#10;ceLy57T33iO7to+CpvO09z3g3N2/cPD0fcpbTtFy8DxH+9/mWP87HO17h6On79N37WvO3/mFc+/9&#10;ypm7v9J/96/03/l5IL/Qd/dvnLz7Kz13fubUuz9w/vbXnL38ASd6rioFx+nzd7h07WOu3fyESxfv&#10;sL/lEAlhUXjbOhLs6k1Rej69R09z4/p9pfW4KpB6AFCfO32butJ6/J3csNlpiLuVDXkpWcpH/f6d&#10;L3n//je8d+9Lrl65y5HDvRw8eILLV+9w/+NHfPTlr3z8zX/h02//B188/J/c/+ARzY1HSIrLIzIs&#10;haLCek72XqX/7Luc6LtNR9c5MrKqCAlOJDhQnG95hIckYWHujpWVDwHBGbh6J/0WUEuD2j0US2nQ&#10;7BXA4YKhmTurt1szb7UxCzeasdXSl70ukZi6RuMYkEpqSQcVbf3UdZ1nf9/bHL8k/vF3KW87R1Jh&#10;BzHZTTQcuszxCx9wqP8duvpu037sClWtJ0nOayA6tZzMomaCorJZv92KuUs2s3mXFaGxmWQX1RIW&#10;m4GDW6Da0rpy3U4Wivt04Rr0Zy9DR2+BgtETBUjrzlXHRc2hoPN4fcaM12OUKDdExzGQkaN1GSWD&#10;D6UtPQCq5fjo8TIQUU85pQcjP0d0HyPG6PLqW+PU8/Wrwybw5phpDB03g3HTlrJimy0e4XnqtqYU&#10;tFJYuZ8ycX2WVVORk0VjQRr1mXGUJwRQGe9HTVIgOWEeOJsaY2i4B0dXXwJFySDD3fwCiAgNIjM9&#10;lYK8POKio3GwtsHF1paY4ECSoyPwdnVjw5qdzJ6xBT0FqG0VoJ78G0DtwJTJTuhMdUZnokBmaUK7&#10;MEPXnZnTNCAtLmmJDD6cOd2dGSoeKgK2Z+i4ojdFG5C4aG4AOzan4u7YgJNVBY7mZZhvS8fVtIS0&#10;0KPEebThZ1FOmv8BWjMvUxzURaZrJb3tZ/juu0dPKT6efn8s2runoz13y/FvHj5UgFq2S4aHSzNY&#10;wGES4WECk6XVHK9AsXipRdkhYNRKhkPttVa+ZBnMJ5eTDziDag8B1nLeIOAe/DmSwfMeqzGkYRU+&#10;CK+1dvUg3JbLyGkBsS5OPliaC7x0VVBWro9MuRfXtAxGzM8rprionAppT1cILKqksKBUuapFAzLo&#10;uE5OzFCKj+SEdBJiReGQqCB1UkLGY29telq+Gsoo103gpoW5PWamNkq7IVBWbqtqi0ckERYST2hw&#10;HOGhCYQPDPCRKfa+vuF4eYnqQ/zMWpM6WG5LQPhjD7UAYoHFAqjltsuhgGNpO0uLWCC1+Kml2ewi&#10;LmMPP9XsDgqMUCBf7k+5j4IDI5WHWRIaFKl9+IyU4YbSfte8vcrdG5XwePil0pTI4kGo9nsFXEsT&#10;SzzRAqetpc1s6aAGh8qAQ/Eo+yhfdIh6PARKS7vJy1MGNYpDWlrTvw+oQ4NiVFMrXhQycaKNEZCR&#10;rbbpyuAjWdQQLYq9nZv627KxdlbHVfPZ3k0tDkh7WuC0taU9VhZ2CuJL21vuJxcnT3U4CKhdXDw1&#10;QC3uaAEzvtIYD1Hx9g5RzWlX9wAcXXxxcPbBSUC1bxhBofFExqQRGZtGREwqoZFJBITE4uUXjqOr&#10;H6aWLhjusWPrTnM2Kg+/MctkGJc8Ty5ai4GCv+JmXoauLOKpLPlNps9brnQcmqZDfNFrmLFYa/c9&#10;GwVQBlrQTwNoDVILoNYiBabHWbDycZ5uTj8NqGfMX4XBAslqlTkL16p5AguXbGDx8o0sX72VdRsN&#10;2bbTjD2m9tiKN9U7lJDwRGLiMxTEl+FoAilka39xsQwOFCBRowajyvb/rKxCUpJkCJa4QpPVYUJM&#10;KomxaarpnBSXTlpCFukJWQpMJ8WkqKQmpCswXZBdRHF+GWXFVVSW16vhfAI2FaTsOMbBAyfUUL8D&#10;ncc0FUTjfhqqW6gW3YYoQvIqKJTrmF1MkXioS2qorW6mqUEUHNI6Fr1FM5UVTQq0KldyszR2Dym9&#10;hzSCO2UQ4f6TKl1dvXR3n+bokTMc7T7Dwf29tO3rpl70EfK+sqRBOavFyS8RaC1+aoG5mt9ZU34I&#10;EBaYLQPKZFCiKDYGByoKlB50VksEVItLWeBsu7SUB9zNzeKuFpBb1Upt5T6qyhopV+qNBqXDaG4Q&#10;5cdg5LYKzG6mqlzc1g3Kx11XOwio25SbWoDyoIpD2s5aelU6208o2FxTLaCpWcEoaUyK0qG4SHt8&#10;ZHCiQGUB8M1Nml+7tqqFilLxcIvjWgY3HqCl8SCtTYfY33aUo4f6OXn0/FM5p3LiyFm6D/YNtNyl&#10;4f7E2S0AX3QmXR09HD0kKo9+DnX10XWgl46OEwpKl1a2kJFdrmbbhESk4OEXha2zPya2nhjKIEIT&#10;RzbvtmW9gOlBEG1oyToVq99EAeGdT7JmMAKLja1Yt8eGDSZ2qu0srednAfVOWzd22rqz09ZD7boU&#10;3/R2K3c1HFGyxcKNzRYCpl3YZO7MRjOB0w6s22PHut22rJNSjJEVaw0tWbPLgjU7zFizw5S1ku2a&#10;8mL99r1sM7TE2NQBSxsPnN2C8A2IVotuSam5ZMqOhfwyMjMLyMjIpyC3TGl0yuR/N6+c/Kxi9b9S&#10;WlipFnuUazqnVD22FWXyN9yoBmKWFMpgvTJtF1JWIVkyuC8lS8HnvJwiCvOkaV9GWUkVFeW1aoG4&#10;pLhCDUiW0zIkWWB2RkYumZl5FBTI0FJtNoVAa0l+bjHFheWUFMlzizRzy8jLL1WNaxkUmJicSVhU&#10;An5BEbh7BeIiA5xdfbW4+eHg7oeNixcmNs5q6OOqTbtYtk6GJoruZAOzBEAvXq1AtfC1wUVAtRA4&#10;CK0XSbt6jdKAPPZUL1iL3sJ1KvqL1qM3EDmuOaqloCSwWuD2OtWWfhINUE9fvFbLIvmdWmRegBoq&#10;+9R8AP35slNlPXOXbWLB8i0qC5duYunKrazZYMSW7Wbs3GXJ7j02WFg44+Liq9rGT3ZrJTzeAad2&#10;wUXEq8SItkoW5KU5HZVEdKTM4UggOkLeE8jAwUT1fkJeM0WBJa+V8l5G4HBkZLIaGCrKDtF4iP6j&#10;XIbLljVQUlJPcUmdSklJA6UljZSWNlFR3kJtjewOOUhjw0FNSVTdMZB2Kiv2qba2uK4Tk3KIik5V&#10;A0l9fSPw9pZB01GEhSWq4kRCQrbyW8t1iI5OIyYmXQFqUXvEqQyoPmIyFYyW97JyGBmZqg7DwpMI&#10;DokXcP3vgYGxB8zNPf5zAPUXX3zx8sPvv9/96PvvP/zmu4f/z3c/iH/6t2/A/xlIPwHVg2/GH/34&#10;F2599QURD95n6YMPmfXgY/TuP2D8vXu8dldA9W2eE+WHGpooeo93+MMH7/LcbwD1gApEDtXlbjHk&#10;w+sM+eI6z317nSF/vsYQGb549wZD3rvMH7+5wvM/X9YA9U9nGPLwHH/87iLP/+W8alT/4Zc+/vTJ&#10;AV7JD+TFZQt4a+o0xi5YyPTlazCQFR/ZeiDbEOYuRWf2fPQMDDBbN4nzqZP4oexNHha+wrdFf+Lb&#10;wpf5tuBPfJn7Ep+kP8+HKX/i/cyRfFA2i1sVK+nJ3UJD/C7yA7aT5LQRN8PlLDKYwptvvcVLbwx9&#10;DKhfV2B6LK+PHMObo8bx5ujxDBs9lgmTJjJrhg5L5uiyYvYUlupPYKHeJAx0JzNy1Gj+9OYwXhgE&#10;1P9fILVySQ9GwLN2XGtJ/x6gHrzcE0fxfxRQ/7PO4xlA/cYoXnhjJK+8MYyti2dRF+5MT04gvVl+&#10;9GT6UO1jTKzRArLdjOmuzeNS3yGunj7CtdNHuXFWVB4nuXm+h1sXerl5oY9bl/t558oprp0RB3U3&#10;F/bXcSw/niOpARxPD6A7xZdyH1OSrdaRaLmWJMu1JJitHshKovYsIsVuPSXhtlTGOdGeHUxfUw7n&#10;9tdw7lAjl44InG7m8vEWrhxv4eoJyT4uH2/iQnct3dUZVMR4kONjRXmkJycaC7l0ch9nDtbT01xB&#10;d1kaleEOZLvtIt/LmCLfvY/htBxPd9lKqOlifIwMFKB23zqZaKcllKWakxVtRGzgduLC95KcYEdY&#10;mBnmFquxst9JVk4U9ZUp1BaGcKgphv5DafQfSGJfrgspjiuJ3zubAuelVAWvpS5iA1VhG3E3msvE&#10;UcN46U9DefFVeWx+C6WfBc7/Cjw/+/V/dbnfAmqtnf3a8PGMHlB4CJieMEGP8eOnq+NPRxrVI5V/&#10;ehIjRk9k/FgdZujOYP7sWUyeqsMrw0bxvADqN0bzRzXMUBto+Pybo5WmQ7WqB5rRAqMHDyWvjJj4&#10;mwi41jKRPw2TQYkaoH7pzbGMHDmBGTrTWTV/HtuXLmDdPAP0pwqgns7Q8dN5c9xkXhk7lVdG66Az&#10;VY9lM/RZNmMGC/Ulelrk9AwDls6eR3hQKJ9++mf1vPk0nB4E1D8MDJ79zVbxAQgiCqW377xLWnEV&#10;1gEJOIakEpFZTV7NQVIKmvCPzmWPvT8rd1qo5oGDRwhRSXmk5pYTFJWKtbMfvmFJlIo7uv4gkSkl&#10;2PnGsMbYgSXbrNnpEIRHbD5RBY3EFjeTUNJMZmUHRQ3dFDUdIa/hEJk1ncQXNZBS0UrBvm5SK1rx&#10;icnE1ieS8JRCSmoP4O4fy4JlW5g4fRE6s5Yze/lm5m0wZK4MfttozCpDK9xCEsiralWQ2isknlnL&#10;NjBWbx6zV21is6m9mq69eL0RC9cYsXT9HtZstmCDoS0b5E3lblu2mDlj7h6KY1ACdgFxWPlGY+Ed&#10;qdQeW6y92Gnvi1t0Bj4JOey091b+OZ+4DMrajtBy/AJp5S2Ye0ewzc4LM88wItNLqN53nLqWHiob&#10;T9Cw/wLtx9+ho+ce7Sfu0X70PTqPvceBnvfZ3/8B+08/4MCZjzh49mMOn/tkADR/wfHLX3D0ogai&#10;JXLeictfqvRc/VodqsvJ+VfkPC0nr35J1+kH5DWdJn/fOVr7P+DMe3+h++JHlLf209R1jiO9tznW&#10;e5sjPbc5cup9eq98pQHq93/lzL2/0/+eQOpfBgD1X+m7+w963vsHPXf/Rt+7f+H0za/oO/8eR49f&#10;orf3KteuP+DazY+5cv0jzp29TWN1C+He/qoR7bjXnPiQGA63H+XGtSeAWhQf12/9mTP9NynOKsXO&#10;yIQdy5djtX07KWHR9Bzs5d47n/LBB19z//0vuXzhNo21rRQVVnLwUB9Xb33C2w9+4J1P/sq7n/6D&#10;+1/8N9578Bda206RkVZOVEQ6WVmVdB06w8lTNzjed4uu7ktk59URGppCSFACKYk5REWkYWPjjaWV&#10;Dz6Babj5pWDhHImjTyIOAqg9InByC8XKzkcB6l17nTGz88PCOUQ1qFcbOmJoH4xjUBpBKRVEZzeS&#10;UX6A6s4ztBy7SpcsBJy/T2fP25S3nSEhv5Xw1CrKmk9wsO8mB3qu0nn8MvsOnaWi8TAJWeUERKUT&#10;EJmOnVsoa7easnDFFlas38WuvdKK88DIzJH1W/eyePkmZsqW7xmLmDp9PpOfAtICkTUlh4ECziPH&#10;Dg4s1GHoiCm8MWwSrw8Vl/RE3ho9hRGyy2S8DDeUxTwNWAvMHjNOj9HSoBZAPVpXAeop0+apnz90&#10;lA5/enMcrw6byIRpC9Cbt4blm0wJTiim89Qd9vffJa/mMNWNx6hvPEh9dT1VedlUZcZTlRpGRYI/&#10;lfE+1CT6UxDuia+NGVbmVnj7heDlF4adg0AtD4ICg4iMCCM8LARPN1d2bN7M6mVLMTEyJMjPBy83&#10;LzauN2bWzG3oTTdh2nQ7pupIg1riwpQpzkye5MiUyY5MneLE5IkOTJ5gj85kR6Xu0Nd1Y8ZADKa5&#10;KTA9XdcFvamuGOi4qcb1gln+rF4cyfa1yezckIqtRTkhgV0U5d2gMPMqIa7NuO/KI865mZLYXlK8&#10;Wgg1KyTeoYJU91qCjJJxW+1PdVIVX3311cD8gMEht0+XN568P348P0AB6u84e+6S8gTKG3lpUMfK&#10;ZPVYOUxTEb1BskxlT8wiLDQOZydvzExtMTERaOuhWrACS+UDziCglg86T4Pmp8F0aMiTdvYTeC1T&#10;2aVFLWBb1BdxCvxq8DceP59wHO09sbFywd7OXcFQ8RWKkkPaWoOu6czMfLKzxW+bR3p6NsnJclvE&#10;hy1wVvNbi9M2SYY0xqWpJMjpxEySHw/pkaE6Oeq2S3tHPM8Cx01NBBa7qgZzUIAAXVFaSERfEaeG&#10;94Sqlo421d7bO/SfAbW4mJVmI0zB6mDlc9aa5tJUF3AssFja2k4O7lirBrcNNtaOqhkseg5pd2sD&#10;JuUDWQpR6kNoAjERCcqnLX7tNGmxpT7l3x6INpRSG34psFoAfUxUggLayvMbGIGnmy9O9m4KUFuZ&#10;26lDaVP7eQerrcXyGMnjOKj1kNZ4WIjc/jh1nwT4RqgE+snwJmlqJZEgrVpp6EelEiPblqPlOmh/&#10;XwL6Rf3h6ixNeWe1ICANfVF+SINdbvug4uMxoLawx9baCQel/HBXAF8a1XIfyZBENUxR3cfaECdf&#10;vzC8vYPx8AxScNrB2RdrOw/MrVwwsXBULWgTC2fMbdwxt/fAzM6d3RaO7DSRIVeWrN2yh8XiFJW5&#10;QAvXapGBhXNWoDd7ObozlzzJrEE4LaB6GbpznkQAtWpAqxb0yoFt6BoceQJInpzWIl7pAcf0AGjW&#10;nfdM5DzJM4BaDUcc2OouMGT2knUsWLlZKTpWrNvB6vW72LhlD9t3mGG8xxpTU3vMLRyxs/PA3S1A&#10;6VhiIpOVJ1QGDspW/IqyesrEiVpYSXF+uXJHF+SUqhTlllKQW0p2pniaZQ5DsjaMNDSOmLB4EiKT&#10;iY9IIi48kaToVNLjs8gRl7M4cLNLFTCrLKmltrKJhtoWmhoEHnfS2nJQKSsOdfVytPs0x4+e5fjR&#10;MxyToccHezkoTue2I3TsO0iTDB4sqVPQLTs9X+2WyEzJUc1sOV6QU6zAtwDbutp9tOzbz/7OIxw+&#10;2MOhLgGzJ+k60MPhQzIHo1/Nwjh8qJ/uw/0cEcexgOpDpzksYLTjJB2tx2htOqxgr7Sqc7JkWGyJ&#10;2r4+OER2EEALyBZALacFRgugFoCrOaAblEajulLgdLuCsgJopQ3d1Xlc5UDHUaW7EI+zAOFaGVRY&#10;XKN0KTmZogApUW1zOdSOl1JaVElFaQ3lpfI75Ta3sK9pv1JoaO1uUY4I8O9V7ma5jdrtlPv3LEcO&#10;n+FAZ4+C9s3NXdTWtlNcXKs0LbLrREClKJOyM/LJk8F6Aw7w8pI66qpa1e3obDvGkYOnONF9VgHo&#10;nmPnOSWDqvuu0d87mKsqp3quKF3HsWNnOXKkX70v27//hBpq2dysucFrqqRl3kRebhWZmWWkpZeQ&#10;mJxPZEwmfsFxOHuFqsHrolAztnBmh7Sl99qzeY+d+uyxYbfNbwG1kRXrjK1/GwHDA0oNFQWJByKa&#10;jd8F1I5stXRim7WLAtQ7bNy0WLspMP0ETruyzcKVLabObDZxYqOJIxtNHNi4154Ne+xZZyxw2pZ1&#10;RtquTYHjq7ebsmrrXtZs3atc2Dv32rHX1AEbOw+1GCpD6hITs9VgT1E0iLO4rLyOisp6Kqsa1GFF&#10;RR01VTLksomaykaqy+upKKulQv0/V5GbVUxaUg7pybnkZBSpXQm56YVkJeeSnphFmriGk7PITMtR&#10;vnfZ3SALSdUV9TTWtbCvUXYrtLOvWZr1bTQ2ttLcrJ2uq5UFIQGZovSooLxcFrUqyM4uJCsrX0tm&#10;PpkZeWRl5CnwnZycQXxCKjGxAkkTCBctluyyUv7/eCLlPYcsgomCKSmLhOQspWuSmQL+gVG4eQSp&#10;3R7mNq4YmdiyxdCctVuMlfd/iQxeXLFRKZbE8y/qJPW8LBHFkcqKgQwsCAqwXihN6DUqArGF0emr&#10;RcZ1KspnPRBpZIv/WtQh6jxRijylapJFymcBtfj/9efL7ps1zJi3Gv25q9CbvULtdJm7eD2Ll29h&#10;2cptrFy9nbUbDNm6zQQjIytMTOyxsHDC2toVe3sZDByo3n/4yg4nvzBCAqOJCo8fWCiW1+NUtXts&#10;8P2avCdRi7heQWrBOSw0QWnfRMmRmVGsBinK85kojgRQy3OADLTNzxf/uDTeaxWgLimWNKqdpjXV&#10;nTQ1ivP+iNqV0tQoO1e6qK5qo6iwTg1jlHKEtKIFRMfFZarj4pMW739GRjGZmSVq8GFSYp4C0AKm&#10;RdmREC8L3DnExWQSE5U+8N41U1N9DCQmRlrZ6QpUC6QODIz9d2/v8P88QP3LL7+8+eOPPwY8+v77&#10;Xx5+/+j/+S2cfhZQa9saH0dgykAe/vADJz7/BKP7dxhx764C0wv+/DmLP/sCnfv3GX3vLm+9f4dX&#10;7r3LH++9zRCJ0nsMtKtVBiH13QFILW3qdxjy/iDUlog65AbPfXSFF/5ynef/dpk//HqB5747x3MP&#10;zvHHj87zx28vMOTn8zz3cz/P/3iCV+828WqYDW/OmcmUBQuZtmTl41Ue/UUyrELe7CxCd8Ysti6b&#10;THe8Dj/VDOWn0ld4WPonHha/yMOCl/gq73k+zfwjH6S9xHvpb3CvaAo3SxdwPGsdtdHbyPXdQqrr&#10;JvxNV7FmwTRGDH+Ll19/i5ffGsWrw8fw+ghN9SGHAqrfGIDUI8ZPYPLUycwzmMay2dNYpD+Z+fpT&#10;mKYzmaEjR/PyY0D9+4qP/2sUbB4EzoORdrSW518dyh9ffetxNED9+3D6WUD97Nf+b4D6BcnrIxgx&#10;fARO21ZyNCOAM/nBnM7x50iyK4VOm4nbvZjKaFdOd9Vz7cxRrp3RmtM3BE4PAOobkqcA9ZXTx7h0&#10;8iDnWsrpyYvhRGYwPdkhyj9d7mNCluNWMh22qAZ1itV6UqzWkWC+kgjj+WS7bqUy0paaOBcOFkZy&#10;trOEi0eauHCkmctH9ykofe1kKzd62lVu9rVzo6+d671tXDnWzNmuGk7sK6SrMp3e1lIuH2vmdGc1&#10;vY1FdOVFUeRrSo7rTvI9jFTy3A3J8zAky3U7MVarCDCei6/xTPyM9PHfM4Nkv/XU5NpTkmJCcdJu&#10;CuINiQtYh7/LCmwtl+PhtYeS8kSKciNIjbClqcSfvv0p9LQlUJlgRbT5IhJM55HvuozygNXUhq+n&#10;LGQzpmv1GTV8OC++MvyfAPWzsPn/BJ6f/fq/utzvAeo3R0x87JmeOFFfAerHGa9FgPWYCTqa3mPM&#10;FEaNnoLO1OksmDsLA4MZvDVqvGpPPwHUozQ4PQCon3/jSQRW/x6wfjaqXT1yIq8MH8dLw+TyY3jl&#10;rTGMHz2BxTP02Lp0EduWzGfFLAN0pkxn5AQ9ho7THQDUOrw6aip6U3RZpj9dA9QqAqc1QL1oxiyW&#10;zJqrmoUffvzx4wb1b/OUVunxMNqB51oB1H/5gffu3yOvsh4rn1isfeMJSi6loO6wav5m5DXi7B3D&#10;qi1mamjE8o2GWLsFEJmSR0B0Krtt3LFwCSBdhrU0HSYuuxJ7v1jW7nZgwWYz1pm5Yx+WRkhOFeH5&#10;NUQV1hFXUEdSUZNyNscV1JNQ3ERiSRPplW0UNR2muPEwSXm1anhhYmYFFXUH8Q1JZv7SzYycNIux&#10;0+erIRfLt5mpN4Qb9ziww9JFOaeLq1qpqOskKiEHQzMHVm8xxtDcAQevUOw9QrF3D8PRU3QN0bj7&#10;xOEZmIB7YBwuATE4+kXjGpyIZ1Q6HpHpuIan4hKeiltkOm6RGfjE5SiNR3xBLf7x2fhEpRGfXU51&#10;2xHajp6jpLmboJQinMOS8YhOIzG/htrWE9QKoG46QfvR6xy/+Ak9175SYLnn0lcqvZe/4viVLzh6&#10;6XOV41cELn9Fz7Wv6b3+Db03vlHfc+Lqlyrq/GvfqPTf/E6l7/q39F3/hr4b39B3/StOXvlcpfvC&#10;pxS0nCV331maTr3PqXcfcfTyp2oIX9OBpwH1LY6cukvvlS8VoD7//t85+/4/OP3e3zn93l85894v&#10;nBZY/d6/0Xvvv9Ar8FrA9Y2v2N99kZLSfTQ3HeLypbtcu/kR129+xPmzt6ktqyfQ1R2Lrdsw27yd&#10;EFdfOuo7uXHlHrcEUN/+lCtv//kxoC7Lq8DFzJK969Zib7iD5OBQjrYf5u7ND/jw3ud8+N5nXLtw&#10;k+rSWjJScmlpPcL5qw+4evchF+/9wOX7P3P7439w+/7PNHecISWlnJCQFFJSSuncf5oTp+T23uJI&#10;zw1KKzuJjs4kNCRRDY+Ljc7A2TkQGzt/vPyTcfZJwtQxHAfvROzdI3FwC8PRJVg1qHfusWfnHgec&#10;vaOJz6rGJzKHzWYe7HUJxzUsi9Ty/RQ2naSo8TiNhy/R2XuLA323OXjqDvsOX6Ww/gTRmfW4BqXg&#10;G5FBQnYlKfk1JGSWE5lUgF9YEjYu/uwysWfjdlNWiqdwxSbmLFrD3CVrmb9sPXPkDbY082YuQUd/&#10;oYLSE6fOfpyn4bTSdIzTY/hoXd4aMYWhI6cODCyczpvDJ/OnN8fzytDxA4BaVwHqURK160Rz948e&#10;KxFArcvosXpMmjqHaQaL0dFbyPipcxgprexJM5mzeD3L1+5i4y5bIlLK6Dr9HgfP3KO47hgVdd00&#10;7eumtamNuuICCuNDyYvyojzej+oEP2qTAiiJ9iPMxQ7LvaZYWDtiJsOLBMSY2eLm7kVgUCDeXh7s&#10;NTZiwdy5GOjps271WsxMzNmxYw/z529gut5m9PU0QD1Fx/Gx5mPqFBcmT3JSkHryZEcmTLRn/AQ7&#10;Jk62VyB7uo4LejouSuGhp+OK/jQ39PXcmSuDDhdFYLgxHevdJfg6tBDt3U2o2wHiw0+SmXyW6uJb&#10;VOVdJcaxhsBNyaRZFFPi3UiWYwnJFpmE7orBaZkvxtOs2K1jQqZXKl988aUGqJ9WfDxuTP8WUA86&#10;qB8+esSVqzfJzatQ2yPlzb9sn5Rma1xsxmNYLXBRDqVZLdoES0tHjI0tFEyUlrFoHwYhtcBm1ewN&#10;Enip+Zm1Qy2iwhAALduNw8Okba0lIkyclQnq/GBRZwQKBI0hNDheeZ69PIKxt/XA3MxBObAF6ooP&#10;WnyX0qiW43FxKSQmykCmVBISUoiLS9ZA7FOAOiE2jcT4DJITZFhiNskJcns1h3ZcTBrx0vKVbaSx&#10;GapN7usTjoO9qE3sVOxs3XFzEa+zaDVEsyGwWm6jgNsEQgTUBkU/9lCLl1r8jRJRfggwlQayr2+o&#10;GqToHxCuWtFyn6nBe+FxClx7efjjaO+GlYBaC83B7esTrBYBBMiL2kS25aYkZamkJWWRkZqjQFGO&#10;eD4HtlMPJjM9l9TkTJISUomX7cBxyer+iIuWZlWigtTirJQmtY9XgILSqrUsQxvt3ZTmQ9yVolcZ&#10;bNSLr1zULgKdo0TvIluBxckdIMMRYxXcVHA6Jp3I8CTl7A4OFKAvj6ssQMSq034+obiLNsPWTVsM&#10;2GujWvrSXBf1h0BqUXvY2Wi6D81HLSoQzVetvNzKSR2AtwxK9AnG2ycEL+9g3D1lcKEvdg6eWNm6&#10;YWbpzG4ze3bttlZt6PWbjdWOkRVrdrBi7Q5WbNjJsvU7WCRDuNTgwvUKYAh41jFYoqJrsBTdmYN5&#10;Ck4/BtTL0Z2zAt05T4MHLTqSuSvQmbv8cR6rOQaA8mCeBteq5SeXmSffu0xFV75X5hQNqj8EeAxu&#10;HZdt4+I6XbeD5Rt2sXqzMeu3m7B9j7WC7yZWTphbOWFlI0DDQw3e9HIPwMcziCC/cPVYJ8akkp6c&#10;rcCjwOjSwgpKCyooyCoiW8BvchbpAq0SMtVhZlIWmcnZqlmZJjsV4tNIiE4mLjKJVPGcpuSRLYOy&#10;ErJJkyGryXkUZpdRXlhNZUkdNeWNNNW10dp8gPbWg3S2d9PZcUQNNTyooHE/R2Ug3tHzHD96ToFU&#10;AcriWe4Ut3P7EdqauqirbKa0oEo1qAWeClRLjE0hLipBDVPMTMulKL+MqsoGmps6ONB5hKPdfRw/&#10;elpB72NHzigIfuzoWY50n+bggd7H7WK5Hl2dPRzoOMmB9hPsl7Qdp6XpsILMAqnzcsrVgMOSojp1&#10;mJ+rQeqSIoHUGqgW73NNVauCrQKlK8qaVTRA3aHArsDozrZudbsEVHe0Sot6v2qAS2u5uqKR0qIq&#10;NTgtPSVHRZ4D0mXBLimT1KQs9XxQmFdCgWq4VqhGbFNDh4L+ouTQnNXH1f14+GAfRwTEdwuk7lcN&#10;5cMHT7G/86RSdzQ1ydDBNrU9XwC8DFoTP3hiTJJKUlwKKfFp6rEvyi2jvrqF1qYDCqyfOHKG0z2X&#10;OdN3lbOnrnHm1HX1Pk3LLc6cusnpvhv0913jVN9Vevsuc/zkBQ5199PWfoyGAd1KUXE9qWnFRESm&#10;4eMXjbtnGC7uITi4BGBl742Jlavy+W7fY8sWYxs2i1Pa2IaNu7Vs2GPDegHUxta/ybrdEptn8vT5&#10;1hqYHswgoN5rxyZTBzabObLF3Iltli7ssHJju7Xr4+ywcmW7nKcAtcBpF7aZu7DF1JHNAqb32LNx&#10;tx0bd2sllw3GNmyQzyNy3Y2s2WxozRZDKzWgceduG8ysXLF39MXVLZDAwBgSE7LUUE3ZFSAql5Zm&#10;Gc4puppWauv2qdQ3tNDc3MG+faKeeZJmuVxtq1q8yM8pJV0c/PFZ6v81NTadlOgUkqNSSIpKJjkm&#10;hZS4VNKSMshOz6Uor4Tqslqa6lto29dJR+sBlbaW/bS1HqC9vYuOjoN0tB+kZZ/ASvFbt6o0NrRR&#10;U9NEUXGlakrn5sqgZdFLpKjXcnndlp1CMutAW9SV18lI9R5EXnNkJoAsKmemFyiFkOzcKCqsUhqg&#10;grwKtUgki82ihQiPSMQ/IBJ3r2AcnX2wsnNTTu6tu0xZs3EnS1Zt0Wa+LVrDTFEuyeLjgtXK1a/B&#10;auFwK9GduwpdORxYGJTna22BcVATosHqQae1QGlpVUvByUDa1KqVverxYqNyZIvuQ37X44gCSt6P&#10;i+J3NXpzVjFdFkLnrMBg/mpmL1jLnIXrVOYtXsfCpetZvGwDy1ZtYdXa7azbKC1rU4z32GJm7oi5&#10;hTNWVq5KC+LpHqh8zqLRkCJAcLC2Q012G8lrpq8ovIKi1MKxDIXNz6uitKSBstJGLdKOVi3peg1Q&#10;F1RTkK9FtB3Sni4ulOc82U1TT0X5PtWclmGl9XXSoG5X2g9ZWJKhhYN+6KSkPNIzipXvv6CgWqlC&#10;BpOfX012VjnpaSWkJBeqyNDD9LQiNQBRILV83hJQHR+Xrf1MaVQLuI6WmSrpREakEhIcj49PxL+7&#10;uvr/5wHqn376afyjH3+sEP/0w+8fPdOefrJd8QmgHmiPKED90+N89f33NHz+Mcs+/YBXP33Aqx/c&#10;Y9T9++g8+AjdDz5k2gcPmPHRx+h/+CGTP7jPm3ff4fm7MhDxlgarBUILjBYv9YO7PPfhQB4IrL6r&#10;wWrRf9yX1vVtnvvkBs//cIvnf73GH/9xiee+uchz713iubsXee6riwpQ/+Ev/fzxx5O8+P0x3urL&#10;5dXdq5g8fwHTFq3UHDmPAbVsD1uEzozZLJ87mXLf8fxQ8xZ/L3uJH8pe5fvyl3hU/ALfFr7A53kv&#10;8FH2S7yf8xr3i8fxdtlc+vLW0xy/g5LgXcphHGa7ni0rDBgzejgvvzGUlwRQDxvN68MFVA+0qUdq&#10;bWoB1MPHTmD02HHoTp3EXH0d5kyfwiw9HSZOmsjrw0SLMIwX3xiq8k/w+XfyT5d7rOv4Z+isZTjP&#10;v/ok//py/xpU/x6MHszLb8pgPIGhA4D6teFMmzieaNvt9OYGciY3gP4sX1pDLUkxWarAcWtOBJdP&#10;dnLt7LHHgHoQTmvp5ebFU9y+MgCozxzj8vFO+mvzOJEdxvH0QI5nBNIa7Uyuyw7SbDeSbrdpwD+t&#10;OaiTrdaQYLGMYr/dVEfZUZ/gytGKRC4equJ6TxvXe9vV4bUeOWznRm8Ht07t5/bp/dw63cnNUx1c&#10;P9nK1eP7uHJU2taNXOxu4NzBevpaS+ltyKUzK5hin70Ue+1WKfIwokAAtdtOUuw3ELxnAZ479PHc&#10;OR3vndMINp9DXowxTcUuFCcZkh+9kdL4rVQm7aIseQ9pUbtJiraiIMOXhFBbAuw3UpzkyMn2JI40&#10;RJEfaqQGJCaZzSPXZSlF3suoClpDns8GNi2ayptv/QtA/cY/A+d/BZ6f/fqzl3v2ewYB9ctvjWH4&#10;2KlK6yEQehBQq9PqvKcA9XgNUI8cM4UJE3SZO3sOixfPZfyUKbw8bCwvCIhWkHrMEzitALWc/mdA&#10;/Xug+mm9h2pWK+3HWJ5/S7vsa2+NYtqEiayfN5tdyxexccEcFs2YyaSJ0xmh9B4CqKfy2tipDBsz&#10;hRXzF7F2zmyWGhiw2EAAtf5AZrLIYBaLZ83F18ub9z/44D8EqH+zc0UB6h/56JOPaD/YTUhqKS5h&#10;GbiGZxKeVkFWUQsFJe3EJBRhaevLsnW70F+4hg1GFgTHZRCVWoC1WyBmTn4k5VVT23GSvOpO/GJz&#10;MHbwY6uFB9Z+cYRklBGVV0NoVjmRedVE5VaTWtlGSkUbEbnVBKeXEpJeSkRmBfG5tWSXtVJSfYCS&#10;qk4q6w9R29hNeGwua7eYMXXWMqbMWc6CdbvYbuaCqYM/Zo7+WDj5K91Icfk+5bDLyKnAJzgWG1df&#10;rFx8MHXwYpelKzvMXdhu7sYOM4l22sjGHUNrd9WY2GnjoYaf7LL3Zpe9DzvtfDBy8sfQwQ9jpwCc&#10;ZJBDWhHhaUWEJeeTlFtFhWwxPXyakubDhKQW4hAYi4N/DGFJhRTVHKCiQfQnPew/cYuTlz/l1I2v&#10;OXXzIX3XHtJz7VtOXv2Gk9e+5sRVgdBf0XP9awWae298rdJ38xuV3utfqWgQWoD0t5y68fAxoO6R&#10;75Xm9JXPOXbxU45d+pSjl/5Mwb6zZDacou7kXQ5f+ZyWnncpaDhBQ+dZjva9/QRQ992h9/IXnJch&#10;iff/wbn3/6Fa1Gfu/Y0z70k0QN33/r/Rd+8fnL77C6dvfEVzex8JCXkU5Vdzpv8aN28+UI7py+ff&#10;prGikVAPbxwNjXA02kOUZwAdNW1cu3CHW7c/4drtT7l2+89cu/kpF86+Q0N5I4EOLthu24LbXkPS&#10;QkI42NjGxb5LXOi7zLWz17nQd4HS3FL1Abq2roMzl+9z+e53nL/7I+fvyTDHX7ly90ca2k6TmFxO&#10;UJC8MS6kqfk4h49dVUC9s/uC+vuKiMogMCBWga2EuCx8fKNx84zEJyhVAWoT+1AcvBOwd4/C3i0c&#10;B9dgLAYA9XZje5w8I4lNqyAgJh8TpzAsveJwDs0kNL2aqJwGUkrbqO06y76jl2k9dpWO4zeo33+e&#10;/JqjRGXUYuEayra9juy18cDE1h0jCyfVit4hH6K272HVRgEwW1m+ejOLlq9n1nxpZSxHb85SpujP&#10;Z7zuXCboaGBaYPSgM1rTcmgZdEkLjH5j+GReGzqRYdKAnjRTZehoXV4fPpnXR0xi6JgpjBivw+gJ&#10;0xgzcbpSIo0cM1Udjp+ox6Qps9CZNg99g6UsX7WNnfIhcquJAuhrNu1m0Yotj93X67dbEBidR+fJ&#10;23T13aWs8SSFFQeobTjIvsZ2qvJyyAjzIdXPgaIoL6X3qEsOpiw+mBgvVyz3mLB9xx6MTOxwcA3A&#10;LzCa4LAYfAICMTE1ZeHCRUybNh2DmXNZtHg1CxetY7r+EiZMWsjkKeuZpmeCjp4tk3UdmKxa1M5M&#10;nezC5IlOTJzoxPjJjoyeZMeoSbaMnWzL5CkO6Ex1YtpUUX44M0081XoerFsdh4lhIa429YR4HSA2&#10;5AQZsWfJjOonP+4cxamXKEjqpyypl7zgNuKM0oheEUTmxghKTJIotUim2CqZiA3eWEwzY+dYI2z0&#10;Lcl1TeWLzz5/xkE9oPt4vJj4pFE9eP533//Ardt3KCqpJXzQ1xeZSmRkitJVBAcJLBZgKtA1VgFX&#10;D48ArKycMDIyZ/duS6ytnZXqQwCrNJoiwsVDHa+8hbJFVBIYGK0i4FYAtUDcENFjqAiUTiQkWNyB&#10;8jui1TZPAcMSf39xJsswwUg83AOwtXFVGggBttI0Fj2GDFUU2BodHU9UVNzAoQBzUZQInBaHYZKm&#10;HJDhbdEydE1a1JnqMEbUJqEJqgUdES5bYNNUKycqIlVdPx+fcJyd/LC2dsPSQob2uePmFoCfXyQh&#10;AloHb4u0v0O1Q2lSC5AOkFZxgIDpCKX+UJoJj2DVcHJz98fdIwAvaS3JB3CB+gKzg6IVxPZ0D8BF&#10;nMm2MsjQVXmU5UO6DKUUvYmKeLUzCxWkGowAuDQZIpeY8TjSrE5KEAgvMDpOA/Yx4uDW4LTcjzJQ&#10;SXmqg8QxHYqXh5/abSDtZG8ZFBms+b/F2S0tbmnXSxNLtg9LA16GIQZLq3rAOy0NWrm/I8MSCPKP&#10;wNszWAFQP+8QfL1D8fYMUh5NNxdfdTsd7T2ws3HFysJRtfTFdy6QWnQnNjZOODi44uTkjrOzB84y&#10;SNHNGzd3X9w9A9T96OquDUZ0cPLCzsEDa1tXTM0dFIzessOMDVv2sGaDIcvX7GDJyq0sWLaJuYvX&#10;MXO+1obWn7uCGWqbtabqmDZ7KTqzljJ15hKmGmjRUVB6mZZZy59EoPTs5eiorEBnjhZdNYBwIAPn&#10;TZ29nClPZ86TTBVorZrWKxSQFke1FmndCeRezrR5y5g+fzkzFqxUSkjxmIrDdOn6HWow2rrtMhjN&#10;mr1WLliLv9TFDye3AFw9g/GWIZahMQQJ/BnUzoin3CdYDd0K9g8jIiiS2PA4EgToxiSREpdCanwq&#10;afGppMalkBSZSEJ4HPER0opOJDEq+bGmQ0GshDQFhbPScslKzSMnvUBB6MaqFhqrxTPcTHlxPSXi&#10;bxYdRkHN42FtdTUtqjXd1iqt6W669ktzWuBpLwe7+pTS4fBBTe3Q2X6c5sYu5X2WiIe5qa6DWtF3&#10;lNUrR3VZsfyOCgVq5X8gMS6VJIGoyVnkZRepy4gGQxzVhw6c4Gj3KdXOPiGAWhrah+T3HFOe5cEh&#10;hzJcUfzKmsNaQN9hdZ4ML6yubFGQWZzLArWloSyXkcjXBxvTAqPF6yynJYOAWpQhNZWtagCiKDpE&#10;6TF42FDbpqC0tKalwS7qErl90pTOE9d3djH5MoAup1jdXnkekENRMmSm55GRlqf0DaXFNco1LECz&#10;oU5TkEibWm6ngOqDB0SfclzBa/FHC1yqqmxR8Ck/t4r8nEqyM0tJS84hWXbYxKeSIn8bCWlK0yLJ&#10;yyxUbuPK0npqKppobz5I94Eejh0+rfzRp05eVpD6bP9Nzp6+pUB1v8z2OHmF7qPn2H+wl6a2I1TU&#10;tJNTUENSejHxKflExmbiHRCDvUsgplbuGJu5YGTqzC4Tea9jz/bdtsotLdmy21bpPDYpMG3N+sEI&#10;oN4th1pUo3rPs3B6IHtsWS/KjT02Cko/nfXSxt5rzyYBzWZObDV3VoB6uwLSLmy3dB6ICzutXNlp&#10;5cYOC2e2m0uc2GpizxYTO7YITN9tw5Y91mzdY8N2Ezt2mjpgaO7EHksXzKzdsbbzUh5iV/dAfP1k&#10;loG81shzeDpZGcVqUKcMOWxu3K8WH1pbDtDc1K6ay7U1TTQ1ttOqoLEAYxmmKX/PcrkutWBRU9Wk&#10;FjtkMSo9KUv9LyeI/ioqifS4dLLU4lMW6cmiyUonMy2bwvxiKsqqqKmso666gYa6Jpoa9tHU0Mq+&#10;5nZaWzppb5MGvQapO+Sw7SDtrdrv3tfYSZ0MYCyrVwMTU5KzBtQU8totr8XxatEzNFhb0JTZBbJ4&#10;Lju6UpJzSUvNJztDlCTaTgVR65QVyf98PaVFos6pJl9gdVbJ42F8MoQvJiZZvdbK66+1jQvGe23Y&#10;usOEDVuMWbvRkFXrDVm+didLV29XOw3niGt6/lqmz1nFtNkr0FWRobIrniw+CsxeIIuIomXS2tV6&#10;ql0tzWrRgYgmZPVj5dJvAPVC0X08nbVa5HwFy1c9zkwZVrtwzePMlNeAeSuYOX8lsxeuYd6S9SxW&#10;swO2s2rtDpXV63ayaesedhpaqta9uaWLWpi0lNdaG1fsHD1xk9flgEjlnE5OLSA3v4ri0kbKK1uo&#10;lEW0mnb1fCfAubZGNB1tA89fzSoyQFUOZVFOhqwW5lVTXCCLcprCKDe7XM06SU7OUzoP+duVAkBS&#10;Yo76WmmxKI72KfWHwHBRKRYW1FGQX0debg15MsQ1R+aKyKF2PDuznPTUYlKTC9QQWTmeklSgoLWA&#10;6fCwZEKDEwj0j8HHOxw318B/d3Ly+c8D1N9///3cR99/f/vbR4/+18Pvv/9dQD34ZvvZN+dPA+pP&#10;vv+O9E8+QPej93j5sw+1fPgBb370MUM//JCRDz5A98MPWfLpJ6z//HPmf/A+k++/q/Qff7hziyEC&#10;qxWoFle1aD7uak3qgShY/YGAaolc5jbP/fkmf3x4g+d/vM5zf77Kc3eu89x713ju22s89/MF/vBD&#10;P3/4oYcXvj/JKx/t4+VoU0YtnYvuouXaSvhApg8A6qkz5jDPQIcYqzF8UTGCf5S9yF9KXuO7MvFR&#10;v8A3hS/yWe5LfJT1Mg+yX+V+wUjeLTPgfOEa9qfupDLcmGzfXUQ6bsZo3RzGjxvJi28O5wUZ3jZs&#10;NK8OHcErw0bwikDqEZryY+iYCQwbO5Hho8czeux4Jk6cwORJE5gyZQojx47nFQGKA3D6n8HzU/D5&#10;9eEDQxSH8uLvZrg2nPAZ2PwESv8zbH72sv+nr/8eoBYw/ThvjFZ6D+ULfm0Yy2bqUhJgydmCYM7n&#10;BXI6y5dG/70k7l5ElvN2jtRkca2/W8FpDVCf0BrUovc438utC6e4dek0b4uD+soprp45xsXuVnrL&#10;UjmaHsSx9ACOpPlTF2yj4HS8+WoSzFer5nSazUZ1GG+2nGTb1ZQFm1MZ5UBjijc9DVlc7q5XLelb&#10;pzoG2tJy2Kly61Qnt/o7ud0vhx3c7G3nZk+ryvUTLVw+to/zAqhbSuiry2FfkrdqTRd7GVPqvYcK&#10;P1MqA8yoCDAl2307wSYL8do5A7fturhunUyQxVxKUyzYV+ZKYeJO0oJXkBu2ltqUXbTkmtKYZ0ll&#10;pg2lqQ5kR1oS77OTygxXBai7qoLJ8t1MjMkssuwWUeS5kmLvZZT7rSbefiVLDCby2hvDePHV4byo&#10;hiP+xwD1fzTPguzHgFpAsTiuh8nf+xTNPS16j4n6moP6qWiwejpjx0vzbwqjx0xBR2cwl0sjAAD/&#10;9ElEQVQGCxYuQm+GPm+OGs+LApEHAbVqUGsZBNL/N0D94lsalNaOD56nDUaUy/zhDe1nvDV0JAv0&#10;dNm6eC47li5g9exZzJk+k/Hin5YBieOm8fpYHV4bO5nxk6axbvFyVs2Zo4YjLjLQZ6GKHJ+pwPbi&#10;mbNwd3bh3bt3tOfUfwmon3JQPw2of/qRzz77lFNnzlG27yhJxfsITC7BMzJb6T1iUsqIS5Yp2qnY&#10;Ogeq4R7rdprjH5lCSm4lvqFJuHhHkp5fR/OBU9S0HCejqEm1Qh194whNKiKzvJXMylaSSwTYNZJa&#10;2UJRx3GKOk8QX95MUGapclD7JxYQnlpKbFYV2aUtVDZ2U996gurGbuJSS9hj6c7S9YbMW7WVBWt2&#10;snqrORt22bBmhwVrtpth7x5Eel4VJZX7SMgoxtzZm417ZHq2KUs2GzJv/Q5mrNzEpHkrGT97ORNm&#10;L2PyvJXM32jI0p2mLDcyZ+lOM2at38nMNdtZsHk3C0WfsN2EeZuMmbfZmK3SFvMJZa+LH7ts3HEK&#10;iCarYh/NR05TWL8f56BY1a7YZuaMq1886QVNlNQdoWJfDx0nbnHi8qf03/xGAere6w85fuVrFYHU&#10;ClBf+Zyeq1/Qe01a1F9oufYlvdelNf3VQKQ9Lae/pu/aN5wSWH3tG3pE73HlC05e/lzBacnxy59R&#10;2HqetLpeak7cobn/Phm1x4nOaaa6tV8bjth3m+6TN+nufYeeS59x/s5fuHj/H5y//2+cVU3qXzl7&#10;72+cvfcrp+/9g1Pv/4NTAq7v/szZm1/Tvv80CXHZZCTncexwHzeu3ePGtfc523uZfVXNJAaG4m1h&#10;iaeJJTGeQbRXtXL9wrvcVnD6U67c+pSrNz/hysX3aK1tI8TZHfvtW/E0MSIzNISOqnraalrJSsii&#10;JKuYQ/v2U55bQlJMsnpzf+bSPS6/94gL937i/Pt/5cK9Xzn/zg80dJwnKb2aoOBUoqNyqKo8wP6u&#10;83R2X6Tj8AXKag4QFpmOr28k0ZEpJCaIUy2D0IgMgsKzcfVNYo9tMPae8Th7yxbUaJw8wrF29MPI&#10;1JEdux2xdgzC0TMaS9cIzF0iMHWPxswjBkvveKx8EghMKqVk3wlqDvTTdOg8nSdusu/wFUqbThKb&#10;XYeZcyAbdlpo29KNLVi/bQ8btu5m/WZDVq7bwpIV61i0bA0Ll6xhzvzl6M1axDQZdqi/kInT5jF2&#10;yhzGTJrFmAkCoDV1x7BROgwf0HPIeconPQCoXx82iTdGTGbs5JlM1J2nWs9vjJjCmyOnMnSMDsPH&#10;SoN6KqPH6zBmwjTGT9Jjss5MDGYvYfHSdaxes40163ayfqMxrh4hyhsZEJqInUsATh4hbNppwcKV&#10;m1m2bodSkniHZdB54m0O9T+gvOk0uaUHqK49SHN9GxXZWaQFe5HkbUtBhDu1KcE0pEdRkRRDnL8/&#10;dma27Nhhyk5ja2wcfXH3jcTZI4i9FnasWLuB6bPnomswV8F6XYOVjJ+8mGGj5zBs1HwmTF6Prp6p&#10;Bqin2TNJx4HJ0qKe7MykidKcdmTcIKCeYMPYCTZMkhb1FAemTrFHZ5IDOpMdWDDXH0ebaqJDjxMf&#10;1UtCxEmSIk5QkHiW7NCjlMb0kR1yiBjXakJMMwnaGk302hCy1wVTvjmEml0RNFrEUW+bSNo2PwIX&#10;OeM/z4WYZb5UuWTy2cefau93/6+A+sl7ZdEyvXv3HiVldfgFROPrF42ffzT+AeJRjsLbKxwvz7CB&#10;hOLpGYybmz82Nq7s2WPFrl2m6tDZ2Vu1cSIjRfEhDusEBaIH4azkaUAt8FZgtBYB4PFqcUe8g15e&#10;YXh4BKvI1mXRZQig1rQSEXh5+qtBemam1qpNK6cFqsbEyFCcWEJD5cN7uBpGGB4WPQCpNf1ItFw/&#10;aWyHiNJCfIypKtERyeo8aWuHhyYRGZ5CdGSalqh0IiJSZcAOHh4hWMtOHwtn7Ow88fQMUbdFoHRw&#10;yG+BtERTfYjTMQQPjyANSrtpcXENwNnFDxdXgdSBSgkiYF6+T6C+NM9FmeHvG6YgrpO9h2oYC8gV&#10;rYqAYvlALzoPaUumJGoRbUlcdBJR0sYOiX4cUS3EqqGUcUQK1I+M/2dA/XRC5TpEqOGIch97uPni&#10;6x2kILXyWooWRAZoirYlSDzY4qEOV5f38w4iwDdEnS8J8A1V7Vx3V18VDzc/9fPkuKsM8nL2xtXF&#10;VwF4UX04OXhiK6+Plk6Ym9thbm6LhaU9NrZOODi64eDkjp2jG7b2rtjYu2Ft54aFlTN7zewx3G3J&#10;tp0mbNq2m/Wb5Llvh2rIzV+6QbmiZQjgDNlGPXel2jo9bdZyps1a9qQdrVrQi9GRzJRoUHowurME&#10;XK/QMkeL1pZ+Ap+fjo787MEMAGxZHJ+ssvR3M2XWEqbOXsq0ucvUzpbHWbCKWYvXsmDlJtXyXrPF&#10;mE27zNR2fxNrN2ycfXH2DMbdJxy/oFjCRKki26YTslQSEjLVsLGU1BxS03JIS8smWbQvsrgTEUeE&#10;DO0MDCciKIKo4EiiQqKIDIlUiQqJJCY0mrjwGOLCJLEKUAvIUu3plBzVnlZJzVEN/sLcUgWHy4tq&#10;aKhqoaP5IF1tR+lqP06nDNNrlkF6ndRUtqhmcUlRDaUldVSUa65kcUa37etSDdyu/ScGQHG32i4u&#10;AFgG/EkLWRrJ8v2DA/xqqwTyisZgIBUNSushnly5XgJupWksh6I1KM6vVCC1vlpc1+J87latbNGK&#10;dO0/TkuzNADF19zJPtVOPah5lqs1aNPS3E17qziTZTDhUTrajqnmsagqpOl9qOuUamHv7zipfM8N&#10;dXK92xSQKS1uUJF2tTQPZfCigJ1K0X3IUMLyJipKG5Qyo0Ic2+J6VU3RCgWoRVVSWSZfq1UqD0mV&#10;qB1KBV7LYEX5eeXkCbSWnRVZhdqwygw5XkRRQaW678SJLZC/UTzPjdowR1GQCGAqKhBvdrWmL8ko&#10;VYA6P6eCHNn6n56vdA85onwYGGqZJ4Mts0uUsqVA4GFOGRUlder+3ddwgM7Woxw60Kc0IkcOneHw&#10;wdMc6uqns72HpuZuyqtaycyvIiGtkLDYTHyC43H1icDFJwInz1CsnPzYY+3OThNHtu22Y4uxrWpK&#10;S6Q1rQC1+OL32rFFGs57BTJL49mKdbslGqQWMK0ioHmPHesHFH1PR+C0QGgZWLhGWtQDWau+z05p&#10;OZ5uUG+10CD1Nktntlk4sc3cUUXA9E6B06YOj7PNxE5l+15bdpraYyw7G6xdsJLnP2cf9R7F0y8c&#10;f9l9FBJHeGQSUVHSMJYBhLLbSXbEZJOWIjtkipSCobiohqrKRmprNDAtWo2K8jrq61oUtG5vP0Rn&#10;RzftbeJb71TKl8ryBrXgIf+v8tiJBz4rJUftkijIKFAljrL8MopzS8jLEiicQ05WngLURQXFFOQV&#10;UpRfTFlJBZXl1VRV1KrUVjfQ3NhGR2sXBzplsekIBzq6aWuR/9129b8pfmtpPefllJCRlk9qSg5p&#10;qXlkZhSSlVFEZnohGWmFpKcWKBAvx1OT81TS00QxI4NXJbIoU0J+drkaLiolFy1aq7owv4J8pR8S&#10;mCm7HJOUgkx2MskCp4uorWQugZPstvFRCwLm1u7sNnVi6w5L1mzYw9KVMnNgs9rZJ68h0myeJqB6&#10;8LVg7qAaRJsTMAisBUALiJbjTwC1pl7SiqiaD/tJtEG5MyWL1zJriRZ1etEa1fQejMH8FWr2gURe&#10;I6QBLsN45yxZp3ZGymueZP6yDep1UHYJrVq/i7WbjFi3yVgt2m4XcG3uhLW9Jy7uwQTJe6PEXFIz&#10;S8iWYbDF9ZTJcNa6/TQ1yd+N6DoOaoNma0XfMpAagdbNlJc2qAUCce3LYyY70kQZoooKQTHae5zA&#10;GKIiUtTfruw6kedwWbiTRTBpWOdki7NcFhhkuKKWfIHVebXk5FSTI7BaLpNTRX5uNYX5tRQVyAJa&#10;NZnpJapVHRqcSIBfNL7esjguC/4h/+7hFvSfA6jffvvtFx49emT4zbff/Nu3j777fx79+Fv/tAZH&#10;nt6++AygHogMSHzn4dd4PXiPt+69zR8e3OX5j+/z4qef8OqXX2n57DPe+uRjxn38gOkf3GPOR/eZ&#10;98XHTP7kA4bfu8vrd97mpfdu89y925rO41kv9UcDsFo1qkX/IZD6FkM+us5zn95gyAc3GXLnFs89&#10;uMkff77FH3+RJnU/z33Zx/PfneKFLzt5vdKDt1bPZurCJUxfsEIbpDF/FXpqJV8UH7OZpa+H+47x&#10;3C8bw9+rn+eX0pd4VP48D8ue59uiF/ki72U+yXqZj/5/tP1neBTmva+Nxol7oTdJSBQhkJAEAlGE&#10;EE0gQA313nvvvffeexeqiN57scGFYsAFjFvsxEnc4jhZWWu/58O5zjnrPtf/GQlj7JW99n73++F/&#10;TdFoNBrNjGbu5/fcv+pX+Kh+Bu+3LeGN+vUcLLSmPdmWqhgH8sJs8dxtzmJdKW+bzbMz5ivNx0vT&#10;Z/PijNm8NGvO4xT1jAU6ClKrma/NjHnzmTlvPrPn6fDabAF8mvS0gtGvTTqjpcTwMaCeLDJU5YNy&#10;KLBYYLTMrCdGA6ifTEr/PDX9S9j8NJh++utPXuZfwunp83hRaT/m8exrc3ltxmycrMw4WBzJW63p&#10;vNmUysWKGHqi7ChyWUdbkjeXDnRxazI9/QtAfeMid9+8zN23rvDeO5e5++ZF3rl0ijcm+jjXVMCZ&#10;yhTOV6dwujKJ3mRvKgNsKPbeRonXVkq8tinFR7GnFbku6ygL3EF7qiddOUGM16VyZayFt08N/wxQ&#10;a45r4LSkpqfOU3NhnHcvHuDupQk1dy5O8OaJIa6MtXO6o5SOFD8q/KxVKWNN0G4aw+1pidpHa5wz&#10;lWG7SHI1I87JhCiH5YTbLiEzaAODjSEc6IlmoNGf9lJHWnJ305S5g7Yca3rL7Bmu82SiNYQDTeEM&#10;1YdxsCeRswdyGW0KpyTUknx3Y2qD19MWZ0VXohVdyTtIctuA4WItXpbHwqsaQP3CY0Ct9auA+mnQ&#10;/PTX/9VlnxyB0wKTn58pipuFzNNaqiD0Qt2fw2nNGKC9UIoS9VmgtQRtnSUsX2HCCiMT5mrp8sps&#10;HQWV5TklkFqj+PgJUD+r4PJPowHTGvA8Bac1MwWnfwLUcjvl+p55bYF6Pi2YO5ctZkbYbljNdlMj&#10;NhoZYaRvqBKKM7SWM13LgFcEUC9YhI7OEtatMGHjypWsU2B6OWuMDFljtJJ1hiasX2GEpakpwb6+&#10;vHPrpnrdlG3gj/3TP4PUTymW5LX4H39X28v/+Mcvef36mwwdvkTH+HlK2kaJyqnBOzaHgIQ8guNy&#10;CIrOUG3a4qAW9UBydjml1Z1k5NaQnFFBXfMQPftPUtc6QkF5B1GJxXgEJhKRVEheZQelTf2Utw5S&#10;3T1Cw/7DtB06R9vh81QOHiaruY/EilaSK9vIa+wnr6GfgoY+Cut7qWzZT1P3BPkVbTi6h7J2815W&#10;mm/HyHw7KzfuwsRyN8vMt6myoT1uARRUt9A+eJD8qhZsPQMx3rSd5eusWLnJGrPtthhb2aBjvI45&#10;y1Yx38CMhcbrWb3LgY37PLBy82WzszdGW3azdP02Vls7YG7jhLnNPsy227HOxgnn0Dj84jOwdvFn&#10;teVu9roFUVLfzfjpa7QPHyUgLpMNO53YsteLiKQi6tsn6Bo+R+fweUZO3uTU9U+5cOsrlZIWXYco&#10;PU7e0Gg9Tovi4/rvOfvmF5x/+0vOvf0l59/+Axfe+RMXb/6Ji+/8Wc0lgdI3/8zlW3+ZnK/VoZyn&#10;GdGDCNj+I+dvfUXnkZuaBPX5B+y/9BHJlfuJyGqiZf95zlz5kDOX7nHs7G2OCUB/4zNev/89b370&#10;H5oUtUpS/zuvP/ynAtVXH/4Hl2Ue/JPXP/iR129/xcThqxSIZyyziLGhg5w9eUUVBUn6qrOujers&#10;fJJ8/Yl28yY3MonxzlFuvX6Pe3c/59a7n/O2wOnbn3HzrYccGjpMVlQsYfvsiPdyoTYzlfGOLrrq&#10;Wgn3CSEhNIb9bb0MtHRTX1rD/r5xrl3/gLc/+I7rD/+hQPrVD/7J6+/9yPDRdyiu7CcxuYyszGp6&#10;uo9w9vwdrtz4iKtvfczE0WsUljSp9KdsZS8qkK1mNaRlVBCdUIx/eA4OnvH4RuQRFJVHsKhhojLx&#10;D03CxSscB5dg3HyisXUJw9LGi3U7Pdi4x4/tLhHs9o5nj28CAUklFDYO0TBwnM6x8xw4c5Px0zdp&#10;7j9FamEzrgFx2LkG4OEfzj53P3bsdsTCaidm5pYYr1qPofFaVqxcw4qVa1luuBb9FWtYpG+G9uJV&#10;LNAzZd5CY2ZpiaJoKdNm6ymftKSkZwhwnrdUzawF+szWNlAzfd4S5uoasmj5WpW8lu97dZaeOpyj&#10;pc88naVo6y1jyTJj9fM3We1kj50L7p6B+PuHExgUhZ9/hNqCWFBYQ3fvOBk5FThLWZCtO6brt6vk&#10;oKQCZdEoNKmYsTN3OfvWn+gde4vG9uMMDJxgfP9BuupqKU2JoSDGl+rUEDqLU+mpLKC1pIichBR8&#10;3APYucsZy612WG53ZKuNK5t3OLBm4zaWrzJnkZEpOstNmaNnzKtzV/LSbGNenmXM9HlrWbhkJwaG&#10;HgpQ6y31Q3exH3qLA1ikF4iObgBaMosCNYBax4cFOt4sFEit64eeni+6uj7oLfLDalM66fEHaa64&#10;Tk3RBYpTDpEV2kdxaB/57s3kudQTtysfn/VRuBr7E2YeRuWeHAZcShi0z2bQLp1xrwJ6XDKo3ZNI&#10;494Mmm2yadySQp9XEZ/cf8gPf/vbY0j9GE4/8Vr903vnyffGP/zAw0cf09YxQFhkCiFhSYRFpBAR&#10;mUpEeIokTggLS/zZhIfHExQUpTQfAqhtbV3UcXH8ims5PV0SxAKns5T/UDyI8fEZj8GrpKc16WL5&#10;oCIqDAG54l3OnITTAnM1gFra3AX6yvWJ+kK0HpLsDQmOVID6Z5A6TS4nCeR04hPEQZxMamqW+j6V&#10;ysqQlG8R6Sn5SkGRlpyvTmdllKjnrBQdTnmk01MlCV6iALVsFZXncm5uFUnJ+YSEJuLpFYqHRzD+&#10;/tEKUguIjpeEcKzA6DQFpQU2S/I6KiqNiIhkBaUjwpOJkN8tKlVzH0emqstLslozogXR3E9y28TP&#10;nJVRqIC0QGoB1JIeF/d3VGQC8XGpmrJFUYSIH1p81pMJ6OSEdJLi0h6PXOZJYC3OaeWfFmitALV4&#10;wTWliaq4cbJEUYC0wObIsFjCRacRFkNURLxSkMihgGYpV4yJTFAjDuvIsBgiw2NVuaKMHA8LjSFU&#10;Us+h0eq4TLhAarmOyAQio5KIik5Wh7IIEixOalFyeATi7OqDo7Mn+1y8cHbzxsnVCwcnD/Y6uGFj&#10;64z1bie2WdtjuXUP6y12YCapYoG5qy0xNJVdIhtZJuqNSQ2HgtGPwfMkPFbHJ883Fkit0XUsM5kC&#10;0k+npH8++qYWTwDqjQpCq1kpCezJUedtYPHK9egZrUPPyBw9Q80sMlrHopXr1dfk5xqYWqhE3FqL&#10;nayztGH95t1skiScrbtKVUqhbVRCNgnymJXEf0EtRaVNlFW2UF7VSlVNB3X1XdTXd1Jf10F9vfhD&#10;26mvb1XT2CCu2jYa6yV526S8sqJoyMnIIzsth6zUbAWsM1MySU9KJz0xjZzUbEryiikvKKequIq6&#10;inoaa1porW+nvamLtsYuBaQFiArwErdtjxTziXqgd5zx/Yc5NHaSowfFeXye48r5fJaxkeMqeSxJ&#10;O0k8NtSJIkOup1MVuqnvHxRlgSa5p0kpj6hDASJTgFoga3enQOlh5Wf+aeS8QbraJV3ZTWtTp1J8&#10;iKdZAHWtuHar22iql1SywGANYNFAW0n17Z+E5qMK6k0cODlZ4neCA6MC3SR1LMnuSwq6ypw9/QYX&#10;z7/FhXNvcf7sm5w7c4PTJ1/XKDMmzqpkssD1qVSypAgry5spLa6jrFg8vJKEFtjWTXNDF80NnbS3&#10;9NPTOUR3x6Aa8QhLAaL4uvf3jTA4OeIDHuoX2DzKoIDK7v3qdxdYLUV3AunEEV6YX0aRJKALZbdF&#10;DeUldVRXNNJQK0WPkpTupLZKA6Tlb6MSkeLTbhmgQ6C6SsDL37xLley1i++6VVLTkobvn4TpAo/k&#10;+3s092nb/snU5QgdHSM0Nw/QUN9LbU0P5ZXt5Bc3kJJVRkR8lgqKCIx2F3WHXxRuATG4+Ufj7Bel&#10;djHucQ1UKemd+2R82eUk44eNs4DpAAWnd7n4sVO0Hs7ebHXy0ozzryk9BEj7KyD9eFz8lWPa2i2A&#10;7a7+ClLLbJW0tbOfJl3t4qe+vtM9kF0eAqmD2C1gehJO73bzx0ZCA5MwWqD5nsmRpLS9WwBOnsF4&#10;BUQRFJFIVHw6CaLIyigkO6+CQlFuCLgtb1RdEQL0pIhbRiCtPF4EUgsElBG4WysOcnmu17UqFZRM&#10;c1MnXZ0D9PYIuB6hp3uI9rY+Ghtk8ULjjm8Sz3xjhypQ7Grrpa+9nwHxS3fvZ6BrkN4O8VV30dbc&#10;TkuTTJuC1A11TTQ3ttLR1qWmrUWeX5rSxM72XgZ6RT0iBZ7jDPSOqN0N4imXn9skhaYq/dytUuCa&#10;57Dob6TEc5T+Xk1pqJwnXxPoKel9eX6IZkYS1JVlGoAtI6frqjsUsJbzBV6Ln72yrEEpb+QxLwuz&#10;ssiqSWqLAkz0YGUUFFaSX1hNXkE1OaL4yi4nOaWI6JgsgoKT8PaJwtktmL0OPmzd6axKctdKh9HG&#10;nZgItJZCxcdaEEtNwnpy5HwNrJ5KTGt65sRbbbR+u1KAiA5kpcxGOdymSh2N12/HZMN2TDdux0R0&#10;fHJ8w3bVJyCLlUbmVmqkY8BI9CTmVmpXjZHMWiuVuJ5KXWvA9XZWbdjB6o3WmG20Zo3FTjZY7WHz&#10;Dke22Tizy9YDF88Q/ILjCI1KIzYhh5SMEvIKa6ms7qCpaYC2tmE62oeVrqNTXoN7RNdyQPnpe3vG&#10;6OwcVn7qyoom8nLLlNIrLlYc1+kkJ+WoXXb5uZLEr1d/y6b6blUy21inSUVXVkjiXcoxu6kT4Fzd&#10;SWVVJ9W1PdTU9qgeoKoq0bh0KCDd0jSg4HZH27A6Xl3ZpnbApSTlkxAni/zZClQnJ+b+Z3JCzv8Z&#10;QP3NN/8x57u//rX0z1//5T9/0nv8lOJ7sgzxF5D6Rw2YlpGt59e++gLHh/d5Tjmj7/ObB/d55tGH&#10;PPf5pzz/+e958YsvePWrP/DKH7/glU8fMefTR8z//SO0vviYxZ8+YvWXX7D044+Y8+hDXvroHs9+&#10;dJfffnRX452edFM/I/PJe/zm0/uTZYrv/VSmKGD7g3v87vf3eP6f9/jdj2/zzKfX+M3Hl3nm20s8&#10;+5dDzD6Wz8s7V6O7xgx9sw0akfpqDaA2UIDalBXLpShxIbca5vF/DfyO/+h+jh+6n+e7zuf4tu05&#10;laL+Y/0LfFn3Cp81TONR+2JutaznZPlOetPtqYtzoihStkhbYqi/kJdmzOa5aXN48bXZGkA9UwOo&#10;X50zj2nzRfEhHmptpi/QUadfm6vxVL8yawEvzpjL85OAWooM1TwG1FPajl8WFf6rmQLKvwao/6vL&#10;/trXfm1+HU5LyeMkoJ70T8+fN4/IfVs4V5PIjcYUrtUkcDQnkHq/rRQ4r6O/IIo3Toxo9B7XTmvK&#10;Ed/4Se9x901JTQucvsoH71zl9usXePv8Ma4NNXOuLosL1alcqEnleGksbdHOSuchUyUTsEtNhd92&#10;Cj0tVIq5M8OH3oIwjrUXcP1QFzfPjv0KoJ5QqWkB1LcvjP9s7l4+xP0rh7h3RXPZN44NcmW0neMt&#10;BbQleFAdsItyXw2grgvZS32YLbWhe8jxtiDawYhoR5kVRO9bTmn8DiZ64ji8P4kjA/Ec7IxgtNGf&#10;/go32vLtaMndQ2+ZE+NN/hzvjuTMcCpnxrM4NZJBd7EXOV5ryHNZSW3IetpiLelOtKIjcSdBe8zQ&#10;05rHi6/N4oXX5mj+TlPJ6f9FQP3SDO2fza9ddmqkbFB80c/NmMfzMyYBtfZSjXNaAPXkyJZ0OZQk&#10;4PyFS9TM017CAu2l6C5ewQKdJUyfs4BXZ2upEkPZlSA6DwWoHyemfw6nNYBawLMA6qnktKg9BHJP&#10;gWrNSKL62elz+e20OTzz2jxemjYPg0W62Gxcxa41xlgsFze8EcsWL1fe1+kKUK/gFW19XhMNidZi&#10;zJaJ2kPS0oasUbOSNUbGbDQywcrYhF0bNuDl6sqVq1fV6+eTgPonUD0FOaZ2rkymqf/xD/769x/5&#10;6k9/5OLlKzT2HKBp/wkqug4QmlGOjW80DpJ6CI7H2lnerAXgH5FMYmYphZWtFFV2EJdSQnhsLnml&#10;rVQ1DpJV2ERITB57XULZtNONfT5RxMqW69IGMiubyaltI7+xh5K2ISq6D1DZN0Fx9yj57fsp7h6j&#10;Zv8R6vYfpap3gqKmfsqaBmjoOkBBZTvWDj4sXL6WuYtN0F25XrUsG2/exTLzLcrpKNvt8iqa6B07&#10;TkVTj3Jlr92yR72hsLBxYo+45jyCVcv3pt2uWO1xY4eDD3b+kTiFxeMWlYxnVAqO/pHs9QzBOTAG&#10;J/8o9vlG4OgdgXtQPPFZZaQW1uARHI+ltROOnmGU1nYxcfIqfROniM0uUW68Xc6BJGZV0dZ/jP4D&#10;l+gYPsfAkRscu/qQs29/wbmbAqX/wMk3v+DEjS84rVLPUoD4e869+XsuvPUFF9/+kks3v+LKrT9z&#10;+eafuPT2V1x8649cvvlnrt75mmvvfqOZO99w5c7XXLn901wUNYioRO5+zeCZ92gYv87Q5U+YuPEl&#10;iRX7CU6rp773LKeuPuTMpfc4euYWR07f5sy1j7l291ve/Oif3Hj0H1x/9B+88ejfeeOjf/LGw38q&#10;UH1VFSj+k+sf/Mgbt/7I4SNXKSuqoyCzUL0p7u/YT7ykNgMiqS4opbGwhNSAIKJdvcgKi2O4uZ93&#10;Lt/m/p1PlKv67dufqlLF2+884tj4CQoSkolwdiDeYx+16Ukc6uxisLmTuKAIEsNiGGrvZaxrkOaK&#10;evZ3DXPt6j1u3v+aGw/+zlXxZT/4Jzce/JPxU3cprRkkOVW2jVXR2X6Q8+fv8MZbn/D6259w9NSb&#10;6s2TOKgljSmKD9la5uMXh71zGI5uMdi5xWgAdXQBgVKSGJGOf0girl5h2DsF4OAawg5bX0wt7Fhi&#10;Zo3RJgcsHYKx9ohhm2sEDoHJRGXXUNo2qp5bQ8evM3jkdYrrh/CPysFmXyC77DyUV89q+x7WbrDC&#10;ZPUGlhuuYZnBKvQNTFm6zJTF+iYsWmqC7mJTtHRXMnvBCmYtWMHMyZm1wIBZC5YpXcd0gdVzl6hU&#10;tIzA5xnz9ZmpbcBcPSP0DNey2NCceQsNFZyePmcxC3RWsETflDXmluzcacs+Rze1RV+KzGKjE0iM&#10;k63kKQp+5GYVKvepFL51dY9QWFKPo2sgq9ZvV2BI3pxv3u3E5j1ueEdm03fkLS7d/pbhY/do6DhB&#10;e+ch+rpGaKmuozAlkeRQb1LDPClKiqQoNYG06BgCvQPYs8eZ9ZY2avu+Bk5tYKnhOhatMGPBUkNm&#10;6umr18pnZ8us5BWd9cxcbMncpVvQXb4XfUN3Fi/zRnexLwv1fNHTE/jsj7auvwLT8xeJ3kMDqOfr&#10;eKOtILUXOjJ6Xixa4s2uLenkxIzQmHOS4pg+0j2riN2VSaxlMvHr4gkxCcNpiTvbFuxhl85eotYG&#10;0+1RwWG/Osb25XPAPptjHiX0OWTQaJNIy550Wnen07Q9kQ7HDD64cYe/TgHqJ5LUP19QfGImNXif&#10;fPoZnd2DBIcl4B8UqxJEwSEJhITEqwkNTSBUkr6iYZCUa3i8AouBgZEqPb1njxMODu74+oYSFZWo&#10;lAFJSZnKryzQWtMIPwWpNT5mlThOEZ1HloK5AqUF4krCWNLGAmvla1PAW9NMX0BqSjZxscmEh8Uo&#10;J7Gnh99jSB0ZEUNSUirp6VkkJKaoEUAtpUrirVSu6zTxJBeoUkMB1ErPkSKHeaQmiw9Z3NeakVR3&#10;elqx0p5ki8cwSz6sFhAVnY6fXzTu7sG4uQXh5RVGYKDA1kT1OwiwFjA9Bd7jYrPEfaiBz/Gi+tCk&#10;1FVSXQoWUzW3TW6D+CEF5Et6OkcK5fIqlC87M7NAJanF9y2ljYEBEfj6BKsSQR/vIEICIxQkFk+0&#10;OKQFWiclpJEU/9MIsBZIrUaSzSlZSukxlZgWOC33rypwTEhT1yOp6JSkDAWo5frDgqMIEA+0d5Aq&#10;cJSREkU5L8g/THmr5TJhIQKhpbQwitDQKEJCowiemrAoQsJEzxFLuCSzY5KJikkmIjqJ0IgEgkJj&#10;8Q+KxscvAjfPIByUK9qV7TaOWO3Yi+W23WzaasOGzTuVqmj1evFyWipl0crVFqwwWY+B8TqWrTRH&#10;f6U5S8Vt/4t5AlCrdLMknQU0S8p5clSx4U8uaZWQnko/G61/PIsFPKsyRM1lFbB+EkyLIkSlpzVw&#10;eonxehYLjBYobWiuXj+XrFyHgclGjMw2Y2q+DXOLXVhutWXXXjecXANw9wzF0yccv8AYomIzleag&#10;uq6blvYROrsPqOnoHKO1bYim5gEam6TAqo9mBXy7FPAV/3CbJGpbJa3WTUebZtqaO2ltkq+3KxWE&#10;eMpLCsvVlBZWKF1HQXYR2Wm5FGQXUlVWQ2NNM+1NnfR29NMvac3HoylfmxoBwwKkBnsFlI4x1HeA&#10;kYGDjO4/otLTossQlYTAXklDawCUpHPltrRSVVZPRXGtKmxrbeymXRLEkiZul0JBga5DqmywSx2f&#10;nA4BuDL7J2dQaTFkJG0sqWOZro5+BcraWyR5p4GxAkpam/oVKKkUz2lZI5XljdTVtKoi5a7OQYb2&#10;T3Do4ClOHLugnM0nlLf5J2/1uTNvcF7m7HUunL2hUtTnzlzXOLOPXZ5MUksaXKMn6WjbrxzV4syt&#10;KGugpKiWQkm950nZaQONdR20CARukmLHQQbkvuzTzH4pkuwfY2RgXKmuRvcfYGRwnJHBMYYHRhkW&#10;KDgJqQXQS6pa4Lz8nUV3kpNRQGqilJqmkRibRkKsvFaIf7yA4oIqBfXk7yD6ld6uEfp7xhjoHWeg&#10;7wADAqUEJMqCQOeQ+tv3dw8zILerf1x5slWRowCrjmFaWjSPy4aGXiqr2sjNryElrZgY5ZHOICw8&#10;ncCwZFWW7h4QjZNvOI7eoTh4hWDvGYqDdxhOflFqHH0176t3Sa+Gs3TH+KvZqdLSMgHsVOdpnNMa&#10;vYcmPb3VyZstMpOaDqsnZss+Ac+axPQOuW4Bz26aQ5kdMq7+CnBPzTYXH6zdfipKVGWJHoGa5LR7&#10;oAZQi0LC2Zc9zpqktDiyHd0DFZj28IsgIDSBKNF2ZBaRW1BJcWk9ZZIcrmmjVkBufSd1dR1UV7cq&#10;MDuVGpbUdNVkulhgtTx2RH1RViZFvzUKDgqAlYJB6Q0oFi95aR2VFQ1UVGjSylIMLIsSspAgz1n5&#10;24nnfHzoIGODBxiRx1f/KMN9IwypBZAhpfPo6eqnp6tPTX/vIEODUr45Tn+vuIq7aKxvVWWpMrVV&#10;8jhqVCPKGXGlFxdUqsdXW7MsYskii6YYdHT46OORIs+xkWNq5GvyuJsC1ZodF30KbktyXDQf4n6X&#10;1zo5LeC+QDo1pEsju5QM1Y+QSXJihvo/J30Pcv+USHeD7AKobqG+rp06ub8bulQvhziRa2ThqLKN&#10;srJmCgvryMquICEpX+368wuMxc0rDAcXf6z3urNpuwPrrPawxmKXAsLL1eKoZiTdLG7rlaLlMNeA&#10;Z+MNOzDZaI2pxU5MLKx/Pht3YCyfS6cAtcUOVm2yZvWmXay23MXqTTtZZWH9+DKSrjYSYP3kmEvi&#10;WjPGk2OybpuC1Kbrdzweeb8twFpB6w3Wk4uh9lhZ78N6jxu2jj7qc0pQaCIxcdkkpRSSnllGTq7s&#10;yGmgsrqd2rou6ht6qKvvprK6jfyCalLTCohLyCI+IUspPST5L49TWVhQUFrc1Y196jVXAHV9TaeC&#10;ywKnq6vl79BLTV0PJWUtFJU0U1bZoT5nSYK6qrJdaT0kLV1fKwtvvWoqy1spyKtS7/EETAukVoGD&#10;dLXY/5+ZGUWHIyOz/u8BauCZ7777u/Fff/jh6p+//vqXgPpncPq/BtTf//gj3/7wPeNffspaVWY4&#10;mXxWhYYCmO/yzKP7PPvJB7zw+SNe+vIzXv7yM175/ae88odPeeWLR8z/9CNMv/gSw08+xeDL36P7&#10;+SN0Pv+I6R+/x3MP7vKMXO9H93nm4/s88+k9fvPZPQ2gfvSA3zz6UPMzH7zHbz58n99+/i7P/u02&#10;v/vrTZ55eIPfPLrCb74+y2//cozZb7XxgtcW5q81ZZHZek3phWwjmExQLzEyQ3+FCXst9DiXp83/&#10;GHiFf+t5nu87n+eb9t/xdcvv+FPjs3xZ+xxf1L7AZ/Wv8XH7Yu53buRi3W6G8hxpTNhHaYQDES5b&#10;MTNazKszRK8hUHC2cklLgvrlWRoPtTioJUGtKUzUjKSqX52zgJdnibN3Fi9Mn1R7vKopL3ycnlaA&#10;Wua/B49lnk5C/58G1FPzczg9CaglQTt9vlKRGCzSIc/flos1CVyrTeByRSwH0rwo99hIgfsmxmoy&#10;ePv8YQWnH5cjPnZPn+fujUvcf/sq79+8xvtvXeWdy+e4cfIAF7vKOVOVzPmqZM5VJjKWHaSBw97b&#10;qPDdTqWaHVT67aDMZyslvla0JDjTnR3AQGk05/oqeetYH7fPjz8G0k/OvSuHNGqPp1LU964c1gDq&#10;y2PcPDfMlYleLg+1cawxh64kT5WYlhHFR3usC21xLtRF2JHluZFoe0MibA2IsFtGoocxTXn7ODKY&#10;xPHRNE6NZXBqJI1jA0kc7ollrC2MoQZ/+mu86KlwZ7Q5iPMTmVw5Xsjp4SzactzI81hLmZcZTZEb&#10;aYuzoDPBkrqobThsWsHc2bN44dX/PUD9a2D6SUD99OV/DVC/MGM+0+bqMl9HX+Oe/jVArbuM+bpL&#10;mLdwKfMkJbhAn3nzlzB/gS66ixehvWQpr0jR4SwdXp2nywytpWpem6envNLPCZhWaepJSD1di2en&#10;aeZJSP0LQK2A9xx+O302v502j2kz5rPKYBm7N5hhtdKIdQYGmK0wYrHeMuZoL2OG9gqmaxvyio4B&#10;07SWsGShAWuWm7BupYnSeaxZsZI1hsasNTLG0tiEvRvXs23tWhzt7Dl95syvAuqfaz7+7RevwQpQ&#10;//lPnL10ibyadjKru8lt6Ccqtwa7wHj2+kezLziOTbaumGyyxnK3E54hcaQV1ZBb3oJ/ZDq2biGE&#10;J+ZTVNtFVmkz/lFZbLXzZu02B+x8wojPryS3rp38xk5y69vJqmklq7KVbHFTV3eQU9dFXlMfJZ3D&#10;VPcdUAnrlqFjNPYdorHnIK19hymr72GPsz9a+quZrrMcPeMNrN1uzxYHT6xs3bHa7aISG4WVbXQP&#10;HaOubYi4tBIcvcKxcQ7AxT8Wn4g0fCPT8YvKICA6i5C4HMLi8whJyiMoKYfgpFzCkvMITcghJC6b&#10;iMRcwuJzCI3LVodRyQWkFdZSWNNBdkkjMcmFpGRX0tgxwsSJKwwdPU9BXTsBsRl4hycTl15Offu4&#10;KknsHD5H94Er9B26zsCxtxk+8y7D5+4zeukDDr3+McdufMbJNz/nzNtfcPGdP3Dl1lcKTl+QBLVK&#10;Uf+Rc29+ydkbkq7+Ixdv/4lLd/7Clbvfqrn07jdcevdrNZff/ZrzNyWl/RWX733LyIUHNBx4k4GL&#10;jzj09p9Iqz9ASEYTtT2nOSmA+soHk4D6FqevfsS1d7/mzQf/4MZH//4EoP4HNx7+g+uTSWpJKr/x&#10;wY9cv/0VJ0/eoLG6jdLcEoa6BhjoGCAiMApfV1/KcwpoKioiMziYaFcP0gMj6Ktt580Lb3Hvzsca&#10;QD0JqW+98xEnDp6mKDmNMEd7YlzsqEyO5VBHB+PtPWTGJJEVn8xYzwCHB0ZprWygr6WPSxdu8vbd&#10;r3jrw7/xhtyuj/6dGx/9GxPn7lNWN0RKehWpKeU01u3n+LG3uPL6Q65cf8jRk29S39CvgFa2eNUK&#10;atQbI1e3MHbt9cPOKQJ7t1j8wnMJjS0iKCKT4PB0/IIScBGXub0v9s5BWNv6sdZqH0YbbFm11QWr&#10;faHs8orD0jGY3d6xRGfXUNExTucB0bzcYujYddIKW7F2CGSNxV7WbLDGdI2lSkkbGK5m+Qoz9Jet&#10;YslSExYtXslCPXFIi0/agLlay5mzwICZ8wRGSyraCK3Fq9AzWMPiFebqUGvJKuYuNGLmAgOmzddn&#10;2oJlTNMyYKauEQsNzdV7FO1lq3h1ziKl/Fi4yIhVqyzYtnW3gliZadnkZeWTlphGUkwCCdFxapJj&#10;EyjIzqOkoJQg/1Dy80rp6NxPZU07QeHJbLVxxmjNVozXbWezpJ1t3HEJSqFt5IpS2oyceo+KpsOU&#10;1w9R19infKKZKamE+nvh5WSHxz477PfsZts2azZu2orJ+s0sXbUerWUmzJPCR/3VLDJYi/bSVczU&#10;NeBl7aU8r2XA8wtXMW35VuaZ2aGz1hGdVbboGtmxeIULi5d5/Qqg9lPe6bmLZHyZu3AKUHuxUMcT&#10;LR13tHXdWLzIjW3rooneV06GaxXJezNJ2h5PlHkwYcb+JKyJIHpNOK4Gnljr2eG0woW0LVEMeFdw&#10;1L+Ww67FHNybxUG7HPr2pFFtFU2ZRQR1OxJp3pNKu0s27158k7/+7Yefqe3+W4D6s8/p7t2vALVf&#10;QLSagKAYgoJiCQkRKP1zQC2J15iYZKJjkggICMPJ2RM7OxecnDzw8wtVadhYKdyJE1CbqpzLkoQW&#10;QD1VGiipaI3+Ik2B3WBRE4QI/E4kNi6d5JQcTZFPuriqc0lLFTey6EGylC9XIHWMFPmFRKkCPQ93&#10;H7w8/YiOjiczM4fUtCxSUjNJlTSxOCzVCIzWwGnl1U6aVJDEy3UKPM4kPk7AuuYwTqBybJaCzAkJ&#10;kvYWBUkOUVHphIQk4usbqSC1s7O/AtU+PhGEhiYqGJ2UJJ7tQgW5k5Py1aQkCZQvVCls0anExmUR&#10;F5+lCiHT0wsVtJdtr0lSMjiZoM7LKVO+6ZzJ7cjinxbNiZQlhgRH4eUZgKuLN17ufgQFhqtyQwWn&#10;ValUmhrlF45PJTE+VZOqlvPj04iPSyE+NlkpOeTyct2S1JaiwUj5G0clKlWHTFx0kkpGh4dEExwQ&#10;hp/Acc8APNx8cXf1xsPNB29PfwL9QwkNjlJ/F+WJDo5Qzuig4Ail5ZAJEO1ScDj+QRH4B0cSEBKN&#10;f3AU3gHhuHoF4ejiwx5HD3baurDNxonNO+zZYLWbNRY7MJF0mDg311hObm22wMB0A8sESD81oulQ&#10;qo5fwOkpQD0Fp58E1E+oOcQHrYD01GxUMPpJOK0B1OsVeH5cjDil9VCAWvN1dZnHl9uAwSoLVq7Z&#10;rPzXazdaY2G1h60797HHzhMXtyD12JJFopjYDPXBPie7nBxxpedUUlBQq4BJc/Mg3d0H6B84wsDA&#10;Efp6D9LVOUpr636lZNCUVwl47aChRlKwknZsVylaSTV2SRqyXYr8Omlt6VIaAJm21h4NyG7uVn5j&#10;ScNKMWKd8pxrCjgleSyp2e72AQa6h1TJmmzZ18z4T9M/Rn/PCL2d+58AmSP0dUvBn+g4xhhRZYDi&#10;cD6qINWU1kKUGwKlG2va1EjSUsrPBEBJylqcsy3ir26RVK6UDk6Bac0IrBYlhviaZUQl8BhQt/Sq&#10;skABrvsHJhjsn6C3a5y+Lkl4TigPtGgC5L6rE0hYLXoMUSi0qCSzqAmkiO7wxGlOHL3A6RNXOHvq&#10;KufOvM75s29w4ewbClgfF1/24YscO3SBIxPnVNp6f/8hBvsPqtT4+MhxtS1egJv8HvL7CHCrr2lX&#10;qe6GOkm0atLTjXXtKpUuOo+ejgH6u6VQcoTRwXHG9k8wNjzB+PAEo/vHFUjs79YkXqXErrOlm2bR&#10;m1Q2UFlarRYeCiRFKi7yuFQS5Hkenaz88HHRKaQkZpGTWaQKTsuKa9V93tkuiW2B1KPqPhsePKy8&#10;2CPKj60ZcYDLfdkvruyuETrah2htHVDgqqSsidyCGjJlJ0paEeExGfgHx+PhF42rdzjOnmE4eIRg&#10;LzoMjyD2ek6OR7ByNosiw9EnAke/SBx8I1RARGC0AGpRdCgf9M9G45XWjMY9rQC1AtFScqgZKzU/&#10;QWqVjnbxe5ycFn2HQOqp+QlQy2W92ebijbWbHzvd/dklkNo9ABsp4HMLUDsx7dwDcfAMYp9nCK6+&#10;EfjJ/9KoFMKiU4mITSMmIYtE0URlFpOTX0FRSS0Vlc0KRtcKdJXHekM3jQ1d1Mrjoloej6KqaVUj&#10;iWGB1gKrBVQLmBVPs/iaZeeRuJZlwTg1NUct9ObllamviyJEioEL8sopL61Xjzt5zshzeXhQHkey&#10;kDTBqEDqAVkEGVMLIKNDB1QSWjzTw4NjjA4f4OCBIxw5dJxDE0fVefK6IsWclbIro7CcIinPLKpU&#10;79NERyUO+MI8KSttVM9deR2Qx41oczRg+phyoovzfWrktEBquZx400XJJw512d0gipIuWYwSP3tr&#10;n3relJXUkpsjOx6LlcM6SRZe49MUnJZdVfI/tUDu78IqlTqfAtSNjV00NUtRXw+trf20y2KYJIU7&#10;hjVu5MY+qqvaVbGfvCanpRcRJ5/zwpPxkgUUtyD22Hthtd0ec4ud6vVddsGsEQAssHntVgWvFThe&#10;pwHVpqKf2rgDkw3WP81GOZTzNLPKYqeC02aWuzHbvAezzbtZbWmjgdsbrVkpCex1vxz1M342kr7+&#10;CU5rZrsC13KbJAW+cu1WNcZrtmBivk3ddumD2bbLGRs7D9UX4+QaiJtnGL7+MQTLzrDoDGLisoiK&#10;ySQ0MgX/4Fi1oBoiQbSUfAqLaqmuaVeP5Skdk+ykkNcIuV9bWwZpauyjob6H+voeGuR/WPMA9fL+&#10;vqqDsso2qmq6qK3rValqKU0U17SEgWQHgRxKKjszvYSUpFwS4rJIjM9Wu+JEJaLZKVf0n5lpJf9H&#10;APVzP/744+7vfvjh93/55pv//P5vP/wMUP8cTv+DH36U+TmgVpD671KQ+A3lnz9i7keSbP5gUsfx&#10;Hr/5ROOKVglnBarv8btH7/HsJx/y4hcf89JXX/DyV1/w2pefM+vTT5jx8AFzP/2Yhb//DP0//J6F&#10;v/+EWZ99xIuPPuB3H73Hbx/dn0xQT163On53Eoh/wG8eSqr6XZ758g7P/OEOzzx4i2c+u8ozX53i&#10;mT+dZPrDUV5JdWOWuSm6ZutZYmap2p0NVm9k2SpzFhubsmSlIdvMlzIUv5R/2z+Hf/S8wF87xEH9&#10;O/7S9Fu+aniW31c/xydVz/JR7St81LqQ99rXcrl+JyP5jjTEO1AYuodot61YrNJnxoyZmtSqpKhn&#10;zOEl5aGeqwD0K7PmqbT0a3MkWaoB0wKoZeQyArQFUD/3mkDpKTA9XeOjfgJQP/eqwGTNPA2L/ysg&#10;/a/UHr/2vU9/TeZJpceT5/9C7zF9Hi8IpFRQdCaWpgZ0pvpyvTmVt5pSVYJ6LMWDcg8LqkJtOd4j&#10;/unjSvHxa4D63UlA/cHNa9y7cZnr507yxpH9nG8t4Fx1MhdrJEGdwnCGP9WSnvbdTpWfwOltVPhs&#10;pUzKEcU/7buFthR3enKCGKlM5NJwHW+fHFRe6SlALYdPwmqB1FOg+ufnieJjlLdODXJxpIvzvXWM&#10;lMTSHL2PpggHNVMO6s5Ed+qj7Mjx2kCSiwmxjiuIsl9GVqA5/XX+HB9O5dSBLM4czOXswTyl7zgz&#10;nsPJkQyODSZzqCeO0fYIDvXGcuFwLtdOlHJyIIPGFAeKPNdSG7iOtrhNdCVZ0ploSXGQJdtWL2Gm&#10;LHi8OpsXps1Vifb/VUD99DwNqJ+eFwQIC6BW6el5vDRjATPm6rFAZ5nGNS0Oar3JkeO6UhJmwPyF&#10;sn19GfO0ljF33lLmz9fDyMiQLVbm6C9fpgD1y3N0mK2rz2JDM1ZIoc2q9eguN2X+YkNmLzRg2oIl&#10;vKR0IFOAWpOm/i8BtQLac/nta3MV4J41S4t1RkZsXW3KuhUrWLvCENMVRujq6jNHx4CZOiuYrrOC&#10;V+W49lKWLTJkrdEq1kkJ2ApT1sgYmbLWyAibDWux27yBdcYr2bN7D0ePHVO6Dnmd/SWgnoLUvwao&#10;/86fv/4LF69dI6e2lYi8ahJLmsis7iSlpImw1GKCE3LVm89VljsxWGvJOms7/GJTSS+pUyB2m70n&#10;wXHZ1LQPUdkySEJWBc5+0Wyz88IlKIa0snoqu/ZT2zdKdc8w5e0DFDX1kl/XTaaUI1a2klndTkZN&#10;O7l1nZS09NPQe4DOkZP0HThD//hp6lqH8AqMY9U6axYbrsdkvbVqzXb0i8LBNwoH70gCIjMorOqk&#10;pe8wjZ0HyCpuJigmB4+QZJz849jtHoq1SxA7XYKxcQ1lr1sY9h4R7PUIZbd7ELvdg7HzDMXROxwn&#10;Ka3zjcLJO+Lx2LoHqyRIZGohWSWNpOfVkF1UT33bMKNHLzF89AKFtR34Rqbg4heDf0QG+WXttPYe&#10;o33wFE0DJ8mr3U9iYTvxxe3EFneQVjdEWd9J6kYu0Dx+md6jbzN+/j0OXvyQ0bP3GD79LgMnbtN3&#10;7B26Dt2g58hbDJy8rWbo7D0Ov/4xZ259xbk7f+bUrT9y9MZnHLn+Ccfe+JQz7/yBS/e/Y+TSQ4r7&#10;L1A1dp2+i49IqRsnKLORiq4THL/ykHPXHnLszG0NoL7yUHml3/zw77wpoFelqP+d6x/9nRsPZSRF&#10;/R+8Lp7nD/7OjTt/5vy5m3Q09VKeV8JAWw8HBsbITMok3D+UitwCGgrzyQwJJMbFlVT/EDorGnn9&#10;7Ovcu/OIW3c/4527n/P2u59z69YjTh05R2l6FhFODkQ72VIWF8FESwuHOnopTskiNyldAepjwwfo&#10;qG6kt7lHlfe8ffsL3nr/O65/+HeNh/qjv3Po4vtUNI6SklFNUmIJddUDClC/ceNjrr/9KcdOvklN&#10;XS+pKaIQKFDla6IHiI3NJSQ8i4CQLFy9k/AJySY0poigsEwCQ1PxD0pUCQwB1HbOQexyCGDDdlnA&#10;cWDVVlc27wvFRgHqEOz8Ekkra6O29zA9By8yceZtWvpP4BWajsm6PRgYb8bIxJLlK9ezbMUa9Jev&#10;ZsmyVegtMWahnpFSFM3TXqb0G7MWaJQdaiQRPX8Zc3SMWKi/RvlYpT3c0MyKFau3oL9yE9pLzZip&#10;Y6QWvabrGDJXfzVLzSxVmdcs3eW8NEubeToGmK/bir29q0q1RoVFU1NeQ3tTK+WFJaQnJJMSm0By&#10;TAIpcYlkJKcRGxWHl7uv8uB2dQ2pxEp6dgVBYSms3bQXQ7OtbNrugtVOT/Z5J9LYd44Lt/7C6Jn3&#10;KGw8QFpROwkZFQSGJ+Lq6c9Omz1sstyM2dp1GBibssjQBF0jU7SNTFhgZIrWClMWSqLcdBMGJpZo&#10;LzFj+sIVvKyznOd1TXhlhRXz1juhY+WN3mZvdNe7oGvigN4KZxbr/xJQa+n5MkfPh9mLfJit581s&#10;HS/ma3mho+XJQm0PtLRd0NZxYqmeE5sMffFcF024eRRJG8MptU6gbHs8ZduSqNqZTeWefFJ3pBKy&#10;KZK47TFUOmXT41XMkHcJo+4FDNumM2STRtv2eIotQii0jKB8eyKVu9Np8Szm7dNvKGXHk+9//zuA&#10;+rMvvmB45ADRsakEBscSEBRNYJB4gQUYJxAZmTQ5iSohHRObTFJyBqlp4qxOUU5gZxdP7OydcXP3&#10;UacjI+MVoI6X7coJMhnquOg+BFhLSjoqStLGohCJJzgkhpCQWCIiEklIFCg3qfRIFxWIAN8MBWbF&#10;iZycJAmoLOWdFrAaER6rALXTPjeCg8OVezpdEsHpuaoETrzX4j5MlERzXJYaSTLLYewTfuifRqMX&#10;EZ2JeKJDw0Q5kaLAdEy0ANx0oiLTCA1Nwtc3ClfXQPbt81WgWpQfoikROC3J6zQpmkwp0MDpJwB1&#10;XEI20bEZRAu4T5BUucZjLYluAdZyKMqR7Cz5EF2uSp0y0jWqkrzcUrUlWYC9pNmlsFKKBL29AhQY&#10;luLIKSgtEFpOx0QnKA2KHBeILcflfhPNRkR4HFGRicTFCvhPVR5oSWmHh8U+Vnc8qfMQZYd8rwBy&#10;P19Jsfvi6uqFm5sPPt6BBAaEKSAdEBiGn38Ivr5BeMkigncAbt7+uHj64uTug72LJ7b7PNi7z4Pd&#10;Dm5Y73XGaqc9G7bYYGaxA9MN29SHZvFsGirVoWg2JKyjGQNTeV9lwbInAbXJepZNnq++Pqn2kJGy&#10;wydHQLG+Skv/pOlYMlVWqMoLn3REr9fMyifh9DoWGYmaw1wloqf81JKENjCxmDyU22DBCjNL9Xso&#10;D6jVbqUX2mXrjoOzH+4eIfj5R6vHmXjfRS1TkF9NSfGkV7a2Q8FYGXEAiwaioqyJqspWdVrSY1JK&#10;JQm0lklfsCgjJI1WX9OhIGtTXadKJU9BTgG1U6nn7i4py9vPQP+Y0lcIeB0bOfL48OCB4xwcO8bo&#10;0EHldhZorYBpfYeCxgJQO9okTTlMf9+YStBK0eFg/7gCXVKC1tUxoACxjCgqersFTmh0HOI8ljT1&#10;uEApSUsKoJLTQ0cZHTzI/t5x+gVaTwLrBgVvW6mRrfuTGgylCFAqDPHNikpCgLS4mfcrzURbs4D2&#10;AaX70DipBU6PKsAqKe5DE2c4MHZazcT4GaXukHSzgNiB3jF1XaIkqKkSFUoDtZVN6r6U6xQ1mEqD&#10;S8ng+EmOHjqroPWRg2eVz3p44DD7+w6p6e85QEer3KZBBXPHRwToHWJoYELdDwLopQhRwLnmtkoq&#10;XOOcFv2CaElEoSIpaI1Oo5ue9l76uwYZ6B6kv2tAQemO5i6a61qoq6yntryOqtIaSgs0Sfi8zHxy&#10;JT2aWUBOeh6ZovwRaJeSTXqKKILylFYoN1sKTjUws6qyWW3Zb23pfwyXRLXSL7e3/6DGx917QMGm&#10;5mbxxHZTXtFCfmEdufnVZGSXE5uYq5QBQVGp+Icl4R0ch5tflHJJO8ouMs9Q7D2CsRM4LeljzyB2&#10;iyJD3M5umpHUtJ1POLbeYdi4B7HDRVQcotrwZavyQj8xct7kCKRWwFrO/58A6i0KOvuwzdVXwehd&#10;boHYqAlgl5s/1q6iA/Fii5Pn49kuKWpXX3ZKWto9AFvPIJX+FiAtXvjgqGTCpWMgKZeMnDIKimuU&#10;uqO4tI6SsnqKS2opKq6luKSO0rIGKhWglkUReY63qWSwTI0oLapaVUJYlDQKTk+mqCslRT2p+5DU&#10;sLiqp3RbMrILR+B0SUkNZZLUL66d1IJUqVSrpmxQlDKiuelTuw+UKqdLk44f6BlRKf3xkUOMDR9U&#10;c2BUChDFL32MQwck9TyhdDKyI2NKG1ReUqXAtGZhS3RCotzQlPmq59DkzgfZGSGLGiqdPzniQZcC&#10;z7HRY2rkuPjRh4cOMbT/EIMDB9Tr1kDf2ORrirjcu6mvkxRuvUqHywKv/A+VBHlhfrlKjUuKvFj+&#10;BgWiuZHC32pN8ry0noqKRmqkbLShgxZZ2JIdGN3Dj3cP9HXL68GQKmSUv01ZWSP5BVWkpxerxWzR&#10;dgUExeHmGaxe3x0nZ4+9JztsXLDcJguuezG3tFGKDZVmXredVes0h6IKMV63A+P1OzARcKwAtjWr&#10;Nu5ktehENtkoJeQqNTaYbtqFicVOVq7fwUqVpJ6cDTtYuUHAtea6fjYbJHn9Eww3XW+tfq4kuwVQ&#10;G4ozW3QkUhgsmiyzzRiv3coq822qy0HKhc037mKdhexk2qN+p627nNm5xw3r3W4KZIsCxcbeCw//&#10;KCITssiS+1kWUMQVLo+z1gHaBVB3iupnmPb2IdraNCM7gVrbh9U0twwqSF3f0EdDY78qThSILYWI&#10;4pmW3WcSPhAonZwoGo8ckhJkF5ooy0TtVqLKGDXhhIL/TEv9PwCo//a3v732/d/+Fv3d99//+Jdv&#10;v/lPDXh+ElBPJaYnPdRPA+pJ97SAlgdf/4mwjz/kWfFCK1/0hxpIrUC1QOP7Gme0jEDsR/cUaP7d&#10;p6IA+ZgXv/qSV/7yFS/+/nNe+vxzpn35B6Z/9hnTHj1i+scPmfenL3n5s4cKUj/z0Qf89uF9ficJ&#10;bbleAdWSoH6yQFG0Hw/FZ/0Ov/v9VZ757Ai//dNxXvniEK80x/HaJjO0zMxZbGaBvmpz3siy1eYs&#10;NV3FEhND1q9ZRnWwPn8d1uPfep7jbx3P8V3bc3zT8hx/bnqBL2qf41Hl73hQ+wIPmubxXpsJ1xq2&#10;MVZoR0O8HXmB24lz38TODSuYN3suL702l5dnzOPVWfMUeBbtx8sCqmcKqNakqTWAev4TgHrOLwD1&#10;89NmqJHzJIn92D/9fwhQPw2jf+28/y6gFhipKUec/LroPabNZfrM2bhsW8vR8hhudmRzszWTK5Wx&#10;DMTuo8RtI60pPlya6OHW1ZPcunqK26+f5vaU3uO6ZjSA+gof3LzCrWsXuHbyKK8f6OZiaz6X69O5&#10;2pDJxbo0BlN9qAvaTU3gLuqDbWgI2U1toADrbQpQl/lvpz3Vi57cYCYaMrl2oIV3zuzntgLUAp8P&#10;cefCBLfPH1DnCbi+e0m+NgmwVWpa5qBKT797aYQ3jvVzcaiT0x1l9GYF0xBhT2OYnXJPN0c60hBu&#10;R2XQLgp8NpPsZEqyizGJzkYkuq6gJHYLBzrCOTmWzulDeZw9WsSFoyVcPFLCxcMlXDpczIVDhZwZ&#10;z+XUaDbnD+Zx9UQp146Xc7gjgcqo7eS7GlMTuIbW2I10JW2iJ3kr6Z7rMVumzauvzZxMT8vfReD0&#10;vwbUT0Lqp89/ElD/Wpr6J0A9X42UZE6fpcO8BUvQegyoNZBayhIX6i1XJV+SPpy3cDlztZczZ74+&#10;c+bosWjRUrZts2D7NjMWaM9Xmo+X52ozY+FStA1M0F+1juVmG1i2WlI0a9BdYYq2wUrmLTZg5sIl&#10;vLZgES/PWag0Hr8Gp5+frs0L4p1+dQG/e1UOtdDSWswGE3FHr8Bs2XLWGBqxcrkhOrr6zFq4XAFq&#10;STpK4nGutj4G+isxN17F+pWmClCvlTE0ZpPJShy3bGD3xjWsMTHG2tqagwcn1FZxARg/A9T/9s9f&#10;eqinyrcmAfVfvvmaK9ffIKuqAb/UQqLzqimSNt6+Q1S37Ke4qp2U7DK8AmPYuN1ObWNy9o8gs6SW&#10;yOQ87N2DCY/PobFzlPb+w1Q2DZCWX4NveAoh8VkUi69s8AAtQwfVNAweoLJnjHIpM2wZoLh9P6Xd&#10;oxR3DFHUOkBhUw8FDV1Utg7SKeUOh8/T2jtORFw2O2w9Hq9Gb9rrzhZnfyztfbC082GXWygJ+XXU&#10;9RyktnuCuKwq9npEsNneB/Odriy32M3SddbomlqpWbJ6K6ab9rJ+pxPrrB1YvXWvKmA0s9rL+u0O&#10;bLR2UsflTcXqzXtZLqvVm2xUKtwnKlWlswViZxTWMjhxRt3O1IIadjj6YLXbHWfvaNJy62juOkT7&#10;wEmq2yeIy2nALTybvf7JbPOIYad/Iq5xBbjFF+ESU0Bgeg2J5T0klfcRXdhOXEkXyVUDhOY2459e&#10;Q0RBK2F5Lfil1xJe2EZO2yGaD71B29E3qT9wleLek+S0HqRp/HWOXv+Mc+/+hZHLH5FcP4FnRgsJ&#10;dRME5LbhlVxNUesRjlz8gPNvPOLEubscPX2bk5c+VDqRNz/8kbcmE9SvP/p3Xn8CUF9/+B+88eDf&#10;FQx+++5fuHLpXXrbBijNKqCrvoUjwwcUrE4Mj6E6XwB1HlkhAcS4OJHiF0BrSRVXTl3m3p2PuH3v&#10;U965/zlv3f2cm7c/5tzJK9TkFxPj5kLMPluKI0IYra3lYFsPdXllVOSWMNE3wsnRQ3RUNdLd0MHZ&#10;E1d4+9Zn3Hz/W3W7rz/8u5qT1z+mofswGTl1JMQXUVnWzcSBq1y4+B4Xr7zP8PgFSkpbVVIyLTlP&#10;AeqCvGoy0suJjS8kNDIPD/9UvIOzCI8rITRSEhcZBIYk4+ETiZ2jH/bOwdi7hbPDwR/LPT5stpdt&#10;pVHs8Y5nh2sELkGpFNb30zZ4gp6RM7QPniAmrYwN25zRN7bCwGQzy403ob9iPXr6ZixcbIK2nhHz&#10;1euVgOmlzJq/mBnzFjN93mKmzV00OYuZNkej75ijbchCfTPlXF25Vt4s72Tlmh0sM7FEx2Ad8/XX&#10;MF/fDF3jjeivsURnxWqmLZDrW4ShyXrcPQLIyBBPcAppSam0N7Yy2N1LVUkZWUkppMcnkTY5CVFx&#10;BPoFERQQqtI04vdsbR1U2/kSU4rYuNkBk7Wy3XAflts92eMUSU7lIF0Hr1Pcegiv2EJ2eUazaa+3&#10;er4ZbdzG0tXm6BmtQsvAiLn6K5hvaILeGnP0LSwwtNqKkaU0qW9Gf6UFOovMmDVfoLsxLy805qWl&#10;65i11h6d7f7o7QpDd0cwupbe6Jq5ssjInaUGPixe6q/A9NQs0PNltp4Psxb5MEvXi1naHszX8kR7&#10;gQcLF7iyUMuJhQvsWa5tz7ZlngStEzgdScnmSDp2pzC8L5dxl1JGnCrpsiujdHcuiVvjSNwaRY1L&#10;Dm1ueXS4ZtHnkc2QSxYDdhk07kok3zqatJ1xxG2NJ3V3Jk3hrbxx/Drff/9X9Z5XA6c1749/Aaaf&#10;GHmf/IevvuLEybNk5xYTG59OVLTA2CRiYwQwa7QckniWJFaKJJLTssnIzCM7p1Adxsal4OMbhIOj&#10;K4773PD08lee4bi4FKX7SE6W1LT4lVOJihTYG6+gtABvUYDExKYQLYnsaCkKTCYxKZ2UFEk+S4o6&#10;h5QUSRlr4LTMFJyeciULpA4MCMXN1UsBUvnZ8fFSXqhJjkkiWpQhAp9DQxLUiIojUpQi4eLVjico&#10;WNQmT0zI1PE4gkISCAsTcJ2mALUqjoxOJyIiVUFqP4EsTv7Y23vh4hJAQECMKkudgtOJUjg5mcRO&#10;Eo1IagEpaQUkJueSkCTlV5oEdYb4sdMLHx8XL7YAaoHRAqil5FFt05YyxJIadSjqElk0EDjt4uyp&#10;FobkvoiKjJ8E04mTMDmC4KBw5e4OFf1GmCwIRCuXeHBQFCFB4pZOUKBaygpFuyNFhnI6Wgoco+S6&#10;BKBK2lqjcEmIF7ifpHzY7u5+7HPywNnZSx339A7EQ26Tmw8O+9zZY++C9V5xv9thab2Hjdt2Yb55&#10;B2YbxYkppU6bWblWSgA1qWgpB1ym4LMUUG2cdD9vVABYjRRTmVpMAmoB1usfw+nlZpaqXF4KBaXH&#10;Z/lq2YkqyWb5vidmUuExpfQQTcdikydhtDihzZ+adQpGL5bk9BOAWmaJ0TrltzZcJe7ozaxav5U1&#10;CkjbsGWXI3scPHHxDMI3MIoQ2SkQn0WqLEJkS4pRys4E5jRQXSlFZO3UV0vyuV1NfU0b9TWSmBQg&#10;JVv6xT1bqxQwuVlS8lmqoJSmSEySiwKtBOC2qW3UXW1TiWLRXUjiWZQQhzgweoyJcQGrJzg4cZLD&#10;h05z5PBZjh4+q8oBxQ8tKouTx0VjcYFjR85x8MBJ5YMWuCzp4tKiWkqKpKyzQek5pOhQIFdX+6AC&#10;1JKkFt+tQGoBSKr8cP8EQ/sPKtAk2/glQX1w7MTPRlzVh6SscPgYB4aOaGC1JHM79qtSQ4HTUqZc&#10;XlRLmdyGwho1cnsE2gmYngK/KvXbf4CxocNMyO88dkzzM5ViRH5fcWGf5/BBmXMKWB86cJrDB0+r&#10;lPShAyc5MHpEaTU62nqpqWjQpEBFEVBQSY1oQKpaqK9uUzoM+ZkyUv4oMLqlQbQiAvwkOT6iRr4u&#10;f4Op9PGI3B9To05PMDSZQlcu6T75vgEFpgVU11TWU5xXqrQrFUUVVJZUUlpQRkl+qZrCnCJyM/IU&#10;hJ4C0gKo5fzCnGKK8kooyitVU6hGA/AEWIqPWgPrmlSSt66uk0ZJdzcLJJJt/F1U14hyok0dF31H&#10;TW0X2blVpGeUkpJeQnR8NsHhKQSFJhEgr5PBCXgHxeEVFId7UCxugTG4yGunbySOPuEaQO0Zip1X&#10;CHs9pWxQ43NWag1X0W74Ye2qSTELNLZ2FUf0T3B6StkxNU/C6l8C6icVH78E1CoZ7eytUtdSsGij&#10;3NF+7HL2wVpKFh092OLoppl97mx39sLa1QcbN38cfELxDIohOCqF2OQ8MrLLyBf1RnkTVQKbG7po&#10;Eq2M+LlbexUEbWrsUglpGXEsS2q6tqaN6ipNKeBUSeDUTGk+BEpXlDaox3xRXiX52WUU5IoWSgpR&#10;qykQXUhxNaWldUrpUSW7AOraaWiQAjoN8K6aLB6c0oSUldQpWK12DygILkBZdg50KWWPPC5lRock&#10;sX9IHcrjUxQy7S2i55GywgaqK6SAtFEphHq7BpRmRh7DArDlsjIa9c4wHa0DCvjKoSx+iO9c4K8c&#10;yml5vRkeOsx+eT0ZnGBs9OgksD6kFsTkdaWxXhbv6qkoE4VJPXW1LUrL097eT7csSslOjm5xbw+r&#10;3Qp1te2Pk+fye0uiXP7fihJFoHZ1dSONDW1qN4n426VoVXaDDPSMqp0gsggmCwVyf+XmlKrdT7Lg&#10;LXov2RklC8/y/z05tYCklHxi4jJVx4dvQAzuPuE4yaKHrTsbrUTHZ42ZUm3s0IBigcRmVhjJrLFS&#10;KWal4phKVovzWo2A5ikwve1nYyyKEPX1J0ZB7B0YPTFyPaYbdqpU9UrxaAukngLU8r90cuT2qJm8&#10;bctXbZ4sGJbF2E0YrbbC1FzUIdasWie3dSfrt9qxw94TR69QvEPiCZT3YKJ7S80nt7iWStnd09xP&#10;4+Q0t+6nTWC1fP7vHKGtY0TB6pZW2Ykh8HqYtlZZHOinskIAdTkpyTkkxGeoXWeSls+R4mtxt8tz&#10;oKCa3JxytQspXu2Uy/nP1NT/A4qP7777bt73P/xQ+90Pf/1/id7jfwqoH2s+ngDUf/sb33z/Hcf/&#10;+AVWUl4o8PkjUXx8wDOffKiZT+X4ZNHhz7zRkqzWFCL+9pMPeO6Lj3nhy8958U9f8cJXf+KFP/yR&#10;l//wFS9/9hnTv/iMlz79kBc+vs+S99/E/v41HO+/js57d/ntg4ea5LSC05O6D7kND+7y7MPbvPj5&#10;dX776AjPfnWM5786ymuHi3ll5xrmm5mwyHSNZvua2Ub0V69nqck6lpiYYLJKnyTnpXzZafAYUH/f&#10;/jzftr7AX5pf5Mu653hU9Tse1DzHg6bpfNC2jOuNGzlUtJP25D2Uhe8k1Xcr9lar0dNayIw5Wsxc&#10;oMWMufN5ZeYcnp8xmxdmSpp6rpqpwkQB1KL5kMOXZooSZOak4kOTnJ6C1KL+UAnraZriw/+nAPV/&#10;d54E1U87qB8D7ElAvVBrARGOVhwuDuNiZQyXKmI5muVHvc9Wsh3M6M6L5PqpMW5eOcUtGXFQC6AW&#10;MP3mBe69fYl771zh/XcEUF/m5rVzvHX+GNdHW7ncksPVhgyuNWZyqjye9qh9VAfaUBtkQ2PoHprC&#10;9ipIXRO4k1JvK2rC99KR7ktPXijH2gq4fqSTm2enALWkpA9z58JBDaA+P87t82O8e36MO+cm5+JB&#10;7l4SQD2hAPWdiyNcPdTPpeEuTrYU0pnqQ1Oko6YUMdpJpac7ElxpiLIn39uSWNvlRO5eRIzdUpLd&#10;jahNt+FQXwynJjI5e6SQC8fKuHS8givHy7k6NcfKuHy0RM3V46W8frKSa8fKmWiKpirCilLvVdSH&#10;mdMUY057wno6ErcQaW/GMp15vPSKAGr5ez0Fpv8FoP5X86/gtAZQi+JDA6hfnr6A+fOWoK21TBUh&#10;auC0eKgnAbU6bTCZoDZQwGf2vCXMmbOQJUuXsW7japYZ6PGaLPDM0uLFOQt4Zf5Cpi/UZ/biFWgt&#10;N0V35Rq0V5iitWwli03M0F9jjtYKY2bo6vPq/EW8NHuhmhdnaWYKVr8wXZsXJwH1s69q8eJr2ujp&#10;LsNshSFrlhloALXRSlboiwtbnxnay1V6+jXZlr9gGVp6KzBabsJ6k1VsEEBtKJoPYzYYrmTPujXs&#10;NV+J03YL1pgas3XLFkaG9ytv/9OA+sdfAdQaDYjmNVkB6m+/4cbNt8iracAlIgXPmAySCuuo6xyj&#10;pf8gda2DFJY1k5FTSWhUKnudfPAIiCK3tJ78skaiE3NJzaqguWOU9p6DVNb1kJZbhUdgnHozm5Bd&#10;RklTN9Wdg9T3jSpA3TR8hObR40rn0TB4mOaRYzSNHKVh/0Fqescoaeoht7KZgupWmnpGae4dIzQh&#10;iw07HVm+fhvL1m/DZLsdG/b5sNHJD4t9flg4+BKWUUZN70Fqew+q9Pe6Xa7or7NWs9R8B3pmW1lg&#10;tJEFKzagY7gRQ/MdrLN2ZJ21PQbmW9AzXo/uyg0YmG9l9Za9rLTYiZG8wdi8G33zrRhttsHONwJ7&#10;3wgFs9ds2k1ARBrt0pR86BxJuRVs2OGImeVe7NxCScyspKnrEK39JyhpHCY6uw6v2AKcI7PZE5jE&#10;dp9YdgelsMUrhrUOAWz2iMIuPAv7yGycYvLxSasirKiFfbH57AxOZV9cAfZReewMTMM2MheXpDK8&#10;s+rwSKvEM72a4MJWPNOqiCvvZ+jcfS7c/4aDb/6e5MZDbPLJYEdIAbtDC9kXVUxu4wGlwRBAffL8&#10;PY6ducOJCx9w8e0/8uYHP/KWJKcfA+p/48bDf+PNh//kxsP/4PqDf+fGh3/nnXvfcP3q+wx0DFOU&#10;lktLRS3HRiZorqwjMz6ZypxcanMzyQkNIN5NALU/zUXlXD51gXvvPuT2vU94+/5nvPXuZ7xz62Mu&#10;nHmDuqIKYtzdiN5nS0FoAAMV5YxKuUtJLdWFlfS19DDevZ+Wsjq669s5d+wyN29+xu33v+HtD3/g&#10;xoMf1Zx/5wta+k+SlddAQnwhFWVdHJq4xutvfMT1dz7l0LHrVFZpHNSpSXkUF2i2m8XEZOPgFIT1&#10;Hl/2OkfgGZJBWFwRYdF5hEVlExSaipdvFPZO/ji4BOLiHYW9exjWTkFsdw5lh3MYu9wi2eMZg2dY&#10;OjkVHdR3HKCqSbQzpWzd44G+iSX6xpYsN5U3jJvQMzBnwSJjZussZ6aWPjPmC3xexPR5emqmzdXj&#10;tTl6vDpbl1dmLeTVWbq8NnsR0+YsZvrcpcxcsIz5i4xZYrRBQWp5o2m2yUYt5kgqY5mZNJFbsdBo&#10;LTN0ljJDezGLDFapojJJ6rS391JbVUd9VR2D3X10tbRTmJ2noLQkqNPik0lLSCY2IpYg/xDiYhIp&#10;La5WPsG6+h7yCuoIDU/Haocrq9ftxnyTA5t2emK1xx8773icwzKw9orCcMc+dDfsYP6qTcwyWsPM&#10;5auYY7QKnVXm6JltQG/tRgw2b8Nsry3rHR1Ya7eXFZZWKkU9fZ4+r0xbzPTZK5ihbcqLWqa8YmDJ&#10;/E0e6O4MZ9HuGHWou9kP3bUeLDX1ZplhAEuWCJj2RVfPF+1FvsyX9LQAapmFGkA9Z74n8+a7s2C+&#10;M9rzHVk835a1us74rI2gwCaLKutkunYlccAunePOuZxwK2HEoZDmbRkUWCYQZuxFwPJ9lO9JosMl&#10;m06XDLrcsul3z6XLKYd6xxyyHNJx2xjEbvNgPHakk+HfzNHBC08B6qfS05OliVPvj6cA9Z++/gtX&#10;rr5ORUWdUmqkKaWGjCZ5JSlmOV8SzQKkZdIzcsnIkPNzFVCW1LQoPvba7lOQ2j8glGjRTSjYLC5p&#10;UVNkqSR1XJyUAop+QuOCFA1HUrKUDKYRn5BKouhgktNJSpGUtubrAqWfHI2SIv0xtJZEcFBgGB4e&#10;friKk9o/VEFYgeCSyg4Lk9I98WbHqgkJTVClheERiUpbIqlx8R77BUY9noAnAXW4pL3TiYnJUAWH&#10;4eHJhAjsDhXNiEb34eYWiLOzn9J9CKSWckSB08nJGsVHakoBGZklZMu245xSMmTrcUYhGVLemFk8&#10;Cac1PmopEZJSRw2gLqWwoEKBhqkR8JCXV662bAv8DwyMwM3NG0dHN5yd3BWwliSzJKplRP8RGBhO&#10;SIh4oSU5LfoWDaAOCY4hLESKDJOIikxWiwgyMdGiZklTxUaiZpHixuSUXFJSckhMylaLGRHRyQQG&#10;R+Pi5s9uWxe277RXY23jyPZd9lht24vFll2ss5yC0QKiN2FoZsHyVZJgluTxWrVwv0QdrmOpyXr0&#10;TTdMAuQpoPxTQaEGTm9SBVSPIbYcSmp6lYWC0qowSpLXa60UsBZAvdRkw6+PqcY3rQC1AtMCnNf+&#10;cgw1s9hwLUuMNG5rKVI0XG2BifkWBaPNLayx2GLDtl0O2Dl54eUXTpAsxsSmq238mdkl5BVUUlBU&#10;TUlJHeVlAnKaqatspa6qlXqZ6nZ1uqa8mZryJqrLG5WLuVJN3eMRj2tJUZVKuWbK4yatQJVqyof2&#10;/BxxSNeqFHVv5ygToyc5OH6KA6rU7wQTAn8PnFFp32OHz3PsyAWOyyifshT9XZqE0hc5deIyp09e&#10;5sSxiwpaHxg7yejwMbXVXgCSgOn83Ar1MwX0yGmlhahpU2nlocEJRoYl9XhQgWk5Pj52lAPjx5mQ&#10;dPaBExwaFyB9QgHpqTksZYoCicdPMjFyjFFRcfSM0Ce6kPYBOlt6lfqjWjzR8jOLxGtbrRaHpeyv&#10;pbFbgV4FoSdOceTgGY4dOsvxI+fUHDko4Pk0Byfn8KFzClIfOXyeo4cuqDl2WKD8eQWox4YPs39g&#10;jJ7OfhpqmikrrFDQNzejgJL8CkoLKhUkFEgu3ubm+k5VItgmpYLN/QpqSRp7oE8czqJAOcCwzKCM&#10;KDMmGBZ1xuRIYl1SqgIAR/aPM9gnIK+HxjpZqGhUgDw5PpXYiDiS41JIkV0T0YnERyWoSYxJIjUh&#10;TQHq4twSyosqVZK6ukwAviRmNbqW2uqmyRGFSSv1kzBaktBtbfvp7ByhtX1IAaTqui5Ky5vJLagm&#10;LbOUhJR8EqVUNruCxNQigiNSlUc6MCwF3+BEPPyicJ+agBg8AmNxfwJQO/tHTzqlI7DzCtOMdyi2&#10;XiGqaHCXe+BjQC0wekrZIaWGCj4LUHb0+vn8S0D986T1FicfrJye8lArT7WXSkmLt1oBahd/dksB&#10;o6M3Oxw82GrvyhYHV7bvc2eXqzd2XgE4+4fhHRJLUFQK0QnZZMrzoaKJWgXw++mY8qNLyWXXMN3d&#10;I3R37aezXbzqA8qvPuVYb27qURqbWvGwi4u6TFOOOOUnl8d4YV6lgtF52WVkphWSmVpAVnqR+poq&#10;BpSdBrVtCkQ3NnYrZYVMS0sfbQLHBZKLo158y5OwdgqGqwLCqlb1M6cWzgRaiw9dkvxqJ4F4mysb&#10;1WOpqrxeaX+kgFQeowJ1JUUtp/t7h9XjeGJUVD6HJx/PB9SI71q0MZqdDpodD6LnEVgtt6GxXjz5&#10;g5r7q3M/Lc1SptdJW2svrS09SuUhJac1lZqdDfIaKYWQTY0dqhByvzy31OvNMfV6c2DsuEphT7ms&#10;NX8PAdZ91FS3Ki2IvBctL6ulplqeG40qCS66ElkUaqpro7FWXqeb1etvQW45mRkFJCfLAnS60oRJ&#10;ajc3t1wtEKhEvPzdSuopLKwlP7+aHNFQZJeRnJpPeFSK6hZwdgvEwclXKZ40KWs71m+yUWqQ1aL4&#10;EB3IGoHVmoVX+b9mpDQhW1RRomg8nh5j+VyryhQ1I2oPSUiLl1oVNKqSRilitMZ04y6VpBZ4bSiQ&#10;egpQTy7yakb+l1phsNqKZas2q14GKRheIiOg2lSKIAVgb1V6PiOB1Rt3Yb7VHotdTljtdWOrnQc7&#10;HDzVLgmv4FhCYzOIlS6StEKSM0vIEqhc1kRpVRsV1e1UyCJYbScNTf0KUgugbqzvpay0iZycCk2X&#10;iSzwZxSSn1+h3OvlFY1UykKuPHeqWtRuAUm4Z2WVkpVV9J85ORX/9wH1F198YfDXH/56/Pu//vX/&#10;/dcff/xPBaf/W4Bas21R6T3+9jf+9M3XNHzxiMWf3Oc5lXB+j2ceCTAWGK2ZZ0T78TSk/lgS0AKq&#10;ZTRgW77vd5895IU/fcHL3/yZl/7yF1799jte+Oornvv8EUs/vE3y0f0cz4ngSn0q4VcPMuv+O/zm&#10;oUDvKUg9+bMf3OO379/k2QfXePbjMzz7h1M895fTTLvRzAyP7eiuNGbRSlOWT6YC5AOXAGoDE1NW&#10;GOsTaL2Ij5oM+LH7Bb5pe5avW57l6+bn+FPD8/y+5gU+Kn+eDyuf40H9azxoX8Kt1g2crbCmL303&#10;1VG7yAnciYu1OXo6C5g5bx6L9JeywsiQBToLeXmGuKhF+TGfF2cs4JWZWkyTROg8bWYu0FGA+sWZ&#10;s3h+uiYx/ZPiY7qC01KkKMWKL88UAPzrwPjp856G0FMg+unzngTUT5/+r+a/B6glRTuXNSuWUR3l&#10;xpWGZK43pvJGfTLHcgJp8N9OZdBOjraXqPT0bVF7KL3H2cdw+u5bF7n/zmXu3xS9hwZQv33lDHcv&#10;H+dafxVnKhM5XxHPheokJnKCqQ3YSZGbJSUem6n230FjyG6VpK7y30a531aa45yV3qO3MJKzfRW8&#10;dayHm+dGfwaoJUUth+9ePsTtywd55/wYb58d5p2zIwpY370ocPoA9y6PcuvsEFfH+7g81M7R+iza&#10;E91pi9GA6c4Ed3qSPOlJ8aQlzol8H0uSHFcSY6tP+B5dEt1W0Jxvz9GhBM4cyuHC8RIun6zg6slK&#10;Xj9ZweunNPPG6Uqun6niDTl+soI3TlVx7UgpQxUBlAdtoDpwDe1xlnQkWdASa05NuAVuW43QmjOP&#10;F1+Zwwuvyd9FEtGTCXc1v56Q/q9mCki/PFPnv4TTU4BapemnzWfWXD30Fq5AR/vncFpPz3ByVqCr&#10;a8BC3WVoLdRXnudZ8/SZs2AJi5csw9jUGP3lhkybo6v80y/P0tLM7IW8PGcRr85fwjStpcoHPX3h&#10;MrQNTTG22sbqbbtYssaC6XrLeX6OLi/K989+ambp8OJMbZ6bps1zr2nz8jQddLQWYbR0GWYCqA0k&#10;Qb0SgyXLlXpkuvZypmkv5zUpOluwDL0lRqwyMmWDsekTgHolW1eZYr9xLa5b1rB7kxlmpqZYWVjS&#10;193JN999+0tA/aSD+qnFwL9NLiDKguC99+/T0rufwIQ8HPzjcItIIUq2O5c2kFJQTVBUGr6hicSl&#10;5JOUWUxKbgXFNe0UVLQQn15MZmEtrb0TtHZPkFfWTFhcNtvtPNls44JPZAqppXXk1beR19hOXkMb&#10;5a0DNPaM09w7QXP/IdpHj9M2fpzmkSM075cE9DBF9R1klzdSKyvtPaMEx2VgYrkTLeO16Kxaz3Kr&#10;nVg4+7LTL4pd/lFskSRcSgHVvRM09B8iMq2EjTudWbZ2G2bbHLB2CWS36DzcQtjtGqwAsqtfLN5h&#10;SXiGJeDoF66SFA4+YaoY0T0kHif/aOx9wnH0F5VIBB5hiURnlRIQk6kUJpY7XfAJSqKqoZ+BsdPk&#10;lDex1dZdJbz3OAUSl1pKY+dB2gZOUNY8SnJxO+FZtfgml+ISnYNjRBZOMbnsCUllq3cMe8LScU0q&#10;wT4mF+fEYkKLWwnIb2BXeAaWPrHqcG9UDtahadjI9yaV4pBQzI6QdGwisgkqaiOwoBW/rEay6g/Q&#10;dvgtqoYuE17Sz86IYnaGyRRhF1FMRt0YY2fvce76J5y59D7Hz93TAOq3/vBLQP1IvM7/zpsP/0MB&#10;6jce/gdvPvg7N9/7lhtvPGS49wBF6XnUFJRydHic3uZO8lOzyE1MIjc2ivQAD+Jd7Uny9qIup4CL&#10;x09z7+4Dbt//iHfuf8Lb9z7jnTufcuXi2zSW1hDj7k60oy05gb70l5dxZmiMM2PHODgwwcTABOM9&#10;IwpQd1S3cO7oBW7f/IQ773/DO5OA+vqDH7l484+0D5whO7+JhARJWLQyNn6J12884s13PlOKj7pa&#10;cVCXkpKQR35OBXm5lURGZ7BtlxtrLGzZvtcf96A0gmMKCInMITgig6DQFLz9onFwDsBOILVbKNts&#10;fTDf7sz6XZ5ssPFii4Nsb43E0TeO0IRCcsvaScutZfteT/RNNrFohYASSRpuUsoa8SvP01vJLG0D&#10;ZixYOpmWFigtMFqbV2ZOziwpSda8Tr42S5dps3SZPmcRc7QN0Fu+FvPNe7C282Cvsx+hkj7IKsE7&#10;NB5LGyeVzJCU4VwpiF1qyKqNW/AOiFBvCEdGDqsPvqWFZXRLCVdDCzkCGiU1HZtAakIqqYkCvpIU&#10;RPP2CsLPL0KBQB//GFw9wlWafOtub8w22mK+xYFNNu6s3raPpet3oLVmE3NWb+C1lWa8arxazSyB&#10;0pu2sXLXXtbY7mOdnTNr9jpittceczs7THdas3i9OTP1l/LyfHl91mXW7BVo6ZgzS8ecl3TWMH2l&#10;Ndpb/Fi0O5YlexNZZBPDoi1BLF7vxfK1fqwwDlKAWlfPDx09P7QW+TJvkQ9zdb3UzF7oyWxtT+Ys&#10;8GSelgfzF7igPc+eJTNtsFrkStqONAZ9a2jblcjA9mhO78vgtEsWh5wz6d2bRo1VPHmbYok08SV4&#10;uRuZG8Nodcymxj6FvJ0xlO/LpNq9hAK3MqL35bN6mTOL9RxYYxKErVUqdUX7+fOf//IToH5clPh3&#10;fvjHT6/VTwPqb779jrffvkVDQ5sqU5LJztYUKwmUTkvPJS09R40AaUk1C1iegsMClCMiYvHyDsDW&#10;zom9e/fh6emvzhNAnZaWTaYkrrPEpau57qnJySkiMytf6UISkzJIEHfyFKCehNQyySkan7Qkp3/y&#10;UCcphYUoP2Ti4pLx8grAzs5ZQXJXN2/lxA4MjCIwIFoVGQpUFtgs23AFNsfEpRMWmfQzQC0JVxkN&#10;oI7XAOqI5MdKjoioFIJD4gkIjFGAOjo6jeiYNAXBvb1DcXHxV+PnF6nSVOJAzMoULUcFBflV5BdU&#10;kptfQXZuGRlZxerDlfi2pTxSdCSpUiIpiwMpskW1gCzRfBRUUlpaS1FRNbl55aSmF5CQmEVcQiax&#10;ceLxjsPXN5h9klbe44itrZNaMJAixeCgSAWjJbmuUurRUlyZrE6HSlI6UtLy8nzMUCMO7ZhYuV5N&#10;sWOcOLkTc5RHMj4pR8FW8ZX7+Efi7h3KPrcAdtu5sXm7nYK0pmt/Ki2UNLHhqo0sf5xyXsdS8UIb&#10;r1NlgUvkcKWUBJqr4wKMFZReZfGzEfj8+PRjOK0ZA0lIm23GwMySZWabWLbGEoM1liyXQ9Ekqu+T&#10;D9Hy8345iyUVPTl6huborTBT8yScXmK0VsFoA/FHm25Uv5e4/s03bmfz9r3s2uuMvbM3ji7eOLt6&#10;qwR5RGQCWTnFlApYrmmlrqGTpiYBLKLkELexaCqaqC1vorbs51Nd2kBlcS0VRTVUlNQqQK1GdA3l&#10;dQoKSdFdY50mWV1eUkt+riSpixSkkinMq1KAWpzKAltPn7jGmZOvc+bkNU4dv8rJY1c4fuTSTzD2&#10;yAVOHLvE6ZOawj8B1QKsFbA9LKni05NFhkMM9Eky+hC93aNqYbGmslUlOVWas7iOksJqqsoalQJE&#10;0tPDogQYO8KB8WMKSmvmhILTBwVUC0AaPqKS0geGjqrUtEDqI+OnVJJ6TArSBGSJeqC1j6HeUUYH&#10;J1SasUtKEyf9zZL6nFIeiPZDXNeSlD52+BzHjwqAn5wj5xWwnhC37aTjVlLTRw7K73qBwxPnODh2&#10;moPjp9VlpjQfoj4QxYlKMdfJIoLoM2qpq2xS0EoS3WVFkuSupnyy3LGlvovejv0MSoq7b3yyMFLK&#10;DccVoFaOXwFpAqv7xR89qpl+SX2P0t8jyfdemurb1N9e4+8tJSezQLnhw4OjiAqLISY8lqjQaMJk&#10;ISogjMiQaAWoJS0tYLquop4GgXd1rUrL0iZu7rY+Otr76RA3d8cgHZ1DdHaP0tkzRnvPOB3d47R1&#10;jtLQMkh5TSc5RXUkZ5QSFZetuiK8A2PxDIjFOzgBr6B43P1jcPeLwSMgDk85HRSPW0AsrlMTGIvL&#10;5Kji8IBo9k2+H7bzDsPWK1RpPETtsUucz+KYdtGkpxWYdvRmq4MXW+w9sVLjwWY795+PvQdWDp5s&#10;cfBSl1Xj6M22fT4qQS1wW1LXKnktLmkFqqeS1AK4Pdnq4M42B3d2OHqq1LSkp/c6+2Krig59sXH2&#10;Yq+rD/t8gvAKjSYkNpno1GxSsorJzC0jTwomq1rVAo4oUcQxLiBW414felzaKbsK2lvlMpoRGCuX&#10;le+TNLUkmFUJolr0qVNQOldAW3qRgtJSyC3HU5Ny1ciuG3n+NdR1Ksgr1yMguq1tQI04lWXkuMBw&#10;AdUCrEXfIsltleJWpaoCx9smnday6CTpatk1UK06VhLjM4iLSVGlmonx6aSlZCtg2905oFLSAqVV&#10;UaqUpErB4tABxkcPqRkbEY3QhJohcdarMk1ZgNFoPcTJLuBY7jdViNo2SEtTD9VVTRQWlJOfq1mw&#10;FXe2qGjysktU4aIA6oa6Njrb+xjoH2Fk5CDj48cUnJ4Yl+f4SaXumSpdFNe1eK1lAUt2cciikaiO&#10;5PvbW+W+E62KpMc1JY/ibi/IKSYnI59sWbBPEZVEBvFxGjWW7CqS90yiThE4WlPTpkZ2GUxNXV0X&#10;TfK3bexR6fXi4jqlYklLLyQpJU91Dsh7Cy+fMFWOa+fojfUeVzZa7Vb/V1eYbGC5yYbJwkVZ7LVS&#10;kPonUC2FiOKQljJG+ZoVxuu2YLJuiypI1CzabmHF5MhxI3NJXGtS2OKsVuBafc1K7URavmYzy8w2&#10;s2y1Jfoyq2Q0gFqNAGuzLRis2coKc0lgb1dwWmblhp0YW9hgbLkb4027MLaU4zYqsLXe2gHL3S5s&#10;t/PAZp839u6BSgcSGJlCeHwW0cl5xIkeLbOU/OIGygVaV7YpyJ+UlK95fyILAplFFMkOgZoWaura&#10;qRf9lDyem3vVfV3f0E1tXYfavVBSUv+f5eXNhyMjq//3AfUbb7zx7DfffGP17Q/fffDt99//fzQJ&#10;kKlyrv+6IFFz/hSg/pt6o/7xt1+T9fH7rPzgDqYfP2DxRx8w84P7PPdAVBsCiydLE58E1Gom9Ryi&#10;6VCparncJNT+5AN+K/qPP3zGq99+rdLUL33yMVa3rjOYn8V9GxMe2a5goCsDk7fP8dzDO5rUtNJ7&#10;TMLqB/d45r1b/PbuVV74+BK//fgEv/v6DC+938eMaBe0TUzQW2mq3tRJmkBvtRyas8xkFforV+Jo&#10;ocPrpbr8o386P3Q/z7cdz/Ft27N80/o8XzW8xCeVL/BR5fM8qHuFh2263G9bx4WqbQykW1MTsZPc&#10;oF14265j2eIFTJs5kxmzZ6OlvQAt7fnMnDWL6bPm8Nq8Bbw4R4uX50g5ojYztRYyW3shr86dy/Mz&#10;Z/Lc9BlqnhU4PW26AtaSrJ42bwEztXR5ZbYoGARG/xxIPw2Mfw1YT13u6fOenCcB9a9dz9M/4+fu&#10;6ScgtaRoRfEwcz67169mMCuEt9ozeas1g2t1iRxI9aDKaxOtCa5cPtDBu+KZFjD9xiScvqGB05Ke&#10;vn/zCu/dusqHt67w3jtXFKC+c3aCaz1lXK5L5Vp9Gtca0hnP9KchyIZqvx3U+FtT67+duoDtVPlu&#10;ocR9I6W+VrQmuSu9h/inL4828s6pQW5fkCS0eKenALXA6cm5coh3Lx/k5nkB1HLZIe5eHOX+5XEF&#10;qG+cHODyWDfn++vYXxRBddgeqkJsaBC9R/Q+WmL20Ryzj+owGzLc1pLoZEy843JiHZeRGbCankoP&#10;ToymcPZwHhdPlHHlVCXXTgmMrlRgWmYKUitofbKC66equDCeT2eOM0VeplQHmilA3ZtsxUCqFTWR&#10;W9i93oDZM+coQK20Hgog/xJQ/6tE9NNfexpSPw2nn/wZL0+bz5z5i1mka4iOzk9qD13dFSxaZMSi&#10;RZOAWu8pQC3pZN3lLF9hgrGJKdp6S3hxppZSdaifPV2Ll6fLbdDl1dmL1LwyW0+TlJ6nyyvai3lV&#10;ZymvaC/lpQWLeXGuHi/N0ePlp0aTqtaoPp6frsMrM3TQ0VmKkb4hZgaGmBsastZwJfqLlzNXShEf&#10;A2oD5iw0YKn+SsxWrnoCUJuy3siEPRYbcN+xCact61hjbMgqUzOsNq6nramWP//lT79wUP9PAfWP&#10;f+fbv37Pxx8/4tjJ81Q2DxGTVYlPfDbeCdl4xmXgFBrLFkdP9c9pt6sfgXHpZMp21eYeEvMr2OcX&#10;gW9kMhUt/bT2HyS/up3g+Cw27XFlg40TvvEZ5DV1Udk3QnFnPzmNHeRUtaiRYsbC+i5K2wco6x6i&#10;tGs/VT1D1PePUdczQnlTDxVNvVQ29RAWn8G6rbtZaLSGhcbmrNqym90+4XhEp+Mdm4l7RAoJBTVU&#10;d4xQ2tBHWFwu9m6h7HEKwCs4gYikfKKTC4lOKSImpYj4tFKSMspIzigjNq2Q8MRsouQNR2oBMcn5&#10;xCbnE5WQS0hsFsGxmao8MSa9hKzyFgrkjX9pC2l5teSWtNDSMc7IwfM0dI8RkVKg3uT7haeRlltP&#10;Y6cmQV3RMk5qaSehmTV4xhXiGJbJvsgcPJKKcU8swi48A/uobDzSynGIL1Ag2iOzCveMSqzD0rEK&#10;SGSvgOvkEuzj83FMLCKkpA3f3Hrs4wvZFZGNc2IpbikV7A7NxjY4F9/UevZFl2ITVohNZBl7Y6rY&#10;G12OQ0w5aXVjjJy5x7kbn3L2yoecOH+fE+ff58KbX3Ljg7/x1kf/5PpHPwHq66p88H9w/aP/wesf&#10;Caj+Bzff/4633vyYif1HKcrIpzg9m4GWLpor6ynNLqCmoJi63BxywvyJdtpLjKszZalpnD50jHt3&#10;P+T2vY+4ee9j3rn3GTfvfMrVS7dorqgn1sODCPs9pHm7011cxPXjZ/jo9od8IFqQN+9x+eQlumvb&#10;aCmp4+ToKW6//bEC1G8++IHrD6TM8e9cuvUVHY8BtWy1r6e3/zgnztzkzPk7jIxdoLKym+ysStKT&#10;5U1zObnZFcTH5+LlF4ODaxiOHtF4BKf/AlB7+ESp0pHdDt7Yy4KHcxCb93ixeqsTZttc2GwXoPQe&#10;gXH5hMbnEZNcpBYyxM+su1wSfes1gHrlRlX8t0DgtNYyZsxdzMx5i5k1fwmz5y9hpkDqWToaOD1D&#10;i9dmLeS1mTq8OlOH6bP10NI1ZOWqTWy3ccYnJI6EjGIyZItcaQMdAwfpGztBSl4F2+3cMZX2cLUj&#10;YBtLTdezbosNgaHxVFa3MjJ8RG0Lzc0qoqaijoqSKhKl1C4ijviYxMnytnRV9OblHcp2a3vMN1hj&#10;vsmGzdZOWGzbx2pLO/RNt7LcbAeGG3eiv34b2mYWzFy5mldWrmTaalPmWKxDZ+tmluzagcHu3Zg7&#10;u7PNLxBrv2C2evphbuvICqtt6K1Zxyx9A15asIDn5szlpXkLmb3QiEVLLVi8dAuzF25kxlJL5qze&#10;i85WP5bsiUXfNomlu2NZvDWYJRu8fwLUSwNYqCvuaX/mL5KCRB/mLfRino4Hc3U8mCMJai135mm7&#10;o7XABd059pgtcMTdKJD8HSmMeJUwaJfC6O5oTjokcMg2jsG9cXTuTaVuVxrFOzPI2JlBwpZkUjcn&#10;UetaTqZdFh4WIfjvSiLcIQ8/m1y2bYhj/gJ7Zs3dxUJtB8yWeZMd08Af//DVL0oSfw1Qa8Ie8p75&#10;R7797ntu3rpDXV2LRuORkqOKCSX5LOloSTXHx4uuQ6PeSEvLnfQhFyjonJWVT0Z6LrGxyXh7B+C0&#10;zx0PD1/CQqMVOM7OKiAvt5j83BLycjTKCikomoLg6RmivchScFoB6iSB0xlqEmQhQ5KBCWnq9ggc&#10;F62HXK88jiRJLcA6MyNP3QbRe7i4eitIu2evI54ekiTWAOow5fgVrUKRSjBlZJWSnFZAeLQU+sSo&#10;8VOQWmB1DAGi+ZBtqVJqFZlMTFwG8UnZxCVmER2XTpRA3YRMUlLzSc8oIjU1X5VBBgZG4y4fttyD&#10;CAmJJz42k/TUAnKy5PcvIyenlKxsSU/nk5wiBYyaVLkUSspIEitJtCqJ4suWr0mCOUslmMVVnZiU&#10;Q1RMKiHi7g6LJywigfCIeIKDI/H2DlRges+efezd64SzszcBARFKpZIkBYvyoTpJfqamoFJ0LgLX&#10;BaSLuiQmWrQdAuHTlBM5QC0aRavyJ0/fSFw8Q7Dd561eIyy22CqP5hqLncqjKR+YBd4uNV7/sxHX&#10;8zIBz1OlhWp+CYoFTqsU9OpNLHtqfnbeE3BajQLT8iFaOns0ozlP0+EjcPq/BtQCpqc0HWt/gtMr&#10;zDAwXccKs42sXGOB2YatWGzdw+Yddmy3cWSXrTO2ju64uPvhI0n18FiiYxKJipa/RYwqhlQ+8Ngk&#10;taijtoxXCTQVh3AXzfWi72iltqKJmtJ6asQBK1PaQK1s4S9toKq0XjNlDSolKN7nNoGjrX10tPXR&#10;KUV5fVJYJ4VhoyqZKUV2Ampr5MN8WRPlJY3UVrXT2jzA/oHDSl9x6sRVzp5+gzOnXufk8SsKTmv0&#10;FucUnD1x7DLHj17m0MRZxkZOqO8bGjzMyP6j9HaO0VTfQ3e7KCpke7+4qY8yNCAe5cmSvL4DdLUO&#10;Ku+1eKJVmrO6VaUfu7uH2L9/QiWoD06cUKD6gGzXHzqkEtIyI+Ji7h6jp32Yvs4RhvokXXyIIfG/&#10;ihe3Y5Cx/Qc5evA0xw+fU6nowwdOMSHwSRUtSsnhkKY4cVJrotQmXSMq9S1QSgOjz3L44BmlLBGA&#10;dVCuQ2D48AkGeibobB1SIynwboG3cr+39qrSwalywuF+gckjjAyMK2A+Jl7c3jHaxJUtaoyKJuor&#10;m2msbqW9sZsucXCrYsn96vsPjR3l6MQJDo8fUQV0+/tGVemk/IzWRvH4im+8hqL8MrIzC0hJzCAh&#10;NoXUpEzSZZFQvPyJGaSnZJGVlqtKD9NkoU9USTHJpCVmkJmSTWZKDjnp+RTllau0aYs4uaWkUoDg&#10;wAS9Awfp7jtAR/cYzZ0j1DT1U1LVTnZhHcmZ5cQmFxIWk4VvSKKC0G6+Ubj5ROIi4xuFiywsB0gq&#10;Oh734AQ8QhLxDEnEIzQJt+AEXIPicQmMwzkgVgU1pkbgtJQeSnBjCk5L+aE4n38qQNQknwUwb5sE&#10;zgpQ22ngtKWtG5Z7fz5yvsBruZwa9X2i5pCSRA2U3iYzqfOQxPQWRw+s7OX73Nli7842e3esHT3Z&#10;6+yDo3ug0jL4hcQTFJFEiGiwRF+VVUh+aS1V9e3UNnZSXdc+mdxsVQBSIK9ypVe00FzboRYrmiSF&#10;XCeuZ/G3d9IirmNJBTeL4kI87QM01nWqJLOk8SUhLVBYRoC07JCQxSeB1lMeauWeLtCUxQmgfqwD&#10;KW9SkLSurkNpQ1ThYmP3TylqAdTNk4B6cgRsa3z3beo2lJY0UFhQQ252ORlS/KsK6DJIkv994ixP&#10;z1f6qTJZBKkVP7aUNkr6uJlGcaZLqloUGT37GRzQwOoRgdP7p8pUDygVj3r9kNJN5ZmW3QoT6jkr&#10;6ebK8kbycssmi5KzVQ9DcaGoaKpUkltc1jICqFubu+jpGmRwYEwtjI2OHGF8VFO6qJmTClbLopTA&#10;aVmoOnzwlOZ1YExc+IdV4luza0HS3X001rVQVFCmCoZlUUiec1npeWRnFKj3QcrvnVuq/N5Stijp&#10;d7nPa8UbrpLsGq2KAFO1SCCLArIAUdOinNei0ykpqVWp6xzZEZNVQmpaAfGJ2YRFJCmf9a69Lmzc&#10;vAvzTdass5T3y9as3rCd1Ru2sWbDdsw2iMd6q+o60ABqAdibJyG1lTrfaK3VJHiWdLSknSdHnf/L&#10;1LTAaVn81V8tJeOWLFm1SY0A6mUCptdsY7n5Ds2s24HhemuMZDbIZ4OdrNy4i5UWNhhtssHQYqca&#10;I/FlWwi43qnc2astd7HGajfrttqyaec+tuxxVZ8xdjp6qV0LUi7qGxxPcGQqwREpBIQm4B+SQLjs&#10;UJMF/PwKCssaKK9upkoS9bLIIpqp1kG186NVFnxaB2lo7KWysvU/q6vbD2dl9fzvA2rxT3/7/fdR&#10;f/nuu6+/+f67/++Tyel/Bah/AtXyJlwA9Y+8/Zc/EfXxh2x69AE7Pv6QzQ/eZ+V795j+4T2efXCf&#10;3354l988lJLEyaT0Y1j9JKDWQOnffPLhT5B6cn732Uc8+8nHvPTwIZtvX2egsZD3I3fwsbcZR9pS&#10;2fjWFV58oLn+Zx7e5LcP7ii9x2/kvPs3+e3dazz/4DK//fg0v/vLWV74dIRXS8OYu86UhSam6Jlq&#10;APVi0/UsMV3HYtPVLDY0wcpsIQPJ8/i3/TNVUeLfOp7nr+3P8m3r8/y58UW+qH2Rj6tf4GHdizxo&#10;mcfdFmMuVlgymL5dAeq8IGv8HNZhtGwhr02fzUvTZ/HarDnMnD2bGTNnMHP2LGZpLeCVBQt4ae48&#10;Xpk3nzkL9ZijvZBX5kwC6hmaeXb6dJ4T1YeoPWbPVRqQWdq6zJivwyuzFijf878Cx0+D5f+d+a+u&#10;578LqOXrC+Zp4btrExP54VypS+BCZQwnC4LpDLGm1MWc/txgbpwa4s71s9xR7unT3Llx7qn09E+A&#10;+u6Ni9y+epabxwa42p6vwPT1xgzeaMpkKMWLuoCd1AigVrOdaj8rqnw3U+FtQW3ILroyfOjJDeFg&#10;QyavT7Rx68wwdy6Oc+dnxYiHeffCBPfOj/Le+VHuXxzl3Qsj3LowyJ2LQ9y9NMz9K2PcvTzC60f7&#10;NIC6r4q+vGBqwvdQE7ZbTWXwLqqCbagJ2U2+12ZibFcSbWtInKMh8fuWUxCxkf1NgZw8kMG5owVc&#10;OlHO1ZNVvH6qmuunq1RqWuD01RNlmjlWyrUT5QpQnxnMoC5uJ3luhlT4rqIlchN9CVYMpm6hKHgT&#10;G40XMW3aLF54ZbZyQb8kwPkXIPmXIPp/BVA/ffmfAeqZC9BbbKSS0o/LEScB9VSCWldPNB+SrtZn&#10;wUJ95motZb72UvSXGbJ61VpWrDBh+hxJOmvxgvw8peUQHYcWL03T5uUZsjNBMy/N1Cg8XpK0tILQ&#10;i3hl3mI1L89dpOYVOZyC1JLCnr2QF2Ys5PkZOirpuEjXgJXLjDBbbsR6o5WsXWHM4kXL1bZ+BagX&#10;GKgk9fxFhiw3MGGt8So2mmgA9TojU6zN1+G42QL37ZvYbGqE6UpTVq/egJX5WhorCvjDV1/+ywT1&#10;D5K+m0zgPZ4f/853f/0rn332CefOX2Nw/ByNvYfJqGrHPyUf5+hk7EJj2LTPA5OtNphs2cWGPU64&#10;hMSSXFxDVFaxSkns9ggmv7aDjrETVHeNEF9QhY1nsNp+F5CaR0n3EM0TJ2g+eIL6scPUDE5Q2jVE&#10;YWsfBS295Lf2ktvSQ1ZDB7l1bVR0DNC6/xDNfeNUy5udxm6V3N7j5IOZhTUr121h0y5H3MIT8YvP&#10;wjcuE5/odJLyq6lqGaCquZ/MglqiEvMJikrHPzwFF99I7NwC1Ti4BalxdA/G2TMUF/GLeYexzysE&#10;O7cAHN2DcPWJwNk7HAfx7HmHqWZyG7dgvCNSScyvJqushYyiRvLK2mjpmmD/wQs0dB8gKrVIvfl3&#10;8Y0lMqGI8vpBGrqPUNYyRkxuA05hmdgHp2EblIq1bzzWfvFs941jvVMwG1xCsYvKxjYqmy3+8ewI&#10;SsY5sRCnhALsorNxTy3DJ7OKffH52EZkEZBTh2daBbtC0tnsHceu4HR2BaWz3imCrR5JOEYUscU7&#10;lXWuCWzwTGdbcBHbgwvZEZhDdFEv/cdvc/L1jzl1WQOoj599j/NvfM6N9/7KW1I2+PCfXPtIM29M&#10;6T0e/g+uSVHiw3/jrQ/+ylvvfKaSU6VZhRSlZTHQ0slo7zDHx49y8egphppbyY8IJdbJjmhnJwpi&#10;4zm6f4y779zn7t2PuH33Y27d/ZSbdz7h9Wu3aa9rId7HRwOovdxpz83j8sETfHTnIR8/+JKPPvyc&#10;m6/fYlA8gIW1HBk4zNs3PuTWB19z48HfJksS/6EAdVvfGTKyG4iPK1CAun/gOOcu3uH6W484ffYm&#10;be0HyMmtJjEuRzlB83IqVClaZGwW/qGpuPkl4hmcTkhsISHReQpQB04CalF87HXwwT8sRT0OIlNK&#10;FaBesWEvm/b4Ep1RTUnjIFGpJdi6BLN+8150l61G12C1cp8uNjRXp7UXGzNX20C9Rrw8TYtXpmsx&#10;fbYuc+YvUa9ZcxcsYeYcXV6docW0WTrMmK3LzDl6LDFYxfZd+xSMyy+po633AD3Dx+kbOUXn4BF6&#10;R07SO3xS+eBtHH0xs9zD6s17MNlkzYo1lqzfulclqsqrWunvO6iKfNJTcpWjU9J9sdHJBPhHECUJ&#10;ztgUQqXczT8cGzt39RxcscqS5as3s3K9NcvXbkPPeBNz9Fczx2ANc4zWMNvUjLlr1rLAYj0Lt21i&#10;me12VrnaYe7lhLmHE2ucHbHw8GCnfyA7vPxYs9se3TUbmL5kOc/PX8jvZi3ghblaqhdAS38VSwwt&#10;0F+xFS29TczQ2cDs5dtYYO7Ioh0BLNsbx7K9ySzeGYve5iD0zD3RX+2NwcoAFi8NQEc3gAV6Acxf&#10;5M88PV/m6Uhi2p15C9yYs8CV2QtcmbvAFa15Tiyb54SdUQgJG+Mo2hTNkEMm+3fHM2wdzrh1GMM7&#10;o+i3TaHVLpeyvXlk7C0g0iaP8F0FpNpVUOrdQtDubEyXuWK83AOL1eFsNApDe74zM+fZM3P+brS1&#10;9rDZNJjy5C7+8MUf+eFvv5KgnnqN/sfT2o8f+e7777l1+13lXJQkkLiFBUSLb1qSywKMBRzLNlYB&#10;1+lp+Wpbq8Dp3JxilWoqLamiIL+UuNhk/HyltM9HHcppgce5OUXkZBep7xO4nZGWT7oqb8pV15mc&#10;Is5GUXykKWe1JKpllPojPk0BailJlA+oAqLlOjMz5HbkKwA+df3KRx0YrlLUNjb2uDh74+cbRkhw&#10;nEo6S0FhemYp2bLNNqecpNQCIqJTVVpaJaYFRkckER6d+rOJic8kKTWftMyin40koHNyyygoqFIj&#10;aSiByUFB0XiJb9gnRDmexeEsaauU5GylOolPSCcmLoXIKNGPaEoJRdMREBBOUFCkSjaHh8UTGhJL&#10;QECUmuDgWMLCE4mQAseIJIJD4wkKk3R3EpHRyeq5JaloP78wnJ19sLd3x9HREy+vYCKikkgUQJ0q&#10;SpZsYiQJLj7I8CRCwhKVysTHLwoPzzDc5P+YayD2+3xVydH23a5ssXZi8w5HNmzZy+r129Xzdal4&#10;mA01TuYlKyWJPJlGVo7myVmpAc+qkFD5oy1+faRUcPWmnz4Ym1lOjgZOT82TkFpfRtzSU8mup+cp&#10;QK10Hr8CqDXJ7fVKp2hktkn5o9dabMNyxx527HFkt50L9k6euHj44+4bgl9gJIGh0YSGxxAdK/er&#10;ZpEkLU2eH5nKvx8dJR7vKMJDo4gIiyE2Oon05GyKcsuoKaunqaaVBlEqVDRSKwBaRjzGMhVN1FU2&#10;K0WGaCLam3tV6lKAjfI1j02CFkn9HjzDUUkDi0N5ciYOnGJo/xE6O4ZpbJAiL9mS36ZSke1tgwxM&#10;QVr5XtF7HL6gYPTIkDhdxc8syeGzHBw/w8jQcQZ6BToLsBH4e1BBain8Gxs6zuEDZ5Qi5MTRi5w6&#10;dpHTJy5z6ugljoyfZqT/oALVjbWdVFc2UyXb8CubqKtrpbm5S23BlwJF8bqK37W7pZee1n6VlJbp&#10;aRvSAOqBgxwYOcbB0eMqSS0u6kPjxzl59DxnTl7h7MmrnD5+mZPHLnHiiKacUDQmI/uPMNB7QEFq&#10;lUidLJpsbe5XcFbuB/Hajg5ritckudnfIwnnCfq6xmhvHqSzVZKuQ6ocUhLQw/1jjO0/wMGxwxyd&#10;OM7xQyc5cfgUJw6f5sThM5w+doETh88yPnRYpaR7JHXd1E1rfYealrp2mmtbaKlrpbutl/2iPxgc&#10;Z6Rfft9edX6d+HtLazQKkewiMgTKJWWSnCBwOlVNWnKWgmO54qWXRKmU3xVWUFZcRWlhpTpdkFNC&#10;XlaRKkEUoJYcn0Faci75eeVUVDRT39BDU8sAja2D1DX1UlHbQUFpE+l51cSmFRMSl4N3SBLO3lE4&#10;eIRj66pZPJexdQ3G3kNKwCPYJwXg/jE4B8bhJlA6LBmP8BQ8ZSJScQ9LxjU4AeegeJwCYtmnwHS0&#10;ppTcJxJ7KQ33lPfEAqdDVMH4LtcArF0m4bSA6cnk9NQ8BtS27r+A0wpQ73XHytYDK1tPzdhpEtdT&#10;sFpUIKIH2SaJafFJO2igtALTk6lpe/cA3PwjCAhPJDIug+T0IqU2KZI0szyWa1tpbOmhu2+MYSm7&#10;lBRuv5QEjtLdPkxbUz9NoieoaqOuokWNuMorS+vUVJc3aJL31c3K2yy7IQSyih5GwLQkpXMyStRo&#10;4LT8naXQsIH6WlmsknJTjR5DykFl90C9wFBJ7wogr2pVDmvlsa5sVqqD0kmvuPitpXxVo3PpVmBa&#10;DuW0gHUB26WipSioIT+3Su3+ycmSRZIScrJKycstp6iwinLZ1VEpELyVuto2amvEfy8FjOIwr6Oi&#10;vEHpMsQJXV/XSltrN50dUqg6SG/3fvp6ZKFLALV41w8pMC2LSH09o2ohThQeFaJoyCtXbmgBwQLD&#10;S4trqJbXkppWtSOlvaVXFYkK9BdA3d7Wq9GANPeqMtb+3jHN87v3gFpsGxs5PlmOelppi44dlmJT&#10;0f+c4ejBk0pHIoBadi+IV1tUH7JzQRaJcrOLKCuppq6mmcZ6eV0VjYocttNQL/epZuQ+loUKue/l&#10;PpeRHYaiU2lq6NQUzcrzvbqJmqpGqqemUjQrjSqJLbA6KTlHLUJ7+4bh7OaPk4svzm5+7HPxwdbR&#10;k9327tjYurJ1p4NKWq+12MHqdVvV/7GVayxZITuYVm1QKir5/2akfNLS9yAzqQyZnBVSRjypxJrS&#10;Zsn/2aVqNIB66WpLlq3dwnLz7axYJzB610+zUTMCpY03SWp6twZQW+zCcKP14xH3teH67Riu36Y0&#10;IzJG67Zj9LjgcTvGFtaYWooixBZLGxe1m3ibrTvW9p7scZHnZiRBkclExGcSlZhNUkahBlaX1lMm&#10;j/26Lhqa+mhp268B1W37RSH4n43NvYerq/9vAOoff/xx4Xfffdf752++/r++/ev3/78pd95Pb6z/&#10;C1AtJYmqKPHvfP/jj3z9/fec/vIzwj9+hMMnn2Lz3j123L3NmvfeZe792yy4f4eF799hzge3mf7g&#10;Li8+uMfvxFM9pfj4RKP1+O0j0YB8yDOfPZgsVvxAeax/8/GH/OaTBzzz0UOef/8DDN9/i/yjnVzL&#10;C+FmmjsNZ3oxeu8WL3xwl+fev81rd2/w6r2b/O7+LX7z3jv85s5bPHP7Gs+8d4HffXKO3/3xDM/+&#10;8RAv9qUyy2oNWqtWo2O2keXGUt6xkSWr17PY1JRFBmaYGC4m128GX/cu4J+dL/JD6/N80yIO6mf5&#10;qum3/L7uWR5VPsuHVS/wQcNM7jbqc6ncnJGMLTTH7KI02IaIfZtYs2IRr4nSY9psXp4xl+lz5jNr&#10;zjzmay1AW1dH6T9emTWLV+fMZZbWQqbNm88LM2fx3IwZPDtjBs89AapfnDlb6T9mLNBRaWsNpNbl&#10;tTm6vCzg7lfA9NPzNGD+V/P09/7adcjpp4H00yOqh5emzWPpQl3inXdwvCSKyzXxClAfy/GnxX8r&#10;pe4bGK9K4ealI9y+fobb10+rwzs3fnJPTwHq9xWgvsqdNy5w98opro80caEujUtViVyuSeZ0WQwt&#10;oXsp97Si0nsr1b7bqPHfTm3AVip9LCn32URTlB3dWX7KP328vYAbR3uUZ/rOpQPcUYnoMd4+1sOJ&#10;tmJOdZRwtCaNQ+UJ3Jpo4f6FYd69PMK7l0e5e3mUe1dHuX1xmCsHe7gy3M6F7jL6svxpjnagNdaR&#10;1rh9tMU70Z7gRHOMHYW+lsTZryR87zIi9uqT4GRIeYI1B7qiOX0wR/mnLx4rVe7pa6LxOF3JjbPV&#10;GrWHSk+Xc+142WSCuprDbXFUhVtR7mtGU8Qm2mO20hO3mZ7EraR4bsRwsQ4vvTqTF16drSlIVIBa&#10;A3kV6P0vQPTT5z0Jo5887+l5/P0zFvDCjPm8MluHRctMVRpae1LtIXD6aUD92EGto8+8BYtYvFgf&#10;89VrWLdmPToLl6m09ItqdHhJnNmTgPrFafJ76KiRr4lTWiD2lGv6JYFJs/UUlJ6aV+ct1oyclufP&#10;HF1emKnLSzN1mTNvEcsWG7LKwAjz5UZsMDJltYGxut0zBU5LOeJ8A2brGaGz1BhjQ9F7rGKDiZQk&#10;GrPZxIR9mzfhZLUee8u1rF1pxCrTdaxfa8HOjWtprsjlyy8/nwTUv56i/mFqnihJFGD9/Y8/8PEn&#10;j5g4dJzGjjHaBo9R3DyAV3wWO7xD2BcWj3t0Mrs8A1m3yxHTrbvZus+LqMwiEvIrlXfOxj2QgpoO&#10;ho5doufgGcrb9xOUnItDYDShGUUUdQxSN3yYxvFjClQ3jZ+gYeQYDaNHaRo7RvP4cRpHjlDdO0Z5&#10;x6AC1NUdgzT0jNAxOEHHwAS5ZfW4+IRhucuR1Zt3YrZ1t2r0ljbuzbJd2c4Nv+gUyhu7aewaUY5s&#10;d1F/7HHBfOse5biUAtslputZuMIM7WWmapuymcVObF38cfAMZqutG+bbbFm/zY5tdp7scQ9ip7j0&#10;XP3ZuNcNsx37sHYLUmntfQGxShXiE5ZCeUMfw0cuUd99AJeAOFZb7mXDNidcfePJKelQgLqkaYSw&#10;tCr2+Caw0yuOHV6xWDiHstE5BHPHQFbscMVopzvb/eLZGZSEhXs4m72jcYrNwz2pCLvITOwjs3CM&#10;ysHKIwpzhyCsvGLZ5pvAJrdINriEs8M/CZvAVNbvC2OnXxr+aQ04xZSyyTOFNS5JWPhmscknk3Uu&#10;8Xin1NF56E2OX33EicsfcFwB6vucvfYZ1+99z9tSiPjgn1yTefhPXlcFif+uQLWcvvbw37jx4Y+8&#10;cev3yo1ZkVNMeXomx4bGeOfaTe7efMCt63c41DdESWwsSa4uxDg5kRUawVhHH7dfv839O4+4c/sR&#10;N2894u2bD3nj9Tv0tXSTHBBIpP1e0jxcacnM4PzoQR688z6fPPySjx78njtv3WO0a4jGohrGe8Z5&#10;4+o9bt7/Ezce/MC1j/7B1Qc/cvndr+kbu0JhSTuJCUXkZFXT032YU2fe5urrH3L85Fs0NA6RkV5G&#10;QmyW2nYpKeqYmExsHXzYuNmObbu9cPZJIDy+iLC4QgLDMwhQio9YHOWDn50PgRHpyjFdUNPHFgd/&#10;Vm6yx9LWn8CEYpILGnELiMd47Q60l6xCR98UveWrVeJvocFqFiwxZq7OcmbPX6oS0QKnX562QMFo&#10;gdKyS2S+9jL1Gqe72AithQZKbTRfW5+NltYEh8WRW1BJV984R069wYFj1xg5fIWeoVP0j56lo/8o&#10;kQkFWGx3wmzTHgWpVeGK+RbWb7XFPySR5NQi8gvqyMmqID2liJLCOvUBx98/GlePYNx9QlUCc6vN&#10;Pix22LF68y6Wr7NC13gdWkZrWGBkznzDtcwzXMMcQzO0V29Af8s2jGx3scrFljUedqx2t2WDvzPb&#10;wrzYEeqDpY8za5z2ssZ+L2v27mH5ps3M1jfk+bkLeXa2Ni/O0WO6lr66fwSaGZhasdx0O7rLrJiu&#10;Zc6MRZuYZ2qD1vp9aFt5s3BHKNpbI9DaFIzWem8WmrmydLUnBsYBLFkWhM6iAObpBTBPALWuDwt0&#10;PNFa4M68+a7Mme/KDC1Xpms7M3uuIyu13fBdG0eJdRYNVnG0WITSYRlK//ZIBq0T6LZJo8mhiCLH&#10;SuJ3l+G5JQdLkyhsLNKJcm4g1rWRnRYJaOs5MmOeDQvnO7J0vis62m7M13Vjps5eluo7474ni5b8&#10;UT7/5AultpPdg5qZAtRPvFY/Daj/+j3v3r1PfX0r8ZNuaAHHknCWcr7sbE1ZnyR/c7JLlBtZfLdS&#10;0CcfFkuKK5WvUWYKUnu4++Ls5KHcx6LjELAsXmsBtEkJWT9NYpZKYQkQT0hIVzBaUtwa53WBOtSk&#10;uXNUGU6qJLbSNIktKQwsyNds9ZUPsHk5pQpYy8/z9PDD3s4ZB3tXPD0ClX5DbQlNyCY+IYeEpDw1&#10;sfHZREVnEBGVSkR0GlFxmcQn5ykYkZJRrCY1o5j0rFIyskvJyi0nO6+cnPyKxyPbuQuLaigunkpA&#10;CaTOUH5ndzdfXF28J53Q4SpVGxISqZzdfgGh+PoF4+0TiLuHL07OHuxzcsfZ2RM3N188PQMVXFZp&#10;bI8gvL3DlNtaFCWRohWJyyQmPkuNlDElpUzCZ0lXB8cp3YiTJJCcfHD3DMY/KIrQiASCQmPx9gvH&#10;3TMEF/cg9rn4Y+vgzfadzmyysmWdxS7WiJdSfJVrt7LCbAvLV1thIM5J443orTBXOzfUrDBnkaEA&#10;6g0sNpYRj/PPZ6l4o0XLYWqJgYmUuWoKXR+P6WYMVmsclyrdpSD1FJwWcP30aOC05kPzTx+eZZ4G&#10;1JKiVnBbktmiGXlilq+2UOmyNZusWb91D5u227LDZh977NxwcvXBJyCUsP8/e38dXUW+r++irdA4&#10;xF2AuLu7u7u7u0MgBAkSEiBCcHd3h8Y9OLTVWr1a0O5etvcZ4957zm8/d3wrQRar1z777HvOP3fz&#10;GeMdszK1MiezUjz11vsWllFaUUdpeS1FonSyrIYKESlTI9yDjdTVCHd8k3xZWy0y0UU2unD211BR&#10;VklJUSk5mXmkJKSRnphJcU4JzTUtzJ05j/mzFrBw9iKWLuyhv3uA5cJBuWRIIl951fL1ciSEcAXv&#10;3HaQPTuPyhEcwgF98MC5IR38Ur7cv+8M+/adZv9+oTPs23uS3buOsnXLPlat3Cy79US+qjg1fk77&#10;QhYtXCZnuIrCQhGBsXXTfhk+r1khXLy72LpR5DYfZee2I2zddEDW9s0H2bX9CPt2nWD/7iEdGAbT&#10;B/ee5PD+kxw7cJpjB89ydN9pDu05wf6dR+X1F+5uAcpEbnpT01C8T9vMucyXi9SW0Dm/m8UdS+hZ&#10;1Mfa5RvYsm4n2zftkzOiBXAWESMilkNEdci52buHoLiA0kNg+gR7RUzJsIbW8aQM34VbUkQHiAgD&#10;AX5ETrZwlwqgJkrURNRFz9IVchxJ75LVrFmxlU3rdsvvi4j3GCps3M+ebQc4sOsQB3cfZu+O/ezZ&#10;sY/9Ow9yYPdhDuw6IkvA6X27Ra63yPc+JMOuHZv3yE7rgWUrZPjcPkPA45lykWHHrA4WiUzo9gW0&#10;iyJUAaPL66ivaJCzo4UruqGmWYbUzaLosHkWbSJrddZC5gkA+I7k/F3h2BYOTpE9vLBXjhiR419a&#10;ZlMvzr4QxW1iuyvKWsU2rnE2VfWzKKmcTnZhHQnpJYTGZRMQlYl/ZAY+oaly5JiQKG8OiM4iKCaH&#10;4NhcQuJzCU0uJDytmIiMEiJEbEdOBbF5VcTlVxOXX0NcXjUxOZVEZZYNKaOUCBFpJno3RDl0Yj4h&#10;CXkExeUQEJslyz9GuKfThtzTUb8PqD3DEt/II1SA6HjcBZQOjsctaEiuge9I/Cxg9rBkh3VoPJ5h&#10;CXKch5B3RCIBMalEpuSSkldOQUUjdS1zmSUy4rtX0te/kZWrtrF6zQ7Wrt3GOuH8XSeiKnbLDvyd&#10;28X34xC7tx9m15ZDbFm/R3b/bxAHPPo3sqxzgIVzltAxq5O5bQuZ27aAOTOHDijMnjlP/lxnyDE9&#10;s2iobZU1rVHEVyxg3uyh8lMBppctWc2K5ZvfxGEIIC4gtZAoHFy1YkgC8r6O4BFgtK1tIa2tHXIZ&#10;oIiKEm7r9lmiUHCpfABr/rxl8s/TRa51y1w547excTYNDbOZPl1k5nfJxXQCsC7tFtnQotBQlA9u&#10;ZvWqLfJrDcVxrHonIqRLLt5snT57ONd5yVC2s4C7XX3yGSEr+tfLv8OalVvkHOruxcuZP1cA4Q45&#10;tkiccTV9+hza2ubT0dElw2DZfb5kQIbSwnn+WnIET89qGUwLUC8ytEWRoYgIEesl3jtxlsnqlVvY&#10;JKKEth6QndMio158X3du28+WDdtZtXwNy7rE96eLue2iAHahnLstoLc4a2XLpl1sl+ND9rB50y45&#10;W3/tmi1yGaPIDxfvkXBOi/ddHBQQGcjN0+Yybfo8GTwLiD8UC7RELjvtEBBfVidzZws3fAdNol9C&#10;nOlUXCN3aYhYLrFfIfaH6uqnU1s3ncrqJopLa8jJKyMuKYuQiAT8gqPw9g/H1TMIR1c/GVSbWIpY&#10;qiEZWTjLkVuyLEUXhDNGVi4YirgsOUJrqPvh3X6GyaJMWERpCZe1AMlOvpg6+2PqEoCpgNAugZi8&#10;J1PXIMzcgjBzDRoC1DKUHpIA1EPFjiJWxFvOvRbPa/hajt4YvCNjYSQbjgix9AjG3i8St+BYvMMT&#10;8QtPJCA8ieikXNLzKskvbaRM9H40tNM0fT6z5y2TYfXirlUsWLTiP7q6BaD+b0Z87NrFp3/5y79b&#10;P3/+/OTT58/+92cvX/zHfxlQv+OmFoD6++dPWfXdE6IeP8Rv8AG+V28QfOcO1vdvonjzIlNuXMLu&#10;9jXMB69h+uAuWvfvM+rebT4SLufHN/joyU0+FiWJj+/IOdUffy0A9cN39IiPvn7Mx9885JMnDxjz&#10;+Ca+N4/RcXADncc243PjKOMeX2PC3asE3btLzbcSgU8e8PnNi3x06yIfXTvPR9dP8fHdE3z6zXE+&#10;+eYgnz3dz7hDcxkX6Y6SlQUaFg7oimZpURpiLY70W6JrYIOBwRTyAhT4pm8qf185hlfLR/Lz8lE8&#10;6/2cH3o+Qer6nK9kQD2C+92TuNdryKVuN3bPCqCnMkgG1CWRbriYTUFBQQBqBUZNVGKsggqTVNRR&#10;19TBYKoBulpaKCgooqCiioK6puyQHiEAtQDTkybJkFrWhImMnKggFyoKB/VrQD1JbSj7coyCxj+B&#10;5N/T+xD6P9P7j/295xHL7wNpoVEThVP39c9qjJmggq3hVDoK4ji/rIEbK6Zzta+Jg61ZLMvwZHFu&#10;AHv6Z3H19H5unD/MzQuHuXnxKDcvCff0O4D62mnuXhcZ1Ge4ce44t07s5dTydo4tqOJMZw1fLqln&#10;X1s+S3ICmZ/i9QZQL0jzZF6yC3MSnWhPdGRJaQQDjWmsby/m2Nr5XNy7hmuiCPGkyJPeyuWdyziw&#10;tJF9CyvozAumKcKeeVmBHF81h8ETAk5veQdQb+LqsQ2c3raS0xuWcaC7ib6KWJYWhNJXEklfaST9&#10;5VEsr4ymqziQ6Sn2VMaYUhZpSEGwLmVRU1lUH8TutZXDgHoGJ/a2c3rvHM4emPsmd/ri0YVcPCpA&#10;9euoj/mc3TOHNe0ptKfZsiDDhv5SN9ZU+7GhxoueEg9S/S3RVlNlpChI/BeA+vdg9L+67n29D6ff&#10;QOpJbwH1qEnqKKnry8BGQ+RMv8mdHpauCdrCXa1tiLr2VNk5ra6hh4WxKd4urliaWqOopMeoCVp8&#10;IestoB45rHcBtaxJmm8A9RtQrShA9D/Ge4yRL4cAtQDZYyZqoaKqh+Fk4yH3tJEJTqYWmE0xQ0PL&#10;kInqBkwQ0jRCZbIZOlPMsTKxxNnMCiczK5xNTQm0sSDWw5koTyc8bE2wMTPB3toOe0trQtzt6elo&#10;4dtvHsvb2v8MUL/eBr8PqB9/9ZgVq9fLMRhVrZ20LBqgoGkOoemFxOZXUNY6j/KWOcTnlOEWEot3&#10;VDJFdTOY3rGMvMoWUvIqmdnRy9qth1i+YQ8dPWupaJlLonB7VU+ncX4PrUtW0tazjrkrNtO5bhfd&#10;G/bQvXEvy7bsZ/nOw6zcc4zlOw7Rt3UfXeu2M6t7gKY5ncwUJTDL19M8dzF+McmYunijb+eCgbMn&#10;lr7B2AaGYejiKeeCByakM6urn6WrNtMyZzE+ofGoT7VAVd8UbWMbdExsZeg1Xk2fsco6KGhMxcjK&#10;mZj0AqIzCuXfzc4nFFvvEFxDYglJySNARBokZOISmYxzRDJReZVkVE8nLL0YB79oOdN6WkcfG/ac&#10;YsnqnUSkFDPVygtrt3BiUstpbu+ne8Ve2ro2yoA6PKsOv+Qy3GLycIjIwjW+ALeEQqxD02T5ZVTi&#10;n1WNQ3SOLJ+0crxSSjELSMQsMAn7yGxMfROY4h6NTWgm7gklOETlYhmSjltiiQyorULT8EqqILt5&#10;KXkz+ggtbscppR7n1EacBaCOLSehaj7Ld15g/xtAfYd9R+/KgPrLW0OA+sKDYUgtA+m/cU7Onx6C&#10;1TKwvv8bX17/nl07TzCvZTZz6xrZs24zNy7e5t7tb7h15Q77N26lo6qSmoQ4SqKjaMzOZ8OS5Vw5&#10;dYnBaw+5duUBly4/4OLlB3x57iYbBtbTmFdAUUToEKBuqOfoxm3cvzzIVw8kHj38jtvX7rJ97VaW&#10;zu5k8/JNnDtxnau3vufC/ZeceTgEqM/cfsbGXReZPXcF1RUi43Muvcs2sWPnKQ4cuiJnUC9dtomm&#10;xnmUi9zZmulMa55DcVE9oaEpuHlG4B+WLruoBZzOK5tBlnBQ59eRlllBZEwOQaGpxKeWUdOyiIrm&#10;RcTl1BGSXEZkRjVRmTX4xeRi4xGGtqE96npmaE0VgNoSLUML1KeYoaxjhKLmVDl+SFF9CpNU9eRy&#10;RCGFYQlAbWntRlhksgxiTMwd5Yx6N88AcgvKaZw2m74VW9hz6CLb9n7Jhh2n6F+7n5XrD9GzYjfF&#10;lbPwCUnD3iMCC7FzOtz8becRjF9YEq6eobh5hBIenk56WglZmeWER6bh4R0uxwK4+oZh7uCJoZ1w&#10;YbigYW7HRGNzxhoYM9HIDHUbB/TdPDDxC8DUPxDzkGAck6Nxz0/AvSAR19w4bJJCcE6Lxic3Cb+c&#10;VJwTIjD2cUfT1gqFqVMYra7JCCV1vlDWHdoO6lmiYyiyY11lGDbV3I0pZh6o6DoxSt2WiQbuKFsH&#10;oGQXgrJTLGpuGai75aDulImmQzI6trFMsU5kqkU6egaZaOqmo6ydjqJ2KkpayahqJKKhGo+qapwM&#10;qCeoxzJGIxoFlQgMlSOI0E+l1bmCHo8Kljpk0+tewIrgOpYEC9f0LGpCO4jznIGHXS0Gk3NQVUvE&#10;0qKcML82fFxqmTIlCV3DJMxscvH0qCE8pI2U5G5CwmYyxSQRTd0QnG0zKUyZyd07D3jxe4D61yED&#10;xz/uRw8B6hevXvLg4SPWrN4oQ17RhN7c1C6Xzojs4xki73GGaEWfLxc0CfeUuM8QoG6nfdYCGXiJ&#10;/3DO7+iSHc4pyVlEhMeREJ9GXm6J/B8tkav8z4D63UgRAaqH9DqGorJSuFJFhMgMGhtmynC6vlY4&#10;p4V7ezat00Qm5fB/qJvaaawXhYQNZGcWEB+bTHhoLNFRyXL+dGFhLUXFwrncRHnlNKpqZlBbP4ta&#10;keFZLxzR7XLxl1B90xwaW+bRPH0+TdOF23oOdaLU8I3aqW9qp0lE+UwXudLDau1gWssc+fcRudAC&#10;UIeGRBESHElEWCwx0YnExiYRHZPwBkiHR8QSFh5DWHg04RExREQISJ1EQkI6SUlZpKTkkp5eRFZ2&#10;mRy7kV9YR5GI5KhoobRyGuXVrbITvKZu5lAESGWL3FgvSiATk3IJDU/CLzAa34Ao/IJi8AmIwt07&#10;FGe3QOxd/LF18sXa3hsLGw9MLFwxMnfBwExEYryVAM26Ak6bOLyF08b28s+6po5v7qNn7vxPmmzh&#10;ImdVTrUUoNsLQ0shj7eyEqcWD+Vh/t8FqEVepgynh53YRsOZnWYiH9vOA2tnH9z9IwiOEdvcPNKE&#10;Uz2n9E1kinCjl4ms/NpmmprEKdyt8hkFbwo7qxveSMDp14BahtRVdVQPA+rSolJyhwF1YnQiSTFJ&#10;ZCRmkJ9ZQFlBOdMbWunp6mPz2q3s2LybHVv2smvbfnbvELDrILt2HJLB9O4dQgLMHmf/vtMc2H+O&#10;g4cucPjwRQ4dPs+Bg+fYf+DMW+07JTurBaAW5WLClTd71nxmCZetgKFtHTQ3tsqROyIPW8RyiHiL&#10;XduOsH3zIVkCUItM5teSwe9uAaJFlvVZDu0/zaF9J9/oNaA+cegcxw8MQeoDu46xce0OGQ4LKCyc&#10;lSJLfc6cRcyYMYcmcSZEbQuzps2hp7Ofjau2sHPTHvZuO8ReAaZfFxeKGI9h7d55VH4f9u4+wb49&#10;osxRQGrhoB7SwX2n5azto4fOy8vCLS4ybQWoEpEFApzJDsZu4YxcyuxZHTK0X7K4X3ZK79x6gH3C&#10;FS5KI0Wp4s7D7BNxIjsEnD7K4b3Hhh3Th4aB9REO7jkqa/9usX7isxPRAQfYI6IDNu+WYzsWz+9m&#10;RvNM6qsa5Gzo+op66sTZIYXllOWVyiovKKeqqIqGigZmNrXR3jqHOeIMlZkdzJm1QM7ZFZnjYl0F&#10;UH9XS7uEO1zkGK+VXaOvI19ERIKIHGhvW0htTat8gCtJxPXEZxMek0FIdDpBkan4hiXjFSy6XuJx&#10;C0zEIyQFz9BUPEPTZHmFp+MTmSkXOPtHZ8v7qiHJhYQJ4DwMqCOzy4nOrZTBdGxuFdHZFURmlhGR&#10;XiJLGDFkQC3OGksuJFQ4s+PzCIrNISAmi4CYTPxjRPb0/wmgHpZXWBKeoWJdE3APHpJbUIIMpV0C&#10;4t4qUDirhdt6yHHtEhiDc0C0DKgDY9MJT8ohOjWf5NwyCquaaZ61kIXdK+hdsYmVqwWU3s5aEV8j&#10;S8DIrbI2rd/Jlo272bpxD9vEAZWtB9m97Qh7xMGdLYfYtkG4/vfIkHpV30b6l6ymt2slXaKAsG0h&#10;TbWtlBRUkCfOmskqpCC3jIrSeqY3z5aLEUWEx2LhdBZO7M4Bli1ZQ3/vBlat2MrqldtYvXKrDIYF&#10;mBYSkFfkpa9bvUWG5xvW7WCViJzpXSvHeww5qRfLgFr8HRd/R6sqmikTMU/FtVSUNdJY38aM6R3M&#10;alskl/vNmdPN/Pm9LF68gl5RZChD8M0y5H3tShZ6vS7i+rewWsSFLKd7cR/dXcJZ3Cu7qcUZV0Jt&#10;Yv9CnIEka64M55uFCam1gwXzxEGkHvlxS7qXs3TpCjkmSBxYk6OOlq0azoRfJcNpAavfSmS2r6C7&#10;c4UMpYXbXGRaD+WBi1zroWXx3RAHqAb617F6hXC9D7BAlNC2izLRThZ1dLN4kTiYNxRPtHHDTjk7&#10;f5f4jouS1e1D0SCigHHr5j1s2rBLfk9EqePy5aLUb52cN71gYR9z5y1ltjhANkc4zEWZ61zaps+R&#10;v9tzZ4mDEKLktYNm8ZmUN1BcWCnnfIszroR7vG3GvDfvW3u7KEueL5+9JuLSRJF1RWUjRSU15BdV&#10;ysA6LaOQxJQcIqJT8A8RZ0GFYefsg7GAzXLJrx2TTUVssCMGonhYLiN+r0BYAGv5b6k7hrZiv90L&#10;E1GmKMd0DANqYVQREPpfQWohcb/hEkYhs3f0rwG1z1s5+WLo7IeRiz8m7kGYuQdh4RGMjUcwtu7B&#10;2LkH4+IbgWdQLH6hiQRGphIanU5MYi5p2eXk5NdRUNxIRVXrf9Q2zNuVUFj43wPUwBdPnz6Nefby&#10;5f2fnz/7P569fPkfQwDk/wKglk8//5VvXzxlpnQP7XuXUL9zDavH93B68hCt+zcYf+8yJo9uY33r&#10;CuY3r2B68ybqV68x5sY1Jty+hsLgVUbfu8onj27wsRz9MRzx8ZWA1O/qIR9/LQC10D1GP76Exv0z&#10;KN39kpEPrjPi2wfoffOYmh9/Zt0Pzyn56gFjr57hYwGnr57jo2sn+fjeST795iQff3OYT18cYezF&#10;HkZnBzDRygQdcxt0LG3REXDaxhF9S1t0TW2YbGhAnIsqV+fp8beVY3i54lOeLv9cLkz8Ydnn/KHr&#10;C75dOJLHnSN4uGQcD3p1udxlw842b3qrgujIC6I2yQ8vOzMUFJX4YoIiIycqMXKSCmOU1WW3tIq6&#10;Jioi2kNJGVUNTRTUNRitqDQEqIdd059OmChLBtQTFBg1SYkxim9d1JPURP6upgypRdTH78Hj9+Hy&#10;+3ofTP9fAdTvg+khOC1iR4YgtSiCFA7q8RNU8bEyZ3VdJteWN3NjxTSu9TawrzmVxalu9FXFcWzz&#10;Uq6dPTAEpy8c4ebFYzKcvnX5df60ANRnuHf9jJw/fePsMW4e3sbZ/pl82V3PxaWNfLm0ge3NGXTn&#10;+LE4y4euLN8hZfvJ1y1Md6c92YWlAhg3pbG5o5ITGxZxbvcKvty3nkuHNnPz8Hp2LqpiVqoba+ti&#10;WFoczK6Fldzcu5w7JzdzR0R6nH4LqG+d3siVQ+s5vW0Vp9d3s3V2CYtyg5ib6kVHqheLMv1Ymh/C&#10;koJgOrI9qYuzoCLahIoYIyqiDWhIt6avPZ49G2o4uL2ZI7tmcGJPO6f3zJbjPASMFoBauKgFpL4g&#10;lgWwPryIU9vb6K4JoTnaiAUZlvSVOLO6ypONtR4sLfcmyGkqCpMmDQNqpX8JqP/v0ls4LaI4VIcA&#10;9UR1uexQXZQXahugrWs8nD09FPvxroNaQ2sKaup66GhNxt7SDjtLO7TkU+p1h93RmrJjesg9rcZI&#10;WUMuaqGRQsJlPUmTkQpD+s8A9Wi5JFGLL0QsyIQhQK2uJvKnTbAxMsXRxAQnM0tMp5qhomXAePWh&#10;kkQlPXNUp5ijN9UcGxMLnE2tcDGzxN/KgkRPZ2I9nQhyssXBzBhbc3McrO2wNTclzNuJRW1VPH54&#10;R4YXQ4D6HyH1P8QtvQOphw4MvuKrb75i9YZNpBZUE51VQU7NTOrnLKNpXg+lDe3kV0+nuH4m5Y3t&#10;5JTWy22+pbUzmNmxjPrWBVQ2tDO/ezXL1+5mbudKKhrmyDl3jj4R+EVnUFDXTu3sJVS3d1M3dxnT&#10;O1cwq2sNc3vW0ymKEjfuZcmG3fRs2UfftgN0b9jJrKUrqWlbQLUom1oyQJMA1LEpGDp6oGvtiJGz&#10;J9b+ITiERGLk6o2GiTVuQVFM7+imb9UWZs7txj80EVXxb2GqFY7uwfiHJeIbEj90+rN3OO7eEQSE&#10;JpKYXUpiQQWxuSXE5ZYSL5RXTlJRDfFFNcQUVRFbVE1aVTPlsxZRM6ebjPIWuXQxMq1EjvtYs/04&#10;vev3k1M5E9cgsROeRlJ27ZCDemAPs5dspqB+ISHp1XjHF+MSlYN9eCZu8QUygLaPzMIqJBX3xCIZ&#10;WAs39WSPSBlMWwanMNk9AgOvaByicrANy8Q6JB2f1AoCs2uxi8jC2D8eh9hc/LNqsAhJxSk6n7SG&#10;heS19xFRMQf37CbcMptwTm3AKaGSRAGod5zn4LknHJAjPkRR4l0On/maczefy4D64oMhSC1g9JmH&#10;f+Psw3+TIfUQsP4rXz74Cxdu/cSB/RfoFC6DxmnsXL2Ra1/e5O7tb7l97QGHtu1hQV0d9cmJVMTF&#10;0pSbz7ruXi6dvPBPgPrC+UG2rdvK9OJSiiPCqEuIYWldLUfWbeLuhZs8uf8tDx98y+DNB+zauJOl&#10;sxezqW8DZ49f48rNP3Lx/gvOPPyNsw//zNnBF2zZd4W5HatkQN1YN4f+ns0cOnyJS1e+4vzFx2zZ&#10;doz2Wd0yoK6paJIBdV1tGxUVrZSUTyOnqIm0vAZyS2eQW9pKVkGjDKjTMyuIis0hODyNqMRCkrKr&#10;icuoIia7juisWqIyqwlKLMHOJwYdU2dUdE1R1zdDe6ol2gYWaE01Q13PGGVtAxlQq2gaoKZthLqO&#10;iXypIoC16mQUVPTQ1jMnJCyJelGu0zJHdlSKUwXjkzIpEtmWDTNY1LWSLTvPsGH7GVZuPErPyr30&#10;rNhLd+8OWucsp6BiFsGxeVi5hmDuHIilazAWTgGY2HhjaO6GmaUXdg4BOLuE4OAShKm1B8ZW7rLT&#10;Ws/CCRUDSyZNNWWioQmTzCxQcbBH3cUJfW9PLKJCcUlPwCsvFcf0WKwSwnDOicOnIhXf8jQ8C5Kw&#10;SwzFJTkKj+Q4HCNCmerijILBVL5QV+VzBUVGKqoyTk0fZX0LdIydMLD0wtTGHzPbAKaauaM5xR5V&#10;fXvGqlvzhaY9E018ULYPQckxAlXXBLS9stHzKUTfq4ApbpnoOyQwxSaBqZap6BlmyAWJSpopTNRM&#10;YqJGEspqiairJKCmMgyo1WIYrx6NolIEJsqRJJrkMNejlh7vKjpdi+jwLWdmWDNlwTNJ8ZmBr1MT&#10;U6cWoqSZynjVWJS1E9ExyGCyYSaGRlnYO5QSHjmLrJxeikvWUFmxicaareRl9+LsmI+Gqg+aCp4E&#10;u2Zx/eogL34ZLgkf1hCg/o1X8vWvY/BeA+rfeP7q5X98/c13/5/duw/8Mn9e9x/bZnRIra3zpBmt&#10;HdLMmfOltrZ3tUBqmzFfam5qlxpqZ0jNzW3SrLb50oIFPVJ3d7+0uLNHam1pk9LScqTwsFgpMjJB&#10;Sk/Lk8pKa6Wa6hapuqpZqixrfKOqymapWlxf3SrV1g6purpZKi1tkPLzq6Xi4hr5tsbGNqmpaZb8&#10;mrXVrUOv3TRLam1ul1qb50otze1Sc2Ob1CAeX9kgFeWVSmnJWVJYSIwUGZEgpaXlS3l51VJ+fo1U&#10;XNIolVW2SNUNbVJT8zypubVDammdL81o65RaZy6QGpvnSQ1Nc6Xmlg6pZcYC+faG5napunamVFnd&#10;KququlWqaWiTGpra5fu1tg6ppWWe1Nws3ptWqSi/TIqLS5UCAsIlL48AydcrUAoMCJdCQsKlwN9R&#10;SGiEFBYeKYWHx8nvW1xcmpScnCWlp+dLubll8vuRX1wrFZU0yCoua5ZKqlqlspqZUnVtm7x+4r2q&#10;qhLvYatUUtoopaYVSyFhCZKjs79kbe8hWdq4SxbWbpKJpbM02dhe0je2eUf20mRjB0nf2EHSM3H8&#10;B+maOEo6Jo6SprGDpGlkI0vH2EG+/vfu+1p65k6y9C2cJQNLD8nIymtYYvkdWXtIxjbukpG1m2Ro&#10;5SzLwMpJmmzp+DtykiZbOEl6/yBnWfri9xKyGpKBlbNkZOUsGVu5Seb2HpKVo5dk7eQrOXuFSGGx&#10;aVJWfqVUVt0iNTTPkhqbZ0kN4t9QQ+sbNTW2Si3NbVJz80ypobZZqq0W/14bpeqqhjeqqW6QaquH&#10;Lmuqa6XqqhqpqqxaKispk0ryS6TcrFwpLSFNio+MkyJDIqSwgDApPCRcSo5LkarLaqTe7n5pz44D&#10;0qH9J6Qjh05LJ4+fl04cOS8dPnRaOrj/pLR/9wlp147D0o7Nh6SdW49Iu3edlPbvPycdOHheOnTo&#10;gnTw0Hlp/8Fz0v79p95qz0lp967D0qaNu6WenlVS+6wF0qy2Dmle+wKpY26n1NbaLhXnl0p5ucXS&#10;jNZ2aWD5JunAnpPSEfFcu8TrHXmj3TuOSPt3n5QO7DklHdx/Wjq0/5x0+MA56dD+09LBPSfeSF7/&#10;/Sel4wfPSUf2n5YO7zkp7d9xRFrdv0nqaO+W2tsWSB0d3fJ2QqitbZ5UVVYrleSXSc01rdKqnjXS&#10;/h0HpUO7j0gHdh+R9u86Iu3eObQOO7YekrZuOSDt2HpQfi92i9t2HZf27D4h/64H9gsNr9+Bc9KR&#10;wxdkies2rtst9SxZJc3v6JEWdPRIvT1rpNUDG6XlfWukBR1dUmNDi9TS1CYt6eqXNm/cLR3aL96H&#10;c0Pv/a4j0v6dh6X9Ow7JOrDrsLx+B3cffiPx89B14n06LO3acUDasnm3tGPLHmn3jv3S1o07pYG+&#10;1VL7zHlSdVmtVFZcKauyqEwqySmS0uJSpJTIBCkrIU0qysqXqouqpObqZqm9tV1a0L5A6urolhZ3&#10;LJE65/dI3Yv7pb6e1VJ/zxqp7x31966VBvrXyZ/jqoHN0prVW6R1a3bIWrtmqzSwfKO0YEGf1Ng4&#10;S8rKLpNCw1Mkd69wyd45QLKRFSjZuIVI9h7hkqNXjOQcEC+5h6RIHqFpkkfYW3mGp0le4emSX2SW&#10;FBCbLYUk5EuhqUVSWFqxFJ5eIoVnlUqROWVSbG6VFJNTKUVmlcnXy7fLKpHCxf2T86XQhHwpJC5X&#10;VkBMtuQfmSX5R4rnTpN8I9Mkr8hUySsiRfIMT5Y8whMkj7DfUWiC5BEi1jVOcgscknPAkJz8Y98q&#10;IFZyFrfJEj9HSo7+kZJnWLwUnpwrJeSUSmn5VVJ+WZPUOKND6u5dI63bvF/auuuwtHnrQWndxt3S&#10;mjU7ZK1etUUaGNgorV61Wdq4doe0ed0uafO63bJ2bD4g7dpySNq99bC0c/MhaevG/fL161bvlNYN&#10;bJXWDWyR1izfLPV1r5LmtS2QqssapJS4NCkiNEaKCI2VkuOzpJL8amnWzPnyZ9rft07+99rdNSB1&#10;dQ5IPUvWSMv7N0kDyzdLqwa2yJ+1+Mzlz75/nbRafPZCqzbLn/3Gjbuldet2yeu9fPlGacmSAWn+&#10;/B5pVtsC+W9mVWWjlJ1VJMXHpUtxsWlSdlaJ/Pe1bab4ri6RFi8W39UBqbt7tdTbu05+TfG8a1Zv&#10;lVYPbPkHiXURErdvWrdbWrtmh7xu8jqt3iwNDKyTlnQvl+bN7ZS3OWLfQfytL86vlPLF37dhlRRV&#10;SzNa2qWe7gFp9apN0rq1W2WJ51jev1bq7Vkl9fYMSH09q+TvcH/Pavm+4vsrvh9LFi+XerpXSX09&#10;4juxWRro3yQt798oLe9fJ2voPV0t77PMbV8szW3vlBaI71Znn9Q+o0NqqGqWWhpapXlt86WuBT1S&#10;f+9qac2azdJm8Z3ecVDauePQsA5KO7aKbdJbbd28X9q8aY+83X39vg8MbJZ6+9bJ7+Hizn6pY94S&#10;SexjNYm/L7WtUmvzLKm9rUOaO2uBvD9TXdYo5WaXSFlpuVKJ2BY0zpQ65i6WujvF979HWjC/W+qY&#10;1ynNm7tAam8X+2RiP22eNGPmPKl1xjypdfi9rWlolcqqm6W8omopNb1ICo9Mldw8QyRj8ffSyHpI&#10;xjbSZBMHabKJoyx9E/G3/630LZ0kA2t3ydDGQzKy8ZSM7b0kY0chX8nY0U8ydvKXTJwDJGMhp9+R&#10;c4Bk4hwo38fc0Vcyt/f6J5nYeMrPbWjjKRm8loOXZODoJU129H0jA2d/ydA5QDJyC5CMnP0lIyc/&#10;eR1MHP0kc0c/yeIdWTr6SVaOfpKjR4jkFRArBYQkSyHhaVJiUuF3OXk1PQmlpWPfZ8//pfnrX/86&#10;6cWLF9VPnz17KsPpN4DkPSjyjt53T7+G1Fd++YmMn+4w7slFPrpzgS9uXWbi4HVG3bnCF3cuy9Ee&#10;yjcuoXHtMob376F+9zYTbl7B6t5dQh4/wf7ebVTu3+DzxyKfWhQqiliPd4oURdzH1/dlUC0g9cfy&#10;ssimHuSjh4N8dP8On339BIWf/4ip9BWlPz8l75uvGHv+NKMvneOTCyf46MpxPr59nE8eHOazPx7j&#10;k1dHGP1kA2OmpzLB0RxtkUNtaYO+rZMMqHUt7dEytUbX0IQAOx32N6jzy4qJvBwYybO+kfzc8wU/&#10;LB3J94u/4LtFI/m6cwRfdY/lqz5tbi2z5MgCXzZND6e3Ipjpmb4Eu5mhoqLMqEnCGa3O55OE80iD&#10;sWoaTFBRZZKyMkrKKqhqajJBVYXRCop8MVGRERMU+Hz8JD4dP5FPx03k84kKjFNRlwG1ANXjRN6j&#10;mhYTVLQZraAhA2oBqgUgfh9Qv6v3QfNrvX+/f6X/7HFDYPq1XgNqNTmDWllJgwQvR7bNyOfS0lou&#10;L6niTEcha4uDmBNnx6rmLM7tW8fN80e4deHQMKB+W454+8pJbl89PQSor53h1sWT3Dh9mMs7VnK2&#10;Zzrnuupk9/SJhRWsroimK9uXzkxvOjM9WZThzuIsT7qyvehIc2FBtg/L65NYMzOPfb3TubB7OVeP&#10;bOTSoU1cOrCBkxsWsLQymk0z0llRn0B3eRTHV81k8Ph6Bk9t5+6pXdw5tYM7Z7YxeEaA6o2c37eW&#10;s9tWcmpdJ1tmFbGsOJylRWH0FIXRWxxBb3E43YVBzEpzoTzMmKKQKZSFT6U6xpgZBa6s7cxg78Y6&#10;9m9r5sjOmZzcLQB1O2f2zf4HQH3p2EJZF48t4uKRTo6ua6K7zJ9Z8aZ05VjTX+rMqnJXNlR7MCfP&#10;A3sTLcaMncDIsQqMFAcUxr+G0/8c1/F/l76YJCI23gLq0cOAeghOvy5GNEFX7y2k1hbFiQJgC/e0&#10;uh56eoZYmduhr2fCJGV9RinoMGKSGiPEvynZPa02JFH6OP6tk1rWa0A9SZMRskTch+YbQC0uX5cl&#10;DsFpTTl/+ouJWoxT0EZbywBzA3M5e9rFzAQ3SyvMjSxQ1ZrKJI2pTNI2QUXfHLXJZkw1MMPOxAJX&#10;U0u8LCxJ8nIh1tmKaHcH3K0tsDUzx17ElFjZYWdmSlKYF+0NuQzevMyrX1692ca+hdPDgPod5/Q/&#10;Aupf+PYP37Jpx05SS+oITishrayF6fP7WbpiGx2LV1JY3kKkyF/OLKO4upXaafNonbeUWQv7KBAO&#10;6pwKps3ppm/1dhb1rqdhxiKScipx8o3GLyaLitZFzOheQ8P8fqrmLKVmzjIa5/XRsmCAaZ0rmd69&#10;ihnL1jB7+XrmrtjEvIFNzFu+ntZFvUybv5T5vWuYuXAZsRkFw3Edbpg6euIaFEWwKGcJT8bdN5LI&#10;mAw5rqC/fwvz5y8nK6cKL78YAkKSSckop6CkmdzCBrIL6sktaKCwuJmi8unkl7eQXV5PdmWDrByh&#10;ikYyS+tJEyqrJ6OqmbyGmVS3LZRLEmcsGKB+ZjeNbUtZ2LOZ9TtOsXLrUVo6lpNa2ERcRjVZJa1M&#10;mzPAgt7ttC/ZTEnLYkLSKnGNzMY+NB2roBSconJl0OwUm4d5UIrsmnaOy8ciKBnTgET5ep/0odvt&#10;IrPwSi3DNaFQvp9fZhUB2TXYhGdg6BeHdUQGXunlGAckYB+VS2r9AvJn9xNZORfPnGZcs5pxTK7F&#10;JamGxOoF9Gw7x8FzX3H4zKMhB/WROxw89YSz159y9dHfufTw71yUwfTfZEB95uG/c05kUD/6O2dE&#10;gaJwUQ8+49CRa3SL7Lzps9ixagNXz93gzq1vuXPjCcd3H6azqYW6lETKY2NoysljdedSLh4/z50b&#10;j7h5/THXrj/myrUnXLl8n71b99JeVUtZTBT1iTF011ZxYNVqBs9d4cm9r3l4/1vu3HrIns276W5f&#10;yJolqzh5+CJXbnzHxfvPZEB9+t4v7DnzhL61x5g9ZxV11bOprpjBooUr2LbjOIeOXmXP/vMs69vC&#10;tGkLZEdKbUWz7IJpaphNcVEj8Un5hMXkEJlQSFpeIznF04YAdW4t6ZnlxMTnERyRKt8nOCYXF/9E&#10;7LxjsfdNwFU4lv0S0LX0QFHPAhU9czQmCzBtgdYUczQnm6Kma4SKjiGq2kaoaRujrW+OzhRLtMR2&#10;QNsYJTWRmz8VC2s3cuWs6F7a53RT3ziLypoWquumUV7VKEPq9nndbNx+jI3bT9O7ah/zuzYyY94K&#10;mmYupbZlEbll0wmOzcHJLwYbj3DMnYec1LID0toDC3sfbBz9sLT1xky0edt4yu5L1amWKBtaomph&#10;i6a9I5M9PbEID8UpOQ775BisEyNwyU7ArzKboPp8XEuSsEwLwSk/Fp/yVHxKUnDLiscyPABjX0/0&#10;HR1RMTZhtJo2nykoM0JZhfGaOijrGaFlZMNkS3eM7Pwxsw/GxDqYySbeaOg7oqhpxXh1S0ap2zDR&#10;yAc1h2i0PBJR94hHzT0Jbd9c9ANLmOJXzGTPLPQcE5hsHctUi2T0DdPQ1EpGST2BCerxTFBLQEEl&#10;ARVlAagTUBQRHyrRTFQJR00hGBv1aHLsylgYNoelke3MjWylNqqZlOAGPD1qMTIrQlU7nQkqSajr&#10;ZGBmVUZA0CwSErpJiO8iMamLktL1lJWvIzevl9SUTmIiZhHq14inYyE2BnFY6ITjbZZKZepsbly+&#10;y8tXbx3UbzKoBaj+J0A9ZPx48erl//rp55//+OOPP9b/4Q9/+O85Sz7Mh/kwH+bDfJgP82E+zIf5&#10;/7cBPv7zn/+s8/Lly67nL1/+9dmrl/8hQPN/DVAPg+lh18jTVy/Y8+wbvL+/whdPvuTjB5f46N51&#10;Prp7k4/v3+TzBzcZ9eg2Y+5cR+nODVTu3GD07UuMu31RBtMxt24TensQ44eDjHk4yGcP7zLi4R1G&#10;PrzL5w/v8vFjUaYo9NZZ/fFXIvZDLN/lo4d3+ej+IB89uMPnf/ia8T/8CeM//IjD118z8csz6Ny+&#10;zggBqC8e4eNrh/n43gE+/+EIn/x2mNHfb2fC4jImuNmiaWGJrrUdk22dmGLjiJ5wbJpaoWVsgpu1&#10;PqsLFXm1ehx/XvE5z3tH8tOykfywdATfLx7Bdws/57tFI/h28Si+WqrIra4pHGl3YH2dJ0sKPZiV&#10;6UmCjwW6msqMkZ3R6owQURxKaoxUUma0shKTVFVk97SalrYMqEdNUpQB9Ijxk2R9Pm5IirpTMHd2&#10;Q0FbVy5MHKMkALV4zBCgFhnUAlLLEFnA6X8BqP8VaP7P7vtffsxENVmvAbVwTw/9rMpUXX3qk4M5&#10;1VXD9b56bvbVcW5BAasK/ViQ4cGWBTVcOrqNmyLe4/xBbl04zC3hoBb505dOcOvySW7KGdSnuHP5&#10;JFfOHObGif18ua6Tk521nFlUxenOavbNyqOnIJhFGV50ZgoNAeqF6W7MT3OlLd6WrsIAVrWksHFu&#10;CSfWzeP6kXXcPrWD68e3c27Xcvpbsuksi2Bdez4r2gppyw1m1fRsru9fwe0TW7hzYjv3Tm7j7plt&#10;3Dm7Rc6fPrd7DWe2DHBMzp9OY0lhqAyohXqHIz56ysKYl+1BQ4wFFeGGlIcbUJtgxoKaAHatLufw&#10;zmkc3tnK0V1t/xJQXzy6aFidXDi0kN29ZXQWejI/1Yq+IifWVHuwvtKN9dW+1MQ7YaijwqgxAlAr&#10;MnKc+LwERNZk9MTfLzd8Hzb/d/Q+oB6roImK+nA262s4PQyoRbzHa0CtLUoSNaeipj4ZLV0jJk8x&#10;R0NjCioaU5iorsc4NR3Gq+kxXkmPcSID9nXetcicfgdSfyF+t0nab0oPR8jrpClHeMhwethNLSTA&#10;9ciJwpmtJUeITFLUYYquEVbGFjiYmuBqboKvkwMWJhYoa04ZclDqmaKkZ4qqnjFGw4DazcyCEHsr&#10;0rwdSXCzJcjeWi5NFOWJtpa2MqB2trQgI8qfmtwozp85wstfXv4+oP4HKD0kATrE9ldAkT98/0e2&#10;7d1HfH4ljiFJBCcVUFI/m7kLV7Koaw01de0EhyTi6hFKYFQaWaWNNM/tZsbCXlILqvAOTyC3oonF&#10;AxvpW7eT9q6VZFdMwz08mZC0IhoXLmfB2t3MXrGVacvWMb1nPXNWbGP2wBaau1dR3dFD+exuKmZ3&#10;Uz13Cc2LljNfRIGs2sIi+Tl30LFkBZmF1XgHx2Ln5o+Nqy/eoQlEiVMfRelLYh7p2ZXMmt1DT99m&#10;FnWtpq55nux4TUwvl5WQXk64OD0xMpPAyAwCIzLwj0iTAbdoIPaNTMQvMomAqGRC4tKJTM4dUmo+&#10;YSm5+MelEZ6cJ0ehNM7sorplEbXTFzNvyQbZQb1yyxFa5vaRlFtDZFIxCdnVVE3rZH7vVub2bKFq&#10;5lJicuvxTSjCVTihg9Nwis4jMLtOzpK2icjCMTYPt6RiGUYL8OyRXCJHfghobRuRiXtSsbxsKVzS&#10;sXn4ZlTKj7EKS5cd1D6ZlZiHpMqAOrm2g5KOlSQ0LMI9uxHbpGrskqpxTakhvrKDrg0n2X/2CYfP&#10;PpYzqPceGeTAyUecufoTVx7+jUsP/8YFGUz/ldOPhASc/ncZTp9+JJzUf+Pc4HMOHr3BkkX9dLTM&#10;YsvyNVw5c43Bm99w58bXnD5wkiWtM6lNSaQ4OoKajAz65i3k3NEz3Lnx8A2gvnb9CdeuPuTw7sPM&#10;b2ymMj6GuvgoFlUUs6u3h5unz78B1HdvP+LgjgMsaV/IikV9nDjwJVdufMule884//jPHB98werd&#10;V2lbsJHGpm6qK2ZRWTqNBR39bN9xghMnb3P0xC1Wrd5LW1sX9TUzaKieTmtTOzWV04iPy8bJOQhH&#10;lxACwjJIzqolq6BJLknMKRAO6jISkvIJjkwlKDIN35BUbD2iMHcOxcw5FHO3cIwcA9E0dUF1qg2a&#10;BjZoTLFEY7I56uJ7rmOEqo6h7KAW8R6iJFFrsjlTRHmZsR0a+uYoaRigqWeOp18UNfWz6OnfyKLF&#10;AxSX1hObkCmXrsQnZZGaUUDLjHmsXL+bvtV7mNExQH5FmxwvExFfSHRSEf4R6Tj5RmHvHY6ddxiW&#10;bv6YO3tj5uiJib3IkRXZsk7oGdnLDeBGdh5omdqjbmrDVGdPzP2DMAsJxiYuCo/cNALKc/AsSsM2&#10;IxKngjgC6rMJnZaPV1UylhlBOORG4lYYh1NaJOZhvmg52DBpqgGj1HUYqaTBKGUtxmvqo6RvjJax&#10;rdzXYWDthbGdP4a2ARjaBGJoGYi2gTtKWjZM0rRmnLotE/Td0bCLQdczAx3vTDQ8UlBzT0XbJxe9&#10;wBL0/YvR9cpC1zEBfetYDMyTmGKYipZWAirqogwxTobTCsrxKAmpxjFJJRoF5Qi0lEIxUQgjQDuZ&#10;MqdaZoTOoSl6DvlRMwjzr8XaPh9Ng1QmaiYwTjkGdd10nFwbSUlbTl3tblkVZVsoLdtAXv5yEuLn&#10;4ulejpVZKhZTE7GckoC5diSOk2OIdy2jMnYOcytWcP7UNV68fPUWUL8uS3zdzyID6uHt92sH9cuX&#10;//Hzs2c///jjj21PnjxRfH+//MN8mA/zYT7Mh/kwH+bDfJj/kbNr165PX7x4Yfn81as9L1+9+n8P&#10;RXUIQP3Pp5a/BSO/A6h/ecUPz59y+MfvyP3mFtb3L6F2/xJf3L/CJ/ev88n923z64JasEXduMu7e&#10;Tcbcu86Iu5dQfHANmwe3SHj4gLh79zG/e5txd28x7v5dVB7cR/PhA1Tu32PU/dt8/PAWHz26M+Su&#10;fjIMqGU9GHJb3x/kk3t3+PT+XUZ+9w1jf/6BcV8/YOKVi9h98zXjLp/lo0tH+OjqYT55eJhPnh7h&#10;498OM+7bbSjMKWWSmzMa1rboWzswxc5ZdlALQK1taoW2sTm2FpNZkKHKT6sU+PuaEfy68gueD4zk&#10;ad8Ifur5nD91f8r3XZ/zh+6RfLNsHINdmpxsM2F9pS1duY60p7uS4W+JgZ6aDKhHTlJmlIIKoxSV&#10;GamixGg1ZSZpqKGmrYOqljbjVVSG3NPDcPo1oB4xUQV73xBCkjNQNzDis4mKfKGgLkM7oTHKWnLO&#10;r3BQj5mkLhcSvg+S34XJ71///u3/Su/f/58e8w6gfr0sNHaiGo7mpiytSuPqQAvX++q4uqyKw60p&#10;LEl3YUlhEPsH5nD15B6unzvAzS8PDAPqozKkfgOoZSf1cW5dOMrlk/u5fmQ751bN5eSiGs4uruH0&#10;4hp2Ts+ipzBEdlB354hoD2/ZPS1HeyTYMy3KkmVl4ayens7mBRWc2dLJjWMbuX16FzdP7uDwuvnM&#10;yg9hdVse53Ys4crh9exbPlsuUzzS38qZTQu5tKuXeyc3cffMVhlQXz26gbM7VnNqYw97FtfTXRIu&#10;R3x0F4TIoFq4qZcVh7K40J9ZaU40xJhTF2NKTYwxDalW9MyI5uDmek7sncmpfaIccY6s1/EerzOo&#10;BaC+cETkUAt18uW+DjZ1ZDE/05GF6Zb0FTuypsqdzTXerK0JIivIGg2VSXwhAPU4JUaOE5+TgMj/&#10;vwHq3ytEfPNcMph+DajVZVg9XkkHdS1RivgOnJYBtakMrEX+tLaOANSGaGoayjBbWd0ANU0Dpkw1&#10;w9DUClVdQ5R0DNGcaomekS26RjbyafhK2oYoaolT7w2YpD6F8Sp6jFHUYdRELTkOZMSwhDt69CQR&#10;gzMssfzGPT0MqMdroaSsj+FkU2xMzHEyM8Hd0gx3O1v09KaiqDFZzqEV0R4KOsao6BhgbGSOnakF&#10;vrZWxLpZke7rQLyrIx7mFsOA2gobCwGobfGwtSIzypvcWE+O7t/OizeA+t14j98H1K9deWL7+8OP&#10;P3L09BnKmufgFZ2Ja0gSkSlF5JW0UNMwl+LyaQSGJWPl4CtnULkExpJe0kDTvCXkVLbgF5VKekkd&#10;i1dsYvX2gzJYrpq5iNC0ImILa6lftJzZq7Yxe+V2Zg5soX3VdhZvOUT31kPMXL6Zink9FMxYSH7z&#10;PPKb51I2YyHNC/uZ07OWhcs3MrB5D4v7N5BX3oh/RCL2XkGYu/hg4xWMU2A0zv7ROPlEEBSVLjea&#10;L+5dz7yulRRWtOATmoStm8i9CsXBKxxjW290jB3RNLRH29gRAxsPrD2CcPANxcYrAHu/EBwDQnEN&#10;jsQ3Ogm/6GT8Y1LwiUrC3jcUJ/9IIlMK5ffHNSABn7AMShvm0b/+ACs3H6KicR5ufnHYuYfJBTVF&#10;dXOY37eFjr4tVLUtJS6vAb+EItyj82QXtXBQ+2VU45JQhLlw3sbk4pFailNcHvbROXiklMiuaQGr&#10;LYJTZGAtHNXCQS0AdUBOjeyadhZZ1snFBOTWYheTg31UDrGi3G9WLzHV83DPasAhtQaHlBqcU2qI&#10;Km1n3upD7DnziMNfCkB9mz1HbrL32D1OXvqeS/f/zEW5GFHEe/yFU4+E/k2G1Kcf/41Tj//G6Ud/&#10;49ydlxw6MciyrlW0189gdVcv509c5PaNr7lz8xvOHTlH76y51KYmkR8eTGliAotntHFy/zFuX38g&#10;lyS+BtTXrz3i2IET8u1ViXFUx4QxtzCHLYs7uXb8NF/f/YonjyQe3H3C8b1HZEC9fP4yju89zdXr&#10;33BZBtS/cereL+w89YglKw8yo62fmsp2ygqbmD1rCVu3HuXkqducOnuPzVuPM2dOLzUV06kpb6al&#10;fia1lS1kppcQFpZKYHAyYdG5JGRUk55bR0ZuHdl5taRlCECdR2hkCqFRaQRHZuAVlIyDdwzmLmGY&#10;uYRi7hqGiVMgUyw9mGzmjL7IfjW0kWM+NPRMUBHbGY0pTFDRY6KqPhp6ZhiKTDkTR9R0zVHRMsbE&#10;0k3OnBTFSEt618uqrGklKDQeN69gImNSyS2opHXWQvpXb2du11rSChpxC0jC0ikEK8dgbFxCsHYJ&#10;xMotAHNRXOIkmrhFo7crhnYuGNmL3FcnVHVNGa82VT5Qpmlig561M2ae/jhFxuIcF49tbBSO6Qn4&#10;lmUT0lCIT1UmNjlh2BVE4lufTnBzFp5liZgn+mGREIB5pC96Ho4omBoxSlOLL1Q0GKOiw0SNqajq&#10;m6NtYo+eyLq18mKylRdTrP2YYhvIZJtADGyDZEitMdWJSVoWjNO0YJyGLUrGgWi7pMtxHnq+BWh5&#10;ZaHukYm2TwF6gaXoBxWj65uFrks8+jaxGL4G1DpJqKknoiZc04oJKCnHMVFVxHpEMlElFB2NSFz0&#10;k4g2yibPupxqz2mUB88mMWgGjm7VaJlmM14nmQmacajoJGFgloerez0hYe2kpS+jrHQD2bnLiY7u&#10;IDCgBVvrXIwNEtDVCEFDwYcp6sG4mKUT4VZGZnAztYkLqIrvIDeqlS0bDvD8xct/BtTvnF34dj96&#10;aP9aRHz8/PTp8x9//rHj3r17Ku/vl3+YD/NhPsyH+TAf5sN8mA/zP3KAET+/+Nn/+Yvng89evvw/&#10;/hlQv4XU7wLqt9cNu/h++YVvnv3MwT99S+/337HwT99T8d1X+D28hf6dq4y7c5XP713j0/vX+fTe&#10;dT69e41PRN70vSuMun8NtbvXcXp0D7cH99C/K1zWt1C9fw/jO/dwfPgIs3v3ULxzi8/v3uLzBwJA&#10;3+Gjh/f46PF9PnoyLOGqfnSXj+/f4dO7t2Uo/sm3D/ns63uMuXEdi6++Q+n6NT66eIKPrh3lo0dH&#10;+PjFcT7+9RDjb61ifFEiCvYOaNnYMdnGlin2IuLDGT1Le/TMrNAxNsXM1IiaWB0e96nxt3Uj+W3l&#10;SF4s/4KnfcNO6m4BqUfwhyWf89XSkQx2KXKmfTJba8xZmmtLe7IdecEWmBvrMEZZiS8UFRmtoMwo&#10;RRVGKSszXl0NJS0tNHT1UdEUER3K/+CelgH1+EmMVdMno6KZ4KRMJmrr8+lEJUYoqDJWWZsJwlmq&#10;KqIK1GU4PV5RlMX95zD5/et/T+/D6X/1uDe3Cb2BkuqMlDUEqCcpaRDqZs/m1gIu99ZzeWkVFzpL&#10;2FoZzrw4a/qr4zm5uYcbZ/dz48v93Pxyvwyob188yu2Lxxm8dJLbl0/JMR+DV47L8R+3zh3mxqGN&#10;nFsxi7NL6rmwrFG+3NKUzrKiUHoKgugtDKS3MICeAn+W5vnRkerC7GRHltfEsro1k+1dtZzdvoTr&#10;xzZx48R2bpzcwZntvWzurOP05sVcO7KeS0e2cHb3GrZ3N8mlit0V0ezqrufOiU1yFvXgmc1cObyB&#10;s9tWcGrdYrbPK6W7KJSu/GA6cwNZnBcku6i7CoOZl+VBc5wVNZEm1MaYUBdnyrQcB1Z1pHB8xzRO&#10;75vF2YNzOXdwqATx3KF5nD8ynwsid/rIAr48NHydDKsXcXpHG6umxzEv1ZquLBuWlzqxusKVDZWe&#10;9JYFEO5qjKLCREaOnTgc7/GPgFqWKBP8LwDq90sQRyuIYk4Bff8RVA8B6rcSgHqSih4aWsboaJug&#10;p2OCnq6pLAGpBaAWpYmaOkayw1pAaeXh0+V1BCi2c8LMygZl7akoahujLoCRgSU6xtboGNuga2KL&#10;nqktU8wdmGrhiJ6JKBiyRE3fRAbWMqweBtOjh13SrwsV5d9ddnuL3GpxnQZqIn/awAxbUzNczExx&#10;szDDxswMTa3JKGsZyAV+qlMsmKRjjJquIWZG5jhbWBLh7kispyVpfs4E2djgajYEqO3MrLC3tcfW&#10;ygJ/Z0tyYzzIi3Hh8N5NvHj14v/UQf3uAcLXgPrnp0+5dv0WPSu3Uj2tk4ziJpJzq0nKriQlr5qs&#10;4nqScsrxjUjG3MkPY3sfwpJyaWhfTHXrAhJyysmvnkbXik2s2LKPzhWbaJq3lKTCWhIKaymd2Unz&#10;4lW0Ll3P9GXraV++hcUb9rFsy2EWrt3N9KXrqZ3fR3nbYkqmL6BiZifV7V1UzlhI1YwFdPSuZdHy&#10;9XLkhoNPCFNsnNG1cGCKrYBsHrLrc7K5Mw4ewXIEyaJla1m4bA3ZRXWY2nigLCIUDG0wtnFHz9QR&#10;ZT1zJmoaybnfU6zcsPMOxSkoCoeAUNxCo/GMisMnNomg5EyCkjIJSckmIiMf//g02UWdmFdJSHwO&#10;xjY+WDkEk1vcQu+K3azedJiy+jnYuYZiZueHX0SGDKgFnO5Yvo2a9h7iCxrxTyyWAbVdSBqOkaII&#10;sQrn+EJMg1Kwi87FO6MCx7g87KKy8Uorxz+nRnZJW4el45lSik9GpQyvHWJyZUDtm1WFc0IBLomF&#10;+GdX4xSXj3VYBiH5TaQ1LSK6ag5+BdNxzWrENbMRt/R6Iopn0da/h12n73P4/BCg3n3kJruP3uHY&#10;RYkL915x8eFfOP/wL+8AauGc/jdOPfqbrNPCQX33FUdO32PZ0rU0VzTSNWs+Jw+e5vb1r7h3+zsu&#10;nbzMio5O6tJTyA0JIC8qgjn1jRzedYBbV+9x48aTIfe0ANTXH3HyyFmWzp5HVVICFVEhzMrNYMOC&#10;+Vw5cowng4/46tF3PLz7hNMHT7Bs9iJ653VzZOcxrlx5wpV7T7n46FdO3/+VI1f+xKa9V5i/aCN1&#10;NXMpzm9gxvSFrFu3V474OH7qNhu3HKWtrZvq8haqy5poqZtBU80MyorqSUkpJjwik/DYPBLSq0jP&#10;EYC69g2gjkvIITouk7zCGuqaO6humkdGUSN+UVm4iwMJoak4+8fj6B0pHyTxD0/GJzgO/9A4PHxC&#10;MbFyRkPXhElqk5moqoe6vjnG1m4YWrqhOdkaHUM7PPxjKCxrZs7Cfpav2Un/qu20zFhIbFIOvkEx&#10;JKbmU14zjWltC5g5byn5lTPwDE3B1DEAYztfzO19MbXzwNDaCSNbB6ZY2coydnTC1tsDBz8f7H28&#10;sfXyxNTBCS1Dc5T0DFCaYoKmhT3G7r7Yh0fhnJCATXw09pkJ+FbkEtJUgG9NBjbZodhkh+BVnohf&#10;WQpOqVFM9fdA09EBRRNTRmvpMlJZnbGq2ihpGaA+2UIua9M3c2WKpSf6FgJO+2NgG4yxUyRmrrGY&#10;ukRh5hKJgU0Ayvp2jNcyZ7SmOeN1HVG1CEPHPQtd/xL0/EvQ8spBwyMbbd9i9IIr0AsuRsc3Ex2X&#10;OPRtYmRAbWCYjrZOKuqqKagrJqGimMBE5TjGqkUwTi0YVbVQHI2SSXYqp9ynmQr/VrL8phPs1YC5&#10;XSmKkzMYr5WOsm4OJpYl+AbOIDm1m5KS1aSlLMbXuw53t0rs7AsxMEhBVzsWNdUQlBX9UJ7ojcoE&#10;Lww0w4j0rqE2dxkNucvIiZiJn10uVkZxdHSs5NmL5+84p98H1O+efTh0nQDUPz3/+dWPT3/q+v77&#10;79Xe3y//MB/mw3yYD/NhPsyH+TAf5n/kPH/+fMzLX19mPXv1/JdnL1/8LwGnX8OR97NP3wDqYWAi&#10;ll/+KjJQf+X5L694+PRH1nx9n/r7t5j21WN6fvyJFT8/Y9p33xFyf5Apg1cZP3iJEbcv8em9K3z8&#10;8CofPbzOxw9v8NmD64x7cIMJ924w5t5tJt6/i/GjR3jce0joo69xvvcAtZs3GXf7Jgp3Bplw6yaj&#10;7w3yyYNBPn50h49f51WLS/GzcFsPXpP1yeBVPrl2Cb2Hj1C/fotPLp7ho2vH+ejRUT5+eYJPXuxn&#10;/OGFTIgKQM3Gjql2dkyxsWCqnSP61i7oWjqia2GNprEJk42NyArU53qXBn/b8AW/rRzBi4HPeNr3&#10;GT/3fs6PSz/nBxlQj+Sr7lHc7VTiQrs+u2pNWZ5rwfwUSyqjLXGzm4KihjLjlFXkgsMximqMV1ZD&#10;QV0TZU0dVDR1mKQqAJ9wTyswclhyvMd4RRT1zMmpa8MhMJKRqpp8MlGJzxVUGamozng1XSao6TJG&#10;UUQdqP0/Bqjfv/39+8qAWobSIu9X4w2gFpeqGjpkhXpysKOCS8vquNJTy/lFpawrCWJugj3rZuZz&#10;4cCGIdf0BRHvcYhbFw9z+9JRBi8dlyM97lw9w51rp7l77SS3Lx3n7sWjXNk1wMmlTZzurOVsdz3H&#10;FlawtiaRxbmBdGb5yKWIPfn+9Bb4syzflwXprnQV+LGyKZl1s/LY3zeNi3v6uXF8MzdPbOPGiW1c&#10;Pbie83tWcO3wBm4c28rlI9u4cGgj5/cs50B/K2vaCji0cha3T2zi9qlN3Dy5iQv71nFmy3JOrO5g&#10;S3sB/RXRLC+PprcknN6SCHm5vyKKRfm+NMVZUhluSGWEIVXRxrTmO7NpSQ4nd7Vyev9szh7s4MuD&#10;8zl/aL4MooVb+tLxTi4eX8S5wx3yfc4cmCfffmRDA311wcxPt5HjPdbWurOhxpMNNd505HvjbK7L&#10;2HEi3mMSI8eLQkvhbv9HQC1D5X8BqN8Fz78HqIVGyaWIQ/riHef0a42epIGi2mQ0tU3Q0TZGV+dt&#10;QeLvA+qpKKtNRl1zKsam1lhZ26E92YAJItpDfQqTtAyZoClyoA3kU87VDS3QNLKSobW2kRX6ZvYY&#10;CxBq7YTmVDMmqk9mrJI2YxW0GTtJR5YoQhz9LqAWGq/BmAnqaGtOwdzIDAdTU1zNjPG0scTOyhpN&#10;nakoaxuirGeCor4pk3SM0J5sjKWpBd62tkR5OhLrbU+Yoy2eZla4mlniaG6Jg4U1jg6O2FmZEu3v&#10;SHmKN6VJrhzavY7nL57/PqB+Zzv8Vm8B9dNnTxkcvMu27YfpW7GLRcs2UjNtIXFZ5USlF5NV0Uxp&#10;4yzyq1qITM7H1S+akNgsalo6aJ27jLK6WdRN62DJ8k0y5G6b30tR7UyCYrPwCk8hPq+GopYOKtuX&#10;UD2nh8YFA7QtWce8vi3MG9jKvIFtdKzYxpz+zbQvXc+s7rVMWzhA+fT5FNXPoq1zgIX968kub8La&#10;PQANw6HPZ4qlEya2Hkwxc0RziiVmdp5kFdeycNlqFvetI7+sCSsHHzlawdTWXQaEfuFJuAfG4uQb&#10;iYt/NP7R6YSn5BGTUUh8djGJ+WUkF1WSWlZDelUDKeW1JJXXkFbVQGplHZlVTZRPmy3HnPiGpOAf&#10;nEZl9RxWrNzLxq3HaOtYTmxKCQERGUSlllBcP5fZSzcwf2A7TQtWkFY+g9D0Srzji3AIy8Q5Kg//&#10;zBo8ksswC07FJjJbdlDbRmVhEZoqL4cUNsqxH1ZhaTKE9kgrwzoyE5uoLDnSQzio7aKzZXmnl8uA&#10;2iwgSY4NSarrILZmLgElM3DLbsIprQ6n5GqC86fTsmQbO07elQH1/uPDgPrIbQ6f/0aO7rjw4M98&#10;+eDPnH7wZ049FPobpx7+2/DlXzktChTv/cKxcw/p691IbUkNsxumc3jnIW5de8zd299x7cx11i/u&#10;oSkrXQbUWaHBTCuvZO/mXdy4fGco4uOa0BP58vSxi/TOW0RlUiLlUSG05aSydl47F/Yf5MntB3zz&#10;WOLRva84d+QsvXMX0zNnMYe2HuLypYdcufczFx/9wpkHv3D46p/YtP86HZ2bqK2ZS1FBA9OnLWDt&#10;+j0cO32TMxfus3HbMdpmddNQ20ZdZQstta00VU8nM6UQd7dQrKy98QlIJDmzhryS6XJpYnZ+LSlp&#10;JcQn5pGSXsSs2YvZuO0Qm3ccZWHPBjKLmwiOzcU3Ih2vkBRCY7PJLqqnXLxGy1za5nUzbeZ8ElJy&#10;cXDxxcTSGT0ja/SM7TC3H8qA1jN2wsjKk9iUIuZ3r2HNpgP0rtxG6+ylZBfWERSRImeuB4YlEZ+S&#10;R2JGAZHJ2XiFx2PtGYiRgxtTbRyZYmnDZDMzplgYYOZogrWHJW7BLkRnhJBfl0xhfSrxuaLI1Aff&#10;SF/sfVwwtLVE08QcVQNz1E1tmermiVVYGJZRkdilxuNdkkVQbQ6+FanYpgVhleSPc3oYdjGB6Lk4&#10;MnGKCV+o6zNCRB4p68gZ+xqTLdE3ccTA0p2pFp7om3uha+aFnmUARo5RWHsn4xyUjVNQFtbeiRg7&#10;haNh5MYEbSvGCkCtbYmCkSdaDrHoeOWi61+Knn8p2t55aHjkoOVThG5Q+TCgzkJbdlBHY2CegIFB&#10;Krpa6Wgqp6GqmMxE5QRGq8bxhVo4E1SDMdSNJtypmAL/aZSEtJEU2IKrSxm65plM0E1mvEYqU40r&#10;8PKaTVJyD+WVGyktW0V2djchwS2YGKWgqR6OqnIIKspBKCkGo6wcjKKiPwoTvVGc4IXJ5FjSYmZR&#10;nd9LasQ0bE1TUFH2Q1Hdj9rmLhlQC5PG25LEt4D6XXPH0HW/yoD66fPnf/756dMVP/30k9b7++Uf&#10;5sN8mA/zYT7Mh/kwH+bD/I8c4d54/vx558/Pn/3vIn/6l7+8dnr8jnPvzfVvd7gFoH752688++UV&#10;j54/5eCPPzDn268Ju36ZjAd32PTyFeufPafk8ROiHtwj8skDfB/cwfLeDbRlKH2dTx/c4KOHN/jo&#10;0S0+fniTT+7dROHBHUwePcT7yTf43H+Exa1BlK5cRv3mdQxv3sT01m0MnjyWYfbIB4OMeDAEqz96&#10;KJzVIo/6Nh8Jx/btK3x64yIf3/gS1bs30b5xkxGXTvPR1aN89NVxPnlxnM9/2MmE/joUPJyZbGuL&#10;nbsDhrZmGNjYo2/tPASozW3RNDZF19CQGA89TrRr8LeN4/nz6hE8X/Uxzwc+4fnApzzr/4yf+z7n&#10;x96R/GHZGB4tVuDSLHX2VeuxOncq3WmGtCaaEu46GR1tVZTUNZmorMZ4JTUZSCura6OsoYOimhbj&#10;FNUYMU5R1sjxSowYr8TnYxX5fLwK5i5+5NXOxNTFl8+VNfhEQYXPJqnx+SRVxqpoM1FNl7FKAkyr&#10;MU5BgzECEI9X+d2ixPfh8r/S/7X7qg0ByWFA/VqinE7kbk/Wn8z0rEgu9rVwc8U0bq6cxukFJQwU&#10;+tOd68OeJU1cO7GTW8IZfeEQt4fd04OXjnHn8nHuXj7F3atnuHfjNPevn+LOpZPc/fIQX27o5LjI&#10;nxbqqmXf7EIGyqPpzA1gYYYPXVm+LMv1Z2muL11ZHnJBYl9VhBzvsXFuMcfWzuXqwdXcPrWdwTM7&#10;uH16G9eObpId0dePbeHmia3cOrWNGycFvN7MjWPruXl0PTdFJMjJzdw6tYnrxzfy5a41nN7Yx6G+&#10;GaxqSKavNIKBskhWlEexojyagfIoestCWZDrSXO8BTVRxlRGTKE8aiptxe7sWlHGid1D8R5nD3Rw&#10;4dACLg5HeVw6upDLxzu5crJLLkY8d6iDc4fmc+FgB3v7S+ku9mBBqiX9JY6sb3Bnc4MPm5sCmJbp&#10;ivkUTUYJ97TInx7+nGTY/B6g/ld6H1ALx/RryfEYb6Q5lOX82o08LBGfIeI9VDUM5HiP9wG1yJ/W&#10;1jNBS/ctoFYVmdPqk9HWNcTC0g5zc2vUNAVkFqWGQyWHY1R0GaOqxziNyUzUNkBRxwgFbSMUtU1Q&#10;nWyBpoE1qvpmTNI0YLyKPuOURW61rpxdPZRfrSsD6zEik1ouUxzKsB4/SR19nSlYmZjiammGh6UJ&#10;vo52WJpboa4rnt+QSdpGTBSvp2PE5Kmmcgmin70NMT7ORHk54GVphbuZDa7mVjhaWOJoZYudrS0O&#10;VibkxvtQm+VHRao7e7csl0Hzfx1Qv3bk/cqzF8+4d/cee3YeY83q/axYs4+ZHcuJyyojMD6L+Nxy&#10;0ouqyS2tp6R6OnklDeSXNNLUuohpbd0UlLZQXtNGV896eldtY9bCfopq2/CLSsdBwOyUQjJrZlDa&#10;toiKOUuonruM+o4+mhb00zC/j6b5y5m+eDXtyzYwt3czc5dtZPaSdbQuHKBxzlLmLRMO6k0U183E&#10;xT9SPmgg3O6m9h64+UXi6huBvXuQvJxX3sCCpavo6l8vlzlGJ+XiExpPRGIW6flVpBVUkZInLmvI&#10;LGkgu7yZvMpp5Fc2k1veSFZFA5kVDWRUNZJZ10JabRPJ1Q2k1DTKyzkN06iYOY/GOV3Uty6iYVon&#10;HQtWs2btATZvO8ES4ZRuXkB2URPpBfUU1rQzbcEKGcZPX7yGnNo5ROfU4ZtYLGdQWwen4Z5UimtC&#10;McYBSXJ+tHBDi8JDk8BEnOLz8ROu6Ph8+We72BxcU4oxD0/DPCwV1+RiXJKKZJhtGZomR4C4xBdg&#10;4peAS1whsZWziKpsx7egBce0GixiSrCMLsY7o57qjrVsPT7IoXOP2H9ikD2Hb7L78E32n3nMqZs/&#10;8+X9Xzl7f8iRfOqB0F849eDvnL7/V07f/4usL+//wqmLX7F61XYayuqYVdfMgW37uHX1EXdvfceN&#10;czfZ3LOcltxs8kIDyQgKpLGgmB1rN3Ptwk1uXn3I1SsPuXT5IZcuPeTMicus6FxKdWoyZZHBzMhM&#10;Ys3smZzbvYe7V25yf/Ahd289lEsW++Z2sbRtIQc37ePqxQdcu/eTDKi/fPxnTtx6xvYjg8zv3kJN&#10;7TwKChqob5hN34ot7D18nn1HLtG7cgfN0xbKgLq2vJGm6hYaKpvJSi3E3zcaF9dQQsIzyS5sprRm&#10;DkWVM8kpqCU5tYjY+BxS0gppm72YDVv2sWrdTvlgTXxGGd7BSXiHJBEen0tBWQs1TXOpbphF25wu&#10;BlZtYfmKTZSWNxAWmURIRCKuvqEYWbnI5YSWjgEYWXpibu9Pel6NXFS6etMB2ub3k5hVgatfLNbO&#10;wfL9rBwDsHbyw8LRCxMR2WHriIGtNZOtTTGwMcHE3hx7D2sCoxzIKPYjvyqMoupImmen0rWyiM4V&#10;hVROjyUy3Y3YbB+iMrzxjXDH1s0FfXMbVKaYoWJswWQXN0wDg7GNjcE9KwX/4nS8CxKxivbF0N+Z&#10;qe52qJobMVpdi5GKYvutyzhVA1T0LNE1dmKKuScGlj5MsfBFz9wXHTNfdC0DMXCKxdY/C4/oUvzi&#10;K/GKKsLGJwkdC18maFszXsuSsdqWjJvsgJplAHouSej7FKDrX4aefxna3vmou2ej6VWATkAZ+kEl&#10;6PrloOOaiK51FFPN4zAwTEFfOw1tlVSUlJMYq5rAF2qxjFKJQEklHCuDdOJ8mkkLbSfMrxlbxyK0&#10;TVJRmZqCjkEuDvaNRId3U5S3kdKS9aSld+LvX4ulVQa6+jGoqISgqBSComIwSsrBKCiHoqASyiSV&#10;ICZM8kFB0Rcr83QykuYTEVSPhXECiiq+fKHgwTgtf/Iq5/H0+XNevAHUb53T/xiJ94+A+udnT//t&#10;p6c/bZd+kgze3y//MB/mw3yYD/NhPsyH+TAf5n/cAJ+8ePHC4vmvL87//PzZ/3rx6y/DgPo1FHkH&#10;Ur85RXFIr3e4RZHin//2V1795c/cf/ojJ3/8np3PnlLy8C5lT+7T/+wnch7dxeLKeXxuXmPun/7I&#10;pp+e0vftH5j2rUTk44dMvXuT8YPX+Oz+DT5+dJOPHt1gxP2rjL9zDa3B2xg/fIje/Xso3LrK5Ds3&#10;sL99G+dbd3D8+hvUBm+j8vABqg/vMfaucE3fGC5KvMlHD4R7+jIfXzvHx9dOo3LjEnaPHqBw5Qwf&#10;XTnEJ9+d4OMXRxjxZAMTmzJQtrXE2tkW30A3zO3NMRBFidbO6Fs5oG9mh5axGVpGRng76rO5Vptf&#10;1ynw28rPeL7iE54t/4xn/Z/ztFdkUX/Gn5Z9jtQ9ggcLRnFhxjj2VymyvkCDnnQd5iZMIdldHwN9&#10;LdS19FBW1WSSijrKGtqoaumiqqWHkroWYxVUZaD8GiqPkAGziuxMtnH3JyI1Fy0Taz5XVOczBXU+&#10;m6jK5xNV5GgP4aAer6LNmEkCJKoxTnm4LPEd2PxfAdT/Vde0vG7vaOQbQP0WTr8G1CMnKGNtbEBv&#10;TQbXlrdwfaCFK/1N7J+ZSXemB31l4RxbO58b5/Zz8+K7gPqYHOlxWxQjXjvL4HUBqE9y9+pxBi8c&#10;Y/DkLi6sm8+5ZU1c7Gnm3JIGds/Mo7c4nMV5gSzJD2JZfjDLxHKOD4sy3Zmf4cZAfRyrZ2axeWE5&#10;pzd3cuPoeu6c2sndc7u4c24nt05t5+bJrdw8tY1bp7Zy+9Rmbp/eIuvWqbcaPLONwbOb5XiQ87vW&#10;ckbOn66jtyyKbvGaeYEsKwgeVhALc7yZmWxHfbQxtdFG1EQbUBtvwsLaQA6sr30DqL880MHlw4u4&#10;cnQRV451cvV4J1dPLObayS6unFgsQ+pLxxdz+fBCti/OoSPDlvlJpvQW27Cm1plN9V5smRZEWYwt&#10;+hoqjByjMPxvSu2NQ/pfwul33NBC/xVAPVJBixEKmkMSn/lrOD1R5KFry3EdmlqGQ3D6vQxqAai1&#10;ZA0BauGeVlHTlyG1/hRTrKzsMDWzQkldf6jY8DUMF1BFSUd2/I1W0mWsAM6KuoxT1mei2lQUNI2Y&#10;pG4oZ7SK68YKKK2ky7hhOC1LSZx1IEoStRgp/56aKCppYTjFCAcLc3ztrfGztcDV0pypU4xQ0TVG&#10;UdeYCTpDUtYxxniqGQ4mZvjaWRDj44qfozWuFpYynHa1tMLJcghQ21hZ4GZnSlmaP1VpnlSmubNt&#10;bSc//PTDUJHW+z0A74PpN7DjNaB+zsP7D9i/+zirV+xhYMVuFnStpay+nZS8CuIziwmOScY3JJr4&#10;1DwKSxupb57HnPn91E9bSGRCHlFJeUyb003P2u10rtjCtAX9JBbU4huXRWxhDUUzF1C3qI+6zn6a&#10;ulYwY9laWrtXUTevh/KZnRS3zKewaR6FjfMobppP49xeFvZvZuHyLSxds4Mlq7dTPb2DwOhUrNz8&#10;5II3W49AgmPS5NeOSsqVVVIznY7uFXT2rmPGvKXkljYQl1ZIbGoBMakFhMRlERyTSVBMpgzQ/aMz&#10;CEvMIyQ+i4CYVEKSswlJy5UVll1IWG4RwVkFBGfm45+ShVdMElGZhRTWtlLROJuK2namtS2hb2AH&#10;G7Ydo3v5Viob5pGSU0N8ZgWZJc00z+uXYz5aFq4ks2oW4emVeMXkYeWfhLlfIk7R+TjHFmIamIJF&#10;aBouCYWyg9osKAmHmBw58kMG1MFJ2MRk45pagkVkBsbBSTgm5OOcVCgDalGU6JVWJseAGPvG4xCV&#10;Q0TJdCIr2vArbMEuuRLTyELMIwtxTxOfST8bDl7n4JkHMqDee+SmnEN94MxjTt96yoWHv3FuGFKf&#10;EaD6wV84/eDvnLn/Z87c+03Wl/d+4eyVb9m4fi/Ta5qZ0ziNg1v3cOvKfW5df8LFU1fY3L+SGUUF&#10;FEYEkxkcQH1uHlsH1nL13PU3gPrCpQecv3Cfs6evs7ZnBbUZ6RSH+dOSFsea2TM4tnkzh3fsYcv6&#10;rezZvp/TB07QN3sRXdPmsG/tTq6ev8eNuz9y+fEvnH/yF04OPmfH0TssWLqNmvr5MqCuqW2Tc5x3&#10;HzzH9r1n6Vi0irKK6VSUNVNRXEt9xRCkriytJy+3kuSUYhJTSiksn0ltSye1LQsprZxOWmYpsfHZ&#10;JKXk09A8m4VdA9Q1tROXUohfSCLuftF4B8aRkFZEe0cPS/rWU9Mwk4rqFrqWDNDbt4bioiqiopJI&#10;TMwkIES4fR0wNHfBzjVMzo42t/MnLC6Piqa5VLZ0kJhbjUtAPIb2gehb+jLZ0g8TG38MrdzRNbVF&#10;y8AUHWNjTB3NcQ20JzzJh7iMIDILw6ifEc/i/mwWLMtkWnscsxYlsnJzMau3lzB9YQypxQ4UNPhQ&#10;MSOEnIoQQmJ8sXV1ZLKFFWpTjdEwsUDf3hVTnwDswsNxiY/GNiIYHQdbJk3VZ6yGBl8oqTBSQYNJ&#10;Goao6FmgZeCInqkHky180LPwQ9fcH12LQPSsQ5nqFIOxexJm3uk4hRXjn1xPSFoDfvHlWHrGozzV&#10;mXFalrKDeqK+PSqmPmjbRaDvlspk3yL0AitkSK3pmYuqSzpqbjloeBWh5VuIpmcWmk6JaFlGoW8W&#10;w1TjJPT1k9HQSGCSehxj1GIYrRzNeMUo1FTisDQuJNBnJh7eLRhZF6JjnompizjI0EZkRCd5aaso&#10;zFpLbuZyIsJmYmubja5eBMqqgUxU8meiUhATlEOYoBwqa5xKGOOUhUIYpxiAino4dvYFBAY0Ymgg&#10;yhn9GaPkzQglb0Zp+BOb1cIPP/7Ei1cCUIvS2ndiPX4HUItt+4tfXgkH9f/rT3/604kffvjB7v19&#10;8w/zYT7Mh/kwH+bDfJgP82H+x82jR49GPHv1LPTZi+fPRLzHr3/5M7/+5S2YFsu//uWv/5RF/RZS&#10;D51iLh73y1/+wg+/vOSrl8+4/eIZu//0B/Y//YH9z3+m8vEDvG9eJWbwBv3ff8/Zn15w5vunHPrx&#10;Kav+8D0tX31FzIN7GNy/xeiHN/n48U0+enyDjx/cYOS920x4eI9xD+4w6t5NVO7dxPrBfWxv3sHq&#10;wSO0bt/C4PEjrL7+Cr0H9xh58xof3xGQ+jofPbjCx4OX+PjKGT6+fAKtqxcI+OZrNK+d5eOrB/jo&#10;x5N8/OIAoy/3MjYxADUrM1y8HAgL98LexRpDKxumWDujZ2OHroWdnIGqZWiKvc1UuvJ1ebZGhb+u&#10;/YxXKz/l+fLPeN4/kmd9o/i5ZwQ/LPsMqfszHswfyaWZYzlYq8j6QnV60jRZED+FLF9DTA30ZECt&#10;oq6FsrqWDKfVtPVkKagKGPgOAB4G1SPGCSe1Mso6U9E2tmCChh4jFTUYoaDO58OAWhQojlHWlHOo&#10;ZRf1JDXZQS0KE//xud7C7/8MSv9LQP06xmOCKiPk1x6SWB4xUUR5CL3rnB7S2Ekq+NlbsG1mEVf7&#10;Grna38S57mo218ayIMWJlbUJnN3ex+1LR7h1WZQiHhnKnr58gttXT3H72hluXz/H4I0z3L9+gjuX&#10;jnH7y8PcOLCeC6tm8+XSBhlOn1hUzYaGNBbnBDI/w5dFWQF054bIoHppnj+dWV50F/izoiWZ1bNy&#10;2N5dy5c7lnHr2KYhQH12J3fOCkAtwPQ2bp/ZzuDprdw5vZnBM1u4PazBM1tl3TmzjTvntnD1yCbO&#10;71zDl5uWsntBBcvLo+grDpPVXxIuX/YUhdCR6UFjlDmVIVOpijCgJtqQxlQrlrfHc2x7C6f2tsml&#10;iMI9feWoKBlbzHWhE11DEoD6eKcc93HlZDcX9s1h4+wkOtKs6c60ZlWlPesEoK7zYH1TAKl+pqgq&#10;KDFijNLQgY53AfW/KjiUIy/eSgbV78Dr17EebwG1JiPf0VtALR6nxSRlfTTlckRDdN8A6qHs6d8F&#10;1BpDgFpb1wgTExtsrB2YPMWEcYpv10k8v/w6svNPrIc2oydpM3qiOMijI8Pn8cr6sgScHpKerLHK&#10;4kwDvaHbVfRkV/YocWq77KbWRFVVFzNDU9xtbQhyssPXygI7IxP09AxlQK2gayLD6Yk6xmjoGGNh&#10;YIGLuQVBznYEOdvjZmmBi4U5LhZWuMiA2hpHS1tsLcwJcLGkIs2fylQ3qjM8WN83kz9+L70B1P+w&#10;vf0H1/TriKW3JVzPX77gqydPOHb4HOvXHWDFyt0s6d3M7Pl9NLctpLJ+JtGJmdi5emPn6otPQAzp&#10;2ZU0z1wsZ+/6h6fgHhBDeeNslq7ZTu+GPXT0baSgvp3IrHKyamfSuHg5M/vW07J0Fa09a5kzsIn2&#10;vg00LeynsHku8QW1BCcXEpRUSHR2FdnVM2mYs5QZi1awsH8TXau2Ude2iKD4TGyGSxJNnbxw9ovE&#10;IzAGF59wnLzCSMoqpX1hnwyom9oWEZmYI7urbV0DsHMPwsolADMHXwytPdE1c2GqtSe2nmHYeYVh&#10;7uaPlXcwNn6h2PiH4RQWi1tEPE7B0TgHRWPjFcJkaxec/SOJSsknODodn6A4UrLKmbtopQyoFy7b&#10;QFp+HV7BiXiKssnUEupnLWVB/1amLVxJRvkMgpJK8BIZ0sFpsovaLa4Q98RSrEIzsQ7PxD25VC49&#10;tA5Pl4sQBaAWLmnhmnZMLMAruwrbuFxMQpJlN7VP9nAGdUIhwfn1+GdVY+wXj11kFpGlrcRWzyG4&#10;dCauWQ3YJFZgG1+OR3otOdOWsGrvRQ6dfcDBU3fYd/QGuw/f4NCZx5y9/Ywrj//C+Qe/cfHxX7j0&#10;5C9cePJ3zj3+N87d/zNnBZi+9ysX7r3ky2vfsmPrIdobW5nT0MSudZs4feQcO7cfZsPKzaxavJS5&#10;lRWUxUSQGxpEQ24em/tWcfXsNW6LeI8rj7l0+REXLz/k/Je32bBiHXXZWeQF+1CfHMmq9mkcWLea&#10;Vd1Lqauoo711Dns27mT53MV0tcxmz6ptXD13hxt3fuDiw5ece/QbXz78lf3nvqJrYC/1LZ0UFjVS&#10;UzOTnt717Dv0JTv3nWXuggHyC+soL2ukorSO+soGGqubKSuqITkpl6CgBAJDUskubKJpRhctbUuo&#10;qptFZk6FnEEdn5hDdn4FBSW1ch50SEQSoRGJBATF4BcQSWJyNvMXLGXLtn10zO+mtKyGhQu7GFi+&#10;murKemKiEoiJisfPLwQTCwdMrNxxcIvA1iUcQ3NPLByDZCjtFBiHuWsok+380bMNQM8mmKm2IRjb&#10;BqJv6oTGVBO0DA0wd7QiPCmQiqY02hYW0TwrncbWeBYuTWf99mJWbShg/uJEFi1LYeOucrbsr6Sj&#10;J56CWmdq2n1pXxbLtPkJZBaE4BPkgqOHEyY2NmgamKA61QwtUwf0bVzQs3FG1dBKPuvkC0UNxihp&#10;MVFdHyUdY7SM7NG3dGOypTe65r5om/mhLYPpMAyd4jHzSscqIAfrwHysA/JwDi8lMKWRsIwmfOPK&#10;MHaOYIKODeN1LJmgY42ioRvaduFy8aGuWxo6PoVo+JWi7l2E0qaKRwAA//RJREFUimsmCvZJTLJP&#10;Qck5C1WP4cgPlxS0baLRM4tmilE8OpPjUdGKYqJmBGPVIxitFMl4hWhU1ZIxNCzC0raWyaZF6Jrk&#10;YufVQFRKN3ml6ykt3Uhh3iqiI+bg6lyGgUEiKprBKKj4M1E5gAnKgYxTDmascghjVUIZqxLGGJVw&#10;xiiHMVo5lDHKIShpRTHVNB09g0QUlQOZMMmXMYp+jFTw5Qtlf7wjKnj81bcyoH7XOf1PEvvMw9t2&#10;Aah/fvbsf//hxx+u/PGPf/QCPn5///zDfJgP82E+zIf5MB/mw3yY/1Hz1S9fjXv16681r3795d+f&#10;vXr5BlC/du69u/wuoB6C2G8B9Ru9bij/7Vf+9Msrvv/1Fd+8esXFp0/Z+8MP7P/xR648f8ndpy+5&#10;/tNTLv74E+d++JHTP/zI6j9IJD2+i+a963z26BYfPRnko8eDfCyiO+4PZ00/ECWJ11F7eJcpD+6j&#10;M3gbzcFb2Hz1GO9vv8H07h0m3LzO2Hu3+ez2FT6+c5lPbl7kk4un+PjCUYxuXcPr0UOULhzhk1sH&#10;+OjFcT55tpeJO9oZ5WqDrq05PsFuRIT74OHpiJGVjeyg1ra1R9vcHl1DRxlQW1hMoSVRm2/7Nfn3&#10;zaP467pP+HX1J/y68jN+kTOpR/BsuYj5+IxvFo/g5uwxHK2fyIZ8JZYlqTE3Rp9sfwOsTHRR19JB&#10;TUNc6qKho4e6jj6q2npy3Mfoif8MqOWIj3GKjFZUZZyqpgyiRymqMVK4rScNAWqhkQpqcrHROBWR&#10;CazG6EnqjFPSGoLJ/08AavHawxLLI2Q4PQyoFd5Ge4yYoIqqijo5YZ6cXtLAjWEH9ZlF5awpD2Nx&#10;hhtbZxdy5fBmBi8f5/aVY3K+9OClEwxeOcHg1RPcFpnT18/KgPre9VPcunSc2+cOcWVHP+d6mznT&#10;Wc2pRTUcmF3Cqoo4FmX5sSDTh4WZ/jKs7soLoisvgPkZHiwrC2Xl9DRWzy5gb18rl/Yu5/ZxAah3&#10;cOfMDjnm4zWgHjwrrhMgWkDptxq6bit3zgpQvYXLBzdwfscqvty4mG3thayoiGZVZQyrKmPly5WV&#10;0fSXh7Egx5OmaHOqw42ojjSiMtKAadkObOkp4PTeNs4enCNnTl8+IlzTQ47p6ye730h2UAs4fWKx&#10;/POpLS2saAhlQZol/YV2bKxzZkuDO9safeiv8iHATp/x4xUZMVa43MVn+d8D1CJXWuhdQC1nT78T&#10;7fFG8v2HJBzJSqpT0BaRHtpG6OkYywWJurpmw5DaFB1dU7R1zdDSNZWBr5rGZNTVdTE2NMPR3gVz&#10;cdq6ui6j5LLFt4D6cyE5UmTodd6UHk7Ukl3bAlS/hdV6QzEfqpMZp6rPeNXJTFCbIl8KYD1KUYfR&#10;CtqMU9BCW3MydiYWBDo6EOJoi5eFOVbC6ahngrKuMZMEoNY1QUHbGD19U+xMrPFzsCfCyxVPWwuc&#10;LcxwtrDAxdIaZysbnCxtcbS0w9HcnChvOzl/uirVjbpsTwYWVSF999V/AVCLy7fbXbEdfvHqJd98&#10;+zVnTl1k+7YTbNh4kP4V21m4eDVzF/Qxa95SCkrq8PKPxMTChSkmDnj4xVBSPZPGmZ3EpBTiGRxP&#10;ce1M2encs3438/o2UjZ9AfEFNWTVzKBxYR8ze9cxs2cts/s30rFiC3P6NzKtc0AG1GEZJTgFJ+AY&#10;GE9wcgHJxQ1kV7WSU9VK9cxFzF66mtpZnXhFJKJn6YSmqQ3aZnaYOnhjaueFnrE92gY2eAfH0Tp3&#10;CV39G+SIDwGu1fXM0ZhsgYGlK0Y2Hkw2d0HT0B51QzsmW7lj6RGCnU8EVp7BmLsHYOrqh7m7Pw4B&#10;EbiFxOISECUDeCevcExtvfAPSyIxvQTfoDjsnfwIj8mgtX0J67YeZsGy9USnFGHu6Ie1WzDB8XnU&#10;tXWzeOUOZi9dT379XEJSSvGOycU1Mgun8Cw8E0vwTa/CMSYfh+g8fDOq8EmvkOG0gM6e6eWyS9oq&#10;MgP3jHKCihpxTCrEMioT35xqwsun45dbK+dRhxc3y4DawDsWy+BUQguaiSydgV9BC65Z9dglV2GX&#10;VIl3ZgPZLUtYuecCh798yOEzd9l39Do7D15l/4n7nLnxE9e//jvXvv47t777dwalf+fGd/8bl77+&#10;dy48/DMXHvzChQe/cvnBS67c+gMH955gfms7c+rq2NS3nDX9a6iuaKKisJJFrTOZX1NFTUIMxZFh&#10;NOXmsbFngCunLzN4/RHXrz7h8tUnXLrymIsX7rB17RaaC/PJDfGlOj6U/un17Fs9wIrFXZQXltJS&#10;18LOdVtZs6iHrmmz2TmwmStnbsmA+tLDl3w5DKgPnv+GZasPUj+tk4LCBqoqp9PdvZodO4+zY9dJ&#10;Fi5aSXFJIxUVzVSWN1FT3khdRRN5WaWEBMfj6ByAl08MGTm11E9bREtbF5W1bWRkl5OaVkxRaT2l&#10;Vc0kpxcQG59JQkIWKSk5JMSnER2ZQHJSBo2NrSzp7qNt5hxKistpamxhRmsbJUVlJMenEBsVR1BA&#10;KI6uPtg6++PoGYGdexRTzL3QNHZFy9wDLUsvNK180HcKx8w7CVv/TOz80zF2CkHL2AptYwPMncwI&#10;jHanqDqehT1lrNxYR+eyHNo74ugZSGPH/jK276mgd3kmS/oy2LSzkh0H61iyIoPKFm8a54bQtTqL&#10;RSvyqWyKIyLBC99QT6yc7FDTn4KCtih0tUJlshUTtUwZq2zEWGUDFLRMUNW3QNvIDm1TR3QtXdGz&#10;8kLXwhs9y0Cm2kdi7JKAqXsqVr45OISW4hJZhUNYOTZBhTiFluCfWEdgUjXOQVlomXnL7ulx2pZM&#10;0LNFxcwHbecYtFwS0XBNQ927AGXfYlR8ilD1yEHJOQ1Fx3RU3XLR8C5CS8R9uKejZx+Lvnk0+kZx&#10;aE2ORVErnAlqIYxTC2eMUiRjFaOZpJqImk4mKtoZKGokY2xRQnhsJ1mFa8goGCAutROfwAZMzNPQ&#10;0BTRHf6MV/FjvIo/41QCGasSzBiVEEbLCmW0ShijVMIZpRzOSOVQRiqHMEo1jLFqYYxRDmacUhDj&#10;FQIZqxDIFxMD+ELBH0u3XK7duvs7gPrtAcQ3178DqH969vR//fHHHwa/+eab0A+A+sN8mA/zYT7M&#10;h/kwH+bD/I+fP/zhD6ovfvtl7YtXL//fL3599b9+/euwY/q1XoPq9yM/3px2/s+A+rXEaecim1rO&#10;p/7tN37+9Vd++vU3fpaXf+PHX37h+1ev+MOrV3z36heuvnhK7/ffkPjtY6y+fYTmNw8Y9/g+nz28&#10;x6cP7vLJgzt8dO8WH9+9yWf3bjD67jVG376Mxt1buH33LaE/fI/h4E207w5iIn2HyuBNPrtxgU+v&#10;XeCTC6f4+PxhzO/exO3BXRQvHOazR4f46PlBRv1hCxPachljYYipkxXhEd5EhHvj6+2CsZUtk61c&#10;0LVyQtvcAW1jR7QNzTExmUJOgDZXFmjz900T+fu6kfx51ef8uuJzflkxghfDEsWJwkV9d+4XnGoY&#10;zZaCCfQmqTAnWpsCf32czbTQ0tREXVMPTW09NHX13wDqiXJBohJfTFBipICKw1nUn48VRYkKfDFR&#10;iXEqGoxT1mC0ohpfvAOoP5ugLC+PUdFinKo2oxVE6Z2q7KL+YqLItf7vA+p/gNWvJRzT/xVAPVFd&#10;jv8w0tNjbkEc1wemc2vFdK4vb+HY3AIGigJYmu/HvqVN3D63fwhGXz3B4OUTQ9nTl47KGrwsdJy7&#10;V09y/9ppbl06wc0z+7m8bSnn+5o5v6SeM5117JlRxEBJFN05/izJ86OnKIi+omB6CgWg9mNOqitL&#10;KyJY1ZrOunnFHF49h6sHVjJ4YguDp0T+9Pa37unTIpNaOKi3MCgc1MMSsPpdQC2iPi7u28C5rQMc&#10;7p1Bf2UcS/LEa4YOK4ze4jCWFAXQkeVKc7w5DXGmNMSb0JBoSkeFDwc31HJmfzvnDs3jwhHhnl7M&#10;teNdXDvxvhZz9USnDKpvHF/MoRUVLC32YGGKOcuLbNhU48z2ek92tfjTkeeKzRR1Ro0W8R7icxuC&#10;0/8poJbLLf8ROI96DZ1fu6mHwfTvwul37yvHe2ihpSPcx6b/BKh1hqWrY4qOjinaOiZoaBuhrqHP&#10;FF193B3s8XR1R0NLn/GKYp3V+ELONxdnDghp8PnrKJkJQwWHryG1ANQCVMuapMVYRR3GKusxRln3&#10;jcapCFCtxziRZS2yrSdpMUFBi6m6U/GysiTK1ZEwZ3s8LMwxE05EXVOUdEyYKKRrgqK2MXY2Akq7&#10;4G1vi5+jHS5W5jhbWuBsafUGTsuysMbP0Z6MCDeK4l0oiXekKs2NpbML+ebrR3Js0vtnqwwdEPwz&#10;r34VGipGFNtYeXv722+8fPUSSfqWL89dZNfuEzK827TlML39W+hcvJqOBStonraI7LxafETMgJkr&#10;Fva+ckbuzI5eKhpmk5RdQfX0+czvXc/0Bf0UN80lPr8G7+h0AhJzSa9ooXzGQmrnLqWho4fmhX1M&#10;X7yC1q6VNC9aTu3sJeTVtpFS3CiD6eLGOeTVzCRTxC9Mn09Hzzqa5i7BPThWLpScoDkFDWPrIUBt&#10;742eib0sr6BYps3uYsnAJhpmLMAnJJ6pZk4YW7niERBDqIj4iM3CJyIVn4g0ghJyiUwvIT6nkgQR&#10;Z5JTRlx2KfHZpSTnVpCaV0lydgWpOVWk51aTmlVJWWUrNfWzSRclkjGZZOdWMaejhzWb9rNs5VY5&#10;GiUqpYDwpDzSCutontvDguVbmduzifJpiwhLK8M9MhOn0DQcQzPwTiolKLsWl/hCGUoHZNfgl1mF&#10;Q3QOdlHZuCYVYR+fJzum7RPyZQe1gNPGwkGdVkpAQT3u6WWyi9o3qwq3xCL03MIx808mJL+J0KLp&#10;eGTW4pBSiUVsCVaxJXim15HZtJjlO89y8Mv7HDr7FlDvOTbIyavfc/2rv3Lru3/jrvRv3Pvu79z+&#10;9u9c/fpvXHn0K1ce/sK1x79y86tfuf3gJ04eO8+SufOZW1/Hpp5eVnT3kp2WT1ZyFp2tM1lUX019&#10;chyl0RE05eayrruPSycuMHjtITeuPebK1a+4dOUJFy/cZcfGHUwvLSEv1I+quGCWNVWye0Uva5Yu&#10;pbm6njnT29mzcQebelbQPWM2W/rWcPHUNW7d+RNXHrzgwqNfOP/wFw5e/Ibu1fupbppPXkEdpcWN&#10;LF44wP69pzl+7CorBrZRV9dOZcU0KsubqSxroqaimbLiBrIyy+Sc6cSkQorKptE4bRHNrZ1U1beT&#10;W1BDbn4V7fO6Wdq7htLyeuLiM4iLTSElKZO0pEyS4lJJikshKz2Xgpwi8rLzyUzLIiMtk7TkNFIS&#10;U0iOSyIqLAo/3yDcvAJx8gzG0TsSW69oDB2C0LcNZLJTGPoukei7iQMOuXgn1ROS0YJXTDGGTv6o&#10;GxthZG9IUJwr2aWBNLZF07O6gC17alixLpeF3bH0r0pm14ESduyrYFl/Gou6U1i/pYI9h1voXVNI&#10;VXMQVdNCaevMoHF2GlmlYYQn+eIf6YeJnRWK2jooaE1FbYoNalPtUJ1si4qeLapT7NE0dUHP2gMD&#10;B1/0bbzRsfRAz9IXQ7sQzFzicPDPxDEwDxvfXByCS/CKa8QvqQWPmDocQ0pwDi3GL64C76gCTJ3D&#10;UdC3kwH1GG0Lxuvbo2oZiIZTLKpOiai6pqPhV4x6cAWaIZVoBhSj7pWDmkcumj4laItcap8idDwy&#10;0HOIGwLUhrFo6ceiqBnOeJUQxitHMF4hinEToxmnEMN45TjGKMcwRikKTZ1knFxqCIuZh0dwEwbW&#10;GahOjURRM4iJKn6MU/aTwfQ41SDGqg7B6THKobJberTsmg7nC+UIWSOVw/lMOYTPVEL5XCmYkUpB&#10;fDEpkNETAxk7KYhREwL5YkIARlbpnP7y2nDEx+uSxPfh9DuxH68d1M+f/a8//fynh9/98buED4D6&#10;w3yYD/NhPsyH+TAf5sP8jx6xQ/zL3/5m9PTVy2tPX7z4P17+9qucPz0U6yEiO14vvwep3z3N/F13&#10;3xuQ8p7zTz6t8R819Ni37r+Xv/2Zn//8K9/8+oo7r15x5dUrTr18wdqnP9P8pz8S/903WHz1EKUH&#10;dxl3/y5j7t1h1OANRt64wvjb19C9N4jxkwco37iI8YO7eP7xe7Ru3+Dzq1/y2aVzfHzhuAyo9S+f&#10;w+PRfYweXWKkdIRPn+1l7OAAI6M8UDKZiou3I7GxfsREeRMY6IGxtQ2TrZzQs3RE20L8R84eLSNL&#10;DIymEOaizv5pavx1kwL/2/oR/G3tp/y2+nN+WTmSFwMjeb58BD/3fsofFn/Kg3kjudQylgPliqxM&#10;V2V+rAa1wTr4W2mip6WBhpYemjr6sotaXXcyyloidkCFLyYqyho5XoERw/p8/KQhTZjEWBWRNa3J&#10;OGV1RsmAesg9LQD15xNUGK00FPMxXllbBnrCRT1KQL33XNn/bUA98S2c/mf9PqAeM0kNXwdrNk7P&#10;51xXFV8urpDLEbfWRLMo2ZG+8nCOr1/InUuHGbx6lMErohjxKHcuHmTw/D4Gz+0Z0vm9PLxygEdX&#10;jwxB65O7uLy5k4vLW7jc18KZxQ3saMmlvyhcjvPoKQhgeUkwA6Uh8uWSPF86c7zpr49l1cxMNi+s&#10;5MyWTm4cWcvgyW1ySeLvA+rN3D616Y3eBdSDZ0WJ4hYu7FnPua39HFzaQn95LH1FEfQVR8hwuisn&#10;kHmpnsxMcmZavA0tCeY0JZrRlGjK9HRremdEc2LXdE7vm8W5g/PkYkThnpYd078LqBdz/VQ31w4v&#10;YN+SAnoK3ehOt6I3z5yVxdZsqnRmc70HldEWTFFX5osxCrJzeuQwnH7thH4/Z1qG1e/D5teA+p3l&#10;/xKgFo7mSVpMVJmM3hQr9HRNZTAtX8ru6SE4LZzTMqDWNkZb2xgNLSM0NKdiamKKj7s7FuaWTFLS&#10;YMwkVUZNEN8PNTlKZghQD0Fq+SDIBHEgRH34dxTwXYtREwSwFmclaDFGUUeG0qJc8bVkUC0KF0UG&#10;9SQBszWYpKCFxRQjQp1sifdwItTZHldLSwwnm6Kpa4ria0CtY4q6nilBPiF42zvjZm31Fk5bCee0&#10;HU5vALUNHna2JIX6UZTgTUWaJ0XxjpQlOzO/OYOvntz73W3omxzT9wH18MHBl7+8kuNBLl++wt79&#10;p9iy7QgbNh1k3YYDrFy5h2XLtrJo0Xpmze6noqqdyPg8fEISScurlovhmmd1UVY/ixkL+mjrHCCv&#10;upW4nErCUwtx8IvCxMkft5BEUosbyK2dSVJBLdGZJcTmlJNaUk9RQzv1s7tpmd9H66IBZixeyczF&#10;K+WfG9uXMGPBchYPbGZ6Rw8+YYlyWeVoZW25KNEtMFqO2giITCEwKoXEjGJmze9h6YpNzFnUT2lN&#10;K8lZpSRllpJdVEdeWRP55S3kV7aSVzGdXFnDy+XNZBbXk1pYQ2pBDSkF1STnV5GYV0WycIKXNpJf&#10;NZ3KprlMm93NzHnLmNa+mLa5S1nSt4E1m/czsH43M+b3kl85jbSCWvKqWmma2yOXPs7qXkfZtEWE&#10;ppXhEpaGbWAStkEpeMQV4J9RiX1UNrYRmfhmVOKdVo5FSAqmQUly/rRdXC5T/ONkKO2QWIBpWCqG&#10;QYnyskdmBXaxudhEZspxIF6pZRj7JWAZkkZE8XQiy2bilV0vA2qz6CLMogpxTCwnpnI2XRuPsvfM&#10;vXcA9WV2H73BsUvfcfXRL9z46s/c+vo37nz9K7e//o1rX/3GtUevuPn4Fwa/+QsPv/83nvzhV65c&#10;vM1AZxfz6mvZvGwpW1etpbainuLsIpbNnsuS5nqaUhMoi46gITOLVQu7OX/kLLev3OfG1Udcufp4&#10;yEV98R67t+6hraqSosggauLCWNpQzu6BHtYvW0ZbfQuL2uZzYOtudqxex9JZc+S4kEunrnD33p8Y&#10;fPyK618Lh/cL9py+z6KBXVQ3d5BbUEt+XjXzZi9l+5ZDHNx7jjUrd9LUOE92VtdUTKe2cjoN1TOp&#10;qZxOfm41SYn5JCcXUVo2jekzu2RVN7STX1xPXmENc+cvpXvZStLS8vD3DyPAP4yo0BiSYpNJik4k&#10;MSqB1LhkkmITSY5LJCU+icTYeOKiYogOjyQ8KIxA3yC8vQNx8Q7C2jUAY0c/jF1CMPOOxT4sC7eE&#10;chzjKrCKKME1sZ6IgrmEZbdiF5iChrkd6iaTcQq0JK8qlMZZkbQtjGRgQzZ7DtewcVshnUti6e6J&#10;Y9OOPLbuKWNpXxqdS9NYs7mSrXuaWLgsl7xyf1JyvckrjyazOJbojBD8ov3+v+z9dXSUh7q+j3/3&#10;3i0Wd3f3ibu7u7u7O5AQI3gguDsUWihapGhxl5a2e9cFh9puu+XY9VvvOwkESvc5n7V+f52TZ617&#10;zWQsQ0inwzX3ez04+nqgZmiInKYWqgYW6Fq4Ymzvg7ljAIa2PujZeItQ2sozAklgArY+MZi5RmDp&#10;GYeDXxpuoXn4xZbjE1uNa3g5XrH1hGZOJyKnm+C0Nryiq3ENK8QrvADnwDT0rL1R1LcX9R6yhhKU&#10;rXzRcUtEzy8HLd88tPyK0Y+sRz+hFYOEFvSiatEKLEbLvwS94Gr0wmrRDa5C1zcPfbdkDGzjMTBL&#10;QNcwCVWteOSVo5FXjkVROQF5xQRklRKQVUtARiMeWfVYlNSi0NZPxNwuFz2LZOS1QpmiHoSseijy&#10;6mHIqIcjI7Sm1SKRUY0aSTRTxMSImawawyTVGCaqxzBBLYrXVCN4TSWciapRTFKNZJJiOJMVw5mk&#10;EMYEhRCMrdPZc+AEDx49/u8BtfheWXy9/q8Hjx7+57d3v/3siy++KH/zzTf/9PJ79PEZn/EZn/EZ&#10;n/EZn/EZn/8zA7z24IcnAQ+/f3pP0HuIyxGf5TsxT3/8UZoRUP1yi/o30HoMvB4F289uL9z/hbwE&#10;sX8YyQjAfvS9AK2/54vvvuODJ0848+gBe+7fY+2339Dz5VeU/OVTEj/+CI87t7C4dRWjW9fQuX0F&#10;r08+JeTjv2B4+Twql88y4bTQnj7EH947iOypg9jeuYL1F5eY9MV+Xr/7FnL7+pjobI2RnRXhUX5k&#10;pISQlhhIVKQftm5OGEmEQ17dRMWHrrUTBpYOmFqYEeSoxdoaHR6sU+aX9a/x/drXeLpmAk9WT+Tx&#10;iok8XD6B+0sn8OWi1/lo7gQuzZDhQIMKG/I1GUrWoCNKmxhnfUz19dHRNURbzwDNEUCtoqOHjIra&#10;c0CtoCxmgoKyCKbFKCozSUUNeS0d5DUFh6SWFBYLig8FaQRALKuuKy5LFPzTAqAWIsLll6D0/yuc&#10;FuDgxJG8DKelYFq6IFGAlKKPWGy3aqGqoUNeVAAnhtu5uLydq6umcm64kW0NCcxOd2dtZy5n96/n&#10;xoVDXD93gIvHd4pqjQ/P7OCD97bywXtbuHNmKx+f385fLuzkw3Nvc/u9A1w/sIUzawd4b0kbZxa3&#10;c3hWAxubslhUFM5QYRDDJcFilpaHsawiXATUQot5ZUcaa3oK2LGwhbNvLeHa4U1cP/rGbwC1oPq4&#10;cUIKqMdCaimg3j4CqLdw+dAWzuxaz+ltS9gzr5kVNYksr0pgWWWcmOU1CSytimNBWSRTU51oijOn&#10;Kc6UlkQLuvJdWDc7m6O7unh3dw8n9gzw3r5ZXDj0W0At+KdHc/ndhZzZ3ccbM7MZLnZnRYkzm5s8&#10;2C7oPZp9WF3vQYq3IerKKkySVZW2p0c0HWLElrNwKo20GT0Cn0Wv8xgorSK97Pfye4BagMTyKoLK&#10;xhJdPQFO22BoaIuRoa14XgqorTHQt0Jfz1wE1IKrWlfPHFsbCU4SJ7R1DFBU0WKKAKeF32/hd09B&#10;gNQvAurXFTTFCNcJLWuhCT4WUE8RFB6qAqCWRtqiFtzTuiM/Cymg1lDXE4F0krcb8V7OBDnZ42Jr&#10;j5GRFRr6lijrC/5pWxT1bNAxtMbD0RVviWQEUNvj6SBtTntInKWnAqR2kBDk6UpisDtN+aG0FodQ&#10;m+tLe0U4Q72lfHjnuggwhBa1tEn9/DX2RdgxCqilkQLqT3n33SMsHF7J4JxlYnt6zdrdrF69m9Wr&#10;3hazbNkO5sxbR0fXfGpaemntmkP/vBXUtvaIiwirWmYwfdYSajoGKKjpILeihYDYTKxdA3EPjiez&#10;tImUwlpcg+Ow9gjGNTiWsOQ84rLLiM4sEZOcX0NWeQtlzT10zVrG0MrtLF77JovX7aR37nJScitw&#10;9ArBQuKFk3cI4fFZZBRUk1lYQ2peheignjFzEQuWrmdg3jLqWnvIyKskOiFHVHMERKTgH56CX3gK&#10;noHxeATG4RWchF9EGoHR6fhGpuAZloR3dBrBqfmEZBcTnFVMYFYxAZlF+KXmEZxVRGaNANZnUFTX&#10;QVnDVHpmL2HV5t0sW/8mTVNnEZ9eQkhcFnGZZVQ299EzfzUz5q8VAXV8fgO+AowOS8c+NA232Dx8&#10;08qxj8zCJiwd34xKcdGhbUSGFFCPLEIUGtQCoHbPrECSVIhNTLYIqD0yK7CLycYmIkME1GGFTTjG&#10;5GIXkUV4YSsxldMJKGzFK68Z28QKbBMqcE2tJrJsKoOr3+ato9dFQL37kACoz4qA+sj5T7n08ROx&#10;IX3l4yfc/PMTbn/6HTc+/Z7rnzzl1qff8eFXP/P5w3/w7aNf+ODWx2xetpJZra1sGhpi14bN9HR0&#10;U1taxeKBQRZN7aAjO53quGgaMjJZ2jeL43uPcO38DS5f+IDz5z/g3PkPOHvmBnt37mNWWzu1yXE0&#10;Jkcxt7aUNxbNZ8vwEmZN7WFB3zz2b9/Nns3bWNw3wOYlKzh37Cwf3vmajz//kdtf/sylv3zHofN/&#10;Yfmmg7R1zaektJmiwjq6ps5meMFalg5vZO6sFTQ2dIsN6vbmHlrqu2hvnEFNZRux0Rk4O/rj5xtN&#10;Tm417VNnMX3GAhpFQN1EXmE1LW3dtHf0iMsO/X1DiItKJDslm8zEDLIS08hOSic3NZOMpFTSEpNJ&#10;TUwSIwDq+Og4YiNiiAqLJigwDBevQAytXVEzd8LINRjXmFxC8pqJqewjomImPjld+GZ1EVnYj3dC&#10;LSau4Wha22LmYUliQQBTBzPpH0pl5lACqzcX8fbBNrbsqGXBcDYLlwpAuow1m6von5NCy9RI2rpi&#10;aZ+RRGVTFKl5fsRnBJJVlExSViJeoX6YOtiirKvPFDVNFHWM0LV0xNLZX9TWOPlG4ugTiZVzMBbO&#10;wVi6hGDtES56su184pEEpOIRlkdQfDlR6Q1EprfgH19PQFIToekdBCU34xldhUtIIRLfdBy8kjCT&#10;hKJq5IyigQPyhs4oWvig5xGPaUgBphFV6IaUoxVUgV50E/pJ7egntaEfXYdmUDHq/kVoB1WhG1aH&#10;bkg1un6F6LuloG8Xj55ZAjoGCWiox6OqFIeScjyKKgnIqSaIrekp6nFM1oxhknoEU9QEdUcoSlrh&#10;KKmHoKQWgoJaKLKqoUxRi5BqPISmtACjlaPFyIxEViUaOdVoZFQimaQUwSTlCCapRjFRJYKJKuFM&#10;UolignIkE5QimKgUzmsKofxRIQRdyxTWb9vL/UePxixJfDG/OdLwu6fC3oD/+vbe3fufffVV9yef&#10;fDLx5ffo4zM+4zM+4zM+4zM+4zM+/2fm0aNHsvfv329+8PjRP+4/fiS2p8XW9I8/8GQkLwPqZ0sT&#10;X9WsfqHx998A6rG3fwGMS68XYbiYH8UI0FpoWT/8/nvuf/8933z3HZ8/fcrHT55w+uF9tn77FQu+&#10;+Jz2Lz+n6+tvaP/kU2KvXcLr1jW0zh7n9fcEQP0Ofzp9AN33z2D01Vkmf7WfyV/uQGZWCVMczLB2&#10;sychMZis9BDSk/yJjfPH0dsFIwcnDOxd0bd1Qc/aCUMrB4wtLPGwN2JmgQGfLFflu1UTeLpCjscr&#10;p/Bo5evP4PS3iyfwxcLX+WjO61yYMZEDDfJsKlBlOFWdqdE6JLgZYWks6D2M0dYzREuA1AZGKGoK&#10;kFD1lYB6guJIlFSYqKyGrIY2ClpCi1pXbElLtRuCH1oaGRVN5AUViKoOsirCokRB36D5GzD9/wSo&#10;Bb3CKJweG8ExLYBpZS0mCTqREUg5ujBvkrIWRoZGdOYncGnNdG6smcaNtdM5Na+atRXhzMvz460F&#10;Ldw6u49bl49w/b1dnNqzkjO7hrnz7iq+uriZBzd38PD9t3h0Zw93b+/n44sHeP/Ufq68uZqTS6Zx&#10;Qlh0uKiNdwbrWCP4p3MDmZPjw/x8PxYWBbKoOEjM3HzBPx3JqulZrOktYs/y6ZwX9B5Ht4r+6esj&#10;gHo0o4D6xgkBRj/XfDxvUG/l+sktnN+/SfRPH1s/h43TCsTWtACoV9cmsbYhlTUNqaysS2JRRTjT&#10;0iRMTbWmI9mclkRz+ko82bGsnCO7u0TFx+kRQH3u0DyxJf08C7n87tDzHB3ixNaprOuMZyjPkdUV&#10;Lmxv9+btaUHs6QpiWb0nYc4GKCmoMElO+DseAdSjCg+l0Q8QRjPakP4tgBYaxi9f9qqMBdRCe1oA&#10;1ILiQ0XdBB09K/QFMD0aA9uRFrWg97BCT08A0wKgtkRP3wJzM1sM9E3R0NJHQ8cIWeH3S2zwCyB6&#10;dDnnCKhW0OQ1eQ1ek5f+Tgq/h6OAeorgpBaey6sAtaqwGPE5UJdR1MJI35QwV1eSfdyIdLHH18EW&#10;iZWduMhRTc8SZT0poFbSs8HIyBovJycRTgvxEiG11Dvt4eAkhdUSB9yEONgQ7W9PT30ivU0JdFZF&#10;MLU6kpkdOVy7cuYFQP3sNfYFQD32/BhA/cWnvPXmdopKKiivbmbZis1s23aAdWt2s3rlTtav28OG&#10;9XtYsXIHsxesYVr/QjF9c5dRVtdJcEw6aflVTJ+5iP4FK+nsX0htWy+J2WWEJWSRXlRHdVuv2E72&#10;DEvA2i0A18AoolLzicssFQG2qaMv5o6+2HuG4hEUT3JOJS3T5zJv6WaWrNnB4ILVFFa2EhiRgqt3&#10;OE6ewbj6hOMbEo93UCwu3mF4+EVRVttO2/RBymraCI5IxtreE2NzJ0wsnTGxckHf1BE1PWvk1U1Q&#10;1rZA38IVB48wPEITsPMOw9DJG2N3f5yikvBIz8E9Mx+3zAJcM/KxjUvGIT6ViJIqwnJLcQiKxjUk&#10;ltLGaSzdsJPlG96koqELz4BYXHyjCEvIo6Sui/6htQws2kDt9PkkFDTgF5eHswCog5JxisjEJ7UM&#10;JxEqZ4pwWlB8CLoP54QCvDMq8MutEVvU9gn5eOVW45pZjl1iPq4ZZXhmVWIXm/MMUMdWdor3tQhK&#10;wTu1gtDCFnxzG/HJb8ExtRqn1Fq8shuJLp9G77Jd7Dh0jX3Hb7H7nYvs3HeGtw5f5NTVT7nz9U98&#10;9M1f+ejrH/nk25/47P7PfHr/r/zl7k98cvcnvnjwC3e/+yePv/8bn//lU3Zv2sT8qdPYuGCIPRu3&#10;MmfGAPVl1QzN6GWovZ3OnAwqYyKpTkphXucMjuzaz9Xz17ly8QMunL8zAqhvcnDXO8yf1iUC6rr4&#10;cGZXFrJ9/my2LFrMUO8gw4ND7Nr0Brs3bmW4t5+NC5dw4d0zfPbRN3z65Xd89NVfuf7pd7x78S+s&#10;2nKQju4hKirbKS1uYFrHIEPz1rBw/hqmTZ1NWWkTleUttDZ20VTdTkvtVGor2shMKyY8NJnkxHzK&#10;Spvp6BwUNS7Te+ZRVdtOSVk9VVUtlJbWkZ6aS0xkAmUF5bTVtpKVlElGfApZCalkJCSTFBNHQnSM&#10;mMTYOFISEkmKSyAmPIaI4Ej8fYKxk7ijZWSDsoEtRs5BuMfmE1bQRnzNLBIbhgkrm4tfdh8+KR1Y&#10;+2aiYeWBpo0l7hFOVHYkMXd5GfOX5TFrYRqrNlbwxu4OVq6roWcwla6BJPrmpDBtIIGa5gCKq72p&#10;bAynuSuN+qmZ5JbHEpUaTGB0IDYujqgbGDFFTRs5dT1U9S0wsHDGxsVfXELqE5yAd2CM+N+gT1AC&#10;Th4RmFh7oWfmioGVJ2aSIOy9YvGNyCMquZqErGZi0pvxjizHNaQYt9ASnIMKcPDLwck3E0efZOzc&#10;ozGw8kHF0Al5QydkjNxQkURgFlqAdXw9Fgmt6EXUoxFcjXZ0EzqJ7egmtqIXU49mcAlq/kVoBlai&#10;G1aPbkgtuv4l6Huko28fj65ZPNoGCWiqx6OhHI+KSgLyqglMUY1nklo8kzRGALVGBJM1hJZ0KArq&#10;oSiqhKCsFIKSchjyqgK8jmSy4JhWE5YsxjJFOYYpStHIKEUjqxyNnEok8qqRyApwWmhIjzSlhUxR&#10;FqB1JBMUI3ldMYLXlML4o2IIf1AMRtMikQVLt3LvwUMePXk6coTL6Gu09INE8YiXF5rVzwD1j59+&#10;+unymzdvKr78Hn18xmd8xmd8xmd8xmd8xuf/zDx69Ejz4dOHB+8+uP8fAqAW/dM//sB3o1B6bP4b&#10;QC1mLFh+CVa/GlC/4vIxkX7f5y7ssbcdbXOPLqMRwPW9777jy6ff8dnTJ3zw+BHv3b/L/rvfsvSL&#10;T6n9+BaJty/jc+0sDh+ewejee8jcO4DCR5uRKYxAwcEMJx8nklNDyM4IIivVh+REX3wC3DCxd8DA&#10;3gV9Wyf0bZwwtHFE39IWeztzWtIMuT2syXerJvJ05eRngPrBMkHvMYGvhyfw+dDrfDT7dS7OmMTh&#10;FiW2lagxnK5OZ6weKV5G2JsZoqtvhraeMXr6hmjq6iOrqiEC6lFI/QxOjwJqEU6rioBaaEcpaOmh&#10;oGEgOqafw2ZB3SHcXxU5NU3k1bREFYicqiaTFYXrfqv2+O8AtQC2Rffv2Pb0CBgUMgo4x8Jp4byg&#10;+BAio6yJs7UFS5pyuLiynSsrO7i4vJWDPfkszvdjuDyCw+sHef/SEW5fOcLVkzs4vXsJRzZ0c2rz&#10;dD46soh7Vzbx8PZbfHtzF59d2cOdcwd5//g+rmxfzrkVM7iwYpqYQ7NqWVObyHBxOEvKwsT29KJi&#10;aYt6QWEAgzneDNdEs6orhzW9JRxeP5PLB9ZxQ2hLHxP802O0HiPLEgVAffPkG9wUliGOtKifQeoT&#10;W7h2fAtn3t7AqW0rObS8l9Ut6Swuj5G2p8tjWSKoPipjWVIRxZwCH6an2tCTacuMTFu6Mu2ZXx/K&#10;/s1NvLuvh1N7Bzi7dxZn9s/h3OF5XDq2kMvHF0lzTMgopF4oAurDaxtZUhPAnCxrVlY6sL3Ng11T&#10;/dk1zZ+Zxc542uihoKDGZHnh71JYMCj9OxoLk58B6jFt6Sm/yf8MUIsRALeg1xjxP4uAWkMA1MKS&#10;wTGAeiQCpNbVt5ZGzwptXSu0tM3R0jZBT88QV3dXPH0DUdIwYIqyDgqahqgKShxDYxTFpqDwAYlU&#10;cyMcQSAF1AIg12OKgh4yCnpMUdJniooApg2fRQDUk1X0RDA/cWSho4KSjgijoz1cxfZ0sMQWT8E/&#10;bW6Llq4FyroWotpDANSq+jZI7N0I9PDEx0mCt6MApx2k7ml7CZ4OLng4uOIukYiA2t3RjrTEYGb2&#10;lDMwo5DujkzqSyNorYzn7OnDPPl+xC39PwTUou//yRO++vJz9uzeSWFJCcXl1cyau4g1a7exevU2&#10;Vq7YxupVb7BixTYWDW9gRv9CymvaySmqpbi6jfyyRiISskjJKWf6zIUsXbNNdEB3Dw5Lry9vomna&#10;INMHF9HRN5/qth5yK5vIKW8Q28dFtR1EJufj4BWGucQHc3tvMY6eYYTHZZNX2sT0vkUMzl9NYWkz&#10;EpdAETibWrpgYeuBtcRHXNyoa2yLsaUzQRFJRMSmExyeiI29B6oaxqioG6GhbY6mniVqOhYoaZoi&#10;r26Mur4NZnZeeAUnEBiXgb1fOPqOXhi6++EUl4pXVj4euUV45ZfgX1KFd14J/vllpDVNJamyCfeo&#10;ZJxDYsmraWV47XZWbNxFZUMXHn7ROHmGEZGYT3ljDwML1zNryWaae4dJLmzELzYXl5AUrP3isQ1K&#10;xju5FA8BSMfli4qOiOIWfDIrcYrPFxUfAfl1Ioh2SinGO68Gj5wqHJILccssH1F8FGIXnUVgXq24&#10;KNEjuRjzwCTcE4sJLWzGN7se76w6XNNrRNWHT34TsTU9dC3ZyfYD19h37Jao+Hhr3xl2HznHmet/&#10;4YsHf+Xed//g3tN/8OCHf/Lgx39w/8e/c/97If8Q8+inf/L0x7/z1edfcmDHDoamT2ftnHnsWrOJ&#10;BX2zaaiopaepld7qalozU6mICaciPoFZLZ0cenOvFFBfeJ8L5z7g/LkPOHf2Fof3HGGoq4fapDhq&#10;48IYLM1j08xetiwcZtXcYZbOGWbd4tVsXrpKBNSbFi7m0tGTfPnxV3z11Xf85asf+OCzp1y4+SU7&#10;3z7JwOzl1NdPp7ykkc62maxYto2lw5torO8iP7eKsuJ6GqrbaKxqoaW2k8YawUPdTFFBnaj6EBQg&#10;vb1DzJ2/kr6BhTS3dNHfv4BZg4uoF4B0RgHJ8Rk01bQwMH2AtLhUEiPjiAuPJjo0nMiQMMKDQwgN&#10;CiYsJJSI0HBCA8Pw9w7Ey80HO0tH9HQt0NK1QtvIASMHP+yDUghIryOuapDkxsVEly/AJ206NgFF&#10;aNsEo2Zmj4mjJdGZvnQMZrNobQVzl+QzvT+J3lkZzFlYTPfMLCrqgyit9aV5ehQz5qTTNiOeiqYI&#10;qtsSaZyeQ2FNMoHRXpjYGaOqL/x/XgM5NT2UtczRMXbEws4XV69IAoIT8A+Mx9HZH2MTeyytXfD1&#10;iyQoJBFnt1CMzFzQ0rdDy9ARQ0svnL3jCIzMIyqlksjUWrwjS3EJKcAzsgTvqFJ8okrxiyjEzT8F&#10;G+dwtM08UDJwQtbAGRkzHzS9UjCPqcQ6uRWL5E70Y1rQCKtDK7oJ7YQ2tBNa0I2pQzOkBDW/QjQD&#10;KqSAOrQO3YBSdD0z0HVIQNs8Dk2DONS14lFRj0dBNY4pKjFMUh7xRavHMlkjRlxmKKMehZxaJEqq&#10;kSirRKCsFIaychhyKhFMFvQcaoKmI5ZJqnHS+ytFixEAtIxyOLJKocgphSKjGIaMUjgyCuHIyocj&#10;qxjFFMVIJipEMkEhgtcUw/ijUjB/VApCxSCajp5lfHP3vgioxQb1sxb1yOvz0yeCd1p8nR7VM40A&#10;6n988cUXuz766COtl9+jj8/4jM/4jM/4jM/4jM/4/J+YGTNm/PHbb791uP/gwf17Dx/8p+CcfhFA&#10;vwJS/06eQ2Pp/cZC5NHH+13w/NL3eeE2/yIvw+zn3+9Hnvz4Yiv7wQ8/8OXTJ3z0RPBbP+Lso/sc&#10;evINyx59RM2Nd/CvF/7RFUJQmC/pGWHkZ4eSm+FPerIfYWHeWEkkGNhJ0LdzxMDeCUNbZwysHbCw&#10;MackSp9LczX5QVB8rHmNxwKkFvUerz8D1F8umsjH8yZwpX8KR9uU2FyiwlC6GjOSjMn1N8fZwhB9&#10;A2PRQ62nb4CqttDiFODvaAtaAMkqTBCioMoERVUmKAlwWgqoJ6uoI6+ui5KWIQrq+tJm6QigniCn&#10;Ki5WlFHRQEFDG3l1LWSUBQitNpJ/DaRfzqsA9ajKY2xeUDyMQGpBtaCkpk2YuwObpxdxbkk9l1e2&#10;cmFZA29PTWMox51lNbGc3rmMD64c4/3LR7h8bBvHdyxgz/JW9i2p49TGdg6tbWJ4ajor+kq48M5G&#10;Pjh7mOvv7OTCxgWcW9HN5ZXdXFgxlQMD5awRdBplUSyriGZ5ZQzLKyNFxcdQcQDziwJZ2pTEqu4C&#10;Ns6q4eS2Ia69s5FrR7ZxTXRQb+PaiHtaGkHzsVWMAKSfe6iFJrVw+SYuHt7I8TdWcXzjEt5ZPJ0N&#10;bZmsqktkVW0Sq2qSWVGdxLLKBIaKQ+hJc6QzwZzuVEtmpNvQm+fEiu5Ejrw5leMH+jl7YBYXDswR&#10;FyReODokgumrJxZz5fgwV44t4sqxhVw5NiR+fenIAg6sqmVJbQCLS5zZ1OLJtqlebG/zZmuHL60Z&#10;EmyNdZER4LS81DstNoVfUnZMGhPhaxkVYaGgoIeRRkZF6mgWYO7Y+wngeqyL+lnzWgTU0gWJAqCW&#10;U9JDXcscXQMBSNthZCTNKJwWHNS6+tIIEFtT2wJ1TTM0tUyQONiSniG0/dxHjgbQR1nLDA1jSwxs&#10;7LFydcXZ3w/34ECsXF3QMDZBXlMHWTXh+2sxWX60QS20pw2ZrCJAaWkEYC0814mKukxU0GWSgi7K&#10;Kvo4WdkT5+1OuKsEXwcb3G3tMDe2QV3XCiVdK1HtoahvI/qnvVy98HaUjABqAUpLAbWngyOeEnc8&#10;nLzENrWPgz2hvr7EJieSVZRJWXky6Uk+5Cb7UpEdzqH9bz1ffvivXNTPIgUhAgD59puvOHb0IM1t&#10;rSRlZhGXlEZuQSkVFQ1MmzbAvHkrmDVrMa3tfeQX1RISkYSjewCBEUlkFVWTUVhFblk90weGGFyw&#10;gsbOPvLLG4lOziUkNo34jEJyyuqpbu2mrWcuU2cO0TV7mO65S5g+e5iO/oXUdc6ksKaDtPwaohLz&#10;8A5OwNEjDCevcEqrO5kxcwk5BXWYWLigoGyEpo415tbu2Dn5YW7jhoauOdoG1ljaumFl546NvTtm&#10;lo5oaJugomYoRl3LFB0jW8xt3ZC4BYrt6/i0InLLmyioayezooHE4mqSyuvIbGgno7GDpNpWEqpb&#10;SKptI6W2nezGLiqmzaJ6+ixyqlpJKagW2+KL177Bum376Ju7gtzSJuLSiskorKO2bYDu2Svomb+W&#10;tv7F5FR2EJpYiHtoKjY+MVj5xeEWly8CaoeobNFFLWg+BB+10IJ2iM7BL6sG95RSbITrU0vxSKvA&#10;JjIbSVw+vtnVYrvaKjIN99QigvJqcEnIwyI4Eb/MShKqpxOQXSfe3lK4T3IZPrkNRFV10T60ha37&#10;L7Pv3VvsfecKuw+cZ9c7Zzh5+QM+vfs9D777B/e/+zv3vvuVe9//Iub+D7/w4Ie/8fDHv/P4p3/w&#10;+Puf+fKzLziyazcLu2awpGeAjcMrmD1jJk1VDUytbaS7sorWzHQqYiIojY2lv6GFg2/s5tq5a1y5&#10;cJsLZ9/nwtkPuHDmNu/uP86ymXNoy86gKTGKmcW5bJs1k+Pbd3Jq7xEO7z7EgTf38/am7SwfmM2m&#10;+Qu5euQ49z/5iscPfuDeo1/4/NufuHnnW/YePCOC5aaGLhFQNzV0i2qPRUPr6Z2xQPy6vqadphop&#10;oG6tFc63kp9TQkhQgpjCwloGBM/44nUMzllMS0s3C+YvZ/WqLfTOmEVpSQ3ZGflUltbQUtdKqH8I&#10;Pu7eeDi74ubkjIeLK+7OLrg6u+AkcUQiccTB3hF7a0csTGzQ0zBGW8MUMxMnLK29MLb2wtQlDJeo&#10;fCKKukhtWERC1QLc4+vQto9AyVgiLkeU+NmQVOBD7dRo2vqiqWsLpqw2iKaOBPrmFDC9P4vqlnDq&#10;OiPpG8pjwepaeodKqWhJIrUgnOA4XyycLFDS0URGVQUZVQ2UtY3RMXLAzNoXF49oAoJTCApOwdMr&#10;DCtLZzQ0DJGXUxWjr2eBm1sgISEJeHiGYWQqQVPPBnU9awzMXLF2CsUrOJ2QxHKCk6oITq4mKquZ&#10;2JxWYjIaCEssw9U3QQTaynoS5PUdkTFyR8k+Av2gAkzjGzBL7sA4qROd2BbUw+vRiGxEM64Frbhm&#10;dATFh9Cg9itAy78cndBatENq0fIrRcs9HQ27WNRNo1E1iEFOJ5pJWtFMUo9mksqInkM1BhnVWNEj&#10;LaMWjaxajOipVlCORlEpCiWlKPFUVtB1KAuqDuE0SoTTExWjxEa0oO2YJGo9QpmsGIKcYgiTlUJE&#10;v7SsogCpI5iiEDFy+yheVxGWJkbyR6UQ/qgQiIxGOIWVA3z2xVcjDuoRzYcIqZ8D6tE8FvLdUx4+&#10;evRfX3/zzX/+5bO/HLn6wQcmL79PH5/xGZ/xGZ/xGZ/xGZ/x+T8x33zzzeSHjx+X3r1//6/3Hz78&#10;z982pKUgWNqmfkWz+RWw+OXLX8jYxxe//teA+r97zN/c5hXA+r+L4Lh+KLRYnj7io08+4cyFs+x/&#10;Zx/r1i+jv6+F2pp8srKT8fD3xdzZBWMnV0ydhEa1C8a2jljYWJEWaMi7/To8WjOZx4LWY9kk7i97&#10;jftLX+Obxa/z5UJB8TGRj+a9zpWByRzvVOatOi1WlegzM82MfH9TXC11MTAQWtTG6OoboqQueIFH&#10;NB0vN5wV1ZmsIrRC1UU4PUmMOrKq2ihqGqCooT+mRS0F20KmKKuJcFrIlN8B1M/g8yvA9NjbCM9N&#10;fH5CRN+0AKjH5mVALYXTwn20tXUpiQ/i2OJmbm2cyq2N07mwtJ632hNZVuzLzr4Srh7eyvtX3uX2&#10;hQNcOrqZfWv62TCzgm1zy9m/vIl1AwU0ZHkxNK2AS0fe4M65o1zbu4lTy7o4tqCJk0PNHJvfwMbG&#10;VBbkBTGULzSnQ1lcGsHS8giWlIewoMifBWVhLG9NZ1V3ITuGBP/0Uq4dEgD1Fq4d3crVd7dw9chm&#10;rhzaLC4+vHJ0C1eObuTKkY1cPbpJmnc3jcBpKaA+u38DRzct5+jaBeyaXc/KunhWVseysiaRNfUp&#10;rG1IZ1V9CkOlIfRkOjEjw5bpKRZMTTanN9+JzXNzOLm3l1MHZnJeWI74znzOHx7iwlFpe/qqAKfF&#10;BvVCLh8bEpvUV44v5sLBubw1VMRQmQfLyl3ZPtWXXb3B7OoOY11LEMWRDpjo6DBZXpNJ8sLv14jK&#10;4iWNx6sAtQClRyPAaXGJoHC9qjRTxMWCukxRfimvANQKqoJn3Qo9EVDbjsDpVwNqoT2toWWOuqYp&#10;hkaW+Hp74OHpioaeIbKqusipGqGkaYa6oTVaZvboWjliaOeCkb0Tpo7O2Hp4IfH2xd7dGzM7FzQN&#10;LFFQN0JGbEwbjQHUQqNafwygFtrWuqip6ONt70iEmzP+joLewx43GwGo26KqZ4+Kng2qetao6NmK&#10;MMfK1EZciujj5Ii3o+MzQO3l4IS3oxNezs74OTkT6uZKkI8v2saWaBkaEhLoQmVBHNXZ4dRnR/DO&#10;nu2/AdTPFsy+4DV9GVA/5e7dbzlx4gi1TQ24evthZG6NoYklDo5uZGUV0tnZK/p2a+rayMotxTcg&#10;AhNLCRI3P9JyS6lo6KB5Wj/dg0NUN04lUNB4OHhiZuOClcQDiUcA7gER+IXHExqfTmx6AWlF1eTW&#10;NFPZ3kNL3zw6Zy1m6qwldM4cprN/EU3T55Bf2UpsejEVjV10DS4hp7gRU2sPFFSM0NCxwlbiS2hk&#10;KuHR6dhKvDEwscPVI1CMhbUzphYStPXMRUitoW0qAmpNXXNMrV1w8w0nMiFb9FeX1LZT2tBJUW0b&#10;uZWNZJU3klnRREZ5EynFDSQW1JKYV0tKgbA8sZXyxl6mDy6lf/5q+uYuZ86iNaxYv1NclLhg2SZa&#10;ps+huKaTwsp2qpp7aZsxRHv3Aqqb+0QAHxCZhpNPJDYeodj5xuAWlYlbXC72EWk4xWbjmVKCQ1QO&#10;FkGpSKLz8EgpxyEmD/PgVBzjC0VAbRuZLcYtuQSHuFzMghNxiMnCP7sS18R8bMLSCC1sIrt1FqH5&#10;zVgGp2MWnI5tXCGuaZUE5DVR1buCDbvPsefIDfaMAOo3D5zm6NkbfPzlYymgfvp3vn38M988+oFv&#10;Hj4dyXd88+hHvn30V+49/IEvPv2CE3v3sbSvn+GuPrHpvGTeEtav2MBbG7ayenA2XUX5VMdHURob&#10;TVd1PW9v3sHlM5elgPqctEV94extjh04KS5R7MjPpTEhioGiHBFQn921lzvnrvHnG3/mo+sfceHo&#10;adbNX8S6OfO5dPAoTz77hp8e/8zTp3/j/qNf+eSLx7x7/DLz56+kprqNovwa6mqm0teziHlzVzE4&#10;MExbcw9lxbU0VbfSVNVMS3ULjdUtpCRm4uLkh6d7CLk5FfT3L2TxkvXMmbNUBNS9PXPo6ZlFVVUj&#10;eXml5OYUkZ9XQkpyOq7ObjjY2ONgY4uDrR1ODhJcnZxxc3HF2ckZJydnnJ1dcbB1wljfXATUdmbO&#10;+LqH4uIciKmVB6aSAGz9kvBJqia6qJvgzDYsfVLRsPRA29IGGw9rAuMkJOW6UFDlQVWTH1WNgVQ2&#10;hNLalcLgwhIGFxXT0ZdKy4wkZiwoom9RJVXtmYQmCiodc5T1BJ2WmvhBnKqO9IMbU2t3nNzD8A1M&#10;wj84CRf3EAyN7FBW1kFeXg15OWVkZYUooaCgjrqmEdY27vj4RuLjH4mVvQdaBtbiUQqahg6Y2vvj&#10;JPw5ovMJTqokPq+N9OJppOa3EZ5YioN7FBoGTijqOKCg74yCuR+a7knohZRgEt+McVIHBgkdaMU0&#10;oRJajWpoDRrRjWjFNqEjLEkMKkHdNx9Nv2K0AspQ8ytGxT0LFUk8qtYRqJtGPQfUmoKiQ/BES7Uc&#10;ssoxyKnEIisoO9RikVGLFb+WV45BYQROKygJ7ehIEU5PUAlnsvC1UhST5SOYLB/OFKUIJitH8rpy&#10;mHj9ayph/FE1jP9PNYw/CkBbM44p2om8phrNH1Si+INKJH9UjuBPimGi6kNOM4aUnBl8/JfPxIb0&#10;s0WJI03p3+Y7Hn//HQ8fPxYA9X99/vnnxz/88EObl9+nj8/4jM/4jM/4jM/4jM/4/J+YH3/8Ufnx&#10;d08WP/7+u19H1R6jeo/vfvppTAQg/AOPf5Dm96DxK7UgL9/mJ2levGzs9/pJvOxl+Dx6+b/MKwD0&#10;y3lBQfLyn2P0OnE54w88+O57vn1wn2u3brBt5056Zs2hvKmV9MIyYtOyCYiOw8MvgPQwZw70WvLd&#10;Fg1+2CDPo9WTub/ide4ufY2vFv2Jzxf8kc8WvMadOX/iUt8EjnUo8FadBquK9RlMM6c0yBRPGwFQ&#10;66JnZIyungEKKr9dYih+LUBiJU2mqGozWVWbScLtVAQgrM5kJXUUNHRQ0tJDTk1wTEsh9CignqSg&#10;+sxFPVlJgM2/bU+PAur/LlJArc4kQROirMZEJSHShYyvAtSi3mMEUJubGNNTlsLlddN5f1MXNzdO&#10;48xwNVsbo1hWEsD+oRZun97L+1eOcv3c25zeu5LtC9tZ2pnH6hn5bJ1TzpLpOfTUJPDGshncOL2f&#10;O+eOcH33Wk4v7eLUcKuo9zg+1MT6+mQWFYaysDCEhYXBLCiQuqjn5nkzK9eLBeXhrOjIZlV3EftX&#10;zeDygdXcOr6NWyff4MaprVw9vp4TG2dxeGk3F/euHIHTGzjx5jDn967g8qF1IqC+dkzQe2zl+onN&#10;nNmzgXc3LefwykG2dBWzqFxYxhjGopJIllXGs6o2hRW1icwrCqQzyZruDBt6s2zpybRhTrknby0v&#10;4+S+Xs7uH+TyO3O5fGT+M++00Jr+DaA+vohrJ5Zwbs8Am3tTmV/owqpKd7ZP9eGt7iDenhHOmuYQ&#10;Uvyt0VQT4LSWFBYr6fwWJr+UsUqPlzMKsJ9f//yxZEYz2qweAdXCdWqapujr24gw+jeA2lDQfliL&#10;kFpoT2vpWIqAWlvHEntbZ3y8PDAxNUVORVvUe8gq64uQWlHTBGU9CzSMbdG1dELb3AFNMzs0BW+1&#10;rROmEnf0rRxR07dEQdMEBU1T5DRMkFU3lkYA1iKg1mOSknAEgj4yCrro65gS5OpKkLMjvhJ7fO3t&#10;cLWywVAA1AYSVPSsRUCtpGeHup491pb2eEsc8XNywlcA0g7SCJf5OtkRH+JHsKcnPi7OBLi74OXs&#10;gKfEkrwEf1pLomktCKGzLJrDe7eNWaY1skD2dwH1869FQH3/rgioK2urcfb0RsfQBBUNXYzNbYiK&#10;TaKgqIK8glJS0nMJDI3Gys4ZdR0jzKwdiEpMJzWniJTsIlJzigmNScLKwR0dQwvsnb0IikggLDaF&#10;4OhkXP1CsXLywNrFC4/wWCIy8onOKSYmt5TYvDKic0pJFtQhjdNp7pnHwMI19MxbwczhdcxesoHy&#10;hi68g+KwcvDG1tEXD99I4lPySEzNx9UzBEtbV5zdA3By9cXMUoKBsTU6+uZiDE1s0NAxRUFFF1Ut&#10;Y4wsHLFx8sbZKxiv4Bh8g2PwCY7Bwz8CJ+9QHL3DcPOPwSMgHreAOLwCE3H3j8fJK4rQuBxySprI&#10;Lq4nNa+S8oZO5gyvYfXmXaKXOyW3Er+IFHFRYlpeLU2ds2mbPo+svFo8/aIxs3FHz8wRQxsPbL3D&#10;cYtIwyUqA9uwZFwT8gjMqcUjuQT7qGzckkrwTq/EMa4Ai5A07KJz8c6sxim+ENvILFwSC/FMK8M1&#10;sRCPlGJC8mvxSS/FJiyVwJwactrnEFs2FduwLMxC0nFILMEtvQqfrDoK2uazducp3j58nb2HrvL2&#10;gQvs3HeKw+9d5c5n93n0wz959P0/ePD0bzx48jP3n/zIvcc/jOQn7j/+mUdPfube1/c5f/QYywcG&#10;WdIzkz0b3+DEoZOcf+8y546fYcfKNfRXVVCXHEdZbDSdZZXsXLORi6cuiID64vkPuCgA6nPvc/ro&#10;eTYvXkFnYSEVEcFMzUhibXcXp3a8yQdnr4qA+sPrH3P5hPR2a2fN4/yeAzz59Gt+/e5v/Pj9P3j8&#10;5O989uVjjp24zIKh1dRUt5OfXUFtVQeDA0tYMH8N0ztnUVpUT25mCbXl9TSU14uAWoDVZcJRAWmF&#10;pKcWifft6xtieHgdQ0OrRb1HR0cvZaW1FBVXU1ndRFVNMyUllYSHRePj6Yu3hzd+nt4E+PoR5B9A&#10;eGgYsdExxMXGERsTR4BfEGZGlmip6GFj7EC4TwzJkRn4e4ZjbuaCmY0P5i7h2PgmIwnMwMIjAU1L&#10;HzRM7TF3tCEw2oXUfC/yKrypaw+jZ04avbPTaZ+RwLSBNBYsr2BoZTUdA5mUNcdQVB9LQl4wDt42&#10;qOhrMllZlcnKWihqmKJn6oSFnTdOHqF4+cXi7R+LxCUAfWM75IUjm2SVmCirwCRZBabIKyOroIK8&#10;shrK6rqo6xijpWeOrok1ti5euPoEYeviib65PWq6Vqjq2KJt6o6FSwSuQRlEpFSTktdCUlYDQZG5&#10;mNsHoqIrQUmIkQeaDhEY+GWhF1yCcWwjRglt6Me3oB1dj1pIKRqBReiFVqAXWoV+QBnaHrmoOWeg&#10;5pqOqnsGSq7JKDjFoWQfiap1OBrmUagZxqCoHYusRiyyaoIvWrrUUFZFaFDHiHB6okYskzRikVGP&#10;QU41RmxRKyhHISO0pwU4rRrO66phTFIIY7Jc6EjCxIb0ZMEtrRrNRMMUXjdO4w96yfx/Oom8ZpiG&#10;vFUhCpaFTNBJZZJ2MlM0k1AzyMLQuhQT+3Ikns1UNazizsefiBqPhyKklrakx2o+RjN2UeL9hw/+&#10;84svvjj36aefer78Pn18xmd8xmd8xmd8xmd8xud//QB/uPv4sfnDhw/fefTk8T/FxYhjFB8ipH4G&#10;jwWA+xxgPxW+fgkyixD5x59eebl43QiY/p8A6t/Lbx7zFd/nVfmfAurfv50Ahr4T/9Hx5bffcOfP&#10;f+bitevsOXiIFWvWs3LRbN7bWsuTI7H88LYXT99w4NEmEx6s0+HeShW+XiLLF4sn8+ehCVyfNYET&#10;0+V4q0GNNaUGzMs2ozrCBB8HPQwM9NAzFPyqesgqvbrFPBZQy6oL7VUB/gpQWI2Jiqqit1pRU0dU&#10;ecioCPB5LOBWR0ZZ8E8L8Pr/f4BaaG6JkFpodI8A6hfa0yrPAbW8iiZejjYsb8vn0qo2rq5p5+KK&#10;Jg72ZbOixJcVFWEcWzPAnQuHuH35CFdO7eDwGwvZMLuRRS3ZLG3LYkNfKesHK9k63MF7+9dz8/wR&#10;Pjh1gBs7l3FxVY8Ip88vn8o7g1UsL49mYUEIwyVhLC0PZ1lFBMsqwlhcFsKC4gAW18WxcmoO6/sr&#10;OLZ5LtcOb+TWyR3cPPUmt0/v4PKBZazrzGJOXhCHVnWLcPrKgTVsHKjgxIYBrh1ax5Wjm7nyrrRB&#10;Lfin39u9geObV/DO0h7Wt2WxuCyC+QUhzMsPZWFxJAtLophbEEJ3qgvNMaZ0JJnRnW7DQK4jy1vD&#10;ObS5iZP7+jizb5BLB2dzWXBPH13A5aMLuHJ0iKsipB6TE4tFaH1sSzsrmsKZn+vI6koXtrZ6sKPT&#10;nzenBjJU4U2oswnKwgcTI4BaRklHhMhj1R0yynovAOtXwmnxNsIywefQWbxMvG4MnH4JegvnFTWN&#10;0dG3xnAETj8H1MJ54TJrDAytxAWE2rqWaArtPW0zDIyscbBzwsXJBRMzW+RU9UWvtYySnpgpQlT0&#10;kVHVR17dEDkNIxS0jFHUM0HDxBpdCwkaRrYoalsgp2GK/BhALachxAg5NaGVLYBqQ2SU9FFQ0sPC&#10;xFoEzX4SR3wkEnzs7XCysMbAyA4VQwcRUAtR1LNFy9gOexsHfByfA2pvAU47OOEjcSTC14XEMB+8&#10;nZxwc5AQF+xJU34MlemB1GX6M700iGllAXTXxLDvzXW/D6ifgeoX29OjgPreg3tcvHiWnr5e/EOj&#10;MDS3QdvADHNrB3wDw4iKSyY8Kp6wqDgCQiKxcXBGQ9tABNjB4TH4BkVgYeeEma0T1hJXjMxt0TE0&#10;w9U7gPTcYoqrGimsrCMqORNbV29M7RxxC4kkIiufsMx8glKzcYtMwMIzEKfgWELTCojPr6KksYuW&#10;nvkMLFrDvGWbqGvvJzopF+/AWCSuAUhc/HDxCMRWIixCdMDU0lEE1F5+4VjauojNaSVVPRRV9VDW&#10;0BdP5cXfKQPU9EzRNLZA19wGfSt7DKzsMLRxwNBGgo65PToWDhjZuWPs4IWJxAdr9yBMJN7oWjjj&#10;7B9NcFwmjt6hmDl4EhSdQkfvXFZtfoueOUsIic3A0skX98AY4jNKqG3to6l9JvHJBZhbuaKiaYqS&#10;pgmqepYY2Hpg5xuFc3gKkvBUvFNLiChuxiejEvvobFyTignIrcc3qwa7KGEZYhZe6YKfuhDr8Eyc&#10;4wvwy6rCK7UU9+Qi/LIq8UgqxMArEpf4fDJbZpJa24t9RA5G/sKSxyK8susIzG8mu2k2q7ef5O1D&#10;UkC9e/8Fdu49xaFTV/nw0/s8+eGffPfjP/n+x3/jx5/+yY9//Qc//Tyaf/Ljz//OTz//G98/+YGb&#10;58+xctYcFs8Y4OAbb3Ptwg1uXH2fS2cus3vDZmbV19GUlkRFfCydpZVsX7mBiyfPc/XibRFOnzv7&#10;Pmffu8Wpo+fZtmItMyoqqIuLpCszmbXT2jm2eQs3T53nw6sfcufqR1w9eYmtS1exeuYcTr25m4d/&#10;+YJ//Pg3/vbLv/PDT//ki6+fcOK9ayxeupHmlhkUFdZSUdbM7MFlrFyxna5pc8jJKqMwr5KW+g5a&#10;a1pFQN1S20ZlaR2pyblER6ZRWFBDV9ccFi5cw9Llm9i69W2GhlZQWlpLRmYhBcVVIqAuKCgnMSGV&#10;rIxcigtLqCotp66qhsa6elqbW5jaMZX21nYK84rwcPFGV80Acz0rwnwiyU0oIC++kFDvaKzMXTAX&#10;WtR2AejbB6Bl6YWaqQuaZvaYSRwIifOhtC6WxqmxNE2PpHt2CvOWFzF7OI+p/Ul09CYxuLCU3rml&#10;FNfGEhzrgp2HBVqmgrZIaExro6Jjip6JBEt7X1y8InD3i8LVK0zU5RiZSVDRMhT3TUyQVWSiGAUm&#10;K6qgpCG0rfVR0zVA28gcAws7dE1tkFcT/j+ghbGVPa6+Qbj5BmNh74mWkQQ1XXu0TVwxtvXH1T+J&#10;4Og8AsNzkLhHoWPsioqOBGV9Z1RMfTFwT8QkMA+DoGIMw6swiK5HN7oezYgqVP3zUffKQNs3D02f&#10;QjQ981B1zkTRIQUl5xTUvTLR9M1C0ycNLdd4tO1j0LKIRt0gBiXtWORFQB2DrKD0GI1aDFPUY5mo&#10;HsPr6tFM0BBUH1GoKkWjoRiJqmI4SoqhKCuGoKIYgrJiGEpC5MJHEomcfDRT1JNQsi1HzqWW18yL&#10;+KN+DvL2Vai5NiJnXY6cUR7Wbi04ebQRFDZAWOw8gmLmkJS9kpnzDnHn489HALU0L4Pp3wDq778T&#10;PNT/+c2331z77MvPol5+rz4+4zM+4zM+4zM+4zM+4/O/foDXHjx4EPjw4cPr9x49+I+XXafPFh6O&#10;gcFSYC2F1E+e5SUYPKICeVHbMbadPQZ+vwJcS/MT34/JWEg99rKnL0Hr0ccce9nY614+/y8B9UuX&#10;ic//GcSXRvh5jQKhu998xJOvzvL0zwd4fHsrD68u4cGZbu4dyOOr7cF8vtGFj1eacm2BDid7tdnd&#10;osuGCmMW5pnRGGNKoKMBRvr66OoZoqIuLK8TVB5SIP1yhMb0FDUdZARArTYKqFXFCBoPAU4LEZcs&#10;ii3qUQitiayK4O0VAPUIaP5/gtPCbaT5XUAtPJcXliM+B9STlDVR19QmJcST3YPVXF3dwfW1U7m0&#10;oom9XeksKfBiU2sql3av4s7ld7l16RDn393Cvo1zWNVfy7zGbBY0ZbO6t5IVvZVsXNDB2YNbuHnh&#10;Xd4/8TZXti7g/PJpnFvWydklHbw1vYDhojBR7zFcIug9QsVFiUvKQ1lUEiQqNpY3p7Bqej5bZtdx&#10;9s0l3Dy6RVyAeP3Edq7uW8auOeUsr4tmeXUUe4Yaubx/NYfX9LCmNZ0Lm/q5fWQDV48K6g8BTm/l&#10;8uHNnNq5lpNbl3F4WRdbpmazrjGJtQ3JrKlLZk19KivrkllUFkV3qjMtsWa0xJrQFm9Gb44j63qS&#10;OLFrOqf3z+TsvkEuCg7qd2Zz4Z05XDw0j8tHpJD6+vFhrh0fFsH01ZNLRBf1wdV1LK8NZGWZO9ua&#10;fdjZ6cub7X5sb/OhK9sJFws95BXUmaygLbanhWWFApAe65eWVZZCahFUjwJpQd+hqifVeTxrQj8H&#10;1S9HhMYjjzHWRS0AanU9C2lzeiygHmlPjwJqQ0NB/2EpLiHU1DFDR88McwtbXIRD613d0dY3l+pJ&#10;xKWLeqI2ZLKCDpNEt7QucioGyKoKS0b1kVXTR07dAAUNY7E1raBljpx4aiZGCqpHALW6IbIjkFpo&#10;Ziuq6GNqbI27vURsQHs7OOBtb4e9uTU6hnYoG9ijrC+0pwUHtS16ZnY42UnwdXJ6CVA7E+zmRkKQ&#10;J0GuDrg7OOLu4ERahBcdhaE0ZHvRXuRPb1UAPdWB9NXFsH3DwmeHho91T78Ap8cu4Ro9//Qp9x88&#10;4Pq1KwwtGiIhLQe/EKFNHE1wRDxJabmkZeUTGZNEbEIqOfklJKRk4OLug42wxNEnAFuJC3rGFljY&#10;OmLn5I6JpT16xuZIXL2ITcmgsKKGxs7pNHZMJy4tC4mnD65BYYSkZhKRmUdkVgEBiRnYeAcjCYwk&#10;LL2A+AJBCVBBbHYpBbXtore6vL5DfF5mts5oG5ijb2yFgak1ukaW6JtYYWRmh8TFl2DBke0RKHqp&#10;ZQRvuoIWU5S0kRcAtbou8hq6KGjpoqxniKaJGdrm5mibW6BrbY2etS2aJpZomdpg5uSFvU8oTgFR&#10;eIQlimDazjOU4Phs4jJLcA2IwlzihV9EEi1ds1i56S0GhlYQmZyDucQTiVcIEYk5lNd2UlHbQXhU&#10;GibmjuLSRuF3RU7VACVdcwztPXEMTsQlMh2/9FKiy1rxz67GLjILu6hsPNPK8c6oEpUelqHpIpwW&#10;To39E0UViHd6OS5xedhHpOOWkI97QgH67uFIonNIb+onr3UObvHFGPklYh2Zi2tqJT7ZdaTVDbBi&#10;67ERQH2NXfsusGPPKd45eYWPPr/PD3/9d37667/z15//nV9+/Td+/fWf/O1v/xDz69/+jV/+/h/8&#10;8rd/568//JU/37jO+gVDDE2bwZ7NO7l64SY3rn/I5XNX2bPlDWY3NdGckUJVUhydpRVsXb6OCyfO&#10;cm0MoD5z+han3r3AjjWbGKitpSkxhu6sZNZ0tnJk/XquH3+PO1fu8OHVj7hx5grbl69led8g727b&#10;wd0P/8Lff/yVv//6n/z487/x5d2nnDp3nWUrt9DW3kthYQ2lxfX0dC9g0cL1DPQPU1c7lcryZtqb&#10;umiuaaOhopHGymaK8soJCYrB2dGPmJgMmptnMGfucoaXbGDX20dYs3YrFZWNpKbnk1dYRWlFA0nJ&#10;WdTVNTNn1nwWzR9m4ZwhhuctZOnQMEuGFrF4wTD9Xf1kpmRhYWiFrrI+rlYeZERnUZ1VQ2lyGXEB&#10;CTjZemJl7YGZnS8Gtt5oWrigYWaPvrUVXiHulNQmMH0gk+kzE+nojREB9ewlhfQP5dPSlURlYzSl&#10;tXEkZQfh7GWNrok2yppaKKrro6Ztjr6pA9YOPrh6ReATFI+nfxT2zj7oG9ugqCZoitSZKKfEBDlF&#10;XpdTYIKCEpMUlZFX10RLgNLmtiKYNrGVYO3kgYWDG6o6JkyUVRXvb2blhJt3sHgkgp1rIIbmLmjo&#10;C0eL2KJn6oqlQwBWkiD0TN1Q0bFDWdcBZX0XNCwDMfZMxcgvBx2/fHQCS9EKqUI9uBLVgDKUPHNR&#10;cU1D0zsXTd9iUeuh5pWHsls2Kp5ZaAbkoxOcj25gNroeSeg6xKBjHo2GfgzK2rHIjTSkBc3HZLUo&#10;MYJ7Wrhsilq0NOpRKCtHYSgbhbVMJNaykVjLReKoEI27Shz2KrEYK0RhohCDmUIcZooJGCunoamZ&#10;jaZtPUqurbxuVcVrxqXI2Tcga1vDZKNCdK2riEoYJjFpMRlZK0hMW0pI7HwSs1bSO/sQN9//VNB2&#10;PAfUo5qPV+g+hPeQwumDx4/+85tvv/3o0y++yBV2w7z8fn18xmd8xmd8xmd8xmd8xud/9QCTHjx4&#10;UPjw8aOv7j188F/P3zSP9ZqOLuMacyi58IZahCVjDzMf++b7t4eePxp7mXhfqUbjWWv7hXa2tKEt&#10;guqX29V//Ynv/yo9fQaoX9G0fhWkfhlQ/+Y2o1B6tD39KkAtQmopqJY+9zFO7dGIh2wKC3Ae8OjB&#10;Fzz8+hb3Pz3L3Tv7+OrySj453s/tPa2cW1/KOwuy2Dw1lt58b+J9bLA2MZLqPdQ0mSA0noQFiaLf&#10;WZoJChpMEMCwspao9xAgtZDRBvUkJbURz7SmdBniM83Hc0AtJ/iClYQG7cvw+X+SVwBq4fuqjAJq&#10;DSYqC+3p3wJq4bLJypoYGhhQnxHBqSWtvL+xmw829XBleTNvtSWytMiXXbMquH1iJx9eO8atC/t5&#10;7+AGdq4cYHhGNX0NOUytTKGzOpX2qnSWzWrlzKGdvH/xBNcPb+Ps2n5OD7fx3nCr6KDe0pLBoiJB&#10;7yH4p4UWtXAaxIICf2bneDNUEsLK1nRWdxXw1qJWLry9nFtHN3PzxGbOvrWQnf1FLK0O5o2+TLZN&#10;z+ad4XbO7VzIG7Nq2N6Vz8GFTdw4sIabx7dz4/g2rp/YyqWDmzm1fTUnNy1k99xa1jTEs6ommrUN&#10;CWxsTmFzWzrrW1JZWh3DQI4HXWn2TEuxpjPJkpkFruxcWMB7wnJEAUofmM2VQ3O5eGgOZ/fP4twB&#10;AVQLyo8FXDsmaD0EOD3M1VNLuHRkPruHillc6smaSnexNb2nO5h90wPZ2RlAS7Ij1gbayMirM0VR&#10;WwqnRwH1S5G2qF+E0yKgfuaTFn6HRtrLY28/FlCPRHRPCxGa2qr66I54pg0NBDA9CqdfblBbo2tg&#10;NQKoTTEwNMNJ4oSftzd2tg4oqOozUVFwWks90cLSQ2H5oeDVFmC1tFEtVZgI0F1ezRB5NSPk1UyQ&#10;H2lPC3BaUdv8GahW0BKWKRojr24kgkYBciuqGmJqYo2rvURsRfs4OOBu54CFmS2ahnYoGdigrGeF&#10;gp4NysYSTKwdcRVVHgKgdsbX0VkE1H5ObsT5+xLn60qwiyNuAqB2dCIvwZfppaE053mIYHpmfRCz&#10;GkKZ3RjLxqU9Itx49N2TVyxHfAlKPzsvfQ1+8PAhdz64zdbt2+ieOZ+ugQV09syheWofrVP7aGiZ&#10;TlFZLYUl1TQ0T6W1o4uS8mqiYhPx9A3A0laCnZMbQWHRePmHYGJhJwJqQQXiHRBKXEom+aWVFFfU&#10;EhwVi62zK54BwSRk5FBYVU91y1TKG9vJLKkhraiK3JoWCus7SC+rIzw1l8S8EsqbOknOKcJK4oam&#10;rjHqOgboGpqgY2CCpp6xCMiF5ra1gxu+QdF4+IVjYGaPrPDhiPj3qou8mq6oMpITvPqaWihoa6Oi&#10;r4eGiSF6VuaYSGwxd3LEROKIlZsnPpFxRGXkE59bRlJ+JfHZZcRnl5NX1UZFcw855S0kZpWTV9FE&#10;z9xlrNqym6GVmyhr6CAgKglHr2Dc/MKJSsgiNjEHb99ITAVArWaInLwWMgpaoiZG09geG88wHALj&#10;cYvJIiSnGu/UUqxCUrAKTRU1Hm7JpWJjWohLYrHoozbwicMuMlsE1AKUlkRk4JlYgF9aGea+cdiG&#10;pRNfMZX81jn4plZi6BOPaUgGDgnFeGbWkFjdw+INh9h96Dr7Dl9/BqgPHL/EnU/v8uMvUjj988//&#10;xi+//JNffvkbv/76K7/+KpwKsPrfxfzy0898evsWmxYNM699GjvXbOLS2avcuPERly/cYN/2Xcxu&#10;baUxI5nKxBjaikrZOLySc++e4frFWyOA+oMRQH2JtzZsZ1ZTE62p8XRnJLGytYFDq1dz/d3TfHjl&#10;Qz66/mdunrvBztUbWdozwIH1m/j69h3+9v0v/O2XEUB97zvOXLrNqnVv0NLWS2FBNSVFdUzrHGT2&#10;rGUM9C+mrbWP8rImGus7qK1oorqkjoaKZsoKq0lNyiEmOo209GIaGrvoH1zM/IVrWLfxTebMW0pu&#10;fjkZWcVU1rTROW0mRUW1LBxayub121i+aDlDsxaweO5Cli1YzNIFwyydP8xg90zy0/OxN7XHTMuC&#10;QKdgChOLachtpCK1guTQFDyd/bG188DSwQdzRz9MHL0wcnDG2s2RuMxwOnoLmT1UzIzZqbR1x9DR&#10;l0LX7AJau7PJLQ0nJMoZe1dTdI01UVJXQVldW1TbGBpLsLH3wc07HJ/AGNx9wrF38cXA1AYVTeE1&#10;UZUJMgq8LiM/AqeVeE1WkQkKykxRUUdF1xAzO2dsnb1EKG3t7I6LTxCOngHomtiIAFxBTQ81bWP0&#10;Ta2xc/HGwy8UF88gzGxc0TayRUXHAnV9GzSED+p0bFDUtEJB1x4FfSc0bYIx8EhBxysTNa8c1P1K&#10;0QiqRj24BrWgKlR9i1H3zEUnoBSdkGp0QqvRCChF2acAZb98NEKL0AotQDswG22PRHQdokVArakX&#10;jbJWDLIaMUzWiGaiWhQTVSPFTFGNRFY1CjnVaORVI1FUiURPMRoXuXjC5BKJlE8iSjGJdLUMSg2L&#10;yDMsJFYri2jNLMJVMghUzMBHNR87zSJMLBtRl7Qy0bKW102qmGRWzZ908pmsmYO9SzvZOetIz1xO&#10;StYSEjOXER6/gLj0JTR2bOf8pTs8ePRoZBHii3B61EstuqlH33MLr9mPRED91Zdfftl47dq1119+&#10;vz4+4zM+4zM+4zM+4zM+4/O/ej755BP5+4/uz7z/8MGP/y2gFreRjy58eQ6mha8fPnkqbYs8fjTS&#10;GpFe9uDxkxfycDQj14v5zZt16eOOPaxdCn7HgOWxmpBRQC2A65ch9Zj8Lsh+yXf9MtR+GWw/z/Om&#10;9bP7jQDqsZcLYF6IFCw95fGThzx+fJeHD77h/ref8c1nH/DB5WMc2bmKJbOm01BdQUpqOn5BYVg5&#10;uaJhZIacptBcFaCvAKE1mSAoGsYCanVd8VRYmjhZWV2MAGyUtHRR0BD0DVKX9WhDWgA7vwXP/9OM&#10;AuoRxYeSuricURrheQmLG6Vw+rnH+DmgFp6Lg5UFM8tTOLOkmRtrOrm5ZhrvzatkfWUIy8oCObxy&#10;GnfO7+fDq8e4eXYPJ95ezYahacxqLaG9IoOKvFhyMkLJy45geFYH54/u4ZPLJ7l1YAOX1vdxaVWX&#10;qPg4saCJDQ0pLCmNYEmZoPUQ9B7hLCkLZagwgIEMdxYUC4A6g+XtWWybVc172+dzdc9yTm0eYHN3&#10;DivKQ1lWFcjqtnh29hRzZEU3594c4uBwC2/2FrKtv4xrB9bw/umd3D79BrdOb+fC/i2c3L6SY2tn&#10;s2laDsOlwSwuC2V5ZSRr6mJZ1xDPytpo5hcH0J0hoTvLgZ5sB/qyHVhUF8D+tbWcOTTI+cNzuHF0&#10;AR+fW8777y0VobQAp0cB9dV3F0ob1KeWcO30Mi4enM32/gyG8iSsrXTjrWlB7O8J4Z2eYLa2BVEc&#10;Zoe+liaT5TVEQP1Cg/pfAeqxDWrh71NpBFCL7WUpDBbaxjJjM0a7IahExCjpiioEC2s39A0E//Rz&#10;97TBSIQFXgaGtuga2KCtb4OWriXauqZYmVvj5+WDu4s72rrG4nMXGtSjzWmhES49lV72rFEtPE+h&#10;FS60olWkkVEVmtImLwBqKbA2RV7DWATZApwWoqppjJWFLR6C2kPigJe9BCdbCUamdqgZ2KGib4Wy&#10;vhUKBg6oW7hhZe+GpwCmnUfiKKg9nIjy8SU5xI/0EH8iPD1wkTjj5e5EZVYgPTVhtBV5MLsllLkt&#10;ISxoCWd2YxTzuyu59+C+FFCLr4nS1+JXAuox7WkhDx894sOPPmDTls10dA8yvX+I7pnS9AwuZMbA&#10;fLr75tE7MJ9Zc4dZsGgZc+YvZlr3ABXVjaRnSVUHtY0d5BaWExweh5dvKJ6+IfgGRhARk0RYdAJe&#10;vkFY2ztjI7TE/YLIyMyjvaOL/oF5dPfOpntgPl0zF9DeO4fWntk0dg+SX91MbGY+ofGpOPsGYWBm&#10;jZaeEVp6hmjpGaCuo4eqli7aBsbickcbiYsIxT39QjCysENJXV+EZ0rCMlh1PWRVNZmiIqgOVJFV&#10;V0NeUw0lXU3UjXTQMjVA29wYHQszTBwdcA0OISQplaiMPBJyS0nOrySloEYE1LWdg7T1DtHaPY+O&#10;vgXMXryeZRveYP7ytdR3dhOTmo3EMwBja0dxWaStow8OTr5YWruhqWmCrJwGMnIayCnroqpjjr6l&#10;K0YSHyw8w/GMy8UrsRDb0FTsBOicWiZqPeyjc0XNh0eadGmiWVCK6Kn2TCnFOSYH2+AU3OPy8E4q&#10;wtgzEiPPKAIzqkmv7cE/tRIDz1jMgtNwTCrBM6uGmIppzF75Nm+9c419R26we/9Fduw5zd6j57j1&#10;56/57qd/PAPUP//8T37++Rd+/uUXfv3lV3795R/8+su/ifnlx5/54s4HbFuylNnN7WxZupoLpy5K&#10;AfWlWxx8cx9z2ztoSEuiPC6Sxtw8Vs8d5r3DJ7l+4SaXzt3h/Nk7nHvvNmeOX2XP5reY19ZGa1oS&#10;09LiWVJfxYFlS7l+5AQfX/2Qj299yvuXbvP2xjdY2jvI7tXr+Pz6LX55+jN//enfefrjP/ny/k+c&#10;v/4xqze9RevUfopL6iguqmHa1EGWLtnI3LnLqaxsJSurlEoBTpc3UllcS2N1K7VVzRQWVJKWXkRG&#10;Vhm19dPo6V/E8NKNrFizjY7pM8VloflF1TS1CO3qZbS19bJi2To2rd3KnL459LR10ds2nRmt0+hu&#10;nUp3y1Q66lrJTcrFxdIVewMHItwjKUoopiajlqKEEpJCUvB1DcbWzhMLey8snP2wcPPFyt0L9xA/&#10;skqS6RqoYM7CKnoGs2lsj6eiIZ78igSikgOxd7NCS18NOWV55JRVxA9xhKMKbCQeuHkG4x8ci19Q&#10;LA7OfugYWKKopstkeQFMj6o8lMTzr8so8bqsKhPk1MWdAAoahmgaWWHt7I2zdzB2rj7iEllX3xCc&#10;vALRM7dFWcsAFW1D1PWM0TQwwcxWgpuPH36hYbj7BWLh4IK2iRUqeuYo61qgpGMpHkmiauSMqqkn&#10;2vbh6Lkno+OVhbpPAVrB1ehGNKET2YJWeBPqgVVo+BajG1yJXmQDulGNaIVVouJfjHJAIRohBWgG&#10;56Hpn462ezy69hHomIWjoRuOkkYkMgKcVo/mddVIXleJ4HXBL60cgaxyJAoqUSgpR6KiHI6JYhT+&#10;8omkyqeSLp9Cqlwi+Yop1GrkUK2VT6FaNtkqGcRNiSd4UgKBKrk465RibtWAlnMrMpJmJjs0M8Wu&#10;gdf0CpisnoWzx1RSMlYQnzFMWMpsguMHCYmfTWz6InJKFnPw8AXuPXw4sijxRUj9HFC/WO64//Dh&#10;f33z7bcPP//y8x5hefnL79fHZ3zGZ3zGZ3zGZ3zGZ3z+N88fvrj/hcH9h/ffuP/wwT//FaAePZR8&#10;LKAW3lxL4bQAnJ+DZ+n10tNnlz8D0y99/XgMqB6574uRfp8Xm9fS5vLzRvMIRH6FFmQssB4LqMde&#10;Lp5/QTcivewFQD0GZL8qL0PqsYBaeM6jgPp5y3r0PtIWugCfHj99wv2H9/ns88+4fPUah46+y/rN&#10;W+mbNZeaplaSs/LwCgrD1s0LEzsn0bOqbiT8w9AYWU19ZDT0pJBaVQDXWsio66CgqYeSlj7yAsRW&#10;Eg6J1xC9kmP1HpPFpYUCbH6e30LpFyN9LC0mC45sIWJjekwEnYcIpXXF8wKgniwAa2VtFNW08XN2&#10;YEVLDueXNHFtZTvXVnZwpL+A5cV+rK6LFiHxR5eO8OGVd7n+3i4O71jK8oFmuqtyqMtJpDQjjrzs&#10;WCrL09m8cgE3Th/m0/OHublrGRfXdHN5tRRQH5pVzZqahBFALYDpMBFQLy0XXNRhzCsMYFFlDCua&#10;01nalM6Spkw29lawqb+SxQ3JLK6OZnVdAnPyfFnblsrOmZWig/r8jnnsmVvJ24MlXN41nw9ObeP2&#10;qR3cOr1DVIOcfXsjp99YxbHVA2ydniO2p1fVRLGyOko8v7I6msVl4QzkeNGaaENHqg3dWfYM5EtY&#10;3h7OO1uaOHN4kAuHBrn57hw+Pr+Y26eHuHlyETdPLuHGicVcPzYsbVALmg/hsveWcX7PANtnpLC0&#10;2Jktjd7s7g7lYE8IB2eEsKoukDgPc1RVBL2H5nNA/a/g9BhA/cLixFcAagFKC5B6NC8A6tHbK+uh&#10;rm2OqYWzuABRANGGxvaiy/l57NE3tEPHwBZtPVvRQW1gaI67ixuB3n6YGlugLIByRWHJp/B7LIDp&#10;0TwH1JMVdZmkpMckZX0mqxggoyaA6dFIAbXgnpZRMxIjeqg1hXa1iQioxcWLyvpie9ve2h4viQPe&#10;dvZ42klwsJagb2KHmr4tqvpWKAmA2tgJLSsvbCXueLu44ufqgq+LM75OjoS4upAU4EtasC+Z4cH4&#10;ODrj7OhEqJ8zbaVh9DeEMb3Sm4XTIlg0LYKFHeHMqAyhJi+Ob+59KwLq37Slx7wuv3j5CKB+/Ig7&#10;H77PrDmzcfcNRuIeiLtfOAHh8YRGpxARk0piah55RdVUVLdQ39RJx7R++mYO0S9mIXPmLWfughXM&#10;nD1Md+88OqcPUt80jcraNsqqmsjMKyEmIY34pAxS0nNISsmksKCM6VN7mDVriMHBIQZnDzMwZ5ip&#10;fXPpnbOYhSs3MW1AOBS+EI/AcGydPTC2tMHYwgo9IxO09PRQ09JGTVsHTT0DMUKj2szKDgtbCZp6&#10;Rsgpa4pRUtdDRVNoeQq/yypMVlJksrIi8hoqqOppomGkjZqhFioGmijra6BioIOulQUWLq44B4YQ&#10;GJtMSEIGflGJBMelkV5UTU55A4lZJaQXVlLX2UtH32yKa+oJiY3H3t0LExtHdEys0dA3R9/EHitb&#10;dyysXNHSNkNeQQs5eQ3klXVQ0TBCVdcCNSM7dG0F3UcSXvEFSMLTsQ1Lwy2xCI+UUuwjs7EOz8A1&#10;uQRJfD7moamixsMzuQSHiEzMfWKRhKXjFpODkXsEes6heCcUk1w2lYDUCoy9Y0VNiACn/fIaCS9u&#10;o3d4B28evMr+ozfYc/ASb+49ze5DZ7j+4Rc8+eFv/Pzzf/CzCKl/D1D/UwTUX3/0MW+tXs2c5jY2&#10;LVzGuePnREB95fJtDr99kKFpXTSmJVEWE05dZiZLB+Zy8sC7XDt/g0vnPuC8AKnPvM/ZE1fZt+1t&#10;FnZOoyMzRQTUi6rL2LNwiCsHDvPR5ff5y+1PuHPlffZv383SgdnsWLGKOxev8OTedzx8/Atf3P8r&#10;H331Pedvfcb6HQfo7JlLeVUThUVVtLX2sGL5ZhYtWkd5eTPZ2eVUVbVQU9VKVVkDDTXtVFc2kZiY&#10;hadnKP6BseQX1jF9xnxWrt3Bhq1vi4BaUHsUlNTQ1jnAkLDMs2cuwwuWMzR7ERUFZWTEJpEaFU9i&#10;WDQJQkJjiAmKxM/ZDxsDWyRGjkR6RJEXk09xYhnZUQWkhGQQ6hODk6M/5vZemDr7YO7uh62XH+7B&#10;ASRmx9E8tYTewUqa29PJzAskKNIZOzdrtIz1UNBQR15VXfREG5rbYuPoiZtPKN6BkXj4heHo7oex&#10;hQRlDWMmyqrx+hRlJsmrIaeiI36QI6+qyyR5YeeA8OGwcASJKUpalqiLOiJHLCSe2AvPx9ULOzcv&#10;3PyD8AgKxcbFFSMrG0xt7bFxdsHZxwfv4EC8gvxx8fXE0dsDew8PzBwcUTe2QEnfFBUDKzRMHNAy&#10;d0fPNhAj1zhMfDMw8s9H278IreAqdCOb0IlqQTuiBfWgGtR8itAMKkMnohbdqDp0QitQ8ytAxScH&#10;Df8ctPyz0PZJQcc1Bl27ULRNg1HXDUFRIxwZjSgmqkkB9Wsq4bymHM4E5XCmKEcgrxKFgorQoA5H&#10;VyEcN5loYqYkED0phqDXQwh7LYiECeEkT4okcXIkURPC8P3/AnH5YyguymnYGBRhalOHjksLUyT1&#10;THZrQ96rnUlmZUxQS8PEphrv4Bn4x/cjCWnFxKkUM8dyJN4NBES2sOWNI9x98OAZoB59X/wsYxQf&#10;o3nw6OF/ff3tN08+//Lz2R9//LHcy2/Yx2d8xmd8xmd8xmd8xmd8/teOcAjhvUf3wu49eHDj7v17&#10;/yEA6rEA+mVA/by5970IjYXm88OnI9BZuN8YiPzckfocpjxr/Y3AlLEgWnysfwWon72xH328McB6&#10;9LmNAOCxoPmV+etffwOofy/P7vPjj88uewFcvwSoXwDVrwDYz65/BaB+eRma6JoVfs6Pn/Dl199w&#10;+bqwkPEdNmzbzvDylfTOmkNDeyfp+UX4R8Ti7BOIucQFHXMb1AzNUdA2FP3UCpr6KGoKLUMtZJQ1&#10;kBPahsoaTBZa2CJgFlzX/3NAPQqnpYBauK+Ql3UeukwYiQCop4wCaiVtNDR1SQnyZM+sWlHv8dGW&#10;Xm6vm87hvnxWlgawrSuXS/vWcOfKu3x45QiXj+9g17q5zG4tpTEnjuKEMHITI8jNjKOtsYy929Zy&#10;58Ix7hx/k7MbZnJ6SRvnl7Vzdkkru7vyWVYaIeo9FhYFsag4WGxPC3BaUH3MKwxicX0yK9qy2dJf&#10;ze6hdnbMbWZDXxVbBmvZu7idhXWpzK9KYEt/Oev7ytk13M7ehU0srYlhfWcaF3bN5/3Tb3D75DZu&#10;ndzGtXe3cXrnWs5sW86hJVNZ35IiQunVtTGsrY9jQ1Mi6xoSWF4bw8x8H9qTbGlNsGBqiiW9Ofas&#10;6Y7j2FtTOXtoDoe2TmXtYA7bFuZzbFszVw/P5s7ZFXx8fi0fnFzGreOLnwPqk4s5vqWNdc1hrCx1&#10;ZUd7AAcHojgyM5yDPeHMK/HD184IeUV1poz4e6coCw3qF3Ucz8DymCWJL8DpVwBqcTnhM2/1i5D6&#10;ZUCtpGaEtp6VCKFfBNPPoz/SoNbRs0ZH1xJTUxs83XxwdnBBS8tQBIAikBbhtNZIfguoJyrpiZki&#10;QGk1o2enQkaXI45+LaNuxJSRr6eoGIheazkVffT0zXCys5e6p+3s8bBzxNbKAV1j25HliJYoGdih&#10;bOaOno0nDo5u+IiA2lVsUAc4OxLv60mKvwcZYX5E+Hri6uiCm6MzSeGu9DVGM7MpiMHGAJb1RLBs&#10;RiTD06Kpy/IhIyaML7/+mkejHxqOvG7+S0A9+gHhk8d89PEd+gf60TWyEJuTkxW1kBMWCqrpoyI0&#10;KHXNRE+tibkDFjYuOLr44eUXQVBYAvFJuWTmVJBXWEOJ0Eatn0pd03QxLZ39dHbPom1aP+3T+ugZ&#10;mEv/rAVM6+6ns2MGPd0zGRiYz9DQcubOX0b/4EKm9s5hwZJ1rFj/Bh3ds8gpqiQjr5SUzHwCQiMJ&#10;CosgMDQUFw937BwdcXBxxcreASNzS4zMLNE3NkPP2AxNXUNUNIWGtT4aukao6xiipq2PipYOSpqa&#10;KKiroaqjia6pIfoWhmgaa6Omr4GqvjrKehqoG+mibWaKqcQRiY8/jr4BWLl64BYYSnJeMVGpWVi7&#10;euLsG0hyXhGZxWV4h4Sgb2GBqp6wiNEIDQMztA0tMTBzwMjMAR09C5QFjYy8BnJy6sjKayKvpIuC&#10;miHKupboWLhg6x2Fc1ga1oEJmPvH4xidhWtCATZh6ViGpOCcWIhdTA6mQUk4xubil1GJa2y+CKjt&#10;glNwi8nFwicOA5cwvOOLSCpuJzitEhPvOBFQe2VV45tTT3B+M9Pmb2bH/svsOyL8P+Mib+49xVsH&#10;TnPl/U949P0v/PLLf/DzL//Oz7/8k59/+ZWffx0LqP8pnv7y0y/c/eQT9m/axPz2TjYsWMyZo6dF&#10;B/W1q+/z7v4jLJ7RR1NGCqXRYVQlp7Bgeh/vvv0OV85e49K5918A1Ad37GdJdy+dWel0JMcwv7yQ&#10;t+bN4fLeg3x0+bYUUF99n0Nv7mXpzDlsGl7KxePv8dmfv+bPnz/k1qePuPLxA07d+IzNbx9j2sAQ&#10;xWX15OSWUlvdxrw5y8QGdW1tJ/n5VZSXN1Jd2UJVaQMN1W3UVLUQH5eOu0cw3j4RZGZX0NoxyKJl&#10;m1i14U1qm6aTml1CbnENnTPmsHj5JgYGh5jZP5fpHdNJiU0g1MePcF9/Iv0CiQ4KIy44iriQWMJ8&#10;wnC2cEFi7ESkewTZEdkUxhaTF11EdlQ+8UEpuDsHY2bjgZG9J2Yufli7+2Pv6U1AZCg5xekUV6QS&#10;k+CNnZMROsYaKGmpI6+hjaqeCXqmtlg4eODsFYKHfxTu/pHYufmha2qHgro+E+U1pZETjmzSFtv7&#10;xpYuGFq4oGlgi6K6KfJqZqjp2KKqY4uKlrUUUJtLsHR0x9UvEPeAQDyCAvCLCCUwOgzfsCA8g/1w&#10;8/fE2ccN9wAvvIJ98Qr2wcXPDWdfd1z8fbBydkbd0ER8v6EmAGojO1T17dE088DQKRwLv3TMAvPQ&#10;9c9HK7AEnbAa9KIaRFAt+KgFGK0ZWCSCad2wSnQCi1D3zELVNRUtzzR0PFPQdo1Fwy4YdTNv1Ay8&#10;UdHxR1EzBDmNSKaoxTBRNZrXVSJ5XSmCCUoRTFaJRE41Clm1SGTUwlBVDsNBMZpwxSSCZKJxnRCI&#10;14QAwiaFETM5nLgp4YROCMbrj0E4TQjHVjEBU+1sjK2r0HGs5zXTQv4kqUbWo5lJFkX8STURBa00&#10;DK2KMXEpR8UynQka4UxUDRWfk5VTNivW7uLu/RFALULq5+WN3wPUDx8//q97D+7/8OWXXy66c+eO&#10;8svv2cdnfMZnfMZnfMZnfMZnfP7Xzr1796bce/iw/t6jh0/vPrj/nw8eP3oJUP8WUotg+mU1x3cj&#10;cHpk0ctYeDwawTUtLFwce4j6i4erj2YUwowC7FcA6heAzIvP71nDWmxZv7i88cWWtDTfj2ZED/Kb&#10;/PWvLwLq0a9fgtcvA+mXIzwPMS9A6pHzz57ziwsqn//spNeJP+enT4RFOnx77x6fffklH3z0EWcv&#10;XGLfoSNs2r6DecNLaO/uo6qplazCMiKT0vEJCcfC3hFVXQPk1DTFCP5JqZJjpP082oQeAdUvA2kB&#10;RL8qz+D07wFqob01AqilMFQbAx19qhJDeG9ZB3c2zRBzdUULu9pTWFkewr4FjVw/9gZ3rr7LncuH&#10;OPvOJtbNn0pnWTqFsQFkRfiRkxBBXmYC/V1tHN+/i48vH+fWoU2cW9vL+RWdXFk1lfNLW3izM4sV&#10;ZeEsLglhcWmICKdHIzio5xaHsKQ5nZXTCtg13MH5t5Zy7cBaLu9dxdWDGzi7ewWb57Wwb+UMdi5q&#10;Y3FnAQdW9rB7fiPDNXEcXtHG9YMrXwDUlw9t4fQbqzm9eYhds6pZXhXzrL29tDxc1HysEBrUVeH0&#10;53rQneVId6Y9vVm2zCp2ZcucDE7t6+HUvlks6y0mI8CS5nQ3VnelsXVuMYc2dHDtnQVc2jOLqwfn&#10;cfXdYa6fWsbNk8O8s7KKJeWerChxkgLq/kiODkayvy+Grhxv7E31kVHQGAOoR9rPr8i/BNRCRq4X&#10;4fPIEsRRSP1yk/qZr1pZD0UVA7R0fx9Qjyo+BAWInq4VurqWGBnZYmPtjKGhJerCMjxBFaOgh6yC&#10;DrLCn0WMtuihlhnVe7wEqCcLEZvUI23pEUAtQuqRTFEzEm8nAGoZZcEDb4iRkSWu9sJiRHu87Oxx&#10;s5NgZWGHlqGNeFi7AKiVjRxRNffE0NYDJ6exgNqFCE83UoN8yAzxJT7QC29XF1wc3fFycqYo1Yeh&#10;6fHMavZjqCOIVf0RrOqPob8+jOQQZ+LDw/noo49eUB+98AHdWED97MO/UUD9hL988meGFs7HxNKO&#10;12XVeV1oWMqoMkFWjYkyQlSZJKvGFHkNZITlqYraop5CUU1Qm5igqWuBnpHQbnbE3MYNKzsP7Jx8&#10;cfMJwy80jpCoZGKTc8jML6OwrJayqkbKK5soK6+nqqaF9qn99PTPp2dgAdP75jF7wUrmLVxN+7QB&#10;6hoF73UPndN6Ka+up7ahieaOdkorK8jIzSErL5+ElFQiYuKIT0kjNjGF8Oh4AkMi8Q0KE+PpF4Sj&#10;mxcOLh7YO7thaSfB2NISY0sLzO2ssbS3xsTaDH1zQ3TN9NE21UfP0hhjO2vsPNzwCg3FPzoK7/Aw&#10;whITySotJTIlBVMHe8wdJfhFRhAcG4OdmwsaBoJSRBtlAYZrG4kNagFSCy5gJRVdZAUwLauKrKya&#10;eH6KoPtQ0kVJywxNEwdMHP2w8o7E1CsCE+8o7MJSRUhtEZiIqX88kthc7KOzMfKPxy4yE++0clzj&#10;C7ASluyFZ+CVUIhdYDIm7pH4xBeSWNxOWEYNZj7xmAUkYxudi1NiMQG5DbTOXsf2vRfYe+TaGEB9&#10;gks3P+bh07/yy6//wS+/Spck/vLr3/jlb88d1GMB9YPPP+PIG9vF5vO6OUOcPnScG1c/4NqVDzh+&#10;8BjLB2bRkpVOaVQopXHxDLZM5Z2de7l0+jKXzt3mvNCiPvM+505e59Bb77C0d4D2jFRa4iKYXZTD&#10;zlmDXHx7Px9duslfbv9ZBNTv7jnIslnzWLNgmJMH3+X9m3/h5offcvmjB5z94B5HL3/Kpj0nmT64&#10;mKKyBjIzi6gsb2T24GL6+4YoLKwlJSWfwsJq8fLKknoaqlqor2ohP6eMxIQc4uKyyc2robGln96Z&#10;i5nWu4D0vApiknMprGhiYP5SVm/ayex5S+ia3kdfdx+15RUUZWZRnpdPQ1k5jZU1NFXV01zZSHlO&#10;GWFe4TibuhDpFk5uRDblCaVUJJRRHFdMQmAyjtbeaOvaoG7ogKGdNxbOAVg6eWPv4Y2bnzeO7g4Y&#10;muqgrKEofsiiIvjYTe2wlHgj8QjGxSccJ68QLCVe6Jrao6hlJO6jeF1O2DkhHC1lhJK2idjaN7Bw&#10;xsYpAGvHQMxsfdA3c0dD3wFNfTsxeiYOmNu5YefqiauvHwGRYQRGh+IX4Y93iBeufi64+jnjFeSB&#10;d7AH3iGe+IX5EBwdTGxqHIkZiSRnpRIWF425vT2KGtooauijbWQjPraGni0qunaom7ph4BSOsVcy&#10;Bj6ZIqTWDy3HILIGvcg6tELKUfPNQdMvB92gIvSCS9D3y0XbLRVNx3g0HaJRswlF0dQbGV0JU9Ss&#10;kFV3QF7LC3mtIGQFzYewIFE1honK0UxUjBQzRTkKeZVo5AVQrRKGmlIYdgpRhCkkECYbi8+UUAIm&#10;hxI5MYK4CRHET4kgYnI4/pPCcZsSjbVCHAaqKega5qFmVsSf9DN43a4ERfd6ppjl8SeVGCYoRSGr&#10;GiO2uP+kGswfFP35o5w/r8n5Y2KTwqJl2/nm7j1p8WJM+eJfAWoh9x8/+Pnbb79dc/36de2X37OP&#10;z/iMz/iMz/iMz/iMz/j8r53Hjx9r3XvwYPm9B/f/effB/f8Soca/ANSjsHj0DfcoKBEXJYoZfZM9&#10;pt0sQlbpQkXh9KnQch6B1WPzbGHiSCP6Gax+Bl1Gwct/A6jHZGwTWQTk4vLCkYwA4hegtQihR5vS&#10;0vM/jMDrZ01roX39EqR+oWk9Jv8toB69/hmsfq4uEZ7vy4Ba+Pm9uJTy+c9B+PsQDif99MsvufPx&#10;n7lx+33OX77Cu6feY8fut5k/vJjmzmkUVVQRn5qOb0gYlo6uqOqbMEnwU4/Vc7zcmn4Gop/nxcv+&#10;B4BaWbqsTk5JGxsTE2YUxost55urO0QH9dkhwT8dxvKKSA6v6uH2ub3cuXacm+cPsn/bUma3l1Od&#10;Hk16iAfpoT7kJsVQkpPB0GA/p4/s48OLh7mxZxVX1/dzc0Mvtzf2cG5pCzva01lTHcXKqsgxeg2p&#10;amNhcRDzyyNY2pbJ2t4yDq7t4+K+VVw7vIHrhzdx49g2rhzZzLl9q7myfw3HNs1l15LpXN6zgn1L&#10;p7Ouu4Sr+5bx/onNfHD6DTG3T23n0oEtvPfGSk6tn82b/WWsrIljeWUMyyqiRkB1BItKw5hV4Mv0&#10;NAcRTvfnSZhT5MRwvT9vryjj7OGZnHh7gPmt2SR5WFIT50JvYRBNqa7Mq4/j6Lp2Tmzq4NL+Wdw4&#10;uZT3z63mxrEFvD2Uz+JSF9ZWufHW1FD290TwTm8Yu7pjqEtyw0RPgLhS/7SM8IGBCKiledaGHl0w&#10;+HuAWtBriC7qEfXHCJwWAfUYwP17gFpJxVBsRr8SUBtLAbWwLFFYoigAah0dCzH6euaYm1ni4uqE&#10;qbkV+ga24mMIEFUAqqKeRFEXWeH7C4sTxyg+RECtbCBGOD8KpoXzYoTWtLoxk9WMmKQigGxDZFQM&#10;UdIwxtLMBncHyTNALSxLFBckGgjuVQtUhSWJpq6oWXljZu+Jq5MbviOAOtjDnfgAH9JDBL2HH0Hu&#10;zrg6ueIs8cTfzZmGohCW9sUxs9GdFb1hbJgbzXBXNEVJbgR4OBEdGs6Z9049e1199uHV2Ne6fwGo&#10;P//iM1avWYmtoxsT5aQNSzHyGrwuo8aEEUAtRDwvgFVFoY2uKUb4uWrqmaOma4qCuqH090RJcNoL&#10;2iBDFDWNUdMzR9vIGn1TO0ytnLCyc8PG3gOJix/egVGERQtwOZuk1AKycyspLqkX3cFlQsO1upn6&#10;hlbqGlronNbNwOzZ9M8apLu/jxn9M+nqG2B6Tz99g3OY0T+LaTMG6JzeS/u0Hprbp1Pd0EJReQ15&#10;xeVk5ReRnJ4tguyI2HhCIqPERrZfcCDegX64ensi8XBF4uWOk48nboF+BMVEEZueRkJ2Jok5WSTm&#10;ZOAbEYyxnQW65oaY2lli7WSPibUFmgZ6qGhpo6ylK7qvhZ+Jhp45KlpGyAsfmMipISOjgoysqqj5&#10;ED8IUtRCVtUAJQH0W7lh4R6GuWcEZgKgDk1BEpmBeUACJr5xYmtaWJxoEpCAdXg6HskleCQV4xiZ&#10;iWd8Pv4ppTiGpmHmEYlndC6JRa1EZtVj7hOPkXc85iFp2Mfm45NdS23/CrbsOfcMUL+17z3eOnCS&#10;C9c/5P6TH/lVBNT/wS/CMsS//Z1f/ybA6b+PwOnngPrRl19yas8uFnd1sWZwLqcOHOXGlfe5fvUD&#10;Th85yZq5C2jPz6YsOoyS2Fj66lvZt3UXF09d5MLZm5w9e5uz793m7MlrHN51iGX9g7RlptIQE8JA&#10;XjrbB/s5t2s3N06d4+aFa9y4eI3j+w+xYu4QK+cv4sieQ1y78jHXPrjLpQ8fc+aDh7xz/hPW7TpJ&#10;1+AyiiuaSU8voKSomr6eufT3LqCsrJHMzBLKyxrE1nRVaT11FU3UljeSk1FERFgiwYHxJKcUUV07&#10;ndaOWZRUtZGQXigC6rLaduYMr2bt1l3MHVrO1Kk9DM1dyGBvH9NbWulp72Cwq5uZM3oY6O6nf1of&#10;bTWtxIfE42zqRLhLMAVROdSklFOdVE5JXAFxfnFYGzuhrGyMspY1+lZemDsFYe7oj7GdGzqmVqjq&#10;6KKsoY6ajg66xhaY2jrj4B6Ii08YDu4BmNq5omlohZyasBxWg4nC8mRFdWTVtMVGv66ZDVrGVmgZ&#10;WWNm64GHXyyh0dlEJxYTGV+EX2gKrt5h2Dr5YOPoiouXN+6+3rj5uuPm74Z7oCtewW74hwtA2hXf&#10;UFciE4KIT4sgMSOWhPRYYpOjiYiNJDQqnLikRILCwzAwNkNFTUdUIZmYOWJu6YqxmTPa+vao6dih&#10;auiMuoUfWpJIdL1SMAjMwSC0BL3wcrSCClHzSkXTMwldnwz0fbMwEJzV9lGomQWhqOfBFA0JE1St&#10;eV3JjAkKJkxWtUZGy40p2gFM1ghjsmokk5WjmKQUzSTFKKYoRiGnJPino1FWikRZMQwdhTAk8lEE&#10;yyUQIRtPkGw0gVMiCZ4QTsCfgvGbGILnlDCcpoRjKROBjmwEyvJRKKgnMEkriT9oJvK6SQayVvlM&#10;0k3lT4rh/Ek+lAnyoUxWCmWicgivKQQwRSUMFb0EnDxKGV62k6+++Va65HZsg/qFDxvHwOmR98+P&#10;njz+271793beunXL/OX37OMzPuMzPuMzPuMzPuMzPv8rZ8aMGX/85ptvbO8+eHD47v37/3HvwQMR&#10;UD8H0yMZ0XSMVW6M6jTGNn+lEPr5/Z7B5meAehSwCoB6NL8F1c+B9ZjHf9a0HnE1v5Dfgunfy3MI&#10;Lo0UVAuAeDQj4Fr0Wv/Adz8JGWlai2B6bLP6FYqQl9QhIqQWlziO5CUg/ULL+pny41UZBdeCwuTl&#10;n8lzvclYaC00rQX1itC2/ubeXT794gvufPwx127e4vS5cxx69112vLWbxStWM61vkOziMhw8/dA0&#10;skBRS4Bzo87ql2H080wczQiUFuDlbwC12LSVwukpijooKWnh52jHxumlXF8zTbogce1UTs8rZkWp&#10;P+uaUjn9xiLuXD3MB9dOcPLgGwzP7KAuP4m82CCSgzyI8XYm0s+DnOQE5vR0c2TvG9x+722u71jE&#10;lTXdXFvbxaUVHRyaWca6mhiWlYWyojJCVGwICwqFCKB6UWkIi+sSWd6ZzZY5tZzcPp8rB9Zx7fBG&#10;rh3ZxI3j27h5cjvvn97BrWNbuLJvFRf3ruTawXVsm9fK7iXd3DyyUWxPf3B6B3fe28HtU29wfs8m&#10;zuxYyel1A+zsLWF9Ywobm9PY0JTKusZk1jYksbw2lrnFAfRmOtGXacvMXDsWlLqwuiOCI1tbuXRs&#10;Psd29jJYm0xhuBvT84NozfCkONyamRUR7F9az6nNnVw5OI/bZ1bx0cV1XDowk609CSwvc2VbUyB7&#10;Z8RysD+GAz0RbOmIIjvEHk11NSmgHtF7iAB6BDr+FlA/X444FlCPLksUI7qpBUgtzVhALUaAwyKg&#10;HrlOWQ9VdWPRP61vKM0L7WljexFQGwnLEg1s0dOzQkfbHG0tU4wNzAjw9yI6LhgLO0uMre0xsHFE&#10;w9wWFRNr1C3s0Da3R9vEBg1BuaBpJMIcWVV90Ts9ZRRQC/B5ROvxAqAeaU+PBdRqWiZIbCX4ODnh&#10;4yDVfLg7OmNpYY+mgeBxtULd2AFlSy807PzFtqO7AKidXQlwcyUu0J94f0/SgryI8Rbc1M44O3ni&#10;LPEizNeNqdXhLOmJYrDRnfVzotmwIJmWEn8ifOzxdXcjKiiIvW/tHGncvaj/efZB3uiHVC8dbSK8&#10;Bnz9zZds2boJR3cfXpcVoLQ6E+Q0maSgJSoBBDet0J4WmtSvTVZikrw6MsrChxfaojrAyEoiLlAT&#10;Yuvih5mtO7qmDihpmYoLKifIazFBXnOkna3ORFl1JgmaAQUtZJR0UNQwRFXLFA0tM7SFDxkMbDA2&#10;tsfcTIK9vQcuLj64e/jh6x9CdGwCqZlZ5BQUUFFTR1PbNKbOEOD0POYOLWX2giXMW7iMxcvWsGzV&#10;BjGLlq1laPEq5i1czqx5w/TOnEdXz6AIsJtap1Hf3EZNQyMVNbXkl5aSVVhIen4+CZkZRKUkE5Oa&#10;QkJmOjHpyYTER+MfFYyTjysmdubomRlgYG6IsZUJRham6BoaoaqpjYKqJnIq2qjpmKBnYou2oRVK&#10;GgbICUebyKqKkVfUREFZ+Bloia+lClom6Fo4Y+4ShJlrKKbuYdiHJOMak4N9aKoIqZ3i8vFILcU8&#10;OBmbiAy8UkrxSSvHJTYXt9hcvBMKcQhOwdA5BMfgVGJzGwhLq8bcKwET73iswjORxBfimVFF8bQh&#10;Nux6jz2Hr/H2CKDetf8UZ6+8z92HP4iA+mchf/t3fv7bP/hZBNSjeo8RQP3XX3j8zVece2cvy3t7&#10;WD1zkJN73+HmldvcvP4B546fETUcXSWFVCdEUZEYR299I7s3b+fciXOcfe8ap9+7wSkhJ6/wztuH&#10;WTE4h/acDOpiQujNS2HLzBm8u3Uzu9ZvZM3iFbyxaRv73niL5XMXsGLOEId3v8PVywKgvsflj55y&#10;7sOnHLnyFRvfPsv0weUUlDaRkVlEaUkNA33zmT1rMRUVLaSlFVJWWk91ZTNVJXUinBaSkpCFh1sA&#10;jhI/IiLSKC1vo7G1n6LyFuJS84lMyKKkupXBoZWs2rCThUvW0j1jJkPzFzPYN5OeqdPonTqNmSKg&#10;7qW/u4+eab201rWSGJaIs6kjYc5BFMfm0ZBRSVVyMfkx2UT6RGFh5ICKigkaevYY2fhi4RyKuXMo&#10;xvZ+6Jg7iq8n+qY22Di64+QZiJNnMDaOPhiaS1DVNUVW2OugoMrrcspMUlRBQUMLZR1d1AwM0Dc3&#10;x8TGFiPB5W5pj5t3COm5lVTXdVNT30N59TTKazvJK63BLyQScxtr7JztcfdxxcvflaAIX2JSwsnI&#10;T6CwLIP8kjQy8xJIyoghJDwAH39PXN1dsLG3xdjMDCMzcyTOrtjYSVAT4LSmIRbmTrg6B+DuEoyj&#10;gy/WVp4YGTuJWhF5HVsUjV1Rtw9E1zMWg8B09IIEv3Q6mh4x6LpHYOARg45TFGrm/ihouyKj4sBk&#10;BSsmK1kio2qJrJoFMmoWyGraIavtxiQtXyaoBzNRJZxJypFMUopksmIkMoqRyClFoqgcjaJSJAoK&#10;YagrhmOmGI2jQiwu8tHYy0diJRuGxaRAjCf4YTjRD51J/qhP8kdpcgAyU4KYKBfCa4rh/EEpnD8o&#10;R/IHtWgmaScip5XEFNUYcSmjklY8xuY5mFjmYWCSibldEfau1QRHdrJk5dt88fU3ompJ6qAeWZb4&#10;yqNhngPqB48f/dvd+3ePfPbZZ84vv28fn/EZn/EZn/EZn/EZn/H5XzmnTp167au7d4PvPnp0W9B7&#10;PHzy+L9+r5X8XLfx+y2+F4H1KJgezWiD+sXrX4bSLwLqMRD5WaRgW3r/5w3jF/IKMP0sz56D9L7/&#10;+jlIYbA0YxYxvrRIcSyo/r029ehixpfb2mPzshJEbF2/ElA//zk8/1m89HN/9md+/o8f8R9HI8ss&#10;BWh9/9FD7j14wNfffssnn3/Bjfdvc/TESXbt3c+qdRuY0T+bippGwuOSMbaUoK5viqK2EbLCIkZV&#10;AUALYHo0Y5rTY2G16qgKQnBP64huTHU1HdKCvXl3uJ0PNnZze30XN9a2cbAvnSUlPmyfUciVg+t5&#10;/+JhTuzdztKZXdTmp1GYHElWtD/Z0X7kxwdRnBZNZ20pwzO72Ld9JVcPbOTi+llcWD5V1HtcWNbG&#10;nu581lRFsaQ4iEUj/unFpVL/tKD7WFQWzsq2DNZ0F7J7SQcX9yzn1tGt3D62jRvHtnLjuDQCoBbA&#10;8/UjG7l+ZANXD63n5I5hLuxbxc1jW7h5Yhu3RZD9BjeOb+fsW+s5s30Zx1d2sakjm3X1iSKg3tSS&#10;LmZ9YzIr66NZUOLLYK6EOfn2zCuyZ16xhE09CZzb0y9qO45u62ZeczJdheHMLItgRnEoXcVBLG5L&#10;YfdwPe+90cfVw4t4/+wa7pxfycltbaxqCmJFqTM720I52J/A4ZnxHB1MYlNnIjFeNigpqTBFUYMp&#10;ylK9xzMILS5EHGlMj14uZCyM/k2EZvJIVPSltx/Vg4wF3UoCpBaa1PrIKxugpWP+DE6PBdQinBYb&#10;1LbPG9QjgFpH2wwzU2t8fD1wdrdHx8QQPUsbTN09MPXxx8gvEB0PD7SdHDFyccLMyQkziSPmjs6Y&#10;S1wxtHJEVc8C2RG/tLgwUQTUxuLCRPG8AKhVBEAtBdmC4kNL1wxXiRN+Lk74SuzwcXLEx80Lc0sH&#10;NETfqi2qZi4oWweg6RAkAiUvZ3f8XVyJ9PUkNcyf1CBPkgO9CHB3xt3VFScnb5wlHkQGONJR4c+c&#10;lgDmt/uxbk48A60RxAc6EujuSqCHO8lhwWxdt0qEHMJ/x//qv/PngHoUUj/h27tfs2fvbiJik9Aw&#10;sBHBsvAhwSQFbRFSixEWqMmpi9oP4egJeTXBWW+Imr451s7eeAXH4uwdjp1rAO7+0cSkFBCVlIur&#10;bwQWDl4YWjqjbWyHio65qEQRWvmTxkBrAYxPkFFnspwmU+S1kJXTFKOgoIWikhYKShooqWiirq2H&#10;joEx+sammFnbYyNxw97ZCzfvIILC4giLSiI2KZPcwiqq6jto7exlavdsZvTPp3/WImbOWcJcYaHd&#10;8GoWLVnLkuUbWLZyA4uXr2LB4mXMXrCImXOH6J8znxmDs5na309bdzcNnZ1UtTRSVFVBVmEeCRnJ&#10;RCcK+pJw/IL88fL1wsXdDTt7R8zMrdE1FFy+xmKDWnADG1k6oWtii7KGPrIK6sgqqCGnqIa8kgay&#10;4kJaHRS1jNG3csHOMxxbrygsvSKRhCbjlZCPc2Qm5n5x2EVk4JZUjGlgImZBSbjEF+CeVIwkKgun&#10;qEw84vKwD0pG3zEQW994IjKqCUosw8IzHiPPWCxC0kXNh3tqGTlts1i94wS7D11h1/4L7Hj7FG/u&#10;Pc6p8zf5+u5Tfv7536RLEgUP9a8CoP77M0D9yy//xi+//IOff/6VJ/e/5eKxgywfmMHSvh6OvLWb&#10;C2fOc/rkGQ69vY9Ni4bpryylMSWW2tQE+hrqeXPDZs4eP8vZM1c5feY6p8/c4PTpa7x78AQbhhYz&#10;rSCX+pgQenKT2dg3lb0rlzF/ejdFGbl0NrazbfV6VsxdwNLBeRzYuY+rF+5w/f27XPn4KRf+/APH&#10;rt9l455zTB9cQUllG5lZxRQVVDJr5kIWLVxFdXU7ycn5lJTUUV5aT1lBlQinhRZ1XlYJCXGZxEZn&#10;kpFRRllFOzX13WQV1BCdlCu2qOtaZzBv0VpWrdvJkhUb6emdS3/PLKZ3TKOjuYWOxiamtbQyra2D&#10;TiGtnTTWNJESnYKblSthrkGUJuTTlFNNVVoJOTGZBHkGY2xgjZqGGbpGTpja+mHpFIaFSwSmjiEi&#10;pP7/sffW0VUc+tr/6TmnLRp3d3d3d3d3dyUJIYRACMHd3d0LxV1avFBoS0tbSoEESnu0x+597/38&#10;1sxOSLIJPee97/r9cc/Kd61nje7ZMzt7D8Nnnnm+prY+2LsF4+wZho2TL3rGdiiqGjBGTvgtCbE8&#10;SoyRV0FOVR1VHR10TQwxtBSibMywdrbFzdcDTz9fPP38iY5PpqisjtrGKTRPnMnkKfNonzqbypoG&#10;gsMjcXB2IjA0kOj4SGITo0jLTCA9W2iaGklwmA8e3s7YOwu/QXN0DfXR0tFFQ0sXNQ1tVNS10NE3&#10;xVTI4dc0QlFeEwMdCzxdg4kJTSMuLJ0Qnxh8XENxsvHB2MgJVW1LZLXMkdG3QcHcFXWnILQ949Dx&#10;jEfLMQg1S1cUjB0Zp23HKCVzRsmaMlrGlLGyJsgqWSCvbo2CphUKmkJjWkeUdLwYp+7L+8qBvK8Q&#10;wvsKYbwvZE8L8R4CpJYPZ5xiJGMUIxgjH8p4+TCU5cPRlA1Da1wwquMCUBjnj+w4P8aP82XseF/e&#10;H+PDe2N8GDVOAqfflQni1zJBjFaO4D3FcMaoxqBrWYitewPmztVo2hRi4VaNu3czvn6TCI/oxDuw&#10;FSPLfEytspk8dS1fPvr2TUA9KLpOPF/3A+o+PX/R+1/fPnly9eHXDwOkr9tHaqRGaqRGaqRGaqRG&#10;aqT+Lev7778f/fLly/xnL1+8fPai978k7udhoG4foH4dLTHELT2wjjQkFQHKECg9KMJjMBzuaxj4&#10;4+/6XMzSoFgKyA4G1NKQuj8aQ/q93oTjA4C6f/qN95V2eg8DkPtB9RBALQBrIQJESm+A6z9IA+th&#10;wLYUqBad3W98Hn3xIH3H+/rvMZzrvA9cDf7P0gC4/kECrV/08uSZAK2/ER3X127e4siJU+zcs4eu&#10;2XMpqqolPiMH//BYbFy9MbRyRFnHlLFKQpTCUED92nk7CFDrauvTlBnNx6snc3fDJO5tmMzVpVVs&#10;rgtmcaEPh+fXcff0dm6e2cexbavYMG8ai6Y2snLmRDYuaGfPqm6ObFnI6b2rOLNnDbtXzuT4tkXc&#10;PriKW5tmcWf9VO5u7ODayhYOtGezrjKSVWVhrBBUHsbyMgmcnpvjzfziYFZPzGRjVynH1k/n9rGN&#10;PDi3i/vnd4lQWnROn9shwmlhXIDRt08K7uqN3Dy+gdsnN/PJ6S18cnYbn5zbwt0L27h+fCsXd6/j&#10;3Ob57JtVyfLySJaVhLGyIpo11XGiVpRHsKQkgFk5zszMsmZOnhXzi6xYXOHI3gVZ3Dw+l2snFrB3&#10;ZRMTCyOYkObDjNIgpleEsmxyEjvm5LFvSTWX9s7i1qll3L+ynrvnl3J4eSkLip1YWWzH7pZAjnRG&#10;cmJGFKdnp7CwMhQ3Cz3GyQqAWmiS2QeoBbDcB5hFJ3SfRGjd555+Q+IyHcYKoFeQkjDUEd3Sr/Or&#10;hzixBwC1opoR2rpCvIcAp4WIDqtBcNoGfQNr9PUt0dOzQFdXyJ+WwGkdbQkQsbC2QkNXAKg6yGka&#10;oGJkgb6jO5aBoVgGhWDu54eJmyu6tlbo29qIoNrU2QVjB2e0zGxQ1DFBRt0QWTUjxquYME65X8aM&#10;VTYUAbWQU90PqHV1TfB0dMS3D1B7OzvgbO+MtoElyroWqBjYoWTqiaJtCNr2gdg6eOHl5EKYuxsp&#10;IX6kBnuTFupDqLsL7s5OuDi74ujghYeTOymRznQ3hTFvoh8rpoUzb1IESSE2+Do64e/iSZiXOwXx&#10;UaxePI8XP7z8HwHqZz3PuXT5Iu3TZpFZWEtCejFegbGYCWDZ1F7MjBVczkI2vACqhd+oALE1DK3R&#10;t3DCxtUfZ58wTGw90TKxx8YtgMSsUlLyKvANSyQoOp3UvCqScioIisnALTBGXMfI2hUNIxvxpsB4&#10;ZT1Gywn581oioB49VpVRY1QYPVaFMeOUGT1OgdHj5Bg9Xp4xMoqMEb6jsoLTX52xshrIKGqjoKIn&#10;SlldcDJbom9sh6GpAzYOXji7B4mNHX0DYwiPTiUxNZ+s3HJKyhtoaGqnrX0G06bPYcbshcyau4TZ&#10;C5Yyd9Fy5i1dydwlK5i7eBnzly5nzsIlzJgzn2nds5nWNZPJHdNoap5EbW0jJSUVZGXlkZycSWxC&#10;GsHh8XgGROAZECVKaF5nYumEnpEVmjpGyCupM05emfGKasgqayKvri82pLN1D8XWMwIT5yDMvSNx&#10;CkvDLiRVBNSWwSk4xxeIgNrANxbbyCwRUtuGZ/TFfOThGJqGiUc4tgEJxOY2EJldj6VfElpOYej5&#10;xGEenoFLYhEpNR0s23qMvceusfeDS+w4cIbtB05y8uJ1Hn3Xwx//JADof/DznwUY/Q9+/uvfJfnT&#10;Yia1AK3/gz/9/Dde/dDLjYsnWTWzkyVT2zmwZQvbN29mxvQupk+ewuKpHXRXltKUGkddSjzTqirZ&#10;uXodF09d4MrlW1y8coeLlz/h0sU7nD1+gR0rVjOttIjG+HARUK9vb2L/skXMbZ1MTnwKE8rr2LFm&#10;E+sXLhUbJR7eupcblz/hk0+fcfvhT1z/8g+c++Q5Oz+8ydS56ykqbyEltYCcrFI6JnezYP4qJk3q&#10;Ji+virKyRspL6inOqxDhtKDCnDLSU/OJjkwjISGPgqJGEVBnFdSQkl0mxnt0zl7K0tU7WLvpAGvW&#10;72bGjIVMbu2kpWEi9VW11FVW01hbR1NDI02NTbQ0ttBQ3Uh6fAauVq4EOvqTH51FXVYFZWnFpEWn&#10;4ensI8JcFXUTdE2cMLbxxcwhGFPncEwcQjB3DsXZNw6/sDTs3UJQ1zVnnJwqo8YKvw158bukoqmN&#10;rpExJpZm2Dja4ObjilegJx5+brh4O4rT7j7uePv7kltYTHV9ExMndTJt+gLmzl/FjO6FVNU0kpic&#10;TlRMHHEJiQSHhuDu6Y6ruyuOLk5YWFliYGyEtr4+mrr6qGnpoiw0JFXVQUFZIg1tY4xMbTEwskZJ&#10;URsNVSMcrDyJDkomJ6mEvOQS0qKyiQtKJsgjAhc7X0xNndHUt0Fe2wIZbStk9O2RM3FD3sQDGT0b&#10;Rqvq876SLu8pGTFG2ZTxSubIKlmioGaFio49msau6Jp7omfuia6JN+p6fsio+zNKOZD3FEJ4TyGU&#10;9+VDGS0fxhh5CaAeoxTBaEEKQgRImAipZWVDkRsfxLhx/owe58d7sn78Vt6PX8v58xv5IMZpxKBq&#10;mIaSdjJjlaJQ1knFwrkKNeMsdCzycQ+cjH9EF76RXXjFdBMQN4vgyBlExcwmL389IZFdaOiloKQe&#10;RUXtAu5/9khscj00g3rwE4mDIj76JMTtffPtt7e/+uqrKOnr9pEaqZEaqZEaqZEaqZEaqX/L+vHH&#10;H2Vevno17cUPP/zt5Y+v/lsaOEtLAkQGOT0GNfP71/QmoBanB2cySwPq/iiMYQF1n96Iwxi0vSHv&#10;N7Dd4fbjTUAtpcGxHP3j/fssDaqFKBARVA8G133Z1f364zDNFt+iASguvN9gZ3e/u3vgWN8GqN+I&#10;R3kdAyDJqhWc1RL9IEpwWQ84rXv4/tlTvv7mGz5/+JB7Dx5w5eNrfPDhCTZs2UHb1G6y8ssIj0/D&#10;3T8McwcPdE1tUdQy7oPUEmAtxAZYGZuysCabG6tbubWyiU/WtHB2VgHL8jxYUR7C+Q2dYlyGkP38&#10;0aG1XNq7jDPbF3Bh9xIxH/rmsfXcOb2ZB+d3cef4Zs7sXMTHh1by6YFl3NnUxb1N00RAfWlxPXta&#10;09hYE8Omulg2NcSxsSGO9bXRrKwIY36+H4sro1jTlsPW2VWc3jqHT04I293Ngwu7uX9Ron5QLerc&#10;Du6eGYDUd05JAPW989u5e2Ern1zYytUjm/oA9TwOzCxlfV1cnxJYVxvH6qoYlpaFMi/fm84UG6an&#10;mDMr05z5+easqHXl6Joybp1ZwOl9XbSVxxDtZsLEHB8WToxl6ZRUts3LZ+e8fA6sqOfqofncPruS&#10;B1c3cOfMIg4uLGB5uRs7mnw43h3DyVnRnJwZwck5iUzKcMVIS4XRMoILTwDUQuPKoS7owYD6Nah+&#10;A0wPA6jFhoLDAGpxXIfRfQ5qGUVdtPT64bS0c1rintY3sBIBtQCndXTM0NQ0FmVoZImFjT1mltao&#10;a+ohIzSlUxLiO3SRUTZATsMIOW0TFHSFTGhjFHUMUTMwQcfCChNHF4zsnVE1NEdGQ5+xqvqMVzEW&#10;AfV4FVNkVM2QUTVlvKqR6KTuB9TjlXQxMTLDz9kFfycnvO1tcXeww9LcUsyCVdKzQsnQAQULf5Ts&#10;wtF3CBIjKwJdXEgJ9CXJ342M8ABi/b3xc3XBw9kFF6EpmZM3vi5OFKd6sWxaLMumBrO8K4biVBd8&#10;Ha3xdfQgzN2LtPAAKjNTmNHRLv4WpQH1wO998O96sH4Un5L45O4dtu85yJK1O5mzZCOt0+ZTWttG&#10;bmkjydllBEQk4+gZgrG1K5oG1uiaOmDl4o+jdxgu/pG4BkVj6uSNuoktZk7exGeVkFVWT1BsOsEJ&#10;2WSWNlJS305qYS3x2eXEZhQTlphNeEou0WkFeIfGY+3ih4mNG1r6lihrGiOvIuQ2azNOuHElK0SC&#10;SL6b741TZJSMkIWtLEaFvDtWyMxWZ9R4dUl29jjB7a3GaAF0y6iLGc9j5YRcdWGojryyDmpaxmjq&#10;mmFgbIOFtQt29p44Ovvi7RdOaEQSMfEZJKbmkJlXSn5JFeXVjTS1djKlcw5dMxcxZ+4KFi1ex6qV&#10;W1i7Zjsrlm1k4bwVzJ65kBkz5jG1cw6tk7tpnDid2uaplNW0kplfRVJaARExKTi5+aCtb4ySmhbK&#10;mrqoaBugpGUgRs9YOPph6RqEkaM/Zm6hOIYk4xCagplvLBbBSbgkFGAsAuoYbCMz+wB1uphV7RGf&#10;j1t0Nmbe0dgGJxNfPJGUinYcw7NQdwxC1zsacwFwxuQQnt/AvHUH2PPhR+w9IgHU2/af5MjZK3z+&#10;9VP+8Ke/8fOf/8FfXgPqf4gNEwVH9Z/+/H/445//kz/8+e+8evWKOx9fYuPCeSyfPo2969axcPZs&#10;MtLSyElLZWZzEzOry2hOi6cuKZYpZSVsXbaCC8fPcvXyLS5d+YRLl+9y6eJtzh6/yK7VG5hZU0VL&#10;cjRTsxNYPalOBNQrumZQnVtCe8Mkdq/byrblq1kxYzYHN+7kxqXbfPrpU+48/IEbX/6eqw9ecuj8&#10;fWYt2UpJZSspaYVkZ5Uypa2bFcs30dW1iOTkfPLyKqmpaqZKcE+XN4ou6uy0AgL8wrGz8cTXN5r8&#10;gnqq66aQU1hHel4l5XWT6Jq7nOXrdrF+6wds2HSARQvX0tHezYS6ZsqLyijKLaCkoJCy4lLKSsoo&#10;LS6jKK+ExKgk3KzdCHD0Jysqg/KMUnKT84kUvv82riip6qOiaYKBmSOmtp6YO/hhZh+Aqb0fFk4B&#10;uAXEE5NaIt740Ta0RE5RDSVlVbS0dTA2M8PN052A4AB8Ar3x8HXFO8Ad3yAPvP1dcPGwE+Xl60pE&#10;dBi1jfW0TJrM9K45zJu/XITszc0d5OWX4+UVhL29G9Y2ThgZW6ClbYiWjiHaesaoaxmgrC5E2eij&#10;oKqPnJKuKGFcRkmX8fLaaOiYYSTc3BIaxCroYqhni5dLCPGhaWTHF5IVl09qWDrJoSnEBiYQ7B2J&#10;m1MAFpYeaBs6oKRtg4yWNeM1rRijZi5m/49X1UVWw5CxGqaMVTNDVt0SJW17tEw8MLINwNwlHBuP&#10;aMydwtA3D0Rd318E1IKD+l2FEN5VCBUhtQCixyiEM1YhXHRPi4BaGAruagFey4UyVjaE0eMFl3QA&#10;78oF8Bv5AH4lF8AotSgM7EpxDWzDxq0ePfNCvIKnERg1E2uXRpy9W4lMWEB4/ALCYuYTnriYiMRF&#10;+AZPwy9oGjmFm4hNWYSxZZEIqcuqF/DJvYfDAGopSQHq5709//34+8cPHj16lCp93T5SIzVSIzVS&#10;IzVSIzVSI/VvWa9evdJ42tt7UsifFtzRIvAYBDaHAupB0GMQoH4jXkMaPr8xPRgQ90kKUL8Bmf9f&#10;AHUf8B783tL6pWX/TNLHMARc/5LjehiHtQRaDwDu13D6bYC6Lyf7tcR9GNpkUdQbkHrgb/qyX69B&#10;tQRWC+MirP7hB4lEYP0DvS9f0vvyhaieFy/o6X3B02c9fP3NY+4/+JzrN25x4sxZdu8/yPrN2+ia&#10;vYCSqjrC4lMwt3dDXceIYDcn9s6o49NN7Xy2qZ1761s5Ni2LpbnubG1N4cahpTy4vJsbJ9Zx9/ga&#10;7p9aKw7vfriae0fX8Onxddw9tZH7Z7fx4NwOHlzYxWdntvDx5m5Oz6vhwsJaLi9p4EhngeieFuI9&#10;VpQEsb4mii0TEkStrYlkUZE/Kycks7Yjn+1zazm3Yz53Tmzh03M7uX9+pwRQC1D6vND4UCJh/NNz&#10;27l3dtsQfXphB/cubuPOua1cPbiJy7vXcmHLbPZMyWVjQwIbGxPY1JjIpkbJ+Jr6GBaV+tOVYUt3&#10;hjUzM8zpTjdiZb0X53ZM4ObZhezfOJHUMEdcjNQoinagNtOHuuwAlkxKYdusPI6ua+bG8cUinP7s&#10;4w1cPzKTnZ0prCxzY++kQM7OS+DiwnjOL4zlg5mxFIZZoqqkwChZZUmTS6GpYR9o7pc0nB4WUPdF&#10;fwgw+nUTxD71N0QcDKiFbGuhQaKwXF7IntazREuAz0KMx2sw/U8AtZYxVjb2ODi7YGXtgLIQpSCA&#10;ScGlLwJOIeNcm3GKuoxX1me8kiBhXAdZNT0UNA1RFKCohhHj1YSYGsM+OD0AqIXxscoGr3OpBUgt&#10;p6KHtZkl/i4uBDg54uNgJ4JlOzt71AwtUdS3RtHYGUWbYNQdIzB1CsTNyZ0YH08ygn3JCPEhKdSf&#10;IA93vF3d8XR1w8XVAxdnT/xd7WjI82d1VyzLp0fRUhFIoJs5Po7OBLh4khLiT0lKLOnxMWRl5/G0&#10;5/lQQD3s+bkfegycr4Xf6YPPHrDv8HEWrNrB9HlrRHUvXEvnvFVMm72caXNW0Nq5gLL6dpJyygmJ&#10;yyQwJh3fiGS8w5NEWXsEom3hiJmzD0n5FdS1d5NT2URcdhmxWaUkF1QTlpxPYHyWOB2dUUy6kPvb&#10;1k1hXRvx2WVEJufhG5ZAUFQK/mEJuHiHYm7viY6JrdhocZySFu+OUxb/pkIDT2Eo5GULgLq/waPw&#10;NxeWCREi741T4bdjFXh3nII4FDRqvBKjxyuJmdqjxikyRkaZcUKsiIwGsvJaKCrro6xmgKqmsQja&#10;BDe2npEN1nZeOLsF4+UTRUhICkmJheTn1VFd0UZ97RRaJkyltWUq7W0zmDp1DjNmLWXhUiEDezNz&#10;F62na84KOruXMGnKTEoq6klIySI4PAYPvyDsXTyxcnDFws4FW1df7NyDsHYPxNYnDNewJJzDU7AM&#10;iMUqRADUeZgGJmDgG41laDJ2kemYB8Rj4h2NU2Qm9iGpaDsGYeoXT1RBE4llbThHZqPlHIqhfzwW&#10;4WnYRmfhm1pG1/Kd7P7wI/Yf+5idB8+xee9x9h+/wN0vHvPT7//Kn/74H/zhj//B7//4D37/p3+I&#10;w9/94T/48Xf/yavf/Qc//O7v9L78iXs3rrNlyRKWTZMA6vXLV1BdUUFpfi5zJ7cyq7acppRYauIj&#10;aSvKZ+PCRZz78CRXL13n8uXbXBId1Lc5f+IK+9ZtZU59PS3JMbSnx7KiuYr9Sxewbs4cmstrmN4y&#10;hT3rt7Fz5VpWTJ/FntUbuXHuGg8+fcInn78QXdRCs8Rjlz5j0ardVNdPJS29mLTUAlqbO1m+dBPT&#10;py8kJaWA7OxSykrrKS+upbyohsriWnLSCwgNisHdNYiw0GQRUBeVNZOaVU5yZgmFFROYMmMRy9bs&#10;ZMO2D1i/6QDdM5fS2NBGTkY+YYGh+Hp44+clyAdvD2+83L3x9QrA3ysIFytXfB19SY1IJTcxl9jw&#10;RBycvMSbJrJiw1FTDE3tMDZ3wMjcEWNLZ4wsnTCydMbK2Y/Y1ELS8ysJCI3B3tEZBycHXN1dcHN3&#10;wcvHAx9/T7z93MQIDi9fF4JCvImJDyUlPY7ktFgSkqNITI4nNy+Pqup6mpomM6FpMlVVzWRlleDl&#10;HYampglKSnooKumhpKKHnJIOcoo6YkPU8cLNxr6nXYQnSORUDcVGqIoaxuINZ6ExrJG5k/j0goKK&#10;PmrqJlhZeODtHk6IbzwxQSnEBSYRF5BAckgKKeHpxIUk4eseioWZK+paFihqmKOsbY2KtjXyaqbI&#10;qRqgqmWEmr458npCPwE7NM1c0LPyxtwpFAefBFyC0nEOTMfKPQ4D6zDUjYOQ0QzgPSUBUAfzrnwo&#10;7wkOaoUwiWO6D0hL3NODpuXDGCUXyntyQaLelQvit/JBvCMTyGjlKEwdK/EK6cDFtxUn74mExS/A&#10;I3AqXkGdpOduIDZpKXZuzbj5dZCcvY7o5KX4BHfiEzSVsJi5eAd3YO5QialdKcWVC7lx+4EIqIXG&#10;4oKGnqffAqhf9P73d0+/e/Tom0dF0tftIzVSIzVSIzVSIzVSIzVS/471zuPHj82fPnv2QsifHg5Q&#10;DwbV/RnUEkDdH/XxJpzuB9QD8HYAJA8LdqUg7/CAevjYD+n1JBrIahZfO9jtLL2Nvu0Mu/1/Kqmo&#10;kdf7KuVsHgZUS7ujxegP6TiQPwtDCajuB9QD2de/5ycRSvcB62E10PhR+u/QD62HuC5FUD3g8Hmd&#10;OT7EWT1IfeD6pfAfr5c/0PPi5Wv1vnghqudFL989ecLDL7/i1p1POHnmLHv3H+Dogb18evYQD49v&#10;4osDS7izYTIHWhNZkufBvu4S7pzYwN2LO/n46AqufbCMu6fW8enpDdw5vo7bH64VlwvNCz+9sIfP&#10;Lu/ni48Pcf/UFi6v6+TcwgauLGvi8pJGPpiWLwLqZYUBLCsKYHmp0CgxVNSiQn8WFQWwuiWdNVML&#10;2Dm/gYu7l4iAWogXuXdmuwinBVAtcU1vex3nIQLpc9tF3T8vAPKdfHpRaNK4jTtnJYD6yp7VnFjZ&#10;xsaGeFZWhrOuNobNExLZ0pQkAurV9VEsKvVjVrYj8/OdWFBgx7x8a9ZOCubywSkioN63fiIZES74&#10;WOmRG+JClJslIfaGTM4PZkt3HueE/OmTy/ji2ha+uLaRK3umsLouiEV5tuxpDeTMnEQRUF9cksDO&#10;KZFEOBswfrw8o4THxhU0GCUAahE2C9nR/YD6TUg9JOajD1ALGcaDAbW0XkPqQYBamC8AQUMTWwmg&#10;1pMAan1D27cCam1tUzHiw8TYCjcXF7y8PDE0tWS8EE0ipy66wCVZyhoipB7SnFHMmdZlnLIeMqoG&#10;yKgaIaMigGnBrScMBxzUcurmyKoLDmrDIc0TBSehg5Wt6IgOcXESIXWEvz92Di6oGgkgxQZFM3eU&#10;7MLQdAzHytkffxcPUoICyAoNIC8qhDBPIXvaHR9XDzzdPHAV5OxOqIcdU6tCWdUZSXtNANGBtng7&#10;2uDj5EKEjyfFSVGUpCXg7ORMcEwij779RoxZGh5Q9zdKHASo+6C18Ft88Nl9du07xJzl25m9bBvd&#10;SzbTvXgTU2avpH3mcmYt2cC85VuYu2wzk2YsIaeihTgB2BXUkFHaSExmCU7+grvQA3MXP2JzSmnp&#10;XkjD1Nnk17aSXdVMSnEdCYKLuLCG/NpJFNRPJquiiZIJHVRPnklOVQvhqfkExqVTUNNCS+c8mjpm&#10;k1/VTGJOGQmZxYTEpuMRGIOJtRtahtao6Jojp24oxgf9drwKvxmrxHgVHRS1DJFR0eE9GRVGCc5r&#10;OVXeG68k5vRKALUKo8Yp8/5YRRFUvz9GmfdHK4uxImPGCY0M1RgtSGgWOU6i0ePVGTNek3Ey2sjJ&#10;66OoZIiKiinampYYGthjYuyIuZkT1tZuODr54S1kccdmkplTQWlFM1W1bTQIELttpuiubp08g9b2&#10;6UyeNoPOmXOZ1j2HpklTqKhtpqhyApnFNcRnlxKVVUJ4Zil+Sfl4JeYSmFmKY3QGpoHxEkAdkY6p&#10;byy6LiFYByVhFZiIhkMApn5xRBVMIKGkFefwLHRcwrAIScEhPg+XxEJ808rpWLKNXR9+zIHj19l1&#10;6Dyb9xxn1+FzXLv3iN4f/syPP/6dH3/8D1797h+8/P3feSEA6R//wfMX/+DZi3/w9MVfefL0Jz65&#10;doOtS5ezbNp0DqzbwL4tW+hom0RDVQULOiYzu66CCckxVMaE0pKXybp58zh79ARXL17n8qXbXLok&#10;ifi4cPpjDm7ZxbwJE2hOjmVSajRL6svYu3Aum+cvYFrjRGZPns7eDdvYtXIdS6Z0sn3JKq6duszn&#10;9x7z6We9fPLwRz756ndcvPWY1Zs+oKZhKqlphaQm51FX08rMGUtonzybrKwyMjNLKS6soaSwRgTU&#10;VSV1FGaXkpUhrF9ARnopBYUN5BbUkZBWRGJGsdggsXPWMlas2y0C6g2bD9IxbR7FRdVEhcbgauuE&#10;vaU1jja2ONna4eroiruLJ4H+oUSFxuHp5Iu7rRcxgXGkx2UR6B+Jtr652HxUANTaBhYYGlthZGyO&#10;ta09nj4+OLm6Y2RmhZ6xNW4+oaRmFYs3OFxd3bGxscLV1REPL1fcvVxEQB0dF05qRgJJqXFEx0WI&#10;01Gx4fgH+eLk4oSltTWmZlY4u3oRFBxDQGA0Lq4BmJo5iQ1qxZgd4SkEIRNeTtK8WDh/jpbV4j0Z&#10;oRGjNqPkJE/IKGibIa9lhKK2MZomVpjYOmNs44SKpiFjZNXQ0DLHzs4XP59owgOTRBd1fHAKMX4J&#10;RHjFEOgSioOZGzqqJsjKCL8vTRTVjdAxssXA1AFtPQtU1Q1R0zRAVdsENeHfAWtPTJ2CMHMR4nDi&#10;cA3Kwi00F5fgLKy8EtG1D0fFNAQZraC3AupRAoh+C6AWokDekw8W9W6ffi0TyLtyIciox6OgnYy6&#10;QRYuvpNw8m5F17QYF582Mgo2Epu8DGfvNlx923HyasXCoRZb53qsHWvRNc5HUSMZRa1kdExziElu&#10;58LlW33XTRJAPbiJ7dsAdY8AqL9/8v2jbx417tmz5zfSF+8jNVIjNVIjNVIjNVIjNVL/VnXr1q13&#10;v3/+fcbz58//Q8i7GxoBIe2elugNZ/WQDFQpV/NgGNqnAbj7FiDcB3SlofMAEB7uNQMgVoDCEoDT&#10;D3EGtjv8NgdtY9jtDtov6eXDAmrJ+wuZzgK8Her6ltpXaXf1MCB7CJQeAqgHDYeJAxm24eIwn4Gg&#10;oTcXJFBL+A4MZCNKxsX/WInuH8lwAFZLlon6QWi+KHFbiwD75UtevHzRJ2H6B9Fx/bynl57eXp73&#10;9PDs6Xd889ldbp37gHO7V3H9yCYefnyMOxf28tEHq7l6eDV3Tm3n0/O7uSfmQu/m04v7uX/lAz6/&#10;fowH147z4OoH3D2ynuuburi5rp0769v5aHkTB6fksKE6mjUV4awWVCnRivJQFhT4sagsnFWTslg7&#10;tZADyyfx0YGV3DmxmTsnt3DnlOCk3sF9QX2QWgDU/bEeQszHYEB9//IOPr28nVuntnN130Yu71zO&#10;wTnVrKmKYnl5KIuLAlkgRIoUBbKkNIj5xb7MzHZiVpY98/MdWVTswIoqN/bMS+fGidl8dHwe6+ZW&#10;kBHhSm6EMxWJ7iJgjnMxYXpRNJu6irlycC53z63my5vbePjRei5uncj6umDWlrtyaEo4Z+ckcWFh&#10;AucWp7CsJhg3M23GjFdklLwa74uAWnCoSjKiX6vPCf26QWI/ZO6fHtQE8ZcAdb+E9QU4LWi8og4G&#10;JrZi7IKOGPPRB6j7ZWgrDvWE2A8hAkRHANQm6OiYYGttT3hwAB4eHqhqGjFGQVfMNBYytIXh6L68&#10;6wFpixEdggtaAM390HmcigEyakbIa5giq2YiSkbVBBk1Y3G+IGEdYd3xKvpo6pjiau9EqJsrsZ5u&#10;BLs64+nigr6pLUqGgnvaDgVLH5Ttw9GxC8LB0ZtAZ1ci3V3IDAsi2ssTfyc3fJ098HURHNQeeLh5&#10;4uPqQoSXNXOaolg0OYKMGBu8XJ1El3WItweZ0cHUZKcQFRSIrrElniEx3P/sM8k5evD59fU5eWi0&#10;x+B8U+F39/Dh5+w99AGzV+xg/urdTJu/kZauZTRMWUBz52I6F6xn7ortLF63m455a8ipbiOluIGa&#10;9jk0dC4grawRz/AkLNyDsPIMJianhPb5y2nsmkd6RSO5dZOo75xHVftM8hsmi9PxeZWEJOWRVdFM&#10;dfss8uraCE3JIyqziJopM5m2aBXTF6+huWs+uVUtpORXkZpfTWl9OzllE0jIKCUsPgufsHisXHzR&#10;MLRCUdMIHTM7TO3c0DSyEhs6viejyhjhiQA5NUbLqUviQoR5MqqMlVVjvJyG6J4eKwJooUmjGuPE&#10;PGxNMSJEiA4ZLMGtLcJqGQ3GCEMBXvdlZvdD7vGymsgp6IhSUNJDXkkPOUVdNLXNMbd0xcHZF0/f&#10;MMKjE4lPySQlM5e84nLqmycxedpMJk2bRdv0eUybu4wpc5dR3T6TrOqJJJY2kFg+Ad+kfGxDknCM&#10;zBBjPRzC0zH3jcM+LE0c13cPx9QvlvC8elLKJ+MenYeOUwgmAQnYRGWKgNo/s4a2BZvZfvgq+4/f&#10;YNfBS2zec4ptB85w/toDHn33I98//QNPnv2Jx8/+yKPvf+Thk1d88c0rPv/yRz7/8nd8/uVPfP5l&#10;Lzev3hIjN5a0T2XvytUc2radWZ2dtNTWsrhzKgua6sUM6rLIQOozUlgxYwanDx3l6oWPuXjxJhcu&#10;3uLCuVtcPPMxR7fvZ8mkNlpS42lNjGB+ZQHb53SxdeFC5rZPY15HN9tXbWDrkhUsnDSZrQsWc+Pk&#10;RR7df8xXj17yxePf8+DxH7ly5zEbdhyloaWTtLQCUpJzRZfzksVrmdw2i4SEHDHmQ8ihrqloEuG0&#10;mEGdXUpCbBp+PuEEBcaRkVlBelYlMQl5JGUUU9nQzqyFa1i35QBbd59g+67jtLXNJj+3guKcYgrT&#10;cslJSKUgJZPirFwKcwooyCmiuKCcgtxSAn3DcbTxIMQ3krioNJxd/ZBV1WG0grrYVFNP3xxLUwu8&#10;XV1IiAwmMzWWiBA/LM1N0dHTx9jcFp8AoXFhBkEhEbi5uxESFkhichwxcdFEREcQGRtFSESo2LzT&#10;ytYWQxNjNHV00NTRQ0NbH3UtiYTcaDkhv11JDxmhcakQlzNWhfdlVHlPeAJBaI4qpyE+TfO+nBbv&#10;yQk3LXUZpajD+wravKegyVh1PeR1jFAzMcPQXniCwgUtEwvGKWggq6yNvokdLm7Bohs9KS6X5Jhc&#10;wv3jcbbywlTXBk0lQxRltZEfr4m8vDaKyrooq+uirmeAvpkQd2KMmo4+yuoGKKoZoqRpjq6pKyb2&#10;gZg5hWLjGY9LYBZuYXk4BWdh7pWItn0YKqbByOoEMUo5iPcUQ0Q4LUholDiqH0r3aZSCMG9A78kL&#10;64eIYPq3ffqNbJCoX48P5NfjgxijFIWVcw3uAZPxDGrHzX8y1i71WDnV4ew9CTPbKuTVE5HXSELH&#10;JA9DyyLU9TNQ1k1F2zQXQ+si4tI7OXPhhvjkmRjz0XfzX7yOkmqaOFg9L14IgPrVo0ePZn7xxRfj&#10;pa/fR2qkRmqkRmqkRmqkRmqk/q3q1atX45/3Pv/w++fP/ksE1K/B7mBX7QCIFmCINLD+1wC1RG+F&#10;v0PmD9YAdB4S7SFC4EHbfL2exL0sHkNfjMUvAuohYHs4QC3Z3rBg/I0M6IF9GHrMUq+Xfk9pQP3G&#10;+w8+Nul5w0DoQRB7aENGCcyWXleQCKmlQLXw2Q0G1JK/70ADNlGDwXQfvB4CqF/nWA9IslyyTn++&#10;tRgZIjiue3vo7XlOT89znj17ypPHX/Ptw3s8un+Drz65yld3LvLVnfM8vH2Wh7fO8uXtMzy8dYr7&#10;105w/9Jh7h5cwZ3NkuaIdzdO5crSRvZPzmJTbSwba2PYUBfLZkG1MayrihSbJC6vT2BVWzbrOkv4&#10;cP10bh5dzyentoiNEAXdO7udT89ufw2pBRAtOKiF/Ol+J/UQQH1pBzdPbufqng1c3bWMD2ZXsKE+&#10;TpTgnhYkRHysqYtmQbEvHcmWdCSZMSvLmoWFdiyv8eTQ8hKun5jP8Z2dTCiMwE5PiTAHI2rTw8iN&#10;9KQixoc51cnsWlTH1cPzuH9lLV/e3MznF5dzalUF62p82Fbvw5nZyVxdmsGlJSmcWZhBe7YvJjpa&#10;jBHcpgpvB9RDXNCiE7pfgyD2cOu+ZX4/nBYkxGXo6Fugo2+GroHFayA9AKht0DUQ4LU1OjpWaGsL&#10;ER/GmJlZEBocRKCfJwYGxsgo6zJKzLUW4LcApwfUD6hHSwHqfvVDatFBrWoojvdDazkNE2TVhUaJ&#10;Eve0jIo++gaWovs53s+DaHcnfB3ssLayRt3IGmUjW5RNnJC39EfZLhQ9O39cHAUg7UCsjztJQT4E&#10;urri5+yBj6s7Xu5ueHv74e3li6ebLQlhDsxsiaalzI9wPwFQu+Dj6kpyhB/FqVFkRIdjZWmHioEN&#10;7kFR3Lxzpy/iY6iLWhpQv/6N9j0RIdws+vrrr/jw1FlWbDvGqh0nWLThEDOWbqNz4SZmLd/B0o2H&#10;WL39Q1ZuO8L0JZspmtBFRkUrVZPn0Ny9jPz6dnxj0zH3CMLMPZCIzELa5i2jeko3EZlFBCXnkl0z&#10;kYq2GZS1Tqd4QgeJ+dX4RKXjH5dFcFI+aaUTxO3k1rdRM20OLbMXUzWlm9KmqaSV1uMWmohbcAJh&#10;iblklzWRW9ZEYnY5GUW1FNa0kl/dTGxGEbGZxSTklIqfiYG1i9jMUU7dgNHykjzqcfIajJNXR0Ze&#10;E1lBClqiZBQ0kVXUQlZJGzkVfWRV9PoyzAWnaN9NGXktRskIzSKFPGtNxslqiEBblACuhfzrcQL8&#10;liwf7EQdK0Bw4XvYl40t7oOiBnLKGiiqaaGha4ihmRWm1g5Y2Lli7eyNi08o3qFxuIfE4RIYi78Q&#10;j5JfTUBSPjb+MdgHJeEZk41DWJoIqB0j0kVAre0UhJZzEH6pJWTWdBCSWoGRWwT67pEY+cZhFZ6B&#10;b0Y1jd1r2bT/InuOXmPHgUts2n2GTXtPc+L8J9z7Qohm+olH3/6OLx//xGffvuT+Ny+5/+gl9x/+&#10;yP2Hv+ezh7/j8y9ecPPqJ2xbvpa5LW1sW7iEg1u2MnNqJ/Xl5XQ1TaC7ppIJKbGUhvtTlRjLwint&#10;nNh3iKvnPxIB9fmLtzh/7iYXz17n2N4PWNbRQVNKHBPiQphTksW6qa0s65hCZ2ML0yZMYln3XNbM&#10;mscCEVAv4vbpizx5+D3Pn/2B71/+lYdP/8S5aw9ZuWE/EyZOJye3jOTkHCrKGpk1aymtE2eQl1sl&#10;uqhLSxuoLp8gxnsIgDo3o4jQwGisLVyws/UiNjaH5LRSwqMziU8poHpCB11zV7Bqwz42bj/Klp1H&#10;mT5jMR1t3czrnEdHYxvNpdVMrm5gUnUDbfUttLe00zaxg5qqCYSHJuBgIzwtEYSrS4DYEFZw+6sI&#10;DmRNEyxNrIj0DaAoOZ6a3GQaS9Ipy4on0NMZI319tLUNsbB2JTQymeS0HKJi4wgMDsTd2wtbR0eM&#10;LMzR1NdDRVMTJTUNFFTUkVfRQEFVA3lV4fstnOeFmzDqjJcXonCEGzZqr2/IiGBaVo13ZdV4T05d&#10;IgFQKwpAWqJRSrqMUdFlnKo+CjrGaJrZYOLgip2XP5bOHihqGTBOXg0tfVNsHdzx8Q8jODQeP78o&#10;HO19MdS3QUVZDwV5TRTkNVBU1EJFRRtlNQ3klZVRUFNCy1AdIytdTGwMMDAzQEPPECV1Q+RUDFHU&#10;sEDD0Bl9K18sXCJw9EvFNSQbl5BMrL0FB7UAqAOR1Q4UM6hFQC1kUA8C1ILEDGpFYTx0iCRNFd8E&#10;1O+MDxAB9btywfxGJohR8hGoG2RiYFkouqJHKUSgrJeGsW05RjbFWDpVYe9Rj0dgG94hU7BxrcbI&#10;uhhbj3rsPGuJTJ7K/sMXePq8ty/mox9SDwXU0pC6D1D/+dGjR+tv3rypLn39PlIjNVIjNVIjNVIj&#10;NVIj9W9Vjx8/1ut90fvl057n/zWQazoAqfshyBtQejCQlp6WgtLSkR//VEMA7iBIPEhvA9QieO4/&#10;hn8FUEvD2iHv2T8uDZj793UQfJaGxv83+r8B1K+XSea9cTxS2+53UQ+4qSXRH5Lp/uFQUD1Y0n9r&#10;aUD92qXZB6eHuqoHmi1KA+oBSC1pvihIyLOWuK37gLXgthajQiTq6enh+bOnPH36mO8ff8V333zO&#10;d199yjdf3OaLex/x4Oox7hxYyc3N07m9qZOb66dwak4lWxuTWFsZybpqiTYKqopgjeBoLglmeX0i&#10;q1qz2NRVzukts7l1bAOfnNzCJ6e2cvf0NjHmQ4DUQryHCKv7sqcFQC3o7uktrwH1gytCk8TtXD28&#10;iSu713Bx8xx2T8llQ4METm9rSWH7xFR2tKaxfVIKq2rCmJPnxJxce+bkWDMr24Jl1Z4cXVPLgY2t&#10;zJmcQ5SvLcZqCnia6xPgYE6oozmNqSEsbc7iyPpWPj66gAcfbeDLG5u4e2o+h+fnsLbak13N/pyf&#10;m8T1ZZlcW5nFqXlZlEe7oKGiyhg5FUYpqolwWoj4+CVALQHP0hp+3bfNHwyoxwuQQt1ABNT6Rlbo&#10;C494C5D6tWzEhokSQG0tAmpdHRMc7J2IiY7E2soCZTUdxinqMErcpvZrMD2qT+J7yWkxSk6bUcL7&#10;9wFqsemh4gCg7ndUS2swzJZVMcDc1IZwH0+S/NyIdHXA18EeCwsb1A1tUTayQ9nMDWWbIFRtgzCx&#10;98PT2YNIHy9SQv2J9HbD39UNXyHaw9WVoMAACkvLSEhKwj/Ag9yMcOqLw0gKsyfAw54ANxcifd0o&#10;TY8kKykcBwcn1AxtUTFyIDw+hSsfXR0CqN/4jb4BqCVD4Tf3zbdfc/LcBdbsOsXybcdZse04a3ef&#10;Ye3uUyKwXr3jhLhs9a6TzF2zl8LG6YSnl5FV1UZ95yIKm6YSlJKHXUA0Nn4RRGQV0zJrEcXNU3AJ&#10;jccxKIbg1DwSi2pIKKwmWsygLiUqo4TkolqyqyeSUzNJBNm+8RnkN06mdc4SqqfMpHBCO1lVzXhG&#10;pRCclEtMVimZZY2UNHaQWTaB8LQiItOLKZ/YRWlzJ81di6nvmE1cdinhyblEpRXgERyLodDg0cgG&#10;XRM7dIxt0dK3EvOldfSt0RbHzdExtEbfzB59cwe0jWxQ17dE09BahNwaBtbomDiIDSKFRpEa+lZo&#10;GtqgomWKgpoB8qoSh6eKtinqepao6ZijoCqAOm1Gy2iIrut+OC3o/fHK/HaMPO+Okef98QqMkpFn&#10;1Hh5RssoMkZehXGK6oxX0kJGyElXN0RB0xQNE3ucA2IIjMvGPSQJ1+AkvGKycQ5LxcIvFofwNFyi&#10;szHyjETXJQiP2BxSyloJTavAxC0CPddwjH3jsQpNxz2xlPL2JazecYbtB6+wZe8FNu46zfqdJzly&#10;5pYIqL958ke+/u6PfPnkD3zx/e/4/Mnv+Ozx7/js0R/47Ms/8PmXv+eLL37g9sefsnP1RmY3tbK2&#10;ew57125k1tTp1FdU0lxexsSCHBqSoigN9aMsOpzZLS18uGsfV89dfQ2oBQf1pbM3OLHvQ1ZM7RQj&#10;QWojfOnKTWFr1xSOrF/L/g2b2bpyPVtXrGPDgsUioN48fyF3zl7ixTc9/PjDX8QIkm96/8pHnzxm&#10;446jNLfOIDOzmMSELEqKapnRtYjmpk4yMkpJSyuisLCG0qIaSvIqqC1vpDCnjMS4dMJD4gkLTSJd&#10;+J7nVBMZm01MUh51LdPonL2U5Wt3smH7YTZsO8TM2cuZ2t7N7Kmzmd7UzpSaJromTBI1o7WDrsnT&#10;aW5so6iwipDgWGys3bGx9RRvvI0Xzn1K2iipGaCjaYi3nQvF8XG0FmQyvTKHRZPKmddaTnGaEB9i&#10;hZ62ofgUiZCHHh2XSXBYLMbmlsipqDBWQYFxSorIqqggp6qKnIoasirqyKpooqChKzq1xyoJ50Yh&#10;9khwSEvc0hKp8K6MEr+RUebXMir8RliuoMn7ilqMEhoZK+sgo2EoSkXPAjUDS1T1BVBshaGVM9Yu&#10;vjh5B2Ns7cx4ZW0U1QwwNrfHxt4dK1s3jEzsJdnWyrooqWihpKKBqqo6quqqqKiroKWnir6pAKXV&#10;sHHRxSfEhuAYJ/zC7XH0tMTI0hQtA1NUtEzE3Gt5NRNUdKzRNHHFyFbIbI/BzjsBC/codG2DUDHx&#10;R047gFHKAbyvGMz7CqEDEmM8JPEeY/4vAfVvFYL4rVwQvxkfwG8EWC0bLOq3MoGMV43B2qOOsOQ5&#10;+ER24B48ESfvBmzcqjB3KEHdIAU59WhUDZNR1InH2DaL5Wv28f2zntfXPwPNEv8JoH763V+//vrr&#10;XQ8ePDCSvn4fqZEaqZEaqZEaqZEaqZH6tykh0663tze698WLPzx70dvnnh4GUL8FQA+GIZKs038d&#10;UEvnTr8BqYcA2gFJwGnf9vrzpQcB2X5APQQcD9qWNIAdnNf8JuTtf99BWdJD9u//D0At/d5vA9RS&#10;x/P685b6PKU+vyGg/w8DDRb7QfUbn4/0vva9V7+7Xvxu9Dmph+h1BMhQZ3W/e0iYNyyg/mEooB6s&#10;/ngQUS8k8PqFEBXyvIfvnz7h8aMveHTnKl9+dJKHl47w4OQOLm2ey4HZdWybnMeGCcmsq4lhXUU4&#10;a8qCWVrkz8LiIFY0JrK6LZvd8+q5vGfxEEAtOqgHAWpBgpv6wfkdIqgWHNQCoP70/A7uX9jB/cvb&#10;uHV6Kxf3rufizhWcWDGZDcL2qyNZWxP92kW9tTmZzc3xLCnzYU6uDctKnVhe7syiYntW1Pqyb3kF&#10;UxtiiQ+2xlRXCQM1ZVzMDLDT18LHzICCQBfm16VwcmsHN08u4eGNzXx5fQMf7+9ge3s0q8td2Tsx&#10;UATUHy/J5NqKPA5OTyXZ1xIFBQVGy6sySlFTki0tBZal4bK0hltXaKglaao1dFm/XgNqBQmgVtUw&#10;FF3U+obWGAiA2siuT0IOtTW6+lbo6lmjq2uNrrYFejrmODq44enhi7aWAYqC61VwRgvbFwC06JYW&#10;gPQAoBbH5SWAuh829wPqMcp9cR/C/GHc1a+nhexVNQMcbOyJD/ImLdCNSDehSaIjJqY2IjhWMpYA&#10;alUrf7Rt/XH1DCLIy5v4oABiA30IcnfFVwDU7t74eHqRmJRIXWMD0XGxhIQGkpkaQ2yYJ+G+bkT6&#10;eRMf6Et+dDCV2XEEBniIERZKRg5omDmQmpPNxUvnJYB6SKPToTeRXgPqfjgt6NUrHj/5hgtXrrDt&#10;0AW2Hb7CtsOX2XzgAuv3nmX93nMirF696xRrdp1m8cbDFDV2EZZWRk5NO1Xtc8iqmURIWgEuYYk4&#10;BscRkSkA6sU0Tp9HUHIOQcnZZFY3kV7diHdsKhaeQbiExBKdXUJx0xTqO+dQ0Tad4JQc3MLiyahs&#10;ZPqydcxYvoEJXfPJq59ESkk9OTUTSS9rIL20kcrWGdROmUNCfg1OwQlkCbEjpU2Ut3ZTNrGL5KI6&#10;MsoaKWqcQnpJPWFJuQTFZhCekEN4Yg7RyfmEx2fjH5ZEQHgS4TFpRCdmExqXLsaGeATF4OYfRUBk&#10;CqFxmWKcSEx6MQlZpYQmZBEYlUpwTBq+ofG4+0fi5h8pjofEphESk4aHfxTmdl5oGdogr2Yo+S0o&#10;Cbnnghtb+C5KYkfGyAs3hpQZLSs0cBRgtTzviUMlMZd4tKwao2U1GCsvaSqqrGOJtXMgPqHJBMRk&#10;4R+ThWNQAmaeEdgFJ+ESlYGxVwTqdj5YB8QTm1dHREYV5h5RGLhHYBmcim1EFk4xeeROmMWKrSdf&#10;A+oNO06yZvsxDp26yd0vXvL4yZ959PhPPHz8R758+kceCnoiTP/Ml9/+zFff/plHX/+OT28/ZP+m&#10;HcxumsTyji52rlrPigVLWTRnLotndDGroZaJ6YmUh/lTFhVGV0M9h7bu4MqZK1y+eJOLl+5w6cId&#10;rpy7yakDJ1jbPZuWtARqw33oykliR3cHVw/s45MLl7l98WOunb3M0R17WDJtOmtnzeHmqXO8FAD1&#10;i5/p+eFvfNPzFz66/Q3rtx6msWU6WdmlJCVmU5BfyfTOBTRNmEpSYj6xsVnkZJeLgLo0v1IE1MW5&#10;5aQlZRMeGk9wUCzJyUVkZlcRHpVJaFQaVY3tTJ25mCWrtrN++2HWbT3IvIVrmDqlm2kTpzG5ppm2&#10;ykY6apqYVt9CV1M7kxvaRAAeH5OOh0cwpubO6BvZoSg8naGoi6qWKZpappjqmRHl6UNLdgZzqwpZ&#10;3lTM5q46NnZPoKMqj2h/b0wNJOsambjg4RVFQFAcNvYeKKrr8L6sPKPlFZBVU0dBUwsFDR1k1LSR&#10;UdNFVsOQcWr6Imx+X0GTd2XVeVdwTysIER7q4vdxrKIG41S0Ga2iw2gVbcap6yGjbiC+VpCchgHy&#10;moboCjdxLB3Ec5AgQwsHrJ28RanrmTNGTgM1DWMxpklL2wwVoYmiki4KSlooKaujpilkU6ugriWP&#10;tp4CJhaqOHnoERBuTkiMBdHJtuSW+FJSG05OWSgRiZ7Yu1thZGGGrokFanomKGoaoKBhiKK2GRpG&#10;ThhY+WBo44euhTcqhi7I67ghq+nNGGV/RgmAWjFUlOCiFrKkBYmQWlGI+RiA0+/3xXu8EfEhF8Sv&#10;5QL5jXwAv5Hx4zeyAfxWLoBfy/jzaxlhKIDwULQscrFwq8TAJg814xTktWIYqxzCKMVAfivrxztj&#10;vfmNjK8oZb0oZs3bxHffPxsGUL895qP3xYv/fvbs2d++/vrrw19++aWt9DX8SI3USI3USI3USI3U&#10;SI3Uv00B7/W+7G3pffni770/vBwEqKXg8v8FoJbOpx4KqAdA6f8IUPdHUfRvTxrg9gPWt7x+ICN6&#10;MHzt37YUvH79+j6Y+zb39xsAWGqf/hVJuZjfhNXSGnRMrz/LoX+3N/ZT1GCgPlgD2/tJcF0PPg7p&#10;fXr9GUt9TwZn3/Y3W+zLrJY0BBoaBSJRH7AeJLHZouC0HgynxelXfVB6kIRlLySSjL+k53kvz54+&#10;49nT78V4kK+/+JQHt69y6/wxLh3awpktizm2vIODcxvYPq2EDZNz2TAln03TSzi2Ziq3j6zlXp9z&#10;+k5fxMddoVHi2R3cPytkUAv517t4cHGXJNKjD1SLOdUXtouA+trxrZzfuYZLO5dxYmkzW1tSxaaI&#10;W/riPTbUx7OuNpblFSHMSLehK92URYW2rCx3Zm2tD7u7Uzm4tpap9VFUZAUS4GKBo4kOzqbamKkr&#10;4m6oQ46vEwvq0zm9rZM7Z5fz5a2tPPxoDRe2NbGpOZhtDb6cmhnP5QUpXF6YzkfL8tk0MQ5fe0PG&#10;yipIQIXY+FC3L8LjTej8Ng237r8MqBW1Ga+si7qWKTr6kuzpATgtka4IqAXZoKtng66ONTra5hgK&#10;6+taiFnUOrpmKKubIC9kRisbiXEe4+S0GNufPT0soBbgtMRNPVpZAIh6YvMvIdZDiM9Q1LFg7CBX&#10;dT+gVtUwwsPRieRgT1ID3Al3dcLd3hFDEztUjexQMrFHxcwNdXMfjOy9CfALItjDg3AvD0I83Qlw&#10;d8XP1Q0/DwFQexIcHEhISDBenl54eXgRFRRMqI+n6NAW4XRsGLUZ8RRmJuLg5oaykbUIqI1sXSku&#10;LeTs+dMiyHgroB78hEP/71D8/b3iydMnfHTtGrs/OMf2QxfZvO8s63aeZM2OE6zdeYq1u06xbvdp&#10;0VG9cMMB6qcuJL9hGtUd86mdtoCc+smEZZbgHpWKc1gioemFYuZ0y4xFZFZOIL2ygaqObmqnzyYq&#10;rwSn4Chcw2KJzy+nftpsGqbPJbemmcD4dFxCYkjIr2D6kjVMW7iKqrYuMsrqKW2eRmb5BLHB4pT5&#10;q5i+ZD2NnQvJqZlMQFIByaVNROdWk1w6gaTiRhIK68isaiGvbjKpZRNILa4ju7KZ4vp2CmvaqJrY&#10;RVFNGxFJecRnllA9oZ2mKbMorG4hOa+clMIqskobKK6fTFnTVEoap1DTNpMJ0+ZRUNNKfHYZ6cW1&#10;FNVMpKRukqja1unUTZohbiMusxjf8EScvEIxtnFDy9gODSMbVPUtxYZyCpoGyGvoI6+hi7yaFrIq&#10;GoxTUGGUjALvipBaUYTUo8erig0bx/Y1+RRuHCmqmWBq7YlnYBz+URnY+8Vi4hqCXXACrtGZmPpE&#10;oGrjgalnBGHp5URkVmHtG4eReyQWQclYhqRiHZpGUvlklmw6xvYDV9jaB6hXb/uQgyeu88kXL/ju&#10;6c98/d2fefj4D3zx3U+iBED96Onf+PbZP3j87O88/v7PfP7gMR/uPsD8SVNY0j6NQ5t3cPLwcc6d&#10;OMPxfQdYP7ObjrxMqiKCKY8Op7O2mn0bNnH51EWuXLzJpT5AffncTc4cPsWW+YuZnJvBhOhAZuWl&#10;srN7Ch/t38vnH13ji1ufcv/6J5w+dIQV3TNZPXMmV48e59mXj3nx9Cee9fyJx70/c/vB9+zYf5JJ&#10;U+aQl1tBcmIWmRlFTGyZzpT2OZSUNBITk0lyUp7YJLGssIbq0noxgzo6PAEnBy8c7L2IjskQAXVQ&#10;aApe/tHklTbQ1jmPeUvWs2LDHlZv3MuCJevomNJNa30rDUXVNOSXM6GogubiKtqrm5hS30ZRdjFB&#10;/hHY2XmIN9uUVI3Ec6SCuglaBnbo6FhiZWBFkn8gHYWZLK/PZ1NrIXtn1rB7ThOLJ5ZTlBSNm70D&#10;ujqmaOtaY2XlhZdXJB5e4RibO4oRHqNkFRmrqIqChh7ymgaMU5VEcYxXN2aMmiGjVfQYLZzHlPUY&#10;J0TZqBkwXojrUNZBTk0fVT1TVA3MUNEzFqWkIzRANEReXRclbQFOW+Pg4YezdxB2rt5YOXlgbuuK&#10;uY0rukbWyAj/foxXQ15BByUlfZSUdFFW0UVdTQc1NU1U1VTQ1FbCwFgZM0tVnNz1CY+xIyPPk4Jy&#10;P3JLPMgudKW8LpjallhK62NJyArAPcABS3srTKys0RMhtRHK2vqoCPnX+taoG9ihrG0l9gwYrWDE&#10;GGVLZNXckFHxY4xSEO8rhgwDqPubJg4F1P2NEX8rHzRE78j5846Mr0RyAeK0AKjfkQ3gV7L+on6r&#10;GMx7SsI2Avm1nC/vyPrwaxkvfi3jyTsyHvxqnCBP3hnviaJOKNNmruKb755I4j0G3cj/xRzqV68E&#10;SP33x48fn3rw4IGX9DX8SI3USI3USI3USI3USI3Uv039+OOPMs9fPN/5/bOn/6c/EmNw5rQ0oJaG&#10;zxINzqru01vc1IPh6BBAPQQaSwPgN129/1RvgNk+mCsNxQe/36DX9gPf11BXBNTCuFRGtQCLh3mf&#10;N8DuvwKj/5mkwPQQ/QKgfnP+cBpYb8gxvEWSz2nodkW98f2QihoQXZzSkHpQJIgUrB6IAXn1dkAt&#10;NFwcDLPFOJD++S/pefGS570veNbTw1Mh0/q7x3z71UO+/Owun964zPVzR7j4wVbO7VvH9WPbeHDp&#10;IJ9fOcSnl/fzycXd3D23k0/ObOdTEVILQHoX9wU4Lej8Tkku9ZltEl3YKmZQf3xkCxd2rubqzsV8&#10;OL+WHZPS2T0587V2tWWwvTWNtbWRzMlxpDvdktkZFizItWNNbQCn19Vwbv8Udq+q5cNtnaybV8+E&#10;wihifayxN1DDy0yPdC972vMiObxmEp9dWc+j21t5cGEZJ1eWs6nBn/1twXy0JI2bKzO5tiyLS0ty&#10;mV0ahK2JJqNlFSVuOiFvtw9QS0PoXwLSb4PTv7SuJCdam9FKOsiqGqCpYylCaLE54iAHtRDxIcwT&#10;4bS+LTp6NmhrW6KlaYqWhjF6eqY4Obnj7OKJsbkDBhbOaJs4oqZniaquOUoaJiioGoqxHEKe8Ggh&#10;R1VwWAtZqn2AepSSjgioxwluaUU9FA2sMfUIRtvOg3FapoxRNWSM6K7WZ5yintjMLNDDjeRAd+I8&#10;nQh0dMTBxhFtIdrDUADUDiibuqNm4oGBpTNujq74O7kS5OpOkLsHAW6CPPH38BIBtSAvdw9RPu6e&#10;BHv6EuLpQbi3KxkRftRmJ9BckklCcgKWrt4oGdmjauyArZs3NTXlHDt2mBevXg5qZit17pX6zb12&#10;6b16xdNn33Pt46ts3XWItVuPsGHHMTbtPsWGXSdZt/ME63efYsvB82zaf5ZF6/czsXsFxROmUzZx&#10;Bk3dSyhvn0VMfjWeMek4BMURkJhDxaQuyid2EptdQmRmIXl1E2maOZ+S1inE5hTjG51MVEYBRfWT&#10;yKmcII6HJGYSmZ5PUX0r3UvX0T5nCRUtU0nKrxThtOCEFmDxrOWbmbpgNcWNHeTWthOWUUZwajFp&#10;FRNFhWWWE1tYS2FzJ/XTF1IxeSYZFS1kVk6ksrWbksap5FS1kpBbRUBMBhHJeSJobp+5mIaOWRTU&#10;tJBWXEtacR05VS3k1raSWdEkQvIJ0+dTObFL3JeCulYmTJ1D49TZVLd20tQ5j4kzFlHa2EFKQY0I&#10;saPTCgmMScMnLBGvkDhc/SOx8wzE0tlbbOZoaO2IgaUtumZWaOiboKCug4yKJuOUNRgjryZmVQuN&#10;7JRUDVDVMEFR+B4r6aGgbICBiRPufrH4hqfhGpKMe2Q63gk52AbHo+fij4VvNOGZFaKL2i4gEV2n&#10;YAy8ojDxT8AqNI2YombmrzvMtv2X2SYA6u0nWLX1CHs/vMqdz5/xfc9fefr8r3z3/C98/fQPor59&#10;9jOPn/+D73oE/Y3vnv2ZL798wqlDR1jQ3sGCtil8uHMvNy/f4M61T7h04ixbFixiWmEutdFhVMVE&#10;MrWygl2r13HpxHkRUF++dIfLfYD63NFz7Fq2iq7SAiYmhjOnII3t09u4vGcHn139iM/v3Of+zXuc&#10;O3qcVXPmsLxrOucPHOLpF9/ww/Of6On9E096f+bTL3s4dOwSnd1LKCyoFgF1emo+rRO7mDtnJVVV&#10;rYSGJpKaUkBhXiX5WSWiy7lIaJIYk4qvdyi+3uEkJeeTnVuDf3Aizp6hZORXMWnqXGYtWMXC5ZtY&#10;umorc+avoqF+EsW5paRFpxAfFElCUCQZkQlUZBUyobyG/IwcggNCcXbyQEvblHFy2pLzjHAeM3RA&#10;R9caa2MrUoP9mV6WzrrmXHa05XFoZiWH5k9g/dQqJhanEx8SiLW5cHPOBENDW+zsffD0DsfJLQBd&#10;YxsxLkSI8BDAs4KWKfKCg9nAFhVDO+R1rZDTsUBO20yUip4lKjpmKGoYIy/kSavpo2lghrGVHRb2&#10;TpjbO2FgboW2kRk6RqZY2Dnh4RdIcFQcodHx+ASGY+3ogbaBOYpqemKu+1gZNXGorKKHupq+CKZV&#10;1TRRU1dHW1sTE1NdHF1M8Qu0ITjclphEF3KKgiirjaSiPpKC8gBSs11Jz/UkPc+X+AwfAiKccfCw&#10;wszWHANzM7QMjFDT0UNVSw8NPRO0DK1Q1bMQz+/vyWrwm7HqjJIVzvdOyKh4M0YxgPcVgsUc6t/K&#10;h/BbOUHBokt6lEIIoxWEoTSg7gfTgaJ+Ix/IO/IChPbjV7K+/ErOX9Q78gGScXG+H++IkoDpd2S9&#10;Rf1azot35Nz5lawbv5KR6B0ZNzEju6l9IV9+/c0b7ul+GP1G1MdPwvxXwhNl/3j8/feXP3v4MFz6&#10;Gn6kRmqkRmqkRmqkRmqkRurfph73PtZ7/uL5wyfPnv73ENgxOLJjGAf12zXwWkn281vgaL9rV4yX&#10;GAqg35iWAtTSyyUaiPt4qyNb2I60Y7sP7v5TDQG0UsBZel1psPwvaxD87TvOIRoWUA+eJ7VO3/68&#10;+Tfonz/0s5BeT1rDba//7zkw7/fD3MAY1Lzt9c2PAWjW77gWQbU0oB6cY93nrn4pgOpBUR/9gFqE&#10;0X0anHc9xIXdB7tF8C28pvelqF4BYD97zvePv+XJ1w95/OU9vv78Jl99+jEP75zn7uXD3D27m/sX&#10;dovu6TtntnL//HY+EwC1kEl9agufntrM/XObxJiPjw5t4tLOlVzY2M2eqblsboxnW0uymD29qy2d&#10;3e0Z7GxLY01tGAsKnFhU5MiCfDvm59iypiGIj/a2c/PMPG6cmMu980u4dnwep3d3snp2BXV5EWSH&#10;u5HhZ0NphDNrphZy/9xqvrmxlTvHF7JvZiZrKt3ZPymAq4sTubkyjZurszi3OJO6FFd0NFUYLacs&#10;Zk+PFoByH1j+JUnDZunlgwG1tIT1hbgCofGc6F5W0kFJ01SENEK+qpg5/QaglkiA1EIOtYaWOerq&#10;xmho6GNpaU1oWDg2dk5oCw0WLZ0wdvDCxMkLYwcP9K1c0LVwQs/CGT1zR7RN7cX8VDlNI/Gx9zHK&#10;uuI+CEMBUI9R1GO0pgkyJnaMN7JhtJYpo1WNGK1kwBhFfWSU9LE2tyUuwJuUQA8iXB3xsXfE2soB&#10;DcE9LQJqJ5SN3VEzdsHEyglPR1cCndwJdvUm2N2HADcfAtx98Pf0xq9PXq7ueLq64+3mKcaBhPl4&#10;EBfoRlFiGHWF6dRWFeMaGIqaqdCA0RFNcye8AkOoqy1n797t9LzsHZRD/SagHh5SvxIbj966cY3d&#10;ew+xaedxtu45xbb959i85zTrdwmA+qQIqAUt33KYtlkryaudTGZFC5WTZ1E+qZv4ghq8ojNwCoon&#10;KCmX8pZpVLV0kppfJTYvzCyro6VrHm2zFlFYN5HEvFKyyuspaWwTGxwm5pURl11MbtUEWqbPZc7K&#10;jUxfsJL6yTPILmsgv2Yi1RM7aeyYzcSuBTS0z6KyZTr59VMISsonPLOM8smzKZ00k6TSRtKrJlI0&#10;cTotc5dT1SHEkLSSUzeZirZZZFdNIjKjlOjMMmKzKwhLyiMxt5zuJWuZsWQtGWUN+Meki5nXGZVN&#10;5AsO8bQCQlLySCtvpLR5KsWNU6iaNJ2m6fOomDiN9NI60d3dMG2+mIedVdFMbuVEsiqaSC6oIiG7&#10;lLisYmIzi4jJKCA8OQe/qCS8QmNwD4zAwSsAa8GR6uyJpZMHNu4+mNm5YmTpiLmNG5Z2npjbuKNv&#10;bIealiky8jrIKuqjY2SPq38MocnC/hXiG5+DY2gi+i7+mPtEEZVTQ1JREw4BiahZ+6DtEoJZYCJ2&#10;kVkioJ67aj/b9l1k297zEkC95QN2HbnIrQdPeNr7F3pf/I3eH/5B749/p+fV33n+w995+uIffN/7&#10;D572/o1nL/7C48fPuXDiBIumTmVuaysfbNvF9UvXuXXtLldOXWL7khVMKyqgNiaMqthI2stK2b5i&#10;NZeOn+OjfkB98ROunL/NhQ8vsmfVemZXlzEpJZru3GQ2tjdxbttm7l++zGe373Hv1l0uHD/Jmvnz&#10;WdI5lVN79vD84Tf86aef+d3v/86Ln/7O19//jrOX7jBn/mpKSmpFQJ2SmM2ExikioG5qmk5CQg7p&#10;6cUioM7LKKIou4SSnFJyMwpJjs8gPjad1LQiMnMr8Q9JxMUrjLScciZ3zGPugjUsXLKOBQtW0z1j&#10;EWUldcRFJ+Pt6oudmS1O5naEuPuRFp1Ibko6KTEJhAeH4+rihbqmsQioZdWMUTOww8DCFUNjW2zM&#10;LEgJ9WF6ZSrrJ+Wzsz2fwzMrObpgAttm1DKrLp/KrCQCPN0xMjBCW8cII1MbHNz8cPMJw8LeGw19&#10;a+TVTVDRtUTb3Al9a3eM7b0xtPdCx8oVdRM7FPXMUdQ1R9PIGnU9MzT1LTAwtcXUyhF7V0+8/IPw&#10;DQrBwy8AO2dXrO2dsHV0wc3bD5+AYFy9fLFzdsPYwhZFNR1GjVPgvTHyjBqrhJwY1WSAuqYBGhra&#10;aGlroaOnhaGJLvZOlgSEuBGb6E9SRiCxSZ5EJbgSn+ZNUqYPcWmehEQ74OpjjK2rHpaOOpjaamNs&#10;pYORhdAs0QR9E1P0jE3RNzHHwNQCI3MbDMzs0DKwFAH7KFl1fjtWyNbWZZyiAOzdGKPox/sibA7m&#10;N6JCxPH35IVs6mARSg/Wu0L+tEKQqN8qBIoSoj0EGP0aSEsDajkBWvvwjpwvv5YTILUAqL14R9aT&#10;d+Q8eEfOlV/JuryWMD1O04+S2i7uf/5l37XNQPSZBE4PA6jF66NXPO/t+c/vvn9y54uvvsgAfiN9&#10;HT9SIzVSIzVSIzVSIzVSI/W/voBfP336NLKnp+fV98+f/bfo1uiXVKb0L2owDBkMqIeBnkMc1G9A&#10;5uEB9Nvcx69EcN0PpgdpGPj6P9HQfRgchSEFqN8Axm8C9WH1xusk4299Xd86QwH7YEAujL8JqN8m&#10;6c9I+m/1z/VmI03J37h/uwOOamloLSwThmI+br/eAGr9butfBtQipBbBcz+oHpj+JUAtStyWBFb3&#10;Z1z3CsD6xQsRWgvjQlPGr7/8jK/u3+Kb+9d5dO8Kn1w6yoMrR/nq+nG++OgwDy7t5/75ndw7v1V0&#10;XF/Zt4GLO5ZxbEkLGycksr42hrVCBnV1JOtrhRzqGNbVRbK01JsFeQ4sK3NihaAKN3ZOT+L2sVnc&#10;PL2Aax/M4NbxGdw5M4u75xZw5+wSzu+fw7aF9cyuTaQ504+uyhjO7Ojkq483c+3QLHZOiWdthSsH&#10;2gI5NzeaywtiubokhYNd8WQEWaGspMhoeRWxMeJoBd3/J0DdD6b/bwD1eFV9NHQsBwD1kPzpAUDd&#10;D6e1da3Q0DRDQ8MEIyMzPDzccPP0REvPDBUtM9QNrFAztkHF2AY1Uzu0zB3Qt3PHzNkHG/cA7DwC&#10;sXDywsDaGQ0TaxS0TRivJjzyrsc4McZDnzFqRozTthA1RsOU0SqGjFYUALUe8kp6uNk4khroR5zQ&#10;7NDJEQ97R8zNbcV4D0Uje5RMnFE2ckPN2BEHZw8C3D0IdnUjxN2rD1B7E+Dujb+XD/7ePvh6euHh&#10;4oqHkEvt4Umotxfx/p4UxgRTnplIek4ykZkZ6Nq5oWJki6q5C/p2HkTExlFdXcymTWt41vt8eEA9&#10;SNJwWtDznufcv3+Xcxcuc/bKfU5euMuR0zfZf+xj9nz4EftOXOPA6ZvicOvBs8xduZ3qSTPJq55E&#10;QX072VUTic2pIDghF7/odKLSCqlqmsq0WUvpmLGIie2zmDC5m/buhXTOW8ak6fNpnjqbpqmzaJzS&#10;TVVLB7kVDWSW1FBSP4mWzrl0zF7CtHnLmTxzETUTp1HX1kVr5zwmTJlFTctUqps7aGyfSdWkGWSU&#10;TSCvTmjYuIDaafPJbWgnqaSekLRC0gXA3NBOrhDVMWkG9Z0LyRIBdRkZ5U0k5dcQlpJHduUEupet&#10;p3PhahE2ByVmE59fSeXkbuqmzSU8o0hs9hiYlENu3SQqWruontwtwmkhgiQ4MUts/ljSPF1Ufn07&#10;5S1dlLV0klcjAPkKogXwWVBBekkN8TklRKXlEZWWS0i84LCOwzssloDoJHE6NrOA4DhhfjxB0an4&#10;hcZj7+qPiaUL2gbWyArO//EajJXTRsPAFme/aEIScglLKcQ9PAVdOx8MXUMITS8jLqcWe794VC09&#10;0XIOEgG1Q1Q20UXNzFq+i637LrBt7zk2bD/Oqi2H2XnoDDfufcPT3p/p6f0rvS/+zstX/+Dlj8Lw&#10;7/T+IOg/ePnqP3j101/pef6S6xfPs6K7i1nNzRzYtJVrl65x6/p9rp79mJ0r1jO1uJiqqFAqosKZ&#10;VFTIliXLuXjsLB9dvMGlS7f7Mqhvc+HYJfav3czc2iomJkcxLSOWNS21nN60jnsXLvLg5l3u3rjL&#10;xZOnWbdoMYundXBi53Z6vnrEX37/V/74x3/w4x/+wXfPfselq/dYsGhtH6DOJCkhg5rqicyatZym&#10;5hnEJ+aRmJRHfm45eRmFFGYVUZpTSk5aLmFBkXh6BBAYFEtiWiEBYUm4eoeTmFpIS2s33bOWMWv2&#10;Mro659Pe1k1eThmxUUmE+Ifj7xFAqHcQieGxZMSlkBAeQ5h/MCEBYXh5BqBraC3GECnpWKFt7oyB&#10;tQt6RmZYmRqRGOxBR3kSq1rz2DQplz0dJezrqmLD5DJmVWczqSSLrNhwHK2t0NHRRUvPEDN7Z5x9&#10;g3H2DsPM1hstQzu0TRwwtffEzMETIzsXjOxdMHZwwdDWAR0zS/TMrTC1tcfMxhZrByfcvHzxDQzC&#10;LygI/+AgvP38cHZ3w8LGBhMLS0wsrDCztsPIzBI1LT1kFNUYLaPEb0fL8u5oWcbKqSCvrIOKkAut&#10;qoeSqhZ6hvrYOFrh6uWAm4893oHOBEd5ERbrTXCUG54B1jh6mGDnaoS1kyEW9oaY2hhgYK6LjrE2&#10;2kZa6Bhpomesi6GZKcZmVhib2WJkao2BiQW6hiZo6RqhqqmHgorQ0FeN92WUeW+8MqNktBkjZ85Y&#10;eUfGKHjzvnyA6Ij+jSAFSXzHe/JBrwG1JHdaAq3fVRA0FFD/+i2A+rUEV7UIpQX58isZb34lRHrI&#10;CM5pQW8C6jFqPiTntnDzzn3Jdcugm+8DOdRD1Q+oe1+++M/vnjz58vOHDysfP348SvpafqRGaqRG&#10;aqRGaqRGaqRG6n99CfnT3/c8W/T02dO/Pe15PjygHiwpwNjfHO8NQP0aYA7jtu2Hp9J5z1JAdigc&#10;HgRxpaGtuJ1fANSD36Mfxg7jMh5OQ/dhEKDuX+f/F0A9qPGj9Pp9r3kroBbHB4Nz6f3rG38roB4E&#10;lv8l/TKgfuNGhtQNDfE7MwhQDw/WBgE20WkkacY4JBKkb3zAST0AogW9dlUL/ymUjg95NdRp3Q+8&#10;RRA+CIj351z39Pby/PkzHn/zNY+//pKn337Jk68f8PjhHb65f5Wv7p7j8xtnuHXqEDeObuP02k52&#10;Tclh+8Q0NjbEiXBagNSrKkJYWurLnGwH5mXZsqTQnmXF9qyu9uDwwnzunlnEjRMLuLx3Kud2tHDp&#10;QBs3js3g3rmF4rJbxxdyYXcXuxbVsK4rn1M7pvD5lXVc2jmZnW2R7Gzy42R3NJcWxHNpfiwX5yex&#10;pj6UYEcjZBWUxSZZY4THzuX7AHWf3gabh4PTwwFq6deJr1WQwGlBQpSIkroxOmK2tDX6+m/mT/dD&#10;6n5AraVjKQJqXV0L7O2d8PH1wthccNAZIqdihLy6EXLCY+vapigIudT6lmiY2qFpZo+2mQO6lk4Y&#10;2rhibOeOrqUDynrmyKgZIiPksaoaMl7ViPGqJsipm4kar2rMWGVDxioZMk5RX3x83dvOkUQfL0Kd&#10;nfFycMbN3ll0Myob2aNo7ISSiSvKhs6oG9nh4elLkKcnIR5uhAh5054SYB3g4UmAtwCoffF288Dd&#10;2QUvN3eCvbyI8fehIDKIurQEkhPj8MrJwC4+FUUzJzTMHNGy9sLc1Y+E1GTKyvJYtWoJT3ue/SKg&#10;HgI7RKee8Fi58Ht4wcMvv+Cj6ze5fvcxN+494eM7j7l44xHnr3/F5TvfcvmTx1y8/Q2nP/qM3Ucu&#10;smD1DqbOXckkIeKjuZOMkgZSC2tIzCknObucxkkzWL95P/sOnWb3vuNs2n6I1Rt3s2zddpat28Gy&#10;9TuYu3wDMxauonvhKmYsWMnU2UuYMnMRnfOWi+Mds5Ywbc5SEWy3ds5lkpBr3TGbivo2CisniMOa&#10;1umUNrRTWNtKdVs39R1zKJzQTnJpLd4xqSQW11DUNIXySdOp6ZhF4/QFlDZ3klbcQG5lC5GpBQRE&#10;p5Ff0yJGdVS2dpJSVE14WgGxueUUNLaLkDq5uJaAxGyic8ooaZpKVVs3RQ1tpBbXkJhfQUKuALwn&#10;iLEnRROmUdzUSd3UedRPnUtxYztJBZWEJmcTm11MWnE1EWl5hCVnk5hbKoLqsMQswpOyCY7PICAu&#10;TQTevtEpooQ867j0QjwCorB28sFAyBtWM2C0rCajZIUoEKF5ogVWLoEEx2UTEJOJhXsoeo4BeMVk&#10;E5xYhLVXNGqWnmg4BmDsF4tDdDYxxc1MX7KNTXvOsnnPGdZtPcqqzQfYvv8E1+98xbPeP9Pb81ee&#10;9wiQ+i+8fPEzL18K+gs//PA3Xr36K69++hMvenu5d+0qGxbMZeaERvas3cBHFz7m1s3P+PjiLfau&#10;20ZnWTkVEcGURoTQnJfD+vmLOH/0NFcGA+rzt7l08goHN25jbkMtTUmRTE6JZEVDBcfXreLu2fM8&#10;uHGPezfuceX0ebYsX8WSaR0c3bqRp198zl9+92f+/Kd/8Ps//Z2nPb/j8tV7LF6yjoqyOlKTMkmI&#10;S6WivJGZM5czoWUGsQm5JCTmkptdSlZqLvnp+ZTllpCZnIm/TxAOdm54eAYTm5InNtJ09QolJiGH&#10;uvoptE2eRUfHbNonddE8oZ28nBIyU/PIyyokP7uIopwiyvJLKcjIIz48hiDfQIL9Q/H0DsLQwgll&#10;PSs0zJwxdfbHxN4NXX0jrE0NifF3oTE3mtk1aSyqTmV1XSbrJ+SyrDqT7qJkuspyaCnIFButmhsb&#10;oqGphbaJOdauPngHx+LiHYaxtSv6Fg6Y2blg4eiCpZMTdp5uuAV64xbgiYOHE3ZuDji42ePs7oCb&#10;pwtePh54+3rg7umKi5szdg52WNlYYWhqipaePiqaOiiqajJeXpn3xwpNPBUYLavMGDlVZJQ0UVTX&#10;Q03bFBUtE9HJrGVgjJ2rI+5+7rj7u4hNDi0cjDG3N8TMzgBTGz0MLXQwMNPGwEwPfVMDDExNMDK3&#10;wMTSGhNLW4wtrMR5uoYGIohW1zJGVc0IJRU9FJQ0kVNUQ05BBTlFVeSV1JFXEfZDBxUtQ5TUTRiv&#10;YMEYOTtGy3vwvoK/xAmt8DZALcBpybz3FCR6V1Ei4XX9cPqtkHoIoBbgtOfrOA9Rsq68M1hybryv&#10;7E1QbAWXrtyUXGv8AqAekkH94yt6XvT+15MnT7776quvWr766isZ6Wv5kRqpkRqpkRqpkRqpkRqp&#10;//XV29ur8uz5s3NPnz39z56XL4YCaqlHxd8A1P2u2NfLJGB6AE73qx8KvwmkpTUcjH0D4kqtI72N&#10;X9QvQevXkHe49aQaCQ4GwuJ+DoXSbwDqwbD4F49vUNPCPwyW9HrDQXKhsaE0mP6fSvozkv6b/iuA&#10;ehgwPQygfj1vyPoDYPr1d2vQ9/FN8CYZfw2speJBBsd99C/rB9lDsqsHuailAfVrp7WUK/vFy5e8&#10;EN3WPTx//j3Pnz7m6eOv+fbhZ3z94BPuXz3FtQ+2cGXPKk6vn8mHi1s4OKuSrZPSWFkVwIJ8Jxbl&#10;27E434olBVasqvHg5Noq7p5byq0TC7n2QTeX97dzcU8bF3e3cWXfFK4d6uTeqXl8fnEpn5xayOUD&#10;ndw6OZ/7F1dxak2dmD+9u9mfC/MSuLE8VdTlRRnMLvLH3kRwMyszSl5wY+owXl6I+JBonOBu/heA&#10;s/RyaUmv3w+ohaGQp6stgGlDO/T0bUQQPcQ5bWgjSleQvo3ontbSsUBL2wJzM3ucnV3w8HLH0NQK&#10;WWUDxisKLmghqkNXdETLqOojq26IvJaJBFhrm6Gka4mqgTVqhrYo6Vogp2EigmkBUotwWsUIGRUj&#10;ZFWMkVM1QUbZmHHKRoxTNmS8kgG62qaEuLoTK4BmRwFQu+Ji54K+ub0YvaFo4oKyiRvKBk5o6NuI&#10;ubNCQ0ShOWKolydBHgKc9iDAcxCgdnHHw9kFP3d3on28xUf9K9JiKEpPwi0yBvuiCoxjMpE3c0bb&#10;yhUDB3/svINIzUijoCCLlSuX8Kzn2cBvb5jzdf9vZOBRcgmgfvHDSx49+orLVz/m7JVPOf/R51z4&#10;+CEnL93n2Pm7nP34oQinBZ2//iVHztxi054TLNuwh7krtjCxayFlEzoob+ogv6qZ1PwKapqmsmrD&#10;bg5+cJYPT1zm6InL7P/gDLsPn+bgiUt8cPoKB45fYPcHp9m2/5g43Hv0LHuPnGHnwZNs3nOE9dsP&#10;sHHHQTbuPMTqTXtYvGqLqNmL1tA5eynTZi6mY+ZiEVw3d8xi4vT5TJqxkLqObqomTye/YRIVbdOp&#10;nTqLmo6ZVE2eQc2UmdS0zaCkYTJVzZ2k5FXiFZpAREoeZQLIbu4gIjUPR/9IvCKTyRAiPVqmkVXZ&#10;TEx2KclFNVRO7KS0qYOEvHLCUnJJLayiuH4S5c3TqO2YS0PnAiZ0LaSlezENQlPFulZisopxC40V&#10;4bPguI7JKiIoIZPEvHLisksITcomNCkH/9h0HAOicAiMxisqhRBh+yV1YlZ3QnYJvuEJ2LsHom/h&#10;hJquhZgfLPzGhN+SoqYpJrbeYuSHe3AiZu6huEdk4BuTi5VnFGpWXqjZ+aLrEYZVWArhefW0L9jE&#10;+t2n2Sg0wdxyhFUb97N17zE+vvWQnt4/81KI+Oj9G70CnB4CqP/Cqx9+5scf/8iPL1/y5Z0b7Fy+&#10;hNlNTexcuZaPzl7l1s0HfHzpNvs37WJaRRVlAqAOD2ZCdgarZ8/hzJGTA4D6Yh+gPnWVw1t3smDi&#10;BJqSI5kYH8LiykKOrlzGJ6fP8eDGfT69eZ+Pz11h17qNLJ3eyaH1q3l89w4/v/oDP//x7/zhj3/j&#10;++c/cunqJyxZsp7ysjqSEtKIjUkiP7+cye2zaZjQSVJKISkpBeTnlJGTli8C6pKcYnLTckmMSSY8&#10;LI7wyEQS0vLxD4vHyT2I8Kg0KipbaGqaypT2mUxsamdCfSslhZUU5JZQVlRFdXkdDdWN1JTXirA7&#10;LCicIL9gIkJjCI1IwMbFHy1zZ0xcgnDwjxGf5tA3MMLezIRobxfKk8Jpz09iZmESSyvSWd+Qy9r6&#10;HJZWZrCioZhlzdU05qYR4OaEvq4eGjrGGFk64+EfgXdQtNjA0MHDBwd3Dxw8XHHycsbN3xXPIFc8&#10;Apxw9bHD1dsOdx97fPyd8QtwxT/QnYBAL3z9PHByccTCygJdA32U1NUZr6DIaBl5RglQerwiY2SV&#10;Ga+ojpyqDooahqjpmok50DpGNqjpmqOqY4quiQVmttZY2NtgbmeJkaUx+mZ6GJjrY2hhhKG5EQZm&#10;xhiamWBkZtHniLZAW98CLV0z1LSMUVLVEyG0jLwSMnJqyMlro6Cgh5KyPqpqBqhr6KGlrY++gQmm&#10;FtZY2jpi6+SGg4sPJpauKKnbMkbO/l8C1P2504JeA+o+B/Vv+gD1m1B6aO606Joe78WvZAQNA6hl&#10;XPlVnwQH9btKnrgFFnLq3FWxJ4YETL8Jp4cA6r7rm54XL/7r8XffPXv06NHUW7duKUlfy4/USI3U&#10;SI3USI3USI3USP2vLuCdJ0+eBPf09Hz59Pmz/yNxTQ/SMMBDOqphMKDuB5L9btfBLup+kDoEeg4G&#10;uNJg+q0A9811pLc1eHvS89+qQXBahLODAPVQcNy3D0OA9gDYlX7/geN4m6SP758DagFC9+vN7f0P&#10;Ndx+Dv6M3wDTvwyo+/XW7PJhAPVQoD3YCfqW1/U7q18D6gGXtcRhPUwDxkEaAqVfN2EcBJ6HxID0&#10;OasHx4ZIOa4letkHrCWZ1j09vTx/9oynT77jybePePTZXb64fZX7H53l5pkDXDq4jpOb57J3Tikb&#10;mkJYU+3KhuYALuycKEZ53Dq5kJvH53Dj+CxuHZvNzSPdfLy/g6u727h+YAq3j3Zx78Qs7p+ey1cf&#10;r+He2eV8sLCE9VXe7G7y59zsWG4uT+OTtTlcWJzNxHRvTHQ1JPEe8lqM7wfUIkT+5/D5X4XUbwLq&#10;AQnNC03MXNA3tBcbIQpg2tDYfsA13Q+nDW1El7W2jhVa2mYYGFrjYO+Et48HXr5eqGkbMVZBV+LM&#10;VuxzaCtqi5BdgNUCqJYRIbQRsuomyGqYiENhWpgvAdRGYi6sjKogI2RVjUUJYFpwT49VMkBexRBH&#10;a1cS/AOJdvfAz9EVLwd3HGxc0DEXGiM6oWTqirLgoDawR0vfBidbV3xdBEDt0QeoPV8D6kABUHv5&#10;4u3kipeTEyFe7iQHelOcEEJpTiKhcXGYhCfgWNaKil88CkIkgL0nJk6BeARGkpGZRX5eJhvWreRZ&#10;z/Oh7uk3fh9SgLofgPzwA19//YhLl69y7MwNjpy6ycFj19h1+JKo/cevsf/kdTHi4+DJ6+w4eJ4F&#10;K7bTMXsFk2cto6FjNqUT2imobiY5t4yolFxySuto71rAvCXrxEZyazbuYenqrazYsJPNu4+yZe9R&#10;tu47xq7Dp9i670N2HjopAuvj56/xwakr7Dlyhv0fnuPk+Ruc/+guJ89fZ//Rcxw5dYUPTl7m0PGL&#10;7P3gDFt3f8C2PUfYc/gk2/Z/yLodB1iycQcrd+xn/b6jLN22lxkr1tPcvYDKSdOoaJ1K5cRplDZM&#10;pnnqXEpqWolOziM5r5zWGQtom7lIdER7hMWLwLikcQoNU+dSOqGDlKJaUotqRRBf1iQ0QqwkLrOI&#10;nPIGShvaKKlvo2LidBo7F9A2exntc1fQNH0BhfWTiMstxSc6WXROlzV3iNA6LqdUfC9hGJSQRXBC&#10;NhFphfjEZOAemUJAUg7RuWXkNbSJYC/lJD8AAP/0SURBVF1oJhmWlI1/dIrYcNEzSOKYtbT3xtjS&#10;FR0jO9T1rNExdcbeKwLX0GSCU0sITSnBzjcWTTs/NOz90HEPxSwwnqDMKlpmr2XNLqEh5qkBQL37&#10;GB/ffEhv75959cM/ePHy77x4+VdevvorP7z6Cy9f/lnUDy//xE8//pGfXvzA15/cZs+qFcyZ0MzW&#10;RSv46PRlbl+/z8eXb3Fw+z666hsojwqlODSAutRklk7v4uThY1y9dJNLl+5w6cJtsUnixZOXObJj&#10;D0vbW2lOjWJCdAALSnM5smyxCKg/EwD1rc+4cfEa+zdvZ1nXdPauXs43t67z8w+/5+ff/5U//OFv&#10;PO/5kWvXP2Xlys1UlNUTH5tCdFQCuTkltE2eSVlFC+ERKYSGJpCZViA2RyzMKKQ4u5iCrEJyMvJJ&#10;S80hSVB6Pv6hcdi5+BEYHE9BYS01Na1MbuuiZUIbDbXNlBVXkZ9TTGlRJbWVDTTWNlFWWE5UaBS+&#10;Xv6EBIaRkZZHYWk9PuFJGDr6YR8Uj0tIIqa27uhr6eNkYkKMhysVCVFMK8piYUU+GxuL2d9Rxf6O&#10;crY257O1tZQdnRNY1FRJQXwUDpbC+dAEXQM7bBy98fQLwd0vEBtnZ0ysLTC3M8fezRp3P0e8g1zw&#10;C3YmKNydqDh/ElNCSUkLJzEplMjIAHx9XLG2NkNTWxMFZWXGyMjy3pjxvD9OljGySoxXUEFGUXAq&#10;ayGvpouCuoEIqJU0jVHVMUNdzwJ1PXO0jazQN7XB0NxGzKk2tbLBxMq6T1YYmlmgY2iCurY+yuq6&#10;KCjrIKugxXhZDVFyClrIK+mgoKSNgqI6SiqaaGgai0/XmJm5YGvrgaOjF07O7jg5u+IiZPf7+OEb&#10;GEJwRAyhUUJDyxDUdZzFiI/R8p5vAuo+CC0B1AKcHgZQD2mQ+D8B1AMRH+/ICo0RBwC1AKx/q+iJ&#10;k18uJ85cfiugllx7SwNqwUH98r+ePX/e8+jRo5k3b95Ul76eH6mRGqmRGqmRGqmRGqmR+l9dHR0d&#10;v3327Fn5056eF897e/7rDUAtBTsGgKIUNOx7lHzgMcXBgHqoO/kNMPw2oDsE7koBain90jak3+ft&#10;Gux+HgSoxf0elJs9GEwPWTb88Un2X+oYpLfRfyyDtzcYVA92bg/3GUhv5/9Vw36OktiR4Y9dGlr/&#10;C3rtwB8A0YPH3wDabwXX0jEggyUNqaU0xGU9dN5gp7U4LQ2yh5MIsPskZloPqH8bQrRCz4sXPO/t&#10;5dnz5zx9+j3fffs1X96/yacfn+bWuX18fGIz9z86wGc3DvHgyjY+vbCWexdWcP/8Cj47u4R7J+Zx&#10;+/B0bh2cys1DU7l9pJPPzy3g8c3N3D2xhAMzc9hc58uRjgguzU/i6uJkri3P4Eh3GiVRLmhrajBa&#10;QV2M6pCR12X8IHj8NvAsDZzftt7g9YdkVg/avrySPjp6Ene0AKgFOP1WQK1ni7aOJVrappiaWuLr&#10;7UZERCCWNnbIKOswRl6nD0z3Dftc2uL7iZElemJEh+CCHq9igIyKoUQCpBbBtfGbUjNmnIqhKBFQ&#10;qxrhZO1KrI8fEa7u+Dm64+XogY21C1rmTiiYSOI9lIycUNYX3OC2uNm74e/qQYinN8GeXgR4SBQo&#10;Ampf/D188XVyJczTgxg/d0piA2nMTiQxNR7z8Dj0QlNxymlC0SUEVUsXTJx8MXbwxSsoksysLEpK&#10;8ti6eQ3fPfnuFwH1a0gt5aAWAPW3337N1asfiYD68Inr7D1yhV2HLrH7g8sipN564BzbDpxjz9Er&#10;bN1/hrkrttHYMZeq1i7Km6eSV9Mi5isHxafjF5FIfGYRFQ1tNArZ0VPnMGfxWlFd81fStWAVU+cs&#10;Y9qcZSxes5VFa7YyZ9l65i3fwNpt+8X4j1lL1orzN+76gG37jrF174eii3rD9oPsOnhSBNQCsN59&#10;4Dj7PzjNiXMfcfTMZXZ/cJKtBz7kyIVrnLp+lwPnrrJ2z2G6lq6huWsejULutRD10T6TaXOWM3n6&#10;AhomSvKtZy9dx6yl62iaNkcEzgLEbpwym9auRdS3z6KobhKZpfXi/Pq2GRTVThTd4hlF1ZTUtlBc&#10;O1GMG6me1M2EafNp7V5C3ZRZ5FQ1kZgvuK1ziMooEIG18HlFpheIYDooIZuAuEz8YzOJySonrXQC&#10;CUV1BKcV4JeYJcaUCJA6vayBsGQhGiRXbLIYnVZAfEaRCNjD47MJi83CwS0UFR1r1AzssfYMIzS1&#10;mPi8Grwi0zBwCkTHzhcj93As/eMJTC2jsWslK7cfZ92uU6zZdpSVGw+yeecxLn/8Gc+e/4kff/xP&#10;MWv6xat/8OLVX3nx6mde/jAAqH989SdevXjFF7dusmPZUrprG9gwZxFXTl7gzvVPuX71Fh/u+4B5&#10;ra1UxoaTH+hNRWw089smc3zfB1zta5IoAOpLfYD66K59rJjWzsS0OJqiA1lQksPhxQu4c+I0n13/&#10;lE9vfsatKzc5vH0Py7q62L50IQ8/vsKfe3/k59/9ld///i/0vPgdN299xrp1O6itbiYpIZ3I8FhS&#10;U3OZ0DSV4pJGIqPSCAqKJTkhi9LcckqzSyhILyAnNZe0hHQxUzoiKono+HT8Q+Kwd/HHLzCGvPwq&#10;qqqaaW6aTGN9C/W1E6iqqKO4sFwE1NUV9VSUVJOeJESFBOLt6UdsdCL1dROZOLmbsMRc0d3uGpGG&#10;U1ACeqYOaCtr4WRgTJy7K9WJMXRX5LOsvoTtkyo41l3PsRnl7GnNZmdrPvu66tgybQIdZfmEe3lj&#10;pGuKjrYFxqb2OLl64+rhjYWNAIbNcXB3IDjCn4SUKBJTo4hLCCEuIZjE5DCSU8KJjgnA398Ve1tz&#10;DPW1UFVRQkZejnGy8oyVVWCsnBJyyuooqmmjpK6DkpoOKpoGqOmYoG1giY6hFfomdhiYOWBoZo+R&#10;uQMmQpNaSwcMTO0wMLFFz8gKTX0TMStaUUULWSUNxsurISuvjqKSNsoq+qiq6qOuLkSWGKOnZ4ax&#10;sRVm5tZYWNpgZW2PnZ07zk5+uLsF4esdRmBABEFBIQQECjnhwYRGRBOTkExSRg4pWYX4hSSiY+iB&#10;jKILo+W9eFfeXwTNv5YP4tcKkmaJApQWoz2EzOlBgFqA0hIwHfBavwSohWgPUYMAtdgcUZTQINFD&#10;kkMtwGrRUS0B1L9R8MDWM4PDx87x/IUEUIvXzf3RZf3Xzq+fDus7X4uA+sV/P3v+/OV333238LPP&#10;PtOVvp4fqZEaqZEaqZEaqZEaqZH6X13ffPONbE9Pz+ynvb1/fNbb899D3dP/KqAe6tR7HcsgOmKH&#10;j88YgLa/DJffkDRIHQRUhwXDQwDrm/BYev3X4+J2hwexb8BlaUAtBalf7/cbr5OS9DpDgPQvwOnB&#10;r5OeP9w2/8XP800JrxXc24P3VThuiat+8H+sBAA9+POT/g4MBtXi6wdFFLxW3/I3AfXb57+pYb6r&#10;Urm8gwHeYNf1gEtaAq9fQ2jBef0aaPfD6aHxIQPQetA2BoHvwfMHw+2eFy951tPD06dPePbsCc+e&#10;PubZd4/4/pvPefzlbb759ByPbn/AV9d28fml9Tw4v4J7Z5Zw9+Rcvri4jG+ubeH6vm52tcezc0IA&#10;Z2Ylcn1FNjdWZPLR0iy2tsaQ6G2NiqoGYxS1RFgsI6/DeIVfdkZLg2npdWSU9ES97TUDwFgyLaeo&#10;h7qmudgEUYj5eA2oje3QN7ZF18gGHSNrdPoBta4FenoWeLi5ExsVjJeXB6qaRoxT0GW00HSxr/Hi&#10;aAUdxijqihLgtOCuFjROQU+UCKkV9UVoPVZZn3Eq/fnThiKYltc0fR39ISwXpaQvOr6dbJyI9vIh&#10;zMUdfwFQO7lhYeWKmqmrCKgVjBxR1LdDTd8WS3MnvBw8CHDzItTLh2BPXwI9BHkT5OlFoLcf/h4+&#10;BLp5EBvgQ0aoN/VZ0ZRmJuISHIq6TxS6gamYR+cjZ+2Jrp0H5m7+YsPHwMhocvIyqKsvY/umVTz6&#10;6uFQQD1IA01H+2HHUED93ZNvuX79BifO3uCDkzc5fOIGh45f5+Dxa+w9epWdhy6KsPrA8Wvs/OAi&#10;C9buom7KHCpbu6honU5e7USSC6vEnGW/6GSi0vLJLa+noKqJ6qYO5i5bz4oNu5i9bAMdc5czoWM2&#10;ZY3ttHTOY+aSdSK0bp+5WATXje3dVLdMo2POEhas3syi1VuYtXiNmD/dNn0+3fNXMnPBKnE4b/Ea&#10;lq/ewqbtB1izeQ+LVm9m7vL1rNy2j2Vb9rBwww4WbdzB3DWb6Vqyhs6Fq0QIvXzjbtZuPcDmXUfZ&#10;tveYCMG3HTgugvBNuz8QQfnKTXtYtWkvyzfsZsGqrcxaso7pC1YxZ9kGFq7awvR5K2hq7xYhfPuM&#10;+UzpXsikroVMnL6Qls4FtExfSGPHbIobJ5NRUkt0ej7hydmkl9SSVd4gxnoExGYQmVZITFYpQQJk&#10;Ti4gs1zS2DGppA4fIZM6OYfM6iayqpsIS8snWMiqTsgkICaVyJQ8UguqySqdQHZpE0Gx2WgZCY3h&#10;DFDQscDaI5igxBz847IwcwtG19YHfYcAzD2i8IsvpK5jCSu2fci6XSdZs/1DVm46yMbtRzh36RO+&#10;eyac2/+TH37qA9Q//pUffvqLqJc//Mzznj/w/fc/8Pib77lx8TIb5i9gamU1K2fM5sKHZ7h97S43&#10;P7rD6cPHWTZ1KrUJ0eQHeFEeHc7c5mY+3H2QKxducumikEF9i0vnb3Dp9BWO7zvEmhnTaMtKpCUu&#10;hPnFORyYP4dbR4/x+bW7PLj5GXeu3hJB9tKuLjYumM2986f5/dNe/vzTX/jd7//Cy1d/4vOH37Fr&#10;91EmNEwmKT6diNBYEuPTqa1ro6qmjeTUQqJj0slIK6A4t4yijEJykrJJj0snzC8cZ0dPnF18CAiO&#10;ISA0HiePIHz8I8nNLae6qpmG+onU1zZRV9NIZXkt+bnFZKblkpacRVx0EqEB4Xi6+RAUEEpBXgkz&#10;uubSPm02Ecm52PpG4RaZhr1/DNrGdugo6+BqZEaihxvVCZF0l+ewrKGAbZNKODazmuPdxeydlMbO&#10;1gwOdFeye1YTC5oqyImJxM7MCh1NYzF6yMrSCTd3P9w9fHDz8CYgOIjYuGjiE2MJjwjG09MZe3tL&#10;bG0tsLUxw9xUiCzSRFVZGWUFJZQUlFFS1kBZTRtldR2UNfTQ0DVC28BcjODQNTRH39gaI3N7zKyc&#10;MbN0xNjcAUMTW7T1zdHQMUJD2wgVdT0UlLUlUhIc0ZrIK2mgpKyFqroemlpG6BuYY25uh42NM/Z2&#10;bjg5euDs7IGbmyceHl54eAhDDzy9fPDxCcLfL4KgwBgiwuLFuJbEhCQSE+NJSU4mIzuX/OJySqsb&#10;KKluIioxD0NzP2SV3Rgl5827cgJoDpIAavlhAHWfhPHhALXQJPFX8v8cUL8jwmmJfi3nxTtynqJ+&#10;JStA6j5QLStEfrjxa3l3TB2T2LH3Q5719r6G0wOAesBFPRhQ9zVJ/O+e3t6fnjx5svbhw4dm0tfz&#10;IzVSIzVSIzVSIzVSIzVS/6urt7dX/1lv775nPT3/0fvDD32AWtp9NyDpZa+h33DgWgSMb3NPD8DQ&#10;ISB3GJjcD0YlERfDwNQ+oDoccH7bNoeTBNhKIO6QZa9B7HCAuu81Q+ZJbbdfUuu8bmT4xvw+SR/j&#10;L+mN10qD5IH50p+L5LilJL18uHXEz0b4W0v+E9UPXMX/XImAWnr9YfZTlPA9kY4JkYoKGZx3/gsa&#10;Dly/4dwW15ECeYOAdT+kfv5CaKo4AKhfS3BlD1pfBNb/BFAPiQrpd2wPgdYSDc7DFpeJmdfC9Et6&#10;X/TQ8/ypmG/97HsBWj/gyZe3efzZZb6+d5Jv7x3jm1uHubRjBtsnxbKnNZRz85K5vTaPu+sLuLGq&#10;gNX1UQQ4mCKnpMFoJW3GKmoho6j9BlD+VwD14HX7AfVgDX59f761IMGtLQBqDS0LEU73Z0+LkNrE&#10;HgMTO/SMbdAxtEbHQADUQsSHBSYmtgQHBBIS6IehsRlyKoaMUdAbCqgFOK2kJ0oYHy24q4X4EqEJ&#10;pLwEVI/tl9IAoO4f9ruqhwJqPVTUDPFycCHG24cQZw/8nNxxd3QVIxZUTd1EOK1gaI+Svh26BvY4&#10;2bjh4+RJYB+gDhEbJvoRJLqpvQny9hfhtb+zC4mBPlQkhFKTl0BAaBC6zgEoOISg652Alns0ypZu&#10;mLr4YuMdgmNACIlpKRQWZTCprZZtG5bx4NO7kpuJwwHqH396/b0Vz+GDAfWrH3jy/Xfc+eQTLn4k&#10;ZFA/5PSlB5w4f48TF+5x4uKnYhb1h+c+4ei5O+w78RFLN+6nuWuRmLFcP3UOxc1TyKyaQHR2EUGJ&#10;QrZyGZVNU6id1EnztNki0F27/SCrdxwSNX/NdiZ1L6Jx2hymzl/J7BWb6Fy4mubOuZQ3TaF+8gzm&#10;rdrMqm37WbphB92L1jC5eyEzF61m3rINTJmxiLqWaTRNmkH33OUsWr6RrnnLmTZ3mRjT0dq9kMbO&#10;uTRMn0vTjPm0zlrE1IWrmL54LfNWb2H11gNs2n2UPYfPcvjEFQ6fuMyBY+fZd/Qch/oyso+cvsrB&#10;45fYe+Qc+z+8wP5jF8Tl+z48J8aRCOvvPnSCbXuPsG3fETbvPsyqzftYuHo7MxaupX3mUlq7FlI/&#10;eSYVTVMoqplIdkkteeWNlNW3UVDZTG5ZIwVVLZJl5Q2kF9eQUVpHTnWzmKEdV1BOVE4xeQ2TyKlp&#10;JigpC7/YVMJTcsVGiiFJ2eRWtVA1sZvcqlbCU4owsPFilIIe78lrIatuhJGNO+7BCTj5x2Bo74e+&#10;nR/mbmF4R+dQOWkeSzd+MAhQH2D9tsOcunCLx0+F8/o/ePnj33nxw994+eov/PDjzzzr+T0Pv3rO&#10;9RufcfHSbc6eucKh3ftYMn0Gk0orWdQ+nbOHT3Dn+l3u3brP5ZNnWdPdTVNaAiWhvlTFRoqA+sjO&#10;/Vw+f52LF25x4fxNLpy9xsXTVzl54Ajr5sxkSn4aExPDmFeUyf653Xx88CDXT13k8qmLXD19ng93&#10;7WX5jC7Wzp7OrdPHRUD98+//xh/++Hde/vRnHnzxmF17PqSpaYoIqMOCo0mMz2DixOk0tUwnMTmf&#10;kLBEkhKyyE3vg9MxqaREJhPqE4qzvQcuLr4EhcQSGJaAs2cw3r4RZGQUibnWdXVNNNQ1UVfbSEV5&#10;DRlpOYQGR+Hq5ImDrTOuws0rV28SohOZ3DqFpUtX0TF9ttjw0jkwBtfQRGx8wtERHMgaBniaWpLk&#10;6U51Qjjd5Zksm5DPtslFfDi7kg9nFbOrLZWtransm1nBztkNzG8upTIjQYwMMtEzRkNVD0N9a5yE&#10;qA/PQFzdfHBy9sDZxR17B0fMzC3Q19dHQ1MTDQ1N1NUEMK2JspI6amq66OiYYGhkhYmZHabm9hib&#10;C45oO4yFhotWTphaCOdlawwMLdE1sEBLxwRVDQOUVXRQVtFCWUUTFTVt1ASXtYom6uo6aOsYoG9g&#10;iomZNVbWjtg7uOHi7IWrqzfubr54ewXg6x2Ir49EQYFBhIWGERkZSUR4OOFhYURGRRMbKwDpLFKS&#10;88hILyA/r4Ti4jJKS0spK6ukuqaR+qY2miZNo7G1k9ScSsztQpBTcWeUrDfvyg4G1EEioP5tP6RW&#10;COFdUX2AWuFNQP1WF7WoPkDd1yDx13KC/jmgFhol6lrFsHL9Xr5/1vMaTA9owCQiucbojwARG9v+&#10;99Pnz/743Xff7fziiy8cpa/nR2qkRmqkRmqkRmqkRmqk/lfXq1evHHt6eq487Xn+X/2uDWkI/UuA&#10;WgIMpYH1YEAtgdTDgd9+aDkEEA8Dk4cC6n69CVOHQOVhQOwb0Fh63iAIK0y/bvYori+J2RiAnMOA&#10;5DfmDUwP6yT/J4Basr7k/YZsU/r4B8+X3o709of5XAT9NByAll5PevkgQN0PY8XvxOu/ufT6g/Zz&#10;8DGI+/YmRH6bpAH0mzB6qEP7bZK85k2oJxyDCKhfDgXUQyD2IInAeki2dT+0lsBnCfAeBlAPmjfY&#10;Sf0GzBY1KDqkL/daAq176X3xnJ7eZ/T2POHZd1/yxe2LXDu+jY+PrOb20eXcP7KAT/d1cG1dNfMr&#10;o3CxNEFGSVMCqJW0GK+kzXihuaAYh/FmVMf/FFAPBtXSgFqI+NDUthweUBvbSRzUgnvawFbMoNbR&#10;tcTaygl/Hz9srKxQ1TBkvLIAqAcc1KPkJYD6tRR0GC0n0Zg+iaBacFULDuo3ALUk7kMA1MJ0P+gW&#10;sqy1tIwIdHYjxtOLIGc3fJ3ccLL7/9j7D+iozjRdG56e1HNmup2xMTnnDMoBBEICFAChDBLKGeWA&#10;cs4555yzBBJCAiFEDrZxNjaO5GgwxqGnT3N9a28FSiVBu3vmfP83569nrXuVaod3v3vXliiuuut+&#10;5Jm1WI63Fsrx2rzVvD53JW/PWcmihetQXqOKhrwqmkoCoB6SpuCeVlZhs5rgoF7PBnkVNsnJ4bBD&#10;C989+ujobGD2WmUmLdfk9eVazFTSZ+rqzUxbrMBypU2sXL8VJe2tmFma4eRsSUzMfqpKsnjvnXPP&#10;GtpK3cfjAPUYN/U9rl6/xgcffsSpc59w9r1vOfPuN5y88CWD57/g+LnPOXb2Mv1nPuPo6U/pPn6J&#10;ypYjxOdUEp5WREhqPj4xqSKk3mXnyrbdNuxx8SYsOZvcykYKq1upbO6m/kA/tQcHqD90grruQcpb&#10;e8mv7SCnqkV8zK1uI6OsnrTiOnKrWqjq6KOxe4Dq9l6KBaidL7ijy8gsqiWnpI7EjGIi4rKITswh&#10;NbtMdDSLEkB3TBoeYQl4RafgHpGIa0gc+xOzCUsrIDarlOT8arLLmsivaCG7qJ6kzFJiU/LIKqym&#10;svEgVU1dFFe3ii5rwWHd0N5HddNBKuo7qGzoEH+ub++hsfMwta1dVLV0UtbQLrqu0wurScoqIzGr&#10;lMSsEpKyS8kuriWvtJ7UnDJik3KJTcohNjmXiIQsQmMzCIlJxTc0Flchy9vNDys3P6w9AjCy34eR&#10;nRuOfmGiE1uIBdm43VR0q1u4+mJkuw9br2CcA6LYuy+Q7ZYurNPczqR5K/mX16bxz3+YzB/fmMXs&#10;RXKsUd2GnMYOliluEQG1wmZjrN0jSCloprj+MMUCoC5vo6SmnZ5j5/nyO+Fv2s/cuP2E67d+4Pqt&#10;h1y/9YDPv7zO0YELFBTXkV9YS3FxLbkZucQHhRJg50yifyi9rV1cPP0O75x9h8GeXspTkgmxMsNV&#10;Z5PopE728aG9sp7jR06JcHrg2AWOHTnLQN8petu7KU9NIcregkDDrSTZmNEYH0VvRQWladlE+IWQ&#10;n5pBfXEpebEx5EaHcuZQB99fvcZPP/zKD4//xL3vn/DJ59/R2n4Ef/8IDHaYsHnTVvR1Ddm3zx9P&#10;rxDRQa29xYAdeqZYmtpguWsIUJvqGbNzqwHbtLazVWsHOromaG0zQkFFCxW1LRgaWmBn54Kbqxee&#10;nr54efri5OiKwU4TNDZosXa1AksWLmf18rVsUtuEraUtCTGJ5GTmERWTyB4bF5Q09Vi9fiuLFDYw&#10;Ze5S5kybjeripRiqKuG8Q5soZzMyfS0pD7GhM8mVA8kuVIfsptjfhOooJ0qj3InztMXLZjdm+rqs&#10;XbaCqW/NZNrUBcxfsJqly+WZv3AVU6fPY8q0Obw1ZRZvvj2Tt96eyeSps5k5eyGLlqwSt1u8ZB2L&#10;FsuxeKk8S1cqsnSFEkuWyzN3gdCUdhFvT5vHW1Nm84bghn5tCm+8MYVJoqby5pvTmTJlNjNnzGXR&#10;gsWsXrUWRXklFOUVUVRQQklBGWUlVdRVNdiooY3WZh22aOsOSw+drTvQ193Fdj0DUQY7DTEz3Y2F&#10;hZUoc3NL9lhYY2fvhouLLy4ufri6+uLlHUBAQDABgaEEBIYTGBJLWGQKEbHphESnYOXkywqFbbzy&#10;pgL/9rKqCKiFxogCpB7SMKAehdNDgPpfXh8G1EJetRSgFl3UY8D0hmH9LYB6CE6P6K35W0lML+e7&#10;a9dH3wtMBKglG5aPAOqr1689+eabbw5cvnxZVeghI/2eXlaykpWsZCUrWclKVrL6H1tXr141FzLt&#10;rt288VQavEkDamk4PQKoxzRJnMCxOgJGxwHk54FQaXA8CpQlIfV4kPoMNEtr/PjSkp6XNKAW85fH&#10;nJcU9JUGxCMwdvj5WEAtNBycCFiPPa8JAfW47SXO73nrBRAu+XwcNH6OpK+T1PohqP1wbMPMkWgP&#10;6bFGNNG5Ss95WNL30ViwPLGkt32Rnu33QHSfSkYkjLikn7mlx7pSpX9XRFAtGQ8imWktCa8l4fQE&#10;gHrC7aX3kVw+BlwLQP02N2/d5MaNa2JEyLVrX3Ptuy+4euV9rnxwmqNdLcTGxmK214ENW7azeJUi&#10;b85YyEsCoBVg8oh+I5weAdQjkgbTYxzUw9u/9NoM3nhzLjNmLRuF06OAev7q4QzqIQ05qJczfeYy&#10;Zs9dxvx5S5kxbQ6T3hJypYVIDyF7epoIo3//GwH1vwuSivgQsqZfmixkTy8Yzp+WBNSzmDNrEVuU&#10;VNAT4jnkFFGTU2DVynXMWLSONwU4PWcFb81dyewFa1i1XAm1dWpsVFBls7KKCKe1VISf1disrMRm&#10;dUU01dXZIK+MvpoSHru3YqK/gemrVjNp+XpeX6LBpGWazFTUZdpKDWYulmeJnAZLlDVR3rIF871m&#10;7NtnQ2ZKJJVFGVw4d0oKUA/f1yN/vydoGDoCqIUGi598epnT5z/l/PtXufjhdc5d+o5TF7/i5MUv&#10;OfnOV5y4+CUD5z7nyKlPaOo+RVZ5K4n5NSQW1hCZVYR7eDzmrt4Y2rth6xVIaFKW6IBu6jrGgaNn&#10;OdB/ns5jFzg4eImuEx/QOXCRA8cv0nrkDA2HTtDef56uE++Ky9r7z4nq7D/PgWMXaDl8gvLGLopr&#10;O6lt66O5e5CGjn4qGrooqmijpLqDnNJGkvOqRJd0WGoBISn5+MVl4h2dhldUKoGJOQQn5RKZXkRE&#10;WhExGSUk51YRkZCH5/4YfIJjSc4uFWM9sovqCBGiOkITSc0qo7S6lYKyBgrLG8kpriEho4CIxAyi&#10;kjMJS0gjMCaZ/VFCXnWKGFUSnphNck4ZqXkVpOVXUF7fSffRM3QdOU1jey/1rYdo6ugVIXdFYycl&#10;tS3kldeRll9GUnYRSdnFRKXksD86maCYVBJzSglPyma3kxfau/Zgau+Otcd+TB082e3sjamjF6bO&#10;3hg7eaK31xE57R1MWbxajKT591em828vT+OtGcuRV9dFRduENerbWa2mzy4rT+IyKikWYj4EQF3W&#10;QlFlCwd7T3L5y5vcvPsj12895trNIUB97eZ9Prn8LU2th9kfkkBUbCZpGcXERScR6RdEgJ0Lcb7B&#10;tFc30VbfRllhGaU5eRTExRBhZ8E+XU08DfSI9/CgubSSgd4TQ+7pYxcYOHKOwaPn6D94hNrsbGKd&#10;bQky3EailQn10aEcLCogOSgMMz1DAt28qcrOJS82muyIYAY7mrn3zTcioP7xx//k/sOf+PSLq3R2&#10;HSMgIFKM9hDczTrbduDm5kNwcCzmexzR0tqBsYEFLrbuOOy2Z6+hBZZC7reOIepKG1m3WgU1NW20&#10;dYxQWb8VRRVN9HeYYmPthKur4KIeAtTOTvswMd4tNmJcr67JmpXyKK5VYpfgnvYLJislg+y0LGKi&#10;4rG0ckROVZPFa1WZvUyOt2YuYM6M2aguW84OVSVs9DQJsjUm0d2CXH9raqJdqY52Ict7N1GOO4l2&#10;MSPYfjdOJjux2KGH/mYt5FauZe7shUybsZCpMxcxRXA3T53LG5NnMmXmfGbNW8q8hStYvFyO5auV&#10;WLVOlTXy6qxcoyJGdcyat5xpMxczSWh8+OZM3pg0gzfemMbrr08VNenN6bz11gxmzpjPogXLWL1S&#10;nnWrFZFbp4KykroIodWU1NDU2MRWra3obNmGzlbheuuhq6PPdn0DdhoYY2hohompxajMza3Ya2WP&#10;ja0TNjZOQ+DfzRsv7/14eQXg6uaDs4s3nl7B7A+KIzgkkaCQWIJDY4iKTSIuMZ3YxCzikvJISCkQ&#10;v00REpOCpYMnKxS28sqb8vyvl5X511c0RpseDknImpYE1M/A9ERwehygHo33kATUas8F1KM51FKA&#10;+rWZmwmNyR0DqJ/FfEysUUB96+ZPX37zTe/ly5c3hYeH/6P0e3pZyUpWspKVrGQlK1nJ6n9kGRkZ&#10;/dN3177zunr9+n8K+dPSwO15UHocoJaITJAE1BNBaWkQPA6CSkuEmCMgVgo6TwhSpY4xDLSfPZfe&#10;/hH3pAH1BG5saUA9DgKPkcS8R2Gr9HjPA9TPNG79RDB35JwmOOaz8YT9hjURLJZcJq1xr4W0pOD7&#10;uPk822783CTWS5/X6Jhjr7n0srGgefzzsdB6/L7SyyRjEsT8XgmNfGAh6VIds80YcC3pXpWEyxMA&#10;7VE4PdZtPcZRLQkYRxzbEvBagI237w3HjIxp5jjktB5qynhTBJLXbt7g6s0bfHfjGp99cYWTJ89S&#10;XFzFHgtHFi1T5LU35/5mQC25nSSgll4uCahffm0GU6cvERskSsPpkSaJs4Y1c47g5lvGtJnLmDJj&#10;GW9OW8TUaTOZPnsWr8+czf+aNJV/e30y//baFH4vEfMhCahH4PSLALWYQS0C6oUipBaA9b+/MVvU&#10;H96Yw8J5y9mirIyOsrIIqFXXKbBs+TqmLxSaIi7njdnLmDJ3JQsWr2PdSmXU5dSHALWKCtpqAqAW&#10;4LSQRT0EqI109NimthFzHS1sTbayaMUyXl6ixOTVW5i0dD1vLt/EdEVdJq9UZ9YyJeasVmHuGkVU&#10;tLWwsDbDy9OevLRYKgoyOHdq4IWAWoTUEk5qSUAt3BOffvY5py98woUPrvHORzdEUH36na859c5X&#10;nHr3axFSHz//heiibu4+TXZ5G8kFtaSXNBCbW45XZCI23oFYuvng6BtCaEIm+ZXNNHcP0HXsAgf6&#10;L9Bx9AJdg+/TffJDuk68T++5Tzh85iO6T74vPh698Al954Tn73Fg4CKHTl7i8Kn3h+D2kXMcFPbv&#10;v8iBIxc4ePQduvrfpaFjgKaDg9R2HKOy7Qg5lW0k5NcQmVmGX2wWAXHZBMbnEJpcQEhSPmEphcRk&#10;lZNe3ECOANmzKwmOySRaiBrJLicquYDIxDxCY7PwDoonOimPwopm0vOryCquJaOwmvj0QkJi0wiK&#10;TiYgMpGAqCSCYtMIic8gOC6d4Ng0YtLyiUsvICw+g5DYVJKyisgtqSGnuJqS6maqmw5Q1dhJRWMH&#10;Na1dtPUco/VQP00H+jjQK0SL9FPXdpjW7gExciSrpJbd9u6oae/EyMYVCzdfTB082GHpwBYzawxs&#10;XTFx9sLIYR86lnao6xmhoLqFlyfN5l/+423+9Y9TeeXthaxW3sb6reYiqDawdCcmtYyi6i5KhSaJ&#10;ZS0UljfTeXCATz77jttCQ8S7w40R7z/m1t2HfPbFVZrbegkKTSYyJpNkwUUfFM1+dz/87V1FQF2Z&#10;U0z4/nBMdhrjaLGXRH9fIu0tcdfTxH37NmJcXGkqKmOgd5DB4xcZFCM+znOi/zwD3QM0FBQS62ZP&#10;oJEOiXuNqY0MEgF1QVw8jrv3EuLhR01uPgVxsSKgHmhr5O7XX/Lzox958uOvPHj0E198dZ0D3QME&#10;B8dhamLJVm09tmrr4+zsKQJqMzM7sUmiqZEVnk4+uO51xsbYCiujvehp6rFk/gqmT1vAkqVyqG7Y&#10;irzyJtbKr2ebjgF79zrg7OTOPjdvUULEh8UeG/T1DFFR1mDdKgU01Tfj4eRBakwy6XFJZCenkhyf&#10;iL29C4pqm1i4Up4ZC1cxedYC5s9bhOpqIdteBbOtmuzbvYsgWzNCrY0J2rsLT1NdrHU2YbJRDQON&#10;9WgpKqG0YhWrFy9n2YIlLF6whIWCFgvNEdewZKUcy9coskZBjXVK61klp8Ly1QosXSnPvMUrmDZr&#10;IW9Omc2rb0zjDy+/xb/98fVR/eGlSSKcnjldgNErWLFsnegKV5RTYb3KRjQ1tNHevA2tTVvZpKHN&#10;xg2b0RiW1uZt6OnuRF9/F0ZG5qL72craHmsbB2xsHbGzd8HRaR8Ojm7YO7ji7OKBp5c/Pr6BovwD&#10;QgkNiyU6OllUeHg8gcExBIUmEhWTTXxiIXEJeUTHphMdl0ZsQibhUensD0nE0y8Kaycf9AwtWaOq&#10;zZR58rz81jr+/RVlfv/KBjGH+r8PUK9/JhFQq/EPo9nTfwug1iQwMmsIUEv82z+2UaK0MeS+8G/5&#10;0xu3b/3y3XffHbty5Yo2IAPUspKVrGQlK1nJSlay+r+jHjy4Pv3mzWtt3127+nQIUA/lB0sCttE3&#10;yRO4VaUhoDRgHAWkE8JkYfn3oxoHlceB5KHlo9uMjPt3avzxJj7uCJweiviYADJPMA9h2QjMlF4+&#10;BuT+NY27llLnIRGPMnRNpKCw9L7/XRo5vvT8pF/z0XkKy4avobiNVJ73XzvfkeNKrxeupUQ2tRgT&#10;InyQIOoZeB6CdiNNP6UkCfR+s541chzzOzD8OAq0R/5jKbXvmA95RsD28H9OJcH1KPAeWTfOBSux&#10;n9S623eHJTGupIYA+DOYLeRtf3vtOl989TUX3r1Ea8dBMrLz8QkIZZfJXlQ2bGXpahXR1SxA4tcm&#10;z+OVN2eLEGwESE8EpkXALQJqwfE8U4z3mDJNaI64QtSceSuHAfUQqBYiPyQlNFEUAPWUqYuZPHUB&#10;U2fMQ0FhDZo6WsxYtYpF8kosV1Fh/pp1zFq2kqmLVvDGrEW89Nac0SaJQiPFEQ1FfAw5o//jzSFA&#10;/QxUz+OltxaI+sOkefzHG3P5j9fn8uqb81m5ZDXblJXYoqDExrWKqK2WY8niVUyds4w3ZyznbQG2&#10;L1jD8uWKKK5WZYO8EOehhraaGlvUhNxpdTYrq7J1vSLmepsx2qLDRgUVNqkqs2rVSl6bt5TXlLYy&#10;VdOQV1aqMk1Bi3nq+rwuwGnFTazcsIVV6hvR3K6PnaM1wcEe5GfGUJKbyOBAD7fu3pGA1MP32iic&#10;Fl7zoQxT0Yk3+oHGPW7cvsWnn1/mjNDY7oOrvPfJTRFUC1Efp9/9mjOXvuX0e98weOGKmEndePAk&#10;+RWdpBTUkSE4lwuqCYhJxXV/BE5+oXgExxCVmkdhdQtNXUOAuuf4JQ4df5/DJz6i78xnHDl3mf4L&#10;n9N79hN6Tn7I4dMf03f2U46e/4yj5y9z6MSH9Ax+SP+Zyxw/d4X+05/Re+Jjjpz8VFw2eP4KR099&#10;QvPBk3T1v0P34CU6+y9S2X6ErIoWkgrrCE8vJiKjlIT8atHtnZBXTWx2BbnVHTT1nKKl5wwNncep&#10;be+n/sAANR3HqGrrp+HgCbEZZFH1AfIr2ymr66KgqoPCGkHt5ArNEyuayalsIrOsnuSCKrEBY2Bc&#10;Gj6RiQTFpRGZOpSJvT8qCe/gaCISMkjLLSU+LY+opCxiUnOITskmMimTsPg08TE+I5+UnBKyC6tI&#10;z6sgI7+Swspm6jt6Ka1rxy8sHkNLR0zt3Njj4sV2S3v0dtuw09qBXbbOGNq7YubiyR4PP0ydPNAx&#10;3Iu82hbmL1fkjWmLeOnNebw1ayXL5TezYdtuzB38iU0rp6jyICXVXRQJER/lLbS2HeWDD77k3r0n&#10;PHz4J+4/+JX7D55w7/sfufLNTTq6BkhIKSYqPp/ohFwCAiLwd/fFz8GVSHdfqrIKSItJwt7CBg97&#10;B1KD9xPjbIPHdk1ctmkSZmdLXW4BJ3qPcWrwIoPH3mGw/yKDR89z/NBxmotLSfB0wd9wK5EmuhT7&#10;u9OZl0lVegb+LvuI3R9MY2ExxQnxpAb6cbi2nDtffMov3z/kyY+/8OjJL0PzPHCU8PBETI33snG9&#10;Fps3bcHcdC8ODh4YG1mju80IMyMr9jl44Wbjhq2pDdbGVuzS2cVGdW3UVbVZv2EbSqqbRefxyjVK&#10;aG3RZ4+FDQ4OLjg57xOd1E5O7hgb70FZWYOVy+VQllNjr+leQn1DCPT0J9DTl+SoWBIiY7CytGHV&#10;GgVmzlvKrIUrmDF/CYuWrERFQQVNFXU0lVTYoqSMrpIS2mvWsH7pUuTnz2f17PmsnbcE+cVrWLt4&#10;DSsWrWL54tWsWL6GVSvXslLQKjlWrBKaF65i9rxFzJi9gLfFb5pM541JU8UGiK+98baot96ezvSZ&#10;85gzdxELFi5j2fI1rFktL4JoNaX1qCtvQHP9ZrZs2oqutp6orVo66GzRY+d2Q4yNzDExMsfI0Ixd&#10;u0zZtcsMMzNLEdRbWtiKbmgBPvsHhODnH4yffwj7A8MJDo56ppAYgkNjCQ2PJzwyiRjhg5yUHFLS&#10;8klKySM+IYvo2EzCI9MJCk7GwysSO0cf0f2+Y9cetLcZsWnzLjZoGrFpqwlbtu9m6849bNhqyIJV&#10;G3h1ijz//roK//baRv71NU3+ZVTS8R5a/PNrmqLE9a8LP48F1r97RUPUmMaIApx+ZQhOj0hskjgM&#10;p0dzp18SpMg/vKQwBlC/NFUDj4AkvvnuqvjtJxFMS783kILTQ1Fqd57euHXrT99dvXr6yjdXdrzz&#10;zjv/Iv2+XlaykpWsZCUrWclKVrL6H1k3b15df+PGtUfXbgjxHhIAQwpOvwhQj3ejSkFEKXj7fL0Y&#10;FEsD6onA8N8nqeOOgN7h9SOgcwSmTuiEfsF8xmwj6TSWBLPPk/S1HIXEEutHwK309pJAd+Sc/h5N&#10;cE6jkj7e8/YTjz8S/TECjoeyqsedo7Skz0tKYwG1xD4S+40cb8L/AE4IqJ85pMevG7v+uU0bJZ3W&#10;o87rIT0D5880CqNHonUkHdkSEHp0/Sh8lNhueNsXAmqpsYaA+Ihze0iSedjXb97mylff8P4HH3Go&#10;9whZOQX4B0Vg5+zJLtO9bN62i7VKm5izcDWTpy/mjSnzeVVwI0uA6z8IbmUJQD1txhJmz1nOHEHz&#10;VjJ3FFCvFN3TQxoC1ILLetqMpUyeupAp0xawYvlK9HQ2s2zNGiYJIGbpGuauWseM5auZu0aeJUrq&#10;zFurwuT5K3ll6gIxU/r16YuYMnsZk2cv4bUpQnzHbP590hCgHmmMKGwnuqffWsAf35zPf7whAOp5&#10;/OH1uUyaPB/5FWtFQK0lr8jGtQqorpZn8eLVTJ65VIxQmDZ3DYuXKLJmpRIq8qpoKI4F1IKDeouK&#10;KsbaG7Ex0GGrshqq65SQW6fM7MWreXnZWmYaWfGWoTVvbNRFwcyGhZr6vLFMkUVqWixX02SN+ia2&#10;7dqJo7M1kRG+5GdFU5wbz5HeDq7fujEOUI+5L4S/7xJOe6FBovC6C876y59f5vTZ97jw/re8+/EN&#10;LnxwVQTUgs5e+m4IUF+8IkJmAeAW1RwkvaiBrLImMkobCE3KxjMkBs/gaAIik0jILKKsvlNsNHj4&#10;+LscPfUBvccv0StA59OfinEh/ec+F0F059F36TnxIf1nLzNw/nPRqd138hOOnPxEBNECGBcaN/YM&#10;vC/uK8SOnLjwJX2DH9HWc5rDg+9x9OzHdA++S21nPwW1neTVtJNcVEtiQTVpJfWklzaSVtJAcmEt&#10;hXVdtPado733LB295+geeI+Dxy/R0f8OBwWIfvoTDp/6mI6jF2nsOimeb1vvWVoOn6ah6zg1Hf00&#10;95yio/88jT0nKGnqJqWohqCETHyjksR4k8i0PGIyCojPLCIxu4TU3DLi0vPFrGnPwAj2RyYQEBGP&#10;T0gMAREJBMemEBInxIWkEBSZTHhclpixHR6bSVRiDhEJmXgHx2Dl4oPNPj/xgwALF29M7F3ZLTTp&#10;c3bHxMEFM8d9mDu5Y2TrjJGVM7ssnNi6aw9r1bcybeFaXp+xjKnz17JUThM9E3sCIzPJK2mjtPog&#10;JeXtolpaj3DpvSvcv/cTjwRA/f2vfP/9E+49+pGvr9+mq/ckyWllRMTlEBGXOQSo9/nibeNImKsn&#10;lZl5FKXn4LfPk0B3d7IiQol3s8dz+yact2oQYr2X6swcBg8d5fTxC5wYeIcT/e9w/IgAqE/QWlZN&#10;ko8HvgZbCNq5mdx99rRnp9GUn0ekrz+xAUHUCBEfUZEk+HjQUZLLtY8u8eT+fX5+8gs/PPmFb2/c&#10;48jRs8TEpmNiZImG+iY01DWx2G3D/oBITIyt2aihy3ZdY+wsnHCydBIBtY2JNZbGezHQM2KL1g6x&#10;SaKiqibL1yqxYp0ymtq67N5jhb2D4AZ2w97eFStrJ/T0jFgrQOxlcmzdrIuPmw9RgRH4ufng7+pN&#10;mG8gQT7+WJhZsGqVHFNnzmeq4GSeNocZcxcNNRBco8SqJatYNm8xK+cuYs3cxaydv5TVC5azauFK&#10;Vi9ezdrlcqxbqcjqFfIsX7qGxYtXiJB52rRZvD11JlOmzWLy5OlMmjSFyW9NY8qUmcyYPof5cxex&#10;ZNEKVq1Yx9o1Qka0GupqG1EfblK4aaM2mzW3ivnQO/UM2KVvKDZ43Km3iz0mFpgb7cZwp7EIpW2s&#10;7EUHuYO9GxYWtqIrXLgOzi5eODrsE+XtHURYRBzRMclERQtKImr457DIRIJD4wgQmqgGRoqPQo50&#10;UGgC+4Nj8fAOwdbBE7M9Duw02stWfXO0t5mirWPG5q1GaG41QFtnF1v1Tdm+yxrTPfuwcQrEa38c&#10;IbGZeATFoKG3m7fnqfMfk4SmoUOAesg5PaIhSC08CvonsTHisMN6Ahf1EKAW4LTgnJYE1AKYVuEf&#10;XpLQy5LZ0wKcVniml5/pP95ej7VLOF9/K3xbYQhQD/2dlv53feS9xhhA/efvrl69dOXKFYvGxsb/&#10;Jf2+XlaykpWsZCUrWclKVrL6H1dCc5XvvvvO+ObNm79evX79qfDGd6yDeiyoHoJm40HcWEA9BKnH&#10;AUZJSUPOMfqvA+rfAo3Hj/vMyT0Kc0fWi6BTwu0rntMQhP1rxxq3/q9dG2mN234Y/kovk95Octv/&#10;ql50TmNg+7N9xl4PYd1Y9/QQnP6NgHoCjbvnJAC15AcIz/aRdGyPfJAyfoxn9/V/A6B+gSY+5rPz&#10;GLu95FwkJAXaR39XR+GzxO+tFMAeB6glv2I8BngP/TwEvIX8yzvcuHWb767f4PMrX3Hx0gcMnDxN&#10;c/sBMrILCAqNwtbZEz0Dc9Zv0mG1wgbmLlnHlNnLeX3KAjHb+tVJs5m/aB2z5y5nztzlzJu3kvnz&#10;VzF/vgCqJSVkUa9i+szlTJm2RATU8xYsY4v2ZrZoaTBl9hxenTqPSTMX8/bcZbwpaN5y3l64iimL&#10;1vDWgtW8Omc5r81ZzpRFq1mwWokFqxWZvnClCKwFKD1Ggnv6zXm8/OZ8/vjGMKB+fR5/fH0u06Yv&#10;Qn2dHNuUlNBcp8gmeWURQC9askYE1G/PWsXcRQosX67MutVKqCqosVFZHU1ldbTV1rNFTZ0tqqro&#10;b1DHUn8bJlqb2CiviIqcEqvXqTJjiRyvK6mjGBzNZHsv1rn54JCRzcqdxkxaq8x8NU2WqW9GftMW&#10;DMxMcHWzJT52P4XZ0RTnxdN9sInvrl99BqjvC+7piQG1AKfHAOo7Q4B68ORZjp/5iJPnP+fEuc8Z&#10;OPMZx89+zsmLX4lw+siZT+k4cpG6A8cprjtIerHgoK4nq7xBbIooAGrv0FgRUEen5FJY1UxbzyCH&#10;j1+kZ+AduoRojr6L9B7/QIwKOXrmMxF4HzjyDn0nP2LwwhdilIjQnFF43nfiQwbPfcGJC1foP/Up&#10;PccuceTERxw/Kziov+DY6U/p7DtD17Hz9J56j44jp6lsPUxhXQelzd1iA8bUkjrSSxvIqmgmq7yJ&#10;7PJmShsPicC59dBpEVAL7u6ekx/RfeJDugY/oOfUx/Se+ZTuwQ9o7zsvbtsz+D6HT33IwYF3ae87&#10;x8EBAWZfpOHQoAioMyuaiM8rJyJdiBHJITqzkJSCCnIrGqloPEBxbRvphVXEpOQSlZQjxn+ExKbj&#10;GxZPWEKWCLGT88qJSS8kPquEjIJqYlLy8Q9NxHN/NE5ewVi7+mJq64qNhz++AuCOScYrLAaXgFDs&#10;Pf0wd3DFyNoBE1snzOydsXD2wsRuHzqm1mzcbsYyJU3emLOct+asZOr8dSyV24TOLht8g5PJKmyk&#10;uKJTBNSNLb288+7n3Lv7hO8f/MLdB7/y4OEv3H30E1/fukvvwFnSMsoIi8kkLiWP2OgkwvwD8bFx&#10;INDOidLkdKpyCwjz20+wlxfZ0eEkeTqJgNppixr795hRmphCf8chTh4TsqcvcvzIRQb6zjEgAai9&#10;dmjhp6dBurMlLRmJtBcXkRQSSmxAIOXpGUOA2tudypQ4Tnd38um77/LVlW/45rtbXP7yOocOnyAs&#10;IgnDXeasV9VATUkdE8Pd7A+IwsTYhk0bddHXMcJ6twOOFo6jgHq3wW42qGiyfMk6Vq1UGsprFmIy&#10;1iqiobkFM3NL7OydsXdwxkq43qZ72SB8u2GFPCqKGliYWxPoE0SQdyC+rt54O3ni7eLJPntXjAxM&#10;WbNGkZlzljB19mImTZvHtDlLWLpSgZWrFFm2dC2L5i9j/uxFLJi9kMXzlrBk/jIWzl3C3JkLmDl9&#10;DtOnDWnqlFkigJ789nTemjydGTPnMn/BEpYsWcHKFWuRl1NGRXm9CKC1NLeydYuemMO9XYDPO00w&#10;3GXGju1GonYZCM9NMTbaja2VAy4CaLZ1xtrSHlfHfbjY78PWyhF7Gxfc3X0JDoogKDACBwd3nFy8&#10;cHf3x8cvFE/vILx9ggmPTCQ6NoWouFSiYlMJj0oiJCwBv8AoXNz3Y2ntipGpLTuNLNlhaMlOI2t2&#10;mdhiaGKLgZE1Owyt2GG4F21dE9Zv3sF2Ixuc9oXgFRCDX3AsoTGpxKUWkJJVSUpmNcmZwrcOasgq&#10;biAypQAdE0emLtQQAfXvnwOoR+H0K5r84ysb+cdXNEYlDaj/8dVhQP3KcKzHqP4eQC0v6vdvqrLD&#10;zIcrX30t/tsq+e/2xIB6CFIPA+r//d2NG5e//Ppr90uXLr0i/d5eVrKSlaxkJStZyUpWsvofV0J2&#10;3bVr1yyvXb/+43fXrv7lutgkcSygHopBkHSbSsMzaTg9AaAWNBqRIUDgF0Ho/7rGQeEJtnmmkXm8&#10;AFALGgeLx4LY5x1Lev2YbUc1PP64ZS/QmGv73w+o7wkad60mOqehbYeux7P5PzvHkeWSgF8aUEuf&#10;j8Q1kD6nYUneb+PXSRx/zDpJSD6xRsYUc6hFjb23pe/9kftfetlvhdtjt3l+bIj0MYYg9nhQLQkk&#10;nwuwJf/jO7z9mCZNUuOIYw0fR3KZsO2Iy/rm7TtcvXGTL7/+hksffcKps+fpHzhJa2cXeUVlhEbE&#10;Yb7XQYwJEZqNCY3H1qxTY/kKBRYvXsuCBcOAWlLzhuI9ps0Q4j2WMG36YlasWIPGBnXWrFvFm9OF&#10;bOgh/VHQm0MZ0q++vYjXpy/jjTlrmLRAjsmL5ZmyZB2zlykwa8k63pi+iJcnzxvNnRaiPf4waQ4v&#10;CY7vSXN4+c15IqB+adICXnlzMZOmLmHxwpVoKSmhqywAagU2rlNCaZ0Scxas4u1ZK5i5QJ5Fy5RZ&#10;sUIJuTXKqCuqsUnIm1ZWZ4vaeraqqaGnroaZ9mZ2b92Mpb4O2ioqqCoqs0pOlanLFZiqvR3N1Bxm&#10;uftiUVhCRFs76yyseFt1EzPVNrFk4xYUtHUxtjDHw9OB1KQQCnNiKM5PoLO9jq++/Xr4GzDSgHrk&#10;dRv6hswzQD0ErIV8cgFQC69XR/cJ2rpO0HrwJK1dp+noOScC5I4j79DUfYbK1qMU1XWRVlRPREoB&#10;0elFJOSW4ReVJLp6XQLCcfEPwzMomujUPPIrmyir66SkppOC8lYx57i87hA1zUepaemnprmPurZ+&#10;OnvP0Tf4AUdPfkSPAIF7ztBx+Kzouj52Woj2+FAE3IcH3hOfD57/lGNnBAf1CdoOn+DgsXM0dQ9Q&#10;3txFXnUL5S3d5Ne2k1nWICq7spm8qlYxpqOuo5+D/Rc4eETItH6HI6c+4ujZT0XXdPfx9+k9/Qn9&#10;5z+n7/QndA28J27Tf+YTBi5cpleA1P0XOXjsotj0sa5rgJLmQ+RUt5BeXk9qSQ2J+RUk5JWTWlhF&#10;TnkjJXWdVLccor69j5qWHqqaDlHd3ENRVRup+VXklDVS2dxDdVsvBdXtFNcfoKiug7isYvwiktgX&#10;GI29d5AInPXMbTCyccHJLwT/qET8IxPwDY3BLywWF98gLBxdsXHzwsHDFys3H4ztXMWcan0Le5S3&#10;GPD2wjW8OXclby9Yy/QlisxfvYEN28zxD0unsLyD4spO6lv6OPfOZW7d/ZG793/izoNfufO9AKif&#10;cPXuA85c+JDauoOUljdTU99OdUUtmXEJ7Ld3wG+vFflRMVTl5BHm64+fiwupoUGk+Ljiu0sbly1q&#10;+JkYkh8RzeGmDo73naT/8Nkh9ZzhWPcJ2ivqSPb1xl1fE6+taiTbm1OfFE1DbhYZUdEkh0dQlp5O&#10;fmwUib4e5EYEUZOTQX15Jc2NnfT0DnL6/Pu0tPcRGBSLro4BCmuVUFijwA49Q7w8gzA0smKDhg5b&#10;tXeyx8QGR4shB7W1iRXmO83R2rANuXXqyMltQE5Rg5XrVFi+SoH1GloYm+wZyla2dWDPXnu27zJD&#10;SWUTa9epYrDTDB8Pf/w8/PF0FsC0Fx6O7ni5eOFk68IOfSPWrFFh7sJVzFm0mnlL1rF0tTIr1gjj&#10;K4kfeM2ctZC33pzOm5Om8vZb05ny9gymTJ4uatrUWcyaOY8F85eyfPka1q5TRE5eBUUlddTUN6Kx&#10;UQvNzVvZtlVfzIMWtF1/lwifTU32sNvcCmtrRzGCQ3A629o4i5naQuNHO1sXXJw88RLm7u6Pxz5f&#10;3N182e8fRmBABN6egXi4+7N/fyRxCekkp+QSEhZPcFgc4VHJhIQn4u0fiYd3KJ6+odg7e7HX1pXd&#10;Vs4Ym9uxy9SGbdvN0dAyYNMWQxE+6+3cg4GJDWZ7XbF19sPDN4L9oYnitwdik/LwCYxhj40Hbj5R&#10;pGZVk1PcSGZBDZkFVeQU11NQ2kpecSuZ+Q1k5NeSWVRHdFohO/a4MmOxAKiV+f1rGvyrENfxXwXU&#10;r27gH15dP1Z/M6AegtOC/vl1ZdZvc+CTzz5/5qAeAdTiv7eS//4+0627d59ev3nzL9999913ly9f&#10;Dv/www/fkn5vLytZyUpWspKVrGQlK1n9j6yvrn4lf/327YHvrl9/cu3mjf994/atpzdu3xZ1886d&#10;p0JDllt37ooaAtQTw7MXA2oJOC0C6hdB6uct/+0aA4EnWD+qUXg6FlCP23cE3I45J0mgKw2XJUDt&#10;C+JAxsZ9PBoLVoePO/p8HEQePobknMZt8/dr3DUUl4+Fz6LE6z0MqEfnMf5cx85Vyo3+d0jSAT3x&#10;uuHjjln3YkAtud9ojrX0OonjvhhcD/2ujHFDSwHj8fD42YdCkgBZ+ndO+vduouOK2wjrJY47Zswx&#10;x5aAzsPHll4+Mq70ds/mPHa8keaNguP62o2bfPXtVT769DPOnLvAkf4BGprbSU3PJiQ0WnThGRiY&#10;o7lZDzmFDSxZJsfCJWuZv3CN6KCeOn0pU6ctZcHCVSgoKqGsosLyNet4Y6qQMT2L/3hjNv8h5EmL&#10;MSJzeHnSQl57eykvvbWYP7y1kD9OXsgfpyzg1amLeGXKPP4waXh7QcPZ0yOA+pU35/H62wKUXsbk&#10;6auYPnsdcxasRW61IttUVdBVlkNLTh711YqsXLqWmXOXM33eGuYuUWbpClVWrRLAtTIblNRFQK2l&#10;OuSg3qamiqn2Riy2bcJimya2u3agraKOqpI6K+TVmbxSicV7HNiYkcPcfe54Nreyv76Z1bttmaK+&#10;lRkqm5mnvgmFbbrssbHA18eJzNRwCnJiKMxLoK21mitffTEa0ST5eksD6lFJAOqvvvqKs+ffof/E&#10;exw98T6Hj70nup07e8/T0XuBlkNnqek4TklDD1llrUSlFeMZkoB7cCxeYfHsdfPF0NoJY1sXjAXn&#10;5T5fwhIzySyuEd3AydllJKSXEJ9WQkJ6GfFppcSkFBGZmE9sajGZhfUUVraJyi1tIqekkfzyFoqr&#10;2ymsbCWvrIn88mYqG7tp6DgiSoC9xTWtlAiQtLWbwppWMoprSMgpJbOsjrTiapILKkUJTu+8qmaK&#10;azto6OjnUP879Bx7TwTeA2c/ZeDC5xw58wk9gx/Qd/pjjl/8goHzn3FYaOY4eInj54Vokc/pP/2x&#10;CLc7j56j4+gZajuPUNp0kNzqZjLK68msaCCzvIGM0joyS+vFrOqyhoM0HRig87AA3QXof5qDfefo&#10;OHyGysbDVDQcovXQKRF8tx4+Q/uRMzQeOi6CdmHucdkleIXHY7XPTwTUJnZu7AsMxys4ChffYBw9&#10;A3D1DcbWzQdTayf2Onmw19EDcwd3zJ08MHf2xMTBHS1DS5YqazJtqTzTligwdbECc1evR3WLKe5B&#10;SeQIgLpOgOd9nLjwCd/desTN+z9x4/7P3HrwM3cfPuHGve957/3P6D5wjNbmHhobOqivqiM/OZkQ&#10;Zyd8LSzIDg2lLD2D/e4eOFpa4O9kT7iTFQHG2/DQ3YCfiQHZIeF017dwvO8E/b1n6D98hqOHTnHs&#10;0Am66lrJCg3Ca9c2fHQ3kGJvTnVsGBUpieTExZOTkER5ZiYFcdEk+3uQFepHWlgQiZFxpKYUUFbZ&#10;RlfvCVrae4mMTGLHdmOUFdRQklNGZ+t2XNx80NtpioKqJmrq2hhuN8d+tyMOZnZYmVixx3gvu3bu&#10;ZpuuCVo6Rqiu38bKtaosX6mAmromBrvMsLC0wcrWAQtrB4zMrdDaugMt7e3Y27nh47kfB2snXOzc&#10;cHf2xM1hnyhzY0s2qGuxYoUiS5bLs3SVEktWKrFouQLzF61mxuzFvPn2bF59/W1eeuVNJr89g/nz&#10;F7N02SpWr5ZDXl4ZVZUNoiN6s9Y2dHR3oL99F3r6u9DVM2CngTGGRmYYG+/G3NySPXus2b17LxZC&#10;Zra9C25uXnh5BuAvAOdAIQc6Roxn8fIKFCM5hJ8jIpOIjU0jLCye0OBYIsOTiIpMJjIyhajoVKKj&#10;04iJSyciKoX9QbHs8wzCwcUHa3sPLKxcMNktxHJYobtzD1u3m4kxHNt2mKNvuBfD3fZs0TNj01Yj&#10;bJx8CY5MJS6lgKSMElKzK8jIqyK7sI68kkYKylooqmglJikPG6cA9vnEkJ5TR2F5O/mlzeSXjmzT&#10;QUF5B3mlwt+NFnLLm4nPLsPMwZt5q7T4w1sCoF7Pv762kX+RAtOSgPqfXtn4TNJweiTeQ3RPD+vV&#10;FzmoBTAt0RjxOYD6H19RYLWqGe+9/xG3794R4fSzvhgj7wOGY/cmANTfXv3u9hdffJHyxRdfTJN+&#10;Xy8rWclKVrKSlaxkJStZ/Y+sp0+f/v7evXv61+/ebb12586n12/evHXj9u0H127ffnLj9u1fb9y+&#10;9Z83bt383zdv3/mL8MZ4SPdE3b43JGk4/Qy6SoBBSYfyBIB6HND8LwBqSUmP+2z8sdB1DFSecLvf&#10;qAnApziu9PkIEHjMtZoAUD9n/uJYYyIzRo4j7USe4Plv1ITXYMz5jGw7ct2kn0vNWXo7adf0yLiC&#10;pJdPdC6/Rc/bZ2SeUsvHAuqxUHpk7mNB9bNrcU+InhmOnxnNmx4BxL8JUEtD4rEa3VbKeT32A6Ih&#10;eD567HEaC9dH5ySAdCmYPfYYz5zdY6GnJIQfez6jUSWj4wluXqkmjvfuc+P2XbEp47kLF2nvPEha&#10;ei4+fkE4unhivseWbXrGqG/QYe269Sgrb2Djpk1s2KjJwmVreOWtYSj9xhyx4eG/Cw0R35jNK28v&#10;4I1pS3ll8kIxsuMPb8wd0qR5Qw0R35jNvw+DbcFBLWRPvzZlAa9PXcjkmcuZMW8dsxYoMHuBInMW&#10;KLJwsTyq8iroqauwXUUBbQUF1sursGqlPLPmr2LmAjnmLVZixUoV5NYooqKgjIaSEO8hRHsIUmPn&#10;xvVY6WmyV3cjtju2sGvjRjbKq6KipMGSdaq8uUaNdW7+KETFM9/ZBc/6FixTslmoZ8o0FW1mKGxk&#10;lrw6ajq62DhaERjoTnZmFAW5sSKgbmoq57MvLg/dL6NwQwJOS8S6DLnlJWI+7tzhm2+/4Z33LnH6&#10;4iecfe9LMebj6CnBufwRA+cuc/TsZ3T2v0v9wRMipE7Or8EvKg23wGhcAiIwc3BHf7cNBnvtMdhr&#10;h6WzB/GZBTR399PRe4Kmg/3UtByipKaDoqp2Sms7Kas7MASfy5tEEC08F1RU1UpOST3ZxYIjsob0&#10;/ErS8ipIy68gp6SO3NI6soprxOfxGQVEp+UQn1VAeFIm+6OT8YtMEiNHhBzoiNRcUUITw8TcMtIL&#10;a8gra6ax4xhtXSfpOHRadGn3n/mYvlMf0HP8HdHB3X/mI9Gh3XPsHXr6L3D0xHscP/shR09e4uDR&#10;s3T2naK99wR1nb1UtHRTUNsqQvGMsnoySxvJKGkgp7yFopoOatuOiA5xAYh3H31HBP+HBy7RK+R5&#10;tw9Q1dRHR+95ek98yKGBSxw6cYkDxy9Q1X6YwoYOcqtbCErIwC0okj3OXli6eOMeFIlHUCSOXvux&#10;9/DH1kOI+HDDSHDD7vPD0TsY631+IqA2cdiHgZUz+nvs0dxlwSoNHeasWc+MFSoobN6FhUsQATE5&#10;RGVUEJcjNJOsobzlMF3HzzNw/kPe++wq394U/mb+xO17j/jo4yv0Hhqko62XpsZOGmsaKE5PJ2Kf&#10;K/4We0j18yMnJhZ/t3242dni52hPsJ0FASa6eOlvws94J1lBwXTVNjHYd4KBo2cZOHKOY71nOX74&#10;FIebOimMjSZgtwH+2zeRbGtGY1IMfbXVHG5uo7OxhfaaeiozM0gO8CLJdx/+trY427jj6ZdATGr5&#10;0P1U3UhoaLQYW6GnsxO9rduHGvzttmTLdkNUNbehvnEb23WMsTa2wc7EBhtjK3YbWrJ1y07klATn&#10;tBqr5dRZKTicVyqipLSRnQZm7La0Za+dE3ttnbCwdsRsjy3Wtq54ePjjaOeGhZkVjrYuONm7YWlu&#10;g4G+MWoqm1i6dC0LF64S3dKCa3r+4jVMnbWYN6fO4/W3ZvLG5JlMnjpbbAS7bOVaNDZps00A0Tt2&#10;YWBgPNScUATQe9lrZYe1jSOWe+2wsLTFxtYRB0c3nF082OfujYenH+4evnh4+BGwP5SwiFgxAzou&#10;LoOkpFxSUvNJTMoRwXNkVCpxCdmkpheJSkrKIzY2k4iIFHx9w3F28cPJxV+Ug5MvllZuGBrboLXN&#10;CEVVbZTUt7JN3xxjcwes7Dxx9QwhUIDbCdnEJOeRnFlKanY5nv7R7LbeR1hMhgigK+oOUl57gLKa&#10;IZVUdYrQWXgsqzlIYnoZDm4huHhGkpJVLQLqvJImcosbKapop7T6AMVVBykS1Sl+AyEpr5K9bvtZ&#10;LL+Vl95W4t9eVxNd1NINEscC6k0TAuoRR/VYQK3OP7yqNtQgUQTUI1LhdwKslgbUIxIhtfyofvey&#10;PIvWGXLuwnsioBb+Lo9t3jyxbt+7KzY0/+batQdXrlzJ+/DDD+dIv6+XlaxkJStZyUpWspKVrP7H&#10;1jfffPNvD378cdmjn382efjDD973H91Puv/wYd3d77/vvfXw4ek7d+9+fPfevW/u3Lt77/a9e7/c&#10;vHPnLzfv3P3Ljdt3ngp6BqzvPx0LXSWApAhcJaH0ePA66lodjQEZD06fjfXbNP4Y0uB0LFQdB1af&#10;N4fnSRqGjkLM8YB6/Ha/df4S10ka/kqPN9ExxmjsuY8ul3aiC5I8H+nzHZm7xHbj9h+z3wRzlT6O&#10;9HrpZVK50uPWT7iPxLGkl4vrJO5NaRAttUwSUD/3NRvjch4Ppn8roB4HqiXd0JK51c+F0+MB9cjv&#10;6Jhl49zYLwLUQxB0FGb/FUA9DtQL490byswW/nN+6+5drt28yddXv+OTy5c5ff4C3YePUFPXTEpa&#10;FhFR0QSFhGBj74SWzk7kVDRZuEqF6QvWMmnmEjG2QwDQAnB+afJc/mPSLP7w5izRHS3A6VenLOaN&#10;6ct4fepiXpm8gFenLOSN6Ut5W2jCOG8VM+avYdZCOWYvVGD2QkXmLlJm3iIVli5TZqOSGjvVVTDS&#10;UBOd1JtUN7B2rTKzFqxh2ry1zFkgx4rlCqxbLTcKqLWV1UXn9PYNKuzZugFrvQ3Y7dTCYusmtimp&#10;oiGnipKShtjQceZ6HeRc/Zlr68Jso91oegczb6c5k5U3M1NhEzPXqTNXTg1tAwMcXWwID/chNzuG&#10;grxYCgoSqG8o4ePPPhqKaZFy4Y/JHJ8IUN+9w9fffMWp02fp6jtJz7F3RZDa0nWKxs7jYk5zp9gw&#10;8BRVbccobTxMVnkLoYl57AuMxdk/AnNHD7bvsWOXlQM7LW0wtXMiLCGdkro2aloPUdvWI2Yxl9Z2&#10;iPEWzQcHaOs5Tl37YXF5fUcvncKxB86Lj8I+glpEwD1I++EBalq7xWWNB/po7joijplfWU9ybjEp&#10;+aUkZBcSmZJFaGKGCKfjsouIyy4mNquIyLR8otMLiUzOJyw+h+SsSrIK6iksb6Om+TD17UeoEuM3&#10;ukRndmPnUXGODW1HqGk6RE1TN3WtPTS094rHrW7poqy+g6LqFvKrmkgrqiI+p0SMO0nOrya1sJbM&#10;kkbyKtqobu7lYN95jp78kCNCxvWxSxw9+bGYod1+6Cz1bQMcPHKRo6c/5rCw/uR7HDr1Ls29g9Qc&#10;7KO0+aB4Pv4xyTj7h2HruV/M+xYiPvYFRmDl7oulmze7XbxEp7RzQDjBiVl4h8dh7rgPHRNLthrv&#10;xdDalV1Wrmw1tUVhswGrNuihsXMvu2y9MbTzRc/Sgy3mLmyzcMfEZT/2/rEEJeVT2drLxY++4tb9&#10;x9x+8AMfffIlXQeP0VTfRX19Bw11TZRlZxPn7Ym/pQUJXl4UJSWRnZhEYWYmpZnppO73Jmj3Djz1&#10;NuGzS5/0gAC6ahrHAWrBQX2oqZPixASCLU3w09ckycqYpoRoznZ2cun0OS5eeI+zJ87SXlVLUoAf&#10;cR5uBNg6YrHbFUObIOz8k4jKLCejsIKAwDD27rXD1toRZ1sXrCys2bnTiM06O1HdrIuqxjb0thpi&#10;abgXq10W7N21B9MdpmzaoMXiZWuZu2gly1YpDQHq5QooKGqwY6cZ5hZDgNrS1pHde23FqA8Hp304&#10;OrmLMRqmRnvEhowmRhZoaeoiv06NRQtXMWvWIhYsXMnKNcosWbGOqbMW8MbbM5n09iymzlzAvMUr&#10;WbJiLUuWr0FZTQMDYzN277XBYq8NVlb2ohPaydENF1dPvLz88fULxsc3EG+f/QTsDyMkLFaMUwqL&#10;iCc8Ml58DAmPJSI6kbiEDBKSsklKziM1vZj0zFISk/MJj0xlf1A8fgEx+PhFsc8jRATRtvZeWNm4&#10;Y2xih66+OQZGVpjtccLCxh07J19cPYKxtvdiu6EVe2z2ERadTkJaEVn51ZRUtlLVcJDqxm4RQAsq&#10;rmwnNDoTKwc/QqLSRSf0EJTuoKymi8r6HirqDlFSJcDqLqoaDpORV4erVwTOHuFiznRxZYcIqHOK&#10;GsTfXQFil9Z0U1zdTWH1AfKr2kjKr8DWM5hlStt4eYoi//aGKr9/fcNvANTDjRIlmiS+GFCrPh9Q&#10;vyREewzrOYBacFHPW7WD/sEz4t/hZ99+eTGgFnTzzu2n125cf/TVV19VXL58eZH0e3pZyUpWspKV&#10;rGQlK1nJ6v+KAv7p8ePHk37805+W/vyfP6v88OTJth9//HHP9z/84PH940fJD77/vuXe/fuDd+/f&#10;v3T3/v2v79x/cPvWgwePb927/583794VIfWte/dEiQ7r+/efiqBOhHdSYFoAYs8Dr88B1A8kn0uB&#10;wSGNhcFjxx8v6fF/i8bMQRK8SsPOEQAoebyReU60vTTElQC7z71OY/aXhr7j5yJ9LmOP+2z96LHG&#10;wNjx12LcuBMda6I5iIBaenupeUjvN7LN6HNpQD18PSaan/TxJ7o2Uq/VOBAtvWxk+bh78PnAetRd&#10;LQ2CRWg7Ahafr4lh9gQQWCLiY1QTQXxpQD18fcbB7FFA/eyYQ3mZwn+YJR3Xz1zVY2G3xHMJQD0C&#10;wUd+Fty/z5r5CRrKuf7m6jU+++IK71y6RG//MZraD1BSWUtCWhY+geFY2O1De7spiho6rFbRZO5y&#10;eSbPWcrr0xeKDRD/+OZ8Js1YzrR565g2dy1TZ69m2tw1zJwvJ0LpEc1eKC8C6jkLlZi7SIV5i4XY&#10;DjW2qq3HZKM6RhvV0FJRRGmdopgXO33+KqbPE+JI5MQmaWtXrUNVQQDa6mxVUUdfXYU92zZiraeB&#10;rf4GbLZrYaixHm0FAVCroai4npnyaqzb68JaR19e37SdSYqaLNDfzbTNO5m0RpWZa9SZtUaN+fJq&#10;7DAzxWWfHbGx/uTlxJKfF0defgLVtQVc+uBdbomgYwRk/HVALUiI+BAA9eDgSepbDlHX2k/TgRPU&#10;th6lpLaL0rpuSuoPUVjbRWFtN/k1B0gvaSQ4Pgcn3wjsvUJEB7W24R40d5qgoW/ANmNzMRM5WGiU&#10;lpxNrACIU3KJTy8kLb+K7JI6ckrrSC+oJDGrmMyiakrr2qlu6aa8oYPMoiqyiqupaOygvqOHhs7D&#10;lNa1UlLbQlXzAapbDog/p+aXEp+ZT1JuMcl5JSTllRCZJjim80kuKCe5oILEvDJis4qJyyohIimP&#10;kNgskjIryCyoI6+0aci9WSvkZLdRUtNKRX0n1U1dVDV2UV7bQUllC8UVzRRXtojrC6uayBbiQ3JK&#10;iM8sIjajkMjUXMJTckQQHpNZQoIQaZJVSlJOhejYFiB4c6cAvI9S29onxnwcOnpRzPpuaD/Ggb5z&#10;9Inu7PO0953iwMA5Wo+cpOFQP5Xth0jKLx9qRBkai+v+CEISM4nJKsQ/NgULN19MnT0xFzKnHT3Y&#10;I2QHh8XiERrNbns3dI0t0De1xtTaDVObfRjb7ENr115UdExR327BRgNrNuy0Zp22Kcs0DFi12QRV&#10;A1v0bLyx9YslMr2UxgP9fPD5t1y9+5BPv7zKwUPHKSlrITuvmqycYtITU4j29SHAxoYkX1/ayis4&#10;crCLE0ePcbSzk5KEWEItjfHQ2YTXdl1SfHw4WF3HyaMnON5/lmNHzoqAul8A1C0HKUtJIdTKHD/9&#10;zSRYGFIbFcqp1jY+OPcOly59zDvnLtHV0EJiQACJPl6khkbgH5jAbq84jLxisA9PISA+A9/gCGzs&#10;XMTMZSFmw87Clp36hqhpaLNKaQNrFNajtUmf3bsssdhpzm59Y4z0drFNSxcVtU0oqGqgpKbJWjl1&#10;EVDLya9nuwCoLe2wtBPc0/aYW1hham6J2e697N5thZGROTv0Ddm2ZQcaG7YgJ6fG0iVrmTtnKXPn&#10;LWPpcjmWr1Zg1nzBOT2TabPnM3/JSpavUWCtkhryKutZK6/C5i162Du54ekdIAJoX99AAgJCCAwK&#10;Jyg4koiIeGJjU4iLSxUVn5hJclo+iSm5xMRnEBWbRkR0CoEhsfjtj8Q3IAJP71DcvULw8AnHwzsc&#10;Z7dArGw8Md3tjJGpAybmTuwwtGaLjgmGJna4egh50pGiwqPSSUgpJCWjlKz8GgqFOI2UAhz3BeK9&#10;P4aiihaqGrqpbjxEQ1sf9a291Db3UFnfRUVdlwiXI+PzsHMJEkG1AJjLa7tEQC1AaQFOC1BaANXC&#10;Y23zEXKKmnD3jcbJPZTE9HJxDCHao6CsiZKqdsprDlJW001RZRd55e1ixIcAqJ38wlipqssr0xT4&#10;X28o8/vX14uAWjre43mAegRSPxdQj8BpCQm506PZ02MAtWTUx1hAPX2JLvUt3aOAegykngBMj0iI&#10;3rt6/dqTK19fafnki09WS7+Pl5WsZCUrWclKVrKSlaz+rywBWAsOa+Dln3/+efqTJ09WPfzxxw0P&#10;Hz/e9eDxY+fvHz/ef//J45T7jx/X3Xv48Pi9Bw++vPf99z/evn//z4Ju3b//v2/dv/+XWw/u/+W2&#10;oPv3/nLz3l0RYEsD6mdNCiUaFb5I42CgpENbChI+B1aPG/O5GgvsxoDOEY0CP0mo+bzjjgeFoxo5&#10;5phlkvu/AFA/Z06S4zxb998AqKU10Xyk5zACk6XXSc9j3H6Sy6XB9PMA9bCkf5Y+1vAy6ddJfK1G&#10;P1SY4DWU+lbAi+7BiYC1pCSjQSTB7h0JMCwJqIdiMoYg7rjoDWlJgWvhOklC6Wcauo5j73XhXnsg&#10;SpzLCFQWmkiOAdLSz5+BcelzklwvCaiH9h0Pr0fO6/b9+9y8e5cbd+7w3Y0bfPH113zw8SecOneR&#10;gz2C27WN/NJKYpLS8QuJxN7NG33jvahs2s5Khc3MX67K3MVKouYsUpxQo+sXKjF/sTJya9XYsXEj&#10;ezZrsENVgfXr1rBq2WrmzF/J9GHX9ZKlCqxZIYfcGjnUFVXZNAyoTbQ2YqW/GUsddaz0NmKitR5d&#10;VVU2rlNlg/x65BTXM1tzG6q+4cw1c+aVdZt5c7UG87aaMn2DHpNXqTB7tRqzVquxREkDUytL3D0d&#10;SEoMFuM98vLiyM2Lp7wyh3MXT3Pjzu3RiA/J11/yA42RhpiSgPrbb7/lzJkzNLT2UNXYS33bMRo6&#10;BiitP0S+4Fqs7CBf+Dq9AKrrusmqaCUyvQSP4ARcAqKw2uePtpEFajo7UdbWZdN2Q2zcvPEIDBeb&#10;+AVGJbM/MongmDRi0wpJzi0nMimHiMQs8TEsPpOg6BTC4jNIyCoiNi1PBNtp+eVkl9SQWVRJUk4x&#10;0ak5hManik7pyOQsfMNj8Q2PwzciTnQUCxA3ICaZwLg0YrKKxOf7Y9Pwj0klMjWP0IQswhKyyS6p&#10;F+NEBHhW39pHc2c/DR291Aqu7YP9dB4+QWNHH+V1HVQ1HKCpo4/2QwO0dveLgDyntJbkXMG1LYDv&#10;ItGlHSc4qPPKSMgtJS6zkKjUXGLS80kVokmEDOzSBrIKa8gurKW0pkOMNyiubKOospXKhi4qm7op&#10;qGwhq7SO4rp2ypsPUlzfLj6PFcZLy8c/OhmPkBiiMgpILqwiIj0fe79Qdu/zFQH1Lns3djm4Yenh&#10;x17BVW3nKsrKWfjZHVNrV0xs3NA1tUVNxwQFbUOUthijvM2UFet3sEBpGwtVdFirZYq2uSt73MLw&#10;Ck8jOaeSjt6TfPTVdT797iaNnUcIjc3F2SsSJ/cgPD398Xdzx9fWnnhfP7rqGjh/4jTvnrvIyd4+&#10;KlNTiLA2x1MA1Po6JHt40lFezckjgwweO0P/0TMipD7ed4ojBw5TnZ1NlKM1Abu2ErtnF+UhARyr&#10;q+f90xd5/92Pee/cJXqbO0ncH0iCrzfFaRmk5FbgnFDMrqAUdvpFYR0UiXtIJJZ2LpjvtsVmty0W&#10;hnvQ27IdRaUNLFwpz9KVimxQ24LxdnN2bzfFXM8QQ10DtuvsRFOA1Os3o6iyiXXDgHr1GhV09I0x&#10;s3LA1Moe4z0CnLbA2MScXYYmGBmaYbDTBD1dA7Zu3cHmzfqoqmxGTm49CgobWL9hC1pbtqOsvonF&#10;y1ezaMVq1imrobRBU5TqRi00tLahrqGNvoEpPn7BRMemEBsr5D8nER2TRHxCBimpeaSlF5KRUURa&#10;RiEJidlERqcSESW4oeNECO3iFoCjsy9Wtu7stnAWIzn0d1hgaGqHpY07tg4+OO8Lxt0rAm+/aAJC&#10;kgiLzMDDJxJzC1fcvSPILqijoLSZgtImquq6qGnsoaq+m5qmw9S19JJVUMs+nwi8AmIoLG+htlkA&#10;y4dpbD8qfvtAANQCsBa2FyB1XEoJTu5hBEdmijEeNU29olt6KNZjyDldXts9DKt7RLe0T2CcOM/4&#10;5CJKhegPAWhXtA5L+ADpAAVlHWQXNZNV3EBKfgXuQdHIaezgtekK/PsbSmIO9fMA9RCkfpGDeoOo&#10;342D0ypjNASohWgPqdzpMRoLqCfN0SYxo4xbwxEf0nnTz9NtIYf69s1fr1z9pu+zzz7b0NTU9E/S&#10;791lJStZyUpWspKVrGQlq//rC/jdCLS+9/TpHx/Bq0+ePn378a+/Lvr+8WO1Rz/+aP7g8WP/7x8/&#10;Tnrw+HHV/R8eHbvz8PtP7z96ePfew+9/vXH3zl9GdPPeXeHx6Q3BeT3itB6FfxPAT2mNg39j4eCE&#10;kFFS0uO9UL8NUIuQbxi8jcBPaRA5dH6SjSMngLCCJoKz0sccownWj+4r9VyUJKAef76CJnw9/tZr&#10;N3w8aegpuW7s+UlKes4jkgbTI5ncw6/NyHhjoPRfk9RrJH2/PPdek9Lo8f/aGGMlfY+MaAjuPoO2&#10;I5BYgLWifgugloDUkq/DqEbO+TmAWri2wgciY/K1xSaSv01jALWwTApgD4FqCUA9AuQloPbIviPn&#10;PwTKh6+JAK7vCBEht/j66jU+//JrPr78ORcvfcCRgZM0tXeTV1xNVHw6voHR2Dj6oLvTEuUN+ixf&#10;u4n5S5RHwfQIvBZiPuYvUkR5nSqmWpvZu2UT21UU2bBmHcsXr2HG/NVMnb9OdF0vXizPimXrWLda&#10;nvWKqmgqCdEeG9mrvxULHQ1sd2xm99YNbN+giraKGuqr1VivoMEa1Y0sMDJnhXsQr2ib8srqTbwp&#10;zEfHjKmKm5myQoU5q9WZsVKd5aqaWDnY4ufvRkZqOIW5ceTnxZObl0BpRTanzh7n+u2bw4B67Gs/&#10;1nEvCaqHAPXVq99x8eI7HOg5TvPBk7R0n6L10Glq2vopbTgkqry5l8rWI5Q19VJQ20VSQS0BMZl4&#10;hiXi6BeOrrkN6/UMUd26Hc2dxjj7BRMuxG0kZxOTmkd0ci4RCTkioM4orBEf49ILScouIzqlgICI&#10;ZAIik0RXcnRqPiGxacSk5ZOSV05SdglJOaWEJ2biFRxNcFwaYYkZeIVE4xeVhE9EPC4B4XiFxYlN&#10;GwNiUohMzycgJhXP0DjcQ2LZH5OKf5RwjGRiUvPJLq4nv6xRBMfCY1ZRNdlFNVQ1HhThdFFVC6m5&#10;5WQWVovO6aqmg6LDu7BGcG5XEJNeIDqmheNEZhQQnpZHaEoWYclZRKZkizA9PqtQdIoLcSA1zQLY&#10;E+Cb4NDupq6lR3Rrl9a0UdlwgPKGA+RXNJJRWCXmbOeWN4gO8/jMQhHaC48+YXG4BISKLvGU4iri&#10;corYFxqDtc9+LD39MHRwE7XH1QszB1d2O7phu88Xe88ATGyc2WXpgKG1M9v32LNBz4x1G/VZqqzN&#10;QgVNZq1az4yV65m1WoOlqvqo6lpiZOePb2QmUSlFpBfW0X7kFGc++oKaziP4R2ayxyEAM1tP7Jw8&#10;8XRxx9vWgWgvHw7U1PPOqXO8f/E9Th89Rk1GOpG2e/DW24zPdh2S3d3pKKscC6iPnmXw6GkGDh2l&#10;saiIeHcnAo11idq9k6IAb3rLK3n/xHk+eOdj3jt7if72Q2SERRLv60NheobYlNIrrwHT+EJ2Bidi&#10;FR6Pe2Qchha2bNlmgK72DvQ367Ftkw6qyposW6PM8tXKrFfVZuc2I8z0TTDTN8JQdxc62vooKq1n&#10;weJVLFi0ilWrlEVAvXKVMto6Qo61LYa7rdhlJsBpM4yMTdm1y1iMD9mx3RD97YZiVrXhrj3s2G7G&#10;dn1TTE2tcXL2wtM7EHunfegbGKOhtZUNWltQ3bQZJQ1NNmzRRW+XKdq6uzAwsSQoLJa0zAJShBz1&#10;qGSCg2MJCo4jOCRBBNF+AdF4+YTj5BLAXmt3UZZW+7C0csfR2R8PrzAxviMkLIV9HqHY2nvj7RdF&#10;TEIucUn5pGVVkFfUSElFGxW1B6lqOERqVgVuXuEEhaeJDufK+kOi6pqPUNfSR0PrUZo6jtHY3k9h&#10;eSve++Pw9I8RYbIAogUJ3xQQ1g897xGfCzA6JatSjOvYH5ZGceUB6lv7Rbd0afVBEVBLqqKuW4wB&#10;CQhJwN7Zn8jYbMqrOqmsPUhxeQsFxQ0UivC8leyCJjLy6sVvRaTmVeAdEoeKliGTZimJgPrfXl3P&#10;vwjweQI4/c+vCg7qYRf1BGD6H19RF/U7UUK0x1gw/bcBagm9rMAfp23E1TeRG7dv/U2AWugFc+3m&#10;jT9f+fab85cvX97R1NT0r9Lv1WUlK1nJSlaykpWsZCWr/78u4B+BfwX+8Pjp00mPfvll7qOfflr7&#10;6McfNR8+eWL18KcfIx88flz+4Icfjj348cdP7/3ww9W7D76/f+vhox/vPnjw6+379/58857gsL73&#10;l1v3BLf1/b8IkSF3Hjx4Kg0Sx2jUrfp/CFBPCFhHgOpY8DvqRBUA9RjwOh5Q3/teaE73TM+HsVKS&#10;3O45c5U87hhNtH7cMsnxJhhT8tpNtM+wxjpzh13YEo/j5zd+jNFjjNMzMD32dZG47qMaHucFMHjM&#10;8aTvkwk1AZgWNOa1ec599zdKeq4jmthxLeE+/iuAWhL8jr+G0vnmQ5KewzNJRvNILB9+vYeA9vjl&#10;I/fDs/k8A9SSDnFxjsOAWvJ8h+b8UPxZGsyPuq6FmJA79/ju+k2++OobPvz0MufeuSSC69bOQ+QV&#10;VRESkYi9iz/6hjaobdrJGkVtFq1QZ+ESBTYoqrJn62ast21GX1UFtVXyLFm8lqkL1jB1gRyzFyiw&#10;cJE8i5fKsXaNImqKymirqbJbdwvm2zSw3qGJzU4tDDaporNejc3KG1Bfo4664iZWrN/MPHMrpls4&#10;8+8qury6XJ035DWZu8WYyWs2MG2FKrNWrmfqUhUUNLdh5+xAcIgXOVlR5OfFkJMbR05uPIXF6Qyc&#10;OML1mzeGAfTYDyvGgmlJF/U9wY3HtWvXeO+9S3T3naCzT8iBHlJz9ynqOgeoO3Cc+oODoqra+ilu&#10;6CGtuJHA+Gw8QhNw8A1Db48dmw12o7VrN3rmNmIjv8ScEjKKasktbySzuE504qbkVVNQ2UZOaRO5&#10;5S3kV7SSW9Yifj2/sLqNkvoD5FY0iw0NBRXVCss6RFdxVlk9CdklJOeVk5BTSlhS9mhDRL+oZHwj&#10;k/CLTsE/OoXQpGwCYtNwD4nDI0RwWKeI8giOwTs0nrj0IjIKqknIKMYnJB6voGhC4zNEIJ5eUCXC&#10;8/CELIJj0wmMSiUoJpWQ+AxCEjJFCWML2p+YgX98Oq6hMdj7heAaEIZ/RDyh8WkinE/KKiYjv5K8&#10;0noKK5rILamjqLKZ2pZDIgwX4Hd9+2Haewaoa++hvKGd6tZuKlsOUlTbSnlTp5i7XVBZzz7/EPY4&#10;uOAWEIx/bAL+sYk47A9mr5cvFp4+GDq4sNPGgd0uHuxx8WCvq5coU3tXdljYYmDliLGdm9g0cfMu&#10;S+Q26TN3tTqzV6oydaky05apiJB6qYouylvNMXcKJDG3jvjMCgJjsonKKKZEgPSN3QTE5WPmGMgu&#10;K3csbN1wc9qHp60D4e5etFbUcOHEWd4T8qKPDdKQl0esow2+O7bgu1OXpH1utJWUcapvkJMD5zh2&#10;7BzHj53nRP8ZBnsHaKmoIMnHnQAjHUKNdcnzdqOnuJT3B87y4YUPef/s+5zsPkpRUgqJgQHkpqaK&#10;DSr9S9qwyarBLDYbm9hUfBJTMbCwRUllM0rr1qMut57Natpoa+1gjcIGlq9SRkVxE3paOzHWNcJk&#10;uzFG+oZs2azLqjVKTJ21kBmzl7BipRJLl8qJkHqT1nZ2GltiYG6JobkFu/dYssdiL8bGpmzfvhM9&#10;PQP09Q3YucME41272W1mjb2dGz7egQQGRRAUEklIWDTObp5s0dmOktoGFNQ2oLxRi607jTG2sGPb&#10;DlO2bjfBxSOA4PB4MaLD3T0IV9f9uO4LwnVfME4u+0UJ4NnXP5aQsFRi43NJTSsjN6+O8soO6hoO&#10;03nwJId6zlJU3EJEVBbpWRXU1PdQKcDn2oPUNvVS33pkFCoXlAnQOYGA0FQREtc09VHdeHg0dqOx&#10;/ZgIqAUJ8TiB4an4BMaLMLm2uZfqRsE13SP+LABvQQLYFpSZX4eLZwR+wckUlnfQ0HZMHFMYW3BN&#10;C/EegoN6BIwLudVB4cnYOvoQGpkuAmrByS24p0VAXdJEdn4DyRmVJGdUkJZXRXJOGb6h8WzYasbk&#10;OSr8xyRFfv+qGv/yqgb/LEJqCSAt2RxR1Ab+6VUBSq8fBdP/+IqaKAFO/24C5/QzQK3M716RjPOQ&#10;0h+l9JIiv39TnR3mvly9IfzdHo73mABIS0sA1FdvXP/LV19//dHnn39ueebMmf8l/X5cVrKSlaxk&#10;JStZyUpWspLVBDXsuv63H57+8Povv/wy68mf/rTmxz//edOPf/qT0Q+//ur16OefMx79+GPLw8eP&#10;zzx4+PDynR8eXb378OG9u48ePbl9//6fbolxIQ8EaP10SPee3rl/7+moA1kaEI4BnBNAxGGAPU7S&#10;YHQiqCupvwpRpWDlGI2FgqPQ+7doojmNnPeYZVJzG3dths9xon1G9x075ghgHDO29D7DGgenR899&#10;eL0U5BSXT/SaSJ3rWLgpeQ0nuC6S5/UC6Cu97HnbjpuftCSvgfS6MXrBffg36t44IDwCoCWBrTTU&#10;fRGglr52kq/xEGwW3Mtjr8fE5/Pcazc83rM8d4m5S8D2IXf4MKCWfK0l3deSgFqY1/CyMffeKAQf&#10;AfhDMRhCY8bvrl/n08+vcPHShxw7cYaOrl4qa5uIT87G1y8UP09P9rva47HXHDNdXTRVNopga/oS&#10;BaYLzRQXKLJgkQILlyqwdp0K65WVMdDawB69TezW3YDVTi0MtdTQXa/MtvXr0VTSYIPcBtarbGb5&#10;Jh3mGO/ldZ3d/PtqTV5drMokJW1mbtzOpBUqTF+uzNQlykxerMgmvV04uDoQGORBclIQiYkBxCUI&#10;CiI5NYLung6+u351bIPE3wior9+4wQcffkh33yAH+s7T3f8u3cfepf3wWWo7BkTntKCajmPUdAxQ&#10;1tRHZlkrIUn5eEek4hYUg5GtG/q77dhp6YiJ3T68QuNIzCmjoLqNuo6j1LT1DWVa1x+ioVNokDhA&#10;TfsAdR3CYz/NPSc50H+Bg8feobHrJOXNPZQ0HKSxe4COo2dpOjRITUcfVe2HKWk8QHZFExkldWK+&#10;dERaPuGpeYQLzuvkHEKSsonKLCIwIQvP8ES8w5MIjM8iMC6DfUHRuAVEEpaQRWq+kIFdisf+GHxC&#10;EwhPyiExu5T0wmqS8yqJSM7DPzIV77AkfMKT8AyNxyM4Hp/IZPxiUglMzBRjNoKTs3EJisTS1Ye9&#10;Lr64+gmQOpH9wnaCozsikajkXOIzCgkWAHp4AjEpuSRkFhGZlEVSVhE5pTViYz8hVzuvqpGi+jYy&#10;ympJLawgr6KOtLwSXH0CMbSwwcLRFTtvP6w9fTB1ccPExQ1TV3f0re3QtbTB0t0HW+8ALIfhtNC8&#10;UpCpvRtW7n5YewSgt9teBNQzlyvx9iI5Ji9cx+SFcry9WJHZKzewXEUHQ2sv0otbSMqrwzssDXvf&#10;KJyD4/CLy8YjIhNzl1B2WO7D1MoZF0cBUDsRus+TppIKzouA+n3OD56mpbiEeFdH/Hfp4GugS7yL&#10;M015hZzoOcapYUB9rP8cxwUXdd8gHTW1YmNFH6Nt7DfYQq6nC4eLS/lg4DSfXfyIT89/zIW+E1Rk&#10;ZJMUHEh6QryYN+5T0IxNVi27E/KxiEzCIzaZ3Q772LR5OxtUtNFQ0kRn8w5MTayRV9Fk0dJ1rFun&#10;xpZNuuzSNcJwuzEG+kZob9Fn5ToVJk2by1vTF7BkuSJLlsqLUtfQYfuuPew0tcDYYi/WNnbY2zti&#10;YmKGnt52tm7VZdsWXfR1DDDaacpeCzt8vQMJC4nCw90XFxcPgoIj8PIOQFd/FyrrNdm4RZdtBqYY&#10;WdphuNsWtc3bkVPdjJ6BBQ7Ofnh4hxEUkkxCYiFZ2dXkFTRQUNhESVkbNbU9tLUfp+fwBY4efY9+&#10;UZfo73+fY8c+4OSpzzhz5nMaGo8Ql1BAelY19Y19NLb009hyRMxGbzlwXATUgoToDQEgewXEi85m&#10;ASKPOJ0FCcC6ruWICLWF2I6QqAx8gxIoqmgTobXgmh4B0yOOagFWC9EfucWNotvaNyiJ/JLW0bGr&#10;G/vEsUceheaHYj51ZQfhMZk4uPgTGpkmxntU13dRXiPEfLRRWNpKVl4DSakVJKaVi+7v5KxSAiNT&#10;0N5hxZR5avzHJAX+9TUV/uXVDRMAakk4PRGgHoLTQ1IVNZI1PSZzWpRE3rSkXhqWNKD+oxL/9Koq&#10;6ludxH+DxH/nRj9Mlvh3SkIjZobb9+4+vXr9+tOvv/nmi8uXLzt//PHHf5B+3y0rWclKVrKSlaxk&#10;JStZyeo31EhMyNOnT3//Pbz85MmTyT/8+uv8x48fqz7+6SeDx7/84vTo55/DH/78c+bDJ0/qvn/8&#10;8PSDH374+t4Pjx7e/f7Br7ceDGdbi07roUzr2w8ePH0G6gQwNgS9hgD2RJIAZlJgVRLG/eY87BFJ&#10;wz1JQDo65rCkINo4kCs9xov0ojlKbiMNOKXnLL2P1DFGYaPkdtLHG9Zzz2tkvRQklgSZY55LzWkI&#10;QD4Y554eAZHjNNF5TyDpOTx3uTgfifOR2PZ5TTwf/PDDqIaWTQx0X6yRfYb2ezaWhIbnJs5X8vpL&#10;OK7HAWqp6zju+o1ex6GxBeh56949cb9xx/+tGr5GkoBa8v4amvdYCD1yHqPrpQD1CMSW/N0ZvfeG&#10;74PRcYX/6Eu4zUd+HnJb3+XqjZtc+fpbPvn0cy69/z5nTp/kcNdBaiorSUvNYH9INNauvujuskZV&#10;XY9V6zRYvFwJOTlVNqmpYrxlIxZ6m7DZtQWTbRvQ3aCEznoVtq3fIAJqTUUN1NU2sURLlxk7d/PK&#10;+p38cdkGXl6kzAxNfWZt0OONpYpMWarE5EWKTF2qyHZjM1zc7AgL9yItLYSU1GBS0kNJTY8gKyf+&#10;NwHqITg9HlDfuHmTjz7+iN7+k3T3v0PfiQ85NPAeDQcGKajuJKusRVRBzQFKGw9TUNtNWnGTmEMd&#10;llJIcGIutl7BmNi7Y+7oyV43P7zDEkjMraC88RCdR84OAe/e87T1nKer/5KoA/2XaO+7QHPPWQ4O&#10;XKLv9MccOfspBwfeo+nQKRq7B0U43XX8HTqOnhMhtgCqq9r7KKrrJLeylaT8SmKyionNLiEyvYiw&#10;1Hyis0tJLKgmLL2QoKRcQlPyCUstICQpB9+oFDGXOjm/ivzqVgprOsgqbRbPL6eileK6Lqrbj1LZ&#10;2icuS8qrIaWwjtTiemKyywhOzBFhd2hyHnE5ZSQVVBCbWUxgTCqu/hHYuQfh7BOOd0gCHkGxOHmH&#10;4BOWIDq/E7KKRXDt4BmI+/5IQuLS8A2Lwy88nvCkDKLTcsVokPCUbBJyS4jLKcY3MkHM8vYICMXa&#10;xVOMrLBy9cQtMATn/cFYe/my290TI2c3dCxtRFl5+ePgF4yZ0z5M7F0wtnPGwMqeXTZO2Hjtx9Ff&#10;AMuOyGvqM2OZApPmruS12StEvTlvDdOWKLJw3Ua2GtsTnV5OTFYVLoGJGNr7oG1mh85eV0ycgzCy&#10;F0C3C0YWDjjYurDP2p5gl33U5Rdz/vgZLl38gAsnz9FRVUOy1z4CjPXwMdAhysGO2swsBrv6REA9&#10;cOwcA8OA+njfIJ31jWSE7sfHSJcAA20RUPeVlPLhsVNcvvgxly9+yrv9p6nJLiAhYD8p0dEkZhfj&#10;k1uPTVo1u2Pz2ROWhGt4AnsdPNDVM0F3mxE6WwzQ1zHCxHgvimqbWbxcnjVrVdDU2MoOXSGewxg9&#10;AVDrGrBScT2vTpnHa1PnM3+x8A0JRRYvkUdFXRvdHWbsNNmNubUttg5OIqQ22GXEtm26bNXexjZt&#10;HfS36mFmaIabgxuBPvvxdPNi7x5r9lra4ucXJDY7NLewYYvuLnQNzNiy0xRNPSM26hiiqqmP6qbt&#10;WNp5kZRaSlllJ00txzgkQOj+D+k/9gFH+z+gf+BDBo5/womTn3LmzBecO3uF06cuc2LwEwaPf8zJ&#10;wU85e/oLzp69QmvbIAmJJaSmV1JTd5iW9uO0dgzS0X2KzkOnRVAtAOby2oOie9rdN0YE1M2dg7Qc&#10;ODEMkntFp7PgqBYc0QKgDo/NFmM+hOaFAugWlo84qAVHdmNHv5jzLgDq/NIm/IITRaAtwOoJAXX9&#10;YbEZYnFFO0WlrWK0h52TH36BcWIUT3m90NC0k8KKTvJL2snKbyYju56MnFoyc6tJz6kgIj6b7SZO&#10;zFiwYRhQKz8fUAuxHhMC6vFw+vmAegIwLQmnRQe1vISGALUwnsJGG7769tuhD2NFjXzbaTykHgHU&#10;gkHjxu1bT7/97rtvLl++7P3FF1+8JP0+W1aykpWsZCUrWclKVrKS1d9Zw9D6n4Vs6zvwByHbGnjj&#10;l19+mfvzzz+r//zzz6Y//vqr9+MnT1IfPn5c+f3jx4fvPnr06b0nT+7cf/Toyd3vv//PW/cf/OXm&#10;vft/uXn3nqg7D74fclmPg9OSruuxUHWsBKg1BLwEkDai8dtJSBrqjQIxCfg3AjalAO4YmPZCPSfK&#10;Qgr6jpuTJAAcA1ufP/fnjT+a7Syx7vl6dr7S4/wWSc9vBDAOAeq/dt2euezHjTuBk1pa0ts8u2YS&#10;r+MoeB0LkJ+v37qdtP7G/SRfgxee63D8xl+7F4fPWzJaZNwx/x5JzfPZMolrPMH6Z7BZYr7S99ro&#10;MoljjOw3Crgn+rDjmQNdhNaCy/jWLb69fp2vvvmWz774kncufUTv0UFq61vJyCkiNDye/QEheLm5&#10;4GpljruVCTaGOhhoqqG7QRldDXW2bdBAS2WjKKFR2gJtXd7easJL8jq8vFSNV5apMF/XiBlqW3hj&#10;iSJvLxkC1PNWq2BquRc3DzsSEvaTnx8jNkjMyY8nJy+e7NwEOg828+3V74Yd5+NjXsYCaglIPQyo&#10;P/7kI44cO8mhY+9w6Nh7onu6ovEwOWWtZJU1k17cSGpRPWkljaQUNhCbVUlEqgCGK4jLKRdd1Bau&#10;vmLDRHuv4FFAXdnSy8GjFzg8+AFd/e/R2fsOPcc/pO/kpxw++YkIqVsOn6dr4H16T39C35lP6Tn5&#10;EQeOvUfX8ffoOfk+h0+9T/fgu7QfOSdC66q2I5Q0dJFV1kRSfhVJBZUkC7Ec2WXE55SRUlRDRnkj&#10;iUU1IlSOyCgmIr2I8LQCQpLzSMivpLS5h6qOo1R3HqOu+wS1HcepbhtyiDd2nxKhuRBtUtHaR1lL&#10;L2Uth8mtbiNZyM8WjpNbQXJBtQjI47NLicsoIjIlj6DYTPbHZBAQlYZHcCzOvmFi9EhsptBMsVhs&#10;dOjgEyI2OwxPySEoPp3QxEwxDiWtsIqYjAIRoEdk5BOTXYRbcBR7Xb1x8AzAxtUbQ0s7djvtw8kv&#10;COfAUOz9g7D08sXMzRMDexd0LG0xcXLH0t0PQ1snzJ3dsfcNFGG1gbUjFm7emDl5oGNug8JmfaYt&#10;Wceb81by+uxlvDZrCZPmrGDqIjkWrt3Apu0WhCUJ+dql2PpEo2XmiPw2IxR0TNhk7Mg2cze2mtqz&#10;09wGW2t79lnbEeTkSmVWLmf6T3Dp4vu8e/YdDjU0kxrgg5+JPu762oRaWVKRlMLAgcOcOX6OEwPn&#10;GTx2nkERUJ/gYGMLOVFh+JntIEBwUHu50FdazPv9J0QHtQCoPzhxnqaCUmJ9AkgOCyc1qwj/zBqs&#10;E8owDcnEMjAZt5BEbB282a5nir6OMVu37kJLWx9NbX3kVTaxbJUSq1Yro7FhK/p6Apw2YZu+KRt1&#10;jViqqMFLUxbwytSFYiPURUsVWbRYDkXlTejuMMHI3JK9tvbstbHDxGw3unrb0dbagrYQ1bFJC0O9&#10;HbjbORG1P4RAb1/sLW0w22WGhaklnp5+BIdEYufozrbtJmho70B183Y265tiYuWKmbU7+ka2uPtE&#10;U113mL6jlxgY/IRTp7/gzNmvOXnqC44Pfsbx458xOHiZkyc/5+zZLzl/5kvOnPyck8c/5cTxTzl9&#10;4nPOnbnCubNfcuDgGZKSy0lNr6K2vo/2zlN0HDjFgUNn6Ow+LcJlAVILzufQ6CwRUAtNCwU43dAm&#10;uKxP0nrwpAiUBQe1oMr6biLjc0VAnVfSLI5R33qU2iYhp3qQps4TNHYOUNvaR0XDQfLLmgiMSBGb&#10;KmbkVYtjCGNXNwoxH33UNB6luuEIpVUHREBdXNZKbEIeDs4B+AREk11YQ2FVC/nlzeQWt5BT2EJm&#10;bhOZOY3k5DeRX9xIblEt8WmFmFp5Mneppgio/+VVJf75FXX++ZUhQD2SPT0ErEckwOr1/NOr0tEe&#10;Y4G0JKR+PpiWdksLUFpOQsJzJX73sgorVSz46JPLEwDqZ98kGvpm0FjdvHP76XfXv7v25Zdfhnz6&#10;6aevS7+nlpWsZCUrWclKVrKSlaxk9d9cI+B6JNv65s2bk3766adpP/zww4J7P/209uGf/7zp0U8/&#10;uTz+6afyx0+enP7h8eOvf/jxx4f3Hz785c797/906979P9+6e/9/37p7/y8379x9evPu3ad3v3/w&#10;dDygloJbo8//TkA9uu9Y6DUeoA7puVBwnCQygsetk4KrE2gcbJUEhBOMN0ZjAPX4dX9VI+c4DpCO&#10;zG248d4IMB1dJz3GbwDU4vYSjSgnANR/jya8X8TrKAmPXwSQf+t2L9aDCZb9vZI+xxdf0wmA/X9V&#10;kq+v9LoXaHQOY+4R6Xt+gvtwZJ14ToJGmkBKjjdynw1LEswPx4kIQOHmnXvcuHWbb4YbM3722Rd8&#10;8MEHXLhwjjOnT9HaWEtybBS+Ls7Ym5tiuE0HvY2aaGtooqihxTxtfSZr7OKV1dq8slSN19eqs1jf&#10;hOlKWiKgnrxEiSmLlVgkr85uW1u8/faRkRlFUVESBYVJ5BUkkpufQGZ2HM2tNXz97VfDjbbGAuoh&#10;N/WLAfWnn37Ckf5BOg6douPwWZoODFJa3y0C6tzKNjJKGkUgKwDapPxaYjLLRUAdlzMEqF0Do9nt&#10;7I21ewBOApSNSCYxt5Lyxh7aes5w6Ngluo6+R8fhi/QIzs9zV+g/97kIqTuPvjcEqE99TN/pT8TH&#10;Q4Pvc+iEAK0/ou/MkNr7zlHbOSA2bMyv7iSzdAhQpxRWky00GCytJbVIeF5FltBksKROBMkRaUVE&#10;Z5aIYDkirZC0knrqu0/Q3HuGxp5TtB45R1vveZoOnqKuY5CGrlO0Cs8PnRIBdUlTjwipBaidV9NO&#10;qpCnLWRkl9SSUlBJQnYp8ZnFxGUWE5lWSGhSLkHxWfhFpxIUl0FkWgHxOaXivKIziwhLySW1uJr8&#10;2lZSiqrEPO204hoK69rJr2klp6qZ3NpWkoqq8I1OxtE3BM+gaFx9Q9ht7yY2QDS2d8HEyQ1TF3d2&#10;2Dqhb+2AjqUdWqZ72Wnrwp59vuyydRJl7ekn5lIb2Tlj6uiGvoUdOubWqGzbyeyVikxesJJJc5fx&#10;2sxFvDF7KZPnrWTGEnnkN+oTEJ0hAmo7/2i27nZCUc8EtZ0W6Ft7sMPKE/3dzuzaY4+trSP7bOwJ&#10;cHCiKDmVE739vHfxfd47f4m+tk7SAwPwNtLDaetG/MyMKYyOob+jmzOD5zlx/MIooB7sO0lPSycF&#10;cTHs32NIgOFWcjyd6Cku4FL/4BCgfvdTPjp1gbbicmK8vEkODiU9LQ//xDL2hhVi4JWA8b5IHL2j&#10;sHPwYYeuKTraBmhp6bNecyvaejtR1djC0hUKLF0mh6qaNjp6Apw2R0PHlNUb9JixUpU/Tl/OKzNX&#10;MEv4HVymwsJFcqyTU0dvhxGWtrZY2NpistuCnUYmbNPRQ2uzNlobNdHT2oKrtS25ick0lZVTlJGJ&#10;v6s7ewxNMTUwwc7GCScXT/R2mLJWaSNqm/Ux2OOAo1cw/hHJuPtHY2DmhKtnNLUNR+kf+IjBk19w&#10;5ty3nLtwlVNnvub44OcMDFzm+HEBUAvu6a85f+Zrzp68wqnjl0WdOfkFZ09f4cK5r+ntfY+U1EoS&#10;k8pEQN1x4DQHus5w8NDZUUDd1H5MdEdHxefh5h0hupzrWo5S23yUls5THOy9QGfPWVoPDtLQ1k9t&#10;cw/xqYV4BUSTllNFY/sA9a0DNLQep+3gaVoEoN12jCrh96fuALmlDWL8hptPOInpxcMxIH1U1B6m&#10;qr6PuuZj1Db1U1HbQ1VtN1W1XaSkl+LmGYpfUJwIqIVGotnFdWQXNZJd0ExaVj0JyZWkZlRTUNxE&#10;YVkTqTnlWDkFsHi1Nn98S1ECUG8cdVGLTurhpohDetYQ8RmgVhUhsqSeRXq8yDn9Ijg9IqFRoiLz&#10;Vxty/OQFEU4/i/h49o2gu99P7KK+def206vXrt754osvki9dujRV+r2zrGQlK1nJSlaykpWsZCWr&#10;/5dqGFwLEhoz/rMQFyIAbCHj+uef/1Pl55//tPvxL7+k/fjzz+d++uWXO98/evTzHclYkLt3/3L3&#10;+++fPgNeElBrFFyNwKtngHoc7JoA4D1b/hsAteQxJ9CQk1MivmACQD0GpEkA4PGwbjxsHfN8onlJ&#10;Lh89twlgtvR1mUh/A6CeaN9nej6gH7fdqIN+/DEnkjT8lFz2Ykm786XXS9xnL1z/90uA1g9+GL98&#10;zDYTxYJI6dlrMsFrOKIJ9vv/tCaa97jfjxesl7wnhHt4JAN7BCJIZYcKsOH23XvcunOHa7du8s3V&#10;7/j088ucPX+eQ4d6yM7OxsrdCwUTa2ZtNOb1lVq8ukSFN+U1WKhlwFur1Ji0SJHJi5WYtkQZhU3b&#10;2Otoz/4gb3Lz4ikuSaawOJn8oiQRUKdnRtHUUsWX31wZC6iH/3aMAGrx8d4QXBfmJ8BpQTdv3+Lz&#10;Lz5n4PgpOg6dHAXUJbUHySptFJ3K6cX1JORVkCg6lmuIySonMv0ZoN4XHMseFx9sPANxC4xmf0w6&#10;yblVVDT10NF7jsPH36fn2CW6j77LkRMfMXj+CgPnP6f35IccOHqR7oH3OHb2E46f/4z+s5/QM3hJ&#10;zKPuPfUhR858zNGzn9DWd5bq9iOUNx+mqO7AKKAW3NM5lU0ipE4rriYms0gEvhml9WKUR3RGMTFZ&#10;pcTnCHMuIqO0kfruQVr6ztJ8+PSQU/v4+3QcPk/zwVO095yl69g7HOi/SH3XIBVtR6hsP0JFWy/5&#10;tR2kFteKLu3MsgYyS+tJK6gSc6uzShvE+QgQXIgC8Y9JIyQxh/jccjLLGyhuPEB+bRu51S1Ud/bR&#10;1HOcovoOMkrrxFzt5sOD1B7sp+rAEWq6j1HYdJCEgkr8opPZFxiFncd+TO32YSICajd099iiabyb&#10;bRa26Nk4om/jhI6lPbvdfLHxCcbEcR/bLW1FJ7UAtEekY27FJgMz5DR1mLNKibcXruLNect5fdZi&#10;Js1ZytvzVzJ1wWqWym9kX2AsoSlF7AtLZo9nEBtNrVDeYc52Wy9MnQMwcfTG3M4NOztn3G0d8LNz&#10;ICcmjmPdvbx74T0uvfsB/V09ZIeF4GO8HedtAqA2JD8ykqPtXZwZvDAWUB85RW/bQUqTEwizMSfQ&#10;SId0Vxu68rJ47+gxPrn4ER9f/JgPTp2ns6KSOF9fkoNDSE3MxDU0C0OfdHScothhH4S9RwTOLgHs&#10;0DFmi6YemzZtQ3W9JqZ7bdHfZc6K1cosWSaHipo2WttM2LjFmCUKmkxeqsgf567h99NX8MeZq5ix&#10;RJkFy1WZv2idCKh3Ghjj4OyChbU1O41N0NE3QHuLHpqbBEC9md0GRsQEBtFeVcXpnkP0NDYSFxzC&#10;XmMzjLbvwsTQnB07BSBuhPEeexw9g/AJSSAoJoOwhBy8gxIwMHPG0S2c6roj9A98wolTVzh9VgDU&#10;18THwRNXGBj4nOPHP+fUScEl/Y0IqM+cvMLpwctDOnFZBNTnz39NX98l0jKqiU4opFiIDOk4Lrqj&#10;BVd0u/CBzIFBGpqPUtvYR0xCgQioswrqaBe+TdBxQgTU3X0X6eq7QHv3SbFZYkNbH8mZpXj4RRKb&#10;XEBtcx8NbcdFQN3ceXIUUAsO6qqmQyKg3h+RjLNnMPGpRaIDW4j0KKvuprKuV4TTdc391DT20dBy&#10;lIbmXjJyKnH3jsA3MJYswUFd2UJOSYMIqHOKWsjObyE1vUYE1Nn59eQVN5CaW4H9vmCWrdvGS5MV&#10;+ddXFYcBtUSjxFc38U+vaohgeghOC5KM9ZAA1C8pi/oHSf1XAbWwzcuKzFi6ndbOPu7cuyfRf+HF&#10;gFpslHjn9tNr1689/Pzzz4vffffdedLvkWUlK1nJSlaykpWsZCUrWf1/rATn9dOnT996+vTp+v/8&#10;z//0/PnnnzN//OWXtkc/PH7n+4ePv3jw6Mmd+98//Pn23Xt/vn33nuC0/t837wxFhNy+d0+E2KN6&#10;8GBU4+DtODAs4d59HkwdgV0TuVWlNBZySwFqKVg2tP14GCw936E5TASAR9ZJNqEchq+SME/cb2gu&#10;Y4Huc441Ou7IuT8De8Lcpc/rN0kamo5ZN7Ej+0UaBzalJX2tRo8vDadHnk8wxjj9/Y5qYc7if2AF&#10;R/nfMIZkJvbYbOxhTQR0/7slwHSJ43//HI2Zo4Qkl3//6AceiHoG6kVYL7HtuOOL+luu/Qvuk+Hr&#10;NfaDLOEekYAMwxqBELfu3uPrq9fpP32B3MpGMerBbn8Euxy9UNY1ZbmqDvPWbWLOajW0DIxwdHcl&#10;Mmo/RcXJlJanUlyWQkFxEtl5sSSnhdLYUsEXX30uAagl4PS9EY18jXxYArS+JwDqO1z56kv6B05Q&#10;13KImpY+yuq7yC5pIDW/irRCIYe5Ssx6FhoSCsA3Mq2I8JQCojNKiMsqwyc8GUsXP1EOPmF4hsQT&#10;kVIgAu6q5l7auk/R1n2ShvZ+0a15qP8i3ccucODIWZq7Bmk/fJruY4K7+iI9x9+hs+8MzV3H6R64&#10;SN+p9+k5fpGq1h5yy5vIKWskr6KF/MpW0opqSMgtEx3TghLzyglNyia1qJqC2jZxmeCwThWc33mV&#10;xGSWkF3eRG1nvxgXIkjIuO4/8wmHj1+is+8cB4+ep/fUB/Sd+YADxy5Qd+AYZc2HKG7oJLu8geSC&#10;SvF6CD/nljeSUVQjNlwUQHVCbjmx2aWihKaN0ZnFZFU0Ut56iLqufqraeylt6qKpZ5CDAxeo6Tgi&#10;NpKsae+jve80TT0naOwZpLH3JKXtvWRWtxKbW45HaBxWrr7s2uuIsa0Le939MHf2ZKe14J52QtfK&#10;UYTT2yztMXb2xMo7CFMnd7aa7EHX3Ar9PTbo7rZix14Htlvasc3MivX6RixRXM+URauYsnAli+XX&#10;o7ZtF0pa25HX2IaqlgGOXmGEJOTiHZHCXq8gtMytWaGhw9rNBmjstERr11627dqDuZklzhZWeFnu&#10;JS04jKOdXbx7/l0uvfchg71HKUqMJ9DCmH16mviY7CQrJJje5k7OHBcc1BcZOHaBgWPnOX70FL0d&#10;XVRnpBPtYEWgoQ7J9ntoy0jmaGMTnfWttNa2cLTtAAcqKknav5/EoAASEpJxDEtD1zMRbZcottrt&#10;Z49LEI6uAWhr7kBZbj1KcuqoKGuwfYcRm7R0WbhkDQsWr0VOUZNNW4xQ1zJizuoNTFu9nsmrNPj3&#10;2XL8r+mreXuhCnOXqjJ/4ToUFDZgYGCCqfludhobobNjJ5raOqzfsBnNTVswNzLHy3kfId4+pEVF&#10;UZqRTn5iPEFu+7AyMsF0pyFOdk4EB0cRIjTSDE8kODqN0LhMwhOziE7JIzA8FSNzF2wcAimr6KZ/&#10;4GNOnv5SBNOnL1zl5NmvOX7qCwaOf8bA8U8ZPP4Zp09d4eyZK5w+eZnBgY853v8hg8c+4uTxjzlz&#10;6jOO9L1Ldk4dMfEFFJS0UtssNDrsF13Po5BaiOVoGyAuuQhnj1BSsyvp7Dkz5IYWHNSHL3Cw97wI&#10;rYV86ebOfjLyqvD0jyI8NksEzjVNR8WoDsFJ3dhxnIaOflH17UcoqW0nNC4dZ69gopPyqGropr7l&#10;qAiny6oPUVrVTXnNUMa10LCxvvkwmTlV7PMKE13UKdllFNe0USD87pe1UlTeSXFFN8VlXRQUtZKZ&#10;U0NadjmJGcW4eEWwSlGfl96S519fk+efX1Xln8UIDwFEbxyWZENEdX73sgCkhyRmTr+swj++LMBp&#10;JVFjMqUFEC3d+FBcLj+xXhKgtKSGxpi8YBsFZc3ih5lC/wBREtnTQn8ESQnLhL/xQsTH1WvXnnz1&#10;1Vf1n3766TLp976ykpWsZCUrWclKVrKSlaz+P16C6/rp06f/cf/+/WlPnjxZ88svv1gLTuvHT57U&#10;Pn78uPfB48fvfP/48eWHjx7duv/w+x/v3L//6627d/8sOK5v3b0rOq9FcC0Bq4XIkDGQUxJQ/xXo&#10;+lsB9TNNPKa0S3sMoB43xm/UKGSf4HxGAfQEgHoYPo/MZZwkAfWIU+i/GVAPnfv/CUD9vONLj/P/&#10;DqAev/9vG0MaTo8DuP9HAPXE8xyFyo8eiaD57wLUIz9LAWrpcxyzzWhUyvj5jJ+79Pyl1kkAauFR&#10;8ndh6N4Y+WbA8O+p1IdKd4QGjffvc+32ba58+y0X3/+Qho5u4jLz8Q2LJiwugfgUIdIjk6rqXMor&#10;MygpT6OgOFkE1EmpITQ0l3P5yuUXAOoRIP1MIxEfAhz56uuv6D7cQ1JmHhGJmUQmZREan8H+qBSC&#10;YtIIS8giOD6DgOhUAqJS8QlLwtkvUpRXaAJOvuEYWbthYOnMrr0u7LJ0xs4jkMDoNGLTikjMKCE2&#10;pYDw2EwiYrNIziglLb+SlNwKEjOLScktJyO/kuziWvJKG8gUoHJeOdkldeSW15MhxGOk5BIck0pQ&#10;dAqhcRlEJOUQIswpKpnI1DwiUvMIjE3DO1RoOphDUm4Z8VnFxGQUEp1RSFR6AZFp+aLzubbzKA3d&#10;x6g7cJTW3lMcOvEuhwYu0n74FJ1HztB76hKHT75HW+8pypq6ya9uI69KaBZZT2phlaic8gYKqlrI&#10;KWsQ4bQAqQVAHp9bRkJeOVEZhWLzxryaVmoPHqX1iND4cYCqtl7xmAJ4F45X3XKYlq7j9Ay+S9ex&#10;C7T0nhQBdUnrITKrWsgobyA4IRMH7yB27XVij5MnHiHR7AuLxto7EAN7VxFQb91ji5aZFVvNbTCw&#10;dUVvjx0bd5qgY7YXvT22bDW1FAG1gbUTO60c2WZqxbqN25ixdK0IqBU36+O2P1Js7Ghi7coOcwcc&#10;vcMIjs/BOywZUydvNhtbslxdm7lrN7Bg3UYWy2mwSn49GuobMdPVZZ+pCSkBAfQ0NDN45DhHe4/R&#10;3dJBYUIcwXtN2KeviZehPmkB/hyqb+H0sbOcGLjAQP95BvrPMtB3ksPtXVRnZRLpaIXvjs3EWZvS&#10;lBJPfU42ge4+OFrYkROXREtRMfH79xPl50tMbAIOYSloecai4RrBNtdQrPyicPMORWvzdtatVEJ+&#10;jQpqqptQUdnAsuVrmTN3KQsXrWGdwibUN+1AUWM7s1eq89ZyFSatVOGP8+V5aa4cUxarMGeJEvMW&#10;rEVBXoOdO03Q1dvBFh19NLfqoqahhbyCGhs3auPs4ErY/mBCfH0JD/Ahyt+HIHcn3PbuwXmvBWH+&#10;ARTlFVJd1UBWXikRcZlExGcSmZgl/t7FpOYRGpOB+V4PbByCKC3vEiM+Tpy6zOkzX3Hm/LecPHuF&#10;4yc+FZslHjn6AUf6PqDvyPv09b1HT/c5OlqO01zXR035QQpz6igvbaOzc5D8gnpi4/MpKGkR4bTg&#10;bhYiPAQndZvwzYGu07QeOEFKZgWuXuEkpJWIgLrj0BlaD5yiTVh/8JTYTFFQc+cxcorq8N4fQ3Bk&#10;mgiohTiQISe00ADxmPhhl+Cgrm/vo7LxIDEpeTh7hRCVkENlfZfYKLGm8YgIqIvKD1BY3iE2Says&#10;O0h1Q5fooBbgtKPrfuJTC8RGiTkl9eSVtlBS1UVpVc8woG4jI7ualIxSEtKK2OcbxVrVHbz8tgK/&#10;f02ef3pVZShf+tX1/O4VjWEJcPo5gHrUOa3EP/xREkYLsPkFgPolKRg9IZwWJIBrRd6ct4XkrIq/&#10;C1Bfv3H956+++qrts88+W/sP//APv5N+vysrWclKVrKSlaxkJStZyep/UAnA+osvvvj9o0ePXvv1&#10;11/n//Dzz8pPfvlF+8mTJ7Y///wk/Mcffyx+9OTR8cc//vjV9w8fXr///YO79x4+fHTv++9/vv3g&#10;/n/eunf3L4LuPHjwdERDDuvnAeqxy/52QP3bJDnu3z32CGATn0vOe6LzGbuvNKCWdHOPgcqjTlPp&#10;Yw+DvgnGkjyuJIgX9xk53gTweQRASy+TXPc8jdluwnP4e2JBRvQC8Pmb9LfvKw1tx6179DzH8Yv3&#10;fbEkz3Pi+Q5B42E3tDRYfvyYBz8ImmDdmLmMP8Zfm6f0ONJRKUPzesiDHx6Kj9L7S2vsvSL8/AxQ&#10;D/1dGLnPhyW4s8X7+cHoBypC3vWte3f57sYNLn/1FR988jEffPwh737wLqfOneTIwGFaOuooKssi&#10;MyeetgN1XL4y3kEtajTiQxJOCzEfQxEft+/c4dvvvuX4yROU1jSQUVhBQmYhkck5BMWkEiLkKCfn&#10;EpqYJTbwC4hKwSs4FnvPIKzd/HHyCRXjJ3ZZOrLd3BZ9Uxu2GVrg7B1EekEFJTWtFFc2k11QTUpm&#10;CZm5FRRXNFJU2UhuSR0p2SUkZ5WQU1xNYUUj+WV1ZOQL4LqQpOxiknNKRHAXGJWEb2gsfmFxBEQm&#10;sT8qGa/gGNz8I/CLSCIgMhm/8ETc90fhERiNf4SwTYoIrQNiUkUFxqWJkFoAyckFFaITOrOsnoKa&#10;VkrrOigS5lrbTlnDARE+pxdUE5NWQGRSLtFpBeLPUSl5RKfmE5dZREJWidggUYDloQlZontbyJgW&#10;nObCzyIQL62ntPEAtZ191HUeoaL5EC09gxwefIfW7kEqG7tp6jxKz7ELHBq4QEffaTqPnaWqo5fc&#10;6mbya1tIzivDPTBKdFBbuXgTnJBOYFI69v7BGNi5iC5qQQKk3myyF21TK7SMLdHYYYKW8R62mVuz&#10;xcyK7Zb27NzryA7BbW2yF9WtO1ksr870JWtZJKeOsbULTj4h7LJwRFPPFDNrN3yCE/EKTmSvm78I&#10;tVeqajF3lSozFsvz9uylvD1zAQvnLWCzgjwOO3eQ6O1NXX4h+Zk5hAWFEx8WSXpYKBH2Fnjs0MbT&#10;QJdkby8OVtdz6ugpBvvPMXD0LANHz4iAurejm+qcbMIcrXDT0SDIRI/yyGBqM9IJcvXExmgPaeEx&#10;tJWUivEeAqCOjonDITwJba8YNNwj0HEPx8IvEmtXfzQ26rJ2pRIKa9VQU9VEVW0Ty1fIMWvWIubN&#10;X8nKlaqsXqfBqnUbmb9CmckLVvPG/BW8sWAVkxeuYeaitcxduJp585azYqUCm7X02aKzk41b9FBS&#10;38zyNUosXrYadfWNODm6kpqURmNNDQ1VZeSlxBLi7YKDuSHeTraU52VzuLOT9pYO8vLLiEvKJjYl&#10;l7i0fGJT84hNLyA8IQdLe3+s7APJL2rnSP/7HBdy249dov/IOxw6eILGhkMUFzWQll5GdEwu/vuT&#10;cXOPwNEhAEc7HxxsvLE0c0ZviwkW5k4U5teSl1dDTFy22EywqfM4zQdOUD/cALHlwCmaO0+Jj5l5&#10;tezziSQ6MZ8Dh8/Q2XOOpvYT1DaPNEjso771CI3tR8kvbcQ3KJ79YclUN/aI0SFCxIfQ+LC6sY/q&#10;pj7q2o7Q2NlPdfMh4tOLcPIMJiQqjbKaThGQV9b3UlLZRWF55yigFtaVV3eQnl2Bm0coVvZehMdm&#10;iB9cpedXklPcSEnVQcqqeigsPUBWbiMp6eUkpZeITRK99sehtNGY16Yr8fvX5fmn15T5x9fU+Z0U&#10;oP7dq8KykdzpYef0sHt6yDmtyD/8QZ5/+IPcM41A6gkBtaDfDqjfmKNNXGopt24/A9QjIHoEUD+L&#10;bJKE1WLMx5++++67Q1euXFES3stKv7+VlaxkJStZyUpWspKVrGT1f0ENN2b8w9Offpry5E9/WvXn&#10;P/9Z86dffzL86defPJ/88kvqkydP6h/+8uT0g8ePrzx49PDGvQePHgpRIXfuP/jT3Qff//nug/tP&#10;Rd0f0YOnkuB2CLgOSwS0E8Hfv1MSoHacJoLBv0HPh91SwG10+2fnKAI3KYe3tEbHloa+0oB6BPhJ&#10;jPdbAPVE8PB5eh5sHF3//2NA/cz5K7nv+O3+39ZYSDyRJM/z75izOPYPY6+79DaihLH/Whb4WEm7&#10;qkdB+fA5fS+6sYcBtTS8fuE5D0sCVk+o4Wty7+EQoJbMNB/zTYBht7UQD3Lt1i2++PprPvj0Yy5e&#10;eodLH33At9euSTjwJHKoJQH1sEbc00OA+i7fXb3K6XNnqGtpp6BSiPYoIy6jgIikbKIEgJZZRHx2&#10;qehGFkCsAIMFCOzsHYKrXzjOPiGY2riKzd62m9mibWCGnbsfmUWVNHT00NzRR23TAcprWqhp6KS5&#10;s5fWg300H+ilor6N8roWWg72cbDvBK1dR6lo7KCoqomq/4e9v4CuKz3TtOFisy0mi8GWxRYzMzMz&#10;MzMzs2TZsmTJssxYdrmYAp2ke5pm0pnpnnQq6U4nqTKzXVWd+PrX3pJsSVZVKj3p+fr7v3Ovda+9&#10;z4b3vGdr+/joOo/u59wVjpy8yOj0Ah2Dk7T0joqV1N1CdfLwQZp7xqjrGBKhsdCosGvkMLXtQyKc&#10;FqB658gh2oenaOofp7pjQLSw3jY8RfvIQXomZ8Xc6sljQmzIacZnjzMsRHgcnKd3fGYJ0ncMUds2&#10;QK3Y9HBEtFBJLiyFCm4BgFe3D1DZ1k9V+yC1ncPisUIld1ljtxjh0DF4kP7xIwxPLYiV4+MzJ5gU&#10;4PzkvBhdcGj+DAun3+LIceH6nxOBuQDORw4vMHn0FAfmTtLUPUxKbinZpTW09o/S2D9CdnUDUdkF&#10;RGQVEJlbTGBKNh5RSXhGJeEdk4xbWCyOQZG4hMbgEZlAcFIWocnZBCdk4BuVhINvKCYOHhjZuaO6&#10;z5w95g5Yu/pj4eiNkaULLj7hJGdVkFfaTGZRLaFxGVg6+2Jg6YKekS27tQyRV9ZETXk39kYGpAcF&#10;0FNaytzwKC21DUSFRZGdnEpXVQWt2SkUhfpQEOxLR0E+52eP8v13P+V7H/6ITz74EZ9+8CO+9/4P&#10;+ejKexyfOkhjTjo5AW6UhHozVlnMscEBOitrKMvI5UBnH1ePLjLa0k57ZS3tbV3kN3YSUFSPS1YF&#10;HlnlxBTVkZxXiatHEBb7HbCxdMLRwR0f32A8vQPR22eGmoY++vrmWFk44eHii7uLD/b2btg6uGLn&#10;6oGdiweWto4YGu1HT6i43mOCvZM3rt4h2Lv7Y2rtjPYeY/T2GGJrbUd0RBStDY3MHTrI6fnDnD0y&#10;xVhHA9lxYWTGhNHbWMvBoQFmD0wxfXCWkZEp+kemGBifoW98lr6JObqGZ8kqaiYps4aBkWMsHL3M&#10;6OBhOhp6aKlqprqgjKyEFML8Q3B39sba2h0DIzu0dfajrWWCgZ455ka2mO2zQk/DCGc7T/q7x5k6&#10;cJTOrjEmp09y9vKnXBSaIwpV0W//mPNv/egZoD5w+Ayl1Z209RwQAfWbb/+EU+eXKp1Pnf9YrJ4W&#10;ALXQJHFq9jRVDT1UN/aKgFqICxFh9tmPOX72QxFQn7jwoRjxceLCe2I+dEFFM9XNfRw+el6MGlk4&#10;+R4zR4Xq6cscWbzK0ZNvM3f8CjPzFxgamxcBdVxSPpX13WIDROHfkACoZxauMLf4LtNzb60B1H3D&#10;h6lu6sfVNxEFTQc2C4Ba2o5XZJx4WUaA0m7LduFlAVpLOfHyrmX/uQH1N3oJUMtoetHUcYDffP75&#10;ctzZi177fr4aUF/7+te//e1H//zP/+wqAdQSSSSRRBJJJJFEEkn0/xEJH/4/5VMBWm8WwPV9kHv6&#10;9KnBkydPvJ989VWWCK0fPz57+9Gj9+8/fvQ3N+/d/dWN27dv3Lh169H1Wze/un7r1r/fuH3799dv&#10;3frDtZs3nwp+Bq+XQfZqSP0MvP45wfULY333cb8ZUH8T9F7/WtYC6hcA82pA/cLzrjvuOwBqEWKv&#10;B8vroeEG8Hmj44RK1hU/h9QvAuq1wPRPgbB/yrHr/X9y7n/GOH/Mz2Hs+n2rr/+3/kzWwd31xz6v&#10;Vv62Y9aNv8arfpbPokKefymwUXTI+tfyzV79+jcC1MtzX9NwU/AqWL3q39FSZIgQDyLA5hsieBYA&#10;9WoQ/RxQL3sl2uPGdbEx1wqo/td/+zXf/9EPOTA7T/vgBLUdA5Q3dYsVyhXNPctAVoj4ECI0eimv&#10;7yK/oom0/EqSc8tJyComICYFr9A4vEJjcQuMICI5i6qWbrpHpmjuHqa+tZfW7mEGxg8zfugo0/Mn&#10;mT12mqHJw3QPTzB6aI5DR08xcnCeziEBRo8wMCmAu+mlx32j1HcOLsV8CBXRrX3UtQ+KVdMCkG7q&#10;GaO1/wA1bUNihXdjz4gIp1sGJqjvHqa2c1CsoO6emGHi6GmxOvnQyQvMnb/Kmfc+5fTbHzF//ipz&#10;597ixJUPOCZEbMyeoEuomh44QPvQlFgR3TwwSWOfALkP0j0xK8aHCOtCxIiwbBucEudS3thNcU0b&#10;9e1D9I/PcmD2FAeFxorTxxg+OC9GmPQLYHLsMAMTs2Ilec/wQdr7J0QY3zUyRY/oAwyMH6KlZ4i0&#10;3CJScgqpbGqnqr2LrIpq4vKKiM0rJq6gjJC0XLGCWoj5CEzKxFuokg6KxCk4Co/IRALiMwiIS8c3&#10;OgW34BgsXP0wE4BrUDRaRlbIqO1FUdMAVT0zNPbsR8/QBkt7X5w9w/EOjsUvPB6voGg8A2Nwcg9m&#10;n4ktSru12a2kgq3hPhFQdxYXMz88Rn97Nxkp6RRmZouAujEzmWx/D1K9XKlNS2VxfIqPrnzAp+//&#10;gI/f+wGfvvcDvvfu9/joyvucOHSYhrxs0gI8yAnxoac0n6MDA/TXN1KXX8SBrl7eWhAAdQfN5TW0&#10;NndSXN9KcFYhDtEp2EUmEZpZTGxmMS4ewZjvd8TawhF7WxdCQiOJTUjB2MIOZTVd9PSM8PUMIDUm&#10;hZTIRKJDooiJiCE2Jo7wsCi8vfwwN7UWAfUePRMsbFyxcfXDwtkbQws7dPYYoL/XAHMTM3zcXEmL&#10;j6UiP5fOmgpmBro42NNMQUI4gY5WxAd4U5qZymh3F8eOzHHo4GFGxqYYnphl+MBRRg8dZ3jqBIUV&#10;XSRlVNLeOUlbUz+h3kHY7jPEyWAvboa6OOprYqmjhoGmOpq7NVBR1kRTYy8Ge80w3GOCvpYBurt1&#10;0VTUxna/Ay0N3RyYnKdLANSHTnDu8qdceufHnH/7x1x85ydcevevuHD1x2I19dTsOSrqemjuHOfN&#10;d/5ChM5CrrQAqE+LFddCE8RPn1VQC4BaiPmYP/EWF9/6IReEzOorS8D7xIWPOXr6XY6efpvFc+8y&#10;Nn2c4uo2ETYL8SDHhH0n32b22BWOLL7F/AkBTl9l5uhFpo+cZWhsjqLSZhFQVzV0i+cLsT9TR85x&#10;+OhlZhbe5uDsZcYmTzM8fkysuB4YnaW2ZRB3/ySUNB2XAbXtM0D9krTrsp15SVqA0iuA2nEZUC9l&#10;T7+yaxlQb9jocB2kFqM9VrweRm/kJUC9S82Dwso+fvmv/7b8fr0+1mNt48QVQC0c98X1a//+69/9&#10;9sefffZZYEtLyyvrP7dKJJFEEkkkkUQSSSSRRP8fkwCvhWaM165d237r8S21x18/dvrq91+lPPnq&#10;q/b7D++fuP/o4QcPHjz48d179/7h1v27v7x1587n1+/cuXfjzu0n127d/PqLmzd+/8VNIdd6GVbf&#10;WgLYXyyD7PUg9jnQXQWqNrIAvm6vBr6rAfU3weqNx/tWQP1HvPrclfNfAMzfuG8FaG/gNdfiRUC9&#10;HnSuh8jrIeVGFo77kwD1M68Dkd8AZf8zvfo1fLvXz/E/c67fPP7q+W70c9jQ6yrXl7wCqNdlkq++&#10;b5YjNFa84T0rjCNA4RVQvAomP4PUK9XWy4+/rSnj2rzrteOsPXb9NXr+eM3rFLetNC+9xU2xAeMS&#10;4PjOgFoA2yKgvsG//uY3fPKD79M1NEppfQdFde1kltaRmFtGUn4FWWWN5Fe3kVnaSEp+FemFNSTn&#10;VYiREGGJWQREp+DgE4qVhz+23kHY+4bgF51ERnE11W19lDd0kpZXRlpuGYWVjVQ0dNA5MEHvyBTV&#10;zV2U1bXQ1DW4BLN7RihraKegqonyxk7KGzuobO6iqrWHotpW0ouqSS2oIqusgZKGbvIqmsgR1us6&#10;KG/sESMqBGieU9lIcUOHuMwpb6C0sZPK1l4xz1kAy30CJJ5d5MDx8xw+8yYHjp1djv1YYGT2uJgz&#10;LWRYN3aPLEWFCBEhXcNizIlQLS0shRiPuu4Rylt6KWvppap9gOrWgaW4kaYeKhq7aO4ZZfTQAgun&#10;r3Di/DvMnbzI3KmLLF54i8VzbzF38gLzJy+yePYKs4tnxaiTg/MnOLRwgoNHFphdOMm5i2+xeOoc&#10;FTX1RCemkJCeRVJOHlFpmYSlZBCakklYRi5BKdn4xKUSLMR4pOUtA+poXMPicI9IECG117Jdg2Mw&#10;d/Flr6UTZo5eqO+zQE5dHznVvShpGqKuZ4q6rilqOmaoapuia2iNZ2AkyVnF5JXUkZpVik9AJJY2&#10;zthZ2xHs4U5mRAT1OTkc6utnrG+Q4rwCSvPy6KypojItkQRPJyKc7CiIi+Vw/zDvnL3MB5ff5/1L&#10;7/HuxXd558LbvHXqErMjE1Rm5xAf4E9qSBBNRQVM9/Yy2NhEU3EJ4+2dXJiZY7CxlZrCMhpqmimu&#10;biQ8Iw/7sFisg6IJSs4lPCkHZ/dAEVBbmNljY+VIYGAYCSkZmFjZsVtTDz09A/zd/YkPjiY+IJQY&#10;vyASQiNJjo4jISqWEL8gbC3s2atjjI62EYZm9pjZe2Bs58ZeUyv0DQzZb2qKraUF3q6ORAX5kRYd&#10;SVVOOiPNNQw3VlAYH0a4qy3xfh7U5GVy9MA471y6yNmTpzh0aJaJqSNMHDrG1MxJDhw+TVV9P6mZ&#10;5XS2DzHY0Sde1yhnGzJ8bCkMtCcvwIZET3M8LPTR19iNpqoyFub7iQyNIjE6ET83bxzN7bA0tMDF&#10;xpWaiqYlQN09zuTB40tNDt/6Pueu/pCL7/0ll977K85dEZoffo/DRy9R0zRAQ9sIF976PhfeEpqn&#10;fiLmSguA+uybgj8Rxzh89AI1Tf0ioD6y+CaX3v6hmFd94cqPuPT2Tzh96fsioJ47+RbHzr7LyMFF&#10;sYK6sKKZwfF5jiwKkPlNDh8VYj2uLgPqKyKgPjx/jvGpRSpru0lOL6G+ZYCZYxfEZoszxy6JgPrg&#10;kcuMT51neOwkw+OLjB44xtDEPHVtQ3gFJaOs5cgWWStelbbhZWlHMc7jJSmXZTvykrTj0vJZ/rQD&#10;Lz9rjLicMy1WTlvy0g7LpaVoATILWdTrGiO+AKJXYj7W71sC3NuUXUnMauKf/vmztYBaeD8XGuuu&#10;imta6VmwtF2M+Pj9r/7lX/7h5z//ecLZs2dfXf/ZVCKJJJJIIokkkkgiiSSSSBTw+oMHDxSePn26&#10;V4DWX/77l5GPvn6U+/DLh02PHj2avf/o/rv37t//bzdv3/r5jXt3//XmndvXbt69c//G7dtfXrt5&#10;89+/uHnz90JDxi9uCbD6xtNrt24+XR+XsTbXdh1oewaoV0DdejC9+viNtq0Fes9g4YrXQb1v8gtg&#10;WfRaQL32+PWAei3E/sYx1gDqtdBzyesfr3pNG4DS77p9zev9LwKov+31vej1c/zzzPVF8Prd/afN&#10;f+Pz1twPq++b5f1rvnjYwKur1lbfi+K/tTXXZ/l6CdEfqwD1UpPHVRXYYjTI2mu8MaBeihd5dh+t&#10;ev3Px7krAuolSL08rvDesAyol7yu8u7mrXVRH8tw+oYQ83GNf/vtb/nRT37CwMSUCHVLGrvIrW4h&#10;Kb9SdEZZI1nlzSQX1hKXXUZSboUIiZNyy4lOLyAgNg077xDM3Xyx8Q7Czi8Un+gUMkrraOwdo3Vg&#10;kvyqZlJyy8gpraOgsonatj6ae4apauqivEHIjO6jWojJaO0TK54bekdFoFzS2ElpU5cIhUsau0nK&#10;ryYpv4rc6jaKG7opqG4VLWRR51U2k1pYRVxWMblVTRTWtZFaVEVifjl51S0UN3ZSWN9Bfm0bOVXN&#10;lLf10X1gjr6DR8Xc6Mr2fgpq2yisaxebQnaMHBJjOvIrm8X551U1i/tzKptIL6klvbSOjLJ6Mssb&#10;SCutJaWwipS8CjIKqskvbySvvIHs0jrK6trp6J9kYOIIXUK8yMA4ncOT4rKxa4CW3mH6xg7SM3yA&#10;7qFxeobH6RseY/zAIc6ev8j3vvcDPvr4U8YnD5JfVEJmfhEZhUXEpGcQkphMYEIKISmZBCRk4BGR&#10;gH9CBiGpuXjHpOIUHINbWIIIqAVQ7RoWi3dUEl4RCex39kFB2xAZ9b3iUlGI7NDQR0lTHxUtA1S0&#10;9qGqY4SKtiHaBhb4hMSQX15PaU0LuUXV5BdWUlFeR2tDKy3VtRSmplOUmsZgWzvjvX1UFhRQlptD&#10;c0UZhSkJxPp4EuHhRk5MLH0NLRwenuTwyBRTg5NM9k8w2j1Eb3MndcVlZMbGkhgSTFZMFJU5WfTW&#10;19NdW0dzaSkDjU1M9w3QXFxOTkIqmclZJKXmEJqQLmZvBybnEJtdSlx6IV6+4ViaO2G53x5bK0d8&#10;vAOJS0zF1MoONS099HT08XLwIDk4mvTQGFKCIkgJiyIlMpakyFgiA0NxtHZkr44RmpoGGO13EGNO&#10;jG1d2WtqibWNDcEBvsRFhpKRGEN+WhK1RXlM9XVy5tAEM73ttBblUJuZRFtJHkeGe3nn7Ek+fOsy&#10;ly+cZ+HoUQ5OzzE9u8iMUB186AT1jX1kZJTQ1tjBWGcXxbERpLpbURJoTXWoNaX+pmR6GhFoq4ex&#10;tgJqSjIY7NXF292DyOAwvJ3dcbN1wtHCHmdrF0oKKpmcnKO9Y4TRiaOcOPMepy9+zJkr3+fCOz/m&#10;4rs/4YyYH/0xR45dEQF1eW03x8++x7nLwvZPxWzpc29+n/NXvr9cQf2xmBXd1DFCaXU70/PnOH/l&#10;U85cFPx9EVKfu/xDsRmj0CxRANRCPIeQQZ1dJDQ9nGZ6/uKyL4mA+tjp9zh2+h3mj19m7tglpo+c&#10;obl9hIycSmoaezk0f5bZ45eYWRSyqq8wPXeFiUMXlgD16CJjk4uMHTxGS/c4AZFZqOo5s0VuBVA7&#10;iBXTL0kJkFpYLsPpZUC9ZHteEhsjLldGi/Eey1D6PwKoV7a9UIG9VIW9Sd6RoOgy/sfP/lH8i5Zv&#10;A9RL/xetbL/Jbz///Oln//rLX/7TP/1THiAB1BJJJJFEEkkkkUQSSSTRd9dytfX2J0+f6Dz++mv7&#10;R19+GXr/0aPs+w/vV9979KD3/qNHR2/fv//27fv3//LmvXu/uHnn9vVb9+/ev3H71pfXb90Usq3/&#10;cO3WDRFYL/n6U+HxekD9DNRtAIz/qNdXnorjrIZ068/ZAG6vgtjfDpaX4PJG25fA9Dc95/rjV23f&#10;AGwuwekXwedG8HP9/pVj1j9+BqNXPfet1VXUq+HlyvV4tv0/1+vnv9Hr3NirAer6ff+VvRb8Ll3z&#10;lS9nlrz+evwpgHrD456NtSpSZHk+z6uqN/D9e9wUvKriev3rWQHUK3/evTK22Khx2c9/RqvusWVw&#10;IUKOZZDx7LUsA+rnkHotoP7N737HX//t3zA+PSsC4YK6DtF5Ne0U1ndR2twnLrMqWkgtqie9uJ68&#10;ylZyq1pJKqgmODEXB/8oLDwCsfEJxTEwksCELMpa+hg8fJyR2ZN0TxyhqXeC5r4JWvonxciMDiEa&#10;Q4jM6BkVQXZD7zgtQp70xBE6Rg+LVcrlLX2UC/C6Q2h2OExRfTcFdZ2UtfRT2T5EbecI1R2DlDX1&#10;iGBdgMvZFY1UtPaJlc3JArAWsptrWihs6CS3ppXs6hbSyxrIrWmjWYjmGJ2mrnecwsZuMssbya5s&#10;pryln7quEYrqOsRGkLmVTWSXN4jj59e0ioA6raSW3JpmCoVK7Zpm0gVInV9BWkEVueUNZJXWkZxb&#10;JkJqAcA3dA5T0yaA+F5qO/ooa2wntbCUpNxCSuubaeoeoK6ti8LyKrJy86isrmF8fIL5+aPMzs7R&#10;09tPUXEphaXlFJRXkJidQ1hyGiFJGYSlZuMfl45TUBRu4fFLjRJjUnEJicM1dKmC2i0sTsyl9oxI&#10;wD00FlNHz+eAWscQJV1DlHT2oay9F2XtPaho70Ftzz526xmgabAft4AwMosqyS6qJDUrn7r6Vg4e&#10;mOHM8dPMTBykNDuP1KhY6kvL6Wlqpjwvj9KcbJoqyqnOz6MkLYXCpESKUlKozCmgMq+YkswCSrML&#10;Kc8tIT8tm/S4JJIio4kPDSUjNobSjAwqc3Nprayip76Rjpoauuvq6a1vpDaviPToRCICIggMiCAs&#10;Jpnk3FKK6tvFCJqUzGK8fcLEDGorcwFQO+Di7EFgUBim5jZoae9lj7Y+HrauZEYkUhSfLkLquMAw&#10;IvyDCfENwN/TF3srB8yMrbGxcsPdKwxHz2CMLJ0wsbQjLjaGvq42pkb7mR4b4MBAN5N9ncyNDbEw&#10;OsjcQDfHhvs4OT7E0eE+Dg90Md7TxlB3GyMDfYyPjTJ18DBHjpxg9sgpDkwdo7FpgKysUlrrWxnr&#10;6CAvMpBoW33SnPaQYqNGpJEMEebK+FlqYqglh6LsDhTlZdFUU0NfRw89DU30tXTR19qL8V5T0pNz&#10;mZg4QnPbIAPDMxw79TanLn7EmTc/5dxbPxDzqIWmiWcvfsrR41epax6isLxVrGYWAPXZSwJw/gsu&#10;Xf0RF68KDRU/5fTFj0SY3NE3RVFFC2MHF8XYjxPnPhIzqAWgffbNH3LmzR9w+pIAqd9jbPqEGPGR&#10;X9pI38isWEEtVE/PLFxm4dS7HD/7gTjmkcVLHDl2gZn5s7R3T4iAurSqjfHp40wvnOfg0Qscmr/E&#10;wSNvioB6aPQEfQNHGBiZY2TyKB39U0QkFKK5z51t8ksRHyKgFoG0AKdXAepncPpPBdQClF4FqNfD&#10;6RULMHp1hvW2535d2h73gFz++u9+KgLq1XD6jwLqLz5/+stf/+vv/vF//+/KTz/99LX1nzclkkgi&#10;iSSSSCKJJJJIIom+s5abMW69y13pR08fqXz55Zd77z26Z/Po0aPgR08e5T/66lHbgy8fHrj98N7p&#10;2/duf3Dn7p2f3rpz++bNO7e/XIoGuf6HJUh9U/T1W7eeCqBqdWO1pQrrFYC1Giav3r6xVwD1s1+O&#10;BFj2wnHfAKhfOG5lzPUwcANAvTzvlcfrx/g2rweRz/0ipFztFTi4fru4bw10XvZ6QL36uNXHrobT&#10;68dY4z8vHH7hNWxwzJ/Hf745/8e9AaBe2bfBz2TNtfmGL09WA+w/BrNX38vPft6r5iJC5dWAejWc&#10;Xh0L8sxL8xXGFGI5ViCFACaEfxd/HkAtRH2sxH3cEGAHf/c//p6DR46KgLqwXgDAfVR3DlPXM0Fj&#10;/wGqO0cprO8hvVSoHm6ksK6L4oZe8XF4WjGuoYlY+4TjEBCFV1QK0dll1PVOML5wnkOnrjBz5m3G&#10;587Sd2CBAwsXOHr+HWZOX2Zq8TyTR89w6MQl5s69zZGzV5k4eo7O8Vma+g+Iz90ydIjW4WlxXXBt&#10;95i4bB89TNPgJHU9IzQOTNA0MEFt9wjVnUNiJrSQFy0A5cyKRgoauyhu6aWkpY+m4UN0TByhbWyW&#10;vunjDB05Rd/h4zQOHaJMyLBuG6SyfZiK1kEqWgcob+6jtLGXsuYeEZrXdA6JFd3VnYPU9gxT2ztC&#10;ZdcgZa29YjxKYW2buMwuryc5v5yCmhYxE7ulf4J64fyOfpr6RmnqHyW/ponM0ioaugYYnJyhZ3iC&#10;1s5u6hsbaGpspL2tneaGRloaW2hubKK5qZmOri7KamuITk3FLyqWgNhUQpNz8Y1OwzEgErfQWPzi&#10;00RI7RwcjVNQNB4R8XiEx4n2iUrEKzwOG88A9lk5obffHk1jS3brG6Oyx4Ddevqo6xugZWCAtoEB&#10;6vsM0DA0xsrNg/DEZKISUwgOiyQ3N5/uzh7Gh0Zpr28iLSae6IBg8pLTqC4spjQnl/K8fJqrqmit&#10;qqatqorG0lJKMrLISUwlMy6Z9NgkMhJSyEpKIzUukcToGOIiIomPjCAnOYnK/HyqCwppraphoLWT&#10;/pY2ehub6K5roK2iloqcYhLC4wkNjCAuPo3i8joahFiZmlbSMgrx9Q7BYr8dlmY2WO63wdrSDmtr&#10;e7HxoaGBCWYGZnjaupAaEkNuVCIx3oG42zhgZ2GNuel+9puYY21pT1BgFMVFdZSWNeHtH8U+Exus&#10;bJ3Jzc5ifKiPQ+NDHB4b4tBwP33N9dTkZlOZnkpfdQVzAz0cHepjpKVejP5Ij40gPTGWkqICujq7&#10;mDo4w+yRk0wfOc3k9AmaO8bIzqmgsbaVqcFhanNSSfaxI8XNhCgLTXz3yOC1Tx4HAxV0VWWRk5VC&#10;WloWGRk55OUUUJAVoLUCSrJKaKvvIT4mlYmJOZpbB+ntP8TRE1c5c+kTEVCfvfx9zgvZ0Vf/gguX&#10;f8CJ0+/R3DFObnEj0/MXxIrpMyKg/hEXxWaK319ukvi+CJO7B6cpKGticHzuGaAWMquFSJBTF7/H&#10;qYufcurix2IV9YEjZ6ls7KOgrIXe4VnmT1xl9pjQHPGKCKiX4PSbYrb19NwZDs+dpbN3ktTMUnKL&#10;6hiZWuDwsQsioD44f1EE1FMzbzIycZqe/ll6BqbFDOq23kliU0vQNfZih5Itr8vY8bKUPS9JOSyB&#10;6J0OS94lLAUobb9qfT2gXobM6yuh/wyA+rVdtjh5Z/KXf/3fxfdhMWN6FaAWvRLvIfr59s+vffH0&#10;X/71X2/+4he/aJQAaokkkkgiiSSSSCKJJJLoz66VTOunT5/uAOQeP36sfv/+fYNHjx7ZPvryUdij&#10;J4+K7j160H3n/r3jdx7c/cGdB3f/1+17d7+4dffOkxt3bv9eANVCdfXny16KB7n1dAnGrQDfbwDV&#10;q8GyCMiW4PQSJFsLqEWgt+4XpvWweA04XgXx1kO9F7etraBeDRE3hNGr9q0Hsy9A5lXeEOCuugYv&#10;nLsaiq6+Zquvm3jtvgGQrh9jjTeAq/+H3vD1/dn8DUD4u/g7XY8/4jXX9f98LkvX6fkXO9cFbwCo&#10;11RWr4r/eMGr7791c1rJrv5WQL1yjHh/C8+1BKqf/3tbaai4GlALc7wp+oawFGH1qgq8m8t51CKY&#10;Xp1VfYPfXfuCf/hfP2P+5GkxZ7mqY5j63nGaBqZEL0Hhccpbhyio6yavppPixj6KlgF1ZEYp3lHp&#10;2AdE4xKaQEhqAcnF9VR0jDIyf46FNz/i+JVPOXj8MuPz5zl28UPe/OivuPDBjzn11ifMn3uHYxc/&#10;4PTV73H8zY84dOJN+qYWaB+ZES2sD8+cEKF16/Ah6nvHaBqYpGtiZglQ947QPnaIluED1HQNiaC6&#10;c+wwHWOHxYzoYqG6urWfyq4RansnGF04z9zFDzh87l1mL7zPsbc+5djV7zF16iqdB45R33+Qhr4p&#10;6nsnaeqforlfaLYoNEI8KDZCbBk8QPPgFK3DU9T3j1HdM0y9ENcxOElVx6BYuS1UcOfVtJBWUkNx&#10;Qydtw1P0HpgTc6uFKJHWkYMMHD5G6+ghseni6OHjHF44x/SREyyePM3lNy9y/swpDh88SGdLK6P9&#10;Q8wfnuHMqROcv3iOwbEhUnJzCIiOwz8mFf+YTHyi0nELicczMomg5Ex841NxCIwQK9o9IwQ4HYt7&#10;aAxe4bH4xyTiGxWHf2wSvlGJmLt4orxnHzLqWihoa6O2dy8ae3XR2KOL6l5dlPfooG1iiKWzAw7u&#10;rri4uxAXF0NBXg55mZnEh0cS6R9EUng0BamZlOcWUJFXRHVRKY0V1bRU19FZV09LZTXFmTlkJqSQ&#10;mZhKdnI6OakZZKemk5mSSkZKMqkJCSTHxZKTlkplgTBGCS1V9Qx19DLa1ctQWwcDLW30N7fTWtVA&#10;VmIGMWGxpCZnUV3VSHvHADVCXnlaHr5eQWK0h6erN/4+gTjaObHfzAJ7Owd8PH1wt3fB3cqeKM8A&#10;EvxDCXR2w9zQGD1dPdTUNdDW1cPG1pGUtBz6hfuqaxj/gEjMzG1xdHIjLDSY5IRoMpITKMxKFxsk&#10;FqSmEBcYSEJAALU5OfTVVNFYlEdOXBQxAT7EhARQlJdLZ3sno6OTYryHAGQPzJ1l4shZ2vqnycyv&#10;o6KylfHhSSrycgl0ssbdWBtbLXksVHdiproLPWVpdivKIa+ojKyCKrLyKsjKKSIrq4CcrCLyssqo&#10;qeoSHpbA2Pgcjc0DtHcdYObYZTHS4+yV74uA+vQlIbLjU85e/ITT5z6go2eKrPxaxg+dFKulT134&#10;hLOXfsDZN7/PaSGy4+x7ohdOvU3v8IwIqHuHD3PuspBT/TEnz33MqfOfitnVi2c/YvHshyye/YBD&#10;QmZ1yxB5JU10DR5m4dQ7zCxcEkG4sBQ8NXtWbKAoQOqZ+fP0DBwSAXVadjl9I4fFmI+pI2c5MHue&#10;g0cucXj+LSYPXaB/+Chd/dN0DR6iqWuc+PQK9ph6s0PRijekLXl5lzUvS9ktZUzvsBX9DEgLedPi&#10;ctnCvhVILTZEXBXj8U1eD6VX+xmgtn4BUNu6pfKDH/31MqBeG/Hx7YD62tN/+81v7n722Wcdf/M3&#10;f/P6+s+SEkkkkUQSSSSRRBJJJJFE/ylaBtevPn36dBMgdffJXd3HXz+2e/LvT3wff/VV/N1HD4ru&#10;Prw/eOvevY9u37vz6xv3b92+fu/uvZv37j68defOk2u3bv375zdv/uHakp9eu3Hj6RfLFhozPs+y&#10;fg6MBTAtVlkKUOvbAPWd54D6G2HyKti8BuauOee7Aepnj1cA4AbPJx63ar+4bQMwvd5rIf0yqF+9&#10;/xnYfPH51p+3odcD0mf+DwLWP+Iby16//f/cfwoUXnfsd7oef8R/LkC97G+qsF8NqpdA8cbxHxsB&#10;7JX7d/0xKwB7/RxW/Lz54qpGjHcEC/fXqn8b6wD10vxW51A/B9TPmiSuAtSrK6gFQP2//vc/cvri&#10;m3SOHBLha9OAAGEPipC2pmtMdF3PpAiqqzpGxArj0uZ+siuEmI9awtOKcA9PwjMymcisUlLLmihr&#10;G2Zo9owIp8++9yMWLn3E3Nn3OH31B1z93t+KvvjBj5k/+45oAU4fu/A+0ycuM3Bwkbbhw3SOzjA4&#10;vcjokVP0HzpK39QcnWPTtAxO0DE2RfvoFPV9IzQNjtM4ME5dz7AIqAU4LWRL9xyYo6F/kuruUer6&#10;JmgYmGLyxGWOX/0eR9/8iKOXP+HMB3/JhU/+hmNvfY/hufM0D8/QPHSY1pHD4hxah6aXYPnoDG0j&#10;h2gZOiiCcqGCu2X4EE1DU7SOTNMxPkPL0JQIxYVK7pKmbjHzuq5njIHpY0wsnGPg8HE6Jo8wvnie&#10;IxffZWLxAsOHTzB3+i1OX3yfYycvcfz4aS5fusDVyxc5f/oUB8cmODl/lAunTrE4P8vhwwfo7G0n&#10;Iz+HyMQUfCOTcAmIxy0kCdegpUgPr5hEPKLicQiMFHOn/eNS8I1KwC0wDGf/IHwjowiMjSU4IRG/&#10;6Dj2O7sirabOZjkFdqooI7NbiV1KckgpyiG9Wx4ZDUUUdVXRNNBG32Qv9k7WxMVHkpOVSmpiHBFB&#10;gcSFhlOQlkmlAKYLS6kpKqe2pILGihpaqutpq20QYXVRZs5S1bQAp9Myyc3MIiczk5ysDLIyUklN&#10;TiA5Po7MlBRK8gqoLCyhuaqBwfY+Rnv6GWhrp6+1nYH2LtrrmslPyyEhIp6MlGxqqxrp6xqmub6D&#10;5Ph0PFy8cXP2IDczj8baRlISUwgNCiEhOpb0hGRCPH1xt7AhxNmTaN9AAtzcMTM2RlVLHSUNNSwd&#10;7YlJSiK3oIT6+lYqymoID44iL7eIwoISwkJCcHGyw83ZkQAvL2LCwogLDSPU24eEoGDqCgroqq6k&#10;IDGOIFcnfBztSYqKpKezi4WFE8wcOcGhudMcmDvH+PxFJhYu0zG2SHphC7klLXR0jREfl4KB3h60&#10;FGXRUZTBWEsFE10NtFVV2K2siqKyJgrK2igoayGnqMouGUV2SQmQWhWV3br4+kcxMDRNfdMgze3j&#10;YjzGGSFP+q0fitEeJ88LsRwfcPLsB5w++wHdA9MioO4fFaqiPxarooXIDiFfWsipFqqnF88sVTwP&#10;jM1RWN5MW88Epy9+KDZRPCU0VTz/KcfPfszcifeYO/EuC6ffY3rhEvXtI+QUNdDZd1AcZ/7EWxya&#10;E2DzuaXl7FkOzpxleu4cR45eZHDkCJk5VWKjxI7eA2ITyckZoZnoeaaOCED7EmOHztI/epT23oO0&#10;9B6gvmOcpKxa9pp5s0NhP2/sMuOVnft5VcqaV3fY8OoOa17dacsrQjPEHYJtl6ull6G0kC8tQmvB&#10;K1nTK9s3qJIWbf0imF7Oml4ae9mrAPUrO20xtYvn8jufiHFLL75/r/6SceWvaZYsAOp//fWvH/7i&#10;F78Y/+EPfyi9/jOjRBJJJJFEEkkkkUQSSSTR/3WtgOunT58qPPzqofnDLx8G3HtyL/X+44e19588&#10;Hr738OHxWw8ffnzz3r3/ceP+vX+59eD+7Tt37z6+duvW15/fuPH7a7durYLWN59+fv26aAFer0Ct&#10;FeD2DGQvA7EVULYElb8boN7omGeA+tlY62D4C8D6xcdrYka+xWvmsBpIrp7TKgD6AqBe2bd+7OWq&#10;82fj/Dng9Hc6//8Jf1covP64PxOg/k+zMEcB/C7B36Wf+9rYmdUgeuUe3AhQf5PX3rvLXgfGV66N&#10;CKlXN15cqaxeZTE6ZLli/pvgxmpAvRTzsfzl0zNAfY1//Pn/5vyVt+idmBHha/NylXBdjwCkl6qq&#10;l+I+hG0TVIsRGAMUC5nQNe1iLnVwYjYBcRnE5ZaTXtZESUs/vVOLLFz4kAvv/4RTV77H0bPvc+ry&#10;p1z95K9553t/y+UPf8L8mbdZOPcOJ9/8UFyfOnqOwYPH6ByZFoF519hh+g8cET08vcDQoaP0Th4S&#10;3TU+RWPfCG3Dk3SMTtEyPEnz4ATdE7OMzJ5gcPqYCJXr+ydo6JugaXCKA8ff5PhbnzJ/8QNmz73H&#10;iavf59wHP2HuwvsMHD5JmwiiZ+manKdrYo624enlmJFDYka2cF3aRg6Ludrdk3N0TwrLIwwcWhDd&#10;PTEjVloL1dxCJIgAyQ8snmfu/NvMX3yX6bNXWbjyIWfe+z7z599hauEcJy68x1vv/oAzZ99i6sA0&#10;4yPDTE9NcGJhnrlD0xweG2O4u5O2+mqa6iooK8sjMSWOmJRk/CMTcQmIwzkwHif/KJwCo3CPjMM9&#10;Kg7HoChcQ2Lwi0nCLyoe98BQnHx8cfT2xMrFEWNbK/QtLdAyNkJadTfblRTYoazANnkZtsjsYIvU&#10;NrbKbmeH8i5k1GVR1JRHTUcZcytjomPCyM/LIDszhbiocJKjoynJyqG6sIS64grqheiSsmqaKuuW&#10;XUNtSTn56VmkrwDqjCyyMjLIzEgnKyud9PRkkhJjiY+NIiUhnvzsbMoKimmsrGegvZ+RngF629rp&#10;bmmnt62LjoZWijILSIxMID0xg7qKeoZ7RmmpbSPELxRbS3sRUKenZFBVXkVORjaZyWnkpWWQnZhK&#10;uLc/Hha2BDm5E+kXQKCXF5bWFuga7WXvfmOiUxPpHRtmaHSM0ZFxulo6Kcku5MDQJCN9Q6QmJuHq&#10;4oyNlRV2VtYE+vgSEx5OdEgI6bGxYvZ2Y0khBUnxRPv7EObtTVZiCsP9wxxfPMvM3GkOzp1jcv4i&#10;4wuXmVy8SveBU6QXt5GW30hT+xgx8Zno6hqgJK+Mxu7d7Dc2xt7ahv2mFujpGqKsooO8ogCodURI&#10;LS2vyi5pFaRkVJFT1MLJJYCO7gM0tY3R0DrG5MwFTl4Q4j1+IPrEuQ85fuZ9Tpx5n5Nn3qd/eJbs&#10;wnraeg5w4twHLJ75QMyVPnFWiPD4kONnl8CyEM0hAGqhgrq+dZAT594VK6hPnf+YUxc+FWM+5k+8&#10;x5Hj7zB/4h0OL7xJkxBfUlBLS+cYCyff4tjJqxxZuMjM0QvMLlzgyMIlZucvMjN3kZkjFxgcniMn&#10;v5bktGKa20cZmzrB+KHTTEyf48DMBQ7MXGTs0Bn6Rhfo6D9Me/80LT2HyChswcjSn12KAqA25tWd&#10;JmyRs0VW1UP0Zhl7Xt1uzSvblqD1KwJIXrEAm0UYvRpUL8PqZxXSlry0c7WXYfQLXqnEXh0bsuSX&#10;d9qiZxbB3OIlvrhx7fn7tvCXLeL78/Vl31huorgCqG8KXyo+/fVv/u2rzz777NTf/d3f6a3/XCiR&#10;RBJJJJFEEkkkkUQSSfT/uIBXgM2A9KNHj1SePHmifffRI8u7Dx/63n/yMPPRV096Hn35aP7BgweX&#10;7j548IO7d+/+7O7du7+5c/fuw+u3bv37Fzdu/P7z69f/8PmNG3/4/MYSrBa8ptL6WWPG1d4YPi/B&#10;2+dVnqvB8ouQ98VtLwLpZa/82euqbevP/Tb/RwD1Goi4fsz/FED9/Nq9uG39OP83vR48r9//Tcd9&#10;27H/FfwcSK+pUF72hveKEIXzJwDq58euqohb9W9izT24am7PIPX6SJD7y48FSL0SA7L8p+DPn1f4&#10;K4i1gHoJUj8H1D//7J+5/O67DEwdoV2ooh4Q4i2WoG7jyrJvkuaBKbGZYU37ENVCbEZLL5VN3RRU&#10;NRObUUh4cg4phdXkVrZQ2tRL3+QCJy59xJsf/oSzb32PhTPvcurih1z96K9493t/yzuf/BWn3/yQ&#10;U5c+4OSbHzBz4k0m504xMn2M3vEZesam6Ro5RP/kLH0TAqg+zMDUjOjBg7N0jR6gdWCUgYOzjBye&#10;p2/yMK2D43SPH2J0dpHeyVlaB4V5T9Dcv+SpYxc4dfV7HLv0ITOnr3L88secfff7TB2/uFwFfVCM&#10;E+k7uCDC5VYh1mNIyMI+IMZxNA8uxYsI1dz9U/P0Ts3RMznL4LQQRbLIwMF5esZnaOgZpalvnLEj&#10;Jzh64R3OvP0Jp9/5hIU33+fUu59y8aO/4MTl9zhy8iJnLr3P+x/+iKtXP2Jh/jhTExMcnprg1LGj&#10;LM7OMNbTTW9zAz3NdbTUllFalEFOTjKllaUUVdURn1VCQFwmjv6R2PmF4R4Zj1dMEi4hMTgHRuIR&#10;HIVPaBReQaE4erhjZGGKxl4tVHTVUdJWR0FLDVl1ZaR2K7BLRZ4dCjLsUJBGSlEGmd1yyGnII68h&#10;j5yKNHLKUujqaxIc4kdBQTa52enERUcQHxlJQXoGVQVF1BSWipC6uapOrJ5urKyhvryKquIyctOy&#10;SI1PIT0pg4zUTFJTUklJSSE1NZnExHhiYiKJjAwlNiZKrKwuLSimvrKO3rZe+jv7aW9opbWuibaG&#10;Fhqq6slKySIyOIrk2GRqSmsY6hqisbIRTydP9htbYG/jiLurJ4H+QUQEh5MWl0Reagbp0fGEuvvg&#10;aWEnAupwHz8Cvb1xcnHA3N4Sc0cbwuOjaWxvoX9ogEOTUwx39VKRU0B7dQOtNfWkJCTg6eGBrbUN&#10;VuYWBPj6kpaQSHpCHOlxMWQlxJAVF0VqeAhxgf4khIRSnJXH2OAEC0L2+swpMZv5wMIlDhy7zOTC&#10;m/RMCBXUzaTk1NLUMU5qejF79fcjK7sbJUU1DPaZ4mjvioebLzZWLuhoG7N7917UNQzQ1DVGS88U&#10;bcF79rPPyJaAoER6B2Zp75mmrmVcrDheFHKiLwj50J+K1dOiT7/H8VPvMjg6T15Ro9gsUYjhOHby&#10;XY6dfI/F0++zeOo9jp0UojkuMz1/SayyFiqoqxt7WTjzFifPvy9C7ZPnP+T0hU9YPP0h88ffZf74&#10;Oxw+elkE7mlZFVTX93Bo9jTzQkNEEUxfENePLl5mYfEKc0cvMzN7UQTUBcUNpGSU0Ng6zNjUSRFQ&#10;jx8SokAuiBXU49PnGJw4Qf/YgujekXmKKnuwdAxHRsWCTVIGvL7TCHl1N0xtE0XL7nbl9e3mvLrV&#10;nNe2WfDadkteftYQcbki+hmoXobTayqjlxsnrgDqlWrp9UD627zTFtV9QfSPHeWL61+IcUtLgFp4&#10;nxaWN5Z9kxuCn72vLwHqf/n1r3//85///OO///u/d1j/OVAiiSSSSCKJJJJIIokkkui/pARo/bOf&#10;/ewNYPvDhw+Vnjx9ovXVV18ZPX782PnRo0ehjx49ynnw5EHP/Uf3j967d+/DOw/u/uOdR3c/v/Pg&#10;3v0bt299LYDrG7dv//6Lmzf/8IUArq9feyr8ienn1288XRM7sCo7Udz2rZWjqwHvc9D9HNStHm/9&#10;ud8EqL87pF4Nk9eA5TXHrJ3vEqBc1YByNaBfBS6fAeoXAOhG/haA+38NUG88hxeg/Avn/TFvPO7/&#10;FYtfDGxw/f6Ivw1Qrx17gy8x1t0z4n3/DYBaBMbLfiECZM09LeRYbxDVsgynvxugfg7F18R9rDRM&#10;vH6DX/7rr3j3o48YPHiElsFJGvuFDOoJEVQLmcttQoyFUD3cP0mDEGHR3k9Na++SW3oorm4mMbuY&#10;mLQ80otrKKhppbyph56xGeZPX+HMlY/EKuGZYxeYXbzI+aufcOXDH/HWRz/m1KX3mTt5melj55g4&#10;coLx2eMMTs3TPjhJ++AErQPjtA1O0NI/SnPfMC39I7QPTdAzfkjc1tQzSN/EIQYOHKZrZFJsONjc&#10;O0zvhFCBfYDW/jGaekep7xyirmOIibnTnH/3B5wWqqjPvcOJyx9x4spHjB45IVZfN/WP0TF6kO7x&#10;aVqHJmnsHaZlUNgmXANhHmO0D03SPjxJ1+hBOoenaOoboblvlI7hA0vH9I1R1yHMY5TJuZOcfPN9&#10;zr/3Pc5c/Yij59/mxJX3Of/+J5y58h7Hz13hwuX3+fiTH/HDH/wln370Ke9dfZtzp05wavEYZxeP&#10;cerIDJcW57l84ijToz20N5UxPNjG0aMzHD8nVJzPkl5SjXNwJFY+gbiExeAVnSTmTzv6huERFIl/&#10;eBSBERHEJMYTGh3GfltTFNXlkFGWRVpZhl0qsuxQlGKXsK4kgGkFlDR3o6qngdpeDXbrqqKsoYSy&#10;uhJ6+roEC1nKBXnkZmcSGxlBdGgYOSlpVBUUU1NURn1ZJU1VtSKcri2rpLK4jOLcQlITUokKjSEq&#10;LIaIsGhCQ8IJDg4hMDAAHz8f3N3dcHV1xt/fl5TkZIryCqkur6a9qYPmmhbyMnJJik0iLiqe0JBI&#10;vDz98HD1JjoshorCCgba+mipbsbPwxdTI1MszC2xtrTF0cEZfy8/EiJiSImKJ9w3EA9rB1xMLQl0&#10;cifMy5dATy+c7e2wsNqPudV+XNydSU9Poa+7g8Pj4wx3dFBTUEBHbS0jfT20NTWRk5VNcGAQDra2&#10;hAUFkp+ZQV5aCjmJceQmxZIdG0FKSACR3p5E+viSm5hGX3s/Rw4f59Dhk0zNnubg0fNMHT3P5JEz&#10;9IweIauwnrTsSto6xigqqsPaxg1dHVMMDaywtnbBwz2AsJB4oiOEa5lMbEQ6yYn5pGWWkZlbTXZ+&#10;LYWlzVTW9tI7dITjZz5kaPwEtc1j4lKobD52+gOOnflAzIc+fvYDjp1+j8VT7zI0epT8giZKKzuY&#10;P3aFuWNvMbf4lgioj54UqqHfZu74VWYXrzA0eYyi6lZKato5IsTTnHuH40Jcz7l3OSVGh3zEUaGK&#10;+thVDh65IALqlMxySirbGJk8yrTQEPHIaRFQHz1+mWMn3mJh8S1m595k5sglRsePUVLRSnJ6KbVN&#10;A4wfOsXE9BnGD51h8vB5Ds1dErOoBWA9PHmcocnjDIwvUlE/iL1bDMqaNkgpmrFLwQLNvd5YOiWy&#10;3y4eLX0/VLU90TEIRn1PINvlHXhluwUvb7d4AVC/vFOodl4FpVf7GaBegdQbgGgRXK+P/lgC1HLa&#10;vtS3TYiAWqyUFsD0Shb1ei9/HloFqP/wj//4j3//93//96HrP/NJJJFEEkkkkUQSSSSRRBL9v0LL&#10;mdavCM11luNBtj19+lT+8ePHGg++emD84MED13tfPgq6/+RRzsOH90fu37///oNHj37+8OHD+zdv&#10;3/799ZsCpL4u+rfXrj397bXrT0Ugd/s5dFuCyM+rRNeD5rXAeD2gFvz8F7KNvRHMW+0XofS3Aer1&#10;+5eOefE5XniuNVXly+euAOTvDJE3gKCrQeiabX9uQC0850qsxVooK0DXZz/PPwHyrh17I68/7j/B&#10;LwDq7/bca4H8eq8ff93PZ91zivfKekj9JwJq0SIwXzWv5Z/FswgQAVTf+yOAeqWSel3cx0rjxH/5&#10;9b/w7ofv0TYwTFlTB2VNXZQ2dFLc0EFVax/1XcNUtw9Q0dRNaX07xTUtFNc0UVBRT05JNekFZUQl&#10;ZxIck0x0Sjax6bmk5JZQVt9KU/cQ7QPjtPeP0tDRT11bHx0C8B2coH1ggtq2XnG8wqpGSupaqWnr&#10;paq1h8KaZopqmimsbqSgqoGc8lqySqrILqkiv7KO0voWcitqySwqJ7+ilqLqBtHCPuH46pZuqpq7&#10;qGzspKy+g+LaNopqWmkbmOTA/Fkm504zdHBBtFCt3dA9TFljO6VC1nBzOxXNbZTUN1Fc20hZQwtV&#10;rR1UNAnjCPNqFLcLcxCuQ355jTiH4tomimpbxNdRVNVEYWUDDR0DDB6YZWruBFNHherwo2IF+PDB&#10;Gcanj3Dg8BxHF09z9a33+OSj7/Hxh5/wzltXmT5wgMMHDvD2+fO8d/E8l47NcWF+mmMHhzg43MHp&#10;49OcWDzCzNE5hg4eIreqFpfQSCy8/HGPEiqok7H3DcXeOxgvoYI6KJTg8HDqm+sZHOsjIi4IeZVd&#10;yClLI68qh6KGIgqaSihoKotW1lJDRUsNJa3dyKkrIisAa3UV1DQ12LtPn4CAAPLz8sjPziU+MpqI&#10;oBDSE5Mpys6jODt3yTl5VBYVU1lSSkF2LumJqUSGROBk5yJWNxsZmmFkaIqBoQn6+wzQ3bMHLW1t&#10;9PT0cHCwJz4unoLcAspLKmiqa6Y0vwx/rwAsTS3Zt9cIHb197DUwxtrGkZCAMIqyi+hv66WttoUA&#10;Lz9MjEwxN7fExsYOOzsHXByc8XH1wMfFEw9HV5ys7HA0s8TPwYUoLz8iffzEGI7UmChqy0pprq1m&#10;crCfC8eOcuHoPAsT48yNjrB4+BDH5mY4MjvD5MQklRWVBPj5ExMeQW56GhkJseSnJFBTkEV9fhZl&#10;qYnE+/viaWVFoIsH5XllHBib4dDhExycOcWhuTMcPHKSA9PHGBg5REFJPRlZZXR3TTA4cJCSkkby&#10;82qorummpW2Uzq4DDA4dYfrgGRaPvsWZEx9x/tz3OXvxB2JetBDJITQ2vPT2X/LuR3/H+5/8lKmZ&#10;S9Q0jtIzOM/swlWOnniHY2feFwH14pn3WTj1Loun32NkcpH8kibyChuXAPXxK2Kch/DXD3MnrzJ3&#10;4irzp98W43jGZk5RVt9JTmk9U3OnxSpqwcfPvivGhhw/8xGLpz9g7vjbHDxyXqwIT8mqoLiylZED&#10;C8wcFRqDLgHqhRNXWDx5laOLb4kRH9OzFxidWKSsqp3YpHxKqzoZObDI6NQJBsePMTy5tC6A6b6R&#10;OZo7J6hvHaGuZZiM/AYcPaIxsfRjv00w5rZh2Lsl4uqbgZ1rEo4eqTh7ZuLml4+VcxoKmh68ssNc&#10;BNQv77BahtKCBUAtPLbk5R0CvBa8BKRfFvwMTv8xQL0ebi9VXMuoe1JWO8QX1699O6Be9/nn2o3r&#10;T//tt795+vN//vlnP/3pT9PWf8aTSCKJJJJIIokkkkgiiST6f7VWwLWQaw28JsDra9eubRcbM969&#10;q/vkyRPPh189yXr05NHgoy8fffLgqy9/8ejJ45s379z++sbtW2J19e+uP/MStH4WY7BUVb0Cj1d3&#10;p1+z/Zm/C6Te2C/C7vVweS18Xg+m/xigXgvCl6qn14DjPxki/xEIuv74F6DrN5z/R71yzh8H1CI8&#10;/ZMh9fq5/Ufm+B/0NwLqP9McNgLU673RFyLLkHk1lF4C0998v73o1ffaynyE89f/W3h+jvhvcAVO&#10;r8DxG0LWqRDzcV0E1G+/d5XqlhZS8ktIzCkkLiOPWKFaNbeItMIy0grLScotJiG7iJT8UlLzS4lN&#10;zyYkLomAyDg8AsPwDAonOCYRv/AYQmOTyC2toqqpncrGNsrqmikoryW/rIaKhlbq23pEeC2A5ILK&#10;BvIr6imuaaaisYOS2mYRRGcVV5JdUklOaZUIogUQLqyX1DZR2dQuAunskgryyqsprKqnqKpeBMXC&#10;OQIcLq1pprxOeO42iqpbyC4RQHYrtW0DVDX3Ud7QTVlDJ3kVDSL8ziquEJ1bXkVBVQ2FgiurRRcI&#10;rqgmv7yKvLJKCsqrReeVVpBTUkFhRQ2lNY2U1bVQ2dBGUUU9WQXlFFc20tTRR0v3IPVtvVQ3dVBe&#10;10RFXSMNre20d/YyMDQqZk8PD43Q2d5BZ0c7nW3tDPX2Mj02ytRAH+1VZdQVZtJcnkdPcwVjA+20&#10;NteQX5RPYkYGgbHx2AcEY+kdhEd0Et6xqTj6R2DvFYxPcCQ+gSF4enqQnpFMR2cTeQWpOLtaordP&#10;ExVNJZQ0lERILasmj4yqPHKqiiiqKaOgpsJOBTm2ykizU04WeWUVtHT34OHpS2ZaDlnpOUSHRuLj&#10;5oGXixseTi642jvi7uRMiJ8/uenpVJWVUlpUSFFePqkJyXi4eGK4zxQdnX3o6hmgt8cQHd19aGrp&#10;oq6hjY6uAKgdSUxIoiCvkNKiMhprm6gpryUxJhk/r0CcHN0wNbdmv7UdTq6e+AeEiPPpae2hrb4V&#10;f29/9u01xNjEDFtbexzsHbG3dcDewhYHAUzbO+Fk74SLjb0IqGO8/Yn3CSAtJJzuqmrOzsxyeuYw&#10;Z2YPMzcyxKGebo6Pj/LmwjzzUxO0NtRSV1NNS3Mb1dV1xETGEBMRRVpiotgIMS8lkd7GWmYGephs&#10;a6Y6JRkfEzMc9xqSHp3IyMAk04dPMHXoBAenTzJxcIGxA0cZHJmhpLSFjIwyensPcv78x1y++iPe&#10;evsnvPveX/POe3/D1bf/iitXf8Lbb/8V773zN3z4wU/5+OP/xXsf/pQr7/4NF6/8mAuX/4KLb/2E&#10;K+/+Fe98+LfMLrxFdcMQXf2zzB27ysKJt1k8854YxyEsF069zfGz7zExfYqiijayC+uYFSI3zrzD&#10;kRNXmDn5FnNn3hYbmgrLI6evMj57moqmHjKLaxg9dIyjZ66Inj91ZWnsc59w8tzHYoX27LErdPZP&#10;k55bTUFZM6NTx5g/cZmZhfMioJ47dlFsjHj4yHkOHDolwunOnikycqvxCoglOjGPiroe0fmlzWQV&#10;1JGWU0ViegnhsVn4BMXh4ReFp38Mju7hmFh6sd86AAfXGGydo7C0D8PMNhQD8wDMbMIxtAxFy9AP&#10;RW13tshb8/IOMxFCizB6dfPDZznTwr5VFmC1UHEtejV4XuVnldfmvLRj/7KF9SXQLaXmRlFlL59/&#10;8flSxIcY7SH8ZcuNDd7PBd9c8q2b/PZ3v336i1/84rf//b//96L1n+UkkkgiiSSSSCKJJJJIIon+&#10;/1rLAPtVofL6509/vknIuv7qq69Mvv76Sd6XX3558NGXX77/6PHjn96//+AXd+/e/e29hw/v3bpz&#10;98vrN2//++fXharrGwLEFjOtf3ft2lOxsnrD+I8Vr/qFbM36er8IqNdvWz3uenj9YsX1Bk0Qv8Wr&#10;q1vXNNX7DvEYK+c8h8MvHrPk9YD1m7z+vG/z+nNf9NrXtvH4N4TjNnzuF8d78Zg/3d82l429fg5/&#10;yrnf7o3m8sI1WwWz1+9bc8z6+2oDaP0C2BbOf/aFz/pqu+XzlqunVyqmn2dSL4GQazeu8+vf/Csf&#10;fPQeLd1dFFTVk1dZR25FDTnlNeJ6YU2TWNGcW1FHVkk1WaXVZBRXkphdSFRqJqHxKQRGxRORmEZy&#10;diEh0YmEx6XQ0N7LkeNnOXH+CocXTtE1OE5n/yiTh48yf/IcR06cY2hqlobOPmpaumjqHqC1b5j6&#10;jl6x+rq2rZvGrn4aOvpEyF1a20xlYzvN3YOiq5s7KKtvorq1nabuPpq7+6lr7aaqsU0E4AIUbu0Z&#10;oblraBlSN9PcM8ro9DHGZ44zPHWUoal5uoanaOkeoLalg8rGFupaO2jp7KG+tZ3K+ibRtc2t1Le0&#10;U9vURnVjCw2tnTR39IjL2qZWqhtaqG5qE+dZ1dhOWXUjJRX1NLf1Mn5ghrljp1k8c4m5E+dYOH2e&#10;U+cvsXDyJIdmZpk6eIix8QkqKipITUmmrLSEvu5uBrq76WhspKmqjNqSHMpzUijKiKcoI4nS/Exy&#10;MlOJiYvCLzQYz5BgnAKCsfYJwi08Hs/IRJz8w7Bz9yOvpJKW9nYSEmLx8HCipDiL4ZEOOrvqcHax&#10;QV5Bmu27trBDbjvb5LazXWEnsqoKKGuoIL9bme1y8mzaKc3mHVJsl5ZDWVUDRyc3UlIyyMrIJTo8&#10;GkdbB/R19rBbURkVBUX0NLVwtLMjLTmR2upK6mqqqKkopyAnh/DQcFyc3XGwd8XRyQMnJ08cHD2w&#10;tXPG0soOC0sbPDy8SEpKoTC/iJLCUhFQd7Z0Ul/ZQHFuGYkJafj4BePs7o27tz9+/sGkJGXQ0dRB&#10;W2MbAX7BGOwzwdzCGgdnNxydXbGzscdmvxW2FjZYW9thZWGNu70Tfg6uhDq7E+HsTpynD8XxiTTk&#10;F1KXn0ddQR71+bm0FBcyUFdLV3UVRenpRIeEEuAbREhIDDGxqYSGRRMZGU1SYiLR4WGkxMXS2dDA&#10;/NgEc70DdGfkkWBmi5+eEWnhUfT3DnHg0DFGx4+KcRdDk3MMTszTMzhLcVk7KWkVtHcc5OKlH/Dx&#10;Jz/l0+/9TFx++OHf8+47f82bl/6C06c+5Nixdzh27D3mj77NgQNn6R+Yp7N7msbmEUrL2ymr6GB8&#10;cpGZuQtU1/XQ2T0pVkYfP/WO6FPnPxQtwOkT595navYs5bWdZBfWcnD+rAioZ45fZnrxkginFy+8&#10;z8L598T1ibmz4hc9GQXV9I3MMH/iTY6eeJNZMcrnTTEKRMirPjR3kaGJY9Q0DRCXUkR8ahEVdV00&#10;Cg1YG7opr+2goLSRtJwK4pMLiIzNIiQiDb+gBOxdAzHc74yJtTv2bsE4e4bj4hWBm08U3oFxBIQl&#10;ExaTQVxKAcmZpWTkVZOSVYWbdxzqOrbskjNg6y49tuzSZdMOHV7fps0bO/TYtMuA13YY8PK2fbyy&#10;3XgJUO+04KVdlry0S1iu9vK2nea8vGIBNL8AqFdZGGunAKPNeGmHyXPvXLEp21XsSM6p5+e/+Gwp&#10;b3q5SaJYRb38Pr62X8HzJri/+/x3Tz/77LObP/3pT+taWlpeWf95TSKJJJJIIokkkkgiiSSS6P+z&#10;uvn05s4nT55oPfzqodm///u/R3z59Zf1j798fPDB48dX7j1+/Hf37t//1e2HD6/dvXfvwY1bt766&#10;cevWv1+7cfP3165f/8MXNwSLAPsP127cfHrt5s2nAsy+fkv4pU3wdW6Ifl5B9MwvwOjv5tVV0Esw&#10;75vjPr6TRdC4UlW9vrJ644rqJUC5Aqhf3L8EU9dXOK8/5j/q/5yxVzKTX8hN/g/7Pwcu/7m9Bjh/&#10;A7z+Rq+uyF7jF++hNXB7BWQvA+qbK1BD9LrYEBFSL0PpFRhy6ybXhGq8z3/Hpz/4Hl2Dg5Q3tlHe&#10;1EFJQ6sIpQuqhJiLVkrrOyipaxMf55bXkVNWQ1ZxFWn5pcSn5xGZkE5MchbxaXmExSYTEZdCQWk1&#10;rV0DtPcO0yjEdpTWiK5t6qCla4Cmzj6x4jizoIy03GLS80vEZXxaDlGJ6cQkZZCQkUtiZj5xqdlE&#10;L29LyS4kNaeIhPRcYpMziEvNJCkrl6TMHOKSM4hKTBP3CWMtHZdPeFw6UYlZ5JbVU98+QEPnEOUN&#10;nRRVtSzFlOQWEZ+SQXRCKvEpmaRm5ZGckU1iWiYJKZniMjEti7jkdGISU4lNSiUiNoHAsCj8gsMJ&#10;CI0gMDyGwMhYgiJjCYmKIyI6kcSULHLySyguq6a8qoGishoKSqsoraqluKKKnMIisvPzyczJJjwy&#10;Ak8vL4KDQkiKTyIzOY3c9FTKcjOoyE+nKDOe3ORospOiSYqOIDoynPDIMIIjhcr1GHyjYnDyD8Ut&#10;NAbPsDicfYNx9valpLKa8clxykoL8PNxpaw4k9GhdlqbynF2tEBRQZpdu7awS3Y722W2sUV6C1ul&#10;t7JTfifb5aTYLCVYmm2ysuyQlUNBWQUbOwdSUtPJzskjMjwKZwcXrM2tMTc1x9LcAhehgjooiNys&#10;LOprq2moraa2spzCvFxio2MJCgghKCiCsLA4QkPjCA6Jwz8gHHcPP5xdPPD29icxMVkE1KWFJdRV&#10;1dLV1kl3ay91Vc3kZBURGh6Lu3cAHr4B+AaEkJycTnNjG10dfURFxLHf3BpLK3scnd1wcXXH1sYO&#10;S1NzrM0tsbWxEZsb+ri6EeDqRpibO1FuHkS6uhHp4UGImxv+Li54OdoT4O1JdkoKHfVNtNU0khyd&#10;iJ2FPfv0zTAxdcDByQdPrwAio6JJS0shOiKUyJBgakvLODw0yuLgCIP5xaRaO+GnZ0hSYDCd7V2M&#10;H5hjaPQIA+Nz9I4doWd8no7BIxSUdxGdWEJNwwgLi28zd+Qio8OzDPRO0t02RGNNB0V51aQm5hMd&#10;mUFwcDKeXpE42Pux38QZGytPHOy8MTG0wcTIltyccg4fPkFDQw8trYPMzp3j5BkBUL/NybPvc/bN&#10;T0SfvvgRMwuXqGroJTW7ksnDp0VoffTU26IXz7/H4tl3RWg9d+oqB+cv0NA2QnxyIfnFDdQ29FJR&#10;20lxRQsFpc1kFzaSml1NXEoJodFClXMCDm4h2LkE4OIVhqd/tFj57BeSQEBYEkERKUTEZhKbmCeO&#10;mZwuvB9UkF1cR1FVKxX1PSLkrm8dFp+3oW2IhrZBWrpG6Bmcon/kMH3Dh2npHCciLg/NPbZs3aXL&#10;G9u0eH2bBq9sUuXl13fzyiYNXt2qx6vb9HlFANTbjHh5h+k3AGrzZe/npZ2rLFRDbxe8DKlFMC0s&#10;BSgtQOz9vLxzBU4b8dIOQ17aacDLO/fxkuAd+9isYE5wTAF//bf/41n1tNgUcU3m9KqotGWv5FD/&#10;8le/evAP//APg3/5l3+5c/3nMYkkkkgiiSSSSCKJJJJIIolW6Wf87I1bt26pff3117aPvnwU/PDJ&#10;k/Qvv/6y9vHjx6OPHj+6+uDRg3+8d+/eF7fv3rl76+7txzdv3/ry+s2bX1+7ceP3127c+MP1mzee&#10;CnmL125ce3rtxhdPv7hx/akI35bh2mpAvXHl9LKXf7G7ueoXvz8KqAUg+KdUU69uniiuLwPG1ces&#10;B5MbwM21UPOPQeT/OLxdgePfrYL7m71+7n8uQP18zPWNC1+Ewf8VvH5O/+H5vQCp1/qF6y3eW8J9&#10;t/aeXw2olyqol5oirgBqAUyLvinCDj79wfcpra7HNyIBv8gkfCMS8QqNxyModtkxuAVE4eIXgatP&#10;GG4+Ybh7h+HkFoCNoxfm1i6YWjphYu6AoaktBiY2mFjYY24tbLPDwMQKPX0z9PaaoW9ogYGJNQam&#10;Nuwzs2aPsQV6RuboGpihpW+CmrY+uzX0RKtp7UVDzxB1XQNxu2idfajr7ENrrzF6BqbsMTRjr5EZ&#10;ewxN0TMwQWefMXqGZs/G1TOyYI+xFUYWjlg6eGLj7IuVozemNq4YmDtgYGaLvjA/A1N09E3Q3SeM&#10;uV+0vrE5ew33i/t095mgtccITT0D8flVtfagrK4jWkVDF2UNXXZr70FT35C9xmYYm1lhZmGLla0z&#10;Ds5euHr44+Tmi42TO9ZObljYOrDPzBw9A+F1GKKlq4eaphZqaprs0dXH3tqW0ABfMpKiKMpOoCQn&#10;ifz0RJKjIvF0ccbKwhwra2vsnJ1w8/PDIzgEZ79gvMJiCYpJxSc0Eg8/P2IS4sRoj+AgXwL93Cgt&#10;SKO5tpjYMD9MDXQx1NfGzESI29BEXmiaqCiNrIos8qryyKjIIa0sj6yqEvJqykgrySOrpIiFtTVJ&#10;KSlk5+YSFhaOo4OTWKHs7OSKr7cfkeGRpKWkUl4ixHPU01BTS11VJcUF+STGJxAZHk1MVALx8WnE&#10;xKQRGZVMeEQCAYHheHj44u3lT2xMvBjxUV4sAOoaetu7GegapLWhk5LiKhIS0wgICsPbNwAvnwCi&#10;ouKpr22mp3OA5MR0bG2csLKyx8HBBVcXN2ysbLDcb4GVpSV2dtY4O9vj6+VGkI8HEb4exPl6E+3p&#10;TriHAK2dcbURqq3N8PP2JD83l/rqOipKKkmOT8PWygl1jX1o6xhjZmaLra0zfr6+JMbHEBUeTLCf&#10;NyW5uUwPDnNydJyRkjLSHVzw0dEnxtOH5oZmhscPMzA6S8/oLJ0js/SMH6V7/ChFNT1EJBZRWt3F&#10;8NgMBXkl+Li5425rhbO5GTb79mKqrcVeDQ201bXZvVsHeTk1ZKWUUNilhLaqLib6ZhjoGLFPx5Ck&#10;2FTmZ07Q0tRLY1Mfh2ZOceL0O5w88y4nz33A2Te/x9k3PxUB9dzxt8SGhImpJQyPH+P0+Q85cfZ9&#10;Tp37iDPnPxYbKS4cf5tjJ99h7ugVmtvGCQ1Nw88/nqioLCIiM4iMySI2qYCEtDJSsqtIy60hp6iB&#10;vJImMZ4jv7SJwopmSmvaqW7qpb51gIbWQZrahujqO0Df0DQdPRM0t4/Q2j1G9/BBRqYWmJg+wdjB&#10;E+LywOGTTEwfZ3hyTsztHhydZnh8luHxObr7D5KUXo6+sSs7ZfXZvEOHzdu1eH2LOq+8rsqrb2jy&#10;2jKgfnnrEqB+aYfpEmAW4jxESG3JS1Kr4bTZksWK6NVeAtLCuUJV9cvb9y9ZjAwx5ZUdxrwiVGrv&#10;0OflHXt5eYfekrfrsUnGEFffeD74+Pti3NIzSL2SQ73BZ5hnFdTXvnj62S8/+/pv//Zv5//6r/9a&#10;ef1nL4kkkkgiiSSSSCKJJJJIIom+Rcv51pufPn0q8+WXX+o9/vqx/aMvH4V8+fXj8sdfPp54/OTx&#10;2YcPH/7w/sMH/3Tn3t3f3rl3955QbS1UWX9+7Ys/fHH9+h+u3bwhgmphuQKoBWj9HMx9O6AWQN6S&#10;18YnvACoN/LqamjBz/YJQPrWkoWxNwDUqzOI10PJ9dDx+b5lQP2sGeOq514ZfxlerzTTE855PtYG&#10;AHSD5/yPAO6NxhH9ZwTUa+Ms/gsC6m8Axy8c96d4Ayj9jc+z6j584Z5f/W/iWaTH8z8RXw2oP792&#10;je//8IckpOUgr2XMrt367FLRY6eSHjtE64rrO5X12KWoh7SCNjIK2sgqaiMlq85O6d3slFZl+04V&#10;tmxTZMs2BTZvl2fzDnm27FRg01ZZXt8izWubpHh9kxRvbJHhDWHbNhle377kN7ZJL3m7DJuEbVuk&#10;RAvbNu+QFbetWDxuqzQ7pJVRUtVGWU0HBRUNZJVUkVNWR1ZpyQqqOqhq7UNzjwn6pnaY23mw39Yd&#10;U2sXjC2dMTR3FLfvM7VD38QavX370dXfj85eMzR1jVDT3oeqpj7KantQVNVFYbf2klW0kFXSRFZJ&#10;AzklTeSUtEQrquqgrrsPPWMzzKwdsXf2xNnNBw/vIPwCIwkKi8M/JAYXr0BsnD2xFCC1gwtmtg4Y&#10;W9qga2CMqpYuSiqaaGnuxdHOkdioMFITI0hLCCEjKYK89BRiQsMx3meMvIIicvKKKKiqor5nD3qm&#10;Zujvt8LCwR0nr2C8g8JIyUynur6a9PQEnBwsSIgOYrinmZmJAXJT4/B2sSM9KYaaqjICAnxQ01RF&#10;SV0ZFS0V0QpqCsjulkdWTQE5NUWkFGXYIbeLfcaGRMfHkZOfR2RUFM7OLjg6OOPl5UNoSBhJicli&#10;g8Oq0koaquqor6yhtlIA1AWkJCUTFx1HfFwSiYkZxMWlEhWVLDo8LBZfnyB8fQKIjowRmzCWFRVT&#10;W1lNT1s3w73DdAtZ3uW1pKZkEBoagY+PH25uHvj7B1NaXEFLU4cY9+HqLFQSu2Av5E07OWNpYSlW&#10;d1taWWBrZ4mDkzU+Xq4E+LoR4OFIqKcLEV7uRPl5E+btgZeDHTb7TXF3dhIBdUdbFy1NnSQnZWFm&#10;aou6hpCfbcb+/bZYm9vgYGNDiL8vEaEBIqAuys5kemBQBNQTVTWU+AURZW5NnJcPtVW1S4B67Ahd&#10;I7N0DB+mZ3xOdElDD2GJeeSW1jEyPklteQnxQV4k+juR6GlFiLUeLvuUMNWQRUdFDhUFeZTlFNHX&#10;3oOl0X5M9xqgp6qFhqI6Oqo6hAVGiIC6s32IhsZeDhw6vlQ9fe59zlwUqqe/x6kLH4teOPUOzW1j&#10;JKWU0t45xfFT74k+efoDTp/7iJOn3+fY8bdZPL4EqDu7D5GUXEp6eiWtbeN0dE3S1TtFz9AMA2ML&#10;jBw4zvihUxyYOcPU7BnGDx2nf3SWtt5xmrtG6BIqn8dmGBg5TGfvBL2DUwwKwL53UgTWrUJ19PBB&#10;xqcXmTpyWoTT4wcXmTi0yOShRcYOzNM/fIDuvjF6ByeXxuk7QEpmJQZmHuyU28fmHXvYvF2HrTt0&#10;kJUzQkXNGlklC17fbsDLWw14ZbtQ5bweUK+qnharplcAtXDcilcDagFOC7EfQlW1KS8JYwrRIdsN&#10;eEUA4dv0eGmrNi9t0eClLeq8tFmd17drYWHnz9kLV5YA9fJ78zNALUagvQioxb96ufbF03/+7BdP&#10;/8dPf3r+7/7u7/TWf9aSSCKJJJJIIokkkkgiiSSS6E+U0JjxV7/61WZg+927d6UfP36sJsSEPP7q&#10;cZRQaX3v3r0P792793f3H9z/37fv3vm3G7dv3bh55/bDm7dvfX3j1s0/XL918w9iJIgAroWK65tC&#10;RIiwFCNCltZvLC1fqEpa5fXAem029Tc0RnwGrpcA9dqx1gLvNYD6G4Dji4BzPaBefu41wHxp++pK&#10;4+f+ZvAswOsVr9/3oldD7OfjiSB6/dxXXtvq51rtF17jOi9fW+GY7wKoN75u68dc5/X7v5M3uAbr&#10;xxW96ouM1dd+9faVfeu3vTDWBl493rN7axlkvJBDvQpQL4ON67duL2dQP4fWAhz5b3/z12TlF7NN&#10;UZeXd6rxqpQar0tr8Lq0Jq/uUuOVHaqiX96uwiub5Xl1sxyvbZXn9W3yvLHs17fK8comGdGvbpLm&#10;tc3P/eomKdFvbJMTwfXWXYpsk1Fiq7TikqUU2Ca1tG27jLLoHcveubzcLqXMtl1K4lIA4AKgVtMy&#10;eAaUldV12a2ph4qGHkpqOmjoGokV3Rb2Hti5+uMdFINnQBQe/pFiFbi7X4S47u4bjpNHIHbOPtg6&#10;emFt7ylWhBvvt2evoRVqWoaoaOijqilUThuKz6mivgSuhaWK+l52a+iju88cU2snET57BYQRGpVA&#10;RHQy0XHpxCVmkZCSS3RiFn6hsbj6huAqxHEEhuPkG4S1mxfG1vboGZmhoaOPhuYezEzMCQ3yJzUx&#10;ksyUKLLS48nNTMPb3RvV3drsklJgp5QCO2Tk2SYrxzY5ebZIy7NDTgUFVT3MrOwoKClkdGKY0tI8&#10;ggLcqS7PYXywncGORgozkshJS6SzpY7OtibCw4PR0tVkt6YqKpoqKGsqo6ihhJy6otg4UVpFjp0K&#10;UmyX2Ynuvr1ExkSTk59PVEwsLi5uODm54uPjT3hYJGnJaZQWFFNTWkltSQXVRaVUFpVSkJNHSmIK&#10;sdFxxMXEk5CQTFx8CtExycTEJBMdlUBQYDh+PoFiFXZ2eibFeflUl1bQ2dzBUM8QvR191FbWk5me&#10;TUR45DKgdsfPL4DszDwqy2tJiE3BxsoBczNrbKztsbV1wMLCHFMzY8zMjTG3MsHcyghzSwPMzfWx&#10;MtPH3sIQF5v9BHu5EuLtgbejAzbGJtiZW5Kems7ExCFmZo+TnVuOkYkdWjomGBhaYb7fBmszSxzM&#10;LQnwcCMiyI8gX08K0tOeAerxqhpqImLI8/EnNzKKhloBPk8zOHGE3nHBc/RNzNEzNkNFcy9RKXnk&#10;FFYyPjpBY1kRsR4OJLrsJ9trPxmue4my2o27gQLGajJoKUqzR203fm5uZCQkERUUgr25NaZ7jTHa&#10;Y0xwQASLC+fo7h6jtqGb0cl5jh6/zImz73Hm0qcioD4hwOfzH7Fw6l1aOyZJyaiksXWMY6fe49jJ&#10;d1k4+a7YUPH0+Y84IWw7/h7zx67SPzxPfmkLVQ19zJ24wpHjlzly/E3R8yeuiD6yeInDR89xaO4s&#10;B2ZPMjgxK4Ln+tZ+Ovsm6BueZnD0ML2DB+gbPMDo5CzDY4fp6BmlrWeU7qEliN0/dpjO/gO0d4/R&#10;2jlMS/sA9U3dlFXWU1BcQVFZLUVlDWTkVuIbnISOgSM75Q3ZsnMvm7fpIi1jiJGRD65uSRiZBLFd&#10;ej+vbDXiFREomz2P6ljJj34W57EaTK/kSS8/FoH0srcJNuOlbSa8tM2Yl4TokG0CoN7Ly1t1RCj9&#10;0usqvPSaouhXN6lgYOrC/LFTYi+Aperp1XEe679EX8qhXgHUv/jVL5/+7Gc/u/pXf/VXZus/V0kk&#10;kUQSSSSRRBJJJJFEEkn0ZxTw+tOnT3fefXJX+/HXj10ef/U4+cuvHzc++vLR/MNHDz+8d//e396+&#10;d/uzO3fufH7z9q2bt+7cuXfr7t1H12/f+urazRu//+LmUq7150K+9c0bf7h2aynfWvB6iLcxoF7x&#10;88rrjc5bgdhrfpEUf9FcV/UsRoYse3nbtwPWtRB6Y0C9Fowugelby/6PR3es9cYxI2uqpb8JpH4D&#10;UH7xOZa9HuK+4G8ed+n8DebwLXP77l4/j3WQeYMvDdbMd9WXFc+OeeGLkNXHbDDvNa9pI0D97bns&#10;wv0oAmoRTj9vmihU5f3D//opVXUNyKob8pq0Nm/ILvk1aS3RwvomWR02yWqxSVqdzVKqbJJSYZOU&#10;Mm/sVOK1bfK8KgDqLbK8slmWV7fI8ppQJb1DYWnfZhlx/1YpISZCEwVVXZQ09ohWUNuDvKquaAU1&#10;PRSXraS2BwUVoTp6xbrIKWohq6DJ9l3KSMuqsc/YWgTKFjYu7DEwF+M51HWEOJB96OibYWzuwH5b&#10;N7Fy2trJBwt7T0ysXDCyEECyrwitvQKisHb0xtLOHTsnX2wdvTG3ccPU0hnj/Q7o7rNAW98cHX0L&#10;NPeYietae8xQ0zJCSWMfiur6qGobYWrljKtPMN7BkYTHphCfkkt8Ug4JKXkkpRWQmFZITFIuvqEJ&#10;uPiG4RwQjnNQBA6+IVh7+mPm6I6+hS26hgKk3oeO7l6cHO3JTE+krqqYjtY6aqorcXX1RFZWVbwO&#10;cspayO3WQEpJhV1KymyTEUC/YCWU1bVw8XAlOTWBsDB/IiP8qSjNobI0h9S4cCKDfIkKCyA2MgRf&#10;b3cMDfVRUJJHRlEeOWUF5FQUkVNVREFdBXn13Sio70ZORZldsnJo6e4hJDSS7OwCYmOTcHX1ws7e&#10;GS9PPyLCoshOz6KyuIyakjJKc/LJT8skKzmNlLgkYiKiiQiNELOrY2OEmA8BUieTkJBGXKwQRRKB&#10;r3cAoUGhpCakkJOWRUleIU2VdXQ1tdPe0EZNeQ25WblEhgvH+uHu6iYuE+OTyM8tIi46ERMh4kXP&#10;ADMzS8zNLTG3NMdkv/ClhSGmVobsNdJEWU0KBeXtqKhKoaoqg6a6PGZGe3C1tcLd1gZbIxMsDU1J&#10;iEpgamKGU6es1ZD7AACt7klEQVSvUFbdKlbjawlxNQb7Mdlnio3RftwsrAl0dSEywBdfVycy4mI5&#10;1DfAyfFJxqrrqI1JJNcvkOzwSOoqa+gbmKBr4CAdA4foHp6mb2Sa3uFpalsGiE0tIiO7nNH+Maoy&#10;M3HT18ZTR4Eka20KPPdR4GNImpcxLkbqaCvuQl1BBmszEwK8vfH18MDJ1g57azss91sR6BfKsYVz&#10;DAxOUV3fTf/IjNjEUIDRi+c+5OSFT1g88yHHz33I4tkP6OybJi2nhtrmIY6dfm/puDNLTRQFHzst&#10;5FC/y/zptxmYXKCgspWy+k6OnL7M9IkLHFo8z4H500zOnuDQ3GmmZk8yOnWUgbEZ+kYO0TN4gNbO&#10;Ieqae2lqG6C5fYiWjiEaW3qpbWinsraZ4rJasnJLSM0qJDmzkLjUHMLj0giOSMQvKBp372Acnb2w&#10;sHTEwMgCfcP9GJpao29sjdZeC1S0zJBVMV4C1Lv02bRVDzlZU2yswwkPK8XePgEZORte22zMK5tN&#10;eWWrOS8J3maxbGFdAM8CuF7X6HC1Bbi9bdlbBZss25iXthotVWhv28sr23R5abMaL72qyEuvyop+&#10;9Q0l9hk6cPjIMb64fm3pL1yW35PXgunnnyuEHhxLkPoG//qbf3v6T//8T+///d//vfX6z04SSSSR&#10;RBJJJJFEEkkkkUQS/SdLqLi+efPmzjtP7mg9fvzY+auvvkr78svH9U+ePOl/8OjR/P3HD648ePLw&#10;R/cf3P+nO/fu/duNW7duXLtz+/6Nu7cfX7998+trt27+/vqtW2JUyLNK69s3n64Aw/W/FC5tWw/7&#10;lps13r75LC5ko+PWVlxvDKi/3c9h5toxNwLU3wBs/yzeGFCv8fq5r9r3J81pg/O/yRu+3o3msH5u&#10;33H8tV4Pp5evxwtgefnn9ayCffn8DY75DwHq9V7TKHEjQL3qfl4G1Ete1YDr5k3+9z//I+3dXShp&#10;m/K6jACjddksp8cWeT22yuuxQ1mfnSr72Kaox1Y5LbbKabBZZjebpHezWXo3m3Yp8/oORV7focQb&#10;O5V5facSr+9UXPIKpN4qx3ZZNVS0DNDU34/WPnM095qhpmuMqo6RaGFdY48JGntM0dAzQVWoVtbY&#10;J3q3hgGq6vtQFOJHpFWRklHH1NwJL79IXD2DMTKzR9/YSgTTggV4bWzuiImFsxjlYWrjJgJqI0tn&#10;9prYYmrtiqtvuFhJbWbtyj4ze3EpwGnxPEtnEUSaWrlgYuUsRoMImdVCNIjBfgf2GNugpW+O9j4h&#10;49oGG2cffMNiCYhMIDQ2lci4DMKiUwmNSiE0KpXgqFT8wxJx9gnH2s0fa48ArL2CMHf3x9jJk73W&#10;TmibWaFjKABwI7R09mJmup+8nCxGh/pYOHKYwYEB/PxDkFfSZLeWAarahihr6iG3WxM5FXXkVDSQ&#10;U9ZERkkDaYXdKKmpoq2nzV59HWztzAkN8yMuNowAfw9cnG2xs7PAxHQfWjrqKKkoIKsoi7SSnGgp&#10;JTl2KckjvVsRWVVl5HYrI6OkhIyCogjPA4NCyczMIzYmERcXT2ysHXB39yYsJILM1AxK8gspzskj&#10;JzmV9LhEkqLiiAmLIiI4nPCgMMJDI4iJjicuLom4uGTi41OIiU4kKCAMH08/QvyDSYpNJDM5nfzM&#10;XKqLK2iubqCltpm6ilpyM7MJDwnB18t7GVD7iA0Yc7JyiYtNYr+ZFZqaemjp6KGtq4fOHl30DHTR&#10;N9Jlr7E26rqKSCtsZqfs62yXeo1tUq+xS3Yz6hqKWJub4GZri62RGeZ7jIgICGekf5KTpy5T1dCF&#10;lYsfqntN0NU3wUTfBCczK/ztHAh2cSE20J8gT3cy4mKY7OxmcWScsbomqmOTiHd0I8rNk+y0TErK&#10;6qiq76G9b4re0dklQD1yiIaOYRLSS0lNK2Gkf4T2qjKiXSyIsNQky2Mvhb77yPLUI8XbGFczLdQV&#10;diK9fSuyu6RQkJFDSVYONSUVNNU00VDXwcHRk4nJowwMTVNR10Xn4CFmFy+zIMR1nPmAxbMfcvSk&#10;0ABxCVL3Dh8hq6CO2qZBjp97n/mTb4nV0cdOv83imXdYPCv4XY6efovByTnyyxpIyyunc/gAzT3D&#10;NHQOUN3cRXldGxW1bZRWNZFVUElCah7R8RlExqYRImTdB0Xj4x+Jp28YLu5+2Dm4Y2vvipWtE4bG&#10;5mjr7UNDV1+MzVHR1ENeuMeVNZBVVENKVpntu+TZulWGLVul2bpDlm27FNmyS4k3diixRUqTHfL6&#10;7FQwYvMufd7YqofUTiOM9/nh552DnW088vL2bNpixmub9/Pypv28tHk/L20RbL603CpURJvy8nZT&#10;Xt5h/MxCdMdzC3BaqJgWoPRqQG3CS1uMeGWzAa9tN+B1qX28vFWDl99Q4pVNiry+RYVtu7QxNHHj&#10;wMF5fvv5588B9QqkfqGCeulzwEpk07/99jdPP/vss0//7qc/dVn/OUkiiSSSSCKJJJJIIokkkkii&#10;/8taybUGpJ88faL11dOvzB9++dD/4cOHmQ8fPqx7+PjxyMMnD4/ff3T/6t0Hd//i7oMH/1PIt751&#10;/+69a7dufX3t1q3fX79z6w837twW4kKEJoxPl4DnnwKol3z91lKO5HcD1Mug8luh5FpAvZKv/Xz7&#10;dwDUK/vXA9fVz7N+3wv+djj9wnN+h/0bbfvT5vQN3mgMYX09IF5/3h/1/yGgXpnTs2P/RED9TfuW&#10;t30XQP38z8dXGic+B9S/+pfPGJkYR9vIVoTRu1QMkFYzQlrVEGlVA2TUjJDXMkFWwwip3XvZqazL&#10;dgVttslrsV1Bkx0KWuxQ1GbnsrfLa7BFZrfobbJqbJFeqrbepaiF+h5TtA0t0TGyQsfAchlU71+2&#10;uQh9NfcI3o+6nimq2sai1QVrGaOitg9pWU12SalhYuqIb2CMGNMhgGUzK5dlu2JhuxTtYePkg5GF&#10;M9bOfti7BWLp6IOFgze2Lv64+UXgExKPh38UDu6B2LsH4CA0fnTywc7VT8xytnX1w9rFBwePQHHd&#10;ytELKydvrJx9sHHxxdEzSNzn4hMqAmqf0Bh8wmIJjEjEPywB35B4/EISxMppz8AYbN0DMXf2xtzV&#10;F3M3AU57scfGBe39tqgbW6JlbIGW0DByjxFGxuZkZWRzYHScM8dPcvDANNGxSajpGKJtYCFeRwHo&#10;q2oLAH+vmJktVI+raO1BRlmVnTIy7JDehYKyHAYme/DydSEiMpCwCH8Cg72xtd+PipocyuryaOru&#10;RltfHa19mmgZaKK2VxVFLSVk1OTZpSzHTnkZdsrKIC0vj47eHnz9AkhLyxSroF1cPLC2ssfdzYvg&#10;oBBSEpMoyMmlICubvLR0spNSSItPJCEylujQSBFSR4REEBURS3SU0GAvjujoeCLCY/D3DcbL3YcA&#10;n0DiImNJW66iriwso7GyjqbqemrKK8lKSyc0MBAfD3c8XFzw8fQkJiqa3OxckpPSMN9vhbKyKvKK&#10;ysgpKiKnpICyhjJa+hroGWmiuUcJ+d3b2SH3Gpt2vcwbUq+wXWEratrKWFqa4uJgh725FTbG5gR7&#10;B9PTMcjiyUtUt/Ri5eGPir4pOvtMMTU0w93SjjBHV8Jd3IkLCiTY25PUqCiGmtqZHxynt6yGdO8g&#10;fAzN8DC1ICwghOSUHIrKW2jvOcjA6FH6R+fpG5ujpecAydlVxKcU09M1TFdjE7G+LniaqONjpIiP&#10;gSxue6Sx1pFFV1kGBeld7NohxY7tu9ixXYqd26XYtUOGHdtl2LFTHmMze7r6Jhkcm6OqqZ+uwRlm&#10;F64wd/xt5hbfZuH4O6JPnX6fs+c+ZHhsjtyiWqrrujglwOiTV5g/dpHFk5c5ceoKJ05f4dSZtzl5&#10;5m0mDy6QnV+Og5M3rp4B2Lt6iU1ArRxcxQappsIXOiZW6Ow1QVVzL4pChruy8FcQ6sgpqqO0WxtF&#10;FS12CdE+O2SRkVVCUUkNKWl5Nm/dyeZtu9ghLcdOGXm27BBy6nfx+padvLZpO69t2sHrm3bxxmYh&#10;116KN7bKiDFDr25T4I2damyT02ObvCGbpPR5fesetmzbh4qyLUZGgejp+rJLyorXt5jyyiZTXt5k&#10;ykubzXh5y37RAqB+WYzsWAHUJry805hXdpqIfnWnKa9KmfGqlDmvSVvwhowVm6Qt2SRtxWYZa7bI&#10;2bBV1oYd0lbskLdih7IF21VM2aFsyK7dhihoCu9t9tg4hTEyMce//Prfnr8nfyugft709ref/+7p&#10;r371q//2t3/7t8FRUVGvrv9sJJFEEkkkkUQSSSSRRBJJJNH/wzp79uyrv/71r7csZ1qrf/XVV4aP&#10;vn5k9eTJE98nT56kPXz8sPH24wfTdx/cv3zn4d3v37x356d379/79a0H927fuXfvyc27d39/486d&#10;P1y/LUBrodr65tPrt249XQLWS80Qn0Pq580Rr90U/kz3xho4uAZCilBxNVz+I1DyOwHq5+ctZUqv&#10;Ar+rx1oPXL9t3wveGFCvfq4XYPMf8Ybn/ElzWucXrt2qa/gC/F2+NuvH+KNeD6nXXv9nz7emaeXy&#10;uc++nFg/j/Xnr3v9K4+/6T5ZD6hf+DLluwHqX//m18wvLGDl7IvqXku0jR3QMrRDSdtMjP1Q0DJB&#10;09CGfRYu7N3vhNpeC+Q1DJFTN0BB0whFLWMUtYyQVzdAVk0fWdW9SCnpIKWkLULp7XIabJdTR0pZ&#10;GzU9U3QMrdA1skbX2FpcV9+zH1VdE1S0jVHRMkJFc8m7tY1R0zVFXU+IvTBFXduE3RqGyMoLGcxq&#10;mOx3JigimYDwRFy8QkW7+wq50pF4+kcRuLzPIyCagIhkAiNT8AtLJCQmnYiEbEJjM0RHJ+cSHp8u&#10;Vj5HJGYQHJNMUFSSuBSgs3dINIFRSfiHJ+AdIgDoONH+EQkEx6SI231ChOrpRHwj4vCLjCckPo3Q&#10;uAyCo1MJiU0X7ReehKtfGLYe/lh7BmDjFYSFuz9GDh7oWTuhZW6LjoUteua26JlYYbTfltTUbCZH&#10;D3D+5AWOHlkkIysfPcP9aBmYo2VgIQJqAVgL+diauoZo6hmiqq2HtLIyUvJSyO+WRUdfg/1W+3B0&#10;tcDdyxZvPyd8/J2xtjNCXVse7b3K6BmqoWekjp6xBrommuiYaKBpoIaithK7lGXZJrOTbdI72Skj&#10;jaa2Nj6+vqSlZRAXG4+Lizs21nZis8LAgEASYuPIzcikMDuHwsws8tMyyEpKITk2gaiQCLE6OjQw&#10;lHABVodHExERRXh4JMHB4fj6BuLp7o2vlx/R4dGkxCeTk5ZJZVEZLbUNtNY3UldRRU56BrEREQT7&#10;++Hl5oKXuxtRkRFiQ8OM9EwsLa2QV1BCVl6A00rIKSuirKmCjqE2+qY66BrsRlVHqBTfzFa519mp&#10;vJXdusoYmRvi5GKPu7sLro6OOFrb4uPqQ2N9O/PHztHQNYyjXxiqBvvRMdiPsYEZzmY2hNm7EeHs&#10;Tox/AD7OLkT5BdFV1chs/zhthZXEuXjjuscIW719BHsHkJdXTmPLEL1D8wyOn2Bo8hTDB0/TMThP&#10;ck4TEfFl1DWMUFnWiouNE3qKSujKSKEvL4WJqgJ6inIoy8giJ6OAlLQSu6QU2SUtrC9lk28TKox3&#10;yLPXyIrG9iHGDi5S0zRI98AMs0cvixnSs3OXmJt/k4WFy5w9/S6XL33MoYPHKCqspry4jlPHLnDh&#10;9BXOLF7gxNEzHJ8/zeLcKU4tnOP8ycscObRAYW4xe3X2ISetgIyULDLScqJ37ZJl2w5Ztm6TZss2&#10;KdGbluHyq29s540tu5CSU0ZWQYUt26V4/Y2tbNu+CykZebbvkOKNzdvZtHk723dIs2OXLFu27WLT&#10;1p28vnkHr72xndc3S7FJyLTfpsCmbfKi3xDg9A4V3tilzlb5PWxXMmaTnDGv7TTgjR2GbJM2QUrB&#10;kl2ylmzdZc7mXeZs2mXBJikrtsjYsE3Olm3ydmxXcGCnshPblRzYruzATlVHdqk5IqXhjIyWK7Ka&#10;bsjreKKg64XiXl92GwSwe58fqgb+qBuHoGkahq5JOPomYeibhqCzPwAdS3+0rXzRsvZhj60/xvah&#10;uAamMTA+zz//8l/Equhn2dMr3ghOLzdS/N0Xnz/95a9++bP//t//Lvns2bNvrP8cJJFEEkkkkUQS&#10;SSSRRBJJJNF/QQEvL2dab3v69KnM48ePNR4+fGj6+Ouvne88uhPx6Mmj7PuPH9Y+ePDg4L2H9z+4&#10;e+/ez+7ev//53fv3H968feerG3fu/LsIrG/f/sO1W7eefnFrqTGjsC7mPS9XUN8QvAyu1wJqoZJ6&#10;GWAuQ+c1MQ8vwMr18Hk1eF7vDQDnn+IXQOx6L8HY9VB5PZz+8wLqda9xgzE2PO8F/zkB9QZe/3zr&#10;rtWzY1YD6u/y83vheb7p+O8OqNdGfKyO+bjJ7z7/LVffeYfYlFzMHf2wcw/F3j2UffudUdUzR0XX&#10;jH3mzrj6R+MZFI+lsz+Glm4YWbljYuuJmZ23uL7HzBF9c2cMrVwxMHdCS98S2d17lgC1rDq7FLRQ&#10;0zFFz8Cavca27DWxE0G1mp4ZCur7kFHRQ0ZZF2mlJSuq70Nd10zMldXaY/4MUMsoaLNTiPiwcCU6&#10;MYeYpDz8QxNFh8dmEhqdTkhUGjHJeUTEZxMcnUakcFxKPjHJ+SRklJCSU05iZgkJGcWk5VeSlF1M&#10;YlYRGYVL61HJWaJD4lLwj04kOD6VgOhk/KOSCIxdWg+MSSE0PoPAiBSxSjogMgmfiHh8IhMIScgg&#10;NEGA3amExgmAOg3fsHhcfEOxdfPD2t0fW68grDwCMHX2Qt/OFV0rB/SsHNC3Fq6jHcaW9iQlZ3Jg&#10;bIpLZ97k1OJZiooqMDSzQn2vEap6hihp7kVJY6+Yva291xjtvUYoa2qzQ6h4lt/Jbi1F9pnqoW+s&#10;ja6BBnqiNdljoMVeIx009VTYramAgpoMCmrSyKlJIaWyAxnVXShqyaOks9QoUXa3PHK7FZBRkENd&#10;UwNvb28yMjJIiI/H3c0dO1s7nJ2c8PH2JjIsnJQEIZ4jldzUdPJS08lOTiU1PpGI4DACvP0J9g8i&#10;LETIBI4QHRIcSmBAEL6+/nh6eOPj5UdUeBSpicsV1CVltDc209ncSlNNLeWFhRTmZJOZkkREcCB+&#10;3p5ERYSRn5dDXm6u2DhRXUMTBWUVFHaroKiqgor2btT3qKGxRwV1HXlUNKWRUdmKlMpWVPQU2Gum&#10;h5mNCbaO1jg5O+Lm4oKDtR2OVo6UFFZxePYkHf0TeAXHoL5vP1p7TdHfY4LNPnNCbd2IdPIgyscf&#10;TwcnAl29qC8o51DPCB3F1SR6BuCyxxhb3X3EBkVSX9vOwNAMo5MnGZk6zeihM4xOn6VrZIHknBZC&#10;YksprxmmtLwTaytXlGSUUZaWR09VHRsTY2zNLdhvsh9tLX1k5NSQlt2NjJwK0rJK7JRRZLuMIlt2&#10;Koi56eV1nRw8coa65kG6+qc5svAmx4QK6vmLLBy9yKnjb3Lp7Lu8felD5g8uUJVXTkVWCQvjM5w5&#10;dIwTE0eY7Z/kcN84071jzPZNsDg6zUzfKA15xbibWWKwWw09BSW05RRQl5FFUUaA1bLs2rmLbVt3&#10;sHXrdrZsFaqet/HaG9t4Y8sOpOQVkVdRYfsuKV7btJmtO3YgJSvLjp272LRlG5s2bWPb1p3s2CbF&#10;ti072bJlJ5uF5TZZdkrvZpecFtIKusgq7kFOeS+KqgYoqBkhp26MorYVSnpOyOu6IKvljKy6A9K7&#10;bZBWsUFezREVbXfU9X3R2BeAhmEg2sYh6JqGsWd/OPusYjGwiUPfOka0gX0cps7J2Pnn4RRchLlr&#10;Ovtd0jBzTsPENRVTt3RM3dMw90jHwjMLS88sbNyycHBOx8EpBRu3JMzdEzByi8HAIwYjj1jM3ONw&#10;Cc2ic3iWf/znXy5HfAiQeiMwvfo9+zmg/uyXn332s5/9j4If//jHW9Z/5pFIIokkkkgiiSSSSCKJ&#10;JJLo/0USMq2FmJBPP/30tV/96lebb968qXr30V3rR48eBT35+kn248ePm+7fvz989+GD8/cePPir&#10;2w8f/OLWnTs3bt27++Dm3TuPb9y+/dX127cEeP3767dv/eELoQnjjRtPv1i2sL4UE7ICCYUKqVVe&#10;HQXyrNL6m6Dqct7wKm9YVfunej0M/QavheQrj1c3cFwVZ7LB+evH+FZALY6zeswXr8ULMHj963o2&#10;zkZg98W5/adZeK5V2eMr123ttXtxnuuv0Te9TnG7eG99C6BersjbCFAL9+G1G9f48U9+Qm1TFwER&#10;qQRGpBGdmE9gZBrO3hEYWrpiZuMp7guPzyEoKl1cFyysB0dn4B+RgldQnLgelZhHaHQG9i5BqGqb&#10;Iq2ow045TaQVtFHXMWWPgTV7DG3YIwBqY1uxglpRw0CE2dLKukgp6ogWALUAtDX09ougWlUA1JpG&#10;SClosU1KFcP9jsSm5JOUUSJCaeE5E9OLiU0uJCwmk+jEPMJisggISyYkOkOE0zHJBcSnFZOcU0FS&#10;djlJ2WVkFNaQnFtOYnYJGYVVJOeUEpGYSURSJkGxyXiEReEVEYtHaBTuIdF4R8TjERKDe1AU3qFx&#10;eAZGL+VZB0bi7B+GS0A43mHxeIXG4h4QKQJNr6BonL1DsXb2wdTGFRNbN8wcvDCx90Df2hkdc3s0&#10;TGzQMLVG28wGbRMr9phaER4Zz/DAOJdOX+LcqQtUVdZjamnL7j0GKOvqo6Chh6L6HlS1DcQmkXoG&#10;pihr6bBdTpodcrtQUFNEVUsVRVUFpBVkliwvLS7ldwuAUB5pRSl2ym9jh/xWtstvYbviJnYobWKX&#10;ylbkNWXYraeKhr4WOvraqGmqoqWtgYeHGxkZaaQkJeLt6YGdrQ1Ojg74+/oQGRZGfHQ0KXEJ5KSk&#10;U5iRQ356FlnJqcSERRLg7Ueg71IjxLCQMEKDQwgKDBKrr4Wlv6+/6OiIKNKTU8lKzaAoN5+G6hra&#10;m5poqaujrrKM6rISivOyiY8Kx9/bg9BAPzLTUiktKiQpPh4zUzNUdu9GTkkRGSU5FNUVUdIUGkDu&#10;QlFNCmUNKRTUdyGvvovdeopo6KuirrcbdR1V9uzVw8rCEmtzG6z225Kelsv4xAydfaN4B0egudcY&#10;LT1DdLX3YaZnRICloxjzEeHtg6cA6p1cKMvMZbyjj9biKmLcfbDX3Ye7mRVl2UWMDR1kcnKBsfFF&#10;xg+cZPyQ0Exwkd7hWbIKGgiLzaOsqpva+h4cHb2QlVVCVloWLQ0tbKys8PXxJTAwCBsrB9SEJqPy&#10;asgpqCKnpIGskjpS8mrskFZFQ9eMvKIGZuYv0NIxRm//NPNHL3Ly+BWOHz3PqYULXDh+gfNHz3H6&#10;8AmmOoZpSC+kNjGHkYpmhkrr6S+spq+wiv7iavqKKunJLqE/t4S+nEJaktPJ9Qsg1tmJMFsb0SFW&#10;VvhYmOO834T9etpoKsgjv2MX0tt3sW3zdra8sY0tW7axc5cUsvKy7NglVES/xqZtm9klRJZI7WLr&#10;lu1s3bwd6e1SyEvJIrtLmp07drJTSobdGrrsM7XDxFLIiPfB3NYfS/tArJ2CsXAMYr9DEOZOEZg5&#10;C2A5SbSxXTTaxv6o63uzxywYI+sI9jvGYemajLVHGjae6dh5ZWDvk4WjXy4OfrnY++Zi75eHnV8e&#10;npHVJBYNk1Y+iW9UHY6+hdh55WHrm4ulTzaWvlnY+GZj55OLvXcOjm4ZONok4GgRg4tTEnbuyZi7&#10;JWDqkYipVxLm3qm4RxTQNjjD//ynfxbhtAipl9+fXwTUz79QFPz5tS+e/upf/uU3//N//s/qv/iL&#10;v9ix/rONRBJJJJFEEkkkkUQSSSSRRP9/oOWK6zeePn2688GDB4oPvnpgeP/xfZdHXz6KePjwYeXD&#10;xw/H7j98eOLevXsf3r9//7/deXj3H2/fvfvF7fv3Hl2/ffvr67du/f7azZtCPIgYESKA66VfNp83&#10;Ofr82rVlQC2A13XV1htB6+8EqF8EnX/U64Hqd7Fw3kbzXnne9ceLfhFOrwHUawD2BvB25fnWQfHn&#10;4PYbXvcL8/i/7HVz2RhQr36tS8euv0YbAuqV7cv31mqv/Eyeg+kVwCH4eTWeWPV/6wZ/8zd/Q2t7&#10;H0HhqfgHJxEdn0dkXDb+oclYOwZg5eCHb3ASgeGpIrj2DUkSHRabRVBkGh5+0Ti4BuPpG0NgaDJe&#10;fjFY2nqjrmWGvPJeZIRKRwUdNLRN2Wtoy15je/aa2qNnbCcCagV1A7GCWgDTO+W1RMur6otQWsig&#10;FqM/tIxQ1tiHlKIWW6R3o2tsQ3h8tgilBTgdEp1ObEoBUQl5BAqgPTIV39BEPPxj8A5OEOcdGJVG&#10;SFwmUSn5RCblEZGYS1x6EZFJuWKVc2RithjzERART2BUAt5hUTj4+OPkF4ijbyD2PoE4+gVj6+mP&#10;tZs3jt6BOHgFYu3qg627H1auPli5+uLkE4qjVzA2rn44egTh6hOGvVsAZjbu7DNzwGC/I0aWruyz&#10;cEbH1BYNIyt27zNn9779Yha1hqE5Okbm+PiH0d05wLmT57lw5hJ19a2Y2zouAWq9fShp66Okpc9u&#10;bQM09hijJVRQ6+ggpayIzG5FFNSVkFWWZ4fMTnbI7kJGSRYlNSUU1JTYKr2dzTu3sE1mG9JKO1HU&#10;kEFZRxaVPTKilfWkUNaTRUVXid3aKqhp7UZVQxltXQ3c3ZzJykgjKz2FQF9vnJ3s8fXxJDYqkuT4&#10;eFIT4slISqYgI5uS7HwRUGenphEXGU2Ajy/+3j4EBwSKcFoE1AEBBAYEEBQQiL+vH95eXgT4+REe&#10;GkZYcAgRIaEkxydQmJNDaUEehTmZ5GakkhIfQ4i/N26Odng4OxARHEBKfCxxUVE42tljaGCAhrYm&#10;ckryKKoJQF6WXfI7UFSTZbdQIa4hi6zKTnbKbRO9XXoLW3duQVZeBl1dXYyNTTExMScqJp6e/mHa&#10;uvpw8/ZDQ2cv6lp6aGnpYaC1FxfD/fhb2RHh44Ofpwd+bh6UZOYy2t5DR2UtCX4BOBsaE+DoTHt1&#10;PUemjjA6fIiuzjG6usYZGJhifGyGkeFDlBbXExubSWVlK90dI4QGxrBHx0iE4Qb7TLGyssPX24+I&#10;8AgCfPxwtHHA1soeG1tXHJx9cXILxNktGDevCMIiM2nrmOT4iXfoap+kv2uS+YPHOT59nPnRaY4M&#10;TDLbPcJkQzeDZc10ZpXRFJtBbWg8tSGxlAeEUx4QRmVYFLVRsdRHxVAXFE5zcARNweE0BIdRHxlO&#10;dXQYZREhVIQHUxMRJvr/1955gLlR3O//H3C73nvvvfdefPb53HvvBWx6DSWAQwsttEACKZAQIAmQ&#10;hJBOEuKQhNA72Mbd13Xq0q6kO9t6/8+sdqXZ0ep8JoRfm/d53uek2dmZ2dki+6OvvnPNyuXYs7AP&#10;K8iXF3lFKE5MQ1JIFCKmhyB8RjCiQ8MRFx2F6MgwBM+ajpCgGUiIiUZqYiLiIqMRFRKOpKgYZCQk&#10;Ii0pEfEJsYhOjENGfiFqW+ego3c1uudtwuy+reju2yK5a/5mdPZtQUffdrT2XYDm3j2SG3t2oqhu&#10;JTJL56OgegnKmlahpn0DGnu2onkuAdRb0DR3G9r6dqK5dxuqOzegqmMj6np2oKF3N3rX3IBNlz2M&#10;dXseRO+KG9Dasxv1HTtQ37MDtXO3oY600bsdzXN3onPehZg7dxfmt23G4uYNWN23G2tXXo6Va6/E&#10;so1XY8WO67Hhoq/jkhvuwxPPvojDx45LXxTSXyCqATX97JYhtUGPgcGB0YMHD978zjvvRLD/huHi&#10;4uLi4uLi4uLi4uL6XywA08xmc6TD4UhzuVz5oig2OJ3O2XaHfZ1NEG6yuOzft9jtL9oE+2tmu/Cp&#10;xWY7qbfZzCTS2mC2nJZyWusN7pGxMffg6KgErjVBrwxi6f+cekDkuQJq6r0MTFnwGdAs6KVhL3mt&#10;Ne5J2/aBWdUYqHZ95Sy0/XIANT0u7WP4960cn+cYlTH/FwNqgwFvvvUmLr/iOlTWdKO8qhM19XMl&#10;l1Z2IrewEfklzSit7kZpdScKy1uRXUjSdLSgunEOymo6kVNYh9TMMqRklCEtk6TiKEMSyV+dXIjY&#10;xHzp5/iRcdlIy65AcXkrSqo6UFjVJgHqjIIaJGWUIT61CHGkfnI+4pLzkZRe7APUmcWSSTqLyMQs&#10;BEUnI62gEnMXr8fy9bs8ixAuWodFq7dh0apt6F22EfOWb0TP4rVo7V2Gtnkr0L1oLWYvXou5yzZg&#10;4eptWLBqK+av2Ixl63dh+YadWLhyE5at2YqV67dh0Yr1WLJqA+YvW4WuvkWYvWAJuogXLkXXoqVo&#10;6J6LypZ21HXORsPsuajrmoPmOfPRNHsBGrrmo6NvObrmr0Dz7IVS5PTcRWvQNW8F6tvmoaK+C+V1&#10;nahsnI3Suk7kVTUjm0RPl9QivaQWmRUNyKpsQG5lPbrmLsLevd/Asz9+Di88/yvc/PU7UNfehZTC&#10;YiQXliK1sBzphZXIKKxCWl45UnKLkJSTj8ScLCTnpiMxKwmRiVEIiQ5FbEocSqpK0TG3E02dLQiP&#10;i8S0kBkIj49AQkY8UnISkFYQj/TCOKQXxSGzNAHpxQlIzkmQcllHx0UgNiESWdmp6OpowY4tG3HB&#10;ts1YumAeejrbsHh+LzasIWk5PIB6y7r12LZuA7auWY/1y1dh9bLlWDivD52tbehoacXsjk7M7upG&#10;d2cnOtvbpAjsttZWNDc1oq62BnU11aivrUVNVTWqKypRX1OLrvY29PV0Y/4cj+d1t6OzuR7NNZVo&#10;q6/F3M52LOjpwbyeHszu7EJLczOKS0qQmJKM2KRYRMRGIDwmDLFJUYhLjkJMPMl7HIqIyBCERQQj&#10;KGQmZgXPREhYCGLi4pCamYns/ELMmb8QN95yK27aezs6OnuQlpaNxKR0JCenIyMxFeUpWWjJK0Ff&#10;WxvmdHWit2s2Ltq0Hbddcz2u23MJVs+di6aiQnRUVGD7qtW4cvfF2LllF9au3oQ1K9djz44LcOfN&#10;t+Bb99yHm6+5Drs2bcVNX70B3/3WY7j5upuxfdMO7Ni6C7t27saFF+zBVVdcgb1f+xruvGUv7rzl&#10;Vtx96924686HcNdd38Y37vou7r73CTz40LP43vdexC9e+Bt+/fO/4Z69D+PuG76BR2+9F4/edCvu&#10;ufhy3LZtJ/au24Iblm/AdYvX45qFa3H1/JW4uGsedjR1YntjG3Y0t2NnWxcu6OjGxd09uLK7F9fO&#10;7sVVXXNwSWcnrpjfK4HpK5YuxOWL+vDVJYtw07JluH3laty9YRNuXbsBF89dgPmltSiOTUPizAjE&#10;BYUjLToe2cmpSImJQ3RwMOLCwlGQkYXyvCJkJqYiMTwWmfHJyElOQXpSIpKS4hAdH4O41DTklNRK&#10;UdOdczaha+5WNHeuR13rSjR1rEbHnI1o69ksRS239OxEW+9uNM3ZhdKG1cgqnY+8yoUobVyG2o41&#10;aO3djMbZ61FctwBljYvR2rsJHQu2oaJ1BUqblkmweu6qK7Bm16244NpHsOGib2LdzjuwYest2LDt&#10;Jmzc9TVsvXQvdl9zFy657j5cdcMDuOXWb+Peu76PR+/7AZ781lN4/scv4qVf/AEvvfQnvPS7V/C7&#10;P/8df/n7G3jtrffxycHDGBwd9XzGK792oX915ferGNlGA/qHhwyHDh26480334xh/63CxcXFxcXF&#10;xcXFxcXF9X9IcoqQaQCCbUCsyWHKGB8fLzt16lS36HKtFMadOyyC7UabIHzTarf/wmyxHLDabHaj&#10;2TSuNxlPG8zm0waz6YzeLC3IKC3G6IGxakAt/fSX/GdVBWLP0SpAOgUIy4JeTUDNQOqA7ZL3Cpwm&#10;9dRtSMBdNS4afMvj98J4FlKzxxpgzFPwlOfm37Cqfe84qfF7jzPweTs7oPbNn39qD9qen4uP6vVS&#10;io9t23YjKbkQiclFSEktRVJyCeLiCxAdk4uouDxExecjMi4X4bFZUsoOkoIjr7Qe5XXtqGroQml1&#10;G9JzKxARmyml4AiJTENIVBqCIpIxPSQBwRGpSM4oRWFFC0prOqUc13llzcgqrENGXg3Sc6uQkVuN&#10;zNwqZOZUIDO3UkrvIQHqtCIkpxUiMb0AMcm5CI5OQXJ2ibQA4tqtF2HZ+p1YtGYbVm+9CGu2X4xl&#10;G3di6cadmL9mE7oWrUb3otXoXb4Bfcs3YMEqAqV3SLmhySKGqzdfiHXbLsKq9TuwbtMubNy2G6s3&#10;bMe6jduxat0m9C1ahtm9C9HdtwgLSATwitWoae1ATnkFciuqUFRXj+rOTrTNX4T2vqVombNISu3R&#10;s2i1FEXdNncJ5i5ai54Fq9HSvQjVTT2obJgtAery+i4UVLcgr7IJ2eWNyK4gCyU2I7e2BQW1LWif&#10;uwjX33gbnnjiWTz3/Iv4+jfuQcuceUgtKUNqSSXSS2uQRRabLK9HRlEVUklu6oJiJBUUID47Q17g&#10;MAwhUaGIT01AXWsj1mzZgIWrliEhMw0zwkMQkRiDuLR4xBBgmxyB2ORwxKZGIDEzGolZsYhLj0Zk&#10;fDhCI4MQHRuOrKxUNDfUSNHKq5csQm93B9qb6tDV1oy+Od1Y0NuD+XNmY15XF+a0daCrsRkttfVo&#10;rKlFHYHN5RXS3/qaGlRXVqCyvExyRXmp5PKyUpQUF6KoMB+FBfkoyMtHfl6e9LeirBT11VVorqtB&#10;e2Md2htq0VpbhZaaSrTX12JOayvmtnViTkc35nbPRVNjCzKzshEZE4Vwkj4iNhLR8VFITI5FXHwE&#10;oiJDkBgfhcK8bORkpCEmKhLRUVGSI6OjEZuSgpziYsxbshhXX38jLrv8KjTXNyMlPgWxkbGIjfIs&#10;VpgbHYvS+ERU5WSirDAb5YU56KipxpyGBnRWVaM2LwfFKYkoSUtGTX4OaooKUV6Qj+K8PJTmZ6O7&#10;oQJ7Ni7DHdddhDuuuxA3XLoRd37tYjx2/9fx4J034tYbr8LXb7wGe2+6FrfcdDXu+PpX8cBdN+N7&#10;D9+Dnz7xGH73wnP4y29exp9/vQ+/f3Effverf+BPv30Tf/vj23j1D2/gpWd+i7tvuBN7L7kat1x4&#10;Ea7fuAGXLu7Dru42bG9uwvamVglIb6xux+raFqysacKGpg5saurAmppGrKttwraWDglU72zuwJa6&#10;JqyvqcPKmhqsbKjDmvZmrOloxorGOqysq8H6+npc0NCMa2b34voFS3Hp3EVYWdOGxowSVGUUoqG0&#10;Bk3ldagtqURWQipiQ8KREh2PyvxS1JVUIy81FxnxGSjJLEJxRh7SE5IRHx2LCLIQY2yy9Gxo6ViB&#10;xcsuxuze7aipX4ayqj5U1y9Ee/dadPduROeczZi74EL0LbkUsxfsQX3HRpQ1LEN160p09G3G4rV7&#10;sG3Pjbj46ttw8dVfxzU334M77/8uHnr8Gdz7yA9x77eexHeefAE//Nnv8LNfvYIXf/8anv/1q/jF&#10;r/+G3/zu73j5lX/hlVffwKuvv4s33v8Eb3+4H+9/fACf7D+EA58dxZEjx3D8+EkMDAxhcHgEgyMj&#10;Eowe0umkZy75XNcZiY1ee57dvs9VOh0Y6+GREfOhQ4cefvXVV9PYf5twcXFxcXFxcXFxcXFx/R+X&#10;DK2n9/f3B5FFGS0WS5Tb7U6w2WxFdru9x+GwrxdF8XLBITwgOIWf2ez2f1ms1lGTxTxhMJvPGM2m&#10;MxK0NpncJpsNRqvVA34VQM0uIDhVa4DOSSEsC3pZQK0FVwO26wHUks8CqD3t0+CbtEv3pQWn2TFp&#10;jHkKnvLc/LuWjo+NflfPCXveiM8FUGvaD1B7IqoJLHnjjTewdcsFCA9PRWhIEkJDUySHhaUiNCwN&#10;IWFpmBWaghkhiZgRShZhS0VOcTW6+5Zg086LcPFVN2DHRVdidt8KJGUUYkZoHKYFx2B6SCzOC4rB&#10;V2ZFYWZ4AuLTCpBX2oDCylbklTcjp6RBAtRZBcS1UiR2LvmbXy05K68KaVkyoE4tRFJqIRJS8hEe&#10;nSoB656+ldhywRVYv+MSrNt2MbZfci12XPpVbNh5KVZv24Plm3aib8UGzF++AUvWbMOytcTbsWrD&#10;LqxctxPLVm/Fus27sXnHJVi/+UJs2HIhNm/fg9XrtmL56o3oW7AUbR09aG7rRnN7N5o7Z6O1czbq&#10;2zpQUlOLlPx8xOdkIauiDFUd7WghKUDmLpaip4mbuhegvmMemrsWoqVrEepa50lR04VVrdJCkoWV&#10;zdJCkdml9cgoqZNSfWRWNiCrqhHZ1Y2o75iLy668EY8//hSee/4l3H7PA2ifvwgpxeVIKixHcnEV&#10;0ivqpX3SiiqQVlSGtKJSJBYUIio1BUHRYZgVNgszQ8kidMFIzkhDc2cHOnp7kZqbj5mRUZgVFY2Q&#10;mGgERYQjKCIMIZFhCI0KR2RcNKKTYhCZEInQ6FCERYUiJTUBpcUFaKyrQk97C3paW9BaV4Ommko0&#10;11WjhQDjxlq01NegqbYa9ZUVqC4uQXl+AUqICwpRUVKK2spKNNTUoKaiHFVlpaiuKENlBYHUxais&#10;IJC6RILUBfl5XjhdVFCIqvJyNNbWormuFm0NtWirr5EAdWttNToa6tHT2oqe1nb0tM7G3O5eNDU0&#10;IzUlDSGhwQgKnYXImHDEJ8YgPjECURGzEBk6E6lxkSgvyEVxViaSY6KRFBeL5IR4pGWkIbc4D9VN&#10;tZg9fw4WLO5DW3MDCjIykBIdhYTwcCTFRCA3JQ6V6QmoSY9DVVYMSrKiUJYTh7qidFTlJqM4LRZ5&#10;iZHISYxEXnI0cpKikJkQjsyEMGQlhiMnMQxVebFY0J6PLctqsXN1DXasrsSutbXYvqoW6xdUYOXc&#10;cqyZX4MNSxqwcWktNi2pwq4Vtbhmcwduu3gxHtu7E7954nb845eP4+8vPYm/v/QMXvv9L/D2X36H&#10;1//4En723W/h5ssuwGUbV+LCZX3YNq8DGzobsLS2FAtK87GorBSLy6vQnVuEmowc1GXnSylLFtU2&#10;oSUzH22Z+VhYUYdlJL1IaRVasvNQm5mF6pwsNBQXoq2qAo2lRShNT0VubDRKE2LRmZaOZSUVWFvb&#10;hDXNnZhX2YyajBLU5Fdhbsc8LOxdjJ72HhTnFiEhKhaJMfEoyStGTWktstPykRSTgYLMUtQW16Mi&#10;vxJFOSWoLqtHc+NszO5Zjt0X3Yy77n4Ct+x9FNddfy9uufVB3P6Nh3H3fd/GA4/8AN/53tP44Y9/&#10;gZ889zs894uX8bNf/hE//fnv8dyLf8SLv38Ff3jlH/jHG+/grfc/xnsf7cdHBw5j/5HjOHyiX/KR&#10;E/04NjCIE0Mj6B8excCIDgPDoxgcGcXQqA7DY2MY0esxaiCwmXyRLP/aSeM5TL5gpu3dZvaVKZCa&#10;PJsVSO1J/eFpz/OLIfJrKo8HR0eFI0eOPPXuu+8Wsf8O4eLi4uLi4uLi4uLi4uLSlBJt7Xa7Z46M&#10;jIQA5kibzRZH0oUIglDlcrkWi07nraIo/llwCJ85nI5Rm90umq2W0yaLhURbnzGazSTa2q03eaKt&#10;x0wmtxd4BrK8mCBtNYRVrAFSA5mFqmcFwjKg9oJlpb4aaqvG5Y3QPhug1hgD1TYLef3M7sdu/6Kt&#10;jM0LodkxUMct7+M3N0x7BPCPkfzmJhJpT/6qI+2UtB4+iGLCGPlLIvNJFJ9ejw/efw+XXnwFoqPS&#10;EBKcgJCQJMlhEamIjM5ARFQ6QsJTEBSWiKDweITHpaK0pgnL12/CniuvwZU33IQ9V16LpWs2oaC8&#10;FhHxKQiOikdQZBxmhMXgvKBITA+NQWxKFrKLK5FXVousolpkFtYgM7/a62wCpvMo51YgK6sMaWlF&#10;SE0tRAqB1Mn5iIpOQ3JKAbp6lmLzzsuxcedl2LjjMlxw2fXYc+XXsHU3WQCRlF+Clet3YNnqbVi9&#10;nkDpHVi2ahuWr96OZau2YvHyzVi1bpcEqVes246V67dj7eYLMH/JKjS0dqOwrAZllXXo6unD3HmL&#10;UFvfjMrqOnTOnoOu3nkorKpETEY6otLTkFJYiMLaJlQ0daGuo1cyWQyxorEL1S1zUNM6B1VNs1Fc&#10;3Yq8skYUVDQhp7QOaQUVSMmrQGJuGRJyS5FUUCGB55SSSpTWtmDbzkvx6CPfx89f+A3u+ua3MHvR&#10;ciQXliAupxCxuYVIyC9DciFpowSpecVIyStGfHYeQuPicX7QLJw3cya+Mm06vjJtBoJCI5GamY+8&#10;4mrEJmVhWnAUpgVHYlpwBKbNCsWM4DCvg8LCERQejqDIYMyKmCWlxsjLz0JzY62U83lOWwt6WprQ&#10;2VCP9oY6KaK5s6UBnS2NaG+ql0winWvLy1FZVIzyomKUFRWjsrRMiqBuqqtFA0njUV0lubaqHDWV&#10;ZairqURdbbUEqQsL8pCbk4Pc7BwJUNdUVKGlrgFt9Q3obGpAe30N2uqq0dlYj66mRnQ3NaO9tgmz&#10;GzvR2z4H9VW1SElMlHIcz5jxFQQFn4/w8BmIjpqB6PDzEBN+HhIjZiE5PBiJwTMRFzwDCZGzkJ4Y&#10;gYKcZFSWZaOuNhdV1ekoK05AcVY0ClIikZ8chZLMeDQUp6G7JgdzajIxuzoZs6sT0FUTh+66JMxt&#10;SkdjWRxKM0KRmxiEwrQoVOYloTw3AWXZMajKj0N5ThRKMsJRnhWG6rxQNJeGYHZNMPoagrGwMQR9&#10;1UHoKZmO3tIZWFIdgjXN4djUGY6dPeG4fGEUrlsWh5uWJ+KezXl48qstePHexfj1g6vxwr1r8ML9&#10;m/DHJy/Hv355G559cA9u2NGNLb1lWNaYhyV1BVhYXYyuogI0ZmWiJjMdVZkZKEhKQlZ8AjITkpBH&#10;0pfEJiJ2ZhgSZoWjODkTbeXV6KhpQF56BqLCwhEXE4PC3DzUllWgMC0TiWFhiJw2HYnBs1CWEI+2&#10;/Dx0l1WgvbwK5TmFyEjMQFZ6HmpqmtA3fyFWrl6D+QsXorWtDR2dnVizZh12775U8sUXX4lbb70L&#10;P/jej/CLF36FP//5r3jzzXfx3ocf44OP90tRykdPDOAogcnHT+JY/4Dkoyf7pb8nBgfRPzyMASpy&#10;mUDlYZ0OIxJcHpOjmPXeX5N4np0eeOz9fGK+6POAYvIspn8V5KunfD6xddjnuAKofdsIqCbPb7kd&#10;8sWt0WPf56DyuWHC6JjOeeTIkZfef//9evbfG1xcXFxcXFxcXFxcXFxc5yx5UUYCr4OsbmuM0WFM&#10;Gx8frxZFcbnL5bja6XT+yOF0vmm3249arNZhuyiYbIJgN1kt40ar5YzebJaANVmQUTJJFeKFzv6A&#10;WgVvvRD3LCB3MvtBVgr2ev9THRhQS/+5ZyGsn/33kUzn5GZBr/fYNMYcaOzs9i/STF9Gi8d+9SYB&#10;1H51FUCtLJ4VAFB74LTBG+VHA2qy4NaBzw5i79dvQ1YOydebKzkuIQsx8RmIS8hEdFw6IqJTEBmX&#10;iriUTCRl5SKvvAI1rW2ob+9ETWs7alraUNnYhMLKaqRk5yM2NQMxKWmITEzGjPAoTAuNQERCMtLy&#10;CpFRUIL0gjKkF5QjPa8CGXmVyMit8KT2yKlAVk4FsvMqkZ1dhqzsMqSnF3shNQHU0dHpSEzKQ2v7&#10;fKzbcjHWbrkIqzZciA3bL8OWXVdi7eaLsGbzbqzedCEWrdiM+YvXSzB6wZINmDt/teTeBWvQ07cK&#10;fYvXY+HyTZizeDW6Fy5H57ylKKlrQWJWAaKS0pGWU4jqumY0NrejqLgMmeTYC4qQU1CEhLQMRCYk&#10;IzIlFVFpWYjLykd6SSUqWrvQ0DMfdV29aOieh+Y5C9DSswBNXfNQ3dyNsrp2VDZ2oqKxA/kVJD1H&#10;BVLzS5GUW4LkgnKklVUhtbgCBRV1WLN2Cx6471v4+fMv4b77H8G8JSuQXlQqRUynF1cho6QGmcU1&#10;SM0rRWpuEVJyChGfmYuIhBQEh0djVmgUgsOiEBIRg+j4FCSm5iAxLRcxiekIjorBjLBwTA8OwfTg&#10;YMwIDsL0oJmYPmsmZgR58jHPDJmFGSEzERIRipycbLQ01mN2eyvmdbajr6MNc1qbJEDc2dyAOR2t&#10;kgmkJm5tqENdRQUqij1wmriqrFyKniaR0HVVVaitJCk/PHC6poJEV5PX5SgrKVIB6sL8AlTLgLq9&#10;vgFdjQ3okCOoO0j/TY1orqlDTXE5Goqr0F7VgKq8QqTERiIqbDoS4qYjOysEJfmhaKyKQXNNLCry&#10;glGaHoKilCCUpYWiMiMcZWkzUJ4+HVU5oWgsjUJzdSSaqsPQXh+FrrokdFUlo7MqHW1laWgrj0dr&#10;WSSaS0PRWDwLjcUz0VoRiq76aHTUxqCmKBjFmecjP/V8FGcFobowEvUlMWguj0FbZSxayqPQUhKJ&#10;1uIotBeHY151GFa2hGJjVyh2zgnDBbNDsKN9Ji7omIXLe0Nx7eJwXL8sBDevmoV7toTi4R2R+Na2&#10;SDy+KwFP7s7AMxfn47nLS/HMpSV4/IJsPLw9A9+9tBKPXtyIr6+pwLbmVMwviMLsrHi0paajOjYN&#10;xdHJyI2KQ2ZUNJIjwpEcFYOUmEQkxSYiLiIW0eGxSI1PQ0VBOdYsX4PtW3agu6sHtbX16OmegwU9&#10;89Hb3I2Fzd1Y0TkXmxYuxWXbduLGyy/DnTffiIfuuxfffewxPPXUj/HiS7/GX/b9Da++9i+8+e57&#10;+ODjj/HhJ5/i40/3Y//Bz3Dk+AkcJ3B5YAAnBwYxMDSMoZFRaVHhUQKUpWcc+bKNPMsIVPYAZc9n&#10;iBydrILCnl/u+F4rn0Xqvz7Q7APT5PkqPZ/Zzxytz1b2M0f1zNb+fFW2KxHU9Dg8n4HUZ4X0eWH1&#10;fmYYLWaM6EbHjxw98tdPPvmkm/03BRcXFxcXFxcXFxcXFxfXFyYZXJ9PIq5FUUweHx+vsNlsy0SX&#10;eKVz3Hm36BSfEURxn1kUDlhEQW+2WVxKTmu9hURbm90GqwWSpwSomf9YTxXYspCX+k+11n/c2Xp+&#10;/Ux1H2IJTiuRa/Q2jX3ZcWuNnd3+RZrtK1C/3nOi0QZrGVB70ncY/PKU+iKoPUDaA3X8feT4Edx3&#10;//0oLKlCSno+UjPykZiSjdiEdMQlpiM2IQ1xZOGy1Eyk5uQiLT8PqXm5SMnNlf/mSE7Ny0NWUTHS&#10;8gqQmJWNpOxsJGfnIDqJRFTHSoA6JTsX6XlFSM0plpyeU4qMnDKkZ5ciPbtEMnmflVfufZ+WUYK0&#10;9GKkpBUhMbkAUTEZiE7IQmV9FxYu34IFK7agdwlJ5bEZS1bvxKIVW7FoxRYsIQsmLlqHufPXYsGS&#10;TZi/ZAPm9K3C3AVrMI+8XrhO2mfZup2Yt2wtGrp6kV/VgLjMPISQKPCYBARFxSI4MhZhkbEIDolA&#10;cHA4QoIjEBoShciYREQnpiIyKRVhBFQnpyExOx+l9U1omTMfbXMXoH3uAnTNW4zOeYvRPmchGtvn&#10;oKalG3Vts1Hd3ImiygbkFFciq6gCmYXlyCKvy6uRVVKB/NJqLFy0ArffcieeefJZfPPeB7Fo6Upk&#10;FpYgLa8IGUXlyC6tRk5JFTLyipGRW4jMvEKk5eUiOTsLSemZiEtKQXxKKuJSUxCTkoTo5HhEp8Yh&#10;KikGwdGhmBk2A9NDpmN68HTMCJqB4JAQBAeHSQ4Ni0QIiaQOJYsIhiMrOwvNDQRQt2EucVsLuhrr&#10;0VZbja7GOsxVAHVzI9ob69FSVyul+aABNclBTQA1iZ6uq6r0AeqKUq8ry0pRWlSEooICFOUXoNCb&#10;4qMSzTUNaK9tQFdtHTqrq9FC0kvUVaGhvgZVlRUoyS1EVVYBWgsrUJedi8LEGBSlRaClKgGLuzOx&#10;dm4Gdi7PxYXrcrG6NxZ9dWGYUxGEuRVBWFgbgb7qmeitmo7FTWFYNTsOS7qjML8tFH0tEZhbF4He&#10;2kjMrYnG7IpotJWGoql0FppKg1BdMA1VBdPQUhmCrvpItFeHoLViJtqrZqKnPhQLWqOxoCUSCxrD&#10;sLgpHMuaI7C6LQrrO2KwpTMeu+Yk4NL5sbh+WSxu35CAe7ck4O6N0bhrfSTuXh+Jb2wIx50bQnHH&#10;hpm4Y8N5+ObW6Xh4+0w8uHkmHt0eju9sicOjaxPw2IZUfGdTKu5dFYm7Vkfgvs3JeHhHCe5aW45L&#10;O3KwtjwNK0uLsKKsFkvKWrCmqRdb+pbhgtXrcOnmbfjqJVfghmuuxzVXfhVXXnEtrr32Btx66zfw&#10;8IOP4De//QP+uu/v+OOf/oxX/vo3vPHm23j3nffw7tvv4ZOPPsHhQ4fRPzDkiVImaTB0JGJ5DCPE&#10;er1kOuey79cc1BdnykKBqgUDlS/e5GhjVUSzWfqsoYG0z2YYrTQkpmAx/dlH/6XLvc9a376+LxXp&#10;tvyf5QG/VGS2s+k/lHb1skldD5y2wmj1AerRsbGJ4ydOvPHxxx8vZP/twMXFxcXFxcXFxcXFxcX1&#10;pYiAawBRLpcr3+l0do+Pj+90jjtvszvs37U7HC/Z7Pa37Xb7cZsomMw2i9NoNU8YrOZTYxbT6TEC&#10;ry0WtxR5bTa7dWaTW2cyunVmo3uMRKGR/+grOaD9QDEFfSlIqmnNNB1sHcqqbZNFVav78IIKVf5m&#10;tj2tfplUIso4JSjgDzrUwGISBxir6lgmmze2vcnsjaAODKg9VvKZ+sNpnUGPk/0n8Z3HHkNxeTVi&#10;CZBOTENsYipiElKQkJKB5PQsJKelS05MT5NAZ1RSvPQ3Li1FcmJGOtJycyQ4mkr+5uZKTsnKRmJ6&#10;OmKTUxFHAG56JlKycpGSmYeUzHykZOQjOT0fSal5SJSdlEbKCpCQlof4tDzEpeQhLjkXscm5iEzM&#10;wqzIJITGp6GougVzlmzAvGVbMHfpJixYuR0rNlyE5et2S6B61YaLsHTVDixcsQ3L112I1Zsuwsr1&#10;F2L15j1Ys+UiLFlD6u/C+u0XY/7ytSirb5EAc3hiKkLjkxAcE4+ZETGYERqFkPBYREYkIjoiEZEh&#10;cYgMjUN0dJIUlRwem4SQmASExZF5SUN2cTlq27rQ2DkHLZ1z0DVnPrp6F6Ctuxd1zZ2obmhFbVMb&#10;ahpaUVZVj6KyauQVVyK/qBL5JdUoqKhFYUUtistq0DtnPm686gb86LEn8PB9D2DNqrXIKyxEVmEh&#10;ckvLUVBWhcLSShSWlKG4pBTFpSXIystFWlYm0rOzkJGXg+TMNEQnxSE8IQrBMWEIjglFWFwYopKi&#10;EJMUi7DocISEhyE2IR65eUUoyC9DalIWosLjEBIcjqDgMISEhiE1NRW1VVVob2xEZyOJYq5He101&#10;Wqsr0FFfjZ6WRsxpb0E3Sf3R1IDW+jrUV1WhuqxcSu1RXlwi5aCuLvdESZPc05LLZZd5XFNeLtUr&#10;LihEUb7iIpSVlKG+qg6tVfXorqpDT3UtWisr0d7UgL55c7Fw/gIs6JmH5Z3zsL57AfrKa9BTWIg5&#10;BZlYVpmBTS0ZuHB2Jq5dmYubdmTjqrXx2Nodgq0dQdg1JxR7+qJw2eIoXL4kEpcsjcVla1Jw6epU&#10;7FmRhB0Lo7F9QQS29YViy5xgbOichWWN07C4eSaWd4Sht3YG5tUHYXlnFFZ1R2Jl2yys6w7G9vmR&#10;uGhZHK5YmYBLl0Ti0kURuGppNK5ZGotrF8fi2kWxuGFJDG5aFoVbloXiG+vC8ND2KDyyMxqP7orB&#10;ty+Iw6MXxOFbO+Nw7+YI3LMlCg/tTsH3rynGUzfU4YfXNeOJ6zrxvWt78Z2rFuHx61fjh7dvw1P3&#10;XIiffetyPP/YNfjF927Cr35wF375vfvxi+89il8//Qz++PNf4a+/exmvv/pPvP/u+/j0k08lwHyi&#10;vx/Do6MYHdNjhFgBzGMkFQYFjclrZRE/v8X8qM8P1XPZ9wyd7Lnu+XIz0PNfex81gKbhsbpvCfAS&#10;0EvZ98z31WGftXSZ1nbNY5qsjtIWWWdCLpegvUGeQwLbmXF6xkpsJhHlp0/297/32WefLWf/fcDF&#10;xcXFxcXFxcXFxcXF9V8iGVgHu93uGIfDkTE+Pl7qcNg6BKewTXSKdzvHx5+3Ox1v2e32YxabdcRi&#10;t5mNFrNTbyHQ2nxaZzadIeB6zGIikNo9ZjJLANsfCGiZBqx0eSDATdU/J0DN/ASb7fMLAdT02Cl/&#10;bkDtG4/qWKR6Acy2N5mpCGo1INKIoPZGKKpBNcnBOjA8iO/+4AcoLKtEaHQ8IuOSJJickpGNjJw8&#10;pGfnICElBZGxMQiNikBwRDhCoiIQHhuNyPhYRCXEIS4lSQLRSRnEmUjNzkFKVhbiU1ORkJaGlMxs&#10;pGTmIIGk/khMRVRsMqJikhERlYiw8HiEhMZ5HBaH4PA4BEfEY2Z4HGZGxGMGcbj8NzIB0yLiEByX&#10;grzKRvQsWY95K7dizrJNWLR2J9ZsuwwrN+7GolXbsXLjHixZvR0Llm/CsrU7sHLjhVi5/gKs2nQB&#10;1my+EMvWbcOKjTuwZtNOtHfPRXp2HqISkhAaG4+QmDgERcVgJkmTERaNuIQMlJXWoaqsEdmphYgK&#10;TURIUIw05tDIBIRExXvmLj4RaTl5qKyrR3NnFzpmz8HcvgXontuLusZmFJeWIye/CAVFpWhsbMOc&#10;nj7Mnj0P3V296O72/G3vnIPmlk401Tejr3suLt12Ae656Vbcet11WL9yJerrqlFVXYWK6hqUl1ej&#10;tLgc5cXlqCFpV8pLkZebjdS0ZKRnpCGvIB/JGSkShJ4ZGoQZobMkk0UPs3LTUVJBoq7TkZKRjMrq&#10;csybPw+LFi5GbXUd4mMSEB4SjlACqINCkRyXiKriUrSSRQrra6UUG+21FWitKUd7XaUURd3d1ICu&#10;pgYp7UZLXR3qq6tRVV4hAefSomKUFBZJf8uKPa8970tQVlIqAWyPS1FaWIL83ALkZufLLkBBXjEq&#10;yknkdT1aqurRUVmHjqo6bFm1BvffdS9+/P0f4qnvPokfPfQ4Hr3pTlzQsxibq1uxLq8Qy5OisSol&#10;GFuKwnD17CTcvC4ZN66Ow7WLY3Dt4kh8bWUMbtsQj3t2JOH+C5Nw985E3LE9AXdfkIJv7knDXduj&#10;8cCeGDx8WRwevDgW9+yIwo2rg3Hx/BnYMz8Iu/sI4I7Errmh2DUnCHvmBeHKxWG4eV0Cbt+ahtu2&#10;JOKOrfG4Z2cK7tmRhru3ZeHu7fm4f3cpHr28Co9fXYHvf7UKT3+9Bc/f04efP7QWLz2+By8/fQP2&#10;vXAn/v7SQ/jnbx/Hv17+Md75+4v4+O0/48AHf8eB91/Dp++/hv3vv4FPPngbn3z8Pg4c+BhHDn+G&#10;4yeP4eTASQwM9mNweABDIyNSdDOBzzq9J+WPN6KZimSWfpHhXfSPAGkqlZLqOUneKwva0s9MeRv7&#10;vJLseZayoJZ+/nlSa1DPzABtnO25LLWj+pUNu58yFnqbvK8MjrXMAmrl/VQANWvSD+0xgwmj5Jcu&#10;ZGFEBZirILWn3qhef/r4wMAnhw8f3rRv375p7L8JuLi4uLi4uLi4uLi4uLj+2wjAdAKurVZrjNPp&#10;zBYEgeS2XuRwOK4XRfHHglN4VRDFg2abddhotxtNNqvdZLE4DWbLhMFqO21QIq1NHmgt/TUSy4s0&#10;yvDVZw24SwEMBXZoAVzf/h775RJVmdpH+c++8l4TODMQmK3nV5/tj+lTCzh7x0G1Q7UduD5jP4jh&#10;D1TUcEUGMBJYYqOoSWQ19TN6DUBNPKwbwZNPPYXSqlopZUVcagaSMrKRmpWLVJKqIy0dcUmJiIwl&#10;0baRCIuJQnhsjOxYRMTFSQ6LJttjEREbj+iEJNnJiElMQXJGNjJzC5GenY/45AxERCYgODgaM2dG&#10;YPr0MI9nhGPazHCcPysc50mOkBZYPC84CueFREqeFh6DaRGxmBkZj8ySSnQsWIk5y9Zj9pK1WLBq&#10;qxQZvXLtDixYvA7LV23BwsVr0Td/BRYvWYNlK9Zj+Yp1WLpsDRYuWSF52YrVWL5iNZrqG5CckIiw&#10;sDAEh4YgKCwMQeFRmBkaiVkhkUhLz0VHew862+YgP7tEiqIOnhGJ4JBYhEbIgDoqHhExcUhMSZUW&#10;U1y1eh2u/eoNuOOOu3D9DTdhzZr1qKurR3p6BjIyMtHa0o7ly1ZiUd8i9PbMRXdHN9qbW9Fc34i6&#10;qhpUF5egpqAQTSUl6CgvR1tFCRrKi1BZmoeK0jyUluShICsdGUnxyEiIQ0FKHAoz4pCVEo7UxGBk&#10;pEcjPS0GCYkRCI+ahZkh5yMkfCZi48IRHxuOlORo5OQkoqAgCWVlqSgpS0FxaToqy/JQlJWOnMQ4&#10;ZMXHIiUiEjHBoUiNSUBVXgFaqqrQ0VCLrsZatNWUo7GiRHJLdTnaaqrQWlONFpLGo6pKipwmQLq4&#10;sEjKI12YX4jCgkIU5BVIALogrxClxWUoKy1HSXEpigtLUVJUJrkwvxj5+SUoLCxDUVE5ystr0NDS&#10;gbb2HvR09GBeWzf6Wjpx7YWX4M+//B0+fu19fPiv9/DWvjfw6x8+j6sXb8Lu0nbsSinBhllR2BA0&#10;E5tjZ2BXXgguaw3HV+fF4ZZlGbh9TRbu3JyGO7Yk4I6t0Xjwohg8fHEMHr04AT+8OhM/uyEXL9yQ&#10;jZ/dkIGfXp+B52/Kw/M3F+FH1xXhoUvzcM+F+fjmJZV48PJ63H9pAx6+uh2P3bwAT92zHr98/Ar8&#10;8dk78NdfPIh//u4xvPGnJ/HmX57BO6/+Eh+8+Sd8+v4/cejTt3D44Ls4eug9HDvyIY4f24+TJw5j&#10;oP84Bof6MTQ8hKERko+ZAGYS3TwmA2bZ5LWe5JP33ePKoqievPPKvU49B+R0GlJqCekXGB4rMJfO&#10;8ex5xlBWPVfl55tUrjyrJ4Oz7DOM3e6zkubibICaBcYqm8zS3Ix658g3F3TkNxmzKkqaBseWwLDa&#10;U1c2Xca0YaDMQmnFZpsFZptVmstR6csDz9zTUd8m2TqD/szAwMCxg4cOXvnOO+9EsJ/9XFxcXFxc&#10;XFxcXFxcXFz/YwRYotzuiVqHw7He5XJd73A5HrM77S/aBfs/bIL9oNlqHTHabSaT1Wo3WiwOg8Xi&#10;GjOZT40ZTaf1Zk+eay/ANprcehOJulb+ky6DXj9A7Q+uVVA3ICCm6wUAuix4VrWpAYMDWPmJuXos&#10;6jbovKEq8Ez3qRqLGmp792H79wMgLNDx5SeVLANqGjx7wIvnZ/g0fPLBah+oISk+hkZH8PzPf472&#10;7l4kpuchIT0X8amZiElOQ2xSKuJT0hCfnIr45BQpp3FsUjKiE5MQk0ScLIHoyLgECU6HRMZIDiU5&#10;p2MTEBWfJDkuOV2C09n5xRKoJrmtQ0JiMGNGuGQfnA6TfN6sMHyFeIbn7/nB4ZgWEoHpYVGYFhYl&#10;RTan5RWjqWMu2rvno7V9Lto75qKnqw89Hb2Y3dqDvq4+zGmdje7GdsxubEdf22ws6p6D3tYOdNU1&#10;Yl5bG7auXIlLtmzGkq5OFKemIj4kBDEhwYgKD0VEeJgnB3NIGFKS09HU2IamhjZkpeQgIigaQdPD&#10;ERRE8jRHIzSSgOoYhIVGIjoqFqXFJdi+eSu+861H8LNnnsG3HnoQO7ZvRkNdNVJTEhAbHYnM1BSU&#10;FBSgIDMLuWnpyE1LQ156Goqy0lCcmYKitCQUpcSjMDEaefFhyI0PRm5qGPIzw1GYE4GS/CiUZIeh&#10;KCMIpelBqM0KQW12MKqyg1CVNxMV+UEoyQtGblYI0lODkBg/HTmZEWiqy0Z9VTpKC+NQXhSHmtIk&#10;NFWmoKowHqWZMajPTEJnegp6s1PRnZmG2uQUVGZmo6uuAWvnL8KF69bj4s2bsH7JQrTXVqG2pBA1&#10;xQWoKy1GS3UlWqqr0VRZibrKSmlRxAqS4oNEUUuuREVFlRQJXVFeg+qqetTXNaO+vgW1tU2oqWlE&#10;nfy+oaEVDY1tUjR5a1u3FGE+d/5S9C1cjsVLVmL5wuVY1D0Pl2zahd89/Ut88Le38dE/3sN7r76N&#10;v/z0t7h5zW5cXNaNKzNqcWlEJi6PSsEl8QnYnRaPy6pTcH1PEe5Y3YQHds/F9762BN/buwjfuWUO&#10;fnxPH56+pw/P3b8av398J/7x9NV4+4Wb8NYv9uK15/fitZ/fiTd/+wje3/csPn3nDzj44T9x5OBH&#10;OHHsEE4eP4J+ApaHBzA8OiLB5BHaujGMKiZ5mZVUGiSqWbovjdDpZXu/UJLhMXsvy2VagNqbisOb&#10;ksPzfFDqKm2rcz377IXVqmdV4C/aPGVKHmgZ9ipQlnmmeYCrkh+afd5Nbg/MJW2bZVP9aABh8trk&#10;tSd/s79lAGxjoLHNRrUnr+cgm0294QPIdH/aVto02WyUyXsLTHYrLHa7VKY82+njVgD1qH7M3T84&#10;MHzo0KHb//nPfyazn+1cXFxcXFxcXFxcXFxcXP9jBWCaXq8Pc7msBadOuZZPTExcIziF+51O8Wm7&#10;3f5riyD8zSoIH5ps9iMEXpttNpvBYh7Xm82ndCbTGYMCrU0EVpOoa4/Jaxb4KlG+Bil6TQHALJDW&#10;MgV1VXCEBb4+YOKJ6vMH0Uq9SUG2KsraVz4lQM30QY/Tf7yypTY0xvefANRS9KUHUP/h5T9iyfI1&#10;iE3OQWRCBsJikxEcFY+QqFiERsVJsDlGjoaOiItHWEwswmPjpfJwkn85mkQQE0CtOAZh0XHebWRB&#10;wfgkksc6GynpOYiNT5UANQHTEpyeEY7zJUAdKpkAauLzg8JwXhD5G47pwSRNRSSCQiMRHByB2JhE&#10;5KTloCA1BwVJmShLzUFtViE6iiqxvLkTa9vnYmNnL7Z0z8PW2b3YPX8JLl+xChctXYod83px6fJl&#10;uOuSi/Dt66/DjZs2Y0VjI9oL8tFaUoS64gIpOjk5IQ6RERGIj0tATnYestNzkBiVhOjgGITPjEDI&#10;rFAEBQUjKHgmgoNnICJ4BmLDZ6IsPw07NizDdx64Dc888QDuueNqrFzajoKcOMRFzURMxHTERc5E&#10;SnwYslPikZMaj9zUWOSlxaAsMxZVWdGozIxCRUYEyjNCUZYZjIr8YFQWzEJt6Sy014RjQXsCls9O&#10;worZiVjeGYNVnbFY0xWPdXNTsKwzFrMbQ9HdGIHelkTMaUxAW2U0ZtclY+W8EizvLURvRwa6GpLQ&#10;WESgdBTqE6PQHheDpQlJ2JmRhesrK3FVdRVWF5Vjz+Ll+OaNX8OPHnwYP3vscfzooYdw4yWXYEFX&#10;J9rIYohlZagtLkFLTS26mprR1dyCjuYWtDQ0oqGuHnW1daiprZdcW9eI2lqP6wiIbmzzuqm5Q4LR&#10;7R096J7di5458zG3dyHmL1iCpUtXYdnKdVixegPWbtiCTRu3YcOqDfjqxVfh5ed/g0/f+ACfvfsJ&#10;Pn37Y7z9l3/hR3c9iof2XIfHL7gGT+66Gs9ceh1+cs2NePbGW/CTO27Di49+C3/8ydP4159+j4/f&#10;ewtHjxzCiRNH0H+SQGYZNA8OYnhkCKO6EYxIHqVM0mVQwJm8lqxX2QeF5bQadHSzbL8y6X5VALUa&#10;VLOA2q9MgsxKxDMFqKloaxWg1oDU5Nnj96zSAMZqs9BXhrssZKYANZ22QrKynY1i9oPBahA9GaAO&#10;ZAUWB6xLAWqPCcRW9z+ZWTA9GaCW4LgEqa0w262wigIsgiDVkyLIpfF4tpM2RvV69/GBE8ZDhw49&#10;8u677+ayn+VcXFxcXFxcXFxcXFxcXP+r5HaPhLjdjjS3m+S1drSLLnGZ0+ncLorirYIg/EQQxb9Y&#10;bba3TTbbQYvNdtxsMestVovDYDadHjMZz4wp4NpE0oIY3QrE/fcAtQx2tQC1kl/6nAA12z613S8N&#10;iKechTdegEMDai9s9rTN1pf2Ycfj3UejXDle2gEBNQWfaJClAahH9WN47V+vY8Pm7QiLTUNwVDJm&#10;hpMc0LGYFR6DIMmxCI7wwWeS/mJWWBRmkKjm4HDprwSPw6MRHEG2k9zNnjrkdRiB3DGJiI5LRlxS&#10;GqJjk72AmsBpGlBPCwqT2iR/p80Kw/RZ4ZgxKxxBs8IRFhyByOBwxIZEIDU6AaXJGWhKz0FPfglW&#10;VDVge+tsXL1gKb6xaTvu2rAN92zajod37MYjF+zBw7t24+ELduOBXbtw1+ZNuHvrFnxr9wX4zqUX&#10;4/6dO3HL2vW4bvUqXLthNS5auxyr5nWjoaIEuZlpKC4sQEVxOXJSchEfGo+omRGInB6MqOCZEmhO&#10;ip2JjMQgFKTOQmV2MPpasnD1rvm475atuOtrG3D1RXOxcmEBmqoiUVEYhvKCcJTmhaEsPxI1xUlS&#10;9HJlfhRqiyLQWhqBnqoo9NXFYV5NNObVRGFedQR6q0IxrzoUC2vDsKo1GrsWpePK9bm4dF06ti8K&#10;w64lUbhgSSz2LE/D9oUpWNIeiaUdsdgwNxVrOxKwqiUOK5oSsLgpCQuak9DbmIDW8ijUpYWgOToU&#10;c0KjsDY0HpdHpmNvUj4eLK3HbaW1uKC4Ends3oFfPvodvPz0s/jD08/iJ9/+Nq7fswfz2jrQ2dSC&#10;1roG1JZWoKGqBu2NzehobpXSlbQ0NqGxoRFNpE5bB7q652BO73zM61uE+fMXY+HCpVi8eIUEn1es&#10;XIv167dg2/YLsHvPpbjiymtw/fU34+u33ol773sAjz32PTz142fwk589h+de+AV+8ctf4VcvvoRX&#10;Xv4L9n+0HyePncTAyQEMnBzEyeP9+Gz/IRz4eD8OHziE40ePY2CQpMkgYFlZ/E+PUcUSTCZwmUBn&#10;D3hWFgiUyvUMfJbuGwr4KgCaLWO3a8Fo5b2qrhJBrQbVNFD2S8+hAs0MoJbrqvpmoqRVzy8aJp8l&#10;xYXPDKC2eNJjeC2DWTYS2RMVrMBbrVQZsun2vQsGTs1Sv2xZgHoBrUBkDehMg2cVgKbrSCDaZ/U+&#10;vuMkkdQk1YfZZoNFsMNk94ByKQJcts5ocA8ODVkOHT36ww8++KCU/dzm4uLi4uLi4uLi4uLi4vpf&#10;L7Ioo81mi7W5bEXihNjocrnmOxyOLaIoXup0Ou8WBOGnVsH2J6vN+r7Vah2w2e0Gi80qGsymUyar&#10;5YzRQlKBGN06k8E9ZjR4wLUfKA5kGgDLEcWagJrNYa0BfSWz/U4FUKshzlmtNXbFbJts/1qm2g4I&#10;qMkXAFqAWnnNpPr48OOPcNEllyNEgtMJmBYSi2kh0ZgRGotZYbESoJ4ZGo2ZIdGYFeqBzwRIK4Ba&#10;gdS0lTICqCWwHRWLsKh4xCSkIDo+FcFhsZ60Hl44HY5pweFeqD2D7D8zHLNmhiNkVjgigyIQFxKF&#10;7NhkVGfmY05lPTa2z8Yls+fh+gVLcfvKtbh33WY8smUXvrN1Fx5ctxkPrN2ERzdvx7e37sQ3123E&#10;3WvX476Nm/DNTZtx19p1uGv1Gty7fh3u27gZ39yyHQ/s2oH79+zA3Xu24fI1S9HbUI3G8mIsmjMH&#10;axYvQ1dNq9R/clAwCmKCUZsbgbaKaMypi8PitmSs7k7Gqo54bJidht3Li7F7ZSE29qVhzdwErJ4b&#10;jeXdHmi8qDUOfY0x6GuIw6KWFMxvTMC8+igsbI7EivYIbJobjd2Lk3HBvARs64zBtrZIbKoLkry1&#10;IQQ72kJx6cJ4fHVtGq5Zl4gLF8/CRUtDcOGCIFy4IBh7FoVjU2cwtnSG4+qlabhueRYuW5CB9a2J&#10;6CmPQHtZJLqq4tBRGI3ZiWFYGRWN3SEJuCEoCXeFpOGB2Fw8kl+DWwtqcEVVI7514SX4w3d/gFee&#10;+Qn++MyzePqRR3Dt7ouwom8RVi9dhU3rNmPj2o3YunkbLtpzKa688mpce+1Xcf31N+Lmm27BbbcT&#10;yHw/Hvn2Y/jBkz/CU08/i2ee/Rl+9twL+PnPX8SvXvoNfvf7P+LPf/kr/v731/D662/irbffwfvv&#10;f4iPP9mPg58dxvHjJzE4NIxhAplHWetkmEwDZHUKDWLPNoNflLNvP0++YmlfGUKz9gPPNIBmy9jt&#10;mtBZhtR+9bXqMoCa/iWHlDKJflZpPVuY5wv7rGLsBc0sgNWMdFZAsrZ97SrPTs/z2we05bEqCzLS&#10;Y1ZSRlHv2S/7JjM5Vn2ALxZ9dSZ59jKw3AOc6Sho5b3HfulCvPNGQLnvvXpOlOOUj1VK7yFHmUv9&#10;++qMGvTu/qFB++GjR3/y6aefVrGf0VxcXFxcXFxcXFxcXFxc/+dEUoP09/cHkfQgdrs9HoC0IKPr&#10;lGux3W6/VBCEm13jrkfsgv0FuyC8arPbj1usFpfBbJQiq/VmYjk1iNns9sIM5T/qfoCF+k88u90L&#10;Z8h/7mnwrAEdZHhjVNVjIQXbH/VXA+j42a8NZpz/SUCtRFKyEdQU8CLQjMC4g58dwDXXXoeQqEQp&#10;epoA6vODozE9JBYzQgikjsOs0FgJUM8MIZHRnkhpJVp6JommDo3EtJBwnB/siYCmAXUQqUciryNj&#10;ERabiLCYRMwMi5EWQ/zKzHB8hSyKGBSOaaERUj3S7oxZYZg5PRRBM8IQExaLjLg0VKTlYV5FPbb2&#10;9OGKpStx0+p1uGvDZty7aQvuWLUWty9bjTuXrcGdy1bj9kUrcRvx4pX4Wt9iXN45Bxd3zMZlPXNx&#10;/cIluHHhUty4cAluWbYCt65ahzvWbcbdmzbhnk3rceu6Vbh4/nwsbmjBko5ubF+9ChdvWotNve3o&#10;KUpCd04Q1jVE46KFGbhkSTouW5yCq5al4aplKbioLxYXzI7GRfPicWFvNDa1BWFTxyzsmBuCnb3h&#10;2DEnEtu7w7GtKwzbusNx4bwYXLI4FlcsjcZVK8JxzapQXLcmBF9bE46bVkbgpiVRuGVRFG6eH4ab&#10;F4bilsWhuHlJCK5fFoarF4XhsvnBuHTeLFy7NAzXLw/G19eH4e7t0bh9YwTu3BCDxy4pxmOXNuDa&#10;pUVYVpeMudXpWNRSjNWza7CjpxFXdbbgzs5ufHf2Qvxk3gq8sGwTXtx6EX512fX46TU34ulbb8fL&#10;Tz2N9/7yCj549Z/44LXX8dq+v+E3v/wVnvvJc3jxFy/hD3/4E/7yyj78/R//wlvvvI/3P/oYH37y&#10;KT7+dD8+PXAQBz47jM+OHMWRY8dx7MRJnDg5gJP9AxgYHJKgM/HQ8IgEmkdHqbQZchQza3q7x1qw&#10;Wf1aBar1Bvm1Jzc0C6gJnCZWIptVgJpJleFdrJBdnJCJllZHRStfHFGAWjNqmo2MVkc9nwtg9T2P&#10;/J8jrH1g2QdTVRG/ftDZA259/bDPM89rOsJbgejeYyDl9Jdq7DErkeAaYP7s9o8oZ9tjy+l9fcBf&#10;thcWy3PkB+N92+n5DDz/vjbZuVBAtc8mjBrG3IOjQ8LRo0d/+eH+DxvZz2QuLi4uLi4uLi4uLi4u&#10;Li5ZAM4DMN3tdge53e44l8uVPzEx0TI+Pr7F6XTeahfs37bbpUUZX7MIlk+sNtuAVbBbLTabw2ix&#10;TJDUIAaz6YxespmkC3HrjEb3qIHY4NYZ9JLVkdKBzAAGyRp1/MCxEkWtLPSowN9JYBANINgyyUyU&#10;oxL17YUgbH2fWSjlgxkEdBE4baDGSMNoOnJaDagJqDt85DBu/NrXEBrtAdQzwmIxPSQG04KiJc8I&#10;jsGsEAKoYzA9JBIzwiIxKyJagslkwcLpYZGYFhaB8wmgDgnH9BCSLzoCs0jaj7BID6COjkNQbDzC&#10;ElMQlZyBsOhkTA+OxLQgArXDcV5IGM4LC8e0iEhMD4vAjKBQzJweguDpYUiKTkFdUQ0W13ZgV0cv&#10;rlqwBFcvWIAr5pHXC3DJvHnY1NiEtTX1WFlehbXV9djW0oGdbd3Y3tKJzY2tWFPbiFV1jVhV34iN&#10;rR3Y2TMXW7t7sLq5DWvbunBh7yJcMX8ZLu+Zjws65mJb91JsnLMOWxZvxIVrVuLarX24fVsLbltf&#10;hK+vSsPtq1Nxx/oM3LUpCw9uy8Qj29Nw36Z43LkuAndvisYju9Pw6EXpuHtzDG5fF4ZvbIrEHesi&#10;ceuqMNy6KhTfWB+OezdH4KGdkXjskig8cVU0fnx9DJ6+IRZPXB2Nb+8Jw3cuiMQPL0vHjy/PxhN7&#10;UvHkpWl45tosPHN9AZ66rgzfubwU9+8uw3eubMKTN7Tj2a934dcPLsbL312L3393I/74xAXY95Mb&#10;8aen78QP77sB999yLR6553b86NvfwvNPPYk/Pv8z/P3FX+Ct3/wGH/3xTziw71UceuMtHP3wYxw/&#10;8BmOHzqM40eOov/kSQwODGJocBjDwyMSTB4iUFkGyySqWfKozmOd/Fd+TaDysGwaMrPQWaeAYir1&#10;hg8sMwsOymDZ9/7cADW9zQOh/SOmWbhMA2nvvaSUk/uJ+vKHTr/B3odqCOu5V72A2g+Qyg6UJsgL&#10;hScxA5M1PUk+Zk/77PPTfyyTgWMWLNP11NBefk+Ve7drlCntqOZ/knH4e/JxewG1F6hTv86hotbZ&#10;/aQvSNk5DnhOaAAtn1N6run1BkxGjIzp3EPDw87jJ47/8dNPP+3Zt2/fNPbzl4uLi4uLi4uLi4uL&#10;i4uLaxKRFCEAggm0drvdxRNuR5vL5VowPj6+Q3SKXxcd4vdJbmuLYP3EKtiOWGy2QbNgM5htNrvR&#10;LC3KeJosyqgzGiV7gLXHCnhWQYSzwuvPA6ipn9OzMIgGEGyZls8GqCmQwQKhcwbUDDRTwNqJ/pO4&#10;4xt3IjoxRco9PSOMpPeIQVBYPMIiUxAenYqwqGSERiUhJDoRITGJCI5OQFBUPGZGxGJaWBTOD4vC&#10;9KhYBMUmIDQ6DmER0QgLi0JIaDhmRURiRlwcgtPSkFRcgeLaNqRnlyIsPAEzZ3lg9PnBoTg/LBzn&#10;h0dgWnAoZgSFYNbMEITMDEdidDKaSmqxsrkb21u7sL21DRvqa7GiqhzLqqswr6wULTlZqElPQ0VK&#10;MmozM9BWXIiuslLMKS/Houp6LKlrwuL6JvRV1mJORS0WNLVhdl0jijNyUZCUgda8Ciwob8X8kmb0&#10;lLZjTuNy9HZuRl/3SmxYPBe3XDAbP7yhEz+5sRFPXl2Fb11ciju35eKbO7Pwo8sz8dzVKXj26lj8&#10;+KpIPHV1JJ69PgHP3ZyBZ65Px4+uScNPbsjDz24sxLNfzcfT1+Tip9fn4xd7i/Gbb5ThD/dV4E8P&#10;V2Pfo/X466PNePnhbvzhkUX4y3c34bWfXIk3f3kL/vWLW/H6r+7EOy8/gA//+jg+/vtTeP/VZ/Hu&#10;q8/ho3+9hE9e/w32v/U7HP7gLzj66T9wZP8bOHboA5w8dgAnjx/GsSOHcezYEZw82Y/BwSEpH/Mw&#10;SY8hAWRikipjBKNy2oxROZpZAsjkL3lPQDKJcJajnBW4LAFp0gYNkJXtMjxWw2X/9yq4TLar9mdh&#10;tFzGgmcFTCuWyjzRzgHTdHgh8+R5on33kgKfNRYjZcGmdA8rYFGBnXJULGXyfPICUvb+lk1H5J6L&#10;2eheyRoQWrJNhtR+7Xieq+xz0huZ/EUBarbuOQDqQFaPgxm3fI7YuZbmm/088O6rBajZfpSoZ3Ye&#10;NSxfI36AmrE0v/L1Nzymcw8OD48fO3bsn/v371+2b9++WeznLBcXFxcXFxcXFxcXFxcX1zkKwFcA&#10;zLJarTFOOLMdE44Wl8u12OFwbHa4HNeI4+JdDof4fZto+4NNtL1jFexHTKLdYLXbBaPZ7NKbzRME&#10;XJNIa53R5B41khzXUuqQqQNqFTRiowU9daYKqI3EWj/rlrepymhATZuB0wqk8DMBIgSWGfQypJYX&#10;SaRAtRf8qECPB3aQ7UMjw/j2Y99BVmERgqI8iyMGh8UhJjYDWdllyCusQVZBJdLzyyUnZRUhKjET&#10;oTGpCIpKwvSwOJwfFoNZccmISstCbHIaYmPikRATjzgCrQl0jolBVH4BKjp70TF/JYrLmhEdnYag&#10;WZGYOTMUM2aFYhZJCUKiroMjEBREFkYMkwB1TEgUKrPz0Fddi+XVNVjT2IjldTWYW1KE2cUlaC8s&#10;RG1mJopTklGcmoLyjHRUZmWiOjsLTbl5mF1UhoWVdegrrUFLZhFqM4rQXN6A5ro2FOaVIzUmE4Ux&#10;OahJLUNlZjUKchqRWdSDzNKFKK2eg4W9nbjpwh48+bXZ+OnNnfjxTT147LpePHhVL75/w3z88hsL&#10;8PJDC/GXx5fgLz9Yij8+vhR/eHw1XvnRNvztmYvx6k+vwesv3oZ3fnsP3vntvXjrN/fi7d8+gA/+&#10;8h18+o8f4uAbz+LQ28/h8Ds/x6F3fomD7/4Whz58BccPvImBYx9hsP8QBvuPYnDgOIaG+zE8OoQR&#10;3YgElZVF/TwRyOQvAckyTJbArrz4n7ecBsAKVCbRzh5g7VkgUI6ClgCxEtEsp9PQBNRydLQXPk8e&#10;+Xw2OO0Po5UyT+oNTxS0YiZPNNWGfw5oGUCryny/JvBGRssAWg2k1RBV23QkrRpqemCpB2aq7H3G&#10;eJ4H3ntTgpz+z4DJrM5rrIbR7KJ+WvZFS7PPG/qLPvq4/jOAmq3PtqVZh30uBgLN7PNXmXd2H/bL&#10;Qvp8TgVQs+0o50VuT/mM8LxnAbUHUquf8wRQe9rWGQzukTHdxIn+k+/t379/8759+0LZz1QuLi4u&#10;Li4uLi4uLi4uLq5/U0p6EBJpTaC1KIrJbrczZ2LC0SS6xMXOcecOYcJxk+B0PCg6xaesovCKRbTv&#10;twhWndlqcRotllMGi/m0wWI5PUbSg5A0IRaz25snlYLO2oBaA2D71dGAGIz9YHRATw1Qs/aAi6kD&#10;alV6AckkOlSP4dFhPP3TZ1HX1oaopBRExiUjMjIJCbEZyM4sQW5uBdJzy5CSWyLB6diULITFpCA4&#10;MgmzwhOkXNXnkwUUoxMQThZBjEtEcmwSSrLyUZJbiJjoOMyIiEJ8QRGa5i1B79KNaO9eiuKSRsTF&#10;ZyAsLBbxcSlISsxATHQykhMzEUMitoOiEDotFOkRMZhfU43ts7uxsqoCyysrsbSqBn2lFejMK0ZD&#10;Rg7KE1NQHJ+EkoQkFMclojg2EeWxiahPTEdbWi7mZBejO6MYbekl6ChuxKLupdiy4SJs33kl1izf&#10;inXz12HX2l24cOfl2Lb7GmzccyO2XXYrLr/+dtx195149on78JcXHsJrL30H//rN9/HqSz/C33/7&#10;U7zzyov49PXf4tD7f8LRT1/FsQP/xNH9r+HogTdw/NC7OHn0I/Qf/xSDJw9haOCI7KMYGjiG4eGT&#10;GB0dxKhuGKNjBA6PQkdgsp5AZw941unHoDMQ4EoBZ1LmjRKmyxnQq/fUlUxHHjN1fIBajlT2g85s&#10;zmeNCGlVmT+gVsZHg2dP/z57YbScB1oTQEt505WUHL7tnnzqdHoOX3S0fxS0AkXZ1xowmkk9wYJI&#10;LdNg2mc5Ytfv+aJ+hpC6Eij/HIBaMpWqg07ZwcJoFZBmnykSMP03AbXybFKsAsfqX7ew80T6oOvT&#10;sFeBtWwdZcwq+z1nJ7F3H43nMLEKUFPjkM+n1jGwgFp9TAygVn3WyMdHQ3hy/Xmj/fXuYd3o6ZP9&#10;/Z9+9tlnF77//vuR7GcoFxcXFxcXFxcXFxcXFxfXf0hkQUYSae12u8NsbhtJEZJidVnzraK1QXAK&#10;8wRB2CY6xdtEUXxSFMWXBVHcb3U4Rm2CYDNZreNGq+W0wWKWclpLtljc3p+0KzBBgilq+8NpFlqb&#10;YaRhhgQ0KHvLGdAiQRVtCMICFBbEeF7LQCRAig8/QE1FK0qwTYoc1WNodBi//ePvsXrLJuRXVSE9&#10;t0CCxcnxmchOK0Bqah4iY1MRGpOMkOgEhEbGITY+DSnpeYiKScasoCgEh8YiPCoR0fEpyM8tRFtt&#10;I+a3zUZndSNS45MxMyRciq4ubmhDU/dirFi7G2s2XYza5h5k5JSivWMeWlp6kJNVhpqqNuTnViIu&#10;KhUJ4XFoyM7GBV3tuGnxfFzU1oJN1fW4sGseLl24CpvnLMCihnbMq23CsvZubOxbgu2LV+KCZWtw&#10;6drNuHn3pbjvupvw6O134QcPfAvPfO+HeP4nP8evX/oDXtn3T/zj9Xfwt7+/jlf/9k/86/W3pEX+&#10;3nzvQ7z5/kd458NP8eGnB3Dg0EEcPXoY/SePYmjwBIYH+zE8OIDhoSGMjBK4PAKdXifB/jEpCpfK&#10;UaxEqnsBqGcxS189j30RvPJrVdQveU8igv0jh5VyzzZfCgtPHQpQSyBaC1DLYFiCy2z0Mw2Y5ahk&#10;6a8PRivlNHhWRzj7+lGDZTnCWQbLZJ9hClDTkFk1D94yxuwihRRspnM+eyCz577QrKPUo8GgYjZq&#10;l97Ggm3G9H6e5wcLQn1QUrEfcD1XUwCaTfMRCO6y7+kyBaz6npU++OpXz+89nb5CHS3srScBb+q5&#10;xx4PMfNcDFgvUN1A9u7Dnhd1PdUxsZ8J8mcBe04l0/NB1/HWmzqgJs+PodHRMyf7+w8ePnz40o8+&#10;+iiK/azk4uLi4uLi4uLi4uLi4uL6EiWnByF5raWIawBRgiAkOhyODJvLVeRwOJoEQdjicDi+LbiE&#10;fwgu4aTdbhcsduu41W4dN9usE0ZPtPUZvdniJosxkhQh0kKMRk+aEB+QCQSoZTBBQQYPZFKi/WTw&#10;QW+n4bcXSmiAEy0wIkVa0jCLBdJnh9MeKOcB1CNjo3jtzdfx1Vu+hpbeucgvKUNKcgYKMgrQWN6A&#10;yqJKKcI5OISA6CjExCQgN6cQlWW1yEjJRlJcKspLqtHV1oN5cxbggs07cevVN+CKzbuwuK0Hlfml&#10;SE3NQXJWAVLzK5CaW4nO3jXYfOF16FqwBhWN3di6+3Js2LIbrS3zsHzZZqxYuQVLl2/Arl17cO/X&#10;9+InDz+AP/74h/jnb3+DN/72N7z3+lt4/+338PZb7+CNN9/CW2++jffffQ8fffgRPvn4E3z68Sc4&#10;8Ol+HDr4GY4ePYYTJ06if2AQA2RhvxE5fQWBs3o9huW/BJh6I2kJwPRCTB9IluaUgZl+801tpwGo&#10;L0pX28pCb97IX6PREzGsAtgKhKXhtc8KoFbD7Mksp8WQ4bECpn1AmYlMVvVF11G3SafR8MHmyU0A&#10;NbG3vt/Cg4rp61hrgUKmjvfaZ/NNE1NQm7EfBGfM1vecMxles/cbDbbp6GMtmElBzalbDX21chnT&#10;zxDWbJ3AbVPlLNyd1KRd6rmn1Sb73PNrQ6NOoHpn2yeglWe9x6pzRc+ZH5g+C6CW2/fsywBqv7oe&#10;04Da8zyRfx1jlBZKPDM0PHz46NGjV+3fvz+G/Vzk4uLi4uLi4uLi4uLi4uL6bySSLuT48eOzAES6&#10;3e5kQRAqBEGY73Q6d42PO7/hdArPCU7h7yKJthaEUbsgWEmaEIPFMmEwE3AtRVu79SaTe4zktjYa&#10;JYitCTI0f7au1NGA2xYaULNwgwEmLEiRc1d7gKgngloCqTIkJf34ILkMSGWIpsDTUYPRA2h1o3j9&#10;jddx+ZVXoqy8CpmpmUiNSUZRcg7qcstRmVWC9NhUxITFICE6EdkZuagsrUJ9ZQPKCspRVVKNdSvW&#10;4/orrsONV92AvdfehHtvvh333nQb7rxhL+665U7c9Y37cNs37sXtd9+Pex9+FE888zP88ncv41e/&#10;/zN++6e/4rW338Gb776PN95+Bx/tP4gDhw7h4OHDOHzsGE70D2BgaBDDoyRSecwHAFXQTzY19945&#10;UEEfCuzLaQl0NDj0AjqPPe35w35Vf9SXDXT7PsDFROiylut7joWCrBLklF97o4JpGOqxGpyy4Fe7&#10;zH8/up7ymt0+dYDrB21V8Fi+ViVTx2H0QWkPcGYB/1nMQmHFfuNm58PfdFS7Cs4HOkb6WJXzSY3B&#10;c44Z4ClbDSjl+5uFrGc1C6dZyDw1QO01C20DtDl1s/0FaJPulyqfdKyBrHp+ajxD2WNU1ZsioJbr&#10;aVo1x9QxKf2w9VXPfR/MZp85pN9R/RgB1P1HjhzZ++677yazn3tcXFxcXFxcXFxcXFxcXFz/jcVE&#10;XJN0ISFutzvBarU2j4+Pbz11avzrLpf4A6fT+aLgFF61i/YDdqc4RhZkNFktnmhrs/kMsZQmxGR2&#10;a0EUPwA1JUBNReHR4ISFGJI9kFrqQwJ4LKCmx0ABaik/tQd0EEA9atBDZ9Tj408/xjfv+yaWLFyK&#10;uV29WDZvCbau2ogLN+7Eni0XYtfmndi2eTsuvGAPrvvqDbjn3vvwve9+Dz966sd4/oWf469//Rve&#10;fe8DfPzxfhz87DCOn+hH/+CQFLE8ODyCwdFRDI4Qe14PKQv0ydG3HjjpsQf4MvPIQDIVsKJNtsuv&#10;jd4ybdBFWxNQS/sr0e0scFLMAmoKJJHtBMypAJMGdGLbUwAnE0HpgZ0+GKpEZXuBKR25TZWp4bBc&#10;zw/mqrer25XLtGBsAKsBPHW8Sl9KhLqf/ds6u9mxy2bHK5uF0Vo+K6Cm+2PnRPO8att7n7Nw9ZzN&#10;Ql9/kMv27R2DX1sa8DZAm1+Wzzpe2n7AWTF7XMwx+tXTANP0OPyeyQpk1n5esOOU1ijw29dX5u2b&#10;un+UbaNjOnf/YL/u0LFD93/wwQdZ7OccFxcXFxcXFxcXFxcXFxfX/1x9Zd++fdP0bn0YSRPictmK&#10;nE77HOe4c5tjwnGLTRSetoriPkEUPhGdjhECrc1W67jJYj5ttBBobTpDoqwVS/BagRVagNoPTPsg&#10;pgqcsBCD8mSA2rvdW4cCmDLYM5qNMFvJdiMOHT2C1996E//81+t4+9138fGnn+LAZ4dx6OgxHDlx&#10;Esf6+3FiYAD9Q0MkB6qUHsQL8uToVy8c9Its9gEYL7ShYS0dfU4DHXkepPeKAwIrGiz7A6HJTLfn&#10;65sFVizI8kEo32v2WJTzrG6L7U/LKkBNn0uV6Xmmrgs/iHu2KGQW8rLvA9sL1Jky1fWnumZ9sNoD&#10;sP33PzcHGKsGnPaYBtBq4KxKF8J8SaA+H9Q50Th33mtoCpbyQsuLFmotXHhu/oJgMgtw2e2sz6Xu&#10;57BqXr1f8FHH6Hevsvcdcx9799O6ryc/Ht84NACz9Iyjnwca1wPbvmpfDUBN9lXdP2aM6MfcA0ND&#10;5uPHjz/+4YcfFrAfZFxcXFxcXFxcXFxcXFxcXP8L1e/uD7Lb7QkulytvYmKiRjjlnGt3ODaSRRkd&#10;DsfvRZfriE2wGSw2i2Cyml1kUUaTxXLKZLWeNttsZ0xWq9tIFmWU04V4TAC2JwpagWpemMfCDU2g&#10;QYNtdR5kFeSgYKYKDFI5TRXA53ntS8EgbddMb0H1x4Dlc4Fz9D6s2bpTcSDIJ5VrlTF16TpGi2cf&#10;dr/A+weGg0arbK1yegE7K9MPC7O80IyaK/b8quy7tvytBXa1yqZu9osQ3/XGXFsEEvv1MbW+VTBb&#10;Ax4rANmvjL3GNM7pv3v9KWavq8nMXhPK/l8ctP4PWboW1UBWssb1/7nMXvPe/qhfoCh9eftXno/K&#10;l4EawFm6fyaxRl3VdUEDY785YN/T86LRNjsWpUzVvhpikzEQQH1yoF88fPjwswcPHixnP6+4uLi4&#10;uLi4uLi4uLi4uLj+j0hOFTLLYrFEkUUZHROOFqfTudU57rzdOeF8xuFyvmG1246Z7fYxi91mN1ut&#10;LqPZfMpgNpE0IfLCjGYpp7XOYPSYRF8b5AhsFRTxTyEyGaCmQbcPVjPwkoXTXpjIQk7Z3lQYbJQw&#10;A/4UGPMFmo4yZbep6jFgT7FJtvSeaY9uMxCg1tyHsRdCq8z0SdkfaMuvWbBFnfPJzyt7DXiuAxbw&#10;BgbC9HtP2eRR12c3GQO9yKTKfiCa6Zu9/pio0nM1e638V/hs1y9dT32tfA5PBkK/CNMwVnUtf0Fz&#10;Td8DFKBVALXq1xb0carqBrL2/PhdM1rlyj3oBciBx0hHcQdq22fq/le1zwJqkwSoB4eHXMeOH3vh&#10;00OfVpFf/7CfT1xcXFxcXFxcXFxcXFxcXFwEYE8XBCFJFMWVDofjIce443eCU3hNcDg+EgT7IYvV&#10;MmSy20xmm1UwWa1Og9UyMWY2nR416M/ojIYzBFzT1gQcEjDxwEkDsTeHsQIyZYCiwA3FXhBNAU5V&#10;5CtTXwaDbDQqDVn8xscCp3OBbSrwq4bMXttsvm3Ua+W9ajv5S97b1OBaslJuk9uRX3sst0M7EKD2&#10;A9CUvSCMBWX+aV58qV7O1dqA2mdPmee8+vbT+pJDawxaZdpm+6TySyvXJWPPNaOkRGHmSPULA3k7&#10;O7/0HLPlX6TpcZ0FxLLXGbv9P2cFdPoD2P/+ZkE3A2ylZ5qn3P9ZqHG8KkhMv9auP+kzTHrWKte0&#10;ch3I+8qL1vrGSANqT59s2/59MMesGqevTAHU/UNDE0dPnHjxyJEjtWRtBfbzh4uLi4uLi4uLi4uL&#10;i4uLi0slAhCGMBQsusXk8fHxylOnnPMmJiYuEgThfptTfMZms73scDjeF0TxgNlmPWmyWHRmm81q&#10;slqcerP59JjReMZgMRNI7bGcHoTYA018gNpjGr6cO6BWgTgmelsL7JwV7siWwK0M65SIZFV0swb8&#10;pesoYFoLQHu2Kbb57UPDZR+Y9lgFw1WA2n9sdBoOFYxm5lxrztTwlpwTfzg9dRDsMwuYfeUsLNYC&#10;1FMbh1ZbSt8ey9uUY/YCO3UdTUtz5EnbIO2vzI/cjj+g1oCYGtfkF256bGcB1P91/uLmZLJ7+T9j&#10;jXNLzF4rqu3svUe1FxBQs/bUD/gMU+5p77WvjEXe5nc9qwE12673PqL69p0zZlxy3z6boDOMuYdH&#10;RyYGBgb+dPDgwe69e/dOYz9zuLi4uLi4uLi4uLi4uLi4uKYkEmVtt9vjBUGocrlcSxzjjg3ihPMS&#10;cdx5q+gSv2dz2P5gtdnet9rthy1226BZEAxmqxRxPW6yWM8YLBYJWHsWZjS4aWhjtJhh1AAe/rCS&#10;AYIqsOppyw/aaMAgAm/pOixYVuCvQTa7na7HAmpfXQtTV06lQQHvKZuKplZBMgKgKftHRWsAJAag&#10;qWGUB2jRcMs73wFMA2C1tbd59vNBZSVVBtuun+nzyEaBnsXeY2Oi7r1z4607BUAt7UelbaABHg2o&#10;pWtLw/S5oK5JtSmg+W/Ye+7+rbbo8bPbAnmq+0y13tmtuue/FNNjZzzpuQ1g1bNP69pUrj1PfdV9&#10;Sx+3DIn97l3m/vfdjwygVu5V7zMhQDuqcQY6XjNGDXr34Mjw6eP9/W8fPnx49b/+9a8g9rOFi4uL&#10;i4uLi4uLi4uLi4uL63MJwHnHjx+fBSDK6XRmTkyINYIg9Dkcjs2Cy3Wdc3z8flEUn3Q4HL+y2+2v&#10;W+32o1bBbjaazRM6vd7tg3xqq+AdYxUsUcpYQHM2MzBZAcre11RE8mSA2g8iS6byOdNpNBSgw4Ks&#10;cwFzfhAqEBSi6nuhkj+gUspVoEsTJp/d9HlRmwXWyj4+QD2q10uWILXGOdcEYRrH4VeXHp+S8sUb&#10;3UzvR9elAPVZ+mMBoXQNsmP1O9cax8GeN8nneG0E9Oe4zvx8rm2QeszCgAF9rm0H9jk/B4jZa43d&#10;/mWaHYvWdSdde576fteeRju++42+5uTrl77HFUAd8H7VGMOU7AHUA8NDZ44eP3744MGDFx04cCCM&#10;/Szh4uLi4uLi4uLi4uLi4uLi+sJEoLXb7Z7pdrvDbTZbnCiKyS6XK89ms7U7x507RKd4l9VqfcFg&#10;NB7VGfSndUaDm0BpT95fI8ak1Aks5FBbE8pM0VLKCyXaWI5w9ofL/pHJ0r6SffVV7Up/GThJ7Ad2&#10;JrMH6HgBktcyMFIWhyTbJ4NFyrjoevSY/Pql+vycgNpvDN7z5Is0Vs8Had8TOT2s00mAWmc4O6D2&#10;gP5A88rsR22XxsLAN/W+vnF5o6eZvtnj1X+eL0dU18tk/vzQ1r/tz9+Wev+ptjFVQE23O1m9s/nf&#10;aIO9ZuTyz3te/y2r7kXta1mCxgyY9hsrtR+5Rv3aYtpTXdd0P5Ns92tPo22PTRKg7h8adB87cVz3&#10;2Wef3fTRRx9FsZ8bXFxcXFxcXFxcXFxcXFxcXP9xkbzWAM53u91BRru9ZMxs/tGo0eAk8EITVLHQ&#10;gwI5mlCGsTrfshl6b9sm6KXcwQqAVUcLBor6VS/KSG2TwCe7j3+bfoAnoH0RvFIbMuQl8F5nMGDM&#10;YPCOOyAsooFXoDqs6TGoQBkDZ6X6Gts1zoEydhWg9prMqREjY2MYGdP7oDFTx2PlWM8BmJ+LlbGx&#10;5Wwdtj5xwOPWmitln88DVDXukQDWBtRs2eeAsPS5Ybep7LnPzh1QT1bX377ngPzLC439z/qsUI6H&#10;PrefZ26+CGtdK4zp42Hta4eqz7z3O17G6mfZJM8uv/uBvCbtsm2THNRSig/3yYF+69GjR+9+5513&#10;YtnPBy4uLi4uLi4uLi4uLi4uLq4vVSMjI/GjBsO9wwaDbVRK9UFBGQqyqACMXE7+KpaimS2+SGYF&#10;zNGRrZ60Dp5IXWKdZIMEe/1txJiW5bQQkjXK/cE0AcpTgDya9gfUZG6kNkkENVkUUoJCGtCJnr9A&#10;VtWn4RJlts2zme2DNVtfsgf6e1J7UIvBqfYjZUrqAfWXAFIbfnP3OawFA9k60hcRVLoEeh/2WFlA&#10;repL2efzANnPD3ID1WcBpwpyapmeI3abn6c61s9/XN77W7pPFECtbkPz2CY732c5t1+0VeNjxzXl&#10;+Wbn0POFnPSlnPL8UPpSnkdKuap/NaBm7wHpPmC3aT0/vHWV+uRXEqPuE/0nxWPHjj1w5MiRePYz&#10;gYuLi4uLi4uLi4uLi4uLi+tL1dDQUOyIXv/1kbExY0BAzQI0pYyyVE8GOAoMkSC0wedRvUHT/nB6&#10;ioCagt2TAWqfvxhArbYGwJoSyKLrMm3SY2DalMA/28/n6pOxF2BRfav2I2OZGqCe+jz75lfypDnP&#10;ffOjuhbpc8AeKwuotc7blKKLWbMQkt1+7maPSRqzRj2v6blht31uf/7j8o37ywXUmm1+TqvaYscV&#10;yPQ1JrXDzqH8K5EpAmof5FcDaqWu/zON2kbaYcC1eh+SlsiIEd2o+2T/Sdfhw4cfP3z4cBr7mcDF&#10;xcXFxcXFxcXFxcXFxcX1pcpsNkeOjo1dMWwwDI3qx6TFEr1giAY4CthTogHJXwpKSTmrlchoCUbr&#10;pXQRxKNjeug0wLRkCV6zcJqkz6ChNAWmZYDji4r22B9QTwGSBgRjSjl5rYBTGUCxgGoy+82f3Jaq&#10;XNlGW6MtLWtANmJNiK3qL5CZ+dEavxd8+eaanVfNuSftq8oYOO0F1AGOnxoLDRJZMBmoPLBZQO0P&#10;Vv3NQkh2++fzZMc1VdOQk4adbL0v3N4+pjg37PlVzF4z1PnXmhutMtpn2x6wLjuuQD4roNaIoFZ+&#10;VcLcJ6SMBdTqe4oF08qzz/ec9NT1r+OxAqh17pMDAxNHjhz52aFDh4rZzwQuLi4uLi4uLi4uLi4u&#10;Li6uL1U6nS50WKfbMmwwHKEBtZI32pO6Q34tAxYv/JJgNAHNBEST/MVj0On1fhD67NHQdCQ0awVG&#10;+6IEVRCHAj1e4KMBf3zWyM0aEIxRUNkLrSYByZOBN7otGoydrU0Nq4/VH7RpAmrFgbaxc0KsqiuP&#10;nwHUynvageeetgagpttixxwAJKqgosY2dl9/awPqydtgISS7/csyPQbPcXi+LCKL4RmkFDoBATUz&#10;v36/hjhXe/uYwryw197ZLO+ndU60ymifbTs9HlVddgyBTANqqcx3LwfqVyr3ux98zzevVc81Fjb7&#10;8vB7AbVBXrhVBtF0Xd8XeCTXvM59/OTJ0wcPHnx5//79TexnAhcXFxcXFxcXFxcXFxcXF9eXqn63&#10;O2hYp1sxatTt1xkMZ7xwhQEhNATxwWVP2g5vlLQ32tln1YKGrCeDL4wJvPTCFhZQq8ASBYpo2Ol9&#10;LZuGQ9J7bdjqiezVhkgseKJhl79lwCsBagqKTgrDtLf7Aeqz1Fc50Fi94J7dJ8CceeeNLWNhv0Yd&#10;ySyYDjD/0jx77HeuNQCkVh3V8bJjldtn92Hf//czGRd9LfkANTsHmscgH7u3DgOoA+4XyMp1x5Z7&#10;7TuPqmuKvT4V++0fACBrbNcqY8tV21Ug2HePK31o9jsFq/Zhr032OmefedLCsfJYNBeFZQC18ryV&#10;tlFf7nnr+L4MHNYRQH3izKFDh944ePDgPPYzgYuLi4uLi4uLi4uLi4uLi+tLldvtnqkzGueNGgzv&#10;jozpTivRdz6gIdsv+lmJnvblkabrs4BZywTMeEGrptXwUg1wKNgj572Vct8GhEgsGKMBGflLRUqz&#10;4yB15NdnBdSKNfv/YgB1YE+hPjtOCZz5LNVRwWpqrtg5ocvYfmhrRWdP1dR8qc/5FM8De05Ubfvm&#10;5HO1919qFlBTANivrobl8xfomM95jpUvNqT39FiU60e5v5R79CzXKts+a416Ux4ru48KTivPGHls&#10;7LWhGid9HOy2swFq9tlGnrsGb+Sz90s44nP8Uo9Ot6QFqMkvZfoHB91Hjx37+MCBAysBfIX9XODi&#10;4uLi4uLi4uLi4uLi4uL60gRgxohe3zWs0/1rRDd6esxIQDMxA6kZQK2k9pDsTSdAQREvMJHLZdMg&#10;xQcJWSiplLHRtRSo9sIfGX7REbgsINIAU/5wiQZoDCzzg6aePiZvnzXbhxpsGf3q02NkywN5ivVZ&#10;SEdHz5LtmtHU7Hypx+/9ooHqXwX22Dlk7P9FhdLv2QE1a/b4pGOkt7PzoTEnfpD1rOB3qvW+KJN+&#10;WEDN1pncAedEa3ug/ZRyGlBL7dHXOmPlXmX7Ze4v7fOi9OF//nxj0rJGG962fNey9wso7ziYa0s1&#10;Zl8d39iZedQan1SfngcWUHtSs6ggdSDTXwrKz13pGSzl8Wdy+Xt/4WLAwNCQ+/CRIwf279+/du/e&#10;veexnwtcXFxcXFxcXFxcXFxcXFxcX5oATNfpdC2jo6N/GxodmRKg9iyC6AHUnshpgw9CnwOgVmCQ&#10;Ani80YFa4EcFr1hIxABqBXqyEI2FUqo2WXhMwSXNMTARkoHqa8EsP3vqEEitDaq/YDNzIcFp+Xg0&#10;5zzAcdBQ+twBtRpU+gNqqp4XUvvOJd02a/b42Pp+51djTvwAp7KPXz2t+nIZ1b76WplKe2ez0pf/&#10;3Gjbf3yqLyU05iLQnJL3dJodqZzeVzo2Bbz67A+omX7Zcx/gXKr6Y8dN9a15P7PPGW97zDnxvtey&#10;0idV5h0zMx4NS3OqzIlsFlD7gWgNq57Pfs9qGlArr30mgPrYsWNHDhw4sBXA+eznAhcXFxcXFxcX&#10;FxcXFxcXF9eXpn379k3T6/U1o6Ojv9Pp9eNqQO2f6sMHpz3wg4UmXvjDlNPgiQZENLjzA2Ja0Mov&#10;spdYG1CrABcLjqS26bYU2KRALY19ApmtqxqDxnY/s8c4yX5n265hCT4rMDLQmFVtTwLeNM7vpPPM&#10;lnn7UQNqv+NXzYUHrNLXx2T2Oz8sbJWvN7V9xywtMsmaPSY/+wNgun1f33RfbBvnatLXVAH1VOtN&#10;zVrzrS5jrx/FGtCYteq8+/etquO9Ntn2zxFQs2bHdBYrXy5JXzCxbTH2zJGckkgDUPvK/M0+iz15&#10;/9kvESkYLa0DID/L5TKdQY/B4SH30WNHB/fv33/Fvn37QtnPBS4uLi4uLi4uLi4uLi4uLq4vTST/&#10;6NDQUOHo6OhPR8d0DglOsz8Nl+GHB4h48k2zsISYhSke+0fH0mXebSxk9INONBSl4RYDOxm4SX72&#10;7oVYzDYf4KL7ZgA1W5fu2wuz5HGy9QKZOhblvV8dPxDP1GPHNgnwowE1Pce+eaZgvR/89/WjdS6V&#10;sbBtsv34tin7BT5nfvMhgUT/tgLZBwEDWwUi2f69fbLn2B82+kwDanlfeg7PWn8SWBrQ57L/FwWo&#10;5euXnkvvdaaU0XCYngdSV73N/5rSuP7YNvzOldK2htlzyo6dPja/vs5iv3Gw1t5HgeNS/6r7SgHV&#10;AaKoNb4slAA1Y+kZTX7dwnhUPyZbj8EhAqiP6ffv33/L/v37Y9jPBS4uLi4uLi4uLi4uLi4uLq4v&#10;VSMjI5nDuuHv948Mi2yKDy8UoeC0FJVHpfPwmsqZ6osCZAFUALNASQI6SrlvEUSP5e0KVGLbojwZ&#10;BKbHplcAqDeqd5K2VdDJvy2t9+r9A5iGZH6wmK471bFRDgBt/eppWeOYpOOixk3aUqV9oM8/2xc7&#10;Zm9b/n16t/mBUrVZ6MgeJ71N5QDH6tenMj52f6+nCounUuc/4ckAtTwe9hrzqye3w0YlK6bbo9uZ&#10;xOT6UJ4fnrn3r6P2Wdpmv2jxu84mGf9/2qpx+Mqle8To+TItEKD2/aKFfu4qkdGsyReMesmeZzYD&#10;q8dIBPUwAdS2AwcOPHDgwIFk9jOBi4uLi4uLi4uLi4uLi4uL60uVwWBIGR0b/dbgyLCdBdReU9F6&#10;dF5pL0BhFvXSAtSasFYFbLTKPfBM1T4L0Fj4Q7dJt8NsV41NgV6BonrPYrod/3ZZOBXI7HFoQK5A&#10;wMvbtkY92Sys9Y7tbGaPkT2Xctu+80NHR5/bXKrHprTvD51paOp3TBplvjZZ4BpgLv3OTYB9VT4b&#10;pCZl9MKG7Db1vupjmqzdqTgAoJbOMTk2OrJZuS58c++xPP5AgJftk92uZXbez3bNs+eDLVPa0ATU&#10;WscY2CTVi39OeE8/6mtqMlPjo69z6h6SXsuAmr5vVM/VQIBalVtaBtQk/ZKUgolEUrPR1GPQjY1J&#10;gPrY8eOuzz777PsfffRRNvuZwMXFxcXFxcXFxcXFxcXFxfWlanR0NGHUMHbX0OiINSCgVlmGJJMA&#10;arU1oKaWGYjjKfOAIRZQq8Adea3VBwtlmbZ9+/jG+nmgqqotTSjK1PeDWL7jZNv12x6onrc+C9R8&#10;9huXX5R2ANNts/3J5aQ91TliYJvfPn72QTnf+JT2NYAtZfa4VFadZ//tXpCqOh72+ORjl8Gr3/5S&#10;mVIuA3oWBNOAlwbU3nmmtmkc178PqDX2V51f6lz59c2MPxDkpfujj0trLqdk9Xn2t0a9QH3Jx6iO&#10;TmbbCWBVm55jp3/R4WmDnhd2fvzHxj53pOjpLwhQe6C059cuNKAmqT1Gx8YkD4+OuE+c7J84fPTw&#10;D/v7+3PZzwQuLi4uLi4uLi4uLi4uLi6uL1VDNlvs8Njo3qGREYsfmFaipr1ARHYAQO0Pp/9dQO0x&#10;AWU+QE2l+vCm5vABSBou0aBN2eZ7LbfNAiICl9hxMECbHhttti8tOKUqZ63Rr2+fANBMa/tUHAhQ&#10;B0qTQL/269szL8o1QhZmCwyo1TCULvuiALUXkjJjnVI99jxI/fjgq9/+5wqoaYBJ9/N5ATV97tht&#10;k9l7vv3PidYxao4/UN/ecu0vCHznj9qXbkve1+MA/VH1jBYzjEp91bmT68jHKMFpeeFA6T4O2Kb/&#10;teNpzzMWNuWQB1SzVtpmjpUB1CyU9n9u+p5P6jzUZwPUVFom5ZltMGJkbMw9NDJyZmBoyDkwMPAD&#10;nU6Xw34mcHFxcXFxcXFxcXFxcXFxcX2p6u/vjx4cGbl2cHTUpABqBYp4U3uYTNAZqUW5ZMCjQGk6&#10;ss+TS9XfCuRRASsV/GFe01aBQQ1APUXT7SjASHrvHYsMoJT31JhoqMS2qdhbzh6H6jg1YBh7vHR9&#10;rX20trN12e2sZQjNzocfoNayX9ueuVGuAz9ArdqPAdSU1eeCat8PftL7+c+/tx4zT/R589Vj55LY&#10;HzCy+9LnngXUWnU8VtqW2/fr13ceArehNR/qfSar42dmjtg5VY19MkCtaeZ+V8bHHKv2OKlz4e2X&#10;raPUk7dTzxmP5TrSaxlQU1+s+frQsMazy3fdyrbI51vrWcdeK35j9vXjA9TsfNH3tc/0PI4ZTW6d&#10;wSh5TPprcOuMRrfeZPLaYDa5TRbLGbPVcspkNjt1+jGzzqjbrzfpr9fpdInsZwIXFxcXFxcXFxcX&#10;FxcXFxfXl6pPPvkkdHB4eMvgyMjYsE7n9gDGyQE1HclHg0kV4GYiqxXQwgIrGtiogQ5lCpT5INy5&#10;A+qz2QOnKdCkLGJGmR0nax8QY45Box67rzIGFWjz7k/DNup9oHIvVNOoS9pTzofSL12f2eYZl/92&#10;X9tUXWWemDq+OfSHcZ46vu2q64VumzrfqmPRmEetcWidS882CppLX0DQkFn+0kLpV4LM1DlRAVz/&#10;a9IP8tJRtixQpc6Rqg2t86dRrt0nu6/sQOWTmj52//616qqjjT3225+5tz3HrJiG4oHGQc8nbd85&#10;VEU5s+dbPueqNjWAs3cfpR0FUDNpkJTra9RgcI+ZTBIwJh6TTKCx2WsDAcgyRDaYzW695+8Zg8V8&#10;2mCxnDKYzaeMFsu4yWp1ma1Wp8Vmc1jtdsFstwtWQbBb7ILNbLVazTabxWq3GS1W67DNbj9qEayf&#10;WG22t6yC9RWb3faSVbD+1G63/8BsMz9stppvtVpNm63Wsbznn3/+fPYzgYuLi4uLi4uLi4uLi4uL&#10;i+tL1SeffDJjeHi4b3h4eGhgeMhNclD7/ZycTeNBwxjl5+ZnBdRqcOSFPhrwWRPMsdBtsrQHTDSt&#10;qk2NfmgoRgNqdj/W7P5+ZmAo255ffalcAWAshJPngYWZDIT1zpXf/ownbUcGd/S4WLir8X4yq8B/&#10;gH097xlATaw1TzSopNuj08H4jUG7X9a+Oj6w6euXqUedT63rQn3NkP3l9uRoXg/wpM+N53z4L9BH&#10;2TtWplzjGvVcC2oHHB/bz6Rmr6lA22nATFveHgjsa+6vVUaZBc9+YDxAPW9dT/sekBzISlSyxa03&#10;m91jJmIfhPaAaAlCnxkzGk8bzObTerP5lN5kIrB5gsBmq90umgW71SrYjBbBqrNYLUNWm+2E1W4/&#10;aheFg4IofGhz2N8WnMI/raKwz+YQf293OH7lcDqfF53Op+0u8QdWh/Adm8PxkN0p3mO3228THMJN&#10;gku41ul07hkfH9/kcrmWnTp1qkcUxTqXy5XvdruTAUQBCAYwHcBX2M8CLi4uLi4uLi4uLi4uLi4u&#10;rv8S7d279zydTtc6MDBwYnBk+IwPUFPQWQF+VC5UJcJa5YDpPRizsNELyDyASA2qZODFQjfGbHta&#10;r89mOjqW3aau59+npr1z4N8mOSa/+iowx1qeHwVOKvPifc/CUBo6sm2x7copPbzgkwZ38rgoeOyD&#10;zOoIefV5Z6Gvet/J7Jk7f5isAsIa+3nrUPt8Hqva8AJNea7YetT5VOwt0zwPHkhK4LSSx13zfJzN&#10;Aa5Bv/Ov4Unrs/34mT5++XyeC0T2q3f2uixoVsFm2sxcShH31BdYRmKrVTKBzAp01ptMZ4hJ5LLR&#10;IoFl8kWdvM1MyiXQbLSQaGbzKZPFMmETBNEi2M1mq1VntloHjHbbEbNg32+xWj+x2Kwf2Bz2t2x2&#10;+2t2QXjVKgiv2ETxDzZR/J3dbv+14HT+VHQ5vucYdzzgHHfeLjiEa202226rYN1id9jXuFyuxU6n&#10;s9fpdHZPTEy0ihNivSAI1ePj42Uul6vQ6XRmOxyONACJVqs1BkAocHwWgGkcPHNxcXFxcXFxcXFx&#10;cXFxcf2P1PDwcE3/0NBBH6CmFhOj8k2rckxrAmr/KGo1mFSA0+RQTbWNBmOKA9RVtceCPMUa9X2m&#10;4Re7jWn/rG0pkFOGtapjYYCf3zYKmJ6t3Pt+8nlRA0FmPqlj9rSn/jKBBZLKuVSuCwU6q883C32p&#10;a0DezsJk73uNeaTbmszqMfpvP2cr4JMt1xi//7ll7ZtzH2ylzoOqX3Zfpo1A55kFzhqetL7SD/2a&#10;BsCqcyjPs7SNRIPLZqGx6nqirjXq+vMH0PIXRhJk9ty76mMwuXUmo1tHQDPJtUzSYki2eGyxnDFY&#10;yV9PugwJLFstE2arddxss46TdBk2QbBbBcFiFgS9xWYbstlsJ+122zGbYDtiESyfWm22dyyC8KpN&#10;tP3OKtift4m2H1nslh/YHfbHHA7Hg+K483aHw3GjXRSvtIniBQ6HY/P4uGO9fdy+SvRA5nkEMjsc&#10;jraJiYl6cUKsHR8frxofHy9xu525ANLdbiGJRDaPjIyEAJixb98+Dpm5uLi4uLi4uLi4uLi4uLj+&#10;72lgdKB8aGTkfQKo/eC0AqiplB4SlKNTgGgCahZYKoDKH0D6QTIVHPOHeyxkY+3Xlgag9tsulctw&#10;TAGScn9+7ctjUkHWAHXOCh39tjOwkpkDvz689c4GqNm5pGHh1AA1Cxu9xy1vZ883DYpV18CXBKhV&#10;+7FzrdonUB9qyOpbZM/Tnt/YAp7Ts9iv38n2U59rdq7Y6/qc7dcfsTZslubYu00LUCvHQlnux2iz&#10;wmizwSTbYLW6x8xmX5oMEtVs9thgsZw2Wq2nTCpbThvMpjPkr9lmmbDZbaIg2k2Cw6Kz2W2DdkE4&#10;QlJl2AXhH3aH/SWbzfYjm2B7SBTtdzqd4tcFQbjZNeH6qmti4grR6bzI6XRudzgcG8bH7Wsd445V&#10;oiguEZzOXofD0U7SZNjt9lKn05LrdDozTQ5TutstJtvt9gSbzRZrgSXKYDCEk0hmt3skxO12B7nd&#10;7pkEOMtRzedL0Bn/j4NnLi4uLi4uLi4uLi4uLi4uLi2dGD5RPDw8/Nrg6MgZCcCp4LSc4sNvITCf&#10;feUeQO2NsmbNgscAQM23jYFbFORi2/HCZZLDWSM/tQdQKz/592/b26cC1Viw5gftNMAiKWMjVFXb&#10;mfYDWa7DAlzSvqptdi6psbHz49cHAxs1x6ZVNglk9jvfsj3HQr9n96XrB27TD45Owd6+yDyw8ynb&#10;r8x7zHRfCpyWc0ergD67H1OmOY+TlMvbvMdAt6GYvTeo/NaKlevdG5ms6oM679T9MKo3uCUb1PYu&#10;8meS4LGUh1myWcnJLPnMmMkoWW82yhHNJILZF9FMgLLJ4rHRYj5ttlpOWWzWCYvd6rKLglVwOHQ2&#10;p2PALtqPCqJ4QBDFDx1O5xuiKP5ZcAg/F0XxCZtDeEQUxW+KoniHIAg3iKJ4icMhkLzLC51Oc5cn&#10;YtnRRMCyIAgVLrergIBlEq1ss9ni3G5rjMViiTbDHOl2uyWwTHIz9/f3B5FUGRRcJrmafYCZi4uL&#10;i4uLi4uLi4uLi4uLi+s/o6GhofTBwcGn+4cH3cNjo24fiPMAsoCAWoHSUgQ1iaSmFlL0WoZ/LDDV&#10;iGb2g6oqUwvH+UFtH4RTw2lf20o9lVWATwNAT2p5PxVUZI/DH3B6ok3p/VjQLbfNzh9ruX/1fMlj&#10;Y8fEjjOQ2X3P4slgMjtuepsHjmpv829HPX/+VtejIbY/zNaA0ZKZfZhoYbIvSX0jpb9RzqNSj70m&#10;6ONTvfdv0ztmBXazgNm7XblGJ7t+lf197XgBtYW8JveGBTojWdCPWtSPLPAnm4DnUaNBMolgHjMa&#10;SW7m08QGs0lOk2F2WaxWh1Ww26yC3WwSTAaTaB4zixadWRRGLQ7LoFWwnbSJ9mOCIBy2C/ZDgiB8&#10;JojmA3an/U3RIf5edIrPOlyOb4ui/S7BIdwoiuKlgkPY4jrlWjIxMdE+Pj5eLYwLFSTnMkmH4XK5&#10;itxutxS9LIpiiiAIiW63O07OvxzhdrtJ1DKByuezzzYuLi4uLi4uLi4uLi4uLi4urv8B6u/vjx4e&#10;Hb6pf2jAPTgy7FYtkCin7GAtwTMGUEvvFaDNQkEvSPPAPBZWs4BaBYE1YbP/PnRbgU3qKJHWzDY/&#10;CD2ZaZCqgELm2LwwkgWqWpCUWF6sUAU2FYjr608Fd1VzpkBRLU8BPivHxpZPZrk/1VxoWD1+5RjU&#10;oNZnFkJP3Z40E/4QmJ03tVmATKWrkN/rDGPQGfRUX3Kb1LlWxi7BbIOBOo/MuGT4TO6dUQOB3jRY&#10;ZsCz6vo3k4UVPRDZZJBzMMs2+zxmNknWW8xn9BbLaYPVespotZwy2awTBotl3Gg2u6w2m2i1221G&#10;UTAZRXHMJIo6kyiOWmy2frsgfGYVxfctgvBPmyD8iSzsZ7FbXrLb7b8URduPXS7Ho+OnnN9wuVw3&#10;ulyuK5xO5x7BKexyjju3kvQYrlPCfOcpe+fExETjxMRErSAIlfZxY5nL7cp3OBwZbrecGsPiSY1B&#10;ADMAssgfiVg+j30+cXFxcXFxcXFxcXFxcXFxcXH9L9fQ0FDw4ODgtv6hwdPagNofVktpPKi0Hn6W&#10;YaUKUFMgWAsqq2GrDGoZQMdCZRWcZYGzn5U2ZEDNwm1vv1OxDCXlefDAWvX2QKDUYw2AS83rZICa&#10;3VeBxJN7CuA5EKBWRRSz2zwOOLZJ7QG6PuDrD5zP1TRcpufbN3b6WBTT+xATaGyAgdhMot49gHpM&#10;E1B7gPOYlArHY53RgOGxMd81cJbr02ixwGS1ekzyMVvMUioNKf+yd/E/8xkjAc4kL7OF5GU2nTHa&#10;LBNWu020iILZ6BB0Fpt10C7Yj1pE4VOr3fa2VbT+xe6w/1J0iU8KLse3BYfwiOAQHhJF8V6SHsM1&#10;4brBNeG6wnl64kKn07mT5GEeHx9fJ7pci0gksyAIVRaLJVcUxWQStUxyLrvd7mjAFKHT6aS0GCTf&#10;MoHLx497UmN8gk/ovMvnyf4KT5HBxcXFxcXFxcXFxcXFxcXFxRVQ77zzzvTR0dElw6Mj4wRQK+kM&#10;PFYipOmFEP0jqkm5ziDXlxdWpAG1F9CxoFcD2GlD5ckBtRbwVlmBxjT0ZvebFFBT+yqmoLIP2FJ1&#10;aRir1NcAueS1KjpdAdReMEyBfmU+Ndr2dwCozPQtHb9Wu1Q7erMCgNltVDuTjdGvvjIP/pBZAcQ+&#10;s9v9LaXfMBKozAJqZdy+CGba2mOg+lUANJWTXX1tm9yjer17hPLo2Jh7RKeTUmYQe/IwewCz0WLx&#10;Wlrgz2qZsAl2u8Pp0NucjkH7uP2o6BAPiKL4segQ3xME4Z+iw/Fbmyg+a3c5HhOcjgecTvEbgsN2&#10;s+gSrxQEYYfoElfYnfY5jglHu8PhaBEnxHphXKh0y7mXdTpdIsm5DCAKgJR3WQbMJGqZBsqKvWCZ&#10;fVZwcXFxcXFxcXFxcXFxcXFxcXF94SIgatAw2NOv6xcGh4fUgJqG015ATb/3pflQADUduaqCeSwM&#10;9oPPLIRmy9ntk4NqLfuDZwZCKxCVvPeC1MkgMGvfcbPlgWCxDDoZcE2DVK122PJAdXz1tOCx8l4n&#10;nT/PudNqywd61efW0wYdUU+dcyoi3Gu/a0O5pjyAWQLD0nU35h7TK9a7xwzEBspymdFTrjPo3TpS&#10;biQL+vlM3kuW9yN1vPbLwWx2j5nN7jGL2a23WNwGq9VttFrJ4oBnRo3G08RjJtMpndF4asxoOjVm&#10;NJ8ykPzMJtNpo9l02mQxTxjNpgmTxTxObLZaxq02m8PhdA4KTuGfTqfzGdEp3iU6xUsc4461Lpdr&#10;sdPp7BFFsdHmshWbHKZ0OVI5nuRYZtNgkGjl4ziuQGWSDuP8vXv38pQYXFxcXFxcXFxcXFxcXFxc&#10;XFz/s0UA9YkTJ7r7+/vtZwXUjL1pPrzv5UhVGQaronMJ9PVCZSUPNGttAH0uZqH01AG1hhVQq7Uv&#10;C4ZViyL6g14vuGX3Oyf7g2eVJZA+dUCtlI/qDZIVCO1drM+vLc9xqPOMewAzvZCgVI9cG+S60Mtf&#10;XFCAmgbFJAJ5VD/qHtXr3DrJJAJ51D08OiJ71D2s07lHSGSyfsw9atCfGdWPnRnRj50ZNehP64z6&#10;09Jfk/HUmMl4Smc0kL8TOqNhwmAxu0xWi9NosTiMFrPDaDWLRovZbrZZLVabzWSz2w1mm81gttvH&#10;LA7HsNVp7zeZTZ9ZrdYPHQ7Hm4IgvGZxOl91OBy/FZzCTx0u17ed4+O3u1yuq8bHx3c5ncLO8XHH&#10;RtElLnZMONrIon4OhyOdgGUqDQZfwI+Li4uLi4uLi4uLi4uLi4uLi2syndDpWvp1oycJoCY5dMki&#10;b8QkKtpnf0DNQmo1oNaAw16QzALpySOkz8UslPYbAz0OFjor0d3eugHgNGs/eOwPkAMB4nNz4PYl&#10;TxbpTR8bVU5A89kAtSoKmSzSZ9BL9kBmApjHZJMyEtksA2gp5YVe+uuJcDZK1ukNZ0bH9KeJR8bG&#10;To3qxyZGx8YmdGNjE2NjY+NjBr1rzKB3jhn0jjGDQRgzGu06s9lGbLBazCaLecxqsw7YBPtRsygc&#10;sAjWj6xW63s2u+1Nu2D/h1W0/tlmt/1acDheEJzCz0Sn+KzL5XpKdIlP2By2R0Sn806Hy3UdiWYm&#10;C/yR3MunTp3qc7snml1uV4HdPkKimAlYJukviHm6Cy4uLi4uLi4uLi4uLi4uLi4urv+UBgYGyodH&#10;h/8+QAC1DKf9AbV2RLUSGavKn+wHRhkw/IVbG3BLUJq8ZoGyUoctl8aqAFoWVk9i6Vj/M4Datx8d&#10;ma1u37tNHq8XynvrUtCZym1NTAA1+fJhVO+Bzd60GGqfGRkb81ivPzM8NnZmSOcxea8zGE6PGQyn&#10;dJKNE2NG07jBZHIaTSa73mAwG0ymMbPFMmSyWAZMFku/2WI5YbVZD9vJgn6i+L7JZnvLZrO9Zrfb&#10;/yEIwt9EUfyz3WH/tSAIPxVF8QnBITwqCMIDotN5t10Ub3c4HNfZRNtFDodjo8vlWmYVhAXOU87Z&#10;DoejTZwQ60gks9lsziIpM2ywxZL8yyT3MkmVIedensbeA1xcXFxcXFxcXFxcXFxcXFxcXFz/RdLp&#10;dLmDI4M/HxgeJrBRBtSevNIqQK3koFaZzj3sD2a9kNcPKn+RZiOyPdYE1Mp2FjJrAmp2Ow2kqe00&#10;CA4AqP23s/bU8eZnlgGzz/IifQxgJuNU0m1Ir0mEMmVv3mYWOhvINk9EM7HBbCbpMcbHzGanwWQS&#10;DSazYLRYrHqj0Wwwm/RGs2mEwGWDxXJc7/Exo9l8yGyx7Ldare/b7fbX7YLwqlUUX7GJ4st2h+NF&#10;URR/6HA4HhAE4WZRFC8VnM5tgiBstjvsG8bHHatOnTq16NSpU3PsTmfnxMREi8PhaBJFsUEUxVq7&#10;3V7qdFpyRVFMJXmZyUJ/brc7jKfN4OLi4uLi4uLi4uLi4uLi4uLi+l+m4eHhjOHR4ScGhoe8gJqF&#10;01KKDw0wfVZATeCq2QS932KHLLRmtvmB48misbUBtXbbUwfURs3tGvCd3s8POvsDai+ElqCyrz9f&#10;TmaSQoOk0lAW9JMXAjQSK5DZB5c9C/4Z3Xqz8cyY0ShFMo8ZjRMkF7PBZBrXm0zjBotFMJrNehLF&#10;bLSaDpvM5k8NFsv7JqvpLbPF8g+bzfZHweH4ucXpfMput3/fbrc/JjgcD4uieJ9z3Hmrw+W4VnQ6&#10;90iQedyxyeFwrHedci11Op29ExMTrePj45Uulyvf6XRmOZ3OTLfbnQYgEUAsiV4mYJks8PfJJ5/M&#10;eOedd8gifyR1xnk8fQYXFxcXFxcXFxcXFxcXFxcXF9f/cQ0MDKQOjQx9e3B46LTOoGcANYmk9lhK&#10;6/G5ATW7ICILlNXlqtzRKiBMAePJALSqTG7XG81NtxUANEv1LOTY3DqDUbaSW1k2tdhfII8ZJWhM&#10;+7TOaDhNFvTTm00TBrN53GA2SdYbjS6d0ejUGQ2izmS06Ux6i95oMOlNRpPBbDaYLOZRg81ywmgx&#10;HzBYje8bzebXDRbL3w0Wy9+MVstfzTbbH8wWy6+sVutzgig8I4rij0iKDNHh+L4wPv6Qw+G4ZWJi&#10;4uLTbvc61ynXYucpZ5c4ITaMj4+XAsgkMFlOgUEAsgKRFZ8vA2XFX1HMXk9cXFxcXFxcXFxcXFxc&#10;XFxcXFxcXFOWXq9PHhwefHhoeOiUAqi1ILUq//RkcJqGytJ7Fkx7rILQkwFqs4WKZmaBsgc4kwht&#10;n1ng7Q+ox0wMdKajlb2W6pwZGdNL+ZdHFev10l8Sqaw3mVxjJpNDbzQKY2azdcxoNI+ZjAaj2TRq&#10;tJgHDVbrMaPVethktx002+37TRbLJxab9X2rzfaWWbD/0yoKr9hE28s2UfwDybtsEYQXLDbbj6xW&#10;66MWi+Uem822VxCErzlcjusdLsdVznHnTse4Y7XgcvXZHLY2cWKifmJiokaOYC5yuN0Zdrc7geRd&#10;BhDqdruDjh8/TqDzDBkyc6DMxcXFxcXFxcXFxcXFxcXFxcXF9d9HR0ePJgwO939jWDfiIoDaA6nJ&#10;3ykCasragJqOZva8pwG0B1Cz4JlNr6GVhoMs8OdJhTFCbFRsVKfHkM1GMo/q9af1RuO43mx26M0W&#10;u95stuhNJqPBbBozmkw6o9k8bLBYThiMxsNGs/lTvcHwkcFofM9gsbxjMpveMFssr9pE8XcEKptt&#10;tqftovh9uyB82yLY7rc7xdsFh+N6URQvEZzOHY7x8c32ccdG+7hjncvlWim6xMWC0zl3YmKi3THh&#10;aJ6YmGggoNk+TnIvO7NJegyTyRRx6NAhKd8yiVrei708JQYXFxcXFxcXFxcXFxcXFxcXFxfX/y4d&#10;P348cmhk6LJh3YhVBaj1Bozqzw6oVaBaWtCPiaqWADSVkkNaAJBEUFNR1FTU9KhB7x7R+zxqMJ7x&#10;2KC20XBm2KA/M0Iimsl2o/GUwWxyGSwWh9FqE3QWq81gMhnMFssJs8XyidFsfsNotf7ZYLH82mix&#10;/MJosTxvttl+bLKL3zMLjocsNtu9VlG80yqKt9ocwl6bYPuaXRSvtInibsHh2Gyx29faRHE5gcsu&#10;l6vP7nR2k4X9xsfHK2wuV7HL7c5zu91ZSv5lt9sdIy/sJ0Uwf4JPZrwDT/7l5/E8j2bm4uLi4uLi&#10;4uLi4uLi4uLi4uLi4iIpIAYHB1ePjo7qBkeGzwyPjrg9gNoDqZWUH77UHzKwlqE0C6jJIn/DY2Pu&#10;YZ3OPawb87wmsJkCy+T1iJG8Np4ZNRnP6Ewkqtl02mCxuPRWq11ntZoMJtOY3mweGbNaThjMJO+y&#10;9R2D1bKPAGa91fqcwWb7icFqfcZotz9httu/Y7LZ7reL4u2C4LhRcDiuMzscV9tJBLMgbBVFcYVF&#10;EHptDkeLIAjVJru93G63l7hc7nyz05llEMVUwe1OEgQh0W63J9jd9nibzRZnsViiSSSzTqeT0mW4&#10;3W4S0UzSZRDQzCEzFxcXFxcXFxcXFxcXFxcXFxcXF9e/o7179543ODjYNDAw8M7Jgf5T/UODZwaH&#10;h92Dw8NnBodHzgyOjJwZkjx6Zmh09MywbozkZT49rBuTPEQ8NkZSZpzSG03jBpPJabBY7Hqbzayz&#10;Wo0Gs1lntJpHzFbroMluO2IRbe9aROGvZrv91yar9acEMBut1m+Z7fbbzXb71WZB2GYWxaVWQegz&#10;CsI8i93eY3M4OqwORxOBywQsW12ufKfbnet0OnPMTmemKIqpJPcyiVoGEOF2u8P1en2Y2+0OocCy&#10;ApW9i/yxc8HFxcXFxcXFxcXFxcXFxcXFxcXFxfUlq7+/P7q/v397/9DQK/3Dw0ODY2NjI6Ojw7qx&#10;sf4xvf6Y3mg8ZDCZPjOZzQcsVut7Rovlrxa7/ecmm+UJvdn8kN5svtNks+y1CML1Jqv1cqsgbHeM&#10;j6+WQfMCi1OY53Q6JdAsuifq7ePjZS6XK9/idGabHI50QRCSlJQYMkzm8JiLi4uLi4uLi4uLi4uL&#10;i4uLi4uL6/+CCBAmqSxGDIYGg9m81WS3XGwVhC1ms3m5xWLpMVqtTaIo1kjpMUymcqvVWuBwODJE&#10;UUy22+3xVqs1xgJLFIleliOXg6hUGNOoyGW+0B8XFxcXFxcXFxcXFxcXFxcXFxcXF5e/CEgmcHnE&#10;PSKlxjh06BCJZiaAmU6LwQEzFxcXFxcXFxcXFxcXFxcXFxcXFxcXFxcXFxcXFxcXFxcXFxcXFxcX&#10;FxcXFxcXFxcXFxcXFxcXFxcXFxfXF6L/D+VeYeWlWOhgAAAAAElFTkSuQmCCUEsDBAoAAAAAAAAA&#10;IQCvPhQKgoIBAIKCAQAUAAAAZHJzL21lZGlhL2ltYWdlMi5wbmeJUE5HDQoaCgAAAA1JSERSAAAB&#10;4wAAAPAIBgAAAURFPC8AAAABc1JHQgCuzhzpAAAABGdBTUEAALGPC/xhBQAAAAlwSFlzAAAh1QAA&#10;IdUBBJy0nQAA/6VJREFUeF7sXQdcVUf23t3/9s3upm16rCC9N0UUBFGxYMGCDQv2ShNUOiiCiNJ7&#10;72AvsVPtih1RsSBdlN5f/f5nHk+jkSgxJDHJ+/id333cO3duOfPNOWdm7swfJJDgd47KOzkfX4m1&#10;xkX/+agsKPinePePgtRALcjJ6EFBbjgGDJCDePe7gQtuE1DgOhEX3b6Vay6mqC88oSdO8oMxUEoL&#10;qgrq0PiyD+TlRmDQoKHv1kO/+LAvymmnKXh6OkNGnOwHoyg2FIKkcBSEBkFRVvkHP/T5bQtxxXUk&#10;zjhOxPVdIafEu3sH15zMcYm0fdXTDOWpieCmRKPEfyvy3KfhirMZztILECf9QeAkBKA5PQGczDBw&#10;4qN/cB4DPxkAqQ/+hf3Oc3DMeSbOh668KD709iiNj3z0YP1q8GO242KwXZazxWTUxYeDkx6GtrhI&#10;qEhp49zGcSKtZ3uYd3vT5x48+DTuqAUi88ZjfcJsvnj3cwgTolC1Y/MPemAU5ry339YMG0ZPwDkn&#10;a/CTQrBv2cK3evHdghPq9zyzXQePS7elRaM9PwvtiXGQl9bBbZdRxPfxyN02f6M42StYkjgbG3N2&#10;Iub4VFFeQM6fufccwS0NRntaBDpSI8GvCELM1jnnRCf0AJYGJrAbMwWC5CDwkuieKI+N8xbeFR9+&#10;e6DQHLhm8/yhFWW1IaugCyEVS5l/fAo5Kb0evd3i2hz+qpRxWH/0iii9sMIB3Ntr0VR7DO08HoSC&#10;clQUhIJXuRyCKoce5elgbrF71fBR4FG9YN6vD2bpGfTovDcC1+2AwsX04FbovLsUqtKqUP78I+DE&#10;ciT7e0BhgB4dn9+jizVkpOBJiC/angSAd2cNqnabgcNrQ5uAj6eF26GhrwuUrxcJt8TnjXnWbc9H&#10;6ZxwPF4YjTLLKOxa6t87Dy0stITw1jLwbi0G/9Rk1J5dC+ROhiB3OmrPLICx3CcQ3rZA2x2/TvEp&#10;34unp0//m5ccAW6NHThFyyjf5WgVQPTQ3KK14CVEAA82QljmgNpUq+99gKGDx4PnnYcOvzyMGjIF&#10;tfOiUbo4DgeWBKIk6mSGONlzzJg2Fx990BcqSsOhrjL8h72Yjvy5cNzhAh/vZTiWbE/angTQjTMR&#10;3lrUo8z49NBNPgFUOlaKpBF8tPE70X5+PYTESW5CNFVKCRCmRKIhKqTbPFVUDNHpk4NO3xxUWiah&#10;wiIa5ZYxKF0QhU7v3G7P6ddXBv/9z/9+2AMztGbNgZ5LFnQWRsHAaT942TPAv2oBYeEKCG9+y/vX&#10;oTExmkzTtucvi8PtRAefC9xYjMzAxRBc9sGThDi0pYWgMzW02zyv+RxEBz1wq/txcBLD0OGfiuqF&#10;MaiZH4faHXko3Xf5C5au4toJNT8/v3+ITnpbaKoZQvn9/2KtiRT8lunh63//GV/36XsD161Iaz3T&#10;9DOIHrpwFZrQgBaBAI33V2Ck8QyYjp8pktHGU7rNT0FeHSpfaoO7JRtCr5M47u6AtqMpaDpGD54b&#10;AeGWM6jdngulz7/Ag6Bvrc5bQ03ZEGrKI6CkMES0ZaKhbILm4ohv+LfWoO5+z20trtuAV7QGVmHl&#10;sIu4j0fFQdAeqgVDA1NoqOnD2LDLtHWHf/zjH/jH3/+F8gNbXhFxkt7Ds4dWkNOBqpKB6LecSpfJ&#10;4tyeg+Z7S3p80XXh9+EQWA+ryIewjizBiribGKKhQQ87TSzf/9AMhd8E23b30HX3jn4tTtI7UFPu&#10;elCp/uq0NRL9VlMyohscd4gdFyQH4kF65FlR4jfAPqoUduFlmON0AbYRj0RiE1lGL6GsRy+ucG/w&#10;8XuZrq889O2sRF1xkt4Be0D2oP37Kj3XNBMtDf2XblR96Mg33viG8NuwDS/F7PXfPjQT67CePXTR&#10;ybiVJZlueCbsgcv2e+Hx5f3K4iS9A1WlruKtpqwPGXJSun4bke3r8oR0Bo/DAufkwOUeaTuWOcX5&#10;LXdL3hyUfHS86OTvwDnofL192GORtm3CS54/9Lrw4h49NMOLD/1MxId6DyqKXdpVURwhyvxZEVdW&#10;GA6vxPOu7uFFpKmHsCK+ao+YB/uwYoyYF/e9N9K+xQWNPptEx8s2OaI92Jd88Kge37iQ/O3are5o&#10;TUkZ20LbqkB/rvhQ70Fdpas4M2H/D9YW85o9uKIRZm/Iwaz12ZhmfwJTbI9ilssZzHQ9Tf8f6/ZB&#10;hGRjeSnhomN18dFN7Hdzes8fmpdMQUpyOGp3pe/j0LkoKPiL+FDvQUvj2UMPe35jquTaddXq+nAJ&#10;K4R9xL2XOMpkmmN+tw9SnxLLYw/aeiHnM/Y/+/3sJbwJrekUnIjTdpLGeUk9O+8Ho28fGaipDKMa&#10;u0vTz8BexEDNUXDZcQHuCa3YnPJIJFvSyoijdzHZKRe7Tj1ZK07+HMKiS5+zG2/clzmb/Q+6cW5S&#10;4Btv/l5mTAyH3Fnxv3/oJJdVkPATPfRHH3y1TkfLAH3++P4rF8hxdX0vb8U6eOxuwtbMyufiu7OS&#10;tF2OUY7nur0pfmoEnqTHHGG/kRgKfkrwG2++ZU/yS2kEKRHgJL35vLdGiuGojtLlS9ASn6og3iVC&#10;e0iC4/lRxvCIuAmbsAf0oCWirR1VbPaR3dfIGnM9BEPmr8PIhV6i4xV7dyF/d94bb15ZYRi01bST&#10;xf/+gUtaL06N2Sv+t/dQHBDwN+GxY/8S/9stLru49/htl3YI8aiNj5JWIcrbWkTnXSlvxqb0Awg4&#10;dPq1+YSFpUiLf4qwZKUN+vRVwcSJvdhcJIEEEkggwa8NpyKscS18OU6Frnsi3vWj8N6/vhb1UsrK&#10;DMEgmXeowy4r1op32W38Sx11F1xNccFt8o+6SQXZYTCQ1YaSwlDIa+lCWWnIu/HQVz2MXnrYF+XS&#10;xrFvfZOf/PFPqKeIqDImGIK4UHzxufQPyktYfe2Ta96mou7iS25vfx+v4E64T+G1DVNx3n0S9Pp8&#10;SbEt66hLwANXaxS4GeEqaf+I97Lz4uQ9xuUAH1QEbEFFRhQEGREozXzZd34Tjm21gbqCOhymjMBR&#10;t5k46zYbnMdnlcSH3w6c8ABwYoJEN3LR0QRXo2PxwNsFtRnxKElPhoyM/nNtX/AY3e0NRx61QHj2&#10;VDieOP7K8ZbjO6fxY98cPX0X+Z6zYT96LNYbT0DKrGngpsXBZtS4H5zPK+DuydR7vC9FFNoxyH3a&#10;Hy0UsTSlx0FJWgtDpQfiirsJTm2e870Xu1Zd/a+F0VNglTkC16qvifzz5tvu4FVtR2NqILgpgeBX&#10;b8OMMTpAc8HHopN6AEd62NKoELSG+VPIGYVZmoN//APj+ioIhRnPewAUZXVxb99BtFNMKyevj5SE&#10;BH3xodci/PgcWB+Jwfo9KeBUbITg9mIIHnujmQs0Cfng1vlj0Of/Ae8RlZ7a4v+IT3stvKbPgdOo&#10;Maj2c8dMNT0sNXhzY+Nr0XjHG9yiFei4Mw/8W8vRlL8CslKDIcibB27eLKiSSbmb5Ym6mz1rPO+M&#10;CUT9sUQIKhxQtXcSOi5R6CnkkoBegDVdw0XUE9mTLti64FwYKY/Dk3lJqFoUjhtrknF988508eG3&#10;Q+PdlaJeSCb828vBOWOGne6u6MifjaenNkBH6Z/gX1kJ3u2eNdwjIRSCmzHgVtlCWLgM9dfXo420&#10;2y5sAY9eRmOmPfgV69DxyAG3I7yKxae9hJFGpte1P9ZGq28W2ulh7y+KRKVlDOrmR+Hmqvhu70NV&#10;eRhYUxVrjhbv6hmQMwG2G1YhPmIdtrqtA7JmijrVeLd71i/1dF/aN23JoajZsaGrB/JuDDp5QDsH&#10;4Isb/eoyAiFMCgc/vvseSAWlYWjwy6YHzkHFwnhMUzRFhWU0quihxyiboG33+a/ESV/CJ//7GjY2&#10;dgHif3sGzukZsPU9Af2NR6CzKgKdpGkULhTdfENxzxoDhClb0V75Tauoq5ZbjAa0oxHA9PGq4N9c&#10;jbaDjmhOi0JnajCQmfl/4tOeY6isoaj3kcmD5b6iJp/KBTF4TBI10xOcwG8bFFFY+FdZWfkfptUX&#10;MXjQMCi/9xcErjbGqmkK0FUbiKZiNwjo5jtu9azLlaGxyJVKxlJ64CfoQDPaBQLo6xnBdMJ0Uc/j&#10;xAndD7xhUFcaicYtx8HdkoPKwEy0Ho1F6+GdeHosFs17M9CxNQcN2w+jKi87pTAy4O0f9llfFBMl&#10;+aHPf3/9tVSUsMgS/KKlPc68+c4a4vBKeIdmwy68Ausi78B2lTbG6s3DEB1jGBuaQWqAipU4+Uvw&#10;9PR0+uff/k1Oysv9UEyq9nY1/vcKXnzgQQM1n//WVDCA8GnmUly37fHFYg/el7YLLsGybY9gF1oD&#10;u6jLWBV9H8bGo8Q9jmYYYfB6V7Fs76sPXH3IszcfmDXIj0C/r1Vf6nhj3TLseNOuGDSkd19Ldgfb&#10;8BLM3ngRi31udjXoRz6ATUQFbPzP9CiPivSuDrcXpfJALz6wpnrXAzORkdJ65YH/93lfqnrwJ1Hi&#10;HsAqohw24Q9h4XLpeQ8Gk41hpT266ZJ0R1FH24N0F1Tu8xL1NFbs63kr6huhrqr3/CHlZNReeOBv&#10;eygs7SL9F22M3qakaoTlrslbl7ome4gPvQLrmPuwiXz0ygPbhd3r0U2X7d7ySi/jo3Sn3nvgSZNm&#10;jHr2gAP6KYiHTOiL/tdWN8CqiFJIKxjCJvQB3IPPYU1YMeb5XMcMhxPd3sTt4G3xT7dtQr1fV8N8&#10;vfcmIL7ntSpKSv7eHroDjV5b0bLZC81be7E4P8OzB2Z8Zv+rq3T1LSvLG8Eq8BbM7U/CfH0Wpq47&#10;LuphtAl7iGGzE773RljvIDetq//oh3S0MTSnxIh6F4tSo05wyGazcZziQ72Hbx/YUJS5l2fAbNZx&#10;rqqiDxlyCKyiKqni+bZ4MpnskI1Z62O6vRn2gKzP6dnvnj4wJfoj88Z4u7q6X9tTo9CS1v01fhRE&#10;vYokysrfxr0ygxSFOgo60PhKEdYJ97E5peR5z6JXaik9dBlMnc52ezMvPiTzrNpTe/bArWmhaE/7&#10;Ni3Lo7Ige7T4396D7mAj0bCITYtWvHJjwrhw7Jo0Fz6ZFd/2KmZUwja8CLM2vBr4MzDtPnvght3p&#10;5E6++YG1yR9oSfm2Yx2urn9iHebif3sfPD8fnDTpKtIv4rKxIW6NGQG7SDa2g/UmPhT1KNpH3McK&#10;a5duB4UPtfKG3iJHUV5wxZ/q0vZiVfDuG6KD3wN1tWFQV/427r2aHKfamfoTFOeGID8z9jbF/76C&#10;kAk9H3Ff0Sk4V9IuxMMWAe41dqKsibuuvBVIzb8Nz7RvsOfq49fm9cGHfZ8f338kG0OGG0NOQRd6&#10;emPkxbslkEACCSSQQIJ3HpMnz1ZfsdKmwc7adQz7/+jR3BF9+g/qfTfmt4TcVGdcDbbAOfdX+1af&#10;Sb7LaJzz7fmw+58Af1TXMIaijBZUpLUhL6ONPkoakJUZDEUpAwyU00Y/RW188ckAibK/i+vbJ+Gi&#10;+2RcYOJh2q2CmVxwH4+zHpTGzQw3XEchPzV4qjiLnw3Sg0ih0koQpCYC8YHooOjtekgQHgXuQEto&#10;KlQHakBJ9R37dvpdwF4nUnI3Sn0mouEhJC/uu+Q+GuepUFxyHYecSPcycVY/C2IszNCeEImn0ezj&#10;1yhUR/tTaB6LtpgdKEuMRN3hPW3ipD8JTnnMEI3aYIX9jPs0nN48C3meE5C3eSaytve8f+NnQemR&#10;PdOeenmgdONStPl74aLNTJx3nYB8jzm47D4Vgz5TRm1SONoSWbNbAATJEWjOjKL/d0JaSh96fQcg&#10;z4ux24wUbiZ66JxNM4EHBf8VX6LHKCws/Ov16vNHsu/uyb7RWpcF4I/iQ92iMiMKoqZBXjsE3Ea0&#10;pyZBENPzroW3RWNZ4YdnNk1CjhMV8E0LcH/HOmwYMRiuo8cg280TjiZmcBs9FVuXzEHg+uUzuuti&#10;/FnxMD1huzDaD4KoVz8O/vi/Hz29l5SMxrRgdLCO4uQE1O6PRWdiAKZp6kFOhjV/6uGS84SXGH7D&#10;yQQHN/+wjyNDj6+G8x5juKaaYXn8NDgdDsT24wtZ90i3im6qPJjV9jgC9Yme4CVGgE/SmRECbmUg&#10;mppyNomT9Roi3ZbBb5Y+trrYOM/U0r5sP3oyNoyeBK/x46hwhcJebiDVKGG47+2Mjsx4TOk3CFvX&#10;2i8Xn/7LobYoaR+/wBb8G7borM2YLN79EhSkNaBGDs6mMSZoj/BDg48HJsjIYRDZReUBmr3KmtCj&#10;K7HjsDncTuRiUbI5PHaZ4lRZmugaQmHZP3iV69F+cxm4VVvBr6LquTwNjZcv4klKPKqPpYJTdRf8&#10;Sqq+6dgme0vwyuwhKF2GtsdH4kUX6CUsMhpLCjaF3ZhJ2L96Ddj3HdzkMPCSgyGI98VBZ2esGTEG&#10;ayZMixKf8suAV717HK9wqai/m3dtuehFNj7a79d6yw64ORWP8jZBbuAIKJOCtXTUwEnagfbkJPDT&#10;vTGmvyaUBo0hj1YZZiPUUHff7aEo015A+uktuHOKMTMEj9ND4X0oF9V1JyEosyWFWdO9LQO/aDkE&#10;tywh5D5FKzrRIhSIvv7vfHII/OJl0NNUx6HQVc+nPRANOCqx77UCqaCqjceLonBlsR98DWegZKsX&#10;OqgWqbYKhbnOmF4t+D8KbbfoJdxaBBSyb8i7hI0CYS+Qe4lYkEtKlFeF7CBNPM7fBOSZgZNngeb8&#10;2biea0XV9DBoKfSHgJ17awlQRIKcv4uz/1FojU9EbfI2lG5ywUOfNRBWOkBQ4Qwu3Ru7TzalAxut&#10;0sHnoY0pmKSdL0TtXXqGe1bQHzoWHTdXgl+xHsLyjV1SYQ9uuQPVArtKxZf5wbjvfxSd3jng+ObA&#10;f7Ynzi8nh88yBhWLYkTbp/Pj8GBpFMapTcCDxT3/oPEZcnJ65/29hHt3j68qf3CsoOXxuU/Fu0To&#10;PD0XnLOGaM5xQsuZ+RBmm4OXMxfteYuxfskItGbPAU5OFg0AeybsxXOLVvZaKa5NjyNHLxzt0VtR&#10;7U0MvrdVNPbqmTy95otGdKCTSwzmEZsZky/aiAaTsT5a1iHWcnALWisWgXclHrXbN6GRTE2jryc6&#10;I7cNEl/mjdClmFyJTFNN+CnR8CP+lhy0kaLrZ4cg2yYCx5fEoWxJIhrmkac/n5S9IBpFSyMxS28W&#10;ngR1/8HndzHVbAYU5XXx7399DhWloVBT0UPfr1SgovDyt5a9inZiLI4uxDjXY7h09BgM5m+GptUu&#10;aG04Cs01mSKlC09SmheUzLnLBsDNRlvtSW1xNj8KwrKz/+CRs8dNZPOPROFh5LKXlIyGk3gqEILL&#10;AymYg04OqCaygZC8/2dK5pBDxM5lXb1sH+vuZWPJhRQlVGUfnCe+1Pfi/PnzX6nJjYCB9Ei0b88D&#10;j5TLJeFvzUMtG2znFI2mvfF4vHI7yiyTRYPvyojVj4nVdsaLUe+bhzr/rB4pSllF6fF7771XJf73&#10;p0fZSe/T3Lz5QPYk4IQZVdVjickTIMiZhpb8leDkTAU/by4aru8A97YDKXkp+Kz6v26F9juLf5LS&#10;x7m3w+fFQiXk10DA46Ce2Myq7UYhWYvri2A9cyjMTQ0waZQKJo9WxOSRg6E3whjDTSZSNCD7g+5t&#10;vat74FCFkbjtf/z5iEomnVtPgZuQDk5KMKoDPFCxfjtV13GiUZaPFofj/vJABExYik6PLLT55qJh&#10;Wz6ddwLC2AxwMlNxMyoY4WYmPx1L34TPP+uPgf20oCOvDw0FY2jKj4J8/8FQpxKtpTgKCipGUFYy&#10;hjQ5X6rKxqIb5TKbzOaRKlxBNn0RmusPv/Wsf9+H9lsbxApeStdZRUpuRoOwmWxyC9p5Qjxp60DD&#10;3cX49N//IptshrFjukaHGo0wpd/TMM5kBkaNNMPZs4UfirN8IxQVVKGkNBxKisMhQ6IqPQzeKxxh&#10;OswID4/E4MlhNzzeQwre7YvqPT4o3+uJqv2bUbVvCx7s9ROFfzXBOe+Vbjn0QWFmznvibH95dA3e&#10;fDanRpewwV/yMoO/M7ZxBFRJ4WqqXeMc+Ndt6OXPhfDmKnCKep/Nj6uzUXI1E9WFEagp9IdDyCmw&#10;UXR2ovk67mNF3D1kXYjGjfPJUNfVxIgRXYNDX5apVEB13vre6AbeZ0r87tjK7qRyrwfp+A+vbcz5&#10;xdA1YPVlZcoNejY/0LfTanwr+nB13Swax1F5KtGYtZo9SI+uE2XWi3B1xZ/WRT4SDcxZ7ncba/xJ&#10;weFsCNa3k7EwWR5SBdstx6BnugYjZ2yE/sTlWGFpW7xkybK7S5asyRJn91a4sT/owP0Ml26V+l2p&#10;2O+BkguZquJT3y3oaBFDxVMCMcUqyQ8TfYvxbBjnq2KE/3387SCeAHu7sI70EJx3tIXXQktk+m3F&#10;mDGTt4oP/yjYRDyETSRTbCnY7wUuVzDf7fJLSn5RbMJI4YGFvVarFB0JS3qU4fp87GzZbk+RQtnA&#10;4e8qmY2c7vW5mnoLH/z3C5HiXlTkwP4qJErQUH25Gn+W7tnUSAz29q5fKSuqvdTSs2r58knR8Rmm&#10;4n/fGuuDbmBtzB3Yh1WIBjtbBT98aRKt74pd2F2si7jfa0p+evv0v8szukaGv0mq0hzRQNW7+NR3&#10;CxYWS2K+a5PZ3DgDB3R5pux/NhXUi7ZbVUkfM+cuFn0H6JFwWW7I8JkwmeMOnXkpGGmRBJ05yVDR&#10;mIjRc4MwfF4aRsxNpLAsDSNX7IW5/a477LyewCX4jM+qCDZfVhnWRpZjXQix2SkfDuH3sIrNo0UM&#10;t6bj9mH34Bx6E35+ebANLfxxn8h9B+356ebl8W6oTCEWp3qiMs0dt3d54OFOFzzKcMbt3aTkFFfc&#10;JedLfMq7h5ycq++rklJfVDJTIgvW2fGEhBR9ZfI0XzzORJmCeCv3g7CLegy9ecnQ1DCG0cxMGM9M&#10;w7AFoaTgTChrT8SouVEYNiMW6yKrMGf9YQyblw736NNmoov3AMjM/Cs/OZLi4K5GD25a5POXWZtB&#10;MXJSEDiJgXQsGJyEb4/1Fsib+j9uahSFT11xeBvF5Q3p6e5ICoEwPhStaYG4nxztKk7+7qI7+8u+&#10;lRQfFkFH6+UqXVtBHyoqwzDEePVLVSZjF5uLUCSi38yesv1UndLvSTbHYLJwFzlvPf8Yh5/a9eVB&#10;V4PHt8O0hceP27F9z6RtZ2yvKrnm0J4p/IRQiOZVSw1BfVpXt2ZdUhw6SOFsurEXZ+N6p8Fm23xR&#10;gWz+NsZu8eHnGDx4WBNzzFgaJZWRUFcaBk1VfQzQmoO1QZVwCGOffr3s/X5XVgbcwdSNeZjmmN3j&#10;l3MvPvzOi8qsPphmID70/KOGZyLe/aPxNCMJQlJwZ0oEeJkvz0bIT4giBrOWtDCUpca8MhX6OwlD&#10;g7HCLntrSMo1JAXq03YYzp4t63Z2Xm3N4dBRGcerOrATiGeDC8KwMaQQwckP4fPCtG7fFZ+dj2Ed&#10;dh8z3c/BbEMuZjjt7bFSWNeeqHuPFFmXnrRdvPsPTWlRYDMgdqbS8R7MhfcmWE6celmYGQYBVcf8&#10;5O5nOObQ87L7EFDtIt7160J7chCaRW3Ab16FoC0yeWWB8QjcGGmA/FFj4BxXBe+dT0iZz6QaPruq&#10;nov3rhpylB5gLVXjE+yOo6AAPZ5OsnlPElWZpOBdoWgkZYt3/6H24MEvWUHjpAaAl7bjR790DTUy&#10;QWrG0BTPO/pd1OQc+gyJwSIlt7zgH7zTCJ1iVllgMAaXjUbg2hgTXBhhjCuGxritb4RY4+7nR3mG&#10;s9bW/7g7wgiXDfVxcIZ5k3j3H6ztnbdrahuhb3/FV843MJxQo6I2HAqKam98QaPXbofO2lgMXhkN&#10;ndUR0F4VLtoOXhYMtRld/cUDp66DzpJwDFkZiaFr/KC5NgS6K32wLWrXelEmPxATJky/Ki9L9yc3&#10;HP/7qM8rM8yrKVEtpmgAXQUDyMvoQnewMbZvD3yra0kggQQSSCCBBBJIIIEEEkgggQQSSPB7RmZm&#10;4V9dXDYfWLPG/snmzQH/Y/uUlYcgJCSqdxeR+q3i3uHtx3ODluNa9GrcCF2CvG2WKMvLWCU+/E6A&#10;jaBk08LLyQyDzKDBGCStAxlpXUgN0v51tB//Eqh/cOK/VxKscGnz5Je+UHxRLriZ4pTzeHRcyhoo&#10;Pu1nh5a2MWRkdKA0SAtK0tqQk9XGAAUNyEvrQXHgSPRT0MZXA3/4Ota/eaAm5717wQtR4DYeBS4v&#10;f4b6XblCxy+7mOK8q9kv8iI/+OhLSA0cggH9FKE+SAX6/dUg84WU6Nss6b6DMVBeB/L029HR6Zb4&#10;FAkYsqI2Fl9ymYTzbpNw4TXzhVwkJp/3mIhz4o/ND7nN+tkVPXPuEr0+/dVxMSIGiAoAEgLwKDoY&#10;haHBaAkPgfkAFQxS1EXhqYI+4lMkYDgdufFB90p9vRS5m+KAo7lQnM3PBuvVDj477e1QvTcZwswo&#10;cBKDcDZgOw5vWI0c2krJaf3khW/3uqkNeW5jcNFpBC47j8F556k4R6bsTviyd9NU1Bce6NOdEl+U&#10;7uYMOeMxFUWeE5DlPhMo+Qk+u/wenIkI+YafFoPYGZPBSwgGPzUM8TPNAFJ2a2YsyhLiUHFsd6E4&#10;ea8jL9Z10XVn5qNMwXn3aTjlOQOnNk1H9mZz5HmZ48aBwKXipO8OUHDiv9fdzHHNYRouO04SVcdX&#10;XMchfsVEbFtoiabMeHBTw9GeEgUuVZNPdrgi2301znqOxFWy0WyClIvOJsjaNBuorPynONufDCXJ&#10;cbb16REQxAWifmcCWwkSjfviIEzcDk5KJNqTklB77piOOHmv41Tkpu12k4yhOEgDyv0HYJzKAESt&#10;NscxTwtkbZ6LE25zcNp7AR5lh7kA3z+L6c+GS572dcLIELQFeIMT6Yuz9pNQSNUPm+pJoY8iatLi&#10;0MIWjUgJhjA5CJ2kaGFsJNSk5KHSfyh2uczBWfdRJF12msk+z7dbTLGKU3qy4GHWieOPjh8urMFr&#10;PxBrvHHqg87kSNTtSUGrsA3Vh/ahIzEc5UcPWoiT/GTIcJuPsy7jcXbzPBxaNgq5zquwcZQx3I1H&#10;w814HKxHTYLTOFMkbdmYm7M7VFF82i+D+jA/VG20RY2vC3ixfrgZ4JnE9p/cbImbHuNFc4U0p0Sj&#10;NSlaNPS1IzMUe1asBj8xEIpfK0FVSh0j+n2BS54zX6rGC9xH49pO/x2ii/QAMVk2iD0yE9HH5iIm&#10;awWWx02ARcq8HhUUTnwIhHGhaA3zRfn2Lb02rUV3yA60vn7Scyo8R+vBduwk2I2ehl2LLZA+fxZa&#10;E9nAwVDkrVuLO4HbYT1uyrszarMxYhsEET6oSAh5yYaxQeRq/ZTQmBqKpxHexOZo1O3dhZY0tlxU&#10;LBRkhlOsqo11k0fhjNv0l5Scv2H8D2JyYWN+1OZD4+GQZALHlMmw3R2KpVGmOFG8+5E4yUsAbnzQ&#10;UE3V88MY8KMDIEhig+3JnGSEoLEi7qY4Wa/h1rld0oELjRHvvPxx7t4MpXXGprAzmQL7UaZoT49C&#10;x0E2vXeUaEL3w0vnEBmSsGHs6xf4/1nBifFDS7xPtzekKK2MRxk70UFhSk0G2b4jB8GWfbYbZ4ZB&#10;skOhJK1BzpcFrlBVXeAyhqqwSThGYRVQ+FdxFj2G50FvLEmZigUpM7Eg1QPh2QsQfvzlVWyEjyNn&#10;dtyxh6ByB3hsia3T4eAlhaCVzaceHwXeqQDwK4PBrdyOYfpG6KyMnSg+tddQcODAP11GkYLHmMJx&#10;9AS0x9M1kyIgJEeQnxJDNV40SgM3w2rMpF9eycCD/9YVugt4t5ZAcL37uTINho5qGtRXFYYDVdCW&#10;SC8zcCsq/H1IwdrQ6KeJv/7lo157kML6U3pBJ2ZjzV4/kiCsTjBDcL4FFRiIJjprfOz0lF9iB8FD&#10;J3TWkEddvR1oeICaPZmo3JmG+gvn0f6E2F3lh+Y6H0w0VET7/SXgPOrFlXcI5w8f/s/GUZNhb2KK&#10;DcRoPvko7eQLcJOCybvfhqbkcMxS14X9uHeAyY2FQTdxyxKc28tJyateuSFLiyUL1JT0ITNACcrK&#10;I8Ejz5WXHI2G9FQoqoyBen9VKMu9eRjtD0HkkQVYnzESC5NWYGP2MbjkncA9QYdnZ/U39vzKDegs&#10;XIzOm4vAe+QKDimzTdghmvWnkw88AQfccj/wS7wwVPsTCB84gF/WNesPp6R3VyxxmjAd1sZjYWMy&#10;GR3JMagN2IqbrlaiCdqmqulhurY2Zg3pWsjkF0W7aLokNsXTSjTeCICw6cJH9UX+p/mF88Atmouh&#10;MuqQkxlKYcIwFB0NpOowg6olYvNBH4w20oOSlDYUpYbgaZEThJ3n5MTZ/igkHtleeaYojsIi8uLJ&#10;idkS5YesJ60QVDiBV2UH3q1loikl+IXL8fimo0jJbP6uNoGAFM1Fe5ENBEXroDF4OLiPrF+ax6vh&#10;0Y7b4sv8KPj5+f1jnYklaizDETp2GTZrDUdHagjaiQAn57pj55Z36Fsowe05wPW1xOQlELKl666y&#10;idBWgnt7GYRnzeA83wAKgwyhpDUBgmwrCI/bgps/C6Vnl0JXfiBkFRShJS9LPtBicAttIRR2rcH5&#10;Y1F56aR6e5A/eJkxeOCyEU1PDkBQth6C8nVoyJuN6t2TUUHS/CgUzUzBxOJWAR8cbiMV2Dm4tMcN&#10;//3npxDWrH1JycJSGwi5J7TEl3krPEjK3SjcchrThpjj2uokVM2LR838eFSTwisXh+Hh/ChMl5+A&#10;2gU//fyeb4Sw+cr/cINNlcTY3CVsHi42URturEBH/hw8zA2B2oAhkO4vDf7puRDmLAAnbxq81iyA&#10;JrFYhWwyp8yB0tPLpNqgvqj3vscVpEcDyRG4a0U2+PoW8KrtgbJ1ohUvGZMFtxagveGSiMGtQqAF&#10;7RC0PQXvpjUGK0hhT9ha8O9RYRVP1MYnJbMpGzmlrm91j+QX/LHwaOGHbVuz0bztBB6v3gkTdVNU&#10;kVLZRG2PF8agwpIK5bIYXFoZgaMrIlGz7fBbv4+zZ892+83ZDwLqC/4ruLni+fKjTNjsfB1k84Q3&#10;LNF5ciU6T83G9WwHcEmxyJmGttOzIcyegvWzNHD/iAf0BqhR9UkMKVxKNYIN+GwGoDfMattT1CZG&#10;8rnJwahL30q2dRO4T6zBu79aPPsPK4xLIeQ9IgYzJQvRBB54zdfRfsgBgsRYcJK9qNbxhPDRerLT&#10;tkCJI3DfG5WBVj/4xQ/THQ8pFUNU+eeB750DbMnFY5cD2LUsAMcWB+Dp3CiUsxn5FsTgyXxS9JJo&#10;GKpT7efTs/m7GNjyqVID2KKC7OtRA3z84de0HY5RxqYV4iRvB1LIn0uK9l6rfHRW/cWmN2HNpYGd&#10;+QvBz1qItcY6QJYZeLn0f/Zs1Obbo/riGnScmgn+dcvnL10kN+nlP82YK87mRwNJYeDHhaFmhyN4&#10;R3yptlglqjFEQoWSK2gDl8cjFvPQSEzuaNhDHq6faKZaFjOzxhswT7zUBXVB61C3zRNNWz1Rv31z&#10;j1/+RrtNquoKw6DysQJ4m7PR5Mdm5MtHo9M+1C6NxXjFyXg0Kw4N86JRvjhCNPVi+fxIbFGeiab1&#10;36Ax5XyPBlrIyWiJlKysqAtVZT18+snXUJIzgMno6T9Oyd8HYdXlvsLceajKt8XS9c7w8lwG/+D1&#10;2Be1Bt+kuaDx9BJi9wxwrr+gYCbXV6C+2Petq6jvgkNhCSctEtyEKDRu9obw6prnSuZTLdRBjlYn&#10;T0BK7iQmk5f9eD+4LF5+QcmdmaFoSo8HWKsYxfei2frod2lKYo+aPg1HToaC4nCcd04VzcLXso3N&#10;yJeNMtt0PJ4dh9Blfri8OgF182JRQgwuXUKMpir83vJY3LfKQMv2nB6/j0WLVkz96MMv8OEHn+G9&#10;997rtffYLdBw9f2ms9Nw9qA3ho4bAVmNwVBbHIlhjocxzOsSzu+3Aef0PLSee3naRVxbi9a7q3vt&#10;5trSI0k5CehIiaSqkqrbG98qmXtzFZp4bE5NIVqJxcwmtz9ORHvmZioUIc+VzEmOErW5t6XGiva1&#10;pYdTGMhaxnr2HbHhiEnQlTFCO9niNr9cCLfkoCkgB7XzSYmWO8AJCkft3t0oWxyOptkptI1BDdnn&#10;Utr6mzmhLehcj66zdavrZwMHDvxpFfsihMILHzUXzEJ8ii8m2O/FvM15GLZ2L4Y7HoG+035cP05V&#10;Yh5V4XkzqYpeQC+dvPNbKyl0ofi1kBRRUNDjb4xfh9bCC591JocBpLTqhIROkVMoLlCCW6tRSw4X&#10;86zbSTpI4Zyn+8ApWgutwYbE+o10H17AaWfUkpK5aRT6Ua3QmRoITkooGnbG88SXeS3++z7ZRpWR&#10;L0252LT9OMot4yFMTAVSI8FJjKAqOhQVC6NFDljNgjjyuOPgZLwKrVtzUe37TdWL7wTI/L+yM4dF&#10;Xr6iotLTP/3pz88/8f1Z0ZS3GDg5CQK2FHqOiWhuTe5JciZOzUNH7mzw8qdDmMvm1nQjJ2gFKXsp&#10;bekcstPtVXvmiLPpVQhZFCBWcicVphpyKtgy6yxOZkrm1WWjkwqbpp4xZg8fjGlGQzBtpDoMDfUw&#10;wmACRk/44c2MShrDoaT87UrlTJp984nZB6hWCIWATECJtwsqFoShkpwvtmT7w6UheLQ6FIeX+qHV&#10;9xQE3ifRTMrm+O2hiCEKNSnx2GW3UtQlKr7Mz4/33vu4VENuJEYrD4XsX/6MWVpfwHvhMPivHAHv&#10;xUNgovkvvP+X/8MQ1a5l13FrPjh3yMMmxwu3FqLlVs8dmx8CNvl617yay9F6ax3ayatmrV1tQnK+&#10;iNW89ruoPmklWjHWeMxkTDKZLZpb85lMMp2NP/7x7z/o3hSUhkJzkAGqA7JIWTno9MkWVdlc36Mo&#10;DI1C3b5ItBxJQNuRdLQczkTdsSQ8zY3D4/wotG2nmsX7lCh927ZspC53xX/f/ytuJ8eA980uNBfk&#10;9Pr8oz1G/z4q0FHQg4aCITQVRkFT3ghaikbQkB8JdYWRVLKNoa5qDA0VA/zzvf8Km+9ErxAUkqdN&#10;dpKFYVxShjirXgNraGGTsz5XctF6kWJZjNxKSn7Ka0ZbwxPRLPyD1YfDcIQZJo2fK1LumFFmmDDO&#10;nKTrtzjLHkFOVgPKygborzMMGnKGMNYywfixk2E9YTRuZbriyX4f8QSqW1G1Zwsq928STZ7KxNXV&#10;9U/ILPxryY6975e47n13Jm2TllLZ/93Z+JTku9x6RTk9PFtQ+pmoKnatQSEsnC2yk/wiss23Xm0H&#10;/7FobT2lgms2VJDoGpR/ZeFW2Ae3wjbyTtcsQuFV8Ax6AP7thdBWn4mxBqYYPno8Ro2cAm1NQxiN&#10;mAi22v5Iwx9eZX/44Yf429/fxz//9h78HFe/Mr3i98mV3UEHxFm8W2CToHxXyfKyg0WzqbMgvWsS&#10;1W+Pqcl3NcLXP8jsAxGbF5MSlkJYd6ZX55RETeZ7hRcyUHErGU+KQnDzWhqswqqwLpzNtfkAa8Ib&#10;YBP6EPXXU6GtOAR6I2djnMFUjBwxRTQ7btf27ZT8Ih4c9Rd2p9Du5Or+Hz8pzU8CRXk2f9d3mKzA&#10;psvvaol5cT8TbXlj/PnPfxfNiNt425aUzOzmAgjbL34tyrAXYR9eDLvQe8TgaqwPqcKKsFrYh9TA&#10;KqYIG0Lp//A6rArthKLWfBjoTcB4vfkixb4oY0b9uO6/qoObulVod1J85MdPL/WToM/X0je+q8iu&#10;OTTZPF4G4jk1XxZtza7JU0WhgZ8raqJ/mjklbcPvCOzYGuWhj7B0ayFsgh+Kqmob0drl307+tj70&#10;Doym2GPIFCvoT12HxYs33lu4ZN3dJYtXXV+z0v6NSxK8DvdSnLtVaHfy4GD3AzF+cchIK+97UYHK&#10;CsMxoC9rU302l+Z3J1YlZ0z1237T2vPn/8NPiUMbhQd1GTGdTy7k93hBjzfBKvh2gy1Vz7ZhpbAK&#10;eAgL58uY7XwOduFlLynZJpJV4WxfBawiK3r1RVeke+Lhbg+U7OmaAvl18vBdVXJYWJT1d9nav48y&#10;pAeq0e9Xq+uuGfv0nz9McXHx357uzER7YigSVi9D5Hp3fPyv9xLFh38UrCJuFNuQ4mwj78EmvAKz&#10;HC9gnlMB7L+j5BfFJqq4V1/0o12bXpruuKIb5T6Td1bJbFrFF5XMmCwno4N+fRRF/79ql7uUvHfv&#10;oecztKurDO1k29ri8/9h26SMDBnTSTPWsd8/BnsucOZZh5WT4h50zVgfXAYLxwI4RJR3q2Am1hHF&#10;KBMKf3y3nRjFOz1fUjKTB+kuKN+zicKnronN2QTnTB4c9H43lcyg+h3GqqsQm/sqYpCUGin0RQV3&#10;iYqiPv7z7y9PiU//g4bmq8Nehup1rVPxY2EVQc5WONlg8qiZEuc6X4TNjq7f3YldRDWOXGpQF5/+&#10;o/EwY/srSv4+Kdz10zQK9QqYUr+rRKbk6MiE1UryQ146xoRNNUjb523BPj7+4x2cw9wWOCcHLtwY&#10;u93SNcFfSsm4ysYx1GuFW6rfctcU7+UuyZstbUJ/8NSE9lFPYR/GplXuUuxCjytY4FJA1Xf3M/Fa&#10;h1YgKOXiAvHpPxrn04MvdKfQ7qRgl9c7rGTV7zCZQirZQRpYvdrmstRABdpHzpeI0V1zYrNGEmav&#10;xaf/YcSsLVDVMYHenBQMm5uAoRYZGGfhB1m1KdCfm4jhFikwoK3uwlTMcMz9QS9iLSnOLrwKa6PJ&#10;uQonTzroPiwd8yh0ekixMilV5HA9wsaw23AOvgqXiDtXXAMOjxKf3isoj3NDVZInKlJZ1e2KynQv&#10;csbcUJzpjPuZ7ihLd8VtUnD+rm3vrpI11V9WsqqioWiNCZMxE7Bi4Yq+Gs8KAcXOouPiRpKYxIMq&#10;qyPu0It/gP4Ko+AUcoli2vuwDnuIdeF3oag2ARvCr8Iq7D5Vow8xY30Ohs5KgG9M7hHxpXuElm3u&#10;qNu6CfU+m9Di543mAN9atv9+QnRQh5cbGrd6gRe5A4KkoF4bqfIi+Knx4MWFo2H7FtT5eqAmMS2p&#10;0s8HDVs8wdmyBZ3e7r3WE/eTgYVELyqZsZRV2X//239FJVNL49ms9i/Pbq+gNAa2oQ8wfHYMJs+M&#10;hMIQU4yckwbDudHQs8iEyUwvaI5YCsPZSdhIbJu/6RL058RjvvM3P6jEP02LAl+0VB+b7zoUTUnB&#10;ovPZt1GCRNb1FyBa4pbJT7E4ddfSBBEkdP2MQLTs3v2JICkOjelBECaEoSM16N1l8DN89skAwYvK&#10;e6bMP/3xH6KbXzR/5ehn7H0x3WAVI5ivDId1SClmrc9+LjPWZ8F8Q9d2mv0JTLXPIiZTtRtdipnE&#10;ZoN5icgpKenxZ69PUpMT2PJ5bBBAJ71otni3+NAfOpIDRfufCTGqV7+wZAwVLU0gKmTh4MR3zbPN&#10;o//ZpOedaaFoiX/zvOC/OP7xl48evai8Z0p+sZtOXk7tlc4KFeaVU7W+QbRu07fOz/P1J0TStf6E&#10;6FhYqWi2er2ZCZjpvLPHL6Zu/34FfrJ49AeT1G9HeXRkRL+s5DsFH4sP9Qo4lD8nOZoUHIJ2qlGe&#10;7s4wZPs700PAahEkhKJyX9orc2K/c4iMTPB9UXls/QnWnv2X/3v/JUVoabA27mdVthFUVYaTGGKA&#10;zEhiKvN2S0QLi7yo8BeF2WrmFU9zzMd4m56PhWJVsEA8josJ+8hMfOgP7PvpF5XceeWctPjQj0Z5&#10;etwjtnqrIImqa9pW70kOFx/6A5exOzGGlByIkqMHZMW73210p+R///OzVxShpKBDnnaXspUprTY5&#10;bYoKurD1vwy70GpYRRZ3q+AXhbF5mtMZLPbYtU+c7RvRKV5J5pmId//haWZs3ov7285na4gP/Sh0&#10;nsmRFcRQnkmhoi8nm9NSnn+W23r9krpoCWBStPCFZRLeeYg852eiTAwlp0pDu/ulCdRVWQ+VIaRV&#10;9KBEii7NOweH2KewDb+GLakl2Jzy6BXZklYGx7g7YGsvLvS7gWkbsjDVqeeryXBSuz5VfSbi3X+4&#10;n31KQyBa8SVcNDTnSdbBseJDPwqsGm7IJLubkYBTB46sFO8WoTIlxZctQMIlu/yrWS6IoasjokuU&#10;2UoyxFR1la7Fv76LL7744qMvPhsoPJSQuZqbGA5hegw8p26A1+5q0UIi3a0iw8QrnRQdyxywMkzZ&#10;mIupFDPvP1smJc72tahPjOhWyQxsYB2HXjo/KbJXlFy5J0P07THiA1C9b5evePdzPEqKqWBKZgpu&#10;Tv0VOF3PoDvYCEzUVYdC5n8DMaK/Ik4mJYlWVn0dHvltpyorEHcMh8I2qQzb0h90q2Am3qnl2JJZ&#10;Rrb5Hia7nidF52GF75Hr4qxeC05ajBuHqs7ulNySwEKsYHQmxaDs8G5z8e63goaGwdCZWrp0je0o&#10;3JmaJt79Eup3JjexYb9svai61Jhd4t2/HpSmRYNLoUEHPURTD7oNC0wnoMDIBJfGmCLM6wR8d9a8&#10;sFwQyQvLBW0llrunsiWDSrA0/B4WbNjTYxYIz2T15adEoykjGPU7X16rCdGxaE8PQCsdK9oVe1i8&#10;+62wfNnqHHXRajG6UJQb3O39taR1FTQ28xCuvqMLcH4fykPCNtQ5bETLts24YDoaBw3e3MlwfuxY&#10;XB45FhdHT0DICn/yrq+Tc0VeNusHFm/Z+sc2YQ9gR1u2uLVtaBE8g3ruXU93DHugtdIHupYbobt0&#10;A/TnbcDQhW7P286f7D+Cyt078XD3fsxa5s4R734rzJu3aCXrS1dSGipaG0q8+yW0pMWgjcjA/zVV&#10;1adMJuPaqJG4YmyMy8ajcWWYMQoMDXBt+JvX4M8dPQ4F48fgitGYl9Kqa1KopWHYbTOjqvpwqKu/&#10;vA5kd5jptOPMsDWh0FodL1rzia0HNWRtlGhtKC3rpOfn660KwtAVsRi8OhQ6awKhtnI7hq90f2sF&#10;qKtRxECOpabmq4t/ycupN6nI6mKIogE0ZfVEAyikBnQNVX5nsddy/tj26OC+b9v2isLCzyL0DCEs&#10;Lv6beFevoZwDlHYCj9oEKGvj42GzECWtQjxs6kRlW5voxbIV4iraeTh+sxpBB87CM+0Qtuw8gaTT&#10;N7HnYrFo6d+3wUgTsybLFQ654n+fo+jRo8+9tgVi4tTZkFPSRv8BahiqZ4p5816e60QCCSSQQAIJ&#10;JJBAAgkkkEACCSSQQAIJJJBAAgkkkEACCSSQQAIJJJBAAglegbLykBPaWoZQVtIXLRctL8u+PxwN&#10;DbVR0B1iAhVlPWioG9ROmDC3U1HeANKDBkNWXgfx8cnDxVlIIMEPQ/WdY/1PJTufORW+BNdiLHHV&#10;fw7Ob5mKMx4TcdptPM67jscld7b+2wRcchuHyy7jcZGJxyTku5sii7Yn/Zdebb2U3msTQPxasXjx&#10;WkcNdf3rQwaPhZLiMAzorwI5WU0SDZHIymqJlgeXldGGzCAt2nb9z6Z7lZLWxMCBCtiwYfP/xNlJ&#10;IMHrUX3/zCe54StxKXIFzvua47zHOFwkUp5zfv1y6t3JeVdTnCeSX3AejwsuU5HvtRD7fdcW/5xr&#10;9v7ScHT0DBpuMB4DiYzSA9la/roYJKeLAfJdIiOrJ7LMKtLDoDxoKBTkdCArp4ZB8soYpKgIVSld&#10;kqFQltKDzABtSMuqIiYl7QdPziLB7wgFe7a7Xo9diCvuk1BAJCwgMl6i7SW3LumOrK8Xdk6XsHxE&#10;ebqSBSfJ8ZqNwj1+G8SX/s3jy68Un8rIDoWG8lCMV9fFXmdX3AwNwt2wEJRER6MuKBiXdwRheF9Z&#10;qEupYhCbgquPAqboDIHaIBXIyA2GtCIRXkUXuxLTXcXZSiDBqzgZ6oArnqNeIOJPJ5e8JuMyWfvD&#10;TtNRfj7nK/Et/Gbx6f/6N6sSiQd98AUe79qFhoxEPIoOQktGNFoTAsA+6OQmBqM1JZKIHYnq1Hg0&#10;sLlqkgPhOt0MKnJaGCQ1BF9/LvWb+JCjoCDiL6d27Yg9GW7fmh+8DBf9LXBpx1zazkdB8AJcjbTA&#10;6aiFyI9bjlNpDlU/xaRPv1mcS3D3uuRFMW43xOttueA2WWSZrzuPxTlHE5zcsgglRyJnim/lN4sP&#10;//wn1KQloS0xHu3pKaiLCYQwk31+H4jO5O1oSg1DfVocuER0XkIoEJ+E2r37ofxpH3K9VaGr/Q6s&#10;+/qWuHMyXvmoJxHVZYqoPeWSy2SSqeStTaYyYYoLHqY4TaFYviuVQdcp5BFOwmXXcThHx474rWwW&#10;Cg/3+td4v1kUpsQ5X/YwwTkXE5zfNAmniXTnWYOW6wSc9TATxcuMhOfdpyF3vSky18/DChUZVAR4&#10;odbfFfVbrdFIUrPZFvc9V+Oq6yxcWz8fua4zSDljccXJALmbR+Ka42xSFF3HfRzOuJuTTKPrGeGU&#10;G+XrMRPXY50v1Bec+K/4tn71KNu5c2GTrx86A7aiIykc7WwdfdqWejuCSxa5JTUAnUkh4KbEoCM9&#10;Fh1kjfmJERDGhhDhw9CWGQZeajCECSHgJ4QITp8+/W9x1r8aXE5yCzizhYhLej/vNIbK0xwc2jgf&#10;YWvnYvGEMTAeYgD5/hr44iMFfP4/FfT9QhGyfWQg/5UUVL7sj8//8k/JZ6WvQ0nO3vdr0tNwz90V&#10;T8Nc0RzlhcurZoEbvgn3HCxwY6MZLlDNeJFi3DMe03DVhQhJNaq16WjIfiaN3JAIzOrfF4sHfonm&#10;tCi0UyHsTI5CGxXWquQIeBkbwfiLT1GVGI2qtDRoDOyLoV9/iJQNFsh2m055k5WmiuICVRLnnUxw&#10;lWrmi1SRXKCa+aznNGRTrX0yZet28e3+6lG1L/aYMDWESBpA7nM0hPduQ9DUCF5HI4TcOnTcPIv2&#10;zBgIEslaJ0WhNTMR9Qd2TRCf/qvFvJmzr6jLyEPr68+x3EgHKQ4LcGzLKmR5kgtNlflZN1bOJuOc&#10;61Sq0OfijNsc5DvPxJF1U7DbajLSV01Cit0o7Fpngt1rjbF7zVjstDZDhq05YmwXwX/DCnyzN2WR&#10;+HK/HxQf3W3cRjV+vc1KlNqvRvVWV/CC/FDrZEck9sVNH2uUJrmXnHQyE54jN+jBRn3keCxAjudc&#10;ZDvPgILMcMRv9AU3leK6HdtRHxeFuthwcDJiicREZrZYKv2uTwlH/b4ICOJDUbdzD74eOBAD+/SF&#10;psJoqPfVxLIRGjhsOxZ3nKbiqtsYstRjSboa2wpIsZdJip30cWrDWOzxWv6T1srFtef/8821xA2R&#10;x9Yh9Ph8ROTMQthhc+zInQLLJENsyg/GshhPBJ4OahSf8laoLCj4Z1VG4vXmOLZqYAh4SZFUyYWi&#10;ja0jHhMGJIegIW07p6mo6CPxKb9K5OTk/P2m72xc3TKDKmqqtDctwF67WfCeNhLW48fBbtxYeBkO&#10;w9OgLfTMkWgJ2ormED9Uh2xBY6gPnmx3RweFH7XRgbiyyQkrRhrjRGbmb8ZT+1E4Ex+/ln/oyDT2&#10;u8BzA49Nf4bIbXjsaQdhxDbww8JQGR16V5T4BbDZL496LbqT5bMQo9UVIP+5HKoyd0FA5BUkxaLS&#10;3RFIjCJLEk4kJvcxORTC5BgIM9IhiA5BZ0IQ9nltgrzMYChI60JZSguDZIdj5MA+RNgp5GqZvxJL&#10;P5Or5NZfI9f8DMVQD7NSF4tvqVcRe9IekcfmIjpnEqJPTkHUyVmIzJpF/1sgKHciViRYwCNnL+Yn&#10;TYXT7sk4K3y7xeuBnD8Lhcf+1VJ9TPFhatCBGj9vKrBeqPF1R802NzRRAWbud0dK1EXhW17jlwJr&#10;lLqaGrb5qNtiHF5nhsSFughebQq/uePgNNoYtiYTYDt2CjaMmoiNo8zgrD8alWQ8eKnRaE2MASc1&#10;EcK0WHCorLAJtuoiA1GfEI6WzCRw9mZinpImVo8c/5NMhv2rhjD/pHxnZAAQ7o22KD88IasJ/OGN&#10;LYT/97f/FqnLaMFtxlx0JMcTgdl0smFo2p8MtD+FgN+Op+1NeLI/gyw0m2IvGI/SUqHVX1lEXnnZ&#10;oVCVUoH8ABVkuq7CDZfR5FZN6pbETM54TEE8FYzKyt6d6Pq78N3jU7giaTnmxy3Bqt1WWLd/FTyP&#10;umJDXjAcslKwNNYEOw5MR2T2PMSfccdd4dUvxad2C6DwPX79NxaNd7Y1ch/5g1u5Ax1PtkFQsQ3C&#10;K6yVmjya+DCKj8MgSGFTDkaCk0KV3s5gcA+FUfpt4FX6QFDph8YH8Sg4k2G4fv36X52VXjl+KhxG&#10;jIfjKFPYj5lEMg0bjE1RHBYIbjI9a+IONFP5EXlzCeSlUHjGiMzWKa6P8kdHehS4OxNgJqsIKzpv&#10;8eiJkeKsJQBc/1Sd7H2rNW0dBLt9yVB4gVO0u8ejsAZrDOVrKelB6Z8fozozAw1Uc7azArkrQaQM&#10;NvEoW/GcS5VDSWwC5D/uB0WZoVAYqA1FssYK8rpYP59io82zye2agtNbluLYppk4sHEy77D7zI4H&#10;u7btQ+OND8SX+9mwKcMp0O3gDOzInwunXdOwct9qeGYdxYKEZViRpozth8wRe3QKQo4sxeWKI0PE&#10;pz0HW/awvmwnkdWH3udidLBFxqu8wakMRme1PwRVWyB8FI7yg1SIKRYWkuuIBHpP5MXwUvzAj40R&#10;xc784mDwKS2vMowkAu1VXphtagRlZR203nZCR8VmNFRFoq3t9BfiS7+TYK7wMqPxcBo1GY7GE2Bv&#10;Ygo7k0nYSL8LfDaTNabnSwpGRyx5cGlxKHW3xx0XexQ7r0OFtxPaqSzVxIfARlUGc7WHwtpkMpzm&#10;LXwozv73C35lhiVb71rA1qW+vgptxYvAvWkFPlvwvCb4PXGy1yIkIGazrJQGFAbpQE52MPrLDINU&#10;vyEY1acPSnzsUe/njKe+m1Cz1RlV0WFQ/qgP+ssNgwwRWbu/OhQG6OCvf/nPO9kKSS7J/6Ucd0d0&#10;1nwEHzHHguSZcMlJxLpjeXDKv4gN2QexjCq++fEWsEte9/wZyA3+sP3pDvCq1wEVVDneWUvv1RZ4&#10;5AV+uS/4lf4AbXlE5ic1B9EgbEGdUIAngmY0CbloEgjRKOSjnrY8XgNaHseho3orhNWe4JaTi1kb&#10;jz0pXrhxYg64JZuBEk/K2x4otUX7I0pTlx4nvpV3DqsmTsUGkymwMzKBw9iJROZJcCDL7DtxMhrI&#10;I2wKJS8lJQZcMgRcInZtYgSa0+NQm5FIVnwkZmpoY+ZwYywnsSHXPNnbd4o4698nhE/3/bvltrWQ&#10;z6zELZJCtpC9JfiFs/C4aBOVYfxJnPQ5RJa7PMuv/d567uOrUe1fvPcJ5NhYYHkVinMHQ2mAEfrI&#10;j8TGxQ7kIiWjM90bzZl+EJIyuBQjN6WmIMF5I+QVdTFIURvKg9Qg308fitLamDFW/4Cg5ep98aXe&#10;GZQ0X5YLO7ICYdlm8KF4OZws9J60Jcjdvxmbw1ZheaotVpy/hg3HL+FGQ3MHn1/U2FTuKxCW24JX&#10;tQ78snXgFdG7ZatOM6GKEzdWQnhnGTrLvIG2EnQSgVvRIlrYv1PQgU4+B218oIXHBbf9AjrJ/eYW&#10;rQHvqiW8NqyE8mBVzDFURPNdF6oQ1ncr/EeuwoaSd2gB/hfgOH0JNo+dD8/Fa2E9YSrsjc1gN9IU&#10;OS6uaIynskLhmYDi5LrIKJj1H4RE100YI62I6QramKozFKOGDUb4pk0Tpk2bJomPWx6EhPNuE3Gv&#10;raaCtRa8Qioot5ZBeIus8q1VqL3rSpZ6CclCCG/PhbBoPgRUEIXXHSC8Zo7aMw4Y8N57UBk4EnJS&#10;RuQq60BKaiQMVBTRdMIBHbvWgJMUgPZUN3TuJ6t/xBK1+QsxRlYZFtO1IP25NsXHipAeqAnFAUOx&#10;0EQbfLq24M5stN90rBdWH/uX+FbfCbCKjeSP5RnJ5ALH4toySzzZ5iYahVW3KwJVD+7iQcdTNDRm&#10;knW0Ab/CgeLZdei8sxyCwmX0jld0EbhwNQTXV4J7dRFqqMIUcJvQSpa3lSxwGw9opou0CEiI1G0d&#10;9ai9HUI6sUTnTQu0XN8BWQVVKCrp48l5D3DLqALuhsRMhOV25I6vRmtpnKP4EX5R3M88Y14fkAPP&#10;iTaYPHwmjm9MQo1lIpoWxaN0URJKLRPwyDIMT20jgZC9ECYcRIdvAuoWRqF8cQzW6M7BMn0LnLaN&#10;EZZ7HjguzlaC+kJSeNFM4JoDWYnF4NxZhM7b5FJftwOukkt4cxX4d2eCf3thlxW5aU0FcRWEly0g&#10;yJqIltx5KDruAbVBfSEnrQdZqWFQInfHzsIAwmPzwTk7DsJTkyneno3mU+boPDUf+UTugqw9kPtY&#10;jaywHrnYmlDuOxTbPKai4Y4NXYcV+OVoL1oO/p0laCqODxbf7jsB1kreybqFooJwdaUFGoJ8IYxO&#10;BGJ2ojOZrOPtDWivdERbJbm6FYxQ9ui8tRY1R2aiItUUVYkTSSajInEKBFdtyV1OAk/AIXeaiIsO&#10;dJAVFlljAU9EZAFZ6ic3fendz6AKdCMcF4yCqqEGJo4ZTxWsAzgPSS/dkJhJ2yNy5ZnLXeKAp5Vb&#10;frHQ5f6h8xrVYdkQeuaicXseeNvO4eCaSJirTEHEsDWoWBRHRA1FxRKSxRGoXBSDioWxqLaMQ90C&#10;IrllBO1PQL1FEhaOWoQJKuPQNC8eNYspzaGC6eLL/D4hrDul0HaHEZSIc9OSXGqKkbuTwqVkQYhU&#10;t1ZQjEf/31wGTt50tJ5ajvrsiZgk9x/0++Bf+PRf/4CetCGqz1MBOjEbwrxp4J42R0f+PPBzZwDZ&#10;k4nMS7BwtAbKC5ZD+fNPIC0nDfUBpojashzNhWT5b1jQtRaJrA+uk0W5tQAthXbg1O6fJ77tdwJP&#10;Du52bosPRUeUH0pcbcBha4GlR6Ex0x3cKy5khe1JqDIsdSLLTPdfRO/4FlWQ9B7ZVkgiKFqEjjuO&#10;EHTeQaeQrLFAgDaKkZlrzX4zUreTi81rvo+Wu0vAO2uN+gwXPEhJxLFNHqjaR5b8yno0XLeGsIxZ&#10;XweKvcmNp3hcSJUH29dasxYc9vuuO71PP7RfTvnJLfMs88XJw/TGQH24KfRVTXDIIQ5NW3PA2ZKN&#10;Nt8stG85jk7vLDx1PogSIufcwTNhOnQaHi6JQ+XCGDydH4Makmr6XWnZJeVE6AraVpFlLlweicVD&#10;ZmO+/nzcXxoDwY48PN55Tll8+V6BpeWK/Z9+ItX+6Sf9Oj//tD8++uBL9Osjz/3yc2n+l58PEsln&#10;n/TFZ5/0x2efDuB/9lk/vrf39m3i039+tJZuQ2fRBipoRCLW4CUWYdHq5yK4RVajyA7NVPu33LQD&#10;9/JK8HJnQpg7Fx1nJ9J2GlpOmmHrukmozN8ILpGcn8eIO5cIPJOscNf/guw5uJK5CRcy5kB4whLc&#10;3HGoP0OF/IonGm5tEbmewus2EN5cI3LjcWM1uHfJQl9fiM5r5B00nvrZW6xfh6bjezzYunJt6Wzp&#10;sVC0pEWCfz4VzWc8yBK7E5E3iIR3fzU4FK6giNzqF4jMI4+j4Ral41WK3OhWInGbkCciM7PGTSBy&#10;E505dRfQfoneU5qfqB+eF++PpiAvVPp5kQfAumS2UTi0AcJSZ/Aq7MFlRC51BB66oeOEKx4FrEHD&#10;Vg+0bPZCta8PbiVEeokfoVfBwg79YWNFS7dqq5tAQ9EAyasD0eh9Ahwicrtvl2BTPpr8T6HRaR+e&#10;zI7Aw6UJWKY+B/M1p+KObRK50bGoXRCLR0RSRuK6eURkstj1tH26IIqsdzQeLI7HeK0piDP3QNvG&#10;/SjzP9yr3saM6XPA1hVSVR4GqQGqROS+ot+ifUoGUKHtxx99if59VUTrHaqrjMCoUaYV4tN/HUD1&#10;1X4d+bPBzSLLmTca3Jz5KMlzQazHAoqZl6Albw6aTs1DQ/4icr0pXe5UIvcMtOUvwbyh/0NrPrny&#10;2ZPAzSeyn5yBdooZRdaqGxEWkQdAbjaftvUlwRHiW3hnUJ0ad4eNkRa1ribGgZ8Wh1r/rWj08UEt&#10;xc73g6nSuyJu3PqO8Kniqr0ZCI6gHY3ggMvjoZPL3GsOudadROR2tFC83PZ0LzgXN9A1gkWjmtio&#10;p3ueDqJ+VVHfKhtsQyLI307vbAc4N1NxZ4cTarc6o2abB8XwHqj1JfFxR73fJtRu34SrAX6l4kfo&#10;NSxatNZhiI4JlBSGiQr6isHmeOyfDf6WHHQQkZv8ctDpkwPeljy0+2Tj8YZdqLGIxJMFMbi7Ng0W&#10;w6fDZvB0PFhBbjWRtcEilixzLFntLktdQe72Y9oyKbYMR+7cbTAlMtdvOIQm31xUbDtcLb6VH41p&#10;U80Fg7WNoKVhgIH9lYnIfSAno0nPpQtlRV0oKerggw8+on1q0NY0hI6WIWaaz/+VEbmy4OO23Dlo&#10;P2UKZJnj7HFvaG3MwliPI5jueAazXA9juGUohq9Kh8GadMx03osv9G0w3mEflBeHIWuvLVnxBUTs&#10;WURkc/Avzn6FwM+ERzE7rpOFLpyP+iKyysA71UJZeXDvsPbUKCJxKHipgehI8wc3LQjNwdtQ5+uM&#10;x8GrRfffPZFXo7N6P5FViHoI0MljQpaZXOpWQScRuh0dHKC9dg9VBuvRFO+NuiBvPNriiNpg75eI&#10;LBAt90//J0eJhJ8cRvsCRSvRshXcueJ0LD37H3HBeErHMntxRNSXX8tDga2YLz8C/f+nRLEwkdfn&#10;JNq3ZoNLBGbCLHKL70mRha5anoSK+dEUBzPXORxnbBNgPnACjq2IRNWCOBFhy5ZE0zZSZJlLl3RZ&#10;6KdE/KoF0XQsFtM1p+DgkmC0eeehmSqHmsjcKPHt9ArY+/n3v/+L99//EF988RW++qoPvvzy63ey&#10;m/QHQ9h4Wao5bybazpB7nW2G3ZlB0Hc6AiX92Rj0RT98MkAPZlYh0F4YiCG2e6DrfIIkG0OcczB0&#10;bRQu7XUj13wWVQQzKc6eS6SeTgV7KcXHS4i8K0TxOHM9mbACL7i9kNxtcumLbNDyaMtt8W28M3i0&#10;J/mIICEMHckJROQAcnVDKV4OxJPQCLRnBYuep7tKik/PJuwoQh3FxO28rq6mRkZe2nbweeggUjdS&#10;zcV5spsqA0tRg9lqw0GYPGQIrkU4Ejn90JzpiY6MLWhKdyNvgC3aHo22pAi0pZK7z1YcZou4U/ze&#10;mRqCjlSy6GzLyEzueVtCEO7uS/cQP8aPgu1653CtIcbQJhLLqxkheK4HOoi03UnT9pMQ+JxF5dwU&#10;VC4JxZNNgRCmJuBpoDeq/N3xOGALnroEo3x+qIjoVYtjn1viaoqRqyyZENlJtk+wx+YJNhSDZ5Ol&#10;z0U95d+ScXOG+LbeCosXL3UbMEAKH374MaZMmWIr3v3bRH32WrLGk4ETU1F5xg/LPTdhuos/xm4I&#10;hq5DOLRsI6BuHU3bVOjZ7YGRw0Hok/s03mIuSnI3g59FbnWuGXhUIfDy5qLl/IKuBiBRoxvr02aN&#10;bKto3ypyq+n/GxQ7U8FvvrsW9fXv3iD5xkunB1ZnRhW3ZZJVTk1EaVp4Z+mpUx80lgRu5FMs3B2R&#10;OawbivsIT4isPD6500TcerLGjNAvEplXexS4xoi8GpaT1DBi+Fjsi1wG3g1LcO5OA664gkNuOv+W&#10;BTpuroWwLu9rdk9Pb5/+d1lSUsSTlCS0pieiJSkSHYlRaE+Mwf20hAwUFvZosE9PoaQ8FEMGGUBJ&#10;djhKd5zslsRMmrexmDkLPK/DQPRO8iDY8MtgtET6oS3OH5xE8jCCMlA2LwSlcyNQtoBIuzAalSw+&#10;nh+Faoqfq+aTVSZJnuMBn3F2FDrkosEvl/I/Dr43va9NeeQBZKHG7yi3OGz/1fpTBX0qC071qcxI&#10;SGihig1xAeDF+qExMwbXd8Wj/6efY4yRcZD4UX4/UPz6I6RtG4PKUw5oObUKHacXoSF3CRrzlqAz&#10;ZyF4OZZkdRdSfGwBHsXL7WSBO5krnT0VnBNTwMmfh7a8pWjJWYvmbHK1W/M+F9bEqDSS5eXfWijq&#10;9mL92Xwq8AJGbIqTBdfno/P2KrTfDw8R38Y7j7Zbm49+a5FZyzUJ+79wBdoLbSDg1qNJwLqbOtFJ&#10;bnQrnyvqR26nbTtzs/l88BpOEYnn0/uwwWgDdajoGkNLdwTGjZyF8aYWmDB2HsZOmIMJJgtharIA&#10;48bPwPiJ0zBx7GzazoXJmOkYNWICcnLOyIpvq9fx1df9s+UUh0CDLLKG4kjEWgWT5c1Bq/dJcMla&#10;dhKB27floI22TdtOibatfvvRGptClQx5DERkfmokeRnkxSREoXiDFwqXbcGdlTtwe9V2FFlvQ/HG&#10;Hbjn7o/q4Ei0JNN5e3bhyb4jaAg4AqHXGYq7T1HeLA7PQqNvHjg+uej0PoLWoP2oT9+FU9vcoPTJ&#10;+1isNxh3wkPxKCQMJcH+qN0Zj8Kc06riR/l9wMRksrG25gioKBqgv6I6FDSHQk5dB7IqWlBSH0xu&#10;lQ6U1fXRX0oLiioGUFAejgHSmlBS1YeSir6ohU9NeQSUFYZDXcUIynL60FAeCWW1kRg/flof/tP9&#10;czpZ33Yhudm3LcgiUzx5k+JM1qJ9awEV6CVoJbKLb+edBt30X+uvsWehZxAR+Vl3HiMyVUi3XMm1&#10;hoi4rA+5nUuWWCCg+JiITXFzq/iP116K+vvkPp51ga76MAzWHANDA3OMMjaD6QRzTBo/F6bjZ3Yr&#10;Y8dMw/ix5hgzygwaano/yXtzdXX9k6yMEpRVh5G+R0BBbjgUZIdBv58u7AwtcWvHMVSEn0ZNcB6a&#10;/E6imlzrev/TeEJyO+Io/JYvR9nZfXiUF4ryvCA8yvYnAxFCvwNEUpkfhMd0jEl1bghqcsJQdTJY&#10;JI0HklAevguP/fPQuOMU2v0oHqeKA5tyyTKfRKX/YS5y8GfxrT7H264V/ptAWlraQHVSlrbGKChT&#10;zauurEukHEoEHUFiAGUiqoaSHlQViNCDtKGuNIyIOhSaRFR1RUP635DS6EFZiYisROSlmluVfg/s&#10;rwFV+aFQ1xuGwIgUWeDUB21FbOy3NVBk8bzgC8nFFhRSvEzEeFL+7Ur37yqEwhufckSV0opuifzk&#10;hid2HbyC+KPliMu5i6Sj1Yg7cgdRB0oQvvc2fHZdgnfiLURGnUHFnY3g3raGisyn0NXQhp7OWBgZ&#10;TCZCm5K1nYZRIydjtPEUsEp2iM5IUSsq2zdyBJMpMDY0I0LPwAZ711ni2+tVnD1b+KH8IHXS/XCR&#10;qCsNhyyVD3XSs4qUAdRoO0LfFGOHjcamNZa4eygOpXt9UXbQDQ8OuKN8vx/K93nT1kssW0jY/yS0&#10;v5K2lbSvgh07sJlkk0ge79uC+wUHJ4tvQ4KeYJCUWq2aMilF2Yiky7J2J4pyQ0RN9Oqqw0XfGjPr&#10;2126F0VV0YhkKL7+Wl5EUGHThY/qijypwLPx30y6SCAgQvCJ5C1FtqwF+52egI1flm6Om6zxjmJh&#10;ivXZVmSdb1gB1+1RcdUfXpG5WBfyFFZRD7Au4h7swqtgG1EC+/B7WBvxFKti78Ex6D7u3PSDgMKL&#10;I0lLoatiDFVddYwwIpd5+FwYG5nCaMREkQzXG0tENhbJCP0JIgIbG04jmYqRhpNgPmPeHfHt/ey4&#10;/E3koSpGzANE0l6S6n2euLI38LfRivxzQVFem0j3ZiLLy5JFlqW0KsMgN0hH1IHOpLu0z0RRZTjF&#10;V4bQVhmFxYutEsSX/APnjncVh9xrYREbIELx5fW1RGQ2IsoS7SXHzMXJ3lnEHS2QdYh6BLvIhySF&#10;cIgugGPsGWyMzINTVB5sQ29jddhjrIq4A/uQCtiF1sA66g6R+QFsw55gTUwhbGIewzkuBT7+++AV&#10;mg41VRMMHkxW2cAMBiMnYPzwWWKydiffEnk0ueIK8pq/SKGvPJuk/uiQFyr2MYvaPSnfRirJmt86&#10;5A9hbfF/xJeS4E0Y0F/+iRrFvF3k+35iKsnriSyxDPvGWHYoxdP6tJ8sLrnR3aXvEpamaysro/ZS&#10;YWsqityEq7YQFNiDk+uBmuhVKNgdvFF8+J3G2bLGD+3Ci7EukshMltYm7CGsgh+S9S0Xbe3Cy0S/&#10;bcNLRJbYJrJLbCMedS+hdzButh80tSdjiIY+uc1jYTB6CkbrT4WR0SQYj5qCMcOnYfTw6RhuNFnk&#10;XjMyGwwzwzDdiWzCe6741n5WFB4MDbmfTi70wd4lcsU+dzw46I3Hl/f36hDN3zTef//z7O8jMiPr&#10;t1aXkZL93zWcrWvf661413EmVBFQjP3xx1+8MhC+MzYjQRgTjeb0cLQmh6Pl6EErFPy0M4T0BuzC&#10;b3cyIjNhhLUJJVITgee4XMQcp4uY5Xiefl+AudNprPS/gzXB97onMcnqqHJY09Y+7D7Wh90jITc8&#10;lCoD9n/kfWwMyn0n3cybe4OPl6d74lGmG+5luqJ032aUUbzLpDuC9lQq9nvg4UEfFOckDRZfSoI3&#10;Yc0au93amoyYzLp2ke6ZsPG1jLTSA7QwoK8K+n6tAEX5wXSMkfr7rffLwohuJLLiH33Y/eiZkowE&#10;Rzb9TWdqFDoTwtCUFIKmzFC0JPsDCQF4uCcuVpz0ncE833OlVlFlsA6vJDI+hG0kI2op/V+Opdtv&#10;YjaRefb685jndBkLPa4SKUtfIm9PZF3kE1hH3oWN/7V3kshX9/kfLtuzCSUZLighMj+TRzvdUUnu&#10;NhPWwMUIzqQ70nYnVQc3iYh8OytRV3wpCd6EnOOnNXW0WNcRWzHwZRIyEjOrzAjNiDygn7KIzG9D&#10;ZJZeWXHwKwVyzfqNS7Q1tKH40aedN0K9WuvTE5ofRkfiTHQM/v33fzX95S/vN/zz//6vbkA/mQ5p&#10;RR3k5Fx9Jz6o35z58MC6yAewCiXyEulsoij+JSLbklW2JTd6yZZbIhJbOBbAwuUSHJir/R2ivkms&#10;Qsop32LYB999J4l850SMb8nOTSj7DpEfpLuIhP2+z47tIvebiFxJJGUt1KLtC8R9RZhrfcAbd7MT&#10;dcSXkqAn+OIzKVEfMiPzd4n4zL1WUdJD/75KIjIP7Kcm2veti/066SIyS8ss/3yLpVvFl32OWbPm&#10;BWmrDGOF9bUt1h/+7wt88vEn70ShvvFY+KlTeCGsQ0qxOrwUa6NKsI7FxOQW20UxN7kCyzcXYYHL&#10;FczccBZ25Hp3R9bXiQ1Zd5uo+9hAlcX567Xv3JI7xfkZ8sW7t6As3fklIn9XHma4iuTF3/eJ6Pd3&#10;EumJ5CV7PJ9bbZF7vscVd/dulsTIPxQf/PcLqIos7Muu9YvCiKgop4t+fRQgNUAJW71DRJ+CKcoN&#10;7TZ9l3ybH+unZpb8kw+lXpmCl+HzT76q1lAc9FqSssHuGsqa6PtFn0viXb8oHAIuY3VoNdZEk9UM&#10;Y+StImv8ADYsbmZkJPJauF7CXOeLWEEW+rtEfZPYhZFbHVYJ+4gHSDpyd5z4su8Uridv6yzNfNki&#10;/1ipzHDCrT0+EArLflXTBP/imD51Ho+5vs9GaHUnXa3T+kReFQySVsSOHaG+xsZj/bU0nrVMdyff&#10;Epm558oKelBT0UdcTvdLrn76mQIUtMwxyyYdE6yPkpzAJOvDmLbmIExtsjBm7SGYW/pCScEIwyfY&#10;YYrVPpIjMKO0U22OiWS63QmY22dhtusZmKzag3muB3Dg4lMt8SV6Fd7RV47YhVeI3Gr7sGoi3mMi&#10;8bdEZo1fq7bdxRynC+RmXxTtsw57SJb2NS3YL8i68GIRkW3DirElInut+LLvFEqvHJlYnLGlW0K+&#10;rTzIcMbpdPd3Mpx4p6Egq2bO+odf35U0EmpKRmSBdTBwgCymT5vVys4da2LaoqVuDCV5iqWVjcVp&#10;idyU36t5dMkXX0kJRBcmBKWdMli86Rjmu5zDkvX7oDHMBKMmr6DY8jzMPM5ijsspzHXJxky3UzB3&#10;O4c5ricxfoEP1HUmYcbibTDfkIUZ7pdg7n4BM9efwHSHkzDbkI/Ry3bDYG4cJqzcT+Q+9JMUit2n&#10;bqoE7L61a2vYpcexAWcQE5iF2JBjSA8+iH0hB3Es+ADyIg4gNyQDd/fkB/unX87aGH0ZrlE3sDXo&#10;NEL8TiI+MB/7Ag/iG0qbG7YHFyIzcSU0DjdDY3DFP+pXUZiF1659UreDXOGtLniywwNVO1xQHeCG&#10;ikBn3Au2R42/KxriQ8+05qRvuB/nhrIoV1QkbkZNrDMq4zxxL8UdTyOdUBvnjZpzu5bX381SKSzM&#10;/Ks4ewl6Cl/fEC0NNdao9XrXmgmbNUF6oBqkpRSfF7LPPul7X0tjBDTVnln0rq6q7+bxTNhoLyXN&#10;iVjnfwarIsk1jaqF0dxEDJ0ZiWEj10NDayyMptpDf3YGDOYkY5h5KnRnx0JnLh2fnwrjWTFQ0poF&#10;OY1xGG3hgyHmYRg6JxEz1h0jq/gAayPKYb4xD6Yr6XyLZIxf/Q2mWSU8rzx6G1Xf7DSpDtlEhdgd&#10;j7e7o3Grm0gafDxQ57sJtf4+qA70bhAnF6Fod9zglt0xEKaEkYSDnxKKzsQQdNL/HalhaEsLQ3v8&#10;zl+NVWpJi0V7WjTaUqLQnhROzxEJXlokBGlB4KdGoD7roOnj1JjJDZE7wAvzRWOEN9qD/MAN3IHm&#10;0G1oj9iByuS4e+LsJHhbsFkSVJVe5ya/eGw4/viHv79UyBQVtMh1ZlaYVQZGrx3CqUzxsqaiAWQG&#10;jodL6H1yN0sxdk0ajGZHYfS8OOjPCBPJKItY0T6jObQVi+HsGIyYFQ1ji3gMmbgdY+ZE0DmxMJ5H&#10;FQFVBot9bsAh5jFWh9/HFPuTGL04EyMskjDN/hjmeZz+yQZO1CbFQcgKcCoVXDYZAJGTCSMmNy0C&#10;Hcmhr5CyKS2mg5ca8Dztd6WJiIDCwnfeMlXuiQ3mpwRSZRQMLlVIHLbmMxGZiSA2FFX74lFcfPhv&#10;dTszAtnSRezzRkFSMB1nUyoFA4nB4CfFg3PpkpI4SwneFn//20dPRDFsN8Trkm+JzOY5+uMfXyYy&#10;w3v/+qhJRWkIpXn9OOzBiozI5Mqr6GGg0kgi8yWsDWb9seLYkcWQL8SRNuEkEaUisWa/I8tgRVvr&#10;yHLaltG2gvbTcYo/RYMzWBxK560OvAszh2xys/dixLwUstgnMMch8qT4dnsVNXsz7bmJRNqkV4nM&#10;ZvFgW3HS56hPTk5tJ8v7InlflNaMGOBBwTu9mFlpStQ1YTyRNjkWvORo0TKy3IQgcKniYiuR1KYn&#10;4vHJ/Z+ytE9T4i9zyNtgEyIIEiNEs5/wKR2PpDo17lfjfbzTsJi17KGm2ve71i8RWal7IjPMn79U&#10;eujgUaLGrZfP/1Y0lQdDXtUYyhRTa8kNg4L8aNhszxP1v3YnXUMcGYFfFruIB7BnHyWwMcwiEacT&#10;NRSVY23IQyzYcg3TNuRBf04KRsxMwuT1h+C8/cgw8e32GsoOZnzJz0iAgAj7IpGZ1WFEZiJO+hwU&#10;Wyo2pka9RN4XpX1XPFj8KU7+TgHAX+vS4sGL3462xKAuV5qsMVvMnZMWjKadCWg4uNdKnFyExpQE&#10;dGSEkAseDkFCtGjKIhDZ2bkVh3avECeT4MfgwoXCz9hnct0Rr0uY2/zMdTYkIr/32hrU2ND0JMtP&#10;k2JvJXl23rd5K6iyTx+pYiCLrKakBy2NkdDUHo3Ji7ZjfehNsqiPYRdaBQeKd60i7xExidBi69wT&#10;edYqzFqI2Xam61lMWZ8Dsw25MHcuwIz1u7H/fEN/8a32Gh6nRFXwklhhfpmQLEZk0nzukJw46XPU&#10;p0bf+276F6Xzynl5cdJ3BlWH9i7hJFMokchmGg3pcqVTQ4mU9KwJUag6mJgiTvocuJrzPicxiiw1&#10;udNsKV76zSwxc6trM+IFVDG88n2xBG+JLz+XeU62V+VbIrPW7b7iTxNfB/ZJ4uefDmxXYQNNyIVW&#10;Y63iKsOgrtj1LbOm4ghoqRKJ1Ufj8y9VsTHoGhzjq2ATU01kfCjqfmGutDVzl3+gvEhsJozETCZt&#10;PI6JG0/BzDq91125p0f3zupghbQbQjIp3xljIk76HFWZsa7dpWXCyN+Yd1JbnPSdQGtq1C0OEVZA&#10;FVZnWihZV0bmCNHC92V7UzLFyV5BTf6RucKESAjpvNZ0qqCSI6giIDectqU7U93FySToDago6xBR&#10;2cCQ7kQP6mQ91ZX0SQxIhrBvh3s0W6Orq9cgNjxThVxyTXWyxrIjMVhzNDQGKCJs6UrUJCWjlpR8&#10;0D8DfoE3sCb8Nrx2V2BHSh28Myrgk1mBrZmVbxTfnVUiYb+9MsrglVlDMTOLl0uwhqz7JEdmlbOJ&#10;zGcw1SkHk1e8Grf+GLCKq5UKdXekZFKX/mqBbSws/LA5mWJGIgLI1WSuOFt3mrmd3KRAPMk6OFac&#10;9BdF+f7dhh27okSkZUvC8pKDwGet7BQDV+1O8REn+16UJSeVspU7RTExPSMjMIuTO1OigNKffzXO&#10;3zSGDhmR/m3XUZewr51UFFkcS1sVY6jJkxUlIg/XHYP8/Pz/iU/9wWCuVPmu6H3tVBgEKbGoSyFX&#10;LdIXOYZjkOiYCI+dNdieXgqf9DIicvfE/T7xYeQn8d5Zic1pFbALv0Nkvo+VAcUYT/Gy+cYsmDnm&#10;YYJTLmx2HDgivqVeQWNazN5nxOUmv9yQVb8zeac42Ut4Qs/fRq4mEkKooAd3TXHLpr9NCUbZ4d2/&#10;6PfZOZk57w2V18SDjEyqXALQQSQWpEWiPSMeZQfSN4uTvRGP02JrnzVuidoNKC5mvxtSY86Jk0jw&#10;U+JJZgbaWZcBSVNmlMgt4lKtXH0tR1Gc5K3RlLrP9NS40cg30MVZw1G4YaiP0/qjkWVsgiCfLGze&#10;WQ/vtAfwzSjHtu4kvZKkuhshq5z+EFvJKnvT/xti2PhncrnJMq8OuExW+RpM152BmW0s4nLO9RPf&#10;Tq+gOS12GGu8Ec2JTaTsaqFlc05HompXYrceQGnOvmXC2Gh0ktv5ZE8Q2lODwU0gCx0XgqqdqXPE&#10;yX4RrF5rF6ShPBTaFF7J9dOCiZYetAdp4LMPvuyxN8Na3ptSI7vccXo3nfRbtFZyahgeHds1VJxM&#10;gp8S1akpVKiiqCamWpjFQ6z7gEhdGR+/SJzkrdHhH+d5yWQsrhkb4prRWFwyGoFLY0xx0dgIIXYp&#10;2BhSDLuQOxQjPyR58FxsIpi7zIY6djVmsUYtq1Da/zxG7jr2LJ01+8wwqhRryb1eHlGMOetj68S3&#10;0Osoycn5+720neAkZhARU0nigfgEsraJKMrY3W3hFxYX/60uLalrMAVr0SXi12dE0jlBqNuTmS1O&#10;9otg1Sqbb1SV2RiD4aL2DCU21FZ5DHS0xiMyMt5JnOy1aMo9Lt3KWvNZt1QaCz1CwY0PQHV6TK+3&#10;U/zugZycj/dazN8UM1gb2ZMnId94JK7qG5KVNMLFMUY4Y2KMy0YjcYPIds3IADdGjkPq1Kl54tPf&#10;Cs2RyYvPEJGvGhrg3JgxOMOuOWoCLo0yBC4+HrDvolBtTfjF5BVBd9NXBxenL3Lai2Vuh7DC/SiW&#10;uR7GUvcDRODC9FVB1zKtQ68dWhtyfY9Igq/vsfK/tdsm8OY+24Ab+9d6HYHd1pOYYBkEeUUT/OeD&#10;3vmCyjH+8EDT1R4YttwbOqtCob4mHrprkzF8YSQMl8ZAb0UUNFdGQWtFNPRWxmOwTQy0baKw2i99&#10;uzgLEdx3nYPpEm/oWmzE4PmOMFq4CXprfaG/bBtUKV+NdXEYtnoH5lpvbdy8/4aoT/bnwqZNfl/K&#10;yaqLPo5REY3FZzOkGkFdQQ9ff/51jjjZ9+LkyXOfqvfpD+/pU3Fq6xZcj47EleBgHHbcgElqahg/&#10;dvyd+Pidkq+cfiyiDfRLr40hkuoZIH/MBFwxGI/zeqNxmuSU0XicGj8VBw1N7qWZTjm7x87q+KWo&#10;QOuKE/vUemsi9ETTibevjDTGPePRuGmsj6hRI1Bx4cJH4sPd4tq1+z+4b/Xs2bP/uHq1d75lljE2&#10;naa3zBO6y7bCwCoUuiuDiKjBGLHcH/or/aC3+lsZumobtJZ4Qd3SE8OXbYGhVSAWb/nWEk3LzPw/&#10;zfnO0F3qg6ErgjBkVQS0V0dAc20EhqyMhc7KRGitTIX6smRoLIrD0GUJMFgdgM3pR1/5HPSnhMGI&#10;CTfUNAxEXYlM1DVG4NCxUxriw92CLVYur6gHTQ1jSEtpi8YWqCuNgKaKETTFH+EwYQORWJ5sCPDH&#10;H0lJrPSvFaipeU9Y3fIJCmt6dZWEXyNygD+XlODvT4XCfz8A/sukAXj/qfDpv9m+evqfCdvX016D&#10;dwHsXgsL8dfiYuHf6Pd7TNhzlpUJ/1FZiX8+fSr8N9syYfvEp0kggQQSSCCBBBJIIIEEEkgggQQS&#10;SCCBBBJIIIEEEkgggQQSSCCBBBJIIIEEEkgggQQSSCCBBBJIIIEEEkgggQQSSCCBBBJIIIEEEkgg&#10;gQQSSCDBD8S2bREfe27aut3aZn3xihV2DVu2+HuNHTurb0FBwV/ESf7w5ZcDIaeogWWrrc+Ld0kg&#10;gQS/NC5cKPpIXl4T2lpGUJDXg5yMPhTlR0JFyUi0SobukDFQUtSFseHU3arKIyEjowsZucGQllX5&#10;yZZyleB3AmRm/l/l1cOjbmS4lRz3X4Jz4WtxPcYK1yNX4mrYMlwPWogzvvORs30lbu7ase/xpW+U&#10;APxJfLoEYoSHpq0bqjse/fqqEYEZibtEQW44ZAcNhcygwRgkrSPaKsrrQ472S9NvecXBGDNmwhJx&#10;NhJI0HPcORm1KD/aqvFyzFJcCp2Jy77mOLdpCk67T8BZ1/G44DoBlz0m4pLbOFx2m4BLzmNxyd0U&#10;5zwmI4fSHPNegGsJjhHIyfldL6h1dO/Rr9WUh8SNNJommgFSW2sk5GS1STREIiujBVlZEhltIjDb&#10;domU9BBIywzBwEEqMDGZVCrOTgIJ3oyqW3uv5USuQkGYJa76meM8EfWc20Rc/IFy2n0szrtPRJ7T&#10;ZKoEHArF2f+uMH3awkZtHRMipA4UZDSgSCRVltaCirQ2FEnkiLhfK2ugP8W/UnLs/yFQlBoOxYEj&#10;icA6GCivjX6K2vhKRg1q6rRfVm2IOGsJJOge53b5JpyLWoOC4EU4RRb2kgdZVufxZGGndEvU18kZ&#10;13G44Ex5uE0myz0L+5wtcGV38FTxpX4X+PjjvoJBsjpQUTWEwiBdsri6GCiniwEKuhhEWxlyp9Wk&#10;hxGph0GRCCwnpwEZeRUMUlAi0mtCVUoXKlLkctNWUXEI3vvgU8n8zBJ8Py7t2RJSEL4U172nE/GI&#10;uC5jUeAyHpddyWV2mdQtUV8nF0guu5riqvMEXHUxRQHlc54IHWY3s+33EjPvO3Rs+JCho6GsMoJI&#10;yWJfbSgpakJpkBJ05TShL60J3T4DoDVAFgO/kkP/AZpQkDeE7EA99JNVQX8itaLyCAySIoJTZfDe&#10;vz6UkFiC70du2Crc9DcnsplSjMuIS3Eu/b7EfruZdkvU14spEZnOozxYnl0yEdnOE/HNpgUNROQ/&#10;ii/9m0ZIeOq4wUNMISWlAdV+itixci3O7diOuxFhKI4IR0NgEB7sCIKl1lAMkVIhV1oF0n3kMUxK&#10;FrNHT4Ca0mAMIAIPGKSJ/0hILMH3ITMz8//Ohy7FOdeRIvf3vNskXHCfTEIWlVxqJt0T9TXiPp7i&#10;6fE460HutIcZxcdmRGoz3HAagTPknh/YZl0rvvxvGhraBhTPjoaMkjYMpOTwOCkJgugQIDYISAiE&#10;MD0C9QlhuBcThushwSgOCsDToEDwEtJQvD0KhgPUISWjhb7SavjXvz6QkFiC7lFWmCN1wX8BEXhk&#10;94TsRcmnWPms40gUELmzghyui2/hN4uJY2dYqqkMg5KsNrYvXonq+Cg8jAwQSXtKKDqSwiFgqwim&#10;RqA0MhiP4mPxJDUanORAPIwLgtrXAyA3iLnTQzBrknm7ONtfNa7lp445n7L58smglTgbuBAF/ha4&#10;uMMCl4IW4VroDFyKWoDTMYtwPGIJbp+KcROfJsHrwLqBTnpMITfaqFvi9ap4zsIVsvY3WKPXJnMc&#10;87d+40p7v3b4Ju7+ZJzOKH5WYChSVy/Bw4xYZLvbg58eCWFyFAQJbEX+SJz12YyCCEqzajHaYoJQ&#10;lxoHhU8+gTTFz3IKOlg4d9EycZa/OgA5f74e65lx3Gm6INeLwjZPE1z2GI0CZ0Ncdh6FyxS+XXSd&#10;grNOk3HGkbw/17G45m2Gs6E2QEnJ38XZSPA6HN08E+ddR3dPvF6UC25TSFmTcdXZFDdcx+OUx3Sc&#10;DFl/FSU5v2lFHTyy2/RqShza05LRlpSI9vQkNEb5gpsSDF6yP9pS/FGfHoPmzBS0x4dCQGRuT0pG&#10;wkYXaEirYsBXg2Ax00JbnN2vDoe2r71+1nWGiKwFoobTaSRTRG0uF0XjC0yR7zZOVDaYXKY0BS5j&#10;ccqHLHSGr7U4Gwleh/xw+/yzXtO6JV5P5YIrq0G7pLvjTC67G5PCJuGMx1RccRqNG25jKGaehoOb&#10;FvKqz+6cLr6d3xRu7d8z/Uzg5oaGhFC0xQYjbdY0tO1JR0OID7nSceAlRaA1MRiT//MeniZGgxtH&#10;xI4nYidR+v3pqExORPPB/SjZn155/1iGoTjbXxWOeC8kizsF15wn4jyFUhfdzHDebapI96fdp+M0&#10;eWWnN8+iSn0ssjebIYeMyimvmTjpNQt7fRYJxdlI8Dqw4ZXHHRbioscYeskTkEe14Fki23k3qjmp&#10;9jznTi+easzz7vTSnSfj6PppcJk1HgkTR6NsqxOebLVD41Zr1HnbosLTBhe3zsENx3k452yBM5vM&#10;cM3FmPIagWsb5uIK1cDnPcfgjLsZySy6zngi9XiRIo+5zcbtA0Fm4tv6TeD6Jh+0eblCkBhOFjcS&#10;7YlhqPZ1gzA1DK0ZgWhNCiaLHInmxAi0pERQfBwNpEQTwSPQnBaMjvQQIDEEwvhg5nYnirP91YD1&#10;RBzxnEH6pxCK3GQ2/iDL2RIZGxbAec5kmBmNhLbiUPT7XAGf/U8VX36miIFfy0Oxvxw0+8lBq88g&#10;pKTsXiTOToLvQ/Xu6NWP4zaRm2uOaxtn4Mo6MxTYm+IK6xpigz6IxKz/+IrrOOxZbgTb8XpQ/uwL&#10;lKYk4WlGIlpSo8BNDRcVxs4UcgsTA8nCJOJxgD9KdrjhyZYNyLW1xBnvJchhfdCbWRw0mq43WURq&#10;NmzzqvsEXHCmCoRq6UPuFvy7+wNnUgF4/nXPrxW1hw9/dS1wW1Upxb6cjDAIEwLJZSYC705EE1ni&#10;Rnp/lWnRqN2XgPo0SpOwnYi+HZ3JYeAkR6MzPhYNaal4uD8tpvb84f+Is/3VgMXD+zxWInndQujL&#10;yEFWWhsq0srQkleB1CcfQuOrj7DQUB1bLadgl8NMHPFYgGPus5G1eQ6yPOciy2MuctabIc91Jg45&#10;TLz+8OCW2Nrru6cKhbf/Lb7E7xu3UxLTC109wKFavilmMxpD3PHQaRmE0V64bjOFCDYZFzzJErNY&#10;1m0SCp1H4qT7QgyRUcXs0ZPhPHIE5kn1R20yWRgicntyBBW+SFTujsLOJZZYrCqH/Rut0JaZBte5&#10;s6H62QdYNlKdFEUW2p3FRMz1pvyJ2KyWvkxbFg+dd5+EfHKzjjnPbLt8PEoOcP3VDxBpOXfy05rk&#10;QLKo/uATiTtP7Iewpg78tmbwOxuAjhrU7okHh1xrZnU55GZXp8TeR86vu72AdWH2++wraEtJw3DA&#10;l/CznIoDHktxYvNSZLnNonIwHeddJ4m6N/PdLHDKbQ5OuczCEbvJ2Ld2EtJWmCLeyhDpdqOx124M&#10;dq0ehd1rJyLTbgZS7ech2GYhIre5XDxx4sR/xZf8faAwJ+e9W9Hbz7RGBOKx0wYIQn3xZJMtHjis&#10;Bi/SD3eclqLIfQEue07HRU9TItdE5HuY4yZZz2ir+VAdMBgF0VFo20XxGlnfRrIuHOYWJgaAn7AD&#10;vJQQCNJi0ZgSDmFGLBARh6ClKyEnZwz5AfoYSrXxckMN5GydjbNe43GOrvGsP/k8WWLWp8yExU3H&#10;vSyQFeMWJ771nxQ5OTl/ruVWa5c03zl28VHOsbMPDmQfv7s7++LToiOFrZ3HXV1d//RjRpyVHd21&#10;uSmdudThqEuNAa+2Fh3CTrQLW9FSXIinSQngpMSS6x2P+pTkopLfQMvs6Z1hO05unt01ln7jOOR5&#10;zCTPbi7ObDSnins+7uxYj9CZ42BjMASuJuPgbjwaGSvXIGCaORyNJ2DdGDO4jZqKHbMWwG+hBWKc&#10;11Yk+Tr4xPmsMyrOP/w/8WV+X7hBFqEkNSqh1dUBvB1eaAjyxiPndah3dgA/zA+tsb646b8OF7Yt&#10;bTjrNp1c6Mm46TQWJz0tUUCWc8ygfvjs3wOInNsh2LMb59bbE4mjURMZhLZUKqApYeigeK4pPgQt&#10;B2LJhQwHLyIa6+ZbQltNGfIDNaE60ABaX3yFmKVjccVxMq5T/pfdyM1mrZJ0jQKqmS/Tda+4mOKu&#10;hwlytszHuZ2R7uJH6HWwuO1s6fFpcdked8OOLkfYybkIPz4TITlmWL/fEMvSF8D1eAxmbVuB+8Jr&#10;n4hPeytUH9k/vTU9kSo8inUTolCfHILanVEQJkUCkVQZJu7Aw0OJruLkv1oc2pc+/JvVw3DFazpO&#10;OU1Frtt8RC+aCEeToVg2hsg6djSKtjhThRUKbsQOtARtQ3W4L6oDNqHGzw2VPi5UxuJQGxeKVbrD&#10;4TBzhmSwC0PN8SOj6xLCUOyyDnWbXMALJdKGeOOB01p0Epk7I7xx12s9UNDlmtzZHzg0y3kO5xTF&#10;JVc3GuIkucFf/utjGAzSQPuuWDQlx6A6KgjtVACboynWI2vcQoWwIS0MJzduQG1SEsWAAehID8ci&#10;qlWVpIdAc6AqFGirIqONPdbkslMcfJ51LXTTmn2e5Kwni5n1sddxUq8rMQf4c9TRDTeC9i9ASvZC&#10;xB6ZjZhj8xB5YibCT8xGZNY0BOSPxOqMTVh3IgKLE/Vx7Umumvj0twYKC//aFB9Yxk+IofcTCUFc&#10;MDojt6OWdFDhtwXVgb79xUl/dSg+HDP1kNsswSm3GTjmMg0h00dgnf5w2JpMxDoTUziPGg8bkzlw&#10;MRiBSiJv6uypOLJmGW75eIKfFAIeVWoc8u7O2K/BqfU2SJ03E+tGmWCVoQmVy8p/ii/z+wTIFbwW&#10;HV0qPJWlUBTqn35zow06g7fg8aZ14IdvhTAiAG2RYWg+fFhefMpzFB8IWXHYebog3X0ZNKVUMF1z&#10;uKglVRBHBTCaKgV7K4BiOG5yODrSaH9sIPhxsRAmxpGEoHVfMlT7yUBu0DCoSmlBfpAuEVoLRx0t&#10;cIlcrHOu3/+l1BVn9jHGaOxxMv9JauK73HydsCPLEXFiCpHXFFEnp5MwAs9G0PGx2JY7DQ4HdmDV&#10;HjesSjVAfP6mi+JTfzCAnL/X1OR81lF4dEzxNk/U+nuT1dmMGl931JEFaosJAIe8GeHBFGkqsb+q&#10;Rr3inN1fHXJfixPOc5G5zBBJi/QQvHwKnEYPw7qRo4nEU4jEk+BEJF5vPA3R08zAT4kGLy0e/F1p&#10;aIuP6iIxSSt5ca0pURSOxaCODEX4kuVwHD8VayeYnxRfTgJG6MdkPYXR29G63RVcioM7KD6uO3nA&#10;RJykW6RGBk3WVh6CUf0V0c5apTMj0JYWispAD7QnR6I2MRZ1GRloy9mFhowI8MiV5qSF43ZCHOS+&#10;lMcgGSMoUzysQNLn437IcZ+H66yz/3ss8UWXCbhKJD69ZS6KjyYuF99Gr6JMWPaPXRd2wO/YTDjv&#10;NoZj+lhsTJ4El1Qz2KZMwqK4lfDKTceqpBVwSJ8M/6ML8LDj9mjx6T1CR23WtvqqlLtNNVTRVZKc&#10;DgI3YQe51OHgJ0aIhEtuZWcKFd7UQPCK/NFRHV7XUL33tFBY/M63SO+O2bwrct1MBC8YibDlkxHm&#10;YX1om9f6mfdzc5U2mE7DhtGTKLbtIvFG+r1xnBnukRfYnOCPVqr4S0N8cd7JSkRg9h6aqDLrzIzD&#10;7nnT0EjGIcnaDg7Gplg9fhpPfEkJGB5HB5ci3AfCKF/UkzvXuGfnGwdb5OSU/F1JZQjk/vMFKvYf&#10;BMgSI45iYGY9iq8CnCa0gAfBw2I8SSUCJwehJT0W83UNICOlAymRJVaF2iA16Cup4KLnTNxyHYWz&#10;TuO7JTH7pPGM3wJ8E+7+k/aPXqi48NHsreaYF2OJZZmrsXbXKjgdsoVLjic25u/B6p2bsTFtNEK/&#10;WYrQk+YobD37Rq9AyL2o1V4aH9x0zxuoCCZSUkVZsw0oCUbbvi1E4hAKP6jQUiHlUwXISyEvJpXe&#10;V9p2CEqCwKkg3VRvRetDfzx9uNsuMT54+Y9pVPsl4LJo+Wo7ssAuoyZi/RhT2BORHUZPg+vIkWhN&#10;j4YwPZhc5xBR//nT6B30HsKJyGFknaNwb4sTmuMpPEsOg7fFfFgZjcOSEeNQcODA79ulfhH1kQFV&#10;vMht4MVvQWnilh67qsqKGtAkEi6fNAcNCRFkPbqsbT0Rue34N3h6/DCqyUXikavUERuC8pRUaPVR&#10;gozMYMgOGgy5gRpQl1FD2FoLXHc2wVUHA1GD1mU3E3KbTURD8U6Re52zyQIHXGc3lh3yHS6+9E+G&#10;TIpR9906Bttd1pgbPQHLk6ZjSbI5Fme4Y/2JbzA/cSa2Hp2OiCOLEXViAvZcDtkhPvUVCDtypNof&#10;+X7TfMsBnXcdgDJP8CpDwH+8FbwqXwjux+Jxhq+o/aAjlQpwWjTaactj/ewJ8WiiY/wyInIlWeny&#10;QHDLt6H6VjB0VXWho9EPtde3WglbD6qIL/dOY4WpWbS14Xg4j5yA9aMnwG4MWeTRU2GvrYN2em4+&#10;WWI+WV5+IlViMUFEYtpH7jOPti3xYeAS0dvTo2AiLYNVI8dijclkJG3a/rk4+983Kvam6TYkbSDX&#10;zRE44ob281t7TOJp0+b2kfpaFooDNOA/dQa5zcmiYYPtSVSLpsdAkEoKYF1LpKTOlHgsHTYS6nJD&#10;ITtQWxQPs8ngZPsr4ZD3WhS4T8Z5z9nI2jIPh12nCb/ZaMbJ37r8Ke/G0UnAH37Wb44DigP+tjJi&#10;Gvzy5mB73gIsjpsAz5z9sNmZStbZCA6ZwxF5dCFij01A+unu31dzQ7ZZ06NQcO5bg3NrIQQPHCCo&#10;8kN7NRXSarKslb7ovBGDpxmhEJCVQXwABInRFAfTlsWDcWloPLwDgmpvIjDFi5WhaCcS15WEYbDi&#10;aLisG4+Oh26of+SNp+W7H7JWdfGl30lYTZ2112HUZDgxEpMltmONW8waD9FDe2Y8lZXQrpCCDWoJ&#10;24br661Q7LYeD9zsiciREOxKQnlMCGZqDoE1nb969ERE+/h8Ic7+94mWyuNxT+/63ORcdoXg+jJ0&#10;kghvLUdzoV2PSbx6kf1XMv1VoCI7GFryw6H4mTwW6A4nQjqiPnAL6rdvRtv2LXjq64FLfj5QHSAP&#10;KXldIvBgqPVTh6q8HtzcvH+Wft8fipT8rffCcuYhPHceVsROg0fOCbgcy8HilNVYljAdtvGTEUju&#10;tP/xRSjB1ffFp4lQ//TYSm7lRgjK7dF5cxk4RWuBqi1or/EVxcH8qh3gVIWCV3uGiP0ANUcOoZa8&#10;l6rUVFQdSENt/hG03rkP7pNsdFQFQVhBhbjKB21kwatLQzFUXh2l170hrFoHVK+CsMwOjQ/DCoGC&#10;d9a9XGU2Y5cVxbKOo0yfk9hh9BQ46o9CQyLrVmMkjhC1RnMTAtGZGAJBcgCQsI2IHYCGXSmYo6KF&#10;2eqDifwTsWj4qN+3Oy0UFv+t9ZYHeLeWAddswL+1BB13VwA3l6Dt3qZj4mRvxGcfD4QCucZyZFUH&#10;yGpDSmYYhsnpIsfRFg07XPFkqyee+jihNmAbAiwWQFFOB33lKRYmS6w0UBdqCrpITk5dKc7unUJp&#10;y8WDUYeXIiZnPuxSxmHVbge45pyEw4lTcD59ClaHorF0pxPmRc7B+bbrX4lP+4Ow/RuL5seORDwb&#10;cp/twL25BoK7TvQ/udAV24Fyf4qLt6GJLHIzrxi1Qh4aSBqFHWgSCNEkFNA+AZq4QnTUn0ZnHcWH&#10;VdvIcjujnuLpivIMKH78PnjlW8Av2Qw8dAZK14FXth5NpUFC4Fw/8a28U5g3ZsJq27FTsH7keGww&#10;MYU1ucT2oycTkSfiQUgAavw80EkhlyAlikgbjLq0GNQnR1FIkYDz27wxvm8/TNUZhg0TpmKN0Vgs&#10;NhpbJ8769wlhQ17/9utWwK2ZRGJroHA5EXoVcH05uA+3poqTvRbSA5Ug3V8dA/uqQYZIrDhIEVLS&#10;Q2FlsRYNzD2K24bOeHId04PJxY7E0U3bMFJ3EgYpjiL3W5OIP5ws8RB8/slnleIs3ylcq772r6ST&#10;DuQ2WyDw2Aysih+GxUnmWLFnC9bn7IH90Vy4ZxfB6fh+ZNy8hD+QO0sv8q+tZaF8XvVyCCrIEpdY&#10;0Xu1pErSkizycvDv2ZJb7CNykVuqYsEVlqOZD7RygRZBBzp5QBtfgCfgoQVcdFTvQctjHyKxP+W1&#10;GXbLDKki/BTRLg7glKyga9iB/8gZgjInIrUtud2u4DzwOyx+hHcKhZmZf1003Bj2I8fBZeI0IqMZ&#10;kdkMVkTsI7ZWEKbGoj2ckdkL1ds2wmawJubJyZP11cEsrRGYqj4EUzQ0YaagRudMxInI2InirH+f&#10;aL7vn9BZuASCm5ZU7oi8JMJbc9FZvBx1lcn24mQvob3+ct+y0kPNDYVOXLdVM3jKMjqQk9WCvIwG&#10;1AYMh7zsGCiojUFF+mEgMRCtO727YruUCHQkxaN6z05oDNCBlKIOFGQ1oTzQCIoDh0Gu3wBU38ky&#10;pJjunZuX+uSdWAQfnYUdJychMNscEcnTkX/IFbvSXbEsaBFsT/vD6sw1RJ69hfLGR40t9bvbuWQx&#10;UbYWwpoN4NxdQxXlavJwVnZJIcnVFeDcW4Ha+ykQcFvRima0CvloE3DQSURuJxK3CgCu4CnFz8lo&#10;uW8vOrfj7jIMUuqDYapDUHXRCYLSjWTV13cr3KqQNPEjvFMIcA34zxrN8ajcfxrLx0+B87AJsBo1&#10;FfbDDME5sAecpGjwmWudHAtrHX0s1TPE9pU2sNQZiYU6I6AjMwjHEhMVk4OCQsRZ/n7RfGcLhHeW&#10;U6FaQrKUCEwkvrkC7TfWoa0kg3Vf/LG5Kntp/YOE1LqbbgIOc7sLzUnM0H5rA+Q++BuU+g+FnLQh&#10;kVgHqtLkSvfXg6P9LNTs3ArExxJx08FPigI3iQid5o4HaakI810A6X76UJMxhowMG/AxFKr9NfHw&#10;gj8e31qL1vLkHnkBPxe+KcgwjD/qgf2X/FFYnIpHBwLAI1evPSYQ7XticZ28Db/9++B78jLutpWj&#10;tSqYXGU78KocKQZeh87byyEsZO+OLPMt8nbof1xfhvY7Syk+/gY8HodI3EGkFaCFHOFWcqMZgZvJ&#10;Igv4FWgoojj67mIIbixDcc4GqGkOgbb0QDTeXE/xNsXD3RCYCafCHbzW4z+o//qnxtx5i0Kl+yrg&#10;gnUUni6KRunyMGTNcoHn8Fnw1huP6HHj0ZHIBgiFoD0jBA3uyXi4NACrNSZgqt5YVB67OkqclQQM&#10;TYVrwL9pQQVqDZF3Lbl8K4nIiyAgUrfddUD97Q1U6BZBeHsehEVzu37fsIbgmgM6Ls1Bgud06MoO&#10;hryUMbnFelAma6yquRCHg5eh48hqcNM3k0K2U0FfCf4+a3DyLXHY3xZXzq6F5iB9qMhRBaCgAtmB&#10;w6FDrnXNBQ8IiqZSIV8Fzu1ID/FtvjNwheufyvKPmXemJqPGww23162kUCEILVF+uH9sJ+421+Ne&#10;WwE6y91FJOZUu0NY7UDPswK8K1RR3qD3e3MVvV+yytdWou3OKvA5l8h9FnYRl0cxMJG4hWrPFiJx&#10;G5Fa2HEL7TftqLK1JP1YYcPisdDSGYX5E5TRTvkIKiivbgjMRFi2Gm2lzq3CxrMfih/hFwMbHnkj&#10;/Pi9h9uOwUBlDOYMn4ury2JRNSMED+eH4tGiNJQtjkHZcvLavJIhjNkPYfRO+j8CdfNicGZFBCYq&#10;j8Meq1BcWBHxm5hb7EeD13ByRFvRQiLlLCKxNVkKRpxlIqKikApM0QKyIAvJ7aOY+Qa5g+QC8oqW&#10;gVu8Am23F6MzbwpqznhB6YtPicRDoShrQBZZEyoGFrgZRzFaziwIclYAx6yIvLOBk3NQlzcLC0zI&#10;FdrlBuWvNSAnow5lWSOoDtLBMIVPwC0kF/TGHHI9V6K10An86j3F4tt9Z3ArNQ71wYHkXUSDlxGF&#10;prhA1Gz3xjU3ImtFFh5XRojIKyh3AL9yI4SV6ykWXoWyvaao3j0JVbunoGKPGWoOTEVrEb13XiGR&#10;l6wu+GglF7pNICThi0jcSr85jZfovViBf4P0QR7Se8QHjaGGOBI/H51UEfAeURjUDYGZ8Mso/9L1&#10;aC+PpWrhl2uxbsi5+v4dvwNo2ZYL/uZcJCzegVG6UxEwywPVixNQsSgGT+ZRxTgvEY8XxOKxZTSq&#10;F4WjanEYyiwjUbEkDveXJsLDcBXM1c1wf3k8riwP43Xsv/arHU/eK2h+mOjAuUsEvjFDZCEERYvQ&#10;eXcR+GSdcdWBiE3x3K2F4N+ZQ8eYFVnbJdeXgnt+BoR501CTb40p+rJQHKQBebKsmqqj8BfpD9F2&#10;1BPC0xPRcXEckGuO5tOzIDw5FRXZa7DYXAEzDGZDc+AISA3SIos8FgM+/RQ193xElQhuLCfvYDk6&#10;bixE8+1NPFS+W90lj3ZFQRATgsZNjrjvagNeXDQQmgjERqD9MFV45RQDP/ZEewWLiYlEZRvBu7YG&#10;D1LIFUycgKpEInKCGUrTzdBcSO+Zd09E4iYiMSMvl89iYnKvicQtZIkbq3PJApNOyJVuv7oRWioy&#10;UByigafkSvOuroaw3PYV8j4TfhndwwNHqlTWoalp71jxI/zsuBl56Erz1uOAaw5at+ah2u0oxcAr&#10;MEt+Ih4tjkPJwggiaghJKBGaSMtITOSuWhiLVosY3FsQiadzE3B2ZRzGGM1E3pwdaFkQT5XnsTbx&#10;JX6feHLLs5xfZAncZFZ2qShe+64ImVAMxy/qEmYhhdeWoTVvNri509B4cg3mTBsLBYWhFBtrQnus&#10;JUJsRqI5l9zn42OBHHNKt4As8XQgywyPTjvD02owNP6nhUHS8mTBdaElPxhnDq1H21Vy1a+Ta1hI&#10;1vvWYiq0i8ElS9VcnvZOxceNJ76ZIYyPQ0uyPzpJOOGBuOvmhDv2VmjYSzHwI4pDq+xJmDvrBuG9&#10;1aJ39ywmfvY+ccsctUWBRNo6Ii+5zsydFpIVFvJoSwQWciDgAo2PUsgjWgHOpXm4ecwdetpGGPRl&#10;H3QWbaUKdhkR1YqsPln87wi/gkhc4QAuCa/MEZ0P/dFef6av+DF+chQWFv41hyzwo4zzq+r8stDh&#10;dRLcrflo3nYCws05uG2dBhPFcbAdthBVSxNQszAGlZYxIqtcTb+ZVND/NQvi8ISs84NlFD8vicbq&#10;wbOxcPAcPFoag1bng6hMPztbfMmfBOw5xD9fAu0np+gXxtM7To/5d8jNvUmkKSTS3CIif1dE5O4a&#10;/MFnBKbfgosW4Oebo/XUQhzfrgKV9/+H/h/9GzpSgxEfuQptJxeCmz2dLPE0dOTPIbfbAsKcieCf&#10;tMCd7NU4t2cZwjfOhYKMNBTlh+D9P/0TdUUBFHNbUv4k5OIzIgtvrCASL0V9kQ+Ewmv/Et/2Lw7y&#10;S//UmJYIfgLFcm7W6IyhmDg+FLzMQDR+wyygJwSV6yCssCdCu4J/lyo0EWnFFeMzEt+ejye3w9HO&#10;aRRZ3ZdIzKwwOsDltqLxQTC9k+Vo2W+Dp3uCcSM6FqlWcyG8tFnkXgvLXaiyoAqj3J5Iu07U0CUk&#10;K8z2tT0mT+DhRrquN5qzttGtZ/6f+DF+EiQmJv5LXk6zXVdvLDS0x8JUfiwaIy+hY0sWOD45aNp6&#10;ApytWWjfnocSy3icnL4NhlqmODY/sIuw82PwlOQxEbhKTOpSstTMIlctjKY0kci2icV4xQm4uiIa&#10;j9emoMLvSJH48r2CgICk/2hp6jV+8kl/zmef9uN89YUUPvjgS+GXn0vzv/x8kEg+/aQPpAYqoc9X&#10;Mrx+fWTalRS1nopP/3lRU+x5svMOucvXiDBEWOEtRtbvCJGYxcidbBAIEZ1P6Xhnp4GfNwGcHEtw&#10;zpJLeNIR5RfXYPZwVdSftoEwdzK50FPAyzNH22kicT657NmT0Unp493GoDLPGjVZ6+G0fCg0BnwC&#10;nb4DkJ+4FPyrayBgDT+3qYDeWgDeTXLxb1mi7TrlWXdsqPi23wlU708LZ/NDCxODwUkOE32w0HjQ&#10;h8jiBy6509waG3BqrMkK2pG1XEHuMHuXL1tiPnkbreUZ6BCyVmlGYoqJicgdYle6iUjc0fkEjcXb&#10;ILxqhfbYTVRxhEOQGAtOoj/aUp3QfGgDBNc9gJINXSSmyoNH1xQ+osrkkTPFyy7gnnVHVSjF5IGO&#10;qDm25ydr2c3JyXlv6JDRUFcxgozMMGgojsKutRRi+J4Cf0sOOrbmUEycBS79rqMtI2z1nGhMGm6O&#10;FdpzULgojGLhWNRbkCu9IAblZJEf07aMSFxO++vmEYkXR+PmqnjM0ZkJL/3lKFmViNZtJ1Gc1Hvz&#10;jC1atOgrQ4PxUFYYDlXlofjw/T6QHqAGVSX6XyQGkBqgRPu/pt/DoKI4DPIyWj0e3dir4LWcHNFY&#10;aEcFjNwuKlyCQiKNWIRFFGuRCEh4t2zQemsd2OD9tmvWaCFXWpA7EzyyxlzmJudMQsOFDfBao08W&#10;1wKdp2lfNln4nNngnJqBzlNklXNmovn8fAz5+M9ozSf3/fhsNF8chaoTq/D4sheamRt9nQr4DSsi&#10;MVnuorngFlL8TZYZ1xag7V5Yj0eP/RwQFh/+W0siWdG0ULSlh4o+4n+atIOePRD8+14QVjqRNSZi&#10;VVE8fJsNoCECf8cSc+g9d9YcRgun/f/Z+wr4qM60++/7f7vtdtvdugse4koCMSCGEzS4O8ECIQFC&#10;3Ii7uxvuEkIEh+AhOHEPcZmMnf/z3gzUUrbt0i3dzoHzuzN3rs3kPu95zmuXa1ZiQcz4PKhbIYBQ&#10;1IzmO57oObkFItZvmLW1R3qg0sMJrTGh6E4NBO8opeylzpRW7wCv3BI9ZVZAmSNw3xFVcRao9bdB&#10;m7sbury88CjEnzxy4W8y75T80GGew9RHU4alz3HQ3wahJqQAfO88LoC7vHM5Ne7elY8WSqnrl8Sg&#10;aVk8LlkkwWjYNJxZHYTHS8K5IGYKXLoqlquVZul0xYo4NNL2TymlriUvHDTDDqZy41C0LhF8zxw8&#10;zTy/TXIZ/zb6DOJBPwjiQQqSIDagIB71+wXxc9TU3Bzw+N7h62X3D1+vKs293FJ3bXBLy+33JR//&#10;CFUX55HazueCVcSC9swyXEvcieL9W+g1qfBpUuq8xaTESyCgYBacWUKBuwZlBV5wsZyKtoKl9J5u&#10;5rMTIaQg527uPshu9t6OEavR9mRnxW+dCv5SlB7I9O9JDge4vr4RQFo0avx3otGPgiaCgrjQD3js&#10;QNcv6dzxA4rur4K4owgt4FHwdlHqzGqjhRDwaEn/Wiit5gka0HLPBqITpOwJlFanRPYOy0uNeMGu&#10;9GCIr7hBULEGvFpzUn5/dB7wo+ug9NvXBc+8nNHi6Yw2b1fUezqiKyLglaafzzFl7Jy2YUqjMFzV&#10;EFp0YwctckAnBa7YPZd8cC73GvS6x7MA3d45qF0RhZaF4bixOgzWRksxUWU2yldnoXJNGnnfeDQv&#10;jibfG4EmCuTnHrl6STSqSX2vr4nAWO3pOLE2Ajz3PFQEZJNVeDUDP+bPn//VpAkzoCCrC61hhnj/&#10;3a8hL6sFFSVdCmo9jkMGy3NBrKJoCHkZfQwdrPX7BvEvRdXFuRCeISXOZcE8G81n12Gd6SCUnXVC&#10;2zkKWFLqloLlaKEg5tHngnwz8sVzURi/Gk9O+9O+U9GTv5SC2JSUemmfAczIUvzeHk6r0XrPkm78&#10;rD4rGH4v1Jw8MJyN0hIRe5IiwUuMRjelu/Ueu9Di5YHakB0oT2W94H4cwIz8e5Ridz+iIO75NojF&#10;fPB7eoO4lVRZJG5B8107iI6TysaHoD3SD+Ve9mgM9XwRxDxS5679vpSxkOd9EIHSFA9U+7ugyZPS&#10;Zx9nNHo7o4n4jNHPFQ2MOTlDJV/jlWHwQFUoyZMKy9GNPlgbj6Py0L7rNESUPrMgbicK6DXPg9SY&#10;grh0RQz532iUrExA9pJgjNY0wvm1wXiyMorzw88WxeEJBTNLqZlfZhVerPKrmtY9NI/FKLWx8Jm8&#10;jdJzUna/PPD3FelJLuXfwubNm780HD0OGmqjoT3cGJ9+PBBKCiMoiHWgrMiojSFDZPDFZ/2hpqJH&#10;gW6Eft8M/aMF8XwK3oXkeymYc81wNtcHs9aZY721BbbarIOX6zL4kAoEh1ohM2ozjiRsxqm07Vi9&#10;YCau5e2hIJ4JPgWx6NwUSscX9RnAjELWrHWntx93B0tHm7JfyR/pVaH24MFPO7JiIUgMo2CKAi8t&#10;Ej3pUWj1D0CLmw94ET5oTfxpJe4u3gRRTzmaOS/cjR5OiXvAY/2nWRCLRBDwm9Ba7ITOg5Qik9Kz&#10;c4nTackGykuCmE/q3EPv27OC0JwVifaUeCAplhgKMRUwTL3FbDABexQMvW+P8MUNd/cu1odZ8lX+&#10;bTAV1NadAEXl0VBWNoDOkJGoDjoDvg8Fl3sOOkiFWRCztJpVcrHlEwrKhiWJqFmSRKlzCgw0J8N/&#10;ohUerU5Aw+J4roLrySryxxTA5bQtY8OKeNSQQj9ZEY0Nsy2wVn8Rpevn0el5BrW+J36TZ3h9+MEX&#10;eP+9T/HxR1/ivXc/xScff4V//vMdfPbZ5yLJJn88VLMgpjSan0+p8emlmOcQCj2XS1jieRXTXK5g&#10;lct+6KyMhrHVAajN84fR6kgYkJfR2roXmtM3ojNvFbrOroHg3HSIzpB/7iOAGbkgJo+Mm/T6/gp0&#10;VabaSS7htUFlalQNCyQhU8S0APAyAsm3UgroQ2rnb4Xuwz8dxM1FWyEUNvb20BL3oIcNeqAg7hL2&#10;BnG7iDxxVw0FsQ3Zk51oDvNClbcjKrwpTY0P/jaIU8O40T4Clmqn9Aa4iN6LUliHlN5tetiMKmx7&#10;9hnLHqjQqTmc/sr6HQcGxkapkyKpKhtBS8EQHkud0BFQwKXQPApaPvPC9Jr54i4KZqH7GVSS12WK&#10;W00BWbEiHH5mjtigsRA36d5pXBKPKlJq1mbMaqrLVvayblkc56WrKKD3bAjBWJXx6PQ7T4VEPqfu&#10;kst5ZXjzzbcrPv30c3zyyWcYPFiGo4KCmpzk4z8u6q4soeBbSGkzpco56zHPOgZLgi/g9IH9+PiD&#10;v+Gv/1DCHOf96D8/GIb2p6C9/RiUt52AsuVJqJmsojR8MbpyV6D7/CzwqTDoK4AZBfdYWzEF8Y11&#10;ENxdgJoi39cuZanOSijkJYdCyMa8Jsahm42BTSGvR2pXGbEF3Tk/HcStlCYLRC3kfVkQC8Dngpj8&#10;MRfEXVwQiwU1aC62gOjiFq6gECaRHyZPzF4/D+KetHCOwuRYCmZ6nRqCLsoKOtMSuaDlUQB3ZhDT&#10;e4OZrRPHeaEiM/qV/Z4ffdS/UYX8sJasIXT6j8SVoBNo9TxNtuI0qWQOl1ILWBpNCtzifRrdVgcp&#10;XY5BBaXRTzcEo8k9GUiOR+uRTHSGpKBheTApbwJa56dTQPem0qxLJvPFLKVm7y9vjIGunAGeBZ1H&#10;PSl+j0s2KnZfemUPWnN2trf861//io8++kgQGhrqI1n934GGwl0Q5U9AV8EstJ3Zgsk7IjArsBAD&#10;Ph+EoQrD8b8faGHatkQoLA6B7s6T0LHLga7dGQzZmg2TqabozqUApX3bzy0kNZ8Hwc3lEJPvZTW3&#10;z2tvObK24nvLuJpcwa3NaL9rCTHvqIzkMl4LdBRf/bwlLRZiSlW72dzaaZRap4SRRw7Fff9dEN7d&#10;2mcBxci7sxMd/C7OBwvIB7dAjA4hS63BDYhoEwFd4kr0sEEORZS9XPWA5lf94Wq+Et2ZgehK90br&#10;Xjt0pLuiO8OLG3/LpzS6k66BR9cgToqiNJul+fQ+jU37Q5TM/y1KDkLDvsRXFsQy8uoidcWRGKIy&#10;Gv2+UEVb8DlOeftiBylm3ep9lEYn4om5F6X5SeiMDUWtnwuqA1zQ6BuAp6v8UEupMwtWpsSMNctY&#10;ah2Nao5ReLA6EUYKY1EZmItOrzOAez6KfU/yUPjrH/Nz5MiR99XU1K8w9dXU1HqUmZn5yusOXgu0&#10;3/KD+Iwpms/NQP1Za4y1CoCufS5W2O/DEvcCjKIfX299BowpgEfanMAo22MwtN0PGctTmLF0KTpy&#10;N3HtyLyCuegpmIeO8zMoeJeR/2WdPBhZmzXrWMKaulZQEK+mm9gCnXc2or061VNyGa8NavemZLK5&#10;wwSpvkBiIAUPBU1mDIS3zjY3P6BMoo8AZuQVu1DQ8rhUWigJ4nYuiMUvgrhbXIOeIhuuvZ717lJV&#10;H42/vvkOROxvcIc1/62HuNAT4qsuEJ7egdY9HqhNYFMhxUKUzibYi+JmHu1KD6FADuJmzuyh9LuD&#10;FL1sX2K05Cv82ziec9ZMR8UICoqjoTJAB62kjH0FMGOnXw5KKV0uWRqMtl0xXKWgOIMNOyRvT1mN&#10;KCEZ1RvDKGDjUMEClwvg3kBmzU0caf8nq5IwXmUSyoPy0eSXD6HraTwLzEFtYsFKxOf+DQ59TyBY&#10;c/Lk24/OHjcrO5cziHXcYeu2bNli+uabb+Grr76Bk5Prfm7D/2Z0FMc5iHIXAqengZ+9EmlpvuSL&#10;fTHFNggGpMrDrSKhsSUa6hbx0N26BwaUOjHqL7dCcowT2kmJWRAL82dBkL8ATWdJkW+s4jpDiItW&#10;0A3OVJlUuGg9hPdW0JJU+fZGUqRVaLzvlyq5jNcGrFLn0Z702KbdwZSuxqM5PRFlhxI92Ge1j6nA&#10;6iOAGXtKgrn+0h3gUYbRG8RtXBCLKIgFXBB3COspUO0hurMSjdecoaGki//937fQfcsBPfdnoOfB&#10;Aghv2tA2i0j1F6Htll8pd1GEsrNHBj6KjKhtzUohdY5DV2IUukmpuxJjqyoLThlJNnslkFPUqtOU&#10;04eqkiHGD5uKdl/mUfsO4g7vbEqvsyH2P0AZTBIVfiFkD3pr3nlJ5O3jErkgrl+VgKqVcVzFFuut&#10;VbU0GlWLWUeQOFRTil26Ng4TZY1RQ9670S8PIo8c8twnAbccrlmrwyeHAvzQ4+ojZ6c33rr0VVnu&#10;0WGNmXEdgmTKlqJ90Z4YhLL9SXBcuQhaSiqNqampGpKv89+P1kcndJ7lbiNfuxTic/OBHFOIc2YS&#10;ZwPZpkD+OOIEoMAUvFMTyD/TZxSw3Zes0ZJNN9vZuRCcpQAmFRbmLURJHvnGavJDN63Au7sRbLwt&#10;a1YSUfAKyRezIMbtDcD9ZWh+8PNn4Hwd0MOu/QfB+5ydFdFophKgnYKY/eeCWMSCWtAbxOSNu0TN&#10;ENxz5oK47ZY7lORU0U9OA8vGG8DMeDhMx8pjpokmpo1RgpmRJiYZ62KUsQH0Ro+D4WhT6I+bhBkz&#10;52DpvHnHJZf0m+DdT74WqcrpQkZODwbqE9Huz9qC+w7idu8C8Mgv80L2UGofTX49hKts64oJRKmX&#10;LSrdPPBkhS/qViZwTUtVrIlpaQzKVkSidFU4nq4NpTQ8GPc2h2LyUF0I/c6h3essee6zaPc5Q4VE&#10;Hpq989HlxbKBo0DUfohj2bOsotCQGEc2IhNH7bdhr8VqXHXcip6EiBzJ1/jzwMbS8uCi8eq4sX81&#10;Wi9tQ0f+SnTmr0Bz3kp05C2HIJdxGdfZg1+wGDxS2y7yvsiZDsGpaeiiYO8+u4wUeR2l1NYI9rEI&#10;FouPf95c7OXGK2azjKwlslRxDakLU2hKrymomSo/u0MB35X9jeRSXmuI247J829TwHKBzHpsScgG&#10;eBA7q9LQxZqTxN1c23CngDyxQERB3AWeQEiptRg9ghZ0PnBGz+3FeHQ5BooqwyCrMQqGIydj8sQl&#10;mDBpHiZNWoSJExfDdPxymE5YgImmZpg8eTamjqfXk+djmukCjBxh9JsVfgcOnPpCS8cI6sqjoKxg&#10;AJmPVFAaVoA27zPgkVfl+5AqSzp7MLb5FKDT5yTaQzMpQ0gALyuKvDxTY/L0xIaAQNxZ70oJmTeK&#10;1/nh7kZvPLDywyN7f1T4hqEpNhFdWZnoOHgUj5P2g+9B56EA7vQqoDS+N4g7KYD5HtmkzIfQFr8f&#10;5WmJsBynC90vP0Hs6hVoytqDJ35UUKTEoONI2lnJV/lzoLCw8CPWY0VBVg/qA0fCRNUAowfJQfHt&#10;NyDzl79A74t/Yq3RN7CdpYYAcyMErDNA4HoDeK/SgfVCdSwe9w3Uv/4LPvv7X9D/4zegryEPXX0d&#10;BASEKXZXphpz45fpxhff2dLbGYLV5HKVXlQw3CU1ur0T4uosc8nlvNYQNx1exLv3fFQWfYfnZNMg&#10;3VmP9oY0CPg8SqmbKJD56GZjiSmvZgMg2Fhi1hVTwO9E3WNv8O9vgIrMZxgx3ADaIyZgtOEULlin&#10;jJ+DKRPmwXTS3D45acIsTBw/CxPGmeH8+SuKkkt7pVCSVzVTVtaGsvJoKAzUgS6luDZTNqMr7AI6&#10;XU9B7HeBgowF2hlKo/Mp1c2BcNcpdAQdQ33yIZx2dsCN4F3oOBGH9uOU7p+k9P94OjqO7ebYdjIN&#10;zbSu4WQ8nuUloj6X/HE+qWp2AhrCUyDyzKXjnkO3Vz4FLmuPzuOCuZNS6+qwo+hP9+U3n3yIY4cz&#10;tzXkncIlD8psjh0Ae9pJycF0R3H5hbckX+XPASVFDZGqsj4G9dfEEBUtKAzThtIwHcirDeeooD4C&#10;g9msl4r6pBqjMXDIMCirjYa8kh7nl3o5mutvOuAbDSjJjoS8ogHkFXRbWLfK5vt+jWyGEdxdBjbD&#10;CNjYZrrh2egmYdEy8Iq3QFjs/lpOAPdDiOr28/nFvarbVxB3N+RA0EVpNHlgljp380mJRWLwSY27&#10;2aR59K9b2I6Gkkh03d2MaSYjoDPMENqappQqm5ECz8KUiXMxZdKCPgOYcaopKfGUhRhjPA0WG7b9&#10;JhU206fM9JOVVYci3ReKKoZQo7+xtpIxjL7UxtFt8SgLy6dgKuAqndp9T6PeLx/PAs6jPDgXdnTt&#10;tw6no+RcGspyA1FZEILyvCBuWVnAlkEUsGEv2JAfjtozYag+HYLqw8GoTk5GRcAxNAaeQxvrtUXq&#10;L3LNAXZRMPudxr2wo1zdxHfB6jAaL1z4UvL2z4WHDx++ybqZyQwaBnUVYwxX0MMwhVHQUDAimtDr&#10;MdCSHwPZflrQkDeAlpIJZL7WhJqsITQVx0CB1V4qG0GJ1iuzpfxIyA3RgqKcMYZRupdz7txQcePD&#10;f7bdsaWAZd0xKYgpte4d77yKUmsK5Hvm4N20bGR/CMllvbZofhDO57qO/lQQdxyBkDxws7gVbRTI&#10;vUMRuyiFFqOFWNfTjrpmHp6VpHAdX+KDtsBghC70tSbDcNQMCszplFKTEk+cz6kte82ClZEFMHs/&#10;acIcTBg7B0YGU/D5JwPzJJf2SrFy2ZoZwzR0oaKiDxWmxvJ6UNYwwAA1XbpPTCD7tRY05UZD7Qsl&#10;HA1OgYaiBqZpauFSPHngo0GoOuqGusM2qN3nJ6EPavZ6E71Qs88TFftdUHnAFVUHXVF9YNcLVh7y&#10;wIMjUbHsGpCLv5RnXnjriUfWu2W7jrzP+DDw2D9fZa+0/wq88dd3+UoKOqSiBlBVNIKasg6U6Q+n&#10;RCm1EqkuU2hWezpkgCo0lEdCXWkUBn2jBjXaXp22V6YCQJn5JiXyTyrjaHv6A8toc0GvoKKGt97/&#10;8Ak7T0+JZzCbBkjMTd4nmYXzrjk3LFFUtAb8O5boac+fzV3Ua4z62/58sF5nPxHEx8+kIfXIE0Rn&#10;FyHhdBUSjlUi5shjRB8sRuDeu9iVfg0eMUU4dZTSzHtbcD0/FCO1FKGjZgBjgxlcxZXR6CkwMZgO&#10;E6OpFKimGK5pCK1hZHFGTqTPJ9N202BiSAFvNBN6uia/2SwYo/XH3humQn9zyrAYlRR0KcPSgfpQ&#10;AyrQTaClMRajhhthip4RclOC8XhfEKqP7ELJYQc8OeBCQRmAikPuqDjIuEtCD1Qc8EQ1LauIlWzd&#10;ITcJXVG/xxG3aT/JJUjxr5BLJZ2CrDYFLgteRoOfZP9vFKFGwa1MSs1Ue5iaMZc+97Uto7LcWKjS&#10;tiqKw0Ce++/imptvt9/aDnHxIkqpV5MCWxDXc+3FQgpmYZEF2mvSNkou7bVF9RM3AZ9VZN20JJ/P&#10;sgk2HTDrfbYBguKNiEjJgq3/U1iGt8Ay+j62RjyBZUQZtkaWYGvUI1iyZUgZ4hPOoZnS8pYnllDo&#10;p0FqZwYTY0NM1l1OATwLo00mw2DUZE5tNUkB2cgbPZ1xGKk3gQJ4JpG2p0DW1x3HbvjfLIOZOHHi&#10;+wYGBnjrrbfw4Ycf4803/4l/vPkO/k784rMP8ORkIhr3sUB8Nazb54wSUnLA4Q/1QLnfDd67AicP&#10;H2ZCQfevg3hAP6XeYVtKI7kg7mub71FpDCm7PoapjoSOzlhTdj5BQ2Z3zx1WKcRmHCFyHUDWUCCz&#10;INiItsdBv+kTEf9dsHS/+dZGIZuPjJsGmIKX627J/P7trcAtKwQl7cHOkEfYHFWDLdHFsIoopSCu&#10;wLYIFsBPsT66ApsiqhAUfhztxZbErdD4ehC0RkyCtoERjEctxxhSYabAxoZTOWXWGTEG2sNNKGDH&#10;c0H93SAepT8RPj4+H0ku8T+Kkjt5ckX7fVC716XPgPw1bDjogqeHfVF14/WaMOK1xczpi5drUNr8&#10;c4J40AAVTolZELMnQrCKrL62e0426kWDbUP++tNvFLmpSFklV/ttt0NggXx3CQXAYgoANgNJryK3&#10;3XZ+7dOomtKUSVcuZOHx1QxU3ElHVVEs6u6Go/5uIBqLAuGeeArbSW03kAJvib4Hq/AqbIkshTUX&#10;xCVYF1OFTfF12Ol3Cg2P96H+QRamG07GCC36vXRNSIGXUHBOxrjRM7ggNWZpNS2fs/f9t0E8fqwZ&#10;JhpPHCK5vP8obhwL3FN21AtVpJ59BeSvYcNhV5Qe8cXt7PgNktNI8TLMnL5guab68wD+10GsTqqq&#10;Tj6ZBXFf23yXCuSlVRVHY5i8ET79/NtxmT0liWrtd3ZAyJqd7lIQ32IzfbBeXMvx7Jb9H8ILOSee&#10;u2UdXUlBeR9W0dexM/YKdsachU10HqzD8mARVgWL2DIK3oewDq3D5kgKaHq9ldJqiygKZFJmy7CH&#10;cItIgWNAMqbOtMGI4SMxQtuYgpil1WMxftRsSaD2xW+DmHlkJ0fXo5JL+4/i/hHPorIDTqgkj9tX&#10;QP4aVh90IE/thevHo/5c7by/FqtXb/7ZSsymMmFBzOYe+jlBLKuqCxUF8nLyJhipOxYnT57k5hKm&#10;iH2jodg9s+P+CqB4KQUxecs768G/vwS8at8T3IW95nCOuFZoFfEYW8MfwSr0KXncClgH1WNHcAt2&#10;RD+kdLkZG2JKyQc/oSBuhEX0I2yKKaHUugTbIx5iI6XVG2O7YR7zAOui6rFg20luoLqO1miYmEzC&#10;OBMjjNOf/52g/SG/DWKWXk+cMPU/Xvgxa3GfFLjqoDNK93n3GZC/hpX77fCUltcOhhVKTiXFy+Dv&#10;HTaeea1vg++nK6qGDNTgKrVkh4x4UaHF2od/uN23fH4sUmN1CmoZ5RePOEVz7nsd15y6xDe2gn/Z&#10;Dh0HbfHAf203fmIa0dcNjuE5+62iWJCWEEuxOewJLMPLsDmUApWWVpEV3HpL4hZSXkb2ui9ujS7F&#10;zrDbGKw4DcPVjGGoNwaGJlNgTIo8Um8i9EdNhMno6Rg3cjYMDWZC32Qq19xkROtG6kzDNNPFcHLy&#10;1Jdc2n8MhYWRf72T5ozy/c54fODVeeLqQ+xYbrh7JOSe5FRSvAx7955UZJUmPw68H7O3MmsUpdO9&#10;HTvYupcH8XOO5irEBg5QuCE5LQdxw7l/XA20Q6uPM1rCd6E00QPVx/dNl3z8WsPa/0DQD4N4Y9Bj&#10;LN91Cxv8H8EikAX180ClICb+MHifcxMpsXVUFWzDbmDaUm/oTlwPvWmboDdjK0zm2cFo7jasMHdt&#10;NV9u/XD1sq0Plq+0frhq5bri1as3XFq7yuJwgGf47+KHHx4LfPPxHk+U7nZA6QHWPNR3UP5SMmWv&#10;POyOosPB9yWnkuJlKL5c/OHLlJgFK2Nv4I7kPv9+hdbLUvDnKboh7W8AuaFqP0r5Wvft+1AYkyAU&#10;J0aiOSMMDakx6MjP/xxZr9fkeT+Ea/xJKxbElhGUSlMgcoFMKrzW9x7m77yMRXZXMXfnBcyxvYCF&#10;zpexhdLovgKYcWNUBfnkCkq1H2M7peccw8pgTYUAty7iDnJv84dJTv3aoCQ3/m8P091Qlm6HJ1kO&#10;eLLHiQvCsn8zoCvJY5cddMXdoyFc/wIp/gXI1/w/NknYt4H3/SBmwTtkoCb6f62Kgf1UwdqUf1EQ&#10;KxkTjSj9Hk2eWhkODg4/erxp2b5wn46kMAjZhHTJbKxsIpoyElCdHnm/9FjGfOTmvnaPRE0+dc2U&#10;BfDzILZkQUpp9NaIcqx0vo35Nlew0O4K5ttepmA+z63vK4B7Saod9YRS7vJeRrIKs0pasuCughWl&#10;4nvPlf+mT0P4NWBB/IiCuDKNPGymAx7vduTYV2D+EjIlLqd0uuhI6FPJqaT4V3jrzQ/Eqqwnloqx&#10;pMfWt4HIAra3P7QaVzvN2opZ7fTL0u4fs1eNWYcFB4fIPtszm1OjIQj3gyAtBvz0GHTtjUFrVij4&#10;SX5AlBdKTp8wkGz6WqCwsPDdrfGVsIioxCZSYBaEXCBG1tK6J5hvdxFL7K9jkc01LNx5BVakrH0H&#10;8EsYUYGNEUWUapci/nDlazcPWS4FcfEeVzxK3YHSTEeUZH3L8r0uqGY9sfa5coH5S9S51xNTOi0N&#10;4p+P//vft7nBDyzY+gpipsaDBwzDwP7KXBAryevSZ780iHt7HO1yC7CUnPYFfDzdJ12Pi0ZTahI6&#10;k4PQRQGdumIJQtaugceaDUh18saaGdNPvffeZzHZly9/KNntd4dF+ENOLS1JLbdIgtgyohaW0aVY&#10;7VWEBTsoraYgXmR7FZsCH/cdqC8jqbdFZDG2hpcgMPV+uOS0rw1Y/+U7u13xJH3nj4L4OSv3k1If&#10;9uCCs5x1vfxBwPZFqRL/KrzF731sBaXPyt/1x71BzJbyQ3W4bpcskHubl37ojV9GScGgog8tzZEd&#10;kpO+wOf9+vGM1DSxXGdkZ01aeHNTRgoaDx7GtBH6PW+88Y/mv/ztk6Z33njz2YiR49BviPJuyW6/&#10;OyyC71AqTWkyBfFmrgaaUuuIKk6JrSgAWRAv3FGIJXbXsM7nXt+B+jLSMTZH3yevXQrnsOuHJKd9&#10;bcDqLa5n7UJJph3KM+2/F7xPMuy5FJu9fkyfle93RRUFaCUFMiN73VcAMz73xMWHQx9LTiXFv8LH&#10;H37NV1dhykrBxjzsdwKQpdLPm5OYCrOUut9XShTArJLr2yB/OXvTaTZe+Y2/vPujyi0rJyfnYcNH&#10;o6qw6sWjTlFS8rcfeuF33vusYpDcjyvHfi9sCbwCa/LCFuGUVkuC2Jpeb46kJQXgWvdiTokX2xVi&#10;tcedvgP1pSzDlpgH2BJaCRvfq6/d85xZO/GNfT54QkFcmm7zvSD+IVlQM7I0m6lz1YHvqzJT6edk&#10;Ssw1MR2WNjH9bKxYvok/TM0Amupjf9ITMw4dosEFMqvgkh2ixaXZPzeIuYKAlPjjD7/pMwhlBitB&#10;S1m3XPK2T+ScOzdIR9cAh/bt2SJZ9bvCyve8eFv4IwrgamyKZpVSJVzwcm3CYaWwDq7glHixbSGW&#10;uVzvI0hfzq1RvUpsFVGH7Z5XSiSnfa1wba/PjceUSpeSL+4reJ/zuSo/f80C+pGkRvvpXmfOMz9n&#10;xX463gEX3DkQIA3in4vQkNh09sAslk6/SH37IPPC/b9RoEBWIEVWpu31uLHDfW3bS3as3uNpqLJA&#10;1scwNUMUFdX96PmvyirD84cPN6DCHS9tWhoycCj+7y/v8CVvf1f4phSe2hpeC3Pywptj7pEKV3Cj&#10;lLZElZJXpkCMKMNip6tcLfViu6t9BurLuJUUnUvXI6qxzf9CleS0rxVupfkdLkl1RHnG9u8F7b/D&#10;urSdeJLlhHNZPuckp5HiX+HatTtyPyeImfIO+Ial1Ir45KN+mDZlAQVl39v28tsgZkrMCgFWs+3n&#10;F6cuOfUL+HoGGuhrj4KRruY8yao+8dUXX9lqa+rg8OHDv0sHh+8i/vjjJVbhddjA+kiTYlqHV/0o&#10;iNd638UCW/LGOy/1GagvIwtidowtdFxr/3ONktO+Vig5nTmtdLcnSjNersS/hNVpNnhEal14IPg3&#10;mezgvxZKCtpQVhhNivn9iq3vkgWxzCB1Lojfe+9TKCmNMNZQ0+tz215+X4lZACvK6bDlOslpv4d3&#10;3vkMKhrjsXZbuP1i6zi/pXYpQctsk/yX2cT4rdwR67vSMc13lV1UrPrwiRhpMu/xOtuYXeaOKb7m&#10;jqneax1SvNY6prittU9xW22f7GLplOW8fme0dW5h1W82RM8hJHfwNlLf9eFstNIDCuIaWP4giLeE&#10;PMWc7eexiAKZdfh4zr6C9odkQWwRxtS4BrbBl9skp32tIK6pefvuPl+UpX+bLv+7rMiwxeN9big6&#10;Ebdechopfg7Y4AYWxC/vRmlIQTgCAwfI4Z///JDztjJDFPrY7jm/DWJG1u+aVYjJK44I4076A8xf&#10;ZX9CUXUs5q+PgJnVcUzenE08gWkWR2C26STG0+uZFhmQVxgPBZVJmGWZiOkWxzGD1jPO3HISZpan&#10;MMc6B9O3ncaYdQconT2NJfYZL+ZsfpXYl135oQ0FqQUXlGwwRO2Pgph55PmkwgttLmF90AMuOH9J&#10;EG+JoO1JiW1DL3NDOV9HXNsTgMo9u/oMyF/FDDs83L8LDXePvdI5tP/rMXCAEpQU2KwdL6moUjIm&#10;FR2FAf1l8f57n3BBPHq08SnWpZKr4GIFwItCgNVos9ffFgqqSqyCbCS++VrhR5Vb+rOdsicu84PK&#10;MGOo6M2A0YJwjFiUjhGLEzBqfjJGL0iF9qLdGLkgChOnW0NZ3RQ6EzZCf24s9BYkQ5dosDgFBguT&#10;MGphCnSWpWLUqt2YZp2NRfZnsCPs1c8IWViIv1qHFmFdFGvPraCAq4RFzCNsjK6g9+Rlw0uxLeQx&#10;ltufxzKbfKz1uEyBWYoNbNu4GmyOLOMKALYtC3qriCfYHv4AtmHFsA+5BZeAy3AIulRvE/Xgws7A&#10;88GS07526H6UO7g4zLG+PN4RlUnOqEp1QSWxIo2Y7orHWXaoTHPG7QOuFKCOeETv75PaltCStS/f&#10;3+OIh3scUEWfPd27i9674NYBH4irr38sOYUUPwf9+8lCWZF51u83MX2PSmygxGgMHqiEd95570Ug&#10;DuynQsE/UtI89Vx5+67wYsGurm6A7OzsF89eWmabXLfcuQBr3a9DfdQ8DFUdjvWOR2HmeBFmzvlY&#10;Qko21/EM5tD7OQ7nsMLhCGQ0ZmCY5gRKU7Np3UVM2XEW82zzKXXNxozt+ZhudRoj58dDf14c5trk&#10;wtLzRLXkdK8UsdnF3oGZ9w+HBF1CbFAuIkNOIy3kCPaEHMbR0EPIDjuA3ODdKAjfjSPnm/rZhuaK&#10;t0dch19SUWVgYB4SQ88jM+goDgUfxqmw/TgfuRfXIlJxMzQWt0NjUJC+10Vyqtca5cGhj+t9nFDn&#10;64j6QBfUBFBQBtmjItAW98O2osLXBVX3TsyrjvVsLIl3woNwCuxEG9TFOuFxshMqU5zQEGyDh8ne&#10;t+qLT40qL7rwgeTQUvxcDNcilVTSlVRu9U3W/MSCUF5WE+zZrpJd/0dXe+xTRfkRtA1T3b6DmO3H&#10;Ap3zxvQZ+d+qmzfFb28JvQiLePKSpFr2oY+wzjYT6sMnYMnGYGwNfYgt5Al3hDzA5nBKW8l7WkQ8&#10;wvbAm5gy3xmapNqbPE9TunkXm5gvDX8IK6J5yCNKp/MoxT5MqhyPyRuPYtaW9B+p/6sCqgr/XuHv&#10;Jur2dESbhyMafN3wzMsVzR4uaPehtNCNbmxvl++dn3WUeBroBZ6PO1o8XNFE7PT3Qk+EH0SxAUBS&#10;EETJIag5nuEk2eW1xrP09IOiFPY0hmj0RIWgI9in9+HnxBY/N9TvCuS+f5mXV22Tpwe6vLzQ4O8I&#10;3i53tHvSd/d0As/dFdeD/Fy5A0rxy6GhrleppjKSgu3b9PeHZIHIyCrBWFOTZNf/CQiI02RPXJcf&#10;ygL5+fY/3S2T9Q5TUjSEpfNurqviusgGTLcugP7sKJjMj4SGxkyoaY6FycIojF64F4YLIqA3JxXD&#10;6f3wBXEwmJeCSfP8oKhuAk3jtRg93x86CxKhOy8BNuRNN1JAr/IuxoKdORi9KI4+SyNfehqOYTm+&#10;kkt+5bgXuquLKVC1PwWvtz1avBzRQjdmkyfdyBTUDYGe+OHIrPLdMU970sIgTo0ghoNPQctLDkN3&#10;Wji608PRlRqL8kPH/hAT6telp6/vSmdPbozmus12JUeAnxYFQXokkB6AxoTex60+i41q4EX6ojVi&#10;F55FeKMnyB8dIT7gRflBEBeF+oJvMzQpfiG+/kpmj7oq86x9Bx4jq5Ri/pe198oMVsWFC9/OsP/P&#10;dz7hOnN8u/1LvDX5ajlZXQxRnoGdYaSiYZWU/uZg1IJYGM6Lh6HBWrDMwMDMj94fxJjF4TCem4qR&#10;S8KgvySe/PEejJ0XCQXdaVBUm4bx830p0ONhNC8JC7flcr5zMx1ztvVxTFyTQftlwXTzcSzcnt4s&#10;udxXjop9GTv4qVEQJkVCQAEpSAnnniksTI0En5bs0aM/nPDgaVbMUfZ4E2FKKASkvD1JgRTIwdyD&#10;xXsZhorDqX+IdLoqISGETwHcQ9+3l+x5yqHgp4eBl+6LloyUAtYHoCshmbKMCLRkhaKHvjcS2GNj&#10;Qyj4Ayjg4370G0nxCzBggGwQm0CeNSP1GXgcn6vrKCjIaSI3N/dFpw0HB//+LIh7PTVLu3+477dU&#10;JHIdP+TGYtWmTLDROmwwgf6CUIwh5TReEAOd6UGkxLEwmh/duyQFNqbUmC0N5sVwr0fOjsSo6b6Y&#10;sCQWJrTfyIWJ0J6fjG0xtbCILsECl0uYvf0M+eIEGCxKwgyr41jlU/ibNDnVnz8zUZwUi7YUXwq+&#10;3gd+f/uw8Ajw6KZuKir83rOmHu5LW8AeRyrg+O32L/YjVu1O+s1swKsCsxONu8MFwtQguu4w7vv2&#10;UIH2nAjxxc2Tqf50w/ytIzmRK5yEKcwuRKOTMg728HQkxaA6If61/66vNSwsdviy+bOU5L+rpj/k&#10;t0GsoabP5pL+3k0pM0S1iY2GYin3j/f9lsxbq8uRZyY1llGeBoe4IlLPMqz0KML8HbmYY30as62y&#10;MY8CcO62HG7d7O05mLXtNGZaneKWjGbW2ZhueQIztp7E9K3ZmGOTjxWeNymIqVCIYB76Mcy2ncGY&#10;FVmUVqfAzOoE1rom8CSX+0qBurp3hMlxpDpBPxnEVedOf28KnbbzubK8tF6l/m7wfrtfJCqzXt0D&#10;w38rVO9O29VD6ipIoUyEY8T3KE5PQfmN01+2HDnyfkdKAvik0CzTYEHMI+vAHt7OT4hA0749OySH&#10;lOLX4ODBYyPYJOQvD8Bvg3iEliH27z+hI9mdg69vyOARlAZrqL18hJO6PFGWtlPWgyL58Anz7LEj&#10;4hG2RNSDTWXDTWfDtaX2tqdyHSTYYIDvcDNLmSNKuaYdrnknig267x14/3x79nr2zgLMtM6B7vwk&#10;GC1Nx+xtqaxr528yKXlrSjxEGSwNZjf0d4OxN4hLjh76Xm80NsCjPTWG0sq+lZhHwV1KKaZk89cS&#10;zbknVVtTYoFY+p60ZEEsIl8vogJImEFKS964Yv9ernmsdG/y591psfR7hEKUxIKXPDMrwOj7d2fE&#10;ov7kgZHcQaX4dTh0qPDvbND+Lwni3en7xkh2f4F585bFsV5cL1N0DcXRUGdPnmeTC1AKPnjoSNj4&#10;X4RFyFMu8Prii1kvfkgW1FESPt+WyCaqYzNtrPIpwiwKZJMVuzFqbjLm2J7AUvvfxmc2Z6ZcFJK3&#10;7SuIGR/tz/rRPMqNSVGkTN9u+13yiCV000s2fe1AheH/VqWEPeaTtxUns8KI+XtWF0AelwKzhd43&#10;ZSS9GH3VcHj36B7yzd3pIRCz701BjMRwCugwNKZFoerQoRej2KT4lej39ct6XzF+G8Taw42Qlpw5&#10;UbLr9/D22x8+ZZ06frx/L9WVdaGkOgryquOgoWQIbbUxUB+9llLq+7BkI4D6INcLqg9aRz6igH1E&#10;+7JB+UyBe9dvDWWdLcpgHVOFKVaUem/NIR+djvGbD2OJTYZAcqmvFHVZqWd4MX17YsaHmck/mp2j&#10;Nin6IfO+3w3eF/sRn5JSSzZ97VCatc+WT4WWOD0U7eya6TtzvjgtCK2UMlenxd+nbONFvUnjiWMb&#10;WI11VwYFfSIFPfPLFMRgQbwntob82V8lm0rxa/H3tz6kIPvp4GMVX72vjaClMQburr7bJLv+CIMG&#10;KPNZ5RWb05otvz2OEVSVR0OVjV8mFValAkGVglhZfTKsHZOwLfwBLKJYz6cqCtDHXHCy9z9U5n9F&#10;llKztmX2er7TJUzfnosZO/Iw27YQc3YexYUHja/8EZilWYluiA/uMyCFlF7WpUdelmz6AjVH9+zo&#10;a/vnrM14PSt7ao4cMGjNpIAkVRWQ8oKUVZgcSYVVCMfalDC++Ny5f0g251C/Pz0BSaTEFMjipBh0&#10;UZaBxGDaNwTle1K/NxOqFL8Sb731AaXTL6nY+kEQ29q6ukl2/RGio6M/GDxQGSpKbBI+puDfdsFU&#10;UjGAoip72uJI7nPWU0xRQR8DB+vBPuIqtpLXtYpqxDZuXio26Tp7/EnfwfpT5HyxJJA3hT7GtG1n&#10;uECevu0iZtnkYIF1Yr3kUl8ZGk8f1hJ/R4G/SxbE9WmRdySbvkBZWpTCT6XTjNWvYToNB4f/V5eS&#10;WCWMZ6lwKAUxq2Fm/jYMSIhAM/n4rvM5/SSbv0BFRnwZEqMoiOm7UdB3U2qNxFCuYu9xVoqDZDMp&#10;/h0YjJoIdQqu7wXud/mdIGZPRFy1auNLH37GfLa8rBq0tcZQ4fBtby72jCb2HGPWl1qVAnhQP2UK&#10;ZB2o0DHNXY5iG3ldq0gWxKyiigVx78CBX0sWyDNt8jnOsDmHGTvPYpbVHhy5Xfa+5FJfCcRFRR/w&#10;d8f3GYyMzbtjfjTpQWPu3q+6WeVOH9v3JIehKu31SqeZDy4/kFHdnRIHJDNF7W1S4lEQtyUFoiMp&#10;WijO+XEAM5TT9izIu9Non5RIsDZyUWIIqXk06nK+X0kqxa/Exg3bb750fPAPgnjG9LnHJbv+JGbP&#10;XrCejVXmZgx5PvWPEqvYMsYw1rFEfhSGDBwOFVUTjDE1x5agu1gfVop13JzLpMARj7GJG1zQq6w/&#10;lz8M4rX+xZwST9txApNt8jDX/hJ2hpy0lVzmK0NtRnSfAcnYlBlTK9nsBYDCv3Ymh/P62p4pVCXd&#10;6JJNXwvU7U/XYQrKOrX0UCrcxTpz0LWKKEDJ16Ku6PJnkk1/hNqUGCC+N4g70yPBS4qAmIK5iXy/&#10;1A+/IixcuHqKuioFKut51QfVSU1VlUxIRcdBkYKw3yDlU5JdX4otFlvdVZS1KIB7/fYwRT1Kn7Uw&#10;UN0Ag6kw0Fc3guWcpbh26DRsIqqwNrIMm6KvwyamEi4pLfDMuga31NJ/yV3p5S9on/gAO+MfY3Po&#10;A2yN6m2CmrozD2Y7cjCNlNjU9gKmbHz1bbA1dJP2FZCMLclx9eypkJJNX6B1d0Q513spkdXsRlBg&#10;UADT9iJKT+uzXp8gxo0b77VT8AkpQ2jeHYG2DArk2FAuY2hIDRY2Pnz4T8mmPwLrctqWmdJb4cea&#10;1Ch4u+g167H1NDX8tbMMf1ioqY2UU1VmHpal1H1RhwJ5JHE0NCggP3rv09OSXf8l5GRV7muojoQG&#10;U3pSZWXicGV9jJdVxaP4BDTtTkfr7jQEOR+ATVgJHPbVwCejBt5pDXDd9xheWVX/kt67q1/QPbMM&#10;u7LqYJfEKsVKsDWmHAt3FWI6BfEMm7MU0Ocwz+YI9uaVmUgu8ZWgeV+Gc18BzNjG2lP7mAi/LiM0&#10;l/WXBt3YomRKTSk9fd2CmD3wuyI1trg7mXlgSodTg8kPB6M7IQw1mfFN4iv5X0s27RPiSw//2ZaR&#10;+IMgDoc4nvbfnyR9cNqrwvr1O2SVFZ+PRvo+madVVNWHEjcrJlFJH//8+we/aPqUQQPlRewZvG/8&#10;3ydCD/vAPcUHDxY3pVMqlRoJcVwQeuICccZiJyJ8LsM+rQK+6WUIzqjCzv11fQbty8gC2SWtFB67&#10;6yi9ZvNDP8WG0EeUTueSJyZvvCMP07adwMzNUdckl/dK0JZ9aMbzoP1hT6yOlGiIHx57U7LpC9Tt&#10;ifPrZDW2iRS4SaFcLyY+3exCCui6zKjXIogT7B3QSv5ckOBHyhtJWUMQBWAg6pOiRJJNXoquK1e+&#10;bs9IoEyDBXAYfb9IdKfSMjYYz47t+ckKUil+IbKzs9/tDWJJoErIBj6wWTkUuXTaCJq0VFfQxdtv&#10;f3ZRsuuvQs+NHIVG1lEgKRxdybFoz0pG8eJZ2D9tLdzCrpGSViEgjVR5b22fgfoyemZW9nJ3DbZF&#10;38dW1lwVVYZJpMIzbHIxa3s2Ju/Mhen2fYjMLnxXckn/Nh4mJ/+TpZd9BXFXCvnGY8d+lHLiQq4x&#10;UynWTMOaW7hmGq62lzUxRf7uQawgoxw/Xl4DTWlxEKZTIUMFTXdiKKrT4x81/KAZ6afQcPzw6C4q&#10;BFh2weeUPAo88tN8Krhacw4MlWwmxauAgtww6IwwekFNjZFQIv/KnqM09K3PIfPGh1g1ZjJind1g&#10;Zmb2b484OWBhUSdKioc4IQjdkZ4oHDcGxWMMEOZJaXVWA/wznsJr989Lp7/HjGp4ZVbBI6scrhkV&#10;lFKTGoc/xdKAh5ixLRtztp/ABLtLmGx3Ct5J5z+RXM6/DZYus5u8zyAmZW3O3f+eZNMXQNOTdxvT&#10;EnqDmNJVFsQ8NoyPFO91COIhQzShL6+NwtBAdLMgTglCdeYvG5hRdiBjUTt9H1FKCFmF3kKKBbEw&#10;Iw7Ma0s2k+K3QMPJkws6slLoR4/k2vZas1jaF06l8Ktp+tg3ygS5Bjo4ZzgSl43H4caYiSgcOxYH&#10;1+yEW2IZ+eLHpMiV8Mms6Jvkm/tkVgkFcimpMQXy3gZOibnOH+G3MHPHOUzachWz7bKx0TMlR3Ip&#10;rwyUNpewmldBMrtZ6aYl5RHHUzqdHo367ANqks2+h7o0KsgSo9G0O4QYDD7bPyEcnaR+kk1+N3zz&#10;9RCoyA2HylBt6KmMhpGqNpT6KyMvL+9nzzhaeygjS0iFG+f5WQCT70dCAKr3JDRINpHit0LV8UMr&#10;WjKi0ZMSAD6VpG2pvelvY3LCK7m5EhWH4ZLxKFwzMcY1o/G4ajwW18YYIXHqMuwMKoYvBfCuPS2U&#10;Ftf3zT3VfdJrD/looltmHbZGs8nsnsAisgSb4sux2OcOplkcgl3waS/JZbxSVCRFF7aT/xXRzcp6&#10;ND3bwxjGpZIdZ46PlWz2PbSmJtxEFOtqGUj7BHJdF9myYS+p8280YOPn4osvBkBNSRcj1CgzUxwF&#10;dTltjNAYi+lTF7RINvmXqMiKPwEq1CCxGgI2/JCC+ElGfIBkEyl+Kzw7dWpse0oChKQkrHlBwMZ/&#10;UsrXlBgDREb+2217GSojKGgNcZOC+LrheFwZMx43DXSRMW4OXIKKsDO8GBvZUxUin2IzC8Twx9zr&#10;F5S0CzOV/V47ccR3tiFuZiOjokopiCtgEXoV+3Lv60ku4ZWj7vjxsc1Z+8GPIp8bS0wgJiahcfde&#10;3DpyfIlks+/h4f604K60RK55idVS8zkVpvQ7Pvh3Hyjf7xuZ3p518rrcwwJU1MZAQcEEb/3t45/d&#10;B70qM/68mL4bK8gEZBFYzTZT45JTB+dKNpHiVYNK/zeOzFv09MKM2XyRtxe6fd1Q62yHO7NnIHey&#10;Mc5MGI9DxqZFks1/NZKVtXB1rCFuUBBfJSW+MnYi7htq4wApspf/RThF3cL62KfYygZCsMAMf8I1&#10;GT0ne1I/87q9ZPNs9ZI9SXArrdtKQb8t6jG2RjykVPoeqe81aOjPe+UpatbVikVq83c8013jC9WN&#10;btBb7wrtxVuhvXI7dFbbQH+ZDSYs98DEjQFU4Bxwluz2Ak/3HLRuP3YKZXuz0JS+B/UZh3F7/3HE&#10;Re2D2swN1cceC3636Vu/+nIQ2PRLXB94SqeVlPShoWgEFVmtn/07PkqKftIZxwKXTQQQA1FaDJoo&#10;wxMf+3FtvRT/Bq5bbJiZvHxN2f4xJsibNBGXjUxwx5AU0sgA58Yb4uLYcbhpaIjrJqNxa7Qhco0m&#10;4Xqg2781rWiMqhZujzPBNWNDnBszFldNxuHOKF3spkKCfe6Zes9xdWRxxqaQB1nb/C9VrXM5gbVO&#10;x7HW8TjMnU7COuR81abQW/vMA69nsOVzWgTc27spsGjflqA7B6x8c7DR7RiWbcvACN0V0BoxiU1o&#10;8EpqpFe4hTvrL9sJbfMAaGyMhrpFMozNkyhoIzDaPA7D19E68yj6PA5aG8Khuj4caku+P2neQ7H4&#10;K73Z2zBumSN0lthi9EJ7mKz1xMiNPtBeFwTFTZFQ2xAC3YXbsdwxbrVkt/8Y1NS0z7LeemzgihL3&#10;XC49DFczwcjh9Dc7de4LyWY/iYVmC/irjYyxz3oLrocE43ZMNC567ILH/PlQ+aY/TMaa9vkwASl+&#10;AepycnQOzpiNyyaTcXf8ZFyngLpmZEQ+1QQ3xpI6Go7BZQMT3NajYDM0wu1RBigfMwXnTM1wzsE2&#10;RnKYX4X98xc8vqM7EkWGVFBI0uqCCZNRERurItnkexgwWAlqGqMwXHssVFQNYWG57V92OFm1auM3&#10;WiOMMUzLECO0TaCiMhzZ2bnGko9/FS49bPyn3nJHjFrvj2Hm4dDcEE9BGgtdCtrhGyJfUHtT73ut&#10;9RHQXe0HtbWR0N2SgJOFD6ZJDvU/dnsvnR+1KQi6dBydtbEUuDHQXk/7bgzEiI2+0NwUDA3i8A2+&#10;GL3JAzqLt/wmQyl/ClTg/fXddz+HluY4boJDDXX67ZVHQlVVjxzVyy2Vh7fHdC0NYyjL6kBLaTQ0&#10;5fShq2SI4bJsjnM2+yl7WqYu1wry5Rff/CaT/P/X4+auXYbnJ08iHzoatydPQ/6k6SgcNREFOsa4&#10;ZDwFZ8dOxckxpg37Ro+5lbRk+ZlsD6eTj/anjmU9dFhneMlhfjUuuLqqn6bz3zEwxB39UTg3yRj7&#10;rTYfkXzcJ+7da/gHu7Ekb382vjux37+LYXNXPNNc5gLttd7QXOUH3fUhGGUeCENzP+hRsH2Xw9d4&#10;QGOFK3SW2mP0ej9M2hYOt9jMFxmMzIx1d/RWu2Ps1mhS7HAu6DU3EjdEYcS6OGiuT4bG2lRomqdA&#10;f3069FbGwMDc+ZVbgpdh4sS17w8aog5FRV2u37wypdR/eeP9Hz1r+ocYOFjVTlnFAAryetx0xWzS&#10;CQ1lQ2ipGHF9DzTVjbhndLFjss/Ycs2aTWslu0vxc5Dj6Tk3f9mikW3RQbo4lPoR64jeV9fA3wqs&#10;5vV8QGBzJKXR+6bPRlVc3CbJR68t6urwTilPVFPOE6OMB5R2i1HSKUZppxAVnQJaivCkTYSn7WJa&#10;ClHSLsSjFh4qutro8w7UdPLR2Ch+0emjolV4p6pLjMct3Sh40IiDhWWIPnkNPnty4Jp+GC7pR2h5&#10;HF77ziAqpxAZlx7g1IM6XCgXv7JC6edizvyVHh9/NgSyito/qxBpbsZ714se8cNikrDDwQ1mC5bB&#10;ZMI0qGrqof8AVXzTTwVDZLQwTHMsjE1mY87cddhk5fjMzMzspU/HlOI1hLi9/RPx45pX1unijwoH&#10;KtSKivBGTY347SfAu4zNwHtNtGwQN/zj+fsWsfgDtp1kt9ceWcD/5QJ/YddcVYW/NzSI//HwofjN&#10;ciqI2HtWMDKy12w9Fe4/evytFFJIIYUUUkghhRRSSCGFFFJIIYUUUkghhRRSSCGFFFJIIYUUUkgh&#10;hRRSSCGFFFJIIYUUUkghhRRSSCGFFFJIIYUUUkghhRRSSCGFFFJIIYUUUkghhRRSSCGFFFJIIYUU&#10;UkghhRRSSCGFFFJIIYUUUkghhRRSSCGFFFJIIYUUUkghhRRSSCGFFFJIIYUUUkghhRRSSCGFFFJI&#10;IcVvDU/PIP0pU+YtWbbCfElMTOIwyWoppJBCCimkkOKnEBwcZaGqOuLJZ58NaB85chz09BjHQ093&#10;AnS0x2O41jhoaY6F9ohx9NoEykq6+Oijfh2DBg8tM1+36cqRI6cmSg71Pw4Onpc+/2wodHUmQElZ&#10;F9q6YyGnqIl+AxXbcvLPG0o2k0IKKaR4fQDk/qWl7Oz7JTf29791Ok7/4uGQlRcPBlhe3Rtgd3V/&#10;gNe1fT6ht/b7BN7a7+d+84Cv/c2DQZZFx6I2PM5JnFB75cjA9psnP6kqPPR3yeGkkOIXwdU1KOiN&#10;v36A0aNMoa5mAAV5HQweOBxyQ/WJoyAnw2jwgjKDdV5w6BAdyMvqQUlxJO1rRDSG1rDx0B4+GRpq&#10;YyEro4ehdJxBg7UhK6cLWfkRkFfSwnvvfZyTmpr6vuQSpJBCCin+MwBK/vbs9p4JN3a7pB4LXn0v&#10;O3ht3cX4zYLbUea4wxi9DncizXE9ZDku+y7ABa/ZuLTLDBddp+OCy1Scd56C806muOQ8GVdcJuOS&#10;02RccDTFBYdpOOc0A2dd56Fg12Jkuy7AMedFPcd3La+6GrPl1oM9zintN44YiMuLPpBcihRSfA83&#10;b9a8PXeOOVRVDMgFT8bHHw2GvJwOCfEIIhPlH1BWm5YjSGiHY6iEsvSeiTj7rPd9L9nrXiEeiaF0&#10;zKFyWlBV14OMjDJ0dAwj4+Nz/ya5DCmkkEKKVwcg6/+Awr8239vf/+Yh/415SY4lJ0M24FLsZhRG&#10;rsb1sIW4ETQHV32m4IL7GBLYSThvP5HjRcdJuEyie4WRhPaK0xQUSnjFgUTYbhJxIr2mJW1fSLzh&#10;MBG3aL+bjuz1eFwnXnMYR/uMo2OMxSXiBfcZyN81C0cdZuKI++L2wji7xPtJOw3F4gtvAfhfyaVL&#10;8V+Omzdvvm1sPM1mxHBjDBqoAp0RJtAeMYYcrCGU5HUxdLAmLXUwZKAq1JT0ID9Uk6jBUU5W/QVl&#10;FDQ5DpWnpewwyAwdRqJL74lMrBVIkOWJskNIkIkDB2uRI9bDIBktDFXUxiA5dQxV0MDgoSqYMGkG&#10;5s9fGT5nxnLl3Nzcv0guVQoppJDi1+Px+aRPrh/xyzgebck7E2WBK3GbcCl0OW6GLMFF92m4QMJ7&#10;gcTzEhNa56m0nEqCyYT3t+NlOtd5ZxJ6p4m4zITddSadexby7WbjtMsyHHBZ3XwhPcBF8hWk+C/F&#10;rl1BNu/+8ws+a7tVVBqJgYNIaBX0OeeqMFSLozzHERw5VyzbN5WHfEslmRFQlBxDTpbEligjr4VB&#10;xIEKREVaTwL97XFJpJl7lqPXCjok0iTOg1SgojwCQwYrirKysv5PcslSSCGFFL8MdY9yB188ELz/&#10;dMg63IlYg+tBS1DoswAXXKaQ4yWn6jQZ14nXyN0W2k/GVQdTXLUnQbbrW0BfNa+6TMNlOuc1hym4&#10;Ru6a8abDdDr/VJy3nY6LzvNxftcSHLObg+uR2/aWlEirDv/bcOjQcfWPP+7foaM/lkRwBGTldEiQ&#10;mVDqQ2EIaxvWI5eri8FsPX0+UJEcLYnpYBJVJrAKJLoqg7WhOlgH8rROluNwcsckrBLKcGJNwkwO&#10;WIlcstrgYVAfrEHiS65ZloR3KO07VBdKQ/SI+iTi+pAfwhz5MGgMG4W333kfOxydH0guWQoppJDi&#10;5+PJ2Vi9goTt989FLcet0CUo9pqLGyR+hSS818iVMgG+ak8CyISYoymRHKqEfYnnb0MSf+7cdE2U&#10;CDDeIF5nlKznkgS6pny/NchyWtJ8J9NjKwoL/yr5qlL8F8DB2XPS+Alm5do6E6GkbAQ5uZGQHaIN&#10;uSHDoTRYHcoDFCD/6ddQ+uBT6HzZD9OUVGFuYAK7abPguWA5gpaaY89qcxyxtEbG5u3Y6+oNy1lL&#10;MWyQGlTI8cqQaA+g4w0kcR8sq4+BMrqQl1WGmrIqVFSYKKvTOk30H6KFISTQQxX0MIRctaqyDt59&#10;+0P47PI+KblUKaSQQoqfBzg4/L/z6bsOng8zJ0c8D5edx+HKc+dLAljoNBWXafljmvbSiQSS3v+2&#10;ZG3Pk+lcvZ2+Ljmb0pLx+9d01WHat2Rt146TccZ5Dg66r0DxoagtAKTVh/8FCIxK/kpLyzBvKAnn&#10;4CE6JIQkiOSCFWVUoPrFQLgtWo6i2ASURkWgOiIYHQmREKYnEOPBT49DT1ocxFGhECXGoSkiFLc8&#10;PLBDfyTGfvYFhn30EYwHDMEivVHYYTYH4Zu34rC3L877BOJ6cBROeAdjrJw69OS06HzD0J8c8RBF&#10;XRJmSgJUdPHO2++jMP+SdNiTFFJI8ctQdjt74OmInbzCUHMUOo8nEWOdpvoSxD8WL7qSaLtOwjlb&#10;Q9zwmIoCR6L/+sr7B8N1JV9dij8oAtxClfW1TCpHKI2GygDmYofhi+Gs/Vgei0eORFVSIkQZ6eiO&#10;jIQgLg48Et3OlAS0pUWhMyuSGI729FB0pgZBnBmKniQ/9CQHoDsxmNbFoi2xl90k4qK0aCA5GEgJ&#10;RVdqOO6G+mGltg60+slBjbUdy+hjwABtOvco9B+oiiEKSpTzSTsUvo5ovJX71eX9MUvyEtz3X0lx&#10;vnUj2ab+avwm3uXo1bgUtRIXo5bjYvQK4krRzdD1XVejNjddjNpRmhPjeCMn3i07O8Uns7hg96Tq&#10;u+f7Sf/GUrxyNN/PH5ATvlVw1nMubroY45qjUZ/i9kdjgf00ctAzcY0c9A2HCSi0HUeu3wxH7ech&#10;N8T2bsXFw0MkP4EUf1BEp+zePEBJvfXLzwdD+yt1DPrff+Cwmw9KMjMRt3YJJn3+Hkb8421ovfN3&#10;TPzon7gf6ApBcigJcBTEyXEQxkdAlBABYVIkulOi8TTUH8r/8z/Q/NvfoPzWW5g24GtkWW1ESUYs&#10;eClBEKUGozY9CtGbzTHwvfcgL6NIIjwCgygZYB3H+n8xBFZrthyXXJ4UvwMAh/9XT7H98HCE95lw&#10;q9oD3itwwnMG8jymIH/XZJx1HY/zjia44GCMKw4muGI/HpftJuCi3SSct51CyfsMnKXlWSdjFLiM&#10;wfldE3DJZzKuBU/DrQgz3I5biAsRi5AdZY6WR0fGSU4rhRT/PhwcHP7fhXj7AyecSLzsDVDoRDdo&#10;H+L2R+Mlx1m47DgThQ7TcG3nBNy0nYg79pNweccEXHafhxPOi3DCe9PF5htHVCU/hRR/YPi5+Xh9&#10;8pe/oDAlGfUH9uJZZiqeZaSgMSMZdalxeJaeAF5WHDlmEt44PwhSwsBPCiZxDoSARJafGYEWEtr6&#10;jAQ07ElHNe3bQsumtFi0kzsWkVMWR5CjTk3BvcRkLBszHjJfDoTsUA0MkR0GJRU9fPONHLT1TaRV&#10;1P9h1BXlvnM5ddfaox7mHWecF+OC83wu8T5vZ8rNY8Caua7aT+ZEt9BhIm44TsJ1x/EotB9LZEMo&#10;J6HQeQqustEhxIuO03DFbhbRjEhliP10XKP9uY6jDnQcSvIvB21AboTtk8enMpUklyGFFP8+rqS5&#10;m570WNZ6dtd0yhon/UjY/lNkvaV/in1t/1K+aGOmAKNE46rDVFwnMS7cMQZ3WHuy3UTkOZJTdpiP&#10;Y97rWi7Euy0XPzz2puQnkeIPhKKsrDeuFRwyMhz6BZ7uTkBraiyEGangxUWh0NISuevWgpeaiLb4&#10;MDSEupMQB6MnNQSCtGCI0kmIMwLASw9CR0Y4GpJC8Sw5Gp1piRAkRUOcEAbEBQIJ9DoyBj3p6ahJ&#10;TsbTzCxsJEHW/bwf5o00gvWi5fDavuNsTnrCINZhUFqN+Z9D4W6/Wce91yDHeR6u2s3ATbspRBJc&#10;Fu8s1u1nkgOeS0vG2VSezKJk3QwXnWbiostMnHOZhrMkwmddiW5Tcd59Kq64UdLuNpFI5QjxiutE&#10;XHGZQByPK+6myHGdjqPei1GQsP1a7dnYgZJLkUKKfw/Iyvq/khMxy3Y7zunMc6VssC9x+w+wLxF+&#10;zr62fxlvOI2ijNeQAs0Uua6zkesyG+coW77ubIpr2w1QZG+Em/YmuLxzPBeQl+zn4OL2Och1WMg7&#10;G7Y9/9HppKmSn0eK1xSlRw5MzPb2LnkSGIgmHw/UOttBFO0PcXII2pIC0ZwVheo9cWg4lI6y9BiU&#10;hHihKdiDHDEJbEI6CW0yMZHex6IzJR5t6cm44e+Lh9HhqMtKRUNaHHpI3HtSQsHf7Y+OdE907w5E&#10;e7o/ueUgdKWEgJ8cAXF6LHpigtBDx+1MDmafCavSA0KOHZMmd/8JnA7buu6Y8wIuvq/ZT6W4nkJu&#10;ls2BYIazFPcXORGlWHceS853ItcB9ILzNJx3noXzTnNxznEeCuzn48yOuThlNQtHN0/D3vUTkGY+&#10;ETErTRGyZAr85k2Gz5wJ8J5hDM9pBtg1ZSQ8506A3VQj+K6cf11yKVJI8WogLr784b1AGxIoNjPW&#10;FFzjxvGSq7Sfjht0415znEmczrHQ0ZQ4mcs8LzjP4G5urkczqxLiqoboZt9pioNrDZC8YjQSNkzH&#10;ekN1aH/1CaZ+8wVuU+FZER2KmuhAPIvxQ32wKzqjPNAZ4Y7OyF1oj/BAS5gnmsK80RC8C+V+W9Hs&#10;Y4tOXze0eriiyssBFQH2uOWwAvd3zMfdjVNwz3IG7jstJEc8F5dsZuK602xcc2ZO3wCFzkb02oSu&#10;dwJ9txnE2UQzrhq70ImC1XEiXS/r8MUmFplJ32cWciijPmQ7Fxcidhawdiip23m90H3z5oBbYZEZ&#10;9728RJW+7qgN9SVRjUJnehS6M6LASwmDODUcfBLKc6sWgJ8YjrbEUPAyY8gNR5GYhqM1PpgYgs7U&#10;KBLeeDSnRqAjKwYt5Jy7iKwqm4m7kI7Fqra7kkM59qRHgs/2SQhHdyyti49Ae0oMntExqvbEtZfs&#10;j1kiuUwpfkMARW8UpzmFZTuYIc9uOs67zMNplxXY57IJye628N1mDXOz2ZigNQJDPvgIH//1TfR/&#10;/yNoKSpBX10T2srqGK6gAg0ZeagPksWwIfLQGSwLjY/ehfJ7b0Lxn/8HlXf/H4Z9/P+g9/kbmK78&#10;BeYN6481+vJYoS2DzWM0sGm0MmzGjOioOZo5uy439x1xzcm3xTU335ZcohRS/DSYqFQfOdKvcd8+&#10;LX7GnpGNsRF2NTH+Nc1p5CaSPNEQboPbtktwy3oBblvNxxPbZWgP3o4ndktwx3oGbu2cgZsktpcd&#10;SLhI7NgsXBdJoJkoXyWBvmE/Abftx5I7NUUOiZn/smkwlBkMXRkF6MurIzs4HKUZabgeGoTzHs64&#10;6umEhuTI3t6uxC4q5DrpfVdyNLpTYtGVHofmPbFoo9enVq9G2qx5yNlujadxUWjIiENtZCBqAr1R&#10;EuhHWetETB76NZznGCBzxxycdFuME5QcFFA2fNWVJQ8Tcd1+Mjc2mWXR1xymgo1Lvuk8lWtLumRj&#10;jCs7x+A6fbcrxIsOkyh7noazrnOQ48LNmY3rUdbXStMcVwKF0gdbvAZAVtYb3Tk5g+oOZenVH0rZ&#10;XJcVWd6eEUpCHAIkBQHJYeDHk2DSfVRDDrkyKwV1+/ah6cRxtJ/LQ+f1C+A/uA5xxV2A2H3lFBoy&#10;I9CVGU4i6wukkuuN84WI7s1uJubkhJuSotGSEn+Nl5Y2rSUxcWxTauqohhMnZMX3zv1DcllS/Ifg&#10;b7tt26bZ0zFWWRbDv/4Cw776CrpD5KA5UB6yn/WH2jf9MFJmAMaqymP+aC1YzxqHoE3zkWyzDHsd&#10;l+GE20rkeaxEvttS5DovRK7jXOSTW85znIM8h1koIId9zmkWxwInctts9j/H2VSmzKPlfOQ7zcc5&#10;15m45DmHWxZwpGTeZRZOOM/GYef52E/H3u+1FkeDrIRHA60unAjYkXY+0mfrnX0JYyqunxpSVSUt&#10;S/6UaMk7alKZEiduCA5C0foN4AV4QxjlB1GiB+5uX4bWEDfUedni8TZzdAY4A+RceYH2uLnBDPd2&#10;LsBNcp03ySWzcbwXnUh8HZgbZtU+c+i9GYnxRBTbGZHznITDDqsxSXM4VAZo4P2/fo6Ine4oTkxA&#10;0/40PNuXjJY9iWjJiEH33ji0JlFBlxYBXmoo1+tVRK6mJzEYPWnhqNkfhdqMSNRRgdq4Px01h9Px&#10;ZG88TjpYoiYxipwMK2APwm3DOijKDoXiIFUMk9HAaMVhGPrW3ymblUPSlnk4s2sFLuyaj1wS2nyH&#10;Mbi8i76DG7liJxJi5u5JeC8/n+KTG0PdW0XO1rG250tOM3CBWEDBmLlrrTjDZ7Ow9sbJaZKf9r8a&#10;hcBfi4qK3pC8fYEsbi5z/D/i7z6OmyWa9Xn7xpemBLX2ZEZCyJwt3VPCpChyvbFoP5QJcfljiLsF&#10;EImE4IuF6AAfnegBX9gKMa8JbVfPonZ3KhoTo0mA4+hejII4JhLiKHLZaYkoS41D5ekjUuf7GoBN&#10;PTp7+tRWbSVZWC2fi0DL5djnuh55Xutx3n0pxepcXCFRvOI4A+e2T8CF7eNx3ZZi3moMruyYgOt2&#10;03CNxLaQhPe8rRkOrjFCzDxdhC+YhEAzIzgYqMKR6Guqj40q38B2lAocjYfDYZweHCcZkiMejW3j&#10;RmPDOGU4zh2FsHXTEb1+KuLMpyB25Xgkm09G+lpTpK2ZgoQVExGxwBi+M3ThNdsAAWvmYr+f3b3C&#10;I6nbiy9na0unUf2ToObQnslV8SHVLUEeKLVaB1GYL0q2rkdnoCd6wv1R52KDehI2QfAu1OzcjFYP&#10;OwgjfCBICEBVoB0u7VxK4rQMBTtm45rrQnptRq6RBMthMh7YsvbXSch3XkyZ5SLKGOdyw4kukDhb&#10;mhrim8+VMIi4yGA2OjPC0EnOojUpFt0ZiWhPjgEvMwnd5Fgaovy5akM+q2ZMCUVPchB4SYHkTEIB&#10;ciSIC4c4LgL8xAh00ucd5HzECWx9JBARh86kLASv3gDlgbKQkVGHipIRZAeNgpKMCZS/0ceIQZpQ&#10;+ehd2JqNwgGHOch1mcZd/xWbseSOWYcvEt0XlAjzc5LzZwH9gg7TcJsJOHtAxq5FOOi8BCfDbPYX&#10;ZYW8I/nJ/7C4WXPz7YfthfPvtxWILlXsxdHboUg774SYbCtEHrVA5KGNCDq8Ai6752FT/ESsipyB&#10;jUkW8MpJQOTFbOw6nL7f+2h8xJGHpxyKO65+LjnsfxTMoZae2L+hJCOhopHuM3aPdabGcNXRbUnh&#10;qDuwB62X89D+6Dqan1xD452zaCw4hro9qZQMppCTjiYR7h1n3J4WhnoS5ardu3fXZB8fDelUq78r&#10;cuPj/5aXHLDpoM+mmlOui5Czk0TVcQKu7TDETdsxuOE8ExdcF+Ok0yrst12NhM3L4bNoGjxnjoUr&#10;iaiDvhqVX9aoCPNBeagfngb742FAAK57eeO4tS2Slq5CuNksBE6eDP9x4+A/xgSBJiYosLZGSWgY&#10;rji74eAmSwTPmAPPKTPhMGYSXIxnw0p7AqLWWt28mbnX8En22W+kzVpScGA3Qs3+lNktKeFxz/xc&#10;e0psNkMU4ot2F1tUb98McWQg6l1tcGPLKvDIFZe7bCfnuwz8CG90xrhBGOMOUbwXWoKcSHQtUHcs&#10;1ZwVQnVZDu8czwhySndYhgv281BkS07RcS4u2k3HrZ0meGBvhPuOY3DeZT7CtyzHZ2++Cy1FfSh+&#10;NADZXn7o3hePOnK0ZfsSEL1yHhYM+Bw3/F3QtT8ZT4N2oTaMXHo6CW4yCS3X3kcJQXo4Gg/E4Wlm&#10;LCxH6WGZmhoq01LQxJyLZPwn62RTnpqMbTPmQ+VrJSgN1oLq4GEYNlAFquSSFQezx+KNhPIQdYwZ&#10;8g3ilhji6GodLkO+ZEcu356EmXPBfZElHd/nJWKO23zk0WfsqVI3XMbg2i5T7LMxFXbe3v+H6fxV&#10;L76gfqUxzjP3ifeB6BNLqsP3L0RqzhrEH1+BuGPLEUuMPrEYEdnzEH5mBiJPL0b0yQ0IOTaT3k+E&#10;92l9LI80xrp0J9icPAXb3CSs2L0BKxJM4JC+ppE5Zsmpfhcwt1F84bT63SNZtk/JKXdSAidKDKKk&#10;LorubxJbxoRwWkeJXnJ4b9KXEgGkx0GYGo3WyBBUBHqXVYR7Ssel/46oyYncXuCxouGM8/yec27T&#10;KfGfgUvkfM+S4J6wWYf0DeawN50M60mTsXWCKazGTcT2MRNhO2YCNo+bifUT5mLrWFPsNDZC1Jwp&#10;eBrujYaUSFTFhiHPditOWK7DMYu1eJYai+bEsBc1c0JWBrFmDkrihBkJeOzrhgPLF+Do2uUo2GmN&#10;1j3pKI0Ow3JtHe6889RHIC8mZZfksqX4s6Pl6rlBj9JTTlXExaEpM/5BXVzgwRtONsLWqGA8sN6E&#10;e5tWoWInCazLNggivfHYZj26QnZBSEIoigwgRxwIYWww2qNDeurjAuIbj2XKSw79PYivpX3xdLfX&#10;ykNuay+edFnRWuA0m3ugw1mHqTjutgrLx46E/OeDoEjiOF1jFMp370F7RjSEJKLi5HjwYyPJ2ZID&#10;oZu50t0BVR6OEJIb4VNh2Eli3J0Zgfb0EHLTodw6ATmcjqRk+iyN3qdAlBxLhWcQeog8EvnbiXGY&#10;oK4D+QFqUBiiS4I8AuqDySGTKMvLaENmKLnkIZrQ+fwjHN0+D9fI4V61mYBL5OAv2P+yp0+xzmrn&#10;nVnPc1PccBpPmbkxCt0m4wglJgWJbimSn+i1Rm5Jyd8SzzidjDyxCdGn1pLzXYLYU7MRd9oMcdmz&#10;EHdqDmJOzSPOp8/mIjJnFsJPzUX06aUIPTUJobkTEXzeFOuTZpEYu8Ax9zgsjvhgQaIZ1qSOglXS&#10;VBwrTnKQnO53BfA//1u7N86k3N/96bMgKoj9PfHM34O4C01+rnjm60x0Qp2PI2p9iZQg1gV7ojU6&#10;GF3JUZc6Y2K+kBxKit8YyM39S9mhRL38ENusfU6r2o47LEYBOd3sHXQ/bRmHuA0miDMfj7BFxnAc&#10;Mxz2JqNgP2EirMdPguX4qbCcMBVW402xY8xk2JFr3T7WDFZj52LH6HFwNzLCRRsrtCdG4FkMlRvp&#10;iejKSEZ7SgI6UuLRc2A3uik5Y0aACTLruCdMjUAP6y+QEoOu3UloSYpBS0osWqk8aqb966jccTeb&#10;gzU6o7BjshnGDZDDoZDYjZKvI8WfGSeTkt4uysp657vVJC1Hjrxfty81tS6GnEFSGHrCPCCK88dN&#10;8/lo9XOEOMYP4jBPCMP9ySmHoy4h5hD//HlNye4/C0W5Ie+U5yfNPx6y43rQ9tVQ6tcPGkNUofyV&#10;POYM00d5ehq6SFS7M6NIZMPJpYSTow3DDes14MUEQhwfBjAmRgFJ8bQksU1KIOcSwwWGOC0SPWzG&#10;pOQYCJPIxSSQe04MQXtCMNeO7LfWHP0/+RLysroYOtQAcjL6UB2iRW5Yi8RYBzKy+pAnlzxNTR7Z&#10;9otRyHqGk8M9R0kE64DWl+j+JB1IhHeMw03b8bjL5sq2N0WBOxuzTInNoytfS36S1x6t4uIPcx/H&#10;IurUZnK9yxB+ejpCcyYiIs8UkXnTEXVmNnEBonKWEJci4vQiROQsRHDObPjmzsP2ffOxOGI1nHPi&#10;4Xg6GWvSLbEqeQbMkw3hdmQu/I+bi282XI0vxH/mYR1A4bvtzQXh9fXHamoq9tbXV+9p7Ko6JOgp&#10;2oc7obao9ndDjZcLav3ciW4cmwI90RnhD0E8xUZyBDmiSAjZvZYeiW66R9uSQnqaLqc863h6pJZX&#10;lRfGestKTifFK8Sdo7sn7fWwerTfdrXojP1ypK8Yi5TlJohfboz4dRMRvd4U/msmYseCiXBaMgMO&#10;s0l4jQywjdzvdhLereOmkRhPJzGeTmI8lcR4CnaOIVE2odcm0+FqMhFH1ptzPe67qdzoYQl+WhzX&#10;VNaZEkdiG4dnUUFcrQhzxQJyxGISYREZiI6EINSGeNG2UbhkswW5W9ejOTUGHVmJaE1LROImS8wY&#10;MBSWBnRtsxZjhsqIx2eSdg+XfDUppPg+Hu9JnFCfFFXfxYQv0hOI8yUX7A5BjC96qCDqiA1BY1xY&#10;VcmRlOlFRVk/6qjzS3Dz/M1P/vbXdx5pDdODBrlTpX98gjPeAajLTENPcjSJbCQJbzAtSXzTyAkn&#10;BaN1dyyaTu5G47njaLpzEa3l99HVUgvwmoGae6g/nYnqvZFo3cN6xgahKzWAAiECtbvTcNjVA/3f&#10;+CdGkODKDtbDEDlDyMqOhPIgjd4n+QwdBiW5Eej/4WfwXz2Xq+K6tnMcbjuMxyUnM3K6rJq6D9H9&#10;KZIYs0dJnrObjEt+a7DPaYXwVLR7TPmFzLckP8EfBhU9D1QulpzIdsvY2GmTtgjrEk2xNomYPAWr&#10;E2Zgddx0rIufiU3xZlgfY4aNsQuwLnUpzDO2wOJgKHaeyoTd8QRsSluPdTGTsS1hOrwOLEdY7kr4&#10;HZ+L/bcjcK/7RuI98b1X1tNYXF7+Vnt9wZyW2tM2nRV7onvKY+q6yiPQVUFOtsYX3TUe6KnYBZT5&#10;AcXBEJ32RHe6GzmeALrnqKBNCSfXQwVtam/bMD+J3E9iOPi0nk8FMetEyMukmEgLAG9fGERP3SGq&#10;dYGw1h09NV7oqA5ES3UUWmuyTnS1nXMAcv8ibSP85SgpyX0vMdg2cMfaGbd3WS44E7hz6akUz62Z&#10;2UleSQ23z2i0FF34QLLp95DmFzRxyehxtdunzMaOsdM44bUeSxw3lRwykYTZeux0+mwGrI1NsdXY&#10;GAetNqM5i8Q3NYTE1x89u8PRlRWJhqQQEtYoVET6oXtvApkESsZIqHsSQzmKOTEOQamPE2rDvCDc&#10;nQA+kZcRixbWu56OGbluA0z7DcFWE1Nsm2SGdWOmYpnxpK3Se0KKPoGLuf0rI4JKxHRjIdqHnLA7&#10;xCTI7XFBqIsPxbPUuBjxzZufSDb/t7F0ucX5jz4dCJWhmtDsrwDdT/qhICwKbZnJaKNr6MlgMxrR&#10;jU4FYPeeeDTsjkdbzlGIyx4DrS0Qd3Sju5OPzsZWdOWdQ/Oe3Whl7cSUsQooUxVnsOFQcTjp7AyV&#10;dz/GcPZQeFltDJIfhUEkxIpyelAZpMg9Uk9lkBKGfDkEa81m4pinJS45TEex4zjc2KaP62waPLtf&#10;NvPYJUdTnHGZjuMeS/DoeKRjXW7WH7rjFhUa/3e2pvD6tlRHWB9wg9PZMNgXhGDbaW9YnnDGpoPW&#10;WLd3HTbt2YQ1iesxN24lzI95Yfu5A9hwLBYrUiywJdOIxHcCEvLnIurYckSdnoWovJnksrfjcsNJ&#10;FHUVfiM53S+GuPPcF+KW0ybtJckddbc90HhnJ7oebIOofDvEVa609AOv0ocT4q56KlTr/cGvDAWe&#10;kMO9SEnmbg90ZIZRAheLntQEdNE91JPM2gMjSZhJkIl8cj08EuKulFB0pgWje3cw2tK9wT8VhZ4n&#10;ieBVkGiXh0BYTrFDRKUvxDXB4JdFoeF+IiK9V0ND4Qt8+eWnParDlO55edn9KXrZ/6fB+gGsNp25&#10;05xcsBUJ8U4ToiFrH2ZV0pN6BXncdBJjM+Is2JFQO+qNRE1MBLnfCIjSyPEm+Uv6m1DZQ2UR+9sz&#10;dsVRuZQQxokxo4DuEV4S60zae7889XJAfbg3RGxMelwgCXI0CXIIzI2MMVtFA5vIfa83mgRzSgCs&#10;5izO3xec+KHksqWQohctFy58UJ8cubcp2o1uNjd0x3miM9oPHfE2aE2yQeluWzTkZfyiaumfg60W&#10;W+y++PALaMgPg/JgDSgOUEfkph2UjSahLYP1cGXuhG7+pEAIaSlIpYChdR3kXrqZayHB7qQgaGVV&#10;21RICshJCylY+ClxJOr7cMTVG3r9lKAygJyvrB654uGQlxkBRToXezatvJw+BvZXI2eshjl6Gjjk&#10;sIybtOSu3VjcsSMxtptIwjwHF8npXiJxLnSZzPEKm8zE3hRn7abjjOMcnHFbSuda1p5uMz/vZtIu&#10;V3Hp79NL+LcE62x15M4ROccs29o1kTOwJWMith8YD9fTs+F8Yh6s0mbAPH0alu+bDcsjsXA8kw3L&#10;PfsxP3YjlqdOIKesA+ejsxGeZ47oU+aIPTEDiTlTEHF8PXZfCMi5XXv6U8mp/iXE4odvdrfkDOqu&#10;Sb/BKwuAoMQGgnuriMvBZ8v7WyAucSFR9IegIgy8ahLVan+Iq3cRXYFqD4DWCx8lofpEMOr3kGPe&#10;zZo4WO981mM/BF3pUegkd9OeEYGOjAD0pHhDnEgFdHQsEJdFBXcC2vf7Q3iDHdcJohonCCupgK4i&#10;Z80xipxyADornfGo0BmmI7WgKWeC4TomMNH7ChX529BStAstTwPRXpOE7uYDS9uqj33MHmYg+ZpS&#10;/AoUZmW9azFj7sE1JMBbTabAlsTYzngyifJkbB9nSs6YnPD4KcSpsCJRtiGBttQajnuh/ujMikc3&#10;G+6WTuKaFERiS+LMHq2ZFIV6H1dUO+9Aa8Au8OIpAUuMAS8hmsrKSHpPiRgZga5Ees165FMZ1Exl&#10;UUd6DI5vWIpxQ+QwT0sH64zGwYKSgY3EHYtWlCe4+n4puWwp/uwQi29+0v7s2NX6s2GNrceoQMu1&#10;gOiSJcRXbSG+QoXWVWuOXbfsIKjZN0my2ytDaljq+2MNJ+aoympi8JeKUCOBHKWgA+W3P8VEGRVE&#10;b7DE7egYtB06gK59GRDsTkRHQiiXoYpTIyFKpCw2hZYUNAJy77zoQNQGe6MsKgwJGywg98+P6JjD&#10;oCA7AoP7a0BVRgfqQ7TJDatDZYgWFIaOIDFWgYrS8JqM6HDrc6mhW+7u8/N4us8r9Mk+H//ivQF2&#10;1zJD1p/NDJt3Ji1o4pnUwFEXDkYPrjl/8hM2AT2bKlTyVf402HM1en3Q8e0IOLUSIQWL4Xd6LkLy&#10;l8Hr6HysT5qDLQfdSaBPwunUMWw7kIGVSeZYmjgK6zLUsSllOHYkGiLw4Fwk5c5D3OnpCMlegpgc&#10;KxRWH37AHLjkND+JruZkq+aqwMb2Cl8IKt3R/cgKvAdrSYTXoOfuSvQ83ABRhR1Q6wlBnRe6akPQ&#10;WUuutoZEu8YHomovcssBQGkiifUxdF87hrq9SWhMjiWXkwBhXBRAbgYJkVy/hB42wQwJdGd6ADrS&#10;oqiQTUB9Sjoq9iagOjcIbQ/86DoCIKwKgrCC9q+ipLE6mEiCXBdALpycelkkzOdPh46CIb784GOc&#10;2rcVHU82oqd8Izl0C/CrtlDCQAV9mY+gpSy+rKv+lJnk60rxC5HNxHjmvP2rjSeRGE/lnLHtS8R4&#10;h8kk2I02Qb6dHdrT6B5IDKWkrLdzloj1kqZ1PUm9TRVi1ouanLAgJYoTan5cAPjRXhDFU0JGjlqQ&#10;EIhuMgdN9HkzlVexy5dgkbwC5qpqYelwfWwZa4ot46dh1aix2D5vyeVjgbEfSy5bij8j+E25es3F&#10;EWi944rO4q3g37UAbloBtzYAd1eg++EyKtzWgHdnI71fCUHRanQ8smvteXb0lT+BZN6cFes++3gA&#10;FAaTMx5KrnWQJmSH6mKwjB6GyIyEzGAd6CgbYcSXspjefzBObd2IKj9HNPs5o9HLDs0+bmjwcEKr&#10;pyM6A9xRs8sRJYE+yNiyGTJ/ewfKchoYpKCHfvJ6kCEhVhusheEDNaE+aASUB2lBS3U03vzrB8jP&#10;v6oluSQp/gXYOOOzD9JP+GYsR1zuakSeXoSwU/MQcnwONiRMxardNrA5kwbb07mwzb4C2zMXYU3C&#10;vH5/DJYleWBJnDVWJa7FqqT5WJ04idz1NDgdW4w0cpjF4uI+q+3E4itfdzbvS2mspYKw1orEdBO5&#10;2y3kbrdC/GAT+HSv8m5tJkHeCZS4Q1Tpg54qP/DImfJJGIWl5GjLvUE3D0S1geioiUBT9T50d9+B&#10;UPwMfGEHhMJuQNAFYVsdeuqfoLu2Al01tehpaKB1zyDqIfI7aSmAqFPE9VXoab6I1lpytfXB6Cj3&#10;Aurp+iqcySk7kPD7oaPeD00NPqivSURCqDUGvf8PpIfOQvMjcldPXei6HCkpoGsutQTKKA4rNtNy&#10;GwTlbmh6EsLvrD9AQVj0hx+b/p8EJXR/XTl5mtdy4wnYOmE6thmbch21to+djB1MiMkJb584HRsN&#10;xmHHhJnYMXYq7EiQI2fNRUV4EJrDKbGihJ/1F2CPz2RC3MOS/dQICFNZxy5KzNIi0ZkSQkJNCVdS&#10;AERpwehK8KWELZyb9S990zrMUVbFdDVtTNPQxyrt0ST8U7DZeCInxhvp/CsnmG6WXLIUf0aI289/&#10;0vUk9nrnne0Q3V0K8d0lxBUkxlSw3VoPcdEadN9fjZ7i9RDdpoLh1hoIb69H9xOvvaiKfCVTsrHH&#10;Mo7QMtjc73PZLlVF1qGKdZ7S4Vzq4P5qUJDTwtChaviaxFJWwQCqymOhO1QbLnMW4EGID6p9bdAa&#10;5IjWQCc0BHiiJdQPnVGevdlsagJa0lMQunQN1D7sDw2FkRg4dBT6yY7GUFl9KJHYawxQg+wAXRJ+&#10;XajKa+PLT/thjPEY6WTuvwBszt+8O/HC6KPrEH1iKTfsKfzkPDjtNcW6tAlYnTSNHPEqWB72hF1e&#10;OnacOYSdBdmwzjmO7bknYU+vd+aewo6Th2B9IgwbdnthTawTjlZcH/9Q/PBNOsGLji3gnZfl1SXx&#10;OyrsSVwtIKzeDlQyWpPwWlIyuY7EmFzxHXLHResgKN4MIWsvfupA4utOok0iTOIsrvQgkfYgkfZF&#10;W00smhpPoEtUilZ04ZlYhGciMVrEYjRDgCbw6LUAbWKgjXS3RSRCo5iPOohRT9u00bYiYR2J8Enw&#10;yAm3sw5hjT7gV3jTedzofE6UBCSjo24/qsr34tb1DMQF28JuiRm67m0C77ElCe4OcuYOEJMgi57a&#10;Q1RColzG1lGCTBRW2aOrzB2dpX4Q174eQ8D+KEgPCDGapaNfsWPaXFgaTcJOEkLmireOmcQ54+0T&#10;p3Hjiq3HTiO3Si6ZRNtp/CRuTvyetDg0B3txrPfbhTr/XWgM8kJrhA+6YrzRHOOD20E+uBcRjNvB&#10;ATjlYI/QhYuwbrguFqtqYo6SBhYN1yMh1iQhHo6Zw3WwQF0bi7X0sHqUCbZNn4uFo41zL2Re+MN1&#10;5pTiFYG1RXWVpes/u+P2pPvmWhLe2cQ55H6XkxiT0yAxRtFaKsxWQ0hL3NxAgkwO+bYFeCUBUb/0&#10;EYJA1v+xtj1xnftgcZ3XoPbHSZ8kBzrIy8soQVWRnKmCNuSGaJH7HQY5meHkYvWgyKqR5YZDrp8c&#10;5JX0oaBogBGa43E4MhOV+w+hmevJ6EfZqDdlpcGUtUZRRhqJrpRAdFNWKshKQlN6KkqyDmDpyEkw&#10;GDYJcvKG6D+UXLasLufA1Qer0blMIDdID8qy2lBT1MTAr7/mb92ynkp3/C+j5CtI8RN4+PDhm83i&#10;mwP2XnRH1ImViD29lJv4I+LMHPhnT4XDPkNYJutgc6IxNiXNxNqYJVgRsR5rE5ywdU8cbI+fgt2J&#10;a9h27DqszlzB9pxzcMkuQOylq3goEJGC4v/Y/dPdcmRgR0VafmcZa5fdAVE13Z9VO0iodpKwbgf/&#10;8QbwipfTPbsUouIllGAuptfLICxeBeG9tei5uxbtRRZoubcNXSU70EOCzq/2RUdVIrqbzpKg1oIn&#10;6ka3QIjuHiF4PDH4fDK95JIFPXwIeCLwiTy+EB0iPprEPcQudIk7IBI8IiFOIyfsCV6dF7qrPCEo&#10;2YWuop3oKrbFycSdMNTpD31dOehoKmO8jgpuHIiH4Ik9ep4sg6CaWLWB9rciYd5JtIWwgli5jb4r&#10;rauwhLBsOyfYKPdEe2XsLHFF4FfSNuWfh8en8pTGDVVssR4/AwvkNXAlIhEH3X2xaqQRLMglb584&#10;AzYm02AxZio2TzaDtdEYRMyZjZpIKleyEiFij8hMjoUoOQaC+Ah0R1MZE+2DCn8XWI/Sx2qNYZiv&#10;qIo1I8fAbs5yjB06DFNV9DFb0xAzNXRhqjoMM0YMh9kITYwdNJQfbbXj7Dxtvdrdnn7BkkuU4s8K&#10;XuMRufYnQZUd96gAuLuKCq+VJMbLSIyJTHyLmBgzrqb1KyG6sxy8e5vReNcfbWVZqyWH+RFoh3d6&#10;nl1QaizZm9/4OOZG4wPPp4337NB0zwot9zej+54FFYjbUXE5CMP6vQctGVUoD9EhAdaF3FCinCbk&#10;h2pCefAIqA6i9f31oCRvggGyWjAaY4KjMeGo2Z3KdZBgY4x7UiPQmc461URRwERBTEHDer12kzPm&#10;pYWhOSMCpemZcF20EuOGa0JRcRgG0flkhupBdqAWFAayzlsjuCpxBRk9eq0D1SGKWDhlJB5djUfN&#10;wwR+w9Okwq6WI3MlX1GKPkB/9zdy76dFxp3aiYiTa0mMlyLk5BIEnlyO0IOLkLF/DfIOb0fxsV0o&#10;O+yL6sOhqDgWjeKTscg+GIDI6B3Y6rcGm48egX3uFew4ehZe2Vdwqb4DT1sr0N51lRxsPLrLXSCu&#10;sSGHux0icoyCyq30fhuE5ZbgPVhP4ruO7mEiueIfUkifie7Q65vmEN9fja77a9B03x7NZbuBnkoI&#10;BV0kxh3o/ddJgstEF+gkJ9wl6kG3hOw9W98uZJ+RSIvqwGvJR+tTuhcfO6LtHp3rwUaIbq6B4JY5&#10;2u9aYpmZKYYqDoWq9jDoqqjBbd0UPLtlh55SWxJY+j4V5O5/AcXlduh64v2so3bfSsmfQIqXoLCw&#10;8N3MlD3zrkQdWHd0lXvtoSnWODTVGgWWAUhbugNuBrPhNnwy7IxnYttYMziON4Od4Vi4GxnjQYAX&#10;usghs6d38SnJ76FyhRvORsuu9CQUOgQjb6Mzci094D15CcwUdTBDRZfcsB5Gfy0Dw89ksNl0Tqn5&#10;nPnLHDZteo9dT2pq6vuRkZHvchcnxZ8bnZWpa1vukju4twrix+bgU8GBO+ZEJsRUaBVthPDuRoip&#10;YOPI1hVboeeBB0QNqTFd9SfntDxNtOt6YlfRes8arXc2oaOY3Md9EvYHKyC4s4D2WUzHI6d9eyVX&#10;xQ3mwG8zt7IOZTnbsdR4IFQ/+xLDBpPgDhoDucFjSZSNOGFWkiFBltGg1wYkoFMxaoQa9oSaoyHf&#10;HbVZWyDa49I7bCkpHfykNAqMKPAy3CHMcCXSZwe2ovsoXdMZS9xNiYD8W5+jgERiwUwdKPQfCYUB&#10;xlAcyGbZUoWMwlBy3mrcmGM1WUOofa2FmbryeFLghC7mqB4uRPu9pXh2xxKiivBYdOf2l/yMUnwH&#10;ubm5f7lx72L/h423vmrgP9Gsar/7qP1Z8UN+9bXK+tN70MCGhCRGAjGREEWFoifUHy3ujri/fT1u&#10;bF6Ja1arce9kCq5eysOhc1fge/IcDjx8iuLOp6hvOULO0wsosyIx2kLiS3/fKgfwKzcDVfR3KbWg&#10;ZJGc8t01dN+xe5nIJZV039L9y4S4h0RSv+PxEAAAgmZJREFUcJfu8Zurwb+xGLzH61B71x7CtnyI&#10;+U3oEZDIigUkxBIKRegUAK2seprseTuRE2FGWtdK2/NIwEW8R+gsT0fTTXLndM5ucuWdRYsgpHgS&#10;3XPFvshN+OiDTzF8xBgM1x4HtW8+xv0TDugo2gxeKcVfJWsf7lt0f4risq29v0G1NZorAhp6mk+q&#10;Sv4MUhBYjVZlduWHRRlnd3iucmydpD0ZUw1mwVTTFHELXKk4ikbnmnQ8MwtD+9I4VC8Jx4NlQbhv&#10;EY9LK0NwwzwUN9f549Z6L9S6RKArkNxxZBJE8fGU8MdBSC5ZkByNnph4PLNMQM08fzQvi8TTlRFI&#10;mGmDKXKGmD3KDA7zt+LIjshnN3z37S5Pzdf6M3bylOIlQFfhN633fR+3FZFw3l8M8Z2FJJiWJJis&#10;XXgzvd8I/t316GHiWsxcMwkqOWbx3aUk0OSQSXDbHqxFx30q2Fh1NmX/uEUF351VtN0KjqJiEmRy&#10;3Hwq/AT3N1FBSK64mI59bTZ4F2ej5cJmXEy1gLHcB1DvPxiqg3UhP3g05IcYEUdyQ47kh6hDRn4c&#10;NEethWb/b3AufD26s7dAcJqOfWI1BIesIdrvTHSE6IgVRDkrIM6l85+g68hbgq7zC1F3aQWCLKfA&#10;dtkCXD9nh5kTVaH4jQaGsXbjQaqQlZPjqsYVh+pDaegobhYuta8+Q8BWU7TfcKaCnY5ZNAviYkou&#10;iuk3ub2NCl3Xqs6n8RuAi/0p6KXVhC8Bq2J+dGjPTjaBS7m3F4o2b8ZT223ojAxAR3wQ2tlUpink&#10;NNj48eRwdGXEoDI9Gu2PbqClqxQN7bfRJChAR0sC+FVOnAix9mFR5Tb0VNlBQI5YXElJ4j1zzo2y&#10;pFF4ne7F2xvpnmTNLZsoAbQgsvuaeJPW39jAbdf9wAKND3wg6rkBvqAdXSS8vUJLjpiJMoktE2PW&#10;VtwuFn2HvWLcKRaji9cMUcdtNN4NAo/EFZSACu4soft+Fd0rm1F21gvasl9CSUsLI/TG4euvFOG/&#10;YwK677iAd5tip5ZYSdfZh+C+jOIqa3LH9H0rN4Bftp1EPeiSoHrfeKDkT/1gCuSW/K00Lt/2QdjJ&#10;msrgM+hxP4MOzzxcssvEcr1FGK00HkZaU7Fx4gac256O+6sS0LAsEXWLY1G1IhbVS1NQsyQDtUtS&#10;iImoZUK9PAqVy0JRRSJdtz4MdRuJFmGosQhG+boAPFkejlrat35FPMqXx+KBRRr2LvfHIuVpmCU7&#10;Ee7Tt6HQNgN319JnSyKQaxWW33z8njShl+J//qer6vD8lmIn8B6QEBfPo4JrDhVQJMasoLpN2Ty5&#10;C+aYmejy7rE2Y3IZt9dJRJc5jhXkNBaTMC+F+BYVbKzAu8UKPMrwb1PBwkjOWkRCLKL9RfdWgl+8&#10;EJ10HtEZU/Bzp6E1bxlarzrjSMRa6Ml/BFUZGSgMYeN+R0GBRFF2sA5UFPSgqj8Rn6vpYbz6AFTt&#10;tgNy6Zj509GVNxWd+TMhPr0IOE0O/MxiEt+5RPoueXPAK5iLmtxluJO9DmZG3+BkRgTcrddh6EcD&#10;MYLEfshXalBW0iFXrIqvP9TECPnxJMSy9Pqv2B+zEi333Khwpe/DHNZtEvjblJSQ0+EVU6Jybwta&#10;r21ES5FfpbjuhIrkZ5WiD1Tm7TN7lBmLrqwkzlGAzTUeHQRBQjDqwtxww3Yzzq1bQc54AyocnMEP&#10;iYSA3HPnPl80ZrugvdgTbSUu6Kh0JhdI92yFLfgVNuSGdxC3kSBZkSBto4TPgutcWHV0Gu7EjsaD&#10;OGM8iR2Dp7Fj8Th2HHE8x4e07nHyBPCurkNHsTUdMwEQ3CNX3E3i2+uCWyEkseWhUyhEtxBEtuSj&#10;W8RHp4hEWuKM20UiCEWtaK8/i4Y7PhDQPY87c+neJ3devB3dt3YgzWs1vnz/bWgYjYDSCG3I9pfH&#10;3TObKDZ2QERxIqreBEEp7deH4L6MPRVW5IxJkFlHrxIbiErsyJ27oetZGnhtBX3OD//fDCbCxUkn&#10;1xX7HexpDz+LLvdsiDzzIXTLQ4/LGXR65OOB5yl4zLXHxGHTMX34LCxSm4XcFeEoWxmPyuVxqFgR&#10;Q2IcSwLMGIcaxmW9ZOsrF0fTMgZ1JLo1y5hwx3Db1tPyKbni0lV0nNXJqFiejMqVKdg93wdz1GfA&#10;UGEsnKdsweO1iXg2PwalSyJRtjMTtZFnKCDwF8lXkOLPBnH5hbea7wdc6L5LDrOIhPImGTwSUpCT&#10;BYnwd9vY/hXFRWup0FlJwkwkwf0ei5ZLXCUdl84juLkC7WfnQZC/gIRzGpBvCP6ZlSjLd8Xc2cMw&#10;VPFzyMupQvUrTWjSctCggRigaQFltQlQ/uwN5CZYoOUsuaEcSh7OziABnkzHmcWJsIBccHfBEnSe&#10;nY+us2a0bgpackmMr3gi0tUSO9dq4sYZa2h/NgGqA4ZDUUGOxH4UlAcPh9YQBSgOGAXFfqqwWKiJ&#10;prs24N3cDNEtclw3t9FvQ4XfHTbMaxn9RktoSbzNqt9XoLvIGk33fWp7nh2cJfl5pfgBmu6e71eV&#10;nn5UlJQKxERDmBGN8mhX1Kb5oCs9EPyYQCA+koQ6BqKkBAjCo/HM3wv1ESS62W7AfU/0lNmBX7sF&#10;XXWb0dlggc56S/BqSJCqd3KuWPyI3GHxWroP11LCRPc0kauqZtXUd+kelZD7vIj+fkVm6CrehMbi&#10;ALQ3XYJA9IwcMIkviSxrD+4k98uWz6ujO8U95JSZW6b36KJ1PeSixeB1AOKOZ6wPBTlsEvd768Av&#10;Yk6cks6ieXh0wQ36uuoYMdIUShrjMeCbgXCxMKUkOIBc83qKCbqWJ5RcllIiUWnTS0o0xJRw/JCi&#10;ip3fbkNEqS1HcTn9TlX0WzDW7ICg3hltT72rRW1HTqD7xp/CfdXlFr3zNDb3SAM54Q6vHPBJhAVe&#10;BRxbfE+i1ecU2j1PQ+x4BrUr03ByfgDGjZiBUcMmY4q2GfYv80P1mlTULopBA4krYzU53PKVsShb&#10;1Uv2mglwHbFWwkraporYuDgeTYviaRmHh8z9msdwLF0dgwNmTpg1dBzMdGbBwXQrLpsn4OnKaJSu&#10;iUOHyzHUBJw4gbMt70u+ihR/JohbLw6pL95Z00niK7xPrpIKKU5cWdtu0Up6v/rnk0T2W2Fmbcvr&#10;X5DrKMM6gJGjFl1diZ6zi8AjIe48vxxt+fPQTu5W9NgTp6OdMVrJABrK+uSKVaAyWBHqQ/RhMmIW&#10;vpb9EpuXaKLjvB26z1miO3chueLZJMiTSYBnkLDPR0/+Yo7CvHkQ0zGRS8yej+6Lq1B6yRI7Fk9F&#10;WsBUPLmyEUsMTaD45WCoq2lj4FBlyA0dDU2ZKZD9RgZbV4+lAjWAHM5CKlAXQ3xvKV3/KiIV6nfZ&#10;78Jes5oBK/pOrJBfRgKwAU13bNH8iMSk88orn5HsvwVN1873a0hPzOSnJqL3ub/h4GdFco+/LHOy&#10;xJW1S3F3JwlsQgTECXEQZ8ZBtNcP3UedILzkCDyyByrJCbMhTOSGwZxxqQPRmbgVwoesSWUNJ7bc&#10;/czd0xJKhPiFGLPRAsULwbu3DQ33QiHovI1ufjN4nAB/R4yJHWIxJ8CdrMr6eactdBN56CKHzGc9&#10;rNuq0PQ0Gi0PV0F835wSuC0Q37KB4JYX8sM3YYzMABgOkcPIAUOg+fHbuJ5pRw7eHfy7lhA82oxn&#10;dF0C5nDJ7X6ftK5SwoptP/iMXHftZuIW8Kq20v5s6Bb9Jo/pt3riRb9XLAn8Xl/8m3PGvw5gQx8X&#10;LFjwdnRkvP2KFZtbh6ro4W/vfIFP/9EfX//1azhN34K7AcfREJSHTp9c8L1yIfTOB4+Wbbuy0e2b&#10;gw5yxDyPHBLnPFRu2Yv7KxNwZ1Mqdo5cjUnqUzBJeSJ2zdqOhxtTUfUdsf0pMlGukQhxL5lTZozj&#10;hLtiZQy5bEo6l0fhzvoYRM5xxATFcZiqZAr/uU54ujEFj5ZHo8lqN3r8c3Hf/0gAcl9vh8ymFaW/&#10;xd+9vb3fpuU7zzl10lRtWVklfPF5P2RmHjBl66ysrP7RF93cvOcMHCDX+P57nwiCgsI2mpv3butt&#10;6f02W8bHx/+5mljEzZcG1Ny3rW5/sBL8+wshJhfR22uaOdhfKsZMoHqFSsyGQHEFIvEeG+O5ktwB&#10;fXZnJQQXZ4PPxLdgOrpy16P9zFI0nJyAq9HqOOk1Cvtc1iDDbz7Sg+fi3GEnBO3YjrnDx+NBnh1a&#10;yPH2nDaD+ByJbd5MjrzcGejKn0NOeCFHXsECiPJmc46YuW7BmeVozDfH2bSlmKWtgAfZm1F5fgke&#10;HXPB2kkakO//KRTlP4aanAI0+4/GkPc/h/vGmWgtDkXH7Y3g32TfjxXmvT3JxfdYdf4Sek3f95Y1&#10;FabmEJIYC+6uQA8lHq1FdugqTeiiDEDaDvQTqD11VKkuPelye0o0kBJFohsCUXwgRGza0pQIdCeG&#10;Q5Aeg87MQDSmuaAz15eEzZfEZReJD7m/GhIvRhIgQc0WcockUJU7ISrZTEmlOSfGrPMWJ76smvin&#10;nDHrA0F/u7Y729H0OAHinifoFnSQuPZ2zmKi+0MxZj2pn/esbiUhbiVB7hJ3gk8iLmi/h+aHfuik&#10;84sp8eTlWEK03wVdKT5oSw1BCyUgDQnxaM9MRtfeSHTsdUfrAWt0ZluBf9UWHVdtKKljLpeSjVIS&#10;2vLt5ILZUCY2ttgKompriGjJBBnltE0ZS0Rs0Em/AY8+Ez7dSeLrRvelJzpP2qEyYQPuhWzGo3Tv&#10;ZBQeeiVzAfweOHkyf4C+zpgHWhqGGGNsBiUFXahpmGDosDFQUDCE7iADbDMxR7HPSbQFXACP3LDI&#10;Mw8ij1x0e55Bu9dptJMQ891PcyLMxLnJJwd1DodRtTQODYsTUL4iEc5Tt2L0cFMYak+Dl7EFijbE&#10;49HSCBJUEt4lMahfGIUWEtr6RdFclTQT3+eOmKuqJpatin9R1c1VW7P9iFUryCGvicZVy2T4TtuO&#10;KcpTYKg0Afvn7MLjDcmo3JACkc8ZPPM4XlMef3oOsv71jHO/B1asWPHVLLMFojHGU6CqpA815VHQ&#10;UBsFdVU9DB2ihvf++SU+fP8byMtqQVVZDxqq9DnH0UQyWkR1ei8zRJm2+4q2/wKDBqhATUUfmvT3&#10;VVHShfYIIwwaqIixY0wrJaf9c6CzLt6x+eE2rvez6D4VcLc3kYAyQWXu9scUkSMU3qHC7EckASZH&#10;LeCqbNeiq9icCiXGdeCzYSZUIIpuLkPPudkQniUnmzcFotPkBHJJYM9PgeD8BIgLTCHKnYuOAjPU&#10;X5mPnPQFWDm2H2pOxKLj1CKufViUP4VEeCq53pkktnNoe+aI56H7LOMc8M7S8fNmQXxmJkTEjoJl&#10;qMz1xNJRH2Cf3yw0FWwiwV4B3hlz1J1aReLpgorrvig84I6DvlsRsHUBwm3m4HzyInRe2QDcZFXU&#10;jJsoWSG3c4+SFsbiReSKN9D3ou9G30/MVcUvh/DWGvCKnNBTlX6QLvJP3YHmZWi/kqtYnxHXwYae&#10;iRPZxPph6E4L42YqYtMJshmOmvcEoCrLBcLCSOBhOLlhf/BIfHjVVuis2oiOqvXorrZAD4kRv5ru&#10;3cf09+DGEH8rxr2JlIQ/EGMBkU/bNbMEqno/xIIydAjJ7TLX+0KMhZwb7l2K0C1iVdi9bcWtEBP5&#10;tL4dfMEz8JuvovWeF8UAifCFzejIssd9Owvc27oRD6wtUGG/Dc1ezuCH+UAU4w9RcgBEGQHgZ3ig&#10;PcMJvH2uEBQ4QfyIBLnMDmL6rsLybZRskNC+EGNyx2UkxMz9PrUnMXbpTVLovE3HrFASvgbVAZvw&#10;zHc70QYNfi647+uK6zFhGXjy5A83fMbW1nmzkoIWb8K42VBRHAU1JSMMHaRDAjAWcsqG0FMci1ny&#10;prjnl40m3wIIfc6D75GHHhLiHs9cdHkz5nCEawF4u/LQ7p9PYnwa9XYHOaHkLUpE/dwoXLdMgetC&#10;e4yRGQMzjZnwnLAJdzbG4v7aGFQujUbzsgQ0LohCI+vIxYSXVV2v6BXjhsUkvKzjF4l1+Yp4csNx&#10;aKT3zxbHoHFJNEpYdTS55CfkmK+Zx2Oj4WqMGz4Di4ZORM6qUDxcnwSew1Hw/PPw2O/w3ZL0PDnJ&#10;T/BagYnxbLMFMBw9icR4JJQVRpHo6hN1MXigKj547xsS2X4YMlCdE2u2TS9pO6XRHFXo/WAS248+&#10;+Iq2/xoD+ql8+xn9jdVVDLghrWNMpvy5xBi48Z6oLf04v9TrUeedna3dt7ejm5ytgA3FuLPhR2Qd&#10;Y/paz7+9Sci7s72Zd3dnXfd957LOh+73Ox943ul87HWz64nXNcFTz9vCe05lnQVrSQiXkzMm4T47&#10;Hd3npqHt0lR05a2DMIdc6JnZ6Dy1DlW5/tgwbzySAuehqpCcBol0NzngjvMLSHwXkggvoW0ZSRjp&#10;M0HBLBJicspEfv5s+nwhifIiNFyYj8N+Vpg8dAie5i1Dxxk61ikS2WzapkCTCno5Euzl4F9YClxd&#10;hPYnG9HyYAW67s+B+MkSCG/OpZ9oHQkvE+ONXHW+6N6iXjG+tYnrJdtzj9wKq9q/tZi2WwLejfVo&#10;KQrIFbdf/NkPOPgzQnzvqlJrcsQTNp1ge0YY2jLDuKUwKYzcMptwPxXdKckQn0xHeaI9imLW4Mne&#10;NXS/bIfgvh25Q1eiE1DCRMkBgodsog82D7VEjCkZ5PgSMe6hv2lr8S7wG09CKKxCWzfvRftwB+eK&#10;fyDG4q4fiDG9ZpXVPQ3oaTyPljs+6LhgjY79myFIDUNPWjS6UyPRneSPniRvSjSIKSFoTYhEU1wc&#10;WhJT0JGSAl5qDIlzODr3OtD320KCTCJb4sjVBIiqKQEpJ4dctR18Emew2bmeOqP1yhaUHF6MmhBz&#10;VPlZot5vJ5q93dHuQudwI5F39kGPqw+aPD1RHuiNohDvxrLMhFl/lF7/hw7lfqShqn9YX3c857KU&#10;5FnhPhoKsvpQVzLA8CHaGD94JO6EHEdtELlfr2zwyF12kwB3Ejt8iLRk74UkznA5hy6PAjQFnUWL&#10;TzY6dxwgMY5GFZHriLWExNU8DUnzvKA3YhomKYxFpKkVrm6O5dp1WeesxoXRaCAxZo64dDVxVa8Y&#10;N5Hw9pK54l4xZu8bSexrl5ErXh1FLjwarUuTUbYgBodWh8FUbSpma86ErbE5rpJrFrqcAn/XadQG&#10;n8b1iMN7XsehT5wYz2JiPIH7mygrkNC+EGMVTlw5MR6kxn3O8XuiPJLEWA+DB8nhow+/+I4YGxDJ&#10;GTMxJhctL6uBMX82Z/xTYGPznlOy6t8Gam70r7pIonp2AYnlPPDzVpJwziWnbEwudh4EpxeiI2cR&#10;FWZ22O0yC1amo1B5Zhs540kktuSaT5oAJ8dAfHoibUtu+vR0bimi98hhJHd9ZiIdiz47Mw283MUo&#10;PbIdZlpf4nCoOdovL6dEYCY58DnoYu6YXLT47CTgNAn42UXoYb3DqaD+JRTfXc0RrF38Dq0rWs11&#10;IGp/aIPOilhv5DpIe0i+BNVH91vWpsWBR0LExAhE9vg5PjljUWIMxCRS7PnBLRE+qPN3QaOvM1r8&#10;nFHvbYsqX0tURFLic4z1Rt5Fvz0lWZJ+Cz+HrPpadH81Gm75QdxZzE3y0cKmu0Q3CW8XuV1B76xb&#10;RFY13U7Cy+fRewGPBJht28VNjcnEu0f4DF3P9qHjkQNEN23BP7wZ5d47UGSzCY+crFFLDrU10rf3&#10;ObdpURCkRXJzGn+XPWkR6EoNoaTEF/zTnnQ/eUJcQklG6U4IKOHgF/uh+YwPnsTsxFO/beR6bdBM&#10;Atzo50oumOjjQo6P6O2CFmKbrxuJswueeTmhkVhPrHCza6tMjl4s+flfayjIaGsO1zDEKJ3JUJGn&#10;gpwKfk1VIyjL6WCYnB4l2EY46ZCMutB88HzzIGTV0+4kvqyNmIS41bdXjAW7ciGm9UJ3csYe+ehk&#10;1dfklJ/Z7kflCnK8i8ntLgxHHYnlg7XRuGmdhpDJ2zFDcyrGa02m19aU08WTs43v7cRFjriCHHEz&#10;ud4mCZ+uiqH1MWggQa8lsmrr3jZkek0iXsNEf2kUKtcm4OHqGDzanITdU2yhrzIOs7XnIHWRN1p3&#10;HAPPPQ/PAgpQ43+akqycB+JzDV9Ifo7XAkyMF8xfjNEjx0FWZhhX7czEWFF+BOeMmRC//+7XL6qe&#10;nwsyq35mVFbUgZLCCHz91QD8/a138c7fP0b/b5SgqW4MNWUmyKNpycRYE/q6Y6Ri/FtB/OzO19+K&#10;8XwIcpZBSKKMPBLRvFnkUNei7KIdTh5ygrLsVzh1MBY3z0WiKN8VT867obzABjXnt6Pygi0qLjii&#10;/KIT97ru/DY0n9uMtnMb0H5uPZHczvlNqC+wRrTNNLiuHoOy80loIwctZp26TpKY5y8hgScxPjeF&#10;RHwOes4uRTcb69mH4L6MIm7GslVUcLIOarTu9mpuXVvxBrQ88ttDJ/1I8vWl6AOV+/d/3bA3Nb+T&#10;HCTr0CVkD/Bnk++zSRSSY9GVGEXumFxySgw6IkPR4OmNZndftHn4odHdFQ0BjijxtkBTJhPBjX2K&#10;7k+RNa/w760HeziKuKeExJiHZvAlVc9d6CEx7nkhxnwS4x709LDhTeSeSYxZe3Era0+mz3t6GtHd&#10;cAit953Qcc4KbXs3g5cY3Pt9EtmENLRM6X3wfGdsILoTgvsU457UKPCSYtCW7I/W3V5oPuiOxsO7&#10;0HSE3h+ORteBZLTEhqEjio4dEwRe8C50RwegK8ofnRF+6Aj1RkeIF9qDvdAS4M6xmdjo74p6XxfU&#10;+jjhnr8PiuPikptycvpJ/gyvJVau2vRIiQpyNTUqpFUNoUyFtKKCPr03gqaMHiLm2qMyooCSkRx0&#10;kqMU7jrDsdvzWzFup2UniTOrthZ45JEY9zrnLq8cVFpn4SkJaOWiaDQuTeDajiuXJeHp6hQUrUnE&#10;jpkWGKlpgqXqpsia74J7G+PxhNwwE9i6peSCWa/pRWyoUxyerIpDyUo29Km3HZmJdTmRLZ+LMWMt&#10;OWYm6CVr41BEwm9mMh/j1Sdjm8EqVG/dD77HWXTQtXb45KHB51RnY2SePQ5VvTbt/b6+vm9tWLfJ&#10;bfz4Kfd0tY1aNVT1WjTUdZuHa43qkBmsgnf/+Rn++c6n+PzTgRw/+agfx8/o9RefDcKXnw/GV18M&#10;wldffYlPP/0E77zzHmSGKAiGqel1amqMatNQ1aXj6bXp6xjd9fcJWiI5rRSvGuLGG19WXZyPzvz5&#10;JL4LITpHQlzA2n6noP30bBSfdcI2XwdMdUmA0fZ4mNqlwmx7GubvzMJky0QY78iA2tYMGHvlY4Rz&#10;DnQo01XecRhaOw9AbWMchq0Lheb6UOhuicZ4530wsE7A+BU7MHWlNezdffAofyt6chaQe55LTngN&#10;uvLmQHhuGp1/LgS5cyC4zqYA/bHgvoxsrmPB/RUkxiQE7OlWt5hbXgb+wzVouGuPrtpD8yRfX4o+&#10;IH748M2KPUmrWrISmnnc/OIRHJlo9aSFgJdBzGLPEA4m9xwGfmw4WjxJpNzc0e5FIuVjh3p/K3Rm&#10;OIGbR70P0f0piu9uQNvtTeiuzIJIUIsOEl/2QIgmsMk8esgBi3rFWMB6VveQ/HZLXvc6Y643tUiE&#10;bnLLYmEz/a33o6XIDsLr5GJP2aI+bBdqmIsPcENruA86YkiE4+l7JISgJ4kEug8xZoKNJDadawT4&#10;tI5HDrqLEpWu1HhKShIpKYkngY+jbdh2QcRAsMeEPufz3+9H/M42ggQS/PhYcU1awrna08eUJX+K&#10;1wqXLl2X//RzGWgOHwN5VjVNrklZ0QAqCkRaTh82DU/dj6A5uABNnqx6moTWPQc9JMY9JL7MHbP2&#10;Yq6qWsJuj2wI2HaeZyD2P4fyjal4uiKeBDgBdSTCz5aRy16SgJrF8aimdfu2JGHeyNWYIT8LdqM2&#10;I5cE+umGPahemMAJMXPBNctiuB7TpauiSGSjuJ7VTIS59mSJi2YTiNQvj+Pap+sWR3Ptz2wcMxNk&#10;zzVumKgwFjO1puPqpiT0+Jyj71AAvlceNzSr0fdkaXVo9ms/OiM2NsX6jTf+Uf/N14Pw0Yef429v&#10;/gMD+svg88++wYcffIYP3v8U48dNbrG0tBw+YcKEz8zMJnzGlubm5p+9ytpXKX4mxOUXPqi9vBhd&#10;+YsgOrMQ7RemobuAOdXF6D6zFhdO+GCBQyq0bfIwwec65jtGYY11OMaa7sD//FMF/+hvAO1xa7He&#10;ZTeMVgRj+OIw6Jsnw2TLboy33ouxWzJhtCkNozemw8hyL0x2noGCZTY0thyExtQtOJK6ls63GvwT&#10;s0mIV5FDX8R1KGPDn4Rn5qHn4oI+BfdlFNxbiZ4HJOJskhM2y9NNKujvLoSgeDHaHmxC0+Nw8Fov&#10;y0h+Ain6QPfFi/3Lk6NLutKjOQFiQiUml8xEibUfdyeHoDMlGF0poeAnh6MnJgTNQR6o9f3/7Z0F&#10;eFRX/v7399+utNtudbdKKU7cjbgT3N2Ka0iAEGIESSAQCPHMZOJuxHBNcPfghLiRQNyTef/fc2dS&#10;KE2Rlm7p7n2f533uzJ2Zc+eO3M99zz3iiFJfWxQFLUbLIRf6Dl4vGbfnLEPtTUeIH+1HR2c1agm0&#10;1WKgioBcL24n8IrRRuuYJQBuQmMHa9zVSiBukriTnkdpWdxWTjCOo+/cHh3XVqLtqDWaKdm2sWFa&#10;GQQp8bbTyUY9peKyHRtRI9zeLYxb4wLQHudL92kZTfsfLSLTMoadqFBZMf70GRHM6XkM1GzoVwZb&#10;BnFWRguV0cyqu+Ofmt3vAj2zONIXYiq/hpyfEHKt/soJOelX8dZozJgZFSpqxlBXt4CynAnUZE2h&#10;JWMK3YFm6P1PGex0DONgW+txGLVbJG7enk3APUIJOItrSc3cRimZa8hFcK6lBF3nSQmaQNfmso8A&#10;SRCeGYpKAmXpHBFBNJDSrQ9yF/riwSJv3FnpjUMLnWGjbozV2lZIW7IeOUu9Ub5QgMrZQpTODZYm&#10;4HA8nhlJjsAjSswsHbP1HIzJLCmzdewx1m+ZS89SYGdZCzFPbyr0ZUwQOtUddX5nKM2fQI3XMdR7&#10;HedahRdv3/+g4Vj+l9KP5q3T3r17/2ZnZ3f+/fffx5dffonPPvsMPXv2RI8ePR4PGDAgp3///mdk&#10;ZWVvjBo1KsPa2ppvR/M2iHWlqrjgirpjk9F5bBiaj41Da/ZYYP9INB9ajr1pQRi+RgRz9+OwdMvC&#10;v+kM+PPPPsd39AX/m86yPumpiH/1NoCswTRMd4iAxrQtGDRfBI2FMTBccwAGjodh4HQcek4noE/W&#10;JfdfsR96NiEwGjIcF9Kc0XRkHtooBbcen4QGSuZ1p6ZRUp+BtuwpXL9lMbvuy1qN07KT60NMB+6b&#10;rLvXYoiZbzI/bQjUmUNL5ltzuX6rbFYr8Q0btFNKbr21ArU5q9FY7BUsFp98q679vG0qPpQx7GFC&#10;GOpiGICD0Bm8g2u81UQQa4wP4CYAaYoPIhBROo5mjwlQ5LkNRYFbUBi+Gh3nbaXX7F/d7TeWoPmG&#10;A8QN19DY1ojHXMOtNkrIrDpajEaCcS2BuVbcTBBuR3OHpH9xU0cbWttbaNnJTZnIRupq6ihEy6Mk&#10;Ks8O4qv0W7i+AK1XV6Hp6Aac374SlyLDcTslHiUHM/AkwQft0kZqbEKTtlg/tMZvQ0esN4F4O9ri&#10;PdAW441ONgBKaCTEYRHoiIygx0JQH+2D+lgftCUQnOPCKeWGQhwewpUljpQk6k72+bGTAAZvWrJU&#10;LDG9hsAujthBZW5FS7QfyugEqOxA5hLp1/BWyE8QNvfDT79t0tQxh6KMLnQUzdFPwRCKaubo9Y0q&#10;1gxeggqfbALsUQKytMEWd5tBl+5LkzHrwtR1m7l2xxHuGnKH5zlUL8mkhBtDaTUa5fOEyF2wDQ9s&#10;N6HRT0SfaSTaoiKB+DCu610L/eaa6USnkb6r5qAQPHL0Rd7c7aikZFs+LwKFM0NQQpAtoaTMqq9Z&#10;lyYGXOZSSs4M9GVzglHS5bkCzsXzBMhZEIZNQ2xgIm8Bj1F2KKX9qttyBM0E4bZNdEKx4ShqdpxA&#10;ruBEeNvuAjXpR/S7KiIiQs3Q0PTIJ5981tK7dx8C8Ff4/PPPMXXq1LsTJ06U8fHxea1Z/Hj9DhI3&#10;3ehRfXkr6rMnQ5w9FE9OT8YTgnHH8Yl4cmI1YmK3Y4RDEAF1LyzWH8XSDYkYbPU9N4PTl30M0Uv7&#10;e0xxScZ452RozPaH3Aw/6KxMgY59BgY578egtWRX5r3QI+vQ/X6rjkDbWoQhEyfi0q5NXN/mjmxK&#10;wnQi0ELbbTxBMCa3HpfAuOXCVIivU9K9MZeWrL816z/N+lEzs/6qrN/qUxgzQLOUJb41G53cFH30&#10;+I2V6Lhui7YcW9STa3M35IqrdmoDf+KrY16gioMZiyriQtESFsA13GLXiVtjfdHGAMUmbI8O4CDT&#10;GbuD7gtQEUIJg+DS+TADrXft6GSIIPsa7qTvreWmK8Stt7kuTVVcC+o2NLW1gnjMpeAaiLmGWg3S&#10;4TBZX+NmAnM7PaGZEjM3pzFonbgUrZVpaM1xoIROMKbfTcvN5ag874F5w1RgqK4PHSU19Pz0M+x0&#10;/55+a4HAUU+Ij7mh48RatJ9yArIIyEe2oenAZjRmbkRD0no0xG1EU9xWSrd0QpIgQhOdsDTG02dE&#10;Sbk90h+dlHIbCKgN8cESJwSSA8j+9Hw/qel2vKTbWCOb9J5e0x7pxz2/MF5Ulndwz1t1KSUyMVFH&#10;Tceott8AdajLGUBroBHklE0hK2+Evl+pYPfqUILmKQ7Cr+PqbQe4Psdt7tkom5eI8rnxBFPWKMsb&#10;JXbeaBNG0ecSgdYIIepE3qgJ2obmUFZLQSc0CXSSSCdDiIhBp38SqlaKUDQrEI/mRxJww1DIqp4J&#10;vN0NDFLOhsqkx1iV9vPOpSARMNYFFgpD4Gq1DIU+7H1mo5ZOMloJyCAg13odRd72fagQnjhXk5jT&#10;V/ox/Ufk7u5uqK6u7ionp1Dz0Uef4JtvvkWvXn0aBw6UOxIZGTNd+jRefzQRtd5vvOp7oOHIbIiP&#10;jkXbiZFoyRqOjqxxqDthh11pOzDBxRNGm49AyWE/dNedgIZjFjQdT0LO9SZ0nM5h8Nqz0F15BEaO&#10;p2HifBHqtsdgSEs9h3MwcDgLQ1pvRM83Jhs6HoGibTwMlmzFjIWzcOuIFxqyl6Pt8AQgewwdCMdy&#10;XaJaj0/l3E6uPTYGHZdm0FudR2Yjbz1j6ehbEhCza46sf7GkypNLxtxwoHSgv7GC1tlwB/smSmvV&#10;d1ejvjA0CCUX/7ADL/wnxLpylOxPG1WekVhYFR/OwaMtfjuBeStA4EGkkEuS7SmULqL8r9fu2zeL&#10;OPjnmvyAZWX3bH7ct/gV3HnTGk13PCBuyyPYtnEwrqcU3NrWjI5nYPyEYFxHMGb32eAfbGzq52Hc&#10;In6EtsrdBGOC6g02BSkl41vLUZHjidFDFSCnaAhNXSu8894nSA6eR89bS9ufibZ7o9FKbrnLxoR3&#10;QudVR7RRumb99nGNfmssZV9ehfaz20obL6aPfnLkiMGj3QcnlKcmOhUlCEIq4gNaWmLCucZu7WSW&#10;fLnryZEEe+aILgeRaT25lqDyKC225WFyzPayYwd6ST/+t0oOjm7n//nhN9CSN4TuAGMM7DcIWiqW&#10;MJAxR4EvAYulx26A+yJXb9uPRgJbw/p9yJ8XhorlcShZJkDl2iB0hsXTSV4EAVdAJ3oBaI3yQRv9&#10;5ti1/mIvVxR4uqB4+0ZUenqhwtkX+Qu9UTGfIDs3jEvFpfNZlyZKw13+AcZs8I9wSszMEeRIVM56&#10;6gezIxA+2R0jlEZgrflSFPkdR5X3Ca5FdZ3XMbS7HUTT9kNo8DqIhi178MTrAIq9D9UU+Owvveez&#10;J/e+6JB3acb5MdVZPz/ZBP083yk4e0DtTmbcndxYUWFVrKipNjEUNUnheJwcU/cgJe7htYzkmScP&#10;HFCeOmbczq8/+6K8x+df4nM6cfzHu+9hxPAR+dbW1mNtbW3flRbJ679BzXcS55RnuaL+MB04j7BJ&#10;HaaTp6F93wRKBfPQRFCuPOmKkhMbkX9sPXKPuuDuQQfc3W+H80cdkH1sLQ4fccaBA07Ys9sRuzOd&#10;kJHqguR4JyRGrUG0aDVC/W0R4LkY3pvmw3/HcuxPdEHpuW2oPrWa6zolPjEFoGTceWw8JeRJ5Mnk&#10;aZSYp+PRSVtUnrJF600nNF9dQQf4FdysVR03KPFyB3s6SHYd9BmEmdnjt9mEGewgTOu5STKWcQdl&#10;VnXddHcRah9suyiu2v1WduR/W1VyeI95we7Y0Nwk0e2H0dE5ufGJlx/sTD91/3jmqJqc059In/an&#10;hnxf12o2bzCruXgOuC9y642laC4QQNxehlo6Yj0iN6AF7URiMcGYNdaSwLiZoCsZdYv1PZYk43YJ&#10;jBmwCeKNHVVorzqE9lusIdkcdNJ330InbE05m7F8tArU+qtAT8cE/3yfkrHAHvWXKcVe8kDNtbV4&#10;fH0tqgjODReFqL3sgyc31qPmhgvn6uvr8Oj6dhTfiMytK+m+Zf78SZPUjZTkGizVlLFs3EhsWboQ&#10;B4X+5Xd2J2ff3p14/EZa3JkrabFnbu5LmV50/KhW4enTb/VBdefBg9p/e++zGkUVfWhQMtaTNYW8&#10;rCHkBxrASmMUHvocQbW0evp1XLftKOrpdS10u83jEFq27Ea7byo6wpPQRicybE7ilniWhMlsNDjW&#10;Cp6ZJeN4dlmAnezEoZ2ScflyAQpnBqBiXgSXjBmMC2ZJGnBxZpCeyxpvSUbfKl0QhrKFBO0FbHhM&#10;IQqZ5wfTub0fIqc6YUh/QwSPdeCqpJu9TqN6+wnUbD/OXf9u9jyMJs9DgMd+7n6Lx3E0bz5GZo3R&#10;2EkJ7YvXPoJ3GhoDU9AavhMtkXFojo1CQzil+fAIIDocnZEiriV/W4IAzclC3PZyQq7ADVWxAaiO&#10;F6CG1bAkhldmp++ZkZOT84cfPpXXS3QiyfXb67vc7pRlu+Dx6fmoOzMX1QTCttNT0J41ilLycOD4&#10;aLQTIJtOMDgvQAu54/j36MyaiQ42GQRBvJ2g2n6UTABtzZ6G5qypaGHL7KlozJqCJrrdcmw6PW8s&#10;Ok4QbLMJvifGo+04JfLj49F6giVidu2YEjFr2U1mLbwfHN+C1uIkOspmovmBL2rpYNl00wEttyh5&#10;3WKzWLEDOetXLDG7ZtzBwZilYimM2WQbBGPxte8hvjcHzXfmoOrmOjTmxS2Ufgy83qCar2+NYN2U&#10;ugPui9ySY43G4jB0iCu4dFtBZmNNd7I6aq4/cTcwBrt2LIVx21MYN4tr0P7kKNpvb6Dvn07CbrBq&#10;6iVovOON5d+b4Lt+MuinbQw5QytoamvCcpAFRhtMwkjLmbAaOhEWw0ZguNUEDB86AUOGj8OwoZMx&#10;avAMjLb8HqMsZ2DkkEkYNnIcho4ZDavRozFk2DgMHzyFXj8d5sOnwXL4VAwdNplSzGQYEvQnDR/b&#10;If14/nD6bqBcmKzaIAxU0oGyrC505M3QR0YPSmrmkP9OGyfWJ6LB5+SPQPsqrtt6EvVbCXbkJoJY&#10;w9ZMNBFYGbgaY4VcFT+r0m+N9UdntBA1gZ6o9NmEWtE2tEQTnGNFaA8JR9W6QBQu9qVkzMBLkJ0T&#10;jsLZIoIupe25UZSWIwjG4SiZF0rAZTM4BSF3gT/uL/DFvUXeuLvYC/eXeuOhjR+qtiRg30pPxK7d&#10;gcfBx+gk4Sg61x9Fkwd7jyfQvvkEnUBko3YbO4E4zF1LbqT337j1OJldNz+CRs/9aNi2C410YtEa&#10;noKmyGjURQsIrP54RD5PaT945WLM19PC6D698b2iKh5EJeJx+h4KISfRkJ6KprQ4cjSq4wKP5V68&#10;+K30q+D136rNm73MWH8z1lGcdfBW7fVP9P/ofZjJfwanmToQOQ3DPp9puBA9H3d3LkXJ/pWozLLD&#10;o6yV5BWoPrIEtYcXoOHoIjQdo1RzfCkasxfT/QVoPLYQTcfJx+ajIXsu50ZyE3ssayHdXop6cvUR&#10;a5QfskbRflvk7lmNW6n2OCJcgGC7IbAbLYMBMj3FkydPdJS+5T89vhs8r+b2am7sbtxkU0zSgfza&#10;CkrKqwiyi9HKpoVkA38wCHOAZtXbsyXV2mQ2LnfLTTvUXHelA/N2iBsODpEWzesNSFyzZ2INAZBN&#10;Zym5ZLBYCltWg/Gc2XfEjb1OplTceMMejWUpEDfVoLOpE63tYoJuA+rFjWhk3ZpaxGhjbu8g8FIi&#10;bhOjUdxAUG5FA6uyZnDuFNPr2ihd16Oj4Sqq8zajPncWWm/NROsVezit+B69v+sLLU19silUVYxg&#10;YjYGRibDYD54FIaOGEsAHY+RVpMIvtMIulMxgkH1NcwAPmzIBIwaMZWWEznr6lhg1swFyMrK+kMN&#10;OuPgsN5cVUW7WkVFD3Jyg7h+xVrKllDpZwB9eUto9dSHiYwlzggPo3zHEdT5HEP95kMcqFrdDqJ5&#10;/T5uIogGSsANLAlvzUL9liw0kGsJyLWeDMIH6PHdaNiejhpfSsVxu/A4Igb1iTEoC/NDDaXiluRg&#10;Apof6mIIavHBqCcQ10aFoDzYH+WCQDyhtFnDoBeVgMaYJDTHpaI5cSeBLR4NmfFo2kPr95MP031y&#10;1f5QVB0KQdXhEFQeFeHR0WBUHBWg8nAMKtPiURYUhUavDEq+dEK38RhaCcKNBOPa7cfItC/0vlkj&#10;tJrt2XjkRScWdL9ty1F0bDpAwN6Lxu27URO0B+VxB5Fg54pRMgoY+ME/YDCwH2xHD0GymwvykqPR&#10;sj+d9jUQ9zc640nAdtSHB9J+h+NRAp1QxIWebDiUMVj6VfD6b9S9e/f+pqWlH9qvr6JYXdUQ8jKD&#10;CMYm+LKHEfrKDIWcwgjIyA6Ggqw5lOVNoa5sAg15Q7I+NBT1oc46/svp0H0dKPVRwsBvBtIZsjwU&#10;eyvSn1QFyn2VMODrfpyV+ypAuZ8CFPvIQam/IgbIqkBBWQuKKtqQV9aBvOogKKjTe1AzQs8B2viy&#10;tyYUNYdCRmUY+ikNgQIdBAYOVIequqEbO5ChIeuLujyf/fW3V0oO9txIW5LrxB23ZxOIKQ2zFtfc&#10;QV6yHpSKOCDT4+235qKZknNDjj3qbzih/aG/v/Rj4fUrBST9ubMq/dKT685ovbnstWHccGsNGp7s&#10;hLitDq2tkpG0nqAW1ZSPucE86D43cxPqpF2ZOrj79QRiZla1zYbErGfDZrY3oa0pD6UPglB13w5N&#10;t+xRfNCBfodfUFI1haaaIbQ1BkNPZwRMjMbD1HgsLCzGYBgl3BHDJ3AwHj1kGkYNfX0YMw+lVM2W&#10;Y0ZNh5XlOM6ffdIDwYLoZdKP660XfZz/Z2E2eMPAAYpQVqYkrGIAGQKykrIpHRuMoCpvAqV+etBX&#10;sYLG15pw0p6B6+5pqA0+g1rvY6jbchhNBC/JeNSS1tRtrIvT5iMQux8GNh6VOpvun0DLluOo9jqG&#10;nM2psFEfiTF9VTDX2AQxGx3x4FAayk5Swj0eiJJsf1ScFOLRKRHdF6DsmJAcLDWtOxYicXYIAVbi&#10;cgJuKedgzsVHhSjJEqI0W4hien1RtoBz9cFwNO9KxuPweDzxTkODx0G0bD6G9i2nyCe5qR9Z9yZs&#10;kriTmR7voHWsirpu+2GU+u7Fw9CDJ1O3itw//PNf8E2PbwrNR5hb+4YLB7LPtDor66PSAwfUHh09&#10;vLZsV4agMDEh/5pIGHI5TJBYcmCvRfG5c5++jUNv8voNNHnyrIy+vRUkw6MpGKLPdxro20sTqoqG&#10;P5gNgcbSsoqiKZQ5m5Et6PkWUOkyPd63jwr69VWFEgO0sgElDUMoKuiidy8lbilP0Gbrmdkwbeq0&#10;Pc4c3A2hSYDXYpCXHQRN+qPL9VTgwK4trw0tGU0oKVlBUckSX34ji+mz58Wx909H77/W56ekN972&#10;RjOb25ib1Yo16JpJZtNNSlpUcwN/MHP3KSGzqSmZuXmdl3GtaxuurnlQVXX6a+6D4fWrJBYXvlt9&#10;P7St8aYjnRQtlH7urw7jltuuaKs+CHE9YbaVwNrEZmVqQ3VHA9dYi1VDszTc3NHEVU03d4jR2SG5&#10;ptzMxqdGFYGY3FmNto56iJsLUZlLqYm+b/G9pei8shLrVkzDwJ79oK9hBC0VMwzSGA59nTEwN5kE&#10;M1MJNFmSHT50EoZbTcHwIVMwcvgUbv2QweO59WzZlXrZfXabLRmA2XOHWk0kEE/B6JHT6f5Uei2D&#10;/UjudZrqxrukH9cfQjo6etYDBtCJthKdPCsSiFWMaKmPAQMpJdP/WIGOEwryBrQ0wEB6nP3/BymY&#10;YeCnitD6UhuLLRfAbdY6iFb4IMklBAc3xSDLLQp3g/fhVPwJ7PJNRaSdPwTzNsBrki1WG4/B2pFj&#10;cClSQMCMJViG4NExX5Qd3oKqI354fCToOQdQuvVH5SE/SrW+P/KjQ94oO7QNJQe2onifB4r3bEbR&#10;7s0o3OWBoswtP7gko8ueKEj3RF6aP8oOJDggJ+f92qM3tW5HZq+8ErT/2g2/PXm3/PYVP/DdV1no&#10;t6+mMPBg/SPvw42PdxxurPQ+1FDkva/+XsC+mpsRB/OuRR8ZIf0IefHqXpMmzrr/KZ2hD+inRgBW&#10;4wYCV1Yw5UbS0ZTXIkAy60BVgdKyAkGU/mQq9Kfrshr98TTkWEMOPajJ6tOBTRPyfQbRayhBkzXk&#10;zaEiY4x+PTToORZQHUjraakuZwlVOXPIUcrmrGRGpvuKlvTnJhPc5eTM6E9vAVkZA4K8JiViXXoN&#10;nQTI01m4hh7+9c23sBw1Nlm6K39qK0wxaLiziZuMoO2GpE8xN7fxTQIzS8M3GAykCZngIKbUzBpw&#10;SbyInr8YLTfsUFkSHS8W5/zQAInXLxNw4uOqm35tLTlrJN/Da8K48d4G1DUcQ0trK2paO7jBPoo7&#10;m1EhbsGjzg48phT8hFncSom5nZa0jqBdSa4gWJdQIi7tFKO8ne4TyGue1OJx4UFUP1yFBjbu9c2l&#10;OJi6GR///a8wHaQBLSVN6BCQjfXHwMx4HMxMxsLcdDQszMZgsAW7BkypWApjDs5kS/Mx0NIwYVCF&#10;hpoRWM0Sq4IebDGWS8KS503GMErWQywnwoIAb27Cyh/Nwfrbb2XvxsYmvRX9U19FSUlZ7xsamuwc&#10;0F8B6iqUjuUJyHQM4Gb1of+lkpwBd1+OAN1HTRcDVek2m2RAzoSSszmZ/tOUohXoP62lagJDNWOM&#10;1LeClZo+nRCpwmKQGpznT8Oh4K24nxmM+xk7cDfNHQV7PFCw1x0le9xQmLIWJSmuKE/3QBnB8sfe&#10;KvVP15WmE2DTqQxyacYm8maUZW5GaeYmAi+t784p61GYsRU3MgKKCu/yJ+m8fiPZrXAM/uf7n4vV&#10;VVnqNeRmW1FTNocaQVGFkq+iogmd4TKbQlbRHLJKg6W2JBMsaR17XJlLzMZQkNNC7z4ykJFVhoqK&#10;FqVYDTKdQctp4Lvv5Ogsmf60ypS+lehPTFZR0oW6oqbECjoEb7pPqVid/tRqchKryrLUrA9NOglQ&#10;V9CD3HdaGNBTGX37DcQ3ffvj43/3bBwybNZitj+A6zvtFYIx1bdsbnbcWY7O26w/8VyIb00n8M6m&#10;xMz6ILPuTmQ6EIsJ2pKBQGajk3tsCTe9XtlDAZpqD0zjPiRev1jAxW/Lr3u2sWvyYgbjHy4hMCgz&#10;+ErMuhlxE3oQjH/4fgjGVTe9EJawE5u8T2KD3x04BjyEQ+hN2IfkYI3gAZwD8+ASmA8XwV04C/LI&#10;BXAJvgKn4GtwEOVgddg1rKbnOwY/hHNAPty3n0dyUjwKH2xF3d01aLppg/xrwRg3TI1+X31hqK0H&#10;Ay1LaBIgTI1GwpxSmQWrrmZQNhlHIB1PcKb7ZqMJ1CM5mxgN52DcBWTJ0gRGBkM5ILPnWpqNl0KY&#10;eSyBmMGYTK+3MBvFqsIXSD+yP5Rsltj7fPGvPtXKsoOgRv9NVXl2uYpOmOl/rEr32QQEarROi07G&#10;9ejEexCdhGvImkBRxhDaquawNBoGS11T+K13x4XM3bi/Nwr3d/ojL9kLVZleeJThhsrM9Sjb7Yrc&#10;NAfkU5LN370deZn+BOUQFO2h5LpnIwp2uz3jTcjf5S41Pb/LBF3mojRKwum0zGRpmJnuc6bnM3Ov&#10;2/iDnySvxaM0N9zZ7Yvr2bFrpbvOi9ebU1JSmnKv7xRuaqqx2TgYjE2fsQlZAtjXsTz9Kb/7Vp6g&#10;rMP9EVm1tyIlZnYNun8fdW6KNVUlSdmS2T+6L+dFVlMaQmfWprRkk2HrUJnqUFU1KBw1aiLXLYmA&#10;/P86SlNnNtzd3N54naXfuZS6ZpNZH2SWvCRdnbpG6uogCHTcItN91uq6jQ7QT+6sRX1BxAbug+L1&#10;i9VekWZZdcuuo4OB+PpMdNyejo47ErffmYr2uxK3cp5OnsENXdp6Zy5ayIU3NyIgOhkeQVlw9snF&#10;6oAarBRUwVaQjxWiO7AT3oMdQXiVoJjWF2ClMB+rhblYJbyPVcH3sUJYDtvgAtiE3IVtQBHW+eZC&#10;FHoEeXe8UXtrCZ2IfY/GByvhv2UkZL/sD02VkVBXHwtVHVUYGpvAkqVXvTmw0p9JYJ4AY4thMDEf&#10;waVlZkvzsVx1s64OAZwArKVhypndNtQfyiVq7rlSmJubEMw5S6DMXq9B4Lc0G5UQFRX1D+nH9odV&#10;VlbW+3v37u0TGxurGRgYaBIYHGUiEoUbiYLCjcICw0zYktnfx2ewn/fm0Wcyw3bc2hXIpdaqVHcO&#10;jG+bH6VvoETthtxdO3ApzQ+NBZf4kfp4vVktWrRyjswANWnL6TcDYzkZHfT+TvGHqbjUVFiVtwFk&#10;B2hjQF9KyVwVuATCDMq/BMhKCib0WnqPrMpcgeBOifnbHsoYO3VhgnTXCMj4f52t50rKcmNq63Jc&#10;2rgZm26wa5ZzpGAmswZcXMtqaVomEHfcpGRMB+lmctMdT6D6ys921Of1ctUX7DEvvLShtTZnK5pz&#10;tnOjX3XkrCSvIFvT593VqIudJJFZ9yduZi2JC65sw7aoTGwMOY01QQ+wQkBwFRXANoRui24RjO/D&#10;LqgYq4LKCbyFWBGcC3sBraPUvEKYB2thNRaHlGJReC6sQ8tgF/AAm3z34vIVP9Tc3IK2axtQR8sr&#10;h9xhpaYFfWVDaGnS70tPHVpG5jAwm0ZQ/h4mxpMJnqMx2GQUJeVREpBK0+5g8wkYYjkJVhYTMcxq&#10;Cuehgyf/sI7552BsRuWxdDxq5GSMGzfjf6oK9N6ZhLHXdu1oydtLCXjPFhQkOHULw9/b5enrORg/&#10;zNyOqxl+uHs8aZJ0F3jxejMaM3LKHFZN/CZhLDtQm5snk82dqco10KJ0rGj4A4y74PtLUzGzLAFY&#10;QYmgzq4byxhBXc4EmqqD8Y/3v0Z8/D4j6e5xQk7SXxuvbx/dct2hso2DwAKIb7GGXdPp4D+TDv4s&#10;sREQmAnIHZSeJa2rv0fdjXUQl2ebS4vi9QsFXPxLZnamzuag8LsbfTOw2X8Xtgp2YYcoEz7hafCL&#10;TERQdBxCY2MRlRKHhIwEpO7Zid0H05Fy6Ag2RByDg/Aq7INLYCMog3VwHpaL7hJ4KRkHFpDLpDB+&#10;SIC+R6mY+QGlZUrEQVVYJirE0rA7WBCYj5WiYjgEXETU/hgczU7Dyf2ZOLAvEZm7kjB22Byo0gme&#10;upouVDRUoTbIFHomE2FkPhVGXBIegmGGBFejLpi+jruHMUvNDMis8aTHJs8/xBzGb0JNOZnf5uza&#10;djJvryfyM9xQnE6pOO0tTca7N9L7W4f83Z64lumF6wdDjrDftHRXePH69Zo5bdEcORmNNwpjVk3N&#10;JrCWHajJwZgDMh3gGIjfFIzlVPQhz647yxtzM8WoyZpATY62LaeDnj1lKk/evv2BdBc5oWL3Fx1F&#10;wXnVN9ejnrWYvs3Gp2azPxGUuT7JthJTembXlTtuf4/6O3NReWM96ooOjpEWw+tXKGhvjqyL6EKO&#10;dWgBloUVYUnoQywkoC6gdLtQlIPFohtYGnoDNmE3sTw0h7NN2G2sCsmBC61fGVSIlcGPYc2qqMMK&#10;KPESbIWs2rqc/AirAitgI3oAm9DbBGpKxZSQWfX1agI1l5JFV2h9MZZRsl5KQLcNPYw1ISfgEngP&#10;ziGX4Rh8DpMWh0FRfRJ0tI2hraYGHQ0j6OuPhLH5KJiYDaYkbIZhejMwWH/KM1B9VXcPY9YojCVj&#10;fV1zLJi/BNKP679arCvPvYOiRfd2b0bxbtZIagOKMzxQmL6tWxj+3i5Oc0EZAflhpgfu7vXBpd0B&#10;5yryzn0h3R1evH69NmzwHNO7t3ytjhZrrMVaST8LPQZL1p3p2XUvt7yMLvp8pwK5gTpQVzGBgqwu&#10;+vfRRL/eGtz1YkU5yXZUlcw4S8DffVk/b/a+fmo1FSP869PvmpcvXz1Puos/Ul1e3Oj6K+7ovLaU&#10;IDyZlpMIzNPRdHsxWm86AufXAQcc0Zzm8LjidIau9GW83oB2n6v4wlWQvX+V4B7sgvM5rxLmSc1u&#10;s3UFlGYLsYISLPPKIMn9p+vysJIAy5let5IS8oofOZegm8tdN34d2wTlwFl0DUvd90DVeAEUFYdD&#10;R20w9OgkcrCWJUYaj8JQo1GwMBoLU8MJMNMbh1FGBGSd4bAkkJqbDIeVxWhYEriHGY7FUPIQwzEw&#10;NR0BA8vB0LeyhKnxCK7BlrnJBFiaTiZPw2Cz6bAwmQxDvTHQUjeH9bLVd6Uf13+1kJX1zu29gdtv&#10;J22ixOmBovSNKNrjgfts2Q0Mf2+X7aLkTicMRZnuyN3lgdu7A26Wnd8lL90dXrx+vSJDYnV69ZLJ&#10;HaTN+ge/GRiz1/XtpYrveigSgNUwsJ8ml4KfNXuesgK7XmwCNgn5T8t4mVkZzyZryXtl16m1NI3w&#10;3nsfJbBBTKS7+SM9yt/5ZdXVmAtVp/1RRX+umlgXPAqwQ4GnDfK226LAzx4PhE44F7btQP6xfW/t&#10;/KR/NOXl4e/O/vsi7H4GxgywHJCFRT9AmN22Y0u6zy3pPlvPnrsi6KEUpnSb+RkoPw/bl9lGWArb&#10;4HKsodc6+l+BxaQt6CU3GgMVh0Be1RxK2pZQNxoGbUrIWoPHQMdiIvRMJ0HPcgp0zOn24Ml0exIG&#10;6Y7CMIsZGGEu8VC6bWE1A+ZD6PYQAvoQ1pVpPIYMngArS4Ky+Thoa5pCZoBap4214//MMKy4ePEv&#10;t3YHxNwlGOcmrEN+sivy0jYgn5JydzD8vV2ayaqp19NtCYxv7va/XXR2p5J0d3jx+vU6dux8jy8+&#10;63X6l8D4+Wpmdl/SOEsyehdrQc2qp9mSNdRifrbxVld1uLLC0zJ+uSXvVVXJEIryOlCQU6vV1zey&#10;lO5mtwKy3ilKiDBuCY08KRYEAyIh2iMC0ZgsRGVyIKqSQlGVHuspPnfuU+lLeP1KOfimua0U3Gvv&#10;gvFKwcMfYMxS8WrR0xRs7fsAs9wuY6LjKUxxOotpLucxw/UiZq6/iFkbL2Oex3Us3nEbi3bcwjLf&#10;uxxUV1EZDMzPw/ZlXiooxfKQR7AOLMCaEHoPfjfg4H8N7qE3sV54Gc7+Z+ESdBGuwitYSwl6bfBV&#10;uAguwSWY+SLWCk/D1X8fLt1s6indVV4vUFZ4+N9vpPvvvZtAcItdi8IkV+QmrsV9Whaku3MuzNj0&#10;Eyj+XmYgZsmYdX16uGsLbu32v/fgZJy6dHd48fr1unLlykefffrNIdYV45ckYwZWVvU8oK8WVw3N&#10;ls+CWFXJiHMXqH/8+l9zbbrrtT8uQ12FrGqEPr3koa1txPoDvnRu4uqkJOXGqNC6DjbtX2Qg6mMC&#10;0JwYjM4YIRqjhHicGIGCpNi63IykmoeHMq1Lzx0zqLl+4mPpy3m9hvyTT8y2DbzT0B2Mu5IxA7Ft&#10;QB6Xgtly3uYcTHO6gKmO5zHd+SKmOZ/DVDKD87S1ZzHZ5Qymup7DYq87BHNK0gTk7oD7IttQIrYR&#10;MdO26X2t4NZTOQLWSlvSOGxVUCVWBT4hV1NyZ12rysjl9LwKSu25WO13BgcuP7aS7iqvFygvK/zv&#10;OWn+B+/Hu6M4YSMK411QmLgOuQTjewTlB8l0O2U98tPcOCh3uTtQ/ifMYMyuaxdmSGCcszvg4e0j&#10;UYOku8OL15uRhcWo1H59VAhmrwdjdu1XTdmUs9xAXfTuqYpe36rgux5K+PZrefT8RoFrsCUB89Pq&#10;6af+MUhfywpmz1lSFtdVSlGP0rEW9HSNSmRlx7/SFGO1V3dr5SUF3WhMDkO7KATiiAi0xm5Ha5wv&#10;WYAWgnIbm6c3XAiEB0IcTffjhKiOE6EiPqy4LC1548VDh/hZVF6i9GPXDJb55lSuCMqFPSVQtmTu&#10;gjFzV1V01zXj1UFFWL7tAWYQkKc5nOOAPJ1APFWalmeuv4ApzqexYMsNriqbe90zoH0V2wlzObMG&#10;YStZi+xg1io7l+B8HzYh97Ei5A75FlaG5JCvY0VoDmxD72J5MD2HnmsfQkvvY0g4+uAPOXDHf1pd&#10;MH4Q545SgnFxnAtBeR0eJrpy6ZiZAbkLysy/J4xZNXXpLje6vYmHMa/fTuvWbhT+7S8fiTXVCZiK&#10;bFxqVqVsRktTbkKIbmEodRdkmQf20+Zg3LunEtfPuGcPOfTqqcC1qpZAvcvPQ/nXmsFcAmN2YsAS&#10;OEv6n33aAxERrz7EYPn+zFFlCVF4EiJAM6XktmQR2uMFEKdEoSGC0nJCGEojglCWFIbi5AiUsVlc&#10;UsgxUaiIjcH9zCTcO7yH7wb1Al28ePEvc7afz1vJJdAC2FDytBWUwJZrKc0aZBEMg+9LlpRMuT7F&#10;AkrIBMilfnc48E52PMuBebrjBcxwvISZzpcw3ek8vl9/GSsDCKwE8O6A+0ZN78ku+BGWC2/Sftwl&#10;kFOa9r4GYWqBh3RXeb1A9/bu/dv1TJ+MmyluKEh1w/1YB+RRIs6ndJyX1L0ZqNmycCfBO40NZcmG&#10;sfRAEUG6q2q7y90B9deYgzG5q5qahzGv30SpqXuG/d//vdeurUlwJRgryTO4ShpXcamzWwA+9bOJ&#10;l1VT9yIYMwgzIDOz0bhk+mvR4789jCUnBoZcd6pePeUwdcr8bOlu/qwmzZjh3PPbHm0a/fpjvIYm&#10;0t03oXznTjyJ90ddfCCaEsNQHxeOAoEfdowejZG9emHwAHmYqWjCQE0P6rLakO+rBoWvv8ZgHR0Y&#10;aetDVV0P/QeqtM9bYrNRuhleUjnH3D+zPOAmAZc1wCLQciAmIDOgsdbQbNQsKYxXCsq457BGWauC&#10;82Hjl4tZ669wCXmWy2VMd7iImU4X6TZB2fUilnndxWrWwOtZcP4mLoRNQBGl4tuUlOnkIYgSvd9t&#10;bAq9Hi/dTV4vEGuvcXt/cMC1JHfkE5AfJjgTiBmMJcD9OTMgP2u2Lj91owTABOViKTzfdLV21zXj&#10;ggx6rwTjm3v8c28ditSR7g4vXm9GFy/e+exPf3q3TUuDwKbEGkGZQUHWkJskQlWRdXl6Hn4SP5uK&#10;WfUwW8eqrvv1UeMAzMxgzMDMWleza8ns+jGDcRfAu1736/wUxuw2G6CeVVVra5qATjJw9erVFw4x&#10;uPvUqZ6ffPl1jbL2IMgOUIT9MvvgaC/Bl/sEgi9zk5I+rM7OVnm8d9ek/NREuzsxcTXXUuKLL+5K&#10;H52VlPRFEj2enp7+QVJW1vunT59+98CBA/+YMmuhWx9ZrTZNNkG9nnnr7PkrDaSb4kUKPlq1efmO&#10;SwRNlihZ1TTBVkgJWUSAo8TMqodZNTGDMRvicgUbuEPA4EzAI9Ba78jFnPXXOCCzZDyDYDzThYC8&#10;7hIWe96Cg6jkGWj+Rqb3YRtI7y3kLmyEbJjNAjgK8uDifT4HAD/N3UvERse7vkfkcDl5C+6yNJzo&#10;gvx4ZxQkuPwEwC8zu87M/DCZYE3OS1lPaXsjigjQJQykDNLPe5cH559AV7r+ebNUXMJaVO/ejAeU&#10;xm9k+NzNP71TVbo7vHi9OZkaD2vjhsVUMSKgsvGezQmYL6+mZlXCDMDPNs7qGvSjKx0zKLPrxwzI&#10;rM8xew53bfcZmHe99pf5KYwVZFmjMROuEZe6qgHe/dsn2LjO83vpbv6sLt6589mXPXq16+pZ4JMP&#10;vobIL3qu9KFfpJETZ538urcMN6uUhbnV/8RADq+q7PtinZVeZwheN2HPuicFFVEyLsPy4CIsJyAv&#10;F0m6J3EDdhD0VgkIfgRpDsZBBbAXlHDXkFkyZjBmy5nOF7lryHPdr/5nqqnZsJus+lx0h04e7mNV&#10;UCkcAgvgsPVibk6hmJ/p6xV093Cs5pWd22/fo3Scm+yCYkrGRZSQuwPuq/j5xMyWuQlrf3i8IIWS&#10;LfNOSZJ+nfTMwZgNTLJrEwfjm7v8b5dfylCU7govXm9O69dtvvLJR19DnWCsxAFSUk3NgNw9ACV+&#10;FqhPwWpECZNVVytIgSxZsmvIrKGYmrKkuppVh2uqDeYA2l3ZLzYDcJd//Bhr3c1aVSsr6NO+6KFf&#10;T+VM6W6+UPrG5hbyilrQ07PC3/72yZOgoKhfdf138uTJh/v1lYWCsjb0zayqpKv/58VS0caQ0zkO&#10;ATkcxGwEj7BE+BDWIfcoGd8h+DLosr7FBGLhAwIfS8qsCpvMwExeRcBd7vMA013OcY25Zrhc4GA8&#10;y/UiVvk+D84371WskVfgPWk3KjZBRamkRbXXqcKDl+q4yUp4vViVlw5+lZPok5WXuA250WtRGO+A&#10;okSHH+D5un4Wxs/7R88j59I65ocsUUvXvcglcY4ojHOgBL4OOSluOJvida7h1jF+DAJeb17p6XuW&#10;fPzhV1yiVCaYSgbi6Kr6/THsXsXsuu2Avqy6Wo4z62rE/MW/+8DEaISkoZgi64PMpmv8Jdvoem8/&#10;fi07GWDlsSpxNqIR88fv97ywa9fhlw7Az4bok5FRWC8zUKlDdxCbCnJAzgZnZwXpw6+tZXOXfWOq&#10;b5KvpaFL+6oOAwOzFFdX1/8nffh/WsG77nqt8WUpthzWggosFRGMQ+9ySXN1ECViSsur2eQP0sZc&#10;P8C4C4iCAqwIyMPcTVcxY+0FDsgclJ3PU2q+9yNw/hZmMF4VdJeWbACSUqwIKuFmilrjfaIi5Vgp&#10;f1niFXU50WfVvUSvtoJEdxQnsapq+x+B821xOcG4JN4JDxIJxjs34XyqzzFU5Lwv3Q1evN6c2HWu&#10;NwVjlkwZEFk/4z69WHW1BMT9+yqBbSMmInnrtGkLBQzSbN5XBu7uynmxfx7GrJpaSZ41RNOHjqYl&#10;vv5KpnzpIseh0l19oZKSkv6qqqhxXkNVCzJ9B2LMyDFJ0od+kdas2WrxTU+ZUkvzUXSCoAqFgar/&#10;MxMBvEg7oi8YrfE+R8AthbV/CWxCC2EtoqQpukvrCrn1zC+CMev+tGzHXcxcJ+l7zGA8zfEsFrhd&#10;/wk837QZjNlIYtxJAYG4C8aOPqefCNOujpXuJq+XqPrKAeWz0dsa7yVvQW6cM4qTn1Yrv00uiXNC&#10;caIL7iaux430rbi6R+CFnJxX6jbJi9dry9x0JDcHsboKA6nkOqxk7OhnIfhyP71+bIiB/TW4aure&#10;vWQwoL8CPvzwM3h67vCNiEj8euBA5SOyMircCcDzZbzc3cP46fVr1hDNiEvIbDjO9977cjXt4ksH&#10;AOnSAAWTallFKwxUHgHDobaYbhuG2c4ZmOuWjcnOh8hHpT6EaU4HMN1pH2Y57cYMpz2YSLcnrj2A&#10;qesPYbbLTlhNckav/qZQ1x4NZZ0JGD3HA7OcEzDVIYPgsZ/zdK4MiWc4H/zhdtfj3HMc6TG7/Zi6&#10;IhNznPdgxEIhJtoK4BSwa2valbyPpG/9D6FtYed7bAg+d9sxgIGtDMsEkn69rFsTl4i5QTbKufuS&#10;Ftbdw3hVYD7mb76BKY5nJOmYYDyTpeMAVr0tee4KQR7nrvtvwl0wtqUUz0DM9mGV4D6c/c80eEWd&#10;mi/dTV6voGuH4x0vJXjiTuxGPIzvHoa/t1nDsofk+2mbcTbJDbknE6ZK3z4vXm9eM2cuPNa3jzIH&#10;NZaMf/kkDl0gZ9eQ9TCgnyp6fTcQffvI4YMPPoGj47oMtj2BIFL944+/KFdR1nnu9a/i7mEsaVCm&#10;z22bAZmlczZhhaamyY2ZMxe/dJaV8LQz342Z55qqYT69U1fHDBrqZpBTGwEty2UwneIJoxkh0JsR&#10;TY4jx5NjYDgjCkbTI2A6ORrGkxNoXSp0ZqZAa1oMTKcFYNg4J1iazsAgNSuoqQ2HrNZ06E10h9n3&#10;4TCaRq+V2ng6vZ7MbhtOjfyRuefQY5rf0/OWpsNq5QGMccom6B/DuDUEf7uUjuVb9wRk5eHv0l15&#10;q3Xgatk/NgZdEjn4EYApCTPQ2nLdmXIJxhIQvwzG3IAgrFWzT64kFbN0LIUxGyKTDY3JntsF5jcK&#10;5CB6r4F3CMRUrjQZs5mh1gada1kfcICd+PF6RT0pufjt1fSA0/cSKR3Hdg/D39us69UDSsb3Mjxw&#10;PG4d6vKPy0rfPi9eb16jRk1c07uXHDTUjKAor0sgk0D5Wdi9irnuUAoW3KhYqkpsfmNNSsZy6NN7&#10;IP5JMJ41c16RdJN/Sk1Otfjwn59TOjbhqrZZoy7WmltVyVzSkps1IPth7GqWeA2goqT/w7a689OG&#10;ZBI4s3J7fKuAKTPm/EwfUPxfdHahxvcuKVljbHZijO1BjLHZD9NxnpDXGQNtk2FQ1NbH2FkOmLg0&#10;jh47Diu7bFiuOYgh9nsweuV+jLfJwuhV6Rhll4GRq/ZhxKrDnEeuOoBRK1MxZXUC1IfaQF5vMhTU&#10;R2CQ3lhMX+yPcSt2Y4I9PW91FkY6nIL58gMYvvoovWYfPbYX42k50mYPBi8hL90LvVlx0J9GcJ5J&#10;wJ4eDssFKZi0JguTHcmr98Ah6PQfZgSoDaEn5q8IPNW4RHQXNlGVWB5SQbAthT3rs8uuxwblwDbk&#10;BpYH38aywAewCbgPO7KD/x24+N/CxoCb8BTewZaAa1jhtAfL7dNg65AG+w376z3D7hQ4+F9qtRNQ&#10;OZGlWB7+CMvCK7FUVITllMJXi/IoVd8j3yeoEqwD7lLZ92AfcBuOAbew1u8qNvhexCafM/D0OQ5f&#10;32wE+R1BaMARRAQdRXrAPpz1z8CJ9LNLpLvD61eq+eSFPjc9tuZV7FiH0u1rUbLdBaU7XFHq7YoS&#10;P1oGbUCZYCPKROQQN5SFbUJZ+CYCuDPuJqxBTfQmVIZtRkXkVmTt2YrLqZtRGLsBuenrcS/ZGXkp&#10;rrjF+jKnu6Eg0RFF8c7k9biftBHXUzfgatp65CQ5oTTaGY+jXVEctQE3EzwoCW/F0SgXnN65pfl4&#10;yo6yS0eiidBZf4iTXl5/UH333UALOVl1qKkYcDBmYPxFyVg6WIikNTbBUVEXA/uroF8feS4ZT500&#10;44l0k5xGj540+NuvZbnpFmUHaHPwZC2su6rKn5b9ajBm7gJyVxcqJQV99Ph6AIYPn5Ag3eyfWIoM&#10;Srs8ZHVg9uEVQVc6VovuYzUdnDeElcHR5x7W+V3GiOnr0UtGD2q6FlDXnwDnbYfgHHSPEhsluRBK&#10;XqKHsKeDuxMlJDvWqCeYmY0kVUiPSUaVcgghiHifwZptB6Bm+D1UNEdCR3sIhk92grPwBlb5E0wE&#10;97AipAjLCEQ2lLzsqJzVtB1bv1tYuP06pm44j1H2WZjgcAzjVx+CyUxK0ARjoxkE5hmxBPSjmOJ4&#10;BFPt4nDo6iMV6S7+YcRm8ckKiEk85xOBOzvC8WBHCHLJ933CkOsbiHzvbZyLvD1R7LWVDtZ00N1G&#10;B+OtG2npLl26oXTLejSHBFyXFsspC3gnSdr3l/UFPxOVGXEpMBY3dlDZ3pHI3RaGsm0+5G0o9dyK&#10;kq2b8MiTDuyebqjyXIcnW51R4+mEBoJDi886tPrTNgSbURkjQOHBJFduI7x+tcQnT35QERFxpyNc&#10;gLZgPzQFeKHOZyuebN9E38MGVG5dT0vytnWcH29fz7nCi+y9ATWbt6DCfQcawuOTWXlITdUr8PbK&#10;f7BtPf1m3LlyyrcQyLeuQ4mPPR5vc6Tvdi0e03dcxuDv5YIKTwfUbHVCtZsjyr0340agR3rtuUP8&#10;RDG8/rOyt3c1UlHWbVRTYddb2bjTEqB2B7sXWwLRp0A04q5F9+nF+hzLQFFB7Uf9bpOSkv7cq6fM&#10;OpkBqmJjw+EY2E8dGqqSlPxTGHf52e293MryBHAFPaiomEHbaGJ0QOL1hY6C85Kxhyk1zQsoxTJR&#10;FVYLy2Cz5TqWuJ3BIveTWLpuLwwH20JJZQgUyYNMJmPZ+lQs9TiLee7XsNDjJha6X8JS91OYt+k6&#10;5m66hjkelzDb4zxmbzlPty9i4ZZLWLjuFGzdsjHLOhgD5IdCXWsw5DVGYsScHbDddhhz3Y5g3pYL&#10;mOF+HnM9r2IR2Tk0n0D/ACsoua0OL8NC33uYvuECJjpmY6rTYZjNjoDBtBCCcTRMZidjov0RTHfc&#10;gyFzt7dmXa3/w821WpogXHB/i33rYzog1pLrGATpIPnYayMqt22mg6bHU2/dQt5Kt7eiavt2PCKX&#10;EkxLtnlSotr2wn7d10Rec2/6buws919H5buglQ7kjUG+aBIRBCJD0RkbiY7YCLSRW2JC0RIbiqa4&#10;UDQyx4eigdwYF46mqDgUZu5eLC2W1xtQeVy0TWtcGH4wff6tMSFojxHR9xIKcWwIxHS7I0qIlrAA&#10;NAX7ojHAA7U+BGkvD+QSkMvTdtqwsgpCgycU++x4UrjdnX4nbqjbTPDe5EonWetRtmMjQdcNjZs8&#10;0Eyu9XBH9RY3VG9ah1paX7vVA3e2bSu7ERn5wpnfePH6TRQfn9pHXl7jLBtKUpXrC/zL5hpmraPZ&#10;tVoG4q51SvJ6kBmgSUBWwL//1eMnB0vW5UdX2+io7EA1bgpENWUG8uehK7kO/EtgzBK1Eqt6VzLF&#10;ADlLWE1whpvoCtYI7sI6qBBLg8qxXFgO80W7YDg1HBazY6A/MwoWMyIwYoIPBunMgKamFVRUDaFu&#10;OhNGtM5wYjyMpqTCeEoMTKcHwmRKAt2Og+H0MOjNFEJ3FnlmOHSmxsB4WiJMJoZj6NQAGA6zg7zW&#10;UChQQpZVGw/9kfYYNjsAZjNCYDKDXS+OoudHw3RmLGwoFdsF5mKJ7x2sDi2HtW8eJjufwBSHQ5i4&#10;MpOAHEnbi6T3SuXP3Ynx9gcxzWEnJtmITqWdf9xD+vH+IdR45fTXhQkRdU/i2NjgQWiNpINtRCBa&#10;I/zQGbaD7P3UoT5S+6KDlh3hfnSADkQbuSnKH6S/SIv9iZ4c2d2zIDXi5OPkEDTFSLYjjqZtRFE5&#10;kd5oj/JGRwyVHetPEPDj3Bb71K2c6T1GxKIgPX2FtFheb0CPYmKsm+JD0Bwv4twUF8y5mTmWAMw+&#10;99ggNMfQbyPan3NLrBfZk/suq2LCUXsoU4d1U3ycGL+oKTq6oYMAjhghmX4bCf50QkXfI/3GxJG0&#10;LjKYcxuV2RoXQOD3pdsB6IiPRHFcxI1afvpUXr+H2CD+H3zwuYhVAzMYM5iy67fdw+1FfgpNds2Y&#10;tXBmMzdJgKxBIP47aFsfSjf7I30/a+H9z//VCxpqkuu9z5ctSduvP0iIAuvqRPulRolbQd4c3/a1&#10;gOEQJ7j4XYZTcB6s/VmL20J873YeprOjoE+JU2d6NAwnhGHctHCMHe0CTY3BUFXVhZzOCJhP9IbF&#10;1J0wnZpJjofZtABYTI4lR9PtYBjP9If+rACCZBil1jToTkyE+fRUmE0WYcwcHygaT8EApSFQUh8N&#10;NcO5sJriiaEzQ2EwUQjjyREwn0YAnxRJZcVi6dYb3ChUbMjFlcJSLN5+ExPs9mKG036Ms03jqqz1&#10;ZyRAd3ocBi/OxOQ1GZiyOh6L1yf7JuXgD9X9onDPziWVcZR8ooMJkHTADA9AW7QQTZRGmymZNlM6&#10;apWaS6x0oK2lA21dbDDqEkPxhA7gj+igXJNz+mdHwRLfO/vPwoRg75pEUZs4hrbDqkXpQN9KB/wf&#10;TOW1kVvZenI7bePHDqL3tQMluyitFZ5+V1o0r1+h6qysjwoEgrsd9Ll3mX3OEgsknzlBuJUBOIpO&#10;iOgEqpVOlJqjvekEbDsa6bfQuDNpf3Va2kds7OvamAS3toh4iKOi0MlmXKMTtSfJgahOpJMseq04&#10;wp9M4I30R0OcL2oTfFAX7416+l5bE0JQkhixXPrWePH6z2vYsLG+MgPUCaKSFsndAfHl7i69svuU&#10;ThV08P/+713k5OR0e7CkhPyOhcXQENmB6mBDZ0oStqTamw3RqUrJ9pe8JwVK+PJUjpKsAdTpBENH&#10;yRID+lhAy9gWdp5nCHT3YRv4ACuEDzHX4xyMZkbAcArBcXII9CeJuKXR1DBKrOHcenabLfUmBnNm&#10;jxtOo3Vkg6n0OrL+FHotWY8AzJZd67tsMi2UYEvlThbCkGwwhbZD63WnhGPQ1EjozYiF8ZydmL3p&#10;KpYHPIR1QC6WBz/EitACLPC6gfEOWZhEHr9iP70uEsYzCMr0/izmJWCa01EMW5aOwLSzXJXdH0XV&#10;58+rPI6JpANnCB1Eg+gg6Y2WOH9KqgLO3EGZ0tGzbuFSDQE1niUnlpoC8fj8+RdW0xcdyTCpiwtr&#10;YAm3LdaHygn8SbkvMntdLYG/JDkKdGb5nrRYXr9QZbt2ypclhZxsiGffM30XzK/4nXSGBQLRoXgQ&#10;K8y7dTDVkJXHXX9OTY5piI7kTuy4MmPZ78gXnQTzzmgR/VYoZccFcWm5jR4D/d5YSm6JDEdFfDwa&#10;71556UBBvHj9ZvLxEsz95/tf1Q/SMue6CL1JGLNRt9jkDQzGZ86c6SfdZLcapK0f1aeXvJiNL82S&#10;etd7ebbq+3WsLGNMAB4ChT6DoMW6PcnpQEXZAP2oPCWj6VjhsReuobdhJ2ATFDwiV0Iy6X0eVosK&#10;uInw2W02GX7XxPhdZuu5OXmD6XmiQs7sdpe7usM8u449h02EYBuUD5vAvB+WzAy87DnLfNkIT6z8&#10;fHoPhbAPYbMX0fNoW+z1c7dcxQTHYxi3+giGW++BIcHbgHWLokRvtWAnphKoRyz1Q+yRm4ukH+sf&#10;QqXJcaLmmHC0UmJppxTDDpSvC+OiwwdeOMk/rlz56FF46JOWBJa4A2kblL6eK/dFbo2jNE7pqTgp&#10;EuLK2x9Ii+X1C1R75OCIsqhQSqthHAyfvU7cEUMgjaZUG03QjQ5EJ323zB1daZm+i5aECJQkxODe&#10;gYxp0iL/VLZz57+rkmKPNsaESWo3WBU0d1JHprJYuZLXs+9dCn8qv4XS9ePocFTt3TVbWhQvXr+P&#10;Tpw43/uddz4s0dWxIPj9+Lrvq7t7GLNkLJlJ6e9ISdltLN3kz2qDq/u4zz79kiCuzV1HVlGSDOjx&#10;S96TupwxtGRNuKUK7ZcKG45TSQ/yirqQo8e/HWiOpa4pcAm6CVv/QoIfA/JzfUtf4hUE1xXBrM/s&#10;q9mGM5uG76lt2WOsHM7PbUPA+soS3NmoT2yMZlo3w+0CxhGQJzhkY+jS3dCfHkPpnPVVjsGYZXsw&#10;2TENk9ZElAam3zSTfqxvvSp2Zcx8whpQsYOw9Lrti2DMUiqD8bN+uCt1nrS4n1V1SpJPNaWmZoJ4&#10;Kzu4P1fui9xCz29MCkNeXCiQd+UPNeDK2yLx8eP/Kk2O2FEZI2pviQtBZ2ggxFEh9F1IGm61E5A7&#10;YoTkIAJwAP0WCJZRdHIWH4x6AmdTYgTq48NRkhh7pv7ECTlpsZxK09Nln8RGFbNyW+PpdfEBaKGT&#10;LnGUkMxALIFxZzSVTWV1kNtoO3XxIShJjrjP2hVIi+LF6/eTqrLuQ9kBGtz13jcJ465kzGAcF5c4&#10;WLq5Fyo2NvZjeTmVZAU5Te56M3tPPy731axKJwLqinr0HgyhoGRKNoMit94I6gps+E5z9Bk4BDNs&#10;IuAguIE1otcfIOJ1Ycxew6VtrivUM2brflI2mVIxN4sRm5WIzFL0Mr97GO90HOMIxuNWH8WIZbuh&#10;NzkKRpOjYTo1FsNW7MboNalY6JZ6LCT99lfSj/WtVnFafI+qxJjjHfFhaGMNt7gk9Howvp8Q4yAt&#10;7mclPnVuWFV0CBoTQygZ/7TcF5lVcTalhEtgfOfiZ9Iieb2iGs6d+6IsMTKlPl4AMbk9yhcdDLaR&#10;7PsUcWmWfc4drFZE6uYYXzQnBqMmlpwSjaLY8IbKtKT5yPppn9/HB3ZNekxJu401/EoMQFMCmW2L&#10;YM8ugbA2ASwhI5JVTQcCUSwVB+MRg/GuJH/x3r1/kxbFi9fvJzc3r13vvfuZdJjK128sxVKnCqVO&#10;bsndZ92TmE2gqWaBv/3lE3h4eK2Sbu6VlJCQostG8FKUH8QBtWtbkj7J7Pq2CXeN+8ctsLv6KTPT&#10;etY/mZnelypXBjtBMIWSghkUFCwgqzQMfWSHYPx0F3gJs7Ha/y7XcMoupEwyWERYCRYHPyAo3ieI&#10;3sNqIXucNfwqho2w/KdJ9jfws0M7sqpqdrsLyGPWZHEpefjKgzBdlA7zJZkYY38aY9ecxDg7Sv3B&#10;hy5IP863WsjL+/u9hDBhXUIYEOKFzgi/n8CwO3fEUYqS+lGCIFV86+UtYfPS4wSNBPjXhXGXKyid&#10;tVx+8SUXXk9F4Hy/fE/C1rKEQDxJCkR9oj8aE1jthz/EBGJWTS2ODEdbNOtGJkBDoi897kMnWD5o&#10;j/BCO508PY4IqSjPTLeVFtmtKjIS6Xsl8EYzsAdzoG2JE1HZlLajJF3U2hmM6beFCF+CsR8a4kUo&#10;So6+dS857g/XT5/Xf6n27T468t13P+VaNLNpCJ/C7VX9Yhj/+f/+iY3rN6+Vbu6V5erq+ldz0xEe&#10;PXvIgvWFZmCVl9XmICyZGOJZEDM/hbEiJWAFep6ikiHZAMpSKHP7R+vl5XShomwGJSVz9O2vB239&#10;SXDyPgZXUQ7sAm7ChqBnHViElaIKSqXFWB30kFLqA4JyLmzJNpRoJdPp/RSgb9IMvra07S6zdez6&#10;8hKfO5jochKjVh/hgDyWkjLzOIdzGO94DpNdDmPYsmD4JlwQSj/Ot1olGYnm5THBFYgM4KoSuwPh&#10;834Wxo/jhRcaz2Z9Iy3uZ1WxK25cDaWnXwrjMkrvLZfO8FMmvoKeHEr6sDQ5NqE2PpLgy64Hs2u1&#10;BGLuUkQAwZHScLSk+pilVgZncVQAwTMAjXECFNJzS/cmuTfdOP/SLnvlyVEJLQRuRNF3S+U10+ub&#10;2G+DUnE7wZj1G2+j3xUi/cmsW1wAaui7zE+NO1Z26tS/pcXw4vX768svenPAe5MwZqNxaaia450/&#10;f4iVKx29pZt6bR06dO7TgQNVrw7or0TbGcQN3/m0X3MX+Jm73g+BmJZySqaQZ12tWILmkjG9RwVd&#10;KHGTY0jgriBPUFZl4DZFf51ZsN60D2sCrsGOTQgQSOk38BFW0dKewGzPxiemlGwjuofloXd/cxg/&#10;m4qZu4DctW62xxUOwCwldy3HO52lxHwKYxyyMM31EEYvj2heL8h661tY12Yf7FcUE/KwMzEUrdGv&#10;1qr2WVfFC++XHtqpIS3uZ1WYKOpbkxh6jVV1d1fOz5ldX2TLkrgQ1J85zk8y/wIhKemvT04c0itI&#10;iEZdLGspH0oAZH18AzlLrtcKKLkKycFoiPVFe1wQOgjGHZSUGyPC6p4kRAsbLrza/MEM1oUE2/Yo&#10;EaVeSTc01mq6MV5IACY4s5bUXPe5QHQSjMXRrHGXEOUJYR0PMpLHSIvhxevt0JRJc/Hdt/KUOp9P&#10;m6/in4exuooZ/v1ZL8ycuZAbsu7XyNp6hancQOUyVWVdyMlocWUry1MaZuNZ/wjGhlCipSJ3nZit&#10;N4GaPL0Xdq2YrCirw817zKq4ldg1ZHUL9B1giBFz/eAQcAl2/pSORUWw9i+EraAMq4JKuPGT7QW5&#10;sGPJOJiSseg/k4x/zjaB9D4IzNM3nueqq7uqrUfaH8Z4lxMY63IKY52OYZLDYcx0Tnm8MSjLSPox&#10;vpViw2MWJUVtqE2i5PkcCF/FNQmi4oKdUebS4n5WTy4e+rAiMTS+WQrXVzWDMUvgDMY1p7JfCv3/&#10;VTUeTP/qcUZCalmMqKMlMRqdrOo4lNIoG0krStqKOTaQu87fxvXfJhgnBFJKDUQF3S9KiExtPP3y&#10;ucif1eNzWYOLCbqsbzEiCOi0DdZ4qyGBJWQGZCGd4FHqJndG0fdIy9rYYOTHRbQ3XTrFN9zi9XbJ&#10;3n5DCFcdrPxLGnB1D2MOgsqm6NtbCZZmIw5KN/WrNX3KvLDP/9WXYMwmpzB7xtL3w6qkKTWry5lB&#10;g7OpxAzIZGXWwppArUDr+g80xvTvHbFDsB/2AfewgiVPYTF3zdg6lJYhlEaFbB7bu7AT3MFKLp2y&#10;yQfKCNSS5PpbujsQM7PHGJDZklVXj7QjCDMgr92HUS77MJrWDVl9DOOczmDc6gws90jKZ6OeST/C&#10;t1L1xw+aFlOCYdWL3QHxRX4cJ3z0ME44QlrUC1WaGDK9OUZY0105L3JnfDCKY0WoOXZYU1oUr2dU&#10;fP58j7yEhIz2KCE6CIpgLZkJfG1R/mgm2DYkBqJOanbC1UmQZNXKDVGC9qrUiN2PT+z7UQvpV1Xh&#10;kbRlj1jDughKxmGBtE22PX8O8iwdtxDkW6MkIBazbk90/0lCGEp3payUFsGL19sjK6vhun16yRGk&#10;dAlorBHX61gfqqx6mzOBjpIqayglaSxlBFUVI3z1Ve83BmMmV9dtn+loG2aoKEu6QWmpm0J2wCCu&#10;WpwtlWUNOfgqUPKVVzaBsoYFFJQNoTpQCwpf9YXJdzLYs2kHClMzkJ+YgAdJKQjw2o+tATmw976H&#10;VaElWCq8hVXRd7AxqQBbEquwPaEJnom12JpUjC2pt7A1uQSeyaVvxFuTSrq1Z2opPFJKsDm5HOui&#10;C7lkzvo4/wBmUSHm+9zCONeTGOWUhbEORziPcTyBkU6nMdL5NMY5H8XYlYlY430w3xV4a4HMBm54&#10;FBvONb7pDoYvch297nFy4jpkZb0jLe5nVXLx4sDKRP+8hlh/tFJKE7NriXSwBoGDpSbJ4BASs2vL&#10;XJ9XSltt0b54lCTCoyO7hkiL4kViDfAeJoZbFyUEdbYksOEmg7g+vE0E4HoOiATfmAA0UzIWx4eh&#10;Idgf9fGheEQnXhUZUQn37t37xS2Z2baLEmLzahOiJb8bdv2ZuzYtvdRB4G2j9N1E6zsjgtAZxlpp&#10;UwJPDkPdnYsDpcXw4vX2aOKo6TK6g0yhqKBNcJUmzFe0sqIelJRYq2fWlUiSkNUUDLkqYTVFXQK1&#10;Fj5+75Ps06cL3/gwgrt3Z8uoK+s1ygxQ5dI5G2dbQY5BeQhtfxiUZI3Q/2tZ6PVXgteSpXgQG40n&#10;cVFoi4ugpBOB1lB/OtCy6jIh7osiEWHrBb91u+HmdQN2wXexPvUR3FKKsC22AN5RxfCKK8fmpDK4&#10;phVhC0G5O4C+rrckvqAcBmLazqZEBuVH2BBfLgEyqy4XsGvYDMgFmL/jJsatPUEQzuI81vE4RhOQ&#10;mcc5Z2Hq2oMYZR0Gxx17oi5e/PlxnH9vNe/NmF9HYHweti9zfUwoniTFeuQkJb3ScKDlCYLwOkpJ&#10;TQRc1re1C8as8VhrbBBaaD0zg7Fk0Agexs/rYmbWZxd2Js3NT006Vk7AExN422MDOPhx1frRrDGe&#10;L8HZB2JyByVkdu22MjGqsDAlzrkhK+ul842/TOKrV/+dHxleVJ8QQdtk3xNt9zkYsyTMxrfuJFgz&#10;ILOxsB9lxAZJi+DF6+1SnCjuc0NDy1OK8tpcw6juzMAr6VLEWi1L+iQzy9N9GWVTyLAGU5SGFSkZ&#10;K8ixaQwlzx+kY4m//vWT4ydP/jYjF7FB4m1tbY3Hjp5ka24+dObkcdN1/P39v2Dr2eM5+xP75u2N&#10;v17CJgpIYAMKsBaVrGuFP9oiAtEQLaIz5xAgxAM5yxci0momhIv9sWPbGbhFPMCmneXYllAIv5gH&#10;8I7LIziWwjm9imDcDTx/A29LKeOAvZkBObkMG2JLsFJwB6vY5PzBD7nJ9Nn149lbr2K4fRYB+Dgm&#10;OLO+yATmNUclcHY6gtFO+zDFJRnzNyYs4z64t1BVe/d+8zhWdIkdSLsaTXXdflHDLjZOcdXO+LiK&#10;rKz3pUW9UA0HM6dXEGQbEsPQwkAcxbrYEDyiArgDeQtLc2ykLgJLB/0+OCBTki5PEKJw785J0mL+&#10;Z7V8zuJFsv/+rlGwygEPY6O4rkPiSC8Crg9ak0LRyCb7YNdnw31o6YfWcH88iQkqerwnbeVFofCN&#10;nQxWHT2gVRwb8agpIZx+HxIQPwtj1n+5hZm+z04CMqs+r6b3Wrkraaq0CF683i5lZWX9XVZW3YfN&#10;Q6yqzCaO+KmVFAZxVcJsyVIomwdZXdUQWkqG0JMzgLbMIOgM0IH+AG0YyejASFYb6n0UYKCiDR1l&#10;jZOHDx/+XLq530X11w9/XpEQSX9O1sKTDrD0x2yjAzGrtmJn7E+8fXDJygI3zAxwevBwJM92hK/X&#10;ETgmlMI1uYKSaSW843PhmZALt+T8N5aMf9aJlJrjS+ARTymcYMyqs7ck032ycwS7vn2LoHyfEvJ9&#10;7toxG2Jz3MZLGEppeKz9IUx1PITJDgcJxtmwonXD1p3DyLUHsMA9rchNsO+VWqr+p1WSmfleY3y4&#10;iIGXNZhiB1QG4mfB3J2booWoSg7LyEtLe6XRscSXL8s+ToymA3MkGlgrXIIxGwgClN7YEIpsKEVJ&#10;Og6mg3wowVjIw1iqVatcFY30rZ5o0P99wEffIM3NA5U74+lEV4RmSsLc2N8JdKITGYjHsaEoTk0o&#10;v52ZvlD68jeqgoz4kZXx0dX1dNLUSdDlBoyh74kNqcoNDkNpmDOdhLdFs++W/ucxwoMNx97O3z8v&#10;XpzGjp1oNH36rN1TZ8/eNfX7uZmT58xLnTJzbvSEKTMDJ4+fvGPaqEnuLjPmnxIuXo4UO3vsd3LC&#10;iU0bcW37Ntz388VdglseJcySuDDUxEWgJikGD5NjUHz1UH/pJn5XPYpMV0kYPLQja+wY5C+dj+Z1&#10;jmjb6Izy5UtxZcI4nDK3xGWLITirb0xLc+wbPBI7V3tje+BFuMWXYWPyY3glPsD25DxsSngIz8QC&#10;bEsqfHUTXLclUsp+RXsmlmFrQh484nIJyvnwpDIkoC6jdF6O1cGsYdk9SsiS7k6ruFG+bmHqOkrC&#10;9tkYseIUJq+9hhH25zCKkvJY5z0YvzoEy7fFb0vKyXlrZ3eqjRMMbYwLKm2JZ+MWExDpINrG9U9l&#10;aZUNcyhJr510ItVJv7nOCCHq2CQOKTFZlQcPvtKoYwD+X+ne1LWVMZFoDwmDOCIcrOFRY3wQahNZ&#10;S1xWLU2pODwEHWFh6AwTQRzmjwaCS0lK4hRpMf+Tmjt3qV2v72ShrWoELQU9aPRTxziDIQh02owL&#10;SRm4l5GK26lpOB4WDdc5i7F06qwO6UvfqNiEHcXpCVE1CaFoiQrgQCy5zCC57s8lYlq2sRO7SG80&#10;0W+oMjGyuiA5esKrtC3gxeutVsWBvTOLYwm0CWHcdZhW+oG3RdFZJx3I6ig11JPZMHSsJWVHdAjK&#10;Y8NQdSn7rRgkoSE8aVakshZODbXCxeEWuD7CCpcpCZ83G4wL5la4bmqIixZWOGcxDJcszXHUYjDi&#10;pi2DYGsW1otysSmpGl4pRdgUR4BMquCS6+ub0vQrmqVhj/g8bCYQeyQUwjOlFFtTHlEyrsS6uDKs&#10;DsnnqqnZkJo2godYTrYR3sES/xyMcTqFUfZnMNPtBgH4CCbYJXQ4BOy/fq4Cv/o63W8t8d4MxfrI&#10;4Jtt8XSQJdCK2ShNXCMqlpD96XfnjyYGZfr9sVGVWGplLWYrE0PwOHufjrSYl6r8bNqocnpNB7cN&#10;Nk+uNx6neKEibTuqUrajLmk7pT0fblSo5ngfeg9+eJIUgvtJ0XOlRfxPaom1bXKPb/pCU9UQyrLa&#10;UJHVg6aSMbRVzKGraARjlUHQ7K8KXXl9aMjp4eMPvkKoIDJG+vI3JnHO6U9K06LT6+OFQHQAHXPI&#10;HIylVdOcg9ARxUbd8kYj3S9KDCt9dCabH0GN1x9fpUf2zCjaGY3a5Ag00w+fm4id/gzNCSI0UKpo&#10;iAukgyUlF66KKBRV0RFoOXf8rUjGjYI4mygZVZwfMgQXLE1wzcIUV83McNlkMK6YDcEVcxOcMTHH&#10;pSGj6L4xzllZIXLIVAhcdmGt902s9n8Ah4AcuITmwSG8HI4RhXCKfB3n/wIX0nYKJA4vIgDnYYWQ&#10;DdGZh5UiyfjVNrS0FRWATUSxIKQIC+j+fN9rmL52L8YvEzV6io6uTPwNGs/9VhIXnv7kfnRYYPWu&#10;ZNTERBBwwyXdVrhru5RyKOmw67mstS5rqdvIGg7FBKMqSoTqI3tMpMW8VIWJ+z+pjEs72RGWAgij&#10;gdBIStkiSle0rUiJOyND6XfNWngHAbHbUJ8chPvxwdmsFa+0mP85LVpofY7BWE1FH8ps0Bw2AA+B&#10;V1XOEBpKplAmMMvLGtLjVrQ0gbqaBf7yzke1169f/1haxBtR49m935QkhR5lvwMxnaCJo7w5KEsu&#10;XbDLGrQ+xldiWlebHEYnUlEvHcOcF6+3WqxaZ5+j45fVianzmiOi0BkaRgevYCCcUgtBtzMuhA5e&#10;9OMP90dHqA9aQnbgiY8HclbbIn74SOS4e67EnyQNqn4vNfmGucYqanEwvkgwZvC9am7GgfiSqRXO&#10;W5jhrLklTpsOxjUDTVyxNEbGkDEIXhEKT/9rWL3jClZ7X4B9yD0sJfixuZB/NOGD1Gx992bTKxZj&#10;haDoB9sGFXJeFVzyU9Nzu6ZUlFgyxSMzm4tZMr0jvQcBuy0ZqtNOcBdOwVcxeaUQGwQZ66W7/laL&#10;NbTbEZ720YagnUruIakJ0+3dmr93WY8dEfGIT8jEHvKJtP24mHkYl3cfwYVdB3E+8wDOp+7D2cTd&#10;OBOfifSQTIQFpcDOaTs2BMWe37v35d1lkJP015LUcM/qGAHqI33RGOOD5jhftEV6AWE+9Nv25fqt&#10;sj6ydTEiOjFIQnHybtzflZWdk5XzSg3F/hu1fNmqoF7fDYSqsh43dry6igm6RsRjXRkVlI25mdFU&#10;lCyhqmgJDWVzfPiPr2BrveqNpuO7qZEyJSmR15vjQ9AUuoNO2gLQFhuMJtZXnZYt0UKujzNbzyb5&#10;KEgMR82lk+rSl/Pi9farKTNV59TChV5RQ4cdixoytCNtyFActhqGC1bDcclsMM4aGuGUGXm4BQ6P&#10;MMF+K1McsrDEeRMCm6k5rhHgzlhRyrQwxmUrAp3VCBwwsGo9OGPeKjrw/lm6mf+4mgIiHCLl1XF6&#10;6BCcJxhfIhhfovd6kWB8nmB8xtISF4aMwAWLYbhjpImrJjqI1tTGudBj3oEh1xIcd5wpcfA/Q4n0&#10;CpaE3SewPvwRIF9mCTTvEnzvcGa3VwXfJ6De55Y/sfA+7Ang9gRi5jVUxhoCLrMdvX5V4C1a3oZT&#10;yAM4iei5gltw3nwEQ8Y4YAAdCM2HjYF0198qZeVUfLHQI9TbYrFbkdGiLdBcsBVqi/2hah0GJetw&#10;KC8SQnt+IIyXBMN8WQiMFwRg0Nwd0F/iB21rP6hb+0ONrG0dBINlwTCm52gtCoLG4kBo0TrNJd4Y&#10;Zh9Q5p15+WdHyjotFr8bcvjurFXLPSo32G2Dr3sQfP3CECCIRiCl5FCfGAR6RsJtnQDzV3tgyrL1&#10;GDlnLUzmbYDhcl96r95QWrINcrPWtw9e7nFjXViGvbTo/3qZm1uZDOivCDb3uJa6BMSqykYEZkNK&#10;xYZQVdKFouwgqCmYQEWGErKMLvTVjPHNv7/cnXvx4ofSYn6Vrp08PyDFy2vXg/iYsrrECO4yBZs+&#10;sTEmGPXxYZwb48LQSkBujhLiCcG4ZHfC9rzsg/y44rzePp22tX33zMZNK4KMTBtjjQ1xcvRonBpG&#10;CdHMmPNFC1NcGWxOtiBgmRGIyaZkE1pHvmpiwfkKrbtoxuBrRDbAOXM9XDEehJsGeritb4Sb5sNw&#10;hNJx1KTRuBjoYSnd/H9cRckZimHmDLrDcdfYHLeNTHDR2Ij2eygODjGl9037SycUty2G46yBJTKN&#10;LZDj4Z4CJL30BCIp6dCMLz7vDwU6MKlQUhjYXxf9+w6iA5Ul1JSHQG6gKT79tC+mzl7aKX3Jr9Jy&#10;G7dT33yrCjUNK3z7nSZ699Wl20OhpmoKFWUDGBsNw2effo29ew8Ml77kdxPr17zCL2aYxSJHWCx3&#10;x6D5btCavwU6ywiuSwPJQdBZGgC9JQEEXH/o0nIQrevWSyTWpdt6ywSc9a2FMF7kBsNl26G2wAc6&#10;K8JouQMz1grp3K/72pj95R1TNeesg97CzTBY5AWrlaEwXEgnAItFtBTCcFEgDBf7kb1guGQ7DAjw&#10;+gT7QYsF0FkigtZSETSXhpBDoWNNJwMLfTBogSeM5ntg6rqwduGRy4Okm/qv1Lx5ixy++vK7dk11&#10;Y2iqmUNehlVVW1AatoKCojlU1SwhK8vGfjeAPOv3r2GE73r0yzp58uSvmtaTfZ8Tx01P++bLPtDR&#10;NOLGMFBX1Ia2ih56fd4Hn/71M3z6l0/w77/9Cz0++Br9/90HSr1VoKUxBLJ0UiAvpw8jw+FQVtbF&#10;O+/8EyYmg++vX7/F1MfHh59Ckdd/XhmLFy6KtjTryLIciutmQ3HHZChu6JjivskwXNUzJ0Ax6Frg&#10;ssVgXLKw4ho3nbMkiFH6PUtJ98zQ4ThlNRQnyaeGj6DbI3HSfASODh6K3WbmSDEyQIqBPtL09LHb&#10;0BzHxkxG5phpj+Onz7m+294x+VX7gr5pseEgU7+f4545eAiu0r5c09PDAzNTXDMwwC1a3jbT56qm&#10;91maIm7kyLZD9vbr8Bp9IifNnv2V+eBht2TkVdC7nxy++qYPvu7RF5o6Rhg2csJufWM6q3lDrTjZ&#10;QWn06HELDA2NG7/p0RO9evdDjx69IEfbtrQcWjVy5Cgv7wDv33UMZaetPn3GL3M8qzvPHQbLA6C5&#10;cAeBLAiqCym9Lo+E6pIIqC+LgvrSKIJbOLSXhBGIQwjOQmgsp6T7nNWtA6G6lFLxsgDuNnPXY8aU&#10;kHUWk20i6fFQaCwVQHOmCxa4BdRL384PysvL+7vesi05BjZ+tF1vgmkg1BaypB0GzWUR0CCrW0dQ&#10;+g6H6vIwqNiEQG25gB73peTtB01K3+rLhfSYiLPKMiG06L6+rQAa8wjIy3xhRADXn+XYYrs9wjfp&#10;v7RKu7Cw8F1z8+H3evdSpETMRtqjE0ElEyixYWdV2HCz+rSObquZ4N//6oOpU+f9qmrqLPrv6Oub&#10;uivI6UJ2gB4lcDOoKppBXckcarRUlTeBhoIZJXFjqA6gRE7WoNsatF5NmY2LYECv0+ZmfGOT4ijI&#10;6XBm3TbZSUUfth+Kgy65um41k26SF6/fRlejov6RsHRpauTIYeK0EVbieANthGipdHqpyrdv0tNq&#10;22E1uNV/6uSWyHWrWlK2r2vJjg5sub4/qSX/7KGW8msnN9UUXP+4svL2B8jL+vurpMW3UR0PC8Zf&#10;FoS07jA0ER+fPAVZBObTFkM5Hx0+DDt0VDtP79h2QPp0Xr9CSUn4s1f6EYF7/C64hKVhVUAcFm4N&#10;xcwN/pjouB0jbDZi6FJXDF7gAIs5q8grYTnHFqbf28Jw1koYz7aD+XwH7jmjV7hj/OotmLXeH0u2&#10;hcMheCc8Eg8haP8FxJy6g+MPC3ChvBK36tuR2woUdAAlrWKUlYn/IX07P4idyBy5++h6+MErWEbv&#10;x2KuA9RGL4Hc8AXQmGwH/dnroU/p3XDRZpgu3wbzFTtgbutDt/3JgTDhLICxNbMQZjahMKGTAcPF&#10;QZSq/WFENlkYAO25mzFojgvUJy7e4ur6aiOD/RGVlYV3Ro/7Pu3//eWjDjVNE2hrWaJPb1VumlId&#10;3SH44IOv4L7Zv0L69F+j9//y98+D/vzXj8M+/te3HT37yENJVRd6hoOhQyFCTZMATFZXN+CsqqoH&#10;FRVdLgUrKxtARdmIq0ZXUmRpXR9ysvS4MoFaxRzqqpacNdQGcym69wDFWiPz4brS7fLi9dvpf7k1&#10;qJjO6MmfNJw4HV+29yAajp8FLlxH54OyYPGvGCeXl0Rs/OuCGnxc0t65Ia+xc0Nxc+emwvr2zYWN&#10;7Zu6nF/fypnWbypubGXeXEzrSzl3upc0d7oV1XPe2OWSErxXKBa/WwK8x5wH/D0vT+Iysfgf7DE2&#10;zjHB9i/kPyf9TPsE9tiTJ/iwtL5zU/7jdvf86k634vpOd9ouvQ96rw2ddYUNYjDnN3SisKkT+U3t&#10;yGtu5pzf0vIjF7a1kVtR0PrU7H5eQwce1rWhpKEdYnpv7CRA+hb+q8X28+TJ21/tPXxGcf/+Yz3e&#10;1H7fuyf+W0lFm27xo3qP8qrGzdX0O3nS3HGhulmMqoY2VNa34FFdKypqW1D6pAlFlfXIL69BflkN&#10;issbUFRWj4KSOhSW1qOkohFllU20bKFlGyoed3CurO7E49pOVNe3NZQ/6ZjKfnPSzfPixYsXL168&#10;ePHixYsXL168ePHixYsXL168ePHixYsXL168ePHixYsXL168ePHixYsXL168ePHixYsXL168ePHi&#10;xYsXL168ePHixYsXL168ePHixYsXL168ePHixYsXL168ePHixYsXL168ePHixYsXL168ePHixYsX&#10;L168ePH6I+lPf/r/qbDp1/koprcAAAAASUVORK5CYIJQSwMEFAAGAAgAAAAhAAwFxtbiAAAACwEA&#10;AA8AAABkcnMvZG93bnJldi54bWxMj8FqwzAQRO+F/oPYQm+NZIe4jmM5hND2FApNCiU3xdrYJtbK&#10;WIrt/H2VU3tc5jHzNl9PpmUD9q6xJCGaCWBIpdUNVRK+D+8vKTDnFWnVWkIJN3SwLh4fcpVpO9IX&#10;DntfsVBCLlMSau+7jHNX1miUm9kOKWRn2xvlw9lXXPdqDOWm5bEQCTeqobBQqw63NZaX/dVI+BjV&#10;uJlHb8Puct7ejofF588uQimfn6bNCpjHyf/BcNcP6lAEp5O9knaslbBM54GUEEdpAuwOiGX8Cuwk&#10;IUnFAniR8/8/FL8A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BAi0AFAAGAAgAAAAh&#10;ALGCZ7YKAQAAEwIAABMAAAAAAAAAAAAAAAAAAAAAAFtDb250ZW50X1R5cGVzXS54bWxQSwECLQAU&#10;AAYACAAAACEAOP0h/9YAAACUAQAACwAAAAAAAAAAAAAAAAA7AQAAX3JlbHMvLnJlbHNQSwECLQAU&#10;AAYACAAAACEAYlKQMLICAACzBwAADgAAAAAAAAAAAAAAAAA6AgAAZHJzL2Uyb0RvYy54bWxQSwEC&#10;LQAKAAAAAAAAACEALmM/OwquHwAKrh8AFAAAAAAAAAAAAAAAAAAYBQAAZHJzL21lZGlhL2ltYWdl&#10;MS5wbmdQSwECLQAKAAAAAAAAACEArz4UCoKCAQCCggEAFAAAAAAAAAAAAAAAAABUsx8AZHJzL21l&#10;ZGlhL2ltYWdlMi5wbmdQSwECLQAUAAYACAAAACEADAXG1uIAAAALAQAADwAAAAAAAAAAAAAAAAAI&#10;NiEAZHJzL2Rvd25yZXYueG1sUEsBAi0AFAAGAAgAAAAhAC5s8ADFAAAApQEAABkAAAAAAAAAAAAA&#10;AAAAFzchAGRycy9fcmVscy9lMm9Eb2MueG1sLnJlbHNQSwUGAAAAAAcABwC+AQAAEzghAAAA&#10;">
                <v:shape id="Picture 19" o:spid="_x0000_s1027" type="#_x0000_t75" style="position:absolute;width:60972;height:39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VOHywAAAOMAAAAPAAAAZHJzL2Rvd25yZXYueG1sRI/BTsMw&#10;EETvSPyDtUjcqJ0EQUnrVlUBwaVAQz9gFW/jqPE6it02/XuMhMRxNDNvNPPl6DpxoiG0njVkEwWC&#10;uPam5UbD7vv1bgoiRGSDnWfScKEAy8X11RxL48+8pVMVG5EgHErUYGPsSylDbclhmPieOHl7PziM&#10;SQ6NNAOeE9x1MlfqQTpsOS1Y7GltqT5UR6ehevZH9eLjp7VVtt+sL8XX20eh9e3NuJqBiDTG//Bf&#10;+91oyDP1WKin4j6H30/pD8jFDwAAAP//AwBQSwECLQAUAAYACAAAACEA2+H2y+4AAACFAQAAEwAA&#10;AAAAAAAAAAAAAAAAAAAAW0NvbnRlbnRfVHlwZXNdLnhtbFBLAQItABQABgAIAAAAIQBa9CxbvwAA&#10;ABUBAAALAAAAAAAAAAAAAAAAAB8BAABfcmVscy8ucmVsc1BLAQItABQABgAIAAAAIQBh+VOHywAA&#10;AOMAAAAPAAAAAAAAAAAAAAAAAAcCAABkcnMvZG93bnJldi54bWxQSwUGAAAAAAMAAwC3AAAA/wIA&#10;AAAA&#10;">
                  <v:imagedata r:id="rId27" o:title=""/>
                </v:shape>
                <v:shape id="Picture 36" o:spid="_x0000_s1028" type="#_x0000_t75" style="position:absolute;left:43529;top:23812;width:20288;height:13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4NtyAAAAOMAAAAPAAAAZHJzL2Rvd25yZXYueG1sRE9La8JA&#10;EL4L/odlBC+iG19pk2aVKhU99NJYCt6G7DQJzc6G7Krpv+8WCj3O955s25tG3KhztWUF81kEgriw&#10;uuZSwfv5MH0E4TyyxsYyKfgmB9vNcJBhqu2d3+iW+1KEEHYpKqi8b1MpXVGRQTezLXHgPm1n0Iez&#10;K6Xu8B7CTSMXURRLgzWHhgpb2ldUfOVXoyApjxc0O4wdnl6X/sXZj8nFKjUe9c9PIDz1/l/85z7p&#10;MH85X6+TxSp+gN+fAgBy8wMAAP//AwBQSwECLQAUAAYACAAAACEA2+H2y+4AAACFAQAAEwAAAAAA&#10;AAAAAAAAAAAAAAAAW0NvbnRlbnRfVHlwZXNdLnhtbFBLAQItABQABgAIAAAAIQBa9CxbvwAAABUB&#10;AAALAAAAAAAAAAAAAAAAAB8BAABfcmVscy8ucmVsc1BLAQItABQABgAIAAAAIQDW14NtyAAAAOMA&#10;AAAPAAAAAAAAAAAAAAAAAAcCAABkcnMvZG93bnJldi54bWxQSwUGAAAAAAMAAwC3AAAA/AIAAAAA&#10;">
                  <v:imagedata r:id="rId28" o:title=""/>
                </v:shape>
              </v:group>
            </w:pict>
          </mc:Fallback>
        </mc:AlternateContent>
      </w:r>
      <w:r>
        <w:rPr>
          <w:rFonts w:ascii="Browallia New" w:hAnsi="Browallia New" w:cs="Browallia New"/>
          <w:color w:val="000000"/>
          <w:sz w:val="36"/>
          <w:szCs w:val="36"/>
          <w:lang w:bidi="th-TH"/>
        </w:rPr>
        <w:tab/>
      </w:r>
      <w:r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นำท่านเดินทางสู่ </w:t>
      </w:r>
      <w:r w:rsidRPr="0057773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ถนนคนเดินเจี่ยฟ่างเป่ย</w:t>
      </w:r>
      <w:r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Pr="00A2774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แหล่งช้อปปิ้งชื่อดังใจกลางเมืองฉงชิ่ง</w:t>
      </w:r>
      <w:r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Pr="00A2774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รายล้อมด้วยตึกระฟ้า</w:t>
      </w:r>
      <w:r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Pr="00A2774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ห้างสรรพสินค้าชั้นนำ</w:t>
      </w:r>
      <w:r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Pr="00A2774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และร้านค้าท้องถิ่นมากมาย</w:t>
      </w:r>
      <w:r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Pr="00A2774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จุดไฮไลต์อยู่ที่</w:t>
      </w:r>
      <w:r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“</w:t>
      </w:r>
      <w:r w:rsidRPr="00A2774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อนุสาวรีย์เจี่ยฟางเป่ย</w:t>
      </w:r>
      <w:r w:rsidRPr="00A27748">
        <w:rPr>
          <w:rFonts w:ascii="Browallia New" w:hAnsi="Browallia New" w:cs="Browallia New" w:hint="eastAsia"/>
          <w:color w:val="000000"/>
          <w:sz w:val="36"/>
          <w:szCs w:val="36"/>
          <w:cs/>
          <w:lang w:bidi="th-TH"/>
        </w:rPr>
        <w:t>”</w:t>
      </w:r>
      <w:r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Pr="00A2774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หอนาฬิกากลางลานซึ่งถือเป็นสัญลักษณ์สำคัญของเมือง</w:t>
      </w:r>
      <w:r>
        <w:rPr>
          <w:rFonts w:ascii="Browallia New" w:hAnsi="Browallia New" w:cs="Browallia New"/>
          <w:color w:val="000000"/>
          <w:sz w:val="36"/>
          <w:szCs w:val="36"/>
          <w:lang w:bidi="th-TH"/>
        </w:rPr>
        <w:t xml:space="preserve"> </w:t>
      </w:r>
      <w:r w:rsidRPr="00A2774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เมื่อเข้าสู่ช่วงค่ำ</w:t>
      </w:r>
      <w:r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Pr="00A2774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บรรยากาศจะคึกคักยิ่งขึ้น</w:t>
      </w:r>
      <w:r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Pr="00A2774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เต็มไปด้วยแสงสีจากป้ายไฟ</w:t>
      </w:r>
      <w:r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Pr="00A2774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และกลิ่นหอมของ</w:t>
      </w:r>
      <w:r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ร้านอาหารริมทาง</w:t>
      </w:r>
      <w:r w:rsidRPr="00A2774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สไตล์ฉงชิ่งรสชาติจัดจ้าน</w:t>
      </w:r>
      <w:r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Pr="00A2774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ที่พร้อมต้อนรับนัก</w:t>
      </w:r>
      <w:r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ท่องเที่ยว</w:t>
      </w:r>
      <w:r w:rsidRPr="00A2774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อย่างคึกคักตลอดคืน</w:t>
      </w:r>
    </w:p>
    <w:p w14:paraId="48918F46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13323B23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091364DE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48114023" w14:textId="77777777" w:rsidR="00F83544" w:rsidRDefault="00F83544" w:rsidP="00F83544">
      <w:pPr>
        <w:ind w:left="1134" w:right="-1" w:hanging="1134"/>
        <w:jc w:val="right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58D64DFD" w14:textId="77777777" w:rsidR="00F83544" w:rsidRDefault="00F83544" w:rsidP="00F83544">
      <w:pPr>
        <w:ind w:left="1134" w:right="-1" w:hanging="1134"/>
        <w:jc w:val="right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307AC37E" w14:textId="77777777" w:rsidR="00F83544" w:rsidRDefault="00F83544" w:rsidP="00F83544">
      <w:pPr>
        <w:ind w:left="1134" w:right="-1" w:hanging="1134"/>
        <w:jc w:val="right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70AA97C8" w14:textId="77777777" w:rsidR="00F83544" w:rsidRDefault="00F83544" w:rsidP="00F83544">
      <w:pPr>
        <w:ind w:left="1134" w:right="-1" w:hanging="1134"/>
        <w:jc w:val="right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5B8DB9C8" w14:textId="77777777" w:rsidR="00F83544" w:rsidRDefault="00F83544" w:rsidP="00F83544">
      <w:pPr>
        <w:ind w:left="1134" w:right="-1" w:hanging="1134"/>
        <w:jc w:val="right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671D1DAC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63083E87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4E53A239" w14:textId="77777777" w:rsidR="00F83544" w:rsidRPr="00A27748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>
        <w:rPr>
          <w:rFonts w:ascii="Prompt" w:hAnsi="Prompt" w:cs="Prompt"/>
          <w:noProof/>
          <w:cs/>
          <w:lang w:eastAsia="en-US" w:bidi="th-TH"/>
        </w:rPr>
        <w:drawing>
          <wp:anchor distT="0" distB="0" distL="114300" distR="114300" simplePos="0" relativeHeight="251695104" behindDoc="0" locked="0" layoutInCell="1" allowOverlap="1" wp14:anchorId="4C698B1D" wp14:editId="080AA337">
            <wp:simplePos x="0" y="0"/>
            <wp:positionH relativeFrom="margin">
              <wp:posOffset>238760</wp:posOffset>
            </wp:positionH>
            <wp:positionV relativeFrom="paragraph">
              <wp:posOffset>1654175</wp:posOffset>
            </wp:positionV>
            <wp:extent cx="6415866" cy="4039263"/>
            <wp:effectExtent l="0" t="0" r="4445" b="0"/>
            <wp:wrapNone/>
            <wp:docPr id="125993869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5866" cy="4039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ab/>
      </w:r>
      <w:r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นำท่าน</w:t>
      </w:r>
      <w:r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เดินทางสู่ </w:t>
      </w:r>
      <w:r w:rsidRPr="0057773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หงหยาต้ง</w:t>
      </w:r>
      <w:r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ศูนย์การค้า</w:t>
      </w:r>
      <w:r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ขนาดใหญ่ริมแม่น้ำเจียหลิง แลนด์มาร์กชื่อดังของเมืองฉงชิ่ง ที่ผสมผสานกลิ่นอายสถาปัตยกรรมเมืองโบราณเข้ากับดีไซน์ร่วมสมัยได้อย่างลงตัว ตัวอาคารสูงลดหลั่นตามหน้าผา </w:t>
      </w:r>
      <w:r w:rsidRPr="00A27748">
        <w:rPr>
          <w:rFonts w:ascii="Browallia New" w:hAnsi="Browallia New" w:cs="Browallia New"/>
          <w:color w:val="000000"/>
          <w:sz w:val="36"/>
          <w:szCs w:val="36"/>
          <w:lang w:bidi="th-TH"/>
        </w:rPr>
        <w:t xml:space="preserve">11 </w:t>
      </w:r>
      <w:r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ชั้น และส่องแสงไฟระยิบระยับในยามค่ำคืน ราวกับฉากในภาพยนตร์แอนิเมชันชื่อดัง “</w:t>
      </w:r>
      <w:r w:rsidRPr="00A27748">
        <w:rPr>
          <w:rFonts w:ascii="Browallia New" w:hAnsi="Browallia New" w:cs="Browallia New"/>
          <w:color w:val="000000"/>
          <w:sz w:val="36"/>
          <w:szCs w:val="36"/>
          <w:lang w:bidi="th-TH"/>
        </w:rPr>
        <w:t xml:space="preserve">Spirited Away” </w:t>
      </w:r>
      <w:r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ของ </w:t>
      </w:r>
      <w:r w:rsidRPr="00A27748">
        <w:rPr>
          <w:rFonts w:ascii="Browallia New" w:hAnsi="Browallia New" w:cs="Browallia New"/>
          <w:color w:val="000000"/>
          <w:sz w:val="36"/>
          <w:szCs w:val="36"/>
          <w:lang w:bidi="th-TH"/>
        </w:rPr>
        <w:t>Studio Ghibli</w:t>
      </w:r>
      <w:r>
        <w:rPr>
          <w:rFonts w:ascii="Browallia New" w:hAnsi="Browallia New" w:cs="Browallia New"/>
          <w:color w:val="000000"/>
          <w:sz w:val="36"/>
          <w:szCs w:val="36"/>
          <w:lang w:bidi="th-TH"/>
        </w:rPr>
        <w:t xml:space="preserve"> </w:t>
      </w:r>
      <w:r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ภายในเต็มไปด้วยร้านอาหารท้องถิ่น คาเฟ ของฝาก และมุมถ่ายรูปยอดนิยม ทั้งวิวแม่น้ำเจียหลิง สะพานข้ามเมือง และโคมไฟสีแดงที่ประดับอย่างสวยงามในยามค่ำคืน </w:t>
      </w:r>
    </w:p>
    <w:p w14:paraId="79835519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3E648B9B" w14:textId="77777777" w:rsidR="00F83544" w:rsidRDefault="00F83544" w:rsidP="00F83544">
      <w:pPr>
        <w:ind w:left="1134" w:right="-1" w:hanging="1134"/>
        <w:jc w:val="right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324C85F6" w14:textId="77777777" w:rsidR="00F83544" w:rsidRDefault="00F83544" w:rsidP="00F83544">
      <w:pPr>
        <w:ind w:left="1134" w:right="-1" w:hanging="1134"/>
        <w:jc w:val="right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3CBC013D" w14:textId="77777777" w:rsidR="00F83544" w:rsidRDefault="00F83544" w:rsidP="00F83544">
      <w:pPr>
        <w:ind w:left="1134" w:right="-1" w:hanging="1134"/>
        <w:jc w:val="right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138856F5" w14:textId="77777777" w:rsidR="00F83544" w:rsidRDefault="00F83544" w:rsidP="00F83544">
      <w:pPr>
        <w:ind w:left="1134" w:right="-1" w:hanging="1134"/>
        <w:jc w:val="right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707CA7A7" w14:textId="77777777" w:rsidR="00F83544" w:rsidRDefault="00F83544" w:rsidP="00F83544">
      <w:pPr>
        <w:ind w:left="1134" w:right="-1" w:hanging="1134"/>
        <w:jc w:val="right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7938A9C6" w14:textId="77777777" w:rsidR="00F83544" w:rsidRDefault="00F83544" w:rsidP="00F83544">
      <w:pPr>
        <w:ind w:left="1134" w:right="-1" w:hanging="1134"/>
        <w:jc w:val="right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0DD617BB" w14:textId="77777777" w:rsidR="00F83544" w:rsidRDefault="00F83544" w:rsidP="00F83544">
      <w:pPr>
        <w:ind w:left="1134" w:right="-1" w:hanging="1134"/>
        <w:jc w:val="right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69590BB7" w14:textId="77777777" w:rsidR="00F83544" w:rsidRDefault="00F83544" w:rsidP="00F83544">
      <w:pPr>
        <w:ind w:left="1134" w:right="-1" w:hanging="1134"/>
        <w:jc w:val="right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182360D2" w14:textId="77777777" w:rsidR="00F83544" w:rsidRDefault="00F83544" w:rsidP="00F83544">
      <w:pPr>
        <w:ind w:left="1134" w:right="-1" w:hanging="1134"/>
        <w:jc w:val="right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20461D00" w14:textId="77777777" w:rsidR="00F83544" w:rsidRDefault="00F83544" w:rsidP="00F83544">
      <w:pPr>
        <w:ind w:left="1134" w:right="-1" w:hanging="1134"/>
        <w:jc w:val="right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3CD35221" w14:textId="77777777" w:rsidR="00F83544" w:rsidRDefault="00F83544" w:rsidP="00F83544">
      <w:pPr>
        <w:ind w:left="1134" w:right="-1" w:hanging="1134"/>
        <w:jc w:val="right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1202A09F" w14:textId="77777777" w:rsidR="00F83544" w:rsidRDefault="00F83544" w:rsidP="00F83544">
      <w:pPr>
        <w:ind w:left="1134" w:right="-1" w:hanging="1134"/>
        <w:jc w:val="right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09D8A511" w14:textId="77777777" w:rsidR="00F83544" w:rsidRDefault="00F83544" w:rsidP="00F83544">
      <w:pPr>
        <w:ind w:left="1134" w:right="-1" w:hanging="1134"/>
        <w:jc w:val="right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57414495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เย็น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</w:t>
      </w:r>
      <w:r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เย็น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ณ ภัตตาคาร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 xml:space="preserve"> (</w:t>
      </w:r>
      <w:r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6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>)</w:t>
      </w:r>
      <w:r>
        <w:rPr>
          <w:rFonts w:ascii="Browallia New" w:hAnsi="Browallia New" w:cs="Browallia New"/>
          <w:sz w:val="36"/>
          <w:szCs w:val="36"/>
          <w:lang w:bidi="th-TH"/>
        </w:rPr>
        <w:t xml:space="preserve"> 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พิเศษ</w:t>
      </w:r>
      <w:r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lang w:bidi="th-TH"/>
        </w:rPr>
        <w:t xml:space="preserve">! 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เมนู</w:t>
      </w:r>
      <w:r w:rsidRPr="00A27748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เป็ดปักกิ่ง</w:t>
      </w:r>
    </w:p>
    <w:p w14:paraId="7DF0E5F0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ที่พัก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   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sym w:font="Webdings" w:char="F0E3"/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066D51"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>HOLIDAY INN EXPRESS HOTEL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 xml:space="preserve">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 xml:space="preserve">หรือเทียบเท่า ระดับ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 xml:space="preserve">4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ดาว</w:t>
      </w:r>
    </w:p>
    <w:p w14:paraId="1DB211EA" w14:textId="77777777" w:rsidR="00F83544" w:rsidRPr="0002020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2"/>
          <w:szCs w:val="32"/>
          <w:lang w:bidi="th-TH"/>
        </w:rPr>
      </w:pPr>
    </w:p>
    <w:p w14:paraId="5365FCDF" w14:textId="77777777" w:rsidR="00F83544" w:rsidRDefault="00F83544" w:rsidP="00F83544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วันที่ส</w:t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ี่ 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ab/>
      </w:r>
      <w:r w:rsidRPr="00D37E0E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ถนนคนเดินกวนอินเฉียว</w:t>
      </w:r>
      <w:r w:rsidRPr="00597B7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</w:t>
      </w:r>
      <w:r w:rsidRPr="000514E3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– ท่าอากาศยานนานาชาติฉงชิ่งเจียงเป่ย์</w:t>
      </w:r>
    </w:p>
    <w:p w14:paraId="0AA2E011" w14:textId="77777777" w:rsidR="00F83544" w:rsidRPr="00B52A9E" w:rsidRDefault="00F83544" w:rsidP="00F83544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</w:pPr>
      <w:r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Pr="000514E3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ท่าอากาศยานนานาชาติสุวรรณภูมิ</w:t>
      </w:r>
      <w:r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  <w:t xml:space="preserve">         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sym w:font="Webdings" w:char="F0E4"/>
      </w:r>
      <w:r>
        <w:rPr>
          <w:rFonts w:ascii="Browallia New" w:hAnsi="Browallia New" w:cs="Browallia New" w:hint="cs"/>
          <w:b/>
          <w:bCs/>
          <w:sz w:val="36"/>
          <w:szCs w:val="36"/>
          <w:rtl/>
          <w:cs/>
        </w:rPr>
        <w:t xml:space="preserve"> </w:t>
      </w:r>
      <w:r>
        <w:rPr>
          <w:rFonts w:ascii="Browallia New" w:hAnsi="Browallia New" w:cs="Browallia New"/>
          <w:b/>
          <w:bCs/>
          <w:sz w:val="36"/>
          <w:szCs w:val="36"/>
        </w:rPr>
        <w:t>(</w:t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เช้า</w:t>
      </w:r>
      <w:r>
        <w:rPr>
          <w:rFonts w:ascii="Browallia New" w:hAnsi="Browallia New" w:cs="Browallia New"/>
          <w:b/>
          <w:bCs/>
          <w:sz w:val="36"/>
          <w:szCs w:val="36"/>
        </w:rPr>
        <w:t>/</w:t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>-</w:t>
      </w:r>
      <w:r>
        <w:rPr>
          <w:rFonts w:ascii="Browallia New" w:hAnsi="Browallia New" w:cs="Browallia New"/>
          <w:b/>
          <w:bCs/>
          <w:sz w:val="36"/>
          <w:szCs w:val="36"/>
        </w:rPr>
        <w:t>/</w:t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>-</w:t>
      </w:r>
      <w:r>
        <w:rPr>
          <w:rFonts w:ascii="Browallia New" w:hAnsi="Browallia New" w:cs="Browallia New"/>
          <w:b/>
          <w:bCs/>
          <w:sz w:val="36"/>
          <w:szCs w:val="36"/>
        </w:rPr>
        <w:t>)</w:t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</w:p>
    <w:p w14:paraId="257A929E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cs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เช้า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รับประทานอาหารเช้า ณ ห้องอาหารของโรงแรม (</w:t>
      </w:r>
      <w:r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7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)</w:t>
      </w:r>
    </w:p>
    <w:p w14:paraId="6A5771D7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  <w:r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ab/>
      </w:r>
      <w:r w:rsidRPr="00A27748">
        <w:rPr>
          <w:rFonts w:ascii="Browallia New" w:hAnsi="Browallia New" w:cs="Browallia New"/>
          <w:color w:val="000000" w:themeColor="text1"/>
          <w:sz w:val="36"/>
          <w:szCs w:val="36"/>
          <w:cs/>
          <w:lang w:bidi="th-TH"/>
        </w:rPr>
        <w:t xml:space="preserve">นำท่านเดินทางสู่ </w:t>
      </w:r>
      <w:r w:rsidRPr="00D37E0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ถนนคนเดินกวนอินเฉียว</w:t>
      </w:r>
      <w:r w:rsidRPr="00A27748">
        <w:rPr>
          <w:rFonts w:ascii="Browallia New" w:hAnsi="Browallia New" w:cs="Browallia New" w:hint="cs"/>
          <w:color w:val="000000" w:themeColor="text1"/>
          <w:sz w:val="36"/>
          <w:szCs w:val="36"/>
          <w:cs/>
          <w:lang w:bidi="th-TH"/>
        </w:rPr>
        <w:t xml:space="preserve"> </w:t>
      </w:r>
      <w:r w:rsidRPr="00D37E0E">
        <w:rPr>
          <w:rFonts w:ascii="Browallia New" w:hAnsi="Browallia New" w:cs="Browallia New" w:hint="cs"/>
          <w:color w:val="000000" w:themeColor="text1"/>
          <w:sz w:val="36"/>
          <w:szCs w:val="36"/>
          <w:cs/>
          <w:lang w:bidi="th-TH"/>
        </w:rPr>
        <w:t>เป็นหนึ่งในย่านความบันเทิงที่ใหญ่และคึกคักที่สุด</w:t>
      </w:r>
      <w:r w:rsidRPr="00D37E0E">
        <w:rPr>
          <w:rFonts w:ascii="Browallia New" w:hAnsi="Browallia New" w:cs="Browallia New"/>
          <w:color w:val="000000" w:themeColor="text1"/>
          <w:sz w:val="36"/>
          <w:szCs w:val="36"/>
          <w:cs/>
          <w:lang w:bidi="th-TH"/>
        </w:rPr>
        <w:t xml:space="preserve"> </w:t>
      </w:r>
      <w:r w:rsidRPr="00D37E0E">
        <w:rPr>
          <w:rFonts w:ascii="Browallia New" w:hAnsi="Browallia New" w:cs="Browallia New" w:hint="cs"/>
          <w:color w:val="000000" w:themeColor="text1"/>
          <w:sz w:val="36"/>
          <w:szCs w:val="36"/>
          <w:cs/>
          <w:lang w:bidi="th-TH"/>
        </w:rPr>
        <w:t>รายล้อมด้วยห้างสรรพสินค้าชั้นนำ</w:t>
      </w:r>
      <w:r w:rsidRPr="00D37E0E">
        <w:rPr>
          <w:rFonts w:ascii="Browallia New" w:hAnsi="Browallia New" w:cs="Browallia New"/>
          <w:color w:val="000000" w:themeColor="text1"/>
          <w:sz w:val="36"/>
          <w:szCs w:val="36"/>
          <w:cs/>
          <w:lang w:bidi="th-TH"/>
        </w:rPr>
        <w:t xml:space="preserve"> </w:t>
      </w:r>
      <w:r w:rsidRPr="00D37E0E">
        <w:rPr>
          <w:rFonts w:ascii="Browallia New" w:hAnsi="Browallia New" w:cs="Browallia New" w:hint="cs"/>
          <w:color w:val="000000" w:themeColor="text1"/>
          <w:sz w:val="36"/>
          <w:szCs w:val="36"/>
          <w:cs/>
          <w:lang w:bidi="th-TH"/>
        </w:rPr>
        <w:t>ร้านค้าแบรนด์ดัง</w:t>
      </w:r>
      <w:r w:rsidRPr="00D37E0E">
        <w:rPr>
          <w:rFonts w:ascii="Browallia New" w:hAnsi="Browallia New" w:cs="Browallia New"/>
          <w:color w:val="000000" w:themeColor="text1"/>
          <w:sz w:val="36"/>
          <w:szCs w:val="36"/>
          <w:cs/>
          <w:lang w:bidi="th-TH"/>
        </w:rPr>
        <w:t xml:space="preserve"> </w:t>
      </w:r>
      <w:r w:rsidRPr="00D37E0E">
        <w:rPr>
          <w:rFonts w:ascii="Browallia New" w:hAnsi="Browallia New" w:cs="Browallia New" w:hint="cs"/>
          <w:color w:val="000000" w:themeColor="text1"/>
          <w:sz w:val="36"/>
          <w:szCs w:val="36"/>
          <w:cs/>
          <w:lang w:bidi="th-TH"/>
        </w:rPr>
        <w:t>และร้านอาหารมากมาย</w:t>
      </w:r>
      <w:r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  <w:t xml:space="preserve"> </w:t>
      </w:r>
      <w:r w:rsidRPr="00D37E0E">
        <w:rPr>
          <w:rFonts w:ascii="Browallia New" w:hAnsi="Browallia New" w:cs="Browallia New" w:hint="cs"/>
          <w:color w:val="000000" w:themeColor="text1"/>
          <w:sz w:val="36"/>
          <w:szCs w:val="36"/>
          <w:cs/>
          <w:lang w:bidi="th-TH"/>
        </w:rPr>
        <w:t>ตื่นตาตื่นใจกับจอโฆษณาแบบสามมิติ</w:t>
      </w:r>
      <w:r>
        <w:rPr>
          <w:rFonts w:ascii="Browallia New" w:hAnsi="Browallia New" w:cs="Browallia New"/>
          <w:color w:val="000000" w:themeColor="text1"/>
          <w:sz w:val="36"/>
          <w:szCs w:val="36"/>
          <w:cs/>
          <w:lang w:bidi="th-TH"/>
        </w:rPr>
        <w:t xml:space="preserve"> </w:t>
      </w:r>
      <w:r w:rsidRPr="00D37E0E">
        <w:rPr>
          <w:rFonts w:ascii="Browallia New" w:hAnsi="Browallia New" w:cs="Browallia New" w:hint="cs"/>
          <w:color w:val="000000" w:themeColor="text1"/>
          <w:sz w:val="36"/>
          <w:szCs w:val="36"/>
          <w:cs/>
          <w:lang w:bidi="th-TH"/>
        </w:rPr>
        <w:t>ที่แสดงภาพแอนิเมชันเสมือนจริง</w:t>
      </w:r>
      <w:r w:rsidRPr="00D37E0E">
        <w:rPr>
          <w:rFonts w:ascii="Browallia New" w:hAnsi="Browallia New" w:cs="Browallia New"/>
          <w:color w:val="000000" w:themeColor="text1"/>
          <w:sz w:val="36"/>
          <w:szCs w:val="36"/>
          <w:cs/>
          <w:lang w:bidi="th-TH"/>
        </w:rPr>
        <w:t xml:space="preserve"> </w:t>
      </w:r>
      <w:r>
        <w:rPr>
          <w:rFonts w:ascii="Browallia New" w:hAnsi="Browallia New" w:cs="Browallia New" w:hint="cs"/>
          <w:color w:val="000000" w:themeColor="text1"/>
          <w:sz w:val="36"/>
          <w:szCs w:val="36"/>
          <w:cs/>
          <w:lang w:bidi="th-TH"/>
        </w:rPr>
        <w:t>จน</w:t>
      </w:r>
      <w:r w:rsidRPr="00D37E0E">
        <w:rPr>
          <w:rFonts w:ascii="Browallia New" w:hAnsi="Browallia New" w:cs="Browallia New" w:hint="cs"/>
          <w:color w:val="000000" w:themeColor="text1"/>
          <w:sz w:val="36"/>
          <w:szCs w:val="36"/>
          <w:cs/>
          <w:lang w:bidi="th-TH"/>
        </w:rPr>
        <w:t>กลายเป็นจุดเช็ก</w:t>
      </w:r>
      <w:r>
        <w:rPr>
          <w:rFonts w:ascii="Browallia New" w:hAnsi="Browallia New" w:cs="Browallia New" w:hint="cs"/>
          <w:color w:val="000000" w:themeColor="text1"/>
          <w:sz w:val="36"/>
          <w:szCs w:val="36"/>
          <w:cs/>
          <w:lang w:bidi="th-TH"/>
        </w:rPr>
        <w:t>อินยอดนิยม</w:t>
      </w:r>
      <w:r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  <w:t xml:space="preserve"> </w:t>
      </w:r>
      <w:r w:rsidRPr="00D37E0E">
        <w:rPr>
          <w:rFonts w:ascii="Browallia New" w:hAnsi="Browallia New" w:cs="Browallia New" w:hint="cs"/>
          <w:color w:val="000000" w:themeColor="text1"/>
          <w:sz w:val="36"/>
          <w:szCs w:val="36"/>
          <w:cs/>
          <w:lang w:bidi="th-TH"/>
        </w:rPr>
        <w:t>ภายในยังเต็มไปด้วยร้านอาหารริมทางชื่อดังของฉงชิ่ง</w:t>
      </w:r>
      <w:r w:rsidRPr="00D37E0E">
        <w:rPr>
          <w:rFonts w:ascii="Browallia New" w:hAnsi="Browallia New" w:cs="Browallia New"/>
          <w:color w:val="000000" w:themeColor="text1"/>
          <w:sz w:val="36"/>
          <w:szCs w:val="36"/>
          <w:cs/>
          <w:lang w:bidi="th-TH"/>
        </w:rPr>
        <w:t xml:space="preserve"> </w:t>
      </w:r>
      <w:r w:rsidRPr="00D37E0E">
        <w:rPr>
          <w:rFonts w:ascii="Browallia New" w:hAnsi="Browallia New" w:cs="Browallia New" w:hint="cs"/>
          <w:color w:val="000000" w:themeColor="text1"/>
          <w:sz w:val="36"/>
          <w:szCs w:val="36"/>
          <w:cs/>
          <w:lang w:bidi="th-TH"/>
        </w:rPr>
        <w:t>เช่น</w:t>
      </w:r>
      <w:r w:rsidRPr="00D37E0E">
        <w:rPr>
          <w:rFonts w:ascii="Browallia New" w:hAnsi="Browallia New" w:cs="Browallia New"/>
          <w:color w:val="000000" w:themeColor="text1"/>
          <w:sz w:val="36"/>
          <w:szCs w:val="36"/>
          <w:cs/>
          <w:lang w:bidi="th-TH"/>
        </w:rPr>
        <w:t xml:space="preserve">  </w:t>
      </w:r>
      <w:r w:rsidRPr="00D37E0E">
        <w:rPr>
          <w:rFonts w:ascii="Browallia New" w:hAnsi="Browallia New" w:cs="Browallia New" w:hint="cs"/>
          <w:color w:val="000000" w:themeColor="text1"/>
          <w:sz w:val="36"/>
          <w:szCs w:val="36"/>
          <w:cs/>
          <w:lang w:bidi="th-TH"/>
        </w:rPr>
        <w:t>หมาล่าเสียบไม้</w:t>
      </w:r>
      <w:r w:rsidRPr="00D37E0E">
        <w:rPr>
          <w:rFonts w:ascii="Browallia New" w:hAnsi="Browallia New" w:cs="Browallia New"/>
          <w:color w:val="000000" w:themeColor="text1"/>
          <w:sz w:val="36"/>
          <w:szCs w:val="36"/>
          <w:cs/>
          <w:lang w:bidi="th-TH"/>
        </w:rPr>
        <w:t xml:space="preserve"> </w:t>
      </w:r>
      <w:r w:rsidRPr="00D37E0E">
        <w:rPr>
          <w:rFonts w:ascii="Browallia New" w:hAnsi="Browallia New" w:cs="Browallia New" w:hint="cs"/>
          <w:color w:val="000000" w:themeColor="text1"/>
          <w:sz w:val="36"/>
          <w:szCs w:val="36"/>
          <w:cs/>
          <w:lang w:bidi="th-TH"/>
        </w:rPr>
        <w:t>ขนมหวาน</w:t>
      </w:r>
      <w:r w:rsidRPr="00D37E0E">
        <w:rPr>
          <w:rFonts w:ascii="Browallia New" w:hAnsi="Browallia New" w:cs="Browallia New"/>
          <w:color w:val="000000" w:themeColor="text1"/>
          <w:sz w:val="36"/>
          <w:szCs w:val="36"/>
          <w:cs/>
          <w:lang w:bidi="th-TH"/>
        </w:rPr>
        <w:t xml:space="preserve"> </w:t>
      </w:r>
      <w:r w:rsidRPr="00D37E0E">
        <w:rPr>
          <w:rFonts w:ascii="Browallia New" w:hAnsi="Browallia New" w:cs="Browallia New" w:hint="cs"/>
          <w:color w:val="000000" w:themeColor="text1"/>
          <w:sz w:val="36"/>
          <w:szCs w:val="36"/>
          <w:cs/>
          <w:lang w:bidi="th-TH"/>
        </w:rPr>
        <w:t>และเครื่องดื่มอินเทรนด์หลากหลายชนิด</w:t>
      </w:r>
      <w:r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  <w:t xml:space="preserve"> </w:t>
      </w:r>
      <w:r w:rsidRPr="00D37E0E">
        <w:rPr>
          <w:rFonts w:ascii="Browallia New" w:hAnsi="Browallia New" w:cs="Browallia New" w:hint="cs"/>
          <w:color w:val="000000" w:themeColor="text1"/>
          <w:sz w:val="36"/>
          <w:szCs w:val="36"/>
          <w:cs/>
          <w:lang w:bidi="th-TH"/>
        </w:rPr>
        <w:t>อิสระให้ท่าน</w:t>
      </w:r>
      <w:r>
        <w:rPr>
          <w:rFonts w:ascii="Browallia New" w:hAnsi="Browallia New" w:cs="Browallia New" w:hint="cs"/>
          <w:color w:val="000000" w:themeColor="text1"/>
          <w:sz w:val="36"/>
          <w:szCs w:val="36"/>
          <w:cs/>
          <w:lang w:bidi="th-TH"/>
        </w:rPr>
        <w:t xml:space="preserve">เลือกซื้อสินค้าตามอัธยาศัย </w:t>
      </w:r>
      <w:r w:rsidRPr="00D37E0E">
        <w:rPr>
          <w:rFonts w:ascii="Browallia New" w:hAnsi="Browallia New" w:cs="Browallia New" w:hint="cs"/>
          <w:color w:val="000000" w:themeColor="text1"/>
          <w:sz w:val="36"/>
          <w:szCs w:val="36"/>
          <w:cs/>
          <w:lang w:bidi="th-TH"/>
        </w:rPr>
        <w:t>และสัมผัสวิถีชีวิต</w:t>
      </w:r>
    </w:p>
    <w:p w14:paraId="37B73905" w14:textId="77777777" w:rsidR="00F83544" w:rsidRPr="00D37E0E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color w:val="000000" w:themeColor="text1"/>
          <w:sz w:val="36"/>
          <w:szCs w:val="36"/>
          <w:cs/>
          <w:lang w:bidi="th-TH"/>
        </w:rPr>
        <w:lastRenderedPageBreak/>
        <w:tab/>
      </w:r>
      <w:r w:rsidRPr="00D37E0E">
        <w:rPr>
          <w:rFonts w:ascii="Browallia New" w:hAnsi="Browallia New" w:cs="Browallia New" w:hint="cs"/>
          <w:color w:val="000000" w:themeColor="text1"/>
          <w:sz w:val="36"/>
          <w:szCs w:val="36"/>
          <w:cs/>
          <w:lang w:bidi="th-TH"/>
        </w:rPr>
        <w:t>เมืองใหญ่ที่เต็มไปด้วยพลัง</w:t>
      </w:r>
      <w:r w:rsidRPr="00D37E0E">
        <w:rPr>
          <w:rFonts w:ascii="Browallia New" w:hAnsi="Browallia New" w:cs="Browallia New"/>
          <w:color w:val="000000" w:themeColor="text1"/>
          <w:sz w:val="36"/>
          <w:szCs w:val="36"/>
          <w:cs/>
          <w:lang w:bidi="th-TH"/>
        </w:rPr>
        <w:t xml:space="preserve"> </w:t>
      </w:r>
      <w:r w:rsidRPr="00D37E0E">
        <w:rPr>
          <w:rFonts w:ascii="Browallia New" w:hAnsi="Browallia New" w:cs="Browallia New" w:hint="cs"/>
          <w:color w:val="000000" w:themeColor="text1"/>
          <w:sz w:val="36"/>
          <w:szCs w:val="36"/>
          <w:cs/>
          <w:lang w:bidi="th-TH"/>
        </w:rPr>
        <w:t>สีสัน</w:t>
      </w:r>
      <w:r w:rsidRPr="00D37E0E">
        <w:rPr>
          <w:rFonts w:ascii="Browallia New" w:hAnsi="Browallia New" w:cs="Browallia New"/>
          <w:color w:val="000000" w:themeColor="text1"/>
          <w:sz w:val="36"/>
          <w:szCs w:val="36"/>
          <w:cs/>
          <w:lang w:bidi="th-TH"/>
        </w:rPr>
        <w:t xml:space="preserve"> </w:t>
      </w:r>
      <w:r w:rsidRPr="00D37E0E">
        <w:rPr>
          <w:rFonts w:ascii="Browallia New" w:hAnsi="Browallia New" w:cs="Browallia New" w:hint="cs"/>
          <w:color w:val="000000" w:themeColor="text1"/>
          <w:sz w:val="36"/>
          <w:szCs w:val="36"/>
          <w:cs/>
          <w:lang w:bidi="th-TH"/>
        </w:rPr>
        <w:t>และความทันสมัยของนครฉงชิ่งอย่างแท้จริง</w:t>
      </w:r>
    </w:p>
    <w:p w14:paraId="0B134E96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  <w:r>
        <w:rPr>
          <w:rFonts w:ascii="Browallia New" w:hAnsi="Browallia New" w:cs="Browallia New"/>
          <w:noProof/>
          <w:color w:val="000000"/>
          <w:sz w:val="36"/>
          <w:szCs w:val="36"/>
          <w:lang w:eastAsia="en-US" w:bidi="th-TH"/>
        </w:rPr>
        <w:drawing>
          <wp:anchor distT="0" distB="0" distL="114300" distR="114300" simplePos="0" relativeHeight="251696128" behindDoc="0" locked="0" layoutInCell="1" allowOverlap="1" wp14:anchorId="1B2439FE" wp14:editId="57D183EA">
            <wp:simplePos x="0" y="0"/>
            <wp:positionH relativeFrom="column">
              <wp:posOffset>652311</wp:posOffset>
            </wp:positionH>
            <wp:positionV relativeFrom="paragraph">
              <wp:posOffset>5770</wp:posOffset>
            </wp:positionV>
            <wp:extent cx="5796280" cy="3124863"/>
            <wp:effectExtent l="0" t="0" r="0" b="0"/>
            <wp:wrapNone/>
            <wp:docPr id="96293250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932508" name="Picture 962932508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7" t="2206" r="27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202" cy="31388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BA74D4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5220ECE3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542CB4AD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521C467C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21C8E3A2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32D17680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28BBCC44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47981648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309BB03C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5FC4ACBC" w14:textId="77777777" w:rsidR="00F83544" w:rsidRPr="00D37E0E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17239851" w14:textId="77777777" w:rsidR="00F83544" w:rsidRPr="00CC382E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</w:pPr>
      <w:r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ab/>
      </w:r>
      <w:r w:rsidRPr="004D4F35">
        <w:rPr>
          <w:rFonts w:ascii="Browallia New" w:hAnsi="Browallia New" w:cs="Browallia New"/>
          <w:sz w:val="36"/>
          <w:szCs w:val="36"/>
          <w:cs/>
          <w:lang w:bidi="th-TH"/>
        </w:rPr>
        <w:t>ได้เวลาอันสมควร นำท่าน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เดินทางสู่</w:t>
      </w:r>
      <w:r w:rsidRPr="00CC382E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 xml:space="preserve"> </w:t>
      </w:r>
      <w:r w:rsidRPr="00D37E0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ท่าอากาศยานนานาชาติฉงชิ่งเจียงเป่ย์</w:t>
      </w:r>
      <w:r w:rsidRPr="00CC382E">
        <w:rPr>
          <w:rFonts w:ascii="Browallia New" w:hAnsi="Browallia New" w:cs="Browallia New" w:hint="cs"/>
          <w:color w:val="EE0000"/>
          <w:sz w:val="36"/>
          <w:szCs w:val="36"/>
          <w:lang w:bidi="th-TH"/>
        </w:rPr>
        <w:t xml:space="preserve"> 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เพื่อเดินทางกลับประเทศไทย</w:t>
      </w:r>
    </w:p>
    <w:p w14:paraId="4B97241B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>16.05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น.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>
        <w:rPr>
          <w:rFonts w:ascii="Browallia New" w:hAnsi="Browallia New" w:cs="Browallia New"/>
          <w:sz w:val="36"/>
          <w:szCs w:val="36"/>
          <w:cs/>
          <w:lang w:bidi="th-TH"/>
        </w:rPr>
        <w:tab/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ออกเดินทางกลับสู่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 xml:space="preserve"> ประเทศไทย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โดยสายการบิน </w:t>
      </w:r>
      <w:r w:rsidRPr="00CF2D05">
        <w:rPr>
          <w:rFonts w:ascii="Browallia New" w:hAnsi="Browallia New" w:cs="Browallia New"/>
          <w:b/>
          <w:bCs/>
          <w:sz w:val="36"/>
          <w:szCs w:val="36"/>
          <w:lang w:bidi="th-TH"/>
        </w:rPr>
        <w:t>Sichuan Airlines</w:t>
      </w:r>
      <w:r>
        <w:rPr>
          <w:rFonts w:ascii="Browallia New" w:hAnsi="Browallia New" w:cs="Browallia New"/>
          <w:sz w:val="36"/>
          <w:szCs w:val="36"/>
          <w:lang w:bidi="th-TH"/>
        </w:rPr>
        <w:t xml:space="preserve"> </w:t>
      </w:r>
      <w:r w:rsidRPr="00FE23C6">
        <w:rPr>
          <w:rFonts w:ascii="Browallia New" w:hAnsi="Browallia New" w:cs="Browallia New" w:hint="cs"/>
          <w:sz w:val="36"/>
          <w:szCs w:val="36"/>
          <w:cs/>
          <w:lang w:bidi="th-TH"/>
        </w:rPr>
        <w:t>เที่ยวบิน</w:t>
      </w:r>
      <w:r w:rsidRPr="00E5274F">
        <w:rPr>
          <w:rFonts w:ascii="Browallia New" w:hAnsi="Browallia New" w:cs="Browallia New" w:hint="cs"/>
          <w:sz w:val="36"/>
          <w:szCs w:val="36"/>
          <w:cs/>
          <w:lang w:bidi="th-TH"/>
        </w:rPr>
        <w:t>ที่</w:t>
      </w:r>
      <w:r w:rsidRPr="00634251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 xml:space="preserve"> </w:t>
      </w:r>
      <w:r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3U3771</w:t>
      </w:r>
      <w:r w:rsidRPr="00634251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 xml:space="preserve"> </w:t>
      </w:r>
    </w:p>
    <w:p w14:paraId="005100FF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Pr="00F61F0E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มีบริการอาหารบนเครื่องบิน</w:t>
      </w:r>
      <w:r w:rsidRPr="00F61F0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 xml:space="preserve"> (</w:t>
      </w:r>
      <w:r w:rsidRPr="00F61F0E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รูปแบบอาหารอาจปรับเปลี่ยนเป็นอาหารร้อน</w:t>
      </w:r>
      <w:r w:rsidRPr="00F61F0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 xml:space="preserve"> </w:t>
      </w:r>
      <w:r w:rsidRPr="00F61F0E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หรือ</w:t>
      </w:r>
      <w:r w:rsidRPr="00F61F0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 xml:space="preserve"> </w:t>
      </w:r>
      <w:r w:rsidRPr="00F61F0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</w:rPr>
        <w:t xml:space="preserve">Snack Box </w:t>
      </w:r>
      <w:r w:rsidRPr="00F61F0E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ตามความเหมาะสมและข้อกำหนดของสายการบินโดยไม่อาจแจ้งให้ทราบล่วงหน้า</w:t>
      </w:r>
      <w:r w:rsidRPr="00F61F0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)</w:t>
      </w:r>
    </w:p>
    <w:p w14:paraId="3E9FDA4E" w14:textId="77777777" w:rsidR="00F83544" w:rsidRPr="009B048F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cs/>
          <w:lang w:bidi="th-TH"/>
        </w:rPr>
      </w:pP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18.20 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น.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 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เดินทางถึง </w:t>
      </w:r>
      <w:r w:rsidRPr="00894CFA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>ท่าอากาศยานนานาชาติสุวรรณภูมิ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 xml:space="preserve"> 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โดยสวัสดิภาพ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พร้อมความประทับใจ</w:t>
      </w:r>
    </w:p>
    <w:p w14:paraId="1586A780" w14:textId="77777777" w:rsidR="00F83544" w:rsidRDefault="00F83544" w:rsidP="00F8354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9D48E19" w14:textId="77777777" w:rsidR="00F83544" w:rsidRDefault="00F83544" w:rsidP="00F83544">
      <w:pPr>
        <w:jc w:val="center"/>
      </w:pPr>
      <w:r>
        <w:rPr>
          <w:rFonts w:ascii="Browallia New" w:eastAsia="Angsana New" w:hAnsi="Browallia New" w:cs="Browallia New"/>
          <w:sz w:val="36"/>
          <w:szCs w:val="36"/>
        </w:rPr>
        <w:t>************************************************</w:t>
      </w:r>
    </w:p>
    <w:p w14:paraId="1A5C428E" w14:textId="77777777" w:rsidR="00F83544" w:rsidRDefault="00F83544" w:rsidP="00F83544">
      <w:pPr>
        <w:jc w:val="center"/>
      </w:pP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1BBE7C28" wp14:editId="75ADBD54">
                <wp:simplePos x="0" y="0"/>
                <wp:positionH relativeFrom="margin">
                  <wp:posOffset>100330</wp:posOffset>
                </wp:positionH>
                <wp:positionV relativeFrom="paragraph">
                  <wp:posOffset>167640</wp:posOffset>
                </wp:positionV>
                <wp:extent cx="6467475" cy="513715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hrough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467475" cy="5137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BCF1C3" w14:textId="77777777" w:rsidR="00F83544" w:rsidRPr="00CC382E" w:rsidRDefault="00F83544" w:rsidP="00F8354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Prompt" w:hAnsi="Prompt" w:cs="Prompt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9661E">
                              <w:rPr>
                                <w:rFonts w:ascii="Prompt" w:hAnsi="Prompt" w:cs="Prompt" w:hint="cs"/>
                                <w:b/>
                                <w:bCs/>
                                <w:color w:val="002060"/>
                                <w:sz w:val="44"/>
                                <w:szCs w:val="44"/>
                                <w:cs/>
                              </w:rPr>
                              <w:t xml:space="preserve">พิเศษ </w:t>
                            </w:r>
                            <w:r w:rsidRPr="0059661E">
                              <w:rPr>
                                <w:rFonts w:ascii="Prompt" w:hAnsi="Prompt" w:cs="Prompt" w:hint="cs"/>
                                <w:b/>
                                <w:bCs/>
                                <w:color w:val="002060"/>
                                <w:sz w:val="44"/>
                                <w:szCs w:val="44"/>
                                <w:cs/>
                              </w:rPr>
                              <w:t>!! โปรแกรมทัวร์นี้</w:t>
                            </w:r>
                            <w:r w:rsidRPr="0059661E">
                              <w:rPr>
                                <w:rFonts w:ascii="Prompt" w:hAnsi="Prompt" w:cs="Prompt"/>
                                <w:b/>
                                <w:bCs/>
                                <w:color w:val="002060"/>
                                <w:sz w:val="44"/>
                                <w:szCs w:val="44"/>
                                <w:cs/>
                              </w:rPr>
                              <w:t>ไม่เข้าร้านค้าของทางรัฐบาล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BE7C28" id="Text Box 3" o:spid="_x0000_s1033" type="#_x0000_t202" style="position:absolute;left:0;text-align:left;margin-left:7.9pt;margin-top:13.2pt;width:509.25pt;height:40.45pt;z-index:-251617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+bT8gEAALwDAAAOAAAAZHJzL2Uyb0RvYy54bWysU8tu2zAQvBfoPxC815JSPwrBcuAmTS9p&#10;EyAucl6TlKVW5LIkbcl/3yUtO0VzC6oDIS3J2ZnZ0fJ60B07KOdbNBUvJjlnygiUrdlV/Mfm7sMn&#10;znwAI6FDoyp+VJ5fr96/W/a2VFfYYCeVYwRifNnbijch2DLLvGiUBj9Bqwxt1ug0BPp0u0w66Ald&#10;d9lVns+zHp20DoXynqq3p02+Svh1rUR4qGuvAusqTtxCWl1at3HNVksodw5s04qRBryBhYbWUNML&#10;1C0EYHvXvoLSrXDosQ4TgTrDum6FShpITZH/o+apAauSFjLH24tN/v/Biu+HJ/voWBg+40ADTCK8&#10;vUfxyzODNw2YnVo7h32jQFLjgl/Kid7maGmsqbpRQ/giW/K4iL5mvfXliB/n4UsfO237byjpCuwD&#10;pm5D7XS0jsxgRIGmdLxMhhCZoOJ8Ol9MFzPOBO3Nio+LYpZaQHm+bZ0PXxVqFl8q7mjyCR0O9z5E&#10;NlCej4zUIpsTrzBsB9bKik8jaGS6RXkkrj0Fo+L+9x6cIt17fYOUIxJbO9TPlLy1S2oj/Yi+GZ7B&#10;2ZFCIPKP3TkYiUdKiGQGdDRA/iQg3VHeDtCxWU7PKGo8PHI+oca73q7Jtbs2CXrhOQqiiCSdY5xj&#10;Bv/+TqdefrrVHwAAAP//AwBQSwMEFAAGAAgAAAAhABq0jWPdAAAACgEAAA8AAABkcnMvZG93bnJl&#10;di54bWxMj81OwzAQhO9IvIO1SNyo3aYtKMSpKn4kDlwo4b6NlzgiXkex26Rvj3OC24xmNfNtsZtc&#10;J840hNazhuVCgSCuvWm50VB9vt49gAgR2WDnmTRcKMCuvL4qMDd+5A86H2IjUgmHHDXYGPtcylBb&#10;chgWvidO2bcfHMZkh0aaAcdU7jq5UmorHbacFiz29GSp/jmcnIYYzX55qV5cePua3p9Hq+oNVlrf&#10;3kz7RxCRpvh3DDN+QocyMR39iU0QXfKbRB41rLZrEHOusnUG4jir+wxkWcj/L5S/AAAA//8DAFBL&#10;AQItABQABgAIAAAAIQC2gziS/gAAAOEBAAATAAAAAAAAAAAAAAAAAAAAAABbQ29udGVudF9UeXBl&#10;c10ueG1sUEsBAi0AFAAGAAgAAAAhADj9If/WAAAAlAEAAAsAAAAAAAAAAAAAAAAALwEAAF9yZWxz&#10;Ly5yZWxzUEsBAi0AFAAGAAgAAAAhAK9n5tPyAQAAvAMAAA4AAAAAAAAAAAAAAAAALgIAAGRycy9l&#10;Mm9Eb2MueG1sUEsBAi0AFAAGAAgAAAAhABq0jWPdAAAACgEAAA8AAAAAAAAAAAAAAAAATAQAAGRy&#10;cy9kb3ducmV2LnhtbFBLBQYAAAAABAAEAPMAAABWBQAAAAA=&#10;" filled="f" stroked="f">
                <o:lock v:ext="edit" shapetype="t"/>
                <v:textbox style="mso-fit-shape-to-text:t">
                  <w:txbxContent>
                    <w:p w14:paraId="41BCF1C3" w14:textId="77777777" w:rsidR="00F83544" w:rsidRPr="00CC382E" w:rsidRDefault="00F83544" w:rsidP="00F8354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Prompt" w:hAnsi="Prompt" w:cs="Prompt"/>
                          <w:b/>
                          <w:bCs/>
                          <w:sz w:val="18"/>
                          <w:szCs w:val="18"/>
                        </w:rPr>
                      </w:pPr>
                      <w:r w:rsidRPr="0059661E">
                        <w:rPr>
                          <w:rFonts w:ascii="Prompt" w:hAnsi="Prompt" w:cs="Prompt" w:hint="cs"/>
                          <w:b/>
                          <w:bCs/>
                          <w:color w:val="002060"/>
                          <w:sz w:val="44"/>
                          <w:szCs w:val="44"/>
                          <w:cs/>
                        </w:rPr>
                        <w:t xml:space="preserve">พิเศษ </w:t>
                      </w:r>
                      <w:r w:rsidRPr="0059661E">
                        <w:rPr>
                          <w:rFonts w:ascii="Prompt" w:hAnsi="Prompt" w:cs="Prompt" w:hint="cs"/>
                          <w:b/>
                          <w:bCs/>
                          <w:color w:val="002060"/>
                          <w:sz w:val="44"/>
                          <w:szCs w:val="44"/>
                          <w:cs/>
                        </w:rPr>
                        <w:t>!! โปรแกรมทัวร์นี้</w:t>
                      </w:r>
                      <w:r w:rsidRPr="0059661E">
                        <w:rPr>
                          <w:rFonts w:ascii="Prompt" w:hAnsi="Prompt" w:cs="Prompt"/>
                          <w:b/>
                          <w:bCs/>
                          <w:color w:val="002060"/>
                          <w:sz w:val="44"/>
                          <w:szCs w:val="44"/>
                          <w:cs/>
                        </w:rPr>
                        <w:t>ไม่เข้าร้านค้าของทางรัฐบาล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>
        <w:rPr>
          <w:noProof/>
          <w:lang w:eastAsia="en-US" w:bidi="th-TH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5454590" wp14:editId="6D8A7D80">
                <wp:simplePos x="0" y="0"/>
                <wp:positionH relativeFrom="margin">
                  <wp:posOffset>-77698</wp:posOffset>
                </wp:positionH>
                <wp:positionV relativeFrom="paragraph">
                  <wp:posOffset>737176</wp:posOffset>
                </wp:positionV>
                <wp:extent cx="7082790" cy="2633980"/>
                <wp:effectExtent l="0" t="0" r="0" b="0"/>
                <wp:wrapNone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2790" cy="2633980"/>
                          <a:chOff x="470" y="10060"/>
                          <a:chExt cx="11676" cy="3989"/>
                        </a:xfrm>
                      </wpg:grpSpPr>
                      <pic:pic xmlns:pic="http://schemas.openxmlformats.org/drawingml/2006/picture">
                        <pic:nvPicPr>
                          <pic:cNvPr id="57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367" t="22495" r="9367" b="270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0" y="10060"/>
                            <a:ext cx="11676" cy="3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8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1869" y="11125"/>
                            <a:ext cx="8083" cy="1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FD636E" w14:textId="77777777" w:rsidR="00F83544" w:rsidRPr="00436E18" w:rsidRDefault="00F83544" w:rsidP="00F83544">
                              <w:pPr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lang w:bidi="th-TH"/>
                                </w:rPr>
                              </w:pP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หมาย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เหตุ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: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โปรแกรมอาจมีการสลับวันหรือเปลี่ยนแปลงไปตามความเหมาะสมโดยไม่แจ้งให้ทราบล่วงหน้าขึ้นอยู่กับตามสถานการณ์ท้องถิ่น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สถานที่ท่องเที่ยว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เทศกาล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หรือ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สภาพอากาศ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ณ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เวลานั้น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ทั้งนี้การเปลี่ยนแปลงทางบริษัทจะคำนึงถึงประโยชน์และความปลอดภัยของทุกท่านเป็นหลักสำคัญ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454590" id="Group 56" o:spid="_x0000_s1034" style="position:absolute;left:0;text-align:left;margin-left:-6.1pt;margin-top:58.05pt;width:557.7pt;height:207.4pt;z-index:251662336;mso-position-horizontal-relative:margin" coordorigin="470,10060" coordsize="11676,39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IiE5QwMAANcHAAAOAAAAZHJzL2Uyb0RvYy54bWy0VduO2zYQfS/QfyD0&#10;npWl9foirB2k2WYRIG0XTfIBNEVJRCSSJem1t1/fM6TkeHeD3IA+2JjhcEbnzBmS1y+PQ8/upfPK&#10;6E1WXMwyJrUwtdLtJvv44c2LVcZ84LrmvdFykz1In73c/vrL9cFWsjSd6WvpGIpoXx3sJutCsFWe&#10;e9HJgfsLY6VGsDFu4AGua/Pa8QOqD31ezmaL/GBcbZ0R0nus3qRgto31m0aK8FfTeBlYv8mALcR/&#10;F/939J9vr3nVOm47JUYY/CdQDFxpfPRU6oYHzvZOPSs1KOGMN024EGbITdMoISMHsClmT9jcOrO3&#10;kUtbHVp7ahNa+6RPP11W/Hl/6+x7e+cSepjvjPjk0Zf8YNvqPE5+mzaz3eEPU0NPvg8mEj82bqAS&#10;oMSOsb8Pp/7KY2ACi8vZqlyuIYNArFxcXq5XowKig0yUN18ijGgBbU+x38f8olgsFykbqWsSL+dV&#10;+nJEO6LbXlslKvzGjsF61rFvTxaywt7JbCwyfFeNgbtPe/sC4loe1E71KjzEQUWTCJS+v1OCmk0O&#10;mnvnmKo32dUyY5oPaCjC9FVWFkRv2pVyOHGK8jBtXndct/KVt5hx9Av505Jz5tBJXntaph49rhLd&#10;Rzh2vbJvVN+TfmSPjHFMnozZF5qWRvjGiP0gdUhn0ske5I32nbI+Y66Sw06CpXtbR0C88k78Ddx0&#10;KteXC5AHhbKcr6+we1rC+SyXsyLKjIzgZBAdQWwAlbKT/KdA5PWZCpH2mOtvjuoXRm4a2K8NHMRw&#10;PtxKMzAywA6Q4lHg9+/8CG7aQrC1oR4DNK96/WgBQ0wrkQBBHk0woHsMF6OfJIH3TJQfOvvvO24l&#10;UFLZs/HDLZ3G7wNR/80cWVnS6Izb6H5g4Yh1GinC7tM18ZWhO0tNdb5LjGK1WKcLoCjKK4LAq0mN&#10;1Wx1mU5/sV7O42RPp/9/EIPwJzHICsfdMZ3UqS07Uz+gK85AetxZeANhdMb9m7ED3pNN5v/Zc7o+&#10;+rcaoq2L+ZweoOjMr5YlHHce2Z1HuBYotclCxpL5OsBDyt461Xb4UpJBm1e4gBsVx41wJlQYIHIw&#10;N9GKrwesR8/TuR93fX6Pt/8BAAD//wMAUEsDBAoAAAAAAAAAIQA4WL63tlMDALZTAwAUAAAAZHJz&#10;L21lZGlhL2ltYWdlMS5wbmeJUE5HDQoaCgAAAA1JSERSAAAIAAAACAAIBgAAALKn0zAAAAC0ZVhJ&#10;ZklJKgAIAAAABgASAQMAAQAAAAEAAAAaAQUAAQAAAFYAAAAbAQUAAQAAAF4AAAAoAQMAAQAAAAIA&#10;AAATAgMAAQAAAAEAAABphwQAAQAAAGYAAAAAAAAAYAAAAAEAAABgAAAAAQAAAAYAAJAHAAQAAAAw&#10;MjEwAZEHAAQAAAABAgMAAKAHAAQAAAAwMTAwAaADAAEAAAD//wAAAqAEAAEAAAAACAAAA6AEAAEA&#10;AAAACAAAAAAAANrF8bcAAAAJcEhZcwAADsQAAA7EAZUrDhsAAAVLaVRYdFhNTDpjb20uYWRvYmUu&#10;eG1wAAAAAAA8P3hwYWNrZXQgYmVnaW49J++7vycgaWQ9J1c1TTBNcENlaGlIenJlU3pOVGN6a2M5&#10;ZCc/Pgo8eDp4bXBtZXRhIHhtbG5zOng9J2Fkb2JlOm5zOm1ldGEvJz4KPHJkZjpSREYgeG1sbnM6&#10;cmRmPSdodHRwOi8vd3d3LnczLm9yZy8xOTk5LzAyLzIyLXJkZi1zeW50YXgtbnMjJz4KCiA8cmRm&#10;OkRlc2NyaXB0aW9uIHJkZjphYm91dD0nJwogIHhtbG5zOkF0dHJpYj0naHR0cDovL25zLmF0dHJp&#10;YnV0aW9uLmNvbS9hZHMvMS4wLyc+CiAgPEF0dHJpYjpBZHM+CiAgIDxyZGY6U2VxPgogICAgPHJk&#10;ZjpsaSByZGY6cGFyc2VUeXBlPSdSZXNvdXJjZSc+CiAgICAgPEF0dHJpYjpDcmVhdGVkPjIwMjYt&#10;MDUtMTg8L0F0dHJpYjpDcmVhdGVkPgogICAgIDxBdHRyaWI6RGF0YT57JnF1b3Q7ZG9jJnF1b3Q7&#10;OiZxdW90O0RBR19ZOVQ2LTVBJnF1b3Q7LCZxdW90O3VzZXImcXVvdDs6JnF1b3Q7VUFGTW9rN2t0&#10;OE0mcXVvdDssJnF1b3Q7YnJhbmQmcXVvdDs6JnF1b3Q7QkFFb3NWaE5vdm8mcXVvdDt9PC9BdHRy&#10;aWI6RGF0YT4KICAgICA8QXR0cmliOkV4dElkPmQyYmFmNjM5LThkZTEtNDdhMy1hYTYyLTJhNTdj&#10;NGVlYmVhMjwvQXR0cmliOkV4dElkPgogICAgIDxBdHRyaWI6RmJJZD41MjUyNjU5MTQxNzk1ODA8&#10;L0F0dHJpYjpGYklkPgogICAgIDxBdHRyaWI6VG91Y2hUeXBlPjI8L0F0dHJpYjpUb3VjaFR5cGU+&#10;CiAgICA8L3JkZjpsaT4KICAgPC9yZGY6U2VxPgogIDwvQXR0cmliOkFkcz4KIDwvcmRmOkRlc2Ny&#10;aXB0aW9uPgoKIDxyZGY6RGVzY3JpcHRpb24gcmRmOmFib3V0PScnCiAgeG1sbnM6ZGM9J2h0dHA6&#10;Ly9wdXJsLm9yZy9kYy9lbGVtZW50cy8xLjEvJz4KICA8ZGM6dGl0bGU+CiAgIDxyZGY6QWx0Pgog&#10;ICAgPHJkZjpsaSB4bWw6bGFuZz0neC1kZWZhdWx0Jz5CYW5uZXIgU2VyaWVzIDIgLSAxNjM8L3Jk&#10;ZjpsaT4KICAgPC9yZGY6QWx0PgogIDwvZGM6dGl0bGU+CiA8L3JkZjpEZXNjcmlwdGlvbj4KCiA8&#10;cmRmOkRlc2NyaXB0aW9uIHJkZjphYm91dD0nJwogIHhtbG5zOnBkZj0naHR0cDovL25zLmFkb2Jl&#10;LmNvbS9wZGYvMS4zLyc+CiAgPHBkZjpBdXRob3I+T3AxIFRob29uZ3Rvbmd0b3VyPC9wZGY6QXV0&#10;aG9yPgogPC9yZGY6RGVzY3JpcHRpb24+CgogPHJkZjpEZXNjcmlwdGlvbiByZGY6YWJvdXQ9JycK&#10;ICB4bWxuczp4bXA9J2h0dHA6Ly9ucy5hZG9iZS5jb20veGFwLzEuMC8nPgogIDx4bXA6Q3JlYXRv&#10;clRvb2w+Q2FudmEgZG9jPURBR19ZOVQ2LTVBIHVzZXI9VUFGTW9rN2t0OE0gYnJhbmQ9QkFFb3NW&#10;aE5vdm88L3htcDpDcmVhdG9yVG9vbD4KIDwvcmRmOkRlc2NyaXB0aW9uPgo8L3JkZjpSREY+Cjwv&#10;eDp4bXBtZXRhPgo8P3hwYWNrZXQgZW5kPSdyJz8+llPdEwAAIABJREFUeJzs3U+IVVUYAPCz1EUL&#10;U7ScmXeuSQbloj9Q7aRdC5MIhlKbd+6MGoKugqDQhbiQhCKM0kVoWoJBgUSUWqBWEoooIeoikCj7&#10;p1hUli3t+EZtmr9vbPRy7feDj3PemTP3vvdtv++eGw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10GRFv4z750XOrsnV/htAAAAAAAAAIBxa6R7QlFeDPHp&#10;20NsrmzNi3JTaJTdodF7d9VfDwAAAAAAAAAYS3/x/9cQ0x85Dl8u/l/M8415/DrHizkm5dgaOppT&#10;q/66AAAAAAAAAMBIGumBq4X/4SKmH/rHcnOefxIazfmhSNvyWln1VwcAAAAAAAAArohpRevI/9Ga&#10;AEZuDljcusalUwK60uyKfwkAAAAAAAAA/A+1nuQvd+dYPuYpAKPH8hDT21dPCehY3Fn1TwMAAAAA&#10;AACA/49YvprjRBsF/n153+shpnPjOBngl8vj8TzeVvVPBQAAAAAAAICb16Wn9q88uT96PJ73bc/x&#10;RWsc92sCyp/z+Hsen636JwMAAAAAAADAzSX23t86ur8od7VRxH8lxPKJENMbOd4dpsD//TgaAnaE&#10;Iu3J13kv/9+iqtMAAAAAAAAAAPU2o2d6iGljm8f5XwiNRVPyfOcwfzuaxzXjPhWgP/a3GhAaaV2I&#10;zUeqTgkAAAAAAAAA1E9/Qb/9Yn1Xz9wha41yWYhpSZ5/2b+WDuXPe6+xGSDfIy2oOi0AAAAAAAAA&#10;UC9FubXtwnxMB0KRPh3h78dyHGztiWn1NRf/Ww0FzflVpwUAAAAAAAAA6iM2l/6nQv34YlMo0gvt&#10;NQD03VF1agAAAAAAAACgPoq0/gYV//eHWB7J49nLn38MMa0aeX/vvKpTAwAAAAAAAAD1ccMaANK2&#10;IWuzlsQQy1PD7p/RM73q1AAAAAAAAABAfRRpww18BcDgpoAzIabzQ9ZjOlx1WgAAAAAAAACgXory&#10;47aK9TGdvGGNAY3ysarTAgAAAAAAAAD1UZT3tln8Xx06mnNaT+xf/1MBfqs6LQAAAAAAAABQLx3N&#10;qSGmC20U5ffk8WyON0dvFChfHqORYG9opGfyfFKO50fYt7vqtAAAAAAAAABAffQX/4+3/WR+TKdH&#10;Kdr3vyKgs/ngKNc4lvesyuO+MK3vljzfMvx1mvdVnRoAAAAAAAAAqI8irZ/Qo/sb5bI8Pjp2I0H5&#10;XIjptRGaCD6vOi0AAAAAAAAAUC+XCvHXUuiP6Vwoep/M878GFPXXtq7ZlWbn+eYxGgBOjdxEkNZV&#10;nBUAAAAAAAAAqJlLxfZragAoj4SZC6cNWjsRYnNpKHpTiOn8GA0EB0KRvhn2b53lnVWnBQAAAAAA&#10;AADqZbQn8SciYvouj58NahT4M49rcrwzZH9XWlB1SgAAAAAAAACgXmJaMaBQfzQU6czENgCk9a37&#10;dHZPDrH8cMz9jbKn4owAAAAAAAAAQA0V5VcDGgC2TPDT/9+27tFYNCUUvQ9dXtuR73Ny+JMCmisr&#10;zgYAAAAAAAAA1FBHc851Pfq/SBvCrL67QkynrzYaxLQ9dC65NY8fDT36v2du1SkBAAAAAAAAgPop&#10;yqcmrNgf0weD1n7K8fA4TxUoqk4JAAAAAAAAANRPLPsmpvhfvhW60oIBawev3qNI77d9na6+mRVm&#10;AwAAAAAAAABqquidN0EnAOwKsTw14PPO0NGcGop0qM1XBRwKnd2Tq04HAAAAAAAAANRTLNdO2CsA&#10;/h27Q0wv/c3enYBHVd3/Hz+i7V9lydzLHpK5AwgoyCbIKoIiQkFEQHYy9wYp1aKV+kOl1SquP5di&#10;XSvUpVKVIlZraXFBvBeDpdbiUsW91bpRF1Ssoj87N37/ZyYxhOzLJGcS3q/n+Tx3MjOZuedMMs+c&#10;+Z57bi3u/5rprgAAAAAAAAAAAAAAoGly3FMaqPgv+rF3Ksd7r4b3/0o58eGmuwMAAAAAAAAAAAAA&#10;gKYp5kWU477RYJMAajxZwLvMdFcAAAAAAAAAAAAAANC0JZfer/tR/r/Tuauexf+PUxMRmgvH/ZOK&#10;ufeoaPwE07sCAAAAAAAAAAAAANhXRN2x9Tt6331cbwvKXPf34qX/dynHfb0Gj7PcdDekRcz7veoS&#10;76m3/yrVtudUbt5g07sGAAAAAAAAAAAAAGjuYt6v07+kv3ua6jIvR3XM66Acd02198/1RpnuhrTo&#10;uqB/altRG6PuIsN7BwAAAAAAAAAAAABo1hx3q86NOg9WUMi/px7L+l9f41MDRBd0M90NaePM71zF&#10;xIg5pncPAAAAAAAAAAAAANBc5S7ITm0d76oKCtY/Sf/qAGUnCsSPMdwD9VM0eeIL3Vdv6T68SUXd&#10;c4rbdlJqcsXe7f1PamUEAAAAAAAAAAAAAADSLlmQLl+orkMh331G5yN9+dNanCrgLdPNr5fkBAnH&#10;e7GS/thW8aoKXqAzwPSuAwAAAAAAAAAAAACak9Ry9e5b6TmaP39o6jHbLWitHPfeMrd/WMlpAu4z&#10;3AP1E/PW6pyp2/F0Jf3yv5X2V643yvTuAwAAAAAAAAAAAACaC8e9qxZF/l3KyTtMby+sYhWAS4sf&#10;d/pe1+fE+1V4/6g32XAP1F3MG6Oi7gUqGp9fxxUTPlK57tGmmwEAAAAAAAAAAAAAaA4c98taFKw/&#10;19vNdVwh4NQKlv+/znTz68Se10bv/9s6z+k+2VnvlRMc99bUqgkAAAAAAAAAAAAAANRJ1B2UnqX/&#10;Ky1sf1k8YWBlBbe/bLr5dVbhZIZ650nVJd7WdNMAAAAAAAAAAAAAAE2R461IYwH7LxVMANiicmYc&#10;pJz49yq4/xjTza+zmPvXiic8eL+q34QJ7z29jZluHgAAAAAAAAAAAACgKXG8iWks/r+povGTK7j+&#10;36pjXkuVXCp/r+vdR0w3v14c95PybXU/0Nf/LQ2rJryuOuW3N91EAAAAAAAAAAAAAEBT0W1RVqpw&#10;n44JAI77knK83WWu+zJ1ioGkmLd+79vyRxhufe1F3bhu42O6Xf9I48SJyvrzmdTrAwAAAAAAAAAA&#10;AABAtXK9UQ1cyJ6Qep6uC3qVuX694ZbXTU68SyXtXKKc+EAVcx9P7yQA72kmAQAAAAAAAAAAAAAA&#10;qhfzVjb4kewx91XluDtLXfeVcvK6mm56rcW8Zbod71bazqh7ud4+1QArAWwx3XQAAAAAAAAAAAAA&#10;QKZz3DsbtPjvuG9UcP1JpptdazHv5YafKFFlP15jugsAAAAAAAAAAAAAAJmqS7ytctzPqyk8V37E&#10;e02SuyBbb98s9Xg7TDe7Thz3f4xOAEj1Zd5g090AAAAAAAAAAAAAAMhEMTe/+iPPvYurmSDwRRW3&#10;/1ZF3UVlHu9XpptdJzH3ygra/icV9WZU0XfvpXkSwEbT3QAAAAAAAAAAAAAAyEQxd1UNis4fVlH8&#10;v1Vvn63id/9S7rqoN850s2sl6vbR7fQrKO7fnbrdcW+von/WpHkCwKeGewMAAAAAAAAAAAAAkJEc&#10;d1O9CtKO9zOdjyu5bbd+/NfLFMSbzvL/OV7f1BH3lRXis/Nz9fbhNBf4q+vvF013CwAAAAAAAAAA&#10;AAAgE1V69L77SL2L1VE3rhz3kzIF7J+abnKNOe4/KinCf6xi+UP15eWNXPzfrXLdo013CwAAAAAA&#10;AAAAAAAgE8W85ysoND+dSr2K1e4TKur+qMx1X6qcU2zTTa6RqLuokrYtS90e8wY0bvHffUc58YGG&#10;ewUAAAAAAAAAAAAAkLEc775qis9e3YrWySPk3Q/KFLF/abq5NdIpv73e312VtO3m1H0c99Fa9Uc0&#10;fkLx7+2ow5H/G5rMxAkAAAAAAAAAAAAAgAE5Mw5SjvtuFYXnP+vthFofqd51QX+9XVrutq4Leplu&#10;crVi+aOLlvgv17Y3VdS9XLdrp96O1dtba9Evz6cK/453dmoJ/6iXV8F9XtE5t/i0A1cU9/8/9fYk&#10;010CAAAAAAAAAAAAAMh0jndVNUeev6cc94UKrv9Y56ZKfu/9oscud6T7esOtrV6XeFu93x9VMrFh&#10;p2q3oLWKudfptv+qdisjuPfo7WvVTJz4ROel1AoDjrtVb0813R0AAAAAAAAAAAAAgKYge067Wi9F&#10;v6egfVqlS+A73t0q6v6o3PU58X6mm1ytXLe73tdPKyjOP6NvOzE1icHxfqi3S3Qb49X00390PqxF&#10;n76aWiEhOeki9Zz5R5juDgAAAAAAAAAAAABAU+DEF9Z9AoD3fnGBu2zxf7fK8fqmjpYvewR8UxDz&#10;rq24XWXa48QH6jY9Uu0kiZh3RwWPtV3l5g3Wt3+mL39evq9K7jfddHcAAAAAAAAAAAAAAJqC5FLz&#10;dZ8AUHGi3hnKcS8pX8yODzTd3BqJeU9VUMj/a7nro/Hj9PYXVfZF0XL+FV3/etEEAO9Znd/rPptR&#10;PFFgs06gHO9iFV3QzXRXAAAAAAAAAAAAAACaiuRy9nsXp/9dXISu6wSAJ1WXeTmpo9r3LqA/Yrqp&#10;NeJ4K0rt92sq6p5TXJjfqHK8HrpddxVPcphRdH93W/F9n9KXP6q42O/9OXUkf8X9+prum5+kJgEA&#10;AAAAAAAAAAAAAFBnjntvuQJ+zH28mmXt/1pyjvpyR//H5+vbHit3fU58iOmmVqn9jFZFkyHyf7Bn&#10;v/NH67ZsKGqXG9cZtNdkhj2TBVaqnFNs3ZdvVNAnN5c8h+PeWcHtn+rnmaW+PV0AAAAAAAAAAAAA&#10;AAB14riX1voof8e9oejI9Qpvf6iC+z9hupnVKjpKf7Hqtiir1H5vT10f875SHfM6lBzB73g/26ud&#10;TvwYvX2ugokSb5U8fjR+chX9eX6TmCQBAAAAAAAAAAAAAMhQ0bmWirojaz8BwLuvVvePujNNN7VK&#10;UXdsatUCxztb7++68vvvnaG6nuLoy+8XX1dBsb9cUf+a4skDn+rtizW4/3mmuwEAAAAAAAAAAAAA&#10;0FQlC9uOd5uKua/WehJAzfO+6WZWKbl0f9eFHVMTIRz3i+LsTK0GsKcNK3XOLT7yv3Tb7ihORZMk&#10;rtf9ek8NJ1RcbLobAAAAAAAAAAAAAABNWWVH8ld8Lvu6xYmfbrqZlXLiA1XM/UDvZ6D7YnfxPk9Q&#10;Tv4I/fPdxX3xRcny/DHvzL3blndY8aoA6/T9bkwd7V99sX/PagCO+7mK5h1luhsAAAAAAAAAAAAA&#10;AE1dZUf+O94P0zMBQD9+puq6oFe5gr3jbk+13fHeK9UX06po483F2ydTS/5X3ydLlDO/c/HlT1Mr&#10;MAAAAAAAAAAAAAAAUG+VFaqj8RPSMgEg6sZNN7FCHfNaKsd9vYbL8/+qguueruB0ADV4LPdvxRMj&#10;/q6y83NNdwMAAAAAAAAAAAAAoDnoEm9bSZF6m87iNBz9/3fTTaxURUX98vt/UaWnQkgu3e+4/1PH&#10;vtmo2s9oZboLAAAAAAAAAAAAAADNRfIo+IqL27+s4XL21R39P9J0EyvkxL9Xg+J/0akLHHdNWlZC&#10;iLkf6O2zervacOsBAAAAAAAAAAAAAM2S4/6jfLE639XX/66eRe91pptWoeSR9477Tg2W6r9Tb8fU&#10;u/DveB+rrgt6qa4LOyp7XhvTzQcAAAAAAAAAAAAANEcx9xHluE+UP3I/v3fqtrof7f6Zyol3Md28&#10;CjneZWVWAPiq+Oj80sX/v6kcr2/REfv1ngDwnt4WmG42AAAAAAAAAAAAAKA5i3kvq+iCbmWK31+o&#10;LvG2+vL/1rnoHfUmm25apWLu43utbuC4z5Q53UGB/vmTWrb5X8Xb13Q269/ftnef5h9rutkAAAAA&#10;AAAAAAAAgOYuJ96vzASAF1TUHami8fn65136clxvV9bi6P9VpptUJSd+eqVL9ed4PXT7f55awaBW&#10;Ex7cy4v7bk3J80TjxxXffqbB1gIAAAAAAAAAAAAA9hmON7GCova1Kur2UY77ueq6oL/e3ljzJe/n&#10;dzbdpAq1n9FKxdzrSk1UeKvMxIePVE58SD2X/H871XffytS+AAAAAAAAAAAAAAA0QzFvTMWFfPcf&#10;qaPiHe/Fmhf/3TtNN6dCUW+c3redpfb1P0WU4EmnAAAgAElEQVQTH0qO9H9ZZ3k9i//frgawyHRz&#10;AQAAAAAAAAAAAAD7mqh3RlqK3t8mN2+w6SZVyHHfrea0BY/o+2yvd/sd91LTTQUAAAAAAAAAAAAA&#10;7Iv2nKe+/nG820w3p1JFS/Mn93F3Wgr95doePz1jJz8AAAAAAAAAAAAAAJq5LvG2yvGuLz4C/jOd&#10;v9ej+P+e3kZMN6lCTl7X4n3coHJmHKQc9+d1aOMu/XtfVHLU/yemmwgAAAAAAAAAAAAA2Fflut2L&#10;i/bfFrI3Ksf9qB4TACaablKFHG+BbtfnpfZ1QiVFfL+aUwRcqfN4qfZepX9np778vnLix5huJgAA&#10;AAAAAAAAAABgX+XM76xi3hidJaWK4O8qx7u4DhMAvjLdnAo57uIyRf5nVMe8lhUU/19Knb6gNqsB&#10;AAAAAAAAAAAAAACQEZz4wKKt+49She2I6rYoq/ZH/7s3Gm5NeU7+COV4/yyzn3/Tub/OqxzseZwt&#10;ppsHAAAAAAAAAAAAAIBSHfM6qJi3TmdA6mj2PcXtC4tTu4J4dn6u6SaVE/Oeq3ehv/LTHfzGdPMA&#10;AAAAAAAAAAAAANij6Bz2pQvbu1XMXVXLgvi6xt5teUK1loKsI8LAnpW8XEG7JjVY8T/VT/Hhjd1m&#10;AAAAAAAAAAAAAADKS60A4K6uoLj9voq6ffT2q1oUw6c29O5KQav2oZ81PfStmxKB/XIY2PJt9M8T&#10;yv2C4z6T3qJ/alLEmFScvK4N3V4AAAAAAAAAAAAAAGom6k1Oz5Hw7gsNsXvyqJUV+pEpCd++LhFY&#10;z4eB9U3pon/pFAaRJXv9suOtaIAl/19siHYCAAAAAAAAAAAAAFA/0fjJaSmMR92x6dgdCVSrhG+P&#10;T/jWlYnAfir0rbCygn/5WCtLtWt+wyz5765JRzsBAAAAAAAAAAAAAEgvJ35MGorii+v69BKoAxN+&#10;1tiEb12WCKytYWAlal7w3zsJ334y9aDZc9rp/dqV5uJ/gYq5+WnrdwAAAAAAAAAAAAAA0ion3kXF&#10;vE/rXhh3P6jN00mgDhDfGlkYRM4PA8sPA/uruhb8y8W3vxBRLZTj3pjGwv9mleP1aKjuBwAAAAAA&#10;AAAAAACg/nLi/epfIHdXVfUUsk7tL37WoMLAXhoG1oNhYH+etoJ/BZGg9aHKcT9KQ+H/98WrI4xp&#10;pFcDAAAAAAAAAAAAAIB6cLxf1W/5//wRpR9ORO0nBVa/wiCyJAys9aFv7WrIgn/pfLGxnfQYMm1z&#10;Wo78j3rfN/WSAAAAAAAAAAAAAABQe7F8tx6F8r8kH0K2tO5ZGFinhr51TxhYHzZWwb9sxk6cmJ5l&#10;/x3vadUl3tb0SwMAAAAAAAAAAAAAQM3F3L/WpUj+nW7x/3vgF4c+HAb2DlMF/9K58/K+pU9L8IHK&#10;dY/X20dqX/x3/6Q65rU0/bIAAAAAAAAAAAAAAFBzUXdkXY+Sf/iGXsaL/t/mnB+OLLt/16bal+t2&#10;r2Xx/2+GXxEAAAAAAAAAAAAAAOrAce+sS/E/udS+6aJ/6ZTdvzY95y1OtS/mXleL4v8O5eR1NfyK&#10;AAAAAAAAAAAAAABQBzH3s7pMAPjN5X2NF/2/zUd/6lBu/06YMuFHyvFW1KJN/1Zd4j1NvxwAAAAA&#10;AAAAAAAAANSKBKrVhut65tV1+f8P1nc0XvhP5oW7ozJt+rhy+9ey5/ydVRzpv1VnS6mf/6i3nUy/&#10;JgAAAAAAAAAAAAAAVEu2qYMTftbYhG9dlgisrWFgJV5f16VOxf9k/v2HTsaL/2/cm127/Xa8BSrq&#10;LlId81rqn39dfP25pl+bZi/m5ut+fkjnK+W4O5UTH256lwAAAAAAAAAAAACgyZDt6rviR0YnAnt5&#10;IrAKQt/6umwB/S+3datT8b9Vr3ny1n3ZRov/b9+fLZ8+WH7p/yqO+n+wpHOi8fnK8T5WUW+cwZeo&#10;+cuJ99N9/3AFEzF2KzXmANO7BwAAADR7ErQ+1PQ+AAAAAAAAoPYkUAeI32ZoYWAtCwN7Y+jbu6sr&#10;ol981tBaF/9b9pwnW27pZvzo/wFHT5XHbu4hbfvMqWaf3dNSBeeiJf+X66zUl29V2XPamX7NmjXH&#10;O6uaCRlLTe8iAAAA0KwVBpElCd96zvR+AAAAAAAAoHoiqoX4WYMKA3tpGFgPhoH9eW2L6LlHzKr1&#10;BIBk0d108f93P+9d06P+v1Q5Mw5SOfEhypnfWV83RqeT6deuWco5xU4t9e+4a5TjPV2j10ctb2F6&#10;twEAAIBmKeHb40PfKkwOoCSwh5neHwAAAAAAAJQnBXbvwsA6PQzs+0Pf+ri+hXRn0MxaFf9/ddEA&#10;48X/nRs6SOf+NZu4YPWe97SKuY+njvxHw+i2KEs53s90H/+n1qeTyHWPN737AAAAQLMjQWRA6Nuf&#10;7RlIWWtN7xMAAAAAAACUki1Z3cLAXhj61t16uyOdhfRbLhpQq2Jt/1FTjRf/k5kw+XtV7udR4yaX&#10;XG7fd847qeJ/1B1k+rVslmLeMOW4n1fwOvxHX/9uDf6uHjbdBAAAAKBZkYJW7cPAenvvgZSVkE2t&#10;25reNwAAAAAAgH2NBHZOGES80LdWh4H9TkMW0n954cBaTQA454cjjRf/L1s6pMp9bNlznux4oFPZ&#10;6z3Tr2uz0jGvQ+pUCu1ntNLbJcpxr9Hbf5U59cJW1W5BaxVz/150nfuI3n5awSkavjDdHAAAAKDZ&#10;kG3qOwnfeqKiwVRhYC0zvX8AAAAAAADNnQQtO4WBPSv0rVVhYL3emMX0my6o+QSA5FH1667uY3wC&#10;wOxZx5Xs09XnDi63n993x5RMAGh96DxZtnjEWyrqjjT9OjcrjvtEcfF+h95GVCx/tN6epH/eVqqw&#10;/67OS8X3SV43QEXjJ1T49+XEh5tuEgAAANAshEHklkoHVL71lojaz/Q+AgAAAAAANCeytY0d+lnT&#10;Q9+6KRHYL5sspp+WP7qkCHvcpIkyd/bYSicA9BkxzXjxf8P1veSQISeX7FO/UVPL7efdVxyeSpvD&#10;5slzd0aT33HtMv2aNwvZiw5WsfwfpE6nEHMvKnXE/1d7Cvne3TrvVfI39IrOFRXf5q4y3TwAAACg&#10;yUse4V/doEoPQieY3k8AAAAAAICmTB61skLfmpTwIysSgfWMvlxoupD+bTr3n1VShJ03Z2xq+fzK&#10;JgBEB800uq8v3B2t0UoFeXOPlY79ZsuvLhpQ8rvJVRZM/x00eTFvZcVH73v3Kcf9qPio/0+KJweU&#10;vf2P1bxuX6lc90TTTQQAAACarHCzPaNmg03rAdP7CgAAAAAA0JTINnVwwrfHJ3zrykRgPxX6Vmi6&#10;0F9RNv2yR42X/0/mXsPL/w88+qQa76vVe658sbFdye9ykEs95Mw4SDnx7+11pH/M80pd/nDvgr97&#10;S5mfd9bodYu6F6h2C1qbbi4AAADQ5EgQGaAHPl/WbHBlJWSLFTW9zwAAAAAAAJlKAnWg+JHRicBe&#10;ngisgtC3vjZd3K9Jli0eUWkx9tzFI8td98mGDsb2deWFA6osHidPT5Dctu0zR15ak1tuX5MrYZr+&#10;O8lojrtYZ7pyvLNVrjeq6Drvh6mCfMx9tcxy/Z8pJ/+I2kwe2TMZIH66fp5HK77N/VJ1zGtpuCcA&#10;AACApkUKWrUPA+vt2gyw9MD1CtP7DQAAAAAAkCkkUAeIb40sDCLnh4Hlh4H9lelifl0ybOyUSgu1&#10;k6ZMKLl81LjJcs9VZo/+Hz72xCoLyyt+MliyB8ySLbd0q+QxrLWm/24yUk68n+6/55XjblGOd1Xx&#10;0fsFevuu/vnPqsu8HL3dvdcy/o73T315e+2L//pxkhz36irud6DhHgEAAACaDtmqDkr41hO1HmT5&#10;1s7kwNb0/gMAAAAAAJgg69T+4mcNKgzspWFgPRgG9uemi/fpSGVF2PGTJ8ohQ04u+fm8M4Yb3c/X&#10;13WRg3rMr7K4nDNwlvztjlilj5HwredM/x1lnG+X8Xe8m1I/O/HhKuY+rn+eVmpZ/rhy3DU659d4&#10;Kf+qVwAYWPTc7t8rvo97kckuAQAAAJoUPdhZV/fBljXb9P4DAAAAAAA0BhG1nxRY/QqDyJIwsNaH&#10;vrXLdLE+3Xni1u6VFmmHHnuitO87p+Tnzx9pZ3RfRxxX/uj/jv1mp27bems3eezmHql8+MeOlT+O&#10;b3+hX9cWpv+2MorjflTq6PyzVNcF/fXlh5STf6z+eYXOT1Xugmy9fa/ehf89Bf5XVce8Dvq5/1H5&#10;ffJHm+4aAAAAIOMlz0FXn4FWwrc2m24DAAAAAABAQ5EtrXsWBtapoW/dEwbWh6YL9A2dG84/okYF&#10;228L7abizj+2wv06evwJtX4sCVofavrvzIjsOe10ny1TjveYinpnlFyfKvS77xZNAHC/TF0X89bq&#10;fFinJf5rnlf0459S+SoBrm+qqwAAAIAmIdxsz6j/gMv6Rny7j+m2AAAAAAAApIMEkVgY2AtD37pb&#10;b3eYLsg3dk6JH1OjYu3Uaccb28eLzxpa6X7FBs+sy/db+9YKl7nu8cpxb9D99WmZAvvSve6XEx+i&#10;r79Q5+UGLPqXXQkgeQqAXcrxzi6ZhLBn/y411GMAAABA5hPfGqkHOF+mZ+BlrTTdHgAAAAAAgLqQ&#10;oGWnMLDmh759m96+aboAbzpHjD6p2iJt5/6z5J/3djG2j+edMbzcPt17dR95cU1Urj53sDx/l1Or&#10;x0sE1hWm/w4bTcxdVcUR9jtT98nOi6aK7Y67o5q/hV0659a6yO+4j6qupzh1+L1fGu49AAAAIDPJ&#10;43ZuWpes8+3dsk0dbLpdAAAAAAAA1ZGCVu1DP2t66Fs3JQL7ZdMF90zLgT3yqizCHjZ8mrzz+87G&#10;9zM5CSH3iFmp/W3bZ468cW92PR7PesD032WDys7PTW2j3rhqjr6/UjnuXbUoyN+rt+tqf5R//pTU&#10;/jju32q5OsBnqtuiLJNdCQAAAGQc2aoOSgTWs+kedCXPhWe6bQAAAAAAAGXJo1ZW6EemJHz7ukRg&#10;PZ88naHp4nWmJnkEfXVF2Bt/NtDIvu16qL30PWqaPHJjT3l1bU5qX3554UCZNGWCvHZPTr0eW/9t&#10;vGL677TBOO704tdumc4dVRTzP9f5svbF/Bpls37sa0o91wvKntdGb2+vwyoAS6tvNAAAALCPEFEt&#10;9KBmXUMMwhK+9Zzp9gEAAAAAAEigWiV8e3zCt65MBPZToW+FpgvrTSX3XNVnr2JrdNDMkst9RkyT&#10;0eNPkNsv7W9k3644+8jUfiSP+P/0wQ7y3J1ReXp1LD2P71uF8ohqafpvt95iXkw57g16+2mpI/Rf&#10;q1fx3nG3V3DdNuV411f/u95u5cQXqli+q3/+S5nH2KFi7gd12J8XTHczAAAAkDGS5zNryIGYBPYw&#10;020EAAAAAAD7FgnUgQk/a2zCty5LBNbWMLASpgvpTTUX/XjoXsXWLbd0kyHHnpi6vGzxCKP7tmp5&#10;/9R+RHrPa5DHbxbfa8W8m5XjflS/gn+yaO8tUNH4yanEvEi526PeDH357Ro+ZkFqwkDMu7AWRf6r&#10;9fO8WOntAAAAAJTSA5mFDT8Ys9aabicAAAAAAGjeZLv6rvjWyMIgcn4YWH4Y2F+ZLpw3l8ybM7ak&#10;yNq2zxz503W99iq8bl7V3ej+TZj8PbnuvCMa5LGb5Oktk8voZy86uOSy416qX6dd9ZoAECtZsn+N&#10;is61VDQ+v16PFc07KvV4Nf+dt/VzHqdy3e5VTFKYaLjnAQAAALOSg2I9IP5vww/ErIRsat3WdHsB&#10;AAAAAEDzIevU/uK3GVoYWMvCwN4Y+vZu04Xy5pqRx00uKbKed8bwVLH92597DZsu/7i3i7F9++np&#10;w+XmCwbIi2uiDfL4icC+1vTfeq3knGIrx/2HcrxpKsfrqy/fmobCfzLrVbdFWfoxeygn/j39uDvT&#10;9Li1S657ooq5f6jk9sB09wMAAADGyJbWPcPA+rCxBmPJwbjpNgMAAAAAgKZLRLWQAqtfYRBZEgbW&#10;+tC3dpkujO8ryT1i1l6F1kGjp6SuO7jnfOP79m2+745pqMd+2PTffq047oPFR8P/VOfuOhbaHyh/&#10;dL17o368s9NUyH9T51r9mG/oPKFzZ5nnejfVlqJVAp6sYF+2VfrYyd8BAAAA9jXypN0m4duvNupA&#10;zLfe0gP1/Uy3HQAAAAAANB1SYPcuDKzTw8C+P/Stj00XmffVHNgjr8Ji6/3X9Da+bw0e337f9P9B&#10;pTrmtUxtY94A5eSPKL58YR2L8ruU496lnLzDVMxdldaj9h1vg94u14/7iL68W3Vd0Cu1r8nTEySf&#10;Kxo/QT/3efq2FSW/8237HO+22j2X+6CZFwMAAAAwJDlbXg9eHjYxYEoE9gTT7QcAAAAAAJlLtmR1&#10;CwN7Yehbd+vtDuPFX5JK2SJr/1FTZc6s4+TdBzob37fGiAQtO5n+39hLzM3Xr8MdynGXpn5OLvef&#10;vBzz1hUv+/+Fzhp9v3tKFeEfKy6Qf6TzUgWF8y9V1JuhYvmz0lf4T50m4N+p0xLUhOPeXur3h+mf&#10;b6jT8+YuyG7I7gcAAAAySvK8ZQYHTE1ryTQAAAAAANCgJLBzwiDihb61Ogzsd0wXeknFaXf4nJLi&#10;avu+c2Tnhg7G96kxk1EHtcS8h/cUu90PdP5equD+unK8i/V2e1Ex3/u0VGH8FZ1TVc6Mg1TUPSet&#10;R/hXGvee1D5nLzq4ZP/bz2iVmsCQuj4/V0XnWpVMOlieOo1BcgJBzNtcnJo9b9RdZOS1AQAAABpb&#10;YWCdanbAZH0jW6yo6X4AAAAAAABmJI+kDgN7Vuhbq8LAet10YZdUn6vOHbxXcXXZ4hHG96mxUxhE&#10;lhj9xyk6Mr5A5brHq5j711JH9b+nb3u32oJ4TrxLyf0c95M0Ffg/rMEEgM/0Pl6mL29UydUJovHj&#10;9PM/oXOv/vmh1O1F7ftbBb//ZmpfHe/FVPHf8Z6u8b4lHx8AAABo7hK+PV4PrP9resCUCKwrTPcF&#10;AAAAAABoHLK1jR36WdND37opEdgvm/5egtQ+I447ca/i6n0rehvfp8aPtbLR/3m6zMtRUfcC5eSP&#10;KFPgfqXU5YK0Ltlfu3gVFN7fSa1K4Lhv1PAxXqnyyP7UBAD3o1rvm+PuaPTXCwAAAGhMsqV1z9C3&#10;PzM/WNLxrZ0SqANM9wkAAAAAAEg/PeZvpcf+kxJ+ZEUisJ7RlwuNfxdB6pXO/WftVVx9/i7H+D41&#10;dhK+/WSj/iM53lzluF8WFdLdRwwV+Ksrsj+693V6P4tOO9BJdcpvr5JH/O81MSB1eYy+vKnGz5Fc&#10;yt9xd9Zp/5L7AAAAADRHUtCqvR6kvGp6oLR3rNmm+wUAAAAAANSfbFMHJ/yssQnfuiwRWFv1mD9h&#10;/nsHks506j+7pKhq95lrfH+MxLe/EFEtGvwf6tuiddSbXHz0+w7jhf7yhf9kAX9lBcX6QXu1xck/&#10;IrXEf8y9KLWageO+kJoAkFwhoEbP5f5dOd6Kuu9nfGCDv14AAABAY9OD8O/oAfgTxgdJZdLos6YB&#10;AAAAAEBayHb1XfEjoxOBvTwRWAWhb31t+nsG0rAZePRJJUXVn/1omPH9MRUJWh/aoP9cOTMOUo77&#10;jPECf+WF/1NSR/l/y3G/2Ov2smLe+3t+1/uzcuKnF//e7fq6T0v9rr7sXqeKTgWwWd/+oP751eLf&#10;e6/UY9xUvMJAzfY3J96vQV8vAAAAwITk+clMD44qHzRFBpjuHwAAAAAAULXkafzEbzO0MLCW6fH8&#10;xtC3d5v+ToE0bvLnH5MqqHboN1t2PdTe+P6YS+SktP5z5Xh9leNuKy5YF+xVMC8quL+knPxj9eVX&#10;zBf/vadV9qKD9fZFlTyKP8lxby11n5Xl2hfz1ur7vKu35VcCjbpjVfsZrfTtk/TtL6to/Li9bi9q&#10;9+Yy+/FazVcP0PfNXZCd1tcLAAAAMK0wiCwxPzCqKlb5gQEAAAAAADAqucy5+FmDCgN7qR67P6jH&#10;8J+b/w6BmEqy4N9lwMxUUTVv7rHG98dkkpNg0vJPFvMGKMe9v4aF7K9KjoYvWnZ/ZaoInhMfohzv&#10;N4149P/5Rc/p3qVyvB4lbXHyR6ho3lGpy9l50eKifnJiwLV7H+WfP6sW/XNoUfHfnaO3H9Zjn79I&#10;9TUAAADQHCR8e3zoW4WmB0ZVxrd3J88TaLqvAAAAAADYl4mo/aTA7l0YWKfr8fr9oW99bPw7A5JR&#10;KfhVd3ny9q7yz3u7GN8Xs7HW1uufzYkPV463oYqi9bMVFLHf1dlR9LP7B523UoXxomX001nkTx5t&#10;/2udc1VOvIt+/POKn/Nxva1+5QPHvbHa58h1j0/dN5Y/Wv98YWoFhKRofm/dL1ellvd3vNuKnzPZ&#10;9s/r0Z7/6N/3dW6p12sGAAAAZILk0vqhb39mflBUfQoD61TT/QUAAAAAwL5GtrTumRyTh751TxhY&#10;H5r+foCQppCEb79Sp384x52us6mao9VvV7nuieWvj39POd6vGuCo/tf0c35UXOR/q8r9z87PVVH3&#10;nNTR/zEvKJ4skMxD+ro1pU5jUN0R+V/q9hyTmizguNfo636rf16o23d9vdtTdGqCK1TRaRQ+TE0q&#10;6JTfXiVXEwAAAACaMilo1V4P3N82PSCq+cDJ2p480sB0vwEAAAAA0JxJEImFQcQLfWu1Ho+/Y/r7&#10;AEKaZHyrUB5RLWv8j+e4i3XeKC5Qn111Edtdpe/7TKpIniysp7/g/20ClRPvV2ofL1XRuZay57XZ&#10;a9+TqwDEvDE6p6b1+VPty/9Bmevfr+S+9+t+uUhffrhUoX+3irqDUvuYXN4/eUqE5P2yFxWtMpps&#10;R8yLpOFtEwAAADBPtqnvJHzrCeODoVomEUTGmO47AAAAAACaEwladgoDa37o27fp7Zumx/6ENJck&#10;V96s8p8vZ8ZBynGXqrLnrne8uTU8kv3skiXw61Zgf0c/xnuVTDJ4vNo3j+TzpyYueLsbcBJCZW3/&#10;p8rNG1xqAsSY1D7FvDtK3e8ve+1vuwWt6/xGCQAAAGS6MIjcYnoQVLfU8/xpAAAAAADs41IrAvpZ&#10;00PfuikR2C+bH+sT0lxjza7wn9DJH5Fa1t5xP6mkMP+RcryPG7aAnnxu9x7VdUEvffnWokK6Oye1&#10;7H6yiJ4z/5BUwTyWP7R4QsJyvd2gt/8pniBwmso5xa7XBIS67/v9qv2MVqm+jHkTivYtPrX45yUq&#10;mndUo72hAgAAAJmgMLCWmR8A1XnglJBNrdua7kMAAAAAAJoKedTKCv3IlIRvX5cIrOf12Pob8+N7&#10;Qpp/9P/bFeX+IZPL6ldf5P51AxfRV5Yqpp+XOno+WfiPunHleBfrn9enVgeotACff6xy8g5LTVRo&#10;3OL/syqWP8XA2ygAAACQucLN9ozkOchMD4Dqk+QEBtP9CAAAAABAppJt6uCEb49P+NaVicB+KvSt&#10;0PRYnpB9NA+n/imTRevkUeqpI9XdTdUWuqNeXsMdPe99rPfhT9XeL9c9Xm8/rfC2nHg/vX2lfvvh&#10;PljpCghF+7lb588616dWIMh1uxt+awUAAAAyT/K8Y3rg8WUGDH7qF996SwJ1gOn+BAAAAAAgE+gx&#10;8oHiR0YnAnt5IrAK9Lj5a+Njd0KIPHFL950q5r1dQfF7RzXF8Xv19uZGPrq+7D5sq8F9nlCO95tS&#10;171cfP3PVcx9tZpJDt9XzvzO+r6L1Z7JEefrzEtNMAAAAABQNXnczg0D623TA5/0JXKS6T4FAAAA&#10;AMCE5KR48a2RhUHkfD3W9/U4+Svz43RCyLe549J+YvWeW9mR7RuU475rtLhfowkA3sd6+36V98mZ&#10;f4jertX5rUqeRqDrgl6p6zvlty8u7P9H5yHlxE9P3Z6K+xMVjc9XXeKc4hMAAACoK9mqDkoE1rOm&#10;Bz9pzsOm+xUAAAAAgMYg69T+4mcNKgzspWFgPajHxJ9nwLicEFIq7/y+cyrnLh5pvnifngkAt+nt&#10;gakl+Pcczf/Unvu4n6XeoGL5o1OTAIomDHTS22l6e6jht00AAACgedODkHWmB0Hpj/WNbLGipvsW&#10;AAAAAIB0E1H7SYHVrzCILNHj3/Whb+0yPw4nhFSWt+7LlkGjp5gv2pdN1JusHHepzq01uH9y+f7l&#10;xUf0F12XPadd6k0pOREgJz4kdbn9jFYq6o5MHc3fZV6OyfdKAAAAYJ+UPP+f6UFQQyURWFeY7l8A&#10;AAAAANJBtrTuWRhYp4a+dU8YWB+aHnMTQqrPgzccKmf94Chp2XOe+WJ/xUfxn1XyJuO4l1R9X/d8&#10;FXX76MvP621cb09VOafYBt8WAQAAAJQVbrZnmB4INWh8a2fyvIem+xkAAAAAgNqSIBLTY9uFemx7&#10;t97uMD7GJoTUOLdcNECyB8xqxEK++4xyvPeKjtB35xRfv0Tnjkruv0PF8l1938f3euOJudeVmSCw&#10;W2+HqWh8vqG3QgAAAAA1Jb41Ug9IvjQ9IGr4WLNN9zUAAAAAANWRwM7RY9j5oW/fprdvmh9PE0Lq&#10;km2rYwaO5J/fueTNxIkP3HOb+1lqKf7S9+2Y16HkvjnxLvrnlnu9GUXzjlLZeZxWEwAAAGhK5HE7&#10;d19ZLjDh20+a7m8AAAAAAMqSglbt9bh1Vuhbq/QY/XXT42dCSN1yz1V9ZP7csZJ7xCw5evwJcsGZ&#10;w2tUtJ81a5wsWTQqXUv5/1lF3bH68mZ9+eNSR/pfo7fXpq6PeRtTqwIAAAAAaF7kSbtNIrCeNT04&#10;asxIEBlgut8BAAAAAPs22drGDv3IlIRvX6fH5c+HgfWN6fEyIaTu+dN1vaTbkTMa4Ij+/KF6+6Zy&#10;3BdUzP1DvSYFxLwzTb/3AQAAAGhAIqqFHqA8bHqA1PixVpruewAAAADAvkUC1Sr0rUkJP7IiEVjP&#10;6MuF5sfHhJD65v31HWXmzHENuaT/MBXLH623Bcpxf1fD33lfOd5tKtc9sXjJ/2Gm3wMBAAAANIJE&#10;YF1hepBkJL69W7apg033PwAAAACg+V9RaJEAACAASURBVEqOOxN+1tiEb12mx99bw8BKGB8PE0LS&#10;mm2rY9Kx3+w6FfYfuOYwmTRlQury1GnHy/STx8ngMVPkvhW9pX3f2btLLdu/UznexSrmXrn3Ef3u&#10;l3q7Vjnx0/V2efE2Wew/1PT7HwAAAAAD9CBloelBkskUBtappl8DAAAAAEDzIdvVd8WPjE4E9vJE&#10;YBWEvvW16bEvIaRhkzNwVqUFfmfQTPm+O0ZGjz9Bxk+eKBecOVz6jJiWum342BPl3qv7pO6T/HnL&#10;Ld0k0nue3HTBwNTj3n157zdKFfqvKS7sf5tzVdT9kU4f0+97AAAAADKE+NbIMLD+a3qQZDIJ39ou&#10;ovYz/VoAAAAAAJomWaf2F7/N0MLAWqbHmRuTq82ZHusSQhovW2/tVuUR/smifvJ+nz7YQVZf1jd1&#10;+fFV3VO3JVcN+OO1h6Yux+cdK19sbCcjj5ssux5qL6+v6yIH9ZgvyvFeVI672PR7HQAAAIAMJ1ta&#10;9wwD60PTg6RMSCKIjDH9egAAAAAAmgYR1UIKrH6FQWSJHlevD31rl+lxLSHEXJ5eHau0+J88kv+x&#10;m3vIozf1lDsu7Sc/+9Gwkt+LDpopbQ6bJ4tPOVqeWe1U+vgStGYpfwAAAABVkyftNgnfftX0AClz&#10;Yq01/ZoAAAAAADKXFNi9CwPrdD2GvD/0rY/Nj2MJIaZyw/lHpIr7o46fLGuuPFzW6nxb8O8x9OSS&#10;y8mCf/L+L66JyktrcuWNe7Plwz92LHmcnRs6pI74r/45rdmm3wMBAAAAZLDkkQp68PCw6cFSZsVK&#10;yKbWbU2/NgAAAACAzCBbsrrp8eLC0Lfu1tsd5sethJBMypHHTCl3tH/OwFmy8sIBEhs8M3XUf7qe&#10;KxFYV5h+TwQAAACQwRKBfYnpQVImpnCzdbbp1wYAAAAAYIYEdk4YRLzQt1brMeI7pseohJDMTvJI&#10;/lfX5sjtl/aXTzZ0SF23eVX31FH+6X8+6wHT75EAAAAAMpgUtBkS+lah6YFSxsW33pJAHWD69QEA&#10;AAAANDwJWnbSY8FZeiy4Kgys142PSQkhpJIkfPsV0++ZaOZy4l2UEx+oct3jVTQ+XzneWSrmdTK9&#10;WwAAAKiFRGAvNz14ycxETjL92gAAAAAA0k+2trFDP2t66Fs36THxy+bHn4QQUsP4VqE8olqafh9F&#10;U7G8heq6sKPK8fqqqDtWxbzZevsj5biXqJi7Sv/8e335Cb19TefTsqeyKJUBplsCAACAWhBRLfQA&#10;YpPxAUzm5WHTrw0AAAAAoP7kUSsr9K1JCT+yIhFYz7ASHiGkKUcCe5jp91UYs5/qEm+rnLzDVCx/&#10;tIrGT1aO90MV8y7U25v0dp3OZuW4L+l8pK8rrKKoX5vwNwcAANDUFC93+G/TA5jMivWNbLGipl8b&#10;AAAAAEDtyDZ1cMK3xyd868pEYD8V+lZofoxJCCHpSWFgnWr6fRZpFJ1rqS7xniqad5Ry4lNVLP8H&#10;yvF+pnO9inlr9fYx5bgvqJj7gd6GaSro1zZjTHcTAAAA6iDhZ43lKIi9kwisK0y/LgAAAACAqkmg&#10;DhQ/Mjp5ijs9jivQY9uvTY8nCSGkoaLf6641/b6LKtjz2qic+YcoJz5cxfKn6O1C5Xg/VTHvF3p7&#10;t3LcR/Xl5/R2h97+11BBnwkAAAAA+4rklyWmBzEZFd/amTxyxPTrAgAAAADYQwJ1gPjWyMIgcn4Y&#10;WL4ev31lfPxICCGNF05b2Zhi3oGq6ymOyvWOVI47Sf/sqah7jr58tYq5q/XPD+nL2/T2bZ2vMqBY&#10;3xCZYPplAAAAQB2JqBZ6ELEpAwYyGZSIZ/p1AQAAAIB9maxT+4ufNagwsJeGgfWgHqt9bn6sSAgh&#10;huLb75t+X27aZnxXZefnKif/iFRhO+rGleP+j4q5V+rt7Tp/0tc/pfOmcrzdGVB8z4ScZPpVAwAA&#10;QD1I0LKTHkz82/hgJkOS8O0nTb8mAAAAALAvEVH7SYHVrzCILAkDa33oW7tMjw0JISSTkvz+zvR7&#10;deaYsb/KXZCtYt4AFfXGKcedpy8vUVH3cn35VhVz/6B//ou+/A+9/U8GFNObYpgAAAAA0NQl/Kyx&#10;pgcymRQJIgNMvyYAAAAA0JzJltY9CwPr1NC37gkD60PT40BCCMnkJAK7GS/JvryF6pjXQeXmHa6c&#10;+DEqlj9Lb09Xjnexinkr9fY+5bhb9OVX9PYTnW8yoEDe3MMEAAAAgOZADySuNT2YyZxYK02/HgAA&#10;AADQnEgQiSVPuRb61mo97nrH/LiPEEKaTpIrpJh+H6+F/VSXeFvl5B2mYvmjVTR+snK8H6qYd6He&#10;3qS363Q2K8d9SecjfV1hBhS8yd6ZbfqPCAAAAGkg29V3E779V9MDmoyIb++WTa3bmn5NAAAAAKCp&#10;KjrdnDVfj69u09s3jY/zCCGkScfwwSrRuZbqEu+ponlHKSc+VcXyf6Ac72c616uYt1ZvH1OO+4KK&#10;uR/obZgBBWxSv3hG/94AAACQPkVHZFifmh/UmE8Tm1kNAAAAAEZJQav2oZ81PfStmxKB/bLpMR0h&#10;hDSnJHz7ybS+abdb0FpFF3RTMW+YinqTleOeomLuT/T2Gp279OVH9G3PKsd7T1/+OgMK0oQJAAAA&#10;AKircHNkqulBTSYk4VvbRdR+pl8PAAAAAMhE8qiVFfqRKQnfvi4RWM+HgfWN6XEcIYQ02/j2FyKq&#10;RaVvytl5UZWbN1g53sRU8TaZqHuOctyrVcxdrX9+SF/eprdv63yVAQVmktFx8xvxIwUAAAAaQyKw&#10;rzU+sMmAJILIGNOvBQAAAABkAglUq4Rvj0/41pV6zPhU6Fuh6TEbIYQ0x/z3MVvee6CzPPsbRzbe&#10;1FPu+t/D5ZqfDpbYoOk3K8f7lYp5DyjH3arzD335P+aLxaQZhpVRAQAAmhvZrr6b8O2/mh7wmI+1&#10;1vRrAQAAAAAmSKAOTPhZYxO+dVkisLbq8VHC/BiNEEKaZnZu6CAvrcmVzau6y71X95GbLhgoF545&#10;TBafcrTMmDFORk84QXqPmC7tDp8jLbq6pou/hDABAAAAoDmSIBILA+tT0wMks7ESssWKmn4tAAAA&#10;AKChJSeCi2+NLAwi5+uxkK/HRF+ZH5MRQkhmZvfGdvLPe7vIX27rJuuvPVRuvbi/XH72EPnxolEy&#10;b85YOf6EiTLw6JOky4CZ8t1D8kwXcwmpbZgAAAAA0FyFgTXb9IDKdBKBvdz06wAAAAAA6Sbr1P7i&#10;txlaGFjL9NhnY+jbu02PvwghxFS+3mTLuw90lmdWO/LIjT3lzsv7yoqfDJZli0fIgrxj5ISTJsiw&#10;sVOk25EzpFWveaaLs4Q0dJaZ/pwCAACABqQHQXeYHoQZjW+9JYE6wPTrAAAAAAD1IaJaSIHVrzCI&#10;LAkDa70e6+wyPt4ihJAGSsK35IP1HeWFu6Py2M09ZO2Vh8sN5x8hF5w5XE7NHy3Tpo+TUcdPll7D&#10;povVe67sF2PZfUJKZbnpzy0AAABoQLJNHawHTdtND9zMJnKS6dcBAAAAAGpLCuzehYF1uh7X3B/6&#10;1sfmx1aEEFL37Hqovbx2T448cWt3+f2Kw2TV8v5yyVlD5cxFo2TOrONk7MSJ0m/UVOnUf7Yc0C1u&#10;uoBKSFPOctOfYQAAANDAxLf77OPLQT5s+jUAAAAAgOrIlqxuevyyMPStu/V2RwaMpQghpNL83yZb&#10;3rovW/52R0wevOFQuePSfnLVuYPl7NNGijf/GJl44gQ58pgp4gyaKQf1mG+6IErIvpTlpj/TAAAA&#10;oBGEQcQzPTA0F+sb2WJFTb8GAAAAAFCaBHZOaqzmW6v12OUd82MnQsi+nP8+Zsv76zvK83c5qWX3&#10;f3tFH7nuvCPk/B8Nl0XeGJk67Xg5atxk6TlsukR6zzNd4CSEVJ4rTH/GAQAAQCPRg7k7TA8mTSUR&#10;WHzwBQAAAGCUFLRqr8cns0LfWhUG1uumx0mEkOafjzd0kJd/myuPr+ou963oLTdfMEAu+vFQOX3h&#10;0TJz5jgZM2GS9BkxTdr3nSMturqmi5aEkPTkWtOfeQAAANBIZJs6OOFb200PPo3Et3Ym22/6NQAA&#10;AACw75CtbezQj0xJ+PZ1icB6Prk6mfGxESGkSefLjW3ljXuz5cnbu8ofrz1Ubrukv1xx9pHyP6ce&#10;JXlzj5XxkyfKEaNPkpyBs+T/HZJnughJCDETJgAAAADsS8S3+4S+vdv0gNVMIp7p/gcAAADQfEmg&#10;WoW+NSnhR1YkAusZfbnQ/DiIEJLJSS67/94DneXZ3ziy8aaectf/Hi7X/HSw/PT04bLQPUZOnDpe&#10;ho89UbofebK0PpRl9wkhNcpK05+JAAAA0MhS55jMgEFuYyfh20+a7nsAAAAAzUfRKmtZYxO+dVki&#10;sLaGgZUwPe4hhJjPzg0d5KU1ubJ5VXe59+o+ctMFA+XCM4fJ4lOOlhkzxsnoCSdI7xHTpd3hLLtP&#10;CGmQ3GH6MxIAAAAMCANrrekBsYlIEBlguu8BAAAANE2yXX1X/MjoRGAvTwRWQehbX5se4xBCGj5f&#10;bGwnr6/rIn++tbv84ReHyi0XDZDLlg6RJYtGydzZY+W4SROl/6ip0rn/LPlO97jpwh8hhNxh+jMT&#10;AAAADJAgEgkD603Tg+jGj8USWAAAAABqRAJ1gPhthhYG1jI9nti4755OjZDmla832fL2/dmybXVM&#10;Hrq+l/zm8r7y82WD5dzFIyV//jEyacoEGXLsiRIbPFMO7jnfdCGPEEJqmztMf4YCAACAIVLQZsg+&#10;d8SKb++WTa3bmu57AAAAAJlHRLUQP2tQYWAvDQPrQT2G+Nz4GIYQUm0SviUfrO8oL9wdlcdu7iFr&#10;rzxcbjj/CLngzOFyav5omTZ9nIw6frL0GjZdrN5zZb8Yy+4TQpp11pr+TAUAAACDCoPIEtMD9cZO&#10;ss2m+x0AAACAeSJqPymwexcG1ul6rHB/6Fsfmx6vEEKKsuuh9vLaPTnyxK3d5fcrDpNVy/vLJWcN&#10;lTMXjZI5s46TsRMnSr9RU6VT/9lyQDeW3SeEkFJ5wPRnLAAAABgWJr/oyoDBfWMl4Vvbk1/0me53&#10;AAAAAI1PtrTuWRhYp4a+dU8YWB+aHp8Qsq/kq0fbypu/y5anft1VNlzfS359ST+58pzBsvS0oyQ+&#10;71iZMPl7Mmj0FIkOmikH9sgzXTwjhJCmHCYAAAAA7OskiETCwHrT9JcBjZlEEBljut8BAAAANDw9&#10;3omFQcQLfWu1Hgu8Y3osQkhzyX8fs2XHA53kuTujsumXPWTNlYfLtT8dJOedMVy+746RKdPGy4jj&#10;TpRDhpwsWYfNM10MI4SQfSkPm/78BQAAgAwgBW2GhL71tekvEBovFufCAgAAAJohCVp20p/354e+&#10;fdu+NtGZkPrm4w0d5OXf5srjq7rLfSt6y80XDJCLfjxUTl94tMycOU7GTJgkfUZMk/Z950iLrq7p&#10;AhchhJCKs9n05zEAAABkiMIgssT0lw2NFyshW6yo6T4HAAAAUD9S0Kp96GdND33rpkRgv2x+rEFI&#10;5mT3xnbyxr3Z8uTtXeWP1x4qt13SX644+0j5n1OPkry5x8r4yRPliNEnSc7AWfL/DmHZfUIIaSbZ&#10;bPrzGQAAADJIGNibTH9B0VhJBPZy0/0NAAAAoHbkUSsr9CNTEr59XSKwng8D6xvTYwtCGitfb7Ll&#10;3Qc6yzOrHXnkxp5y5+V9ZcVPBsuyxSNkQd4xcsJJE2TY2CnS7cgZ0qoXy+4TQsg+ms2mP68BAAAg&#10;gxQtl2n/2/SXGo0S33pLAnWA6T4HAAAAUDnZpg5O+Pb4hG9dmQjsp/Tn+ND4WIKQNObDP3aUF9dE&#10;JVh5iKy7uo/c+LOBcsGS4XJa/miZfvI4OXr8CXLY8GnSts8c2S/GsvuEEEKqzZOmP78BAAAgwyT8&#10;rLGhbxWa/hKkcRI5yXR/AwAAANhDAnWg+JHRyRW7EoFVoMcmX5sfNxBS83yxsZ28vq6L/PnW7vKH&#10;Xxwqt1w0QC5bOkSWLBolc2ePleMmTZT+o6ZK5/6z5Dvd46aLRIQQQppfnjP9eQ4AAAAZKPllm+kv&#10;TRopD5vuawAAAGBfllyVS3xrZGEQOT8MLF9/Rv8qA8YJhJTk/zbZ8vb92bJtdUweur6X/ObyvvLz&#10;ZYPl3MUjJX/+MTJpygQZcuyJEhs8Uw7uOd900YcQQghhAgAAAADKE1EtwsDeZPqLloaP9Y34dh/T&#10;/Q0AAADsK2Sd2l/8rEGFgb1Ufx5/UH8u/9z8uIDsS0n4lry/vqM8f5cjj93cQ357RR+57rwj5Pwf&#10;DZdF3hiZOu14OWrcZOk5bLpEes8zXcQhhBBCahsmAAAAAKBiErTsFAb2v01/OdPgX/4E9rWm+xoA&#10;AABorkTUflJg9SsMIkvCwFof+tYu02MA0vzyyYYO8uraHNlySze5/5resvLCAXLxWUPljIWjZNas&#10;cXLMhEnS96hp0rHfbNm/K8vuE0IIadZ5xfTnPwAAAGSwhJ81NvStQtNf5jRofGunbFMHm+5rAAAA&#10;oLmQLa17FgbWqfqz9j1hYH1o/DM/aXL56tG28ubvsuWpX3eVDdf3kl9f0k+uPGewLD3tKInPO1Ym&#10;TP6eDBo9RaKDZsqBPfJMF1oIIYSQTMq/TH8WBAAAQIZLBPZy01/+NHwinul+BgAAAJoqCSIx/bl6&#10;Yehbd+vtDvOf70mm5b+P2bLjgU7y3J1R2fTLHrLmysPl2p8OkvPOGC7fd8fIlGnjZcRxJ8ohQ06W&#10;rMNYdp8QQgipR/5l+rMhAAAAMpyIapHw7b+a/sKoIaPb96TpfgYAAACaCgnsnDCw5oe+fZvevmn6&#10;8zwxk483dJCXf5srj6/qLvet6C03XzBALvrxUDl94dEyc+Y4GTNhkvQZMU3a950jLbq6poshhBBC&#10;yL6S901/VgQAAEATUHREj/Wp6S+YGjIS2MNM9zMAAACQiaSgVXv9mXlW6Fur9LjgddOf3UnDZPfG&#10;dvLPe7vIX27rJuuvPVRuvbi/XH72EPnxolEyb85YOf6EiTLw6JOky4CZ8t1DWHafEEIIydDsMv3Z&#10;EQAAAE1EuDky1fQXUg2cO0z3MQAAAJAJZGsbO/QjUxK+fV0isJ4PA+ubDPi8TmqZrzfZ8u4DneWZ&#10;1Y48cmNPufPyvrLiJ4Nl2eIRsiDvGDnhpAkybOwU6XbkDGnVi2X3CSGEkGYSJgAAAACg5hKBfa3p&#10;L7EaLL69Wza1bmu6jwEAAIDGJoFqFfrWpIQfWZEIrGf05ULjn89Jhfnwjx3lxTVRCVYeIuuu7iM3&#10;/mygXLBkuJyWP1qmnzxOjh5/ghw2fJq07TNH9oux7D4hhBCyD4YJAAAAAKg52a6+m/Dtv5r+0quh&#10;UhhElpjuYwAAAKChyTZ1cMLPGpvwrcsSgbU1DKyE6c/i+2o+e6i9vL6ui/z51u7yh18cKrdcNEAu&#10;WzpEliwaJXNnj5XjJk2U/qOmSuf+s+Q73eOmCwqEEEIIyfz8n+nPmgAAAGhiJIjEwsD61PQXZQ2R&#10;hG9tF1H7me5jAAAAIJ2SE3nFj4xOBPbyRGAVhL71tenP3s01/7fJlrfuy5a/3RGTB284VO64tJ9c&#10;de5gOfu0keLNP0YmnjhBjjxmijiDZspBPeabLhAQQgghpDkGAAAAqK1wc2Sq6S/WGiqJwJ5gun8B&#10;AACA+pB1an/x2wwtDKxl+jPuxuTprkx/zm6qSfiWvL++ozx/lyOP3dxDfntFH7nuvCPk/B8Nl0Xe&#10;GJk67Xg5atxk6TlsukR6zzP/hT8hhBBCCAAAAFAXicC+1vSXcQ0T6wHTfQsAAADUhohqIQVWv+Qp&#10;rfTn2fWhb+0y/7k6c/PJhg7y6toc2XJLN7n/mt6y8sIBcvFZQ+WMhaNk1qxxcsyESdL3qGnSsd9s&#10;2b8ry+4TQgghpMnlQNOfTwEAANAEJZcRTfj2X01/edcAEwASssWKmu5fAAAAoCpSYPcuDKzT9WfY&#10;+0Pf+tj852hz+XJjW3nzd9ny1K+7yobre8mvL+knV54zWJaedpTE5x0rEyZ/TwaNniLRQTPlwB55&#10;pr+QJ4QQQghp6ERMf1bF/2fv3qPtqgpD/08CIvLKWRuBSMLZKyDPiAFJMQiBGMpD5I2JwZCzV0AR&#10;axVqfaDXYlpfYMViKYoVbShefmjU5nIHimnYK9BKsRdv4ZZ79WepUsuvSKXXN4J7HedvHdDKM+Rx&#10;zpnr7P35jvEZa+/jGGbtGf6Ya86ZfSRJkqZosRzK+/HrRMd+N2rqsZUkSZIeX/yb6XvVc9XXVt3s&#10;v9bXf0s9Z55Iv7i5Ff+/NS+I//CX7bj2yn3jZz74oviRd82L7/rdw+NrOy+Pp5x+fDz8mFPi3r/1&#10;qrjT/r52HwDgSRwAkCRJ0uZXlUNF6gXCcdfN/iWWYZvUYytJkqTBLZatWVWZnV11W5+q3Zd8jryF&#10;Hrxxt/h/rtszrv/E3nH1H8+JV158SHzPBfPjG889Ki5efGw8+oST4oEvOzM+/0VnxWmzO6kXzQEA&#10;pjIHACRJkrRlVWVrVeoFxfGXLU09rpIkSRqc4q077jo2B6262Sfq6z+lnw9v2M/WPj/+8+qZ8e8+&#10;tVe84fL949V/NDd+4G2Hxd87b0FcdtYx8biTToyHHHVanHnwkrjtC33tPgDAJJqRem4rSZKkKV68&#10;I2zf62Z3p16EHE/151mfelwlSZLUv8Xbdm5V5dBpvW7ro70y+8eqzH6Zcv77yLpWvG/NC+L/vKYd&#10;v/Jn+8ZrP3BQvOyd8+JFb3xZPGf5y+NJp50Q5x9zatzrtxbHHffztfsAAA2Wp57rSpIkqQ+K3dac&#10;qtv6WeqN+/GT/XLsM6UeV0mSJPVH8a+z6fUc86Red+iyXpn9z6qbjU7wgdb4wA27x3/8r8Px5o/v&#10;E6+/9EXxine/JF58weHx/BVHxzPOPDYuOO7kuN/8M2N24GviVrmv3QcA6BN56rmvJEmS+qSqHCrS&#10;b9yP46Jp2bo89ZhKkiRpavbot2SVrRN63ezS+vr3VTertnR++sMv7xq/9dlZ8W+v3jv+1WUHxE+s&#10;nBvf+5aXxgvOWxDPevVvx2NOPDG+eMHpccbcpXGbvUZSLzwDAJDG/qnnwpIkSeqjqrK1KvXG/bjp&#10;Zg+OLdymHlNJkiQ1v1iG7WJ36Ohet/WHvTK7tZ5LPrKhuebD61rxX76wR/wfq/L4pSv2j9e8/6D4&#10;x++YF9/+O0fE4uyXx1eeekI8bNEpMZ+3JLYPXRKft8/ZqReSAQCYGg5OPTeWJElSH/Xov3TqZncn&#10;37wfN0NF6jGVJElS84p3h21jNztidP3QH1Rl1v3Fza2f/9uaGfGua4fjuo/tE6+79EXx8ncdGt/9&#10;5sPjecXCeNoZx8UjfvvkuO/8M+PQgctSLwoDANC/HACQJEnS+Ba7rTnP9i+epopet3V76vGUJElS&#10;omad2wqzz9kv7Fks2Hb28sVHHnvipWecedxfv3rJb3+3vlZHH39SPPBlZ8bnv+isOG12J/VCLwAA&#10;jHEAQJIkSePfaDl0YerN+/ESy9b81OMpSZKkcWjXxTuG4XP2CnkxPwwXJ4d259yQd95Zv/+T+vVn&#10;6uva2p3163+rr79owOItAABsKmuZkiRJmpiqsvXF1Jv342RV6rGUJEnS07V42zBz2azQXvGSkBcn&#10;hOHOSGh3fj/knUvr938R2sWN9fXva/fWP3+oAYuxAAAw0RamnqVLkiSpT4vl0FBVZt9pwAb+lum2&#10;fhbX7bRL6vGUJEnq/xZvHfJiRpg18uIwPPLboV28pn5/QX19f2h3Phnyzn+rr7fV7ql//uMGLK4C&#10;AEDTLEw9q5ckSdKvil8Kz63K1uercvqrUt/LeBVv3fmwqps9knwTfwuN/UqD1GMpSZI0BdsqzBzZ&#10;JbSXHxD27BwVhkdeFdrF74S8WFlfrwztzuqQd26p33+jfv1g7ZcNWDAFAICpbGHqhwBJkiTVxa+E&#10;Haqyte6xDees1ytbJ6S+p/FqbPM89Qb+lup1s7tjDFulHktJkqTktZbtHPbs7B3aI4eHfMWpYbh4&#10;XWgX7wp5cXlod66rrQt55676/f31614DFkABAGCQ9M26siRJ0pRt7Kvye2Xr75606fzzfjoEUH+e&#10;L6bexN/iQwB99PchSZL0n73wTc8Ns89thz2L3wrtzitDXhRhuPP2+vWHQ7v4y/r9l+vr1+v3/1q/&#10;frgBC5oAAMAzOy31I4YkSdJAF7+64269bnbXM2w6980hgLFDDlWZfSf1Jv6WydakHkdJkqRnb/HW&#10;Yc9z9gh5cXAYLo4N7c6ykHd+r37/wfr11fX1htrt9etv137SgAVKAABg/DgAIEmSlKr4N9lwr2x9&#10;61k2nn8ey+zI1Pc6HsVbdz6s6maPpN/I3+wDAL2xv7PU4yhJkgatldPCHmc9PwyvODCM/T7P4c6S&#10;0O68MeSdP6zffzy0iy/U11tr36x//n9rv2zAoiMAAJDG0tRPMJIkSQNZvGXnfapu9i8bufn8k345&#10;BDBaZhel38jffL2ytTL1GEqSpD4oL4bCzJF9w/DyI0N75PSQr3h9aBd/ENqdK+r/7fr62q3dXb/+&#10;9/rnow1YRAQAAKaGIvXjjiRJ0sAVb81eXHVbD2zi5vNP4q3TX5L63re0GMO0+rOsS72Rv9m62b/E&#10;MmyTehwlSVLDyovtQnv57DBr5LAwPHJSaBfn1D+7qL5eFtqda0Pe+Ur9/h/q1/fVrx9pwKIgAADQ&#10;n4rUj0eSJEkDVSxb86sy+8Fmbj7/R18cAih3mFF/nvuTb+ZvtszXaEmS1Ped95wwa2RmaI8cEvIV&#10;x4fhkbNDu3hLyItLQrvz6dp/D3nna/X779Q//1kDFvkAAADGFKmfpiRJkgamRzf/u62fbuG/QO+L&#10;QwC97vRj6s8ymn4zf9P1utn61OMnSZI2tZXTwuzX7h5mFQeF4c4xYez3Yg533hzanfeFdvHn9fu/&#10;qq9frd//U8g7P2rAoh0AAMDmkNauBAAAIABJREFUOD/105ckSdJA9NiG9xZu/j/+EEC50/6pP9OW&#10;1itbK1Nv5m/mNwD8MnZbc1KPnyRJA9+sc1th9jn7hT2LBaHdOTPknTeE4c7F9es/C3nxudr60C7+&#10;d/3++/V1tAELcQAAABPtwtSPapIkSX1f1R06tepmD4/zRvT9U/0QQIxhWv051qXf0N+MbwEoW5en&#10;Hj9JkvquXRfvGIbP2SvkxfwwXJwc2p1zQ955Z/3+T+rXn6mva2t31q//rb7+ogELawAAAE3jAIAk&#10;SdJEVpXZslpvgjaip/4hgHKHGWOfI/WG/ibrZg/GO8L2qcdPkqRmt3jbMHPZrNBe8ZKQFyeE4c5I&#10;aHd+P+SdS+v3fxHaxY319e9r99Y/f6gBC2UAAABT3UWpnwQlSZL6ttH12RvGvi5+gjej74/lUJ76&#10;s25Jj/16hGw0+ab+JhotM79PS5I0YC3eOuTFjDBr5MVheOS3Q7t4Tf3+gvr6/tDufDLknf9WX2+r&#10;3VP//McNWPgCAAAYNCtTPzlKkiT1ZaNldtHkbUZn35nyhwDK7JLUG/qbqtfN7kw9bpIkbWFbhZkj&#10;u4T28gPCnp2jwvDIq0K7+J1HF4zaxZWh3Vkd8s4t9ftv1K8frP2yAYtZAAAAPLOVqR80JUmS+q5e&#10;mX1w8jekp/YhgHh32LbXbX0t9ab+popla37qsZMk6Qm1lu0c9uzsHdojh4d8xalhuHhdaBfvCnlx&#10;eWh3rqutC3nnrvr9/fXrXgMWpwAAABg/K1M/lkqSJPVNMYatqm72sXQb0mOHAHaYkXocNrexAwz1&#10;Z/hB6k39TbQq9bhJkvq8F77puWH2ue2wZ/Fbod15ZciLIgx33l6//nBoF39Zv/9yff16/f5f69cP&#10;N2CxCQAAgHQuSf0YK0mS1BfFMmxTldlnUm9I98rWN6byIYBq/dDpqcdwk3RbP4vrdtol9bhJkqZS&#10;i7cOe56zR8iLg8NwcWxod5aFvPN79fsP1q+vrq831G6vX3+79pMGLB4BAAAwdVye+qlXkiRpyhe/&#10;FJ5bldma5JvRjz8EcNvOrdTjsrnV93956jHcFKNldlHqMZMkpWzltLDHWc8PwysODHmxMAx3loR2&#10;540h7/xh/f7joV18ob7eWvtm/fP/W/tlAxaEAAAA6E8OAEiSJG1J8Sthh6psrUu9Cf2UQwDd7OtT&#10;9RBAvDts2+u2vpZ6DDdaN/uXsV//kHrcJEnjWF4MhZkj+4bh5UeG9sjpIV/x+tAu/iC0O1fU/9v1&#10;9bVbu7t+/e/1z0cbsMADAAAAYxwAkCRJ2txiOTTUK1t/l3wDuh8PAZRDeVVmP0g9hhs91mXrhNRj&#10;JknaQHmxXWgvnx1mjRwWhkdOCu3inPpnF9XXy0K7c23IO1+p3/9D/fq++vUjDViwAQAAgM1xVepH&#10;cEmSpClZ/OqOu/W62V2pN5436hBAGXZMPV6bU7V+6PTU47fxsjWpx0uSBqvznhNmjcwM7ZFDQr7i&#10;+DA8cnZoF28JeXFJaHc+XfvvIe98rX7/nfrnP2vAAgwAAABMhlWpn9glSZKmXPFvsuFe2fpW+k3n&#10;jf3X6dnfTNlDAGV2Verx28gDAL2x/y5Sj5ckTd1WTguzX7t7mFUcFIY7x4S8WFpf3xzanfeFdvHn&#10;9fu/qq9frd//U8g7P2rAggoAAAA00arUT/iSJElTqnjLzvuM/c739BvOg3EIIN4Rtu91s7tTj99G&#10;jvElqcdLkhrVrHNbYfY5+4U9iwWh3Tkz5J03hOHOxfXrPwt58bna+tAu/nf9/vv1dbQBiyQAAAAw&#10;1V2fejlAkiRpyhRvzV5cdVsPpN5o3sJDANulHsdNLXZbc+px/1nq8XtW3ezBeny3ST1ekjRh7bp4&#10;xzB8zl4hL+aH4eLk0O6cG/LOO+v3f1K//kx9XVu7s379b/X1Fw1Y9AAAAIBB41eVSpIkbUyxbM2v&#10;yuwHyTeZt1j25al4CKAqh4r0Y7dR47s09VhJ0sa3eNuwx/LhsOfyeaE98oqQr+iEdvG20O78cRj7&#10;ysB250u1O+rX3639vAGLGAAAAMCGOQAgSZL0bD26+d9t/TT95vK4HgKYcv9Svb73VenHbsN63Wx9&#10;6nGSNMgt3rp+0J8RZo28OAyP/HZoF6+p319QX98f2p1Phrzz3+rrbbV76p//uAGLEgAAAMD4cgBA&#10;kiRpQ/W604/pr83//7R6qh0CiHeE7Xvd7O4GjN0GZL8c+5UFqcdKUt+0VZg5sktoLz8g7Nk5KgyP&#10;vCq0i9+pH+ZX1tcrQ7uzOuSdW+r336hfP1j7ZQMWGgAAAIB0bkq9mCFJktTYqu7QqVU3ezj9prJD&#10;AL9ubHO96rZ+1oCxe0a9snV56nGS1OD2Om96mFXsE9orXlY/lJ8WhjvnhXbn3SHvfLR+//+EdnFz&#10;/f4f69ffq69VAxYOAAAAgKljfeqlD0mSpEZWldmyWi/1ZvKkHAKIYVrq8d6UqnKoaMC4PbNu9uDY&#10;txWkHidJk9QL3/TcMPvcdtiz+K3Q7ryyftAuwnDn7fXrD4d28Zf1+y/X16/X7/+1fv1wAxYCAAAA&#10;gP61PvVSiSRJUuMaXZ+9Yeyr3JNvJE/ahnXrU1PvEEBrVfJx24DRMjs/9RhJ2twWbhP2PGeP+oH5&#10;4DBcHBvanWUh7/xe/f6D9eur6+sNtdvr19+u/aQBD/YAAAAAv3Z76pUVSZKkRjVaZhel3jx2CODZ&#10;G/sX9lWZfSf5uD2DXje7M/UYSfp1K6eF3ZfvFoY7c0J75OUhX/HqMFy8KbSLP6ofiq8K7c4Xa38b&#10;8s7/W7//QQMe1AEAAAA2l3VJSZKkX9crsw+m3jhOfQgg9d/BphRv3fmwqps9knzcnkEsW/NTj5HU&#10;t+XFUJg5sm8YXn5kaI+cHvIVrw/t4g9Cu3NF/b9dX1+7tbvr1/9e/3y0AQ/fAAAAAJPBAQBJkqQY&#10;w1ZVN/tY6g3jJuiVrT9J/fexKY2WQxemHrMNWJV6fKQp0+7Ldwjt5bPDrJHDwvDISaFdnFM/sF5U&#10;Xy8L7c61Ie98pX7/D/Xr++rXjzTgYRoAAACgiRwAkCRJg10swzZVmX2mAZvFjTHVDgHU9/zF1GP2&#10;tLqtn8V1O+2SenykNJ33nDBz2azQXvGS+sHzhDDcGQntzu+HvHNp/f4vQru4sb7+fe3e+ucPNeDh&#10;GAAAAKAffDP1qpAkSVKy4pfCc6syW5N8o7iBemV2Seq/n40tlkND9d/jd1KP2dMZLbOLUo+PND6t&#10;nBZmv3b3MKs4KAx3jqkfJpfW1zeHdud9oV38ef3+r+rrV+v3/xTyzo8a8LALAAAAMIjuTb2KJEmS&#10;lKT4lbBDVbbWpd4gbrJe2VqZ+u9pY4u37nxY1c0eST1mT9HN/mXsV0ykHh/padoqzDq3FWafs1/Y&#10;s1gQ2p0zQ955QxjuXFy//rP6YfFztfWhXfzv+v336+toAx5gAQAAANiwe1MvOkmSJE16Y/9ivFe2&#10;/i755vAUMJX+BftoOXRh6vF6OvV/ayekHhsNSK1lO4c9O3uH9sjhIV9xahguXhfaxbvqB7/LQ7tz&#10;XW1dyDt31e/vr1/3GvBACgAAAMD4ujf1EpUkSdKkFr+64269bnZX6k3hqWRsYz3139vGVt/vF1OP&#10;11Nla1KPi/qg2ee2w57Fb4V2cWL9IFeEvHNNff1y/f7rod351wY8XAIAAACQ3vdSL2NJkiRNWvFv&#10;suFe2fpW+g3hqWeqHAIY+3aH+n7vTz1eTzoA0Bv7by/12KhJLdwmzBqZGdojh4Q9O8eF4ZGzQ7t4&#10;S/2A9sH6+qn6ekPt9tDufLv2kwY8OAIAAAAwNfww9cqXJEnSpBRv2Xmfsd/Hnn4zeArrDp2T+u9x&#10;Y+p1px9T/12PJh+vx+mV2SWpx0UT2cppYfZrdw+zioNCe8Wi+kFraRjuvDm0O+8NeecT9fWLtb+t&#10;f/6t2g8a8CAIAAAAQH9yAECSJPV/8dbsxVW39UDqTeApb2xTfaocAihbK5OP1xPH7sFYhm1Sj4s2&#10;uq3CzJFdQnv5AWHPzlFheORVIe+8oX6Aek9oF1fW18/V1od25//Uvl//bLQBD3cAAAAA8HDqhTVJ&#10;kqQJLZat+VWZ/SD5BnC/mCKHAGIM0+r7XZd8vJ4gW5p6XAa6vBgKM0f2DcOdI0J75PSQr3h9aHfe&#10;HdrFn9b/2/X19eb6/T+GvPNAfa0a8LAGAAAAAJtOkiSpX3t087/b+mn6jd8+8+jX609/Veq/32cr&#10;ljvMqO/3/uTj9Su9brY+9Zj0Vbsu3jEMn7NXyFe8NAwXJ4d259z6Aeei+vqR2mdC3vlK/f4f6tf3&#10;1a8fSf7gBQAAAACTQZIkqR977PfA2/yfOFlvKhwCeOy/g7EDC6nH69Ex+2XstuakHpPG9sI3PTfs&#10;sXw4DHcODe2RV4R8RSe0O28N7eJD9YPLqvp6Y/3+f9Sv762vDyV/kAIAAACAJpIkSeq3qu7QqVU3&#10;ezj9hm+/myKHAMrWyvRj9Z9jdlXq8Zi8Fm4TZo3MDO2RQ8KenePC8MjZoV28pX4I+WB9/VR9vaF2&#10;e2h3vl37SfIHIwAAAADoD9ulXhmUJEkat6oyW/bYxnTqjd5BkfV6ZeuE1H/vGyrGMK2+13Xpx6rW&#10;bf0s3hG2Tz0mm9fKaWH2a3cPs4qDQnvFovpBYmkY7rw5tDvvDXnnE/X1i7W/rX/+rdoPGvCgAwAA&#10;AACDaCj1SqIkSdK4FMud9k++wTuYft74QwDlDjOqMvtBA8YqjpbZ+anH41dtFWaO7BLayw8Ie3aO&#10;CsMjrwp55w31A8J7Qru4sr5+rrY+tDv/p/b9+mejDXh4AQAAAAA2zAEASZLUH8UYtqq6rSW9bnZn&#10;6k3eAfTzWGZHpv5vYENV64dOb8A4xbH/PifsQ45N7meO7BuGO0eE9sjpIV/x+tDuvDu0iz+t/7fr&#10;6+vN9ft/DHnngfpaNeBhBAAAAAAYXzMmbP1RkiQpVb2bpx/XK7NbU2/2DpifNP0QQK9sXd6AcYqx&#10;bM3fqBvedfGOYficvUK+4qVhuDg5tDvn1hP4i+rrR2qfCXnnK/X7f6hf31e/fqQBDxcAAAAAQFr5&#10;xK6ySpIkJWxsQ7oqW2tTb/gOkEYfAoh3h2173dbXUo/TfX+1+9rQLk6sJ+NFGO68PbQ7fxzyzjX1&#10;+y/Xr++or9+t/bwBDwsAAAAAwNSSp16HlSRJmvBiOX1eVWY3pN74HRA/ibdOf0nqv/NnKpZDef3f&#10;wg9SjtHD61pxlzlnpX4QAAAAAAD6T556DVaSJGnSirdkB1Vla3XVzUYbsFHev7rZfzT5EEC1fuj0&#10;1GP0jjcekfpBAAAAAADoP/unXn+VJEma9GJ3p/2qMru26mZV6o3gvtWMQwBbhT3Oen4YXnFgPfFd&#10;GIaLxaHdeWP9euUXPnzAXSnH59ur94hb5Z3UDwMAAAAAQH85OPGarCRJUrriLdNnV+XQJ6tu9kjy&#10;DfN+NHYIoNxpfE+c5sVQmDmybxjuHBHaI6eHfMXrQ7vz7tAu/rT+366vrzfX7/8x5J0H6mv1TBPh&#10;bV+4PN529V5Jx+f4k09M/TAAAAAAAPQXBwAkSZJi2ZpVldkVVdn6efJN8/5z/7gdAsiL08ZzMpzP&#10;WxIfvHG3ZGPzpSv2T/0wAAAAAAD0FwcAJEmSfl1ct8PuvTJ7X9XNftiAjfN+cn8sh/It/gvKi4vG&#10;e0L86lcfm2xcet0sDh+6JPUDAQAAAADQP+Zv+Uq5JElSnxX/Ops+Wg69u+pmDzZg87xPZN/Z4kMA&#10;ebFqIibFn37f3GTj8oG3HZb6gQAAAAAA6B8Lx2WRXJIkqR+LXwk7jJatt1Zl6/70G+j9YAsPAeTF&#10;+omYFG+/79nxrmuHk4zJAzfsHrfZayT1QwEAAAAA0B8WjtsCuSRJUr8Wy7Dd6PqhN1Vl9t30m+hT&#10;3dghgB1mbNZfRF7cO1ET4zkvOyP++KZdk4zJ2K8haMCDAQAAAAAw9Z0wzsvjkiRJ/Vu8IzynWt96&#10;XdXN/jn9RvrU1Stb39jkQwCtZTuHdqeayMlx5+xFScbjq1fvnfqhAAAAAADoD6dN0PK4JElS/xY/&#10;F7au1g8tH9vITr2ZPlVt8iGAvDh4MibIn37f3CTjcfBRp6d+MAAAAAAApj4HACRJkja3GMO0qtta&#10;0utmd6beUJ+KHj0EcNvOrY0a7LGJ6yRMkLff9+x417XDkz4WH3vPIakfDAAAAACAqc8BAEmSpPGo&#10;6g6d0uu2vpZ6U32q6XWzr2/UIYC8uHCyJslzXnZG/PFNu07qOIz9eWOHDxrwgAAAAAAATF1LJ2E5&#10;XJIkaXCKtwwdVZWttak31qeSjToEkBeXT+ZE+fUrFk76OIz9mQ14QAAAAAAApq5iclbCJUmSBqxY&#10;Tp9XldkNqTfXp4pHDwGUYcdnHNC8uGmyJ8uf//CBkzoGX78mT/1wAAAAAABMbcXkrYJLkiQNYPGW&#10;7KCqbK2uutlo6k32puuV2d884yGAvLh3sifLQwcui/esnjmpYzD/mFNTPyAAAAAAAFPX+ZO8BC5J&#10;kjSYxe5O+1Vldm3VzarUG+1N9qtDANs9cfQWbx3anSrFhPmwRafEh9buMmmf/7pLX5T6AQEAAAAA&#10;mLouTLMCLkmSNKDFW6bPrsqhT1bd7JHUm+3NlX35CYcA8iJPOWm+4LwFk/bZH17XirvMOSv1QwIA&#10;AAAAMDU5ACBJkpSiWLZmVWV2RVW2fp5+w72JHncIIC9OSD1x/vyHD5y0z/6ONx6R+iEBAAAAAJia&#10;HACQJElKWVy3w+69cujDVbf10/Sb7k3z6CGAbR6dtCaeOA8duCzes3rmpHzub6/eI26Vd1I/KAAA&#10;AAAAU89Fqde8JUmSVBdv27k1Wg69u+pmD6bfeG+U1c/de/lHGzBxjoctOiU+tHaXSfncx598YvLP&#10;CwAAAABMOStTr3VLkiTpccWvhB1Gy9Zbq7J1fwM23xth3cf2+f+22Wsk9cT5UWNfzz8Zn/lLV+yf&#10;/LMCAAAAAFPOytRr3JIkSXqaYhm2G10/9KaqzL6begO+CT77oTlx2uz0X4s/dg9rr9x3wj9vr5vF&#10;4UOXJP+8AAAAAMCUsjL12rYkSZI2ULwjPKda33pd1c3+OfUmfGqf/MODG3EIYMbcpfG+NS+Y8M/7&#10;gbcdlvyzAgAAAABTyiWp17QlSZK0EcXPha2r9UPLe2XrG6k34h0CKOKiV5wYf3HzxH7WB27YPTbl&#10;Vx8AAAAAAFPC5anXsiVJkrQJxRimVd3Wkl43uzP1ZnzKQwANmEjHiy88fMI/66tffWzyzwkAAAAA&#10;TBkOAEiSJE3Vqu7QKb1u62upN+RTuOyd81JPpB/9JoK1V+47oZ/zq1fvnfxzAgAAAABTxlWp160l&#10;SZK0hcVbho6qytba1Jvyk+0Dbzss9WQ6zpi7NN635gUT+jkPPur05J8TAAAAAJgSVqVer5YkSdI4&#10;Fcvp86oyuyH1xvxkGvsa/tST6kWvODH+4uaJ+4wfe88hyT8jAAAAADAlrEq9Ti1JkqRxLt6SHVSV&#10;rdVVNxtNvUE/KIcAxu5hoj7fj2/aNW6/79nJPyMAAAAA0HirUq9PS5IkaYKK3Z32q8rs2qqbVak3&#10;6SfaO954RNKJ9bTZnXjb1XtN2Od7/YqFqR8cAAAAAIDmuz71urQkSZImuHjL9NlVOfTJqps9knqj&#10;fiJdcN6CpJPrfN6S+OCNu03IZ7vr2uG4Vd5J/fAAAAAAADTbmtTr0ZIkSZqkYtmaVZXZFVXZ+nnq&#10;zfp+PQRw2hnHTdhnO/qEk1I/PAAAAAAAzeYAgCRJ0qAV1+2we68c+nDVbf009Yb9RFhx9suTTrI/&#10;8q55E/K5rrv0RakfHgAAAACAZrsp9fqzJEmSEhVv27k1Wg69u+pmD6betB9Pv7g57SGAbV+4PN52&#10;9V7j/rkeXteKu8w5K/UDBAAAAADQXOtTrztLkiQpcfErYYfRsvXWqmzdn3rzfjwPAZz5qmOTTbTz&#10;eUvigzfuNu6f6x1vPCL1AwQAAAAA0FzrU683S5IkqSHFMmw3un7oTVWZfTf1Bv54/Yv5lIcATjvj&#10;uHH/TN9evUfcZq+R1A8RAAAAAEAzrU+9zixJkqSGFe8Iz6nWt15XdbN/Tr2JP9UPAXzkXfPG/TOd&#10;esbxqR8iAAAAAIBmuj31+rIkSZIaWvxc2LpaP7S8V7a+kXojf0sPARx/8olJJtzbvnB5vOva4XH9&#10;PF+6Yv/UDxEAAAAAQDPdmXpdWZIkSQ0vxjCt6raW9LrZnak38zfXT9c+P9khgDkvOyP++KZdx+2z&#10;1H8PcfjQJakfJAAAAACA5nEAQJIkSRtf1R06pddtfS31hv5UOwTQOXvRuH6WD7ztsNQPEgAAAABA&#10;83wz9RqyJEmSpmC9m6cf1yuzW1Nv6m/OIYAjjz05yeT70++bO26f44Ebdo/b73t26ocJAAAAAKBZ&#10;7k29dixJkqQpXCyzI6syuyH1xv6m+OGXd01yCGBsw/6ua4fH7XOMfatAAx4oAAAAAIDmuDf1mrEk&#10;SZL6oHhLdlBVtlZX3Ww09QZ/kw8BzHnZGfHHN+06Lp/hq1fvnfphAgAAAABolntTrxVLkiSpj4rd&#10;nfaryuzaqptVqTf5N+YQwEuOPm3SJ+Fj/3J/vD7DwUednvqBAgAAAABoju+lXiOWJElSHxZvmT67&#10;Koc+WXWzR1Jv9G/Iv//33ZMcAvj0++aOy/1/7D2HpH6gAAAAAACa44ep14YlSZLUx8WyNasqsyuq&#10;svXz1Jv9GzoEsP/hZ07qRHz7fc+O96yeucX3PvbrBMb+vxrwYAEAAAAApOcAgCRJkia+uG6H3Xvl&#10;0IerbuunqTf8n859a14w6YcADlt0Snxo7S5bfO+vX7Ew9UMFAAAAANAMDgBIkiRp8oq37dzqldn7&#10;qm72w9Sb/k04BHDBeQu2+L7vunY4bpV3Uj9YAAAAAADpPZx6DViSJEkDWPzrbPpo2XprVbbuT73x&#10;/+RDAPm8JZM6Kf/8hw/c4vs++oSTUj9YAAAAAABNIEmSJKUqlmG70fVDb6rK7LupN/9/7Z7VMyf1&#10;EMDQgcse/TO35J6vu/RF6R8sAAAAAID0JEmSpNTFO8JzqvWt11Xd7J9THwBIcQjgsEWnxIfW7rLZ&#10;9/vwulbcZc5Z6R8uAAAAAIDUtku93itJkiQ92ifOC89Z/ppFo3dfN9yIQwAz5i6dtIn5Bect2KL7&#10;fccbj0j9YAEAAAAApDeUep1XkiRJeqy8yMcmqdNmd+LixcfGr1+TJz0EMHYQYTIPAXz+wwdu9r1+&#10;e/UecZu9RlI/XAAAAAAAaTkAIEmSpIaUFwufPGE9+bTj421X7zUQhwCGDlz26DcPbO69nnrG8akf&#10;LgAAAACAtBwAkCRJUkPKi/OfaeJ67CtfEcurXpjsEEBrzmsmZYJ+2KJT4i9u3rz7/NIV+6d+uAAA&#10;AAAA0pqReplXkiRJeqy8uPzZJrBHHntyXPORAyb9EMDf/8XsSTsEcPGFh2/WPfa6WRw+dEnqBwwA&#10;AAAAIJ089TKvJEmS9Fh5sWZjJ7IHHXlG/OyH5mz2v5bf3EMAO+63bMIn6dNmd+LaK/fdrHv8wNsO&#10;S/2AAQAAAACkk6de5pUkSZIeKy/u3NQJ7X7zz4zXvP+g+Mi6yTkEsP4Te0/KIYAZc5fG+9a8YJPv&#10;74Ebdo/b73t26ocMAAAAACCN/VMv80qSJEl1i7cOeedHmzuxnT1vcfzEyrnxobW79M0hgEWvOHGz&#10;vuGgc/ai1A8ZAAAAAEAaB6de6ZUkSZLG/vV/Ph4T3FmHvDp+9L+8JP507fMn/BDAdvssn/AJ+8UX&#10;Hr7J9/bVq/dO/ZABAAAAAKThAIAkSZIaUF4sHM+J7u4vXho/9I558Udf3nXCDgHc+Kf7TfghgGmz&#10;O3Htlftu8r0dfNTpqR80AAAAAIDJ5wCAJEmSGlBeFBMx4W3NeU38o7e8NP7HjbtN2UMAM+Yujfet&#10;ecEm3dfH3nNI6gcNAAAAAGDyzU+91CtJkiSNHQBYOZET3+kHLIu/f/6Rm7yRvrGHALbZa2RCJ+6L&#10;XnHiJt3Tj2/aNe4y56zUDxsAAAAAwORamHqpV5IkSRo7AHD9ZEyAx/61/u++9qj4nc/vMa6HAD77&#10;oTkTfgjgI++at0n3dMF5C1I/bAAAAAAAk2th6qVeSZIkaewAwJ2TORF+zt4j8bWdl8dvfXbWuB4C&#10;mDa7M2H3vO0Ll8fbrt5ro+/nrmuH41b5xN0PAAAAANA4C1Mv9UqSJEljBwB+mGJCvPXskXj2a46J&#10;d183PC6HAD75hwdP6CGAfN6S+OCNu230/Rx9wkmpHzgAAAAAgMlzQuqlXkmSJA16eTGUemI8tmm/&#10;ePGx8evX5I0/BHDaGcdt9L1cd+mLUj9wAAAAAACT57TUy72SJEka9PLi4AZMjP/Tyacdv0lftf9M&#10;hwAm8h4/8q55G3UfD69rxeFDlyQfUwAAAABgUjgAIEmSpMTlxdIGTIyf4thXviKWV71wsw8BXPbO&#10;eRN2b9u+cPlGH1K4+MLDk48lAAAAADAplqZe7pUkSdKglxcrGzAxfkZHHntyvOmK/Rp3CCCftyQ+&#10;eONuz3oP3169R9xmr5Hk4wgAAAAATLgi9XKvJEmSBr28WNWAifGzmrfw1PjZD82Jv7h50w4BfOBt&#10;h03YPb361cdu1D2cesbxyccPAAAAAJhwRerlXkmSJA16ebG+ARPjjbbf/DPjNe8/KD6ybuMPAUzk&#10;1/B/+n1zn/XP/9IV+ycfNwAAAABgwhWpl3slSZI06OXF9xowMd5ks+ctjp9YOTc+tHaXpIcAtt/3&#10;7HjXtcMb/LN73SzOedkZyccMAAAAAJhQ56de7pUkSdIglxdDDZgUb5FZh7w6fvS/vCT+dO3zn/UQ&#10;wDveeMSE3MPY5v6Pb9p1g3/2R941L/lYAQAAAAAT6sLUS76SJEka5PLi4AZMisfF7i9eGj/0jnnx&#10;R1/e8Eb8BectmJA/v3NSKCeZAAAgAElEQVT2og3+uQ/csPuj3xaQepwAAAAAgAnjAIAkSZISlhen&#10;NWBSPK5ac14T/+gtL43/ceNuz7gZv+Lsl0/In/3p983d4CGAsUMCqccHAAAAAJgwF6Ve8pUkSdIg&#10;N3YiNf2keEJMP2BZ/C9vOvzRf3n/5I34X9w8MYcAxv6F/13XDj/jAYCvXr138nEBAAAAACbMytRL&#10;vpIkSRrk8uKqBkyKJ9QO+y6Lv/vao+J3Pr/HpBwCmPOyM+KPb3rmX0Mw/5hTk48JAAAAADAhVqZe&#10;8pUkSdIglxfrGzApnhTP2Xskvrbz8vitz856wiGAM1917Lj/WWNf9f9MBwDGfk1A6rEAAAAAACbE&#10;ytRLvpIkSRrk8uLeBkyKJ9XWs0fi2a85Jt593WNf1f/wuok5BHDdpS962gMAY98OsMucs5KPAwAA&#10;AAAw7i5JveQrSZKkgW3x1qHdqRowKU5i2uxOXLz42Pj1a/IJOQQwdOCyeM/qmU97COCC8xYk//wA&#10;AAAAwLi7PPWqryRJkga1vNi/ARPiRjj5tOPjrX++dzz+5BPH9f/3sEWnxIfW7vKUAwB3XTsct8o7&#10;yT83AAAAADCuHACQJElSovLitAZMiBvlyGNPjtmBrxnX/8+xf+3/dN8CcPQJJyX/vAAAAADAuHIA&#10;QJIkSYnKiwsbMCEeCJ//8IFPOQBw3aUvSn5fAAAAAMC4uir1sq8kSZIGtbHTqOknxANh6MBl8Z7V&#10;M59wAODhda04fOiS5PcGAAAAAIybVamXfSVJkjSo5cWaBkyIB8Zhi06JD63d5QmHAC6+8PDk9wUA&#10;AAAAjJtVqZd9JUmSNKjlxTcbMCEeKBect+AJBwC+vXqPuM1eI8nvCwAAAAAYF9enXvaVJEnSQLZ4&#10;69DuVA2YEA+ctVfu+4RDAKeecXzyewIAAAAAxsWa1Cu/kiRJGsTyIm/AZHggzZi7NN635gX/eQDg&#10;S1fsn/yeAAAAAIBx4QCAJEmSEpQXCxswGR5Yi15xYvzFzY8dAOh1szjnZWckvycAAAAAYIs5ACBJ&#10;kqQE5cX5DZgMD7SLLzz8P78F4CPvmpf8fgAAAACALXZT6qVfSZIkDWJ5cXkDJsMDbdrsTlx75b6P&#10;HgB44Ibd4/b7np38ngAAAACALbI+9dKvJEmSBrGxr6JKPxkeeDPmLo33rXnBo4cAOmcvSn4/AAAA&#10;AMAWWZ966VeSJEmDWF7c2YDJMLVFrzgx/uLmVvzq1XsnvxcAAAAAYIvcnnrpV5IkSYNYXvywAZNh&#10;fuXiCw9/9FsA5h9zavJ7AQAAAAA2252pl34lSZI0aOXFjAZMhHmcabM78bar94qfft/c5PcCAAAA&#10;AGw2BwAkSZI0yeXFwgZMhHmSfN6S+N0v7hF3mXNW8nsBAAAAADaLAwCSJEma5PKiaMBEmKdx2hnH&#10;xQvOW5D8PgAAAACAzfLN1Mu/kiRJGrTyYmUDJsI8g9d2Xh63yjvJ7wMAAAAA2GT3pl7+lSRJ0qCV&#10;F6saMBFmA1pzXpP8HgAAAACATXZv6uVfSZIkDVp5cXsDJsIAAAAAAP3m3tTLv5IkSRq08uKHDZgI&#10;AwAAAAD0m++lXv6VJEnSIJUXQw2YBAMAAAAA9KMfpl4CliRJ0iCVFwc3YBIMAAAAANCPHACQJEnS&#10;JJYXSxswCQYAAAAA6EcPp14CliRJ0iCVFysbMAkGAAAAAOhPkiRJ0qSVF6uST4ABAAAAAPqVJEmS&#10;NGnlxfrkE2AAAAAAgH4lSZIkTVp5cW/yCTAAAAAAQP/aLvUysCRJkgah1rKdQ7tTNWACDAAAAADQ&#10;r4ZSLwVLkiRpEMqLgxsw+QUAAAAA6GcOAEiSJGkSyovTGjD5BQAAAADoZzNSLwVLkiRpEMqLCxsw&#10;+QUAAAAA6Gd56qVgSZIkDUJ5cVUDJr8AAAAAAP0sT70ULEmSpEEoL9Y3YPILAAAAANDP8tRLwZIk&#10;SRqE8uLeBkx+AQAAAAD62f6pl4IlSZLU9y3eOrQ7VQMmvwAAAAAA/ezg1KvBkiRJ6vfGvnYq/cQX&#10;AAAAAKDfOQAgSZKkCS4vTmjAxBcAAAAAoN85ACBJkqQJLi8ubMDEFwAAAACg381PvRwsSZKkfi8v&#10;Lm/AxBcAAAAAoN8tTL0cLEmSpH4vL9Y0YOILAAAAANDvFqZeDpYkSVKfFsuhvCqHihcc/OofNWDi&#10;CwAAAADQ705IvS4sSZKkPimWO8yoyuzsqtv6VH39TlW24iPrWnHr2SOpJ70AAAAAAIPgtNTrxJIk&#10;SZqixVt33LUqp7+q6mZX9srWN8Y2/J/sntUzU094AQAAAAAGhQMAkiRJ2rjibTu3qu7Qqb1u66O9&#10;MvtfVZn98uk2/R/v5o/vk3rCCwAAAAAwKBwAkCRJ0tMXy7Bj1c1e2esOXdYrs/9Zvx59tg3/J/vU&#10;e+emnvACAAAAAAyKpanXlSVJktSQ4h1h+153+jG9bvb+XpndVpVZb1M3/J/s7b9zROoJLwAAAADA&#10;oChSrzNLkiQpUfHusG3sDh3d67b+sFdmt1bd7JEt3fB/slNOPz71hBcAAAAAYFAUqdedJUmSNEnF&#10;MmwTuzu/dLTMLqrK1tqq2/rZeG/4P9ncBaennvACAAAAAAyK81OvQ0uSJGmCijFMi93ph46WrbdW&#10;Zfalqmz9ZKI3/J9s+gHLUk94AQAAAAAGxYWp16UlSZI0TsUYtord1pzRMvvdqmx9sepm/zHZG/6P&#10;d9+aF6Se7AIAAAAADBIHACRJkqZysbvTfqNldn5Vtj5Xldm/p9zwf7KbP75P6skuAAAAAMAgcQBA&#10;kiRpKhXLobwqh4qqm11Tla1/Tb3JvyGfeu/c1JNdAAAAAIBBclHqNWxJkiRtoFjuMKMqs7OrbutT&#10;9fU7qTf1N8XFFxyeerILAAAAADBIVqZe05YkSdLjirfuuGtVTn9V1c2u7JWtb6TexN8SI8sWpZ7s&#10;AgAAAAAMkpWp17glSZIGuvjX2fSqO3Rqr9v6aK/M/ldVZr9MvXE/Xl666JTUk10AAAAAgEFySeo1&#10;b0mSpIGsKoc6vbL1P1Jv0k+k6QcsSz3ZBQAAAAAYJJenXvuWJEkayEbLoQtTb9BPpAdv3C31RBcA&#10;AAAAYNA4ACBJkpSiWLbmp96kn0h3XJOnnugCAAAAAAwaBwAkSZJSFG8Lz6u62WjqjfqJ8oXLDkw9&#10;0QUAAAAAGDRXpV77liRJGth63ezO1Bv1E+X9bz0s9UQXAAAAAGDQrEq97i1JkjSwVWV2VeqN+oky&#10;smxR6okuAAAAAMCgWZV63VuSJGlgq8qhIvVG/UQ5+viTUk90AQAAAAAGzarU696SJEkDWyx32j/1&#10;Rv1EaR+6JPVEFwAAAABg0Fyfet1bkiRpYIsxTKvK7PupN+vH2/+9cbe49eyR1BNdAAAAAIBBsyb1&#10;urckSdJAV5Wtm1Jv2I+3O67JU09yAQAAAAAGkQMAkiRJKeuVrZWpN+zH2xcuOzD1JBcAAAAAYBDd&#10;lHrNW5IkaaDrla0TUm/Yj7fL3jkv9SQXAAAAAGAQrU+95i1JkjTQxXKn51fdbDT1pv14evPrFqSe&#10;5AIAAAAADKL1qde8JUmSBr5et/XN1Jv24+m4k05MPckFAAAAABhE61Ovd0uSJA18VZldn3rTfjy1&#10;D12SepILAAAAADCIbk+93i1JkjTwjZZDF6betB8vj6xrxa1nj6Se5AIAAAAADKI7U693S5IkDXyx&#10;bM1PvXE/Xu5ZPTP1BBcAAAAAYFA5ACBJkpS6eFt4XlW2Hkq9eT8ebvzT/VJPcAEAAAAABtU3U693&#10;S5Ikqa7Xbd2eevN+PFz2znmpJ7gAAAAAAIPq3tRr3ZIkSarrla3LU2/ej4c3v25B6gkuAAAAAMCg&#10;ujf1WrckSZLqqjJbmnrzfjyccvrxqSe4AAAAAACD6t7Ua92SJEmqi+VQnnrzfjzMXXB66gkuAAAA&#10;AMCg+l7qtW5JkiT9qqrb+l7qDfwt8ci6Vtz5gGWpJ7gAAAAAAIPqh6nXuSVJkvSrqjJbk3oTf0vc&#10;s3pm6sktAAAAAMAgcwBAkiSpKY2W2UWpN/G3xM0f3yf15BYAAAAAYJA5ACBJktSUeuXQwtSb+Fvi&#10;U++dm3pyCwAAAAAwyB5Ovc4tSZKkXxVvC8+rutlo6o38zfX23zki9eQWAAAAAGCwSZIkqTn1uq1v&#10;pt7I31ynnH58+sktAAAAAMAgkyRJUnOqytaq1Bv5m2vugtPTT24BAAAAAAbbdqnXuSVJkvSrRsvs&#10;/NQb+Ztr+gHLUk9sAQAAAAAG3VDqdW5JkiT9qlgOHZx6I39zPHjjbqkntQAAAAAAOAAgSZLUnGIM&#10;06qy9VDqDf1N9bdX7516UgsAAAAAgAMAkiRJzarXzdan3tDfVJ9679zUk1oAAAAAAPJiRuo1bkmS&#10;JD2uXpldknpDf1NdfMHhqSe1AAAAAADkRZ56jVuSJEmPqyqHTku9ob+pRpYtSj2pBQAAAADAAQBJ&#10;kqRmFcsdZqTe0N9URx9/UupJLQAAAAAAebF/6jVuSZIkPamqm92belN/U+z+4qWpJ7UAAAAAAOTF&#10;wanXtyVJkvSkqjK7PvWm/sZ68MbdUk9oAQAAAAB4jAMAkiRJTWu0HLow9cb+xrrjmjz1hBYAAAAA&#10;gMc4ACBJktS0Ytman3pjf2N94bIDU09oAQAAAAB4zPzU69uSJEl6UvG28Lyqm42m3tzfGO9/62Gp&#10;J7QAAAAAADxmYer1bUmSJD1NvW52Z+rN/Y0xsmxR6gktAAAAAACPWZh6bVuSJElPU1VmV6Xe3N8Y&#10;Rx9/UuoJLQAAAAAAj1mYem1bkiRJT1NVDhWpN/c3RvvQJakntAAAAAAAPOaE1GvbkiRJeppiudP+&#10;qTf3n80j61px69kjqSe0AAAAAAA85rTUa9uSJEl6mmIM06oy+37qTf4Nufu64dSTWQAAAAAAfsMB&#10;AEmSpKZWla2bUm/yb8gXLjsw9WQWAAAAAIDfWJp6XVuSJEnPUK9srUy9yb8hl71zXurJLAAAAAAA&#10;v1GkXteWJEnSM9QrWyek3uTfkDe/bkHqySwAAAAAAL9RpF7XliRJ0jMUy52eX3Wz0dQb/c/kuJNO&#10;TD2ZBQAAAADgN4rU69qSJEnaQL1u65upN/qfSfvQJaknswAAAAAA/Mb5qde0JUmStIGqMrs+9Ub/&#10;03lkXStuPXsk9WQWAAAAAIDfuDD1mrYkSZI20Gg5dGHqzf6nc8/qmaknsgAAAAAAPJEDAJIkSU0u&#10;lq35qTf7n87NH98n9UQWAAAAAIAnuij1mrYkSZI2ULwtPK8qWw+l3vB/sisvPiT1RBYAAAAAgCda&#10;mXpNW5IkSc9Sr9u6PfWG/5O9+XULUk9kAQAAAAB4opWp17MlSZL0LPXK1uWpN/yf7JTTj089kQUA&#10;AAAA4IlWpl7PliRJ0rNUldnS1Bv+TzZ3wempJ7IAAAAAADzRJanXsyVJkvQsxXIoT73h/3iPrGvF&#10;nQ9YlnoiCwAAAADAE12eej1bkiRJG1HVbX0v9cb/r92zembqSSwAAAAAAE/lAIAkSdJUqCqzNak3&#10;/n/t5o/vk3oSCwAAAADAUzkAIEmSNBUaLbOLUm/8/9qn3js39SQWAAAAAICnuir1WrYkSZI2ol45&#10;tDD1xv+vXXzB4aknsQAAAAAAPNWq1GvZkiRJ2ojibeF5VTcbTb35P2bJkmNTT2IBAAAAAHiqVanX&#10;siVJkrSR9bqtb6be/B8zd8HpqSexAAAAAAA81fWp17ElSZK0kVVla1Xqzf8x0w9YlnoSCwAAAADA&#10;U61JvY4tSZKkjWy0zM5Pvfn/4I27pZ7AAgAAAADw9BwAkCRJmirFcujg1AcA7rgmTz2BBQAAAADg&#10;6TkAIEmSNFWKMUyrytZDKQ8A/NdLXpR6AgsAAAAAwNO7KfU6tiRJkjahXjdbn/IAwMUXHJ56AgsA&#10;AAAAwNNbn3oNW5IkSZtQr/z/2bvz8KjK+3/jCu23WlslaWutbWVQcbdi1WprUQQEEhZBAUGUTCCB&#10;sO8Q9rCHJSSELexh3/d9SQY3ZF8EFGQRxQU3aomimGTev+fkDIX608qSyTMJ931dr2uSyTAkk/zx&#10;XOd85jlhiTYHABo2KG97AQsAAAAAAAAA+GEbbR/DJiIiIqKLKMdXoqbNAYAnK1ezvYAFAAAAAAAA&#10;APywzbaPYRMRERHRRSTfdTfZHAD4/V/q2V7AAgAAAAAAAAB+2G7bx7CJiIiI6CLLyQw7ZuPk/+cr&#10;b7S9eAUAAAAAAAAA/DgGAIiIiIgKWzm+sDk2BgC2T/XYXrwCAAAAAAAAAH4cAwBEREREha1cX4m2&#10;NgYAFibdY3vxCgAAAAAAAAD4cQdsH78mIiIiootMvvDHbAwAJHV92PbiFQAAAAAAAADw447ZPn5N&#10;RERERBeZNl11bU5mWG5BDwA08ZazvXgFAAAAAAAAAPy4Y7aPXxMRERHRJZSdGba7oAcAnqxczfbi&#10;FQAAAAAAAADw447ZPnZNRERERJdQji8sraAHAEo+VNf24hUAAAAAAAAA8ONO2D52TURERESXUI6v&#10;hLcgT/6f2RCu4qUa2l68AgAAAAAAAAB+3Je2j10TERER0SUk36/vKsgBgH2zbrG9cAUAAAAAAAAA&#10;/G8MABAREREVxqSriuX4wj4rqAGAhUn32F64AgAAAAAAAAD+t29tH7smIiIiokssxxe+pqAGAJK6&#10;Pmx74QoAAAAAAAAA+ClEREREVDjL9oUnFNQAQOvYsvYXrgAAAAAAAACA/42IiIiICmfZvvAqBTUA&#10;UKNWZfsLVwAAAAAAAADA/0ZEREREhTP5fv3bnMyw3IIYALjzsefsL1wBAAAAAAAAAD/lGtvHromI&#10;iIjoEsvODD8Q7JP/ZzaEq3iphrYXrQAAAAAAAACAn1bC9nFrIiIiIrrEcnxhc4I9AHB4/h9tL1gB&#10;AAAAAAAAABeGAQAiIiKiwlqur0TbYA8AZIwtbXvBCgAAAAAAAAC4MDfZPm5NRERERJeYfOGPBXsA&#10;YHSvB20vWAEAAAAAAAAAF8Zj+7g1EREREV1i2nTVtTm+8NPBHABoHVvW9oIVAAAAAAAAAHBhPLaP&#10;WxMRERHRZZSdGb45mAMANWpVtr1gBQAAAAAAAABcGI/tY9ZEREREdBll+8JTgjkA8EDZWrYXrAAA&#10;AAAAAACAC3OX7WPWRERERHQZ5fjC6gVzAOCGuxvYXrACAAAAAAAAAC5MGdvHrImIiIjoMpKvhCdY&#10;J/8/WPIH24tVAAAAAAAAAMCFYwCAiIiIqLCXkxl+IhgDABljS9terAIAAAAAAAAALtxjto9XExER&#10;EdFlluMLWxKMAYBJ/R6wvVgFAAAAAAAAAFy4craPVxMRERHRZZbrC4sPxgBArzZ/t71YBQAAAAAA&#10;AABcuHK2j1cTERER0WWW7StRLhgDAA0blLe9WAUAAAAAAAAAXLhyto9XExEREdFlpk1XXZuTGZab&#10;3wMAj5avYXuxCgAAAAAAAAC4cFVsH68mIiIionwoOzP8QH4PANxwdwPbi1UAAAAAAAAAwIWraftY&#10;NRERERHlQzm+8PT8PPn/+cobbS9UAQAAAAAAAAAXhwEAIiIioqJQri8sLj8HALZP9dheqAIAAAAA&#10;AAAALg4DAERERERFIflKlMnPAYCZiffZXqgCAAAAAAAAAC5OPdvHqomIiIgoH5KuKpbjCz+dXwMA&#10;vdr83fZCFQAAAAAAAABwcby2j1UTERERUT6VnRm2Mb8GABo2KG97oQoAAAAAAAAAuDhe28epiYiI&#10;iCifyvaFJebXAMCTlavZXqgCAAAAAAAAAC5OnO3j1ERERESUT+X4StTMrwGAkg/Vtb1QBQAAAAAA&#10;AABcnLa2j1MTERERUT4l33U35cfJ/5Mrb1TxUg1tL1QBAAAAAAAAABeHAQAiIiKiolROZtixyx0A&#10;2D7VY3uRCgAAAAAAAAC4eAwAEBERERWlcnxhcy53AGBh0j22F6kAAAAAAAAAgIsXb/sYNRERERHl&#10;Y7m+Em0vdwAgqevDthepAAAAAAAAAICLl2D7GDURERER5WPyhT92uQMATbzlbC9SAQAAAAAAAAAX&#10;L8H2MWoiIiIiyse06aprczLDci9nAODJytVsL1IBAAAAAAAAABcv0fYxaiIiIiLK57Izw3ZfzgBA&#10;yYfq2l6kAgAAAAAAAAAuXort49NERERElM/l+MLSLvXk/5kN4SpeqqHtRSoAAAAAAAAA4OIxAEBE&#10;RERU1MrxlfBe6gDA4fl/tL1ABQAAAAAAAABcGgYAiIiIiIpa8v36rksdAFiZeqftBSoAAAAAAAAA&#10;4NKk2T4+TURERET5nHRVsRxf2GeXMgCQ1PVh2wtUAAAAAAAAAMClSbd9fJqIiIiIglCOL3zNpQwA&#10;tI4ta3uBCgAAAAAAAAC4NOm2j00TERERURDK9oUnXMoAQI1alW0vUAEAAAAAAAAAlybd9rFpIiIi&#10;IgpC2b7wKpcyAHDnY8/ZXqACAAAAAAAAAC7NHNvHpomIiIgoCMn369/mZIblXszJ/zMbwlW8VEPb&#10;C1QAAAAAAAAAwKVZYvvYNBEREREFqezM8AMXMwBweP4fbS9OAQAAAAAAAACXjgEAIiIioqJaji88&#10;/WIGADLGlra9OAUAAAAAAAAAXLo1to9LExEREVGQyvWFxV3MAMCkfg/YXpwCAAAAAAAAAC7dRtvH&#10;pYmIiIgoSMkX/tjFDAB0bv647cUpAAAAAAAAAODSbbR9XJqIiIiIgpQ2XXVtji/89IUOANSoVdn2&#10;4hQAAAAAAAAAcOk22j4uTURERERBLDszfPOFDgA8ULaW7cUpAAAAAAAAAODSbbZ9TJqIiIiIgli2&#10;LzzlQgcAbri7ge3FKQAAAAAAAADg0u22fUyaiIiIiIJYji+s3oWc/P9gyR9sL0wBAAAAAAAAAJeH&#10;AQAiIiKiopx8JTwXMgCQMba07YUpAAAAAAAAAODyHLB9TJqIiIiIglxOZviJnxoAmNTvAdsLUwAA&#10;AAAAAADA5Tlm+3g0EREREQW5HF/Ykp8aAOjV5u+2F6YAAAAAAAAAgMtzzPbxaCIiIiIKcrm+sPif&#10;GgBo2KC87YUpAAAAAAAAAODyHLN9PJqIiIiIgly2r0S5nxoAeLR8DdsLUwAAAAAAAADA5Tlh+3g0&#10;EREREQU5bbrq2pzMsNz/NQBww90NbC9MAQAAAAAAAACX50vbx6OJiIiIqADKzgw/8GMn/z9feaPt&#10;RSkAAAAAAAAA4PIxAEBERER0JZTjC0//sQGA7VM9thelAAAAAAAAAIDLxwAAERER0ZVQri8s7scG&#10;ABYm3WN7UQoAAAAAAAAAuHzf2j4WTUREREQFkHwlyvzYAMCAjn+zvSgFAAAAAAAAAOQHIiIiIir6&#10;SVcVy/GFn/6hAYCGDcrbX5QCAAAAAAAAAC4fEREREV0ZZWeGbfyhAYAnK1ezvygFAAAAAAAAAOSH&#10;a2wfiyYiIiKiAijbF5b4QwMAJR+qa3tBCgAAAAAAAADIHyVsH4smIiIiogIox1ei5vdP/p9ceaOK&#10;l2poe0EKAAAAAAAAAMgfDAAQERERXQnJd91N3x8A2D7VY3sxCgAAAAAAAADIPwwAEBEREV0p5WSG&#10;HTt/AGBh0j22F6MAAAAAAAAAgPxzk+3j0ERERERUQOX4wuacPwCQ1PVh24tRAAAAAAAAAED+8dg+&#10;Dk1EREREBVSur0Tb8wcAWseWtb0YBQAAAAAAAADkH4/t49BEREREVEDJF/7Y+QMAlapF2l6MAgAA&#10;AAAAAADyz122j0MTERERUQGlTVddm+MLP312AKDkQ3VtL0YBAAAAAAAAAPmnjO3j0ERERERUgGVn&#10;hm92Tv6f2RCu4qUa2l6MAgAAAAAAAADyDwMARERERFdS2b7wFGcA4PD8P9peiAIAAAAAAAAA8hcD&#10;AERERERXUjm+sHrOAEDG2NK2F6IAAAAAAAAAgPz1mO1j0ERERERUgMlXwuMMAIzu9aDthSgAAAAA&#10;AAAAIH+Vs30MmoiIiIgKuJzM8BOtY8vaXogCAAAAAAAAAPJXOdvHn4mIiIiogMvxhS2pUauy7YUo&#10;AAAAAAAAACB/VbF9/JmIiIiICrhcX1j8A2Vr2V6IAgAAAAAAAADyV03bx5+JiIiIqIDL9oVXueHu&#10;BrYXogAAAAAAAACA/MUAABEREdGVVqvoR+8JgYUoAAAAAAAAACB/MQBAREREdMXl8ZYLgYUoAAAA&#10;AAAAACB/1bN9+JmIiIiICjqP1xsCC1EAAAAAAAAAQP7y2j78TEREREQFncebEAILUQAAAAAAAABA&#10;/vLaPvxMRERERAWdxzsnBBaiAAAAAAAAAID8FWf78DMRERERFXQe7+4QWIgCAAAAAAAAAPJXW9uH&#10;n4mIiIiooPN4vwyBhSgAAAAAAAAAIH8xAEBERER0ReXxlgiBRSgAAAAAAAAAIP8xAEBERER0ReXx&#10;lgmBRSgAAAAAAAAAIP/F2z4ETUREREQFmcdbLwQWoQAAAAAAAACA/Jdg+xA0ERERERVkzgLQ/iIU&#10;AAAAAAAAAJD/EmwfgiYiIiKigszjTQ+BRSgAAAAAAAAAIP8l2D4ETUREREQFmce7MQQWoQAAAAAA&#10;AACA/Jdo+xA0ERERERVkHu+JEFiEAgAAAAAAAADyX4rtQ9BEREREVFB5vCVCYAEKAAAAAAAAAAgO&#10;BgCIiIiIrpg83jIhsAAFAAAAAAAAAARHmu3D0ERERERUUHm8NUNgAQoAAAAAAAAACI5024ehiYiI&#10;iKig8njbhsACFAAAAAAAAAAQHOm2D0MTERERUUHlbP9kfwEKAAAAAAAAAAiOdNuHoYmIiIiooPJ4&#10;N4bAAhQAAAAAAAAAEBxzbB+GJiIiIqKCyuM9FgILUAAAAAAAAABAcCyxfRiaiIiIiAqkOsWvKhmV&#10;EwILUAAAAAAAAABAcDAAQERERHRF5PHeFQKLTwAAAAAAAABA8KyxfSiaiIiIiAoij7dmCCw+AQAA&#10;AAAAAADBs9H2od6X0/kAACAASURBVGgiIiIiKog83rYhsPgEAAAAAAAAAATPRtuHoomIiIioIPJ4&#10;U0Jg8QkAAAAAAAAACJ6Ntg9FExEREVFB5PEuCYHFJwAAAAAAAAAgeDbbPhRNRERERAWRx3sgBBaf&#10;AAAAAAAAAIDg2W37UDQRERERBb06xa8qGZUTAotPAAAAAAAAAEDwMABAREREVOTzeD0hsPAEAAAA&#10;AAAAAAQXAwBERERERT6Pt1wILDwBAAAAAAAAAMF1wPbhaCIiIiIKdh6vNwQWngAAAAAAAACA4Dpm&#10;+3A0EREREQU7jzcxBBaeAAAAAAAAAIDgOmb7cDQRERERBTuPd0kILDwBAAAAAAAAAMF1wvbhaCIi&#10;IiIKdh7v7hBYeAIAAAAAAAAAgutL24ejiYiIiCjYOYs++wtPAAAAAAAAAEBwMQBAREREVKTzeG8K&#10;gUUnAAAAAAAAACD4GAAgIiIiKtJ5vOVCYNEJAAAAAAAAAAi+b20fkiYiIiKiYObxekNg0QkAAAAA&#10;AAAAKAhEREREVITzeBOsLzgBAAAAAAAAAAWDiIiIiIpwHm+69QUnAAAAAAAAAKCgXGP7sDQRERER&#10;BSuPd3MILDgBAAAAAAAAAAWjhO3D0kREREQUrDzeL0NgwQkAAAAAAAAAKBgMABAREREVyZyFnv3F&#10;JgAAAAAAAACg4DAAQERERFQk83jLhMBiEwAAAAAAAABQcG6yfWiaiIiIiIKRx1svBBabAAAAAAAA&#10;QKFxzR2NdfPDzVShbme16zZI/RKTNG78aC1cOEUZGbO0a/s8HdwzVwd3z9SWVyepa0J//aViS11/&#10;b2MVK2X/+wcMj+1D00REREQUjDzehBBYbAIAAAAAAAAh75d3xaj0E630Uos+WrNymr75dJ1y/5Up&#10;/782yn/yFeV+8bqxSbmfv2a8rNzPMpT76Vrz8Uod3TtDA4YM1CORrfXbB2JVLAR+HlzRPLYPTRMR&#10;ERFRMPJ400NgsQkAAAAAAACErOvuaqzSZVvphbjeylg7Q2c+XZ93ct//xWvSv7YY24ztgdutgfve&#10;kE5uMsxjvvAp99NVyv1kro7uSlO/Ab30p0ea6GpPlPWfDVcsj+1D00REREQUjDzejSGw2AQAAAAA&#10;AABCztXGrY+3ULOO/fTGxpnK+Wydcj/zyf+Fc3J/u7FD+tf5tp138v814xXpi5eNjdLnG6RPlyv3&#10;w2nK/WCMhg3rpd89EGP9Z8QV6y7bh6aJiIiIKBh5vMdCYLEJAAAAAAAAhJTr7mqk8rW7aO6cccr5&#10;zHn3/nrpM+eE/lbDOfm/0/Wfk//bA+/+32zufzXvXf/6YoP0+dpzzPPoxAL5j0/QN0eT1aFrF/3y&#10;zkbWf1ZckcrYPjRNRERERPldeIPrryoZlRMCi00AAAAAAAAgZJS4v4kaNOujfVvmKfuT1dKnGdLn&#10;r0tfbDG2SSd/aMv/s+/8d07+m8d/tsZYYf7tUmOx9IljkXRiofThNPmPJeuLtwarbqO2+vlt9n9m&#10;XHEYACAiIiIqcjmLPPsLTQAAAAAAACBk3PRQnNp2S9SHB1co98Q6+T91tu/fZLwRuDW+ME6+/j3O&#10;lv/Odv/r3RP/eSf750kfzzZmSB9Nd304I28AQO+Pkv9IX72/pa+q1m+tqz1R1n92XFEes314moiI&#10;iIjyO4+3ZggsNAEAAAAAAICQcOvjLZUwKFkfv7NCuZ/45P/0NemzTcarkjMI8OkGY535fL30eYb0&#10;RWZgq3/jc+drK913+H88U/pwivTBJGOCMV46Ps5Ik94fa5jb91KlowOV+043vZnRU3+v2sL6z48r&#10;Sjnbh6eJiIiIKL/zeNuGwEITAAAAAAAAsO6OJ1ppWPJIfXxwlfyfvCz/p69LeTZKJ9ZKHy8zFrlO&#10;LJU+cbb3X2Wsdm8/WSJ9NEs6PkF6b5QxIiDVGOneHkuW3h0qHR1mDJaO9Jfe6arcA520aHq8bri3&#10;kfXXAVeMcrYPTxMRERFRfufxpoXAQhMAAAAAAACw6t4KbTRm3Bh9cWi1e/L/k9elT16TTmxwT/x/&#10;OFf6YLoxzb39cLb00XzztQWuj5yvT5WOjZKODJEODzS3A92T/EeHBk76m/uPDDJf6yu909voZfSQ&#10;DnSW/622+vfODnoxppX11wJXjHK2D08TERERUX7n8W4MgYUmAAAAAAAAYM1vHmiiwUkj9MXhVfKf&#10;2Bg48f+q9PF66YNF0vvTpfcmSsfGmdvx5nPz8fF0wxkImGFup7lfP5oiHRooHUwwnJP7fczn/d2T&#10;/nkn/geYz/u6J/4PdJXe6mx0lPa3k/a1Vs6eltq4sJP+8NcY668JrghVbB+eJiIiIqL8zuM9FgIL&#10;TQAAAAAAAMCaujG9tOe1efJ/nOGe+Hd8tF46vkh6b6r07njp6GhjlDHGHQQ4NtF8bZJ769x3KEk6&#10;0Fd6q4fRTXq7u/nceZe/MwCQGNgVINEdADhgHvN2F2lfe6ONtLeVuW0p/94WOrmltTp1bmP9NcEV&#10;oabtw9NERERElK/VKX5VyaicEFhoAgAAAAAAAFbc+GBTTZ44Rl8dXS3/Rxulj52T/xnS8SXSsRnS&#10;0fHSkdFGqjEyMAiQJr07wR0MODJKOjhEeruPtK+btLezuTX2dw0MADjv/h9u/s0II1k6PNjdIeCt&#10;ePO4dtKbraQ9LcxtC/nfbK7sXc21fXk7eR6Ltf7aoMhjAICIiIioSOXxekJgkQkAAAAAAABY83xs&#10;Tx3YPE/+D9dLzgDAhz7p+Erp2BzpyGTp8FhjpHQo1RgZGAZIMwL3Hxgs7e8t7e0q7elktJfe7CDt&#10;6yK9be4/NER6d7R7iQBnx4B3x7j3vd3T/LsO5wYA9jQ3msm/J07/3txCvXq20dWeKOuvD4q0erYP&#10;URMRERFRfuZc48n+IhMAAAAAAACw4k+PNNOUCan69ugy+T9Y7578d27fWyIdnSEdmmCMcU/8Hxpl&#10;jHYHApzbd1Lck//7EqQ346Xd7aVdbYzW5mNz+2ZH6S1nAGCYdMw8z/FZ5vnnmtsZ7iUDDg6U9neR&#10;9rZxBwB2NTP/rqn8Rs6uOO1Y3kb3lWti/TVCkea1fYiaiIiIiPIzj7dtCCwyAQAAAAAAACuqvtBZ&#10;uzInyn9skfT+WukDZ+t/c+t8fsQZAJhopBljXe84RksHUqS3nZP/faU93aRd7aUdraRtzaXtxo6W&#10;7kDA/h7m8UPN85nn+WCe9NFi6cOF5v9Klw4nm+foJe1td24AYFfTPP5dTXRyUzP1T2it4qXYBQBB&#10;47V9iJqIiIiI8jOPNyUEFpkAAAAAAABAgXO212/QpKuObJog/+FZ0rGl0vurpfdWSe86AwAzpUNT&#10;3F0A3hknHRwrHRglvZ0s7U+U9vaVdneTdrSXtrWQtjQ1Yl1b49yBgDe7mn9jHvvueOmDudLH5v/4&#10;eJk7DODsCvDOIPNcnaU9rdwBgJ1NjFj5d8Uqx3y8bXEL/b1KU+uvFYosr+1D1FdSWa9E/M7290BE&#10;RERFPY93SQgsMgEAAAAAAIAC5wwANIzrqmOvj5H/7fHSoenS0UXSu872/wukwzOld6ZIBydKB8ZK&#10;b6VK+5OkvQOl3QnSzq7StvbSlhbSG7HSpkZGtOuNxtJW5x39Hcy/6WOea5T0/gzpI/PcH68wt0ul&#10;4+b5D49wdwHY084dANhhnmdHTB7/jsY6+XpTjRzcynyv9l8vFElxtg9RX0llZUaOOu2L+JPt74OI&#10;iIiKch7v7hBYZAIAAAAAAAAFzhkAaBQXr+OvJsu/Z5i0b6R0YLL0zgzp4HTz8RTJGQzYP9p8LUXa&#10;O1TaM0Da1Vva3kXa2k7a3Fx6PUZ61Su90tB4yXxsvBYlbWpsHufsAtDNPJ95/mPm+T5YIJ1Y4frQ&#10;fPzuBPO1geYxnczztpB2NDH/xjzf9sby72iknB0x2rywme7+Z6z11wtFUlvbh6ivpLIyIk9kZUa2&#10;tv19EBERUZGtTvGrPFH/DoFFJgAAAAAAAFDgnAGAmObx+vCVIfJvT5AcuwZLbzon+1NdzsfOcMCu&#10;gdLOPuYx3aWtnaTNraXX46RXG0kvN5R8DYwXjPrSRnP7yovm61HuZQF2dpDe6i8dGSsdn+1eAuDE&#10;Kvf2fWcXgGRpn3ne3eY5dzTNO/mvbeZ5t0Wb76uRPtnYRPFdWurqklHWXzMUOQwAFFBf+SpXzMqM&#10;1KnMiDdsfy9ERERUVPN4PSGwwAQAAAAAAACscE6ox7XoohMbB8r/eifptTbSpo7S1p7Stt6GMxTQ&#10;x73d2kPaHG++3s48roX0cqzk80qZL0ob6hvPG3VdGeZjXz13CMC5HMA28/g3u0sHk6Vj6dKHi6SP&#10;V0onVgZ2ARgvvd3fPMb83zubmcfH5J38z7PdGQKI0dr0ZvrDg42tv2YochgAKKCyMiPTnAEAx9ev&#10;VP6D7e+HiIiIimIeb7kQWGACAAAAAAAA1kQ17qD31vST/9UOki/OaCq93FJ6tY30mnOyv71hvvZq&#10;a3N/c2ljEykzWtrwkrS+vrS2rlFHWvOcuTXWGetru4MAzm4AzuUA3oiRdpjn2t9POjxWen+29NEy&#10;dwjgoyXSe9Okd5Kkfd2kna2k7eb/2BrtcnYBMI6uiZU3tnnergW2XzMUKfG2D1NfKWVlRnx6dgAg&#10;yxfZwvb3Q0REREUxj9cbAgtMAAAAAAAAwJoyTzXTmsm95X89Xv6MptK6KMMrrW8kZcRKGxwx5vNo&#10;92trG0hr6kur60irahvPGrXM58Yax7PuIMDZIQDncgCvmefb0lza0006OEx6d4r0wQJ3CMBxfI50&#10;ZLT0Vh9pVztpR5y0tXFgCMArv3FmS4ymJDfT9XdHW3/NUKQk2D5MfSV0KrNKjf+c/HcuA5ARucX2&#10;90RERERFMY83MQQWmAAAAAAAAIA1vygdrcSe8fp6Yy/5M5pLa16SVtZzrapvvGA+NrcrzOcr6krL&#10;axvPGrWMmsYz5v6AlcYqc98aY615zDrz2IzAEMDrjaTtbaS9CdKhkdJ7M6QPFkofLjG386V3J0oH&#10;hkhvxks7WkjbYt0BgC1edwhgm1c7F8WqZv04668ZipQE24epr4SyMiIWnT8A4Ph2Q9VbbX9fRERE&#10;VNTyeJeEwAITAAAAAAAAsKp6ndZ6c14v+X1tpdUvScvrSEueDaglLa5pPBNQPaCG+Zq5XWpul5rb&#10;ZcZyY4X5fJV53GpnCKCWe0kAZwjg5RelN5pIOzpKbw2SjoyT3pvlnvx3dgN4b7p0KFXa31vaZb6P&#10;7YFdAJwBgC3OLgBRyno9RqMTm+m6O9kFAPkm0fZh6qKefOVKfP/kf56MiP62vzciIiIqanm8u0Ng&#10;gQkAAAAAAABYdfODMZqX2kPZG+PlXx0tLa0tLXpGWlBdml9Nmhfpmu+IcG8XVJUWGovM1xeb2yXm&#10;dqm5XWasMB+vrOEOAaw5OwTwvPRKlLS5ubS7u3QgSTo6UXp/tnR8vnsZgKMTzP0DpT2d3F0Atsb+&#10;ZwAgbxeA7dF6bXYT/b1KrPXXDEVGiu3D1EW9rMzI1j84AJAZcdz290ZERERFLY/3yxBYYAIAAAAA&#10;AADWdWjdQceXd5d/bVNpaR1pYQ1pXlVpToQ0u5I062lzW9l8bsytYr5mzDcWRJrHmscsMreLjSVV&#10;zxsEqC6tCgwCOEMAvnrSa9HSttbupQAOpkrvpkvvz5GOz5WOTZXeSTZf6yHtbGMe10TaEn1uF4At&#10;UfpiY4y6d47T/91u/zVDkcAAQJDLyojY+cMDAMaGqk/Z/v6IiIioqOTxlgiBxSUAAAAAAAAQEh56&#10;qqnWjeum3PXt5F/2grTwGWlupDSrsjSzossZAsgbBKgkzTHmmq/NM+YbC4yFVaRFEdJiY0nkf+8G&#10;sKamtL62tNE896ZYaWcnaf8g6XCa9N4MdwjgvZnSkbHSW/2k3R2l7c3PuwxAVB7/tmitmNBE9z4R&#10;Y/01Q5HAAEAQ+yqz8gM/evLfOJUROc3290hERERFJY/3sRBYXAIAAAAAAAAh4ZrS0erdsaM+W9FV&#10;/lWNpUXPSXOrSrMqSTMrSDMcgUGAmd8fBDDmVXIHAfKGAIzFxpIIaWmktNw8z6rq0tpaUkZd6dWG&#10;0taW0p6e0sFk6ehk9+S/czkA5+ODw6Q3u0k7WwcuAxAtbY7K49/SUMfWxio6pql+dqv91+1KUsz4&#10;xW3RuuGOxrrpnljd+pc43f9QCz38aKs8zseevzTVjXfH6vrSjfR/pex/zxcgzfah6qJcVmbEuP81&#10;AODQ+oo32P4+iYiIqCjk8XpDYHEJAAAAAAAAhIy7/tFUS0Z20zdrOsi/7EVpfnV3BwDnxP/0CtK0&#10;8sZT5uPygWGAs4MAxhxjrjG/UmA3AGNRZXcQYGmEuxPA6mekdc9KvvrS67HS9vbSvv7SodHSu1Ol&#10;92ZJx6aZz0dJ+51dADqYx8RJWxpLm73uAMDmhsre0kjjhjTVLY80sv6aFUXOif4Sd8ao5F/i9JdH&#10;Wqjs421V9akOeqFSZ7Ws3k09avdWUoP+mtZ4kFa3Gq7XO43Ms6ZVkqY0HqihL/RVt2d7KS6yq2qX&#10;76gqZdvr739rpbvKNNPNd8fqmttC6veWbvtQdVHNObGflRl5+qcGAL7KrNLO9vdKRERERSGPNyEE&#10;FpcAAAAAAABASKlZu5X2z+2hnNUt5V9UV5oTIc142h0AmPqUlP6UezvNfD694rlBgNnmdo4x15hn&#10;Pl9gLKzkDgEsqSIti5RWVpPWPCNtqC290lDa3Eza1VV6e6h0ZLx78v/YDPfjA0PdXQB2tPqBXQCi&#10;tGdRrGo3iNXVnijrr1lRcHXJqLyT/g//raW8kfEaWD9Bk2IGaUWrYdraOVVHe43Rv/uPU07iRPkH&#10;T1Hu4MnyJ07Kk5s4WbmDzMeDJgY+Tze3U5Q9YII+7z1OBzuP0iutkjTfPN/oBv3UqUZ3Vf5nG/3h&#10;rpi8YQPLP3u67UPVRbWvMiPb/9TJf1fE+7a/VyIiIioKOQs7+4tLAAAAAAAAIKT88o5G6tOxg04s&#10;6yb/8sbS/JrSzCrnBgCmlHOHANLPDgE8fe7SALPM57MrBIYAjPmBIYDFgSGA/1wKwDxn5vPSq9HS&#10;1jbS3gTp4Ajp6CTp2FTp3cnSoZHSvj7SrsAuAFvP3wUgSqc3NVZSn6b6zf3R1l+zwuy62xupzCMt&#10;1LhqvJIb9tXaVkN1om+a/EMmyj90kvyDJ8ifOP48E6TBEwPM72vIWZNdg41El98ZChho9DfP1W9i&#10;3m1u/0n6JiFNu9oO15j6ffRShY4qdW8TFbf3Gsyxfai6qHYqM+LdCxsAiNTXvshqtr9fIiIiKux5&#10;vJttL64BAAAAAACAUFT60SZaNKKrTq9qL//iF6TZVd13+zsn/Sc/4Q4BOKY6lwV42h0CcL4+s8K5&#10;IYA5FdwhAGcngEWVzrsUgHmu1TWkdc9JG81zb2oi7ewsvZUoHRrjDgG8O0U6PE56e7C0p6u0PbAL&#10;wObzdgHY6tUrM5vq8chY669XYfOL26JV+sFmqlupkwbUT9Ci5ol6t/do5ead7B+XR47B4w1zO2R8&#10;wARp6ERpmMP8npImS8Md5veVPMW9HZ7uSjKGGkPMfYONQeZxg8y/yRsGMP9Pn/H61tkdoF2KJr7Q&#10;V1HlO+qO+5vq56UKfKBjie1D1UWxLF/E8xd68j+wC4DP9vdMREREhT2P90vbC20AAAAAAAAgVFWq&#10;0UJvzeuunBXN5Z//rLsLQHp5aVJZ4wlpsrMTgLMrwNPStErn7QRwdgjAPHauuZ1/dgjg/EsBVJdW&#10;n38pgBbSnh7S28Okw2nS0cnSkYnSwRRpX4K0s720Nc48rpH0xtldABrqX6/Eqm2bprr2DnYB+ClX&#10;l/TqT/c10bMVO2lQgwQtajlYB7un6sygcfIPTsujs4YEDA0YNk5KGi8NnyAlO8zvJmWSNML8nlKn&#10;SCPTA6ZKo6YZ083HRqoxwnyeYm6Hm9ukqe5QQGAgwN9vkvx9Jii7Z5qOtkvRgpf6q02lLrrvL3G6&#10;5tYC+50yABCEsjIj917cAECkvt5Y5RHb3zcREREV1jzeErYX3AAAAAAAAEAou6Z0tOJbt9eXK7vK&#10;vzRamlPDfbe/c/I/z5PSZOdSAM4AQGVpujGjkvF0YAigvLsLwNkhgIVPu5cCWBq4FIAzBLC2lpTx&#10;vPRaI2lbO+nNvtKBFOnweHcA4NBo6a1B0u54aXtLaUtgF4A3ArsAbPFqwZgmuvufMdZfr1B1dcko&#10;3Xxvk7wt/uc0H6J93Uboq4FjlTvYeaf/aGOMNHisNDRgmJFkDD9PcpqUMk4aYX4vIyZIqcZI8/sZ&#10;NVkaPUUaky6NnSqlTZPGTZfGzzRmmY8D0owx5r7RxsgZ5rmcYQBjiPl3Aye7lwfoPU453cbowzYp&#10;Wvdif/Wq0kX35e0IEPTXiAGAfO6UL6LmxZ78d5zKjFxh+3snIiKiwprHW8b2whsAAAAAAAAIdX/6&#10;a4xWje6q71Z1kH9hfWlmhLv1/8SyhjME4FwKwLkMQBVpuvnaDHM7o7J5XGAI4OylAOZWlOab+xZW&#10;CgwBnHcpgPXPSS83kDY1lXZ0kfYNlN4ZKR0Z714G4ECStLeXtLOttNU8ZnPjwC4AXvk3R+n9tU30&#10;XP0Y/exW+69XqClxZ4xqle+gKbEDdbDbCJ0ZNFb+wWOM0Xk0eJQ01NwOGyMlBQwPSDb3p4wJGCuN&#10;SJNSHeZ3MtL8bkYZoydIYyZJYydLaenS+KnShOnm72KmNHm2+duYY8x1TTYmGuPNfWNnmX9vHjNi&#10;ursrgLMjwIBJeZcF8Hcfq9xOI/Vx86FaWre3nnm0pa6/Pai7Aayxfbi6qHUqI/LgpQwA5A0B+Kr8&#10;0/b3T0RERIUxj7em7cU3AAAAAAAAUBiUrdxM7y/uqdzlLaS5z7pb/Tvb/088uwtAeSm9kjQtIjAE&#10;EBHYCaDCeUMAFaV5Zy8FUClwKQDzuJXVpDXOpQDqSK9EuZcC2N1DemuIdGiMOwRwaKS0f4C5v7O0&#10;vYW7C8Ab0Xn8m73K3txIw/vE6paHG1l/rULFdaUbqVK5dkpr3F/7uybr9IDR7rv9nRP+jiHOiX8j&#10;yRhuXt/hZ2+N5IAUY8SogNGG+X2kBowcK41KM8ZJY8zvaOxEKW2yNC5dmjDN/E3MMH8Ts8zfxBzz&#10;dzDPmG8sMH8fRrr5ePI8dxhgnPn6aPO41BnuIEDiFKmfea6eafJ3Ganv2gzXvqh+amN+lt+UDtrv&#10;d6Ptw9VFqSxfZItLPfmfJyNip+2fgYiIiApjHm+87UU4AAAAAAAAUBj8/LZovdSglU6u7C7/slj3&#10;UgBTK7on//N2AignTa5g7nMuAxApzYgM7ATwtDsEMCswBJC3C8DZIYCzlwIwj10VuBRAZr3zLgXQ&#10;RzqQLB1Kkw6PNR8PM/f1kHY4uwDESZsbuUMAm90hgL1Lm6rys7F5293bfr1s+oX5XT38aEulRvXT&#10;/m4pyuo/Uv7EUfIPHhk46W9uhxlJqa7hjhGu5IDhKeecvS/ZPC4lNTAUYKSa50od7Q4CjE4LDAFM&#10;kNImSeOnmL+NqdKUGdK02dLM+eZvYIH5G1ho/nYWmdvF5j5zO918PtXcP2me+TdzzXPMOrcjwKDJ&#10;krMbQNfR8rdL1vGYQepdsYN+e3tQhgA22j5cXVTSazV+fSoz8uRlDQAYX/kiGtj+WYiIiKiw5fGm&#10;216MAwAAAAAAAIXF9XdFa0DHDvJv6CYtbijNqiqll5cmPeEOAeRdCuBpaZpz8r+aNLPquSGAmRXd&#10;IQBnF4D/eSmA2tLGBtIbcdLOeGn/IPdSAM4QwMFUaV8/aVcnaZuzC0CMOwQQGAD4ZnOsundqohL3&#10;XZm7ABQv5dXtZeLUu14vbemUpC/6jVKuc+I/0TnxPzJw4j9w0j9phOGc4E92JQ0PSDKPMYYOO2dY&#10;4L68rye7nMGAlBHnBgFGjpFGjZXGjHOHAMZNMn8TU6TJU6WpM83vf640e7753S8yv/vFxhJp3lLX&#10;HGOmuW+a+drk+e7lAZwdAVKmm+/b2Q1ggvzdR8vfPkUfxQ5SYuVOuvmOxvk96LHR9uHqolJWZkTq&#10;5Z78d0V8pO3Vf2n75yEiIqLClLOoC4GFOQAAAAAAAFBY/Oa+RlqU0k25aztJC+q7J/jTK7g7AUww&#10;JpWXppr7pjsDANXdIYCZ5vOZgSGA2RXPXQrA2Qng/7sUQE0po670WrS0ra30Zm/pQJJ7KYBDo6W3&#10;h0p7uks72gR2ATg7BNBI/s3Renl6Mz1YPsb661SQnBPhv78nVs2f6aotnYfri74jlTNopPyDU+Uf&#10;kvrDJ/3zTvQ7J/jN6zlkiDR4sJToSJQGDZIGDjQGBG4HuvcNSnQlOo8f6g4HOMMAyYFBgJHm9zNq&#10;jLsbwNjx0vjAEMCUadK0We4QwNyF5u9mibRwqfndL5cWrzAfm9sFxlxz3yxnEGChuyNA2mz3sgBD&#10;3SEAdR+TNwRwsskgzagerz/n7xDAZtuHq4tCp3yV7sqfk///uRRAf9s/ExERERWmPN5jthfnAAAA&#10;AAAAQGFzc5kY7Z/TU/6VbaS5z0nTK0tTyksTnSEA51IAFQO7ADgDADUCQwCV3SGAWRXdSwHMqeAO&#10;AeRdCiAwBOBcCiBvF4DnArsANJV2dpH2DXTf/e8MARwc8d+7AGxuEhgCaCz/G411elNTRTVqol+U&#10;jrb+OhWEn5Xy6q+PtNCiFoP0Rf9Ryh6Y6p74H+qc+B/xvZP+zjv4nXf0Oyf9nZP9g9yT/P3N69mv&#10;r9Snj5TQW+rVy+gp9XT0Cnze25WQYB5nHtuvvzTAGQowzzNkmPvceYMAqe6OAM5uAM4QwLiJ0qQp&#10;UrozBDDT/O7nmt/5YmnxUvM7XyEtXelaYiwy5i93dwSYvvjcbgAjnSGAdPN9OkMAzuUAhut0k0Fa&#10;V7ObbrmjkYqVzJfXcrftw9WFPW36+7VZmZF783UAwDjti3jM9s9GREREhaHwBtdfVTIqx/YCHQAA&#10;AAAAAChs5RQSTQAAIABJREFUrjb+Vr6pPludIP+yZtLsZ6RplaXJT0kTy0mTzG26+XxaNWlGjcAQ&#10;QGRgCCBwKYAfGgJYev4uAHWkV73SllbSnp7uO/+dSwG8M0p6a7C5r5u0vY35urMLQKxrS6z8Wxpr&#10;9shm8jza2PrrFGy/ur2R6lXqqKO9RujMgFT5E52T/yOkIcawlMB2/cPdd/r/10n//lI/52S/c2K/&#10;h9Sju9S9q9Q1XurcWerYSWrfwdWho/u5o1MX83XzmHjz2nc3/65nb6lPP6n/QHdngCFD3UsF5F0e&#10;YKS7G8DYNGn8RPO3ERgCmD7L/N7nSwsXS0uWS8tXGquM1dIyY7H5eMEKae4y87djHjNlgfn3c90h&#10;gGHOEMB4qdso+dsk6bvG/bWrdg/ddXe+7PjAAMBllpUZuTC/T/4HLgXw6emXK/3Z9s9HREREoZ7H&#10;W8b2Ah0AAAAAAAAorH5xu1f1nm+pM+t7SouipVnVpfSK7qUA8oYAzMfpEe4uALOecb+eNwRQKXAp&#10;gMAAwNwKgUsBVD63C8CqGtK6WpLvBWlTE2lHJ2lvf+lAsjsAcCDFfN5X2tlR2ursAtDU3QlgS1P5&#10;34jRp77meqJqjIqFwOsUDM4Axo13x2hEwwRl9R+pnIEj5E80r8mQlMC7/lPOvdt/qLNdv7Nt/0Bp&#10;QD+pb4LUu4d7wj/eOdnfXmrfTmrbRmrZSmreXGoaJzVp6nI+jjP3NWtpvma+3sI8rpXz+A7uQEDX&#10;7lKP3uY5nV0BBro7AgwNDAGkBoYA0sZJEyad2wlg5mxp3gJ3F4BlK6SVq4w1rmXGkvOHAJaYf2Me&#10;O2GueS5nCMA8R1/zfF1S5W8xWNkNe+lA7e665fJ3fDhg+5B1YS7LF9kiOCf/XacyIw7IV66E7Z+T&#10;iIiIQjmPt6bthToAAAAAAABQmF17e7QS4zvJvy5eWviiND0icCmAcoa5nVzJ3QVgZk13CGCmsyNA&#10;FaPifw8BzKvw37sArKgauBRAHenlhu4uALt7uO/8dy4F8E6q+/FuZxeAttLW5oEhgLi8HQH82+KU&#10;0LWZbizTyPprlN+coYYHHm6uPfHDlTtopDRoRODEf4p74j85WRqeJA01r89gZ4v+/lL/wLv9e5jX&#10;q2vgpH/rllIz50R/rNQ4RvJGSy81lL9+A/nrvvDf6pnfbQPze2gQZR5jHuc1/ybWGQpobZ7HGSAw&#10;z9nZ2RXA/B8Jzo4A5v8dPNTdgWCEMwQwWkobL01wdgJIl6bOMH8Pc83fzCLz+15uft+rzO97jbFO&#10;WrXWfG4sNZ8vXOkOAcxc7A4BTDT/ZvRM87NNlvqkmZ/D/LxNBir3xV56u0ZH3VAq6nJe22O2D1kX&#10;1rIyqtQJ5sn//8iIeDPr9Uo32v55iYiIKFTzeNvaXqwDAAAAAAAAhd1v72+sJSO6KXtVB/nn1pWm&#10;VnEvAZC3C0AFKd18Pt159/8zgUsBVDvvUgDOEED5c7sALHxaWlz53BCAcymAzHrS6zHS9g7S3j7S&#10;20nuAMDBZPN5P2lXZ2lbK2lLM6O50UK5bzTV7qWt9VCFfNkaPiQUKxmlX5VurLjq8TqdOFq5A83P&#10;n2gMTT631b9z4j/J2erfOfFvXpt+Z9/tHy91Ma9fu9ZSy+byN4mVPypK/vovKLfu88p9ro5ynnlW&#10;OdVqKrtqDWVHVld25WrKrlJNORHVlVO1pnKqP6vcZ+oot1Zd+WvXl7/eS/K/2Ehq5OwS0MI8bzvz&#10;/M4gQHepp/k99R1gvr8h5w0BOJcDGGf+LiZJU9KlaTOkOfPM73uJexmAVWvM73ttYAjAWOkMAayW&#10;FpmvzXOGAMzjpi50dwJwLgfgDAH0Ns/Z3vzMMf3Nz9JVY8o20888lzwEcMz2IevCWFZGZL8COfl/&#10;bieAd79+OeJB2z83ERERhWIeb4rtRTsAAAAAAABQ2BUrFaUyTzbV/lk9lbusufyza0nplQK7AJy9&#10;FECkNL3GeUMAVd0hgFnn7wJQMbALwNlLAZjHrKourXtWevklaXNzaVdXaf8g6WCKMcLdBWBPT2lH&#10;e2lLy8AAQMs8udtaqVHjOF17x2VvDW/dz0p5VfL+JlrYfKByB4+Wf1CyNNgY5rzb3zn5HzjxP9TZ&#10;6t95x3+ClNBD6tZF6tRe/rat5G/eTP7GjeR/8SX569RVTo2ayq4Sqe8qVtaZp57WmXIVdebJCjrz&#10;RHmd+Wc5ffv4k/rWuS37lLm/or4rX1nfPR2h7MpVlR1Zw/z75+R/tp789RrK/1JjKdoZBDCvfesO&#10;UsduUo+EwBDAeTsBjB4jjRv/35cCWLDQ3QXAuQyAMwCwdp2x3ny8PjAEENgJYN7ywBCAczmAOdLI&#10;6ea5J0ndzfO2GiJFJSjruU6KuK+xri55SUMAx2wfsi5MncqscmdWZsTGgjz5/71BgM62XwMiIiIK&#10;tTzeNbYX7gAAAAAAAEBR8Ivbo1WxanO9v7C7chfHuif5pzztDgBMeEqaZD6eWjUwBOBcDsC5jQzs&#10;BGC+NruiNLeiOwSwsJI7BPCfXQCekTKel15rJG1tI73ZW3prqHQgxd0NIG8XgHhpW9u8d/+72si/&#10;pZWWjmutWx4p3JcB+HXpxqparo2O9B6hXGe7/8HOdv/Ou/0D7/gfPszd7j9xgDTQeed9T6lHvHvi&#10;v3UL+eNi5Y/2KveFF5RT61llR1TVd09V1Jl/PKFvHn5M35R5WKf/8ledvt/19f0P6vR9ZfS1w7nv&#10;QfP1hx/VN48+rm/Nv/m2bDmdKVdB31WsYp6runJq1Jb/ufruIEDDGCmmudSivdTRfA89zO+qj/m+&#10;Bg1xL0+QOlIakyaND1wKYPoM83s/uwvACvcyAM4AwLr17hDAamcIYJ27E8D3Lwcwfo40Ypo0YLzU&#10;xbwucYOUU7+79ke21c23XdLQxwnbh6wLQ1/5Im86lRkxydaJ//8WcfyrjMiXbL8mREREFCo5E50h&#10;sIAHAAAAAAAAioJf3RmtptGt9dniLvIv8kozqkpTKkoTyxsVzMdVpGnVzf3PSLOcIQDnsgARRiV3&#10;J4A5gSGA+U9LC8/uAhB5bheAjQ2k15tIOzq5J/3fHiYdSJb2J7q7ADiXCNjSKrADQDv5jX+/1l7l&#10;qjVR8cu7Nrw1v787Rj3qdNfJfiOUOyDwrn/n3fR5J//Nz580WBo6SEp0tvvvJfXqKsV3kL9tS/mb&#10;Otv8v6Tc5513+z+j756urDP/DJz0v+9BfX3rvfrqT7frq5tLKev3HmXdWNLc3qJTv/+zTt1k3Pwn&#10;Zf3Z3Hfr7cq68y59de99+vqBMjr914d0+m+P6pvHy+pbZxDA2RWgag3l1Kwtf+0X3MsCNG4mtWgn&#10;dYiXuvVydwIYbL7f5BHSyNFSWuBSAOlTz9sFYNm5XQDyBgA2uJwhgOXmviXma/NXSLOXStMXSZPn&#10;S2NnmddgitQnTWo7TP5GffVt3a4a+Xicrr34SwF8afuQdaiXlRHR6lRGxL/tn/j/nozIzKwNEffY&#10;fn2IiIjIanWKX1UyKsf2Ah4AAAAAAAAoSm56oLESO3XQySUd5V/wojQ9UppcUZpQPnApgAhpWg13&#10;CCDvcgDVjCrSLGcXAGPu04FLAVSSFlc5twvAavPYDXWklxtKm1tIu7pL+wZJB4YHdgHoK+3sEtgF&#10;oHXeAIC2dFbutk4a1qeNbrincO0CUNwTpdIPNNXIhr2V1X+Eu+X/EOfk/9l3/g+VhiWa+/q77/rv&#10;Y16P7p3l79hG/pZx8kdHKaduHWVXraoz5Svo28f+4b67/7a7lXVzKZ0K/6O+vPZ3Ovl/1+uLa36l&#10;z6/9lb649ro8J3/5S5287lqdvP7/dDLsGv3rN9fr3zf9Rqf+/Aed8vxZWbfdqq/uvktflymj048+&#10;qm/KPqEzFSrqu8qRyq5WS/7n6snfwBsYAmgvtTe/l269pX7m9zXE/K5GpEqjx7qXApg8xfw9zJDm&#10;zJUWLpKWLXd3AVjn7AKwwchwhwBWmc+XrfnvXQCmLjx3KYDBE6WuqXm7APhf7KVPn+moWvfHqPjF&#10;XQqAAYAfSOsr3vBVRkTHrMzIj62f6P/JywJErsjKiHzC9mtGRERENvJ4PbYX8QAAAAAAAEBRdNfj&#10;TTQjsYtOL2sn/7znpWkR0qQK7i4AkyuduxRA3i4Azm4A5vNZzhBApcAQwPd2AVhmvr6yurS2lpRZ&#10;T3otxn23/5sJ7qUAnAGAfQPdoQDnfucyAVvamtt45W6J14GVXXT7YzG6OgRemwvxs1JePfBwM6U3&#10;7qNT/VPkd971P/S8Lf+ThkhDnHf995X69ZR6d5U/vr38bVvI3zRGuS+9oJyaNXWmYkV9+7e/6/Q9&#10;D+irknfq1O9u0b9+9du8E/6fXneNTlz/c330m2L64KZiOn5zcR3/o/n4zz/TR38sro9uLqaP/mTc&#10;UlwnzNc+u7G4Pv/9z3Xy99fqy99fr1M336isWz36+t57dPqhh/TNPx7Xt08+pe8qVVFOtZqBIYBo&#10;dwigeTupfVepRx9pQKI7xJA6ShqbJk2Y6O4CMGOW+b3PlxYvPW8XgMAAgGON+XiFuW+xswvAcvN3&#10;ssT8G2cXgHnmeWaa1yVdShgrtR4qv7ePvqsTL1/FVrr19ou6FMC3tg9bh1LfZkTclpUZMSYrM/K0&#10;7RP7Fz8IELHN3Na1/RoSERFRQebxlrO9kAcAAAAAAACKomKlvHqkfJwyxsTru6Ut5Z9TW5paRZpc&#10;wd0FYHJlaVo1aUbN8y4FEOleCmC2MSewC8B88/EiZwggQlpezd0FYP1z0saXpDeaSzvjpb0D3EsB&#10;vDVE2pMg7egsbWvnDgBsMR9v7Sn/tu7yNmqlX95xSdeFL1C/uC1aZf/RSmtaDdRX/ZLlHzxcGhY4&#10;8Z8c2PJ/8AD3Xf8J3aRuHeTv0Fr+5rHK9b6o7Lq19V1khL79x+M6fff9yvqDR1/ecKNOXhemT3/1&#10;S334m5/p/ZuL69gtxXTUU1yHbyuuQ6WL6507iumdO4vpkLk9XLqYjjjMx0fMfUfvMI+/vbjeN4/9&#10;4Nbi+viW4vr0puJ5wwD//uNv9NWtJfX1Pffq9EMP69t/PpF3qYGcqs/I/2xgCKBRYCeATub77d1P&#10;Shxqfp4UadRodxeASZPN38d083cwx90FYPkKac0a9zIA6zNcP7gLwBLz7xa4uwCMMv9+0ATzf5jn&#10;jR0gf/3uOlm9nZIfbaJfXczlH8jZ5r983jvpQ+BE/uWLeN/ZvcDZxcD260pERETBzuONs72YBwAA&#10;AAAAAIqqX9zuVfVaLbRjSrxy/h975wEWxbm+778za9opOTnn/NIT0aiJUWPvvSLYY4sdFLH33rEj&#10;gl2xA6IURcWOBbCLLTGanl3AbnoiatTI3v9vdgZZjclJTpKzJnmf67qvmd2dXWa+b7wud5/3fb7E&#10;HjhjmkOUt7kcwPJ6EGEsBdDYLAJYbWAUAajnYrzdigDq5y4FkJMCkKSOTW4D+7uYJv/JcfDudDMJ&#10;wCgGeGsUHBtsLQEwxCwAOBrEzshRPFOqq8fH5cf4W6GuNK45gH0Dp3Fj6iycITPNbvnZMy3z34r8&#10;nzwexqvrHD4QZ381tt38ud22NbcaN+RmrZpcL1Gaqy+8xNePP8Vnf/0rF5/Iy9mnddJf1Pn4JZ0P&#10;Ctt4/2Wdd4rYOP1qXk4V1Xm7aB7eLp6HU8U0ThXXOe3a2lz77yjeLabzfjEbHxbNy8dFdDJe1jj3&#10;ksblF3S+ePpRrjzzb656eXG9+Guu4oNbdepzu1FTnC3bmkUAAb2hn5qPEWq+Jk3NXQpgYTgsWaru&#10;h0h1L6xWc74WNm6Cbdthxz3LAGzflZsCsMZIAdio7qF1ZgrAohiYGQFj50NvNU4d1Ly/PoSz9XrT&#10;oqgf2k9dCuBPKg5VevRqsm/HrGSftz1v2v8mXFfXNu/G3nqFPD3WIpFIJBKJfit5+c329H/oBUEQ&#10;BEEQBEEQBEEQBOGPzOOvdqFvtwE4YofhXO9nmvyR9c0UgOVqG+kL0U3NAgDXUgCNzKUAYr0hThFf&#10;z0wBWJeTAtAQtjWBnUYKQAc41ANODIfTk+HdEEUwnBwPx43O/0FwxFgOYAzOo5PIOjSRWo16utIJ&#10;PD0u9+OfL3elQ/1BHB4SzK1ps3DmRP7PMjr/Z0CourbgSTB5HIwdjnPYAJx9u5PdpSPftW7Brfr1&#10;uFGhItcLF+XKk8/z+d8f59I/HubMsxofF8jD+4Xy8M4rGqeK6JwsauOtYjZOvGbjWAkbR0voHCmp&#10;KKVzVHFMcdziWGlNbTXeLJWHkyXV+0vaeEcd/35xjY+KaaQXMVMBPn3GxldP/oWsZ57iepGi3KhY&#10;hVt1vbnduBnOlu1wdgqAHv1zlwKYOh3CZsG8+bBosZkCsDJazX08rE9Uc70Vtu+AHbusIoDd5jIA&#10;RgrAxiRI2KLukY2waoO6j9aaKQDzVsKURTAwFPwn4Gw9nBsN+7K5UleeL9Dpp83Fn0zXUn0bZSX7&#10;xiiuPQAm/f+GZJ83jVSArIP1n/T0+ItEIpFIJPo15eWX6On/1AuCIAiCIAiCIAiCIAjCH53nSwUQ&#10;NHAQl9cOwpnQHlY1ghX1zRQAYymAKGMpAMP8b24tB9AQYnOKAO5JAdjoC1sa5aYA7POHI/3hrTFm&#10;97+RBHBqErxppAAY3f9GAYCxP5nsE8GETx/Bow/gMgBPv9qNvk2G8f7IELKDZ+I0Iv9nzTSNfyPy&#10;P8SK/J+ornP0UBjSD2fvbtzu1JbvmjbiRvXqXC/2GlnPefHlE//k8j8fJfNZnY/z5+Hdl/Nw8tU8&#10;nCimcay4xpHX8pBWQuNwKY2DigMGpRVldBcHy+ocLqORprZHyubhSDmNo+V0jiveUvtvq+dPl9V4&#10;Vx3zfmmdD0tq2NXnnnlF52IBjS/+7yGynnyS6y+/ys2Klc0kgMbNcbbpCP49rKUA1HWMn2wuBTDb&#10;SgFYugwio2B1DKxdp+Z6M2zdruZ6p9n9n8N29XhzEqzfBvHqmJhEMwVgeTyEr4YZy2HUHAhUn//G&#10;SJxNB3C2Vje6vtrxp87HI57+6fq31o3dDQtcSfENyUr2+cTjZryHuZLss01tW3h6TkQikUgkEv0a&#10;8vI76en/2AuCIAiCIAiCIAiCIAjCn4GC5buxJGgIV9b3x7nmDVjpe58igGZWEUATiM0pAlDHxNc3&#10;iwCMFIANPrDJNzcFILU9HOoOx4fAySB4JxhOTzOXBTg+HI4aRQBqe2wCzmOhnEuezksVAz0+HneN&#10;TYnujG05ivTRIThd5n+YW9e/upbpVtd/0CgYNRgG9sHZowu327fmlq8335Yvz9V8L/HVv//F5X89&#10;5or6Nzr+TePfNP0Pl9A4WFJnfymdfaV19pYx2VNWc7HXoJzGPsWBCjqHKmikKY5V1DhRSedNxcnK&#10;OqcV71XR+KCqxodVdD5Ujz+qrPGxOi5Dfd7Z4joXC+t8+dTDXH3qKb59pSg3K1Tmu7reZDdrBcZS&#10;AN36QP9hMFLN1yR1faGzYP5CcxmAFRHq3lgFcWvMFIAtVgpA0i63AgC1v3UnJG6HtVusZQDWQ4R6&#10;z5I4mB0JE9Xn9ZluLQMwmG+9exJTphNPeP2kFIB/ePqn699C3yb75stK9g3KSvF9y9Om+4PIlRTf&#10;L9X4LL2a7FPf03MlEolEIpHov1Ir/f95df7G0/+5FwRBEARBEARBEARBEIQ/A3m8OlOlXg92zhvO&#10;zcTeOONaQpQPrKhnLgcQofZXNoHVVgpArFEE4Kv260OcVQRgLAWw3m0pgO1NYXdr2OcHaX3Nrv9T&#10;k80igLcnwQmj838oHB3mWgaAozNwnphLjx5D1Pl4fkwM8hcPJLjtaM6MUec2fSaEhcFsy/wPm2ZG&#10;/k8aC+NGwIhBMKAXzm5+3G7zOjfr1+F6yVJkPfs8nz/xV84/acOeX+O9wnl4u4jZ8X/kNd1l/O8t&#10;pZFaWlFGUVYnxaCcTmo5jT2KveU19isOVdRIq6RzrIrGCcXJajqnquu8U0PnvZo6H9bS+biOjr2e&#10;Troio55GZl2ds+q5c+qY85V1Lqm/89krOl8/9wjXnn2Ob4sU51bFqtz2UXPauj10DoSeA2HwaHVd&#10;ar5CQmHuPHMZgGXLIXKlug9i704BMLr+d+zKLQDYptiUBOu2mssARBvLACSo98ebywBMXaI+P8y1&#10;DACthuFs2Ic3K/tTo9BPSgH4QxUAGDH3roj/B8Bk/92Q7Hv+SnKD5p6eO5FIJBKJRD9HXn5env7P&#10;vSAIgiAIgiAIgiAIgiD8mXiooB/NWvTl4NLh3E4MxLm6GUR6mwUARhpApC9ENwXjeVcRQCO1zVkK&#10;wEoBSHBLAdjaGHY0h5R2cDAQjg2Gk+PNBIBTU+AtIwVghFkAcMRIA5iC89h89sWGYivg+fF4sVg3&#10;pr0xmovjcsz/mbnmv9H5P82K/B+rzn1of+jXnewuHfmuRVNu1KrB9VeK8PW//s3lfz1MxvMaHxQy&#10;jH+N48U00kqYxv++UjqppXWSy2jsNiirKKeRrEgtr7O3gs5+xcGKGkcqa5yoqvFWNY1TNTRO19J4&#10;t47G+3V1Pqyn87G3jt1Hx9FQJ6OxztkmOucVFxWXFZ820vmsgc7ntRVVdL4saSPrxUe5/uJz3Hj1&#10;Nb6rURdn01bQtjN07aWuZyiMVPM1dbq67jnmMgCuFIBIdR+sNlMANmyEzVthm1sKQJJVBLB5h7kM&#10;wJpNsCoRotaZBQALV5nLAIy0lgFoO8q1DMDntboxrlhHbPk6/6e5+UMVAOToaqrv01eSG4y4kuKb&#10;5nGD/QFEjctXV1J8ll9L8W7o6bkSiUQikUj038jLr6an/4MvCIIgCIIgCIIgCIIgCH82/vpyF/w6&#10;9eeD6KE413WGVY0hImcpgAYQ1dgqAmgOsWob08haCsA7NwXgzlIADc2lAHa1hL2d4HAvODECTk2C&#10;01Ph7QlWCoBRADBUMQ7nsVlcPbaM4tV7enQc8hUPZFLrkVwYH4ozJMzs/Ddi/2eGwAx17lPVuU8Y&#10;DaPVeQ/pi7NnANmd2vJd00bcqFqFawUK8uU//8aFJ/Ni98rD6VfMjv+013QOlNTZU1onpYzuMv13&#10;ldVNyqnH5dXzFTT2GMZ/RZ2DlTQOV9E4bhj/1TVO1dJ4p7bGe3V13quv8WEDjY98NewNdRyNddKb&#10;6GQ20zjzusa5FjoXWupcaqXzSWuNz9T2C/XcV80VjfPydf2HyarwKNcK/Z1vC3pxs0xFbtdvhPP1&#10;ttApAHoOUNemrnGCut7QmTBvASxeou6FFeo+WKnmPg4S1sPGLbDFSgEwigAMjAKALTvMZQDWqNdX&#10;WwUAy9dA+Go1jhEwTn1ez2nQfgzO5oPV3+7JxjKdKVygw3+an6c9/fP1by3XcgApPlOykn0ueNp4&#10;9zw+SVdSfZp5ek5EIpFIJBL9Unn5+Xn6y44gCIIgCIIgCIIgCIIg/Bn5Z9GujOwziAvxg3EmtIfo&#10;hmYRgLEcgLEUQFQjWGWkABjLARhFAA3NIoA7KQDGUgDq8UZf2KKOTVLHJr8B+7vC0YHw1lhzKQAD&#10;Y9+VAmAUAKjtsWCyTyxh6rgJHrv+54p2Y+obo7kwfoab+R96H/N/CAzug7OHP7fbtuJWowbcqFiB&#10;q8+9yOf/eowzz2l8UDAPb7+qcbS4Zhr/pYxuf51dih1lDTR2lDPMf43d5TVSc4z/yjqHq+gcraZz&#10;orrO2zU1TtfWeMdl/Ot80EDnQ1+djxrp2JvopDfTyWiuk9lC42wrjfOtNS68oXOhrc7F9g/xSafH&#10;+KTLv/g08AU+7VWYz3u8wpddCvJNyxe4WvNprpV4lhtFi/Fd1do4G6p5bdMJAvpA/+EwZiJMmwFz&#10;5kH4Ili6TN0HVgpA/ForBWCbmQJgFAFszykAUPsbk2DtFnWPuBcAxKjxVO8PWgh9p0OncdByGE7f&#10;3nxU2Z+Al9v/pzny8vTP1/9LXU1p4H0lxSfqSrLPVc+b8f8jkn1OXE32GWIsj+Dp8ReJRCKRSPRr&#10;ycsvyNNfdARBEARBEARBEARBEAThz8rzpQIInzCML9YNwBnfGlb6mssALFdEqP2VTWD16+ZSADGN&#10;Fb53LwVwbwrAzhaQ2gEO9oDjw+BkkLkMwEkrBcC1DIDi6CScR+fz/rbFPFLI/39+3f/3SgCjWozg&#10;/DjL/J+pmG2Y/9O/3/k/qA/O7v7cfqMlt7zr8m3ZMmQ9/Qyf/vsRMl/QeLdwHt4sqrvi/veX1Ekp&#10;bRj/msv0T3IZ/4ryOjsr6CQrUitqHKhkGv/HqmqcqK7xZk2dk7V0TtXROF1P5x1vnfd9dT5sqPNR&#10;Y52Pm+rYm+ukt9DJaKWT2UbjXDud8x1tnPd/hPOB/+Z830KcH1qB82O8OTe5DWdDunI2rIeiF+eD&#10;A/i8fx2yGhXhetnC3Cxbgdt11Fw2fwM6d4feg2DEOJgUrMZgNixcaC4D4EoBiFZzHq/mOhE2boWt&#10;SWqud+YWAWxV203quYR7CgAWxagxjVKfGQ79Q8BP3QuthuNs1I/rNbuytERHHvfq9GPz5OXpn689&#10;IVJrPnI1tUGHrBTftzxu0P8GuAockn1m3Uj1LujpsRaJRCKRSPRbyMsvztNfcgRBEARBEARBEARB&#10;EAThz0zBCoHETx/G9Q19cMa2gChfWF4XVnhDZENrKYBmVhGAsRSAj6J+7lIAOSkAm9Vr29Uxu1vD&#10;Xj843Nc0/d+eZPLmWGsZAIMxOI/O5OaJldRsPPB/er1PFunKsGbDuDgu5G7zf5Zh/k+BKUEwXp33&#10;yMEwsDfOQD9ut2nBzbq1uF7kVb7+9z+59PRDpHtpvPOKxrFiGgdL6Ow1uv5L6+w0jP9yOtsVhvm/&#10;s7zGbsv4319J41BlnaNVdY5X13mzhmH8a7xdR+dUXY1T3jqnfXTe9dV5v5GND5pqfNRc4+PXNewt&#10;dRxtdNLb6WR2zsvZgL9zro8XZ4eWJ3N8YzKDO5I5qxcZC4eTvnQC6ZHBpEfPxLF6DhkxczgTFcLF&#10;OcOGvUaYAAAgAElEQVS48kZlvi37Gt9VqoHTR81XW38I7AdD1DUHqeufYSwDMB8WLYZly9U9EKXm&#10;31oGIHGzmuftsHWHWQRgkFMAsG6rui82wkqrAGBxDMxdqcZTfc4gNb5dJkDrEdC4P8663ThcriPV&#10;XvrRFIBXPP3ztaeVlexTOyvFd52nTftfp9vf98zVlAYDSfP5u6fHVSQSiUQi0W8pL7+Tnv6CIwiC&#10;IAiCIAiCIAiCIAh/ZjTFa9UC2btkFLfW98BpRP5HesNyaymAlY3dlgJoArH3pAAkqP31PmYRwFZ1&#10;7A51XEo72N/NWgpgnFkA8NZ4OD7SSgEYoZhG9rFlLAoNJU++zv+Ta32icFdGvD6ST1yx/6Funf/B&#10;EDIZJqtzHKfObYQ67wE9LfP/dW7Vq831IkX48p9/5cIzOh+9ZEb+H3nNjPxPLa2zu4wZ9e8y/8vr&#10;rq7/XRV0Uipq7Kukc6iyOt6K+z9eQ+fNmjbeqm3jZF2dt+sZ5r/Cx8bpRjrvNtF5v5mND5trfPS6&#10;RnprRXudTP+HOBv4b872L8qZkbXJnNyGjLCepM83TP8g0iOnuUz/9Jh5pMeHk752KekJy0hft5z0&#10;DRFkbljBuYgQsl6vxM0K5cg2UgBadYQuvaC/mpfRE8xlAGbPhfBwcxmAFcYyADFqrteped4Em7bB&#10;lqTcIgCjAGCz2t+gno9Xr0evV+8xCgBiYd5K9XlLYIga54CJ0EbNf5OBOOt35/PKnRhepD3aD899&#10;SU//fP2g6Eayz0tZyT7zslJ8r3vcyP/ZHf++B9W2hafHUCQSiUQi0f9KXn5fe/oLjiAIgiAIgiAI&#10;giAIgiD82bEV8KNeo958EDeG2+u74FzVxFwKwJUCYC0FsMpKAYhtbKYAxDWAePX6GsU6tZ/oY6UA&#10;qGN3tYI9neFQLzg+HN4KUkxQ+6Ph6HArBWAczqNzsCdF8MSrAb/5Nf6loD+9Gw3h8vhQnNMt83/W&#10;DAgLhumTYPI4y/wflGv+t21pmv9Fi/LVk49z9jmdDwvm4a2iGmklNLfIf7Pb3zT/bewor7nMf1fc&#10;f2V1rCvuX+d4NZ0TNWy8WcvGydq6y/w/WV/hrfO2j8apRjZONdF5p5nO+6/bcLTUSW+rk+mXl3Pd&#10;/sa5fi9xdmQtMqd1IGN2X9LDR5G+bBKOyBAcq2bhiF2AY81i0hOWkr5+BekbokjfuJL0TdFkbF5N&#10;xpYYtY3hQsQMrvtU4nbNOtC0DXQylgEYDMPVGEw2lgGY47YMQISa/9Vqvteqed5oLgNgpAAYRQBb&#10;dpgYBQCJRgHAZqsAYK1ZADA/GoKXwbBZEDgZ2o5Sf28gTu+e3K7amZhibcnn1fGH5kwKAO4R+xs+&#10;kZXqMzorxfczTxv7/7nj3yf22p4G5Tw9ZiKRSCQSif6X8vL7h6e/2AiCIAiCIAiCIAiCIAiCYPLQ&#10;S350aNuXM2tG4lzXEVY2dCsCUPtROUUATa2lAHxziwDWeucuBbBFvZbUHJLbwr6ucGQAnBgNb443&#10;lwE4OsIqAFDbo8FkHVpB2w6jftNrM8z/rj6D+SLIzfw3Ov9DDfN/smX+j4QRVux/Nz9uv9GCW/Xr&#10;uDr/v3jqb5x5UefdwhoniukcKqGzx4j8N4z/Mqbxv628af4nVdDZXVFjT6Uc81/jWDXNFfl/ooai&#10;ls6bdXTeqqvxVn21bWDjLV8bb7vMf43Thvnfwoz6z/DXORvwGGf7vsSZUXXInNaJjDn9SV80BseK&#10;aThWhuFYPRdHnGn8OxKW4VgfSXriStI3riJ9cwzpW2IV8WRsVWxbo1hL5va1fBI8hJu1qpDtrea1&#10;bRfo3h8GG8sATDaXAZi/ABYvgWUr1PxHw+p4Nc8bzGUANm2HzfcWAKjn1qjXVm3ILQAwEgCmL1Xj&#10;Oht6TIF26j5oPgi8e+Ks1pl3X2tN8wJtf2jepADgR3Q1xXfQg5gIcCXFZ6ORWODp8RGJRCKRSOQJ&#10;eflV9PSXGkEQBEEQBEEQBEEQBEEQcnmooB9Deg3iq8RhOOPfgChfWG4UATQwiwBcSQBNzSKA2EYQ&#10;ZyQBWCkAxlIAG9TjTer5bVYKQGpHONjTjP0/MQbeHAfHRsKRoZBmpgDcPLSAzSsW/HbXVMCPAJ9B&#10;XJ0UZpr/s8JgjiJsOgRb5v/Y4TB8oGn+B/qbsf91a3GtyCt88dRfTfP/ZY1jxTUOunf9l9XYVk4z&#10;zf8K6rEiuaLG3krqOMP8z+n6N8z/mqb5f6KOop7Omy7zX9HQxsnGZuf/e011PmyjY++sk9nVxpk+&#10;L5A5sh4Z0/xIn92f9PDROJZPxhFlGP/zcMSF41i7BIcR8b8+AkfiShyb3I3/ONK3xpO+PYGMpBzW&#10;kbljndquJatjY7Jrq7ltqeapax/or8ZhzEQwlkeYNx8WLYalyyFiJUTHQryxDMBGSNwKG7epuU4y&#10;zf+cAoC1W2D1BnW8WwFAyFIYOQd6TYX2RgHAYGjQC2cNf66VasnIgq2x5et0v7mr6OmfsB90XTtQ&#10;71mj097Tpr9l/NuvpTTw9fSYiEQikUgk8qS8/Pw8/YVGEARBEARBEARBEARBEIS7ebiQP0snj+DG&#10;pgEQ0xwifawkAKMIoDFEN4PVRhKA2o+5TwpAopECoF5Lej03BSBtIBwfCSfGmmkARgJAmlEEMBLn&#10;kVA+3xPJi2V6/CbXU69qX65MDMU5TTHTMv9nTjc7/ydZsf+G+T+gF87u/q7O/5t1a7k6/7/8v79z&#10;9nmd91yd/7mR/zuNrv+yumX+a66u/10VbKRW1NlfSeNQZZ0jVQzzX+N4DUVNG8dq2zheRz1XLy8n&#10;vG286WOY/zonG5u830zH0U4n3V/nTLdHODOwFBkT25Ae1gfHglE4lk7GETkD+6o52OMW4lhjGv+O&#10;DZEu4z99YzSOTatx5Jj+29aQvn0tGdtN0z8jaT0ZOww2kLlzAxm7ErkUOYfvvOtBszegc3foMwRG&#10;BcG0EJg7DxYtgiXLYHmkuQxAbAIkJMKGLXcXARgYBQAJ6vmYRLMAYIlRABANM9T7R8+F3tOgwxh4&#10;Xf0Nn944a3Yhu0wbwgu15NkX299v7mp6+ifs34uupvqWvJLse8Qjxn+yz1X1twM8PQYikUgkEoke&#10;BHn5BXn6y4wgCIIgCIIgCIIgCIIgCN/nkUL+7F02nuyNvWB1E3MZgOX1IMIHVjaGVc0hppm5FECM&#10;ei5WvR5f3y0FoKFbCkAnONATjgyG46PMAoCjw60igGE40yZz7WA4vXuO/9Wvw6t4IF9MnOky/7mv&#10;+e8W+x/oR/YbRud/Da4VLsgXT/6FMy9ovPuKxvHiOgdL2e6Y/0bn//byGtsq6GyvaGO3Ym9FnUOV&#10;dNKq6By1Ov8N8/9YTZ1jtfNyzGX+65zw1nnLMP8b6bxpmf8ftNRJ72TjTFcbZ3s/z5mR3jhCepnG&#10;/5KJOCJm4Fg1B0fsQhzxi0lPWObq+HdF/bt1/Lti/revudPpn2F0+hum/84NZO5KJHP3RotNZCRv&#10;5szORK70D4CGaj7bd4Weg2CYGpcpaozmzIXwcFi8FJZFmMsAxMTDmg2wbhOs3wqJ22Dj9twCgHXq&#10;uZiN6tgEswBgvnpP6Ao1zvOhXzB0GgsthoBvH6jTDWf5tmx6+XXKet13GYCanv4J+/emrGSf2f/T&#10;AoBkn1Pf7q2f39PXLRKJRCKR6EGRl1+kp7/ICIIgCIIgCIIgCIIgCIJwf54uEcDHCUFkr++Gc1Vj&#10;MwXAWA4goiFEN7VSAIzlANTjGG+IU6+tUayzUgA2N4Ltzc0UgL0BcLAvHB0Kx0YpRsCR4a4UAOfh&#10;Mdw6GEJy9AJsBfx/lXPPk68zz7zajQ9Gz8A5dQaEWeb/LDfzf6xp/jsH9bkT+3+zdg2uFSrI5//3&#10;FzJf1HnnFTP2/0Apt87/cob5r5NUwXYn8n9/RaPrX+NoFXV8VY3j1W0cq2HjaE2NI7V1jrrMfxvH&#10;vXVX5/+bDQ3z38appjbs7XQyu+TlbI8nODO4AhmT2pM+exD2xZOwR4RgXzkbe2w49jVLsSeswLE+&#10;EseGlTg2rraM/zjSt8Wb3f53jH/T9M/Y5W78b3JxJnkzmYb5n7yFM+rxJ8tmk91AzWGrThDYD4aM&#10;honT1FjNhoVGAcAScxmAFcYyAHFqntdBwkZYvwU2WEUALqwCgFj1WlSCuQSAUQAwYwWMnw8D1Nj7&#10;qXFvqe6Bhurv1AnEWaEdJ19pxutere83jw08/RP271FXU3w6/Y86/4+S5vN3T1+vSCQSiUSiB0le&#10;fns8/SVGEARBEARBEARBEARBEIQfpnjVHqSvH092QmecUb5uSwG4FQEYCQFGCkBM/dwiAGMpgI3q&#10;+K2NYWdLSOkE+7rD4YFwbLjJ0ZxlAEbgTJvE+Z3hFK3a12Xe/9LzfqpIAEl9Jpnm/8yZMEcxM8Q0&#10;/yeOgzHq7w8fBAN6m7H/bVtyq05Nrr1ciM+e+Qvp+XVOF9E48prOvlI2ksto7Cybh+3lzM7/JMXO&#10;ijoprsh/ncMu81/naDVFdbVfQ+dITZtp/te1cayeznFvGyd8bC7z/63GOu+20HEYXf8Bj3Kmdz4y&#10;RvnimNETx8LR2JdPNY3/mIXY4xdjT1iOfX0k9g3RODauwrEpBseWeNK3riF9m1vM/471buZ/oiLH&#10;+M8x/RUpWxRb73Bucxzfdm4Dr7eDgL4waBQEqXEKU2O2YAEsWmymABjLAEStVvO81i0FwK0IYIMi&#10;IacAYB0sibOWAFgO49XnDFDj7zceWqt5b9wP6nXHWbkjnxRtTu/8re437808/RP271VXUxt0/k3N&#10;/xTfdPY3fMLT1ykSiUQikehBk5ffZU9/gREEQRAEQRAEQRAEQRAE4cfxbdKby4mjcca3gSgfMwVg&#10;ubdZBLCyCawyCgGMpQAaQGz97y8FsL0Z7HoD9nSBA33gyBDT/Dc4YhQADMeZNpbPU2fTxX/MLz7f&#10;vxbqQnjnsXw7ORRCw2Bujvk/Jbfzf7gR+98HZ4+uZLdvzS3vOlx/9RW+eObvZHjZOF1E5+hrOvtL&#10;6SSXsbHjjvmvu8z/XRU0l/l/wGX+65b5n4ej1W0cqaFxpJaNtNo6R+rqLvP/mLfOcV8bJxqasf/v&#10;t9FJ98/Lme5/I3NgKdKDWmOfPRj7EqPrfwb2VXOwxy3CvnYZ9nUrsBsd/4mW8b85jvSt8S7jP91l&#10;/Fum/44NVtR/bre/i5yOfzfT/0zqtjuc3ZnIV5NH4Gym5te/F/QfDmMmQogav3nzIXyRWQCwNAIi&#10;Vqn5XqPmeMPdKQAujAKALbkFAEYCQE4BgLEEwIAZ6vODoFVuAQBVOnGreHOmFmjBYy92uncupQDg&#10;FygrxXfOb9T5fzVrt8+rnr4+kUgkEolED5q8/P7h6S8ugiAIgiAIgiAIgiAIgiD8Z4zObP+O/fgk&#10;YRjOuNYQ0QCW1VMYywH4wsrGsKrJ3UUArqUAvCHRB7ao15NaQnIHMwXg0EDT+D8yzCRNfW7aSK7t&#10;n86KmaFoXv99AsBfC/ozstlQrk8OxTkjzK3z3zD/x8MYN/O/Z1eyO77Bdw29uV6iGF888ziZL95t&#10;/ufE/m8vl4dtrth/9ViRWlHjQCWNtDud/xpHqitq2EirpZNWW71WVz2ur173tnHMR+e4Yf430fmo&#10;nc5ZV9f/i2QOr4EjuBuOBaOwL5vm6vr/OGYhH8cvwZ4QgWN9FI7EaJfxn745lvScrn9X3L9b1L/V&#10;8X+3+W8Y/1tMUraSmZpj/FvbPcb+ds4kb+VS7DKyW7aCjmp++qi5GRkE02ao8ZtrLgOwaAksWQHL&#10;oyE6HuLXw9qNkLDZLAJYbxUBGAUAce4FACshZDmMnZ+bAOAqAOgP9dXfqtoZZ8mWRL30Ovnydbh3&#10;PqUA4BfqSorP4V+7AOBaso+Pp69LJBKJRCLRgygvv5Ke/uIiCIIgCIIgCIIgCIIgCMJP4+FC/gzu&#10;OZBL8YNxrm4By+vBkjqwtK5VBGAkARiFAD6w2lgKQL2+1lgKwBs2qde3NYWdbSDFD/b3gcOD3AoA&#10;huJMG072oSkci5/Fv4oF/lfn+OhL/vh5D+Lz8SE4p88wzf9ZoTB9qmX+j4BhhvnfF2evbmR3ast3&#10;jX34tlwpvnrun5x93sa7r9is2H/div3XSLI6/7dX0Nllmf8HK+ku8/9IFZ0j1WykVdM4VEPnUE2d&#10;w7U00uqY5v+RBjpHLfP/ZHOdjzrYyAz8K5kDXiVjbDMcob2xLxqPPSIEe7TR9R+Ofc1y7OuMuP9V&#10;ODauxrHJMP7j7sT9p7vH/bvMfzPqP8O96z/H/DeMf5f5v82Fy/R3sf0OZ/du5/y2BL7tFQDtFD3V&#10;3AwdC1OC1RjOMQsAwhfDouWwLErNdRzEroM1iWqON1lFAFtN1roVACyKgbkr1fgvg7HzoP90swCg&#10;pZUAYBQAVPPDWaoVuws2pXy+N+6d0zc8/TP2713X99d98deN/vdZ7ulrEolEIpFI9KDKqN58AL64&#10;CIIgCIIgCIIgCIIgCILw03i8SBeCBg3h87i+OFc2Nc3/xbXUth5E+MDKRhDdEFZ5Q4x6Ll6RUN9c&#10;CmBzY9jeAnZ3gL2BcLAfpA12mf+kDbGKAIJwbJ1N3caD77ce/I9iy+9H/Wp9eX/ENLKDQ3HODoPZ&#10;oRAyDSYFucX+q3PvHYjTvwPfNW/EjYrl+Cbf01x4Ni8fFLZxopjOgZI6KfeY/2bsv84eV+e/zhEj&#10;9r+qTlp1G4eq6xysoaipc6iWzuE6GofraaR5mwUAxyzz/+OOecns/jhnBpYgY0Ir0mf1x7FkIvao&#10;MOyr5mGPW4w9YTn29SuxW3H/rq7/rTld/wmKe43/XPM/Y/fmO3H/9+38v2P8q+3eXPP/7N4kzqn3&#10;fz1tPLTpDN0HwODRMHEqzJoNCxZaBQDL1FxHQmSsmt8EcxmAnAIAo/N/nWLtZnMJgEi3AoDgpTBm&#10;HvSbDp3dCwB6uBIAsku15P2CjWmar8298+rn6Z+x/wjKSvUd/+uY/75XrqQ2/renr0ckEolEItGD&#10;Ki+/EZ7+wiIIgiAIgiAIgiAIgiAIws/j8Ve7EDZiMF/F9cAZ1RiW1oHFtXOLAKIaQrTarqoPsXVh&#10;TT1zKYCN6vmtTWGHkQLgD/t6waEBcHiIYrBr6zw8ms92hzBh2MSfdU6aolL5XhwdNIVbU0Jwzgw1&#10;zf/QYJgcBONGwQj1dwb1u2P+327RhJtVK3GlwHNcfPZh0/wvrnOwpE6qy/zPw3aX+W9jRwWd3RVN&#10;8/+QK/Zf52gVzdX5f9hl/udxmf8Ha9k4VEe9Xk+95q1zxEcd11DnVAudjzvlJaPHv8kcWomMKR1J&#10;nzsUx7LJ2KNnYY81uv6XYk9YgX1DFHaj639zLA5X179h/ptd/+lJ60m/p+s/c1dux79RAJDhbvyn&#10;bL077v+urv+ku1HHfLZiAc7WHaBbPxgwEoKmwMxZMH8BLFwE4UvVXEeoeV6t5nctxK1X87vRNP0T&#10;LO4UACSo42NgThRMU+8bPQ/6WgUAxhIAjXISADrjLN2Krwo3ItCrFVq+Tu5z6+fpn7H/KMpK9rnw&#10;SwsArib7DPD0dYhEIpFIJHqQ5eUX6ekvK4IgCIIgCIIgCIIgCIIg/HyeLRHAonFD+Ca2O87IRmYB&#10;wCIrCWCFUQTgC9ENYHU9swjAtRSAerxRHbutBezqAKkB5lIARhHAoUGKwTgPj+DbA1PYviyUhwt1&#10;+cnn81qZHmzpGcS3k0NwhoXCnDDT/J8yIdf8H9wfZ98eOLt24nbLZtyoXoWsgi9y6blH+aiQjTeL&#10;WuZ/aY1dZTXL/NfYUV4nuYLGvoo6h6zO/yNVNNKq5iGtuu6K/T9QM4/L/D9YW7c6/3XSDPO/kc47&#10;rXTsfg+R2esZMkbVJj2kO44Fo7CvmI599Vzs8YtN4399FPbEaOwbY1zGv2NLTtf/WrPrP2k9GTvc&#10;4v7dI/+tjv+M5K1k3In83/r9yP+9SXc4u89gx11cTogmu11H6NIb+g+H8ZMhzK0AYKFVALB8lZrf&#10;eIhZB/GJZhHAmk2m+b/GKgCISlD3RKxVALAERs2FPmpOOo+7pwDAz1UA8F3hhkzM15zH83V0n1s/&#10;T/+M/UfR1dQGHX5h9P/Hnr4GkUgkEolED7q8/PZ4+ouKIAiCIAiCIAiCIAiCIAg/H6PjvkilQFZP&#10;HsT1GH+cy7whvGZuEYArCUARrZ5fXRfi6rotBdAMktrCbn/Y2wMO9IODAxWD4dBwnIcn8G5iGIUq&#10;9vpJ5/JC0W7M6zCKryYa5n+Yaf7PnA5TJ8L40TByKAwZAP164Qz05/YbLbhZuwZXC7/Ep888xscF&#10;bbxVzMahEpb5X0YjqWxO7L/O7go6+ypqHK6kccQoAKiiu8x/I/b/UHWNgzU1DtTSXOb/obo6h+vr&#10;Zux/Y53TbXTSuz5KRt/8ZIz1xhHWF/viCdgjQ7Gvnm+Z/xHYN+RE/se6jH/HtjWkb0twdf1nJLlF&#10;/ruM/025cf+73eL+Xcb/Npfp7zL+7+36t6L+cwsADNN/J2f377DYycXNa7jVLQD8eqrxGgZjJ0Go&#10;Gs/5860CgCVqjlfAsmhYGa/mNgFiN0C8VQBgmP/GNjZRzb+1BMDsnAKAOdBnmlUAoOakUV9zCYBq&#10;flC6NdmFG7L8xcZ4vdDOfX57ePpn7D+SspJ9Tv2C+P+mnj5/kUgkEolED7q8/DI9/UVFEARBEARB&#10;EARBEARBEIT/Dr2AH69V7cb64P7cWN0B55K6sKAaLKzhVgTQAKLVfkwdiDeKAIylABrD1lawsyOk&#10;dIN9va0igEGKoTgPj+d80gzatRvxH8/hb4W6MLrZUM6NnorTMKrnzoSZITBtEowfk2v+9++Ns0cA&#10;2e1bc6t+ba69+jJfPP030gvYOFnUxuGSOnss83+Hq/tfv9P5v9fV+W/E/mscqWIjrap6XE3nYHWN&#10;A0b3v2H+18np/Dej/0800vignU5G4F/JHFiUjAktSJ89AMeSidijZmGPWWhG/q+LwLFhJQ6j698V&#10;+b8Gh2X8u+L+k3KM/0Q38z8n6t8y/u9n/t9l/Oea/mf25XT+uxcA5HJh+wauD1Xz0LkH9FVjN2Yi&#10;zAiFefPU3IYrFkP4MjW/KyEyzlwGIGY9xCW6FQHcpwBgqnrfSLcCgJZWAUC97rkFAC83ZMcLDSjz&#10;Qhv3OZbI+V9RV3f71vuvzP9k34OePneRSCQSiUQPvFrp/y9f59ue/pIiCIIgCIIgCIIgCIIgCMJ/&#10;T94CflSq3Z2tM/pxc1U7nEYKwPwqVhFAXYhoAFH1IbquVQRQD9b7wubXYXs72N0V9vSEfX3gwABX&#10;CoDz0Ci+SQkmbOy0H/3btvx+tKrdn3eHTSE7xOr8nzUDpk22zP9hpvk/oA/OngE4O7Xju4beXC9Z&#10;nC+ee5wMr7y8fa/5X85AZ2d5nRSr89+I/TfM/7Qqav8u819jfy0bB+qox3XVMfUVDXRONNT5qK2N&#10;M92f4MyQ0mRMbo9j7lAcSydhXzkLe2w49jXLsK+LdEX+OzbFmF3/W3PM/3Wm+X9X3P99Ov5d5MT9&#10;/1DXf475v8PEPfLf6vo3OGdtz+/cyJVpE6BjIPQZAqPVfkgozDUKABYqFimMZQCi1NzGwMq1sHq9&#10;mQKQUwQQn1MAkGAWAMyKhClWAUDvqdDp3gKAzq4CgNsvN+TE8/Wp9Xxr93mWAoBfWVeSfY7+7CKA&#10;3Q1refq8RSKRSCQSPejy8nvF019OBEEQBEEQBEEQBEEQBEH45Txc0J/aDXqyZXofbka1whle3SoC&#10;qG4WAayoD1H1ILqOWQSw1hsSm8LWNrCzMyQHwt7esK8vHBiI8+AIbuyfQvysMPLk6/yDf7dihV7s&#10;6BXEzeBQnLNnmuZ/8BQIGgsjh8PQga7Of3oF4vTvwHdNG/Jt+dJ8/fy/ycyfl1NFbaSV0Ezzv6xp&#10;/Ce5mf/7K+octsz/w1UUVTUOVtM5UF29Vj0P+43o/9rqcV2NQ/UU9XWON9L5wDD/A5/gzNBKZEzt&#10;jGP+cBzLpuKIno09bhH2tcuxr4/E4W7+b1trGf8KV9x/omX+u3f8b3GR2/Fvdf2nuHf93x35f1cB&#10;gLv5rzjn1vl/zuJ8yha+XDQbOgSocRusxnE8TFfjOmeumtOFCqsAYFEkLF+t5nUNrFpnpgAYpn/c&#10;RpMYtR+ZAOFuBQAj1Of2MgoAxt5dAFC1k1kAULghHzxXlwbPtXKf5xGe/in7j6YrqT7Nfl70v88x&#10;T5+zSCQSiUSi34O8/Jp5+ouJIAiCIAiCIAiCIAiCIAi/Do8V7kJdnx5sm96TmxHNcRpLAcyrZC4J&#10;sLg2LK8LkXUgWu3Hqv11jWFTK9jeEXZ1hdSeVhFAf5z7h3F7/yS2h4eR96X7/z2v4oHMaT+SryZO&#10;xzkrDGaHQsg0mBgEo0fC0MEwsB/07o6za2dut2rOjeqVuVLgOc6/8BDvFtE5+prOvlIayWU1dlrm&#10;vxH7v9vo/K+gW53/Ng5X1l2d/weqGca/ooaNfTU19tdWz9dV1NNd5v8xX8P8z0tm4D84M7QCGdP8&#10;SJ83HMfyadhXzcERvwhHwnLsG6Kwb1xlRf7Hk55j/u8wu/7TdyaSvmujYhPpbsa/C3fjP/UHIv9/&#10;wPzPLQDYeacAIKcI4NwBqwhAHf9Z9FKcnQOg5yAYMQ6CQ6wCgAVqTsPVdgmER8Cy1WpO42FlAqxa&#10;DzEbzCIAw/xfvcEsAFiojpkZCZMXw/B7CgAaGgUAgVDVSABo5SoAOPNsHZo839J9roM8/VP2H1FX&#10;kn0/+hlFAK09fb4ikUgkEol+DzKimx6ALyaCIAiCIAiCIAiCIAiC8GuRx0VntPzm1tPn87/mkUL+&#10;VK/fnY1TevHtipY451eFOeVhfmVYXBOW1YbIWrBKscYXElvA1nawwx92B0JqL9jTB/YOxrl/AvtX&#10;zOAfrwZ87+/8rVAXhjUdytkx03CGhZrR/zOCYdIEGDMShlnmf5+eEOhPdtuW3Kpbk6uF8/PJc2eQ&#10;zNgAACAASURBVI/wwcs2jr2ms7+UTnIZw/zPjf3fXUFjr+JQRZ20Srpp/lfROVBVZ181RXVFTZvL&#10;/D9YR71umf/HG+p82M7GmW7/IHNoJdKnB+BYMAr78mDsq+Zhj1+Cfd0KHBtW4ti4+r7mf8Yd83+T&#10;i4zdautu/ufE/btF/membifze8a/u/mfdMf8v7sAINf8P2uY/wd23SkI+GRtNNkBPc0CgOFjYdp0&#10;NcZzYN4CmLtQsRgWrIClqyAi1kwBiF5nFgEYxr9RCGDsR6yFcKMAIELNzSI1L7PMAoCOY6DFELcE&#10;gM5QqpVrCYDPXqhD63wtXf+WrPkO8vRP2X9EZaX49vtp5r/POU+fq0gkEolEot+LvPxme/oLiSAI&#10;giAIgiAIgiAIgiD8EgyTX8/vx+NFAyhUtTcN2w1n9ISpLF86i7ETp1Kv5UC8KgbyUME/T0HAQy/5&#10;UaFWd1aP78O15S1xGikAc8qZaQCLqsOyWhCliKkHCU1h0xuwrRPsDIDknlYRwABXAUDaqhm8WLr7&#10;XWNnU+PdonZ/Tg2dTHaIEf0fBmHTYcpEGDMqt/O/r/qs7l1xdnyD73zr8W2xV/js2cdwFLTxVjGd&#10;A4b5X1Y3Y//L26zOf8P81zlUUSOtkuYy/w9W0dlfVWdvNUV1RQ2dfbXU++sYBQAaB+vrnPDV+bC9&#10;TkbgP8gYXsM0/xeOwR4Rgn11jvkfgT1xpRn5vzkOx1bD/E9wi/y/1/x3j/3f6tb572b+79l2t/m/&#10;J9f0P+tm/J91bXdyxi3y/+y95r8bn2yI5buefaDHQBg2FqYGw+zZag7nq7lcqFgE85fD4pWwIsYq&#10;AEgwiwBWrzfNf2N/hXp+4So1PytgYriam5nQcwp0GA0tBlsFAIHmEgClWpH9ckOuFajH/ObDeKna&#10;4Jw5D/L0T9l/RJHm8/esZN9rPyH+f5inz1UkEolEItHvRV5+iZ7+MiIIgiAIgiAIgiAIgiAI/y2P&#10;vdyV+m2GMHduKBvXhZO6Yxkn96/gwulVXM2I4eLpCE6kziN5WxgxERPoNWgoJer04PGiXV2G9h+5&#10;ICDvS/6UrG4UAfQma3EznHMqwqwyMFdtF9WAZTVhZR2IawQbWsOWTrAjAHZ1h+QekNIP594gTsTO&#10;oGiV3neNVakyPUjsPo4bwZb5P3MGTJsM48bAsKEwsD/07Q09uuHs3IHbzRtzo0JZvn72H2QU0DlV&#10;1EZaSZ09pXUz9v8u81/joNX5n3bH/FfPV7Oxx2X+q/1aNvbXsXGgrnpNccRXx97WRmbAo2QMqYhj&#10;eiD28HH3Mf+jTfN/i2H+ryF9+9pc83/HBjJyYv93W7H/u7e4mf/bXOQa/zmG/7bvdfyfzeFOt7/F&#10;/cz/nOj/ewoALm+M51afftB9IAxV4zplmhrnWTBnnmIBzF4E85apuYyC5THWMgBrrRSAdbkFAMvX&#10;wIJoCF0OExbCEDVfPdRcdRhlFgA07JNbAFDaKABoxE2vuqSHLKPvqOX8o1gPY86DPf1T9h9VWSm+&#10;i/5TAQCHvP/p6fMUiUQikUj0e5GX3wee/iIiCIIgCIIgCIIgCIIgCD8Xw4z2qtybMZOCeedwJFfs&#10;cdy+mIjz0204P9mhtrtxfqb4NEk93qRYw62MpZw/MYO39kxh75aJzJ05kibt+/B06QDy5PtjFgIY&#10;yQgvVwwkckwfvlr0Os7Z5SCspLkkQHhVWGEsBeALa1vCxk6wPQB2BMLObopeOFPGcWpNMJXr9bnz&#10;mfmKdWNGm+F8M3E6zllhMDsUpk+FoHEwYhgMHAD9+kBP9Rn+Hbndoik3a1Tl6vPPcuFFG+8U1Tla&#10;QmdfaZ3dZXNj/5PLa+xzxf5rHLHMfyP2f19VnT3VNFKrq63R+V9Td0X/77fM/8M+Oh910DnT9REy&#10;h1TAMc3o/DfM/1DsMfOxrzHM/0jsiavMyP+tVuS/Zfy7Ov4VGbs2KszI/ztd/ylbLe6O+s8hN/I/&#10;6S7O7ruf+f/9AoBzd8z/ewoADu7i0pa13Bw4ELqr8Rw8GiZNU3M3U83dXDXmRgFAeG4BwLIYiIiH&#10;qLWw0koBMIhS+8viYH40hKhjgxbCIDVfgROh/Sh4fdDdBQClrAKA52pyZU4Ebx87TYMOITxaOGCu&#10;p3/K/qPqWrJ36R/t/k/2jfb0OYpEIpFIJPrdqJX+//J1vu3pLyGCIAiCIAiCIAiCIAiC8HPQ83em&#10;QqPBrFuzlM8/SiD74iaclw2jPxU+2w+fH4Yv0hRHFIfU471gFAZcjMV5LhznmTCcjslcORXEmUNj&#10;ObQ9iN4DBvOv4l3/kIUAmuKFUgHMHtKXLxa8TvbMsjhDS5hLAoRXgxUNILYVrO8MWwJgWzfY2lVt&#10;A3DuHMHJVVMpW7On67P+UtCffo0GcXlcMM4ww/xXhARDUBCMGA6DBprmf6/uEOBHdpsW3Kpbk+sF&#10;8nP5uYf48GWN46/p7HdF/2uu7n9X578ix/x3df4rDlU2O/9zzX+NvTU19tfWOFBHY19dGwcbmLH/&#10;Z7r9hcyhVUmf3g37ovHYo8KwxyzAvnYp9vWRZuf/ZqPz/x7zf8eGe8x/98h/qwDgJ0T9n7Gi/n+s&#10;4//cvcb/XQUApvF/3uCgVQCwNYEbQ4ZAt/4weBRMmgozZ6oxnwuz5ivCYe5SWBgJS1ereYyHyDW5&#10;RQAGkWp/aZw6biUEq2PHLYCBIeozJ0C7kdBczZdvb6jbLbcAoHAjbj5Vg2+mh/NFuoOkXUep23ba&#10;KiCPp3/R/rV0LdW3kafPwV1ZKb6nf7AIYHfDWp4+P5FIJBKJRL8Xefl5efrLhyAIgiAIgiAIgiAI&#10;giD8HGwF/Fzm//ZNkVzN3Izz8g7T+P90v+IgfHYwtwDgyyMmXxxQz++EywlwIRLOLsCZMR2nPQjn&#10;R6P57v3RXDgylqR142navh+Pvez/h1sawLieZ17rwuRevbgwqzG3Z5TBOf01mFkeFtWDqFawtgts&#10;6g6bA2FjV5yJXfhu00B2zJ3I34t0daUJ1K/Wh7eGTOJ2iBX9HzodJk2AUaNg8CDo3xd694RuXchu&#10;34ZbPvW4XuxVPnv2MT4urHGyuM6hUjqpZXR2Web/rvIae4zYf0Wa1f1vmP8Hqqjnq6pjq+muAoC9&#10;NW2uzn/D/N9fV2NffZ132xix/49Y5n8AjvDx2CNDscca5v8y0/zfeE/n//Z1ZOR0/ruMfzfzPyfu&#10;P9nq/E91LwAwuv6Tvtftf2bvDpf5f98CgDud/ztyCwAOuHf93935b5j/5w+q5xSXtq3jxsgRVgHA&#10;6LsLAGbOUyyEOUtgYQQsiYblcRCxxjT9jSIAo/vfeLw4Rr1H3ffT1LGj1Xv7BUPXIGg7wiwA8OkF&#10;dQKgckcoaRUAPFmdK+Nn8dVHH/LphQvEbdh36vr1L5739E/av4Zu7PYtnJXs86anz8NdV1N8B/1A&#10;93+mJ89Lig9EIpFIJPq9ycuvpqe/eAiCIAiCIAiCIAiCIAjCT8X2kj91Wg7ncEocN85ZHf+f7Fcc&#10;sAoA9iiMFIC98PlBqwjASALYbxYAfLIBLsbA+RWuIgAyQ8AxCedHY3B+MJJb747i4tFxxEWOpWrj&#10;XjxU0PPX/Gvz91f8qVijK+uGvcHV6TXInlKN7JD6OBe3hLiusKEnJCrWd8W51p/PV/dmdO/R5FHv&#10;LVKyO+sDx3FraogZ/T9zBkyZDGPGgNGpPqAf9OkN3bvh7Nye75o25Nuypfjqqb+T8ZLO28V1DpfU&#10;2FNGZ3c5owDA5jL/UytoHKiok6YwzP/DRud/Fd1l/qcYWNH/+2vpHKhtmv8G77XRyOjyMJmDyrhi&#10;/+3hY3FEhuEwYv8t899hmP9b4nBsXUP69gTSkwzjfwMZrtj/jaQbxv+dzv8tucZ/yrbc2P8929xi&#10;/+9v/t/X+HcrADj3UwoADPNfPTZwJQCoc/123Gjo1s8sAJjsVgAQNk9hLAOwBBZEwOJoWBpjFgG4&#10;kgDWmhj7i1bDLHXPT1kEo+aoOZoG/uPgjeHQdIBZAFBbzX2l9lCiBdkFfbn5f9X4Zug0vnznHb66&#10;fJHPL136Luurz/t+9tlnf/P0z9q/VFkpPhMMc/3bvfXze/pccnR1d52n7p8A4DPRk+d1JcXn2PVU&#10;nz9E4YdIJBKJRH8Oefn18PQXDkEQBEEQBEEQBEEQBEH4KRjmf+1WI/jwxDq+O5+E89JeuHzQKgBI&#10;Ufs74NIWxWb1OAk+SzU7/79UfJHqWgLAlQBwKQ4uroYLEXAuHDJnQ/o0+DgI54ejcL4/jJvvjuST&#10;40EsnjuKl6sGupYc8PT1/5po+f34S6FOtGkWyHtBnfg0qCtZ0/1wRgRCQl9Y1wfWdMMZ25V3Fvbj&#10;5Qp9eLJIV0Y2G8LNySE4ZxrR/6EQPAXGjYFhQ2HAANP8N6L//TuT3ao5N6tXIeu5/+Ocl43Tr+oc&#10;KWljbxnNFf1vFAAYsf8pFTT2V9Q57Or81zhUOQ/7qujsVaRW1UiprpFaQz2upZvd/7U19tbROd1S&#10;J7NrXs4MfI2Maf44wseanf93Yv+jLPM/1jL/192J+79j+t8x/+/u+s/MMf5Tt5t8L/I/t+P/e53/&#10;d2L+TdP/e5H/d5n+9ysAyCkCMAoANnB94vi7EwDCZsIsqwAgdAHMXAzz1b28yCoAWBZrmv5G57+B&#10;sR++Sh2/Aiar+33ELDVHat46j4U2w6Cp+uwGPc0CgIrtoPjrZL/k4yoAuNJzLF8eP+EqAPjqk0tc&#10;/+ary99++WU1QPf0T9u/RFkpvidd5nqyT19Pn4u7riT7bLu3AMCTRQo3Ur0LGudwNdlniKfOQSQS&#10;iUQi0c+Vl99sT3/ZEARBEARBEARBEARBEIT/RN6CXaj++jAuf7yF7AtJcDnV7Po3MPYvbYML6xRx&#10;JpfWq9e2w2fJ8HkKfKrecynB7P43zP+Lq+B8FJxbDmcXQeYcSJ8B9knw0Rj4YDjO94eS/eEoLh2f&#10;xMSgYTxVqqvHx+HXJk++zjxS0J8xHQdxauwYLgYP51bEEG7GjeFa7EQuRExj/tBJ2PL70aRGXy6P&#10;C8Y5IwTmhMGMYJgwHoYPh4EDoU8f6NHdjP5v14Zb9etwrXBBLj//MB8U0ThWQudAGRspZY3I/9zO&#10;/30VdQ5Vyun811zmf2pO5381m9n9X1NnX21FHZM3m+lk+D/E2UElyZjSkYyFo3BEheKIWWh1/hvm&#10;/2ocm+NIz+n837He1fV/J+7fFfVvkplsmP4Wqds4Y7AnN/I/0934v2P+73Rxdt9ON9M/t8P/LtP/&#10;jvmfa/qfdzf9f4BLOzZwbepEtwKAKVYBgLpfQ+9TALBE3dtLY3NTACLizf2F6n4PVff6xIUwTL2/&#10;52TorO7z1sOgST/w7gG1ukAlqwCggA83/1WNbzoN4cvDR8wCAMXXn1523vj6qze5fv1FT/+0/d8q&#10;a7fPq27x+gc9fT7uuprs2/auAoBk332ePJ+sFJ8pVgrBO548D5FIJBKJRD9HXn6Jnv6SIQiCIAiC&#10;IAiCIAiCIAj/ifyVe5O8NYrs89vhktHtvz/X/L+onju/Ds6tVhim/kq4EKuOU89dNtIAFBfXqueN&#10;2P8liqVqf5l6j+Kc2j9jFADMh4xZkB4C9snw0Vj4YAS8PxTne0PI/nAcuxPGUrVRL/IW9Pf4ePza&#10;GIUATxbrRmT3Ubw3dQqnFizkzfBFJIXMolKN/hQq0Z2tPcfhnD4dZodBaDBMnAAjR8KgQdC3L/Tq&#10;Bd0CoFN7bjdpyI3Spfjqub+SXkjjZHGdQ6V09lid/7tcnf86+ypoHKqokVZJvV5ZN83/KjZSqtpI&#10;rmZ2/7vM/1qG8a+xr67O8cY27J1snO1bgIzJbUlfMBJHxAwcMQtwuDr/I+9r/hvd/y7zf7cZ959p&#10;mP9W1L/Z7b/tnm5/tb/XwDT/M+/t+t9vRvvfz/C/qxDge53+d3f9nz+48wcKAHZycVciV0OmmgUA&#10;Q6wEgFBj6QW3AoAwdf/OU/d2uLrvF6t/A0tizCKAZXGm+b9E7c9Xr81Q9/sEdfzQUOgxSc2T+rzW&#10;Q60EgB5Q09+VAOAs1pzb+Rtw45/V+KZZD75M2ceXly/cSQHI+vLz7BvffDWPr79+wtM/b/83ykr2&#10;me1usl9JafCyp88pR6TWfORKik9WzrldTfb19+T5ZKX4fJpzLtdSGpbx5LmIRCKRSCT6qfLyO+np&#10;LxeCIAiCIAiCIAiCIAiC8GM8WrgLgQMm4nR1+e8EI/r/0gFzezHJNP/ProIzyyFzqbnNKQK4sFa9&#10;rrZn1PPps8ARqphp7mfMUcxVGEsAhKnnZyiMAoBpVhLAePhgFLw3FN4dTPa7w/nirSCCxg/h+XIB&#10;6AX+WMsC5JA3f2dXQYCxb2wfV+M/rOlgnMFqbGYZ5rPaTlHjM2YMDFFj068/9O4NPQJx+nciu6UZ&#10;/X/lhX9xPr+Nd4tqHCmpsb+0TnI5mxn7r9hfQbNi/3UOK/ZXVs9X0dld1UBjd3X12BX9r95bW1FH&#10;46ivjY872Djb+0UyJ7TCMX8k9ogQ7Kvn34n9t7vM/5zY/wTSk6zY/51W5//uzWbnf8o2MlLdzX+z&#10;699l/u91J+meuP8f6Pi3OPejmB3/uex08UMJABd3b+TqzOmofwAwdDRMtgoAwtQ9O0PduyHz1eNF&#10;MFfd8wujYNGq3CKAnEIA4/HcSHWs+jcwXh0/WN3ngROhg7q3Ww2xEgC6mwUAFdriLNqM217e3Hii&#10;Kl/X8+eLHSl8cfmCqwjgS6sI4OqXnzuzvvy8Z0ZGxiOe/on754jjjR+7kuJ75Z6Y/TmePi93ZaX4&#10;xOWcGwea/M1T53E11af9XYUSyb7RnjoXkUgkEolEP0defl97+guFIAiCIAiCIAiCIAiCIPwYBav1&#10;4XTaGrLPbzG7/y/tV+yDi7vgXCKcWQ2ZyyAj3GKxes7o9o9Wr1uFAY7Z8NFk+GCi2hrm/hT4OBjs&#10;io+nWs9NUFivfzzRfPzhOHjfKAIY5ioCcL4ziOwPxrB7zWjqt+zFP4p1Jc8DMEa/FXnz+1Gzcm8u&#10;jZuGM3QGzA6FYDVeY8fCUDUm/QdY5n93nF0643yjFd951+X6Ky9xyethPiyiceI1jQOldVLL6uwu&#10;bxYA7CuvcbiCxpGKuqv7/0Blo/Nf///snXd4FOXa/193g3qanubxffUosSAC0lsKXQQSUFEBFQVC&#10;7zUQWkInoYdepKv03kmnBxAp0ixkQyhSQ0lCJ/v5Pc/ObHbTED3onvM7931dn2tnZ2ZnZ3ee/WPn&#10;+72/DzGVNIb4H1fViy3VrVni/+4AK982LsDJDi+QPOBdbBNDSNLi/8IpWbH/J9YsNDr/1y/BtlGL&#10;/ysN8d/Z+R9niP/OqP8szLj/lK2bc5Bd+HeQU/x3MwE8WPzPbgI48xAGgHPaAKDTFtp2h5BQlwFg&#10;TCSMmgAjdQqAGvMT1BifPB+mqTE/fYEh+jvRpoAJcyFC/S7C1Gu6j4TWg+CTHAaAqkFQ7kPsr7/D&#10;/Rff4tZT/lx7K4jUqDhSz53hisZMArh28Zz95rUr126mpvoCj3n6NvfDVnpcQPsc4j9pcQHXdOe9&#10;p8/NWekJAR+asfubPXoe8QFHcn5XNxMC/unJc5KSkpKSkpL6qfIO+l9P/4EQBEEQBEEQBEEQBEEQ&#10;hAfx5Gst6B0WQea5TfCjs/tfi//xoA0BKQsheTbYpkHSZMUU9Xy6YQhImase9Ta1/vtwOBamCIXj&#10;A+BbLe4PNUwB+vHbQWq92n5cbf9WE2YSahgAjvfJMgGgTQBHepG6fwB9+/bA26c1BV72/Hf1qNHd&#10;/6+UaM2K1mHYR7hF/w8eCCG9oVt36NQJ2reD1i2xf/ox998O4HbZUlz551PYClk5WNxCoiP6X3f/&#10;Wx3if0JFCzsqWtnt48VuXy92+qntfhZiK3kZBoDKFkP8r+YS/3fUtnL0Iy9OtnuG5AFvkzSxF0lz&#10;RnBiwSROLP2MEyvmkbT6y+yx/6b47+r6dxP/nQaALZuyyOr2dwr/TrIi/6PNyP+obMK/M/bfGenv&#10;whT8TaHfEfW/Q5M95t81BUB0tukAzirOq/O/GaHGaPseLgPA6DGKSBhpGgBGq7E/Xo33SfNg6heG&#10;4O+OXhc5B4ar/fqPhy4R0GqgWwJAZ9MA0Mw0ALzNvRfe4taffLkW2IrU2ASHASA1ywCguKBNAOft&#10;t69f/Zrz5//h6VvdD1vp8YEHc4raZtR+E0+fm7PY5fu7tLiAjIyEOp966hwy4uvUzut7Uuc12lPn&#10;JCUlJSUlJfUw5R1UzdN/IgRBEARBEARBEARBEAQhP3RnfeEqnTh1eAWZpzcYov+PWvxPgDObIGUZ&#10;JM+FpGlwYpJiomEC0GaA5M8Us4xt34+Eo2FwuA8cURwNNQT/74apbREGetlhAlDbjumO/z456G0a&#10;AHplmQDshxXf9iNqUT9qN+jA08VaqHP+/2dagD8VMqP/w0e6ov+HDYF+6vvp3gM6dYYOHaBta+xB&#10;Tcn8oD53/CqQ5v0sZ14q4Ij+/6qklW1lje5/bQCIr2hlR0ULu32sju5/Q/z3csT+R1eyOLr/46qo&#10;/aup1zm7/9+ycqShFyfb/JWT/WqSNL4HJ2aP5MSXk0ha8hknVs7jhEP8X5RL/Hd1/puR//G5u/5P&#10;btnsIFvn/7acBgCn4O9mAMgv8n9nDgNALtH/JwwAu2I4a3I+ahU39XfuNAAM1wkA2gAwDkaOhxFq&#10;3I9SYzxyJkxUv4Up8w3BXzPtSwOdDDBO/RaGToW+kdBZjfeWA+GTvtBQjeW31XV8qw1UbgplG2Iv&#10;XI97/6zJzT/6cOWDDlzeuo3LZ0+T+mP2FABzKoDMG2nXPktNTX3K07e7f6rS4gP88xK1TWF7l6fP&#10;z73S4wIWsTvAY99penzA9jy/p/iAdLbX/YunzktKSkpKSkrqp8o7KMjTfyIEQRAEQRAEQRAEQRAE&#10;IT9+X7glEydEknlmLZzZDD9uUWyFs7Fwag0kfwlJM+CHSYoJiolwQqcATAWbWp80Hb6PhKOD4FAv&#10;RU84HAJH+ptTAYxS+49X++nXRRpGgW+HGgkBR/uq/fS+PR+ANgJ0J/NwT64dHEDv3t0pUb3N/xdp&#10;ABZFVd+OnB0QTubo0RA5BnQnev9QCFbfZecu0F6L/22hRXMj+v/N6two9CLnCz7Jd69b+LqklZ1l&#10;jO5/bQBIKG9le0Ud/W91GAB2+lrZqjv//a1EVbI4DACxlS0kVH2MbdUtbKthZVtNKwfqe3Gy1dOk&#10;hPiRPLo9SbOGm53/M0laMZekNe7i/wpsUStJdoj/a7HFrjPFf931vzFX179D/N+qyCH4n8qJe9d/&#10;fsJ/PgaA3F3/+RsAzmpM8V8bAc5vXsmtgWo8dgg2EwCGGwkAo8ap66HGbIQau6PUeB83EybMMcR+&#10;jTYCTPncMAJMnAdj1PYhU6C3el2ncHXNBrgZADrBW62hUlMo0xD7a/W499yb3Px9Ba583IVLO3Zw&#10;+ewpUn88bRgAcpgA0lMv2W9nXO125MiRxz19y/tBlR4fuDw/A4DmRkJgOU+fo7PS4usU9tx7B777&#10;oO9JbR/nqXOTkpKSkpKS+qnyDhrk6T8SgiAIgiAIgiAIgiAIgpAXupO+oE97rn6/nMyUlXAmyhT/&#10;txhmgJTlYJsHP+gO/4kK0wDwwxSj61+jTQHHhsOhENjf1eBgMBzuB98OM8R/nRRwco4xZYBNvfbE&#10;OPguHI4PhKNqvyO91P7qNd90V4+aHsZzzREjCUCvt6vtmd+GEr2oL7UbdHSkAXj6O/zF333BZjz7&#10;ektWtQ4lc8QoGK87zkfAQPWd9OoNXbpBh46G+N+qBfZPG3O/XgC3S5cg9cU/kfyqhUNm9L+z+z+h&#10;vBfbKlhJrGhhT0Uruxziv5U4fy+i/S1EVXrM6P6vanFE/zvE/zfVvnUt/ND0d5zqUZyT4U1Imj6Q&#10;pC8mkLRkhiH+r/4iz87/5Gyd/xvcuv7dxH8t/LtH/G+LNsnLAOAS/k/tiMm38z9Pcd9pAnAX+3fl&#10;2M+t6z+bAWDTSu6EhkLHntDbNACMGg0jTQNAuBrjI9S4HavG8fjZxjQATpxmgAlz1WtmwKDJ6vqp&#10;a9lBjf0WYfBJH8MAoKcAqKUTAJpA6QZkFgrk7v9W58bvynElKJhLiYlZBoAsE8D5s4YJ4MI5x1QA&#10;N9OuXr2VdqXyoEGDLJ6+7Z1X3d76VqEHidoGAYs9fZ6eLmJqPp0eF5jyU9/Vzbi6fp4+VykpKSkp&#10;Kam8yjtosaf/TAiCIAiCIAiCIAiCIAhCXmgDwPtN+5B5ZhWkKM5EG+L/2Xg4tQGSF8OJ2Ybgr8V/&#10;BzoJYKppClDLx0bAoX6wrwt81UHR0TABfBMCx4ca0wakzIPTixTqeKe+MIwAehoBnQ6g0wD0dAGH&#10;e6vXBKtjdVd0U8vdcpgBejiSAPS6zG96cu3AAHr16kbx6m3x+g9MA/idOucu9XqQOVx9f+PGGNH/&#10;Q4dAn77QTX3WDp2gXTto3Qp7syZkvvcud/wrkvbSM5x+2Yj+31vKwnZn9395K1sVuypY2OPjRaKv&#10;lW1+FuIV0Y7u/8eIVsRWMcX/6oYBYFcdK8caP8mpLq+SMrQBtil9OTF/HCcWTydp+RySdOz/2oUu&#10;8T9qlRn7v5bkbJ3/G3KI/0bMvxb/T25zMwBsj87CIfi7i//bncK/Qnf473QX/2OMrn83shkB8jIA&#10;5DQJ5GMAuLBhOXf19+5uABg5GkaMhfBIGK6nAVDjdcwMiJxliP0a3fU/0XyMVL+TiOkQpn4jwepa&#10;tlfjOig0hwFAJwA0gVIfkPlKIHefrU7Gk2W50qYPl/fu5fKZFJcJ4Jw2AZzNlgKgTQC30q7tSbt8&#10;+XVP3/bOq9LiA2b/tAEgkNtxAa94+lw9Vex450/pcYHxD/M9pcUHXr0RX7esp89ZSkpKSkpKKmd5&#10;Bx309J8JQRAEQRAEQRAEQRAEQciPUSNGkHlyqWEAOB0DZxPgTKx6vgZsC+CHmfD9ZPhuK4Z6UgAA&#10;IABJREFUomKSsfz9VLWsHo+Phm/CYF832NMOdrdRj20NI8ABLdgPMhICUuarYy5Tx16pWG4YAfQ6&#10;23RjWoBvw+HoADjcRx2vp8sEcKirYQTISgYwUevsavudw33Z8EUvGjXrxF/+w9IAqvl14HT/cDJ1&#10;p3mkImI4hKrvsof6/B27QLv20Ka1Gf3fyIj+f/0lzns/yXdFrFnR/1vdxP+dFazsqWhxRP/v8LU6&#10;xP8YxWZH978Z/V/NYor/FnbUsnKk0ROkdCzIyUHvYpsUQtLcUZxYNI0TWvxf9bmj8z8pR+y/0fWf&#10;h/ifkL3z3xX3H+0ipwEgJ6b4f8pd7N8R89MGgJ3ROcjHALDTKf6bUwGo5xfXLeVezxDo1Av6hBkG&#10;AJ3KEDFGLY9T5DAAjJ9jTAXgMALMMZ6PVb+ToVOg71joNkJdu8EQ1N/NANDJZQAoqQ0AAdz9RzUy&#10;nixDaucwLu3/2mUAyDYVgDYA6BSAH7l28RwZVy7dvnHt6pyMjIxnPX3r273SYwOKPoyo7SAuYJGn&#10;z9cTlRYf4K9IfujvySQjvk53T5+7lJSUlJSUlHt5B13z9J8JQRAEQRAEQRAEQRAEQcgLPQf99g3T&#10;yTyxAJJXGgaAM3HqMQpOqudJX8D3M+C7KYbgrx+/N5ePj4NvBsO+YNjdFna2UDSHXS0MI4BOBNDJ&#10;AN+OVseerY65RB1bHfPH1YpVhiHg1AJjm04J+G4kHFPHO9LPSA84pI57sJuiq8Eh0wjgNAOoR20C&#10;uH+oB6e392VgaDfKvtXmPyIN4O+FWxDT3i36f1SEK/q/s/qc7TpCG/WdtmyBvcmnZL5Tj9tlSnDF&#10;+2mSC1k5VNyaFf2/pbwXWxU7KljYraP/fazs9LWQ4Gclyt/KZkf3v4WYyhbidfe/2fm/4y0rB98v&#10;QHLb/yMltBa2Cd1JmjOSEwuncmKZKf5ndf6vcHT+J0evMsR/Z+e/wwDgHvu/2UB3/rtH/v+U6L/d&#10;FfufU+R/kOiffV1ewn92zuZpAIjm4tol3O8WbBgA+g6AYeGGASBcXZuh2gAwASLUmB+tfgvjZhnd&#10;/noqAC3860f9XMf/D1bjOES9pot6fauBuQ0Ab7UCv0+g+HtkvlSHO3+vSvrjpUkNHsKlbw5y+XSK&#10;wwSQmsdUANoAoFMArl+6YE+/cvnqnfTrYSQnP+np29/OSo8P2P6zhO24wCqePuffqm5ur/mi+n6+&#10;/LnCfw4OZyQE1vH0Z5GSkpKSkpLyDvqzp/9MCIIgCIIgCIIgCIIgCEJ+/KlISy4fmk/mD59D8go4&#10;Ha2IhVOb1PNlcGK+aQCYapoAFN9q8T8SvhkGX4dAYgfYEQTbmig+VTQ1jAC728H+YDgy1Jgy4KR6&#10;j9NL4ewq+HGtYo1aVu95arHaNle9lz7+GDim9j8SaqQB5DIBdHVND3DIQJsAMg91J21fb5bP6kmD&#10;Jp14uui/bxqAxbsZ3d4JJnOYjv4fbTBUfeY+/aCrjv7vDG3aQ6tWENQUe6MG3KtWhfRCz/PjS09w&#10;vKiVfaUs7ChrRP9vcYj/VhJNA8AuHytbdee/v5VNJlGVrMRXUftWVdu0AaCmla/qWTkR9DQpffxJ&#10;HtOepJnDOLFgEieWzSJp1RckrV2Ebf0SbBudsf9rSI5Z8+DYfzPy3+j6z24AyCb0uwn+xuNPGwBy&#10;Cfq7fioJIEcqQLbo/+hsBoBLqxeR2bk7dO4F/QbA8HCIGKUecxgARk03Ov11CkCkaQTQj+PUuhHT&#10;YOBE6KWuZ6fhLgPAp2ocN1LX9Z2OULMl+DbG/kZ97nvX5s5fqxgGgN7DuXT4Gy6dPpkrBSA1KwXg&#10;RzMF4Lz9+qUL929cu3LydlraO4DF07fB0+ICW/0CQfu4p8/71y4zFWHyvyj85yAg7kZ8nUBPfzYp&#10;KSkpKan/3vIOKuXpPxSCIAiCIAiCIAiCIAiCkB/la3chM+lL+GEu2HRH/mZFNKSsV8+XmAaAmfDd&#10;dPh2qmIKHJsAhyPg676Q2BG2NYctn0D8RwYJH8PWTw0TwB61/aDa7/go9R7qtcnqeKfMJICz2gCw&#10;Wi07TQDzIGmaer9Itb86/tFB6n36w6Fe6hg9XEaAAyYHXSYApxHg7oEefBvTh/79ulGielus/4Zp&#10;ACXKtCGl33Dso3X3/1iICIf+odDdjP5v2wFatzGi/xt/xP3AOtwqWZRL3n/kRGErB0pYSCxjYXs5&#10;I/Z/u2JXBSu7K1pJ9LGyzddKrJ+Xo/N/k7+FTZWsxFQ2xf9qXmyt4cXuQC++++T3nOpRnJMjm5M0&#10;YxBJX04gaelMklbNd3T+G7H/y7Ft1uL/amxZnf8bXF3/Ca7u/5Qtmx8s/Dvj/Z3sdC2f3pF/zH9+&#10;4n8u8jEAOER+h+CfnwEgissrF5DZUY2jLr3VtRiY3QAwZBwMHe8yAIz5zDABjDOFf41eN1z9PkLV&#10;2O0xEjoMhVYDICjUZQB4W/0WarSAih9jL/oO9wu+xe2/VCatQCku9x/JxWNH3AwApgkgzxQA0wRw&#10;+cLdm9eubr1740YZT94Cz4itUyI9PuDWLxKz4wIXevLcf40iodqTafEBLdLiAvc8WuE/13d3Rn3v&#10;A9J31vqHpz+zlJSUlJTUf1d5B33k6T8UgiAIgiAIgiAIgiAIgpAfXXuEkanF/29nwgktwm8wuv9P&#10;roUk9fyH+fDdLLV9BhyfCkcnwDcj4etQSOwMW5tD3McQ2whiGioaqGX1GP8hbGkMO1rA3i5wsB8c&#10;CVfHmqiOq4538kv1PksN8V+bAU4vV88XmSaAz9T7qv2+Gw3HhqnXhan37KOOodMAursMAAecyQDd&#10;sswA9kNdFd25nNiLVXN68lFQZ/5U5N8nDeDxl4OY26yfEf0/YSyMHmlE/wfr+efVZ2mnxX8d/d8S&#10;e9MmZL73Lnf8KnL95Wc49UoBjrxhZU9po/t/Wzk38V8nAPhY2O5rIc5PC/+Ps9FhAHiM6MpW4quq&#10;/asZ3f87anlx9KPfkdL5FVKGNcQ2rT9Jn0eStPQzklZq8X8Btg1LDPE/aqXZ+b/WjPx3F/83uQn/&#10;7uK/e+R/THbR3138f2DUf2zewv+DDAC5jABm7L87OQ0ADhPAZlKXzcfeXo2hbr0hbJBhABiurs1Q&#10;NwNA+GQYOc2YBkAL/mNM4V+j4/+Hqu191TXtFgHthxgGgObuBgB1basHQflG2F+vx71/vsmtp/y5&#10;bi3JpUFjufjdMYcB4NKZFFcKwI+nshsAck4FkHop/cb1q3Nvpqa+4Inb32mxb/4tPS7w2L8oZk/w&#10;xLk/6kqPrVs9LT5gXlpcQMavKvznTUx6QmBHT38HUlJSUlJS/x3lHTTI038qBEEQBEEQBEEQBEEQ&#10;BCEvHivYjBkTIsg8Pg2OTYHv54NtFZxcB8mrDUPA96YB4Ph0ODoRDmnxPwwSu8HWFhD7MUQ1gM3v&#10;K94ziFJEf2AYARIaw3a13+5OxnQB3wxWxxqrjqve0zZXvdcCSFlsmAH0Y8oCwwRgm2lOCaD2PR4O&#10;Rwap1/Y10gAO9DDEfwfuZgAzDUA92hW39/fk4PoQeod0pXClNlhe8vx3XqdSRy6EhWOPHAMaHf3f&#10;W32uLt2hnfqO2rQzov+bB2H/sBH33qzOjaKvcN77Sb4rYuHrkhZ2ltHiv4Vt5dVyeS3+ezm6/7f7&#10;WIj3tRDlZ2Wjv5dCLVeyOKL/def/tuoWR/T/gfcf52T750kJC8A2sSdJ88aQtHg6SSvmkbRmAbb1&#10;i7FtXIZt80pH579D/M/q/Fe4if8nt+SI/N8enZ0HiP/5GwBiDfIR9B8o/jsFfrc0AKPLP38DwI87&#10;NnFlkRqL7dTY6d4HBpgGgGFqrA9R12iwGoND3AwAWuwf/ZlhBHCi1w9Wv4/eo9W1VK9tN9hlAGii&#10;DQDBUK89VG0KZRtif60u9/6vBjf/4Mc1r5JcGj6eiz98y8XTyVw640oBSM2WAnDWNAH8aE4HYJgA&#10;Mq5c/vFW+nX1Rjz5W976TouvUzgtPiD5UQjYafGBm/7TO9l1539GfEDT9PiAqN9U/HcYMALCbsUF&#10;FvT0dyAlJSUlJfXfUd5B8zz9p0IQBEEQBEEQBEEQBEEQ8sJhAIgchv3IZPhmDBzVgvvncEJH/y+D&#10;Hxaq53Ph2HQ4MsEQ//eFwa6usKUlxHxsCP8b3lW842Lj2wab1Pro941pAbY2hZ1tYI8W6/vB4WFw&#10;fBx8P1W91yywzYNk9d4nvzDQUwXYZqttekqA8Wpf9d5Hh6jXqfc/pNMA3I0AblMC6IQAjTklgF0t&#10;n9vek6Wf9SSgYUeefK25x77vv7/eks3tw7g3chRMVJ99RDj0C4VuPaF9Z2jTHlrp6P8W2D9tTGa9&#10;QG6XLs6Vgn8muZCVb4pb2V3ayvayVraWs7C9vIVEh/jvxU4fKwm+VkP897MY3f+VLMRWtrC1mpVt&#10;1b3Y+qaVvfUKYGv1LKf6VSd5XCeS5owgadE0klbMcYj/SdnE/zVusf/rXeL/luzi/8k8uv4d7IjJ&#10;bQDYGetmAIjN3wCwy80A8DPJO+Y/j85/pwFg20auzpthGAB69IWBg2F4hGEAGDwaBo1Vj2oMDle/&#10;kxFqPI6cbkwF4E64GscD1W+kp3pNZzW22w4yDAAt1fVtpsbrh2qs1m1nGABKNyDz1UDu/qMaN56s&#10;yNUCJbg4YhIXk77noiMBwEwBOJt3CkCWCcA5FcClC/czrqV+eyc9Xf3QsPzat7yJqvWH9LjAQb84&#10;9j8/E0BcwLW0uMBWv/b5/xalxfiMuMAI9bnO/YrC/8L0hDrVPP1ZpaSkpKSk/vvKO2iLp//ICYIg&#10;CIIgCIIgCIIgCEJ+DOjTH/vhCbB/CBwIB7187DP4Vgv/s+DIVPgmUm0fDnv6wY4uEN8Coj6Cje/B&#10;urdhbSCsCTQeHdRR6wMMNtaDzfUhugHEaSNAEOxqD3u7q2P2V8ceBkdHq/ebYJoBZhrJANoA4DAB&#10;zFHrpsMPk+G7ceqcnGkAoaYRINg0AnR34WYCcBoBbu4L5uCG3nTr0Y3ny7ZymB9+y+9Zv1/vd4O5&#10;MnAY9vFjYewoGKQ+R8/e0LErtO0ArXT0fyto1hR7g/e5W8Wf9Fef42zBAhwvauXrklaz+9/KdsUu&#10;3f1fsQCJPl5s87ES66vFfysb/C2O7n8d/Z9QVe1b3crWGuq1dQrwQ9M/c7q3P8mj25I0cyhJCyeT&#10;tHw2Sau+IGndYiP2f/NKkrN1/hvivxH7v9EQ/p2d/1r4zyn+78gp/seawr+L03liGADO7Io1eXjB&#10;P7f47y725173o9u2cwkbSJ8yHtqrMdOzn2EAGKbG2dCR6hqp6zRQpwCo38CwSRAx1TABOJhumAFG&#10;qHXDp0CY2qfHCHU9h0IbdW3bDDRMAEH9DANAvXZQ5VPsJd8n86U63P1bFTKeKM+V35fi4rjpXEw+&#10;wcVTyQ+eBiDLBPCj21QA5+1ply/cuXntauzN1FSfX+tWt6PDPSEgOD0u8Pyv3NV+ICO+zpu/1uf4&#10;rSstIaB+WnzAhkf03RxOj6/TgZiaT3v6c0lJSUlJSf33lnfQeU//iRMEQRAEQRAEQRAEQRCE/Gjd&#10;pheZh8fD3n6wpw/sGwj7I+DgGDgwSj0fprbprv+esLUDxDSDjY1gXX1YUxdWB8Cq2opaLla/5WKN&#10;er4uEDbUMxIBYvS0AJ/Atuaws716z+7wdV/1foPgsHrfY+Pguynww2eQNNswAOjHE+r5D1PVNmca&#10;gDqvw+pcv1HnfbC3Old1fgeCsxsB3MwAOgkg82BPkuNDmBkZTPm32uH18m/3PRct1YaDPYZwb9Qo&#10;7OPVdxuuzr9Pf+jaw+j+b90OWraG5s2xN/6I+3UDuFWyKJdf/ANJr1k5VMLo/t9R1ott5bzYVd7C&#10;7gpWEiuqdT5W4n29iPLzYoNpANhcyeqI/t9Wzcr2GuqxpoVvGv6e012LkRL+KbbpA0j6YjxJS2di&#10;WzUf29qF2DYszRX7fzJuvcIp/ucV++80AGQX/g1yC/8O8X9XXHbhf1d2DDE/LxNA7udnc4n++RGd&#10;Tfw3iHFwPm4dN0eGQwc1hkJMA8BQ9XyIGmcDcxgAwqcY3f4R0wy0ESBCrRuqtvUbq67ncHWcIUYC&#10;QFs1PtvoaQDUMT/SCQBtodIn2IvX537BWtz+c2XSHy9H6l/KcHHqbC6kJLkMAKdzpgDoaQDOZDMB&#10;XNVccE0FkJ566fqNa1em3bh06blHeYubhGp/TIur0yc9PuDibxxtH30jIbDco/wsnqz0rXWLqM8U&#10;/wu/ixRtJPD0Z5CSkpKSkpLyDvqzp//ACYIgCIIgCIIgCIIgCEJ+PObdjLcbdCXzm7GGwL+9M+zo&#10;CjuD1fNealk9blXr4ttDTAvY1BjWvw+r34aVAbC8luItRU3Fmy5W1FBUN1ipllfVMMwAa2vDhrqw&#10;WU8N8IE67sewpZl63zaQqN7nqxA4MAAOhxtGgG8nwQ/TDPFfJwOcmGGYAL6fqLap7cdHwJGhan/1&#10;mkPaCBDiZgTokZ2DPbA76ElaYgi7V/flw6DOPF2sxa/+PXu9FMTkj3uTPiTCEP9Hq/MOU+fcXX3H&#10;HbpAm45m9H9LaPIpmfXf5a6fL9dfepbTL3txrJiVfaUs7CpjdP7vLG8lsYKFxIoWR/T/Fl8r0X5e&#10;ju7/9f5WR/x/TGUvtprd/9vetLKnbgFS2j3HqUH1SZ4cQtL8MSQtmUHSSjfxf9MKbFE5xH9H579p&#10;ADDFf0P4d4/9zyvuPzaPzv84Bw4DwK7cwn/eBoC8cDcAPKwJwNXx7xL/1WNiNBdiVnMnLBQ6qevR&#10;uz8MGgJD1BgcpK7TgFEKdc0GRcJQNe6GTTa6/Yc7jQCKcLVu0AToM8qI/28/GNoNUo+KdgPVddUJ&#10;AN0hUF1jv8bYi73LvRdqcuspf9IKlOXyC75cnL+AC6eTcxsA8ksBOGcaAM4bBgCnCSDjyuUfb2ek&#10;qQHPk//q7e2bcfWez4gLGJEWH5j2mwr/ucTvgP2KTo/ilv2/Q6XFBYz+OZ8/LS5wpzZhePq8paSk&#10;pKSkpHR5B5Xy9J84QRAEQRAEQRAEQRAEQcgPbQAoX7MDmftHwrZuEN8a4lpArCKmOUQHweZPYcNH&#10;sPYDWP0OrAiEZbVgaU1YUh0WO6mmqGKwRFNZUUntp5aXVTVYUc0wBKyuZUwTsMGcHiDmQ0hoahgB&#10;dnWGvb1gv474HwZHRsHxCUYqwPfTDEOAwwQwGb6NVNtGw1E9dYFzWoC+cEAnAvQyjQA56Yldbbu3&#10;vzent4UyYUQIL/u0wfLSr/c916rUke9ChpI5bgz2cep8hw6FkD7QqTu06QSt2kELHf3fDHvDBtyr&#10;UZ0br7/E+Ref4PsiVg6WsJBY2sKOslZ2llPLZvf/Th8vtvpYifG1ssnPyyH+r/d/zK37vwDbanix&#10;/S0vkpo8xZm+lTkZ2QXbnAiSFk8jacVcktYswLZhiUP8T45aRXLMmqzYf4f4H2/E/qds2aTQ4v/m&#10;7ML/dle3f4pT9M+z8z+OU7uc4r/TAJB9+UwWuUX/s3mtS3TjIbr+c4n/pgHgovrs93uo8dKll5HK&#10;MGiwYQAYqI0aavyFjVHL49S6iUan/9DJLiOATgTQyQAD1FjspX5HnYYaBgBNxyHGY8v+hgGgjrrG&#10;Ph+RWeRt7j5Xg5u/9+GatRSXS9fhworVXDhlGAAuZhkATpoGgOwpAKluJgDDCGBMB3Dt4nn79UsX&#10;7mdcTT10J+P6J4Dll9zWTo8P/CAtLmCjR0X/vI0AZxXDbscGvvaob+X/1qWNFQ/5mY+K+C8lJSUl&#10;JfXvVN5B9T39J04QBEEQBEEQBEEQBEEQ8kMbAAqWb03m3nBI6ATRTWHTx7D+Q1jXANbobv/6sPJt&#10;WBYIS2rD4pqwsDosqKqooqhsUknhr/BT2zW+atkHFvkaLFbrliiWqn2Xm2aAVW+q91DHXK+NAO9B&#10;zEeGEWBba9ilzmdvMHzdHw7pLv+RZirARPhemwH0dACTFer5cbX+mNp+ZBh84zQC9IEDITmMAD3N&#10;572wHwxR9CZ9Tz/2rh1AlXrteaJQ80f+HT/9WgtWturP7YhR2CeMBR0130+dX1d1Lu06Q6sOZvR/&#10;C+yfNCbz7brcLleSqy88RXIhC9+8YWFvKUP831HOSmJ5K3sqeJFY0YvtPl7EafHf14v1ju5/C5v8&#10;HyOusoWt1axsra5408qhD57gTNfCpIxuSdLMISQtnETS8tkkrfkS2/ol2DYuxxa1Mrf47975v9WI&#10;/XdE/2/PK/I/Ns/If1fEf9wDeZD4n5cB4JfE/meP/zfZGcWltYuwazNGNzVe+oXBIDXeBpsGgFA1&#10;rkLHwAA1xgZPME0AphFAC//DJxvrQtX2HhGG6N/BFP+1GaCTWm6trvdH6vi1W0KFRmQWrsvdZ6tx&#10;48mKXLOU4NKbH3IhKooLKTYuapwmgDPaAOAyARgGgNMOA0A2E8D57CaA9NRLd29cS42+e/N6xYe9&#10;la1F//S4gGXpcYE3PC70P1xX/B7dSZ8WX6fwr3mL/9es9PiAqAd+xviA9Jvba77o6fOUkpKSkpKS&#10;ci/voG6e/hMnCIIgCIIgCIIgCIIgCA/C6+UgDq8eTmZ8N9jUBNY1hNXvwYp3YFldWFoHFteChW/C&#10;l9Xhi6qKyiaVFH4KXzcqmlRQlHfxpXq+QLFQbVus9lviD8urwMpq6v1qmokAb6tzeN+VCOAwApiJ&#10;ANoIcHAwHBkBx8Ya0wNoI4BOBtDL346H42PUNvdpAfqbaQAhWcK/sazWHezjwH6wH3e/HsiPO4cR&#10;HNzLMSXAYwWbPbLvt1NgN1L6DMEeOQb72NFGd3mwev8OXU3xv63R/d+0KfYGH3C/RjVuvObNhecL&#10;8F0RK/t1938ZQ/zfUd7Kbk0FL3b4eJHgayXKIf4bBoAN/hZiKlvYUtXKtupebKthJVFH/7f+M6eG&#10;vE/y9FCSvpxA0rJZ2FZ/gW3dImyblhnif/RqkmPXOsT/5HhT+HeI/y7h/+Q2jdn97xD8TeF/pwuX&#10;8J9Xp/+DhH9FotMAkNsIcPYn4/7N7W5pAEaHf0z2jv8szHU7NnN56efY23WHrk4DwBBFOIRFmAaA&#10;0YYBYOB4lwkgKw1gkrGuvxqT3dRrOgwx6KzGYLfh0EU9tgkzEgBqtcBeviGZhQK580wVbjxRnqvW&#10;Ylxs1JoLO7Zz4WSSYQLIMwXANQ2AMwkgazqA8+Z0ANoAYE4FkH754q2bV69MunHp0v896BZ2WnzA&#10;yPT4gNOeFvT/xWSAr2/G1fX7rW77P6rSSQYP+lwZCQHBnj5HKSkpKSkpqZzlHTTd03/gBEEQBEEQ&#10;BEEQBEEQBOFB6BSA+o26cG/XUIhqBWsbGOL/kkBY9BZ8+SZ8Xg3mV4F5lWCuvxt+ap2PoqJarmAw&#10;r5yirKKMorSilPE43+QLtf7LcoYZYJGPkQqwrHJuI8Bm0wgQ3xS2qvPa0QF2d4d9feGg7vKPgKNj&#10;jOkBvp1sotMA3KcFGAKHwtT+eloAZyKAaQDQzw/2c2A/GKYYxI2vw4lZNIgXy7d6JCaAQiVak9hl&#10;AJmjRjkMAAwfBn3Ue3buYUT/O8X/oObYGxvd/3fKleHac09z8pXHOKy7/0tb2emI/reyq4KVxAoW&#10;dlW0sMXXQrSvFxv8vFjroIAj+n9rFQvbq1nYZnb/JzX9A2f6VuLkpGBs88diW/oZtlWfG+L/xqUk&#10;b9bR/6tJjlnr1vm/0dX5r2P/t0W5xf5HP6DjP85lAHgY0T/xQWgxP84kv6j/2BzkNgY4DABZRLuZ&#10;AszlbZu4Nn8GaANAdzUu+psJAANNA0D/kQo1nkLHqnVqbA0ab+BuBBik1vcZZYj9zu5/bQbQiQDd&#10;1DVvp475UTd4S13nMh9w/+U63P5rZdILlOOKtSgX2vXkwoF9XEh2GQAuZRkAUhw4EgDOuhsATmcz&#10;AFwxDQBOE4BOAsi4cvnK7fTrHZOTk5/M7xY2CdWeTE8IaJAeHzjdEbHvaTH/56QAxAfMT4+r0zAt&#10;9s2//Za3/R9lqc8xOZ/Pluzpc5OSkpKSkpLKq7yDtnj6D5wgCIIgCIIgCIIgCIIg/BR/KNycZZPC&#10;yIzrCWs+hOVvw6La8EUNmFcV5lSCWX7Zma3xVVQwKWdSRlFKUVLtV1w9ujFHMbcEzFfbP9dGAMWC&#10;cmYqgGkEWFEdVmkjQACs14kA70F0I4j9BBKaw/b2kNgN9vaG/QPhm3A4oo0AE+G7SaYRYIJ6Ptac&#10;FmA4HNaGgQFwsL9pBuhtopdD1boww1RwcAiZB0aQdnAiVd7uguWlX/6dWr2bMebDEK4NicA+Xp3f&#10;KD2fvDrf7iHQvgu0Up+jeWsIagnNmmFvqLv/q3KjkDfnn7fy3euPsb+kld2lLewqa2FneS3+W9lV&#10;0cpWHwsxWeK/RfE4G/2txFe2sr3qY2yv/hgJNSwcaejF6V5lSBnTBtuccGyLp2FbORfb2gXYNiwl&#10;eZMW/1cZ4n/sulzif8rWzQqn+J897t8l+Luxy4Uh9se7SHRxxkEeor+z4980AJzJJf7HZu/0z4uc&#10;BgCnCcBcPqdNAG6c27qRjEmR0KEH9FRjItQ0AAxQ4ypUXbN+mlHmNACRhglA4zQA6Ef9vLfap5MZ&#10;/995mCH+91Ljr4caf+11AkBXqBmEvfR73Pd+i9t/rkR6gbKkPl6MC32GcP67I1xIPsGFk3oagGQu&#10;njrpZgJwTQNwOU8TwNlcUwFcdZoArl7+7ua1a40GDRpkeZhb2mnxAf7pcQHj0+ICrnla4M9TGI8L&#10;2JUeX6cDCdX+/Gvf3v8tKiMh8H/z7P6PD2jq6XOTkpKSkpKSyqu8g056+s+bIAiCIAiCIAiCIAiC&#10;IPwUlpea80alttyKHwLrW8Kyd+HLtwzxf3Yl+MwXZlQ08VPPK8PMKgq1baZ6PlOtn1lOUVZRWm0v&#10;oSiu9i2mHosqXncxswjMUuvmvAFzixtmgC/U6xaUh8U+xtQAy/TUADVg9VsuI8Bjg/JiAAAgAElE&#10;QVTG9yHqQ4htCgktTCOAmQhwwDQC6ESAYxOMJABHGsB49VytOzoCDg9T+wwyEwH6uVIAHCYAbQwY&#10;aEwxcGgomQcjyDw+jd4hoRR4pfkv+k4rVWzHV90GYB+n3l93/w8dCr3Ue+m55nX3f4u2ENQKmrXA&#10;/nFjMgMDuF2mJFefe4rkQhYOF7PwVWkriWU1Fkf0v+7+31HRQryvF5v9jOj/Nf5erPO3El3JyrYq&#10;2gCgu/8tJAZYOdP+fzk1vDG2zwZhWzgJ24o52NYswLZ+Mcmblpvi/5rssf9m17+O/HeJ/9FZ4v8p&#10;Lf7vyCn+x3NqV3byEv5d4r/78wclAOSTApAnMQbunf/uBoC8kgAU57es55ZOZujU07g+2qThMAAM&#10;h/4R+RsABjnTANRjmNoWrPbtONgwAHQdboj/fUZDTzUu2w+ARl2gelPsJd7l3os1ufknX657leby&#10;UyU5HzGW80nfGwkADgNA7hSAy/mkAGSbCuCcayoAbQDQZFy5nHnz6tX1GVevlvy5t7cz4gI/TosP&#10;3O1p0T89PuBiekJA/5sJAf/8NW7je7rU5/ss2+eNCzzj6XOSkpKSkpKSyrMaWv+nYLP7nv7zJgiC&#10;IAiCIAiCIAiCIAgPw5OFmjM6JJh7m3piX9YQuzYAaPF/hg9MKw9TyinU41RfmF4FPquuqKZQyzP0&#10;ugqKsmrfUoriar9iiqLqNa8pXlW8ZDDtFbV/IfW6wjDrdfUeRXMbAfTUAEv9Ybm7ESDQzQjwsWkE&#10;aAnbOxhGgK/6wn4t8A+HI6Ph2HhjegAH49Rzte5IBHyjpwUw0wAc4n9flwnggFp/YLDaNlQxgszD&#10;M1g3P5Lny7TF+jPSAJ58pTnjP+5N+vAI7BPGwsgII1q+azC0y979b2/SBPsH73G3kh8Z3v/k3D+t&#10;fFvEwv4SVhId3f9WdpfzYncFCzsrWtniY3VE/2/0K+AQ/tf6F2CTekyoYmGbFv+rWRzR/yeDfsfp&#10;sACSp4SQ9MV4kpbNwrb6Czfxf6Uh/seuM8T/eN35n5f4H+MiK/Y/Z9d/PuK/yRk3M8CZnOQ1HUBW&#10;CkDcwxkAcsb/q3U/OshL/I/JNgXA+fh13Outrn2XXtBbjYMBA2HgMAgLh36KvqYBoP8YtW6swYBx&#10;LjOAXu432oj6d8b/6+5/Lf73U68JiTASABp2hqqfklnsHe4+V50bv6vIVWtJLj1fgfOTp3Ned/+b&#10;BgDnNAAXT+eVAnAqi2xGADcTgDElgMsEkJ56yZ5xNXXcjUuX/u+X3OlOT6hTLT0+IOo3F/7jAuN1&#10;Jzy7fH/3qO/e/zvVjfi6ZXMYHgZ4+pykpKSkpKSk8irvIG9P/2kTBEEQBEEQBEEQBEEQhJ/Dc6Va&#10;smlSH64ubkPml3Wxz65iCPuTS8PEUjBBMVEbAfzUei3+v6moYRgCpvnD1IpqWxm1f0lFMUURmPSa&#10;es1LCm/FC+p5QbXPy4YRYLrTCOBMBFCvm1/aNAKo913kC0sqwTL1XivVe62uBWvrwvr6sKkBRDeG&#10;uGawpTVs7wiJPUwjwEA4FA6HR8FRLf5HKsYZaQBHnGkAg800gJxGgFDDBHBA7XNwFPcPTOdo7Fyq&#10;vh3MHwq3+Mnv8LGCzahbuSNfdRuIPXIsjFPnMFgdL7gPtO8GrdR5Nnd2/wdh//gjMuvU4uYbr3Pl&#10;2d+R/KqFw29Y2VPa6hD/je5/i6P7f5uPlThfKxv9vFjniP/3Yr2/ldjKhvi/vZqFLdWtHG/wBGeD&#10;S3JyXCeS5o4kafF0klbNx7ZuEbaNy0jevJLkaDfxP8El/hvCv1vnfzbhP7/Y/wd3/btIyG0AcEsB&#10;cIr9Z7J1/j9sAoBT9Hcnj85/53qdDLAzmotRK8ns2hO6hkAfNRYGDFKoa99/OPRVY6iPGi99tQFg&#10;tGECCB3jMgEMHGcsh6h9Og9R11e9tvNQ9VztHzbOoM9IaKfG1AcdsVduTGaRetx9thoZT5Qn1foG&#10;F16vxvl5X3Jei/+OKQCSXAaAbCkA7tMA5J4KwDUdwJlc0wFcu3jOfuNa6vVbaddacenSn37pLe8b&#10;WwNKp8UHrPnVY/7jA/elbald+VHerv93r/T4gCPOz38zrt7znj4fKSkpKSkpqbzKO6iOp/+wCYIg&#10;CIIgCIIgCIIgCMLP5e9vtCSsSzCnvmjPvXn1sH9WCSaVhsg3YGwxGFdcLZeBiT4wRQv/NRTVYWpV&#10;hdp3slo/qbzarl4zoSiMf03xkqKget2L6vE5wwgw2dtIBJjqNALoNABzWoB5JeHzsvBlBViojrdY&#10;HXepeq/l6n1WvgWrA2HdO7DhfdjUyDQCBMHWNrCjM+wOhq/6mYkA4XBEGwHGmiaAscbzw+FmGoDa&#10;56DTCNDPJNSYVuDAcOwHR5J5cAqX9ywgqM0g/lqsjUPkz+/7+8OrzZn+SR9uDB+BXUf/hw+HPup4&#10;ndU5tXZG/7c2ov8//RT7e+9x19+H9Bf+zlnvx/iuyGMcKGllt2kA2F3OFf2/xddKtBn9v9bPqrCw&#10;qZLF0f2/o6qV7dWs7Kzjxan2L3Aq/GNsMwaStHAySSvmYlu7kGSH+L+C5JjVnIxdy8m49Wbsv9H1&#10;fzKn8L89xoz+jyUlm+jv7PaP47SDHF3/OUR/Q/h38tMGgLNq3S8zAOTV7R+bwwDgSgA4tzOKy+sX&#10;Q8fu0D0E+oUaBoCwoWpZXzc1RnpHQN+RRpe/0wTgMACY6HXB4Wb8v3pt12FG5//A8cYUAb3Va9uo&#10;sVW/PXb/D7lfOIA7f69CxuPlSPUqxoWK9Ti3fIVbAkB2A4BOAXAmAVw+424CcKYAnMojBSCnCeAc&#10;1y9dyLxxNfXo7RvXA/ft21fgX7n1fTM+sGJafEDiryD+n8uID2z8qG7R/ydVelxAZ9P8sN7T5yIl&#10;JSUlJSWVX3kHdfP0nzVBEARBEARBEARBEARB+CU88WpzagZ2ZOfkHlyb3RD7jMrYdff/mCIwspCi&#10;MIzWhoCyMN4XJlZSVIZJGr3sDxMqGkaBccXUfq8pvBUvKJ5T6/+pXqeWJ+hEAG+3qQHUcWcWhVnF&#10;Ya56v3nq9Z+Xhy99YKEfLFbHX1odVtSElbVhTV1Y965pBPgQoj8xjABb2sD2TkYiwN4+RiLAweFw&#10;eKQxPcCRMcbjYWcagDYC6H1CzakA+rlNCaC2HxiJ/dB4ru79ggnh4yhcqTNeLzfP9b1pY8DblTty&#10;KHgQ9jHq+KNHGoJyD3UO7bpCyw7QXJ1bs5bQNAj7hx9xv3YtbhUvSur/PomtkO7+t7CvlJXdZbzY&#10;Xa4Au8t7sauilW0+XsQ6ov+9HML/Gj8rGxzd/1a2avG/uhdba1j5ocnTnO5fk5MTe2D7fBy25bOw&#10;rfkC24YlhvgfvcrR+e8Q/3PE/p/MJf7HungYA4BD7Hfv9s+LeM7szssEkJfo//AmgJ+M/Dc55zQF&#10;6Pj/7Zu4tnA2tO+urlEI9FfXP2wwhKpr3leNl97hRoS/7uLXKQBOE4BOAXAaAPR6Hf/ffqBhANDx&#10;/2GRMHQSDJmgjqHGWOu+8HYb7BUacO+V2tz+ayXSHi/LJWsRzgc25lyMOhfbD4YJwGkAcJsGIG8D&#10;QEq+UwFkGQGcBgDTBJB+5VLmjatX1mdcuVICsPyrt8DTEwLbPsK4/6XE1Hz6Udya/0+s9J21/mF+&#10;F408fS5SUlJSUlJS+ZV30HhP/1ETBEEQBEEQBEEQBEEQhH+FQhXbMD6kOz9Macad6W9hH18G+8hX&#10;sA9/AYYXVLwC4YVhRDEYVRJGl4WxFRQVYZxibHlFGRhTXG17XaH2H+2tnqvXjn3RTARQyxMLmkaA&#10;V2HaazBD7TvzDZiljjmnNMwrB5+r433pBwurwJJqsLQGLK8FqwJgTT1YVx82NoDN2gjwKcQ1z2EE&#10;6Atfa5FfC/5a+B9tTBGgTQE6DeDwUDMNYICZBmCyX5sAhigisB+I5Ma+2cQtmkXVej354+sts31f&#10;fy/cgmmf9OZ2xEjs40Yb3f+9Q6FTsCv6v1kraKrOTXf/v/sOd30rkvH8s5x90cKxohb2lzTi/3eX&#10;1eJ/ARIreLGjohdbfLyI8jW6/9f4WVjnZyWqkoUtuvu/moXtNax8/Y4Xp7uXJGVUK2xzIrAtmY5t&#10;9Xxs6xeTvEmL/6tJjllLctwGl/i/dbOj898Q/2OyOLVDkyP2P0v414J/Qh4d/wnZyNsAkJBlAHB0&#10;+u82H53Lu3MYAXa78cC4/4c3AJxT++rHC1s3kDFhjLo+PaFXHwhV1zpUXev+aoz0UdcuZLhhANAi&#10;vrsJwDENgJ4OYLSxrasaO+3UazsNVvur/QZPUL+NyTB0ojquGlvNQyCgBZll6nP3xTe59bQf1wuU&#10;5pL1Nc43bsu5vbvyNwA4pgFIzncagLxSAFLdUgCuuk0FoE0AaamX7DevXx1HRsazwGP/6m3wm1vq&#10;+KbFB1751wwAAZsfxS35//TS0yuQUO1JT5+HlJSUlJSUVH7lHbTa03/QBEEQBEEQBEEQBEEQBOFf&#10;5enXW9CoQUeWhLXmwLB6XB9dgfsRr2If8hz2QX/FPuAv2Ac+o5b/D/vgf6r1L2EfWgiGF4WIEjCi&#10;JIxUjCquHrVRoIhCJwiofca+AuNegsiCphFALU9W66aobdNehxlq/5nqdbNKwdyyML8CfO4LCyrD&#10;wqqwpDosqwkr6sDqurDmXVj3HmxoCJsbQ0wT0wjQFrZ3hl3BRiLA11rk14J/BHwz0jQBaFPAcNe0&#10;AAfMNID9/Y1lPZ3A/nDsB8Zw/8A0jqyfzadBYfy9eBvH92T1bsb7VTpypOcg7GNHwxjd/T8YuoVA&#10;2y7Qoj0Emd3/TZrChx9yv2ZNbr9emMv/eIKkQla+ecPKV47ufzP6v7wXOyt4sdXH6tb9byQAbKxk&#10;Ja6KlW1VLeyobmVXLS9srf7BqSENsE0fgG3BJGwr5mBbtwCbjv6PWkVyzBqS49aTbIr/KVs2k6Jj&#10;/7e7df6bkf/ZhP9s4n9CLqH/gcL/7uxkifxZJLiRwwSwO7sR4MfdrnV5GwDyNgGcy+r8N5d3xypi&#10;uJCwjjthYdClF/TpB2EDDQNA32GG+N9ruCHgOw0AfbQBYJQrBUAv6+1a+NcGgC5Djfj/4VPUuJ8K&#10;wyZCT3WMpmrc1WxKZvF3uPtcNW7+oSJXvUpw8YnCnO/Qk3NHDj7QAHAxpwHAiWkAyJ0EkJ8J4BxX&#10;L56zZ1y5nHYr7Vpr4KlHcSv8Zlxdv3+h8//Yf3Pnv3vdjq37sqfPQUpKSkpKSupB5R30raf/nAmC&#10;IAiCIAiCIAiCIAjCo0BH22sjQL2Alkzt+CHb+tTm3FAf7g57lcyBf+V+6O+439eLe32fUI9/ILPf&#10;02T2fwZ7mDYJvABDXoHhr0PEGzBCGwHU46hiMLoIjNHTA7wK49Q+kYoJanliIZik1k9Rr5lWFGao&#10;18wsCbPLwNzyMN8HvvCHBVVgUXVYWhOW14aVdWH127C2PqxvABsbmUaAZhDXCra0hx1dILEn7O3n&#10;SgQ4FA7fRLjQRoBDg400AIf4r40AYaYJYDh2PSXAwUkc3fAZHdoP5h8l2vBckZZM+qgXd8JHYI90&#10;dv+r13XsYXb/t3N1/3/yKfb673KnYgXSn/0bZ160cqyIlQMlrOx1dP97kVjeyq4KVrZVtBDvYyXK&#10;1+ro/l/rpx79LcQ4ov+92FHN6uj+P9Loj5zqU5nkCd2wfT4W27KZWdH/ts0rje5/Hf0fvyEr9j9l&#10;axQp7p3/O5yx/07hPz5H13/OLv8t+RsAskT/Labw73yel/if0xSQ33QAv6z7P5cBwEE0F6NWkNm1&#10;p2HS6Kfj/9X17T8E+qgx0UvRc5gh8IeMUNdypEFfNxNAX/W8h9qnw0DDANBNXfOBkWp8T1Nje7ph&#10;AOgxFBp3xV7tEzKL1uXOM1XIeLwcV7ze4MKfi3Gu7yDOfX+cc0mGAeC8NgCctBkmAKcB4JRpAHCY&#10;AFKyGwHckwDymA7AaQLQ0wFcMZMArl08b795/crx2xnX1Y+GAo/idnhaXEDrX2AAuHkroY73o3h/&#10;KSkpKSkpKalfuRpa/6dgs/ue/mMmCIIgCIIgCIIgCIIgCI8a60tBlPRrSXDjJizoVJ9joVXIGFKE&#10;e2HPcK/377ndswC3gq3cVtwJ9uJer8e53/uPhiFgwD9hyKswrIhhBhhZ3EgGGK2WxxSDsWr9uNch&#10;8jWYoJhYGCap51OKwjS134ySMLMMzCoHc31gvj98WQUWVoPFNWFpbVgeCCvrwap3YO17sL4hbPoY&#10;oppATHOIbw1bO8COrpDYy2UE0DH/WWYAxaFhZhLAANgfahoANGrf/YMNI8DBSGwxM+jdYzg9Pgjh&#10;aK/Bbt3/g8zu/65m939baKq7/5thb9SQ+zXf5FahQqT+VXf/ezm6//eVsrC3jJU9Za0OA8COClYS&#10;fCxE+1rZ4GuI/7r7f3Mla1b0v+7+31u3ACc7vsapkUHY5oRjWzLNFf2/2Yz+j13Lybj12aL/c4n/&#10;2br+XR3/+Xf9uwwAOTv9DeF/Sx4GgISHMADkmAIg8dHE/2czAOyM4srS+dC+OwSb8f86saGfGge9&#10;hxrivwM1FnpFmCYAnQSg6DfSMAH0Vuu7qv3bqXHRXr2+Z4QR+z9mhmK6Wp6gtqtjNuqE3f9D7r9a&#10;m1tP+5NmLcNla1Eu/LMM50aN4cek7zmnEwBsJzifnORKAXAzAFzMMgA4kwCcpOSTApDDBHDeMAE4&#10;kwDSr1zKvHEtNSo9NbXoo5gKQFd6XMD+n2MASIsPCHkU7yslJSUlJSUl9euXd5C3p/+ICYIgCIIg&#10;CIIgCIIgCMKvzd+LtaBh3WYM+7QBm7vW4lxoaW6GvsDt3n/mZvcnuNHNy8FNxe1gL+72epL7fZ4m&#10;M/QfphnALRlgVAkYXRLGqMex6nlkURivmKCYqJhUDKao9dNKwYwyMLMczPaBef4wvxJ8UQ0WvgmL&#10;a8GyOrCiLqx8B9a8B+sawIaPYNMnEN0UYltAfBvY2tE0AvQ0pgbYZ0b9Hxzi4oDu+h/gZgAIc0sD&#10;GIb9wDhOx03lu1mTuT0xEnvkGBimI+T7md3/nczu/9bQpDk0/oTMd98xuv+f+RunX7RyvIgXB0pa&#10;+aq0ha/KWNhb1uIwAGyraCXWx8omXy/W+Xmxxs/KBn8r8ZWtbK9qZaeO/q9p5Ycmz3B6YF1OTu+H&#10;beFkbCvmYlu3iORNyx3i/8mYNS7xf8smUrY6o/+1+B9rdv3HuoT/nXnF/W/JvrzbJNHAXezPbgDI&#10;axqAnPyEAcAR/5+f8J+XCSA2m+CfnwEgY+p46BCsrlVfGDAQwrQBYKh6rg0AimB1HYOHGyaAkAiX&#10;AUB3/mt0OkBnNQ7ahhrTAOgpAsKnwLiZagzPgMGRar0aO++3w17hA+4WrMnNP/hwzasUF62FOV+i&#10;KudmzeJH2w9GAsCDDACntAEgOcsA4DICPGwKwBlXCoBpArh++YL91vVrU69cufJIIvhvJgT4/Izo&#10;/5RH8Z5SUlJSUlJSUr9NeQdV8/SfL0EQBEEQBEEQBEEQBEH4rSjwcnN8KrekR4OPGftJPTa38+ds&#10;79e50ec5bvX8C7d6PMnN7lZudlN093KkBNwN+T33+/6JzNBnsA/8JwwtBOHFjFSA0SVgTEkYqxin&#10;nke+ARMUExWT1bqppWF6WfisAszygTl+MK+yYQJY8CYsqgVL6sCyurDibVhVH9Z8AOsbwcaPYfOn&#10;EB0EcS0hoS1sM40Au4JhTx/4KhS+DjOSARwd/zkNAKEmev1Q7PvHcC9xOrfXzub+5Ejsei553f3f&#10;pgs0bw/N2hjd/582hUaNuF+7FrdeK8zlvz/OD4WtHC5mZX9JL/aVfox9ZSzsKWd0/7ui/60O8X+t&#10;v4WoSla2VbGys5rap4YXB959glM9ypIS2QHb56OxLZ+Fbc0CkjcsIzlqNckxuvPfjP7fYkb/Z+v8&#10;j3V0/qfk7PrPr+N/d4JL/M/W5Z/TBJBX9/+W7ML/HpNcRgB34T8vYrOTjwHAIfTv1sS6hP/dxuP5&#10;HZu5M3gwdO4FffsbiQ1hQ9SyU/wfasT39zANAFrs1x3/TgOAftQGgQ4DDANAF/Xa0LEwaroaq7MN&#10;A8BA9bxdP+xvtyKzdH3uPl+dG7+rwNUCJbjgVYhzb9bn3JoVnNMJAFkGgBMuA0A2E0B+BoCTpgEg&#10;fxPAlTxTABwmAHvG1dS0W2nXWpKc/OSjuDWeFhew9mEMABkJAZ88iveTkpKSkpKSkvptyjsoyNN/&#10;ugRBEARBEARBEARBEATBExR4OYgyFZrS5u1GhH1Ql+UtqnK6d3Fu9C/I7RBtBnjCkQhws1sBtWxM&#10;E+BIBuj7FPawf8DggjCssDlFQEkYXQrGKiJLw3jFBMUkxRTFtHIwowJ85guz/GFuZZhfDb54ExbU&#10;gkUBsKQuLH8bVr4Lq9+HtQ1h/UewsTFsbmIYAWJbGUYAnQiw3TQC7A6BvX1hX3/4OjQ3+/ubDHAk&#10;AXBgLPf3zuDO6s+4P3Qo9o7qGC07mtH/rbK6/+3163PP358bf/07Z16wcryolYPFLXxdyouvS1vY&#10;p7v/K1jZWtGLaF8vNvjp6H+j+3+jv4W4ylZ2mN3/ibWt/NDyBVLCG5M8exi2JdOxrf4c24alJG9e&#10;aYr/6w3xP0F3/ke5if85uv6dHf+78ujyz0GWuL8nB27rz+7OjzwMAIofNbud5Cf858Yh7mdhCPy5&#10;DQDZOa+4sGU9mT16G0aN/qFG/H+ojv9XBCt6KLrrxxwpAH2dBoAIY7uO/9cGAG0UGDTe6P6fOEeN&#10;2enqeKPUGAjBXjuI+8XrcfsfVUh/vCypBYpx/olXOde0jTrHbYYBwJbDAJAzBcA5BcDphzQAZDMB&#10;nHFLAtAGANdUANcunrffvHYl6XbG9dqP4tb4jYTActL9LyUlJSUlJfX/X3kHjfD0Hy1BEARBEARB&#10;EARBEARB8DQWRZEyTfm41od0e/dd5jWrwYmQ0qT3f4XbIc9wK/j3jkSAm921GcCLOz0f517vP3C/&#10;/5+xD/hf7INfhmFFIKIEjCoNY8pCZDkYrx4nKCap5SkVYKovTPeDmZVgdhWYWx3m14Qva8PCQFhc&#10;D5a+A8vrw8r3YXUDWPshrP8YNn4Cm5tCdHPDCBDfzjQCdIFdPSCxl5EKoM0AX/UzDAEOU0A/E708&#10;QDEM9o/h/lfTubNiOvf6hWJv0R6atja7/5tBow/JrF2LO0Xf4NofnyTpVS+OFLOwv6TVEP/LWNlb&#10;zsKOirr734vNbtH/68zu/61m9//OGlaONPoTKf1rcnJaH2wLJmJb6Yr+Pxmz2tX5r8X/rM7/6NyR&#10;/86u/6zO/xyi/x7NVpM8hP8cnHU3AOR6nrcBIMsE4DACxP8ME0BuA0AusnX/RzsMAKnrFkPHnqBN&#10;AGEDDANAvyEQokX/wYa478CZAqAICTcTAEYYy50HQht1/duFQq8INVYnGd3/k+aqsTrd2K9Jd+w1&#10;PuF+4Trc+osf171KcalAEc7/5XXO9enP2aOH+PHEd2YCwA8OA4B7CkB2E0CyywRw2s0AcMZ9KgA3&#10;I4D7VABZ0wGcNXCbCiDt8kX7zWupu25fu/by//zP/zz2r94eT48LjH6QASAtPqDFI7gLLyUlJSUl&#10;JSX1G5Z30GpP/7kSBEEQBEEQBEEQBEEQhH8nvF4OonCZpjR6S5sB6jPr0xocDy7D9X6vcLv3s9zq&#10;+Udu9SjgmCrgdg8rd3s9wf0+fyKz/9+wDywIQwtDuE4FKGUYAcaWh8gKMKEiTPKBKX4wrRLMqAyz&#10;qsHsN2FeLfi8DnxZFxbWgyXvwtL6sPx9WNUA1jSCtR/B+k9gYxPYHATRLSGuDSS0dxkBdvaAXT2N&#10;VACHGaCfaQZwGgJ0KsAg0wQwlvtfzeH2/Anc79QNu+7+b9oCGn/q6P6/6+fHzX88z8W/e/Ht61YO&#10;FX/M0f3viP8v+xiJ5a1s9bEQ42tlo18B1irW+FnY6G8l3q37/+u6T2DrWJSUsa1Jnj8K27LPsK35&#10;EttGHf2/ipOxa03xf6MZ+x9liv/O2H9T/N/pivw/lbjFQa6u/2wGgK2cyeInTAB58hAGgD0/JwUg&#10;NkcKQB5GgER3oh3r0uZOMwwAIX3N+P/B0HcI9BpsGgAGuxkAzBQAhwEgwkBPEdAhDFqrMdB+gFo3&#10;So3NqYb4P1kxWi2HqNd81Al7pUbce7kmN/9YkateOv7/Nc55l+Hc+PGc/eG4aQD4/qcNAKdyGABO&#10;uycBuBsAUkwDwKk8DACuJADHdAAXfuSaaQK4lZE2K/kRTAVwIy4g4AHd/+cfxS14KSkpKSkpKanf&#10;tryDDnr6D5UgCIIgCIIgCIIgCIIg/LtS4OVmFCzRlNpVPqJZ7feJaFSHPV19uNK/CLf6Ps/tnk9x&#10;S6cCaDNAcAHu9vo99/s8hb3/M9gHesPQIhBeCkaVgzEVINIHJvjCJH+YXAmmVYUZNWDWWzCnNswP&#10;gC/qwoJ3YNG7sOQ9WPYBrGgAqz6ENR8bJoANpgkgqiXEtIa4tqYRoBNs6wo7uhtGgERtBOgNe53J&#10;AP0VYbBvkGI47B/P/V1zuDN6CJkt1TGaqGM21N3/tbldpBjXn/oDpwp6cbSolQO6+7+UlX1lLOwp&#10;Z2VHBS/ifaxE+VpZ51eA1X5erPt/7J13WJN3278ld9DW7j2tqB3WvRWcraPOWrd1gXviAkRUEAX3&#10;qFq7d/t02WFrh3tv3HvLCFMU9wRy/r537gSSENS2PuX9ve/1OY7zyAC15KZ/JNd5fb61NZbX0VhX&#10;T2NzA40tDTWOdn+ShAmvE/dxBLHfvUvsws+J/f07Ypf8RKx9+B+/+k/i19ir/903/523/jfZh/9b&#10;DIyh/1r74P9mAkD+MkDuwH9tHgEgOb+hvwurcvlLxwDcqglgGSlbV3Bt6mQYGgJh6tqNt9f/j1YE&#10;q/vD1XUcrt+qx8OjDAkgKBpC1LUNnWyIAPrX+481BIBA9f3jZqnfxQ/g3R+wU7MAACAASURBVC8M&#10;AWDaO7ajBKztBpBdoy3Xn23ApbuqkWEuR6r2PMnVGpLy3dckHT/iQQBwOgLgtgSAeBvuEsAZDxJA&#10;hrMEkHMUQLLtKICLZ9IvXzl/dsSCBQu0f/oR+YVVzY57lgCahd+Jj+AlEolEIpFI/t34BJwr6DdR&#10;giAIgiAIgiAIgiAIgvD/A5qPP4+93J0aNbvQsn4Hgl5vyfJB9UkbW4mrY0pyY9RjXA8uyjX9iICg&#10;wmQG301W6INYxzwN40tDdCWYUh2m14JZteGtujCvPsx/Fd5rBB80gY+bwqct4ItW8NXr8PUb8G1b&#10;WNAOfuwAP3eCX96ERd3g9x7wRwAs6Wm0AaywiwCr7I0A64bC+hGwMcg4HkBvBdgyGraOgZhw2GZI&#10;ANad87mx4hNuhAaR3a0H1tZvkOlXm6tPFLNt/594QWN/WS92VizMjsoa26pqbKphYl1NMytqafzp&#10;q7HIVv9v4s86JlbXM7GxvolNDTR2t7qLuJE1iJ8byMn/vMXJnz7l5G/f2Kr/Y23V/7/bNv9ttf9r&#10;czf/jcr/lR63/o3B/9pctrqTKwEkxqxT5BUAXIf+az0M/9fcZOCviMlHANi60hXb0N/BzYb/KzwK&#10;AKmblpIVrK7ZcHXtxqlrFmkXAEbp2//q+g1zYJcAHALAKHsLgC4CDI00hv86uiQQOUf97n2kfue+&#10;VL97n6rfybchMBxry15kVWrFtSfqcqFwFdK9y5DiXZLkFh1IXrWU5GOH828AiDuZpwUg3eIgbwtA&#10;jgSQIwMkeD4OwKMEkGKTAC6fPXPyckZGq3/6EfnFlc0CPQoA65o9dic+gpdIJBKJRCL59+IT8GRB&#10;v2kSBEEQBEEQBEEQBEEQhP8f8Sruz/0v9qB0le741uxM9yZtWdD3NSzhtbkaXpbro57k2ogiXB3u&#10;zY3hRcgKvgdr6BMw7kWIrAjR1WGKL0yvD7NehbmNYP5r8F4z+KAFfNwKPnsdPn8DvmoL37SD79rD&#10;Dx3hpzdhYVf4tTv85m9IAH/2hCW9YWkfWN4PVg6A1YNgTaBdBBgOG0bCxmDYFAqbdRFgLMSMh21T&#10;se74gKvfv01W315kNW7C9bIVuPDA/SQ8Z+ZIaRN7ypvYWcmbnVXMxFQzsaGGxmr79v/vfmabAPB7&#10;bRPL7dX/+vB/c0ONIz2eJmFyZ+I+jebkgg/s1f8LiF22kLiVvznV/i9zqv13DP6dh/+rseRs/nsa&#10;+q/Nu/kf4yQAOLB/7WaD/1wB4BYSgEcBwFUESLktAcCDEKBv/29eTvqKhVgHBUGQumbj1bUaPxHG&#10;TIBgffNfPR423hj+5wgAE3MbAHQBIFjdHxIBfcKg31jjeIDoeTDvE3j/S3hb3UbPgf6jsTbuTmaZ&#10;Zlx92I/z3pU4ZX6J5HufJ7nvQJJ2b3MRAFJ0AeCkXQBwtAA4mgAcLQAWB7cjANyOBKALALkSwPn0&#10;tKxLGWf2XEhPf+mffEzOlmb3e9j+/8+d+hheIpFIJBKJ5N+LT0CDgn6jJAiCIAiCIAiCIAiCIAj/&#10;G7jneX9eqNSdmrW68EaD9nzcozknx9TmckQ5boQW43rQk9wY8SiZI58lK+R5MkeXI3NMFbIjamCN&#10;qoN18iswownMaQ7zW8J7r8OHreHjNvBZW/iyPXyt+LYTLHgTfuwKP3eHX3rAogD4vSf80QsW94Yl&#10;fWBZX1jRH1YOhFW6CDAE1g5VDId1I2FDEGzURYCxsGUCbJtL1pZPuTp9DNcbNeTK08VIf8yb4y/o&#10;9f+F2F1BY2clMzuraGyp7sW6mhorfI3t/9/s1f9LFWvrGsP/Ta9o7Hr9bmKD/Yh/J4jYr+dycuHn&#10;nHSu/rfX/sfZNv+X22v/7Zv/OXX/q522/p0r/x0b/k6D/xhPQ383ASDGafAfY8e5DSDGMfh3FwDU&#10;/Zj8hICbCABbbyYA3OQYAF0AULfnvv0EdAFg9BiYoK5ThF7/r26D7MP/oYrA8XkFAL0BQJcA9McD&#10;1DXuHWocAxAyBaa+Y2z+6wLA3I9g/EzoFYS1fmduvNCEy/fVJMO7PKnm50l+ogzJ4REkHt5PUj4C&#10;QGp+AoCTBOCpBSCvAJArAZxxkQAS8x4HYD8K4PzptOvXL57/Grjrn3xUfmlV84+dBYArK1v43amP&#10;4SUSiUQikUj+vfgEBBT0GyNBEARBEARBEARBEARB+N+Gd8kePFWmO6Urd6NG9U6MafMGe0KacHbi&#10;K9wIr86VUZW4HKRTjcshtbgyug5Xxjbi2vim3IhuTtbUVlhntYZ5beDd9vBhB/ikE3yu+OpN+LoL&#10;fKdY0B1+8oeFPeHXXvBbb/hd8UdvQwRY2heW9YflA2DFQFg5GFYFwmrFGocMEAwbxsCWGbDtQ64v&#10;msO1+n6cf/B+EouZOVzai73lCrGropkdlU1sr+rFRtv2v9m+/e/Nr4o/amusrGNiQz2NLQ0UjTUO&#10;BxQnYVp3Yr+YRuwPHxG7yKj+j9Or/1f9Qdyaxfbaf/vw/6aV/2vs1f5OAkDMOhcSb0LOsD8/7FJA&#10;coyDNTfB01EAq0hxDP9jVuUO//OwwiDf4b/Tc+r7rsycDsNCjPr/CRMhXK//j4QRTsN/Hb3mf7h+&#10;LECUsfVvEwDU/aER0DcMeoXCwHEQNg1mvKd+rz43BIC3PoQxU6FrIFbf9lwv/ioXi1TjtLksyVpJ&#10;kkrXIPmD+SQeO+xBADiWjwDgJgF4Og4g8TYkAOcWABcJwGgB0AUAnQun085cvXhu7IIFC7S/+1H5&#10;lTVNfR3D/wurmp+8kx/DSyQSiUQikfx78QmILOg3Q4IgCIIgCIIgCIIgCILwvxmT/agAXQjwqdCd&#10;5vU6s6B/G5ImtuLihOacH9OEjFGvcSakGWdCW5MR1pZz4e25NLEDVyd34MaMDmS/1RHr/Dexvt8V&#10;Pu4Onyu+UnzbAxYEwA+94ec+8ItiUV+D39X9P9Xt4v6wRLFsgCECLB+oGAQrFCuHwKqhsHokrB0P&#10;m+ZxfdV7XPGrwelHC3OypIkDZbzYXcHMrsqF2VHFi63VvVhfU2Olr8Zi+/a/Xv+/xLb9b2JzfWP7&#10;f2/be4kLrUf8+2HEfv8esb9+Rayj+n/Vb7bhv2PzP2HDCvvW/6pbbP2vs3P7AkDStvUkKpJsEoAD&#10;x+DfVQxIzoNj4O/+eLULKVtX24b/KTF2tjrITwJYme8xAKk2lpO6eRmpm5aQHRIGQWFG/f+EKBir&#10;1//bt/8DI+zYBQC9BWDkREMACIk2tv8HjTO2/3uPhiHq+yJmwewP4f0vDAFg5ns2UcDabgDZVVpz&#10;7cm6XNAqk669RJJ3cZL8GpP0248kHT3k4QgAhwBw/L8jALhJAM4tAMYxAPYWgPS07Cvnzhy5eO5M&#10;u3/ycfnFVc0sNgFgZdPRd+ojeIlEIpFIJJJ/Nz4Bnxf0GyBBEARBEARBEARBEARB+L9EkVL+PFq6&#10;B8XK9aBq9W5Ede7C7rAunI7qxunxXUgd043k0Yqw7qSO7c6pCH/ORAVwbkpPLs3sxfW5vcia34vs&#10;D3tj/bw3fK34tg8s6As/Kn7uBwv7w6/q9jd1+4fiT50BuTJADuq5JQMVQ2BpMKycyI3V8zlfswqJ&#10;z3lz5CUTe8t5satSYXZW8WZ7VRObaphYU0tjma/GH36GAPB7bTMr6pjZWE9jawONmMYax3r7kDit&#10;K3FfTOfkT59x8vfviV36M3ErFxG35k/i1y4hfv0y4jcszx3+b84d/huD/7Uudf/5D/yNIX8OMetd&#10;nkuysS5/3AWAbZ5kAE+tAE4SgA2HAHCTwf/WWx0BYDzWBYAzf3yHdbC6LqH2+v/IiRAWaa//j4Ah&#10;4YoIY7DvOAbAJgBEqe+JMiSB/mHQMwT6jFaP1dcmzoG5n8AHXxotAFPetv1d1pa9yCzbjCsP1uKs&#10;VoE07xdJLupD8hudSNq81qMA4HwMQFpsrgDgUQKwOEsAsS4SgIGzBJCQrwRwxvkYAOejANLTMi+f&#10;O731Qnr6i4UKFfL6Ox+XX1zZPMpW/7+62bN3+JN4iUQikUgkkn8pPgFbCvoNjyAIgiAIgiAIgiAI&#10;giD8X8Xk48/dpfy59wV/nioTQLsmvfhp2ECOTxxK/PihHB8TyNHQoRxWHBszjDj1XFL0UE5NC+Ts&#10;7ECuzB9M5keD4Ysh8LXiO8WPAw0WDoBFAw1+U/zhQJcB+qlbxe991dfU7a/q7/h1hLo/huxl00lr&#10;UZ3YFwtz6OVC7LFv/++sYiamusZG+/b/Elv9v8HS2ibWOar/G5jY2/YB4sc1If7DccR+/y6xi/5j&#10;r/7/lbjVfxCnD//XuW//24f/W+yb/86Df8fmv0cBYH1eAcCNpNuQAJJvKQDkcxSAiwSw6jYkgFsJ&#10;AHY2L+Py27MgMATCIyAqCiImQqhe/69v/YfD4HEGugSgHwegHwEQ5BAAJhrf0ycUAkKMYwCCJ8GU&#10;d2D+Z8b2/9ufwIRZWPuPIrvhm9x4vhGX761BhlaOVO9SJD38AskDB2PZv9tFAEjWBYCcFoDjt3cM&#10;gCcBwE0COJ2fBJCcTxOAkwRwNi3Fev5U2tXrF89/a7FY7v47H5dfXtus8oVVzbfc6Y/hJRKJRCKR&#10;SP69+AScK+g3OYIgCIIgCIIgCIIgCIIgGOhCgFdxf3UbQMlKvQlsP4SfRoaxdVw0MaHRbAmKImZU&#10;JLvCxnIgfAwnJ40maWYo6fNCufj+KDI/C8L6bRAsGAk/DIefhsLCQPhV3S4aAr/pDDaEgEX94Rd7&#10;Y8AP6rnvg9WfG0Pmr1NI6dSAEy8V5kBZL/ZU8GZ35SLsqKqxuYaJtTVNLNfr//3MtgaAP/1MrKpj&#10;ZnN9M9teMbOziTfH+pXG8tYA4v4zk9ifPyH2j++IW7qQ+JW/Ea9v/69bSsL6ZSRsXEHCJvvw373u&#10;P2fQv96GMeTfcJNB/4Yckpzvb3ew3kB9b3IO6/LBVQJI2WaQ+3yuBJBiY7UbzkcBuFf/O3DU/buK&#10;AKkONi8hS6//HzEaJk40BICc+v9wY/t/sB39/tCIXAEgRH3vSHV/0Fhj+99f/U4MUPfDpsGM943N&#10;f/0IgDkfqr9zKtbuw8j2bcP1YvW5WLgKp7UypJhLkFSyEsnTorEcPXiTBgD7MQBxOk4CQHzeYwBO&#10;OQ/+nUn01ASQ4NYE4NQCkJzoUQLQmwAunDmVfvXi2YgFCxZof+cj8wurmvW60x/DSyQSiUQikfw7&#10;8Ql4sKDf0AiCIAiCIAiCIAiCIAiC4Bkvuwxge6xui1XoS+fmQbzXL5olwXNZFTSbtUFT2Rw6ie3j&#10;JnJ4UiTxs8eT9k4Elz4JJ/PrcKwLFD9FwC/j4NfRimDFSFg0Qt3qgkAgLBhkaw6wfj2Sa19HcPzr&#10;zzjetDpHSpvZX7YQeyqa2VXFm23VNDbU0FhZS2OxbfvfEACW1/ZifR2NmPoaW17R2Nf2fhLDG5Pw&#10;SSSxP7xP7KKviVvyE/ErFhG/Orf6P8FW/b8Cy6ZVuUN/l6p/ffC/weOA3yPbnYf9zkP/DSSr25ty&#10;EwnAefCf4sIagxwBYE1eAcCjCJA7+Lfh/tg2/F9O+tIfYJC6VqPGQFQ0TIgy6v9HOrb/3QUAvQFA&#10;Px7ALgHoRwT0G20M/wOCje8JnwmzPzCG/+99DjPfheCJWNv1I7NSC64+5sc5rSKntJdIMj9HYpW6&#10;JH/5MYlHDuUVAE4cc2sAOO7SAJDmSQCwSwB5RIBEY/BvtADEeWwBOH2rowDsEsD502nWy+cy9ly7&#10;cOH1gv4IXiKRSCQSieTfjU9ApYJ+EyMIgiAIgiAIgiAIgiAIwu2hywA5QoDikdJ9aNV4FNN7z2BB&#10;0Pv8MmIufwyfyqrR09g6YToHZ80g7v0ZpH0xi7PfzOTygulc/2kKmQujyVo4kayfI8n8SfFjODe+&#10;D+fiN9EcnfsWlprlifMxc6h0IfaVL8TuSt627f8t1TXW1tRY7mvmTz8zvykW11bP1VFfq6exrYHG&#10;zmbeHOv/ApY5/Yj7dg6xv35J7OIfiFvxC/Grfyd+7VKX4X/CplUkbNa3/t1r/m898E/avtEJT8N/&#10;V5KdpICbSQApNtyH/Z5Y48RqA08tAB6PBFhhiAB5hv8rchoALn78LgwJgbHhEB0NEVEQqg/51ePA&#10;ccZ2/6BxBg4BYESksfmv3+pHA/RSf77bcKMFQG8HmDAb5n5kDP/nfwqT52AdFIa1WQ9uvNSYy/dU&#10;N+r/tVJYvIuR2Kw1SasWk3h4v00ASHIRAAwJwCYAOEkAqS4CQD4SQILbMQB5jgK4iQTgLAKkuDcB&#10;2I4CMCSAs+nrz5xJKVuoUCGvgv4oXiKRSCQSieTfiU9A54J+0yIIgiAIgiAIgiAIgiAIwt/ETQi4&#10;+4XelK42lDeajWV27+lsjHiPNeM/ZP2E99k29T32zXmXI++/S+yn7xD/2buc/PQ9jnz0EQc++Jj9&#10;733MofGTOF3yRVIf8+ZEqUIcLFOIvRVN7K7szfaqGptqmFhdS2Opr9m2/a9LACtqa2ysq7GtvuJV&#10;jYOdHycpsgUJn00k7udPiNOr/5ctJH7V7ySsXWLU/m9YQcLGlSRsdtr8j8mt/E+04Vbpv32Dh0H/&#10;7QkAyR7xJAE4CwC3EgHWeBYAtuUz/PcgAKQ64zT417f/U7cs48b4CTAyDCInGALAuIkQHAHDxsHg&#10;sXYBYGyuADDMIQAohqv7A8KM7f9uI6D3KAiZBJPnwdufwHufwdwPIWI6Vv/hZNdrzzWf+lwoXJl0&#10;88ske/tgubc4SQG9seyOIfHwARcBINlJAHA5BiDW9RiAm0oAFuc2gFgPIkC803EArjKAswSQoZNX&#10;ArBePH3qyrVL5z6+cCHxkYL+KF4ikUgkEonk34lPQGSBv0kRBEEQBEEQBEEQBEEQBOGO4VU8gCdK&#10;9+KHgFFYJ0+Gt6ZhjZrAjeAwMoaOJmFEOCeCI0kZMYbzA4dyPaA32W1ak123LjeKv8TZ++/H8ozG&#10;0RcLcaBcIfZW8GJXFY2t1TXW1zS51P8v8dNYW1sjpq6x/b+7eVFODq2O5Z0RxH3/NnG//Ye4JT8S&#10;t3IR8Wv+JGHdUmPz37b1v5oEffifIwA4Kv891P3nGfh7EgDyFwFch/63kADUv51yWxKAmwAQ81e2&#10;/28lACwjfflCskeONur/J0UbRwCMHg8jnbb/B9oFAH3TP9AuAIy0CwBD1eO+ocb2vy4A9AuDsKkw&#10;7R1j8/+dT436/5AJWNv1JatqK6485ss5c3nSzC9i0Ypheao0yRPCsRzaR+IRXQA4mCsAOEsAJ+0S&#10;gEMAiHUVAHIlAA8ygIsA4EkCsDcBuIgAHo4DyJEAknIkgHOGBJBy5VzG6FOnTt1b0B/HSyQSiUQi&#10;kfz34xPweUG/IREEQRAEQRAEQRAEQRAE4c5hUtSu3o9LEROxzp4OM6bB2PFYA0dh7TMMq/9grN37&#10;Y+3WB2vXnlg7dcHaohWZNWtz5fESnHr4buKKexkCQNlC7KloYkdVE5tqaKyuZWK5r8afOn4ay2tr&#10;bKqjsaO+4lWNAx0eJzGqDfGfRxO38BPiFi8gbvmvxK/+I3f4b9v8dwz/1xrD/62eKv835lP1nw87&#10;DJLtt39dAFCPd2wgRWe7mwSwPT8RwFkAWJP/8P+2BQCHBLCC8//5GOuwUKP+f9IkiIyCUXr9v77t&#10;rw//x8CAMXYJwC4ADLcLACPU7WD1tZ5B0GUodB1ufN84/ffhPUMAePtjW/0/Q8ZgbdqNG2WbcOne&#10;apwxlyHFuxQJ3s+QWKEmSV99iOXwAVsDQOJtCwAG+UsAno4CcJMAEm9XAPB0HECuBHA+XT8K4PS2&#10;yxnpLQDvgv5IXiKRSCQSieS/G5+ANQX9hkQQBEEQBEEQBEEQBEEQhDtH0ZIBfPBmENn60PitGUZ1&#10;fIg+LB4BPYdAj4HQra+iN3Txh3YdyG70GjfKVObCA4+T/LhR/3+kdCH2ly/EnkomYqprbLBt/5tZ&#10;4mvmDz+NpbU11ujb//U0djTQ2NW0CMcHlsfyznDivp9P3O9fE7fsZ+JX/UbC2sX24f8KY/t/yxoS&#10;nAb/eYb/tzPwt5O8Y5Nt6J8XY6BvDPqdHjuG/Pmy3k0AcAz71zk9fzvHABiD/9Qccof/qTl4GP7r&#10;9f9bl3Nt6lSsI0ZDZKS6hupahk+EoAgYqm//24f/DvTjAAIjDAFAH/4PC4f+6s92Hw6d1DXvPsIQ&#10;BCJnwawPjCMA5qjbyOnQewTZddoZ9f/eFTllfokksw8JRZ8luUVrLOuWYzm039YA4C4ApLgLACeP&#10;G+QnANzGcQA3OwrA03EALgKA81EA7hJARvovl8+lV42MjDQV9MfyEolEIpFIJP+9+ATEFfQbEkEQ&#10;BEEQBEEQBEEQBEEQ7hwly/UhOSyS7BlTYeY0GKfXwY+CPsPAfxB0728IAF17QueuWFu9QVbtelx9&#10;5gUy7ruXhGdNHHuhEIfKFGKfXv9fWWOLrf7fixW+Gov9zAqNFbU1Ntq2/03sfFVjf7vHsES1Jf6L&#10;KcQt/JS4JT8Qv3IRCXr1//pltuG/ZdMqLJtX59b+b/Uw/L+ZALBjk41kj+QjANhwfe6Ww38b9s3/&#10;mDWkqf/29NWLOb38d9JX/qEeLyfVowTgLAC4HgegCwCpWz2wxUkA2GzU/59atYjM0HFYQ8IgeiJE&#10;TYIwfbM/3Laxz0D1/IAwewOAXQAYam8AGB5hNAT0DoY3Aw0BwH+kel79+ai34K0PYN5HMGM+hEZB&#10;x/5kVmlpq/8/q5Uj1ft5LOZiJDxaguThQ0jYt9MuABwk8eghuwBw2FUAsEsAqQ4JIB8BwFUC8Hwc&#10;QH4tAM4ygHsTQJ7jANwlAOMogMtXzme8c+XKmWcL+mN5iUQikUgkkv9OHu56f6Hi/lkF/YZEEARB&#10;EARBEARBEARBEIQ7g5di4GuBZEfZt/+nTIZRekV8MPQaCt317f9+ij7Q1R86dMbatDmZlWpw6eFi&#10;nHqwSE79/8Gyhdir1/9X0dhUw8TaWhorfE0s8dNY5mcytv/rauyqr7H7tcIc7VMay7sjiV/wDvG/&#10;f0388oUu1f95h/+utf/51/rnN/C/lQCQl5tv/jvV/ytSt64hfeWfZCz6iQvffcnVj97jxry5XHv/&#10;XS58+xVnFy5QX//NNsTXh/+pTuSVAOwCgCcJwGX7f5lNAjj//edkB4VBWDhMVtdyYjSE2uv/9Wp/&#10;ffjf3y4B6AKAPvDXt/714b9+O2A09Biuru8gQwDopa5/cJT6u+YaAsCcDyH6LRg6FmvzHtwo04SL&#10;RatyWitDsrkE8d7PYHm+Aknvv0XCof1YDrsJAMc8CwApJz0cAZBvC8CtBIDYfASAuL8gACTmtACc&#10;PZVivXD6VOKV86cDz5w5c39BfzwvkUgkEolEcufjE1CpoN+QCIIgCIIgCIIgCIIgCIJw57irVE82&#10;DxqDVR/86wJA5EQYHgr9hkOAXgU/wL793wve7A5t2pPdoBHXS5bn/L2Pk/yEUf9/+GUv9pf3Yk9l&#10;jW3VjPr/VbU0lvmaWKpv//t5sbGOiR31TOx6RWPfGw8SP+414r+YStwvnxnb//bqf8uGZVg2rTSG&#10;/1vtw/+YdSTqw3+7AGAM/DflbPjfcui/U2ezcZtHAMhfBsgd9OeVARzHBejD//Q1Szj/07dcmzeH&#10;7BD1egYGYR0ejHX0WKwTJ2ONVq9tRDTXpk/j/JcfkfHL15xa/6dt2J+6zSBn+G9/7HwUQKr7MQDO&#10;AsCWZVydPQOrLgDo9f/6UQ4REyA4wjawt9X/6/X+/e0SgE0AGJcrAASq7+kbAl0Cod0AQwDoq34H&#10;wqbA1Ldh9nsw610YNxV6jyS7XnuuFq/HebNe//8iFvNzxN31FEkNGmJZtoiEg/uwHD5gEwCS3ASA&#10;5DwCgL0FIEcCOOEmAZywk89RAO4CQD4tAK7HANiPAnA7DsD9KIAM21EAqdZLZ9O3Xc7IaB4bG3tX&#10;QX9EL5FIJBKJRHJn4xPwRkG/IREEQRAEQRAEQRAEQRAE4c5Rq3p/rodPgFnTYfpUCIuAwcHQeyj0&#10;cNT/9zHq/zvZ6/9r1eHKYyU5c+99WJ7ROP6CF4fKeLFfr/+vYmZLdTPrahrb/0sVxva/FzF1Texs&#10;YGJ3Y2+O9Hwey7whxC14l7g/vyV+xS851f+Wjfrwf1Xu5n+Mo/bfbfvfPsj3KADkDPyd2ZSLy/fp&#10;uA3+d250G/p7EAD0zf+tazi99FeuvP8OWSODuNylPada1sHyakUSGpQnvXEtbnTsglU/VmH2XKxh&#10;E7D2HUh2yDAuvz2d819+wJnFP9gG+vrWv4PUbXbyEwAcEoBe/7/mNzLHRNjr/6MgKhrG6PX/43Lr&#10;/20CwGijAWCQkwCgM0g913MEdFTXu+0A4xgA/fvGTYNpbxvD/ylzISgSa+cBZFZrweVHapKhlSXF&#10;XIp489PE3f8MyQHdSNi51S4AeG4AcG0BOObhGABnAeCEiwBgw1MLgF0EOOUsAThIdAgAniUAQwSw&#10;eGgDSMppAjh/KtV6+WzGwsvn0qtFRkaaCvpjeolEIpFIJJI7F5+A4QX9hkQQBEEQBEEQBEEQBEEQ&#10;hDuDV3F/PukaQnb0JJgzA6KjIVivix8JPYdAD3v9f9c+0MUf2nci+7Xm3ChXjUv3Pc2pB+4i/jkv&#10;jr3oxaGyXuzT6/+rmtlYQ2N1TY3l9u3/lYpNte3b/69q7H39fuLHNjW2/3/9grilPxnb/3r1/8YV&#10;+Qz/HYP/3OF/HgEgz8D/JgKAEyk5OA3+ne/nwRAA0tR/57mF33N9+lQuB3QhoXEltld9iCVVNH6q&#10;aeJHxeLKGjurPsWF11/HGj0Z3n7XeH3119M/AGu/PlyPHMOl92Zz7vtPSF+9yBjy2wb/9hYA9yMA&#10;HALAVqMF4OxPX5EdpK7bmHEwSV3DyCij/n/YWGO4rw/++zkEgNGGABBoFwCGqtv+o9R1Hmps/+sC&#10;QNdhhiAQMd0QAGbMV3+n+v0YNBpr8+5cf7khF++qTLpWmiTv4sR5Uwc/PgAAIABJREFUP0H8M8+T&#10;PGU88Qf2knDIIQAccBMA8jsGwKkFIM5JAIjzIADkdxzALQSAm0kAZ/I9DsAuAaQlWy+ePnX58rnT&#10;75w9m1y8oD+ml0gkEolEIrlz8QmYU9BvSgRBEARBEARBEARBEARBuDMUK9Ob5NDxWGdMhVnTIDwS&#10;hoVC3+HgP9ip/r83dO4Ob7Qz6v9LlOd80UdJfcSbuBKFOFrai4PlTOyppBGj1//X0HLq/5f7aaz1&#10;MxFTR2NXfRO7GxXmcHcfEucFEr/gHeL//I74lb/atv8tG5Yb1f9bVjsN/zfkDP8TbbX/zsN/58G+&#10;ut21xWCnHdvjzU63xvenuAz93R+7yQDu2AWAtM2rbZX/1yeEc7ZTS/bWfYY/qnvzla/Gh+pnf9eG&#10;2Xb7sbpdV/VJrg4ajHX+OzB+CrzeGdooOnRRr293rAE9yBoZyJWZUVz4dB5n/viWtE3Lbi4A2I8B&#10;uPz2HKy6uDE+0pA49EaH4HAI1Lf/9eF/qIFDABjsEADsDQG9g9T1Vde7TT9o2x96jFBfi4DImcYR&#10;AJPnQtgkCBhGdv12XH2uLue08qSaX8Di/Syxdz1OYqWqWH7+moR8BIAkJwHA5RgAewtAivMxAHEn&#10;cvAkAKQl5C8B5BEAPIoA8U4igF0AcDsOIPdIAIcEkGK9eCY9+XLG6UGcOXN/QX9UL5FIJBKJRHJn&#10;4hOwpKDflAiCIAiCIAiCIAiCIAiCcGcY3iyQ7MiJMGcmTJkMoeNgUDD0cq7/1wWAXkb9f4vWZNWs&#10;y9XHXyTj7vtJekIjtpQXR17W6/9N7Kiisbm6iXU1TKyoZWaZrxer/Ey27f/tdU3sfsXE3ub3kDDq&#10;FRK+mEz8r58Tv+wnElb/TsL6pVhs2/+O4f+63MH/to2uw/+dm20YQ3+HBLAlVwDwyOYcUnR2OpOf&#10;AOBZCDCG/99wfXwYaW/UZZPfQ3xfS+MjX2Pw/3ZNM/MUcxRv1dSYXcPM29XNHGlWj6xp07HOfx9e&#10;7wKvtYFm7aClok1H6NhZvdZdsPYN4Pq4IC6/Fc35r98jffWvxrDfZft/pe25U6sXcSNiItbRYyEq&#10;CiYqwsbDcPV4sL79H+oqAOjHAehD/6FjDXRBwH84tFPXunUfQwDoORJGRhoCwOQ5MEHdjgjH2r6P&#10;Uf//UE3OaGVINpcg3vwksfc+SXLrFsRvXW8IALYjAA7YjwA4SNIxewuA/QiAPMcAnPAgADi3AbgL&#10;ADeTAHJEgNsVAG6jCSDVkAD0owAuZZzee+5MWpPY2Ni7CvrjeolEIpFIJJJ/Hp+AuIJ+UyIIgiAI&#10;giAIgiAIgiAIwj+nSMkA9gwOw6oP/t+aAROiYIS+LT4CAobYt//7KfT6/wBo35nsxs24Ua46lx4o&#10;xqkH7ibhWRMnXjBxqKzJVv+/raqZTTVMrKmpsaKWcQTAOtv2v4md9U3saWTmcOenSZw7kPgf5hP/&#10;57ck6Nv/axcb2/969f/WNSTahv/rSXTU/Ttt/SftsA//bzrsz58UhwCw6+8JAKlb13J+4XdcGz+G&#10;1NZ1WO13H/9RP+eHtUy24f8829DfbBv6z6yhMb26xjTFVMWPNR/nekQk1vc+gM7qdW3QCl5pCa8q&#10;mrSGZopWbaBNe+jYAWu3TmQN6c21yBAuz5tExi9fkrZxiX3z3xABzn/zKdmjxkF4hFH/P34CjFL3&#10;h+rb//rgf5SdUHv9vy4A2If/Q9T9fsHq+g6GN9R/T6ve6joPhD4hEDzRqP2fOAvGqN+R/sFkv9bF&#10;Vv9/oUglTplfItFcnFjzY8Q/7kPy6KHE79/t1ABwwN4A4FkASD6etwUgrwBw3EMTwInbFADcyRUB&#10;cgSARFcB4HROC4BDBEjMIwGcO5VivXzuzJJLlzLKA14F/ZG9RCKRSCQSyT9IB61Qcf+sgn5jIgiC&#10;IAiCIAiCIAiCIAjCP6dujf5cGzse6+zpMGMajI2AISHQexj0GJy7/d+tN7yp1/+3J7teQ6P+/+7H&#10;SH24MHE+Xhx7SbPV/++11f+b2VjDxOpaZlbUMrHCz8RG2/a/xq5XNPY1K0r8CF8sX0Q7bf//gWX9&#10;Mnv1/xpj8z9mvW3zP2f4v32T2+a/+2B/qxP253Y7s9U+/HfHIQJ4EgDykrp9PRmLF3ItKoLT7Ruy&#10;zu8BvtKH/75Ow/8amm3wP6O6mWnVNKZUMzFZ3U5St3OqeHN55Eis8+Ybr7NfU6j9GtRRt/WbwyuK&#10;hi2gSUto3gpebw1t20Cndlh7vsmNUYO4MnUs57+Yx6lVC0nbtISrM2diDRkDEyca9f/qmhI0zhju&#10;97cP//s6BIBQQwAIHGs/HkA97jkc2qtr3bKXIQB0GmT8uVFRMF79bkSo342R6nej22Ay67TharE6&#10;9vr/UiRoz3DS/AiW0hVI/OJd4vfvcREALA4B4Ogh1yMA7AJAssdjAHROOMkABmmeJIA8IsCtJIDY&#10;vC0Aia4CwGn3owBSXCWAs2nJ1gvpaVcuZ5x++9KltCcK+lN7iUQikUgkkr8fnwCfgn5TIgiCIAiC&#10;IAiCIAiCIAjCP8eruD+fdAkmOyoa5s6C6EmgD5EHjISegdB9kH37363+v3pdrj5RmrN3PUTSE2ZO&#10;2ur/zRwob2JPZY2t1c2sq6mxUhcAfE2s8TOxtY7GrnoaexuaOdzxKZLe6kvCD+8Qv/g7ElYuImHd&#10;Erfqf2P4n7P979j6t23+byFpl4HL8H+3kwCg39/tKgCkqOcMtrjxFwSAHRtIX7OY69MmcbZTMzb5&#10;PcjX6mf8SPGevfZfr/s3tv5NTKuuD/5NTKrmRXQ1jaiqZqKqmEjr34vsWXNgSChUb6RoCDXVrd9r&#10;ULsJ1FG39RQNFK8oGjeFps2gVQto2wrrm2+Q1b8r10YP4uqUsWSFjMYaNk5dwyiYMBFCI2CYY/s/&#10;BPracTQADB5jDP9tgkCwusaBxvZ/8wD1b6hr3XmwIQmEqt+N8KkQFm37u6yte3K9clMuPVidM9rL&#10;JGs+xJme5GSRR0h+rRFx65YbDQAHdQFgv4sAkOgQANxbAE44SQAOAcC5CcBdAMhHAvAoADiJAKc8&#10;CADpifE5eGoDcG0CsLhJACnWSxnp6ZfPpQ9ITk4uWtAf3UskEolEIpH8vfgENC3oNyaCIAiCIAiC&#10;IAiCIAiCIPxzipfrjWXkOKwzphr1/xGRMCwU+g4Hf73+f2Bu/X/XntDhTaxNmpNZtgaX7y/B6aL3&#10;YXnaqP8/XFZjfwUvdlU2s7m6liMArPQ1sdHPxI66JvY1UN/zWhHihtbA8vlE4hd9RsLyn0lY8weW&#10;DW7b/7bq/9za/+Sczf8tHgQAx8DfHefhv7MA4C4BOB0HsGuTgfvg3/582qZVXHl3HpcDOrHd72G+&#10;89X4RP2MH6jbd9TPO7emmVm2zX9j+D/FNvw3EVXNm6iq3jYBYHwVL+K6tydr2kz1eo+GCq9AZUXV&#10;VwwRoIadWo0U6tZXPV/7Vair7tdXzzVsDE0bY235GtY3mmLt1wfrsGAIH28IAOHqOgbbt//1bX99&#10;8N/HLgD0V48Hqn9ziH34P0g97jUCOqpr3VJd46b+8Hpvdc2HQqD6O0LV3zdmkrH97x9IVsOOXH2+&#10;PheKVOSU+UUs5mKc1B4l9v4nSR7Wj7i9O4k/sMcuAOgNAPudBID8jgE44tQCYDQB5BEA7EcC3EwA&#10;cG0CuIUAYIlzkgAcbQBxHo8DMEQAS85xABlOEoB+FMCljPS4CxkZdfbv31+4oD++l0gkEolEIvnr&#10;8QkYXtBvTARBEARBEARBEARBEARB+OcMem0Il8dNgLkzYdpUCA2Hwc71/wMU/ez1/z2gTQey6zfm&#10;uk9FLhR9grQHCpNQ3MTxl7w5XNbMvooaO6pqbKphYm1Nk00AWOOrsbW2ib31TOx/VeNgq/tJmtad&#10;hO/nkbD4WxJWLcKib/9vWoFly2oSY9Yaw/9tuZv/yfbKf1vt/y4Ptf8eh/9b3Qb+7ri1AOzyIAEo&#10;UtVjA3Vf/Ted/+E/3BgeyIm6JVjo683nfmY+Uj9jzva/Xv2fM/zXK//1rX9j83+iup1QxUREFS+O&#10;dmtN1uRpxnEL5epB2bpQXt1WUFRUVFJUVlSpD1XVbTVFdUVNha+ijnq+XgNo0lhdr0EQFAYTJhhH&#10;AIyJgBFjYdBoo/q/j7MAMMp4foid/uq5bkOM7f+mPQz0+/7DYeg4GKX+zpBIGBCCtV1vbtRsyeXH&#10;anLWXJYUc0nizU9x3PtBEp4pQeK7M4jbvzuPAJDocgSAp2MA8hEAPLYAOEkAcZ4lgNsWABwk5icC&#10;JOQjAVjsEkBSThPA1YtnV505k1QM8Croj/AlEolEIpFI/lp8AuYU9BsTQRAEQRAEQRAEQRAEQRD+&#10;GeYSAaztO5rMKZPhrZkQFQUjw6CfU/2/TQDoawgAnbthbdmGrBr1uPr4i5wr/BCpj5iJ9zEEgEPl&#10;zLb6/23VTGysYWK1vv2v2OBrZlcdEwfqaxxoZOZYz+dJ/HQ8Cb98QsLyn0hY+yeWDctt1f+JW9eS&#10;GOM6/LcN/W9j4z/fQf+eGIPbkQF2uYsAm3MFgJ2bOL1mMTfCx3CmuR9LannzlZ/Gp4oP1M/4Ti3N&#10;tv0/27b9rzGremEW1i7O4cYNSW7alpRajUl8qiQ7S9/Fd+r1SeiuXsuoKdBbvdYv+cKLOrVyKa0o&#10;o54rV1vhB+UVFRWVFJUVVRXVFC3egAHDIGwsTJwA4xWjImCovv0/yr79H2wIAPpRAHojwGD78F/f&#10;/u+trndHdZ1b+EOjrvBad2jb12gFGDrW2PwfOkb9Hgwhu0lnrpVpyIWilTmtvUSi+TlizY9xrPD9&#10;JFevTvyKP4jbuytfAcB2BID9GABPLQDOAkD+RwGcyEcCOOlBAvAsAtxKAnBtAnASAJJcjwNwSABn&#10;05Kt59NTrl8+e+aTU/v331vQH+FLJBKJRCKR/LX4BPxS0G9OBEEQBEEQBEEQBEEQBEH4ZzSo2Z+k&#10;kHFYZ8+AmdNgbCQEjjK2//0HG/X/DgGgSwC01+v/W+TU/5+56z6SHzcRV0rj2MtFOFjezK7KGlur&#10;a2yoqdkEgLX69r+fxt66GocaKF4rTNKEtsb2/5/69v9vWNYvtVX/J25dQ6K9+j9p+4ac4b9e9587&#10;9N+Sz7a/PuB34Bj8Ow3/c7i5BJCqs2uL09a/EzvWc+3tOVzu2p6Y6kX5Rv1cLtv/tvp/jXk1vFnx&#10;SllSOvtzqV8ImcPCsQZF2mr3rS26cKVYafaU8+Zcvx5YIydBO3/wqQ7Fq0GJGgal1OOS6vHz1Q1e&#10;ULyoni+teFlRRqGuAxVqQid1bUaEQkSEsf0/bjyMHGcM+fs7hv/Budv/A0ON6n+dgepxj6HQuhc0&#10;7gqvdjEaADr0M8QA/ZiAQEXfkVjb9CLT93WuPONHRuFypGqlSPB+mhPaQ5ws8iAp/h2I3b2duH16&#10;A8BeEg7uI+HQ/psLAG4SQIpzC8B/UQBwlQBiXSSAnOG/A7fjAM4kuQsADgkgxXo54/Slyxnp/Qv6&#10;I3yJRCKRSCSSvxafgN0F/eZEEARBEARBEARBEARBEIS/j1dxf+Z0CuJieCRWvf5/0mQIGQsDg6Dn&#10;UOgxyBAAeugCQB/ootfCdyC7XmNu+FTi4l3PkH5vURKfNnHyBW+Oli3M/ooaO6ua2FLdxPqaZpsA&#10;sMFXY5efxsF6GkcaeXOi7SMkfTSahIUf27b/LWsXY9m4gsQt9u1/vfrfbfP/ZjX/Lhv+t8VWjxJA&#10;qmP4b8PD8H/XJs7+toCswEDi6pTgp9qaffvfzIf27f95tUx86fcgh9q24sbQcLLHTcY6dRbWOW/D&#10;O+/B/HdhwiSszTpy+qmHuTE4EOu4aGjQGh6rCE9XNihWFZ6rYlBcUaKqIQPotyXU45KKUgqfilgr&#10;1Mbaox+E6tv/kcYRAKGetv91ASDYEAIcAsBgddtnJHRS17hZd3ilM7z6JjT3V88NNL6mNwT0V3/u&#10;zQFkNezEtXKNuHB/FdLNL5GkPUec9iTHCt9L/KPPkvhWFLH7djkdAbDP3gBwAIsuABw5mCsBHMuV&#10;AJJcWgCO5h4FcDK3BSDFWQBwkgCMIwEMPB0FcDMRID2/IwESnZsA8ooAZ9wkANcmgBTrxdNplzPS&#10;0ioU9Mf4EolEIpFIJLeZDlohH//zBf0GRRAEQRAEQRAEQRAEQRCEv88DL/Zk24BQsqdMMRoAIifC&#10;CL3+fwQEBDoJAP0NAeDN7lhbtSWrZgOuPfEy570fJ+2Bu7A8p3HiJW+OlDOzr5LG9qomNtcw2RoA&#10;1tbS2Oqrsa+2xpH6Jg43LoxlWE0s38wg4Y+vSVi1yNj+32zf/t/mWv2frAsANxn+OwSA5L86/Hcn&#10;jwDgoQFg5wYyo6O40qY5q2uY+a62Puw38YmvifdrmZhf08QP9Z4itlMHsoInYI2erl7XuTB/Pnz4&#10;AXz2KXz5BXzwIQSHcs2nDNaQMKxhE+DlevBAOXiwPDxSAZ6oBE8pntGFAHX7dIVcnq0IxdRzz+nC&#10;QFmsDV7HOnA4jLULAPr2f9A4o94/Z/s/yFUA0If6+td1QSBgGLRV17dRF6jX0ZAAWgRA54FGA0A/&#10;9Wf8h2JtHcCNWq24UsyPs0XKkWoqRYL5Gdv2/7HCd5NSthxxvy0gdu9OuwCw10kA2H9zAcD9KABP&#10;AkBOG4CzAHDcVQBwaQO4DRHA4opnCSDeVQJwOhbAowSQmqSLANbrF84d5NixIgX9ab5EIpFIJBLJ&#10;reMT4FPQb04EQRAEQRAEQRAEQRAEQfhntKozkNjgcKyzpxv1//rgeKi+ET4c/IdAD/v2v75d3r03&#10;dOyKtenrZJX348r9pcgo8iCpj5hJKGHmeOkiHCqnsaeyxrZqZjbXMLOupomNtTR26tv/dTSOvmLm&#10;WIt7SJ4zgISFH5Kw7Ecsa/4k0bb9b1T/G7X/G0neuYnkXe7D/xjboN8Z1+H+NlL2bjNub1MISHVh&#10;qytuQsCFn78mu/8gYms+Zdv+/1bxhZ+Jj3xNtvr/H+o/RXL3bljDJsGUGfDWW/D2PJinMx/e/xA+&#10;/Rw++VR9Xb3eTd6AMXpVfxg8XhnrXS9jLfoy3FNGURbuVzxcDh6roCiv7qvHjygeVc89rh4/UQ7r&#10;UxWxtu4OQaON+v/ISAiLMEQOvdq/b7Dr9n+/EGPoP9hOv5HQdRC08IcGnaBuB0MAaGkXAHrqvwuB&#10;0KEvWQ07cq18Iy4+UJXT5tL27f/HOepdlJN33Uda51bE7oohbu8uDwLAAeMIALsAkJRzDMAhzwLA&#10;8bzHAOQIALFOxwG4CAD2YwHi/4IA4CQCuAz/3VoAXESAJA9HAjgkAOfjAFKTrVfOZSwETAX9kb5E&#10;IpFIJBLJzeMT0KCg35wIgiAIgiAIgiAIgiAIgvD38VK8/2Yw58InYJ0zE6ZMgZBxMDAYeg+DHg4B&#10;oH+uANC+C9ZXm5H5fFUu3fUcZ+66j5THzMSX1DhepjAHK2jsrmIiprrGphom1tcy2bb/99bWOFzX&#10;xLGGZuICSpH4ZTQJf36NZfWvWDYsJXHLKpLsw/9k9+H/7tzhf0qewf82V/Y64f7cLYf/bhKASyPA&#10;ZtJ2rCN7QiTXmjdmlfrZftQFAD+NLxUfq5/x2zoPcbRjK6yjoyB6KkyfAXPmwNy5MEO9vlPV41nq&#10;/jvvw/sfGM/1Ua/vqHCs3QeQ5f0S2d4vkl34JayFS2NVj23cpe7f8zLWe1+23aJzXxm4vwzWB9TX&#10;Kr6KVb9Oo8IgMgIixqv76joGOm3/61v8egNATv3/KBg0yrjWetND+z7QpCvUaQ+12xkCQKuexrEA&#10;3QZD5/5YW3TjRo0WXHnWj3N3lydNK4XFtv3/MEcKe5NUrASJ706zbf/nHgGgCwB7XRoALDkNAI4W&#10;gMNOHMm/BcBNBEjNcxxAbiNAmqMJIB8JIF8R4DaOA8jTCOAsATiJAEYTQDKXMk5nXz6foV5EtIL+&#10;WF8ikUgkEokk//gEBBT0GxRBEARBEARBEARBEARBEP4+D7/Yk52D9Pr/SfDWDJgQBSNGGxvhtvr/&#10;wYYA4N9f0Q+69cTapiPZtRty/ZlyXDA/zel77iH5KY24573tAoCZnVU1tlTX2Gjb/jex01fjkL79&#10;30DjWEON5PGvk/DDfBKW/4Rl7eKc7f+kbeuN4b9z7b9z1b/HDX59uB9jZ9vNcR76781v+B+T//b/&#10;j19h7TcYS41n+LW2IQB846fxua8uARRhU4sqWEdGqNdRvZ6Tp8D06ep1nQ2zZ0G0ehyhno+aBjPn&#10;wpz5RgNA6BgYFob11TZkej9PlvkFQwK4qzTZd7+Ug00CcHC3okjpXDmgYXsYEgRjxsJ49e+PDYeR&#10;Y4wBv77t3zvIVQAYEGJ8zfb1IGP7v5U/1O8INduAr+LVztC6J3TsC536YW3tT9Yr7blWriEXH6jG&#10;GX3731ycOPOTHNfu4ah3YdJerUPs6sXE7tlhFwD2EH9gj10A2G8IAIcPeDgG4HD+xwA4SwDuAoAD&#10;dxEg9vbaAHIFgPyPBHBpA8hPBMhHAHCWAC5mpJ+/fO5cVcCroD/al0gkEolEIvEcn4CpBf0GRRAE&#10;QRAEQRAEQRAEQRCEv8/rdQYQHxSOddZ0mGGv/w8cZa//D1QMUjgEgL7QpQfWlm3IqlKXa4+U5rz5&#10;KU7fU5Tkp0zEv2DmWDlvDlS0CwA1TDYBIKaWib1+GkfqGsP/E20fJPnTMBJ+/wrL6kVYNiwjcctq&#10;Erc5b//nDv9TdPLb+s8Z7t9aAEjNISaXfGWArXlbAHZuIGviBLJav8GmaiZ+rW3mR8U3fmY+Vyxp&#10;VJILfQZhDZ8I0U4CwOzZME3djlPPh0TA6EiYoL42aSpEqPtj1Ws+MIisUr5kFi5FlmaQrcsAhV8g&#10;y/sF2222pjAZWL10XjQeP1kVa8feEDxa/RvjIFz9G6HjbFKBbdDf17797xAA+qnHA+0CgH6rNz10&#10;UNe2SReo1QZr9dex1nrDEAB0KaBtL6xvBJDduJOx/f9cbc4V0bf/n8fi/SwntIc44u1N3N0PkjKq&#10;Pyf14X9OA4BDALAfAXDILgActgsARwwBINHtGIA8EoCzAODxOAAPAkCskwCQpwkg9/6tJIA8TQB5&#10;RIB8mgBcjgNI4mxactb1C+diLp069SQUEglAIpFIJBLJ/8D4BPxS0G9QBEEQBEEQBEEQBEEQBEH4&#10;e5gUczuM5IJe/z97OkyZDKHhMMhe/+8/JFcACBgAPfpAp25YG7ck88XqXLmnJGfNj3Lq/sIkPasR&#10;96LG0XLe7KtkZns1jc01NDbV1NhRy8TB2hrH6mscb6SRGFwfy4K5WJb9iGXtnyRuWkni1jVu1f+5&#10;m/8p9s1/l+3/W2365zv8dxMA3MmvCWDPFs79tkC9NsM54/cSS2p72RoAflA/19d+Gj/UeYCj7Zup&#10;1y8SIqMhWr2WU6bCDPW6zpoJUepxsF7JHwrDRhv1/GHqtQ5R90PGYu3Shxv3vkimqSSZmk4Jssyl&#10;yPJ28DzZ5hfIMqlbHV0A0If/mrpfqTHWPoHG36ULAPr2f/BYGKL+rf7qWvYZCb10AWAE9A0ynrMJ&#10;AMHG9n83dY1bdod67Y3hfzWF3gDQsLN6vgfW1/2xNn2TzDqtuVb2VS48UIXT3qVJ0ooTpz3BUe+7&#10;OXyvmZRSJYn//hNO7t7OSRcBYK8hANgkAGcBwL0FIG8TQO5xAEdtEkByfgKATQJQ9224twC4HwWQ&#10;tw0grwRw0qUFwFUEcBICEg1cBYB4j0cBnE1NtiquXDmX8S3nzj1U0B/vSyQSiUQikeSNT8Dugn6T&#10;IgiCIAiCIAiCIAiCIAjC3+Ox0j1Z13c02frgXxcAJkZB0BjoPxJ6DgX/wYYAEDDIEAC694J2b2Kt&#10;9xo3ilXksvdznDU/QNpDGonFzcS+qHGkvJm9lTW2VdMbADS21jSxx1fjaB2N46+YOd6sCMlvD8Gy&#10;6BMsK3/Bsn4ZiZtXkRizlmRdALAN/ze71P7nbv/f5rB/33Z1u93D4N8Tt5IAco8CuD53NtYu/uyv&#10;UpTFtb34pbbGD7VNtiMAljX04Vr/4TBugnodJzkJADOMFoBw9fzQUOinvkf/viHqNR6mCBoFgSFk&#10;127B9SI+3DAVV5RQ+JBpLkGmtyEEZGnP2ySALPPzOQ0BNkHgntJkN+4Aw0MgLMwQAPTt/xH2+v++&#10;9up/ffjvEAAG6AKAHV300Cv+G3fGWqs11sotsFZtZRMArK92gmZdsTbtQlaDtlyv2pQrxfyM7X9T&#10;KSymZzhpeoRDRb05cp83aS0acGLrejcBYLcHAeD2jgFwbQJwEwBsuLcA5C8A5G0BcD0KwCYB5BEB&#10;Yl3aAP6WAGCXAGzHACjOpaVYL2akZ1xJSwti5vtlGDXtaTqMuJtC0gggkUgkEonkf0J8As4V9JsU&#10;QRAEQRAEQRAEQRAEQRD+Hq3rDODoiLG59f/6kFrfTu87IlcA0If/PQcq+kPXAHijA9k1X+H6Y2W4&#10;qD1LRuH7SX1Uw1LSzMmXzRyuYGZPFV0AMLG1hsb2WhoH/DRO1NM43tBMvH9JEr+ZgWXJd1jW/k7i&#10;xhX27f/1xvb/LqP6P8Wp+j8lz+B/ex70of9tc7tSgJMIcGbdUrJHjeFqowasq6mxxE8/AkDjB/Wz&#10;/VSnKIda18caMh4iJkJUNEyaDFOnGQ0A+v2Qscbwv+dg4/Xsq17X/uo2JAz6DOHGkxW4XuQ5rpue&#10;44aXulXoMkCmjqbLACWNgb9+622gywFZpfywdu0Ho/Ttf/VvjB1n/FuBo3O3/x3Df/1+PycBoJ96&#10;rof672ntj1Xf/q/akuwKzciu0hKr7xtYG3TA2qgT2a+050atllwt3YCLD1bhtLk0yebixJmf4Jj5&#10;bg4+aCbu0YdJih7FiT07PBwBsDfnCICbCQA2CeCmRwEczbmf31EAKXYJIDWfFoCcIwHyEQFcJYDY&#10;vHg6FiBRFwAc5D0O4EyymwRwKsV6KSE+88ZXP8Yzcd4XigDmzd8YAAAgAElEQVTGzq/HkBkliIw0&#10;F/TH/hKJRCKRSP6vxifgwYJ+gyIIgiAIgiAIgiAIgiAIwt/DXCKAmW2GcW7ceKP+f7K9/n+wfib8&#10;cAgIdBUAAvpDF3+sLduSXaku1x4szQXtGc7cdR+pT5hJKKVxvIyZAxU1dlXV2FZd3/5X9301jtTW&#10;iG2gcaKRmeSJbbH88hGWlQtJXL+ExC2rSNq2zqj/t1f/5w7+9ar/mNyh/z6nob/b/b8kAOzb5sqt&#10;BAB1/9I3X2AdOIzUas+ysrY3S/1MLKpt4kf1s/1R/xEu9OiNdUwEjI+CqEnq9ZwC06YZREywbfnT&#10;U72W3fsZRyn06mMIAMNDsLZ+k2t3F+ea+VmumZ7heqFiXPcqxg2tuNEIoG4zvX3I8i5htAI4KPoi&#10;2XVeV393MIy2CwCjFSPC1HUcZQz79e3/XsMNbAKAffg/IMjY/u/cF5q8ibVma9vwP6t8U7KrtCDb&#10;Vz2up651/bZk+r3OtQqNuPx0rdztf+9nOKE9yOGiZg7fr5FSqTSxi3/mxK5tHgQAhVMDQI4EcESX&#10;AA4aEsARdwnAkwDghEsbwLF8jwTw1ASQ0wYQ5ywAnPhLAsApDy0A+bUBGAKAkwSQmsS51CTrxYMH&#10;srO/+DqLGe9aiZp/hrFzvlN0YGDUS/Tr513QIwCJRCKRSCT/1+ITUKug36QIgiAIgiAIgiAIgiAI&#10;gvD3eK5sb5b2CrHX/8/Irf/Xt8N7DTMEgIAhxsZ6L3sDQKfuWJu0Iqt0La7d8zzntcc5c/ddpD6l&#10;Ef+8xrGyGvsrOQQAMztqqse+Gsfrmol7VSOhzSMkfTwGy+JvSVzzm337f62H4b/75v+ttvx3uLJ/&#10;x50TAdR/R9quTdyYNRNr1wAOVizCaj9vlvmZ+L22iV9qF2Zjw5LGwH1sJESq1zF6klH/P32aIVaM&#10;Uq9rP/V6du8L3Xqp257gHwDDRtiez3zZj2uFn+Ga6WmueT3Fda9nDAHAy94GYCpGprm4wid3+K/5&#10;kFWiFtaO6u8bOcqo/7dt/48xjhoYYN/+7zXCGP7rUkdf9bh/kCEA9B9hCB5tArDWb092peZklWlC&#10;VrnXyKqs7td6nazab5Dp24obVV7j6vN1uXhfZU5rpUnW9O3/xznmfTcHHzJz4r67SendnhM7t3BC&#10;r/+3CwBx+3bnNADEH9ybVwA4fHsCgEcJ4HYEgJNuTQCxx12H/56aABJucgyARwHgJhKAQwBwagFw&#10;lgDOJiZwacsWsme+A5PmWJn+TjZR888zds4CBk3qwZthpakqIoBEIpFIJJJ/Kz4BAQX9JkUQBEEQ&#10;BEEQBEEQBEEQhL9Hh3oD2T9cr/+fBjP1M+oj7fX/I6GnXQDoOQR62QUA/77Q7k2s9V4js0RVrhYu&#10;yXntUc7cU5iUp03EvaBxtJzGvsoaO6tpbKuhsbumicO+Jk7W04htaCJpYFUs383GsuInEtf/SeKm&#10;VSTGrCPZLgC4DP+d6/7dh/37HcN++3P7d3hm3+2KANtJ2+ehAUCRptf/r1lC1rhIMps3Z3s1E2t9&#10;vVnup9kEgD/qFOVw0xrqtQszjlCYoAsAev3/VJg2BSLV6zpUf00HGMP/bv7QvbvB8GCsHXtw7cEX&#10;uGp+kqump7jm9aRdAHg2F9Oz3NCeM5oAbMcBKO4uRZZvC6yD1N8drAsAY4zt/5Hqv2OQetw3yKj9&#10;z9n+12WDkcbmv04fdY279IPmXbH6tiarbBOySjdSt43JqtSMrOotyazVkhtVm3Kt7KtcfqomZ4uU&#10;I017Hov2DCf17f+7zRx4TMNS7GkS3p1mbP/nCAC78ggA8Y5jAA67HgPg0gTgkACOuR4F4LEFwPko&#10;AE/HAbi3ALg0ARz30ALgdBTArUSABGcBwC4BWPJrAkgwJAD34wBSkzkXd5IrC34gK3gM1rHq92by&#10;XCtT37UyenY6A6I/p+PoN+kw9LnVDRrI0QASiUQikUj+y/EJiCzoNymCIAiCIAiCIAiCIAiCIPx1&#10;9Pr/ue2GczZiAta3ZsCUKTA6wthi1wfFPYfaGQK9dQFgAHTvhbVVO6w1XiHz6YpcNvtwTnuY00UL&#10;k/KMRuxLGofLa+ytbGZnNTM7amjsq2XiaG2NuPqKxt4kT+6C5dePsaxeROLGZSRtXUPS9vUk79hI&#10;8q7NTtX/rpv/trp/5+F/vsN+x+OdHr7uaejvej/NgwCgP7644CuyQ8ZywbcSMepnWu9rZoWfxp9+&#10;JpbVuY+0Vs0MeSLCLgBM0gUA9ZpOUvdDw2CAeh39e6vX0B+6dYPOHaFvP/X8UG5UqceVwk9yxftR&#10;rmiPc82kNwA8bUgAJmP4f12zCwDm5+xNAOr26cpkt+sBI0JglLpuo8dAsPv2/3BXAaC/em5gUO72&#10;f9ueWF9pT7a+8V+6EZkvNSTzZXVb4TUyqzYzhv/lXuVKcT8u3FeJdO0lksyO7f+iHHhIXfOHvElt&#10;6MvJ5b9zYmeMkwDgaADYbT8CwEkA0FsAbiEA5DYB3EICcGkCuE0JIDb3OIB8mwA8ygB52wA8SgAW&#10;ZwnAuQ0gwZABXJoAkjm7byfx0aM51LUNV/QjISJnqf8n37Eybm42fSamZncc9RFtgnvSdtSzREaa&#10;Cno0IJFIJBKJ5H9rfAI+L+g3KoIgCIIgCIIgCIIgCIJQUHgV98fr/7F3HtBRld2/ljkTQKwU6SX0&#10;3qQjSBVQUVTEAiKht1ASei8CgiAgINh7L6A0RUHpPQQICSGdkAahd1LOc/eZcyYzmUwC/u93L/f6&#10;vXutZ72nn3fOmWStWb/f3tvXwC8Htv8Aruv1+Y/PvWLt/mweMN4s/28YAN54A8ZONUvD93MzAPTz&#10;hwHDof9Q6OWH3uVZMuu3Iq1Iba5p5blof5jUB+0kVtCIqalxvJ7GkUftHGpiJ7ipRlhzjehWGifb&#10;aSR0L07ihxM59ds3JGzfQMKeLSQe2E5SkJH9v8et/L9b9r8lzpsGgKB/YADwxkEHp495iP7uyD2d&#10;uBsBbq5chh4wgTP1ynKwmZ1d8rn+aqHxe0sbW1o9zOVuL8KIcWYVBaOVwty5MG8OzJgOAYHyDAfD&#10;637wWi949SV48QUYPhK9x2vcKF6F6/aiQhGua8W4aS/pMAE4jAC2MtzSBHs50nwqkO6kYEUyH+2I&#10;PnQ0jJH7TpwIEyZDoIzDx5mZ/v3dxH9H+X95r0MCTfrLu31loLzPnujNnnVk/adXbS+0I61Ge9Lq&#10;dCStfidu1e3AjcqtuFq0ERd8apGiVeaU3cj+L0z4fT6EFLcRW/xhEib7E7V/F1HBB7y0APBmAAjJ&#10;YQBwtQHIvRWAIfgnWuRqAPBiBPBqAPA0AZzM3QSQsxpATI6WADkMAKdubwBwmgCMMeTP1Xzxeke+&#10;7/AocQMHkTn9LfR5y+U7tUyn70yd7mOTeWHsJzwfOJDOo0txzz3KCKBChQoVKlSo+A+Hr9/eu/0j&#10;S6FQKBQKhUKhUCgUCoVCobgTvAnpxrpDbK/oh2ZQyQ+7QeW++BhU6Ut+oUDVvhSq1o8Havbn4ToD&#10;KVZvICUaDqJs40H4Nh9K1ceGUevx4dRr70+jTiNo/tQoHn9mFO26jRYCaP9cAB0Mng+go/DECwF0&#10;6m7S+cVAuhj0GMOTPQJ5SkZje+uuo2n0xAjHdX2bDaWk3K9w7QHcV92ckzE3Y47GfI152zw+1+2e&#10;R/fHh3LcKP+/cD68/ZaZuR4w2ewPbwjGDvFfGDBC8DcrALzSG73D02TUaM6t+2tw1VaWiz4PcqaY&#10;nfgqGlG1NMLqGwYAG8FNNI420zjRQiO2tcap9jaShzch8duFZvn/nZtc2f+HdnkV/7Nn6zvF/UN3&#10;xOlcTACnHRx04c0EEHLAxDICnDm4k/T5b6EPDySh1kMcaqqxRz7b1hY2/mhp4+9WD3PtmRdhaABM&#10;mgozZsIbRiWAGbI+EUYYz68f9H7NFP+f6gQ9e8qz9ift0VZcv7ck17XCQlHTAGBUAdBKOrhlL80t&#10;n7Kk5S8nVBDKO0gvXhe9a09X9v8Euc/YSVb2/xgz27/fKLOVQ39n+X/LAODI/h8Gz/VBb9OdzAZP&#10;kl6tPWmV2pBWuQ23qrfjVq323KrdgRvV2nCtdDMuFapHqlbNlf1vv5fQIjZCi2ok1qlM7HefEHVw&#10;rxcDQLDDABAX6moDkGUAOJ6zDUB2E4B7OwCXCSCHASAvI8AdVwK4fTUA7yaA3IwAsR7tAE66mQBO&#10;ZmsF4DQBGHP77dMVjHysCm82q0Jov76kT3kTfe4KmLIE/bXJOs8H6jw3Oo7nx6yS5dd5tt8D3HNP&#10;vrstFahQoUKFChUq/i3h63fxbv9wUygUCoVCoVAoFAqFQqFQKJw4hW9D7DdEcUMgN0T7is2H0Lpb&#10;IK8NmsS4STOZO2cuixbMY8nbb/LOkgW8885bLFuxiGXvLmT5uwuyWLFiHiuWz+Xd5XN4b/kbfLBi&#10;Nh+/O4vPVs3ky1XT+fb96fz44TRWfzyNtZ9MY/0X09j01VS2fDuNbT9MY+dPBlPZ9fM0dv88xcEe&#10;Ye9qYc1U9q2e7GD/mikcWDNJmMzBXyaz9+fJbP1mAps+H8faD8fyw8qxfLVsDJ8sGcN7b49lxaLx&#10;rHh7IssXT2L5kiksWzyNpQumMnPqZPoNGu8wH5RrPJh7q/ZzGASc5gBHxYIKpulhbrdRXJwyA/3t&#10;BbBgPkw2+tRPhIGBpnBsYPSIHzhSGCHrg+HFnuhtupBRuQk3C1bliq00Fwo+QEpJjZNVbUTUsRHa&#10;QONIIxuHm9gIa6YR3VL2Pa6R8ISd5Pmvk/DrB5zaupaEPZtJ3L/Nlf1/eC/JR3IzAPwz8d80AHg3&#10;AZz+JyYAywBwbuvvZMyaJ89jGLG17+VwI419TTW2t7CxuWU+tj32INef6AqvyzMaNQYmTYJpk+WZ&#10;ToBAeYaD+kOvV+T5PY/eqT2ZrZuj9+1H5guvcK1YOa5rD3PdVoQbWjFu5CvKTfsj3NRKmOQvxa38&#10;ZUgrUFYwqgCUl7ECGbVaow8aaWb/T5D7jJd3F+CR/d/Xeo/O7H9D+B9sVAMYYWb/d34FvWlXMmp2&#10;JM33cW5VaM2tijJWacPNam24UfVxrpdrwZUHG3LebmT/VyLeXtrM/r/XyP7PR0SRAiT16EzUjr+I&#10;CtpHtGEAOBJkGQCC79wAEO40AIR6GADCcq0EkJsBIHs7ACduBoAYi/9BO4DcTQAxubQFcK8EcDJb&#10;JQB3A4DDBJCS6KiK8Nnc8fSo/Qgj6pVn32uvkT7ZMgFMXAwvj4dnR2fSLUDXnx0Vy/NjP+D5gL60&#10;9SvIPSgjgAoVKlSoUKHifyN8/R6+2z/oFAqFQqFQKBQKhUKhUCgUCkP0N0TuSi2GMnDEFBa//SYf&#10;f/g2n3+xlC+/XMK3X73N+u8XsmvDYk7sXEbqkRXcOPEu6ZHvkhm9AmKWQ5xwUog3xqXCEtm2WPYt&#10;gugFEPUmRM6FiDlwYjYcnwVhM4TpEDoV/dgU9JBJZBocnWByZJzFWJPDY4RAIcAk2GC022gwyjUe&#10;MhiNHmyCnMuRMXB0nDAeQibCsUly/8mC3P/oFK7smUTMHxPY/f0Yfv1gDF+vnMAXK6fz8bLZLHpj&#10;Fq/1nUz5xkMoVbMf3782how5b6Ab2f9Gv/rx08B/vNU33hKOB8p9BxmjP/gNgudfRm/ZkYzyjbhZ&#10;oAqXbSU5f28hksvYiKuej4i6No411DjSWCOkiUZEM424Vhqn2mkkvlicpE+nkfD71yTs+I3EfX+T&#10;eNAQ/3eT7Jn9n0P49xT/g0kJDTZH9+2h1j7hdJYJwJ2gXPBmBLAMADJeWvcjmbPmkdmrH9F1CxLy&#10;qMaBpnZ2NtfY0sLGjhb3c61FO3jmFegzAIYPh4CRMFrGIbLeS55b185ktmzCrZrlSX+uK3r/Qdyo&#10;34BrhQpzPX9hbvgUEQzhX/ApLshoLyFjKW75WCaA/GW5ZS9LWtGaZD7RHUaNhbGWASAr+3+sme3f&#10;d5TLADBgtJn9bxgABo4ys/+79UZv9RyZ9TqRXqkNt8o+5uBmeaFiK25UfIzrZZtztXAjLuavwxlb&#10;VRLt5YnTihPpU4jQwjaOlsxHXLminHxziln+3zAAHHYaAA5ZBgDPFgDeDAAWeVQB8DQAuFcDcJkA&#10;IvIwAVgGgJhcDACxeRkAPEwAd9ASINWThFxMAInZqwBcSEkk5uhBNi6ZxIS2lQioX47DfQeQOW0h&#10;+psr5R3L/6IX5P/AM/Ieu47UeTZA158ZGcML477i+VGv06NHflURQIUKFSpUqFDxPwtfvwZ3+8ed&#10;QqFQKBQKhUKhUCgUCoXivxNH6f6KfhSuM4AX/cbz3qqFrPtpKSd2reRK+IdknPwEkj41SfgY/eT7&#10;ZMauElYKy9Fj3hGWoEcthKj5psAfNRci50DELGEmnJgO4dOEKXB8sjAJwiZC6Hg4ZjBOGCuMgRCL&#10;o4FCgMkRT0a7je64HeM438kY7xzxxlj0w0LwWDIt9MMyx6My75CZZByew6U98zi2bi6/fDSfr95a&#10;xIk35pOxcD76YnkGs+Rzj5HPOWycVTre6hnvEI0tA8DrA+CZF9EbtyOjTENu+FTislacc4UKklQu&#10;H7E17iGibj5CG9o52lgjtIlGTHONeKP8fweNJP8mJP64lIQtq0nY/SeJB4zs/10kB+/JIf4nO8V/&#10;T+E/NDgn7iYAt+1O0d+zIkCeBoBsVQGsNgCyfPW7L8ics4CMF14hpl4B+YwaQY1dbQB2NLuXc/Xq&#10;Q4tO0OlZ6N4Der0qvITe/Vn0tq1Jq1OFy1UKc7l5DdL79yW9azeulSjjEP5v+hTlRv4i3ChYjJv2&#10;4tyylRRk1EqZ2A3KkGaI/z5lSa/WHL3fcBgt379x48zs/0DB3yP7v6+7kcNoAWBl/79qZP+/TGbj&#10;p+RabUkzxP8SLbhZSijbghvlWnC9TDOuFWnEpYJ1OatVJ1mrSLzMI1p7yMr+v4djJfJxqnktold/&#10;Q+TBPUTmagA4kqsBwMh4jw/P2QrgVDYTwJ0aAJyVAEySb9MOIDnWILsBwKgEcDqL2xgB7rgVQKxb&#10;FQBPE4CzGkB2E8D5iGAOfzaPT16ux1ed65I0chz6rHfgzVXyvZrkNAAIo9ANI4BZESCUF8Z+QrfR&#10;L9JokI8yAqhQoUKFChUq/ln4+j13t3/oKRQKhUKhUCgUCoVCoVAo/rswhP+C1frx2DOjWbVqEb+t&#10;W8XxXR9wK/Zz9IQv0eNlPCVjwteQ+I3wrYUsJ3wlfA6nPoaT70PcCohdCjELIdrNABDpZgA4YRkA&#10;wi0DwPGJEDbBxDAChI6zRicTXDjMAoZpYLIbcq2wqRZy7ePTXYTPEGa6Mctittv4hoVRhcCqROAk&#10;TM4JkzFUxlC51jG5ZohwdBr6kenoh2egB8+WcSFpe5dxa/Ny0jZ+zPWvPyV97nz0gElm9nj/AKtn&#10;vDA4EIYa5eOHQ+9+8NQL6A0eJ6NkfW5oFblsL8a5BwuQVN40AJyodw/HGtoIaawR3lTjZAuNhLZ2&#10;kjrlJ/nN3iSs/5SEbetJ3PsXSQd3mNn/ztL/R/eTEmKV/T+WR9a/U+DPZgBwbcvCqwEgNxOANwOA&#10;ZQIIPcj1Tz8kc/4i0p7qxsk6BQg32hw4qgBojioA25vmJ6ZGWXTfJsKjZNZsQmb9JmTUqU9a5Upc&#10;qVSElGoFSaj/MFd6PUfma69zrWY1rhcszC2tCLfyFeGmVtRhBLilPUJavpJCKdJspQVZtpURypKu&#10;lSP9wWpktn8eRsi7ChTGy/durHzXRsl3buiY7Nn/fUfKuxxlCv8GRvb/60Ph+T7orbqRUbsjaeVb&#10;c6t4c24Wa8bN4s24UaIp14VrhRtxuWA9zms1Oa1VJkErS6xWjIj8BbKy/yNLFuDUwB5Ebd9M5MG9&#10;RB7aT/Thg6YB4KhpAIj11gIgLMTEzQTg3gbAnTsyAUR6MQHk2hIgpwnA0RYgqw1AdhxGgBwmgDsw&#10;AljCf3YzQFwulQCytwRwmgAuxsjn/3kJf/Sty+HXu3B9/Ez0uSvNVgDd5V0/Le/36REuI8DTI3Se&#10;HZ2hdx11nBfGfkG3kc/To4d2t6UEFSpUqFChQsX/L+HrN/Fu/+BTKBQKhUKhUCgUCoVCoVD89+BT&#10;uS/tXxzH5o0fELLjE65GfYeevAY96VdhHSSvh5SNcPp34Q84I5zeJMi2lLWy/2dI+g4SvoBTH8HJ&#10;VRC3DGKNUv9vQfR8YR5EGRhGgDcsZlvIckQuOIwDcy3mWbxpIdeNXGBWGnCMb1kYxgOjxcBCczlq&#10;kYvot02ihEhZj5TjIxa4OCHXPSH3CDeQex6fYxoCwiyOzTQJmQVHZTw6A44IwbJ8aBZ60FzhLTIP&#10;LCd917vc+uM9bs2Yie5uADB6xg8JhGGGGWAY9OyD3qkbmXUeI71oHW5ovlzOX5SzhfOT5OusAHAP&#10;oQ3zEdrERnRTjYSWGsntNE6/WIKkj6aSsPlHEnb9TuJ+t+x/S/w3sv9Tcsv8dzMAnPbA0xTgnUM5&#10;uZ0BwGkCkPHm+yvJXLSUW126El+rENF18xHWUONQI5ujCsBfzTX21b2f9EIVuV6wNFfvL8ql4g9w&#10;vlwhUirll2ejEVHPzunn5NkNGcL1Zk25Wrgot/IXIc2nGLc0WbYbPCLLJUizlSDdXoo0u2EAKEW6&#10;rYxgGgAyKjRG7zscRsi7GWNUAJgAgRPM7P/Bzuz/kSaO8v/CYMsA0M8fXu4PRvZ/oy6kV3rcFP8f&#10;bsKNBxtzvXBjrglXH3qUKwXrc8Fei1StKolaeeLsJYjS7iP8fkP8txFSMh/x1UsTt2IBkXt3EHlw&#10;X5YBIMabAeCYywCQvRKARwWAXE0ATgNAbiaA8DszAHgxAqQ4TQD/yADgMgLcrhJANgPAqTswAFgm&#10;gIspQtRREr+Yyn6/WpwZ3hd9qvw/eFv+f70+1awCYBgAsqPz9Ehd9t3Su46I5LnAH3guoJMyAqhQ&#10;oUKFChUqbh++fp/d7R99CoVCoVAoFAqFQqFQKBSK/w60Sn589fkHxBz6hozEtejJvwmbIeUvOP23&#10;sBXObIPU7cIOk7MGsj31T9m/QY5dA8k/QtLXkPAZxH8kvA8nVworIG65aQhwmALeMasDxC6xWOoi&#10;RtZjnMtO3nHDbXu0HBu91GKJ27jYJfA7sIT/yIWm2G8YBSKcIv8cV7Z/mJXpHzodjk0zCbE4OkWY&#10;6sj454iMh2X9sIzBFocMZF+QnBs0Q5BrHpR7HFzkMAJc+fV90gMnoRsGAGfP+GFOA8BQeOV19PZd&#10;yazRgvTCtblu9+VS/sKkFvUhoVI+YmqZFQBCH7VxorFGXDONpFYaKe1tnPZvTuIPS0nYupbEPZtJ&#10;PLiDZGf2/1FX6X9T/D+Ua9l/b+L+7cX/3AwAh25vADh2wMHNVSvQlywjrUs3kqoXIq6mDyfqaxxt&#10;ZGNfUxubW9jYJJ85odi9XCpUkNOl7ZysaiOytkZYA43DjeR5dK7DjUF9SevUhavFH+GGz32k2R4m&#10;3VaMNHtx4RHSfEqQZhgA8pci3cegDOn5BXtZQcb7KpLRsrOZ/T9K3s3YcTBmgpn9P2ys1b5hlEv8&#10;N7L/B1oGgAGyrfcQ6PYa+mPPklGzPbdKteTmg024UbAR1ws8yrUCDblaoAGXfepxwV6bs1o1kjVf&#10;4m2liNEKc6JgfkKK5SO4TD6Ol5D33r090RvWEHHALP+frQKA4DQAxFoGALMKgKsVwMnjnlUAvLUC&#10;cG8HcDwLr0YAb1UAPIwAWWaAmAiPVgCRrlYAWS0BnCaA6FzaAWSvBpDTCBCTpwkgqyWAuwnArR3A&#10;heQELiXHc+HoTuLffo24IW25MW4yzJH/V5Plf0k3ea9PWcK/MT7lb5JlBBC6jrzJMyNj6BawmmeH&#10;tWPmTNvdlhZUqFChQoUKFf+vhq/f1rv9w0+hUCgUCoVCoVAoFAqFQvHvxxD/P/jofa5E/YKe/Ifw&#10;N6Rsg9PbTPH/zF+CMW41DQAO4X+nFwPAL1YVgO8h0TABfAmnPjNbAjj4EOI/MNsDnHzPYpVVKWCl&#10;xbsQu8Ikzhpjl1ssM4lZ5jICOMV+h8hviftOYf/EXBND4M8q628I/DNMgT/UEviPTfFgKoR4cNQs&#10;9W+K/0a2v6wfnmYSbAn/DvFflg9OMzkgx+2X++5fAPuWkrF7JZc+WEbG4DHoRva/UU5++FgYZgjJ&#10;Q6DHa+iPP0Vm1eakP1CLaz7luXjvQ5wpYSehso3o2vkIr5+PsEY2IptoxDfXSGmtcbqTDylze5rl&#10;/3duJHHf31b2/95s2f9eDQCeGf5hHuQQ+g9b3IEBwEGQSa4mAMsA8O5y9HeWk9H1ZVLLFSCxan5i&#10;DHG/ocZB+axbWmqsbaGxvb583gr5ZH8+ouraCJX9hxtrRLQpzeV+r5D+ak+uVazMjfwPkW4rTHq+&#10;IqRrxWX5EXO0l5BRKFBaRiPzv4RpAvApR0b+cmSWqofee7CZ/R8g72fceAicKOvjrez/Ua7s//5W&#10;9r/DACD4DYeX+sETPch8tAtplVpzs0hTU/wv+ChXfRpwVavPZa0uF+21OadV57RWyVH6P057hCif&#10;Qhx/0MaRUvk4XMZGbJVixC2YRuSOLVkGgKj/gAEg3kHOKgCOSgARniaAO6gCcLtqANlaAUS52gHE&#10;elQByNMEkIcBwK0aQKo7Cd7bAZzzqARw0TABxEdxdsvXnJzSjquBQ9CnLIIln8jf5Njswv+T/q7l&#10;LDOAv+6g64jrdB0ZxfOBH9NteDNlBFChQoUKFSpU5Axfv7i7/eNPoVAoFAqFQqFQKBQKhULx70ar&#10;6MeHH6zkWsx69OQtkLLdYisk/yFsFDaYY4pR9l+OSTVE/22W+P+X2QogZZ0l/v8gfOsyACR8LnwK&#10;pz4x2wLEf+hmAHCK/6tM4T/OEvudAr8jm989k3+RW/b+fCt73ynsG8w0xf0wS9x3MNXkmCeG8G9k&#10;+c+wMLL+Z1vINY8ZzHERYjDX5KiBrB+VY4/MgmA5/yStSs0AACAASURBVJCR9W8I/3LtA8J+YZ+w&#10;R7btlmvtWgg73+Hm1g+5PmkG+hBL/Pcfa1YA6DcYnu+J/lhnMn0bk1awGld9ynCx0AOcKWknvqqN&#10;qNo2whtohD9qJ8bIhm+hkdJWI/WlUiR9OImEzT+RsPtPEg9sI8mR/W+K/ynZSv/nJvwfzgU3kT/M&#10;87g7rASQpwFACD3IzRXL0JetILPXIC48UpDTFfJzqnp+RxWAQ000/m5hY01LG98319jZSCNSnkOo&#10;jMFNbYQ89jBnez9DZr+BXG1Ymyv330ua/UHS7UXIsBcjQ3uEDJvgU0IoSUb+MjKWNkd7Kdlflkyt&#10;PJn3VUFv2MF8J87s/7ETYPR4eUfyvga6lf53GACEgcIgYcAIMIwDRvZ/q2dIr9GOWyWbO8T/az4N&#10;HcL/Fa0elwzxP39tzvnU4Iy9Mkm28sRrJYnRHuJEIR9CiufjUDmNY6V8ONWpKVFrfyRi/24iDuzN&#10;VgHA0QLgyCGzDYBhAAhxGQDijDYA7q0APEwAWQaAXFsBhGUzAtyxCSBXA4DLBJDi3g7AaQTwbAeQ&#10;qxHAMgHkZQTwNAG4GQHcKwG4TADxDhPApeRTXAg/xJkvJnM2sCvpE+T/wVvyv2qY/J0/PdIU/nMw&#10;PDtP+es8NVzn6eGGESCBbqM+kXPrcI8yAqhQoUKFChUqHNFDu6dCn4y7/QNQoVAoFAqFQqFQKBQK&#10;hULx78UmLF6ylFuxG9CT/jaF/2QhaQskboCEn+HUtyYJhrD/ixyzEU5vMkV/g9O/meJ/0k9yzrcu&#10;0d8h+H9sCv4O0f89l9BvZPXHLHcr5+/M4l/klsU/38retwT+8FnZBf4sod/CfTnUyPCfaZXzN4wB&#10;co3jRpn/ecKbglw7fIGF3Ctc7hku9z4hcwiXuYRb43EDWT4u+8LkmFA59picGyLnHZXrHJH5Bcu1&#10;D8k9gmaaWf/7p8DeybBnEuyaCDuEbTKnv+TYvxZzY9MHZIyaYBoAjJ7yI8fC8NHgNxCefQm9aQcy&#10;yj3KrfxVuOpTkvMP3ktKWRvx1WxE1fUhvIGdiEc1Tjaxk9TSTmo7G2dGtiDxu8UkbFtL4r4tJAXt&#10;JCl4D8lH8hb/HeX9w0xyNwDchjttCeBmADjjaQAIC+L6yhXoy5ahj5nMtftKceFhO8kVfYipbedI&#10;IztbW9j5taXGF/KZv2iusbmFxh5ZD3rsAZJ6diJzxCiuNm3I5QfvJ93+sJn9b3uYDFsRMrSi5mi3&#10;DAD2UmT6lCGjQBnHmOlTVjCy/+ujGyX8hxvZ/2NN8d+R/T/OLft/hIv+I0wDgEHfofBSX+j4IpkN&#10;O5FW4TFu3N+Iq/nrc8VWz5H1f+me2lzUanFOq0GqVpVkuy+ntNLEyvwifQoS9pCN4DI2gsrbiaz8&#10;EHHTRhK5bbMj+z/ioJCnASCYOKMKQKizCoCbASDMaQCwTABZ1QBymgASsloBuEwAXlsBeG0L4KUN&#10;gGcrADe8GQCytQTIox3APzMBeK8EcDbRaQCI52LyKS6eiubs7g0kzXyStIny7qfI3/+8980s/y7D&#10;hOE5RX93HMcITw7TZd3gJl1HnM98dsRyug6uyj33KCOAChUqVKhQ8V8dvn417vYPQIVCoVAoFAqF&#10;QqFQKBQKxb+b8VPmcTFiNXqikem/zcQQ/xPWQfx3EPeZ8DGcNPjMNAIk/SzH/Wpl/BvC/xpI/F72&#10;fSnnGMd9YIn9K10Z/Y6y/UutTP6FFgvMUv0Rc01OzMkp9h+f4cZMywDgZLYl7hvCvmEUkGuFW8L+&#10;Cbn+iUVyXblfxBJB7h1pIPOIlPlEyrwi3xVWmkStEmTOUe8LMv9IWY6Q/SfkuHA55/g7ci85/5hc&#10;L2ShKf4ftsT/IJnrQZnPgWmwbzLsnQS7J8LO8bBtHPwt/CnbNslcNy3kyoeLyBw2Ft3oJz9Sjhk1&#10;zqwA0Ls/PP0ieuN2ZJRuwE17ZS7bi3P+gYIOA8DJ6qYB4EQDO1GNNOKb2UlpbedcB40zb7xM4rqP&#10;Sdj5G0kHtpJ0aBfJh/ea2f9exH/3bP4UC4eYfzw3jlhY63dkAshuADgTGuTimBPLDBAWxNVPP0Rf&#10;Ks944WLSyj7KFdvDnC+Wj4RqPhxrqLG9uca6xzS+bKnxXnMDO+tb3U98zyfICAjkRuuWXC38IGn3&#10;FiazUHEyC5Yk08j+txUmQytCpu0RoRSZWmnBGMug28vKceXkOBnvq0Bm4/am2D8yEMbIOG4CBEww&#10;KzUYLRscmf+W+N9PGGCJ/wOGw2sDoVsv9BZPk16tLTcfbsK1Ag0dWf+XtTpc8qnNRZ9anLfX4Ky9&#10;Kqe1iiTayhIn7zjafj8n7rVztLhGUAU7R8raOdm6FtHffkLEvl2WAWBvNgNAtGUAiM3VAODWBkBw&#10;GQCytwPwNAF4MwDc1gSQSyUAr20AchgAcrYDyFYJII92AN5bAtzOABDnZgBwVQK4kHyKy0knOR92&#10;gDOfBHJtfD8yx8vf+LLP4bkAU/zvYon8nZ1C/3C37cM9TALuRoBhN/SnR57LfGbEXJ7yK6mMACpU&#10;qFChQsV/a/j6PXe3fwAqFAqFQqFQKBQKhUKhUCj+vTxQsz8Re75CP2kI+JutzP+/IWEjnPweYj+F&#10;mPeFd01i3zcNAfHfyDHfCd+bY/yXpkkgZiVEL7HE/beE+RBpETHPEvjdRX5L6Hcw2403rOPmWswz&#10;hf0ThrBvVAaQ60cY4v5iU9yPfEfutVxYIfdfabHKmvuHwkcmsTLH2E9MYvIgSo6NlPMi5Bon5HMf&#10;l2uHLoUQueeR+abw7xD9p8P+aWaZ/71TYLeR8T8BdoyDbWPg7wDYPBJ+EzbI+toZpK1dyLUZM8kc&#10;JscMFwImmuXlh8oxPfvBk93RG7Qho0R9bvpU4rK9COcetpNSPp9VAcBOREON2MYaSc01zrS1c+6p&#10;B0hZOYbELT+RuGczSQd3kOwo/7+XlBAr+z+b8O8h3ucq9nuI/sc9zvFSDeCMg2CTUHcOeZDdBGBU&#10;Abi4+lsy35J3+44876de45a9PNd8inGmjEakfO7dzexseEzjm5Ya77fQ+KzVQxzv3RV97HiutW/N&#10;5SL3k17oATLvexD9gUfQC5VAL1iMTJ9HhOJCSRN7KXStNGhl0QuUl+MMyqGXqA0DR4C/vLcAeV/j&#10;5L2MmWAaAobkkf1vlP7vMxRelvf3xItkNHiCW6WbcT1/A64YWf92M+v/gq0m57UanPWpRopWiUSt&#10;HPFaCbP0/735OVbMxqFydg74+hDh+wBxI14nYvMGThzY48AwAETmMAAEEXs0OLsBwN0EEHYnVQCO&#10;eVQBCHOQuxHAsxVALm0BonOrBhCZSzuAKA8jQHQWeVYByGECiL2zVgDuVQCEC0nxZhuA2HBS//yK&#10;CzNfJ2Oi/J0vlP8FfaebJf+d4r/TAGCI/Y71oS6cVQC6DHXDsW4YATL1riOMqgBT6dy/iGoNoEKF&#10;ChUqVPy3ha/f6Lv9I1ChUCgUCoVCoVAoFAqFQvHv5elXx5MS+h16/C+QaJT832oaAeJ/hbivIfoD&#10;U1R3COzLLBPAh6YJ4OSXwheybAjqRvb8EjOb3xDvj7tn78801z2F/ROGIeBND1H/bbnXEjNTP8q6&#10;p1PYzxL3LWE/9gNT3I/9yOIT07DgqFjwufCFNcevTOKcyLZYIUb2x3xuEi3nRFvCf4Rc94Tc47jc&#10;L1TmECJzOiLzC5b5BslnOCCfaf9U2DcJ9kwUJsCu8bBzHGwXthrC/2jYPAJ+Hw4bBsOvw9DXjCbz&#10;56lc/HIR6UZG+VA5buQElwFgiBz/Sh94oht6ndakF6nNda08l3wKc7aID8m+ZgWA6LpCAxunGtlI&#10;aaFxrq2N869XJvmreSRuW0vSvr8c5f8d2f9H9lnif5DLABDmyvzPLvjnZQDIwxCQixHgdK7Cv5sB&#10;IAuzCkDqgW1kzJyFvkie+RT5jtTtSHrBaly572FOVc3PoUYam1vaWd2qIJs7VebS0EFkjg7gWssm&#10;XC56P5klSqKXLYde2hDzy6AXLwuFS8ODwv3GKNvuE/IbyL5C5eG+CvCArxxXBR7varVksLL/jfL/&#10;xrsZLu9q4Cjo55n9P8I0DPSX99xrAPozPcls/iRpVVpz/f5HuepTzyX+56vBOZ9qpNqrcFqrRJJW&#10;gVO2Umbp/4KFCCts43AZm0P8Dy6vEdeiMtEfvsOJvTs4sX+3ywBwyM0A4DQBHDXaAFgmAIcB4IhJ&#10;qBt5VQKwjADxOYwA3qoB3L4qQJJnNYDcqgJ4qQiQHGuSZ2uAPCoCeK0GYJkBzngxAmS1BHBUAjjJ&#10;RcMEcCqa1ENbSV06gPQpU9Cny/+jqe+YWf2dhrhwCv7u2zzJMgYMcRuH6HQZlskzI6/TdfhwnvUv&#10;Ta2Z+e+2HKFChQoVKlSo+L8Rvn5L7/aPQIVCoVAoFAqFQqFQKBQKxb+XJUsWcjn0K/S4NZCwGRL/&#10;kvEPOPmzKYobZfEjlllZ9ktNET7mPTfR/X05boUp3BuifugMODZVmCLL08x1h/g/xxT8I96S6xgt&#10;AJaa4n70cuFdS9SX68Z84MrYj3XL2I9zCvtOUd9N2D/5tfCNG99ayHKck69N8T/W4AuX6B/1iZXp&#10;L/cOXylzlTmFLTEz/Y8amf5O0X867JtiCv67nYL/GNgRCNsDYNtoU/T/a5Sb8D8E1g2CXwahr/Yn&#10;88dJnP/sbdJGTkAfLOca5f9HT4Kxct1AueaQkfDK69D+GfRaj5H2YE2u2ctxqeCDnC2ukeyrcbKG&#10;jZi6NuIaaCQ21khtaeN8exvnAtuQtGYViUb5//1bXdn/Rvn/Y16y/+9A7D8TbnDUMd7WCODNAJCj&#10;GkBeJoCDJmFBXF/4Jvps+S69tRhGyXNv/wqZxetz+eFHiGpwL8GtH+F0rxfQp8wkY/AgrtWtzZVi&#10;D5BRrgx6FV/0SoJvBfSyZdFLlYUSMpYoj/5IeSgmPFAaHpbtD5WD+4XCFeBBXyhdBwbJ+xseaGX/&#10;TzCz/0ca2f/yjvs7xX9/t+x/i77yrnv0QW/3PBn1OnCzRFN5dzJnnzpc0Mysf4f4n68qZ7LE/9LE&#10;2YqZpf8L2QkpYSOovJ19leyEVi5E3JCXiNzwsyn+Ow0AQXdgAAg57DABxDpNAMdyGgBOHg/JIpsJ&#10;4LhVDeBE9moA3k0Ax3OtCJCrEcBbRYCYiLwNALmZAHJpD5CrASBHRYCcLQEMA8AF4VJiHOeOy9/N&#10;V7O4MWM8+oQFsPAjM4s/m8A/2EKWnxjsotNgj/XcDAKDdToPyeSpEVfp6t+T50Y/TKNGPndbllCh&#10;QoUKFSpU/J8MX7/f7/aPQIVCoVAoFAqFQqFQKBQKxb8Tn0p9ObD5Q9IivkCPWw2n/oSELTL+BrE/&#10;mBnxEe8K75gGAGOMXGGK9dHvW+YA2Rb+FoTNhpApcGQCHB0vy5MhdDocn21m+Rvl+g3R3xD7Hdn7&#10;Vsa+o5KAJerHf222Foj/1sUpg++E7y1+cC3HO5H9J538YIr/WYL/l5bY/6kl9n/syvAPl88SJvM/&#10;tljmu9AS/OdC8BtwcCYcMEr7T7Yy/MfBjrGwPdAU+7cGWIL/SNgywhT9//SHTcPht2Gwfij8OgR9&#10;zRAyVwdy46e5pH6whFuBcj1D/B8i+MtzMtbHWQaAwXKNHr2hzdPo1ZqTdm81rmqluVjwPlJL5iPZ&#10;Nx/xNWzE1bVxsqHG6cYa51vZuPiEnTPze5P4xzck7v6TpIPbSQ7enSP7/3Soe+a/FzE/3CKbAcDC&#10;m0EgC2+ivzt3YgCwCDnA2R2/kz4qAH2qvIN58t2aMg/GynsZOUPGOehT3iAzIID0p5/hWumyXC9V&#10;mMwaFdFrV0WvWUWeXWX0yrJeqRK6b0UoL8tlfdFLV4CSvlCsHBQtK8h6Mdn+YHn0h+S4zs/JO5F3&#10;PEre8Vh53+MmglGpwdg2aLSZ8e8Q/4V+wgALI/u/Z3/0rq+Y2f+VH+N6gfpcNjL/7bU471PdUfLf&#10;yPw3xP8UWwUSbGU5ma+4o/R/RMH8hBbVCC6rsb+iDwd97UQ3KU/MyoWc2LWV8H27CM/VABDkZgDI&#10;XgUg1tkKINd2AEc9TAAhebQEcBoBQnM1AiTmYgTIqxLA7YwAKZ54NQF4qwgQk3tFAM9KAKdcJoBz&#10;CU4DgIxRxzj926dcmeNP5jj5/i2R/1VP++cU+93pOCj3fe77O3nQebBOlyGZcv2LdBnUg07DylHl&#10;yQJ3W55QoUKFChUqVPyfCF+/uLv9Q1ChUCgUCoVCoVAoFAqFQvHvpNET/iQe+hQ90iid/xPEbzJN&#10;APEbIOZ7Uyw/8a7wjrDUZQAwhH8DY3vYmxAywxT+g8fAoQAZA+HoRCv7f55ZHcDRPuA9M6PfIfh/&#10;bQn7P0DCj8JPFj+7OPVTTuJ/dAn/J7+3xH4rw98p9kd9KvM0Svl/KHM0MvvlMxxfLnOVz3BM5hLy&#10;lsxX5n14jsx3NgTJPA9OgwNTYP8k2Gtk+Y+HXWOtDP/RsG0U/D3STfD3twR/fzPb/3cZNwrrhbWy&#10;/5fR6GvGcmv1dC78uJQzK5dxc5zcY8hYk6HCSLmPsW28mwHgxdfQWz+JXqWpaQCwl+JiwQdILamR&#10;VFnjZC2hnkbCo3ZSm2qcb2Pn4nNFOb1qLEl/ryFp7xZX+f+jB0gJcZb+P+QS//MwAJzJgxzGADcD&#10;wJn/lAHgmNkK4NL3H5E+YLA8J3kmo8ehB4xHHxFIZr+BZHTtxs1KNblerAQZtSqhN6+H3qQuesOa&#10;6PWqWUaAqg4jAFUqQWUZK1eDSlWhnKyXcSLbS/iiP1IRvURNsyKD/xiz9P94I/tf3s8I9+x/N/G/&#10;vzDQMADIu+8j8+zeG73dc6TXbsfNRxpzxV6XC/YanLdV56y9Kqn5KnPGXpFkewUSbeWIt5UkVitC&#10;ZP5ChD+gcbSUxsEKRva/DyG+BYjp2ZmIX38wxf//iQEg5D9hAPA0ATgNAKFe2wHkZgBIzM0AEPVP&#10;KgHk3hLAeyWAPAwAuVQCMA0AcZw32gAYBoDYcM7sWs/5t0eSOf4NWCT/U3qMcQn5eeE8poNFtn15&#10;YlYEeHJoEh0HvkQn/xq09St4t2UKFSpUqFChQsV/LHpo91Tok3G3fwgqFAqFQqFQKBQKhUKhUCj+&#10;nYwaM42LRz5AD38Poo3s+Y2mCeDkOoiRdcMYcGIlhC+X0WgDIGOErEcY4r8hqC8wxf/DEyAoAA6O&#10;MAkaJdvGw7GZcq4cE2GU+zcy/z+GuM/NLH+H8P8zJK6W0Wg/8Is1GqzObgJwiv5Osd8o4x/zhVtm&#10;/0cy1w/MeTmz+kOdWf0LrKz+2XBI5nNwuiX0T4Z9Mu8942D3WGEM7AqEncIO+Sw75DNsGwlb5fP8&#10;7Q9b/E3R/4/hsGkY/D7MzPT/TdY3yjEb5Pj1ct7asei/TiJtzWwur15Mynfvc2b5CtImynPyN8r8&#10;jzMZJgTIHMbLfCZMMw0Ag+Q63U0DQGalpqQVrMp1n9KOFgCppewkVdE4WVsjvr5GciONcy00LrbT&#10;ON+/NinfLCBp50aSDmw1s/+N0v8hB63Mf0/x/7D3LP+skv+3I2d1AHcjQN5YZoCwQyaWCSDVYQA4&#10;5NYOIIiLP31MWu/eZHboQmbTtmTUacbNstW4Ub4sGU1qkPlEE/SOQptH0R+rj968Lnrj2pYRoDp6&#10;7WpQsyrUqC7UhKrVTRNAJRkryr7yhiGgCsg16dYThss7GTXWFP+N7P/R8h0eFmi2BXBk/w836Tfc&#10;lf3fbyj07If+9Msypy7cKtecawXqc0mrxfl81Tlnr8ZZW2XO2CqSohnif1lO2UoRZytqlv6/14dj&#10;j9g4VE5ziP8HKmmcqF+c6PlTCN++hfC9O3M1AES5twA4cijLBGAaAFyVALK1AfBmArCMAPEe7QBO&#10;eRoBwj1aAnhpBfCP2gF4VAJwmACiI7ObAJxGAGs5Z1uAaAvPSgAxWaPXdgA5qgCYRgDDBHBeuJgY&#10;x6X4KFKDtnLmw8lkTJqNPkf+v/Sdml3Y7+Ah8nuK/Z77O3o7bqBFNoOATqfB6XQZGkWngb1krKeM&#10;ACpUqFChQsW/IXz9fO/2j0CFQqFQKBQKhUKhUCgUCsW/l/dXLOD60XfRwwxh/3OI/RVO/gZxayHm&#10;B4j8zJVBbwjrRjUAwwBgjMeXQMgbEDwRDo6G/cNh31ATY/nQGNk/TY5bYFYPiJRzoo2y/5+Z2f+G&#10;oH/KLeP/lLvY/4NV1v9bt8x+OS/6Y4j6UObwnsuYYGT1h1pZ/UetrP7gWXL/6TKvqZbQP9ES+gNh&#10;VwDslPnuHGWK/NtHwDaLrf6m4O8Q/YW/3IX/YWZ5/43y+TYI62V5vRyzXq61Xj7ruglkrp3KrV/f&#10;4PLqRaR8t5K4Lz7l/IrlZMyYjR44xWUAGDrOXB4j85so85w41WUAeOE19FZPklmhMbd8KnPNpxQX&#10;C91PamnTABBfWyOhgcaZxhoXWmpc7mDj3PiOJK/9gKQ9f5ActJ3kw3tIcRgAnNn/uYn/3kT9fyD8&#10;5zAB/A8MABapoYcsE0CQmwngoEOAvf6uPNeJfcno/zSZfTqT2asjmT3aktmtNfrTLdE7N0Nv3xj9&#10;8UfRWzZAb2YYAepAw9pQrybUriHIWFOobhgBZL2KULE6lK8ixzSB4ePN7P+x8h4mTJJ3I+MIo1qD&#10;vN8Bzux/dwOA0F++E70Hoj/fi8y2z5JWsw3XH2zIFXttLtiqc06rSqqtEqdtviTbyjvE/wStNCdt&#10;Zun/yAIFOF5Y40hpjQO+dvZWtnOkop3oZ1sQ+d2nHN+708RpADhoGAD2EeHFAOBeBSA25FA2A4Cr&#10;EoDLBGBy+0oATry1BEhwGgGyGQKcJoB/WA0gmwnAWREgpxkgmwEgmwnAWQ0gOtdqAN5aAaR6cFYw&#10;qgBcEC6eiib1iPwtfTuftMnT0afJ/xr/udBh4P+QQa7l9hbe9mcZAgbqeocBuv7EoDS6DN0j9ODJ&#10;wbXo0SP/3ZYuVKhQoUKFChX/0/D1a3u3fwQqFAqFQqFQKBQKhUKhUCj+vby3fAHXDy9HN8riH/8A&#10;Yn6EuHXCr6YBIOoLiJDt4assE8BKa1wGoW9BsFE2fzTsHQq7BwoDTPbI8oERcNhoAzBXrr3IMgGs&#10;NAV8Q8yP/cIU953l++O+cpXwd2T1f+yW1W8YDox2AzLPY3LfkDfhiLvQP0XuNxn2T5C5jJP7B8o8&#10;DJF/JOwwxH1/YRhslXn+Lfw1xAPZtsWdYabov3mEyZ9ynd+NLH/Ztm44/OqP/uto9LXjhMlk/DKD&#10;G2vmc+6nZUR+vorQle85sv7Tl8rnni9znTLTzPY3RGaHAUDGkZNgnMx90gzTAGCUmx8k13++F/pj&#10;Xcgs+yi37JW45lOcC/cXILWcRlJVO6dqy9hA42xjjUutNC4/WZDUBX1I2vw9Sfu2kHxoJ8lH9pIS&#10;coCUY0GO7P8UI/v/uEv8/2fZ/nco/odbBgAnuQr/3kkNMw0AqR4GAAey7/y2tVxfNZ20WYPIHNkd&#10;fdCz6L07o7/UAf25x9GfaoneyTICtDaMAA2hWT1oXBca1oH6Qp1aUEuoURuqyVi5umkCeLmPWf4/&#10;QJgg72G8vJsAK/t/4Ciz5H9W+X9L/DfwGww9XifziedJf7QjN0s24YpPHS5qNThnq0KqvTKnNV9S&#10;bOVJspfllFbKFP/tDxOZ/17CH9QIKWkjqIIp/u+trHG8ThGiJw0j/K/fOL53R94GgOAD2Q0AR7wY&#10;AKxWALEerQDyagmQZQII9zQBeBoAQr0YAO7ABODNCOBmAshmBPBsC+BWFSC7CSAquwngpDdyqQYQ&#10;n90EcO6UYQCI5WJCDGdDD5D86ypuTpuMPmGhfDfeziniZ2OARW77b3ee0MHJQKchQNc7CJ0G3aLT&#10;oK10GtKLzoPrU0sZAVSoUKFChYr//8LXb8jd/hGoUCgUCoVCoVAoFAqFQqH497JiyTyuHXoH/ch8&#10;OLYMIo3S+qshdo1lAPgSIj6G8PctE8BKsxKAUV7/yBtw0BDbh8HOfrC9j/C6yU4/2D3INAccnmpW&#10;Cgh9E46/LecvNdsHGJUEIt8T5NqRq6zKAstdQn/oQjlP5nVkrlzDKN8/A4LkWgcnwn65794xcu8A&#10;uc8ouZ8/7JB5bBe2DYGtg+Fv4a+BsGUAbDboD386kfU/Zd+fgyzk2D/lvD+GyijX+NPfFP3/lOv/&#10;OVa2C78ZWf6B6GvHoK8ZS+aaSdxaPYsrPy/g9PfL2PfBKpZMWcqqEXM5ETAJ/Q2Z82L5DPPmmSL/&#10;KMsAYGT/G6NhCDDaAhjmgEnTYcwkU1R+7lX0Fk+QWaoBt7SKXPMpwcX7CnLGYQDQSKylkdJA43xT&#10;jStt7Fx+uRxn3p9A0vZ1JB/Y5ij/n3J0n6P8/+ms8v+HswwA2cX//42y/14NAEdyGgCyTAF5if+W&#10;ASAsyMME4Fw+yJljB0kN2cfF377mxnszSZ8+AH1Ed/SBz6K/1gW9h2EEaGMaAZ5oht6uiWkEaNEA&#10;mgtN6kPDulDPMAIItWW5Wk1o2Rb8rez/cW7Z//7yzgfL97e/R+n//hZ95fvyal/0p18io0UXblZu&#10;ybX76nPJVovzWjVStcqcsVckxV6BJJ+yJPiUJt5eglh7EaJ8CnHiPo3Q4jYOl9XYV9GH3VU0Dlax&#10;E/l0YyI/XcHxPTuyDADh+3cRfmAPJw7uzd4CIPiAVQXAaQCwqgCEGAQ7cK8C4M0EcCetAHJUAfAw&#10;AmRVA8ilJYDXtgDeKgHkVg0gTxNAZA4TwOnbmABuVw3gnHD+lGUACD9E8qYvuTZrIvoY+R82Xf5P&#10;trME+vaeDDT3tetvrrezcD+mnef2gdnXHWN/C+cx/a1r9tflvpl6x0HX6TxoM0/0H8BTg+rSaJDP&#10;3ZYyVKhQoUKFChV3Gr5+S+/2j0CFQqFQKBQKhUKhUCgUCsW/l6WL5nItaAl68Bw4ssCsAhD5LUT/&#10;JHxvGgIiPoFwqwrA8XfNkvtGqf2gybBnBOzosrEH5wAAIABJREFUD1t7w189hVdNtvaS7YYJYAgc&#10;DIRDEyF4qtxjppw7G0LmwrE3TULmmRw15jBLjpsux0+R8ybBgfGwbwzsHS3XGgm7nEK/XHfbIPh7&#10;gCD3/6sfbOlrsln4U+79h0Ef2CT8buBnskn2b5LjN8m5mwYKcp1Ncr1NVon/P+Q+fwSawv9mmfef&#10;Mpc/pqJvnIK+bjIZa6Zz9ce5pH7zFnFfLGfv+++zYupS/Hq9Qcn6Q+jTfhjJYyahz5PPs/gtmDPX&#10;LPM/Sj7PMCOrfByMsMr/T5bnMVU+8+QZEDjR7Cf/7CvoTTqQ8Ug9btorcrVAcS48UMBhAEiuqpFU&#10;28aZBhqXmmpca6txcVhTUr5bRNLu30kO2mGW/w8xy/+bBgCr/H9W2f88DAAnvPBPTQFZgr+HIeB4&#10;9moAqV5xVQFIdTMApDorARwzOMDZoO1c+WElN5eMJ2PCa+hDX0Dv+wx6z87QvT36M4+jd3kMvUMz&#10;9LZNoHVjaNEImjaERoYRoB40kLGu8PogU+wPkPcycZKZ/T/aMGoEukr/+7mL/8PM9/T6QPTuvcls&#10;3420Om25XvRRLvvU4oIh/turcNrHEP/Lk+RTzhL/ixNnL0a0zwNEFCxAWBGNo6VtHPS1s6eKaQAI&#10;qXU/UWP6Ef77r4Tt2S64DAAn3A0AQZ4GAPcqAM5WAO4GgOA8qwBkawXgwMMAkJsJIPwfGAC8VAQw&#10;Rf9wi9tUA4jxYgTIMgBkNwHciQEgpxHAMgDIeDbeZQA4F3GE5C3fc2XeZPQA+VueJf8D2/bLLsw7&#10;GOAS/7PW+9+GXM4xrt/OA+e29i4jgHCZJwb8QIf+fWRfdXr00O62pKFChQoVKlSouF34+v1yt38E&#10;KhQKhUKhUCgUCoVCoVAo/r0senM2Vw8sQg+aAYcMcd5oBfARRHwNUd+YBoATlgEgbCWEviPHzIeg&#10;aaYov90Q4F+DzS/Dnz3gjxdlFDb3MI0A216HXYPk2OGwbyTsHyUEwoExwliT/WPMbfsCYI/s3+0v&#10;5xhVBYbI9eXcbYbBoJ9czw+2yPW29Jbryz3/FP7oZbKppyDj7xa/WWx0IudslHM39hHkWr/JvH+T&#10;a/8+VJC5bRohyOf5Q+byxwRhilx/ujBLlt+QY+eQtnYe575fQNxnizny3nusXfAeM/wX0OvlWZRr&#10;OJx8FfpQqHJfJj85nLSJU9AXzIO334LZc2DcVBgx0WUAGCnL4+QZTp0N04Sp8uwDJ5hZ5c+8hP5o&#10;OzIK1+Gmjy9XCz7ChYfyc6a8RnJ1oY7GuYYaV5rbud7BzvkZL5C84TOS920m+dAuUo6Y2f8pWeJ/&#10;sJfS/0dyF/xPhLjhEvtTT5jkbQzwqArgzQRgGQFSDY7nYgJwGAFMM8DZMI+2AEYlAEc1gP2c27WR&#10;q98s5dbCQDIDX0Yf/Dx6n6fh5c7wfHt4uhV0agntm8HjTaBlI2jWEJoYRoAGsq8LDJf3McoQ/yfD&#10;pMlW9r98DwY7S/8b2f7DXAYAQ/zvI9+dV/zQn+pBepMnuFm+GVcL1eWiVp2zWmVO231N8d/uyvyP&#10;8ylKjP0hIvMXJPwhO8dKaBwqp7Gvsg+7qspYRSO8Q00i319M2O6tXgwAzhYAHgaAYMsA4G4COHoo&#10;qxKA91YAOQ0AcR6VAOI9KwFkaweQiwEgRyuAMC8mgHAPE4AXA4CHESCvSgApMXmZACzusBJAqkWW&#10;AeBUDOcij5K87RcuL5yMPlr+luessgwAeQj7bd3p5+KfHGvQxqCvSdu+btfJQrfMABcz2/f7ng59&#10;B9FpQEVlBFChQoUKFSr+Xw5fv8N3+0egQqFQKBQKhUKhUCgUCoXi38v8ObO4su8t9ANTYP8kOGRk&#10;5y+F4x/CiS+EzyH8Q1P8N7YbVQKCpsPeQFOc32KI8C/B7y/Ab8+Z/G7wvGzvbhoB/u5pGgG2+wl9&#10;hX5m1YDtTvqZ27fK/r/7wF9yzS295Fw5b/Mrcp2XYZNxjx4mv71oIds2urHBQI5dbyDnrRPWvyrI&#10;tdbLNdfLHDbIvTbIvDcOk/NHyPVGCwFy/XFyn4nCNGGmMEeYh/77fG6sXcjpb98m4qOl7Fz2CSsn&#10;rqDvy7Pp/NRUitYZku15lqnZl1UvjiRzmjyjRfNhoTyvGfJMx7oZAIzy/6PleU+U+0yX+8wQps0y&#10;DQCGsPzUi+j125DxQC1u2itwtWAxLjycnzO+GinVNU7X1rj4qMa1lhrXn7qfs0uGkPT3apIPbCXl&#10;sFH+fz8px4Ks0v95i/+pJzyFfVP4T80Tt3P+UZuA7CaAVCcOM4AXA0AWQW6tAZxVAMxKAGdC9nNG&#10;PvP5v9Zw9bOFpM0Zjj6yB/rA59B7PwU9OkK3tvBkK+jYAto2hVaNoaXQqoXZcmG4Ufpf3s2UKWb5&#10;/9HyXRgq34mBIy0DwDDLADDMzP43TBq9+qF3e4WM1k9zq3orrj/UgEv5a3LOXtVR9j9ZK0eSvQwJ&#10;PqWI10o4Mv9j7A8Tlf9ewh+wm6X/y9g44Gtk/tvZWVXWaxUicuhLHN+42hL/TQNAWFYLAJcBIOJO&#10;DQBH3Q0At6kCEJazHUDuBoDcKwGcymEAcBkBHAaAiPCc7QByawvgrR1AdF4mgKgc7QBMvFcDOOOl&#10;FYBpAIjhvOAwAEQdI2XHei4unoI+6g3TANDO3QDgFOPdBX1LvM8m5PfLKfB77mvT17sB4PG+Ofe1&#10;tUwBWUYAB+foMOArOvQdeaN9/wrcM9N2tyUOFSpUqFChQkW26KHd49vn0t3+EahQKBQKhUKhUCgU&#10;CoVCofj3MnfWDK7smY++byLsGWOZAOaaYn/oexD2vozvwtElEPwmHJhmHmeU4Dey8Q1hfuPzsP4Z&#10;oavJBouNsu23bvDHC2ZVAKNCgGEI2PySiz8tjMoBmwy6m+YBw0iw0UDO3yCsN3jWvM86GdfJ+jo5&#10;bp1ce60TOXetXGOt3GPty4JhAuglyDzX9xUGyrVk3hv9hdFyD/kcv42T+8ln/30q+u8zhDfQN84l&#10;ff0Crq5eTPLX7xD+wUq2Lv6YaYMX8Er3OTRtOxGfyv28Ps/6Dfqzofdo9BkzzOz/BfNNcX/MFJcB&#10;wF/GMfIcp8yGmfNg1lzzmIAJ0Fvm2Pl59DqtybivJje08lzJX4QLDxoGAJvDAHC2tsblRhrXW2lc&#10;61GO1A+nkrRrI8lB20k5Ypb/P+0wALiy/3Mr85+bASBvI4DzHO9mgFS5V6oXA0Cqu+jvSW7tALKq&#10;AZjifzYDQIhlADgqn1dIPbCVixu/4sZ7s8iY5Ic+rDt6P/mu9OwC3TtA18fl2T4GHVtCm2bwonxX&#10;hhul/8eb4v9kYay8gxFW9n//EW7Z/04DgJH9L++oR28yn3iO9IbtuVGyMZcL1Oa8T1VSfSqRIu8s&#10;SStDgr0k8VpxTmpFidEeJCp/ISIK+RD6iM0s/V/Bzp7KPuyoZmdvVRthrXyJXDKLsJ1/Ebp7m7Cd&#10;sL1mBYDj+3cT7mgBsIeIg54GgJxtADyrABitAGLcqgDEuZNXKwDPKgDHPU0A3gwAd2ICyFkJIDu3&#10;MQF4qQSQvSWApxEg2mwJ4CSbCcCJdwPA+ehQUuTv68JS+R8xUv5O31jpZgDolz0rv62bkJ8nnsd4&#10;CP1t3AR/x3a/21/TNATophmg72k69P/YURGg2asluOeefHdb7VChQoUKFSpUGOHr53u3fwAqFAqF&#10;QqFQKBQKhUKhUCj+3cycNo3Lu95E3zsedo2E3QGwbxIEzYbgBXB4oWBk/c+R7VPkGNm/bTBs6QOb&#10;XoYNz8G6Z2DtU/Drk0IXobOsy7hOWC/bNjwNG52mADeM7QbrDeT8dU6eNM9f+6SJ87q/CGsM5Jg1&#10;cs4aue8v3SxkHr90l+NeEl6R83oJveVa/eTag4Shcq8Rwmi5d6Agn3ejfM6N8pk2TEdfN4v0NXO5&#10;/MNbpHy5mOgPlxG68gNWz3qX/i/NouvT0ynbwP+2z7Njs0EcGzYOffYsWCzP7s03YcoMCJxsGgCG&#10;T4CRct9x02GaPNPZsn/2PNMAYJShf20AdOyGXqMlGQWrc8NWhiv2B7n4kJ1UX40z1TUu1LZxtZGN&#10;m48X4Fq/hqR+s4jkvX+QEryTlKNG+f8DnD7mnv1/GO8l/3PP8r+zSgDZDQBZZBkAshsCXIJ/bmaA&#10;YC8tAbwYAEI9KgA4TAD7hL2cObKHc7t/5/Kaj7i5dBKZY+V7MPgF6CPflZc7mW0BuraBZ2R56Ch5&#10;J2NhoryPaVNhwmS37P8RZsl/Z/Z/f2f2v3z3e/ZF79qDjBaduVWpOVfvr8sFn+oO8f+0vQLJ8s4S&#10;tJKcsj1CnFaEWHl/0faCRNxr53gRG8dK5iPYKP1fycj819hRTSPYyP7v/yzHN/xMmEP8dzMA7DMq&#10;ANyhASCXKgAuA4CrCkBWNQDPSgC3MwHkqALgUQ3AsyVAbu0AIp3cxgAQ5TQAnCDZgfcqANkqAuTV&#10;DiAvA4C1nCqci4/hwqlolwFg2QzTADDbwwDQziMr312Uf9wS7x142d7Gz2Ob5zHu5/tlv1a29T4m&#10;baxrtvXTaddX19v2SZL5fUGHPsNp2/Z+ZQRQoUKFChUq7nb4+rW92z8AFQqFQqFQKBQKhUKhUCgU&#10;/256+QVydscC9L0TYMcw2D4Udo6EPeNMI8C+qabwv2e87B8Ffw+EP3vD70a5/edhbVf45UlY01no&#10;JDwhdLToIPsMnjD51Rp/6WjRITtr3FjdXuhg8rMbP8l5P8t9fpZ7rpZ7r+kmyDzWdJdrvCz3MIT/&#10;14V+sM4S/tf7CzL39YGyTT7XuonCZPRfp5H280wufjOXhI/fIvzdxQQtfpfdiz5k6ejF9Hh2Ks3b&#10;jKVQtQHm86rQJ89naRNebT2YC2Mnoc+bA0sWwrx5MHkGBBgGAKO3vDBalifMhBlz4Q3LADBV1kfK&#10;3Hr1h/bPoldtQXqB6lzPV4or9ge4UFTjrK/GuWoal+rYuN7Exq1293EloBOnf32f5H1bSAne5Sj/&#10;f/rYQbP8v6f4H+6tzP8xk4hj3gX+iDsxAeRiBMgyBLiZABxGgCN5mwByqwQQarYByGkA2JfNAGCQ&#10;GryT89vWceXH90h7cxT66J4wUL4nrxltAeQ7OFC+x/7yvMfI+5gq3/EpU7Nn/w/wtwwA8v3pN9TM&#10;/O83BHrL+3mhF5ntniGtVmuuFzFK/9fgrL2yKf77lCXREP+1RzhpL0qs7SGifQoRZdcIf1gjtHg+&#10;s/R/Rbuj9P92eZ97qtk43rEmEcvmErrzb0v8dxoAdmYZAE54aQEQ6WYA8F4FICibCcDVCiA4TxOA&#10;ZysAwwRwMszEvRKAVwOAl5YA2SsCuBkA8qgEkOTZDiCrIoCXqgBeKwFE5agEkM0I4LUlgJsBQLgQ&#10;H222ANi1gQsrZqP7y9/prHctA4Ah/vd1MwF4ZuW7CfSt++Qi5HuhTW6iv3Udg1Z9XMsOXrew1h1m&#10;AMeoy6jrj7+eKPP9hsdfG0XbtnZlBFChQoUKFSruVvj6+d3tH4AKhUKhUCgUCoVCoVAoFIp/NxWb&#10;DiL+zwXoeybBtiHwd39hAGyV5e3DBX/ZLuPfQ2FzP/j9Vdj4Iqx/Dn59GlZ3hp+fgJ8Mcb4d/NhW&#10;aOPiJyePy3Fuyz+1tkbnsvCjJ49b12lrYVxf7vOj3PMnuffP3eT+3YWXYU0vmc/rgsx/7SBhmCBz&#10;XzdStgUIY+GX8WT+PImb30/j/BezOfXBm4Qve4sDby1h1/yV/DDlHQa+NJ027cdRufGIXMv858b9&#10;VfoyrvNQMiZPQV8w16wAMEfGSdNN0d+oAGCYAAKMcvOzYdY82T8/uwGgpyEkdkWv1Ix0n2pctxkG&#10;gPu5UMzGOV8b56trXK6ncaN5AdI6FeXSzFdJ+eMbkg/8Tcphj/L/DgPAES/Z/24GgIhjLjyF/4h/&#10;agDIwwjgbgDI4p9UAQjKMgA4KgG4twAwDAAh2Q0AZw7vJvXwLlIPbuX8X2u4+s1yMqYNhGHyfRnS&#10;G/zHmBUXjLL/06bJO7Ky/4e5Z/8PzW4A8JPv1St90J/sTnqTjtwo3ZhLBWtyzin+a2VItJfglK2Y&#10;o+x/nP0hYrT7iPLJz4n7bYQ9ko+jpfMRVEFjT2VT/N9e3UZw3fuJHNGLsE1rCd21VXAaAHZYBoBd&#10;lgFgT04DgNc2ALm0AvA0AYTkXQkghwkgywDgvRpAfC6VALJVBPDWDuCOKwHkYQDwYgRIifFoB5Ct&#10;JUBUnu0AXAaAqP/F3nlAN3GmbduWZEoIHUI3xsbYgAHTe++9dwwudDAdA6H3XtLb7qZt2qaRkJAA&#10;oXfccC+Y3twooRnb0tz/O/POSKPRyDjfft/vZPd5zrmOmnFYMdpzdO7rvR/cS4vD3VM/4/4bayHM&#10;Wg2sft0W+ne1Vu/LAoA6yNcJ7l+EXbCv/FkF+fUOEzlK6N9Bg50QYMUmAnQP2YtuASOLOv6goaGh&#10;oaH57xyPwDVF/QWQIAiCIAiCIAiCIAiC+M+mmFcgDn66Cc9PrYYghv6/TeIn/A9NZARyDrL7ByYA&#10;+0cB+4YCPwwEvu/Lg/+vuwFfdWF0YnQEvuwg057zlUg74F+Mr9qy27b8VqKN6lZGef3LdvzP/ov9&#10;zn+x3/8v9t/5ugfwDfvvfjOIB//fi8E/+3vtnWQL/n9g/xv2zmTPz2I/M5v9HedC+NdCmL8Iw5OP&#10;lyP9/bVIe2MTorZtxZmNu/HL6t1YGbQWfXqFoVn7uajYYAoMHgWf9HdGdd9gvDEsFJaVq4Dtm7kA&#10;sH4DsFRpAFjKWbgCWLEeWLcF2LiVtwCsWAvMWQSMCYLQqT+E2i2Qb6wrCwCl8bCCAQ88jHjoa8RT&#10;fzfkdiiLvIG18XBnKNJP/ID0yONIjznH6/8T1PX/sgCQUggBwBr6x9sLAM6eUwkA2alaGaAQTQAO&#10;rQD6LQDZdgJAhE0AUK0AyIrVEQCiTyMz+pRE1rmDePDLl8h5cy0sCxfy6v+wpbz6X5QAxNP/sxfw&#10;0/8hs+XqfyX8Z9dU8DTp9L8weAzMHfsht147PCndCPdN3sg0efDw31hNqv2/biiPa8ayuGIQw383&#10;pJY0IqmSUv1vwIU6YvW/Ccd8jDjtY0Biz/pIeX8n4sXT/6fVAsAJOwEgWWkAiLAXAPQlgD8uAGgl&#10;AEcBwMlKgCQnKwFSXiQBFHYdgJM2AD0J4IqCZhXAVWdrAXQEAPZcFnvt3vU0LgBcisOdkz/h/mtr&#10;Icxkn+0Ve/jp/24aAUB7cr+zqprfIehXhfXW8F4O+NtPtKF+XnlNG/grSH8mQPVcgOpWRhIBJgpC&#10;h4A4S9egv6P72CrUBkBDQ0NDQ/P/czwCvyzqL4AEQRAEQRAEQRAEQRDEfz4L54Xh/rH1EI7N4sH/&#10;r2OAX0bxwF/k5xHAvmHAD2Lw3g/4picP5L/sDHzREfi8PaMt8FkbRmtGK87nCi05X6hpwfmypY0v&#10;2M9+yX7Hl225RPAV+/3/Ek/89+TB/7dK8M/+fnsDGIGMYMZk9txU9toM9nOMr2ZA+GIGLP+chaf/&#10;WIjMd1/FtddXI377elzYuBkn123HO3PWY1DfhWjUejaq+U2Fm2fQv/0+NmoSgl8nzoewahWwcwtj&#10;G7B2PbBE1QAwZxmwaCWwcgOwYSuwaRtvAVi+htfPjw6E0KEPLDWaSgJAjrE6nhR7Gb+XM+ChuxGP&#10;fI3IaVoCeV1ewfOxjXHvg9W4e/Yg0qNOIT3mPNKt9f/Rqvr/GLvgP9Mh+P8jOAoAYvhvFQAKJQI4&#10;EwBi7FsAktQCQJS9AJBgLwBYVwDEnkVWjHj6Xy0AnERm1AmJpx+8CcsC9m+wQKz+X84FgCXs32Xu&#10;ImDmPNXp/5k8/A+Wq/8nTQFGBcDScwjymnbBs8r+eFjMB9mmOrhrqMnDf+MruG6sgKuGMtLJ/0sl&#10;3JD6kgHJFYxIqOKCmBquCPfg1f/HfYw45mtARJPSuDRnHBJ+2y8JAPGnVALAWVEAOCmvADjtIADY&#10;SQAFCgCOqwDU8JUA+iKAMwFA4YYDahlAbx2AeiVAkv1KgNSCJYDbaSkShZIALttEAFv4r5EB9FYC&#10;SK0AaVwAuHYJD65fYtd2DO4c34sHu9dCmME+u6/ushcAumoaADprwn+tAOAQ3AfoBPny8xLsfjuR&#10;ANvz7eTX2k2w0VZGvG/9s8pjBVECCIDQfoKAjhNz2N/tIDpOGEISAA0NDQ0Nzf+v8Qi8WNRf/giC&#10;IAiCIAiCIAiCIIj/fPw6Tsetg5sgHJvPT/uLof9Pw4AfxZr/wcDeQcD3YuV+bx7Ii8H/5x2Bz9oD&#10;/2wDfNoK+KQlowWjOaMZe64pQ779pz/7WXb7uQh77guF5nL4Lwf/0on/TrxV4BtxtYC4YoD9t/eK&#10;8sFohljzH8CYxP4+Qey1QPYzjH8xvpgE4dMgCB8FI+f96ch6awFu7A5D6rZluLhxJcLXr8O+FWsx&#10;adhC+LaYjuqNpqBE3X8/9FfTseUUJM9cBMvq1cCurcAOxpp1QNhKLgCI4f9cdhu2Cli9Cdi4Hdi8&#10;nbcAiAKAWEs/ciKEtr1hqS4KAN6yAFAajyoa8ai2EU98jchtXgp5PWvi6bTOyP5iJ+5eOIz0i6dt&#10;9f+JSvivLwC8OORP+GMiQKpKArCTA/6oAOBsFQAXALIT/4gAIIb/9gLA/SP7kLdyHYS5YcCrK9i/&#10;Aft3eJX9eyxgj2eza3/aHGDybCB4pq32Xzz9L1b/j2PXV/8RyG/TEzkerfDopfpS+J9uqiWH/5Vx&#10;3VgeV42lccVUEmklxfDfFcnlDUh8hVf/R3iYcE6u/j/C/h1PMRJ7NUDyh28i/uRRqwAQf5qf/ucC&#10;gNIAIAsA0hqAcw5rAKwCQHSErgRwWSsBaEQALgEo6KwEKEAEcCYA3FALAIVYCXBbkQBeIAPotwFw&#10;7jpbCXBVKwJc0qwDsCfr2iVkM+5fS2XXZzRuH/kWv29dDWEGu2YWbwN6hgDdRQkgSCMBFPLkvzr8&#10;16OdKsxvF2BDCvnH28L+thM0EsB4jva5dqrnuQwgyOSj48QU9nfbChcXY1FHIjQ0NDQ0NP/54xH4&#10;sKi//BEEQRAEQRAEQRAEQRD/+RSvG4Rjn61H/tEwLgCIJ/7F8P/7AcB3fXkYL57C/7IrD/7/2Q74&#10;pDWjFfBxC+CjZsCHTRiNZPzYcw3Za+z2E/b408ayBODPBYAvW/OVAF+z3/Ut+53f9WD0Afb257LB&#10;j8OBfaMZY4GfxjMmsPti1T/jO/b4m3HAV2PY7xsFy8ejkP/30ch9dxwevxGI7D1TcGfnLFzaFIqU&#10;DXMQt3kRNk9bgFYdZqCO/1SU8QmG6//R+9i7zVRkz18MYd0aXv+/bSuwWhEAlnEBQBQBlrLX124B&#10;Nu8AtuzgAsCrq4FZ84EREyG06glLlSbIM3khx1gVT4qXwuMKRjyubcTT+sWQ17oC8vp54smiwcj8&#10;4QOkhx9F+sWzDvX/1vBfEgCU8L8gASBBc78gEUBfAFDzwiYA9VoABwFAJtEmATgXAM7bBIAYWwMA&#10;FwBkCSDqBJ699SaE+UsgLFoKrFrJT/+LawDmLACmz+Wn/0NmcQEgRBYApOr/YAjDxsLctT+eN2iP&#10;pxUa44GpLjKMtXDbJIf/Jh7+Xy5eApdLFsell4xILu+KxFcMiKvmiih3N5z3NOG0txFHfLgAENG8&#10;PFJDxyH+yAFJAIg7xbEJACcdVwDIAkCKVQCQJYBovRYABbUE8EcEgEJIABJxEnoigG0lgKMIoBUA&#10;7FYC2IkAf2QtQErBKwGuaNsAHCWATPaaSPbVVC4AJEbg1m9f4/GG5RBmsc/p3I1Ar8lAD0UCUDcB&#10;6AkAE22Iob/6hH471Yl9a9CvCfOVoL/NeI0AMN6RNk7uO/wc+//QtuNEMUBgmNF+QhbjA7h3KE9t&#10;ADQ0NDQ0NP9X4xFYrqi/+BEEQRAEQRAEQRAEQRD/PaxcsBjPjq4EDgQCP40A9g4Evu0jB//dgM87&#10;A//sAHzSBvioBfBhU+Af/sDfGwN/8wM+qM+ox/Bijxn/qMt+xhv4uAH7c0146P91J+C7XsCP7Hfv&#10;Z/+NA+OAQ5MYQcDBIP7f/nUS5xfGzwHAvvHA96PZn2U//8VgCJ8OhPnDAch/vz9y3xqEnD2D8GTn&#10;UNzbOhx3N47A7fUjcHdHMD5fPBOduk5DzUbBKOcbBGOd/9v3r5hnIMZ3nArzosUQNqwDdm8Htm4B&#10;Vq0Fwlbw4H+uWD2/HHh1Ha//37oL2LaTrwEQBYCZ84FhEyA07QpLpUbIM3oix1AFz0xl8LSsG566&#10;G5DToATy2ldH/mBfPFobgIxDXyI98jjSY84hQ6r/j7YTAGxhu1LR7xj6Z8roCwDa5/QkgHhkW9Fr&#10;AyhAANA2Aug0AWQnKWsAIjk6AkBWrMg5ZMWclSSAzIu8BYCvATiJ33/8CublqyGIp/1XiKf/2bW+&#10;TPz3kKv/p4YCk2cBIarwXzr9PwUYHQBL36HIa9EVz6o2xe/F6yHL6IG7xuq4JYb/hvK4aiiFy8VK&#10;4lIpN6SWMSClvCuSKrsirroBF2uZEO7hhjN1jVL1/2++Jpyqb0LSwOZI+uf7iD9xBHGiACBJAMd0&#10;BYAkSQA4axMAVC0AqZHaFgCtBKBtAlBLABoRQCMBFKoJQKagdQAOrQDyKoBbuiKARga49AfaAC7r&#10;SADqJgDdNgDbWoCMq4oAkGoVADLjL+Dmgc/xdPWrEELXALPY57f3ZHsJoLtGAOisCf478up9h1P/&#10;eif2HQQAVaD/P2KcHPgrv0t+3GYs0HqseF9g9wWh9ZinaDnmU/gNqlLU8QgNDQ0NDc1/5ngEtinq&#10;L30EQRAEQRAEQRAEQRDEfw/1203F70fWAwemAvtGAN/2A77qAXzRFfisE/BpO+CjVsDfmwIf+AHv&#10;+QLv1GV4MjwYtRg1gHcZ7zE+qMklADH8/6Yz8NNQHvYfnwWcWQycXwFcWAOcW80ev8qen89enwb8&#10;GsRP/e8dyf7cQODzHrB83Bnmv3dE7jvsRqwgAAAgAElEQVQd8Oz1DniyqxMeb++Mh1u6IXNdN6Sv&#10;6YzfdwzGodXB6Nx9Osr5TEIp70CY/o9DfzXlvIMwr9cMWJYuAzZtAPZsB7ZsBlaw/42LFAGAsXAl&#10;e469z5vY69t3czZtBZax92H6PGDwWAiNO8FSkQsAzw3V8MytLJ6WM+CphwHP/Uohv0tt5I1qgoc7&#10;QpF+6iekR59CRuwFZCTY6v/1BQC9E/9aAUDmEif7kuZ5mWzV78l2IgA4NgLoCwDZ7O+ZXWgBwLEB&#10;IEu1AsBBAIg6hewzB/F863a5+p/9G6xZBSxfzv5d2OPQBXL1vxz+i9X/wdP5yf9g9lkYHwRh0EiY&#10;O/bB8zqt8KikL7JNnrhrqIFbxiq4Yawghf9XihXHpZfdkFrOiJQKrkiq5IqEqq6IqemGyNpuOOdl&#10;xKl6BvxW3ygR0bwcUpdMQfzxw4jTEwCk+n9FAGDYrQA4WwgBgEsAaXoSQIxGAojVEwCcrAJgFCQA&#10;2K8F0BMA4p2vA1DQCAB2aEWAtBQJRxEgtcAmgLtOBQBOllUASEZGzGnc/PkjPFu2jF1D69i1wq6d&#10;vlNkCSAE6CELAHYSgNgAMJEjBf8qHKr+VWG9sxP7bVVBvjrUV9NaRn2/1ViO8nyrsarXx6oRZJ5Z&#10;Wo35HHX7linqiISGhoaGhuY/bzwCA4v6Sx9BEARBEARBEARBEATx34N4Qj5s7mIIx5cA+8YA3/QD&#10;vugGfNYR+KQd8GEL4G9NgPfqA297AW+5A29WBd6oALz+MoTXS0J4oxiEN4tDePtl9nOVeQPAl+zP&#10;7h8JnJzPA//o7UDsbiCGEb0NOM+eO7EQODiZ1/5/O0BaNWD5qA3y3m+GnDf98GR3AzzaVh8PN9fH&#10;vY1+yFjXGHfXNMHDrW1xft0IjB4yGZUbTMTL9QLh5lk071913yBsHigLAFtkAWDzZmC5SgAQWbwS&#10;WLWB1//v2M0RBYAl7Pmpc4EBoyE07AhLBVkAMFZHTvEKyClrxHN3I/Ial0Z+dy/kTmyDB+8uR/q5&#10;g0i/eAYZUv1/NDITGdb6f73T//pBvyOJMrIEoHqsPCehBP+XCicBZKfGStgJACkxEkoLQHayTQDI&#10;lgUAUQTQbwAIdxAAJC7KawAunsbTjz6AZclyXve/ehWv/18iV//PYO/55Nly3f90+/B/YggwYhws&#10;PQYiz78TnlZshAcmL7n6Xwz/K+KaoQwuFyuBNCn8NyClkiuSK7kgsYor4moUw8VaxRDuYcIZbwOO&#10;+hhwsL4JJ8TT//0aIeGbTxGnCACKBKAVAM4rAsAZ5wJAlCwAMNI0LQBq7NcBROmuA7hqtw5AWQPg&#10;KAHoiwB8FcB1vSaAJLUAoFoLoCcBOGkCsDUCFLYJoAAB4Iq2BYCLAFwASEXW1RTcY9y/koT0yGO4&#10;+cPfkLtgCYQFG4FAdu0MYNdIvylAH7UEIK4DECWAQKDLJJsEoAgA7SfY88JT/gWE/M5oOcYW+kuM&#10;kVE9Z/czY9Q/J4gILUY/hP+wjXBxMRR1TEJDQ0NDQ/OfNR6Ba4r6Sx9BEARBEARBEARBEATx34Wr&#10;xySc/Oc6WPbPkE/fd5XD/1bA3/x5+P9WHeD1VyDsKQXLbiPMOw3I32lC/i435O92g/k19tybRgjv&#10;lAQ+qgv8qzOv+D+3EojcDERtBcLX81P/R2cDv0wEvh8E4cvOsHzYDHnv1sez12rj8fZX8HBTedxb&#10;XxqZq8vizsoquLm8JrI21Ef8hl6YNiYEZX2Dpb+zSFG/d3UbBuPDEbMhLFsKbNvEBYBN7Hb5apsA&#10;INb/L2GP12zm9f879gA7dwMbt3ABQNxB32c4BN/2sJRviDw3Dzx3q8aoiOclSyC3djHkNa+M/D6+&#10;yJneDfc/2Yz08CPIEE+8i2F4ghL+q0//22r6nYf8jDQVes8xsi8pJBRAYRsBxODfhnodQLYsAWSr&#10;JQCxASAhwpF4UQCQ6/9j1eG/WP9/Cg9++xF5azYA81XV/2ILgFT9P1eu/p9pC/9D5PB/UggwJgBC&#10;3yHIa9UNOTWb43c3b2QZa+OOqRoP/41lcMWtJNJeMknhf3Ilg1T7L4b/8dWMiKlhsp7+Py6d/jfh&#10;YH0jLjQvh0srZyHu5BHEHj/MYLcnOGoBIOGcegXAaSTLawCSlTUA1gYA+xYA7SoAKzEikc5XAsTZ&#10;VgJwCeCiAw4yQGLsH1gLoJUAEuzRygD/KyJAagFtAKlIF0UAtQzA7mew5zOviAJAMu6lJeDu2YO4&#10;/a+3kB/KPtuL2Wd1Art2Bs/gEoDUBMCulZ7BQA+5BaBbINBVFABUDQAOLQBi7f8LTvvbhftjNcG+&#10;Di1GAy1H20L/loWglQ4tRgvwH34TfoOmw8XFtaijEhoaGhoamv+c8Qj8qKi/tBAEQRAEQRAEQRAE&#10;QRD/fVRrHIKHB1ZD+G4s8HkX4KOWwAeNgHd9gbdqQ3itAgQx6N9pQt42NzzfakTOVgNytpmQs92I&#10;5+z53N1G5L9uhPB+OQj/9Ifww2DgUAiEQ5Mh/BIAYd9wCF/3hOXTFsj/oC6ev/EKnu4qg9+3voR7&#10;G9yQucaAu6tMuLmiJFLDSuHSspqIWNUFYZMCUb2JHPrXLvrQX01T/xAcCgiFIIbLO7YAu3cAGzcB&#10;r64GFi4H5r/Kb5etAdax17fvAnbt4Q0A69njxez1oJlAzyEQfNrCUroB8tzq4LmpGqM0csuw99W7&#10;FPLb1IK5vx+eLhiCrK/fkk4nZ8SeQ6Z4Il51+r/g8N9JwC+jfewUpzJAvJV7MrorATRrAbKTbesA&#10;HASApChkJ0ZK8OBfCf/5CoAsuQEgU2oA4Kf/syKPI+eN1yHMCwPEZgax+n+FWP2/GJg9H5geCkyZ&#10;pTr1L4f/QVMgjA+Uqv/z2vVATp0WePSSD+4ZPHDXWA03TRVxzfSyVPuf9rIt/E+sYpBq/+OrmxBX&#10;w4RodyMueBpxytsVh32NONDAhKMN3ZDc3x/xP32DmGO/Ieb4YYnYE4yTOgLAedUKALkFQBIAwrVr&#10;ADhKE4AiAlyyrgMoYCVArGYlgFoEkIJ/Rxmg8K0Asc5bAdQrAXQkAI52NYC9DHDbiQjgvBVA0w6g&#10;agVQwv+MKynIvJKMewzxGr5zYh/ufrIT5unsulmyDRi3ABg6SyUBTLatA1BEgG5KC4DSADDBhnT6&#10;Xwz6xzHGqk74j+UotfwOp/THOgnyR9vTQkNzGen+qIJpId/6DxfgNyjS7N1vODUB0NDQ0NDQ/G+N&#10;R+Cxov7SQhAEQRAEQRAEQRAEQfx3MmTEbDz+eRGEL/oAH7WQT/57QHitEoRdJZC/3YRcMfjf5Ian&#10;G0x4ImHEk42MzSY83WbEsx3sZ14zIf+dcrB86A3LJ02R/48GyH27Bp7uKY3ftxfD/U1GZK03IWOt&#10;EXdWGXFrhRuuLy+JhEVlELGgKo6GtcHSiRPg0WwyDHWC/hQn/Z3RocUUxExbAMuKlcDOrcCu7cCG&#10;jVwAWLQcWPAqbwJ4dS17fis//b/rdVkA2MxeY68HTge6DYRQrw0spesjz1QHuYaqyDWWQV7pksiv&#10;VwH5neoif2gTPF0+Fln7/oH0qBPIEMPvhEguAIj1+SmyAKCE/3oCwAuD/ySZFwkAeiJAvIME8MK1&#10;AIUUAKwrAMTw3yoA8AYAMfzPVBoAok/j8TdfwCy9/0uBlezfYBV7/5csAeYtBGbO4eG/VP0/jd1O&#10;t4X/E4IgDBsDc7d+eN6wLZ6Ua4D7xjpIN1XHLVMlXDeVxRW3EkgrZUJqeTH8d0ViVRMSqhqkk/9x&#10;NYyIqWlAhIcRZ+q64phY/d/AhEOM8OblkLJhIQ/+RQHgmFoAUK0AOHMCCWeVBgBVC0C4ugXAUQK4&#10;pFoHYNcGoJEA0nQkAI5aApBXAahWAhRGAnDaCJCkEQGSbasBnK0FKIwEYBMBkgoWADQSwF2NBCAJ&#10;AOxxBnst63Iysi8nIYtdh7ePfIusN9fBPCWMCwBj5wHDQ4GhM2UJYKr9OoCeYhOASgDoJDYAOBEA&#10;tKF/67H2J/itlf2q5xwC/lHy/VE2XhT0N9NjBNB0JLsdye83GmYR6vX/Obdmx8Yu1ARAQ0NDQ0Pz&#10;vzAegelF/aWFIAiCIAiCIAiCIAiC+O9EPF3/j42Lcf+f4yF82ArCO14QXq8sh/9G5G424dkGIx6v&#10;NeH31UY8WGXE/VUm3GNki6wx4t469twGEx5uMuL3LexnNothvwHpq024vaIYbrxqxLVlBlxdasKV&#10;pSUQu6g0zs2thKOLmmJ10Fh4txRDf7ne/0922l+PXq2n4O6chbCIO+Z3bQV2bgPWbwBeXaUSANjt&#10;8nXAxu3s9deA3a+z2z1cAFjIXp80HegyAIJnS1jK1ke+oQ7yTNWR51YB5orlYG5UE/ldfZE/ohke&#10;rw9G5sEvkRF1ChlxF7gAYD39HyOf/hfD/4Lq/pMklLBf+1gMQLPT9ChMI4BjC0CBIoCyDkAtAMgS&#10;gK4AkOAoAGSpTv/fP/Ernu/cCYin/5ez9321KF8s5dX/s+cB0+Tq/xCl+n+6tfpfGDUe5t6DkNui&#10;M55Wa4wHbl7IMNbALVNlXHcrgyvFxZP/BqRWcEVyZTn8r2aynvyPrWlAtLsJ5z0NOFnPBYfqG/Fr&#10;g2I45ueG5H6NEfvLXjn8VwsAR2wCwBneAJB4TkcAsLYAnLG2APB1ALYWgFSrAKCglgAi7LissxLA&#10;JgHw8N+2EsBRBOASgJ4MoLMaQBYAHEQARQZ4wWqAWy9YDWCTAAohAqSl2K8FuCyuA2BcTkHG5WRk&#10;XebXf2ZiBG4e+AIPtq6EZSq7fpZsAcbOBUay62fYLGAIu4YGsWun/1SddQCiBDBRJQHITQBi/X97&#10;ZwKAOuzXnugf5XiKXwnvHYL9kU5Cfhkx6FdoJuMvCgAq/IcLgu+AnHz3bpuzXHxKF3VkQkNDQ0ND&#10;89cej8ByRf2FhSAIgiAIgiAIgiAIgvjvpoR3EMImT0Hsnr7I2OENy56XkbfdhOebjXi6ngf/95ab&#10;kLnUiPQwI+4wbi024SbjhkgYYwl7zF6/sdSAq+z1tIWuuLSAsagEUsLKIWJeZRycUR37QptixaQx&#10;8GoxGQal3v8vEPormNjfeVSHycidvwDC2tVcANjBWLeeNwAsXsHr/xevBFay5zZv5+H/a29wAWDd&#10;Ji4IKAKAVytYyjWAxeSJfFMN5JeoDHONijA3dYe5Z0Pkj2mFx9tDkXl8LzIunkZGfDgyE6N06v/j&#10;HU7824f2qqBfzYueL0gGUDUB3JOIdyA7VUcEUAQAtQSQ5CgAWFcAJDiuAOASwBlkhx/Dsw/ehbBo&#10;GbBkGQ//V7zKq/9D5wMzVKf/xeA/RKn+nwxhbACEAcOR1647nnk2x+8lvJHpVgu3TVVww1gWV4uV&#10;QNrLRqRWVIX/1d34yf/qRsTWMOJiLTdEeBhwpq4Ljvq44EADNxxoaEJ4qwpI2hyGmOO/ORcATtsE&#10;gARZAEiUVwD8YQFA1QSQ5kQC0FsHYF0JIIf/YhuAMwFAkgAUXiQAOGsCcJAA9AWAm4oAYNcG8H8h&#10;ACQh6zK/ntPZ5+vGvg/xePkSCNPEa2gjMH4eMFotAbDraNA0WQKY7CgBdBUlgAAuASjhv4i6BUAM&#10;/tWn/1tpwn+HU/wjVUF/AahDfnXoLwX86rBfYbiNJoyGgwVL7R6JuRXbDIOLi6mooxMaGhoaGpq/&#10;7ngE+hf1lxaCIAiCIAiCIAiCIAiCEE/fl/WZiLCx/XF2ZX3cXF8JzzaXxEPxhP9yI9KXmHBroRHX&#10;5plwea4Jl0JNSGEkhxqROJvBbhNCDUieVxxJi8vj/Jzq2BtUHV9Nbogv5g/E0uAp8GoxRQr9xcDf&#10;9S8U+qsp5RWI2d2mQli0CFi/Bti9jQsAUgPAah78i/X/YauAVey5LTuBPW8Ar78J7HoNWLcZWLAM&#10;mDgN6NwfgndrWCo2hKWEF8zFa8FcpgrMXjVgbu2N/L5NkD+hHR69sQQZZ39Bhlh7Hx9hEwCs4b+9&#10;AOAQ+jsL+a0kF/CanhRg3wRwrwABQL8N4N8UAJQWgOhTePztFzAvZ/8OC5YAK5bz+n+x+n/uAmDW&#10;XGDqbNvpf2v1/2QIEwIhDB2F/M698dynNR6X80W2yR133Hj4f82tBC7L4X9SFVck1DAhvmYxxNV0&#10;k4iVqv9NiHI34rynK05Ip/8N2N/QDUf93JA0uj1iDv6Ei0cPyfyGi6IEoAgAp2wCQPxZvgJAkgCU&#10;BgCpBcAmACSrBYAI2xoAh1UA2pUA2iaAGM1KADsJwLYO4IpDG4B2JYDOOgB5JYC9DGATAAoSARxa&#10;AVKcyAB6KwE0EkBBQsDdy5x0iWRkSk0YiVJ7xZ3zh3H923eRM38RhFnsczxnLTBhAV8DMCoUGMGu&#10;pWHiKgB2HQ0QJYApQN8QoFewTQLoNkluApBXAUgCwDigHaOtEv5rgv+WqlP/6tC/uVzPrxfyq8N9&#10;5b412FffH8HD/SaqoF9N42FWhIZDIHj2sZgrd/rb8+LN6hZ1dEJDQ0NDQ/PXHY/AIUX9pYUgCIIg&#10;CIIgCIIgCIIgFMSAvlbj8Vg9rg/OLqmPq8srIWtlKdwOK47rC0rg8rxSSJ1bGslzyiJxTnnEz6uE&#10;mLmv4NSMatgbWANfBPng89DeWD81EJ17TMVL9YLY7+S/+68a+qupWC8Qa/tOh2XxYmDDWmDPdlkA&#10;kBsAwmQBYMkqYPVGYOsu4LU3gTfe4gKAuAJg/lJgwhSgU38I9dpAqOwHS0kvmEu5w1y5Bsw+tWFu&#10;74v8AU2RF9QJv7+/GhkXDiMj9pxc/x9tO/2f6lj/rxv+FyAA3PuDAsA9uzUAhREAtGsA1AJAbCEE&#10;AO0KgPPSCoAHR/cjd+t2Xv2/lL2nK19VVf/PBaaH6pz+Z+/7xCAIo8bB0mcQcpt2xBP2/j9wq4N0&#10;t2q4aSrPw/9SBh7+VzUgQaz7F4P/Wjz8j6uhnP43ILyOAae9XXDY1wW/NHRjmBDRqgIS3t4iB/8H&#10;bRKAIgCcPII4RQA4fRzxZ1QCgNICIK8BsEkAogCgbgE4Z9cCoHBJbyXARY0IIEkA9k0AVxQJwLoS&#10;wLYWgEsASvivtxZAXwRwuhIgMU4lBsTbsBMBXtAIkJJo3waQWjgJ4G6aSgBg13KG1JbBPjfsmrx9&#10;8mfc/mQH8qbPZ5/Rdez6WQ4ELATGiS0Ac7gEMJxdT0Nn8FUAA9i11G8y0EeWAHoEcgHA2gIwAego&#10;CwAiUgOAIgCM1ggAykl/BU1Ff1O9E/wj9IN+MdC33leF/I2GMoZx1M+p7gve/QVzlc5XzWVaTYxw&#10;cXEr6viEhoaGhobmrzkegfOK+ksLQRAEQRAEQRAEQRAEQWgRRQDPJuOwcnQffDWtFT4Lqo+PJ/nh&#10;o0lN8WFQW/w9pAv+PqUn/jZ9IN6ZMRKLJ0xEh66TUdoniJ/y9+CtAkX9v+N/mxq+gXhv6ExYFocB&#10;G9fpCwDiGoClq4A1G4Htu/jpf0UAWCcLAOMmAx37cQGgSiNYXq4LSxl3WKq7w9ywDsydGyJ/aHPk&#10;zuiFBx9vQUbEMWTGnUdmAj/9z6v/FQEgwa7+Xz/sT5a4J6N9rEW3FcAqACTZCwBpaglATwSI00gA&#10;sTYJoFACgNgAYH/6/97Zw3j23rsQ5i9h7zlj+VIe/ovNDHPmAzPnANNmqU7/T2OIp/9DIIydAMuA&#10;ochr2w3PavvjYTFPZJiq45YY/hdTwn8DkqoaEV/DhLhaJsTWckNsTZMU/sdVN0gCQFRtI8568er/&#10;XxuYsN/PDccbGpE4cyguHjkoEX1URC0AHJEEAMcGgBPOBYALOmsApBYAPQngvIR+E4BjG4BDC4Cd&#10;AGDfCOBsNYBTCYBxXdsGkKgVAPTbAAq1GkC7EsDZWgBJAkhWSQDJEqIAkCl9buLZZyoKNw59g4zX&#10;1yJ/Mrt+wtjndDK7riYu4GsAxrLraXQoMFJuARgqrwIYILcA9BZbAILsJQC1ANBuLEcUANoop/9H&#10;cVrIvDD4H+78NH/jYbZwXx3qN1Y9VxCKAOA7EObq3YS80m0+zHHxqVPU8QkNDQ0NDc1fczwC3y3q&#10;Ly0EQRAEQRAEQRAEQRAE4QwxzHfznITiXoEoxnDz4o/dPAMlTJ6B/1En/F+Et18w9o2bBUFsANi4&#10;XhYAtnABYLkoAKzgLGP3121ir+0B3ngbeJOxaw9/bt4SYGww0L4PFwCqN4algjcsFT1gqe0BcxNv&#10;mLs1hnlEKzyfPxj3v3odGVEnkBl3AZmJ0ciST/9n253+V8L/xAJq/p0H/s4lAHsR4N5lLgDcU60B&#10;kASAtAQbBbUBaFsAlBUAVgkgmiMJABEaAeC8RHbkSTz5/BNYlrL3eUEYD/5fXSKH//OAWXOA6bOB&#10;qTOBydNlpvLT/xMmwTJkOPI798Rz35Z4VNobWcYauGUQw//iSCttQGol+eS/eNK/lhEx7iYJUQCI&#10;r25AXHWx/t+IC3VccdLbBQfrG/BTQzccaMie7+aBmG8/R/SRA4yDnKOHuAQgNwDE6K4A4AKATQI4&#10;bbcKgDcBnOVNAAWsA3AUABQJwMlaAHUTgJ4MUOBaAJsMwCUAZ20AWhHA1grgsBJAtw1Aby1AomYt&#10;gKYR4JK9DHDH2gTAZYC77BpOZ5+ZTGl1RhzSY8/i2k+f4MHapTCHLOACQNAiLgBMmA+MmwuMCQVG&#10;setqxCwuAQxh19XAqbwFQE8CkNYAjAc6iA0AogAwhq8B+CMCgP9wG1LYP4zTWHOKX4ufjHLqX3ns&#10;N8SG8nMN5ccNBwOiAODeS8gt2/ZKbrFGg+HiYijqCIWGhoaGhuavNx6Bx4r6SwtBEARBEARBEARB&#10;EARBEIWjYeNgnAycA2HRYmCTMwFgJfDqGl73v3MPD/8VAWDtJmBuGDA6CGjXB4JPGwg1G8NSxQeW&#10;qp6weHnB3NwX5p5NYR7VFjlho3Bv7/vIiD6JzPhwqf6fCwBiiO6k+r+g0P9Kioz6uWT7x5ftHysS&#10;wL0CBQCVCFDQSoAXCgAXNQKAXP8vrQDg1f8PD/yI/PUb2fu4iL3XYTz8X8L+PebN59X/M0L56f8p&#10;M+TwXzz9PwUIDIEwcix7b/sjt2l7PHmlAbKNtXDHWBnX3V7G5dImpFQ2IKmaUQr/46Tw34iLtdlt&#10;LZMU/CdUFQUAE6LcDThTl1f//9zQJHG2SQkkbA6Tw3+VACBLAFYBQNsAcEYWAM4WTgBI1ggA9usA&#10;FPQEAP2VAJeVJgBnbQDOGgE0bQA2CcBRBCi8AKDXBhCv2wZwy0ECKLgNwNYEkIy77Pl09vnJYNdi&#10;ZmoM7oQfxbVv3sGzefMgTAnjKwACZQEgQBYApBaA2cBIdm0NV1oApgL9JwP9QoA+wUAv9rnuGQh0&#10;F1sAAoDOE2wSgCgAtFM1ALQaxRElgOYjePgvCQDDOdbgXxv4Owv9hzin4RD7oL/BYNutGt9BsNTp&#10;I+SW62B+WsJ/zUMX9/JFHaHQ0NDQ0ND89cYj8FpRf2khCIIgCIIgCIIgCIIgCKJwNPEPQdTkUFhE&#10;AWCzLABs3wKs28AFgCUrOcvXAhu28Nr/t95hyAKAuBZgThgwcpKjAFDDC5Z63rC0agBL7xYwj+mA&#10;ZysCkL3/U2RcPI1M8SS8VP8fI4fo8U7Cf02wbyXlf4COHGCVAJI04f+LmgDUqwBkAcBOArhokwBE&#10;ASDBUQC4f+Ywnr/xOjCXvf/iv8GyMB7+L1gAhCrhv3z6f8o0Hv6Lp/8D5er//kOQ26Yrnrn740Ex&#10;D6QbXsFNU2lceakYUiu6IrGaEfE1jYh1NyCmtoGH/wyx+l8M/xOriPX/Bun0/3Gp+t+AfQ2N+I0R&#10;P6Erog/+hOjDvyLq8AHOkYMSVgFAPP1/8ijiHASAkxoBQL0KQEcA0JEAUtRNAJF6EkC4zkqAcJUE&#10;YC8CXNFtAnC2FuCiZi2A/kqAa3oigCwDqNFrAnBYDeCwEsBeBLAKAeoWgEs8/L/Lrk1FAMhIjsat&#10;kz/j1kdbkTeZXTuzlgMzGZMWAhPnFywADGbX18ApXAJQWgB6KS0AE4EuAUAnbQsAo7UTAcAa/g/j&#10;SOH/UI76ZL/1NL8q+FcH+dZwf5DjbX0NvgOl4F+5L3j2hblyFyGnRLNjD1waNC3qCIWGhoaGhuYv&#10;NiONLrUnmYv6SwtBEARBEARBEARBEARBEIWjedNgJE+bA8uiMGDzBmD3NlkAWA+sWAMsXcVZsQ7Y&#10;uBXY8zrwtiwA7NwNrGZ/JnQxMDyACwC+bSDUagJLdV9YanvDUr8eLG39YOnXGpbxnfFs/RRkHf4a&#10;mTFnkZkQKQsAsXKILp/+11T/O5zsdxAA/ogQ4KQhwCoCaAUArQTgTADQawHQNAAo9f+yBJAdcRJP&#10;PvsYwsJlwALx9L/MfDn8nxkKTJ8lh//TbeF/cAgwLgCWQcOk6v8cn+Z4VNILmYZquGUsh6sli+FS&#10;eSOSqxpU4b8rLnq4SgJAbC0TEqoZkfSKQZIAomobcKquKw7Wd8U+6fS/EREdqyPmsw8Q9dsvtvBf&#10;JQGoBQCHFQDWNQAn5TUAp1QSgNICcBrJGglAtw0gQiUCODQBaEQAnSaANE0TwOXYKCvOVgJccSIB&#10;OBMBdAUAO+Ic2wGStTKAWgJItG8D0MgAt+0kgCQuALDPTjq79jIY6XEXcOPAV8jcvRL5k2YD89ay&#10;64Z9vieJ4f88YAJj3BybACCuABg+AxjGrrEh03gLwABNC0CPSUD3iUBXUQKYYJMA2skSgCIAtBzJ&#10;UQsAUvA/1Bb8S+G/9jS/HPKr7zsN+DWPfQZy6g1U3R/AH7NbwbMfzFW7CbklWjx8YvSZcMnFpXhR&#10;Jyk0NDQ0NDR/nfEI9C3qLywEQRAEQRAEQRAEQRAEQRSeVs1CcH36HFgWLwa26AgAy1ZzVrHHm9lr&#10;r70BvKMRAGYvtAoA8G0LwaMphNoNYfHyhdCoPiwdmsAysA0sAV3xbMssZB3fi8zYc8hMjJLq/6XQ&#10;PDUe2ZcSGPan//WD/3+nASBF/x6GPf4AACAASURBVHcpAoDOaoCCmwB0BACrBKBdASBLAOLp/5hz&#10;ePTjt8gX3+O57P1bxFjMmD+fh/+z5sjh/wwe/iun/0MmAwGTYBk+CvndeiOnUWs8LlsP2YaauGOo&#10;iGslSuBSRTH8NyJBDv8v1nZFtIcLwxUxtQxS+J9S2SitB4irYcA5TwMO+7hKtf8/Mk41LobYNbMR&#10;JZ78FwWA3361EwD4CoDfcPG4KADYrwCIO60WALRrAPQEAEcJwFEA0K4EkCUAnTYA7TqANJ0mALu1&#10;AAU1AeitBVBw0gjgVALQXQ2g1wjAWwFuaUWAVBvqlQBcAEjEXfb5SU+JQQa75u5EHMfVH/6Oh6/O&#10;h2USu47mss9voFj9z66rCXN4+D8mlIf/o0QBYKZGAJhiLwD0DgR6ygJAN5UA0FG1BqD1KI4iADQb&#10;zrETAIZwGqmq+xs6qe4Xg/0G6hP9Mj4DbEG/GPJLjweoAn/5eW8ZUQDw6gdzte54/lIr4b5bvfdu&#10;uVSoWdRRCg0NDQ0NzV9nPAKHFPUXFoIgCIIgCIIgCIIgCIIgCk+bZiHImKkSAJQVAOs3cAHg1dWM&#10;NTzo37JdFgDe5S0AkgCwHpi1wCYANGgHwbMphDp+EHwaQvBnt52bwTKkPcyB3fB0x1xknfwJmbHn&#10;kSUKAFL9vyIA6IT/lwsI+68qpLLHCv9DCeCyMwnASSOAugngfyAA3D/1G3LZ+ymEyqH/wnnAAsYc&#10;MfwPBWbMBqbJJ/+tAoBY/R8MYfQ4mPsORG7LjnhSpQHuG2vhrrESrhcribTyRiRVs538t4b/dVyk&#10;+2Lgn1LRiEsVTEh+xSid/j/h7YpfGhjwo58RBxgXR7RE9PdfIlIO/yNFDh+QUE7/Rx8TBYDDkgAQ&#10;qwgAp47ZWgDOnrBrAUi0tgCctmJdBWAVAc7IAoC+BOAoApxXNQHYRIC0aI0EYBUBIp2IAPoywFU7&#10;EcBZG8BFmUKsBSiECHBTJQEobQA3dSUAzh32mbmTmoC74sl/dr1lJEXh1qn9uPbZLjydPgNCCLu+&#10;pi8FxovBP7uuxjLGzJbD/1nASHaNjZihEgCmagSAIEcBoCv7rHeWBYD2sgDQRhYAlBaA5mL4P4yj&#10;CABNdML/BoNsqE/4WwP/gaqAXw716/Znt/3l2wGa+6qfkZ+TBIDqPZBTqo3wwM0n5oFLjSZFHaXQ&#10;0NDQ0ND8dcYjcF5Rf2EhCIIgCIIgCIIgCIIgCKJwuNaehI7NQ/D7rDkQRAFgqygAbLMJACtFAWAV&#10;sHw1sGa9jgCwRyMA9Ab82kOo2wyCVyMI9f0gNGsMoWtLWIZ1hDm4J57uXoisM78gM04UAKJt9f/W&#10;0/9JTqr/taG/HPzboX1dIwsUSgDQiABpek0A8Q6rAKwtAJIAoFoBkGwvAGQlRuBe1Gk8+9v7EOaw&#10;93zufGD+XHY7BwgNtYX/02cC02bw4F8J/4NCIIybAPPAocht3w3P6vjjQbHauGuoiOvFSiCtvEkO&#10;/w2IdXeVTvxH1nGREO/HsufF0P9KaSMulzMivroBZ72MOORrwL6GRvzoZ8C5NhUQ/eYmRB78SRIA&#10;IhUBQCUBRB89aBUARBQBIFYWAOKUNQBnVBLAWXULgNwEcEFPAiigDSBSwSYAiG0AztYCvFACUMkA&#10;V5yKANq1AI7rAXgjgE4rQGJsAc0AcRJ6IoBVABBvU3REgBSVACCSEo+77HpLT7qIdPa5uvHrl7jz&#10;xirkTpwKYdpSfvJ/1Ex7Rs6Qg//pwDB2fQ1lDJbD/4GTgQEhQL9gRwFADP+7TnAUANqOlgWAkfYC&#10;gBj++w+VBQCx+n8w+/8IVfhff6DMINsJf7tT/Zown92Kgb4aWGE/49mPo37esy8s1Xsg9+V2wiNT&#10;/ScZxprDaA0ADQ0NDQ1NYccjcE9Rf2khCIIgCIIgCIIgCIIgCKJwGDwmoVerEDwPnQNhSRiwbaNN&#10;ANiwAVi1hof/y9fYBIDXZQFAXAOwaw97Xl4BMGIi0L4P0LgD4NMCgo8/BL8mEFo1hdCzNSwjO8My&#10;pS+evLEMWecOIjP+ArKSLsoCQLyDAGAXxuuG/1oBQO91fRng/h8RAJytAvjDAkAUlwBizuHx3q9h&#10;WbgMCJ0PzJ0LzAll7+FsYBZjpir8nzqdB/8hU4DgEGDCRFiGDENel554Vq8Zfi/liQxjFdw0voTL&#10;ZU1IFsP/Wq6Iqc1P/Ed6ysin/5OqGtjPGXGtlElaEyCe/j/mY8DPDQ34wc+Iw34GRC+agMh9XyPy&#10;4H5EHPoFEWoJQFcAOIKYk0edCAB6qwBOWpsAuACglQBesA4gggsAKdYmgAs2CUAjAFzSrgOQJYCC&#10;1gJYVwPEOgoAVwrVCFDY1QB6AoCMXROAWgLgqwEkrAJAAu4kx+KuGP6z6+xO5HFc/e59ZK9eAPN4&#10;8foJ40H/0KmcYVPlwH8qP+0vMngKD/4HTbaF//2Dgb5BQJ9AoNckoCf7fPcQGwAmAF3G2wsA7WUB&#10;oI1WABjKw39/Vf1/4yGO4b+12l8+za+c6Ncghf+ecvDvaQMqhDp9IXj04beefaVbMCw1RAGgPR65&#10;NRLuFqu5Js3l5VeKOk6hoaGhoaH5a4xH4N6i/tJCEARBEARBEARBEARBEEThMNUJxKA2IbCIp8+X&#10;LtERANbyNQAia8UVANu4APCuLADslgWA0EXAyElAh76Af0egQWsI9ZtBaOwPoW0LCL3bwDKmK8zT&#10;++PJ28uRdeE3ZCaEI0sMx6XgXFv/rz75n1yI8N8mANxn97Wof+b+FTXqdoFk+8YBh1UABUkAcv1/&#10;qrr+X0cAiA/H70f2I3/VOmDmPGD2HDn4n8Uez5LD/1m28H+qePJ/ChAUDARMhGX4SOR1742cRq3w&#10;e9m6yHKrhlvG0rhayg0pVU1IqOmCWFX4H+HF8HSRVgCIp/3TyrvhRpmXcL1sCSRWM+JMXSN+rS+G&#10;/674yc+I8328EfXZ+4g48BMiDskCgIIiADisADjCOIpYWQKQBIDTx2wCwBn7VQB66wCStG0A2iaA&#10;CI59E8B5h3UASiOArQ0gXNUGEKErAqTFRErorwfQbwKwtgHoyADXChIBxEYA3dUAztsAbljbABKs&#10;awEUCeA2Qzz9f4ddY3fZNZaeEIGbJ/fjyqc78GjmdAgTZvPa/4FioB/EboP5/UEh/FZhQIgt9O8X&#10;xFHC/96TePDfIwDoPgHoOp4LAJ3GAR3Hss+8IgDI4b8kAIywFwCaKAKAcvp/kBMBoD8Eb5F+EOra&#10;n/JXB/5SsC+H+0rQD+WxhywAqKndhzcAlG6PR6bGQkaxmt/fKl6pXlHHKTQ0NDQ0NH+N8QhMLuov&#10;LQRBEARBEARBEARBEARBFI7inoEY0z4EwrxQYNlSYNsmLgDs2AJs3ACsWcvXAIgigCgAbJUbAN59&#10;j7cAiALA2o2AWGU/KhDo2B9o2gnwawPBrwUE/2YQ2reE0Lc9LON6wDxrEJ68twpZEUeQlRCJLPGk&#10;vFL/n6Y5/e9Q+68N/G3c/zcEgPtOBYCCWgASdQSAuBcIAJG4f/448jdsgiCuTJg1Rz7xP5Of+J8x&#10;Sw7/Z/LwX6n+D5kMTJwEy8jRyO/ZFzn+rfGogjey3KrillsZXCnjhtTKRiRItf88/BeD/3AZ8fR/&#10;bC0XXKpgws0KZXGraiVcrlISkR5GHPY14seGBuz1M+Kkf3FEbglDxP69iDj4M8Il9iO8UAKATgvA&#10;aXsBwFECOGlbBWAnAZyWJYCzDhKA3jqAVF0RwJkEoN8G4NAIEOOsDaDwjQC6KwGctgHIJIk4Wwlg&#10;gwsA8bgtkhyLO4nRSGfX192Ys7j+yxe4vWsZngcEs+tmLg/7ewdw+kzk9GWf1b6TVMiP+8j0lunF&#10;frZngBz+B/DT/6IA0HkcFwCk8H800E45/T8CaDkcaMFumw1TCQBy+C/W/zccCDRQBf/KrRL+1+1n&#10;wy78FwP+Pvy+Euy795ZP+6vD/t4yfezgKwA64JHJ35JRrGbaXbeKLYs6TqGhoaGhofkLzEijS+1J&#10;5qL+0kIQBEEQBEEQBEEQBEEQROF4yTMQwZ0mwyLW0C9dKjcAbAd2bgU2bQDWruPh/2p2u469tm0H&#10;8MabwHuKAPAaFwDmhgGjg4DOA4DmXYDG7SA0aQ2heSsIndpC6N8Rlgm9YA4dgifvr0VW5DFkiXX4&#10;kgAgBuiyAGAN3OUQvsAT/45Bf6G5ohUB1G0AeisBbCLAffb35CRIOK4CsF8BcE8RAOIuIHf3bgiz&#10;FgIz5vKwXwz+p89QCQBy9b8Y/IvV//Lpf2HsOJj7DcDzVh3wpFp93CtWHbfdyuLaSyakVjEhsaYr&#10;4txdEVVHDv7r8lvx9P9F9nzyK0bcqFgGdzxq4aZ7ZfbzxXDS24j9DYz43s+AA4zw4J6I/PoT6fR/&#10;uIgiACgSgCwARGkEALUEwAWAo1YBIM6hBUBvFcApXQHA1gZQwEoASQA4pysAFCwBOIoAl+1QSwBR&#10;NgngRSKAtgnAKgLoywD6IoDeWgCtABBvEwCSYnAnIRJ3EyJwO/woLn/zDrLDZiJ/dAj7TLLrqds4&#10;9rkcDXRhdB3LHjO6jwd6MHpOkAkAeslIgf8Ejnjiv9t4Tlf2e7qIv4v9+U6MjmOADmL4P4qH/61H&#10;qgQARrOhXABoMsR2+r/RIB7+M4T6AyD4sv+/8OnPqac6+S+F/305dfrYav2Van8l5HfvrQr8ldBf&#10;fl5+zeLOMVfrjtxSYgOAv3DHrdbza8XL9y3qRIWGhoaGhubPPx6BHkX9hYUgCIIgCIIgCIIgCIIg&#10;iMLzct1AzOomCwBLlgBbN9gEgM0bgXXrePhvFQC26wsA89ifHRMMdB0ItOwKNO0INGsHtGoLoUt7&#10;CAO7QAjoA/Pc4Xjyj43IijouCwCxyJaCc/lUvd3p/2SH8P++VgC4puaSjPqxfN+pDJBiQ08CkLmv&#10;kgDuX06UcFwDIAsAKToCACPnw79DCF1sC/+nyif8xdP+kgignP6XBYAQOfwfNw7mQYOR27Erntb1&#10;x8OXauOuqTyulnHDpVeMUu1/jIcrouXKfyn8r6uc/ndFQjUDrlUuhTue7M/5euFq7fKIqGPCwfpG&#10;/NDQgB8bGXC2cw1EvLUJ4b/8IIX/Fw78LKEnAIgNAFFHD3IBwFkLwGlZADjtXADgnJJbAFQigEYC&#10;SFawkwD02wBS7EQArQRgLwM4EwEKbgRwLgJcVdYC2PHitQB/RAJQtwHcShZP/8fhduJF3EmIwJ3Y&#10;c7hx7Adc+WAdHgdNgjB6qnTaX2g7nDEMQjt2234EhA6jgE6jOZIYMMYmBoiyQFcVXcbakIL/MRwx&#10;+JfC/5FAW0abEbbwXxIAhnEBwH+I7fS/SgAQrAJAfwgOAkBfW/gvnfoXT/nLyEG/RRXsC2pqsedq&#10;9ZIQarJbFeaqXAB4bPIXMo3ulmslyk4u6kiFhoaGhobmzz8egV2K+gsLQRAEQRAEQRAEQRAEQRCF&#10;p6x3IMJ6ToZlzhwgbDGwZT1fAbBrK7u/CVi/DlgjCwDrVQ0A778HvKsIABuAeWFcAOg2GGjVHWje&#10;CWjRAWjbHujeCcKQ7hAm9YN5wSg8/ngrsi6eQlZSFD8tLwbnUqW+5vT/FfvT/3ZhvxLgW0P/gnhR&#10;I4BaANBZC6BaB3BfEQDSChAAUtUrALgE8PjHbyHMYe/RtLnA1Jm2E/6SACA3ACin/yUxgL0WHAJh&#10;/ARYhg5HXpceyKnfFA/LeCC9WEVcf6kYLlU2IrGmCy56uCLK09Ua/J/35oin/2NrueJy1ZK4U8cd&#10;6c0a4ZavOxI9SuB4PSP2NTTiu0YGHG5sQPjK6Qjf+xXCf92HCyoB4EKBAsAhlQAgSwAnjzisARBb&#10;AOL0VgFYmwBO2Th/2gpvBThj1wbw4kaA8zYJ4IUigLYZQE8EiNRdC6CsBrhsJwLoyQAXHWWAP7Qa&#10;wFEEuCmSHIdbYvifFIPbCZG4Ex+OW5HHceXHj3F7w1zkjgqAMHIaLO1HwNJsICzNB8HSgtFqCITW&#10;Q1VSwAgI7UcC7OcgigEdR9sQH1sZbaP9KH7qv50c/Lcezj7zcugvwe43F+v/h8gCgBz8+w2C0FAJ&#10;/wdKp/8VAUCo14+H/yoBwOLZm1OH4cHh4X8vWNx7yUF/T2vgL92vqaKGPeaq3ZD7sigANMU9o6fl&#10;xkvl1hV1pEJDQ0NDQ/PnH4/A6UX9hYUgCIIgCIIgCIIgCIIgiMJT3jsQq/tM4QLA4kXAZq0AsJ6v&#10;AVjDbtezx9tVDQBqAWCuLAB0HwK06Qm07AK06gh0ZPTqCmFoDwiB/WFeMFoWAE4jWxEA0uJ1Tv+n&#10;2NX/39cIAPeuXpIonABQyCYAnbUAVglAXgWgFgCUFQD32d9fxNkKgN9PHIQwfxkP/0NmAsFT+el+&#10;SQCYzkN/bfgfEgIEBMAybDjyuvdCTqOWeFTOC5lur+DGyyWkk/+JtVwRW9sFkV4GKfi/4K2E/64I&#10;93JFjLsBl6qWwB1Pd2S0aYa7LRvjct2KuOBlxC8NjPjOz1U6/X9ubDtEfPYBwn/ZhwtWAUDTAiAK&#10;AIfVAsAhSQCIdioAKGsAbCKA1ARwVi0BnLC1AFgFAE0bgCQAaBoBwhVkCUDdBqDbBGCTAKwigNPV&#10;AI4SgH4TAG8DuOzQBmDjqkMrgN5qgBdJAAULALcSL+JWvHj6/zxunNqPtH/uxP3QEFhGBkHoPQHm&#10;pv2R79cH+Y36wuzfH5amAyQhQGg+CEKLwRBEIaDVUAithwFth7PP7nB+a2WECtVp/zbyz7aSUU79&#10;Nx/KT/5Lp/8H207/2wkAAyDU728L/336yQJAXx7+MyxefWwCgBz+S8G/Ev6799QJ/HvYbhWq2zC/&#10;0hW5pdrhsZs/soyewtUSZd8r6kiFhoaGhobmzz8egXuK+gsLQRAEQRAEQRAEQRAEQRCFp5x3EFb0&#10;ERsAZgOLRAFgHbBnK7CbsW0TsGEDsHY9Z4MoAOwA3hQFgHeBd94Bdu2RGwCWAuMmAz2HAu16A627&#10;Am07A53Zbe9uwPBeEIIGwrxoLJ58ugNZMWeQnRyN7Etx8kl6pQFAXf2vPulf2NP+hRQBtGglgKv2&#10;bQBW1KsArBKALfy3CQBcArgffQaYz96bqfN4+B80hRM8RVP/PwOYxu5PnQpMDgEmToRl5Ejk9+6L&#10;nKat8biiF7LdXsHNYiVxuZIRSTXE8F+s/TciwtuVh//1uABwoa4RUXUMSK7phtseVZHZoRUyurbD&#10;zcZ1EONVDIfrG7DXzxXfNTbgeKdqOP/WJpz/dZ+VC9LtTxIXDuznLQCSAHBAIwDw8N9OANC0APBV&#10;ADJn7NcBxGvWAThKAKd1VwJY1wKEF7AWIPKcpgXAJgJccmgDCP9D6wHsRACdVgCbEBBt1wgg3VeJ&#10;APYywIvbAG6IJMXgpkQsbiXG4FZ8JG7HnsedqJO4uv8zXHttKZ6MGQsMC4G59RDk1+vOqd8T+Q16&#10;Ib9hb5hFGaBJf1hE/AdAaDbIJgRYGQKhpQL7TLcaxlBuZVoM5TTX0Iz9mSbsdzRmv7PRQI7fQIAh&#10;NJTDf0kA6CeH/32l8N9Stw8P/r16SwievaX6f4tHL05tOfh3V07+i4F/D82JfyXw786pZkMUAJ6/&#10;1A6P3PyRbvRC2kvlfijqSIWGhoaGhubPPx6Be4v6CwtBEARBEARBEARBEARBEIVHWgHQSxQAQoGF&#10;i4BN63j4v3sbsG0zsHEDsF5mo9IA8AY//S8KALv3AOvY8wteBSZMBXqPADr2Bdp1B9p3Bboy+nSH&#10;MLI3hJBBsCwag6cfb0N2zGlJAJBCc+vpf0UAsNX+3ysw+E/D/etphQr+H7xIALimWgWgRrMW4L5m&#10;DYDSAqAWAO6lisTiXspFmNdtBKYtAIJnAZPY+zNpMhA4mZ/+l6r/2fMzZwIzRAFAXAsgvj4Jwpgx&#10;MA8YiOdtOuBJNV/cK1Ydt4u9jCvlTEiubkCsh4GH/3Vdcb6eK87Wc5E45+2KCC9xNYAJN2qVQ0b7&#10;Fsjq2wXpHZoipV45nPAx4Ec/I75pZMShJiacXzEV53/4Guf3/4Dzv/zIsRMAftasAPjVsQFAEQGs&#10;AsBRxJ48am0C4BLAccd1AGd4C0C8ah2AtRHAoQlAkQFeJAGcc2gDcBQBLtg3AjisBZBFAK0EoNcI&#10;EGvfCODYBhDtIAJc1UgAdkJAgn0zgIMAkBgjIUoAtxKicSsuHLdjzuHGuUO49OUbuLs4BHlDxsDS&#10;azzyGvRCbu1OyPXojDzPLsj37sZlAF8uA5gb9oHZry8sjfrB0rgfFwIYQtOBsDQdJCGISILAYBvN&#10;NDSV8R/EacJoPNAu/Bf8BtjCf1/23/LhKKf/LXYCgHz6v04vW/jv0ZMjtQDIp/8Z5po9YK7RHebq&#10;jGqq0L9qd6ny30qVrsiv1BnPS7bDI5M/0k1ewo1S5U8UdaRCQ0NDQ0Pz5x+PwItF/YWFIAiCIAiC&#10;IAiCIAiCIIjCU7puEOb0mAJLqCgALAQ2ruPh/+7twPYtwKaNvAVAEgA2A9vY86+/Drz7DhcA9rzG&#10;XmPPL3wVmDQD6DcK6DwA6NAL6NQD6Mbo1xMY1RdCyBBYFo3F04+3IltqALjoKABYT/+nFO7k/3WZ&#10;/5UWAB0BQNsEoNsAoGkBSI2T/rc9Z++RMGMhD/8DJgMTg9l7FMLr/8XT/jPE8J8xQ2wAYI+nTIEQ&#10;FARh7DiYBw5GbocueOrREPdL1MBdt9K4XNGIpJpi+G9ElJcRF7wNOCeG/z4uOFNPRGwCMCLW3Yhr&#10;7mWR2aYZ7g3qjczenXDV3x3n2Ws/NzTg20YG7GtswplpA3Dhs/dxbv8PjB9t/LJP5iecF9cAqFcA&#10;HFEaAGwtAOomAN4GwFsARBEgRiUBaNsAXtQIIIoA1vUA50/bGgG0IkC4HrwRINlBCDhvLwRY7zsT&#10;AsJ11gSE6zQC6IkByoqAyALFAD0pwEEEUFAEAPbazbhI3Lp4DrejTuHqb9/g8tsr8TBgNIRBAchr&#10;0g/Pq7bH82qMmh25CCBSpwtyPbsiry7Du7tEvk8P5Pv2Qn59mxQgtQRI9IO5cT+5MWCAI41VNJLx&#10;689vG7LbBirq94PFty8sPjakk//efWCpy0/9Wzx7cerIoX/tHjCLuKuo2R3mGt2QL8H+/tXZbbVu&#10;joH/K4wqMq90QX75Tsgp0Qa/G8UGAE/LjVJlIoo6UqGhoaGhofnzj0fgw6L+wkIQBEEQBEEQBEEQ&#10;BEEQROEp5RWIaV0nwzJ7FjB/AbBhLbBnG2M7sGMLsHkTsFGUABibNvMGgNdeA955W24AYPc3sJ9b&#10;vAIImQ0MHAt0HQh06gN06Q306AX0Z7ej+0OYOgyWxePx7MPNyI4+KVXkS6G5VQDQqf9/UZgvCQBy&#10;E8B1zWPdBgC1AKB5fPWSdeXAg6upTiWAe7IEwFsAdASApGg8/fQjCKFhcvg/hRHCCGaPJ/OT/2Lo&#10;P1M5/S9X/wcHQxg/HuYhQ5HbqSue1muM+6Vq4K6pNK6Wc0NSDQNiPE2IqmtCuLcR53xcccbHBadF&#10;AcBHPP1vQnQdI9LcSyGjZRPcG9YP94b3w612foitVxIHG7jiOz8Dvm9sxPHBjXDh3R049/MPEmf3&#10;i/xoRZEAJAHg0H6E/yYLAMoKgCMaAcBuHcAROwlAaQKwhv+nXyAAnNURALSrATQrARxFAJsAkCzd&#10;nrVrBbBrBoh0bAbQbQTQWw0QY4+dBOCwHkArAmgkAKsIEG1bD2BdCXAR1xk3Ei/ipgj7mZsx53Er&#10;+gxunvsNl75+B7eWTUHO4BGwdB+D3NpdkVO2NXIqtMHzSm25DFC9A57XZLh3Qq47FwLy6nRBnmc3&#10;5NXthnxRBqjXA/k+PWUhoDfyG3AkMaBhX45fX9t9hkXErx8P/hv2s9FApn5fjm8fWHwY9RjevXnw&#10;L4X/7Hd79pKw1OlpxezRk4f/tbrbU6MbzGLor1CNIQX/SuDfhQf+lVVU6oy8cqIA0BoPjY25AFC6&#10;THxRRyo0NDQ0NDR/7vEIrFrUX1YIgiAIgiAIgiAIgiAIgvhjvOQZiKCOIVwAWDAfWL+GrwAQJYCd&#10;7HbrZmDzRi4BSAIAe/61PVwAePttmwAQthKYMhcYMgHoPhjo0g/o1hfo1QcYyG7HDIIwdTiExePw&#10;7O8bcS/qhFSRzwUAW/gvBe1i4O4Q0qdpwv002wqAAniglgOcrAZ4wP47D+zu6wgAV1+0BkAWAFJi&#10;8fjXfbDMXQYEhwIB04AJIcDEEF79P3Uar/ufpZz+l6v/Q0IgBATAMnw48rr1wDO/ZnhY3gMZbuVx&#10;rbwbUqobEFdbPPmvhP8GnPF1wSmZ0z7i6X83JLsXx12/urg/tB8eTBiBjL6dkOJXGcfZ63v9DPim&#10;sQGH2lXAufVzcW7fdzj7817GDzYUCcCJABAhCQAHbAKAahWAXROAah2AUwngtCIA2FYC6DcBcLQS&#10;gLUR4IJGCNCsBbATAOwkgPOOjQCqNQGXCloPEK0RAXTXBOjJAFGqZgDHVgCtCHDNKgLIAkBCNG6K&#10;xEXiZvRZ3Io8gWuHv0Pq++twL3gsLP3HIK9RP+SUbo1nJVrgWfHmeFaqJXLKtEJOudbIeaUdnldp&#10;ZxUCcmvJIkDtzsir0xV5XqIM0F0i37sH8uv15EKAjywE+PbmtzLm+n1g9u3D7ou3vaX7ZiXsF+/7&#10;iPSGhSHemusxvHtx6sp49YTZk1FHxkM59d9dIr+WTM1unOpdOdVUVFWd9K/c2UYlRkVGBfa/r0xH&#10;9n60wkNTY6Sb6liulyl9uahjFRoaGhoamj/3eAR2KeovKwRBEARBEARBEARBEARB/DFKeAViXPsg&#10;WGbNAObNB9atAXZtBV7bxm+3bQa2bAI2MTaLKwDEdoA9wNtvcRQBYMlKYOo8YNhEoNcwoPtAoGd/&#10;oE8/YBC7HTsYwtQREBaPR87fNuBexFFkKwKApv5fv/pfIwAUIvh/oBUAdCUA2woAJfy3PnYiAFj/&#10;vhoB4H5yDB4dOQDzMvYeC83BOAAAIABJREFUBs/h4f94Vfg/ZSo/8S+G/7PEBgA5/J88GcLEAFhG&#10;jkRe7z541rQVfq9UB5nFy+NG6WJIrWZAvBj+iyf/65mk8P+0rwtOyogCwLl6bojzcMOtejWQPbAX&#10;HgaNRfbogbjaui77eRP2ieF/IwN+bvESTs0ahnP/+gRnf/oeZ37eq+IHCS4BqASAg2oBQNUCcNRR&#10;AlCvAhAlgIs6TQDKSoCCmgC4BOC4EiDRSSOAXiuAnQQgNwKkOKwEcNIKoCcDFLQe4KL+egD7NQH2&#10;jQCKEHDFKgPorQUQJQDOdcYNiSjciLmAm1GncOPcIVz69n1cXz0dzwYOgaXzCDyr0RmPjf54Ymgq&#10;8dTQDM/cmuNZyZbIKdUKOWXEZoC2yKnYFs8ri0KAuCqgA3JrdORCgHtn5IpCgEcX5NXpxhsCvLoj&#10;v+7/Y+8soKO61jZ8MmcmwSEpFiBCIK64e2kpxV0jWAguwb1Fi9VbtEhxh0CEEEGCW3F3hxCCk8y8&#10;/95nnzNzZjIJt13//4d77/7WetbeM3NmmJnVu26S79nv9zmTAtwbMzGA4t7Y/LbHFxKZqoZ/htLw&#10;l5r+5Bra8JfJcCOvV/ZzZFJcGRkuBGuN/9INGFLDv76J4vWQUaIeW4urGv9S878uw6EuPhSsjdd2&#10;VfBc64/7oqvheuH8t3K7rcKLFy9evHh92uUaGprbv6xwOBwOh8PhcDgcDofD4XA4nL+HrVso2tXo&#10;AX2/cGDIEGDyRGDuTOCH2cD874DZM1kKwEwZmgDw/Xzgl58JVAD4ngkAo8nz+g4D2oUCTdoBjVsC&#10;XzYHmjYDWrcAuraGIbw9DJHd8Pb3KXh2eLdJAFBGAHxUAPinzX/l/pwFAEueW44CkMcAKCMApDEA&#10;igBw6S+kx0cjY/y3MNAkhOAI8pl7seZ/mNz8j1A1/yl9afO/p6n53+QrvK1SA+mlyuNxHgfcLmSH&#10;y44izrhqcaKczrz57y1gL0U6/a/FSTcdbpa1x5Mv6yGtZ1c8D+2Ie59XwSnv/Ij2Zc3/LUG2SOpa&#10;B4cWzUdK1FbCFpmtDEUCUI0BOBInCwC7o3Es3lwAMEkApnEAp8xSABjqcQBmIsABlgKgpAEwGWCv&#10;FRHAShJAFglgP0sDMEsFsBwNoBYBLISALDLA4WxHBJjLAEeziADmMoDluABr4wFOWIgAJ3BD4iRb&#10;jQLACdb8P3MUt08cwO2jibixZzMuLfoWj3t2gP7LNngf0ATp+SrihSYA6WIg0nVBeKmrgFfaCnit&#10;rUiohDe2lfEmTxW8yVcFbwtUlUYFvHOogXdFa+Jd8Vp4V6I23jnWwfvSdfG+DMGpHj4418cHl/os&#10;JUCRAiQaMTmg3OdMEFAo97npPmVPG/50dfvc2PiXcG3EcCE4N0SGk0yZBqamv3Tqvz4yHOtnbf4X&#10;q2uiaF1j0/8DxaEOPtgTipDPk78WXukqI1X0xV2Ns+GKfd7bud1W4cWLFy9evD7tcg2dnNu/rHA4&#10;HA6Hw+FwOBwOh8PhcDicv4e2bCiaVwtDZt8+wKBBwMQJwOwZbASAMgbgO1kCmCULAPPnAT//RPjZ&#10;XACIGA60DwO+ag980Qpo0hJoRmhD9t3aAuEdYYgMxtvfJiP1YCwbAXD1rLH5L52wN8b/WzTq/2bj&#10;37oAwCSA50oawC0W+6+MAlCEgOeWWAgAqddUYwCoAHD5DNKTdyNjygwY+gwDQvsD3cn3GdwLCOvN&#10;mv99aez/AGCALABEhJP7e8EQGgx9x47IaNoUb6vWxEtnTzzJV1Rq/l8tKeKcixYny9niqLsOhz21&#10;xuZ/ssw+L1GK/r/img+PalVEWlgnvOgXiketG+NiUEkkeGuw2V/EhgARcY1dkfLdWKTs2ELYjANk&#10;PRClsJVBJQDjCIAoHI6TRwCoBIBjOQgAWVIArIwDOG1MAkgyJQEcUEsAWdMAjIkAOQgA57MTABQs&#10;RgJYHwugTgPILhFATgWwlgSQJQ3AUgBQjQbIkgZw3IoEwLhJuHWGNv+P4/apQ7h9LBm3DsTgyuZF&#10;uDE5HC+bN4W+bmu8dqmLNNFP4oXGXxIBXtgEIF3DZIB0W1kG0JjLAG/zVzOmA7yzl2WAYrVYOgDh&#10;vZIQoJICzMQAlwb44NoQGa4NCGQt29C0GveNGHTvIuMs49SAUUZF6fqs6W9s/NdjlJApWc8kABSV&#10;caiDDHsGa/zXlpr/9PT/+zw1yGevhGeiN+6IpQ2XPuMCAC9evHjx4pVzuYauze1fVjgcDofD4XA4&#10;HA6Hw+FwOBzO30MsG4Ivq4ThfXgfYMAAYPxY4LtprPlPUwDmkXWOLAFQqAAwby7w4w/ATz+pBIBJ&#10;QEQk0LEn8HUnoElbsrYGWrYB2hG6tQf6MAHg3S8T8PzALjy7dBrP6Ol52kg3a/6rBICPxP4/v3WN&#10;cfua9X0WKeCKjHovI4kASuP/SlYBQDUGwNT8P4v05D3ImDYLhvBhQBj5DoP7AqG9gR7kO+0TzqL+&#10;LZv/fWjzPwSGTh2R8XUzvK1eS2r+P81fDHcL5sGVklqp+X+Knvx31+GQp4gUL3bqP9lHQJIP3Ys4&#10;6KnDOVcdHlT0wPNubfFyUB88C26H6zXcccBLi61+Gqn5H1XDAftGBCNl81oc2L4JBxQBQI0sAaQY&#10;RwBEySMAZAnAKAAoKQCyCCALAGoJwOo4gH05JQGoJIADOY0FMB8JcO6jSQApsgxwQJUGYD4a4KJl&#10;GsAx60kAl2TUEoAxFSA7GeCkFRHglIUIkEUGoBLAcaMEcFPiOG6R+26dPoJbx/fh1uE9uB63AZcW&#10;TMGDnm2R0aAZ3vk1RlrBIDzX+eK5LUHrizStH9I0JhlAEgGkZIAKeJmnAl7ZVsRrOh5AV5lhVwVv&#10;81bF23yEAtXwrnB1vC1Sw5QQQKUAOSXgfUmCYx18oFIA4UOZevhApYAyMk71ZWRRwLmB6b4y9ZEh&#10;rQ0kWNO/Pmv6K41/R9bk/1CSXFeCrMXJv0Gb/cXZaX+6//BZHRO0+a868f+hcG2JDLrmq4W3ttWQ&#10;rq2Ap6InboklDReL2t3M7bYKL168ePHi9WmXa+ip3P5lhcPhcDgcDofD4XA4HA6Hw+H8PTSuIWhY&#10;KQyvwnvDQOfTjxkNzPwWmD9LHgMwm6UAzKYSwCxZAJhDHvueSQDz5psEgP6RQJc+QIuuQNMOQLO2&#10;QGtC+3ZAd3I7vJMkALz/fjTSkrbKCQD/ugBgOtF/TcKs4W8pABjvs54MkJ0AYIz/v2kSAlLNxgCo&#10;BIAr55CetBsfZs6FIXwoEDaQQL7DHjTanxDelzX8Bw4g9AcG0OY/+X5694QhLASGzp2Q0awZ3tao&#10;jZeuXnhagDX/6cn/s/LJ/yMetjjoJRpP/tPGf6KEBvu9tDjlpsVtb0ektm+O9CHhSIsIxd0vquCY&#10;Tz5E+Wmw3l+DbZXzIym0EVJWLMCBbZuwfztlM/bvULMF+yUBYBtSdrIRADQF4HBslEkA2B2No/E0&#10;CSBaSgHImgSwGyfVSQBWJADTOIAEcwmAYCkBnE1RYxoNcE4RASxkAPNUACoA7GeNf4tEAPNUgOzG&#10;A2SfDGAUAayNBsghFeCKNRHAKANYSwM4jhsyN2nz/6+juHUyBbeOJOLm/l24vP5XXJvYB+lNmyCz&#10;WjOkl6mBp1ovPNN6S6fcU7U+SNX5SGuazk/ihdafyQBiANJ1gXipjAiwqyhTCa9tCVoqBFTBG9uq&#10;eJuHkLeaJAS8LVgdbwtXZykBVApwqIl3RZkUoAgB0qrsqSBQqq4kCXwoXU9eCaXqWcdRhjb+adO/&#10;RF1j4/9DMfJaReuw5r/c8FdH/BtP+xeqLZ34N1KAkKcm3uqqks8fhMeiB26JxfTni9tdye22Ci9e&#10;vHjx4vVpl2toWm7/ssLhcDgcDofD4XA4HA6Hw+Fw/iYuIahdMQzP+/SGISICGDUSmP4NMG8mEwCk&#10;MQDfMQGAMkcRAOYzCWDuPGDqDCYADCTP7U5eo00w0KwT0KI92RM6dgCCOwIRXYGRYciYE4n03evx&#10;7DIbAZCtAGA8qW8R8Z9dsz87rCYBWE8ESFWNBFASAMwFAFkCuHoe6Xv34MOM2eR7Gwb0GEDoD/Tu&#10;B4ST74B+l/3J7UEDGAPkk//h7OS/njb/W7TAu1p18dLNB88KlMDdAnlxVT75f6K8LY540ua/Fvu9&#10;BeyVT/0n+jIBINlbxLHyGlwrXxhPmtZH+sBeSB8WgUdtG+Ns4GeI9dVgg7+IjUG22N06EAd+mob9&#10;tPmvsH0T9m3fbEQSAKQUACsCgJQCQAWAXZIAIEkA8igAowSgTgGwEAFO5iABqAUAmgRgSgNINhMB&#10;LEcDGAUAMwkgayqAWRqAWSpASlYhwEIGMEsGyE4AsDIe4EoOyQBXcxgPcM0CSQAgK+XmX8dw69Rh&#10;3DyahJsHY3E1ejUu/jQG98NaIaNOE7zxbUT+G/LFE1sPPLX1ZOioDMCEgFTRR4KmA0gjAmz9yeqP&#10;dGk8QABLBdAGMSHAtgKhIl7pKkljAowJAbZVLKQAmhTApIB3hWrgXRFZCPhMhooBxWrhPaV4bbwv&#10;ocJ4u445xWWKyRQlfEauc6Cr3PAn6/si5L7CteS1Nj4UIntKQUIBQl5CPhk7gq4m3mirIE0bgEdi&#10;edzU2esvOOpO5XZbhRcvXrx48fp0yzW0SK7/osLhcDgcDofD4XA4HA6Hw+Fw/hHVK4ThIT2V3rcv&#10;EBkJTJ1sEgCkFABZApgjM4+KAfMI88n9c5kAMJY8Z9BIILQ/0C4MaNGF0BFo2wnoRAght/t1h2Fk&#10;T2TOHIyXO1fi2cWT/7IA8FyJ+/9XGv7/SASwlghwWSUBqBIAyPt9cXAv3s/7AYZ+5PvqNYhAPnef&#10;fkBfQr/+bJyC1PwfSKDR/xEATVnoEQp9F9r8b453devhpbsvnhUqgXv58uJqCa0U53+yvA5HPHVy&#10;899Givynjf8Einz6P8VTgwtl8+BBrQCk9emOl5H9kdqjA65Vd0Oytxab/EWso9H/9Upi36QB2L9l&#10;PfZt3Yh92yibTGQRALZaCAA7zccAyCkALAmASQDHrSQBGFGNBDCKAHsZighgJgFIqEcCJBmb/2c+&#10;lgZgIQMoSQCm8QAH5GQAtQxgng5ABYALMkYZ4Jga82SAy1YTAXJKBlDJAAqSBGASAiQBgKzXTysC&#10;wFHcPH0EN4/vx82Du3EjaRsurvoeV0cG48UXDZFRpQnSylTFY7EcoTwea93xxJZg50HwJHixZACa&#10;CkDRMBHguchkACkVQAyQRwRQGSAIL6kMoK2AVzo2JkBBEgK0lVlCgMhSAt5SIcCuGkNKCqjOpIDC&#10;shRgFANqyXJALZMoQCUBwnu6fsZ4L1Eb7+xrSbynFKrJGv4KtNlfoKbc8Cdrfpm8MnYEWxkd+Xd0&#10;1fGKvOfn5PM+FN1w3baI/kxpXUput1Z48eLFixevT7dcQ4Ny+5cUDofD4XA4HA6Hw+FwOBwOh/PP&#10;qBQUiks9ekEfHg4MHQZMmQTMncGa/z/OYSkA82QJYK6cADB/LpMAFAFg3BRg8CgWg9+xF9CyG6Ez&#10;0I7QpQsQ2hXoFyIJAPpvB+D1poV4du5I9iMA5Oh/s1P//1v8jZEA1gSAFyl78f6Hn2AYMALoMxgI&#10;J5+5b39V45/cHjyIQFf59H9f1vw3dO3Mmv/16uGVpx+eFS6Je9LJfxFny2pxwl2Ho54s9l9p/if4&#10;ahDvp8EeSQCwwV5vDU6XE3GnghuedWmFlyMH4Dn5bu80qoDDPnbY5sea/5urFkRiv5bYv3Y59m3Z&#10;ILF360YTZhKAdQHgkIUAwFAkgBhTEoAsAEgSQIK5BGCWBqAeC6CSACT2J0pYlQAOWKQASCTnOBbg&#10;vHosgHE0wH42GiCbZICLlskAR7NLBsg6GuCyOhXASjJAdqkAahQR4BrhOpUAyHqDcvIQbhzagxv7&#10;d+HKjhW4OHc4HnRsgg9VG+K1X308zueBR5qyBDc8snFjIoDOHY+pCGDrQfCUeGrrJSUDSOMBNHIq&#10;gNYXz+mIAA1LBXhB0ShCQKDES5EJAXRcwEsdlQEqSUjjAnSyDCBWYRhTAqqxhIB8shRAeEcpWIMl&#10;BkiCQE1zCimP1WTXSZB9vhoS7/OTNT+9zXivkKcGQ2r8k1VHrlMgt9/qqknv+xn53PdFF1zLW1B/&#10;3Ekbk9utFV68ePHixevTLdfQTrn9SwqHw+FwOBwOh8PhcDgcDofD+Wf4+IchsXNP6Pv0BgYPBiZO&#10;AGZPNwkAP9CGP9nPnc1O/ysCwPx55Lo5KgFgNNCTPL9zH6B1CKEr0K4L0IWsYd2BCHJfZC8YpvTH&#10;29U/4vnJfUi1mgBwxUIAyKmhfz2b/ce4ao41CUAlADy/QSDvMf3QPryf/xMMNO2g7xDymQYB/QkD&#10;BgIDB7DG/xDyHQyhKz39T5v/5PvoSZv/XZDRqiXe1W+A1z6BeF6kFO4VyIdrJbRS8/+4uxaHvXRI&#10;8Raxz9sGST422OMrYrefliAi3tcGyd4aKfr/um8JPG39JV4M7oMXQ8PxoHldnPYriJ1+GqwL0GBD&#10;5byI61gN+xb/iL1b1pvYugHJWzdKKBKAJAKoBYBd20wCQEwUSwGI2yWNATAKALvVowAUCYAmAcgk&#10;WhkLYJYGEK9KAzAfC6DIAMpYAGsiwFkz1BKAuQjAmv/7rIgAH08DyHY0gCoV4JJFIoC5EHDIigTA&#10;RgRkTQVgsFSAI7IAQDmCGycP48aRZNw4EINrcetxYel0XBvUDq9r18P7oIZ4VjIQD3QuEg+1rnhI&#10;RQAbKgKUM6UC6ORUAFuWCvBM52UaEUBTAbQ+8pgAXzzX+kkn5akMIAkBGn+VDBCEl2IFowzwSktH&#10;BVSUVjoqQFnZ6ACWEECj999qqRhQFW8pihyQtxre5auOd/ll6D4vgTzGVhk7gi1BV42t9HaeGvLj&#10;NdhtHbtGavxrqzPEasb76fiCdF0QnopeuKspjUuF8xoOuYgrc7u1wosXL168eH265Ro6Obd/SeFw&#10;OBwOh8PhcDgcDofD4XA4/wwXn1CsbB0GAxUAaCN73Fhg1lTg+1kmAeD72UwCkJjDoCLA7NkmAWDI&#10;GKDXEKBLX6BNKKEb0L4r0JWsYcFABLlveC8YJvfDuz9mIe3Q7mxGAFjG//8dAUDNPxEArIkAcvP/&#10;8H58+OkXGIaMJp9lKNCffNaBg4FBg+XGv8xQpflPUwHCgZ7ku+3WBZmtW+F9Q3piOwhpDmXwIH9+&#10;XC+uxXkXevKfNf8P0Oa/FPlvg3g/EXF+OsT5a8mqQYKPBoc8bXDJszAeNq6BtIgQqfn/uFMzXKhY&#10;AvHk8fX+ItZWsMWu5j5I/v4b7N28HskKWygbTKiTAOQxAIoAkLKLpQBQAUBJAThsmQKQJQlAHgmQ&#10;II8ESFRGAqhEgKTdViWA04oEYBQBLMcCWAgBUhpAUtaxADkkAlhNBVBJAR8VAXIQAi4dU8gqBFz+&#10;GzLAVZlrBGPz/9gBXD8Qh+tJ23Bpw2+4MDUCD5vVwoegenjpVRMP8rjivs5Z4oGtLAGIsghAEwEI&#10;jzXlyFpOHg/gocKTSQBabyOSCKDxZTKAhCwDaAOkUQHpYqA0JkBaqRCgqUCgYkBFeWyALAVIQkAl&#10;vBYrS1AR4LXIhAATshSgoJUR1VSTmvnsMbK3qyZJAsaxA7bVmBygkxv+WnY9e0416fT/a9vK0vt/&#10;LLrjtqYELnxmZzhcVjM3t1srvHjx4sWL16dbrqHLcvuXFA6Hw+FwOBwOh8PhcDgcDofzzyjmEYIZ&#10;TcKgD+8N9BsAjB4NTJsCzJvJUgAkAUAtAcgCAE0E+G4WMHU6MG4yMHQs0GcY0K0f0DYMaN0d6NAN&#10;6ErWsBAggtw3rBcME/vh/a+T8SJ5exYBQGq2q5v/ty3j/y2b+2R/R9X0v6PibwkBlqMBVALAtfN4&#10;mRSPD/N+YM3//uQzDhgKDCYMHSIzWGYQi/0fGEG+yz5A7x4wdO+CzLZt8P7zRngdWBFpnznhYd4C&#10;xub/SXctDnnpsN9HRLKPDRKlyH/a+LdFDCHWX8Ruct9+Lw3Oe+TFvToBSA3riBeDe+FJt1a4XLUM&#10;9vhqsYFctyZQxPaGZZA0ezySN61F0uZ1MusZWygbJJK3yEkAKgFgf9RWHNi5DSk7mQQgCQAqCUAa&#10;BSAnARylyAKAJAGoRgIc32NKAlBLANmOA5DJKgKo0gCMEoBlMoCVVIBsEgHMZQBLTGMCsksHyCoC&#10;HMySDHDpmIUQYG1MgJkEoOLkYVwl6zWyXqfN/xMHce1gPK4nR+Fy1Eqc+3ksrvVqijdBlfHGvy4e&#10;23vinliaUAb3tE5GCUBZH+hc8VBrGg3AxgNQEaC8lAzwhCYD6Dyk0QDqEQE0FeCZxhupFBtfPNf4&#10;slEBNB2AkKbzJwTghSIFaALJGiSJAZIMQBMCNDJiRbyiaCuZQRMCXmvJ59BUMfJatVdGCtDGv5Qk&#10;YEf2dlXZmoeuVdmoAVuVQCDv32hNMgEVDWj8fyp53w9FN9wQ7XHOUac/6K4ZmdutFV68ePHixesT&#10;r/YiwZb8wpBHKNE9v+DQtZDg3MVeKNW5KLldXHDp5iiU7lpGKNvTRXDu4SaU6VZeKNvDU3AO8xHK&#10;hPqTfaCuXEil6vW//rx16wZtenSqGTqkR9WBY/tWHDd5YODMaYP8f5493HfZvEifjT+O9Ir5ZbTn&#10;vl/HeJxYMNbj0sLx7ncWji+fumiC+9vF490N5DZ+G+uJn0d74YeR3pg3wgdzIn0xa6gfpg/xx7eD&#10;AjBlYCAmDgjCuIgKGB1eESP6VMLw3pUxpEcVDAyrin4h1RAeXAO9u9dAjy41EdK5Nrp1rIMuHeqg&#10;Y7t6aNemPtq0aoCWLRuieYtGaPr15/iyaWN83uQLNPjiS9T7oglqN/oKNRo0RdX6X6NyvWaoULs5&#10;Amq1gG+NlvCq3hoe1VqjXOU2cK3UDk4V2qNUYAeUDOiIYn6d4ODTGYW9u6CgV1fkc+8Gu/LdoXUL&#10;ho1rSK7/QsjhcDgcDofD4XA4HA6Hw/nPokD5UAxqEIrM8B5ARD9gxAjgm0nAnOnA99+pUgBk5suj&#10;AOaQx2bJAsD4KcCwsUDf4UDIAKB9T6BtCNAhGOgeIkXgox+5b1hvGCb0Q8b80XgZtw7PrvyF1Gvn&#10;cxAArJ34t2j050CaVRngXxEAZAng6nm83h2NzOnfwTBoFNCffL5Bw4ChhOEKQwlDyGejJ/9p8598&#10;hxF9gF5h0Ad3RWa7Nnjf+HO8DqLN/zJ4WICe/NfhnKuIE+6idPKfNv+TfDXY4ydit78OsXLzP5ru&#10;yX1JPhqcctfhdlV3PO3YDM/7h+JJ91a4VqMskvy02OivwaoADTZVL4SEyQORtO5PJG1ci8RNlHVI&#10;UlBEgM3rTSkAlgJA1DYmAUgCwA5GrDwKwJoEYEwCiDaXANQjARLicCLBlARgTANIVpIAZPZaJAKo&#10;xgJkTQSwHA9gSgdQUgHOHbSGekRANnxEBDCTAayNCDiavQhglADUqCQASQA4cUhq/l8/koRre3fi&#10;atx6nF8+BxciO+JpzSC886iOVNcKuGtbGnfEUhI02v6exgn3dE7GRID7VAKwdZVTAcqaUgFsWCqA&#10;hCICSOMBPPDUThEBPKXIfDMZQOMjywB+eK6jIgDB1p8JAbYBeGEbiBc6Bo3cl5ICtBRFBqBrRZMU&#10;IFbCK00ltoqV8UrLpAAlNUCSBHRV2GpbRYryf20nrzq2vlFGDejk+3TmKQP0dej7oOkG90UXXLMt&#10;hBNltIbk8mLX3O6q8OLFixcvXv/2hRihoj5WiNDHCH9kxgi7M6OFI/po4SLhAeENuR+cf40PO23w&#10;docGr7aLSN+mxfPNOjzdZItHG+xwf31e3F2XF7dW58P1VQVwZWVBXFxeCOeXFcaZpUVwarE9ji9y&#10;wNGFn+HQb0Vx4Ndi2PtzcST+WAJ7fiyJuPmOiJ5bClFzSmPbd2WwZaYTNs5wxrppLlgztSxWfVsW&#10;Kya74Y9J5bF4gjsWjPPIIlzMHm4uXEwekFW4GNbr48JF5/Z1swgXzZp/XLioVDercOFetc1HhYsC&#10;nly44HA4HA6Hw+FwOBwOh/Pfh9Y1BB1qhOINPa0eHs6a2xPHATOnAvNnsRQARQL4wUIAmCkLABO+&#10;AYaT5/QbAYQNBDr1AdqFAR1CgO5k7d0T6N+bXBMOw/j+0M8chtebFyP1/DGTAHAzJwHg+r8sAKRZ&#10;7BX+rgCQdvks3mzfAv1k8vkGjQQG0OY/YRghkjCCfE+Rw+Tm/2AW+6+c/O8VBkNwN2S0aSWd/H8T&#10;WAFpDqXxoEBeXHPU4mxZDY57aOST/1qp+R/vLyLOX4cYskZLsH0CeeyIp4hrgaXwqGUjPO/VGU+6&#10;t8b1mm7Y52crNf9XB2iwrqId4od3Q9LqP5C4YQ0SNyqsNbFpHWE9EjezJAAmAGyUBIB9VADYsVUa&#10;A8AEgG04GL2dsAMHY3bgsCQBRJnGARhHAsjjAHarJABZBDiuTgMwSgCqRABVGkCOIsBeSwkgQSZ7&#10;EcAsEUAeDXA2BxnAejKAOhVANSrAYkxAVhkgqxhgKQRcPp6VKycO4Srh2omDuHH8AK7t3YVrezbh&#10;wobfcWbGINxuVQNvy1XEK58auJu3NG5rS+KOzpFQCne0VAQojbuaMpIMQNd7ohPu2zozaCqAzsUo&#10;AzwSlfEAKhlAW14eDeBukgJoMgBNBdDKiBYygOgnjwrwN8kAaiEgD8EukO1tZSFASguoIPHSSEVJ&#10;DpCEAGlVCQLy/a9FOUFAIycKKKKAWhwwCgTy9eRaOsLgieghfS+X8+YzHHXWvNxfTmiQ2z0TXrx4&#10;8eLF6z+qECs4ERrrY4QBhJ8zo4V4fbRwN7cb6xyONdTCxYutWqRusTUTLu6szYebq/ObCRfnLISL&#10;Iws+w0EL4SL+h5KItRAuNs9yNhMu/vzGDcsnlzMTLn61IlzMtBAuJvQPwlgL4WJwz6pmwkWvbjUR&#10;1qWWmXDRwYpw8ZU93C/ZAAAgAElEQVSFcFG3cRPUshAuguq0gH+tlmbChVvltmbCRYmAjihqIVzk&#10;de8GW1m4yO0/dnA4HA6Hw+FwOBwOh/PfTOMqIbjbIwz6Xr3ZTPuxY4Dp3wBzZ5oEgB8tEgDmKgkA&#10;05gAEDkO6D8C6DEI6NIX6NCLEAZ06wH0Ivv+fYBhEcC4ATDMGIp3K+ci7XiSuQBwSyUA3LYQALJt&#10;+t9AGuG5Gf9AAFCRdvkc3q1bA/2Eqaz5P4h8riGRwHDCiOEyVACQT//T6H968p82//v0gD64C2v+&#10;N2qIN5Uq40UxZzwomAfXS4o4V1aDE+4aHPHSSs3/ZF8b6eR/rL8W0QEa7AoQsNOfrFQIIPeneGtw&#10;wbsQ7jWqjKfdW0ux/7fq+SDF3w5byHV/kuesqmCL2NCGSFyxEIkbVhtJ2LDGxMa1hHVMAlAJAJIE&#10;sJ2mAGyRUgAkAUCWAJgAsF0SAGgKwCFFAohTSQBZRgJQCSBaTgIwcXyPRSJAYpwqDcCaCLBHJQLI&#10;mCUCWEsFsBwPkM2IAJUUkEUIsCoD7M8iBFywkg5gNiLAQgi4RCUANVQEOH4QlyVkAYBw9XgKrp1I&#10;wdUDu3E1YSsubV+GM79OwoWIpnjp44d3XjXwuLgHbmuKEYoztCVwWyfLAFQEsCFoSmWVAGzZaAAq&#10;AdDxAA90LBXgMR0PoCnH0LJUgMdad+OIADYewFNan+i88JSKANJ4ACYCpNr4sJVKAVQG0PgxMUAr&#10;SwG2AYw8ASYZwC5IEgIkaFqAroIJrSwF2FAqSrxS0Mi3NWoqSY+9VtIEVNenayoglbynR2I53LIp&#10;hguFbfWHy2kuJ3kIVXK7T8KLFy9evHj9VxR2CPkQK1TKjBW66qOFbzOjhQ36GOEM2b/L7SYwh8P5&#10;vyW7ZIvHG+3wYH0e3FuXF7fX5MONVflxbVUBXF5REBeWMdniLwvZQp1ukfQTS7fY/b0jYuaVws65&#10;pbFjdhlsneWETTOdsWGGC9ZOdc1WuFASLn4c5YX5I9lIke+G+WLGUH9MHRyAbwYGYNKAIKN0MSq8&#10;klXpom9wdWPKRWjnWujeqbY0VqRTu7po35aJF61bNkCLFibx4otski6qNTCNFgms3QJ+NVvCp3or&#10;eFZrjfJVmHzhUqkdygSZ5IvsxovoygVDU5anXXA4HA6Hw+FwOBzOfzs1KoTiaNce0PfsCfTrD4wY&#10;CXxLxwDMMI0BUI8CmK8IADOBabIAMGI8MGAE0GsI0L0/SwHoQF6vcw8grBd53XBgWD9g7EAYpg9D&#10;xm+Tkb4vKvsRAJbR/xZNf6Xxrya7+xnm4wBMUsA1pMlQ6YCe/H+/aBEMoybKzf9I8r7J54okjKSQ&#10;2yMVAUCO/h/cnzX/e4ex5n/rFnj/eUO8qVAJLz5zxsN8+XBNbv7Tk/809v+AqvkfR0/8B9hgJyFK&#10;QiOlACR7i/jLww63anjgcbsv8LhTU9yu74cjAfmwlTxOY/9XBmoQ1SYICX/8ioR1fyJh/SrsWb/a&#10;xIY1MmtVEoBlCoB6DIAsAezcKqUApMgSgPk4AJMEcNhMAjCNA2DE4KhVASCrBGAcC2ApASgYRYCP&#10;jwegjX9lzT4VwILs0gGsjQswSgBqshkTYDUVIMVMBLhMuHIsBVeOp+AqPfl/KIE1/6NX4cwfs/DX&#10;uBA8ruyDty4VkFa+Im7blsAtsThu2yiUkLijKSmlAtymIgAdCyDKEgDhviIC6JzwwI6JAAoPtWWN&#10;IwKkdACNkg4gjwjQqhIBFCFA5yklArB0AG+WDqAxFwIkEYCOCxD9pTXNUghQUgJs5ZQAWQ5It0gK&#10;oDKAJAXYyGKAMlJAwUZNRbPbLzQBeEre1wPRFde1hfFXca1hX3mbXYkegldu90N48eLFixev/+oC&#10;BA3iBTdEC0310cJQwoLMGCFZHyM8yu2mJYfD4fynkLHLBu+iNHizQ8TLbVqkbdFJiRdPNtmZJV6o&#10;R4xcWlFQGjFy9o/COL2kCE4sdsCxhQ44/PtnSPmtGPb/WgzJP2WfeqGMGVk/nYkYdMzIyiluWDap&#10;HJZMLI9F493x+1iWfPHTaC98P8J68sWUgaZRI2P6VsTI8EoY3rsyhvasgkE9qmJAWDVEBFdHn+6m&#10;9IvgbMaNtGrVEM1bsHEjTb5ujMZffYFGX36B+l80QZ3Pv5ISMKo3+BpV6jUzJmCoR454VGttHDni&#10;XLEdSge1h2NABxT374jPfDvB3rszCnl1QX4P8xQMPnaEw+FwOBwOh8Ph5CZ+/qHY0joE+h6hQB86&#10;BmAoMGk88N00NgZAEgDmqiQAOQVgNnls+nRg4jfAyAnAoFHk+cOA0IFAZzkFoGMPcrs30I/cHtYf&#10;GDsIhqnDkPn9WLyKXo3Ui6c+LgBkc+o/7a6VRv9dCywkgCxIMgAVAK7ixfnT+DD/BxiGjWWn/pXm&#10;/8iRwCiyjia3Rw0nt8lnHEGb/+RzDu4HRPSGoUcw9F07IqN1S7xrUB+vgyrghYMzHuUhv0c7ijjr&#10;ZoPjHgIOeWuxz0dEohz7H+NvI536j1I1/3f5k8f8RBzzEHE9qBTuf1UTD9t8jlt1fXAsID+2keet&#10;JNetCBKxta4j9iz9BXvW/SmzCvFGViN+vYk9chKAkgKQuGUDkmgKwLZNViUASQDYZRoHYJQA1CKA&#10;xUiAo0aiVYkAprEAxxJiJSQJINF8JIBJAlCRbDEeQJUMcMpqMkDWVABrIwI+KgQQzmWRAvZmHRFg&#10;XK3IAIfVMoCCKR3gkgpJADh2AFeP7MWVhK24HLsO51b9gFNTI3CtTWW8KeaD1z7VcCdfCdyyLUZg&#10;J//v2KgpiduaErgtkr1YkkkAutJS9P09sQzu2ZTBXRsmBNzTOOG+VpECXCRoKoAkA2hNIwKMIoCG&#10;pQIoMBFASQdgIoCSDPDMxjQmwJQO4MtGBijpACKTA5gQYC4GvLAj6AJNcgBFJycF2FZQyQEmaLM/&#10;XRPEsGG8IPtU8u881nhIIsQV8r/Fk2U0hkQPzZw4T6FUbvc9ePHixYsXL17ZFHYJhQjVM6OFUH2M&#10;MDMzRtiqjxYukn1GbjfTOBwOh8P5u1hLw3i2Oec0DGX0SHZpGPt+yTkNg44fySkNY+F49xzTMKYN&#10;8c8xDWNIjyo5pmF0/UgaxpcfScOoWCfnNAz1KBJraRh53HkaBofD4XA4HA6H4+Idgh+bdoe+ZwiL&#10;6x84CBhHxwB8C8ydoRoDMJcJAD/IKQBzZgEzpgOTvgFGTQAGjwb6Dgd6DAa69gM69iGQ1wvpDURE&#10;AEMHAGMGwzBlGPRzRuPt+t+QdjoFqdcvIPXGRTyXxgB8TACw0vDPrvl/9+bHBQCZ9JOHkDlzLgxD&#10;x5LPQSP/CcPlU/+jRxJGqJr/Q9nJ/0HkM0X0gqFHCPRdOiKjVQup+f/Kxx8vCjviYV7l5D9t/ttI&#10;zf/9vlok+mkQRyP//dmp/x0BIrYHaAhMAIghj+/3EXHepxDu1PXH/WZ1cLueL04E5kc0eYye/F8W&#10;JGJtlfyI/3kW4tesIKxE/No/sXvtKol4uq6jrJZQBIA9NAVgU9ZRAHsVCWCHSgKgKQAWSQDGkQA5&#10;iQCyDHBEJQOYjQVIiMFxiVicMGIhAyQxzGUAhawpAdbGBGQnBPx1INGqCHAmxcq4ACsSgIRlKoBa&#10;CrCWDnDEmgxwAJeOMq4c3Y+rhMvJO3Eldi3Ob1qEk/NH4kz4F3hR3BlvnCvhYdGyuCUWwy1NMZYA&#10;oCXo5BEAYgnW/NeUMEsEuCMqaQClGRqCTWkmAVABQOfM0LL1gc4FD21d8VBX1igD0GQAowwgyjIA&#10;xTgqgCYDeEpIIoCUCkAQqRTgjWcaLzYuwMbHyHO1EKBAEwIoOn9p/5xKAdoActuElBJA5QBtIHmM&#10;rRQqAUh7MdAoAqTR0/+iN3n/buQ7K4GLhexwrKyNPtFLCN9VXiiU270NXrx48eLFi9ffLCQKWuwW&#10;vBEttNZHC2P0McLyzBjhMFnTcru5w+FwOBwO59OFpmG832ljTMN4sVWbJQ3j7rq8xjSMq38WyJKG&#10;cXKRvTEN4+BvRbOkYcSp0jC2z86ahrFalYaxdFLWNIwfRprSMGZZScMY38+UhhFpJQ0jPNiUhhFi&#10;JQ2jbev6xjSMr5s1ypKGUbdxE2MaRtX6X2dJw/Cu3sqYhlG2UtssaRhF/UxpGAU8eRoGh8PhcDgc&#10;zqdAUY8QjG4UgszeoTD06AFE9Gen3r+ZBMyeBnyvTgGYm1UAmPwNMGYiMHQM0G8E0HsoEDwQ6NIX&#10;6NQb6NYH6NuPPD6IXDeEXD8chlmjkLFgKtJTYpF6/bycAPAxAcBKxL+62Z8t1hIB5OY/ue/t9o0w&#10;jPsWhiHk/Q8hn3vYSDYGgTb+xyhQEWC43PwfqGr+B0vN/w8tmuNd/Xp45eWH5/k/w/1Ctrhaip78&#10;F3DMkzb/ddjnq0GS3PyPkZv9OwK02BZIEbGN3N7pr5HSAU566XCjsjPuNqqMW7U8cTIgv5QMsCZA&#10;xDJy7eogEXHTRyL+zz8Qt3qFxO41KyXiKJIMIAsBNA3ATACQJQBJAFhvLgBs32xMAlBGARzYaUoC&#10;UIsApkQARQKIUo0FYKMBju62QBIBTDKA+VgASxEgLmsigEoEOGWWDEDYq7BHNSbAJAX8ZSEEnDmg&#10;xjIdQCHnRAAmA1gmA5hGBVywhloAkNiPK4TL+2JxKXYdLm5agNO/T8Hx0Z3xyNMJr+19kOYWiNti&#10;MdzWqKDx/5rixlP/RgFAdduUDuCIu5pSuKs1SQB3lUQAOh5Aa5IAaCqAaUSAK0sGEOUxATQZwMaE&#10;MiaA4S6PC/CQZQAVdFyA6M3GBYhySoAiBFARgEoBEr4MlRyQphID0kR/MyFAkgK0AUYRwIgYKI0e&#10;eCJ64p7GGde1RXD2M60hpbzNi4TyQr3JgqDJ7R4GL168ePHixet/sbBTKIloob4+WgjXxwjzM2OE&#10;aLLeIBhyu+nA4XA4HA6HwzGlYbzekXMaxs3VOadhHF2YcxrGro+kYayY7JZjGsbcSJ8c0zBGh1fM&#10;MQ2jZ9ec0zBatsw5DaNmw5zTMNyrZp+GYe/d2SC4hj4npAsuoa/J+pbwgez1ud2A4HA4HA6H8/+P&#10;rVsIOtXsjre9uyEzNATo3QcYMgSYOB6YYZEC8JNqDAAVAGaRx74h14ybBNDo/AEjgT7DgbDBQLcB&#10;QOcIoEs40JOsgwcBo4YCkyNhmDkKmT9MwOuoP/H83DE8zzICgHCHNf/TlJP/lqf7/zbmr/Hi4mlk&#10;zpsPRE4Aho4ikPc+nMb9k/1Ywji6Ks3/SHb6fzj5XIP6AX17wRDWHZmd2uHD103xtnZtvPLwwfP8&#10;xXGvsA5XnDT4izb/vWxw0McWe31tkOBng90BOsQEaBBFT/0H6rCNsIWwOUArpQDE+Wtw2FvEJT97&#10;3KrhiRtVXXHSPx+i/eWT/4EilpE1dkwfxK1YjNhVy02sXiGzErFrGEYZIIsEIAsA6hQAWQQwSgBR&#10;m1USgCoNQDUWwHI0gFEEIByJizJLBMgiAsSbJwMcV5NlRIAsBGQnBSRZCAF7rY0K2GMuBOxXyH5s&#10;AJUAskoBSXLzP1nmX00H2GcmAlyU2IfLh/fiSsoeXIxZiwtbluCvxdNwbEo4rjVwQ7pdWbzyqYI7&#10;2qKE4gzbkmQlSA3+4rhtU0wSAe5o1KMACGS9kwVHJgBoZUQmAtyzcZJi8u9q2IgA03gANiJAEgEo&#10;UiqAG5MBbMoyCcCmnAlNeTyhaFUygFbB05QUICcE0HQAaWyAemSAGrPxAarEANGPyQA0KUA0JQjQ&#10;pj+FPvaMPPeRrjz5rkrhct58OOWo0R/wtDkS7ycE5HaPghcvXrx48eL1/1TYJdghWgjIjBE66GOE&#10;iYTV+mjhBFlf5fYfwTkcDofD4XA4nP8D+n70h2TX0DxCie75haI9CpJ9EaF08GdCybBiZF9ScOpR&#10;SigV5kT2roJzDzehTKg72XsJzmE+ZO8vlO0RKLiEVRScQqsIrmHVyL4m2dcRnEMaCU4hXwguwV8J&#10;LiFfk30Lsm9N9m3JYx3Ia3Qi+65kH0z2oWTfk+z7kH1fsu8vOIcOJPshZD9ccAkdQfajyX4c2U8g&#10;+8lk/YYwjexnkvU7wlyy/56sPxJ+IfvfyLqQsITs/yDrCsIqsl9DWE9eayNZtxC2k30UWaMJcWQf&#10;T9ZEwTUkmez3k/1Bsj9M9sfI/iTZnyb7s4TzZH+JrFcJ18n+FlnvEu6T/SOyPiGkkv0Lsr4kvMnt&#10;pg+Hw+FwOJQ6lYJxtns3ZIR2h6FnT2DAQGDMaGAqTQGYDsyfBfzwHRMBpAQAsp/7HRMApk4FJkwG&#10;RowHBo8BIiKBnkOAkEFA1/5MAgjpB/QjtyOHkWtHANNHwzB/Aj4smYn0Q/F4ft36CIA0owBwXT7x&#10;r4r1v6s09m+Z7++puGshAdDn3buJN7t3Saf+MWwcSy4YNgoYPsq8+T9uJNnLJ/9HDiWPk/c/mDb/&#10;e8IQ2o01/5t9hbc1a+KVmydS83+Gu0V0uEyb/+UEHPMQpOb/Pj8N9viLUuM/mkb+09P+hK2ELYTN&#10;gVpsDRClE/57fTU4463DtcASuF7BESf98iKWPLY2kDb/bbCUPj/kc8QsX4jYP/8gLEPsKkbMquWM&#10;1StUUBGACgB/mgsAhMRNa1VjABh7t2U3DmBLjhIAGwuw3WIsgFoGsBwLYCEBqGSALCKAkg5gIQJI&#10;+yQrQoA6HcCYCGDBPkuUhICsYoBlSoApGcBaSkByFjHg/CEFWQKQRIB9uHh4Ly7R5v+hRFyIW48L&#10;25bh9PK5ODatP/4KqYwXdo54414JDwqVwl1NCZniuCtSEaAE7ugItiUkGeCuVpYCKKKMRtk7sr1K&#10;BLgrlDIlAiipABRRlgBEJ2lEAEsHYKMCpEQAOiJAK48I0LmZkgHkMQGPrQkBSjIAhe5FWQhQRgZo&#10;PRk6RQqQUwKMSQHeZqMDLMcIpEr3seSANI2/JAPQ++jp/weiK25qi+JCYTscddUY9nho/tjuJjj/&#10;P7QbePHixYsXL16fcgGCDfYILogWvtTHCIMJv2XGCIn6aOHBJ/BHWw6Hw+FwOBwO558RLVyko7Ny&#10;++dtXtaqvUiwFRQBw6FrIcFSwCgTXNooYDiFlMsiYLiGBpkEjNDqRgHDNawe2TcUnEMb+9Vt1aFt&#10;2y8G9Q2rO3XswBq/TxtebdO8MRX3/jyxwrmFUwIf/jHV/8PSqYFYNCUICyYH4tdJFfDzhAr4YVxF&#10;zBtbGXNGV8askZUxfURVTB1eFVOGVsOkwdUxYVB1jB1QA6P718SIiFoYFl4bQ/rUwcBeddC/Z130&#10;DauH3iH10TO4AUK7NUD3Lg3RtXMjdOr4OTp0aIy27RqjVZsv0KL1l/i6ZRM0af4VvmjWFI2aNkWD&#10;Jl+j3pfNULtxc9T8vAWqNWyByvVbomK9Vgis0xr+tdvAp2ZbeFZvC/dq7eBWpT1cKnWAU8WOKBXU&#10;ESUDO6GYf2c4+HZBEZ+uKOjVFfk8uiGPe3foygVDLBuc6w04DofDyS3cfIKxonlXZIR2hT4sFIiI&#10;AIYPZykAM+UUgO8VAWA2GwEwj9z+biYwfZo8BmACSwHoL6cA9KASwGCg6wCgWz+gF1mHDAPGjQC+&#10;HQPMHg/9r9/gzY7lSDOmAJgEgDSVAGCK+8/mdP+9W9mjXHP7Ol5cPosPCxfCMHISMHQceb/kfUSO&#10;BkYQxpD9OLKOVwQA8j7H0Nh/8jmGkvc+sC8M4T2gD+6CzPZt8OGrJnhbsxZeunrgaX573HFgzf/T&#10;5Vjsf4qPDntVzf9dgTaICqQn/zXYQvabJMg+QMQOfw3iybVHvTW46J0HV3zy44SfLWLIc9fKJ/+X&#10;VtBic6tAxCz8ETErliJ6JeUPmWWI/lPNckTLMkCskgKwfhXiN6yW2LNxjSwBrEPS5nWqJACVCLCd&#10;pgEwEYDJADQRwCQDSELArq0qGUBhuywDbM8mGWCnkaO7d1ofE2AcFWCREJDAOCGNC1CRqCCnBFgk&#10;BZyyTAiwGB1gXQ6QpYAscoAsBmQZI5CY/fgAWQ44L3OBcPFgEi4fpM3/jTi/dQn+WjEHx2YPw/H+&#10;X+KJfX68KuaDRyVdcE8sgbu64rinKYm7IuOe1pHc7yjf50gepzARQLlGavpbYuMoo96Xwh2xlHRS&#10;/o6uFEsFkISAMmZjAiR0ZK9jyQBUBnigccVDikjTAeS9xiQEGEcFWBEDHmvcpbEBj7XqlAAPqXFP&#10;eSrhxcYH0KQAG7LaeElSgJIaYAmTA3yl0/90LAEVGq7ZFcLZYlrDofKazN3ewpAlnkLB3P5pnxcv&#10;Xrx48eL1CRcShQKIEapmxgjd9THCNLJu0kcL5wjvc/0PuhwOh8PhcDgczkfIjBY65fbP1Lw+7cLe&#10;AsWQXKRCZpJ9c32SfURGgv30zAT7FZmJ9gkZiQ6XMxMd3hDwn8aHPQ54F++A13FFkR5TDGnRxfBs&#10;Z3E8iSqOh9tL4N5WR9zZ4oibm0rh2obSuLK+NC6uLYPzq51wZpUzTq10xonlLji6zBWHlpZFymI3&#10;7FvkhuQF5ZDwW3nE/+qOuF88EP2jJ6J+8MT2772wZa43Ns31wfrZvlgz0xerZvphxXR//PFtAJZ8&#10;G4iFU4Lw+6Qg/DKxAn4cXxHfj62EuWMq47tRlTFzRBVMi6yKb4dVw+Qh1TFxcA2MH1QDY/rXxMh+&#10;tRAZURtD+9TBYMKAXnUREVYP4WH10SukAcK6NUBIt4bo1qURunRqhI4dG6Nd+y/Qpm1jtGzzJZq1&#10;aoKmLZrgy+ZN0fjrr9Dwq6ao16QZ6n7ZDLU+b47qjVqiasMWqFSvJSrUbYWAOq3hW7MNvGu0gUf1&#10;tihXpR3KVm4P50odUKZCRzgGdkTxgE4o6tcZ9j5dUMi7Kwp4dkVe926wK98dWrdg2LiG5HojlMP5&#10;b6Rg+RBENuyO92FdoQ8JhoGOARg0GBg9CvhmEjBrKjBvJpMAaPz/97IAoIwB+JY8Pn4yECmnAPQb&#10;CfSmEsBQIHgQ0H0gEEroR26PigSmjCbPmwD9D5PxYfFMpKfE4fm1C6YxALevqgSAj0T/59T4pytt&#10;/F+7hNd7YpH57SwYhk9gjf9h5D1EknU0bfwTxo8xP/k/ahhr/g/pD0P/PuQ7CZOa/xntWuP9F5/j&#10;TZWqSHcuh8eFCuJmCS0uumhwqryAI14a7PfRIsnPBvEBonSCf2eADbZLp/5Z438jYT1hA3lss+r0&#10;/0lvEWcJR31FRPuLWBOgwR+BGiypaIt1LQOw86dZiF6+GLuWL8GuFUuN7FzxB3auZOyiUAnAUgBY&#10;J48C2KAkAaxBwiZlHMA6JG1ZLyOLAEoawPaNkghABQA6FoCNBthiJMWYDGAuBFgbE3A41tqYAPWo&#10;AHMh4Fi8gkkKOG6ZEkA4QVGLAYmxckpArEoIMHFKkQKMcoBJEDhN2avGJAX8pbDfXAw4I6GWApJw&#10;Vg0dGyCRiPNkvUC4RGP/47fg3JYlOE2b/3MjcWRoa9z0KIi0PM5IdfHAPS352UNbCg8oOsZ9rSPu&#10;axiSCGCUARToyX5HhqiMC1BSAUqwpr8kBDhaHREgiQAUsbSEUQZQkKWA+1pnhs5F3ruwcQEiGxVA&#10;VyoGPNKUNYoA5pSTeKxRhABFCvCQeCKvyt5MDKBSgCij9cYzrZwYoPXBU52PJBLcJ//2LW0JXCyY&#10;FydKi4ZkD82jaC/hy9z++ZoXL168ePHi9W9aWC+IiBHKI1Zopo8VIvXRwuLMaGG/PkZ4mtt/5OVw&#10;OBwOh8PhcBQyY4RDuf2zM69//0J8wc+QUCQwM8H+a32ifd+MRPupmYkOywjxGQkOlzITHF7ndkOf&#10;8+/J+3gHvIn7DK/iiuJFdDGk7iyOp4RH20vgwbaSuLvVEbc2lcKNjaVwdUNpXFpbBhfWOOHsamf8&#10;9acLTq5wwbHlrjjyR1kcXOKG/YvLYe/Cckj8vTz2/OaO3b94IOYnT+z6yQs7vvfC1nne2DzPBxtm&#10;+2Ldd75YPcsPK6f7Y/k0f/A0DM5/C82rBeNG9y7ICO4KQ1gYENEPGD4MGD8WmDYF+G4akwDmyxKA&#10;MgaApgBMI49NoikAk8hzxgMDRgN9RzAJIGwoECqnAfQiDB7OTtpPI9fNnQz9L9PwbsNCvDh1kKUA&#10;0ASAW7IAIEkA2QkAt7JG/qshz31x+TxepexFxq8LYBg9mUX+G5v/o1nzfyxt/o9m0OY/PfU/krzf&#10;YQOlyH9Dv94w9AqFvltnZLRpifefN8KbCpXwwtEVjwsWxI0SIs672kjN/8Ny8z/Rzwa7pZP/IqIC&#10;NNgeqJVO/W8MFLE+iBCowTrCRvIYPf1PUwIO+mpxzFdEip9Gbv6LWEquX1zRDmtaBiLqp1nYuWwR&#10;YTGiCDuXLUHU8iXYuZytElQGkAWAXUoKwJoViF2rkgDWW0gAG1USwOb1RhGApQFsRPI2lgiwj4oA&#10;O6gIIMsAO1QiwE5GCmVXVhnAJAKYJwMcimUcllHLACYRYKdKBlDGBexSCQGKFGCSA0wyQIxZQsBJ&#10;dUJAdlJAsonTihCQbC4ESBLAXhmjGKCIAGoScZZyIBHnZM4fSMDF/XtwIX4rzm1ejNPLZ7Pm//C2&#10;uFqF/P+drSPSnbxwV2ePR1pHPNKVlnhIVy3jobaMTGk8oIilcZ9C9vc1lFK4pyWIVAaQhQC6p+MA&#10;JFSjAcySAWSoHKArJVMad7SlWUoAlQLI69+xKc2SAdTpADZO5D04MRFA6yrxQHSRkgEkRDkdwMaE&#10;UQYQyhHK47ENQSjHViPuDI08PkCNanzAUzsv40iBR5pyUpLBddsiOOegw+GyGsNub5v4HR5CYG7/&#10;7MyLFy9evHjx+g8sJApFECPUyYwReutjhLmZ0cJOfbRwjaDP7T8AczgcDofD4XD++8AuoXpu/4zM&#10;6z+/sK+wPZLt/TMT7JsS+mQkOHyTmeCwNDPRYXdGosMFsr7M7WYzh8PJijoN42Vs0RzTMK5vKJVj&#10;Gsbhj6Rh7LZucIMAACAASURBVPwx5zSMZVNzTsOY/ZE0jFH9c07D6NE95zSM5q2+zDENo0ajFjmm&#10;YZSvmnMaRuFPJA2jYmAwottQAaAzDMHBMPTsDQwcxFIApkxkowDmTAfmzWLNf0UAmE1uz5gBfEMe&#10;Hz8FGEmuHTIO6E8lAJoEEAn0oCLAMCYDhJN1GHnNCeSaGZNh+H4qMhfNxuuoVXhx9qicAvAPBABl&#10;f/s60q9cwKtD+/Fh6VIYJkwFIicAw8cSxgAjCCPHyJH/hAljzJv/I+Tm/6AIGCJ6whAWDH2Xjsho&#10;1QLvGjbA68AgvCjuhMcFCuJmMR0uuNjgpLuAw94a7PPTIsFPgzh/LaJpc5+e+g+ywWba7KfN/0At&#10;1pJ1LblNJYDNAazZn0TYT55D1x3kvtWEJVLz3xarvvbB9jlTELV0AXYsXYioPxZixx+LZBZjxzLK&#10;EsbypYiS0wAsJYA4SQJYKUkA8evlUQDKOIBNbBwAlQAYsgiwdQNhvSwBbGASgMx+RQZQpwLsVGOe&#10;DGAaEcDIIgPEmEQA83SAqI+MDFAnBTAx4LiZGKAIAVZGByRQKUDBXAw4ZYZJDjhtRQzIKgPswRkV&#10;Zwnn9u/Bedr43x+P83u24cymRTi1bDaOzRuJwyM64myT8niSvwhelPTAvSLF8KRAGXLbieDMKOCM&#10;x2R9nIdgS9DJaJ3wiPBQLCPjhAdkvU+hMoBNadyTxQCWDkBP+DsyFBlAY2r836YoiQBUDiDX3bal&#10;lDJJAfR1JAmApQPc0yijAijODA0VApSEACYFKCLAAyoCKEKAxk0iu4QAE7IMIKjEAI0HnmjkdAAd&#10;47HW3Xj6/3K+fDjlqDUccBczd/tovttcTiie2z8X8+LFixcvXrz+iwpnBVvECn6EdvpYYZw+WliZ&#10;GS0cJWt6bv9RmMPhcDgcDofzH83a3P5ZmBcvWthtXxiJ9n4ZiQ5NMhMdepF1cmaCwxJCbEaCwzmy&#10;vsjtZiiHw+HkJoqEkaqSMO5vLSlJGLdUEsYllYRxWpYwaBqGImHQNAxFwqBpGHFyGgaVMKLn+OLS&#10;qEbICO0IfbcuMISEAuF9TSkAUyezUQBzZjAJQEI1BmDqNGDyN8A4ct2ICcCQsSwJIGIU0GcE0IvQ&#10;czgjYgSL3580kTz3Wxh+noXMxXPxdudavDh7DGm3rlgRACzj/y0EgFtXkX7hLF7vS8aHxUtgmEje&#10;z4iJLJEgciz790bIkf9jye2xo1kSAW3+08j/0arI/wHhMPTpIUX+Z7ZvjQ9ff4V3tevglbcf0oqW&#10;wsOC+XG9hFY6+X/CwwaHvDXY6ydKJ/njArTYFchO/UvN/yCN1PhfF2iDNUEi1lABIICd/t8eQGUB&#10;+XmELeT2SvLcxYSFFe3wZ/MAbJ0xDjuW/I7tSxZg+1LKQplF2P6HGiYDSKkAqiSA6FXLELN6OWIV&#10;CUAeBSAlARDUEgATAVQywBZ5NMBWBk0FoCLAXqMIsElOBbAcD2ASAlKsJAMcNBMCZBFAXg9LqGUA&#10;OR0gixQQpRobYMJSBqCrSQgwlwNMYoC5IGAuBcj7LFJAnBUpYLcsBChSQDzOEM7ui8c5wvm9cdLJ&#10;/zMbFuDkkhk4OjcSh0Z2wolWPrhboiBSCzji/mdF8biYM544liW4EcrhaSlKeTx1LI8nJci+qBue&#10;OhAKk2sKuOJJXkIeFzy2Jehc8EjrzEQATRk80JaRhABJCtAyKYAmATBYKsBdRQbQsPW2qKQBqMYD&#10;0MeoBKAgjwlQRgRIqQAaJgXck8cEUDFASgfQOJtGBljKAIoIIMooUoDIeETlADGrEPDYiColgOzp&#10;c++Qz3nd1gHni9jhqItoSPASU3f4iF3XC4KY2z/z8uLFixcvXrx4SYU4oRRihYb6aKEf4cfMGCFO&#10;HyPcJhg+gT8YczgcDofD4XD+vclAtOCZ2z/z8uL1rxQShQLY6+CTsafwF5kJRXroEx0mZSYWWZSZ&#10;aB+dkWh/JjPBPi23G3QcDofzb80ee3xY5IcPfVsjo1snGLp1B3r0YikAo0YCk8YDU6cAs6YxCWDu&#10;LAYVAOgYgBnTgW+mmkYBSBLAOPL8sXIawCigN00EGMGEAHpfJHl84mTpNQ0/zoL+97l4t2UlXh3b&#10;jxeXzzABwFrzX2r638SL65eQfvYUXh09hDdxMfiwcDEM4+mJ/4mE8ez1R5B/fyRh1FjTqX/a+B9H&#10;3s9Yeuo/kjw+FBg+iEX+R/SGoWcw9F3ZqX8p8r9KNbws64FU++K4XzgvrjlqcNbNBsc9bJDiIyJZ&#10;bv7HBmixU2r+i1LjfyNt/hPWBNlgNYU8RgWAdQGs2U/HA+wKYKf+aSLAMtr4p1TKg5UtArFl5nhs&#10;X/wb4XdsoyxZgG1LF8jrQhOyBCClAZiNAvhDEgCiV6tHAZjGAcSrJQBCgjQSgJG4ea0xESBJEQGk&#10;0QDrmQSQUyqAMR1gkywDbDaJADIHFRFAYhsORaswigAysQpUBFCIkqWAHUYh4Chld5RJBlATzzhO&#10;hQA1e8wFgRMKkhAQbZQDTlISY804pSYpDqcpyYy/JHbjDFnP7o3D+eRYnIvbjNPrf8OJhd/i8Ozh&#10;SBndBSfb+uOWUz48zu+AB0Uc8KhYaTwpUxZPXMrhiasHnpL/7p66eeFZOW+CD6Ms2bsSnL3wtIwn&#10;njqSa4qXx1P7cnha0A1P8pHn53GVhAAqAzwSZSFA62QaESBSSpskAJElA9xVRACNPCLAxgL6uI7J&#10;ACwVoLRpTABNBpAlACoE3JH3bFwAGxNgTAYw4iKhyABm6MqS91wWD7VuDCoF6GQxQDSJAIoU8NDG&#10;TXotevr/Sr4COF1SiwPltYY4HzF5uzdPPuPFixcvXrx4/RsUUoS82CVUyIwWOuujhcn6GGEt4RTZ&#10;v/kE/pDM4XA4HA6Hw/l3IVr4Pbd/tuXF63+rcEzIh8SCXhmJhT/PTCoSpk8qMiEzwX4BYWdGov1f&#10;mYn2qbneYONwOJxPmIw15ZEx+ktkdO8AfVclBSACGDYMGDsGmDwBmCZLALNnsOa/IgDMnE4em8ZG&#10;AUycYpIAho0HBtE0APL8foQIQt/RbB0wlj0+ZjJ73nczYPhpLvRLf8ab2G14dTQFL08dwcszx5F+&#10;9gRZT+Ll6eN4efwIXh08gLfRUVLMv37mHBjGkuePIP/m8Ams+T9ivKrxP5a9f+XUv7r5r0T+D+wL&#10;Q9+eMIR2h75je2S0+Brv69fDm8CKSHdyw9NC9rhjb4srpeXmv6e6+a9BbICInQEabAvUYEuQiA1B&#10;GqyTm/+rAm3wZyBdWQLABjoaQE4A2EzvI+tSwu/kub9XtMPyr32w+duR2LboV8JvElspi3+XWcDW&#10;JUwG2CqJAOYSAE0B2KWSAJQUACUJYPc66xKAKRFgjZwGsNYoAyTJMkDy1vUy2YgAkgxgEgIORCls&#10;VgkBm7ORAVg6wKHorSohgGEmBMQoQsB2kxQQxzgqEWXO7igck8gqBhyPZ8kB5lLALpyQUIQAkxhw&#10;Uk0iW9UywOmkWPwlc5Y2/pOicS52E06v+RnHf5+CQ7OG4sCorjjSuQquuRfAg/wF8cDeHvcdiuFx&#10;GVc8cS2PJ+U88MTDC089ffHM2w/PfPwJAUj1CUSqdwDDi+BJcCePlyPXufrgmZMXnjl64FlRdzwt&#10;XA5P87sxGUDngseiCx5qnCSoDEATAu6LqvEAVAbQyjKAKAsAGmVEQEncFgkaGZoUoFONB7ArJd2+&#10;o4wYIK8hJQmoxgXcE+RkACNMCrhPpQCaEmDEheAqrUYZQEkNoFIAQRIBtKaEALqn19FUguu29tLp&#10;/2POWkOSlzYjxkf7/XpXoWRu/5zKixcvXrx48eL1jwsQbBAvuCFaaKqPFoYSFmTGCMn6GOFRrv9x&#10;mcPhcDgcDofz6REtvEGUYJ/bP8fy4vX/VZJMva+gR0ZC4UaZiUVC9In24zIT7X8jRGUk2J/KTLB/&#10;mtsNOA6Hw8ktMnaUwoeZNfA+pB0yunSEoWs3GMJ6Av0HAJGRrIk+ZQIw/Rtg5jSpYY/ZM5kAQMcA&#10;0BQAOgpgyrfABFkCGDmRNflpGsAgmghAGKCGCgLkNYeTa8eQ151Mnj+dvN7sOTDMnw/9Tz8gY/EC&#10;ZCxZhIwFvyPzx5+hnzUXhknk3xo3FRg9hUX9R6ob/+PMT/0rzf+xqsb/qOHk+sEs8r9/OAy9QqHv&#10;3hkZbVvhQ5Mv8a5WLbzy8EVa0dJ4VLAgbhbV4YKzBqfLCzjqZYMDPiKS/ETEB2gQEygiKtAGWwM1&#10;2CQ1/0WsDdJgFeFPsqex/isIfxJoCsAGel0gPfVvg5UBIhaR1/iVUtEOy5r7Y+PkYdi64GdsXfgL&#10;tiz81Qq/MRZRZCFgCUsDkMYBKKMAVi41CQAysauXI26tPA7AOBJAJQNsWCWnAZgSARI3KTAZIImy&#10;RZYBVELAXglZCFBJAfuNUoAsBOwwFwKYDKCGSgHmHNq1VZYC1ChigDlHYrYzYrebCQJHyf6omSCw&#10;w0IOUEkCVAzYzeQAM4xigDknE6JxSuY04a+EXRJnE3bizK51OLVyPo79OAYHp/bHvuEdcKh9EC75&#10;FMDdQna4U7gAoSAeFi+Jx06ueOxWHk/cPfHE2wfP/PzxLCAQz4IqIDWoIlIrVJKpzAgiBJLb/uQx&#10;X3KNdxBSPfyRWs4Pqa4+SHXyxrMSnnhqX94oAzzRlpVkACkZQOvMxgPQZACxtJQKcE9LRQBZAlDG&#10;AWgcmQBA0SoyQAmylmC3bclqR1Y7Rxmy19FrS0kygIRGhY1JDFDGBlBBgEkBzhL3bWQZQFlFJgY8&#10;0ChCQFmjEEBv39M64Za2GC7ny4/TJbRIKSed/r+zw1sMniwImtz+GZQXL168ePHixev/pLBLKESo&#10;nhkthOpjhJmZMcJWfbRwkewzcv0PzxwOh8PhcDic3CNaGJ3bP6vy4vUpFfm9yQ7Jhdwzkoo0yEwq&#10;0l2fZD8mM8H+18xE++0ZifYnyPo4t5t0HA6H839C/Gd4vyAAb8Nb4UOXtsjsREcBBAO9+gADBjEJ&#10;YPxY4JtJwDQqAUwFZk1nzX8KTQGYPg34ljBZlgDGTgZGTWKx/EPpWACZwWrIY4PJNUPJ9cMJkeS1&#10;RxJGkdcfM5U1+qVmP72fPD6SvOaIyezEP00ZoIwczxhFGD2OMEZu/o9mjFE1/mnkPz31PygCiOgF&#10;Q49g8lnb40PLZnjfqCHeVKqKl64eeFa4OO4XyovrJUWcc7XBCXcBh7012O8rItFfRFyAiF2BGuwg&#10;bJUi/0X51D9t/Gv+h73zAG/iWLz9alcyHSzTe7dx76ab3nvvECD0XkMvKTeFhBBC6Bjb2Ljb2IBl&#10;YywZMKaX9Erv7r1KOm9md+XCvXnvf9//5ookc77v981oVSxg5Wx0zpzBCXLbn+BH7vdzFhBAoAGA&#10;YDLSNgBfuuqfsI/iWg0+wx0QtmMNog5+iciD+xB56CtEyESK7CdzCTqPPCwFAKLkVgDTlgCmJoAz&#10;/pVCAAQxBHDSF/FBUhvAObENQCIh5AQSQmkIIEBuBKi8NUBFIKByGCDptTCAFAioHAYIldsBfi8Q&#10;EF4RCDCFAsiYYgoFnJG4ctZEVDlXKbFVuaY5hWuxBE20NCdc18jBAA0NBlRwIy5GIv51pIDAzddJ&#10;OINblZEDAbcTCGS8I3M38Sy+JnyTeAbfJkTjm+gTuOXzMa59ugaXt7+Ni6vGIWWCC350qI1HDQU8&#10;qK/CA0slntWogxf1G+JV85ZIbdceadY2SLOzR7qTEzJcXZHp7o5MT09kenVGZucuyOrSVaYbsjqT&#10;0Ysc8+xCHkfudyWPcyKPd3BDpi15rrUTMts6IKOlHTKa2CBDbY30WuRnVG+LNGUbvKLNAKYtAgSK&#10;1Axg2hbgiWmLAHlbACkEIJv/JvhG0jFVEzyykHgsIrcEqKpSHghQVPCUay7xWkNARVNA5YYAGaGN&#10;yDPyvun7umdRDz+oLejqf1ywVhpj7YSoGFvOzdzXlkxMTExMTExM/3VBxynp3q+I40YZ4rj1BB99&#10;HJdi0HCZZv8ymsFgMBgMBoPxx6PhntJV0ea+LmVi+jMJ33EWSKzXHlrLXnqdeppBp95Axn2EU2Va&#10;9U291uoVmRvNbuYxGAzGv0lZWDuUbOyPkuljUDZpPAyTp0hbAcxbACxfAbyzHthKQwDbpO0A/vE+&#10;8OEHkvlvCgDQFoB335dDAO8Cm8njNuwA1tMgAK3pp60A219jR1XW7JDDAHSF/07J8F8rBwnWyazf&#10;St6PzAaT8b+5auU/XfVPzf8NayXjf81yYMViYPF8GOfNJn+2adBPGIvSoUNQ3MsbBU6uyG3WFum1&#10;6+NpvWrllf+3rTlcteVxyV4Jbbn5LyCaEOkilJv/J0XzXwE/gi+ZH3fm4SsHAE6IIQAyd+JxVF71&#10;v5fiUg1HB9sgZMsyRO7/AhEHviTsEwk/aOIrRBDCKxFxeD8ij8hNAK+1AIgBAL+jOFseAvARQwCa&#10;wONyE4DUBkDDAKYgQIK4NUBFECCREhZYTkUQ4CR0FDkMUB4EIFygmJoBCBdPhVSEAWQuEZKjwyRi&#10;TEihgMuU0+EVoQAxEFDBFRoIEEeZsxHlAYGrJiqHAn6H62I44DXEYEBVbsabiCnn1rnTVbidIHGH&#10;cDchBl8TvomPwteRPrh56F1c+Wg5Lm6ciaTFw5A8wQXfutbF/RYCfm0q4OdmAh7W4/G0mgov6tTF&#10;qyZN8apNa6Rad0SqnR3SnZ2Q4e6GTC9PZHbpjMxuXZHVozuyevYkeCPLuxfBW5pTupPj3Xogqwt5&#10;jBd5rHsXZLqQ5zq6I9OOvI61MzLb0TAAbQawRnq9Dkiv2R5p1doiVdm6IgwghwCeKZvLWwNUhAHE&#10;EABd/U9RSjySAwGPTNBjFk3+NWIzQFMJoWn5VgH/FAgobwiQtw7gZcj7e8abkEIBNFDwQFkfv9Sq&#10;ga+bKnGlncp43laZf8aB3xTajqtn7utGJiYmJiYmJqY3SjjLNYGG623QcAsMcdzn+jhOQ8YHBKPZ&#10;v6hmMBgMBoPBYPwnWWjua08mpr+acJNT4UK9tkhS99Rr1VMNWvV6Mu7V66wiy3RWN8j4goUEGAzG&#10;m0ZZXEOUfuGB4rkjUTJ5DMomjIdhylQYZ84GFiwCVq6sCAHs2Aq8txP44D0pCEDNf8oHphAAbQIg&#10;x7dVCgJsNIUBKrHuX1D5/vXyVgImKpv+G01sBja9bvyvI4+hK/5XA2to3f9SgNb9z58D41szyJ9r&#10;IvRjRqFk4AAUdemKfBsHZNdvjtTadfDIygI/t1SIlf83bRRIsRNwgVb+OwqIcxJw1plHNCHytcp/&#10;f4IfwcdFgWN0dK4IAVB8nHgcllf976G4WODIEDsEb1qC8H17EL5/L8JEvpRH05xwwMQ+hNFQAG0F&#10;oFsCiAGAgzh1jLYAHELM8cM4ffwIzvgeEUMAZ6qEAHzkNoCqQYBzQRIJlYIA5ymmIABBS0MAMrrw&#10;QDkEIAUBkioTGYQLIjQMIHGxnJDyEIBECC5Fh4okV0YOBlyuRMppE+EiV8RROnZFvn31DOFsxL/k&#10;WjmRuBYrcb2cqHJuaP6Zm5pTuBlnIhq3KPGUU7gtcyc+Cnep8R8bijtBX+HaFxuRvGMektZOgXbe&#10;ACSPtMY3LrXxa2sBPxK+bcPjpxY87jUS8KieAk9rWeCluj5eNW+G1HZtkNrJGmmODkh3d0UGDQB0&#10;7YKsHt2Q1asnsvv0QnbfPsju1w/Z/Sn9JfoR+pLbffoiu1cf5Hj3Rk53b2R36Y5sL/Jct87IdCav&#10;ZS+FATJoM0ALW2Q0tEZ63Q5Iq9EOaSppiwBxewCl3AigrAgDSEGAJniiaFy+DQA1/R+rZNOf3uZ/&#10;JwxAHyPSpBxpSwEpEPBEqBQKEJrKrQNSOOApbwojkFHZQuSZODYnP6MRfrOog+/VKtxoTVf/q4yx&#10;dspb0Q7cAHNfDzIxMTExMTEx/WkkVmJqOCd9HDfREMdtI5w0aLjbZMx/A768ZjAYDAaDwWD8u2i4&#10;nwBOYe7rTCamv5vERrZEy9bQqXvoderJBp3V2jKd1R691iqiTGt1jYzP9Fq1wdyGIIPB+BuhVaMs&#10;pD1K1vdD8dTRKBk/BvoJE2CcPA3Gt+YAi5ZIIYD16ySzfftWYOcOKQjw/nvAB+9LAYAPKjUB7Hy/&#10;ahBgCw0DEDZVCgS8s0MaN+yUkbcOoGzYJiGa/oSNWyuM/02y8U/r/jfSqn+T8b+2qvG/dCGMC+bC&#10;MHsmDNOmQD9uDEqHDUVJ7z4ocvNEXouOyKjXGM9r18D9RgJ+aKPAnY4crtvyuGzPI8lBQIIjD42T&#10;XPlPiHDhEVqp8p8a/8cJx1wEHCH3U44SjtHRSSEa/wecBOwl7CZ87mKBw0M6IWjzcoR9uRuhX+1B&#10;6D7CV1+IhJSzt4L9exFKoUEA2gJQvhXAAZw6ehDRphCADw0BHC4PAUhNAMcQe8IHmhNSECBODgJI&#10;IQBfnKPIjQBSEMAf50P8pSAAITH0RKUwQEClIIBMxEkkUcLlkVIeBpC4SKkSCAjGJcopieRTIVWJ&#10;lrgcHUogY0yoNCdjymtcEQmTxtNhuCpzRebqmTApICBz7TWuU85G4AaBjtdjJejtG7EV3IyNFLml&#10;IZDxtiYCdwh3NWG4e8ofN49+iCsfLcOFd6YhcelonH/LG5eGtMVdpxr4sZ2Ar9sLuNWBx9ftFPhe&#10;DAEI+K2JgIdWPJ7WrYEXVpZ42aI5XnVoh1S7TkhzcUK6pzsyu3ZGZs9uyOrtjex+fZA9oB+yBw1A&#10;zpBByBk6BDnDhkgjIXcIYfBg5A4iDBiI3H79kdu7L3J69kZ2t57I7twd2e5dkOXsiSzaDNDRCRmt&#10;7ZHR1BYZ9a2RXltuBRCkVoAXYitASykIoGqGZzQIQEMAMqYggKkN4JGqkWjKPxIIfKOKIABFkI8r&#10;Kx+joxQGEMMEghwMMLUOvBYGELcQoK0Equbi4+4rLfFz7Wq420xASnu6+l9VGmMvfHWyLdfY3Nd6&#10;TExMTExMTEx/etEvjRHPtSQMMMRxSwn79BruPK2VNfuX2gwGg8FgMBiM/yuI4wab+3qSiYnpn4VQ&#10;TsAFq5aEbnqt1USD1mp1mdZqt15nFVams7pCxid6rVpvdtOQwWD8ZSiLb4jSzz1RPHc4iieMROm4&#10;MdCPnwDDlOkwznkbWLhY2g5g7VrJcN+yGdixDXiXBgHerQgCvE947wPC+/KWAITt70lBADEMUKkZ&#10;YNMOCXFOgwFkvnG7xKZtEtT430SpZPxvko3/DeuBd9YB69cA61aT97YSWLUMWLYIxoVvk/dNjf/J&#10;5M8xFmXDh6Gkbz8UdemGAhtH5DZog7QaVniiribWsn/bToFbNhyu2Am46CCIlf/xtPKfEOPMI8qF&#10;RzjBVPl/wkWAL4Gu+D8im/+HRRQEAYedFDhIV/078vic8Ckd3WriyEgXnNyyEiF7P0PIl58T9sjj&#10;5wjet0fmi6rIQYBQ2gggtwBE0CaAI/vlFgAaApCCAKerNAGYggBHESsGAY7JbQA+chtApSBAkBwE&#10;CKaNABJSEMC/UhBAQlseBgiAjlIeCJDmSZSIwPJAwAUyvxB5slIg4GQ5l8jtS1FBUiAgSponi9Bg&#10;gIkgXCZjOdHBSCknpJwr/4qYEFwVCRXHa+XzUFw7LXFd5trpMFw7E4brhBtnQglh5dysxC3C7bOh&#10;uHsmGLeDD+Dq5+txacssaFeMQcL8wTg/2QMX+zfFHadq+MZawHUbHpc78bhqo8DNjgrcbc+LTQA/&#10;thLwazMlHjYQxPPwuVUdvGjRFK86tEWavS3SXJ2R3tkDGT26IpM2APTrjeyB/ZFNzf/hQ5E7cjhy&#10;R48UyRszCnmjZUaR2yMJI0Ygb+gw5A4eIgUC+vZHjncf5HTvJYYBxGYARw9k2roio4MjMlraIaOR&#10;jbhFAG0FSFW2kYIApkYAoUXV7QGEim0BRHPfFAAg40OB0lAKAlSGHHvIyyhM80biWPEY+npNxECA&#10;NDYtbwt4LP/MB3x9/FK9Br5tqMT1tkok2SiNZ+1V96IchOk7OI4393UcExMTExMTE9NfWjjN1UQ8&#10;566P56YZNNx7eg0XZojjviXzYnN/2c1gMBgMBoPB4ECuz+LMfc3IxMT0/ycxJKCzakHootfVG2/Q&#10;Wa4s01p+pteqQ8q06stkfKTXqcvMbSoyGIw/CbQFIKg9Stf3RdHkESgZNxKlY2kIYCKM02YAs9+W&#10;tgNYvhxYs1raEmDzJmAbbQPYXhEEEHlP4l2ZnYQd70lBgPIwAHnc1p3AFpnNNAxAXmczZZuEyfjf&#10;vFk2/zdK4YMN68jPXysZ/2tXkfdjMv4XA4vmwfj2bBhnTodh4niUjRyB0oEDUdS9BwrsXZDXtCOy&#10;6jRBao16eKS2wE+teHzTXoGbNjyu2EuV/4li5T8vV/4LcuV/xap/f3nV/1EXyfA/SB5zkDxWhDxv&#10;v5OArxx57CV8RvjEgcdu91o4OqkHAretRtAXnyF4724EiXwuI8+/NLGnHBoCEAMAhH8OANAWgAPl&#10;IYAYH1MIgDYBSG0AZ/2OSCEAOQigkYMAcYEmaBBA4hwlyBcJlGBfKQhQmRA/JIb6i2hNhNFQwAno&#10;wiSSKOEBZAyQwgB0TkMAr3HRRHkYoCrJlCiZyAouR1GCyscUE6cquPI7XI02EVzONXL7Gh1jyBgT&#10;jOtkfp3Mb5C5iZuEW+TYrdNBuB1zEnei/HHryAdI+WARdKvGIWH+IMTP6oWEcY5I7lkftxyVuN2J&#10;x2U78p9qewUu2HFItqUhAB7XrXncFtsAePzQWsCvLQTcbyzgcX0LPK9fCy+bN8arjm2R6mCLNHdn&#10;pHfxlFoA+ngje2BfZA8dhJyRQ5E7egRyx45C3vixyJs4DvnkfBeZUIlx5PiYMVIoYPhw5A0ZiryB&#10;g5Dbp7/UDNC1B7I8uyLLxQuZ9u7iFgGZbRyQ0aQT0tUdkF6zHVJVNAjQCi8FKQjwTKi0NQBtA1A2&#10;xmOFJdR0+AAAIABJREFUaYW/xEOKqqE0r2z6izTAQ8VrmAIBCikQUB4EqBIekG4/VNTHb8o6+MFS&#10;hdstlEjuoES8rWCIthciQu24Dua+PmNiYmJiYmJi+tsK4HjEcR0Qzw03xHNrDRruqF7DJRviuHRz&#10;fwnOYDAYDAaD8TfDCA3nae7rQyYmpj9G4v97Jddshot1vfRay7EGneWKMp16l16nDiLjJb1W/ZDM&#10;S81uPDIYjDeD+AYo+9wNRbOHoGj8MJSMGYGy0WNgGD8JxikzgFlzgHkLgSVLpS0B1q2VVuJvkYMA&#10;27cBO7YTdgA7dxLerWDHTontZL59p8Q2wlby2K3kOVuo6b9V5ndq/qnxv578zLWrJdN/5TJg+RLy&#10;fsh7WjgPmPsWjDOmwTBxAvSjR6F00GCU9OyNIldP5LXqhKy6zZFezQrP6lXD/cZK/NCakyr/qVFr&#10;rxQr/887KRHnLLxW+S8giHCCzH3Fun9p1f8hcv8BZwX2k/Erwj4nHl86KvAFGXc7KLDLZP571IHP&#10;nOEIfH8zTu75VOKLz8oJ/GJ3JaTbJ/dSpDCAqQlADAAc+BLhh/ZJAYDDXyHqyH4pAECIPnZA3Arg&#10;tBgCOIQzNARAOOt7WA4BHBFDAJoTchAgQMIUBIinmIIAQb7liEEAMp6nBPshkRJiwl9EK6MLfZ2K&#10;UMAFE+GUAHk8gYtkXk5EAC6FVyKiguRKXI6sSsrrRAXgSuQJQkAF5NjVKgSWc60KAbh+ihKIG2Sk&#10;3CTcOnUCdwi3TuzBtY+W4tK6CdAuGIBzb/WGZrIXzg1rh+QutXDbXsANWx468m9/zlEgKJFI5kn2&#10;ClyyVeCyrRLXbATc6sjj6/YKfNeWx0+tBNxrpsSjhko8q18dL5o1EpsAykMAXT2R4d0Nmf16IWtw&#10;f+QMHyIFAMaNFs3/vMkTkD91EvKnTyFMRYGJaYQpk1EweRIKyOdCDASMJs8ZPkIMA4jNAH36IacH&#10;bQXogWz3rshy8kRmJ1dktnNARnNbpDeQtgdItWiDV3xrvBRa4QVtBFDSRoBmUhBA2aR8dX5F3b8p&#10;DNBQDgE0EM17EUGCruR/IB4z3ddADgJUDQg8ksMB9LH3hDr4uYYKXzcVcLWdCjoblfG0vfA4zJ5b&#10;eYjjVOa+9mJiYmJiYmJiYvoXgo6zxDmuuz6em2PQcJ/oNVyMIY77hcz1b8AX5AwGg8FgMBh/RYLN&#10;fQ3IxMRkPonbuulqNYGunoc+yXKMIclyWZlW/bFeqw4s06kv6nXq+2ReYnZjksFg/FcoDWmD4jXe&#10;KJw4GEWjh6BklBwCGDcRxknTYJz+FjB3HrBwEbBsObB6NbB+HbBhg2TYb9kCbN0qsW0bsH0HYXsF&#10;27ZLhv/WbRVs2Vqxyn9jJdN/wztyxf+6CtN/FfmZK5YCS8nPXzgfmDcXmD2LvK9pMEyaCP3o0ZLx&#10;790bRR5dUNDREblWbZBewwrP6lTHwwZK/NxSgW/bc7hlrcBVWwHJ9kroqFHrJEDjTCv/Tav+BQQT&#10;Agn+BB/R+OdxiMwPVDL99xK+EBGw25EXjf+PHBT4kIxfdGsI3xUzEPDRTgR+vkskgLLnUzLK7Pns&#10;nxBDAF+YWgFMLQBfIPTAXoQf/BIRh/YhkhB15J9DADFiE8BBnKYcP4gzNAxA2wD8pCCA2ARAwwAn&#10;jkptAGSMowQcrRQEkMZzJk4eRwLhfNBrBFN8kSijpYT4iehMhMqE+CKJjEmh/uVcCKvKxSr4yUjz&#10;S+EUfySL+OGyiQh/MvpXuZ1CuEKOXYn411ytxLUIPwIZI08Q/HG9EjfIfTcjfHE7yk+s+7/2yXIk&#10;rx0L7bw+ODfLG3FTuyFunBMS+zdCins13LBXINmBRzw5H84QYgkaQjw5v86T4zp7DhftaAhAwNVO&#10;Styw5nG3A49vxDYAXmwDeNBYhScNquNFkwZ42a4lXtlbI83NCeldPJDRqxuyBvRG9tCBUgvA2FHI&#10;nTgWeVMmSOb/rGkoeGsGCmbPRMGcWSic8xYKyeej8C1yexY5PoPcP3UKCshnJX/8eKkdYMQI5A4m&#10;r9WPvGavfsjp5o1sT/JznL2QaeeGjA5OyGhlh3S6PUDd9kizaINU2gggbg3QXGwEeKqiQYCmeCI0&#10;xmPTyn05BCCa/wJd5U/NfjXBCg94giCjrC9hCgTIoQAJqyrc4+viFwsLfNdAwI02Kly0VkFjpzRG&#10;OCiiAuw4O3NfUzExMTExMTExMf2bwk1OhQTOFhpujEHDbTTEcX76OO4aGbPfgC/NGQwGg8FgMP7M&#10;lCGRa27u6z0mJqY3V2JI4HLtRtDWc9drLUcZdOolZTr1h3qdOqBMq07Sa9W/EYrNbVwyGIz/AAkN&#10;ULLLFQWzBqBg7EAUjRyMkhHDUTZyNPRjxsM4YSowbSbwFm0DWAAsXgosXwGsXgWsXQusWy+FAaiJ&#10;T019GgjYbGLzP2Na5U+f8847wPr1kuFP2wXWrgHWkNddRV5/xTJg6RLy8xYCC+hq/zkwzpwB49Sp&#10;MEyUjP+yIcNQ2rsfij27odDGGXkNOyCzZlO8rFkbDxuo8GtzAd+3lVb93+ykwBU7JS7aS5X/8WLl&#10;PzX/eUS58KL5H+QqIICMfoRjhMOVjX/yWGr87yF8Tlf8O/L4VDT+eXzgIIjs69UcvusW4sQn7yPg&#10;s49FTuze9ft8TvlU5PUQQPC+PZUCAHsRcfBLMQAgtQB8hVOUo/sRTYihIQCfihDAGRoC8JVCAGIb&#10;gD/dFuCwFAKQGwGqhADkVgAxCBB4DOdEaAjABwnlHMd5E0HHkWjCFAIQOV4+6ighvlIIIOQ4QRov&#10;mAil+FYafXGRzC+KI4E85hIlVCI5zBfJdBTnx3G5HF+RFJHjuFIFX5njuBpO8cVVMr9GIXPKdTK/&#10;Hu5DRh/cINyMOI5bwQdl4380EqnxP60L4qZ0QexET8QNbwdd9zq46qLCdXsFEsm5EEPOn1OEGGcF&#10;zjhL55UYAiAkkHNN66BAkp0Cl+wEpNgqcd1GwO2OAu62p+cnj59bCbjfVInHjS3wrHEdvGjTDK/s&#10;OiLV1RFpYgigO7IG9BFDANmjhiFn/GjkTR6P/OmTpQDAnJkoeHs2CufNQeH8t1G04G1xLJw/lxwj&#10;zJ0thgIKZk6vCAOMG4e8UaOQN3S4uEVATp9+yO7eC1le3ZHp2hmZ9m7I7OiMjNb2SG9kLQUBqv3z&#10;1gBiEIBvisdKOQgghgAa4qGyQaUV/1Z4wKkrjH16XEWhYQA5FMBL3Bekx9xXqHGPt8Svymr4sR6P&#10;Oy2VuNxBhfOdlMZT9vzzMCd+ZagdZ2Hu6yUmJiYmJiYmJqb/oHCOa4Z4rq9Bwy0m7NXHcecMcdxj&#10;gvEN+EKdwWAwGAwG48/AR+a+pmNiYvrzCxdrN8QFS1d9knqEIUm9qEyr/odeq/bX69TaMp3VL3qd&#10;VaHZzU0Gg/H/pDi4FQrXeCN/0iAUjBqAomGDUDJ0GMqGjYRh5FgYx04CJk4HaBvA7LeB+QuBRUuA&#10;pbSSf6XUCmAKA6z/HajZL0Lm69ZJj1+zWgoSrKSG/3LyWibTfxGwYL5k+s+aKa72N06aDP3YcdAP&#10;H4nSgXTFf18Ue3VHoZ0r8ppYI6tmC6SqrPC0TnX81lSJH9pw+LoDh5s2CqTYK3HJXqpop4asxpnH&#10;aWdBrvxXItSFx0lXHv5k9HERcFRe9b9fNP6l1f57nATR+P/MSVrx/7GDAv8gvEte930HAYcGWcNv&#10;6xqc+PRDnKDG/2cfiaP/Z5/Aj2Aa/T7bBf/dn8hUBAFoQ0CguEXAbnkbADkAsP8LhJlCAGIAYB+i&#10;DssBAEJ5AEAOAVQNAByStwOQiJVDABr/w4QjUgCgEvEBFFMAQCLBhBwEOC+TGFQVyfyn+IjoKpFk&#10;IkSGzC9UJkTioshxefTBpUokh5o4Lo6XZajpnxJK8cGVSlyVkebHRK6R+TV5lAz/Y7gZdlTkVrgP&#10;bvvuwpWdbyFpxUgkzOqOuEkeiJ1IGO+Bs2PsEdfLEpc8quGqowIXyTlwmpwnEa4Ska5SkCSanDc0&#10;EEC3lIglxDlJ2wKY2gAu2CmQbG+BK7QNwEaFOx14fEvbANrw+KWlFAR42qQGnrdsiJfWbZDqbIu0&#10;zm5I79kVGf28kTV0ALJHD0PuhNHImzIe+TOmIH/2DBS8/ZZk+C+ah6IlC1C0dJHEEspCFC0mxxbM&#10;Q+Hb5DGzyWPlMEA+3SZg7FipFWDQEOT0Ja/v3QfZXXogy70zMh3dkWHtjIw29khvYoN0S6kR4JWy&#10;tRwEaCkFAcQ2gCZiCOAxL28DIIcAHvImg5+GACzFVoD7SkvctyCjhRXuk8+tOFfJx5VkFCzxq1AD&#10;P9bh8U0TAdfE6n8lztoLxnBHRewJO66Dua+BmJiYmJiYmJiY/ktCClcDsZyrXsNNMWi4HYY4Lphw&#10;l8wL34Av2RkMBoPBYDDeHDRcJs5wanNfvzExMf31hfN16kNr6azXqocZdOqFZTr1+3qdlS/hfJnW&#10;6me91qrA3OYng/G3J6E+ij53Qc7cPsgd1w8Fw/qiaMgAlAwejLLBw1A2dBT0I8fBOG4yMEkOAsya&#10;K20NUB4GWC6FAVZSVv0zq0yQ+1eskM3+pcDixeT5dJX/AmAeeb051PSfBeO06TBMmgwDNf1HjBLf&#10;R2nfASju3gtF7l1RaOuK/KadkFOzJdJU9fG8Zo0qdf+3rTlctxVw2V6JJAdF+ar/2Eqr/sMJIYRA&#10;Vx5+rrxY+X+YcNBFWvW/11la8b+7kvH/EXmdfzgIeM+ex07CPwjHJnSB7/tb4b/rQ5z49CP4E/xE&#10;Pq5ANP8/FvE3YQoBiA0AUgAgaO9uBH/5OUL27UHoV3uqBADELQAqBwAqNwAQTpcHAEzm/78IAPgd&#10;/l8HABJfCwBoK6ELqmz+H0NSFX4nAEC4KHIMF0OOyab/MRkfJJcHAI5J5j85Tg3/CtP/mMjV1wk5&#10;SjiCayZCj+A64QbhVvgx3Ak/ijv+u3Hj40VIXjMa2gUDxJp/zdTu0IxzQ+w4d5wd7YCz/evjvKcF&#10;rpBzIIWcAxoXyfAPc5OIcFO8FgRQIFoOAYhtAM4KOQigFIMAWgcOF8l5edlWhWu2StzoJOBORxoE&#10;UODHNgr81kKJx00s8KxZXbxs3wKpjjZI83BGWncvZPTtiawh/ZE9cihyJoxG7tQJyJs5FQVzZ6Jw&#10;/hwULp6HoqULUbR8MYpXLEHxymXlFC1fiqJli6VQwML5UjsADQPQbQImTxa3CMgbNRp5Q4chtz/d&#10;HqAvsrv2RKZ7F2Q6eSCjkwsy2jkgvVknKQhAGwF4OQjAt8AzvjmeCE2lEIC4LUBDqQ1A1UCu+6er&#10;/am5Lxv9Qj3cV9EgAKGaFAi4p6orzn9T1cJPNcjfSWMFborV/0rE2yqNkQ6Kp0EO3PJQjhPMfX3D&#10;xMTExMTExMRkZon1lYlca2i4QYY4bgXhgD6O0xk03Auzf/nOYDAYDAaDYS403AZzX6cxMTExUeFS&#10;PTUuqB31WvVQwvwyrdW7eq2Vj15nlVCms/qRjHlmN0gZjL84pWcaI3+bF7Kn9kXeyN7IH9wbhYP6&#10;oXjgAJQMGISygcOgHzYahlHjYRwzCaBbA0yZUREGmDMfmEeN/EXAwsUSNBiwiI6LZBZL989fALxN&#10;zX7yvFmzgZmzYJwxE8ap02CcPBmG8ROhp1sQDB6Osn6DUOpN3keXnihy9kRBByfkN7JGTs3WyLBo&#10;jJfVauOxpQV+bSbg+zYK3K1U93/JQYDWUSka/7SS/YyzEtHOPCJdFAhz4RFECCD4Eo6Jq/557HcW&#10;8CXhC2ep6v8zR9OKfx4fOtDV/pLxv8NeOubz9ij4fbAdfrs+JJiM/4/g+2nF3O/1QIDcDEDN/4BK&#10;q/8rzP/PRfM/jJr/BNMWAJL5v6985X9F/X9l8/9gJfP/kGz+H4GGECeu/j8im/9HKpn+FZwLqGr8&#10;n6ecPPbayv/jsuF/rBzR+BfHo+JY2fi/IFKx2v9iyHHjxRAf46UQH4NI8DFDcsgxfXKIj8hlSqiP&#10;PiXUx5ASdtxwJey4kVb3X4/ww42oE7gTHWD8OibAeDfmpPFadKDx6qkAXCfcPBWI21H+uB1xFDdD&#10;D+Pqyf1IPv4Zrvrswi3/Pbh+9BNc3bcdKR+txKWNM6BbMRbnFwxG/JwBiJ/RC3FTeyJ2cg+cndQT&#10;p8c6IKaPJRI6V0eyqxLXnAQk0tYIMg91J7gJIjQAEE4DACJyAKC8DYC2BFRsCxDrrCDnoiAHARTQ&#10;2dNtAZRIkYMAN20EfN2Bxw9tFfilFY8HzZV40rQGnrdqhFe27ZHqao+0rh7I6N0dmQP7InvkYOSM&#10;H4Vc2gQwayoK3p6FwoVzxQBAufm/egWK16xEybpVhNVkvoocW0nuW46iZUtQtHih2AxQRLcJmDUD&#10;hVPJ60yYgPzRo5E3bBhyBwxEdq8+yO7WE1keXasGAZraIL0eeV8qGgSgWwO0wHO5DUBqBKBBgIZi&#10;EEBsA6C1/9T8t5BNf1U9KQjAk1Goi3tCHTEAQPmlmgW+a8jjdksBKVL1P6IdeH2IgyLOz5ptZcbE&#10;xMTExMTExPT/EHRcbcRxXvo4boYhjvuAjBEGDfc9ocTsX8ozGAwGg8Fg/JFouKfkWkhp7usxJiYm&#10;pv+JkKCuB53aoUxnNVivs3qbjDv0WqtjhPgyrdX3ZMwxt4HKYPy5UaM4sgWyV3RF1jhv5AztjrxB&#10;PVHYvzeK+vZBcd/+KO03CHoaBBg8Evqho2EYMRbG0RNhHDcFmDQNmDpTCgTMoMyWMd2eJd03nYzT&#10;ZsA4ZSqME6fAOHYCeY3x5LXGwDB8NHndESgbMBSlvfqjpKs3il27oNDODQUt7ZBbtx2yLZojXWiI&#10;F9Xq4LHaAr81U4r16VLdP4erdhWr/s87CuLKa2r8x4jGPy8a/8EuAgJd6Kp/oVLl/+ur/gV5xT8v&#10;rvinxv+7hO32Ertdq8Fv1Rz4f/y+bP7LAQCC765/FQCoMP/9xOr/T+WV/58hcC+t/d+NEIJk/O+R&#10;Vv0foMY/Xfn/pVj9X3XV/37Z+D9QYfwTzhJifQ9J+B2SV/ybDP8K0/+cyeyno2z2m1b9nz/pY6Qk&#10;njxmoGhP+khj8HE9RSeTFELxMVwI9TVeDPVFcpgvrkT443r0SeON00HGm6dDjLfOSNw+G0JuBxmv&#10;RgUgJcLPcDnct+hyuF/mlXDfp9cj/H68cerE1evRgefIGHbz1Ikj16MCPr0ZHbjl+qnA5VdPnZh9&#10;I8p33M2ogIHXwk70vB3t73E32s/17tHdXo/GtX34akJ7/ZPxbZE8uAGOeKuxybMuxtnUhmfzWnBo&#10;VAP2jWqib9sGeK9vJ8TM7IPERWMJ45Dw9nDEvzUI8TMHInZiN0SOdUfowGaI7lEL5zxUuEDOj+vk&#10;PNDRxgg3HqHuPELcBRExBOBe0QJAQwDh4khDAIIUAiCcclEi2kUhbhdwxlklbwsgBQESHKU2gCRy&#10;Pl20V0lBgE4CblsL+LY9bQPgca8Fj8eNVXjWzBIvOrTEK6dOSPVyQVrPzsjo742sYQORPXYEcieP&#10;Q/7MKVITAA0BLFkghgBK1qwQjf+Sd9agZMNawjqJd9bKgQApDFBMwwCLFqJo3tsofGsWCqZNRcHE&#10;ieL2ALnDhyN34CDk9O6L7G7eyPQ0BQGckdGWbg1gjdTabZEqbwvwQmiOZ0IzMQQgtQE0kpoABLol&#10;gJW4BQDdDkCs+reoJwYB7inr4B4vBQB+U9XED2ol7jbncVWs/id/b3ZKY6Sj4qdAB24GuSRQmPua&#10;hImJiYmJiYmJ6U8qhHICNJwN4rhRhjhuPcFHH8el0Lpcs39Zz2AwGAwGg/EfQq/hJpv7uouJiYnp&#10;PyUx4H3Ryq4ssd5AvdZyjkFntV2vszyi16k1ZTr1t3qtOtv8JiuD8QajVaPoZGvkze+GnFHdkT2o&#10;K3IHdEdBX28U9e6F4l59UNJ7AEr7DkJZ3yEo6z8U+oHDxUCAcdhYGEeMh3HUBCkUIDKhKmNks3/k&#10;WBiG0RX+I6AfMJS81mCU9iKv26MfSrqQn+PWHUUOnihs54z8BtbIrdEamcpmSBXq43n1WnisVuHX&#10;5gJ+aKPA1+053LLhcM2Ox2V7FS46KKB15HHOSQmNs4DTdNU23avdRUAI4SSZnxBX/VPjXxCN/wOE&#10;fZVW/X/qJOBjRwEfktf6gPCuvOJ/GzX/yc/5qldT+G1dLVb+v27yV6n/F2v/Tez6/bp/U9U/IeLA&#10;XkQe/FKs+6emv2mlf/QxabX/6eMSZ3wPItbvIDT+hxDrf1Akjszj/A9LnDiMcwGEwKM4R1fwBx1H&#10;YrAvtCF+uBB+ApciA5ByKghXooNxLSbUeDUmxEjmxuTIQFwMP2FMCvMvvhDmn3Up3P8p4cfLkYHX&#10;LkeePEeeE3r5VNDhy1EnP7566uSGK9GBi1IiAqZejjgx7GKkf69LUb7uF4L9bS+EB3a8Furf9mpE&#10;QIvrocebXAz1aXgpMFCdfOxYnZTQ0BrfhYZaIDRUACCaueA4BXbs4MltPpQcD5XuE2/vkI4r5MeW&#10;m7/0Ocndazb7qU/1xLSB9QypQ5sYf+6rwvluAk54CdjlKmB+Rx49myjQrq4CDaor0LimAp6NBczs&#10;VA3rXavjQ69q2O+lQrAnD40HD62bgBRyXtwg50OiCzX9BQR7KBHiqSSPkQjxqIoYBHBXINydbgcg&#10;yPCIdJOCALQ1INpVgRgxCCDgrAsvtgFoyDlKz9PzjgroyHl2wV5Asp0KV+i2ADYC7pL3/l17Hj+3&#10;5nG/OY/HTVR43rI+Xtq2wyvaBtDNA+l9uiNzcF9kjRqKnImjkTttIvLnzEDhgjnlIYBiGgIQAwDr&#10;ULJpPUo3b0Dplo3SuOkdlG4kx9avkdoBVixDMd0iwNQKMGM6CiZNEoMAeSNGIHfQEOT06YcsUxDA&#10;WW4EoEGAZjZIq0vem7KVFATgaRCANgE0wWO+kbQlgFA5CEBX/8vV/9Xq4Z6qNu4J1fBTbQHfNFXg&#10;elslLtgoEWenMkbaK4qCHfnjoXachdkuMpiYmJiYmJiYmP7aQizXEHFcT30cN88Qx32m13BnDRru&#10;HsFg7i/xGQwGg8FgMP4dyPXMVXNfWzExMTH9N4WbXE3o6nQq09Xrr0+ynG1Istyq16oPEc6W6dTf&#10;6HXqTLObsAyGmSk83BE5s7yQNbQzcgZ6IadPF+R5d0V+t64o7NYDRd28Udy1F0q69RFN+1LvgSjr&#10;Mxhl/YYShkkjDQhUgd43BKW9aaV/f5R074uSLr1R7NETRS5dUeTQGYWd3FHY3gUFzWyRR1f7q1og&#10;XdkIr1RqPK1VAw8aKvFLCwHft5Wr/m04XLdVIMVeiYsOApIcufJV/2dp3b+LgEhCmCuPEFcBgWT0&#10;d+HhQzhCjX9n2fh3EiTjn1b9O9KqfwEfOPB4z75i1f82RxU+cKmJo3OG4sQn7+HE7o8RQKCj/+5P&#10;RE7ISEb/JyIBe3bh5BeEvZ8g+MtPEPrVLoTt34WIg7tw6tCnOHX4M0Qf2Y0Ywpnje6Dx24v4E/ug&#10;DdoPXfBBJIUcxqXwQ7gYTsfDuBh6EInB+8n9X+JC8OdIDv0E1yI+wM3Ibfj61Dv4IWYlfj6zAPdj&#10;Z+KRZiKexI3Ai7h+SI3vgbQ4D2Sdc0TuefL3e94a+efbIz+hDV6c6Tks1sen4ZnA/ero6GN1Tp8+&#10;VJMa9LodO5TUfC///Qko6O3KmIx5mHFVdnJ3rs6N/nXm/Nin5suXfesVvuhfy/CLt9J4vStvTOgs&#10;4KyXgNOeAqIIoR4Cwj14xBDiCImEJHceyW4CrrnxSCHnxVkyBpFjAeSxJwk0HEAJERFkZPO/EuHu&#10;AiJoCICMtAlACgFI7QGn3GgIQCgPAZwRgwACNOK2ALzYBpDowMlBACWS7ZS4aiuI2wLc7UjO+XY8&#10;fqFBgGY8njSrjuftGuOlQ0ekeTpLbQADeiFz2ACpDWDKeOTNmoL8ebNQuHgeilYsFkMAxTQEsHEd&#10;SrZsQMnWTSjdtlmGzLduROmmDVJIYO1qFK9ajuKlS1C8cL4UBJg5AwWT5SDA8BHk94LUCJDV3RuZ&#10;Hl2QQRsBbJyR3sYWaQ07ILVmGzkIQLcFaIanfBNpSwCl1AbwiG4JQKFtAAraAlAX9yxq4RcLHt81&#10;FnCrJfk36ahEgp3SGOMgGEIcFHf87bjO5jrHmJiYmJiYmJiY/sbCd5wF4jkHwnhDPLfZoOFO6DXc&#10;DTLmmvvLfQaDwWAwGIzfAxqut7mvo5iYmJjeJCGFq4FLdazLtPX66XWWsww69Wa9Tn2AcKZMq76r&#10;16rTzW3QMhh/JGWJVsjfZYf0iR7IHOyGzD4uyPZ2Q243D+R19kK+pxcK3AlunVHo3hXFHj1Q7OWN&#10;ks69CL1R4kVGTxPeFdDH0dX9TrTW3xMFHd1Q0NoR+Y1skW/ZEXm12yHHohUylE2RqmyAF6o6eFKn&#10;Gh40FPBLcwHfteXLjf+r4op/JS45CKJpSo1/upo61kla9R9FjX+x7l+Jk6LxL+C4qe7fWYGvyGP2&#10;Emjd/2eOPD6hxj/BZPzvlFf9b6UhAGce+we1ROCWBQjZ+z7Cv/oIkfs/QeSBT3Dq4C5EH9qFmMOf&#10;IppAb0ce+BgRBz5EzJH3EXt0JxJ8t+CC/ztICVqNGyGLcTd8Ln6InIafo8bhfswwPDrdH8/O9sCr&#10;WE9kxDsjK74Tcs51RO659shLaIv8hNYoSGiJwvPNUZzYDCXaJijVNkKZrgHKtK/922mrUnGfmtxW&#10;/8t/b/I7bqG5f+/+bxU6gRMS+1ZvfaG38qMbPYSX93oIBc+8Bf3jnrzx12688dvOPG578rjhIeCm&#10;u4C7hG/ceNwhXCHEuQkIJqMvwYfc5+vB4wQhkIYAPGkIQIGQcvgqhHooCDzCyGPDPFQIc1fK2wEI&#10;5QGAihCAEjHkfDztqpBCAOQcFNsAxK0BVDhHzkHaCKB1UIrbAly2U+JaJyVu2Qj4uqOAH9oJ+LVT&#10;+QJ5AAAgAElEQVSVgIfNBDxtWQ8vbFrilUsnpHZ1RXrvrsgY3AdZo4dIbQDT5TaAhXNRuGwhilYv&#10;R/G6VSjeuFYKAWzfjNLtW1C6YytKd26V5jQQQJsBNq5Hybo1KF61AsXLFqNo4XwUznlLbgSYiLyx&#10;Y8StAWgQIIsGAbr2QKZ7F2Q4uCGjoyPSW9kirUEHpNZojZeqlniubC5uCfCEl7YEeEy3BKABAFV9&#10;POSt8ECoh9+UNfBjHQXuthCQ0l7AefLnPmOvNIY4KLICHJTvmzNkwsTExMTExMTExPQvhXiuJWGA&#10;IY5bStin13Dn6b675v7Cn8FgMBgMBoNcl8SZ+1qJiYmJ6c8mxHLVcKFux7Ikyz76JMsZhiT1Rr1W&#10;vV+vU8eU6dS3yZhqbhOXwfjfUJpQHwXbHJE2zgXpAx2R4W2PrG5OyPZ0Rq67E3JdnJDn6Ix8R1cU&#10;OLihwN6d4IFCih2Zd3JDoTXFFYUdyGPauaCgrTMKWjkgr3En5Fl2QE711shSthDr/dMsGuNVtYZ4&#10;YVEXT2vUwKN6KvzWVMCPrXl828604l+Ba7aS8U9X/OuoWeok4JyzUjRQz5CR1v1HyuZ/kKuAAFce&#10;fuT2MXL7sLO06v9L8jjR+Hd6zfh3kEz/7XLd/05y/76eAlI2N8DDUCc8j3HBq7P2SI+1RlZce2TH&#10;tUVufGvknWuFgvMtUHi+GYrPN0VJYmNCQ5Qm1odeNOJl412r/n2DXvv7Bv0fj/qguX+n/qdEgwBx&#10;PbmmUT35ZVHd+btnvfi0OA++5Lwnb0z04I0JHgJi3ck5QjhJOE445MbjoIiAw+T2UYKPx+shAAWC&#10;CMEiJvNfUbUZwENqGJCCAFIjQKS7QvxZUgBAEEMApgDAaXJ+Us64KMUgwFlnujUAbbAQxCBAIkHn&#10;oMQlexVSbAVc7ySIQYBvOtAgAI/fWvF41EyFZ23q44VtG7xys0Nadw+k9+uBjKH9kTV2GHImj0Pe&#10;zMnIf3um1AawcgmK1q5A8YY1KNn8Dkq2bULJji1SAODdbYTtUiCABgG2bKoIAqxegaJlS6QgwNzZ&#10;KJgxDfk0CDBmDHKHDUfOgAHI6tUbmV26I8PNCxkOrkjv4ID0FjZIU7fDq+qt8FLVonxLgCeCtCXA&#10;Q76+GAK4r6yLn2ur8A35zF9rp4SO/Dlj7ZXGMAdF6Qkn4eKB9lwjc59bTExMTExMTExMTP9j4TRX&#10;E/Gcuz6em2bQcO/pNVyYIY77lsyLzW0GMBgMBoPB+NtghIazMfd1ERMTE9NfTWJLXGK99tBa9tLr&#10;1NMMOvUGMu4jnCrTqm/qtVavyNxobqOXwfg9SuMaIGe1PV6McEJq305I726NTC8bZLpZI8upE7Lt&#10;bJDTyQa5HQntCW06IbcVGZtZI7dxR+Q16IBcq/bIrdcOubXaiIZ/tkUr0fBPVzVBqqoBXlazxLPq&#10;tfG4djU8tFLiXhNptT81/r9pp8Btavx3qmz8K0XjP8FRMkpphfoZZx7RovHPi8Z/CIEa/76udNU/&#10;rfsXcMhZwFfkcV848XLdv4CPCf+oZPxvteOxhY7k9mddBcTMqIYnR+qgNEFtZoP+j6VMa/WX2xJq&#10;B8fxcYM4q6je3PRIb+FMUFf+vq+XUODjIRiPuQvGI268UTT+3XkccFeSkZwjZE4DAEfcFTjqIcDH&#10;Qwk/MtIQwElPiSB5O4DKVN4agDYBmAin2w3IYYMo8vqn3KUQQIwbNf55OQCgxBkRFc64EOQggMap&#10;ahAgyUHAJXsBV2gQwEbAbWulGAT4qa2A+y0FPG5RHc/a020B2iHV0xFpPb2QMcAbmSMGInvcCORO&#10;HY+8t6Yif/5sFCxZgKJVS1G8bqXcBrBRbAMoqRwCoOwkc9oKQO6XggDS1gBFS2kjwDyxEUAMAkyc&#10;gNzRo5AzdCiy+w9AVs9eyOzcDZmunsiwd0F6e3ukNe2I1Lpt8LJ6SzxXNZeCALQNgG+IR0J93FPV&#10;wvf1edxsLeCCNfmz2ymNEQ684aQj/8NRB26Yuc8nJiYmJiYmJiYmpv+IAI7Hea4dNNxQg4ZbRTik&#10;j+MuGOK4V2+AScBgMBgMBuOvhob7y6z8YmJiYvozCTc5FS7Ua4skdU+9Vj3VoFWvJ+Nevc4qskxn&#10;dYOML1hIgGEuqOFdFNkYafOd8Hy4HV56t0GqZ0uku7ZEhn1LZNoQOhBaN0NWM0LDZsi2JGPNpsi0&#10;aIxMZUNkqBoinYxpqgZirf8ri/qS6V+jJh5bqvCggYB7TXn83ELA9214fNtegbuEWzYcrndS4Iqd&#10;gGR7JS44CNCK9egC4mnVv7NU9U+N/yhCuFj3L4h1/ydcTXX/Ag6T4/tfW/UvGv+E98hrUuN/m51U&#10;9b+Z1v2T5x/uL+DGlprIjbb8y5r+VdBa5dPvocz9+/CPEK2Nj+7O1Ynqyw0J7cWHBnRT/uLfWcg5&#10;7ikYjnkIxqOEwx5KHHJX4rC71ABwWAwA8CD34zjB35NHgKeAQBoC8FIhWNwSoIIQT6UcAKi8LQDd&#10;EkCBcEKEBw0ByAEAghgAcONxhpxrZ12VBEEMAZx1UYptAFIjAG0D4KGRGwESHBVIJOerGASwk4IA&#10;NzoJuGMt4Lv2An5pzeNBCx5PWtXB847N8dLJGqmdnZHWuwvSB/VG5sjByJ44StwWIG/OdBQsnCNt&#10;C7BmGYrfWY3iTetRsm2j2AZQQkMA722XKG8E2CRuDVDyzlqUrF2F4pVLUbRkEQrnz0XBWzORP3Uy&#10;8saPQ+7IkcgZTH5W337I6u6NTM+uyHD2QLqNE9Jad0Jqg/Z4Vau12AbwXNkUT4UmeCRY4ec6Ktxp&#10;oURKBx7nbJXGaHveGOgo5Pg78h/u4Diluc8jJiYmJiYmJiYmpj9ciOXqErroNdxbhjjuI30cd8qg&#10;4X4i8zKzmwcMBoPBYDD+nGi4Qpzh1Oa+zmFiYmJi+mdBxymRaNkaOnUPvU492aCzWlums9qj11pF&#10;lGmtrpHxmV6rNpjdRGT8NdGqURjeBBmrHPBsRFu86NYIL13q4KV9HbyyroPUNrWR2rwm0hrWQFrd&#10;mkitWQMva1Yn1MALwvPaNfC0djU8qafCI0slHjSQVvn/3ILHj60V+LYdj2/aK3Cno0Ku+Ffgqp0g&#10;rva/5KDEBUda9a/AeSceceJ+6XyVFf/h4op/avwLovFPV/37kNt01f8Bct8+8pwvZOP/U0ceH5HX&#10;e99BwE57Qaz53yIb/9sceHzenbz+3Op4fKgOShL+BsZ/JaCzbGPu33V/sBShXbkaUQM59/De/J6A&#10;7sJV3y78Sx8vvuyoB2+kHBFX/8sNAIRjHtJWAH6e5Nzy5MUAQJCXUl71r6hi+EsoKyEglBwLo5DX&#10;oCGAKA8pBBBNXvu0uxJn3RQEJWJdeYKifKSBACkMILUBmBoB4p1oAIZHIvlcSI0APK7Y8uVBgO9p&#10;EKCNgIfNBTxtXQ/PbZqRz6o1Uru6Iq1PV2QM6YusUXIQYMZE5M2dgYJFc1G0fBGK1ixHEQ0CbK4U&#10;BBAbAbZLrQB0TtsAtm5C6aZ3ULJ+DUpWr0Dx8iUoWiRvCzBzOvInT0LeuDHIHTEcOQMHIat3H2R2&#10;64EMdy+kO7ggvaM90lqS96Rui1c1WuK5sgkeqOrgW/I74Wo78jnvxOO0vdIY4sCX+joK5/Z24Bqa&#10;+8RhYmJiYmJiYmJiMqvEL4USOFtouDEGDbfREMf56eO4a2TMNrupwGAwGAwG481HQ9tSmZiYmJj+&#10;jEIoJ+CCVUtCN73WaqJBa7W6TGu1W6+zCivTWV0h4xO9Vq03t8nI+JOiVaPkbCOk7+iIF5Na4lm3&#10;OnjsyuOxA49HNoT2hDYCHrUS8LClgActBNxvzuMeGX8l/EKO/9Saxw9tFfie8K1o+HPlq/yv2iqQ&#10;Iq/0pxX/SY5SzX+iowIJTjzixVp0BWKceZwqN/4FhJD3YFrx70tuH5ON/4Pkflr3v5c8b7eTgE+d&#10;JOP/A2r8k/dsMv430cp/cvuTrgICx1ngzs5ayI+R6v7N/nf+X4b8nhhs7t9j/yUpDrlzqujeXIew&#10;Pvz6gJ6K08e68fd8OvMlRzxpG4DUCnDMnZcDAEr4lgcABASJ5r68yl9EkEeJiiAAOT9N2wGQeZgn&#10;DQEo5RAAOZfdBZxxUyDWTYk4MmpcKzCFAMStAVxUOF2+NYAgNwLw8tYA5Nc+DcrQrQHspEaAu9Y8&#10;vm/H45c2PB60UuFJG0s879QCL11sxCBAOg0CDO6DrNFDkDNpNHJnTEK+HAQoXFEpCLBpHUq2bpC2&#10;BjCFAWgTAJnTNoCSze+gZMNaFK+jbQDLpDaABW+jYPYs5E+fijxxW4DR4rYAWXRbAG+6LQD52a7u&#10;SLdzRlo7W6Q2aoenFg3wk1qF6+T3h9ZGgdPkzxHiyOv9HPkfD9hz3em/l7lPGCYmJiYmJiYmJqY3&#10;VjjLNYGG623QcAsMcdzn+jhOQ8YHBKPZzQYGg8FgMBhvBhouEylcDXNftzAxMTEx/TESQwI6qxaE&#10;LnpdvfEGneXKMq3lZ3qtOqRMq75Mxkd6nbrM3EYk482l9FwDZH/VAqlzm+JBr2r4zYPHzy48fnIQ&#10;8JMtwUbAD9SA7Mjjuw48viXj1x2pKanCbRslbtnw4ip/0fS3o6a/ApfIc02mv9ZRQIKTAudeW+1P&#10;jX9a8x9BCBOr/nkEiiv+efiS+TECrfo/4Cyv+Cfj5/KK/48J/yC868Bju31F1f9WcvvDLgL8xqmQ&#10;vL4GUgProvRvtuq/MgadeoO5f0f9twWO488O5ZqE9+cXBXorwg9347873EUoPeQpGI94UMi55VnR&#10;AHDSS5BX9hPIPMxLGkO9lGQuESrfL4YAPGgIgB5Tym0ANAQgIIq8bjThtDuPWDdBDADEi6OExk0K&#10;AZyRQwAxLhXQbS/OiJ8NqREgQQwCKKEjnyEaoKGNADfJ5/Au+ex9357Hr60FPGxVDU/bWeG5bSu8&#10;dOuE1G5uSOvbDRlD+yJz9FBk0yDAzEnIe3sm8hfNRcHyhShcswxF61ejeOM6FG95ByVbN6Jk22Yx&#10;EFBKR3qbbglA76chgFXLUbRsMQoXzUfB27ORP2s68qZMQs64McgZORzZgwchqw9tA+iODM/OSHd0&#10;wcvGbXG/di3caS7ggrUCZ+3I36kDb/Rz5FMPOXDLOWb+MzExMTExMTExMf3/CbFcNWg4J30cN9EQ&#10;x20jnDRouNtkzDe7CcFgMBgMBsMcLDT39QkTExMTk/lE9wFHcs1muFjXS6+1HGvQWa4o06l36XXq&#10;IDJe0mvVD8m81NxmJcOMJNItARoibX1DPBhRDT915vGdu4BvnAXcdeRxy4HHTXsBN+x43LDlcM1O&#10;wFU7Ja6Q25ftFWJt+UXyGFrtTw3/87KJaTL9ad35aRcFol0ERBFMNf+hhCDZ+Pcnx4/LK/4l41/A&#10;PvI8WvVPjf9dYtU/L674f+814387Ob67hxKh0y2QsrkmMsLqoeT839f4r0AdbO7fP+YS6PYA/bl6&#10;pwYKI4J68ccOdxOSDnYTCg905o0HPHnjYU9yvhFOimY/OR9fI0wOA1QcU4pmf3kQQKaiCYAXQwAx&#10;7jzOks9OHCHejXwG3AQk0NGVR7zcBnCWzE+Tcz6GjDEuvPi5oJwWwzE0CKCUGwHIZ8lR2hogWWwE&#10;oFsDKMRGgB/aK/BLGyUetKqOJ+2t8My2BV662lQEAejWAKOHiEGAHLo1wJzpyF84B4XLFqBw5VIU&#10;rVuJ4g1rxFYAMQywZUM5xZveIfetRTENC6xegaLlS1C4mDxv/lzkz56JvGlTkDtxPHJGj0L20CHI&#10;6t8Pmd7eSHd2xROrhviuiQrJ5P3F2ikQTs1/B770mCP/WWwHrpq5zwsmJiYmJiYmJiamv5wAToFE&#10;rjU03CBDHLeCcEAfx+kMGu7FG2BMMBgMBoPB+KPQcD/R6wBzX4swMTExMb25Ev9/UVerCXT1PPRJ&#10;lmMMSZbLyrTqj/VadWCZTn1Rr1PfJ/MS8xuajD8MuiVArBWy9qjxZHYN/NhbidteAq67C7jqwuOy&#10;M49LTjwuOvJIItA6fy1BNPudBBFq+GvI42LFFc1K0dCkBic1/elK/1BXJUJclOJq/5OEEwQ/AjX+&#10;jxIOEQ64CNKKf/Jau6sY/xUr/rfYScb/e+T+r/orcXZBNdz9Ry3knLJEGTP+yynTWv1k7t8tb4AU&#10;oV25GmcHcB6hffkPfb2FyGM9+FeHuvLGQ1680Yec4wGdBQSZggBkHtFZWU4kOR7ppSDQEIApAMAj&#10;WNwWQCVC2wDCPXhEyi0AZzwExMohgATCeTdewpV8VlwViKMhALeKEMApV2kbjFPk3D9FPiPRLjQw&#10;o5S2B3BSIN5JCgLoHAQxbFM5CPBdex4/t1HifhsaBLDEs07N8cLVGqndXJHWtysyhvRB5qjByJ4w&#10;CjnTJyBv9jTkz38LBUvmoXDFYhTRVoB1K1H0zhrJ9N+4VmoIoOEAum3AulUoWr0cRSuWoHDJAnFL&#10;gPw5s5A3YypyJ09EztjRyB4+DJl9euNlhw74pVENXG1L/oy2CrryH/4OvOGIgyLykDXXwNwnAhMT&#10;ExMTExMTE9PfTtBxtRHHeenjuBmGOO4DMkYYNNz3hBKzmxYMBoPBYDD+1yCeG23u6w0mJiYmpj+3&#10;xJDA5dqNoK3nrtdajjLo1EvKdOoP9Tp1QJlWnaTXqn8jFJvb9GT8L03jBDUKgizxamNt/DS2Bm71&#10;UCGlM4+Lnjy0rjzOuwiId6Er+/nyOn/R6HcWECOuZJbMzEgXZfkq/2ByPJAa/uJKf5PpL9X8HyEc&#10;JM/dT/iSvM4ewmdOPD5xVOBDRx7vO/DYKRv/28RV/wq8Tx5zbJgFdKtq4JcvaiP/tCXKEpnx/09o&#10;1QbaAGLu3x1vinS9OeXpAVzHyAH8kuDe/NHg7vxL3y680aezgOPkHPcj0DBAIBmDyBhKiPIi5zXh&#10;lBePCALdHiDYU4EgETpXioR5qMQQgLQVgEIMAWjcBZyjAQBCohtFiUTyGUigbQBu0lYBdEuAaEKU&#10;CPnckDFSvk0/RzFyK4CGfCakIIAAHfk8XJSDANc78bhtQ7fnEPBzWxoEqIbH7epKQQAXG7zq6oLU&#10;3l2QPqgXMkcOQtb4EcieOg45s6Ygb668PYDYCrAERauXoWjtChRR078ya8ixVeS+FYvLQwAFc99C&#10;3sxpyJ0yEdmjhiPNwx33m6txow35M3cSV/7jhANvPOog6D534GzN/W/PxMTExMTExMTExFRJ4n6S&#10;cVwHxHPDDfHcWoOGO6rXcMn6OC6BzJ+Y28xgMBgMBoPxP4P+99vc1xVMTExMTH8P4WLthrhg6apP&#10;Uo8wJKkXlWnV/9Br1f56nVpbprP6Ra+zKjS7Mcr4v0LN9OLTVsjcq8bDVfXw9bg6SPGuhqQuAuI9&#10;JOMyRjYoTav7qdkfJhv+IbTa31U2/UXDXyg3/I8SDjtT05/W/PPiav+9BFrzLxn/PD50oMa/Qlrx&#10;L5v/dLX/J+Rnn5xA3sfqGri/ry4KYi1Bzi+z/329yUBXp5O5fye8aQrlOOF6Hwv77/pV//lyD954&#10;vocC0d14BHfh4U/Ocd8upjAAL4YAIkSkbQGCCSc9eZGgcqRtAcI8pK0ATtGtADzoVgA84sUWAB6J&#10;BB353OjceGjFMACPBDLG0RCAmykEQAMAPCLIPEIceXG7jFNiyEbaSkNsBHA0BQEEXLQXkGKnwPVO&#10;CtwRgwA8fm4riI0AjztY4pktDQJY41UXZ6T26oz0gd7IGDEAWeOGI3vyGOTMnITcudORP3828hfP&#10;k8IA1OhftRSFq5fJLEURuS22ACxbhMLF81GwYK7YBJA7bRIy+vUiP6s57ra2wHnyHiLtZfPfSXHn&#10;KwflQHP/ezMxMTExMTExMTEx/ZtCClcDsZyrXsNNMcRxOwkhhLsGDVdobqODwWAwGAxGVch/s7uY&#10;+9qBiYmJiYmJCufr1IfW0lmvVQ8z6NQLy3Tq9/U6K1/C+TKt1c96rVWBuY1ThpVYp18YXR8Zhxvi&#10;2fuW+HVVLVwbWxPne6hwxlNAlIeAMDcBwW48Al15BLgq4O9aUevvI1f7mwz//aLhz2MvXekvV/x/&#10;+n/Yuw/oOMp7beDvlJW7LclNriqWrLaSLPdecC/qkptkuXc6JIG06zQC6YEQeguECyYQqndlQMIU&#10;04nBFOPeu42L+s7M870zsy4kuV+Se4GR7ed3znNmVBDyVsy/TKaGW8Jr/u2J/59luKv+b5Jfu0X+&#10;3DvH6XhqfjO8cl0LvP/jltj/UDvUron0/La5cBI10+vne1ODVUI9mRMz4OT4yBNHJ3a09o9vgy2j&#10;dGwYrmL9MA1VQzW8NETDi4PlcZCGwEANFTKV8rxCfu7xgfIxPkDFwzJ/DjcB2JcFWC3zxAAFTw5w&#10;NwE4TQDyOVLRT8VLMpUyr/RVZHQnVeFGgIpwE8DT4QaAJ7J1rM62L5khn192I4CzUUNzGgHsTRvP&#10;yefMGnsjQIb8He1Lccjny7rzGgHsjQAbk1RsStCwLa4ZdiW0xd7enbE/IwEHB/hxeOQAHBk3HMem&#10;jsXxgsn4YnoeTswuDm8FmIPTS+a5mwFWLnEaAmquWOak1j5evhS1dqPAMvtSAOX4Imcy9voTsDGu&#10;BSqTNTyZ7qz9t+72K1vv8IuCu4TweX1/ExERERHRV8RZDRkQcQiKSWZQXCVzhxEUVWZAHPC6+MEw&#10;DMMwl3Ae8/q/EYiIiP5deK1dFNZFZRiVUVNkloQqo39sVEbfb1RFvxiqiv5MHk97X1y9NGJvBGhc&#10;G42ap6Nw9N4o7P1lG3x+Yyusnx2B50eoznS0XQR9uL+GB/uquE/m7mwNd8r8MVvFH/qouLWPu97/&#10;NzK/lPmFzC12kT/Lza/l9/1+gI77J/jw/MLmeOOGlthwUytsv6M1jq1u5077v8Rp///4vquKutnr&#10;53JTs2WyaHYiN+7bNVPjzdPFWThd0Bsnp3TB8XGRODQqAruHa9gxVMXWwSo29lfxbl8NG+RjeZt8&#10;XH8qH+Pr5GN9jfz8kwM0PCxzn/247+9uBXh8gHK2CeDpAec1AfTXnCaAKpl1/eTP6Kc7x6rw5QHO&#10;NgHI/KWvjtXy+LidbDd2I4C9YePJLA1/lc+XZ+ytAPL584JMMFPD2gwt3Aig4o00BW+n2o0ACj5K&#10;lL9zgoot8T7sjG+FPYnR2O+Pw4H+aTg0rC8OXzYERyeNwbGcCTheOBUnZhTgZFmJ0wxgbwY4vXgu&#10;Ti+dj+plC9ymgOWLULNsIaoXz8MXRbnY3zcFG3u1QlWy7kz+P+RXrbv86s4/pIu5tyaKZl7f10RE&#10;RERE9A1BlWiNoBhoBEW5WSFuMgLiKTMgPpFpaAKFEYZhGIa5mBPCy6Kb1/8tQERE9FXBi1HtUBXl&#10;D1VFTzKqohfJ4yqjMvo+mYpQZfQn8njS6wLsxRZ75X7oxSjUPheJow+2wc5ftcZnP2yBd5Y1x9qc&#10;CDw5UsdjQ3U8MkTHnwbreGCgintl7uqv4o/9Ndwmc+sAFbfJ3D1Mw6NTdLwwrznevKElNv68Nbbf&#10;3gZHHmuL6ucj0SD/PVzx/39O0OvnaVNzeHTH1tXTEipPF/axasqGonr2IFSXZKE6LxmnJ/XAibEd&#10;cHxEKxwcoGNzloaPMzTsSNNxNLMtDvibY2uaik3pKt6TX6u0V/f30/An+bi+Vz7G75H5k3xsPzZA&#10;wxP2lgx5/ow8nm0C6K86Rf9XnCYAVR7dpoCX5MdBeXxO5q993c0adgPAf4fzWLb8mc4lNjSnEeAv&#10;WSqekv/+Z2SezdTOawRQ8bJf/lyZ1+Xv+VaqgveSFXyYFG4EiNOxM6E1didGY19qdxzITsHBoX2d&#10;ywMcmTDC3QqQPwlfFOe4lwgoLcHJ8pk4Nb/U3Q6wqBynF8yRX8/D/oF+fJLU2i3++zU8lKFad2ao&#10;e2/PUC+/NVG09fp+JiIiIiKiJgCrhfybikhChcgxK8T1ZkDca1+v2AyKo02gYMIwDMMwF0t+5/V7&#10;PhER0TfJaUJ/NTot9HK7CUZl5AKzKvq/jKrIe4yqqECoKmqjURl1ogkUaS/YNL4UhfpAFE4+0Q5H&#10;HmiLvXe0we7b2mLnrW2wUx53yOP2W1tj6+/dbPl9G2yRH9vZeUdr7Lu/DY49Homa5yPRyIL/V5/K&#10;qJ1ePwebktUlQjtdlJVel5N6sqZsuFUzfwxq5o6C3QhQM3Mgaor6oibXj+qxsTjWTz520zRsT9Jw&#10;NDkS1X174WRKJxxL7ICjSe1xIL45tsqvvWcX3ftoTuH+4X4a7pW5q7+G+2UedS4LYDcCaHguvDlg&#10;rfz8yzJVTjOAIiOcywO8KBOQ/+yzMk/J8zMNAI/al9iQeTRbftzHjdsMcKYRQD1vK4ASvjyAipfC&#10;jQCvpat4M9wIsCFJxSe9NGyOk3+uuObYHWdfHiAG+zMTcWBgBg6N6I/Dlw3F0YmjcWzaeBzPn4zj&#10;xTn4Yka+c5kAO8dyJmLvwFR83Ls1KlM0/EX+/AczNOuODGX3rRli8W/SRLTX9zMREREREV0AUCUi&#10;sVYMMwJioRkQv5THZ82g2CzPjSZQSGEYhmGYCycBUYvnRZTX7+1ERERNCd4TLVHVJiVU1W6c8Urk&#10;fPOVyB8YlVF3ybwQqor6yKiKOu55IfcCibMh4OX/OUblubDY/w2kMspEhWjl9XOsqcDkxGYnijOv&#10;ry3KNmsWTUCtnQXjUDtvDGrKR6GmdDhqpw9G7cQ0HM+Kwp4EFYe6tUB1RhLqhvZDtb83Tmek4XRm&#10;Ok4k9sSRTm2wI1bDRykq1vsVvBhuBHi0n4r7Ze6UuVvmz/01/CV8WYAXBmiokHmxv4qX+ytO8b+y&#10;n+5cImBtPw1rZJ6R50/0VZ0GALv4/4jMw9nymK05+bPMo33k12Ue73Pm8gB2I4CCZ2SeDzcCBGVe&#10;9Muf79fwapr8HVNVvJOi4G9JCjYmqtgUr2JrfET48gDtsS+9p7PW/+DgLBwaORBHxg7Dkf9zx7IA&#10;ACAASURBVEmjcXTaOBzLnYDDY4diZ1YPbEhugZdSNayWP/e+DM38Q4a6/bYMMZ+T/0RERERE9H+G&#10;94QPa0QaAqLQDIgbzaB4yAiKt+XxhOcFFoZhGIZpqgmIG7x+DyciIrrQYL1ogdfa9A5VthtrVEXO&#10;NauivmdURd0h83yoMmqDURl11PNiL8P8k6AqerDXz5+mAqPTWtcVZq+rKR1p1S6ditolU1C7eCJq&#10;F45H7XyZeWNRVzoKtePTcSy5LQ501HGyR1fUDxmIuuGDUduvH2oHDUbNgEE4nebHiY5dcaBtM2zt&#10;qeLjJBXvpOl41V7Fn63i6Wy7gK/igX4q7grn4f4anhyg4tmzjQCqc1mAl/u7R2cLgPwe+1IAT8o8&#10;1k/DI311PCzzp2xNRsFD8uf+KdtuCFDwiDzajQCPndcIcObyAE87lwdQ8bz8fYIZZxoBdKxLV/FG&#10;moK3U1V80FvFh0mauxUg3oft8S2wO6Ed9iZ3xf6s3jgwwO9cIuDQiAHYPygdW9I64J3kCATT5J9N&#10;/rx7MjTrtgz149+ma4t+3pNNxkRERERE9DXDCyIGATHaDIplMr8zgiIgjztkLM8LLwzDMAzjZQJi&#10;L6qE7vV7NRER0cUGa0QzrGubFHolcozxSuQc85WoG43KqD8aVVHPhqqiPpDHw14Xg5lLL2ZV1DKv&#10;nxtNRc3MIdl1Bf1rahdNtuqW56JueQ7qlk5B3eLJqFs4SWYi6srGomZYMo7FtMKx1pGoS8lE49jL&#10;UD98BOqGyowYg7rBI1Cd0RcnOyfgSEQU9raOwNZuOj7upeP9FBVvpSlYZ6/i76PhmWzNWef/kMw9&#10;/TRnK8CD/VU8MVB+zWkEUJ2NAGvtyM8H+2t4Qeav8vxxuwGgn44/yTyYLf85+bMe6KvgAfuYrTsf&#10;/8lpBFDwZ6cZ4NzlAZ442wig4tksuxHA3QiwNkPBy34dr6RreD3NvjyAineTNWxI0uTvr+HzeA3b&#10;7K0Aca2xp1d77Enuiu3JHbAxuQVeS9HxXLqKhzNU3JWhWb9P1177baqYekuyaOP1fUtERERERJcw&#10;53/IBEWWUSFmmEHxQ5lHzYD4QB6rPS/IMAzDMMw3FCMg5nn9nkxERHQpwsciAi+364XKyFFGVVSp&#10;WRV1gzz+QebpUGXUe0Zl9CF5bnldNGYupkTd6fXjvimAEMrJokE/rJsx3Kxblou6FXluluagbslU&#10;1C8OZ/ZYVGck4HjL1jgV1RONA0cgNGEiGkaOQcOocWgYPR71Q0ejJnMgTsf0xnG9Gw7okdjd2oct&#10;3TR8Eq9gQ5LAu6kCb6SreCVDw9osFc/10fCEPbnf190GcLs83iuPq+2NAAM1pxEgILOmv4rn+2t4&#10;pr+CJ+T5I/00PGRfUqCvHQ339dVxr/w592UruD/bbQawGwGczQDy3/FInzNbARQ8LvOEzJPhZoBn&#10;MuXvkalhTYYa3grgQ1W6fXkADevtrQApKt5P1vBRooZPEzRsStCxMVHH+hQda+Wf5S9++TtkqNbt&#10;GZr52wzt6VtSxeBVQkR4fd8SERERERH9U4BQUCF6yIw3K8QVZkDcbgTES/aUpNdFGoZhGIb5yhMQ&#10;m+z3Pq/ff4mIiOgfOZe7W9cuHq9EjTAqo2ablVHflsdbjarop0JV0e/K4wE2CTD/bkKVUa94/Zhu&#10;CuwGgIaigX+rLZ9g1a8sRP3KApl81C3PR/3SXCcNS3JQXzAK1bHxOKnHoC42E8a4SQhNmIzG0RPQ&#10;OFYex0xGw9DLUOsfjOpOqTihx+Kw3hn7fe2wu2UEtnZS8VlPDR8laPigt4J3UlW8nq6jKkNDhd0I&#10;kK3iib4a/iRzZ18Vt8njvfa0/wAVTzuXB1CcPB1uAPhvebQbAO6zv09+/z3ZGu6WP8POPdkK7pPH&#10;+51oeKCPhgdl7EaAh/uo+LPMf9tbAbI0PJ7lbgV40t4KkCn/HRkqnpe/U9CvYK1fw8vpZ7YCaHjT&#10;3mIgY28IeDFd/l7ye//sTP2r1q1+9fRv09U//CpVxJYIoXl9vxIREREREf2v4DnREmtFfyMgysyA&#10;+Ik8PmEGxUZ5Xu95AYdhGIZh/pdBUEzy+j2WiIiI/nfsy/ng5chYVEUNN6qiZppV0deHqqJ/Z1RG&#10;PxmqjH5bHvcZlVGm18VnpgmkMvqg14/XpuD0rDHp9UVDGuuW5Fn1lxfDycoiN8sL0LAsHw2Lc1E3&#10;fgiq28ehumUCGjOHwZiSg9C4KQiNlRmfi9BlU9EwZBxq0wahOiYdJ3wJOKr3wEG9M/bq7bCzlQ/b&#10;Omr4vKuGj+M0bEjU8V6yhjfTdLxqF9rtVfx9NDyXrWF1+NIAdiPArfYlAvprTiPAX8Kxz//cX8WD&#10;/eziv4a77e0BMndmu7krW8HdMvdk607ulT/zvj4q7pexmwEecpoBFDwsj3+W+e8suxkg3AiQqeEp&#10;+bs8k6HguQx3K0CFX3e2AryUrqNCfmw3CTye4Uz94/YM1fp1hrr3ljT1upu6ifZ2Q4XX9ykRERER&#10;EdFXDhAqXhIJCIgpZkBcawbF3UZQrJPHQ14XdRiGYRjmX8UIiKDX76VERET09cFqobFJgLGDqlYx&#10;Xj8evXaqeOjNdbPHWQ0rS9BwpcwV4VxejIaVRWhYXoTG+TmoG9AP1S3jUNfZD2PkBJjT8mFMmCqT&#10;C2NiPkJjpqFh0GWoSx6ImpgMnGyWhON6HA77umK/1gF7fJHY1awFtrdTsbmLFt4G4MP7vX14J8WH&#10;9Wk+vJrhNgIE+mh4JlvF6r6qM+X/x74afiNjXyLgzwNUPDpAwyPy+GB/DffIz93ZT8Md8ut3ZJ/L&#10;neHcFd4KcLc8t7cEOM0A4a0AD/WxLw+gOlsBHpEfP2o3A8jz1Vkq/tJHx1/l0b48wLN2Q4DTGKDh&#10;MZmH5Md3ZqjWb/2q+csM5f2fpYnJq4TQvb4viYiIiIiIPIE1oi0CYoh9jWUzKG42guJpe92yPA95&#10;XfBhGIZhmHAs+V6V7PV7JhEREXkLr0X1xLrooUZl9HSzMmpFqCrq50ZV1MP26nijMmqr18Vr5ivI&#10;K1GTvX6ceQmrRuv1RUO21y2YZjVcMQMNV4ZzxXQ02rlcZkUJGmZMQW1iBmqa9UJDr4EwJ+XCnJoP&#10;Y3yOU/w3xuchNHIK6vuOlt/XHzUd/Dil98YxPR6HtR44oMZgr9YRe9Qo7NSbY3trDVs66tjUVcXH&#10;sRo29IrA+0kReDslAuvTNKxLV/FSuBHg6WwNj8nc31fDH2R+ZRf4+8mP+2u4r5/bFHB7XxV/yFZx&#10;m/zaH2Rud6I6+WMfN3fI3ClzlxMF98jcJ3O/zAMyD8o8FG4GONMI8HiWIuNuCHhE/j4PZarWXTK/&#10;z1SNX6UrR36Rpv7xvxJET8GpfyIiIiIion/krGkMiGQERZ4ZFN+RecAIivVmQBxvAoUghmEY5lJL&#10;QDzo9XsjERERNX14tXVHrIvMNiojc/9pk0BlVL3nRW7mf4xZFXWD148hL52aO35YfdFIq35ZERqu&#10;nIWGq2ai8UqZK2acy/LpaJg6DrWdU1DbLhWh7FGwcgthTLE3AOTBmFiA0NgcNA6bgPqMYaiN64vq&#10;duk4qSc5DQBH1FgcULtin9YJe7X22K21xU6tBXY017G1vQ+bY1R82l3BR3Ea/pYYgXeTI/Bmqo7X&#10;0hVU2uv3szQ810fDX7I1POKs+9fwG3l+s8xt8twp/svj7+XHv5Pf9/twbu2j47Y+qpM/hHP7PzQD&#10;uI0A99rNAFkK7s9SnTyYZV8iQMPD8vhgpor7MjXrLpnbMlTzV+lq3S1+deOPU7TZq+JEc6/vQyIi&#10;IiIiogsSKkQnmZFGUCw2g+LXRkC8YAbENhnT8wIRwzAMc7EmhJdFN6/fA4mIiOjCxyaBJp0HvX58&#10;eMW+Vn3N9JF/qJ890Wq8YiYar56NxqtkrpwVbgKwI8+XlKBh2HDUtU5GQ7d+MEdPgZVXDHNSPsyJ&#10;BTAmFCA0eioaBo5FXeoQ1HTJwukWKTihJ+KoFo/DvlgcVLtivx7jNAHs0aKwy24CUJtjR4QP29qq&#10;2NxJxWfdFGyMVfG3Xj6819uHt1J0vJGmYJ1fwYsZKtZkfXkbwO0yP+uj4SaZX/dRnfwqSx5lfiPP&#10;fyvzO5mzDQHyn78t6+8aAbLsaLhL5m55fo8TBfeGz+/KlN+XqVq3ZqjWL9KVulv8ypafpam/+mlv&#10;5+8JnPonIiIiIiL6quFjEYEK4ZcpNgPi+zKPGAHxrjyeagKFI4ZhGObCz81ev9cRERHRpYFNAt4k&#10;VBn9ltf3vVe+mDc6sr5o1Nb6RfmWU/i/uhSNV5WGmwDchK6QH5floz6lH+papiKUNhzWlHyYOYUw&#10;J8rj5EIYE/LROGKSs/6/LnEgqtv7cTIiGcf1XjiixuGwrycOat2wzxeDfardABCN3VokdqltsFNt&#10;hu3NVGxrq2BzRxWf2ZcE6Kniw3gV7yfqeDtZx/pUBa+mK3g5Q0MwU8OzfTQ8nq3goWy3CcBuAPiv&#10;TBU/k7lZ5hdZKn6ZdV4zgBMFv5XH38n8Xp7fmmVvBlBwuzz/oxNVRnNyuzy/PVOzbrVX/duFf796&#10;6hd+5ZOfpql/+nGiSC8RQvP6viMiIiIiIrok2VObCIixZkCskLnVCIq1ZlDslrGaQEGJYRiGuRAS&#10;EMexXrTw+j2NiIiIyIaX2rRHVWQfoypqmvlK1PJQZdTPjMqoh+THlaGq6M1GVXSt1wX1Cy6V0dWA&#10;UL2+bz2gnC4dXdw4a/zphhXT3eL/1WVOQnauCmel/HzeZNR3yUB9dBbMIRPc6f8pBTAnyUwugjEu&#10;F41DJ6I+cyRq4/o76/9P+HrjmJ6AI3ocDus9ccDXDfsiumCv0gl71Q7Y7YvGLj0SO5WW2KHr2N5c&#10;xVa7CaCD2wTwSQ8FH8YJfNBLw7u9NbyZouC1NOFcEsBuAni6j4LHs1U8kG1P96v4gfz8DekaVvlV&#10;/FSe//xMM4DMLzP/vhlAPa8ZQMWtWQp+L3/mrZma9ftM1fqdzG8yNeMWv3rwFr/+6U/T1Pu/myT6&#10;LBHC5/WdRkRERERERP+EXcjBGpFtBMQsMyh+JPO4zAYzIGo9LzQxDMMwTTFXe/3eRURERPTvYpPA&#10;fx5UtUnx+n77pr23pJ+vYea4p+vn5zU6U//hwn/j1XPC53PcLJ6JhuGjUNc2DY2xg2COz4WVVwJz&#10;cj7MSYUwJhYiNGYaGgaOQ13qUNR06YPTLVLxhZ7krv+PiMUhvQf2N+uKfXqM0wCwR7MbANpjl2Y3&#10;ALRytwBE6NjWSsHWdm4TwKYuGj7pruCjngJ/S1DwbpKCN5MFXk0TziaANZkqnuqj4tFszV7lb33f&#10;r1rXpanWDWkqfpCu4kd+DT/JUHFThtsIcEumhl/I/FLmVzK/zlTsWL8J59eZqvXLTDV0s1/df0uG&#10;uuFn6cpLP0lXV34/WcSvEpdkgwgREREREdGFDxAKAiIOQTHJDIqrZO4wgqLKDIgDTaD4xDAMw3iV&#10;gNiLKqF7/T5FRERE9FVhk8DfJ2qm1/fJN+1U2Zjk+hnjjzQsK7Eary5H6Jo5MuWwzxuvKXfOQ1fJ&#10;zCpAfcoA1LVORyhjNKzcYifmpHwYdgPA+Hw0Dp+M+uzRqO01ANXtM3AyIgXH9UQc0eJwSOuJg3p3&#10;7Pd1xT61M/YqHbHHF24AUKOwU22FHXpzbPdFYFsLzdkCsCVaxeedNHzW1W4CUPFRrMAHdhNAonCa&#10;ANalK3gxQ8VzWSpW91GtO/uoDd9NV3Zfn6Y2fttuAkhXre/J/MBvNwKo+InMz+ytABl2I4BT6Hdy&#10;c6ZqyM8d/7lf+eyWDGXdTRnKE/J7r1qVJvpc31m0kjeT4vX9RERERERERF8TVInWCIqBRlCUmxXi&#10;JiMgnjID4hOZBs8LUwzDMMzXHvm6f8n9T2EiIiK6tF1KTQLyz7PK69v7m1Y3e+x3Q3NyakNXlFqh&#10;MwX/a9ziv9MAcPVchFaWoXHyJNR3ykRDx74wRkyGVTAd5rRCZ/2/3QAQuiwXDUMmoM4/HDU9+6K6&#10;TTpO+pJxTO2Fw1qs0wBwwGc3AHTBPqUz9qrhBgCtPXYp7bBTsxsAWmC73gzbmunhBgAFn3dUsSlG&#10;x6dddXzcQ8WHdhNAvMA7SQJvpAhU+u0tABqe7KNa9/ZRNn43Xay8IV2953t+dfWN6cpzN6Zpa7+X&#10;pqz7Qbr2+qp0xc5rP/Frr9yUobx4c4by/C2ZypM/96sP/Thd/OQnflH4k1SRdE1359JfLPoTERER&#10;ERFdyrBaaFgrklAhcswKcb0ZEPcaAfG6GRRHvS5WMQzDMF9djKB4y+v3HCIiIqKm5uJpEoh6zOvb&#10;8pt0rHRy28ZZE15tWFxshK6ea4WunYfQtXPdXHMm82AsnoXGQSNRH5mBxsRhztS/lT8d5pRCmJOL&#10;3PX/o6eifsBlqEse4q7/b56GE1pvHLUbAHyxOKT2cBsAtC7OBoA9Wkfs1jtgtxqFXUpb7NRbYYev&#10;Jbb7mmFbc3cDwOb2MnYDQGd7C4APn3TXnEsBbIgTeL9XeAtAmoIKv2ZfBsB6IEvcDCGUVUJEXNdb&#10;dLg6SSR8J0Vk3JgihnwvVYy084NkMewHaWLQD3qLrO8nil6r4kSMPeW/yl3vz6I/ERERERER/Wuo&#10;EpFYK4YZAbHQDIhfyuOzZlBslueG14UshmEY5j8P1ojBXr+3EBEREV1oLoQmgVBl9Cavb6dvkFJd&#10;On5CY9nUg6GVpVajU/yfH848p/DvFP+vlsdZhWhIHICG9tkwBoxziv9WbgnMKUUyxefW//cZhdqE&#10;Aahpn4mTEan4Qk3EUS3e2QBwUO2OA75u2KfFyHTCHl9H7NHan2sA8J23AaDleZcA+FIDgI6NPRV3&#10;C0CCwNu9BV5NE3jRr+KvfbTQ3X4x1OsblYiIiIiIiC5heE/4sEakISAKzYC40QyKh4ygeFseT3hd&#10;3GIYhmH+58jX6qe9fg8hIiIiuhh53iRQGWWiwrnm+0WvavRovX72xDsaFxbWhK46M/0//x9irCxH&#10;40R7/X8WGrsPgnlZDqzCmbBySmBOLYYxudhd/z94AurShqGme1+cbu3HifD6/yO+eBxSe+Kgbq//&#10;7+qu/9fdBoDdajR22Q0AWjvsiGj95QaANiq2RCrY3EHFpk4qPu3yjw0A9mUAXk0VWJuuWU/20Tff&#10;1VW09Pp2JSIiIiIiIvqnUCE6yYw0gmKxGRS/NgLiBTMgtsmYXhe+GIZhGGEhIJK9fq8gIiIiuhR9&#10;3U0CqIq+JLY9HSkbk9wwe/IHjStmm8a18y2n4H/d+VkA45r5MBbOQmO/EWiIykIobSSsacWwCmbC&#10;mloMc2qJu/5/1FTU978MtUmDUdOpD041T8MXahKOagk4HBGPQ0rPc+v/Fbv43wm77QYAJQq71Ejs&#10;1Ntih681tustsM0X8eUGgGgFn3dU8FkX3WkA+Kingg1nNgCEGwAq/Lq1Oku7zevblIiIiIiIiOg/&#10;ho9FBCqEX6bYDIjvyzxiBMS78niqCRTEGIZhLp0ExJ1evycQERER0T/3f2sSiJzn9e//TWgonXRD&#10;4/yCw4Y9/X/dApzNmcl/uwHgqnkwivPREN8fDTEDYA6dBBTNgpU/w20AmFLirv8fNgn1WaNQGzcA&#10;1e0ycNKXguNqIo74EnBIj8NBpQf2692wX4nBXjXcAKDbDQDR5xoAtFbYrjXHtmY+bG2lY2sbzW0A&#10;aK9gU0cVn8Zo+DjcAPC3OIH3EgTeTBJ4JVXBmgzN/FOGGOX1bUpERERERET0lcLLohsCYqwZECtk&#10;bjWCYq0ZFLtlLM8LZQzDMBdbAqIWz4sor1/7iYiIiOh/50tNAlVRy842CVRGLvD6d/u6VS/K7Rya&#10;PWVd49KZjca1C6zQ9QsRum6hU/Q/1wAgP142B6FR49HQMRuh3iNgTSqEVVIKK3c6rKklMM+s/x84&#10;HnWpw1DTrS9Ot0jHCT0Zx7Rz6/8PqN2xX3XX/9vF/z128V/tcHYDwI4zDQBqc2yPcBsAtrRVsTlK&#10;4PMOCj7rrOHTLjo2dtfxYayCD+IF3u0lsL633QCgmmsy1W23dxStvb5diYiIiIiIiL4RWC9aYI3I&#10;NgJilhkUP5J5XGaDXbzyvIDGMAxzIScgVnn9Gk9ERERE9J9qmDO1pKG8YI9xebkVum4RjOvDcZoA&#10;3EYA41r5cdl0NPqHoqFjXxgDxrur/4tmw8qZDmvaDBgTixAaORX12WNQmzgINR2ycCoiFV9ovXFU&#10;64XDehwOKT1wQO+O/UoX7FPDDQCaPf3fHrvsBgCtHXbobbBda4ntejNsa+7D1tY6trRTsTlaYJPd&#10;ABCj4ZOuOjb20LAhzm0AeCdR4I1kgZfTVfPZTPUer29TIiIiIiIiIs8BQkFAxCEoJplBcZXMHUZQ&#10;VJkBccDzohrDMMyFkIA4bjdZef16TkRERET079oxb3TzhtlTHwktmVFrXD3fMq5bBGcDgIzhJNwM&#10;cOV8hCZPQWP3/miMHQxrbB5gT//nz4SVMxPm1Bkwxhegcegk1PtHoLZnf5xu48cJPQXH7PX/egIO&#10;qbE4qPbAfq2b0wCwV7cbADqGGwDOX//fBtvVltjma4ZtLc9vAFCcBgBn/X83Hz7q6TYAvJ8g8HaS&#10;wKvJAhV+zXrCL6bJP5ri9W1LRERERERE1GShSrRGUAw0gqLcrBA3GQHxlBkQn8g0eF5wYxiGaVpZ&#10;5vVrNhERERHRv6t2bu6wxvK8D0Mr51jmdQstu9gfun6xTLjw/63FMktgLipDqN8oNMb0QyhzjFP4&#10;R0kZrLyZsHJnuuv/R+egof9Y1PUegprO2TjVIg1faMk4pvbCYS28/l87s/4/xm0A0M6t/9+ptcNO&#10;PbwBQG3hbgBoGYGtbc41ALiXAFDDDQA6/hanOOv/3+otsC5FMddkaNtWp4kYr29XIiIiIiIiogsS&#10;VgsNa0USKkSOWSGuNwPiXiMgXjeD4mgTKMIxDMN88wmITfZGFa9fn4mIiIiI/hWsWqWGyqb9IrRo&#10;+gln+t8p+i8+L4tgyqN5jTwvKkBj/EA0dh8Ec+Q0YPocoKgUVt4sZwOAMUF+ffhk1GeOQm3cAFRH&#10;ZuCkLxXH1SQc0XvhsBqHg0oP7Fe7hdf/x2CvrzP2qHYDQHvsUqPc4r9mbwBo5TQAbNObYWtLH7a0&#10;VbE5UsXn4Q0An3WyGwB0fNhTxwfxCt7pJbC+t8DLaZr5jF/943NdRUuvb1siIiIiIiKiiw6qRCTW&#10;imFGQCw0A+KX8visGRSb5bnheYGOYRjma4x9KRWvX4OJiIiIiP6VmoW52aHy/FdCK+aYxnWLLKfo&#10;H574d4528f96eb5yPkIjxqMxpj9CqSNhTS0BZsyBVTBLZjasaTNgjM1Dw6AJqEsdhuoufXG6ld+Z&#10;/j+qhaf/lVgc1Hq40/9qF+yNiMEevRN2Kx2+3ABwZvpfbe5cAmBrK91tAIgKT/93UvFpjIqN3XV8&#10;GKvh/XgFbycKvJYisNavWav9Yupd/YTP69uWiIiIiIiI6JKB94QPa0QaAqLQDIgbzaB4yAiKt+Xx&#10;hNdFO4ZhmK8iRkC84vVrLRERERHRv9IwN+enoUXTDxtXzQ8X/8OF/zNr/+3YDQCzSxBKHopQj8Ew&#10;h0yGNb1MZo5b/M+fDXOy/PqoaajvOwa1CQNRHZWFUxHu9L/dAHDInv631//r7gaAfZrdAGCv/3cb&#10;AHap0dipRWKHswGgtVv8t9f/N4/A1tbh9f92A0D78Pr/rho+6mGv/1ed9f9v9hZ4JUW1An5t55ps&#10;0dHr25WIiIiIiIiIwvCCiEFAjDaDYpnM74ygCMjjDhnL64IewzDMfxL5Wpbs9WsqEREREdH/pGHO&#10;1NRQecE6Y0XZ2el/8+8bAL69DOaVCxEaPR6hrgNgpI6CNaUYmD0PVnEZrMJSWLkzYYwvQOOQiahL&#10;H46aHv1wurUfJ/RkHNMS3el/NRYH1J7h9f9dsc/XBXv0ztjjFP/bY6dmT/9HymM77FDtDQAtsS2i&#10;Oba2stf/6+76/yh3/f+ndgNANy28/l/FO4kCbyQ76/+tZ/3qPeu7ixZe37ZERERERERE9C9gjWiG&#10;oMgyKsQMMyh+KPOoGRAfyGO110U+hmGYf5qAuNPr104iIiIiov+JWZZ7bWjh9APGleem/90GgCXn&#10;pv+/sxxG+SyE0oYh1HVQePp/DjBzLlBUBqugFObU6QiNzkF9v8tQ23swqjtk4VSzVHyh9sZRvRcO&#10;n5n+17o76//tBoC9zWKwR+3kNgAo0dil2sX/tk7xf4dqbwBohW2+cANAOw2bo1Rn+n9TR8Vd/99N&#10;x4ZYDe8lKHgrSeDVFAUv+nXzL5laEdf/ExEREREREV3AAKGgQvSQGW9WiCvMgLjdCIiX5HGv58U/&#10;hmEu7QRELZ4XUV6/ThIRERER/b26hYWxobn5zxrLSi3j2sXOmn/zW+fF3gYgY123FMb4KQh1Gwgj&#10;aQSsKSVA6TyguFRmjtMAYEwsQuPwyajPHIna2P443TYDJ/UUHNeScMSXgENa7LkGAM2d/t8bEW4A&#10;UDtil97enfzXw8V/pSW26S2w1V7/3ybcABDpNgB81knBJ100fNTdXf//XoJwGgCq7PX/GdqeF1JF&#10;rNe3LRERERERERF9TfCcaIm1or8REGVmQPxEHp8wg2KjPK/3vDDIMMylkYC4wevXQiIiIiKi82HV&#10;KrVxXt4KY9H0PcYVCyyn+P9PsxTmwjKE0kcg1GUQzIETgRnlzvp/u/iPkrmw8mbDGJePxoHjUZc8&#10;FNVdsnGqZTpOaOH1/2o8DimxOKD3wH6tG/ZpXbE3ogv2aJ2xW+0o0x479Wi3AcDeAKC0wnbNXv/f&#10;DFtbRmBLGx1b2toNABo+76DgM2f9v46P7PX/cRre7SXwRm97/b9uPedX73s+gw24RERERERERJcc&#10;QKh4SSQgIKaYAXGtGRR3G0GxTh4PeV4sZBjm4kpA7MV6XoOUiIiIiJqOhnlFKaHyu/r/3gAAIABJ&#10;REFUgidDzvT/IpjX/ZPi/7eWwrxGHqdMQ6jHIBiJI4BJRUDZAmDGXGD6XFjF5e76/1HTUJ89GjXx&#10;A3E6KhMnI8LT/1qCs/7/kD39bzcAqF2xT4/BXr0z9iidsFt11//v1KLcBgC1DbYrLbBNb46tzZph&#10;awu3AcCZ/o8OT//HaM76/w9jdbwfr+LtRAWvJyvWi37NeDpDm70mUTTz+vYlIiIiIiIioiYEa0Rb&#10;BMQQIyDmmUFxsxEUT5sBsUmehzwvJDIMc6FmmdevbURERERENvTr5zPn5n7bWDTjgHHFfMu01//b&#10;DQDXfbn4b31rOcz5ZTDSR8DoORRm/4lAyRygdD4wcx6s6TL5pTDGF6Bx8CTUpw5HTZe+ONXKnv7v&#10;jWNaL6cB4JAai4N6TxxQw+v/m3XBHvXvGgD0KOxU27nr/9XmbgNA82bY0sqHLW11bI5Sw9P/563/&#10;j9Wc9f9v9hZYl6KZa/za1mfTRLrXty8RERERERERXSBQJXQERDKCIs8Miu/IPGAExXozII43geIi&#10;wzBNOQGxCRCK169jRERERESN8wv7huYXvWgsK7OMa84v/i89l28tg3WV/NyEqQh1GwQjeRQwqRiY&#10;Pd/NrAWwps89b/p/DGoTBqE6OhMnm6XiuHpu+v+gFosDqj393x379K7Y44vBbrUTdisdsUvt4K7/&#10;1yOxQ22L7UorbLMbAHzNw+v/fdjcTsfn0So2dVDwaWcFH3dV8VEPe/2/ind6KXijt+Ks/3/ar975&#10;ZKro4vXtS0REREREREQXAVSITjIjjaBYbAbFr42AeMEMiG0ypueFR4ZhmkQQFJO8fq0iIiIioksb&#10;luS0NOcVftdYPPsL48oFllv8X/qPxf/rl8MsmwUjfSRC3QbDGjIFmFEOzF7gxm4AKCqHMaEQjUMm&#10;oi5tOGq62tP/fpzQk3FMS8RhNd6Z/j+g9XSK//u1btgb0QV7tM7YrXZ0p//19u70vxaJHcqX1/9v&#10;CTcAbGmnY3O4AeCTGAUbu2vYEKvjvfPX/6fr9X9NF0Wru/PSW0RERERERET0NcLHIgIVwi9TbAbE&#10;92UeMQLiXXk85XUxkmGYbzbyuf+K169JRERERHTpghBKqHzakNCCkkpzefl50/9Lz8VpAFgO64rF&#10;MC6bAqPnEJjJo4GcGcCchUDpAnlcDMtuAMibjdCYPNT3G4vaxMGobt8HpyLS8IXWG0e1XuHp/544&#10;oPXAfqWbM/2/V4/BnvOm/3edmf7X2rkNAGoLbIv4u/X/kRo2t1fwWUeBT7qoZ9f/vxuv4K1EBetS&#10;VCvg1z97yi9Svb6NiYiIiIiIiOgShpdFNwTEWDMgVsjcagTFWjModstYXhcqGYb5eoI1YrDXrz1E&#10;REREdGmqnjclJjSv8GehxbNrTHv6/9olcGI3AVx7pgFguTP9b82eBSN1OIyeQ2ENmwbMngfMWeQU&#10;/zFnibv+f1IJGodNQb1/JGq69cPps9P/STiiJ+CwHoeDut0A0B37tK7Yp3fBXq0z9ih2A0AH7NLa&#10;Y5c9/a+70/87lNbuBgB7/X8LuwEgApvbuA0A7vr/cAOAs/5fwzsJCtYnKahM1axn/drtT2WKTl7f&#10;xkRERERERERE/wDrRQusEdlGQMwyg+JHMo/LbDADotbr4iXDMP/nPOb1awwRERERXXpwxeRmxrzC&#10;2ebCGZ8YK+Za5tWL3eL/NefF/tgu/i9fAHPkZBg9BsNIHQPkzQLKw8X/ectglS6ClT8bocvy0NB/&#10;LOoSh6C6fRZORaSem/7X43Eo3ACwX+2GfT57+v9MA4C9/r/92en/c+v/WzsbALbaGwDs9f+tI7C5&#10;nY7Po1Rs6hhe/99Nw4aeOt6P15z1/6856/+16qf9YsatiaKZ17czEREREREREdG/DRAKAiLOvo64&#10;GRRXydxhBEWVGRAHmkBRk2GYfy8he/uH168nRERERHRpaVhUkBpaMH21saTUMK5YAKcB4Jq/bwBY&#10;CuuapTCLSmCkjISRMBzWiBygbAEw1y3+Y95yWNPnwZxcgsbhk1HnH4na7v1xurUfJ7RkHFMTcURN&#10;wCHNLv7Huuv/Vbf4v0ez1/93xm579b8a7U7/a+2wU213bvpfd9f/b23ZDFta+7C5nYbPo1V81kkJ&#10;r//X8Lc4He8lqHgzyVn/b67xqx8+kyayvb6NiYiIiIiIiIi+MqgSrREUA42gKDcrxE1GQDxlBsQn&#10;Mg1NoODJMMyX8zuvXzOIiIiI6NJxfElJu/p5RdcaC2ceM1fMs8yrFrkNAOfHbgC4bhmsBeUwBk2A&#10;ETccZr+JsIrKgHlLgPnLgYUrYZUvhZVfitDYfNT3G4vaXoNR3aEPTkWk4bganv5X43FQi8V+vYc7&#10;/W9P/tsNAE7xvyN22dP/WjR2am4DwA617bnp/+bNsMVe/+9sAPDhc3v9f3sFn3ZS8HEXBR921/C+&#10;vf6/l4I3eit4KU2znkvXbnsyVXTx+nYmIiIiIiIiIvraYbXQsFYkoULkmBXiejMg7jUC4nUzKI42&#10;gSIow1yaCYhaPC+ivH59ICIiIqKLH0pKtND8glGh+SXvmkvmWOYVC2FeuQhOE8DZ2A0AS2FdLs8n&#10;5sLoNQJG8mhYk0tglS8GFiwHFl8BLLoc1swFMCaVoHHYZNSlj0BNt3443ToDJ/RUHFOTcETrhUNq&#10;HA5o9ur/7tinhVf/qzHYrXQ62wCwU3cbAHZobd31/2pLbNNbhAv/bvF/c1vdmf7f1EHBp876fxUf&#10;9tTxXryGt5z1/6oV9KsnnsnQSrn+n4iIiIiIiIgueagSkQiIIUZAzDOD4mYjKJ42A2KTPA95XiBl&#10;mIs9AXGD168BRERERHTxQ/m0bsb8oj8aC2Y3mMvnWeblC+E0AThZ4B6vWgzr6qWwZs2CkXUZjIQR&#10;sIZOkx/PBxYsA5ZcCSy9Ctb85e70/5hcd/o/cTCq22e50/9aePpfc6f/3dX/9vR/1/Dqf7f4v1vr&#10;gF2a3QBgT/9HYofaxln/v01pga2+5tjSwi3+b2ljr/93GwA+62iv/1fc9f+xOt5NULE+SUFVimY9&#10;n669/tc0MdDr25mIiIiIiIiIqMlCldAREMkIijwzKL4j84ARFOvNgDjuedGUYS6WBMRe+7nm9fOd&#10;iIiIiC5eJxeWRDfOL7rcnD/zkLm03DJXLIC5MpzLzxwXwrpqCazF82COmOxM/5tZE5xCP+YtBRZf&#10;Dqy41mkCsKf/zUnFaBg6CXXpw1HTtS9OtfTjCz0ZR7VEHFETnOn/g3p4+l/tem71v9bJKf47DQD2&#10;9L/dAKC2+1IDwDZfc2y1NwC0caf/N0fq7vS/vf6/q4oPe7jr/9/upeD13gpeTNOsp/3qT1eniRiv&#10;b2siIiIiIiIiogsSKkQnmZFGUCw2g+LXRkC8YAbENhnT84Iqw1xgsbdveP2cJiIiIqKLEyZPblY/&#10;Ly8nVF70qbmw1DKXz4e54h9jr/23li+ENSUfRu+R7ur/cUWwyhYBi1YCK65xGgCsuctg5c12p//7&#10;jEFt/CCcjszECV8qjmvu6v/D6pen/53V/3pMuAGgI3Y5xf/2TgPADjXSWf1vF/93KK2wTXMbALa0&#10;aOY2AESeN/0fXv+/wVn/rzrr/19NVq2AXz30bIbIu0sIn9e3NxERERERERHRRQUfiwhUCL9MsRkQ&#10;35d5xAiId+XxlNdFVoZpsgmITYBQvH7+EhEREdHFBUKoDfPz0kJzCl4x5s40jMXlMJfNg7lcZtlc&#10;N/b5ygWwVi6CVVQCI/MyGPEjYA7LgTV9LrBguVv8v+JbwOIr5efmwZhYhIZBE1CbPBTVMX1xqkU6&#10;jutnVv8n4JAWhwP29L/W3Vn9707/x2C30wDQ4WwDwE6nAaCtW/wXreSxJbZGNMfW5s2xpXUENrf1&#10;4XO7AaC9ik87yb9uOuv/VXwQq+GdM+v/U1XruXRlzVOpwu/17U1EREREREREdEnBy6IbAmKsGRAr&#10;ZG41gmKtGRS7ZSzPC7AM43EQFJO8fo4SERER0cXli/zRkaG5Rb8350yvNReUWqbdALB0rhNjSTkM&#10;+9xuCFi5ENacUpiDJsLoNRJm34mwCsqAecuAZVcBV30buPx6oGwxzJyZCI2ahrrMUajpOcCd/tdT&#10;cMxe/R8u/h/Ueoan/90GgD3ameJ/J3m0GwDc4v9OLeq8BoCWzvT/1mbNsaVVRLgBQMfnUZq7/r/z&#10;36//V/Fasoq1aarxjF/9rz9niCivb28iIiIiIiIiIpKwXrTAGpFtBMQsMyh+JPO4zAYzIGq9Lsoy&#10;zDcV+fgPev1cJCIiIqKLB0pKWteXF15hzCk5Zs6bbZmL5sBcfC7GonKYS+wNAAtgLZTHMdNgJI6E&#10;mT4O1pSZsOYuDRf/v+U2ACy8HFZhGULj8tEwYBxqEwejulM2TjVPx3Gtt7P6/5C9+l+NxQE1XPz3&#10;dcVe35np/07YpXfETp9d/LcThZ32+n+1jTP5v11riW2+Ftja3F79H+Fkc3j6/9z6fw1/i9XxXoKK&#10;NxMVrEvRrDXp2q7nMkT+KiFUr29zIiIiIiIiIiL6/7BXoiMg4uzJaDMorpK5wwiKKjMgDnhdrGWY&#10;ryGWfLwP8Pp5R0REREQXvveWLPE1zC+cYZQW7TfKZ1rm/FKYC8pgLgzHOZ8Dc+l8WEtkcgphpI6C&#10;0Xs0rDEFsEoXAkuucAv/13wHWH41MGshjMnFaBwyEXVpw1DTtS9Ot/Y70/9H1UQc1uJxyC7+az2d&#10;4v9+rZvTAGBP/+9ROmO32hG79A7hBgB7+j8SO5Q22CFaOw0A23S3AWBLC7sBwIfN7Xxnp/8/66Tg&#10;ky6KM/3/QZyOd3qpeKO3gpdTNfO5dO0vT/lFqte3ORERERERERER/R+gSrRGUAw0gqLcrBA3GQHx&#10;lBkQn8g0NIFCLsP8b/OY188tIiIiIrrw1SzI7W/OKdlkls0wjfJZMOfNhtMEMH/2uXO7AWDJPJhF&#10;02H0GQsjYSSsIdNglcwFFq4ErrweuO677nHuUph5s9A4airqskahJtZd/X/Sl4pjapK7+l+Nw0HF&#10;Lv73wD61G/ZqXbFXt6f/O2OP0ulsA8AuX3j6X2vnrv5XWrnT/3oLbLPX/7eMONsAsClac6b/P+2k&#10;4OMuCjbY6//jdbyd6Kz/tyrS1LqnM9Qb7uoqWnp9mxMRERERERER0dcAq4WGtSIJFSLHrBDXmwFx&#10;rxEQr5tBcbQJFHcZ5l8lhJdFN6+fR0RERER04aotL+lmlRV8ZJSWGGbZDMu0GwDszJ2Ns+fzS2Et&#10;mgtzxkwYfS6DETccVr9JsArnAAtWAJdfB3zre24DwOLLgeJyhCYUoGHAWNQmnbf6Xz+z+j/OXf2v&#10;u9P/+/Tw6n/NLf7/YwNANHaobZ3iv9MAYBf/7fX/9vR/6win+L/Znv63i/+d3fX/H3U/f/2/iqoU&#10;zXouXf/gSb+Y6vVtTkREREREREREHkCViMRaMcwIiIVmQPxSHp81g2KzPDeaQOGXYc7kZq+fK0RE&#10;RER0Ydq0ILdNqKzwzdCsYsOcPd0ySmfAmDPzS3EaARaWw5o9C+bA8QjFDoORMQ7WtJnA/GVu8f/6&#10;77kNACuuAWYtgDGlBI3DJqMudRiqu2bjVEs/vtCTcVTrhcN6vFv8t1f/az2wT+uGvRFnpv9jsFu1&#10;i/8dsEtvj12avfo/Krz+3139v12V0Vpga/PmbvG/bXj9f3v176b/dbz/5fX/1jN+7Y/3popYr293&#10;IiIiIiIiIiJqQvCe8GGNSENAFJoBcaMZFA8ZQfG2PJ5oAsVg5lJLQBzHetHC6+cFEREREV1Ydswb&#10;3Tw0t2RdaGaxZcwsgTF7OoxSOzPOxiybCXNeGazS2TCHTYbRcxjMlMtgTSwBypcAK69xC//f+SFw&#10;5becz5k5M9E4cirqndX//XG6jR8n9BQc05JwRA2v/tdisV/riX1KN7fwr8U4q/93a52wS+sg0/7s&#10;5L/TAKBGupP/Snj1v88t/p+Z/v/cnv7vYBf/BT6JEfiom4q/9dTxbryGtxJVvJqsWcF0/eizmWLh&#10;KiFUr297IiIiIiIiIiK6QOAFEYOAGG0GxTKZ3xlBEZDHHTKW54Vi5mLO1V4/9omIiIjowoElS3yh&#10;8uKnjJnFpjG9EMaMYhgzp8OY9eWYc2bDKiuFOWYajIThMJJGw7qsAChdACy72i3+3/hfwLU3AAuW&#10;wywsRWhsHur7XobahIGojsrEST0Vx7XeOKL2wmEtHoec6f8e7up/zZ78j8EepTN2n2kAOLP2Pzz5&#10;bxf/d6rtzk7/b41o7q7+bxuBLWeK/9EqNnVwNwDY0/8fdtfwQazmTP+vT1JRlapZz/v1qkczxBCv&#10;b3siIiIiIiIiIroIYI1ohqDIMirEDDMofijzqBkQH8hjdRMoHjMXegJiL6qE7vXjnIiIiIiaPqwo&#10;ad04p+AhY3phfaikCMZ0O8XhY/h8hr0RYCas0lKY43IR6jUCRsJIWCNygVnzgaVXuWv/v7tKHr8L&#10;LLkCVslchCYUomHgONT2Hozqztk46UvFcb03jmqJOGxP/yuxOKDHusV/tRv2+s5f++9O/ztT/3p4&#10;7b9T+G+L7Uprp/i/TQ2v/m8Vgc1tfNgcqTsNAJ91UJ3p/087C2zsqmBDTx3vx+t4K1HB68mqVZGu&#10;hZ7xq7+6K0G08/r2JyIiIiIiIiKiixggFFSIHjLjzQpxhRkQtxsB8ZJd0PW8qMxcUJGPm5leP56J&#10;iIiIqOmCkH/3WFgSbZQVPBianl9tFBVYRnEhDLsJwE5x+Di9GObMGbBmz4I1LgdGr+EwEkfBGpYD&#10;TJ/rFPtx3XeB760CvvMDYMU1sGYugDG5GA1DJ6EuZRiqu2bjVMt0fOFLcYv/WkJ48r8n9ms9sE/p&#10;ir1aF+zRY7BbCU/++zpipz3574tyGgB2aFHhBoA22K62cBsAfOEGgJZ28d+e/texKVpzJv/t4r+z&#10;/r97eP1/goY3k1SsS9GsNenalqfS+d/LRERERERERETkITwnWmKt6G8ERJkZED+RxyfMoNgoz+u9&#10;LjYzTS9GULzl9WOWiIiIiJomu/h/uqSkY+Ocojvs4n+oIM8KFebDKCqA0wRgH4sKYRYXwZxe4jYA&#10;TMyDkTQCRtwIWEOmAcXlwGK7+H8j8L0fuav/L78OVtliGNNmoGH4ZNRljEBNz/441cqPE74UHNOS&#10;3OK/EoeDak/sV3tgn2qv/e+CPVpnd/W/Yk/+d8QuXwfs9EU7q/93aGcm/9u40/9aC2yT2drMLv43&#10;k4lwGwDa29P/irMB4JPOCjZ2U/FhDw3vx+l4u5eKN3qr1kupmvm8X3vqoRTR2+v7gYiIiIiIiIiI&#10;6B8AQsVLIgEBMcUMiGvNoLjbCIp18njI6yI0423kY2K0149PIiIiImpaVpcIrb4sN7GxtODBUHHB&#10;6VB+rhXKz0OoIB9GoVv4DxWEGwCKimAWl8Acl4NQr+EI9RgOc/BUoHiuW/y/9rzi/5XfgjVnMczc&#10;mWgcNRV1mSNREzcApyMzcUK3i/+JOOIU/+NxUAkX/5Vu4cl/e/V/5/Da/47YpXfALmf6Pxo7zq7+&#10;tyf/W52d/N8W0QJbmjdz1/+3c6f/P++g4rMOwln//3GMgo+6haf/43W8maji1WTVCqarX/w1Q3x/&#10;tRCa1/cFERERERERERHRfwRrRFsExBAjIOaZQXGzERRPmwGxSZ6HvC5OM19/5P0e9PoxSERERERN&#10;x3v9+vlqyouyQ7PynzWK8k6H8nKsxrxchPLznQaAM00AdgOAU/wvLIY5Zpoz+R/qMQzmgMlA0Zxz&#10;xf/v/xj47irg6m/DmrcMZt4sNI7JQV32aNTED8Tp9lk4FZGKY3oSjuj22n978j8WB9Se2KfZxX97&#10;9X+MW/xXOmG3en7xv727+l91p/932JP/dvFfd4v/WyPc6f/NbXxnGwA22Q0AnYSz/v/jroo7/R+r&#10;450EDW8kqahM1awX/Po7qzPFZV7fF0RERERERERERF8ZVAkdAZGMoMgzg+I7Mg8YQbHeDIjjXhet&#10;ma80ln0/e/14IyIiIiLv7Rg9unlNac6A0Oz8Z0OFubWNedMsGTTm5bkNAPYWABkjLx+G3QCQVwhz&#10;1GSEEkfCiB8Bs/9kWAVlwMKVwDU3uJP/35e59gZYC1bALCxF49hc1Pe7DLW9BuF0hyycbJaG43pv&#10;HNF64ZAWHy7+98B+tTv2aV2xx57+P9MAoJ5rAHBW/+vR2PGlBoBW7up/u/jfvDm2tozAltb26n8d&#10;n8tsitLwWUcFn3VS8El4+n9DTx3vxet4K1HFa8mqVZGm1z/jVx96KEW09/r+ICIiIiIiIiIi+kag&#10;QnSSGWkExWIzKH5tBMQLZkBskzGbQEGb+U8TEHd6/ZgiIiIiIm8dK53c1phTNCU0I78iVJhT15gz&#10;1WrMnYbG3ByEcnMRsrcA5Lox8wpg5sgMnYhQjyEIxY5w1/7bxf9FK4HrwpP/dvH/uhtgLVwJs2gO&#10;QmPz3OJ/0mBUd+pztvh/VHeL/4e0cPFf6459alfsDa/9P1v8184U/9u7xf+zq//bYrs9/a+5q//t&#10;4v+WFu7q/y329H/kuen/T+3if2eBjV0UfNRdxQfO9L+O9UkqqlI064V0ffOT6WKR1/cHERERERER&#10;ERGR5/CxiECF8MsUmwHxfZlHjIB4Vx5PeV7kZv5/DQC1eFl08/rxQ0RERETewJyCTo2lBQtC0/Pf&#10;b8yf1tg4barVOG0aGnNynIRycp0YdnILYE7KgzlwAkI9hiIUOxzmkHDx3578v+67wA9+/OXJ/6Iy&#10;hMbno77/WNQkDnKK/6dapOMLPRlHtUQcVt3J/4NaT3fy3y7+n5n8V+wGgPMn/93i/86zxf822O5M&#10;/oeL/+Hp/y0tw8X/djJRGj6P1rCpg+I2AMSI8PS/hvfjdLzdS8PrvVXrxTQt9KxfefIxv+jl9X1C&#10;RERERERERETUpNkFZgTEWDMgVsjcagTFWjModstYnhfAGTs3e/0YISIiIqJvFoRQsKAwIVSaf2Nj&#10;ce7mxrxpZuO0KVbjtKn4f+zdeZRdBZ0v+n32PlWVmcwDmUMGUqlUpgrzEGYykzDIoAgoKE5N2zi1&#10;orb2eqvvW6v73dX3+m5zu1tsVIZAGESoCg9ERUAfKmEOJGRiHpRJCKmqc37v7HNOVcVu3719b6sF&#10;3Z/PWr91inElZ/uHa33390v1BYBVq3uva9Wa6F65NkrHr4pS67HRNenQ6Jp+VJQPWxVx6gciPvyJ&#10;iD/7YsRlX6+1//Pw/0P57P/7o+v4tfHO0uPj7VmH/nb4X8zD/xnxYjqtPvs/OZ5NJ/Y2/3fnl1Wu&#10;ODZ2ZaNjZ3FUbfo/G7FP+D8ktqeD4qliPfzPr2lAtf3/5LDaCwDV9v+oNB4fm1TD/4f3L8SDk7Jq&#10;+//+GVm1/f/DA7Nye3P2/HUtyaWnJ0nW388GAAAAAN6T4t5kYNyWLOpuT84qdSR/UblrK7c5b6W/&#10;C0Lx/zjXnvw6fxb9/b8HAAD+OGLZsuJvzlk7v/PsdX+z99Q1u/LJ/70rV0ZnfqvqnytXVa9r5ero&#10;Xr4mupetiO45R0XXuIOja+ZRUTpydcSp50Zc+MmIz3wx4st/WX0BoPzpL9TC/9M+UGv+H3R8vD17&#10;n/C/od78L86IF7I8/J8Sz+bN/2xiPJNOiGey8bG7kDf+K9dQucZ68z8P/4t94f+OZEhsTwbHUz0v&#10;ADQN6Jv/H1J/AWB4MbaMzOLxMbXp/0fG5+3/QjwwpVhv/6dx9+w07phbLH2vJbv3ypakrb+fDQAA&#10;AAD8uxORFGJTMrlyJ5Q2JZ8stSff6G5P7qh8PtPvYfm/3/tofz93AAD+8OIDJw7uOnfNMZ1nrLm2&#10;a93qV/PJ/70rV0Rn9fYJ/1esiq7llTtxVXQfemJ0TT8iukYfFN2zjo7yMadEvO+8iI9eEvG5y2rh&#10;f0/z/4Ja878zb/7/Vvjf3Nf8z6bHC9nUeL5n9r9Ym/2vhv/55H/WF/7v2if8r07/F/IXAIbUpv8L&#10;g+KprC/83zawsdr+3zq0sRr+16b/09oLAOML9fZ/Wm//F+O+WWn8KG//z8ve3Dg//S9/M8lLsQAA&#10;AADwRxW3JIPi9qStuz15f6k9+Xrl87pSR/Jw5ed33gUh+nv32pMtcVdS7O/nCwDAH84bZ60evef9&#10;az/cefqaH3WuWbmnc+Xycl/w3/cCQNeKyp20MrqPXR5di4+NrsmHRtf4Q6J73rFRPm59xFkfivj4&#10;pyO+8JWIr/xlxBe/GnHJZ6N83sVRWn9OdB23Nt5pOzbemnVI/GZMT/g/uy/8T6fWZ//rzf/8BYB0&#10;fDxdGBe7esL/htGxs9r+z8P/4fXmf37DquF/HvxXm/8NlRvYFNsGNcXWQT3hf0Nv+L9lTCEey9v/&#10;Ewrx0MQ0Nk/O4ufV9n8WP5mdxp1zs/It89InrmlOlvf38wEAAAAA6iKSNO5IZkR7sqLUnny61JH8&#10;9+6O5EeVzxf7PVx/j1x3e3Jmfz9HAAB+/yJJCm+fuXZy19nrv9R52ppHOtes7O5csbze/F8ZnSv6&#10;rmt55U5cEV1HnhRdzUdH57iDo3P/Q6N74fFRPvn0iLM/HPGJSyP+/Ku18P/PvxLxqUujfN5HovuU&#10;s6Pz2DWxZ8kx8dbMg+PNMQvi9Tz8b5gdrzQcEC8Vp8eL9dn/Wvhfa/4/nV9hXG36v3FMPfgfVbtq&#10;878W/O9Ihtbb//XZ/8YBtfZ/Hv4Pbown8/B/v3r4P6rW/H+s2v6vTf/3tf+zuG9mGj+ek5Y3NWdv&#10;39RauP6785MR/f2cAAAAAIB/hbgtGRbtyaHd7cl5pY7kr7o7kpvyxnvl567+Dt3fTVf5Xn7a388K&#10;AIDfr7joooa3zj11UeeZp3xr77rVz3euWlHeu2J5dFZvRS34X167rpNWRNdxy6Nr6bHROf3w6Bxz&#10;UHRNPjy6206O8qozI879aMQln6vN/efh/xe+HPGJT0f5/R+O7rVnxt5lK2Miqa2CAAAgAElEQVTP&#10;omXxmxlL483RrfF609z4dXFWvFI8IF7KptVm/+vN/7z1/3RxfDydjqvN/lcub/7vrL4A0DP7PzJ2&#10;5LP/6bC+2f+0PvvfUJv+3zqwFv5vHdIYTw5rqE3/j0p7p/9r7f+kGv5X2//T8/Z/GvfMLsRdc7Py&#10;rS3pU9e0Zuf293MCAAAAAP6N8sn7aE/mREeyttSRfK5yV3R3JPeW2pNf93cY318XtyWH9PdzAQDg&#10;9+O5i1YP2nPBaed0nrHuh51rV721d0Ut/P+tFwDy8P/kFdF1wvLoOvqk6FxwdOydcHDsHX1QdM08&#10;KkqHr4zy2nOifMEnIi79YsSX/7JyX4/47JeifPElUT77guheeUbsPWpF7FlwVPxm2tJ4c8T8Wvif&#10;zYqXsxnV1v8LxSnxXDa5chPj2WK9+V8N/8fE7qw2+b+rqSf4H1G9avhfnfwfEtuzPPgf1Df7n4f/&#10;A3pm/xuqzf9q+D+i2Dv///jYQjw6LomH9y9Uw/8HphTj/um19v/d1fZ/ce/NLYVbrmxNxvb3swIA&#10;AAAA/oBiUzK2ckd1dyQXljqSv+5uT24ttSdPVa7U3yH9H3gF4Kb+/u4BAPi3ySf/4/TT99v7gdO/&#10;3Hnq2sf2rlnV1RP+97b+q+F/5U5eGV3HnxxdR5wQXc1HRue4g6qz/11zl0Xp6LVRPvXcKF/4qYjP&#10;XlZr/efh/6V/HuWLPhWlM8+LruWnxt4jTq6G/29NbYs3hs+P1xoPjF8VZ8XLxRnxYjFv/tfC/2ez&#10;ib/V/H+6MDZ2FUfHrnzyv2l0PfwfHjvz4L8e/vc0/6vhfz3439b0z9r/vS8A1Ob/H/8d7f88/P/F&#10;tLz9n8VPZqdx14HF8m0t2YvXtCSfzL+v/n5mAAAAAEA/iEeSxtiUtFTutFJ78qXKfae7Pbm/8vlG&#10;f4f3v6cr56sI/f09AwDwv+/ND61r6T57/Yau9atf6ly1stxZDf9X1EL/lStrlzf/T1wRXcecXJ/8&#10;Pyz2jloanRMPje7FJ0b5xNOifOYFER//s4gvfKUW/n/pLyL+9PNRvuBjUTrt/dF18rp459AT4+15&#10;h8dvJi+JN4bOi9ca5sSvspnxUnF6vFicGs8Xa5P/z/Y0/4t9zf9defO/MW/+5y8AjKoH/8N6Z/+3&#10;7zv7nzf/GwfEtgF91/MCQO/0/4gsnhiVxWNjk2r4/1svAExtiPunF+O+mYW4+8CsvGlusfumlsLP&#10;vjMzmdTfzwsAAAAAeBeKO5OJ0Z4cV2pPPla5v+3uSG4vdSS781D9XRDs/+uvPfm7/v4uAQD4X5c3&#10;2d8+77T1XWeu29x5yuq3+4L/lX23clU9/K9N/nctXBadEw6JvSOXRueMI6P70JVRXn12lD/40YhL&#10;Phfxpa/VWv9f+HLEJ/8syudeFN2nnB2dx6+Jdw4+Pt4+8NB4c8KieH1wc7xanB2vFA+ohv8vZFPj&#10;+bz5Xw//n2mYEM/Um/+7C2NiV3FM7GwYHTvz9n/jyFr7v9r6Hxw70qGVz6G15n+6z/R/3v4f2BP+&#10;N8bWIQ194X8++z8qb/6n1eD/0fFJPFK5hyYW9mn/p3HP7ELcNTfL2/+vXduSfOGrSZL293MDAAAA&#10;AN5D4t5kYNyWLOpuT84qdSR/UblrK7e51J683e9h/+9+AeDt+H4yor+/NwAA/vUe+erpjXvPO+1r&#10;XWese6lzzeruzpUry3tX1gP/3s9a+N91woroOvKk6Jp7VHSOqU3+d887LsrHrOub/P/MlyK+/JcR&#10;l30t4rNfjLj4U1E+8/zoWnV6dC5bGXsWL4u3Zh4Ub45dEK8PmBu/zmbVwv+G6fFCcUqt+Z/l4X+9&#10;9Z/VWv+7szG19n/jmFrw3zgidjbUr+cFgLz139P8zwbGU40De+f/q5P/PbP/w3qm/+svAOw7/T8+&#10;iYfz9v/kNH45tVht//90ZiF+PCct395c7L5xfuGJv2/V/gcAAAAAfk8ikkK0J9OiIzm51JH8SeX+&#10;W3dHclepPXn+XfASwOf7+/sBAOBf59XzThne/cHTvt19xvpXOtetLXetWVPuXLMmOlevrlz9c9Xq&#10;6MrD/xPr4f/sI6Nz9NLonHRodC85McrLz4jy2R+O+PinIz7/lYjLvl6b/P/05yMu/ESUzjg3uk5e&#10;H3uPWB57Fh4Vb01vizdHzo/Xm2rh/8vV5v+0eKFhSj34z1v/PeF/3vwfG7sbxlQvD/939TT/i/vV&#10;Gv891zP7XxjUO/2fvwCQz/9vHdQYW4f9s+B/xL7t/0J1/r/a/p9QqE3/T8ni59OK8dMDsrhnViHu&#10;OjAr3zove/2a+el/Cu1/AAAAAOCPIe5KhkRHclB3R3JuaVPyf3S3JzeU2pNHK7f3j/QCwDP5ckF/&#10;fw8AAPyPvXHR6tHl885s7z77jD3dZ5xW7jptfXStPzW61lU+T1kXXWtOqd/a6F6xJroPOyk6px8e&#10;e8ceHJ2zj47SEauifMo5UT7/YxF/+rla6P/lr0V84bKIT+WT/xfWJ//XxjuHHB9vzzssfjNxUbw+&#10;ZF68ms2JX2Uz4+VsRryYTau3/ifWWv8NE+LphvHxdDa2Gv7vKo6OXU2jqrezaWTt8hcA0n1fABgS&#10;Oyr/N3h7MrgW/DfU2/+N+ex/UzyZT/4PrYf/lesL/7N6+F9v/0/Ip//T2Dyl2Nv+v29mmrf/4/bm&#10;YvmG+YWn/n5OMr2/nx0AAAAA8B9cbEiyuD2ZFZuS1aVNyaWl9uQfutuTn1TuzlJH8uzv8yWA7o7k&#10;w/39+wUA4P/fjvOWDei+4Kyryhedt6f80QvK5Y+cH+UPfTBK554T3WefFd1nvi+6zzgjSqefEeUz&#10;3helo1dG15TDonPiYdG9+MQon3xaxFnnR1x8ScTnLutr/V/65xEf/ZMonXledK04LfYuWxF7lhwT&#10;b80+JN4c1xqvNR1Ym/zPDoiXsmnxQjY1ns/q4X/e+G+sXLHe+s/n/ouVaxq9T+t/RP2Gx450WLX1&#10;X53+TwfH9mxQ9aqT/wMG9N7WQQOq4f8T+9Vb//+s+f94Pfx/tHf6P4sHphTjF9OK8bMD0rhndhp3&#10;zS3GrfPSdza0JP9nfz87AAAAAID/qbglGRSbkiXdm5JzSu3J17vbk+tKHcnDlZ/f+d9YAdiS/2cK&#10;+vv3BADA77b3/aeeWv7QB3bFn15cjj/7eJQv/XhUPy+5OMqf/EiUP35RlD92YZQvOD9KR62KrqlH&#10;RNfMo6J05KqIdedEnH9xxJ98JuILX4647GsRn7+s8seXRvm8j0b3+vdH54mnxDuHnxRvLzgyfpNP&#10;/o+aH6835OH/zHg5nREvpnnwPyWea5gcz6YT45ms1vrfndWD/6w29d9zefi/IxteuWG1qwb/tfA/&#10;n/uvTv7nwX/ltuah/+Cm2DqwqTb9P7Sx1v7vnf2v3ZbR9en/3vA/n/6vh//V9n9Wbf/fXWv/x40t&#10;hZf/vlX7HwAAAAB4D4tI0rgjmRHtyYpSe/Lpyl3e3ZH8qNSRvPg/egkgOpKT+/vXDgDAvxRJUti7&#10;7qS/2HPcca90rl9b7j7/nCjlCwCfuDDKl3wsypd+IuKzn4r4+EeifPwpUcrn/heeGOXlZ9Ra/x/+&#10;WMSnPhPxmS9Wr3zJZ6J84Sei9L4PRtfyU+OdvPXfdky8deAh8eaEhfHawLnxajY7flXsmfzfp/Wf&#10;1if/G8fH7uK4avi/O8tD/1GxM7+m2ueOvPGf7Rc7CkN7w//e4D+f+i8OjG1NA2JbY/4CQGM8Oawh&#10;tuaz/8Pyyf9iPDG8fiOKsSVv/49Oq7P/j9bD/0cmFOKhSWk8OLkYv5zSED+vtv+z+MnsNO6stf9L&#10;185P/6/+fnYAAAAAAH8wcVsyrHKHdLcn55U6kr/q7khuytv/lZ+7Kn/uh/396wMA4Hd77aiWE3fO&#10;GPTotomDSs9OGV9+ZfaseHPpQbHn5BOj88z1UfrIeVH+4AejfOzaKB+5Kspr3xfl099fuQ9E+QMX&#10;VgP/8kWVO/+jteB/5emx9+iVsefg4+LtliPiN9Pa4o0RLfFaw5z4VTazOvn/cnF6vFCcEs8XJ8ez&#10;xVrr/5nGvub/rnR07CqOroX+1eB/ZOwojqiH/8NiR1oL/7fnrf+eqzb/B9TC/wG1z7z1Xw3+h9Zv&#10;n+n/LftM/z82Nqm+APBI3v7ff5/2/7Ri3D+j1v7/0Zwsb/+Xb5yfvnrFgcm0/n5uAAAAAAD9IjYk&#10;WX//GgAA+N2+miTp5kWNn/9ha/r0na1p6cfNaflns7J4ZEpT7Jg0Ml6aNyveWn5CdK5fH93rT4/S&#10;2tOjc9mK2HvQcdF5+PLoPHZNdB2/tvK5OvYedlLsWbws3m4+rDr3/8bY1nht0Nz4dTEP/mfES+m0&#10;aus/D/+fyybFs4W89T++3vofG7vzuf9sVOxsqAf/TSNjR8Pw2FHcL3ak+1WD/+1pHvgPql0e+uft&#10;/8LgeCobVAv/BzfWwv/q7H+9+T98n/Z/zwsAo7J4fHQhHh9bn/7PXwCYUHsBYPPkYjwwtSHun16M&#10;nx6Q9rb/b5mXla5pTb/R388MAAAAAAAAAH6ny5ckDXcvzs6/bVH60M0L0je/tzAr37ogLXcsSOMH&#10;LWncd2BDPDp7eDwze2q8PGVmvDJ8Wvxq0PT49eBZ8dqI5nhj7Px4Y3xrvDFmfrw+siVeH9ocrw6Y&#10;E78qHrBP8D8lnk/rc//F/aut/6ezcdXQvxr8p6NiV7Fn7n9k7GwYUbla+L89HVK9HemQ3tC/ellt&#10;8v+phoGxrXFAbKuG/o2xdXBDPDmkofJzsRr8P9kz+z8yq17e/n+8d/q/UJv+H1/4F+3//3dGFvfO&#10;KtTb/w3lG+anz2v/AwAAAAAAAPBuV7hjcdK6aXF6+Q2L0seuW5i+s2FhWr6+cjcszOJ7C7LomJ/G&#10;3bOL8cD+DbFlxIDYPmho7G4YFc9m4+L5bP94MZtcbfi/WJxaDfxfqPzxC9mkyl+bFM8VJ1b+vv3j&#10;6eK4eLohv1rjf3c+919t/Y+sBf894X8+959f3vpPBlduUOzonfof+NvXOLA2+z+wMbbmwf+Q+uT/&#10;kOI+s/9ZPDEqqzb///n0/6O90/9pPDAlq0//19r/d88uxA/mZuVbWtLua1vTr0Tle+rvBwUAAAAA&#10;AAAA/1N3LUuKty5MTrhxSXrVtYvTh65ZlO65emFavqZ2ce3CLG5qTeP25kLcNz2Nh8fmM/tNsX3g&#10;oNjZNCx2NYyo3MjYnY2Op7OxtcC/fruLedN/dOxOR1VvVzYydhZH1sL/xhHV21H556vBf7Zf5YbG&#10;9sKQvsn/ntn/avA/oNb6bxrQ2/7fNqixL/zfr2Gf9n+t9V8N/0f3hf+P1cP/fPr/oYlpbJ6cxS+n&#10;FuPn04vxswOyuGdWGj+ck8Wm5mJ5Y0u69RvNyfj+fj4AAAAAAAAA8L/ktpnJsJsWJ+tubEuvum5x&#10;+uiGxelb1yxKy1ctTMvfXZhGfte1ptExN417ZqTx4IRCNWjP5/e3DWiMpxoHxPbGIbGjcVjsLO4X&#10;O7P8htcuD/yL9aC/2vLfrzr1X71sWGxPh9Vn/wdXQ//a5P/A2L7v5H8e/DfVJ/+rs//18H9YvfU/&#10;vN78H15r/+fh/+PV8L82/d/T/n9kfC38f3ByFpv3mf6/b2YaP56Txp1zi+Xvt2RdG+ann0+0/wEA&#10;AAAAAAB4jyrcdnAy7Na2ZO3NS9L/e+OS7KcbFqevXrMoK39nYVb+p4Vp5Hd1axq3zs3iJ9PS2Dwu&#10;rQbw24YUY+ug/GovBGxrbOqd69/RMLTW7k8Hx450SOzIW/71wL8a9Ke1tv9TPYF/zzX2tf63DqiH&#10;//nk/9D67P+wWvO/J/SvTf8Xe9v/+QsAj/W0/8cWqi8A1Kb/i7F5SkP8cmpD3D+9Nv3/k9lp3HVg&#10;Fu3NxfL189OH/qk5mdLfDwMAAAAAAAAA/q0KG5qTITe2JctuXpp+beOSwu0bFqfPXb04LX1nUVq+&#10;cmFavmJBFt9uTePmOVncPakxHhzTFNuGD4zt+w2qz/Jn8WT+UsDQYmwb0FRt7z9VfSlgQD3g75v2&#10;f6pY+3Pbemb+e6b+85n/gY19rf8hjZV/b7G39Z/P/T9ZD/2fGJn1fm4Zlf5W+J/P/uf38IRCPDgx&#10;i82Ti7Xp/3r7/956+/+OucXy91qyPde0JBd/NUka+/shAAAAAAAAAMDvzabWZPBti5NDbmxLP3vd&#10;ksING5ak269dnO797qLqIkD5m/kqQGsaN80txo+nD4rNE/eLbeNHxM5xI2Lb8EHx5H5pPDm8csOy&#10;2DqsWGvwD2qsh/uV6/k5b/jnNzC/WuC/bXBj9a/n/5mB6j+3z+R/NfzveQEgD/9H1Vr/tfC/UAv/&#10;x9Vm//PwP5/+f3j/fPq/GA9MaahO/+ft/5/N7Gv/dzRn5etasruvnJNMT8z/AwAAAAAAAPDv0Ybm&#10;pPGWhcmsG9uyD2xsS/9245LsZ9ctSd+4anFa/qeFWfmblfvHBWlc01KM/6dlWNw/Z3Q8OW1s7J42&#10;IXZOGBFbhzXEEyPSeGJk5YZn8eR+fdc76V9dDijWbkhP6N9YXxTom/z/7fC/r/W/ZXSt+f94z+z/&#10;uL72/yMTknhoYhqbpxSr0/8/n15v/89K40cHZnFHc7F8c0v65lXzkrOumJYM6O/vGwAAAAAAAAD+&#10;oL6aJOlti5Ix31+SHHNjW/LZ69sK129Ykj5z9ZKs+9uL0vIVC9PyPyxI49utxbhlwdD4SevYeLR5&#10;/9g9e1o8M2NybB8ztPoCwJZRhepVXwgYkVX/XPVG1P74yepLAsXeeyK/4f9y9n/L6MLvDP8f3Tf8&#10;r7b/C/HgpCwemJq3/xuq4f9PZ6Zx9+w0fjC3GLfNy8ob5mc3fntuMqG/v2MAAAAAAAAA+KO6eU4y&#10;9MalycKNS7PzNi5Jv7GxrfCLa5eke75TXQVIS/kqwBWtaVy/cFD8oG1cPLBwcmxvmRHPNs+MXZPH&#10;xdYRTbFlRFoL8EfW1gGqP4+qLwWMzOLJ/OWA/EbWP3t+rt+WMYXe4P/xsUntBYD69H81+J9QqDb/&#10;q+H/lGLf9P8Badw7qxA/mpPG7c3F8k0t2SvXtCTr86WD/v5eAQAAAAAAAKBfbEiS7JYFycTvLU2O&#10;vrEtuWRjW+H665ekz13blnZfuaj2IkC+CvCdBY1xS9uIuKdtYjyxZFY829YSzzbPju3jhtdWAUbm&#10;Yf4+N6bW7s8D/tpLAT1T/4XeFwW2jOlp/fcF/9Xmf/0FgIfqzf/NUxril9MaquF/3v6/b2ah2v6/&#10;c24xvj8vLV83P/3W1XOS/fv7uwQAAAAAAACAd4VNrcngm9uSOTctTk66cWl62c1thbuvW5K+c1V9&#10;FeAfF6ZxRWsWGxYPiU0HjY1fHjwjnj5iUbxwyOJ4eubU2DZyYHUNoBro99y4Wsi/pf5SQO/1NP7H&#10;9s3+PzK+7/LZ/4fy8H9yMR6Y2tf+/+kBadwzuxA/PDCNTc1Z+cb56Y6rmpOTL0+Shv7+/gAAAAAA&#10;AADgXSWSpPD9+cmIjqXJvJuWJqtvWJr+58o9uqEt7f7OorT8zfxlgAVZXLmwKW5YOjx+fMikeOLo&#10;1njxhCPjxaWLYueksfHEyGI8NjatX+1FgEfH7ftiQC30f6zy5x4dX4hH8puQXy38f7A3/G+ohv8/&#10;r07/Z9Xp/x/PSeOOucW4ZV5Wum5++rWrWpJx/f2dAQAAAAAAAMC72obmpDH/TwTc2JYcdOPi7LyN&#10;S9LvbFyaPnPNkrR05aK0/I8L8hcCGuLqJUOj/eBx8cCRs+OZEw+PV05YFs/Omx1PjR0aj4/Kw//K&#10;TUjjkQlZPDo+/6z9nH8+vH8xHp5Yuf3TeGhSMR6sXD77n4f/+fT/z3un/9Pq9P8P5mbR0ZyVN85P&#10;H7y6JTks/88Y9Pf3BAAAAAAAAADvFYUNk5KBNy9K9r/5oKTtprbkIzcclN20sS196erFaemfaqsA&#10;5W8taopr24bFnYfsH1tOWBIvrzs5Xjl2WeyePimeGN1UfRHgkfG18P+hiQ3Ve3ByY+0mNcbmyufm&#10;KY3/Ivz/WXX6P61O/9/enJVvnpd2Xjcv+eyGGcl+/f3FAAAAAAAAAMB7UtRfBrhlSTL61iXJ/BuX&#10;JBffvLRw8w1t6Sv5ywBXLEhL/7CgWPrWooHl6xYPjXuOmB671x8br77vlHjp8ENix/hR8fjo/AWA&#10;2j04sRibJzfVg//G+OU+s/+18D+Le2em8ePZten/W+el5etbCj/47vxkSeWXU+jv7wMAAAAAAAAA&#10;3vMiSdJNrcngG1qTsbcuTRZevzS9+Ia2wnXXt6XPXb0k7b5iYVr+h4UNpSsXDyp/r21kPHD8/Hjp&#10;rNXx2ulr47kFc2PrmMHxyNg0Nk/K4oEpxfhF3vqv3P15+H9AX/hfnf4/MIv25mL5hpb01Wtak49d&#10;vn8yqL9//wAAAAAAAADw7051GaA5abyyNRm8YUEyceOiZM1NbenfblySPvjdxemeby3KSv99YUPp&#10;itam0q1tI8uPLV8Svzp7Xby6ZmU8M29mbBk7IB7cP41fTK01/396QBr31cP/Ow/MoqO5GDe1pOVr&#10;WtK/+1ZLckB//34BAAAAAAAA4D+KfJ6/8NUkSTe2JpM2LMjWXb84/a/fXVx46JsL03f+fmFW+mZL&#10;Wvr+4uGlR09aWH5hzbHx8lEHx+6ZE+OxSU1x//RC3DMribvmJNHRnMbNlb/36vmFO6+Ylyzt798Y&#10;AAAAAAAAAPxH1vtCwFUtybhvLUrWXLEg/etvLcruu3xB+tY3W7PSDa1N5bsXjiw9OHd46eHpDaX7&#10;ZmWljrlp6fqWtHTl/Ozey+clx9T/PQAAAAAAAADAu0zhr2Yk+13enBzxjebkI/91fvrXf9da2Ph3&#10;8wt3XT6/cMd/a02u/JsDkw/+p5nJpP7+hQ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KAn7egAAAwZSURBV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x/7cGBAAAAAIAgf+sRFqg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gBFnkyIN2Hl1SAAAAAElFTkSuQmCCUEsDBBQABgAIAAAAIQBcwjF64QAAAAwBAAAP&#10;AAAAZHJzL2Rvd25yZXYueG1sTI/BasMwDIbvg72D0WC31nZCy5rFKaVsO5XB2sHozY3VJDS2Q+wm&#10;6dtPPW1H6f/49SlfT7ZlA/ah8U6BnAtg6EpvGlcp+D68z16Ahaid0a13qOCGAdbF40OuM+NH94XD&#10;PlaMSlzItII6xi7jPJQ1Wh3mvkNH2dn3Vkca+4qbXo9UblueCLHkVjeOLtS6w22N5WV/tQo+Rj1u&#10;Uvk27C7n7e14WHz+7CQq9fw0bV6BRZziHwx3fVKHgpxO/upMYK2CmUwSQimQSwnsTkiR0uqkYJGK&#10;FfAi5/+fKH4B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kSIh&#10;OUMDAADXBwAADgAAAAAAAAAAAAAAAAA6AgAAZHJzL2Uyb0RvYy54bWxQSwECLQAKAAAAAAAAACEA&#10;OFi+t7ZTAwC2UwMAFAAAAAAAAAAAAAAAAACpBQAAZHJzL21lZGlhL2ltYWdlMS5wbmdQSwECLQAU&#10;AAYACAAAACEAXMIxeuEAAAAMAQAADwAAAAAAAAAAAAAAAACRWQMAZHJzL2Rvd25yZXYueG1sUEsB&#10;Ai0AFAAGAAgAAAAhAKomDr68AAAAIQEAABkAAAAAAAAAAAAAAAAAn1oDAGRycy9fcmVscy9lMm9E&#10;b2MueG1sLnJlbHNQSwUGAAAAAAYABgB8AQAAklsDAAAA&#10;">
                <v:shape id="Picture 21" o:spid="_x0000_s1035" type="#_x0000_t75" style="position:absolute;left:470;top:10060;width:11676;height:3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LYExQAAANsAAAAPAAAAZHJzL2Rvd25yZXYueG1sRI9Ba8JA&#10;FITvgv9heUIvpW5s0UjqKiK0iFKosfT8yD6zwezbkN0m6b/vCgWPw8x8w6w2g61FR62vHCuYTRMQ&#10;xIXTFZcKvs5vT0sQPiBrrB2Tgl/ysFmPRyvMtOv5RF0eShEh7DNUYEJoMil9Yciin7qGOHoX11oM&#10;Ubal1C32EW5r+ZwkC2mx4rhgsKGdoeKa/1gFy/NHV7n0M38/9MmlOz4O3y97o9TDZNi+ggg0hHv4&#10;v73XCuYp3L7EHyDXfwAAAP//AwBQSwECLQAUAAYACAAAACEA2+H2y+4AAACFAQAAEwAAAAAAAAAA&#10;AAAAAAAAAAAAW0NvbnRlbnRfVHlwZXNdLnhtbFBLAQItABQABgAIAAAAIQBa9CxbvwAAABUBAAAL&#10;AAAAAAAAAAAAAAAAAB8BAABfcmVscy8ucmVsc1BLAQItABQABgAIAAAAIQAgYLYExQAAANsAAAAP&#10;AAAAAAAAAAAAAAAAAAcCAABkcnMvZG93bnJldi54bWxQSwUGAAAAAAMAAwC3AAAA+QIAAAAA&#10;">
                  <v:imagedata r:id="rId32" o:title="" croptop="14742f" cropbottom="17707f" cropleft="6139f" cropright="6139f"/>
                </v:shape>
                <v:shape id="Text Box 22" o:spid="_x0000_s1036" type="#_x0000_t202" style="position:absolute;left:1869;top:11125;width:8083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GA/vgAAANsAAAAPAAAAZHJzL2Rvd25yZXYueG1sRE/LisIw&#10;FN0P+A/hCrMbE0VFq1FEEWY14hPcXZprW2xuShNt5+/NQnB5OO/5srWleFLtC8ca+j0Fgjh1puBM&#10;w+m4/ZmA8AHZYOmYNPyTh+Wi8zXHxLiG9/Q8hEzEEPYJashDqBIpfZqTRd9zFXHkbq62GCKsM2lq&#10;bGK4LeVAqbG0WHBsyLGidU7p/fCwGs5/t+tlqHbZxo6qxrVKsp1Krb+77WoGIlAbPuK3+9doGMWx&#10;8Uv8AXLxAgAA//8DAFBLAQItABQABgAIAAAAIQDb4fbL7gAAAIUBAAATAAAAAAAAAAAAAAAAAAAA&#10;AABbQ29udGVudF9UeXBlc10ueG1sUEsBAi0AFAAGAAgAAAAhAFr0LFu/AAAAFQEAAAsAAAAAAAAA&#10;AAAAAAAAHwEAAF9yZWxzLy5yZWxzUEsBAi0AFAAGAAgAAAAhADScYD++AAAA2wAAAA8AAAAAAAAA&#10;AAAAAAAABwIAAGRycy9kb3ducmV2LnhtbFBLBQYAAAAAAwADALcAAADyAgAAAAA=&#10;" filled="f" stroked="f">
                  <v:textbox>
                    <w:txbxContent>
                      <w:p w14:paraId="1FFD636E" w14:textId="77777777" w:rsidR="00F83544" w:rsidRPr="00436E18" w:rsidRDefault="00F83544" w:rsidP="00F83544">
                        <w:pPr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lang w:bidi="th-TH"/>
                          </w:rPr>
                        </w:pP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หมาย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เหตุ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: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โปรแกรมอาจมีการสลับวันหรือเปลี่ยนแปลงไปตามความเหมาะสมโดยไม่แจ้งให้ทราบล่วงหน้าขึ้นอยู่กับตามสถานการณ์ท้องถิ่น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สถานที่ท่องเที่ยว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เทศกาล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หรือ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สภาพอากาศ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ณ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เวลานั้น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ทั้งนี้การเปลี่ยนแปลงทางบริษัทจะคำนึงถึงประโยชน์และความปลอดภัยของทุกท่านเป็นหลักสำคัญ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60720385" w14:textId="77777777" w:rsidR="00F83544" w:rsidRDefault="00F83544" w:rsidP="00F83544">
      <w:pPr>
        <w:jc w:val="center"/>
      </w:pPr>
    </w:p>
    <w:p w14:paraId="10FDFF87" w14:textId="77777777" w:rsidR="00F83544" w:rsidRDefault="00F83544" w:rsidP="00F83544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7B409B55" w14:textId="77777777" w:rsidR="00F83544" w:rsidRDefault="00F83544" w:rsidP="00F83544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7893FC0B" w14:textId="77777777" w:rsidR="00F83544" w:rsidRDefault="00F83544" w:rsidP="00F83544">
      <w:pPr>
        <w:jc w:val="center"/>
      </w:pPr>
    </w:p>
    <w:p w14:paraId="60392F0D" w14:textId="77777777" w:rsidR="00F83544" w:rsidRDefault="00F83544" w:rsidP="00F83544">
      <w:pPr>
        <w:jc w:val="center"/>
      </w:pPr>
    </w:p>
    <w:p w14:paraId="0CCEE5B6" w14:textId="77777777" w:rsidR="00F83544" w:rsidRDefault="00F83544" w:rsidP="00F83544">
      <w:pPr>
        <w:jc w:val="center"/>
      </w:pPr>
    </w:p>
    <w:p w14:paraId="784F1E60" w14:textId="77777777" w:rsidR="00F83544" w:rsidRDefault="00F83544" w:rsidP="00F83544">
      <w:pPr>
        <w:jc w:val="center"/>
      </w:pPr>
    </w:p>
    <w:p w14:paraId="0E4D4FF9" w14:textId="77777777" w:rsidR="00F83544" w:rsidRDefault="00F83544" w:rsidP="00F83544">
      <w:pPr>
        <w:jc w:val="center"/>
      </w:pPr>
    </w:p>
    <w:p w14:paraId="4701CA1D" w14:textId="77777777" w:rsidR="00F83544" w:rsidRDefault="00F83544" w:rsidP="00F83544">
      <w:pPr>
        <w:jc w:val="center"/>
      </w:pPr>
    </w:p>
    <w:p w14:paraId="2AB39F64" w14:textId="77777777" w:rsidR="00F83544" w:rsidRDefault="00F83544" w:rsidP="00F83544">
      <w:pPr>
        <w:jc w:val="center"/>
      </w:pPr>
    </w:p>
    <w:p w14:paraId="47F68589" w14:textId="77777777" w:rsidR="00F83544" w:rsidRDefault="00F83544" w:rsidP="00F83544">
      <w:pPr>
        <w:jc w:val="center"/>
      </w:pPr>
    </w:p>
    <w:p w14:paraId="576DBA2D" w14:textId="77777777" w:rsidR="00F83544" w:rsidRDefault="00F83544" w:rsidP="00F83544">
      <w:pPr>
        <w:jc w:val="center"/>
      </w:pPr>
    </w:p>
    <w:p w14:paraId="278C2F49" w14:textId="77777777" w:rsidR="00F83544" w:rsidRDefault="00F83544" w:rsidP="00F83544">
      <w:pPr>
        <w:jc w:val="center"/>
      </w:pPr>
    </w:p>
    <w:p w14:paraId="47FEBC51" w14:textId="77777777" w:rsidR="00F83544" w:rsidRDefault="00F83544" w:rsidP="00F83544">
      <w:pPr>
        <w:jc w:val="center"/>
      </w:pPr>
    </w:p>
    <w:p w14:paraId="128B3D21" w14:textId="77777777" w:rsidR="00F83544" w:rsidRDefault="00F83544" w:rsidP="00F83544">
      <w:pPr>
        <w:ind w:left="567" w:hanging="283"/>
        <w:jc w:val="thaiDistribute"/>
        <w:rPr>
          <w:rFonts w:ascii="Prompt" w:eastAsia="Times New Roman" w:hAnsi="Prompt" w:cs="Prompt"/>
          <w:color w:val="FF0000"/>
          <w:lang w:eastAsia="en-SG"/>
        </w:rPr>
      </w:pPr>
      <w:r>
        <w:rPr>
          <w:rFonts w:ascii="Prompt" w:eastAsia="Times New Roman" w:hAnsi="Prompt" w:cs="Prompt"/>
          <w:noProof/>
          <w:color w:val="FF0000"/>
          <w:lang w:eastAsia="en-US" w:bidi="th-TH"/>
        </w:rPr>
        <w:lastRenderedPageBreak/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74FD8FAF" wp14:editId="3E7E13E7">
                <wp:simplePos x="0" y="0"/>
                <wp:positionH relativeFrom="column">
                  <wp:posOffset>164465</wp:posOffset>
                </wp:positionH>
                <wp:positionV relativeFrom="paragraph">
                  <wp:posOffset>-70485</wp:posOffset>
                </wp:positionV>
                <wp:extent cx="6379210" cy="668655"/>
                <wp:effectExtent l="0" t="0" r="2540" b="0"/>
                <wp:wrapNone/>
                <wp:docPr id="32775582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9210" cy="668655"/>
                          <a:chOff x="0" y="0"/>
                          <a:chExt cx="6379210" cy="668655"/>
                        </a:xfrm>
                      </wpg:grpSpPr>
                      <wps:wsp>
                        <wps:cNvPr id="395849771" name="Rectangle 395849771"/>
                        <wps:cNvSpPr>
                          <a:spLocks noChangeArrowheads="1"/>
                        </wps:cNvSpPr>
                        <wps:spPr bwMode="auto">
                          <a:xfrm>
                            <a:off x="767080" y="57785"/>
                            <a:ext cx="4809490" cy="5207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BA8ECF" w14:textId="77777777" w:rsidR="00F83544" w:rsidRPr="000A296E" w:rsidRDefault="00F83544" w:rsidP="00F83544">
                              <w:pPr>
                                <w:spacing w:before="20" w:after="20" w:line="360" w:lineRule="auto"/>
                                <w:jc w:val="center"/>
                                <w:rPr>
                                  <w:rFonts w:ascii="Prompt" w:eastAsia="Times New Roman" w:hAnsi="Prompt" w:cs="Prompt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</w:pPr>
                              <w:r w:rsidRPr="000A296E">
                                <w:rPr>
                                  <w:rFonts w:ascii="Prompt" w:eastAsia="Times New Roman" w:hAnsi="Prompt" w:cs="Prompt" w:hint="cs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อัตรา</w:t>
                              </w:r>
                              <w:r w:rsidRPr="000A296E">
                                <w:rPr>
                                  <w:rFonts w:ascii="Prompt" w:eastAsia="Times New Roman" w:hAnsi="Prompt" w:cs="Prompt" w:hint="cs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ค่าบริการนี้รวม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80425757" name="Picture 54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56" t="34293" r="3262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53025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59074641" name="Picture 55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62" t="34293" r="3856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4FD8FAF" id="Group 19" o:spid="_x0000_s1037" style="position:absolute;left:0;text-align:left;margin-left:12.95pt;margin-top:-5.55pt;width:502.3pt;height:52.65pt;z-index:251684864" coordsize="63792,66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BptnvwMAACALAAAOAAAAZHJzL2Uyb0RvYy54bWzcVltv2zYUfh/Q/0Dw&#10;vdHFulmIXBRJGxTotmDdngeKoiyiEsmStOX01++QkmzHGdYgA4puAazwdg7P+fh9h7x+cxh6tGfa&#10;cCkqHF2FGDFBZcPFtsJ//P7+dYGRsUQ0pJeCVfiBGfxm8+qn61GVLJad7BumETgRphxVhTtrVRkE&#10;hnZsIOZKKiZgspV6IBa6ehs0mozgfeiDOAyzYJS6UVpSZgyM3k6TeOP9ty2j9te2NcyivsIQm/Vf&#10;7b+1+waba1JuNVEdp3MY5AVRDIQL2PTo6pZYgnaaP3E1cKqlka29onIIZNtyynwOkE0UXmRzp+VO&#10;+Vy25bhVR5gA2gucXuyW/rK/0+qTuteAxKi2gIXvuVwOrR7cf4gSHTxkD0fI2MEiCoPZKl/HESBL&#10;YS7LiixNJ0xpB8A/MaPdu382DJZtg0fBjAroYU4ImH+HwKeOKOaBNSUgcK8Rbyq8WqdFss7zCCNB&#10;BiDrb0AfIrY9Q6cpD5O3cqA5eIz6KOlng4S86WA1e6u1HDtGGggycmBAKmcGrmPAFNXjz7KBXcjO&#10;Ss+dC7zzLA8LQBaATfO8mHFdgE+KcJ2sZ+DTOMxDT+YjfqRU2tg7JgfkGhXWkIzfhuw/GuvCOi3x&#10;acieN+953/uO3tY3vUZ74nQTxmG2eDfny3qBxgqv0zj1nh/Nmee5GLiFAtDzocJF6P4m+jj83okG&#10;wiSlJbyf2hByL2ZAHYaOsqa0h/rgDzBztm6kls0DIKzlpHeoT9DopP6K0Qhar7D5siOaYdR/EHBK&#10;6yhJXHHwnSTNY+jo85n6fIYICq4qbDGamjd2Kig7pfm2g50ij4aQb+FkW+6xPkU1hw9s3lwrTkv4&#10;zcKG1hNaf7sAgpXduVymIjo8y8dA9Oedeg01SBHLa95z++DrKUTughL7e04dvq5zUkgUF2ESp3ma&#10;LxKBZW53lCYYNcxQQCL+05/hYjn5Aa5xeqETo4CSi0YeLw9c91EQdc/Vwk7XntOF/S5K4d8gNpXZ&#10;W0l3AxN2ujc06yFzKUzHlYHjLtlQswZk8qEB/VO4syxoE05U2ImRRlNXD9xFsirSzN8lqyRer8AY&#10;huIsxqiGxipfJbOF1czSzlG4BV0560l2ZpnwaZ4yc0k/qzSkUboKQXSuNsyCWepCFMdZBMXioiC/&#10;vC4I6WD3QnTaI+VxYFHjEjYw2zXh999jdpGuwzzJkmPtv1+IDVD+X4gNDP0GsT2LQZNnxPZc/17E&#10;nq67H5PS/kUCzzB/c85PRvfOO+/74n562G7+AgAA//8DAFBLAwQKAAAAAAAAACEA88FtSE5mAABO&#10;ZgAAFAAAAGRycy9tZWRpYS9pbWFnZTEucG5niVBORw0KGgoAAAANSUhEUgAAAT0AAAH3CAYAAADJ&#10;6IhPAAAAAXNSR0IArs4c6QAAAARnQU1BAACxjwv8YQUAAAAJcEhZcwAAIdUAACHVAQSctJ0AAGXj&#10;SURBVHhe7b0HlGTZed8HkmAGSEI0JSozSSJFCxRFMehI8rFkyZYs2T6yLMuSLdGWjkQRIEAJDIAA&#10;goucF1gAi8UGLBbYvLOzM9M555xTVVfOsburu6u7urvy+/vc9+pVvbrvvQo9Mxuw/9853+nFYDpM&#10;zavffN/9vnvvW95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Lz+WVRe+sFDZewvJ8rj/yxWHf94&#10;pDK+6CsMV0LlIW+qOvFMsjLxRyFl6G/tov8d8ucSQsjrnik88NZgafLXY6XZO+HCVNVfGFHC1XFo&#10;MYZwdRTh6gjCyjAiyggi6sdBBMu9ir/YV41UBrfjlb7fdODG2+SvTQghttzAje8JIPCjYWX/T7vz&#10;7p/2lvZ/IySi6PzlBAJ/Ial4f2IKUz8gf951iSqLfzZcnPmCPz9Z8RXGlFBlCuHKBMIVC+FVh2vS&#10;EzGkSi+iDCACLYKVHiVU6q1EK739cYz8dfl7EULe5AD47gQSfyFaCH84kPfH3Ge7VVd2r+q7csJ3&#10;5YDvag++q1348yJ24M9vwZ/fhOdyXXHlVqrei/WKv7ARDBTWP+i9nPpz8tdvRaw4+85waeaWvzBd&#10;DVWmocUUQpVJTXo2WV64nuXVpFcTXgT9akTRp0ao0l+NVfqnjzD238vfmxDyJkKIzp1zv9Ob8952&#10;n7sq3ks3vJcueC/34bt0wic+mqQnhLddl56/sAV/YQP+wroageI6vFfLiudiqRrIr28FC8v/m/g+&#10;8vcWpJSFPxnJz38smJ+thCozTbIzZ3m69IxZXqO0NWZ5RuFF1f/W/ne43FeNlPqeSyr9f1H+WQgh&#10;38EkkPihYDH+m77LYMV74YX3wqOFLD2T8PYspCeiWXqB4ioCxRU1guJjYVmJFFcnksrGL4jvDzzw&#10;3YHi/P8dLMxXguVZhMpzMEuvluV1VdqKbK85y9OFJyKGXjUS5YFSpjryafl1IYR8h+FVvN8fOA//&#10;c+9psOy98MN74YNZevvwqlmeU/3ovdyD93IXvqudWmyroYqvKctbU8MkvdIygqUlBEuL8OVnFX9h&#10;/jBcXvAEy3MQwguWZxAS4lOlJ4Snh5DeOELlcQSKU9g72cCU+wTDmwqGtxSMbmsxvX+BrbQLvrwQ&#10;pZBfvxqNDM8ovUaEyj1KsNr3cEoZ+WH5dSKEvMF5AA98ty8X+u/955GSJ+eHCE16RuF54Llww51z&#10;YuvIg969DL4xU8Y3phU1npwBnpxR8NRsFd+eK+Pm2jkWoiF4rjbgu1qHL69LT4S19IKlBS3K8zXh&#10;adEsvUkESlPYTDsxtFXCoCo5YHgbGNkGRne0GN8FJmoxuafFtEPBtKOC1XAc/vykQYCNLK8hvl6E&#10;K7eVeKVn+VAZ+Mfya0YIeYMSvEr+Rf9l/BnHiU/x5IKq8Dw5keFp0vPkPHDn3FhJhfDNuQIenVLw&#10;2DTwRC002QHfnNXiW3PAt2vxzLwIRY0bK3nMR0Lw5VfhL2jCa0jPILySEJ6e5RlL2yk4susYd56g&#10;f0PB4CbUGBLC61h6WsyooWDWWcZmwotwpQ9RxZjp6QLsRRx9SJX7jo9LQ38gv3aEkDcYnrPYr/uy&#10;0ZLnPAQ1JOl5cl4sxsN4ZLKCr08Cj05BFZ6d9J6ylB7w7ALw3ALwvBoK7mydY/PIgUDRLstrSE/E&#10;zvEWhndz6NsA+muhC89KemMdSG/WCczt61HFdjKASKXfQnpaJCt9xaNq/8fk15AQ8gYAwHe5z8N/&#10;23nir2jCC9eEF6hLby0dwVOLV3hkAnhkEteX3kJDei8savHikhY314qYCUXgL5ilFyjNwnWxhLlQ&#10;DD3rUIV3v6Q3vw8suIBFdxF7B/uIVBulri69OHoQq/RV49XBT8mvJyHkdYwQ3t6x/287jgNKPcMz&#10;SM997sdSPI6vjit4WAivJj0hvHstvZeWtejdusRK0q3Kz1+ch/tyGQvhCO6sKehZg0l6A4bS1ii9&#10;0RbSm6pJTyttraWniU/BbsqHSKUHMUWXXk89YuWeSqJ8+xPy60oIeR0C4K2Oi9A/chwHFc95pCa8&#10;hvRc5wHMxxL4yjhU4b1a0nt5Gbi5osWtVS1urwF3hPBedekBS25g2V2C43AfMcUovV4k0INkpbd0&#10;VO37qPz6EkJeZ+yfxX7DfRaF51yEUXohOE7DGPEcqcK7rvSE8HTpPV1bz7uX0tNL21dHesCKR4Hz&#10;wIu4ckeVXqImPVV85Z5cptTzX+XXmBDyOmH3KPI3HcehqiY9IbxwQ3gnQniH+PKYJrw3nPS275f0&#10;NPE50l7EqncM0hP/fQepav9IRhn9Dfm1JoS8xuweRX5FF54sPVc2hLlIEl8eU16f0lt/9aS3aCk9&#10;YNUrxBdAtNxvkF4PopXbSrj8yqfFDhL5NSeEvEb4c+m/5jtNHbrPYprwDNJzn4WwFE/iSyOa8Cg9&#10;O+lp4ttLhhApDdYzPZH5RSs91Vj1DkdZCHk9EEH2HYGLzAfd2QRk6WnCS+CLI1V8aVQTHqXXSnrA&#10;msj4khFEiiO1UrfW2KjezieV3g/Jrz8h5FVm/zD8N/aOIlV3Nm6S3no6jifm8qrwXtfSe83X9IzS&#10;08S3f+BHrNIodZO4jYNqz7N5jP2M/HdACHmVcOfS73SeJ87VLE+SnisbUdfxvlgT3v2Q3v0YWbGV&#10;3n3r3lpJD1j3KXBnPEgoWpmbxB3EKreUWPU2x1gIeS3YVlI/7DpL/TtXNglZeiKW4mk8OKLcc+l9&#10;Z83ptZIesOFT4Mm4kVRuq9JLokfs0T1NlwbeJ/99EELuM46D+F/fPYpUG9JrCG89ncQ35vP4wgi6&#10;kt792IZ2XemJsJJeq21ouvRabUPTpSeivfSATX8Vnsx+XXpqtld+5bOKMvj98t8JIeQ+Ebg6+Qv+&#10;q0yvEF5devUsL4KleEoV3qsmPenAgXbSe8VGer1Sidut9FrtvRVhJT1dfPbSA7aCF/CdbqrSExEv&#10;91aSpd4/lv9eCCH3ib2T2C/tHsUUK+kJ4X1+qNokPV18svS+apTeRGfSsz5a6vrSE3G/pCeLry69&#10;mviM0tPFZ5SeiE2/opa5rrQfsfJAXXzpSs9JqtSTiZZeKadLfUeZ8rD/uDK0fFQd/lhS6f8Fsf9Z&#10;/nsjhFwD9+npT3svMrOubEoVnlF6rmwUC9E0Pj+sCe/a0quJr5X0dPHJ0tNL3E6kp4uvlfR08cnS&#10;E3G30rNf16vAkQogWhxsWs+TI4XeWvQhhX6kMFCPeGWwmioNHqerw5+LKYNdXZJECDGwexJ75+5R&#10;rKpLz22Q3nIihc8PV1Tp6eJ7NaVnta730rKixsvLCm6uaPHKqoJbtehUevrYiiw9XXydSK+zWT0F&#10;+4diL25t/y2uJ70UBpHCEGLlfiVeGqokK8NLx+XR/0n++ySE1BDl0f5Z/Mf9F5nfjBZzdyKF3KL7&#10;LB12niSPXNk0ZOm5sjEsxlP47JAmPCvpPVQTnyy9r92F9PRZPU16Cp6dr+KV9RyWE164ztfgy4tz&#10;9IyHhs7U78TwF2fhyi1iNeFB/9YVetYU9G0o9mMrHczqdSI9eV1PzvRWPQrWvEXsxtLwZdcQKw0g&#10;Ub2tjq8klR4t6tITwpOlJ4SnSS+F4VqMIFEZraaro4Pcy0tI7XYy58nBv3GfpL17mXhVy+aE3Oyi&#10;WXr72Rg2D+K4s3uKTw8oltLTs71Opfd4R9JT8OJyAZP+OFw5cUHQsvW9GE2nJRsvAqrdcVueQqA4&#10;ib2TdUzsZ9C3rlxLelZjK7r4mqRnWNfTpSc3NIzNDLWh4VewFVC0j34F24EKdiOXcB9EEbmaQ0rp&#10;Q0qxl56INEaRLI9WkqURjr2QNx9TwFud54m/u59Nx9tLTg5zeasPJosO7mIsic8Pa3N615Wenu19&#10;w0J6T80qeHn9HNvHe6bLgMSVj6Z7MdpJz3DHbagyDvfFAuYCcfVSILmZ0Up6crZnlF5363p24gO2&#10;AsB2LXaCWuyGxEcFjtgpQrlVpBQhPV14zdJLYwzx8rCSqo6+nFbG3yk/F4R8x+FwOL5v9zj1T5wn&#10;yS5FZyU9824MsQVtOZHEF0aqltLTxSdLTx9QNkmvKdtT8MrWGZxn4vpH4z2315Ve48pH+Y7bUGUU&#10;O8ebGN29umfNDLnE7UR6Whe3WXp24tPDES4imHUgpejZXrP0tBhHujLhzSgz/1x+Rgj5jmEve/Cz&#10;rlwqq42cyCKzixT2T1PYOUpjMpDBt5Yv8dB4CQ+OlvDpoSo+M1TFZ4er+PxIBV+dKODhqSI+P6yN&#10;rbSSnj6rJ0vPemxFwYurF1hLe+ATl3yrd90a77m9G+mJ+2rN0tMv9vZezWAxHFXvuq1LryY+YzPj&#10;btb12omvk2xPFt9eSMF+LItwbgMpRUhPCE+SHsZxWJ7OZCpz/05+Vgh5Q7OdUreNvbcT2e2fpuE8&#10;TWEtfYDHFy7xsb4qPtoHfKwf+HgtPjEAfHIA+NSgFp8ZgtrEaNXI6ER61rN6Cm5tncJ7uQl/ftNw&#10;wbeN9ErtpGe+57aV9MLKMAKlCawnPRjeVpqkZ1XiWu3MuJclrio+m2zPLD5gL1hF8MSNtGKR6WFC&#10;jYPKZPS4MvWv5OeGkDckgVz6T/nU2Tqz4GTZbR0e4Ln1c3z4joIHeqHGR/rQkfR08Rml92AH0mu1&#10;K+PpxSKmgjH4rnbgFxneayS9iDKCYGkM60l31+t67bI9XXrdiK9VmWspvpCCwIkXqWpzlqdLL41J&#10;HFWn53Plhb8vPz+EvKEIXVz8pP/ixCELrkl22TS2jg7w/MY5PnQH+HAP8Mc9mvB06YloJb1PG6T3&#10;OYP02m1Fa5rVM0pvSsGzK5dYTfnhz+/Cn+9OeoHiEvbP1zAbCqFn6wwvLlVwY0nBjSUxqKzg5rKC&#10;O+sFTPkS2D3ZQKg82VZ6EWUYnstZLATjd7Uzw6qL20m2Zyc+XXqtxKeFAt9hBInSjCS9yXqkqhNf&#10;OsDUT8rPESFvCITwvLljjyy55uwuhYXYIT5wS1GF90c9mvREWEnPKD476cnZXicDynIH97mVK6wf&#10;eOG7EsJrLz3x0Xu1hvWDfdzeyFluR7the/CAgturVUy4D+C5nFO7t3bSCyuD2MlsYXSn1HJdb0qS&#10;niw+O+l1Ir6mMrdNxmeWnwL/iV/IzVJ6ifKYkiiNvVd+lgh53RPC6Y/5cidPypIzxm4mjduOU/zX&#10;28AH76AuPV1890N6D3UgvW8v5jEfDanC60R6e9ldDO4fqDN7YkBZ3pXRbjtaYw+ugp71CmYDcYTK&#10;1tKLKIMIVwewfbSDkS3l3mR7tYaGXbYni8+0vmeR8VnJTxegGG3xi1JXMUsvjSkclGcuDiuz/0F+&#10;pgh53QLgu3dOE3+jVdNi8/AAj85dqsLTpSfCKD29xG0lPV18nUpPzvZk6T0+U8agKw3f1V5L6fny&#10;G9g4dOKl1Qt8e04xHTFllenZSa/pxBV1O5qCaV8KvvykpfRE7J8tYcZ90vWWtFbZXied3Hbi61R+&#10;O8EqAqcepJVm6R0I6WEaB9XpL15ghWUueWOwk4n9ObGrQhadHqJZ8ej8JT5wSxPevZDevengKnhh&#10;/RzeS6et9Hz5TWxl3Li5eYZvzSm2p63I2Z5RetYlrnxfhoJZfwKB0qil9MLKAHYyOxjdsc/25C5u&#10;y2yvzdqenO11Kz4r+e2GrxA6c1hKL1mZqqYqU78jP1uEvO5wHR293Xd5+mlZdHqIkvbmbhZ/eAsd&#10;S08Xnyw9uZlh18HtRHoPjyt4fjUH78U+fFfW0nPldjAViKoze+btaJ0dKGq/rmd9tt5cMI5QxSy9&#10;CAawd7qGCceFrfS6yfauU+baiq+N/IzhP/YhVZXKW5HpYRrH1dmbOWWJOzbI6xtPJvpndw+ty1rR&#10;tFhKHKrC06Wni68T6XUztvK5mvjUsZUOOrjPLF9i99gD36VZemJcZePQi+eXL03b0TqXnoKe7TNs&#10;Hu0gXBbjKZPwXs1jIRJAz0Zea2ZYSK9vvYq5YFQtc2XphaoD2DrcsyxxdfHp0pPF1yrba1Xm2omv&#10;nfzsBLjlr8J/Ispcs/RSarY3+W75GSPkdYPj4OBtnsvjj8my04SXxnLyEL9/U7GUni4+o/TaNTNk&#10;6XW6ric3Mx6ZquD2bgY+UdaapLeDlZQfT0yXTYcPtJOetq6nYNCRgeti2XZOL1CaxHraidtrVdOV&#10;kCKmPEdw5eZN0ouIEvdo91oNDdtsz6bMtROfLD+j+OzkJ4fnKIREedYkPTWUqd8H1r9XftYIeV3g&#10;Oor8GcdRrCILT8RO5gDPbJzhD17RhGcnvVdjbKU521PwzOoFPBdCeM3S817uYjkZwGPT1Y6OmTKf&#10;radgyHmEQLGD4eTyFDYP9nBnrWLK9vo3FMyHYghXJemhXxtf2S63zPa6WduzKnPbZXyy+Kzk1yRA&#10;SYTidGb/qddSekfluVymOPfv5WeNkNcccf6dv3D2l2TZ6WXtiprloa305GyvE+ndTQf3m4t5rB4E&#10;4RWyM0jPe7mHlVQAT8yWrne23rzI8GrC63BHRqg8oYlvVYyuNB8qOutPIlAck6Q3AF9hHCuR4LV2&#10;aNiJr1WZ24n42snPKnwnHqTUTm6z9BLlCSVeGmeJS15/BHK5P+U5T5/IwtOzvKfXz/B7Nenp4utE&#10;eu06uHKJ2530FDy9cgHvpdsgPZHlObF55FMbG92drdcocQccGfjzNeGZpGd/4ID3chbzYhdHLdvT&#10;S9yBzTKWIoGa9DThaSVuH3aORLbXWnrXFZ/I9ropda8tv0AR/ux+89hKPaY+EFUWf1B+5gh5Tdk/&#10;PPzTVnN5Yi1PZHlCeLL03t+F9K7TwW3XzPj28iWcZ5669NRRlUsn3Bf7mItGWh4zZSW9eom7UMWA&#10;86DF3ltZeo2jpcRujA2LbE8cKjqvNjRk6fVjW6zrdbEfVxafLj279b1OMr528pMlaA7FNtvLVOaD&#10;p+UlHj9FXj8AeKs/d/r3ZeHp0hPbzKykJ2d7nUhP7+DedTNjVJOeJyeE15CeiOVkSJ3Zsz9myl58&#10;YldG/94xfPlWBw7YS0/svd062kbvekFqaChYCEURUaXXKG+1db2dxukrLdb2rLK9bsRntcbXifzs&#10;BCiH59iHpDq+0iw90cU9qEz9tvzcEfKaEc1m/4Qvm5mWhSdi4+AAnxwqdCQ9q2aGLD2rbO860nts&#10;poiZSAzei+ZMb+PQj6eXLi1PXOlIenOa9ALFTqVndXLyKDYPd6WGhmhmiExvyCA98VGSnk2210p8&#10;cpl7HfF1Kr9WsR06Qyi3ZSpxxbpesjL5Lvm5I+Q1o1bamnZg6KXt+17WhCfi9zuQnpztdSK97poZ&#10;Cr61dKFleUbpXTixnBBZXpvj41uUuM8tljDhi3V/R0ZtbU8VX3Ucm4cOUxdXDCoHy7UOrkF62zXp&#10;GY+c6iTbayU+U0f3muLrRoDiQiLvid7FbRZfWpn+YEoZ+WH52SPkNWH/4vBPy8LTpCe6tgdN0pOz&#10;vU6kd51mhtXOjLr4RhQ8tXShCc8gvdW06NbmTSeuyNJrle3d3Mipe3JN0pNuRBPS025Gm1bDSnrN&#10;OzS0sZWIUsv01HW9mvSOdixPVdazvfstPiv5tRKgfdSkZzGofFSdGcoqi78mP3uEvOqIUZX1o6Of&#10;l4UnwnGSxmgg01J612lmtNuZ0S7b+8pEGbd3j5qk57nYx1IijIcnlA6Pj7eW3p3tLJxnWxbS07O9&#10;WQRLs/DmF7AY86ln7A3unWD3dK0uPXFK8mrSJe3Q0Gf1jNIbQFjpx9bRbss7NDotczsWX5fy60aA&#10;3hMX0oo4ZLQ52zuqzEWzlcV/IT9/hLzqZBTlR+KlwjOy8ESIk1QenLhSpWcUXyfreq2kJ2d73Urv&#10;yYUr7B37m6S3d+rBgOvA/iTlDkdXOpGe2J0xFYgZDiFQMOY+hPdqTpXexsEubq2Wpf24VcyHIoZd&#10;GY2Rle3DrbbXRFple1ZDy1bik9f45KyvG/m1i714CtH8kvkQgvJs5bgy91vy80fIq456UOh5xrSe&#10;J2I1dYh3v6BcS3rX2ZnR6breU0tX8ORqwqtJbykZxpfHqqajpmTp2WV7T9XEd3PjHFuZvRbSm8Na&#10;2qVuTzOevCIyvglvqj6ycmtV24urZ3sD25dYSzpN0ts7WcPY3oXpmshOy9xuxNcu69PlJwuwGwmu&#10;eovwnTqbpFcvcxV2cMnrAMfBwU/uHEZtpfefa8JramZcY2fG3azrGef1RGjS89al57lwYzERsTxf&#10;r9sS91nRyPBbNDLEx/I8AqU5rKZdFievKJj0prBxuIdba2XT6SviYNHGoQNaiSuOl9o83MHARtXy&#10;UnBjmdtKfFbre52Kr1v5tY8KvOISoSbpTSJRmaomK1P/SX7+CHnVcVwc/KQsOxGic2snPTnb60Z6&#10;d7+uJzq3l/BeWEuvftRUixJX7uI2ZXuzCvrqIyvmTM9Keo1z9hTcXBHRfOTUrRUF0/5o7Vy9hvTE&#10;KSsiKxzYRLP0LMrcdmMs3WR83chPlqCdDPVfX3Qp8Bx7mi4M0iOpcGyFvA5oJT1xWOjzW2dYTqax&#10;lk7jyeULfOB2Ge97udpRttdKelbZXnfS89XFt3YQwpPzV6Yj5OXRlc6yPQW9e8fwq8PJ1rN6enlr&#10;zvasTlVWMBOIqWfqydLbPNxG30ZF3ZsrpGclPmOZe13x2clPiM9Kfu0E2CoWXArcx/rODEqPvM4Q&#10;ndtIPvszsvBahXqn7UkKGwdpPLF40VJ6d7Oup5e4VtJ7SpLeUiKCL49VTNK7bon73HIBU6GwrfQ2&#10;Mzt4Zf3CMtvTpadne6Lk9RXEsfHN0tNLWyE8EXK2ZypzO1jf66TUlcVnl/WZ5NexAGXpNcR3oExw&#10;TY+8tqwD3xs4O/lfZLF1GmKObzV1gE+PFC2lZ5ft2UmvkxJXSO+bJulF8dCoYjpN2fIS8DYlri6+&#10;PococeXyVi9xZ7GSctazPV16crY34U3DX5iyvCBICK93vVqXnpX4jGVuu/W9pozPRnydyK+VAG1l&#10;2PT/CemJNT3zvbiUHnlNiZ+d/XgglwlYHTLQbThP0pgKHXUsvbtb17OTnvk05et0cXXpfXuugkFn&#10;2nJdT5/VW03t4/mFZvE1Orli94W4Ea35VrSwMgJHdgWjzuOmo6f0sCtzuxVfq6yvnfy6FWBz2Elv&#10;gtIjrw2ipN05iv8Vx1Hc8rDQ64Z6lHxc3H9rL71OS1xdenIXVy9xv7kourea9MToipCeOGaqlfSs&#10;sj19Zk/O9p5SZ/YU3N45hfN8w1p69ZiB+3IBW5kt7GXFJeHauXqhssWl39VhBEtjWE240LOuncKi&#10;Hz0lZ3v3Q3yy/Izis5OfLEFj6KKTf92d2UdaGTWIT5NfUhnjmh55dfEqyvd7cpn33ovsziqE+BZj&#10;h3e1rtdJtvekJL3FeFTdjyvfndHUxb1GtifE1+/IIFCUpWe1B7dx2opxO1pDfCPwF8ewHHfhjrgf&#10;V75LowvxWTU2WonP2OCQxXcdAbYLlyq9EaQhdmY0xEfpkVeVqKL8oO8y81lZVK1CNC2EyFynSfjP&#10;k7X/bf59xnCepjEdPrLN9u5Fidup9KyyvU4bGlq2p4vvEP5CO+lZHzygS897NY35UKA+tGx1c5qV&#10;+JoaG12KT5Zfq6zPTn7dC1CBSy1vhfAakaiMVeOVcfOcHt7yXWoQci9xwPF9/nzm/5MFZRVCamL7&#10;2SPzOfzuS1X87g2os3oi/ssNEQo+OlBUb0WTP1cPMd/3meFiR9KzyvbadXEfnS1gKRWpr+uJ8lYc&#10;QqBfGKSLzyS9a2V7Yn1PwYDzEIHivKnEDZXnDNKTMj31mKlxbBzu4PZ6oWl2T74n12p9r5347MZZ&#10;ZPkZxdep/FpJsHUocGVcSEOUtyI06cXLw0qiOvKFTHnmkXRp4jhWGq/GS2PVWGlYiakfx6vJ0ngu&#10;U5mZyynzf09+hgnpGLGG58hGf65dSavP5X1p8gLvfVHBe19S8LsibqBJfPqg8vteVvCR/hL2T1IW&#10;XyuFxXgj27uXJe4Xx8q4vZeB90LsvdWlF8FDoxXb6yGvm+01pKeJ74XlAmbCQXVAWcv25iyk17gv&#10;Y/d0FUOOTH1guTG71xCfnu3ZiU8uc68rvk7k106Acuiia/51Bc4jF1Lqml6z+BphXOtrXvfTI1Ge&#10;qB5WpsfPlNlfl59pQlqym428w5Fp3bTQJHWA33m+jPe+WNGijfT0nRkfGyxj89D8NdfSh/jSZL6j&#10;bK/TEvfB0QpubJ3Cfe6vlbea9LYzAby0edqx9K6X7el3aCh4dqGMfscBdrNrCJSmEaodLRUsT8Jx&#10;vowxTwIvLlXw0pJiObsnb1Ezis+qzL1XGZ+V/OT1Pjlk0bWL6T0F+0f7SGFEjYb4upFfI+LlsWq6&#10;MjmYxdyvyM82ISZcR0dvDxcuLE9E1kMcHzXkPcJ7Xiir0a30dPHtHTdnfEKkC7GjjqRnle3JJe6n&#10;BxU8NncJ93kAnpwuPZHtibEVbRuafFOa3NC4TranH0TQLD79flxFvSZShJjZk3dpWM3uGbM9K/FZ&#10;re9dp9TtVn6dCLCj2Ktg/8hZl54WRvFZya+VCLVfT5SHy8nK6L8RlYv8nBNSZzebfUersnbvOI2X&#10;d47xnudL9tKria++rmchPXEB+McHS6avv5RolLjdjq40Z3sKHpu/gussBE8uaCm9paS99DrJ9vTx&#10;FSvxNZe5jftxjReDv7DYCFl82r5ca/E1re+1EV/Hpa5N1tep/K4rwNn9PFzH20gqw0hBRLP4upOf&#10;OeLlIeWwNJY6LI+FkqXhTLw0epYsjaQOSsOR08rkwnFl8l8eYOpt8vuAvEk4UpS3By5PHLKI9FDn&#10;6hJpTXgG6dXF91JjXe+9LwHvfgHqR6tsT+zB/ehAGUuJg6bvsX10gBe3zjrK9lpdGPTwdAFrqRg8&#10;59bSc5z60e86gPHSIFl8dzO+0jrbM4tPl54sPmOZays+aX1PFp/tOIuV/Gyyvm7kZxVWQtyIRhG+&#10;mjYIz0p8dvJrJUH592ihfR35a48gVu5XosU+JVEeCiQrw/+WEnwTETo9/TG7LE80LdbTB3j3cwX8&#10;zvNFS+m954UK/uBmGXPRQ21spSbKnUwKtxynaie3num9Yp3t3W2Jq4lPwaOzV5rwzsMG6QnhiY9e&#10;dWTlwZFqXXrXzfZaiU/O9mTxCek9byE+uzLXTnxWjY1OxDe0KY6bL2HeH8deZgW+y0mEi8MIFwfr&#10;EbiawN7RJhb8KYzvljC2o9gKsHMJKthK+BEtjSGFQaQwJEnPTn7tBGgO/febv478vfQYEtlh9ag6&#10;euNcGf0F+T1CvoMQQ8je3NEnZdnpsZtJ47H5U1V4dekZxPe+l0t4cvmsLjs5tCyx+cIgke19YqgM&#10;p+FztAaJGFZWrt3FfWSmAOepEJ5Retq6nuvMj5lwQt2aJt+W1km212ptT96lIYuvLr1562zPSnxy&#10;mWvV2Og841MwuFnGfCAG7+UUYtVexJRexCGipxa9SKjRgwTu1CMufp/Sg0T1DtzZBcx6MqoAZem1&#10;CyG9nZRHjKPUhKeHEJ+1/EQmGK+MwptdxnoshDnPKaYcF5jzZrCZ8CJ4OYdEdRRJRRabVZi/vi47&#10;LRo/U6zcV0lX+j6cVAZ/Qn6/kO8AAicnP2q3zUyIaD2dxruf04QnS+/3Xi7i1t6J6fOavoYQ53Ea&#10;Pc4Ts/SkERYxuiK2pl0v21Pw9ZlLuMVanio9vbwNwJENYNiXxueHlPoBo0bp3c9szyS+Lstcu/W9&#10;TjI+cWn4hOsIztNFRKu9iCq9iEGLOPok6QnZ6dIzik+SoXIb0VIfNuJejO1WW5bAxtiMBxAtisxr&#10;oBZG8TWyPk10I9iM+zCxW1QFK8ptY/mthlqaK+olSeN7F9g/2bCQnyw4OZpl1/jZtEiX+4/S5YF/&#10;KL9nyBucAE5+VBaVHqJ58ez6SV14zdIr4SN9V6bPMcZ6+hCfHCmo5a18mrK2rtc8tCyk9/5Xrie9&#10;r0wWsZ4Wa3nhhvTOQ3CdBTETjuOzNeF1Kj2rbK/VWXvtsj27psa9EJ88yiIuFpr2pOA+n66Jrq8W&#10;DemJ/61Jr5349F/Tfj2JO0jiNhLKHYQLQ1iLBOulr1UI4S0HUwhcziKFfpNYjNJJVIawHg1hfLfa&#10;Unaa8BrrkmpsibuAi3AeC/mJrycLTpZda+FpP2s/UuWe4qFy55/I7xvyBgXAW8PFs/9HlpUIfS3P&#10;KDyj+D7wSt62pFWFd3CAT40UbLu4QnqryeZmhujg/lFP1TSobCc+48ze12YKcJ9FmqTnPg9hPpZQ&#10;hSeGlfWj5DsV391me7ZNDanMtRKfLr1OxadnfL3rJSzF3IgovYjWZWcMq2xPF58QW59FtqdnfNqv&#10;aeIT0aPKbzPpxOh2RZWU3ASZ82Thya4ghb6GSGTBKAPYSroxvlvE6I7SUnRm2WnR6FIrmPFk4Mst&#10;2YhOll0L4ak/cx/i5b5qvNzzT+X3D3kDcoCDt/lzmYAsLF16c1Fr6f3OcyX84c2C6XOMn7ucOKp3&#10;cK26uKK8dWWTTZ+nlbdKx3txG9megq/NXMFzFoXnXIgvpJa5C7EUPjNUNW1Nk6XXydqe5dxeB+Lr&#10;tsxtJT67xoYqvlUFE54k3BcT6q1pUfSr0msvPm19L6b01EOs49lne5oERbani0/E3tEWJhyXUhe4&#10;hN2DHSSV3rpAGkLR5BcpjmI5FFVL1Y5FV5OdcRxnYEPBtDuDvcNdRAvjSFYH1YwvqQyoES2MInw1&#10;idDVpGhYIKX0I6mGvey0ED97L+Llnmq8fIvie6PjzWR+xHGcsLzoR+yp/c8v5s3Ce76I33+5gGHv&#10;kelzOpbeywo+NmCe1dPKW0163czsPTRZxGoq0SS9raMoXtg4Mx1C8DmrC8G7yfbajLB8oyY9K/HZ&#10;dXO7EZ9lxrdSxVwoUJOdHkJ6mviMJW1U6UO43I/90znM+mIY3CqpwhhUmx2KmimJj8PbeazGPAgV&#10;htR1vNbi61XFt3O4g/G9vCotIbGdtANJpacujmaZ9MN1uooZ92ljXtAgOTvRGWUnfs4ZzyF85/Oq&#10;vIJX01iJBNWfvX9dQf+GCK2Zo69zijVPfRlAnGBzZ62EpbAP4fwoUorx52sIT4Sa1ZZ7cwfl3v9R&#10;fh+RNxBCertHMZP0RNkqjniXZafHH76Sh8NiH60xVlKHeN/NSn1Y2VjifmSgjA1pO5oQpRhZ+YAk&#10;PVl8VtmemM1zZyNw16SnZXlJ09a0VtmeLj2rbM8kvi7LXCvxtVvf61x8FcyJN616TWS/Gs3i00QX&#10;qfZh72QZY84TtcFhFII82iKPt4zt5bB7uK51cW3F16MKbiPhxvBWFZsJF2IVTRZGeQiZJJU+NQMU&#10;maGt4GxEp8muirWYD+HCGOKVQWwkXKrohLyNfyY72alRWwvVlwZeWVGwEPIhVBDNFrPw9DiuDjyd&#10;VYZ/Tn4vkTcIdk0McbrxeODQJDuj9Fwt1vM0iWmjKvK2tA/eqeCO06Ljq56v1/5EZatsT0jPlY3W&#10;pbd5GMO3V89N0tPFd9drezZNjVY7NVqt79mJz6qxoc/wibi1VsJ8xFMT3qCl9ET2t3mwif7NvHoY&#10;qd1Yiy4+W/ltKZhyncB5slwrf63Fl1BEqbuO/ZPlJlkYJbKd3sPYbt4suBai03+GlXBILVFFaboe&#10;82Joq6iO5Mh/lnoHWxZeTXZG4RmXCfq3z+E6m7cUnoho+RUlVr75P8vvJfIGQOxL9GUPfs4kH3V3&#10;RBofH8qZZGeUXqsmhh7i94gDBr6xfI7PjhXwzPq5ad+tHjuZA7y8k+3q/gxNfAq+qkovpknvLIqF&#10;WBqf6FcsDyKwyvYevI742mR7rcpcK/G1a2zI4ru9foWluBPhauMycC008QnZrae30bNebDqIVB9r&#10;aSW/VgIc3KxgI+lU5WYtPrMojCEGniccucbOEEOYJdcIMUztyGyqsts72sC488xSdkbhtcvujLIT&#10;SwV69ty/nYXrbM70s+uRKvdHk6X+/05+T5HXOQC+O3B18Hdk+YgQ63nvetYsO6P09tqUt92GWM8T&#10;pW8n0jNmew/0KnhoUnRuNemJDu58LGV7+oq8ttcu27NqalgOLFuIT5eelfjare9Z7djQxXdr/QrL&#10;CWfTFZG6+MJKP3ZPFzHsyNQPIdXHWoyDzHcjPyGb9cS+odztTHzu7Dym3UcmodmF9v0ULARiCFxO&#10;I1EdwFIwXFuvM/+sRtl1k90ZhSdCZNGz/gCC+VHTn0H7s91GUrn1j+X3FHmdI8ZV/MXMb8ryEWtr&#10;Gwc2Xdta/OeXCvj22qlJXNcNkRHOR486uiJSzvb+uEfBlyYa0ts+iuPl7VPr01fudbYnl7k18VmV&#10;ufdKfDdWSpgJ+dU7NPTb0nTpBStDWIrv45XVatObWu3uWhxW0I38ZAH2b1Rr4rMvdY0Ryo9gMRgz&#10;ia1ZcHKIZsguEtV+REtDWAhETWuRchnbTXZnJzwRLy0r2D1eVkdymv8s4s93G0eVvtBJafDvyO8r&#10;8jomhNAPBC/PvykLyJVNYevQvokhQuzD/YObrQeTOw29gfEHr1RbSk/O9uykt5JM4suTBdNBBHoY&#10;1/Zk8cnS67apYTW03Mn6XqfiE8dRTfiiCNcvA9ekF64OYT83g3FPvOkQUtNYi+HN35CfKH0bIQab&#10;+zZEdCLAMjaSDgvx6aGJIl7pwWrUV+sQy2KTs0g9FGyrwutDpDCi7hO+G9nJwpNl1yw8PUrYO1ms&#10;/Tkafy7xZ4yUe6qhcs8/kt9XHcOj7199hPR8l9mnrCS0GGud6Yl4f4freu1ClNLfWLpQt6bZSa9V&#10;tleXXjauik/M5n2iv2Jz7FTrbM9KfLL0jGWulfisylyr3Rrdik9cHznujSJYbtyWpl4TWR3G+sE2&#10;bq/nTZ1dXX7N2Y2CW6tVtfzdOVpBuDyg7towRqQ8gO3DNYw6TpokKItPhNjP67+asOjqalmfyJRW&#10;o141Q2sIzRzNX1fBVnIPiUofYqV+LAYjJtG1k51Yx7y9Jv6scpiFp79uYq1UF56eWWvZnpbd6cLT&#10;x3fiSu+7j5Q7b5ffWzIR3P6VeKXnVrTUfx4q9VaDatyuBks91VCprxou9lfjlcGZmHLn14Gpt8qf&#10;T+4R80eut+9l42eyhMRBoXecxybJmaOAD925NEmsmxDfayyQqe/HbSU+u2xPSO+L40bpiSZGta30&#10;7MSnS6+V+EzZnk2Z2+n6XqtRFl18g84DuC7n6relqdKrDmM56cALi9WmcRZr8Sno2chjOe5AuCLG&#10;WITgeuDPj2L7aBX7ZzPSFrU+bWi52oO9zJJBgM0ZoBh/aS5zRTR2bmwfbGBk98Iky1axFAoilB9D&#10;stqDpXCwKfPUZdckOmNmt6pgxJGB82QBcTEyo4hRGvHxDkL5YcwGgri9VjQJzzgWZFxD7d89hPt8&#10;yiQ8VXrlnv10qec35PeWwKsMfn+y3PdEpHTnLFK5o2i7XsxbAbXor/93pDxYSVaHv3yAqZ+Uvya5&#10;S4T0drKxc1lE4lSVr0yfWUjOHL93I4/e/YxJZp2EEN64XxPedaWni++hiSLc2YQqvcV4Cp8dKbU+&#10;WdlGerL4TNJrJT6bMrdb8VmOsiyWMekPNd2NG1KFt6cKz9jZtZrlu7lSUUdbxKye6Oo6z2Yx5kqp&#10;s2lj+4dwZBfUWT75DWncphZT7mAjtYv+zZIp4xrcvsL2waY0wFzL+kSmFxOZnllucoivNbBZwM7R&#10;htodFsITorXM6GqiMzYphney2D8Vg8qNERl5bVEvtyc9Mby8rB3Rbyc8saQgMuydzJKhW934s0XL&#10;d6rR8itNJe46Hvvew8rArWS1t6hv7WsIz/waG3/NOGoUKg9UksrQb3WSSZIOsZOeGFf5494Lk+Ds&#10;QnRyxQGj8tdpFY7jNIY8x6b9uNcRn8j0vjxVgOtUZHpxbBwk1Rk9+dgpWXytsr1OmhrdlLmdNjas&#10;Mz4FY9644UJwcWvaGJYSTjy/oAnP2NltFp+CIccR9k4XVNltHK6jd+uytt6nYCHsRbRi/Qa0Ep94&#10;E2+mtzCwdVUXkd4AWU86EVfkLWuaHFZi3qYssVVsHeyogvGeT2LKnTaLTpKdtl6nYD5o1221DvFz&#10;TnkjuLGsZclWwtNj63BVPY5LLuHVAxgMXdxMZeTfxyq9IeNxXdcRnha1XysNZOLF/r/e/O4l12I9&#10;kfghz8XhuCwkcYLx+29dmeTWKt73UgFPr5y2vedWrAGuprSDCPQdGvI5e51IT17b+/JkUZNeNg7n&#10;SQxj/gPL8/ZaZXt2A8utxKdne/IYS6fi06X3zVkFT6lRxTMLBdzcOMW4L4KV1B42j7bguZyt340r&#10;rolcTe/ipeW8qbPbLD9FzQ4DpSE4z2cx5k7Wmxzi41zYr2Z+5jeh+c3ZePNqe3RX4vvoWa82iah/&#10;6wpbarZnFp/7bBaT7oMmUVrFuPMYruy8Kr3FcFBrshgkZzV6ImItvodoud8ktnYhvs+4N4YXlxr3&#10;lcjCE0sL/btpuHPTJuGpodz5ZyE89QPpSv9ArNJbNQuvVVnbCHnroB5i5jJc6i1HlcFfld/DpEvs&#10;GhndlLfNUcLv3yxgxJtR5aZf9q1FChvpNL6+kDPt0LgX2Z7Ye+s8SajSE0PKc9GUegiBUXrdlLnt&#10;mhpW4jOu77Wb33tiWsE3pqv45mwJPbtpbJ+uI1CaQbAkXwiuXxPZuBvXcb6Iof2Uactas/yE8MKq&#10;8JYTDry8XDGUvApmQwGEKgP1N1bjzdhYW5LfpMY3cbR6B8sxF+6IdcLa+ItoHKwl9Gyvef1LZElL&#10;EV9DYpahYDOtZXn7pwsYcx7bSs7YjR3Z00QpC611iLJXK31j5R6MucSNdM2vpWgeiddYLC88Padg&#10;W5S4svDE51f7RsOlO7FI5bZiJTyr11IL8Vprv2aX5dUHzTGAQGmw6i/185a3u0HM6Xnzh//OSnpf&#10;m8laSK11GA8XFddDvus5ERU13vNi57elXUd6nxys4NZetr6utxBP49ND2rpeJ9menfge7CDbsxSf&#10;vL6ni29KwVNzRYz6wvAVFhAo6peBi3tx7S4Er92NKz6WJ7CY2Dd1dmXxiezFlx/FUsKhZnzGkrdv&#10;O4vNw3VTVmF+Uza/WZvL3F7sZlYwvJutS0kIajEY0A4oqDUy9BBNjqWoX9sZIpWoevRt5LFzuKau&#10;AS6EAmpDQpacaexkpapll6JZYRKbleT0NT69G6t1ZMfcUXXtzpjd6cLTQsGO6OIaZNfIZsXr0jiP&#10;0Jjd2Wd43QlPDUWIb6hC8d0FAL7He3HyT2XpiQaDaE7IUuskrO7PsLot7V6L74/uKHhIHVvRsj0h&#10;vnk122uWXjfZXjdlbrv1vUenqnh56xi72S0EissIlhYRLC00okl8NtleeQqLCReenhclcHNn15j1&#10;jbhScOWmsRh31q+ZrK/1LYksz2c4jaU78WkZnyY/UeYux9zqepoupDtrZayLUZMmMWjiW466cWet&#10;UpekMcTnrkRd6onM8eodzIdEh9VadMZYCPoRUtfxjFKTQ0hOH5rWB6ebZ+78V8MYchxYCk+81mJt&#10;dSsj9hwbZafLrTPhiUZRqNyP3ZMZTAYdeHblBA+Pl/H4dB539sLYOF5EsKxtH1T3TNeFV9ttow6g&#10;D8Ff6FdCXOO7HnZ7b0UpupZqPZxsF/L9GZbiu4fSM67tiRLXdSqkp2V7osT9aF/FJD4522vX1LAq&#10;c1sNLTeLr4pXdo7guVpFoLiiRrAkpLfULD5L6eniE9Kbwm52Ff2OQ1Nn1yi+m6tXWIw5sZTYb7pX&#10;V4+ZcEDdpta8btT4382Ssxaf/oYWb+6lmEvNtnQJCQGuiX25qhSas6LNgy30b1+aMjctFGykd9XS&#10;2HU2o3aUZcHVs7v6nJ2CrcNNg8CM2Zu14Iyia5KX0otRV6J2L7FZeCLkDq617LTXx/iaifGgqcge&#10;nlq4xKNTivqPoPjHUPyjKJ4R8azoz414hr40UsXK0RKCFbGlUBwi0RCetvtmBPHSVCVWnPgl+T1N&#10;OmDd5pQVMTAsC62T6Eh6HYhPHCffqfh06X1upITp4GFdeuLUldlI2nRdpJX42pa5FuJrtb738ISC&#10;F9az2D7dg7+wjkDRID0105OkV1pAoDSPQGkW/uIsPFdz8OYX6tlesDyFhbgL355TLEda1DfofBXj&#10;/hAWa11dueQV63wzonlhOonl+hnfUrRZeiLWEvtImGb2euC7GMekJ2GSmCqyFQXrqV31988FA7i5&#10;rA0RGyUnDxTfWb/AbmbJJDSrkNcYrWLUHcOzC9WG7AzCE6+5uqYnDljtUHjhSi9u7cTx+HQZj01r&#10;spOFJ8IoPP050p6pAjZPZxGumqWnDaUPfZEXF10Du/P0riu91uKr3tds70N3FHxxQoyuNErctVQC&#10;j81fmqTXSZkrd3Nbre81xKfgkakSeveT8OXX4C+sIVAU0hMfm7O9QHFJXdPz5RewlHTi2aUcnphS&#10;8OSMgm/Nl1SB6WXucsqBZxcL9XEW8zyfgnF/BMvJXbywVLBc6xvYO8JudrHpJBZdchGlX+3khkr9&#10;CJYG1P9uXCJkLz4101utNG15mw8FECwMqRIwSkWUrmKsRBaeiNurRXUURvy++XBAHaeRJSfHStSB&#10;SEkcbW+UWnOTQRabdWgl+HTQixeWiibZ6a/3dq28bS08bUfLQnwDTy/lVNlpa7nWwtOzPFl4enxp&#10;VMF8ch3BspCdUXgiRsRulV8XFZv8viYt8CqZH3FnD0w3oW0eHOC3ntbuue027KV3/7M9tYt73JCe&#10;2Isrjrz/SF/VJD4522tV5srre7r0mtf3RHZ3iv3zbfgLG2qGp4csPX9hBUtJF761cKW+MeR9ugP7&#10;KQSKWpkryt2FuFsdaZFn+XTx3d46wXJiC5P+gKnk1aSnYEo0GUTWoJ6713wE1WJsDy8uVeprf6+s&#10;FrCc2G0rvsXYPl5eqTTJqGfjApsH601iEHIRwliI+JoyNz1GnQfYP5tVy9u5UNAkOD2MO0420pvS&#10;oaadhJCkfgdIsyyF9J4X0rMQnnjNNzPL2lH6FrLThReu9ODmVlptWNWH07sQnlF6+vMlnrdepx+e&#10;/KQmPFV6YkfOKPzFsWqgOP5O+X1NWpBSUj/sz50sy9ITt6A9t9HJVjTrsBffvcn27MWn4KtT+XqJ&#10;qx81pZW52ghLK/G1K3PtxVfFS5sZ+K6E7LYM0mtke+Kj92oV02E/vjauNI2yNI+z1KQnRljKs3Ce&#10;r2DQlbQdYhaNjTFvWC1/9bJMFp9Yq5oKBLWz9/TFcXWtqF9teLy4ZN7VIda4XLkpg+TM4ywLURde&#10;Xq42ienWWh7r6S1zRiQyoLDfJDIRokyOlPpr0gtYSs4YoiO9caBlhtZSM4b49R7EKmIUZhJ7mVkE&#10;CwOGQWotht1RdYnASnjfmlO0RkaT7JrLWffFCG5sZJr+Tu9WeLr0RNzcicJ1NVnP8rSdOeqw+tdS&#10;ysiflN/bxIYHpvDWO67T/0OWnnrxdux6zYzW0usu22slPmvpAQ9NNQaVdfF5xBl7amOj8zK3c/FV&#10;8eK6EN42/Pkt+POb8BdENLI9X34ds1E/Hh6v2g4vG8XX76xJrzSL+ZgXT86ImT7r3Ruj3igW4vta&#10;V9ew1meU37PzwKQuvfqBo4PYzKzhztaZqeGhCVDBfNQjbU9riE/8+kLEgxtL2lYuPV5ZLWIttWMQ&#10;gyY+sY1tPuwzCU/ERnILCeWWOq4i1vRkyRkPAtAHr9fVTE8ubc0hfs98eF8d5tb/EXhmroqNg9W6&#10;+ISQh10JPD2vSLLT4qmZCrYyS5bZnZrxxjfw7NLFPRGeaJLJwtOfu2H/PrwFMaQuDp3QpCd250SV&#10;0b8mv7dJC6yOjFfP1EsfNF3y3W3I4jNK726yvfe3E58YX5kUx9kbsz1NfHMRIb7moWWrLWpt1/dq&#10;4vvKRBl3HGn4rnbgzxul18j2nOdbGPTE8bUJpWl42XKOrya9Gxun2MhsquKbj7nVdb7G7o3mE1q+&#10;JcreWe3NKjIU60ZHVS1vjQeOiiPmF2Kupvm0ZvEpmBP7dWvjLQ3xadITlwvNhryqgISU9GPsb63m&#10;sZ4SmV5zVhQu9WPGHzQJTcRGclu7fEjpwWwwKAnOHOJn22ja/WEfrrNJ9dCA5rk7oHdblNQzaiYo&#10;frZBZ9JaeLPAXGQXodKgQXaN12M+toVnJOHZNS2MndpOhSeeNfHMac+fgpXDZQQNWxLFwHqiOJeM&#10;F+b/ivzeJjYETk5+dO84bmpmiDP1PnS78z24csjSk8V3P7I9vanx4HgRq8mUuhe3ke1ppe50OImP&#10;1tb4ZPF1s7730FgFN7aP4LvahT8vQoivJr38Jnz5TczH/fjaZMk8ytJGfI9PK3h68QovrJ6pOzes&#10;9uvKWV9zyWsQnyo/Ib2gdNKyKG210RZjw6MhwBIWYk6pq6u92dUsLyqyp7JJSEPOAziyc+rv1Udb&#10;RGxlVtC7c2r6/SLWk2InhsjKejBjIT05CxWxntIzPbPojDHmieLZecViDEVRh7TjSh+G9mNqZ1x+&#10;PcVrLP7B2ThaQUyxmr3rxa1twxpe7e/y/ghP+8dX3OG8cbykZnia9MROnUlwba8LHA7H93lymd+R&#10;pSdK3PX09UtcK/E1pNd+bc8oPll6bbM9sR+3fgiBIdur3ZQ2E9HEd90yV/yL+8xqFt7LPUl6WrYn&#10;hDcbC+LLY4r6YFvO8LUVX6PcNZ7H1434dPmJjxMBcUqLftLykFrqzsdc9ZKvudtbxVxEXBhuNc7S&#10;h0ilF3Nhj1QOayHu7VDvz61lhXp2JH7/S8uNZokx1pJbiCu36tKTBSeH+BlX4ruIVvQ1O+sQZasq&#10;vQWlqSurvyYbh2vYPZnFrc1j0+uov779jph6l7BRdnqIbvfN7YOuhGffqW0Wnl7WGv+x1Z/DTw8q&#10;2DpdVrM8IT0xvO4rTFd8xYlflN/fxIbQ6emPmaWXxnr6+qMrVtJ7NbI9XXwf7tEuAJel5zkPq+Kb&#10;jSTw8RaHjdqVuZ8bUvD0yhm8lw74rjTpGcUn1vZmo0J41aZ/0TsWn6FMMorPeFCBLL6nbMRXl9+c&#10;ggn1aCohvZr4atITQmg0PKqYDbkQqfbWhCe2ROnSq4mv2ov5iNu0SV8LRW2MNLq+tVD6MBvy23wO&#10;MBfyIlgcUmU5bSM9ORPt3z2CMztnEp0svVFPzFJ44rV5aqaKb81W1UaF/tqJcrbx2oosb1U7V9Ak&#10;vT707Yfx+Ez5ngnPah1PFp4I8UyOB51CdPVtit78qJKoLnwki7l3yO9vYoFY1/NfHJsOFBVd3Be3&#10;T0wy6yZk8d3t2l4n4tOzvU8Pl9HnyhjW9ZrF5zwJYdR3gI/3Kx2L79vLObhzLviunPBdNcQnpCfW&#10;9mYiQXxxpNr0UHctPpsGRyvxtcr6ROk2EQgiVBWlrSY+0QWci7rUjmW92zuvYCbkVXdtNOb49P2h&#10;/YiIdbygu2kd0LgW2LN1qnY55dEWsf1qKhCwlV7v9il2T7RGwUwwYFtyG0N0pNdEM6OpS2yOUY/o&#10;yiqmrqy8dmfM7nThrR+uqAetyrLTGzmv7GilbbfCM0pPll0nwhPxyUEFmyer6vbEhvjGFGZ7HfIA&#10;8N272eSvyNK7HyWuLL57me1ZiU+UubvHmvSM2Z7nPKSG+zyE5WQMX5u+sixzm9f3tLLWd+mE73K/&#10;Jr5Gtrec8uPx2Uv1IbbaqnY/xNep/IbdMXjy47VZLy3bW05t44WVS6nTq+D5xQIWozuIKnfUjC9S&#10;7cF8RDuhWZZPIxR1nU/r9hqjF8uJHby8emXxOXpUsZLcVaU35Q+o8pV/j37qiTHWUhuIK7dNojPG&#10;ZMCLZxdLXchOe00XY1uqrGXZ6XF7L47Hpqr3RHit1vGM0tOfQ/EPsXguvzJ1jp0zsb4nxCeyvhmE&#10;CnNlb2H2r8rvcWLBbjbyDkcmbhpUFoeKfnrY/g7cTkIWX116Leb2rM7b60R8clNDG2MpYO+40dDQ&#10;xKdJryG/INbSYXx75cwkPj3be2r5HO6cEJ5Relq257/awXwspD64+oNsFN+9yPhalbuy/Jo6vGqZ&#10;W8KUyOL0uzXUbG8Ec1GP/ajLgmgAaCELR14LnA74ESgO1qTQPNoyE/K1yd4UrCT31LW//fNpDDoO&#10;TN9HD2MH9rnFEtbVQWh5fq4RohwfcolGhVl2zaWs/joqWEmtqyW+lezEn00cvCoaGN0Kr11J243w&#10;RIhndPNkpZbt1aRXnoW/MHXlLkz9vPweJxJiO8teNvuzsvRe79leJ00NEV+dzsOVFY0Mc7an/ncu&#10;CE8uAPe5H64zHxYSUXVN8JMDivqAfXakguc3j+G93IdXlV5DfKKhMRMJ48GRav0BNj7UdyM+K/kZ&#10;xdeqydGc9SkYrzUzjOJbSW/jpdWL5m6vQYDNEjQIxxAvrVxhJbnVlN3pgtg5XkLf9nHtcqNGyDJb&#10;Tuypa2fRah8mfUG1fJW/px71n20eWElsq2JriK7RPNHDmZ3B7e1MG9kBT0xVsHogSlpr2Yk/l/j/&#10;bm6n8PVJ8+EBsvCssrt7KTwRYl1683S1Ljz90Ip4eXHtBOt/QX6fE4ndbPYdjpOkaXxFZHufHT03&#10;yaybkMXXyPbMJ7B0Kz5deq3EJxobYn5v8zBmne3lRAjx+eHJ+eC9EB+98OQ82D/zwHHqhefCBe+l&#10;iP0m6blyDoz6Y02Dy52Irxv5yeLrJuvTMz9tP68+0d/Y0jQbFUdWVcxzfh1I8MWVPJaT2+oIjHm0&#10;pVfd3iVKZllyctY26o7CfTmhfs6EP6Cuw5kkJzUkRDw9V8WqugPELDs9xM8jstB+R0Jdq5OF941p&#10;BbPhPfX3NJfnQnTGErcXPY4oHpuutJSdXTl7r4Un1qDFksxIwA1vfl49i1EITxPfHKLVpfGosvhn&#10;5fc5MQJ8lyt/+lO7RzFFzvbW7nO2J4tPlp5RfJ3sy7UT3+fHipgOpy2yPV16AYP4RHjhvfA04tJt&#10;yvZmolF1vU88rMbh5fsivi6yPrP8xMEEQYQq8jWSI5iJeOpDzsaRF1sJzivodyThyM4iWj+uqnm8&#10;ZSW1hRtrF6ZMzTqqWEqIdUQx0zevZmbm71kTnSHEz/rSyjk2M0tSw8EcoikRKvdhNzuL9aMVOLNT&#10;CBT0AxZayU779TG/C0/O5V9XwhMhTgnfONloEp52XNkCkqWtxEF+7WfltzoxINb2vFfHKTnbE53c&#10;FzbvbSdXFt+rUeaKk5Y/0lvFEws5uM6M2V6jxDVmeybxqdLTsj0hPu+FE9ORaP2B1Ttv9yvj6yTr&#10;ayW/fmcSrouZ2lam5vtzt46XcWc707TobyXAp+fKmA45Ea4KwTW6u8YIV/oxGfCpJ8A0ZWpWUZPo&#10;opi9q929K0ZsWomuuTEhLk/yw3s1ahKdUVqtQxZd4/PEn28i5MA356/uqfBE2AlPl55ReM1lrVF6&#10;QoIlbJ6uNUtPP7qsuJKM5Fd/Rn6vEwP7Z/Ef3z1sPnJKzO2tpQ7w28+aZdZptJOeXbbXqfhk6VmJ&#10;r3F1pIKvTF1h+0iUuq2yPSE+Y7bXLL2tjBcvbh6rD6nx4b2n4rOQX7usz05+YqF+zBeqTfRL4qvJ&#10;z3UxjTFvEE/PF/HUjKLGt+dKGHaHsZ8Tp33oJ/saMzvDaIvSj6mgrz4q0mk8t1jASmpTFY3Y63pr&#10;68QkuIbo5FCwFN9CRFwQbhKaHLrg7EWny050r/v2Q3hsumyS3d0Ir1WG163wRHykD3hpJ4r9i6Vm&#10;4amxCP/Vat6X3/g5+b1OagD43tBV7v+Ss727OVW5U/FdJ9u7vvjEw6JlfZ6zoO3aXqtsbyYaxudH&#10;KvWHVRbfdUpdW/nVxGeSn0F8nchPrGGNthCfPsvXvG1Nu6ehfmdDPZrlF1F6MBX01A88bReyzESJ&#10;qzY0lD5VvHrJbZZcIxqNCQXTIRcCYtDZUm56iP/PXnS6vMXIys3tpNq0kIWn//2IMP793SvhiZCF&#10;ZyxpjcL7aE16IpYPtuEXd68YhKcdWrsMz8VC1Z9f+R/W19e/V37Pk1q257s4zMjic56kMRm8/k6N&#10;1tIzjLB0KT5delbi06VnJb4HekUo6tHy31g8x342BLcp27Ne2/Nc7GMqHFW3BRkf2lbiM8rPbqSl&#10;26yvU/mJ0MX37YUCpiNus/gMnd1m8Rnkpx5NpR9TZTybrx+TQbE2WDXJrJPQJFbBoujIKr3q2Mio&#10;N2SSnAi5UdNoTCjo3YvDeT5tWKdrXe42RFfLVKu9GHAH8Ph0EY8I4Rle+06zO6u9tHo520543WR4&#10;RuGpz3JPFatH4i6WZuEFS9pZju6LeSVU3tyLKTt/Tn7Pk7e85S2b58mf2DmMmrq5Yn3vjvPIJLRO&#10;o7X47Mvcbmf3rMQnr++JbE8TnyY/kfl9aSKPyWBSHV8RYZftiW6uKr0hRX1YW4nvbstdk/xqa0um&#10;rM9CfvKan579fWu+iKmwUXx2WZ+F+KSsT6zvTQa9TVu6rhsvrp5h40jb2eEvDGNwP2aSW7PorKKK&#10;6aATgYLoyNplc421SFHGevPDuL0bw6NTopS1z+70bNxOeFbZXTvh6dmdVYYnZ3m68PSyti68Xu15&#10;Fg271cNt9XRuXXr6AbbaYbZrCFxslgOXW79248aN75Hf929qxOze/mH8L8vS08V3Y/t6B43WpddC&#10;fNfJ9qzE16rMtRKf/hB9RD2CqorHF8/VuT3z2p4HrnMPRv1xy8MJ7qX4rpX1dSy/CsYD/lpHt5X4&#10;ZPk1xLeeWcXNzZN7IjxdZEPuCFxihAV98FyNok8dN+lEds1/vsfVazfzeGUrjfn4FnwFbY9vtNKD&#10;3dNp9O6F8NR8Do9OiTEUxdSosBKe8e/nXgjPKL32nVqz8MzSE8+2gomwGGVpnNjdJD31YNtVBEqb&#10;QZ+y+ufl9/6bGgfwff6LzG/K0hMhroscdB+apNZJtJOenO3dL/EZ1/fM4gOeWLxQy1yrbG/72K+K&#10;X39I71Z8DxnePFbys836upSfufRV8PxKFsupLbP89AZHXXwixCktQ3BdTGFgP2o67+9ehRCdQ5Sp&#10;6EegNICB/Yj6vWTJyaIzhvznVqP2uuivk75O2kp2VsIz/l3drfDsStrrCE+TnhZfmTnBzqk449Es&#10;PO1k73W4zleUcGnnRTfW/xv5/f+mxXFw8DbvWeZhWXoi1FOW4wd41zW6uu3EZ5fttRNfJ2MsnYrv&#10;sQUhPZ9lJ3clHVLXAY0P63XEJ8vPTnyy/PQOYquSt9Wanyn7m1LwzOIFZqMOcf8CQhVtq5pxrCVQ&#10;GsVychMvrp6qDRFdOrKwrhuyzJ5evMRKek27vEjpw3x8B88tX6jluSw4PcSfSf5z6rIzvibXlZ0s&#10;POPfnVF44jKpeyU8uVNrJzxjFaM/5x+4VcXKobiZr3F1gS487bBb7bRv1/lqNVTcf2jrdOrHZAe8&#10;KTlSjt7uyx09JUtPF5/YqvaJwe726N7rMtdKfK3W9zoR32MLl3Cf602N5mxvJRVSO7/iATU+tFbl&#10;rnz6sgi7BocsPll+ViWvXeYnC7BV9tcQoKKWhY9PVfH4VAVPTGuhSU4Ps6DuV4jvOxl0w18UWaa2&#10;fjgd3sO3Fy7Vn7Od6DqTnYKHx7V4ZLKIr08V8M3FMzwxn8MjU3l8daKIL49V1DMStTALz/h3adWh&#10;1Q4BtS9n7YRnl+GJsasvjF9iwOvD9om4g2URgaLWvAiUluErLMNxtobJiAsPz53g8+Nn2MmKi6tk&#10;4emH34qP23Cfb1aDhf1HMor3R2QPvOlw4OBt/ouTL8jSM8pP3D72O891fpNaO+l1W+a22q1hJT7j&#10;wQRW4muWXvMIi1F63YrPLuszvoladXfvVn7tBNgswdYhsq5vWMiq2xBfwz6DE3KrYNTngScv5Kdd&#10;UymaD8Mer7pT4tGpqnbtooXodNnp2fDXJirodQawdTwLf2lQnT3UQjtKv6lDXfs1cfCqiGBpCNun&#10;83h65QhfGq2oVzUa/w47ye6uLzwFX5o6x2pmE77igtqlVaOwgL2zVYyFPRjy+7FxvA1fftlQxuqi&#10;W1OvJxX3ttSlZxCedhiudmqQS5PffOjC8ZOyC95UDHq93+/OHv5LeataQ3zaWt9U6ADveT5vkpxV&#10;dCu+bsvcTtf3rMT36LyQntUIiw/bmSBe2jq2vGfDTnx3W+7ayU9e77OSX8vSt4X8upXg/QhjJvfo&#10;lIJvzl9iIuisC1Arf8Xhp73wFYaxm53G1vE8tk7m1Y+O80n07wfwmBhDmQAWUxtqxig+d+t4DkNe&#10;N17cTOGbC2d4eKKkHgKrZXQVPDKdx1OLJ+h3eeE8n0K4om3d084lHMFOdhbfmD/BF4aV+yg8Bc9u&#10;xrF3vqJeDB8szePGXhgf7y/gw3eqauNCPL/iH3H9udaecwXvf6WKTw7lsHmyDZ+c5dWuN7CSnhZ7&#10;2D/bUQJ5R8Jz7vy7j60/9qad8fuuvWzkZ50nSdNRVHLmt3WYwpPLpy13clhJTxZfuzL3foivLj11&#10;bk8XX6Ce7e1nfRj0pNQH9G7EZyc/ea3oXsvPSoDdSPB+yNC2TLUK9ecUHVcRVXxz/gIvb6Uw5PFi&#10;LLCP8cA+hr0e9DjDeG5VXM9Yqq/ZiYuaHq5H+3W75lJWwVcnCxgJ7MOVn0Codi2j+3IS31zKqKdr&#10;dys88fzYCe/R+WNsZzXZ+Qvz+Pp8Bg/0VtTRFLt1PPFs/+ErCl7YiWM/J0rYRuPCrqy1Ep52dJq+&#10;z9wJZ3a3GrjybgWUwJ+SpfCmQJzKEsifvrB71LxlzTJOU3AcpzAVPsTDM1l88PYl3v1cAb/9TFGN&#10;dz1TxHueK+AjfVf4ynQOX5zI4YO3C3jPC0J8nQ0t3w/xPTp3Zbs9TZzCMhkSx843HtZ24uu23JXl&#10;J5e8ncjvbgTYJMEuRHjPw/AzyD+fCP3PYCxhjX9W/c9vfE305QH59ZNfX+OgsQjj382Dowpu7kbg&#10;yM2ojR8x8ziX2MQjMzn1EIpOhWfVsPhYfwXLB+JWvFkESnN4dCGjzpGKf4zlLm0jw1Pw+Qk9qxOi&#10;a+7UXk942qlC6l5zdful2I3khi/vu+lSXG+XvfCmYO84/ue954chu5LXLkQpLLJBLbT/3fz/p7CS&#10;PMDnxy8sy9x24rNa37Pq6LYS3yOzV9g/Ne7L1aSnhR8ToYR6yoXxob2brM+uySHLT35j2slPFqCl&#10;/AwC7ESCJhHeSyFKX1P+vlais5LcvZCdCDnbNv59GEvZzw0rGAm44MmLAz3HESqP4dmNJD43XMZn&#10;hhRL2dkJT1xTessZhPNCNCTmMBHex2dHr9TheauxFBGijP3S5Cm2TkSjwjiaYtWplYWnS08/Bdwg&#10;vCtr4ekTDKGLUC6qRP+E7IQ3BWKQ2Zs9+FnP2aGjW/m1C3Ge3wvbWUvxdbq+1058uvRk8Ykz+JYT&#10;sdopLEbxafIT0pPv0r2O+K6T9XUqP12AHWV/LSTYToRyyAKTQ/79rcIyk+tCdLrs5NflOrKThaeH&#10;+Dv8wkgJywdrqvTETWWOs3k8Nn+KTw1qh9G2FF6fgm8sHWD7TJSys3DmFvHl6TNVdnZzeGIt78O9&#10;RawdCdmJnRfthNe8juc631BEiI6t62yzup8VsVV1nW1XXWc71f3sjuLO7SlWwtNCnDkZzu+f7f+4&#10;7IQ3FYlE4oc8p+n/4Dw5PHIcxVqu+3Ua4ma2R+ZzLcvcdtvUOu3oGsX3sYEKnt84tT2FZTqSwKeG&#10;SvWS5G7EZ5f1XUd+8hvbKL+7EaAswW5F2EnIX1/+/qafr43ozLITV3Nq0WoEpZXsZOE1/z0qeHz+&#10;GJsnywiVtUt79s4X8NTKAT41WMEn+hV8YkCrDoToPt5fQq/bj/2L+VopO4NH5zPqNaX6FIF1Satg&#10;Kuoy7LowCs8YzcJz59arwcLWrO9q61+4lI0/A+C71Tcu3vJd9Tdx7b8dB463BXKef+C7ci27z1xF&#10;d86lGIWnNfX8CF6FdwIngR9tWOBNjMgA108CP+o+P3iX//J4xJs7PN4/SVdFNijWAncPo+K/TSFL&#10;T8Rc9Ai//0q5pfisyty7EZ94sB6Zu7A9fsqZ9WPAc9C08Nyp+OzkZ3wzGeXXruS1kt/dCNBWgjYy&#10;tJNiu5A/v5XcZMm1Ep0IIbTHZy8w6PXBmROd1yG18RCqjtRD7C7ZOF7Eje0YvjpRwBdHmkdQROhz&#10;d7LsZOE1r90pquh2sov1eyyCIspaqP+7NIdgaUYV3XpmDQ9NnamdWqvBY6Pwvjp7iu2TLQTUnRat&#10;hLcOV25F8V7uXIWLjk+EsHVXg8ciowte+fqd2f2C+9yjCOnpSz2hfOzvAeBe3nYIKT6AB75bD1WS&#10;icQPOY4T/3ovEzed6TcTzuA9FhcK3Tfx3QEembtUr4xsHDbaKHPdOT/Ggyn1IW0lvlbysxJfK/nJ&#10;b8hO5XcdAXYtwvsQrQQni07P5ITo5hOiCaBtp1PHS+phOD/QcI6g+H3Byqg6zvLE/BkeHFE6lp1Z&#10;eI0Qf+cio3ty6QijARfmk1uYie1iOrqHF7Zj+NRQAR9RD7uw32mhC++DtxUspcXuCrv9tI2S1pVb&#10;rfouXWOeS899OTI+Uoq+vJ91F1xnXkWrfAKIIMJ7d+8Gfy7137rPU9mmjO80hZnwId77onl9rxvx&#10;WXV07cT3lekrbBzId2o0sj1tXa+iPqwfbSM/K/G1kp+81tet/Ky6va3kZxRgKwnKIryuFOXP7URw&#10;RskZS1eR1T21eIrVwxVtjEQWW5PgGqJr7DVuhOjCzsZ28PXZHD4/3BhBEWHcWSHLzkp4lut3hhDP&#10;jCw7K+F9fjynDh0HihanphgyPM/FSjVQ2PrK5vnsT8jvqXuNKI09uVDYdeZTxHvCm0/OH+DgbfLv&#10;I10QKhz9vC93FDKKz3mawkTwyLLMtRKfUXrXEd+He6v45sp5s/QM4nOd+THs07K9eyW+ey2/Vtlf&#10;Owl2I8L7EVaCaw4F35g/x/LBqnqhebPUWsutOcQRW+NNIRoSL24l8IWRiim7M/5dybLrVHhW2Z0s&#10;vA/dqWJSXbszZney8Nbgzi1XfVcbX34tDg6IFVMf38/6Lx3HPiV0GrqrEpq85S1vcZ8f/bzv4sRj&#10;FJ842qpn/8RSfO0aG+3EZzXK8jW1xJWvjdTEJ87cGw8k8ZFatqdHJ+KT5ddKfCLsxNeN/Oyyv04F&#10;KEvwXghR/jqtJdcIsXNiKrKHYFkWmH34i0NKoDSiyIKzjco4lg/W8ejcWX32rpXwjLK7W+F9QWR3&#10;GTm7MwsvVFifDrzGVz56L+K/vH/sPXVfJn+13hwh18eZS/2iK5uON6/x2Wd87cRnNcPXKuN7cKKA&#10;uWhSyvaa78sdDSTVh7YT8cnyk7OEu5GfVcPDToDtMsBOJfhqhv5zPbOSwXpmWToOy5y5+Ytj1VB5&#10;zBeqjP9eQBlXdxIAb/muI2X+f42VJzdCpfGqlei0mEC4MqlFeQzfWjlUT8q2kp0sPDvZdSK8D93W&#10;OrM+2+yuJrzL9YK/tPErYi1cfs+8FrhOQz8Vyid/G8D3yf8fuQaei4NfcpwnzpvW+LIpzEQO1ebG&#10;/RSfGP782uwF3E03qDWXuRPBpDpFL4uvXbl7L+UnC1AWXzsBtssCX00Ryt9Tj4dGq5gOO7RZOFlW&#10;hggUx6vh0uRzSWX6F+RnyUgE/e+IlMZvhkpj5SbJ1SKkRq37Wp7CTUcYnx8t2cqulfCM63dG4QnZ&#10;acJT8NhiBtun4sh3e+G5L5aVSHF7IHHleE2zO/Iq4D09/GVXJlWSM76p0BH+y0sV2/W9eyG+L07m&#10;sZKKm+/LrYlPzfb8KfXIH/1hvk7WJ8tPHm+R5We13ifLzy77ayVAXYLy4aavZTw8UcRsbFfd9SBL&#10;Tg9/cVgJV8an46XpvyU/P604UVbfFS6OhwLFMcUoOi3Efzd+zZmbx+MLJ/jkgGKb3cnCs5JdPbu7&#10;o+AzIxdYPdpRS9lga+FVA6VNUUK+LrI78iqwe5T8FatxlsX4IT4zmr+P4hPZnljbky8Kb6zv7RwH&#10;cXNXbAhvPNSdZn2y/Kyyvnby+5yF/LoRYDsJ1kV4n2Uovrb+fbTvq+DZtUNsHK+0FF64NHEZLU78&#10;K/mZ6RRg6gfCxenbweJUtSE6WYAixMXaM3h+K4ZPD5bwcWkrYlN2Zys8sa2sim+tpbCTXddkV7vA&#10;x0p4anZX2tk+VJx/Sf65yXc6eMt37WRivyGLT4S4rW3El8F7Xqhaiq/dKEs78X1hvIBZdW3Pvsyd&#10;jcbxhbFCk/hk+XUqvuvIr9PsrxMBdiJBq6iLsU3In2cdCkZ8PvgL06bSUw9/YVSJlCZfiSmz75Qf&#10;l+sQLc9+PVSauWgWnSa7UGVWi7IIcbH2nCo/sTNHyM8uu9OEp4nu6/PHWD/egr+wVLvAx0p4jezO&#10;e7lR8ebW/iEw9Vb5ZyVvIvaOkr9qJT6R9Ylta0+tnOG9L3YuvqaMr2mAWcEXx68wH03BlY3CcyYu&#10;CJezPWOZq63vfWKg3HQgaSvx3S/52a37XVeAdyPCbkP9XiNVTIRdCKrbuazDX5ishkpT/2kd9/Y+&#10;16yy8Y/8paltf3FKaRadLrtZNdvTYhb+4hy8hTn0e314fDGDh2ezajy9nsJkZB+eS3Hg53z9dGP5&#10;ekYr4XkuV6rR8s6X08rum/MoJ2LGnU3+qisTL8vi0+W3fZjGyzuneN/LlY7FJ+IPX6niS1NCdAfY&#10;P0nCnU3AfRaD+yyqRifiGwsk8dG+1uJ7NeXXSoBWEuxWhPc6HhypYjzkVpsH5oyrFsWZXKg4/a/l&#10;5+Je4i9OvxwozFT0rK4hOk122q/pMY9g2XjZttXF2w3Z2a3deS+Xq5Hi1mBKcf+0/PMQ8hbvxekv&#10;e3JHpovJmwWYwm4mhV73Cd5/u4zff6Wqik2LCj5wu4wvT19i60g/6ioJV7YRqvSycThPIsr+Sbjk&#10;Pgu/4jgO/SvnSUCxE58odafCCXxmuGASnyw/ea3vOvLrRoB25W87CeoivP8yrKhXGOp7VLU1teaI&#10;lWf88fLCP5Wfh/tBpLz4D/z5yU1fYUrpXnbWwpOzO/fFouK/WCyFS5sPuM9f/QFj8gYjrpz9uDub&#10;/mOrcvf6IcpZTXrO45jizEQrrtP4jDMX+UXxPcOFzF/1XcRvmsVn3J8bwEo6gm8sZdWubjv5tRPf&#10;3cjPToCdSrCdDOXQ5WgX8u9vRAXjTcJrDl9hXIlUpl++V+t33RCvLP9BoDAT8xWmlbrobGVnFJ11&#10;due+mFfcFwvVUGkrESrt/IbYfy5/T0JaEi6c/1Vv7nj1XsnPcZxQHJlYxXOcnhIXn8vfT0yhe8+i&#10;49bZXkN8Ypxl2JvEH92uthVfJ/KT5/u6lV8rAXYrwesIUQ798x8aL2IqItbwamtoUvgKk4o/P/mp&#10;pHL/95W2wl1Y+PlgcWXCfzVX9OXnlY5kV1qB53JeceXmlMjVej5a2n4pgtWfkb82IdfCdXT0Z/aP&#10;019xHqeL3QpQE1284s6mQ95c5nflry0TvDj4Jc95bMic8RkPJtAOJ5iNxtSmiJjLaie/Tkpeq8xP&#10;zI59briEJ5dO8fJeCk8sneIzQxV8unaCr5UEZelZxXVF2Gk8OFLCRMiDUHm+FnOGxsEs/IWpqq80&#10;+e6p11kHU2Rn/vz0f0wW10dDxbV48GrpKnK1UAxeLV3488unyfLWTqy0+kSkNPcr63jzXqxDXkXE&#10;EOfuSfqd+6eH84GLo4w7ky66MomSENt+JlF2ZVJF91nmPHhx7HVkEp+74XB8X9OBih3gLxz+Jddp&#10;9GnniV9pzviaS131OKpzH0b8YvdG6R7KTxxMWVVFt3rogu+qdiS4OBq8sImd0128uH3YcRbYqQhl&#10;KV5HjOJzvjhaVLu04ly55kaBFr78TNWTn/oP8utOCHkNuXHjxvc4jv2iuVExl7rGE5cbMROJ4UsT&#10;V3hA7OIw7OToSH7imHpxD+p4HsO+KLxXu7W7DvR7D/S7EDT5TUaC6vH3xqPLu5HgdUTYSXxmqIqR&#10;gE9qDDTCV5iu+ig8Ql6/RAvpfxbKJUqmrM9CfNqtauLkWS92Tnx4efdAPa3lgV5xVLiQYCPEibpi&#10;sPXBiUuMBcJw5/bgVS9xadxiJW600kKXn0F8+S3Mxv342syFWgLL0pNDl2A7EVqFLDa7EBfnjAa9&#10;CIi1MLUpIJoDzcLzlCZ/S36NCSGvM3azkXe4T4Pvd574q/bi047Z1u/R1e4c8MBTC3fODXfOBc/F&#10;PjwXTnhroV7JJ26pUm+rErdWtRNfQ36+/DaWU248uXjasgEih1GA1xWhHJ8dLqsZXqBYawDondBa&#10;ePMzijc/85/k15YQ8jomkov8oi8XuqHJr9bksBSfkF5DfPUQt0+pt1CJEDdSNS5evq74ROyd7eGl&#10;nQOpAdK5BK1ClmKr+MJoEWMhb0N4TZ3PRfjyc1V/fv635deTEPIGwX3q/un90+Aj+ycBLfOzKXWt&#10;xWeUnyQ+NevTxeeAO7etBK6cp5HC/qE7t6WYxWfI+q420euKqzdzWY3AyCFL7rrx2PwZFpOO2p5T&#10;TXJG8XmvZhT35fS75NeQEPIG5AZufE+8kvo/A5eRzP6Jv9Kc8enZXnfic5/vVb0XzoPg1f4fexXv&#10;94vvE8HuO/z5vU+1y/qE+HpccXy8v2KaAWwnwevIsMcVhedKzKyJ2TXjLJsW3qs5xXM5+54HHuCQ&#10;LiHfcYgjtR0XoZ/05KK/58kGj1xZb0WEXcbnPnNVPVlX2ZtzVyP5wKa/6Pl//bntP2l3rppXWf4R&#10;T27rY1rGt2crP19+E87zbby8mzIdkWQlwk5laIyP9ynod0fUKwv1Qd3mWIbncrHqvlx+t/znIIS8&#10;SRBDuHd77Lb4Gq6zrT9wnW9Xm7M+C/ldbWIm5sXXZnO28rMLWYqNUPDiThK7Z+LCafN+UxFiW1Yw&#10;v3YVyW/8R/nnJ4SQa+HJOd7jv9graI0Ou6xvWx1qFvKbDPvx0OQFPipmAS0k1y7E/OCjc1ksJPfh&#10;L+jnwomPZumFSxt7h8req3JwACHkTUSg5Pk119XegOt8S2nd5TWWvTtq2SvOBtQFaBWa7ER2WMHL&#10;uwns5zbVi2sCxY3aR/0ym0aI45O8F8sPHCmut8s/KyGE3BPEQZuhq/3/6r9wVBris8/8jGMu3qst&#10;7J9vY+PIgR5XDE+unOJlRwKL6X04zjfhvtSuI9QunRYfV9WPDfnpsY5wceswXtn5TfnnI4SQ+0Io&#10;H/op76Xrcdf5rrrW14381P8ubKt7es0hhGcVQoCr8F+tV0OlnQ8tKos/KP9MhBBy3/Ffuv6mJ+fs&#10;cZ3v2MjPSoC6/NoJUDQvNOn5rjaqvvzWp8UojfwzEELIq47rdOun/DnX475zR9l1vqmu+bWXnyRA&#10;9USXhgA9F+vVQH47FS857/n9FYQQck8QZ8MFLh2/Fi26b/hye5f7Z5vVxs6OVvLbgju3pnhymxXf&#10;5VbKf7X1fmZ1hJA3HOuJ9R/y5R0/Fyt7/vdgwflV79XuoP9qZ1iNwu5QsLD7SKS492+jpb1fjSqO&#10;PyF/Pi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3vL/A9GEKPHgO2/UAAAAAElFTkSuQmCCUEsD&#10;BAoAAAAAAAAAIQC457pI3mUAAN5lAAAUAAAAZHJzL21lZGlhL2ltYWdlMi5wbmeJUE5HDQoaCgAA&#10;AA1JSERSAAABPQAAAfcIBgAAAMnoiE8AAAABc1JHQgCuzhzpAAAABGdBTUEAALGPC/xhBQAAAAlw&#10;SFlzAAAh1QAAIdUBBJy0nQAAZXNJREFUeF7tvQmUZNlZ3yl2bMAym8EGG/AK2IDBgBl77PGMh7GP&#10;Gc8cjz22j+3BGwYEiEWAJIREo24JSUgttaRWt3pRt9R7V3Utue/7vkYuse975BK5RmbG/v5z7nvx&#10;Il7c915EZFZWL+r/75zvVHVXZVZW5Itffd/9vnvvO95B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JA3O1vo/faEMvxzO5XRP8xUx56Plgd9gcJgJVYZWUhVxx9KKZP/KqmM/a248uqfkT+WEELe9Djx&#10;6LcmKn2/GCn3bQSLPdVwuVuJKf2IKYOIKUOIKoOIVocQrQ4jWh1BtDqqRrAwpEQLE9VUaborUpr4&#10;uQk88PXy5yaEkDcNCWXwJ2KVnp5IqbsSrnQpMfRBDUWEkN6AKj5Nehbiq4gYQ6QygUBhRAnmxyvx&#10;8szDCWXx++U/66pMYOKb04r/u1Nw/hV/ceMnIyX3z/lL7p/z5r0/FFXcfzGE0Dtv4MbXyR9HCCF1&#10;9pTh/yVW6ZuIVHqrcfRARAy9tdDFZ5SefbanSW9cFV+kMqlGsDBZDRWn7yaUmZ+Q/+xWxJX574uU&#10;lt4fPF8N+89WK57cUtV3vqoE8+sI5h0I5jcRzG8hcCFiG4ELJwIXLniOt6vek61qOB9MxAvRP0or&#10;4R8A8LXy5yeEvM1IK70/EC11vRgt99Rk11sLo/jkbM9Y4uriM0qvke01y28K4fx0JVacfSiUW/ge&#10;+WsRPIAHvjZWXvuXofzauu9soeq/WFRCxVUEC3qsIVgQstOlt6GKT5Ze4NyNwLkL/nM3/Oce+M+9&#10;8J56Kr6c766v6PsJZoKEvA05KA9+NFPpKybQDRG66MzSEyFkJ2d77UpcIbxm6UXKMwiXpxEuzFbC&#10;xbn/D3hAzb4ihYUfiRdXR8KFpWq4uIRQPZZhlp4QXrP0gnkhPFl8zdLzn/lq4UfgPFwJ5SP/LaNk&#10;vkV+XQghX2VsKEPfEql2fy5S7lIS6IEezdLTIqZoEan0I5Afh2PHg0n3GYY3FDUGHQoG1xVMeA+x&#10;dbiGYHECkbImvobw9BDSm0a4PKWJrzyDSHnWH8zP7gXy00q4NI9waQHh0qKF9FZqYcz2NhC40ENk&#10;e5vwn2/Bf74N/7kuPV18zdLznwXgPwvCfxwuh3Ox/9ev+L9Jfp0IIV8F7CqD/zxW6V6IVu4oWoan&#10;S6+R7emiC+bHsBxNYtJZwaRTwfg21Bjb0mJ0Cxje1GJoAxgU4QD61xUMOEpY23EhVDKWuLr0jDGL&#10;cGmuFnbS04QXyK8gcLEK38Ua5uIRvLZ6iq/MlPHsdBVfmlLwpSng6UlFi6kyurezcOz74M254Dvz&#10;wn+uS08XXxC+nBbB01jJm4v+b6K8ll8zQshblIPS4O9myj0HSYPkjOKLKz2IVnrgSPsw7Sphyqlg&#10;yglM1qJT6Q2o4tOid03BqOsI20drBvHVStxathcuyeJrSC9YWEIgv4zZWAQ3lvJ4flapBfCVGS2+&#10;PAM8M62FEJ+Ipya1eGIS+OKEgmdmClhKR+DNeeHLGaUXqIkvDOdhQAmcx16M5DM/KL92hJC3GLvl&#10;ng+nKz3FJLohQpZerNKLjXQQM+4qZtxQY9qFttIbsZGeLr7eNS161oDBrTNsHmxImZ4QoCy9BYSK&#10;i1jfd6LLcYqX5hS8NAe8OAe8MAdVeLL0nm0hPU18wOPjwGPjFcwnYvDlzNLznUbUCBzHS4GT5P8k&#10;v4aEkLcIqerARxKVnmoSXarwNOlp2V6s2o3tXTfmvUXMeYDZmvDuh/REdK0CM5EkPGeLCJXM0gsW&#10;5jEdieG1lSJeWYAaL89rUZdeTXxXkx7w2BjwzFweKztCfrr0QjXxRVXxuQ6DFd9p7B8B+Br59SSE&#10;vIlJle8+mCh3VTTh6dGNhCKyuy5sZfyY9yqq8Oykp4tvooX0hm2k11cTn1F6XSvA3RUFs9E4vOeL&#10;CBZnVdktp73odpzj1UWocd3SE6FL7wtjwOdHFcwnk/CemqUnwnkQUlyHIYqPkLcKe5XeB9KV7lKq&#10;nuFp0kso3XDuubDoLWHBC8x7NeG9vtID7qwAt5e1eG1Ji5s14b0e0nt0DPjcKDCTSMFzapae7zQG&#10;50FY2ToJ/sIqVr9Bfn0JIW8i9ktd70tXuk+F8LSoSU+5C9eeD0s+BYtevG7S08V3ndJ7riY+IT29&#10;mXEV6YkY8O1j+8goPE16vtM4vCdxeE6S/0B+jQkhbxKyytDfz1S7B1K4Cy006SWqd+Hc1YS35MP9&#10;kd7GW1N6nx0BBrz72D40ik/8PKZKz3kQqTqzoZ+VX2tCyBuM2OEQLd/+aLxyR9Fkp0kvXu6FcyeI&#10;Zb8mPFl686+n9FbfnNL77IiCqVgGnmOz9HTxbe/Hf0Z+zQkhbyCJatcfxytdVZHZ6ZlerNSP7UxE&#10;Fd6yXxMepWclPeAzQwrmE2l4TxrS89Wk5z1JIHCU2fMd7l7q0ARCyH0ipXT9Qbp6J6+XsyJixSE4&#10;0zGs1IRH6bWR3jDw6aEq5pOpmviapec9TiF8lv1gXDn+Dvn1J4S8jhwpQz+Uqd59Lo079ZI2UemF&#10;ezeoCm+lJjw76XFNryE9EU/OiDm+pIX0knBmY9Wt/dhPy98DQsjrSLxy+4FE5baS1psXyl34sl6s&#10;BjThvW7Sex27t8aRleuW3qeHgZmoWN8zS09ke+6TRM53lvy78veBEPI6sFfq+e1MufsojS4I6aWV&#10;O/BlPVgLKFgNaMJ7o6X3Zp7Ts5Pew0MKFpI79UaGUXqe4zS8p3u/5Nzd/Vb5+0EIuY8oSv83Jcu3&#10;PqZleZr0fFk31oNVrAXQVnrqel4b6enb0FpJ7zLb0N4o6Rm3oXUivU8NAU/P5rG6IxobNfEda+t6&#10;Qnrb2Xh1cy/6U/L3hBByH0mWuj6ULHdXNOF1IXC8Dkf4DOtBtJSeEJ6V9HThWUnvXvfedteaGLL0&#10;bnUgves7cECTnhBeJ9ITsZDMwHuij640pCcicHHUE744/AH5+0IIuSLAO74mhe4f3q/2P3hQGVjM&#10;lgeDO6We/XjpVjlT6s7uVLoOdeElyn3w7AbVsnY9qJW2svSMWV5dejXhGaUnl7bXLT0hvOuUXquj&#10;pZqkN9aQ3udtpCeEZ5TeJweqNfGZpbe1n1BcR8mflL9vhJBLkFD6v3+nOviJTKn/IFnpr2bQh0b0&#10;IoMeZNCthi685tDW9eLFfrgyontbsSxt5XGVq0hPXc+zkJ4QXjvp6aVtJ9ITwrOSnrGJYSu92nre&#10;laU3CMzGd+A5NkvPc5yBL7c/68sf/1X5+0gIaUNWGf353crQfLI0UEmUe5UMBpBBv0F4l5CeOroi&#10;9tp2wb3vu+fBZFl6QnhW0jNmee2lp6hxa1nBa0ta3FxU8GotrNbzXm/pCeFpUalle5r0vAbpbe0n&#10;qs5ddnIJ6ZhjZfRndyojfanKcDWDIWQwWAtdekbx6dLTxKdKTtFCjKmkqneQKPUhcLyCrcQOVvxF&#10;LPusB5Pl9bxOpGdV2nY2o6ega0VBr+MCSykfPLl5BIvThjszGvdmiJOUA/l5eE5XsJjy49ZqDi/M&#10;VvHCnFKXntWMXqfS05sYsvQeMaznydL7xAAwlxAjLGbpeY534DpM73tPdqKxwtl8opjrCuaz/8Wt&#10;JL+Tx1IRIpEqDf92ujxc2cEwNOHZSE/pQ0acgXcxA+9uHFuxM2yEKnAEFS1C2o+igSE3MWThNUnP&#10;UNrq0hPCk6XXqnPbSno9qwrG3AfYOlxFqDiOSLlxF67VRUGNA0Wb78sIFhbhya1hPJTAK4sFPDer&#10;tJXek5eUnrGJYZTex/oU3N06wvpuEm4b6dmFyAK3s8mq92jH7zvc/cWNDG9fI29TdpThH9upjrya&#10;LA8qOxiBtfQGkVH6EcktwZk4xGZYwVYE2AxrsRHSwiGiJjtZeFbSsypt5fW8y3RurWf0FMwEU/Dk&#10;5hBRr4Q03oXbifQa92U0roRsXBK0cbiNm2uneHZaMUnv6Zr09CbGVaX3yUEFc3ExriIPKHcuPTmE&#10;BN3HO0nf6d4/Xl3lGX3kbUJWmfx/dipjvh2MQhOehfSUAYSPt+GMFlXR6WEpPEl6Vl1bO+nJWV6r&#10;0laWnryep0tveOsCmwfriFSs7sJtfSVkJ9Iz3oPrOtnALccJnpnWbkNTpSd1bnXpyTN6uvSsxlVU&#10;6Q1VsZBKW25FazQzLic9Y7gO09Xtw8z/6QS+UX5GCPmqIVuZ/S+75cmsJjxZesPIKEOI5tbgThxj&#10;O6JldrLwTNK7ZJZ3Het5deltGKWnYD4ah+9iqsUF4FZXQl5Fevo9uGsI5B1Y3fHileUz9SpIq3EV&#10;K+lZNTHM5W0Vj44X8fmxAj45VMEnBqv4+EAVHxuo4uHhEh4ZLeHLi+cYD2Wxub8D95GQYOciFCMv&#10;nlzm2Hm8+9flZ4WQtzwHlal/t1uZiO1gDFo0S29HGUL40IPtcAXbBtm1FF6oIbxOpXfZ0rbdep4m&#10;PQWrKT9CpTFElcFLSq/VzWiLCJdaS0+7+Hsd/vN13HEc4alJTXymGb0rSa/RyBDx8QHgT/q1+Ggf&#10;8JE+4KFeLR7sBT7cAzzYU8UTc+dY2dmF6ygD95FZdnKo8jvZ+y1uayNfNeSw8E/2K5OzOxivCU+X&#10;nia+THUEoUO/mt1dRnhXyfKuo7SV1/NW0l6ESiOIiUz1DZJeMO9A4GITE5EEnpsv2kqvk90YD1tI&#10;TwivE+n9cQ/wQLcWH7qr4IXVUzj2djuSX+BsfyZydva98vNDyFuKHWX0e3arE5/ShKdHQ3qp0hQC&#10;ezFsSeWsnfBalbXtpGeV5d2L9ESWNxdOwXc+jZgy2F565XFsHa5hIpDE3dUCXlvUZvNuLAA3FsRs&#10;XkW963Y6EoH7VAhOdHA7l14wv4lgfgvLmSBeWDrHExPKlaRnHEz+U4P0PtZGekJ4Run9URfwoS7g&#10;D+8CL6ydwrG/C7eF7JrFt+eKne//Jfk5IuQtQ6o0+hup8ohiJb1MdQzBw4BJeEbZtcvwOm1e2EnP&#10;Snj1UZU263nDmyVsZB2IKv220hPdW9/5DMa8u7izXMWdFTGUbD5o4IbFTgyx/ezOWg4ru274LzTR&#10;dSK9wMUWVnf9eHHpvKPObavBZGNpK0vPKDwr6QnhifhgTXzvv61gNrFXW/szC08Pf+7A56H4yFuR&#10;vcrUL+2Wp852MGEQnia9jDKK0JHPNIpiJTu7DK9VWStLry68aypthxwKNva2EK32IWYjvUh5BNOh&#10;BLpWK+pw8mX33DZ2YyjqbF6/aw/bR1sdSU/EXCKCr8zn20rvkfsoPSE8XXofuAv8wR3gjvMIW1mz&#10;7IwRPj/+kvOYJzSTtxC7mPje3erUw7uYxK4sPWWsJryqSXS2sutAeK2yPF14dlleO+nJW8+mvIdw&#10;nyzUhGeWXqAwjqlgBt2riuUR8Z1Ir+mggfqRUgpeXT7D2p4bgXxr6QUutjHg3cFT0yVL6VmVtp1I&#10;TwivnfT00laXnhCeLj0RX5w5x/rurkl2eojmxtZx+qcBfK38bBHypiRdmfy1dGWiaiW9yKkTW9GL&#10;trLrRHiXyvIusZbXsmu7qWBjfwtRRc/ymqUXKg1jOpTUtp91cC+GLD1jlmd10IC2G0PBa+snWM96&#10;EWghPf+5C6+snuCxMeWepWfM8u5Veu+/DTw+e471PXvxid0czsPUX5GfLULedOSU+R87wMwNTXiT&#10;MJa3meo4ggcBk9zkMMruWoRnKGsvm+XJ0htznmP7cBUxmKUXqQxiNpwwHTLQSnpW63lWB4da7bkV&#10;s3njoTg8p1uW0gtcuOA/c+Pl5RweHVXaNjGspNdJ51aXntzEaCW9994Gbm4etyx1I+fHn/Bns39O&#10;fsYIeVOxW5l4V6ae5Rmkp4wjeOiDI1g1Sa5JdC1kdxnh2ZW17bI8XXqWDYxNwLG7jYhYy5OkJ8ra&#10;2XAcPatVk/S09TwFXWt5zMXC8F/MIVoZR7Q8gfX9TXRvHOOVheqlpadvP3tp8Rxre351bEWWXuDc&#10;ja0DH55fOjet58nSe9jYuTVkee2kJ4+rtJKeEJ4uPRHzKfvmxtZeQtk+SP5l+Rkj5E3DKp74hh1l&#10;/D268IzSS5Wn4NuPNMtNDgvZ2WV3dsIzZXkG4d1rlqc3MGKitJWk5zmbxYRvv/l4+HppW8XKjguh&#10;kv2cnvd8Ef3OLF6eVyzX86yk13yyShlL6aBBfA3pBc5duLu9j8cmKtfSxNClZ1Xayp1bXXrGLM8o&#10;vd97TcFiat92li9wfvCQZ3//2+RnjZA3BdnK3H/dL8/krKQXPPKrpxrLgrMTXavszk54pvEUqaxt&#10;l+VZreUZs7zhjTI29zcQQ2+T9KLVQcxFEuhdU0xZ3t2VCtZ2nbVTVuylJ4aTQ8U5DLr38GLtKCl5&#10;Pc8qy2s+TqqKhXQY/nOz9HxnLrywnMPnRhXLLO8y0rMqbe2kZ+zcWknv928Bz6+cYmPfen3PuZ+o&#10;bGYT3y8/a4S8KUiWxt6VKo8psvQyyhiCRz6T1OxCll0nwrtsWWslvVZZnpjNW4pFECiMacIzSC9U&#10;HFFPVpEPDb27rNSE1/mODCG+AdceXpi92hl6olu7lAnBf94sPf+5G8u7YTwzn7+y9DppYsjjKlbr&#10;ebL0fu81YLFFmevdT/0wz+cjbzqAiW/eV6Z+3yg8vXMbOnZhPVQ0yU2OdrJrJzyR4VmVtZcRXivp&#10;qVme0m2Qnia+hVgQfetl081ns5Eo/OfTLbahWR84EMzPod+VbVnaytIznqH30nIO6/uBmvS0ENLz&#10;n3vx/FIOnx3Rsr1OpWdV2tpJr9V6niw9ITwRv/sa8JUW2Z73NHMUPdv7i/IzR8gbyml5/l9lK7Mh&#10;qywvcOhTL+3RpSaHUXKdyM5KeHYZnnEdz66s7STLE9vOxKhKTKmVtjXpRav9mI2IBkZzaVvP8q54&#10;tFS/exfPz1VNFwHJ0rM7Tmo6FoP3TM/yGtJzn/rw3OK5SXpXbWJcpXP7PgvpiVhMW6/tibk9Xzb+&#10;ffIzR8gbyk5l/FeMXVtdeunqOPwHAZPUrEIWXaeyM67hdSo8qyzPbi1PP01FlZ6+nqeXt9V+zEVi&#10;6lyesYHRvVqAY3/jyufpBfKL6HUedHRSsnyyinqc1JiChZTINJul5z/TpNfuiHi5tJWlpwvvXjq3&#10;svRm49bSExHLZ/93Hj5K3lSkKxO/2ryep5W2kZwDG5Fjk8zaRSvZXVV4VlmeLDy7LK9Zev116UWr&#10;A5gTmd6a0tTAWNvd0g4TveLJyaFiTXozl5eefsjAcwvnWN0NmqQ3HUvgyenilaRnleXZSa+TJoZR&#10;eh8dKGB1Z88kPBGBXHbKe3r6XfJzR8gbArD6Z/eVyffJwhMhSltxQY8sNauQRXcvwutkHc9KenKW&#10;17gHw1p64bIYSBY7MJq7tut7rtopK0J4+lpeJ9Jr3JExHkzgxfmSrfTsSlvj7WcLqQj8Z83S8+W8&#10;+MriGT4zrHQsvfvWxDBI7z03gaW0aGiYpSeOm3ewxCVvFo6VuZ/JVqf7jGWtPpCsSq92DeNlQhad&#10;UXb3W3jmLE87HblJevVtaAOYjcbr+2z1HRhW0guXJ2thIb2SWXrr+y7cWstZCs8qy5OlJ7aePTmd&#10;x9KOGGNpSE/ElxfO8OkhTXrG46R06V1mPe9emxhm6Vl3cX3nWUqPvDk4Ki/+m/3yTFzO8naUEQQO&#10;PSah2YUsuU5kdxnhdVLWmtfyGndgOMTJKnojoyY9Ud6KRoZRemIHxpJ6uOhYXXrbxysYcB6qZ+fN&#10;xQPw54Xg9JGV5tJWl57rxIG7G8cdS8/6eHgF86kofGfN0hPDyp8bK3eU5dlJ7zLree2aGLr0hgNZ&#10;OA/NwhPhzKZ/lKMr5E3BQWXul3fL0xX5cIF4fgHbyYxJYp2GrewssjsRrdbwjMLTh5DbZXny9Y6O&#10;PcPISj3TG8RsNIau1WrTPttbS2Ws7W6r0vNfTGPEu1u70FvbazsRSsBztnjP0rO87lE6NLTPI46l&#10;8jdJb/swiGfmL64kPassz056VlmelfSE8EQ8PHZhexBBupR/IYKjPy8/f4S87uwoE7/aVNbq63lH&#10;Liz7iyaZ2YVRcrrorGQnC8+Y3V2X8OQsT8TI9pl6j60svZW0C/0b54Z9tuJgAQWrYp9uZRRj/rSa&#10;4RlPVBHbzZZ3PJZNDF16joNtvLZ+qgrvWQvhtStt9VNVPjtSVbM9o/R8OZ96sU8n0rvMet5Vmxi6&#10;9H79ZUUtcWXhifCfZqs8WZm8KUhXxn8lVZmoGoUnwn/owaK3YpJZu+hUdpcVnlVZaxKesayVL/Fe&#10;q2JdLXEb63n6YQMz4aTpNJXbK1q2Nx5Ia0fDSyeqCOmFSrr0hOzkRkYcL8wXbbO89qVt4yipuWQM&#10;vjOj9Pz48uJF03reVebzrrKeV29iSKWtiN++CSxnrKW3uRevevZjlB5540krY+9qFp52AZDvwIt5&#10;j1KXmJ3cLCV3Sdm1E55VhmcaT5HK2uZLvIG+dWBtx6mdsmKUnjKIqWAct5e0E5Kbj5DS7sKQz80z&#10;S6850xMjKz3bB/jytGLK8lp2bW3uw5iXpOc/E9I7x6eGlJZZnp30rrKe166JoUvProOrBjM98mbA&#10;SnpiJ4b3wIs5j2IWWbuwEZ0uO1l4VrK7qvCsylohPBHa3toK1vc2TdITZ+lNhRJqWWt1OrKc5bUu&#10;bxcRzAvpZdUDQzvN8oyjKvLR8E/PXmBlV4yvaMLznwUuJb1WWZ6d9KyEZ8zy3nOzivffKeNLi2dY&#10;2dnBYnoHLzlOWt+gRumRNwM7yuivylmeLr15b4fSq4nOTnbtsjtZelYlbcuy1ig8Q1lrzPKE9EQ0&#10;StyG9MRJK+IwgnF/pumgULsj4W+tnmE9u2UrvcloBC8uFq6ltNWOkqpgIRVvkt6zC/bSMwqvE+ld&#10;Zj3vybkzrO3swHXY2d24xojnj/86O7jkDachveZ7bUV5KzI9XVpGsbWSmyy6y8iuKcOzWMOzFJ60&#10;jidneUbhiehe1db25LsxxIVAwcK4Kj6rLK9xJLyCpYwbIXVkZRbhsi48TXri+sce54Gl8Dopba0u&#10;9X5kWIyu2EuvVZYnl7ay9KyyPCvpfWywiOW0yOKs5/A6ifD5yf8FgNvRyBuLJj1dePbS6zTsRNep&#10;7Oyyu6sITy9r9dB3Xgy7DrF9vISoxdWP4fIIxvxJU8dWCO+lOQXLGU/LGb0BdwZfmalYSk/O8lp1&#10;bZulJ04pNkvvk4OXl95V1vPGw/tw2czfXSbE4QOhXDbkP01/t/wcEvK6kVaG32WUnRrKMLxZd11g&#10;eshiM4YsODvZycIzyu66hWfM8ppPRVawlBQDyOJSb/Ml35GyiDGEihOqHB1ZB7znc4ZdGNbSc52u&#10;4e7mkbqW96x0QrKe5bWazbOTnjhOaj4ZV0dVhPR8uQCeWbhoKm3lrm2n63nG0laWnhDefNJ+l8VV&#10;w7mfrGyfpn+EpS55Q9AaGQbhYQQ7ypAqPVlel4lWorMSnrFh0YnwWnVq7YTXfCqygsWEF8GiEJ2Q&#10;niY8eftZp6erhIrz6HXuq8K7SpZn1bVtHBiqYE6W3rwmvctkee2kJ6/nzSXEySnXKzw9RNbnze39&#10;dgT4ZvmZJOR6wDu+Rg2JdGX0V1KVkaoqO0N4DzyYcSsmmbUKWXSdyK5VdndZ4Vmt41kLrzGEPBMR&#10;l/1MtpBe+4MGgoU59Dr36sLTs7xW0uusgXG90rtMaTsZaV/SikaGiOBpGp6jtCrIyzY3/KfZT25k&#10;Mt8iP5eEXJocZv5JtjI9nS6N5hKl0WqiNFJNlAaVpPrjaHWnNHZwWJ5+PFUd+WSyPKg0hDeshufA&#10;jWmXYpJYu5AF16nsZOHZyc6upLUSnnEdr/myn+ZB5DurBaztbdYODZWlp4tPSE+Irrm0DRVn0efa&#10;Uy/zbrXlrF2WJ0tPF564AEgcLiDKW31NbzETwxenCybpXbZraye9jw8WbXdWiFhI7eHBviJ+54aC&#10;37mhzeeJ+K0bwG+9WsVjszl1O1qnAgzls/8dwDfKzzAhbTlWpn52rzI5kiqPVa2aE+Zozu504WWU&#10;Ybizbkw5lSZpdSI2OWTRtStl70V4do0LXXjNW820aMzkKRhwZrF1uGxxL4ZRelqIweSpaAgvL+VV&#10;4dkdIWUlvctleaKRIUZWYvUmhv8siDvbWXxmpNxxlmclPbvSdj5pXda6DzP4cF8J77mpNA0k14Wn&#10;Sk/Bb4p4RcGnx8+wvttefqLU3djb+5tc4yMdc1Sc+qmdynhfsizKVFlsVmEtO1V4GFJDSG9yu1l6&#10;nYQsuMvI7l6EJzI8q7LWKDzTVjOrmbwFBa8sVDDsS8F5Ig4VqImvPIlQaRJbx8voc+7ghbkynp9V&#10;OroDwzbL61B6r6wfw5EN1aUnylvvaRA3HEd4eLjSkfQ6LW0/M57HisVWsvW9HTzYX7bchWEtvYoa&#10;v/FSGXPJ9qMu4uY090nyO+Vnm5AmxL+MqcrIf0yVB8sNgbUTnJ3sGsLTpOfE5HbFJK7Lhiy6S8nu&#10;EsKTMzz7dTyrLM96Jk+fyxMhrnbUrndUbC/90bectZKeXZZn3cDQQmxD86vb0IT0gqr0fLkgvKch&#10;PDl7jo/1K9dW2lo1L7YPMnhwoCG8y0jv3S+X1ej37dseO6VHpJCbzirKn5Ofc/I2YhcT33pQGfu3&#10;R5WJ2d3SYCxdGsokS8Mn6dJgdq88EtkpjaaT5QHDelynIcuuWXgZDCItLsE+3MC0O28SWbuwEl07&#10;2ZmEt9GZ8KxKWjvhWZe1mvDkmTxNeI2QL/Bud+mPUXhXG1NpSE8rbc3S8+XC8JxE8OTsBf6kJj6r&#10;LM9KelajKlppmzXJ6KH+knqxtyy935Gl96piK713v1TCjY0DbB+YZaeHKHOZ7b3N2MWNb91Rhv5T&#10;ujwUjBd7lES5V2mWkR4NaZlDFlyz5FrLThOeHkJ80fwk1uPxjsVmFbLoWsrOJrtrN5ZiKTybxoVR&#10;eHZbzYzS04VnlN5VsjyrBoZdlme8/KfHs4vto6Cl9HynEazuJPCFqYJJerrwOi1tX3acmK5yXEjt&#10;4sN9ZcujpITsfvNVcaSU9mNdeDXp1YVXk56I+aTo+NqXut6zQ1fo8PCd8nuDfJWRLQz/yH516NVk&#10;eaCawUCTeJpDFpQmLllodmEvumbZNUJ8Lf1IlEbgSAUxvq2YhGYVsuCMohvZVDC6VcJcMIPt/XWE&#10;LsYQLfYbYhCB83FsZ5cwG0xicKOEgXXlSsJr3bhoV9Zq8dKcOcvThddJlmcpvEtkedoVj1XMJRPq&#10;kVKa9PQQ0ouq4vvizAU+2qd0lOXZSU+70axZSB8dKOH3bylN92GIju2t7SNsZsWIivb7xY8z8T38&#10;/i0hOSnLq0nvN14q4tdfLGAlY9/cENme8zj+HfJ7hHyVcIru70pXuj+YKPdUhFwaIWRzGfk1R1oZ&#10;Qqo6jPD5DBwpP2b8WUw4zzDjO8JqIgL/8SKSlWE1kzN/bl12mvD0SJYHsZXxtZSaXQjRTfuy8B7N&#10;IVW9g6TShaTSjRTuGqILKXQjqUZXLbqRULqRqHbDfz6O2VAC/etl9K0rbYVnleFZNS6ssjyrslaV&#10;Xq2slbM8WXj67otWa3mdZnmNg0IVTERS8Jzowgs1Sc91FMHj0/mOpGfdtVVM63ni5x8ZMGd5Cy12&#10;aYj//8ziCd5zs2TK8oT0RDwxI4Rp/lg9fLnsxzi0/FXIvtL/T3fLPXsZ9KE5ZPnJQpKjWXbuwzWM&#10;Os/Uy3CGNhRtbUwqH0U5KUQ0tlXEejKAZEV8rFF4xq9BhPa1JYrDcCSDJqnJUS9bt6pYSwYQL/Ug&#10;pdwxCE4Izyg9ITxderrwNOkl0YOEkB+6EVe6Ea92w3U0hzHPfv2Sbll4VhmenOXZCe+yZa2V9GTh&#10;3UuW13w6soJB/w6cR2GD9CJqeE8i+OL0OR7qVVoKzy7LE1vO5qT1PHGSiiy9u64jbB7swG0hK2Pc&#10;dh7i924WLaX36y8W1eOo7MQptqltHce+XX7PkLcw6fJr/yJT7ipm0Ast2omvtfzSSj/cB6sY2iiq&#10;squvhdXWxvSmgJ38RreqWI1HkKrIwpO/rl6Ez6ewFE43yU0O8TlXYhFECwNIKXeRxh2kTcITkmsn&#10;PCG7hvS0EP/dowrQezqBSV+mcbHPJTq1nQhPLms7aV60yvJareV1Jj0xiKxgMioyvobwtIiqa3uf&#10;myheSXrvuyU6t83SW0zvqWMq8inJorz96FDR9p5bPT7cc4HffFkTnlF6Ip5fOcRWi2wvdnxM6X21&#10;kCjf/YVkuaeaQQ+06ER8Rvk1CzCQW8CUL4sBR2PdS1/4l+XXSoDDqvyKcKS8yCjy16IJT4se+I4X&#10;1VJZbkaoDYmNCtZT7prsulTZNYSnya0hPKP0egylrV7mWguvLj70qJf9LCQ86F4tXSnDsyprjcJr&#10;VdZeunlxT1me8dw8BTOJFLyS9LwnMTw2Veh4Ns84kPzBu1V1KNkoHnGUlHE2T+7a/smQ/QXfIkQm&#10;9/7beZPw9FjdsV/bC1+c/OdVHkP11idRvvMvkuWuagbd0EIXn1l+aUVELzJKL5LlAUQuxhG9GEe8&#10;INbi9F/vR7raj3hhBNt7W6r8+tYa8qsL0NgJbSNAURIvRhKIFUTDwyg7TXgi0ko3tvY2MbJZavrY&#10;MecFtvc2arLThWdV1jZneWJ9L6F0GULP8loLT4texJQeeM/GMO5L4U7t9GMr4cmdWivh3Y+yttO5&#10;PHktT5aeccvZxweqmI1n1LJWk14MvpM4Hpu6wIO9yqWyPO1EFbG/t1l6nuMMPmqYz5Nn80THdiEl&#10;1gHN0tLjfa/l8RsvWktvJmYvvaA4giqb5czeW5lUvuvnU6XunJBBQ3qS+JQeRPPDWIgGcHelpJ4E&#10;opdtYs1KX79qLOIr6F0V5WweS7EwwheTqgwDp7OY8u2h39D1tMr+jAJskuAGMOU9hudouUl2Wmhf&#10;d1rpwuaOU1s33ARGtwvY3N2qya67tfCUO4gUBrCc8Kpfu/Z1KuqPIoS4+x0lTAcScB/NIFruRVzR&#10;hVdb36sJTws96+vBTCSI20tVk/A6yfDaCa9lWdtCeq322LbL8uoX/1gcLvDSqjiePd4kvZVMCp8d&#10;L1pKz242T8T7bmmNDFk+Ykbvd29qM3pXkd6gfx+/d7NgEp6I33olj7Vd6ysjnQepauSIV0a+ZTlW&#10;+v/aXrX/K40MyCy+aGEY85EAbtUuqBEh1qZEyVZfr7KVnxZCFkIiq0kvkpV+xIojWEn40b9eNWd/&#10;FgKURTjmPMeWEJnSLDxVeuhCotKN9bQbgw7RsPCpImyV4Ymu7db+Cka3c5ZjKFajKELsomEx4jrE&#10;1sEiYlWxntfI8urCExkfetWj4GeiftxaLl9JeJdZx+sky+u0rNWzPFl6VlmeccvZbDxdy/Zi8J7E&#10;4T2OqTN7svBaZXlqpleTniwwsf1MzOnJpa0YRn7PaxV13U8WljFEM+R9t/Im4TVKXOuGxtZ+ouqg&#10;9N66xMu3/nm8fEsxSs8oPu/JLHo3TpvKMqP4ZPkZxWcpP1UoJazEA2qJHMmPYykablr361SAI1t5&#10;bGS2TcLTw324iO39VaRaCE+Ur67DBUx4Dpu+Bll2ZuHJ4ygKetfzWN91qFmdlfRi6FfFNxv34vZK&#10;sS48q1k8u3U8o/DksrbVOl5954VN86KV9FoJT7/e0Up6X1k6xdpuoi49z3Ecj1pIzyrLa5Ke6N6K&#10;TM9CQN2uQ3zgbsW07UyctmIlrKY4ai29kaD9EVZsZrxF2S31/8+Zcm9cFp4enpNp9G4c1bMSUZLZ&#10;ye8yWZ8uv1HniToELOTnzK5pw76S+CwlaAgxArO15zB97c1hU9IqXVgXF2qvVzoWnSw7eRxFK/tL&#10;WN0RN5sZhddXv8w7Wu3HYsqJu6sXlxJeq8bFlcraDrI8WXgPG8raVlmeuvuiV8FsYkctbTXpJfDo&#10;pJCe0nmWV7sH48bmCTalHRl6iP23z6+e4BMjBTy9mMP6rnWGJof4Pa2k91B/Dhv75o9TP/aEJ6+8&#10;JUkpd/6ZNrLRnCGJCOeHMBMMqpmIcbG9lfhk+elSaCU/se43H44iVe1D+HwS86F4bf3MLD27mPRm&#10;4T2eM/0dWglPlLNrabcq33uWXW3guHnoWMGgOA7qaB5RpSY96TLvxZQLt1cvbIVn3HFx2XW8VmVt&#10;p4PIVtJryvLaSa8PmInvqJ1btbw9SeCzEwU80N2QXidZnghRwsqzevcazjbl7a+9ULRd14uVTv/R&#10;Ddz4Ovk9Rd7EHJT6/mG20hfWpCeiIQox0rF1sIBXa5dJtxOfLD+rrK912atgLpRAvDSAVLUXmztb&#10;dfHJIQtPj/lwQhW1WXpWwuvGasqN3rVqW9G1k53doQF63FquYiEp7qEVotOlV7vtrDqI6WgAN5ZK&#10;90148oEC91LWXibL009TubFxhI39ZF16j4wX8EddmvTkLE8+El6+4nEmZt6Kdi/x3MohfudVe+mJ&#10;sBtd8eez/41jK683Nkesd0q8fOefxcpdVSECfV5Niy5sH87j1cVSveyyEp+V/PQ3/lXlNxtMIVoQ&#10;29R6sLGzpWZhupBk+ZlDwXI8iGRFFp4uu4bw1jPb6FO3jJkFJ4uuZ03RBoxF2aqH+t/NspOFJ14b&#10;4yGgo74k3LlpRKtalle/4rEyiPFgrHZM1OWF12odz5jlNQmvg7L2Ms0LK+npW84+O17AYko0NNpL&#10;zy7La1zmXbVsaFw13vvahbrfVhadMUSpLMZj5I8NFY6fjSvKn5HfV+SamMDE14eUnp9NVHono8Xe&#10;aqTUUw2Xuqrh0p1quNRdjZS6q/FS72mievdOTLn70/LHy+wrd79tV+l5l3EurZ4RKXfULE/PPHTx&#10;ibUnK/k1xCdm0BpxZ0VR17c6lZ8uwLlQHIlSH1KVHjjSW9roi0FGugStQvze5XjAYqdFo0sbvBjD&#10;bChuklxDdJrkhp1H2NhbRazcp20xM0S03IfN/SUMOfdxe1mMoLSfvxNxeyWP1d0N7Zaz2kXe4uKf&#10;cHkYo/64eo3jvQrPatdFq3W8y+y8sJOenfBEfKS3glm1xE3Ae5ysS08WnpzlWUsPeGpeO/FYltBl&#10;QxtOvjBJTo65hF2md/RlSu8+EEHv96arg4/Eyv2VxvBrr2EQtjEgK3YIiKHZWOWuEi/dPdmp9j3t&#10;V/q/Sf6cgozS87PJcrdLHsgVkvDmxtG7tde0xmQcp5DFd2eliOlgGJG82HJ2Vx0OFuMhyYrois5h&#10;yJlVh3Kt5KcLsFl+ChaiEaSrXYjkR7AQCZvk1CoGN8+wsbtuEJ6+00Iva13qmEmz6MTXoWB4+xDb&#10;2QUkqvoQcvPr7Dmdwsb+MoL5YcSVLk2AlR4sJrfRtZZX5WcnPH0s5eX5KhZSrprw9CseR+A5n8GA&#10;e8dSeFajKe3KWll491LWXjXL06QnBpUb0vvMmLX02md5Woi1vZFgtu2hn+3ig13n+I2XWmd5Iu44&#10;Dyz/rO3j5MnqYYjHTF0X4oDOVGXwf0TKfRXj6IN5B0DzrgBdfPqWqVSlq7Rb6bu7iiea1h5i5dv/&#10;R7x8Vy1tG+LTupkiyxMZhyizWotPwZg3IZWTjTAOCnuOZjG4edzc7LARoBYK5qNh7evZX0XfesFU&#10;CtvFckLL9Ex/N3RhY28N/RsX5gxzvYTVzBYSyl1pm1nzayxm8JzHsxhx76kzi8PuDFwn01qXttqD&#10;uZgPry1VTMIzvnbaul0VC+ltRFTpNe60nQiF8eJ82SS8Tjq1lsK7RFn7uQ6bF7L0ZOHJJyN/Ykic&#10;Uyd2ZwjpacPJuvCuKr17FV+PO4vfvdl6LU+Pz06eWJ66snmcOKX0rolEsf/H46W+rCY6Md3fPNl/&#10;WfGJSFTvRg8qg/9D/zNE17Z5j6kmBnFMkmNvuWko1lp8VYz746pIZNnZRTg/jLlwSC17m9b8LOQn&#10;YsK7C//phCq+jd1Nk6isQshyMe63FF5SuYvVtKv2+xrR57jA2s6Gxb5a82ur/794pRtz6pCxltl1&#10;O86xtremym/7eA4Dzn31HwUr4enx0pzYT+pCpNK43lFc5D3iT+J5cez7FTM84zzedZS1rZoXInTh&#10;WWV5QnpfVmf1xJpeEp6jJD43oWV69yI8fRi5z9v6tGOrWEzt4L0tOrZy/FH3GRwWYyuU3jURLN38&#10;6Vi5uyTmuhr7N5u3NDXefMaQxae/eQ3iq3RVk5WuQVHyZpTuf9nYTN8Qnzc3ib5trcSyE98rC9qi&#10;fGPgt/OIl3uwkto2NTyaBFiXYCPb8xzPYtSVbZKVVYx79uA5mTEJT/z9HLtr6HWcS3KtYinpUffU&#10;Gl8zq9dUfq1FZjcbDahNCr1ZMeJNw3U6jVBpABPBiNr9lmWnZXpavLqYx1JmS7vesXanre98Guv7&#10;DixltjEaiOG1tSM8P1fAs9NVPDut4Bk1rBsX7YRnHE+5SlnbahDZSngiRgK7cB1qpa2Qnsj0rNby&#10;LiM9fcuZ2IHx0aECltWDP83NBmOIdbnnV47wnhvtS1pjvO/WBRx75jVE/3l2dEPhnbj3RKR49ydD&#10;pf6qNsSqDbS2z/as1/fsxBer3FGipa5Euto32JBeQ3ybBwt4bkZcMKMtpotFdVl+w54UEmVdZGIG&#10;zjzj1yqElIacB6Zur5UER1wHcB/Nq+Jz7GxqXVOLrFCX5EIsqGarRtmJEFneStrZ2C8s/oxlkRV6&#10;Ea8aS9pWwhOvtfb/9O9DpNKn7qcVwmus3VXUwWMhvvFgRP1HQpadHuI1HnBl4DxZkO60la93nEa4&#10;NIVQaQqbR6vo2trBM9MlPD1ZxVOTirmstZnHsyprdeFZSe8yzQtjWduQnoLpmJCRJj3XoVbeXkeW&#10;J+/AeHzurL5tTL/oW4sMhgJZ/P5rQnbWhwu0Crvylo2Me8Rf7P/JUGmgos5x6ZP79yg+rcw1l7rq&#10;Wh96DGJohJCeuFFLX0jXdwPob1Kx1jfsSdQ7vc0zfroAW0tQLVf31nCrtvHeatylHssK5iIhdY1u&#10;c38FPWv55ozQUBoLoQnpWZ16LA4QmI8E62MmIga3xMO8LP3jYCe8xv+Xs+/1/VX0bBxLpayChZQT&#10;gfwwxvwJk/DkDu180lO7z1aXnSw940Xe4uezCBXnECjMYSQQxbMzBTwxoZiEZ1XWNq3jtcjyHr6H&#10;5oWe5X1soIS5hN7ESOHO9jE+2l+5L9LTL/959ysKfu3FSi3K6jWPVoeFdhqPTh1bSi9wtvdLnNO7&#10;IqFi/48HC72KNqUvBleF8Prr4tOPJwqXe7F2MIe7ziienMzj0dEyXlg6xHjYha1D8cbQT/voTHzi&#10;v5vXvLqwkV3U1pIMb0ij+AacuwheDNY7vc2hC1Cb9WuWYHNECkOYEyeOSHN+VgKcDUeQrNxVTzhe&#10;SribssHmqGAh7muSnR6rmW3cXSkbPq+ChYTPUNaa/9HoRHji5+J7IwaMxZ20zc0KBfMJNzxnkxjy&#10;pJuyO7lD+9ysWN8T4rMSnhDdVJPwwqU5Q8wjVFzE1rEDNzcO8MWJqq3wOl3Hk8taWXqy8KyzPHHg&#10;gN7ASKrSe2SsgA/eVe6b8GxvOzPcg3HZ6HZZN0z85yf/cmJi4uvl9zNpQ6I4/ePJ0kRFDKpqA6s1&#10;8aEPUaUf4UoflvcX8JmhqvovtP7giodYLVnGtYdb+5ddwTNzFxiPOtUxCuObt1l8ctZXE584jik7&#10;X19AN4tPwZAnVcukmktIswBlERpD+zWR7YmyUB/ilcWnx4hLHCk0rZaoaztb9UaIHGK9TjQk5OxV&#10;fJ0raZf6cfrnFFnmQtxbF14nGZ74uSw8/b/FNrPpaNBi7U7BQtKNhaQTr62cWwpPf717t/ewdbRS&#10;E56IKUQq022kN49waQHh0iJCxSU1fBfLuL25h8fGqybhWZW1dkPIrbK8ds0L7ZDQSm0LmpbleY5S&#10;+OxE8Z7W8tpJr5Xwriq9lbT1Pl7uvb0CKUx8V7w6/LAYUpWlF632wXE8jc+NFtQHU39QjeLT12ma&#10;xSfWdBQ8OVnB7Y0kopXOxKdmfTXpifEIo/ga8qtiyJOQmgRmAbaWYCO2sgu4u5ozDTrLEhRinAmH&#10;1T9DSE+MishiFDHmS8N/NtYkO03m3VgRe1wNv1dIb16Vniw2a+FZZXh66MsQmvS09bvmUlbr0o4G&#10;w3h+tmopPG0kRRyUKbarNbI8f34OvosZBIuiOSLCnOWp0is2pBcqLiNYWMXG0TZeWT3Go2OKrfCs&#10;srx23Vo5y7MWHjAdE4v/2i4MIb3JyB7+dLh06SxPPg7eTnj3S3p2e2+3eMrK5RD/QnhL/T+jDaZq&#10;0/m6+MLlQcynV/CZYaXp4ZTFV8/2LMWnye8r82eYS66rQ7TizdtSfLXyVh+RkOX30kIR4yF9HMQg&#10;lZZhzLiM62x3ERPlatzZJD05NAEqmBXreujG+u467iwXTcITMRsKa5f8GP588XcMF/sxWyulG1vD&#10;NOm1E5543USXNlzqQ6TUq/48pjSkZzxBZet4Dn3Ofcu1u5cXClhMb2EsGG0aRzHushAhurSLGWe9&#10;rB0LRfCV2SK+NKXgqQkFLyycYSHlRiA/p67phYrNWZ4QXqi4glBxFcHCCgL5FfS4U3h8soTPjSrt&#10;hXfJbq1dWfvEzDmWM6l6aSuyPDGU/Ie10vb+ZXnVaxWenfR4nt4VCBaH/k6wOFLVBlNrezCVQfjy&#10;4+h2B9UHUH8gZel1Ij6xmN3o5Cl4bX0X0UqXQXxm+Yn1rfXsojoHZiU+Ib2JUMAkL01oQjbNwmkX&#10;QrLrO+tNOxZk6ekhMj1R3npOpjDs3m3KCPWYi4omhiZjo9DX91bQtXbW9PluLlYxF/e0Fd5SahO3&#10;lguGtboK5hJOiyOj+hGp9mEyHKzvoZVL2fFgCItpB+44Dk3Ca2wrUzCb9KnlrJBeqDiFPnfaYj+t&#10;gmfnLjCf9iJY0IXXkJ7I9BqxBvfpBl5eO1LFJwtPLmvt1vE6LWv/uKeqZnn6Xtt619ZQ2nYqvDc6&#10;y/uV5wqW0vMe71Z4cvIlSCv93x2rjn1eG0gVg6latue5GMdrW7H6A2h8KO9ZfJPAjbUDeM+GW5S7&#10;3XAcCOkpNuKrYtCjDSTrIUQULvRhOzsN99GEmAU0ZIG6CI3RLD5x4KbxJBc5ZOnFSr1YiLtNUhQx&#10;Gw2p641yBru6s447Kxdm6cVEpicLT++Ei5nFCYx4UxbDxaJcdasZny48dQ222o/JcEhd+5SFpy8T&#10;zCa8GA1E1caFLDx96LjfnYbrZEldwxMjKn2ejCS85tGUL4yKG8iC8F+IsraR5WmhSS9YcCBwsYZX&#10;Hfv47EjVVnj3XtaKEZXmo6REafv5iTw+2KVleXbCs5LeG53lvbh6aDn8HDg9XPbs73+b/N4mNsSU&#10;sb/dmMIXPw7DXxjDUNBVf/Bk8YnF5usQ3/MLotxdq7/Z5azPkV3As1OVpjdiQ34KBtx6I0MT3vre&#10;Ep6fqdbf5K8uFjAbcau/Zs4Im0NtTOyu1Qd49TAebKCHuqYnPqdyG2tph0l4mvSCtW1kjXVKEauZ&#10;DdxabpxSLOLGgoLZmM9wt0Wz8MT/n4t71a9Nbk6IuLt+grX9lUaXvXYwqNhG9sKsWXaNclacEuLG&#10;iD9mKTxt4LiK2YQfYXUNbwq97ob0ZOEZu7SPjlYxHQ8hkG/O8oKFdQTzIoT4NvDKWhafGdbEd1Xh&#10;2ZW1M/EMfE3Cqw0kTxQuneV1Krz7leWJmItbNzFue4//7QTAzm0n7CkLfyNVnEmrg6i1rUfh8iiW&#10;9xfVy5LFAycePrGY3Kn4TB1d2zU+LZ6bP8dMYqMpy9HlFyn1Yza+pZ7eYSW+PmcG0VKvmqW5TybR&#10;vblbf4PrXd6ezX14Tsal9Tyr0KQnFv+N0rOKaVV62qU9QnqyFEVMBSPq1yZnr6uZddxevtBkVz+a&#10;XcF0xK9e6mMsaVXh1cZQZuO+psFiY4NCzCuKrE0c/W48GHQyElQbPlaNivr+2WlFi3pJ2xCeJj0F&#10;M3GfKrz17DpurB3ZDh7Luy2+MKag35uE69TRlOXp0gvmNxC42MRd1w4+N1a2bFx0so4nZ3lahmcU&#10;niY9rWObr4+p2AnvffcgPVV4VtK7R+GJS7/tztLjUfGXQKzlRSvj6uS9uteyMoL1wwX1rlDxsOkP&#10;3n0Rny6/CQW3NnbrzQ1j1pdQerC+v6S+8cQb0Cg+TX4K+t1JJMXv21vB87O1RXmD+F6YVTDsbS6D&#10;rUIbQVk3ZVEiZOlNqeWtdrjpanrT9OsiujeO4NhfMghPk5nrZAYDrl3T7391sYzZuNsw29joyIoO&#10;7XzCiVcXSk2NiUaIi2pqJa7hJOTJSAjPz1UbDSCbtTs5u5P30YqdFi8tn+K5+Qs8OVkbOm4rPMNz&#10;MF7CTCKIgCq7RqYXzG8imN9C4GILNzf28chI5Z7X8T7cU8VkVOyt1W48q2d5J0kspzN4eFRby7sf&#10;zYv7meV94M4Z1i22n20fJKvs3HaIvzD6o4HCZEUMn6rSq4zCcbSIj/Ur9QfN+PAZy1yj+IzdN7nM&#10;7VR8rzn2ILqRRunpIe5o7XUm6m9G+Y16a/0QmwfTWNtbbu7w1uWnYNiXkOb5zBGv9GApualKRJae&#10;HJOhiCq9pHIbq2mxDigLTERFvWmsMXdXk5nShcWks/77jJ93JuJHTJ1pbBaePhA+E/OoJ6LI3VgR&#10;4nIfUdLqwhNrs+OhSP01MWZ3lxNe67207YSnj6Z8dkTBVDxcE5+W5Rml5z/fxvMrx/UKw0p4Vlme&#10;sawVwptShWe48aye5WmHC7Qra1tlebrw7KSnZXnaWt51Znki7G5C8+Wyv+kEvlF+fxOJIzj+fLI0&#10;/YA/P6zo24wChUmMhl3qw6U/bEbx2a3vXYf4npwqo9sVayrr6iFOFt5fatrY3lzuivKsimentMV4&#10;K/EN+UQ2aBadMVzHM+jdah7xsBPgZCisykuMnwhRyb+uhShZxbpe899JZLQLSZepVNU/ZjYm9t/K&#10;d9WK6K4dGdWNmagHL8411i6F2GfjHsRU6elHv9ekN6OYRlGMsnu2hfCMDYsm4dkcEWUnPD1E02I6&#10;HlHX8ozC02Ib/nMnnl8+wZ/WKg27stYqy3uot4KpqBhLEcKLmqT32PQFPiQ1L6ykZye8NzLL06Rn&#10;Xdo6j4+/Q35/Ewt8heEf8edH6sIT243WD5fw0X6l/q9qJ+KzyviMD3nn4lNwa3NHWsg3iqILq/uL&#10;TeKzyvqMb+yG/BQMeePS8LM5VnfX1U6nLD1zKGpXVJSsW4cLahlrlpcmsAlxmKm6TmcUeY86f2j8&#10;OOPnF+tz0yGfdml3015nbSxF7LaYivrx4mxjT7LoZM/EPWrXXZuvHEKkOoCxUEhdArCSnZzdtRKe&#10;UXaXzfA02TVC7OaZignxGaW3jcCFE4ELF7w5j3pVY+fCUzDkFyenRJqE1yht4+jxZvGxwXLbLE8W&#10;3mWkd7/W8kS85LDu2gbPDk5iYGnblkhh4ocjhZmytq1ITNpPYPNkAZ+bOFUfKPGAyeKTy1yr9b17&#10;F18Vd7aTBuk1y0/IYz7pUN+Q8ptVfjMb5ffCfAljQVFmmkVXD7E2t7NWz5z0kE910aUkZCakt5wW&#10;5XCj3JTj5vIFFlObddnpIeQu9sEa76EwRxUzURdi1S7t3lrlLuYTG3hpvqCuUxo7si8vXmAhLa54&#10;FPOV2pylvzCqyv6ysrtu4Rmlp28xe3L6AouZYFOWJ4QXOHcjcO7C88tH6rqy3TqeXtZ+YTKPhVQS&#10;3lMhOz2as7ytg3jLbm0r6XUqvPuf5VmXtuvH6Z8B8LXye5wYCBWm/2aoMHMuBk3r0itPwCGyvL7G&#10;g3Ud4rtKqas2NNStasYuZkN+orRbyqyojQ1ZfnKHV5ffgDuplotyF9UYa3sreGm+ZOr8WkX/9i7c&#10;J1PqOt1yequNuBRMRYKWoyihYj8mQwH19xnX5uTQTpnRw3r0ZCburw2V1wbLq4OYiPjw3Gyp6fUw&#10;d2btZSeXs1cRnvFZkPfUziaiCF5sNmV5uvS8OZd62Kec5enC+/LSCVZ2ovCehg2y06OR5TkPE/js&#10;ZEN499q8EOflWUnPOJd33VnexwZzlufnObPJivsk+Z3ye5wYSCrLfzlRWVjWN4vr4nMcLavrIfoD&#10;db/EJ6Kd+B4fV/CaI2Po5JrlJ35tZXcJT01U6m9WO/ndcWThPJo2zP8ZQxOeEOJSaqO+/tfU+ZVC&#10;lL9jgQjiVdFZ7sZiasskKSEwY3RvHGBD3HNhmLvT/y5LGQdeXbqQJGeOuuQMotPj1aUzLGU2moQn&#10;BDgWCtcHu9tld8ZmRavs7qrCMz4b+vPy8FAVk7Go2sAwCs+vhhsvrx/gT4cqNdkp+MLUBeaScXhO&#10;AvCeBuHLheDLCemJzM6c5XmOY/j8pBhCbn9sVKvmxRud5a1kbLK8k72/wQMGWhBT1v5SvLI4op2K&#10;oZ2SIc5E8+dnMRz2qKWCWCN5PcTXLut7YrKCLmdcWgcTwmgIUGROahMhtoWnJ81Zn1j769lOq9mU&#10;+P1m4TViZWcdz800j3UYBWiUoFgfHA2EVfF6z8cw7ItLUjSHKEUnwwGDyA2HAyi9WExv4JWlfMeS&#10;E6F3Yp+brWA6JtbymoUXKQ+qBwrImZ0su/uR3XUiPBHi2RkOJOHJNWd5Qnj+cw98Zx44j/xwn/jg&#10;y4nww38mZBeALyd+DMOXs87y1vfE1Y55fKiDY6M6zfJMwmvK8jThXXeW94nhU8uj4Z2H6SqzvBZk&#10;8hs/lC6tp8LlOe0YIIP41o9W1dNk9Q7Ym0V8X5opYCQo9qI2Sls7+akb8It9cB2PY3V/CVvHIosV&#10;v6bt7W0Vjuw8Xl06qTc+9JAlo8edjSwc2TlVYEJW+uBvu7ixco7FzIZpDEUNpRfOk2n0OdONOUNb&#10;yRk6sNMKpqI+s/Aqw6rw5KaPLLt22d39Ep5x+Fis203G4qYsz3/uhf/MZwghPCE7XXh6lmdey5uK&#10;7uBTI+I0ZHvhtSprrfbXWkqvVfPimqS3bJHlbe0nlO3j3b/GLM+GCBw/GC4uputH/xik5zhawUf6&#10;SupAp3HWSZaeUXxWHV1dfMZ/xa9DfM/MXmAs7FQlYZafWYCtwyw8/4W42zWoloDGxkcrAY6K0rZ2&#10;1+xCarNpGLp1KBgPBRGtGEdQmruz0aroyrrw/EzZVnR6qPI9WDLdVyu2EHrOxKEAqY5l1yq7u27h&#10;6RmecQB5IpqA/8woPI8kPU14zVmeubT1nMTw9HwOf9xdbToJ2Up6b4Wy9uX1Q2xZdGw9Zwe7cYVj&#10;KpbE8st/NZRfvNDOODOceVaehft8Aa9uxfDHPY19itchvnvN+GT5PTFZRo8ronUvW4pMF2BnIhQD&#10;wAspR9Oal7H5YRW3HYdYV9fmerAsOr3zBVNG1joUTISDtaOgmkdR1OHjWoiRFHduHINecRBACc9O&#10;KWo8N1vEsC+innxcl50kPLGjZiQYqTd6WsnustnddQnP+MyIZ+iV9UM4sv5m6Z3J0rMSXiPL29iP&#10;4/OTF/VbzVod/94qy2slPFl69zPLe9cLIsszz+WJI6T8p+nvlt/rb3uAia8P5Bb/V9/ZXFWcbaad&#10;ZNsQX7A4h8W9DVV4Ij5s2KBtFJ9e6hrFJ5e51yE+EfobyTrrU/DaRkY7ft5wYKa9AMV/yxJsyDBU&#10;HMBUxFUv/6y6vrIERSk57BdZnlZSiyxPlqIxM7MLMTM3HvYhJi7mlmTXuIukFtI+Wn3oWB08thNe&#10;IFxf4+xYdlJ2J2QnC0+W3WWFJ++n1YWnPj9DFUzFY5fI8gxreSdhPCWyu55qR3fXthJeO+m9nlme&#10;VVkrIpQ7/I/cfSERP3d8X6S0tu09m1XEeWbhkoiG+MRBjyv763igq4oHujXptRLfVTM+u3LXuFdX&#10;lp+c9RkzjMfGxenLJfR6QurYilF+ZgHKEtREKGTlOp1E93ayvpfXKmTpiRj2RbU/V+nGvJohaie/&#10;yOLrJMTuEXH4qXYUlCw8cUpK7V4SNYTsGsJr7tA2C28q5sFX5gp12cmiaye7e83u5JGUToQnQmx7&#10;HI/G4TvrbC3PmwvDfRzBlxZO1SPgH+hW1GdZFl4n4ymdZnmWwrPabnYN0hsLi0Frc1kbON/LMssz&#10;IAYUg6W1vxc6Wy9rJ9WKwxu1gxx16YlTbVf2HeoCr/hXUTwoRvHp0jOKz6qxYcz4WjU37MTXKuvT&#10;swhL+alvSAVfnCjj9mYS/gshAmNTwFqCQlSiizsVcarHJMllnwhZfMbocyURKAyqn2ttfxGvLB+b&#10;pHj5EGt8YrZOyvBM2Z1ReObsThfeZNSLL88WLLM605pdq1LWJrtrJzyr7E4vZ1sJT5vD06Vnn+WJ&#10;ERUR45EUPjOeVzM7XXYi9Cyvk3U8qyzPSngtZ/LuU5Z317lvufNicy9e3drZ+R75ff+2xX+++P2h&#10;4no4WBCiW60dz92QnohAfhnjMY96cKJ4OKykdxnxWXV0r0t87bM+vQQTAqzg2dkcurYj2DyaQlyc&#10;xqx0IVAYwGxyHbccO3h2Jo8nJxp3sYqQpWcnvx5nCr7zYVWknvNRDHijLTPCy4WCm+uHWMkuS8LT&#10;ZSfCvpzVhDeM0VAAT09WriS7TrO7+yU8TXrAUDAFz6kxw2us5Ym5vKfmT/FgbxV/3KPUn9XLCM8q&#10;y7tfZe1VpffqxoF140Jdy0v9MLu173jHO9wnS98ZzTtf9pwuKdpZZeJk2mbxiaO7N4/X8bmpw/oD&#10;oZcB9yq+ey11ZfHJ8jOKr7X8Gm9g/U1terNbZECtBaigzx1HqNSnZpGiLO5xJk1SvI4Qf1avKwH3&#10;2QSiVVl2RuE1y24x48DLy8dNl2uLkP/eV5Vdu+zukWsQnv4ciTe84yBomeWJsvap+bOmZ1QWntU6&#10;nlWWd2Xh3ecsr8+7Z3mtowj/Sfa/+hXlm+T3/9uK1cPVd8aLzs94Tper6im0aojDGRvHcutHdC/v&#10;beP9t6v1h8D4r2En4rNqbFxVfOKSFyvxyfJrlfV1Kr+6AOU3fy0DksWnhygPX1w4w2xC7GPVhoeX&#10;dlfUg05lMcryumron080IF5ZPsJieh2hkpBbc3YXqQwhWBzBdNyJ5+fP1It59K/bMquryc74mrQq&#10;ZeXsTv4+dJLdXUV4IkQmt5SJmLI8bS0vgCcN0ruq8C47nnKVLE+WWbv4tReKmEuILq25aSEikMt+&#10;4W19DPy+4vm2cMH5Be/pelU7i6x2Aq04iVYS3+bxBj45eoLPTx+qZa3zZAWBwiJC9fW9efgv5rF5&#10;uIL+gB+fGj1T2/1W4rtMxmeUn/EQUl1+xs6uLL/Gm0pcFiOigs+PFfHYRB5PzebwzPwJHp8o4LHx&#10;Ih4dVdR4bExEB/JrI0BR/n557gIT4o5esc6m9CFYHMJ42Gvqht7/EH+eov65T01W8dRkBU9OiKjW&#10;ynRNdq1EJ8vOqiNrJztZeHI2bic8vWFhFJ58PJRezhqfHfEsPTmXM0hPb15oWZ73NIQn5zTpXVV4&#10;VlmeUXhW0rus8C4rvY/052wPElAzvNO9r4QOD98pe+BtQVAJ/oVIwTfjOV2vihMpxHE82llkRvFp&#10;0hP3EYhr9hqXsOg/X0Ygv4i1gw0MBIMYifqwfbKMUEG/um8OgeIclrPreGTitL52cq/is8v6msWn&#10;4DPDFTy3tI+NI3GP6oB6GKYa+jqXobMp/p8W2kxbsNQPx8E0elwhfGGsUs9iZPk1C1CsB1bxpZk8&#10;Bn0B+POD2vWKSg/8+SGMBH2qbOTS0ZgRPm2S1eVDfA6r5oNV2ErORnT3KjtZeMburCw8WXaXEZ4u&#10;vUVVeuYRFU165y2F16pTayU8466LlsK7H2XtiwX1djY72YkInx0/7FHeZhneBCa+Pnix/Q9DeWfK&#10;fbKpaCdRaMfwWErPID4hu0BhBY6jDXx0IIf33ariD+4o6oOgPxjiIdEeGAUfulvFg71F3NiKIlya&#10;VS9wduYW8eJ6UpXf/RLfpwYVPDV7iM3jabV80w++jFYG4TqdQK/Hjy/PH+Cxybya9WnZXxWPjpXw&#10;zNwJXlnPYMDvheNgBjFF29GwkFlV39RPTBbR4w7DeToOx8EsHIez6o9bx5NqJ1b8fi20E4n9hSGM&#10;i9m9uXN8caJxHHqrUvh+R0vJdSA7uYS1kl0npWyr7M5OeFblrJ3wxLP0ikMMKIdrwpNGVE7DeKIm&#10;PSvhGbO8Vo0LuyxPFp6c5V2X8N79Uh7jYW3tTh461kNsMfMcpP7D22oNL5jb+AvBc7/DdbxVFXsR&#10;1RCbsdWjd9qIz6LMFRmeO7eOVzaTeO+tZvHJ63tilOWB7goem8kiWNDkt3G8hC/OZW3FZzXA3E58&#10;4lTcL80fwHs+rq1Viesm86MYCrnx6HihlvnJJa8W8puzsd6nqCEuotHX/J6YKOHFpSy6XFEM+n0Y&#10;DbkxEnJjwOfHTUcGz8ye4fHxqtoFFoeY2pXAVnGdMuxIbnrYSM6U1d0H2cnCs5LdVYQnnqU+bwau&#10;Y014WpYndl1oOy/EXJ4uvfslPMssr11Z24H0xM6KpxeO4NizL2P1cB2mK669xN94xzve8fbo0jp3&#10;nd8avPDdVOeU1Kl0MahZk57YjH2P4tOyv2U4jhz45OgpPnBXkTK+xgOlNTWqeHz2AKHSDEKlaSzt&#10;reHB3opJfMasz058DfkpeGwyh5mUQ50tEwvzztyUerfuw8OKVPI2Qh5otpOfVcPDqulhXPuzKoFF&#10;1MvgS4jw2sPwNchf31VF16nsWpWydsKzKmdbCc/4DI2FUxanqDS2mz0xe35p4XXauGgvvCre/XIF&#10;f3CngE+P5fC5SbED5ALvfrGAX3u+iHfV4tdfLOADd87x6NQxJqJ7cB5k4Gkjulp2Vw2dHb4Sfzsd&#10;+751vPXtkbNIrt65shLfhVl8wfy2QXrtxKd1dLXb5pexceTAZ8aP1LLXnPHpXV0FnxjKYzTqVuXn&#10;PpvHbVdYvV7PTnzW8lPwp4MVvLAqtpIJ2Y3Cl5/AUMiDPzVcM2le62sO+Y15T/KzkaAsFVsRXpcM&#10;5c9p8ee2lJwkOjvZdbJmp0cr2Vk1K66a3ekhTvkZDadrojOWtprw3EcRPD6jSe9ehNfx6SlSWfvJ&#10;kTMspsxrcKJE1SJTC7PQWoUoZX0ne1HXYfoHZCd8VbN1HPt2Xy6a1xZwDYOZBvF5c9uK+3hT8Zxs&#10;Vj0nG1X3saPqPl6vek7Wq6KT6zldU0SY1/fsxafN8C1iNbuBD3WLK/Ea8msWnya/RyZO4MrNq1nf&#10;5skSvrS4iwd7GkdS2YtPweMzR9g+mVVvXBPSEyMgnxoqWXZ3ZfFdVX66AOUspxMBdpIJ2oUsMDnk&#10;398qjF9DK8nZic4uq+tEdlbCs5KdMbu7mvC0O2o16TU6to39tVEsphP47MSFpfCsGhdWwrPL8tqt&#10;473sOMaGxXl29xJCdt6jXZdr7214CKjozgQuopsipdfWMhri8+Y8ivfEUwxc+Jf8OffPi/JX/SAY&#10;6v3az4EHvtZzvvaXQufr/yZcWJ/25lar1uLTQt614c8vYyrhwR8aDlw0lrp6iOv1vqiWvFOq/Nzn&#10;s+j2BvFQb6kuwI/0KfhIr4I/6a/gmaU9bJ3MI1yeQKQ8DsfhIp6cO1DLXKu1PqP4Lic/bcTlc6PG&#10;aJ39XUaAsgQvK8JOQv788p9v+vraiM5OdlbCk19X+XU3fk/ssrurCk/En/SX1XtqrcpaES+tH+HB&#10;vkpHwrPq1NoJz26bmS69L8zksLJjPqb9KuHcT1Rcuf193+n+L29kMt/SsMDbiBu48XXxi/g/1lN6&#10;IT3vqU/xHHmLodNQ/+rp6nfJH3MZQlh9Z6TofMh/vnnhyek7NqwzPnWrWmFJLXk/P31kEp88wPxA&#10;j4JPj59gJbuiCjCsxox630a4XAv1wiHt/o3N4zk8u7SrZn3tmhyy/OS5PjWGFHV+78ZGAmsH8+ou&#10;hojaENFjENHKgLrDQcwgPjlzpkpRl0ErAdpK0EaGdlJsF/LHt5KbLLnrEF0nsrMrZWXhGWV3WeGJ&#10;6PPtwnWsZ3jmY6Menzmr/4N8XcKzLGsNwvu918qYju+b5CVCrMGZQuyN1X6uuA93qv7c3kHg/GDY&#10;m9v99VUcvvNtl9FZEULondo3WOwt9CueI38xlI/eln/fdRBVon8xUPAMe3JiB0cL8RWX1G1riztb&#10;+EBtrc9OfPXoVvAnA0W87EhgMr6NqcQWZtMODIc8+NLCvpoBWq/zmcXXTn4PD4kRlxPMZ9YQrogd&#10;C2LExXCuXFNoW7j0MZhwaRhzqXVVgHomaCfAS4vwPkQrwd2L6DqRnTG7k78f8verk+yulfDEMzQS&#10;zsBrUdYK4YkrHcV63gcNsrsvwjOUte9+pYrJaNa0RredTVa39tP/SWRqQmIP4IGv1YNSa4N40QJn&#10;iWnxDfacBBTfaST+elzjtno68V2BC8dnfWdLNfmZS10tFrF+KLq8OVvxGeX3YZshZvt1vkZWYCU/&#10;ea1P3Hj/+FQOU4lNteur7z9tjpoA9TBJUAuRBa7sL+LZ+aNaSawJolUWaCdCOWRxtQr5Y9sJzii5&#10;VqKzk53cjb2s7Dpdu5OFZyc78cxoz04Fo2rn1jrLW98Vl/tcdCy8K3Vqjet4ryiYjO6bu64n6RNv&#10;bufH5fcU6RB/1v/nnAcBxXUcvIjm0x+Vf/1+k1Tc3xm4WHvEm1us2mV82lrfEibiYq1PO367lfjs&#10;dm+0Ep+c9cny0zK9Cl5eT6kNkGh1VAo7AbaQYS3ERdiLe8t4evbUtAZ4WRHej+hUcHaSs8vqrkt2&#10;1yE8EQP+DDwn1sIT8czyKT7U3dg7fhXhWTUuZOHp0hsN7cMlCS9wuh/1n2Z/VH4fkQ4RqXDgLPVT&#10;zqPgSeAo+lPyr7+ehC5W/0qouDbRSnwi61s7cODh0dN7Fp+d/KzFp+CLMydY3FlFtCLLzj5CpSEl&#10;WBxQzPKzjnB5GBOxbXWnhywTOYwiug4hyp+nU8mJkOXWLqtrJzsr4Rll1054+ve1nfCalkZ6KhgJ&#10;pWvXOTaXtVppG8VjM+cm4RmldxnhtWtcdLnNd1IEzw4CkcLpj8jvHXIJnE7nN0bO0+/K5I9+UP61&#10;NwKxFhEpbvxk8Gy10BCfWX6BwhImE2784R3zeXytxGclPyvxGeUnTtL98tIeoiK7q4zXYkyTn4UA&#10;I6XRaqo8tr6vTP3fqHW0Q0rX90QqY78TLo/5g8WRaqvMUBzTtHawiOeXs3VxyJJ5o0MWmxyy4FqJ&#10;ztiguFfZtcruWglPPDNDQV145kt+RMwm0nh4rHCpDM9uT2074Y2GxBpec4bnP9lNenI7Pya/Z8hX&#10;CcmL7b+cLG72es8WFTvxiRAd3ifms/XTl+0aHO3W+ezk98mhEm5ux7QxF7UDLH7UxWeMMURKI+Vo&#10;aex2DL3fLv99jKQw8cOx0tjzoeJoTX7WIUroyZgTjwxXTVJ5PWUo/5lWYZfN2YmuXVZ3r7KThWf8&#10;3hvLWV14D6preWJMxbqs9Z7E8NjMWX3P+P0Snta0EF3aZuG5TlI511nyJ+VniXyVIbK+YGntp71n&#10;i1U78YVrJe/K/iY+PnSmXqbcadYnZwFG8Ykb7J+cO4QrN9ckO+3H2vhL7f+FiiNKtDgSzSqLvyH/&#10;HVqRUcb/fqw4OhEsDiqy8Oriq4xiOrmFR8eLJtG8USEO62wluVaia5fViWi3bicLr1UpKwtPlp0I&#10;cYTZUDDTKGsl4YmMbymTVI+Fvy/Cq0nvd16tYDyyb8rwPNlMyXO8//fk54d8FRPPO/967GJjo5H1&#10;mTM+ceGQkN/W8Qq+spLBH6kXDTXuLOg063uoV8HH+kt4aT2hXj4eqYjQJWeUnybAcHGiGi1O3gUm&#10;vln+ujslWRn/d9HS2LksPKP4RLn7wspu/fADIR01LKR0XaHLrZ3gWkmuY9FdQXZydtdKdlbZnR43&#10;N7PYPIhYruOJn2tZ3nk9y7uq8Fo1Lj42lMdcYs9yLGV7P/4z8jND3gaIo628+bV/6jtfq9hmfbWb&#10;1sSFQ8HCAtYO1tVDCnQBGh96c9Yndm2U8KJDyG4GETWmEanoIctvEpHS1FmyPPtF+Wu9CjvFyR+L&#10;l8ZuBgvDirl01iJYmMRQwN906kurqIuxTcgf10nIYpNDFp2t7CTRXVZ2nQjPTnYiPjVSwFRMjKhY&#10;l7W+0xhm4ml8arTQkfDkxkU74b375SqG/AeWt42pwjtI/oN3cObu7U1GHGBadDziPVuqlbzWWV/j&#10;mkntVOZQcRa+8zmMx1xqJvjo9LEaT85n0esPwF+YQbA4g3B5Ws3wtJhuyM8gwGBxQgnnx7b2you/&#10;IH9998IqVr8hXJn85WBhvNrIJpsjXB7HeNSDTw9VVbnIMrofIQvNLjoVnQhZdPdDdq2EJ5ZAHuot&#10;Y1Tt1toJT2R8MfhO4vAcxzEbz+DTYxd4/22lITyD7C6T4f3mK8AzS6dY3TFfoK0Lz5VN/H35GSFv&#10;YzJw/GCsuNHnP9fX+8xrfbL8jBeMN0VZxKya4TXCKD8RWvYXKk5VwqXJ1+Sv5zqJFKf/faQwlTNl&#10;lrUQTZXRiAcP18T3RoSV4FpJzk50r4fsrIT34Z5ybTylvfC89UjAe5yC+zCN2fguHpm8wHtvV1XZ&#10;dSI8Ee+5WcGNTf08O7PstDW8VNmXzVB4xJqksvSd0cL6HwXP5kves3n1QvFWWd9V5RcoTCjB/KQj&#10;Vl74eflruB+ky7P/IlmeDmhriHJo+4nHYh58erhiEtJ1hrbdziy3TiQnwqp87VR0V5Fdq7U7XXgf&#10;HyxgPNqqpI3CdRhSnAeR/+A9id10H0ZLrsOY4j1OqtLzHKfr4T4SkYFjP4PPTZ3j/XfKeO+tCt57&#10;q6rG792q4n13yuj2HGIzqx35ZJKcIXxn2Wzw/JhNC9Ie0emNlxw/GymtJb1nc1Xv2WxdgNZZXzv5&#10;aQIMFCaVYGEqmagsvE/+M+838eLkj8VKkzcChVFFzvZ08Y1GveouEVlGeujSsgv599uFLDO7sJOc&#10;LLp7lZ2V8NrJTnRpn144wVIm1hCeReNCCC+US9+OFQ/+tvg+OLPRH/UeJCdc2XjFdZBQGtJrLbDL&#10;hChnPSeZP/aent7TwR7kbUxUWfyhRGn9ldjFat6Tm1F857OKJr728gvkZ5XgxUwxVlwei2Duh+XP&#10;/XriP53+7lB58qFAYVxpNFUaITLRibgbj4wW6+KRhdVpyALrJFpJzkp0l5WdlfBayc5OeB+8U1W3&#10;mDUNH6vCkyMK/1lqLHC2Z9qdtLEX+pu+g51xZzZRcR6kFFlcVwkhO9/p/mowd/B35D+PkHtiFU98&#10;Q6A4/1Ox0vJTqbJjM5hfPApfLJzFLuaK4YuFi3BhKZUuro4E81O/Is4DlD/+jQS48XXB0sSvBgsT&#10;1XpTpd5kmVVjLOrDw0Mlk5SuM9oJzk50uuQ+NqDg4wMVPDV/hJvbGXxp4Qh/OlhSZyJl2cmis5Jd&#10;J6WsmNv89OgFpuIJwyECVmWtluH5ThKDkbPdvyt/D2R8ub3f9J3shJ3Z5KUFqDYpDnaKroOdz/uy&#10;2e+TPzchpIY3P/Xf/fmpanODRQtxjuCY6OoOFy1OhWkf4mM6lVorwcmiM2Zxr2zsYfNoq3aQrHaq&#10;duDCgZU9D55ZPMJH+qrq6NB1ye7B3lJta5l0GKippI1owjuNPe85Sf4t+XVvCd7xNTecN77Rc7Tz&#10;scj5oc97snvqyWaK7myqLIToyaZK3uxOMXS2n/UeZeZ8h7s/wWOfCLkE/uL4f/fnJ6rNzZZGDIUD&#10;+PhA1SSn6whZbO0k1wgFj4znMRYL12Wnhfi5fp/KJvwXWxgMxvCZsbx67qEal5DdA+L2vC5FHSuZ&#10;jOmZnTGsMjwhvGDVeRj6j+IgXfn1JoS8CfDlx385UJiUxCe6znMIleYwHParZaMsLbuQBdYuGuWq&#10;LDdziNL1C1NnmEoEm+9ErgtPXCSl3aSn36onwn+xLe5iwUg4ik+PnasD5uLOY22XjTHE/xdjIHvY&#10;OBAZnb928nd74bkOg0r4NFVKnO/+a/k1JoS8yfDlZ37Zn59SGp3mWpTmECrOYTgUwCcGyyZhXTaM&#10;gutUdJrstPjS/DEWM14EVMGZszsr4Wm364lb9mq37olb+M5cavjUEJdTeeDNeeE786mh3eUi7nQx&#10;Cs/6jgs9u3Mfh/7AGXe+fa45JOStTjA//yuB/ExV6z43d6CF+EYjPnxquGiSVquQ5dVpGBsRery6&#10;sYvtY3EtqJzdXUZ42pWj4upR7QpScSOfCG/zbX114emisxKeaFYEq4Fc7GYwF2e3lJC3Iv7ziXf5&#10;L6aU5llDTYJiD/J8xoknZo9NkrpqyGKTu65aKOjyJBG4sJJdQ3jenEOJ5t37oQvXkTe3oWiyqwlP&#10;XChvKTxxFalRdlYZnrmkdR+Gqt6T6OPRfPSH5NeQEPIW4oEHHvha//n0rwXys9Xm2UM9FuG7WEKX&#10;J24SWKuQhWYVDckZu60VdLnthCdld+dbH3cea+Wl3+//pvCZ90P+E9eu93S7ennh6ZdyNzI892Gw&#10;ErqIZ5OVzL9nk4KQrzL85wvv8p3PV7XBa30IuxHiSs1ebxQP1W6Du0wY5WY3QydGTW5s7sB1uoFA&#10;C9kF86JB4VD85xsPhQ5X3yn/PQTqOYq5jb8QLvr+czwfWvPnvFXfsafsPfFUrYUXhOfYXxHhOw7v&#10;+06ivx85i3zv63G5FSHkDSSeX/mlcH7lQjtY1RziOs2tkzW8spnWLkG3EJq91OxCwaPqzXCBWnZn&#10;Jzstu/OcblTdR473ARNfL3/9lwHAN4rjxuT/Twh5m5Epb/1CtLS6LQtPC3ESjbhjeBnzaRe+OHOk&#10;zsKZRdY6tJk5MXt3hrFIUJWdGDK2WrfTZCeaE1sInG0V/eeu35K/ZkIIuSc8iufbghdLH2ocuyWH&#10;uHBpTf3RfbaOm9spdS1O3w0h74BoDAcreKivgptbGbhONy3KWFl2enbnUPwXW/3hko/HJRFC7h+J&#10;4vovRourew3J6SEuVtcyPu1H7b+956twnq5jYceN15wpfGnpCHc9CaztO+E+3YBfzeasGhRyKVvL&#10;7C62EDxzVkIXng8Aq98gf32EEHLtzCvzfyZU2PxA8GK1qklOhJCcVYg9sXIIoV1edp7Traov5346&#10;mvdyRIQQ8voTw9a3B/OOjwYu1qoNya1ZSM5KdCLsRCfLbrMayLm6Y6XgT8tfAyGEvO6Iezhi+a1f&#10;CeYdGd+ZyP4Moms6DEAWnR5m2XlO1xXf6XYlfOF5KpL3vCkujSeEEBOx461vD1443us/d2R8ufWK&#10;N7eimMtXc2bnO9tQ3Cfr1UBu+zxe9N6Ml3w/+8Cb7AxCQghpS/zY+R3x0vbPhIvbvxgobD0WLGwN&#10;BC82B0WI7mvwYuvRaMHzr8U9xKup1T8rfzw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lry/wM/&#10;5SZqD3AvSwAAAABJRU5ErkJgglBLAwQUAAYACAAAACEA6KV7FuEAAAAKAQAADwAAAGRycy9kb3du&#10;cmV2LnhtbEyPwWrDMBBE74X+g9hCb4kkpy6NazmE0PYUCkkKpbeNtbFNLMlYiu38fZVTe1zmMfM2&#10;X02mZQP1vnFWgZwLYGRLpxtbKfg6vM9egPmAVmPrLCm4kodVcX+XY6bdaHc07EPFYon1GSqoQ+gy&#10;zn1Zk0E/dx3ZmJ1cbzDEs6+47nGM5abliRDP3GBj40KNHW1qKs/7i1HwMeK4Xsi3YXs+ba4/h/Tz&#10;eytJqceHaf0KLNAU/mC46Ud1KKLT0V2s9qxVkKTLSCqYSSmB3QCxECmwo4LlUwK8yPn/F4pf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FYGm2e/&#10;AwAAIAsAAA4AAAAAAAAAAAAAAAAAOgIAAGRycy9lMm9Eb2MueG1sUEsBAi0ACgAAAAAAAAAhAPPB&#10;bUhOZgAATmYAABQAAAAAAAAAAAAAAAAAJQYAAGRycy9tZWRpYS9pbWFnZTEucG5nUEsBAi0ACgAA&#10;AAAAAAAhALjnukjeZQAA3mUAABQAAAAAAAAAAAAAAAAApWwAAGRycy9tZWRpYS9pbWFnZTIucG5n&#10;UEsBAi0AFAAGAAgAAAAhAOilexbhAAAACgEAAA8AAAAAAAAAAAAAAAAAtdIAAGRycy9kb3ducmV2&#10;LnhtbFBLAQItABQABgAIAAAAIQAubPAAxQAAAKUBAAAZAAAAAAAAAAAAAAAAAMPTAABkcnMvX3Jl&#10;bHMvZTJvRG9jLnhtbC5yZWxzUEsFBgAAAAAHAAcAvgEAAL/UAAAAAA==&#10;">
                <v:rect id="Rectangle 395849771" o:spid="_x0000_s1038" style="position:absolute;left:7670;top:577;width:48095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uc2yQAAAOIAAAAPAAAAZHJzL2Rvd25yZXYueG1sRI9Ba8JA&#10;FITvBf/D8oTe6kZtahJdRYRSD/VgWuj1kX0mwezbkF3j9t93C4Ueh5n5htnsgunESINrLSuYzxIQ&#10;xJXVLdcKPj9enzIQziNr7CyTgm9ysNtOHjZYaHvnM42lr0WEsCtQQeN9X0jpqoYMupntiaN3sYNB&#10;H+VQSz3gPcJNJxdJ8iINthwXGuzp0FB1LW9GQVKHxRHH99Me9dvXMgRODykr9TgN+zUIT8H/h//a&#10;R61gmafZc75azeH3UrwDcvsDAAD//wMAUEsBAi0AFAAGAAgAAAAhANvh9svuAAAAhQEAABMAAAAA&#10;AAAAAAAAAAAAAAAAAFtDb250ZW50X1R5cGVzXS54bWxQSwECLQAUAAYACAAAACEAWvQsW78AAAAV&#10;AQAACwAAAAAAAAAAAAAAAAAfAQAAX3JlbHMvLnJlbHNQSwECLQAUAAYACAAAACEA+FLnNskAAADi&#10;AAAADwAAAAAAAAAAAAAAAAAHAgAAZHJzL2Rvd25yZXYueG1sUEsFBgAAAAADAAMAtwAAAP0CAAAA&#10;AA==&#10;" fillcolor="#002060" strokecolor="#002060">
                  <v:textbox>
                    <w:txbxContent>
                      <w:p w14:paraId="5BBA8ECF" w14:textId="77777777" w:rsidR="00F83544" w:rsidRPr="000A296E" w:rsidRDefault="00F83544" w:rsidP="00F83544">
                        <w:pPr>
                          <w:spacing w:before="20" w:after="20" w:line="360" w:lineRule="auto"/>
                          <w:jc w:val="center"/>
                          <w:rPr>
                            <w:rFonts w:ascii="Prompt" w:eastAsia="Times New Roman" w:hAnsi="Prompt" w:cs="Prompt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</w:pPr>
                        <w:r w:rsidRPr="000A296E">
                          <w:rPr>
                            <w:rFonts w:ascii="Prompt" w:eastAsia="Times New Roman" w:hAnsi="Prompt" w:cs="Prompt" w:hint="cs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อัตรา</w:t>
                        </w:r>
                        <w:r w:rsidRPr="000A296E">
                          <w:rPr>
                            <w:rFonts w:ascii="Prompt" w:eastAsia="Times New Roman" w:hAnsi="Prompt" w:cs="Prompt" w:hint="cs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ค่าบริการนี้รวม</w:t>
                        </w:r>
                      </w:p>
                    </w:txbxContent>
                  </v:textbox>
                </v:rect>
                <v:shape id="Picture 54" o:spid="_x0000_s1039" type="#_x0000_t75" alt="2_0" style="position:absolute;left:51530;width:12262;height: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VKNyQAAAOMAAAAPAAAAZHJzL2Rvd25yZXYueG1sRE9LS8NA&#10;EL4L/Q/LFLzZzaO1bey2VEEs9GQV2uOQnSbB7GzcXZP4711B8Djfeza70bSiJ+cbywrSWQKCuLS6&#10;4UrB+9vz3QqED8gaW8uk4Js87LaTmw0W2g78Sv0pVCKGsC9QQR1CV0jpy5oM+pntiCN3tc5giKer&#10;pHY4xHDTyixJ7qXBhmNDjR091VR+nL6MgrzLPtNheNkf88vhMT331uXruVK303H/ACLQGP7Ff+6D&#10;jvOzVTLPFsvFEn5/igDI7Q8AAAD//wMAUEsBAi0AFAAGAAgAAAAhANvh9svuAAAAhQEAABMAAAAA&#10;AAAAAAAAAAAAAAAAAFtDb250ZW50X1R5cGVzXS54bWxQSwECLQAUAAYACAAAACEAWvQsW78AAAAV&#10;AQAACwAAAAAAAAAAAAAAAAAfAQAAX3JlbHMvLnJlbHNQSwECLQAUAAYACAAAACEA5m1SjckAAADj&#10;AAAADwAAAAAAAAAAAAAAAAAHAgAAZHJzL2Rvd25yZXYueG1sUEsFBgAAAAADAAMAtwAAAP0CAAAA&#10;AA==&#10;">
                  <v:imagedata r:id="rId35" o:title="2_0" croptop="22474f" cropbottom="22108f" cropleft="2527f" cropright="2138f"/>
                </v:shape>
                <v:shape id="Picture 55" o:spid="_x0000_s1040" type="#_x0000_t75" alt="2_0" style="position:absolute;width:12261;height: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CMLywAAAOIAAAAPAAAAZHJzL2Rvd25yZXYueG1sRI9BS8NA&#10;FITvgv9heYI3u6nUGGO3RSxSEXpo9ODxkX0mMdm3IftM0n/vCkKPw8x8w6y3s+vUSENoPBtYLhJQ&#10;xKW3DVcGPt5fbjJQQZAtdp7JwIkCbDeXF2vMrZ/4SGMhlYoQDjkaqEX6XOtQ1uQwLHxPHL0vPziU&#10;KIdK2wGnCHedvk2SVDtsOC7U2NNzTWVb/DgDrex3x528HarPKWvT/ffpMBaFMddX89MjKKFZzuH/&#10;9qs1kN09JPerdLWEv0vxDujNLwAAAP//AwBQSwECLQAUAAYACAAAACEA2+H2y+4AAACFAQAAEwAA&#10;AAAAAAAAAAAAAAAAAAAAW0NvbnRlbnRfVHlwZXNdLnhtbFBLAQItABQABgAIAAAAIQBa9CxbvwAA&#10;ABUBAAALAAAAAAAAAAAAAAAAAB8BAABfcmVscy8ucmVsc1BLAQItABQABgAIAAAAIQDCXCMLywAA&#10;AOIAAAAPAAAAAAAAAAAAAAAAAAcCAABkcnMvZG93bnJldi54bWxQSwUGAAAAAAMAAwC3AAAA/wIA&#10;AAAA&#10;">
                  <v:imagedata r:id="rId36" o:title="2_0" croptop="22474f" cropbottom="22108f" cropleft="2138f" cropright="2527f"/>
                </v:shape>
              </v:group>
            </w:pict>
          </mc:Fallback>
        </mc:AlternateContent>
      </w:r>
    </w:p>
    <w:p w14:paraId="02B4DC54" w14:textId="77777777" w:rsidR="00F83544" w:rsidRDefault="00F83544" w:rsidP="00F83544">
      <w:pPr>
        <w:ind w:left="567" w:hanging="283"/>
        <w:jc w:val="thaiDistribute"/>
        <w:rPr>
          <w:rFonts w:ascii="Prompt" w:eastAsia="Times New Roman" w:hAnsi="Prompt" w:cs="Prompt"/>
          <w:color w:val="FF0000"/>
          <w:lang w:eastAsia="en-SG"/>
        </w:rPr>
      </w:pPr>
    </w:p>
    <w:p w14:paraId="6F7544F9" w14:textId="77777777" w:rsidR="00F83544" w:rsidRDefault="00F83544" w:rsidP="00F83544">
      <w:pPr>
        <w:ind w:left="567" w:hanging="283"/>
        <w:jc w:val="thaiDistribute"/>
        <w:rPr>
          <w:rFonts w:ascii="Prompt" w:eastAsia="Times New Roman" w:hAnsi="Prompt" w:cs="Prompt"/>
          <w:color w:val="FF0000"/>
          <w:lang w:eastAsia="en-SG"/>
        </w:rPr>
      </w:pPr>
    </w:p>
    <w:p w14:paraId="00E40916" w14:textId="77777777" w:rsidR="00F83544" w:rsidRPr="000C74FF" w:rsidRDefault="00F83544" w:rsidP="00F83544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noProof/>
          <w:lang w:eastAsia="en-US" w:bidi="th-TH"/>
        </w:rPr>
        <w:drawing>
          <wp:anchor distT="0" distB="0" distL="114300" distR="114300" simplePos="0" relativeHeight="251671552" behindDoc="0" locked="0" layoutInCell="1" allowOverlap="1" wp14:anchorId="05CE4AFB" wp14:editId="561F2C4A">
            <wp:simplePos x="0" y="0"/>
            <wp:positionH relativeFrom="column">
              <wp:posOffset>76200</wp:posOffset>
            </wp:positionH>
            <wp:positionV relativeFrom="paragraph">
              <wp:posOffset>69215</wp:posOffset>
            </wp:positionV>
            <wp:extent cx="236220" cy="160020"/>
            <wp:effectExtent l="0" t="0" r="0" b="0"/>
            <wp:wrapNone/>
            <wp:docPr id="52" name="Picture 52" descr="3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3_0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99" t="35365" r="18129" b="339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4585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ค่าตั๋วเครื่องบินชั้นประหยัดประเภทกรุ๊ป เดินทางไป-กลับพร้อมคณะ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AB4585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(กระเป๋าสัมภาระโหลดใต้ท้องเครื่องท่านละ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1</w:t>
      </w:r>
      <w:r w:rsidRPr="00AB4585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ใบ น้ำหนักไม่เกิน 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23</w:t>
      </w:r>
      <w:r w:rsidRPr="00AB4585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กิโลกรัม และ ถือขึ้นเครื่องได้ 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1</w:t>
      </w:r>
      <w:r w:rsidRPr="00AB4585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ใบ น้ำหนักไม่เกิน 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5</w:t>
      </w:r>
      <w:r w:rsidRPr="00AB4585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กิโลกรัม )</w:t>
      </w:r>
    </w:p>
    <w:p w14:paraId="473D4884" w14:textId="77777777" w:rsidR="00F83544" w:rsidRPr="000C74FF" w:rsidRDefault="00F83544" w:rsidP="00F83544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672576" behindDoc="0" locked="0" layoutInCell="1" allowOverlap="1" wp14:anchorId="04F2FA10" wp14:editId="786FEFDB">
            <wp:simplePos x="0" y="0"/>
            <wp:positionH relativeFrom="column">
              <wp:posOffset>103505</wp:posOffset>
            </wp:positionH>
            <wp:positionV relativeFrom="paragraph">
              <wp:posOffset>25400</wp:posOffset>
            </wp:positionV>
            <wp:extent cx="230505" cy="191135"/>
            <wp:effectExtent l="0" t="0" r="0" b="0"/>
            <wp:wrapNone/>
            <wp:docPr id="51" name="Picture 51" descr="5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5_0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96" t="35297" r="18779" b="354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ค่าโรงแรมที่พักตามที่ระบุในรายการทัวร์</w:t>
      </w:r>
    </w:p>
    <w:p w14:paraId="1513BA49" w14:textId="77777777" w:rsidR="00F83544" w:rsidRPr="000C74FF" w:rsidRDefault="00F83544" w:rsidP="00F83544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676672" behindDoc="0" locked="0" layoutInCell="1" allowOverlap="1" wp14:anchorId="79519FAA" wp14:editId="4B672761">
            <wp:simplePos x="0" y="0"/>
            <wp:positionH relativeFrom="column">
              <wp:posOffset>103505</wp:posOffset>
            </wp:positionH>
            <wp:positionV relativeFrom="paragraph">
              <wp:posOffset>635635</wp:posOffset>
            </wp:positionV>
            <wp:extent cx="243840" cy="252095"/>
            <wp:effectExtent l="0" t="0" r="3810" b="0"/>
            <wp:wrapNone/>
            <wp:docPr id="50" name="Picture 50" descr="8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8_0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67" t="26216" r="18564" b="26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673600" behindDoc="0" locked="0" layoutInCell="1" allowOverlap="1" wp14:anchorId="4F5EA05C" wp14:editId="7C3AC761">
            <wp:simplePos x="0" y="0"/>
            <wp:positionH relativeFrom="column">
              <wp:posOffset>101600</wp:posOffset>
            </wp:positionH>
            <wp:positionV relativeFrom="paragraph">
              <wp:posOffset>45720</wp:posOffset>
            </wp:positionV>
            <wp:extent cx="232410" cy="184785"/>
            <wp:effectExtent l="0" t="0" r="0" b="5715"/>
            <wp:wrapNone/>
            <wp:docPr id="49" name="Picture 49" descr="6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6_0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51" t="29399" r="13803" b="286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" cy="18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ค่าอาหารตามที่ระบุในรายการทัวร์ (ขอสงวนสิทธิ์การสลับมื้ออาหาร หรือ เปลี่ยนแปลงเมนูอาหารตามสถานการณ์)</w:t>
      </w:r>
    </w:p>
    <w:p w14:paraId="30DE48A7" w14:textId="77777777" w:rsidR="00F83544" w:rsidRPr="000C74FF" w:rsidRDefault="00F83544" w:rsidP="00F83544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675648" behindDoc="0" locked="0" layoutInCell="1" allowOverlap="1" wp14:anchorId="75FFCBE5" wp14:editId="713E138A">
            <wp:simplePos x="0" y="0"/>
            <wp:positionH relativeFrom="column">
              <wp:posOffset>101600</wp:posOffset>
            </wp:positionH>
            <wp:positionV relativeFrom="paragraph">
              <wp:posOffset>326390</wp:posOffset>
            </wp:positionV>
            <wp:extent cx="219075" cy="238125"/>
            <wp:effectExtent l="0" t="0" r="9525" b="9525"/>
            <wp:wrapNone/>
            <wp:docPr id="48" name="Picture 48" descr="9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9_0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49" t="24200" r="16841" b="24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ค่าธรรมเนียมในการเข้าชมสถานที่ต่างๆ และ ค่ารถ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บัส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ปรับอากาศนำเที่ยวตามที่ระบุในรายการทัวร์</w:t>
      </w:r>
    </w:p>
    <w:p w14:paraId="5A96091B" w14:textId="77777777" w:rsidR="00F83544" w:rsidRPr="000C74FF" w:rsidRDefault="00F83544" w:rsidP="00F83544">
      <w:pPr>
        <w:tabs>
          <w:tab w:val="left" w:pos="709"/>
        </w:tabs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/>
        </w:rPr>
      </w:pP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ภาษีน้ำมัน และ ภาษีตั๋วทุกชนิด(ขอสงวนสิทธิ์ในการเรียกเก็บเพิ่มหากมีปรับขึ้นราคาก่อนวันเดินทาง)</w:t>
      </w:r>
    </w:p>
    <w:p w14:paraId="48E833DD" w14:textId="77777777" w:rsidR="00F83544" w:rsidRDefault="00F83544" w:rsidP="00F83544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674624" behindDoc="0" locked="0" layoutInCell="1" allowOverlap="1" wp14:anchorId="75807F01" wp14:editId="5D953C87">
            <wp:simplePos x="0" y="0"/>
            <wp:positionH relativeFrom="column">
              <wp:posOffset>128905</wp:posOffset>
            </wp:positionH>
            <wp:positionV relativeFrom="paragraph">
              <wp:posOffset>55880</wp:posOffset>
            </wp:positionV>
            <wp:extent cx="182245" cy="179070"/>
            <wp:effectExtent l="0" t="0" r="8255" b="0"/>
            <wp:wrapNone/>
            <wp:docPr id="47" name="Picture 47" descr="10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10_0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67" t="26042" r="15895" b="266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" cy="17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ประกันอุบัติเหตุ ค่ารักษาพยาบาล วงเงินไม่เกิน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/>
        </w:rPr>
        <w:t xml:space="preserve">500,000 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บาท และ วงเงินประกันชีวิตไม่เกิน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/>
        </w:rPr>
        <w:t>1,000,000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บาท (เงื่อนไขเป็นไปตามที่กรมธรรม์กำหนด)</w:t>
      </w:r>
    </w:p>
    <w:p w14:paraId="0F1A8413" w14:textId="77777777" w:rsidR="00F83544" w:rsidRDefault="00F83544" w:rsidP="00F83544">
      <w:pPr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/>
          <w:noProof/>
          <w:sz w:val="36"/>
          <w:szCs w:val="36"/>
          <w:lang w:eastAsia="en-US" w:bidi="th-TH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413FE7ED" wp14:editId="4BB1439E">
                <wp:simplePos x="0" y="0"/>
                <wp:positionH relativeFrom="column">
                  <wp:posOffset>231140</wp:posOffset>
                </wp:positionH>
                <wp:positionV relativeFrom="paragraph">
                  <wp:posOffset>184150</wp:posOffset>
                </wp:positionV>
                <wp:extent cx="6388735" cy="668655"/>
                <wp:effectExtent l="0" t="0" r="0" b="0"/>
                <wp:wrapNone/>
                <wp:docPr id="991980988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8735" cy="668655"/>
                          <a:chOff x="0" y="0"/>
                          <a:chExt cx="6388735" cy="668655"/>
                        </a:xfrm>
                      </wpg:grpSpPr>
                      <wps:wsp>
                        <wps:cNvPr id="309408853" name="Rectangle 1369656996"/>
                        <wps:cNvSpPr>
                          <a:spLocks noChangeArrowheads="1"/>
                        </wps:cNvSpPr>
                        <wps:spPr bwMode="auto">
                          <a:xfrm>
                            <a:off x="857250" y="38100"/>
                            <a:ext cx="4809490" cy="5207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78E605" w14:textId="77777777" w:rsidR="00F83544" w:rsidRPr="000A296E" w:rsidRDefault="00F83544" w:rsidP="00F83544">
                              <w:pPr>
                                <w:spacing w:before="20" w:after="20" w:line="360" w:lineRule="auto"/>
                                <w:jc w:val="center"/>
                                <w:rPr>
                                  <w:rFonts w:ascii="Prompt" w:eastAsia="Times New Roman" w:hAnsi="Prompt" w:cs="Prompt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</w:pPr>
                              <w:r w:rsidRPr="000A296E">
                                <w:rPr>
                                  <w:rFonts w:ascii="Prompt" w:eastAsia="Times New Roman" w:hAnsi="Prompt" w:cs="Prompt" w:hint="cs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อัตรา</w:t>
                              </w:r>
                              <w:r w:rsidRPr="000A296E">
                                <w:rPr>
                                  <w:rFonts w:ascii="Prompt" w:eastAsia="Times New Roman" w:hAnsi="Prompt" w:cs="Prompt" w:hint="cs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ค่าบริการนี้</w:t>
                              </w:r>
                              <w:r>
                                <w:rPr>
                                  <w:rFonts w:ascii="Prompt" w:eastAsia="Times New Roman" w:hAnsi="Prompt" w:cs="Prompt" w:hint="cs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ไม่</w:t>
                              </w:r>
                              <w:r w:rsidRPr="000A296E">
                                <w:rPr>
                                  <w:rFonts w:ascii="Prompt" w:eastAsia="Times New Roman" w:hAnsi="Prompt" w:cs="Prompt" w:hint="cs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รวม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3544215" name="Picture 45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56" t="34293" r="3262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62550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05432334" name="Picture 46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62" t="34293" r="3856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13FE7ED" id="Group 21" o:spid="_x0000_s1041" style="position:absolute;left:0;text-align:left;margin-left:18.2pt;margin-top:14.5pt;width:503.05pt;height:52.65pt;z-index:251679744" coordsize="63887,66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Qv3JwQMAACALAAAOAAAAZHJzL2Uyb0RvYy54bWzcVltv2zYUfh+w/0Dw&#10;vdFdloXIRZG0QYFuC9bteaAoyiIqkRxJW05//Q4pybcMa5ABwzYDkkmR5/ad7xzy9u1h6NGeacOl&#10;qHB0E2LEBJUNF9sK//rLhzcFRsYS0ZBeClbhJ2bw2833392OqmSx7GTfMI1AiTDlqCrcWavKIDC0&#10;YwMxN1IxAYut1AOxMNXboNFkBO1DH8RhmAej1I3SkjJj4Ov9tIg3Xn/bMmp/alvDLOorDL5Z/9b+&#10;Xbt3sLkl5VYT1XE6u0Fe4cVAuACjR1X3xBK00/yZqoFTLY1s7Q2VQyDbllPmY4BoovAqmgctd8rH&#10;si3HrTrCBNBe4fRqtfTH/YNWn9WjBiRGtQUs/MzFcmj14P7BS3TwkD0dIWMHiyh8zJOiWCUZRhTW&#10;8rzIs2zClHYA/DMx2r3/a8FgMRtcODMqoIc5IWD+HgKfO6KYB9aUgMCjRrypcBKu07AosgQjQQYg&#10;689AHyK2PUNRkq/zLF+vcxed8wbEHGoOH6M+SfrFICHvOtjO3mktx46RBryM3H6I5UzATQyIonr8&#10;QTZghuys9OS5ArzIVnEGpAVkkyIKZ7IuyKcFuLuGZYd8FoeracMRQFIqbewDkwNygwpriMabIftP&#10;xjq3Tlt8GLLnzQfe936it/Vdr9GeuMIJ4zD35kHEnG/rBRorvM7izGu+WDMvUzFwCx2g50OFi9D9&#10;Jv44/N6LBtwkpSW8n8ZgvxczoA7DKRf2UB98BldLdmrZPAHCWk4FDw0KBp3UXzEaodgrbH7fEc0w&#10;6j8KyNI6SlPXHfwkBdhhos9X6vMVIiioqrDFaBre2amj7JTm2w4sRR4NId9BZlvusXZZn7ya3Qc6&#10;b24VpyU8c2XD6Bmvv90BQcruXCxTFx1epGMg+stOvYEmpIjlNe+5ffINFTx3Ton9I6cOXzc5lUgW&#10;JVmaxhEU/FQisMsZRyl8aZihAET8m0/hIjipAapxelUmRgEjlxK53B646YUPdc/VQk43nqMFe1et&#10;8E8Am9rsvaS7gQk7nRua9RC4FKbjykC2SzbUrIEq+dhEUFNwZlkoTUiosBMhjaauH7iDJCmy3J8l&#10;SRqvoVuAE0mcxxjVMEhWSTpLWM0s7RyDWygrJz1VnVkWfJinyFzQL+oMWZTH2dwartpCFMd5VEA2&#10;Lhvy69uCkA52X4eu9Eh5/LAU4+I2ENsN4fkPEjvM0iROIHXXxIZM/1+IDQz9BrE9i6Emz4jtuf5P&#10;EXs67f6dlPY3EriG+YNzvjK6e9753Pf208V28wcAAAD//wMAUEsDBAoAAAAAAAAAIQDzwW1ITmYA&#10;AE5mAAAUAAAAZHJzL21lZGlhL2ltYWdlMS5wbmeJUE5HDQoaCgAAAA1JSERSAAABPQAAAfcIBgAA&#10;AMnoiE8AAAABc1JHQgCuzhzpAAAABGdBTUEAALGPC/xhBQAAAAlwSFlzAAAh1QAAIdUBBJy0nQAA&#10;ZeNJREFUeF7tvQeUZNl53weSYAZIQjQlKjNJIkULFEUx6EjysWTJlizZPrIsy5It0ZaORBEgQAkM&#10;gACCi5wXWACLxQYsFti8s7Mz0znnnFNVV86xu6u7q7u6u/L7+9z36lW9uu+9Cj0zG7D/3znf6cVg&#10;OkzNq9983/2+e+9b3k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vP5ZVF76wUNl7C8nyuP/LFYd&#10;/3ikMr7oKwxXQuUhb6o68UyyMvFHIWXob+2i/x3y5xJCyOueKTzw1mBp8tdjpdk74cJU1V8YUcLV&#10;cWgxhnB1FOHqCMLKMCLKCCLqx0EEy72Kv9hXjVQGt+OVvt904Mbb5K9NCCG23MCN7wkg8KNhZf9P&#10;u/Pun/aW9n8jJKLo/OUEAn8hqXh/YgpTPyB/3nWJKot/Nlyc+YI/P1nxFcaUUGUK4coEwhUL4VWH&#10;a9ITMaRKL6IMIAItgpUeJVTqrUQrvf1xjPx1+XsRQt7kAPjuBBJ/IVoIfziQ98fcZ7tVV3av6rty&#10;wnflgO9qD76rXfjzInbgz2/Bn9+E53JdceVWqt6L9Yq/sBEMFNY/6L2c+nPy129FrDj7znBp5pa/&#10;MF0NVaahxRRClUlNejZZXrie5dWkVxNeBP1qRNGnRqjSX41V+qePMPbfy9+bEPImQojOnXO/05vz&#10;3nafuyreSze8ly54L/fhu3TCJz6apCeEt12Xnr+wBX9hA/7CuhqB4jq8V8uK52KpGsivbwULy/+b&#10;+D7y9xaklIU/GcnPfyyYn62EKjNNsjNnebr0jFleo7Q1ZnlG4UXV/9b+d7jcV42U+p5LKv1/Uf5Z&#10;CCHfwSSQ+KFgMf6bvstgxXvhhffCo4UsPZPw9iykJ6JZeoHiKgLFFTWC4mNhWYkUVyeSysYviO8P&#10;PPDdgeL8/x0szFeC5VmEynMwS6+W5XVV2opsrznL04UnIoZeNRLlgVKmOvJp+XUhhHyH4VW83x84&#10;D/9z72mw7L3ww3vhg1l6+/CqWZ5T/ei93IP3che+q51abKuhiq8py1tTwyS90jKCpSUES4vw5WcV&#10;f2H+MFxe8ATLcxDCC5ZnEBLiU6UnhKeHkN44QuVxBIpT2DvZwJT7BMObCoa3FIxuazG9f4GttAu+&#10;vBClkF+/Go0Mzyi9RoTKPUqw2vdwShn5Yfl1IoS8wXkAD3y3Lxf67/3nkZIn54cITXpG4XnguXDD&#10;nXNi68iD3r0MvjFTxjemFTWenAGenFHw1GwV354r4+baORaiIXiuNuC7Wocvr0tPhLX0gqUFLcrz&#10;NeFp0Sy9SQRKU9hMOzG0VcKgKjlgeBsY2QZGd7QY3wUmajG5p8W0Q8G0o4LVcBz+/KRBgI0sryG+&#10;XoQrt5V4pWf5UBn4x/JrRgh5gxK8Sv5F/2X8GceJT/HkgqrwPDmR4WnS8+Q8cOfcWEmF8M25Ah6d&#10;UvDYNPBELTTZAd+c1eJbc8C3a/HMvAhFjRsrecxHQvDlV+EvaMJrSM8gvJIQnp7lGUvbKTiy6xh3&#10;nqB/Q8HgJtQYEsLrWHpazKihYNZZxmbCi3ClD1HFmOnpAuxFHH1IlfuOj0tDfyC/doSQNxies9iv&#10;+7LRkuc8BDUk6XlyXizGw3hksoKvTwKPTkEVnp30nrKUHvDsAvDcAvC8GgrubJ1j88iBQNEuy2tI&#10;T8TO8RaGd3Po2wD6a6ELz0p6Yx1Ib9YJzO3rUcV2MoBIpd9CelokK33Fo2r/x+TXkBDyBgDAd7nP&#10;w3/beeKvaMIL14QXqEtvLR3BU4tXeGQCeGQS15feQkN6Lyxq8eKSFjfXipgJReAvmKUXKM3CdbGE&#10;uVAMPetQhXe/pDe/Dyy4gEV3EXsH+4hUG6WuLr04ehCr9FXj1cFPya8nIeR1jBDe3rH/bzuOA0o9&#10;wzNIz33ux1I8jq+OK3hYCK8mPSG8ey29l5a16N26xErSrcrPX5yH+3IZC+EI7qwp6FmDSXoDhtLW&#10;KL3RFtKbqklPK22tpaeJT8FuyodIpQcxRZdeTz1i5Z5Konz7E/LrSgh5HQLgrY6L0D9yHAcVz3mk&#10;JryG9FznAczHEvjKOFThvVrSe3kZuLmixa1VLW6vAXeE8F516QFLbmDZXYLjcB8xxSi9XiTQg2Sl&#10;t3RU7fuo/PoSQl5n7J/FfsN9FoXnXIRReiE4TsMY8Rypwruu9ITwdOk9XVvPu5fS00vbV0d6wIpH&#10;gfPAi7hyR5VeoiY9VXzlnlym1PNf5deYEPI6Yfco8jcdx6GqJj0hvHBDeCdCeIf48pgmvDec9Lbv&#10;l/Q08TnSXsSqdwzSE/99B6lq/0hGGf0N+bUmhLzG7B5FfkUXniw9VzaEuUgSXx5TXp/SW3/1pLdo&#10;KT1g1SvEF0C03G+QXg+ildtKuPzKp8UOEvk1J4S8Rvhz6b/mO00dus9imvAM0nOfhbAUT+JLI5rw&#10;KD076Wni20uGECkN1jM9kflFKz3VWPUOR1kIeT0QQfYdgYvMB93ZBGTpacJL4IsjVXxpVBMepddK&#10;esCayPiSEUSKI7VSt9bYqN7OJ5XeD8mvPyHkVWb/MPw39o4iVXc2bpLeejqOJ+byqvBe19J7zdf0&#10;jNLTxLd/4Ees0ih1k7iNg2rPs3mM/Yz8d0AIeZVw59LvdJ4nztUsT5KeKxtR1/G+WBPe/ZDe/RhZ&#10;sZXefeveWkkPWPcpcGc8SChamZvEHcQqt5RY9TbHWAh5LdhWUj/sOkv9O1c2CVl6IpbiaTw4otxz&#10;6X1nzem1kh6w4VPgybiRVG6r0kuiR+zRPU2XBt4n/30QQu4zjoP4X989ilQb0msIbz2dxDfm8/jC&#10;CLqS3v3YhnZd6Ymwkl6rbWi69FptQ9OlJ6K99IBNfxWezH5demq2V37ls4oy+P3y3wkh5D4RuDr5&#10;C/6rTK8QXl169SwvgqV4ShXeqyY96cCBdtJ7xUZ6vVKJ2630Wu29FWElPV189tIDtoIX8J1uqtIT&#10;ES/3VpKl3j+W/14IIfeJvZPYL+0exRQr6QnhfX6o2iQ9XXyy9L5qlN5EZ9KzPlrq+tITcb+kJ4uv&#10;Lr2a+IzS08VnlJ6ITb+ilrmutB+x8kBdfOlKz0mq1JOJll4pp0t9R5nysP+4MrR8VB3+WFLp/wWx&#10;/1n+eyOEXAP36elPey8ys65sShWeUXqubBQL0TQ+P6wJ79rSq4mvlfR08cnS00vcTqSni6+V9HTx&#10;ydITcbfSs1/Xq8CRCiBaHGxaz5Mjhd5a9CGFfqQwUI94ZbCaKg0ep6vDn4spg11dkkQIMbB7Envn&#10;7lGsqkvPbZDeciKFzw9XVOnp4ns1pWe1rvfSsqLGy8sKbq5o8cqqglu16FR6+tiKLD1dfJ1Ir7NZ&#10;PQX7h2Ivbm3/La4nvRQGkcIQYuV+JV4aqiQrw0vH5dH/Sf77JITUEOXR/ln8x/0Xmd+MFnN3IoXc&#10;ovssHXaeJI9c2TRk6bmyMSzGU/jskCY8K+k9VBOfLL2v3YX09Fk9TXoKnp2v4pX1HJYTXrjO1+DL&#10;i3P0jIeGztTvxPAXZ+HKLWI14UH/1hV61hT0bSj2YysdzOp1Ij15XU/O9FY9Cta8RezG0vBl1xAr&#10;DSBRva2OrySVHi3q0hPCk6UnhKdJL4XhWowgURmtpqujg9zLS0jtdjLnycG/cZ+kvXuZeFXL5oTc&#10;7KJZevvZGDYP4rize4pPDyiW0tOzvU6l93hH0lPw4nIBk/44XDlxQdCy9b0YTaclGy8Cqt1xW55C&#10;oDiJvZN1TOxn0LeuXEt6VmMruviapGdY19OlJzc0jM0MtaHhV7AVULSPfgXbgQp2I5dwH0QRuZpD&#10;SulDSrGXnog0RpEsj1aSpRGOvZA3H1PAW53nib+7n03H20tODnN5qw8miw7uYiyJzw9rc3rXlZ6e&#10;7X3DQnpPzSp4ef0c28d7psuAxJWPpnsx2knPcMdtqDIO98UC5gJx9VIguZnRSnpytmeUXnfrenbi&#10;A7YCwHYtdoJa7IbERwWO2ClCuVWkFCE9XXjN0ktjDPHysJKqjr6cVsbfKT8XhHzH4XA4vm/3OPVP&#10;nCfJLkVnJT3zbgyxBW05kcQXRqqW0tPFJ0tPH1A2Sa8p21PwytYZnGfi+kfjPbfXlV7jykf5jttQ&#10;ZRQ7x5sY3b26Z80MucTtRHpaF7dZenbi08MRLiKYdSCl6Nles/S0GEe6MuHNKDP/XH5GCPmOYS97&#10;8LOuXCqrjZzIIrOLFPZPU9g5SmMykMG3li/x0HgJD46W8OmhKj4zVMVnh6v4/EgFX50o4OGpIj4/&#10;rI2ttJKePqsnS896bEXBi6sXWEt74BOXfKt33Rrvub0b6Yn7as3S0y/29l7NYDEcVe+6rUuvJj5j&#10;M+Nu1vXaia+TbE8W315IwX4si3BuAylFSE8IT5IexnFYns5kKnP/Tn5WCHlDs51St429txPZ7Z+m&#10;4TxNYS19gMcXLvGxvio+2gd8rB/4eC0+MQB8cgD41KAWnxmC2sRo1cjoRHrWs3oKbm2dwnu5CX9+&#10;03DBt430Su2kZ77ntpX0wsowAqUJrCc9GN5WmqRnVeJa7cy4lyWuKj6bbM8sPmAvWEXwxI20YpHp&#10;YUKNg8pk9Lgy9a/k54aQNySBXPpP+dTZOrPgZNltHR7gufVzfPiOggd6ocZH+tCR9HTxGaX3YAfS&#10;a7Ur4+nFIqaCMfiuduAXGd5rJL2IMoJgaQzrSXfX63rtsj1det2Ir1WZaym+kILAiRepanOWp0sv&#10;jUkcVafnc+WFvy8/P4S8oQhdXPyk/+LEIQuuSXbZNLaODvD8xjk+dAf4cA/wxz2a8HTpiWglvU8b&#10;pPc5g/TabUVrmtUzSm9KwbMrl1hN+eHP78Kf7056geIS9s/XMBsKoWfrDC8uVXBjScGNJTGorODm&#10;soI76wVM+RLYPdlAqDzZVnoRZRiey1ksBON3tTPDqovbSbZnJz5deq3Ep4UC32EEidKMJL3JeqSq&#10;E186wNRPys8RIW8IhPC8uWOPLLnm7C6FhdghPnBLUYX3Rz2a9ERYSc8oPjvpydleJwPKcgf3uZUr&#10;rB944bsSwmsvPfHRe7WG9YN93N7IWW5Hu2F78ICC26tVTLgP4LmcU7u3dtILK4PYyWxhdKfUcl1v&#10;SpKeLD476XUivqYyt03GZ5afAv+JX8jNUnqJ8piSKI29V36WCHndE8Lpj/lyJ0/KkjPGbiaN245T&#10;/NfbwAfvoC49XXz3Q3oPdSC9by/mMR8NqcLrRHp72V0M7h+oM3tiQFneldFuO1pjD66CnvUKZgNx&#10;hMrW0osogwhXB7B9tIORLeXeZHu1hoZdtieLz7S+Z5HxWclPF6AYbfGLUlcxSy+NKRyUZy4OK7P/&#10;QX6mCHndAuC7d04Tf6NV02Lz8ACPzl2qwtOlJ8IoPb3EbSU9XXydSk/O9mTpPT5TxqArDd/VXkvp&#10;+fIb2Dh04qXVC3x7TjEdMWWV6dlJr+nEFXU7moJpXwq+/KSl9ETsny1hxn3S9Za0VtleJ53cduLr&#10;VH47wSoCpx6klWbpHQjpYRoH1ekvXmCFZS55Y7CTif05satCFp0eolnx6PwlPnBLE969kN696eAq&#10;eGH9HN5Lp630fPlNbGXcuLl5hm/NKbanrcjZnlF61iWufF+Ggll/AoHSqKX0wsoAdjI7GN2xz/bk&#10;Lm7LbK/N2p6c7XUrPiv57YavEDpzWEovWZmqpipTvyM/W4S87nAdHb3dd3n6aVl0eoiS9uZuFn94&#10;Cx1LTxefLD25mWHXwe1Eeg+PK3h+NQfvxT58V9bSc+V2MBWIqjN75u1onR0oar+uZ3223lwwjlDF&#10;LL0IBrB3uoYJx4Wt9LrJ9q5T5tqKr438jOE/9iFVlcpbkelhGsfV2Zs5ZYk7NsjrG08m+md3D63L&#10;WtG0WEocqsLTpaeLrxPpdTO28rma+NSxlQ46uM8sX2L32APfpVl6Ylxl49CL55cvTdvROpeegp7t&#10;M2we7SBcFuMpk/BezWMhEkDPRl5rZlhIr2+9irlgVC1zZemFqgPYOtyzLHF18enSk8XXKttrVeba&#10;ia+d/OwEuOWvwn8iylyz9FJqtjf5bvkZI+R1g+Pg4G2ey+OPybLThJfGcvIQv39TsZSeLj6j9No1&#10;M2TpdbquJzczHpmq4PZuBj5R1pqkt4OVlB9PTJdNhw+0k562rqdg0JGB62LZdk4vUJrEetqJ22tV&#10;05WQIqY8R3Dl5k3Si4gS92j3Wg0N22zPpsy1E58sP6P47OQnh+cohER51iQ9NZSp3wfWv1d+1gh5&#10;XeA6ivwZx1GsIgtPxE7mAM9snOEPXtGEZye9V2NspTnbU/DM6gU8F0J4zdLzXu5iORnAY9PVjo6Z&#10;Mp+tp2DIeYRAsYPh5PIUNg/2cGetYsr2+jcUzIdiCFcl6aFfG1/ZLrfM9rpZ27Mqc9tlfLL4rOTX&#10;JEBJhOJ0Zv+p11J6R+W5XKY49+/lZ42Q1xxx/p2/cPaXZNnpZe2KmuWhrfTkbK8T6d1NB/ebi3ms&#10;HgThFbIzSM97uYeVVABPzJaud7bevMjwasLrcEdGqDyhiW9VjK40Hyo6608iUByTpDcAX2EcK5Hg&#10;tXZo2ImvVZnbifjayc8qfCcepNRObrP0EuUJJV4aZ4lLXn8Ecrk/5TlPn8jC07O8p9fP8Hs16eni&#10;60R67Tq4conbnfQUPL1yAe+l2yA9keU5sXnkUxsb3Z2t1yhxBxwZ+PM14ZmkZ3/ggPdyFvNiF0ct&#10;29NL3IHNMpYigZr0NOFpJW4fdo5EttdaetcVn8j2uil1ry2/QBH+7H7z2Eo9pj4QVRZ/UH7mCHlN&#10;2T88/NNWc3liLU9keUJ4svTe34X0rtPBbdfM+PbyJZxnnrr01FGVSyfcF/uYi0ZaHjNlJb16ibtQ&#10;xYDzoMXeW1l6jaOlxG6MDYtsTxwqOq82NGTp9WNbrOt1sR9XFp8uPbv1vU4yvnbykyVoDsU228tU&#10;5oOn5SUeP0VePwB4qz93+vdl4enSE9vMrKQnZ3udSE/v4N51M2NUk54nJ4TXkJ6I5WRIndmzP2bK&#10;XnxiV0b/3jF8+VYHDthLT+y93TraRu96QWpoKFgIRRFRpdcob7V1vZ3G6Sst1vassr1uxGe1xteJ&#10;/OwEKIfn2IekOr7SLD3RxT2oTP22/NwR8poRzWb/hC+bmZaFJ2Lj4ACfHCp0JD2rZoYsPats7zrS&#10;e2ymiJlIDN6L5kxv49CPp5cuLU9c6Uh6c5r0AsVOpWd1cvIoNg93pYaGaGaITG/IID3xUZKeTbbX&#10;SnxymXsd8XUqv1axHTpDKLdlKnHFul6yMvku+bkj5DWjVtqadmDope37XtaEJ+L3O5CenO11Ir3u&#10;mhkKvrV0oWV5RuldOLGcEFlem+PjW5S4zy2WMOGLdX9HRm1tTxVfdRybhw5TF1cMKgfLtQ6uQXrb&#10;NekZj5zqJNtrJT5TR/ea4utGgOJCIu+J3sVtFl9amf5gShn5YfnZI+Q1Yf/i8E/LwtOkJ7q2B03S&#10;k7O9TqR3nWaG1c6MuvhGFDy1dKEJzyC91bTo1uZNJ67I0muV7d3cyKl7ck3Sk25EE9LTbkabVsNK&#10;es07NLSxlYhSy/TUdb2a9I52LE9V1rO9+y0+K/m1EqB91KRnMah8VJ0ZyiqLvyY/e4S86ohRlfWj&#10;o5+XhSfCcZLGaCDTUnrXaWa025nRLtv7ykQZt3ePmqTnudjHUiKMhyeUDo+Pt5bene0snGdbFtLT&#10;s71ZBEuz8OYXsBjzqWfsDe6dYPd0rS49cUryatIl7dDQZ/WM0htAWOnH1tFuyzs0Oi1zOxZfl/Lr&#10;RoDeExfSijhktDnbO6rMRbOVxX8hP3+EvOpkFOVH4qXCM7LwRIiTVB6cuFKlZxRfJ+t6raQnZ3vd&#10;Su/JhSvsHfubpLd36sGA68D+JOUOR1c6kZ7YnTEViBkOIVAw5j6E92pOld7GwS5urZal/bhVzIci&#10;hl0ZjZGV7cOtttdEWmV7VkPLVuKT1/jkrK8b+bWLvXgK0fyS+RCC8mzluDL3W/LzR8irjnpQ6HnG&#10;tJ4nYjV1iHe/oFxLetfZmdHput5TS1fw5GrCq0lvKRnGl8eqpqOmZOnZZXtP1cR3c+McW5m9FtKb&#10;w1rapW5PM568IjK+CW+qPrJya1Xbi6tnewPbl1hLOk3S2ztZw9jehemayE7L3G7E1y7r0+UnC7Ab&#10;Ca56i/CdOpukVy9zFXZwyesAx8HBT+4cRm2l959rwmtqZlxjZ8bdrOsZ5/VEaNLz1qXnuXBjMRGx&#10;PF+v2xL3WdHI8Fs0MsTH8jwCpTmspl0WJ68omPSmsHG4h1trZdPpK+Jg0cahA1qJK46X2jzcwcBG&#10;1fJScGOZ20p8Vut7nYqvW/m1jwq84hKhJulNIlGZqiYrU/9Jfv4IedVxXBz8pCw7EaJzayc9Odvr&#10;Rnp3v64nOreX8F5YS69+1FSLElfu4jZle7MK+uojK+ZMz0p6jXP2FNxcEdF85NStFQXT/mjtXL2G&#10;9MQpKyIrHNhEs/Qsytx2YyzdZHzdyE+WoJ0M9V9fdCnwHHuaLgzSI6lwbIW8DmglPXFY6PNbZ1hO&#10;prGWTuPJ5Qt84HYZ73u52lG210p6Vtled9Lz1cW3dhDCk/NXpiPk5dGVzrI9Bb17x/Crw8nWs3p6&#10;eWvO9qxOVVYwE4ipZ+rJ0ts83EbfRkXdmyukZyU+Y5l7XfHZyU+Iz0p+7QTYKhZcCtzH+s4MSo+8&#10;zhCd20g++zOy8FqFeqftSQobB2k8sXjRUnp3s66nl7hW0ntKkt5SIoIvj1VM0rtuifvccgFTobCt&#10;9DYzO3hl/cIy29Olp2d7ouT1FcSx8c3S00tbITwRcrZnKnM7WN/rpNSVxWeX9Znk17EAZek1xHeg&#10;THBNj7y2rAPfGzg7+V9ksXUaYo5vNXWAT48ULaVnl+3ZSa+TEldI75sm6UXx0KhiOk3Z8hLwNiWu&#10;Lr4+hyhx5fJWL3FnsZJy1rM9XXpytjfhTcNfmLK8IEgIr3e9WpeelfiMZW679b2mjM9GfJ3Ir5UA&#10;bWXY9P8J6Yk1PfO9uJQeeU2Jn539eCCXCVgdMtBtOE/SmAoddSy9u1vXs5Oe+TTl63Rxdel9e66C&#10;QWfacl1Pn9VbTe3j+YVm8TU6uWL3hbgRrflWtLAyAkd2BaPO46ajp/SwK3O7FV+rrK+d/LoVYHPY&#10;SW+C0iOvDaKk3TmK/xXHUdzysNDrhnqUfFzcf2svvU5LXF16chdXL3G/uSi6t5r0xOiKkJ44ZqqV&#10;9KyyPX1mT872nlJn9hTc3jmF83zDWnr1mIH7cgFbmS3sZcUl4dq5eqGyxaXf1WEES2NYTbjQs66d&#10;wqIfPSVne/dDfLL8jOKzk58sQWPoopN/3Z3ZR1oZNYhPk19SGeOaHnl18SrK93tymffei+zOKoT4&#10;FmOHd7Wu10m296QkvcV4VN2PK9+d0dTFvUa2J8TX78ggUJSlZ7UHt3HainE7WkN8I/AXx7Acd+GO&#10;uB9XvkujC/FZNTZaic/Y4JDFdx0BtguXKr0RpCF2ZjTER+mRV5Woovyg7zLzWVlUrUI0LYTIXKdJ&#10;+M+Ttf9t/n3GcJ6mMR0+ss327kWJ26n0rLK9ThsaWrani+8Q/kI76VkfPKBLz3s1jflQoD60bHVz&#10;mpX4mhobXYpPll+rrM9Oft0LUIFLLW+F8BqRqIxV45Vx85we3vJdahByL3HA8X3+fOb/kwVlFUJq&#10;YvvZI/M5/O5LVfzuDaizeiL+yw0RCj46UFRvRZM/Vw8x3/eZ4WJH0rPK9tp1cR+dLWApFamv64ny&#10;VhxCoF8YpIvPJL1rZXtifU/BgPMQgeK8qcQNlecM0pMyPfWYqXFsHO7g9nqhaXZPvifXan2vnfjs&#10;xllk+RnF16n8WkmwdShwZVxIQ5S3IjTpxcvDSqI68oVMeeaRdGniOFYar8ZLY9VYaViJqR/Hq8nS&#10;eC5TmZnLKfN/T36GCekYsYbnyEZ/rl1Jq8/lfWnyAu99UcF7X1LwuyJuoEl8+qDy+15W8JH+EvZP&#10;UhZfK4XFeCPbu5cl7hfHyri9l4H3Quy91aUXwUOjFdvrIa+b7TWkp4nvheUCZsJBdUBZy/bmLKTX&#10;uC9j93QVQ45MfWC5MbvXEJ+e7dmJTy5zryu+TuTXToBy6KJr/nUFziMXUuqaXrP4GmFc62te99Mj&#10;UZ6oHlamx8+U2V+Xn2lCWrKbjbzDkWndtNAkdYDfeb6M975Y0aKN9PSdGR8bLGPz0Pw119KH+NJk&#10;vqNsr9MS98HRCm5sncJ97q+Vt5r0tjMBvLR52rH0rpft6XdoKHh2oYx+xwF2s2sIlKYRqh0tFSxP&#10;wnG+jDFPAi8uVfDSkmI5uydvUTOKz6rMvVcZn5X85PU+OWTRtYvpPQX7R/tIYUSNhvi6kV8j4uWx&#10;aroyOZjF3K/IzzYhJlxHR28PFy4sT0TWQxwfNeQ9wnteKKvRrfR08e0dN2d8QqQLsaOOpGeV7ckl&#10;7qcHFTw2dwn3eQCenC49ke2JsRVtG5p8U5rc0LhOtqcfRNAsPv1+XEW9JlKEmNmTd2lYze4Zsz0r&#10;8Vmt712n1O1Wfp0IsKPYq2D/yFmXnhZG8VnJr5UItV9PlIfLycrovxGVi/ycE1JnN5t9R6uydu84&#10;jZd3jvGe50v20quJr76uZyE9cQH4xwdLpq+/lGiUuN2OrjRnewoem7+C6ywETy5oKb2lpL30Osn2&#10;9PEVK/E1l7mN+3GNF4O/sNgIWXzavlxr8TWt77URX8elrk3W16n8rivA2f08XMfbSCrDSEFEs/i6&#10;k5854uUh5bA0ljosj4WSpeFMvDR6liyNpA5Kw5HTyuTCcWXyXx5g6m3y+4C8SThSlLcHLk8csoj0&#10;UOfqEmlNeAbp1cX3UmNd770vAe9+AepHq2xP7MH96EAZS4mDpu+xfXSAF7fOOsr2Wl0Y9PB0AWup&#10;GDzn1tJznPrR7zqA8dIgWXx3M77SOtszi0+Xniw+Y5lrKz5pfU8Wn+04i5X8bLK+buRnFVZC3IhG&#10;Eb6aNgjPSnx28mslQfn3aKF9HflrjyBW7leixT4lUR4KJCvD/5YSfBMROj39MbssTzQt1tMHePdz&#10;BfzO80VL6b3nhQr+4GYZc9FDbWylJsqdTAq3HKdqJ7ee6b1ine3dbYmriU/Bo7NXmvDOwwbpCeGJ&#10;j151ZOXBkWpdetfN9lqJT872ZPEJ6T1vIT67MtdOfFaNjU7EN7QpjpsvYd4fx15mBb7LSYSLwwgX&#10;B+sRuJrA3tEmFvwpjO+WMLaj2Aqwcwkq2Er4ES2NIYVBpDAkSc9Ofu0EaA7995u/jvy99BgS2WH1&#10;qDp641wZ/QX5PUK+gxBDyN7c0Sdl2emxm0njsflTVXh16RnE976XS3hy+awuOzm0LLH5wiCR7X1i&#10;qAyn4XO0BokYVlau3cV9ZKYA56kQnlF62rqe68yPmXBC3Zom35bWSbbXam1P3qUhi68uvXnrbM9K&#10;fHKZa9XY6DzjUzC4WcZ8IAbv5RRi1V7ElF7EIaKnFr1IqNGDBO7UIy5+n9KDRPUO3NkFzHoyqgBl&#10;6bULIb2dlEeMo9SEp4cQn7X8RCYYr4zCm13GeiyEOc8pphwXmPNmsJnwIng5h0R1FElFFptVmL++&#10;LjstGj9TrNxXSVf6PpxUBn9Cfr+Q7wACJyc/arfNTIhoPZ3Gu5/ThCdL7/deLuLW3onp85q+hhDn&#10;cRo9zhOz9KQRFjG6IramXS/bU/D1mUu4xVqeKj29vA3AkQ1g2JfG54eU+gGjRundz2zPJL4uy1y7&#10;9b1OMj5xafiE6wjO00VEq72IKr2IQYs4+iTpCdnp0jOKT5KhchvRUh824l6M7VZblsDG2IwHEC2K&#10;zGugFkbxNbI+TXQj2Iz7MLFbVAUrym1j+a2GWpor6iVJ43sX2D/ZsJCfLDg5mmXX+Nm0SJf7j9Ll&#10;gX8ov2fIG5wATn5UFpUeonnx7PpJXXjN0ivhI31Xps8xxnr6EJ8cKajlrXyasrau1zy0LKT3/leu&#10;J72vTBaxnhZreeGG9M5DcJ0FMROO47M14XUqPatsr9VZe+2yPbumxr0QnzzKIi4Wmvak4D6fromu&#10;rxYN6Yn/rUmvnfj0X9N+PYk7SOI2EsodhAtDWIsE66WvVQjhLQdTCFzOIoV+k1iM0klUhrAeDWF8&#10;t9pSdprwGuuSamyJu4CLcB4L+YmvJwtOll1r4Wk/az9S5Z7ioXLnn8jvG/IGBcBbw8Wz/0eWlQh9&#10;Lc8oPKP4PvBK3rakVYV3cIBPjRRsu7hCeqvJ5maG6OD+UU/VNKhsJz7jzN7XZgpwn0WapOc+D2E+&#10;llCFJ4aV9aPkOxXf3WZ7tk0Nqcy1Ep8uvU7Fp2d8veslLMXciCi9iNZlZwyrbE8XnxBbn0W2p2d8&#10;2q9p4hPRo8pvM+nE6HZFlZTcBJnzZOHJriCFvoZIZMEoA9hKujG+W8TojtJSdGbZadHoUiuY8WTg&#10;yy3ZiE6WXQvhqT9zH+Llvmq83PNP5fcPeQNygIO3+XOZgCwsXXpzUWvp/c5zJfzhzYLpc4yfu5w4&#10;qndwrbq4orx1ZZNNn6eVt0rHe3Eb2Z6Cr81cwXMWhedciC+klrkLsRQ+M1Q1bU2TpdfJ2p7l3F4H&#10;4uu2zG0lPrvGhiq+VQUTniTcFxPqrWlR9KvSay8+bX0vpvTUQ6zj2Wd7mgRFtqeLT8Te0RYmHJdS&#10;F7iE3YMdJJXeukAaQtHkFymOYjkUVUvVjkVXk51xHGdgQ8G0O4O9w11EC+NIVgfVjC+pDKgRLYwi&#10;fDWJ0NWkaFggpfQjqYa97LQQP3sv4uWearx8i+J7o+PNZH7EcZywvOhH7Kn9zy/mzcJ7vojff7mA&#10;Ye+R6XM6lt7LCj42YJ7V08pbTXrdzOw9NFnEairRJL2toyhe2DgzHULwOasLwbvJ9tqMsHyjJj0r&#10;8dl1c7sRn2XGt1LFXChQk50eQnqa+IwlbVTpQ7jcj/3TOcz6YhjcKqnCGFSbHYqaKYmPw9t5rMY8&#10;CBWG1HW81uLrVcW3c7iD8b28Ki0hsZ20A0mlpy6OZpn0w3W6ihn3aWNe0CA5O9EZZSd+zhnPIXzn&#10;86q8glfTWIkE1Z+9f11B/4YIrZmjr3OKNU99GUCcYHNnrYSlsA/h/ChSivHnawhPhJrVlntzB+Xe&#10;/1F+H5E3EEJ6u0cxk/RE2SqOeJdlp8cfvpKHw2IfrTFWUod4381KfVjZWOJ+ZKCMDWk7mhClGFn5&#10;gCQ9WXxW2Z6YzXNnI3DXpKdleUnT1rRW2Z4uPatszyS+LstcK/G1W9/rXHwVzIk3rXpNZL8azeLT&#10;RBep9mHvZBljzhO1wWEUgjzaIo+3jO3lsHu4rnVxbcXXowpuI+HG8FYVmwkXYhVNFkZ5CJkklT41&#10;AxSZoa3gbESnya6KtZgP4cIY4pVBbCRcquiEvI1/JjvZqVFbC9WXBl5ZUbAQ8iFUEM0Ws/D0OK4O&#10;PJ1Vhn9Ofi+RNwh2TQxxuvF44NAkO6P0XC3W8zSJaaMq8ra0D96p4I7TouOrnq/X/kRlq2xPSM+V&#10;jdalt3kYw7dXz03S08V312t7Nk2NVjs1Wq3v2YnPqrGhz/CJuLVWwnzEUxPeoKX0RPa3ebCJ/s28&#10;ehip3ViLLj5b+W0pmHKdwHmyXCt/rcWXUESpu479k+UmWRglsp3ew9hu3iy4FqLTf4aVcEgtUUVp&#10;uh7zYmirqI7kyH+WegdbFl5NdkbhGZcJ+rfP4TqbtxSeiGj5FSVWvvk/y+8l8gZA7Ev0ZQ9+ziQf&#10;dXdEGh8fyplkZ5ReqyaGHuL3iAMGvrF8js+OFfDM+rlp360eO5kDvLyT7er+DE18Cr6qSi+mSe8s&#10;ioVYGp/oVywPIrDK9h68jvjaZHutylwr8bVrbMjiu71+haW4E+Fq4zJwLTTxCdmtp7fRs15sOohU&#10;H2tpJb9WAhzcrGAj6VTlZi0+syiMIQaeJxy5xs4QQ5gl1wgxTO3IbKqy2zvawLjzzFJ2RuG1y+6M&#10;shNLBXr23L+dhetszvSz65Eq90eTpf7/Tn5Pkdc5AL47cHXwd2T5iBDree961iw7o/T22pS33YZY&#10;zxOlbyfSM2Z7D/QqeGhSdG416YkO7nwsZXv6iry21y7bs2pqWA4sW4hPl56V+Nqt71nt2NDFd2v9&#10;CssJZ9MVkbr4wko/dk8XMezI1A8h1cdajIPMdyM/IZv1xL6h3O1MfO7sPKbdRyah2YX2/RQsBGII&#10;XE4jUR3AUjBcW68z/6xG2XWT3RmFJ0Jk0bP+AIL5UdOfQfuz3UZSufWP5fcUeZ0jxlX8xcxvyvIR&#10;a2sbBzZd21r855cK+PbaqUlc1w2REc5Hjzq6IlLO9v64R8GXJhrS2z6K4+XtU+vTV+51tieXuTXx&#10;WZW590p8N1ZKmAn51Ts09NvSdOkFK0NYiu/jldVq05ta7e5aHFbQjfxkAfZvVGvisy91jRHKj2Ax&#10;GDOJrVlwcohmyC4S1X5ES0NYCERNa5FyGdtNdmcnPBEvLSvYPV5WR3Ka/yziz3cbR5W+0Elp8O/I&#10;7yvyOiaE0A8EL8+/KQvIlU1h69C+iSFC7MP9g5utB5M7Db2B8QevVFtKT8727KS3kkziy5MF00EE&#10;ehjX9mTxydLrtqlhNbTcyfpep+ITx1FN+KII1y8D16QXrg5hPzeDcU+86RBS01iL4c3fkJ8ofRsh&#10;Bpv7NkR0IsAyNpIOC/HpoYkiXunBatRX6xDLYpOzSD0UbKvC60OkMKLuE74b2cnCk2XXLDw9Stg7&#10;Waz9ORp/LvFnjJR7qqFyzz+S31cdw6PvX32E9HyX2aesJLQYa53piXh/h+t67UKU0t9YulC3ptlJ&#10;r1W2V5deNq6KT8zmfaK/YnPsVOtsz0p8svSMZa6V+KzKXKvdGt2KT1wfOe6NIlhu3JamXhNZHcb6&#10;wTZur+dNnV1dfs3ZjYJbq1W1/N05WkG4PKDu2jBGpDyA7cM1jDpOmiQoi0+E2M/rv5qw6OpqWZ/I&#10;lFajXjVDawjNHM1fV8FWcg+JSh9ipX4sBiMm0bWTnVjHvL0m/qxymIWnv25irVQXnp5Za9melt3p&#10;wtPHd+JK77uPlDtvl99bMhHc/pV4pedWtNR/Hir1VoNq3K4GSz3VUKmvGi72V+OVwZmYcufXgam3&#10;yp9P7hHzR66372XjZ7KExEGhd5zHJsmZo4AP3bk0SaybEN9rLJCp78dtJT67bE9I74vjRumJJka1&#10;rfTsxKdLr5X4TNmeTZnb6fpeq1EWXXyDzgO4Lufqt6Wp0qsOYznpwAuL1aZxFmvxKejZyGM57kC4&#10;IsZYhOB64M+PYvtoFftnM9IWtT5taLnag73MkkGAzRmgGH9pLnNFNHZubB9sYGT3wiTLVrEUCiKU&#10;H0Oy2oOlcLAp89Rl1yQ6Y2a3qmDEkYHzZAFxMTKjiFEa8fEOQvlhzAaCuL1WNAnPOBZkXEPt3z2E&#10;+3zKJDxVeuWe/XSp5zfk95bAqwx+f7Lc90SkdOcsUrmjaLtezFsBteiv/3ekPFhJVoe/fICpn5S/&#10;JrlLhPR2srFzWUTiVJWvTJ9ZSM4cv3cjj979jElmnYQQ3rhfE951paeL76GJItzZhCq9xXgKnx0p&#10;tT5Z2UZ6svhM0mslPpsyt1vxWY6yLJYx6Q813Y0bUoW3pwrP2Nm1muW7uVJRR1vErJ7o6jrPZjHm&#10;SqmzaWP7h3BkF9RZPvkNadymFlPuYCO1i/7NkinjGty+wvbBpjTAXMv6RKYXE5meWW5yiK81sFnA&#10;ztGG2h0WwhOitczoaqIzNimGd7LYPxWDyo0RGXltUS+3Jz0xvLysHdFvJzyxpCAy7J3MkqFb3fiz&#10;Rct3qtHyK00l7joe+97DysCtZLW3qG/tawjP/Bobf804ahQqD1SSytBvdZJJkg6xk54YV/nj3guT&#10;4OxCdHLFAaPy12kVjuM0hjzHpv241xGfyPS+PFWA61RkenFsHCTVGT352ClZfK2yvU6aGt2UuZ02&#10;NqwzPgVj3rjhQnBxa9oYlhJOPL+gCc/Y2W0Wn4IhxxH2ThdU2W0crqN367K23qdgIexFtGL9BrQS&#10;n3gTb6a3MLB1VReR3gBZTzoRV+Qta5ocVmLepiyxVWwd7KiC8Z5PYsqdNotOkp22XqdgPmjXbbUO&#10;8XNOeSO4saxlyVbC02PrcFU9jksu4dUDGAxd3Exl5N/HKr0h43Fd1xGeFrVfKw1k4sX+v9787iXX&#10;Yj2R+CHPxeG4LCRxgvH7b12Z5NYq3vdSAU+vnLa951asAa6mtIMI9B0a8jl7nUhPXtv78mRRk142&#10;DudJDGP+A8vz9lple3YDy63Ep2d78hhLp+LTpffNWQVPqVHFMwsF3Nw4xbgvgpXUHjaPtuC5nK3f&#10;jSuuiVxN7+Kl5byps9ssP0XNDgOlITjPZzHmTtabHOLjXNivZn7mN6H5zdl482p7dFfi++hZrzaJ&#10;qH/rCltqtmcWn/tsFpPugyZRWsW48xiu7LwqvcVwUGuyGCRnNXoiYi2+h2i53yS2diG+z7g3hheX&#10;GveVyMITSwv9u2m4c9Mm4amh3PlnITz1A+lK/0Cs0ls1C69VWdsIeeugHmLmMlzqLUeVwV+V38Ok&#10;S+waGd2Ut81Rwu/fLGDEm1Hlpl/2rUUKG+k0vr6QM+3QuBfZnth76zxJqNITQ8pz0ZR6CIFRet2U&#10;ue2aGlbiM67vtZvfe2JawTemq/jmbAk9u2lsn64jUJpBsCRfCK5fE9m4G9dxvoih/ZRpy1qz/ITw&#10;wqrwlhMOvLxcMZS8CmZDAYQqA/U3VuPN2Fhbkt+kxjdxtHoHyzEX7oh1wtr4i2gcrCX0bK95/Utk&#10;SUsRX0NilqFgM61lefunCxhzHttKztiNHdnTRCkLrXWIslcrfWPlHoy5xI10za+laB6J11gsLzw9&#10;p2BblLiy8MTnV/tGw6U7sUjltmIlPKvXUgvxWmu/Zpfl1QfNMYBAabDqL/Xzlre7QczpefOH/85K&#10;el+byVpIrXUYDxcV10O+6zkRFTXe82Lnt6VdR3qfHKzg1l62vq63EE/j00Paul4n2Z6d+B7sINuz&#10;FJ+8vqeLb0rBU3NFjPrC8BUWECjql4GLe3HtLgSv3Y0rPpYnsJjYN3V2ZfGJ7MWXH8VSwqFmfMaS&#10;t287i83DdVNWYX5TNr9Zm8vcXuxmVjC8m61LSQhqMRjQDiioNTL0EE2Opahf2xkilah69G3ksXO4&#10;pq4BLoQCakNClpxp7GSlqmWXollhEpuV5PQ1Pr0bq3Vkx9xRde3OmN3pwtNCwY7o4hpk18hmxevS&#10;OI/QmN3ZZ3jdCU8NRYhvqELx3QUAvsd7cfJPZemJBoNoTshS6ySs7s+wui3tXovvj+4oeEgdW9Gy&#10;PSG+eTXba5ZeN9leN2Vuu/W9R6eqeHnrGLvZLQSKywiWFhEsLTSiSXw22V55CosJF56eFyVwc2fX&#10;mPWNuFJw5aaxGHfWr5msr/UtiSzPZziNpTvxaRmfJj9R5i7H3Op6mi6kO2tlrItRkyYxaOJbjrpx&#10;Z61Sl6QxxOeuRF3qiczx6h3Mh0SH1Vp0xlgI+hFS1/GMUpNDSE4fmtYHp5tn7vxXwxhyHFgKT7zW&#10;Ym11KyP2HBtlp8utM+GJRlGo3I/dkxlMBh14duUED4+X8fh0Hnf2wtg4XkSwrG0fVPdM14VX222j&#10;DqAPwV/oV0Jc47sedntvRSm6lmo9nGwX8v0ZluK7h9Izru2JEtd1KqSnZXuixP1oX8UkPjnba9fU&#10;sCpzWw0tN4uvild2juC5WkWguKJGsCSkt9QsPkvp6eIT0pvCbnYV/Y5DU2fXKL6bq1dYjDmxlNhv&#10;uldXj5lwQN2m1rxu1PjfzZKzFp/+hhZv7qWYS822dAkJAa6JfbmqFJqzos2DLfRvX5oyNy0UbKR3&#10;1dLYdTajdpRlwdWzu/qcnYKtw02DwIzZm7XgjKJrkpfSi1FXonYvsVl4IuQOrrXstNfH+JqJ8aCp&#10;yB6eWrjEo1OK+o+g+MdQ/KMonhHxrOjPjXiGvjRSxcrREoIVsaVQHCLREJ62+2YE8dJUJVac+CX5&#10;PU06YN3mlBUxMCwLrZPoSHodiE8cJ9+p+HTpfW6khOngYV164tSV2UjadF2klfjalrkW4mu1vvfw&#10;hIIX1rPYPt2Dv7COQNEgPTXTk6RXWkCgNI9AaRb+4iw8V3Pw5hfq2V6wPIWFuAvfnlMsR1rUN+h8&#10;FeP+EBZrXV255BXrfDOieWE6ieX6Gd9StFl6ItYS+0iYZvZ64LsYx6QnYZKYKrIVBeupXfX3zwUD&#10;uLmsDREbJScPFN9Zv8BuZskkNKuQ1xitYtQdw7ML1YbsDMITr7m6picOWO1QeOFKL27txPH4dBmP&#10;TWuyk4Unwig8/TnSnqkCNk9nEa6apacNpQ99kRcXXQO78/SuK73W4qve12zvQ3cUfHFCjK40Sty1&#10;VAKPzV+apNdJmSt3c1ut7zXEp+CRqRJ695Pw5dfgL6whUBTSEx+bs71AcUld0/PlF7CUdOLZpRye&#10;mFLw5IyCb82XVIHpZe5yyoFnFwv1cRbzPJ+CcX8Ey8ldvLBUsFzrG9g7wm52sekkFl1yEaVf7eSG&#10;Sv0IlgbU/25cImQvPjXTW600bXmbDwUQLAypEjBKRZSuYqxEFp6I26tFdRRG/L75cEAdp5ElJ8dK&#10;1IFISRxtb5Rac5NBFpt1aCX4dNCLF5aKJtnpr/d2rbxtLTxtR8tCfANPL+VU2WlrudbC07M8WXh6&#10;fGlUwXxyHcGykJ1ReCJGxG6VXxcVm/y+Ji3wKpkfcWcPTDehbR4c4Lee1u657TbspXf/sz21i3vc&#10;kJ7YiyuOvP9IX9UkPjnba1Xmyut7uvSa1/dEdneK/fNt+Asbaoanhyw9f2EFS0kXvrVwpb4x5H26&#10;A/spBIpamSvK3YW4Wx1pkWf5dPHd3jrBcmILk/6AqeTVpKdgSjQZRNagnrvXfATVYmwPLy5V6mt/&#10;r6wWsJzYbSu+xdg+Xl6pNMmoZ+MCmwfrTWIQchHCWIj4mjI3PUadB9g/m1XL27lQ0CQ4PYw7TjbS&#10;m9Khpp2EkKR+B0izLIX0nhfSsxCeeM03M8vaUfoWstOFF6704OZWWm1Y1YfTuxCeUXr68yWet16n&#10;H578pCY8VXpiR84o/MWxaqA4/k75fU1akFJSP+zPnSzL0hO3oD230clWNOuwF9+9yfbsxafgq1P5&#10;eomrHzWllbnaCEsr8bUrc+3FV8VLmxn4roTstgzSa2R74qP3ahXTYT++Nq40jbI0j7PUpCdGWMqz&#10;cJ6vYNCVtB1iFo2NMW9YLX/1skwWn1irmgoEtbP39MVxda2oX214vLhk3tUh1rhcuSmD5MzjLAtR&#10;F15erjaJ6dZaHuvpLXNGJDKgsN8kMhGiTI6U+mvSC1hKzhiiI71xoGWG1lIzhvj1HsQqYhRmEnuZ&#10;WQQLA4ZBai2G3VF1icBKeN+aU7RGRpPsmstZ98UIbmxkmv5O71Z4uvRE3NyJwnU1Wc/ytJ056rD6&#10;11LKyJ+U39vEhgem8NY7rtP/Q5aeevF27HrNjNbS6y7bayU+a+kBD001BpV18XnEGXtqY6PzMrdz&#10;8VXx4roQ3jb8+S3485vwF0Q0sj1ffh2zUT8eHq/aDi8bxdfvrEmvNIv5mBdPzoiZPuvdG6PeKBbi&#10;+1pX17DWZ5Tfs/PApC69+oGjg9jMrOHO1pmp4aEJUMF81CNtT2uIT/z6QsSDG0vaVi49XlktYi21&#10;YxCDJj6xjW0+7DMJT8RGcgsJ5ZY6riLW9GTJGQ8C0Aev19VMTy5tzSF+z3x4Xx3m1v8ReGauio2D&#10;1br4hJCHXQk8Pa9IstPiqZkKtjJLltmdmvHGN/Ds0sU9EZ5oksnC05+7Yf8+vAUxpC4OndCkJ3bn&#10;RJXRvya/t0kLrI6MV8/USx80XfLdbcjiM0rvbrK997cTnxhfmRTH2RuzPU18cxEhvuahZastam3X&#10;92ri+8pEGXccafiuduDPG6XXyPac51sY9MTxtQmlaXjZco6vJr0bG6fYyGyq4puPudV1vsbujeYT&#10;Wr4lyt5Z7c0qMhTrRkdVLW+NB46KI+YXYq6m+bRm8SmYE/t1a+MtDfFp0hOXC82GvKqAhJT0Y+xv&#10;reaxnhKZXnNWFC71Y8YfNAlNxEZyW7t8SOnBbDAoCc4c4mfbaNr9YR+us0n10IDmuTugd1uU1DNq&#10;Jih+tkFn0lp4s8BcZBeh0qBBdo3XYz62hWck4dk1LYyd2k6FJ5418cxpz5+ClcNlBA1bEsXAeqI4&#10;l4wX5v+K/N4mNgROTn507zhuamaIM/U+dLvzPbhyyNKTxXc/sj29qfHgeBGryZS6F7eR7Wml7nQ4&#10;iY/W1vhk8XWzvvfQWAU3to/gu9qFPy9CiK8mvfwmfPlNzMf9+NpkyTzK0kZ8j08reHrxCi+snqk7&#10;N6z268pZX3PJaxCfKj8hvaB00rIobbXRFmPDoyHAEhZiTqmrq73Z1SwvKrKnsklIQ84DOLJz6u/V&#10;R1tEbGVW0Ltzavr9ItaTYieGyMp6MGMhPTkLFbGe0jM9s+iMMeaJ4tl5xWIMRVGHtONKH4b2Y2pn&#10;XH49xWss/sHZOFpBTLGavevFrW3DGl7t7/L+CE/7x1fc4bxxvKRmeJr0xE6dSXBtrwscDsf3eXKZ&#10;35GlJ0rc9fT1S1wr8TWk135tzyg+WXptsz2xH7d+CIEh26vdlDYT0cR33TJX/Iv7zGoW3ss9SXpa&#10;tieENxsL4stjivpgW87wtRVfo9w1nsfXjfh0+YmPEwFxSot+0vKQWurOx1z1kq+521vFXERcGG41&#10;ztKHSKUXc2GPVA5rIe7tUO/PrWWFenYkfv9Ly41miTHWkluIK7fq0pMFJ4f4GVfiu4hW9DU76xBl&#10;qyq9BaWpK6u/JhuHa9g9mcWtzWPT66i/vv2OmHqXsFF2eohu983tg66EZ9+pbRaeXtYa/7HVn8NP&#10;DyrYOl1WszwhPTG87itMV3zFiV+U39/EhtDp6Y+ZpZfGevr6oytW0ns1sj1dfB/u0S4Al6XnOQ+r&#10;4puNJPDxFoeN2pW5nxtS8PTKGbyXDviuNOkZxSfW9majQnjVpn/ROxafoUwyis94UIEsvqdsxFeX&#10;35yCCfVoKiG9mvhq0hNCaDQ8qpgNuRCp9taEJ7ZE6dKria/ai/mI27RJXwtFbYw0ur61UPowG/Lb&#10;fA4wF/IiWBxSZTltIz05E+3fPYIzO2cSnSy9UU/MUnjitXlqpopvzVbVRoX+2olytvHaiixvVTtX&#10;0CS9PvTth/H4TPmeCc9qHU8WngjxTI4HnUJ09W2K3vyokqgufCSLuXfI729igVjX818cmw4UFV3c&#10;F7dPTDLrJmTx3e3aXifi07O9Tw+X0efKGNb1msXnPAlh1HeAj/crHYvv28s5uHMu+K6c8F01xCek&#10;J9b2ZiJBfHGk2vRQdy0+mwZHK/G1yvpE6TYRCCJUFaWtJj7RBZyLutSOZb3bO69gJuRVd2005vj0&#10;/aH9iIh1vKC7aR3QuBbYs3Wqdjnl0Rax/WoqELCVXu/2KXZPtEbBTDBgW3IbQ3Sk10Qzo6lLbI5R&#10;j+jKKqaurLx2Z8zudOGtH66oB63KstMbOa/saKVtt8IzSk+WXSfCE/HJQQWbJ6vq9sSG+MYUZnsd&#10;8gDw3bvZ5K/I0rsfJa4svnuZ7VmJT5S5u8ea9IzZnuc8pIb7PITlZAxfm76yLHOb1/e0stZ36YTv&#10;cr8mvka2t5zy4/HZS/Uhttqqdj/E16n8ht0xePLjtVkvLdtbTm3jhZVLqdOr4PnFAhajO4gqd9SM&#10;L1LtwXxEO6FZlk8jFHWdT+v2GqMXy4kdvLx6ZfE5elSxktxVpTflD6jylX+PfuqJMdZSG4grt02i&#10;M8ZkwItnF0tdyE57TRdjW6qsZdnpcXsvjsemqvdEeK3W8YzS059D8Q+xeC6/MnWOnTOxvifEJ7K+&#10;GYQKc2VvYfavyu9xYsFuNvIORyZuGlQWh4p+etj+DtxOQhZfXXot5vasztvrRHxyU0MbYylg77jR&#10;0NDEp0mvIb8g1tJhfHvlzCQ+Pdt7avkc7pwQnlF6Wrbnv9rBfCykPrj6g2wU373I+FqVu7L8mjq8&#10;aplbwpTI4vS7NdRsbwRzUY/9qMuCaABoIQtHXgucDvgRKA7WpNA82jIT8rXJ3hSsJPfUtb/982kM&#10;Og5M30cPYwf2ucUS1tVBaHl+rhGiHB9yiUaFWXbNpaz+OipYSa2rJb6V7MSfTRy8KhoY3QqvXUnb&#10;jfBEiGd082Sllu3VpFeehb8wdeUuTP28/B4nEmI7y142+7Oy9F7v2V4nTQ0RX53Ow5UVjQxztqf+&#10;dy4ITy4A97kfrjMfFhJRdU3wkwOK+oB9dqSC5zeP4b3ch1eVXkN8oqExEwnjwZFq/QE2PtR3Iz4r&#10;+RnF16rJ0Zz1KRivNTOM4ltJb+Ol1Yvmbq9BgM0SNAjHEC+tXGEludWU3emC2DleQt/2ce1yo0bI&#10;MltO7KlrZ9FqHyZ9QbV8lb+nHvWfbR5YSWyrYmuIrtE80cOZncHt7Uwb2QFPTFWweiBKWmvZiT+X&#10;+P9ubqfw9Unz4QGy8Kyyu3spPBFiXXrzdLUuPP3Qinh5ce0E639Bfp8Tid1s9h2Ok6RpfEVke58d&#10;PTfJrJuQxdfI9swnsHQrPl16rcQnGhtifm/zMGad7eVECPH54cn54L0QH73w5DzYP/PAceqF58IF&#10;76WI/SbpuXIOjPpjTYPLnYivG/nJ4usm69MzP20/rz7R39jSNBsVR1ZVzHN+HUjwxZU8lpPb6giM&#10;ebSlV93eJUpmWXJy1jbqjsJ9OaF+zoQ/oK7DmSQnNSREPD1Xxaq6A8QsOz3EzyOy0H5HQl2rk4X3&#10;jWkFs+E99fc0l+dCdMYStxc9jigem660lJ1dOXuvhSfWoMWSzEjADW9+Xj2LUQhPE98cotWl8aiy&#10;+Gfl9zkxAnyXK3/6U7tHMUXO9tbuc7Yni0+WnlF8nezLtRPf58eKmA6nLbI9XXoBg/hEeOG98DTi&#10;0m3K9maiUXW9TzysxuHl+yK+LrI+s/zEwQRBhCryNZIjmIl46kPOxpEXWwnOK+h3JOHIziJaP66q&#10;ebxlJbWFG2sXpkzNOqpYSoh1RDHTN69mZubvWROdIcTP+tLKOTYzS1LDwRyiKREq92E3O4v1oxU4&#10;s1MIFPQDFlrJTvv1Mb8LT87lX1fCEyFOCd842WgSnnZc2QKSpa3EQX7tZ+W3OjEg1va8V8cpOdsT&#10;ndwXNu9tJ1cW36tR5oqTlj/SW8UTCzm4zozZXqPENWZ7JvGp0tOyPSE+74UT05Fo/YHVO2/3K+Pr&#10;JOtrJb9+ZxKui5naVqbm+3O3jpdxZzvTtOhvJcCn58qYDjkRrgrBNbq7xghX+jEZ8KknwDRlalZR&#10;k+iimL2r3b0rRmxaia65MSEuT/LDezVqEp1RWq1DFl3j88SfbyLkwDfnr+6p8ETYCU+XnlF4zWWt&#10;UXpCgiVsnq41S08/uqy4kozkV39Gfq8TA/tn8R/fPWw+ckrM7a2lDvDbz5pl1mm0k55dttep+GTp&#10;WYmvcXWkgq9MXWH7SJS6rbI9IT5jttcsva2MFy9uHqsPqfHhvafis5Bfu6zPTn5ioX7MF6pN9Evi&#10;q8nPdTGNMW8QT88X8dSMosa350oYdoexnxOnfegn+xozO8Noi9KPqaCvPirSaTy3WMBKalMVjdjr&#10;emvrxCS4hujkULAU30JEXBBuEpocuuDsRafLTnSv+/ZDeGy6bJLd3QivVYbXrfBEfKQPeGkniv2L&#10;pWbhqbEI/9Vq3pff+Dn5vU5qAPje0FXu/5Kzvbs5VblT8V0n27u++MTDomV9nrOg7dpeq2xvJhrG&#10;50cq9YdVFt91Sl1b+dXEZ5KfQXydyE+sYY22EJ8+y9e8bU27p6F+Z0M9muUXUXowFfTUDzxtF7LM&#10;RImrNjSUPlW8esltllwjGo0JBdMhFwJi0NlSbnqI/89edLq8xcjKze2k2rSQhaf//Ygw/v3dK+GJ&#10;kIVnLGmNwvtoTXoilg+24Rd3rxiEpx1auwzPxULVn1/5H9bX179Xfs+TWrbnuzjMyOJznqQxGbz+&#10;To3W0jOMsHQpPl16VuLTpWclvgd6RSjq0fLfWDzHfjYEtynbs17b81zsYyocVbcFGR/aVuIzys9u&#10;pKXbrK9T+YnQxffthQKmI26z+Ayd3WbxGeSnHk2lH1NlPJuvH5NBsTZYNcmsk9AkVsGi6MgqverY&#10;yKg3ZJKcCLlR02hMKOjdi8N5Pm1Yp2td7jZEV8tUq70YcAfw+HQRjwjhGV77TrM7q720ejnbTnjd&#10;ZHhG4anPck8Vq0fiLpZm4QVL2lmO7ot5JVTe3IspO39Ofs+Tt7zlLZvnyZ/YOYyaurlife+O88gk&#10;tE6jtfjsy9xuZ/esxCev74lsTxOfJj+R+X1pIo/JYFIdXxFhl+2Jbq4qvSFFfVhbie9uy12T/Gpr&#10;S6asz0J+8pqfnv19a76IqbBRfHZZn4X4pKxPrO9NBr1NW7quGy+unmHjSNvZ4S8MY3A/ZpJbs+is&#10;oorpoBOBgujI2mVzjbVIUcZ688O4vRvDo1OilLXP7vRs3E54VtldO+Hp2Z1Vhidnebrw9LK2Lrxe&#10;7XkWDbvVw231dG5devoBttphtmsIXGyWA5dbv3bjxo3vkd/3b2rE7N7+Yfwvy9LTxXdj+3oHjdal&#10;10J818n2rMTXqsy1Ep/+EH1EPYKqiscXz9W5PfPangeucw9G/XHLwwnupfiulfV1LL8KxgP+Wke3&#10;lfhk+TXEt55Zxc3Nk3siPF1kQ+4IXGKEBX3wXI2iTx036UR2zX++x9VrN/N4ZSuN+fgWfAVtj2+0&#10;0oPd02n07oXw1HwOj06JMRTF1KiwEp7x7+deCM8ovfadWrPwzNITz7aCibAYZWmc2N0kPfVg21UE&#10;SptBn7L65+X3/psaB/B9/ovMb8rSEyGuixx0H5qk1km0k56c7d0v8RnX98ziA55YvFDLXKtsb/vY&#10;r4pff0jvVnwPGd48VvKzzfq6lJ+59FXw/EoWy6kts/z0BkddfCLEKS1DcF1MYWA/ajrv716FEJ1D&#10;lKnoR6A0gIH9iPq9ZMnJojOG/OdWo/a66K+Tvk7aSnZWwjP+Xd2t8OxK2usIT5OeFl+ZOcHOqTjj&#10;0Sw87WTvdbjOV5RwaedFN9b/G/n9/6bFcXDwNu9Z5mFZeiLUU5bjB3jXNbq67cRnl+21E18nYyyd&#10;iu+xBSE9n2UndyUdUtcBjQ/rdcQny89OfLL89A5iq5K31ZqfKfubUvDM4gVmow5x/wJCFW2rmnGs&#10;JVAaxXJyEy+unqoNEV06srCuG7LMnl68xEp6Tbu8SOnDfHwHzy1fqOW5LDg9xJ9J/nPqsjO+JteV&#10;nSw849+dUXjiMql7JTy5U2snPGMVoz/nH7hVxcqhuJmvcXWBLjztsFvttG/X+Wo1VNx/aOt06sdk&#10;B7wpOVKO3u7LHT0lS08Xn9iq9onB7vbo3usy10p8rdb3OhHfYwuXcJ/rTY3mbG8lFVI7v+IBNT60&#10;VuWufPqyCLsGhyw+WX5WJa9d5icLsFX21xCgopaFj09V8fhUBU9Ma6FJTg+zoO5XiO87GXTDXxRZ&#10;prZ+OB3ew7cXLtWfs53oOpOdgofHtXhksoivTxXwzcUzPDGfwyNTeXx1oogvj1XUMxK1MAvP+Hdp&#10;1aHVDgG1L2fthGeX4Ymxqy+MX2LA68P2ibiDZRGBota8CJSW4Sssw3G2hsmICw/PneDz42fYyYqL&#10;q2Th6Yffio/bcJ9vVoOF/UcyivdHZA+86XDg4G3+i5MvyNIzyk/cPvY7z3V+k1o76XVb5rbarWEl&#10;PuPBBFbia5Ze8wiLUXrdis8u6zO+iVp1d+9Wfu0E2CzB1iGyrm9YyKrbEF/DPoMTcqtg1OeBJy/k&#10;p11TKZoPwx6vulPi0amqdu2iheh02enZ8NcmKuh1BrB1PAt/aVCdPdRCO0q/qUNd+zVx8KqIYGkI&#10;26fzeHrlCF8arahXNRr/DjvJ7q4vPAVfmjrHamYTvuKC2qVVo7CAvbNVjIU9GPL7sXG8DV9+2VDG&#10;6qJbU68nFfe21KVnEJ52GK52apBLk9986MLxk7IL3lQMer3f784e/kt5q1pDfNpa31ToAO95Pm+S&#10;nFV0K75uy9xO1/esxPfovJCe1QiLD9uZIF7aOra8Z8NOfHdb7trJT17vs5Jfy9K3hfy6leD9CGMm&#10;9+iUgm/OX2Ii6KwLUCt/xeGnvfAVhrGbncbW8Ty2TubVj47zSfTvB/CYGEOZABZTG2rGKD5363gO&#10;Q143XtxM4ZsLZ3h4oqQeAqtldBU8Mp3HU4sn6Hd54TyfQriibd3TziUcwU52Ft+YP8EXhpX7KDwF&#10;z27GsXe+ol4MHyzN48ZeGB/vL+DDd6pq40I8v+Ifcf251p5zBe9/pYpPDuWwebINn5zl1a43sJKe&#10;FnvYP9tRAnlHwnPu/LuPrT/2pp3x+669bORnnSdJ01FUcua3dZjCk8unLXdyWElPFl+7Mvd+iK8u&#10;PXVuTxdfoJ7t7Wd9GPSk1Af0bsRnJz95rehey89KgN1I8H7I0LZMtQr15xQdVxFVfHP+Ai9vpTDk&#10;8WIssI/xwD6GvR70OMN4blVcz1iqr9mJi5oerkf7dbvmUlbBVycLGAnsw5WfQKh2LaP7chLfXMqo&#10;p2t3Kzzx/NgJ79H5Y2xnNdn5C/P4+nwGD/RW1NEUu3U88Wz/4SsKXtiJYz8nSthG48KurLUSnnZ0&#10;mr7P3AlndrcauPJuBZTAn5Kl8KZAnMoSyJ++sHvUvGXNMk5TcBynMBU+xMMzWXzw9iXe/VwBv/1M&#10;UY13PVPEe54r4CN9V/jKdA5fnMjhg7cLeM8LQnydDS3fD/E9Ondluz1NnMIyGRLHzjce1nbi67bc&#10;leUnl7ydyO9uBNgkwS5EeM/D8DPIP58I/c9gLGGNf1b9z298TfTlAfn1k19f46CxCOPfzYOjCm7u&#10;RuDIzaiNHzHzOJfYxCMzOfUQik6FZ9Ww+Fh/BcsH4la8WQRKc3h0IaPOkYp/jOUubSPDU/D5CT2r&#10;E6Jr7tReT3jaqULqXnN1+6XYjeSGL++76VJcb5e98KZg7zj+573nhyG7ktcuRCksskEttP/d/P+n&#10;sJI8wOfHLyzL3Hbis1rfs+rothLfI7NX2D817svVpKeFHxOhhHrKhfGhvZusz67JIctPfmPayU8W&#10;oKX8DALsRIImEd5LIUpfU/6+VqKzkty9kJ0IOds2/n0YS9nPDSsYCbjgyYsDPccRKo/h2Y0kPjdc&#10;xmeGFEvZ2QlPXFN6yxmE80I0JOYwEd7HZ0ev1OF5q7EUEaKM/dLkKbZORKPCOJpi1amVhadLTz8F&#10;3CC8K2vh6RMMoYtQLqpE/4TshDcFYpDZmz34Wc/ZoaNb+bULcZ7fC9tZS/F1ur7XTny69GTxiTP4&#10;lhOx2iksRvFp8hPSk+/SvY74rpP1dSo/XYAdZX8tJNhOhHLIApND/v2twjKT60J0uuzk1+U6spOF&#10;p4f4O/zCSAnLB2uq9MRNZY6zeTw2f4pPDWqH0bYUXp+CbywdYPtMlLKzcOYW8eXpM1V2dnN4Yi3v&#10;w71FrB0J2YmdF+2E17yO5zrfUESIjq3rbLO6nxWxVXWdbVddZzvV/eyO4s7tKVbC00KcORnO75/t&#10;/7jshDcViUTihzyn6f/gPDk8chzFWq77dRriZrZH5nMty9x229Q67egaxfexgQqe3zi1PYVlOpLA&#10;p4ZK9ZLkbsRnl/VdR37yG9sov7sRoCzBbkXYSchfX/7+pp+vjejMshNXc2rRagSllexk4TX/PSp4&#10;fP4YmyfLCJW1S3v2zhfw1MoBPjVYwSf6FXxiQKsOhOg+3l9Cr9uP/Yv5Wik7g0fnM+o1pfoUgXVJ&#10;q2Aq6jLsujAKzxjNwnPn1qvBwtas72rrX7iUjT8D4LvVNy7e8l31N3Htvx0HjrcFcp5/4LtyLbvP&#10;XEV3zqUYhac19fwIXoV3AieBH21Y4E2MyADXTwI/6j4/eJf/8njEmzs83j9JV0U2KNYCdw+j4r9N&#10;IUtPxFz0CL//Srml+KzK3LsRn3iwHpm7sD1+ypn1Y8Bz0LTw3Kn47ORnfDMZ5deu5LWS390I0FaC&#10;NjK0k2K7kD+/ldxkybUSnQghtMdnLzDo9cGZE53XIbXxEKqO1EPsLtk4XsSN7Ri+OlHAF0eaR1BE&#10;6HN3suxk4TWv3Smq6Hayi/V7LIIiylqo/7s0h2BpRhXdemYND02dqZ1aq8Fjo/C+OnuK7ZMtBNSd&#10;Fq2Etw5XbkXxXu5chYuOT4SwdVeDxyKjC175+p3Z/YL73KMI6elLPaF87O8B4F7edggpPoAHvlsP&#10;VZKJxA85jhP/ei8TN53pNxPO4D0WFwrdN/HdAR6Zu1SvjGwcNtooc905P8aDKfUhbSW+VvKzEl8r&#10;+clvyE7ldx0Bdi3C+xCtBCeLTs/khOjmE6IJoG2nU8dL6mE4P9BwjqD4fcHKqDrO8sT8GR4cUTqW&#10;nVl4jRB/5yKje3LpCKMBF+aTW5iJ7WI6uocXtmP41FABH1EPu7DfaaEL74O3FSylxe4Ku/20jZLW&#10;lVut+i5dY55Lz305Mj5Sir68n3UXXGdeRat8Aoggwnt37wZ/LvXfus9T2aaM7zSFmfAh3vuieX2v&#10;G/FZdXTtxPeV6StsHMh3ajSyPW1dr6I+rB9tIz8r8bWSn7zW1638rLq9reRnFGArCcoivK4U5c/t&#10;RHBGyRlLV5HVPbV4itXDFW2MRBZbk+AaomvsNW6E6MLOxnbw9dkcPj/cGEERYdxZIcvOSniW63eG&#10;EM+MLDsr4X1+PKcOHQeKFqemGDI8z8VKNVDY+srm+exPyO+pe40ojT25UNh15lPEe8KbT84f4OBt&#10;8u8jXRAqHP28L3cUMorPeZrCRPDIssy1Ep9RetcR34d7q/jmynmz9Azic535MezTsr17Jb57Lb9W&#10;2V87CXYjwvsRVoJrDgXfmD/H8sGqeqF5s9Ray605xBFb400hGhIvbiXwhZGKKbsz/l3JsutUeFbZ&#10;nSy8D92pYlJduzNmd7Lw1uDOLVd9Vxtffi0ODogVUx/fz/ovHcc+JXQauqsSmrzlLW9xnx/9vO/i&#10;xGMUnzjaqmf/xFJ87Rob7cRnNcryNbXEla+N1MQnztwbDyTxkVq2p0cn4pPl10p8IuzE14387LK/&#10;TgUoS/BeCFH+Oq0l1wixc2IqsodgWRaYffiLQ0qgNKLIgrONyjiWD9bx6NxZffaulfCMsrtb4X1B&#10;ZHcZObszCy9UWJ8OvMZXPnov4r+8f+w9dV8mf7XeHCHXx5lL/aIrm443r/HZZ3ztxGc1w9cq43tw&#10;ooC5aFLK9prvyx0NJNWHthPxyfKTs4S7kZ9Vw8NOgO0ywE4l+GqG/nM9s5LBemZZOg7LnLn5i2PV&#10;UHnMF6qM/15AGVd3EgBv+a4jZf5/jZUnN0Kl8aqV6LSYQLgyqUV5DN9aOVRPyraSnSw8O9l1IrwP&#10;3dY6sz7b7K4mvMv1gr+08StiLVx+z7wWuE5DPxXKJ38bwPfJ/x+5Bp6Lg19ynCfOm9b4sinMRA7V&#10;5sb9FJ8Y/vza7AXcTTeoNZe5E8GkOkUvi69duXsv5ScLUBZfOwG2ywJfTRHK31OPh0armA47tFk4&#10;WVaGCBTHq+HS5HNJZfoX5GfJSAT974iUxm+GSmPlJsnVIqRGrftansJNRxifHy3Zyq6V8Izrd0bh&#10;CdlpwlPw2GIG26fiyHd74bkvlpVIcXsgceV4TbM78irgPT38ZVcmVZIzvqnQEf7LSxXb9b17Ib4v&#10;Tuaxkoqb78utiU/N9vwp9cgf/WG+TtYny08eb5HlZ7XeJ8vPLvtrJUBdgvLhpq9lPDxRxGxsV931&#10;IEtOD39xWAlXxqfjpem/JT8/rThRVt8VLo6HAsUxxSg6LcR/N37NmZvH4wsn+OSAYpvdycKzkl09&#10;u7uj4DMjF1g92lFL2WBr4VUDpU1RQr4usjvyKrB7lPwVq3GWxfghPjOav4/iE9meWNuTLwpvrO/t&#10;HAdxc1dsCG881J1mfbL8rLK+dvL7nIX8uhFgOwnWRXifZSi+tv59tO+r4Nm1Q2wcr7QUXrg0cRkt&#10;Tvwr+ZnpFGDqB8LF6dvB4lS1ITpZgCLExdozeH4rhk8PlvBxaStiU3ZnKzyxrayKb62lsJNd12RX&#10;u8DHSnhqdlfa2T5UnH9J/rnJdzp4y3ftZGK/IYtPhLitbcSXwXteqFqKr90oSzvxfWG8gFl1bc++&#10;zJ2NxvGFsUKT+GT5dSq+68iv0+yvEwF2IkGrqIuxTcifZx0KRnw++AvTptJTD39hVImUJl+JKbPv&#10;lB+X6xAtz349VJq5aBadJrtQZVaLsghxsfacKj+xM0fIzy6704Snie7r88dYP96Cv7BUu8DHSniN&#10;7M57uVHx5tb+ITD1VvlnJW8i9o6Sv2olPpH1iW1rT62c4b0vdi6+poyvaYBZwRfHrzAfTcGVjcJz&#10;Ji4Il7M9Y5mrre99YqDcdCBpK/HdL/nZrftdV4B3I8JuQ/1eI1VMhF0Iqtu5rMNfmKyGSlP/aR33&#10;9j7XrLLxj/ylqW1/cUppFp0uu1k129NiFv7iHLyFOfR7fXh8MYOHZ7NqPL2ewmRkH55LceDnfP10&#10;Y/l6RivheS5XqtHyzpfTyu6b8ygnYsadTf6qKxMvy+LT5bd9mMbLO6d438uVjsUn4g9fqeJLU0J0&#10;B9g/ScKdTcB9FoP7LKpGJ+IbCyTx0b7W4ns15ddKgFYS7FaE9zoeHKliPORWmwfmjKsWxZlcqDj9&#10;r+Xn4l7iL06/HCjMVPSsriE6TXbar+kxj2DZeNm21cXbDdnZrd15L5erkeLWYEpx/7T88xDyFu/F&#10;6S97ckemi8mbBZjCbiaFXvcJ3n+7jN9/paqKTYsKPnC7jC9PX2LrSD/qKglXthGq9LJxOE8iyv5J&#10;uOQ+C7/iOA79K+dJQLETnyh1p8IJfGa4YBKfLD95re868utGgHblbzsJ6iK8/zKsqFcY6ntUtTW1&#10;5oiVZ/zx8sI/lZ+H+0GkvPgP/PnJTV9hSuledtbCk7M798Wi4r9YLIVLmw+4z1/9AWPyBiOunP24&#10;O5v+Y6ty9/ohyllNes7jmOLMRCuu0/iMMxf5RfE9w4XMX/VdxG+axWfcnxvASjqCbyxl1a5uO/m1&#10;E9/dyM9OgJ1KsJ0M5dDlaBfy729EBeNNwmsOX2FciVSmX75X63fdEK8s/0GgMBPzFaaVuuhsZWcU&#10;nXV2576YV9wXC9VQaSsRKu38hth/Ln9PQloSLpz/VW/uePVeyc9xnFAcmVjFc5yeEhefy99PTKF7&#10;z6Lj1tleQ3xinGXYm8Qf3a62FV8n8pPn+7qVXysBdivB6whRDv3zHxovYioi1vBqa2hS+AqTij8/&#10;+amkcv/3lbbCXVj4+WBxZcJ/NVf05eeVjmRXWoHncl5x5eaUyNV6PlrafimC1Z+RvzYh18J1dPRn&#10;9o/TX3Eep4vdClATXbzizqZD3lzmd+WvLRO8OPglz3lsyJzxGQ8m0A4nmI3G1KaImMtqJ79OSl6r&#10;zE/Mjn1uuIQnl07x8l4KTyyd4jNDFXy6doKvlQRl6VnFdUXYaTw4UsJEyINQeb4Wc4bGwSz8hamq&#10;rzT57qnXWQdTZGf+/PR/TBbXR0PFtXjwaukqcrVQDF4tXfjzy6fJ8tZOrLT6RKQ09yvrePNerENe&#10;RcQQ5+5J+p37p4fzgYujjDuTLroyiZIQ234mUXZlUkX3WeY8eHHsdWQSn7vhcHxf04GKHeAvHP4l&#10;12n0aeeJX2nO+JpLXfU4qnMfRvxi90bpHspPHExZVUW3euiC76p2JLg4GrywiZ3TXby4fdhxFtip&#10;CGUpXkeM4nO+OFpUu7TiXLnmRoEWvvxM1ZOf+g/y604IeQ25cePG9ziO/aK5UTGXusYTlxsxE4nh&#10;SxNXeEDs4jDs5OhIfuKYenEP6ngew74ovFe7tbsO9HsP9LsQNPlNRoLq8ffGo8u7keB1RNhJfGao&#10;ipGAT2oMNMJXmK76KDxCXr9EC+l/FsolSqasz0J82q1q4uRZL3ZOfHh590A9reWBXnFUuJBgI8SJ&#10;umKw9cGJS4wFwnDn9uBVL3Fp3GIlbrTSQpefQXz5LczG/fjazIVaAsvSk0OXYDsRWoUsNrsQF+eM&#10;Br0IiLUwtSkgmgPNwvOUJn9Lfo0JIa8zdrORd7hPg+93nvir9uLTjtnW79HV7hzwwFMLd84Nd84F&#10;z8U+PBdOeGuhXsknbqlSb6sSt1a1E19Dfr78NpZTbjy5eNqyASKHUYDXFaEcnx0uqxleoFhrAOid&#10;0Fp48zOKNz/zn+TXlhDyOiaSi/yiLxe6ocmv1uSwFJ+QXkN89RC3T6m3UIkQN1I1Ll6+rvhE7J3t&#10;4aWdA6kB0rkErUKWYqv4wmgRYyFvQ3hNnc9F+PJzVX9+/rfl15MQ8gbBfer+6f3T4CP7JwEt87Mp&#10;da3FZ5SfJD4169PF54A7t60ErpynkcL+oTu3pZjFZ8j6rjbR64qrN3NZjcDIIUvuuvHY/BkWk47a&#10;nlNNckbxea9mFPfl9Lvk15AQ8gbkBm58T7yS+j8Dl5HM/om/0pzx6dled+Jzn+9VvRfOg+DV/h97&#10;Fe/3i+8Twe47/Pm9T7XL+oT4elxxfLy/YpoBbCfB68iwxxWF50rMrInZNeMsmxbeqznFczn7ngce&#10;4JAuId9xiCO1HRehn/Tkor/nyQaPXFlvRYRdxuc+c1U9WVfZm3NXI/nApr/o+X/9ue0/aXeumldZ&#10;/hFPbutjWsa3Zys/X34TzvNtvLybMh2RZCXCTmVojI/3Keh3R9QrC/VB3eZYhudyseq+XH63/Ocg&#10;hLxJEEO4d3vstvgarrOtP3Cdb1ebsz4L+V1tYibmxddmc7byswtZio1Q8OJOErtn4sJp835TEWJb&#10;VjC/dhXJb/xH+ecnhJBr4ck53uO/2CtojQ67rG9bHWoW8psM+/HQ5AU+KmYBLSTXLsT84KNzWSwk&#10;9+Ev6OfCiY9m6YVLG3uHyt6rcnAAIeRNRKDk+TXX1d6A63xLad3lNZa9O2rZK84G1AVoFZrsRHZY&#10;wcu7CeznNtWLawLFjdpH/TKbRojjk7wXyw8cKa63yz8rIYTcE8RBm6Gr/f/qv3BUGuKzz/yMYy7e&#10;qy3sn29j48iBHlcMT66c4mVHAovpfTjON+G+1K4j1C6dFh9X1Y8N+emxjnBx6zBe2flN+ecjhJD7&#10;Qigf+invpetx1/muutbXjfzU/y5sq3t6zSGEZxVCgKvwX61XQ6WdDy0qiz8o/0yEEHLf8V+6/qYn&#10;5+xxne/YyM9KgLr82glQNC806fmuNqq+/NanxSiN/DMQQsirjut066f8OdfjvnNH2XW+qa75tZef&#10;JED1RJeGAD0X69VAfjsVLznv+f0VhBByTxBnwwUuHb8WLbpv+HJ7l/tnm9XGzo5W8tuCO7emeHKb&#10;Fd/lVsp/tfV+ZnWEkDcc64n1H/LlHT8XK3v+92DB+VXv1e6g/2pnWI3C7lCwsPtIpLj3b6OlvV+N&#10;Ko4/IX8+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Le8v8D0YQo8eA7b9QAAAAASUVORK5CYIJQ&#10;SwMECgAAAAAAAAAhALjnukjeZQAA3mUAABQAAABkcnMvbWVkaWEvaW1hZ2UyLnBuZ4lQTkcNChoK&#10;AAAADUlIRFIAAAE9AAAB9wgGAAAAyeiITwAAAAFzUkdCAK7OHOkAAAAEZ0FNQQAAsY8L/GEFAAAA&#10;CXBIWXMAACHVAAAh1QEEnLSdAABlc0lEQVR4Xu29CZRk2VnfKXZswDKbwQYb8ArYgMGAGXvs8YyH&#10;sY8ZzxyPPbaP7cEbBgSIRYAkhESjbglJSC21pFa3elG31HtXdS257/u+Ri6x73vkErlGZsb+/nPu&#10;e/EiXtz3XkRkVlYv6v/vnO9UdVdlVlbki1993/2+e+873kE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kDc7W+j99oQy/HM7ldE/zFTHno+WB32BwmAlVhlZSFXHH0opk/8qqYz9rbjy6p+RP5YQQt70&#10;OPHotyYqfb8YKfdtBIs91XC5W4kp/Ygpg4gpQ4gqg4hWhxCtDiNaHUG0OqpGsDCkRAsT1VRpuitS&#10;mvi5CTzw9fLnJoSQNw0JZfAnYpWenkipuxKudCkx9EENRYSQ3oAqPk16FuKriBhDpDKBQGFECebH&#10;K/HyzMMJZfH75T/rqkxg4pvTiv+7U3D+FX9x4ycjJffP+Uvun/PmvT8UVdx/MYTQO2/gxtfJH0cI&#10;IXX2lOH/JVbpm4hUeqtx9EBEDL210MVnlJ59tqdJb1wVX6QyqUawMFkNFafvJpSZn5D/7FbElfnv&#10;i5SW3h88Xw37z1YrntxS1Xe+qgTz6wjmHQjmNxHMbyFwIWIbgQsnAhcueI63q96TrWo4H0zEC9E/&#10;SivhHwDwtfLnJ4S8zUgrvT8QLXW9GC331GTXWwuj+ORsz1ji6uIzSq+R7TXLbwrh/HQlVpx9KJRb&#10;+B75axE8gAe+NlZe+5eh/Nq672yh6r9YVELFVQQLeqwhWBCy06W3oYpPll7g3I3AuQv+czf85x74&#10;z73wnnoqvpzvrq/o+wlmgoS8DTkoD340U+krJtANEbrozNITIWQnZ3vtSlwhvGbpRcozCJenES7M&#10;VsLFuf8PeEDNviKFhR+JF1dHwoWlari4hFA9lmGWnhBes/SCeSE8WXzN0vOf+WrhR+A8XAnlI/8t&#10;o2S+RX5dCCFfZWwoQ98SqXZ/LlLuUhLogR7N0tMipmgRqfQjkB+HY8eDSfcZhjcUNQYdCgbXFUx4&#10;D7F1uIZgcQKRsia+hvD0ENKbRrg8pYmvPINIedYfzM/uBfLTSrg0j3BpAeHSooX0VmphzPY2ELjQ&#10;Q2R7m/Cfb8F/vg3/uS49XXzN0vOfBeA/C8J/HC6Hc7H/16/4v0l+nQghXwXsKoP/PFbpXohW7iha&#10;hqdLr5Ht6aIL5sewHE1i0lnBpFPB+DbUGNvSYnQLGN7UYmgDGBThAPrXFQw4SljbcSFUMpa4uvSM&#10;MYtwaa4WdtLThBfIryBwsQrfxRrm4hG8tnqKr8yU8ex0FV+aUvClKeDpSUWLqTK6t7Nw7Pvgzbng&#10;O/PCf65LTxdfEL6cFsHTWMmbi/5voryWXzNCyFuUg9Lg72bKPQdJg+SM4osrPYhWeuBI+zDtKmHK&#10;qWDKCUzWolPpDaji06J3TcGo6wjbR2sG8dVK3Fq2Fy7J4mtIL1hYQiC/jNlYBDeW8nh+VqkF8JUZ&#10;Lb48AzwzrYUQn4inJrV4YhL44oSCZ2YKWEpH4M154csZpReoiS8M52FACZzHXozkMz8ov3aEkLcY&#10;u+WeD6crPcUkuiFCll6s0ouNdBAz7ipm3FBj2oW20huxkZ4uvt41LXrWgMGtM2webEiZnhCgLL0F&#10;hIqLWN93ostxipfmFLw0B7w4B7wwB1V4svSebSE9TXzA4+PAY+MVzCdi8OXM0vOdRtQIHMdLgZPk&#10;/yS/hoSQtwip6sBHEpWeahJdqvA06WnZXqzaje1dN+a9Rcx5gNma8O6H9ER0rQIzkSQ8Z4sIlczS&#10;CxbmMR2J4bWVIl5ZgBovz2tRl15NfFeTHvDYGPDMXB4rO0J+uvRCNfFFVfG5DoMV32nsHwH4Gvn1&#10;JIS8iUmV7z6YKHdVNOHp0Y2EIrK7Lmxl/Jj3Kqrw7KSni2+ihfSGbaTXVxOfUXpdK8DdFQWz0Ti8&#10;54sIFmdV2S2nveh2nOPVRahx3dIToUvvC2PA50cVzCeT8J6apSfCeRBSXIchio+Qtwp7ld4H0pXu&#10;Uqqe4WnSSyjdcO65sOgtYcELzHs14b2+0gPurAC3l7V4bUmLmzXhvR7Se3QM+NwoMJNIwXNqlp7v&#10;NAbnQVjZOgn+wipWv0F+fQkhbyL2S13vS1e6T4XwtKhJT7kL154PSz4Fi168btLTxXed0nuuJj4h&#10;Pb2ZcRXpiRjw7WP7yCg8TXq+0zi8J3F4TpL/QH6NCSFvErLK0N/PVLsHUrgLLTTpJap34dzVhLfk&#10;w/2R3sZbU3qfHQEGvPvYPjSKT/w8pkrPeRCpOrOhn5Vfa0LIG4zY4RAt3/5ovHJH0WSnSS9e7oVz&#10;J4hlvyY8WXrzr6f0Vt+c0vvsiIKpWAaeY7P0dPFt78d/Rn7NCSFvIIlq1x/HK11VkdnpmV6s1I/t&#10;TEQV3rJfEx6lZyU94DNDCuYTaXhPGtLz1aTnPUkgcJTZ8x3uXurQBELIfSKldP1Bunonr5ezImLF&#10;ITjTMazUhEfptZHeMPDpoSrmk6ma+Jql5z1OIXyW/WBcOf4O+fUnhLyOHClDP5Sp3n0ujTv1kjZR&#10;6YV7N6gKb6UmPDvpcU2vIT0RT86IOb6khfSScGZj1a392E/L3wNCyOtIvHL7gUTltpLWmxfKXfiy&#10;XqwGNOG9btJ7Hbu3xpGV65bep4eBmahY3zNLT2R77pNEzneW/Lvy94EQ8jqwV+r57Uy5+yiNLgjp&#10;pZU78GU9WAsoWA1ownujpfdmntOzk97DQwoWkjv1RoZRep7jNLyne7/k3N39Vvn7QQi5jyhK/zcl&#10;y7c+pmV5mvR8WTfWg1WsBdBWeup6Xhvp6dvQWknvMtvQ3ijpGbehdSK9Tw0BT8/msbojGhs18R1r&#10;63pCetvZeHVzL/pT8veEEHIfSZa6PpQsd1c04XUhcLwOR/gM60G0lJ4QnpX0dOFZSe9e995215oY&#10;svRudSC96ztwQJOeEF4n0hOxkMzAe6KPrjSkJyJwcdQTvjj8Afn7Qgi5IsA7viaF7h/er/Y/eFAZ&#10;WMyWB4M7pZ79eOlWOVPqzu5Uug514SXKffDsBtWydj2olbay9IxZXl16NeEZpSeXttctPSG865Re&#10;q6OlmqQ31pDe522kJ4RnlN4nB6o18Zmlt7WfUFxHyZ+Uv2+EkEuQUPq/f6c6+IlMqf8gWemvZtCH&#10;RvQigx5k0K2GLrzm0Nb14sV+uDKie1uxLG3lcZWrSE9dz7OQnhBeO+nppW0n0hPCs5KesYlhK73a&#10;et6VpTcIzMZ34Dk2S89znIEvtz/ryx//Vfn7SAhpQ1YZ/fndytB8sjRQSZR7lQwGkEG/QXiXkJ46&#10;uiL22nbBve+758FkWXpCeFbSM2Z57aWnqHFrWcFrS1rcXFTwai2s1vNeb+kJ4WlRqWV7mvS8Bult&#10;7Seqzl12cgnpmGNl9Gd3KiN9qcpwNYMhZDBYC116RvHp0tPEp0pO0UKMqaSqd5Ao9SFwvIKtxA5W&#10;/EUs+6wHk+X1vE6kZ1Xadjajp6BrRUGv4wJLKR88uXkEi9OGOzMa92aIk5QD+Xl4TlewmPLj1moO&#10;L8xW8cKcUpee1Yxep9LTmxiy9B4xrOfJ0vvEADCXECMsZul5jnfgOkzve092orHC2XyimOsK5rP/&#10;xa0kv5PHUhEikSoN/3a6PFzZwTA04dlIT+lDRpyBdzED724cW7EzbIQqcAQVLULaj6KBITcxZOE1&#10;Sc9Q2urSE8KTpdeqc9tKej2rCsbcB9g6XEWoOI5IuXEXrtVFQY0DRZvvywgWFuHJrWE8lMAriwU8&#10;N6u0ld6Tl5SesYlhlN7H+hTc3TrC+m4Sbhvp2YXIArezyar3aMfvO9z9xY0Mb18jb1N2lOEf26mO&#10;vJosDyo7GIG19AaRUfoRyS3BmTjEZljBVgTYDGuxEdLCIaImO1l4VtKzKm3l9bzLdG6tZ/QUzART&#10;8OTmEFGvhDTehduJ9Br3ZTSuhGxcErRxuI2ba6d4dloxSe/pmvT0JsZVpffJQQVzcTGuIg8ody49&#10;OYQE3cc7Sd/p3j9eXeUZfeRtQlaZ/H92KmO+HYxCE56F9JQBhI+34YwWVdHpYSk8SXpWXVs76clZ&#10;XqvSVpaevJ6nS2946wKbB+uIVKzuwm19JWQn0jPeg+s62cAtxwmemdZuQ1OlJ3VudenJM3q69KzG&#10;VVTpDVWxkEpbbkVrNDMuJz1juA7T1e3DzP/pBL5RfkYI+aohW5n9L7vlyawmPFl6w8goQ4jm1uBO&#10;HGM7omV2svBM0rtklncd63l16W0YpadgPhqH72KqxQXgVldCXkV6+j24awjkHVjd8eKV5TP1Kkir&#10;cRUr6Vk1MczlbRWPjhfx+bECPjlUwScGq/j4QBUfG6ji4eESHhkt4cuL5xgPZbG5vwP3kZBg5yIU&#10;Iy+eXObYebz71+VnhZC3PAeVqX+3W5mI7WAMWjRLb0cZQvjQg+1wBdsG2bUUXqghvE6ld9nStt16&#10;niY9BaspP0KlMUSVwUtKr9XNaIsIl1pLT7v4ex3+83XccRzhqUlNfKYZvStJr9HIEPHxAeBP+rX4&#10;aB/wkT7goV4tHuwFPtwDPNhTxRNz51jZ2YXrKAP3kVl2cqjyO9n7LW5rI1815LDwT/Yrk7M7GK8J&#10;T5eeJr5MdQShQ7+a3V1GeFfJ8q6jtJXX81bSXoRKI4iJTPUNkl4w70DgYhMTkQSemy/aSq+T3RgP&#10;W0hPCK8T6f1xD/BAtxYfuqvghdVTOPZ2O5Jf4Gx/JnJ29r3y80PIW4odZfR7dqsTn9KEp0dDeqnS&#10;FAJ7MWxJ5ayd8FqVte2kZ5Xl3Yv0RJY3F07Bdz6NmDLYXnrlcWwdrmEikMTd1QJeW9Rm824sADcW&#10;xGxeRb3rdjoSgftUCE50cDuXXjC/iWB+C8uZIF5YOscTE8qVpGccTP5Tg/Q+1kZ6QnhG6f1RF/Ch&#10;LuAP7wIvrJ3Csb8Lt4XsmsW354qd7/8l+Tki5C1DqjT6G6nyiGIlvUx1DMHDgEl4Rtm1y/A6bV7Y&#10;Sc9KePVRlTbrecObJWxkHYgq/bbSE91b3/kMxry7uLNcxZ0VMZRsPmjghsVODLH97M5aDiu7bvgv&#10;NNF1Ir3AxRZWd/14cem8o85tq8FkY2krS88oPCvpCeGJ+GBNfO+/rWA2sVdb+zMLTw9/7sDnofjI&#10;W5G9ytQv7ZanznYwYRCeJr2MMorQkc80imIlO7sMr1VZK0uvLrxrKm2HHAo29rYQrfYhZiO9SHkE&#10;06EEulYr6nDyZffcNnZjKOpsXr9rD9tHWx1JT8RcIoKvzOfbSu+R+yg9ITxdeh+4C/zBHeCO8whb&#10;WbPsjBE+P/6S85gnNJO3ELuY+N7d6tTDu5jEriw9ZawmvKpJdLay60B4rbI8XXh2WV476clbz6a8&#10;h3CfLNSEZ5ZeoDCOqWAG3auK5RHxnUiv6aCB+pFSCl5dPsPanhuBfGvpBS62MeDdwVPTJUvpWZW2&#10;nUhPCK+d9PTSVpeeEJ4uPRFfnDnH+u6uSXZ6iObG1nH6pwF8rfxsEfKmJF2Z/LV0ZaJqJb3IqRNb&#10;0Yu2sutEeJfK8i6xlteya7upYGN/C1FFz/KapRcqDWM6lNS2n3VwL4YsPWOWZ3XQgLYbQ8Fr6ydY&#10;z3oRaCE9/7kLr6ye4LEx5Z6lZ8zy7lV6778NPD57jvU9e/GJ3RzOw9RfkZ8tQt505JT5HzvAzA1N&#10;eJMwlreZ6jiCBwGT3OQwyu5ahGcoay+b5cnSG3OeY/twFTGYpRepDGI2nDAdMtBKelbreVYHh1rt&#10;uRWzeeOhODynW5bSC1y44D9z4+XlHB4dVdo2Mayk10nnVpee3MRoJb333gZubh63LHUj58ef8Gez&#10;f05+xgh5U7FbmXhXpp7lGaSnjCN46IMjWDVJrkl0LWR3GeHZlbXtsjxdepYNjE3AsbuNiFjLk6Qn&#10;ytrZcBw9q1WT9LT1PAVda3nMxcLwX8whWhlHtDyB9f1NdG8c45WF6qWlp28/e2nxHGt7fnVsRZZe&#10;4NyNrQMfnl86N63nydJ72Ni5NWR57aQnj6u0kp4Qni49EfMp++bG1l5C2T5I/mX5GSPkTcMqnviG&#10;HWX8PbrwjNJLlafg2480y00OC9nZZXd2wjNleQbh3WuWpzcwYqK0laTnOZvFhG+/+Xj4emlbxcqO&#10;C6GS/Zye93wR/c4sXp5XLNfzrKTXfLJKGUvpoEF8DekFzl24u72PxyYq19LE0KVnVdrKnVtdesYs&#10;zyi933tNwWJq33aWL3B+8JBnf//b5GeNkDcF2crcf90vz+SspBc88qunGsuCsxNdq+zOTnim8RSp&#10;rG2X5Vmt5RmzvOGNMjb3NxBDb5P0otVBzEUS6F1TTFne3ZUK1nadtVNW7KUnhpNDxTkMuvfwYu0o&#10;KXk9zyrLaz5OqoqFdBj+c7P0fGcuvLCcw+dGFcss7zLSsypt7aRn7NxaSe/3bwHPr5xiY996fc+5&#10;n6hsZhPfLz9rhLwpSJbG3pUqjymy9DLKGIJHPpPU7EKWXSfCu2xZayW9VlmemM1bikUQKIxpwjNI&#10;L1QcUU9WkQ8Nvbus1ITX+Y4MIb4B1x5emL3aGXqiW7uUCcF/3iw9/7kby7thPDOfv7L0OmliyOMq&#10;Vut5svR+7zVgsUWZ691P/TDP5yNvOoCJb95Xpn7fKDy9cxs6dmE9VDTJTY52smsnPJHhWZW1lxFe&#10;K+mpWZ7SbZCeJr6FWBB962XTzWezkSj859MttqFZHzgQzM+h35VtWdrK0jOeoffScg7r+4Ga9LQQ&#10;0vOfe/H8Ug6fHdGyvU6lZ1Xa2kmv1XqeLD0hPBG/+xrwlRbZnvc0cxQ92/uL8jNHyBvKaXn+X2Ur&#10;syGrLC9w6FMv7dGlJodRcp3Izkp4dhmecR3PrqztJMsT287EqEpMqZW2NelFq/2YjYgGRnNpW8/y&#10;rni0VL97F8/PVU0XAcnSsztOajoWg/dMz/Ia0nOf+vDc4rlJeldtYlylc/s+C+mJWExbr+2JuT1f&#10;Nv598jNHyBvKTmX8V4xdW1166eo4/AcBk9SsQhZdp7IzruF1KjyrLM9uLU8/TUWVnr6ep5e31X7M&#10;RWLqXJ6xgdG9WoBjf+PK5+kF8ovodR50dFKyfLKKepzUmIKFlMg0m6XnP9Ok1+6IeLm0laWnC+9e&#10;Orey9Gbj1tITEctn/3cePkreVKQrE7/avJ6nlbaRnAMbkWOTzNpFK9ldVXhWWZ4sPLssr1l6/XXp&#10;RasDmBOZ3prS1MBY293SDhO94snJoWJNejOXl55+yMBzC+dY3Q2apDcdS+DJ6eKVpGeV5dlJr5Mm&#10;hlF6Hx0oYHVnzyQ8EYFcdsp7evpd8nNHyBsCsPpn95XJ98nCEyFKW3FBjyw1q5BFdy/C62Qdz0p6&#10;cpbXuAfDWnrhshhIFjswmru263uu2ikrQnj6Wl4n0mvckTEeTODF+ZKt9OxKW+PtZwupCPxnzdLz&#10;5bz4yuIZPjOsdCy9+9bEMEjvPTeBpbRoaJilJ46bd7DEJW8WjpW5n8lWp/uMZa0+kKxKr3YN42VC&#10;Fp1RdvdbeOYsTzsduUl69W1oA5iNxuv7bPUdGFbSC5cna2EhvZJZeuv7Ltxay1kKzyrLk6Untp49&#10;OZ3H0o4YY2lIT8SXF87w6SFNesbjpHTpXWY9716bGGbpWXdxfedZSo+8OTgqL/6b/fJMXM7ydpQR&#10;BA49JqHZhSy5TmR3GeF1Utaa1/Iad2A4xMkqeiOjJj1R3opGhlF6YgfGknq46FhdetvHKxhwHqpn&#10;583FA/DnheD0kZXm0laXnuvEgbsbxx1Lz/p4eAXzqSh8Z83SE8PKnxsrd5Tl2UnvMut57ZoYuvSG&#10;A1k4D83CE+HMpn+UoyvkTcFBZe6Xd8vTFflwgXh+AdvJjElinYat7CyyOxGt1vCMwtOHkNtlefL1&#10;jo49w8hKPdMbxGw0hq7VatM+21tLZaztbqvS819MY8S7W7vQW9trOxFKwHO2eM/Ss7zuUTo0tM8j&#10;jqXyN0lv+zCIZ+YvriQ9qyzPTnpWWZ6V9ITwRDw8dmF7EEG6lH8hgqM/Lz9/hLzu7CgTv9pU1urr&#10;eUcuLPuLJpnZhVFyuuisZCcLz5jdXZfw5CxPxMj2mXqPrSy9lbQL/Rvnhn224mABBatin25lFGP+&#10;tJrhGU9UEdvNlnc8lk0MXXqOg228tn6qCu9ZC+G1K231U1U+O1JVsz2j9Hw5n3qxTyfSu8x63lWb&#10;GLr0fv1lRS1xZeGJ8J9mqzxZmbwpSFfGfyVVmagahSfCf+jBordiklm76FR2lxWeVVlrEp6xrJUv&#10;8V6rYl0tcRvrefphAzPhpOk0ldsrWrY3HkhrR8NLJ6oI6YVKuvSE7ORGRhwvzBdts7z2pW3jKKm5&#10;ZAy+M6P0/Pjy4kXTet5V5vOusp5Xb2JIpa2I374JLGespbe5F6969mOUHnnjSStj72oWnnYBkO/A&#10;i3mPUpeYndwsJXdJ2bUTnlWGZxpPkcra5ku8gb51YG3HqZ2yYpSeMoipYBy3l7QTkpuPkNLuwpDP&#10;zTNLrznTEyMrPdsH+PK0YsryWnZtbe7DmJek5z8T0jvHp4aUllmenfSusp7XromhS8+ug6sGMz3y&#10;ZsBKemInhvfAizmPYhZZu7ARnS47WXhWsruq8KzKWiE8Edre2grW9zZN0hNn6U2FEmpZa3U6spzl&#10;tS5vFxHMC+ll1QNDO83yjKMq8tHwT89eYGVXjK9owvOfBS4lvVZZnp30rIRnzPLec7OK998p40uL&#10;Z1jZ2cFiegcvOU5a36BG6ZE3AzvK6K/KWZ4uvXlvh9Kric5Odu2yO1l6ViVty7LWKDxDWWvM8oT0&#10;RDRK3Ib0xEkr4jCCcX+m6aBQuyPhb62eYT27ZSu9yWgELy4WrqW01Y6SqmAhFW+S3rML9tIzCq8T&#10;6V1mPe/JuTOs7ezAddjZ3bjGiOeP/zo7uOQNpyG95nttRXkrMj1dWkaxtZKbLLrLyK4pw7NYw7MU&#10;nrSOJ2d5RuGJ6F7V1vbkuzHEhUDBwrgqPqssr3EkvIKljBshdWRlFuGyLjxNeuL6xx7ngaXwOilt&#10;rS71fmRYjK7YS69VlieXtrL0rLI8K+l9bLCI5bTI4qzn8DqJ8PnJ/wWA29HIG4smPV149tLrNOxE&#10;16ns7LK7qwhPL2v10HdeDLsOsX28hKjF1Y/h8gjG/ElTx1YI76U5BcsZT8sZvQF3Bl+ZqVhKT87y&#10;WnVtm6UnTik2S++Tg5eX3lXW88bD+3DZzN9dJsThA6FcNuQ/TX+3/BwS8rqRVobfZZSdGsowvFl3&#10;XWB6yGIzhiw4O9nJwjPK7rqFZ8zymk9FVrCUFAPI4lJv8yXfkbKIMYSKE6ocHVkHvOdzhl0Y1tJz&#10;na7h7uaRupb3rHRCsp7ltZrNs5OeOE5qPhlXR1WE9Hy5AJ5ZuGgqbeWubafrecbSVpaeEN580n6X&#10;xVXDuZ+sbJ+mf4SlLnlD0BoZBuFhBDvKkCo9WV6XiVaisxKesWHRifBadWrthNd8KrKCxYQXwaIQ&#10;nZCeJjx5+1mnp6uEivPode6rwrtKlmfVtW0cGKpgTpbevCa9y2R57aQnr+fNJcTJKdcrPD1E1ufN&#10;7f12BPhm+Zkk5HrAO75GDYl0ZfRXUpWRqio7Q3gPPJhxKyaZtQpZdJ3IrlV2d1nhWa3jWQuvMYQ8&#10;ExGX/Uy2kF77gwaChTn0OvfqwtOzvFbS66yBcb3Su0xpOxlpX9KKRoaI4GkanqO0KsjLNjf8p9lP&#10;bmQy3yI/l4Rcmhxm/km2Mj2dLo3mEqXRaqI0Uk2UBpWk+uNodac0dnBYnn48VR35ZLI8qDSEN6yG&#10;58CNaZdikli7kAXXqexk4dnJzq6ktRKecR2v+bKf5kHkO6sFrO1t1g4NlaWni09IT4iuubQNFWfR&#10;59pTL/NuteWsXZYnS08XnrgASBwuIMpbfU1vMRPDF6cLJuldtmtrJ72PDxZtd1aIWEjt4cG+In7n&#10;hoLfuaHN54n4rRvAb71axWOzOXU7WqcCDOWz/x3AN8rPMCFtOVamfnavMjmSKo9VrZoT5mjO7nTh&#10;ZZRhuLNuTDmVJml1IjY5ZNG1K2XvRXh2jQtdeM1bzbRozOQpGHBmsXW4bHEvhlF6WojB5KloCC8v&#10;5VXh2R0hZSW9y2V5opEhRlZi9SaG/yyIO9tZfGak3HGWZyU9u9J2Pmld1roPM/hwXwnvuak0DSTX&#10;hadKT8FvinhFwafHz7C+215+otTd2Nv7m1zjIx1zVJz6qZ3KeF+yLMpUWWxWYS07VXgYUkNIb3K7&#10;WXqdhCy4y8juXoQnMjyrstYoPNNWM6uZvAUFryxUMOxLwXkiDhWoia88iVBpElvHy+hz7uCFuTKe&#10;n1U6ugPDNsvrUHqvrB/DkQ3VpSfKW+9pEDccR3h4uNKR9DotbT8znseKxVay9b0dPNhfttyFYS29&#10;ihq/8VIZc8n2oy7i5jT3SfI75WebkCbEv4ypysh/TJUHyw2BtROcnewawtOk58TkdsUkrsuGLLpL&#10;ye4SwpMzPPt1PKssz3omT5/LEyGudtSud1RsL/3Rt5y1kp5dlmfdwNBCbEPzq9vQhPSCqvR8uSC8&#10;pyE8OXuOj/Ur11baWjUvtg8yeHCgIbzLSO/dL5fV6Pft2x47pUekkJvOKsqfk59z8jZiFxPfelAZ&#10;+7dHlYnZ3dJgLF0ayiRLwyfp0mB2rzwS2SmNppPlAcN6XKchy65ZeBkMIi0uwT7cwLQ7bxJZu7AS&#10;XTvZmYS30ZnwrEpaO+FZl7Wa8OSZPE14jZAv8G536Y9ReFcbU2lITyttzdLz5cLwnETw5OwF/qQm&#10;Pqssz0p6VqMqWmmbNcnoof6SerG3LL3fkaX3qmIrvXe/VMKNjQNsH5hlp4coc5ntvc3YxY1v3VGG&#10;/lO6PBSMF3uURLlXaZaRHg1pmUMWXLPkWstOE54eQnzR/CTW4/GOxWYVsuhays4mu2s3lmIpPJvG&#10;hVF4dlvNjNLThWeU3lWyPKsGhl2WZ7z8p8ezi+2joKX0fKcRrO4k8IWpgkl6uvA6LW1fdpyYrnJc&#10;SO3iw31ly6OkhOx+81VxpJT2Y114NenVhVeTnoj5pOj42pe63rNDV+jw8J3ye4N8lZEtDP/IfnXo&#10;1WR5oJrBQJN4mkMWlCYuWWh2YS+6Ztk1Qnwt/UiURuBIBTG+rZiEZhWy4IyiG9lUMLpVwlwwg+39&#10;dYQuxhAt9htiEIHzcWxnlzAbTGJwo4SBdeVKwmvduGhX1mrx0pw5y9OF10mWZym8S2R52hWPVcwl&#10;E+qRUpr09BDSi6ri++LMBT7ap3SU5dlJT7vRrFlIHx0o4fdvKU33YYiO7a3tI2xmxYiK9vvFjzPx&#10;Pfz+LSE5KcurSe83Xiri118sYCVj39wQ2Z7zOP4d8nuEfJVwiu7vSle6P5go91SEXBohZHMZ+TVH&#10;WhlCqjqM8PkMHCk/ZvxZTDjPMOM7wmoiAv/xIpKVYTWTM39uXXaa8PRIlgexlfG1lJpdCNFN+7Lw&#10;Hs0hVb2DpNKFpNKNFO4aogspdCOpRlctupFQupGodsN/Po7ZUAL962X0rStthWeV4Vk1LqyyPKuy&#10;VpVerayVszxZePrui1ZreZ1meY2DQhVMRFLwnOjCCzVJz3UUwePT+Y6kZ921VUzreeLnHxkwZ3kL&#10;LXZpiP//zOIJ3nOzZMryhPREPDEjhGn+WD18uezHOLT8Vci+0v9Pd8s9exn0oTlk+clCkqNZdu7D&#10;NYw6z9TLcIY2FG1tTCofRTkpRDS2VcR6MoBkRXysUXjGr0GE9rUlisNwJIMmqclRL1u3qlhLBhAv&#10;9SCl3DEITgjPKD0hPF16uvA06SXRg4SQH7oRV7oRr3bDdTSHMc9+/ZJuWXhWGZ6c5dkJ77JlrZX0&#10;ZOHdS5bXfDqygkH/DpxHYYP0Imp4TyL44vQ5HupVWgrPLssTW87mpPU8cZKKLL27riNsHuzAbSEr&#10;Y9x2HuL3bhYtpffrLxbV46jsxCm2qW0dx75dfs+QtzDp8mv/IlPuKmbQCy3aia+1/NJKP9wHqxja&#10;KKqyq6+F1dbG9KaAnfxGt6pYjUeQqsjCk7+uXoTPp7AUTjfJTQ7xOVdiEUQLA0gpd5HGHaRNwhOS&#10;ayc8IbuG9LQQ/92jCtB7OoFJX6Zxsc8lOrWdCE8uaztpXrTK8lqt5XUmPTGIrGAyKjK+hvC0iKpr&#10;e5+bKF5Jeu+7JTq3zdJbTO+pYyryKcmivP3oUNH2nls9Ptxzgd98WROeUXoinl85xFaLbC92fEzp&#10;fbWQKN/9hWS5p5pBD7ToRHxG+TULMJBbwJQviwFHY91LX/iX5ddKgMOq/IpwpLzIKPLXoglPix74&#10;jhfVUlluRqgNiY0K1lPumuy6VNk1hKfJrSE8o/R6DKWtXuZaC68uPvSol/0sJDzoXi1dKcOzKmuN&#10;wmtV1l66eXFPWZ7x3DwFM4kUvJL0vCcxPDZV6Hg2zziQ/MG7VXUo2SgecZSUcTZP7tr+yZD9Bd8i&#10;RCb3/tt5k/D0WN2xX9sLX5z851UeQ/XWJ1G+8y+S5a5qBt3QQhefWX5pRUQvMkovkuUBRC7GEb0Y&#10;R7wg1uL0X+9HutqPeGEE23tbqvz61hryqwvQ2AltI0BREi9GEogVRMPDKDtNeCLSSje29jYxsllq&#10;+tgx5wW29zZqstOFZ1XWNmd5Yn0voXQZQs/yWgtPi17ElB54z8Yw7kvhTu30YyvhyZ1aK+Hdj7K2&#10;07k8eS1Plp5xy9nHB6qYjWfUslaTXgy+kzgem7rAg73KpbI87UQVsb+3WXqe4ww+apjPk2fzRMd2&#10;ISXWAc3S0uN9r+XxGy9aS28mZi+9oDiCKpvlzN5bmVS+6+dTpe6ckEFDepL4lB5E88NYiAZwd6Wk&#10;ngSil21izUpfv2os4ivoXRXlbB5LsTDCF5OqDAOns5jy7aHf0PW0yv6MAmyS4AYw5T2G52i5SXZa&#10;aF93WunC5o5TWzfcBEa3C9jc3arJrru18JQ7iBQGsJzwql+79nUq6o8ihLj7HSVMBxJwH80gWu5F&#10;XNGFV1vfqwlPCz3r68FMJIjbS1WT8DrJ8NoJr2VZ20J6rfbYtsvy6hf/WBwu8NKqOJ493iS9lUwK&#10;nx0vWkrPbjZPxPtuaY0MWT5iRu93b2ozeleR3qB/H793s2ASnojfeiWPtV3rKyOdB6lq5IhXRr5l&#10;OVb6/9petf8rjQzILL5oYRjzkQBu1S6oESHWpkTJVl+vspWfFkIWQiKrSS+SlX7EiiNYSfjRv141&#10;Z38WApRFOOY8x5YQmdIsPFV66EKi0o31tBuDDtGw8KkibJXhia7t1v4KRrdzlmMoVqMoQuyiYTHi&#10;OsTWwSJiVbGe18jy6sITGR961aPgZ6J+3FouX0l4l1nH6yTL67Ss1bM8WXpWWZ5xy9lsPF3L9mLw&#10;nsThPY6pM3uy8FpleWqmV5OeLDCx/UzM6cmlrRhGfs9rFXXdTxaWMUQz5H238ibhNUpc64bG1n6i&#10;6qD03rrEy7f+ebx8SzFKzyg+78ksejdOm8oyo/hk+RnFZyk/VSglrMQDaokcyY9jKRpuWvfrVIAj&#10;W3lsZLZNwtPDfbiI7f1VpFoIT5SvrsMFTHgOm74GWXZm4cnjKAp61/NY33WoWZ2V9GLoV8U3G/fi&#10;9kqxLjyrWTy7dTyj8OSyttU6Xn3nhU3zopX0WglPv97RSnpfWTrF2m6iLj3PcRyPWkjPKstrkp7o&#10;3opMz0JA3a5DfOBuxbTtTJy2YiWspjhqLb2RoP0RVmxmvEXZLfX/z5lyb1wWnh6ek2n0bhzVsxJR&#10;ktnJ7zJZny6/UeeJOgQs5OfMrmnDvpL4LCVoCDECs7XnMH3tzWFT0ipdWBcXaq9XOhadLDt5HEUr&#10;+0tY3RE3mxmF11e/zDta7cdiyom7qxeXEl6rxsWVytoOsjxZeA8bytpWWZ66+6JXwWxiRy1tNekl&#10;8OikkJ7SeZZXuwfjxuYJNqUdGXqI/bfPr57gEyMFPL2Yw/qudYYmh/g9raT3UH8OG/vmj1M/9oQn&#10;r7wlSSl3/pk2stGcIYkI54cwEwyqmYhxsb2V+GT56VJoJT+x7jcfjiJV7UP4fBLzoXht/cwsPbuY&#10;9GbhPZ4z/R1aCU+Us2tptyrfe5ZdbeC4eehYwaA4DupoHlGlJj3pMu/FlAu3Vy9shWfccXHZdbxW&#10;ZW2ng8hW0mvK8tpJrw+Yie+onVu1vD1J4LMTBTzQ3ZBeJ1meCFHCyrN69xrONuXtr71QtF3Xi5VO&#10;/9EN3Pg6+T1F3sQclPr+YbbSF9akJ6IhCjHSsXWwgFdrl0m3E58sP6usr3XZq2AulEC8NIBUtReb&#10;O1t18ckhC0+P+XBCFbVZelbC68Zqyo3etWpb0bWTnd2hAXrcWq5iISnuoRWi06VXu+2sOojpaAA3&#10;lkr3TXjygQL3UtZeJsvTT1O5sXGEjf1kXXqPjBfwR12a9OQsTz4SXr7icSZm3op2L/HcyiF+51V7&#10;6YmwG13x57P/jWMrrzc2R6x3Srx855/Fyl1VIQJ9Xk2LLmwfzuPVxVK97LISn5X89Df+VeU3G0wh&#10;WhDb1HqwsbOlZmG6kGT5mUPBcjyIZEUWni67hvDWM9voU7eMmQUni65nTdEGjEXZqof6382yk4Un&#10;XhvjIaCjviTcuWlEq1qWV7/isTKI8WCsdkzU5YXXah3PmOU1Ca+DsvYyzQsr6elbzj47XsBiSjQ0&#10;2kvPLstrXOZdtWxoXDXe+9qFut9WFp0xRKksxmPkjw0Vjp+NK8qfkd9X5JqYwMTXh5Sen01Ueiej&#10;xd5qpNRTDZe6quHSnWq41F2NlLqr8VLvaaJ6905MufvT8sfL7Ct3v21X6XmXcS6tnhEpd9QsT888&#10;dPGJtScr+TXEJ2bQGnFnRVHXtzqVny7AuVAciVIfUpUeONJb2uiLQUa6BK1C/N7leMBip0WjSxu8&#10;GMNsKG6SXEN0muSGnUfY2FtFrNynbTEzRLTch839JQw593F7WYygtJ+/E3F7JY/V3Q3tlrPaRd7i&#10;4p9weRij/rh6jeO9Cs9q10WrdbzL7Lywk56d8ER8pLeCWbXETcB7nKxLTxaenOVZSw94al478ViW&#10;0GVDG06+MElOjrmEXaZ39GVK7z4QQe/3pquDj8TK/ZXG8GuvYRC2MSArdgiIodlY5a4SL9092an2&#10;Pe1X+r9J/pyCjNLzs8lyt0seyBWS8ObG0bu117TGZBynkMV3Z6WI6WAYkbzYcnZXHQ4W4yHJiuiK&#10;zmHImVWHcq3kpwuwWX4KFqIRpKtdiORHsBAJm+TUKgY3z7Cxu24Qnr7TQi9rXeqYSbPoxNehYHj7&#10;ENvZBSSq+hBy8+vsOZ3Cxv4ygvlhxJUuTYCVHiwmt9G1llflZyc8fSzl5fkqFlKumvD0Kx5H4Dmf&#10;wYB7x1J4VqMp7cpaWXj3UtZeNcvTpCcGlRvS+8yYtfTaZ3laiLW9kWC27aGf7eKDXef4jZdaZ3ki&#10;7jgPLP+s7ePkyephiMdMXRfigM5UZfB/RMp9FePog3kHQPOuAF18+papVKWrtFvpu7uKJ5rWHmLl&#10;2/9HvHxXLW0b4tO6mSLLExmHKLNai0/BmDchlZONMA4Ke45mMbh53NzssBGgFgrmo2Ht69lfRd96&#10;wVQK28VyQsv0TH83dGFjbw39GxfmDHO9hNXMFhLKXWmbWfNrLGbwnMezGHHvqTOLw+4MXCfTWpe2&#10;2oO5mA+vLVVMwjO+dtq6XRUL6W1EVOk17rSdCIXx4nzZJLxOOrWWwrtEWfu5DpsXsvRk4cknI39i&#10;SJxTJ3ZnCOlpw8m68K4qvXsVX487i9+92XotT4/PTp5YnrqyeZw4pfSuiUSx/8fjpb6sJjox3d88&#10;2X9Z8YlIVO9GDyqD/0P/M0TXtnmPqSYGcUySY2+5aSjWWnxVjPvjqkhk2dlFOD+MuXBILXub1vws&#10;5CdiwrsL/+mEKr6N3U2TqKxCyHIx7rcUXlK5i9W0q/b7GtHnuMDazobFvlrza6v/v3ilG3PqkLGW&#10;2XU7zrG2t6bKb/t4DgPOffUfBSvh6fHSnNhP6kKk0rjeUVzkPeJP4nlx7PsVMzzjPN51lLWtmhci&#10;dOFZZXlCel9WZ/XEml4SnqMkPjehZXr3Ijx9GLnP2/q0Y6tYTO3gvS06tnL8UfcZHBZjK5TeNREs&#10;3fzpWLm7JOa6Gvs3m7c0Nd58xpDFp795DeKrdFWTla5BUfJmlO5/2dhM3xCfNzeJvm2txLIT3ysL&#10;2qJ8Y+C384iXe7CS2jY1PJoEWJdgI9vzHM9i1JVtkpVVjHv24DmZMQlP/P0cu2vodZxLcq1iKelR&#10;99QaXzOr11R+rUVmNxsNqE0KvVkx4k3DdTqNUGkAE8GI2v2WZadlelq8upjHUmZLu96xdqet73wa&#10;6/sOLGW2MRqI4bW1Izw/V8Cz01U8O63gGTWsGxfthGccT7lKWdtqENlKeCJGArtwHWqlrZCeyPSs&#10;1vIuIz19y5nYgfHRoQKW1YM/zc0GY4h1uedXjvCeG+1LWmO879YFHHvmNUT/eXZ0Q+GduPdEpHj3&#10;J0Ol/qo2xKoNtLbP9qzX9+zEF6vcUaKlrkS62jfYkF5DfJsHC3huRlwwoy2mi0V1WX7DnhQSZV1k&#10;YgbOPOPXKoSUhpwHpm6vlQRHXAdwH82r4nPsbGpdU4usUJfkQiyoZqtG2YkQWd5K2tnYLyz+jGWR&#10;FXoRrxpL2lbCE6+19v/070Ok0qfupxXCa6zdVdTBYyG+8WBE/UdClp0e4jUecGXgPFmQ7rSVr3ec&#10;Rrg0hVBpCptHq+ja2sEz0yU8PVnFU5OKuay1mcezKmt14VlJ7zLNC2NZ25CegumYkJEmPdehVt5e&#10;R5Yn78B4fO6svm1Mv+hbiwyGAln8/mtCdtaHC7QKu/KWjYx7xF/s/8lQaaCiznHpk/v3KD6tzDWX&#10;uupaH3oMYmiEkJ64UUtfSNd3A+hvUrHWN+xJ1Du9zTN+ugBbS1AtV/fWcKu28d5q3KUeywrmIiF1&#10;jW5zfwU9a/nmjNBQGguhCelZnXosDhCYjwTrYyYiBrfEw7ws/eNgJ7zG/5ez7/X9VfRsHEulrIKF&#10;lBOB/DDG/AmT8OQO7XzSU7vPVpedLD3jRd7i57MIFecQKMxhJBDFszMFPDGhmIRnVdY2reO1yPIe&#10;vofmhZ7lfWyghLmE3sRI4c72MT7aX7kv0tMv/3n3Kwp+7cVKLcrqNY9Wh4V2Go9OHVtKL3C290uc&#10;07sioWL/jwcLvYo2pS8GV4Xw+uvi048nCpd7sXYwh7vOKJ6czOPR0TJeWDrEeNiFrUPxxtBP++hM&#10;fOK/m9e8urCRXdTWkgxvSKP4Bpy7CF4M1ju9zaELUJv1a5Zgc0QKQ5gTJ45Ic35WApwNR5Cs3FVP&#10;OF5KuJuyweaoYCHua5KdHquZbdxdKRs+r4KFhM9Q1pr/0ehEeOLn4nsjBozFnbTNzQoF8wk3PGeT&#10;GPKkm7I7uUP73KxY3xPisxKeEN1Uk/DCpTlDzCNUXMTWsQM3Nw7wxYmqrfA6XceTy1pZerLwrLM8&#10;ceCA3sBIqtJ7ZKyAD95V7pvwbG87M9yDcdnodlk3TPznJ/9yYmLi6+X3M2lDojj948nSREUMqmoD&#10;qzXxoQ9RpR/hSh+W9xfwmaGq+i+0/uCKh1gtWca1h1v7l13BM3MXGI861TEK45u3WXxy1lcTnziO&#10;KTtfX0A3i0/BkCdVy6SaS0izAGURGkP7NZHtibJQH+KVxafHiEscKTStlqhrO1v1RogcYr1ONCTk&#10;7FV8nStpl/px+ucUWeZC3FsXXicZnvi5LDz9v8U2s+lo0GLtTsFC0o2FpBOvrZxbCk9/vXu397B1&#10;tFITnogpRCrTbaQ3j3BpAeHSIkLFJTV8F8u4vbmHx8arJuFZlbV2Q8itsrx2zQvtkNBKbQualuV5&#10;jlL47ETxntby2kmvlfCuKr2VtPU+Xu69vQIpTHxXvDr8sBhSlaUXrfbBcTyNz40W1AdTf1CN4tPX&#10;aZrFJ9Z0FDw5WcHtjSSilc7Ep2Z9NemJ8Qij+Bryq2LIk5CaBGYBtpZgI7ayC7i7mjMNOssSFGKc&#10;CYfVP0NIT4yKyGIUMeZLw3821iQ7TebdWBF7XA2/V0hvXpWeLDZr4VlleHroyxCa9LT1u+ZSVuvS&#10;jgbDeH62aik8bSRFHJQptqs1sjx/fg6+ixkEi6I5IsKc5anSKzakFyouI1hYxcbRNl5ZPcajY4qt&#10;8KyyvHbdWjnLsxYeMB0Ti//aLgwhvcnIHv50uHTpLE8+Dt5OePdLenZ7b7d4ysrlEP9CeEv9P6MN&#10;pmrT+br4wuVBzKdX8JlhpenhlMVXz/YsxafJ7yvzZ5hLrqtDtOLN21J8tfJWH5GQ5ffSQhHjIX0c&#10;xCCVlmHMuIzrbHcRE+Vq3NkkPTk0ASqYFet66Mb67jruLBdNwhMxGwprl/wY/nzxdwwX+zFbK6Ub&#10;W8M06bUTnnjdRJc2XOpDpNSr/jymNKRnPEFl63gOfc59y7W7lxcKWExvYSwYbRpHMe6yECG6tIsZ&#10;Z72sHQtF8JXZIr40peCpCQUvLJxhIeVGID+nrumFis1ZnhBeqLiCUHEVwcIKAvkV9LhTeHyyhM+N&#10;Ku2Fd8lurV1Z+8TMOZYzqXppK7I8MZT8h7XS9v5ledVrFZ6d9Hie3hUIFof+TrA4UtUGU2t7MJVB&#10;+PLj6HYH1QdQfyBl6XUiPrGY3ejkKXhtfRfRSpdBfGb5ifWt9eyiOgdmJT4hvYlQwCQvTWhCNs3C&#10;aRdCsus76007FmTp6SEyPVHeek6mMOzebcoI9ZiLiiaGJmOj0Nf3VtC1dtb0+W4uVjEX97QV3lJq&#10;E7eWC4a1ugrmEk6LI6P6Ean2YTIcrO+hlUvZ8WAIi2kH7jgOTcJrbCtTMJv0qeWskF6oOIU+d9pi&#10;P62CZ+cuMJ/2IljQhdeQnsj0GrEG9+kGXl47UsUnC08ua+3W8Tota/+4p6pmefpe23rX1lDadiq8&#10;NzrL+5XnCpbS8x7vVnhy8iVIK/3fHauOfV4bSBWDqVq257kYx2tbsfoDaHwo71l8k8CNtQN4z4Zb&#10;lLvdcBwI6Sk24qti0KMNJOshRBQu9GE7Ow330YSYBTRkgboIjdEsPnHgpvEkFzlk6cVKvViIu01S&#10;FDEbDanrjXIGu7qzjjsrF2bpxUSmJwtP74SLmcUJjHhTFsPFolx1qxmfLjx1Dbbaj8lwSF37lIWn&#10;LxPMJrwYDUTVxoUsPH3ouN+dhutkSV3DEyMqfZ6MJLzm0ZQvjIobyILwX4iytpHlaaFJL1hwIHCx&#10;hlcd+/jsSNVWePde1ooRleajpERp+/mJPD7YpWV5dsKzkt4bneW9uHpoOfwcOD1c9uzvf5v83iY2&#10;xJSxv92Ywhc/DsNfGMNQ0FV/8GTxicXm6xDf8wui3F2rv9nlrM+RXcCzU5WmN2JDfgoG3HojQxPe&#10;+t4Snp+p1t/kry4WMBtxq79mzgibQ21M7K7VB3j1MB5soIe6pic+p3Iba2mHSXia9IK1bWSNdUoR&#10;q5kN3FpunFIs4saCgtmYz3C3RbPwxP+fi3vVr01uToi4u36Ctf2VRpe9djCo2Eb2wqxZdo1yVpwS&#10;4saIP2YpPG3guIrZhB9hdQ1vCr3uhvRk4Rm7tI+OVjEdDyGQb87ygoV1BPMihPg28MpaFp8Z1sR3&#10;VeHZlbUz8Qx8TcKrDSRPFC6d5XUqvPuV5YmYi1s3MW57j//tBMDObSfsKQt/I1WcSauDqLWtR+Hy&#10;KJb3F9XLksUDJx4+sZjcqfhMHV3bNT4tnps/x0xioynL0eUXKfVjNr6lnt5hJb4+ZwbRUq+apblP&#10;JtG9uVt/g+td3p7NfXhOxqX1PKvQpCcW/43Ss4ppVXrapT1CerIURUwFI+rXJmevq5l13F6+0GRX&#10;P5pdwXTEr17qYyxpVeHVxlBm476mwWJjg0LMK4qsTRz9bjwYdDISVBs+Vo2K+v7ZaUWLeknbEJ4m&#10;PQUzcZ8qvPXsOm6sHdkOHsu7Lb4wpqDfm4Tr1NGU5enSC+Y3ELjYxF3XDj43VrZsXHSyjidneVqG&#10;ZxSeJj2tY5uvj6nYCe999yA9VXhW0rtH4YlLv+3O0uNR8ZdArOVFK+Pq5L2617IygvXDBfWuUPGw&#10;6Q/efRGfLr8JBbc2duvNDWPWl1B6sL6/pL7xxBvQKD5Nfgr63Ukkxe/bW8Hzs7VFeYP4XphVMOxt&#10;LoOtQhtBWTdlUSJk6U2p5a12uOlqetP06yK6N47g2F8yCE+TmetkBgOuXdPvf3WxjNm42zDb2OjI&#10;ig7tfMKJVxdKTY2JRoiLamolruEk5MlICM/PVRsNIJu1Ozm7k/fRip0WLy2f4rn5Czw5WRs6bis8&#10;w3MwXsJMIoiAKrtGphfMbyKY30LgYgs3N/bxyEjlntfxPtxTxWRU7K3VbjyrZ3knSSynM3h4VFvL&#10;ux/Ni/uZ5X3gzhnWLbafbR8kq+zcdoi/MPqjgcJkRQyfqtKrjMJxtIiP9Sv1B8348BnLXKP4jN03&#10;ucztVHyvOfYgupFG6ekh7mjtdSbqb0b5jXpr/RCbB9NY21tu7vDW5adg2JeQ5vnMEa/0YCm5qUpE&#10;lp4ck6GIKr2kchurabEOKAtMREW9aawxd1eTmdKFxaSz/vuMn3cm4kdMnWlsFp4+ED4T86gnosjd&#10;WBHich9R0urCE2uz46FI/TUxZneXE17rvbTthKePpnx2RMFUPFwTn5blGaXnP9/G8yvH9QrDSnhW&#10;WZ6xrBXCm1KFZ7jxrJ7laYcLtCtrW2V5uvDspKdledpa3nVmeSLsbkLz5bK/6QS+UX5/E4kjOP58&#10;sjT9gD8/rOjbjAKFSYyGXerDpT9sRvHZre9dh/ienCqj2xVrKuvqIU4W3l9q2tjeXO6K8qyKZ6e0&#10;xXgr8Q35RDZoFp0xXMcz6N1qHvGwE+BkKKzKS4yfCFHJv66FKFnFul7z30lktAtJl6lU1T9mNib2&#10;38p31Yrorh0Z1Y2ZqAcvzjXWLoXYZ+MexFTp6Ue/16Q3o5hGUYyye7aF8IwNiybh2RwRZSc8PUTT&#10;YjoeUdfyjMLTYhv+cyeeXz7Bn9YqDbuy1irLe6i3gqmoGEsRwouapPfY9AU+JDUvrKRnJ7w3MsvT&#10;pGdd2jqPj79Dfn8TC3yF4R/x50fqwhPbjdYPl/DRfqX+r2on4rPK+IwPeefiU3Brc0dayDeKogur&#10;+4tN4rPK+oxv7Ib8FAx549LwszlWd9fVTqcsPXMoaldUlKxbhwtqGWuWlyawCXGYqbpOZxR5jzp/&#10;aPw44+cX63PTIZ92aXfTXmdtLEXstpiK+vHibGNPsuhkz8Q9atddm68cQqQ6gLFQSF0CsJKdnN21&#10;Ep5RdpfN8DTZNULs5pmKCfEZpbeNwIUTgQsXvDmPelVj58JTMOQXJ6dEmoTXKG3j6PFm8bHBctss&#10;TxbeZaR3v9byRLzksO7aBs8OTmJgaduWSGHihyOFmbK2rUhM2k9g82QBn5s4VR8o8YDJ4pPLXKv1&#10;vXsXXxV3tpMG6TXLT8hjPulQ35Dym1V+Mxvl98J8CWNBUWaaRVcPsTa3s1bPnPSQT3XRpSRkJqS3&#10;nBblcKPclOPm8gUWU5t12ekh5C72wRrvoTBHFTNRF2LVLu3eWuUu5hMbeGm+oK5TGjuyLy9eYCEt&#10;rngU85XanKW/MKrK/rKyu27hGaWnbzF7cvoCi5lgU5YnhBc4dyNw7sLzy0fqurLdOp5e1n5hMo+F&#10;VBLeUyE7PZqzvK2DeMtubSvpdSq8+5/lWZe268fpnwHwtfJ7nBgIFab/Zqgwcy4GTevSK0/AIbK8&#10;vsaDdR3iu0qpqzY01K1qxi5mQ36itFvKrKiNDVl+codXl9+AO6mWi3IX1Rhreyt4ab5k6vxaRf/2&#10;LtwnU+o63XJ6q424FExFgpajKKFiPyZDAfX3Gdfm5NBOmdHDevRkJu6vDZXXBsurg5iI+PDcbKnp&#10;9TB3Zu1lJ5ezVxGe8VmQ99TOJqIIXmw2ZXm69Lw5l3rYp5zl6cL78tIJVnai8J6GDbLTo5HlOQ8T&#10;+OxkQ3j32rwQ5+VZSc84l3fdWd7HBnOW5+c5s8mK+yT5nfJ7nBhIKst/OVFZWNY3i+vicxwtq+sh&#10;+gN1v8Qnop34Hh9X8JojY+jkmuUnfm1ldwlPTVTqb1Y7+d1xZOE8mjbM/xlDE54Q4lJqo77+19T5&#10;lUKUv2OBCOJV0VnuxmJqyyQpITBjdG8cYEPcc2GYu9P/LksZB15dupAkZ4665Ayi0+PVpTMsZTaa&#10;hCcEOBYK1we722V3xmZFq+zuqsIzPhv68/LwUBWTsajawDAKz6+GGy+vH+BPhyo12Sn4wtQF5pJx&#10;eE4C8J4G4cuF4MsJ6YnMzpzleY5j+PykGEJuf2xUq+bFG53lrWRssryTvb/BAwZaEFPW/lK8sjii&#10;nYqhnZIhzkTz52cxHPaopYJYI3k9xNcu63tisoIuZ1xaBxPCaAhQZE5qEyG2hacnzVmfWPvr2U6r&#10;2ZT4/WbhNWJlZx3PzTSPdRgFaJSgWB8cDYRV8XrPxzDsi0tSNIcoRSfDAYPIDYcDKL1YTG/glaV8&#10;x5IToXdin5utYDom1vKahRcpD6oHCsiZnSy7+5HddSI8EeLZGQ4k4ck1Z3lCeP5zD3xnHjiP/HCf&#10;+ODLifDDfyZkF4AvJ34Mw5ezzvLW98TVjnl8qINjozrN8kzCa8ryNOFdd5b3ieFTy6PhnYfpKrO8&#10;FmTyGz+ULq2nwuU57Rggg/jWj1bV02T1DtibRXxfmilgJCj2ojZKWzv5qRvwi31wHY9jdX8JW8ci&#10;ixW/pu3tbRWO7DxeXTqpNz70kCWjx52NLBzZOVVgQlb64G+7uLFyjsXMhmkMRQ2lF86TafQ50405&#10;Q1vJGTqw0wqmoj6z8CrDqvDkpo8su3bZ3f0SnnH4WKzbTcbipizPf+6F/8xnCCE8ITtdeHqWZ17L&#10;m4ru4FMj4jRke+G1Kmut9tdaSq9V8+KapLdskeVt7SeU7ePdv8Ysz4YIHD8YLi6m60f/GKTnOFrB&#10;R/pK6kCncdZJlp5RfFYdXV18xn/Fr0N8z8xeYCzsVCVhlp9ZgK3DLDz/hbjbNaiWgMbGRysBjorS&#10;tnbX7EJqs2kYunUoGA8FEa0YR1Cau7PRqujKuvD8TNlWdHqo8j1YMt1XK7YQes7EoQCpjmXXKru7&#10;buHpGZ5xAHkimoD/zCg8jyQ9TXjNWZ65tPWcxPD0fA5/3F1tOgnZSnpvhbL25fVDbFl0bD1nB7tx&#10;hWMqlsTyy381lF+80M44M5x5Vp6F+3wBr27F8Mc9jX2K1yG+e834ZPk9MVlGjyuidS9bikwXYGci&#10;FAPACylH05qXsflhFbcdh1hX1+Z6sCw6vfMFU0bWOhRMhIO1o6CaR1HU4eNaiJEUd24cg15xEEAJ&#10;z04pajw3W8SwL6KefFyXnSQ8saNmJBipN3paye6y2d11Cc/4zIhn6JX1Qziy/mbpncnSsxJeI8vb&#10;2I/j85MX9VvNWh3/3irLayU8WXr3M8t71wsiyzPP5YkjpPyn6e+W3+tve4CJrw/kFv9X39lcVZxt&#10;pp1k2xBfsDiHxb0NVXgiPmzYoG0Un17qGsUnl7nXIT4R+hvJOutT8NpGRjt+3nBgpr0AxX/LEmzI&#10;MFQcwFTEVS//rLq+sgRFKTnsF1meVlKLLE+WojEzswsxMzce9iEmLuaWZNe4i6QW0j5afehYHTy2&#10;E14gXF/j7Fh2UnYnZCcLT5bdZYUn76fVhac+P0MVTMVjl8jyDGt5J2E8JbK7nmpHd9e2El476b2e&#10;WZ5VWSsilDv8j9x9IRE/d3xfpLS27T2bVcR5ZuGSiIb4xEGPK/vreKCrige6Nem1Et9VMz67cte4&#10;V1eWn5z1GTOMx8bF6csl9HpC6tiKUX5mAcoS1EQoZOU6nUT3drK+l9cqZOmJGPZFtT9X6ca8miFq&#10;J7/I4uskxO4RcfipdhSULDxxSkrtXhI1hOwawmvu0DYLbyrmwVfmCnXZyaJrJ7t7ze7kkZROhCdC&#10;bHscj8bhO+tsLc+bC8N9HMGXFk7VI+Af6FbUZ1kWXifjKZ1meZbCs9pudg3SGwuLQWtzWRs438sy&#10;yzMgBhSDpbW/FzpbL2sn1YrDG7WDHHXpiVNtV/Yd6gKv+FdRPChG8enSM4rPqrFhzPhaNTfsxNcq&#10;69OzCEv5qW9IBV+cKOP2ZhL+CyECY1PAWoJCVKKLOxVxqsckyWWfCFl8xuhzJREoDKqfa21/Ea8s&#10;H5ukePkQa3xitk7K8EzZnVF45uxOF95k1IsvzxYsszrTml2rUtYmu2snPKvsTi9nWwlPm8PTpWef&#10;5YkRFRHjkRQ+M55XMztddiL0LK+TdTyrLM9KeC1n8u5TlnfXuW+582JzL17d2tn5Hvl9/7bFf774&#10;/aHiejhYEKJbrR3P3ZCeiEB+GeMxj3pwong4rKR3GfFZdXSvS3ztsz69BBMCrODZ2Ry6tiPYPJpC&#10;XJzGrHQhUBjAbHIdtxw7eHYmjycnGnexipClZye/HmcKvvNhVaSe81EMeKMtM8LLhYKb64dYyS5L&#10;wtNlJ8K+nNWEN4zRUABPT1auJLtOs7v7JTxNesBQMAXPqTHDa6zlibm8p+ZP8WBvFX/co9Sf1csI&#10;zyrLu19l7VWl9+rGgXXjQl3LS/0wu7XveMc73CdL3xnNO1/2nC4p2lll4mTaZvGJo7s3j9fxuanD&#10;+gOhlwH3Kr57LXVl8cnyM4qvtfwab2D9TW16s1tkQK0FqKDPHUeo1KdmkaIs7nEmTVK8jhB/Vq8r&#10;AffZBKJVWXZG4TXLbjHjwMvLx02Xa4uQ/95XlV277O6RaxCe/hyJN7zjIGiZ5Ymy9qn5s6ZnVBae&#10;1TqeVZZ3ZeHd5yyvz7tnea2jCP9J9r/6FeWb5Pf/24rVw9V3xovOz3hOl6vqKbRqiMMZG8dy60d0&#10;L+9t4/23q/WHwPivYSfis2psXFV84pIXK/HJ8muV9XUqv7oA5Td/LQOSxaeHKA9fXDjDbELsY9WG&#10;h5d2V9SDTmUxyvK6auifTzQgXlk+wmJ6HaGSkFtzdhepDCFYHMF03Inn58/Ui3n0r9syq6vJzvia&#10;tCpl5exO/j50kt1dRXgiRCa3lImYsjxtLS+AJw3Su6rwLjuecpUsT5ZZu/i1F4qYS4gurblpISKQ&#10;y37hbX0M/L7i+bZwwfkF7+l6VTuLrHYCrTiJVhLf5vEGPjl6gs9PH6plrfNkBYHCIkL19b15+C/m&#10;sXm4gv6AH58aPVPb/Vbiu0zGZ5Sf8RBSXX7Gzq4sv8abSlwWI6KCz48V8dhEHk/N5vDM/Akenyjg&#10;sfEiHh1V1HhsTEQH8msjQFH+fnnuAhPijl6xzqb0IVgcwnjYa+qG3v8Qf56i/rlPTVbx1GQFT06I&#10;qNbKdE12rUQny86qI2snO1l4cjZuJzy9YWEUnnw8lF7OGp8d8Sw9OZczSE9vXmhZnvc0hCfnNOld&#10;VXhWWZ5ReFbSu6zwLiu9j/TnbA8SUDO8072vhA4P3yl74G1BUAn+hUjBN+M5Xa+KEynEcTzaWWRG&#10;8WnSE/cRiGv2Gpew6D9fRiC/iLWDDQwEgxiJ+rB9soxQQb+6bw6B4hyWs+t4ZOK0vnZyr+Kzy/qa&#10;xafgM8MVPLe0j40jcY/qgHoYphr6Opehsyn+nxbaTFuw1A/HwTR6XCF8YaxSz2Jk+TULUKwHVvGl&#10;mTwGfQH484Pa9YpKD/z5IYwEfaps5NLRmBE+bZLV5UN8Dqvmg1XYSs5GdPcqO1l4xu6sLDxZdpcR&#10;ni69RVV65hEVTXrnLYXXqlNrJTzjrouWwrsfZe2LBfV2NjvZiQifHT/sUd5mGd4EJr4+eLH9D0N5&#10;Z8p9sqloJ1Fox/BYSs8gPiG7QGEFjqMNfHQgh/fdquIP7ijqg6A/GOIh0R4YBR+6W8WDvUXc2Ioi&#10;XJpVL3B25hbx4npSld/9Et+nBhU8NXuIzeNptXzTD76MVgbhOp1Ar8ePL88f4LHJvJr1adlfFY+O&#10;lfDM3AleWc9gwO+F42AGMUXb0bCQWVXf1E9MFtHjDsN5Og7HwSwch7Pqj1vHk2onVvx+LbQTif2F&#10;IYyL2b25c3xxonEceqtS+H5HS8l1IDu5hLWSXSelbKvszk54VuWsnfDEs/SKQwwoh2vCk0ZUTsN4&#10;oiY9K+EZs7xWjQu7LE8WnpzlXZfw3v1SHuNhbe1OHjrWQ2wx8xyk/sPbag0vmNv4C8Fzv8N1vFUV&#10;exHVEJux1aN32ojPoswVGZ47t45XNpN4761m8cnre2KU5YHuCh6bySJY0OS3cbyEL85lbcVnNcDc&#10;TnziVNwvzR/Aez6urVWJ6ybzoxgKufHoeKGW+cklrxbym7Ox3qeoIS6i0df8npgo4cWlLLpcUQz6&#10;fRgNuTEScmPA58dNRwbPzJ7h8fGq2gUWh5jalcBWcZ0y7EhuethIzpTV3QfZycKzkt1VhCeepT5v&#10;Bq5jTXhalid2XWg7L8Rcni69+yU8yyyvXVnbgfTEzoqnF47g2LMvY/VwHaYrrr3E33jHO97x9ujS&#10;Oned3xq88N1U55TUqXQxqFmTntiMfY/i07K/ZTiOHPjk6Ck+cFeRMr7GA6U1Nap4fPYAodIMQqVp&#10;LO2t4cHeikl8xqzPTnwN+Sl4bDKHmZRDnS0TC/PO3JR6t+7Dw4pU8jZCHmi2k59Vw8Oq6WFc+7Mq&#10;gUXUy+BLiPDaw/A1yF/fVUXXqexalbJ2wrMqZ1sJz/gMjYVTFqeoNLabPTF7fmnhddq4aC+8Kt79&#10;cgV/cKeAT4/l8LlJsQPkAu9+sYBfe76Id9Xi118s4AN3zvHo1DEmontwHmTgaSO6WnZXDZ0dvhJ/&#10;Ox37vnW89e2Rs0iu3rmyEt+FWXzB/LZBeu3Ep3V0tdvml7Fx5MBnxo/Ustec8eldXQWfGMpjNOpW&#10;5ec+m8dtV1i9Xs9OfNbyU/CngxW8sCq2kgnZjcKXn8BQyIM/NVwzaV7raw75jXlP8rORoCwVWxFe&#10;lwzlz2nx57aUnCQ6O9l1smanRyvZWTUrrprd6SFO+RkNp2uiM5a2mvDcRxE8PqNJ716E1/HpKVJZ&#10;+8mRMyymzGtwokTVIlMLs9BahShlfSd7Uddh+gdkJ3xVs3Uc+3ZfLprXFnANg5kG8Xlz24r7eFPx&#10;nGxWPScbVfexo+o+Xq96TtaropPrOV1TRJjX9+zFp83wLWI1u4EPdYsr8RryaxafJr9HJk7gys2r&#10;Wd/myRK+tLiLB3saR1LZi0/B4zNH2D6ZVW9cE9ITIyCfGipZdndl8V1VfroA5SynEwF2kgnahSww&#10;OeTf3yqMX0MrydmJzi6r60R2VsKzkp0xu7ua8LQ7ajXpNTq2jf21USymE/jsxIWl8KwaF1bCs8vy&#10;2q3jvew4xobFeXb3EkJ23qNdl2vvbXgIqOjOBC6imyKl19YyGuLz5jyK98RTDFz4l/w598+L8lf9&#10;IBjq/drPgQe+1nO+9pdC5+v/JlxYn/bmVqvW4tNC3rXhzy9jKuHBHxoOXDSWunqI6/W+qJa8U6r8&#10;3Oez6PYG8VBvqS7Aj/Qp+Eivgj/pr+CZpT1sncwjXJ5ApDwOx+Einpw7UMtcq7U+o/guJz9txOVz&#10;o8Zonf1dRoCyBC8rwk5C/vzyn2/6+tqIzk52VsKTX1f5dTd+T+yyu6sKT8Sf9JfVe2qtyloRL60f&#10;4cG+SkfCs+rU2gnPbpuZLr0vzOSwsmM+pv0q4dxPVFy5/X3f6f4vb2Qy39KwwNuIG7jxdfGL+D/W&#10;U3ohPe+pT/EceYuh01D/6unqd8kfcxlCWH1npOh8yH++eeHJ6Ts2rDM+dataYUkteT8/fWQSnzzA&#10;/ECPgk+Pn2Alu6IKMKzGjHrfRrhcC/XCIe3+jc3jOTy7tKtmfe2aHLL85Lk+NYYUdX7vxkYCawfz&#10;6i6GiNoQ0WMQ0cqAusNBzCA+OXOmSlGXQSsB2krQRoZ2UmwX8se3kpssuesQXSeysytlZeEZZXdZ&#10;4Yno8+3CdaxneOZjox6fOav/g3xdwrMsaw3C+73XypiO75vkJUKswZlC7I3Vfq64D3eq/tzeQeD8&#10;YNib2/31VRy+822X0VkRQuid2jdY7C30K54jfzGUj96Wf991EFWifzFQ8Ax7cmIHRwvxFZfUbWuL&#10;O1v4QG2tz0589ehW8CcDRbzsSGAyvo2pxBZm0w4Mhzz40sK+mgFar/OZxddOfg8PiRGXE8xn1hCu&#10;iB0LYsTFcK5cU2hbuPQxmHBpGHOpdVWAeiZoJ8BLi/A+RCvB3YvoOpGdMbuTvx/y96uT7K6V8MQz&#10;NBLOwGtR1grhiSsdxXreBw2yuy/CM5S1736lislo1rRGt51NVrf20/9JZGpCYg/gga/Vg1Jrg3jR&#10;AmeJafEN9pwEFN9pJP56XOO2ejrxXYELx2d9Z0s1+ZlLXS0WsX4ourw5W/EZ5fdhmyFm+3W+RlZg&#10;JT95rU/ceP/4VA5TiU2166vvP22OmgD1MElQC5EFruwv4tn5o1pJrAmiVRZoJ0I5ZHG1Cvlj2wnO&#10;KLlWorOTndyNvazsOl27k4VnJzvxzGjPTgWjaufWOstb3xWX+1x0LLwrdWqN63ivKJiM7pu7rifp&#10;E29u58fl9xTpEH/W/+ecBwHFdRy8iObTH5V//X6TVNzfGbhYe8SbW6zaZXzaWt8SJuJirU87fruV&#10;+Ox2b7QSn5z1yfLTMr0KXl5PqQ2QaHVUCjsBtpBhLcRF2It7y3h69tS0BnhZEd6P6FRwdpKzy+qu&#10;S3bXITwRA/4MPCfWwhPxzPIpPtTd2Dt+FeFZNS5k4enSGw3twyUJL3C6H/WfZn9Ufh+RDhGpcOAs&#10;9VPOo+BJ4Cj6U/Kvv56ELlb/Sqi4NtFKfCLrWztw4OHR03sWn538rMWn4IszJ1jcWUW0IsvOPkKl&#10;ISVYHFDM8rOOcHkYE7FtdaeHLBM5jCK6DiHKn6dTyYmQ5dYuq2snOyvhGWXXTnj697Wd8JqWRnoq&#10;GAmla9c5Npe1WmkbxWMz5ybhGaV3GeG1a1x0uc13UgTPDgKRwumPyO8dcgmcTuc3Rs7T78rkj35Q&#10;/rU3ArEWESlu/GTwbLXQEJ9ZfoHCEiYTbvzhHfN5fK3EZyU/K/EZ5SdO0v3y0h6iIrurjNdiTJOf&#10;hQAjpdFqqjy2vq9M/d+odbRDStf3RCpjvxMuj/mDxZFqq8xQHNO0drCI55ezdXHIknmjQxabHLLg&#10;WonO2KC4V9m1yu5aCU88M0NBXXjmS35EzCbSeHiscKkMz25PbTvhjYbEGl5zhuc/2U16cjs/Jr9n&#10;yFcJyYvtv5wsbvZ6zxYVO/GJEB3eJ+az9dOX7Roc7db57OT3yaESbm7HtDEXtQMsftTFZ4wxREoj&#10;5Whp7HYMvd8u/32MpDDxw7HS2POh4mhNftYhSujJmBOPDFdNUnk9ZSj/mVZhl83Zia5dVnevspOF&#10;Z/zeG8tZXXgPqmt5YkzFuqz1nsTw2MxZfc/4/RKe1rQQXdpm4blOUjnXWfIn5WeJfJUhsr5gae2n&#10;vWeLVTvxhWsl78r+Jj4+dKZeptxp1idnAUbxiRvsn5w7hCs31yQ77cfa+Evt/4WKI0q0OBLNKou/&#10;If8dWpFRxv9+rDg6ESwOKrLw6uKrjGI6uYVHx4sm0bxRIQ7rbCW5VqJrl9WJaLduJwuvVSkrC0+W&#10;nQhxhNlQMNMoayXhiYxvKZNUj4W/L8KrSe93Xq1gPLJvyvA82UzJc7z/9+Tnh3wVE887/3rsYmOj&#10;kfWZMz5x4ZCQ39bxCr6yksEfqRcNNe4s6DTre6hXwcf6S3hpPaFePh6piNAlZ5SfJsBwcaIaLU7e&#10;BSa+Wf66OyVZGf930dLYuSw8o/hEufvCym798AMhHTUspHRdocutneBaSa5j0V1BdnJ210p2Vtmd&#10;Hjc3s9g8iFiu44mfa1neeT3Lu6rwWjUuPjaUx1xiz3IsZXs//jPyM0PeBoijrbz5tX/qO1+r2GZ9&#10;tZvWxIVDwcIC1g7W1UMKdAEaH3pz1id2bZTwokPIbgYRNaYRqeghy28SkdLUWbI8+0X5a70KO8XJ&#10;H4uXxm4GC8OKuXTWIliYxFDA33TqS6uoi7FNyB/XSchik0MWna3sJNFdVnadCM9OdiI+NVLAVEyM&#10;qFiXtb7TGGbiaXxqtNCR8OTGRTvhvfvlKob8B5a3janCO0j+g3dw5u7tTUYcYFp0POI9W6qVvNZZ&#10;X+OaSe1U5lBxFr7zOYzHXGom+Oj0sRpPzmfR6w/AX5hBsDiDcHlazfC0mG7IzyDAYHFCCefHtvbK&#10;i78gf333wipWvyFcmfzlYGG82sgmmyNcHsd41INPD1VVucgyuh8hC80uOhWdCFl090N2rYQnlkAe&#10;6i1jVO3W2glPZHwx+E7i8BzHMRvP4NNjF3j/baUhPIPsLpPh/eYrwDNLp1jdMV+grQvPlU38ffkZ&#10;IW9jMnD8YKy40ec/19f7zGt9svyMF4w3RVnErJrhNcIoPxFa9hcqTlXCpcnX5K/nOokUp/99pDCV&#10;M2WWtRBNldGIBw/XxPdGhJXgWknOTnSvh+yshPfhnnJtPKW98Lz1SMB7nIL7MI3Z+C4embzAe29X&#10;Vdl1IjwR77lZwY1N/Tw7s+y0NbxU2ZfNUHjEmqSy9J3RwvofBc/mS96zefVC8VZZ31XlFyhMKMH8&#10;pCNWXvh5+Wu4H6TLs/8iWZ4OaGuIcmj7icdiHnx6uGIS0nWGtt3OLLdOJCfCqnztVHRXkV2rtTtd&#10;eB8fLGA82qqkjcJ1GFKcB5H/4D2J3XQfRkuuw5jiPU6q0vMcp+vhPhKRgWM/g89NneP9d8p4760K&#10;3nurqsbv3arifXfK6PYcYjOrHflkkpwhfGfZbPD8mE0L0h7R6Y2XHD8bKa0lvWdzVe/ZbF2A1llf&#10;O/lpAgwUJpVgYSqZqCy8T/4z7zfx4uSPxUqTNwKFUUXO9nTxjUa96i4RWUZ66NKyC/n324UsM7uw&#10;k5wsunuVnZXw2slOdGmfXjjBUibWEJ5F40IIL5RL344VD/62+D44s9Ef9R4kJ1zZeMV1kFAa0mst&#10;sMuEKGc9J5k/9p6e3tPBHuRtTFRZ/KFEaf2V2MVq3pObUXzns4omvvbyC+RnleDFTDFWXB6LYO6H&#10;5c/9euI/nf7uUHnyoUBhXGk0VRohMtGJuBuPjBbr4pGF1WnIAuskWknOSnSXlZ2V8FrJzk54H7xT&#10;VbeYNQ0fq8KTIwr/WWoscLZn2p20sRf6m76DnXFnNlFxHqQUWVxXCSE73+n+ajB38HfkP4+Qe2IV&#10;T3xDoDj/U7HS8lOpsmMzmF88Cl8snMUu5orhi4WLcGEplS6ujgTzU78izgOUP/6NBLjxdcHSxK8G&#10;CxPVelOl3mSZVWMs6sPDQyWTlK4z2gnOTnS65D42oODjAxU8NX+Em9sZfGnhCH86WFJnImXZyaKz&#10;kl0npayY2/z06AWm4gnDIQJWZa2W4flOEoORs92/K38PZHy5vd/0neyEndnkpQWoNikOdoqug53P&#10;+7LZ75M/NyGkhjc/9d/9+alqc4NFC3GO4Jjo6g4XLU6FaR/iYzqVWivByaIzZnGvbOxh82irdpCs&#10;dqp24MKBlT0Pnlk8wkf6quro0HXJ7sHeUm1rmXQYqKmkjWjCO4097zlJ/i35dW8J3vE1N5w3vtFz&#10;tPOxyPmhz3uye+rJZorubKoshOjJpkre7E4xdLaf9R5l5nyHuz/BY58IuQT+4vh/9+cnqs3NlkYM&#10;hQP4+EDVJKfrCFls7STXCAWPjOcxFgvXZaeF+Ll+n8om/BdbGAzG8JmxvHruoRqXkN0D4va8LkUd&#10;K5mM6ZmdMawyPCG8YNV5GPqP4iBd+fUmhLwJ8OXHfzlQmJTEJ7rOcwiV5jAc9qtloywtu5AF1i4a&#10;5aosN3OI0vULU2eYSgSb70SuC09cJKXdpKffqifCf7Et7mLBSDiKT4+dqwPm4s5jbZeNMcT/F2Mg&#10;e9g4EBmdv3byd3vhuQ6DSvg0VUqc7/5r+TUmhLzJ8OVnftmfn1IaneZalOYQKs5hOBTAJwbLJmFd&#10;NoyC61R0muy0+NL8MRYzXgRUwZmzOyvhabfriVv2arfuiVv4zlxq+NQQl1N54M154TvzqaHd5SLu&#10;dDEKz/qOCz27cx+H/sAZd759rjkk5K1OMD//K4H8TFXrPjd3oIX4RiM+fGq4aJJWq5Dl1WkYGxF6&#10;vLqxi+1jcS2onN1dRnjalaPi6lHtClJxI58Ib/NtfXXh6aKzEp5oVgSrgVzsZjAXZ7eUkLci/vOJ&#10;d/kvppTmWUNNgmIP8nzGiSdmj02SumrIYpO7rloo6PIkEbiwkl1DeN6cQ4nm3fuhC9eRN7ehaLKr&#10;CU9cKG8pPHEVqVF2VhmeuaR1H4aq3pPo49F89Ifk15AQ8hbigQce+Fr/+fSvBfKz1ebZQz0W4btY&#10;QpcnbhJYq5CFZhUNyRm7rRV0ue2EJ2V351sfdx5r5aXf7/+m8Jn3Q/4T1673dLt6eeHpl3I3Mjz3&#10;YbASuohnk5XMv2eTgpCvMvznC+/ync9XtcFrfQi7EeJKzV5vFA/VboO7TBjlZjdDJ0ZNbmzuwHW6&#10;gUAL2QXzokHhUPznGw+FDlffKf89BOo5irmNvxAu+v5zPB9a8+e8Vd+xp+w98VSthReE59hfEeE7&#10;Du/7TqK/HzmLfO/rcbkVIeQNJJ5f+aVwfuVCO1jVHOI6za2TNbyymdYuQbcQmr3U7ELBo+rNcIFa&#10;dmcnOy2785xuVN1HjvcBE18vf/2XAcA3iuPG5P9PCHmbkSlv/UK0tLotC08LcRKNuGN4GfNpF744&#10;c6TOwplF1jq0mTkxe3eGsUhQlZ0YMrZat9NkJ5oTWwicbRX9567fkr9mQgi5JzyK59uCF0sfahy7&#10;JYe4cGlN/dF9to6b2yl1LU7fDSHvgGgMByt4qK+Cm1sZuE43LcpYWXZ6dudQ/Bdb/eGSj8clEULu&#10;H4ni+i9Gi6t7DcnpIS5W1zI+7Uftv73nq3CermNhx43XnCl8aekIdz0JrO074T7dgF/N5qwaFHIp&#10;W8vsLrYQPHNWQheeDwCr3yB/fYQQcu3MK/N/JlTY/EDwYrWqSU6EkJxViD2xcgihXV52ntOtqi/n&#10;fjqa93JEhBDy+hPD1rcH846PBi7Wqg3JrVlIzkp0IuxEJ8tusxrIubpjpeBPy18DIYS87oh7OGL5&#10;rV8J5h0Z35nI/gyiazoMQBadHmbZeU7XFd/pdiV84Xkqkve8KS6NJ4QQE7HjrW8PXjje6z93ZHy5&#10;9Yo3t6KYy1dzZuc721DcJ+vVQG77PF703oyXfD/7wJvsDEJCCGlL/Nj5HfHS9s+Ei9u/GChsPRYs&#10;bA0ELzYHRYjua/Bi69FowfOvxT3Eq6nVPyt/P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WvL/&#10;Az/lJmoPcC9LAAAAAElFTkSuQmCCUEsDBBQABgAIAAAAIQAJQcJQ4AAAAAoBAAAPAAAAZHJzL2Rv&#10;d25yZXYueG1sTI9Pa8JAEMXvhX6HZQq91c0/pabZiEjbkxSqheJtTcYkmJ0N2TWJ377jqd7m8R5v&#10;fi9bTaYVA/ausaQgnAUgkApbNlQp+Nl/vLyCcF5TqVtLqOCKDlb540Om09KO9I3DzleCS8ilWkHt&#10;fZdK6YoajXYz2yGxd7K90Z5lX8my1yOXm1ZGQbCQRjfEH2rd4abG4ry7GAWfox7Xcfg+bM+nzfWw&#10;n3/9bkNU6vlpWr+B8Dj5/zDc8BkdcmY62guVTrQK4kXCSQXRkifd/CCJ5iCOfMVJDDLP5P2E/A8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ECLQAUAAYACAAAACEAsYJntgoBAAATAgAA&#10;EwAAAAAAAAAAAAAAAAAAAAAAW0NvbnRlbnRfVHlwZXNdLnhtbFBLAQItABQABgAIAAAAIQA4/SH/&#10;1gAAAJQBAAALAAAAAAAAAAAAAAAAADsBAABfcmVscy8ucmVsc1BLAQItABQABgAIAAAAIQBnQv3J&#10;wQMAACALAAAOAAAAAAAAAAAAAAAAADoCAABkcnMvZTJvRG9jLnhtbFBLAQItAAoAAAAAAAAAIQDz&#10;wW1ITmYAAE5mAAAUAAAAAAAAAAAAAAAAACcGAABkcnMvbWVkaWEvaW1hZ2UxLnBuZ1BLAQItAAoA&#10;AAAAAAAAIQC457pI3mUAAN5lAAAUAAAAAAAAAAAAAAAAAKdsAABkcnMvbWVkaWEvaW1hZ2UyLnBu&#10;Z1BLAQItABQABgAIAAAAIQAJQcJQ4AAAAAoBAAAPAAAAAAAAAAAAAAAAALfSAABkcnMvZG93bnJl&#10;di54bWxQSwECLQAUAAYACAAAACEALmzwAMUAAAClAQAAGQAAAAAAAAAAAAAAAADE0wAAZHJzL19y&#10;ZWxzL2Uyb0RvYy54bWwucmVsc1BLBQYAAAAABwAHAL4BAADA1AAAAAA=&#10;">
                <v:rect id="Rectangle 1369656996" o:spid="_x0000_s1042" style="position:absolute;left:8572;top:381;width:48095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nzWyAAAAOIAAAAPAAAAZHJzL2Rvd25yZXYueG1sRI9Ba8JA&#10;FITvBf/D8oTe6q6mKTF1FRGkHtpDbcHrI/uaBLNvQ3aN6793C4Ueh5n5hlltou3ESINvHWuYzxQI&#10;4sqZlmsN31/7pwKED8gGO8ek4UYeNuvJwwpL4678SeMx1CJB2JeooQmhL6X0VUMW/cz1xMn7cYPF&#10;kORQSzPgNcFtJxdKvUiLLaeFBnvaNVSdjxerQdVxccDx/WOL5u2Uxcj5LmetH6dx+woiUAz/4b/2&#10;wWjI1PJZFUWewe+ldAfk+g4AAP//AwBQSwECLQAUAAYACAAAACEA2+H2y+4AAACFAQAAEwAAAAAA&#10;AAAAAAAAAAAAAAAAW0NvbnRlbnRfVHlwZXNdLnhtbFBLAQItABQABgAIAAAAIQBa9CxbvwAAABUB&#10;AAALAAAAAAAAAAAAAAAAAB8BAABfcmVscy8ucmVsc1BLAQItABQABgAIAAAAIQAz1nzWyAAAAOIA&#10;AAAPAAAAAAAAAAAAAAAAAAcCAABkcnMvZG93bnJldi54bWxQSwUGAAAAAAMAAwC3AAAA/AIAAAAA&#10;" fillcolor="#002060" strokecolor="#002060">
                  <v:textbox>
                    <w:txbxContent>
                      <w:p w14:paraId="3078E605" w14:textId="77777777" w:rsidR="00F83544" w:rsidRPr="000A296E" w:rsidRDefault="00F83544" w:rsidP="00F83544">
                        <w:pPr>
                          <w:spacing w:before="20" w:after="20" w:line="360" w:lineRule="auto"/>
                          <w:jc w:val="center"/>
                          <w:rPr>
                            <w:rFonts w:ascii="Prompt" w:eastAsia="Times New Roman" w:hAnsi="Prompt" w:cs="Prompt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</w:pPr>
                        <w:r w:rsidRPr="000A296E">
                          <w:rPr>
                            <w:rFonts w:ascii="Prompt" w:eastAsia="Times New Roman" w:hAnsi="Prompt" w:cs="Prompt" w:hint="cs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อัตรา</w:t>
                        </w:r>
                        <w:r w:rsidRPr="000A296E">
                          <w:rPr>
                            <w:rFonts w:ascii="Prompt" w:eastAsia="Times New Roman" w:hAnsi="Prompt" w:cs="Prompt" w:hint="cs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ค่าบริการนี้</w:t>
                        </w:r>
                        <w:r>
                          <w:rPr>
                            <w:rFonts w:ascii="Prompt" w:eastAsia="Times New Roman" w:hAnsi="Prompt" w:cs="Prompt" w:hint="cs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ไม่</w:t>
                        </w:r>
                        <w:r w:rsidRPr="000A296E">
                          <w:rPr>
                            <w:rFonts w:ascii="Prompt" w:eastAsia="Times New Roman" w:hAnsi="Prompt" w:cs="Prompt" w:hint="cs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รวม</w:t>
                        </w:r>
                      </w:p>
                    </w:txbxContent>
                  </v:textbox>
                </v:rect>
                <v:shape id="Picture 45" o:spid="_x0000_s1043" type="#_x0000_t75" alt="2_0" style="position:absolute;left:51625;width:12262;height: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ydDyQAAAOIAAAAPAAAAZHJzL2Rvd25yZXYueG1sRI9PS8Qw&#10;FMTvgt8hPMGbm6Z/ZK2bXVZBXPDkKqzHR/Nsi81LTWJbv70RBI/DzPyG2ewWO4iJfOgda1CrDARx&#10;40zPrYbXl4erNYgQkQ0OjknDNwXYbc/PNlgbN/MzTcfYigThUKOGLsaxljI0HVkMKzcSJ+/deYsx&#10;Sd9K43FOcDvIPMuupcWe00KHI9131Hwcv6yGYsw/1Tw/7p+Kt8OdOk3OFzel1pcXy/4WRKQl/of/&#10;2gejoVJFVZa5quD3UroDcvsDAAD//wMAUEsBAi0AFAAGAAgAAAAhANvh9svuAAAAhQEAABMAAAAA&#10;AAAAAAAAAAAAAAAAAFtDb250ZW50X1R5cGVzXS54bWxQSwECLQAUAAYACAAAACEAWvQsW78AAAAV&#10;AQAACwAAAAAAAAAAAAAAAAAfAQAAX3JlbHMvLnJlbHNQSwECLQAUAAYACAAAACEANycnQ8kAAADi&#10;AAAADwAAAAAAAAAAAAAAAAAHAgAAZHJzL2Rvd25yZXYueG1sUEsFBgAAAAADAAMAtwAAAP0CAAAA&#10;AA==&#10;">
                  <v:imagedata r:id="rId35" o:title="2_0" croptop="22474f" cropbottom="22108f" cropleft="2527f" cropright="2138f"/>
                </v:shape>
                <v:shape id="Picture 46" o:spid="_x0000_s1044" type="#_x0000_t75" alt="2_0" style="position:absolute;width:12261;height: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rF7ywAAAOIAAAAPAAAAZHJzL2Rvd25yZXYueG1sRI9BS8NA&#10;FITvgv9heYI3u7FpS0m7LWKRitBDowePj+xrEpN9G7LPJP33riB4HGbmG2a7n1yrBupD7dnA4ywB&#10;RVx4W3Np4OP95WENKgiyxdYzGbhSgP3u9maLmfUjn2nIpVQRwiFDA5VIl2kdioochpnviKN38b1D&#10;ibIvte1xjHDX6nmSrLTDmuNChR09V1Q0+bcz0MjxcD7I26n8HNfN6vh1PQ15bsz93fS0ASU0yX/4&#10;r/1qDSyT5SKdp+kCfi/FO6B3PwAAAP//AwBQSwECLQAUAAYACAAAACEA2+H2y+4AAACFAQAAEwAA&#10;AAAAAAAAAAAAAAAAAAAAW0NvbnRlbnRfVHlwZXNdLnhtbFBLAQItABQABgAIAAAAIQBa9CxbvwAA&#10;ABUBAAALAAAAAAAAAAAAAAAAAB8BAABfcmVscy8ucmVsc1BLAQItABQABgAIAAAAIQBADrF7ywAA&#10;AOIAAAAPAAAAAAAAAAAAAAAAAAcCAABkcnMvZG93bnJldi54bWxQSwUGAAAAAAMAAwC3AAAA/wIA&#10;AAAA&#10;">
                  <v:imagedata r:id="rId36" o:title="2_0" croptop="22474f" cropbottom="22108f" cropleft="2138f" cropright="2527f"/>
                </v:shape>
              </v:group>
            </w:pict>
          </mc:Fallback>
        </mc:AlternateContent>
      </w:r>
    </w:p>
    <w:p w14:paraId="074977C4" w14:textId="77777777" w:rsidR="00F83544" w:rsidRPr="000C74FF" w:rsidRDefault="00F83544" w:rsidP="00F83544">
      <w:pPr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288449C9" w14:textId="77777777" w:rsidR="00F83544" w:rsidRPr="000C74FF" w:rsidRDefault="00F83544" w:rsidP="00F83544">
      <w:pPr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760F649B" w14:textId="77777777" w:rsidR="00F83544" w:rsidRPr="00C65B22" w:rsidRDefault="00F83544" w:rsidP="00F83544">
      <w:pPr>
        <w:tabs>
          <w:tab w:val="left" w:pos="142"/>
          <w:tab w:val="left" w:pos="284"/>
        </w:tabs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sz w:val="22"/>
          <w:szCs w:val="22"/>
          <w:lang w:eastAsia="en-SG" w:bidi="th-TH"/>
        </w:rPr>
      </w:pPr>
    </w:p>
    <w:p w14:paraId="47937E2D" w14:textId="77777777" w:rsidR="00F83544" w:rsidRPr="000C74FF" w:rsidRDefault="00F83544" w:rsidP="00F83544">
      <w:pPr>
        <w:tabs>
          <w:tab w:val="left" w:pos="142"/>
          <w:tab w:val="left" w:pos="1047"/>
        </w:tabs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663360" behindDoc="0" locked="0" layoutInCell="1" allowOverlap="1" wp14:anchorId="6A7BDA0A" wp14:editId="2C68A313">
            <wp:simplePos x="0" y="0"/>
            <wp:positionH relativeFrom="column">
              <wp:posOffset>177165</wp:posOffset>
            </wp:positionH>
            <wp:positionV relativeFrom="paragraph">
              <wp:posOffset>27940</wp:posOffset>
            </wp:positionV>
            <wp:extent cx="140970" cy="198120"/>
            <wp:effectExtent l="0" t="0" r="0" b="0"/>
            <wp:wrapNone/>
            <wp:docPr id="43" name="Picture 43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11_0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ค่าธรรมเนียมออกหนังสือเดินทางไทย หรือค่าธรรมเนียมสำหรับผู้ที่ถือหนังสือเดินทางต่างชาติ (หากมีการเรียกเก็บเพิ่ม)</w:t>
      </w:r>
    </w:p>
    <w:p w14:paraId="005C6589" w14:textId="77777777" w:rsidR="00F83544" w:rsidRPr="000C74FF" w:rsidRDefault="00F83544" w:rsidP="00F83544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665408" behindDoc="0" locked="0" layoutInCell="1" allowOverlap="1" wp14:anchorId="4544E9E4" wp14:editId="7FCDAF6F">
            <wp:simplePos x="0" y="0"/>
            <wp:positionH relativeFrom="column">
              <wp:posOffset>183515</wp:posOffset>
            </wp:positionH>
            <wp:positionV relativeFrom="paragraph">
              <wp:posOffset>24765</wp:posOffset>
            </wp:positionV>
            <wp:extent cx="140970" cy="198120"/>
            <wp:effectExtent l="0" t="0" r="0" b="0"/>
            <wp:wrapNone/>
            <wp:docPr id="42" name="Picture 42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11_0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ค่าใช้จ่ายส่วนตัวอื่นๆ ที่ไม่ได้ระบุไว้ในรายการทัวร์</w:t>
      </w:r>
    </w:p>
    <w:p w14:paraId="73AFDC6F" w14:textId="77777777" w:rsidR="00F83544" w:rsidRPr="000C74FF" w:rsidRDefault="00F83544" w:rsidP="00F83544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664384" behindDoc="0" locked="0" layoutInCell="1" allowOverlap="1" wp14:anchorId="10D02CD7" wp14:editId="1D54DCCB">
            <wp:simplePos x="0" y="0"/>
            <wp:positionH relativeFrom="column">
              <wp:posOffset>176530</wp:posOffset>
            </wp:positionH>
            <wp:positionV relativeFrom="paragraph">
              <wp:posOffset>43815</wp:posOffset>
            </wp:positionV>
            <wp:extent cx="140970" cy="198120"/>
            <wp:effectExtent l="0" t="0" r="0" b="0"/>
            <wp:wrapNone/>
            <wp:docPr id="41" name="Picture 41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11_0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ค่าส่วนต่างน้ำหนักกระเป๋าเดินทาง กรณีที่เกินกว่าสายการบินกำหนด</w:t>
      </w:r>
    </w:p>
    <w:p w14:paraId="3CA879D9" w14:textId="77777777" w:rsidR="00F83544" w:rsidRPr="000C74FF" w:rsidRDefault="00F83544" w:rsidP="00F83544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666432" behindDoc="0" locked="0" layoutInCell="1" allowOverlap="1" wp14:anchorId="5BA7236C" wp14:editId="3606D19C">
            <wp:simplePos x="0" y="0"/>
            <wp:positionH relativeFrom="column">
              <wp:posOffset>194310</wp:posOffset>
            </wp:positionH>
            <wp:positionV relativeFrom="paragraph">
              <wp:posOffset>25400</wp:posOffset>
            </wp:positionV>
            <wp:extent cx="140970" cy="198120"/>
            <wp:effectExtent l="0" t="0" r="0" b="0"/>
            <wp:wrapNone/>
            <wp:docPr id="40" name="Picture 40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11_0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ค่าใช้จ่ายอันเกิดจากความล่าช้าของสายการบิน อุบัติภัยธรรมชาติ การประท้วง การก่อจลาจล การนัดหยุดงาน ซึ่งอยู่นอกเหนือจากความควบคุมของบริษัทฯ</w:t>
      </w:r>
    </w:p>
    <w:p w14:paraId="265754DF" w14:textId="77777777" w:rsidR="00F83544" w:rsidRPr="000C74FF" w:rsidRDefault="00F83544" w:rsidP="00F83544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667456" behindDoc="0" locked="0" layoutInCell="1" allowOverlap="1" wp14:anchorId="3EA40C50" wp14:editId="36792D35">
            <wp:simplePos x="0" y="0"/>
            <wp:positionH relativeFrom="column">
              <wp:posOffset>183515</wp:posOffset>
            </wp:positionH>
            <wp:positionV relativeFrom="paragraph">
              <wp:posOffset>18415</wp:posOffset>
            </wp:positionV>
            <wp:extent cx="140970" cy="198120"/>
            <wp:effectExtent l="0" t="0" r="0" b="0"/>
            <wp:wrapNone/>
            <wp:docPr id="39" name="Picture 39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11_0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ค่าใช้จ่ายเพิ่มเติม หากหน่วยงานรัฐบาลไทย/จีน มีการปรับเปลี่ยนข้อตกลงเกี่ยวกับการกักตัว หรือ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ขอเรียกตรวจโรคเพิ่มเติม</w:t>
      </w:r>
    </w:p>
    <w:p w14:paraId="7F5FBD15" w14:textId="77777777" w:rsidR="00F83544" w:rsidRDefault="00F83544" w:rsidP="00F83544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668480" behindDoc="0" locked="0" layoutInCell="1" allowOverlap="1" wp14:anchorId="61C8236B" wp14:editId="56039F8E">
            <wp:simplePos x="0" y="0"/>
            <wp:positionH relativeFrom="column">
              <wp:posOffset>183515</wp:posOffset>
            </wp:positionH>
            <wp:positionV relativeFrom="paragraph">
              <wp:posOffset>20320</wp:posOffset>
            </wp:positionV>
            <wp:extent cx="140970" cy="198120"/>
            <wp:effectExtent l="0" t="0" r="0" b="0"/>
            <wp:wrapNone/>
            <wp:docPr id="38" name="Picture 38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11_0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ค่าทิป</w:t>
      </w:r>
      <w:r w:rsidRPr="00CB531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พนักงานขับรถ </w:t>
      </w:r>
      <w:r w:rsidRPr="00CB5313">
        <w:rPr>
          <w:rFonts w:ascii="Browallia New" w:eastAsia="Times New Roman" w:hAnsi="Browallia New" w:cs="Browallia New"/>
          <w:sz w:val="36"/>
          <w:szCs w:val="36"/>
          <w:lang w:eastAsia="en-SG"/>
        </w:rPr>
        <w:t xml:space="preserve">, </w:t>
      </w:r>
      <w:r w:rsidRPr="00CB531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มัคคุเทศก์ท้องถิ่น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ท่านละ 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1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>,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500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บาท/ทริป/ลูกทัวร์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>1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ท่าน </w:t>
      </w:r>
    </w:p>
    <w:p w14:paraId="16E5D92D" w14:textId="77777777" w:rsidR="00F83544" w:rsidRPr="000C74FF" w:rsidRDefault="00F83544" w:rsidP="00F83544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3F0B7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ค่าทิปหัวหน้าทัวร์ ท่านสามารถพิจารณาตามความพึงพอใจ</w:t>
      </w:r>
    </w:p>
    <w:p w14:paraId="0AC94148" w14:textId="77777777" w:rsidR="00F83544" w:rsidRPr="000C74FF" w:rsidRDefault="00F83544" w:rsidP="00F83544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669504" behindDoc="0" locked="0" layoutInCell="1" allowOverlap="1" wp14:anchorId="640CE2B3" wp14:editId="5D61DE3E">
            <wp:simplePos x="0" y="0"/>
            <wp:positionH relativeFrom="column">
              <wp:posOffset>170815</wp:posOffset>
            </wp:positionH>
            <wp:positionV relativeFrom="paragraph">
              <wp:posOffset>24130</wp:posOffset>
            </wp:positionV>
            <wp:extent cx="140970" cy="198120"/>
            <wp:effectExtent l="0" t="0" r="0" b="0"/>
            <wp:wrapNone/>
            <wp:docPr id="37" name="Picture 37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11_0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ภาษีมูลค่าเพิ่ม (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 xml:space="preserve">VAT 7 % ) 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และ ภาษีหัก ณ ที่จ่าย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>3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>%</w:t>
      </w:r>
    </w:p>
    <w:p w14:paraId="65DA27E4" w14:textId="77777777" w:rsidR="00F83544" w:rsidRDefault="00F83544" w:rsidP="00F83544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670528" behindDoc="0" locked="0" layoutInCell="1" allowOverlap="1" wp14:anchorId="0E97DBF9" wp14:editId="72DEA510">
            <wp:simplePos x="0" y="0"/>
            <wp:positionH relativeFrom="column">
              <wp:posOffset>177165</wp:posOffset>
            </wp:positionH>
            <wp:positionV relativeFrom="paragraph">
              <wp:posOffset>43815</wp:posOffset>
            </wp:positionV>
            <wp:extent cx="140970" cy="198120"/>
            <wp:effectExtent l="0" t="0" r="0" b="0"/>
            <wp:wrapNone/>
            <wp:docPr id="36" name="Picture 36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11_0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7D3953A1" w14:textId="77777777" w:rsidR="00F83544" w:rsidRDefault="00F83544" w:rsidP="00F83544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1B4A46B8" w14:textId="77777777" w:rsidR="00F83544" w:rsidRDefault="00F83544" w:rsidP="00F83544">
      <w:pPr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/>
          <w:noProof/>
          <w:sz w:val="36"/>
          <w:szCs w:val="36"/>
          <w:lang w:eastAsia="en-US" w:bidi="th-TH"/>
        </w:rPr>
        <w:lastRenderedPageBreak/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626F4D33" wp14:editId="62F17711">
                <wp:simplePos x="0" y="0"/>
                <wp:positionH relativeFrom="column">
                  <wp:posOffset>-35560</wp:posOffset>
                </wp:positionH>
                <wp:positionV relativeFrom="paragraph">
                  <wp:posOffset>-32385</wp:posOffset>
                </wp:positionV>
                <wp:extent cx="6750685" cy="668655"/>
                <wp:effectExtent l="0" t="0" r="0" b="0"/>
                <wp:wrapNone/>
                <wp:docPr id="758310365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0685" cy="668655"/>
                          <a:chOff x="0" y="0"/>
                          <a:chExt cx="6750685" cy="668655"/>
                        </a:xfrm>
                      </wpg:grpSpPr>
                      <wps:wsp>
                        <wps:cNvPr id="379004526" name="Rectangle 379004526"/>
                        <wps:cNvSpPr>
                          <a:spLocks noChangeArrowheads="1"/>
                        </wps:cNvSpPr>
                        <wps:spPr bwMode="auto">
                          <a:xfrm>
                            <a:off x="972820" y="38735"/>
                            <a:ext cx="4809490" cy="5207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D48180F" w14:textId="77777777" w:rsidR="00F83544" w:rsidRPr="00403E74" w:rsidRDefault="00F83544" w:rsidP="00F83544">
                              <w:pPr>
                                <w:spacing w:before="20" w:after="20" w:line="360" w:lineRule="auto"/>
                                <w:jc w:val="center"/>
                                <w:rPr>
                                  <w:rFonts w:ascii="Prompt" w:eastAsia="Times New Roman" w:hAnsi="Prompt" w:cs="Prompt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</w:pPr>
                              <w:r w:rsidRPr="00403E74">
                                <w:rPr>
                                  <w:rFonts w:ascii="Prompt" w:eastAsia="Times New Roman" w:hAnsi="Prompt" w:cs="Prompt" w:hint="cs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เงื่อนไข</w:t>
                              </w:r>
                              <w:r w:rsidRPr="00403E74">
                                <w:rPr>
                                  <w:rFonts w:ascii="Prompt" w:eastAsia="Times New Roman" w:hAnsi="Prompt" w:cs="Prompt" w:hint="cs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การสำรองที่นั่งและการยกเลิกทัวร์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2877640" name="Picture 35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56" t="34293" r="3262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24500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6606394" name="Picture 34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62" t="34293" r="3856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26F4D33" id="Group 22" o:spid="_x0000_s1045" style="position:absolute;left:0;text-align:left;margin-left:-2.8pt;margin-top:-2.55pt;width:531.55pt;height:52.65pt;z-index:251686912" coordsize="67506,66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NiJ6uAMAAB8LAAAOAAAAZHJzL2Uyb0RvYy54bWzcVm2P2zYM/j5g/0HQ&#10;954dx3YS45yiuGsPBbrtsG6fB1mWY6G2pEnKOddfP1KO8zqshxswbAtghxJFinz0kNbt213fkSdh&#10;ndSqpLObmBKhuK6l2pT0118+vFlS4jxTNeu0EiV9Fo6+XX//3e1gCpHoVne1sAScKFcMpqSt96aI&#10;Isdb0TN3o41QoGy07ZmHod1EtWUDeO+7KInjPBq0rY3VXDgHs/ejkq6D/6YR3P/UNE540pUUYvPh&#10;bcO7wne0vmXFxjLTSr4Pg70iip5JBZseXN0zz8jWyitXveRWO934G677SDeN5CLkANnM4otsHqze&#10;mpDLphg25gATQHuB06vd8h+fHqz5bB4tIDGYDWARRpjLrrE9/kOUZBcgez5AJnaecJjMF1mcLzNK&#10;OOjyfJln2YgpbwH4KzPevv9rw2jaNjoLZjBAD3dEwP09BD63zIgArCsAgUdLZF3S+WIVx2mW5JQo&#10;1gNZfwb6MLXpBDmqAkzBCkFDeJz5pPkXR5S+a2G1eGetHlrBaghyhmBAKicGOHBgSqrhB13DLmzr&#10;deDOBd6rRbJMgLMA7Hy5mO9xnYBPl/EqXYEagc+SeBEHMh/wY4Wxzj8I3RMUSmohmbANe/rkPIZ1&#10;XBLS0J2sP8iuCwO7qe46S54Y1k2cxPnk3Z0u6xQZSrrKkix4PtO5l7nopYcG0Mm+pMsYfyN9EL/3&#10;qoYwWeGZ7EYZQu7UHlDEECnrCr+rduEAl2iLM5WunwFhq8d6h/4EQqvtV0oGqPWSut+3zApKuo8K&#10;Tmk1S1NsDmGQZgtE3Z5qqlMNUxxcldRTMop3fmwoW2PlpoWdZgENpd/ByTYyYH2Mah8+sHl9ayQv&#10;4NkXNkhXtP52AwQrv8Vcxibav8hHz+yXrXkDPcgwLyvZSf8c+ilEjkGpp0fJEV8cHCskBUouFjmC&#10;NVYIrMLNCbCT1MJxACL5LRzhZDi6AapJflEmzgAjpxI5Xx7h8CyGqpNmIifK+2xhv4tO+CeAjV32&#10;XvNtL5QfPxtWdJC4Vq6VxsFpF6KvRA1V8rGeQU3BJ8tDacKBKj8S0lmO7QC/I/NlBi0CQp+nyWoO&#10;xiAleUJJBcJ8MU/3Ft4Kz1tkcANlhdZj1blJEdI8ZoZJv6gzZFmSZlAp2Br29TK1hVmS5LPrfvz6&#10;tqA0wh7qEEuPFYeJqRinsIHYKMLz3yP2LMvzOJ+v0itiw8z/hdjA0G8QO7D4nNiB6/8Usf/NlA4X&#10;EriFhQ/n/saI17zTcejtx3vt+g8AAAD//wMAUEsDBAoAAAAAAAAAIQDzwW1ITmYAAE5mAAAUAAAA&#10;ZHJzL21lZGlhL2ltYWdlMS5wbmeJUE5HDQoaCgAAAA1JSERSAAABPQAAAfcIBgAAAMnoiE8AAAAB&#10;c1JHQgCuzhzpAAAABGdBTUEAALGPC/xhBQAAAAlwSFlzAAAh1QAAIdUBBJy0nQAAZeNJREFUeF7t&#10;vQeUZNl53weSYAZIQjQlKjNJIkULFEUx6EjysWTJlizZPrIsy5It0ZaORBEgQAkMgACCi5wXWACL&#10;xQYsFti8s7Mz0znnnFNVV86xu6u7q7u6u/L7+9z36lW9uu+9Cj0zG7D/3znf6cVgOkzNq9983/2+&#10;e+9b3k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vP5ZVF76wUNl7C8nyuP/LFYd/3ikMr7oKwxX&#10;QuUhb6o68UyyMvFHIWXob+2i/x3y5xJCyOueKTzw1mBp8tdjpdk74cJU1V8YUcLVcWgxhnB1FOHq&#10;CMLKMCLKCCLqx0EEy72Kv9hXjVQGt+OVvt904Mbb5K9NCCG23MCN7wkg8KNhZf9Pu/Pun/aW9n8j&#10;JKLo/OUEAn8hqXh/YgpTPyB/3nWJKot/Nlyc+YI/P1nxFcaUUGUK4coEwhUL4VWHa9ITMaRKL6IM&#10;IAItgpUeJVTqrUQrvf1xjPx1+XsRQt7kAPjuBBJ/IVoIfziQ98fcZ7tVV3av6rtywnflgO9qD76r&#10;XfjzInbgz2/Bn9+E53JdceVWqt6L9Yq/sBEMFNY/6L2c+nPy129FrDj7znBp5pa/MF0NVaahxRRC&#10;lUlNejZZXrie5dWkVxNeBP1qRNGnRqjSX41V+qePMPbfy9+bEPImQojOnXO/05vz3nafuyreSze8&#10;ly54L/fhu3TCJz6apCeEt12Xnr+wBX9hA/7CuhqB4jq8V8uK52KpGsivbwULy/+b+D7y9xaklIU/&#10;GcnPfyyYn62EKjNNsjNnebr0jFleo7Q1ZnlG4UXV/9b+d7jcV42U+p5LKv1/Uf5ZCCHfwSSQ+KFg&#10;Mf6bvstgxXvhhffCo4UsPZPw9iykJ6JZeoHiKgLFFTWC4mNhWYkUVyeSysYviO8PPPDdgeL8/x0s&#10;zFeC5VmEynMwS6+W5XVV2opsrznL04UnIoZeNRLlgVKmOvJp+XUhhHyH4VW83x84D/9z72mw7L3w&#10;w3vhg1l6+/CqWZ5T/ei93IP3che+q51abKuhiq8py1tTwyS90jKCpSUES4vw5WcVf2H+MFxe8ATL&#10;cxDCC5ZnEBLiU6UnhKeHkN44QuVxBIpT2DvZwJT7BMObCoa3FIxuazG9f4GttAu+vBClkF+/Go0M&#10;zyi9RoTKPUqw2vdwShn5Yfl1IoS8wXkAD3y3Lxf67/3nkZIn54cITXpG4XnguXDDnXNi68iD3r0M&#10;vjFTxjemFTWenAGenFHw1GwV354r4+baORaiIXiuNuC7Wocvr0tPhLX0gqUFLcrzNeFp0Sy9SQRK&#10;U9hMOzG0VcKgKjlgeBsY2QZGd7QY3wUmajG5p8W0Q8G0o4LVcBz+/KRBgI0sryG+XoQrt5V4pWf5&#10;UBn4x/JrRgh5gxK8Sv5F/2X8GceJT/HkgqrwPDmR4WnS8+Q8cOfcWEmF8M25Ah6dUvDYNPBELTTZ&#10;Ad+c1eJbc8C3a/HMvAhFjRsrecxHQvDlV+EvaMJrSM8gvJIQnp7lGUvbKTiy6xh3nqB/Q8HgJtQY&#10;EsLrWHpazKihYNZZxmbCi3ClD1HFmOnpAuxFHH1IlfuOj0tDfyC/doSQNxies9iv+7LRkuc8BDUk&#10;6XlyXizGw3hksoKvTwKPTkEVnp30nrKUHvDsAvDcAvC8GgrubJ1j88iBQNEuy2tIT8TO8RaGd3Po&#10;2wD6a6ELz0p6Yx1Ib9YJzO3rUcV2MoBIpd9CelokK33Fo2r/x+TXkBDyBgDAd7nPw3/beeKvaMIL&#10;14QXqEtvLR3BU4tXeGQCeGQS15feQkN6Lyxq8eKSFjfXipgJReAvmKUXKM3CdbGEuVAMPetQhXe/&#10;pDe/Dyy4gEV3EXsH+4hUG6WuLr04ehCr9FXj1cFPya8nIeR1jBDe3rH/bzuOA0o9wzNIz33ux1I8&#10;jq+OK3hYCK8mPSG8ey29l5a16N26xErSrcrPX5yH+3IZC+EI7qwp6FmDSXoDhtLWKL3RFtKbqklP&#10;K22tpaeJT8FuyodIpQcxRZdeTz1i5Z5Konz7E/LrSgh5HQLgrY6L0D9yHAcVz3mkJryG9FznAczH&#10;EvjKOFThvVrSe3kZuLmixa1VLW6vAXeE8F516QFLbmDZXYLjcB8xxSi9XiTQg2Slt3RU7fuo/PoS&#10;Ql5n7J/FfsN9FoXnXIRReiE4TsMY8Rypwruu9ITwdOk9XVvPu5fS00vbV0d6wIpHgfPAi7hyR5Ve&#10;oiY9VXzlnlym1PNf5deYEPI6Yfco8jcdx6GqJj0hvHBDeCdCeIf48pgmvDec9Lbvl/Q08TnSXsSq&#10;dwzSE/99B6lq/0hGGf0N+bUmhLzG7B5FfkUXniw9VzaEuUgSXx5TXp/SW3/1pLdoKT1g1SvEF0C0&#10;3G+QXg+ildtKuPzKp8UOEvk1J4S8Rvhz6b/mO00dus9imvAM0nOfhbAUT+JLI5rwKD076Wni20uG&#10;ECkN1jM9kflFKz3VWPUOR1kIeT0QQfYdgYvMB93ZBGTpacJL4IsjVXxpVBMepddKesCayPiSEUSK&#10;I7VSt9bYqN7OJ5XeD8mvPyHkVWb/MPw39o4iVXc2bpLeejqOJ+byqvBe19J7zdf0jNLTxLd/4Ees&#10;0ih1k7iNg2rPs3mM/Yz8d0AIeZVw59LvdJ4nztUsT5KeKxtR1/G+WBPe/ZDe/RhZsZXefeveWkkP&#10;WPcpcGc8SChamZvEHcQqt5RY9TbHWAh5LdhWUj/sOkv9O1c2CVl6IpbiaTw4otxz6X1nzem1kh6w&#10;4VPgybiRVG6r0kuiR+zRPU2XBt4n/30QQu4zjoP4X989ilQb0msIbz2dxDfm8/jCCLqS3v3YhnZd&#10;6Ymwkl6rbWi69FptQ9OlJ6K99IBNfxWezH5demq2V37ls4oy+P3y3wkh5D4RuDr5C/6rTK8QXl16&#10;9SwvgqV4ShXeqyY96cCBdtJ7xUZ6vVKJ2630Wu29FWElPV189tIDtoIX8J1uqtITES/3VpKl3j+W&#10;/14IIfeJvZPYL+0exRQr6QnhfX6o2iQ9XXyy9L5qlN5EZ9KzPlrq+tITcb+kJ4uvLr2a+IzS08Vn&#10;lJ6ITb+ilrmutB+x8kBdfOlKz0mq1JOJll4pp0t9R5nysP+4MrR8VB3+WFLp/wWx/1n+eyOEXAP3&#10;6elPey8ys65sShWeUXqubBQL0TQ+P6wJ79rSq4mvlfR08cnS00vcTqSni6+V9HTxydITcbfSs1/X&#10;q8CRCiBaHGxaz5Mjhd5a9CGFfqQwUI94ZbCaKg0ep6vDn4spg11dkkQIMbB7Envn7lGsqkvPbZDe&#10;ciKFzw9XVOnp4ns1pWe1rvfSsqLGy8sKbq5o8cqqglu16FR6+tiKLD1dfJ1Ir7NZPQX7h2Ivbm3/&#10;La4nvRQGkcIQYuV+JV4aqiQrw0vH5dH/Sf77JITUEOXR/ln8x/0Xmd+MFnN3IoXcovssHXaeJI9c&#10;2TRk6bmyMSzGU/jskCY8K+k9VBOfLL2v3YX09Fk9TXoKnp2v4pX1HJYTXrjO1+DLi3P0jIeGztTv&#10;xPAXZ+HKLWI14UH/1hV61hT0bSj2YysdzOp1Ij15XU/O9FY9Cta8RezG0vBl1xArDSBRva2OrySV&#10;Hi3q0hPCk6UnhKdJL4XhWowgURmtpqujg9zLS0jtdjLnycG/cZ+kvXuZeFXL5oTc7KJZevvZGDYP&#10;4rize4pPDyiW0tOzvU6l93hH0lPw4nIBk/44XDlxQdCy9b0YTaclGy8Cqt1xW55CoDiJvZN1TOxn&#10;0LeuXEt6VmMruviapGdY19OlJzc0jM0MtaHhV7AVULSPfgXbgQp2I5dwH0QRuZpDSulDSrGXnog0&#10;RpEsj1aSpRGOvZA3H1PAW53nib+7n03H20tODnN5qw8miw7uYiyJzw9rc3rXlZ6e7X3DQnpPzSp4&#10;ef0c28d7psuAxJWPpnsx2knPcMdtqDIO98UC5gJx9VIguZnRSnpytmeUXnfrenbiA7YCwHYtdoJa&#10;7IbERwWO2ClCuVWkFCE9XXjN0ktjDPHysJKqjr6cVsbfKT8XhHzH4XA4vm/3OPVPnCfJLkVnJT3z&#10;bgyxBW05kcQXRqqW0tPFJ0tPH1A2Sa8p21PwytYZnGfi+kfjPbfXlV7jykf5jttQZRQ7x5sY3b26&#10;Z80MucTtRHpaF7dZenbi08MRLiKYdSCl6Nles/S0GEe6MuHNKDP/XH5GCPmOYS978LOuXCqrjZzI&#10;IrOLFPZPU9g5SmMykMG3li/x0HgJD46W8OmhKj4zVMVnh6v4/EgFX50o4OGpIj4/rI2ttJKePqsn&#10;S896bEXBi6sXWEt74BOXfKt33Rrvub0b6Yn7as3S0y/29l7NYDEcVe+6rUuvJj5jM+Nu1vXaia+T&#10;bE8W315IwX4si3BuAylFSE8IT5IexnFYns5kKnP/Tn5WCHlDs51St429txPZ7Z+m4TxNYS19gMcX&#10;LvGxvio+2gd8rB/4eC0+MQB8cgD41KAWnxmC2sRo1cjoRHrWs3oKbm2dwnu5CX9+03DBt430Su2k&#10;Z77ntpX0wsowAqUJrCc9GN5WmqRnVeJa7cy4lyWuKj6bbM8sPmAvWEXwxI20YpHpYUKNg8pk9Lgy&#10;9a/k54aQNySBXPpP+dTZOrPgZNltHR7gufVzfPiOggd6ocZH+tCR9HTxGaX3YAfSa7Ur4+nFIqaC&#10;MfiuduAXGd5rJL2IMoJgaQzrSXfX63rtsj1det2Ir1WZaym+kILAiRepanOWp0svjUkcVafnc+WF&#10;vy8/P4S8oQhdXPyk/+LEIQuuSXbZNLaODvD8xjk+dAf4cA/wxz2a8HTpiWglvU8bpPc5g/TabUVr&#10;mtUzSm9KwbMrl1hN+eHP78Kf7056geIS9s/XMBsKoWfrDC8uVXBjScGNJTGorODmsoI76wVM+RLY&#10;PdlAqDzZVnoRZRiey1ksBON3tTPDqovbSbZnJz5deq3Ep4UC32EEidKMJL3JeqSqE186wNRPys8R&#10;IW8IhPC8uWOPLLnm7C6FhdghPnBLUYX3Rz2a9ERYSc8oPjvpydleJwPKcgf3uZUrrB944bsSwmsv&#10;PfHRe7WG9YN93N7IWW5Hu2F78ICC26tVTLgP4LmcU7u3dtILK4PYyWxhdKfUcl1vSpKeLD476XUi&#10;vqYyt03GZ5afAv+JX8jNUnqJ8piSKI29V36WCHndE8Lpj/lyJ0/KkjPGbiaN245T/NfbwAfvoC49&#10;XXz3Q3oPdSC9by/mMR8NqcLrRHp72V0M7h+oM3tiQFneldFuO1pjD66CnvUKZgNxhMrW0osogwhX&#10;B7B9tIORLeXeZHu1hoZdtieLz7S+Z5HxWclPF6AYbfGLUlcxSy+NKRyUZy4OK7P/QX6mCHndAuC7&#10;d04Tf6NV02Lz8ACPzl2qwtOlJ8IoPb3EbSU9XXydSk/O9mTpPT5TxqArDd/VXkvp+fIb2Dh04qXV&#10;C3x7TjEdMWWV6dlJr+nEFXU7moJpXwq+/KSl9ETsny1hxn3S9Za0VtleJ53cduLrVH47wSoCpx6k&#10;lWbpHQjpYRoH1ekvXmCFZS55Y7CTif05satCFp0eolnx6PwlPnBLE969kN696eAqeGH9HN5Lp630&#10;fPlNbGXcuLl5hm/NKbanrcjZnlF61iWufF+Ggll/AoHSqKX0wsoAdjI7GN2xz/bkLm7LbK/N2p6c&#10;7XUrPiv57YavEDpzWEovWZmqpipTvyM/W4S87nAdHb3dd3n6aVl0eoiS9uZuFn94Cx1LTxefLD25&#10;mWHXwe1Eeg+PK3h+NQfvxT58V9bSc+V2MBWIqjN75u1onR0oar+uZ3223lwwjlDFLL0IBrB3uoYJ&#10;x4Wt9LrJ9q5T5tqKr438jOE/9iFVlcpbkelhGsfV2Zs5ZYk7NsjrG08m+md3D63LWtG0WEocqsLT&#10;paeLrxPpdTO28rma+NSxlQ46uM8sX2L32APfpVl6Ylxl49CL55cvTdvROpeegp7tM2we7SBcFuMp&#10;k/BezWMhEkDPRl5rZlhIr2+9irlgVC1zZemFqgPYOtyzLHF18enSk8XXKttrVebaia+d/OwEuOWv&#10;wn8iylyz9FJqtjf5bvkZI+R1g+Pg4G2ey+OPybLThJfGcvIQv39TsZSeLj6j9No1M2TpdbquJzcz&#10;Hpmq4PZuBj5R1pqkt4OVlB9PTJdNhw+0k562rqdg0JGB62LZdk4vUJrEetqJ22tV05WQIqY8R3Dl&#10;5k3Si4gS92j3Wg0N22zPpsy1E58sP6P47OQnh+cohER51iQ9NZSp3wfWv1d+1gh5XeA6ivwZx1Gs&#10;IgtPxE7mAM9snOEPXtGEZye9V2NspTnbU/DM6gU8F0J4zdLzXu5iORnAY9PVjo6ZMp+tp2DIeYRA&#10;sYPh5PIUNg/2cGetYsr2+jcUzIdiCFcl6aFfG1/ZLrfM9rpZ27Mqc9tlfLL4rOTXJEBJhOJ0Zv+p&#10;11J6R+W5XKY49+/lZ42Q1xxx/p2/cPaXZNnpZe2KmuWhrfTkbK8T6d1NB/ebi3msHgThFbIzSM97&#10;uYeVVABPzJaud7bevMjwasLrcEdGqDyhiW9VjK40Hyo6608iUByTpDcAX2EcK5HgtXZo2ImvVZnb&#10;ifjayc8qfCcepNRObrP0EuUJJV4aZ4lLXn8Ecrk/5TlPn8jC07O8p9fP8Hs16eni60R67Tq4conb&#10;nfQUPL1yAe+l2yA9keU5sXnkUxsb3Z2t1yhxBxwZ+PM14ZmkZ3/ggPdyFvNiF0ct29NL3IHNMpYi&#10;gZr0NOFpJW4fdo5EttdaetcVn8j2uil1ry2/QBH+7H7z2Eo9pj4QVRZ/UH7mCHlN2T88/NNWc3li&#10;LU9keUJ4svTe34X0rtPBbdfM+PbyJZxnnrr01FGVSyfcF/uYi0ZaHjNlJb16ibtQxYDzoMXeW1l6&#10;jaOlxG6MDYtsTxwqOq82NGTp9WNbrOt1sR9XFp8uPbv1vU4yvnbykyVoDsU228tU5oOn5SUeP0Ve&#10;PwB4qz93+vdl4enSE9vMrKQnZ3udSE/v4N51M2NUk54nJ4TXkJ6I5WRIndmzP2bKXnxiV0b/3jF8&#10;+VYHDthLT+y93TraRu96QWpoKFgIRRFRpdcob7V1vZ3G6Sst1vassr1uxGe1xteJ/OwEKIfn2Iek&#10;Or7SLD3RxT2oTP22/NwR8poRzWb/hC+bmZaFJ2Lj4ACfHCp0JD2rZoYsPats7zrSe2ymiJlIDN6L&#10;5kxv49CPp5cuLU9c6Uh6c5r0AsVOpWd1cvIoNg93pYaGaGaITG/IID3xUZKeTbbXSnxymXsd8XUq&#10;v1axHTpDKLdlKnHFul6yMvku+bkj5DWjVtqadmDope37XtaEJ+L3O5CenO11Ir3umhkKvrV0oWV5&#10;RuldOLGcEFlem+PjW5S4zy2WMOGLdX9HRm1tTxVfdRybhw5TF1cMKgfLtQ6uQXrbNekZj5zqJNtr&#10;JT5TR/ea4utGgOJCIu+J3sVtFl9amf5gShn5YfnZI+Q1Yf/i8E/LwtOkJ7q2B03Sk7O9TqR3nWaG&#10;1c6MuvhGFDy1dKEJzyC91bTo1uZNJ67I0muV7d3cyKl7ck3Sk25EE9LTbkabVsNKes07NLSxlYhS&#10;y/TUdb2a9I52LE9V1rO9+y0+K/m1EqB91KRnMah8VJ0ZyiqLvyY/e4S86ohRlfWjo5+XhSfCcZLG&#10;aCDTUnrXaWa025nRLtv7ykQZt3ePmqTnudjHUiKMhyeUDo+Pt5bene0snGdbFtLTs71ZBEuz8OYX&#10;sBjzqWfsDe6dYPd0rS49cUryatIl7dDQZ/WM0htAWOnH1tFuyzs0Oi1zOxZfl/LrRoDeExfSijhk&#10;tDnbO6rMRbOVxX8hP3+EvOpkFOVH4qXCM7LwRIiTVB6cuFKlZxRfJ+t6raQnZ3vdSu/JhSvsHfub&#10;pLd36sGA68D+JOUOR1c6kZ7YnTEViBkOIVAw5j6E92pOld7GwS5urZal/bhVzIcihl0ZjZGV7cOt&#10;ttdEWmV7VkPLVuKT1/jkrK8b+bWLvXgK0fyS+RCC8mzluDL3W/LzR8irjnpQ6HnGtJ4nYjV1iHe/&#10;oFxLetfZmdHput5TS1fw5GrCq0lvKRnGl8eqpqOmZOnZZXtP1cR3c+McW5m9FtKbw1rapW5PM568&#10;IjK+CW+qPrJya1Xbi6tnewPbl1hLOk3S2ztZw9jehemayE7L3G7E1y7r0+UnC7AbCa56i/CdOpuk&#10;Vy9zFXZwyesAx8HBT+4cRm2l959rwmtqZlxjZ8bdrOsZ5/VEaNLz1qXnuXBjMRGxPF+v2xL3WdHI&#10;8Fs0MsTH8jwCpTmspl0WJ68omPSmsHG4h1trZdPpK+Jg0cahA1qJK46X2jzcwcBG1fJScGOZ20p8&#10;Vut7nYqvW/m1jwq84hKhJulNIlGZqiYrU/9Jfv4IedVxXBz8pCw7EaJzayc9OdvrRnp3v64nOreX&#10;8F5YS69+1FSLElfu4jZle7MK+uojK+ZMz0p6jXP2FNxcEdF85NStFQXT/mjtXL2G9MQpKyIrHNhE&#10;s/Qsytx2YyzdZHzdyE+WoJ0M9V9fdCnwHHuaLgzSI6lwbIW8DmglPXFY6PNbZ1hOprGWTuPJ5Qt8&#10;4HYZ73u52lG210p6Vtled9Lz1cW3dhDCk/NXpiPk5dGVzrI9Bb17x/Crw8nWs3p6eWvO9qxOVVYw&#10;E4ipZ+rJ0ts83EbfRkXdmyukZyU+Y5l7XfHZyU+Iz0p+7QTYKhZcCtzH+s4MSo+8zhCd20g++zOy&#10;8FqFeqftSQobB2k8sXjRUnp3s66nl7hW0ntKkt5SIoIvj1VM0rtuifvccgFTobCt9DYzO3hl/cIy&#10;29Olp2d7ouT1FcSx8c3S00tbITwRcrZnKnM7WN/rpNSVxWeX9Znk17EAZek1xHegTHBNj7y2rAPf&#10;Gzg7+V9ksXUaYo5vNXWAT48ULaVnl+3ZSa+TEldI75sm6UXx0KhiOk3Z8hLwNiWuLr4+hyhx5fJW&#10;L3FnsZJy1rM9XXpytjfhTcNfmLK8IEgIr3e9WpeelfiMZW679b2mjM9GfJ3Ir5UAbWXY9P8J6Yk1&#10;PfO9uJQeeU2Jn539eCCXCVgdMtBtOE/SmAoddSy9u1vXs5Oe+TTl63Rxdel9e66CQWfacl1Pn9Vb&#10;Te3j+YVm8TU6uWL3hbgRrflWtLAyAkd2BaPO46ajp/SwK3O7FV+rrK+d/LoVYHPYSW+C0iOvDaKk&#10;3TmK/xXHUdzysNDrhnqUfFzcf2svvU5LXF16chdXL3G/uSi6t5r0xOiKkJ44ZqqV9KyyPX1mT872&#10;nlJn9hTc3jmF83zDWnr1mIH7cgFbmS3sZcUl4dq5eqGyxaXf1WEES2NYTbjQs66dwqIfPSVne/dD&#10;fLL8jOKzk58sQWPoopN/3Z3ZR1oZNYhPk19SGeOaHnl18SrK93tymffei+zOKoT4FmOHd7Wu10m2&#10;96QkvcV4VN2PK9+d0dTFvUa2J8TX78ggUJSlZ7UHt3HainE7WkN8I/AXx7Acd+GOuB9XvkujC/FZ&#10;NTZaic/Y4JDFdx0BtguXKr0RpCF2ZjTER+mRV5Woovyg7zLzWVlUrUI0LYTIXKdJ+M+Ttf9t/n3G&#10;cJ6mMR0+ss327kWJ26n0rLK9ThsaWrani+8Q/kI76VkfPKBLz3s1jflQoD60bHVzmpX4mhobXYpP&#10;ll+rrM9Oft0LUIFLLW+F8BqRqIxV45Vx85we3vJdahByL3HA8X3+fOb/kwVlFUJqYvvZI/M5/O5L&#10;VfzuDaizeiL+yw0RCj46UFRvRZM/Vw8x3/eZ4WJH0rPK9tp1cR+dLWApFamv64nyVhxCoF8YpIvP&#10;JL1rZXtifU/BgPMQgeK8qcQNlecM0pMyPfWYqXFsHO7g9nqhaXZPvifXan2vnfjsxllk+RnF16n8&#10;WkmwdShwZVxIQ5S3IjTpxcvDSqI68oVMeeaRdGniOFYar8ZLY9VYaViJqR/Hq8nSeC5TmZnLKfN/&#10;T36GCekYsYbnyEZ/rl1Jq8/lfWnyAu99UcF7X1LwuyJuoEl8+qDy+15W8JH+EvZPUhZfK4XFeCPb&#10;u5cl7hfHyri9l4H3Quy91aUXwUOjFdvrIa+b7TWkp4nvheUCZsJBdUBZy/bmLKTXuC9j93QVQ45M&#10;fWC5MbvXEJ+e7dmJTy5zryu+TuTXToBy6KJr/nUFziMXUuqaXrP4GmFc62te99MjUZ6oHlamx8+U&#10;2V+Xn2lCWrKbjbzDkWndtNAkdYDfeb6M975Y0aKN9PSdGR8bLGPz0Pw119KH+NJkvqNsr9MS98HR&#10;Cm5sncJ97q+Vt5r0tjMBvLR52rH0rpft6XdoKHh2oYx+xwF2s2sIlKYRqh0tFSxPwnG+jDFPAi8u&#10;VfDSkmI5uydvUTOKz6rMvVcZn5X85PU+OWTRtYvpPQX7R/tIYUSNhvi6kV8j4uWxaroyOZjF3K/I&#10;zzYhJlxHR28PFy4sT0TWQxwfNeQ9wnteKKvRrfR08e0dN2d8QqQLsaOOpGeV7ckl7qcHFTw2dwn3&#10;eQCenC49ke2JsRVtG5p8U5rc0LhOtqcfRNAsPv1+XEW9JlKEmNmTd2lYze4Zsz0r8Vmt712n1O1W&#10;fp0IsKPYq2D/yFmXnhZG8VnJr5UItV9PlIfLycrovxGVi/ycE1JnN5t9R6uydu84jZd3jvGe50v2&#10;0quJr76uZyE9cQH4xwdLpq+/lGiUuN2OrjRnewoem7+C6ywETy5oKb2lpL30Osn29PEVK/E1l7mN&#10;+3GNF4O/sNgIWXzavlxr8TWt77URX8elrk3W16n8rivA2f08XMfbSCrDSEFEs/i6k5854uUh5bA0&#10;ljosj4WSpeFMvDR6liyNpA5Kw5HTyuTCcWXyXx5g6m3y+4C8SThSlLcHLk8csoj0UOfqEmlNeAbp&#10;1cX3UmNd770vAe9+AepHq2xP7MH96EAZS4mDpu+xfXSAF7fOOsr2Wl0Y9PB0AWupGDzn1tJznPrR&#10;7zqA8dIgWXx3M77SOtszi0+Xniw+Y5lrKz5pfU8Wn+04i5X8bLK+buRnFVZC3IhGEb6aNgjPSnx2&#10;8mslQfn3aKF9HflrjyBW7leixT4lUR4KJCvD/5YSfBMROj39MbssTzQt1tMHePdzBfzO80VL6b3n&#10;hQr+4GYZc9FDbWylJsqdTAq3HKdqJ7ee6b1ine3dbYmriU/Bo7NXmvDOwwbpCeGJj151ZOXBkWpd&#10;etfN9lqJT872ZPEJ6T1vIT67MtdOfFaNjU7EN7QpjpsvYd4fx15mBb7LSYSLwwgXB+sRuJrA3tEm&#10;FvwpjO+WMLaj2Aqwcwkq2Er4ES2NIYVBpDAkSc9Ofu0EaA7995u/jvy99BgS2WH1qDp641wZ/QX5&#10;PUK+gxBDyN7c0Sdl2emxm0njsflTVXh16RnE976XS3hy+awuOzm0LLH5wiCR7X1iqAyn4XO0BokY&#10;Vlau3cV9ZKYA56kQnlF62rqe68yPmXBC3Zom35bWSbbXam1P3qUhi68uvXnrbM9KfHKZa9XY6Dzj&#10;UzC4WcZ8IAbv5RRi1V7ElF7EIaKnFr1IqNGDBO7UIy5+n9KDRPUO3NkFzHoyqgBl6bULIb2dlEeM&#10;o9SEp4cQn7X8RCYYr4zCm13GeiyEOc8pphwXmPNmsJnwIng5h0R1FElFFptVmL++LjstGj9TrNxX&#10;SVf6PpxUBn9Cfr+Q7wACJyc/arfNTIhoPZ3Gu5/ThCdL7/deLuLW3onp85q+hhDncRo9zhOz9KQR&#10;FjG6IramXS/bU/D1mUu4xVqeKj29vA3AkQ1g2JfG54eU+gGjRundz2zPJL4uy1y79b1OMj5xafiE&#10;6wjO00VEq72IKr2IQYs4+iTpCdnp0jOKT5KhchvRUh824l6M7VZblsDG2IwHEC2KzGugFkbxNbI+&#10;TXQj2Iz7MLFbVAUrym1j+a2GWpor6iVJ43sX2D/ZsJCfLDg5mmXX+Nm0SJf7j9LlgX8ov2fIG5wA&#10;Tn5UFpUeonnx7PpJXXjN0ivhI31Xps8xxnr6EJ8cKajlrXyasrau1zy0LKT3/leuJ72vTBaxnhZr&#10;eeGG9M5DcJ0FMROO47M14XUqPatsr9VZe+2yPbumxr0QnzzKIi4Wmvak4D6fromurxYN6Yn/rUmv&#10;nfj0X9N+PYk7SOI2EsodhAtDWIsE66WvVQjhLQdTCFzOIoV+k1iM0klUhrAeDWF8t9pSdprwGuuS&#10;amyJu4CLcB4L+YmvJwtOll1r4Wk/az9S5Z7ioXLnn8jvG/IGBcBbw8Wz/0eWlQh9Lc8oPKP4PvBK&#10;3rakVYV3cIBPjRRsu7hCeqvJ5maG6OD+UU/VNKhsJz7jzN7XZgpwn0WapOc+D2E+llCFJ4aV9aPk&#10;OxXf3WZ7tk0Nqcy1Ep8uvU7Fp2d8veslLMXciCi9iNZlZwyrbE8XnxBbn0W2p2d82q9p4hPRo8pv&#10;M+nE6HZFlZTcBJnzZOHJriCFvoZIZMEoA9hKujG+W8TojtJSdGbZadHoUiuY8WTgyy3ZiE6WXQvh&#10;qT9zH+Llvmq83PNP5fcPeQNygIO3+XOZgCwsXXpzUWvp/c5zJfzhzYLpc4yfu5w4qndwrbq4orx1&#10;ZZNNn6eVt0rHe3Eb2Z6Cr81cwXMWhedciC+klrkLsRQ+M1Q1bU2TpdfJ2p7l3F4H4uu2zG0lPrvG&#10;hiq+VQUTniTcFxPqrWlR9KvSay8+bX0vpvTUQ6zj2Wd7mgRFtqeLT8Te0RYmHJdSF7iE3YMdJJXe&#10;ukAaQtHkFymOYjkUVUvVjkVXk51xHGdgQ8G0O4O9w11EC+NIVgfVjC+pDKgRLYwifDWJ0NWkaFgg&#10;pfQjqYa97LQQP3sv4uWearx8i+J7o+PNZH7EcZywvOhH7Kn9zy/mzcJ7vojff7mAYe+R6XM6lt7L&#10;Cj42YJ7V08pbTXrdzOw9NFnEairRJL2toyhe2DgzHULwOasLwbvJ9tqMsHyjJj0r8dl1c7sRn2XG&#10;t1LFXChQk50eQnqa+IwlbVTpQ7jcj/3TOcz6YhjcKqnCGFSbHYqaKYmPw9t5rMY8CBWG1HW81uLr&#10;VcW3c7iD8b28Ki0hsZ20A0mlpy6OZpn0w3W6ihn3aWNe0CA5O9EZZSd+zhnPIXzn86q8glfTWIkE&#10;1Z+9f11B/4YIrZmjr3OKNU99GUCcYHNnrYSlsA/h/ChSivHnawhPhJrVlntzB+Xe/1F+H5E3EEJ6&#10;u0cxk/RE2SqOeJdlp8cfvpKHw2IfrTFWUod4381KfVjZWOJ+ZKCMDWk7mhClGFn5gCQ9WXxW2Z6Y&#10;zXNnI3DXpKdleUnT1rRW2Z4uPatszyS+LstcK/G1W9/rXHwVzIk3rXpNZL8azeLTRBep9mHvZBlj&#10;zhO1wWEUgjzaIo+3jO3lsHu4rnVxbcXXowpuI+HG8FYVmwkXYhVNFkZ5CJkklT41AxSZoa3gbESn&#10;ya6KtZgP4cIY4pVBbCRcquiEvI1/JjvZqVFbC9WXBl5ZUbAQ8iFUEM0Ws/D0OK4OPJ1Vhn9Ofi+R&#10;Nwh2TQxxuvF44NAkO6P0XC3W8zSJaaMq8ra0D96p4I7TouOrnq/X/kRlq2xPSM+Vjdalt3kYw7dX&#10;z03S08V312t7Nk2NVjs1Wq3v2YnPqrGhz/CJuLVWwnzEUxPeoKX0RPa3ebCJ/s28ehip3ViLLj5b&#10;+W0pmHKdwHmyXCt/rcWXUESpu479k+UmWRglsp3ew9hu3iy4FqLTf4aVcEgtUUVpuh7zYmirqI7k&#10;yH+WegdbFl5NdkbhGZcJ+rfP4TqbtxSeiGj5FSVWvvk/y+8l8gZA7Ev0ZQ9+ziQfdXdEGh8fyplk&#10;Z5ReqyaGHuL3iAMGvrF8js+OFfDM+rlp360eO5kDvLyT7er+DE18Cr6qSi+mSe8sioVYGp/oVywP&#10;IrDK9h68jvjaZHutylwr8bVrbMjiu71+haW4E+Fq4zJwLTTxCdmtp7fRs15sOohUH2tpJb9WAhzc&#10;rGAj6VTlZi0+syiMIQaeJxy5xs4QQ5gl1wgxTO3IbKqy2zvawLjzzFJ2RuG1y+6MshNLBXr23L+d&#10;hetszvSz65Eq90eTpf7/Tn5Pkdc5AL47cHXwd2T5iBDree961iw7o/T22pS33YZYzxOlbyfSM2Z7&#10;D/QqeGhSdG416YkO7nwsZXv6iry21y7bs2pqWA4sW4hPl56V+Nqt71nt2NDFd2v9CssJZ9MVkbr4&#10;wko/dk8XMezI1A8h1cdajIPMdyM/IZv1xL6h3O1MfO7sPKbdRyah2YX2/RQsBGIIXE4jUR3AUjBc&#10;W68z/6xG2XWT3RmFJ0Jk0bP+AIL5UdOfQfuz3UZSufWP5fcUeZ0jxlX8xcxvyvIRa2sbBzZd21r8&#10;55cK+PbaqUlc1w2REc5Hjzq6IlLO9v64R8GXJhrS2z6K4+XtU+vTV+51tieXuTXxWZW590p8N1ZK&#10;mAn51Ts09NvSdOkFK0NYiu/jldVq05ta7e5aHFbQjfxkAfZvVGvisy91jRHKj2AxGDOJrVlwcohm&#10;yC4S1X5ES0NYCERNa5FyGdtNdmcnPBEvLSvYPV5WR3Ka/yziz3cbR5W+0Elp8O/I7yvyOiaE0A8E&#10;L8+/KQvIlU1h69C+iSFC7MP9g5utB5M7Db2B8QevVFtKT8727KS3kkziy5MF00EEehjX9mTxydLr&#10;tqlhNbTcyfpep+ITx1FN+KII1y8D16QXrg5hPzeDcU+86RBS01iL4c3fkJ8ofRshBpv7NkR0IsAy&#10;NpIOC/HpoYkiXunBatRX6xDLYpOzSD0UbKvC60OkMKLuE74b2cnCk2XXLDw9Stg7Waz9ORp/LvFn&#10;jJR7qqFyzz+S31cdw6PvX32E9HyX2aesJLQYa53piXh/h+t67UKU0t9YulC3ptlJr1W2V5deNq6K&#10;T8zmfaK/YnPsVOtsz0p8svSMZa6V+KzKXKvdGt2KT1wfOe6NIlhu3JamXhNZHcb6wTZur+dNnV1d&#10;fs3ZjYJbq1W1/N05WkG4PKDu2jBGpDyA7cM1jDpOmiQoi0+E2M/rv5qw6OpqWZ/IlFajXjVDawjN&#10;HM1fV8FWcg+JSh9ipX4sBiMm0bWTnVjHvL0m/qxymIWnv25irVQXnp5Za9melt3pwtPHd+JK77uP&#10;lDtvl99bMhHc/pV4pedWtNR/Hir1VoNq3K4GSz3VUKmvGi72V+OVwZmYcufXgam3yp9P7hHzR663&#10;72XjZ7KExEGhd5zHJsmZo4AP3bk0SaybEN9rLJCp78dtJT67bE9I74vjRumJJka1rfTsxKdLr5X4&#10;TNmeTZnb6fpeq1EWXXyDzgO4Lufqt6Wp0qsOYznpwAuL1aZxFmvxKejZyGM57kC4IsZYhOB64M+P&#10;YvtoFftnM9IWtT5taLnag73MkkGAzRmgGH9pLnNFNHZubB9sYGT3wiTLVrEUCiKUH0Oy2oOlcLAp&#10;89Rl1yQ6Y2a3qmDEkYHzZAFxMTKjiFEa8fEOQvlhzAaCuL1WNAnPOBZkXEPt3z2E+3zKJDxVeuWe&#10;/XSp5zfk95bAqwx+f7Lc90SkdOcsUrmjaLtezFsBteiv/3ekPFhJVoe/fICpn5S/JrlLhPR2srFz&#10;WUTiVJWvTJ9ZSM4cv3cjj979jElmnYQQ3rhfE951paeL76GJItzZhCq9xXgKnx0ptT5Z2UZ6svhM&#10;0mslPpsyt1vxWY6yLJYx6Q813Y0bUoW3pwrP2Nm1muW7uVJRR1vErJ7o6jrPZjHmSqmzaWP7h3Bk&#10;F9RZPvkNadymFlPuYCO1i/7NkinjGty+wvbBpjTAXMv6RKYXE5meWW5yiK81sFnAztGG2h0WwhOi&#10;tczoaqIzNimGd7LYPxWDyo0RGXltUS+3Jz0xvLysHdFvJzyxpCAy7J3MkqFb3fizRct3qtHyK00l&#10;7joe+97DysCtZLW3qG/tawjP/Bobf804ahQqD1SSytBvdZJJkg6xk54YV/nj3guT4OxCdHLFAaPy&#10;12kVjuM0hjzHpv241xGfyPS+PFWA61RkenFsHCTVGT352ClZfK2yvU6aGt2UuZ02NqwzPgVj3rjh&#10;QnBxa9oYlhJOPL+gCc/Y2W0Wn4IhxxH2ThdU2W0crqN367K23qdgIexFtGL9BrQSn3gTb6a3MLB1&#10;VReR3gBZTzoRV+Qta5ocVmLepiyxVWwd7KiC8Z5PYsqdNotOkp22XqdgPmjXbbUO8XNOeSO4saxl&#10;yVbC02PrcFU9jksu4dUDGAxd3Exl5N/HKr0h43Fd1xGeFrVfKw1k4sX+v9787iXXYj2R+CHPxeG4&#10;LCRxgvH7b12Z5NYq3vdSAU+vnLa951asAa6mtIMI9B0a8jl7nUhPXtv78mRRk142DudJDGP+A8vz&#10;9lple3YDy63Ep2d78hhLp+LTpffNWQVPqVHFMwsF3Nw4xbgvgpXUHjaPtuC5nK3fjSuuiVxN7+Kl&#10;5byps9ssP0XNDgOlITjPZzHmTtabHOLjXNivZn7mN6H5zdl482p7dFfi++hZrzaJqH/rCltqtmcW&#10;n/tsFpPugyZRWsW48xiu7LwqvcVwUGuyGCRnNXoiYi2+h2i53yS2diG+z7g3hheXGveVyMITSwv9&#10;u2m4c9Mm4amh3PlnITz1A+lK/0Cs0ls1C69VWdsIeeugHmLmMlzqLUeVwV+V38OkS+waGd2Ut81R&#10;wu/fLGDEm1Hlpl/2rUUKG+k0vr6QM+3QuBfZnth76zxJqNITQ8pz0ZR6CIFRet2Uue2aGlbiM67v&#10;tZvfe2JawTemq/jmbAk9u2lsn64jUJpBsCRfCK5fE9m4G9dxvoih/ZRpy1qz/ITwwqrwlhMOvLxc&#10;MZS8CmZDAYQqA/U3VuPN2Fhbkt+kxjdxtHoHyzEX7oh1wtr4i2gcrCX0bK95/UtkSUsRX0NilqFg&#10;M61lefunCxhzHttKztiNHdnTRCkLrXWIslcrfWPlHoy5xI10za+laB6J11gsLzw9p2BblLiy8MTn&#10;V/tGw6U7sUjltmIlPKvXUgvxWmu/Zpfl1QfNMYBAabDqL/Xzlre7QczpefOH/85Kel+byVpIrXUY&#10;DxcV10O+6zkRFTXe82Lnt6VdR3qfHKzg1l62vq63EE/j00Paul4n2Z6d+B7sINuzFJ+8vqeLb0rB&#10;U3NFjPrC8BUWECjql4GLe3HtLgSv3Y0rPpYnsJjYN3V2ZfGJ7MWXH8VSwqFmfMaSt287i83DdVNW&#10;YX5TNr9Zm8vcXuxmVjC8m61LSQhqMRjQDiioNTL0EE2Opahf2xkilah69G3ksXO4pq4BLoQCakNC&#10;lpxp7GSlqmWXollhEpuV5PQ1Pr0bq3Vkx9xRde3OmN3pwtNCwY7o4hpk18hmxevSOI/QmN3ZZ3jd&#10;CU8NRYhvqELx3QUAvsd7cfJPZemJBoNoTshS6ySs7s+wui3tXovvj+4oeEgdW9GyPSG+eTXba5Ze&#10;N9leN2Vuu/W9R6eqeHnrGLvZLQSKywiWFhEsLTSiSXw22V55CosJF56eFyVwc2fXmPWNuFJw5aax&#10;GHfWr5msr/UtiSzPZziNpTvxaRmfJj9R5i7H3Op6mi6kO2tlrItRkyYxaOJbjrpxZ61Sl6QxxOeu&#10;RF3qiczx6h3Mh0SH1Vp0xlgI+hFS1/GMUpNDSE4fmtYHp5tn7vxXwxhyHFgKT7zWYm11KyP2HBtl&#10;p8utM+GJRlGo3I/dkxlMBh14duUED4+X8fh0Hnf2wtg4XkSwrG0fVPdM14VX222jDqAPwV/oV0Jc&#10;47sedntvRSm6lmo9nGwX8v0ZluK7h9Izru2JEtd1KqSnZXuixP1oX8UkPjnba9fUsCpzWw0tN4uv&#10;ild2juC5WkWguKJGsCSkt9QsPkvp6eIT0pvCbnYV/Y5DU2fXKL6bq1dYjDmxlNhvuldXj5lwQN2m&#10;1rxu1PjfzZKzFp/+hhZv7qWYS822dAkJAa6JfbmqFJqzos2DLfRvX5oyNy0UbKR31dLYdTajdpRl&#10;wdWzu/qcnYKtw02DwIzZm7XgjKJrkpfSi1FXonYvsVl4IuQOrrXstNfH+JqJ8aCpyB6eWrjEo1OK&#10;+o+g+MdQ/KMonhHxrOjPjXiGvjRSxcrREoIVsaVQHCLREJ62+2YE8dJUJVac+CX5PU06YN3mlBUx&#10;MCwLrZPoSHodiE8cJ9+p+HTpfW6khOngYV164tSV2UjadF2klfjalrkW4mu1vvfwhIIX1rPYPt2D&#10;v7COQNEgPTXTk6RXWkCgNI9AaRb+4iw8V3Pw5hfq2V6wPIWFuAvfnlMsR1rUN+h8FeP+EBZrXV25&#10;5BXrfDOieWE6ieX6Gd9StFl6ItYS+0iYZvZ64LsYx6QnYZKYKrIVBeupXfX3zwUDuLmsDREbJScP&#10;FN9Zv8BuZskkNKuQ1xitYtQdw7ML1YbsDMITr7m6picOWO1QeOFKL27txPH4dBmPTWuyk4Unwig8&#10;/TnSnqkCNk9nEa6apacNpQ99kRcXXQO78/SuK73W4qve12zvQ3cUfHFCjK40Sty1VAKPzV+apNdJ&#10;mSt3c1ut7zXEp+CRqRJ695Pw5dfgL6whUBTSEx+bs71AcUld0/PlF7CUdOLZpRyemFLw5IyCb82X&#10;VIHpZe5yyoFnFwv1cRbzPJ+CcX8Ey8ldvLBUsFzrG9g7wm52sekkFl1yEaVf7eSGSv0IlgbU/25c&#10;ImQvPjXTW600bXmbDwUQLAypEjBKRZSuYqxEFp6I26tFdRRG/L75cEAdp5ElJ8dK1IFISRxtb5Ra&#10;c5NBFpt1aCX4dNCLF5aKJtnpr/d2rbxtLTxtR8tCfANPL+VU2WlrudbC07M8WXh6fGlUwXxyHcGy&#10;kJ1ReCJGxG6VXxcVm/y+Ji3wKpkfcWcPTDehbR4c4Lee1u657TbspXf/sz21i3vckJ7YiyuOvP9I&#10;X9UkPjnba1Xmyut7uvSa1/dEdneK/fNt+Asbaoanhyw9f2EFS0kXvrVwpb4x5H26A/spBIpamSvK&#10;3YW4Wx1pkWf5dPHd3jrBcmILk/6AqeTVpKdgSjQZRNagnrvXfATVYmwPLy5V6mt/r6wWsJzYbSu+&#10;xdg+Xl6pNMmoZ+MCmwfrTWIQchHCWIj4mjI3PUadB9g/m1XL27lQ0CQ4PYw7TjbSm9Khpp2EkKR+&#10;B0izLIX0nhfSsxCeeM03M8vaUfoWstOFF6704OZWWm1Y1YfTuxCeUXr68yWet16nH578pCY8VXpi&#10;R84o/MWxaqA4/k75fU1akFJSP+zPnSzL0hO3oD230clWNOuwF9+9yfbsxafgq1P5eomrHzWllbna&#10;CEsr8bUrc+3FV8VLmxn4roTstgzSa2R74qP3ahXTYT++Nq40jbI0j7PUpCdGWMqzcJ6vYNCVtB1i&#10;Fo2NMW9YLX/1skwWn1irmgoEtbP39MVxda2oX214vLhk3tUh1rhcuSmD5MzjLAtRF15erjaJ6dZa&#10;HuvpLXNGJDKgsN8kMhGiTI6U+mvSC1hKzhiiI71xoGWG1lIzhvj1HsQqYhRmEnuZWQQLA4ZBai2G&#10;3VF1icBKeN+aU7RGRpPsmstZ98UIbmxkmv5O71Z4uvRE3NyJwnU1Wc/ytJ056rD611LKyJ+U39vE&#10;hgem8NY7rtP/Q5aeevF27HrNjNbS6y7bayU+a+kBD001BpV18XnEGXtqY6PzMrdz8VXx4roQ3jb8&#10;+S3485vwF0Q0sj1ffh2zUT8eHq/aDi8bxdfvrEmvNIv5mBdPzoiZPuvdG6PeKBbi+1pX17DWZ5Tf&#10;s/PApC69+oGjg9jMrOHO1pmp4aEJUMF81CNtT2uIT/z6QsSDG0vaVi49XlktYi21YxCDJj6xjW0+&#10;7DMJT8RGcgsJ5ZY6riLW9GTJGQ8C0Aev19VMTy5tzSF+z3x4Xx3m1v8ReGauio2D1br4hJCHXQk8&#10;Pa9IstPiqZkKtjJLltmdmvHGN/Ds0sU9EZ5oksnC05+7Yf8+vAUxpC4OndCkJ3bnRJXRvya/t0kL&#10;rI6MV8/USx80XfLdbcjiM0rvbrK997cTnxhfmRTH2RuzPU18cxEhvuahZastam3X92ri+8pEGXcc&#10;afiuduDPG6XXyPac51sY9MTxtQmlaXjZco6vJr0bG6fYyGyq4puPudV1vsbujeYTWr4lyt5Z7c0q&#10;MhTrRkdVLW+NB46KI+YXYq6m+bRm8SmYE/t1a+MtDfFp0hOXC82GvKqAhJT0Y+xvreaxnhKZXnNW&#10;FC71Y8YfNAlNxEZyW7t8SOnBbDAoCc4c4mfbaNr9YR+us0n10IDmuTugd1uU1DNqJih+tkFn0lp4&#10;s8BcZBeh0qBBdo3XYz62hWck4dk1LYyd2k6FJ5418cxpz5+ClcNlBA1bEsXAeqI4l4wX5v+K/N4m&#10;NgROTn507zhuamaIM/U+dLvzPbhyyNKTxXc/sj29qfHgeBGryZS6F7eR7Wml7nQ4iY/W1vhk8XWz&#10;vvfQWAU3to/gu9qFPy9CiK8mvfwmfPlNzMf9+NpkyTzK0kZ8j08reHrxCi+snqk7N6z268pZX3PJ&#10;axCfKj8hvaB00rIobbXRFmPDoyHAEhZiTqmrq73Z1SwvKrKnsklIQ84DOLJz6u/VR1tEbGVW0Ltz&#10;avr9ItaTYieGyMp6MGMhPTkLFbGe0jM9s+iMMeaJ4tl5xWIMRVGHtONKH4b2Y2pnXH49xWss/sHZ&#10;OFpBTLGavevFrW3DGl7t7/L+CE/7x1fc4bxxvKRmeJr0xE6dSXBtrwscDsf3eXKZ35GlJ0rc9fT1&#10;S1wr8TWk135tzyg+WXptsz2xH7d+CIEh26vdlDYT0cR33TJX/Iv7zGoW3ss9SXpatieENxsL4stj&#10;ivpgW87wtRVfo9w1nsfXjfh0+YmPEwFxSot+0vKQWurOx1z1kq+521vFXERcGG41ztKHSKUXc2GP&#10;VA5rIe7tUO/PrWWFenYkfv9Ly41miTHWkluIK7fq0pMFJ4f4GVfiu4hW9DU76xBlqyq9BaWpK6u/&#10;JhuHa9g9mcWtzWPT66i/vv2OmHqXsFF2eohu983tg66EZ9+pbRaeXtYa/7HVn8NPDyrYOl1Wszwh&#10;PTG87itMV3zFiV+U39/EhtDp6Y+ZpZfGevr6oytW0ns1sj1dfB/u0S4Al6XnOQ+r4puNJPDxFoeN&#10;2pW5nxtS8PTKGbyXDviuNOkZxSfW9majQnjVpn/ROxafoUwyis94UIEsvqdsxFeX35yCCfVoKiG9&#10;mvhq0hNCaDQ8qpgNuRCp9taEJ7ZE6dKria/ai/mI27RJXwtFbYw0ur61UPowG/LbfA4wF/IiWBxS&#10;ZTltIz05E+3fPYIzO2cSnSy9UU/MUnjitXlqpopvzVbVRoX+2olytvHaiixvVTtX0CS9PvTth/H4&#10;TPmeCc9qHU8WngjxTI4HnUJ09W2K3vyokqgufCSLuXfI729igVjX818cmw4UFV3cF7dPTDLrJmTx&#10;3e3aXifi07O9Tw+X0efKGNb1msXnPAlh1HeAj/crHYvv28s5uHMu+K6c8F01xCekJ9b2ZiJBfHGk&#10;2vRQdy0+mwZHK/G1yvpE6TYRCCJUFaWtJj7RBZyLutSOZb3bO69gJuRVd2005vj0/aH9iIh1vKC7&#10;aR3QuBbYs3Wqdjnl0Rax/WoqELCVXu/2KXZPtEbBTDBgW3IbQ3Sk10Qzo6lLbI5Rj+jKKqaurLx2&#10;Z8zudOGtH66oB63KstMbOa/saKVtt8IzSk+WXSfCE/HJQQWbJ6vq9sSG+MYUZnsd8gDw3bvZ5K/I&#10;0rsfJa4svnuZ7VmJT5S5u8ea9IzZnuc8pIb7PITlZAxfm76yLHOb1/e0stZ36YTvcr8mvka2t5zy&#10;4/HZS/Uhttqqdj/E16n8ht0xePLjtVkvLdtbTm3jhZVLqdOr4PnFAhajO4gqd9SML1LtwXxEO6FZ&#10;lk8jFHWdT+v2GqMXy4kdvLx6ZfE5elSxktxVpTflD6jylX+PfuqJMdZSG4grt02iM8ZkwItnF0td&#10;yE57TRdjW6qsZdnpcXsvjsemqvdEeK3W8YzS059D8Q+xeC6/MnWOnTOxvifEJ7K+GYQKc2VvYfav&#10;yu9xYsFuNvIORyZuGlQWh4p+etj+DtxOQhZfXXot5vasztvrRHxyU0MbYylg77jR0NDEp0mvIb8g&#10;1tJhfHvlzCQ+Pdt7avkc7pwQnlF6Wrbnv9rBfCykPrj6g2wU373I+FqVu7L8mjq8aplbwpTI4vS7&#10;NdRsbwRzUY/9qMuCaABoIQtHXgucDvgRKA7WpNA82jIT8rXJ3hSsJPfUtb/982kMOg5M30cPYwf2&#10;ucUS1tVBaHl+rhGiHB9yiUaFWXbNpaz+OipYSa2rJb6V7MSfTRy8KhoY3QqvXUnbjfBEiGd082Sl&#10;lu3VpFeehb8wdeUuTP28/B4nEmI7y142+7Oy9F7v2V4nTQ0RX53Ow5UVjQxztqf+dy4ITy4A97kf&#10;rjMfFhJRdU3wkwOK+oB9dqSC5zeP4b3ch1eVXkN8oqExEwnjwZFq/QE2PtR3Iz4r+RnF16rJ0Zz1&#10;KRivNTOM4ltJb+Ol1Yvmbq9BgM0SNAjHEC+tXGEludWU3emC2DleQt/2ce1yo0bIMltO7KlrZ9Fq&#10;HyZ9QbV8lb+nHvWfbR5YSWyrYmuIrtE80cOZncHt7Uwb2QFPTFWweiBKWmvZiT+X+P9ubqfw9Unz&#10;4QGy8Kyyu3spPBFiXXrzdLUuPP3Qinh5ce0E639Bfp8Tid1s9h2Ok6RpfEVke58dPTfJrJuQxdfI&#10;9swnsHQrPl16rcQnGhtifm/zMGad7eVECPH54cn54L0QH73w5DzYP/PAceqF58IF76WI/SbpuXIO&#10;jPpjTYPLnYivG/nJ4usm69MzP20/rz7R39jSNBsVR1ZVzHN+HUjwxZU8lpPb6giMebSlV93eJUpm&#10;WXJy1jbqjsJ9OaF+zoQ/oK7DmSQnNSREPD1Xxaq6A8QsOz3EzyOy0H5HQl2rk4X3jWkFs+E99fc0&#10;l+dCdMYStxc9jigem660lJ1dOXuvhSfWoMWSzEjADW9+Xj2LUQhPE98cotWl8aiy+Gfl9zkxAnyX&#10;K3/6U7tHMUXO9tbuc7Yni0+WnlF8nezLtRPf58eKmA6nLbI9XXoBg/hEeOG98DTi0m3K9maiUXW9&#10;TzysxuHl+yK+LrI+s/zEwQRBhCryNZIjmIl46kPOxpEXWwnOK+h3JOHIziJaP66qebxlJbWFG2sX&#10;pkzNOqpYSoh1RDHTN69mZubvWROdIcTP+tLKOTYzS1LDwRyiKREq92E3O4v1oxU4s1MIFPQDFlrJ&#10;Tvv1Mb8LT87lX1fCEyFOCd842WgSnnZc2QKSpa3EQX7tZ+W3OjEg1va8V8cpOdsTndwXNu9tJ1cW&#10;36tR5oqTlj/SW8UTCzm4zozZXqPENWZ7JvGp0tOyPSE+74UT05Fo/YHVO2/3K+PrJOtrJb9+ZxKu&#10;i5naVqbm+3O3jpdxZzvTtOhvJcCn58qYDjkRrgrBNbq7xghX+jEZ8KknwDRlalZRk+iimL2r3b0r&#10;Rmxaia65MSEuT/LDezVqEp1RWq1DFl3j88SfbyLkwDfnr+6p8ETYCU+XnlF4zWWtUXpCgiVsnq41&#10;S08/uqy4kozkV39Gfq8TA/tn8R/fPWw+ckrM7a2lDvDbz5pl1mm0k55dttep+GTpWYmvcXWkgq9M&#10;XWH7SJS6rbI9IT5jttcsva2MFy9uHqsPqfHhvafis5Bfu6zPTn5ioX7MF6pN9Eviq8nPdTGNMW8Q&#10;T88X8dSMosa350oYdoexnxOnfegn+xozO8Noi9KPqaCvPirSaTy3WMBKalMVjdjremvrxCS4hujk&#10;ULAU30JEXBBuEpocuuDsRafLTnSv+/ZDeGy6bJLd3QivVYbXrfBEfKQPeGkniv2LpWbhqbEI/9Vq&#10;3pff+Dn5vU5qAPje0FXu/5Kzvbs5VblT8V0n27u++MTDomV9nrOg7dpeq2xvJhrG50cq9YdVFt91&#10;Sl1b+dXEZ5KfQXydyE+sYY22EJ8+y9e8bU27p6F+Z0M9muUXUXowFfTUDzxtF7LMRImrNjSUPlW8&#10;esltllwjGo0JBdMhFwJi0NlSbnqI/89edLq8xcjKze2k2rSQhaf//Ygw/v3dK+GJkIVnLGmNwvto&#10;TXoilg+24Rd3rxiEpx1auwzPxULVn1/5H9bX179Xfs+TWrbnuzjMyOJznqQxGbz+To3W0jOMsHQp&#10;Pl16VuLTpWclvgd6RSjq0fLfWDzHfjYEtynbs17b81zsYyocVbcFGR/aVuIzys9upKXbrK9T+YnQ&#10;xffthQKmI26z+Ayd3WbxGeSnHk2lH1NlPJuvH5NBsTZYNcmsk9AkVsGi6MgqverYyKg3ZJKcCLlR&#10;02hMKOjdi8N5Pm1Yp2td7jZEV8tUq70YcAfw+HQRjwjhGV77TrM7q720ejnbTnjdZHhG4anPck8V&#10;q0fiLpZm4QVL2lmO7ot5JVTe3IspO39Ofs+Tt7zlLZvnyZ/YOYyaurlife+O88gktE6jtfjsy9xu&#10;Z/esxCev74lsTxOfJj+R+X1pIo/JYFIdXxFhl+2Jbq4qvSFFfVhbie9uy12T/GprS6asz0J+8pqf&#10;nv19a76IqbBRfHZZn4X4pKxPrO9NBr1NW7quGy+unmHjSNvZ4S8MY3A/ZpJbs+isoorpoBOBgujI&#10;2mVzjbVIUcZ688O4vRvDo1OilLXP7vRs3E54VtldO+Hp2Z1Vhidnebrw9LK2Lrxe7XkWDbvVw231&#10;dG5devoBttphtmsIXGyWA5dbv3bjxo3vkd/3b2rE7N7+Yfwvy9LTxXdj+3oHjdal10J818n2rMTX&#10;qsy1Ep/+EH1EPYKqiscXz9W5PfPangeucw9G/XHLwwnupfiulfV1LL8KxgP+Wke3lfhk+TXEt55Z&#10;xc3Nk3siPF1kQ+4IXGKEBX3wXI2iTx036UR2zX++x9VrN/N4ZSuN+fgWfAVtj2+00oPd02n07oXw&#10;1HwOj06JMRTF1KiwEp7x7+deCM8ovfadWrPwzNITz7aCibAYZWmc2N0kPfVg21UESptBn7L65+X3&#10;/psaB/B9/ovMb8rSEyGuixx0H5qk1km0k56c7d0v8RnX98ziA55YvFDLXKtsb/vYr4pff0jvVnwP&#10;Gd48VvKzzfq6lJ+59FXw/EoWy6kts/z0BkddfCLEKS1DcF1MYWA/ajrv716FEJ1DlKnoR6A0gIH9&#10;iPq9ZMnJojOG/OdWo/a66K+Tvk7aSnZWwjP+Xd2t8OxK2usIT5OeFl+ZOcHOqTjj0Sw87WTvdbjO&#10;V5RwaedFN9b/G/n9/6bFcXDwNu9Z5mFZeiLUU5bjB3jXNbq67cRnl+21E18nYyydiu+xBSE9n2Un&#10;dyUdUtcBjQ/rdcQny89OfLL89A5iq5K31ZqfKfubUvDM4gVmow5x/wJCFW2rmnGsJVAaxXJyEy+u&#10;nqoNEV06srCuG7LMnl68xEp6Tbu8SOnDfHwHzy1fqOW5LDg9xJ9J/nPqsjO+JteVnSw849+dUXji&#10;Mql7JTy5U2snPGMVoz/nH7hVxcqhuJmvcXWBLjztsFvttG/X+Wo1VNx/aOt06sdkB7wpOVKO3u7L&#10;HT0lS08Xn9iq9onB7vbo3usy10p8rdb3OhHfYwuXcJ/rTY3mbG8lFVI7v+IBNT60VuWufPqyCLsG&#10;hyw+WX5WJa9d5icLsFX21xCgopaFj09V8fhUBU9Ma6FJTg+zoO5XiO87GXTDXxRZprZ+OB3ew7cX&#10;LtWfs53oOpOdgofHtXhksoivTxXwzcUzPDGfwyNTeXx1oogvj1XUMxK1MAvP+Hdp1aHVDgG1L2ft&#10;hGeX4Ymxqy+MX2LA68P2ibiDZRGBota8CJSW4Sssw3G2hsmICw/PneDz42fYyYqLq2Th6Yffio/b&#10;cJ9vVoOF/UcyivdHZA+86XDg4G3+i5MvyNIzyk/cPvY7z3V+k1o76XVb5rbarWElPuPBBFbia5Ze&#10;8wiLUXrdis8u6zO+iVp1d+9Wfu0E2CzB1iGyrm9YyKrbEF/DPoMTcqtg1OeBJy/kp11TKZoPwx6v&#10;ulPi0amqdu2iheh02enZ8NcmKuh1BrB1PAt/aVCdPdRCO0q/qUNd+zVx8KqIYGkI26fzeHrlCF8a&#10;rahXNRr/DjvJ7q4vPAVfmjrHamYTvuKC2qVVo7CAvbNVjIU9GPL7sXG8DV9+2VDG6qJbU68nFfe2&#10;1KVnEJ52GK52apBLk9986MLxk7IL3lQMer3f784e/kt5q1pDfNpa31ToAO95Pm+SnFV0K75uy9xO&#10;1/esxPfovJCe1QiLD9uZIF7aOra8Z8NOfHdb7trJT17vs5Jfy9K3hfy6leD9CGMm9+iUgm/OX2Ii&#10;6KwLUCt/xeGnvfAVhrGbncbW8Ty2TubVj47zSfTvB/CYGEOZABZTG2rGKD5363gOQ143XtxM4ZsL&#10;Z3h4oqQeAqtldBU8Mp3HU4sn6Hd54TyfQriibd3TziUcwU52Ft+YP8EXhpX7KDwFz27GsXe+ol4M&#10;HyzN48ZeGB/vL+DDd6pq40I8v+Ifcf251p5zBe9/pYpPDuWwebINn5zl1a43sJKeFnvYP9tRAnlH&#10;wnPu/LuPrT/2pp3x+669bORnnSdJ01FUcua3dZjCk8unLXdyWElPFl+7Mvd+iK8uPXVuTxdfoJ7t&#10;7Wd9GPSk1Af0bsRnJz95rehey89KgN1I8H7I0LZMtQr15xQdVxFVfHP+Ai9vpTDk8WIssI/xwD6G&#10;vR70OMN4blVcz1iqr9mJi5oerkf7dbvmUlbBVycLGAnsw5WfQKh2LaP7chLfXMqop2t3Kzzx/NgJ&#10;79H5Y2xnNdn5C/P4+nwGD/RW1NEUu3U88Wz/4SsKXtiJYz8nSthG48KurLUSnnZ0mr7P3Alndrca&#10;uPJuBZTAn5Kl8KZAnMoSyJ++sHvUvGXNMk5TcBynMBU+xMMzWXzw9iXe/VwBv/1MUY13PVPEe54r&#10;4CN9V/jKdA5fnMjhg7cLeM8LQnydDS3fD/E9Ondluz1NnMIyGRLHzjce1nbi67bcleUnl7ydyO9u&#10;BNgkwS5EeM/D8DPIP58I/c9gLGGNf1b9z298TfTlAfn1k19f46CxCOPfzYOjCm7uRuDIzaiNHzHz&#10;OJfYxCMzOfUQik6FZ9Ww+Fh/BcsH4la8WQRKc3h0IaPOkYp/jOUubSPDU/D5CT2rE6Jr7tReT3ja&#10;qULqXnN1+6XYjeSGL++76VJcb5e98KZg7zj+573nhyG7ktcuRCksskEttP/d/P+nsJI8wOfHLyzL&#10;3Hbis1rfs+rothLfI7NX2D817svVpKeFHxOhhHrKhfGhvZusz67JIctPfmPayU8WoKX8DALsRIIm&#10;Ed5LIUpfU/6+VqKzkty9kJ0IOds2/n0YS9nPDSsYCbjgyYsDPccRKo/h2Y0kPjdcxmeGFEvZ2QlP&#10;XFN6yxmE80I0JOYwEd7HZ0ev1OF5q7EUEaKM/dLkKbZORKPCOJpi1amVhadLTz8F3CC8K2vh6RMM&#10;oYtQLqpE/4TshDcFYpDZmz34Wc/ZoaNb+bULcZ7fC9tZS/F1ur7XTny69GTxiTP4lhOx2iksRvFp&#10;8hPSk+/SvY74rpP1dSo/XYAdZX8tJNhOhHLIApND/v2twjKT60J0uuzk1+U6spOFp4f4O/zCSAnL&#10;B2uq9MRNZY6zeTw2f4pPDWqH0bYUXp+CbywdYPtMlLKzcOYW8eXpM1V2dnN4Yi3vw71FrB0J2Ymd&#10;F+2E17yO5zrfUESIjq3rbLO6nxWxVXWdbVddZzvV/eyO4s7tKVbC00KcORnO75/t/7jshDcViUTi&#10;hzyn6f/gPDk8chzFWq77dRriZrZH5nMty9x229Q67egaxfexgQqe3zi1PYVlOpLAp4ZK9ZLkbsRn&#10;l/VdR37yG9sov7sRoCzBbkXYSchfX/7+pp+vjejMshNXc2rRagSllexk4TX/PSp4fP4YmyfLCJW1&#10;S3v2zhfw1MoBPjVYwSf6FXxiQKsOhOg+3l9Cr9uP/Yv5Wik7g0fnM+o1pfoUgXVJq2Aq6jLsujAK&#10;zxjNwnPn1qvBwtas72rrX7iUjT8D4LvVNy7e8l31N3Htvx0HjrcFcp5/4LtyLbvPXEV3zqUYhac1&#10;9fwIXoV3AieBH21Y4E2MyADXTwI/6j4/eJf/8njEmzs83j9JV0U2KNYCdw+j4r9NIUtPxFz0CL//&#10;Srml+KzK3LsRn3iwHpm7sD1+ypn1Y8Bz0LTw3Kn47ORnfDMZ5deu5LWS390I0FaCNjK0k2K7kD+/&#10;ldxkybUSnQghtMdnLzDo9cGZE53XIbXxEKqO1EPsLtk4XsSN7Ri+OlHAF0eaR1BE6HN3suxk4TWv&#10;3Smq6Hayi/V7LIIiylqo/7s0h2BpRhXdemYND02dqZ1aq8Fjo/C+OnuK7ZMtBNSdFq2Etw5XbkXx&#10;Xu5chYuOT4SwdVeDxyKjC175+p3Z/YL73KMI6elLPaF87O8B4F7edggpPoAHvlsPVZKJxA85jhP/&#10;ei8TN53pNxPO4D0WFwrdN/HdAR6Zu1SvjGwcNtooc905P8aDKfUhbSW+VvKzEl8r+clvyE7ldx0B&#10;di3C+xCtBCeLTs/khOjmE6IJoG2nU8dL6mE4P9BwjqD4fcHKqDrO8sT8GR4cUTqWnVl4jRB/5yKj&#10;e3LpCKMBF+aTW5iJ7WI6uocXtmP41FABH1EPu7DfaaEL74O3FSylxe4Ku/20jZLWlVut+i5dY55L&#10;z305Mj5Sir68n3UXXGdeRat8Aoggwnt37wZ/LvXfus9T2aaM7zSFmfAh3vuieX2vG/FZdXTtxPeV&#10;6StsHMh3ajSyPW1dr6I+rB9tIz8r8bWSn7zW1638rLq9reRnFGArCcoivK4U5c/tRHBGyRlLV5HV&#10;PbV4itXDFW2MRBZbk+AaomvsNW6E6MLOxnbw9dkcPj/cGEERYdxZIcvOSniW63eGEM+MLDsr4X1+&#10;PKcOHQeKFqemGDI8z8VKNVDY+srm+exPyO+pe40ojT25UNh15lPEe8KbT84f4OBt8u8jXRAqHP28&#10;L3cUMorPeZrCRPDIssy1Ep9RetcR34d7q/jmynmz9Azic535MezTsr17Jb57Lb9W2V87CXYjwvsR&#10;VoJrDgXfmD/H8sGqeqF5s9Ray605xBFb400hGhIvbiXwhZGKKbsz/l3JsutUeFbZnSy8D92pYlJd&#10;uzNmd7Lw1uDOLVd9Vxtffi0ODogVUx/fz/ovHcc+JXQauqsSmrzlLW9xnx/9vO/ixGMUnzjaqmf/&#10;xFJ87Rob7cRnNcryNbXEla+N1MQnztwbDyTxkVq2p0cn4pPl10p8IuzE14387LK/TgUoS/BeCFH+&#10;Oq0l1wixc2IqsodgWRaYffiLQ0qgNKLIgrONyjiWD9bx6NxZffaulfCMsrtb4X1BZHcZObszCy9U&#10;WJ8OvMZXPnov4r+8f+w9dV8mf7XeHCHXx5lL/aIrm443r/HZZ3ztxGc1w9cq43twooC5aFLK9prv&#10;yx0NJNWHthPxyfKTs4S7kZ9Vw8NOgO0ywE4l+GqG/nM9s5LBemZZOg7LnLn5i2PVUHnMF6qM/15A&#10;GVd3EgBv+a4jZf5/jZUnN0Kl8aqV6LSYQLgyqUV5DN9aOVRPyraSnSw8O9l1IrwP3dY6sz7b7K4m&#10;vMv1gr+08StiLVx+z7wWuE5DPxXKJ38bwPfJ/x+5Bp6Lg19ynCfOm9b4sinMRA7V5sb9FJ8Y/vza&#10;7AXcTTeoNZe5E8GkOkUvi69duXsv5ScLUBZfOwG2ywJfTRHK31OPh0armA47tFk4WVaGCBTHq+HS&#10;5HNJZfoX5GfJSAT974iUxm+GSmPlJsnVIqRGrftansJNRxifHy3Zyq6V8Izrd0bhCdlpwlPw2GIG&#10;26fiyHd74bkvlpVIcXsgceV4TbM78irgPT38ZVcmVZIzvqnQEf7LSxXb9b17Ib4vTuaxkoqb78ut&#10;iU/N9vwp9cgf/WG+TtYny08eb5HlZ7XeJ8vPLvtrJUBdgvLhpq9lPDxRxGxsV931IEtOD39xWAlX&#10;xqfjpem/JT8/rThRVt8VLo6HAsUxxSg6LcR/N37NmZvH4wsn+OSAYpvdycKzkl09u7uj4DMjF1g9&#10;2lFL2WBr4VUDpU1RQr4usjvyKrB7lPwVq3GWxfghPjOav4/iE9meWNuTLwpvrO/tHAdxc1dsCG88&#10;1J1mfbL8rLK+dvL7nIX8uhFgOwnWRXifZSi+tv59tO+r4Nm1Q2wcr7QUXrg0cRktTvwr+ZnpFGDq&#10;B8LF6dvB4lS1ITpZgCLExdozeH4rhk8PlvBxaStiU3ZnKzyxrayKb62lsJNd12RXu8DHSnhqdlfa&#10;2T5UnH9J/rnJdzp4y3ftZGK/IYtPhLitbcSXwXteqFqKr90oSzvxfWG8gFl1bc++zJ2NxvGFsUKT&#10;+GT5dSq+68iv0+yvEwF2IkGrqIuxTcifZx0KRnw++AvTptJTD39hVImUJl+JKbPvlB+X6xAtz349&#10;VJq5aBadJrtQZVaLsghxsfacKj+xM0fIzy6704Snie7r88dYP96Cv7BUu8DHSniN7M57uVHx5tb+&#10;ITD1VvlnJW8i9o6Sv2olPpH1iW1rT62c4b0vdi6+poyvaYBZwRfHrzAfTcGVjcJzJi4Il7M9Y5mr&#10;re99YqDcdCBpK/HdL/nZrftdV4B3I8JuQ/1eI1VMhF0Iqtu5rMNfmKyGSlP/aR339j7XrLLxj/yl&#10;qW1/cUppFp0uu1k129NiFv7iHLyFOfR7fXh8MYOHZ7NqPL2ewmRkH55LceDnfP10Y/l6RivheS5X&#10;qtHyzpfTyu6b8ygnYsadTf6qKxMvy+LT5bd9mMbLO6d438uVjsUn4g9fqeJLU0J0B9g/ScKdTcB9&#10;FoP7LKpGJ+IbCyTx0b7W4ns15ddKgFYS7FaE9zoeHKliPORWmwfmjKsWxZlcqDj9r+Xn4l7iL06/&#10;HCjMVPSsriE6TXbar+kxj2DZeNm21cXbDdnZrd15L5erkeLWYEpx/7T88xDyFu/F6S97ckemi8mb&#10;BZjCbiaFXvcJ3n+7jN9/paqKTYsKPnC7jC9PX2LrSD/qKglXthGq9LJxOE8iyv5JuOQ+C7/iOA79&#10;K+dJQLETnyh1p8IJfGa4YBKfLD95re868utGgHblbzsJ6iK8/zKsqFcY6ntUtTW15oiVZ/zx8sI/&#10;lZ+H+0GkvPgP/PnJTV9hSuledtbCk7M798Wi4r9YLIVLmw+4z1/9AWPyBiOunP24O5v+Y6ty9/oh&#10;yllNes7jmOLMRCuu0/iMMxf5RfE9w4XMX/VdxG+axWfcnxvASjqCbyxl1a5uO/m1E9/dyM9OgJ1K&#10;sJ0M5dDlaBfy729EBeNNwmsOX2FciVSmX75X63fdEK8s/0GgMBPzFaaVuuhsZWcUnXV2576YV9wX&#10;C9VQaSsRKu38hth/Ln9PQloSLpz/VW/uePVeyc9xnFAcmVjFc5yeEhefy99PTKF7z6Lj1tleQ3xi&#10;nGXYm8Qf3a62FV8n8pPn+7qVXysBdivB6whRDv3zHxovYioi1vBqa2hS+AqTij8/+amkcv/3lbbC&#10;XVj4+WBxZcJ/NVf05eeVjmRXWoHncl5x5eaUyNV6PlrafimC1Z+RvzYh18J1dPRn9o/TX3Eep4vd&#10;ClATXbzizqZD3lzmd+WvLRO8OPglz3lsyJzxGQ8m0A4nmI3G1KaImMtqJ79OSl6rzE/Mjn1uuIQn&#10;l07x8l4KTyyd4jNDFXy6doKvlQRl6VnFdUXYaTw4UsJEyINQeb4Wc4bGwSz8hamqrzT57qnXWQdT&#10;ZGf+/PR/TBbXR0PFtXjwaukqcrVQDF4tXfjzy6fJ8tZOrLT6RKQ09yvrePNerENeRcQQ5+5J+p37&#10;p4fzgYujjDuTLroyiZIQ234mUXZlUkX3WeY8eHHsdWQSn7vhcHxf04GKHeAvHP4l12n0aeeJX2nO&#10;+JpLXfU4qnMfRvxi90bpHspPHExZVUW3euiC76p2JLg4GrywiZ3TXby4fdhxFtipCGUpXkeM4nO+&#10;OFpUu7TiXLnmRoEWvvxM1ZOf+g/y604IeQ25cePG9ziO/aK5UTGXusYTlxsxE4nhSxNXeEDs4jDs&#10;5OhIfuKYenEP6ngew74ovFe7tbsO9HsP9LsQNPlNRoLq8ffGo8u7keB1RNhJfGaoipGAT2oMNMJX&#10;mK76KDxCXr9EC+l/FsolSqasz0J82q1q4uRZL3ZOfHh590A9reWBXnFUuJBgI8SJumKw9cGJS4wF&#10;wnDn9uBVL3Fp3GIlbrTSQpefQXz5LczG/fjazIVaAsvSk0OXYDsRWoUsNrsQF+eMBr0IiLUwtSkg&#10;mgPNwvOUJn9Lfo0JIa8zdrORd7hPg+93nvir9uLTjtnW79HV7hzwwFMLd84Nd84Fz8U+PBdOeGuh&#10;XsknbqlSb6sSt1a1E19Dfr78NpZTbjy5eNqyASKHUYDXFaEcnx0uqxleoFhrAOid0Fp48zOKNz/z&#10;n+TXlhDyOiaSi/yiLxe6ocmv1uSwFJ+QXkN89RC3T6m3UIkQN1I1Ll6+rvhE7J3t4aWdA6kB0rkE&#10;rUKWYqv4wmgRYyFvQ3hNnc9F+PJzVX9+/rfl15MQ8gbBfer+6f3T4CP7JwEt87Mpda3FZ5SfJD41&#10;69PF54A7t60ErpynkcL+oTu3pZjFZ8j6rjbR64qrN3NZjcDIIUvuuvHY/BkWk47anlNNckbxea9m&#10;FPfl9Lvk15AQ8gbkBm58T7yS+j8Dl5HM/om/0pzx6dled+Jzn+9VvRfOg+DV/h97Fe/3i+8Twe47&#10;/Pm9T7XL+oT4elxxfLy/YpoBbCfB68iwxxWF50rMrInZNeMsmxbeqznFczn7ngce4JAuId9xiCO1&#10;HRehn/Tkor/nyQaPXFlvRYRdxuc+c1U9WVfZm3NXI/nApr/o+X/9ue0/aXeumldZ/hFPbutjWsa3&#10;Zys/X34TzvNtvLybMh2RZCXCTmVojI/3Keh3R9QrC/VB3eZYhudyseq+XH63/OcghLxJEEO4d3vs&#10;tvgarrOtP3Cdb1ebsz4L+V1tYibmxddmc7byswtZio1Q8OJOErtn4sJp835TEWJbVjC/dhXJb/xH&#10;+ecnhJBr4ck53uO/2CtojQ67rG9bHWoW8psM+/HQ5AU+KmYBLSTXLsT84KNzWSwk9+Ev6OfCiY9m&#10;6YVLG3uHyt6rcnAAIeRNRKDk+TXX1d6A63xLad3lNZa9O2rZK84G1AVoFZrsRHZYwcu7CeznNtWL&#10;awLFjdpH/TKbRojjk7wXyw8cKa63yz8rIYTcE8RBm6Gr/f/qv3BUGuKzz/yMYy7eqy3sn29j48iB&#10;HlcMT66c4mVHAovpfTjON+G+1K4j1C6dFh9X1Y8N+emxjnBx6zBe2flN+ecjhJD7Qigf+invpetx&#10;1/muutbXjfzU/y5sq3t6zSGEZxVCgKvwX61XQ6WdDy0qiz8o/0yEEHLf8V+6/qYn5+xxne/YyM9K&#10;gLr82glQNC806fmuNqq+/NanxSiN/DMQQsirjut066f8OdfjvnNH2XW+qa75tZefJED1RJeGAD0X&#10;69VAfjsVLznv+f0VhBByTxBnwwUuHb8WLbpv+HJ7l/tnm9XGzo5W8tuCO7emeHKbFd/lVsp/tfV+&#10;ZnWEkDcc64n1H/LlHT8XK3v+92DB+VXv1e6g/2pnWI3C7lCwsPtIpLj3b6OlvV+NKo4/IX8+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Le8v8D0YQo8eA7b9QAAAAASUVORK5CYIJQSwMECgAAAAAA&#10;AAAhALjnukjeZQAA3mUAABQAAABkcnMvbWVkaWEvaW1hZ2UyLnBuZ4lQTkcNChoKAAAADUlIRFIA&#10;AAE9AAAB9wgGAAAAyeiITwAAAAFzUkdCAK7OHOkAAAAEZ0FNQQAAsY8L/GEFAAAACXBIWXMAACHV&#10;AAAh1QEEnLSdAABlc0lEQVR4Xu29CZRk2VnfKXZswDKbwQYb8ArYgMGAGXvs8YyHsY8ZzxyPPbaP&#10;7cEbBgSIRYAkhESjbglJSC21pFa3elG31HtXdS257/u+Ri6x73vkErlGZsb+/nPue/EiXtz3XkRk&#10;VlYv6v/vnO9UdVdlVlbki1993/2+e+873kE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kDc7W+j9&#10;9oQy/HM7ldE/zFTHno+WB32BwmAlVhlZSFXHH0opk/8qqYz9rbjy6p+RP5YQQt70OPHotyYqfb8Y&#10;KfdtBIs91XC5W4kp/Ygpg4gpQ4gqg4hWhxCtDiNaHUG0OqpGsDCkRAsT1VRpuitSmvi5CTzw9fLn&#10;JoSQNw0JZfAnYpWenkipuxKudCkx9EENRYSQ3oAqPk16FuKriBhDpDKBQGFECebHK/HyzMMJZfH7&#10;5T/rqkxg4pvTiv+7U3D+FX9x4ycjJffP+Uvun/PmvT8UVdx/MYTQO2/gxtfJH0cIIXX2lOH/JVbp&#10;m4hUeqtx9EBEDL210MVnlJ59tqdJb1wVX6QyqUawMFkNFafvJpSZn5D/7FbElfnvi5SW3h88Xw37&#10;z1YrntxS1Xe+qgTz6wjmHQjmNxHMbyFwIWIbgQsnAhcueI63q96TrWo4H0zEC9E/SivhHwDwtfLn&#10;J4S8zUgrvT8QLXW9GC331GTXWwuj+ORsz1ji6uIzSq+R7TXLbwrh/HQlVpx9KJRb+B75axE8gAe+&#10;NlZe+5eh/Nq672yh6r9YVELFVQQLeqwhWBCy06W3oYpPll7g3I3AuQv+czf85x74z73wnnoqvpzv&#10;rq/o+wlmgoS8DTkoD340U+krJtANEbrozNITIWQnZ3vtSlwhvGbpRcozCJenES7MVsLFuf8PeEDN&#10;viKFhR+JF1dHwoWlari4hFA9lmGWnhBes/SCeSE8WXzN0vOf+WrhR+A8XAnlI/8to2S+RX5dCCFf&#10;ZWwoQ98SqXZ/LlLuUhLogR7N0tMipmgRqfQjkB+HY8eDSfcZhjcUNQYdCgbXFUx4D7F1uIZgcQKR&#10;sia+hvD0ENKbRrg8pYmvPINIedYfzM/uBfLTSrg0j3BpAeHSooX0VmphzPY2ELjQQ2R7m/Cfb8F/&#10;vg3/uS49XXzN0vOfBeA/C8J/HC6Hc7H/16/4v0l+nQghXwXsKoP/PFbpXohW7ihahqdLr5Ht6aIL&#10;5sewHE1i0lnBpFPB+DbUGNvSYnQLGN7UYmgDGBThAPrXFQw4SljbcSFUMpa4uvSMMYtwaa4WdtLT&#10;hBfIryBwsQrfxRrm4hG8tnqKr8yU8ex0FV+aUvClKeDpSUWLqTK6t7Nw7PvgzbngO/PCf65LTxdf&#10;EL6cFsHTWMmbi/5voryWXzNCyFuUg9Lg72bKPQdJg+SM4osrPYhWeuBI+zDtKmHKqWDKCUzWolPp&#10;Daji06J3TcGo6wjbR2sG8dVK3Fq2Fy7J4mtIL1hYQiC/jNlYBDeW8nh+VqkF8JUZLb48AzwzrYUQ&#10;n4inJrV4YhL44oSCZ2YKWEpH4M154csZpReoiS8M52FACZzHXozkMz8ov3aEkLcYu+WeD6crPcUk&#10;uiFCll6s0ouNdBAz7ipm3FBj2oW20huxkZ4uvt41LXrWgMGtM2webEiZnhCgLL0FhIqLWN93ostx&#10;ipfmFLw0B7w4B7wwB1V4svSebSE9TXzA4+PAY+MVzCdi8OXM0vOdRtQIHMdLgZPk/yS/hoSQtwip&#10;6sBHEpWeahJdqvA06WnZXqzaje1dN+a9Rcx5gNma8O6H9ER0rQIzkSQ8Z4sIlczSCxbmMR2J4bWV&#10;Il5ZgBovz2tRl15NfFeTHvDYGPDMXB4rO0J+uvRCNfFFVfG5DoMV32nsHwH4Gvn1JIS8iUmV7z6Y&#10;KHdVNOHp0Y2EIrK7Lmxl/Jj3Kqrw7KSni2+ihfSGbaTXVxOfUXpdK8DdFQWz0Ti854sIFmdV2S2n&#10;veh2nOPVRahx3dIToUvvC2PA50cVzCeT8J6apSfCeRBSXIchio+Qtwp7ld4H0pXuUqqe4WnSSyjd&#10;cO65sOgtYcELzHs14b2+0gPurAC3l7V4bUmLmzXhvR7Se3QM+NwoMJNIwXNqlp7vNAbnQVjZOgn+&#10;wipWv0F+fQkhbyL2S13vS1e6T4XwtKhJT7kL154PSz4Fi168btLTxXed0nuuJj4hPb2ZcRXpiRjw&#10;7WP7yCg8TXq+0zi8J3F4TpL/QH6NCSFvErLK0N/PVLsHUrgLLTTpJap34dzVhLfkw/2R3sZbU3qf&#10;HQEGvPvYPjSKT/w8pkrPeRCpOrOhn5Vfa0LIG4zY4RAt3/5ovHJH0WSnSS9e7oVzJ4hlvyY8WXrz&#10;r6f0Vt+c0vvsiIKpWAaeY7P0dPFt78d/Rn7NCSFvIIlq1x/HK11VkdnpmV6s1I/tTEQV3rJfEx6l&#10;ZyU94DNDCuYTaXhPGtLz1aTnPUkgcJTZ8x3uXurQBELIfSKldP1Bunonr5ezImLFITjTMazUhEfp&#10;tZHeMPDpoSrmk6ma+Jql5z1OIXyW/WBcOf4O+fUnhLyOHClDP5Sp3n0ujTv1kjZR6YV7N6gKb6Um&#10;PDvpcU2vIT0RT86IOb6khfSScGZj1a392E/L3wNCyOtIvHL7gUTltpLWmxfKXfiyXqwGNOG9btJ7&#10;Hbu3xpGV65bep4eBmahY3zNLT2R77pNEzneW/Lvy94EQ8jqwV+r57Uy5+yiNLgjppZU78GU9WAso&#10;WA1ownujpfdmntOzk97DQwoWkjv1RoZRep7jNLyne7/k3N39Vvn7QQi5jyhK/zcly7c+pmV5mvR8&#10;WTfWg1WsBdBWeup6Xhvp6dvQWknvMtvQ3ijpGbehdSK9Tw0BT8/msbojGhs18R1r63pCetvZeHVz&#10;L/pT8veEEHIfSZa6PpQsd1c04XUhcLwOR/gM60G0lJ4QnpX0dOFZSe9e995215oYsvRudSC96ztw&#10;QJOeEF4n0hOxkMzAe6KPrjSkJyJwcdQTvjj8Afn7Qgi5IsA7viaF7h/er/Y/eFAZWMyWB4M7pZ79&#10;eOlWOVPqzu5Uug514SXKffDsBtWydj2olbay9IxZXl16NeEZpSeXttctPSG865Req6OlmqQ31pDe&#10;522kJ4RnlN4nB6o18Zmlt7WfUFxHyZ+Uv2+EkEuQUPq/f6c6+IlMqf8gWemvZtCHRvQigx5k0K2G&#10;Lrzm0Nb14sV+uDKie1uxLG3lcZWrSE9dz7OQnhBeO+nppW0n0hPCs5KesYlhK73aet6VpTcIzMZ3&#10;4Dk2S89znIEvtz/ryx//Vfn7SAhpQ1YZ/fndytB8sjRQSZR7lQwGkEG/QXiXkJ46uiL22nbBve+7&#10;58FkWXpCeFbSM2Z57aWnqHFrWcFrS1rcXFTwai2s1vNeb+kJ4WlRqWV7mvS8Bult7Seqzl12cgnp&#10;mGNl9Gd3KiN9qcpwNYMhZDBYC116RvHp0tPEp0pO0UKMqaSqd5Ao9SFwvIKtxA5W/EUs+6wHk+X1&#10;vE6kZ1Xadjajp6BrRUGv4wJLKR88uXkEi9OGOzMa92aIk5QD+Xl4TlewmPLj1moOL8xW8cKcUpee&#10;1Yxep9LTmxiy9B4xrOfJ0vvEADCXECMsZul5jnfgOkzve092orHC2XyimOsK5rP/xa0kv5PHUhEi&#10;kSoN/3a6PFzZwTA04dlIT+lDRpyBdzED724cW7EzbIQqcAQVLULaj6KBITcxZOE1Sc9Q2urSE8KT&#10;pdeqc9tKej2rCsbcB9g6XEWoOI5IuXEXrtVFQY0DRZvvywgWFuHJrWE8lMAriwU8N6u0ld6Tl5Se&#10;sYlhlN7H+hTc3TrC+m4Sbhvp2YXIArezyar3aMfvO9z9xY0Mb18jb1N2lOEf26mOvJosDyo7GIG1&#10;9AaRUfoRyS3BmTjEZljBVgTYDGuxEdLCIaImO1l4VtKzKm3l9bzLdG6tZ/QUzART8OTmEFGvhDTe&#10;hduJ9Br3ZTSuhGxcErRxuI2ba6d4dloxSe/pmvT0JsZVpffJQQVzcTGuIg8ody49OYQE3cc7Sd/p&#10;3j9eXeUZfeRtQlaZ/H92KmO+HYxCE56F9JQBhI+34YwWVdHpYSk8SXpWXVs76clZXqvSVpaevJ6n&#10;S2946wKbB+uIVKzuwm19JWQn0jPeg+s62cAtxwmemdZuQ1OlJ3VudenJM3q69KzGVVTpDVWxkEpb&#10;bkVrNDMuJz1juA7T1e3DzP/pBL5RfkYI+aohW5n9L7vlyawmPFl6w8goQ4jm1uBOHGM7omV2svBM&#10;0rtklncd63l16W0YpadgPhqH72KqxQXgVldCXkV6+j24awjkHVjd8eKV5TP1KkircRUr6Vk1Mczl&#10;bRWPjhfx+bECPjlUwScGq/j4QBUfG6ji4eESHhkt4cuL5xgPZbG5vwP3kZBg5yIUIy+eXObYebz7&#10;1+VnhZC3PAeVqX+3W5mI7WAMWjRLb0cZQvjQg+1wBdsG2bUUXqghvE6ld9nStt16niY9BaspP0Kl&#10;MUSVwUtKr9XNaIsIl1pLT7v4ex3+83XccRzhqUlNfKYZvStJr9HIEPHxAeBP+rX4aB/wkT7goV4t&#10;HuwFPtwDPNhTxRNz51jZ2YXrKAP3kVl2cqjyO9n7LW5rI1815LDwT/Yrk7M7GK8JT5eeJr5MdQSh&#10;Q7+a3V1GeFfJ8q6jtJXX81bSXoRKI4iJTPUNkl4w70DgYhMTkQSemy/aSq+T3RgPW0hPCK8T6f1x&#10;D/BAtxYfuqvghdVTOPZ2O5Jf4Gx/JnJ29r3y80PIW4odZfR7dqsTn9KEp0dDeqnSFAJ7MWxJ5ayd&#10;8FqVte2kZ5Xl3Yv0RJY3F07Bdz6NmDLYXnrlcWwdrmEikMTd1QJeW9Rm824sADcWxGxeRb3rdjoS&#10;gftUCE50cDuXXjC/iWB+C8uZIF5YOscTE8qVpGccTP5Tg/Q+1kZ6QnhG6f1RF/ChLuAP7wIvrJ3C&#10;sb8Lt4XsmsW354qd7/8l+Tki5C1DqjT6G6nyiGIlvUx1DMHDgEl4Rtm1y/A6bV7YSc9KePVRlTbr&#10;ecObJWxkHYgq/bbSE91b3/kMxry7uLNcxZ0VMZRsPmjghsVODLH97M5aDiu7bvgvNNF1Ir3AxRZW&#10;d/14cem8o85tq8FkY2krS88oPCvpCeGJ+GBNfO+/rWA2sVdb+zMLTw9/7sDnofjIW5G9ytQv7Zan&#10;znYwYRCeJr2MMorQkc80imIlO7sMr1VZK0uvLrxrKm2HHAo29rYQrfYhZiO9SHkE06EEulYr6nDy&#10;ZffcNnZjKOpsXr9rD9tHWx1JT8RcIoKvzOfbSu+R+yg9ITxdeh+4C/zBHeCO8whbWbPsjBE+P/6S&#10;85gnNJO3ELuY+N7d6tTDu5jEriw9ZawmvKpJdLay60B4rbI8XXh2WV476clbz6a8h3CfLNSEZ5Ze&#10;oDCOqWAG3auK5RHxnUiv6aCB+pFSCl5dPsPanhuBfGvpBS62MeDdwVPTJUvpWZW2nUhPCK+d9PTS&#10;VpeeEJ4uPRFfnDnH+u6uSXZ6iObG1nH6pwF8rfxsEfKmJF2Z/LV0ZaJqJb3IqRNb0Yu2sutEeJfK&#10;8i6xlteya7upYGN/C1FFz/KapRcqDWM6lNS2n3VwL4YsPWOWZ3XQgLYbQ8Fr6ydYz3oRaCE9/7kL&#10;r6ye4LEx5Z6lZ8zy7lV6778NPD57jvU9e/GJ3RzOw9RfkZ8tQt505JT5HzvAzA1NeJMwlreZ6jiC&#10;BwGT3OQwyu5ahGcoay+b5cnSG3OeY/twFTGYpRepDGI2nDAdMtBKelbreVYHh1rtuRWzeeOhODyn&#10;W5bSC1y44D9z4+XlHB4dVdo2Mayk10nnVpee3MRoJb333gZubh63LHUj58ef8Gezf05+xgh5U7Fb&#10;mXhXpp7lGaSnjCN46IMjWDVJrkl0LWR3GeHZlbXtsjxdepYNjE3AsbuNiFjLk6QnytrZcBw9q1WT&#10;9LT1PAVda3nMxcLwX8whWhlHtDyB9f1NdG8c45WF6qWlp28/e2nxHGt7fnVsRZZe4NyNrQMfnl86&#10;N63nydJ72Ni5NWR57aQnj6u0kp4Qni49EfMp++bG1l5C2T5I/mX5GSPkTcMqnviGHWX8PbrwjNJL&#10;lafg2480y00OC9nZZXd2wjNleQbh3WuWpzcwYqK0laTnOZvFhG+/+Xj4emlbxcqOC6GS/Zye93wR&#10;/c4sXp5XLNfzrKTXfLJKGUvpoEF8DekFzl24u72PxyYq19LE0KVnVdrKnVtdesYszyi933tNwWJq&#10;33aWL3B+8JBnf//b5GeNkDcF2crcf90vz+SspBc88qunGsuCsxNdq+zOTnim8RSprG2X5Vmt5Rmz&#10;vOGNMjb3NxBDb5P0otVBzEUS6F1TTFne3ZUK1nadtVNW7KUnhpNDxTkMuvfwYu0oKXk9zyrLaz5O&#10;qoqFdBj+c7P0fGcuvLCcw+dGFcss7zLSsypt7aRn7NxaSe/3bwHPr5xiY996fc+5n6hsZhPfLz9r&#10;hLwpSJbG3pUqjymy9DLKGIJHPpPU7EKWXSfCu2xZayW9VlmemM1bikUQKIxpwjNIL1QcUU9WkQ8N&#10;vbus1ITX+Y4MIb4B1x5emL3aGXqiW7uUCcF/3iw9/7kby7thPDOfv7L0OmliyOMqVut5svR+7zVg&#10;sUWZ691P/TDP5yNvOoCJb95Xpn7fKDy9cxs6dmE9VDTJTY52smsnPJHhWZW1lxFeK+mpWZ7SbZCe&#10;Jr6FWBB962XTzWezkSj859MttqFZHzgQzM+h35VtWdrK0jOeoffScg7r+4Ga9LQQ0vOfe/H8Ug6f&#10;HdGyvU6lZ1Xa2kmv1XqeLD0hPBG/+xrwlRbZnvc0cxQ92/uL8jNHyBvKaXn+X2UrsyGrLC9w6FMv&#10;7dGlJodRcp3Izkp4dhmecR3PrqztJMsT287EqEpMqZW2NelFq/2YjYgGRnNpW8/yrni0VL97F8/P&#10;VU0XAcnSsztOajoWg/dMz/Ia0nOf+vDc4rlJeldtYlylc/s+C+mJWExbr+2JuT1fNv598jNHyBvK&#10;TmX8V4xdW1166eo4/AcBk9SsQhZdp7IzruF1KjyrLM9uLU8/TUWVnr6ep5e31X7MRWLqXJ6xgdG9&#10;WoBjf+PK5+kF8ovodR50dFKyfLKKepzUmIKFlMg0m6XnP9Ok1+6IeLm0laWnC+9eOrey9Gbj1tIT&#10;Ectn/3cePkreVKQrE7/avJ6nlbaRnAMbkWOTzNpFK9ldVXhWWZ4sPLssr1l6/XXpRasDmBOZ3prS&#10;1MBY293SDhO94snJoWJNejOXl55+yMBzC+dY3Q2apDcdS+DJ6eKVpGeV5dlJr5MmhlF6Hx0oYHVn&#10;zyQ8EYFcdsp7evpd8nNHyBsCsPpn95XJ98nCEyFKW3FBjyw1q5BFdy/C62Qdz0p6cpbXuAfDWnrh&#10;shhIFjswmru263uu2ikrQnj6Wl4n0mvckTEeTODF+ZKt9OxKW+PtZwupCPxnzdLz5bz4yuIZPjOs&#10;dCy9+9bEMEjvPTeBpbRoaJilJ46bd7DEJW8WjpW5n8lWp/uMZa0+kKxKr3YN42VCFp1RdvdbeOYs&#10;TzsduUl69W1oA5iNxuv7bPUdGFbSC5cna2EhvZJZeuv7Ltxay1kKzyrLk6Untp49OZ3H0o4YY2lI&#10;T8SXF87w6SFNesbjpHTpXWY9716bGGbpWXdxfedZSo+8OTgqL/6b/fJMXM7ydpQRBA49JqHZhSy5&#10;TmR3GeF1Utaa1/Iad2A4xMkqeiOjJj1R3opGhlF6YgfGknq46FhdetvHKxhwHqpn583FA/DnheD0&#10;kZXm0laXnuvEgbsbxx1Lz/p4eAXzqSh8Z83SE8PKnxsrd5Tl2UnvMut57ZoYuvSGA1k4D83CE+HM&#10;pn+UoyvkTcFBZe6Xd8vTFflwgXh+AdvJjElinYat7CyyOxGt1vCMwtOHkNtlefL1jo49w8hKPdMb&#10;xGw0hq7VatM+21tLZaztbqvS819MY8S7W7vQW9trOxFKwHO2eM/Ss7zuUTo0tM8jjqXyN0lv+zCI&#10;Z+YvriQ9qyzPTnpWWZ6V9ITwRDw8dmF7EEG6lH8hgqM/Lz9/hLzu7CgTv9pU1urreUcuLPuLJpnZ&#10;hVFyuuisZCcLz5jdXZfw5CxPxMj2mXqPrSy9lbQL/Rvnhn224mABBatin25lFGP+tJrhGU9UEdvN&#10;lnc8lk0MXXqOg228tn6qCu9ZC+G1K231U1U+O1JVsz2j9Hw5n3qxTyfSu8x63lWbGLr0fv1lRS1x&#10;ZeGJ8J9mqzxZmbwpSFfGfyVVmagahSfCf+jBordiklm76FR2lxWeVVlrEp6xrJUv8V6rYl0tcRvr&#10;efphAzPhpOk0ldsrWrY3HkhrR8NLJ6oI6YVKuvSE7ORGRhwvzBdts7z2pW3jKKm5ZAy+M6P0/Pjy&#10;4kXTet5V5vOusp5Xb2JIpa2I374JLGespbe5F6969mOUHnnjSStj72oWnnYBkO/Ai3mPUpeYndws&#10;JXdJ2bUTnlWGZxpPkcra5ku8gb51YG3HqZ2yYpSeMoipYBy3l7QTkpuPkNLuwpDPzTNLrznTEyMr&#10;PdsH+PK0YsryWnZtbe7DmJek5z8T0jvHp4aUllmenfSusp7XromhS8+ug6sGMz3yZsBKemInhvfA&#10;izmPYhZZu7ARnS47WXhWsruq8KzKWiE8Edre2grW9zZN0hNn6U2FEmpZa3U6spzltS5vFxHMC+ll&#10;1QNDO83yjKMq8tHwT89eYGVXjK9owvOfBS4lvVZZnp30rIRnzPLec7OK998p40uLZ1jZ2cFiegcv&#10;OU5a36BG6ZE3AzvK6K/KWZ4uvXlvh9Kric5Odu2yO1l6ViVty7LWKDxDWWvM8oT0RDRK3Ib0xEkr&#10;4jCCcX+m6aBQuyPhb62eYT27ZSu9yWgELy4WrqW01Y6SqmAhFW+S3rML9tIzCq8T6V1mPe/JuTOs&#10;7ezAddjZ3bjGiOeP/zo7uOQNpyG95nttRXkrMj1dWkaxtZKbLLrLyK4pw7NYw7MUnrSOJ2d5RuGJ&#10;6F7V1vbkuzHEhUDBwrgqPqssr3EkvIKljBshdWRlFuGyLjxNeuL6xx7ngaXwOiltrS71fmRYjK7Y&#10;S69VlieXtrL0rLI8K+l9bLCI5bTI4qzn8DqJ8PnJ/wWA29HIG4smPV149tLrNOxE16ns7LK7qwhP&#10;L2v10HdeDLsOsX28hKjF1Y/h8gjG/ElTx1YI76U5BcsZT8sZvQF3Bl+ZqVhKT87yWnVtm6UnTik2&#10;S++Tg5eX3lXW88bD+3DZzN9dJsThA6FcNuQ/TX+3/BwS8rqRVobfZZSdGsowvFl3XWB6yGIzhiw4&#10;O9nJwjPK7rqFZ8zymk9FVrCUFAPI4lJv8yXfkbKIMYSKE6ocHVkHvOdzhl0Y1tJzna7h7uaRupb3&#10;rHRCsp7ltZrNs5OeOE5qPhlXR1WE9Hy5AJ5ZuGgqbeWubafrecbSVpaeEN580n6XxVXDuZ+sbJ+m&#10;f4SlLnlD0BoZBuFhBDvKkCo9WV6XiVaisxKesWHRifBadWrthNd8KrKCxYQXwaIQnZCeJjx5+1mn&#10;p6uEivPode6rwrtKlmfVtW0cGKpgTpbevCa9y2R57aQnr+fNJcTJKdcrPD1E1ufN7f12BPhm+Zkk&#10;5HrAO75GDYl0ZfRXUpWRqio7Q3gPPJhxKyaZtQpZdJ3IrlV2d1nhWa3jWQuvMYQ8ExGX/Uy2kF77&#10;gwaChTn0OvfqwtOzvFbS66yBcb3Su0xpOxlpX9KKRoaI4GkanqO0KsjLNjf8p9lPbmQy3yI/l4Rc&#10;mhxm/km2Mj2dLo3mEqXRaqI0Uk2UBpWk+uNodac0dnBYnn48VR35ZLI8qDSEN6yG58CNaZdikli7&#10;kAXXqexk4dnJzq6ktRKecR2v+bKf5kHkO6sFrO1t1g4NlaWni09IT4iuubQNFWfR59pTL/NuteWs&#10;XZYnS08XnrgASBwuIMpbfU1vMRPDF6cLJuldtmtrJ72PDxZtd1aIWEjt4cG+In7nhoLfuaHN54n4&#10;rRvAb71axWOzOXU7WqcCDOWz/x3AN8rPMCFtOVamfnavMjmSKo9VrZoT5mjO7nThZZRhuLNuTDmV&#10;Jml1IjY5ZNG1K2XvRXh2jQtdeM1bzbRozOQpGHBmsXW4bHEvhlF6WojB5KloCC8v5VXh2R0hZSW9&#10;y2V5opEhRlZi9SaG/yyIO9tZfGak3HGWZyU9u9J2Pmld1roPM/hwXwnvuak0DSTXhadKT8FvinhF&#10;wafHz7C+215+otTd2Nv7m1zjIx1zVJz6qZ3KeF+yLMpUWWxWYS07VXgYUkNIb3K7WXqdhCy4y8ju&#10;XoQnMjyrstYoPNNWM6uZvAUFryxUMOxLwXkiDhWoia88iVBpElvHy+hz7uCFuTKen1U6ugPDNsvr&#10;UHqvrB/DkQ3VpSfKW+9pEDccR3h4uNKR9DotbT8znseKxVay9b0dPNhfttyFYS29ihq/8VIZc8n2&#10;oy7i5jT3SfI75WebkCbEv4ypysh/TJUHyw2BtROcnewawtOk58TkdsUkrsuGLLpLye4SwpMzPPt1&#10;PKssz3omT5/LEyGudtSud1RsL/3Rt5y1kp5dlmfdwNBCbEPzq9vQhPSCqvR8uSC8pyE8OXuOj/Ur&#10;11baWjUvtg8yeHCgIbzLSO/dL5fV6Pft2x47pUekkJvOKsqfk59z8jZiFxPfelAZ+7dHlYnZ3dJg&#10;LF0ayiRLwyfp0mB2rzwS2SmNppPlAcN6XKchy65ZeBkMIi0uwT7cwLQ7bxJZu7ASXTvZmYS30Znw&#10;rEpaO+FZl7Wa8OSZPE14jZAv8G536Y9ReFcbU2lITyttzdLz5cLwnETw5OwF/qQmPqssz0p6VqMq&#10;WmmbNcnoof6SerG3LL3fkaX3qmIrvXe/VMKNjQNsH5hlp4coc5ntvc3YxY1v3VGG/lO6PBSMF3uU&#10;RLlXaZaRHg1pmUMWXLPkWstOE54eQnzR/CTW4/GOxWYVsuhays4mu2s3lmIpPJvGhVF4dlvNjNLT&#10;hWeU3lWyPKsGhl2WZ7z8p8ezi+2joKX0fKcRrO4k8IWpgkl6uvA6LW1fdpyYrnJcSO3iw31ly6Ok&#10;hOx+81VxpJT2Y114NenVhVeTnoj5pOj42pe63rNDV+jw8J3ye4N8lZEtDP/IfnXo1WR5oJrBQJN4&#10;mkMWlCYuWWh2YS+6Ztk1Qnwt/UiURuBIBTG+rZiEZhWy4IyiG9lUMLpVwlwwg+39dYQuxhAt9hti&#10;EIHzcWxnlzAbTGJwo4SBdeVKwmvduGhX1mrx0pw5y9OF10mWZym8S2R52hWPVcwlE+qRUpr09BDS&#10;i6ri++LMBT7ap3SU5dlJT7vRrFlIHx0o4fdvKU33YYiO7a3tI2xmxYiK9vvFjzPxPfz+LSE5Kcur&#10;Se83Xiri118sYCVj39wQ2Z7zOP4d8nuEfJVwiu7vSle6P5go91SEXBohZHMZ+TVHWhlCqjqM8PkM&#10;HCk/ZvxZTDjPMOM7wmoiAv/xIpKVYTWTM39uXXaa8PRIlgexlfG1lJpdCNFN+7LwHs0hVb2DpNKF&#10;pNKNFO4aogspdCOpRlctupFQupGodsN/Po7ZUAL962X0rStthWeV4Vk1LqyyPKuyVpVerayVszxZ&#10;ePrui1ZreZ1meY2DQhVMRFLwnOjCCzVJz3UUwePT+Y6kZ921VUzreeLnHxkwZ3kLLXZpiP//zOIJ&#10;3nOzZMryhPREPDEjhGn+WD18uezHOLT8Vci+0v9Pd8s9exn0oTlk+clCkqNZdu7DNYw6z9TLcIY2&#10;FG1tTCofRTkpRDS2VcR6MoBkRXysUXjGr0GE9rUlisNwJIMmqclRL1u3qlhLBhAv9SCl3DEITgjP&#10;KD0hPF16uvA06SXRg4SQH7oRV7oRr3bDdTSHMc9+/ZJuWXhWGZ6c5dkJ77JlrZX0ZOHdS5bXfDqy&#10;gkH/DpxHYYP0Imp4TyL44vQ5HupVWgrPLssTW87mpPU8cZKKLL27riNsHuzAbSErY9x2HuL3bhYt&#10;pffrLxbV46jsxCm2qW0dx75dfs+QtzDp8mv/IlPuKmbQCy3aia+1/NJKP9wHqxjaKKqyq6+F1dbG&#10;9KaAnfxGt6pYjUeQqsjCk7+uXoTPp7AUTjfJTQ7xOVdiEUQLA0gpd5HGHaRNwhOSayc8IbuG9LQQ&#10;/92jCtB7OoFJX6Zxsc8lOrWdCE8uaztpXrTK8lqt5XUmPTGIrGAyKjK+hvC0iKpre5+bKF5Jeu+7&#10;JTq3zdJbTO+pYyryKcmivP3oUNH2nls9Ptxzgd98WROeUXoinl85xFaLbC92fEzpfbWQKN/9hWS5&#10;p5pBD7ToRHxG+TULMJBbwJQviwFHY91LX/iX5ddKgMOq/IpwpLzIKPLXoglPix74jhfVUlluRqgN&#10;iY0K1lPumuy6VNk1hKfJrSE8o/R6DKWtXuZaC68uPvSol/0sJDzoXi1dKcOzKmuNwmtV1l66eXFP&#10;WZ7x3DwFM4kUvJL0vCcxPDZV6Hg2zziQ/MG7VXUo2SgecZSUcTZP7tr+yZD9Bd8iRCb3/tt5k/D0&#10;WN2xX9sLX5z851UeQ/XWJ1G+8y+S5a5qBt3QQhefWX5pRUQvMkovkuUBRC7GEb0YR7wg1uL0X+9H&#10;utqPeGEE23tbqvz61hryqwvQ2AltI0BREi9GEogVRMPDKDtNeCLSSje29jYxsllq+tgx5wW29zZq&#10;stOFZ1XWNmd5Yn0voXQZQs/yWgtPi17ElB54z8Yw7kvhTu30YyvhyZ1aK+Hdj7K207k8eS1Plp5x&#10;y9nHB6qYjWfUslaTXgy+kzgem7rAg73KpbI87UQVsb+3WXqe4ww+apjPk2fzRMd2ISXWAc3S0uN9&#10;r+XxGy9aS28mZi+9oDiCKpvlzN5bmVS+6+dTpe6ckEFDepL4lB5E88NYiAZwd6WkngSil21izUpf&#10;v2os4ivoXRXlbB5LsTDCF5OqDAOns5jy7aHf0PW0yv6MAmyS4AYw5T2G52i5SXZaaF93WunC5o5T&#10;WzfcBEa3C9jc3arJrru18JQ7iBQGsJzwql+79nUq6o8ihLj7HSVMBxJwH80gWu5FXNGFV1vfqwlP&#10;Cz3r68FMJIjbS1WT8DrJ8NoJr2VZ20J6rfbYtsvy6hf/WBwu8NKqOJ493iS9lUwKnx0vWkrPbjZP&#10;xPtuaY0MWT5iRu93b2ozeleR3qB/H793s2ASnojfeiWPtV3rKyOdB6lq5IhXRr5lOVb6/9petf8r&#10;jQzILL5oYRjzkQBu1S6oESHWpkTJVl+vspWfFkIWQiKrSS+SlX7EiiNYSfjRv141Z38WApRFOOY8&#10;x5YQmdIsPFV66EKi0o31tBuDDtGw8KkibJXhia7t1v4KRrdzlmMoVqMoQuyiYTHiOsTWwSJiVbGe&#10;18jy6sITGR961aPgZ6J+3FouX0l4l1nH6yTL67Ss1bM8WXpWWZ5xy9lsPF3L9mLwnsThPY6pM3uy&#10;8FpleWqmV5OeLDCx/UzM6cmlrRhGfs9rFXXdTxaWMUQz5H238ibhNUpc64bG1n6i6qD03rrEy7f+&#10;ebx8SzFKzyg+78ksejdOm8oyo/hk+RnFZyk/VSglrMQDaokcyY9jKRpuWvfrVIAjW3lsZLZNwtPD&#10;fbiI7f1VpFoIT5SvrsMFTHgOm74GWXZm4cnjKAp61/NY33WoWZ2V9GLoV8U3G/fi9kqxLjyrWTy7&#10;dTyj8OSyttU6Xn3nhU3zopX0WglPv97RSnpfWTrF2m6iLj3PcRyPWkjPKstrkp7o3opMz0JA3a5D&#10;fOBuxbTtTJy2YiWspjhqLb2RoP0RVmxmvEXZLfX/z5lyb1wWnh6ek2n0bhzVsxJRktnJ7zJZny6/&#10;UeeJOgQs5OfMrmnDvpL4LCVoCDECs7XnMH3tzWFT0ipdWBcXaq9XOhadLDt5HEUr+0tY3RE3mxmF&#10;11e/zDta7cdiyom7qxeXEl6rxsWVytoOsjxZeA8bytpWWZ66+6JXwWxiRy1tNekl8OikkJ7SeZZX&#10;uwfjxuYJNqUdGXqI/bfPr57gEyMFPL2Yw/qudYYmh/g9raT3UH8OG/vmj1M/9oQnr7wlSSl3/pk2&#10;stGcIYkI54cwEwyqmYhxsb2V+GT56VJoJT+x7jcfjiJV7UP4fBLzoXht/cwsPbuY9GbhPZ4z/R1a&#10;CU+Us2tptyrfe5ZdbeC4eehYwaA4DupoHlGlJj3pMu/FlAu3Vy9shWfccXHZdbxWZW2ng8hW0mvK&#10;8tpJrw+Yie+onVu1vD1J4LMTBTzQ3ZBeJ1meCFHCyrN69xrONuXtr71QtF3Xi5VO/9EN3Pg6+T1F&#10;3sQclPr+YbbSF9akJ6IhCjHSsXWwgFdrl0m3E58sP6usr3XZq2AulEC8NIBUtRebO1t18ckhC0+P&#10;+XBCFbVZelbC68Zqyo3etWpb0bWTnd2hAXrcWq5iISnuoRWi06VXu+2sOojpaAA3lkr3TXjygQL3&#10;UtZeJsvTT1O5sXGEjf1kXXqPjBfwR12a9OQsTz4SXr7icSZm3op2L/HcyiF+51V76YmwG13x57P/&#10;jWMrrzc2R6x3Srx855/Fyl1VIQJ9Xk2LLmwfzuPVxVK97LISn5X89Df+VeU3G0whWhDb1HqwsbOl&#10;ZmG6kGT5mUPBcjyIZEUWni67hvDWM9voU7eMmQUni65nTdEGjEXZqof6382yk4UnXhvjIaCjviTc&#10;uWlEq1qWV7/isTKI8WCsdkzU5YXXah3PmOU1Ca+DsvYyzQsr6elbzj47XsBiSjQ02kvPLstrXOZd&#10;tWxoXDXe+9qFut9WFp0xRKksxmPkjw0Vjp+NK8qfkd9X5JqYwMTXh5Sen01Ueiejxd5qpNRTDZe6&#10;quHSnWq41F2NlLqr8VLvaaJ6905MufvT8sfL7Ct3v21X6XmXcS6tnhEpd9QsT888dPGJtScr+TXE&#10;J2bQGnFnRVHXtzqVny7AuVAciVIfUpUeONJb2uiLQUa6BK1C/N7leMBip0WjSxu8GMNsKG6SXEN0&#10;muSGnUfY2FtFrNynbTEzRLTch839JQw593F7WYygtJ+/E3F7JY/V3Q3tlrPaRd7i4p9weRij/rh6&#10;jeO9Cs9q10WrdbzL7Lywk56d8ER8pLeCWbXETcB7nKxLTxaenOVZSw94al478ViW0GVDG06+MElO&#10;jrmEXaZ39GVK7z4QQe/3pquDj8TK/ZXG8GuvYRC2MSArdgiIodlY5a4SL9092an2Pe1X+r9J/pyC&#10;jNLzs8lyt0seyBWS8ObG0bu117TGZBynkMV3Z6WI6WAYkbzYcnZXHQ4W4yHJiuiKzmHImVWHcq3k&#10;pwuwWX4KFqIRpKtdiORHsBAJm+TUKgY3z7Cxu24Qnr7TQi9rXeqYSbPoxNehYHj7ENvZBSSq+hBy&#10;8+vsOZ3Cxv4ygvlhxJUuTYCVHiwmt9G1llflZyc8fSzl5fkqFlKumvD0Kx5H4DmfwYB7x1J4VqMp&#10;7cpaWXj3UtZeNcvTpCcGlRvS+8yYtfTaZ3laiLW9kWC27aGf7eKDXef4jZdaZ3ki7jgPLP+s7ePk&#10;yephiMdMXRfigM5UZfB/RMp9FePog3kHQPOuAF18+papVKWrtFvpu7uKJ5rWHmLl2/9HvHxXLW0b&#10;4tO6mSLLExmHKLNai0/BmDchlZONMA4Ke45mMbh53NzssBGgFgrmo2Ht69lfRd96wVQK28VyQsv0&#10;TH83dGFjbw39GxfmDHO9hNXMFhLKXWmbWfNrLGbwnMezGHHvqTOLw+4MXCfTWpe22oO5mA+vLVVM&#10;wjO+dtq6XRUL6W1EVOk17rSdCIXx4nzZJLxOOrWWwrtEWfu5DpsXsvRk4cknI39iSJxTJ3ZnCOlp&#10;w8m68K4qvXsVX487i9+92XotT4/PTp5YnrqyeZw4pfSuiUSx/8fjpb6sJjox3d882X9Z8YlIVO9G&#10;DyqD/0P/M0TXtnmPqSYGcUySY2+5aSjWWnxVjPvjqkhk2dlFOD+MuXBILXub1vws5CdiwrsL/+mE&#10;Kr6N3U2TqKxCyHIx7rcUXlK5i9W0q/b7GtHnuMDazobFvlrza6v/v3ilG3PqkLGW2XU7zrG2t6bK&#10;b/t4DgPOffUfBSvh6fHSnNhP6kKk0rjeUVzkPeJP4nlx7PsVMzzjPN51lLWtmhcidOFZZXlCel9W&#10;Z/XEml4SnqMkPjehZXr3Ijx9GLnP2/q0Y6tYTO3gvS06tnL8UfcZHBZjK5TeNREs3fzpWLm7JOa6&#10;Gvs3m7c0Nd58xpDFp795DeKrdFWTla5BUfJmlO5/2dhM3xCfNzeJvm2txLIT3ysL2qJ8Y+C384iX&#10;e7CS2jY1PJoEWJdgI9vzHM9i1JVtkpVVjHv24DmZMQlP/P0cu2vodZxLcq1iKelR99QaXzOr11R+&#10;rUVmNxsNqE0KvVkx4k3DdTqNUGkAE8GI2v2WZadlelq8upjHUmZLu96xdqet73wa6/sOLGW2MRqI&#10;4bW1Izw/V8Cz01U8O63gGTWsGxfthGccT7lKWdtqENlKeCJGArtwHWqlrZCeyPSs1vIuIz19y5nY&#10;gfHRoQKW1YM/zc0GY4h1uedXjvCeG+1LWmO879YFHHvmNUT/eXZ0Q+GduPdEpHj3J0Ol/qo2xKoN&#10;tLbP9qzX9+zEF6vcUaKlrkS62jfYkF5DfJsHC3huRlwwoy2mi0V1WX7DnhQSZV1kYgbOPOPXKoSU&#10;hpwHpm6vlQRHXAdwH82r4nPsbGpdU4usUJfkQiyoZqtG2YkQWd5K2tnYLyz+jGWRFXoRrxpL2lbC&#10;E6+19v/070Ok0qfupxXCa6zdVdTBYyG+8WBE/UdClp0e4jUecGXgPFmQ7rSVr3ecRrg0hVBpCptH&#10;q+ja2sEz0yU8PVnFU5OKuay1mcezKmt14VlJ7zLNC2NZ25CegumYkJEmPdehVt5eR5Yn78B4fO6s&#10;vm1Mv+hbiwyGAln8/mtCdtaHC7QKu/KWjYx7xF/s/8lQaaCiznHpk/v3KD6tzDWXuupaH3oMYmiE&#10;kJ64UUtfSNd3A+hvUrHWN+xJ1Du9zTN+ugBbS1AtV/fWcKu28d5q3KUeywrmIiF1jW5zfwU9a/nm&#10;jNBQGguhCelZnXosDhCYjwTrYyYiBrfEw7ws/eNgJ7zG/5ez7/X9VfRsHEulrIKFlBOB/DDG/AmT&#10;8OQO7XzSU7vPVpedLD3jRd7i57MIFecQKMxhJBDFszMFPDGhmIRnVdY2reO1yPIevofmhZ7lfWyg&#10;hLmE3sRI4c72MT7aX7kv0tMv/3n3Kwp+7cVKLcrqNY9Wh4V2Go9OHVtKL3C290uc07sioWL/jwcL&#10;vYo2pS8GV4Xw+uvi048nCpd7sXYwh7vOKJ6czOPR0TJeWDrEeNiFrUPxxtBP++hMfOK/m9e8urCR&#10;XdTWkgxvSKP4Bpy7CF4M1ju9zaELUJv1a5Zgc0QKQ5gTJ45Ic35WApwNR5Cs3FVPOF5KuJuyweao&#10;YCHua5KdHquZbdxdKRs+r4KFhM9Q1pr/0ehEeOLn4nsjBozFnbTNzQoF8wk3PGeTGPKkm7I7uUP7&#10;3KxY3xPisxKeEN1Uk/DCpTlDzCNUXMTWsQM3Nw7wxYmqrfA6XceTy1pZerLwrLM8ceCA3sBIqtJ7&#10;ZKyAD95V7pvwbG87M9yDcdnodlk3TPznJ/9yYmLi6+X3M2lDojj948nSREUMqmoDqzXxoQ9RpR/h&#10;Sh+W9xfwmaGq+i+0/uCKh1gtWca1h1v7l13BM3MXGI861TEK45u3WXxy1lcTnziOKTtfX0A3i0/B&#10;kCdVy6SaS0izAGURGkP7NZHtibJQH+KVxafHiEscKTStlqhrO1v1RogcYr1ONCTk7FV8nStpl/px&#10;+ucUWeZC3FsXXicZnvi5LDz9v8U2s+lo0GLtTsFC0o2FpBOvrZxbCk9/vXu397B1tFITnogpRCrT&#10;baQ3j3BpAeHSIkLFJTV8F8u4vbmHx8arJuFZlbV2Q8itsrx2zQvtkNBKbQualuV5jlL47ETxntby&#10;2kmvlfCuKr2VtPU+Xu69vQIpTHxXvDr8sBhSlaUXrfbBcTyNz40W1AdTf1CN4tPXaZrFJ9Z0FDw5&#10;WcHtjSSilc7Ep2Z9NemJ8Qij+Bryq2LIk5CaBGYBtpZgI7ayC7i7mjMNOssSFGKcCYfVP0NIT4yK&#10;yGIUMeZLw3821iQ7TebdWBF7XA2/V0hvXpWeLDZr4VlleHroyxCa9LT1u+ZSVuvSjgbDeH62aik8&#10;bSRFHJQptqs1sjx/fg6+ixkEi6I5IsKc5anSKzakFyouI1hYxcbRNl5ZPcajY4qt8KyyvHbdWjnL&#10;sxYeMB0Ti//aLgwhvcnIHv50uHTpLE8+Dt5OePdLenZ7b7d4ysrlEP9CeEv9P6MNpmrT+br4wuVB&#10;zKdX8JlhpenhlMVXz/YsxafJ7yvzZ5hLrqtDtOLN21J8tfJWH5GQ5ffSQhHjIX0cxCCVlmHMuIzr&#10;bHcRE+Vq3NkkPTk0ASqYFet66Mb67jruLBdNwhMxGwprl/wY/nzxdwwX+zFbK6UbW8M06bUTnnjd&#10;RJc2XOpDpNSr/jymNKRnPEFl63gOfc59y7W7lxcKWExvYSwYbRpHMe6yECG6tIsZZ72sHQtF8JXZ&#10;Ir40peCpCQUvLJxhIeVGID+nrumFis1ZnhBeqLiCUHEVwcIKAvkV9LhTeHyyhM+NKu2Fd8lurV1Z&#10;+8TMOZYzqXppK7I8MZT8h7XS9v5ledVrFZ6d9Hie3hUIFof+TrA4UtUGU2t7MJVB+PLj6HYH1QdQ&#10;fyBl6XUiPrGY3ejkKXhtfRfRSpdBfGb5ifWt9eyiOgdmJT4hvYlQwCQvTWhCNs3CaRdCsus76007&#10;FmTp6SEyPVHeek6mMOzebcoI9ZiLiiaGJmOj0Nf3VtC1dtb0+W4uVjEX97QV3lJqE7eWC4a1ugrm&#10;Ek6LI6P6Ean2YTIcrO+hlUvZ8WAIi2kH7jgOTcJrbCtTMJv0qeWskF6oOIU+d9piP62CZ+cuMJ/2&#10;IljQhdeQnsj0GrEG9+kGXl47UsUnC08ua+3W8Tota/+4p6pmefpe23rX1lDadiq8NzrL+5XnCpbS&#10;8x7vVnhy8iVIK/3fHauOfV4bSBWDqVq257kYx2tbsfoDaHwo71l8k8CNtQN4z4ZblLvdcBwI6Sk2&#10;4qti0KMNJOshRBQu9GE7Ow330YSYBTRkgboIjdEsPnHgpvEkFzlk6cVKvViIu01SFDEbDanrjXIG&#10;u7qzjjsrF2bpxUSmJwtP74SLmcUJjHhTFsPFolx1qxmfLjx1Dbbaj8lwSF37lIWnLxPMJrwYDUTV&#10;xoUsPH3ouN+dhutkSV3DEyMqfZ6MJLzm0ZQvjIobyILwX4iytpHlaaFJL1hwIHCxhlcd+/jsSNVW&#10;ePde1ooRleajpERp+/mJPD7YpWV5dsKzkt4bneW9uHpoOfwcOD1c9uzvf5v83iY2xJSxv92Ywhc/&#10;DsNfGMNQ0FV/8GTxicXm6xDf8wui3F2rv9nlrM+RXcCzU5WmN2JDfgoG3HojQxPe+t4Snp+p1t/k&#10;ry4WMBtxq79mzgibQ21M7K7VB3j1MB5soIe6pic+p3Iba2mHSXia9IK1bWSNdUoRq5kN3FpunFIs&#10;4saCgtmYz3C3RbPwxP+fi3vVr01uToi4u36Ctf2VRpe9djCo2Eb2wqxZdo1yVpwS4saIP2YpPG3g&#10;uIrZhB9hdQ1vCr3uhvRk4Rm7tI+OVjEdDyGQb87ygoV1BPMihPg28MpaFp8Z1sR3VeHZlbUz8Qx8&#10;TcKrDSRPFC6d5XUqvPuV5YmYi1s3MW57j//tBMDObSfsKQt/I1WcSauDqLWtR+HyKJb3F9XLksUD&#10;Jx4+sZjcqfhMHV3bNT4tnps/x0xioynL0eUXKfVjNr6lnt5hJb4+ZwbRUq+apblPJtG9uVt/g+td&#10;3p7NfXhOxqX1PKvQpCcW/43Ss4ppVXrapT1CerIURUwFI+rXJmevq5l13F6+0GRXP5pdwXTEr17q&#10;YyxpVeHVxlBm476mwWJjg0LMK4qsTRz9bjwYdDISVBs+Vo2K+v7ZaUWLeknbEJ4mPQUzcZ8qvPXs&#10;Om6sHdkOHsu7Lb4wpqDfm4Tr1NGU5enSC+Y3ELjYxF3XDj43VrZsXHSyjidneVqGZxSeJj2tY5uv&#10;j6nYCe999yA9VXhW0rtH4YlLv+3O0uNR8ZdArOVFK+Pq5L2617IygvXDBfWuUPGw6Q/efRGfLr8J&#10;Bbc2duvNDWPWl1B6sL6/pL7xxBvQKD5Nfgr63Ukkxe/bW8Hzs7VFeYP4XphVMOxtLoOtQhtBWTdl&#10;USJk6U2p5a12uOlqetP06yK6N47g2F8yCE+TmetkBgOuXdPvf3WxjNm42zDb2OjIig7tfMKJVxdK&#10;TY2JRoiLamolruEk5MlICM/PVRsNIJu1Ozm7k/fRip0WLy2f4rn5Czw5WRs6bis8w3MwXsJMIoiA&#10;KrtGphfMbyKY30LgYgs3N/bxyEjlntfxPtxTxWRU7K3VbjyrZ3knSSynM3h4VFvLux/Ni/uZ5X3g&#10;zhnWLbafbR8kq+zcdoi/MPqjgcJkRQyfqtKrjMJxtIiP9Sv1B8348BnLXKP4jN03ucztVHyvOfYg&#10;upFG6ekh7mjtdSbqb0b5jXpr/RCbB9NY21tu7vDW5adg2JeQ5vnMEa/0YCm5qUpElp4ck6GIKr2k&#10;churabEOKAtMREW9aawxd1eTmdKFxaSz/vuMn3cm4kdMnWlsFp4+ED4T86gnosjdWBHich9R0urC&#10;E2uz46FI/TUxZneXE17rvbTthKePpnx2RMFUPFwTn5blGaXnP9/G8yvH9QrDSnhWWZ6xrBXCm1KF&#10;Z7jxrJ7laYcLtCtrW2V5uvDspKdledpa3nVmeSLsbkLz5bK/6QS+UX5/E4kjOP58sjT9gD8/rOjb&#10;jAKFSYyGXerDpT9sRvHZre9dh/ienCqj2xVrKuvqIU4W3l9q2tjeXO6K8qyKZ6e0xXgr8Q35RDZo&#10;Fp0xXMcz6N1qHvGwE+BkKKzKS4yfCFHJv66FKFnFul7z30lktAtJl6lU1T9mNib238p31Yrorh0Z&#10;1Y2ZqAcvzjXWLoXYZ+MexFTp6Ue/16Q3o5hGUYyye7aF8IwNiybh2RwRZSc8PUTTYjoeUdfyjMLT&#10;Yhv+cyeeXz7Bn9YqDbuy1irLe6i3gqmoGEsRwouapPfY9AU+JDUvrKRnJ7w3MsvTpGdd2jqPj79D&#10;fn8TC3yF4R/x50fqwhPbjdYPl/DRfqX+r2on4rPK+IwPeefiU3Brc0dayDeKogur+4tN4rPK+oxv&#10;7Ib8FAx549LwszlWd9fVTqcsPXMoaldUlKxbhwtqGWuWlyawCXGYqbpOZxR5jzp/aPw44+cX63PT&#10;IZ92aXfTXmdtLEXstpiK+vHibGNPsuhkz8Q9atddm68cQqQ6gLFQSF0CsJKdnN21Ep5RdpfN8DTZ&#10;NULs5pmKCfEZpbeNwIUTgQsXvDmPelVj58JTMOQXJ6dEmoTXKG3j6PFm8bHBctssTxbeZaR3v9by&#10;RLzksO7aBs8OTmJgaduWSGHihyOFmbK2rUhM2k9g82QBn5s4VR8o8YDJ4pPLXKv1vXsXXxV3tpMG&#10;6TXLT8hjPulQ35Dym1V+Mxvl98J8CWNBUWaaRVcPsTa3s1bPnPSQT3XRpSRkJqS3nBblcKPclOPm&#10;8gUWU5t12ekh5C72wRrvoTBHFTNRF2LVLu3eWuUu5hMbeGm+oK5TGjuyLy9eYCEtrngU85XanKW/&#10;MKrK/rKyu27hGaWnbzF7cvoCi5lgU5YnhBc4dyNw7sLzy0fqurLdOp5e1n5hMo+FVBLeUyE7PZqz&#10;vK2DeMtubSvpdSq8+5/lWZe268fpnwHwtfJ7nBgIFab/Zqgwcy4GTevSK0/AIbK8vsaDdR3iu0qp&#10;qzY01K1qxi5mQ36itFvKrKiNDVl+codXl9+AO6mWi3IX1Rhreyt4ab5k6vxaRf/2LtwnU+o63XJ6&#10;q424FExFgpajKKFiPyZDAfX3Gdfm5NBOmdHDevRkJu6vDZXXBsurg5iI+PDcbKnp9TB3Zu1lJ5ez&#10;VxGe8VmQ99TOJqIIXmw2ZXm69Lw5l3rYp5zl6cL78tIJVnai8J6GDbLTo5HlOQ8T+OxkQ3j32rwQ&#10;5+VZSc84l3fdWd7HBnOW5+c5s8mK+yT5nfJ7nBhIKst/OVFZWNY3i+vicxwtq+sh+gN1v8Qnop34&#10;Hh9X8JojY+jkmuUnfm1ldwlPTVTqb1Y7+d1xZOE8mjbM/xlDE54Q4lJqo77+19T5lUKUv2OBCOJV&#10;0VnuxmJqyyQpITBjdG8cYEPcc2GYu9P/LksZB15dupAkZ4665Ayi0+PVpTMsZTaahCcEOBYK1we7&#10;22V3xmZFq+zuqsIzPhv68/LwUBWTsajawDAKz6+GGy+vH+BPhyo12Sn4wtQF5pJxeE4C8J4G4cuF&#10;4MsJ6YnMzpzleY5j+PykGEJuf2xUq+bFG53lrWRssryTvb/BAwZaEFPW/lK8sjiinYqhnZIhzkTz&#10;52cxHPaopYJYI3k9xNcu63tisoIuZ1xaBxPCaAhQZE5qEyG2hacnzVmfWPvr2U6r2ZT4/WbhNWJl&#10;Zx3PzTSPdRgFaJSgWB8cDYRV8XrPxzDsi0tSNIcoRSfDAYPIDYcDKL1YTG/glaV8x5IToXdin5ut&#10;YDom1vKahRcpD6oHCsiZnSy7+5HddSI8EeLZGQ4k4ck1Z3lCeP5zD3xnHjiP/HCf+ODLifDDfyZk&#10;F4AvJ34Mw5ezzvLW98TVjnl8qINjozrN8kzCa8ryNOFdd5b3ieFTy6PhnYfpKrO8FmTyGz+ULq2n&#10;wuU57Rggg/jWj1bV02T1DtibRXxfmilgJCj2ojZKWzv5qRvwi31wHY9jdX8JW8ciixW/pu3tbRWO&#10;7DxeXTqpNz70kCWjx52NLBzZOVVgQlb64G+7uLFyjsXMhmkMRQ2lF86TafQ50405Q1vJGTqw0wqm&#10;oj6z8CrDqvDkpo8su3bZ3f0SnnH4WKzbTcbipizPf+6F/8xnCCE8ITtdeHqWZ17Lm4ru4FMj4jRk&#10;e+G1Kmut9tdaSq9V8+KapLdskeVt7SeU7ePdv8Ysz4YIHD8YLi6m60f/GKTnOFrBR/pK6kCncdZJ&#10;lp5RfFYdXV18xn/Fr0N8z8xeYCzsVCVhlp9ZgK3DLDz/hbjbNaiWgMbGRysBjorStnbX7EJqs2kY&#10;unUoGA8FEa0YR1Cau7PRqujKuvD8TNlWdHqo8j1YMt1XK7YQes7EoQCpjmXXKru7buHpGZ5xAHki&#10;moD/zCg8jyQ9TXjNWZ65tPWcxPD0fA5/3F1tOgnZSnpvhbL25fVDbFl0bD1nB7txhWMqlsTyy381&#10;lF+80M44M5x5Vp6F+3wBr27F8Mc9jX2K1yG+e834ZPk9MVlGjyuidS9bikwXYGciFAPACylH05qX&#10;sflhFbcdh1hX1+Z6sCw6vfMFU0bWOhRMhIO1o6CaR1HU4eNaiJEUd24cg15xEEAJz04pajw3W8Sw&#10;L6KefFyXnSQ8saNmJBipN3paye6y2d11Cc/4zIhn6JX1Qziy/mbpncnSsxJeI8vb2I/j85MX9VvN&#10;Wh3/3irLayU8WXr3M8t71wsiyzPP5YkjpPyn6e+W3+tve4CJrw/kFv9X39lcVZxtpp1k2xBfsDiH&#10;xb0NVXgiPmzYoG0Un17qGsUnl7nXIT4R+hvJOutT8NpGRjt+3nBgpr0AxX/LEmzIMFQcwFTEVS//&#10;rLq+sgRFKTnsF1meVlKLLE+WojEzswsxMzce9iEmLuaWZNe4i6QW0j5afehYHTy2E14gXF/j7Fh2&#10;UnYnZCcLT5bdZYUn76fVhac+P0MVTMVjl8jyDGt5J2E8JbK7nmpHd9e2El476b2eWZ5VWSsilDv8&#10;j9x9IRE/d3xfpLS27T2bVcR5ZuGSiIb4xEGPK/vreKCrige6Nem1Et9VMz67cte4V1eWn5z1GTOM&#10;x8bF6csl9HpC6tiKUX5mAcoS1EQoZOU6nUT3drK+l9cqZOmJGPZFtT9X6ca8miFqJ7/I4uskxO4R&#10;cfipdhSULDxxSkrtXhI1hOwawmvu0DYLbyrmwVfmCnXZyaJrJ7t7ze7kkZROhCdCbHscj8bhO+ts&#10;Lc+bC8N9HMGXFk7VI+Af6FbUZ1kWXifjKZ1meZbCs9pudg3SGwuLQWtzWRs438syyzMgBhSDpbW/&#10;FzpbL2sn1YrDG7WDHHXpiVNtV/Yd6gKv+FdRPChG8enSM4rPqrFhzPhaNTfsxNcq69OzCEv5qW9I&#10;BV+cKOP2ZhL+CyECY1PAWoJCVKKLOxVxqsckyWWfCFl8xuhzJREoDKqfa21/Ea8sH5ukePkQa3xi&#10;tk7K8EzZnVF45uxOF95k1IsvzxYsszrTml2rUtYmu2snPKvsTi9nWwlPm8PTpWef5YkRFRHjkRQ+&#10;M55XMztddiL0LK+TdTyrLM9KeC1n8u5TlnfXuW+582JzL17d2tn5Hvl9/7bFf774/aHiejhYEKJb&#10;rR3P3ZCeiEB+GeMxj3pwong4rKR3GfFZdXSvS3ztsz69BBMCrODZ2Ry6tiPYPJpCXJzGrHQhUBjA&#10;bHIdtxw7eHYmjycnGnexipClZye/HmcKvvNhVaSe81EMeKMtM8LLhYKb64dYyS5LwtNlJ8K+nNWE&#10;N4zRUABPT1auJLtOs7v7JTxNesBQMAXPqTHDa6zlibm8p+ZP8WBvFX/co9Sf1csIzyrLu19l7VWl&#10;9+rGgXXjQl3LS/0wu7XveMc73CdL3xnNO1/2nC4p2lll4mTaZvGJo7s3j9fxuanD+gOhlwH3Kr57&#10;LXVl8cnyM4qvtfwab2D9TW16s1tkQK0FqKDPHUeo1KdmkaIs7nEmTVK8jhB/Vq8rAffZBKJVWXZG&#10;4TXLbjHjwMvLx02Xa4uQ/95XlV277O6RaxCe/hyJN7zjIGiZ5Ymy9qn5s6ZnVBae1TqeVZZ3ZeHd&#10;5yyvz7tnea2jCP9J9r/6FeWb5Pf/24rVw9V3xovOz3hOl6vqKbRqiMMZG8dy60d0L+9t4/23q/WH&#10;wPivYSfis2psXFV84pIXK/HJ8muV9XUqv7oA5Td/LQOSxaeHKA9fXDjDbELsY9WGh5d2V9SDTmUx&#10;yvK6auifTzQgXlk+wmJ6HaGSkFtzdhepDCFYHMF03Inn58/Ui3n0r9syq6vJzviatCpl5exO/j50&#10;kt1dRXgiRCa3lImYsjxtLS+AJw3Su6rwLjuecpUsT5ZZu/i1F4qYS4gurblpISKQy37hbX0M/L7i&#10;+bZwwfkF7+l6VTuLrHYCrTiJVhLf5vEGPjl6gs9PH6plrfNkBYHCIkL19b15+C/msXm4gv6AH58a&#10;PVPb/Vbiu0zGZ5Sf8RBSXX7Gzq4sv8abSlwWI6KCz48V8dhEHk/N5vDM/AkenyjgsfEiHh1V1Hhs&#10;TEQH8msjQFH+fnnuAhPijl6xzqb0IVgcwnjYa+qG3v8Qf56i/rlPTVbx1GQFT06IqNbKdE12rUQn&#10;y86qI2snO1l4cjZuJzy9YWEUnnw8lF7OGp8d8Sw9OZczSE9vXmhZnvc0hCfnNOldVXhWWZ5ReFbS&#10;u6zwLiu9j/TnbA8SUDO8072vhA4P3yl74G1BUAn+hUjBN+M5Xa+KEynEcTzaWWRG8WnSE/cRiGv2&#10;Gpew6D9fRiC/iLWDDQwEgxiJ+rB9soxQQb+6bw6B4hyWs+t4ZOK0vnZyr+Kzy/qaxafgM8MVPLe0&#10;j40jcY/qgHoYphr6Opehsyn+nxbaTFuw1A/HwTR6XCF8YaxSz2Jk+TULUKwHVvGlmTwGfQH484Pa&#10;9YpKD/z5IYwEfaps5NLRmBE+bZLV5UN8Dqvmg1XYSs5GdPcqO1l4xu6sLDxZdpcRni69RVV65hEV&#10;TXrnLYXXqlNrJTzjrouWwrsfZe2LBfV2NjvZiQifHT/sUd5mGd4EJr4+eLH9D0N5Z8p9sqloJ1Fo&#10;x/BYSs8gPiG7QGEFjqMNfHQgh/fdquIP7ijqg6A/GOIh0R4YBR+6W8WDvUXc2IoiXJpVL3B25hbx&#10;4npSld/9Et+nBhU8NXuIzeNptXzTD76MVgbhOp1Ar8ePL88f4LHJvJr1adlfFY+OlfDM3AleWc9g&#10;wO+F42AGMUXb0bCQWVXf1E9MFtHjDsN5Og7HwSwch7Pqj1vHk2onVvx+LbQTif2FIYyL2b25c3xx&#10;onEceqtS+H5HS8l1IDu5hLWSXSelbKvszk54VuWsnfDEs/SKQwwoh2vCk0ZUTsN4oiY9K+EZs7xW&#10;jQu7LE8WnpzlXZfw3v1SHuNhbe1OHjrWQ2wx8xyk/sPbag0vmNv4C8Fzv8N1vFUVexHVEJux1aN3&#10;2ojPoswVGZ47t45XNpN4761m8cnre2KU5YHuCh6bySJY0OS3cbyEL85lbcVnNcDcTnziVNwvzR/A&#10;ez6urVWJ6ybzoxgKufHoeKGW+cklrxbym7Ox3qeoIS6i0df8npgo4cWlLLpcUQz6fRgNuTEScmPA&#10;58dNRwbPzJ7h8fGq2gUWh5jalcBWcZ0y7EhuethIzpTV3QfZycKzkt1VhCeepT5vBq5jTXhalid2&#10;XWg7L8Rcni69+yU8yyyvXVnbgfTEzoqnF47g2LMvY/VwHaYrrr3E33jHO97x9ujSOned3xq88N1U&#10;55TUqXQxqFmTntiMfY/i07K/ZTiOHPjk6Ck+cFeRMr7GA6U1Nap4fPYAodIMQqVpLO2t4cHeikl8&#10;xqzPTnwN+Sl4bDKHmZRDnS0TC/PO3JR6t+7Dw4pU8jZCHmi2k59Vw8Oq6WFc+7MqgUXUy+BLiPDa&#10;w/A1yF/fVUXXqexalbJ2wrMqZ1sJz/gMjYVTFqeoNLabPTF7fmnhddq4aC+8Kt79cgV/cKeAT4/l&#10;8LlJsQPkAu9+sYBfe76Id9Xi118s4AN3zvHo1DEmontwHmTgaSO6WnZXDZ0dvhJ/Ox37vnW89e2R&#10;s0iu3rmyEt+FWXzB/LZBeu3Ep3V0tdvml7Fx5MBnxo/Ustec8eldXQWfGMpjNOpW5ec+m8dtV1i9&#10;Xs9OfNbyU/CngxW8sCq2kgnZjcKXn8BQyIM/NVwzaV7raw75jXlP8rORoCwVWxFelwzlz2nx57aU&#10;nCQ6O9l1smanRyvZWTUrrprd6SFO+RkNp2uiM5a2mvDcRxE8PqNJ716E1/HpKVJZ+8mRMyymzGtw&#10;okTVIlMLs9BahShlfSd7Uddh+gdkJ3xVs3Uc+3ZfLprXFnANg5kG8Xlz24r7eFPxnGxWPScbVfex&#10;o+o+Xq96TtaropPrOV1TRJjX9+zFp83wLWI1u4EPdYsr8RryaxafJr9HJk7gys2rWd/myRK+tLiL&#10;B3saR1LZi0/B4zNH2D6ZVW9cE9ITIyCfGipZdndl8V1VfroA5SynEwF2kgnahSwwOeTf3yqMX0Mr&#10;ydmJzi6r60R2VsKzkp0xu7ua8LQ7ajXpNTq2jf21USymE/jsxIWl8KwaF1bCs8vy2q3jvew4xobF&#10;eXb3EkJ23qNdl2vvbXgIqOjOBC6imyKl19YyGuLz5jyK98RTDFz4l/w598+L8lf9IBjq/drPgQe+&#10;1nO+9pdC5+v/JlxYn/bmVqvW4tNC3rXhzy9jKuHBHxoOXDSWunqI6/W+qJa8U6r83Oez6PYG8VBv&#10;qS7Aj/Qp+Eivgj/pr+CZpT1sncwjXJ5ApDwOx+Einpw7UMtcq7U+o/guJz9txOVzo8Zonf1dRoCy&#10;BC8rwk5C/vzyn2/6+tqIzk52VsKTX1f5dTd+T+yyu6sKT8Sf9JfVe2qtyloRL60f4cG+SkfCs+rU&#10;2gnPbpuZLr0vzOSwsmM+pv0q4dxPVFy5/X3f6f4vb2Qy39KwwNuIG7jxdfGL+D/WU3ohPe+pT/Ec&#10;eYuh01D/6unqd8kfcxlCWH1npOh8yH++eeHJ6Ts2rDM+dataYUkteT8/fWQSnzzA/ECPgk+Pn2Al&#10;u6IKMKzGjHrfRrhcC/XCIe3+jc3jOTy7tKtmfe2aHLL85Lk+NYYUdX7vxkYCawfz6i6GiNoQ0WMQ&#10;0cqAusNBzCA+OXOmSlGXQSsB2krQRoZ2UmwX8se3kpssuesQXSeysytlZeEZZXdZ4Yno8+3Cdaxn&#10;eOZjox6fOav/g3xdwrMsaw3C+73XypiO75vkJUKswZlC7I3Vfq64D3eq/tzeQeD8YNib2/31VRy+&#10;822X0VkRQuid2jdY7C30K54jfzGUj96Wf991EFWifzFQ8Ax7cmIHRwvxFZfUbWuLO1v4QG2tz058&#10;9ehW8CcDRbzsSGAyvo2pxBZm0w4Mhzz40sK+mgFar/OZxddOfg8PiRGXE8xn1hCuiB0LYsTFcK5c&#10;U2hbuPQxmHBpGHOpdVWAeiZoJ8BLi/A+RCvB3YvoOpGdMbuTvx/y96uT7K6V8MQzNBLOwGtR1grh&#10;iSsdxXreBw2yuy/CM5S1736lislo1rRGt51NVrf20/9JZGpCYg/gga/Vg1Jrg3jRAmeJafEN9pwE&#10;FN9pJP56XOO2ejrxXYELx2d9Z0s1+ZlLXS0WsX4ourw5W/EZ5fdhmyFm+3W+RlZgJT95rU/ceP/4&#10;VA5TiU2166vvP22OmgD1MElQC5EFruwv4tn5o1pJrAmiVRZoJ0I5ZHG1Cvlj2wnOKLlWorOTndyN&#10;vazsOl27k4VnJzvxzGjPTgWjaufWOstb3xWX+1x0LLwrdWqN63ivKJiM7pu7rifpE29u58fl9xTp&#10;EH/W/+ecBwHFdRy8iObTH5V//X6TVNzfGbhYe8SbW6zaZXzaWt8SJuJirU87fruV+Ox2b7QSn5z1&#10;yfLTMr0KXl5PqQ2QaHVUCjsBtpBhLcRF2It7y3h69tS0BnhZEd6P6FRwdpKzy+quS3bXITwRA/4M&#10;PCfWwhPxzPIpPtTd2Dt+FeFZNS5k4enSGw3twyUJL3C6H/WfZn9Ufh+RDhGpcOAs9VPOo+BJ4Cj6&#10;U/Kvv56ELlb/Sqi4NtFKfCLrWztw4OHR03sWn538rMWn4IszJ1jcWUW0IsvOPkKlISVYHFDM8rOO&#10;cHkYE7FtdaeHLBM5jCK6DiHKn6dTyYmQ5dYuq2snOyvhGWXXTnj697Wd8JqWRnoqGAmla9c5Npe1&#10;WmkbxWMz5ybhGaV3GeG1a1x0uc13UgTPDgKRwumPyO8dcgmcTuc3Rs7T78rkj35Q/rU3ArEWESlu&#10;/GTwbLXQEJ9ZfoHCEiYTbvzhHfN5fK3EZyU/K/EZ5SdO0v3y0h6iIrurjNdiTJOfhQAjpdFqqjy2&#10;vq9M/d+odbRDStf3RCpjvxMuj/mDxZFqq8xQHNO0drCI55ezdXHIknmjQxabHLLgWonO2KC4V9m1&#10;yu5aCU88M0NBXXjmS35EzCbSeHiscKkMz25PbTvhjYbEGl5zhuc/2U16cjs/Jr9nyFcJyYvtv5ws&#10;bvZ6zxYVO/GJEB3eJ+az9dOX7Roc7db57OT3yaESbm7HtDEXtQMsftTFZ4wxREoj5Whp7HYMvd8u&#10;/32MpDDxw7HS2POh4mhNftYhSujJmBOPDFdNUnk9ZSj/mVZhl83Zia5dVnevspOFZ/zeG8tZXXgP&#10;qmt5YkzFuqz1nsTw2MxZfc/4/RKe1rQQXdpm4blOUjnXWfIn5WeJfJUhsr5gae2nvWeLVTvxhWsl&#10;78r+Jj4+dKZeptxp1idnAUbxiRvsn5w7hCs31yQ77cfa+Evt/4WKI0q0OBLNKou/If8dWpFRxv9+&#10;rDg6ESwOKrLw6uKrjGI6uYVHx4sm0bxRIQ7rbCW5VqJrl9WJaLduJwuvVSkrC0+WnQhxhNlQMNMo&#10;ayXhiYxvKZNUj4W/L8KrSe93Xq1gPLJvyvA82UzJc7z/9+Tnh3wVE887/3rsYmOjkfWZMz5x4ZCQ&#10;39bxCr6yksEfqRcNNe4s6DTre6hXwcf6S3hpPaFePh6piNAlZ5SfJsBwcaIaLU7eBSa+Wf66OyVZ&#10;Gf930dLYuSw8o/hEufvCym798AMhHTUspHRdocutneBaSa5j0V1BdnJ210p2VtmdHjc3s9g8iFiu&#10;44mfa1neeT3Lu6rwWjUuPjaUx1xiz3IsZXs//jPyM0PeBoijrbz5tX/qO1+r2GZ9tZvWxIVDwcIC&#10;1g7W1UMKdAEaH3pz1id2bZTwokPIbgYRNaYRqeghy28SkdLUWbI8+0X5a70KO8XJH4uXxm4GC8OK&#10;uXTWIliYxFDA33TqS6uoi7FNyB/XSchik0MWna3sJNFdVnadCM9OdiI+NVLAVEyMqFiXtb7TGGbi&#10;aXxqtNCR8OTGRTvhvfvlKob8B5a3janCO0j+g3dw5u7tTUYcYFp0POI9W6qVvNZZX+OaSe1U5lBx&#10;Fr7zOYzHXGom+Oj0sRpPzmfR6w/AX5hBsDiDcHlazfC0mG7IzyDAYHFCCefHtvbKi78gf333wipW&#10;vyFcmfzlYGG82sgmmyNcHsd41INPD1VVucgyuh8hC80uOhWdCFl090N2rYQnlkAe6i1jVO3W2glP&#10;ZHwx+E7i8BzHMRvP4NNjF3j/baUhPIPsLpPh/eYrwDNLp1jdMV+grQvPlU38ffkZIW9jMnD8YKy4&#10;0ec/19f7zGt9svyMF4w3RVnErJrhNcIoPxFa9hcqTlXCpcnX5K/nOokUp/99pDCVM2WWtRBNldGI&#10;Bw/XxPdGhJXgWknOTnSvh+yshPfhnnJtPKW98Lz1SMB7nIL7MI3Z+C4embzAe29XVdl1IjwR77lZ&#10;wY1N/Tw7s+y0NbxU2ZfNUHjEmqSy9J3RwvofBc/mS96zefVC8VZZ31XlFyhMKMH8pCNWXvh5+Wu4&#10;H6TLs/8iWZ4OaGuIcmj7icdiHnx6uGIS0nWGtt3OLLdOJCfCqnztVHRXkV2rtTtdeB8fLGA82qqk&#10;jcJ1GFKcB5H/4D2J3XQfRkuuw5jiPU6q0vMcp+vhPhKRgWM/g89NneP9d8p4760K3nurqsbv3ari&#10;fXfK6PYcYjOrHflkkpwhfGfZbPD8mE0L0h7R6Y2XHD8bKa0lvWdzVe/ZbF2A1llfO/lpAgwUJpVg&#10;YSqZqCy8T/4z7zfx4uSPxUqTNwKFUUXO9nTxjUa96i4RWUZ66NKyC/n324UsM7uwk5wsunuVnZXw&#10;2slOdGmfXjjBUibWEJ5F40IIL5RL344VD/62+D44s9Ef9R4kJ1zZeMV1kFAa0mstsMuEKGc9J5k/&#10;9p6e3tPBHuRtTFRZ/KFEaf2V2MVq3pObUXzns4omvvbyC+RnleDFTDFWXB6LYO6H5c/9euI/nf7u&#10;UHnyoUBhXGk0VRohMtGJuBuPjBbr4pGF1WnIAuskWknOSnSXlZ2V8FrJzk54H7xTVbeYNQ0fq8KT&#10;Iwr/WWoscLZn2p20sRf6m76DnXFnNlFxHqQUWVxXCSE73+n+ajB38HfkP4+Qe2IVT3xDoDj/U7HS&#10;8lOpsmMzmF88Cl8snMUu5orhi4WLcGEplS6ujgTzU78izgOUP/6NBLjxdcHSxK8GCxPVelOl3mSZ&#10;VWMs6sPDQyWTlK4z2gnOTnS65D42oODjAxU8NX+Em9sZfGnhCH86WFJnImXZyaKzkl0npayY2/z0&#10;6AWm4gnDIQJWZa2W4flOEoORs92/K38PZHy5vd/0neyEndnkpQWoNikOdoqug53P+7LZ75M/NyGk&#10;hjc/9d/9+alqc4NFC3GO4Jjo6g4XLU6FaR/iYzqVWivByaIzZnGvbOxh82irdpCsdqp24MKBlT0P&#10;nlk8wkf6quro0HXJ7sHeUm1rmXQYqKmkjWjCO4097zlJ/i35dW8J3vE1N5w3vtFztPOxyPmhz3uy&#10;e+rJZorubKoshOjJpkre7E4xdLaf9R5l5nyHuz/BY58IuQT+4vh/9+cnqs3NlkYMhQP4+EDVJKfr&#10;CFls7STXCAWPjOcxFgvXZaeF+Ll+n8om/BdbGAzG8JmxvHruoRqXkN0D4va8LkUdK5mM6ZmdMawy&#10;PCG8YNV5GPqP4iBd+fUmhLwJ8OXHfzlQmJTEJ7rOcwiV5jAc9qtloywtu5AF1i4a5aosN3OI0vUL&#10;U2eYSgSb70SuC09cJKXdpKffqifCf7Et7mLBSDiKT4+dqwPm4s5jbZeNMcT/F2Mge9g4EBmdv3by&#10;d3vhuQ6DSvg0VUqc7/5r+TUmhLzJ8OVnftmfn1IaneZalOYQKs5hOBTAJwbLJmFdNoyC61R0muy0&#10;+NL8MRYzXgRUwZmzOyvhabfriVv2arfuiVv4zlxq+NQQl1N54M154TvzqaHd5SLudDEKz/qOCz27&#10;cx+H/sAZd759rjkk5K1OMD//K4H8TFXrPjd3oIX4RiM+fGq4aJJWq5Dl1WkYGxF6vLqxi+1jcS2o&#10;nN1dRnjalaPi6lHtClJxI58Ib/NtfXXh6aKzEp5oVgSrgVzsZjAXZ7eUkLci/vOJd/kvppTmWUNN&#10;gmIP8nzGiSdmj02SumrIYpO7rloo6PIkEbiwkl1DeN6cQ4nm3fuhC9eRN7ehaLKrCU9cKG8pPHEV&#10;qVF2VhmeuaR1H4aq3pPo49F89Ifk15AQ8hbigQce+Fr/+fSvBfKz1ebZQz0W4btYQpcnbhJYq5CF&#10;ZhUNyRm7rRV0ue2EJ2V351sfdx5r5aXf7/+m8Jn3Q/4T1673dLt6eeHpl3I3Mjz3YbASuohnk5XM&#10;v2eTgpCvMvznC+/ync9XtcFrfQi7EeJKzV5vFA/VboO7TBjlZjdDJ0ZNbmzuwHW6gUAL2QXzokHh&#10;UPznGw+FDlffKf89BOo5irmNvxAu+v5zPB9a8+e8Vd+xp+w98VSthReE59hfEeE7Du/7TqK/HzmL&#10;fO/rcbkVIeQNJJ5f+aVwfuVCO1jVHOI6za2TNbyymdYuQbcQmr3U7ELBo+rNcIFadmcnOy2785xu&#10;VN1HjvcBE18vf/2XAcA3iuPG5P9PCHmbkSlv/UK0tLotC08LcRKNuGN4GfNpF744c6TOwplF1jq0&#10;mTkxe3eGsUhQlZ0YMrZat9NkJ5oTWwicbRX9567fkr9mQgi5JzyK59uCF0sfahy7JYe4cGlN/dF9&#10;to6b2yl1LU7fDSHvgGgMByt4qK+Cm1sZuE43LcpYWXZ6dudQ/Bdb/eGSj8clEULuH4ni+i9Gi6t7&#10;DcnpIS5W1zI+7Uftv73nq3CermNhx43XnCl8aekIdz0JrO074T7dgF/N5qwaFHIpW8vsLrYQPHNW&#10;QheeDwCr3yB/fYQQcu3MK/N/JlTY/EDwYrWqSU6EkJxViD2xcgihXV52ntOtqi/nfjqa93JEhBDy&#10;+hPD1rcH846PBi7Wqg3JrVlIzkp0IuxEJ8tusxrIubpjpeBPy18DIYS87oh7OGL5rV8J5h0Z35nI&#10;/gyiazoMQBadHmbZeU7XFd/pdiV84Xkqkve8KS6NJ4QQE7HjrW8PXjje6z93ZHy59Yo3t6KYy1dz&#10;Zuc721DcJ+vVQG77PF703oyXfD/7wJvsDEJCCGlL/Nj5HfHS9s+Ei9u/GChsPRYsbA0ELzYHRYju&#10;a/Bi69FowfOvxT3Eq6nVPyt/P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WvL/Az/lJmoPcC9L&#10;AAAAAElFTkSuQmCCUEsDBBQABgAIAAAAIQBu4ssp3wAAAAoBAAAPAAAAZHJzL2Rvd25yZXYueG1s&#10;TI9Ba8JAEIXvhf6HZQq96SaW2BKzEZG2JylUC8XbmB2TYHY2ZNck/vtuTvU0M7zHm+9l69E0oqfO&#10;1ZYVxPMIBHFhdc2lgp/Dx+wNhPPIGhvLpOBGDtb540OGqbYDf1O/96UIIexSVFB536ZSuqIig25u&#10;W+KgnW1n0IezK6XucAjhppGLKFpKgzWHDxW2tK2ouOyvRsHngMPmJX7vd5fz9nY8JF+/u5iUen4a&#10;NysQnkb/b4YJP6BDHphO9sraiUbBLFkG5zRjEJMeJa8JiNO0RQuQeSbvK+R/AA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QItABQABgAIAAAAIQCxgme2CgEAABMCAAATAAAAAAAAAAAA&#10;AAAAAAAAAABbQ29udGVudF9UeXBlc10ueG1sUEsBAi0AFAAGAAgAAAAhADj9If/WAAAAlAEAAAsA&#10;AAAAAAAAAAAAAAAAOwEAAF9yZWxzLy5yZWxzUEsBAi0AFAAGAAgAAAAhAEM2Inq4AwAAHwsAAA4A&#10;AAAAAAAAAAAAAAAAOgIAAGRycy9lMm9Eb2MueG1sUEsBAi0ACgAAAAAAAAAhAPPBbUhOZgAATmYA&#10;ABQAAAAAAAAAAAAAAAAAHgYAAGRycy9tZWRpYS9pbWFnZTEucG5nUEsBAi0ACgAAAAAAAAAhALjn&#10;ukjeZQAA3mUAABQAAAAAAAAAAAAAAAAAnmwAAGRycy9tZWRpYS9pbWFnZTIucG5nUEsBAi0AFAAG&#10;AAgAAAAhAG7iyynfAAAACgEAAA8AAAAAAAAAAAAAAAAArtIAAGRycy9kb3ducmV2LnhtbFBLAQIt&#10;ABQABgAIAAAAIQAubPAAxQAAAKUBAAAZAAAAAAAAAAAAAAAAALrTAABkcnMvX3JlbHMvZTJvRG9j&#10;LnhtbC5yZWxzUEsFBgAAAAAHAAcAvgEAALbUAAAAAA==&#10;">
                <v:rect id="Rectangle 379004526" o:spid="_x0000_s1046" style="position:absolute;left:9728;top:387;width:48095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pX4yQAAAOIAAAAPAAAAZHJzL2Rvd25yZXYueG1sRI9BawIx&#10;FITvhf6H8Aq91aSrq3Y1ighFD/VQK3h9bF53FzcvyyZd4783hUKPw8x8wyzX0bZioN43jjW8jhQI&#10;4tKZhisNp6/3lzkIH5ANto5Jw408rFePD0ssjLvyJw3HUIkEYV+ghjqErpDSlzVZ9CPXESfv2/UW&#10;Q5J9JU2P1wS3rcyUmkqLDaeFGjva1lRejj9Wg6pitsfh47BBszuPY+R8m7PWz09xswARKIb/8F97&#10;bzSMZ29KTfJsCr+X0h2QqzsAAAD//wMAUEsBAi0AFAAGAAgAAAAhANvh9svuAAAAhQEAABMAAAAA&#10;AAAAAAAAAAAAAAAAAFtDb250ZW50X1R5cGVzXS54bWxQSwECLQAUAAYACAAAACEAWvQsW78AAAAV&#10;AQAACwAAAAAAAAAAAAAAAAAfAQAAX3JlbHMvLnJlbHNQSwECLQAUAAYACAAAACEAQNKV+MkAAADi&#10;AAAADwAAAAAAAAAAAAAAAAAHAgAAZHJzL2Rvd25yZXYueG1sUEsFBgAAAAADAAMAtwAAAP0CAAAA&#10;AA==&#10;" fillcolor="#002060" strokecolor="#002060">
                  <v:textbox>
                    <w:txbxContent>
                      <w:p w14:paraId="5D48180F" w14:textId="77777777" w:rsidR="00F83544" w:rsidRPr="00403E74" w:rsidRDefault="00F83544" w:rsidP="00F83544">
                        <w:pPr>
                          <w:spacing w:before="20" w:after="20" w:line="360" w:lineRule="auto"/>
                          <w:jc w:val="center"/>
                          <w:rPr>
                            <w:rFonts w:ascii="Prompt" w:eastAsia="Times New Roman" w:hAnsi="Prompt" w:cs="Prompt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</w:pPr>
                        <w:r w:rsidRPr="00403E74">
                          <w:rPr>
                            <w:rFonts w:ascii="Prompt" w:eastAsia="Times New Roman" w:hAnsi="Prompt" w:cs="Prompt" w:hint="cs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เงื่อนไข</w:t>
                        </w:r>
                        <w:r w:rsidRPr="00403E74">
                          <w:rPr>
                            <w:rFonts w:ascii="Prompt" w:eastAsia="Times New Roman" w:hAnsi="Prompt" w:cs="Prompt" w:hint="cs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การสำรองที่นั่งและการยกเลิกทัวร์</w:t>
                        </w:r>
                      </w:p>
                    </w:txbxContent>
                  </v:textbox>
                </v:rect>
                <v:shape id="Picture 35" o:spid="_x0000_s1047" type="#_x0000_t75" alt="2_0" style="position:absolute;left:55245;width:12261;height: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+XiyQAAAOIAAAAPAAAAZHJzL2Rvd25yZXYueG1sRI/LSsNA&#10;FIb3gu8wnII7O7nR1NhpqYJYcNVW0OUhc0xCM2fizJjEt3cWQpc//41vs5tNL0ZyvrOsIF0mIIhr&#10;qztuFLyfX+7XIHxA1thbJgW/5GG3vb3ZYKXtxEcaT6ERcYR9hQraEIZKSl+3ZNAv7UAcvS/rDIYo&#10;XSO1wymOm15mSbKSBjuODy0O9NxSfTn9GAX5kH2n0/S6f8s/D0/px2hd/lAodbeY948gAs3hGv5v&#10;H7SCoszWZbkqIkREijggt38AAAD//wMAUEsBAi0AFAAGAAgAAAAhANvh9svuAAAAhQEAABMAAAAA&#10;AAAAAAAAAAAAAAAAAFtDb250ZW50X1R5cGVzXS54bWxQSwECLQAUAAYACAAAACEAWvQsW78AAAAV&#10;AQAACwAAAAAAAAAAAAAAAAAfAQAAX3JlbHMvLnJlbHNQSwECLQAUAAYACAAAACEAApfl4skAAADi&#10;AAAADwAAAAAAAAAAAAAAAAAHAgAAZHJzL2Rvd25yZXYueG1sUEsFBgAAAAADAAMAtwAAAP0CAAAA&#10;AA==&#10;">
                  <v:imagedata r:id="rId35" o:title="2_0" croptop="22474f" cropbottom="22108f" cropleft="2527f" cropright="2138f"/>
                </v:shape>
                <v:shape id="Picture 34" o:spid="_x0000_s1048" type="#_x0000_t75" alt="2_0" style="position:absolute;width:12261;height: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oesxwAAAOIAAAAPAAAAZHJzL2Rvd25yZXYueG1sRE9LS8NA&#10;EL4L/odlBG9242upsdsiFqkIPTR68DhkxyQmOxuyY5L+e1coePz43qvN7Ds10hCbwBauFxko4jK4&#10;hisLH+8vV0tQUZAddoHJwpEibNbnZyvMXZj4QGMhlUohHHO0UIv0udaxrMljXISeOHFfYfAoCQ6V&#10;dgNOKdx3+ibLjPbYcGqosafnmsq2+PEWWtltD1t521ef07I1u+/jfiwKay8v5qdHUEKz/ItP7leX&#10;5t8bk5nbhzv4u5Qw6PUvAAAA//8DAFBLAQItABQABgAIAAAAIQDb4fbL7gAAAIUBAAATAAAAAAAA&#10;AAAAAAAAAAAAAABbQ29udGVudF9UeXBlc10ueG1sUEsBAi0AFAAGAAgAAAAhAFr0LFu/AAAAFQEA&#10;AAsAAAAAAAAAAAAAAAAAHwEAAF9yZWxzLy5yZWxzUEsBAi0AFAAGAAgAAAAhALGSh6zHAAAA4gAA&#10;AA8AAAAAAAAAAAAAAAAABwIAAGRycy9kb3ducmV2LnhtbFBLBQYAAAAAAwADALcAAAD7AgAAAAA=&#10;">
                  <v:imagedata r:id="rId36" o:title="2_0" croptop="22474f" cropbottom="22108f" cropleft="2138f" cropright="2527f"/>
                </v:shape>
              </v:group>
            </w:pict>
          </mc:Fallback>
        </mc:AlternateContent>
      </w:r>
    </w:p>
    <w:p w14:paraId="0B87C4CF" w14:textId="77777777" w:rsidR="00F83544" w:rsidRDefault="00F83544" w:rsidP="00F83544">
      <w:pPr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7295E302" w14:textId="77777777" w:rsidR="00F83544" w:rsidRPr="000C74FF" w:rsidRDefault="00F83544" w:rsidP="00F83544">
      <w:pPr>
        <w:jc w:val="thaiDistribute"/>
        <w:rPr>
          <w:rFonts w:ascii="Browallia New" w:eastAsia="Times New Roman" w:hAnsi="Browallia New" w:cs="Browallia New"/>
          <w:color w:val="FF0000"/>
          <w:sz w:val="36"/>
          <w:szCs w:val="36"/>
          <w:lang w:eastAsia="en-SG"/>
        </w:rPr>
      </w:pPr>
      <w:r w:rsidRPr="000C74FF">
        <w:rPr>
          <w:rFonts w:ascii="Browallia New" w:eastAsia="Times New Roman" w:hAnsi="Browallia New" w:cs="Browallia New" w:hint="cs"/>
          <w:noProof/>
          <w:color w:val="FF0000"/>
          <w:sz w:val="36"/>
          <w:szCs w:val="36"/>
          <w:lang w:eastAsia="en-US" w:bidi="th-TH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471A356" wp14:editId="7694041D">
                <wp:simplePos x="0" y="0"/>
                <wp:positionH relativeFrom="column">
                  <wp:posOffset>406400</wp:posOffset>
                </wp:positionH>
                <wp:positionV relativeFrom="paragraph">
                  <wp:posOffset>112395</wp:posOffset>
                </wp:positionV>
                <wp:extent cx="1315085" cy="403860"/>
                <wp:effectExtent l="13335" t="5080" r="14605" b="10160"/>
                <wp:wrapNone/>
                <wp:docPr id="32" name="Pentagon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5085" cy="403860"/>
                        </a:xfrm>
                        <a:prstGeom prst="homePlate">
                          <a:avLst>
                            <a:gd name="adj" fmla="val 8140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1B7B61" w14:textId="77777777" w:rsidR="00F83544" w:rsidRPr="00FD2246" w:rsidRDefault="00F83544" w:rsidP="00F83544">
                            <w:pPr>
                              <w:spacing w:before="20" w:after="20" w:line="360" w:lineRule="auto"/>
                              <w:ind w:left="851" w:hanging="851"/>
                              <w:rPr>
                                <w:rFonts w:ascii="Prompt" w:eastAsia="Times New Roman" w:hAnsi="Prompt" w:cs="Prompt"/>
                                <w:color w:val="FFFFFF"/>
                                <w:sz w:val="28"/>
                                <w:szCs w:val="28"/>
                                <w:lang w:eastAsia="en-SG" w:bidi="th-TH"/>
                              </w:rPr>
                            </w:pPr>
                            <w:r w:rsidRPr="00FD2246">
                              <w:rPr>
                                <w:rFonts w:ascii="Prompt" w:eastAsia="Times New Roman" w:hAnsi="Prompt" w:cs="Prompt" w:hint="cs"/>
                                <w:color w:val="FFFFFF"/>
                                <w:sz w:val="28"/>
                                <w:szCs w:val="28"/>
                                <w:cs/>
                                <w:lang w:eastAsia="en-SG" w:bidi="th-TH"/>
                              </w:rPr>
                              <w:t>การ</w:t>
                            </w:r>
                            <w:r w:rsidRPr="00FD2246">
                              <w:rPr>
                                <w:rFonts w:ascii="Prompt" w:eastAsia="Times New Roman" w:hAnsi="Prompt" w:cs="Prompt" w:hint="cs"/>
                                <w:color w:val="FFFFFF"/>
                                <w:sz w:val="28"/>
                                <w:szCs w:val="28"/>
                                <w:cs/>
                                <w:lang w:eastAsia="en-SG" w:bidi="th-TH"/>
                              </w:rPr>
                              <w:t>จองทัวร์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71A356" id="Pentagon 32" o:spid="_x0000_s1049" type="#_x0000_t15" style="position:absolute;left:0;text-align:left;margin-left:32pt;margin-top:8.85pt;width:103.55pt;height:31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taiLQIAAFkEAAAOAAAAZHJzL2Uyb0RvYy54bWysVFFv0zAQfkfiP1h+p0m6duuiptPUMYQ0&#10;YNLgB7i20xhsn7HdpuPXc3ba0MELQuTB8vl8n7/77i7Lm4PRZC99UGAbWk1KSqTlIJTdNvTL5/s3&#10;C0pCZFYwDVY29FkGerN6/WrZu1pOoQMtpCcIYkPdu4Z2Mbq6KALvpGFhAk5adLbgDYto+m0hPOsR&#10;3ehiWpaXRQ9eOA9choCnd4OTrjJ+20oeP7VtkJHohiK3mFef101ai9WS1VvPXKf4kQb7BxaGKYuP&#10;jlB3LDKy8+oPKKO4hwBtnHAwBbSt4jLngNlU5W/ZPHXMyZwLihPcKFP4f7D84/7JPfpEPbgH4N8C&#10;sbDumN3KW++h7yQT+FyVhCp6F+oxIBkBQ8mm/wACS8t2EbIGh9abBIjZkUOW+nmUWh4i4XhYXVTz&#10;cjGnhKNvVl4sLnMtClafop0P8Z0EQ9IGEwYjHzWLSQ9Ws/1DiFlvQSwz6XXxlZLWaKzenmmyqGbl&#10;VSY9XkbsE2ZOF7QS90rrbPjtZq09wVCkWk7LkU44v6Yt6Rt6PZ/OM4sXvvB3EEZFbHitTEMXZfqG&#10;Fkw6v7Uit2NkSg97pKztUfikdWrrUMfD5kCUQCIpNp1sQDxjJTwM/Y3zmBXzPyjpsbcbGr7vmJeU&#10;6PcWq3ldzWZpGLIxm19N0fDnns25h1neAY5MpGTYruMwQDvn1bbDl6qshoVb7IBWxVOrDKyO9LF/&#10;cfdiQM7tfOvXH2H1EwAA//8DAFBLAwQUAAYACAAAACEAYE2pRNwAAAAIAQAADwAAAGRycy9kb3du&#10;cmV2LnhtbEyPwU7DMBBE70j9B2srcaNOAjhViFNVlYAbEoEDRzdekoh4HcVOG/h6lhM9zs5q5k25&#10;W9wgTjiF3pOGdJOAQGq87anV8P72eLMFEaIhawZPqOEbA+yq1VVpCuvP9IqnOraCQygURkMX41hI&#10;GZoOnQkbPyKx9+knZyLLqZV2MmcOd4PMkkRJZ3rihs6MeOiw+apnp6FX9fzRZPjinpy6x8U+qx9F&#10;Wl+vl/0DiIhL/H+GP3xGh4qZjn4mG8SgQd3xlMj3PAfBfpanKYijhm16C7Iq5eWA6hcAAP//AwBQ&#10;SwECLQAUAAYACAAAACEAtoM4kv4AAADhAQAAEwAAAAAAAAAAAAAAAAAAAAAAW0NvbnRlbnRfVHlw&#10;ZXNdLnhtbFBLAQItABQABgAIAAAAIQA4/SH/1gAAAJQBAAALAAAAAAAAAAAAAAAAAC8BAABfcmVs&#10;cy8ucmVsc1BLAQItABQABgAIAAAAIQAfutaiLQIAAFkEAAAOAAAAAAAAAAAAAAAAAC4CAABkcnMv&#10;ZTJvRG9jLnhtbFBLAQItABQABgAIAAAAIQBgTalE3AAAAAgBAAAPAAAAAAAAAAAAAAAAAIcEAABk&#10;cnMvZG93bnJldi54bWxQSwUGAAAAAAQABADzAAAAkAUAAAAA&#10;" fillcolor="#002060" strokecolor="#002060">
                <v:textbox>
                  <w:txbxContent>
                    <w:p w14:paraId="0C1B7B61" w14:textId="77777777" w:rsidR="00F83544" w:rsidRPr="00FD2246" w:rsidRDefault="00F83544" w:rsidP="00F83544">
                      <w:pPr>
                        <w:spacing w:before="20" w:after="20" w:line="360" w:lineRule="auto"/>
                        <w:ind w:left="851" w:hanging="851"/>
                        <w:rPr>
                          <w:rFonts w:ascii="Prompt" w:eastAsia="Times New Roman" w:hAnsi="Prompt" w:cs="Prompt"/>
                          <w:color w:val="FFFFFF"/>
                          <w:sz w:val="28"/>
                          <w:szCs w:val="28"/>
                          <w:lang w:eastAsia="en-SG" w:bidi="th-TH"/>
                        </w:rPr>
                      </w:pPr>
                      <w:r w:rsidRPr="00FD2246">
                        <w:rPr>
                          <w:rFonts w:ascii="Prompt" w:eastAsia="Times New Roman" w:hAnsi="Prompt" w:cs="Prompt" w:hint="cs"/>
                          <w:color w:val="FFFFFF"/>
                          <w:sz w:val="28"/>
                          <w:szCs w:val="28"/>
                          <w:cs/>
                          <w:lang w:eastAsia="en-SG" w:bidi="th-TH"/>
                        </w:rPr>
                        <w:t>การ</w:t>
                      </w:r>
                      <w:r w:rsidRPr="00FD2246">
                        <w:rPr>
                          <w:rFonts w:ascii="Prompt" w:eastAsia="Times New Roman" w:hAnsi="Prompt" w:cs="Prompt" w:hint="cs"/>
                          <w:color w:val="FFFFFF"/>
                          <w:sz w:val="28"/>
                          <w:szCs w:val="28"/>
                          <w:cs/>
                          <w:lang w:eastAsia="en-SG" w:bidi="th-TH"/>
                        </w:rPr>
                        <w:t>จองทัวร์</w:t>
                      </w:r>
                    </w:p>
                  </w:txbxContent>
                </v:textbox>
              </v:shape>
            </w:pict>
          </mc:Fallback>
        </mc:AlternateContent>
      </w:r>
    </w:p>
    <w:p w14:paraId="7B32AB33" w14:textId="77777777" w:rsidR="00F83544" w:rsidRPr="0005371A" w:rsidRDefault="00F83544" w:rsidP="00F83544">
      <w:pPr>
        <w:ind w:left="851" w:hanging="284"/>
        <w:jc w:val="thaiDistribute"/>
        <w:rPr>
          <w:rFonts w:ascii="Browallia New" w:eastAsia="Times New Roman" w:hAnsi="Browallia New" w:cs="Browallia New"/>
          <w:color w:val="FF0000"/>
          <w:sz w:val="28"/>
          <w:szCs w:val="28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color w:val="FF0000"/>
          <w:sz w:val="36"/>
          <w:szCs w:val="36"/>
          <w:lang w:eastAsia="en-SG"/>
        </w:rPr>
        <w:tab/>
      </w:r>
    </w:p>
    <w:p w14:paraId="61DEBDE2" w14:textId="77777777" w:rsidR="00F83544" w:rsidRDefault="00F83544" w:rsidP="00F83544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กรุณาจองทัวร์ล่วงหน้า ก่อนการเดินทาง พร้อมชำระมัดจำ ท่านละ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 xml:space="preserve"> 10,000 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บาท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 xml:space="preserve"> 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ทันที ส่วนที่เหลือชำระเต็มจำนวนไม่น้อยกว่า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 xml:space="preserve">31 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วันก่อนวันเดินทาง หากไม่ชำระภายในระยะเวลาดังกล่าว บริษัทฯ ขอสงวนสิทธิ์ถือว่าท่าน ยกเลิกการเดินทางโดยอัตโนมัติ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 xml:space="preserve"> </w:t>
      </w:r>
    </w:p>
    <w:p w14:paraId="392778C5" w14:textId="77777777" w:rsidR="00F83544" w:rsidRDefault="00F83544" w:rsidP="00F83544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</w:pPr>
      <w:r w:rsidRPr="00322E51"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cs/>
          <w:lang w:eastAsia="en-SG" w:bidi="th-TH"/>
        </w:rPr>
        <w:t>กรณีราคาทัวร์โปรโมชั่น ราคาทัวร์พิเศษ</w:t>
      </w:r>
      <w:r w:rsidRPr="00322E51"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lang w:eastAsia="en-SG" w:bidi="th-TH"/>
        </w:rPr>
        <w:t xml:space="preserve"> </w:t>
      </w:r>
      <w:r w:rsidRPr="00322E51"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cs/>
          <w:lang w:eastAsia="en-SG" w:bidi="th-TH"/>
        </w:rPr>
        <w:t xml:space="preserve">ต้องชำระค่าทัวร์เต็มจำนวน </w:t>
      </w:r>
      <w:r w:rsidRPr="00322E51"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lang w:eastAsia="en-SG" w:bidi="th-TH"/>
        </w:rPr>
        <w:t xml:space="preserve">100% </w:t>
      </w:r>
      <w:r w:rsidRPr="00322E51"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cs/>
          <w:lang w:eastAsia="en-SG" w:bidi="th-TH"/>
        </w:rPr>
        <w:t>เท่านั้น</w:t>
      </w:r>
      <w:r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  <w:t xml:space="preserve"> </w:t>
      </w:r>
    </w:p>
    <w:p w14:paraId="3A50E619" w14:textId="77777777" w:rsidR="00F83544" w:rsidRDefault="00F83544" w:rsidP="00F83544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cs/>
          <w:lang w:eastAsia="en-SG" w:bidi="th-TH"/>
        </w:rPr>
        <w:t xml:space="preserve">ราคาสำหรับเด็ก </w:t>
      </w:r>
      <w:r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  <w:t xml:space="preserve">INFANT </w:t>
      </w:r>
      <w:r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cs/>
          <w:lang w:eastAsia="en-SG" w:bidi="th-TH"/>
        </w:rPr>
        <w:t xml:space="preserve">อายุไม่เกิน 2 ปี นับอายุ ณ วันที่เดินทางกลับ ราคาท่านละ </w:t>
      </w:r>
      <w:r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  <w:t>6,900</w:t>
      </w:r>
      <w:r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cs/>
          <w:lang w:eastAsia="en-SG" w:bidi="th-TH"/>
        </w:rPr>
        <w:t xml:space="preserve"> บาท</w:t>
      </w:r>
      <w:r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  <w:t xml:space="preserve"> </w:t>
      </w:r>
      <w:r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cs/>
          <w:lang w:eastAsia="en-SG" w:bidi="th-TH"/>
        </w:rPr>
        <w:t>อัตรานี้รวมรายการทัวร์ และ  ตั๋วเครื่องบินแล้ว</w:t>
      </w:r>
    </w:p>
    <w:p w14:paraId="4C982054" w14:textId="77777777" w:rsidR="00F83544" w:rsidRPr="0005371A" w:rsidRDefault="00F83544" w:rsidP="00F83544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b/>
          <w:bCs/>
          <w:color w:val="FF0000"/>
          <w:sz w:val="16"/>
          <w:szCs w:val="16"/>
          <w:lang w:eastAsia="en-SG" w:bidi="th-TH"/>
        </w:rPr>
      </w:pPr>
    </w:p>
    <w:p w14:paraId="031D08CA" w14:textId="77777777" w:rsidR="00F83544" w:rsidRDefault="00F83544" w:rsidP="00F83544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color w:val="FF0000"/>
          <w:sz w:val="36"/>
          <w:szCs w:val="36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noProof/>
          <w:color w:val="FF0000"/>
          <w:sz w:val="36"/>
          <w:szCs w:val="36"/>
          <w:lang w:eastAsia="en-US" w:bidi="th-TH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76EBFA0" wp14:editId="5EBA36F6">
                <wp:simplePos x="0" y="0"/>
                <wp:positionH relativeFrom="column">
                  <wp:posOffset>413385</wp:posOffset>
                </wp:positionH>
                <wp:positionV relativeFrom="paragraph">
                  <wp:posOffset>9525</wp:posOffset>
                </wp:positionV>
                <wp:extent cx="1315085" cy="403860"/>
                <wp:effectExtent l="10795" t="5715" r="17145" b="9525"/>
                <wp:wrapNone/>
                <wp:docPr id="31" name="Pentagon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5085" cy="403860"/>
                        </a:xfrm>
                        <a:prstGeom prst="homePlate">
                          <a:avLst>
                            <a:gd name="adj" fmla="val 8140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5208ED" w14:textId="77777777" w:rsidR="00F83544" w:rsidRPr="00FD2246" w:rsidRDefault="00F83544" w:rsidP="00F83544">
                            <w:pPr>
                              <w:spacing w:before="20" w:after="20" w:line="360" w:lineRule="auto"/>
                              <w:ind w:left="851" w:hanging="851"/>
                              <w:rPr>
                                <w:rFonts w:ascii="Prompt" w:eastAsia="Times New Roman" w:hAnsi="Prompt" w:cs="Prompt"/>
                                <w:color w:val="FFFFFF"/>
                                <w:sz w:val="28"/>
                                <w:szCs w:val="28"/>
                                <w:lang w:eastAsia="en-SG" w:bidi="th-TH"/>
                              </w:rPr>
                            </w:pPr>
                            <w:r>
                              <w:rPr>
                                <w:rFonts w:ascii="Prompt" w:eastAsia="Times New Roman" w:hAnsi="Prompt" w:cs="Prompt" w:hint="cs"/>
                                <w:color w:val="FFFFFF"/>
                                <w:sz w:val="28"/>
                                <w:szCs w:val="28"/>
                                <w:cs/>
                                <w:lang w:eastAsia="en-SG" w:bidi="th-TH"/>
                              </w:rPr>
                              <w:t>กรณี</w:t>
                            </w:r>
                            <w:r>
                              <w:rPr>
                                <w:rFonts w:ascii="Prompt" w:eastAsia="Times New Roman" w:hAnsi="Prompt" w:cs="Prompt" w:hint="cs"/>
                                <w:color w:val="FFFFFF"/>
                                <w:sz w:val="28"/>
                                <w:szCs w:val="28"/>
                                <w:cs/>
                                <w:lang w:eastAsia="en-SG" w:bidi="th-TH"/>
                              </w:rPr>
                              <w:t>ยกเลิก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6EBFA0" id="Pentagon 31" o:spid="_x0000_s1050" type="#_x0000_t15" style="position:absolute;left:0;text-align:left;margin-left:32.55pt;margin-top:.75pt;width:103.55pt;height:31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m90LgIAAFoEAAAOAAAAZHJzL2Uyb0RvYy54bWysVFFv0zAQfkfiP1h+p0m6duuiptPUMYQ0&#10;YNLgB7i20xhsn7HdpuPXc3ba0MELQuTB8vl8n7/77i7Lm4PRZC99UGAbWk1KSqTlIJTdNvTL5/s3&#10;C0pCZFYwDVY29FkGerN6/WrZu1pOoQMtpCcIYkPdu4Z2Mbq6KALvpGFhAk5adLbgDYto+m0hPOsR&#10;3ehiWpaXRQ9eOA9choCnd4OTrjJ+20oeP7VtkJHohiK3mFef101ai9WS1VvPXKf4kQb7BxaGKYuP&#10;jlB3LDKy8+oPKKO4hwBtnHAwBbSt4jLngNlU5W/ZPHXMyZwLihPcKFP4f7D84/7JPfpEPbgH4N8C&#10;sbDumN3KW++h7yQT+FyVhCp6F+oxIBkBQ8mm/wACS8t2EbIGh9abBIjZkUOW+nmUWh4i4XhYXVTz&#10;cjGnhKNvVl4sLnMtClafop0P8Z0EQ9IGEwYjHzWLSQ9Ws/1DiFlvQSwz6XXxlZLWaKzenmmyqGbl&#10;VSY9XkbsE2ZOF7QS90rrbPjtZq09wVCkWk7LkU44v6Yt6Rt6PZ/OM4sXvvB3EEZFbHitTEMXZfqG&#10;Fkw6v7Uit2NkSg97pKztUfikdWrrUMfD5kCUQBFzcDragHjGUngYGhwHMkvmf1DSY3M3NHzfMS8p&#10;0e8tlvO6ms3SNGRjNr+aouHPPZtzD7O8A5yZSMmwXcdhgnbOq22HL1VZDgu32AKtiqdeGVgd+WMD&#10;4+7FhJzb+davX8LqJwAAAP//AwBQSwMEFAAGAAgAAAAhAIcXnqfYAAAABwEAAA8AAABkcnMvZG93&#10;bnJldi54bWxMjs1OwzAQhO9IfQdrK3GjTi3FoBCnQpUKNyRCDxzdeEki4nUUO23g6VnEAY7zo5mv&#10;3C1+EGecYh/IwHaTgUBqguupNXB8PdzcgYjJkrNDIDTwiRF21eqqtIULF3rBc51awSMUC2ugS2ks&#10;pIxNh97GTRiROHsPk7eJ5dRKN9kLj/tBqizT0tue+KGzI+47bD7q2RvodT2/NQqf/aPXOS7uSX9p&#10;MuZ6vTzcg0i4pL8y/OAzOlTMdAozuSgGAzrfcpP9HATH6lYpEKdfX1al/M9ffQMAAP//AwBQSwEC&#10;LQAUAAYACAAAACEAtoM4kv4AAADhAQAAEwAAAAAAAAAAAAAAAAAAAAAAW0NvbnRlbnRfVHlwZXNd&#10;LnhtbFBLAQItABQABgAIAAAAIQA4/SH/1gAAAJQBAAALAAAAAAAAAAAAAAAAAC8BAABfcmVscy8u&#10;cmVsc1BLAQItABQABgAIAAAAIQBIxm90LgIAAFoEAAAOAAAAAAAAAAAAAAAAAC4CAABkcnMvZTJv&#10;RG9jLnhtbFBLAQItABQABgAIAAAAIQCHF56n2AAAAAcBAAAPAAAAAAAAAAAAAAAAAIgEAABkcnMv&#10;ZG93bnJldi54bWxQSwUGAAAAAAQABADzAAAAjQUAAAAA&#10;" fillcolor="#002060" strokecolor="#002060">
                <v:textbox>
                  <w:txbxContent>
                    <w:p w14:paraId="0E5208ED" w14:textId="77777777" w:rsidR="00F83544" w:rsidRPr="00FD2246" w:rsidRDefault="00F83544" w:rsidP="00F83544">
                      <w:pPr>
                        <w:spacing w:before="20" w:after="20" w:line="360" w:lineRule="auto"/>
                        <w:ind w:left="851" w:hanging="851"/>
                        <w:rPr>
                          <w:rFonts w:ascii="Prompt" w:eastAsia="Times New Roman" w:hAnsi="Prompt" w:cs="Prompt"/>
                          <w:color w:val="FFFFFF"/>
                          <w:sz w:val="28"/>
                          <w:szCs w:val="28"/>
                          <w:lang w:eastAsia="en-SG" w:bidi="th-TH"/>
                        </w:rPr>
                      </w:pPr>
                      <w:r>
                        <w:rPr>
                          <w:rFonts w:ascii="Prompt" w:eastAsia="Times New Roman" w:hAnsi="Prompt" w:cs="Prompt" w:hint="cs"/>
                          <w:color w:val="FFFFFF"/>
                          <w:sz w:val="28"/>
                          <w:szCs w:val="28"/>
                          <w:cs/>
                          <w:lang w:eastAsia="en-SG" w:bidi="th-TH"/>
                        </w:rPr>
                        <w:t>กรณี</w:t>
                      </w:r>
                      <w:r>
                        <w:rPr>
                          <w:rFonts w:ascii="Prompt" w:eastAsia="Times New Roman" w:hAnsi="Prompt" w:cs="Prompt" w:hint="cs"/>
                          <w:color w:val="FFFFFF"/>
                          <w:sz w:val="28"/>
                          <w:szCs w:val="28"/>
                          <w:cs/>
                          <w:lang w:eastAsia="en-SG" w:bidi="th-TH"/>
                        </w:rPr>
                        <w:t>ยกเลิก</w:t>
                      </w:r>
                    </w:p>
                  </w:txbxContent>
                </v:textbox>
              </v:shape>
            </w:pict>
          </mc:Fallback>
        </mc:AlternateContent>
      </w:r>
    </w:p>
    <w:p w14:paraId="0BE6F1CC" w14:textId="77777777" w:rsidR="00F83544" w:rsidRPr="00C65B22" w:rsidRDefault="00F83544" w:rsidP="00F83544">
      <w:pPr>
        <w:tabs>
          <w:tab w:val="left" w:pos="709"/>
        </w:tabs>
        <w:ind w:left="3087"/>
        <w:jc w:val="thaiDistribute"/>
        <w:rPr>
          <w:rFonts w:ascii="Browallia New" w:eastAsia="Times New Roman" w:hAnsi="Browallia New" w:cs="Browallia New"/>
          <w:color w:val="FF0000"/>
          <w:sz w:val="12"/>
          <w:szCs w:val="12"/>
          <w:lang w:eastAsia="en-SG" w:bidi="th-TH"/>
        </w:rPr>
      </w:pPr>
    </w:p>
    <w:p w14:paraId="35D6CC5F" w14:textId="77777777" w:rsidR="00F83544" w:rsidRPr="00F91DB9" w:rsidRDefault="00F83544" w:rsidP="00F83544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F91DB9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ยกเลิกก่อนวันเดินทาง </w:t>
      </w:r>
      <w:r w:rsidRPr="00F91DB9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 xml:space="preserve">45 </w:t>
      </w:r>
      <w:r w:rsidRPr="00F91DB9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วันขึ้นไป บริษัทฯ คืนเงินค่ามัดจำทั้งหมด โดยหักค่าใช้จ่ายที่เกิดขึ้นจริง อาทิ ค่าตั๋วเครื่องบิน ค่าโรงแรม ค่าพาหนะ ฯลฯ</w:t>
      </w:r>
      <w:r w:rsidRPr="00F91DB9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 xml:space="preserve"> </w:t>
      </w:r>
    </w:p>
    <w:p w14:paraId="0C6B17E5" w14:textId="77777777" w:rsidR="00F83544" w:rsidRPr="00F91DB9" w:rsidRDefault="00F83544" w:rsidP="00F83544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F91DB9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ยกเลิกก่อนวันเดินทางน้อยกว่า </w:t>
      </w:r>
      <w:r w:rsidRPr="00F91DB9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 xml:space="preserve">45 </w:t>
      </w:r>
      <w:r w:rsidRPr="00F91DB9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วัน บริษัทฯ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จะ</w:t>
      </w:r>
      <w:r w:rsidRPr="00F91DB9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หักค่าทัวร์ </w:t>
      </w:r>
      <w:r w:rsidRPr="00F91DB9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 xml:space="preserve">50% </w:t>
      </w:r>
      <w:r w:rsidRPr="00F91DB9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จากราคาขาย และหักค่าใช้จ่ายที่เกิดขึ้นจริง อาทิ ค่าตั๋วเครื่องบิน ค่าโรงแรม ค่าพาหนะ ฯลฯ</w:t>
      </w:r>
    </w:p>
    <w:p w14:paraId="03806A03" w14:textId="77777777" w:rsidR="00F83544" w:rsidRDefault="00F83544" w:rsidP="00F83544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F91DB9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ยกเลิกก่อนวันเดินทางตั้งแต่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F91DB9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>30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F91DB9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วันลงมา บริษัทฯ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F91DB9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ขอสงวนสิทธิ์ ไม่คืนค่าทัวร์ทั้งหมด ไม่ว่ากรณีใด ๆ ทั้งสิ้น</w:t>
      </w:r>
    </w:p>
    <w:p w14:paraId="706FA2F1" w14:textId="77777777" w:rsidR="00F83544" w:rsidRDefault="00F83544" w:rsidP="00F83544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/>
          <w:noProof/>
          <w:sz w:val="36"/>
          <w:szCs w:val="36"/>
          <w:lang w:eastAsia="en-US" w:bidi="th-TH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28DB7367" wp14:editId="05E70FD0">
                <wp:simplePos x="0" y="0"/>
                <wp:positionH relativeFrom="column">
                  <wp:posOffset>406400</wp:posOffset>
                </wp:positionH>
                <wp:positionV relativeFrom="paragraph">
                  <wp:posOffset>118110</wp:posOffset>
                </wp:positionV>
                <wp:extent cx="5509260" cy="419100"/>
                <wp:effectExtent l="0" t="0" r="34290" b="19050"/>
                <wp:wrapNone/>
                <wp:docPr id="1636437011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9260" cy="419100"/>
                          <a:chOff x="0" y="0"/>
                          <a:chExt cx="5509260" cy="419100"/>
                        </a:xfrm>
                      </wpg:grpSpPr>
                      <wps:wsp>
                        <wps:cNvPr id="759406344" name="Rectangle 75940634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236210" cy="4191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C54BB8" w14:textId="77777777" w:rsidR="00F83544" w:rsidRPr="00322E51" w:rsidRDefault="00F83544" w:rsidP="00F83544">
                              <w:pPr>
                                <w:spacing w:before="20" w:after="20" w:line="360" w:lineRule="auto"/>
                                <w:ind w:left="851" w:hanging="851"/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lang w:eastAsia="en-SG" w:bidi="th-TH"/>
                                </w:rPr>
                              </w:pPr>
                              <w:r w:rsidRPr="00322E51"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cs/>
                                  <w:lang w:eastAsia="en-SG" w:bidi="th-TH"/>
                                </w:rPr>
                                <w:t>การ</w:t>
                              </w:r>
                              <w:r w:rsidRPr="00322E51"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cs/>
                                  <w:lang w:eastAsia="en-SG" w:bidi="th-TH"/>
                                </w:rPr>
                                <w:t xml:space="preserve">จองทัวร์ : ช่วงวันหยุดเทศกาล </w:t>
                              </w:r>
                              <w:r w:rsidRPr="00322E51"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lang w:eastAsia="en-SG" w:bidi="th-TH"/>
                                </w:rPr>
                                <w:t xml:space="preserve">, </w:t>
                              </w:r>
                              <w:r w:rsidRPr="00322E51"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cs/>
                                  <w:lang w:eastAsia="en-SG" w:bidi="th-TH"/>
                                </w:rPr>
                                <w:t>วันหยุดยาว หรือ ทัวร์โปรโมชั่น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852838" name="Pentagon 30"/>
                        <wps:cNvSpPr>
                          <a:spLocks noChangeArrowheads="1"/>
                        </wps:cNvSpPr>
                        <wps:spPr bwMode="auto">
                          <a:xfrm>
                            <a:off x="5060950" y="0"/>
                            <a:ext cx="448310" cy="419100"/>
                          </a:xfrm>
                          <a:prstGeom prst="homePlate">
                            <a:avLst>
                              <a:gd name="adj" fmla="val 26742"/>
                            </a:avLst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ED3A8CE" w14:textId="77777777" w:rsidR="00F83544" w:rsidRPr="00FD2246" w:rsidRDefault="00F83544" w:rsidP="00F83544">
                              <w:pPr>
                                <w:spacing w:before="20" w:after="20" w:line="360" w:lineRule="auto"/>
                                <w:ind w:left="851" w:hanging="851"/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lang w:eastAsia="en-SG" w:bidi="th-TH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DB7367" id="Group 23" o:spid="_x0000_s1051" style="position:absolute;left:0;text-align:left;margin-left:32pt;margin-top:9.3pt;width:433.8pt;height:33pt;z-index:251680768" coordsize="55092,4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M1l1QIAAGgIAAAOAAAAZHJzL2Uyb0RvYy54bWzclm1v2yAQx99P2ndAvF/9EDtNrDpV1SdN&#10;2kO0bh+AYGyzYWBA4nSffgf2krSRpq5TpWl94XIGjrsf/zvn7HzbCbRhxnIlS5ycxBgxSVXFZVPi&#10;L59v3swwso7IigglWYnvmcXni9evznpdsFS1SlTMIHAibdHrErfO6SKKLG1ZR+yJ0kzCZK1MRxyY&#10;pokqQ3rw3okojeNp1CtTaaMosxbeXg2TeBH81zWj7mNdW+aQKDHE5sLThOfKP6PFGSkaQ3TL6RgG&#10;eUYUHeESDt25uiKOoLXhR646To2yqnYnVHWRqmtOWcgBskniR9ncGrXWIZem6Bu9wwRoH3F6tlv6&#10;YXNr9J1eGiDR6wZYBMvnsq1N5/9DlGgbkN3vkLGtQxRe5nk8T6dAlsJclsyTeGRKWwB/tI2217/f&#10;GP06NnoQTK9BHnZPwP4dgbuWaBbA2gIILA3iVYlP83kWTydZhpEkHYj1E8iHyEYwtJ8KmMIuD83j&#10;sfqdot8skuqyhdXswhjVt4xUEGTiBQapHGzwhoWtaNW/VxWcQtZOBe08iXc6mabJEe8dNlJoY90t&#10;Ux3ygxIbyCF4J5t31vlo9ktC9Erw6oYLEQzTrC6FQRviyyVOY7jZYYs9XCYk6ks8z9M8eH4wZ5/m&#10;ouMO6l7wrsSz2P8NleixXcsKziSFI1wMYwhZyJGjR+eVagu3XW3DvSWBsn+1UtU9kDVqqHPoSzBo&#10;lfmBUQ81XmL7fU0Mw0i8lXA78yTLfFMIRpafpmCYw5nV4QyRFFyV2GE0DC/d0EjW2vCmhZOSgEOq&#10;C7jRmgfY+6jG+EHFQ/gvLudkOpvl6WwCHXiQ85JJRxol0STQ9qGB+F9axjmIaJ4D2ePmkWWzyZ9o&#10;uVUdWwrifOmSIgjaD5pqTJBUXzGqOwEdHBSM0ulplo76HRf/h+IPGe5l9u+LP3R2+JyFVjR+ev33&#10;8tAOxbL/gbD4CQAA//8DAFBLAwQUAAYACAAAACEAbYvKT+AAAAAIAQAADwAAAGRycy9kb3ducmV2&#10;LnhtbEyPQUvDQBCF74L/YRnBm93E1pCm2ZRS1FMRbAXxts1Ok9DsbMhuk/TfO57sbWbe48338vVk&#10;WzFg7xtHCuJZBAKpdKahSsHX4e0pBeGDJqNbR6jgih7Wxf1drjPjRvrEYR8qwSHkM62gDqHLpPRl&#10;jVb7meuQWDu53urAa19J0+uRw20rn6MokVY3xB9q3eG2xvK8v1gF76MeN/P4ddidT9vrz+Hl43sX&#10;o1KPD9NmBSLgFP7N8IfP6FAw09FdyHjRKkgWXCXwPU1AsL6cxzwcFaSLBGSRy9sCxS8AAAD//wMA&#10;UEsBAi0AFAAGAAgAAAAhALaDOJL+AAAA4QEAABMAAAAAAAAAAAAAAAAAAAAAAFtDb250ZW50X1R5&#10;cGVzXS54bWxQSwECLQAUAAYACAAAACEAOP0h/9YAAACUAQAACwAAAAAAAAAAAAAAAAAvAQAAX3Jl&#10;bHMvLnJlbHNQSwECLQAUAAYACAAAACEAY3TNZdUCAABoCAAADgAAAAAAAAAAAAAAAAAuAgAAZHJz&#10;L2Uyb0RvYy54bWxQSwECLQAUAAYACAAAACEAbYvKT+AAAAAIAQAADwAAAAAAAAAAAAAAAAAvBQAA&#10;ZHJzL2Rvd25yZXYueG1sUEsFBgAAAAAEAAQA8wAAADwGAAAAAA==&#10;">
                <v:rect id="Rectangle 759406344" o:spid="_x0000_s1052" style="position:absolute;width:52362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16tyQAAAOIAAAAPAAAAZHJzL2Rvd25yZXYueG1sRI9BawIx&#10;FITvBf9DeEJvNanu2nY1ighSD+2hVvD62Dx3l25elk26xn/fCEKPw8x8wyzX0bZioN43jjU8TxQI&#10;4tKZhisNx+/d0ysIH5ANto5Jw5U8rFejhyUWxl34i4ZDqESCsC9QQx1CV0jpy5os+onriJN3dr3F&#10;kGRfSdPjJcFtK6dKzaXFhtNCjR1tayp/Dr9Wg6ridI/Dx+cGzftpFiPn25y1fhzHzQJEoBj+w/f2&#10;3mh4yd8yNZ9lGdwupTsgV38AAAD//wMAUEsBAi0AFAAGAAgAAAAhANvh9svuAAAAhQEAABMAAAAA&#10;AAAAAAAAAAAAAAAAAFtDb250ZW50X1R5cGVzXS54bWxQSwECLQAUAAYACAAAACEAWvQsW78AAAAV&#10;AQAACwAAAAAAAAAAAAAAAAAfAQAAX3JlbHMvLnJlbHNQSwECLQAUAAYACAAAACEAQqNerckAAADi&#10;AAAADwAAAAAAAAAAAAAAAAAHAgAAZHJzL2Rvd25yZXYueG1sUEsFBgAAAAADAAMAtwAAAP0CAAAA&#10;AA==&#10;" fillcolor="#002060" strokecolor="#002060">
                  <v:textbox>
                    <w:txbxContent>
                      <w:p w14:paraId="68C54BB8" w14:textId="77777777" w:rsidR="00F83544" w:rsidRPr="00322E51" w:rsidRDefault="00F83544" w:rsidP="00F83544">
                        <w:pPr>
                          <w:spacing w:before="20" w:after="20" w:line="360" w:lineRule="auto"/>
                          <w:ind w:left="851" w:hanging="851"/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lang w:eastAsia="en-SG" w:bidi="th-TH"/>
                          </w:rPr>
                        </w:pPr>
                        <w:r w:rsidRPr="00322E51"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cs/>
                            <w:lang w:eastAsia="en-SG" w:bidi="th-TH"/>
                          </w:rPr>
                          <w:t>การ</w:t>
                        </w:r>
                        <w:r w:rsidRPr="00322E51"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cs/>
                            <w:lang w:eastAsia="en-SG" w:bidi="th-TH"/>
                          </w:rPr>
                          <w:t xml:space="preserve">จองทัวร์ : ช่วงวันหยุดเทศกาล </w:t>
                        </w:r>
                        <w:r w:rsidRPr="00322E51"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lang w:eastAsia="en-SG" w:bidi="th-TH"/>
                          </w:rPr>
                          <w:t xml:space="preserve">, </w:t>
                        </w:r>
                        <w:r w:rsidRPr="00322E51"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cs/>
                            <w:lang w:eastAsia="en-SG" w:bidi="th-TH"/>
                          </w:rPr>
                          <w:t>วันหยุดยาว หรือ ทัวร์โปรโมชั่น</w:t>
                        </w:r>
                      </w:p>
                    </w:txbxContent>
                  </v:textbox>
                </v:rect>
                <v:shape id="Pentagon 30" o:spid="_x0000_s1053" type="#_x0000_t15" style="position:absolute;left:50609;width:4483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+0yxAAAAOIAAAAPAAAAZHJzL2Rvd25yZXYueG1sRE9Na8JA&#10;EL0X+h+WKXirm0ZcQuoqRVB7KjR66HHIjkkwOxuyq6b99Z1DocfH+15tJt+rG42xC2zhZZ6BIq6D&#10;67ixcDrungtQMSE77AOThW+KsFk/PqywdOHOn3SrUqMkhGOJFtqUhlLrWLfkMc7DQCzcOYwek8Cx&#10;0W7Eu4T7XudZZrTHjqWhxYG2LdWX6uotdKa6ftU5ffi9N0ua3MH8GLZ29jS9vYJKNKV/8Z/73cl8&#10;UxTLvFjIZrkkGPT6FwAA//8DAFBLAQItABQABgAIAAAAIQDb4fbL7gAAAIUBAAATAAAAAAAAAAAA&#10;AAAAAAAAAABbQ29udGVudF9UeXBlc10ueG1sUEsBAi0AFAAGAAgAAAAhAFr0LFu/AAAAFQEAAAsA&#10;AAAAAAAAAAAAAAAAHwEAAF9yZWxzLy5yZWxzUEsBAi0AFAAGAAgAAAAhAH4n7TLEAAAA4gAAAA8A&#10;AAAAAAAAAAAAAAAABwIAAGRycy9kb3ducmV2LnhtbFBLBQYAAAAAAwADALcAAAD4AgAAAAA=&#10;" fillcolor="#002060" strokecolor="#002060">
                  <v:textbox>
                    <w:txbxContent>
                      <w:p w14:paraId="5ED3A8CE" w14:textId="77777777" w:rsidR="00F83544" w:rsidRPr="00FD2246" w:rsidRDefault="00F83544" w:rsidP="00F83544">
                        <w:pPr>
                          <w:spacing w:before="20" w:after="20" w:line="360" w:lineRule="auto"/>
                          <w:ind w:left="851" w:hanging="851"/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lang w:eastAsia="en-SG" w:bidi="th-TH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05CAFE0D" w14:textId="77777777" w:rsidR="00F83544" w:rsidRPr="00322E51" w:rsidRDefault="00F83544" w:rsidP="00F83544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5780EDFF" w14:textId="77777777" w:rsidR="00F83544" w:rsidRPr="00322E51" w:rsidRDefault="00F83544" w:rsidP="00F83544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322E51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กรุณาทำการจองทัวร์ล่วงหน้าก่อนวันเดินทาง พร้อมชำระมัดจำ ท่านละ</w:t>
      </w:r>
      <w:r w:rsidRPr="00322E51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15,000 </w:t>
      </w:r>
      <w:r w:rsidRPr="00322E51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บาท</w:t>
      </w:r>
      <w:r w:rsidRPr="00322E51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322E51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ทันที ส่วนที่เหลือชำระเต็มจำนวนไม่น้อยกว่า </w:t>
      </w:r>
      <w:r w:rsidRPr="00322E51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35 </w:t>
      </w:r>
      <w:r w:rsidRPr="00322E51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วันก่อนวันเดินทาง หากไม่ชำระภายในระยะเวลาดังกล่าว บริษัทฯ ขอสงวนสิทธิ์ ถือว่าท่านยกเลิกการเดินทางโดยอัตโนมัติ</w:t>
      </w:r>
    </w:p>
    <w:p w14:paraId="08372F19" w14:textId="77777777" w:rsidR="00F83544" w:rsidRDefault="00F83544" w:rsidP="00F83544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</w:pPr>
      <w:r w:rsidRPr="00322E51"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cs/>
          <w:lang w:eastAsia="en-SG" w:bidi="th-TH"/>
        </w:rPr>
        <w:t>กรณีราคาทัวร์โปรโมชั่น ราคาทัวร์พิเศษ</w:t>
      </w:r>
      <w:r w:rsidRPr="00322E51"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  <w:t xml:space="preserve"> </w:t>
      </w:r>
      <w:r w:rsidRPr="00322E51"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cs/>
          <w:lang w:eastAsia="en-SG" w:bidi="th-TH"/>
        </w:rPr>
        <w:t xml:space="preserve">ต้องชำระค่าทัวร์เต็มจำนวน </w:t>
      </w:r>
      <w:r w:rsidRPr="00322E51"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  <w:t xml:space="preserve">100% </w:t>
      </w:r>
      <w:r w:rsidRPr="00322E51"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cs/>
          <w:lang w:eastAsia="en-SG" w:bidi="th-TH"/>
        </w:rPr>
        <w:t>เท่านั้น</w:t>
      </w:r>
    </w:p>
    <w:p w14:paraId="4816954B" w14:textId="77777777" w:rsidR="00F83544" w:rsidRDefault="00F83544" w:rsidP="00F83544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/>
          <w:noProof/>
          <w:sz w:val="36"/>
          <w:szCs w:val="36"/>
          <w:lang w:eastAsia="en-US" w:bidi="th-TH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0C56466E" wp14:editId="64D88F59">
                <wp:simplePos x="0" y="0"/>
                <wp:positionH relativeFrom="column">
                  <wp:posOffset>410210</wp:posOffset>
                </wp:positionH>
                <wp:positionV relativeFrom="paragraph">
                  <wp:posOffset>114935</wp:posOffset>
                </wp:positionV>
                <wp:extent cx="5520055" cy="419735"/>
                <wp:effectExtent l="0" t="0" r="42545" b="18415"/>
                <wp:wrapNone/>
                <wp:docPr id="1120901221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0055" cy="419735"/>
                          <a:chOff x="0" y="0"/>
                          <a:chExt cx="5520055" cy="419735"/>
                        </a:xfrm>
                      </wpg:grpSpPr>
                      <wps:wsp>
                        <wps:cNvPr id="109060492" name="Rectangle 10906049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285740" cy="4191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32D49F" w14:textId="77777777" w:rsidR="00F83544" w:rsidRPr="00322E51" w:rsidRDefault="00F83544" w:rsidP="00F83544">
                              <w:pPr>
                                <w:spacing w:before="20" w:after="20" w:line="360" w:lineRule="auto"/>
                                <w:ind w:left="851" w:hanging="851"/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lang w:eastAsia="en-SG" w:bidi="th-TH"/>
                                </w:rPr>
                              </w:pPr>
                              <w:r w:rsidRPr="00CA1082"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cs/>
                                  <w:lang w:eastAsia="en-SG" w:bidi="th-TH"/>
                                </w:rPr>
                                <w:t>กรณี</w:t>
                              </w:r>
                              <w:r w:rsidRPr="00CA1082"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cs/>
                                  <w:lang w:eastAsia="en-SG" w:bidi="th-TH"/>
                                </w:rPr>
                                <w:t xml:space="preserve">ยกเลิก : ช่วงวันหยุดเทศกาล </w:t>
                              </w:r>
                              <w:r w:rsidRPr="00CA1082"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lang w:eastAsia="en-SG"/>
                                </w:rPr>
                                <w:t xml:space="preserve">, </w:t>
                              </w:r>
                              <w:r w:rsidRPr="00CA1082"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cs/>
                                  <w:lang w:eastAsia="en-SG" w:bidi="th-TH"/>
                                </w:rPr>
                                <w:t>วันหยุดยาว หรือ ทัวร์โปรโมชั่น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893156" name="Pentagon 27"/>
                        <wps:cNvSpPr>
                          <a:spLocks noChangeArrowheads="1"/>
                        </wps:cNvSpPr>
                        <wps:spPr bwMode="auto">
                          <a:xfrm>
                            <a:off x="5057140" y="0"/>
                            <a:ext cx="462915" cy="419735"/>
                          </a:xfrm>
                          <a:prstGeom prst="homePlate">
                            <a:avLst>
                              <a:gd name="adj" fmla="val 27572"/>
                            </a:avLst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8E5686B" w14:textId="77777777" w:rsidR="00F83544" w:rsidRPr="00FD2246" w:rsidRDefault="00F83544" w:rsidP="00F83544">
                              <w:pPr>
                                <w:spacing w:before="20" w:after="20" w:line="360" w:lineRule="auto"/>
                                <w:ind w:left="851" w:hanging="851"/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lang w:eastAsia="en-SG" w:bidi="th-TH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56466E" id="Group 24" o:spid="_x0000_s1054" style="position:absolute;left:0;text-align:left;margin-left:32.3pt;margin-top:9.05pt;width:434.65pt;height:33.05pt;z-index:251681792" coordsize="55200,4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Kcp2QIAAGgIAAAOAAAAZHJzL2Uyb0RvYy54bWzclttu3CAQhu8r9R0Q940PWe/BijeKclKl&#10;tF017QOwGNu0GCiw602fvgP2HpJVqyhVLtpcOIyBYebjn/GenW9agdbMWK5kgZOTGCMmqSq5rAv8&#10;9cvNuylG1hFZEqEkK/ADs/h8/vbNWadzlqpGiZIZBE6kzTtd4MY5nUeRpQ1riT1RmkmYrJRpiQPT&#10;1FFpSAfeWxGlcTyOOmVKbRRl1sLbq34Sz4P/qmLUfaoqyxwSBYbYXHia8Fz6ZzQ/I3ltiG44HcIg&#10;L4iiJVzCoTtXV8QRtDL8yFXLqVFWVe6EqjZSVcUpCzlANkn8JJtbo1Y65FLnXa13mADtE04vdks/&#10;rm+NvtcLAyQ6XQOLYPlcNpVp/X+IEm0CsocdMrZxiMLLLINbyDKMKMyNktnkNOuZ0gbAH22jzfWf&#10;N0bbY6NHwXQa5GH3BOzfEbhviGYBrM2BwMIgXoJ641k8jkezFCNJWhDrZ5APkbVgaD8VMIVdHprH&#10;Y/Wdot8tkuqygdXswhjVNYyUEGTiYUAqBxu8YWErWnYfVAmnkJVTQTvP4p1Os8kIlDzwTuKg4R02&#10;kmtj3S1TLfKDAhvIIXgn6zvrfDT7JSF6JXh5w4UIhqmXl8KgNfHlEqeAIyQASR4uExJ1BZ5laRY8&#10;P5qzz3PRcgd1L3hb4Gns/3rVeGzXsoQwSe4IF/0YQhZy4OjReaXa3G2Wm/7eTv1m/2qpygcga1Rf&#10;59CXYNAo8xOjDmq8wPbHihiGkXgv4XZmycijdMEYZZMUDHM4szycIZKCqwI7jPrhpesbyUobXjdw&#10;UhJwSHUBN1rxAHsf1RA/qLiP9fXlPEmms9MkG2/lvGDSkVpJlE62wED8ry3jLM4micd83DxG43SW&#10;HPWO32u5US1bCOJ86ZI8CNoP6nKoV1J+w6hqBXRwUDCkCVc66HdY/B+Kf7S9y39F/KGzw+cstKLh&#10;0+u/l4d2KJb9D4T5LwAAAP//AwBQSwMEFAAGAAgAAAAhAJxe3hXgAAAACAEAAA8AAABkcnMvZG93&#10;bnJldi54bWxMj0FvgkAQhe9N+h82Y9JbXRBLEFmMMW1Ppkm1SdPbCiMQ2VnCroD/vtNTPb55L+99&#10;k20m04oBe9dYUhDOAxBIhS0bqhR8Hd+eExDOayp1awkV3NDBJn98yHRa2pE+cTj4SnAJuVQrqL3v&#10;UildUaPRbm47JPbOtjfas+wrWfZ65HLTykUQxNLohnih1h3uaiwuh6tR8D7qcRuFr8P+ct7dfo4v&#10;H9/7EJV6mk3bNQiPk/8Pwx8+o0POTCd7pdKJVkG8jDnJ9yQEwf4qilYgTgqS5QJknsn7B/JfAAAA&#10;//8DAFBLAQItABQABgAIAAAAIQC2gziS/gAAAOEBAAATAAAAAAAAAAAAAAAAAAAAAABbQ29udGVu&#10;dF9UeXBlc10ueG1sUEsBAi0AFAAGAAgAAAAhADj9If/WAAAAlAEAAAsAAAAAAAAAAAAAAAAALwEA&#10;AF9yZWxzLy5yZWxzUEsBAi0AFAAGAAgAAAAhAJrYpynZAgAAaAgAAA4AAAAAAAAAAAAAAAAALgIA&#10;AGRycy9lMm9Eb2MueG1sUEsBAi0AFAAGAAgAAAAhAJxe3hXgAAAACAEAAA8AAAAAAAAAAAAAAAAA&#10;MwUAAGRycy9kb3ducmV2LnhtbFBLBQYAAAAABAAEAPMAAABABgAAAAA=&#10;">
                <v:rect id="Rectangle 109060492" o:spid="_x0000_s1055" style="position:absolute;width:52857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kjYxAAAAOIAAAAPAAAAZHJzL2Rvd25yZXYueG1sRE/Pa8Iw&#10;FL4P/B/CE7zNxG6KVqOIMPSwHeYEr4/m2Rabl9LEGv97Mxjs+PH9Xm2ibURPna8da5iMFQjiwpma&#10;Sw2nn4/XOQgfkA02jknDgzxs1oOXFebG3fmb+mMoRQphn6OGKoQ2l9IXFVn0Y9cSJ+7iOoshwa6U&#10;psN7CreNzJSaSYs1p4YKW9pVVFyPN6tBlTE7YP/5tUWzP7/FyNPdlLUeDeN2CSJQDP/iP/fBpPlq&#10;oWbqfZHB76WEQa6fAAAA//8DAFBLAQItABQABgAIAAAAIQDb4fbL7gAAAIUBAAATAAAAAAAAAAAA&#10;AAAAAAAAAABbQ29udGVudF9UeXBlc10ueG1sUEsBAi0AFAAGAAgAAAAhAFr0LFu/AAAAFQEAAAsA&#10;AAAAAAAAAAAAAAAAHwEAAF9yZWxzLy5yZWxzUEsBAi0AFAAGAAgAAAAhAKpGSNjEAAAA4gAAAA8A&#10;AAAAAAAAAAAAAAAABwIAAGRycy9kb3ducmV2LnhtbFBLBQYAAAAAAwADALcAAAD4AgAAAAA=&#10;" fillcolor="#002060" strokecolor="#002060">
                  <v:textbox>
                    <w:txbxContent>
                      <w:p w14:paraId="0A32D49F" w14:textId="77777777" w:rsidR="00F83544" w:rsidRPr="00322E51" w:rsidRDefault="00F83544" w:rsidP="00F83544">
                        <w:pPr>
                          <w:spacing w:before="20" w:after="20" w:line="360" w:lineRule="auto"/>
                          <w:ind w:left="851" w:hanging="851"/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lang w:eastAsia="en-SG" w:bidi="th-TH"/>
                          </w:rPr>
                        </w:pPr>
                        <w:r w:rsidRPr="00CA1082"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cs/>
                            <w:lang w:eastAsia="en-SG" w:bidi="th-TH"/>
                          </w:rPr>
                          <w:t>กรณี</w:t>
                        </w:r>
                        <w:r w:rsidRPr="00CA1082"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cs/>
                            <w:lang w:eastAsia="en-SG" w:bidi="th-TH"/>
                          </w:rPr>
                          <w:t xml:space="preserve">ยกเลิก : ช่วงวันหยุดเทศกาล </w:t>
                        </w:r>
                        <w:r w:rsidRPr="00CA1082"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lang w:eastAsia="en-SG"/>
                          </w:rPr>
                          <w:t xml:space="preserve">, </w:t>
                        </w:r>
                        <w:r w:rsidRPr="00CA1082"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cs/>
                            <w:lang w:eastAsia="en-SG" w:bidi="th-TH"/>
                          </w:rPr>
                          <w:t>วันหยุดยาว หรือ ทัวร์โปรโมชั่น</w:t>
                        </w:r>
                      </w:p>
                    </w:txbxContent>
                  </v:textbox>
                </v:rect>
                <v:shape id="Pentagon 27" o:spid="_x0000_s1056" type="#_x0000_t15" style="position:absolute;left:50571;width:4629;height:4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FfkxQAAAOIAAAAPAAAAZHJzL2Rvd25yZXYueG1sRE/Pa8Iw&#10;FL4P/B/CE3abaR1mWpuKDLZ5Gqx68Phonm2xeSlN1G5/vRkMdvz4fueb0XbiSoNvHWtIZwkI4sqZ&#10;lmsNh/3b0xKED8gGO8ek4Zs8bIrJQ46ZcTf+omsZahFD2GeooQmhz6T0VUMW/cz1xJE7ucFiiHCo&#10;pRnwFsNtJ+dJoqTFlmNDgz29NlSdy4vV0Krycqzm9GnfrVrQaD7Uj2KtH6fjdg0i0Bj+xX/unYnz&#10;X9Ll6jldKPi9FDHI4g4AAP//AwBQSwECLQAUAAYACAAAACEA2+H2y+4AAACFAQAAEwAAAAAAAAAA&#10;AAAAAAAAAAAAW0NvbnRlbnRfVHlwZXNdLnhtbFBLAQItABQABgAIAAAAIQBa9CxbvwAAABUBAAAL&#10;AAAAAAAAAAAAAAAAAB8BAABfcmVscy8ucmVsc1BLAQItABQABgAIAAAAIQBoRFfkxQAAAOIAAAAP&#10;AAAAAAAAAAAAAAAAAAcCAABkcnMvZG93bnJldi54bWxQSwUGAAAAAAMAAwC3AAAA+QIAAAAA&#10;" fillcolor="#002060" strokecolor="#002060">
                  <v:textbox>
                    <w:txbxContent>
                      <w:p w14:paraId="18E5686B" w14:textId="77777777" w:rsidR="00F83544" w:rsidRPr="00FD2246" w:rsidRDefault="00F83544" w:rsidP="00F83544">
                        <w:pPr>
                          <w:spacing w:before="20" w:after="20" w:line="360" w:lineRule="auto"/>
                          <w:ind w:left="851" w:hanging="851"/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lang w:eastAsia="en-SG" w:bidi="th-TH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256A3577" w14:textId="77777777" w:rsidR="00F83544" w:rsidRPr="00322E51" w:rsidRDefault="00F83544" w:rsidP="00F83544">
      <w:pPr>
        <w:tabs>
          <w:tab w:val="left" w:pos="709"/>
        </w:tabs>
        <w:ind w:left="272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7691DA30" w14:textId="77777777" w:rsidR="00F83544" w:rsidRPr="00322E51" w:rsidRDefault="00F83544" w:rsidP="00F83544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322E51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ยกเลิกก่อนวันเดินทาง </w:t>
      </w:r>
      <w:r w:rsidRPr="00322E51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60 </w:t>
      </w:r>
      <w:r w:rsidRPr="00322E51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วันขึ้นไป บริษัทฯ คืนเงินมัดจำทั้งหมด โดยหักค่าใช้จ่ายที่เกิดขึ้นจริง อาทิ ค่าตั๋วเครื่องบิน ค่าโรงแรม ค่าพาหนะ ฯลฯ</w:t>
      </w:r>
    </w:p>
    <w:p w14:paraId="546C59F9" w14:textId="77777777" w:rsidR="00F83544" w:rsidRPr="00322E51" w:rsidRDefault="00F83544" w:rsidP="00F83544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322E51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ยกเลิกก่อนวันเดินทางน้อยกว่า </w:t>
      </w:r>
      <w:r w:rsidRPr="00322E51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60 </w:t>
      </w:r>
      <w:r w:rsidRPr="00322E51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วัน บริษัทฯ หักค่าทัวร์ </w:t>
      </w:r>
      <w:r w:rsidRPr="00322E51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50% </w:t>
      </w:r>
      <w:r w:rsidRPr="00322E51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จากราคาขาย และหักค่าใช้จ่ายที่เกิดขึ้นจริง อาทิ ค่าตั๋วเครื่องบิน ค่าโรงแรม ค่าพาหนะ ฯลฯ</w:t>
      </w:r>
    </w:p>
    <w:p w14:paraId="5BC48D15" w14:textId="77777777" w:rsidR="00F83544" w:rsidRDefault="00F83544" w:rsidP="00F83544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322E51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lastRenderedPageBreak/>
        <w:t xml:space="preserve">ยกเลิกก่อนวันเดินทางตั้งแต่ </w:t>
      </w:r>
      <w:r w:rsidRPr="00322E51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45 </w:t>
      </w:r>
      <w:r w:rsidRPr="00322E51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วันลงมา บริษัทฯ ขอสงวนสิทธิ์ ไม่คืนค่าทัวร์ทั้งหมด ไม่ว่ากรณีใด ๆ ทั้งสิ้น</w:t>
      </w:r>
    </w:p>
    <w:p w14:paraId="1E65407D" w14:textId="77777777" w:rsidR="00F83544" w:rsidRDefault="00F83544" w:rsidP="00F83544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2D67B76E" w14:textId="77777777" w:rsidR="00F83544" w:rsidRDefault="00F83544" w:rsidP="00F83544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 w:hint="cs"/>
          <w:noProof/>
          <w:sz w:val="36"/>
          <w:szCs w:val="36"/>
          <w:lang w:eastAsia="en-US" w:bidi="th-TH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3003BAC" wp14:editId="1AFE165F">
                <wp:simplePos x="0" y="0"/>
                <wp:positionH relativeFrom="column">
                  <wp:posOffset>408931</wp:posOffset>
                </wp:positionH>
                <wp:positionV relativeFrom="paragraph">
                  <wp:posOffset>84417</wp:posOffset>
                </wp:positionV>
                <wp:extent cx="1780236" cy="403860"/>
                <wp:effectExtent l="0" t="0" r="29845" b="15240"/>
                <wp:wrapNone/>
                <wp:docPr id="26" name="Pentagon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0236" cy="403860"/>
                        </a:xfrm>
                        <a:prstGeom prst="homePlate">
                          <a:avLst>
                            <a:gd name="adj" fmla="val 8140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3BAF42" w14:textId="77777777" w:rsidR="00F83544" w:rsidRPr="00FD2246" w:rsidRDefault="00F83544" w:rsidP="00F83544">
                            <w:pPr>
                              <w:spacing w:before="20" w:after="20" w:line="360" w:lineRule="auto"/>
                              <w:ind w:left="851" w:hanging="851"/>
                              <w:rPr>
                                <w:rFonts w:ascii="Prompt" w:eastAsia="Times New Roman" w:hAnsi="Prompt" w:cs="Prompt"/>
                                <w:color w:val="FFFFFF"/>
                                <w:sz w:val="28"/>
                                <w:szCs w:val="28"/>
                                <w:lang w:eastAsia="en-SG" w:bidi="th-TH"/>
                              </w:rPr>
                            </w:pPr>
                            <w:r>
                              <w:rPr>
                                <w:rFonts w:ascii="Prompt" w:eastAsia="Times New Roman" w:hAnsi="Prompt" w:cs="Prompt" w:hint="cs"/>
                                <w:color w:val="FFFFFF"/>
                                <w:sz w:val="28"/>
                                <w:szCs w:val="28"/>
                                <w:cs/>
                                <w:lang w:eastAsia="en-SG" w:bidi="th-TH"/>
                              </w:rPr>
                              <w:t>กรณี</w:t>
                            </w:r>
                            <w:r>
                              <w:rPr>
                                <w:rFonts w:ascii="Prompt" w:eastAsia="Times New Roman" w:hAnsi="Prompt" w:cs="Prompt" w:hint="cs"/>
                                <w:color w:val="FFFFFF"/>
                                <w:sz w:val="28"/>
                                <w:szCs w:val="28"/>
                                <w:cs/>
                                <w:lang w:eastAsia="en-SG" w:bidi="th-TH"/>
                              </w:rPr>
                              <w:t>เจ็บป่วย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003BAC" id="Pentagon 26" o:spid="_x0000_s1057" type="#_x0000_t15" style="position:absolute;left:0;text-align:left;margin-left:32.2pt;margin-top:6.65pt;width:140.2pt;height:31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jf7LwIAAFoEAAAOAAAAZHJzL2Uyb0RvYy54bWysVFFv0zAQfkfiP1h+p0m6tuuiptPUMYQ0&#10;YNLgB7i20xhsn7HdpuXXc3ba0sELQuTB8vl8n7/77i6L273RZCd9UGAbWo1KSqTlIJTdNPTL54c3&#10;c0pCZFYwDVY29CADvV2+frXoXS3H0IEW0hMEsaHuXUO7GF1dFIF30rAwAictOlvwhkU0/aYQnvWI&#10;bnQxLstZ0YMXzgOXIeDp/eCky4zftpLHT20bZCS6ocgt5tXndZ3WYrlg9cYz1yl+pMH+gYVhyuKj&#10;Z6h7FhnZevUHlFHcQ4A2jjiYAtpWcZlzwGyq8rdsnjvmZM4FxQnuLFP4f7D84+7ZPflEPbhH4N8C&#10;sbDqmN3IO++h7yQT+FyVhCp6F+pzQDIChpJ1/wEElpZtI2QN9q03CRCzI/ss9eEstdxHwvGwup6X&#10;46sZJRx9k/JqPsu1KFh9inY+xHcSDEkbTBiMfNIsJj1YzXaPIWa9BbHMpNfFV0pao7F6O6bJvJqU&#10;15n0+TJinzBzuqCVeFBaZ8Nv1ivtCYYi1XJcnumEy2vakr6hN9PxNLN44Qt/B2FUxIbXyjR0XqZv&#10;aMGk81srcjtGpvSwR8raHoVPWqe2DnXcr/dECRRxmoLT0RrEAUvhYWhwHMgsmf9BSY/N3dDwfcu8&#10;pES/t1jOm2oySdOQjcn0eoyGv/SsLz3M8g5wZiIlw3YVhwnaOq82Hb5UZTks3GELtCqeemVgdeSP&#10;DYy7FxNyaedbv34Jy58AAAD//wMAUEsDBBQABgAIAAAAIQC9eXsD3QAAAAgBAAAPAAAAZHJzL2Rv&#10;d25yZXYueG1sTI/BTsMwEETvSPyDtUjcqFMSpW2IU1VI5dRLWj5gE5s4aryOYrdN+XqWExx3ZjT7&#10;ptzObhBXM4Xek4LlIgFhqPW6p07B52n/sgYRIpLGwZNRcDcBttXjQ4mF9jeqzfUYO8ElFApUYGMc&#10;CylDa43DsPCjIfa+/OQw8jl1Uk9443I3yNckyaXDnviDxdG8W9Oejxen4GNH683+UCerZj4t8fte&#10;t4ezVer5ad69gYhmjn9h+MVndKiYqfEX0kEMCvIs4yTraQqC/TTLeEqjYJVvQFal/D+g+gEAAP//&#10;AwBQSwECLQAUAAYACAAAACEAtoM4kv4AAADhAQAAEwAAAAAAAAAAAAAAAAAAAAAAW0NvbnRlbnRf&#10;VHlwZXNdLnhtbFBLAQItABQABgAIAAAAIQA4/SH/1gAAAJQBAAALAAAAAAAAAAAAAAAAAC8BAABf&#10;cmVscy8ucmVsc1BLAQItABQABgAIAAAAIQD/Ljf7LwIAAFoEAAAOAAAAAAAAAAAAAAAAAC4CAABk&#10;cnMvZTJvRG9jLnhtbFBLAQItABQABgAIAAAAIQC9eXsD3QAAAAgBAAAPAAAAAAAAAAAAAAAAAIkE&#10;AABkcnMvZG93bnJldi54bWxQSwUGAAAAAAQABADzAAAAkwUAAAAA&#10;" adj="17611" fillcolor="#002060" strokecolor="#002060">
                <v:textbox>
                  <w:txbxContent>
                    <w:p w14:paraId="3E3BAF42" w14:textId="77777777" w:rsidR="00F83544" w:rsidRPr="00FD2246" w:rsidRDefault="00F83544" w:rsidP="00F83544">
                      <w:pPr>
                        <w:spacing w:before="20" w:after="20" w:line="360" w:lineRule="auto"/>
                        <w:ind w:left="851" w:hanging="851"/>
                        <w:rPr>
                          <w:rFonts w:ascii="Prompt" w:eastAsia="Times New Roman" w:hAnsi="Prompt" w:cs="Prompt"/>
                          <w:color w:val="FFFFFF"/>
                          <w:sz w:val="28"/>
                          <w:szCs w:val="28"/>
                          <w:lang w:eastAsia="en-SG" w:bidi="th-TH"/>
                        </w:rPr>
                      </w:pPr>
                      <w:r>
                        <w:rPr>
                          <w:rFonts w:ascii="Prompt" w:eastAsia="Times New Roman" w:hAnsi="Prompt" w:cs="Prompt" w:hint="cs"/>
                          <w:color w:val="FFFFFF"/>
                          <w:sz w:val="28"/>
                          <w:szCs w:val="28"/>
                          <w:cs/>
                          <w:lang w:eastAsia="en-SG" w:bidi="th-TH"/>
                        </w:rPr>
                        <w:t>กรณี</w:t>
                      </w:r>
                      <w:r>
                        <w:rPr>
                          <w:rFonts w:ascii="Prompt" w:eastAsia="Times New Roman" w:hAnsi="Prompt" w:cs="Prompt" w:hint="cs"/>
                          <w:color w:val="FFFFFF"/>
                          <w:sz w:val="28"/>
                          <w:szCs w:val="28"/>
                          <w:cs/>
                          <w:lang w:eastAsia="en-SG" w:bidi="th-TH"/>
                        </w:rPr>
                        <w:t>เจ็บป่วย</w:t>
                      </w:r>
                    </w:p>
                  </w:txbxContent>
                </v:textbox>
              </v:shape>
            </w:pict>
          </mc:Fallback>
        </mc:AlternateContent>
      </w:r>
    </w:p>
    <w:p w14:paraId="7EF4BD64" w14:textId="77777777" w:rsidR="00F83544" w:rsidRDefault="00F83544" w:rsidP="00F83544">
      <w:pPr>
        <w:tabs>
          <w:tab w:val="left" w:pos="709"/>
        </w:tabs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0E129BA5" w14:textId="77777777" w:rsidR="00F83544" w:rsidRPr="004B5AD7" w:rsidRDefault="00F83544" w:rsidP="00F83544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กรณีเจ็บป่วย จนไม่สามารถเดินทางได้ ผู้เดินทางต้องยื่นหลักฐานพร้อมใบรับรองแพทย์ประกอบ เพื่อใช้ในการยื่นขอยกเลิก หรือเลื่อนการเดินทาง กับสายการบินและหน่วยงานที่เกี่ยวข้อง ทั้งนี้ ขึ้นอยู่กับการพิจารณาของสายการบิน และหน่วยงานที่เกี่ยวข้องเป็นสำคัญ หากมีค่าใช้จ่ายเพิ่มเติมเกิดขึ้น ผู้เดินทางต้องเป็นผู้รับผิดชอบค่าใช้จ่ายดังกล่าวเอง</w:t>
      </w:r>
    </w:p>
    <w:p w14:paraId="7AE9B539" w14:textId="77777777" w:rsidR="00F83544" w:rsidRDefault="00F83544" w:rsidP="00F83544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ในกรณีเจ็บป่วยกะทันหันและแจ้งล่วงหน้าเพียง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10 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วั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ทางบริษัทฯขอสงวนสิทธิ์ ไม่คืนเงินทุกกรณี</w:t>
      </w:r>
    </w:p>
    <w:p w14:paraId="72DA32F5" w14:textId="77777777" w:rsidR="00F83544" w:rsidRDefault="00F83544" w:rsidP="00F83544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37E1C688" w14:textId="77777777" w:rsidR="00F83544" w:rsidRPr="0005371A" w:rsidRDefault="00F83544" w:rsidP="00F83544">
      <w:pPr>
        <w:tabs>
          <w:tab w:val="left" w:pos="709"/>
        </w:tabs>
        <w:ind w:left="2727"/>
        <w:jc w:val="thaiDistribute"/>
        <w:rPr>
          <w:rFonts w:ascii="Browallia New" w:eastAsia="Times New Roman" w:hAnsi="Browallia New" w:cs="Browallia New"/>
          <w:sz w:val="20"/>
          <w:szCs w:val="20"/>
          <w:lang w:eastAsia="en-SG" w:bidi="th-TH"/>
        </w:rPr>
      </w:pPr>
    </w:p>
    <w:p w14:paraId="6B8A2E0A" w14:textId="77777777" w:rsidR="00F83544" w:rsidRDefault="00F83544" w:rsidP="00F83544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/>
          <w:noProof/>
          <w:sz w:val="36"/>
          <w:szCs w:val="36"/>
          <w:lang w:eastAsia="en-US" w:bidi="th-TH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20ACE8AB" wp14:editId="2466BDC4">
                <wp:simplePos x="0" y="0"/>
                <wp:positionH relativeFrom="column">
                  <wp:posOffset>202565</wp:posOffset>
                </wp:positionH>
                <wp:positionV relativeFrom="paragraph">
                  <wp:posOffset>46990</wp:posOffset>
                </wp:positionV>
                <wp:extent cx="6455410" cy="678180"/>
                <wp:effectExtent l="0" t="0" r="2540" b="7620"/>
                <wp:wrapNone/>
                <wp:docPr id="1538986026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5410" cy="678180"/>
                          <a:chOff x="0" y="0"/>
                          <a:chExt cx="6455410" cy="678180"/>
                        </a:xfrm>
                      </wpg:grpSpPr>
                      <wps:wsp>
                        <wps:cNvPr id="60464235" name="Rectangle 60464235"/>
                        <wps:cNvSpPr>
                          <a:spLocks noChangeArrowheads="1"/>
                        </wps:cNvSpPr>
                        <wps:spPr bwMode="auto">
                          <a:xfrm>
                            <a:off x="860425" y="33655"/>
                            <a:ext cx="4809490" cy="5207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83BF7F" w14:textId="77777777" w:rsidR="00F83544" w:rsidRPr="00403E74" w:rsidRDefault="00F83544" w:rsidP="00F83544">
                              <w:pPr>
                                <w:spacing w:before="20" w:after="20" w:line="360" w:lineRule="auto"/>
                                <w:jc w:val="center"/>
                                <w:rPr>
                                  <w:rFonts w:ascii="Prompt" w:eastAsia="Times New Roman" w:hAnsi="Prompt" w:cs="Prompt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</w:pPr>
                              <w:r>
                                <w:rPr>
                                  <w:rFonts w:ascii="Prompt" w:eastAsia="Times New Roman" w:hAnsi="Prompt" w:cs="Prompt" w:hint="cs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เงื่อนไข</w:t>
                              </w:r>
                              <w:r w:rsidRPr="004B5AD7">
                                <w:rPr>
                                  <w:rFonts w:ascii="Prompt" w:eastAsia="Times New Roman" w:hAnsi="Prompt" w:cs="Prompt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รายละเอียดเพิ่มเติม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42012354" name="Picture 24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56" t="34293" r="3262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29225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26669213" name="Picture 25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62" t="34293" r="3856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0ACE8AB" id="Group 25" o:spid="_x0000_s1058" style="position:absolute;left:0;text-align:left;margin-left:15.95pt;margin-top:3.7pt;width:508.3pt;height:53.4pt;z-index:251683840" coordsize="64554,67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FFz/wgMAACILAAAOAAAAZHJzL2Uyb0RvYy54bWzcVl1v2zYUfR+w/0Do&#10;vdGHZcUWYhdF0gYFui1Yt+eBpiiLqERyJG05/fU7pCTbcYq2yIBhWwAr/LqX9x6ee8ib14euJXtu&#10;rFByFaVXSUS4ZKoScruKfv/t3atFRKyjsqKtknwVPXIbvV7/+MNNr0ueqUa1FTcETqQte72KGud0&#10;GceWNbyj9kppLjFZK9NRh67ZxpWhPbx3bZwlSRH3ylTaKMatxejdMBmtg/+65sz9UteWO9KuIsTm&#10;wteE78Z/4/UNLbeG6kawMQz6gig6KiQ2Pbq6o46SnRHPXHWCGWVV7a6Y6mJV14LxkAOySZOLbO6N&#10;2umQy7bst/oIE6C9wOnFbtnP+3ujP+oHAyR6vQUWoedzOdSm8/8RJTkEyB6PkPGDIwyDRT6f5ymQ&#10;ZZgrrhfpYsSUNQD+mRlr3n7dMJ62jZ8E02vQw54QsH8PgY8N1TwAa0sg8GCIqBB+khd5NptHRNIO&#10;XP0V7KFy23JynAkgBRsPmQfH6g+KfbJEqtsGi/kbY1TfcFohxNTTC4mcGfiOhSnZ9D+pCpvQnVOB&#10;ORdoL7BnhlAA62xWzOcDUyfY80WyzJcj7PMsuU4C7Ef0aKmNdfdcdcQ3VpFBLmEbuv9gnQ/rtCSk&#10;oVpRvRNtGzpmu7ltDdlTXzVJlhSTd3u+rJWkX0XLOcJ8qYtOOJR/K7pVtEj835Cmx++trBAmLR0V&#10;7dBGyK0cAfUYesLa0h02h3B8aeGN/dBGVY+A2Kih3CFPaDTKfI5Ij1JfRfbPHTU8Iu17iWNapnnu&#10;tSF08vl1ho45n9mcz1DJ4GoVuYgMzVs36MlOG7FtsFMa4JDqDY62FgHsU1Rj/CDz+kYLVuI31jVa&#10;z1j9bf2Dldv5XAYN7b7LR0fNp51+BQnS1ImNaIV7DHKKyH1Qcv8gmAfYd04Fki5zqBQqJJ9KBMv8&#10;7iTDSMUtAxLZH+EQJ8vBD8gm2EWhWA1OTkXydHnsu0+C2LRCT/T07TFd7HehhF9AbFDZO8V2HZdu&#10;uDYMb5G5krYR2uK4S95teIU6eV+lEDNcWQ7FiROVbqCkNczrgb9HZot5Ea6SWZ4tZzDGUFZkEdn4&#10;Wr2e5aOFM9yxxnO4RmF566Hu7DQR0jxl5pP+Lm2YZ9kyG8VhrJhJGNIsK9IFdCPocbEYlePlwiCV&#10;hz1Uoi8+Wh4HpnKcwgazfRO//x6zcX5FscxSnOag/Q8TsQHl/4XYYOg3iB1YjJo8I3bg+j9FbAgv&#10;7rtwowTG/ctYHd4keIiF23N8NPqX3nk/6Pvpabv+CwAA//8DAFBLAwQKAAAAAAAAACEA88FtSE5m&#10;AABOZgAAFAAAAGRycy9tZWRpYS9pbWFnZTEucG5niVBORw0KGgoAAAANSUhEUgAAAT0AAAH3CAYA&#10;AADJ6IhPAAAAAXNSR0IArs4c6QAAAARnQU1BAACxjwv8YQUAAAAJcEhZcwAAIdUAACHVAQSctJ0A&#10;AGXjSURBVHhe7b0HlGTZed8HkmAGSEI0JSozSSJFCxRFMehI8rFkyZYs2T6yLMuSLdGWjkQRIEAJ&#10;DIAAgoucF1gAi8UGLBbYvLOzM9M555xTVVfOsburu6u7urvy+/vc9+pVvbrvvQo9Mxuw/9853+nF&#10;YDpMzavffN/9vnvvW95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Lz+WVRe+sFDZewvJ8rj/yxW&#10;Hf94pDK+6CsMV0LlIW+qOvFMsjLxRyFl6G/tov8d8ucSQsjrnik88NZgafLXY6XZO+HCVNVfGFHC&#10;1XFoMYZwdRTh6gjCyjAiyggi6sdBBMu9ir/YV41UBrfjlb7fdODG2+SvTQghttzAje8JIPCjYWX/&#10;T7vz7p/2lvZ/IySi6PzlBAJ/Ial4f2IKUz8gf951iSqLfzZcnPmCPz9Z8RXGlFBlCuHKBMIVC+FV&#10;h2vSEzGkSi+iDCACLYKVHiVU6q1EK739cYz8dfl7EULe5AD47gQSfyFaCH84kPfH3Ge7VVd2r+q7&#10;csJ35YDvag++q1348yJ24M9vwZ/fhOdyXXHlVqrei/WKv7ARDBTWP+i9nPpz8tdvRaw4+85waeaW&#10;vzBdDVWmocUUQpVJTXo2WV64nuXVpFcTXgT9akTRp0ao0l+NVfqnjzD238vfmxDyJkKIzp1zv9Ob&#10;8952n7sq3ks3vJcueC/34bt0wic+mqQnhLddl56/sAV/YQP+wroageI6vFfLiudiqRrIr28FC8v/&#10;m/g+8vcWpJSFPxnJz38smJ+thCozTbIzZ3m69IxZXqO0NWZ5RuFF1f/W/ne43FeNlPqeSyr9f1H+&#10;WQgh38EkkPihYDH+m77LYMV74YX3wqOFLD2T8PYspCeiWXqB4ioCxRU1guJjYVmJFFcnksrGL4jv&#10;Dzzw3YHi/P8dLMxXguVZhMpzMEuvluV1VdqKbK85y9OFJyKGXjUS5YFSpjryafl1IYR8h+FVvN8f&#10;OA//c+9psOy98MN74YNZevvwqlmeU/3ovdyD93IXvqudWmyroYqvKctbU8MkvdIygqUlBEuL8OVn&#10;FX9h/jBcXvAEy3MQwguWZxAS4lOlJ4Snh5DeOELlcQSKU9g72cCU+wTDmwqGtxSMbmsxvX+BrbQL&#10;vrwQpZBfvxqNDM8ovUaEyj1KsNr3cEoZ+WH5dSKEvMF5AA98ty8X+u/955GSJ+eHCE16RuF54Llw&#10;w51zYuvIg969DL4xU8Y3phU1npwBnpxR8NRsFd+eK+Pm2jkWoiF4rjbgu1qHL69LT4S19IKlBS3K&#10;8zXhadEsvUkESlPYTDsxtFXCoCo5YHgbGNkGRne0GN8FJmoxuafFtEPBtKOC1XAc/vykQYCNLK8h&#10;vl6EK7eVeKVn+VAZ+Mfya0YIeYMSvEr+Rf9l/BnHiU/x5IKq8Dw5keFp0vPkPHDn3FhJhfDNuQIe&#10;nVLw2DTwRC002QHfnNXiW3PAt2vxzLwIRY0bK3nMR0Lw5VfhL2jCa0jPILySEJ6e5RlL2yk4susY&#10;d56gf0PB4CbUGBLC61h6WsyooWDWWcZmwotwpQ9RxZjp6QLsRRx9SJX7jo9LQ38gv3aEkDcYnrPY&#10;r/uy0ZLnPAQ1JOl5cl4sxsN4ZLKCr08Cj05BFZ6d9J6ylB7w7ALw3ALwvBoK7mydY/PIgUDRLstr&#10;SE/EzvEWhndz6NsA+muhC89KemMdSG/WCczt61HFdjKASKXfQnpaJCt9xaNq/8fk15AQ8gYAwHe5&#10;z8N/23nir2jCC9eEF6hLby0dwVOLV3hkAnhkEteX3kJDei8savHikhY314qYCUXgL5ilFyjNwnWx&#10;hLlQDD3rUIV3v6Q3vw8suIBFdxF7B/uIVBulri69OHoQq/RV49XBT8mvJyHkdYwQ3t6x/287jgNK&#10;PcMzSM997sdSPI6vjit4WAivJj0hvHstvZeWtejdusRK0q3Kz1+ch/tyGQvhCO6sKehZg0l6A4bS&#10;1ii90RbSm6pJTyttraWniU/BbsqHSKUHMUWXXk89YuWeSqJ8+xPy60oIeR0C4K2Oi9A/chwHFc95&#10;pCa8hvRc5wHMxxL4yjhU4b1a0nt5Gbi5osWtVS1urwF3hPBedekBS25g2V2C43AfMcUovV4k0INk&#10;pbd0VO37qPz6EkJeZ+yfxX7DfRaF51yEUXohOE7DGPEcqcK7rvSE8HTpPV1bz7uX0tNL21dHesCK&#10;R4HzwIu4ckeVXqImPVV85Z5cptTzX+XXmBDyOmH3KPI3HcehqiY9IbxwQ3gnQniH+PKYJrw3nPS2&#10;75f0NPE50l7EqncM0hP/fQepav9IRhn9Dfm1JoS8xuweRX5FF54sPVc2hLlIEl8eU16f0lt/9aS3&#10;aCk9YNUrxBdAtNxvkF4PopXbSrj8yqfFDhL5NSeEvEb4c+m/5jtNHbrPYprwDNJzn4WwFE/iSyOa&#10;8Cg9O+lp4ttLhhApDdYzPZH5RSs91Vj1DkdZCHk9EEH2HYGLzAfd2QRk6WnCS+CLI1V8aVQTHqXX&#10;SnrAmsj4khFEiiO1UrfW2KjezieV3g/Jrz8h5FVm/zD8N/aOIlV3Nm6S3no6jifm8qrwXtfSe83X&#10;9IzS08S3f+BHrNIodZO4jYNqz7N5jP2M/HdACHmVcOfS73SeJ87VLE+SnisbUdfxvlgT3v2Q3v0Y&#10;WbGV3n3r3lpJD1j3KXBnPEgoWpmbxB3EKreUWPU2x1gIeS3YVlI/7DpL/TtXNglZeiKW4mk8OKLc&#10;c+l9Z83ptZIesOFT4Mm4kVRuq9JLokfs0T1NlwbeJ/99EELuM46D+F/fPYpUG9JrCG89ncQ35vP4&#10;wgi6kt792IZ2XemJsJJeq21ouvRabUPTpSeivfSATX8Vnsx+XXpqtld+5bOKMvj98t8JIeQ+Ebg6&#10;+Qv+q0yvEF5devUsL4KleEoV3qsmPenAgXbSe8VGer1Sidut9FrtvRVhJT1dfPbSA7aCF/CdbqrS&#10;ExEv91aSpd4/lv9eCCH3ib2T2C/tHsUUK+kJ4X1+qNokPV18svS+apTeRGfSsz5a6vrSE3G/pCeL&#10;ry69mviM0tPFZ5SeiE2/opa5rrQfsfJAXXzpSs9JqtSTiZZeKadLfUeZ8rD/uDK0fFQd/lhS6f8F&#10;sf9Z/nsjhFwD9+npT3svMrOubEoVnlF6rmwUC9E0Pj+sCe/a0quJr5X0dPHJ0tNL3E6kp4uvlfR0&#10;8cnSE3G30rNf16vAkQogWhxsWs+TI4XeWvQhhX6kMFCPeGWwmioNHqerw5+LKYNdXZJECDGwexJ7&#10;5+5RrKpLz22Q3nIihc8PV1Tp6eJ7NaVnta730rKixsvLCm6uaPHKqoJbtehUevrYiiw9XXydSK+z&#10;WT0F+4diL25t/y2uJ70UBpHCEGLlfiVeGqokK8NLx+XR/0n++ySE1BDl0f5Z/Mf9F5nfjBZzdyKF&#10;3KL7LB12niSPXNk0ZOm5sjEsxlP47JAmPCvpPVQTnyy9r92F9PRZPU16Cp6dr+KV9RyWE164ztfg&#10;y4tz9IyHhs7U78TwF2fhyi1iNeFB/9YVetYU9G0o9mMrHczqdSI9eV1PzvRWPQrWvEXsxtLwZdcQ&#10;Kw0gUb2tjq8klR4t6tITwpOlJ4SnSS+F4VqMIFEZraaro4Pcy0tI7XYy58nBv3GfpL17mXhVy+aE&#10;3OyiWXr72Rg2D+K4s3uKTw8oltLTs71Opfd4R9JT8OJyAZP+OFw5cUHQsvW9GE2nJRsvAqrdcVue&#10;QqA4ib2TdUzsZ9C3rlxLelZjK7r4mqRnWNfTpSc3NIzNDLWh4VewFVC0j34F24EKdiOXcB9EEbma&#10;Q0rpQ0qxl56INEaRLI9WkqURjr2QNx9TwFud54m/u59Nx9tLTg5zeasPJosO7mIsic8Pa3N615We&#10;nu19w0J6T80qeHn9HNvHe6bLgMSVj6Z7MdpJz3DHbagyDvfFAuYCcfVSILmZ0Up6crZnlF5363p2&#10;4gO2AsB2LXaCWuyGxEcFjtgpQrlVpBQhPV14zdJLYwzx8rCSqo6+nFbG3yk/F4R8x+FwOL5v9zj1&#10;T5wnyS5FZyU9824MsQVtOZHEF0aqltLTxSdLTx9QNkmvKdtT8MrWGZxn4vpH4z2315Ve48pH+Y7b&#10;UGUUO8ebGN29umfNDLnE7UR6Whe3WXp24tPDES4imHUgpejZXrP0tBhHujLhzSgz/1x+Rgj5jmEv&#10;e/Czrlwqq42cyCKzixT2T1PYOUpjMpDBt5Yv8dB4CQ+OlvDpoSo+M1TFZ4er+PxIBV+dKODhqSI+&#10;P6yNrbSSnj6rJ0vPemxFwYurF1hLe+ATl3yrd90a77m9G+mJ+2rN0tMv9vZezWAxHFXvuq1LryY+&#10;YzPjbtb12omvk2xPFt9eSMF+LItwbgMpRUhPCE+SHsZxWJ7OZCpz/05+Vgh5Q7OdUreNvbcT2e2f&#10;puE8TWEtfYDHFy7xsb4qPtoHfKwf+HgtPjEAfHIA+NSgFp8ZgtrEaNXI6ER61rN6Cm5tncJ7uQl/&#10;ftNwwbeN9ErtpGe+57aV9MLKMAKlCawnPRjeVpqkZ1XiWu3MuJclrio+m2zPLD5gL1hF8MSNtGKR&#10;6WFCjYPKZPS4MvWv5OeGkDckgVz6T/nU2Tqz4GTZbR0e4Ln1c3z4joIHeqHGR/rQkfR08Rml92AH&#10;0mu1K+PpxSKmgjH4rnbgFxneayS9iDKCYGkM60l31+t67bI9XXrdiK9VmWspvpCCwIkXqWpzlqdL&#10;L41JHFWn53Plhb8vPz+EvKEIXVz8pP/ixCELrkl22TS2jg7w/MY5PnQH+HAP8Mc9mvB06YloJb1P&#10;G6T3OYP02m1Fa5rVM0pvSsGzK5dYTfnhz+/Cn+9OeoHiEvbP1zAbCqFn6wwvLlVwY0nBjSUxqKzg&#10;5rKCO+sFTPkS2D3ZQKg82VZ6EWUYnstZLATjd7Uzw6qL20m2Zyc+XXqtxKeFAt9hBInSjCS9yXqk&#10;qhNfOsDUT8rPESFvCITwvLljjyy55uwuhYXYIT5wS1GF90c9mvREWEnPKD476cnZXicDynIH97mV&#10;K6wfeOG7EsJrLz3x0Xu1hvWDfdzeyFluR7the/CAgturVUy4D+C5nFO7t3bSCyuD2MlsYXSn1HJd&#10;b0qSniw+O+l1Ir6mMrdNxmeWnwL/iV/IzVJ6ifKYkiiNvVd+lgh53RPC6Y/5cidPypIzxm4mjduO&#10;U/zX28AH76AuPV1890N6D3UgvW8v5jEfDanC60R6e9ldDO4fqDN7YkBZ3pXRbjtaYw+ugp71CmYD&#10;cYTK1tKLKIMIVwewfbSDkS3l3mR7tYaGXbYni8+0vmeR8VnJTxegGG3xi1JXMUsvjSkclGcuDiuz&#10;/0F+pgh53QLgu3dOE3+jVdNi8/AAj85dqsLTpSfCKD29xG0lPV18nUpPzvZk6T0+U8agKw3f1V5L&#10;6fnyG9g4dOKl1Qt8e04xHTFllenZSa/pxBV1O5qCaV8KvvykpfRE7J8tYcZ90vWWtFbZXied3Hbi&#10;61R+O8EqAqcepJVm6R0I6WEaB9XpL15ghWUueWOwk4n9ObGrQhadHqJZ8ej8JT5wSxPevZDeveng&#10;Knhh/RzeS6et9Hz5TWxl3Li5eYZvzSm2p63I2Z5RetYlrnxfhoJZfwKB0qil9MLKAHYyOxjdsc/2&#10;5C5uy2yvzdqenO11Kz4r+e2GrxA6c1hKL1mZqqYqU78jP1uEvO5wHR293Xd5+mlZdHqIkvbmbhZ/&#10;eAsdS08Xnyw9uZlh18HtRHoPjyt4fjUH78U+fFfW0nPldjAViKoze+btaJ0dKGq/rmd9tt5cMI5Q&#10;xSy9CAawd7qGCceFrfS6yfauU+baiq+N/IzhP/YhVZXKW5HpYRrH1dmbOWWJOzbI6xtPJvpndw+t&#10;y1rRtFhKHKrC06Wni68T6XUztvK5mvjUsZUOOrjPLF9i99gD36VZemJcZePQi+eXL03b0TqXnoKe&#10;7TNsHu0gXBbjKZPwXs1jIRJAz0Zea2ZYSK9vvYq5YFQtc2XphaoD2DrcsyxxdfHp0pPF1yrba1Xm&#10;2omvnfzsBLjlr8J/Ispcs/RSarY3+W75GSPkdYPj4OBtnsvjj8my04SXxnLyEL9/U7GUni4+o/Ta&#10;NTNk6XW6ric3Mx6ZquD2bgY+UdaapLeDlZQfT0yXTYcPtJOetq6nYNCRgeti2XZOL1CaxHraidtr&#10;VdOVkCKmPEdw5eZN0ouIEvdo91oNDdtsz6bMtROfLD+j+OzkJ4fnKIREedYkPTWUqd8H1r9XftYI&#10;eV3gOor8GcdRrCILT8RO5gDPbJzhD17RhGcnvVdjbKU521PwzOoFPBdCeM3S817uYjkZwGPT1Y6O&#10;mTKfradgyHmEQLGD4eTyFDYP9nBnrWLK9vo3FMyHYghXJemhXxtf2S63zPa6WduzKnPbZXyy+Kzk&#10;1yRASYTidGb/qddSekfluVymOPfv5WeNkNcccf6dv3D2l2TZ6WXtiprloa305GyvE+ndTQf3m4t5&#10;rB4E4RWyM0jPe7mHlVQAT8yWrne23rzI8GrC63BHRqg8oYlvVYyuNB8qOutPIlAck6Q3AF9hHCuR&#10;4LV2aNiJr1WZ24n42snPKnwnHqTUTm6z9BLlCSVeGmeJS15/BHK5P+U5T5/IwtOzvKfXz/B7Nenp&#10;4utEeu06uHKJ2530FDy9cgHvpdsgPZHlObF55FMbG92drdcocQccGfjzNeGZpGd/4ID3chbzYhdH&#10;LdvTS9yBzTKWIoGa9DThaSVuH3aORLbXWnrXFZ/I9ropda8tv0AR/ux+89hKPaY+EFUWf1B+5gh5&#10;Tdk/PPzTVnN5Yi1PZHlCeLL03t+F9K7TwW3XzPj28iWcZ5669NRRlUsn3Bf7mItGWh4zZSW9eom7&#10;UMWA86DF3ltZeo2jpcRujA2LbE8cKjqvNjRk6fVjW6zrdbEfVxafLj279b1OMr528pMlaA7FNtvL&#10;VOaDp+UlHj9FXj8AeKs/d/r3ZeHp0hPbzKykJ2d7nUhP7+DedTNjVJOeJyeE15CeiOVkSJ3Zsz9m&#10;yl58YldG/94xfPlWBw7YS0/svd062kbvekFqaChYCEURUaXXKG+1db2dxukrLdb2rLK9bsRntcbX&#10;ifzsBCiH59iHpDq+0iw90cU9qEz9tvzcEfKaEc1m/4Qvm5mWhSdi4+AAnxwqdCQ9q2aGLD2rbO86&#10;0ntspoiZSAzei+ZMb+PQj6eXLi1PXOlIenOa9ALFTqVndXLyKDYPd6WGhmhmiExvyCA98VGSnk22&#10;10p8cpl7HfF1Kr9WsR06Qyi3ZSpxxbpesjL5Lvm5I+Q1o1bamnZg6KXt+17WhCfi9zuQnpztdSK9&#10;7poZCr61dKFleUbpXTixnBBZXpvj41uUuM8tljDhi3V/R0ZtbU8VX3Ucm4cOUxdXDCoHy7UOrkF6&#10;2zXpGY+c6iTbayU+U0f3muLrRoDiQiLvid7FbRZfWpn+YEoZ+WH52SPkNWH/4vBPy8LTpCe6tgdN&#10;0pOzvU6kd51mhtXOjLr4RhQ8tXShCc8gvdW06NbmTSeuyNJrle3d3Mipe3JN0pNuRBPS025Gm1bD&#10;SnrNOzS0sZWIUsv01HW9mvSOdixPVdazvfstPiv5tRKgfdSkZzGofFSdGcoqi78mP3uEvOqIUZX1&#10;o6Ofl4UnwnGSxmgg01J612lmtNuZ0S7b+8pEGbd3j5qk57nYx1IijIcnlA6Pj7eW3p3tLJxnWxbS&#10;07O9WQRLs/DmF7AY86ln7A3unWD3dK0uPXFK8mrSJe3Q0Gf1jNIbQFjpx9bRbss7NDotczsWX5fy&#10;60aA3hMX0oo4ZLQ52zuqzEWzlcV/IT9/hLzqZBTlR+KlwjOy8ESIk1QenLhSpWcUXyfreq2kJ2d7&#10;3UrvyYUr7B37m6S3d+rBgOvA/iTlDkdXOpGe2J0xFYgZDiFQMOY+hPdqTpXexsEubq2Wpf24VcyH&#10;IoZdGY2Rle3DrbbXRFple1ZDy1bik9f45KyvG/m1i714CtH8kvkQgvJs5bgy91vy80fIq456UOh5&#10;xrSeJ2I1dYh3v6BcS3rX2ZnR6breU0tX8ORqwqtJbykZxpfHqqajpmTp2WV7T9XEd3PjHFuZvRbS&#10;m8Na2qVuTzOevCIyvglvqj6ycmtV24urZ3sD25dYSzpN0ts7WcPY3oXpmshOy9xuxNcu69PlJwuw&#10;GwmueovwnTqbpFcvcxV2cMnrAMfBwU/uHEZtpfefa8JramZcY2fG3azrGef1RGjS89al57lwYzER&#10;sTxfr9sS91nRyPBbNDLEx/I8AqU5rKZdFievKJj0prBxuIdba2XT6SviYNHGoQNaiSuOl9o83MHA&#10;RtXyUnBjmdtKfFbre52Kr1v5tY8KvOISoSbpTSJRmaomK1P/SX7+CHnVcVwc/KQsOxGic2snPTnb&#10;60Z6d7+uJzq3l/BeWEuvftRUixJX7uI2ZXuzCvrqIyvmTM9Keo1z9hTcXBHRfOTUrRUF0/5o7Vy9&#10;hvTEKSsiKxzYRLP0LMrcdmMs3WR83chPlqCdDPVfX3Qp8Bx7mi4M0iOpcGyFvA5oJT1xWOjzW2dY&#10;Tqaxlk7jyeULfOB2Ge97udpRttdKelbZXnfS89XFt3YQwpPzV6Yj5OXRlc6yPQW9e8fwq8PJ1rN6&#10;enlrzvasTlVWMBOIqWfqydLbPNxG30ZF3ZsrpGclPmOZe13x2clPiM9Kfu0E2CoWXArcx/rODEqP&#10;vM4QndtIPvszsvBahXqn7UkKGwdpPLF40VJ6d7Oup5e4VtJ7SpLeUiKCL49VTNK7bon73HIBU6Gw&#10;rfQ2Mzt4Zf3CMtvTpadne6Lk9RXEsfHN0tNLWyE8EXK2ZypzO1jf66TUlcVnl/WZ5NexAGXpNcR3&#10;oExwTY+8tqwD3xs4O/lfZLF1GmKObzV1gE+PFC2lZ5ft2UmvkxJXSO+bJulF8dCoYjpN2fIS8DYl&#10;ri6+PococeXyVi9xZ7GSctazPV16crY34U3DX5iyvCBICK93vVqXnpX4jGVuu/W9pozPRnydyK+V&#10;AG1l2PT/CemJNT3zvbiUHnlNiZ+d/XgglwlYHTLQbThP0pgKHXUsvbtb17OTnvk05et0cXXpfXuu&#10;gkFn2nJdT5/VW03t4/mFZvE1Orli94W4Ea35VrSwMgJHdgWjzuOmo6f0sCtzuxVfq6yvnfy6FWBz&#10;2ElvgtIjrw2ipN05iv8Vx1Hc8rDQ64Z6lHxc3H9rL71OS1xdenIXVy9xv7kourea9MToipCeOGaq&#10;lfSssj19Zk/O9p5SZ/YU3N45hfN8w1p69ZiB+3IBW5kt7GXFJeHauXqhssWl39VhBEtjWE240LOu&#10;ncKiHz0lZ3v3Q3yy/Izis5OfLEFj6KKTf92d2UdaGTWIT5NfUhnjmh55dfEqyvd7cpn33ovsziqE&#10;+BZjh3e1rtdJtvekJL3FeFTdjyvfndHUxb1GtifE1+/IIFCUpWe1B7dx2opxO1pDfCPwF8ewHHfh&#10;jrgfV75LowvxWTU2WonP2OCQxXcdAbYLlyq9EaQhdmY0xEfpkVeVqKL8oO8y81lZVK1CNC2EyFyn&#10;SfjPk7X/bf59xnCepjEdPrLN9u5Fidup9KyyvU4bGlq2p4vvEP5CO+lZHzygS897NY35UKA+tGx1&#10;c5qV+JoaG12KT5Zfq6zPTn7dC1CBSy1vhfAakaiMVeOVcfOcHt7yXWoQci9xwPF9/nzm/5MFZRVC&#10;amL72SPzOfzuS1X87g2os3oi/ssNEQo+OlBUb0WTP1cPMd/3meFiR9KzyvbadXEfnS1gKRWpr+uJ&#10;8lYcQqBfGKSLzyS9a2V7Yn1PwYDzEIHivKnEDZXnDNKTMj31mKlxbBzu4PZ6oWl2T74n12p9r534&#10;7MZZZPkZxdep/FpJsHUocGVcSEOUtyI06cXLw0qiOvKFTHnmkXRp4jhWGq/GS2PVWGlYiakfx6vJ&#10;0nguU5mZyynzf09+hgnpGLGG58hGf65dSavP5X1p8gLvfVHBe19S8LsibqBJfPqg8vteVvCR/hL2&#10;T1IWXyuFxXgj27uXJe4Xx8q4vZeB90LsvdWlF8FDoxXb6yGvm+01pKeJ74XlAmbCQXVAWcv25iyk&#10;17gvY/d0FUOOTH1guTG71xCfnu3ZiU8uc68rvk7k106Acuiia/51Bc4jF1Lqml6z+BphXOtrXvfT&#10;I1GeqB5WpsfPlNlfl59pQlqym428w5Fp3bTQJHWA33m+jPe+WNGijfT0nRkfGyxj89D8NdfSh/jS&#10;ZL6jbK/TEvfB0QpubJ3Cfe6vlbea9LYzAby0edqx9K6X7el3aCh4dqGMfscBdrNrCJSmEaodLRUs&#10;T8JxvowxTwIvLlXw0pJiObsnb1Ezis+qzL1XGZ+V/OT1Pjlk0bWL6T0F+0f7SGFEjYb4upFfI+Ll&#10;sWq6MjmYxdyvyM82ISZcR0dvDxcuLE9E1kMcHzXkPcJ7Xiir0a30dPHtHTdnfEKkC7GjjqRnle3J&#10;Je6nBxU8NncJ93kAnpwuPZHtibEVbRuafFOa3NC4TranH0TQLD79flxFvSZShJjZk3dpWM3uGbM9&#10;K/FZre9dp9TtVn6dCLCj2Ktg/8hZl54WRvFZya+VCLVfT5SHy8nK6L8RlYv8nBNSZzebfUersnbv&#10;OI2Xd47xnudL9tKria++rmchPXEB+McHS6avv5RolLjdjq40Z3sKHpu/gussBE8uaCm9paS99DrJ&#10;9vTxFSvxNZe5jftxjReDv7DYCFl82r5ca/E1re+1EV/Hpa5N1tep/K4rwNn9PFzH20gqw0hBRLP4&#10;upOfOeLlIeWwNJY6LI+FkqXhTLw0epYsjaQOSsOR08rkwnFl8l8eYOpt8vuAvEk4UpS3By5PHLKI&#10;9FDn6hJpTXgG6dXF91JjXe+9LwHvfgHqR6tsT+zB/ehAGUuJg6bvsX10gBe3zjrK9lpdGPTwdAFr&#10;qRg859bSc5z60e86gPHSIFl8dzO+0jrbM4tPl54sPmOZays+aX1PFp/tOIuV/Gyyvm7kZxVWQtyI&#10;RhG+mjYIz0p8dvJrJUH592ihfR35a48gVu5XosU+JVEeCiQrw/+WEnwTETo9/TG7LE80LdbTB3j3&#10;cwX8zvNFS+m954UK/uBmGXPRQ21spSbKnUwKtxynaie3num9Yp3t3W2Jq4lPwaOzV5rwzsMG6Qnh&#10;iY9edWTlwZFqXXrXzfZaiU/O9mTxCek9byE+uzLXTnxWjY1OxDe0KY6bL2HeH8deZgW+y0mEi8MI&#10;FwfrEbiawN7RJhb8KYzvljC2o9gKsHMJKthK+BEtjSGFQaQwJEnPTn7tBGgO/febv478vfQYEtlh&#10;9ag6euNcGf0F+T1CvoMQQ8je3NEnZdnpsZtJ47H5U1V4dekZxPe+l0t4cvmsLjs5tCyx+cIgke19&#10;YqgMp+FztAaJGFZWrt3FfWSmAOepEJ5Retq6nuvMj5lwQt2aJt+W1km212ptT96lIYuvLr1562zP&#10;SnxymWvV2Og841MwuFnGfCAG7+UUYtVexJRexCGipxa9SKjRgwTu1CMufp/Sg0T1DtzZBcx6MqoA&#10;Zem1CyG9nZRHjKPUhKeHEJ+1/EQmGK+MwptdxnoshDnPKaYcF5jzZrCZ8CJ4OYdEdRRJRRabVZi/&#10;vi47LRo/U6zcV0lX+j6cVAZ/Qn6/kO8AAicnP2q3zUyIaD2dxruf04QnS+/3Xi7i1t6J6fOavoYQ&#10;53EaPc4Ts/SkERYxuiK2pl0v21Pw9ZlLuMVanio9vbwNwJENYNiXxueHlPoBo0bp3c9szyS+Lstc&#10;u/W9TjI+cWn4hOsIztNFRKu9iCq9iEGLOPok6QnZ6dIzik+SoXIb0VIfNuJejO1WW5bAxtiMBxAt&#10;isxroBZG8TWyPk10I9iM+zCxW1QFK8ptY/mthlqaK+olSeN7F9g/2bCQnyw4OZpl1/jZtEiX+4/S&#10;5YF/KL9nyBucAE5+VBaVHqJ58ez6SV14zdIr4SN9V6bPMcZ6+hCfHCmo5a18mrK2rtc8tCyk9/5X&#10;rie9r0wWsZ4Wa3nhhvTOQ3CdBTETjuOzNeF1Kj2rbK/VWXvtsj27psa9EJ88yiIuFpr2pOA+n66J&#10;rq8WDemJ/61Jr5349F/Tfj2JO0jiNhLKHYQLQ1iLBOulr1UI4S0HUwhcziKFfpNYjNJJVIawHg1h&#10;fLfaUnaa8BrrkmpsibuAi3AeC/mJrycLTpZda+FpP2s/UuWe4qFy55/I7xvyBgXAW8PFs/9HlpUI&#10;fS3PKDyj+D7wSt62pFWFd3CAT40UbLu4QnqryeZmhujg/lFP1TSobCc+48ze12YKcJ9FmqTnPg9h&#10;PpZQhSeGlfWj5DsV391me7ZNDanMtRKfLr1OxadnfL3rJSzF3IgovYjWZWcMq2xPF58QW59Ftqdn&#10;fNqvaeIT0aPKbzPpxOh2RZWU3ASZ82Thya4ghb6GSGTBKAPYSroxvlvE6I7SUnRm2WnR6FIrmPFk&#10;4Mst2YhOll0L4ak/cx/i5b5qvNzzT+X3D3kDcoCDt/lzmYAsLF16c1Fr6f3OcyX84c2C6XOMn7uc&#10;OKp3cK26uKK8dWWTTZ+nlbdKx3txG9megq/NXMFzFoXnXIgvpJa5C7EUPjNUNW1Nk6XXydqe5dxe&#10;B+LrtsxtJT67xoYqvlUFE54k3BcT6q1pUfSr0msvPm19L6b01EOs49lne5oERbani0/E3tEWJhyX&#10;Uhe4hN2DHSSV3rpAGkLR5BcpjmI5FFVL1Y5FV5OdcRxnYEPBtDuDvcNdRAvjSFYH1YwvqQyoES2M&#10;Inw1idDVpGhYIKX0I6mGvey0ED97L+Llnmq8fIvie6PjzWR+xHGcsLzoR+yp/c8v5s3Ce76I33+5&#10;gGHvkelzOpbeywo+NmCe1dPKW0163czsPTRZxGoq0SS9raMoXtg4Mx1C8DmrC8G7yfbajLB8oyY9&#10;K/HZdXO7EZ9lxrdSxVwoUJOdHkJ6mviMJW1U6UO43I/90znM+mIY3CqpwhhUmx2KmimJj8PbeazG&#10;PAgVhtR1vNbi61XFt3O4g/G9vCotIbGdtANJpacujmaZ9MN1uooZ92ljXtAgOTvRGWUnfs4ZzyF8&#10;5/OqvIJX01iJBNWfvX9dQf+GCK2Zo69zijVPfRlAnGBzZ62EpbAP4fwoUorx52sIT4Sa1ZZ7cwfl&#10;3v9Rfh+RNxBCertHMZP0RNkqjniXZafHH76Sh8NiH60xVlKHeN/NSn1Y2VjifmSgjA1pO5oQpRhZ&#10;+YAkPVl8VtmemM1zZyNw16SnZXlJ09a0VtmeLj2rbM8kvi7LXCvxtVvf61x8FcyJN616TWS/Gs3i&#10;00QXqfZh72QZY84TtcFhFII82iKPt4zt5bB7uK51cW3F16MKbiPhxvBWFZsJF2IVTRZGeQiZJJU+&#10;NQMUmaGt4GxEp8muirWYD+HCGOKVQWwkXKrohLyNfyY72alRWwvVlwZeWVGwEPIhVBDNFrPw9Diu&#10;DjydVYZ/Tn4vkTcIdk0McbrxeODQJDuj9Fwt1vM0iWmjKvK2tA/eqeCO06Ljq56v1/5EZatsT0jP&#10;lY3Wpbd5GMO3V89N0tPFd9drezZNjVY7NVqt79mJz6qxoc/wibi1VsJ8xFMT3qCl9ET2t3mwif7N&#10;vHoYqd1Yiy4+W/ltKZhyncB5slwrf63Fl1BEqbuO/ZPlJlkYJbKd3sPYbt4suBai03+GlXBILVFF&#10;aboe82Joq6iO5Mh/lnoHWxZeTXZG4RmXCfq3z+E6m7cUnoho+RUlVr75P8vvJfIGQOxL9GUPfs4k&#10;H3V3RBofH8qZZGeUXqsmhh7i94gDBr6xfI7PjhXwzPq5ad+tHjuZA7y8k+3q/gxNfAq+qkovpknv&#10;LIqFWBqf6FcsDyKwyvYevI742mR7rcpcK/G1a2zI4ru9foWluBPhauMycC008QnZrae30bNebDqI&#10;VB9raSW/VgIc3KxgI+lU5WYtPrMojCEGniccucbOEEOYJdcIMUztyGyqsts72sC488xSdkbhtcvu&#10;jLITSwV69ty/nYXrbM70s+uRKvdHk6X+/05+T5HXOQC+O3B18Hdk+YgQ63nvetYsO6P09tqUt92G&#10;WM8TpW8n0jNmew/0KnhoUnRuNemJDu58LGV7+oq8ttcu27NqalgOLFuIT5eelfjare9Z7djQxXdr&#10;/QrLCWfTFZG6+MJKP3ZPFzHsyNQPIdXHWoyDzHcjPyGb9cS+odztTHzu7Dym3UcmodmF9v0ULARi&#10;CFxOI1EdwFIwXFuvM/+sRtl1k90ZhSdCZNGz/gCC+VHTn0H7s91GUrn1j+X3FHmdI8ZV/MXMb8ry&#10;EWtrGwc2Xdta/OeXCvj22qlJXNcNkRHOR486uiJSzvb+uEfBlyYa0ts+iuPl7VPr01fudbYnl7k1&#10;8VmVufdKfDdWSpgJ+dU7NPTb0nTpBStDWIrv45XVatObWu3uWhxW0I38ZAH2b1Rr4rMvdY0Ryo9g&#10;MRgzia1ZcHKIZsguEtV+REtDWAhETWuRchnbTXZnJzwRLy0r2D1eVkdymv8s4s93G0eVvtBJafDv&#10;yO8r8jomhNAPBC/PvykLyJVNYevQvokhQuzD/YObrQeTOw29gfEHr1RbSk/O9uykt5JM4suTBdNB&#10;BHoY1/Zk8cnS67apYTW03Mn6XqfiE8dRTfiiCNcvA9ekF64OYT83g3FPvOkQUtNYi+HN35CfKH0b&#10;IQab+zZEdCLAMjaSDgvx6aGJIl7pwWrUV+sQy2KTs0g9FGyrwutDpDCi7hO+G9nJwpNl1yw8PUrY&#10;O1ms/Tkafy7xZ4yUe6qhcs8/kt9XHcOj7199hPR8l9mnrCS0GGud6Yl4f4freu1ClNLfWLpQt6bZ&#10;Sa9VtleXXjauik/M5n2iv2Jz7FTrbM9KfLL0jGWulfisylyr3Rrdik9cHznujSJYbtyWpl4TWR3G&#10;+sE2bq/nTZ1dXX7N2Y2CW6tVtfzdOVpBuDyg7towRqQ8gO3DNYw6TpokKItPhNjP67+asOjqalmf&#10;yJRWo141Q2sIzRzNX1fBVnIPiUofYqV+LAYjJtG1k51Yx7y9Jv6scpiFp79uYq1UF56eWWvZnpbd&#10;6cLTx3fiSu+7j5Q7b5ffWzIR3P6VeKXnVrTUfx4q9VaDatyuBks91VCprxou9lfjlcGZmHLn14Gp&#10;t8qfT+4R80eut+9l42eyhMRBoXecxybJmaOAD925NEmsmxDfayyQqe/HbSU+u2xPSO+L40bpiSZG&#10;ta307MSnS6+V+EzZnk2Z2+n6XqtRFl18g84DuC7n6relqdKrDmM56cALi9WmcRZr8Sno2chjOe5A&#10;uCLGWITgeuDPj2L7aBX7ZzPSFrU+bWi52oO9zJJBgM0ZoBh/aS5zRTR2bmwfbGBk98Iky1axFAoi&#10;lB9DstqDpXCwKfPUZdckOmNmt6pgxJGB82QBcTEyo4hRGvHxDkL5YcwGgri9VjQJzzgWZFxD7d89&#10;hPt8yiQ8VXrlnv10qec35PeWwKsMfn+y3PdEpHTnLFK5o2i7XsxbAbXor/93pDxYSVaHv3yAqZ+U&#10;vya5S4T0drKxc1lE4lSVr0yfWUjOHL93I4/e/YxJZp2EEN64XxPedaWni++hiSLc2YQqvcV4Cp8d&#10;KbU+WdlGerL4TNJrJT6bMrdb8VmOsiyWMekPNd2NG1KFt6cKz9jZtZrlu7lSUUdbxKye6Oo6z2Yx&#10;5kqps2lj+4dwZBfUWT75DWncphZT7mAjtYv+zZIp4xrcvsL2waY0wFzL+kSmFxOZnllucoivNbBZ&#10;wM7RhtodFsITorXM6GqiMzYphney2D8Vg8qNERl5bVEvtyc9Mby8rB3Rbyc8saQgMuydzJKhW934&#10;s0XLd6rR8itNJe46Hvvew8rArWS1t6hv7WsIz/waG3/NOGoUKg9UksrQb3WSSZIOsZOeGFf5494L&#10;k+DsQnRyxQGj8tdpFY7jNIY8x6b9uNcRn8j0vjxVgOtUZHpxbBwk1Rk9+dgpWXytsr1OmhrdlLmd&#10;NjasMz4FY9644UJwcWvaGJYSTjy/oAnP2NltFp+CIccR9k4XVNltHK6jd+uytt6nYCHsRbRi/Qa0&#10;Ep94E2+mtzCwdVUXkd4AWU86EVfkLWuaHFZi3qYssVVsHeyogvGeT2LKnTaLTpKdtl6nYD5o1221&#10;DvFzTnkjuLGsZclWwtNj63BVPY5LLuHVAxgMXdxMZeTfxyq9IeNxXdcRnha1XysNZOLF/r/e/O4l&#10;12I9kfghz8XhuCwkcYLx+29dmeTWKt73UgFPr5y2vedWrAGuprSDCPQdGvI5e51IT17b+/JkUZNe&#10;Ng7nSQxj/gPL8/ZaZXt2A8utxKdne/IYS6fi06X3zVkFT6lRxTMLBdzcOMW4L4KV1B42j7bguZyt&#10;340rrolcTe/ipeW8qbPbLD9FzQ4DpSE4z2cx5k7Wmxzi41zYr2Z+5jeh+c3ZePNqe3RX4vvoWa82&#10;iah/6wpbarZnFp/7bBaT7oMmUVrFuPMYruy8Kr3FcFBrshgkZzV6ImItvodoud8ktnYhvs+4N4YX&#10;lxr3lcjCE0sL/btpuHPTJuGpodz5ZyE89QPpSv9ArNJbNQuvVVnbCHnroB5i5jJc6i1HlcFfld/D&#10;pEvsGhndlLfNUcLv3yxgxJtR5aZf9q1FChvpNL6+kDPt0LgX2Z7Ye+s8SajSE0PKc9GUegiBUXrd&#10;lLntmhpW4jOu77Wb33tiWsE3pqv45mwJPbtpbJ+uI1CaQbAkXwiuXxPZuBvXcb6Iof2Uactas/yE&#10;8MKq8JYTDry8XDGUvApmQwGEKgP1N1bjzdhYW5LfpMY3cbR6B8sxF+6IdcLa+ItoHKwl9Gyvef1L&#10;ZElLEV9DYpahYDOtZXn7pwsYcx7bSs7YjR3Z00QpC611iLJXK31j5R6MucSNdM2vpWgeiddYLC88&#10;PadgW5S4svDE51f7RsOlO7FI5bZiJTyr11IL8Vprv2aX5dUHzTGAQGmw6i/185a3u0HM6Xnzh//O&#10;Snpfm8laSK11GA8XFddDvus5ERU13vNi57elXUd6nxys4NZetr6utxBP49ND2rpeJ9menfge7CDb&#10;sxSfvL6ni29KwVNzRYz6wvAVFhAo6peBi3tx7S4Er92NKz6WJ7CY2Dd1dmXxiezFlx/FUsKhZnzG&#10;krdvO4vNw3VTVmF+Uza/WZvL3F7sZlYwvJutS0kIajEY0A4oqDUy9BBNjqWoX9sZIpWoevRt5LFz&#10;uKauAS6EAmpDQpacaexkpapll6JZYRKbleT0NT69G6t1ZMfcUXXtzpjd6cLTQsGO6OIaZNfIZsXr&#10;0jiP0Jjd2Wd43QlPDUWIb6hC8d0FAL7He3HyT2XpiQaDaE7IUuskrO7PsLot7V6L74/uKHhIHVvR&#10;sj0hvnk122uWXjfZXjdlbrv1vUenqnh56xi72S0EissIlhYRLC00okl8NtleeQqLCReenhclcHNn&#10;15j1jbhScOWmsRh31q+ZrK/1LYksz2c4jaU78WkZnyY/UeYux9zqepoupDtrZayLUZMmMWjiW466&#10;cWetUpekMcTnrkRd6onM8eodzIdEh9VadMZYCPoRUtfxjFKTQ0hOH5rWB6ebZ+78V8MYchxYCk+8&#10;1mJtdSsj9hwbZafLrTPhiUZRqNyP3ZMZTAYdeHblBA+Pl/H4dB539sLYOF5EsKxtH1T3TNeFV9tt&#10;ow6gD8Ff6FdCXOO7HnZ7b0UpupZqPZxsF/L9GZbiu4fSM67tiRLXdSqkp2V7osT9aF/FJD4522vX&#10;1LAqc1sNLTeLr4pXdo7guVpFoLiiRrAkpLfULD5L6eniE9Kbwm52Ff2OQ1Nn1yi+m6tXWIw5sZTY&#10;b7pXV4+ZcEDdpta8btT4382Ssxaf/oYWb+6lmEvNtnQJCQGuiX25qhSas6LNgy30b1+aMjctFGyk&#10;d9XS2HU2o3aUZcHVs7v6nJ2CrcNNg8CM2Zu14Iyia5KX0otRV6J2L7FZeCLkDq617LTXx/iaifGg&#10;qcgenlq4xKNTivqPoPjHUPyjKJ4R8azoz414hr40UsXK0RKCFbGlUBwi0RCetvtmBPHSVCVWnPgl&#10;+T1NOmDd5pQVMTAsC62T6Eh6HYhPHCffqfh06X1upITp4GFdeuLUldlI2nRdpJX42pa5FuJrtb73&#10;8ISCF9az2D7dg7+wjkDRID0105OkV1pAoDSPQGkW/uIsPFdz8OYX6tlesDyFhbgL355TLEda1Dfo&#10;fBXj/hAWa11dueQV63wzonlhOonl+hnfUrRZeiLWEvtImGb2euC7GMekJ2GSmCqyFQXrqV31988F&#10;A7i5rA0RGyUnDxTfWb/AbmbJJDSrkNcYrWLUHcOzC9WG7AzCE6+5uqYnDljtUHjhSi9u7cTx+HQZ&#10;j01rspOFJ8IoPP050p6pAjZPZxGumqWnDaUPfZEXF10Du/P0riu91uKr3tds70N3FHxxQoyuNErc&#10;tVQCj81fmqTXSZkrd3Nbre81xKfgkakSeveT8OXX4C+sIVAU0hMfm7O9QHFJXdPz5RewlHTi2aUc&#10;nphS8OSMgm/Nl1SB6WXucsqBZxcL9XEW8zyfgnF/BMvJXbywVLBc6xvYO8JudrHpJBZdchGlX+3k&#10;hkr9CJYG1P9uXCJkLz4101utNG15mw8FECwMqRIwSkWUrmKsRBaeiNurRXUURvy++XBAHaeRJSfH&#10;StSBSEkcbW+UWnOTQRabdWgl+HTQixeWiibZ6a/3dq28bS08bUfLQnwDTy/lVNlpa7nWwtOzPFl4&#10;enxpVMF8ch3BspCdUXgiRsRulV8XFZv8viYt8CqZH3FnD0w3oW0eHOC3ntbuue027KV3/7M9tYt7&#10;3JCe2Isrjrz/SF/VJD4522tV5srre7r0mtf3RHZ3iv3zbfgLG2qGp4csPX9hBUtJF761cKW+MeR9&#10;ugP7KQSKWpkryt2FuFsdaZFn+XTx3d46wXJiC5P+gKnk1aSnYEo0GUTWoJ6713wE1WJsDy8uVepr&#10;f6+sFrCc2G0rvsXYPl5eqTTJqGfjApsH601iEHIRwliI+JoyNz1GnQfYP5tVy9u5UNAkOD2MO042&#10;0pvSoaadhJCkfgdIsyyF9J4X0rMQnnjNNzPL2lH6FrLThReu9ODmVlptWNWH07sQnlF6+vMlnrde&#10;px+e/KQmPFV6YkfOKPzFsWqgOP5O+X1NWpBSUj/sz50sy9ITt6A9t9HJVjTrsBffvcn27MWn4KtT&#10;+XqJqx81pZW52ghLK/G1K3PtxVfFS5sZ+K6E7LYM0mtke+Kj92oV02E/vjauNI2yNI+z1KQnRljK&#10;s3Cer2DQlbQdYhaNjTFvWC1/9bJMFp9Yq5oKBLWz9/TFcXWtqF9teLy4ZN7VIda4XLkpg+TM4ywL&#10;URdeXq42ienWWh7r6S1zRiQyoLDfJDIRokyOlPpr0gtYSs4YoiO9caBlhtZSM4b49R7EKmIUZhJ7&#10;mVkECwOGQWotht1RdYnASnjfmlO0RkaT7JrLWffFCG5sZJr+Tu9WeLr0RNzcicJ1NVnP8rSdOeqw&#10;+tdSysiflN/bxIYHpvDWO67T/0OWnnrxdux6zYzW0usu22slPmvpAQ9NNQaVdfF5xBl7amOj8zK3&#10;c/FV8eK6EN42/Pkt+POb8BdENLI9X34ds1E/Hh6v2g4vG8XX76xJrzSL+ZgXT86ImT7r3Ruj3igW&#10;4vtaV9ew1meU37PzwKQuvfqBo4PYzKzhztaZqeGhCVDBfNQjbU9riE/8+kLEgxtL2lYuPV5ZLWIt&#10;tWMQgyY+sY1tPuwzCU/ERnILCeWWOq4i1vRkyRkPAtAHr9fVTE8ubc0hfs98eF8d5tb/EXhmroqN&#10;g9W6+ISQh10JPD2vSLLT4qmZCrYyS5bZnZrxxjfw7NLFPRGeaJLJwtOfu2H/PrwFMaQuDp3QpCd2&#10;50SV0b8mv7dJC6yOjFfP1EsfNF3y3W3I4jNK726yvfe3E58YX5kUx9kbsz1NfHMRIb7moWWrLWpt&#10;1/dq4vvKRBl3HGn4rnbgzxul18j2nOdbGPTE8bUJpWl42XKOrya9Gxun2MhsquKbj7nVdb7G7o3m&#10;E1q+JcreWe3NKjIU60ZHVS1vjQeOiiPmF2Kupvm0ZvEpmBP7dWvjLQ3xadITlwvNhryqgISU9GPs&#10;b63msZ4SmV5zVhQu9WPGHzQJTcRGclu7fEjpwWwwKAnOHOJn22ja/WEfrrNJ9dCA5rk7oHdblNQz&#10;aiYofrZBZ9JaeLPAXGQXodKgQXaN12M+toVnJOHZNS2MndpOhSeeNfHMac+fgpXDZQQNWxLFwHqi&#10;OJeMF+b/ivzeJjYETk5+dO84bmpmiDP1PnS78z24csjSk8V3P7I9vanx4HgRq8mUuhe3ke1ppe50&#10;OImP1tb4ZPF1s7730FgFN7aP4LvahT8vQoivJr38Jnz5TczH/fjaZMk8ytJGfI9PK3h68QovrJ6p&#10;Ozes9uvKWV9zyWsQnyo/Ib2gdNKyKG210RZjw6MhwBIWYk6pq6u92dUsLyqyp7JJSEPOAziyc+rv&#10;1UdbRGxlVtC7c2r6/SLWk2InhsjKejBjIT05CxWxntIzPbPojDHmieLZecViDEVRh7TjSh+G9mNq&#10;Z1x+PcVrLP7B2ThaQUyxmr3rxa1twxpe7e/y/ghP+8dX3OG8cbykZnia9MROnUlwba8LHA7H93ly&#10;md+RpSdK3PX09UtcK/E1pNd+bc8oPll6bbM9sR+3fgiBIdur3ZQ2E9HEd90yV/yL+8xqFt7LPUl6&#10;WrYnhDcbC+LLY4r6YFvO8LUVX6PcNZ7H1434dPmJjxMBcUqLftLykFrqzsdc9ZKvudtbxVxEXBhu&#10;Nc7Sh0ilF3Nhj1QOayHu7VDvz61lhXp2JH7/S8uNZokx1pJbiCu36tKTBSeH+BlX4ruIVvQ1O+sQ&#10;ZasqvQWlqSurvyYbh2vYPZnFrc1j0+uov779jph6l7BRdnqIbvfN7YOuhGffqW0Wnl7WGv+x1Z/D&#10;Tw8q2DpdVrM8IT0xvO4rTFd8xYlflN/fxIbQ6emPmaWXxnr6+qMrVtJ7NbI9XXwf7tEuAJel5zkP&#10;q+KbjSTw8RaHjdqVuZ8bUvD0yhm8lw74rjTpGcUn1vZmo0J41aZ/0TsWn6FMMorPeFCBLL6nbMRX&#10;l9+cggn1aCohvZr4atITQmg0PKqYDbkQqfbWhCe2ROnSq4mv2ov5iNu0SV8LRW2MNLq+tVD6MBvy&#10;23wOMBfyIlgcUmU5bSM9ORPt3z2CMztnEp0svVFPzFJ44rV5aqaKb81W1UaF/tqJcrbx2oosb1U7&#10;V9AkvT707Yfx+Ez5ngnPah1PFp4I8UyOB51CdPVtit78qJKoLnwki7l3yO9vYoFY1/NfHJsOFBVd&#10;3Be3T0wy6yZk8d3t2l4n4tOzvU8Pl9HnyhjW9ZrF5zwJYdR3gI/3Kx2L79vLObhzLviunPBdNcQn&#10;pCfW9mYiQXxxpNr0UHctPpsGRyvxtcr6ROk2EQgiVBWlrSY+0QWci7rUjmW92zuvYCbkVXdtNOb4&#10;9P2h/YiIdbygu2kd0LgW2LN1qnY55dEWsf1qKhCwlV7v9il2T7RGwUwwYFtyG0N0pNdEM6OpS2yO&#10;UY/oyiqmrqy8dmfM7nThrR+uqAetyrLTGzmv7GilbbfCM0pPll0nwhPxyUEFmyer6vbEhvjGFGZ7&#10;HfIA8N272eSvyNK7HyWuLL57me1ZiU+UubvHmvSM2Z7nPKSG+zyE5WQMX5u+sixzm9f3tLLWd+mE&#10;73K/Jr5Gtrec8uPx2Uv1IbbaqnY/xNep/IbdMXjy47VZLy3bW05t44WVS6nTq+D5xQIWozuIKnfU&#10;jC9S7cF8RDuhWZZPIxR1nU/r9hqjF8uJHby8emXxOXpUsZLcVaU35Q+o8pV/j37qiTHWUhuIK7dN&#10;ojPGZMCLZxdLXchOe00XY1uqrGXZ6XF7L47Hpqr3RHit1vGM0tOfQ/EPsXguvzJ1jp0zsb4nxCey&#10;vhmECnNlb2H2r8rvcWLBbjbyDkcmbhpUFoeKfnrY/g7cTkIWX116Leb2rM7b60R8clNDG2MpYO+4&#10;0dDQxKdJryG/INbSYXx75cwkPj3be2r5HO6cEJ5Relq257/awXwspD64+oNsFN+9yPhalbuy/Jo6&#10;vGqZW8KUyOL0uzXUbG8Ec1GP/ajLgmgAaCELR14LnA74ESgO1qTQPNoyE/K1yd4UrCT31LW//fNp&#10;DDoOTN9HD2MH9rnFEtbVQWh5fq4RohwfcolGhVl2zaWs/joqWEmtqyW+lezEn00cvCoaGN0Kr11J&#10;243wRIhndPNkpZbt1aRXnoW/MHXlLkz9vPweJxJiO8teNvuzsvRe79leJ00NEV+dzsOVFY0Mc7an&#10;/ncuCE8uAPe5H64zHxYSUXVN8JMDivqAfXakguc3j+G93IdXlV5DfKKhMRMJ48GRav0BNj7UdyM+&#10;K/kZxdeqydGc9SkYrzUzjOJbSW/jpdWL5m6vQYDNEjQIxxAvrVxhJbnVlN3pgtg5XkLf9nHtcqNG&#10;yDJbTuypa2fRah8mfUG1fJW/px71n20eWElsq2JriK7RPNHDmZ3B7e1MG9kBT0xVsHogSlpr2Yk/&#10;l/j/bm6n8PVJ8+EBsvCssrt7KTwRYl1683S1Ljz90Ip4eXHtBOt/QX6fE4ndbPYdjpOkaXxFZHuf&#10;HT03yaybkMXXyPbMJ7B0Kz5deq3EJxobYn5v8zBmne3lRAjx+eHJ+eC9EB+98OQ82D/zwHHqhefC&#10;Be+liP0m6blyDoz6Y02Dy52Irxv5yeLrJuvTMz9tP68+0d/Y0jQbFUdWVcxzfh1I8MWVPJaT2+oI&#10;jHm0pVfd3iVKZllyctY26o7CfTmhfs6EP6Cuw5kkJzUkRDw9V8WqugPELDs9xM8jstB+R0Jdq5OF&#10;941pBbPhPfX3NJfnQnTGErcXPY4oHpuutJSdXTl7r4Un1qDFksxIwA1vfl49i1EITxPfHKLVpfGo&#10;svhn5fc5MQJ8lyt/+lO7RzFFzvbW7nO2J4tPlp5RfJ3sy7UT3+fHipgOpy2yPV16AYP4RHjhvfA0&#10;4tJtyvZmolF1vU88rMbh5fsivi6yPrP8xMEEQYQq8jWSI5iJeOpDzsaRF1sJzivodyThyM4iWj+u&#10;qnm8ZSW1hRtrF6ZMzTqqWEqIdUQx0zevZmbm71kTnSHEz/rSyjk2M0tSw8EcoikRKvdhNzuL9aMV&#10;OLNTCBT0AxZayU779TG/C0/O5V9XwhMhTgnfONloEp52XNkCkqWtxEF+7WfltzoxINb2vFfHKTnb&#10;E53cFzbvbSdXFt+rUeaKk5Y/0lvFEws5uM6M2V6jxDVmeybxqdLTsj0hPu+FE9ORaP2B1Ttv9yvj&#10;6yTrayW/fmcSrouZ2lam5vtzt46XcWc707TobyXAp+fKmA45Ea4KwTW6u8YIV/oxGfCpJ8A0ZWpW&#10;UZPoopi9q929K0ZsWomuuTEhLk/yw3s1ahKdUVqtQxZd4/PEn28i5MA356/uqfBE2AlPl55ReM1l&#10;rVF6QoIlbJ6uNUtPP7qsuJKM5Fd/Rn6vEwP7Z/Ef3z1sPnJKzO2tpQ7w28+aZdZptJOeXbbXqfhk&#10;6VmJr3F1pIKvTF1h+0iUuq2yPSE+Y7bXLL2tjBcvbh6rD6nx4b2n4rOQX7usz05+YqF+zBeqTfRL&#10;4qvJz3UxjTFvEE/PF/HUjKLGt+dKGHaHsZ8Tp33oJ/saMzvDaIvSj6mgrz4q0mk8t1jASmpTFY3Y&#10;63pr68QkuIbo5FCwFN9CRFwQbhKaHLrg7EWny050r/v2Q3hsumyS3d0Ir1WG163wRHykD3hpJ4r9&#10;i6Vm4amxCP/Vat6X3/g5+b1OagD43tBV7v+Ss727OVW5U/FdJ9u7vvjEw6JlfZ6zoO3aXqtsbyYa&#10;xudHKvWHVRbfdUpdW/nVxGeSn0F8nchPrGGNthCfPsvXvG1Nu6ehfmdDPZrlF1F6MBX01A88bRey&#10;zESJqzY0lD5VvHrJbZZcIxqNCQXTIRcCYtDZUm56iP/PXnS6vMXIys3tpNq0kIWn//2IMP793Svh&#10;iZCFZyxpjcL7aE16IpYPtuEXd68YhKcdWrsMz8VC1Z9f+R/W19e/V37Pk1q257s4zMjic56kMRm8&#10;/k6N1tIzjLB0KT5delbi06VnJb4HekUo6tHy31g8x342BLcp27Ne2/Nc7GMqHFW3BRkf2lbiM8rP&#10;bqSl26yvU/mJ0MX37YUCpiNus/gMnd1m8Rnkpx5NpR9TZTybrx+TQbE2WDXJrJPQJFbBoujIKr3q&#10;2MioN2SSnAi5UdNoTCjo3YvDeT5tWKdrXe42RFfLVKu9GHAH8Ph0EY8I4Rle+06zO6u9tHo52054&#10;3WR4RuGpz3JPFatH4i6WZuEFS9pZju6LeSVU3tyLKTt/Tn7Pk7e85S2b58mf2DmMmrq5Yn3vjvPI&#10;JLROo7X47Mvcbmf3rMQnr++JbE8TnyY/kfl9aSKPyWBSHV8RYZftiW6uKr0hRX1YW4nvbstdk/xq&#10;a0umrM9CfvKan579fWu+iKmwUXx2WZ+F+KSsT6zvTQa9TVu6rhsvrp5h40jb2eEvDGNwP2aSW7Po&#10;rKKK6aATgYLoyNplc421SFHGevPDuL0bw6NTopS1z+70bNxOeFbZXTvh6dmdVYYnZ3m68PSyti68&#10;Xu15Fg271cNt9XRuXXr6AbbaYbZrCFxslgOXW79248aN75Hf929qxOze/mH8L8vS08V3Y/t6B43W&#10;pddCfNfJ9qzE16rMtRKf/hB9RD2CqorHF8/VuT3z2p4HrnMPRv1xy8MJ7qX4rpX1dSy/CsYD/lpH&#10;t5X4ZPk1xLeeWcXNzZN7IjxdZEPuCFxihAV98FyNok8dN+lEds1/vsfVazfzeGUrjfn4FnwFbY9v&#10;tNKD3dNp9O6F8NR8Do9OiTEUxdSosBKe8e/nXgjPKL32nVqz8MzSE8+2gomwGGVpnNjdJD31YNtV&#10;BEqbQZ+y+ufl9/6bGgfwff6LzG/K0hMhroscdB+apNZJtJOenO3dL/EZ1/fM4gOeWLxQy1yrbG/7&#10;2K+KX39I71Z8DxnePFbys836upSfufRV8PxKFsupLbP89AZHXXwixCktQ3BdTGFgP2o67+9ehRCd&#10;Q5Sp6EegNICB/Yj6vWTJyaIzhvznVqP2uuivk75O2kp2VsIz/l3drfDsStrrCE+TnhZfmTnBzqk4&#10;49EsPO1k73W4zleUcGnnRTfW/xv5/f+mxXFw8DbvWeZhWXoi1FOW4wd41zW6uu3EZ5fttRNfJ2Ms&#10;nYrvsQUhPZ9lJ3clHVLXAY0P63XEJ8vPTnyy/PQOYquSt9Wanyn7m1LwzOIFZqMOcf8CQhVtq5px&#10;rCVQGsVychMvrp6qDRFdOrKwrhuyzJ5evMRKek27vEjpw3x8B88tX6jluSw4PcSfSf5z6rIzvibX&#10;lZ0sPOPfnVF44jKpeyU8uVNrJzxjFaM/5x+4VcXKobiZr3F1gS487bBb7bRv1/lqNVTcf2jrdOrH&#10;ZAe8KTlSjt7uyx09JUtPF5/YqvaJwe726N7rMtdKfK3W9zoR32MLl3Cf602N5mxvJRVSO7/iATU+&#10;tFblrnz6sgi7BocsPll+ViWvXeYnC7BV9tcQoKKWhY9PVfH4VAVPTGuhSU4Ps6DuV4jvOxl0w18U&#10;Waa2fjgd3sO3Fy7Vn7Od6DqTnYKHx7V4ZLKIr08V8M3FMzwxn8MjU3l8daKIL49V1DMStTALz/h3&#10;adWh1Q4BtS9n7YRnl+GJsasvjF9iwOvD9om4g2URgaLWvAiUluErLMNxtobJiAsPz53g8+Nn2MmK&#10;i6tk4emH34qP23Cfb1aDhf1HMor3R2QPvOlw4OBt/ouTL8jSM8pP3D72O891fpNaO+l1W+a22q1h&#10;JT7jwQRW4muWXvMIi1F63YrPLuszvoladXfvVn7tBNgswdYhsq5vWMiq2xBfwz6DE3KrYNTngScv&#10;5KddUymaD8Mer7pT4tGpqnbtooXodNnp2fDXJirodQawdTwLf2lQnT3UQjtKv6lDXfs1cfCqiGBp&#10;CNun83h65QhfGq2oVzUa/w47ye6uLzwFX5o6x2pmE77igtqlVaOwgL2zVYyFPRjy+7FxvA1fftlQ&#10;xuqiW1OvJxX3ttSlZxCedhiudmqQS5PffOjC8ZOyC95UDHq93+/OHv5LeataQ3zaWt9U6ADveT5v&#10;kpxVdCu+bsvcTtf3rMT36LyQntUIiw/bmSBe2jq2vGfDTnx3W+7ayU9e77OSX8vSt4X8upXg/Qhj&#10;JvfolIJvzl9iIuisC1Arf8Xhp73wFYaxm53G1vE8tk7m1Y+O80n07wfwmBhDmQAWUxtqxig+d+t4&#10;DkNeN17cTOGbC2d4eKKkHgKrZXQVPDKdx1OLJ+h3eeE8n0K4om3d084lHMFOdhbfmD/BF4aV+yg8&#10;Bc9uxrF3vqJeDB8szePGXhgf7y/gw3eqauNCPL/iH3H9udaecwXvf6WKTw7lsHmyDZ+c5dWuN7CS&#10;nhZ72D/bUQJ5R8Jz7vy7j60/9qad8fuuvWzkZ50nSdNRVHLmt3WYwpPLpy13clhJTxZfuzL3foiv&#10;Lj11bk8XX6Ce7e1nfRj0pNQH9G7EZyc/ea3oXsvPSoDdSPB+yNC2TLUK9ecUHVcRVXxz/gIvb6Uw&#10;5PFiLLCP8cA+hr0e9DjDeG5VXM9Yqq/ZiYuaHq5H+3W75lJWwVcnCxgJ7MOVn0Codi2j+3IS31zK&#10;qKdrdys88fzYCe/R+WNsZzXZ+Qvz+Pp8Bg/0VtTRFLt1PPFs/+ErCl7YiWM/J0rYRuPCrqy1Ep52&#10;dJq+z9wJZ3a3GrjybgWUwJ+SpfCmQJzKEsifvrB71LxlzTJOU3AcpzAVPsTDM1l88PYl3v1cAb/9&#10;TFGNdz1TxHueK+AjfVf4ynQOX5zI4YO3C3jPC0J8nQ0t3w/xPTp3Zbs9TZzCMhkSx843HtZ24uu2&#10;3JXlJ5e8ncjvbgTYJMEuRHjPw/AzyD+fCP3PYCxhjX9W/c9vfE305QH59ZNfX+OgsQjj382Dowpu&#10;7kbgyM2ojR8x8ziX2MQjMzn1EIpOhWfVsPhYfwXLB+JWvFkESnN4dCGjzpGKf4zlLm0jw1Pw+Qk9&#10;qxOia+7UXk942qlC6l5zdful2I3khi/vu+lSXG+XvfCmYO84/ue954chu5LXLkQpLLJBLbT/3fz/&#10;p7CSPMDnxy8sy9x24rNa37Pq6LYS3yOzV9g/Ne7L1aSnhR8ToYR6yoXxob2brM+uySHLT35j2slP&#10;FqCl/AwC7ESCJhHeSyFKX1P+vlais5LcvZCdCDnbNv59GEvZzw0rGAm44MmLAz3HESqP4dmNJD43&#10;XMZnhhRL2dkJT1xTessZhPNCNCTmMBHex2dHr9TheauxFBGijP3S5Cm2TkSjwjiaYtWplYWnS08/&#10;BdwgvCtr4ekTDKGLUC6qRP+E7IQ3BWKQ2Zs9+FnP2aGjW/m1C3Ge3wvbWUvxdbq+1058uvRk8Ykz&#10;+JYTsdopLEbxafIT0pPv0r2O+K6T9XUqP12AHWV/LSTYToRyyAKTQ/79rcIyk+tCdLrs5NflOrKT&#10;haeH+Dv8wkgJywdrqvTETWWOs3k8Nn+KTw1qh9G2FF6fgm8sHWD7TJSys3DmFvHl6TNVdnZzeGIt&#10;78O9RawdCdmJnRfthNe8juc631BEiI6t62yzup8VsVV1nW1XXWc71f3sjuLO7SlWwtNCnDkZzu+f&#10;7f+47IQ3FYlE4oc8p+n/4Dw5PHIcxVqu+3Ua4ma2R+ZzLcvcdtvUOu3oGsX3sYEKnt84tT2FZTqS&#10;wKeGSvWS5G7EZ5f1XUd+8hvbKL+7EaAswW5F2EnIX1/+/qafr43ozLITV3Nq0WoEpZXsZOE1/z0q&#10;eHz+GJsnywiVtUt79s4X8NTKAT41WMEn+hV8YkCrDoToPt5fQq/bj/2L+VopO4NH5zPqNaX6FIF1&#10;SatgKuoy7LowCs8YzcJz59arwcLWrO9q61+4lI0/A+C71Tcu3vJd9Tdx7b8dB463BXKef+C7ci27&#10;z1xFd86lGIWnNfX8CF6FdwIngR9tWOBNjMgA108CP+o+P3iX//J4xJs7PN4/SVdFNijWAncPo+K/&#10;TSFLT8Rc9Ai//0q5pfisyty7EZ94sB6Zu7A9fsqZ9WPAc9C08Nyp+OzkZ3wzGeXXruS1kt/dCNBW&#10;gjYytJNiu5A/v5XcZMm1Ep0IIbTHZy8w6PXBmROd1yG18RCqjtRD7C7ZOF7Eje0YvjpRwBdHmkdQ&#10;ROhzd7LsZOE1r90pquh2sov1eyyCIspaqP+7NIdgaUYV3XpmDQ9NnamdWqvBY6Pwvjp7iu2TLQTU&#10;nRathLcOV25F8V7uXIWLjk+EsHVXg8ciowte+fqd2f2C+9yjCOnpSz2hfOzvAeBe3nYIKT6AB75b&#10;D1WSicQPOY4T/3ovEzed6TcTzuA9FhcK3Tfx3QEembtUr4xsHDbaKHPdOT/Ggyn1IW0lvlbysxJf&#10;K/nJb8hO5XcdAXYtwvsQrQQni07P5ITo5hOiCaBtp1PHS+phOD/QcI6g+H3Byqg6zvLE/BkeHFE6&#10;lp1ZeI0Qf+cio3ty6QijARfmk1uYie1iOrqHF7Zj+NRQAR9RD7uw32mhC++DtxUspcXuCrv9tI2S&#10;1pVbrfouXWOeS899OTI+Uoq+vJ91F1xnXkWrfAKIIMJ7d+8Gfy7137rPU9mmjO80hZnwId77onl9&#10;rxvxWXV07cT3lekrbBzId2o0sj1tXa+iPqwfbSM/K/G1kp+81tet/Ky6va3kZxRgKwnKIryuFOXP&#10;7URwRskZS1eR1T21eIrVwxVtjEQWW5PgGqJr7DVuhOjCzsZ28PXZHD4/3BhBEWHcWSHLzkp4lut3&#10;hhDPjCw7K+F9fjynDh0HihanphgyPM/FSjVQ2PrK5vnsT8jvqXuNKI09uVDYdeZTxHvCm0/OH+Dg&#10;bfLvI10QKhz9vC93FDKKz3mawkTwyLLMtRKfUXrXEd+He6v45sp5s/QM4nOd+THs07K9eyW+ey2/&#10;VtlfOwl2I8L7EVaCaw4F35g/x/LBqnqhebPUWsutOcQRW+NNIRoSL24l8IWRiim7M/5dybLrVHhW&#10;2Z0svA/dqWJSXbszZney8Nbgzi1XfVcbX34tDg6IFVMf38/6Lx3HPiV0GrqrEpq85S1vcZ8f/bzv&#10;4sRjFJ842qpn/8RSfO0aG+3EZzXK8jW1xJWvjdTEJ87cGw8k8ZFatqdHJ+KT5ddKfCLsxNeN/Oyy&#10;v04FKEvwXghR/jqtJdcIsXNiKrKHYFkWmH34i0NKoDSiyIKzjco4lg/W8ejcWX32rpXwjLK7W+F9&#10;QWR3GTm7MwsvVFifDrzGVz56L+K/vH/sPXVfJn+13hwh18eZS/2iK5uON6/x2Wd87cRnNcPXKuN7&#10;cKKAuWhSyvaa78sdDSTVh7YT8cnyk7OEu5GfVcPDToDtMsBOJfhqhv5zPbOSwXpmWToOy5y5+Ytj&#10;1VB5zBeqjP9eQBlXdxIAb/muI2X+f42VJzdCpfGqlei0mEC4MqlFeQzfWjlUT8q2kp0sPDvZdSK8&#10;D93WOrM+2+yuJrzL9YK/tPErYi1cfs+8FrhOQz8Vyid/G8D3yf8fuQaei4NfcpwnzpvW+LIpzEQO&#10;1ebG/RSfGP782uwF3E03qDWXuRPBpDpFL4uvXbl7L+UnC1AWXzsBtssCX00Ryt9Tj4dGq5gOO7RZ&#10;OFlWhggUx6vh0uRzSWX6F+RnyUgE/e+IlMZvhkpj5SbJ1SKkRq37Wp7CTUcYnx8t2cqulfCM63dG&#10;4QnZacJT8NhiBtun4sh3e+G5L5aVSHF7IHHleE2zO/Iq4D09/GVXJlWSM76p0BH+y0sV2/W9eyG+&#10;L07msZKKm+/LrYlPzfb8KfXIH/1hvk7WJ8tPHm+R5We13ifLzy77ayVAXYLy4aavZTw8UcRsbFfd&#10;9SBLTg9/cVgJV8an46XpvyU/P604UVbfFS6OhwLFMcUoOi3Efzd+zZmbx+MLJ/jkgGKb3cnCs5Jd&#10;Pbu7o+AzIxdYPdpRS9lga+FVA6VNUUK+LrI78iqwe5T8FatxlsX4IT4zmr+P4hPZnljbky8Kb6zv&#10;7RwHcXNXbAhvPNSdZn2y/Kyyvnby+5yF/LoRYDsJ1kV4n2Uovrb+fbTvq+DZtUNsHK+0FF64NHEZ&#10;LU78K/mZ6RRg6gfCxenbweJUtSE6WYAixMXaM3h+K4ZPD5bwcWkrYlN2Zys8sa2sim+tpbCTXddk&#10;V7vAx0p4anZX2tk+VJx/Sf65yXc6eMt37WRivyGLT4S4rW3El8F7Xqhaiq/dKEs78X1hvIBZdW3P&#10;vsydjcbxhbFCk/hk+XUqvuvIr9PsrxMBdiJBq6iLsU3In2cdCkZ8PvgL06bSUw9/YVSJlCZfiSmz&#10;75Qfl+sQLc9+PVSauWgWnSa7UGVWi7IIcbH2nCo/sTNHyM8uu9OEp4nu6/PHWD/egr+wVLvAx0p4&#10;jezOe7lR8ebW/iEw9Vb5ZyVvIvaOkr9qJT6R9Ylta0+tnOG9L3YuvqaMr2mAWcEXx68wH03BlY3C&#10;cyYuCJezPWOZq63vfWKg3HQgaSvx3S/52a37XVeAdyPCbkP9XiNVTIRdCKrbuazDX5ishkpT/2kd&#10;9/Y+16yy8Y/8paltf3FKaRadLrtZNdvTYhb+4hy8hTn0e314fDGDh2ezajy9nsJkZB+eS3Hg53z9&#10;dGP5ekYr4XkuV6rR8s6X08rum/MoJ2LGnU3+qisTL8vi0+W3fZjGyzuneN/LlY7FJ+IPX6niS1NC&#10;dAfYP0nCnU3AfRaD+yyqRifiGwsk8dG+1uJ7NeXXSoBWEuxWhPc6HhypYjzkVpsH5oyrFsWZXKg4&#10;/a/l5+Je4i9OvxwozFT0rK4hOk122q/pMY9g2XjZttXF2w3Z2a3deS+Xq5Hi1mBKcf+0/PMQ8hbv&#10;xekve3JHpovJmwWYwm4mhV73Cd5/u4zff6Wqik2LCj5wu4wvT19i60g/6ioJV7YRqvSycThPIsr+&#10;SbjkPgu/4jgO/SvnSUCxE58odafCCXxmuGASnyw/ea3vOvLrRoB25W87CeoivP8yrKhXGOp7VLU1&#10;teaIlWf88fLCP5Wfh/tBpLz4D/z5yU1fYUrpXnbWwpOzO/fFouK/WCyFS5sPuM9f/QFj8gYjrpz9&#10;uDub/mOrcvf6IcpZTXrO45jizEQrrtP4jDMX+UXxPcOFzF/1XcRvmsVn3J8bwEo6gm8sZdWubjv5&#10;tRPf3cjPToCdSrCdDOXQ5WgX8u9vRAXjTcJrDl9hXIlUpl++V+t33RCvLP9BoDAT8xWmlbrobGVn&#10;FJ11due+mFfcFwvVUGkrESrt/IbYfy5/T0JaEi6c/1Vv7nj1XsnPcZxQHJlYxXOcnhIXn8vfT0yh&#10;e8+i49bZXkN8Ypxl2JvEH92uthVfJ/KT5/u6lV8rAXYrwesIUQ798x8aL2IqItbwamtoUvgKk4o/&#10;P/mppHL/95W2wl1Y+PlgcWXCfzVX9OXnlY5kV1qB53JeceXmlMjVej5a2n4pgtWfkb82IdfCdXT0&#10;Z/aP019xHqeL3QpQE1284s6mQ95c5nflry0TvDj4Jc95bMic8RkPJtAOJ5iNxtSmiJjLaie/Tkpe&#10;q8xPzI59briEJ5dO8fJeCk8sneIzQxV8unaCr5UEZelZxXVF2Gk8OFLCRMiDUHm+FnOGxsEs/IWp&#10;qq80+e6p11kHU2Rn/vz0f0wW10dDxbV48GrpKnK1UAxeLV3488unyfLWTqy0+kSkNPcr63jzXqxD&#10;XkXEEOfuSfqd+6eH84GLo4w7ky66MomSENt+JlF2ZVJF91nmPHhx7HVkEp+74XB8X9OBih3gLxz+&#10;Jddp9GnniV9pzviaS131OKpzH0b8YvdG6R7KTxxMWVVFt3rogu+qdiS4OBq8sImd0128uH3YcRbY&#10;qQhlKV5HjOJzvjhaVLu04ly55kaBFr78TNWTn/oP8utOCHkNuXHjxvc4jv2iuVExl7rGE5cbMROJ&#10;4UsTV3hA7OIw7OToSH7imHpxD+p4HsO+KLxXu7W7DvR7D/S7EDT5TUaC6vH3xqPLu5HgdUTYSXxm&#10;qIqRgE9qDDTCV5iu+ig8Ql6/RAvpfxbKJUqmrM9CfNqtauLkWS92Tnx4efdAPa3lgV5xVLiQYCPE&#10;ibpisPXBiUuMBcJw5/bgVS9xadxiJW600kKXn0F8+S3Mxv342syFWgLL0pNDl2A7EVqFLDa7EBfn&#10;jAa9CIi1MLUpIJoDzcLzlCZ/S36NCSGvM3azkXe4T4Pvd574q/bi047Z1u/R1e4c8MBTC3fODXfO&#10;Bc/FPjwXTnhroV7JJ26pUm+rErdWtRNfQ36+/DaWU248uXjasgEih1GA1xWhHJ8dLqsZXqBYawDo&#10;ndBaePMzijc/85/k15YQ8jomkov8oi8XuqHJr9bksBSfkF5DfPUQt0+pt1CJEDdSNS5evq74ROyd&#10;7eGlnQOpAdK5BK1ClmKr+MJoEWMhb0N4TZ3PRfjyc1V/fv635deTEPIGwX3q/un90+Aj+ycBLfOz&#10;KXWtxWeUnyQ+NevTxeeAO7etBK6cp5HC/qE7t6WYxWfI+q420euKqzdzWY3AyCFL7rrx2PwZFpOO&#10;2p5TTXJG8XmvZhT35fS75NeQEPIG5AZufE+8kvo/A5eRzP6Jv9Kc8enZXnfic5/vVb0XzoPg1f4f&#10;exXv94vvE8HuO/z5vU+1y/qE+HpccXy8v2KaAWwnwevIsMcVhedKzKyJ2TXjLJsW3qs5xXM5+54H&#10;HuCQLiHfcYgjtR0XoZ/05KK/58kGj1xZb0WEXcbnPnNVPVlX2ZtzVyP5wKa/6Pl//bntP2l3rppX&#10;Wf4RT27rY1rGt2crP19+E87zbby8mzIdkWQlwk5laIyP9ynod0fUKwv1Qd3mWIbncrHqvlx+t/zn&#10;IIS8SRBDuHd77Lb4Gq6zrT9wnW9Xm7M+C/ldbWIm5sXXZnO28rMLWYqNUPDiThK7Z+LCafN+UxFi&#10;W1Ywv3YVyW/8R/nnJ4SQa+HJOd7jv9graI0Ou6xvWx1qFvKbDPvx0OQFPipmAS0k1y7E/OCjc1ks&#10;JPfhL+jnwomPZumFSxt7h8req3JwACHkTUSg5Pk119XegOt8S2nd5TWWvTtq2SvOBtQFaBWa7ER2&#10;WMHLuwns5zbVi2sCxY3aR/0ym0aI45O8F8sPHCmut8s/KyGE3BPEQZuhq/3/6r9wVBris8/8jGMu&#10;3qst7J9vY+PIgR5XDE+unOJlRwKL6X04zjfhvtSuI9QunRYfV9WPDfnpsY5wceswXtn5TfnnI4SQ&#10;+0IoH/op76Xrcdf5rrrW14381P8ubKt7es0hhGcVQoCr8F+tV0OlnQ8tKos/KP9MhBBy3/Ffuv6m&#10;J+fscZ3v2MjPSoC6/NoJUDQvNOn5rjaqvvzWp8UojfwzEELIq47rdOun/DnX475zR9l1vqmu+bWX&#10;nyRA9USXhgA9F+vVQH47FS857/n9FYQQck8QZ8MFLh2/Fi26b/hye5f7Z5vVxs6OVvLbgju3pnhy&#10;mxXf5VbKf7X1fmZ1hJA3HOuJ9R/y5R0/Fyt7/vdgwflV79XuoP9qZ1iNwu5QsLD7SKS492+jpb1f&#10;jSqOPyF/Pi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3vL/A9GEKPHgO2/UAAAAAElFTkSuQmCC&#10;UEsDBAoAAAAAAAAAIQC457pI3mUAAN5lAAAUAAAAZHJzL21lZGlhL2ltYWdlMi5wbmeJUE5HDQoa&#10;CgAAAA1JSERSAAABPQAAAfcIBgAAAMnoiE8AAAABc1JHQgCuzhzpAAAABGdBTUEAALGPC/xhBQAA&#10;AAlwSFlzAAAh1QAAIdUBBJy0nQAAZXNJREFUeF7tvQmUZNlZ3yl2bMAym8EGG/AK2IDBgBl77PGM&#10;h7GPGc8cjz22j+3BGwYEiEWAJIREo24JSUgttaRWt3pRt9R7V3Utue/7vkYuse975BK5RmbG/v5z&#10;7nvxIl7c915EZFZWL+r/75zvVHVXZVZW5Itffd/9vnvvO95B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JA3O1vo/faEMvxzO5XRP8xUx56Plgd9gcJgJVYZWUhVxx9KKZP/KqmM/a248uqfkT+WEELe&#10;9Djx6LcmKn2/GCn3bQSLPdVwuVuJKf2IKYOIKUOIKoOIVocQrQ4jWh1BtDqqRrAwpEQLE9VUabor&#10;Upr4uQk88PXy5yaEkDcNCWXwJ2KVnp5IqbsSrnQpMfRBDUWEkN6AKj5Nehbiq4gYQ6QygUBhRAnm&#10;xyvx8szDCWXx++U/66pMYOKb04r/u1Nw/hV/ceMnIyX3z/lL7p/z5r0/FFXcfzGE0Dtv4MbXyR9H&#10;CCF19pTh/yVW6ZuIVHqrcfRARAy9tdDFZ5SefbanSW9cFV+kMqlGsDBZDRWn7yaUmZ+Q/+xWxJX5&#10;74uUlt4fPF8N+89WK57cUtV3vqoE8+sI5h0I5jcRzG8hcCFiG4ELJwIXLniOt6vek61qOB9MxAvR&#10;P0or4R8A8LXy5yeEvM1IK70/EC11vRgt99Rk11sLo/jkbM9Y4uriM0qvke01y28K4fx0JVacfSiU&#10;W/ge+WsRPIAHvjZWXvuXofzauu9soeq/WFRCxVUEC3qsIVgQstOlt6GKT5Ze4NyNwLkL/nM3/Oce&#10;+M+98J56Kr6c766v6PsJZoKEvA05KA9+NFPpKybQDRG66MzSEyFkJ2d77UpcIbxm6UXKMwiXpxEu&#10;zFbCxbn/D3hAzb4ihYUfiRdXR8KFpWq4uIRQPZZhlp4QXrP0gnkhPFl8zdLzn/lq4UfgPFwJ5SP/&#10;LaNkvkV+XQghX2VsKEPfEql2fy5S7lIS6IEezdLTIqZoEan0I5Afh2PHg0n3GYY3FDUGHQoG1xVM&#10;eA+xdbiGYHECkbImvobw9BDSm0a4PKWJrzyDSHnWH8zP7gXy00q4NI9waQHh0qKF9FZqYcz2NhC4&#10;0ENke5vwn2/Bf74N/7kuPV18zdLznwXgPwvCfxwuh3Ox/9ev+L9Jfp0IIV8F7CqD/zxW6V6IVu4o&#10;WoanS6+R7emiC+bHsBxNYtJZwaRTwfg21Bjb0mJ0Cxje1GJoAxgU4QD61xUMOEpY23EhVDKWuLr0&#10;jDGLcGmuFnbS04QXyK8gcLEK38Ua5uIRvLZ6iq/MlPHsdBVfmlLwpSng6UlFi6kyurezcOz74M25&#10;4Dvzwn+uS08XXxC+nBbB01jJm4v+b6K8ll8zQshblIPS4O9myj0HSYPkjOKLKz2IVnrgSPsw7Sph&#10;yqlgyglM1qJT6Q2o4tOid03BqOsI20drBvHVStxathcuyeJrSC9YWEIgv4zZWAQ3lvJ4flapBfCV&#10;GS2+PAM8M62FEJ+Ipya1eGIS+OKEgmdmClhKR+DNeeHLGaUXqIkvDOdhQAmcx16M5DM/KL92hJC3&#10;GLvlng+nKz3FJLohQpZerNKLjXQQM+4qZtxQY9qFttIbsZGeLr7eNS161oDBrTNsHmxImZ4QoCy9&#10;BYSKi1jfd6LLcYqX5hS8NAe8OAe8MAdVeLL0nm0hPU18wOPjwGPjFcwnYvDlzNLznUbUCBzHS4GT&#10;5P8kv4aEkLcIqerARxKVnmoSXarwNOlp2V6s2o3tXTfmvUXMeYDZmvDuh/REdK0CM5EkPGeLCJXM&#10;0gsW5jEdieG1lSJeWYAaL89rUZdeTXxXkx7w2BjwzFweKztCfrr0QjXxRVXxuQ6DFd9p7B8B+Br5&#10;9SSEvIlJle8+mCh3VTTh6dGNhCKyuy5sZfyY9yqq8Oykp4tvooX0hm2k11cTn1F6XSvA3RUFs9E4&#10;vOeLCBZnVdktp73odpzj1UWocd3SE6FL7wtjwOdHFcwnk/CemqUnwnkQUlyHIYqPkLcKe5XeB9KV&#10;7lKqnuFp0kso3XDuubDoLWHBC8x7NeG9vtID7qwAt5e1eG1Ji5s14b0e0nt0DPjcKDCTSMFzapae&#10;7zQG50FY2ToJ/sIqVr9Bfn0JIW8i9ktd70tXuk+F8LSoSU+5C9eeD0s+BYtevG7S08V3ndJ7riY+&#10;IT29mXEV6YkY8O1j+8goPE16vtM4vCdxeE6S/0B+jQkhbxKyytDfz1S7B1K4Cy006SWqd+Hc1YS3&#10;5MP9kd7GW1N6nx0BBrz72D40ik/8PKZKz3kQqTqzoZ+VX2tCyBuM2OEQLd/+aLxyR9Fkp0kvXu6F&#10;cyeIZb8mPFl686+n9FbfnNL77IiCqVgGnmOz9HTxbe/Hf0Z+zQkhbyCJatcfxytdVZHZ6ZlerNSP&#10;7UxEFd6yXxMepWclPeAzQwrmE2l4TxrS89Wk5z1JIHCU2fMd7l7q0ARCyH0ipXT9Qbp6J6+XsyJi&#10;xSE40zGs1IRH6bWR3jDw6aEq5pOpmviapec9TiF8lv1gXDn+Dvn1J4S8jhwpQz+Uqd59Lo079ZI2&#10;UemFezeoCm+lJjw76XFNryE9EU/OiDm+pIX0knBmY9Wt/dhPy98DQsjrSLxy+4FE5baS1psXyl34&#10;sl6sBjThvW7Sex27t8aRleuW3qeHgZmoWN8zS09ke+6TRM53lvy78veBEPI6sFfq+e1MufsojS4I&#10;6aWVO/BlPVgLKFgNaMJ7o6X3Zp7Ts5Pew0MKFpI79UaGUXqe4zS8p3u/5Nzd/Vb5+0EIuY8oSv83&#10;Jcu3PqZleZr0fFk31oNVrAXQVnrqel4b6enb0FpJ7zLb0N4o6Rm3oXUivU8NAU/P5rG6IxobNfEd&#10;a+t6Qnrb2Xh1cy/6U/L3hBByH0mWuj6ULHdXNOF1IXC8Dkf4DOtBtJSeEJ6V9HThWUnvXvfedtea&#10;GLL0bnUgves7cECTnhBeJ9ITsZDMwHuij640pCcicHHUE744/AH5+0IIuSLAO74mhe4f3q/2P3hQ&#10;GVjMlgeDO6We/XjpVjlT6s7uVLoOdeElyn3w7AbVsnY9qJW2svSMWV5dejXhGaUnl7bXLT0hvOuU&#10;XqujpZqkN9aQ3udtpCeEZ5TeJweqNfGZpbe1n1BcR8mflL9vhJBLkFD6v3+nOviJTKn/IFnpr2bQ&#10;h0b0IoMeZNCthi685tDW9eLFfrgyontbsSxt5XGVq0hPXc+zkJ4QXjvp6aVtJ9ITwrOSnrGJYSu9&#10;2nrelaU3CMzGd+A5NkvPc5yBL7c/68sf/1X5+0gIaUNWGf353crQfLI0UEmUe5UMBpBBv0F4l5Ce&#10;Oroi9tp2wb3vu+fBZFl6QnhW0jNmee2lp6hxa1nBa0ta3FxU8GotrNbzXm/pCeFpUalle5r0vAbp&#10;be0nqs5ddnIJ6ZhjZfRndyojfanKcDWDIWQwWAtdekbx6dLTxKdKTtFCjKmkqneQKPUhcLyCrcQO&#10;VvxFLPusB5Pl9bxOpGdV2nY2o6ega0VBr+MCSykfPLl5BIvThjszGvdmiJOUA/l5eE5XsJjy49Zq&#10;Di/MVvHCnFKXntWMXqfS05sYsvQeMaznydL7xAAwlxAjLGbpeY534DpM73tPdqKxwtl8opjrCuaz&#10;/8WtJL+Tx1IRIpEqDf92ujxc2cEwNOHZSE/pQ0acgXcxA+9uHFuxM2yEKnAEFS1C2o+igSE3MWTh&#10;NUnPUNrq0hPCk6XXqnPbSno9qwrG3AfYOlxFqDiOSLlxF67VRUGNA0Wb78sIFhbhya1hPJTAK4sF&#10;PDertJXek5eUnrGJYZTex/oU3N06wvpuEm4b6dmFyAK3s8mq92jH7zvc/cWNDG9fI29TdpThH9up&#10;jryaLA8qOxiBtfQGkVH6EcktwZk4xGZYwVYE2AxrsRHSwiGiJjtZeFbSsypt5fW8y3RurWf0FMwE&#10;U/Dk5hBRr4Q03oXbifQa92U0roRsXBK0cbiNm2uneHZaMUnv6Zr09CbGVaX3yUEFc3ExriIPKHcu&#10;PTmEBN3HO0nf6d4/Xl3lGX3kbUJWmfx/dipjvh2MQhOehfSUAYSPt+GMFlXR6WEpPEl6Vl1bO+nJ&#10;WV6r0laWnryep0tveOsCmwfriFSs7sJtfSVkJ9Iz3oPrOtnALccJnpnWbkNTpSd1bnXpyTN6uvSs&#10;xlVU6Q1VsZBKW25FazQzLic9Y7gO09Xtw8z/6QS+UX5GCPmqIVuZ/S+75cmsJjxZesPIKEOI5tbg&#10;ThxjO6JldrLwTNK7ZJZ3Het5deltGKWnYD4ah+9iqsUF4FZXQl5Fevo9uGsI5B1Y3fHileUz9SpI&#10;q3EVK+lZNTHM5W0Vj44X8fmxAj45VMEnBqv4+EAVHxuo4uHhEh4ZLeHLi+cYD2Wxub8D95GQYOci&#10;FCMvnlzm2Hm8+9flZ4WQtzwHlal/t1uZiO1gDFo0S29HGUL40IPtcAXbBtm1FF6oIbxOpXfZ0rbd&#10;ep4mPQWrKT9CpTFElcFLSq/VzWiLCJdaS0+7+Hsd/vN13HEc4alJTXymGb0rSa/RyBDx8QHgT/q1&#10;+Ggf8JE+4KFeLR7sBT7cAzzYU8UTc+dY2dmF6ygD95FZdnKo8jvZ+y1uayNfNeSw8E/2K5OzOxiv&#10;CU+Xnia+THUEoUO/mt1dRnhXyfKuo7SV1/NW0l6ESiOIiUz1DZJeMO9A4GITE5EEnpsv2kqvk90Y&#10;D1tITwivE+n9cQ/wQLcWH7qr4IXVUzj2djuSX+BsfyZydva98vNDyFuKHWX0e3arE5/ShKdHQ3qp&#10;0hQCezFsSeWsnfBalbXtpGeV5d2L9ESWNxdOwXc+jZgy2F565XFsHa5hIpDE3dUCXlvUZvNuLAA3&#10;FsRsXkW963Y6EoH7VAhOdHA7l14wv4lgfgvLmSBeWDrHExPKlaRnHEz+U4P0PtZGekJ4Run9URfw&#10;oS7gD+8CL6ydwrG/C7eF7JrFt+eKne//Jfk5IuQtQ6o0+hup8ohiJb1MdQzBw4BJeEbZtcvwOm1e&#10;2EnPSnj1UZU263nDmyVsZB2IKv220hPdW9/5DMa8u7izXMWdFTGUbD5o4IbFTgyx/ezOWg4ru274&#10;LzTRdSK9wMUWVnf9eHHpvKPObavBZGNpK0vPKDwr6QnhifhgTXzvv61gNrFXW/szC08Pf+7A56H4&#10;yFuRvcrUL+2Wp852MGEQnia9jDKK0JHPNIpiJTu7DK9VWStLry68aypthxwKNva2EK32IWYjvUh5&#10;BNOhBLpWK+pw8mX33DZ2YyjqbF6/aw/bR1sdSU/EXCKCr8zn20rvkfsoPSE8XXofuAv8wR3gjvMI&#10;W1mz7IwRPj/+kvOYJzSTtxC7mPje3erUw7uYxK4sPWWsJryqSXS2sutAeK2yPF14dlleO+nJW8+m&#10;vIdwnyzUhGeWXqAwjqlgBt2riuUR8Z1Ir+mggfqRUgpeXT7D2p4bgXxr6QUutjHg3cFT0yVL6VmV&#10;tp1ITwivnfT00laXnhCeLj0RX5w5x/rurkl2eojmxtZx+qcBfK38bBHypiRdmfy1dGWiaiW9yKkT&#10;W9GLtrLrRHiXyvIusZbXsmu7qWBjfwtRRc/ymqUXKg1jOpTUtp91cC+GLD1jlmd10IC2G0PBa+sn&#10;WM96EWghPf+5C6+snuCxMeWepWfM8u5Veu+/DTw+e471PXvxid0czsPUX5GfLULedOSU+R87wMwN&#10;TXiTMJa3meo4ggcBk9zkMMruWoRnKGsvm+XJ0htznmP7cBUxmKUXqQxiNpwwHTLQSnpW63lWB4da&#10;7bkVs3njoTg8p1uW0gtcuOA/c+Pl5RweHVXaNjGspNdJ51aXntzEaCW9994Gbm4etyx1I+fHn/Bn&#10;s39OfsYIeVOxW5l4V6ae5Rmkp4wjeOiDI1g1Sa5JdC1kdxnh2ZW17bI8XXqWDYxNwLG7jYhYy5Ok&#10;J8ra2XAcPatVk/S09TwFXWt5zMXC8F/MIVoZR7Q8gfX9TXRvHOOVheqlpadvP3tp8Rxre351bEWW&#10;XuDcja0DH55fOjet58nSe9jYuTVkee2kJ4+rtJKeEJ4uPRHzKfvmxtZeQtk+SP5l+Rkj5E3DKp74&#10;hh1l/D268IzSS5Wn4NuPNMtNDgvZ2WV3dsIzZXkG4d1rlqc3MGKitJWk5zmbxYRvv/l4+HppW8XK&#10;jguhkv2cnvd8Ef3OLF6eVyzX86yk13yyShlL6aBBfA3pBc5duLu9j8cmKtfSxNClZ1Xayp1bXXrG&#10;LM8ovd97TcFiat92li9wfvCQZ3//2+RnjZA3BdnK3H/dL8/krKQXPPKrpxrLgrMTXavszk54pvEU&#10;qaxtl+VZreUZs7zhjTI29zcQQ2+T9KLVQcxFEuhdU0xZ3t2VCtZ2nbVTVuylJ4aTQ8U5DLr38GLt&#10;KCl5Pc8qy2s+TqqKhXQY/nOz9HxnLrywnMPnRhXLLO8y0rMqbe2kZ+zcWknv928Bz6+cYmPfen3P&#10;uZ+obGYT3y8/a4S8KUiWxt6VKo8psvQyyhiCRz6T1OxCll0nwrtsWWslvVZZnpjNW4pFECiMacIz&#10;SC9UHFFPVpEPDb27rNSE1/mODCG+AdceXpi92hl6olu7lAnBf94sPf+5G8u7YTwzn7+y9DppYsjj&#10;KlbrebL0fu81YLFFmevdT/0wz+cjbzqAiW/eV6Z+3yg8vXMbOnZhPVQ0yU2OdrJrJzyR4VmVtZcR&#10;XivpqVme0m2Qnia+hVgQfetl081ns5Eo/OfTLbahWR84EMzPod+VbVnaytIznqH30nIO6/uBmvS0&#10;ENLzn3vx/FIOnx3Rsr1OpWdV2tpJr9V6niw9ITwRv/sa8JUW2Z73NHMUPdv7i/IzR8gbyml5/l9l&#10;K7MhqywvcOhTL+3RpSaHUXKdyM5KeHYZnnEdz66s7STLE9vOxKhKTKmVtjXpRav9mI2IBkZzaVvP&#10;8q54tFS/exfPz1VNFwHJ0rM7Tmo6FoP3TM/yGtJzn/rw3OK5SXpXbWJcpXP7PgvpiVhMW6/tibk9&#10;Xzb+ffIzR8gbyk5l/FeMXVtdeunqOPwHAZPUrEIWXaeyM67hdSo8qyzPbi1PP01FlZ6+nqeXt9V+&#10;zEVi6lyesYHRvVqAY3/jyufpBfKL6HUedHRSsnyyinqc1JiChZTINJul5z/TpNfuiHi5tJWlpwvv&#10;Xjq3svRm49bSExHLZ/93Hj5K3lSkKxO/2ryep5W2kZwDG5Fjk8zaRSvZXVV4VlmeLDy7LK9Zev11&#10;6UWrA5gTmd6a0tTAWNvd0g4TveLJyaFiTXozl5eefsjAcwvnWN0NmqQ3HUvgyenilaRnleXZSa+T&#10;JoZReh8dKGB1Z88kPBGBXHbKe3r6XfJzR8gbArD6Z/eVyffJwhMhSltxQY8sNauQRXcvwutkHc9K&#10;enKW17gHw1p64bIYSBY7MJq7tut7rtopK0J4+lpeJ9Jr3JExHkzgxfmSrfTsSlvj7WcLqQj8Z83S&#10;8+W8+MriGT4zrHQsvfvWxDBI7z03gaW0aGiYpSeOm3ewxCVvFo6VuZ/JVqf7jGWtPpCsSq92DeNl&#10;QhadUXb3W3jmLE87HblJevVtaAOYjcbr+2z1HRhW0guXJ2thIb2SWXrr+y7cWstZCs8qy5OlJ7ae&#10;PTmdx9KOGGNpSE/ElxfO8OkhTXrG46R06V1mPe9emxhm6Vl3cX3nWUqPvDk4Ki/+m/3yTFzO8naU&#10;EQQOPSah2YUsuU5kdxnhdVLWmtfyGndgOMTJKnojoyY9Ud6KRoZRemIHxpJ6uOhYXXrbxysYcB6q&#10;Z+fNxQPw54Xg9JGV5tJWl57rxIG7G8cdS8/6eHgF86kofGfN0hPDyp8bK3eU5dlJ7zLree2aGLr0&#10;hgNZOA/NwhPhzKZ/lKMr5E3BQWXul3fL0xX5cIF4fgHbyYxJYp2GrewssjsRrdbwjMLTh5DbZXny&#10;9Y6OPcPISj3TG8RsNIau1WrTPttbS2Ws7W6r0vNfTGPEu1u70FvbazsRSsBztnjP0rO87lE6NLTP&#10;I46l8jdJb/swiGfmL64kPassz056VlmelfSE8EQ8PHZhexBBupR/IYKjPy8/f4S87uwoE7/aVNbq&#10;63lHLiz7iyaZ2YVRcrrorGQnC8+Y3V2X8OQsT8TI9pl6j60svZW0C/0b54Z9tuJgAQWrYp9uZRRj&#10;/rSa4RlPVBHbzZZ3PJZNDF16joNtvLZ+qgrvWQvhtStt9VNVPjtSVbM9o/R8OZ96sU8n0rvMet5V&#10;mxi69H79ZUUtcWXhifCfZqs8WZm8KUhXxn8lVZmoGoUnwn/owaK3YpJZu+hUdpcVnlVZaxKesayV&#10;L/Feq2JdLXEb63n6YQMz4aTpNJXbK1q2Nx5Ia0fDSyeqCOmFSrr0hOzkRkYcL8wXbbO89qVt4yip&#10;uWQMvjOj9Pz48uJF03reVebzrrKeV29iSKWtiN++CSxnrKW3uRevevZjlB5540krY+9qFp52AZDv&#10;wIt5j1KXmJ3cLCV3Sdm1E55VhmcaT5HK2uZLvIG+dWBtx6mdsmKUnjKIqWAct5e0E5Kbj5DS7sKQ&#10;z80zS6850xMjKz3bB/jytGLK8lp2bW3uw5iXpOc/E9I7x6eGlJZZnp30rrKe166JoUvProOrBjM9&#10;8mbASnpiJ4b3wIs5j2IWWbuwEZ0uO1l4VrK7qvCsylohPBHa3toK1vc2TdITZ+lNhRJqWWt1OrKc&#10;5bUubxcRzAvpZdUDQzvN8oyjKvLR8E/PXmBlV4yvaMLznwUuJb1WWZ6d9KyEZ8zy3nOzivffKeNL&#10;i2dY2dnBYnoHLzlOWt+gRumRNwM7yuivylmeLr15b4fSq4nOTnbtsjtZelYlbcuy1ig8Q1lrzPKE&#10;9EQ0StyG9MRJK+IwgnF/pumgULsj4W+tnmE9u2UrvcloBC8uFq6ltNWOkqpgIRVvkt6zC/bSMwqv&#10;E+ldZj3vybkzrO3swHXY2d24xojnj/86O7jkDachveZ7bUV5KzI9XVpGsbWSmyy6y8iuKcOzWMOz&#10;FJ60jidneUbhiehe1db25LsxxIVAwcK4Kj6rLK9xJLyCpYwbIXVkZRbhsi48TXri+sce54Gl8Dop&#10;ba0u9X5kWIyu2EuvVZYnl7ay9KyyPCvpfWywiOW0yOKs5/A6ifD5yf8FgNvRyBuLJj1dePbS6zTs&#10;RNep7Oyyu6sITy9r9dB3Xgy7DrF9vISoxdWP4fIIxvxJU8dWCO+lOQXLGU/LGb0BdwZfmalYSk/O&#10;8lp1bZulJ04pNkvvk4OXl95V1vPGw/tw2czfXSbE4QOhXDbkP01/t/wcEvK6kVaG32WUnRrKMLxZ&#10;d11geshiM4YsODvZycIzyu66hWfM8ppPRVawlBQDyOJSb/Ml35GyiDGEihOqHB1ZB7znc4ZdGNbS&#10;c52u4e7mkbqW96x0QrKe5bWazbOTnjhOaj4ZV0dVhPR8uQCeWbhoKm3lrm2n63nG0laWnhDefNJ+&#10;l8VVw7mfrGyfpn+EpS55Q9AaGQbhYQQ7ypAqPVlel4lWorMSnrFh0YnwWnVq7YTXfCqygsWEF8Gi&#10;EJ2QniY8eftZp6erhIrz6HXuq8K7SpZn1bVtHBiqYE6W3rwmvctkee2kJ6/nzSXEySnXKzw9RNbn&#10;ze39dgT4ZvmZJOR6wDu+Rg2JdGX0V1KVkaoqO0N4DzyYcSsmmbUKWXSdyK5VdndZ4Vmt41kLrzGE&#10;PBMRl/1MtpBe+4MGgoU59Dr36sLTs7xW0uusgXG90rtMaTsZaV/SikaGiOBpGp6jtCrIyzY3/KfZ&#10;T25kMt8iP5eEXJocZv5JtjI9nS6N5hKl0WqiNFJNlAaVpPrjaHWnNHZwWJ5+PFUd+WSyPKg0hDes&#10;hufAjWmXYpJYu5AF16nsZOHZyc6upLUSnnEdr/myn+ZB5DurBaztbdYODZWlp4tPSE+Irrm0DRVn&#10;0efaUy/zbrXlrF2WJ0tPF564AEgcLiDKW31NbzETwxenCybpXbZraye9jw8WbXdWiFhI7eHBviJ+&#10;54aC37mhzeeJ+K0bwG+9WsVjszl1O1qnAgzls/8dwDfKzzAhbTlWpn52rzI5kiqPVa2aE+Zozu50&#10;4WWUYbizbkw5lSZpdSI2OWTRtStl70V4do0LXXjNW820aMzkKRhwZrF1uGxxL4ZRelqIweSpaAgv&#10;L+VV4dkdIWUlvctleaKRIUZWYvUmhv8siDvbWXxmpNxxlmclPbvSdj5pXda6DzP4cF8J77mpNA0k&#10;14WnSk/Bb4p4RcGnx8+wvttefqLU3djb+5tc4yMdc1Sc+qmdynhfsizKVFlsVmEtO1V4GFJDSG9y&#10;u1l6nYQsuMvI7l6EJzI8q7LWKDzTVjOrmbwFBa8sVDDsS8F5Ig4VqImvPIlQaRJbx8voc+7ghbky&#10;np9VOroDwzbL61B6r6wfw5EN1aUnylvvaRA3HEd4eLjSkfQ6LW0/M57HisVWsvW9HTzYX7bchWEt&#10;vYoav/FSGXPJ9qMu4uY090nyO+Vnm5AmxL+MqcrIf0yVB8sNgbUTnJ3sGsLTpOfE5HbFJK7Lhiy6&#10;S8nuEsKTMzz7dTyrLM96Jk+fyxMhrnbUrndUbC/90bectZKeXZZn3cDQQmxD86vb0IT0gqr0fLkg&#10;vKchPDl7jo/1K9dW2lo1L7YPMnhwoCG8y0jv3S+X1ej37dseO6VHpJCbzirKn5Ofc/I2YhcT33pQ&#10;Gfu3R5WJ2d3SYCxdGsokS8Mn6dJgdq88EtkpjaaT5QHDelynIcuuWXgZDCItLsE+3MC0O28SWbuw&#10;El072ZmEt9GZ8KxKWjvhWZe1mvDkmTxNeI2QL/Bud+mPUXhXG1NpSE8rbc3S8+XC8JxE8OTsBf6k&#10;Jj6rLM9KelajKlppmzXJ6KH+knqxtyy935Gl96piK713v1TCjY0DbB+YZaeHKHOZ7b3N2MWNb91R&#10;hv5TujwUjBd7lES5V2mWkR4NaZlDFlyz5FrLThOeHkJ80fwk1uPxjsVmFbLoWsrOJrtrN5ZiKTyb&#10;xoVReHZbzYzS04VnlN5VsjyrBoZdlme8/KfHs4vto6Cl9HynEazuJPCFqYJJerrwOi1tX3acmK5y&#10;XEjt4sN9ZcujpITsfvNVcaSU9mNdeDXp1YVXk56I+aTo+NqXut6zQ1fo8PCd8nuDfJWRLQz/yH51&#10;6NVkeaCawUCTeJpDFpQmLllodmEvumbZNUJ8Lf1IlEbgSAUxvq2YhGYVsuCMohvZVDC6VcJcMIPt&#10;/XWELsYQLfYbYhCB83FsZ5cwG0xicKOEgXXlSsJr3bhoV9Zq8dKcOcvThddJlmcpvEtkedoVj1XM&#10;JRPqkVKa9PQQ0ouq4vvizAU+2qd0lOXZSU+70axZSB8dKOH3bylN92GIju2t7SNsZsWIivb7xY8z&#10;8T38/i0hOSnLq0nvN14q4tdfLGAlY9/cENme8zj+HfJ7hHyVcIru70pXuj+YKPdUhFwaIWRzGfk1&#10;R1oZQqo6jPD5DBwpP2b8WUw4zzDjO8JqIgL/8SKSlWE1kzN/bl12mvD0SJYHsZXxtZSaXQjRTfuy&#10;8B7NIVW9g6TShaTSjRTuGqILKXQjqUZXLbqRULqRqHbDfz6O2VAC/etl9K0rbYVnleFZNS6ssjyr&#10;slaVXq2slbM8WXj67otWa3mdZnmNg0IVTERS8Jzowgs1Sc91FMHj0/mOpGfdtVVM63ni5x8ZMGd5&#10;Cy12aYj//8ziCd5zs2TK8oT0RDwxI4Rp/lg9fLnsxzi0/FXIvtL/T3fLPXsZ9KE5ZPnJQpKjWXbu&#10;wzWMOs/Uy3CGNhRtbUwqH0U5KUQ0tlXEejKAZEV8rFF4xq9BhPa1JYrDcCSDJqnJUS9bt6pYSwYQ&#10;L/UgpdwxCE4Izyg9ITxderrwNOkl0YOEkB+6EVe6Ea92w3U0hzHPfv2Sbll4VhmenOXZCe+yZa2V&#10;9GTh3UuW13w6soJB/w6cR2GD9CJqeE8i+OL0OR7qVVoKzy7LE1vO5qT1PHGSiiy9u64jbB7swG0h&#10;K2Pcdh7i924WLaX36y8W1eOo7MQptqltHce+XX7PkLcw6fJr/yJT7ipm0Ast2omvtfzSSj/cB6sY&#10;2iiqsquvhdXWxvSmgJ38RreqWI1HkKrIwpO/rl6Ez6ewFE43yU0O8TlXYhFECwNIKXeRxh2kTcIT&#10;kmsnPCG7hvS0EP/dowrQezqBSV+mcbHPJTq1nQhPLms7aV60yvJareV1Jj0xiKxgMioyvobwtIiq&#10;a3ufmyheSXrvuyU6t83SW0zvqWMq8inJorz96FDR9p5bPT7cc4HffFkTnlF6Ip5fOcRWi2wvdnxM&#10;6X21kCjf/YVkuaeaQQ+06ER8Rvk1CzCQW8CUL4sBR2PdS1/4l+XXSoDDqvyKcKS8yCjy16IJT4se&#10;+I4X1VJZbkaoDYmNCtZT7prsulTZNYSnya0hPKP0egylrV7mWguvLj70qJf9LCQ86F4tXSnDsypr&#10;jcJrVdZeunlxT1me8dw8BTOJFLyS9LwnMTw2Veh4Ns84kPzBu1V1KNkoHnGUlHE2T+7a/smQ/QXf&#10;IkQm9/7beZPw9FjdsV/bC1+c/OdVHkP11idRvvMvkuWuagbd0EIXn1l+aUVELzJKL5LlAUQuxhG9&#10;GEe8INbi9F/vR7raj3hhBNt7W6r8+tYa8qsL0NgJbSNAURIvRhKIFUTDwyg7TXgi0ko3tvY2MbJZ&#10;avrYMecFtvc2arLThWdV1jZneWJ9L6F0GULP8loLT4texJQeeM/GMO5L4U7t9GMr4cmdWivh3Y+y&#10;ttO5PHktT5aeccvZxweqmI1n1LJWk14MvpM4Hpu6wIO9yqWyPO1EFbG/t1l6nuMMPmqYz5Nn80TH&#10;diEl1gHN0tLjfa/l8RsvWktvJmYvvaA4giqb5czeW5lUvuvnU6XunJBBQ3qS+JQeRPPDWIgGcHel&#10;pJ4EopdtYs1KX79qLOIr6F0V5WweS7EwwheTqgwDp7OY8u2h39D1tMr+jAJskuAGMOU9hudouUl2&#10;Wmhfd1rpwuaOU1s33ARGtwvY3N2qya67tfCUO4gUBrCc8Kpfu/Z1KuqPIoS4+x0lTAcScB/NIFru&#10;RVzRhVdb36sJTws96+vBTCSI20tVk/A6yfDaCa9lWdtCeq322LbL8uoX/1gcLvDSqjiePd4kvZVM&#10;Cp8dL1pKz242T8T7bmmNDFk+Ykbvd29qM3pXkd6gfx+/d7NgEp6I33olj7Vd6ysjnQepauSIV0a+&#10;ZTlW+v/aXrX/K40MyCy+aGEY85EAbtUuqBEh1qZEyVZfr7KVnxZCFkIiq0kvkpV+xIojWEn40b9e&#10;NWd/FgKURTjmPMeWEJnSLDxVeuhCotKN9bQbgw7RsPCpImyV4Ymu7db+Cka3c5ZjKFajKELsomEx&#10;4jrE1sEiYlWxntfI8urCExkfetWj4GeiftxaLl9JeJdZx+sky+u0rNWzPFl6VlmeccvZbDxdy/Zi&#10;8J7E4T2OqTN7svBaZXlqpleTniwwsf1MzOnJpa0YRn7PaxV13U8WljFEM+R9t/Im4TVKXOuGxtZ+&#10;ouqg9N66xMu3/nm8fEsxSs8oPu/JLHo3TpvKMqP4ZPkZxWcpP1UoJazEA2qJHMmPYykablr361SA&#10;I1t5bGS2TcLTw324iO39VaRaCE+Ur67DBUx4Dpu+Bll2ZuHJ4ygKetfzWN91qFmdlfRi6FfFNxv3&#10;4vZKsS48q1k8u3U8o/DksrbVOl5954VN86KV9FoJT7/e0Up6X1k6xdpuoi49z3Ecj1pIzyrLa5Ke&#10;6N6KTM9CQN2uQ3zgbsW07UyctmIlrKY4ai29kaD9EVZsZrxF2S31/8+Zcm9cFp4enpNp9G4c1bMS&#10;UZLZye8yWZ8uv1HniToELOTnzK5pw76S+CwlaAgxArO15zB97c1hU9IqXVgXF2qvVzoWnSw7eRxF&#10;K/tLWN0RN5sZhddXv8w7Wu3HYsqJu6sXlxJeq8bFlcraDrI8WXgPG8raVlmeuvuiV8FsYkctbTXp&#10;JfDopJCe0nmWV7sH48bmCTalHRl6iP23z6+e4BMjBTy9mMP6rnWGJof4Pa2k91B/Dhv75o9TP/aE&#10;J6+8JUkpd/6ZNrLRnCGJCOeHMBMMqpmIcbG9lfhk+elSaCU/se43H44iVe1D+HwS86F4bf3MLD27&#10;mPRm4T2eM/0dWglPlLNrabcq33uWXW3guHnoWMGgOA7qaB5RpSY96TLvxZQLt1cvbIVn3HFx2XW8&#10;VmVtp4PIVtJryvLaSa8PmInvqJ1btbw9SeCzEwU80N2QXidZnghRwsqzevcazjbl7a+9ULRd14uV&#10;Tv/RDdz4Ovk9Rd7EHJT6/mG20hfWpCeiIQox0rF1sIBXa5dJtxOfLD+rrK912atgLpRAvDSAVLUX&#10;mztbdfHJIQtPj/lwQhW1WXpWwuvGasqN3rVqW9G1k53doQF63FquYiEp7qEVotOlV7vtrDqI6WgA&#10;N5ZK90148oEC91LWXibL009TubFxhI39ZF16j4wX8EddmvTkLE8+El6+4nEmZt6Kdi/x3MohfudV&#10;e+mJsBtd8eez/41jK683Nkesd0q8fOefxcpdVSECfV5Niy5sH87j1cVSveyyEp+V/PQ3/lXlNxtM&#10;IVoQ29R6sLGzpWZhupBk+ZlDwXI8iGRFFp4uu4bw1jPb6FO3jJkFJ4uuZ03RBoxF2aqH+t/NspOF&#10;J14b4yGgo74k3LlpRKtalle/4rEyiPFgrHZM1OWF12odz5jlNQmvg7L2Ms0LK+npW84+O17AYko0&#10;NNpLzy7La1zmXbVsaFw13vvahbrfVhadMUSpLMZj5I8NFY6fjSvKn5HfV+SamMDE14eUnp9NVHon&#10;o8XeaqTUUw2Xuqrh0p1quNRdjZS6q/FS72mievdOTLn70/LHy+wrd79tV+l5l3EurZ4RKXfULE/P&#10;PHTxibUnK/k1xCdm0BpxZ0VR17c6lZ8uwLlQHIlSH1KVHjjSW9roi0FGugStQvze5XjAYqdFo0sb&#10;vBjDbChuklxDdJrkhp1H2NhbRazcp20xM0S03IfN/SUMOfdxe1mMoLSfvxNxeyWP1d0N7Zaz2kXe&#10;4uKfcHkYo/64eo3jvQrPatdFq3W8y+y8sJOenfBEfKS3glm1xE3Ae5ysS08WnpzlWUsPeGpeO/FY&#10;ltBlQxtOvjBJTo65hF2md/RlSu8+EEHv96arg4/Eyv2VxvBrr2EQtjEgK3YIiKHZWOWuEi/dPdmp&#10;9j3tV/q/Sf6cgozS87PJcrdLHsgVkvDmxtG7tde0xmQcp5DFd2eliOlgGJG82HJ2Vx0OFuMhyYro&#10;is5hyJlVh3Kt5KcLsFl+ChaiEaSrXYjkR7AQCZvk1CoGN8+wsbtuEJ6+00Iva13qmEmz6MTXoWB4&#10;+xDb2QUkqvoQcvPr7Dmdwsb+MoL5YcSVLk2AlR4sJrfRtZZX5WcnPH0s5eX5KhZSrprw9CseR+A5&#10;n8GAe8dSeFajKe3KWll491LWXjXL06QnBpUb0vvMmLX02md5Woi1vZFgtu2hn+3ig13n+I2XWmd5&#10;Iu44Dyz/rO3j5MnqYYjHTF0X4oDOVGXwf0TKfRXj6IN5B0DzrgBdfPqWqVSlq7Rb6bu7iiea1h5i&#10;5dv/R7x8Vy1tG+LTupkiyxMZhyizWotPwZg3IZWTjTAOCnuOZjG4edzc7LARoBYK5qNh7evZX0Xf&#10;esFUCtvFckLL9Ex/N3RhY28N/RsX5gxzvYTVzBYSyl1pm1nzayxm8JzHsxhx76kzi8PuDFwn01qX&#10;ttqDuZgPry1VTMIzvnbaul0VC+ltRFTpNe60nQiF8eJ82SS8Tjq1lsK7RFn7uQ6bF7L0ZOHJJyN/&#10;YkicUyd2ZwjpacPJuvCuKr17FV+PO4vfvdl6LU+Pz06eWJ66snmcOKX0rolEsf/H46W+rCY6Md3f&#10;PNl/WfGJSFTvRg8qg/9D/zNE17Z5j6kmBnFMkmNvuWko1lp8VYz746pIZNnZRTg/jLlwSC17m9b8&#10;LOQnYsK7C//phCq+jd1Nk6isQshyMe63FF5SuYvVtKv2+xrR57jA2s6Gxb5a82ur/794pRtz6pCx&#10;ltl1O86xtremym/7eA4Dzn31HwUr4enx0pzYT+pCpNK43lFc5D3iT+J5cez7FTM84zzedZS1rZoX&#10;InThWWV5QnpfVmf1xJpeEp6jJD43oWV69yI8fRi5z9v6tGOrWEzt4L0tOrZy/FH3GRwWYyuU3jUR&#10;LN386Vi5uyTmuhr7N5u3NDXefMaQxae/eQ3iq3RVk5WuQVHyZpTuf9nYTN8Qnzc3ib5trcSyE98r&#10;C9qifGPgt/OIl3uwkto2NTyaBFiXYCPb8xzPYtSVbZKVVYx79uA5mTEJT/z9HLtr6HWcS3KtYinp&#10;UffUGl8zq9dUfq1FZjcbDahNCr1ZMeJNw3U6jVBpABPBiNr9lmWnZXpavLqYx1JmS7vesXanre98&#10;Guv7DixltjEaiOG1tSM8P1fAs9NVPDut4Bk1rBsX7YRnHE+5SlnbahDZSngiRgK7cB1qpa2Qnsj0&#10;rNbyLiM9fcuZ2IHx0aECltWDP83NBmOIdbnnV47wnhvtS1pjvO/WBRx75jVE/3l2dEPhnbj3RKR4&#10;9ydDpf6qNsSqDbS2z/as1/fsxBer3FGipa5Euto32JBeQ3ybBwt4bkZcMKMtpotFdVl+w54UEmVd&#10;ZGIGzjzj1yqElIacB6Zur5UER1wHcB/Nq+Jz7GxqXVOLrFCX5EIsqGarRtmJEFneStrZ2C8s/oxl&#10;kRV6Ea8aS9pWwhOvtfb/9O9DpNKn7qcVwmus3VXUwWMhvvFgRP1HQpadHuI1HnBl4DxZkO60la93&#10;nEa4NIVQaQqbR6vo2trBM9MlPD1ZxVOTirmstZnHsyprdeFZSe8yzQtjWduQnoLpmJCRJj3XoVbe&#10;XkeWJ+/AeHzurL5tTL/oW4sMhgJZ/P5rQnbWhwu0Crvylo2Me8Rf7P/JUGmgos5x6ZP79yg+rcw1&#10;l7rqWh96DGJohJCeuFFLX0jXdwPob1Kx1jfsSdQ7vc0zfroAW0tQLVf31nCrtvHeatylHssK5iIh&#10;dY1uc38FPWv55ozQUBoLoQnpWZ16LA4QmI8E62MmIga3xMO8LP3jYCe8xv+Xs+/1/VX0bBxLpayC&#10;hZQTgfwwxvwJk/DkDu180lO7z1aXnSw940Xe4uezCBXnECjMYSQQxbMzBTwxoZiEZ1XWNq3jtcjy&#10;Hr6H5oWe5X1soIS5hN7ESOHO9jE+2l+5L9LTL/959ysKfu3FSi3K6jWPVoeFdhqPTh1bSi9wtvdL&#10;nNO7IqFi/48HC72KNqUvBleF8Prr4tOPJwqXe7F2MIe7ziienMzj0dEyXlg6xHjYha1D8cbQT/vo&#10;THziv5vXvLqwkV3U1pIMb0ij+AacuwheDNY7vc2hC1Cb9WuWYHNECkOYEyeOSHN+VgKcDUeQrNxV&#10;TzheSribssHmqGAh7muSnR6rmW3cXSkbPq+ChYTPUNaa/9HoRHji5+J7IwaMxZ20zc0KBfMJNzxn&#10;kxjypJuyO7lD+9ysWN8T4rMSnhDdVJPwwqU5Q8wjVFzE1rEDNzcO8MWJqq3wOl3Hk8taWXqy8Kyz&#10;PHHggN7ASKrSe2SsgA/eVe6b8GxvOzPcg3HZ6HZZN0z85yf/cmJi4uvl9zNpQ6I4/ePJ0kRFDKpq&#10;A6s18aEPUaUf4UoflvcX8JmhqvovtP7giodYLVnGtYdb+5ddwTNzFxiPOtUxCuObt1l8ctZXE584&#10;jik7X19AN4tPwZAnVcukmktIswBlERpD+zWR7YmyUB/ilcWnx4hLHCk0rZaoaztb9UaIHGK9TjQk&#10;5OxVfJ0raZf6cfrnFFnmQtxbF14nGZ74uSw8/b/FNrPpaNBi7U7BQtKNhaQTr62cWwpPf717t/ew&#10;dbRSE56IKUQq022kN49waQHh0iJCxSU1fBfLuL25h8fGqybhWZW1dkPIrbK8ds0L7ZDQSm0Lmpbl&#10;eY5S+OxE8Z7W8tpJr5Xwriq9lbT1Pl7uvb0CKUx8V7w6/LAYUpWlF632wXE8jc+NFtQHU39QjeLT&#10;12maxSfWdBQ8OVnB7Y0kopXOxKdmfTXpifEIo/ga8qtiyJOQmgRmAbaWYCO2sgu4u5ozDTrLEhRi&#10;nAmH1T9DSE+MishiFDHmS8N/NtYkO03m3VgRe1wNv1dIb16Vniw2a+FZZXh66MsQmvS09bvmUlbr&#10;0o4Gw3h+tmopPG0kRRyUKbarNbI8f34OvosZBIuiOSLCnOWp0is2pBcqLiNYWMXG0TZeWT3Go2OK&#10;rfCssrx23Vo5y7MWHjAdE4v/2i4MIb3JyB7+dLh06SxPPg7eTnj3S3p2e2+3eMrK5RD/QnhL/T+j&#10;DaZq0/m6+MLlQcynV/CZYaXp4ZTFV8/2LMWnye8r82eYS66rQ7TizdtSfLXyVh+RkOX30kIR4yF9&#10;HMQglZZhzLiM62x3ERPlatzZJD05NAEqmBXreujG+u467iwXTcITMRsKa5f8GP588XcMF/sxWyul&#10;G1vDNOm1E5543USXNlzqQ6TUq/48pjSkZzxBZet4Dn3Ofcu1u5cXClhMb2EsGG0aRzHushAhurSL&#10;GWe9rB0LRfCV2SK+NKXgqQkFLyycYSHlRiA/p67phYrNWZ4QXqi4glBxFcHCCgL5FfS4U3h8soTP&#10;jSrthXfJbq1dWfvEzDmWM6l6aSuyPDGU/Ie10vb+ZXnVaxWenfR4nt4VCBaH/k6wOFLVBlNrezCV&#10;Qfjy4+h2B9UHUH8gZel1Ij6xmN3o5Cl4bX0X0UqXQXxm+Yn1rfXsojoHZiU+Ib2JUMAkL01oQjbN&#10;wmkXQrLrO+tNOxZk6ekhMj1R3npOpjDs3m3KCPWYi4omhiZjo9DX91bQtXbW9PluLlYxF/e0Fd5S&#10;ahO3lguGtboK5hJOiyOj+hGp9mEyHKzvoZVL2fFgCItpB+44Dk3Ca2wrUzCb9KnlrJBeqDiFPnfa&#10;Yj+tgmfnLjCf9iJY0IXXkJ7I9BqxBvfpBl5eO1LFJwtPLmvt1vE6LWv/uKeqZnn6Xtt619ZQ2nYq&#10;vDc6y/uV5wqW0vMe71Z4cvIlSCv93x2rjn1eG0gVg6latue5GMdrW7H6A2h8KO9ZfJPAjbUDeM+G&#10;W5S73XAcCOkpNuKrYtCjDSTrIUQULvRhOzsN99GEmAU0ZIG6CI3RLD5x4KbxJBc5ZOnFSr1YiLtN&#10;UhQxGw2p641yBru6s447Kxdm6cVEpicLT++Ei5nFCYx4UxbDxaJcdasZny48dQ222o/JcEhd+5SF&#10;py8TzCa8GA1E1caFLDx96LjfnYbrZEldwxMjKn2ejCS85tGUL4yKG8iC8F+IsraR5WmhSS9YcCBw&#10;sYZXHfv47EjVVnj3XtaKEZXmo6REafv5iTw+2KVleXbCs5LeG53lvbh6aDn8HDg9XPbs73+b/N4m&#10;NsSUsb/dmMIXPw7DXxjDUNBVf/Bk8YnF5usQ3/MLotxdq7/Z5azPkV3As1OVpjdiQ34KBtx6I0MT&#10;3vreEp6fqdbf5K8uFjAbcau/Zs4Im0NtTOyu1Qd49TAebKCHuqYnPqdyG2tph0l4mvSCtW1kjXVK&#10;EauZDdxabpxSLOLGgoLZmM9wt0Wz8MT/n4t71a9Nbk6IuLt+grX9lUaXvXYwqNhG9sKsWXaNclac&#10;EuLGiD9mKTxt4LiK2YQfYXUNbwq97ob0ZOEZu7SPjlYxHQ8hkG/O8oKFdQTzIoT4NvDKWhafGdbE&#10;d1Xh2ZW1M/EMfE3Cqw0kTxQuneV1Krz7leWJmItbNzFue4//7QTAzm0n7CkLfyNVnEmrg6i1rUfh&#10;8iiW9xfVy5LFAycePrGY3Kn4TB1d2zU+LZ6bP8dMYqMpy9HlFyn1Yza+pZ7eYSW+PmcG0VKvmqW5&#10;TybRvblbf4PrXd6ezX14Tsal9Tyr0KQnFv+N0rOKaVV62qU9QnqyFEVMBSPq1yZnr6uZddxevtBk&#10;Vz+aXcF0xK9e6mMsaVXh1cZQZuO+psFiY4NCzCuKrE0c/W48GHQyElQbPlaNivr+2WlFi3pJ2xCe&#10;Jj0FM3GfKrz17DpurB3ZDh7Luy2+MKag35uE69TRlOXp0gvmNxC42MRd1w4+N1a2bFx0so4nZ3la&#10;hmcUniY9rWObr4+p2AnvffcgPVV4VtK7R+GJS7/tztLjUfGXQKzlRSvj6uS9uteyMoL1wwX1rlDx&#10;sOkP3n0Rny6/CQW3NnbrzQ1j1pdQerC+v6S+8cQb0Cg+TX4K+t1JJMXv21vB87O1RXmD+F6YVTDs&#10;bS6DrUIbQVk3ZVEiZOlNqeWtdrjpanrT9OsiujeO4NhfMghPk5nrZAYDrl3T7391sYzZuNsw29jo&#10;yIoO7XzCiVcXSk2NiUaIi2pqJa7hJOTJSAjPz1UbDSCbtTs5u5P30YqdFi8tn+K5+Qs8OVkbOm4r&#10;PMNzMF7CTCKIgCq7RqYXzG8imN9C4GILNzf28chI5Z7X8T7cU8VkVOyt1W48q2d5J0kspzN4eFRb&#10;y7sfzYv7meV94M4Z1i22n20fJKvs3HaIvzD6o4HCZEUMn6rSq4zCcbSIj/Ur9QfN+PAZy1yj+Izd&#10;N7nM7VR8rzn2ILqRRunpIe5o7XUm6m9G+Y16a/0QmwfTWNtbbu7w1uWnYNiXkOb5zBGv9GApualK&#10;RJaeHJOhiCq9pHIbq2mxDigLTERFvWmsMXdXk5nShcWks/77jJ93JuJHTJ1pbBaePhA+E/OoJ6LI&#10;3VgR4nIfUdLqwhNrs+OhSP01MWZ3lxNe67207YSnj6Z8dkTBVDxcE5+W5Rml5z/fxvMrx/UKw0p4&#10;VlmesawVwptShWe48aye5WmHC7Qra1tlebrw7KSnZXnaWt51Znki7G5C8+Wyv+kEvlF+fxOJIzj+&#10;fLI0/YA/P6zo24wChUmMhl3qw6U/bEbx2a3vXYf4npwqo9sVayrr6iFOFt5fatrY3lzuivKsimen&#10;tMV4K/EN+UQ2aBadMVzHM+jdah7xsBPgZCisykuMnwhRyb+uhShZxbpe899JZLQLSZepVNU/ZjYm&#10;9t/Kd9WK6K4dGdWNmagHL8411i6F2GfjHsRU6elHv9ekN6OYRlGMsnu2hfCMDYsm4dkcEWUnPD1E&#10;02I6HlHX8ozC02Ib/nMnnl8+wZ/WKg27stYqy3uot4KpqBhLEcKLmqT32PQFPiQ1L6ykZye8NzLL&#10;06RnXdo6j4+/Q35/Ewt8heEf8edH6sIT243WD5fw0X6l/q9qJ+KzyviMD3nn4lNwa3NHWsg3iqIL&#10;q/uLTeKzyvqMb+yG/BQMeePS8LM5VnfX1U6nLD1zKGpXVJSsW4cLahlrlpcmsAlxmKm6TmcUeY86&#10;f2j8OOPnF+tz0yGfdml3015nbSxF7LaYivrx4mxjT7LoZM/EPWrXXZuvHEKkOoCxUEhdArCSnZzd&#10;tRKeUXaXzfA02TVC7OaZignxGaW3jcCFE4ELF7w5j3pVY+fCUzDkFyenRJqE1yht4+jxZvGxwXLb&#10;LE8W3mWkd7/W8kS85LDu2gbPDk5iYGnblkhh4ocjhZmytq1ITNpPYPNkAZ+bOFUfKPGAyeKTy1yr&#10;9b17F18Vd7aTBuk1y0/IYz7pUN+Q8ptVfjMb5ffCfAljQVFmmkVXD7E2t7NWz5z0kE910aUkZCak&#10;t5wW5XCj3JTj5vIFFlObddnpIeQu9sEa76EwRxUzURdi1S7t3lrlLuYTG3hpvqCuUxo7si8vXmAh&#10;La54FPOV2pylvzCqyv6ysrtu4Rmlp28xe3L6AouZYFOWJ4QXOHcjcO7C88tH6rqy3TqeXtZ+YTKP&#10;hVQS3lMhOz2as7ytg3jLbm0r6XUqvPuf5VmXtuvH6Z8B8LXye5wYCBWm/2aoMHMuBk3r0itPwCGy&#10;vL7Gg3Ud4rtKqas2NNStasYuZkN+orRbyqyojQ1ZfnKHV5ffgDuplotyF9UYa3sreGm+ZOr8WkX/&#10;9i7cJ1PqOt1yequNuBRMRYKWoyihYj8mQwH19xnX5uTQTpnRw3r0ZCburw2V1wbLq4OYiPjw3Gyp&#10;6fUwd2btZSeXs1cRnvFZkPfUziaiCF5sNmV5uvS8OZd62Kec5enC+/LSCVZ2ovCehg2y06OR5TkP&#10;E/jsZEN499q8EOflWUnPOJd33VnexwZzlufnObPJivsk+Z3ye5wYSCrLfzlRWVjWN4vr4nMcLavr&#10;IfoDdb/EJ6Kd+B4fV/CaI2Po5JrlJ35tZXcJT01U6m9WO/ndcWThPJo2zP8ZQxOeEOJSaqO+/tfU&#10;+ZVClL9jgQjiVdFZ7sZiasskKSEwY3RvHGBD3HNhmLvT/y5LGQdeXbqQJGeOuuQMotPj1aUzLGU2&#10;moQnBDgWCtcHu9tld8ZmRavs7qrCMz4b+vPy8FAVk7Go2sAwCs+vhhsvrx/gT4cqNdkp+MLUBeaS&#10;cXhOAvCeBuHLheDLCemJzM6c5XmOY/j8pBhCbn9sVKvmxRud5a1kbLK8k72/wQMGWhBT1v5SvLI4&#10;op2KoZ2SIc5E8+dnMRz2qKWCWCN5PcTXLut7YrKCLmdcWgcTwmgIUGROahMhtoWnJ81Zn1j769lO&#10;q9mU+P1m4TViZWcdz800j3UYBWiUoFgfHA2EVfF6z8cw7ItLUjSHKEUnwwGDyA2HAyi9WExv4JWl&#10;fMeSE6F3Yp+brWA6JtbymoUXKQ+qBwrImZ0su/uR3XUiPBHi2RkOJOHJNWd5Qnj+cw98Zx44j/xw&#10;n/jgy4nww38mZBeALyd+DMOXs87y1vfE1Y55fKiDY6M6zfJMwmvK8jThXXeW94nhU8uj4Z2H6Sqz&#10;vBZk8hs/lC6tp8LlOe0YIIP41o9W1dNk9Q7Ym0V8X5opYCQo9qI2Sls7+akb8It9cB2PY3V/CVvH&#10;IosVv6bt7W0Vjuw8Xl06qTc+9JAlo8edjSwc2TlVYEJW+uBvu7ixco7FzIZpDEUNpRfOk2n0OdON&#10;OUNbyRk6sNMKpqI+s/Aqw6rw5KaPLLt22d39Ep5x+Fis203G4qYsz3/uhf/MZwghPCE7XXh6lmde&#10;y5uK7uBTI+I0ZHvhtSprrfbXWkqvVfPimqS3bJHlbe0nlO3j3b/GLM+GCBw/GC4uputH/xik5zha&#10;wUf6SupAp3HWSZaeUXxWHV1dfMZ/xa9DfM/MXmAs7FQlYZafWYCtwyw8/4W42zWoloDGxkcrAY6K&#10;0rZ21+xCarNpGLp1KBgPBRGtGEdQmruz0aroyrrw/EzZVnR6qPI9WDLdVyu2EHrOxKEAqY5l1yq7&#10;u27h6RmecQB5IpqA/8woPI8kPU14zVmeubT1nMTw9HwOf9xdbToJ2Up6b4Wy9uX1Q2xZdGw9Zwe7&#10;cYVjKpbE8st/NZRfvNDOODOceVaehft8Aa9uxfDHPY19itchvnvN+GT5PTFZRo8ronUvW4pMF2Bn&#10;IhQDwAspR9Oal7H5YRW3HYdYV9fmerAsOr3zBVNG1joUTISDtaOgmkdR1OHjWoiRFHduHINecRBA&#10;Cc9OKWo8N1vEsC+innxcl50kPLGjZiQYqTd6WsnustnddQnP+MyIZ+iV9UM4sv5m6Z3J0rMSXiPL&#10;29iP4/OTF/VbzVod/94qy2slPFl69zPLe9cLIsszz+WJI6T8p+nvlt/rb3uAia8P5Bb/V9/ZXFWc&#10;baadZNsQX7A4h8W9DVV4Ij5s2KBtFJ9e6hrFJ5e51yE+EfobyTrrU/DaRkY7ft5wYKa9AMV/yxJs&#10;yDBUHMBUxFUv/6y6vrIERSk57BdZnlZSiyxPlqIxM7MLMTM3HvYhJi7mlmTXuIukFtI+Wn3oWB08&#10;thNeIFxf4+xYdlJ2J2QnC0+W3WWFJ++n1YWnPj9DFUzFY5fI8gxreSdhPCWyu55qR3fXthJeO+m9&#10;nlmeVVkrIpQ7/I/cfSERP3d8X6S0tu09m1XEeWbhkoiG+MRBjyv763igq4oHujXptRLfVTM+u3LX&#10;uFdXlp+c9RkzjMfGxenLJfR6QurYilF+ZgHKEtREKGTlOp1E93ayvpfXKmTpiRj2RbU/V+nGvJoh&#10;aie/yOLrJMTuEXH4qXYUlCw8cUpK7V4SNYTsGsJr7tA2C28q5sFX5gp12cmiaye7e83u5JGUToQn&#10;Qmx7HI/G4TvrbC3PmwvDfRzBlxZO1SPgH+hW1GdZFl4n4ymdZnmWwrPabnYN0hsLi0Frc1kbON/L&#10;MsszIAYUg6W1vxc6Wy9rJ9WKwxu1gxx16YlTbVf2HeoCr/hXUTwoRvHp0jOKz6qxYcz4WjU37MTX&#10;KuvTswhL+alvSAVfnCjj9mYS/gshAmNTwFqCQlSiizsVcarHJMllnwhZfMbocyURKAyqn2ttfxGv&#10;LB+bpHj5EGt8YrZOyvBM2Z1ReObsThfeZNSLL88WLLM605pdq1LWJrtrJzyr7E4vZ1sJT5vD06Vn&#10;n+WJERUR45EUPjOeVzM7XXYi9Cyvk3U8qyzPSngtZ/LuU5Z317lvufNicy9e3drZ+R75ff+2xX++&#10;+P2h4no4WBCiW60dz92QnohAfhnjMY96cKJ4OKykdxnxWXV0r0t87bM+vQQTAqzg2dkcurYj2Dya&#10;Qlycxqx0IVAYwGxyHbccO3h2Jo8nJxp3sYqQpWcnvx5nCr7zYVWknvNRDHijLTPCy4WCm+uHWMku&#10;S8LTZSfCvpzVhDeM0VAAT09WriS7TrO7+yU8TXrAUDAFz6kxw2us5Ym5vKfmT/FgbxV/3KPUn9XL&#10;CM8qy7tfZe1VpffqxoF140Jdy0v9MLu173jHO9wnS98ZzTtf9pwuKdpZZeJk2mbxiaO7N4/X8bmp&#10;w/oDoZcB9yq+ey11ZfHJ8jOKr7X8Gm9g/U1terNbZECtBaigzx1HqNSnZpGiLO5xJk1SvI4Qf1av&#10;KwH32QSiVVl2RuE1y24x48DLy8dNl2uLkP/eV5Vdu+zukWsQnv4ciTe84yBomeWJsvap+bOmZ1QW&#10;ntU6nlWWd2Xh3ecsr8+7Z3mtowj/Sfa/+hXlm+T3/9uK1cPVd8aLzs94Tper6im0aojDGRvHcutH&#10;dC/vbeP9t6v1h8D4r2En4rNqbFxVfOKSFyvxyfJrlfV1Kr+6AOU3fy0DksWnhygPX1w4w2xC7GPV&#10;hoeXdlfUg05lMcryumron080IF5ZPsJieh2hkpBbc3YXqQwhWBzBdNyJ5+fP1It59K/bMquryc74&#10;mrQqZeXsTv4+dJLdXUV4IkQmt5SJmLI8bS0vgCcN0ruq8C47nnKVLE+WWbv4tReKmEuILq25aSEi&#10;kMt+4W19DPy+4vm2cMH5Be/pelU7i6x2Aq04iVYS3+bxBj45eoLPTx+qZa3zZAWBwiJC9fW9efgv&#10;5rF5uIL+gB+fGj1T2/1W4rtMxmeUn/EQUl1+xs6uLL/Gm0pcFiOigs+PFfHYRB5PzebwzPwJHp8o&#10;4LHxIh4dVdR4bExEB/JrI0BR/n557gIT4o5esc6m9CFYHMJ42Gvqht7/EH+eov65T01W8dRkBU9O&#10;iKjWynRNdq1EJ8vOqiNrJztZeHI2bic8vWFhFJ58PJRezhqfHfEsPTmXM0hPb15oWZ73NIQn5zTp&#10;XVV4VlmeUXhW0rus8C4rvY/052wPElAzvNO9r4QOD98pe+BtQVAJ/oVIwTfjOV2vihMpxHE82llk&#10;RvFp0hP3EYhr9hqXsOg/X0Ygv4i1gw0MBIMYifqwfbKMUEG/um8OgeIclrPreGTitL52cq/is8v6&#10;msWn4DPDFTy3tI+NI3GP6oB6GKYa+jqXobMp/p8W2kxbsNQPx8E0elwhfGGsUs9iZPk1C1CsB1bx&#10;pZk8Bn0B+POD2vWKSg/8+SGMBH2qbOTS0ZgRPm2S1eVDfA6r5oNV2ErORnT3KjtZeMburCw8WXaX&#10;EZ4uvUVVeuYRFU165y2F16pTayU8466LlsK7H2XtiwX1djY72YkInx0/7FHeZhneBCa+Pnix/Q9D&#10;eWfKfbKpaCdRaMfwWErPID4hu0BhBY6jDXx0IIf33ariD+4o6oOgPxjiIdEeGAUfulvFg71F3NiK&#10;IlyaVS9wduYW8eJ6UpXf/RLfpwYVPDV7iM3jabV80w++jFYG4TqdQK/Hjy/PH+Cxybya9WnZXxWP&#10;jpXwzNwJXlnPYMDvheNgBjFF29GwkFlV39RPTBbR4w7DeToOx8EsHIez6o9bx5NqJ1b8fi20E4n9&#10;hSGMi9m9uXN8caJxHHqrUvh+R0vJdSA7uYS1kl0npWyr7M5OeFblrJ3wxLP0ikMMKIdrwpNGVE7D&#10;eKImPSvhGbO8Vo0LuyxPFp6c5V2X8N79Uh7jYW3tTh461kNsMfMcpP7D22oNL5jb+AvBc7/DdbxV&#10;FXsR1RCbsdWjd9qIz6LMFRmeO7eOVzaTeO+tZvHJ63tilOWB7goem8kiWNDkt3G8hC/OZW3FZzXA&#10;3E584lTcL80fwHs+rq1Viesm86MYCrnx6HihlvnJJa8W8puzsd6nqCEuotHX/J6YKOHFpSy6XFEM&#10;+n0YDbkxEnJjwOfHTUcGz8ye4fHxqtoFFoeY2pXAVnGdMuxIbnrYSM6U1d0H2cnCs5LdVYQnnqU+&#10;bwauY014WpYndl1oOy/EXJ4uvfslPMssr11Z24H0xM6KpxeO4NizL2P1cB2mK669xN94xzve8fbo&#10;0jp3nd8avPDdVOeU1Kl0MahZk57YjH2P4tOyv2U4jhz45OgpPnBXkTK+xgOlNTWqeHz2AKHSDEKl&#10;aSztreHB3opJfMasz058DfkpeGwyh5mUQ50tEwvzztyUerfuw8OKVPI2Qh5otpOfVcPDqulhXPuz&#10;KoFF1MvgS4jw2sPwNchf31VF16nsWpWydsKzKmdbCc/4DI2FUxanqDS2mz0xe35p4XXauGgvvCre&#10;/XIFf3CngE+P5fC5SbED5ALvfrGAX3u+iHfV4tdfLOADd87x6NQxJqJ7cB5k4Gkjulp2Vw2dHb4S&#10;fzsd+751vPXtkbNIrt65shLfhVl8wfy2QXrtxKd1dLXb5pexceTAZ8aP1LLXnPHpXV0FnxjKYzTq&#10;VuXnPpvHbVdYvV7PTnzW8lPwp4MVvLAqtpIJ2Y3Cl5/AUMiDPzVcM2le62sO+Y15T/KzkaAsFVsR&#10;XpcM5c9p8ee2lJwkOjvZdbJmp0cr2Vk1K66a3ekhTvkZDadrojOWtprw3EcRPD6jSe9ehNfx6SlS&#10;WfvJkTMspsxrcKJE1SJTC7PQWoUoZX0ne1HXYfoHZCd8VbN1HPt2Xy6a1xZwDYOZBvF5c9uK+3hT&#10;8ZxsVj0nG1X3saPqPl6vek7Wq6KT6zldU0SY1/fsxafN8C1iNbuBD3WLK/Ea8msWnya/RyZO4MrN&#10;q1nf5skSvrS4iwd7GkdS2YtPweMzR9g+mVVvXBPSEyMgnxoqWXZ3ZfFdVX66AOUspxMBdpIJ2oUs&#10;MDnk398qjF9DK8nZic4uq+tEdlbCs5KdMbu7mvC0O2o16TU6to39tVEsphP47MSFpfCsGhdWwrPL&#10;8tqt473sOMaGxXl29xJCdt6jXZdr7214CKjozgQuopsipdfWMhri8+Y8ivfEUwxc+Jf8OffPi/JX&#10;/SAY6v3az4EHvtZzvvaXQufr/yZcWJ/25lar1uLTQt614c8vYyrhwR8aDlw0lrp6iOv1vqiWvFOq&#10;/Nzns+j2BvFQb6kuwI/0KfhIr4I/6a/gmaU9bJ3MI1yeQKQ8DsfhIp6cO1DLXKu1PqP4Lic/bcTl&#10;c6PGaJ39XUaAsgQvK8JOQv788p9v+vraiM5OdlbCk19X+XU3fk/ssrurCk/En/SX1XtqrcpaES+t&#10;H+HBvkpHwrPq1NoJz26bmS69L8zksLJjPqb9KuHcT1Rcuf193+n+L29kMt/SsMDbiBu48XXxi/g/&#10;1lN6IT3vqU/xHHmLodNQ/+rp6nfJH3MZQlh9Z6TofMh/vnnhyek7NqwzPnWrWmFJLXk/P31kEp88&#10;wPxAj4JPj59gJbuiCjCsxox630a4XAv1wiHt/o3N4zk8u7SrZn3tmhyy/OS5PjWGFHV+78ZGAmsH&#10;8+ouhojaENFjENHKgLrDQcwgPjlzpkpRl0ErAdpK0EaGdlJsF/LHt5KbLLnrEF0nsrMrZWXhGWV3&#10;WeGJ6PPtwnWsZ3jmY6Menzmr/4N8XcKzLGsNwvu918qYju+b5CVCrMGZQuyN1X6uuA93qv7c3kHg&#10;/GDYm9v99VUcvvNtl9FZEULondo3WOwt9CueI38xlI/eln/fdRBVon8xUPAMe3JiB0cL8RWX1G1r&#10;iztb+EBtrc9OfPXoVvAnA0W87EhgMr6NqcQWZtMODIc8+NLCvpoBWq/zmcXXTn4PD4kRlxPMZ9YQ&#10;rogdC2LExXCuXFNoW7j0MZhwaRhzqXVVgHomaCfAS4vwPkQrwd2L6DqRnTG7k78f8verk+yulfDE&#10;MzQSzsBrUdYK4YkrHcV63gcNsrsvwjOUte9+pYrJaNa0RredTVa39tP/SWRqQmIP4IGv1YNSa4N4&#10;0QJniWnxDfacBBTfaST+elzjtno68V2BC8dnfWdLNfmZS10tFrF+KLq8OVvxGeX3YZshZvt1vkZW&#10;YCU/ea1P3Hj/+FQOU4lNteur7z9tjpoA9TBJUAuRBa7sL+LZ+aNaSawJolUWaCdCOWRxtQr5Y9sJ&#10;zii5VqKzk53cjb2s7Dpdu5OFZyc78cxoz04Fo2rn1jrLW98Vl/tcdCy8K3Vqjet4ryiYjO6bu64n&#10;6RNvbufH5fcU6RB/1v/nnAcBxXUcvIjm0x+Vf/1+k1Tc3xm4WHvEm1us2mV82lrfEibiYq1PO367&#10;lfjsdm+0Ep+c9cny0zK9Cl5eT6kNkGh1VAo7AbaQYS3ERdiLe8t4evbUtAZ4WRHej+hUcHaSs8vq&#10;rkt21yE8EQP+DDwn1sIT8czyKT7U3dg7fhXhWTUuZOHp0hsN7cMlCS9wuh/1n2Z/VH4fkQ4RqXDg&#10;LPVTzqPgSeAo+lPyr7+ehC5W/0qouDbRSnwi61s7cODh0dN7Fp+d/KzFp+CLMydY3FlFtCLLzj5C&#10;pSElWBxQzPKzjnB5GBOxbXWnhywTOYwiug4hyp+nU8mJkOXWLqtrJzsr4Rll1054+ve1nfCalkZ6&#10;KhgJpWvXOTaXtVppG8VjM+cm4RmldxnhtWtcdLnNd1IEzw4CkcLpj8jvHXIJnE7nN0bO0+/K5I9+&#10;UP61NwKxFhEpbvxk8Gy10BCfWX6BwhImE2784R3zeXytxGclPyvxGeUnTtL98tIeoiK7q4zXYkyT&#10;n4UAI6XRaqo8tr6vTP3fqHW0Q0rX90QqY78TLo/5g8WRaqvMUBzTtHawiOeXs3VxyJJ5o0MWmxyy&#10;4FqJztiguFfZtcruWglPPDNDQV145kt+RMwm0nh4rHCpDM9uT2074Y2GxBpec4bnP9lNenI7Pya/&#10;Z8hXCcmL7b+cLG72es8WFTvxiRAd3ifms/XTl+0aHO3W+ezk98mhEm5ux7QxF7UDLH7UxWeMMURK&#10;I+Voaex2DL3fLv99jKQw8cOx0tjzoeJoTX7WIUroyZgTjwxXTVJ5PWUo/5lWYZfN2YmuXVZ3r7KT&#10;hWf83hvLWV14D6preWJMxbqs9Z7E8NjMWX3P+P0Snta0EF3aZuG5TlI511nyJ+VniXyVIbK+YGnt&#10;p71ni1U78YVrJe/K/iY+PnSmXqbcadYnZwFG8Ykb7J+cO4QrN9ckO+3H2vhL7f+FiiNKtDgSzSqL&#10;vyH/HVqRUcb/fqw4OhEsDiqy8Oriq4xiOrmFR8eLJtG8USEO62wluVaia5fViWi3bicLr1UpKwtP&#10;lp0IcYTZUDDTKGsl4YmMbymTVI+Fvy/Cq0nvd16tYDyyb8rwPNlMyXO8//fk54d8FRPPO/967GJj&#10;o5H1mTM+ceGQkN/W8Qq+spLBH6kXDTXuLOg063uoV8HH+kt4aT2hXj4eqYjQJWeUnybAcHGiGi1O&#10;3gUmvln+ujslWRn/d9HS2LksPKP4RLn7wspu/fADIR01LKR0XaHLrZ3gWkmuY9FdQXZydtdKdlbZ&#10;nR43N7PYPIhYruOJn2tZ3nk9y7uq8Fo1Lj42lMdcYs9yLGV7P/4z8jND3gaIo628+bV/6jtfq9hm&#10;fbWb1sSFQ8HCAtYO1tVDCnQBGh96c9Yndm2U8KJDyG4GETWmEanoIctvEpHS1FmyPPtF+Wu9CjvF&#10;yR+Ll8ZuBgvDirl01iJYmMRQwN906kurqIuxTcgf10nIYpNDFp2t7CTRXVZ2nQjPTnYiPjVSwFRM&#10;jKhYl7W+0xhm4ml8arTQkfDkxkU74b375SqG/AeWt42pwjtI/oN3cObu7U1GHGBadDziPVuqlbzW&#10;WV/jmkntVOZQcRa+8zmMx1xqJvjo9LEaT85n0esPwF+YQbA4g3B5Ws3wtJhuyM8gwGBxQgnnx7b2&#10;you/IH9998IqVr8hXJn85WBhvNrIJpsjXB7HeNSDTw9VVbnIMrofIQvNLjoVnQhZdPdDdq2EJ5ZA&#10;HuotY1Tt1toJT2R8MfhO4vAcxzEbz+DTYxd4/22lITyD7C6T4f3mK8AzS6dY3TFfoK0Lz5VN/H35&#10;GSFvYzJw/GCsuNHnP9fX+8xrfbL8jBeMN0VZxKya4TXCKD8RWvYXKk5VwqXJ1+Sv5zqJFKf/faQw&#10;lTNllrUQTZXRiAcP18T3RoSV4FpJzk50r4fsrIT34Z5ybTylvfC89UjAe5yC+zCN2fguHpm8wHtv&#10;V1XZdSI8Ee+5WcGNTf08O7PstDW8VNmXzVB4xJqksvSd0cL6HwXP5kves3n1QvFWWd9V5RcoTCjB&#10;/KQjVl74eflruB+ky7P/IlmeDmhriHJo+4nHYh58erhiEtJ1hrbdziy3TiQnwqp87VR0V5Fdq7U7&#10;XXgfHyxgPNqqpI3CdRhSnAeR/+A9id10H0ZLrsOY4j1OqtLzHKfr4T4SkYFjP4PPTZ3j/XfKeO+t&#10;Ct57q6rG792q4n13yuj2HGIzqx35ZJKcIXxn2Wzw/JhNC9Ie0emNlxw/GymtJb1nc1Xv2WxdgNZZ&#10;Xzv5aQIMFCaVYGEqmagsvE/+M+838eLkj8VKkzcChVFFzvZ08Y1GveouEVlGeujSsgv599uFLDO7&#10;sJOcLLp7lZ2V8NrJTnRpn144wVIm1hCeReNCCC+US9+OFQ/+tvg+OLPRH/UeJCdc2XjFdZBQGtJr&#10;LbDLhChnPSeZP/aent7TwR7kbUxUWfyhRGn9ldjFat6Tm1F857OKJr728gvkZ5XgxUwxVlwei2Du&#10;h+XP/XriP53+7lB58qFAYVxpNFUaITLRibgbj4wW6+KRhdVpyALrJFpJzkp0l5WdlfBayc5OeB+8&#10;U1W3mDUNH6vCkyMK/1lqLHC2Z9qdtLEX+pu+g51xZzZRcR6kFFlcVwkhO9/p/mowd/B35D+PkHti&#10;FU98Q6A4/1Ox0vJTqbJjM5hfPApfLJzFLuaK4YuFi3BhKZUuro4E81O/Is4DlD/+jQS48XXB0sSv&#10;BgsT1XpTpd5kmVVjLOrDw0Mlk5SuM9oJzk50uuQ+NqDg4wMVPDV/hJvbGXxp4Qh/OlhSZyJl2cmi&#10;s5JdJ6WsmNv89OgFpuIJwyECVmWtluH5ThKDkbPdvyt/D2R8ub3f9J3shJ3Z5KUFqDYpDnaKroOd&#10;z/uy2e+TPzchpIY3P/Xf/fmpanODRQtxjuCY6OoOFy1OhWkf4mM6lVorwcmiM2Zxr2zsYfNoq3aQ&#10;rHaqduDCgZU9D55ZPMJH+qrq6NB1ye7B3lJta5l0GKippI1owjuNPe85Sf4t+XVvCd7xNTecN77R&#10;c7Tzscj5oc97snvqyWaK7myqLIToyaZK3uxOMXS2n/UeZeZ8h7s/wWOfCLkE/uL4f/fnJ6rNzZZG&#10;DIUD+PhA1SSn6whZbO0k1wgFj4znMRYL12Wnhfi5fp/KJvwXWxgMxvCZsbx67qEal5DdA+L2vC5F&#10;HSuZjOmZnTGsMjwhvGDVeRj6j+IgXfn1JoS8CfDlx385UJiUxCe6znMIleYwHParZaMsLbuQBdYu&#10;GuWqLDdziNL1C1NnmEoEm+9ErgtPXCSl3aSn36onwn+xLe5iwUg4ik+PnasD5uLOY22XjTHE/xdj&#10;IHvYOBAZnb928nd74bkOg0r4NFVKnO/+a/k1JoS8yfDlZ37Zn59SGp3mWpTmECrOYTgUwCcGyyZh&#10;XTaMgutUdJrstPjS/DEWM14EVMGZszsr4Wm364lb9mq37olb+M5cavjUEJdTeeDNeeE786mh3eUi&#10;7nQxCs/6jgs9u3Mfh/7AGXe+fa45JOStTjA//yuB/ExV6z43d6CF+EYjPnxquGiSVquQ5dVpGBsR&#10;ery6sYvtY3EtqJzdXUZ42pWj4upR7QpScSOfCG/zbX114emisxKeaFYEq4Fc7GYwF2e3lJC3Iv7z&#10;iXf5L6aU5llDTYJiD/J8xoknZo9NkrpqyGKTu65aKOjyJBG4sJJdQ3jenEOJ5t37oQvXkTe3oWiy&#10;qwlPXChvKTxxFalRdlYZnrmkdR+Gqt6T6OPRfPSH5NeQEPIW4oEHHvha//n0rwXys9Xm2UM9FuG7&#10;WEKXJ24SWKuQhWYVDckZu60VdLnthCdld+dbH3cea+Wl3+//pvCZ90P+E9eu93S7ennh6ZdyNzI8&#10;92GwErqIZ5OVzL9nk4KQrzL85wvv8p3PV7XBa30IuxHiSs1ebxQP1W6Du0wY5WY3QydGTW5s7sB1&#10;uoFAC9kF86JB4VD85xsPhQ5X3yn/PQTqOYq5jb8QLvr+czwfWvPnvFXfsafsPfFUrYUXhOfYXxHh&#10;Ow7v+06ivx85i3zv63G5FSHkDSSeX/mlcH7lQjtY1RziOs2tkzW8spnWLkG3EJq91OxCwaPqzXCB&#10;WnZnJzstu/OcblTdR473ARNfL3/9lwHAN4rjxuT/Twh5m5Epb/1CtLS6LQtPC3ESjbhjeBnzaRe+&#10;OHOkzsKZRdY6tJk5MXt3hrFIUJWdGDK2WrfTZCeaE1sInG0V/eeu35K/ZkIIuSc8iufbghdLH2oc&#10;uyWHuHBpTf3RfbaOm9spdS1O3w0h74BoDAcreKivgptbGbhONy3KWFl2enbnUPwXW/3hko/HJRFC&#10;7h+J4vovRourew3J6SEuVtcyPu1H7b+956twnq5jYceN15wpfGnpCHc9CaztO+E+3YBfzeasGhRy&#10;KVvL7C62EDxzVkIXng8Aq98gf32EEHLtzCvzfyZU2PxA8GK1qklOhJCcVYg9sXIIoV1edp7Traov&#10;5346mvdyRIQQ8voTw9a3B/OOjwYu1qoNya1ZSM5KdCLsRCfLbrMayLm6Y6XgT8tfAyGEvO6Iezhi&#10;+a1fCeYdGd+ZyP4Moms6DEAWnR5m2XlO1xXf6XYlfOF5KpL3vCkujSeEEBOx461vD1443us/d2R8&#10;ufWKN7eimMtXc2bnO9tQ3Cfr1UBu+zxe9N6Ml3w/+8Cb7AxCQghpS/zY+R3x0vbPhIvbvxgobD0W&#10;LGwNBC82B0WI7mvwYuvRaMHzr8U9xKup1T8rfzw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lry&#10;/wM/5SZqD3AvSwAAAABJRU5ErkJgglBLAwQUAAYACAAAACEAnokbs+AAAAAJAQAADwAAAGRycy9k&#10;b3ducmV2LnhtbEyPQU/CQBCF7yb+h82YeJNtoSjUbgkh6omYCCaG29Ad2obubNNd2vLvXU56e5P3&#10;8t432Wo0jeipc7VlBfEkAkFcWF1zqeB7//60AOE8ssbGMim4koNVfn+XYartwF/U73wpQgm7FBVU&#10;3replK6oyKCb2JY4eCfbGfTh7EqpOxxCuWnkNIqepcGaw0KFLW0qKs67i1HwMeCwnsVv/fZ82lwP&#10;+/nnzzYmpR4fxvUrCE+j/wvDDT+gQx6YjvbC2olGwSxehqSClwTEzY6SxRzEMag4mYLMM/n/g/wX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BAi0AFAAGAAgAAAAhALGCZ7YKAQAAEwIA&#10;ABMAAAAAAAAAAAAAAAAAAAAAAFtDb250ZW50X1R5cGVzXS54bWxQSwECLQAUAAYACAAAACEAOP0h&#10;/9YAAACUAQAACwAAAAAAAAAAAAAAAAA7AQAAX3JlbHMvLnJlbHNQSwECLQAUAAYACAAAACEAPxRc&#10;/8IDAAAiCwAADgAAAAAAAAAAAAAAAAA6AgAAZHJzL2Uyb0RvYy54bWxQSwECLQAKAAAAAAAAACEA&#10;88FtSE5mAABOZgAAFAAAAAAAAAAAAAAAAAAoBgAAZHJzL21lZGlhL2ltYWdlMS5wbmdQSwECLQAK&#10;AAAAAAAAACEAuOe6SN5lAADeZQAAFAAAAAAAAAAAAAAAAACobAAAZHJzL21lZGlhL2ltYWdlMi5w&#10;bmdQSwECLQAUAAYACAAAACEAnokbs+AAAAAJAQAADwAAAAAAAAAAAAAAAAC40gAAZHJzL2Rvd25y&#10;ZXYueG1sUEsBAi0AFAAGAAgAAAAhAC5s8ADFAAAApQEAABkAAAAAAAAAAAAAAAAAxdMAAGRycy9f&#10;cmVscy9lMm9Eb2MueG1sLnJlbHNQSwUGAAAAAAcABwC+AQAAwdQAAAAA&#10;">
                <v:rect id="Rectangle 60464235" o:spid="_x0000_s1059" style="position:absolute;left:8604;top:336;width:48095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O0UxwAAAOEAAAAPAAAAZHJzL2Rvd25yZXYueG1sRI9Ba8JA&#10;FITvQv/D8gq96a7RBImuIkKph/agLXh9ZJ9JMPs2ZLdx+++7hYLHYWa+YTa7aDsx0uBbxxrmMwWC&#10;uHKm5VrD1+frdAXCB2SDnWPS8EMedtunyQZL4+58ovEcapEg7EvU0ITQl1L6qiGLfuZ64uRd3WAx&#10;JDnU0gx4T3DbyUypQlpsOS002NOhoep2/rYaVB2zI47vH3s0b5dFjJwfctb65Tnu1yACxfAI/7eP&#10;RkOhlsUyW+Tw9yi9Abn9BQAA//8DAFBLAQItABQABgAIAAAAIQDb4fbL7gAAAIUBAAATAAAAAAAA&#10;AAAAAAAAAAAAAABbQ29udGVudF9UeXBlc10ueG1sUEsBAi0AFAAGAAgAAAAhAFr0LFu/AAAAFQEA&#10;AAsAAAAAAAAAAAAAAAAAHwEAAF9yZWxzLy5yZWxzUEsBAi0AFAAGAAgAAAAhAGfE7RTHAAAA4QAA&#10;AA8AAAAAAAAAAAAAAAAABwIAAGRycy9kb3ducmV2LnhtbFBLBQYAAAAAAwADALcAAAD7AgAAAAA=&#10;" fillcolor="#002060" strokecolor="#002060">
                  <v:textbox>
                    <w:txbxContent>
                      <w:p w14:paraId="4F83BF7F" w14:textId="77777777" w:rsidR="00F83544" w:rsidRPr="00403E74" w:rsidRDefault="00F83544" w:rsidP="00F83544">
                        <w:pPr>
                          <w:spacing w:before="20" w:after="20" w:line="360" w:lineRule="auto"/>
                          <w:jc w:val="center"/>
                          <w:rPr>
                            <w:rFonts w:ascii="Prompt" w:eastAsia="Times New Roman" w:hAnsi="Prompt" w:cs="Prompt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</w:pPr>
                        <w:r>
                          <w:rPr>
                            <w:rFonts w:ascii="Prompt" w:eastAsia="Times New Roman" w:hAnsi="Prompt" w:cs="Prompt" w:hint="cs"/>
                            <w:b/>
                            <w:bCs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เงื่อนไข</w:t>
                        </w:r>
                        <w:r w:rsidRPr="004B5AD7">
                          <w:rPr>
                            <w:rFonts w:ascii="Prompt" w:eastAsia="Times New Roman" w:hAnsi="Prompt" w:cs="Prompt"/>
                            <w:b/>
                            <w:bCs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รายละเอียดเพิ่มเติม</w:t>
                        </w:r>
                      </w:p>
                    </w:txbxContent>
                  </v:textbox>
                </v:rect>
                <v:shape id="Picture 24" o:spid="_x0000_s1060" type="#_x0000_t75" alt="2_0" style="position:absolute;left:52292;width:12262;height: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M71xwAAAOMAAAAPAAAAZHJzL2Rvd25yZXYueG1sRE9LS8NA&#10;EL4L/odlhN7s5tViY7elFsRCT62CHofsmASzs3F3TeK/7xYEj/O9Z72dTCcGcr61rCCdJyCIK6tb&#10;rhW8vT7fP4DwAVljZ5kU/JKH7eb2Zo2ltiOfaDiHWsQQ9iUqaELoSyl91ZBBP7c9ceQ+rTMY4ulq&#10;qR2OMdx0MkuSpTTYcmxosKd9Q9XX+ccoyPvsOx3Hl90x/zg8pe+DdfmqUGp2N+0eQQSawr/4z33Q&#10;cf6qyJI0yxcFXH+KAMjNBQAA//8DAFBLAQItABQABgAIAAAAIQDb4fbL7gAAAIUBAAATAAAAAAAA&#10;AAAAAAAAAAAAAABbQ29udGVudF9UeXBlc10ueG1sUEsBAi0AFAAGAAgAAAAhAFr0LFu/AAAAFQEA&#10;AAsAAAAAAAAAAAAAAAAAHwEAAF9yZWxzLy5yZWxzUEsBAi0AFAAGAAgAAAAhALZMzvXHAAAA4wAA&#10;AA8AAAAAAAAAAAAAAAAABwIAAGRycy9kb3ducmV2LnhtbFBLBQYAAAAAAwADALcAAAD7AgAAAAA=&#10;">
                  <v:imagedata r:id="rId35" o:title="2_0" croptop="22474f" cropbottom="22108f" cropleft="2527f" cropright="2138f"/>
                </v:shape>
                <v:shape id="Picture 25" o:spid="_x0000_s1061" type="#_x0000_t75" alt="2_0" style="position:absolute;top:95;width:12261;height: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vqYygAAAOIAAAAPAAAAZHJzL2Rvd25yZXYueG1sRI9Ba8JA&#10;FITvhf6H5RW81Y0RFhtdpShiKXgw7aHHJftM0mTfhuwzif++Wyj0OMzMN8xmN7lWDNiH2pOGxTwB&#10;gVR4W1Op4fPj+LwCEdiQNa0n1HDHALvt48PGZNaPdMEh51JECIXMaKiYu0zKUFToTJj7Dil6V987&#10;w1H2pbS9GSPctTJNEiWdqSkuVKbDfYVFk9+choZPh8uB38/l17hq1On7fh7yXOvZ0/S6BsE48X/4&#10;r/1mNSxTpdRLuljC76V4B+T2BwAA//8DAFBLAQItABQABgAIAAAAIQDb4fbL7gAAAIUBAAATAAAA&#10;AAAAAAAAAAAAAAAAAABbQ29udGVudF9UeXBlc10ueG1sUEsBAi0AFAAGAAgAAAAhAFr0LFu/AAAA&#10;FQEAAAsAAAAAAAAAAAAAAAAAHwEAAF9yZWxzLy5yZWxzUEsBAi0AFAAGAAgAAAAhAJse+pjKAAAA&#10;4gAAAA8AAAAAAAAAAAAAAAAABwIAAGRycy9kb3ducmV2LnhtbFBLBQYAAAAAAwADALcAAAD+AgAA&#10;AAA=&#10;">
                  <v:imagedata r:id="rId36" o:title="2_0" croptop="22474f" cropbottom="22108f" cropleft="2138f" cropright="2527f"/>
                </v:shape>
              </v:group>
            </w:pict>
          </mc:Fallback>
        </mc:AlternateContent>
      </w:r>
    </w:p>
    <w:p w14:paraId="2F151F48" w14:textId="77777777" w:rsidR="00F83544" w:rsidRDefault="00F83544" w:rsidP="00F83544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585DEB7D" w14:textId="77777777" w:rsidR="00F83544" w:rsidRDefault="00F83544" w:rsidP="00F83544">
      <w:pPr>
        <w:tabs>
          <w:tab w:val="left" w:pos="709"/>
        </w:tabs>
        <w:jc w:val="thaiDistribute"/>
        <w:rPr>
          <w:rFonts w:ascii="Browallia New" w:eastAsia="Times New Roman" w:hAnsi="Browallia New" w:cs="Browallia New"/>
          <w:sz w:val="22"/>
          <w:szCs w:val="22"/>
          <w:lang w:eastAsia="en-SG" w:bidi="th-TH"/>
        </w:rPr>
      </w:pPr>
    </w:p>
    <w:p w14:paraId="26200E8D" w14:textId="77777777" w:rsidR="00F83544" w:rsidRPr="0005371A" w:rsidRDefault="00F83544" w:rsidP="00F83544">
      <w:pPr>
        <w:tabs>
          <w:tab w:val="left" w:pos="709"/>
        </w:tabs>
        <w:jc w:val="thaiDistribute"/>
        <w:rPr>
          <w:rFonts w:ascii="Browallia New" w:eastAsia="Times New Roman" w:hAnsi="Browallia New" w:cs="Browallia New"/>
          <w:sz w:val="22"/>
          <w:szCs w:val="22"/>
          <w:lang w:eastAsia="en-SG" w:bidi="th-TH"/>
        </w:rPr>
      </w:pPr>
    </w:p>
    <w:p w14:paraId="36DAFF88" w14:textId="77777777" w:rsidR="00F83544" w:rsidRPr="004B5AD7" w:rsidRDefault="00F83544" w:rsidP="00F83544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บริษัทฯ 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ขอสงวน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สิทธิ์ในการเปลี่ยนแปลงโปรแกรมทัวร์ใน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ทุก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กรณี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หาก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เกิดเหตุสุดวิสัย</w:t>
      </w:r>
    </w:p>
    <w:p w14:paraId="0A89C2C0" w14:textId="77777777" w:rsidR="00F83544" w:rsidRPr="004B5AD7" w:rsidRDefault="00F83544" w:rsidP="00F83544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เที่ยวบิน ราคา และรายการท่องเที่ยว สามารถเปลี่ยนแปลงได้ตามความเหมาะสม โดยคำนึงถึงผลประโยชน์ของผู้เดินทางเป็นสำคัญ</w:t>
      </w:r>
    </w:p>
    <w:p w14:paraId="6200F805" w14:textId="77777777" w:rsidR="00F83544" w:rsidRPr="004B5AD7" w:rsidRDefault="00F83544" w:rsidP="00F83544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บริษัทฯ จะไม่รับผิดชอบใดๆ กรณีเกิดความล่าช้าของสายการบิน สายการบินยกเลิก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เที่ยว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บิน การประท้วง การนัดหยุดงาน การก่อจลาจล หรือกรณีที่ผู้เดินทางถูกปฏิเสธการเข้าหรือออกเมือง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จากเจ้าหน้าที่ตรวจคนเข้าเมือง หรือเจ้าหน้าที่กรมแรงงาน ทั้งจากประเทศไทยและต่างประเทศ ซึ่งอยู่นอกเหนือความรับผิดชอบของบริษัทฯ รวมถึงเหตุภัยพิบัติทางธรรมชาติ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(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ลูกค้าต้องยอมรับเงื่อนไขนี้ ในกรณีเกิดเหตุสุดวิสัยบริษัทฯ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127FF9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ขอสงวนสิทธิ์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ปรับเปลี่ยนโปรแกรมตามความเหมาะสม)</w:t>
      </w:r>
    </w:p>
    <w:p w14:paraId="5A37C177" w14:textId="77777777" w:rsidR="00F83544" w:rsidRPr="004B5AD7" w:rsidRDefault="00F83544" w:rsidP="00F83544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บริษัทฯจะไม่รับผิดชอบใดๆ ทั้งสิ้น หากผู้เดินทางประสบเหตุฉุกเฉินจากโรคประจำตัวซึ่งไม่ได้เกิดจากอุบัติเหตุในรายการท่องเที่ยว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(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ลูกค้าต้องยอมรับเงื่อนไขนี้ในกรณีเกิดเหตุสุดวิสัยที่อยู่นอกเหนือความรับผิดชอบของบริษัทฯ)</w:t>
      </w:r>
    </w:p>
    <w:p w14:paraId="2805D06B" w14:textId="77777777" w:rsidR="00F83544" w:rsidRPr="004B5AD7" w:rsidRDefault="00F83544" w:rsidP="00F83544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บริษัทฯจะไม่รับผิดชอบ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ชดเชยคืนเงินใดๆ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ทั้งสิ้น หากท่านใช้บริการของบริษัทฯไม่ครบถ้วน เช่น ไม่เข้าร่วม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ชม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บางรายการ หรือไม่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รับประ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ทานอาหารบางมื้อ เนื่องจากค่าใช้จ่ายทั้งหมดได้ชำระ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แบบ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เหมาจ่ายกับตัวแทนต่างประเทศแล้ว</w:t>
      </w:r>
    </w:p>
    <w:p w14:paraId="021958B7" w14:textId="77777777" w:rsidR="00F83544" w:rsidRPr="004B5AD7" w:rsidRDefault="00F83544" w:rsidP="00F83544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บริษัทฯ จะไม่รับผิดชอบ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ใดๆทั้งสิ้น 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ในกรณีสิ่งของสูญหายจากการโจรกรรมหรืออุบัติเหตุที่เกิดจากความประมาทของนักท่องเที่ยวเอง รวมถึงกรณีกระเป๋าเดินทางสูญหายหรือชำรุดจากสายการบิน</w:t>
      </w:r>
    </w:p>
    <w:p w14:paraId="216D0EAB" w14:textId="77777777" w:rsidR="00F83544" w:rsidRDefault="00F83544" w:rsidP="00F83544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lastRenderedPageBreak/>
        <w:t>กรณีตรวจคนเข้าเมืองทั้งที่</w:t>
      </w:r>
      <w:r w:rsidRPr="0005371A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ภายในประเทศไทย</w:t>
      </w: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และ</w:t>
      </w:r>
      <w:r w:rsidRPr="0005371A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ต่างประเทศ </w:t>
      </w:r>
      <w:r w:rsidRPr="0005371A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ถูก</w:t>
      </w: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ปฏิเสธมิให้เดินทางออก</w:t>
      </w:r>
      <w:r w:rsidRPr="0005371A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หรือเข้า</w:t>
      </w:r>
      <w:r w:rsidRPr="0005371A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ประเทศที่ระบุในรายการเดินทาง บริษัทฯ ขอสงวนสิทธิ์ ไม่คืน</w:t>
      </w:r>
      <w:r w:rsidRPr="0005371A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เงินค่าทัวร์</w:t>
      </w: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ในทุกกรณี</w:t>
      </w:r>
    </w:p>
    <w:p w14:paraId="6FD873B6" w14:textId="77777777" w:rsidR="00F83544" w:rsidRPr="0005371A" w:rsidRDefault="00F83544" w:rsidP="00F83544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ตั๋วเครื่องบินเป็นตั๋วราคาพิเศษ กรณีท่านไม่เดินทางพร้อมคณะ จะไม่สามารถเลื่อนวันเดินทาง คืนเงิน หรือเปลี่ยนชื่อผู้โดยสารได้ หากมีการปรับราคาตั๋วตามอัตราค่าน้ำมันหรือค่าเงินแลกเปลี่ยน บริษัทฯ ขอสงวนสิทธิ์ในการปรับราคาตั๋วดังกล่าว</w:t>
      </w:r>
    </w:p>
    <w:p w14:paraId="5DDC09CC" w14:textId="77777777" w:rsidR="00F83544" w:rsidRDefault="00F83544" w:rsidP="00F83544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เมื่อท่านชำระเงินแล้วไม่ว่าจะทั้งหมดหรือบางส่วน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ผ่านตัวแทนหรือชำระตรงกับบริษัทฯ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ถือว่าท่าน</w:t>
      </w:r>
    </w:p>
    <w:p w14:paraId="5D70BA8A" w14:textId="77777777" w:rsidR="00F83544" w:rsidRPr="00E30903" w:rsidRDefault="00F83544" w:rsidP="00F83544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ยอมรับเงื่อนไขและข้อตกลงทั้งหมดที่ระบุไว้ในรายการทัวร์ข้างต้น</w:t>
      </w:r>
    </w:p>
    <w:p w14:paraId="48B11B65" w14:textId="77777777" w:rsidR="00F83544" w:rsidRPr="004B5AD7" w:rsidRDefault="00F83544" w:rsidP="00F83544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สำหรับกรุ๊ปเดินทางในช่วงวันหยุด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เทศกาล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ที่ต้องการันตีมัดจำ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ที่นั่ง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กับสายการบิน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หรือตัวแทนทั้ง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ภาย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ในประเทศและต่างประเทศ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รวมถึงเที่ยวบินพิเศษ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เช่น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Charter Flight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Extra Flight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จะไม่มีการคืนเงินมัดจำหรือค่าทัวร์ใดๆ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ทั้งสิ้น</w:t>
      </w:r>
    </w:p>
    <w:p w14:paraId="4D74D4AC" w14:textId="77777777" w:rsidR="00F83544" w:rsidRPr="004B5AD7" w:rsidRDefault="00F83544" w:rsidP="00F83544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หนังสือเดินทาง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(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Passport)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ต้องไม่มีการชำรุด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เปียกน้ำ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ขีดเขียน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หรือตราปั๊มลายการ์ตูนที่ไม่ใช่ตราประทับอย่างเป็นทางการของเจ้าหน้าที่ตรวจคนเข้าเมือง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กรุณาตรวจสอบหนังสือเดินทางของท่านก่อนการเดินทางหาก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ถูก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เจ้าหน้าที่ปฏิเสธการเข้า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-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ออกเมือง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บริษัทฯจะไม่รับผิดชอบใด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ๆ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ทั้งสิ้น</w:t>
      </w:r>
    </w:p>
    <w:p w14:paraId="160FA24E" w14:textId="77777777" w:rsidR="00F83544" w:rsidRPr="004B5AD7" w:rsidRDefault="00F83544" w:rsidP="00F83544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กรณีใช้หนังสือเดินทางราชการ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(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เล่มสีน้ำเงิน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เพื่อการท่องเที่ยวกับคณะทัวร์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หากถูกปฏิเสธการเข้า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-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ออกประเทศ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ไม่ว่าจะกรณี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ใด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บริษัทฯขอสงวนสิทธิ์ไม่คืนค่าทัวร์และไม่รับผิดชอบใดๆทั้งสิ้น</w:t>
      </w:r>
    </w:p>
    <w:p w14:paraId="70D23950" w14:textId="77777777" w:rsidR="00F83544" w:rsidRPr="004B5AD7" w:rsidRDefault="00F83544" w:rsidP="00F83544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กรณีมี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“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คดีความ</w:t>
      </w:r>
      <w:r w:rsidRPr="004B5AD7">
        <w:rPr>
          <w:rFonts w:ascii="Browallia New" w:eastAsia="Times New Roman" w:hAnsi="Browallia New" w:cs="Browallia New" w:hint="eastAsia"/>
          <w:sz w:val="36"/>
          <w:szCs w:val="36"/>
          <w:cs/>
          <w:lang w:eastAsia="en-SG" w:bidi="th-TH"/>
        </w:rPr>
        <w:t>”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ที่ไม่อนุญาตให้เดินทางออกนอกประเทศ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โปรดตรวจสอบก่อน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การ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จองทัวร์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หากไม่สามารถเดินทางได้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ซึ่งอยู่นอกเหนือการควบคุมของบริษัทฯ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จะไม่รับผิดชอบใด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ๆ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ทั้งสิ้น</w:t>
      </w:r>
    </w:p>
    <w:p w14:paraId="4BEDADFE" w14:textId="77777777" w:rsidR="00F83544" w:rsidRPr="004B5AD7" w:rsidRDefault="00F83544" w:rsidP="00F83544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“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หญิงตั้งครรภ์</w:t>
      </w:r>
      <w:r w:rsidRPr="004B5AD7">
        <w:rPr>
          <w:rFonts w:ascii="Browallia New" w:eastAsia="Times New Roman" w:hAnsi="Browallia New" w:cs="Browallia New" w:hint="eastAsia"/>
          <w:sz w:val="36"/>
          <w:szCs w:val="36"/>
          <w:cs/>
          <w:lang w:eastAsia="en-SG" w:bidi="th-TH"/>
        </w:rPr>
        <w:t>”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ท่านต้องมีใบรับรองแพทย์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ที่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ระบุว่าสามารถเดินทางได้รวมถึงระบุอายุครรภ์ที่ชัดเจน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บริษัทฯ</w:t>
      </w:r>
      <w:r w:rsidRPr="00CC6B7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ขอสงวนสิทธิ์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ไม่รับผิดชอบ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ใดๆ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ในกรณีที่เกิดปัญหาด้านสุขภาพที่เกี่ยวข้อง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ซึ่งอยู่นอกเหนือการควบคุมของบริษัทฯ</w:t>
      </w:r>
    </w:p>
    <w:p w14:paraId="7838D3E5" w14:textId="77777777" w:rsidR="00F83544" w:rsidRPr="00E30903" w:rsidRDefault="00F83544" w:rsidP="00F83544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ห้องพักแต่ละโรงแรมมีลักษณะแตกต่างกัน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ได้แก่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ห้อง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พัก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เดี่ยว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(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Single),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ห้อง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พัก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คู่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(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Twin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)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, 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ห้องเตียงเดี่ยว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(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Double)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และห้องพักแบบ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3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ท่าน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(</w:t>
      </w:r>
      <w:r w:rsidRPr="00E30903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Triple Room)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โดยห้องพักแต่ละประเภทอาจจะไม่ติดกัน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และบางโรงแรมอาจไม่มีห้องพักแบบ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3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ท่าน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ซึ่งอาจเป็น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1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เตียงใหญ่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กับ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1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เตียงเสริมแทน</w:t>
      </w:r>
    </w:p>
    <w:p w14:paraId="3725E43D" w14:textId="77777777" w:rsidR="00F83544" w:rsidRPr="004B5AD7" w:rsidRDefault="00F83544" w:rsidP="00F83544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-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กรณีห้อง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พัก แบบ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Twin Bed (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เตียงเดี่ยว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2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หากโรงแรมไม่มีหรือเต็ม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บริษัทขอปรับเป็นห้อง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Double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Bed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(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เตียงเดี่ยว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ใหญ่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1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)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โดยไม่ต้องแจ้งให้ทราบล่วงหน้า</w:t>
      </w:r>
    </w:p>
    <w:p w14:paraId="43B1CF4D" w14:textId="77777777" w:rsidR="00F83544" w:rsidRPr="004B5AD7" w:rsidRDefault="00F83544" w:rsidP="00F83544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-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กรณีห้องพักแบบ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Double Bed (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เตียงเดี่ยว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ใหญ่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1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)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หากโรงแรมไม่มีหรือเต็ม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บริษัทขอปรับเป็นห้อง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พัก แบบ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Twin Bed (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เตียงเดี่ยว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2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โดยไม่ต้อง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แจ้งให้ทราบล่วงหน้า</w:t>
      </w:r>
    </w:p>
    <w:p w14:paraId="176AA055" w14:textId="77777777" w:rsidR="00F83544" w:rsidRPr="004B5AD7" w:rsidRDefault="00F83544" w:rsidP="00F83544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-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กรณีพักแบบ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Triple Room (</w:t>
      </w:r>
      <w:r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พัก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3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ท่าน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1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ห้อง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ท่านที่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3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อาจใช้เตียงเสริม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(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Extra Bed)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โซฟาเบด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(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Sofa Bed)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หรือฟูกเสริม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ทั้งนี้ขึ้นอยู่กับรูปแบบ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ของ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การจัดห้องพักแต่ละโรงแรม</w:t>
      </w:r>
    </w:p>
    <w:p w14:paraId="70958ACF" w14:textId="77777777" w:rsidR="00F83544" w:rsidRPr="004B5AD7" w:rsidRDefault="00F83544" w:rsidP="00F83544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กรณีผู้เดินทางเป็นชาวอิสลาม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,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ไม่รับประทานเนื้อสัตว์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, 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ทานมังสวิรัติ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แพ้อาหารบางประเภท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กรุณาแจ้งเจ้าหน้าที่ล่วงหน้าเป็นกรณีพิเศษ</w:t>
      </w:r>
    </w:p>
    <w:p w14:paraId="33FB0E4D" w14:textId="77777777" w:rsidR="00F83544" w:rsidRPr="004B5AD7" w:rsidRDefault="00F83544" w:rsidP="00F83544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lastRenderedPageBreak/>
        <w:t>กรณีผู้เดินทางต้องการความช่วยเหลือพิเศษ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เช่น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ต้องการใช้รถเข็น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ในสนามบิน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(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วีลแชร์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กรุณาแจ้งบริษัทฯ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อย่างน้อย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5-7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วันก่อนการเดินทาง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มิฉะนั้นจะไม่สามารถจัดเตรียมล่วงหน้าได้</w:t>
      </w:r>
    </w:p>
    <w:p w14:paraId="4160776A" w14:textId="77777777" w:rsidR="00F83544" w:rsidRDefault="00F83544" w:rsidP="00F83544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 w:hint="cs"/>
          <w:noProof/>
          <w:sz w:val="36"/>
          <w:szCs w:val="36"/>
          <w:lang w:eastAsia="en-US" w:bidi="th-TH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148AD349" wp14:editId="2CD84B26">
                <wp:simplePos x="0" y="0"/>
                <wp:positionH relativeFrom="column">
                  <wp:posOffset>259715</wp:posOffset>
                </wp:positionH>
                <wp:positionV relativeFrom="paragraph">
                  <wp:posOffset>202565</wp:posOffset>
                </wp:positionV>
                <wp:extent cx="6710680" cy="1881505"/>
                <wp:effectExtent l="0" t="0" r="0" b="0"/>
                <wp:wrapNone/>
                <wp:docPr id="835093771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0680" cy="1881505"/>
                          <a:chOff x="0" y="0"/>
                          <a:chExt cx="6710680" cy="1881505"/>
                        </a:xfrm>
                      </wpg:grpSpPr>
                      <pic:pic xmlns:pic="http://schemas.openxmlformats.org/drawingml/2006/picture">
                        <pic:nvPicPr>
                          <pic:cNvPr id="1263527731" name="Picture 22" descr="—Pngtree—woman thinking idea_9009187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9175" y="0"/>
                            <a:ext cx="1881505" cy="1881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6479508" name="Flowchart: Process 36479508"/>
                        <wps:cNvSpPr>
                          <a:spLocks noChangeArrowheads="1"/>
                        </wps:cNvSpPr>
                        <wps:spPr bwMode="auto">
                          <a:xfrm>
                            <a:off x="0" y="285750"/>
                            <a:ext cx="4995545" cy="1343025"/>
                          </a:xfrm>
                          <a:prstGeom prst="flowChartProcess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E34507" w14:textId="77777777" w:rsidR="00F83544" w:rsidRPr="00894CFA" w:rsidRDefault="00F83544" w:rsidP="00F83544">
                              <w:pPr>
                                <w:spacing w:before="20" w:after="20" w:line="360" w:lineRule="auto"/>
                                <w:jc w:val="center"/>
                                <w:rPr>
                                  <w:rFonts w:ascii="Prompt" w:eastAsia="Times New Roman" w:hAnsi="Prompt" w:cs="Prompt"/>
                                  <w:b/>
                                  <w:bCs/>
                                  <w:color w:val="FFFFFF"/>
                                  <w:sz w:val="10"/>
                                  <w:szCs w:val="10"/>
                                  <w:lang w:eastAsia="en-SG" w:bidi="th-TH"/>
                                </w:rPr>
                              </w:pPr>
                            </w:p>
                            <w:p w14:paraId="20DBFA62" w14:textId="77777777" w:rsidR="00F83544" w:rsidRPr="00D65155" w:rsidRDefault="00F83544" w:rsidP="00F83544">
                              <w:pPr>
                                <w:spacing w:before="20" w:after="20" w:line="360" w:lineRule="auto"/>
                                <w:jc w:val="center"/>
                                <w:rPr>
                                  <w:rFonts w:ascii="Prompt" w:eastAsia="Times New Roman" w:hAnsi="Prompt" w:cs="Prompt"/>
                                  <w:b/>
                                  <w:bCs/>
                                  <w:color w:val="FFFFFF"/>
                                  <w:lang w:eastAsia="en-SG" w:bidi="th-TH"/>
                                </w:rPr>
                              </w:pPr>
                              <w:r w:rsidRPr="00D65155">
                                <w:rPr>
                                  <w:rFonts w:ascii="Prompt" w:eastAsia="Times New Roman" w:hAnsi="Prompt" w:cs="Prompt"/>
                                  <w:b/>
                                  <w:bCs/>
                                  <w:color w:val="FFFFFF"/>
                                  <w:cs/>
                                  <w:lang w:eastAsia="en-SG" w:bidi="th-TH"/>
                                </w:rPr>
                                <w:t>ก่อน</w:t>
                              </w:r>
                              <w:r w:rsidRPr="00D65155">
                                <w:rPr>
                                  <w:rFonts w:ascii="Prompt" w:eastAsia="Times New Roman" w:hAnsi="Prompt" w:cs="Prompt"/>
                                  <w:b/>
                                  <w:bCs/>
                                  <w:color w:val="FFFFFF"/>
                                  <w:cs/>
                                  <w:lang w:eastAsia="en-SG" w:bidi="th-TH"/>
                                </w:rPr>
                                <w:t xml:space="preserve">ตัดสินใจจองทัวร์ กรุณาอ่านเงื่อนไขการเดินทางและรายการทัวร์ทุกหน้าอย่างละเอียด เพื่อประโยชน์ของท่านเอง ทางบริษัทฯ จะถือว่าท่านรับทราบและยอมรับในเงื่อนไขต่างๆ ที่ระบุไว้ในรายการทัวร์ทั้งหมดแล้ว </w:t>
                              </w:r>
                            </w:p>
                            <w:p w14:paraId="3221371A" w14:textId="77777777" w:rsidR="00F83544" w:rsidRDefault="00F83544" w:rsidP="00F83544">
                              <w:pPr>
                                <w:rPr>
                                  <w:lang w:bidi="th-TH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8AD349" id="Group 26" o:spid="_x0000_s1062" style="position:absolute;left:0;text-align:left;margin-left:20.45pt;margin-top:15.95pt;width:528.4pt;height:148.15pt;z-index:251685888" coordsize="67106,18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VCHpnQMAAGAIAAAOAAAAZHJzL2Uyb0RvYy54bWycVttuGzcQfS/QfyD4&#10;Hu9FWt1gOQjs2AiQtkKSPhcUl7tLeJdkSUor56kf0S/sl/SQK8mW1DapDXjN4WV45syZoa/f7rqW&#10;bIV1Uqslza5SSoTiupSqXtJfv9y/mVHiPFMla7USS/okHH178+MP171ZiFw3ui2FJXCi3KI3S9p4&#10;bxZJ4ngjOuautBEKi5W2HfMwbZ2UlvXw3rVJnqaTpNe2NFZz4Rxm74ZFehP9V5Xg/peqcsKTdkmB&#10;zcevjd91+CY312xRW2Yayfcw2CtQdEwqXHp0dcc8IxsrL1x1klvtdOWvuO4SXVWSixgDosnSs2ge&#10;rN6YGEu96GtzpAnUnvH0arf85+2DNZ/NyoKJ3tTgIlohll1lu/AXKMkuUvZ0pEzsPOGYnEyzdDID&#10;sxxr2WyWFWkxkMobMH9xjjfvv3EyOVycnMAxki/wu+cAowsOvq0VnPIbK+jeSfddPjpmHzfmDdJl&#10;mJdr2Ur/FKWHxARQaruSfGUHA3SuLJEluMgnoyKfTkcZJYp1kD62hdtJnlNSCsehwr/++HOlam+F&#10;wKjXHVPEN1I9QslwIthv8zSdZ7NpYDTcFdwPl7FAxkfNHx1R+rZhqhbvnIHccXPYnZxuj+YJ0nUr&#10;zb1s25DgMN5zAlBn0voHWgfZ3mm+6YTyQx1a0YIerVwjjaPELkS3FuDBfijBAEcP8ODAWKn8oA9n&#10;+SfgjQXoQIHnTcBSAdN+Hko4LsQAnjGH6BxES9b9T7qEY7bxOhbgmWjHs3yeTQtKLqV7UOu5dI8C&#10;BMfW+QehOxIGiAV44yVs+9EF5Nh62BKwKx0YjRG16mQCG8NMjCLg3g8RRqg6tD53SACsixT8r+r+&#10;3DAjgDK4fZbjaDKezosU3XgQ432re94w6xdkNXRPctyCAPaHQ18IcThzJjVrdd8IVgLrILeTA8H4&#10;ruygbyAv+ayYFvtWfOgr4/m8KMbIW+wro/EozWNf+ffkVIgIhWD9Pp7/SpTTrSwP6ne2Xt+2lmxZ&#10;eCPSPJ1ELLjpZFurSL+k8wI4IiWvcNFJj8euld2SztLwM1RCIPK9KqNuPJPtMD5I5kDmkBS/W++G&#10;/hKbQlhc6/IJlWA1FApC8Rhj0Gj7lZIeD9uSut83LHS99oNCvubZeBxewmiMi2kOw75cWb9cYYrD&#10;1ZJ6SobhrYeFIxuUct3gpizSofQ7VGAlY1U8o4LOgwF5x1F8xjA6eSdf2nHX8z8GN38DAAD//wMA&#10;UEsDBAoAAAAAAAAAIQCO5YDNEGkAABBpAAAUAAAAZHJzL21lZGlhL2ltYWdlMS5wbmeJUE5HDQoa&#10;CgAAAA1JSERSAAABxQAAAcUIBgAAAfTG0hIAAAABc1JHQgCuzhzpAAAABGdBTUEAALGPC/xhBQAA&#10;AAlwSFlzAAAh1QAAIdUBBJy0nQAAaKVJREFUeF7tnQd4VNeZ90WcxHHbTfFukv2yyWY3+2U/O9m4&#10;ABIgCYyNqaZJoohqjDFdAgMGF7DpRYWOMcbGFAmwYxv3Qi9CmGZTJOMSN4p37bhggzEg3W/eq3Ou&#10;zj3zzsydmTujO6P/73l+j2bOPffce8p7X01PAQAkB3lFu/eMKi43dMXmxIbrGKeonljk5Ky/hOtM&#10;KMXu3mfEjK3Xcx1wqmjG23AnThqnf86W6+YXllWLprwJd9LBnPLoM2y5aM6bcCcspZnU5eqRt897&#10;6Z9Ek96DO2GS66BUbtf3EU16C/0kybOf/cb8q3dMVd9HKpr1FtyJSq1OSRK1kwR3slJbJ4kgHSRF&#10;k96DO1mprZO2DpYpt2sUzXkT/WRVrU6GmEFSNOdduJMmP/zoE+PEyVPGO387wW6Xima8D3fy5NTp&#10;M9lyVdFEypbmPzCCKarVLVwHQil2DdlBqahet3Ad4RTVLagDxsElxonXZ7OdUxW7eINQHZNszGiw&#10;l06eOinVO6Yqdkss6MSpY9/vLLR1NNCsit0SD7VzqlxHxS6Jx9/ef9fWudSGjazbSdPJmv8afKid&#10;FPf39fn35Oio7BwndUq9nZCdVDvBKbdvbXGJMeG/UhKvg2szrzJIvWNSuvDQX+po3h9/ZNYlxe6J&#10;QbAOktS5r5+aZP6VHUzIjuod2792oq2ToppJUnRQevrpKaa0XEVVE+pgacaV5xOqo3rnqOztbo0N&#10;1cqchq+alROVffuW/kjtpN5BVbFLYqJ2svTJhTZTb7/NMiE7W9mtiUHKDuqdIfcNaW8MmzLS6nS7&#10;ET3NOqIJ7yM7KTugdo5zd1f7fdGMdwmnc4EUTXkXOYv68iQXL51mdl4uX1IOiFpfNOVd6GSpk2rn&#10;ZIfUMlW9o6IpbyJn8fn211kdoBOnDsjb9HdrF/+OkrKjojlvIjspT1Z2Skr3qYOPlxT7bZOKprwL&#10;nbicNV1ZvnrdfPPvqrXzzLKW/dtbdUQz3kbOpDxpqdr5Fndl+ZXLWRXNeBvq4JjerWwxSZ2QHZT3&#10;5W3ynoJxxrxu6YnTQdkhur105RxzhuQsSfX7r3ZqbFTkNPL2GygksnMkdUS9rXZKn1XaLprwPrJT&#10;pNphuv1KpzRbx45tmGr9X/v95lmJ00mCOkUzs2d4F7ODc3NvsjpLHU3t0cbqnKrYPXFQZ1FdtvI+&#10;dYpm9NT03lYnq/YvWix2BwAAAAAAwDX09/AEex9PQjGyePdernOcYpfEgutIKMWuiQHXAaeKJrwN&#10;d+LhKpryLtxJR6JozntwJ1utvBXbfHu2olpPVzTpPbiTleodlHJ1SdGk9+BOVsp1kOTqkqJJ78Gd&#10;rNTslCSpO8l0lKtLiia9B3eyqlYnQ3SQFE16E+6EpbKD1v0AHc0rLqsSzXkT7qTJk6c+NT78+KT5&#10;l9uuKpryNtyJk9TBUB9+EU2YvNX91+YbBjlFlbqF60Aoxa4pz/wl5adcx3TXp6RcInapW7jOcIrq&#10;JrIT9HqH2ilOsYs3GFm4e3mwjqnQycsXdcjgn/Jp4O2LVCDo5NVOSqmci1OxW2LBdZA8VTrKr4OJ&#10;3UlC6aD88AstXX02xW6JhdopUx/6J3zk34TuZDBlJ/d1/nlydlJ+LoT8009TErOT9KkAtVPkC5nX&#10;WrflEiXlxyUS6pMEa5tdeZLrpOrWm36Y2J0kqg4uOsN1TkqfDRFVrQ++JFRHuU6R328rsj78QvdF&#10;dRu+wgbiprep2r+oWu+gfEeWqqieuDjppFTskngsWZRv6yS9G4tzaJ9WZkf3d7z+X8SuiQG9xYxO&#10;XO2gOnMkvT2NpG3qbdGEt5Hvo1vfI9086SO90s1OBXpzPadoyruUrJ3HzhxnoI6LpryLnElafuqJ&#10;U8enL5pkLc/U3LbWEtUHRTTlTW5/4C6zg+oJk9SZSuW+OoNqR4dOHm6Wiea8iZxFtQOkvB8qLqmu&#10;aMq7yE5yS1Dep47q21RFU96k5z0DzJnoMDLX78SpU+qMHhZlemdFU95FzqK6XEm9g6pULjsqmvE2&#10;0XRSNOF96GRJ6iSdvPS+6XlWp+Ss6YomvM8zj0y2ZpI6J2/Tfz6yM1Qub9PHJ+TAiCa8D9dBeVt2&#10;rPmgruZf9R93ui+a8D7BOknSh1/ovtpBqWgiMaBOBOokqcak7GBCzSQAAAAAAAAAgJgzvKhspv4e&#10;vHAVTYF4w02Gm4rDgFiQV1S2mRv0WCoODdyCG+RAnvjgBrY8GsVpgEjhBrWuFKcEwiW/aPcX3ICq&#10;Bvvolvxoly5X16ni1EA4cAPpRG7yAsntH0pxesAJ3AA6kZusUNJ+57/8J7+2AilOETiBG0AnchMV&#10;Sq6dYIpTBE7w5cfnuUEMpd9EKZx7+MaaG1odrp1gilMETuEG0Ym2idJRtnH7OlGcHnDKoEFLf8QN&#10;pBNrJuuXYvZ8RDl5UnFqIFz6TH/9F9yABpM+qk+GmsAHlz7HlgdSnBKIBm5gAykn8sTJmr+btmwz&#10;Pjl+iq3rVHEaLJsyG/yv+olF3U3NGyTGN5HHE26QY6k4rAU3UZEomgPcoLulOIQf3IREq2gaSLgJ&#10;cerIop3FopmgyMFX3xRMBv9ekdCK5kE8kIOuTyLnW6PTrEkK9p1HquIwINZsSm9QQQNOE0Uf1Ncn&#10;T5W2vzu/jy1S93e92jZxuuIwIB5wk+bEE6/NYidPVRwCxAOalE8+/tj2g9a6cpvte4B8cpOn6ov4&#10;z8RhQKxRJ4b8fucs230y0CRvaXGJOWG2Mm0yxWFALNEnIRy/37vQnKjjS3paZRfL5xo7b/2JNYkb&#10;m6bcJA4FYoX8JiJ1csJRTpZ6n76U67G0y6xvOXq0acpV4nAgFsiBDjSRX2140NjZtyW7jTw8LsOc&#10;OPomJzmhpNqurjg0cBN1gOXkfLHiTuv2mRfvs26TF3yXUfW+nMTTz09ZI5o0UdvlFNWAW6iTEo4X&#10;9y26YEZhix/avjhORZ00dfIwkS7DTZCu/Jj7hyPbstu//et9Vh3RrB/KxCXGl+UlItzkqFKdsnZ/&#10;tiZLd1Ora2z3zUZB3cBNoFR+N8rinpmG+vVbThWHALFE/eYQbhJJmkT5TSPLVhWYfxevmGX+nTz/&#10;fmubWo9uD3louLUIpOKwwC3Ur3shKXLkpEnlpNC2cL63UVe2IycYE+oickDX9KDLZc1EykmLVqeT&#10;Lk4FRIoaiTR5Nw/JNieVG2xV+s5NuQDICm37RvFlh1J1G6c4HRAJ6iSSz7e/jh1k6fKeGeak0ITv&#10;9E3UqpWzrcukVE6wrUzcl5MqVdsWpwQigSZvbUmxcdPgrICTmNuntdHsjk7WZOwY39vaFkmuVCdW&#10;3hanAyJBj8ZAgy7ltt0xcbB5e1uE//xQG5Oap/xQnBKIBHl5IxfmtjBWLJ1sDuwDxePNvyXrF7CD&#10;L/eRk9uiXzvzL92X5bKOuh+nOBUQKXo0PuubRG6gVWliVvguw+okynK1HqlOplTdfiT7xtHiVEA0&#10;6BNJqgOtKidCjTh1u35fesQnbVMntSK7UWL+BJsXqchOO0ITp0+Qart+bW2TIidELSOH9r7FeMIX&#10;pXq5KrX3aqea2+IUgBvQwNKk3Dw42xaRHfJ6meV6dK4tnWu7ryrb4raRcgJJcXjgFiVPLrBNICkn&#10;JFB5he+2OkFS2k6qZcc2TLWel/1gY6G5PykOD9yCmyyyeNlUW7ncpk7w/iz/idy7dpI1cdKLu4tt&#10;96muODxwEzkx27s39ZssaaByqYw0dcKkX68byZaLw4NYUpFT80+QlCZy8OThtsmT3t7nVmsi1QhV&#10;xeQBAAAAAAAAAAAAAAAAAAAA4H24LwXkzC8s/1TsArwAN0nhmF+w+0vRFIg33IREq2gaxBpu8N1U&#10;HAbECm7QY2Fewc4h4pDATbjBdm4ZUxZacWjgBtwAc65+bipb/j8f/5ktD2V+Qdk5cQogGrjBDebf&#10;T/zRr6zgidV+ZU4VpwEiZWThrh7cwAYz3AkbXbyLLVcVpwMigRtQJ05Y9Bpbrrvmef7yyylOCYQD&#10;N5B1qTgtEA7cQIaj/C0rXa6uU8WpAadwg6jL/bAYN3G6z20c7befE8WpASdwAxjIHXt6W7cvfvVP&#10;7KRxTlv+lK0dJ4rTA07gBtCJ3GQFU9+/cNUKvzLVO6du+7U4RRAKbgCdyE1UMOetWW7tp7cVSHGK&#10;IBTc4HGqg//Wofa2CXKq2p4TxSmCUHCDF8ojR1qzkxRKrq1gilMEoeAGz4m2CfJxfvOD5l8TdZvw&#10;q1P/wbYTTHGKIBTc4DnRNkkc6nafXBuhFKcIQsENnhNtk8ShbvfJtRFMcXrACdwAOtWaJB1l8khu&#10;31CK0wNO4QbRiVvLbvefxBATyJVxilMDTuEG0anmZEmYyXM6aar5BeUV4tSAU/IKd97JDWYo//eT&#10;a2sn8ZtrIpowTnFaIFy4wQzlocNHjZOnPq2ZRC0CVcOZ3Lyi8tPilEAkcIMaSJq8TVu2mX9Vubrh&#10;KE4FRAo3qIHUJ+/9Dz40J5Wr61RxGgFRf4uRU1QD3OAGc17pW8aJk6eMqdNnstudKg5vY2N6ypc0&#10;OeXtr2InLZiiifoLN8ixVBzWYlJKyg+4iYlE0WT9ZFRhWTU34G4rDmexKSPlGW4yolE0XX/hBt4t&#10;xSFscJNw4vXZfmXhKpqvv+QV7f6Om4RIFc2y6INP3216XvzsezSK5sHQObt+x02KU0UzQVEHXn5B&#10;rVTdFoniEECFmyjV/MLd20RVx8gB1ydQGs2lVRwCxBo54NwEqkYymeIQINbQYKuT9f6S2233dctz&#10;fs1OGKc4BIg1NNjcZOnK3+mn2ydem2VO0t5OP/ObOJtNUv5LHAbEEhpsfcKC+eWLE82/cqLe7PYr&#10;+8QpbkxP+W9xGBBLaLD1iXKi0xwpDgNiyab0Bu+YE+OjurqanTDy0UVz/co+WDmCnThVcRgQa2gC&#10;Uxs2MidSnyhTH3J786ZpVrmTaBSHALFGnSSanOoDi2sn0Cdt4yZZncStLX9sfDCro20CSXEIEEto&#10;oNWJYfURbBI/LsyyytQJJMVhQCyhgVYn5gy9s1y5H0w5iWqZOoGkOAyIJeoEkOFM4ofr7zEnSt0H&#10;kxhnNmU2OK9OSrjKiVLLXs9oYPzppylm+ebMBvhN4lgjn4GJRHkpvVBeZJXt7fhTcwLlszukOBSI&#10;BXKQ1Ynh3NY9gy2XUaja8Of2CZSKQwI30QeZm6RNndOMcztqo0yVHoLQpNFtfSL1tqXi0MBN5ODS&#10;RAT66dlAykvp6aen2CZwc7OUu9SJ0xWHBm5Bg7o648oSbpLIM89PsG6f9E2auk2dRNGchT5xqqIK&#10;cBM5KdV7F9gmKZQfvzLjhNNJFMVmubgJ3EBOxt8fG+A3QdI31/v/dDtJE/fFkw+akUj3RZM29EnE&#10;BLoMDXz1/kV+kxNMmjhdJ5Mob5uFwD30CQqk/hPtuju61P6Mu2jaxtr0qz4TN0Es4CZFtWr/omo5&#10;QaEUTYJ4c2H/wpu5yZNSnYrsxlVbbr2GnbjDWTfa7puNgvjDTZ5UnaBw/KD5734imgfxgptAMvX2&#10;20xz+rY2NnVvwk5YMEXzINb06XNrB24CydInF5qTOH3RROt2xsDO5m15f836BdZkSzGZcaKyWxOD&#10;XFtazE4guanVNcbkOeOtSQuknDzutvw7KjvtMnFo4AZyAskKX6Tok6dPhB5Zqk8vfcisp3r3zLvN&#10;vxMK7zH/yvZIcQogWtRJfGdIG/NBf/WB2sun/Pv4/HvZiXPqtnG5ZluYSJepzEotVidxe6cbzYGd&#10;tWSyNeDchITr4Wy+XCpOB0QCTZiMDJrE59tfZ97ff1dbdrDJrcqzMqE8msOX64rTAZFAE9dr/B3W&#10;RNIkcoOs6mQSw5loUpwOCJfK7Mavq5dScyL7d2AHWZXq0IRL2/RrZ9tOE6huX94zw7adU5wSCBd1&#10;AkmKQhr0YHlQToyMXP1vam5b82+J7/GiVaZsbxpgkYhTAuGiTyI3uKpyMkiKNjlR0sVLp9nqkOp9&#10;dTLLuqXa2hanBMKhV99bOtJgpt7ewYpCdVBVK32qk0BlXM7jykrXzbcmUUrt0DM99JfqiFMC4SKj&#10;b2VJsTUxnDUTXXtJlOWrs5va6jn5R0ZO4viCcdZkkuKUQLjISSSfGeSfp/TJUydQbn8rq+b2bgcT&#10;qCrbozaKcjPHiVMC4aJOIncplZPX454BftvkJMjocxKFnE3v6IQojBR1AuUkykmjv+TtfW5lB773&#10;hIFW3Z2+yaO3Y6j7Dul9C7sfpzgdEAkVvolrPqirOeirff940CQWPTLVijA5IdzAywmT91/2TeK6&#10;Rffb9iNbao8dOcXpgEhQB5z+BvvPVFXWJ+n+Tt/DBHmbVNuUkym36YpTAZHCXU65gVaVE5OmTAzd&#10;z58xyq+eOoncRIrTAJFSkZN6JNxJlJMhJ0gtV+9LqWxi8b22yZTbxGmAaNAnUKpOgqo6eavWzmO3&#10;qWVSuY+cRFKcAogWdeLm5d4UchLlZHCTFahcStvkBL7U5s+/EacAooUmTA6sHGR1sEluItQyqdyX&#10;20bKfV/thMuoq8iJogEm6UlsmtgFvqiU5fQ3bUBHqw43QaRsi9tGViovCIvDAzegx4U0MfIyKlXL&#10;5MAf7dUs5CQG2k7Rp94XhwdukDOmv23ySBlRgcrVyVClCeQmscfIPsbgB4dZk0x/xeGBG+gTJSeL&#10;BjtQ+Sud0vwmiraRBwa1scqObZhqe6uj+sKwODxwA32iVq+tuby+VDzOVv5sz0yzvFTkTHUCSTnB&#10;dPudDVP8JlBK2w+2/8v/EYcHbqBOFCkjiisfO+tu674ejeZ+PdoEnLzTT42ybotDA7fQJ4qkiFLL&#10;5Ta9nCaSHJbVwkjt18Hcrk6c7jcb7rFui8MDt9AnipvEQOWkup86aapfPHGn7b44NHCTIzlppXIi&#10;Dt7eym+imvgmalP/W/zKSRnBx7fUfPhGvcyqEycVhwSxhpsovUwqI1GdPFWaOPlXNA8AAAAAAAAA&#10;AAAAAAAAAAAAAAAAAAAAAAAAAAAAAABAkpNXUD4gr7js21HF5UYw8wt3X8ybXT5X7AYACJf8wrJq&#10;LrhipTgsAPWbUYVl57kAqUvpYiBOD4DkhgsAL5sz6ciV4tQBSHy4RZ6Iiu4AkFiMKNozglvQyaLo&#10;JgDeJb9o11pu8cbLrz/9d7Y8VopuA+AtuMXqhsbpn7PlnJt3DmTLY+nwOeW/F0MAQN3CLVC3DScg&#10;I/HLU//JloejGA4A6gZuUcbKWAWkm+2KYQEgvnCLMdae/fw3bHmkLn+6kC2PRjE8AMQHbhHG24In&#10;VptZTfeD95qw9eOpGCYAYgu3+CKVgocr59SDLly5NmOpGC4AYkN+YflFbuFF47OvjWPLpVxgReNn&#10;x/8fe5xYKIYNAPfhFlws5YLJLbnjua0YNgDcZUTBrqbcgouVXAC5bbDjctvCNb9g90UxfAC4B7fY&#10;wnV08U5zod+76DV2u/ShRzZYQRFrueO7qRg+ANyDW2huOvHhl6zb333+L2zgxEL1HGKhGD4A3INb&#10;aLFy2mNPsoFjKjn/rP0+odd1IHd8NxXDB4B7cAstlnKBY2pU1QReIKjON9cZxrfN/ffV5I7rtmL4&#10;AHAXbrHFUi6ATJ3C7Sucu/ox9phuml+4+7AYOgDchVtwsXTiwy+ygeQIbj8hd6xYKIYNAPcZNntP&#10;E27RxVq/gAqGXleRa5sMti1iC8vPiWEDIDawCy8O2gKLQ92uyLUVTNrn9Ke/Z7eFoxguAGILt/hi&#10;rRVgOrJcyO1b624HdaJXDBMA8YFbhLHwzYqPjZOnPq0NOBVZJuT21w2nbiSK4QEgvnCL0U1XvXDU&#10;DETpocNHTeX9Tz55OubBFY5iWACoG4YWbm/DLUw3VAORfOfd94xNW7aZHj9xsiYgT5wy/3L7x1Mx&#10;HADUPdwCdUsZjFOnzzT94MOPrDLy8LFP2P3ioei+YzZlNji/pfkPDPJg9j8bb3X/taUsj8ZN6SmV&#10;4lCgvsMt2GRUdDcovsCrpgApa3M5GzjxkM5BnA6or3ALOBkU3QsIBYD86zXXp6RcYp4kqJ/kFZbl&#10;cIs6kcwv2v2F6E5IuCDwmuJUQX1mVGFZX26xe9KC3R+J03YMt/BVjYNLTE+8PpvdHk83ZTQ4KE4b&#10;APP3GD9nA6GOFKcVMdyiJ2UQqn65vbjOg3JzRoP3xKkD4M+IwrLJXKC4aV5R+VZxONfYcmPK1fpi&#10;Pz6/BxuIul/tqLvAFKcPQPKgL3Iu6JxKgRksON/o+FO2PFJFFwBIDtTFvbvrP7NBFonBAtOt1yZF&#10;FwBIDtTFrQbT9zsLjbWZV9lUt4ejGZivzbIFEhltUD7+u5SfiG4AkPjQa3i0sM+89pAVPO/M62UL&#10;pnA8MqOrcXzlcONYca5fIJtB+fJ0W0BFFZCNU34jugFAckALWw+qWKr/+xppQG7OaPCS6AIAyQEt&#10;bDVYbm2ebtyc0cxW5rZuBaToAgDJAwVIasNG5sct6e/AAXeYt0cMGsAGE+f3350195G8+uIzbD1p&#10;oCd4wlGcPgDJgxkgPl584QUzGMnq6mqzTA8i1k8PmgEs9922ZWvNvid28/V9uhGMpOgCAInP5vQG&#10;ZVaQ+Ni2davxxRdfmLeNgw9bwXNmS+2TPH5eOGc8/dRTVjB+/tnnNfu/uYyv75OC8a17mltB9c1L&#10;97P11MDjFN0AIPGhBc0FgerZrVPYctYgAaiqZ0auDknbyttdaaurKroBQGIjFzQXBOTFPcXGd9um&#10;stuiVQ/G73fONM5sftBUrUfb3ur+K/Pvmzm/tO1Diq4AkNjQYlYXPicFx4XyQtt9dXsk6oEYqE21&#10;DqfoBgCJjVzQXBDE0nAC8YafpRh/+qlduZ/oBgCJi/rOGPnumHhZfWCx8UHpGCugqIz+/r10pPHt&#10;Sw9Y5aQMPv18OUXXAEgMSptd/iS3kEk9aDhfvOnPtvsvZF5rqZYHU82KW2+51DB8wakGoC53rsEU&#10;XQXA25Q0vWIUt4ApSP7+mPMX9yOVe/b09NNTbGW63PmGsiT1iv8WXQbAu+gL98mbf+YXNGdevNev&#10;TPf7bTPNAK7ev8gqq1Juc6rBePqZKWYg/s+yYbbgI8Wpmujn69QcfIkV8DrqN61xAaP75ZqhxpkX&#10;Jpi3g2XPCl9wceWqtmD0BSIpTiUgXKAFkuqXZlz2lnofAM8iA+PMC3z2+37zNLZct8r3WO/TzXPY&#10;bZwUeMcem2ALxrOvznIUMGrAcco6ZmWBfh8AT8EFSbjSF1Jx5bqnn51SLbOfqgxIWU+cWkhKml15&#10;Sg/AkqaX36kGXaDbAHgGNUjIL54YaLsfjqJJk+r9CzP96vgyJr18QdJtv+0+Pywda90WTTlGBqMa&#10;bKXpV3wpbgLgbar2LTqoBkM0Hml3za/e7tbYcFNxmmGzJuPyJ8VNABILLrjCUTRjwgVVOFbmNDI2&#10;tbrGvC2aBKB+wQWZU/WAipUvtfnDpeJ0AUhuuEBzIhc48VCcNgDJCRdsoWw7socxvmCckXr7bZal&#10;Ty603dcNtL0wt4VxmAk8J4ouAJC4VHZrYpCl6xcYxcucvZ6oSoGlBpe8L8tC3Q9Upm7Ty8gmAzpa&#10;t3v3uRWBCRKPN1v99xUyAFWfXF1gLnwu4Dg3Pj7GFhxTxw8wVq+qaSNaqb0Oebm2shLfxUIeSy1X&#10;yyYvuN+6LxXdBsBbHLyt0bVcIJLvD29rZhXztUAt8MrXP2At7tXr5lu31aCYNPdeY2cX+7+Oblnp&#10;86+LH7AdL5jy/FTFEADgDbgglO7r2tjY3vpac+FmDOxsLWJ1gbe4K8u6zwXN1hgFY7SO6n2z1R8x&#10;FADUHXIx5vW+hQ3Gl9tfZy7cR1bOsQJu+eoi87GkvrgDeTS7sfGWT26bG7oV7GJIAIg/yx+b/iEF&#10;IgVY4dIpZlCq/24e8QXj8yIYo9XN7LjD11Yssq0YFgDij54Fd47paQamDFDSzWCsyOG3OZXa2B6D&#10;IJSKYQEgvuiBqLtlbC8zEGWWrOieyi5gJ8o2UnPbWsFO0jOha9bVPhtKPramyHbf1LdfRs/WtjJ5&#10;sVDLVLnzCKUYGgDih+8x3EwuAKXlXRoZHXu3rqZFLRc9yS3gYM5fPsP20sPipdN8wTff1iaZPyPf&#10;3K6Wmfv4gtBU7K9ut9XzScfRy2z278Ceo6oYHgDiBxeAUsqGb2U1quIWqxP1IJABIrc7fay3xVfv&#10;pv7tjZY+S0uKbcGmqh5DLVPL5X1V/XiV2TfeJYYHgPiQP2OUtUDpb+th3a0F+lqH6yN6jCj3J1sq&#10;L3OQZaNzbHUpGHcFCUja7jRgdTcEeM1RnluHkbVvGJBl9Fol7SuGB4D4wWVDuUCdBqJcyFK5/8NP&#10;zLbuH8ltGnDfQMEWTSAGks7lidK51jlK1fMXQwNA/OACUUqBWJHTiF3QqjLY1AVtLXLf40FuH7KJ&#10;7zGbrM8FHd0/EsPXIskS5fGqPBcxNADEj8Odr/9/XBBK1WdOpf363Gq80sOe4RY/PstczPQYTi0P&#10;pmxPBgKVUfDJt8nR7TQlWEl1/1hI7xoSQwNAfOECUJWCUWaMZeKN3TIwZBCFGyhzclvY9idfnzzI&#10;2i4zpF5HHkdXbTsqs66/WQwLAPGlU5827ehxEy1oWuyLV8wyb09dONFa/MEeLx7u29x4clXN2+Gc&#10;BgXVTR/YyawvpTK1jixXyzqP7mPWI1etrX03kK66TziKIQGgbqCFvX1kll82LBvd3Vr4Tp+8CaUe&#10;NLJ9Uq3Xq29rtlyV3po3c/GDtjb09kluX90jOdf8WAwHAHWHHoSc0QajGhxq8JAPr5jN1pfb9W26&#10;sp56jGZ3dDLLbh6cbZVx+76d0+ikGAYA6hYu8Dg33nY9v5iDmC8+glTCBIsMoLI+zdl91Xrcdk7Z&#10;pqp6TPKoUl8MAQDegAu8QKoL34lqMOhBQnL7SNUA4rYH8s5JQ23HUNsh2/VtiyAE3uNQ+z//TA84&#10;uWj1hdyzbxvjSHZ4bwYvKRprtrOipNjoNf4OK0Dku1qCKY9LTyxx20Opn/8rnRobr/oUXQfAWwQL&#10;QBk45Nxl06zb9IZq869WT94n+z9wl992kgsaTtqPnpwJdz9daocC8DWfskx0HQBvsal7M2vB64Gj&#10;ZktVqteif3tzYa+aNtzv0xBqG3Q/487OViA4NW1AZEEspQAk9fIjt/7m56LrAHgLWuj3F42vWfS+&#10;oOKCTzqtV0tbsHF1pHoQhCsdR5o+0Fkw/7V7UyN7eC8zc6v7l3VPs+qIbgPgPSionl42hQ0o1db9&#10;2llBGCoQyV3dmhpFj0yx7aMGTjDvVr4EKtS+m8f2NB59eLLxyOL7jQ3P1B5L3/+mu7LM+6LbAHgP&#10;LpB0u/VtYy1uucC5eqpq/ZuHZJtlh7JrM1QwMwd1sYKI1Lcf2zDV9OTG4D+uemFHoW2/iqyGm0S3&#10;AfAeehDpvtA93RaE4QQivZCv13+lU5rxeqfgz8jK/cmJcycY7/z1QSsAuaBTrd6/yK/s1NRcs13R&#10;ZQC8SWXH6/9FDRZdCggZhE6DMVT9ozk1QUnqgTh90lBj/sLJlnpg6XJfnEx+vW6kX5noMgDeRQ8W&#10;qZqhyE75vdl6qmp9erM5VyeQ6r7kkIeG+wVUKPXMeH77LNt90WUAvE1ldup9amDoGY7Lcrr6flyd&#10;QMogVPdXAykcv1k/wXa/as9867boLgCJhRoYXADpqgHFbQ/k7m5NjbbDaz8hQlLg6P/GBlIG2umS&#10;cdbtD0a2Mc5vLbDuiy4BkNxUdLnh10e7NVoqg5Hkgi6Q6n4kBSMXdJwVWY3uEaeRUl0+7zfiJgAA&#10;AAAAAAAAAAAAAAAAAAAAAAAAAAAAAAAAAAAAAAAAAAAAAAAAAAAAAAAAAAAAAAAAAAAAAAAAAAAA&#10;AAAAJBcji3YdG1VcboQyr6js45xJ638sdgMARMqowrJqLsiiMbtw3WWieQAAx4hZO2/igidWjiws&#10;2yQODQDggiTeilMBoP7BBURdK04NgOSHCwCvKU4VgOSDW/BeV5w6AMkBt8gTxUGT9l0uugFAYpJf&#10;VH6CW9yJqOgSAIkFt5gTXdE1ABIDbhEni6KLAHgbbvEmm6KrAHgTbtEmq6LLAHgLbrFG65J1i9hy&#10;ryi6DoA34BapG3558j99f3f7lQfy/Be/ZMtjqRgCAOqWUYXln3IL1C2N0z9nyznDqat69rPfsOVO&#10;FUMBQN3BLUw3PfBmJ8cBFmkgRuvogt3pYjgAiD/cooyFsQzEqq9+wZaHqxgSAOJLfsHui9yCjJVO&#10;AiaSQLxnwRa2PBLF0AAQP7iFGEtj8W+n222KoQEgPnCLMNGMRWCTYogAiD3cAkwkj394PVvuhmKI&#10;AIgt+S58qdOJD29gy8Px4781NrOa7pJ1S9j68VQMFQCxg1t44brh9THGmc/+ld0WzG//93ds8AXy&#10;+Ac3su3EWjFUAMSGgVO2/Z5beJFIgVLywmR2G6ceZOH44XtpbJuxkv5rEEMGgPtwiy4aKUi4ctWN&#10;O+70C6xI5dqPlWLIAHAfbsFFa6gA0YMpWrljxEIxZAC4D7fgYikXSG7IHctt84rKCsSwAeAevsc9&#10;X3MLLlZyAeSW1V/HJxjF0AHgHtxCi6VcALkpd0zpgpJHQtZxohg6ANyDW2ix8qmX7/MLnFioH3d0&#10;8U6z/OCbHf22RaIYOgDcg1tosVIPmFipH/Ob//2drSxaxdAB4B7cQgtXLgA4Zb1Yyx3bTcXQAeAe&#10;3EKLRgqE945lBNwWD7lju+mdU7f9WgwfAO7ALbRYyQVNLBw3fyt7fNcsLE8TwweAO7ALLUZyQRML&#10;uWO7aV7xnkwxfAC4A7fQYiUXNDX+1rCg+xfKxB2BX/3gcsd208Fzdv1JDB8A7sAttFjJBU2N/yoi&#10;zjDOrWgobimw+wSWO7ab+oatQc3oAeAS3EKLlac++m82cEwF55Y2Frdq+X5t+5o6F17334+RO7ab&#10;iqEDwD24hRZLucAxDcK5h28UtwTc/sIHlz7PHtdNxdAB4B7cQoulXPBYOoXbV8gd023F0AHgHtxC&#10;i6XjF2xhA8jUCdx+wtFzd7LHdFsxdAC4x4iCnaO5xRZLuSAyDcW5B/j9hNyxYqEYOgDchVtssZYL&#10;pKCcHczvI1Tbnrb8r7b7bjpo0NIfiWEDwF24BRdrq77+hX9ABeKb/+tfV5Frn1z74oNseTSKIQPA&#10;ffKKyqq4RRdrbQH13SgRdRpqHc35JY+y7apSvWVPzWW3RaIYMgBiA7foYq0tsDjU7Zpce8GMZB/d&#10;wbN2/lEMFwCxgVt4sdYWXDrftrFv9/nEhhlsOw8ufYEtd1sxVADEDrrac4svltoCTaX6gm0bt6+q&#10;kzpRi+80BfGCXYAxtDbYfiUiUGCV/1z8zDe/v/TiV1ebdbltbimGCIDYkzdndwtuEcbCk6c+Nb91&#10;zQw4FSUIwwmucOpGohgiAOIDtwhj4SfHTxiVb79jBuR3586KKPThwUAUQwNAfOEWo5tS8H1y4pT5&#10;9/iJk8ahw0eNY++8Z94/cfKUFYQXv7ya3T+e5hXs7CiGBYD4wi1It9y+729mwJFbtu2wgk+WUWDK&#10;2yTXRjwVQwJA3cAtSjd8dee7tkCjINy0ZZvpth27rPK3Kj82Hn7qENtGvBRDAUDdwi1ON1QDkVMG&#10;Jt3m9o+HkyZN+oEYhrB5NT3lxi3Nf2BE4+aMlPdEc6C+M2LES5dyi9QN5b+ja0rXGVOnzzRmzi6w&#10;BeMrvsxZXHKQ3TfmFpRtF0PgiJdvSPm1GkRvdf+15a5bL7MFWKSKQ4H6Sl5h2Up2sbqoDL7yPXvN&#10;oCTpPlc3Hoquh0QGycGcX5pBpwZOrHy1SQq+Qa6+MrK47FtuwSajostBkUHxZrdf+gVKvBSnAuob&#10;+YXlH3ALN1l08rPcXEDUteLUQH0iv2hnBreIE928ot2nRRcDsqVZyiwuELygOEVQ3+AWc6Lab9IL&#10;vxLdCgoXAF5SnCaob3CLOtEUXQkJt/C9qDhdUN8YUVS+gVvgXjevqPyC6IIjuEWve2TkDWx5XP1L&#10;yk/FKYP6CLfYvao4Zce8mpqSyi56RePgEtP3V+Wx2+OpOG1Qn+EWvlfMyVl/iTjNsOAWu/StwX+2&#10;gpA88fpstl5czWjwlTh1UN/hAqGuzFm45UpxWhHBLnaflWOb2oLQS8EoTh2AGui1OS444qE4hajh&#10;FjrJBaGUgvHka7PY/eLhq01TrhOnD4AdLljcVhzKVbiFzgUfJwXkgSH/7bd/PBSnD0Bw3MiW+TN3&#10;XCuaixn6Aq96Yz4bdMGkgCzr9AtbO7FWnD4AyYG+wLlAc+I3u+YFffy4q/XlbHmkitMHIDlQF/fZ&#10;1yezQRaOFIyBAnJri0uMsjbuBOSmjJTXRRcASHzUxc0FVqRSML47L9cWPOS2lj803uz2K7/ySBRd&#10;ACDxURc2F1AVc7qx5U4MlB33dvqZcSDrn/3Kw1V0AYDERy7qc1tm2IJobeZVNtVt4fjVzmI2GN34&#10;oLHoAgCJj1zUavBQ4J0qHWUrc2r1/kV+AXzRVxaLYBRdACDxkYtaD6hI3XfvrcbJNXnGs+1+ZQvG&#10;qv2LXQ9G0QUAEh+5qPWAclMZjF9sK/ILRgQiAD7kotaDJ1ZSIH7yzP22gNrXJbI3A4guAJD4vJ7R&#10;YOXHhVls0MRKt7Ki6AIAyYEaJBf3LTJSGzYyvtxeZAseN6VAVINxZ4TfjSpOH4DkQAYIBaCKeV8J&#10;oFA2TW1s3HJTS3O/hfcNYOtI9awYiZvTGxwQXQAg8aHAaJne1Ay+tEaNzUDaU15u3tcDKJB6EBPB&#10;Ahn/ngKgYQWICB6piRI8QfUh9/v+3DnzPtHEF9iZTdL86n+1w/5CP32buBpgThVdACDxsQLEh18g&#10;vvmIXxCx+vDbl+DqCt3491R0AYDEx/rUhQ+/YNKCJ6A+/PYluLrCQIF4sXyuuZ3bprs5I6VIdAOA&#10;xOajgq41wfH1B2bsNGmcav41UQInqD6iDUSujro9kKIbACQ229tcwQaB6pnND7Lllj4eeXipGYQH&#10;Dxww7xt/e5mvK3QSiKRah1N0A4DEZVN6g4qd7YJ/uiJkEKpWrOHLGSMJxB23XGq7T4quAJC40EL+&#10;+rl72QAgv9sx3ajat4DdFo3VB/zfBM7W27fQVkd3U0bKM6IrACQutJi5AJCGlQ3DkAtCOpZ+PLUO&#10;p+gGAInL5vSUybSY1YWvG69ADHQctc7Wm35ou0+KrgCQuMjFzAWAqhokdPt82Rzb9khUA3Gb73Ef&#10;V4eUdVgzGhwXXQEgcaHFfPqF+9gAiKXhZsM//TTFUt1PdAOAxIYWMxcAsdbJkzQkbVODkLz+ZzXB&#10;uDkz5YjoBgCJSWnGVVXyaywOTGzHBkGsPLN7nrGn9+/DDkJ5vrqiSwAkFtxi5gIhXF9pdR1brstl&#10;w6OjGhvfbZpqfFKcbdsWKgila9IuvUV0DwDvU9Lssi7cQtaDJVxfyLzWeHOMs0/5q4H46aMDjOPz&#10;u9uCT9VJEFqmX/6Z6CYA3oZdwD65gNGlYPtsbe0L/+/MuN0sI49N62erG8iTTDZU7+suuj6MQPRZ&#10;2uyyTaKrAHiTtY0vS+MWL/m3h4N/ml714KguxmvtGpqByG0PJvdvqXpflzvXUIruAuBN5CLVF64M&#10;kqp9C63bsVINxAu7Co3TT0+xBZ6ufq5ONTsMgFdZl3bZ/9EXrRoop5+K7Nu9nfrh2nFWkFHgxyoQ&#10;SzIunyC6DID34BatHix/f8zZv6lU75tnxrDbOL8tm2e80fvfrCCjIOQCcVNGykPidFNKMq6s5s7Z&#10;iaIJALyHvlhLml3aiv5ygRMoIIMF6v61E9ly8vNtRcaWFrUBJwNRnFpA9HN2qtgdAO+xvtlPfitu&#10;2r7L9NuX7qtS76vKwAsWgAfWTWLLVb/cUWyUZ9f8LuLxuf1iEohq/dKMy+ebDQDgZfRA+WrNUNt9&#10;J9JnCk/vmsdu06UfoTk6teY1QxmE531ZUpxOQNRAC2ZJxlXVYhdrH3EXAG/BBYi/i5kyf4P9G8pJ&#10;gXfssQm2QKRycWpBUQNOBpi87XscWSrv019CrQeA59CDI1LDCUIZdHogyu3i1IIiA0sNMHm7JOPy&#10;t+V9+kuUNLtygnofAE+hBoj07MsP+JUF02kQqgEolYGo1hOnFhIZeGRps8u/VMvMCj7U2wB4Drno&#10;z74SJIh8j/fYcoeefsY/8HSr9y0yTrw2y7afOEVHyMALFHxr0i5rLG4C4C3URe+GolkTbjs9gSPl&#10;ttO7a45NyLTui6ac0kAPRKIks/aJGgA8ycUDSw6rgRCNVfuXzH67W2PDsntj4+wLD7F1A/newJZG&#10;Wdvf1rbhU5yqYygQEXwg4eACIhKpLTWA3NI8SQDqA1xghatoytVgFE0CUH/ggiscRTMpR7MaLeWC&#10;Khy3tb7GONz1RuNo10aZolkA6gdccIUjtfFOm8b/QIG0qdU1RkVOIzbIAkn7vNHhL+y2t7Maf2+e&#10;JADJzsUDi3O5AHMqG0AxUJwuAMkLF2BO5YImlopTBiA54YLMiVywxFrfv794mQIkJ1yQOTH19tsU&#10;Oxhje7U0nu3RzNjbLZUNIjc9ltNwljh9AJIHLtBCWfrkQi0Yb2PLpCXrFxhN7+jkV96lbxvjpR5N&#10;2YALpTh9ABIfCgYu0EJJQdfiriwroOi+GogFSyfb7uvbyeWri2z3A/mML9NygSgVXQEgsXirS+O0&#10;ym5NDJKCgwu0UKqBJW/L++1H5lr3O+TV3pZy+6jqQSxtN7Kn7f4L3Wsz6dGsRteK7gHgbd7OathW&#10;BqAaiGUvhx+Mmf3aWwGhB5V6n5OrI9tSt/WacAdbLu+nD+xs206KrgLgTfQAlMrFzQUbp77wFxbd&#10;a5Ssm2+1E6myvUDlY2aNscqmLZpkqyvrSEWXAfAWXABK5b92XNBJT26cZVvotPi7je1v3t7axf54&#10;LRw3PXSnFUwTCu+xbuvKYwYrk+cmzep1cwvRfQC8AReAUhkUXADKRa0vdDUAognEUG69u5t5jHFz&#10;xtqOSern0efeO23nSLbo37ZSDAEAdQ8XgFJa8G/c9hcr+PrdXfOEiPr4Sy52Klu1dp55u1IEy5tZ&#10;/gEUa+nYK1YVWOclleermtG/3VkxDADUHVzwqdLC7tGrlbHG9zhPXcC0sGWZXOg7B7XxCwryja7+&#10;ZXXtcz2aWn1p2bed+aVSANQZXPCp0qJVg41u50/Pt+6T+iLXjeW/p6rRHEcMBwB1g8wKXBCStEjV&#10;QCQfLyk2jvQK/iK6aiwDcYev7e0utH+0a8OxYkgAiC8UVBRkcx+dZv7lgpIWqRqI+gJ2YiwCsdz3&#10;767b7YphASC+UGAteWK2GWAyCNXbMhBnFY33W7Th6HbAUHuHs/lt0SiGBYD4QoF2pGe6GXwDHrjL&#10;/Dvv0elmEDYf1NX8yy3YSHQjGI/mxCa7SsWwABA/1H8/pTIb0ich5G1uwUZitAG0zbd/LIOQFEMD&#10;QPzgApE82r2ZGYTk8+2vM4PRjYBMzW1rtaWb2b+9UZDbgt2PpAAk9f0WPT7T/Nvctz+3X7iKoQEg&#10;fnBBqPpcxxutBU9ByS1cJ9KL62Y7vkCkdugFf7VdeVvae4L2DhgKYC2IZcbW918tXtds268tey6h&#10;FEMDQHzgAk93bpe0anXRcws3lIN7t7KCpPUdnYzFS6dZwSMDabUWmHK7ae92fkEo6/jVFdvU+yR3&#10;XoEUwwNAfOACT1X9l1QueG7hBjO1fwdzvwkF46y2uECU95dpb0kz9/EFYWY/XzD6brcY1NW23VZP&#10;aU/e1+XOUfVYTqN+YngAiA9c8EkpCCvD/A5SXbn41YD568OTzMd5K8f3NUq1j0Xpdc0y5V/SicUT&#10;/LZL9X3lsclRM0bb7pPc+ZJiaACID0dz0qq5AJRSIHIL1YkVPtVFT+9FrQmQBeZ2CsS3HLwJnOrN&#10;yss1WvZvbzwwY5RRIt5IzvnoqkLb/eFTR5rHHjE1z7xPmVY9J/Iwc0wxPADEB1qItEDpb8adnX2L&#10;0h6E2zrfWK0vUifKRU5tD5s8wnZf1pHPfqr76YbzMsWWiQPM9lXp7XftR/a0lclzkedDf5v4/nVW&#10;2xLDA0B8kIvzwfn32xZppNnwiE/ZBinbl+r1QwUZbT8U4btm6HhPlM71Owf93NTzpf3E0AAQH45k&#10;pb4tsx8pFyX9HTC2f9iBKPdVFzY9CyoXPLdPsECkbU6zYTCfXTLROgd5fur9nDH9bOcshgeA+KAG&#10;oXTPsE7m4jSfpGEWtS59QbC6iNUFrpZx+9K2QMFGWdCNIFR9edowY43ymqOqPNfBvVoOFMMDQHzg&#10;AlHqJBvKIOs2rub7aOR9m+vms/tu7t7ErF/cI5MNOCrb5XIgSv3O0ac8fzE0AMQPLgClTgJxem4L&#10;v8UsvxqD5PaRyoVP6oFInyl0Oxty6uc+MbdFdzE0AMQHLvikh7JTHT8+VBczSe/3LB/Yiq0rpUUv&#10;6y94bIYZdGrgxSMIpfI86JzE0AAQP7gAlFIQPtfnZitjSRflNjdfG+QWcum04bbyQI7uXdPuwElD&#10;rH3Vx4Py5Qp5zDSfkf7WhVPXPTwJQQjqBi4ApRSIMkuQLQfX/mYFqW7jFnYw+947yNaOLKfgow/3&#10;qkGoHkeqtuWWFdmNqsSwABA/Kjs2/CMXgFIZiPKTEXRbBsXIaTVfFHXnpKFhB4YMJtle3vR8a9uG&#10;rDQzCEn13TFyH91DSrvRKoYFgPhCwZbVt+Z9m/SCt77IKRCfH9/HCgY1KPT7R5mFzam2v2D5jJo2&#10;Sott2x/IzrTuq8eQP0yjtiGV9SNVDAkA8Yc+yiQXsrrA6fbMRZNCPlGzZdIdVqDI940G86Z+7Y37&#10;i8Zbx5HHUuvIcrXscG5T5Tj+gZh5ZxfrtrqfUyuybrxHDAkA8Udd3CR9gFa9HyoQw3GjeL0wc1AX&#10;2zFItR7V0cuksr4MuoETa57oaTW0m1VGcvsGUwwHAPHnD23+cCktYv1xISkXvJuBqAaK+kl6vV6/&#10;+wax5dJZhTWfY5T7k2rbUqf/KovhAKBuOJrTJOjHnkh64oRbvOFKgUEBcxPzS8FcXfL5/By/bdJF&#10;fVpa+5NyH91Qv8svhgKAuoMLPN0jOdEFImUlGRRq4JAPFE9g97njAfG64rIp7Hbpyh41X/eoftcN&#10;qX7THBnofbJiGACoW7jA4+QWsRO79W1tCxBSBiH56BOz2f3Uetx21eH9ao+htk3KclLfTwwBAHUP&#10;F3Scr992vd9CDqUaHMtXF9nuS7n9dnZPM+tNXVjzcSWuju74gnG2dqXymFJZX3QfAG/ABR1nuE/Y&#10;qEGgBkbh0ilWGbcfmd23jdHzntpP13N1OGV9adbdfa1zkM7JbYEgBN6iMjvtWy7oOF/rEF5GfGTB&#10;fcaC5TVfz0/BpwdJ4YTb2f1INXDo29m4OoFUj6G2IxVdB8A7cAEnHdCntVGmlXELP5hqMKgBQnL1&#10;pQ/Nu89xXd03fcr91AAkX+2Ef0mBB1GDjEy9vYO1aNVfAKZnICMNRBkQ8jbJ1VWVx5X7cXWCKY+j&#10;tkNBuLUzAhF4EHsQ1i5aUl3IdJuCcYPv31P1bWTkPTNHG+t78D9KKgNClaunqx7X6T66HUf1ttqh&#10;IKzMMX9sNE90HQDvoAYhLXi5cOV9WSZv0zOfLZQX4+U29b5a1v2u2rexjVM+WRFK2YaUqxNK+s7T&#10;57qkmkEoy0S3AfAWeiakRf/Q/PtsgfB6fjcra5JZd/czy/VgUdvQ76sB4kS5L1m0bCpbJ5QUgGoQ&#10;kqLbAHgLGSj0qXd5m/zr8mm24JPK4JCfyi9Vvo8md8JA67aU6qqB4MT93VKNx9cU17bjOwZXL5gU&#10;gJu0ICRFtwHwDs/c17+pGnym6+azAUi+5XOF8uW8tdv4t7+tX3y/+SmOJ1fy75wJZAvfv5R0XvIt&#10;ai8XjWHrce7p6p8FVUXXAfAOK+aOf04NRDXoOKnuLYOzHdSN7n2pdBxVrg5nao82NSr79ut7q+07&#10;dUTXAfAOpSXFe5wGYRvx02dSro5qb+39pWrAhNL2b6lPro7qhu5NzQB8ZPkss756XMqq8nbKpJQf&#10;iK4D4B3WlhS87yQISVrIanBwdVRbDc2x1T+S4/w1SBk48jcquDrShxdPNkaMH2C8vGGhsVY5nn6+&#10;ZiAC4EXWlMw7zAWRrgwMubifenwGW0+V6o6ZdbcVCFTGBRKnerwpCx5g63zwzIPGsQ1TjQ9emmEY&#10;B5f4uXL5dOvY5OIVsxCIwJscy069Ww8gTjUwSK6Oql5/45QhZvkrnZw9dlypPBNLqtve6ZthBiDJ&#10;BaCquh8pug2A99CDSPe+XjfbgoLk6qkGqv+qLxDp3S16gKiO9R2Pgtfaf8VMa5sMwAv7FrKBx6m2&#10;LboMgPdQA4hTZrUlvn/t9MAKpNyHqx8qK8p9pVQmAzDQv6GhlG2LLgPgPdQg0T3qUw+M16cOZetK&#10;h/ZuZdZLH9jZDMJdo3Js2ykQgwWjPM5N/doZvfL7mQH47nPT2AALR2pbdBkA76EGiS4FhMxqXHbj&#10;1Pfh6shg1P9Npe+Umb9wsuWyx2ezQRWJX68eg0AE3oULFKnMTmpwcfVUndaXwagqX5CX+65cU8QG&#10;VSC/Kh3OlktFlwHwJlygpPev/VyiGlxcXdVw66uq+5JcMHGe3zbTul29f5F1u2rvAuu2VHQZAO+x&#10;pfk1VwYKinYjeloZ6s1+N9vqcE4ovMeqf6R7U7YO55s+R80YZe1L6kEUiScm5djuiy4D4F3UwKAg&#10;VIOCVLdzjul9izF32TTH9VVl4Mtv9ybVAFL97uUp/uUHFvuXCenxp7x9cf+SA6K7AHib4mVTrWBQ&#10;5QJIVQaT0/qqcl/p2NljrOD58rE825M6qrIOeW5j7csb7w9qadtG/TL2zf2t2UEAEonCxZN6RBKI&#10;Te/oFFEgqr+1T1IAccGnW7VnvhVw1ftqHyPSNnlbdAmAxOftbk0acUEklYFIriydy9YJJO3zwNx7&#10;rSBcHeaHgf+nYIAZcBd3zzU+ndHHFnzfvVH07+ImAMlNZVZqCzUQ9+ZmsgEXSHVfCsSyfi3YgNOt&#10;zLnxwtGu1/9OnEZK1f5FBeImAAAAAAAAAAAAAAAAAAAAAAAAAAAAAAAAAAAAAAAAAAAAAAAAAAAA&#10;AAAAAAAAAAAAAAAAAAAAAAAAAAAAAAAAAAAAAAAAAAAAAAAAAAAAAAAAAAAAAAAAAAAAAAAAAAAA&#10;AAAAAAAAAAAAAAAAAAAAAAAAAAAAAAAAAAAAAAAAIDbkFezunldcVjWquNyoS/OKygvyig/+VJwW&#10;AAAA4D4jC3a34pJQoplfUDZTdAkAAAAIzoBZO6/KLyy/yCWUZHb4nN1dxRAAAACor+QVlx/ikgQs&#10;N5pP2vJDMUwAAACSkbyislNcAoChFUMIAAAgURk5d1cj7gIPozNvTtmLYogBAAB4mZFF5fdyF3IY&#10;G/OKy0+LoQcAAOAFRhTsup67YMP4ml+4+w0xJQAAAOJNfmFZNXdxhnXv0EnrrxTTBAAAIFaMnLX1&#10;P7mLMPSm+YXlFWLqAAAAuEVeUdlT3EUXJob0+U8xlQAAACIlv3D3Lu4iWx98863b2PJElp7yFlML&#10;AADAKflFu8ZwF1Uvue7FSWy5W/79xB/Z8mTQlxzPi6kGAAAQkEmTfsBdRL2qcfrnxqSlL7DborXi&#10;aCtjW1lfdluymFdctlLMPAAAAJVEfTcpJUaS2xaNa56fGpN2vahYAgAAAIbO3HEtd6FMJGsTY5nf&#10;tkgdXbwr7klxYowe9ToRT6kCAOo93MUxUZWJcdlTc9ntkRjPpFj11S/Y8ngrlgYAANQvuAtiolv9&#10;tbtPpcYjKRavfjyuydeJI+e80UgsEwAASG5yctZfwl0Ik8XKoze7lmRe2TqMLXdLenR4/ot/ZrfV&#10;tXnFuz8TSwYAAJKTYbN2/gt3AUw26fXAo0dbsdu84W4zcY+bv5XZ5i3F0gEAgOQir7i8M3fRg/GV&#10;kuHyp4vZbZ4U34YDAEg2ek166R/YCx6Mm2tj/GUDsTSvqKxKLCUAAEh0jAbcha4upEdJF7+8mt0W&#10;S1/eMsI8tls+sORl9jjJbH5hGX6aCgCQ+HAXuLpUJpavP/09u90N/+fjP9uSWKyld71y55FsDpu1&#10;/1/EsgIAgMQjv3D3Re7i5gVlQuG2ReLC0qW2RFWXjp2/nT3HZFAsLQAASCzyindex13UvKT8KrW1&#10;Lz7Ibnfiquem+yUlr/i3d5ux55zI5heWnRFLDAAAEgfuguZVy/bkGis3zGC3BZNLRF5074Gu7Pkn&#10;qvTF8WKZAQCA9xk5Z9ft3MUsWRw7bzubfLwu15dEVSw1AADwPtxFLFmctPR5NuEkig8seYntVziO&#10;Li4z3nsnw3i7siW7PR6KpQYAAN6Hu4gli1yiSTQfWPIi27dArtww07Y/Vyfe5hfuPiiWGwAAeJeR&#10;hWVPchexZJC+K1RNDoks1z9Vte7Zz/6VrVPXiiUHAADehbt4xduTH15nfPR+qnH/4lfZ7ZGqJopE&#10;99v//Z2tb6s2zDDLP3w/zbh77k7bNq8qlhwAAHgX7uJVt+42vvmff7OSAX3Q/d7FrzH1gkvvTpVt&#10;JItcPxNJ33JrULPqAADAo3AXL686b81jxtnPfuNLlL8wRs/dxdaR/v3kH9nEksjSPwxcXxPFoUV7&#10;rhXLDgAAvAl38UoGvzz1n2xiSWTHzt/G9jVRzCvekymWHQAAeBPu4pUM0q9McIklpOcWGRZnsv23&#10;f79YbFTQ68RIrp8JZWF5mlh2AADgTdiLV5LIJZagfl8gspwGbfv6anEnANWf+7fnslwfE8lhk17D&#10;F4QDALwNd/FKFrnEElKGcw/faFSfPinuBeH0//NvzyVnPl7K9jGRFEsOAAC8C3fxSia5BBPcfxEZ&#10;LnwoeVIb57dOESWCqr9pxwhfrm+JplhyAADgXYbO2ZbJXcCSxS9ORvCGm2/TRDYLD/MRZXWVuKfB&#10;HcehXL8Szbxi/Bo/ACBB4C5iySSXaELqNtwxHMj1JxEdOr3sD2K5AQCAt8kv2HWGu5Alk1zCCapb&#10;fPNffPshpC/w5vqRqIqlBgAAiQF3IUs2q77mExBrtJwdyrfrQO7cE9mRhbuWiWUGAACJAXcxS0af&#10;euU+NhH5GSnfRP4OVCffWLN55x3G9MfWs9u8qlhiAACQWHAXtGSVS0q1RvAO1NNXa20488KX/8Se&#10;nxOPf1DzbteVz85kt3vB4XPKfy+WFwAAJBbDZm27gbuwJat6grIMB27/EFZ9dTV7PtG490BXq/3R&#10;c8vYOvE2v7CsWiwtAABITHwXsvPcBS4ZVROVTSec/rX/fgE8/+Uv2eOrjpm3gy2PVHlsblu8FEsK&#10;AAASm1G+//C5i1yyqSYuywsvi6wXgAuv8fsJX9s+mD1WKFc8M8fcP9F/CUMqlhIAACQH3IUumZzz&#10;xBq/hGYaDK6+cMzc7exxwlG2dT6K1xm9oFhCAACQXHAXvGRRTWiWxuma5KdT5Svn6gu59iNx2VPz&#10;rDZPffTfbB2vK5YOAAAkJ9yFL5E9eepT49Dho+ZfqZXgOM7NrN3O+OjTRexxIlVtm9vuZcWSAQCA&#10;5GZkUVkVdxFMRPce/shKhu+8+76ZIMmPPzluS5Rnzp71JcTZtiTFyR0jWqu//rlx9rPfsNu8qlgq&#10;AABQP8gvKh/DXQwTwUlL99oSnupHx0/5lVW+fcxKluTfPvjQrw757gfH2ePVJ/GxCwBAvYa7MCaC&#10;ekI7fKTC2LRlm81tO3YZH370sa3eBx+fMI6f9E+cqtzx6oN5BeU9xbIAAID6i+/RQUJ9gfix9+1P&#10;jTqxovKYsXnrdlvSpPvvvf83q87xE6fY49UHxVLwAg02p6c035SesmJL8wZVW5r/wHDNzAYf+doe&#10;tOXGlKvFsQAAIDDcxdKrjp5bbpwI8Ihv6vSZxp69+9htnxw/Zcptk3LHS1aHztmVKaY/pkxKSfnB&#10;psyUBWyy8pibM1KeEKcNAKjv5BXuyeEunongyhfs70L95PgJY05hsZkkdbf4HiWqdbn2ktn8wt0X&#10;xZS7ysaMlBu4RLO/yy+Mt7r/2vJA1j8Zu1pf5lfPy76WlvJn0U0AQH3Dd9Es4y6miSolzA8/OWlL&#10;hCQ9ffqx75Ejt0+yKqbYFTY1/0G1mjh2tvqJmfT2df6FLaEkoxvTU64RwwAAqC/4kuPb3IUVJp5i&#10;SqNiU0aDHWpioEd722/+sS1Z1Ec3Z6bcLYYIAFAfyC8qe4S70ELvK6YwYjZmpMyrufA3qHo9M2WO&#10;nhCgXTFsAID6wIBZO6/iLrzQW44s3B31r+P7kuAZ+vt6s5Tfchd/GFxzEAEA9Ye84vLT3AUZ1p1i&#10;alyDu9jD8BRDCQCoT3AXaBgfRxTsul5Mg2usT0m5hLvAwwjNaHBcDC0AoL7BXbihuw6dsztVDHdM&#10;YC/sYVqe9UvDOLjE9MTrs40tLS5h69UnxfACAOor+UXlJ7iLOgxfMaQxhx7VcBd0J2675VIrEapS&#10;UjQTI7NPfVMMMwAAGA24iz3kHTF753+IgYsr3IU8lH+b1o5NhqqfbS4wE+Pxl6axbdQnxVADAICd&#10;vKKyF7mEUN/MK95d1XzSlh+KYalTuIt4IHd2+Ec2AQbz4v7F1iPHHe3+gW23PiiGGwAAgjOiYFfC&#10;/qyVE33/CJzKyVl/ieiup/BdqRtwF3DO6gOL2aQXjlVKgvx4+SD2OMnqpswG+JkuAEDk3DNz3z/m&#10;F+5KmF/0GDxt15/EqScMG9NTxnEXcF0uwbmhTJAkPQrljp1MbmqWcq0YegAAiA2DfMlzZHHZQi5R&#10;RasvKZcPnL79/07yyFOdbsNduG22uIRNZrGwav8iW5JkzyeE9EXkXLmXFEMPAADAa3AXbVUuecVL&#10;NUGeenU6e37BpC8q58rr2pyUFE8+lQ4AAPUe7qIt5RJVXXl293xbkuTON5CUHN/s9it2W124KaPB&#10;BTH8AAAAvAR30Sa5xOQVz0SQILe3/JGnkqMYfgAAAF6Cu2CXdb6aTUaqazOvYt0+pDFbP1aqyfHD&#10;J4b59UWXkiIlx/L2V7Hb46UYfgAAAF6Cu2BzyYes3r/IlgA3D7yBrRdLz+8uNi6Uz/UrVz/qQXL9&#10;UqXEWJevOdIvkYgpAAAA4BU2ZqTkqxfr7a0v90s45LkdBcaTN/+c3RZr1UQcSPUzlE6TY10mxm0Z&#10;Kf8qpgAAAICXUC/WajJKBD9cNsiWHGX5xX21H+84NrOLLSGpyqdTuW2x1JcUfy+GHwAAgJdQL9Zq&#10;wklEN3T8je2+k0eNB7L+Ke6J8fWmKd3F8AMAAPAS8kK9J+fXtoSSLH7/xsKQifHNnF/GPTGK4QcA&#10;AOAlnv1jylV0kT79/L1sUkkWZWKkn7vSExRJSTGe34gjhh8AAIDXoIs0l0hSGzYymjRONb7/7qwh&#10;GT92jFnuxheEO7HimcnGjicmGN+WzWO3h2OoR4zxfLT43I0pV4vhBwAA4CV8D1saqMljal6u8dLz&#10;G0QaNMwkKFUx7yv7ueG5NxaY7R46sE8cxc7IYcMiPu4F5Q04XKLa0epSY0+H+P28lRh+AAAAXsOW&#10;QM5/K1KQPSGS9024V2wRqPtFaeE9/YyxIwaLhgMnYyKzaTMjPS2VbSeYMim+dXczNlHF89HixtSU&#10;X4rhBwAA4CVsyUOw7JFHbIlJ+vnnn4saPtT93FCgH5OF29+BwR4t7mz1E7Y8VorhBwAA4CXoG2us&#10;xCH4+uuv/ZKTX4J6a5kt4VhG8prjudNmk2mNGrPHzfA9OvSDayeEwZJivBXDDwAAwCusvyblx5+v&#10;GV6bOA49LjKOYSxcUPMan/TDDz8UWwRKspGe2fwgWx5SQetbWtmOKR02ZIioIfjmJN9OCGVSPHRP&#10;JpuoyH19/53dV/XgwD+y+4bjpowGn4hpAAAA4AXo4nxo2F/YC7/xyU6RgRQ+r+Dr+ow4IZKU5ARc&#10;UvSDa8OBMinuG/QnNlF9MOM2dj9O+i5Wro1wFNMAAACgrnmpcco/yIszd9EPR0qIrnxU48v3zZz3&#10;dmWl0bljR+OLL74w75t8e4rfJwxlUlQTk+p3G6ey+wVS7reD+QxkuYN3s4qpAAAAUNfIC3PFmKbs&#10;Bd+JlAyjeoQYZ0MlRW6fYMr99nb6ma0dJ27ObHBGTAUAAIC6ZFNGg73y4sxd7J2YaAnxf7cUmAnx&#10;0PjmfgmK/PTRAVbdcztmWP0L9Aj4vYdaWfse6Hq1ra2yNpfb7nO+9IeUS8V0AAAAqEvkhdnJDwtz&#10;nt9dYCYMSh7cdi8a6lGiTILkdw76pe67r/PPbfe3trjEdp9TTAUAAIC6RL0wcxd7p8oEcnYb/zrc&#10;d1unWHW47fHUaULk9uXc0fZKth1yn4OnUsVUAAAAqEvWXZPyc3lhfm9KG/aCH66Bksm5nTPj9j2p&#10;wTy9a66ZEAN9k823myax+wXyq3Uj2XbI7Tf/iC1XFVMBAACgrlEvzrYP7SeplJQpIX7ywmRbYpJ+&#10;8ezosBL3O/ffZO3b8p9TjD/9NLDqcaRiGgAAANQ1pemXf6b+Wv03r4f38YNENNjTpscmZPoe5T7E&#10;7sd5IKvmzTStfsknQXLgvzcw1qRfaY1xrVcapemXFYipAAAAUBf4X5ztchf/ZDFYQtzW6ifsProV&#10;d6fa9mvNJERuXJ1Ykn7lBTFNAAAAYklpxpVV3IVYl0sEdeELmdeactsiMVhCJGU9blsw3UiGnKXp&#10;V+Ir3wAAIBZwF91APt32l7ZkEqnnthey5YHc3rO5lQjdTohV+2teR9x7xzVsYpP1uG2h3JzZwPWE&#10;qEr/zIhpBAAAEC3chTaUakKJVj3RBfPYjP5sG9FKCfH4qzPZpCbrnH56CrvdifT6IDeObroMv7cI&#10;AADRwV1cQ7m+5U+Nv97yC098dMINT20M/LTp9taXm3W+eWFalEmRH8tYKKYWAABAOKxpevnYtWk/&#10;ukHcTSnJvKqau8hK9WRC/v2xAUbV3nnstkQx2GuJtJ2SoekziZEUSTGlAAAAIoG7sOrqyUT1Ynmx&#10;mSAj+rFgB14oLzLbVz2/Nfqvi7u4b5GZEN8c38IvkX362MDahOjz76vH+dUJauOU34jhjegRebSK&#10;QwMAAAgX7qLK6eQp03ObfAnEl7Sq9i5gt4fyzPMTzP2/WHUXu12XzunIXyez20L55fZiMylub3OF&#10;X1JTEyJ56uFBfnU2pTd4d1JKyg/EMAakNPOKk9x4xtKS9CsvisMDAAAIB7+LavqV3z18Q8qvq99Y&#10;/Cc9kaxfn3OJXhbML1YMrEmSb8xnt1e9Mc/c/vX6kez2QFbtX2TsXzvROP7qLHa7Ez/fVmQmxW3a&#10;bxvuzf29X1I8v39BQzFcEeE3xi65+vqU33Hl5PprUn4sDg8AACAaqvYv+YZLJFJKZBf3LaritgXz&#10;Yvlcc18y3K+NO/H6LDMRctsi8czu+TVPn+Y1siVFPSGSYlgiZmXGT5pyiStcqS15uyTjqmqzcUFp&#10;xhUH1bqk2AQAACAcqvYvXCGTRfXB+c2MffP/S00ggazet9D45ukx7DY3PLh+oquJUPXMq7O/O/bY&#10;BIMMlhSprhimqChtduUBPWlxlqam/Btb3uzyd6idVc0ubSHLzIYVlv57yj+q+4hiAAAATvA9Igz4&#10;aI8ezXHlwby4uyjqj2t8+PKMmCXCc1uKqtSEFyopyv3EcEXNmvQr16pJi7Om3hW3+G3z7Ws24qMk&#10;/fLPqWxl45TfiyILej1R7iOKAAAAOEFNGIGkRHdhVwG7zU0PrJtoym2L1HM7is+rSY6TkuLby8ba&#10;kqLejhguV3j0jylXWYmO0feIcIyo6vdapCg2KU2/8lMqW5eWcpkoMpn3h5RLqbw0/YrRoggAAEAg&#10;qg4sXnVx/+JzVQcXzzH2FVytJ4BQntvk/q9lHFwX3m8U6lbvW2R8s2GqX8Jz4ldPTTYT4872/2gm&#10;Ra59MXSuoiY7XVHFZG3GFe/L8vVNf3SdKDaZlJLyYypfpXzmlCjJuNL2eiMAAAAN7mIv/XL1ELY8&#10;XopT9OP78sK/0PYLZfOMs6/OYpNauJ55aab57lX1+PL7TykpnnnF/0eQxenEBJnwVEuaXfGK2Gyx&#10;ttmV39G2x3+X8hNRZGNt+hXfipsAAABCoV/og2k+GozjV7nR+b2d3bCkIqvRjorsGya80+YPl1LZ&#10;hQMLO3H1Y6VMjPI+vT761YpRxts5DU+/3a2xQdJ5xQI9MT5xY8pvxSYbJelXTC5p9MOoPiICAADA&#10;h5oAvOIHWyb9RCYcL7ijC18uFUMZM+gLAejjFpQYV9xw6X+IYgAAALGAS0x1qTitlIrsRlVcEqoL&#10;38r2L6vofF1zcaoAAACSjYv7F1VzSSqeXjyw+F5xOibvdrr2X/VkVNdWZjc6LE4PAABAMsMlqngq&#10;TsOPozmNKrkEFWvL2v3Z2NTqGmOzz8qcRmydyqwbnxanCQAAINngklW8fOkPKZe+nd3wUy75SCk5&#10;Hep6o7G/0/XGvo7XGYd9t98OkLBCeSSroWmghBeJldkNvxNDCQAAIBngElY85JJMMiiGFQAAQKLC&#10;Ja1YyyWUZFQMMQAAgETCOLjwKy55xUougSS7R7Nu/EAMNwAAAK9TdWDx11wCi4Wpt9/myPYjc40V&#10;JcXstkCm9e9g3NK/vdG5X1tjRJ9WxhM9M4yjTJKqa4/kXPMrMfQAAAC8CJfAYmHpkwstucRGqnX6&#10;TBjI1ukyug9b3nxQV9v+XJ3w7WC07tfOmNCrpXGYSXLRWJl1w0ExBQAAAOqKypy0k5XdmpiJY9Xa&#10;eebFn0tibqsmLC5p6dv1OoVLpwTcPuSh4X7byJ73DLC1Qep19O2BLFm/gC0PZEvfI9dFPTPZhKhb&#10;mdUI32UKAACx5kjX1NGUADlL182zEsO5vQvZROamG1v/ydh467XGxlbXGLf0bWuk9+1gJo+Fj82w&#10;JSlVmWC4beSadfODbidlG+Nmj2G3k0WPTLHqcap15T8SwZR1uW2cN/kS6PZuaTUJMqfRGTF9AAAA&#10;ouVoTlo1lwR115cU2S72XCJzS3oaUk8Ei5dOMx59fLbtHHSpHlcerll392XLVacsuN/vHOcsnczW&#10;JfW6Uid16TVTKpdJPZAd+966VUwrAACAcOASXzBXzBhpbBzSwXfb9+jEJ5fMIrHdAP8EWLxsml9Z&#10;9z6tja0hvpA7mPK8K7ulGrtHZRvr50/wS0bhKs+t2R2d2O26mQM72/rE1ZEGq5embAukmGYAAACh&#10;4JJeKN8d2NKWZLgEF0z6qaWeQ2qSwqLHZ/pdxKUPzb/fLwnIbZQUDzFfyF3XUrJ9dvYoo9T3SK70&#10;yQV+5696b+E9Zl+4bbpUb4GDp4uD2bvPrRvFtAMAANDhEp4T3xvRzpYIqvcH/k3F7/cGv2AHu7Cr&#10;26RL599rHpOSYjSPFr3ohgcGGGtL57L9nrbgAbZcVR+/YIolAAAAgDja6fqbuYTnxMN9m1sXcvpi&#10;7Kq9C8xfpc8a1JG9AMuL9gNF4wNuU73rwWFGSUmRLWHoVuYkX1IMR3pE+uii+83XFtWx65CX6zfG&#10;gWzcv/1FsRwAAKB+wyU7p5Z1bmhemFv2a2ddYNWEpl54O+X3tl20pU0GdDS6jOpj3n6qeJzfRd+J&#10;yfhoUVrhS/q7fX074vvLbXdDSqwd+7Y1Bva+dZlYFgAAUP94k0l04fj6bddbF1Y9KUoXr5hlls9a&#10;8pCt/LVpQ20X5mgs75r4SfFgdk0fttdxP8TSAACA+sWiRyafk4lMuujxmgRGZvZvbxxmEqHq8+2v&#10;sy6mtI+a9FQ3LJlku/DGQkoo2xIoMcpHt15M5mKJAABA/YGSlUyAcx6u+SzdGuYbV+Yvn2HdXt8j&#10;I2BSTB/YuSYJrp1nu8DGS68mGCk9DSrPsa4fDYZSLBEAAKgfrJ081HxjxhMl9nc43j3rbisByrJA&#10;X03WqW9bW1Ksa2XS8dqjRZkISW67FxXLBAAAkp+jWY2Pq4/2VLdMvNOWJMkhk4dbiXCK8nEAuu+l&#10;pEh6Jfm8kVV7Lon0lK5ULBUAAEh+uGQYyKeXTzN6TbjDliTJu2eNNpr2b28mxd59WxvNfLcpSXIX&#10;2Hjau+ctRmpuW6Npr7ZGbp/WxsReLY3HemYYL/RoarzRLZXdx01lIiQ3da1985Fq3z63Go/7zike&#10;5xOpYqkAAEBywyU+p65fXWAlRUqGt+febLvY3zQ4y1ePv8jGQ+tcfEmRlF+zpp6jarBtwezX91Yz&#10;0e5TkpotGfrk9iNpjOQYOjn+/Nzaz4HGU7FcAAAgeanMabKPS3bhuN/36IcSon7xlhf5TZMHsRfZ&#10;WPlc96Z+50IJceGSKcbDy2q/Ck3dTj8FJcv1bao9xtXW47abigRsydQZNmWk7XiqXH1y1IxR5vaJ&#10;xRPY7bNyW7Dj4ZZiyQAAQPLCJblwpGSoJ8TMO7v4Xei5i6zb3iqerg0k/XoGqZ4Xlfe/f5CtTN2m&#10;ytWhX8mw6vT1HT9IMqQv5+ba0NX3I53U4XTvUTp+dgoAkORwSS4cuYR4W16u+cXU984cZYwZ29cY&#10;ObC9Mbb3zcxF1j3lsdsO7+GXPKSDHhxqJcUlj0y3yrPu7merp0vtNr2jI7tNOnDSUFsybNGnjXVO&#10;JH2LD7dfINV95zxs/3IDro6u+m5h1c5927Dj50SxZAAAIDmp6NK4PZfonCoTIncBjYf0JQLchZ9L&#10;IPSLFLTPUeUzgXp7nG8OuNnYdk+u8eK8e8SvWvi3Tb/bSIm2Z77vEaP26HDS3HvZfUIZtC/C1sO6&#10;245FjlV+7Pj+Yv/vkVVN79+B7TNnRXajKrFsAAAgOZEXx773DjJ6+h5BrO6RySY/3YqctDpLiBN7&#10;3WSeM/1CfaDfCWzjSxZq8tDbUN/8om8LV7WtfVl8nUAezW1qbB/f21i71v9XL6gfepkufT2e7POQ&#10;ySP8tgf6HKm0+aCu1u1xIR7JiyUDAADJSVr/DtXDp9a+0UNeHHPH13zMQt4n9a90i3dCnCYSoepq&#10;5lEblclESfcP9b+JbU99tEi/pMHVcaKaELntbkivB75UPM6vr+SKkrlGpi+xcduk+riR+lPM+nb9&#10;HCq63jheLBsAAEhO1CS3acoQ49FVhbYL5chp+bYL5WLx3acyIR7ObuR38XTTW5Rf1wiker6qO8f2&#10;YNtUjSah7VT2jWR/N6RHmVzfddXxuv3+wSHrqNJxKro1xE9HAQCSGzUhclb4pIul/jt8MiG+FINH&#10;iT36tva7KKvHHjZlhN/2W4d1s9XZN9j+w8aBfKZHM6OVL+nKpLa3K1+PU02GB8N8ujTWbp9Q8zNb&#10;qjROxcum+pWrzn649mlYXbFkAAAgOTncNe02LhEGU148ZVLkLsjhSAmJLrgFD0/2uwirqhdu3ZVr&#10;51l1wvnIQbP+Haz21QTH1dVV60fztGu8LF1u/+hJMOWYqIolAwAAyQuX9JwoE+K2jjewF+BwpHc9&#10;0kVXvSgvfnym30VZ3a5bdnc3tu1g6u2n+s5DTXTcPlKn9bxq+bAO7DhK9bERywUAAJKXiuy0N7mE&#10;50S3HiWSh33ShZe7OJPywrxsVe3Xx5Fv9clk2wvly92bWG3qLsxJt5Ld/gBPhyZ6QtR9eUJf27iS&#10;6piI5QIAAMkNl+ycuNn36NDNpEg2Fd8/Gkj6yMXR7tF/MXbq7bVPl3LH2T2yc9Ckp26T7XTu29av&#10;XqJKH9ugcci4s4txU7+2eFMNAKB+UJGV+gWX8JwoE+KTj00zuo7uYyUH1cfXFLHlnBlhfGg8Uul1&#10;Ru7YtqRYOteqryY/vew1n3o73GcA6fVKuW+i+UJu+i1iqQAAQPLDJTunyqQok4meDGT5zMUP+m1T&#10;P0+olqfFMIGk9qv5pht5XEpggx8aZh1bfhZT309NjNItPs3zVdqTyvaC2SQBEqVYIgAAUD+oyGrs&#10;9yjxqM8BvW81mvou2nThJumRTmHPm2z1SD0pyoSQMbCzrUyWS/Vt+nbuAh2tavtk0wH8d5YG2ldP&#10;isufmM3uT+rHkl+Crpfb9FKSzG50XiwRAACoP/S453a/i3OgCzu3TSZF9sIqpHeDltLrU+I1qmDe&#10;SV+e7Wt3jos/cyTPNZDq8bn9Sau+L3Gl5vJfnF0iHvn2u2+QX7skfbbTaseBj/bMYI8TayelpPxA&#10;LA8AAKg/0IVXXrDTfY/s6P5jJcW2C7m8QKczb36hcidJMRLd+Emjab1aWOevnzuZP2OUkTagZnvP&#10;e+4wDvQLnIhlO7c/cJe5L1dH9bGlk/2OR28Qku3oyl/K6DHO/58U8rkeTdnjuGlFFr6hBgBQj9Ev&#10;2itL5xql6+YZ69cUGk8vn2asX11orPVdyPV6qrFKitEoP9ah+9D8+9g+kG8G+UhHUZ+WfvW5eoFc&#10;Ix4hq0mxSYCnbtXzDSR3jGgVSwIAAOonMxc8cFh/fdCpR3IzrIu4l5IiPbqkzy/S7xtyyUSqJiFy&#10;6+D2bHvSW8Sbc8gSsQ9XL5QD7wj+IfmHn5htO89Q7u8W/cdS9re7/ndiSQAAQP2FS3aRuDcrtc6T&#10;YoVPNVksfWIOm3Q6j+pt1aGPj1AZ156u2jY5ef79xnOFd7N1nfhkj2Z+50bqx9GVjy718n0RJMfK&#10;7Ia7xVIAAID6zbFOja7jElyk1lVSfL5HU78EIVV/UDeQXJuc9NuC+r6rSorZuuE4N7e51V6rITl+&#10;fegwMtd2TKleT8odw8/sRt+KZQAAAIDgEls0UlI8lNWQvwjHQJkEQiWJdiN62pKJKtcuZ6AP+tPn&#10;G7n6kdhxcJbZpnztMZT6uah27su/M7Yyp+EFMf0AAABUuMQWrbF8tEivnXEJoLX281Dk0pVz/Oqp&#10;21eWzmOPEciSPjfZ9lfl6kcjvRGHO46u3j9Oq10kQwAACMzh7NRnuaQWrbF+CpWSAX0Djn7x1xOG&#10;7vCpI616bzHthlI/XnvlKU2ufrQWK0+pcurnE9B+HZAMAQAgFFxCc8OjOWnGvq43shd6Nzzge7Qo&#10;E0PW3X1tCUBNGpyPrypg23Siepx75oyztcvVd8tAT6Wq58M5sFcr46UODTeL6QYAABAMLqHpbu3e&#10;zHahXbaywHZfOqx3K9t+L8Th0SKXIPRyVa6dcJTH0H/J3422Q3nv9Dzb8eS5cL7YOdV4tVNjUzHV&#10;AAAAgnGoS+P2ahJTze7bhr3YkvKifF/h+IDb6PZhXzs5vkcqdHto/zbG8p4Zxq5uaewFPxIrutc+&#10;WpTKr6nTy934RpxAv7V4y5Ac8xjcPm77Ys/aj29w5yITIflmtm8fvIYIAADO4JKhvLgGuuiS8qKs&#10;X5w75Nk/MkDf7dmib1tzW6b4GIOsqyo/b0dfyM1tl7bu186Y1q+V7SvOStYU2Y4ppQ/tP+HCxyRU&#10;b/Udf8qCB9jjkdw+sVD/HOadvn881GSo1hVTDQAAIBRcMpQuXjHLuth3175/U00E0ke0X76njygs&#10;X3C/8fx9txsl2U2N1sO6m+X6m2PUfcipCx+wbZd2GtXbqtN+ZE/bNnV/ckd39x6NqqrHJNVzIrl9&#10;YqmaCPd25euIqQYAABAKSob0y/B0QX9o3v1+F331gk8ueGxGbbkv6b3V72bbo0zOQz5pn6JHptja&#10;audLbOp93WDnQQ6bUvMuUrLTwE5sQnBb9ZzIMTPvtp0Tt4/b7vMlPzUZcnWkldkNi8RUAwAACIW8&#10;uKsXdnLusmlmecHS2kT2cuEYNukFs32/mqdOdWu2B340d7RnU2PbuJ7GuocftJ2X7txHa86TbtNT&#10;ilxbbrm2RzPjlqE1rx1yPv3oVHY/t1QT4SF6rZCpoyumGQAAQChWThteTN/wQkmFkgt3od83WCaw&#10;8KV2B04c4tfmUwvvZ+v7G/2XW7upTOi6sl9vDO/I7heNqT3a+Gxt9M5paSzOasbWCaaYagAAAKF4&#10;YsWMjXQxp+/xlL/dZ7puPpOgwlNPHOkDa397kasfrtTm4D63sokgVqr9GTp5RM3Paskx88ntE4lN&#10;fUmQkmHv/H7G/IU1v8GoHptzyOThfmV39rn1fTHVAAAAQrFudUGFvKDflpdrvDhvPJuAwnXawonG&#10;8tWFtoQhLR/emd0nHPWLP3lbfi9j4eMzzWM8Nv8BNtlE4z6f8lj0jlq9XyS3n1Mp+dU8KmxjDLvX&#10;/9E1qfZXSm9mClRHTDMAAAAnrFtT9B5dSOnCyiWfSFQvyurFWsrtE47UbpvhNe9iZRV92dWFTz6R&#10;mqn8fqIuHXfdytnsfsE8tmGqzar9iw3j4BLWi75tG55ZaGSP6WcdM5DyvMQ0AwAAcIIvGW7Vk040&#10;youxrrxYH+2Zzu7n1Km5N7PtP7Ky9rcSZd1XOqUF/IhCJOrHnL98unXMmuPy+6l+NDXXLxFWHwic&#10;CAN5fsssv7YPdUs1dg9qYywpvsc8HzpHMc0AAACcUNGl4Z/UpBONetIgWw3NMcbNHmssfGymsXLt&#10;PHa/cJTtZt7Z2S8p1SQme31KjJs6Rf9mnb2+hCO/XCCQ3H7kO1oSJLlEF4kXd89lj0lWZt84Qkwz&#10;AAAAp+iJJBJlspJfdcZ5tHszdl+nymPcfv9dbPtvDO3I7keJkeQSh1PlsVXpC8jlsXfe1c6q+876&#10;iX5J8POthWxSc8uzL0y2nS8pphcAAEA4cIkkHLmEQTa7o/bdpiS3bzhyxyBDtX8kuyYpmk+nZtkT&#10;h1O540ofnT3ELwmSXPKK1DMv3seW677dszb5i+kFAAAQDhU5qRu5ZOLE1P4djOWri0L+EC63bzgO&#10;mzIi6DG4fXRlYiTDeUp1fs9MKwFOK7jXfJeoKiXAd5+fxiapSK3ev4gt/2rNULZclV6jpPMW0wsA&#10;ACBcuCQSykU9W9geMfW7bxCbsEhuf6dW+JTH4Np+avl0dj/OipzaxKj6qi9J0qPIN8yvT0u1yunj&#10;EWk+9USofgyCS0zhemHnHKZstl+Z9Ot1I9lyVTG1AAAAwuXtrCbDuCQSTDUh6j6hfKid2zccufbp&#10;C8Wjbb8ip4mxtbN/gpSmhvgIBvlM6Qw2IUXiuc38o83zW/hj0CPCc5umsNuk3+9ZeJ2YYgAAAOFw&#10;KP23P+OSByeXKKSdlV+NWL9qDrt/OOrtdxvb32r/r9NHsPu4oX7cNJ/yuFIuEcXCcxsns+Xk+e2z&#10;jKp9gc/l4sGFo8QUAwAAiISjOWnVXKIg1USRMbCzX6JQ5fYPx+d7pBu9Jwxk2ya5fdywh/hx5TXa&#10;t8XocknIDb/3JTqu/MtVgV9TpNcRuXJSTCsAAIBoqcxKOyWTxeZuTW0fRQjm2pWz/ZJNuDbp38FK&#10;wHr7JSujfxQaSHlMzsXiq+TWrwz81CW9Ueb9QS1tb9jRfW9gC3Zf6em/jmbLq/cvNKr2zGe3fb5w&#10;sNn2B1v6/UQtr9q/+JyYTgAAAG7y+Jh2vwr03Z+qXLIJVz0hqW9w4eq7pX7cpnd0Mh7VvstVTTpn&#10;n3/QL+mFq9qeavU+/p2otA/3LtXP5g/CI0MAAPACT6yd9w4ljPUrZrLJJlz15ETKpMTVd8Oi3JuM&#10;pcrXxgXy05l9/RKbG557zf8NN1RO317DlVdk37ju+z3F16nlYjoAAAAkAhVdUnsczWlcWZGdVsUl&#10;JimXFMnXxvdl67th8/7+7zpdsmK2LSE+9XD0jwxD+f7gW2wJUAydSdWBxR8j+QEAAAhIRef/+kVl&#10;p0atj2Y1HlOZ1eTRipy07RVZqQePZqW+XZmV+lFlTuqXFVlp30eaiKXjZo9hk5huRVbDs293a/RR&#10;RVajPRU5DWdVdry+oThVAAAAAAAAAAAAAAAAAAAAAAAAAAAAAAAAAAAAAAAAAAAAAAAAAAAAAAAA&#10;AAAAAAAAAAAAAAAAAAAAAAAAAAAAAAAAAAAAAAAAAAAAAAAAAAAAAAAAAAAAAAAAAAAAAAAAAAAA&#10;AAAAAAAAAAAAAAAAAAAAAJBkpKT8f+hFUYLPcDnYAAAAAElFTkSuQmCCUEsDBBQABgAIAAAAIQB1&#10;3D+k4QAAAAoBAAAPAAAAZHJzL2Rvd25yZXYueG1sTI9BT8JAEIXvJv6HzZh4k90WFSjdEkLUEzER&#10;TAy3oR3ahu5s013a8u9dTnqazLyXN99LV6NpRE+dqy1riCYKBHFui5pLDd/796c5COeRC2wsk4Yr&#10;OVhl93cpJoUd+Iv6nS9FCGGXoIbK+zaR0uUVGXQT2xIH7WQ7gz6sXSmLDocQbhoZK/UqDdYcPlTY&#10;0qai/Ly7GA0fAw7rafTWb8+nzfWwf/n82Uak9ePDuF6C8DT6PzPc8AM6ZIHpaC9cONFoeFaL4NQw&#10;jcK86Woxm4E4hks8j0FmqfxfIfsF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MlQh6Z0DAABgCAAADgAAAAAAAAAAAAAAAAA6AgAAZHJzL2Uyb0RvYy54bWxQSwEC&#10;LQAKAAAAAAAAACEAjuWAzRBpAAAQaQAAFAAAAAAAAAAAAAAAAAADBgAAZHJzL21lZGlhL2ltYWdl&#10;MS5wbmdQSwECLQAUAAYACAAAACEAddw/pOEAAAAKAQAADwAAAAAAAAAAAAAAAABFbwAAZHJzL2Rv&#10;d25yZXYueG1sUEsBAi0AFAAGAAgAAAAhAKomDr68AAAAIQEAABkAAAAAAAAAAAAAAAAAU3AAAGRy&#10;cy9fcmVscy9lMm9Eb2MueG1sLnJlbHNQSwUGAAAAAAYABgB8AQAARnEAAAAA&#10;">
                <v:shape id="Picture 22" o:spid="_x0000_s1063" type="#_x0000_t75" alt="—Pngtree—woman thinking idea_9009187" style="position:absolute;left:48291;width:18815;height:18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9OvygAAAOMAAAAPAAAAZHJzL2Rvd25yZXYueG1sRE9LSwMx&#10;EL4X+h/CCF7EZrvVtqxNSxGXKijSh3gdNrMPupmsSWzXf28Eocf53rNY9aYVJ3K+saxgPEpAEBdW&#10;N1wpOOzz2zkIH5A1tpZJwQ95WC2HgwVm2p55S6ddqEQMYZ+hgjqELpPSFzUZ9CPbEUeutM5giKer&#10;pHZ4juGmlWmSTKXBhmNDjR091lQcd99GwVu54e08fz++fOWbJ3fz4T/Lu1elrq/69QOIQH24iP/d&#10;zzrOT6eT+3Q2m4zh76cIgFz+AgAA//8DAFBLAQItABQABgAIAAAAIQDb4fbL7gAAAIUBAAATAAAA&#10;AAAAAAAAAAAAAAAAAABbQ29udGVudF9UeXBlc10ueG1sUEsBAi0AFAAGAAgAAAAhAFr0LFu/AAAA&#10;FQEAAAsAAAAAAAAAAAAAAAAAHwEAAF9yZWxzLy5yZWxzUEsBAi0AFAAGAAgAAAAhAETv06/KAAAA&#10;4wAAAA8AAAAAAAAAAAAAAAAABwIAAGRycy9kb3ducmV2LnhtbFBLBQYAAAAAAwADALcAAAD+AgAA&#10;AAA=&#10;">
                  <v:imagedata r:id="rId45" o:title="—Pngtree—woman thinking idea_9009187"/>
                </v:shape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Flowchart: Process 36479508" o:spid="_x0000_s1064" type="#_x0000_t109" style="position:absolute;top:2857;width:49955;height:13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hqexgAAAOEAAAAPAAAAZHJzL2Rvd25yZXYueG1sRE/LasJA&#10;FN0L/YfhFroRnbHWV+ooaUHrVlsQd5fMNQnN3ImZica/dxaFLg/nvVx3thJXanzpWMNoqEAQZ86U&#10;nGv4+d4M5iB8QDZYOSYNd/KwXj31lpgYd+M9XQ8hFzGEfYIaihDqREqfFWTRD11NHLmzayyGCJtc&#10;mgZvMdxW8lWpqbRYcmwosKbPgrLfQ2s1fOxOKaeXe+5L2p9V+9Vu58e+1i/PXfoOIlAX/sV/7p3R&#10;MJ6+zRYTFSfHR/ENyNUDAAD//wMAUEsBAi0AFAAGAAgAAAAhANvh9svuAAAAhQEAABMAAAAAAAAA&#10;AAAAAAAAAAAAAFtDb250ZW50X1R5cGVzXS54bWxQSwECLQAUAAYACAAAACEAWvQsW78AAAAVAQAA&#10;CwAAAAAAAAAAAAAAAAAfAQAAX3JlbHMvLnJlbHNQSwECLQAUAAYACAAAACEAYdIansYAAADhAAAA&#10;DwAAAAAAAAAAAAAAAAAHAgAAZHJzL2Rvd25yZXYueG1sUEsFBgAAAAADAAMAtwAAAPoCAAAAAA==&#10;" fillcolor="#002060" strokecolor="#002060">
                  <v:textbox>
                    <w:txbxContent>
                      <w:p w14:paraId="63E34507" w14:textId="77777777" w:rsidR="00F83544" w:rsidRPr="00894CFA" w:rsidRDefault="00F83544" w:rsidP="00F83544">
                        <w:pPr>
                          <w:spacing w:before="20" w:after="20" w:line="360" w:lineRule="auto"/>
                          <w:jc w:val="center"/>
                          <w:rPr>
                            <w:rFonts w:ascii="Prompt" w:eastAsia="Times New Roman" w:hAnsi="Prompt" w:cs="Prompt"/>
                            <w:b/>
                            <w:bCs/>
                            <w:color w:val="FFFFFF"/>
                            <w:sz w:val="10"/>
                            <w:szCs w:val="10"/>
                            <w:lang w:eastAsia="en-SG" w:bidi="th-TH"/>
                          </w:rPr>
                        </w:pPr>
                      </w:p>
                      <w:p w14:paraId="20DBFA62" w14:textId="77777777" w:rsidR="00F83544" w:rsidRPr="00D65155" w:rsidRDefault="00F83544" w:rsidP="00F83544">
                        <w:pPr>
                          <w:spacing w:before="20" w:after="20" w:line="360" w:lineRule="auto"/>
                          <w:jc w:val="center"/>
                          <w:rPr>
                            <w:rFonts w:ascii="Prompt" w:eastAsia="Times New Roman" w:hAnsi="Prompt" w:cs="Prompt"/>
                            <w:b/>
                            <w:bCs/>
                            <w:color w:val="FFFFFF"/>
                            <w:lang w:eastAsia="en-SG" w:bidi="th-TH"/>
                          </w:rPr>
                        </w:pPr>
                        <w:r w:rsidRPr="00D65155">
                          <w:rPr>
                            <w:rFonts w:ascii="Prompt" w:eastAsia="Times New Roman" w:hAnsi="Prompt" w:cs="Prompt"/>
                            <w:b/>
                            <w:bCs/>
                            <w:color w:val="FFFFFF"/>
                            <w:cs/>
                            <w:lang w:eastAsia="en-SG" w:bidi="th-TH"/>
                          </w:rPr>
                          <w:t>ก่อน</w:t>
                        </w:r>
                        <w:r w:rsidRPr="00D65155">
                          <w:rPr>
                            <w:rFonts w:ascii="Prompt" w:eastAsia="Times New Roman" w:hAnsi="Prompt" w:cs="Prompt"/>
                            <w:b/>
                            <w:bCs/>
                            <w:color w:val="FFFFFF"/>
                            <w:cs/>
                            <w:lang w:eastAsia="en-SG" w:bidi="th-TH"/>
                          </w:rPr>
                          <w:t xml:space="preserve">ตัดสินใจจองทัวร์ กรุณาอ่านเงื่อนไขการเดินทางและรายการทัวร์ทุกหน้าอย่างละเอียด เพื่อประโยชน์ของท่านเอง ทางบริษัทฯ จะถือว่าท่านรับทราบและยอมรับในเงื่อนไขต่างๆ ที่ระบุไว้ในรายการทัวร์ทั้งหมดแล้ว </w:t>
                        </w:r>
                      </w:p>
                      <w:p w14:paraId="3221371A" w14:textId="77777777" w:rsidR="00F83544" w:rsidRDefault="00F83544" w:rsidP="00F83544">
                        <w:pPr>
                          <w:rPr>
                            <w:lang w:bidi="th-TH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ภาพที่ใช้ในโปรแกรมเป็นภาพเพื่อการโฆษณาเท่านั้น</w:t>
      </w:r>
    </w:p>
    <w:p w14:paraId="2CD1F660" w14:textId="77777777" w:rsidR="00F83544" w:rsidRDefault="00F83544" w:rsidP="00F83544">
      <w:pPr>
        <w:tabs>
          <w:tab w:val="left" w:pos="709"/>
        </w:tabs>
        <w:ind w:left="200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0DE584B0" w14:textId="77777777" w:rsidR="00F83544" w:rsidRPr="004B5AD7" w:rsidRDefault="00F83544" w:rsidP="00F83544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3920162D" w14:textId="77777777" w:rsidR="00F83544" w:rsidRDefault="00F83544" w:rsidP="00F83544">
      <w:pPr>
        <w:tabs>
          <w:tab w:val="left" w:pos="1345"/>
        </w:tabs>
        <w:rPr>
          <w:rFonts w:ascii="Prompt" w:hAnsi="Prompt" w:cs="Prompt"/>
          <w:lang w:bidi="th-TH"/>
        </w:rPr>
      </w:pPr>
      <w:r>
        <w:rPr>
          <w:rFonts w:ascii="Prompt" w:hAnsi="Prompt" w:cs="Prompt"/>
          <w:cs/>
          <w:lang w:bidi="th-TH"/>
        </w:rPr>
        <w:tab/>
      </w:r>
    </w:p>
    <w:p w14:paraId="1EFF85B4" w14:textId="77777777" w:rsidR="00F83544" w:rsidRDefault="00F83544" w:rsidP="00F83544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4BB91D90" w14:textId="77777777" w:rsidR="00F83544" w:rsidRDefault="00F83544" w:rsidP="00F83544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17AFE89E" w14:textId="77777777" w:rsidR="00F83544" w:rsidRDefault="00F83544" w:rsidP="00F83544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527BBDEE" w14:textId="77777777" w:rsidR="00F83544" w:rsidRDefault="00F83544" w:rsidP="00F83544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703226B4" w14:textId="77777777" w:rsidR="00F83544" w:rsidRDefault="00F83544" w:rsidP="00F83544">
      <w:pPr>
        <w:rPr>
          <w:rFonts w:ascii="Browallia New" w:hAnsi="Browallia New" w:cs="Browallia New"/>
          <w:b/>
          <w:bCs/>
          <w:sz w:val="40"/>
          <w:szCs w:val="36"/>
        </w:rPr>
      </w:pPr>
    </w:p>
    <w:p w14:paraId="4F03C006" w14:textId="77777777" w:rsidR="00F83544" w:rsidRDefault="00F83544" w:rsidP="00F83544">
      <w:pPr>
        <w:jc w:val="center"/>
      </w:pPr>
    </w:p>
    <w:p w14:paraId="5DEA911A" w14:textId="77777777" w:rsidR="00F83544" w:rsidRDefault="00F83544" w:rsidP="00F83544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0ACD7401" w14:textId="77777777" w:rsidR="00F83544" w:rsidRPr="009B048F" w:rsidRDefault="00F83544" w:rsidP="00F83544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2433A3EA" w14:textId="77777777" w:rsidR="009619AF" w:rsidRDefault="009619AF"/>
    <w:sectPr w:rsidR="009619AF" w:rsidSect="00F83544">
      <w:headerReference w:type="default" r:id="rId46"/>
      <w:footerReference w:type="default" r:id="rId47"/>
      <w:pgSz w:w="12240" w:h="15840"/>
      <w:pgMar w:top="507" w:right="900" w:bottom="426" w:left="851" w:header="27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charset w:val="DE"/>
    <w:family w:val="swiss"/>
    <w:pitch w:val="variable"/>
    <w:sig w:usb0="01000003" w:usb1="00000000" w:usb2="00000000" w:usb3="00000000" w:csb0="0001011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">
    <w:charset w:val="DE"/>
    <w:family w:val="auto"/>
    <w:pitch w:val="variable"/>
    <w:sig w:usb0="21000007" w:usb1="00000001" w:usb2="00000000" w:usb3="00000000" w:csb0="00010193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rowallia New" w:hAnsi="Browallia New" w:cs="Browallia New"/>
        <w:sz w:val="28"/>
        <w:szCs w:val="28"/>
      </w:rPr>
      <w:id w:val="-17269828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C38AFC" w14:textId="77777777" w:rsidR="00F83544" w:rsidRPr="000D7651" w:rsidRDefault="00F83544" w:rsidP="000D7651">
        <w:pPr>
          <w:pStyle w:val="Footer"/>
          <w:jc w:val="right"/>
          <w:rPr>
            <w:rFonts w:ascii="Browallia New" w:hAnsi="Browallia New" w:cs="Browallia New"/>
            <w:sz w:val="28"/>
            <w:szCs w:val="28"/>
          </w:rPr>
        </w:pPr>
        <w:r>
          <w:rPr>
            <w:rFonts w:ascii="Browallia New" w:hAnsi="Browallia New" w:cs="Browallia New"/>
            <w:sz w:val="28"/>
            <w:szCs w:val="28"/>
          </w:rPr>
          <w:t>TGN-3UCKG03</w:t>
        </w:r>
        <w:r>
          <w:rPr>
            <w:rFonts w:ascii="Browallia New" w:hAnsi="Browallia New" w:cs="Browallia New"/>
            <w:sz w:val="28"/>
            <w:szCs w:val="28"/>
          </w:rPr>
          <w:tab/>
        </w:r>
        <w:r>
          <w:rPr>
            <w:rFonts w:ascii="Browallia New" w:hAnsi="Browallia New" w:cs="Browallia New"/>
            <w:sz w:val="28"/>
            <w:szCs w:val="28"/>
          </w:rPr>
          <w:tab/>
        </w:r>
        <w:r>
          <w:rPr>
            <w:rFonts w:ascii="Browallia New" w:hAnsi="Browallia New" w:cs="Browallia New"/>
            <w:sz w:val="28"/>
            <w:szCs w:val="28"/>
          </w:rPr>
          <w:tab/>
        </w:r>
        <w:r w:rsidRPr="000D7651">
          <w:rPr>
            <w:rFonts w:ascii="Browallia New" w:hAnsi="Browallia New" w:cs="Browallia New"/>
            <w:sz w:val="28"/>
            <w:szCs w:val="28"/>
          </w:rPr>
          <w:fldChar w:fldCharType="begin"/>
        </w:r>
        <w:r w:rsidRPr="000D7651">
          <w:rPr>
            <w:rFonts w:ascii="Browallia New" w:hAnsi="Browallia New" w:cs="Browallia New"/>
            <w:sz w:val="28"/>
            <w:szCs w:val="28"/>
          </w:rPr>
          <w:instrText xml:space="preserve"> PAGE   \* MERGEFORMAT </w:instrText>
        </w:r>
        <w:r w:rsidRPr="000D7651">
          <w:rPr>
            <w:rFonts w:ascii="Browallia New" w:hAnsi="Browallia New" w:cs="Browallia New"/>
            <w:sz w:val="28"/>
            <w:szCs w:val="28"/>
          </w:rPr>
          <w:fldChar w:fldCharType="separate"/>
        </w:r>
        <w:r>
          <w:rPr>
            <w:rFonts w:ascii="Browallia New" w:hAnsi="Browallia New" w:cs="Browallia New"/>
            <w:noProof/>
            <w:sz w:val="28"/>
            <w:szCs w:val="28"/>
          </w:rPr>
          <w:t>14</w:t>
        </w:r>
        <w:r w:rsidRPr="000D7651">
          <w:rPr>
            <w:rFonts w:ascii="Browallia New" w:hAnsi="Browallia New" w:cs="Browallia New"/>
            <w:noProof/>
            <w:sz w:val="28"/>
            <w:szCs w:val="28"/>
          </w:rP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7AA0E" w14:textId="77777777" w:rsidR="00F83544" w:rsidRDefault="00F83544" w:rsidP="004C0A41">
    <w:pPr>
      <w:pStyle w:val="Header"/>
      <w:rPr>
        <w:lang w:bidi="th-TH"/>
      </w:rPr>
    </w:pPr>
    <w:r>
      <w:t xml:space="preserve">                                                                               </w:t>
    </w:r>
    <w:r>
      <w:tab/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755F"/>
      </v:shape>
    </w:pict>
  </w:numPicBullet>
  <w:abstractNum w:abstractNumId="0" w15:restartNumberingAfterBreak="0">
    <w:nsid w:val="0FC64EE7"/>
    <w:multiLevelType w:val="hybridMultilevel"/>
    <w:tmpl w:val="C2723B82"/>
    <w:lvl w:ilvl="0" w:tplc="94A28534">
      <w:start w:val="16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B4D62"/>
    <w:multiLevelType w:val="hybridMultilevel"/>
    <w:tmpl w:val="AFE6B388"/>
    <w:lvl w:ilvl="0" w:tplc="0D0AA5A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F62615"/>
    <w:multiLevelType w:val="hybridMultilevel"/>
    <w:tmpl w:val="20E4419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3F3EE3"/>
    <w:multiLevelType w:val="hybridMultilevel"/>
    <w:tmpl w:val="4028D00E"/>
    <w:lvl w:ilvl="0" w:tplc="99EA35D2">
      <w:start w:val="10"/>
      <w:numFmt w:val="bullet"/>
      <w:lvlText w:val="-"/>
      <w:lvlJc w:val="left"/>
      <w:pPr>
        <w:ind w:left="120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 w15:restartNumberingAfterBreak="0">
    <w:nsid w:val="394A0A0B"/>
    <w:multiLevelType w:val="hybridMultilevel"/>
    <w:tmpl w:val="C43007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1286FD5"/>
    <w:multiLevelType w:val="hybridMultilevel"/>
    <w:tmpl w:val="3C109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6F46D2"/>
    <w:multiLevelType w:val="hybridMultilevel"/>
    <w:tmpl w:val="6C405702"/>
    <w:lvl w:ilvl="0" w:tplc="04090007">
      <w:start w:val="1"/>
      <w:numFmt w:val="bullet"/>
      <w:lvlText w:val=""/>
      <w:lvlPicBulletId w:val="0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DAB583C"/>
    <w:multiLevelType w:val="hybridMultilevel"/>
    <w:tmpl w:val="242854A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DEC28E8"/>
    <w:multiLevelType w:val="hybridMultilevel"/>
    <w:tmpl w:val="0C72B718"/>
    <w:lvl w:ilvl="0" w:tplc="04090007">
      <w:start w:val="1"/>
      <w:numFmt w:val="bullet"/>
      <w:lvlText w:val=""/>
      <w:lvlPicBulletId w:val="0"/>
      <w:lvlJc w:val="left"/>
      <w:pPr>
        <w:ind w:left="1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9" w15:restartNumberingAfterBreak="0">
    <w:nsid w:val="5CA916FA"/>
    <w:multiLevelType w:val="hybridMultilevel"/>
    <w:tmpl w:val="73B0B6EA"/>
    <w:lvl w:ilvl="0" w:tplc="D8EA1A4E">
      <w:numFmt w:val="bullet"/>
      <w:lvlText w:val=""/>
      <w:lvlJc w:val="left"/>
      <w:pPr>
        <w:ind w:left="1162" w:hanging="360"/>
      </w:pPr>
      <w:rPr>
        <w:rFonts w:ascii="Symbol" w:eastAsia="SimSun" w:hAnsi="Symbol" w:cs="Angsana New" w:hint="default"/>
        <w:b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10" w15:restartNumberingAfterBreak="0">
    <w:nsid w:val="64171C47"/>
    <w:multiLevelType w:val="hybridMultilevel"/>
    <w:tmpl w:val="C322A3A0"/>
    <w:lvl w:ilvl="0" w:tplc="C7383FEC">
      <w:numFmt w:val="bullet"/>
      <w:lvlText w:val=""/>
      <w:lvlJc w:val="left"/>
      <w:pPr>
        <w:ind w:left="802" w:hanging="360"/>
      </w:pPr>
      <w:rPr>
        <w:rFonts w:ascii="Symbol" w:eastAsia="SimSun" w:hAnsi="Symbol" w:cs="Angsana New" w:hint="default"/>
        <w:b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11" w15:restartNumberingAfterBreak="0">
    <w:nsid w:val="799E7616"/>
    <w:multiLevelType w:val="hybridMultilevel"/>
    <w:tmpl w:val="3AB0D01A"/>
    <w:lvl w:ilvl="0" w:tplc="60529D3A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2" w15:restartNumberingAfterBreak="0">
    <w:nsid w:val="7D630F90"/>
    <w:multiLevelType w:val="multilevel"/>
    <w:tmpl w:val="8BE40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18924371">
    <w:abstractNumId w:val="3"/>
  </w:num>
  <w:num w:numId="2" w16cid:durableId="1401516621">
    <w:abstractNumId w:val="7"/>
  </w:num>
  <w:num w:numId="3" w16cid:durableId="16777403">
    <w:abstractNumId w:val="10"/>
  </w:num>
  <w:num w:numId="4" w16cid:durableId="1055392471">
    <w:abstractNumId w:val="9"/>
  </w:num>
  <w:num w:numId="5" w16cid:durableId="1243832610">
    <w:abstractNumId w:val="0"/>
  </w:num>
  <w:num w:numId="6" w16cid:durableId="1599173047">
    <w:abstractNumId w:val="1"/>
  </w:num>
  <w:num w:numId="7" w16cid:durableId="296298176">
    <w:abstractNumId w:val="4"/>
  </w:num>
  <w:num w:numId="8" w16cid:durableId="1696231109">
    <w:abstractNumId w:val="6"/>
  </w:num>
  <w:num w:numId="9" w16cid:durableId="575095121">
    <w:abstractNumId w:val="2"/>
  </w:num>
  <w:num w:numId="10" w16cid:durableId="780343501">
    <w:abstractNumId w:val="8"/>
  </w:num>
  <w:num w:numId="11" w16cid:durableId="1497960336">
    <w:abstractNumId w:val="5"/>
  </w:num>
  <w:num w:numId="12" w16cid:durableId="1175001950">
    <w:abstractNumId w:val="12"/>
  </w:num>
  <w:num w:numId="13" w16cid:durableId="5635660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544"/>
    <w:rsid w:val="000D41BC"/>
    <w:rsid w:val="007719DA"/>
    <w:rsid w:val="009619AF"/>
    <w:rsid w:val="00E40DCC"/>
    <w:rsid w:val="00F8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DFE17"/>
  <w15:chartTrackingRefBased/>
  <w15:docId w15:val="{08CA7261-D16E-4A27-8A0B-7A3C322E7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544"/>
    <w:pPr>
      <w:spacing w:after="0" w:line="240" w:lineRule="auto"/>
    </w:pPr>
    <w:rPr>
      <w:rFonts w:ascii="Times New Roman" w:eastAsia="SimSun" w:hAnsi="Times New Roman" w:cs="Angsana New"/>
      <w:kern w:val="0"/>
      <w:szCs w:val="24"/>
      <w:lang w:eastAsia="zh-CN"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35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35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35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35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35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35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35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35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35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3544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3544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3544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35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35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35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35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35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35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35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F8354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35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F8354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F835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3544"/>
    <w:rPr>
      <w:i/>
      <w:iCs/>
      <w:color w:val="404040" w:themeColor="text1" w:themeTint="BF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F835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35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35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35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354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835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3544"/>
    <w:rPr>
      <w:rFonts w:ascii="Times New Roman" w:eastAsia="SimSun" w:hAnsi="Times New Roman" w:cs="Angsana New"/>
      <w:kern w:val="0"/>
      <w:szCs w:val="24"/>
      <w:lang w:eastAsia="zh-CN" w:bidi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835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3544"/>
    <w:rPr>
      <w:rFonts w:ascii="Times New Roman" w:eastAsia="SimSun" w:hAnsi="Times New Roman" w:cs="Angsana New"/>
      <w:kern w:val="0"/>
      <w:szCs w:val="24"/>
      <w:lang w:eastAsia="zh-CN" w:bidi="ar-SA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5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544"/>
    <w:rPr>
      <w:rFonts w:ascii="Tahoma" w:eastAsia="SimSun" w:hAnsi="Tahoma" w:cs="Tahoma"/>
      <w:kern w:val="0"/>
      <w:sz w:val="16"/>
      <w:szCs w:val="16"/>
      <w:lang w:eastAsia="zh-CN" w:bidi="ar-SA"/>
      <w14:ligatures w14:val="non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835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bidi="th-TH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83544"/>
    <w:rPr>
      <w:rFonts w:ascii="Courier New" w:eastAsia="Times New Roman" w:hAnsi="Courier New" w:cs="Courier New"/>
      <w:kern w:val="0"/>
      <w:sz w:val="20"/>
      <w:szCs w:val="20"/>
      <w:lang w:eastAsia="zh-CN"/>
      <w14:ligatures w14:val="none"/>
    </w:rPr>
  </w:style>
  <w:style w:type="character" w:styleId="Strong">
    <w:name w:val="Strong"/>
    <w:uiPriority w:val="22"/>
    <w:qFormat/>
    <w:rsid w:val="00F83544"/>
    <w:rPr>
      <w:b/>
      <w:bCs/>
    </w:rPr>
  </w:style>
  <w:style w:type="character" w:styleId="HTMLTypewriter">
    <w:name w:val="HTML Typewriter"/>
    <w:rsid w:val="00F83544"/>
    <w:rPr>
      <w:rFonts w:ascii="Courier New" w:eastAsia="SimSun" w:hAnsi="Courier New" w:cs="Courier New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F83544"/>
    <w:pPr>
      <w:widowControl w:val="0"/>
      <w:autoSpaceDE w:val="0"/>
      <w:autoSpaceDN w:val="0"/>
      <w:adjustRightInd w:val="0"/>
    </w:pPr>
    <w:rPr>
      <w:rFonts w:ascii="Tahoma" w:hAnsi="Tahoma" w:cs="Tahoma"/>
      <w:sz w:val="32"/>
      <w:szCs w:val="32"/>
      <w:lang w:bidi="th-TH"/>
    </w:rPr>
  </w:style>
  <w:style w:type="character" w:customStyle="1" w:styleId="BodyTextChar">
    <w:name w:val="Body Text Char"/>
    <w:basedOn w:val="DefaultParagraphFont"/>
    <w:link w:val="BodyText"/>
    <w:uiPriority w:val="1"/>
    <w:rsid w:val="00F83544"/>
    <w:rPr>
      <w:rFonts w:ascii="Tahoma" w:eastAsia="SimSun" w:hAnsi="Tahoma" w:cs="Tahoma"/>
      <w:kern w:val="0"/>
      <w:sz w:val="32"/>
      <w:szCs w:val="32"/>
      <w:lang w:eastAsia="zh-CN"/>
      <w14:ligatures w14:val="none"/>
    </w:rPr>
  </w:style>
  <w:style w:type="character" w:customStyle="1" w:styleId="uv3um">
    <w:name w:val="uv3um"/>
    <w:basedOn w:val="DefaultParagraphFont"/>
    <w:rsid w:val="00F83544"/>
  </w:style>
  <w:style w:type="table" w:styleId="TableGrid">
    <w:name w:val="Table Grid"/>
    <w:basedOn w:val="TableNormal"/>
    <w:rsid w:val="00F83544"/>
    <w:pPr>
      <w:spacing w:after="0" w:line="240" w:lineRule="auto"/>
    </w:pPr>
    <w:rPr>
      <w:rFonts w:ascii="Cordia New" w:eastAsia="Cordia New" w:hAnsi="Cordia New" w:cs="Angsana New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83544"/>
    <w:pPr>
      <w:spacing w:before="100" w:beforeAutospacing="1" w:after="100" w:afterAutospacing="1"/>
    </w:pPr>
    <w:rPr>
      <w:rFonts w:ascii="Tahoma" w:eastAsia="Times New Roman" w:hAnsi="Tahoma" w:cs="Tahoma"/>
      <w:lang w:eastAsia="en-US" w:bidi="th-TH"/>
    </w:rPr>
  </w:style>
  <w:style w:type="table" w:styleId="GridTable5Dark-Accent2">
    <w:name w:val="Grid Table 5 Dark Accent 2"/>
    <w:basedOn w:val="TableNormal"/>
    <w:uiPriority w:val="50"/>
    <w:rsid w:val="00F83544"/>
    <w:pPr>
      <w:spacing w:after="0" w:line="240" w:lineRule="auto"/>
    </w:pPr>
    <w:rPr>
      <w:rFonts w:ascii="Calibri" w:eastAsia="MS Mincho" w:hAnsi="Calibri" w:cs="Cordia New"/>
      <w:kern w:val="0"/>
      <w:sz w:val="22"/>
      <w:szCs w:val="28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DBDB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C0504D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E5B8B7"/>
      </w:tcPr>
    </w:tblStylePr>
  </w:style>
  <w:style w:type="character" w:styleId="Hyperlink">
    <w:name w:val="Hyperlink"/>
    <w:basedOn w:val="DefaultParagraphFont"/>
    <w:uiPriority w:val="99"/>
    <w:unhideWhenUsed/>
    <w:rsid w:val="00F83544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83544"/>
    <w:rPr>
      <w:color w:val="605E5C"/>
      <w:shd w:val="clear" w:color="auto" w:fill="E1DFDD"/>
    </w:rPr>
  </w:style>
  <w:style w:type="paragraph" w:customStyle="1" w:styleId="isselectedend">
    <w:name w:val="isselectedend"/>
    <w:basedOn w:val="Normal"/>
    <w:rsid w:val="00F83544"/>
    <w:pPr>
      <w:spacing w:before="100" w:beforeAutospacing="1" w:after="100" w:afterAutospacing="1"/>
    </w:pPr>
    <w:rPr>
      <w:rFonts w:ascii="Angsana New" w:eastAsia="Times New Roman" w:hAnsi="Angsana New"/>
      <w:sz w:val="28"/>
      <w:szCs w:val="28"/>
      <w:lang w:eastAsia="en-US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1.wdp"/><Relationship Id="rId18" Type="http://schemas.openxmlformats.org/officeDocument/2006/relationships/image" Target="media/image14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microsoft.com/office/2007/relationships/hdphoto" Target="media/hdphoto3.wdp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footer" Target="footer1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3.png"/><Relationship Id="rId11" Type="http://schemas.openxmlformats.org/officeDocument/2006/relationships/image" Target="media/image8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microsoft.com/office/2007/relationships/hdphoto" Target="media/hdphoto2.wdp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image" Target="media/image10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fontTable" Target="fontTable.xml"/><Relationship Id="rId8" Type="http://schemas.openxmlformats.org/officeDocument/2006/relationships/image" Target="media/image5.png"/><Relationship Id="rId3" Type="http://schemas.openxmlformats.org/officeDocument/2006/relationships/settings" Target="settings.xml"/><Relationship Id="rId12" Type="http://schemas.openxmlformats.org/officeDocument/2006/relationships/image" Target="media/image9.png"/><Relationship Id="rId17" Type="http://schemas.openxmlformats.org/officeDocument/2006/relationships/image" Target="media/image13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header" Target="header1.xml"/><Relationship Id="rId20" Type="http://schemas.openxmlformats.org/officeDocument/2006/relationships/image" Target="media/image15.png"/><Relationship Id="rId41" Type="http://schemas.openxmlformats.org/officeDocument/2006/relationships/image" Target="media/image35.png"/><Relationship Id="rId1" Type="http://schemas.openxmlformats.org/officeDocument/2006/relationships/numbering" Target="numbering.xml"/><Relationship Id="rId6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3611</Words>
  <Characters>15999</Characters>
  <Application>Microsoft Office Word</Application>
  <DocSecurity>0</DocSecurity>
  <Lines>551</Lines>
  <Paragraphs>288</Paragraphs>
  <ScaleCrop>false</ScaleCrop>
  <Company/>
  <LinksUpToDate>false</LinksUpToDate>
  <CharactersWithSpaces>19322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Thanat Tam Kongchasingha</dc:creator>
  <cp:keywords/>
  <dc:description/>
  <cp:lastModifiedBy>Thanat Tam Kongchasingha</cp:lastModifiedBy>
  <cp:revision>1</cp:revision>
  <dcterms:created xsi:type="dcterms:W3CDTF">2026-07-10T18:32:00Z</dcterms:created>
  <dcterms:modified xsi:type="dcterms:W3CDTF">2026-07-10T18:32:00Z</dcterms:modified>
</cp:coreProperties>
</file>