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1065F" w14:textId="390E337E" w:rsidR="00901119" w:rsidRDefault="00901119" w:rsidP="00334C3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</w:p>
    <w:p w14:paraId="12117E27" w14:textId="13F3C8D1" w:rsidR="00D006FD" w:rsidRDefault="0059661B" w:rsidP="00334C3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  <w:drawing>
          <wp:anchor distT="0" distB="0" distL="114300" distR="114300" simplePos="0" relativeHeight="252029440" behindDoc="0" locked="0" layoutInCell="1" allowOverlap="1" wp14:anchorId="7E86AAB2" wp14:editId="5B95131B">
            <wp:simplePos x="0" y="0"/>
            <wp:positionH relativeFrom="margin">
              <wp:align>left</wp:align>
            </wp:positionH>
            <wp:positionV relativeFrom="paragraph">
              <wp:posOffset>281940</wp:posOffset>
            </wp:positionV>
            <wp:extent cx="6660515" cy="7867650"/>
            <wp:effectExtent l="0" t="0" r="6985" b="0"/>
            <wp:wrapNone/>
            <wp:docPr id="39787692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876922" name="Picture 39787692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48D301C" w14:textId="1A0A3083" w:rsidR="008C0004" w:rsidRPr="009B048F" w:rsidRDefault="008C0004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79F5A75B" w14:textId="5FA3A193" w:rsidR="008C0004" w:rsidRPr="009B048F" w:rsidRDefault="008C000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  <w:r w:rsidRPr="009B048F"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  <w:br w:type="page"/>
      </w:r>
    </w:p>
    <w:p w14:paraId="0D8B9FAA" w14:textId="26572454" w:rsidR="008C0004" w:rsidRPr="009B048F" w:rsidRDefault="008C0004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158C23BE" w14:textId="649DF158" w:rsidR="00ED3113" w:rsidRDefault="00A75E18" w:rsidP="0024512C">
      <w:pPr>
        <w:jc w:val="center"/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  <w:drawing>
          <wp:anchor distT="0" distB="0" distL="114300" distR="114300" simplePos="0" relativeHeight="252030464" behindDoc="0" locked="0" layoutInCell="1" allowOverlap="1" wp14:anchorId="1A409A7B" wp14:editId="7BA48368">
            <wp:simplePos x="0" y="0"/>
            <wp:positionH relativeFrom="column">
              <wp:posOffset>2540</wp:posOffset>
            </wp:positionH>
            <wp:positionV relativeFrom="paragraph">
              <wp:posOffset>-289560</wp:posOffset>
            </wp:positionV>
            <wp:extent cx="6660515" cy="9420860"/>
            <wp:effectExtent l="0" t="0" r="6985" b="8890"/>
            <wp:wrapNone/>
            <wp:docPr id="1286445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4457" name="Picture 1286445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42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C3B4AB" w14:textId="769D4EE5" w:rsidR="002040F6" w:rsidRDefault="008C0004" w:rsidP="0024512C">
      <w:pPr>
        <w:jc w:val="center"/>
        <w:rPr>
          <w:rFonts w:ascii="Prompt" w:hAnsi="Prompt" w:cs="Prompt"/>
          <w:color w:val="FF0000"/>
          <w:sz w:val="44"/>
          <w:szCs w:val="44"/>
          <w:lang w:bidi="th-TH"/>
        </w:rPr>
      </w:pPr>
      <w:r w:rsidRPr="00ED3113">
        <w:rPr>
          <w:rFonts w:ascii="Browallia New" w:hAnsi="Browallia New" w:cs="Browallia New"/>
          <w:sz w:val="36"/>
          <w:szCs w:val="36"/>
          <w:lang w:bidi="th-TH"/>
        </w:rPr>
        <w:br w:type="page"/>
      </w:r>
      <w:r w:rsidR="009B048F" w:rsidRPr="00E6718C">
        <w:rPr>
          <w:rFonts w:ascii="Prompt" w:hAnsi="Prompt" w:cs="Prompt"/>
          <w:b/>
          <w:bCs/>
          <w:sz w:val="36"/>
          <w:szCs w:val="36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p w14:paraId="5FF89EB9" w14:textId="77777777" w:rsidR="0039318D" w:rsidRPr="0039318D" w:rsidRDefault="0039318D" w:rsidP="0024512C">
      <w:pPr>
        <w:jc w:val="center"/>
        <w:rPr>
          <w:rFonts w:ascii="Prompt" w:hAnsi="Prompt" w:cs="Prompt"/>
          <w:color w:val="FF0000"/>
          <w:sz w:val="20"/>
          <w:szCs w:val="20"/>
          <w:lang w:bidi="th-TH"/>
        </w:rPr>
      </w:pPr>
    </w:p>
    <w:tbl>
      <w:tblPr>
        <w:tblW w:w="11603" w:type="dxa"/>
        <w:tblInd w:w="-5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075"/>
        <w:gridCol w:w="2410"/>
        <w:gridCol w:w="2267"/>
        <w:gridCol w:w="1843"/>
        <w:gridCol w:w="8"/>
      </w:tblGrid>
      <w:tr w:rsidR="009B048F" w:rsidRPr="00CF10C3" w14:paraId="18AF8BAD" w14:textId="77777777" w:rsidTr="0039318D">
        <w:trPr>
          <w:trHeight w:val="919"/>
        </w:trPr>
        <w:tc>
          <w:tcPr>
            <w:tcW w:w="11603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40DA7B0D" w14:textId="3FAE7DCF" w:rsidR="0024512C" w:rsidRPr="005D01C4" w:rsidRDefault="0057773E" w:rsidP="0024512C">
            <w:pPr>
              <w:pStyle w:val="Heading1"/>
              <w:spacing w:before="0"/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</w:pPr>
            <w:r w:rsidRPr="0057773E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 xml:space="preserve">FEEL </w:t>
            </w:r>
            <w:r w:rsidR="00C91B9F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 xml:space="preserve">EAZY </w:t>
            </w:r>
            <w:r w:rsidR="00CF2490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>CHONGQING</w:t>
            </w:r>
            <w:r w:rsidR="00CF2490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br/>
            </w:r>
            <w:r w:rsidR="00CF2490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>มหานคร</w:t>
            </w:r>
            <w:r w:rsidR="005D01C4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>ฉงชิ</w:t>
            </w:r>
            <w:r w:rsidR="00CF2490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>่</w:t>
            </w:r>
            <w:r w:rsidR="005D01C4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>ง</w:t>
            </w:r>
            <w:r w:rsidR="0024512C" w:rsidRPr="0024512C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 xml:space="preserve"> </w:t>
            </w:r>
            <w:r w:rsidR="005D01C4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 xml:space="preserve">4 </w:t>
            </w:r>
            <w:r w:rsidR="005D01C4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>วัน 3</w:t>
            </w:r>
            <w:r w:rsidR="00C91B9F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 xml:space="preserve"> </w:t>
            </w:r>
            <w:r w:rsidR="005D01C4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 xml:space="preserve">คืน </w:t>
            </w:r>
            <w:r w:rsidR="00C91B9F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>(HU</w:t>
            </w:r>
            <w:r w:rsidR="0065048A" w:rsidRPr="0024512C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>)</w:t>
            </w:r>
          </w:p>
        </w:tc>
      </w:tr>
      <w:tr w:rsidR="00B45B4F" w:rsidRPr="00CF10C3" w14:paraId="36CCD31C" w14:textId="77777777" w:rsidTr="0039318D">
        <w:trPr>
          <w:gridAfter w:val="1"/>
          <w:wAfter w:w="8" w:type="dxa"/>
          <w:trHeight w:val="702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  <w:hideMark/>
          </w:tcPr>
          <w:p w14:paraId="218E192E" w14:textId="77777777" w:rsidR="00B45B4F" w:rsidRDefault="00B45B4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</w:rPr>
            </w:pPr>
            <w:r w:rsidRPr="00D65155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410" w:type="dxa"/>
            <w:shd w:val="clear" w:color="auto" w:fill="BDD6EE"/>
            <w:vAlign w:val="center"/>
          </w:tcPr>
          <w:p w14:paraId="6368CF6D" w14:textId="77777777" w:rsidR="00B45B4F" w:rsidRPr="00863BDE" w:rsidRDefault="00B45B4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ราคา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ทัวร์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ผู้ใหญ่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  <w:t>/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ท่าน</w:t>
            </w:r>
          </w:p>
          <w:p w14:paraId="46EA8102" w14:textId="77777777" w:rsidR="00B45B4F" w:rsidRPr="00863BDE" w:rsidRDefault="00B45B4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พัก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ห้องละ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 xml:space="preserve"> 2-3 ท่าน</w:t>
            </w:r>
          </w:p>
        </w:tc>
        <w:tc>
          <w:tcPr>
            <w:tcW w:w="2267" w:type="dxa"/>
            <w:shd w:val="clear" w:color="auto" w:fill="BDD6EE"/>
            <w:vAlign w:val="center"/>
            <w:hideMark/>
          </w:tcPr>
          <w:p w14:paraId="2D63FF99" w14:textId="77777777" w:rsidR="00B45B4F" w:rsidRPr="00BC23D8" w:rsidRDefault="00B45B4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ราคา</w:t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ทัวร์</w:t>
            </w:r>
          </w:p>
          <w:p w14:paraId="70514A33" w14:textId="77777777" w:rsidR="00B45B4F" w:rsidRPr="00863BDE" w:rsidRDefault="00B45B4F" w:rsidP="009055A1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</w:rPr>
            </w:pP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เด็กอายุ 2-</w:t>
            </w:r>
            <w:r w:rsidRPr="00BC23D8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  <w:t>18</w:t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 xml:space="preserve"> ปี</w:t>
            </w:r>
            <w:r w:rsidRPr="00BC23D8">
              <w:rPr>
                <w:rFonts w:ascii="Prompt" w:eastAsia="Times New Roman" w:hAnsi="Prompt" w:cs="Prompt" w:hint="cs"/>
                <w:color w:val="000000"/>
                <w:sz w:val="23"/>
                <w:szCs w:val="23"/>
                <w:cs/>
              </w:rPr>
              <w:t xml:space="preserve"> </w:t>
            </w:r>
          </w:p>
        </w:tc>
        <w:tc>
          <w:tcPr>
            <w:tcW w:w="1843" w:type="dxa"/>
            <w:shd w:val="clear" w:color="auto" w:fill="BDD6EE"/>
            <w:vAlign w:val="center"/>
            <w:hideMark/>
          </w:tcPr>
          <w:p w14:paraId="5FBDF898" w14:textId="77777777" w:rsidR="00B45B4F" w:rsidRPr="00863BDE" w:rsidRDefault="00B45B4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ราคา</w:t>
            </w:r>
          </w:p>
          <w:p w14:paraId="15F6C413" w14:textId="77777777" w:rsidR="00B45B4F" w:rsidRPr="00863BDE" w:rsidRDefault="00B45B4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ห้อง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พักเดี่ยว</w:t>
            </w:r>
          </w:p>
        </w:tc>
      </w:tr>
      <w:tr w:rsidR="00B45B4F" w:rsidRPr="00CF10C3" w14:paraId="56159889" w14:textId="77777777" w:rsidTr="0039318D">
        <w:trPr>
          <w:gridAfter w:val="1"/>
          <w:wAfter w:w="8" w:type="dxa"/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6ACBBA94" w14:textId="4CA5B0A5" w:rsidR="00B45B4F" w:rsidRPr="0039318D" w:rsidRDefault="00B45B4F" w:rsidP="009055A1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bookmarkStart w:id="0" w:name="_Hlk230181007"/>
            <w:r w:rsidRPr="0039318D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03 – 06 </w:t>
            </w:r>
            <w:r w:rsidRPr="0039318D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กรกฎาคม 2569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24C19EB4" w14:textId="17CB6048" w:rsidR="00B45B4F" w:rsidRPr="0039318D" w:rsidRDefault="00B45B4F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39318D"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9</w:t>
            </w: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,988</w:t>
            </w:r>
          </w:p>
        </w:tc>
        <w:tc>
          <w:tcPr>
            <w:tcW w:w="2267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2F21843" w14:textId="5EE8FE5C" w:rsidR="00B45B4F" w:rsidRPr="0039318D" w:rsidRDefault="00B45B4F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</w:rPr>
              <w:t>9,988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7B430B4E" w14:textId="7917DFBE" w:rsidR="00B45B4F" w:rsidRPr="0039318D" w:rsidRDefault="00B45B4F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</w:rPr>
              <w:t>3,500</w:t>
            </w:r>
          </w:p>
        </w:tc>
      </w:tr>
      <w:bookmarkEnd w:id="0"/>
      <w:tr w:rsidR="00B45B4F" w:rsidRPr="00CF10C3" w14:paraId="4360DD4E" w14:textId="77777777" w:rsidTr="0039318D">
        <w:trPr>
          <w:gridAfter w:val="1"/>
          <w:wAfter w:w="8" w:type="dxa"/>
          <w:trHeight w:val="699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15899A83" w14:textId="50C394C2" w:rsidR="00B45B4F" w:rsidRPr="0039318D" w:rsidRDefault="00B45B4F" w:rsidP="009055A1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07 – 10 </w:t>
            </w:r>
            <w:r w:rsidRPr="0039318D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กรกฎาคม 2569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AF945CA" w14:textId="6D854A81" w:rsidR="00B45B4F" w:rsidRPr="0039318D" w:rsidRDefault="00B45B4F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9,988</w:t>
            </w:r>
          </w:p>
        </w:tc>
        <w:tc>
          <w:tcPr>
            <w:tcW w:w="2267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27F74B0C" w14:textId="202C9F61" w:rsidR="00B45B4F" w:rsidRPr="0039318D" w:rsidRDefault="00B45B4F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9,988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0382937D" w14:textId="3B085BC6" w:rsidR="00B45B4F" w:rsidRPr="0039318D" w:rsidRDefault="00B45B4F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3,500</w:t>
            </w:r>
          </w:p>
        </w:tc>
      </w:tr>
      <w:tr w:rsidR="00B45B4F" w14:paraId="0A05C1B6" w14:textId="77777777" w:rsidTr="0039318D">
        <w:trPr>
          <w:gridAfter w:val="1"/>
          <w:wAfter w:w="8" w:type="dxa"/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7616CA55" w14:textId="4B12550A" w:rsidR="00B45B4F" w:rsidRPr="0039318D" w:rsidRDefault="00B45B4F" w:rsidP="009055A1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11 – 14 </w:t>
            </w:r>
            <w:r w:rsidRPr="0039318D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กรกฎาคม 2569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35D0647" w14:textId="19297A58" w:rsidR="00B45B4F" w:rsidRPr="0039318D" w:rsidRDefault="00B45B4F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9,988</w:t>
            </w:r>
          </w:p>
        </w:tc>
        <w:tc>
          <w:tcPr>
            <w:tcW w:w="2267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02C6C51D" w14:textId="17A60C16" w:rsidR="00B45B4F" w:rsidRPr="0039318D" w:rsidRDefault="00B45B4F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</w:rPr>
              <w:t>9,988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5DEA8BE5" w14:textId="07F83A8D" w:rsidR="00B45B4F" w:rsidRPr="0039318D" w:rsidRDefault="00B45B4F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3,500</w:t>
            </w:r>
          </w:p>
        </w:tc>
      </w:tr>
      <w:tr w:rsidR="00B45B4F" w14:paraId="6A71270C" w14:textId="77777777" w:rsidTr="0039318D">
        <w:trPr>
          <w:gridAfter w:val="1"/>
          <w:wAfter w:w="8" w:type="dxa"/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61B89975" w14:textId="5EF3B037" w:rsidR="00B45B4F" w:rsidRPr="0039318D" w:rsidRDefault="00B45B4F" w:rsidP="00074BA9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15 – 18 </w:t>
            </w:r>
            <w:r w:rsidRPr="0039318D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กรกฎาคม 2569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1E40C1A" w14:textId="2DE1456D" w:rsidR="00B45B4F" w:rsidRPr="0039318D" w:rsidRDefault="00B45B4F" w:rsidP="00074BA9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9,988</w:t>
            </w:r>
          </w:p>
        </w:tc>
        <w:tc>
          <w:tcPr>
            <w:tcW w:w="2267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24B0F8D2" w14:textId="6A9225C4" w:rsidR="00B45B4F" w:rsidRPr="0039318D" w:rsidRDefault="00B45B4F" w:rsidP="00074BA9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</w:rPr>
              <w:t>9,988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07F8AF7E" w14:textId="348FD971" w:rsidR="00B45B4F" w:rsidRPr="0039318D" w:rsidRDefault="00B45B4F" w:rsidP="00074BA9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3,500</w:t>
            </w:r>
          </w:p>
        </w:tc>
      </w:tr>
      <w:tr w:rsidR="00B45B4F" w14:paraId="63F54F86" w14:textId="77777777" w:rsidTr="0039318D">
        <w:trPr>
          <w:gridAfter w:val="1"/>
          <w:wAfter w:w="8" w:type="dxa"/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3987F406" w14:textId="1F8B6405" w:rsidR="00B45B4F" w:rsidRPr="0039318D" w:rsidRDefault="00B45B4F" w:rsidP="00074BA9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19 – 22 </w:t>
            </w:r>
            <w:r w:rsidRPr="0039318D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กรกฎาคม 2569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2FA96BE3" w14:textId="2AD00D3E" w:rsidR="00B45B4F" w:rsidRPr="0039318D" w:rsidRDefault="00B45B4F" w:rsidP="00074BA9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9,988</w:t>
            </w:r>
          </w:p>
        </w:tc>
        <w:tc>
          <w:tcPr>
            <w:tcW w:w="2267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119CB7EA" w14:textId="63E6942A" w:rsidR="00B45B4F" w:rsidRPr="0039318D" w:rsidRDefault="00B45B4F" w:rsidP="00074BA9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</w:rPr>
              <w:t>9,988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210BFCFE" w14:textId="5BED905F" w:rsidR="00B45B4F" w:rsidRPr="0039318D" w:rsidRDefault="00B45B4F" w:rsidP="00074BA9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3,500</w:t>
            </w:r>
          </w:p>
        </w:tc>
      </w:tr>
      <w:tr w:rsidR="00B45B4F" w:rsidRPr="00C92E0B" w14:paraId="61E2F7C2" w14:textId="77777777" w:rsidTr="0039318D">
        <w:trPr>
          <w:gridAfter w:val="1"/>
          <w:wAfter w:w="8" w:type="dxa"/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4A78808A" w14:textId="6A290313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23 – 26 </w:t>
            </w:r>
            <w:r w:rsidRPr="0039318D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กรกฎาคม 2569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BE8061A" w14:textId="1602C845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9,988</w:t>
            </w:r>
          </w:p>
        </w:tc>
        <w:tc>
          <w:tcPr>
            <w:tcW w:w="2267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F3ED05C" w14:textId="76A91C25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</w:rPr>
              <w:t>9,988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43B71665" w14:textId="2C22B621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3,500</w:t>
            </w:r>
          </w:p>
        </w:tc>
      </w:tr>
      <w:tr w:rsidR="00B45B4F" w:rsidRPr="00C92E0B" w14:paraId="6539F98D" w14:textId="77777777" w:rsidTr="0039318D">
        <w:trPr>
          <w:gridAfter w:val="1"/>
          <w:wAfter w:w="8" w:type="dxa"/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6A3CFFA5" w14:textId="77777777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27 – 30 </w:t>
            </w:r>
            <w:r w:rsidRPr="0039318D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กรกฎาคม 2569</w:t>
            </w:r>
          </w:p>
          <w:p w14:paraId="5B47A9DD" w14:textId="3FA54CAA" w:rsidR="0039318D" w:rsidRPr="0039318D" w:rsidRDefault="0039318D" w:rsidP="00457CB3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39318D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(วันเฉลิมฯ ร.10)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74C5BB3" w14:textId="0891139B" w:rsidR="00B45B4F" w:rsidRPr="0039318D" w:rsidRDefault="0059661B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11</w:t>
            </w:r>
            <w:r w:rsidR="00B45B4F"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,988</w:t>
            </w:r>
          </w:p>
        </w:tc>
        <w:tc>
          <w:tcPr>
            <w:tcW w:w="2267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7766C8C0" w14:textId="0C77827F" w:rsidR="00B45B4F" w:rsidRPr="0039318D" w:rsidRDefault="0059661B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11</w:t>
            </w:r>
            <w:r w:rsidR="00B45B4F" w:rsidRPr="0039318D">
              <w:rPr>
                <w:rFonts w:ascii="Prompt" w:hAnsi="Prompt" w:cs="Prompt"/>
                <w:b/>
                <w:bCs/>
                <w:sz w:val="32"/>
                <w:szCs w:val="32"/>
              </w:rPr>
              <w:t>,988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06221987" w14:textId="556B1ED1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3,500</w:t>
            </w:r>
          </w:p>
        </w:tc>
      </w:tr>
      <w:tr w:rsidR="00B45B4F" w:rsidRPr="00C92E0B" w14:paraId="06669204" w14:textId="77777777" w:rsidTr="0039318D">
        <w:trPr>
          <w:gridAfter w:val="1"/>
          <w:wAfter w:w="8" w:type="dxa"/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467175C2" w14:textId="782D7BCB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31 </w:t>
            </w:r>
            <w:r w:rsidRPr="0039318D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กรกฎาคม </w:t>
            </w:r>
            <w:r w:rsidRPr="0039318D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>–</w:t>
            </w:r>
            <w:r w:rsidRPr="0039318D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03 สิงหาคม 2569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9BF6334" w14:textId="7E11FDE7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9,988</w:t>
            </w:r>
          </w:p>
        </w:tc>
        <w:tc>
          <w:tcPr>
            <w:tcW w:w="2267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E4D7F8F" w14:textId="57E6D0E9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</w:rPr>
              <w:t>9,988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3CD65ACF" w14:textId="5CA1B86B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3,500</w:t>
            </w:r>
          </w:p>
        </w:tc>
      </w:tr>
      <w:tr w:rsidR="00B45B4F" w:rsidRPr="00C92E0B" w14:paraId="33EF143B" w14:textId="77777777" w:rsidTr="0039318D">
        <w:trPr>
          <w:gridAfter w:val="1"/>
          <w:wAfter w:w="8" w:type="dxa"/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7FC5CA0" w14:textId="6F213920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39318D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04 </w:t>
            </w:r>
            <w:r w:rsidRPr="0039318D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>–</w:t>
            </w:r>
            <w:r w:rsidRPr="0039318D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07 สิงหาคม 2569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177A304F" w14:textId="4435004D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9,988</w:t>
            </w:r>
          </w:p>
        </w:tc>
        <w:tc>
          <w:tcPr>
            <w:tcW w:w="2267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59BF36E" w14:textId="7A137688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</w:rPr>
              <w:t>9,988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68D0F90B" w14:textId="0F77A781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3,500</w:t>
            </w:r>
          </w:p>
        </w:tc>
      </w:tr>
      <w:tr w:rsidR="00B45B4F" w:rsidRPr="00C92E0B" w14:paraId="133B51DD" w14:textId="77777777" w:rsidTr="0039318D">
        <w:trPr>
          <w:gridAfter w:val="1"/>
          <w:wAfter w:w="8" w:type="dxa"/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75E7F139" w14:textId="1DDF30F2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39318D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08 </w:t>
            </w:r>
            <w:r w:rsidRPr="0039318D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>–</w:t>
            </w:r>
            <w:r w:rsidRPr="0039318D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11 สิงหาคม 2569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E1E1715" w14:textId="1078757D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9,988</w:t>
            </w:r>
          </w:p>
        </w:tc>
        <w:tc>
          <w:tcPr>
            <w:tcW w:w="2267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436878BD" w14:textId="43BAC094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</w:rPr>
              <w:t>9,988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2C3548EC" w14:textId="71327D95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3,500</w:t>
            </w:r>
          </w:p>
        </w:tc>
      </w:tr>
      <w:tr w:rsidR="00B45B4F" w:rsidRPr="00C92E0B" w14:paraId="19D0716A" w14:textId="77777777" w:rsidTr="0039318D">
        <w:trPr>
          <w:gridAfter w:val="1"/>
          <w:wAfter w:w="8" w:type="dxa"/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159504F2" w14:textId="77777777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39318D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12 </w:t>
            </w:r>
            <w:r w:rsidRPr="0039318D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>–</w:t>
            </w:r>
            <w:r w:rsidRPr="0039318D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15 สิงหาคม 2569</w:t>
            </w:r>
          </w:p>
          <w:p w14:paraId="65C053BD" w14:textId="5F6D09C1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(</w:t>
            </w:r>
            <w:r w:rsidRPr="0039318D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วันแม่แห่งชาติ)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1E596C4E" w14:textId="6BFDE314" w:rsidR="00B45B4F" w:rsidRPr="0039318D" w:rsidRDefault="0059661B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10</w:t>
            </w:r>
            <w:r w:rsidR="00B45B4F"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,988</w:t>
            </w:r>
          </w:p>
        </w:tc>
        <w:tc>
          <w:tcPr>
            <w:tcW w:w="2267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79C9C5D" w14:textId="6FB4F4BB" w:rsidR="00B45B4F" w:rsidRPr="0039318D" w:rsidRDefault="0059661B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10</w:t>
            </w:r>
            <w:r w:rsidR="00B45B4F" w:rsidRPr="0039318D">
              <w:rPr>
                <w:rFonts w:ascii="Prompt" w:hAnsi="Prompt" w:cs="Prompt"/>
                <w:b/>
                <w:bCs/>
                <w:sz w:val="32"/>
                <w:szCs w:val="32"/>
              </w:rPr>
              <w:t>,988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4D539037" w14:textId="6110AAA6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3,500</w:t>
            </w:r>
          </w:p>
        </w:tc>
      </w:tr>
      <w:tr w:rsidR="00B45B4F" w:rsidRPr="00C92E0B" w14:paraId="338C5698" w14:textId="77777777" w:rsidTr="0039318D">
        <w:trPr>
          <w:gridAfter w:val="1"/>
          <w:wAfter w:w="8" w:type="dxa"/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2E09D37" w14:textId="38716B2B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39318D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16 </w:t>
            </w:r>
            <w:r w:rsidRPr="0039318D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>–</w:t>
            </w:r>
            <w:r w:rsidRPr="0039318D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19 สิงหาคม 2569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1DFC168F" w14:textId="178BBDBB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9,988</w:t>
            </w:r>
          </w:p>
        </w:tc>
        <w:tc>
          <w:tcPr>
            <w:tcW w:w="2267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6AFA1BAD" w14:textId="2DF84461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</w:rPr>
              <w:t>9,988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06FD03ED" w14:textId="33B87440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3,500</w:t>
            </w:r>
          </w:p>
        </w:tc>
      </w:tr>
      <w:tr w:rsidR="00B45B4F" w:rsidRPr="00C92E0B" w14:paraId="0AB2BEE5" w14:textId="77777777" w:rsidTr="0039318D">
        <w:trPr>
          <w:gridAfter w:val="1"/>
          <w:wAfter w:w="8" w:type="dxa"/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9E2C13D" w14:textId="60EF0C65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39318D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20 </w:t>
            </w:r>
            <w:r w:rsidRPr="0039318D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>–</w:t>
            </w:r>
            <w:r w:rsidRPr="0039318D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23 สิงหาคม 2569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7B1C0797" w14:textId="0D0CD78E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9,988</w:t>
            </w:r>
          </w:p>
        </w:tc>
        <w:tc>
          <w:tcPr>
            <w:tcW w:w="2267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7D5C222A" w14:textId="1070D2B5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</w:rPr>
              <w:t>9,988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1D9F7E08" w14:textId="054D0D6B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3,500</w:t>
            </w:r>
          </w:p>
        </w:tc>
      </w:tr>
      <w:tr w:rsidR="00B45B4F" w:rsidRPr="00C92E0B" w14:paraId="4B4AA3B5" w14:textId="77777777" w:rsidTr="0039318D">
        <w:trPr>
          <w:gridAfter w:val="1"/>
          <w:wAfter w:w="8" w:type="dxa"/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0651FD55" w14:textId="1CA87B77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39318D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24 </w:t>
            </w:r>
            <w:r w:rsidRPr="0039318D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>–</w:t>
            </w:r>
            <w:r w:rsidRPr="0039318D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27 สิงหาคม 2569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12706AD1" w14:textId="19ED2E2A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9,988</w:t>
            </w:r>
          </w:p>
        </w:tc>
        <w:tc>
          <w:tcPr>
            <w:tcW w:w="2267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7DBE8B98" w14:textId="729990A1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</w:rPr>
              <w:t>9,988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62A411C5" w14:textId="1013ECB3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3,500</w:t>
            </w:r>
          </w:p>
        </w:tc>
      </w:tr>
      <w:tr w:rsidR="00B45B4F" w:rsidRPr="00C92E0B" w14:paraId="706CAE6F" w14:textId="77777777" w:rsidTr="0039318D">
        <w:trPr>
          <w:gridAfter w:val="1"/>
          <w:wAfter w:w="8" w:type="dxa"/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09773B3D" w14:textId="03DAA356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39318D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28 </w:t>
            </w:r>
            <w:r w:rsidRPr="0039318D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>–</w:t>
            </w:r>
            <w:r w:rsidRPr="0039318D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31 สิงหาคม 2569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E283687" w14:textId="28854BE4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9,988</w:t>
            </w:r>
          </w:p>
        </w:tc>
        <w:tc>
          <w:tcPr>
            <w:tcW w:w="2267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27C0A8B2" w14:textId="13A196E2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</w:rPr>
              <w:t>9,988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1B679931" w14:textId="1A04FFA4" w:rsidR="00B45B4F" w:rsidRPr="0039318D" w:rsidRDefault="00B45B4F" w:rsidP="00457CB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 w:rsidRPr="0039318D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3,500</w:t>
            </w:r>
          </w:p>
        </w:tc>
      </w:tr>
    </w:tbl>
    <w:p w14:paraId="2E1FC9A1" w14:textId="5684E952" w:rsidR="009B048F" w:rsidRDefault="009B048F" w:rsidP="009B048F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</w:rPr>
      </w:pPr>
    </w:p>
    <w:p w14:paraId="632931F0" w14:textId="77777777" w:rsidR="00B45B4F" w:rsidRDefault="00B45B4F" w:rsidP="009B048F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cs/>
          <w:lang w:bidi="th-TH"/>
        </w:rPr>
      </w:pPr>
    </w:p>
    <w:p w14:paraId="10AD0930" w14:textId="77777777" w:rsidR="00B45B4F" w:rsidRDefault="00B45B4F" w:rsidP="009B048F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</w:rPr>
      </w:pPr>
    </w:p>
    <w:p w14:paraId="0816F789" w14:textId="77777777" w:rsidR="00B45B4F" w:rsidRDefault="00B45B4F" w:rsidP="00B45B4F">
      <w:pPr>
        <w:ind w:left="1560" w:right="-284" w:hanging="1560"/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</w:pPr>
      <w:r w:rsidRPr="00BF6519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หมายเหตุ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lang w:bidi="th-TH"/>
        </w:rPr>
        <w:t xml:space="preserve">: 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รายการนี้เป็นแพ็กเกจทัวร์รวมตั๋วเครื่องบินเดินทางพร้อมคณะเท่านั้</w:t>
      </w:r>
      <w:r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น</w:t>
      </w:r>
    </w:p>
    <w:p w14:paraId="742304EE" w14:textId="77777777" w:rsidR="00B45B4F" w:rsidRPr="00BF6519" w:rsidRDefault="00B45B4F" w:rsidP="00B45B4F">
      <w:pPr>
        <w:ind w:left="1418" w:right="-284" w:hanging="1560"/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</w:pPr>
      <w:r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ab/>
      </w:r>
      <w:r w:rsidRPr="00BF6519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บริษัท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cs/>
        </w:rPr>
        <w:t>ขอสงวนสิทธิ์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ไม่รับลูกค้า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lang w:bidi="th-TH"/>
        </w:rPr>
        <w:t>Join Tour</w:t>
      </w:r>
      <w:r>
        <w:rPr>
          <w:rFonts w:ascii="Prompt" w:hAnsi="Prompt" w:cs="Prompt"/>
          <w:b/>
          <w:bCs/>
          <w:color w:val="EE0000"/>
          <w:sz w:val="32"/>
          <w:szCs w:val="32"/>
          <w:lang w:bidi="th-TH"/>
        </w:rPr>
        <w:t xml:space="preserve"> 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หรือผู้ที่</w:t>
      </w:r>
      <w:r w:rsidRPr="00BF6519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ซื้อตั๋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วเครื่องบินเอ</w:t>
      </w:r>
      <w:r w:rsidRPr="00BF6519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ง</w:t>
      </w:r>
    </w:p>
    <w:p w14:paraId="76D9441D" w14:textId="20CFB09F" w:rsidR="00B45B4F" w:rsidRPr="000D7975" w:rsidRDefault="0039318D" w:rsidP="009B048F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  <w:r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eastAsia="en-US" w:bidi="th-TH"/>
        </w:rPr>
        <mc:AlternateContent>
          <mc:Choice Requires="wpg">
            <w:drawing>
              <wp:anchor distT="0" distB="0" distL="114300" distR="114300" simplePos="0" relativeHeight="251813376" behindDoc="0" locked="0" layoutInCell="1" allowOverlap="1" wp14:anchorId="72EE6B6D" wp14:editId="097D6041">
                <wp:simplePos x="0" y="0"/>
                <wp:positionH relativeFrom="margin">
                  <wp:posOffset>-35560</wp:posOffset>
                </wp:positionH>
                <wp:positionV relativeFrom="paragraph">
                  <wp:posOffset>343535</wp:posOffset>
                </wp:positionV>
                <wp:extent cx="6664960" cy="3136900"/>
                <wp:effectExtent l="0" t="0" r="21590" b="2540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4960" cy="3136900"/>
                          <a:chOff x="814" y="7851"/>
                          <a:chExt cx="10496" cy="4940"/>
                        </a:xfrm>
                      </wpg:grpSpPr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87" y="10020"/>
                            <a:ext cx="8923" cy="2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206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7CE0791" w14:textId="77777777" w:rsidR="009055A1" w:rsidRDefault="009055A1" w:rsidP="009B048F"/>
                            <w:p w14:paraId="46051FF7" w14:textId="77777777" w:rsidR="009055A1" w:rsidRDefault="009055A1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4DA81BD9" w14:textId="77777777" w:rsidR="009055A1" w:rsidRDefault="009055A1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45413ADC" w14:textId="77777777" w:rsidR="009055A1" w:rsidRDefault="009055A1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727BDA64" w14:textId="77777777" w:rsidR="009055A1" w:rsidRPr="00EF4572" w:rsidRDefault="009055A1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ราคาสำหรับเด็ก 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INFANT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อายุไม่เกิน 2 ปี นับอายุ ณ วันที่เดินทางกลับ </w:t>
                              </w:r>
                            </w:p>
                            <w:p w14:paraId="147631AE" w14:textId="77777777" w:rsidR="009055A1" w:rsidRDefault="009055A1" w:rsidP="009B048F"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   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ท่านละ 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6,900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บาท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อัตรานี้รวมรายการทัวร์ และ  ตั๋วเครื่องบินแล้</w:t>
                              </w:r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ว</w:t>
                              </w:r>
                            </w:p>
                            <w:p w14:paraId="155CA3B9" w14:textId="77777777" w:rsidR="009055A1" w:rsidRDefault="009055A1" w:rsidP="009B048F"/>
                            <w:p w14:paraId="1E01BCF0" w14:textId="77777777" w:rsidR="009055A1" w:rsidRDefault="009055A1" w:rsidP="009B048F"/>
                            <w:p w14:paraId="43B9F6AA" w14:textId="77777777" w:rsidR="009055A1" w:rsidRDefault="009055A1" w:rsidP="009B048F"/>
                            <w:p w14:paraId="5038A96E" w14:textId="77777777" w:rsidR="009055A1" w:rsidRDefault="009055A1" w:rsidP="009B048F"/>
                            <w:p w14:paraId="28C8BA5A" w14:textId="77777777" w:rsidR="009055A1" w:rsidRDefault="009055A1" w:rsidP="009B048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5" descr="—Pngtree—blue and yellow text box_7324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8" t="27791" r="5275" b="27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" y="7851"/>
                            <a:ext cx="8863" cy="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85" y="8969"/>
                            <a:ext cx="8472" cy="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A5157C" w14:textId="77777777" w:rsidR="009055A1" w:rsidRPr="00EF4572" w:rsidRDefault="009055A1" w:rsidP="009B048F">
                              <w:pPr>
                                <w:spacing w:line="276" w:lineRule="auto"/>
                                <w:jc w:val="center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อัตรานี้        ยังไม่รวม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ค่าทิป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พนักงานขับรถ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, 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มัคคุเทศก์ท้องถิ่น</w:t>
                              </w:r>
                            </w:p>
                            <w:p w14:paraId="73362862" w14:textId="479C6D90" w:rsidR="009055A1" w:rsidRPr="00EF4572" w:rsidRDefault="009055A1" w:rsidP="009B048F">
                              <w:pPr>
                                <w:spacing w:line="276" w:lineRule="auto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                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ท่านละ </w:t>
                              </w:r>
                              <w:r w:rsidR="00B45B4F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>1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>,</w:t>
                              </w:r>
                              <w:r w:rsidR="00B45B4F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>500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บาท/ทริป/ลูกทัวร์ 1 ท่าน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</w:p>
                            <w:p w14:paraId="7FB83ED8" w14:textId="77777777" w:rsidR="009055A1" w:rsidRPr="00EF4572" w:rsidRDefault="009055A1" w:rsidP="009B048F">
                              <w:pPr>
                                <w:spacing w:line="276" w:lineRule="auto"/>
                                <w:rPr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</w:pP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  <w:r w:rsidRPr="00B0296B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ค่าทิปหัวหน้าทัวร์ ท่านสามารถพิจารณาตามความพึงพอใจ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7" descr="—Pngtree—red cross with the outline_5067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" y="8986"/>
                            <a:ext cx="478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E6B6D" id="Group 4" o:spid="_x0000_s1026" style="position:absolute;left:0;text-align:left;margin-left:-2.8pt;margin-top:27.05pt;width:524.8pt;height:247pt;z-index:251813376;mso-position-horizontal-relative:margin" coordorigin="814,7851" coordsize="10496,4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2387;top:10020;width:8923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" strokecolor="#002060" strokeweight="2.25pt">
                  <v:stroke dashstyle="dash"/>
                  <v:shadow color="#868686"/>
                  <v:textbox>
                    <w:txbxContent>
                      <w:p w14:paraId="47CE0791" w14:textId="77777777" w:rsidR="009055A1" w:rsidRDefault="009055A1" w:rsidP="009B048F"/>
                      <w:p w14:paraId="46051FF7" w14:textId="77777777" w:rsidR="009055A1" w:rsidRDefault="009055A1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4DA81BD9" w14:textId="77777777" w:rsidR="009055A1" w:rsidRDefault="009055A1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45413ADC" w14:textId="77777777" w:rsidR="009055A1" w:rsidRDefault="009055A1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727BDA64" w14:textId="77777777" w:rsidR="009055A1" w:rsidRPr="00EF4572" w:rsidRDefault="009055A1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ราคาสำหรับเด็ก 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INFANT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อายุไม่เกิน 2 ปี นับอายุ ณ วันที่เดินทางกลับ </w:t>
                        </w:r>
                      </w:p>
                      <w:p w14:paraId="147631AE" w14:textId="77777777" w:rsidR="009055A1" w:rsidRDefault="009055A1" w:rsidP="009B048F"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    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ท่านละ 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6,900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 บาท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>อัตรานี้รวมรายการทัวร์ และ  ตั๋วเครื่องบินแล้</w:t>
                        </w:r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>ว</w:t>
                        </w:r>
                      </w:p>
                      <w:p w14:paraId="155CA3B9" w14:textId="77777777" w:rsidR="009055A1" w:rsidRDefault="009055A1" w:rsidP="009B048F"/>
                      <w:p w14:paraId="1E01BCF0" w14:textId="77777777" w:rsidR="009055A1" w:rsidRDefault="009055A1" w:rsidP="009B048F"/>
                      <w:p w14:paraId="43B9F6AA" w14:textId="77777777" w:rsidR="009055A1" w:rsidRDefault="009055A1" w:rsidP="009B048F"/>
                      <w:p w14:paraId="5038A96E" w14:textId="77777777" w:rsidR="009055A1" w:rsidRDefault="009055A1" w:rsidP="009B048F"/>
                      <w:p w14:paraId="28C8BA5A" w14:textId="77777777" w:rsidR="009055A1" w:rsidRDefault="009055A1" w:rsidP="009B048F"/>
                    </w:txbxContent>
                  </v:textbox>
                </v:shape>
                <v:shape id="Picture 5" o:spid="_x0000_s1028" type="#_x0000_t75" alt="—Pngtree—blue and yellow text box_7324262" style="position:absolute;left:814;top:7851;width:8863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">
                  <v:imagedata r:id="rId12" o:title="—Pngtree—blue and yellow text box_7324262" croptop="18213f" cropbottom="18219f" cropleft="3708f" cropright="3457f"/>
                </v:shape>
                <v:shape id="Text Box 6" o:spid="_x0000_s1029" type="#_x0000_t202" style="position:absolute;left:1185;top:8969;width:8472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57A5157C" w14:textId="77777777" w:rsidR="009055A1" w:rsidRPr="00EF4572" w:rsidRDefault="009055A1" w:rsidP="009B048F">
                        <w:pPr>
                          <w:spacing w:line="276" w:lineRule="auto"/>
                          <w:jc w:val="center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อัตรานี้        ยังไม่รวม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ค่าทิป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พนักงานขับรถ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, 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มัคคุเทศก์ท้องถิ่น</w:t>
                        </w:r>
                      </w:p>
                      <w:p w14:paraId="73362862" w14:textId="479C6D90" w:rsidR="009055A1" w:rsidRPr="00EF4572" w:rsidRDefault="009055A1" w:rsidP="009B048F">
                        <w:pPr>
                          <w:spacing w:line="276" w:lineRule="auto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                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ท่านละ </w:t>
                        </w:r>
                        <w:r w:rsidR="00B45B4F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>1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>,</w:t>
                        </w:r>
                        <w:r w:rsidR="00B45B4F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>500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บาท/ทริป/ลูกทัวร์ 1 ท่าน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</w:p>
                      <w:p w14:paraId="7FB83ED8" w14:textId="77777777" w:rsidR="009055A1" w:rsidRPr="00EF4572" w:rsidRDefault="009055A1" w:rsidP="009B048F">
                        <w:pPr>
                          <w:spacing w:line="276" w:lineRule="auto"/>
                          <w:rPr>
                            <w:color w:val="FFFFFF"/>
                            <w:sz w:val="27"/>
                            <w:szCs w:val="27"/>
                            <w:lang w:bidi="th-TH"/>
                          </w:rPr>
                        </w:pP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  <w:r w:rsidRPr="00B0296B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ค่าทิปหัวหน้าทัวร์ ท่านสามารถพิจารณาตามความพึงพอใจ</w:t>
                        </w:r>
                      </w:p>
                    </w:txbxContent>
                  </v:textbox>
                </v:shape>
                <v:shape id="Picture 7" o:spid="_x0000_s1030" type="#_x0000_t75" alt="—Pngtree—red cross with the outline_5067030" style="position:absolute;left:2669;top:8986;width:478;height: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">
                  <v:imagedata r:id="rId13" o:title="—Pngtree—red cross with the outline_5067030"/>
                </v:shape>
                <w10:wrap anchorx="margin"/>
              </v:group>
            </w:pict>
          </mc:Fallback>
        </mc:AlternateContent>
      </w:r>
    </w:p>
    <w:p w14:paraId="1486E734" w14:textId="561C9011" w:rsidR="009B048F" w:rsidRDefault="009B048F" w:rsidP="009B048F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cs/>
          <w:lang w:bidi="th-TH"/>
        </w:rPr>
      </w:pPr>
    </w:p>
    <w:p w14:paraId="166074D5" w14:textId="0AB1C83C" w:rsidR="009B048F" w:rsidRDefault="009B048F" w:rsidP="009B048F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0D6ED909" w14:textId="199B7B62" w:rsidR="009B048F" w:rsidRPr="00A9278A" w:rsidRDefault="009B048F" w:rsidP="009B048F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7088F6F3" w14:textId="6AE7E413" w:rsidR="009B048F" w:rsidRDefault="009B048F" w:rsidP="009B048F">
      <w:pPr>
        <w:tabs>
          <w:tab w:val="left" w:pos="7500"/>
        </w:tabs>
        <w:spacing w:line="276" w:lineRule="auto"/>
        <w:jc w:val="center"/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cs/>
          <w:lang w:bidi="th-TH"/>
        </w:rPr>
      </w:pPr>
    </w:p>
    <w:p w14:paraId="5176A975" w14:textId="0D01344A" w:rsidR="009B048F" w:rsidRDefault="009B048F" w:rsidP="009B048F">
      <w:pPr>
        <w:tabs>
          <w:tab w:val="left" w:pos="7500"/>
        </w:tabs>
        <w:spacing w:line="276" w:lineRule="auto"/>
        <w:jc w:val="center"/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lang w:bidi="th-TH"/>
        </w:rPr>
      </w:pPr>
    </w:p>
    <w:p w14:paraId="2AF65D68" w14:textId="77777777" w:rsidR="00F01391" w:rsidRDefault="00F01391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3ECD1416" w14:textId="77777777" w:rsidR="002040F6" w:rsidRDefault="002040F6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0DC5A6A3" w14:textId="77777777" w:rsidR="00B51B07" w:rsidRDefault="00B51B07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1396A625" w14:textId="77777777" w:rsidR="00B51B07" w:rsidRDefault="00B51B07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3AD98A75" w14:textId="77777777" w:rsidR="00B51B07" w:rsidRDefault="00B51B07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0572856E" w14:textId="77777777" w:rsidR="00074BA9" w:rsidRDefault="00074BA9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553DB7D8" w14:textId="77777777" w:rsidR="00074BA9" w:rsidRDefault="00074BA9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3A28CF8F" w14:textId="77777777" w:rsidR="00074BA9" w:rsidRDefault="00074BA9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46828606" w14:textId="77777777" w:rsidR="00074BA9" w:rsidRDefault="00074BA9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2D404421" w14:textId="77777777" w:rsidR="00074BA9" w:rsidRDefault="00074BA9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45CE6EF8" w14:textId="77777777" w:rsidR="00074BA9" w:rsidRDefault="00074BA9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73DCC97A" w14:textId="77777777" w:rsidR="00074BA9" w:rsidRDefault="00074BA9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667FB034" w14:textId="77777777" w:rsidR="0059661B" w:rsidRDefault="0059661B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0D077D8F" w14:textId="782A340B" w:rsidR="009B048F" w:rsidRDefault="00074BA9" w:rsidP="009B048F">
      <w:pPr>
        <w:rPr>
          <w:rFonts w:ascii="Browallia New" w:hAnsi="Browallia New" w:cs="Browallia New"/>
          <w:b/>
          <w:bCs/>
          <w:color w:val="0000CC"/>
          <w:sz w:val="40"/>
          <w:szCs w:val="40"/>
        </w:rPr>
      </w:pPr>
      <w:r>
        <w:rPr>
          <w:rFonts w:ascii="Browallia New" w:hAnsi="Browallia New" w:cs="Browallia New"/>
          <w:b/>
          <w:bCs/>
          <w:noProof/>
          <w:sz w:val="44"/>
          <w:szCs w:val="40"/>
        </w:rPr>
        <w:lastRenderedPageBreak/>
        <mc:AlternateContent>
          <mc:Choice Requires="wpg">
            <w:drawing>
              <wp:anchor distT="0" distB="0" distL="114300" distR="114300" simplePos="0" relativeHeight="251816448" behindDoc="0" locked="0" layoutInCell="1" allowOverlap="1" wp14:anchorId="1170EB11" wp14:editId="78D17B5B">
                <wp:simplePos x="0" y="0"/>
                <wp:positionH relativeFrom="column">
                  <wp:posOffset>357149</wp:posOffset>
                </wp:positionH>
                <wp:positionV relativeFrom="paragraph">
                  <wp:posOffset>25070</wp:posOffset>
                </wp:positionV>
                <wp:extent cx="2918943" cy="463550"/>
                <wp:effectExtent l="0" t="0" r="34290" b="12700"/>
                <wp:wrapNone/>
                <wp:docPr id="728965132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8943" cy="463550"/>
                          <a:chOff x="0" y="0"/>
                          <a:chExt cx="2918943" cy="463550"/>
                        </a:xfrm>
                      </wpg:grpSpPr>
                      <wps:wsp>
                        <wps:cNvPr id="1890372645" name="Rectangle 18903726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95245" cy="46355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FB9336" w14:textId="4470E7D5" w:rsidR="00074BA9" w:rsidRDefault="009055A1" w:rsidP="009B048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  <w:lang w:eastAsia="en-SG" w:bidi="th-TH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  <w:lang w:eastAsia="en-SG" w:bidi="th-TH"/>
                                </w:rPr>
                                <w:t>โปรดอ่านอย่างละเอีย</w:t>
                              </w:r>
                              <w:r w:rsidR="00530D57"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  <w:lang w:eastAsia="en-SG" w:bidi="th-TH"/>
                                </w:rPr>
                                <w:t>ด</w:t>
                              </w:r>
                            </w:p>
                            <w:p w14:paraId="453B3549" w14:textId="7543D2D1" w:rsidR="009055A1" w:rsidRPr="00403E74" w:rsidRDefault="009055A1" w:rsidP="009B048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lang w:eastAsia="en-SG" w:bidi="th-TH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  <w:lang w:eastAsia="en-SG" w:bidi="th-TH"/>
                                </w:rPr>
                                <w:t>ด</w:t>
                              </w:r>
                            </w:p>
                            <w:p w14:paraId="0B77FF73" w14:textId="77777777" w:rsidR="009055A1" w:rsidRDefault="009055A1" w:rsidP="009B048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203591" name="Pentagon 1"/>
                        <wps:cNvSpPr>
                          <a:spLocks noChangeArrowheads="1"/>
                        </wps:cNvSpPr>
                        <wps:spPr bwMode="auto">
                          <a:xfrm>
                            <a:off x="2296643" y="0"/>
                            <a:ext cx="622300" cy="463550"/>
                          </a:xfrm>
                          <a:prstGeom prst="homePlate">
                            <a:avLst>
                              <a:gd name="adj" fmla="val 3356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609F7E" w14:textId="77777777" w:rsidR="009055A1" w:rsidRPr="00FD2246" w:rsidRDefault="009055A1" w:rsidP="009B048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70EB11" id="Group 20" o:spid="_x0000_s1031" style="position:absolute;margin-left:28.1pt;margin-top:1.95pt;width:229.85pt;height:36.5pt;z-index:251816448" coordsize="29189,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">
                <v:rect id="Rectangle 1890372645" o:spid="_x0000_s1032" style="position:absolute;width:25952;height:4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" fillcolor="#002060" strokecolor="#002060">
                  <v:textbox>
                    <w:txbxContent>
                      <w:p w14:paraId="45FB9336" w14:textId="4470E7D5" w:rsidR="00074BA9" w:rsidRDefault="009055A1" w:rsidP="009B048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  <w:lang w:eastAsia="en-SG" w:bidi="th-TH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  <w:lang w:eastAsia="en-SG" w:bidi="th-TH"/>
                          </w:rPr>
                          <w:t>โปรดอ่านอย่างละเอีย</w:t>
                        </w:r>
                        <w:r w:rsidR="00530D57"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  <w:lang w:eastAsia="en-SG" w:bidi="th-TH"/>
                          </w:rPr>
                          <w:t>ด</w:t>
                        </w:r>
                      </w:p>
                      <w:p w14:paraId="453B3549" w14:textId="7543D2D1" w:rsidR="009055A1" w:rsidRPr="00403E74" w:rsidRDefault="009055A1" w:rsidP="009B048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36"/>
                            <w:szCs w:val="36"/>
                            <w:lang w:eastAsia="en-SG" w:bidi="th-TH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  <w:lang w:eastAsia="en-SG" w:bidi="th-TH"/>
                          </w:rPr>
                          <w:t>ด</w:t>
                        </w:r>
                      </w:p>
                      <w:p w14:paraId="0B77FF73" w14:textId="77777777" w:rsidR="009055A1" w:rsidRDefault="009055A1" w:rsidP="009B048F"/>
                    </w:txbxContent>
                  </v:textbox>
                </v:re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 1" o:spid="_x0000_s1033" type="#_x0000_t15" style="position:absolute;left:22966;width:6223;height:4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" fillcolor="#002060" strokecolor="#002060">
                  <v:textbox>
                    <w:txbxContent>
                      <w:p w14:paraId="3F609F7E" w14:textId="77777777" w:rsidR="009055A1" w:rsidRPr="00FD2246" w:rsidRDefault="009055A1" w:rsidP="009B048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B048F">
        <w:rPr>
          <w:rFonts w:ascii="Browallia New" w:hAnsi="Browallia New" w:cs="Browallia New"/>
          <w:b/>
          <w:bCs/>
          <w:sz w:val="44"/>
          <w:szCs w:val="40"/>
        </w:rPr>
        <w:tab/>
      </w:r>
    </w:p>
    <w:p w14:paraId="736886FA" w14:textId="77777777" w:rsidR="009B048F" w:rsidRDefault="009B048F" w:rsidP="009B048F">
      <w:pPr>
        <w:rPr>
          <w:rFonts w:ascii="Browallia New" w:hAnsi="Browallia New" w:cs="Browallia New"/>
          <w:b/>
          <w:bCs/>
          <w:color w:val="0000CC"/>
          <w:sz w:val="40"/>
          <w:szCs w:val="40"/>
        </w:rPr>
      </w:pPr>
    </w:p>
    <w:p w14:paraId="0C0F0F39" w14:textId="77777777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เนื่องจากห้องพักของโรงแรมในประเทศจีนนั้น มีห้องพักประเภท</w:t>
      </w:r>
      <w:r w:rsidRPr="00286EF2">
        <w:rPr>
          <w:rFonts w:ascii="Browallia New" w:hAnsi="Browallia New" w:cs="Browallia New"/>
          <w:sz w:val="36"/>
          <w:szCs w:val="36"/>
        </w:rPr>
        <w:t xml:space="preserve"> DOUBLE BED (DBL) </w:t>
      </w:r>
      <w:r w:rsidRPr="00286EF2">
        <w:rPr>
          <w:rFonts w:ascii="Browallia New" w:hAnsi="Browallia New" w:cs="Browallia New"/>
          <w:sz w:val="36"/>
          <w:szCs w:val="36"/>
          <w:cs/>
        </w:rPr>
        <w:t>ค่อนข้างจำกัด</w:t>
      </w:r>
      <w:r>
        <w:rPr>
          <w:rFonts w:ascii="Browallia New" w:hAnsi="Browallia New" w:cs="Browallia New" w:hint="cs"/>
          <w:sz w:val="36"/>
          <w:szCs w:val="36"/>
          <w:cs/>
        </w:rPr>
        <w:t xml:space="preserve"> </w:t>
      </w:r>
      <w:r w:rsidRPr="00286EF2">
        <w:rPr>
          <w:rFonts w:ascii="Browallia New" w:hAnsi="Browallia New" w:cs="Browallia New"/>
          <w:sz w:val="36"/>
          <w:szCs w:val="36"/>
          <w:cs/>
        </w:rPr>
        <w:t>หากลูกค้ามีความประสงค์จะพักห้องประเภทนี้กรุณาแจ้งเจ้าหน้าที่ล่วงหน้าก่อนทำการจองเท่านั้น</w:t>
      </w:r>
    </w:p>
    <w:p w14:paraId="22C8182B" w14:textId="22C42E1C" w:rsidR="00A73FCF" w:rsidRPr="00A73FCF" w:rsidRDefault="009B048F" w:rsidP="00A73FC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color w:val="EE0000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</w:t>
      </w:r>
      <w:r>
        <w:rPr>
          <w:rFonts w:ascii="Browallia New" w:hAnsi="Browallia New" w:cs="Browallia New" w:hint="cs"/>
          <w:sz w:val="36"/>
          <w:szCs w:val="36"/>
          <w:cs/>
        </w:rPr>
        <w:t>ในการ</w:t>
      </w:r>
      <w:r w:rsidRPr="00286EF2">
        <w:rPr>
          <w:rFonts w:ascii="Browallia New" w:hAnsi="Browallia New" w:cs="Browallia New"/>
          <w:sz w:val="36"/>
          <w:szCs w:val="36"/>
          <w:cs/>
        </w:rPr>
        <w:t>เปลี่ยนแปลงประเภทห้องพัก หรือ</w:t>
      </w:r>
      <w:r>
        <w:rPr>
          <w:rFonts w:ascii="Browallia New" w:hAnsi="Browallia New" w:cs="Browallia New" w:hint="cs"/>
          <w:sz w:val="36"/>
          <w:szCs w:val="36"/>
          <w:cs/>
        </w:rPr>
        <w:t>อาจมีการ</w:t>
      </w:r>
      <w:r w:rsidRPr="00286EF2">
        <w:rPr>
          <w:rFonts w:ascii="Browallia New" w:hAnsi="Browallia New" w:cs="Browallia New"/>
          <w:sz w:val="36"/>
          <w:szCs w:val="36"/>
          <w:cs/>
        </w:rPr>
        <w:t>เรียกเก็บค่าใช้จ่ายเพิ่มเติม</w:t>
      </w:r>
    </w:p>
    <w:p w14:paraId="4C37CC0D" w14:textId="2771BEA5" w:rsidR="00A73FCF" w:rsidRPr="00A73FCF" w:rsidRDefault="00A73FCF" w:rsidP="006604E8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</w:rPr>
      </w:pPr>
      <w:r w:rsidRPr="00A73FCF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การจองทัวร์กรุณาชำระค่าบริการเต็มจำนวน</w:t>
      </w:r>
      <w:r w:rsidRPr="00A73FCF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 xml:space="preserve"> </w:t>
      </w:r>
      <w:r w:rsidR="009B048F" w:rsidRPr="00A73FCF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ท่านละ </w:t>
      </w:r>
      <w:r w:rsidRPr="00A73FCF">
        <w:rPr>
          <w:rFonts w:ascii="Browallia New" w:hAnsi="Browallia New" w:cs="Browallia New"/>
          <w:b/>
          <w:bCs/>
          <w:color w:val="EE0000"/>
          <w:sz w:val="36"/>
          <w:szCs w:val="36"/>
        </w:rPr>
        <w:t>9</w:t>
      </w:r>
      <w:r w:rsidR="009B048F" w:rsidRPr="00A73FCF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,</w:t>
      </w:r>
      <w:r w:rsidRPr="00A73FCF">
        <w:rPr>
          <w:rFonts w:ascii="Browallia New" w:hAnsi="Browallia New" w:cs="Browallia New"/>
          <w:b/>
          <w:bCs/>
          <w:color w:val="EE0000"/>
          <w:sz w:val="36"/>
          <w:szCs w:val="36"/>
        </w:rPr>
        <w:t>988</w:t>
      </w:r>
      <w:r w:rsidR="009B048F" w:rsidRPr="00A73FCF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บาท </w:t>
      </w:r>
    </w:p>
    <w:p w14:paraId="7556D476" w14:textId="1D782B46" w:rsidR="00A73FCF" w:rsidRPr="00A73FCF" w:rsidRDefault="00F10B0E" w:rsidP="00A73FCF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</w:rPr>
      </w:pPr>
      <w:r w:rsidRPr="00F10B0E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สำหรับผู้ที่เดินทาง</w:t>
      </w:r>
      <w:r w:rsidR="00A73FCF" w:rsidRPr="00A73FCF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 xml:space="preserve">วันที่ </w:t>
      </w:r>
      <w:r w:rsidR="00A73FCF" w:rsidRPr="00A73FCF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27</w:t>
      </w:r>
      <w:r w:rsidR="00A73FCF" w:rsidRPr="00A73FCF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-</w:t>
      </w:r>
      <w:r w:rsidR="00A73FCF" w:rsidRPr="00A73FCF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30 กรกฎาคม 2569</w:t>
      </w:r>
      <w:r w:rsidR="00A73FCF" w:rsidRPr="00A73FCF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 xml:space="preserve"> ชำระ</w:t>
      </w:r>
      <w:r w:rsidRPr="00F10B0E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ค่าบริการเต็มจำนวน</w:t>
      </w:r>
      <w:r w:rsidR="009B048F" w:rsidRPr="00A73FCF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="00A73FCF" w:rsidRPr="00A73FCF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 xml:space="preserve">ท่านละ </w:t>
      </w:r>
      <w:r w:rsidR="00A73FCF" w:rsidRPr="00A73FCF">
        <w:rPr>
          <w:rFonts w:ascii="Browallia New" w:hAnsi="Browallia New" w:cs="Browallia New"/>
          <w:b/>
          <w:bCs/>
          <w:color w:val="EE0000"/>
          <w:sz w:val="36"/>
          <w:szCs w:val="36"/>
        </w:rPr>
        <w:t>11</w:t>
      </w:r>
      <w:r w:rsidR="009B048F" w:rsidRPr="00A73FCF">
        <w:rPr>
          <w:rFonts w:ascii="Browallia New" w:hAnsi="Browallia New" w:cs="Browallia New"/>
          <w:b/>
          <w:bCs/>
          <w:color w:val="EE0000"/>
          <w:sz w:val="36"/>
          <w:szCs w:val="36"/>
        </w:rPr>
        <w:t>,</w:t>
      </w:r>
      <w:r w:rsidR="00A73FCF" w:rsidRPr="00A73FCF">
        <w:rPr>
          <w:rFonts w:ascii="Browallia New" w:hAnsi="Browallia New" w:cs="Browallia New"/>
          <w:b/>
          <w:bCs/>
          <w:color w:val="EE0000"/>
          <w:sz w:val="36"/>
          <w:szCs w:val="36"/>
        </w:rPr>
        <w:t>988</w:t>
      </w:r>
      <w:r w:rsidR="009B048F" w:rsidRPr="00A73FCF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บาท </w:t>
      </w:r>
    </w:p>
    <w:p w14:paraId="2E789C30" w14:textId="44E13E54" w:rsidR="00A73FCF" w:rsidRPr="00A73FCF" w:rsidRDefault="00F10B0E" w:rsidP="00A73FCF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</w:rPr>
      </w:pPr>
      <w:r w:rsidRPr="00F10B0E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สำหรับผู้ที่เดินทางวันที่</w:t>
      </w:r>
      <w:r w:rsidR="00A73FCF" w:rsidRPr="00A73FCF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 xml:space="preserve"> </w:t>
      </w:r>
      <w:r w:rsidR="00A73FCF" w:rsidRPr="00A73FCF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12</w:t>
      </w:r>
      <w:r w:rsidR="00A73FCF" w:rsidRPr="00A73FCF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-</w:t>
      </w:r>
      <w:r w:rsidR="00A73FCF" w:rsidRPr="00A73FCF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15 สิงหาคม 2569</w:t>
      </w:r>
      <w:r w:rsidR="00A73FCF" w:rsidRPr="00A73FCF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 xml:space="preserve"> ชำระ</w:t>
      </w:r>
      <w:r w:rsidRPr="00F10B0E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ค่าบริการเต็มจำนวน</w:t>
      </w:r>
      <w:r w:rsidR="00A73FCF" w:rsidRPr="00A73FCF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="00A73FCF" w:rsidRPr="00A73FCF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 xml:space="preserve">ท่านละ </w:t>
      </w:r>
      <w:r w:rsidR="00A73FCF" w:rsidRPr="00A73FCF">
        <w:rPr>
          <w:rFonts w:ascii="Browallia New" w:hAnsi="Browallia New" w:cs="Browallia New"/>
          <w:b/>
          <w:bCs/>
          <w:color w:val="EE0000"/>
          <w:sz w:val="36"/>
          <w:szCs w:val="36"/>
        </w:rPr>
        <w:t>10,988</w:t>
      </w:r>
      <w:r w:rsidR="00A73FCF" w:rsidRPr="00A73FCF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บาท</w:t>
      </w:r>
    </w:p>
    <w:p w14:paraId="739879B6" w14:textId="44C4CF82" w:rsidR="009B048F" w:rsidRPr="00A73FCF" w:rsidRDefault="009B048F" w:rsidP="00A73FCF">
      <w:pPr>
        <w:pStyle w:val="ListParagraph"/>
        <w:numPr>
          <w:ilvl w:val="0"/>
          <w:numId w:val="14"/>
        </w:numPr>
        <w:ind w:left="567" w:hanging="283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แต่โรงแรมที่เข้าพักจะเป็นระดับเดียวกันตามมาตรฐานโรงแรมประเทศจีน</w:t>
      </w:r>
    </w:p>
    <w:p w14:paraId="3B822238" w14:textId="77777777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ท่านที่ต้องออกบัตรโดยสารภายในประเทศ (ตั๋วเครื่องบิน</w:t>
      </w:r>
      <w:r w:rsidRPr="00286EF2">
        <w:rPr>
          <w:rFonts w:ascii="Browallia New" w:hAnsi="Browallia New" w:cs="Browallia New"/>
          <w:sz w:val="36"/>
          <w:szCs w:val="36"/>
        </w:rPr>
        <w:t xml:space="preserve">, </w:t>
      </w:r>
      <w:r w:rsidRPr="00286EF2">
        <w:rPr>
          <w:rFonts w:ascii="Browallia New" w:hAnsi="Browallia New" w:cs="Browallia New"/>
          <w:sz w:val="36"/>
          <w:szCs w:val="36"/>
          <w:cs/>
        </w:rPr>
        <w:t>รถทัวร์</w:t>
      </w:r>
      <w:r w:rsidRPr="00286EF2">
        <w:rPr>
          <w:rFonts w:ascii="Browallia New" w:hAnsi="Browallia New" w:cs="Browallia New"/>
          <w:sz w:val="36"/>
          <w:szCs w:val="36"/>
        </w:rPr>
        <w:t xml:space="preserve">, </w:t>
      </w:r>
      <w:r w:rsidRPr="00286EF2">
        <w:rPr>
          <w:rFonts w:ascii="Browallia New" w:hAnsi="Browallia New" w:cs="Browallia New"/>
          <w:sz w:val="36"/>
          <w:szCs w:val="36"/>
          <w:cs/>
        </w:rPr>
        <w:t>รถไฟ) กรุณาสอบถามเจ้าหน้าที่ทุกครั้งก่อนทำการออกบัตรโดยสาร เนื่องจากสายการบินอาจมีการปรับเปลี่ยน</w:t>
      </w:r>
      <w:r w:rsidRPr="00C54805">
        <w:rPr>
          <w:rFonts w:ascii="Browallia New" w:hAnsi="Browallia New" w:cs="Browallia New"/>
          <w:sz w:val="36"/>
          <w:szCs w:val="36"/>
          <w:cs/>
        </w:rPr>
        <w:t>ไฟลต์</w:t>
      </w:r>
      <w:r w:rsidRPr="00286EF2">
        <w:rPr>
          <w:rFonts w:ascii="Browallia New" w:hAnsi="Browallia New" w:cs="Browallia New"/>
          <w:sz w:val="36"/>
          <w:szCs w:val="36"/>
          <w:cs/>
        </w:rPr>
        <w:t>หรือเวลาบินโดยไม่แจ้งล่วงหน้า การแนะนำจากเจ้าหน้าที่เป็นเพียงคำแนะนำ</w:t>
      </w:r>
      <w:r>
        <w:rPr>
          <w:rFonts w:ascii="Browallia New" w:hAnsi="Browallia New" w:cs="Browallia New" w:hint="cs"/>
          <w:sz w:val="36"/>
          <w:szCs w:val="36"/>
          <w:cs/>
        </w:rPr>
        <w:t>เบื้องต้น</w:t>
      </w:r>
      <w:r w:rsidRPr="00286EF2">
        <w:rPr>
          <w:rFonts w:ascii="Browallia New" w:hAnsi="Browallia New" w:cs="Browallia New"/>
          <w:sz w:val="36"/>
          <w:szCs w:val="36"/>
          <w:cs/>
        </w:rPr>
        <w:t>เท่านั้น</w:t>
      </w:r>
    </w:p>
    <w:p w14:paraId="0A6795CA" w14:textId="77777777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โปรแกรมที่มีการเดินทางด้วยรถไฟความเร็วสูง อาจมีการสลับปรับเปลี่ยนสถานีต้นทางหรือปลายทาง หากตั๋วรถไฟรอบที่ระบุในโปรแกรมเต็มหรือไม่สามารถจองได้ กรณีเปลี่ยนแปลงผู้เดินทางจะต้องทำการออกตั๋วใหม่เท่านั้น ไม่สามารถเปลี่ยนชื่อผู้เดินทางได้ทุกกรณี</w:t>
      </w:r>
    </w:p>
    <w:p w14:paraId="42EA18E2" w14:textId="77777777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หากเป็นเที่ยวบินแบบเหมาลำ (</w:t>
      </w:r>
      <w:r w:rsidRPr="00286EF2">
        <w:rPr>
          <w:rFonts w:ascii="Browallia New" w:hAnsi="Browallia New" w:cs="Browallia New"/>
          <w:sz w:val="36"/>
          <w:szCs w:val="36"/>
        </w:rPr>
        <w:t xml:space="preserve">Charter Flight) </w:t>
      </w:r>
      <w:r w:rsidRPr="00286EF2">
        <w:rPr>
          <w:rFonts w:ascii="Browallia New" w:hAnsi="Browallia New" w:cs="Browallia New"/>
          <w:sz w:val="36"/>
          <w:szCs w:val="36"/>
          <w:cs/>
        </w:rPr>
        <w:t>กรณียกเลิกการเดินทาง ไม่สามารถคืนค่าตั๋วเครื่องบินได้ทุกกรณี</w:t>
      </w:r>
    </w:p>
    <w:p w14:paraId="65BB1836" w14:textId="77777777" w:rsidR="0054270F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โปรแกรมทัวร์ไม่รวมค่าวีซ่า บริษัทฯขอสงวนสิทธิ์ไม่คืนค่าวีซ่าทุกกรณี เนื่องจากรัฐบาลไทย-จีน ประกาศยกเลิกวีซ่า(ตั้งแต่</w:t>
      </w:r>
      <w:r>
        <w:rPr>
          <w:rFonts w:ascii="Browallia New" w:hAnsi="Browallia New" w:cs="Browallia New" w:hint="cs"/>
          <w:sz w:val="36"/>
          <w:szCs w:val="36"/>
          <w:cs/>
        </w:rPr>
        <w:t>0</w:t>
      </w:r>
      <w:r w:rsidRPr="00286EF2">
        <w:rPr>
          <w:rFonts w:ascii="Browallia New" w:hAnsi="Browallia New" w:cs="Browallia New"/>
          <w:sz w:val="36"/>
          <w:szCs w:val="36"/>
        </w:rPr>
        <w:t xml:space="preserve">1 </w:t>
      </w:r>
      <w:r w:rsidRPr="00286EF2">
        <w:rPr>
          <w:rFonts w:ascii="Browallia New" w:hAnsi="Browallia New" w:cs="Browallia New"/>
          <w:sz w:val="36"/>
          <w:szCs w:val="36"/>
          <w:cs/>
        </w:rPr>
        <w:t xml:space="preserve">มี.ค. </w:t>
      </w:r>
      <w:r w:rsidRPr="00286EF2">
        <w:rPr>
          <w:rFonts w:ascii="Browallia New" w:hAnsi="Browallia New" w:cs="Browallia New"/>
          <w:sz w:val="36"/>
          <w:szCs w:val="36"/>
        </w:rPr>
        <w:t>67</w:t>
      </w:r>
      <w:r w:rsidRPr="00286EF2">
        <w:rPr>
          <w:rFonts w:ascii="Browallia New" w:hAnsi="Browallia New" w:cs="Browallia New"/>
          <w:sz w:val="36"/>
          <w:szCs w:val="36"/>
          <w:cs/>
        </w:rPr>
        <w:t>เป็นต้นไป)หากมีการเปลี่ยนแปลงจะยึดตามเงื่อนไขท้ายรายกา</w:t>
      </w:r>
      <w:r>
        <w:rPr>
          <w:rFonts w:ascii="Browallia New" w:hAnsi="Browallia New" w:cs="Browallia New" w:hint="cs"/>
          <w:sz w:val="36"/>
          <w:szCs w:val="36"/>
          <w:cs/>
        </w:rPr>
        <w:t>ร</w:t>
      </w:r>
    </w:p>
    <w:p w14:paraId="158D2311" w14:textId="5DE32498" w:rsidR="003D2A0E" w:rsidRDefault="009B048F" w:rsidP="004C5C06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color w:val="EE0000"/>
          <w:sz w:val="36"/>
          <w:szCs w:val="36"/>
        </w:rPr>
      </w:pPr>
      <w:r w:rsidRPr="003A549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ข้อความสำคัญ! พาสปอร์ตต้องมีอายุการใช้งาน ไม่ต่ำกว่า </w:t>
      </w:r>
      <w:r w:rsidRPr="003A5494">
        <w:rPr>
          <w:rFonts w:ascii="Browallia New" w:hAnsi="Browallia New" w:cs="Browallia New"/>
          <w:b/>
          <w:bCs/>
          <w:color w:val="EE0000"/>
          <w:sz w:val="36"/>
          <w:szCs w:val="36"/>
        </w:rPr>
        <w:t>6</w:t>
      </w:r>
      <w:r w:rsidRPr="003A549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เดือน นับจากวันที่เดินทางกลับเข้าประเทศไทย และมีหน้าว่างสำหรับลงตราประทับวีซ่า รวมทั้งประทับตราเข้า-ออกประเทศ อย่างน้อย </w:t>
      </w:r>
      <w:r w:rsidRPr="003A5494">
        <w:rPr>
          <w:rFonts w:ascii="Browallia New" w:hAnsi="Browallia New" w:cs="Browallia New"/>
          <w:b/>
          <w:bCs/>
          <w:color w:val="EE0000"/>
          <w:sz w:val="36"/>
          <w:szCs w:val="36"/>
        </w:rPr>
        <w:t>2</w:t>
      </w:r>
      <w:r w:rsidRPr="003A549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หน้าเต็ม</w:t>
      </w:r>
      <w:r w:rsidRPr="003A549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 xml:space="preserve"> </w:t>
      </w:r>
      <w:r w:rsidRPr="003A549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และบริษัทฯ รับเฉพาะผู้มีจุดประสงค์เดินทางเพื่อท่องเที่ยวเท่านั้น (บริษัทฯ จะไม่รับผิดชอบหากหนังสือเดินทางมีอายุน้อยกว่า </w:t>
      </w:r>
      <w:r w:rsidRPr="003A5494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6 </w:t>
      </w:r>
      <w:r w:rsidRPr="003A549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เดือน และทำให้ไม่สามารถเดินทางได้) หมายเหตุ: สำหรับผู้เดินทางที่มีอายุต่ำกว่า </w:t>
      </w:r>
      <w:r w:rsidRPr="003A5494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18 </w:t>
      </w:r>
      <w:r w:rsidRPr="003A549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ปี และไม่ได้เดินทางกับบิดาหรือมารดา ต้องมีหนังสือยินยอมให้บุตรเดินทางไปต่างประเทศจากบิดาหรือมารดาแนบมาด้วย</w:t>
      </w:r>
    </w:p>
    <w:p w14:paraId="3C1F4B2C" w14:textId="77777777" w:rsidR="00A73FCF" w:rsidRPr="003A5494" w:rsidRDefault="00A73FCF" w:rsidP="00A73FCF">
      <w:pPr>
        <w:pStyle w:val="ListParagraph"/>
        <w:ind w:left="567"/>
        <w:jc w:val="thaiDistribute"/>
        <w:rPr>
          <w:rFonts w:ascii="Browallia New" w:hAnsi="Browallia New" w:cs="Browallia New"/>
          <w:color w:val="EE0000"/>
          <w:sz w:val="36"/>
          <w:szCs w:val="36"/>
        </w:rPr>
      </w:pPr>
    </w:p>
    <w:p w14:paraId="3EF7AAEE" w14:textId="3E653A9D" w:rsidR="00841D60" w:rsidRPr="00CC382E" w:rsidRDefault="00841D60" w:rsidP="00841D60">
      <w:pPr>
        <w:pStyle w:val="ListParagraph"/>
        <w:ind w:left="567"/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ab/>
      </w:r>
    </w:p>
    <w:p w14:paraId="68568F27" w14:textId="77777777" w:rsidR="00841D60" w:rsidRDefault="009B048F" w:rsidP="00CC382E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bookmarkStart w:id="1" w:name="_Hlk230003802"/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lastRenderedPageBreak/>
        <w:t>วันแรก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49534C"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ท่าอากาศยานนานาชาติ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สุวรรณภูมิ</w:t>
      </w:r>
      <w:r w:rsidR="0049534C"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</w:t>
      </w:r>
      <w:r w:rsidR="0049534C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CF2D05" w:rsidRPr="00CF2D0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ท่าอากาศยานนานาชาติฉงชิ่งเจียงเป่ย์</w:t>
      </w:r>
    </w:p>
    <w:p w14:paraId="7F0F6C82" w14:textId="7038E9E5" w:rsidR="009B048F" w:rsidRPr="00CC382E" w:rsidRDefault="007157D9" w:rsidP="00CC382E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</w:t>
      </w:r>
      <w:r w:rsidR="00841D60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677A30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SASSEUR </w:t>
      </w:r>
      <w:r w:rsidR="00841D60">
        <w:rPr>
          <w:rFonts w:ascii="Browallia New" w:hAnsi="Browallia New" w:cs="Browallia New"/>
          <w:b/>
          <w:bCs/>
          <w:sz w:val="36"/>
          <w:szCs w:val="36"/>
          <w:lang w:bidi="th-TH"/>
        </w:rPr>
        <w:t>OUTLET</w:t>
      </w:r>
      <w:r w:rsidR="000F714C">
        <w:rPr>
          <w:rFonts w:ascii="Browallia New" w:hAnsi="Browallia New" w:cs="Browallia New"/>
          <w:b/>
          <w:bCs/>
          <w:sz w:val="36"/>
          <w:szCs w:val="36"/>
          <w:lang w:bidi="th-TH"/>
        </w:rPr>
        <w:t>S</w:t>
      </w:r>
      <w:r w:rsidR="00841D60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841D60" w:rsidRPr="00841D60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="00841D60" w:rsidRPr="00841D60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หงหยาต้ง</w:t>
      </w:r>
      <w:r w:rsidR="00841D60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841D60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841D60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841D60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841D60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841D60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841D60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841D60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9B048F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9B048F"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(-</w:t>
      </w:r>
      <w:r w:rsidR="009B048F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/</w:t>
      </w:r>
      <w:r w:rsidR="009B048F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-</w:t>
      </w:r>
      <w:r w:rsidR="009B048F"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>/</w:t>
      </w:r>
      <w:r w:rsidR="009B048F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-</w:t>
      </w:r>
      <w:r w:rsidR="009B048F"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>)</w:t>
      </w:r>
    </w:p>
    <w:bookmarkEnd w:id="1"/>
    <w:p w14:paraId="703219E7" w14:textId="11E87C39" w:rsidR="00DD10A1" w:rsidRPr="00FE23C6" w:rsidRDefault="00C91B9F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999744" behindDoc="0" locked="0" layoutInCell="1" allowOverlap="1" wp14:anchorId="685B4BC5" wp14:editId="50CEF4BD">
            <wp:simplePos x="0" y="0"/>
            <wp:positionH relativeFrom="margin">
              <wp:posOffset>4460240</wp:posOffset>
            </wp:positionH>
            <wp:positionV relativeFrom="paragraph">
              <wp:posOffset>292100</wp:posOffset>
            </wp:positionV>
            <wp:extent cx="1276350" cy="276178"/>
            <wp:effectExtent l="0" t="0" r="0" b="0"/>
            <wp:wrapNone/>
            <wp:docPr id="12815278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52781" name="Picture 128152781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94" b="33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D60">
        <w:rPr>
          <w:rFonts w:ascii="Browallia New" w:hAnsi="Browallia New" w:cs="Browallia New"/>
          <w:b/>
          <w:bCs/>
          <w:sz w:val="36"/>
          <w:szCs w:val="36"/>
          <w:lang w:bidi="th-TH"/>
        </w:rPr>
        <w:t>08</w:t>
      </w:r>
      <w:r w:rsidR="00F235C5">
        <w:rPr>
          <w:rFonts w:ascii="Browallia New" w:hAnsi="Browallia New" w:cs="Browallia New"/>
          <w:b/>
          <w:bCs/>
          <w:sz w:val="36"/>
          <w:szCs w:val="36"/>
          <w:lang w:bidi="th-TH"/>
        </w:rPr>
        <w:t>.00</w:t>
      </w:r>
      <w:r w:rsidR="00DD10A1" w:rsidRPr="002C6B4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="00DD10A1" w:rsidRPr="00A05C1A">
        <w:rPr>
          <w:rFonts w:ascii="Browallia New" w:hAnsi="Browallia New" w:cs="Browallia New"/>
          <w:sz w:val="36"/>
          <w:szCs w:val="36"/>
          <w:cs/>
          <w:lang w:bidi="th-TH"/>
        </w:rPr>
        <w:tab/>
        <w:t xml:space="preserve">คณะพร้อมกันที่ </w:t>
      </w:r>
      <w:r w:rsidR="0049534C" w:rsidRPr="0049534C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ท่าอากาศยานนานาชาติสุวรรณภูมิ</w:t>
      </w:r>
      <w:r w:rsidR="00DD10A1" w:rsidRPr="00E248F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DD10A1" w:rsidRPr="00E248F5">
        <w:rPr>
          <w:rFonts w:ascii="Browallia New" w:hAnsi="Browallia New" w:cs="Browallia New"/>
          <w:b/>
          <w:bCs/>
          <w:color w:val="0000CC"/>
          <w:sz w:val="36"/>
          <w:szCs w:val="36"/>
          <w:cs/>
        </w:rPr>
        <w:t>อาคารผู้โดยสารขาออกระหว่างประเทศ ชั้น</w:t>
      </w:r>
      <w:r w:rsidR="00DD10A1" w:rsidRPr="00E248F5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DD10A1" w:rsidRPr="00E248F5">
        <w:rPr>
          <w:rFonts w:ascii="Browallia New" w:hAnsi="Browallia New" w:cs="Browallia New"/>
          <w:b/>
          <w:bCs/>
          <w:color w:val="0000CC"/>
          <w:sz w:val="36"/>
          <w:szCs w:val="36"/>
          <w:cs/>
        </w:rPr>
        <w:t>4</w:t>
      </w:r>
      <w:r w:rsidR="00DD10A1" w:rsidRPr="00A05C1A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DD10A1" w:rsidRPr="00A05C1A">
        <w:rPr>
          <w:rFonts w:ascii="Browallia New" w:hAnsi="Browallia New" w:cs="Browallia New"/>
          <w:sz w:val="36"/>
          <w:szCs w:val="36"/>
          <w:cs/>
        </w:rPr>
        <w:t>เคาน์เตอร์สายการ</w:t>
      </w:r>
      <w:r w:rsidR="00DD10A1" w:rsidRPr="00E248F5">
        <w:rPr>
          <w:rFonts w:ascii="Browallia New" w:hAnsi="Browallia New" w:cs="Browallia New"/>
          <w:sz w:val="36"/>
          <w:szCs w:val="36"/>
          <w:cs/>
        </w:rPr>
        <w:t>บิน</w:t>
      </w:r>
      <w:r w:rsidR="00DD10A1" w:rsidRPr="009875B8">
        <w:rPr>
          <w:rFonts w:ascii="Prompt" w:hAnsi="Prompt" w:cs="Prompt"/>
          <w:b/>
          <w:bCs/>
          <w:color w:val="FF0000"/>
        </w:rPr>
        <w:t xml:space="preserve"> </w:t>
      </w:r>
      <w:r w:rsidRPr="00C91B9F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Hainan Airlines</w:t>
      </w:r>
      <w:r w:rsidR="00F235C5" w:rsidRPr="00F235C5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H</w:t>
      </w:r>
      <w:r w:rsidR="00F235C5" w:rsidRPr="00F235C5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U)</w:t>
      </w:r>
      <w:r w:rsidR="00DD10A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   </w:t>
      </w:r>
      <w:r w:rsidR="00F235C5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     </w:t>
      </w:r>
      <w:r w:rsidR="00DD10A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</w:t>
      </w:r>
      <w:r w:rsidR="00DD10A1" w:rsidRPr="00A05C1A">
        <w:rPr>
          <w:rFonts w:ascii="Browallia New" w:hAnsi="Browallia New" w:cs="Browallia New"/>
          <w:sz w:val="36"/>
          <w:szCs w:val="36"/>
          <w:cs/>
          <w:lang w:bidi="th-TH"/>
        </w:rPr>
        <w:t>เจ้าหน้าที่ให้การต้อนรับและอำนวยความสะดวกในการเช็</w:t>
      </w:r>
      <w:r w:rsidR="00DD10A1">
        <w:rPr>
          <w:rFonts w:ascii="Browallia New" w:hAnsi="Browallia New" w:cs="Browallia New" w:hint="cs"/>
          <w:sz w:val="36"/>
          <w:szCs w:val="36"/>
          <w:cs/>
          <w:lang w:bidi="th-TH"/>
        </w:rPr>
        <w:t>ก</w:t>
      </w:r>
      <w:r w:rsidR="00DD10A1" w:rsidRPr="00A05C1A">
        <w:rPr>
          <w:rFonts w:ascii="Browallia New" w:hAnsi="Browallia New" w:cs="Browallia New"/>
          <w:sz w:val="36"/>
          <w:szCs w:val="36"/>
          <w:cs/>
          <w:lang w:bidi="th-TH"/>
        </w:rPr>
        <w:t>อิน</w:t>
      </w:r>
      <w:r w:rsidR="00DD10A1">
        <w:rPr>
          <w:rFonts w:ascii="Browallia New" w:hAnsi="Browallia New" w:cs="Browallia New"/>
          <w:color w:val="C00000"/>
          <w:sz w:val="36"/>
          <w:szCs w:val="36"/>
          <w:lang w:bidi="th-TH"/>
        </w:rPr>
        <w:t xml:space="preserve"> </w:t>
      </w:r>
      <w:r w:rsidR="00DD10A1" w:rsidRPr="00A05C1A">
        <w:rPr>
          <w:rFonts w:ascii="Browallia New" w:hAnsi="Browallia New" w:cs="Browallia New"/>
          <w:color w:val="C00000"/>
          <w:sz w:val="36"/>
          <w:szCs w:val="36"/>
          <w:lang w:bidi="th-TH"/>
        </w:rPr>
        <w:t>(</w:t>
      </w:r>
      <w:r w:rsidR="001E5341" w:rsidRPr="001E5341">
        <w:rPr>
          <w:rFonts w:ascii="Browallia New" w:hAnsi="Browallia New" w:cs="Browallia New"/>
          <w:color w:val="C00000"/>
          <w:sz w:val="36"/>
          <w:szCs w:val="36"/>
          <w:cs/>
          <w:lang w:bidi="th-TH"/>
        </w:rPr>
        <w:t>กระเป๋าสัมภาระโหลดใต้ท้องเครื่อง ท่านละ 1 ใบ น้ำหนักไม่เกิน 20 กิโลกรัม และถือขึ้นเครื่องได้ 1 ใบ น้ำหนักรวมไม่เกิน 7 กิโลกรัม</w:t>
      </w:r>
      <w:r w:rsidR="00DD10A1" w:rsidRPr="00A05C1A">
        <w:rPr>
          <w:rFonts w:ascii="Browallia New" w:hAnsi="Browallia New" w:cs="Browallia New"/>
          <w:color w:val="C00000"/>
          <w:sz w:val="36"/>
          <w:szCs w:val="36"/>
          <w:cs/>
          <w:lang w:bidi="th-TH"/>
        </w:rPr>
        <w:t>)</w:t>
      </w:r>
    </w:p>
    <w:p w14:paraId="110054D1" w14:textId="694BC422" w:rsidR="00841D60" w:rsidRDefault="00841D60" w:rsidP="00DD10A1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11.50</w:t>
      </w:r>
      <w:r w:rsidR="00DD10A1" w:rsidRPr="002C6B4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="00DD10A1" w:rsidRPr="00A05C1A">
        <w:rPr>
          <w:rFonts w:ascii="Browallia New" w:hAnsi="Browallia New" w:cs="Browallia New"/>
          <w:sz w:val="36"/>
          <w:szCs w:val="36"/>
          <w:cs/>
          <w:lang w:bidi="th-TH"/>
        </w:rPr>
        <w:tab/>
        <w:t>ออกเดินทางสู่</w:t>
      </w:r>
      <w:r w:rsidR="00DD10A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CF2D05" w:rsidRPr="00CF2D0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เมืองฉงชิ่ง</w:t>
      </w:r>
      <w:r w:rsidR="00DD10A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ประเทศจีน </w:t>
      </w:r>
      <w:r w:rsidR="00DD10A1" w:rsidRPr="00FE23C6">
        <w:rPr>
          <w:rFonts w:ascii="Browallia New" w:hAnsi="Browallia New" w:cs="Browallia New" w:hint="cs"/>
          <w:sz w:val="36"/>
          <w:szCs w:val="36"/>
          <w:cs/>
          <w:lang w:bidi="th-TH"/>
        </w:rPr>
        <w:t>โดย</w:t>
      </w:r>
      <w:r w:rsidR="00DD10A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สายการบิน </w:t>
      </w:r>
      <w:r w:rsidRPr="00841D60">
        <w:rPr>
          <w:rFonts w:ascii="Browallia New" w:hAnsi="Browallia New" w:cs="Browallia New"/>
          <w:b/>
          <w:bCs/>
          <w:sz w:val="36"/>
          <w:szCs w:val="36"/>
          <w:lang w:bidi="th-TH"/>
        </w:rPr>
        <w:t>Hainan Airlines</w:t>
      </w:r>
      <w:r w:rsidR="00DD10A1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DD10A1" w:rsidRPr="00FE23C6">
        <w:rPr>
          <w:rFonts w:ascii="Browallia New" w:hAnsi="Browallia New" w:cs="Browallia New" w:hint="cs"/>
          <w:sz w:val="36"/>
          <w:szCs w:val="36"/>
          <w:cs/>
          <w:lang w:bidi="th-TH"/>
        </w:rPr>
        <w:t>เที่ยวบิน</w:t>
      </w:r>
      <w:r w:rsidR="00DD10A1" w:rsidRPr="00E5274F">
        <w:rPr>
          <w:rFonts w:ascii="Browallia New" w:hAnsi="Browallia New" w:cs="Browallia New" w:hint="cs"/>
          <w:sz w:val="36"/>
          <w:szCs w:val="36"/>
          <w:cs/>
          <w:lang w:bidi="th-TH"/>
        </w:rPr>
        <w:t>ที่</w:t>
      </w:r>
      <w:r w:rsidR="00DD10A1" w:rsidRPr="00634251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HU424</w:t>
      </w:r>
    </w:p>
    <w:p w14:paraId="4D18A39C" w14:textId="54C28787" w:rsidR="00DD10A1" w:rsidRDefault="00841D60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DD10A1" w:rsidRPr="00634251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 </w:t>
      </w:r>
      <w:r w:rsidR="00DD10A1" w:rsidRPr="00634251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มีบริการ</w:t>
      </w:r>
      <w:r w:rsidR="00DD10A1" w:rsidRPr="00E248F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อาหารบนเครื่องบิน</w:t>
      </w:r>
    </w:p>
    <w:p w14:paraId="56B55DE5" w14:textId="4EE0A87C" w:rsidR="00955048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16.15</w:t>
      </w:r>
      <w:r w:rsidR="00955048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น.</w:t>
      </w:r>
      <w:r w:rsidR="0095504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ab/>
        <w:t>เดินทางถึง</w:t>
      </w:r>
      <w:r w:rsidR="00CF2D05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CF2D05" w:rsidRPr="00CF2D0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ท่าอากาศยานนานาชาติฉงชิ่งเจียงเป่ย์</w:t>
      </w:r>
      <w:r w:rsidR="00955048"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="00955048" w:rsidRPr="00CC382E">
        <w:rPr>
          <w:rFonts w:ascii="Browallia New" w:hAnsi="Browallia New" w:cs="Browallia New" w:hint="cs"/>
          <w:color w:val="EE0000"/>
          <w:sz w:val="36"/>
          <w:szCs w:val="36"/>
        </w:rPr>
        <w:t>(</w:t>
      </w:r>
      <w:r w:rsidR="00955048"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เวลาเร็วกว่าประเทศไทย </w:t>
      </w:r>
      <w:r w:rsidR="00955048" w:rsidRPr="00CC382E">
        <w:rPr>
          <w:rFonts w:ascii="Browallia New" w:hAnsi="Browallia New" w:cs="Browallia New" w:hint="cs"/>
          <w:color w:val="EE0000"/>
          <w:sz w:val="36"/>
          <w:szCs w:val="36"/>
        </w:rPr>
        <w:t xml:space="preserve">1 </w:t>
      </w:r>
      <w:r w:rsidR="00955048"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ชั่วโมง</w:t>
      </w:r>
      <w:r w:rsidR="005D01C4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="005D01C4" w:rsidRPr="005D01C4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เพื่อความสะดวกในการนัดหมายกรุณาปรับนาฬิกาให้ตรงกับเวลาท้องถิ่น</w:t>
      </w:r>
      <w:r w:rsidR="00955048"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)</w:t>
      </w:r>
      <w:r w:rsidR="0095504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...หลังผ่าน</w:t>
      </w:r>
      <w:r w:rsidR="00955048">
        <w:rPr>
          <w:rFonts w:ascii="Browallia New" w:hAnsi="Browallia New" w:cs="Browallia New" w:hint="cs"/>
          <w:sz w:val="36"/>
          <w:szCs w:val="36"/>
          <w:cs/>
          <w:lang w:bidi="th-TH"/>
        </w:rPr>
        <w:t>พิธี</w:t>
      </w:r>
      <w:r w:rsidR="0095504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การตรวจคนเข้าเมืองแล้ว</w:t>
      </w:r>
      <w:r w:rsidR="00955048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95504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ยิน</w:t>
      </w:r>
      <w:r w:rsidR="00955048">
        <w:rPr>
          <w:rFonts w:ascii="Browallia New" w:hAnsi="Browallia New" w:cs="Browallia New" w:hint="cs"/>
          <w:sz w:val="36"/>
          <w:szCs w:val="36"/>
          <w:cs/>
          <w:lang w:bidi="th-TH"/>
        </w:rPr>
        <w:t>ดี</w:t>
      </w:r>
      <w:r w:rsidR="0095504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ต้อนรับท่านสู่</w:t>
      </w:r>
      <w:r w:rsidR="00CF2D05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CF2D05" w:rsidRPr="00CF2D0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เมืองฉงชิ่ง</w:t>
      </w:r>
      <w:r w:rsidR="00CF2D05" w:rsidRPr="00CF2D0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CF2D05" w:rsidRPr="00CF2D05">
        <w:rPr>
          <w:rFonts w:ascii="Browallia New" w:hAnsi="Browallia New" w:cs="Browallia New"/>
          <w:sz w:val="36"/>
          <w:szCs w:val="36"/>
          <w:cs/>
          <w:lang w:bidi="th-TH"/>
        </w:rPr>
        <w:t>มหานครสำคัญทางตะวันตกเฉียงใต้ของประเทศจีน มีชื่อเสียงด้านภูมิประเทศภูเขาสลับซับซ้อน แม่น้ำสองสายบรรจบกัน วิวเมือง</w:t>
      </w:r>
      <w:r w:rsidR="005D01C4">
        <w:rPr>
          <w:rFonts w:ascii="Browallia New" w:hAnsi="Browallia New" w:cs="Browallia New" w:hint="cs"/>
          <w:sz w:val="36"/>
          <w:szCs w:val="36"/>
          <w:cs/>
          <w:lang w:bidi="th-TH"/>
        </w:rPr>
        <w:t>ยามค่ำคืนที่งดงามและ</w:t>
      </w:r>
      <w:r w:rsidR="00CF2D05" w:rsidRPr="00CF2D05">
        <w:rPr>
          <w:rFonts w:ascii="Browallia New" w:hAnsi="Browallia New" w:cs="Browallia New"/>
          <w:sz w:val="36"/>
          <w:szCs w:val="36"/>
          <w:cs/>
          <w:lang w:bidi="th-TH"/>
        </w:rPr>
        <w:t>เป็นศูนย์กลางเศรษฐกิจ</w:t>
      </w:r>
      <w:r w:rsidR="007B34DB">
        <w:rPr>
          <w:rFonts w:ascii="Browallia New" w:hAnsi="Browallia New" w:cs="Browallia New" w:hint="cs"/>
          <w:sz w:val="36"/>
          <w:szCs w:val="36"/>
          <w:cs/>
          <w:lang w:bidi="th-TH"/>
        </w:rPr>
        <w:t>ขนาดใหญ่</w:t>
      </w:r>
      <w:r w:rsidR="00955048">
        <w:rPr>
          <w:rFonts w:ascii="Browallia New" w:hAnsi="Browallia New" w:cs="Browallia New" w:hint="cs"/>
          <w:sz w:val="36"/>
          <w:szCs w:val="36"/>
          <w:cs/>
          <w:lang w:bidi="th-TH"/>
        </w:rPr>
        <w:t>...</w:t>
      </w:r>
      <w:r w:rsidR="007B34DB">
        <w:rPr>
          <w:rFonts w:ascii="Browallia New" w:hAnsi="Browallia New" w:cs="Browallia New" w:hint="cs"/>
          <w:sz w:val="36"/>
          <w:szCs w:val="36"/>
          <w:cs/>
          <w:lang w:bidi="th-TH"/>
        </w:rPr>
        <w:t>หลังรับกระเป๋า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สัมภาระแล้ว</w:t>
      </w:r>
    </w:p>
    <w:p w14:paraId="51AC3AFA" w14:textId="19FD2C3A" w:rsidR="00841D60" w:rsidRDefault="003A5494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bidi="th-TH"/>
        </w:rPr>
        <w:drawing>
          <wp:anchor distT="0" distB="0" distL="114300" distR="114300" simplePos="0" relativeHeight="252006912" behindDoc="0" locked="0" layoutInCell="1" allowOverlap="1" wp14:anchorId="4F0B3DB3" wp14:editId="67E47C59">
            <wp:simplePos x="0" y="0"/>
            <wp:positionH relativeFrom="column">
              <wp:posOffset>759790</wp:posOffset>
            </wp:positionH>
            <wp:positionV relativeFrom="paragraph">
              <wp:posOffset>1132840</wp:posOffset>
            </wp:positionV>
            <wp:extent cx="5800725" cy="2954020"/>
            <wp:effectExtent l="0" t="0" r="9525" b="0"/>
            <wp:wrapNone/>
            <wp:docPr id="70587119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871190" name="Picture 705871190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" t="4867" r="3187" b="8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954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1D60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841D60" w:rsidRPr="00677A30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นำท่านเดินทางสู่</w:t>
      </w:r>
      <w:r w:rsidR="00841D60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677A30" w:rsidRPr="00677A30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SASSEUR OU</w:t>
      </w:r>
      <w:r w:rsidR="00677A30" w:rsidRPr="000F714C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TLET</w:t>
      </w:r>
      <w:r w:rsidR="000F714C" w:rsidRPr="000F714C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S</w:t>
      </w:r>
      <w:r w:rsidR="00677A30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677A30" w:rsidRPr="00677A30">
        <w:rPr>
          <w:rFonts w:ascii="Browallia New" w:hAnsi="Browallia New" w:cs="Browallia New"/>
          <w:sz w:val="36"/>
          <w:szCs w:val="36"/>
          <w:cs/>
          <w:lang w:bidi="th-TH"/>
        </w:rPr>
        <w:t>เพลิดเพลินกับการเลือกซื้อสินค้าแบรนด์เนมชั้นนำและ</w:t>
      </w:r>
      <w:r w:rsidR="00677A30">
        <w:rPr>
          <w:rFonts w:ascii="Browallia New" w:hAnsi="Browallia New" w:cs="Browallia New" w:hint="cs"/>
          <w:sz w:val="36"/>
          <w:szCs w:val="36"/>
          <w:cs/>
          <w:lang w:bidi="th-TH"/>
        </w:rPr>
        <w:t>แฟชั่น</w:t>
      </w:r>
      <w:r w:rsidR="00677A30" w:rsidRPr="00677A30">
        <w:rPr>
          <w:rFonts w:ascii="Browallia New" w:hAnsi="Browallia New" w:cs="Browallia New"/>
          <w:sz w:val="36"/>
          <w:szCs w:val="36"/>
          <w:cs/>
          <w:lang w:bidi="th-TH"/>
        </w:rPr>
        <w:t>ยอดนิยมของจีนในราคาพิเศษลดกระหน่ำตลอดทั้งปี ท่ามกลางบรรยากาศการตกแต่งสถาปัตยกรรมสุดอลังการสไตล์ยุโรปผสมผสานความทันสมัย ให้ท่านได้เลือกซื้อสินค้าแฟชั่น เสื้อผ้า รองเท้า กระเป๋า และของฝากตามอัธยาศัย</w:t>
      </w:r>
    </w:p>
    <w:p w14:paraId="5650B4A5" w14:textId="7EAEED0D" w:rsidR="00677A30" w:rsidRDefault="00677A30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37FA9D7" w14:textId="77777777" w:rsidR="00677A30" w:rsidRDefault="00677A30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D961BEF" w14:textId="77777777" w:rsidR="00677A30" w:rsidRDefault="00677A30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9BFDF24" w14:textId="77777777" w:rsidR="00677A30" w:rsidRDefault="00677A30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219366F" w14:textId="77777777" w:rsidR="003A5494" w:rsidRDefault="003A5494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D1D8581" w14:textId="77777777" w:rsidR="003A5494" w:rsidRDefault="003A5494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0E258ED" w14:textId="77777777" w:rsidR="003A5494" w:rsidRDefault="003A5494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16D256A" w14:textId="77777777" w:rsidR="003A5494" w:rsidRDefault="003A5494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32BAA21" w14:textId="77777777" w:rsidR="00677A30" w:rsidRDefault="00677A30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6837B3B" w14:textId="77777777" w:rsidR="00841D60" w:rsidRPr="003A5494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sz w:val="48"/>
          <w:szCs w:val="48"/>
          <w:lang w:bidi="th-TH"/>
        </w:rPr>
      </w:pPr>
    </w:p>
    <w:p w14:paraId="3DFF4710" w14:textId="556CA070" w:rsidR="00841D60" w:rsidRPr="00A27748" w:rsidRDefault="00841D60" w:rsidP="00841D60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นำท่าน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เดินทางสู่ </w:t>
      </w:r>
      <w:r w:rsidRPr="0057773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หงหยาต้ง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ศูนย์การค้า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ขนาดใหญ่ริมแม่น้ำเจียหลิง แลนด์มาร์กชื่อดังของเมืองฉงชิ่ง </w:t>
      </w:r>
      <w:r w:rsidR="001E5341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ซึ่ง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ผสมผสานกลิ่นอายสถาปัตยกรรมเมืองโบราณเข้ากับดีไซน์ร่วมสมัยได้อย่างลงตัว ตัวอาคารสูงลดหลั่นตามหน้าผา </w:t>
      </w:r>
      <w:r w:rsidRPr="00A27748"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11 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ชั้น และส่องแสงไฟระยิบระยับในยามค่ำคืน ราวกับฉากในภาพยนตร์แอนิเมชันชื่อดัง “</w:t>
      </w:r>
      <w:r w:rsidRPr="00A27748"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Spirited Away” 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ของ </w:t>
      </w:r>
      <w:r w:rsidRPr="00A27748">
        <w:rPr>
          <w:rFonts w:ascii="Browallia New" w:hAnsi="Browallia New" w:cs="Browallia New"/>
          <w:color w:val="000000"/>
          <w:sz w:val="36"/>
          <w:szCs w:val="36"/>
          <w:lang w:bidi="th-TH"/>
        </w:rPr>
        <w:t>Studio Ghibli</w:t>
      </w:r>
      <w:r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ภายในเต็มไปด้วยร้านอาหาร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lastRenderedPageBreak/>
        <w:t>ท้องถิ่น คาเฟ ของฝาก และมุมถ่ายรูปยอดนิยม ทั้งวิวแม่น้ำเจียหลิง สะพานข้ามเมือง และโคม</w:t>
      </w:r>
      <w:r w:rsidR="003A5494">
        <w:rPr>
          <w:rFonts w:ascii="Prompt" w:hAnsi="Prompt" w:cs="Prompt"/>
          <w:noProof/>
          <w:cs/>
        </w:rPr>
        <w:drawing>
          <wp:anchor distT="0" distB="0" distL="114300" distR="114300" simplePos="0" relativeHeight="252001792" behindDoc="0" locked="0" layoutInCell="1" allowOverlap="1" wp14:anchorId="2514A8E4" wp14:editId="2E8FE781">
            <wp:simplePos x="0" y="0"/>
            <wp:positionH relativeFrom="margin">
              <wp:posOffset>204089</wp:posOffset>
            </wp:positionH>
            <wp:positionV relativeFrom="paragraph">
              <wp:posOffset>494107</wp:posOffset>
            </wp:positionV>
            <wp:extent cx="6415405" cy="4039235"/>
            <wp:effectExtent l="0" t="0" r="4445" b="0"/>
            <wp:wrapNone/>
            <wp:docPr id="125993869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405" cy="403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ไฟสีแดงที่ประดับอย่างสวยงามในยามค่ำคืน </w:t>
      </w:r>
    </w:p>
    <w:p w14:paraId="0556185E" w14:textId="3F2641A8" w:rsidR="00841D60" w:rsidRDefault="00841D60" w:rsidP="00841D60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2EF7E90" w14:textId="66778B4A" w:rsidR="00841D60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B68AD6C" w14:textId="409962CD" w:rsidR="00841D60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16B00A4" w14:textId="7FF90609" w:rsidR="00841D60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DDE81F9" w14:textId="77777777" w:rsidR="00841D60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3EB7DE7" w14:textId="1C7CD6ED" w:rsidR="00841D60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12201A7" w14:textId="77777777" w:rsidR="00841D60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2988CAA" w14:textId="3DB199F6" w:rsidR="00841D60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F28E6F4" w14:textId="6CD50E5C" w:rsidR="00841D60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24264B5" w14:textId="77777777" w:rsidR="00841D60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A91348C" w14:textId="59F7A476" w:rsidR="00841D60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BC7894E" w14:textId="77777777" w:rsidR="00841D60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AEDC9B1" w14:textId="77777777" w:rsidR="00841D60" w:rsidRPr="003A5494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lang w:bidi="th-TH"/>
        </w:rPr>
      </w:pPr>
    </w:p>
    <w:p w14:paraId="7C1B18A5" w14:textId="77777777" w:rsidR="00841D60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B49BF88" w14:textId="4513C60E" w:rsidR="00841D60" w:rsidRPr="00841D60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Pr="00841D60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***** อิสระรับประทานอาหารเย็นตามอัธยาศัย </w:t>
      </w:r>
      <w:r w:rsidRPr="00841D60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*****</w:t>
      </w:r>
    </w:p>
    <w:p w14:paraId="0E353731" w14:textId="12C325B7" w:rsidR="00955048" w:rsidRPr="00A05C1A" w:rsidRDefault="00841D60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</w:t>
      </w:r>
      <w:r w:rsidR="00955048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พัก</w:t>
      </w:r>
      <w:r w:rsidR="0095504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="00955048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="00955048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="0095504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597B75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HOLIDAY INN EXPRESS HOTEL</w:t>
      </w:r>
      <w:r w:rsidR="00955048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 </w:t>
      </w:r>
      <w:r w:rsidR="00955048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="00955048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="00955048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7C0E7DCE" w14:textId="70A09CFE" w:rsidR="001C5D38" w:rsidRPr="00CC382E" w:rsidRDefault="001C5D38" w:rsidP="00CC382E">
      <w:pPr>
        <w:ind w:left="1134" w:right="-1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14:paraId="290F85F2" w14:textId="6987D229" w:rsidR="00746184" w:rsidRDefault="002F4BDC" w:rsidP="00CF2D05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วันที่สอง</w:t>
      </w:r>
      <w:r w:rsidR="00245941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746184" w:rsidRPr="00AA0931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ร้านยาสมุนไพรจีน</w:t>
      </w:r>
      <w:r w:rsidR="0074618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746184" w:rsidRPr="005D01C4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="00746184" w:rsidRPr="005D01C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="00746184" w:rsidRPr="0074618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ร้านหยก</w:t>
      </w:r>
      <w:r w:rsidR="00746184" w:rsidRPr="005D01C4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="00746184" w:rsidRPr="005D01C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="004B144A" w:rsidRPr="004B144A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พิพิธภัณฑ์ฉงชิ่งซานเสีย</w:t>
      </w:r>
      <w:r w:rsidR="007B34DB" w:rsidRPr="007B34DB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 </w:t>
      </w:r>
      <w:r w:rsidR="004B144A" w:rsidRPr="004B144A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ชมรถไฟฟ้าทะลุตึก</w:t>
      </w:r>
      <w:r w:rsidR="005D01C4" w:rsidRPr="005D01C4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</w:p>
    <w:p w14:paraId="684290F8" w14:textId="732F22DD" w:rsidR="00746184" w:rsidRDefault="00746184" w:rsidP="00CF2D05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4B144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จตุรัส</w:t>
      </w:r>
      <w:r w:rsidR="004B144A" w:rsidRPr="004B144A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มหาศาลาประชาคม</w:t>
      </w:r>
      <w:r w:rsidR="005D01C4" w:rsidRPr="005D01C4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="005D01C4" w:rsidRPr="005D01C4">
        <w:rPr>
          <w:rFonts w:ascii="Browallia New" w:hAnsi="Browallia New" w:cs="Browallia New"/>
          <w:b/>
          <w:bCs/>
          <w:sz w:val="36"/>
          <w:szCs w:val="36"/>
          <w:lang w:bidi="th-TH"/>
        </w:rPr>
        <w:t>–</w:t>
      </w:r>
      <w:r w:rsidR="001E5341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4B144A" w:rsidRPr="004B144A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หมู่บ้านโบราณฉือชี่โข่ว</w:t>
      </w:r>
      <w:r w:rsidR="004B144A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1D429D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</w:t>
      </w:r>
      <w:r w:rsidR="001D429D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1D429D"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(</w:t>
      </w:r>
      <w:r w:rsidR="001D429D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เช้า</w:t>
      </w:r>
      <w:r w:rsidR="001D429D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/</w:t>
      </w:r>
      <w:r w:rsidR="001D429D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กลางวัน</w:t>
      </w:r>
      <w:r w:rsidR="001D429D"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>/</w:t>
      </w:r>
      <w:r w:rsidR="001D429D">
        <w:rPr>
          <w:rFonts w:ascii="Browallia New" w:hAnsi="Browallia New" w:cs="Browallia New"/>
          <w:b/>
          <w:bCs/>
          <w:sz w:val="36"/>
          <w:szCs w:val="36"/>
          <w:lang w:bidi="th-TH"/>
        </w:rPr>
        <w:t>-</w:t>
      </w:r>
      <w:r w:rsidR="001D429D"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>)</w:t>
      </w:r>
    </w:p>
    <w:p w14:paraId="24CC9CE5" w14:textId="47B97CB0" w:rsidR="002F4BDC" w:rsidRPr="00CC382E" w:rsidRDefault="00746184" w:rsidP="00CF2D05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746184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 xml:space="preserve">OPTION </w:t>
      </w:r>
      <w:r w:rsidRPr="0074618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เสริม</w:t>
      </w:r>
      <w:r w:rsidRPr="00746184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 xml:space="preserve">: </w:t>
      </w:r>
      <w:r w:rsidRPr="0074618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ล่องเรือแม่น้ำแยงซีเกียงและแม่น้ำเจียหลิงชมวิวเมืองฉงชิ่งยามค่ำคืน ท่านละ 300 หยวน</w:t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     </w:t>
      </w:r>
    </w:p>
    <w:p w14:paraId="1F0B0EA7" w14:textId="7C990806" w:rsidR="002C3579" w:rsidRDefault="002C357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 w:rsidR="0090596C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1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236B6711" w14:textId="705AFC39" w:rsidR="007B34DB" w:rsidRDefault="00746184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lang w:bidi="th-TH"/>
        </w:rPr>
        <w:tab/>
      </w:r>
      <w:r w:rsidRPr="00746184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Pr="00746184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ร้านยาสมุนไพรจีน</w:t>
      </w:r>
      <w:r w:rsidRPr="00746184">
        <w:rPr>
          <w:rFonts w:ascii="Browallia New" w:hAnsi="Browallia New" w:cs="Browallia New"/>
          <w:sz w:val="36"/>
          <w:szCs w:val="36"/>
          <w:cs/>
          <w:lang w:bidi="th-TH"/>
        </w:rPr>
        <w:t xml:space="preserve"> รับฟังคำแนะนำเคล็ดลับการดูแลสุขภาพตามศาสตร์แพทย์แผนจีน พร้อมทำความรู้จักสมุนไพรจีนชื่อดัง อาทิ บัวหิมะ และสมุนไพรจีนชนิดต่างๆ ให้ท่านเลือกชมและเลือกซื้อ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...นำท่านเดินทางสู่ </w:t>
      </w:r>
      <w:r w:rsidRPr="00BD6F61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ร้านหยก</w:t>
      </w:r>
      <w:r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แหล่งรวบรวมหยกจีนคุณภาพ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ดี</w:t>
      </w:r>
      <w:r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ซึ่งถือเป็นอัญมณีล้ำค่า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ของ</w:t>
      </w:r>
      <w:r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>วัฒนธรรมจีนมาอย่างยาวนาน ภายในร้านจัดแสดงผลิตภัณฑ์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จาก</w:t>
      </w:r>
      <w:r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>หยกหลากหลายรูปแบบ อาทิ เครื่องประดับ ของตกแต่ง และของที่ระลึก ให้ท่านเลือกชมและเลือกซื้อ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>พร้อมเรียนรู้ความหมายและความเชื่อเกี่ยวกับหยกตามวัฒนธรรมจีนซึ่งเป็นสัญลักษณ์แห่งความเป็นสิริมงคล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และรุ่งเรือง....</w:t>
      </w:r>
      <w:r w:rsidR="004B144A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4B144A" w:rsidRPr="00746184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พิพิธภัณฑ์ฉงชิ่งซานเสีย</w:t>
      </w:r>
      <w:r w:rsidR="004B144A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หรือที่นิยมเรียก </w:t>
      </w:r>
      <w:r w:rsidR="004B144A" w:rsidRPr="004B144A">
        <w:rPr>
          <w:rFonts w:ascii="Browallia New" w:hAnsi="Browallia New" w:cs="Browallia New"/>
          <w:sz w:val="36"/>
          <w:szCs w:val="36"/>
          <w:cs/>
        </w:rPr>
        <w:t>พิพิธภัณฑ์เขื่อนสามผา</w:t>
      </w:r>
      <w:r w:rsidR="004B144A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4B144A" w:rsidRPr="004B144A">
        <w:rPr>
          <w:rFonts w:ascii="Browallia New" w:hAnsi="Browallia New" w:cs="Browallia New"/>
          <w:sz w:val="36"/>
          <w:szCs w:val="36"/>
          <w:cs/>
          <w:lang w:bidi="th-TH"/>
        </w:rPr>
        <w:t>เป็นพิพิธภัณฑ์ระดับชาติขนาดใหญ่ ตั้งอยู่ใจกลางนครฉงชิ่ง ตัวอาคาร</w:t>
      </w:r>
      <w:r w:rsidR="004B144A" w:rsidRPr="004B144A">
        <w:rPr>
          <w:rFonts w:ascii="Browallia New" w:hAnsi="Browallia New" w:cs="Browallia New"/>
          <w:sz w:val="36"/>
          <w:szCs w:val="36"/>
          <w:cs/>
          <w:lang w:bidi="th-TH"/>
        </w:rPr>
        <w:lastRenderedPageBreak/>
        <w:t>ได้รับการออกแบบอย่างทันสมัยด้วยสถาปัตยกรรมกระจกและแนวราบที่โค้งมน</w:t>
      </w:r>
      <w:r w:rsidR="007F4538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4B144A" w:rsidRPr="004B144A">
        <w:rPr>
          <w:rFonts w:ascii="Browallia New" w:hAnsi="Browallia New" w:cs="Browallia New"/>
          <w:sz w:val="36"/>
          <w:szCs w:val="36"/>
          <w:cs/>
          <w:lang w:bidi="th-TH"/>
        </w:rPr>
        <w:t>โดย</w:t>
      </w:r>
      <w:r w:rsidR="004B144A">
        <w:rPr>
          <w:rFonts w:ascii="Browallia New" w:hAnsi="Browallia New" w:cs="Browallia New" w:hint="cs"/>
          <w:sz w:val="36"/>
          <w:szCs w:val="36"/>
          <w:cs/>
          <w:lang w:bidi="th-TH"/>
        </w:rPr>
        <w:t>ภายในจัดแสดง</w:t>
      </w:r>
      <w:r w:rsidR="004B144A" w:rsidRPr="004B144A">
        <w:rPr>
          <w:rFonts w:ascii="Browallia New" w:hAnsi="Browallia New" w:cs="Browallia New"/>
          <w:sz w:val="36"/>
          <w:szCs w:val="36"/>
          <w:cs/>
          <w:lang w:bidi="th-TH"/>
        </w:rPr>
        <w:t>นิทรรศการเขื่อนสามผา ห้องจัดแสดงหลักที่บอกเล่าเรื่องราวความยิ่งใหญ่ของโครงการสร้างเขื่อนสามผา อภิมหาโปรเจกต์ระบบชลประทานและวิศวกรรมที่ใหญ่ที่สุดในโลก ชมโมเดลจำลองขนาดใหญ่ ภาพถ่ายประวัติศาสตร์ และการย้ายถิ่นฐานครั้งมโหฬารของประชากรนับล้านคน</w:t>
      </w:r>
      <w:r w:rsidR="004B144A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4B144A" w:rsidRPr="004B144A">
        <w:rPr>
          <w:rFonts w:ascii="Browallia New" w:hAnsi="Browallia New" w:cs="Browallia New"/>
          <w:sz w:val="36"/>
          <w:szCs w:val="36"/>
          <w:cs/>
          <w:lang w:bidi="th-TH"/>
        </w:rPr>
        <w:t>ห้องจัดแสดงวัตถุโบราณล้ำค่านับหมื่นชิ้น</w:t>
      </w:r>
      <w:r w:rsidR="004B144A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4B144A" w:rsidRPr="004B144A">
        <w:rPr>
          <w:rFonts w:ascii="Browallia New" w:hAnsi="Browallia New" w:cs="Browallia New"/>
          <w:sz w:val="36"/>
          <w:szCs w:val="36"/>
          <w:cs/>
          <w:lang w:bidi="th-TH"/>
        </w:rPr>
        <w:t>ประวัติศาสตร์เมืองเก่าฉงชิ่งตั้งแต่ยุคโบราณ ยุคสงครามโลกครั้งที่ 2 ที่เคยเป็นเมืองหลวงชั่วคราว จนเติบโตเป็นมหานครที่ทันสมัยในปัจจุบัน</w:t>
      </w:r>
    </w:p>
    <w:p w14:paraId="1D01661F" w14:textId="24F6CC84" w:rsidR="004B144A" w:rsidRDefault="007F4538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bidi="th-TH"/>
        </w:rPr>
        <w:drawing>
          <wp:anchor distT="0" distB="0" distL="114300" distR="114300" simplePos="0" relativeHeight="252007936" behindDoc="0" locked="0" layoutInCell="1" allowOverlap="1" wp14:anchorId="1409EBFA" wp14:editId="43834D7B">
            <wp:simplePos x="0" y="0"/>
            <wp:positionH relativeFrom="column">
              <wp:posOffset>849452</wp:posOffset>
            </wp:positionH>
            <wp:positionV relativeFrom="paragraph">
              <wp:posOffset>8890</wp:posOffset>
            </wp:positionV>
            <wp:extent cx="6042355" cy="3291840"/>
            <wp:effectExtent l="0" t="0" r="0" b="3810"/>
            <wp:wrapNone/>
            <wp:docPr id="61767064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670644" name="Picture 617670644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3" t="1828" r="1855" b="3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355" cy="3291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BC798" w14:textId="04895E64" w:rsidR="004B144A" w:rsidRDefault="004B144A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A8AE61E" w14:textId="77777777" w:rsidR="004B144A" w:rsidRDefault="004B144A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6368F5C" w14:textId="77777777" w:rsidR="004B144A" w:rsidRDefault="004B144A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D3B33BD" w14:textId="77777777" w:rsidR="00587802" w:rsidRDefault="00587802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A322D83" w14:textId="77777777" w:rsidR="00587802" w:rsidRDefault="00587802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FFAF05F" w14:textId="77777777" w:rsidR="003A5494" w:rsidRDefault="003A5494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7F8C18B" w14:textId="77777777" w:rsidR="003A5494" w:rsidRPr="007F4538" w:rsidRDefault="003A5494" w:rsidP="007B34DB">
      <w:pPr>
        <w:ind w:left="1134" w:right="-1" w:hanging="1134"/>
        <w:jc w:val="thaiDistribute"/>
        <w:rPr>
          <w:rFonts w:ascii="Browallia New" w:hAnsi="Browallia New" w:cs="Browallia New"/>
          <w:sz w:val="52"/>
          <w:szCs w:val="52"/>
          <w:lang w:bidi="th-TH"/>
        </w:rPr>
      </w:pPr>
    </w:p>
    <w:p w14:paraId="637D632A" w14:textId="77777777" w:rsidR="00587802" w:rsidRDefault="00587802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C8765AC" w14:textId="77777777" w:rsidR="00746184" w:rsidRDefault="00746184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476F73F" w14:textId="77777777" w:rsidR="00746184" w:rsidRDefault="00746184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05442D8" w14:textId="77777777" w:rsidR="00746184" w:rsidRDefault="00746184" w:rsidP="0074618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2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14:paraId="5AB2DF6D" w14:textId="22170B12" w:rsidR="00587802" w:rsidRDefault="00746184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74618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นำท่านเดินทางไป</w:t>
      </w:r>
      <w:r w:rsidR="00587802">
        <w:rPr>
          <w:rFonts w:ascii="Browallia New" w:hAnsi="Browallia New" w:cs="Browallia New" w:hint="cs"/>
          <w:sz w:val="36"/>
          <w:szCs w:val="36"/>
          <w:cs/>
          <w:lang w:bidi="th-TH"/>
        </w:rPr>
        <w:t>ชม</w:t>
      </w:r>
      <w:r w:rsidR="00587802" w:rsidRPr="000514E3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587802" w:rsidRPr="00D37E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รถไฟฟ้าทะลุตึก</w:t>
      </w:r>
      <w:r w:rsidR="00587802" w:rsidRPr="000514E3">
        <w:rPr>
          <w:rFonts w:ascii="Browallia New" w:hAnsi="Browallia New" w:cs="Browallia New"/>
          <w:sz w:val="36"/>
          <w:szCs w:val="36"/>
          <w:cs/>
          <w:lang w:bidi="th-TH"/>
        </w:rPr>
        <w:t xml:space="preserve"> จุดไฮไลต์สุดแปลกตาของเมืองฉงชิ่ง รถไฟฟ้ารางเบาวิ่งทะลุกลางอาคารที่พักอาศัย ณ สถานี </w:t>
      </w:r>
      <w:proofErr w:type="spellStart"/>
      <w:r w:rsidR="00587802" w:rsidRPr="000514E3">
        <w:rPr>
          <w:rFonts w:ascii="Browallia New" w:hAnsi="Browallia New" w:cs="Browallia New"/>
          <w:sz w:val="36"/>
          <w:szCs w:val="36"/>
        </w:rPr>
        <w:t>Liziba</w:t>
      </w:r>
      <w:proofErr w:type="spellEnd"/>
      <w:r w:rsidR="00587802" w:rsidRPr="000514E3">
        <w:rPr>
          <w:rFonts w:ascii="Browallia New" w:hAnsi="Browallia New" w:cs="Browallia New"/>
          <w:sz w:val="36"/>
          <w:szCs w:val="36"/>
        </w:rPr>
        <w:t xml:space="preserve"> </w:t>
      </w:r>
      <w:r w:rsidR="00587802" w:rsidRPr="000514E3">
        <w:rPr>
          <w:rFonts w:ascii="Browallia New" w:hAnsi="Browallia New" w:cs="Browallia New"/>
          <w:sz w:val="36"/>
          <w:szCs w:val="36"/>
          <w:cs/>
          <w:lang w:bidi="th-TH"/>
        </w:rPr>
        <w:t>กลายเป็นแลนด์มาร์กสุดฮิตที่นักท่องเที่ยวต้องมาเก็บภาพ</w:t>
      </w:r>
      <w:r w:rsidR="000F714C">
        <w:rPr>
          <w:rFonts w:ascii="Browallia New" w:hAnsi="Browallia New" w:cs="Browallia New" w:hint="cs"/>
          <w:sz w:val="36"/>
          <w:szCs w:val="36"/>
          <w:cs/>
          <w:lang w:bidi="th-TH"/>
        </w:rPr>
        <w:t>ความประทับใจ</w:t>
      </w:r>
      <w:r w:rsidR="00587802" w:rsidRPr="000514E3">
        <w:rPr>
          <w:rFonts w:ascii="Browallia New" w:hAnsi="Browallia New" w:cs="Browallia New"/>
          <w:sz w:val="36"/>
          <w:szCs w:val="36"/>
          <w:cs/>
          <w:lang w:bidi="th-TH"/>
        </w:rPr>
        <w:t xml:space="preserve"> สะท้อนเอกลักษณ์ของเมืองภูเขา ได้อย่างลงตัว โดยรถไฟฟ้าวิ่งผ่านบริเวณชั้น </w:t>
      </w:r>
      <w:r w:rsidR="00587802" w:rsidRPr="000514E3">
        <w:rPr>
          <w:rFonts w:ascii="Browallia New" w:hAnsi="Browallia New" w:cs="Browallia New"/>
          <w:sz w:val="36"/>
          <w:szCs w:val="36"/>
        </w:rPr>
        <w:t xml:space="preserve">6–8 </w:t>
      </w:r>
      <w:r w:rsidR="00587802" w:rsidRPr="000514E3">
        <w:rPr>
          <w:rFonts w:ascii="Browallia New" w:hAnsi="Browallia New" w:cs="Browallia New"/>
          <w:sz w:val="36"/>
          <w:szCs w:val="36"/>
          <w:cs/>
          <w:lang w:bidi="th-TH"/>
        </w:rPr>
        <w:t>ของอาคาร ซึ่งชั้นล่างเป็นพื้นที่ร้านค้า และชั้นบนเป็นที่พักอาศัย จึงไม่ส่งผลกระทบต่อการอยู่อาศัยของประชาชน</w:t>
      </w:r>
    </w:p>
    <w:p w14:paraId="1B3247B8" w14:textId="33678456" w:rsidR="00587802" w:rsidRDefault="007F4538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Sarabun" w:hAnsi="Sarabun" w:cs="Sarabun"/>
          <w:b/>
          <w:bCs/>
          <w:noProof/>
          <w:color w:val="FF000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2003840" behindDoc="0" locked="0" layoutInCell="1" allowOverlap="1" wp14:anchorId="1088B174" wp14:editId="61B10878">
            <wp:simplePos x="0" y="0"/>
            <wp:positionH relativeFrom="margin">
              <wp:posOffset>673937</wp:posOffset>
            </wp:positionH>
            <wp:positionV relativeFrom="paragraph">
              <wp:posOffset>20244</wp:posOffset>
            </wp:positionV>
            <wp:extent cx="5896051" cy="2832100"/>
            <wp:effectExtent l="0" t="0" r="9525" b="6350"/>
            <wp:wrapNone/>
            <wp:docPr id="69999478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897" cy="283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F61FA1" w14:textId="77777777" w:rsidR="00587802" w:rsidRDefault="00587802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5CD5417" w14:textId="67284FC2" w:rsidR="00587802" w:rsidRDefault="00587802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B4F4DAC" w14:textId="77777777" w:rsidR="00587802" w:rsidRDefault="00587802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6C3D709" w14:textId="77777777" w:rsidR="00587802" w:rsidRDefault="00587802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</w:p>
    <w:p w14:paraId="7F70FFC6" w14:textId="1066DAF7" w:rsidR="007B34DB" w:rsidRDefault="007B34DB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F367141" w14:textId="77777777" w:rsidR="00587802" w:rsidRDefault="00587802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B902E5A" w14:textId="77777777" w:rsidR="00587802" w:rsidRDefault="00587802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4A0B570" w14:textId="77777777" w:rsidR="00587802" w:rsidRDefault="00587802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5BC14C6" w14:textId="77434696" w:rsidR="008D4C9F" w:rsidRDefault="007F453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bidi="th-TH"/>
        </w:rPr>
        <w:lastRenderedPageBreak/>
        <w:drawing>
          <wp:anchor distT="0" distB="0" distL="114300" distR="114300" simplePos="0" relativeHeight="252008960" behindDoc="0" locked="0" layoutInCell="1" allowOverlap="1" wp14:anchorId="5E71336D" wp14:editId="1F4037C9">
            <wp:simplePos x="0" y="0"/>
            <wp:positionH relativeFrom="column">
              <wp:posOffset>695325</wp:posOffset>
            </wp:positionH>
            <wp:positionV relativeFrom="paragraph">
              <wp:posOffset>1955470</wp:posOffset>
            </wp:positionV>
            <wp:extent cx="5800725" cy="3321050"/>
            <wp:effectExtent l="0" t="0" r="9525" b="0"/>
            <wp:wrapNone/>
            <wp:docPr id="156594363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943634" name="Picture 1565943634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3" t="3192" r="5358" b="5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32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FFC" w:rsidRPr="009A2FF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587802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587802" w:rsidRPr="00587802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จตุรัส</w:t>
      </w:r>
      <w:r w:rsidR="00587802" w:rsidRPr="00587802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มหาศาลาประชาคม</w:t>
      </w:r>
      <w:r w:rsidR="00587802" w:rsidRPr="00587802">
        <w:rPr>
          <w:rFonts w:ascii="Browallia New" w:hAnsi="Browallia New" w:cs="Browallia New"/>
          <w:sz w:val="36"/>
          <w:szCs w:val="36"/>
          <w:cs/>
          <w:lang w:bidi="th-TH"/>
        </w:rPr>
        <w:t xml:space="preserve"> หรือที่ชาวจีนเรียกว่าต้าลี่ถัง เป็นหนึ่งในสิ่งปลูกสร้างทางวัฒนธรรมและประวัติศาสตร์ที่สำคัญของเมือง</w:t>
      </w:r>
      <w:r w:rsidR="00587802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587802" w:rsidRPr="00587802">
        <w:rPr>
          <w:rFonts w:ascii="Browallia New" w:hAnsi="Browallia New" w:cs="Browallia New" w:hint="cs"/>
          <w:sz w:val="36"/>
          <w:szCs w:val="36"/>
          <w:cs/>
          <w:lang w:bidi="th-TH"/>
        </w:rPr>
        <w:t>ตัวอาคารหลักโดดเด่นด้วยหลังคาโดมทรงกลมขนาดใหญ่</w:t>
      </w:r>
      <w:r w:rsidR="00587802" w:rsidRPr="00587802">
        <w:rPr>
          <w:rFonts w:ascii="Browallia New" w:hAnsi="Browallia New" w:cs="Browallia New"/>
          <w:sz w:val="36"/>
          <w:szCs w:val="36"/>
          <w:cs/>
          <w:lang w:bidi="th-TH"/>
        </w:rPr>
        <w:t xml:space="preserve"> ที่สร้างขึ้นโดยได้รับแรงบันดาลใจมาจาก หอฟ้าเทียนถัน ในกรุงปักกิ่ง ผสมผสานศิลปะราชวงศ์หมิงและชิงเข้ากับโครงสร้างแบบตะวันตกอย่างลงตั</w:t>
      </w:r>
      <w:r w:rsidR="001E5341">
        <w:rPr>
          <w:rFonts w:ascii="Browallia New" w:hAnsi="Browallia New" w:cs="Browallia New" w:hint="cs"/>
          <w:sz w:val="36"/>
          <w:szCs w:val="36"/>
          <w:cs/>
          <w:lang w:bidi="th-TH"/>
        </w:rPr>
        <w:t>ว</w:t>
      </w:r>
      <w:r w:rsidR="00587802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ที่นี่ยัง</w:t>
      </w:r>
      <w:r w:rsidR="00587802" w:rsidRPr="00587802">
        <w:rPr>
          <w:rFonts w:ascii="Browallia New" w:hAnsi="Browallia New" w:cs="Browallia New"/>
          <w:sz w:val="36"/>
          <w:szCs w:val="36"/>
          <w:cs/>
          <w:lang w:bidi="th-TH"/>
        </w:rPr>
        <w:t>ใช้เป็นสถานที่จัดประชุมทางการเมืองที่สำคัญและการแสดงระดับชาติมาโดยตลอด</w:t>
      </w:r>
      <w:r w:rsidR="00587802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587802" w:rsidRPr="00587802">
        <w:rPr>
          <w:rFonts w:ascii="Browallia New" w:hAnsi="Browallia New" w:cs="Browallia New"/>
          <w:sz w:val="36"/>
          <w:szCs w:val="36"/>
          <w:cs/>
          <w:lang w:bidi="th-TH"/>
        </w:rPr>
        <w:t>ด้านหน้าเป็นจุดพักผ่อนยอดนิยมของชาวเมืองฉงชิ่งนับพันคนที่มารวมตัวกันเต้นรำ ร้องเพลง และทำกิจกรรมร่วมกันอย่างมีชีวิตชีวา</w:t>
      </w:r>
    </w:p>
    <w:p w14:paraId="08BD58F8" w14:textId="35A2FE71" w:rsidR="008D4C9F" w:rsidRDefault="008D4C9F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F26213B" w14:textId="5CD1B415" w:rsidR="007F4538" w:rsidRDefault="007F4538" w:rsidP="00955048">
      <w:pPr>
        <w:ind w:left="1134" w:right="-1" w:hanging="1134"/>
        <w:jc w:val="thaiDistribute"/>
        <w:rPr>
          <w:rFonts w:ascii="Browallia New" w:hAnsi="Browallia New" w:cs="Browallia New"/>
          <w:noProof/>
          <w:sz w:val="36"/>
          <w:szCs w:val="36"/>
          <w:lang w:bidi="th-TH"/>
        </w:rPr>
      </w:pPr>
    </w:p>
    <w:p w14:paraId="6ABE7BEA" w14:textId="65C97B91" w:rsidR="00587802" w:rsidRDefault="00587802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8607A20" w14:textId="77777777" w:rsidR="00587802" w:rsidRDefault="00587802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701D1EC" w14:textId="77777777" w:rsidR="00587802" w:rsidRDefault="00587802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B514427" w14:textId="77777777" w:rsidR="00587802" w:rsidRDefault="00587802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8178F3C" w14:textId="77777777" w:rsidR="007F4538" w:rsidRDefault="007F453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F51E9C5" w14:textId="77777777" w:rsidR="007F4538" w:rsidRDefault="007F453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C7975E7" w14:textId="77777777" w:rsidR="001D429D" w:rsidRDefault="001D429D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2D66876" w14:textId="77777777" w:rsidR="00587802" w:rsidRDefault="00587802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3DC3685" w14:textId="3FA403CF" w:rsidR="00587802" w:rsidRPr="007F4538" w:rsidRDefault="00587802" w:rsidP="00955048">
      <w:pPr>
        <w:ind w:left="1134" w:right="-1" w:hanging="1134"/>
        <w:jc w:val="thaiDistribute"/>
        <w:rPr>
          <w:rFonts w:ascii="Browallia New" w:hAnsi="Browallia New" w:cs="Browallia New"/>
          <w:sz w:val="28"/>
          <w:szCs w:val="28"/>
          <w:lang w:bidi="th-TH"/>
        </w:rPr>
      </w:pPr>
    </w:p>
    <w:p w14:paraId="1E92667E" w14:textId="0E7B51A0" w:rsidR="007F4538" w:rsidRPr="007F4538" w:rsidRDefault="00587802" w:rsidP="00587802">
      <w:pPr>
        <w:ind w:left="1134" w:right="-1" w:hanging="1134"/>
        <w:jc w:val="thaiDistribute"/>
        <w:rPr>
          <w:rFonts w:ascii="Browallia New" w:hAnsi="Browallia New" w:cs="Browallia New"/>
          <w:lang w:bidi="th-TH"/>
        </w:rPr>
      </w:pPr>
      <w:r>
        <w:rPr>
          <w:rFonts w:ascii="Browallia New" w:hAnsi="Browallia New" w:cs="Browallia New"/>
          <w:sz w:val="36"/>
          <w:szCs w:val="36"/>
          <w:lang w:bidi="th-TH"/>
        </w:rPr>
        <w:tab/>
      </w:r>
    </w:p>
    <w:p w14:paraId="24628EAC" w14:textId="62C41803" w:rsidR="00587802" w:rsidRPr="000514E3" w:rsidRDefault="007F4538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587802" w:rsidRPr="000514E3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587802" w:rsidRPr="00D37E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หมู่บ้านโบราณฉือชี่โข่ว</w:t>
      </w:r>
      <w:r w:rsidR="00587802" w:rsidRPr="000514E3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หมู่บ้านเก่าแก่ที่เคยรุ่งเรืองในยุคเส้นทางสายไหมทางน้ำ</w:t>
      </w:r>
      <w:r w:rsidR="00587802" w:rsidRPr="000514E3">
        <w:rPr>
          <w:rFonts w:ascii="Browallia New" w:hAnsi="Browallia New" w:cs="Browallia New" w:hint="cs"/>
          <w:sz w:val="36"/>
          <w:szCs w:val="36"/>
          <w:lang w:bidi="th-TH"/>
        </w:rPr>
        <w:t xml:space="preserve"> </w:t>
      </w:r>
      <w:r w:rsidR="00587802" w:rsidRPr="000514E3">
        <w:rPr>
          <w:rFonts w:ascii="Browallia New" w:hAnsi="Browallia New" w:cs="Browallia New" w:hint="cs"/>
          <w:sz w:val="36"/>
          <w:szCs w:val="36"/>
          <w:cs/>
          <w:lang w:bidi="th-TH"/>
        </w:rPr>
        <w:t>ให้ท่านอิสระเดินชมเมืองเก่าบรรยากาศย้อนยุค เลือกชิม</w:t>
      </w:r>
      <w:r w:rsidR="000F714C">
        <w:rPr>
          <w:rFonts w:ascii="Browallia New" w:hAnsi="Browallia New" w:cs="Browallia New" w:hint="cs"/>
          <w:sz w:val="36"/>
          <w:szCs w:val="36"/>
          <w:cs/>
          <w:lang w:bidi="th-TH"/>
        </w:rPr>
        <w:t>อาหาร</w:t>
      </w:r>
      <w:r w:rsidR="00587802" w:rsidRPr="000514E3">
        <w:rPr>
          <w:rFonts w:ascii="Browallia New" w:hAnsi="Browallia New" w:cs="Browallia New" w:hint="cs"/>
          <w:sz w:val="36"/>
          <w:szCs w:val="36"/>
          <w:cs/>
          <w:lang w:bidi="th-TH"/>
        </w:rPr>
        <w:t>ท้องถิ่น อาทิ ถังหูลู่ ขนมหวานพื้นเมือง และอาหารฉงชิ่งต้นตำรับ พร้อมมุมถ่ายรูปสุดคลาสสิกมากมาย ก่อนให้ท่านเลือกซื้อของฝากงานฝีมือและเครื่องเคลือบโบราณตามอัธยาศัย</w:t>
      </w:r>
    </w:p>
    <w:p w14:paraId="314EBBD6" w14:textId="0C5FE5C3" w:rsidR="00587802" w:rsidRDefault="007F453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Prompt" w:eastAsiaTheme="minorHAnsi" w:hAnsi="Prompt" w:cs="Prompt"/>
          <w:noProof/>
          <w:cs/>
          <w:lang w:eastAsia="en-US"/>
        </w:rPr>
        <w:drawing>
          <wp:anchor distT="0" distB="0" distL="114300" distR="114300" simplePos="0" relativeHeight="252005888" behindDoc="0" locked="0" layoutInCell="1" allowOverlap="1" wp14:anchorId="3209126E" wp14:editId="5F9EBDCE">
            <wp:simplePos x="0" y="0"/>
            <wp:positionH relativeFrom="page">
              <wp:posOffset>1518336</wp:posOffset>
            </wp:positionH>
            <wp:positionV relativeFrom="paragraph">
              <wp:posOffset>8255</wp:posOffset>
            </wp:positionV>
            <wp:extent cx="5595620" cy="3116275"/>
            <wp:effectExtent l="0" t="0" r="5080" b="8255"/>
            <wp:wrapNone/>
            <wp:docPr id="109910268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620" cy="311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D7A793" w14:textId="195927FD" w:rsidR="00587802" w:rsidRDefault="00587802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5A0EAFD9" w14:textId="77777777" w:rsidR="00587802" w:rsidRDefault="00587802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54644440" w14:textId="77777777" w:rsidR="00587802" w:rsidRDefault="00587802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4D4690D8" w14:textId="77777777" w:rsidR="00587802" w:rsidRDefault="00587802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644B1EDB" w14:textId="77777777" w:rsidR="00587802" w:rsidRDefault="00587802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5852866F" w14:textId="77777777" w:rsidR="00587802" w:rsidRDefault="00587802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146BE49F" w14:textId="77777777" w:rsidR="00587802" w:rsidRDefault="00587802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3390D53E" w14:textId="77777777" w:rsidR="00587802" w:rsidRDefault="00587802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52CCC7B5" w14:textId="77777777" w:rsidR="00587802" w:rsidRDefault="00587802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68BD660C" w14:textId="25054EF5" w:rsidR="00587802" w:rsidRDefault="00587802" w:rsidP="00587802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587802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lastRenderedPageBreak/>
        <w:tab/>
      </w:r>
      <w:r w:rsidRPr="00841D60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***** อิสระรับประทานอาหารเย็นตามอัธยาศัย </w:t>
      </w:r>
      <w:r w:rsidRPr="00841D60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*****</w:t>
      </w:r>
    </w:p>
    <w:p w14:paraId="1F2F704C" w14:textId="4A29994B" w:rsidR="00746184" w:rsidRDefault="00746184" w:rsidP="00587802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ab/>
      </w:r>
      <w:r w:rsidRPr="008B5EAE">
        <w:rPr>
          <w:rFonts w:ascii="Browallia New" w:hAnsi="Browallia New" w:cs="Browallia New" w:hint="cs"/>
          <w:b/>
          <w:bCs/>
          <w:color w:val="EE0000"/>
          <w:sz w:val="40"/>
          <w:szCs w:val="40"/>
          <w:highlight w:val="yellow"/>
          <w:cs/>
          <w:lang w:bidi="th-TH"/>
        </w:rPr>
        <w:t>เลือกซื้อ</w:t>
      </w:r>
      <w:r w:rsidRPr="008B5EAE">
        <w:rPr>
          <w:rFonts w:ascii="Browallia New" w:hAnsi="Browallia New" w:cs="Browallia New"/>
          <w:b/>
          <w:bCs/>
          <w:color w:val="EE0000"/>
          <w:sz w:val="40"/>
          <w:szCs w:val="40"/>
          <w:highlight w:val="yellow"/>
          <w:lang w:bidi="th-TH"/>
        </w:rPr>
        <w:t xml:space="preserve"> OPTION </w:t>
      </w:r>
      <w:r w:rsidRPr="008B5EAE">
        <w:rPr>
          <w:rFonts w:ascii="Browallia New" w:hAnsi="Browallia New" w:cs="Browallia New" w:hint="cs"/>
          <w:b/>
          <w:bCs/>
          <w:color w:val="EE0000"/>
          <w:sz w:val="40"/>
          <w:szCs w:val="40"/>
          <w:highlight w:val="yellow"/>
          <w:cs/>
          <w:lang w:bidi="th-TH"/>
        </w:rPr>
        <w:t>เสริม</w:t>
      </w:r>
      <w:r w:rsidRPr="00746184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 xml:space="preserve">: </w:t>
      </w:r>
      <w:r w:rsidRPr="0074618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ล่องเรือแม่น้ำแยงซีเกียงและแม่น้ำเจียหลิงชมวิวเมืองฉงชิ่งยามค่ำคืน ท่านละ 300 หยวน</w:t>
      </w:r>
    </w:p>
    <w:p w14:paraId="01A6B1C7" w14:textId="7EA6B842" w:rsidR="008B5EAE" w:rsidRDefault="00746184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ab/>
      </w:r>
      <w:r w:rsidR="008B5EAE" w:rsidRPr="008B5EAE">
        <w:rPr>
          <w:rFonts w:ascii="Browallia New" w:hAnsi="Browallia New" w:cs="Browallia New"/>
          <w:sz w:val="36"/>
          <w:szCs w:val="36"/>
          <w:cs/>
          <w:lang w:bidi="th-TH"/>
        </w:rPr>
        <w:t>ล่องเรือสำราญสุดหรูชมทัศนียภาพยามค่ำคืนอันเป็นเอกลักษณ์และขึ้นชื่อที่สุดของ</w:t>
      </w:r>
      <w:r w:rsidR="008B5EAE">
        <w:rPr>
          <w:rFonts w:ascii="Browallia New" w:hAnsi="Browallia New" w:cs="Browallia New" w:hint="cs"/>
          <w:sz w:val="36"/>
          <w:szCs w:val="36"/>
          <w:cs/>
          <w:lang w:bidi="th-TH"/>
        </w:rPr>
        <w:t>เมือง</w:t>
      </w:r>
      <w:r w:rsidR="008B5EAE" w:rsidRPr="008B5EAE">
        <w:rPr>
          <w:rFonts w:ascii="Browallia New" w:hAnsi="Browallia New" w:cs="Browallia New"/>
          <w:sz w:val="36"/>
          <w:szCs w:val="36"/>
          <w:cs/>
          <w:lang w:bidi="th-TH"/>
        </w:rPr>
        <w:t>ฉงชิ่ง</w:t>
      </w:r>
      <w:r w:rsidR="008B5EA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8B5EAE" w:rsidRPr="008B5EAE">
        <w:rPr>
          <w:rFonts w:ascii="Browallia New" w:hAnsi="Browallia New" w:cs="Browallia New"/>
          <w:sz w:val="36"/>
          <w:szCs w:val="36"/>
          <w:cs/>
          <w:lang w:bidi="th-TH"/>
        </w:rPr>
        <w:t>เพลิดเพลินกับลมเย็นบนดาดฟ้าเรือ ชมความงดงามของตึกสูงระฟ้า ลานเลเซอร์ และสะพานข้ามแม่น้ำดีไซน์ล้ำสมัย ที่พร้อมใจกันเปิดไฟแสงสีประดับประดาอย่างวิจิตรตระการตา จนได้รับการขนานนามว่าเป็นเมืองที่ไม่เคยหลับใหล</w:t>
      </w:r>
      <w:r w:rsidR="008B5EAE">
        <w:rPr>
          <w:rFonts w:ascii="Browallia New" w:hAnsi="Browallia New" w:cs="Browallia New"/>
          <w:sz w:val="36"/>
          <w:szCs w:val="36"/>
          <w:cs/>
          <w:lang w:bidi="th-TH"/>
        </w:rPr>
        <w:tab/>
      </w:r>
    </w:p>
    <w:p w14:paraId="3FF199A2" w14:textId="32814336" w:rsidR="006D4521" w:rsidRDefault="008B5EAE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หมายเหตุ : ราคาทัวร์นี้ยังไม่รวมค่าบริการ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เสริม บริษัทขอสงวนสิทธิ์ออกเดินทางตั้งแต่ 6 ท่านขึ้นไป และขอความร่วมมือซื้อ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เสริม</w:t>
      </w:r>
      <w:r w:rsidR="00530D57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ผ่านไกด์หรือหัวหน้าทัวร์เท่านั้น เพื่อความสะดวกในการจัดการ และความปลอดภัยของทุกท่าน หากมีการซื้อ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นอกเหนือจากที่กำหนด ทางบริษัทขอเรียนว่าอาจไม่สามารถรับผิดชอบในกรณีที่เกิดอุบัติเหตุหรือเหตุการณ์อื่นๆ ที่อยู่นอกเหนือข้อตกลงได้</w:t>
      </w:r>
    </w:p>
    <w:p w14:paraId="365FFE13" w14:textId="05C1DE01" w:rsidR="006D4521" w:rsidRDefault="00F10B0E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28"/>
          <w:szCs w:val="28"/>
          <w:lang w:bidi="th-TH"/>
        </w:rPr>
        <w:drawing>
          <wp:anchor distT="0" distB="0" distL="114300" distR="114300" simplePos="0" relativeHeight="252009984" behindDoc="0" locked="0" layoutInCell="1" allowOverlap="1" wp14:anchorId="7578AAF0" wp14:editId="750D55A7">
            <wp:simplePos x="0" y="0"/>
            <wp:positionH relativeFrom="page">
              <wp:posOffset>1400175</wp:posOffset>
            </wp:positionH>
            <wp:positionV relativeFrom="paragraph">
              <wp:posOffset>18415</wp:posOffset>
            </wp:positionV>
            <wp:extent cx="5905500" cy="3419475"/>
            <wp:effectExtent l="0" t="0" r="0" b="9525"/>
            <wp:wrapNone/>
            <wp:docPr id="100322793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227938" name="Picture 1003227938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7" t="3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41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CDE17" w14:textId="77777777" w:rsidR="000B15D9" w:rsidRDefault="000B15D9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3F9A491" w14:textId="77777777" w:rsidR="000B15D9" w:rsidRDefault="000B15D9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EB27236" w14:textId="77777777" w:rsidR="00F10B0E" w:rsidRDefault="00F10B0E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0E58A48" w14:textId="77777777" w:rsidR="00F10B0E" w:rsidRDefault="00F10B0E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8E5390E" w14:textId="77777777" w:rsidR="00F10B0E" w:rsidRDefault="00F10B0E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1A80E29" w14:textId="77777777" w:rsidR="00F10B0E" w:rsidRDefault="00F10B0E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6F105E5" w14:textId="77777777" w:rsidR="000B15D9" w:rsidRDefault="000B15D9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E0A07D7" w14:textId="77777777" w:rsidR="000B15D9" w:rsidRDefault="000B15D9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200F793" w14:textId="77777777" w:rsidR="000B15D9" w:rsidRDefault="000B15D9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5113608" w14:textId="77777777" w:rsidR="000B15D9" w:rsidRDefault="000B15D9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6C4D9B9" w14:textId="77777777" w:rsidR="000B15D9" w:rsidRDefault="000B15D9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44F85A4" w14:textId="4500BA0B" w:rsidR="00973344" w:rsidRDefault="00587802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HOLIDAY INN EXPRESS HOTEL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1E9D68AD" w14:textId="77777777" w:rsidR="000F714C" w:rsidRPr="008B5EAE" w:rsidRDefault="000F714C" w:rsidP="00587802">
      <w:pPr>
        <w:ind w:left="1134" w:right="-1" w:hanging="1134"/>
        <w:jc w:val="thaiDistribute"/>
        <w:rPr>
          <w:rFonts w:ascii="Browallia New" w:hAnsi="Browallia New" w:cs="Browallia New"/>
          <w:sz w:val="28"/>
          <w:szCs w:val="28"/>
          <w:lang w:bidi="th-TH"/>
        </w:rPr>
      </w:pPr>
    </w:p>
    <w:p w14:paraId="15B62CE5" w14:textId="60900FC1" w:rsidR="001D429D" w:rsidRDefault="00973344" w:rsidP="00973344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วันที่สาม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1D429D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ร้านหมอนยางพารา</w:t>
      </w:r>
      <w:r w:rsidR="001D429D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1D429D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="001D429D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587802">
        <w:rPr>
          <w:rFonts w:ascii="Browallia New" w:hAnsi="Browallia New" w:cs="Browallia New"/>
          <w:b/>
          <w:bCs/>
          <w:sz w:val="36"/>
          <w:szCs w:val="36"/>
          <w:lang w:bidi="th-TH"/>
        </w:rPr>
        <w:t>THE RING MALL</w:t>
      </w:r>
      <w:r w:rsidR="001D429D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Pr="00CC382E">
        <w:rPr>
          <w:rFonts w:ascii="Browallia New" w:hAnsi="Browallia New" w:cs="Browallia New" w:hint="cs"/>
          <w:b/>
          <w:bCs/>
          <w:sz w:val="36"/>
          <w:szCs w:val="36"/>
        </w:rPr>
        <w:t xml:space="preserve"> </w:t>
      </w:r>
      <w:r w:rsidR="00587802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ถนนโบราณริมผา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="0007604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587802" w:rsidRPr="00587802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พิพิธภัณฑ์ศิลปะฉงชิ่ง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587802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57773E" w:rsidRPr="0057773E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ถนนคนเดินเจี่ยฟ่างเป่ย</w:t>
      </w:r>
      <w:r w:rsidR="001D429D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</w:t>
      </w:r>
      <w:r w:rsidR="001D429D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1D429D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1D429D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1D429D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1D429D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1D429D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</w:t>
      </w:r>
      <w:r w:rsidR="00CF2490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   </w:t>
      </w:r>
      <w:r w:rsidR="001D429D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1D429D"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(</w:t>
      </w:r>
      <w:r w:rsidR="001D429D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เช้า/กลางวัน</w:t>
      </w:r>
      <w:r w:rsidR="001D429D"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>/</w:t>
      </w:r>
      <w:r w:rsidR="00CF2490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-</w:t>
      </w:r>
      <w:r w:rsidR="001D429D"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>)</w:t>
      </w:r>
    </w:p>
    <w:p w14:paraId="6C99180C" w14:textId="21CAE35F" w:rsidR="00973344" w:rsidRPr="00CC382E" w:rsidRDefault="001D429D" w:rsidP="00973344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Pr="00746184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 xml:space="preserve">OPTION </w:t>
      </w:r>
      <w:r w:rsidRPr="0074618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เสริม</w:t>
      </w:r>
      <w:r w:rsidRPr="00746184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 xml:space="preserve">: </w:t>
      </w:r>
      <w:r w:rsidR="00956DE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การแสดงกายกรรมเรื่อ</w:t>
      </w:r>
      <w:r w:rsidR="00956DE8" w:rsidRPr="00956DE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ง</w:t>
      </w:r>
      <w:r w:rsidR="00956DE8" w:rsidRPr="00956DE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มหากาพย์แม่น้ำแยงซี</w:t>
      </w:r>
      <w:r w:rsidR="00956DE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  <w:r w:rsidR="00956DE8" w:rsidRPr="00956DE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และ</w:t>
      </w:r>
      <w:r w:rsidR="000B15D9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  <w:r w:rsidR="00956DE8" w:rsidRPr="00956DE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ทา</w:t>
      </w:r>
      <w:r w:rsidR="00956DE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นเมนูพิเศษสุกี้หมาล่า</w:t>
      </w:r>
      <w:r w:rsidRPr="0074618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ท่านละ 3</w:t>
      </w:r>
      <w:r w:rsidR="00956DE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8</w:t>
      </w:r>
      <w:r w:rsidRPr="0074618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0 หยวน</w:t>
      </w:r>
      <w:r w:rsidR="00402A4D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973344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587802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587802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587802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587802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</w:p>
    <w:p w14:paraId="789C8D8F" w14:textId="0A96D122" w:rsidR="00973344" w:rsidRPr="000514E3" w:rsidRDefault="00973344" w:rsidP="009733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 w:rsidR="00CF2490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3</w:t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59BFB6FB" w14:textId="5586C941" w:rsidR="001D429D" w:rsidRDefault="00973344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0514E3">
        <w:rPr>
          <w:rFonts w:ascii="Browallia New" w:hAnsi="Browallia New" w:cs="Browallia New" w:hint="cs"/>
          <w:sz w:val="36"/>
          <w:szCs w:val="36"/>
          <w:lang w:bidi="th-TH"/>
        </w:rPr>
        <w:lastRenderedPageBreak/>
        <w:tab/>
      </w:r>
      <w:r w:rsidR="001D429D" w:rsidRPr="001D429D">
        <w:rPr>
          <w:rFonts w:ascii="Browallia New" w:hAnsi="Browallia New" w:cs="Browallia New"/>
          <w:sz w:val="36"/>
          <w:szCs w:val="36"/>
          <w:cs/>
          <w:lang w:bidi="th-TH"/>
        </w:rPr>
        <w:t>นำท่าน</w:t>
      </w:r>
      <w:r w:rsidR="001D429D">
        <w:rPr>
          <w:rFonts w:ascii="Browallia New" w:hAnsi="Browallia New" w:cs="Browallia New" w:hint="cs"/>
          <w:sz w:val="36"/>
          <w:szCs w:val="36"/>
          <w:cs/>
          <w:lang w:bidi="th-TH"/>
        </w:rPr>
        <w:t>เดินทางสู่</w:t>
      </w:r>
      <w:r w:rsidR="001D429D" w:rsidRPr="001D429D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1D429D" w:rsidRPr="00956DE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ร้านหมอน</w:t>
      </w:r>
      <w:r w:rsidR="001D429D" w:rsidRPr="00956DE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ยางพารา</w:t>
      </w:r>
      <w:r w:rsidR="001D429D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1D429D" w:rsidRPr="001D429D">
        <w:rPr>
          <w:rFonts w:ascii="Browallia New" w:hAnsi="Browallia New" w:cs="Browallia New"/>
          <w:sz w:val="36"/>
          <w:szCs w:val="36"/>
          <w:cs/>
          <w:lang w:bidi="th-TH"/>
        </w:rPr>
        <w:t>ให้ท่านได้สัมผัสที่สุดแห่งความนุ่มสบายเพื่อการพักผ่อนอย่างมีระดับ</w:t>
      </w:r>
      <w:r w:rsidR="001D429D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1D429D" w:rsidRPr="001D429D">
        <w:rPr>
          <w:rFonts w:ascii="Browallia New" w:hAnsi="Browallia New" w:cs="Browallia New"/>
          <w:sz w:val="36"/>
          <w:szCs w:val="36"/>
          <w:cs/>
          <w:lang w:bidi="th-TH"/>
        </w:rPr>
        <w:t>ที่นอนและหมอนยางพาราธรรมชาติเกรดส่งออก ช่วยเติมเต็มพลังชีวิตในวันพักผ่อน และยกระดับคุณภาพการนอนหลับของท่าน</w:t>
      </w:r>
      <w:r w:rsidR="007A2FFD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1D429D">
        <w:rPr>
          <w:rFonts w:ascii="Browallia New" w:hAnsi="Browallia New" w:cs="Browallia New" w:hint="cs"/>
          <w:sz w:val="36"/>
          <w:szCs w:val="36"/>
          <w:cs/>
          <w:lang w:bidi="th-TH"/>
        </w:rPr>
        <w:t>อิสระเลือกซื้อเลือกชมตามอัธยาศัย</w:t>
      </w:r>
    </w:p>
    <w:p w14:paraId="2D63CECD" w14:textId="7C85A181" w:rsidR="000514E3" w:rsidRDefault="00D91B96" w:rsidP="00587802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000000" w:themeColor="text1"/>
          <w:sz w:val="36"/>
          <w:szCs w:val="36"/>
          <w:lang w:bidi="th-TH"/>
        </w:rPr>
        <w:drawing>
          <wp:anchor distT="0" distB="0" distL="114300" distR="114300" simplePos="0" relativeHeight="252011008" behindDoc="0" locked="0" layoutInCell="1" allowOverlap="1" wp14:anchorId="18F9FF29" wp14:editId="06502053">
            <wp:simplePos x="0" y="0"/>
            <wp:positionH relativeFrom="margin">
              <wp:posOffset>812165</wp:posOffset>
            </wp:positionH>
            <wp:positionV relativeFrom="paragraph">
              <wp:posOffset>2555876</wp:posOffset>
            </wp:positionV>
            <wp:extent cx="5878830" cy="3409950"/>
            <wp:effectExtent l="0" t="0" r="7620" b="0"/>
            <wp:wrapNone/>
            <wp:docPr id="178043843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438433" name="Picture 1780438433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7" t="2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607" cy="3414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429D"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402A4D" w:rsidRPr="000514E3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587802" w:rsidRPr="00587802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THE RING MALL</w:t>
      </w:r>
      <w:r w:rsidR="00587802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 </w:t>
      </w:r>
      <w:r w:rsidR="00587802" w:rsidRPr="00587802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ศูนย์การค้า</w:t>
      </w:r>
      <w:r w:rsidR="00587802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ตกแต่งสไตล์</w:t>
      </w:r>
      <w:r w:rsidR="00587802" w:rsidRPr="00587802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ป่าฝนและน้ำตกจำลองขนาดใหญ่ใจกลางมหานคร</w:t>
      </w:r>
      <w:r w:rsidR="00587802" w:rsidRPr="00587802"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  <w:t xml:space="preserve"> </w:t>
      </w:r>
      <w:r w:rsidR="00587802" w:rsidRPr="00587802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ตั้งอยู่ในย่านธุรกิจจินโจว</w:t>
      </w:r>
      <w:r w:rsidR="00587802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 xml:space="preserve"> </w:t>
      </w:r>
      <w:r w:rsidR="00587802" w:rsidRPr="00587802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เป็นอภิมหาโครงการมิกซ์ยูสพื้นที่กว่า </w:t>
      </w:r>
      <w:r w:rsidR="00587802" w:rsidRPr="00587802"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  <w:t xml:space="preserve">420,000 </w:t>
      </w:r>
      <w:r w:rsidR="00587802" w:rsidRPr="00587802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ตารางเมตร ที่ได้รับการออกแบบสถาปัตยกรรมระดับโลกโดย </w:t>
      </w:r>
      <w:r w:rsidR="00587802" w:rsidRPr="00587802"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  <w:t xml:space="preserve">PHA </w:t>
      </w:r>
      <w:r w:rsidR="00587802" w:rsidRPr="00587802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และ </w:t>
      </w:r>
      <w:r w:rsidR="00587802" w:rsidRPr="00587802"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  <w:t xml:space="preserve">ASPECT Studios </w:t>
      </w:r>
      <w:r w:rsidR="00587802" w:rsidRPr="00587802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ความโดดเด่นของห้างแห่งนี้คือการฉีกกฎห้างสรรพสินค้าแบบเดิมๆโดยการยกเอา</w:t>
      </w:r>
      <w:r w:rsidR="00076044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 xml:space="preserve"> </w:t>
      </w:r>
      <w:r w:rsidR="00587802" w:rsidRPr="00587802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สวนพฤกษศาสตร์ในร่ม</w:t>
      </w:r>
      <w:r w:rsidR="00076044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 xml:space="preserve"> </w:t>
      </w:r>
      <w:r w:rsidR="00587802" w:rsidRPr="00587802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ขนาดใหญ่เข้ามาไว้ใจกลางห้าง เพื่อเชื่อมโยงวิถีชีวิตคนเมือง เทคโนโลยี และธรรมชาติเข้าด้วยกันอย่างยั่งยืน ตื่นตากับสายน้ำตกที่ไหลลงมาจากชั้นบนผ่านสะพานไม้และสวนป่าแนวตั้ง ควบคุมระบบบรรยากาศ แสงจากธรรมชาติ และไฟประดิษฐ์ที่ให้ความรู้สึกราวกับได้เดินเล่นอยู่ท่ามกลางป่าดิบชื้นจริงๆ</w:t>
      </w:r>
      <w:r w:rsidR="00076044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 xml:space="preserve"> </w:t>
      </w:r>
      <w:r w:rsidR="00587802" w:rsidRPr="00587802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ตัวห้าง</w:t>
      </w:r>
      <w:r w:rsidR="00076044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ยังเป็นแหล่งรวมร้านค้า</w:t>
      </w:r>
      <w:r w:rsidR="00587802" w:rsidRPr="00587802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แบรนด์เนมชั้นนำ ร้านค้าแฟชั่นล้ำสมัย</w:t>
      </w:r>
      <w:r w:rsidR="00587802" w:rsidRPr="00587802"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  <w:t xml:space="preserve"> </w:t>
      </w:r>
      <w:r w:rsidR="00587802" w:rsidRPr="00587802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และร้านอาหาร </w:t>
      </w:r>
      <w:r w:rsidR="00076044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ให้ท่านได้อิสระเลือกซื้อสินค้าและ</w:t>
      </w:r>
      <w:r w:rsidR="007A2FFD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พั</w:t>
      </w:r>
      <w:r w:rsidR="00076044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กผ่อนตามอัธยาศัย</w:t>
      </w:r>
    </w:p>
    <w:p w14:paraId="2B5E3A76" w14:textId="06947AE6" w:rsidR="00076044" w:rsidRDefault="00076044" w:rsidP="00587802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5E5744CA" w14:textId="7460E1AE" w:rsidR="00076044" w:rsidRDefault="00076044" w:rsidP="00587802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201CD4D3" w14:textId="214F81B6" w:rsidR="00076044" w:rsidRDefault="00076044" w:rsidP="00587802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3B4FACB6" w14:textId="77777777" w:rsidR="00076044" w:rsidRDefault="00076044" w:rsidP="00587802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22877318" w14:textId="77777777" w:rsidR="00076044" w:rsidRDefault="00076044" w:rsidP="00587802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6783768F" w14:textId="77777777" w:rsidR="00D91B96" w:rsidRDefault="00D91B96" w:rsidP="00587802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48EF0424" w14:textId="77777777" w:rsidR="00076044" w:rsidRDefault="00076044" w:rsidP="00587802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26079F2A" w14:textId="77777777" w:rsidR="000B15D9" w:rsidRDefault="000B15D9" w:rsidP="00587802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5AF07B0F" w14:textId="77777777" w:rsidR="00076044" w:rsidRDefault="00076044" w:rsidP="00587802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67A3E59E" w14:textId="77777777" w:rsidR="00076044" w:rsidRDefault="00076044" w:rsidP="00587802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139303A1" w14:textId="77777777" w:rsidR="00D91B96" w:rsidRDefault="00D91B96" w:rsidP="00587802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2001F85E" w14:textId="77777777" w:rsidR="00076044" w:rsidRDefault="00076044" w:rsidP="00587802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73E3AF90" w14:textId="439A501C" w:rsidR="000514E3" w:rsidRPr="00587802" w:rsidRDefault="00076044" w:rsidP="000514E3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  <w:r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ab/>
      </w:r>
      <w:r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 xml:space="preserve">นำท่านเดินทางสู่ </w:t>
      </w:r>
      <w:r w:rsidRPr="0007604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ถนนโบราณริมผา</w:t>
      </w:r>
      <w:r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  <w:t xml:space="preserve"> </w:t>
      </w:r>
      <w:r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หรือ</w:t>
      </w:r>
      <w:r w:rsidR="007A2FFD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ชื่อ</w:t>
      </w:r>
      <w:r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 xml:space="preserve"> </w:t>
      </w:r>
      <w:r w:rsidRPr="00076044">
        <w:rPr>
          <w:rFonts w:ascii="Browallia New" w:hAnsi="Browallia New" w:cs="Browallia New"/>
          <w:color w:val="000000" w:themeColor="text1"/>
          <w:sz w:val="36"/>
          <w:szCs w:val="36"/>
          <w:cs/>
        </w:rPr>
        <w:t>ทางเดินโบราณซานเฉิง</w:t>
      </w:r>
      <w:r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 xml:space="preserve"> </w:t>
      </w:r>
      <w:r w:rsidRPr="00076044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เป็นหนึ่งในเส้นทางเดินประวัติศาสตร์ที่เก่าแก่และมีเอกลักษณ์ ตัวทางเดินถูกสร้างขึ้นตามแนวผาหินสูงชันลดหลั่นกันไปตามภูมิประเทศอันเป็นเอกลักษณ์ของเมืองแห่งขุนเขา ในอดีตเส้นทางนี้เคยเป็นเส้นทางสัญจรหลักของชาวเมืองในการลำเลียงน้ำและสินค้า ปัจจุบันได้รับการบูรณะและอนุรักษ์ให้เป็นแหล่งท่องเที่ยวเชิงวัฒนธรรมที่ผสมผสานความคลาสสิกและไลฟ์สไตล์สมัยใหม่เข้าด้วยกันอย่างลงตัว พร้อมชมทัศนียภาพอันกว้างใหญ่แบบพาโนรามาของแม่น้ำแยงซีเกียงหรือแม่น้ำเจียหลิง และวิวตึกสูงระฟ้าของเมืองฉงชิ่งจากมุมสูงสัมผัสกลิ่นอายชุมชนโบราณตลอดสองข้างทางยังคง</w:t>
      </w:r>
      <w:r w:rsidRPr="00076044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lastRenderedPageBreak/>
        <w:t>รักษากำแพงเมืองเก่า เสาค้ำยันโบราณ และบ้านเรือนสไตล์จีนดั้งเดิมที่บอกเล่าวิถีชีวิตดั้งเดิมของชาวฉงชิ่งในอดีต</w:t>
      </w:r>
      <w:r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ไว้เป็นอย่างดี</w:t>
      </w:r>
    </w:p>
    <w:p w14:paraId="3D669E4F" w14:textId="10B136F9" w:rsidR="000514E3" w:rsidRPr="00587802" w:rsidRDefault="00D91B96" w:rsidP="000514E3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000000" w:themeColor="text1"/>
          <w:sz w:val="36"/>
          <w:szCs w:val="36"/>
          <w:lang w:bidi="th-TH"/>
        </w:rPr>
        <mc:AlternateContent>
          <mc:Choice Requires="wpg">
            <w:drawing>
              <wp:anchor distT="0" distB="0" distL="114300" distR="114300" simplePos="0" relativeHeight="252022272" behindDoc="0" locked="0" layoutInCell="1" allowOverlap="1" wp14:anchorId="79969F62" wp14:editId="5CF7B0CA">
                <wp:simplePos x="0" y="0"/>
                <wp:positionH relativeFrom="column">
                  <wp:posOffset>774065</wp:posOffset>
                </wp:positionH>
                <wp:positionV relativeFrom="paragraph">
                  <wp:posOffset>15241</wp:posOffset>
                </wp:positionV>
                <wp:extent cx="6143625" cy="2857500"/>
                <wp:effectExtent l="38100" t="38100" r="0" b="0"/>
                <wp:wrapNone/>
                <wp:docPr id="198443214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3625" cy="2857500"/>
                          <a:chOff x="0" y="0"/>
                          <a:chExt cx="6143625" cy="3152775"/>
                        </a:xfrm>
                      </wpg:grpSpPr>
                      <pic:pic xmlns:pic="http://schemas.openxmlformats.org/drawingml/2006/picture">
                        <pic:nvPicPr>
                          <pic:cNvPr id="1588604472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0250" y="38100"/>
                            <a:ext cx="1929130" cy="308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16909267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3350" y="38100"/>
                            <a:ext cx="1939290" cy="307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593733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25" y="38100"/>
                            <a:ext cx="1939290" cy="308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79638726" name="Text Box 31"/>
                        <wps:cNvSpPr txBox="1"/>
                        <wps:spPr>
                          <a:xfrm>
                            <a:off x="228600" y="228600"/>
                            <a:ext cx="5419725" cy="26193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053A1CD" w14:textId="77777777" w:rsidR="00D91B96" w:rsidRDefault="00D91B9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4033326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564015"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966705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48275" y="2257425"/>
                            <a:ext cx="895350" cy="895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969F62" id="Group 34" o:spid="_x0000_s1034" style="position:absolute;left:0;text-align:left;margin-left:60.95pt;margin-top:1.2pt;width:483.75pt;height:225pt;z-index:252022272;mso-height-relative:margin" coordsize="61436,315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">
                <v:shape id="Picture 27" o:spid="_x0000_s1035" type="#_x0000_t75" style="position:absolute;left:20002;top:381;width:19291;height:30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">
                  <v:imagedata r:id="rId28" o:title=""/>
                </v:shape>
                <v:shape id="Picture 28" o:spid="_x0000_s1036" type="#_x0000_t75" style="position:absolute;left:39433;top:381;width:19393;height:30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">
                  <v:imagedata r:id="rId29" o:title=""/>
                </v:shape>
                <v:shape id="Picture 29" o:spid="_x0000_s1037" type="#_x0000_t75" style="position:absolute;left:476;top:381;width:19393;height:30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">
                  <v:imagedata r:id="rId30" o:title=""/>
                </v:shape>
                <v:shape id="Text Box 31" o:spid="_x0000_s1038" type="#_x0000_t202" style="position:absolute;left:2286;top:2286;width:54197;height:26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" filled="f" strokecolor="white [3212]" strokeweight="1.5pt">
                  <v:textbox>
                    <w:txbxContent>
                      <w:p w14:paraId="3053A1CD" w14:textId="77777777" w:rsidR="00D91B96" w:rsidRDefault="00D91B96"/>
                    </w:txbxContent>
                  </v:textbox>
                </v:shape>
                <v:shape id="Picture 32" o:spid="_x0000_s1039" type="#_x0000_t75" style="position:absolute;width:2952;height:2952;rotation:-113157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">
                  <v:imagedata r:id="rId31" o:title=""/>
                </v:shape>
                <v:shape id="Picture 33" o:spid="_x0000_s1040" type="#_x0000_t75" style="position:absolute;left:52482;top:22574;width:8954;height:8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">
                  <v:imagedata r:id="rId32" o:title=""/>
                </v:shape>
              </v:group>
            </w:pict>
          </mc:Fallback>
        </mc:AlternateContent>
      </w:r>
    </w:p>
    <w:p w14:paraId="74388E62" w14:textId="7678163F" w:rsidR="000514E3" w:rsidRPr="00587802" w:rsidRDefault="000514E3" w:rsidP="000514E3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5E24A4C2" w14:textId="6A22CAE6" w:rsidR="000514E3" w:rsidRPr="00587802" w:rsidRDefault="000514E3" w:rsidP="000514E3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068D9118" w14:textId="7F13A88E" w:rsidR="000514E3" w:rsidRPr="00587802" w:rsidRDefault="000514E3" w:rsidP="000514E3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3184BB78" w14:textId="5878AB57" w:rsidR="000514E3" w:rsidRPr="00587802" w:rsidRDefault="000514E3" w:rsidP="000514E3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6BFB63EA" w14:textId="35CBE367" w:rsidR="000514E3" w:rsidRDefault="000514E3" w:rsidP="000514E3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416B90BD" w14:textId="01264E17" w:rsidR="00D91B96" w:rsidRDefault="00D91B96" w:rsidP="000514E3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4D63C088" w14:textId="5A248ABB" w:rsidR="00D91B96" w:rsidRDefault="00D91B96" w:rsidP="000514E3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0ED3DC5A" w14:textId="09E89588" w:rsidR="00D91B96" w:rsidRPr="00587802" w:rsidRDefault="00D91B96" w:rsidP="000514E3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0132DB74" w14:textId="4455DB37" w:rsidR="000514E3" w:rsidRPr="00587802" w:rsidRDefault="000514E3" w:rsidP="000514E3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578D481D" w14:textId="2E9036C3" w:rsidR="00E84687" w:rsidRDefault="00E84687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 w:rsidR="00CF2490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4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14:paraId="1BDB1DBF" w14:textId="605F8F0D" w:rsidR="004E326D" w:rsidRPr="004E326D" w:rsidRDefault="00E84687" w:rsidP="004E326D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</w:pPr>
      <w:r w:rsidRPr="00E8468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 w:rsidRPr="00E8468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A27748"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นำท่านเดินทางสู่</w:t>
      </w:r>
      <w:r w:rsidR="00A27748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066D51" w:rsidRPr="00066D51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พิพิธภัณฑ์ศิลปะฉงชิ่ง</w:t>
      </w:r>
      <w:r w:rsidR="00A27748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E326D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เป็นหนึ่งในพื้นที่จัดแสดงงานศิลปะร่วมสมัยที่สำคัญของเมือง</w:t>
      </w:r>
      <w:r w:rsidR="004E326D"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E326D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ตั้งอยู่ในเขตหยูจง</w:t>
      </w:r>
      <w:r w:rsid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4E326D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ใจกลางนครฉงชิ่ง</w:t>
      </w:r>
      <w:r w:rsidR="004E326D"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E326D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โดดเด่นด้วยสถาปัตยกรรมอาคารสีแดงสลับดำที่เรียงซ้อนกันอย่างเป็นเอกลักษณ์</w:t>
      </w:r>
      <w:r w:rsidR="004E326D"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E326D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คล้ายแท่ง</w:t>
      </w:r>
      <w:r w:rsidR="004E326D"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“</w:t>
      </w:r>
      <w:r w:rsidR="004E326D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ตะเกียบ</w:t>
      </w:r>
      <w:r w:rsidR="004E326D" w:rsidRPr="004E326D">
        <w:rPr>
          <w:rFonts w:ascii="Browallia New" w:hAnsi="Browallia New" w:cs="Browallia New" w:hint="eastAsia"/>
          <w:color w:val="000000"/>
          <w:sz w:val="36"/>
          <w:szCs w:val="36"/>
          <w:cs/>
          <w:lang w:bidi="th-TH"/>
        </w:rPr>
        <w:t>”</w:t>
      </w:r>
      <w:r w:rsidR="004E326D"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E326D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ขนาด</w:t>
      </w:r>
      <w:r w:rsidR="00CE7C41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ใหญ่</w:t>
      </w:r>
      <w:r w:rsidR="004E326D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จนกลายเป็นแลนด์มาร์กทางศิลปะที่สะดุดตาในเมืองใหญ่แห่งนี้</w:t>
      </w:r>
      <w:r w:rsidR="004E326D"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 w:rsidR="004E326D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ภายในจัดแสดงผลงานศิลปะหลากหลายแขนง</w:t>
      </w:r>
      <w:r w:rsidR="004E326D"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E326D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ทั้งจิตรกรรมจีนดั้งเดิม</w:t>
      </w:r>
      <w:r w:rsidR="004E326D"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E326D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ภาพวาดสมัยใหม่</w:t>
      </w:r>
      <w:r w:rsidR="004E326D"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E326D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ประติมากรรมขนาดเล็ก</w:t>
      </w:r>
      <w:r w:rsidR="004E326D"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E326D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ไปจนถึงนิทรรศการศิลปะร่วมสมัยจากศิลปินทั้งในและต่างประเทศ</w:t>
      </w:r>
      <w:r w:rsidR="004E326D"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E326D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โดยมีการหมุนเวียนนิทรรศการอย่างต่อเนื่อง</w:t>
      </w:r>
      <w:r w:rsidR="004E326D"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E326D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ทำให้ผู้มาเยือนได้สัมผัสมุมมองทางศิลปะที่หลากหลายและทันสมัยอยู่เสมอ</w:t>
      </w:r>
    </w:p>
    <w:p w14:paraId="4010E095" w14:textId="4CFFDF55" w:rsidR="004E326D" w:rsidRPr="004E326D" w:rsidRDefault="00E0188E" w:rsidP="004E326D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  <w:r>
        <w:rPr>
          <w:rFonts w:ascii="Browallia New" w:hAnsi="Browallia New" w:cs="Browallia New"/>
          <w:noProof/>
          <w:color w:val="000000"/>
          <w:sz w:val="36"/>
          <w:szCs w:val="36"/>
        </w:rPr>
        <w:drawing>
          <wp:anchor distT="0" distB="0" distL="114300" distR="114300" simplePos="0" relativeHeight="252023296" behindDoc="0" locked="0" layoutInCell="1" allowOverlap="1" wp14:anchorId="0641B2FE" wp14:editId="17140D34">
            <wp:simplePos x="0" y="0"/>
            <wp:positionH relativeFrom="column">
              <wp:posOffset>774065</wp:posOffset>
            </wp:positionH>
            <wp:positionV relativeFrom="paragraph">
              <wp:posOffset>11430</wp:posOffset>
            </wp:positionV>
            <wp:extent cx="6057900" cy="3743325"/>
            <wp:effectExtent l="0" t="0" r="0" b="9525"/>
            <wp:wrapNone/>
            <wp:docPr id="1582353544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353544" name="Picture 1582353544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" t="3073" r="1397" b="4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743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9DEFA7" w14:textId="4DE3A712" w:rsidR="00E84687" w:rsidRDefault="00E84687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D147730" w14:textId="60A8F638" w:rsidR="00E84687" w:rsidRDefault="00E84687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DC3B3E5" w14:textId="6EB1BD5C" w:rsidR="00A27748" w:rsidRDefault="00A27748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7DBEF8B" w14:textId="6C98D364" w:rsidR="00A27748" w:rsidRDefault="00A27748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0D8C29A" w14:textId="38C6FEB4" w:rsidR="00A27748" w:rsidRDefault="00A27748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F53B689" w14:textId="77777777" w:rsidR="00A27748" w:rsidRDefault="00A27748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7279EDC" w14:textId="77777777" w:rsidR="00A27748" w:rsidRDefault="00A27748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48B0890" w14:textId="77777777" w:rsidR="00A27748" w:rsidRDefault="00A27748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F258F67" w14:textId="77777777" w:rsidR="00D91B96" w:rsidRDefault="00D91B96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DC96DC6" w14:textId="77777777" w:rsidR="00D91B96" w:rsidRDefault="00D91B96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4A9C0DC" w14:textId="77777777" w:rsidR="00D91B96" w:rsidRDefault="00D91B96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759F4E3" w14:textId="434B2ED5" w:rsidR="00A27748" w:rsidRDefault="00A27748" w:rsidP="00A277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color w:val="000000"/>
          <w:sz w:val="36"/>
          <w:szCs w:val="36"/>
          <w:lang w:bidi="th-TH"/>
        </w:rPr>
        <w:lastRenderedPageBreak/>
        <w:tab/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="0057773E" w:rsidRPr="0057773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ถนนคนเดินเจี่ยฟ่างเป่ย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แหล่งช้อปปิ้งชื่อดังใจกลางเมืองฉงชิ่ง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รายล้อมด้วยตึกระฟ้า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ห้างสรรพสินค้าชั้นนำ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และร้านค้าท้องถิ่นมากมาย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จุดไฮไลต์อยู่ที่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“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อนุสาวรีย์เจี่ยฟางเป่ย</w:t>
      </w:r>
      <w:r w:rsidRPr="00A27748">
        <w:rPr>
          <w:rFonts w:ascii="Browallia New" w:hAnsi="Browallia New" w:cs="Browallia New" w:hint="eastAsia"/>
          <w:color w:val="000000"/>
          <w:sz w:val="36"/>
          <w:szCs w:val="36"/>
          <w:cs/>
          <w:lang w:bidi="th-TH"/>
        </w:rPr>
        <w:t>”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หอนาฬิกากลางลานซึ่งถือเป็นสัญลักษณ์สำคัญของเมือง</w:t>
      </w:r>
      <w:r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เมื่อเข้าสู่ช่วงค่ำ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บรรยากาศจะคึกคักยิ่งขึ้น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เต็มไปด้วยแสงสีจากป้ายไฟ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และกลิ่นหอมของ</w:t>
      </w:r>
      <w:r w:rsidR="00CE7C41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ร้านอาหารริมทาง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สไตล์ฉงชิ่งรสชาติจัดจ้าน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ที่พร้อมต้อนรับนัก</w:t>
      </w:r>
      <w:r w:rsidR="00CE7C41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ท่องเที่ยว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อย่างคึกคักตลอดคืน</w:t>
      </w:r>
    </w:p>
    <w:p w14:paraId="74A39A52" w14:textId="36507DD7" w:rsidR="00A27748" w:rsidRDefault="008B5EAE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000000"/>
          <w:sz w:val="36"/>
          <w:szCs w:val="36"/>
          <w:lang w:bidi="th-TH"/>
        </w:rPr>
        <mc:AlternateContent>
          <mc:Choice Requires="wpg">
            <w:drawing>
              <wp:anchor distT="0" distB="0" distL="114300" distR="114300" simplePos="0" relativeHeight="252025344" behindDoc="0" locked="0" layoutInCell="1" allowOverlap="1" wp14:anchorId="4F1507CE" wp14:editId="3AE254A3">
                <wp:simplePos x="0" y="0"/>
                <wp:positionH relativeFrom="column">
                  <wp:posOffset>564515</wp:posOffset>
                </wp:positionH>
                <wp:positionV relativeFrom="paragraph">
                  <wp:posOffset>22226</wp:posOffset>
                </wp:positionV>
                <wp:extent cx="6381750" cy="3829050"/>
                <wp:effectExtent l="0" t="0" r="0" b="0"/>
                <wp:wrapNone/>
                <wp:docPr id="311537291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1750" cy="3829050"/>
                          <a:chOff x="0" y="0"/>
                          <a:chExt cx="6381750" cy="3971925"/>
                        </a:xfrm>
                      </wpg:grpSpPr>
                      <pic:pic xmlns:pic="http://schemas.openxmlformats.org/drawingml/2006/picture">
                        <pic:nvPicPr>
                          <pic:cNvPr id="210730934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7270" cy="397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15592467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52925" y="2381250"/>
                            <a:ext cx="2028825" cy="1351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7447AB" id="Group 37" o:spid="_x0000_s1026" style="position:absolute;margin-left:44.45pt;margin-top:1.75pt;width:502.5pt;height:301.5pt;z-index:252025344;mso-height-relative:margin" coordsize="63817,397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">
                <v:shape id="Picture 19" o:spid="_x0000_s1027" type="#_x0000_t75" style="position:absolute;width:60972;height:39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">
                  <v:imagedata r:id="rId36" o:title=""/>
                </v:shape>
                <v:shape id="Picture 36" o:spid="_x0000_s1028" type="#_x0000_t75" style="position:absolute;left:43529;top:23812;width:20288;height:13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">
                  <v:imagedata r:id="rId37" o:title=""/>
                </v:shape>
              </v:group>
            </w:pict>
          </mc:Fallback>
        </mc:AlternateContent>
      </w:r>
    </w:p>
    <w:p w14:paraId="622A1C6A" w14:textId="55659895" w:rsidR="00A27748" w:rsidRDefault="00A27748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A759EBB" w14:textId="482C6126" w:rsidR="00A27748" w:rsidRDefault="00A27748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5BCDA27" w14:textId="3C6D282C" w:rsidR="00E84687" w:rsidRDefault="00E84687" w:rsidP="00A27748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1A85CF2" w14:textId="4E59AF17" w:rsidR="00A27748" w:rsidRDefault="00A27748" w:rsidP="00A27748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1FE7336" w14:textId="5E63401D" w:rsidR="00A27748" w:rsidRDefault="00A27748" w:rsidP="00A27748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40FEA9E" w14:textId="76AAE37D" w:rsidR="00A27748" w:rsidRDefault="00A27748" w:rsidP="00A27748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B520790" w14:textId="08D8B2DA" w:rsidR="00A27748" w:rsidRDefault="00A27748" w:rsidP="00A27748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E614000" w14:textId="75F7287C" w:rsidR="00A27748" w:rsidRDefault="00A27748" w:rsidP="00A277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F076858" w14:textId="4BB0233E" w:rsidR="00E0188E" w:rsidRDefault="00E0188E" w:rsidP="00A277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8CF2B41" w14:textId="77777777" w:rsidR="00A27748" w:rsidRDefault="00A27748" w:rsidP="00A277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91C27AD" w14:textId="77777777" w:rsidR="00E0188E" w:rsidRDefault="00A27748" w:rsidP="00E84687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</w:p>
    <w:p w14:paraId="252FFFF6" w14:textId="77777777" w:rsidR="00E0188E" w:rsidRDefault="00E0188E" w:rsidP="00E84687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0C602FFD" w14:textId="77777777" w:rsidR="00E0188E" w:rsidRPr="008B5EAE" w:rsidRDefault="00E0188E" w:rsidP="00E84687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22"/>
          <w:szCs w:val="22"/>
          <w:lang w:bidi="th-TH"/>
        </w:rPr>
      </w:pPr>
    </w:p>
    <w:p w14:paraId="6D4D9064" w14:textId="778E3966" w:rsidR="00E84687" w:rsidRDefault="00E0188E" w:rsidP="00E8468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ab/>
      </w:r>
      <w:r w:rsidR="00076044" w:rsidRPr="00841D60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***** อิสระรับประทานอาหารเย็นตามอัธยาศัย </w:t>
      </w:r>
      <w:r w:rsidR="00076044" w:rsidRPr="00841D60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*****</w:t>
      </w:r>
    </w:p>
    <w:p w14:paraId="63A8DD0D" w14:textId="477E98BF" w:rsidR="00956DE8" w:rsidRDefault="001D429D" w:rsidP="00956DE8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lang w:bidi="th-TH"/>
        </w:rPr>
        <w:tab/>
      </w:r>
      <w:r w:rsidRPr="0074618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เลื</w:t>
      </w:r>
      <w:r w:rsidRPr="00956DE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อกซื้อ</w:t>
      </w:r>
      <w:r w:rsidRPr="00956DE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 xml:space="preserve"> OPTION </w:t>
      </w:r>
      <w:r w:rsidRPr="00956DE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เสริม</w:t>
      </w:r>
      <w:r w:rsidRPr="00956DE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 xml:space="preserve">: </w:t>
      </w:r>
      <w:r w:rsidR="00956DE8" w:rsidRPr="00956DE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การแสดงกายกรรมเรื่อง</w:t>
      </w:r>
      <w:r w:rsidR="00956DE8" w:rsidRPr="00956DE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มหากาพย์แม่น้ำแยงซี </w:t>
      </w:r>
      <w:r w:rsidR="00956DE8" w:rsidRPr="00956DE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และ</w:t>
      </w:r>
      <w:r w:rsidR="00956DE8" w:rsidRPr="00956DE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  <w:r w:rsidR="00956DE8" w:rsidRPr="00956DE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ทานเมนูพิเศษสุกี้หมาล่า</w:t>
      </w:r>
      <w:r w:rsidR="00956DE8" w:rsidRPr="00956DE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  <w:r w:rsidR="00956DE8" w:rsidRPr="00956DE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ท่านละ</w:t>
      </w:r>
      <w:r w:rsidR="00956DE8" w:rsidRPr="00956DE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  <w:r w:rsidR="00956DE8" w:rsidRPr="00956DE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>380</w:t>
      </w:r>
      <w:r w:rsidR="00956DE8" w:rsidRPr="00956DE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  <w:r w:rsidR="00956DE8" w:rsidRPr="00956DE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หยวน</w:t>
      </w:r>
    </w:p>
    <w:p w14:paraId="27E9B24B" w14:textId="2049099F" w:rsidR="001D429D" w:rsidRDefault="00956DE8" w:rsidP="00956DE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lang w:bidi="th-TH"/>
        </w:rPr>
        <w:tab/>
      </w:r>
      <w:r w:rsidRPr="00956DE8">
        <w:rPr>
          <w:rFonts w:ascii="Browallia New" w:hAnsi="Browallia New" w:cs="Browallia New"/>
          <w:sz w:val="36"/>
          <w:szCs w:val="36"/>
          <w:cs/>
          <w:lang w:bidi="th-TH"/>
        </w:rPr>
        <w:t>การแสดงกายกรร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มสุดอลังการเรื่อง</w:t>
      </w:r>
      <w:r w:rsidRPr="00956DE8">
        <w:rPr>
          <w:rFonts w:ascii="Browallia New" w:hAnsi="Browallia New" w:cs="Browallia New"/>
          <w:sz w:val="36"/>
          <w:szCs w:val="36"/>
          <w:cs/>
          <w:lang w:bidi="th-TH"/>
        </w:rPr>
        <w:t xml:space="preserve"> มหากาพย์แม่น้ำแยงซี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956DE8">
        <w:rPr>
          <w:rFonts w:ascii="Browallia New" w:hAnsi="Browallia New" w:cs="Browallia New"/>
          <w:sz w:val="36"/>
          <w:szCs w:val="36"/>
          <w:cs/>
          <w:lang w:bidi="th-TH"/>
        </w:rPr>
        <w:t>เปิดประสบการณ์ชมละครกายกรรมแฟนตาซีขนาดใหญ่ที่นำเรื่องราวของแม่น้ำแยงซีเกียง</w:t>
      </w:r>
      <w:r w:rsidR="00530D57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956DE8">
        <w:rPr>
          <w:rFonts w:ascii="Browallia New" w:hAnsi="Browallia New" w:cs="Browallia New"/>
          <w:sz w:val="36"/>
          <w:szCs w:val="36"/>
          <w:cs/>
          <w:lang w:bidi="th-TH"/>
        </w:rPr>
        <w:t>ถ่ายทอดลึกลงไปถึงวิถีชีวิต ความผูกพัน และหัวใจอันงดงามของผู้คนริมสองฝั่งน้ำที่ร่วมแรงร่วมใจกันปกป้องผืนน้ำสายชีวิตแห่งนี้</w:t>
      </w:r>
      <w:r w:rsidR="00530D57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956DE8">
        <w:rPr>
          <w:rFonts w:ascii="Browallia New" w:hAnsi="Browallia New" w:cs="Browallia New"/>
          <w:sz w:val="36"/>
          <w:szCs w:val="36"/>
          <w:cs/>
          <w:lang w:bidi="th-TH"/>
        </w:rPr>
        <w:t xml:space="preserve">สะท้อนถึงพลังแห่งยุคสมัยและการพัฒนาอันยั่งยืนของเขตเศรษฐกิจลุ่มแม่น้ำแยงซี ผสมผสานอย่างลงตัวกับการแสดงกายกรรมโลดโผนท้าทายความสามารถของมนุษย์ </w:t>
      </w:r>
    </w:p>
    <w:p w14:paraId="63A11419" w14:textId="23A20EA3" w:rsidR="00956DE8" w:rsidRDefault="008B5EAE" w:rsidP="00956DE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ab/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หมายเหตุ : </w:t>
      </w:r>
      <w:r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ราคาทัวร์นี้ยังไม่รวมค่าบริการ</w:t>
      </w:r>
      <w:r>
        <w:rPr>
          <w:rFonts w:ascii="Browallia New" w:hAnsi="Browallia New" w:cs="Browallia New"/>
          <w:color w:val="EE0000"/>
          <w:sz w:val="36"/>
          <w:szCs w:val="36"/>
          <w:lang w:bidi="th-TH"/>
        </w:rPr>
        <w:t>OPTION</w:t>
      </w:r>
      <w:r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เสริม บริษัท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ขอสงวนสิทธิ์ออกเดินทางตั้งแต่ </w:t>
      </w:r>
      <w:r w:rsidRPr="008B5EA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6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ท่านขึ้นไป และขอความร่วมมือซื้อ 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 xml:space="preserve">OPTION 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เสริมผ่านไกด์หรือหัวหน้าทัวร์เท่านั้น เพื่อความสะดวกในการจัดการ และความปลอดภัยของทุกท่าน หากมีการซื้อ 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 xml:space="preserve">OPTION 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นอกเหนือจากที่กำหนด ทางบริษัทขอเรียนว่าอาจไม่สามารถรับผิดชอบในกรณีที่เกิดอุบัติเหตุหรือเหตุการณ์อื่นๆ ที่อยู่นอกเหนือข้อตกลงได้</w:t>
      </w:r>
    </w:p>
    <w:p w14:paraId="672ACD71" w14:textId="77777777" w:rsidR="008B5EAE" w:rsidRDefault="008B5EAE" w:rsidP="00956DE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05F930B" w14:textId="2D02D575" w:rsidR="00956DE8" w:rsidRDefault="00A14842" w:rsidP="00956DE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bidi="th-TH"/>
        </w:rPr>
        <w:lastRenderedPageBreak/>
        <w:drawing>
          <wp:anchor distT="0" distB="0" distL="114300" distR="114300" simplePos="0" relativeHeight="252026368" behindDoc="0" locked="0" layoutInCell="1" allowOverlap="1" wp14:anchorId="1FFCCA1B" wp14:editId="5A2199C4">
            <wp:simplePos x="0" y="0"/>
            <wp:positionH relativeFrom="column">
              <wp:posOffset>726440</wp:posOffset>
            </wp:positionH>
            <wp:positionV relativeFrom="paragraph">
              <wp:posOffset>-32385</wp:posOffset>
            </wp:positionV>
            <wp:extent cx="6019800" cy="3629025"/>
            <wp:effectExtent l="0" t="0" r="0" b="9525"/>
            <wp:wrapNone/>
            <wp:docPr id="199003345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033457" name="Picture 1990033457"/>
                    <pic:cNvPicPr/>
                  </pic:nvPicPr>
                  <pic:blipFill rotWithShape="1">
                    <a:blip r:embed="rId38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3" t="1460" b="3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629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CB5DB3" w14:textId="1A0F2600" w:rsidR="00956DE8" w:rsidRDefault="00956DE8" w:rsidP="00956DE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F912A84" w14:textId="77777777" w:rsidR="00956DE8" w:rsidRDefault="00956DE8" w:rsidP="00956DE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AF0087A" w14:textId="77777777" w:rsidR="00956DE8" w:rsidRDefault="00956DE8" w:rsidP="00956DE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4FB448B" w14:textId="77777777" w:rsidR="00956DE8" w:rsidRDefault="00956DE8" w:rsidP="00956DE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417F177" w14:textId="77777777" w:rsidR="00956DE8" w:rsidRDefault="00956DE8" w:rsidP="00956DE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F429CC6" w14:textId="77777777" w:rsidR="00956DE8" w:rsidRDefault="00956DE8" w:rsidP="00956DE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371BFA9" w14:textId="77777777" w:rsidR="00956DE8" w:rsidRDefault="00956DE8" w:rsidP="00956DE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ADB7134" w14:textId="77777777" w:rsidR="00956DE8" w:rsidRDefault="00956DE8" w:rsidP="00956DE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906ECA0" w14:textId="77777777" w:rsidR="00956DE8" w:rsidRDefault="00956DE8" w:rsidP="00956DE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38A5FAE" w14:textId="77777777" w:rsidR="00956DE8" w:rsidRDefault="00956DE8" w:rsidP="00956DE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5539F82" w14:textId="77777777" w:rsidR="00956DE8" w:rsidRDefault="00956DE8" w:rsidP="00956DE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7370D68" w14:textId="77777777" w:rsidR="00530D57" w:rsidRPr="00530D57" w:rsidRDefault="00530D57" w:rsidP="00956DE8">
      <w:pPr>
        <w:ind w:left="1134" w:right="-1" w:hanging="1134"/>
        <w:jc w:val="thaiDistribute"/>
        <w:rPr>
          <w:rFonts w:ascii="Browallia New" w:hAnsi="Browallia New" w:cs="Browallia New"/>
          <w:sz w:val="22"/>
          <w:szCs w:val="22"/>
          <w:lang w:bidi="th-TH"/>
        </w:rPr>
      </w:pPr>
    </w:p>
    <w:p w14:paraId="53A94689" w14:textId="4D0F67A8" w:rsidR="00E84687" w:rsidRDefault="00E84687" w:rsidP="00E84687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066D51" w:rsidRPr="00066D51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HOLIDAY INN EXPRESS HOTEL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5C43BE90" w14:textId="77777777" w:rsidR="00D65DC8" w:rsidRDefault="00D65DC8" w:rsidP="00E84687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70A1F724" w14:textId="744CE2C9" w:rsidR="00597B75" w:rsidRPr="00CC382E" w:rsidRDefault="00597B75" w:rsidP="00597B75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วันที่สี่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0514E3" w:rsidRPr="000514E3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ท่าอากาศยานนานาชาติฉงชิ่งเจียงเป่ย์</w:t>
      </w:r>
      <w:r w:rsidR="00076044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076044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="0007604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0514E3" w:rsidRPr="000514E3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ท่าอากาศยานนานาชาติสุวรรณภูมิ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   </w:t>
      </w:r>
      <w:r w:rsidR="00420813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 </w:t>
      </w:r>
      <w:r w:rsidR="000514E3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0514E3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0514E3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 </w:t>
      </w:r>
      <w:r w:rsidR="000514E3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</w:t>
      </w:r>
      <w:r w:rsidR="00076044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076044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076044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076044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076044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076044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076044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  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(เช้า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/</w:t>
      </w:r>
      <w:r w:rsidR="000514E3">
        <w:rPr>
          <w:rFonts w:ascii="Browallia New" w:hAnsi="Browallia New" w:cs="Browallia New"/>
          <w:b/>
          <w:bCs/>
          <w:sz w:val="36"/>
          <w:szCs w:val="36"/>
          <w:lang w:bidi="th-TH"/>
        </w:rPr>
        <w:t>-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/-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>)</w:t>
      </w:r>
    </w:p>
    <w:p w14:paraId="4F314DB5" w14:textId="7AAEF4EC" w:rsidR="00420813" w:rsidRDefault="00420813" w:rsidP="0042081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="00BA3C73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</w:t>
      </w:r>
      <w:r w:rsidR="00BA3C73" w:rsidRPr="00BA3C7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บริการอาหารเช้าแบบ</w:t>
      </w:r>
      <w:r w:rsidR="00BA3C73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 </w:t>
      </w:r>
      <w:r w:rsidR="00BA3C73" w:rsidRPr="00BA3C73">
        <w:rPr>
          <w:rFonts w:ascii="Browallia New" w:hAnsi="Browallia New" w:cs="Browallia New"/>
          <w:b/>
          <w:bCs/>
          <w:color w:val="EE0000"/>
          <w:sz w:val="36"/>
          <w:szCs w:val="36"/>
        </w:rPr>
        <w:t>Packed Breakfast</w:t>
      </w:r>
      <w:r w:rsidR="00BA3C73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 </w:t>
      </w:r>
      <w:r w:rsidR="00BA3C7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ที่</w:t>
      </w:r>
      <w:r w:rsidR="00BA3C73" w:rsidRPr="00BA3C73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>โรงแรม</w:t>
      </w:r>
      <w:r w:rsidR="00BA3C7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เตรียมให้ 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(</w:t>
      </w:r>
      <w:r w:rsidR="00CF2490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5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1C82F0F5" w14:textId="7F2C6192" w:rsidR="003B5751" w:rsidRPr="00CC382E" w:rsidRDefault="00420813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ab/>
      </w:r>
      <w:r w:rsidR="004D4F35" w:rsidRPr="004D4F35">
        <w:rPr>
          <w:rFonts w:ascii="Browallia New" w:hAnsi="Browallia New" w:cs="Browallia New"/>
          <w:sz w:val="36"/>
          <w:szCs w:val="36"/>
          <w:cs/>
          <w:lang w:bidi="th-TH"/>
        </w:rPr>
        <w:t>ได้เวลาอันสมควร นำท่าน</w:t>
      </w:r>
      <w:r w:rsidR="008925B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เดินทางสู่</w:t>
      </w:r>
      <w:r w:rsidR="00EB4449"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="00D37E0E" w:rsidRPr="00D37E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ท่าอากาศยานนานาชาติฉงชิ่งเจียงเป่ย์</w:t>
      </w:r>
      <w:r w:rsidR="002B32B3" w:rsidRPr="00CC382E">
        <w:rPr>
          <w:rFonts w:ascii="Browallia New" w:hAnsi="Browallia New" w:cs="Browallia New" w:hint="cs"/>
          <w:color w:val="EE0000"/>
          <w:sz w:val="36"/>
          <w:szCs w:val="36"/>
          <w:lang w:bidi="th-TH"/>
        </w:rPr>
        <w:t xml:space="preserve"> </w:t>
      </w:r>
      <w:r w:rsidR="002B32B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เพื่อเดินทางกลับประเทศไทย</w:t>
      </w:r>
    </w:p>
    <w:p w14:paraId="4AD1B419" w14:textId="7EBB251C" w:rsidR="00076044" w:rsidRDefault="00076044" w:rsidP="0007604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08.05</w:t>
      </w:r>
      <w:r w:rsidR="008925B3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น.</w:t>
      </w:r>
      <w:r w:rsidR="00A0106C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FB7BB2"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8925B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ออกเดินทาง</w:t>
      </w:r>
      <w:r w:rsidR="0099516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กลับ</w:t>
      </w:r>
      <w:r w:rsidR="008925B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สู่</w:t>
      </w:r>
      <w:r w:rsidR="00EB4449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995161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ประเทศไทย</w:t>
      </w:r>
      <w:r w:rsidR="0099516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2B32B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โดย</w:t>
      </w:r>
      <w:r w:rsidR="0095127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สายการบิน</w:t>
      </w:r>
      <w:r w:rsidRPr="0007604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Pr="00841D60">
        <w:rPr>
          <w:rFonts w:ascii="Browallia New" w:hAnsi="Browallia New" w:cs="Browallia New"/>
          <w:b/>
          <w:bCs/>
          <w:sz w:val="36"/>
          <w:szCs w:val="36"/>
          <w:lang w:bidi="th-TH"/>
        </w:rPr>
        <w:t>Hainan Airlines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FE23C6">
        <w:rPr>
          <w:rFonts w:ascii="Browallia New" w:hAnsi="Browallia New" w:cs="Browallia New" w:hint="cs"/>
          <w:sz w:val="36"/>
          <w:szCs w:val="36"/>
          <w:cs/>
          <w:lang w:bidi="th-TH"/>
        </w:rPr>
        <w:t>เที่ยวบิน</w:t>
      </w:r>
      <w:r w:rsidRPr="00E5274F">
        <w:rPr>
          <w:rFonts w:ascii="Browallia New" w:hAnsi="Browallia New" w:cs="Browallia New" w:hint="cs"/>
          <w:sz w:val="36"/>
          <w:szCs w:val="36"/>
          <w:cs/>
          <w:lang w:bidi="th-TH"/>
        </w:rPr>
        <w:t>ที่</w:t>
      </w:r>
      <w:r w:rsidRPr="00634251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HU423</w:t>
      </w:r>
    </w:p>
    <w:p w14:paraId="69F6EE4F" w14:textId="71279957" w:rsidR="00076044" w:rsidRDefault="00076044" w:rsidP="000760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634251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 </w:t>
      </w:r>
      <w:r w:rsidRPr="00634251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มีบริการ</w:t>
      </w:r>
      <w:r w:rsidRPr="00E248F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อาหารบนเครื่องบิน</w:t>
      </w:r>
    </w:p>
    <w:p w14:paraId="291C98CB" w14:textId="7CE405F0" w:rsidR="00D37E0E" w:rsidRPr="009B048F" w:rsidRDefault="00BA3C73" w:rsidP="000760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>
        <w:rPr>
          <w:noProof/>
          <w:lang w:eastAsia="en-US" w:bidi="th-TH"/>
        </w:rPr>
        <mc:AlternateContent>
          <mc:Choice Requires="wpg">
            <w:drawing>
              <wp:anchor distT="0" distB="0" distL="114300" distR="114300" simplePos="0" relativeHeight="251854336" behindDoc="0" locked="0" layoutInCell="1" allowOverlap="1" wp14:anchorId="71FBC6DB" wp14:editId="10B8B3CB">
                <wp:simplePos x="0" y="0"/>
                <wp:positionH relativeFrom="margin">
                  <wp:posOffset>-210820</wp:posOffset>
                </wp:positionH>
                <wp:positionV relativeFrom="paragraph">
                  <wp:posOffset>319405</wp:posOffset>
                </wp:positionV>
                <wp:extent cx="7082790" cy="2633980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2790" cy="2633980"/>
                          <a:chOff x="470" y="10060"/>
                          <a:chExt cx="11676" cy="3989"/>
                        </a:xfrm>
                      </wpg:grpSpPr>
                      <pic:pic xmlns:pic="http://schemas.openxmlformats.org/drawingml/2006/picture">
                        <pic:nvPicPr>
                          <pic:cNvPr id="5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67" t="22495" r="9367" b="27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" y="10060"/>
                            <a:ext cx="11676" cy="3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869" y="11125"/>
                            <a:ext cx="8083" cy="1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B11F75" w14:textId="77777777" w:rsidR="00681203" w:rsidRPr="00436E18" w:rsidRDefault="00681203" w:rsidP="00681203">
                              <w:pPr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lang w:bidi="th-TH"/>
                                </w:rPr>
                              </w:pP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หมายเหตุ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: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สถานที่ท่องเที่ยว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เทศกาล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หรือ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สภาพอากาศ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ณ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เวลานั้น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BC6DB" id="Group 56" o:spid="_x0000_s1041" style="position:absolute;left:0;text-align:left;margin-left:-16.6pt;margin-top:25.15pt;width:557.7pt;height:207.4pt;z-index:251854336;mso-position-horizontal-relative:margin" coordorigin="470,10060" coordsize="11676,39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An7egAAAwZ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x/7cGBAAAAAIAgf+sRFq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">
                <v:shape id="Picture 21" o:spid="_x0000_s1042" type="#_x0000_t75" style="position:absolute;left:470;top:10060;width:11676;height:3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">
                  <v:imagedata r:id="rId41" o:title="" croptop="14742f" cropbottom="17707f" cropleft="6139f" cropright="6139f"/>
                </v:shape>
                <v:shape id="Text Box 22" o:spid="_x0000_s1043" type="#_x0000_t202" style="position:absolute;left:1869;top:11125;width:8083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14:paraId="67B11F75" w14:textId="77777777" w:rsidR="00681203" w:rsidRPr="00436E18" w:rsidRDefault="00681203" w:rsidP="00681203">
                        <w:pPr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lang w:bidi="th-TH"/>
                          </w:rPr>
                        </w:pP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หมายเหตุ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: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สถานที่ท่องเที่ยว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เทศกาล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หรือ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สภาพอากาศ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ณ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เวลานั้น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076044">
        <w:rPr>
          <w:rFonts w:ascii="Browallia New" w:hAnsi="Browallia New" w:cs="Browallia New"/>
          <w:b/>
          <w:bCs/>
          <w:sz w:val="36"/>
          <w:szCs w:val="36"/>
          <w:lang w:bidi="th-TH"/>
        </w:rPr>
        <w:t>10.40</w:t>
      </w:r>
      <w:r w:rsidR="00D37E0E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D37E0E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น.</w:t>
      </w:r>
      <w:r w:rsidR="00D37E0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</w:t>
      </w:r>
      <w:r w:rsidR="00D37E0E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เดินทางถึง </w:t>
      </w:r>
      <w:r w:rsidR="00D37E0E" w:rsidRPr="00894CFA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ท่าอากาศยานนานาชาติสุวรรณภูมิ</w:t>
      </w:r>
      <w:r w:rsidR="00D37E0E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D37E0E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โดยสวัสดิภาพ</w:t>
      </w:r>
      <w:r w:rsidR="00066D5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D37E0E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พร้อมความประทับใจ</w:t>
      </w:r>
    </w:p>
    <w:p w14:paraId="5F788BF0" w14:textId="02687884" w:rsidR="00951279" w:rsidRDefault="00951279" w:rsidP="00951279">
      <w:pPr>
        <w:jc w:val="center"/>
      </w:pPr>
      <w:r>
        <w:rPr>
          <w:rFonts w:ascii="Browallia New" w:eastAsia="Angsana New" w:hAnsi="Browallia New" w:cs="Browallia New"/>
          <w:sz w:val="36"/>
          <w:szCs w:val="36"/>
        </w:rPr>
        <w:t>************************************************</w:t>
      </w:r>
    </w:p>
    <w:p w14:paraId="37464F0B" w14:textId="1E54B621" w:rsidR="00951279" w:rsidRDefault="00951279" w:rsidP="00951279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1F53386B" w14:textId="61FEA0CE" w:rsidR="00951279" w:rsidRDefault="00951279" w:rsidP="00951279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2330BAF2" w14:textId="28620CB2" w:rsidR="00681203" w:rsidRDefault="00681203" w:rsidP="00681203">
      <w:pPr>
        <w:jc w:val="center"/>
      </w:pPr>
    </w:p>
    <w:p w14:paraId="1F809A2D" w14:textId="145A315A" w:rsidR="00681203" w:rsidRDefault="00681203" w:rsidP="00681203">
      <w:pPr>
        <w:jc w:val="center"/>
      </w:pPr>
    </w:p>
    <w:p w14:paraId="23A77608" w14:textId="6E1FC6DB" w:rsidR="00681203" w:rsidRDefault="00681203" w:rsidP="00681203">
      <w:pPr>
        <w:jc w:val="center"/>
      </w:pPr>
    </w:p>
    <w:p w14:paraId="6A67E7E5" w14:textId="2C9DF804" w:rsidR="00681203" w:rsidRDefault="00681203" w:rsidP="00681203">
      <w:pPr>
        <w:jc w:val="center"/>
      </w:pPr>
    </w:p>
    <w:p w14:paraId="2F3837F9" w14:textId="6C83E19A" w:rsidR="00681203" w:rsidRDefault="00681203" w:rsidP="00681203">
      <w:pPr>
        <w:jc w:val="center"/>
      </w:pPr>
    </w:p>
    <w:p w14:paraId="1AC827FF" w14:textId="03711F1F" w:rsidR="00681203" w:rsidRDefault="00681203" w:rsidP="00681203">
      <w:pPr>
        <w:jc w:val="center"/>
      </w:pPr>
    </w:p>
    <w:p w14:paraId="4D209498" w14:textId="77777777" w:rsidR="00530D57" w:rsidRDefault="00530D57" w:rsidP="00681203">
      <w:pPr>
        <w:jc w:val="center"/>
      </w:pPr>
    </w:p>
    <w:p w14:paraId="18B5E871" w14:textId="77777777" w:rsidR="00530D57" w:rsidRDefault="00530D57" w:rsidP="00681203">
      <w:pPr>
        <w:jc w:val="center"/>
      </w:pPr>
    </w:p>
    <w:p w14:paraId="0BB321A1" w14:textId="0796387C" w:rsidR="00681203" w:rsidRDefault="00681203" w:rsidP="00681203">
      <w:pPr>
        <w:jc w:val="center"/>
      </w:pPr>
    </w:p>
    <w:p w14:paraId="0FAAC401" w14:textId="187E2F0A" w:rsidR="00956DE8" w:rsidRDefault="00956DE8" w:rsidP="00681203">
      <w:pPr>
        <w:jc w:val="center"/>
      </w:pPr>
    </w:p>
    <w:p w14:paraId="10305D6C" w14:textId="1F984D44" w:rsidR="00956DE8" w:rsidRDefault="00956DE8" w:rsidP="00681203">
      <w:pPr>
        <w:jc w:val="center"/>
      </w:pPr>
    </w:p>
    <w:p w14:paraId="635C30CD" w14:textId="46242404" w:rsidR="00681203" w:rsidRDefault="00894CFA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  <w:r>
        <w:rPr>
          <w:rFonts w:ascii="Prompt" w:eastAsia="Times New Roman" w:hAnsi="Prompt" w:cs="Prompt"/>
          <w:noProof/>
          <w:color w:val="FF0000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897344" behindDoc="0" locked="0" layoutInCell="1" allowOverlap="1" wp14:anchorId="18C16191" wp14:editId="3EB696C0">
                <wp:simplePos x="0" y="0"/>
                <wp:positionH relativeFrom="column">
                  <wp:posOffset>164465</wp:posOffset>
                </wp:positionH>
                <wp:positionV relativeFrom="paragraph">
                  <wp:posOffset>-70485</wp:posOffset>
                </wp:positionV>
                <wp:extent cx="6379210" cy="668655"/>
                <wp:effectExtent l="0" t="0" r="2540" b="0"/>
                <wp:wrapNone/>
                <wp:docPr id="32775582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9210" cy="668655"/>
                          <a:chOff x="0" y="0"/>
                          <a:chExt cx="6379210" cy="668655"/>
                        </a:xfrm>
                      </wpg:grpSpPr>
                      <wps:wsp>
                        <wps:cNvPr id="395849771" name="Rectangle 395849771"/>
                        <wps:cNvSpPr>
                          <a:spLocks noChangeArrowheads="1"/>
                        </wps:cNvSpPr>
                        <wps:spPr bwMode="auto">
                          <a:xfrm>
                            <a:off x="767080" y="5778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10A6C5" w14:textId="77777777" w:rsidR="00681203" w:rsidRPr="000A296E" w:rsidRDefault="00681203" w:rsidP="00681203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อัตราค่าบริการนี้รวม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0425757" name="Picture 5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3025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9074641" name="Picture 5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C16191" id="Group 19" o:spid="_x0000_s1044" style="position:absolute;left:0;text-align:left;margin-left:12.95pt;margin-top:-5.55pt;width:502.3pt;height:52.65pt;z-index:251897344" coordsize="63792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">
                <v:rect id="Rectangle 395849771" o:spid="_x0000_s1045" style="position:absolute;left:7670;top:577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" fillcolor="#002060" strokecolor="#002060">
                  <v:textbox>
                    <w:txbxContent>
                      <w:p w14:paraId="1110A6C5" w14:textId="77777777" w:rsidR="00681203" w:rsidRPr="000A296E" w:rsidRDefault="00681203" w:rsidP="00681203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อัตราค่าบริการนี้รวม</w:t>
                        </w:r>
                      </w:p>
                    </w:txbxContent>
                  </v:textbox>
                </v:rect>
                <v:shape id="Picture 54" o:spid="_x0000_s1046" type="#_x0000_t75" alt="2_0" style="position:absolute;left:51530;width:12262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">
                  <v:imagedata r:id="rId44" o:title="2_0" croptop="22474f" cropbottom="22108f" cropleft="2527f" cropright="2138f"/>
                </v:shape>
                <v:shape id="Picture 55" o:spid="_x0000_s1047" type="#_x0000_t75" alt="2_0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">
                  <v:imagedata r:id="rId45" o:title="2_0" croptop="22474f" cropbottom="22108f" cropleft="2138f" cropright="2527f"/>
                </v:shape>
              </v:group>
            </w:pict>
          </mc:Fallback>
        </mc:AlternateContent>
      </w:r>
    </w:p>
    <w:p w14:paraId="62C90E86" w14:textId="23745DAB" w:rsidR="00681203" w:rsidRDefault="00681203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563F13A7" w14:textId="77777777" w:rsidR="00681203" w:rsidRDefault="00681203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4CE1D9DD" w14:textId="4F209239" w:rsidR="00681203" w:rsidRPr="000C74FF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864576" behindDoc="0" locked="0" layoutInCell="1" allowOverlap="1" wp14:anchorId="488535C6" wp14:editId="05FD5220">
            <wp:simplePos x="0" y="0"/>
            <wp:positionH relativeFrom="column">
              <wp:posOffset>76200</wp:posOffset>
            </wp:positionH>
            <wp:positionV relativeFrom="paragraph">
              <wp:posOffset>69215</wp:posOffset>
            </wp:positionV>
            <wp:extent cx="236220" cy="160020"/>
            <wp:effectExtent l="0" t="0" r="0" b="0"/>
            <wp:wrapNone/>
            <wp:docPr id="52" name="Picture 52" descr="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3_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9" t="35365" r="18129" b="33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ค่าตั๋วเครื่องบินชั้นประหยัดประเภทกรุ๊ป เดินทางไป-กลับพร้อมคณะ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(กระเป๋าสัมภาระโหลดใต้ท้องเครื่องท่านละ1 ใบ น้ำหนักไม่เกิน 2</w:t>
      </w:r>
      <w:r w:rsidR="0038400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0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กิโลกรัม และ ถือขึ้นเครื่องได้ 1 ใบ น้ำหนักไม่เกิน</w:t>
      </w:r>
      <w:r w:rsidR="0038400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7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กิโลกรัม )</w:t>
      </w:r>
    </w:p>
    <w:p w14:paraId="0F6FD838" w14:textId="6F77405C" w:rsidR="00681203" w:rsidRPr="000C74FF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5600" behindDoc="0" locked="0" layoutInCell="1" allowOverlap="1" wp14:anchorId="396CC9FE" wp14:editId="62443A7D">
            <wp:simplePos x="0" y="0"/>
            <wp:positionH relativeFrom="column">
              <wp:posOffset>103505</wp:posOffset>
            </wp:positionH>
            <wp:positionV relativeFrom="paragraph">
              <wp:posOffset>25400</wp:posOffset>
            </wp:positionV>
            <wp:extent cx="230505" cy="191135"/>
            <wp:effectExtent l="0" t="0" r="0" b="0"/>
            <wp:wrapNone/>
            <wp:docPr id="51" name="Picture 51" descr="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5_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96" t="35297" r="18779" b="35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ค่าโรงแรมที่พักตามที่ระบุในรายการทัวร์</w:t>
      </w:r>
    </w:p>
    <w:p w14:paraId="50C68328" w14:textId="45B194E2" w:rsidR="00681203" w:rsidRPr="000C74FF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9696" behindDoc="0" locked="0" layoutInCell="1" allowOverlap="1" wp14:anchorId="1D8DDFAE" wp14:editId="673F25C9">
            <wp:simplePos x="0" y="0"/>
            <wp:positionH relativeFrom="column">
              <wp:posOffset>103505</wp:posOffset>
            </wp:positionH>
            <wp:positionV relativeFrom="paragraph">
              <wp:posOffset>635635</wp:posOffset>
            </wp:positionV>
            <wp:extent cx="243840" cy="252095"/>
            <wp:effectExtent l="0" t="0" r="3810" b="0"/>
            <wp:wrapNone/>
            <wp:docPr id="50" name="Picture 50" descr="8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8_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7" t="26216" r="18564" b="26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6624" behindDoc="0" locked="0" layoutInCell="1" allowOverlap="1" wp14:anchorId="66CAD7D9" wp14:editId="6E84B555">
            <wp:simplePos x="0" y="0"/>
            <wp:positionH relativeFrom="column">
              <wp:posOffset>101600</wp:posOffset>
            </wp:positionH>
            <wp:positionV relativeFrom="paragraph">
              <wp:posOffset>45720</wp:posOffset>
            </wp:positionV>
            <wp:extent cx="232410" cy="184785"/>
            <wp:effectExtent l="0" t="0" r="0" b="5715"/>
            <wp:wrapNone/>
            <wp:docPr id="49" name="Picture 49" descr="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6_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1" t="29399" r="13803" b="28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ค่าอาหารตามที่ระบุในรายการทัวร์ (ขอสงวนสิทธิ์การสลับมื้ออาหาร หรือ เปลี่ยนแปลงเมนูอาหารตามสถานการณ์)</w:t>
      </w:r>
    </w:p>
    <w:p w14:paraId="6AA272D1" w14:textId="1BF19A3F" w:rsidR="00681203" w:rsidRPr="000C74FF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8672" behindDoc="0" locked="0" layoutInCell="1" allowOverlap="1" wp14:anchorId="0EC77E2C" wp14:editId="0FEBE1B9">
            <wp:simplePos x="0" y="0"/>
            <wp:positionH relativeFrom="column">
              <wp:posOffset>101600</wp:posOffset>
            </wp:positionH>
            <wp:positionV relativeFrom="paragraph">
              <wp:posOffset>326390</wp:posOffset>
            </wp:positionV>
            <wp:extent cx="219075" cy="238125"/>
            <wp:effectExtent l="0" t="0" r="9525" b="9525"/>
            <wp:wrapNone/>
            <wp:docPr id="48" name="Picture 48" descr="9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9_0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9" t="24200" r="16841" b="2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ค่าธรรมเนียมในการเข้าชมสถานที่ต่างๆ และ ค่ารถ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บัส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ปรับอากาศนำเที่ยวตามที่ระบุในรายการทัวร์</w:t>
      </w:r>
    </w:p>
    <w:p w14:paraId="751B9B3B" w14:textId="77777777" w:rsidR="00681203" w:rsidRPr="000C74FF" w:rsidRDefault="00681203" w:rsidP="00681203">
      <w:pPr>
        <w:tabs>
          <w:tab w:val="left" w:pos="709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ภาษีน้ำมัน และ ภาษีตั๋วทุกชนิด(ขอสงวนสิทธิ์ในการเรียกเก็บเพิ่มหากมีปรับขึ้นราคาก่อนวันเดินทาง)</w:t>
      </w:r>
    </w:p>
    <w:p w14:paraId="3F1F286F" w14:textId="63B0A9DB" w:rsidR="00681203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7648" behindDoc="0" locked="0" layoutInCell="1" allowOverlap="1" wp14:anchorId="16400566" wp14:editId="742D7B9B">
            <wp:simplePos x="0" y="0"/>
            <wp:positionH relativeFrom="column">
              <wp:posOffset>128905</wp:posOffset>
            </wp:positionH>
            <wp:positionV relativeFrom="paragraph">
              <wp:posOffset>55880</wp:posOffset>
            </wp:positionV>
            <wp:extent cx="182245" cy="179070"/>
            <wp:effectExtent l="0" t="0" r="8255" b="0"/>
            <wp:wrapNone/>
            <wp:docPr id="47" name="Picture 47" descr="1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10_0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67" t="26042" r="15895" b="26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ประกันอุบัติเหตุ ค่ารักษาพยาบาล วงเงินไม่เกิน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/>
        </w:rPr>
        <w:t xml:space="preserve">500,000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บาท และ วงเงินประกันชีวิตไม่เกิน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/>
        </w:rPr>
        <w:t>1,000,000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บาท (เงื่อนไขเป็นไปตามที่กรมธรรม์กำหนด)</w:t>
      </w:r>
    </w:p>
    <w:p w14:paraId="295F09DC" w14:textId="56B01F9C" w:rsidR="00681203" w:rsidRDefault="00894CFA" w:rsidP="00681203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SG" w:bidi="th-TH"/>
        </w:rPr>
        <mc:AlternateContent>
          <mc:Choice Requires="wpg">
            <w:drawing>
              <wp:anchor distT="0" distB="0" distL="114300" distR="114300" simplePos="0" relativeHeight="251883008" behindDoc="0" locked="0" layoutInCell="1" allowOverlap="1" wp14:anchorId="3DB9909E" wp14:editId="16B6798D">
                <wp:simplePos x="0" y="0"/>
                <wp:positionH relativeFrom="column">
                  <wp:posOffset>231140</wp:posOffset>
                </wp:positionH>
                <wp:positionV relativeFrom="paragraph">
                  <wp:posOffset>184150</wp:posOffset>
                </wp:positionV>
                <wp:extent cx="6388735" cy="668655"/>
                <wp:effectExtent l="0" t="0" r="0" b="0"/>
                <wp:wrapNone/>
                <wp:docPr id="991980988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8735" cy="668655"/>
                          <a:chOff x="0" y="0"/>
                          <a:chExt cx="6388735" cy="668655"/>
                        </a:xfrm>
                      </wpg:grpSpPr>
                      <wps:wsp>
                        <wps:cNvPr id="309408853" name="Rectangle 1369656996"/>
                        <wps:cNvSpPr>
                          <a:spLocks noChangeArrowheads="1"/>
                        </wps:cNvSpPr>
                        <wps:spPr bwMode="auto">
                          <a:xfrm>
                            <a:off x="857250" y="38100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DA902F" w14:textId="77777777" w:rsidR="00681203" w:rsidRPr="000A296E" w:rsidRDefault="00681203" w:rsidP="00681203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อัตราค่าบริการนี้</w:t>
                              </w:r>
                              <w:r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ไม่</w:t>
                              </w: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3544215" name="Picture 4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255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5432334" name="Picture 46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B9909E" id="Group 21" o:spid="_x0000_s1048" style="position:absolute;left:0;text-align:left;margin-left:18.2pt;margin-top:14.5pt;width:503.05pt;height:52.65pt;z-index:251883008" coordsize="63887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">
                <v:rect id="Rectangle 1369656996" o:spid="_x0000_s1049" style="position:absolute;left:8572;top:381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" fillcolor="#002060" strokecolor="#002060">
                  <v:textbox>
                    <w:txbxContent>
                      <w:p w14:paraId="46DA902F" w14:textId="77777777" w:rsidR="00681203" w:rsidRPr="000A296E" w:rsidRDefault="00681203" w:rsidP="00681203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อัตราค่าบริการนี้</w:t>
                        </w:r>
                        <w:r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ไม่</w:t>
                        </w: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รวม</w:t>
                        </w:r>
                      </w:p>
                    </w:txbxContent>
                  </v:textbox>
                </v:rect>
                <v:shape id="Picture 45" o:spid="_x0000_s1050" type="#_x0000_t75" alt="2_0" style="position:absolute;left:51625;width:12262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">
                  <v:imagedata r:id="rId44" o:title="2_0" croptop="22474f" cropbottom="22108f" cropleft="2527f" cropright="2138f"/>
                </v:shape>
                <v:shape id="Picture 46" o:spid="_x0000_s1051" type="#_x0000_t75" alt="2_0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">
                  <v:imagedata r:id="rId45" o:title="2_0" croptop="22474f" cropbottom="22108f" cropleft="2138f" cropright="2527f"/>
                </v:shape>
              </v:group>
            </w:pict>
          </mc:Fallback>
        </mc:AlternateContent>
      </w:r>
    </w:p>
    <w:p w14:paraId="3E0A071A" w14:textId="5689405E" w:rsidR="00681203" w:rsidRPr="000C74FF" w:rsidRDefault="00681203" w:rsidP="00681203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21BF438B" w14:textId="77777777" w:rsidR="00681203" w:rsidRPr="000C74FF" w:rsidRDefault="00681203" w:rsidP="00681203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418EEFD5" w14:textId="77777777" w:rsidR="00681203" w:rsidRPr="00C65B22" w:rsidRDefault="00681203" w:rsidP="00681203">
      <w:pPr>
        <w:tabs>
          <w:tab w:val="left" w:pos="142"/>
          <w:tab w:val="left" w:pos="284"/>
        </w:tabs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14:paraId="23938B08" w14:textId="0ED69CB8" w:rsidR="00681203" w:rsidRPr="000C74FF" w:rsidRDefault="00681203" w:rsidP="00681203">
      <w:pPr>
        <w:tabs>
          <w:tab w:val="left" w:pos="142"/>
          <w:tab w:val="left" w:pos="1047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56384" behindDoc="0" locked="0" layoutInCell="1" allowOverlap="1" wp14:anchorId="604197A0" wp14:editId="304D3C7D">
            <wp:simplePos x="0" y="0"/>
            <wp:positionH relativeFrom="column">
              <wp:posOffset>177165</wp:posOffset>
            </wp:positionH>
            <wp:positionV relativeFrom="paragraph">
              <wp:posOffset>27940</wp:posOffset>
            </wp:positionV>
            <wp:extent cx="140970" cy="198120"/>
            <wp:effectExtent l="0" t="0" r="0" b="0"/>
            <wp:wrapNone/>
            <wp:docPr id="43" name="Picture 43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1_0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ค่าธรรมเนียมออกหนังสือเดินทางไทย หรือค่าธรรมเนียมสำหรับผู้ที่ถือหนังสือเดินทางต่างชาติ (หากมีการเรียกเก็บเพิ่ม)</w:t>
      </w:r>
    </w:p>
    <w:p w14:paraId="6E4984C6" w14:textId="0C78BAA7" w:rsidR="00681203" w:rsidRPr="000C74FF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58432" behindDoc="0" locked="0" layoutInCell="1" allowOverlap="1" wp14:anchorId="4F62B34F" wp14:editId="5C91FAED">
            <wp:simplePos x="0" y="0"/>
            <wp:positionH relativeFrom="column">
              <wp:posOffset>183515</wp:posOffset>
            </wp:positionH>
            <wp:positionV relativeFrom="paragraph">
              <wp:posOffset>24765</wp:posOffset>
            </wp:positionV>
            <wp:extent cx="140970" cy="198120"/>
            <wp:effectExtent l="0" t="0" r="0" b="0"/>
            <wp:wrapNone/>
            <wp:docPr id="42" name="Picture 42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1_0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ค่าใช้จ่ายส่วนตัวอื่นๆ ที่ไม่ได้ระบุไว้ในรายการทัวร์</w:t>
      </w:r>
    </w:p>
    <w:p w14:paraId="15779C17" w14:textId="7CC8F891" w:rsidR="00681203" w:rsidRPr="000C74FF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57408" behindDoc="0" locked="0" layoutInCell="1" allowOverlap="1" wp14:anchorId="1885C3E7" wp14:editId="1E16679F">
            <wp:simplePos x="0" y="0"/>
            <wp:positionH relativeFrom="column">
              <wp:posOffset>176530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41" name="Picture 41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1_0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ค่าส่วนต่างน้ำหนักกระเป๋าเดินทาง กรณีที่เกินกว่าสายการบินกำหนด</w:t>
      </w:r>
    </w:p>
    <w:p w14:paraId="28ABD115" w14:textId="5B2DD1DB" w:rsidR="00681203" w:rsidRPr="000C74FF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59456" behindDoc="0" locked="0" layoutInCell="1" allowOverlap="1" wp14:anchorId="5EB94577" wp14:editId="675450D4">
            <wp:simplePos x="0" y="0"/>
            <wp:positionH relativeFrom="column">
              <wp:posOffset>194310</wp:posOffset>
            </wp:positionH>
            <wp:positionV relativeFrom="paragraph">
              <wp:posOffset>25400</wp:posOffset>
            </wp:positionV>
            <wp:extent cx="140970" cy="198120"/>
            <wp:effectExtent l="0" t="0" r="0" b="0"/>
            <wp:wrapNone/>
            <wp:docPr id="40" name="Picture 40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1_0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ค่าใช้จ่ายอันเกิดจากความล่าช้าของสายการบิน อุบัติภัยธรรมชาติ การประท้วง การก่อจลาจล การนัดหยุดงาน ซึ่งอยู่นอกเหนือจากความควบคุมของบริษัทฯ</w:t>
      </w:r>
    </w:p>
    <w:p w14:paraId="6280EB58" w14:textId="571352BE" w:rsidR="00681203" w:rsidRPr="000C74FF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0480" behindDoc="0" locked="0" layoutInCell="1" allowOverlap="1" wp14:anchorId="04AACA30" wp14:editId="28ADC316">
            <wp:simplePos x="0" y="0"/>
            <wp:positionH relativeFrom="column">
              <wp:posOffset>183515</wp:posOffset>
            </wp:positionH>
            <wp:positionV relativeFrom="paragraph">
              <wp:posOffset>18415</wp:posOffset>
            </wp:positionV>
            <wp:extent cx="140970" cy="198120"/>
            <wp:effectExtent l="0" t="0" r="0" b="0"/>
            <wp:wrapNone/>
            <wp:docPr id="39" name="Picture 39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1_0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ค่าใช้จ่ายเพิ่มเติม หากหน่วยงานรัฐบาลไทย/จีน มีการปรับเปลี่ยนข้อตกลงเกี่ยวกับการกักตัว 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ขอเรียกตรวจโรคเพิ่มเติม</w:t>
      </w:r>
    </w:p>
    <w:p w14:paraId="06D16B36" w14:textId="4B464017" w:rsidR="00681203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1504" behindDoc="0" locked="0" layoutInCell="1" allowOverlap="1" wp14:anchorId="271B52C1" wp14:editId="2D21F650">
            <wp:simplePos x="0" y="0"/>
            <wp:positionH relativeFrom="column">
              <wp:posOffset>183515</wp:posOffset>
            </wp:positionH>
            <wp:positionV relativeFrom="paragraph">
              <wp:posOffset>20320</wp:posOffset>
            </wp:positionV>
            <wp:extent cx="140970" cy="198120"/>
            <wp:effectExtent l="0" t="0" r="0" b="0"/>
            <wp:wrapNone/>
            <wp:docPr id="38" name="Picture 38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1_0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ค่าทิป</w:t>
      </w:r>
      <w:r w:rsidRPr="00CB531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พนักงานขับรถ </w:t>
      </w:r>
      <w:r w:rsidRPr="00CB5313">
        <w:rPr>
          <w:rFonts w:ascii="Browallia New" w:eastAsia="Times New Roman" w:hAnsi="Browallia New" w:cs="Browallia New"/>
          <w:sz w:val="36"/>
          <w:szCs w:val="36"/>
          <w:lang w:eastAsia="en-SG"/>
        </w:rPr>
        <w:t xml:space="preserve">, </w:t>
      </w:r>
      <w:r w:rsidRPr="00CB531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มัคคุเทศก์ท้องถิ่น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ท่านละ </w:t>
      </w:r>
      <w:r w:rsidR="0059661B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,</w:t>
      </w:r>
      <w:r w:rsidR="0059661B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500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บาท/ทริป/ลูกทัวร์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1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ท่าน </w:t>
      </w:r>
    </w:p>
    <w:p w14:paraId="2B0A9ABC" w14:textId="77777777" w:rsidR="00681203" w:rsidRPr="000C74FF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F0B7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ค่าทิปหัวหน้าทัวร์ ท่านสามารถพิจารณาตามความพึงพอใจ</w:t>
      </w:r>
    </w:p>
    <w:p w14:paraId="50DEE6E7" w14:textId="7951DCE0" w:rsidR="00681203" w:rsidRPr="000C74FF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2528" behindDoc="0" locked="0" layoutInCell="1" allowOverlap="1" wp14:anchorId="5E427C3F" wp14:editId="0AF3344E">
            <wp:simplePos x="0" y="0"/>
            <wp:positionH relativeFrom="column">
              <wp:posOffset>170815</wp:posOffset>
            </wp:positionH>
            <wp:positionV relativeFrom="paragraph">
              <wp:posOffset>24130</wp:posOffset>
            </wp:positionV>
            <wp:extent cx="140970" cy="198120"/>
            <wp:effectExtent l="0" t="0" r="0" b="0"/>
            <wp:wrapNone/>
            <wp:docPr id="37" name="Picture 37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1_0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ภาษีมูลค่าเพิ่ม (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VAT 7 % )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และ ภาษีหัก ณ ที่จ่าย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3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%</w:t>
      </w:r>
    </w:p>
    <w:p w14:paraId="124D0622" w14:textId="45896C75" w:rsidR="00681203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3552" behindDoc="0" locked="0" layoutInCell="1" allowOverlap="1" wp14:anchorId="37A55753" wp14:editId="2F2A54A0">
            <wp:simplePos x="0" y="0"/>
            <wp:positionH relativeFrom="column">
              <wp:posOffset>177165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36" name="Picture 36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1_0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7E2BDCC8" w14:textId="77777777" w:rsidR="00F01F42" w:rsidRDefault="00F01F42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2FF11481" w14:textId="5FB40F64" w:rsidR="00681203" w:rsidRDefault="00894CFA" w:rsidP="00681203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SG" w:bidi="th-TH"/>
        </w:rPr>
        <w:lastRenderedPageBreak/>
        <mc:AlternateContent>
          <mc:Choice Requires="wpg">
            <w:drawing>
              <wp:anchor distT="0" distB="0" distL="114300" distR="114300" simplePos="0" relativeHeight="251902464" behindDoc="0" locked="0" layoutInCell="1" allowOverlap="1" wp14:anchorId="19BF603F" wp14:editId="5E49D075">
                <wp:simplePos x="0" y="0"/>
                <wp:positionH relativeFrom="column">
                  <wp:posOffset>-35560</wp:posOffset>
                </wp:positionH>
                <wp:positionV relativeFrom="paragraph">
                  <wp:posOffset>-32385</wp:posOffset>
                </wp:positionV>
                <wp:extent cx="6750685" cy="668655"/>
                <wp:effectExtent l="0" t="0" r="0" b="0"/>
                <wp:wrapNone/>
                <wp:docPr id="758310365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685" cy="668655"/>
                          <a:chOff x="0" y="0"/>
                          <a:chExt cx="6750685" cy="668655"/>
                        </a:xfrm>
                      </wpg:grpSpPr>
                      <wps:wsp>
                        <wps:cNvPr id="379004526" name="Rectangle 379004526"/>
                        <wps:cNvSpPr>
                          <a:spLocks noChangeArrowheads="1"/>
                        </wps:cNvSpPr>
                        <wps:spPr bwMode="auto">
                          <a:xfrm>
                            <a:off x="972820" y="3873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DA32E4" w14:textId="77777777" w:rsidR="00681203" w:rsidRPr="00403E74" w:rsidRDefault="00681203" w:rsidP="00681203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เงื่อนไขการสำรองที่นั่งและการยกเลิกทัวร์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2877640" name="Picture 3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6606394" name="Picture 3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BF603F" id="Group 22" o:spid="_x0000_s1052" style="position:absolute;left:0;text-align:left;margin-left:-2.8pt;margin-top:-2.55pt;width:531.55pt;height:52.65pt;z-index:251902464" coordsize="67506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">
                <v:rect id="Rectangle 379004526" o:spid="_x0000_s1053" style="position:absolute;left:9728;top:387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" fillcolor="#002060" strokecolor="#002060">
                  <v:textbox>
                    <w:txbxContent>
                      <w:p w14:paraId="49DA32E4" w14:textId="77777777" w:rsidR="00681203" w:rsidRPr="00403E74" w:rsidRDefault="00681203" w:rsidP="00681203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เงื่อนไขการสำรองที่นั่งและการยกเลิกทัวร์</w:t>
                        </w:r>
                      </w:p>
                    </w:txbxContent>
                  </v:textbox>
                </v:rect>
                <v:shape id="Picture 35" o:spid="_x0000_s1054" type="#_x0000_t75" alt="2_0" style="position:absolute;left:55245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">
                  <v:imagedata r:id="rId44" o:title="2_0" croptop="22474f" cropbottom="22108f" cropleft="2527f" cropright="2138f"/>
                </v:shape>
                <v:shape id="Picture 34" o:spid="_x0000_s1055" type="#_x0000_t75" alt="2_0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">
                  <v:imagedata r:id="rId45" o:title="2_0" croptop="22474f" cropbottom="22108f" cropleft="2138f" cropright="2527f"/>
                </v:shape>
              </v:group>
            </w:pict>
          </mc:Fallback>
        </mc:AlternateContent>
      </w:r>
    </w:p>
    <w:p w14:paraId="4EAC5DA6" w14:textId="77777777" w:rsidR="00681203" w:rsidRDefault="00681203" w:rsidP="00681203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45917967" w14:textId="696DFA12" w:rsidR="00681203" w:rsidRPr="000C74FF" w:rsidRDefault="00681203" w:rsidP="00681203">
      <w:pPr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/>
        </w:rPr>
      </w:pP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870720" behindDoc="0" locked="0" layoutInCell="1" allowOverlap="1" wp14:anchorId="6D7BAD80" wp14:editId="7C9976F8">
                <wp:simplePos x="0" y="0"/>
                <wp:positionH relativeFrom="column">
                  <wp:posOffset>406400</wp:posOffset>
                </wp:positionH>
                <wp:positionV relativeFrom="paragraph">
                  <wp:posOffset>112395</wp:posOffset>
                </wp:positionV>
                <wp:extent cx="1315085" cy="403860"/>
                <wp:effectExtent l="13335" t="5080" r="14605" b="10160"/>
                <wp:wrapNone/>
                <wp:docPr id="32" name="Pentagon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F2A2C" w14:textId="77777777" w:rsidR="00681203" w:rsidRPr="00FD2246" w:rsidRDefault="00681203" w:rsidP="00681203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 w:rsidRPr="00FD2246"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การจองทัวร์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BAD80" id="Pentagon 32" o:spid="_x0000_s1056" type="#_x0000_t15" style="position:absolute;left:0;text-align:left;margin-left:32pt;margin-top:8.85pt;width:103.55pt;height:31.8pt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" fillcolor="#002060" strokecolor="#002060">
                <v:textbox>
                  <w:txbxContent>
                    <w:p w14:paraId="52DF2A2C" w14:textId="77777777" w:rsidR="00681203" w:rsidRPr="00FD2246" w:rsidRDefault="00681203" w:rsidP="00681203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 w:rsidRPr="00FD2246"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การจองทัวร์</w:t>
                      </w:r>
                    </w:p>
                  </w:txbxContent>
                </v:textbox>
              </v:shape>
            </w:pict>
          </mc:Fallback>
        </mc:AlternateContent>
      </w:r>
    </w:p>
    <w:p w14:paraId="78EB44EC" w14:textId="77777777" w:rsidR="00681203" w:rsidRPr="0005371A" w:rsidRDefault="00681203" w:rsidP="00681203">
      <w:pPr>
        <w:ind w:left="851" w:hanging="284"/>
        <w:jc w:val="thaiDistribute"/>
        <w:rPr>
          <w:rFonts w:ascii="Browallia New" w:eastAsia="Times New Roman" w:hAnsi="Browallia New" w:cs="Browallia New"/>
          <w:color w:val="FF0000"/>
          <w:sz w:val="28"/>
          <w:szCs w:val="28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color w:val="FF0000"/>
          <w:sz w:val="36"/>
          <w:szCs w:val="36"/>
          <w:lang w:eastAsia="en-SG"/>
        </w:rPr>
        <w:tab/>
      </w:r>
    </w:p>
    <w:p w14:paraId="74C01023" w14:textId="0C5EA9E2" w:rsidR="00681203" w:rsidRPr="00BA3C73" w:rsidRDefault="00681203" w:rsidP="00BA3C7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 w:rsidRPr="00BA3C73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กรุณาจองทัวร์ล่วงหน้าก่อนการเดินทาง</w:t>
      </w:r>
      <w:r w:rsidR="00BA3C73" w:rsidRPr="00BA3C73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พร้อมชำระค่าบริการเต็มจำนวนท่านละ</w:t>
      </w:r>
      <w:r w:rsidR="00BA3C73" w:rsidRPr="00BA3C73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 xml:space="preserve"> 9,988 </w:t>
      </w:r>
      <w:r w:rsidR="00BA3C73" w:rsidRPr="00BA3C73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บาท</w:t>
      </w:r>
      <w:r w:rsidR="00BA3C73" w:rsidRPr="00BA3C73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 xml:space="preserve"> </w:t>
      </w:r>
      <w:r w:rsidR="00BA3C73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 </w:t>
      </w:r>
      <w:r w:rsidR="00BA3C73" w:rsidRPr="00BA3C73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สำหรับผู้ที่เดินทางวันที่</w:t>
      </w:r>
      <w:r w:rsidR="00BA3C73" w:rsidRPr="00BA3C73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 xml:space="preserve"> 27-30 </w:t>
      </w:r>
      <w:r w:rsidR="00BA3C73" w:rsidRPr="00BA3C73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กรกฎาคม</w:t>
      </w:r>
      <w:r w:rsidR="00BA3C73" w:rsidRPr="00BA3C73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 xml:space="preserve"> 2569 </w:t>
      </w:r>
      <w:r w:rsidR="00BA3C73" w:rsidRPr="00BA3C73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ชำระค่าบริการเต็มจำนวน</w:t>
      </w:r>
      <w:r w:rsidR="00BA3C73" w:rsidRPr="00BA3C73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 xml:space="preserve"> </w:t>
      </w:r>
      <w:r w:rsidR="00BA3C73" w:rsidRPr="00BA3C73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ท่านละ</w:t>
      </w:r>
      <w:r w:rsidR="00BA3C73" w:rsidRPr="00BA3C73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 xml:space="preserve"> 11,988 </w:t>
      </w:r>
      <w:r w:rsidR="00BA3C73" w:rsidRPr="00BA3C73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บาท</w:t>
      </w:r>
      <w:r w:rsidR="00BA3C73" w:rsidRPr="00BA3C73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 xml:space="preserve"> </w:t>
      </w:r>
      <w:r w:rsidR="00BA3C73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และ</w:t>
      </w:r>
      <w:r w:rsidR="00BA3C73" w:rsidRPr="00BA3C73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สำหรับผู้ที่เดินทางวันที่</w:t>
      </w:r>
      <w:r w:rsidR="00BA3C73" w:rsidRPr="00BA3C73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 xml:space="preserve"> 12-15 </w:t>
      </w:r>
      <w:r w:rsidR="00BA3C73" w:rsidRPr="00BA3C73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สิงหาคม</w:t>
      </w:r>
      <w:r w:rsidR="00BA3C73" w:rsidRPr="00BA3C73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 xml:space="preserve"> 2569 </w:t>
      </w:r>
      <w:r w:rsidR="00BA3C73" w:rsidRPr="00BA3C73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ชำระค่าบริการเต็มจำนวน</w:t>
      </w:r>
      <w:r w:rsidR="00BA3C73" w:rsidRPr="00BA3C73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 xml:space="preserve"> </w:t>
      </w:r>
      <w:r w:rsidR="00BA3C73" w:rsidRPr="00BA3C73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ท่านละ</w:t>
      </w:r>
      <w:r w:rsidR="00BA3C73" w:rsidRPr="00BA3C73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 xml:space="preserve"> 10,988 </w:t>
      </w:r>
      <w:r w:rsidR="00BA3C73" w:rsidRPr="00BA3C73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บาท</w:t>
      </w:r>
      <w:r w:rsidRPr="00BA3C73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lang w:eastAsia="en-SG" w:bidi="th-TH"/>
        </w:rPr>
        <w:t xml:space="preserve"> </w:t>
      </w:r>
    </w:p>
    <w:p w14:paraId="0959C4E2" w14:textId="77777777" w:rsidR="00681203" w:rsidRDefault="00681203" w:rsidP="00BA3C7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ราคาสำหรับเด็ก 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INFANT 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อายุไม่เกิน 2 ปี นับอายุ ณ วันที่เดินทางกลับ ราคาท่านละ 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>6,900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 บาท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 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อัตรานี้รวมรายการทัวร์ และ  ตั๋วเครื่องบินแล้ว</w:t>
      </w:r>
    </w:p>
    <w:p w14:paraId="53E2DA2F" w14:textId="77777777" w:rsidR="00681203" w:rsidRPr="0005371A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b/>
          <w:bCs/>
          <w:color w:val="FF0000"/>
          <w:sz w:val="16"/>
          <w:szCs w:val="16"/>
          <w:lang w:eastAsia="en-SG" w:bidi="th-TH"/>
        </w:rPr>
      </w:pPr>
    </w:p>
    <w:p w14:paraId="40D90CE0" w14:textId="75BB1D52" w:rsidR="00681203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871744" behindDoc="0" locked="0" layoutInCell="1" allowOverlap="1" wp14:anchorId="3CBBEE74" wp14:editId="2675F7F7">
                <wp:simplePos x="0" y="0"/>
                <wp:positionH relativeFrom="column">
                  <wp:posOffset>413385</wp:posOffset>
                </wp:positionH>
                <wp:positionV relativeFrom="paragraph">
                  <wp:posOffset>9525</wp:posOffset>
                </wp:positionV>
                <wp:extent cx="1315085" cy="403860"/>
                <wp:effectExtent l="10795" t="5715" r="17145" b="9525"/>
                <wp:wrapNone/>
                <wp:docPr id="31" name="Pentagon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1AF8D" w14:textId="77777777" w:rsidR="00681203" w:rsidRPr="00FD2246" w:rsidRDefault="00681203" w:rsidP="00681203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กรณียกเลิก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BEE74" id="Pentagon 31" o:spid="_x0000_s1057" type="#_x0000_t15" style="position:absolute;left:0;text-align:left;margin-left:32.55pt;margin-top:.75pt;width:103.55pt;height:31.8pt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" fillcolor="#002060" strokecolor="#002060">
                <v:textbox>
                  <w:txbxContent>
                    <w:p w14:paraId="5661AF8D" w14:textId="77777777" w:rsidR="00681203" w:rsidRPr="00FD2246" w:rsidRDefault="00681203" w:rsidP="00681203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กรณียกเลิก</w:t>
                      </w:r>
                    </w:p>
                  </w:txbxContent>
                </v:textbox>
              </v:shape>
            </w:pict>
          </mc:Fallback>
        </mc:AlternateContent>
      </w:r>
    </w:p>
    <w:p w14:paraId="61CFB202" w14:textId="77777777" w:rsidR="00681203" w:rsidRPr="00C65B22" w:rsidRDefault="00681203" w:rsidP="00681203">
      <w:pPr>
        <w:tabs>
          <w:tab w:val="left" w:pos="709"/>
        </w:tabs>
        <w:ind w:left="3087"/>
        <w:jc w:val="thaiDistribute"/>
        <w:rPr>
          <w:rFonts w:ascii="Browallia New" w:eastAsia="Times New Roman" w:hAnsi="Browallia New" w:cs="Browallia New"/>
          <w:color w:val="FF0000"/>
          <w:sz w:val="12"/>
          <w:szCs w:val="12"/>
          <w:lang w:eastAsia="en-SG" w:bidi="th-TH"/>
        </w:rPr>
      </w:pPr>
    </w:p>
    <w:p w14:paraId="77ECDF40" w14:textId="77777777" w:rsidR="00681203" w:rsidRPr="00F91DB9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ยกเลิกก่อนวันเดินทาง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45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วันขึ้นไป บริษัทฯ คืนเงินค่ามัดจำทั้งหมด โดยหักค่าใช้จ่ายที่เกิดขึ้นจริง อาทิ ค่าตั๋วเครื่องบิน ค่าโรงแรม ค่าพาหนะ ฯลฯ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</w:p>
    <w:p w14:paraId="553D8300" w14:textId="77777777" w:rsidR="00681203" w:rsidRPr="00F91DB9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ยกเลิกก่อนวันเดินทางน้อยกว่า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45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 บริษัทฯ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จะ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หักค่าทัวร์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50%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จากราคาขาย และหักค่าใช้จ่ายที่เกิดขึ้นจริง อาทิ ค่าตั๋วเครื่องบิน ค่าโรงแรม ค่าพาหนะ ฯลฯ</w:t>
      </w:r>
    </w:p>
    <w:p w14:paraId="33D76E71" w14:textId="77777777"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ยกเลิกก่อนวันเดินทางตั้งแต่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30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วันลงมา บริษัทฯ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ขอสงวนสิทธิ์ ไม่คืนค่าทัวร์ทั้งหมด ไม่ว่ากรณีใด ๆ ทั้งสิ้น</w:t>
      </w:r>
    </w:p>
    <w:p w14:paraId="6AB4BDEA" w14:textId="2A86A72F" w:rsidR="00681203" w:rsidRDefault="00894CFA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SG" w:bidi="th-TH"/>
        </w:rPr>
        <mc:AlternateContent>
          <mc:Choice Requires="wpg">
            <w:drawing>
              <wp:anchor distT="0" distB="0" distL="114300" distR="114300" simplePos="0" relativeHeight="251886080" behindDoc="0" locked="0" layoutInCell="1" allowOverlap="1" wp14:anchorId="0AC87ED5" wp14:editId="7161E040">
                <wp:simplePos x="0" y="0"/>
                <wp:positionH relativeFrom="column">
                  <wp:posOffset>406400</wp:posOffset>
                </wp:positionH>
                <wp:positionV relativeFrom="paragraph">
                  <wp:posOffset>118110</wp:posOffset>
                </wp:positionV>
                <wp:extent cx="5509260" cy="419100"/>
                <wp:effectExtent l="0" t="0" r="34290" b="19050"/>
                <wp:wrapNone/>
                <wp:docPr id="1636437011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9260" cy="419100"/>
                          <a:chOff x="0" y="0"/>
                          <a:chExt cx="5509260" cy="419100"/>
                        </a:xfrm>
                      </wpg:grpSpPr>
                      <wps:wsp>
                        <wps:cNvPr id="759406344" name="Rectangle 7594063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36210" cy="4191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0CF0C7" w14:textId="77777777" w:rsidR="00681203" w:rsidRPr="00322E51" w:rsidRDefault="00681203" w:rsidP="00681203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 xml:space="preserve">การจองทัวร์ : ช่วงวันหยุดเทศกาล </w:t>
                              </w: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  <w:t xml:space="preserve">, </w:t>
                              </w: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>วันหยุดยาว หรือ ทัวร์โปรโมชั่น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852838" name="Pentagon 30"/>
                        <wps:cNvSpPr>
                          <a:spLocks noChangeArrowheads="1"/>
                        </wps:cNvSpPr>
                        <wps:spPr bwMode="auto">
                          <a:xfrm>
                            <a:off x="5060950" y="0"/>
                            <a:ext cx="448310" cy="419100"/>
                          </a:xfrm>
                          <a:prstGeom prst="homePlate">
                            <a:avLst>
                              <a:gd name="adj" fmla="val 2674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989EB1" w14:textId="77777777" w:rsidR="00681203" w:rsidRPr="00FD2246" w:rsidRDefault="00681203" w:rsidP="00681203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C87ED5" id="Group 23" o:spid="_x0000_s1058" style="position:absolute;left:0;text-align:left;margin-left:32pt;margin-top:9.3pt;width:433.8pt;height:33pt;z-index:251886080" coordsize="55092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">
                <v:rect id="Rectangle 759406344" o:spid="_x0000_s1059" style="position:absolute;width:52362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" fillcolor="#002060" strokecolor="#002060">
                  <v:textbox>
                    <w:txbxContent>
                      <w:p w14:paraId="060CF0C7" w14:textId="77777777" w:rsidR="00681203" w:rsidRPr="00322E51" w:rsidRDefault="00681203" w:rsidP="00681203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 xml:space="preserve">การจองทัวร์ : ช่วงวันหยุดเทศกาล </w:t>
                        </w: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  <w:t xml:space="preserve">, </w:t>
                        </w: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>วันหยุดยาว หรือ ทัวร์โปรโมชั่น</w:t>
                        </w:r>
                      </w:p>
                    </w:txbxContent>
                  </v:textbox>
                </v:rect>
                <v:shape id="Pentagon 30" o:spid="_x0000_s1060" type="#_x0000_t15" style="position:absolute;left:50609;width:4483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" fillcolor="#002060" strokecolor="#002060">
                  <v:textbox>
                    <w:txbxContent>
                      <w:p w14:paraId="7C989EB1" w14:textId="77777777" w:rsidR="00681203" w:rsidRPr="00FD2246" w:rsidRDefault="00681203" w:rsidP="00681203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2E6A42F" w14:textId="77777777" w:rsidR="00681203" w:rsidRPr="00322E51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01BD0D72" w14:textId="09190F56" w:rsidR="00C51C83" w:rsidRPr="00C51C83" w:rsidRDefault="00BA3C73" w:rsidP="00C51C8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EE0000"/>
          <w:sz w:val="36"/>
          <w:szCs w:val="36"/>
          <w:lang w:eastAsia="en-SG" w:bidi="th-TH"/>
        </w:rPr>
      </w:pPr>
      <w:r w:rsidRPr="00C51C83">
        <w:rPr>
          <w:rFonts w:ascii="Browallia New" w:eastAsia="Times New Roman" w:hAnsi="Browallia New" w:cs="Browallia New"/>
          <w:b/>
          <w:bCs/>
          <w:color w:val="EE0000"/>
          <w:sz w:val="36"/>
          <w:szCs w:val="36"/>
          <w:cs/>
          <w:lang w:eastAsia="en-SG" w:bidi="th-TH"/>
        </w:rPr>
        <w:t>กรุณาจองทัวร์ล่วงหน้าก่อนการเดินทางพร้อมชำระค่าบริการเต็มจำนวนท่านละ 9,988 บาท  สำหรับผู้ที่เดินทางวันที่ 27-30 กรกฎาคม 2569 ชำระค่าบริการเต็มจำนวน ท่านละ 11,988 บาท และสำหรับผู้ที่เดินทางวันที่ 12-15 สิงหาคม 2569 ชำระค่าบริการเต็มจำนวน ท่านละ 10,988 บาท</w:t>
      </w:r>
    </w:p>
    <w:p w14:paraId="74C30105" w14:textId="780B1BE4" w:rsidR="00C51C83" w:rsidRPr="00C51C83" w:rsidRDefault="00894CFA" w:rsidP="00C51C8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SG" w:bidi="th-TH"/>
        </w:rPr>
        <mc:AlternateContent>
          <mc:Choice Requires="wpg">
            <w:drawing>
              <wp:anchor distT="0" distB="0" distL="114300" distR="114300" simplePos="0" relativeHeight="251889152" behindDoc="0" locked="0" layoutInCell="1" allowOverlap="1" wp14:anchorId="30EFC9EC" wp14:editId="52E4E2C5">
                <wp:simplePos x="0" y="0"/>
                <wp:positionH relativeFrom="column">
                  <wp:posOffset>410210</wp:posOffset>
                </wp:positionH>
                <wp:positionV relativeFrom="paragraph">
                  <wp:posOffset>114935</wp:posOffset>
                </wp:positionV>
                <wp:extent cx="5520055" cy="419735"/>
                <wp:effectExtent l="0" t="0" r="42545" b="18415"/>
                <wp:wrapNone/>
                <wp:docPr id="1120901221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0055" cy="419735"/>
                          <a:chOff x="0" y="0"/>
                          <a:chExt cx="5520055" cy="419735"/>
                        </a:xfrm>
                      </wpg:grpSpPr>
                      <wps:wsp>
                        <wps:cNvPr id="109060492" name="Rectangle 10906049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85740" cy="4191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820EEE" w14:textId="77777777" w:rsidR="00681203" w:rsidRPr="00322E51" w:rsidRDefault="00681203" w:rsidP="00681203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 xml:space="preserve">กรณียกเลิก : ช่วงวันหยุดเทศกาล </w:t>
                              </w: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/>
                                </w:rPr>
                                <w:t xml:space="preserve">, </w:t>
                              </w: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>วันหยุดยาว หรือ ทัวร์โปรโมชั่น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93156" name="Pentagon 27"/>
                        <wps:cNvSpPr>
                          <a:spLocks noChangeArrowheads="1"/>
                        </wps:cNvSpPr>
                        <wps:spPr bwMode="auto">
                          <a:xfrm>
                            <a:off x="5057140" y="0"/>
                            <a:ext cx="462915" cy="419735"/>
                          </a:xfrm>
                          <a:prstGeom prst="homePlate">
                            <a:avLst>
                              <a:gd name="adj" fmla="val 2757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793F0D" w14:textId="77777777" w:rsidR="00681203" w:rsidRPr="00FD2246" w:rsidRDefault="00681203" w:rsidP="00681203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EFC9EC" id="Group 24" o:spid="_x0000_s1061" style="position:absolute;left:0;text-align:left;margin-left:32.3pt;margin-top:9.05pt;width:434.65pt;height:33.05pt;z-index:251889152" coordsize="55200,4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">
                <v:rect id="Rectangle 109060492" o:spid="_x0000_s1062" style="position:absolute;width:52857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" fillcolor="#002060" strokecolor="#002060">
                  <v:textbox>
                    <w:txbxContent>
                      <w:p w14:paraId="27820EEE" w14:textId="77777777" w:rsidR="00681203" w:rsidRPr="00322E51" w:rsidRDefault="00681203" w:rsidP="00681203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 xml:space="preserve">กรณียกเลิก : ช่วงวันหยุดเทศกาล </w:t>
                        </w: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/>
                          </w:rPr>
                          <w:t xml:space="preserve">, </w:t>
                        </w: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>วันหยุดยาว หรือ ทัวร์โปรโมชั่น</w:t>
                        </w:r>
                      </w:p>
                    </w:txbxContent>
                  </v:textbox>
                </v:rect>
                <v:shape id="Pentagon 27" o:spid="_x0000_s1063" type="#_x0000_t15" style="position:absolute;left:50571;width:4629;height:4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" fillcolor="#002060" strokecolor="#002060">
                  <v:textbox>
                    <w:txbxContent>
                      <w:p w14:paraId="26793F0D" w14:textId="77777777" w:rsidR="00681203" w:rsidRPr="00FD2246" w:rsidRDefault="00681203" w:rsidP="00681203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8A6B873" w14:textId="77777777" w:rsidR="00681203" w:rsidRPr="00322E51" w:rsidRDefault="00681203" w:rsidP="00681203">
      <w:pPr>
        <w:tabs>
          <w:tab w:val="left" w:pos="709"/>
        </w:tabs>
        <w:ind w:left="272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0EFEEA3F" w14:textId="77777777" w:rsidR="00681203" w:rsidRPr="00322E51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ยกเลิกก่อนวันเดินทาง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60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วันขึ้นไป บริษัทฯ คืนเงินมัดจำทั้งหมด โดยหักค่าใช้จ่ายที่เกิดขึ้นจริง อาทิ ค่าตั๋วเครื่องบิน ค่าโรงแรม ค่าพาหนะ ฯลฯ</w:t>
      </w:r>
    </w:p>
    <w:p w14:paraId="646D3DE3" w14:textId="77777777" w:rsidR="00681203" w:rsidRPr="00322E51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ยกเลิกก่อนวันเดินทางน้อยกว่า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60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วัน บริษัทฯ หักค่าทัวร์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50%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จากราคาขาย และหักค่าใช้จ่ายที่เกิดขึ้นจริง อาทิ ค่าตั๋วเครื่องบิน ค่าโรงแรม ค่าพาหนะ ฯลฯ</w:t>
      </w:r>
    </w:p>
    <w:p w14:paraId="4DEC26D9" w14:textId="77777777"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lastRenderedPageBreak/>
        <w:t xml:space="preserve">ยกเลิกก่อนวันเดินทางตั้งแต่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45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วันลงมา บริษัทฯ ขอสงวนสิทธิ์ ไม่คืนค่าทัวร์ทั้งหมด ไม่ว่ากรณีใด ๆ ทั้งสิ้น</w:t>
      </w:r>
    </w:p>
    <w:p w14:paraId="1D1D37BE" w14:textId="77777777" w:rsidR="00F01F42" w:rsidRDefault="00F01F42" w:rsidP="00F01F42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779B368F" w14:textId="3F51B279" w:rsidR="00681203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5C15C1C8" wp14:editId="31DC9295">
                <wp:simplePos x="0" y="0"/>
                <wp:positionH relativeFrom="column">
                  <wp:posOffset>408931</wp:posOffset>
                </wp:positionH>
                <wp:positionV relativeFrom="paragraph">
                  <wp:posOffset>84417</wp:posOffset>
                </wp:positionV>
                <wp:extent cx="1780236" cy="403860"/>
                <wp:effectExtent l="0" t="0" r="29845" b="15240"/>
                <wp:wrapNone/>
                <wp:docPr id="26" name="Pentagon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0236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2B9A5" w14:textId="77777777" w:rsidR="00681203" w:rsidRPr="00FD2246" w:rsidRDefault="00681203" w:rsidP="00681203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กรณีเจ็บป่วย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5C1C8" id="Pentagon 26" o:spid="_x0000_s1064" type="#_x0000_t15" style="position:absolute;left:0;text-align:left;margin-left:32.2pt;margin-top:6.65pt;width:140.2pt;height:31.8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" adj="17611" fillcolor="#002060" strokecolor="#002060">
                <v:textbox>
                  <w:txbxContent>
                    <w:p w14:paraId="55E2B9A5" w14:textId="77777777" w:rsidR="00681203" w:rsidRPr="00FD2246" w:rsidRDefault="00681203" w:rsidP="00681203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กรณีเจ็บป่วย</w:t>
                      </w:r>
                    </w:p>
                  </w:txbxContent>
                </v:textbox>
              </v:shape>
            </w:pict>
          </mc:Fallback>
        </mc:AlternateContent>
      </w:r>
    </w:p>
    <w:p w14:paraId="18890317" w14:textId="77777777" w:rsidR="00681203" w:rsidRDefault="00681203" w:rsidP="00681203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5B4835A3" w14:textId="44218B7F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กรณีเจ็บป่วย จนไม่สามารถเดินทางได้ ผู้เดินทางต้องยื่นหลักฐานพร้อมใบรับรองแพทย์ประกอบ เพื่อใช้ในการยื่นขอยกเลิก หรือเลื่อนการเดินทาง กับสายการบินและหน่วยงานที่เกี่ยวข้อง ทั้งนี้ ขึ้นอยู่กับการพิจารณาของสายการบิน และหน่วยงานที่เกี่ยวข้องเป็นสำคัญ หากมีค่าใช้จ่ายเพิ่มเติมเกิดขึ้น ผู้เดินทางต้องเป็นผู้รับผิดชอบค่าใช้จ่ายดังกล่าวเอง</w:t>
      </w:r>
    </w:p>
    <w:p w14:paraId="7C3E9576" w14:textId="39F1A327"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ในกรณีเจ็บป่วยกะทันหันและแจ้งล่วงหน้าเพียง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10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ทางบริษัทฯขอสงวนสิทธิ์ ไม่คืนเงินทุกกรณี</w:t>
      </w:r>
    </w:p>
    <w:p w14:paraId="07F8DB9D" w14:textId="1DEC7D1F" w:rsidR="00681203" w:rsidRDefault="00681203" w:rsidP="00681203">
      <w:pPr>
        <w:tabs>
          <w:tab w:val="left" w:pos="709"/>
        </w:tabs>
        <w:ind w:left="2727"/>
        <w:jc w:val="thaiDistribute"/>
        <w:rPr>
          <w:rFonts w:ascii="Browallia New" w:eastAsia="Times New Roman" w:hAnsi="Browallia New" w:cs="Browallia New"/>
          <w:sz w:val="20"/>
          <w:szCs w:val="20"/>
          <w:lang w:eastAsia="en-SG" w:bidi="th-TH"/>
        </w:rPr>
      </w:pPr>
    </w:p>
    <w:p w14:paraId="1287EDA6" w14:textId="77777777" w:rsidR="0059661B" w:rsidRPr="0005371A" w:rsidRDefault="0059661B" w:rsidP="00681203">
      <w:pPr>
        <w:tabs>
          <w:tab w:val="left" w:pos="709"/>
        </w:tabs>
        <w:ind w:left="2727"/>
        <w:jc w:val="thaiDistribute"/>
        <w:rPr>
          <w:rFonts w:ascii="Browallia New" w:eastAsia="Times New Roman" w:hAnsi="Browallia New" w:cs="Browallia New"/>
          <w:sz w:val="20"/>
          <w:szCs w:val="20"/>
          <w:lang w:eastAsia="en-SG" w:bidi="th-TH"/>
        </w:rPr>
      </w:pPr>
    </w:p>
    <w:p w14:paraId="710DC05E" w14:textId="3C794585" w:rsidR="00681203" w:rsidRDefault="00894CFA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SG" w:bidi="th-TH"/>
        </w:rPr>
        <mc:AlternateContent>
          <mc:Choice Requires="wpg">
            <w:drawing>
              <wp:anchor distT="0" distB="0" distL="114300" distR="114300" simplePos="0" relativeHeight="251894272" behindDoc="0" locked="0" layoutInCell="1" allowOverlap="1" wp14:anchorId="136CC1EE" wp14:editId="75F030FF">
                <wp:simplePos x="0" y="0"/>
                <wp:positionH relativeFrom="column">
                  <wp:posOffset>202565</wp:posOffset>
                </wp:positionH>
                <wp:positionV relativeFrom="paragraph">
                  <wp:posOffset>46990</wp:posOffset>
                </wp:positionV>
                <wp:extent cx="6455410" cy="678180"/>
                <wp:effectExtent l="0" t="0" r="2540" b="7620"/>
                <wp:wrapNone/>
                <wp:docPr id="1538986026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5410" cy="678180"/>
                          <a:chOff x="0" y="0"/>
                          <a:chExt cx="6455410" cy="678180"/>
                        </a:xfrm>
                      </wpg:grpSpPr>
                      <wps:wsp>
                        <wps:cNvPr id="60464235" name="Rectangle 60464235"/>
                        <wps:cNvSpPr>
                          <a:spLocks noChangeArrowheads="1"/>
                        </wps:cNvSpPr>
                        <wps:spPr bwMode="auto">
                          <a:xfrm>
                            <a:off x="860425" y="3365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408407" w14:textId="77777777" w:rsidR="00681203" w:rsidRPr="00403E74" w:rsidRDefault="00681203" w:rsidP="00681203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เงื่อนไข</w:t>
                              </w:r>
                              <w:r w:rsidRPr="004B5AD7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  <w:t>รายละเอียดเพิ่มเติม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2012354" name="Picture 2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9225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6669213" name="Picture 2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6CC1EE" id="Group 25" o:spid="_x0000_s1065" style="position:absolute;left:0;text-align:left;margin-left:15.95pt;margin-top:3.7pt;width:508.3pt;height:53.4pt;z-index:251894272" coordsize="64554,6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">
                <v:rect id="Rectangle 60464235" o:spid="_x0000_s1066" style="position:absolute;left:8604;top:336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" fillcolor="#002060" strokecolor="#002060">
                  <v:textbox>
                    <w:txbxContent>
                      <w:p w14:paraId="68408407" w14:textId="77777777" w:rsidR="00681203" w:rsidRPr="00403E74" w:rsidRDefault="00681203" w:rsidP="00681203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เงื่อนไข</w:t>
                        </w:r>
                        <w:r w:rsidRPr="004B5AD7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  <w:t>รายละเอียดเพิ่มเติม</w:t>
                        </w:r>
                      </w:p>
                    </w:txbxContent>
                  </v:textbox>
                </v:rect>
                <v:shape id="Picture 24" o:spid="_x0000_s1067" type="#_x0000_t75" alt="2_0" style="position:absolute;left:52292;width:12262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">
                  <v:imagedata r:id="rId44" o:title="2_0" croptop="22474f" cropbottom="22108f" cropleft="2527f" cropright="2138f"/>
                </v:shape>
                <v:shape id="Picture 25" o:spid="_x0000_s1068" type="#_x0000_t75" alt="2_0" style="position:absolute;top:95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">
                  <v:imagedata r:id="rId45" o:title="2_0" croptop="22474f" cropbottom="22108f" cropleft="2138f" cropright="2527f"/>
                </v:shape>
              </v:group>
            </w:pict>
          </mc:Fallback>
        </mc:AlternateContent>
      </w:r>
    </w:p>
    <w:p w14:paraId="3799C80A" w14:textId="77777777" w:rsidR="00681203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219C0512" w14:textId="77777777" w:rsidR="00681203" w:rsidRDefault="00681203" w:rsidP="00681203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14:paraId="00367544" w14:textId="77777777" w:rsidR="00F01F42" w:rsidRPr="0005371A" w:rsidRDefault="00F01F42" w:rsidP="00681203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14:paraId="797B4A6B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บริษัทฯ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ขอสงวน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สิทธิ์ในการเปลี่ยนแปลงโปรแกรมทัวร์ใน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ทุก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เกิดเหตุสุดวิสัย</w:t>
      </w:r>
    </w:p>
    <w:p w14:paraId="09E2E4A2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เที่ยวบิน ราคา และรายการท่องเที่ยว สามารถเปลี่ยนแปลงได้ตามความเหมาะสม โดยคำนึงถึงผลประโยชน์ของผู้เดินทางเป็นสำคัญ</w:t>
      </w:r>
    </w:p>
    <w:p w14:paraId="6069D4C5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จะไม่รับผิดชอบใดๆ กรณีเกิดความล่าช้าของสายการบิน สายการบินยกเลิก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บิน การประท้วง การนัดหยุดงาน การก่อจลาจล หรือกรณีที่ผู้เดินทางถูกปฏิเสธการเข้าหรือออกเมือง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จากเจ้าหน้าที่ตรวจคนเข้าเมือง หรือเจ้าหน้าที่กรมแรงงาน ทั้งจากประเทศไทยและต่างประเทศ ซึ่งอยู่นอกเหนือความรับผิดชอบของบริษัทฯ รวมถึงเหตุภัยพิบัติทางธรรมชาติ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ลูกค้าต้องยอมรับเงื่อนไขนี้ ในกรณีเกิดเหตุสุดวิสัยบริษัทฯ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127FF9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ขอสงวนสิทธิ์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ปรับเปลี่ยนโปรแกรมตามความเหมาะสม)</w:t>
      </w:r>
    </w:p>
    <w:p w14:paraId="57147310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บริษัทฯจะไม่รับผิดชอบใดๆ ทั้งสิ้น หากผู้เดินทางประสบเหตุฉุกเฉินจากโรคประจำตัวซึ่งไม่ได้เกิดจากอุบัติเหตุในรายการท่องเที่ยว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ลูกค้าต้องยอมรับเงื่อนไขนี้ในกรณีเกิดเหตุสุดวิสัยที่อยู่นอกเหนือความรับผิดชอบของบริษัทฯ)</w:t>
      </w:r>
    </w:p>
    <w:p w14:paraId="468F236D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บริษัทฯจะไม่รับผิดชอบ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ชดเชยคืนเงินใดๆ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ทั้งสิ้น หากท่านใช้บริการของบริษัทฯไม่ครบถ้วน เช่น ไม่เข้าร่วม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บางรายการ หรือไม่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รับประ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ทานอาหารบางมื้อ เนื่องจากค่าใช้จ่ายทั้งหมดได้ชำระ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เหมาจ่ายกับตัวแทนต่างประเทศแล้ว</w:t>
      </w:r>
    </w:p>
    <w:p w14:paraId="7C4ED4AD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จะไม่รับผิดชอบ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ใดๆทั้งสิ้น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ในกรณีสิ่งของสูญหายจากการโจรกรรมหรืออุบัติเหตุที่เกิดจากความประมาทของนักท่องเที่ยวเอง รวมถึงกรณีกระเป๋าเดินทางสูญหายหรือชำรุดจากสายการบิน</w:t>
      </w:r>
    </w:p>
    <w:p w14:paraId="7741E702" w14:textId="77777777"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lastRenderedPageBreak/>
        <w:t>กรณีตรวจคนเข้าเมืองทั้งที่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ภายในประเทศไทย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และ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ต่างประเทศ 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ถูก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ปฏิเสธมิให้เดินทางออก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หรือเข้า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ประเทศที่ระบุในรายการเดินทาง บริษัทฯ ขอสงวนสิทธิ์ ไม่คืน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เงินค่าทัวร์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ในทุกกรณี</w:t>
      </w:r>
    </w:p>
    <w:p w14:paraId="364822CD" w14:textId="77777777" w:rsidR="00681203" w:rsidRPr="0005371A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ตั๋วเครื่องบินเป็นตั๋วราคาพิเศษ กรณีท่านไม่เดินทางพร้อมคณะ จะไม่สามารถเลื่อนวันเดินทาง คืนเงิน หรือเปลี่ยนชื่อผู้โดยสารได้ หากมีการปรับราคาตั๋วตามอัตราค่าน้ำมันหรือค่าเงินแลกเปลี่ยน บริษัทฯ ขอสงวนสิทธิ์ในการปรับราคาตั๋วดังกล่าว</w:t>
      </w:r>
    </w:p>
    <w:p w14:paraId="086BDBAE" w14:textId="77777777"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เมื่อท่านชำระเงินแล้วไม่ว่าจะทั้งหมดหรือบางส่วน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ผ่านตัวแทนหรือชำระตรงกับบริษัทฯ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ถือว่าท่าน</w:t>
      </w:r>
    </w:p>
    <w:p w14:paraId="2CD76772" w14:textId="77777777" w:rsidR="00681203" w:rsidRPr="00E30903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ยอมรับเงื่อนไขและข้อตกลงทั้งหมดที่ระบุไว้ในรายการทัวร์ข้างต้น</w:t>
      </w:r>
    </w:p>
    <w:p w14:paraId="5EA853F5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สำหรับกรุ๊ปเดินทางในช่วงวันหยุด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เทศกาล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ที่ต้องการันตีมัดจำ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ที่นั่ง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กับสายการบิน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หรือตัวแทนทั้ง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ภาย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ในประเทศและต่างประเทศ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รวมถึงเที่ยวบินพิเศษ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เช่น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Charter Flight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Extra Flight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จะไม่มีการคืนเงินมัดจำหรือค่าทัวร์ใดๆ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7AA9CC25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หนังสือเดินทาง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Passport)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ต้องไม่มีการชำรุด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เปียกน้ำ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ขีดเขียน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หรือตราปั๊มลายการ์ตูนที่ไม่ใช่ตราประทับอย่างเป็นทางการของเจ้าหน้าที่ตรวจคนเข้าเมือง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กรุณาตรวจสอบหนังสือเดินทางของท่านก่อนการเดินทางหาก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ถูก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เจ้าหน้าที่ปฏิเสธการเข้า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-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ออกเมือง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บริษัทฯจะไม่รับผิดชอบใด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5F09A817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กรณีใช้หนังสือเดินทางราชการ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เล่มสีน้ำเงิน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เพื่อการท่องเที่ยวกับคณะทัวร์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หากถูกปฏิเสธการเข้า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-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ออกประเทศ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ไม่ว่าจะกรณี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บริษัทฯขอสงวนสิทธิ์ไม่คืนค่าทัวร์และไม่รับผิดชอบใดๆทั้งสิ้น</w:t>
      </w:r>
    </w:p>
    <w:p w14:paraId="108275EA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กรณีมี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“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คดีความ</w:t>
      </w:r>
      <w:r w:rsidRPr="004B5AD7">
        <w:rPr>
          <w:rFonts w:ascii="Browallia New" w:eastAsia="Times New Roman" w:hAnsi="Browallia New" w:cs="Browallia New" w:hint="eastAsia"/>
          <w:sz w:val="36"/>
          <w:szCs w:val="36"/>
          <w:cs/>
          <w:lang w:eastAsia="en-SG" w:bidi="th-TH"/>
        </w:rPr>
        <w:t>”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ที่ไม่อนุญาตให้เดินทางออกนอกประเทศ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โปรดตรวจสอบก่อน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การ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จองทัวร์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หากไม่สามารถเดินทางได้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ซึ่งอยู่นอกเหนือการควบคุมของบริษัทฯ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จะไม่รับผิดชอบใด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77F259A3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“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หญิงตั้งครรภ์</w:t>
      </w:r>
      <w:r w:rsidRPr="004B5AD7">
        <w:rPr>
          <w:rFonts w:ascii="Browallia New" w:eastAsia="Times New Roman" w:hAnsi="Browallia New" w:cs="Browallia New" w:hint="eastAsia"/>
          <w:sz w:val="36"/>
          <w:szCs w:val="36"/>
          <w:cs/>
          <w:lang w:eastAsia="en-SG" w:bidi="th-TH"/>
        </w:rPr>
        <w:t>”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ท่านต้องมีใบรับรองแพทย์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ระบุว่าสามารถเดินทางได้รวมถึงระบุอายุครรภ์ที่ชัดเจน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</w:t>
      </w:r>
      <w:r w:rsidRPr="00CC6B7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ขอสงวนสิทธิ์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ใดๆ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ในกรณีที่เกิดปัญหาด้านสุขภาพที่เกี่ยวข้อง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ซึ่งอยู่นอกเหนือการควบคุมของบริษัทฯ</w:t>
      </w:r>
    </w:p>
    <w:p w14:paraId="2765B4EF" w14:textId="77777777" w:rsidR="00681203" w:rsidRPr="00E309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ห้องพักแต่ละโรงแรมมีลักษณะแตกต่างกัน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ได้แก่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พัก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Single),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พัก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คู่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Double)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และห้องพักแบบ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Triple Room)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โดยห้องพักแต่ละประเภทอาจจะไม่ติดกัน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และบางโรงแรมอาจไม่มีห้องพักแบบ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ซึ่งอาจเป็น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เตียงใหญ่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กับ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เตียงเสริมแทน</w:t>
      </w:r>
    </w:p>
    <w:p w14:paraId="03DAEBE7" w14:textId="77777777" w:rsidR="00681203" w:rsidRPr="004B5AD7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พัก แบบ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หากโรงแรมไม่มีหรือเต็ม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บริษัทขอปรับเป็นห้อง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Bed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ใหญ่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)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โดยไม่ต้องแจ้งให้ทราบล่วงหน้า</w:t>
      </w:r>
    </w:p>
    <w:p w14:paraId="00989D71" w14:textId="77777777" w:rsidR="00681203" w:rsidRPr="004B5AD7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กรณีห้องพักแบบ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ใหญ่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หากโรงแรมไม่มีหรือเต็ม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บริษัทขอปรับเป็นห้อง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พัก แบบ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โดยไม่ต้อง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แจ้งให้ทราบล่วงหน้า</w:t>
      </w:r>
    </w:p>
    <w:p w14:paraId="79DCA514" w14:textId="77777777" w:rsidR="00681203" w:rsidRPr="004B5AD7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กรณีพักแบบ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Triple Room (</w:t>
      </w:r>
      <w:r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พัก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ท่านที่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อาจใช้เตียงเสริม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Extra Bed)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โซฟาเบด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Sofa Bed)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หรือฟูกเสริม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ทั้งนี้ขึ้นอยู่กับรูปแบบ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ของ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การจัดห้องพักแต่ละโรงแรม</w:t>
      </w:r>
    </w:p>
    <w:p w14:paraId="20B5F6D7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กรณีผู้เดินทางเป็นชาวอิสลาม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ไม่รับประทานเนื้อสัตว์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ทานมังสวิรัติ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แพ้อาหารบางประเภท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กรุณาแจ้งเจ้าหน้าที่ล่วงหน้าเป็นกรณีพิเศษ</w:t>
      </w:r>
    </w:p>
    <w:p w14:paraId="7FCB5DCF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lastRenderedPageBreak/>
        <w:t>กรณีผู้เดินทางต้องการความช่วยเหลือพิเศษ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เช่น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ต้องการใช้รถเข็น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ในสนามบิน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วีลแชร์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กรุณาแจ้งบริษัทฯ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อย่างน้อย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5-7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วันก่อนการเดินทาง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มิฉะนั้นจะไม่สามารถจัดเตรียมล่วงหน้าได้</w:t>
      </w:r>
    </w:p>
    <w:p w14:paraId="37DAC7E2" w14:textId="77F8F6F3" w:rsidR="00681203" w:rsidRDefault="00894CFA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noProof/>
          <w:sz w:val="36"/>
          <w:szCs w:val="36"/>
          <w:lang w:val="th-TH" w:eastAsia="en-SG" w:bidi="th-TH"/>
        </w:rPr>
        <mc:AlternateContent>
          <mc:Choice Requires="wpg">
            <w:drawing>
              <wp:anchor distT="0" distB="0" distL="114300" distR="114300" simplePos="0" relativeHeight="251899392" behindDoc="0" locked="0" layoutInCell="1" allowOverlap="1" wp14:anchorId="2526C6D5" wp14:editId="2A9ED542">
                <wp:simplePos x="0" y="0"/>
                <wp:positionH relativeFrom="page">
                  <wp:align>right</wp:align>
                </wp:positionH>
                <wp:positionV relativeFrom="paragraph">
                  <wp:posOffset>269240</wp:posOffset>
                </wp:positionV>
                <wp:extent cx="6929754" cy="1881505"/>
                <wp:effectExtent l="0" t="0" r="0" b="0"/>
                <wp:wrapNone/>
                <wp:docPr id="83509377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9754" cy="1881505"/>
                          <a:chOff x="-219074" y="0"/>
                          <a:chExt cx="6929754" cy="1881505"/>
                        </a:xfrm>
                      </wpg:grpSpPr>
                      <pic:pic xmlns:pic="http://schemas.openxmlformats.org/drawingml/2006/picture">
                        <pic:nvPicPr>
                          <pic:cNvPr id="1263527731" name="Picture 22" descr="—Pngtree—woman thinking idea_9009187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9175" y="0"/>
                            <a:ext cx="1881505" cy="188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6479508" name="Flowchart: Process 36479508"/>
                        <wps:cNvSpPr>
                          <a:spLocks noChangeArrowheads="1"/>
                        </wps:cNvSpPr>
                        <wps:spPr bwMode="auto">
                          <a:xfrm>
                            <a:off x="-219074" y="285750"/>
                            <a:ext cx="5214620" cy="1152525"/>
                          </a:xfrm>
                          <a:prstGeom prst="flowChartProcess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25E015" w14:textId="4000E7B9" w:rsidR="00681203" w:rsidRPr="0059661B" w:rsidRDefault="00681203" w:rsidP="0059661B">
                              <w:pPr>
                                <w:spacing w:before="20" w:after="20" w:line="360" w:lineRule="auto"/>
                                <w:jc w:val="thaiDistribute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  <w:lang w:eastAsia="en-SG" w:bidi="th-TH"/>
                                </w:rPr>
                              </w:pPr>
                              <w:r w:rsidRPr="0059661B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  <w:cs/>
                                  <w:lang w:eastAsia="en-SG" w:bidi="th-TH"/>
                                </w:rPr>
                                <w:t xml:space="preserve"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526C6D5" id="Group 26" o:spid="_x0000_s1069" style="position:absolute;left:0;text-align:left;margin-left:494.45pt;margin-top:21.2pt;width:545.65pt;height:148.15pt;z-index:251899392;mso-position-horizontal:right;mso-position-horizontal-relative:page;mso-width-relative:margin" coordorigin="-2190" coordsize="69297,18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">
                <v:shape id="Picture 22" o:spid="_x0000_s1070" type="#_x0000_t75" alt="—Pngtree—woman thinking idea_9009187" style="position:absolute;left:48291;width:18815;height:18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">
                  <v:imagedata r:id="rId54" o:title="—Pngtree—woman thinking idea_9009187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Flowchart: Process 36479508" o:spid="_x0000_s1071" type="#_x0000_t109" style="position:absolute;left:-2190;top:2857;width:52145;height:11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" fillcolor="#002060" strokecolor="#002060">
                  <v:textbox>
                    <w:txbxContent>
                      <w:p w14:paraId="0B25E015" w14:textId="4000E7B9" w:rsidR="00681203" w:rsidRPr="0059661B" w:rsidRDefault="00681203" w:rsidP="0059661B">
                        <w:pPr>
                          <w:spacing w:before="20" w:after="20" w:line="360" w:lineRule="auto"/>
                          <w:jc w:val="thaiDistribute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26"/>
                            <w:szCs w:val="26"/>
                            <w:lang w:eastAsia="en-SG" w:bidi="th-TH"/>
                          </w:rPr>
                        </w:pPr>
                        <w:r w:rsidRPr="0059661B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26"/>
                            <w:szCs w:val="26"/>
                            <w:cs/>
                            <w:lang w:eastAsia="en-SG" w:bidi="th-TH"/>
                          </w:rPr>
                          <w:t xml:space="preserve"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81203"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ภาพที่ใช้ในโปรแกรมเป็นภาพเพื่อการโฆษณาเท่านั้น</w:t>
      </w:r>
    </w:p>
    <w:p w14:paraId="5F330257" w14:textId="3BE1E17C" w:rsidR="00681203" w:rsidRDefault="00681203" w:rsidP="00681203">
      <w:pPr>
        <w:tabs>
          <w:tab w:val="left" w:pos="709"/>
        </w:tabs>
        <w:ind w:left="200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42EDAA42" w14:textId="5D40715C" w:rsidR="00681203" w:rsidRPr="004B5AD7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32A979F9" w14:textId="503F0D70" w:rsidR="00681203" w:rsidRDefault="00681203" w:rsidP="00681203">
      <w:pPr>
        <w:tabs>
          <w:tab w:val="left" w:pos="1345"/>
        </w:tabs>
        <w:rPr>
          <w:rFonts w:ascii="Prompt" w:hAnsi="Prompt" w:cs="Prompt"/>
          <w:lang w:bidi="th-TH"/>
        </w:rPr>
      </w:pPr>
      <w:r>
        <w:rPr>
          <w:rFonts w:ascii="Prompt" w:hAnsi="Prompt" w:cs="Prompt"/>
          <w:cs/>
          <w:lang w:bidi="th-TH"/>
        </w:rPr>
        <w:tab/>
      </w:r>
    </w:p>
    <w:p w14:paraId="2AB910B0" w14:textId="748FA22E" w:rsidR="00681203" w:rsidRDefault="00681203" w:rsidP="00681203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8C1F181" w14:textId="569A405F" w:rsidR="00681203" w:rsidRDefault="00681203" w:rsidP="00681203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635A92DD" w14:textId="77777777" w:rsidR="00681203" w:rsidRDefault="00681203" w:rsidP="00681203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24C1208C" w14:textId="77777777" w:rsidR="00681203" w:rsidRDefault="00681203" w:rsidP="00681203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200A62CB" w14:textId="77777777" w:rsidR="00681203" w:rsidRDefault="00681203" w:rsidP="00681203">
      <w:pPr>
        <w:rPr>
          <w:rFonts w:ascii="Browallia New" w:hAnsi="Browallia New" w:cs="Browallia New"/>
          <w:b/>
          <w:bCs/>
          <w:sz w:val="40"/>
          <w:szCs w:val="36"/>
        </w:rPr>
      </w:pPr>
    </w:p>
    <w:p w14:paraId="497CC79C" w14:textId="77777777" w:rsidR="00681203" w:rsidRDefault="00681203" w:rsidP="00681203">
      <w:pPr>
        <w:jc w:val="center"/>
      </w:pPr>
    </w:p>
    <w:p w14:paraId="2E9D6E4D" w14:textId="77777777" w:rsidR="00951279" w:rsidRDefault="00951279" w:rsidP="00951279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56A833BE" w14:textId="77777777" w:rsidR="00951279" w:rsidRPr="009B048F" w:rsidRDefault="00951279" w:rsidP="00951279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sectPr w:rsidR="00951279" w:rsidRPr="009B048F" w:rsidSect="003E378E">
      <w:headerReference w:type="default" r:id="rId55"/>
      <w:footerReference w:type="default" r:id="rId56"/>
      <w:pgSz w:w="12240" w:h="15840"/>
      <w:pgMar w:top="507" w:right="900" w:bottom="426" w:left="851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193DB" w14:textId="77777777" w:rsidR="00135530" w:rsidRDefault="00135530" w:rsidP="00D170E9">
      <w:r>
        <w:separator/>
      </w:r>
    </w:p>
  </w:endnote>
  <w:endnote w:type="continuationSeparator" w:id="0">
    <w:p w14:paraId="2090A29A" w14:textId="77777777" w:rsidR="00135530" w:rsidRDefault="00135530" w:rsidP="00D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rowallia New" w:hAnsi="Browallia New" w:cs="Browallia New"/>
        <w:sz w:val="28"/>
        <w:szCs w:val="28"/>
      </w:rPr>
      <w:id w:val="-17269828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B4B275" w14:textId="0B381B9B" w:rsidR="009055A1" w:rsidRPr="000D7651" w:rsidRDefault="009055A1" w:rsidP="000D7651">
        <w:pPr>
          <w:pStyle w:val="Footer"/>
          <w:jc w:val="right"/>
          <w:rPr>
            <w:rFonts w:ascii="Browallia New" w:hAnsi="Browallia New" w:cs="Browallia New"/>
            <w:sz w:val="28"/>
            <w:szCs w:val="28"/>
          </w:rPr>
        </w:pPr>
        <w:r>
          <w:rPr>
            <w:rFonts w:ascii="Browallia New" w:hAnsi="Browallia New" w:cs="Browallia New"/>
            <w:sz w:val="28"/>
            <w:szCs w:val="28"/>
          </w:rPr>
          <w:t>TG</w:t>
        </w:r>
        <w:r w:rsidR="00F01F42">
          <w:rPr>
            <w:rFonts w:ascii="Browallia New" w:hAnsi="Browallia New" w:cs="Browallia New"/>
            <w:sz w:val="28"/>
            <w:szCs w:val="28"/>
          </w:rPr>
          <w:t>N-</w:t>
        </w:r>
        <w:r w:rsidR="00C91B9F">
          <w:rPr>
            <w:rFonts w:ascii="Browallia New" w:hAnsi="Browallia New" w:cs="Browallia New"/>
            <w:sz w:val="28"/>
            <w:szCs w:val="28"/>
          </w:rPr>
          <w:t>HU</w:t>
        </w:r>
        <w:r w:rsidR="005D01C4">
          <w:rPr>
            <w:rFonts w:ascii="Browallia New" w:hAnsi="Browallia New" w:cs="Browallia New"/>
            <w:sz w:val="28"/>
            <w:szCs w:val="28"/>
          </w:rPr>
          <w:t>CKG0</w:t>
        </w:r>
        <w:r w:rsidR="00C91B9F">
          <w:rPr>
            <w:rFonts w:ascii="Browallia New" w:hAnsi="Browallia New" w:cs="Browallia New"/>
            <w:sz w:val="28"/>
            <w:szCs w:val="28"/>
          </w:rPr>
          <w:t>4</w:t>
        </w:r>
        <w:r>
          <w:rPr>
            <w:rFonts w:ascii="Browallia New" w:hAnsi="Browallia New" w:cs="Browallia New"/>
            <w:sz w:val="28"/>
            <w:szCs w:val="28"/>
          </w:rPr>
          <w:tab/>
        </w:r>
        <w:r>
          <w:rPr>
            <w:rFonts w:ascii="Browallia New" w:hAnsi="Browallia New" w:cs="Browallia New"/>
            <w:sz w:val="28"/>
            <w:szCs w:val="28"/>
          </w:rPr>
          <w:tab/>
        </w:r>
        <w:r>
          <w:rPr>
            <w:rFonts w:ascii="Browallia New" w:hAnsi="Browallia New" w:cs="Browallia New"/>
            <w:sz w:val="28"/>
            <w:szCs w:val="28"/>
          </w:rPr>
          <w:tab/>
        </w:r>
        <w:r w:rsidRPr="000D7651">
          <w:rPr>
            <w:rFonts w:ascii="Browallia New" w:hAnsi="Browallia New" w:cs="Browallia New"/>
            <w:sz w:val="28"/>
            <w:szCs w:val="28"/>
          </w:rPr>
          <w:fldChar w:fldCharType="begin"/>
        </w:r>
        <w:r w:rsidRPr="000D7651">
          <w:rPr>
            <w:rFonts w:ascii="Browallia New" w:hAnsi="Browallia New" w:cs="Browallia New"/>
            <w:sz w:val="28"/>
            <w:szCs w:val="28"/>
          </w:rPr>
          <w:instrText xml:space="preserve"> PAGE   \* MERGEFORMAT </w:instrText>
        </w:r>
        <w:r w:rsidRPr="000D7651">
          <w:rPr>
            <w:rFonts w:ascii="Browallia New" w:hAnsi="Browallia New" w:cs="Browallia New"/>
            <w:sz w:val="28"/>
            <w:szCs w:val="28"/>
          </w:rPr>
          <w:fldChar w:fldCharType="separate"/>
        </w:r>
        <w:r w:rsidR="00681203">
          <w:rPr>
            <w:rFonts w:ascii="Browallia New" w:hAnsi="Browallia New" w:cs="Browallia New"/>
            <w:noProof/>
            <w:sz w:val="28"/>
            <w:szCs w:val="28"/>
          </w:rPr>
          <w:t>20</w:t>
        </w:r>
        <w:r w:rsidRPr="000D7651">
          <w:rPr>
            <w:rFonts w:ascii="Browallia New" w:hAnsi="Browallia New" w:cs="Browallia New"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C985C" w14:textId="77777777" w:rsidR="00135530" w:rsidRDefault="00135530" w:rsidP="00D170E9">
      <w:r>
        <w:separator/>
      </w:r>
    </w:p>
  </w:footnote>
  <w:footnote w:type="continuationSeparator" w:id="0">
    <w:p w14:paraId="1EF7B189" w14:textId="77777777" w:rsidR="00135530" w:rsidRDefault="00135530" w:rsidP="00D17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B0B01" w14:textId="25354A54" w:rsidR="009055A1" w:rsidRDefault="009055A1" w:rsidP="004C0A41">
    <w:pPr>
      <w:pStyle w:val="Header"/>
      <w:rPr>
        <w:lang w:bidi="th-TH"/>
      </w:rPr>
    </w:pPr>
    <w:r>
      <w:t xml:space="preserve">                                                                               </w:t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755F"/>
      </v:shape>
    </w:pict>
  </w:numPicBullet>
  <w:abstractNum w:abstractNumId="0" w15:restartNumberingAfterBreak="0">
    <w:nsid w:val="0FC64EE7"/>
    <w:multiLevelType w:val="hybridMultilevel"/>
    <w:tmpl w:val="C2723B82"/>
    <w:lvl w:ilvl="0" w:tplc="94A28534">
      <w:start w:val="16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B4D62"/>
    <w:multiLevelType w:val="hybridMultilevel"/>
    <w:tmpl w:val="60EA51C6"/>
    <w:lvl w:ilvl="0" w:tplc="78DE439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62615"/>
    <w:multiLevelType w:val="hybridMultilevel"/>
    <w:tmpl w:val="20E4419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3F3EE3"/>
    <w:multiLevelType w:val="hybridMultilevel"/>
    <w:tmpl w:val="4028D00E"/>
    <w:lvl w:ilvl="0" w:tplc="99EA35D2">
      <w:start w:val="10"/>
      <w:numFmt w:val="bullet"/>
      <w:lvlText w:val="-"/>
      <w:lvlJc w:val="left"/>
      <w:pPr>
        <w:ind w:left="120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394A0A0B"/>
    <w:multiLevelType w:val="hybridMultilevel"/>
    <w:tmpl w:val="C4300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286FD5"/>
    <w:multiLevelType w:val="hybridMultilevel"/>
    <w:tmpl w:val="3C109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F46D2"/>
    <w:multiLevelType w:val="hybridMultilevel"/>
    <w:tmpl w:val="6C405702"/>
    <w:lvl w:ilvl="0" w:tplc="0409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DAB583C"/>
    <w:multiLevelType w:val="hybridMultilevel"/>
    <w:tmpl w:val="242854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DEC28E8"/>
    <w:multiLevelType w:val="hybridMultilevel"/>
    <w:tmpl w:val="0C72B718"/>
    <w:lvl w:ilvl="0" w:tplc="04090007">
      <w:start w:val="1"/>
      <w:numFmt w:val="bullet"/>
      <w:lvlText w:val=""/>
      <w:lvlPicBulletId w:val="0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9" w15:restartNumberingAfterBreak="0">
    <w:nsid w:val="5CA916FA"/>
    <w:multiLevelType w:val="hybridMultilevel"/>
    <w:tmpl w:val="73B0B6EA"/>
    <w:lvl w:ilvl="0" w:tplc="D8EA1A4E">
      <w:numFmt w:val="bullet"/>
      <w:lvlText w:val=""/>
      <w:lvlJc w:val="left"/>
      <w:pPr>
        <w:ind w:left="116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0" w15:restartNumberingAfterBreak="0">
    <w:nsid w:val="64171C47"/>
    <w:multiLevelType w:val="hybridMultilevel"/>
    <w:tmpl w:val="C322A3A0"/>
    <w:lvl w:ilvl="0" w:tplc="C7383FEC">
      <w:numFmt w:val="bullet"/>
      <w:lvlText w:val=""/>
      <w:lvlJc w:val="left"/>
      <w:pPr>
        <w:ind w:left="80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1" w15:restartNumberingAfterBreak="0">
    <w:nsid w:val="799E7616"/>
    <w:multiLevelType w:val="hybridMultilevel"/>
    <w:tmpl w:val="3AB0D01A"/>
    <w:lvl w:ilvl="0" w:tplc="60529D3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7D630F90"/>
    <w:multiLevelType w:val="multilevel"/>
    <w:tmpl w:val="8BE40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8E437F"/>
    <w:multiLevelType w:val="hybridMultilevel"/>
    <w:tmpl w:val="6DC2240C"/>
    <w:lvl w:ilvl="0" w:tplc="3C34063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46672688">
    <w:abstractNumId w:val="3"/>
  </w:num>
  <w:num w:numId="2" w16cid:durableId="1799757004">
    <w:abstractNumId w:val="7"/>
  </w:num>
  <w:num w:numId="3" w16cid:durableId="1704668283">
    <w:abstractNumId w:val="10"/>
  </w:num>
  <w:num w:numId="4" w16cid:durableId="620455371">
    <w:abstractNumId w:val="9"/>
  </w:num>
  <w:num w:numId="5" w16cid:durableId="1265386490">
    <w:abstractNumId w:val="0"/>
  </w:num>
  <w:num w:numId="6" w16cid:durableId="770276138">
    <w:abstractNumId w:val="1"/>
  </w:num>
  <w:num w:numId="7" w16cid:durableId="1191525602">
    <w:abstractNumId w:val="4"/>
  </w:num>
  <w:num w:numId="8" w16cid:durableId="368530746">
    <w:abstractNumId w:val="6"/>
  </w:num>
  <w:num w:numId="9" w16cid:durableId="592513716">
    <w:abstractNumId w:val="2"/>
  </w:num>
  <w:num w:numId="10" w16cid:durableId="412120313">
    <w:abstractNumId w:val="8"/>
  </w:num>
  <w:num w:numId="11" w16cid:durableId="710150051">
    <w:abstractNumId w:val="5"/>
  </w:num>
  <w:num w:numId="12" w16cid:durableId="106511882">
    <w:abstractNumId w:val="12"/>
  </w:num>
  <w:num w:numId="13" w16cid:durableId="1294285385">
    <w:abstractNumId w:val="11"/>
  </w:num>
  <w:num w:numId="14" w16cid:durableId="2040284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0E9"/>
    <w:rsid w:val="0000015E"/>
    <w:rsid w:val="00000795"/>
    <w:rsid w:val="00001994"/>
    <w:rsid w:val="00002039"/>
    <w:rsid w:val="00003B89"/>
    <w:rsid w:val="00003DF8"/>
    <w:rsid w:val="0000575C"/>
    <w:rsid w:val="00005ACB"/>
    <w:rsid w:val="000102A5"/>
    <w:rsid w:val="00010804"/>
    <w:rsid w:val="00010FBE"/>
    <w:rsid w:val="00013382"/>
    <w:rsid w:val="00026DB8"/>
    <w:rsid w:val="0003051F"/>
    <w:rsid w:val="00032269"/>
    <w:rsid w:val="00033375"/>
    <w:rsid w:val="000335BF"/>
    <w:rsid w:val="00033D04"/>
    <w:rsid w:val="00034DFB"/>
    <w:rsid w:val="0003513C"/>
    <w:rsid w:val="00037C0C"/>
    <w:rsid w:val="00040F30"/>
    <w:rsid w:val="0004416F"/>
    <w:rsid w:val="000505EF"/>
    <w:rsid w:val="000514E3"/>
    <w:rsid w:val="000541A1"/>
    <w:rsid w:val="000546F1"/>
    <w:rsid w:val="0005487B"/>
    <w:rsid w:val="0006028D"/>
    <w:rsid w:val="00065200"/>
    <w:rsid w:val="00066D51"/>
    <w:rsid w:val="0007366E"/>
    <w:rsid w:val="00074BA9"/>
    <w:rsid w:val="00074F83"/>
    <w:rsid w:val="00076044"/>
    <w:rsid w:val="00076382"/>
    <w:rsid w:val="00077D45"/>
    <w:rsid w:val="00077E03"/>
    <w:rsid w:val="00081ACB"/>
    <w:rsid w:val="00087012"/>
    <w:rsid w:val="00090A46"/>
    <w:rsid w:val="00091CC2"/>
    <w:rsid w:val="00093D19"/>
    <w:rsid w:val="0009504E"/>
    <w:rsid w:val="000A1DFD"/>
    <w:rsid w:val="000A1EFB"/>
    <w:rsid w:val="000A2EFB"/>
    <w:rsid w:val="000A5AA1"/>
    <w:rsid w:val="000B15D9"/>
    <w:rsid w:val="000B2B61"/>
    <w:rsid w:val="000B362E"/>
    <w:rsid w:val="000B5C50"/>
    <w:rsid w:val="000C2375"/>
    <w:rsid w:val="000C33CF"/>
    <w:rsid w:val="000C35B7"/>
    <w:rsid w:val="000C4132"/>
    <w:rsid w:val="000C4324"/>
    <w:rsid w:val="000C57C5"/>
    <w:rsid w:val="000C6B14"/>
    <w:rsid w:val="000C6C13"/>
    <w:rsid w:val="000D06EF"/>
    <w:rsid w:val="000D2849"/>
    <w:rsid w:val="000D5BA2"/>
    <w:rsid w:val="000D7225"/>
    <w:rsid w:val="000D7651"/>
    <w:rsid w:val="000D7B97"/>
    <w:rsid w:val="000E0F2E"/>
    <w:rsid w:val="000E1CF2"/>
    <w:rsid w:val="000E4C9B"/>
    <w:rsid w:val="000E5928"/>
    <w:rsid w:val="000E6990"/>
    <w:rsid w:val="000E73E1"/>
    <w:rsid w:val="000F0015"/>
    <w:rsid w:val="000F11A4"/>
    <w:rsid w:val="000F1884"/>
    <w:rsid w:val="000F1891"/>
    <w:rsid w:val="000F2BBC"/>
    <w:rsid w:val="000F2DEF"/>
    <w:rsid w:val="000F44FE"/>
    <w:rsid w:val="000F4A48"/>
    <w:rsid w:val="000F5F8C"/>
    <w:rsid w:val="000F714C"/>
    <w:rsid w:val="000F716C"/>
    <w:rsid w:val="00100A15"/>
    <w:rsid w:val="00102C6D"/>
    <w:rsid w:val="00103094"/>
    <w:rsid w:val="00103176"/>
    <w:rsid w:val="00104952"/>
    <w:rsid w:val="00104C0F"/>
    <w:rsid w:val="00104DD5"/>
    <w:rsid w:val="00105487"/>
    <w:rsid w:val="00105D10"/>
    <w:rsid w:val="001108E7"/>
    <w:rsid w:val="00111F62"/>
    <w:rsid w:val="00113195"/>
    <w:rsid w:val="001131B4"/>
    <w:rsid w:val="001153BF"/>
    <w:rsid w:val="001177B5"/>
    <w:rsid w:val="00121607"/>
    <w:rsid w:val="001216F7"/>
    <w:rsid w:val="00121EE3"/>
    <w:rsid w:val="0012317A"/>
    <w:rsid w:val="00123AFE"/>
    <w:rsid w:val="00125881"/>
    <w:rsid w:val="00125B31"/>
    <w:rsid w:val="00130994"/>
    <w:rsid w:val="00130B5D"/>
    <w:rsid w:val="001311E8"/>
    <w:rsid w:val="001319CD"/>
    <w:rsid w:val="001331D1"/>
    <w:rsid w:val="00133FB8"/>
    <w:rsid w:val="00134B79"/>
    <w:rsid w:val="00134D0E"/>
    <w:rsid w:val="00135530"/>
    <w:rsid w:val="001360FD"/>
    <w:rsid w:val="00137C6F"/>
    <w:rsid w:val="00140BEF"/>
    <w:rsid w:val="00141F7E"/>
    <w:rsid w:val="00143A33"/>
    <w:rsid w:val="0014453F"/>
    <w:rsid w:val="0014761E"/>
    <w:rsid w:val="001501E9"/>
    <w:rsid w:val="0015229D"/>
    <w:rsid w:val="00152524"/>
    <w:rsid w:val="001525CC"/>
    <w:rsid w:val="00152AF8"/>
    <w:rsid w:val="00155E5F"/>
    <w:rsid w:val="001562C4"/>
    <w:rsid w:val="00156659"/>
    <w:rsid w:val="0015720E"/>
    <w:rsid w:val="00160825"/>
    <w:rsid w:val="001622AF"/>
    <w:rsid w:val="001623ED"/>
    <w:rsid w:val="00162F51"/>
    <w:rsid w:val="0016410F"/>
    <w:rsid w:val="001654E7"/>
    <w:rsid w:val="001659FB"/>
    <w:rsid w:val="0016625F"/>
    <w:rsid w:val="001700A8"/>
    <w:rsid w:val="00171B48"/>
    <w:rsid w:val="00172E3A"/>
    <w:rsid w:val="00174EEB"/>
    <w:rsid w:val="0017673A"/>
    <w:rsid w:val="00181389"/>
    <w:rsid w:val="001813E8"/>
    <w:rsid w:val="0018198F"/>
    <w:rsid w:val="001838F9"/>
    <w:rsid w:val="00193361"/>
    <w:rsid w:val="001951DE"/>
    <w:rsid w:val="00197537"/>
    <w:rsid w:val="001A1F6F"/>
    <w:rsid w:val="001A26ED"/>
    <w:rsid w:val="001A291B"/>
    <w:rsid w:val="001A3AE6"/>
    <w:rsid w:val="001A5119"/>
    <w:rsid w:val="001A76E5"/>
    <w:rsid w:val="001A7931"/>
    <w:rsid w:val="001B1694"/>
    <w:rsid w:val="001B239A"/>
    <w:rsid w:val="001B3A5A"/>
    <w:rsid w:val="001B5085"/>
    <w:rsid w:val="001B5086"/>
    <w:rsid w:val="001B594F"/>
    <w:rsid w:val="001C0A0E"/>
    <w:rsid w:val="001C0B32"/>
    <w:rsid w:val="001C2410"/>
    <w:rsid w:val="001C5D38"/>
    <w:rsid w:val="001C7768"/>
    <w:rsid w:val="001C7F79"/>
    <w:rsid w:val="001D2E89"/>
    <w:rsid w:val="001D429D"/>
    <w:rsid w:val="001D560C"/>
    <w:rsid w:val="001E0544"/>
    <w:rsid w:val="001E27E8"/>
    <w:rsid w:val="001E484B"/>
    <w:rsid w:val="001E5341"/>
    <w:rsid w:val="001E5A93"/>
    <w:rsid w:val="001F3E64"/>
    <w:rsid w:val="00203C0F"/>
    <w:rsid w:val="002040F6"/>
    <w:rsid w:val="002073C9"/>
    <w:rsid w:val="0021080D"/>
    <w:rsid w:val="002123CF"/>
    <w:rsid w:val="00213137"/>
    <w:rsid w:val="002144E9"/>
    <w:rsid w:val="00214558"/>
    <w:rsid w:val="00220D79"/>
    <w:rsid w:val="00222077"/>
    <w:rsid w:val="00225B76"/>
    <w:rsid w:val="0023005B"/>
    <w:rsid w:val="002328E7"/>
    <w:rsid w:val="00234EBF"/>
    <w:rsid w:val="00235079"/>
    <w:rsid w:val="002357FC"/>
    <w:rsid w:val="00243A61"/>
    <w:rsid w:val="00244B66"/>
    <w:rsid w:val="0024512C"/>
    <w:rsid w:val="00245941"/>
    <w:rsid w:val="00254A6D"/>
    <w:rsid w:val="00255EBB"/>
    <w:rsid w:val="002565BD"/>
    <w:rsid w:val="00262ABF"/>
    <w:rsid w:val="00263F24"/>
    <w:rsid w:val="00265764"/>
    <w:rsid w:val="00265CC9"/>
    <w:rsid w:val="0027167B"/>
    <w:rsid w:val="00272396"/>
    <w:rsid w:val="00273F88"/>
    <w:rsid w:val="00276A82"/>
    <w:rsid w:val="00280576"/>
    <w:rsid w:val="00283438"/>
    <w:rsid w:val="0028639C"/>
    <w:rsid w:val="00286924"/>
    <w:rsid w:val="00287362"/>
    <w:rsid w:val="00287D12"/>
    <w:rsid w:val="0029187C"/>
    <w:rsid w:val="0029267C"/>
    <w:rsid w:val="002927D8"/>
    <w:rsid w:val="002929E8"/>
    <w:rsid w:val="00293553"/>
    <w:rsid w:val="00293EB2"/>
    <w:rsid w:val="00294EC8"/>
    <w:rsid w:val="00297804"/>
    <w:rsid w:val="002A148A"/>
    <w:rsid w:val="002A47F4"/>
    <w:rsid w:val="002A49A7"/>
    <w:rsid w:val="002A5441"/>
    <w:rsid w:val="002A629D"/>
    <w:rsid w:val="002A696B"/>
    <w:rsid w:val="002B1989"/>
    <w:rsid w:val="002B32B3"/>
    <w:rsid w:val="002B7B6E"/>
    <w:rsid w:val="002B7C4B"/>
    <w:rsid w:val="002C07E4"/>
    <w:rsid w:val="002C1218"/>
    <w:rsid w:val="002C3018"/>
    <w:rsid w:val="002C3579"/>
    <w:rsid w:val="002D12BF"/>
    <w:rsid w:val="002D2B93"/>
    <w:rsid w:val="002D3616"/>
    <w:rsid w:val="002D3B04"/>
    <w:rsid w:val="002D463D"/>
    <w:rsid w:val="002D4BD7"/>
    <w:rsid w:val="002D6ACF"/>
    <w:rsid w:val="002D7531"/>
    <w:rsid w:val="002E05AD"/>
    <w:rsid w:val="002E1532"/>
    <w:rsid w:val="002E3353"/>
    <w:rsid w:val="002E5574"/>
    <w:rsid w:val="002E59FF"/>
    <w:rsid w:val="002E6463"/>
    <w:rsid w:val="002E6E30"/>
    <w:rsid w:val="002E7273"/>
    <w:rsid w:val="002F1363"/>
    <w:rsid w:val="002F2221"/>
    <w:rsid w:val="002F2302"/>
    <w:rsid w:val="002F3230"/>
    <w:rsid w:val="002F348A"/>
    <w:rsid w:val="002F4BDC"/>
    <w:rsid w:val="002F4C97"/>
    <w:rsid w:val="002F555C"/>
    <w:rsid w:val="002F6216"/>
    <w:rsid w:val="002F7172"/>
    <w:rsid w:val="00302205"/>
    <w:rsid w:val="00303646"/>
    <w:rsid w:val="00303E11"/>
    <w:rsid w:val="003048FF"/>
    <w:rsid w:val="0030549A"/>
    <w:rsid w:val="00306211"/>
    <w:rsid w:val="003068D3"/>
    <w:rsid w:val="00313913"/>
    <w:rsid w:val="0031442E"/>
    <w:rsid w:val="00315729"/>
    <w:rsid w:val="00316794"/>
    <w:rsid w:val="00320A7D"/>
    <w:rsid w:val="00321C30"/>
    <w:rsid w:val="003225A2"/>
    <w:rsid w:val="003237CF"/>
    <w:rsid w:val="00324AE5"/>
    <w:rsid w:val="00325555"/>
    <w:rsid w:val="00326DB8"/>
    <w:rsid w:val="003331A5"/>
    <w:rsid w:val="0033426C"/>
    <w:rsid w:val="00334A9A"/>
    <w:rsid w:val="00334C34"/>
    <w:rsid w:val="00336499"/>
    <w:rsid w:val="0034168A"/>
    <w:rsid w:val="00341DEC"/>
    <w:rsid w:val="0034635A"/>
    <w:rsid w:val="00350410"/>
    <w:rsid w:val="003531BA"/>
    <w:rsid w:val="00353E7A"/>
    <w:rsid w:val="00354C7C"/>
    <w:rsid w:val="00355DC8"/>
    <w:rsid w:val="0036140A"/>
    <w:rsid w:val="00361BA8"/>
    <w:rsid w:val="00361E47"/>
    <w:rsid w:val="003628DF"/>
    <w:rsid w:val="0036380C"/>
    <w:rsid w:val="00363A5B"/>
    <w:rsid w:val="003656F8"/>
    <w:rsid w:val="00365C36"/>
    <w:rsid w:val="00370570"/>
    <w:rsid w:val="00373611"/>
    <w:rsid w:val="0037397C"/>
    <w:rsid w:val="00374067"/>
    <w:rsid w:val="00377BA8"/>
    <w:rsid w:val="00381E9C"/>
    <w:rsid w:val="00383353"/>
    <w:rsid w:val="00383B74"/>
    <w:rsid w:val="0038400A"/>
    <w:rsid w:val="00387191"/>
    <w:rsid w:val="0038729B"/>
    <w:rsid w:val="003902F9"/>
    <w:rsid w:val="00390B6C"/>
    <w:rsid w:val="00392556"/>
    <w:rsid w:val="003929B9"/>
    <w:rsid w:val="0039318D"/>
    <w:rsid w:val="00395604"/>
    <w:rsid w:val="003973DB"/>
    <w:rsid w:val="003A0516"/>
    <w:rsid w:val="003A33B3"/>
    <w:rsid w:val="003A3A85"/>
    <w:rsid w:val="003A4032"/>
    <w:rsid w:val="003A4F37"/>
    <w:rsid w:val="003A5494"/>
    <w:rsid w:val="003A7427"/>
    <w:rsid w:val="003B2407"/>
    <w:rsid w:val="003B41F2"/>
    <w:rsid w:val="003B5751"/>
    <w:rsid w:val="003B767D"/>
    <w:rsid w:val="003B784B"/>
    <w:rsid w:val="003C1C30"/>
    <w:rsid w:val="003C690F"/>
    <w:rsid w:val="003D1276"/>
    <w:rsid w:val="003D1E02"/>
    <w:rsid w:val="003D2A0E"/>
    <w:rsid w:val="003D5312"/>
    <w:rsid w:val="003E13C1"/>
    <w:rsid w:val="003E3544"/>
    <w:rsid w:val="003E378E"/>
    <w:rsid w:val="003E39FA"/>
    <w:rsid w:val="003E3C27"/>
    <w:rsid w:val="003E50DB"/>
    <w:rsid w:val="003E601A"/>
    <w:rsid w:val="003E7ACE"/>
    <w:rsid w:val="003F1616"/>
    <w:rsid w:val="003F233D"/>
    <w:rsid w:val="003F3D7E"/>
    <w:rsid w:val="003F5B4F"/>
    <w:rsid w:val="003F6160"/>
    <w:rsid w:val="00400BEB"/>
    <w:rsid w:val="00400FF5"/>
    <w:rsid w:val="00401233"/>
    <w:rsid w:val="00402A4D"/>
    <w:rsid w:val="004041CA"/>
    <w:rsid w:val="00405050"/>
    <w:rsid w:val="004059DF"/>
    <w:rsid w:val="00405F3E"/>
    <w:rsid w:val="004069CF"/>
    <w:rsid w:val="00406A3A"/>
    <w:rsid w:val="00410104"/>
    <w:rsid w:val="004108B9"/>
    <w:rsid w:val="00412F80"/>
    <w:rsid w:val="00417605"/>
    <w:rsid w:val="00420813"/>
    <w:rsid w:val="00421293"/>
    <w:rsid w:val="004213F3"/>
    <w:rsid w:val="0042252B"/>
    <w:rsid w:val="00423027"/>
    <w:rsid w:val="00423479"/>
    <w:rsid w:val="00435910"/>
    <w:rsid w:val="00441295"/>
    <w:rsid w:val="00441601"/>
    <w:rsid w:val="00446DFC"/>
    <w:rsid w:val="00446E59"/>
    <w:rsid w:val="0044723A"/>
    <w:rsid w:val="00447E3E"/>
    <w:rsid w:val="00451A58"/>
    <w:rsid w:val="00451D6B"/>
    <w:rsid w:val="00452FAB"/>
    <w:rsid w:val="0045388B"/>
    <w:rsid w:val="00454BB1"/>
    <w:rsid w:val="004552EC"/>
    <w:rsid w:val="004564EA"/>
    <w:rsid w:val="0045697D"/>
    <w:rsid w:val="00460106"/>
    <w:rsid w:val="004613A1"/>
    <w:rsid w:val="004619FC"/>
    <w:rsid w:val="00462280"/>
    <w:rsid w:val="004629AF"/>
    <w:rsid w:val="00462B56"/>
    <w:rsid w:val="00463C3E"/>
    <w:rsid w:val="00463EFF"/>
    <w:rsid w:val="00472519"/>
    <w:rsid w:val="00472E61"/>
    <w:rsid w:val="00474AC8"/>
    <w:rsid w:val="00475687"/>
    <w:rsid w:val="00480CBD"/>
    <w:rsid w:val="0048140B"/>
    <w:rsid w:val="00481A4C"/>
    <w:rsid w:val="0048519F"/>
    <w:rsid w:val="00486335"/>
    <w:rsid w:val="004879D6"/>
    <w:rsid w:val="00491280"/>
    <w:rsid w:val="004912B8"/>
    <w:rsid w:val="004915E1"/>
    <w:rsid w:val="00491E39"/>
    <w:rsid w:val="004937B3"/>
    <w:rsid w:val="0049534C"/>
    <w:rsid w:val="004971E2"/>
    <w:rsid w:val="004A1640"/>
    <w:rsid w:val="004A2108"/>
    <w:rsid w:val="004A22B9"/>
    <w:rsid w:val="004A22FC"/>
    <w:rsid w:val="004A51AC"/>
    <w:rsid w:val="004B144A"/>
    <w:rsid w:val="004B1B8D"/>
    <w:rsid w:val="004B2C99"/>
    <w:rsid w:val="004B490B"/>
    <w:rsid w:val="004B4AEE"/>
    <w:rsid w:val="004B53F4"/>
    <w:rsid w:val="004B734B"/>
    <w:rsid w:val="004C0A41"/>
    <w:rsid w:val="004C3EDA"/>
    <w:rsid w:val="004C4A46"/>
    <w:rsid w:val="004C5427"/>
    <w:rsid w:val="004C5C06"/>
    <w:rsid w:val="004C798C"/>
    <w:rsid w:val="004D2479"/>
    <w:rsid w:val="004D2610"/>
    <w:rsid w:val="004D39D0"/>
    <w:rsid w:val="004D4F35"/>
    <w:rsid w:val="004D59D8"/>
    <w:rsid w:val="004E019E"/>
    <w:rsid w:val="004E2AC9"/>
    <w:rsid w:val="004E326D"/>
    <w:rsid w:val="004E3318"/>
    <w:rsid w:val="004E50AF"/>
    <w:rsid w:val="004F0D0F"/>
    <w:rsid w:val="004F10DA"/>
    <w:rsid w:val="004F1140"/>
    <w:rsid w:val="004F1B87"/>
    <w:rsid w:val="004F3193"/>
    <w:rsid w:val="004F5D87"/>
    <w:rsid w:val="004F7BAC"/>
    <w:rsid w:val="00500185"/>
    <w:rsid w:val="00502624"/>
    <w:rsid w:val="0050288B"/>
    <w:rsid w:val="00502A22"/>
    <w:rsid w:val="00511298"/>
    <w:rsid w:val="005113A3"/>
    <w:rsid w:val="00511EBD"/>
    <w:rsid w:val="00515DC7"/>
    <w:rsid w:val="005215C8"/>
    <w:rsid w:val="0052167F"/>
    <w:rsid w:val="00521C8C"/>
    <w:rsid w:val="00525977"/>
    <w:rsid w:val="00530565"/>
    <w:rsid w:val="00530D57"/>
    <w:rsid w:val="00530DC4"/>
    <w:rsid w:val="00532C81"/>
    <w:rsid w:val="0053476E"/>
    <w:rsid w:val="0053672C"/>
    <w:rsid w:val="0054270F"/>
    <w:rsid w:val="005454DC"/>
    <w:rsid w:val="005502ED"/>
    <w:rsid w:val="00550BFA"/>
    <w:rsid w:val="00554C20"/>
    <w:rsid w:val="00555349"/>
    <w:rsid w:val="00557609"/>
    <w:rsid w:val="00560C54"/>
    <w:rsid w:val="00565DB9"/>
    <w:rsid w:val="0056635E"/>
    <w:rsid w:val="0056723B"/>
    <w:rsid w:val="00570784"/>
    <w:rsid w:val="00573313"/>
    <w:rsid w:val="00575D45"/>
    <w:rsid w:val="0057773E"/>
    <w:rsid w:val="00577ABE"/>
    <w:rsid w:val="005804D1"/>
    <w:rsid w:val="00582E28"/>
    <w:rsid w:val="00587802"/>
    <w:rsid w:val="00592055"/>
    <w:rsid w:val="00592125"/>
    <w:rsid w:val="005933B6"/>
    <w:rsid w:val="00594590"/>
    <w:rsid w:val="0059661B"/>
    <w:rsid w:val="00597B75"/>
    <w:rsid w:val="005A08A1"/>
    <w:rsid w:val="005A134B"/>
    <w:rsid w:val="005A19E2"/>
    <w:rsid w:val="005A304B"/>
    <w:rsid w:val="005A3F8B"/>
    <w:rsid w:val="005B02F3"/>
    <w:rsid w:val="005B1AC3"/>
    <w:rsid w:val="005B2C9D"/>
    <w:rsid w:val="005B3386"/>
    <w:rsid w:val="005B77D0"/>
    <w:rsid w:val="005C0713"/>
    <w:rsid w:val="005C1251"/>
    <w:rsid w:val="005C279F"/>
    <w:rsid w:val="005C37B4"/>
    <w:rsid w:val="005C3F2D"/>
    <w:rsid w:val="005D01C4"/>
    <w:rsid w:val="005D0447"/>
    <w:rsid w:val="005D0624"/>
    <w:rsid w:val="005E0F7A"/>
    <w:rsid w:val="005E4B1D"/>
    <w:rsid w:val="005F0950"/>
    <w:rsid w:val="005F250C"/>
    <w:rsid w:val="005F3ADF"/>
    <w:rsid w:val="005F5EC2"/>
    <w:rsid w:val="005F75C6"/>
    <w:rsid w:val="0060466F"/>
    <w:rsid w:val="00611161"/>
    <w:rsid w:val="00614B60"/>
    <w:rsid w:val="0061692F"/>
    <w:rsid w:val="0062125B"/>
    <w:rsid w:val="00622462"/>
    <w:rsid w:val="006237EF"/>
    <w:rsid w:val="006246A4"/>
    <w:rsid w:val="00624D2F"/>
    <w:rsid w:val="006250E0"/>
    <w:rsid w:val="00626E43"/>
    <w:rsid w:val="006309AC"/>
    <w:rsid w:val="00632AF1"/>
    <w:rsid w:val="0063395E"/>
    <w:rsid w:val="00633AE5"/>
    <w:rsid w:val="00633E74"/>
    <w:rsid w:val="006348BF"/>
    <w:rsid w:val="00635A71"/>
    <w:rsid w:val="00636752"/>
    <w:rsid w:val="00640121"/>
    <w:rsid w:val="00640AC9"/>
    <w:rsid w:val="006411C3"/>
    <w:rsid w:val="00644586"/>
    <w:rsid w:val="00644CF5"/>
    <w:rsid w:val="0064660D"/>
    <w:rsid w:val="0065048A"/>
    <w:rsid w:val="00650FB8"/>
    <w:rsid w:val="00657C87"/>
    <w:rsid w:val="00661E2F"/>
    <w:rsid w:val="00661E51"/>
    <w:rsid w:val="00662AF6"/>
    <w:rsid w:val="00662C92"/>
    <w:rsid w:val="0066620F"/>
    <w:rsid w:val="00666CC7"/>
    <w:rsid w:val="00666D18"/>
    <w:rsid w:val="00672402"/>
    <w:rsid w:val="00672EE3"/>
    <w:rsid w:val="0067376A"/>
    <w:rsid w:val="00677A30"/>
    <w:rsid w:val="00677BDF"/>
    <w:rsid w:val="00681203"/>
    <w:rsid w:val="006815A9"/>
    <w:rsid w:val="00683BE4"/>
    <w:rsid w:val="00686BC8"/>
    <w:rsid w:val="00687C16"/>
    <w:rsid w:val="00690F19"/>
    <w:rsid w:val="00691BB5"/>
    <w:rsid w:val="00695512"/>
    <w:rsid w:val="00695FAA"/>
    <w:rsid w:val="006A035A"/>
    <w:rsid w:val="006A0400"/>
    <w:rsid w:val="006A0E35"/>
    <w:rsid w:val="006A660E"/>
    <w:rsid w:val="006A7FC0"/>
    <w:rsid w:val="006B3CA0"/>
    <w:rsid w:val="006B41F7"/>
    <w:rsid w:val="006B5166"/>
    <w:rsid w:val="006B6087"/>
    <w:rsid w:val="006C0313"/>
    <w:rsid w:val="006C0B8F"/>
    <w:rsid w:val="006C0B97"/>
    <w:rsid w:val="006C1373"/>
    <w:rsid w:val="006C31FC"/>
    <w:rsid w:val="006C3AF7"/>
    <w:rsid w:val="006C412B"/>
    <w:rsid w:val="006C6944"/>
    <w:rsid w:val="006C737F"/>
    <w:rsid w:val="006D1E69"/>
    <w:rsid w:val="006D3555"/>
    <w:rsid w:val="006D4521"/>
    <w:rsid w:val="006E0C8A"/>
    <w:rsid w:val="006E2500"/>
    <w:rsid w:val="006E3BEC"/>
    <w:rsid w:val="006E4695"/>
    <w:rsid w:val="006E49DC"/>
    <w:rsid w:val="006E554A"/>
    <w:rsid w:val="006E6B2F"/>
    <w:rsid w:val="006F1EFC"/>
    <w:rsid w:val="006F2A83"/>
    <w:rsid w:val="006F4DB0"/>
    <w:rsid w:val="006F5D8B"/>
    <w:rsid w:val="00707F8C"/>
    <w:rsid w:val="00710512"/>
    <w:rsid w:val="00712753"/>
    <w:rsid w:val="00713A9B"/>
    <w:rsid w:val="007146F3"/>
    <w:rsid w:val="00715400"/>
    <w:rsid w:val="007157D9"/>
    <w:rsid w:val="00716851"/>
    <w:rsid w:val="00717037"/>
    <w:rsid w:val="00721113"/>
    <w:rsid w:val="00722786"/>
    <w:rsid w:val="0072378F"/>
    <w:rsid w:val="00724FB5"/>
    <w:rsid w:val="00725E52"/>
    <w:rsid w:val="007267CB"/>
    <w:rsid w:val="00726EF3"/>
    <w:rsid w:val="00727794"/>
    <w:rsid w:val="00727E62"/>
    <w:rsid w:val="0073081A"/>
    <w:rsid w:val="00730986"/>
    <w:rsid w:val="00732B64"/>
    <w:rsid w:val="0073439D"/>
    <w:rsid w:val="0073592A"/>
    <w:rsid w:val="00735F91"/>
    <w:rsid w:val="0073786F"/>
    <w:rsid w:val="0074080F"/>
    <w:rsid w:val="0074566E"/>
    <w:rsid w:val="00746184"/>
    <w:rsid w:val="00747085"/>
    <w:rsid w:val="007474AE"/>
    <w:rsid w:val="00751D1D"/>
    <w:rsid w:val="00753E17"/>
    <w:rsid w:val="007561A0"/>
    <w:rsid w:val="00757E43"/>
    <w:rsid w:val="0076039C"/>
    <w:rsid w:val="00761FC9"/>
    <w:rsid w:val="007626C3"/>
    <w:rsid w:val="00762F6A"/>
    <w:rsid w:val="0076418C"/>
    <w:rsid w:val="00765762"/>
    <w:rsid w:val="00765772"/>
    <w:rsid w:val="00766840"/>
    <w:rsid w:val="00766C21"/>
    <w:rsid w:val="00770817"/>
    <w:rsid w:val="007714D3"/>
    <w:rsid w:val="0077275A"/>
    <w:rsid w:val="007758B4"/>
    <w:rsid w:val="00781F61"/>
    <w:rsid w:val="00782ABE"/>
    <w:rsid w:val="00783A77"/>
    <w:rsid w:val="007843CD"/>
    <w:rsid w:val="007843DA"/>
    <w:rsid w:val="00786C46"/>
    <w:rsid w:val="00787398"/>
    <w:rsid w:val="007875CC"/>
    <w:rsid w:val="00796BD7"/>
    <w:rsid w:val="007A034A"/>
    <w:rsid w:val="007A0FF9"/>
    <w:rsid w:val="007A18D2"/>
    <w:rsid w:val="007A2A9D"/>
    <w:rsid w:val="007A2FFD"/>
    <w:rsid w:val="007A31F8"/>
    <w:rsid w:val="007A33FD"/>
    <w:rsid w:val="007A384B"/>
    <w:rsid w:val="007A41DC"/>
    <w:rsid w:val="007A7878"/>
    <w:rsid w:val="007B00AA"/>
    <w:rsid w:val="007B0406"/>
    <w:rsid w:val="007B34DB"/>
    <w:rsid w:val="007B6AF7"/>
    <w:rsid w:val="007C10D6"/>
    <w:rsid w:val="007C3707"/>
    <w:rsid w:val="007C38F6"/>
    <w:rsid w:val="007C3E69"/>
    <w:rsid w:val="007C4302"/>
    <w:rsid w:val="007C571E"/>
    <w:rsid w:val="007C5C0D"/>
    <w:rsid w:val="007D276E"/>
    <w:rsid w:val="007D3848"/>
    <w:rsid w:val="007D3CF3"/>
    <w:rsid w:val="007D3ED0"/>
    <w:rsid w:val="007E0E64"/>
    <w:rsid w:val="007E11B4"/>
    <w:rsid w:val="007E37F3"/>
    <w:rsid w:val="007E4183"/>
    <w:rsid w:val="007E543F"/>
    <w:rsid w:val="007E55A8"/>
    <w:rsid w:val="007E668E"/>
    <w:rsid w:val="007E7833"/>
    <w:rsid w:val="007F394D"/>
    <w:rsid w:val="007F40A7"/>
    <w:rsid w:val="007F412C"/>
    <w:rsid w:val="007F4538"/>
    <w:rsid w:val="007F48BF"/>
    <w:rsid w:val="0080172C"/>
    <w:rsid w:val="00807BD0"/>
    <w:rsid w:val="00811ABB"/>
    <w:rsid w:val="008126B9"/>
    <w:rsid w:val="0081372E"/>
    <w:rsid w:val="00813AFC"/>
    <w:rsid w:val="00816556"/>
    <w:rsid w:val="008223B7"/>
    <w:rsid w:val="0082385F"/>
    <w:rsid w:val="00825C86"/>
    <w:rsid w:val="00827379"/>
    <w:rsid w:val="00827DD6"/>
    <w:rsid w:val="008310F0"/>
    <w:rsid w:val="00832EA8"/>
    <w:rsid w:val="00833E13"/>
    <w:rsid w:val="00834369"/>
    <w:rsid w:val="00835C03"/>
    <w:rsid w:val="008366D7"/>
    <w:rsid w:val="00840BED"/>
    <w:rsid w:val="0084151B"/>
    <w:rsid w:val="00841D60"/>
    <w:rsid w:val="008420DF"/>
    <w:rsid w:val="008449E1"/>
    <w:rsid w:val="00844C33"/>
    <w:rsid w:val="0084530D"/>
    <w:rsid w:val="00846BF1"/>
    <w:rsid w:val="00851E10"/>
    <w:rsid w:val="0085579F"/>
    <w:rsid w:val="00856F98"/>
    <w:rsid w:val="008570A8"/>
    <w:rsid w:val="00857415"/>
    <w:rsid w:val="008574D9"/>
    <w:rsid w:val="008606CB"/>
    <w:rsid w:val="00860E1E"/>
    <w:rsid w:val="008618F4"/>
    <w:rsid w:val="00862339"/>
    <w:rsid w:val="00865D0A"/>
    <w:rsid w:val="0086653A"/>
    <w:rsid w:val="00866BD5"/>
    <w:rsid w:val="008673FB"/>
    <w:rsid w:val="00867FC7"/>
    <w:rsid w:val="00870D25"/>
    <w:rsid w:val="00871F85"/>
    <w:rsid w:val="0087295A"/>
    <w:rsid w:val="00875123"/>
    <w:rsid w:val="00875E5B"/>
    <w:rsid w:val="00875E88"/>
    <w:rsid w:val="00877345"/>
    <w:rsid w:val="00882C6D"/>
    <w:rsid w:val="00884B68"/>
    <w:rsid w:val="00885D01"/>
    <w:rsid w:val="00890D89"/>
    <w:rsid w:val="008925B3"/>
    <w:rsid w:val="00892622"/>
    <w:rsid w:val="00894CFA"/>
    <w:rsid w:val="00895DDA"/>
    <w:rsid w:val="00895E8B"/>
    <w:rsid w:val="00896241"/>
    <w:rsid w:val="0089666A"/>
    <w:rsid w:val="00897790"/>
    <w:rsid w:val="008A2B87"/>
    <w:rsid w:val="008A45FB"/>
    <w:rsid w:val="008A4EC0"/>
    <w:rsid w:val="008A503E"/>
    <w:rsid w:val="008A5D19"/>
    <w:rsid w:val="008B2802"/>
    <w:rsid w:val="008B5EAE"/>
    <w:rsid w:val="008B6F94"/>
    <w:rsid w:val="008B73D8"/>
    <w:rsid w:val="008B7F65"/>
    <w:rsid w:val="008C0004"/>
    <w:rsid w:val="008C0ED5"/>
    <w:rsid w:val="008C4EA9"/>
    <w:rsid w:val="008D40F4"/>
    <w:rsid w:val="008D4C9F"/>
    <w:rsid w:val="008D5460"/>
    <w:rsid w:val="008D6145"/>
    <w:rsid w:val="008E0386"/>
    <w:rsid w:val="008E576F"/>
    <w:rsid w:val="008F164F"/>
    <w:rsid w:val="008F5B04"/>
    <w:rsid w:val="00900594"/>
    <w:rsid w:val="00901119"/>
    <w:rsid w:val="0090224E"/>
    <w:rsid w:val="00902FBC"/>
    <w:rsid w:val="00904BE2"/>
    <w:rsid w:val="00904DE1"/>
    <w:rsid w:val="009055A1"/>
    <w:rsid w:val="0090596C"/>
    <w:rsid w:val="0090739F"/>
    <w:rsid w:val="0091048F"/>
    <w:rsid w:val="00911711"/>
    <w:rsid w:val="009158BE"/>
    <w:rsid w:val="00916188"/>
    <w:rsid w:val="0091750C"/>
    <w:rsid w:val="00921F44"/>
    <w:rsid w:val="00922061"/>
    <w:rsid w:val="00923300"/>
    <w:rsid w:val="00930066"/>
    <w:rsid w:val="00930C05"/>
    <w:rsid w:val="009359DA"/>
    <w:rsid w:val="00936DC9"/>
    <w:rsid w:val="00940977"/>
    <w:rsid w:val="009441E5"/>
    <w:rsid w:val="00951279"/>
    <w:rsid w:val="009529BE"/>
    <w:rsid w:val="00952D0E"/>
    <w:rsid w:val="00955048"/>
    <w:rsid w:val="00956DE8"/>
    <w:rsid w:val="0096084D"/>
    <w:rsid w:val="00964314"/>
    <w:rsid w:val="009651BB"/>
    <w:rsid w:val="00965733"/>
    <w:rsid w:val="00965887"/>
    <w:rsid w:val="0096788E"/>
    <w:rsid w:val="00973344"/>
    <w:rsid w:val="0097450A"/>
    <w:rsid w:val="00974B05"/>
    <w:rsid w:val="00976867"/>
    <w:rsid w:val="00980DE9"/>
    <w:rsid w:val="009815BF"/>
    <w:rsid w:val="009816EF"/>
    <w:rsid w:val="00981E0C"/>
    <w:rsid w:val="00982C9F"/>
    <w:rsid w:val="00985DD2"/>
    <w:rsid w:val="0098699C"/>
    <w:rsid w:val="00987BAC"/>
    <w:rsid w:val="00993452"/>
    <w:rsid w:val="00993917"/>
    <w:rsid w:val="00995161"/>
    <w:rsid w:val="009A27D5"/>
    <w:rsid w:val="009A2C30"/>
    <w:rsid w:val="009A2FFC"/>
    <w:rsid w:val="009A4136"/>
    <w:rsid w:val="009A54DA"/>
    <w:rsid w:val="009A5769"/>
    <w:rsid w:val="009B048F"/>
    <w:rsid w:val="009B218A"/>
    <w:rsid w:val="009B45F9"/>
    <w:rsid w:val="009B4C60"/>
    <w:rsid w:val="009B4EFB"/>
    <w:rsid w:val="009B5190"/>
    <w:rsid w:val="009B5237"/>
    <w:rsid w:val="009C3C9D"/>
    <w:rsid w:val="009D0876"/>
    <w:rsid w:val="009D123C"/>
    <w:rsid w:val="009D2C1D"/>
    <w:rsid w:val="009D3FA5"/>
    <w:rsid w:val="009D43DE"/>
    <w:rsid w:val="009D4479"/>
    <w:rsid w:val="009D4A33"/>
    <w:rsid w:val="009D4CAD"/>
    <w:rsid w:val="009D6616"/>
    <w:rsid w:val="009D6838"/>
    <w:rsid w:val="009E02BC"/>
    <w:rsid w:val="009E151D"/>
    <w:rsid w:val="009E30A3"/>
    <w:rsid w:val="009E34A7"/>
    <w:rsid w:val="009E38EF"/>
    <w:rsid w:val="009E41ED"/>
    <w:rsid w:val="009E566F"/>
    <w:rsid w:val="009E6116"/>
    <w:rsid w:val="009E66F9"/>
    <w:rsid w:val="009E6ABA"/>
    <w:rsid w:val="009E6CB6"/>
    <w:rsid w:val="00A0019B"/>
    <w:rsid w:val="00A006DE"/>
    <w:rsid w:val="00A0106C"/>
    <w:rsid w:val="00A018E2"/>
    <w:rsid w:val="00A0241D"/>
    <w:rsid w:val="00A04CA8"/>
    <w:rsid w:val="00A06720"/>
    <w:rsid w:val="00A071BF"/>
    <w:rsid w:val="00A11346"/>
    <w:rsid w:val="00A1172A"/>
    <w:rsid w:val="00A11AC3"/>
    <w:rsid w:val="00A1285A"/>
    <w:rsid w:val="00A14842"/>
    <w:rsid w:val="00A15484"/>
    <w:rsid w:val="00A1672A"/>
    <w:rsid w:val="00A1717B"/>
    <w:rsid w:val="00A1734E"/>
    <w:rsid w:val="00A174FA"/>
    <w:rsid w:val="00A17C6C"/>
    <w:rsid w:val="00A2076C"/>
    <w:rsid w:val="00A21176"/>
    <w:rsid w:val="00A27748"/>
    <w:rsid w:val="00A3543B"/>
    <w:rsid w:val="00A373C1"/>
    <w:rsid w:val="00A40185"/>
    <w:rsid w:val="00A4018D"/>
    <w:rsid w:val="00A4172B"/>
    <w:rsid w:val="00A445FE"/>
    <w:rsid w:val="00A44955"/>
    <w:rsid w:val="00A500B6"/>
    <w:rsid w:val="00A50266"/>
    <w:rsid w:val="00A507BE"/>
    <w:rsid w:val="00A514C4"/>
    <w:rsid w:val="00A52D66"/>
    <w:rsid w:val="00A5304B"/>
    <w:rsid w:val="00A56FC6"/>
    <w:rsid w:val="00A62DC2"/>
    <w:rsid w:val="00A675FC"/>
    <w:rsid w:val="00A71498"/>
    <w:rsid w:val="00A735AF"/>
    <w:rsid w:val="00A73FCF"/>
    <w:rsid w:val="00A74CA8"/>
    <w:rsid w:val="00A75E18"/>
    <w:rsid w:val="00A80678"/>
    <w:rsid w:val="00A838E7"/>
    <w:rsid w:val="00A842ED"/>
    <w:rsid w:val="00A861C6"/>
    <w:rsid w:val="00A87163"/>
    <w:rsid w:val="00A91BCC"/>
    <w:rsid w:val="00A9278A"/>
    <w:rsid w:val="00A930A9"/>
    <w:rsid w:val="00A94D25"/>
    <w:rsid w:val="00AA0B26"/>
    <w:rsid w:val="00AA1330"/>
    <w:rsid w:val="00AA28D2"/>
    <w:rsid w:val="00AA6140"/>
    <w:rsid w:val="00AB3831"/>
    <w:rsid w:val="00AB4AC7"/>
    <w:rsid w:val="00AB4C05"/>
    <w:rsid w:val="00AB6409"/>
    <w:rsid w:val="00AB6C0E"/>
    <w:rsid w:val="00AC2926"/>
    <w:rsid w:val="00AC2F76"/>
    <w:rsid w:val="00AC39D5"/>
    <w:rsid w:val="00AC3AD6"/>
    <w:rsid w:val="00AC64A6"/>
    <w:rsid w:val="00AD35BF"/>
    <w:rsid w:val="00AD431A"/>
    <w:rsid w:val="00AD5118"/>
    <w:rsid w:val="00AD70B4"/>
    <w:rsid w:val="00AE2EB8"/>
    <w:rsid w:val="00AE4057"/>
    <w:rsid w:val="00AE5DD1"/>
    <w:rsid w:val="00AF3EFE"/>
    <w:rsid w:val="00AF4E94"/>
    <w:rsid w:val="00AF5BDA"/>
    <w:rsid w:val="00AF5C95"/>
    <w:rsid w:val="00AF5FAD"/>
    <w:rsid w:val="00AF65FB"/>
    <w:rsid w:val="00B01600"/>
    <w:rsid w:val="00B0182E"/>
    <w:rsid w:val="00B02CD6"/>
    <w:rsid w:val="00B02EC2"/>
    <w:rsid w:val="00B0395E"/>
    <w:rsid w:val="00B03B93"/>
    <w:rsid w:val="00B0451A"/>
    <w:rsid w:val="00B04E44"/>
    <w:rsid w:val="00B07BF1"/>
    <w:rsid w:val="00B10BB0"/>
    <w:rsid w:val="00B11D9C"/>
    <w:rsid w:val="00B1225E"/>
    <w:rsid w:val="00B13759"/>
    <w:rsid w:val="00B141CA"/>
    <w:rsid w:val="00B15897"/>
    <w:rsid w:val="00B1589B"/>
    <w:rsid w:val="00B15C24"/>
    <w:rsid w:val="00B15D67"/>
    <w:rsid w:val="00B202C4"/>
    <w:rsid w:val="00B2102A"/>
    <w:rsid w:val="00B220EA"/>
    <w:rsid w:val="00B22D5C"/>
    <w:rsid w:val="00B26994"/>
    <w:rsid w:val="00B26A26"/>
    <w:rsid w:val="00B26E91"/>
    <w:rsid w:val="00B309E3"/>
    <w:rsid w:val="00B32045"/>
    <w:rsid w:val="00B32A61"/>
    <w:rsid w:val="00B34F7F"/>
    <w:rsid w:val="00B371C5"/>
    <w:rsid w:val="00B40CBD"/>
    <w:rsid w:val="00B412BD"/>
    <w:rsid w:val="00B4568A"/>
    <w:rsid w:val="00B45B4F"/>
    <w:rsid w:val="00B45FEC"/>
    <w:rsid w:val="00B51B07"/>
    <w:rsid w:val="00B54854"/>
    <w:rsid w:val="00B577EE"/>
    <w:rsid w:val="00B60657"/>
    <w:rsid w:val="00B60708"/>
    <w:rsid w:val="00B63EAA"/>
    <w:rsid w:val="00B665E7"/>
    <w:rsid w:val="00B674D5"/>
    <w:rsid w:val="00B67791"/>
    <w:rsid w:val="00B72BA0"/>
    <w:rsid w:val="00B7352D"/>
    <w:rsid w:val="00B74E32"/>
    <w:rsid w:val="00B76661"/>
    <w:rsid w:val="00B778FA"/>
    <w:rsid w:val="00B80E29"/>
    <w:rsid w:val="00B81703"/>
    <w:rsid w:val="00B81898"/>
    <w:rsid w:val="00B821D9"/>
    <w:rsid w:val="00B8298D"/>
    <w:rsid w:val="00B844A2"/>
    <w:rsid w:val="00B8651C"/>
    <w:rsid w:val="00B92093"/>
    <w:rsid w:val="00B9269A"/>
    <w:rsid w:val="00B947FC"/>
    <w:rsid w:val="00B94C15"/>
    <w:rsid w:val="00B96062"/>
    <w:rsid w:val="00B96CC3"/>
    <w:rsid w:val="00BA0D14"/>
    <w:rsid w:val="00BA1547"/>
    <w:rsid w:val="00BA3C73"/>
    <w:rsid w:val="00BA3D78"/>
    <w:rsid w:val="00BA4992"/>
    <w:rsid w:val="00BA5AA2"/>
    <w:rsid w:val="00BB37AC"/>
    <w:rsid w:val="00BB49BB"/>
    <w:rsid w:val="00BB5150"/>
    <w:rsid w:val="00BB6892"/>
    <w:rsid w:val="00BB74D5"/>
    <w:rsid w:val="00BC2249"/>
    <w:rsid w:val="00BC347E"/>
    <w:rsid w:val="00BC641A"/>
    <w:rsid w:val="00BC66DE"/>
    <w:rsid w:val="00BD1F80"/>
    <w:rsid w:val="00BD30FC"/>
    <w:rsid w:val="00BD312B"/>
    <w:rsid w:val="00BD455B"/>
    <w:rsid w:val="00BD6D10"/>
    <w:rsid w:val="00BD6D1A"/>
    <w:rsid w:val="00BD7C01"/>
    <w:rsid w:val="00BE2764"/>
    <w:rsid w:val="00BE330F"/>
    <w:rsid w:val="00BE44A6"/>
    <w:rsid w:val="00BE59C4"/>
    <w:rsid w:val="00BE5ACC"/>
    <w:rsid w:val="00BE5C0D"/>
    <w:rsid w:val="00BF0FFD"/>
    <w:rsid w:val="00BF1867"/>
    <w:rsid w:val="00BF2ED1"/>
    <w:rsid w:val="00BF3EA6"/>
    <w:rsid w:val="00BF6700"/>
    <w:rsid w:val="00C01F3D"/>
    <w:rsid w:val="00C04608"/>
    <w:rsid w:val="00C04D4B"/>
    <w:rsid w:val="00C05854"/>
    <w:rsid w:val="00C05B7A"/>
    <w:rsid w:val="00C13812"/>
    <w:rsid w:val="00C172CE"/>
    <w:rsid w:val="00C206F9"/>
    <w:rsid w:val="00C2465A"/>
    <w:rsid w:val="00C25D97"/>
    <w:rsid w:val="00C30FAD"/>
    <w:rsid w:val="00C33F08"/>
    <w:rsid w:val="00C34061"/>
    <w:rsid w:val="00C362D5"/>
    <w:rsid w:val="00C43393"/>
    <w:rsid w:val="00C4358E"/>
    <w:rsid w:val="00C45678"/>
    <w:rsid w:val="00C513AB"/>
    <w:rsid w:val="00C51C83"/>
    <w:rsid w:val="00C5297D"/>
    <w:rsid w:val="00C52C06"/>
    <w:rsid w:val="00C5632B"/>
    <w:rsid w:val="00C64B78"/>
    <w:rsid w:val="00C67BA0"/>
    <w:rsid w:val="00C67FB4"/>
    <w:rsid w:val="00C7281B"/>
    <w:rsid w:val="00C728DF"/>
    <w:rsid w:val="00C73E11"/>
    <w:rsid w:val="00C75DD3"/>
    <w:rsid w:val="00C800F1"/>
    <w:rsid w:val="00C806BE"/>
    <w:rsid w:val="00C82FE5"/>
    <w:rsid w:val="00C833C9"/>
    <w:rsid w:val="00C8385F"/>
    <w:rsid w:val="00C852A7"/>
    <w:rsid w:val="00C90424"/>
    <w:rsid w:val="00C91510"/>
    <w:rsid w:val="00C91B9F"/>
    <w:rsid w:val="00C92E0B"/>
    <w:rsid w:val="00C9515F"/>
    <w:rsid w:val="00C96732"/>
    <w:rsid w:val="00CA1361"/>
    <w:rsid w:val="00CA2027"/>
    <w:rsid w:val="00CA32B1"/>
    <w:rsid w:val="00CA3A9F"/>
    <w:rsid w:val="00CA4096"/>
    <w:rsid w:val="00CA6DD5"/>
    <w:rsid w:val="00CA79B1"/>
    <w:rsid w:val="00CB2EEF"/>
    <w:rsid w:val="00CB2F5F"/>
    <w:rsid w:val="00CB6486"/>
    <w:rsid w:val="00CB791A"/>
    <w:rsid w:val="00CB7FF0"/>
    <w:rsid w:val="00CC0E9F"/>
    <w:rsid w:val="00CC1198"/>
    <w:rsid w:val="00CC1AA5"/>
    <w:rsid w:val="00CC37B1"/>
    <w:rsid w:val="00CC382E"/>
    <w:rsid w:val="00CC3B30"/>
    <w:rsid w:val="00CC60D3"/>
    <w:rsid w:val="00CC6AB1"/>
    <w:rsid w:val="00CD0214"/>
    <w:rsid w:val="00CD218E"/>
    <w:rsid w:val="00CD21CD"/>
    <w:rsid w:val="00CD31DB"/>
    <w:rsid w:val="00CD489E"/>
    <w:rsid w:val="00CD59A9"/>
    <w:rsid w:val="00CE25C9"/>
    <w:rsid w:val="00CE31EE"/>
    <w:rsid w:val="00CE3A0D"/>
    <w:rsid w:val="00CE3DFB"/>
    <w:rsid w:val="00CE4FD7"/>
    <w:rsid w:val="00CE5FF5"/>
    <w:rsid w:val="00CE609C"/>
    <w:rsid w:val="00CE7C41"/>
    <w:rsid w:val="00CF0CAF"/>
    <w:rsid w:val="00CF12E2"/>
    <w:rsid w:val="00CF2490"/>
    <w:rsid w:val="00CF2D05"/>
    <w:rsid w:val="00CF42CB"/>
    <w:rsid w:val="00CF60DC"/>
    <w:rsid w:val="00CF6CB8"/>
    <w:rsid w:val="00CF7083"/>
    <w:rsid w:val="00D006FD"/>
    <w:rsid w:val="00D0099E"/>
    <w:rsid w:val="00D013EA"/>
    <w:rsid w:val="00D0189F"/>
    <w:rsid w:val="00D021BC"/>
    <w:rsid w:val="00D0259B"/>
    <w:rsid w:val="00D04762"/>
    <w:rsid w:val="00D06099"/>
    <w:rsid w:val="00D06227"/>
    <w:rsid w:val="00D06979"/>
    <w:rsid w:val="00D10793"/>
    <w:rsid w:val="00D11328"/>
    <w:rsid w:val="00D12857"/>
    <w:rsid w:val="00D12D4A"/>
    <w:rsid w:val="00D13795"/>
    <w:rsid w:val="00D170E9"/>
    <w:rsid w:val="00D25061"/>
    <w:rsid w:val="00D25849"/>
    <w:rsid w:val="00D26A1B"/>
    <w:rsid w:val="00D32CB0"/>
    <w:rsid w:val="00D334A7"/>
    <w:rsid w:val="00D33998"/>
    <w:rsid w:val="00D353F6"/>
    <w:rsid w:val="00D35931"/>
    <w:rsid w:val="00D37528"/>
    <w:rsid w:val="00D3764C"/>
    <w:rsid w:val="00D37E0E"/>
    <w:rsid w:val="00D418EC"/>
    <w:rsid w:val="00D41FDE"/>
    <w:rsid w:val="00D42A0E"/>
    <w:rsid w:val="00D4422F"/>
    <w:rsid w:val="00D44958"/>
    <w:rsid w:val="00D44A5D"/>
    <w:rsid w:val="00D44D74"/>
    <w:rsid w:val="00D45157"/>
    <w:rsid w:val="00D47CAD"/>
    <w:rsid w:val="00D526AD"/>
    <w:rsid w:val="00D54DB5"/>
    <w:rsid w:val="00D5628B"/>
    <w:rsid w:val="00D57B71"/>
    <w:rsid w:val="00D65927"/>
    <w:rsid w:val="00D65DC8"/>
    <w:rsid w:val="00D66DA0"/>
    <w:rsid w:val="00D66F4C"/>
    <w:rsid w:val="00D67B0A"/>
    <w:rsid w:val="00D77320"/>
    <w:rsid w:val="00D8240F"/>
    <w:rsid w:val="00D83FEB"/>
    <w:rsid w:val="00D87569"/>
    <w:rsid w:val="00D8791D"/>
    <w:rsid w:val="00D87970"/>
    <w:rsid w:val="00D901BD"/>
    <w:rsid w:val="00D90C38"/>
    <w:rsid w:val="00D91B96"/>
    <w:rsid w:val="00D9211A"/>
    <w:rsid w:val="00D9231A"/>
    <w:rsid w:val="00D958EC"/>
    <w:rsid w:val="00D96A5E"/>
    <w:rsid w:val="00D979C7"/>
    <w:rsid w:val="00DA61BA"/>
    <w:rsid w:val="00DB1B51"/>
    <w:rsid w:val="00DB6C8D"/>
    <w:rsid w:val="00DB759F"/>
    <w:rsid w:val="00DC0036"/>
    <w:rsid w:val="00DC052A"/>
    <w:rsid w:val="00DC0F83"/>
    <w:rsid w:val="00DC1EDC"/>
    <w:rsid w:val="00DC5FA6"/>
    <w:rsid w:val="00DC7765"/>
    <w:rsid w:val="00DD03C1"/>
    <w:rsid w:val="00DD10A1"/>
    <w:rsid w:val="00DD19A0"/>
    <w:rsid w:val="00DD478C"/>
    <w:rsid w:val="00DD4EE6"/>
    <w:rsid w:val="00DD525C"/>
    <w:rsid w:val="00DE2500"/>
    <w:rsid w:val="00DE327F"/>
    <w:rsid w:val="00DE4962"/>
    <w:rsid w:val="00DE4969"/>
    <w:rsid w:val="00DE4A76"/>
    <w:rsid w:val="00DE4A77"/>
    <w:rsid w:val="00DE6820"/>
    <w:rsid w:val="00DF53CF"/>
    <w:rsid w:val="00DF636E"/>
    <w:rsid w:val="00E013AC"/>
    <w:rsid w:val="00E0188E"/>
    <w:rsid w:val="00E022D6"/>
    <w:rsid w:val="00E02B3A"/>
    <w:rsid w:val="00E126CB"/>
    <w:rsid w:val="00E12A07"/>
    <w:rsid w:val="00E12ECC"/>
    <w:rsid w:val="00E13ABE"/>
    <w:rsid w:val="00E14BB9"/>
    <w:rsid w:val="00E15614"/>
    <w:rsid w:val="00E15CB2"/>
    <w:rsid w:val="00E16B4E"/>
    <w:rsid w:val="00E20A3F"/>
    <w:rsid w:val="00E24963"/>
    <w:rsid w:val="00E27E74"/>
    <w:rsid w:val="00E3060E"/>
    <w:rsid w:val="00E30BCA"/>
    <w:rsid w:val="00E32D2F"/>
    <w:rsid w:val="00E41589"/>
    <w:rsid w:val="00E436A0"/>
    <w:rsid w:val="00E449DA"/>
    <w:rsid w:val="00E4535A"/>
    <w:rsid w:val="00E453F4"/>
    <w:rsid w:val="00E50184"/>
    <w:rsid w:val="00E50AEB"/>
    <w:rsid w:val="00E51BE2"/>
    <w:rsid w:val="00E51E65"/>
    <w:rsid w:val="00E52474"/>
    <w:rsid w:val="00E604E7"/>
    <w:rsid w:val="00E62451"/>
    <w:rsid w:val="00E628DF"/>
    <w:rsid w:val="00E632FF"/>
    <w:rsid w:val="00E64BF3"/>
    <w:rsid w:val="00E65B27"/>
    <w:rsid w:val="00E67418"/>
    <w:rsid w:val="00E674C4"/>
    <w:rsid w:val="00E71755"/>
    <w:rsid w:val="00E720E1"/>
    <w:rsid w:val="00E74223"/>
    <w:rsid w:val="00E7494D"/>
    <w:rsid w:val="00E751BD"/>
    <w:rsid w:val="00E754AA"/>
    <w:rsid w:val="00E75D94"/>
    <w:rsid w:val="00E75F07"/>
    <w:rsid w:val="00E8066B"/>
    <w:rsid w:val="00E808F6"/>
    <w:rsid w:val="00E81873"/>
    <w:rsid w:val="00E81DFE"/>
    <w:rsid w:val="00E83304"/>
    <w:rsid w:val="00E84687"/>
    <w:rsid w:val="00E9157A"/>
    <w:rsid w:val="00E9245D"/>
    <w:rsid w:val="00E924A3"/>
    <w:rsid w:val="00E943F4"/>
    <w:rsid w:val="00E956FE"/>
    <w:rsid w:val="00E957F5"/>
    <w:rsid w:val="00E96C6C"/>
    <w:rsid w:val="00EA1016"/>
    <w:rsid w:val="00EA1C04"/>
    <w:rsid w:val="00EA2560"/>
    <w:rsid w:val="00EA4476"/>
    <w:rsid w:val="00EA4612"/>
    <w:rsid w:val="00EA4692"/>
    <w:rsid w:val="00EB3D61"/>
    <w:rsid w:val="00EB4449"/>
    <w:rsid w:val="00EC0547"/>
    <w:rsid w:val="00EC32A8"/>
    <w:rsid w:val="00EC4398"/>
    <w:rsid w:val="00EC735B"/>
    <w:rsid w:val="00ED133F"/>
    <w:rsid w:val="00ED2751"/>
    <w:rsid w:val="00ED3113"/>
    <w:rsid w:val="00ED37C1"/>
    <w:rsid w:val="00ED47E8"/>
    <w:rsid w:val="00ED5DA4"/>
    <w:rsid w:val="00ED75DD"/>
    <w:rsid w:val="00ED7C36"/>
    <w:rsid w:val="00EE12AE"/>
    <w:rsid w:val="00EE74AD"/>
    <w:rsid w:val="00EF1687"/>
    <w:rsid w:val="00EF1A52"/>
    <w:rsid w:val="00EF1F98"/>
    <w:rsid w:val="00EF20E1"/>
    <w:rsid w:val="00EF2FB6"/>
    <w:rsid w:val="00EF408F"/>
    <w:rsid w:val="00EF4595"/>
    <w:rsid w:val="00F0076A"/>
    <w:rsid w:val="00F01391"/>
    <w:rsid w:val="00F01B6D"/>
    <w:rsid w:val="00F01F42"/>
    <w:rsid w:val="00F01FA3"/>
    <w:rsid w:val="00F020A2"/>
    <w:rsid w:val="00F021D6"/>
    <w:rsid w:val="00F021F8"/>
    <w:rsid w:val="00F0289C"/>
    <w:rsid w:val="00F0298F"/>
    <w:rsid w:val="00F0358B"/>
    <w:rsid w:val="00F0490F"/>
    <w:rsid w:val="00F05345"/>
    <w:rsid w:val="00F10B0E"/>
    <w:rsid w:val="00F11F8C"/>
    <w:rsid w:val="00F13AD8"/>
    <w:rsid w:val="00F15093"/>
    <w:rsid w:val="00F16B92"/>
    <w:rsid w:val="00F20798"/>
    <w:rsid w:val="00F2187B"/>
    <w:rsid w:val="00F235C5"/>
    <w:rsid w:val="00F3031C"/>
    <w:rsid w:val="00F311E8"/>
    <w:rsid w:val="00F33041"/>
    <w:rsid w:val="00F33BB6"/>
    <w:rsid w:val="00F350D9"/>
    <w:rsid w:val="00F35125"/>
    <w:rsid w:val="00F363BB"/>
    <w:rsid w:val="00F36C91"/>
    <w:rsid w:val="00F403EB"/>
    <w:rsid w:val="00F45115"/>
    <w:rsid w:val="00F52803"/>
    <w:rsid w:val="00F57976"/>
    <w:rsid w:val="00F61AE9"/>
    <w:rsid w:val="00F63E19"/>
    <w:rsid w:val="00F64074"/>
    <w:rsid w:val="00F640CB"/>
    <w:rsid w:val="00F649A1"/>
    <w:rsid w:val="00F67280"/>
    <w:rsid w:val="00F676BA"/>
    <w:rsid w:val="00F67E7D"/>
    <w:rsid w:val="00F734B0"/>
    <w:rsid w:val="00F74552"/>
    <w:rsid w:val="00F7504A"/>
    <w:rsid w:val="00F8027A"/>
    <w:rsid w:val="00F86A83"/>
    <w:rsid w:val="00F87618"/>
    <w:rsid w:val="00F909A2"/>
    <w:rsid w:val="00F9688A"/>
    <w:rsid w:val="00F9698A"/>
    <w:rsid w:val="00F969B1"/>
    <w:rsid w:val="00F96B66"/>
    <w:rsid w:val="00F96C7C"/>
    <w:rsid w:val="00FA232C"/>
    <w:rsid w:val="00FA27B6"/>
    <w:rsid w:val="00FA34CF"/>
    <w:rsid w:val="00FA56B1"/>
    <w:rsid w:val="00FA736A"/>
    <w:rsid w:val="00FA798B"/>
    <w:rsid w:val="00FA7D0F"/>
    <w:rsid w:val="00FB07C4"/>
    <w:rsid w:val="00FB5453"/>
    <w:rsid w:val="00FB65FD"/>
    <w:rsid w:val="00FB6C9C"/>
    <w:rsid w:val="00FB7BB2"/>
    <w:rsid w:val="00FB7C87"/>
    <w:rsid w:val="00FC149C"/>
    <w:rsid w:val="00FC2BDC"/>
    <w:rsid w:val="00FC30A4"/>
    <w:rsid w:val="00FC33CD"/>
    <w:rsid w:val="00FC5335"/>
    <w:rsid w:val="00FD29C2"/>
    <w:rsid w:val="00FD34F5"/>
    <w:rsid w:val="00FD4513"/>
    <w:rsid w:val="00FD5987"/>
    <w:rsid w:val="00FD6BED"/>
    <w:rsid w:val="00FD7BDF"/>
    <w:rsid w:val="00FE00BD"/>
    <w:rsid w:val="00FE0608"/>
    <w:rsid w:val="00FE590C"/>
    <w:rsid w:val="00FE6DD1"/>
    <w:rsid w:val="00FF123E"/>
    <w:rsid w:val="00FF170A"/>
    <w:rsid w:val="00FF43B3"/>
    <w:rsid w:val="00FF526B"/>
    <w:rsid w:val="00FF69B7"/>
    <w:rsid w:val="00FF753A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3CC8C"/>
  <w15:chartTrackingRefBased/>
  <w15:docId w15:val="{BA3F4B4C-2FE3-4B17-A5FB-A430A539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279"/>
    <w:rPr>
      <w:rFonts w:ascii="Times New Roman" w:hAnsi="Times New Roman" w:cs="Angsana New"/>
      <w:sz w:val="24"/>
      <w:szCs w:val="24"/>
      <w:lang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379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  <w:lang w:eastAsia="ja-JP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0E9"/>
  </w:style>
  <w:style w:type="paragraph" w:styleId="Footer">
    <w:name w:val="footer"/>
    <w:basedOn w:val="Normal"/>
    <w:link w:val="Foot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0E9"/>
  </w:style>
  <w:style w:type="paragraph" w:styleId="BalloonText">
    <w:name w:val="Balloon Text"/>
    <w:basedOn w:val="Normal"/>
    <w:link w:val="BalloonTextChar"/>
    <w:uiPriority w:val="99"/>
    <w:semiHidden/>
    <w:unhideWhenUsed/>
    <w:rsid w:val="00D17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70E9"/>
    <w:rPr>
      <w:rFonts w:ascii="Tahoma" w:eastAsia="SimSun" w:hAnsi="Tahoma" w:cs="Tahoma"/>
      <w:sz w:val="16"/>
      <w:szCs w:val="16"/>
      <w:lang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47C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link w:val="HTMLPreformatted"/>
    <w:uiPriority w:val="99"/>
    <w:rsid w:val="00D47CAD"/>
    <w:rPr>
      <w:rFonts w:ascii="Courier New" w:eastAsia="Times New Roman" w:hAnsi="Courier New" w:cs="Courier New"/>
    </w:rPr>
  </w:style>
  <w:style w:type="character" w:styleId="Strong">
    <w:name w:val="Strong"/>
    <w:uiPriority w:val="22"/>
    <w:qFormat/>
    <w:rsid w:val="00A0019B"/>
    <w:rPr>
      <w:b/>
      <w:bCs/>
    </w:rPr>
  </w:style>
  <w:style w:type="character" w:styleId="HTMLTypewriter">
    <w:name w:val="HTML Typewriter"/>
    <w:rsid w:val="008420DF"/>
    <w:rPr>
      <w:rFonts w:ascii="Courier New" w:eastAsia="SimSu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3060E"/>
    <w:pPr>
      <w:widowControl w:val="0"/>
      <w:autoSpaceDE w:val="0"/>
      <w:autoSpaceDN w:val="0"/>
      <w:adjustRightInd w:val="0"/>
    </w:pPr>
    <w:rPr>
      <w:rFonts w:ascii="Tahoma" w:hAnsi="Tahoma" w:cs="Tahoma"/>
      <w:sz w:val="32"/>
      <w:szCs w:val="32"/>
      <w:lang w:bidi="th-TH"/>
    </w:rPr>
  </w:style>
  <w:style w:type="character" w:customStyle="1" w:styleId="BodyTextChar">
    <w:name w:val="Body Text Char"/>
    <w:link w:val="BodyText"/>
    <w:uiPriority w:val="1"/>
    <w:rsid w:val="00E3060E"/>
    <w:rPr>
      <w:rFonts w:ascii="Tahoma" w:eastAsia="SimSun" w:hAnsi="Tahoma" w:cs="Tahoma"/>
      <w:sz w:val="32"/>
      <w:szCs w:val="32"/>
    </w:rPr>
  </w:style>
  <w:style w:type="character" w:customStyle="1" w:styleId="uv3um">
    <w:name w:val="uv3um"/>
    <w:basedOn w:val="DefaultParagraphFont"/>
    <w:rsid w:val="00C25D97"/>
  </w:style>
  <w:style w:type="table" w:styleId="TableGrid">
    <w:name w:val="Table Grid"/>
    <w:basedOn w:val="TableNormal"/>
    <w:rsid w:val="00DD478C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63C3E"/>
    <w:pPr>
      <w:spacing w:before="100" w:beforeAutospacing="1" w:after="100" w:afterAutospacing="1"/>
    </w:pPr>
    <w:rPr>
      <w:rFonts w:ascii="Tahoma" w:eastAsia="Times New Roman" w:hAnsi="Tahoma" w:cs="Tahoma"/>
      <w:lang w:eastAsia="en-US" w:bidi="th-TH"/>
    </w:rPr>
  </w:style>
  <w:style w:type="character" w:customStyle="1" w:styleId="Heading1Char">
    <w:name w:val="Heading 1 Char"/>
    <w:link w:val="Heading1"/>
    <w:uiPriority w:val="9"/>
    <w:rsid w:val="00827379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styleId="GridTable5Dark-Accent2">
    <w:name w:val="Grid Table 5 Dark Accent 2"/>
    <w:basedOn w:val="TableNormal"/>
    <w:uiPriority w:val="50"/>
    <w:rsid w:val="00827379"/>
    <w:rPr>
      <w:rFonts w:eastAsia="MS Mincho"/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4C5C06"/>
    <w:pPr>
      <w:ind w:left="720"/>
      <w:contextualSpacing/>
    </w:pPr>
    <w:rPr>
      <w:rFonts w:eastAsia="MS Mincho"/>
      <w:szCs w:val="28"/>
      <w:lang w:eastAsia="ja-JP" w:bidi="th-TH"/>
    </w:rPr>
  </w:style>
  <w:style w:type="character" w:styleId="Hyperlink">
    <w:name w:val="Hyperlink"/>
    <w:basedOn w:val="DefaultParagraphFont"/>
    <w:uiPriority w:val="99"/>
    <w:unhideWhenUsed/>
    <w:rsid w:val="00FC30A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30A4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1562C4"/>
    <w:pPr>
      <w:spacing w:before="100" w:beforeAutospacing="1" w:after="100" w:afterAutospacing="1"/>
    </w:pPr>
    <w:rPr>
      <w:rFonts w:ascii="Angsana New" w:eastAsia="Times New Roman" w:hAnsi="Angsana New"/>
      <w:sz w:val="28"/>
      <w:szCs w:val="28"/>
      <w:lang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microsoft.com/office/2007/relationships/hdphoto" Target="media/hdphoto1.wdp"/><Relationship Id="rId21" Type="http://schemas.openxmlformats.org/officeDocument/2006/relationships/image" Target="media/image15.png"/><Relationship Id="rId34" Type="http://schemas.openxmlformats.org/officeDocument/2006/relationships/image" Target="media/image23.png"/><Relationship Id="rId42" Type="http://schemas.openxmlformats.org/officeDocument/2006/relationships/image" Target="media/image29.png"/><Relationship Id="rId47" Type="http://schemas.openxmlformats.org/officeDocument/2006/relationships/image" Target="media/image35.png"/><Relationship Id="rId50" Type="http://schemas.openxmlformats.org/officeDocument/2006/relationships/image" Target="media/image40.png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28.png"/><Relationship Id="rId45" Type="http://schemas.openxmlformats.org/officeDocument/2006/relationships/image" Target="media/image38.png"/><Relationship Id="rId53" Type="http://schemas.openxmlformats.org/officeDocument/2006/relationships/image" Target="media/image43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6.png"/><Relationship Id="rId56" Type="http://schemas.openxmlformats.org/officeDocument/2006/relationships/footer" Target="footer1.xml"/><Relationship Id="rId8" Type="http://schemas.openxmlformats.org/officeDocument/2006/relationships/image" Target="media/image2.png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3.png"/><Relationship Id="rId20" Type="http://schemas.openxmlformats.org/officeDocument/2006/relationships/image" Target="media/image14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image" Target="media/image39.png"/><Relationship Id="rId57" Type="http://schemas.openxmlformats.org/officeDocument/2006/relationships/fontTable" Target="fontTable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7.png"/><Relationship Id="rId52" Type="http://schemas.openxmlformats.org/officeDocument/2006/relationships/image" Target="media/image4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E76C9-148F-49ED-AD8A-848B91655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3058</Words>
  <Characters>17435</Characters>
  <Application>Microsoft Office Word</Application>
  <DocSecurity>0</DocSecurity>
  <Lines>145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20453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Soda Khwanchanok</dc:creator>
  <cp:keywords/>
  <cp:lastModifiedBy>Thanat Tam Kongchasingha</cp:lastModifiedBy>
  <cp:revision>2</cp:revision>
  <cp:lastPrinted>2026-06-29T04:47:00Z</cp:lastPrinted>
  <dcterms:created xsi:type="dcterms:W3CDTF">2026-06-29T19:35:00Z</dcterms:created>
  <dcterms:modified xsi:type="dcterms:W3CDTF">2026-06-29T19:35:00Z</dcterms:modified>
</cp:coreProperties>
</file>