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F707" w14:textId="3EF8F7B6" w:rsidR="00473E6F" w:rsidRPr="00473E6F" w:rsidRDefault="00473E6F" w:rsidP="00473E6F">
      <w:pPr>
        <w:spacing w:after="0"/>
        <w:rPr>
          <w:rFonts w:ascii="Prompt" w:eastAsia="SimSun" w:hAnsi="Prompt" w:cs="Prompt"/>
          <w:color w:val="FF0000"/>
          <w:kern w:val="0"/>
          <w:sz w:val="36"/>
          <w:szCs w:val="36"/>
          <w:cs/>
          <w:lang w:eastAsia="zh-CN"/>
          <w14:ligatures w14:val="none"/>
        </w:rPr>
      </w:pPr>
    </w:p>
    <w:p w14:paraId="1E3580DE" w14:textId="7043DFE6" w:rsidR="00473E6F" w:rsidRPr="00473E6F" w:rsidRDefault="00AD5057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36"/>
          <w:szCs w:val="36"/>
          <w:lang w:eastAsia="zh-CN"/>
          <w14:ligatures w14:val="none"/>
        </w:rPr>
      </w:pPr>
      <w:r>
        <w:rPr>
          <w:rFonts w:ascii="Prompt" w:eastAsia="SimSun" w:hAnsi="Prompt" w:cs="Prompt"/>
          <w:noProof/>
          <w:color w:val="FF0000"/>
          <w:kern w:val="0"/>
          <w:sz w:val="36"/>
          <w:szCs w:val="36"/>
          <w:lang w:val="th-TH" w:eastAsia="zh-CN"/>
        </w:rPr>
        <w:drawing>
          <wp:anchor distT="0" distB="0" distL="114300" distR="114300" simplePos="0" relativeHeight="251723776" behindDoc="0" locked="0" layoutInCell="1" allowOverlap="1" wp14:anchorId="6052E20D" wp14:editId="242BB31B">
            <wp:simplePos x="0" y="0"/>
            <wp:positionH relativeFrom="margin">
              <wp:align>right</wp:align>
            </wp:positionH>
            <wp:positionV relativeFrom="paragraph">
              <wp:posOffset>182880</wp:posOffset>
            </wp:positionV>
            <wp:extent cx="6660515" cy="8210550"/>
            <wp:effectExtent l="0" t="0" r="6985" b="0"/>
            <wp:wrapNone/>
            <wp:docPr id="10623287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32874" name="Picture 1062328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9D7668" w14:textId="77777777" w:rsidR="00473E6F" w:rsidRPr="00473E6F" w:rsidRDefault="00473E6F" w:rsidP="00473E6F">
      <w:pPr>
        <w:spacing w:after="0"/>
        <w:rPr>
          <w:rFonts w:ascii="Prompt" w:eastAsia="SimSun" w:hAnsi="Prompt" w:cs="Prompt"/>
          <w:color w:val="FF0000"/>
          <w:kern w:val="0"/>
          <w:sz w:val="36"/>
          <w:szCs w:val="36"/>
          <w:lang w:eastAsia="zh-CN"/>
          <w14:ligatures w14:val="none"/>
        </w:rPr>
      </w:pPr>
    </w:p>
    <w:p w14:paraId="04D41846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36"/>
          <w:szCs w:val="36"/>
          <w:cs/>
          <w:lang w:eastAsia="zh-CN"/>
          <w14:ligatures w14:val="none"/>
        </w:rPr>
      </w:pPr>
    </w:p>
    <w:p w14:paraId="57B3FA83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2E9E5F90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0CC4E757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cs/>
          <w:lang w:eastAsia="zh-CN"/>
          <w14:ligatures w14:val="none"/>
        </w:rPr>
      </w:pPr>
    </w:p>
    <w:p w14:paraId="78EBA7C7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03907FD2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9845EF3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463B6AF1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70827125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73B913A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233F306B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4A314440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F141ABF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215306E0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093B9206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cs/>
          <w:lang w:eastAsia="zh-CN"/>
          <w14:ligatures w14:val="none"/>
        </w:rPr>
      </w:pPr>
    </w:p>
    <w:p w14:paraId="4D5DB111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1E5EBE8E" w14:textId="77777777" w:rsidR="00473E6F" w:rsidRPr="00473E6F" w:rsidRDefault="00473E6F" w:rsidP="00473E6F">
      <w:pPr>
        <w:spacing w:after="0"/>
        <w:ind w:left="360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33C11E36" w14:textId="77777777" w:rsidR="00473E6F" w:rsidRDefault="00473E6F" w:rsidP="00473E6F">
      <w:pPr>
        <w:spacing w:after="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582B97D7" w14:textId="77777777" w:rsidR="00AD5057" w:rsidRPr="00473E6F" w:rsidRDefault="00AD5057" w:rsidP="00473E6F">
      <w:pPr>
        <w:spacing w:after="0"/>
        <w:rPr>
          <w:rFonts w:ascii="Prompt" w:eastAsia="SimSun" w:hAnsi="Prompt" w:cs="Prompt" w:hint="cs"/>
          <w:color w:val="FF0000"/>
          <w:kern w:val="0"/>
          <w:sz w:val="44"/>
          <w:szCs w:val="44"/>
          <w:lang w:eastAsia="zh-CN"/>
          <w14:ligatures w14:val="none"/>
        </w:rPr>
      </w:pPr>
    </w:p>
    <w:p w14:paraId="12B0C22E" w14:textId="77777777" w:rsidR="00473E6F" w:rsidRPr="00473E6F" w:rsidRDefault="00473E6F" w:rsidP="00473E6F">
      <w:pPr>
        <w:spacing w:after="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221619E8" w14:textId="3B3D65C9" w:rsidR="00473E6F" w:rsidRPr="00473E6F" w:rsidRDefault="00150FFF" w:rsidP="00473E6F">
      <w:pPr>
        <w:spacing w:after="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  <w:r>
        <w:rPr>
          <w:rFonts w:ascii="Prompt" w:eastAsia="SimSun" w:hAnsi="Prompt" w:cs="Prompt"/>
          <w:noProof/>
          <w:color w:val="FF0000"/>
          <w:kern w:val="0"/>
          <w:sz w:val="44"/>
          <w:szCs w:val="44"/>
          <w:lang w:eastAsia="zh-CN"/>
        </w:rPr>
        <w:lastRenderedPageBreak/>
        <w:drawing>
          <wp:anchor distT="0" distB="0" distL="114300" distR="114300" simplePos="0" relativeHeight="251722752" behindDoc="0" locked="0" layoutInCell="1" allowOverlap="1" wp14:anchorId="3D769421" wp14:editId="6BFFF64A">
            <wp:simplePos x="0" y="0"/>
            <wp:positionH relativeFrom="column">
              <wp:posOffset>3079</wp:posOffset>
            </wp:positionH>
            <wp:positionV relativeFrom="paragraph">
              <wp:posOffset>-3822</wp:posOffset>
            </wp:positionV>
            <wp:extent cx="6660515" cy="9420860"/>
            <wp:effectExtent l="0" t="0" r="6985" b="8890"/>
            <wp:wrapNone/>
            <wp:docPr id="182990239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902396" name="Picture 18299023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EC9FCA" w14:textId="6ED8AC8C" w:rsidR="00473E6F" w:rsidRPr="00473E6F" w:rsidRDefault="00473E6F" w:rsidP="00473E6F">
      <w:pPr>
        <w:spacing w:after="0"/>
        <w:ind w:firstLine="720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</w:p>
    <w:p w14:paraId="44BADF4D" w14:textId="2884258D" w:rsidR="00473E6F" w:rsidRDefault="00473E6F" w:rsidP="00473E6F">
      <w:pPr>
        <w:spacing w:after="0"/>
        <w:jc w:val="center"/>
        <w:rPr>
          <w:rFonts w:ascii="Prompt" w:eastAsia="SimSun" w:hAnsi="Prompt" w:cs="Prompt"/>
          <w:color w:val="FF0000"/>
          <w:kern w:val="0"/>
          <w:sz w:val="44"/>
          <w:szCs w:val="44"/>
          <w:lang w:eastAsia="zh-CN"/>
          <w14:ligatures w14:val="none"/>
        </w:rPr>
      </w:pPr>
      <w:r w:rsidRPr="00473E6F">
        <w:rPr>
          <w:rFonts w:ascii="Prompt" w:eastAsia="SimSun" w:hAnsi="Prompt" w:cs="Prompt"/>
          <w:kern w:val="0"/>
          <w:sz w:val="44"/>
          <w:szCs w:val="44"/>
          <w:lang w:eastAsia="zh-CN"/>
          <w14:ligatures w14:val="none"/>
        </w:rPr>
        <w:br w:type="page"/>
      </w:r>
      <w:r w:rsidRPr="00473E6F">
        <w:rPr>
          <w:rFonts w:ascii="Prompt" w:eastAsia="SimSun" w:hAnsi="Prompt" w:cs="Prompt"/>
          <w:b/>
          <w:bCs/>
          <w:kern w:val="0"/>
          <w:sz w:val="36"/>
          <w:szCs w:val="36"/>
          <w:u w:val="single"/>
          <w:cs/>
          <w:lang w:eastAsia="zh-CN" w:bidi="ar-SA"/>
          <w14:ligatures w14:val="none"/>
        </w:rPr>
        <w:lastRenderedPageBreak/>
        <w:t>อัตราค่าบริการและเงื่อนไขรายการท่องเที่ยว</w:t>
      </w:r>
    </w:p>
    <w:p w14:paraId="42D4D1C4" w14:textId="77777777" w:rsidR="000D3B19" w:rsidRPr="000D3B19" w:rsidRDefault="000D3B19" w:rsidP="00473E6F">
      <w:pPr>
        <w:spacing w:after="0"/>
        <w:jc w:val="center"/>
        <w:rPr>
          <w:rFonts w:ascii="Prompt" w:eastAsia="SimSun" w:hAnsi="Prompt" w:cs="Prompt"/>
          <w:color w:val="FF0000"/>
          <w:kern w:val="0"/>
          <w:szCs w:val="24"/>
          <w:lang w:eastAsia="zh-CN"/>
          <w14:ligatures w14:val="none"/>
        </w:rPr>
      </w:pPr>
    </w:p>
    <w:tbl>
      <w:tblPr>
        <w:tblW w:w="11636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25"/>
        <w:gridCol w:w="2126"/>
        <w:gridCol w:w="1843"/>
        <w:gridCol w:w="1984"/>
        <w:gridCol w:w="1447"/>
        <w:gridCol w:w="11"/>
      </w:tblGrid>
      <w:tr w:rsidR="00473E6F" w:rsidRPr="00473E6F" w14:paraId="5E611EE4" w14:textId="77777777" w:rsidTr="006D28E5">
        <w:trPr>
          <w:trHeight w:val="919"/>
        </w:trPr>
        <w:tc>
          <w:tcPr>
            <w:tcW w:w="11636" w:type="dxa"/>
            <w:gridSpan w:val="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50155B6C" w14:textId="212B5783" w:rsidR="00473E6F" w:rsidRPr="00473E6F" w:rsidRDefault="00AC6B79" w:rsidP="00473E6F">
            <w:pPr>
              <w:keepNext/>
              <w:keepLines/>
              <w:spacing w:after="0"/>
              <w:jc w:val="center"/>
              <w:outlineLvl w:val="0"/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lang w:eastAsia="ja-JP"/>
                <w14:ligatures w14:val="none"/>
              </w:rPr>
            </w:pPr>
            <w:r w:rsidRPr="00AC6B79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lang w:eastAsia="ja-JP"/>
                <w14:ligatures w14:val="none"/>
              </w:rPr>
              <w:t>FEEL GREAT TIMELESS HERITAGE</w:t>
            </w:r>
            <w:r w:rsidR="002063D6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cs/>
                <w:lang w:eastAsia="ja-JP"/>
                <w14:ligatures w14:val="none"/>
              </w:rPr>
              <w:br/>
            </w:r>
            <w:r w:rsidR="002063D6">
              <w:rPr>
                <w:rFonts w:ascii="Prompt" w:eastAsia="Times New Roman" w:hAnsi="Prompt" w:cs="Prompt" w:hint="cs"/>
                <w:b/>
                <w:bCs/>
                <w:color w:val="FFFFFF"/>
                <w:kern w:val="0"/>
                <w:sz w:val="35"/>
                <w:szCs w:val="35"/>
                <w:cs/>
                <w:lang w:eastAsia="ja-JP"/>
                <w14:ligatures w14:val="none"/>
              </w:rPr>
              <w:t>ต้าเหลียน ตา</w:t>
            </w:r>
            <w:r w:rsidR="00FA21A2">
              <w:rPr>
                <w:rFonts w:ascii="Prompt" w:eastAsia="Times New Roman" w:hAnsi="Prompt" w:cs="Prompt" w:hint="cs"/>
                <w:b/>
                <w:bCs/>
                <w:color w:val="FFFFFF"/>
                <w:kern w:val="0"/>
                <w:sz w:val="35"/>
                <w:szCs w:val="35"/>
                <w:cs/>
                <w:lang w:eastAsia="ja-JP"/>
                <w14:ligatures w14:val="none"/>
              </w:rPr>
              <w:t>น</w:t>
            </w:r>
            <w:r w:rsidR="002063D6">
              <w:rPr>
                <w:rFonts w:ascii="Prompt" w:eastAsia="Times New Roman" w:hAnsi="Prompt" w:cs="Prompt" w:hint="cs"/>
                <w:b/>
                <w:bCs/>
                <w:color w:val="FFFFFF"/>
                <w:kern w:val="0"/>
                <w:sz w:val="35"/>
                <w:szCs w:val="35"/>
                <w:cs/>
                <w:lang w:eastAsia="ja-JP"/>
                <w14:ligatures w14:val="none"/>
              </w:rPr>
              <w:t>ตง เส</w:t>
            </w:r>
            <w:proofErr w:type="spellStart"/>
            <w:r w:rsidR="002063D6">
              <w:rPr>
                <w:rFonts w:ascii="Prompt" w:eastAsia="Times New Roman" w:hAnsi="Prompt" w:cs="Prompt" w:hint="cs"/>
                <w:b/>
                <w:bCs/>
                <w:color w:val="FFFFFF"/>
                <w:kern w:val="0"/>
                <w:sz w:val="35"/>
                <w:szCs w:val="35"/>
                <w:cs/>
                <w:lang w:eastAsia="ja-JP"/>
                <w14:ligatures w14:val="none"/>
              </w:rPr>
              <w:t>ิ่น</w:t>
            </w:r>
            <w:proofErr w:type="spellEnd"/>
            <w:r w:rsidR="002063D6">
              <w:rPr>
                <w:rFonts w:ascii="Prompt" w:eastAsia="Times New Roman" w:hAnsi="Prompt" w:cs="Prompt" w:hint="cs"/>
                <w:b/>
                <w:bCs/>
                <w:color w:val="FFFFFF"/>
                <w:kern w:val="0"/>
                <w:sz w:val="35"/>
                <w:szCs w:val="35"/>
                <w:cs/>
                <w:lang w:eastAsia="ja-JP"/>
                <w14:ligatures w14:val="none"/>
              </w:rPr>
              <w:t xml:space="preserve">หยาง 7 วัน 5 คืน </w:t>
            </w:r>
            <w:r w:rsidR="002063D6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35"/>
                <w:szCs w:val="35"/>
                <w:lang w:eastAsia="ja-JP"/>
                <w14:ligatures w14:val="none"/>
              </w:rPr>
              <w:t>(CZ)</w:t>
            </w:r>
          </w:p>
        </w:tc>
      </w:tr>
      <w:tr w:rsidR="00473E6F" w:rsidRPr="00473E6F" w14:paraId="269284A6" w14:textId="77777777" w:rsidTr="006D28E5">
        <w:trPr>
          <w:gridAfter w:val="1"/>
          <w:wAfter w:w="11" w:type="dxa"/>
          <w:trHeight w:val="702"/>
        </w:trPr>
        <w:tc>
          <w:tcPr>
            <w:tcW w:w="4225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4EEAF6CE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28"/>
                <w:szCs w:val="28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FFFFFF"/>
                <w:kern w:val="0"/>
                <w:sz w:val="40"/>
                <w:szCs w:val="40"/>
                <w:cs/>
                <w:lang w:eastAsia="zh-CN" w:bidi="ar-SA"/>
                <w14:ligatures w14:val="none"/>
              </w:rPr>
              <w:t>วันเดินทาง</w:t>
            </w:r>
          </w:p>
        </w:tc>
        <w:tc>
          <w:tcPr>
            <w:tcW w:w="2126" w:type="dxa"/>
            <w:shd w:val="clear" w:color="auto" w:fill="BDD6EE"/>
            <w:vAlign w:val="center"/>
          </w:tcPr>
          <w:p w14:paraId="270B1ED8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ราคาทัวร์ผู้ใหญ่</w:t>
            </w: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  <w:t>/</w:t>
            </w: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ท่าน</w:t>
            </w:r>
          </w:p>
          <w:p w14:paraId="70AB0E6C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พักห้องละ 2-3 ท่าน</w:t>
            </w:r>
          </w:p>
        </w:tc>
        <w:tc>
          <w:tcPr>
            <w:tcW w:w="1843" w:type="dxa"/>
            <w:shd w:val="clear" w:color="auto" w:fill="BDD6EE"/>
            <w:vAlign w:val="center"/>
            <w:hideMark/>
          </w:tcPr>
          <w:p w14:paraId="6D5529C9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ราคาทัวร์</w:t>
            </w:r>
          </w:p>
          <w:p w14:paraId="7730FB3A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เด็กอายุ 2-</w:t>
            </w: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  <w:t>18</w:t>
            </w: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 xml:space="preserve"> ปี</w:t>
            </w:r>
            <w:r w:rsidRPr="00473E6F">
              <w:rPr>
                <w:rFonts w:ascii="Prompt" w:eastAsia="Times New Roman" w:hAnsi="Prompt" w:cs="Prompt"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 xml:space="preserve"> </w:t>
            </w:r>
          </w:p>
        </w:tc>
        <w:tc>
          <w:tcPr>
            <w:tcW w:w="1984" w:type="dxa"/>
            <w:shd w:val="clear" w:color="auto" w:fill="BDD6EE"/>
            <w:vAlign w:val="center"/>
          </w:tcPr>
          <w:p w14:paraId="2D22DFF9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 xml:space="preserve">ราคาทัวร์/ท่าน </w:t>
            </w:r>
          </w:p>
          <w:p w14:paraId="2DF72FB2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ไม่รวมตั๋วเครื่องบิน</w:t>
            </w:r>
          </w:p>
        </w:tc>
        <w:tc>
          <w:tcPr>
            <w:tcW w:w="1447" w:type="dxa"/>
            <w:shd w:val="clear" w:color="auto" w:fill="BDD6EE"/>
            <w:vAlign w:val="center"/>
            <w:hideMark/>
          </w:tcPr>
          <w:p w14:paraId="7EED8A24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ราคา</w:t>
            </w:r>
          </w:p>
          <w:p w14:paraId="79D9760B" w14:textId="77777777" w:rsidR="00473E6F" w:rsidRPr="00473E6F" w:rsidRDefault="00473E6F" w:rsidP="00473E6F">
            <w:pPr>
              <w:spacing w:after="0"/>
              <w:jc w:val="center"/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lang w:eastAsia="zh-CN" w:bidi="ar-SA"/>
                <w14:ligatures w14:val="none"/>
              </w:rPr>
            </w:pPr>
            <w:r w:rsidRPr="00473E6F">
              <w:rPr>
                <w:rFonts w:ascii="Prompt" w:eastAsia="Times New Roman" w:hAnsi="Prompt" w:cs="Prompt"/>
                <w:b/>
                <w:bCs/>
                <w:color w:val="000000"/>
                <w:kern w:val="0"/>
                <w:sz w:val="23"/>
                <w:szCs w:val="23"/>
                <w:cs/>
                <w:lang w:eastAsia="zh-CN" w:bidi="ar-SA"/>
                <w14:ligatures w14:val="none"/>
              </w:rPr>
              <w:t>ห้องพักเดี่ยว</w:t>
            </w:r>
          </w:p>
        </w:tc>
      </w:tr>
      <w:tr w:rsidR="00473E6F" w:rsidRPr="00473E6F" w14:paraId="7AA4F145" w14:textId="77777777" w:rsidTr="006D28E5">
        <w:trPr>
          <w:gridAfter w:val="1"/>
          <w:wAfter w:w="11" w:type="dxa"/>
          <w:trHeight w:val="698"/>
        </w:trPr>
        <w:tc>
          <w:tcPr>
            <w:tcW w:w="422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DF7A97F" w14:textId="7D9C20D8" w:rsidR="00473E6F" w:rsidRPr="000B0079" w:rsidRDefault="006D28E5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</w:pPr>
            <w:bookmarkStart w:id="0" w:name="_Hlk230181007"/>
            <w:r w:rsidRPr="000B0079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lang w:eastAsia="zh-CN"/>
                <w14:ligatures w14:val="none"/>
              </w:rPr>
              <w:t xml:space="preserve">05 – 11 </w:t>
            </w:r>
            <w:r w:rsidRPr="000B0079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กันยายน 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12E5B23" w14:textId="566B6803" w:rsidR="00473E6F" w:rsidRPr="00473E6F" w:rsidRDefault="000D3B19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27,990</w:t>
            </w:r>
          </w:p>
        </w:tc>
        <w:tc>
          <w:tcPr>
            <w:tcW w:w="1843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A6AF3B4" w14:textId="0BBA50EC" w:rsidR="00473E6F" w:rsidRPr="00473E6F" w:rsidRDefault="000D3B19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cs/>
                <w:lang w:eastAsia="zh-CN" w:bidi="ar-SA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27,990</w:t>
            </w:r>
          </w:p>
        </w:tc>
        <w:tc>
          <w:tcPr>
            <w:tcW w:w="1984" w:type="dxa"/>
            <w:shd w:val="clear" w:color="auto" w:fill="DEEAF6"/>
            <w:vAlign w:val="center"/>
          </w:tcPr>
          <w:p w14:paraId="24141DC1" w14:textId="6449A148" w:rsidR="00473E6F" w:rsidRPr="00473E6F" w:rsidRDefault="000D3B19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cs/>
                <w:lang w:eastAsia="zh-CN" w:bidi="ar-SA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17,990</w:t>
            </w:r>
          </w:p>
        </w:tc>
        <w:tc>
          <w:tcPr>
            <w:tcW w:w="1447" w:type="dxa"/>
            <w:shd w:val="clear" w:color="auto" w:fill="DEEAF6"/>
            <w:vAlign w:val="center"/>
          </w:tcPr>
          <w:p w14:paraId="32C6407E" w14:textId="66870FFE" w:rsidR="00473E6F" w:rsidRPr="00473E6F" w:rsidRDefault="000D3B19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cs/>
                <w:lang w:eastAsia="zh-CN" w:bidi="ar-SA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5,900</w:t>
            </w:r>
          </w:p>
        </w:tc>
      </w:tr>
      <w:bookmarkEnd w:id="0"/>
      <w:tr w:rsidR="00473E6F" w:rsidRPr="00473E6F" w14:paraId="2DC09544" w14:textId="77777777" w:rsidTr="006D28E5">
        <w:trPr>
          <w:gridAfter w:val="1"/>
          <w:wAfter w:w="11" w:type="dxa"/>
          <w:trHeight w:val="699"/>
        </w:trPr>
        <w:tc>
          <w:tcPr>
            <w:tcW w:w="422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4C8D98E" w14:textId="37954068" w:rsidR="00473E6F" w:rsidRPr="000B0079" w:rsidRDefault="006D28E5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</w:pPr>
            <w:r w:rsidRPr="000B0079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 xml:space="preserve">09 </w:t>
            </w:r>
            <w:r w:rsidRPr="000B0079">
              <w:rPr>
                <w:rFonts w:ascii="Prompt" w:eastAsia="SimSun" w:hAnsi="Prompt" w:cs="Prompt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>–</w:t>
            </w:r>
            <w:r w:rsidRPr="000B0079">
              <w:rPr>
                <w:rFonts w:ascii="Prompt" w:eastAsia="SimSun" w:hAnsi="Prompt" w:cs="Prompt" w:hint="cs"/>
                <w:b/>
                <w:bCs/>
                <w:color w:val="FFFFFF"/>
                <w:kern w:val="0"/>
                <w:sz w:val="28"/>
                <w:szCs w:val="28"/>
                <w:cs/>
                <w:lang w:eastAsia="zh-CN"/>
                <w14:ligatures w14:val="none"/>
              </w:rPr>
              <w:t xml:space="preserve"> 15 กันยายน 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84EEF3B" w14:textId="41A2449F" w:rsidR="00473E6F" w:rsidRPr="00473E6F" w:rsidRDefault="000D3B19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27,990</w:t>
            </w:r>
          </w:p>
        </w:tc>
        <w:tc>
          <w:tcPr>
            <w:tcW w:w="1843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73C91B0" w14:textId="402ACD3C" w:rsidR="00473E6F" w:rsidRPr="00473E6F" w:rsidRDefault="000D3B19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27,990</w:t>
            </w:r>
          </w:p>
        </w:tc>
        <w:tc>
          <w:tcPr>
            <w:tcW w:w="1984" w:type="dxa"/>
            <w:shd w:val="clear" w:color="auto" w:fill="BDD6EE"/>
            <w:vAlign w:val="center"/>
          </w:tcPr>
          <w:p w14:paraId="09ADCBF5" w14:textId="2AC87DD8" w:rsidR="00473E6F" w:rsidRPr="00473E6F" w:rsidRDefault="000D3B19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cs/>
                <w:lang w:eastAsia="zh-CN" w:bidi="ar-SA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 w:bidi="ar-SA"/>
                <w14:ligatures w14:val="none"/>
              </w:rPr>
              <w:t>17,990</w:t>
            </w:r>
          </w:p>
        </w:tc>
        <w:tc>
          <w:tcPr>
            <w:tcW w:w="1447" w:type="dxa"/>
            <w:shd w:val="clear" w:color="auto" w:fill="BDD6EE"/>
            <w:vAlign w:val="center"/>
          </w:tcPr>
          <w:p w14:paraId="6B762043" w14:textId="31E6B048" w:rsidR="00473E6F" w:rsidRPr="00473E6F" w:rsidRDefault="000D3B19" w:rsidP="00473E6F">
            <w:pPr>
              <w:spacing w:after="0"/>
              <w:jc w:val="center"/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Prompt" w:eastAsia="SimSun" w:hAnsi="Prompt" w:cs="Prompt"/>
                <w:b/>
                <w:bCs/>
                <w:kern w:val="0"/>
                <w:sz w:val="32"/>
                <w:szCs w:val="32"/>
                <w:lang w:eastAsia="zh-CN"/>
                <w14:ligatures w14:val="none"/>
              </w:rPr>
              <w:t>5,900</w:t>
            </w:r>
          </w:p>
        </w:tc>
      </w:tr>
    </w:tbl>
    <w:p w14:paraId="6015598C" w14:textId="77777777" w:rsidR="00473E6F" w:rsidRDefault="00473E6F" w:rsidP="00473E6F">
      <w:pPr>
        <w:tabs>
          <w:tab w:val="left" w:pos="7500"/>
        </w:tabs>
        <w:spacing w:after="0"/>
        <w:jc w:val="center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22"/>
          <w:szCs w:val="22"/>
          <w:lang w:eastAsia="zh-CN" w:bidi="ar-SA"/>
          <w14:ligatures w14:val="none"/>
        </w:rPr>
      </w:pPr>
    </w:p>
    <w:p w14:paraId="0EBC64B5" w14:textId="77777777" w:rsidR="000D3B19" w:rsidRDefault="000D3B19" w:rsidP="00473E6F">
      <w:pPr>
        <w:tabs>
          <w:tab w:val="left" w:pos="7500"/>
        </w:tabs>
        <w:spacing w:after="0"/>
        <w:jc w:val="center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22"/>
          <w:szCs w:val="22"/>
          <w:lang w:eastAsia="zh-CN" w:bidi="ar-SA"/>
          <w14:ligatures w14:val="none"/>
        </w:rPr>
      </w:pPr>
    </w:p>
    <w:p w14:paraId="28249702" w14:textId="77777777" w:rsidR="000D3B19" w:rsidRPr="00473E6F" w:rsidRDefault="000D3B19" w:rsidP="00473E6F">
      <w:pPr>
        <w:tabs>
          <w:tab w:val="left" w:pos="7500"/>
        </w:tabs>
        <w:spacing w:after="0"/>
        <w:jc w:val="center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22"/>
          <w:szCs w:val="22"/>
          <w:lang w:eastAsia="zh-CN" w:bidi="ar-SA"/>
          <w14:ligatures w14:val="none"/>
        </w:rPr>
      </w:pPr>
    </w:p>
    <w:p w14:paraId="2E193324" w14:textId="1EA1C8D1" w:rsidR="00473E6F" w:rsidRPr="00473E6F" w:rsidRDefault="00473E6F" w:rsidP="00473E6F">
      <w:pPr>
        <w:tabs>
          <w:tab w:val="left" w:pos="7500"/>
        </w:tabs>
        <w:spacing w:after="0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56"/>
          <w:szCs w:val="56"/>
          <w:lang w:eastAsia="zh-CN"/>
          <w14:ligatures w14:val="none"/>
        </w:rPr>
      </w:pPr>
      <w:r w:rsidRPr="00473E6F"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56"/>
          <w:szCs w:val="56"/>
          <w:lang w:eastAsia="zh-CN"/>
          <w14:ligatures w14:val="none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EC7CF01" wp14:editId="351E73F7">
                <wp:simplePos x="0" y="0"/>
                <wp:positionH relativeFrom="column">
                  <wp:posOffset>-93818</wp:posOffset>
                </wp:positionH>
                <wp:positionV relativeFrom="paragraph">
                  <wp:posOffset>113857</wp:posOffset>
                </wp:positionV>
                <wp:extent cx="6664960" cy="3136900"/>
                <wp:effectExtent l="0" t="0" r="21590" b="25400"/>
                <wp:wrapNone/>
                <wp:docPr id="193162180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182640065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A1055B" w14:textId="77777777" w:rsidR="00473E6F" w:rsidRDefault="00473E6F" w:rsidP="00473E6F"/>
                            <w:p w14:paraId="7E574102" w14:textId="77777777" w:rsidR="00473E6F" w:rsidRDefault="00473E6F" w:rsidP="00473E6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</w:rPr>
                              </w:pPr>
                            </w:p>
                            <w:p w14:paraId="7465D878" w14:textId="77777777" w:rsidR="00473E6F" w:rsidRPr="00EC32C9" w:rsidRDefault="00473E6F" w:rsidP="00473E6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480F4E08" w14:textId="77777777" w:rsidR="00473E6F" w:rsidRPr="00EF4572" w:rsidRDefault="00473E6F" w:rsidP="00473E6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0E3171A9" w14:textId="1879DB42" w:rsidR="00473E6F" w:rsidRDefault="00473E6F" w:rsidP="00473E6F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ท่านละ </w:t>
                              </w:r>
                              <w:r w:rsidR="000D3B19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7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,9</w:t>
                              </w:r>
                              <w:r w:rsidR="00FE0E8C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9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>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</w:rPr>
                                <w:t>ว</w:t>
                              </w:r>
                            </w:p>
                            <w:p w14:paraId="19E22854" w14:textId="77777777" w:rsidR="00473E6F" w:rsidRDefault="00473E6F" w:rsidP="00473E6F"/>
                            <w:p w14:paraId="1431E061" w14:textId="77777777" w:rsidR="00473E6F" w:rsidRDefault="00473E6F" w:rsidP="00473E6F"/>
                            <w:p w14:paraId="5879B61D" w14:textId="77777777" w:rsidR="00473E6F" w:rsidRDefault="00473E6F" w:rsidP="00473E6F"/>
                            <w:p w14:paraId="504C5E4F" w14:textId="77777777" w:rsidR="00473E6F" w:rsidRDefault="00473E6F" w:rsidP="00473E6F"/>
                            <w:p w14:paraId="1CCAEC7F" w14:textId="77777777" w:rsidR="00473E6F" w:rsidRDefault="00473E6F" w:rsidP="00473E6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599867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224524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83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81331" w14:textId="77777777" w:rsidR="00473E6F" w:rsidRPr="00EF4572" w:rsidRDefault="00473E6F" w:rsidP="00473E6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มัคคุเทศก์ท้องถิ่น</w:t>
                              </w:r>
                            </w:p>
                            <w:p w14:paraId="6FD507B4" w14:textId="195435B1" w:rsidR="00473E6F" w:rsidRPr="00EF4572" w:rsidRDefault="00473E6F" w:rsidP="00473E6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ท่านละ </w:t>
                              </w:r>
                              <w:r w:rsidR="000B0079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2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 w:rsidR="000B0079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 xml:space="preserve"> บาท/ทริป/ลูกทัวร์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</w:p>
                            <w:p w14:paraId="5A957A7A" w14:textId="77777777" w:rsidR="00473E6F" w:rsidRPr="00EF4572" w:rsidRDefault="00473E6F" w:rsidP="00473E6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43694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868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7CF01" id="Group 75" o:spid="_x0000_s1026" style="position:absolute;margin-left:-7.4pt;margin-top:8.95pt;width:524.8pt;height:247pt;z-index:251653120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" strokecolor="#002060" strokeweight="2.25pt">
                  <v:stroke dashstyle="dash"/>
                  <v:shadow color="#868686"/>
                  <v:textbox>
                    <w:txbxContent>
                      <w:p w14:paraId="2AA1055B" w14:textId="77777777" w:rsidR="00473E6F" w:rsidRDefault="00473E6F" w:rsidP="00473E6F"/>
                      <w:p w14:paraId="7E574102" w14:textId="77777777" w:rsidR="00473E6F" w:rsidRDefault="00473E6F" w:rsidP="00473E6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</w:rPr>
                        </w:pPr>
                      </w:p>
                      <w:p w14:paraId="7465D878" w14:textId="77777777" w:rsidR="00473E6F" w:rsidRPr="00EC32C9" w:rsidRDefault="00473E6F" w:rsidP="00473E6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480F4E08" w14:textId="77777777" w:rsidR="00473E6F" w:rsidRPr="00EF4572" w:rsidRDefault="00473E6F" w:rsidP="00473E6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0E3171A9" w14:textId="1879DB42" w:rsidR="00473E6F" w:rsidRDefault="00473E6F" w:rsidP="00473E6F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ท่านละ </w:t>
                        </w:r>
                        <w:r w:rsidR="000D3B19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7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,9</w:t>
                        </w:r>
                        <w:r w:rsidR="00FE0E8C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9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</w:rPr>
                          <w:t>ว</w:t>
                        </w:r>
                      </w:p>
                      <w:p w14:paraId="19E22854" w14:textId="77777777" w:rsidR="00473E6F" w:rsidRDefault="00473E6F" w:rsidP="00473E6F"/>
                      <w:p w14:paraId="1431E061" w14:textId="77777777" w:rsidR="00473E6F" w:rsidRDefault="00473E6F" w:rsidP="00473E6F"/>
                      <w:p w14:paraId="5879B61D" w14:textId="77777777" w:rsidR="00473E6F" w:rsidRDefault="00473E6F" w:rsidP="00473E6F"/>
                      <w:p w14:paraId="504C5E4F" w14:textId="77777777" w:rsidR="00473E6F" w:rsidRDefault="00473E6F" w:rsidP="00473E6F"/>
                      <w:p w14:paraId="1CCAEC7F" w14:textId="77777777" w:rsidR="00473E6F" w:rsidRDefault="00473E6F" w:rsidP="00473E6F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814;top:7851;width:8863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">
                  <v:imagedata r:id="rId11" o:title="" croptop="18213f" cropbottom="18219f" cropleft="3708f" cropright="3457f"/>
                </v:shape>
                <v:shape id="Text Box 6" o:spid="_x0000_s1029" type="#_x0000_t202" style="position:absolute;left:1185;top:8839;width:847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" filled="f" stroked="f">
                  <v:textbox>
                    <w:txbxContent>
                      <w:p w14:paraId="2B081331" w14:textId="77777777" w:rsidR="00473E6F" w:rsidRPr="00EF4572" w:rsidRDefault="00473E6F" w:rsidP="00473E6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มัคคุเทศก์ท้องถิ่น</w:t>
                        </w:r>
                      </w:p>
                      <w:p w14:paraId="6FD507B4" w14:textId="195435B1" w:rsidR="00473E6F" w:rsidRPr="00EF4572" w:rsidRDefault="00473E6F" w:rsidP="00473E6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ท่านละ </w:t>
                        </w:r>
                        <w:r w:rsidR="000B0079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2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 w:rsidR="000B0079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 xml:space="preserve"> บาท/ทริป/ลูกทัวร์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</w:t>
                        </w:r>
                      </w:p>
                      <w:p w14:paraId="5A957A7A" w14:textId="77777777" w:rsidR="00473E6F" w:rsidRPr="00EF4572" w:rsidRDefault="00473E6F" w:rsidP="00473E6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style="position:absolute;left:2669;top:8868;width:47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">
                  <v:imagedata r:id="rId12" o:title=""/>
                </v:shape>
              </v:group>
            </w:pict>
          </mc:Fallback>
        </mc:AlternateContent>
      </w:r>
    </w:p>
    <w:p w14:paraId="17CBB968" w14:textId="77777777" w:rsidR="00473E6F" w:rsidRPr="00473E6F" w:rsidRDefault="00473E6F" w:rsidP="00473E6F">
      <w:pPr>
        <w:tabs>
          <w:tab w:val="left" w:pos="7500"/>
        </w:tabs>
        <w:spacing w:after="0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56"/>
          <w:szCs w:val="56"/>
          <w:lang w:eastAsia="zh-CN"/>
          <w14:ligatures w14:val="none"/>
        </w:rPr>
      </w:pPr>
    </w:p>
    <w:p w14:paraId="7D948FA3" w14:textId="77777777" w:rsidR="00473E6F" w:rsidRPr="00473E6F" w:rsidRDefault="00473E6F" w:rsidP="00473E6F">
      <w:pPr>
        <w:tabs>
          <w:tab w:val="left" w:pos="7500"/>
        </w:tabs>
        <w:spacing w:after="0"/>
        <w:jc w:val="center"/>
        <w:rPr>
          <w:rFonts w:ascii="Bradley Hand ITC" w:eastAsia="DengXian" w:hAnsi="Bradley Hand ITC" w:cs="TH SarabunPSK"/>
          <w:b/>
          <w:bCs/>
          <w:noProof/>
          <w:color w:val="FF0000"/>
          <w:kern w:val="0"/>
          <w:sz w:val="56"/>
          <w:szCs w:val="56"/>
          <w:lang w:eastAsia="zh-CN"/>
          <w14:ligatures w14:val="none"/>
        </w:rPr>
      </w:pPr>
    </w:p>
    <w:p w14:paraId="47575DA5" w14:textId="77777777" w:rsidR="00473E6F" w:rsidRPr="00473E6F" w:rsidRDefault="00473E6F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cs/>
          <w:lang w:eastAsia="zh-CN"/>
          <w14:ligatures w14:val="none"/>
        </w:rPr>
      </w:pPr>
    </w:p>
    <w:p w14:paraId="7DB05F79" w14:textId="77777777" w:rsidR="00473E6F" w:rsidRPr="00473E6F" w:rsidRDefault="00473E6F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724BB1AB" w14:textId="77777777" w:rsidR="00473E6F" w:rsidRDefault="00473E6F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10BBA321" w14:textId="77777777" w:rsidR="000D3B19" w:rsidRDefault="000D3B19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58F438C7" w14:textId="77777777" w:rsidR="000D3B19" w:rsidRDefault="000D3B19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3DDBCAE2" w14:textId="77777777" w:rsidR="000D3B19" w:rsidRDefault="000D3B19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768B3E45" w14:textId="77777777" w:rsidR="000D3B19" w:rsidRDefault="000D3B19" w:rsidP="00473E6F">
      <w:pPr>
        <w:tabs>
          <w:tab w:val="left" w:pos="7500"/>
        </w:tabs>
        <w:spacing w:after="0" w:line="276" w:lineRule="auto"/>
        <w:jc w:val="center"/>
        <w:rPr>
          <w:rFonts w:ascii="Bradley Hand ITC" w:eastAsia="SimSun" w:hAnsi="Bradley Hand ITC" w:cs="TH SarabunPSK"/>
          <w:b/>
          <w:bCs/>
          <w:noProof/>
          <w:color w:val="00B050"/>
          <w:kern w:val="0"/>
          <w:sz w:val="72"/>
          <w:szCs w:val="72"/>
          <w:lang w:eastAsia="zh-CN"/>
          <w14:ligatures w14:val="none"/>
        </w:rPr>
      </w:pPr>
    </w:p>
    <w:p w14:paraId="62B4529F" w14:textId="761A5EC8" w:rsidR="00473E6F" w:rsidRPr="00473E6F" w:rsidRDefault="00473E6F" w:rsidP="00473E6F">
      <w:pPr>
        <w:spacing w:after="0"/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 w:bidi="ar-SA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noProof/>
          <w:kern w:val="0"/>
          <w:sz w:val="44"/>
          <w:szCs w:val="40"/>
          <w:lang w:eastAsia="zh-CN" w:bidi="ar-SA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25D3DEC" wp14:editId="6C53A22B">
                <wp:simplePos x="0" y="0"/>
                <wp:positionH relativeFrom="column">
                  <wp:posOffset>360045</wp:posOffset>
                </wp:positionH>
                <wp:positionV relativeFrom="paragraph">
                  <wp:posOffset>25400</wp:posOffset>
                </wp:positionV>
                <wp:extent cx="2595245" cy="463550"/>
                <wp:effectExtent l="5080" t="10160" r="9525" b="12065"/>
                <wp:wrapNone/>
                <wp:docPr id="190112679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5245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408FB" w14:textId="77777777" w:rsidR="00473E6F" w:rsidRPr="00403E74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lang w:eastAsia="en-SG"/>
                              </w:rPr>
                            </w:pPr>
                            <w:r w:rsidRPr="00403E74">
                              <w:rPr>
                                <w:rFonts w:ascii="Prompt" w:eastAsia="Times New Roman" w:hAnsi="Prompt" w:cs="Prompt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>โปรดอ่านอย่างละเอียด</w:t>
                            </w:r>
                          </w:p>
                          <w:p w14:paraId="16B94733" w14:textId="77777777" w:rsidR="00473E6F" w:rsidRDefault="00473E6F" w:rsidP="00473E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D3DEC" id="Rectangle 74" o:spid="_x0000_s1031" style="position:absolute;margin-left:28.35pt;margin-top:2pt;width:204.35pt;height:3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" fillcolor="#002060" strokecolor="#002060">
                <v:textbox>
                  <w:txbxContent>
                    <w:p w14:paraId="166408FB" w14:textId="77777777" w:rsidR="00473E6F" w:rsidRPr="00403E74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sz w:val="36"/>
                          <w:szCs w:val="36"/>
                          <w:lang w:eastAsia="en-SG"/>
                        </w:rPr>
                      </w:pPr>
                      <w:r w:rsidRPr="00403E74">
                        <w:rPr>
                          <w:rFonts w:ascii="Prompt" w:eastAsia="Times New Roman" w:hAnsi="Prompt" w:cs="Prompt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eastAsia="en-SG"/>
                        </w:rPr>
                        <w:t>โปรดอ่านอย่างละเอียด</w:t>
                      </w:r>
                    </w:p>
                    <w:p w14:paraId="16B94733" w14:textId="77777777" w:rsidR="00473E6F" w:rsidRDefault="00473E6F" w:rsidP="00473E6F"/>
                  </w:txbxContent>
                </v:textbox>
              </v:rect>
            </w:pict>
          </mc:Fallback>
        </mc:AlternateContent>
      </w:r>
      <w:r w:rsidRPr="00473E6F">
        <w:rPr>
          <w:rFonts w:ascii="Browallia New" w:eastAsia="SimSun" w:hAnsi="Browallia New" w:cs="Browallia New"/>
          <w:b/>
          <w:bCs/>
          <w:noProof/>
          <w:kern w:val="0"/>
          <w:sz w:val="44"/>
          <w:szCs w:val="40"/>
          <w:lang w:eastAsia="zh-CN" w:bidi="ar-SA"/>
          <w14:ligatures w14:val="non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1D3138" wp14:editId="5F814AD9">
                <wp:simplePos x="0" y="0"/>
                <wp:positionH relativeFrom="column">
                  <wp:posOffset>2653030</wp:posOffset>
                </wp:positionH>
                <wp:positionV relativeFrom="paragraph">
                  <wp:posOffset>25400</wp:posOffset>
                </wp:positionV>
                <wp:extent cx="622300" cy="463550"/>
                <wp:effectExtent l="12065" t="10160" r="13335" b="12065"/>
                <wp:wrapNone/>
                <wp:docPr id="2127917791" name="Arrow: Pentagon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463550"/>
                        </a:xfrm>
                        <a:prstGeom prst="homePlate">
                          <a:avLst>
                            <a:gd name="adj" fmla="val 33562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A0D5B" w14:textId="77777777" w:rsidR="00473E6F" w:rsidRPr="00FD2246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D313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73" o:spid="_x0000_s1032" type="#_x0000_t15" style="position:absolute;margin-left:208.9pt;margin-top:2pt;width:49pt;height:3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" fillcolor="#002060" strokecolor="#002060">
                <v:textbox>
                  <w:txbxContent>
                    <w:p w14:paraId="108A0D5B" w14:textId="77777777" w:rsidR="00473E6F" w:rsidRPr="00FD2246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73E6F">
        <w:rPr>
          <w:rFonts w:ascii="Browallia New" w:eastAsia="SimSun" w:hAnsi="Browallia New" w:cs="Browallia New"/>
          <w:b/>
          <w:bCs/>
          <w:kern w:val="0"/>
          <w:sz w:val="44"/>
          <w:szCs w:val="40"/>
          <w:lang w:eastAsia="zh-CN" w:bidi="ar-SA"/>
          <w14:ligatures w14:val="none"/>
        </w:rPr>
        <w:tab/>
      </w:r>
    </w:p>
    <w:p w14:paraId="3AD282EA" w14:textId="77777777" w:rsidR="00473E6F" w:rsidRPr="00473E6F" w:rsidRDefault="00473E6F" w:rsidP="00473E6F">
      <w:pPr>
        <w:spacing w:after="0"/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 w:bidi="ar-SA"/>
          <w14:ligatures w14:val="none"/>
        </w:rPr>
      </w:pPr>
    </w:p>
    <w:p w14:paraId="38F52D17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เนื่องจากห้องพักของโรงแรมในประเทศจีนนั้นมีห้องพักประเภท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DOUBLE BED (DBL)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ค่อนข้างจำกัด หากลูกค้ามีความประสงค์จะพักห้องประเภทนี้กรุณาแจ้งเจ้าหน้าที่ล่วงหน้าก่อนทำการจองเท่านั้น</w:t>
      </w:r>
    </w:p>
    <w:p w14:paraId="30CF9C47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color w:val="EE0000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ขอสงวนสิทธิ์ในการเปลี่ยนแปลงประเภทห้องพัก หรืออาจมีการเรียกเก็บค่าใช้จ่ายเพิ่มเติม</w:t>
      </w:r>
    </w:p>
    <w:p w14:paraId="27AB303A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จองทัวร์พร้อมชำระเงินมัดจำ ท่านละ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>10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,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>000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 บาท ต่อคน / วันหยุดยาว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>15,000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 บาท ต่อคน ส่วนที่เหลือชำระทันทีก่อนการเดินทางไม่น้อยกว่า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31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วัน มิฉะนั้นถือว่าท่านยกเลิกการเดินทางโดยอัตโนมัติ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 (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35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วัน)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 xml:space="preserve">และ โปรแกรมทัวร์ราคาพิเศษต้องชำระค่าทัวร์เต็มจำนวน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lang w:eastAsia="ja-JP"/>
          <w14:ligatures w14:val="none"/>
        </w:rPr>
        <w:t xml:space="preserve">100% </w:t>
      </w: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เท่านั้น</w:t>
      </w:r>
    </w:p>
    <w:p w14:paraId="6D65F224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7B073D72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ท่านที่ต้องออกบัตรโดยสารภายในประเทศ (ตั๋วเครื่องบิน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,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รถทัวร์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,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เนื่องจากสายการบินอาจมีการปรับเปลี่ยนไฟ</w:t>
      </w:r>
      <w:proofErr w:type="spellStart"/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ลต์</w:t>
      </w:r>
      <w:proofErr w:type="spellEnd"/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หรือเวลาบินโดยไม่แจ้งล่วงหน้า การแนะนำจากเจ้าหน้าที่เป็นเพียงคำแนะนำเบื้องต้นเท่านั้น</w:t>
      </w:r>
    </w:p>
    <w:p w14:paraId="5FCD2DAE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5D5E625F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หากเป็นเที่ยวบินแบบเหมาลำ (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Charter Flight)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กรณียกเลิกการเดินทาง ไม่สามารถคืนค่าตั๋วเครื่องบินได้ทุกกรณี</w:t>
      </w:r>
    </w:p>
    <w:p w14:paraId="08F0C183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ประกาศยกเลิกวีซ่า(ตั้งแต่0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 xml:space="preserve">1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 xml:space="preserve">มี.ค. 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  <w:t>67</w:t>
      </w:r>
      <w:r w:rsidRPr="00473E6F">
        <w:rPr>
          <w:rFonts w:ascii="Browallia New" w:eastAsia="MS Mincho" w:hAnsi="Browallia New" w:cs="Browallia New"/>
          <w:kern w:val="0"/>
          <w:sz w:val="36"/>
          <w:szCs w:val="36"/>
          <w:cs/>
          <w:lang w:eastAsia="ja-JP"/>
          <w14:ligatures w14:val="none"/>
        </w:rPr>
        <w:t>เป็นต้นไป)หากมีการเปลี่ยนแปลงจะยึดตามเงื่อนไขท้ายรายการ</w:t>
      </w:r>
    </w:p>
    <w:p w14:paraId="173C80C1" w14:textId="77777777" w:rsidR="00473E6F" w:rsidRPr="00473E6F" w:rsidRDefault="00473E6F" w:rsidP="00473E6F">
      <w:pPr>
        <w:numPr>
          <w:ilvl w:val="0"/>
          <w:numId w:val="1"/>
        </w:numPr>
        <w:spacing w:after="0"/>
        <w:ind w:left="567" w:hanging="283"/>
        <w:contextualSpacing/>
        <w:jc w:val="thaiDistribute"/>
        <w:rPr>
          <w:rFonts w:ascii="Browallia New" w:eastAsia="MS Mincho" w:hAnsi="Browallia New" w:cs="Browallia New"/>
          <w:kern w:val="0"/>
          <w:sz w:val="36"/>
          <w:szCs w:val="36"/>
          <w:lang w:eastAsia="ja-JP"/>
          <w14:ligatures w14:val="none"/>
        </w:rPr>
      </w:pPr>
      <w:r w:rsidRPr="00473E6F">
        <w:rPr>
          <w:rFonts w:ascii="Browallia New" w:eastAsia="MS Mincho" w:hAnsi="Browallia New" w:cs="Browallia New"/>
          <w:b/>
          <w:bCs/>
          <w:color w:val="EE0000"/>
          <w:kern w:val="0"/>
          <w:sz w:val="36"/>
          <w:szCs w:val="36"/>
          <w:cs/>
          <w:lang w:eastAsia="ja-JP"/>
          <w14:ligatures w14:val="none"/>
        </w:rPr>
        <w:t>ข้อความสำคัญ!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 อย่างน้อย 2 หน้าเต็ม และบริษัทฯ รับเฉพาะผู้มีจุดประสงค์เดินทางเพื่อท่องเที่ยวเท่านั้น (บริษัทฯ จะไม่รับผิดชอบหากหนังสือเดินทางมีอายุน้อยกว่า 6 เดือน และทำให้ไม่สามารถเดินทางได้) หมายเหตุ : ในกรณีเด็กอายุต่ำกว่า 6 ปี เดินทางพร้อมญาติโดยไม่มีบิดาหรือมารดา ต้องใช้สูติบัตรตัวจริงติดตัวไปด้วย และสำหรับผู้เดินทางที่มีอายุต่ำกว่า 18 ปี และไม่ได้เดินทางกับบิดาหรือมารดา ต้องมีหนังสือยินยอมให้บุตรเดินทางไปต่างประเทศจากบิดาหรือมารดา ที่ออกให้โดยสำนักงานเขตหรือที่ว่าการอำเภอเท่านั้น โดยให้นำติดตัวไปด้วย</w:t>
      </w:r>
    </w:p>
    <w:p w14:paraId="07242E81" w14:textId="77777777" w:rsidR="00473E6F" w:rsidRPr="00473E6F" w:rsidRDefault="00473E6F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bookmarkStart w:id="1" w:name="_Hlk230003802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lastRenderedPageBreak/>
        <w:t>วันแรก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  <w:t>ท่าอากาศยานนานาชาติสุวรรณภูมิ – ท่าอากาศยานนานาชาติเซ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ิน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เจ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ิ้น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เป่าอัน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</w:p>
    <w:p w14:paraId="1218BBCB" w14:textId="77777777" w:rsidR="00473E6F" w:rsidRPr="00473E6F" w:rsidRDefault="00473E6F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ท่าอากาศยานนานาชาติต้าเหลียนโจวซุย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จื่อ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 xml:space="preserve"> (-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/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-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-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)</w:t>
      </w:r>
    </w:p>
    <w:bookmarkEnd w:id="1"/>
    <w:p w14:paraId="05CE050A" w14:textId="58847378" w:rsidR="00150FF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57216" behindDoc="0" locked="0" layoutInCell="1" allowOverlap="1" wp14:anchorId="50F60ACF" wp14:editId="5ED615B4">
            <wp:simplePos x="0" y="0"/>
            <wp:positionH relativeFrom="column">
              <wp:posOffset>5129266</wp:posOffset>
            </wp:positionH>
            <wp:positionV relativeFrom="paragraph">
              <wp:posOffset>266065</wp:posOffset>
            </wp:positionV>
            <wp:extent cx="1473835" cy="304800"/>
            <wp:effectExtent l="0" t="0" r="0" b="0"/>
            <wp:wrapNone/>
            <wp:docPr id="1989666655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5" t="12987" r="4955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09.00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 xml:space="preserve">คณะพร้อมกันที่ </w:t>
      </w:r>
      <w:r w:rsidR="00150FFF" w:rsidRPr="00150FF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ท่าอากาศยานนานาชาติสุวรรณภูมิ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 w:bidi="ar-SA"/>
          <w14:ligatures w14:val="none"/>
        </w:rPr>
        <w:t>อาคารผู้โดยสารขาออกระหว่างประเทศ</w:t>
      </w:r>
      <w:r w:rsidR="00150FFF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 w:bidi="ar-SA"/>
          <w14:ligatures w14:val="none"/>
        </w:rPr>
        <w:t>ชั้น</w:t>
      </w:r>
      <w:r w:rsidR="00150FFF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 w:bidi="ar-SA"/>
          <w14:ligatures w14:val="none"/>
        </w:rPr>
        <w:t>4</w:t>
      </w:r>
      <w:r w:rsidR="00150FFF">
        <w:rPr>
          <w:rFonts w:ascii="Browallia New" w:eastAsia="SimSun" w:hAnsi="Browallia New" w:cs="Browallia New" w:hint="cs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เคาน์เตอร์สายการบิน</w:t>
      </w:r>
      <w:r w:rsidR="00150FFF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China Southern Airlines (CZ)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59E925AC" w14:textId="6D731721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         เจ้าหน้าที่ให้การต้อนรับและอำนวยความสะดวกในการเช็กอิน</w:t>
      </w:r>
      <w:r w:rsidRPr="00473E6F">
        <w:rPr>
          <w:rFonts w:ascii="Browallia New" w:eastAsia="SimSun" w:hAnsi="Browallia New" w:cs="Browallia New"/>
          <w:color w:val="C00000"/>
          <w:kern w:val="0"/>
          <w:sz w:val="36"/>
          <w:szCs w:val="36"/>
          <w:lang w:eastAsia="zh-CN"/>
          <w14:ligatures w14:val="none"/>
        </w:rPr>
        <w:t>(</w:t>
      </w:r>
      <w:r w:rsidRPr="00473E6F">
        <w:rPr>
          <w:rFonts w:ascii="Browallia New" w:eastAsia="SimSun" w:hAnsi="Browallia New" w:cs="Browallia New"/>
          <w:color w:val="C00000"/>
          <w:kern w:val="0"/>
          <w:sz w:val="36"/>
          <w:szCs w:val="36"/>
          <w:cs/>
          <w:lang w:eastAsia="zh-CN"/>
          <w14:ligatures w14:val="none"/>
        </w:rPr>
        <w:t xml:space="preserve">กระเป๋าสัมภาระโหลดใต้ท้องเครื่องท่านละ </w:t>
      </w:r>
      <w:r w:rsidRPr="00473E6F">
        <w:rPr>
          <w:rFonts w:ascii="Browallia New" w:eastAsia="SimSun" w:hAnsi="Browallia New" w:cs="Browallia New"/>
          <w:color w:val="C00000"/>
          <w:kern w:val="0"/>
          <w:sz w:val="36"/>
          <w:szCs w:val="36"/>
          <w:lang w:eastAsia="zh-CN"/>
          <w14:ligatures w14:val="none"/>
        </w:rPr>
        <w:t xml:space="preserve">1 </w:t>
      </w:r>
      <w:r w:rsidRPr="00473E6F">
        <w:rPr>
          <w:rFonts w:ascii="Browallia New" w:eastAsia="SimSun" w:hAnsi="Browallia New" w:cs="Browallia New"/>
          <w:color w:val="C00000"/>
          <w:kern w:val="0"/>
          <w:sz w:val="36"/>
          <w:szCs w:val="36"/>
          <w:cs/>
          <w:lang w:eastAsia="zh-CN"/>
          <w14:ligatures w14:val="none"/>
        </w:rPr>
        <w:t xml:space="preserve">ใบ น้ำหนักไม่เกิน </w:t>
      </w:r>
      <w:r w:rsidRPr="00473E6F">
        <w:rPr>
          <w:rFonts w:ascii="Browallia New" w:eastAsia="SimSun" w:hAnsi="Browallia New" w:cs="Browallia New"/>
          <w:color w:val="C00000"/>
          <w:kern w:val="0"/>
          <w:sz w:val="36"/>
          <w:szCs w:val="36"/>
          <w:lang w:eastAsia="zh-CN"/>
          <w14:ligatures w14:val="none"/>
        </w:rPr>
        <w:t xml:space="preserve">23 </w:t>
      </w:r>
      <w:r w:rsidRPr="00473E6F">
        <w:rPr>
          <w:rFonts w:ascii="Browallia New" w:eastAsia="SimSun" w:hAnsi="Browallia New" w:cs="Browallia New"/>
          <w:color w:val="C00000"/>
          <w:kern w:val="0"/>
          <w:sz w:val="36"/>
          <w:szCs w:val="36"/>
          <w:cs/>
          <w:lang w:eastAsia="zh-CN"/>
          <w14:ligatures w14:val="none"/>
        </w:rPr>
        <w:t xml:space="preserve">กิโลกรัม ถือขึ้นเครื่องได้ </w:t>
      </w:r>
      <w:r w:rsidRPr="00473E6F">
        <w:rPr>
          <w:rFonts w:ascii="Browallia New" w:eastAsia="SimSun" w:hAnsi="Browallia New" w:cs="Browallia New"/>
          <w:color w:val="C00000"/>
          <w:kern w:val="0"/>
          <w:sz w:val="36"/>
          <w:szCs w:val="36"/>
          <w:lang w:eastAsia="zh-CN"/>
          <w14:ligatures w14:val="none"/>
        </w:rPr>
        <w:t xml:space="preserve">1 </w:t>
      </w:r>
      <w:r w:rsidRPr="00473E6F">
        <w:rPr>
          <w:rFonts w:ascii="Browallia New" w:eastAsia="SimSun" w:hAnsi="Browallia New" w:cs="Browallia New"/>
          <w:color w:val="C00000"/>
          <w:kern w:val="0"/>
          <w:sz w:val="36"/>
          <w:szCs w:val="36"/>
          <w:cs/>
          <w:lang w:eastAsia="zh-CN"/>
          <w14:ligatures w14:val="none"/>
        </w:rPr>
        <w:t xml:space="preserve">ใบ น้ำหนักไม่เกิน </w:t>
      </w:r>
      <w:r w:rsidRPr="00473E6F">
        <w:rPr>
          <w:rFonts w:ascii="Browallia New" w:eastAsia="SimSun" w:hAnsi="Browallia New" w:cs="Browallia New"/>
          <w:color w:val="C00000"/>
          <w:kern w:val="0"/>
          <w:sz w:val="36"/>
          <w:szCs w:val="36"/>
          <w:lang w:eastAsia="zh-CN"/>
          <w14:ligatures w14:val="none"/>
        </w:rPr>
        <w:t xml:space="preserve">8 </w:t>
      </w:r>
      <w:r w:rsidRPr="00473E6F">
        <w:rPr>
          <w:rFonts w:ascii="Browallia New" w:eastAsia="SimSun" w:hAnsi="Browallia New" w:cs="Browallia New"/>
          <w:color w:val="C00000"/>
          <w:kern w:val="0"/>
          <w:sz w:val="36"/>
          <w:szCs w:val="36"/>
          <w:cs/>
          <w:lang w:eastAsia="zh-CN"/>
          <w14:ligatures w14:val="none"/>
        </w:rPr>
        <w:t>กิโลกรัม และกระเป๋าสัมภาระที่โหลดใต้ท้องเครื่องจะถูกส่งตรงไปยังสนามบินปลายทางเมืองต้าเหลียน)</w:t>
      </w:r>
    </w:p>
    <w:p w14:paraId="3A97F953" w14:textId="77777777" w:rsidR="00061FB0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12.20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 xml:space="preserve">ออกเดินทางสู่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เมืองเซ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ิน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เจ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ิ้น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ประเทศจีน  โดยสายการบิน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China Southern Airlines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</w:p>
    <w:p w14:paraId="605729E6" w14:textId="7344BC5E" w:rsidR="00473E6F" w:rsidRPr="00473E6F" w:rsidRDefault="00061FB0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เที่ยวบินที่</w:t>
      </w:r>
      <w:r w:rsidR="00473E6F"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73E6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CZ8076</w:t>
      </w:r>
      <w:r w:rsidR="00473E6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มีบริการอาหารบนเครื่องบิน (รูปแบบ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อาหาร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อาจปรับเปลี่ยนเป็นอาหารร้อน หรือ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ตามความเหมาะสมและข้อกำหนดของแต่ละสายการบิน โดย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ไม่อาจ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แจ้งให้ทราบล่วงหน้า</w:t>
      </w:r>
      <w:r w:rsidR="00302B88" w:rsidRPr="00DA3B7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)</w:t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0AEF4469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16.10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เดินทางถึง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ท่าอากาศยานนานาชาติเซ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ิน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เจ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ิ้น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เป่าอัน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(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 xml:space="preserve">SZX) 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 w:bidi="ar-SA"/>
          <w14:ligatures w14:val="none"/>
        </w:rPr>
        <w:t>(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เวลาเร็วกว่าประเทศไทย 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 w:bidi="ar-SA"/>
          <w14:ligatures w14:val="none"/>
        </w:rPr>
        <w:t xml:space="preserve">1 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ชั่วโมง เพื่อสะดวกในการนัดหมายกรุณาปรับเวลาให้ตรงกับเวลาท้องถิ่น)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...หลังผ่านขั้นตอนการเปลี่ยนเที่ยวบินภายในประเทศแล้ว นำท่านพักผ่อนตามอัธยาศัยภายในสนามบินเพื่อรอต่อเครื่องไปยังเมืองต้าเหลียน ในเที่ยวบินถัดไป </w:t>
      </w:r>
    </w:p>
    <w:p w14:paraId="18201A2F" w14:textId="546A9E6B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20.00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 xml:space="preserve">ออกเดินทางสู่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เมืองต้าเหลียน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ประเทศจีน โดยสายการบิน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China Southern Airlines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เที่ยวบินที่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CZ6328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มีบริการอาหารบนเครื่องบิน (รูปแบบ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อาหาร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อาจปรับเปลี่ยนเป็นอาหารร้อน หรือ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ตามความเหมาะสมและข้อกำหนดของแต่ละสายการบิน โดย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ไม่อาจ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แจ้งให้ทราบล่วงหน้า</w:t>
      </w:r>
      <w:r w:rsidR="00302B88" w:rsidRPr="00DA3B7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22992CBB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23.35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เดินทางถึง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ท่าอากาศยานนานาชาติต้าเหลียนโจวซุย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จื่อ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(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DLC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>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หลังผ่านพิธีการตรวจคนเข้าเมืองแล้ว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ยินดีต้อนรับท่านสู่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เมืองต้าเหลียน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เป็นเมืองท่าชายทะเลที่สำคัญทางตอนเหนือของประเทศจีน ตั้งอยู่ในมณฑลเหลียวหนิง โดดเด่นด้วยบรรยากาศเมืองตากอากาศที่สะอาด สวยงาม และมีอากาศเย็นสบายตลอดทั้งปี นำท่านรับกระเป๋าสัมภาระและเดินทางเข้าสู่ที่พัก</w:t>
      </w:r>
    </w:p>
    <w:p w14:paraId="6955C97D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sym w:font="Webdings" w:char="F0E3"/>
      </w:r>
      <w:r w:rsidRPr="00473E6F">
        <w:rPr>
          <w:rFonts w:ascii="Browallia New" w:eastAsia="SimSun" w:hAnsi="Browallia New" w:cs="Browallia New"/>
          <w:kern w:val="0"/>
          <w:sz w:val="48"/>
          <w:szCs w:val="48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XIN WEN YUAN HOTEL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1B1FAC29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4D5EA309" w14:textId="77777777" w:rsidR="0002544B" w:rsidRDefault="00473E6F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val="en"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วันที่สอง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จัตุรัสซิงไห่ – อ่าวหลิงเจียววาน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สวนสาธารณะ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ซิลเวอร์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บีช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–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หาด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ฝู่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เจ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ีย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จวง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</w:p>
    <w:p w14:paraId="291C5C04" w14:textId="4537086E" w:rsidR="00473E6F" w:rsidRPr="00473E6F" w:rsidRDefault="0002544B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473E6F" w:rsidRPr="000B0079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(</w:t>
      </w:r>
      <w:r w:rsidRPr="000B0079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ชม</w:t>
      </w:r>
      <w:r w:rsidR="00473E6F" w:rsidRPr="000B0079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พระอาทิตย์ตกดิน)</w:t>
      </w:r>
      <w:r w:rsidR="00473E6F" w:rsidRPr="000B0079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ab/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</w:t>
      </w:r>
      <w:r w:rsidR="00F01899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F01899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            </w:t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(</w:t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เช้า/กลางวัน</w:t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เย็น</w:t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)</w:t>
      </w:r>
    </w:p>
    <w:p w14:paraId="4002C4F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bookmarkStart w:id="2" w:name="_Hlk212762243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 (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1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)</w:t>
      </w:r>
    </w:p>
    <w:p w14:paraId="454C1F50" w14:textId="21B4C209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จัตุรัสซิงไห่ (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Xinghai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 xml:space="preserve"> Square)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จัตุรัสกลางเมืองริมทะเลที่ใหญ่ที่สุดของประเทศจีน ซึ่งสร้างขึ้นเพื่อเฉลิมฉลองในโอกาสครบรอบ 100 ปีแห่งการก่อตั้งเมืองต้าเหลียน ภายในบริเวณจัตุรัสแห่งนี้ ท่านสามารถเพลิดเพลินกับทัศนียภาพอันงดงามตระการตาของทะเล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lastRenderedPageBreak/>
        <w:t>เหลือง มองเห็นสะพานข้ามอ่าวซิงไห่ที่ทอดยาวและเส้นขอบฟ้าของเมืองต้าเหลียนได้อย่างเต็มตา ที่นี่จึงเป็นสถานที่พักผ่อนยอดนิยมของผู้คนท้องถิ่น และเป็นหนึ่งในจุดชมทัศนียภาพริม</w:t>
      </w:r>
      <w:r w:rsidR="000B0079">
        <w:rPr>
          <w:rFonts w:ascii="Browallia New" w:eastAsia="SimSun" w:hAnsi="Browallia New" w:cs="Browallia New"/>
          <w:noProof/>
          <w:kern w:val="0"/>
          <w:sz w:val="36"/>
          <w:szCs w:val="36"/>
          <w:lang w:val="th-TH" w:eastAsia="zh-CN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E849A27" wp14:editId="1DF4E47F">
                <wp:simplePos x="0" y="0"/>
                <wp:positionH relativeFrom="column">
                  <wp:posOffset>658605</wp:posOffset>
                </wp:positionH>
                <wp:positionV relativeFrom="paragraph">
                  <wp:posOffset>812828</wp:posOffset>
                </wp:positionV>
                <wp:extent cx="5939790" cy="2399665"/>
                <wp:effectExtent l="38100" t="57150" r="3810" b="635"/>
                <wp:wrapNone/>
                <wp:docPr id="140640126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2399665"/>
                          <a:chOff x="0" y="0"/>
                          <a:chExt cx="5939790" cy="2399665"/>
                        </a:xfrm>
                      </wpg:grpSpPr>
                      <wpg:grpSp>
                        <wpg:cNvPr id="739132947" name="Group 71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5939790" cy="2399665"/>
                            <a:chOff x="0" y="0"/>
                            <a:chExt cx="5678888" cy="2399804"/>
                          </a:xfrm>
                        </wpg:grpSpPr>
                        <wpg:grpSp>
                          <wpg:cNvPr id="560436301" name="Group 33"/>
                          <wpg:cNvGrpSpPr/>
                          <wpg:grpSpPr>
                            <a:xfrm>
                              <a:off x="81170" y="14412"/>
                              <a:ext cx="5597718" cy="2385392"/>
                              <a:chOff x="0" y="0"/>
                              <a:chExt cx="4816906" cy="1991995"/>
                            </a:xfrm>
                          </wpg:grpSpPr>
                          <pic:pic xmlns:pic="http://schemas.openxmlformats.org/drawingml/2006/picture">
                            <pic:nvPicPr>
                              <pic:cNvPr id="215036871" name="Picture 3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4"/>
                              <a:srcRect b="555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3658"/>
                                <a:ext cx="3159760" cy="198818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136569872" name="Picture 3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/>
                              <a:srcRect t="9198" b="839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74796" y="0"/>
                                <a:ext cx="1642110" cy="19919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009655604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 rot="20091409">
                              <a:off x="0" y="0"/>
                              <a:ext cx="262255" cy="2622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365833083" name="Text Box 1"/>
                        <wps:cNvSpPr txBox="1"/>
                        <wps:spPr>
                          <a:xfrm>
                            <a:off x="343563" y="189340"/>
                            <a:ext cx="5342890" cy="2027555"/>
                          </a:xfrm>
                          <a:prstGeom prst="rect">
                            <a:avLst/>
                          </a:prstGeom>
                          <a:noFill/>
                          <a:ln w="19050" cmpd="dbl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E28C5BB" w14:textId="77777777" w:rsidR="000B0079" w:rsidRPr="004B0833" w:rsidRDefault="000B0079" w:rsidP="004B0833">
                              <w:pPr>
                                <w:spacing w:after="0"/>
                                <w:ind w:left="1134" w:right="-1"/>
                                <w:jc w:val="thaiDistribute"/>
                                <w:rPr>
                                  <w:rFonts w:ascii="Browallia New" w:eastAsia="SimSun" w:hAnsi="Browallia New" w:cs="Browallia New"/>
                                  <w:kern w:val="0"/>
                                  <w:sz w:val="36"/>
                                  <w:szCs w:val="36"/>
                                  <w:lang w:eastAsia="zh-CN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849A27" id="Group 20" o:spid="_x0000_s1033" style="position:absolute;left:0;text-align:left;margin-left:51.85pt;margin-top:64pt;width:467.7pt;height:188.95pt;z-index:251717632" coordsize="59397,23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">
                <v:group id="Group 71" o:spid="_x0000_s1034" style="position:absolute;width:59397;height:23996" coordsize="56788,23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">
                  <v:group id="Group 33" o:spid="_x0000_s1035" style="position:absolute;left:811;top:144;width:55977;height:23854" coordsize="48169,19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">
                    <v:shape id="Picture 31" o:spid="_x0000_s1036" type="#_x0000_t75" style="position:absolute;top:36;width:31597;height:19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">
                      <v:imagedata r:id="rId17" o:title="" cropbottom="3642f"/>
                    </v:shape>
                    <v:shape id="Picture 32" o:spid="_x0000_s1037" type="#_x0000_t75" style="position:absolute;left:31747;width:16422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">
                      <v:imagedata r:id="rId18" o:title="" croptop="6028f" cropbottom="5498f"/>
                    </v:shape>
                  </v:group>
                  <v:shape id="Picture 39" o:spid="_x0000_s1038" type="#_x0000_t75" style="position:absolute;width:2622;height:2622;rotation:-164778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">
                    <v:imagedata r:id="rId19" o:title=""/>
                  </v:shape>
                </v:group>
                <v:shape id="Text Box 1" o:spid="_x0000_s1039" type="#_x0000_t202" style="position:absolute;left:3435;top:1893;width:53429;height:20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" filled="f" strokecolor="white [3212]" strokeweight="1.5pt">
                  <v:stroke linestyle="thinThin"/>
                  <v:textbox>
                    <w:txbxContent>
                      <w:p w14:paraId="2E28C5BB" w14:textId="77777777" w:rsidR="000B0079" w:rsidRPr="004B0833" w:rsidRDefault="000B0079" w:rsidP="004B0833">
                        <w:pPr>
                          <w:spacing w:after="0"/>
                          <w:ind w:left="1134" w:right="-1"/>
                          <w:jc w:val="thaiDistribute"/>
                          <w:rPr>
                            <w:rFonts w:ascii="Browallia New" w:eastAsia="SimSun" w:hAnsi="Browallia New" w:cs="Browallia New"/>
                            <w:kern w:val="0"/>
                            <w:sz w:val="36"/>
                            <w:szCs w:val="36"/>
                            <w:lang w:eastAsia="zh-CN"/>
                            <w14:ligatures w14:val="non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ชายฝั่งที่สวยงามและ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โร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แมนติกที่ไม่ควรพลาด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  </w:t>
      </w:r>
    </w:p>
    <w:p w14:paraId="0ADC7D6A" w14:textId="3F3BB878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7C40547" w14:textId="5529A758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 </w:t>
      </w:r>
    </w:p>
    <w:p w14:paraId="3B168B8D" w14:textId="123EC502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6AF4678D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3D35896E" w14:textId="77777777" w:rsidR="00473E6F" w:rsidRPr="00303C72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52"/>
          <w:szCs w:val="52"/>
          <w:lang w:eastAsia="zh-CN"/>
          <w14:ligatures w14:val="none"/>
        </w:rPr>
      </w:pPr>
    </w:p>
    <w:p w14:paraId="49E60884" w14:textId="77777777" w:rsid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0FB3FABF" w14:textId="77777777" w:rsidR="000B0079" w:rsidRPr="00473E6F" w:rsidRDefault="000B0079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18E19BB4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221F0383" w14:textId="77777777" w:rsidR="00473E6F" w:rsidRPr="00473E6F" w:rsidRDefault="00473E6F" w:rsidP="00473E6F">
      <w:pPr>
        <w:tabs>
          <w:tab w:val="left" w:pos="4962"/>
        </w:tabs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 xml:space="preserve">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อ่าวหลิงเจียววาน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เป็นจุดชมวิวริมทะเลที่มีชื่อเสียงของเมืองต้าเหลียน โดดเด่นด้วยแนวชายฝั่งที่ทอดยาว น้ำทะเลสีฟ้าสดใส และทัศนียภาพของโขดหินที่ถูกกัดเซาะโดยคลื่นทะเลตลอดเวลา บริเวณนี้เหมาะสำหรับการเดินเล่นพักผ่อน สูดอากาศบริสุทธิ์ และถ่ายภาพวิวทะเลแบบพาโนรามา โดยมีไฮ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ไลต์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คือกลุ่มอาคารสไตล์ยุโรป และประภาคารโบราณของหมู่บ้านประมงที่ตั้งตระหง่านอยู่ฝั่งตรงข้ามอ่าว สวยงามราวกับภาพวาดสีน้ำมันขนาดยักษ์ริมชายฝั่ง นอกจากนี้อ่าวหลิงเจียววานยังสะท้อนให้เห็นถึงลักษณะภูมิประเทศชายฝั่งของคาบสมุทรเหลียวตง ซึ่งเป็นพื้นที่สำคัญทางภูมิศาสตร์และการเดินเรือของจีนมาอย่างยาวนาน</w:t>
      </w:r>
    </w:p>
    <w:p w14:paraId="1AD67822" w14:textId="31ACA6C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58240" behindDoc="0" locked="0" layoutInCell="1" allowOverlap="1" wp14:anchorId="2C686E9F" wp14:editId="5F333BB4">
            <wp:simplePos x="0" y="0"/>
            <wp:positionH relativeFrom="margin">
              <wp:posOffset>792480</wp:posOffset>
            </wp:positionH>
            <wp:positionV relativeFrom="paragraph">
              <wp:posOffset>22860</wp:posOffset>
            </wp:positionV>
            <wp:extent cx="5866765" cy="2559685"/>
            <wp:effectExtent l="0" t="0" r="635" b="0"/>
            <wp:wrapNone/>
            <wp:docPr id="1770461175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6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B6507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</w:p>
    <w:p w14:paraId="05EF8B9F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1CC1094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CA4D1FD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A1890AD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B733EC7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</w:p>
    <w:p w14:paraId="2F3C0A92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D6E584F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D3E9D4C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(2) </w:t>
      </w:r>
    </w:p>
    <w:p w14:paraId="66255B34" w14:textId="61528C5C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บ่าย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นำท่านเดินทางสู่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สวนสาธารณะ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ซิลเวอร์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บีช (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Yinshatan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 xml:space="preserve"> Park)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เป็นหนึ่งในจุดชมวิวริมชายฝั่งทะเลที่สวยงามและเงียบสงบ บนเส้นทางถนนเลียบ</w:t>
      </w:r>
      <w:r w:rsidR="00F01899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ชายฝั่ง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ทางตอนใต้ของเมืองต้าเหลียน ชายหาดแห่งนี้มีจุดเด่นตรงเม็ดทรายละเอียดที่ส่องประกายระยิบระยับสีเงินยามต้องแสงแดดอย่างสวยงาม นอกจากนี้ในยามที่น้ำลด ทัศนียภาพจะแปรเปลี่ยนเป็นแนวโขดหินธรรมชาติ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lastRenderedPageBreak/>
        <w:t>รูปทรงแปลกตากระจัดกระจายอยู่ริมชายฝั่ง ตัดกับผืนน้ำทะเลสีครามและฉากหลังอันอลังการ</w:t>
      </w:r>
      <w:r w:rsidR="00303C72"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72576" behindDoc="0" locked="0" layoutInCell="1" allowOverlap="1" wp14:anchorId="3D6896F0" wp14:editId="2BB2B1F6">
            <wp:simplePos x="0" y="0"/>
            <wp:positionH relativeFrom="column">
              <wp:posOffset>739775</wp:posOffset>
            </wp:positionH>
            <wp:positionV relativeFrom="paragraph">
              <wp:posOffset>565785</wp:posOffset>
            </wp:positionV>
            <wp:extent cx="350520" cy="350520"/>
            <wp:effectExtent l="38100" t="57150" r="11430" b="49530"/>
            <wp:wrapNone/>
            <wp:docPr id="31362067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062820"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C72"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71552" behindDoc="0" locked="0" layoutInCell="1" allowOverlap="1" wp14:anchorId="70735278" wp14:editId="4632F375">
            <wp:simplePos x="0" y="0"/>
            <wp:positionH relativeFrom="column">
              <wp:posOffset>766445</wp:posOffset>
            </wp:positionH>
            <wp:positionV relativeFrom="paragraph">
              <wp:posOffset>574040</wp:posOffset>
            </wp:positionV>
            <wp:extent cx="5935980" cy="2761615"/>
            <wp:effectExtent l="0" t="0" r="7620" b="635"/>
            <wp:wrapNone/>
            <wp:docPr id="143983632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115000"/>
                              </a14:imgEffect>
                              <a14:imgEffect>
                                <a14:brightnessContrast contrast="2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7" t="4169" r="487" b="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ของสะพานข้ามทะเลอ่าวซิงไห่ ทำให้ที่นี่กลายเป็นจุดถ่ายภาพยอดฮิตสไตล์มินิมอล</w:t>
      </w:r>
    </w:p>
    <w:p w14:paraId="2F1957E2" w14:textId="41CC9A91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A4D3C02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00420CD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96B068E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9E74443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8329B67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88088D2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60DC84B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9C99D37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6A13B1F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20"/>
          <w:szCs w:val="20"/>
          <w:lang w:eastAsia="zh-CN"/>
          <w14:ligatures w14:val="none"/>
        </w:rPr>
      </w:pPr>
    </w:p>
    <w:p w14:paraId="3265DCB8" w14:textId="4EBB329E" w:rsid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 w:bidi="ar-SA"/>
          <w14:ligatures w14:val="none"/>
        </w:rPr>
        <w:t>หาดฝู่เจียจวง</w:t>
      </w:r>
      <w:r w:rsidR="0002544B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="0002544B" w:rsidRPr="0002544B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(ชมพระอาทิตย์ตกดิน)</w:t>
      </w:r>
      <w:r w:rsidRPr="0002544B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หรือสวนสาธารณะ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ฝู่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เจ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ีย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จวง ชายหาดรูปพระจันทร์เสี้ยวอันงดงามทางตอนใต้ของเมืองต้าเหลียน ที่นี่ได้รับการยกย่องว่าเป็นหนึ่งในจุดชมพระอาทิตย์ตกดินที่ได้รับความนิยมของเมืองต้าเหลียน ให้ท่านได้อิสระเดินรับลมทะเล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ชิลๆ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ชมวิวโขดหินและทิวเขา ผ่อนคลายไปกับทัศนียภาพอันน่าอัศจรรย์ยามท้องฟ้าเปลี่ยนสีสะท้อนผืนน้ำระยิบระยับ เกิดเป็นภาพแสงสุดท้ายของวันที่แสนประทับใจ</w:t>
      </w:r>
    </w:p>
    <w:p w14:paraId="54FC8A5C" w14:textId="7288A8D9" w:rsidR="009F19BA" w:rsidRPr="009F19BA" w:rsidRDefault="009F19BA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 w:rsidRPr="009F19BA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หมายเหตุ : การชมพระอาทิตย์ตกดินขึ้นอยู่กับสภาพอากาศและสภาพแวดล้อมในแต่ละวัน หากมีเมฆ ฝน หมอก หรือปัจจัยทางธรรมชาติอื่นๆ ที่ส่งผลต่อทัศนวิสัยอาจไม่สามารถชมพระอาทิตย์ตกได้อย่างชัดเจน ทั้งนี้ถือเป็นเหตุสุดวิสัยที่อยู่นอกเหนือการควบคุมของบริษัทฯ</w:t>
      </w:r>
    </w:p>
    <w:p w14:paraId="08D14B20" w14:textId="26A026EF" w:rsidR="00473E6F" w:rsidRPr="00473E6F" w:rsidRDefault="00DD05F1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59264" behindDoc="0" locked="0" layoutInCell="1" allowOverlap="1" wp14:anchorId="132FCB45" wp14:editId="4B865004">
            <wp:simplePos x="0" y="0"/>
            <wp:positionH relativeFrom="column">
              <wp:posOffset>297815</wp:posOffset>
            </wp:positionH>
            <wp:positionV relativeFrom="paragraph">
              <wp:posOffset>-3175</wp:posOffset>
            </wp:positionV>
            <wp:extent cx="6305550" cy="3771900"/>
            <wp:effectExtent l="0" t="0" r="0" b="0"/>
            <wp:wrapNone/>
            <wp:docPr id="662298748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142000"/>
                              </a14:imgEffect>
                              <a14:imgEffect>
                                <a14:brightnessContrast contras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BBAA7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E748310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6D4FA52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393D8DB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9F324D2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FD86F46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D3181E1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F509071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0C23B10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660799A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18"/>
          <w:szCs w:val="18"/>
          <w:lang w:eastAsia="zh-CN"/>
          <w14:ligatures w14:val="none"/>
        </w:rPr>
      </w:pPr>
    </w:p>
    <w:p w14:paraId="2E25E9E8" w14:textId="77777777" w:rsid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48"/>
          <w:szCs w:val="48"/>
          <w:lang w:eastAsia="zh-CN"/>
          <w14:ligatures w14:val="none"/>
        </w:rPr>
      </w:pPr>
    </w:p>
    <w:p w14:paraId="608A5297" w14:textId="77777777" w:rsidR="00303C72" w:rsidRPr="00EC32C9" w:rsidRDefault="00303C72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48"/>
          <w:szCs w:val="48"/>
          <w:lang w:eastAsia="zh-CN"/>
          <w14:ligatures w14:val="none"/>
        </w:rPr>
      </w:pPr>
    </w:p>
    <w:p w14:paraId="7F8B29D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lastRenderedPageBreak/>
        <w:t>เย็น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รับประทานอาหารเย็น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(3)</w:t>
      </w:r>
    </w:p>
    <w:p w14:paraId="18D21985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sym w:font="Webdings" w:char="F0E3"/>
      </w:r>
      <w:r w:rsidRPr="00473E6F">
        <w:rPr>
          <w:rFonts w:ascii="Browallia New" w:eastAsia="SimSun" w:hAnsi="Browallia New" w:cs="Browallia New"/>
          <w:kern w:val="0"/>
          <w:sz w:val="48"/>
          <w:szCs w:val="48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XIN WEN YUAN HOTEL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ดาว </w:t>
      </w:r>
    </w:p>
    <w:p w14:paraId="4F29BE22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8F27A8B" w14:textId="0727457D" w:rsidR="00473E6F" w:rsidRPr="00473E6F" w:rsidRDefault="00473E6F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วันที่สาม</w:t>
      </w:r>
      <w:r w:rsidR="0002544B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Venice Water City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ถน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นก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ั่ง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ตงสายที่ 5 –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พิพิธภัณฑ์ศิลปะต้าเหลียน</w:t>
      </w:r>
      <w:r w:rsidR="00FA21A2" w:rsidRPr="00FA21A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(</w:t>
      </w:r>
      <w:r w:rsidR="00FA21A2" w:rsidRPr="00FA21A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ชมบริเวณภายนอก)</w:t>
      </w:r>
      <w:r w:rsidR="00FA21A2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FA21A2" w:rsidRPr="00FA21A2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>–</w:t>
      </w:r>
      <w:r w:rsidR="00FA21A2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ถนนสไตล์รัสเซีย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ถ่ายภาพรถรางสาย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201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–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ถนนคนเดินตงกวน</w:t>
      </w:r>
    </w:p>
    <w:p w14:paraId="6954196F" w14:textId="77777777" w:rsidR="00473E6F" w:rsidRPr="00473E6F" w:rsidRDefault="00473E6F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 xml:space="preserve"> (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เช้า/กลางวัน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เย็น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)</w:t>
      </w:r>
    </w:p>
    <w:p w14:paraId="5A60A997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(4)</w:t>
      </w:r>
    </w:p>
    <w:p w14:paraId="4956DFC5" w14:textId="39B2A4AB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เวนิส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ตะวันออก</w:t>
      </w:r>
      <w:r w:rsidR="00303C72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(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 w:bidi="ar-SA"/>
          <w14:ligatures w14:val="none"/>
        </w:rPr>
        <w:t>Dalian Oriental Venice Water City)</w:t>
      </w:r>
      <w:r w:rsidR="00303C72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แลนด์มาร์กตากอากาศสุด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โร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แมนติกที่จำลองบรรยากาศเมือง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เวนิส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ในอิตาลีมาไว้ใจกลางเมืองต้าเหลียนโครงการนี้เป็นส่วนหนึ่งของการพัฒนาพื้นที่ริมน้ำเมืองต้าเหลียนให้กลายเป็นศูนย์กลางกา</w:t>
      </w:r>
      <w:r w:rsidR="00303C72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ร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ท่องเที่ยวและการพักผ่อนสมัยใหม่</w:t>
      </w:r>
      <w:r w:rsidR="00303C72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โดดเด่นด้วยคลองน้ำที่ทอดยาวรายล้อมด้วยอาคารสถาปัตยกรรมสไตล์ยุโรปและสะพานหินโค้ง ชมเรือ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กอน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โดลาที่ล่องไปตามลำคลองพร้อมฟังเพลงสุด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โร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แมนติก</w:t>
      </w:r>
      <w:r w:rsidR="00302B88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(หมายเหตุ</w:t>
      </w:r>
      <w:r w:rsidR="00303C72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302B88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:</w:t>
      </w:r>
      <w:r w:rsidR="00303C72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302B88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โปรแกรมทัวร์นี้ไม่รวมค่าบริการล่องเรือ</w:t>
      </w:r>
      <w:proofErr w:type="spellStart"/>
      <w:r w:rsidR="00302B88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กอน</w:t>
      </w:r>
      <w:proofErr w:type="spellEnd"/>
      <w:r w:rsidR="00302B88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โดลา</w:t>
      </w:r>
      <w:r w:rsidR="00303C72"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302B88" w:rsidRPr="00302B88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ท่านละ 68 หยวน)</w:t>
      </w:r>
    </w:p>
    <w:p w14:paraId="24D36135" w14:textId="69CEF57D" w:rsidR="00473E6F" w:rsidRPr="00473E6F" w:rsidRDefault="000B007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44"/>
          <w:szCs w:val="44"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noProof/>
          <w:color w:val="EE0000"/>
          <w:kern w:val="0"/>
          <w:sz w:val="44"/>
          <w:szCs w:val="44"/>
          <w:lang w:eastAsia="zh-CN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43ACA529" wp14:editId="56EEABC9">
                <wp:simplePos x="0" y="0"/>
                <wp:positionH relativeFrom="column">
                  <wp:posOffset>653655</wp:posOffset>
                </wp:positionH>
                <wp:positionV relativeFrom="paragraph">
                  <wp:posOffset>117391</wp:posOffset>
                </wp:positionV>
                <wp:extent cx="6010095" cy="3145586"/>
                <wp:effectExtent l="38100" t="57150" r="0" b="0"/>
                <wp:wrapNone/>
                <wp:docPr id="150023411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095" cy="3145586"/>
                          <a:chOff x="0" y="0"/>
                          <a:chExt cx="6010095" cy="3145586"/>
                        </a:xfrm>
                      </wpg:grpSpPr>
                      <pic:pic xmlns:pic="http://schemas.openxmlformats.org/drawingml/2006/picture">
                        <pic:nvPicPr>
                          <pic:cNvPr id="877166996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64" y="11861"/>
                            <a:ext cx="3820160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7976163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5545" y="11861"/>
                            <a:ext cx="2114550" cy="312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1317510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477992"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455648" name="Text Box 21"/>
                        <wps:cNvSpPr txBox="1"/>
                        <wps:spPr>
                          <a:xfrm>
                            <a:off x="377765" y="246572"/>
                            <a:ext cx="5382883" cy="264830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E11E5FC" w14:textId="77777777" w:rsidR="000B0079" w:rsidRDefault="000B007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ACA529" id="Group 22" o:spid="_x0000_s1040" style="position:absolute;left:0;text-align:left;margin-left:51.45pt;margin-top:9.25pt;width:473.25pt;height:247.7pt;z-index:251719680" coordsize="60100,314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">
                <v:shape id="Picture 63" o:spid="_x0000_s1041" type="#_x0000_t75" style="position:absolute;left:481;top:118;width:38202;height:3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">
                  <v:imagedata r:id="rId29" o:title="" gain="1.25"/>
                </v:shape>
                <v:shape id="Picture 64" o:spid="_x0000_s1042" type="#_x0000_t75" style="position:absolute;left:38955;top:118;width:21145;height:31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">
                  <v:imagedata r:id="rId30" o:title="" gain="1.25"/>
                </v:shape>
                <v:shape id="Picture 65" o:spid="_x0000_s1043" type="#_x0000_t75" style="position:absolute;width:2857;height:2857;rotation:-16143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">
                  <v:imagedata r:id="rId31" o:title=""/>
                </v:shape>
                <v:shape id="Text Box 21" o:spid="_x0000_s1044" type="#_x0000_t202" style="position:absolute;left:3777;top:2465;width:53829;height:2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" filled="f" strokecolor="white [3212]" strokeweight="2.25pt">
                  <v:textbox>
                    <w:txbxContent>
                      <w:p w14:paraId="4E11E5FC" w14:textId="77777777" w:rsidR="000B0079" w:rsidRDefault="000B0079"/>
                    </w:txbxContent>
                  </v:textbox>
                </v:shape>
              </v:group>
            </w:pict>
          </mc:Fallback>
        </mc:AlternateContent>
      </w:r>
    </w:p>
    <w:p w14:paraId="5C450385" w14:textId="77777777" w:rsidR="00473E6F" w:rsidRPr="00303C72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48"/>
          <w:szCs w:val="48"/>
          <w:lang w:eastAsia="zh-CN"/>
          <w14:ligatures w14:val="none"/>
        </w:rPr>
      </w:pPr>
    </w:p>
    <w:p w14:paraId="5EA4FA47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A226462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47207B4" w14:textId="77777777" w:rsidR="00473E6F" w:rsidRPr="009F19BA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48"/>
          <w:szCs w:val="48"/>
          <w:lang w:eastAsia="zh-CN"/>
          <w14:ligatures w14:val="none"/>
        </w:rPr>
      </w:pPr>
    </w:p>
    <w:p w14:paraId="759E40DB" w14:textId="77777777" w:rsid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56"/>
          <w:szCs w:val="56"/>
          <w:lang w:eastAsia="zh-CN"/>
          <w14:ligatures w14:val="none"/>
        </w:rPr>
      </w:pPr>
    </w:p>
    <w:p w14:paraId="6B0A5E17" w14:textId="77777777" w:rsidR="009F19BA" w:rsidRDefault="009F19BA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56"/>
          <w:szCs w:val="56"/>
          <w:lang w:eastAsia="zh-CN"/>
          <w14:ligatures w14:val="none"/>
        </w:rPr>
      </w:pPr>
    </w:p>
    <w:p w14:paraId="3360F0D7" w14:textId="77777777" w:rsidR="009F19BA" w:rsidRPr="009F19BA" w:rsidRDefault="009F19BA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56"/>
          <w:szCs w:val="56"/>
          <w:lang w:eastAsia="zh-CN"/>
          <w14:ligatures w14:val="none"/>
        </w:rPr>
      </w:pPr>
    </w:p>
    <w:p w14:paraId="532B01CD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DAF1B03" w14:textId="1BF830B6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นำท่านเดิน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ทางสู่ 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ถน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นก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ั่ง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ตงสายที่ 5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แลนด์มาร์กริมทะเลแห่งใหม่ของเมืองต้าเหลียน เป็นจุดเดินเล่นและถ่ายภาพยอดนิยม โดดเด่นด้วยมุมมหาชน ถ่ายภาพยามที่เรือสำราญและเรือสินค้าขนาดยักษ์แล่นผ่านช่องว่างระหว่างตึกสูงทั้งสองฝั่ง จะมองเห็นภาพเรือขนาดใหญ่เคลื่อนผ่านแนวถนนอย่างสวยงาม ปัจจุบันที่แห่งนี้ได้รับการพัฒนาให้เป็นศูนย์กลางธุรกิจและการท่องเที่ยวริมทะเลสมัยใหม่ผสมผสานบรรยากาศเมืองท่าเข้ากับสถาปัตยกรรมร่วมสมัยได้อย่างลงตัว</w:t>
      </w:r>
    </w:p>
    <w:p w14:paraId="01AC0501" w14:textId="2A11990C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F48B2B5" w14:textId="0E5DC6B4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CAFA17A" w14:textId="0A9D3DAE" w:rsidR="00473E6F" w:rsidRDefault="009F19BA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lastRenderedPageBreak/>
        <w:drawing>
          <wp:anchor distT="0" distB="0" distL="114300" distR="114300" simplePos="0" relativeHeight="251660288" behindDoc="1" locked="0" layoutInCell="1" allowOverlap="1" wp14:anchorId="2647482F" wp14:editId="12E0FBE0">
            <wp:simplePos x="0" y="0"/>
            <wp:positionH relativeFrom="margin">
              <wp:posOffset>745490</wp:posOffset>
            </wp:positionH>
            <wp:positionV relativeFrom="paragraph">
              <wp:posOffset>-128905</wp:posOffset>
            </wp:positionV>
            <wp:extent cx="5667375" cy="2943225"/>
            <wp:effectExtent l="0" t="0" r="9525" b="9525"/>
            <wp:wrapNone/>
            <wp:docPr id="141929832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</w:p>
    <w:p w14:paraId="17E416F6" w14:textId="77777777" w:rsidR="009F19BA" w:rsidRDefault="009F19BA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41202DE" w14:textId="77777777" w:rsidR="009F19BA" w:rsidRDefault="009F19BA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F791F01" w14:textId="77777777" w:rsidR="009F19BA" w:rsidRDefault="009F19BA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F70D793" w14:textId="77777777" w:rsidR="009F19BA" w:rsidRDefault="009F19BA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7907555" w14:textId="77777777" w:rsidR="009F19BA" w:rsidRPr="00473E6F" w:rsidRDefault="009F19BA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8D27DE4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E3472FC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B78B40C" w14:textId="7904FB0A" w:rsidR="009F19BA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</w:p>
    <w:p w14:paraId="5712F3EE" w14:textId="77777777" w:rsidR="009F19BA" w:rsidRDefault="009F19BA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906A944" w14:textId="2DC813CF" w:rsidR="00473E6F" w:rsidRPr="00473E6F" w:rsidRDefault="000C3765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61312" behindDoc="0" locked="0" layoutInCell="1" allowOverlap="1" wp14:anchorId="17A8F709" wp14:editId="3B4061EC">
            <wp:simplePos x="0" y="0"/>
            <wp:positionH relativeFrom="column">
              <wp:posOffset>684566</wp:posOffset>
            </wp:positionH>
            <wp:positionV relativeFrom="paragraph">
              <wp:posOffset>1427276</wp:posOffset>
            </wp:positionV>
            <wp:extent cx="5737225" cy="3165895"/>
            <wp:effectExtent l="0" t="0" r="0" b="0"/>
            <wp:wrapNone/>
            <wp:docPr id="124714839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117000"/>
                              </a14:imgEffect>
                              <a14:imgEffect>
                                <a14:brightnessContrast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" t="1221" r="1256" b="2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409" cy="31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9BA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473E6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พิพิธภัณฑ์ศิลปะต้าเหลียน</w:t>
      </w:r>
      <w:r w:rsidR="00FA21A2" w:rsidRPr="00FA21A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(</w:t>
      </w:r>
      <w:r w:rsidR="00FA21A2" w:rsidRPr="00FA21A2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ชมบริเวณภายนอก)</w:t>
      </w:r>
      <w:r w:rsidR="00473E6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อาคารสถาปัตยกรรมสไตล์ยุโรปอายุกว่าร้อยปีสร้างขึ้นในปีค.ศ. 1902 โดยสถาปนิกชาวโปแลนด์ โดดเด่นด้วยหลังคาทรงสูง ผนังอิฐสีแดงสไตล์กอ</w:t>
      </w:r>
      <w:proofErr w:type="spellStart"/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ทิก</w:t>
      </w:r>
      <w:proofErr w:type="spellEnd"/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รูปลักษณ์ภายนอกได้รับการตกแต่งอย่างวิจิตรจนดูคล้ายกับ</w:t>
      </w:r>
      <w:r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"บ้านสไตล์กระท่อมในนิทานของแอน</w:t>
      </w:r>
      <w:proofErr w:type="spellStart"/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เดอร์</w:t>
      </w:r>
      <w:proofErr w:type="spellEnd"/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เซน" และยังเป็นสถาปัตยกรรมต้นแบบที่คล้ายกับตึกแฝดในฉากการ์ตูนเรื่องยอดนักสืบจิ๋วโคน</w:t>
      </w:r>
      <w:proofErr w:type="spellStart"/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ัน</w:t>
      </w:r>
      <w:proofErr w:type="spellEnd"/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อีกด้วย</w:t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อิสระให้ท่านเก็บภาพสวยๆตามอัธยาศัย</w:t>
      </w:r>
    </w:p>
    <w:p w14:paraId="5F9858C3" w14:textId="20105636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292207B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AF5013F" w14:textId="4DD3E77C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43DC3BF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08B6BF3" w14:textId="4E191F9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FB922E4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C7C67F5" w14:textId="3EBF893E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BAD07C2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80F6A94" w14:textId="74CA4C19" w:rsid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475C02A" w14:textId="77777777" w:rsidR="000C3765" w:rsidRDefault="000C3765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99B6C68" w14:textId="77777777" w:rsidR="000C3765" w:rsidRDefault="000C3765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6C795CA" w14:textId="58E00791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(5)</w:t>
      </w:r>
    </w:p>
    <w:p w14:paraId="51CA29F8" w14:textId="4743F706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บ่าย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ถนนสไตล์รัสเซีย (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Russian Style Street)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ถนนสายประวัติศาสตร์ที่โดดเด่นด้วยอาคารสถาปัตยกรรมแบบรัสเซียหลากสีสันตลอดสองข้างทาง ให้ความรู้สึกราวกับกำลังเดินอยู่ในเมืองเล็กๆ แห่งยุโรปตะวันออก เนื่องจากเมืองต้าเหลียนเคยอยู่ภายใต้อิทธิพลของรัสเซียในช่วงปลายศตวรรษที่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 xml:space="preserve">19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จึงยังคงหลงเหลือร่องรอยทางสถาปัตยกรรมและวัฒนธรรมจนถึงทุก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lastRenderedPageBreak/>
        <w:t xml:space="preserve">วันนี้ ภายในถนนคนเดินแห่งนี้มีร้านกาแฟสไตล์เก๋ๆ รวมไปถึงร้านขายของที่ระลึกยอดนิยม </w:t>
      </w:r>
      <w:r w:rsidR="000C3765">
        <w:rPr>
          <w:rFonts w:ascii="Browallia New" w:eastAsia="SimSun" w:hAnsi="Browallia New" w:cs="Browallia New"/>
          <w:noProof/>
          <w:kern w:val="0"/>
          <w:sz w:val="36"/>
          <w:szCs w:val="36"/>
          <w:lang w:eastAsia="zh-CN" w:bidi="ar-SA"/>
        </w:rPr>
        <w:drawing>
          <wp:anchor distT="0" distB="0" distL="114300" distR="114300" simplePos="0" relativeHeight="251708416" behindDoc="0" locked="0" layoutInCell="1" allowOverlap="1" wp14:anchorId="1C6EC741" wp14:editId="14BB7BDC">
            <wp:simplePos x="0" y="0"/>
            <wp:positionH relativeFrom="column">
              <wp:posOffset>702945</wp:posOffset>
            </wp:positionH>
            <wp:positionV relativeFrom="paragraph">
              <wp:posOffset>579120</wp:posOffset>
            </wp:positionV>
            <wp:extent cx="5847715" cy="2838450"/>
            <wp:effectExtent l="0" t="0" r="635" b="0"/>
            <wp:wrapNone/>
            <wp:docPr id="29792080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20809" name="Picture 297920809"/>
                    <pic:cNvPicPr/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148000"/>
                              </a14:imgEffect>
                              <a14:imgEffect>
                                <a14:brightnessContrast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3" b="2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อาทิ ตุ๊กตาแม่ลูกดก และช็อกโกแลตจากรัสเซีย ให้ท่านได้เลือกซื้อเป็นของฝากตามอัธยาศัย</w:t>
      </w:r>
    </w:p>
    <w:p w14:paraId="53B8E2CA" w14:textId="6A0E724E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76E13519" w14:textId="4BE79319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38BEF87E" w14:textId="2A3EB5CD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114FCFB8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DE0866F" w14:textId="57206E30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699219D4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24F5BB20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02187DB1" w14:textId="77777777" w:rsid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760CBA74" w14:textId="77777777" w:rsidR="000C3765" w:rsidRPr="00473E6F" w:rsidRDefault="000C3765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009A9239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1C1AF348" w14:textId="371CC380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noProof/>
          <w:color w:val="EE0000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63360" behindDoc="0" locked="0" layoutInCell="1" allowOverlap="1" wp14:anchorId="245DAA87" wp14:editId="6D054422">
            <wp:simplePos x="0" y="0"/>
            <wp:positionH relativeFrom="column">
              <wp:posOffset>605155</wp:posOffset>
            </wp:positionH>
            <wp:positionV relativeFrom="paragraph">
              <wp:posOffset>1368425</wp:posOffset>
            </wp:positionV>
            <wp:extent cx="5996940" cy="2943225"/>
            <wp:effectExtent l="0" t="0" r="0" b="9525"/>
            <wp:wrapNone/>
            <wp:docPr id="44300451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32" b="2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 xml:space="preserve">จากนั้นแวะเก็บภาพ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รถรางสาย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>201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หนึ่งในสัญลักษณ์สำคัญของเมืองต้าเหลียน </w:t>
      </w:r>
      <w:r w:rsidR="002C19B2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ที่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ยังคงเปิดให้บริการมาจนถึงปัจจุบัน และเป็นส่วนหนึ่งของระบบรถรางต้าเหลียนที่เริ่มให้บริการมาตั้งแต่ปี ค.ศ.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1909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นับเป็นหนึ่งในระบบรถรางที่เก่าแก่ที่สุดของประเทศจีนที่ยังคงใช้งานอยู่ในปัจจุบัน อีกทั้งบางขบวนยังได้รับการอนุรักษ์รูปแบบคลาสสิกดั้งเดิมไว้เป็นอย่างดี ทำให้บรรยากาศของเมืองแห่งนี้ยังคงอบอวลด้วยกลิ่นอายย้อนยุคอันเป็นเอกลักษณ์ เป็นเสน่ห์ที่หาได้ยากในปัจจุบัน</w:t>
      </w:r>
    </w:p>
    <w:p w14:paraId="50F3E380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</w:p>
    <w:p w14:paraId="376B973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595F506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</w:p>
    <w:p w14:paraId="54E5B64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0B8FA0FC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201FA470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78F41BB3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47D79903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3515F303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26189BA6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</w:p>
    <w:p w14:paraId="1917F5D1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นำท่าน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เดินทางสู่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ถนนคนเดินตงกวน (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 w:bidi="ar-SA"/>
          <w14:ligatures w14:val="none"/>
        </w:rPr>
        <w:t>Dongguan Street)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ย่านประวัติศาสตร์เก่าแก่ของเมืองต้าเหลียนที่มีอายุกว่าร้อยปี ซึ่งเคยเป็นศูนย์กลางการค้าและชุมชนชาวจีนที่คึกคักในช่วงทศวรรษ 1920–1930 ปัจจุบันได้รับการบูรณะและอนุรักษ์ให้คงเสน่ห์ของสถาปัตยกรรมดั้งเดิม ภายในย่านนี้เต็มไปด้วยร้านอาหารท้องถิ่น ร้านขนมพื้นเมือง และร้านจำหน่ายของฝาก ให้ท่าน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lastRenderedPageBreak/>
        <w:t>ได้เดินเล่นเลือกซื้อสินค้าตามอัธยาศัย พร้อมสัมผัสบรรยากาศและวิถีชีวิตของชาวเมืองอย่างใกล้ชิด สะท้อนเอกลักษณ์และวัฒนธรรมท้องถิ่นอันเป็นเสน่ห์ของเมืองต้าเหลียนได้เป็นอย่างดี</w:t>
      </w:r>
    </w:p>
    <w:p w14:paraId="473E037B" w14:textId="03FF650C" w:rsidR="00473E6F" w:rsidRPr="00473E6F" w:rsidRDefault="000C3765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863D0F7" wp14:editId="4093C27A">
                <wp:simplePos x="0" y="0"/>
                <wp:positionH relativeFrom="column">
                  <wp:posOffset>593725</wp:posOffset>
                </wp:positionH>
                <wp:positionV relativeFrom="paragraph">
                  <wp:posOffset>59055</wp:posOffset>
                </wp:positionV>
                <wp:extent cx="6201410" cy="3194685"/>
                <wp:effectExtent l="635" t="1270" r="113030" b="156845"/>
                <wp:wrapNone/>
                <wp:docPr id="142623294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1410" cy="3194685"/>
                          <a:chOff x="1786" y="10262"/>
                          <a:chExt cx="9766" cy="5031"/>
                        </a:xfrm>
                      </wpg:grpSpPr>
                      <pic:pic xmlns:pic="http://schemas.openxmlformats.org/drawingml/2006/picture">
                        <pic:nvPicPr>
                          <pic:cNvPr id="169008978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5" y="10262"/>
                            <a:ext cx="4845" cy="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14753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8" t="5626" r="3123" b="40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6" y="10269"/>
                            <a:ext cx="4837" cy="4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47216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94" t="72142" r="32289" b="9427"/>
                          <a:stretch>
                            <a:fillRect/>
                          </a:stretch>
                        </pic:blipFill>
                        <pic:spPr bwMode="auto">
                          <a:xfrm rot="-662046">
                            <a:off x="8862" y="13226"/>
                            <a:ext cx="2690" cy="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06762" id="Group 58" o:spid="_x0000_s1026" style="position:absolute;margin-left:46.75pt;margin-top:4.65pt;width:488.3pt;height:251.55pt;z-index:251682816" coordorigin="1786,10262" coordsize="9766,50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">
                <v:shape id="Picture 27" o:spid="_x0000_s1027" type="#_x0000_t75" style="position:absolute;left:6645;top:10262;width:4845;height:4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">
                  <v:imagedata r:id="rId41" o:title=""/>
                </v:shape>
                <v:shape id="Picture 43" o:spid="_x0000_s1028" type="#_x0000_t75" style="position:absolute;left:1786;top:10269;width:4837;height:4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">
                  <v:imagedata r:id="rId42" o:title="" croptop="3687f" cropbottom="26589f" cropleft="2738f" cropright="2047f"/>
                </v:shape>
                <v:shape id="Picture 22" o:spid="_x0000_s1029" type="#_x0000_t75" style="position:absolute;left:8862;top:13226;width:2690;height:2067;rotation:-72313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">
                  <v:imagedata r:id="rId43" o:title="" croptop="47279f" cropbottom="6178f" cropleft="22147f" cropright="21161f"/>
                </v:shape>
              </v:group>
            </w:pict>
          </mc:Fallback>
        </mc:AlternateContent>
      </w:r>
    </w:p>
    <w:p w14:paraId="31185422" w14:textId="4C0F5A13" w:rsidR="00473E6F" w:rsidRPr="00473E6F" w:rsidRDefault="00473E6F" w:rsidP="00473E6F">
      <w:pPr>
        <w:spacing w:after="0"/>
        <w:ind w:left="720" w:right="-1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</w:p>
    <w:p w14:paraId="0D607D03" w14:textId="77777777" w:rsidR="00473E6F" w:rsidRPr="00473E6F" w:rsidRDefault="00473E6F" w:rsidP="00473E6F">
      <w:pPr>
        <w:spacing w:after="0"/>
        <w:ind w:left="720" w:right="-1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</w:p>
    <w:p w14:paraId="49A89BB4" w14:textId="77777777" w:rsidR="00473E6F" w:rsidRPr="00473E6F" w:rsidRDefault="00473E6F" w:rsidP="00473E6F">
      <w:pPr>
        <w:spacing w:after="0"/>
        <w:ind w:left="720" w:right="-1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</w:p>
    <w:p w14:paraId="646A2A65" w14:textId="77777777" w:rsidR="00473E6F" w:rsidRPr="00473E6F" w:rsidRDefault="00473E6F" w:rsidP="00473E6F">
      <w:pPr>
        <w:spacing w:after="0"/>
        <w:ind w:left="720" w:right="-1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</w:p>
    <w:p w14:paraId="57E95502" w14:textId="77777777" w:rsidR="00473E6F" w:rsidRPr="00473E6F" w:rsidRDefault="00473E6F" w:rsidP="00473E6F">
      <w:pPr>
        <w:spacing w:after="0"/>
        <w:ind w:left="720" w:right="-1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</w:p>
    <w:p w14:paraId="2D6F1248" w14:textId="77777777" w:rsidR="00473E6F" w:rsidRPr="00473E6F" w:rsidRDefault="00473E6F" w:rsidP="00473E6F">
      <w:pPr>
        <w:spacing w:after="0"/>
        <w:ind w:left="720" w:right="-1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</w:p>
    <w:p w14:paraId="191D24DB" w14:textId="77777777" w:rsidR="00473E6F" w:rsidRPr="00473E6F" w:rsidRDefault="00473E6F" w:rsidP="00473E6F">
      <w:pPr>
        <w:spacing w:after="0"/>
        <w:ind w:left="720" w:right="-1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</w:p>
    <w:p w14:paraId="0E1BB117" w14:textId="77777777" w:rsidR="00473E6F" w:rsidRPr="00473E6F" w:rsidRDefault="00473E6F" w:rsidP="00473E6F">
      <w:pPr>
        <w:spacing w:after="0"/>
        <w:ind w:left="720" w:right="-1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</w:p>
    <w:p w14:paraId="5765766D" w14:textId="77777777" w:rsidR="00473E6F" w:rsidRPr="00473E6F" w:rsidRDefault="00473E6F" w:rsidP="00473E6F">
      <w:pPr>
        <w:spacing w:after="0"/>
        <w:ind w:left="720" w:right="-1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</w:pPr>
    </w:p>
    <w:p w14:paraId="6A7D20D7" w14:textId="77777777" w:rsid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144D219" w14:textId="77777777" w:rsidR="000C3765" w:rsidRPr="000C3765" w:rsidRDefault="000C3765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Cs w:val="24"/>
          <w:lang w:eastAsia="zh-CN"/>
          <w14:ligatures w14:val="none"/>
        </w:rPr>
      </w:pPr>
    </w:p>
    <w:p w14:paraId="5D61D1DD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เย็น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รับประทานอาหารเย็น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(6)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พิเศษ! เมนูเกี๊ยวสไตล์ต้าเหลียน</w:t>
      </w:r>
    </w:p>
    <w:p w14:paraId="0CBCEB7F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sym w:font="Webdings" w:char="F0E3"/>
      </w:r>
      <w:r w:rsidRPr="00473E6F">
        <w:rPr>
          <w:rFonts w:ascii="Browallia New" w:eastAsia="SimSun" w:hAnsi="Browallia New" w:cs="Browallia New"/>
          <w:kern w:val="0"/>
          <w:sz w:val="48"/>
          <w:szCs w:val="48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XIN WEN YUAN HOTEL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46A3234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B8E3BB4" w14:textId="77777777" w:rsidR="00473E6F" w:rsidRPr="00473E6F" w:rsidRDefault="00473E6F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วันที่สี่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  <w:t xml:space="preserve">เมืองตานตง – สะพานขาดแม่น้ำยาลู่ – ล่องเรือแม่น้ำยาลู – พิพิธภัณฑ์สงครามเกาหลีตานตง –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ถนนอันตง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 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 xml:space="preserve"> (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เช้า/กลางวัน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เย็น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)</w:t>
      </w:r>
    </w:p>
    <w:p w14:paraId="1A955677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(7)</w:t>
      </w:r>
    </w:p>
    <w:p w14:paraId="6E22C043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เมืองตานตง </w:t>
      </w:r>
      <w:r w:rsidRPr="00473E6F">
        <w:rPr>
          <w:rFonts w:ascii="Browallia New" w:eastAsia="SimSun" w:hAnsi="Browallia New" w:cs="Browallia New"/>
          <w:color w:val="0000FF"/>
          <w:kern w:val="0"/>
          <w:sz w:val="36"/>
          <w:szCs w:val="36"/>
          <w:cs/>
          <w:lang w:eastAsia="zh-CN"/>
          <w14:ligatures w14:val="none"/>
        </w:rPr>
        <w:t>(ใช้เวลาเดินทางประมาณ 3.5 ชั่วโมง)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เป็นเมืองชายแดนที่ใหญ่ที่สุดของประเทศจีน ตั้งอยู่ตรงข้ามกับเมืองชินอึยจู ของประเทศเกาหลีเหนือ โดยมีเพียงแม่น้ำยาลู่กั้นกลางเท่านั้น เมืองแห่งนี้ขึ้นชื่อเรื่องความสะอาด บรรยากาศริมน้ำที่ร่มรื่น และการผสมผสานทางวัฒนธรรมที่หลากหลาย ทั้งจีน เกาหลีเหนือ และเกาหลีใต้ ได้อย่างลงตัว</w:t>
      </w:r>
    </w:p>
    <w:p w14:paraId="4636AA8C" w14:textId="47EB2ABE" w:rsid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สะพานขาดแม่น้ำยาลู่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สะพานเหล็กแห่งประวัติศาสตร์ที่ทอดตัวข้ามแม่น้ำยาลู่เชื่อมระหว่างจีนและเกาหลีเหนือ สัมผัสร่องรอยความทรงจำจากยุคสงครามเกาหลี (ในปีค.ศ. 1950) ที่ฝั่งเกาหลีเหนือถูกเครื่องบินรบสหรัฐฯ ทิ้งระเบิดทำลายจนขาดสะบั้น เหลือทิ้งไว้เพียงโครงสร้างเหล็กสี่ช่วง</w:t>
      </w:r>
      <w:r w:rsidR="00A23F00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ของทาง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ฝั่งจีนที่ยังคงยืนหยัดอย่างมั่นคง ให้ท่านได้ชมรอยสะเก็ดระเบิดประวัติศาสตร์ แนะนำให้ท่านพกกล้องส่องทางไกล เพื่อชมทัศนียภาพฝั่งเมืองชินอึยจู ประเทศเกาหลีเหนือ จากระยะไกล</w:t>
      </w:r>
    </w:p>
    <w:p w14:paraId="5ACA6643" w14:textId="77777777" w:rsidR="000C3765" w:rsidRDefault="000C3765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AD8E4D7" w14:textId="77777777" w:rsidR="000C3765" w:rsidRDefault="000C3765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693A1B1" w14:textId="23D3A25A" w:rsidR="000C3765" w:rsidRPr="00473E6F" w:rsidRDefault="000C3765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lastRenderedPageBreak/>
        <w:drawing>
          <wp:anchor distT="0" distB="0" distL="114300" distR="114300" simplePos="0" relativeHeight="251664384" behindDoc="0" locked="0" layoutInCell="1" allowOverlap="1" wp14:anchorId="685457FD" wp14:editId="16CBD15E">
            <wp:simplePos x="0" y="0"/>
            <wp:positionH relativeFrom="margin">
              <wp:posOffset>621665</wp:posOffset>
            </wp:positionH>
            <wp:positionV relativeFrom="paragraph">
              <wp:posOffset>-90805</wp:posOffset>
            </wp:positionV>
            <wp:extent cx="6022340" cy="3171825"/>
            <wp:effectExtent l="0" t="0" r="0" b="9525"/>
            <wp:wrapNone/>
            <wp:docPr id="1978563876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aturation sat="128000"/>
                              </a14:imgEffect>
                              <a14:imgEffect>
                                <a14:brightnessContrast contras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2" t="3792" r="3676" b="2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99F64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FA493B2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7C301BB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F265C9F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DBBF2A3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E583DD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A4A41A4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DC5222B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EBCB38C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840D94C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A14579C" w14:textId="77777777" w:rsid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ล่องเรือแม่น้ำยาลู่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ชมวิวชายแดนจีน-เกาหลีเหนือบนผืนน้ำของแม่น้ำยาลู่ สายน้ำสำคัญที่เป็นเส้นแบ่งพรมแดนธรรมชาติระหว่างสองประเทศ ให้ท่านได้ชื่นชมความแตกต่างอย่างสุดขั้วระหว่างความเจริญรุ่งเรืองของตึกสูงระฟ้าฝั่งเมืองตานตงของจีน กับวิถีชีวิตดั้งเดิมอันเงียบสงบของเมืองชินอึยจู ฝั่งประเทศเกาหลีเหนือ ให้ท่านได้บันทึกภาพบรรยากาศทิวทัศน์ทั้งสองฟากฝั่ง ซึ่งถือเป็นอีกหนึ่ง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ไฮไลต์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แห่งความทรงจำที่ไม่ควรพลาดในทริปนี้</w:t>
      </w:r>
    </w:p>
    <w:p w14:paraId="7A5143C7" w14:textId="65B1CE39" w:rsidR="00097389" w:rsidRPr="00097389" w:rsidRDefault="00097389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 w:rsidRPr="00097389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หมายเหตุ : โปรแกรมล่องเรือแม่น้ำยาลู่</w:t>
      </w:r>
      <w:r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097389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อาจมีการเปลี่ยนแปลงหรือยกเลิกโดยไม่ต้องแจ้งให้ทราบล่วงหน้าขึ้นอยู่กับสภาพอากาศ ระดับน้ำ กระแสน้ำ ความปลอดภัยในการเดินเรือ หรือประกาศจากหน่วยงานที่เกี่ยวข้อง</w:t>
      </w:r>
      <w:r>
        <w:rPr>
          <w:rFonts w:ascii="Browallia New" w:eastAsia="SimSun" w:hAnsi="Browallia New" w:cs="Browallia New" w:hint="cs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097389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>ทั้งนี้บริษัทฯขอสงวนสิทธิ์ในการปรับเปลี่ยนรายการท่องเที่ยวตามความเหมาะสมโดยคำนึงถึงประโยชน์และความปลอดภัยของผู้เดินทางเป็นสำคัญ</w:t>
      </w:r>
    </w:p>
    <w:p w14:paraId="1971C508" w14:textId="6BBA6794" w:rsidR="00473E6F" w:rsidRPr="00473E6F" w:rsidRDefault="000C3765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70528" behindDoc="0" locked="0" layoutInCell="1" allowOverlap="1" wp14:anchorId="06C070F6" wp14:editId="3224BB51">
            <wp:simplePos x="0" y="0"/>
            <wp:positionH relativeFrom="column">
              <wp:posOffset>535940</wp:posOffset>
            </wp:positionH>
            <wp:positionV relativeFrom="paragraph">
              <wp:posOffset>22860</wp:posOffset>
            </wp:positionV>
            <wp:extent cx="5977890" cy="3076575"/>
            <wp:effectExtent l="0" t="0" r="3810" b="9525"/>
            <wp:wrapNone/>
            <wp:docPr id="16859021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colorTemperature colorTemp="6600"/>
                              </a14:imgEffect>
                              <a14:imgEffect>
                                <a14:saturation sat="119000"/>
                              </a14:imgEffect>
                              <a14:imgEffect>
                                <a14:brightnessContrast contras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6" r="2954" b="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070B7" w14:textId="25313491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210E7C8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D98D28E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AD23E78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EB353DE" w14:textId="77777777" w:rsid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01D6DA1" w14:textId="77777777" w:rsidR="00097389" w:rsidRPr="00473E6F" w:rsidRDefault="00097389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0A5300F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C318312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27E184A" w14:textId="77777777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A76A50D" w14:textId="77777777" w:rsid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B1C567C" w14:textId="29D1006B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b/>
          <w:bCs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52096" behindDoc="0" locked="0" layoutInCell="1" allowOverlap="1" wp14:anchorId="1FBA3DFF" wp14:editId="6B79A792">
            <wp:simplePos x="0" y="0"/>
            <wp:positionH relativeFrom="column">
              <wp:posOffset>3124835</wp:posOffset>
            </wp:positionH>
            <wp:positionV relativeFrom="paragraph">
              <wp:posOffset>11907520</wp:posOffset>
            </wp:positionV>
            <wp:extent cx="6660515" cy="9378950"/>
            <wp:effectExtent l="0" t="0" r="6985" b="0"/>
            <wp:wrapNone/>
            <wp:docPr id="200502494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7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Hlk230084059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bookmarkEnd w:id="3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(8)</w:t>
      </w:r>
    </w:p>
    <w:bookmarkEnd w:id="2"/>
    <w:p w14:paraId="692EB547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lastRenderedPageBreak/>
        <w:t>บ่าย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 w:bidi="ar-SA"/>
          <w14:ligatures w14:val="none"/>
        </w:rPr>
        <w:t>พิพิธภัณฑ์สงครามเกาหลีตานตง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หรือชื่ออย่างเป็นทางการว่า หออนุสรณ์สงครามต่อต้านการรุกรานของสหรัฐฯและช่วยเหลือเกาหลี (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Memorial of the War to Resist US Aggression and Aid Korea)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เป็นพิพิธภัณฑ์อย่างเป็นทางการเพียงแห่งเดียวในประเทศจีนที่จัดแสดงเรื่องราวเกี่ยวกับสงครามเกาหลีอย่างเต็มรูปแบบ สร้างขึ้นเพื่อรำลึกถึงบทบาทของกองทัพอาสาประชาชนจีนในช่วงสงครามเกาหลีระหว่างปี ค.ศ.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>1950–1953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ภายในจัดแสดงภาพถ่าย เอกสารทางประวัติศาสตร์ อาวุธยุทโธปกรณ์ เครื่องแบบทหาร และแบบจำลองเหตุการณ์สำคัญต่าง ๆ ที่เกิดขึ้นในช่วงสงคราม นอกจากนี้บริเวณโดยรอบยังเป็นจุดชมวิวที่สามารถมองเห็นแม่น้ำยาลู่และพื้นที่ชายแดนจีน–เกาหลีเหนือได้อย่างสวยงาม ถือเป็นสถานที่สำคัญที่ให้ผู้มาเยือนได้เรียนรู้ประวัติศาสตร์ร่วมสมัยของภูมิภาคเอเชียตะวันออกเฉียงเหนือ</w:t>
      </w:r>
    </w:p>
    <w:p w14:paraId="3FED43A7" w14:textId="4ECDAF12" w:rsidR="00473E6F" w:rsidRPr="00473E6F" w:rsidRDefault="000B007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3C21D5B" wp14:editId="59967A3F">
                <wp:simplePos x="0" y="0"/>
                <wp:positionH relativeFrom="column">
                  <wp:posOffset>662281</wp:posOffset>
                </wp:positionH>
                <wp:positionV relativeFrom="paragraph">
                  <wp:posOffset>66699</wp:posOffset>
                </wp:positionV>
                <wp:extent cx="5973445" cy="2585720"/>
                <wp:effectExtent l="38100" t="57150" r="8255" b="5080"/>
                <wp:wrapNone/>
                <wp:docPr id="1677328116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3445" cy="2585720"/>
                          <a:chOff x="0" y="0"/>
                          <a:chExt cx="5973445" cy="2585720"/>
                        </a:xfrm>
                      </wpg:grpSpPr>
                      <wpg:grpSp>
                        <wpg:cNvPr id="125609130" name="Group 22"/>
                        <wpg:cNvGrpSpPr/>
                        <wpg:grpSpPr>
                          <a:xfrm>
                            <a:off x="0" y="0"/>
                            <a:ext cx="5973445" cy="2585720"/>
                            <a:chOff x="0" y="0"/>
                            <a:chExt cx="5973445" cy="2585720"/>
                          </a:xfrm>
                        </wpg:grpSpPr>
                        <wpg:grpSp>
                          <wpg:cNvPr id="205952719" name="Group 54"/>
                          <wpg:cNvGrpSpPr>
                            <a:grpSpLocks/>
                          </wpg:cNvGrpSpPr>
                          <wpg:grpSpPr bwMode="auto">
                            <a:xfrm>
                              <a:off x="133350" y="76200"/>
                              <a:ext cx="5840095" cy="2509520"/>
                              <a:chOff x="2038" y="1868"/>
                              <a:chExt cx="9197" cy="3952"/>
                            </a:xfrm>
                          </wpg:grpSpPr>
                          <pic:pic xmlns:pic="http://schemas.openxmlformats.org/drawingml/2006/picture">
                            <pic:nvPicPr>
                              <pic:cNvPr id="1118267637" name="Picture 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1791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38" y="1868"/>
                                <a:ext cx="6350" cy="39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81293511" name="Picture 2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4365" r="2729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404" y="1868"/>
                                <a:ext cx="2831" cy="39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676994411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270698">
                              <a:off x="0" y="0"/>
                              <a:ext cx="323850" cy="3238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899343" name="Text Box 23"/>
                        <wps:cNvSpPr txBox="1"/>
                        <wps:spPr>
                          <a:xfrm>
                            <a:off x="384594" y="313786"/>
                            <a:ext cx="5382883" cy="2061713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106E6EE" w14:textId="77777777" w:rsidR="000B0079" w:rsidRDefault="000B007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C21D5B" id="Group 24" o:spid="_x0000_s1045" style="position:absolute;left:0;text-align:left;margin-left:52.15pt;margin-top:5.25pt;width:470.35pt;height:203.6pt;z-index:251721728" coordsize="59734,258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">
                <v:group id="_x0000_s1046" style="position:absolute;width:59734;height:25857" coordsize="59734,2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">
                  <v:group id="Group 54" o:spid="_x0000_s1047" style="position:absolute;left:1333;top:762;width:58401;height:25095" coordorigin="2038,1868" coordsize="9197,3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">
                    <v:shape id="Picture 24" o:spid="_x0000_s1048" type="#_x0000_t75" style="position:absolute;left:2038;top:1868;width:6350;height:3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">
                      <v:imagedata r:id="rId51" o:title="" cropbottom="11743f"/>
                    </v:shape>
                    <v:shape id="Picture 25" o:spid="_x0000_s1049" type="#_x0000_t75" style="position:absolute;left:8404;top:1868;width:2831;height:3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">
                      <v:imagedata r:id="rId52" o:title="" cropleft="15968f" cropright="17886f"/>
                    </v:shape>
                  </v:group>
                  <v:shape id="Picture 21" o:spid="_x0000_s1050" type="#_x0000_t75" style="position:absolute;width:3238;height:3238;rotation:-145195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">
                    <v:imagedata r:id="rId19" o:title=""/>
                  </v:shape>
                </v:group>
                <v:shape id="Text Box 23" o:spid="_x0000_s1051" type="#_x0000_t202" style="position:absolute;left:3845;top:3137;width:53829;height:20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" filled="f" strokecolor="white [3212]" strokeweight="1.75pt">
                  <v:textbox>
                    <w:txbxContent>
                      <w:p w14:paraId="3106E6EE" w14:textId="77777777" w:rsidR="000B0079" w:rsidRDefault="000B0079"/>
                    </w:txbxContent>
                  </v:textbox>
                </v:shape>
              </v:group>
            </w:pict>
          </mc:Fallback>
        </mc:AlternateContent>
      </w:r>
    </w:p>
    <w:p w14:paraId="0C4935DD" w14:textId="560A551A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FA40ABE" w14:textId="5FA87322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68FFCC1" w14:textId="5E297E29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CE04B95" w14:textId="7FFC9AE7" w:rsid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4E93CCE" w14:textId="42E3360A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9657FC5" w14:textId="5486DF8F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0AD6862" w14:textId="664FF09B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7069223" w14:textId="061F7D0C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8CBD0A3" w14:textId="349120F5" w:rsidR="00473E6F" w:rsidRPr="00097389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20"/>
          <w:szCs w:val="20"/>
          <w:lang w:eastAsia="zh-CN"/>
          <w14:ligatures w14:val="none"/>
        </w:rPr>
      </w:pPr>
    </w:p>
    <w:p w14:paraId="1E0FEEA9" w14:textId="2E99FBD0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 xml:space="preserve">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ถนนคนเดินอันตง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ย่านท่องเที่ยวและถนนคนเดินในร่มสุดคึกคักที่เนรมิตบรรยากาศย้อนยุคของเมืองตานตงในช่วงทศวรรษ 1920-1930 มาไว้ให้ท่านได้สัมผัส ตระการตากับการตกแต่งสไตล์เซ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ี่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ยง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ไฮ้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-มินก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ั๋ว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โบราณ ป้ายร้านค้าเขียนพู่กันจีน และรถลากโบราณที่ชวนให้ย้อนเวลากลับสู่อดีต อิสระให้ท่านเลือกชิมอาหารท้องถิ่นรสเลิศ อาทิ มุ่น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จื่อ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ขนมต๊อกพื้นเมือง และอาหารทะเลที่มีให้เลือกมากมายตลอดสองข้างทาง</w:t>
      </w:r>
    </w:p>
    <w:p w14:paraId="64437D05" w14:textId="14DE63EA" w:rsidR="00473E6F" w:rsidRPr="00473E6F" w:rsidRDefault="00EC32C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noProof/>
          <w:kern w:val="0"/>
          <w:sz w:val="36"/>
          <w:szCs w:val="36"/>
          <w:lang w:eastAsia="zh-CN"/>
        </w:rPr>
        <w:drawing>
          <wp:anchor distT="0" distB="0" distL="114300" distR="114300" simplePos="0" relativeHeight="251709440" behindDoc="0" locked="0" layoutInCell="1" allowOverlap="1" wp14:anchorId="49D3D41D" wp14:editId="778B506E">
            <wp:simplePos x="0" y="0"/>
            <wp:positionH relativeFrom="column">
              <wp:posOffset>764540</wp:posOffset>
            </wp:positionH>
            <wp:positionV relativeFrom="paragraph">
              <wp:posOffset>11431</wp:posOffset>
            </wp:positionV>
            <wp:extent cx="5867881" cy="2743200"/>
            <wp:effectExtent l="0" t="0" r="0" b="0"/>
            <wp:wrapNone/>
            <wp:docPr id="15651663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16636" name="Picture 156516636"/>
                    <pic:cNvPicPr/>
                  </pic:nvPicPr>
                  <pic:blipFill rotWithShape="1"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aturation sat="128000"/>
                              </a14:imgEffect>
                              <a14:imgEffect>
                                <a14:brightnessContrast contras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" t="6615" b="2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295" cy="2756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0086E" w14:textId="4543A89F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3F00EBF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B72845C" w14:textId="7379D840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34CA87F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EE8D957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5E6CA34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72"/>
          <w:szCs w:val="72"/>
          <w:lang w:eastAsia="zh-CN"/>
          <w14:ligatures w14:val="none"/>
        </w:rPr>
      </w:pPr>
    </w:p>
    <w:p w14:paraId="02D35A57" w14:textId="77777777" w:rsidR="000C3765" w:rsidRDefault="000C3765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0C659079" w14:textId="4502430E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lastRenderedPageBreak/>
        <w:t>เย็น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</w:t>
      </w:r>
      <w:r w:rsidR="00A23F00">
        <w:rPr>
          <w:rFonts w:ascii="Browallia New" w:eastAsia="SimSun" w:hAnsi="Browallia New" w:cs="Browallia New" w:hint="cs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เย็น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(9)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พิเศษ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/>
          <w14:ligatures w14:val="none"/>
        </w:rPr>
        <w:t xml:space="preserve">!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เมนูปิ้งย่าง</w:t>
      </w:r>
    </w:p>
    <w:p w14:paraId="2F6425E2" w14:textId="77777777" w:rsid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sym w:font="Webdings" w:char="F0E3"/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HOLIDAY INN EXPRESS HOTEL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</w:p>
    <w:p w14:paraId="34551956" w14:textId="77777777" w:rsidR="0002544B" w:rsidRPr="00473E6F" w:rsidRDefault="0002544B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</w:pPr>
    </w:p>
    <w:p w14:paraId="300E2439" w14:textId="77777777" w:rsidR="00473E6F" w:rsidRPr="00473E6F" w:rsidRDefault="00473E6F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วันที่ห้า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  <w:t>เมืองเส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ิ่น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หยาง – พระราชวังเส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ิ่น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หยางกู้กง – คฤหาสน์จอมพลตระกูลจาง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– ถนนคนเดินเหล่า</w:t>
      </w:r>
      <w:proofErr w:type="spellStart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เป่</w:t>
      </w:r>
      <w:proofErr w:type="spellEnd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ยซื่อ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(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เช้า/กลางวัน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เย็น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)</w:t>
      </w:r>
    </w:p>
    <w:p w14:paraId="29905F5F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 ณ ห้องอาหารของโรงแรม (10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t>)</w:t>
      </w:r>
    </w:p>
    <w:p w14:paraId="114B9389" w14:textId="17B795A5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 xml:space="preserve">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 w:bidi="ar-SA"/>
          <w14:ligatures w14:val="none"/>
        </w:rPr>
        <w:t>เมืองเสิ่นหยาง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color w:val="0000FF"/>
          <w:kern w:val="0"/>
          <w:sz w:val="36"/>
          <w:szCs w:val="36"/>
          <w:cs/>
          <w:lang w:eastAsia="zh-CN" w:bidi="ar-SA"/>
          <w14:ligatures w14:val="none"/>
        </w:rPr>
        <w:t>(ใช้เวลาเดินทางประมาณ 3 ชั่วโมง)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 xml:space="preserve"> </w:t>
      </w:r>
      <w:r w:rsidR="00A23F00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>เป็น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เมืองเอกและเมืองที่ใหญ่ที่สุดของมณฑลเหลียวหนิง ซึ่งตั้งอยู่ทางภาคตะวันออกเฉียงเหนือของประเทศจีน ถือเป็นศูนย์กลางทางเศรษฐกิจ วัฒนธรรม และอุตสาหกรรมที่สำคัญที่สุดของภูมิภาค โดยเมืองแห่งนี้มีประวัติศาสตร์อันยาวนานกว่า2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>,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000 ปี และเคยเป็นราชธานีแห่งแรกของราชวงศ์ชิง จึงทำให้เส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ิ่น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หยางกลายเป็นเมืองที่เต็มไปด้วยมรดกทางประวัติศาสตร์และอารยธรรมโบราณอันทรงคุณค่า</w:t>
      </w:r>
    </w:p>
    <w:p w14:paraId="1B67B235" w14:textId="78F4A63E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นำท่านเดินทางสู่</w:t>
      </w:r>
      <w:r w:rsidR="00A23F00">
        <w:rPr>
          <w:rFonts w:ascii="Browallia New" w:eastAsia="Times New Roma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พระราชวังเส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ิ่น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หยางกู้กง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หรือ พระราชวังมุกเดน โบราณสถานอันทรงคุณค่าที่ได้รับการขึ้นทะเบียนให้เป็น มรดกโลกโดยองค์การยูเนสโกเมื่อปี ค.ศ. 2004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zh-CN" w:bidi="ar-SA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>ซึ่งเป็นหนึ่งในพระราชวังหลวงที่ได้รับการอนุรักษ์ไว้อย่างสมบูรณ์ที่สุดในประเทศจีน พระราชวังแห่งนี้เริ่มสร้างขึ้นในปี ค.ศ. 1625 โดยจักรพรรดิ</w:t>
      </w:r>
      <w:proofErr w:type="spellStart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>นูร</w:t>
      </w:r>
      <w:proofErr w:type="spellEnd"/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zh-CN"/>
          <w14:ligatures w14:val="none"/>
        </w:rPr>
        <w:t>ฮาชี เพื่อเป็นราชธานีแห่งแรกของชาวแมนจูผู้สถาปนาราชวงศ์ชิง ด้วยสถาปัตยกรรมที่มีเอกลักษณ์เฉพาะตัวผสมผสานระหว่าง 3 ชนเผ่า ได้แก่ แมนจู มองโกล และฮั่น เข้าด้วยกันอย่างวิจิตร</w:t>
      </w:r>
    </w:p>
    <w:p w14:paraId="65928E0C" w14:textId="02D4FA5F" w:rsidR="00473E6F" w:rsidRPr="00473E6F" w:rsidRDefault="00EC32C9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66432" behindDoc="0" locked="0" layoutInCell="1" allowOverlap="1" wp14:anchorId="0C2D581E" wp14:editId="582B1A4D">
            <wp:simplePos x="0" y="0"/>
            <wp:positionH relativeFrom="column">
              <wp:posOffset>669290</wp:posOffset>
            </wp:positionH>
            <wp:positionV relativeFrom="paragraph">
              <wp:posOffset>78105</wp:posOffset>
            </wp:positionV>
            <wp:extent cx="5947294" cy="4333875"/>
            <wp:effectExtent l="0" t="0" r="0" b="0"/>
            <wp:wrapNone/>
            <wp:docPr id="55210361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aturation sat="106000"/>
                              </a14:imgEffect>
                              <a14:imgEffect>
                                <a14:brightnessContrast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" t="2065" b="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94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E6F"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67456" behindDoc="0" locked="0" layoutInCell="1" allowOverlap="1" wp14:anchorId="7BA5369E" wp14:editId="089CDCB5">
            <wp:simplePos x="0" y="0"/>
            <wp:positionH relativeFrom="column">
              <wp:posOffset>652145</wp:posOffset>
            </wp:positionH>
            <wp:positionV relativeFrom="paragraph">
              <wp:posOffset>36830</wp:posOffset>
            </wp:positionV>
            <wp:extent cx="294640" cy="294640"/>
            <wp:effectExtent l="38100" t="57150" r="0" b="48260"/>
            <wp:wrapNone/>
            <wp:docPr id="28330117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205">
                      <a:off x="0" y="0"/>
                      <a:ext cx="294640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05A2B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5700E79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6E7EC2F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A5C91B3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C4E7CEF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A1BAED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72"/>
          <w:szCs w:val="72"/>
          <w:lang w:eastAsia="zh-CN"/>
          <w14:ligatures w14:val="none"/>
        </w:rPr>
      </w:pPr>
    </w:p>
    <w:p w14:paraId="131076E2" w14:textId="77777777" w:rsidR="00473E6F" w:rsidRDefault="00473E6F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3E2C51E" w14:textId="77777777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6B62CD3" w14:textId="77777777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AF7FED1" w14:textId="77777777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E781681" w14:textId="77777777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A6D6FFD" w14:textId="77777777" w:rsidR="00097389" w:rsidRPr="00473E6F" w:rsidRDefault="00097389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9AD75D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E8FC794" w14:textId="77777777" w:rsidR="00473E6F" w:rsidRPr="00EC32C9" w:rsidRDefault="00473E6F" w:rsidP="00473E6F">
      <w:pPr>
        <w:spacing w:after="0"/>
        <w:ind w:left="1134" w:right="-1" w:hanging="1134"/>
        <w:jc w:val="thaiDistribute"/>
        <w:rPr>
          <w:rFonts w:ascii="Browallia New" w:eastAsia="Times New Roman" w:hAnsi="Browallia New" w:cs="Browallia New"/>
          <w:kern w:val="0"/>
          <w:sz w:val="22"/>
          <w:szCs w:val="22"/>
          <w:cs/>
          <w:lang w:eastAsia="zh-CN"/>
          <w14:ligatures w14:val="none"/>
        </w:rPr>
      </w:pPr>
    </w:p>
    <w:p w14:paraId="3CE82B0B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รับประทานอาหารกลางวัน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(11) </w:t>
      </w:r>
    </w:p>
    <w:p w14:paraId="31C81A44" w14:textId="71E4E630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บ่าย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คฤหาสน์จอมพลตระกูลจาง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หรืออดีตบ้านพักของจอมพลจางเส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วีย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เหลียง บุคคลสำคัญในประวัติศาสตร์จีนยุคใหม่ คฤหาสน์แห่งนี้สร้างขึ้นในปีค.ศ.1914 โดดเด่นด้วยสถาปัตยกรรมที่เป็นเอกลักษณ์ ตั้งแต่หมู่อาคารบ้านเรือนโบราณแบบจีนดั้งเดิม ไปจนถึงอาคารสไตล์โรมันและตึกสไตล์ยุโรปโบราณที่สวยงามและวิจิตร อิสระให้ท่านได้สัมผัสบรรยากาศความหรูหราคลาสสิกในอดีต เดินชมบรรยากาศโดยรอบของบ้านตระกูลผู้ทรงอิทธิพลที่สุด</w:t>
      </w:r>
    </w:p>
    <w:p w14:paraId="64A4714D" w14:textId="755FBCDD" w:rsidR="00473E6F" w:rsidRPr="00473E6F" w:rsidRDefault="000C3765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68480" behindDoc="0" locked="0" layoutInCell="1" allowOverlap="1" wp14:anchorId="429A2F2B" wp14:editId="04CBD257">
            <wp:simplePos x="0" y="0"/>
            <wp:positionH relativeFrom="column">
              <wp:posOffset>812165</wp:posOffset>
            </wp:positionH>
            <wp:positionV relativeFrom="paragraph">
              <wp:posOffset>5715</wp:posOffset>
            </wp:positionV>
            <wp:extent cx="5581650" cy="3105150"/>
            <wp:effectExtent l="0" t="0" r="0" b="0"/>
            <wp:wrapNone/>
            <wp:docPr id="72361107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1" t="3778" r="6714" b="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B8592" w14:textId="651BA3AF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F228AA6" w14:textId="589B9F33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B2DF757" w14:textId="7EB617B3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D76BA51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2ED69D0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A53DD93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D4AB326" w14:textId="77777777" w:rsidR="00097389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</w:p>
    <w:p w14:paraId="16D298C7" w14:textId="77777777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53A6133" w14:textId="77777777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09BE2C1" w14:textId="77777777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7E685925" w14:textId="7DE114F9" w:rsidR="00473E6F" w:rsidRPr="00473E6F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นำท่านเดินทางสู่ </w:t>
      </w:r>
      <w:r w:rsidR="00473E6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ถนนคนเดินเหล่า</w:t>
      </w:r>
      <w:proofErr w:type="spellStart"/>
      <w:r w:rsidR="00473E6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เป่</w:t>
      </w:r>
      <w:proofErr w:type="spellEnd"/>
      <w:r w:rsidR="00473E6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ยซื่อ</w:t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แลนด์มาร์กวัฒนธรรมพื้นเมืองที่มีประวัติศาสตร์เคียงคู่เมืองเส</w:t>
      </w:r>
      <w:proofErr w:type="spellStart"/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ิ่น</w:t>
      </w:r>
      <w:proofErr w:type="spellEnd"/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หยางมายาวนาน และย่านนี้ได้รับการเนรมิตและปรับปรุงโฉมใหม่ให้กลายเป็นถนนคนเดินกึ่งย้อนยุคสไตล์จีนโบราณ ตัวถนนโอบล้อมไปด้วยสถาปัตยกรรมสไตล์ราชวงศ์ชิงและบ้านเรือนโบราณ ตลอดสองข้างทางและตรอกซอกซอยเต็มไปด้วยร้านอาหารริมทางท้องถิ่นแมนจู ขนมโบราณ และการแสดงทางวัฒนธรรมที่เปิดให้ชมฟรีตลอดเส้นทาง </w:t>
      </w:r>
    </w:p>
    <w:p w14:paraId="0430CD51" w14:textId="3EEE8A65" w:rsidR="00473E6F" w:rsidRPr="00473E6F" w:rsidRDefault="000C3765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69504" behindDoc="0" locked="0" layoutInCell="1" allowOverlap="1" wp14:anchorId="30106E45" wp14:editId="1A510B21">
            <wp:simplePos x="0" y="0"/>
            <wp:positionH relativeFrom="column">
              <wp:posOffset>735965</wp:posOffset>
            </wp:positionH>
            <wp:positionV relativeFrom="paragraph">
              <wp:posOffset>13970</wp:posOffset>
            </wp:positionV>
            <wp:extent cx="5817235" cy="2990850"/>
            <wp:effectExtent l="0" t="0" r="0" b="0"/>
            <wp:wrapNone/>
            <wp:docPr id="118988106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9" t="8220" r="3815" b="6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14D0D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735E781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9FF1C67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6AF15B68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484C8344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A54A37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C10DFC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0E66C32C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175A2097" w14:textId="77777777" w:rsid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52AA42D6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lastRenderedPageBreak/>
        <w:t>เย็น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รับประทานอาหารเย็น ณ ภัตตาคาร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(12)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พิเศษ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lang w:eastAsia="zh-CN" w:bidi="ar-SA"/>
          <w14:ligatures w14:val="none"/>
        </w:rPr>
        <w:t xml:space="preserve">!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เมนูอาหาร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 w:bidi="ar-SA"/>
          <w14:ligatures w14:val="none"/>
        </w:rPr>
        <w:t>ซีฟู้ด</w:t>
      </w:r>
    </w:p>
    <w:p w14:paraId="54E5D682" w14:textId="77777777" w:rsidR="0002544B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ที่พัก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   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40"/>
          <w:szCs w:val="40"/>
          <w:lang w:eastAsia="zh-CN"/>
          <w14:ligatures w14:val="none"/>
        </w:rPr>
        <w:sym w:font="Webdings" w:char="F0E3"/>
      </w:r>
      <w:r w:rsidRPr="00473E6F">
        <w:rPr>
          <w:rFonts w:ascii="Browallia New" w:eastAsia="SimSun" w:hAnsi="Browallia New" w:cs="Browallia New"/>
          <w:kern w:val="0"/>
          <w:sz w:val="48"/>
          <w:szCs w:val="48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HOLIDAY INN EXPRESS HOTEL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 xml:space="preserve">หรือเทียบเท่า ระดับ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lang w:eastAsia="zh-CN"/>
          <w14:ligatures w14:val="none"/>
        </w:rPr>
        <w:t xml:space="preserve">4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ดาว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      </w:t>
      </w:r>
    </w:p>
    <w:p w14:paraId="68D2E2E2" w14:textId="3FB9C5CB" w:rsid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</w:t>
      </w:r>
    </w:p>
    <w:p w14:paraId="4327F838" w14:textId="0C09FB8F" w:rsidR="0002544B" w:rsidRDefault="00473E6F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bookmarkStart w:id="4" w:name="_Hlk212814070"/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วันที่หก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  <w:t>จัตุรัสโบสถ์เซียวหนาน</w:t>
      </w:r>
      <w:r w:rsidR="0002544B" w:rsidRPr="0002544B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(ชมบริเวณภายนอก)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02544B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02544B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02544B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</w:t>
      </w:r>
      <w:r w:rsidR="0002544B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="0002544B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(</w:t>
      </w:r>
      <w:r w:rsidR="0002544B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เช้า/กลางวัน</w:t>
      </w:r>
      <w:r w:rsidR="0002544B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="0002544B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-)</w:t>
      </w:r>
    </w:p>
    <w:p w14:paraId="7D56DB74" w14:textId="213A587E" w:rsidR="00473E6F" w:rsidRPr="00473E6F" w:rsidRDefault="0002544B" w:rsidP="00473E6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ท่าอากาศยานนานาชาติเส</w:t>
      </w:r>
      <w:proofErr w:type="spellStart"/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ิ่น</w:t>
      </w:r>
      <w:proofErr w:type="spellEnd"/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หยางเถาเซียน – ท่าอากาศยานนานาชาติเซ</w:t>
      </w:r>
      <w:proofErr w:type="spellStart"/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ิน</w:t>
      </w:r>
      <w:proofErr w:type="spellEnd"/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เจ</w:t>
      </w:r>
      <w:proofErr w:type="spellStart"/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ิ้น</w:t>
      </w:r>
      <w:proofErr w:type="spellEnd"/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เป่าอัน</w:t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</w:p>
    <w:bookmarkEnd w:id="4"/>
    <w:p w14:paraId="082DEBCD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เช้า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รับประทานอาหารเช้า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ณ ห้องอาหารของโรงแรม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 xml:space="preserve"> (13)</w:t>
      </w:r>
    </w:p>
    <w:p w14:paraId="64BBD849" w14:textId="0662185D" w:rsidR="00473E6F" w:rsidRPr="00473E6F" w:rsidRDefault="00473E6F" w:rsidP="00473E6F">
      <w:pPr>
        <w:spacing w:after="0"/>
        <w:ind w:left="1134" w:right="-1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นำท่านเดินทางสู่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จัตุรัสโบสถ์เซียวหนาน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highlight w:val="yellow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(ชมบริเวณภายนอก)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หนึ่งในแลนด์มาร์กทางวัฒนธรรมและสถาปัตยกรรมที่สำคัญของเมืองเส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ิ่น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หยาง โบสถ์คาทอลิกสไตล์โก</w:t>
      </w:r>
      <w:proofErr w:type="spellStart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ธิก</w:t>
      </w:r>
      <w:proofErr w:type="spellEnd"/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ตัวอาคารสร้างขึ้นด้วยอิฐสีเทาเข้มและหินแกรนิต โดดเด่นด้วยหอคอยคู่ยอดแหลมสูงตระหง่าน และหน้าต่างกระจกสี</w:t>
      </w:r>
      <w:r w:rsidR="00A23F00">
        <w:rPr>
          <w:rFonts w:ascii="Browallia New" w:eastAsia="SimSun" w:hAnsi="Browallia New" w:cs="Browallia New" w:hint="cs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ลวดลายกุหลาบขนาดใหญ่ สถาปัตยกรรมสุดอลังการนี้จะให้ความรู้สึกราวกับว่าท่านกำลังยืนอยู่ใจกลางทวีปยุโรป อิสระให้ท่านเก็บภาพบรรยากาศโดยรอบของโบสถ์แห่งนี้</w:t>
      </w:r>
    </w:p>
    <w:p w14:paraId="156546EF" w14:textId="7C4D5B42" w:rsidR="00473E6F" w:rsidRPr="00473E6F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73600" behindDoc="0" locked="0" layoutInCell="1" allowOverlap="1" wp14:anchorId="01632B41" wp14:editId="594AB04A">
            <wp:simplePos x="0" y="0"/>
            <wp:positionH relativeFrom="column">
              <wp:posOffset>374015</wp:posOffset>
            </wp:positionH>
            <wp:positionV relativeFrom="paragraph">
              <wp:posOffset>-3175</wp:posOffset>
            </wp:positionV>
            <wp:extent cx="6007100" cy="4045789"/>
            <wp:effectExtent l="0" t="0" r="0" b="0"/>
            <wp:wrapNone/>
            <wp:docPr id="57072065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0" r="2632" b="2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361" cy="404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EED34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79BECE6F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280283C4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0385D165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3FBEC557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14A5768C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2AC18777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5D76B952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2EB05781" w14:textId="77777777" w:rsid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03849DFB" w14:textId="77777777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76B8688B" w14:textId="77777777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6FCBCD27" w14:textId="77777777" w:rsidR="00097389" w:rsidRDefault="00097389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5CCD73DE" w14:textId="77777777" w:rsidR="008D5F9B" w:rsidRPr="00473E6F" w:rsidRDefault="008D5F9B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</w:pPr>
    </w:p>
    <w:p w14:paraId="3E19CC1A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t xml:space="preserve">กลางวัน </w:t>
      </w:r>
      <w:r w:rsidRPr="00473E6F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lang w:eastAsia="zh-CN" w:bidi="ar-SA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t xml:space="preserve"> รับประทาน</w:t>
      </w:r>
      <w:r w:rsidRPr="00473E6F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cs/>
          <w:lang w:eastAsia="zh-CN" w:bidi="ar-SA"/>
          <w14:ligatures w14:val="none"/>
        </w:rPr>
        <w:t>อาหาร</w:t>
      </w:r>
      <w:r w:rsidRPr="00473E6F">
        <w:rPr>
          <w:rFonts w:ascii="Browallia New" w:eastAsia="SimSun" w:hAnsi="Browallia New" w:cs="Browallia New"/>
          <w:b/>
          <w:bCs/>
          <w:color w:val="FF0000"/>
          <w:kern w:val="0"/>
          <w:sz w:val="36"/>
          <w:szCs w:val="36"/>
          <w:cs/>
          <w:lang w:eastAsia="zh-CN"/>
          <w14:ligatures w14:val="none"/>
        </w:rPr>
        <w:t>กลางวัน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 w:bidi="ar-SA"/>
          <w14:ligatures w14:val="none"/>
        </w:rPr>
        <w:t>แบบ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เซตบ็อก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ซ์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เบอร์เกอร์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(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14)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 xml:space="preserve"> </w:t>
      </w:r>
    </w:p>
    <w:p w14:paraId="7EB7CBEC" w14:textId="1D843A88" w:rsidR="00473E6F" w:rsidRDefault="00473E6F" w:rsidP="00473E6F">
      <w:pPr>
        <w:tabs>
          <w:tab w:val="left" w:pos="8789"/>
        </w:tabs>
        <w:spacing w:after="0"/>
        <w:ind w:left="1134" w:right="-1" w:hanging="1134"/>
        <w:jc w:val="thaiDistribute"/>
        <w:rPr>
          <w:rFonts w:ascii="Browallia New" w:eastAsia="SimSun" w:hAnsi="Browallia New" w:cs="Browallia New"/>
          <w:color w:val="0000CC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ได้เวลาอันสมควร นำท่านเดินทางสู่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ท่าอากาศยานนานาชาติเส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ิ่น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หยางเถาเซียน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302B88">
        <w:rPr>
          <w:rFonts w:ascii="Browallia New" w:hAnsi="Browallia New" w:cs="Browallia New" w:hint="cs"/>
          <w:sz w:val="36"/>
          <w:szCs w:val="36"/>
          <w:cs/>
        </w:rPr>
        <w:t xml:space="preserve">นำท่านเช็คอิน ณ </w:t>
      </w:r>
      <w:r w:rsidR="00302B88" w:rsidRPr="00A05C1A">
        <w:rPr>
          <w:rFonts w:ascii="Browallia New" w:hAnsi="Browallia New" w:cs="Browallia New"/>
          <w:sz w:val="36"/>
          <w:szCs w:val="36"/>
          <w:cs/>
        </w:rPr>
        <w:t>เคาน์เตอร์สายการ</w:t>
      </w:r>
      <w:r w:rsidR="00302B88" w:rsidRPr="00E248F5">
        <w:rPr>
          <w:rFonts w:ascii="Browallia New" w:hAnsi="Browallia New" w:cs="Browallia New"/>
          <w:sz w:val="36"/>
          <w:szCs w:val="36"/>
          <w:cs/>
        </w:rPr>
        <w:t>บิน</w:t>
      </w:r>
      <w:r w:rsidR="00302B88" w:rsidRPr="009875B8">
        <w:rPr>
          <w:rFonts w:ascii="Prompt" w:hAnsi="Prompt" w:cs="Prompt"/>
          <w:b/>
          <w:bCs/>
          <w:color w:val="FF0000"/>
        </w:rPr>
        <w:t xml:space="preserve"> </w:t>
      </w:r>
      <w:r w:rsidR="00302B88" w:rsidRPr="008D5F9B">
        <w:rPr>
          <w:rFonts w:ascii="Browallia New" w:hAnsi="Browallia New" w:cs="Browallia New"/>
          <w:b/>
          <w:bCs/>
          <w:sz w:val="36"/>
          <w:szCs w:val="36"/>
        </w:rPr>
        <w:t>China Southern Airlines (CZ)</w:t>
      </w:r>
      <w:r w:rsidR="00302B88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="00302B88" w:rsidRPr="00FC3D44">
        <w:rPr>
          <w:rFonts w:ascii="Browallia New" w:hAnsi="Browallia New" w:cs="Browallia New"/>
          <w:color w:val="EE0000"/>
          <w:sz w:val="36"/>
          <w:szCs w:val="36"/>
        </w:rPr>
        <w:t>(</w:t>
      </w:r>
      <w:r w:rsidR="00302B88" w:rsidRPr="00FC3D44">
        <w:rPr>
          <w:rFonts w:ascii="Browallia New" w:hAnsi="Browallia New" w:cs="Browallia New"/>
          <w:color w:val="EE0000"/>
          <w:sz w:val="36"/>
          <w:szCs w:val="36"/>
          <w:cs/>
        </w:rPr>
        <w:t xml:space="preserve">กระเป๋าสัมภาระโหลดใต้ท้องเครื่องท่านละ </w:t>
      </w:r>
      <w:r w:rsidR="00302B88" w:rsidRPr="00FC3D44">
        <w:rPr>
          <w:rFonts w:ascii="Browallia New" w:hAnsi="Browallia New" w:cs="Browallia New"/>
          <w:color w:val="EE0000"/>
          <w:sz w:val="36"/>
          <w:szCs w:val="36"/>
        </w:rPr>
        <w:t>1</w:t>
      </w:r>
      <w:r w:rsidR="00302B88" w:rsidRPr="00FC3D44">
        <w:rPr>
          <w:rFonts w:ascii="Browallia New" w:hAnsi="Browallia New" w:cs="Browallia New"/>
          <w:color w:val="EE0000"/>
          <w:sz w:val="36"/>
          <w:szCs w:val="36"/>
          <w:cs/>
        </w:rPr>
        <w:t xml:space="preserve"> ใบ น้ำหนักไม่เกิน </w:t>
      </w:r>
      <w:r w:rsidR="00302B88" w:rsidRPr="00FC3D44">
        <w:rPr>
          <w:rFonts w:ascii="Browallia New" w:hAnsi="Browallia New" w:cs="Browallia New"/>
          <w:color w:val="EE0000"/>
          <w:sz w:val="36"/>
          <w:szCs w:val="36"/>
        </w:rPr>
        <w:t>23</w:t>
      </w:r>
      <w:r w:rsidR="00302B88" w:rsidRPr="00FC3D44">
        <w:rPr>
          <w:rFonts w:ascii="Browallia New" w:hAnsi="Browallia New" w:cs="Browallia New"/>
          <w:color w:val="EE0000"/>
          <w:sz w:val="36"/>
          <w:szCs w:val="36"/>
          <w:cs/>
        </w:rPr>
        <w:t xml:space="preserve"> กิโลกรัม ถือขึ้นเครื่องได้ </w:t>
      </w:r>
      <w:r w:rsidR="00302B88" w:rsidRPr="00FC3D44">
        <w:rPr>
          <w:rFonts w:ascii="Browallia New" w:hAnsi="Browallia New" w:cs="Browallia New"/>
          <w:color w:val="EE0000"/>
          <w:sz w:val="36"/>
          <w:szCs w:val="36"/>
        </w:rPr>
        <w:t>1</w:t>
      </w:r>
      <w:r w:rsidR="00302B88" w:rsidRPr="00FC3D44">
        <w:rPr>
          <w:rFonts w:ascii="Browallia New" w:hAnsi="Browallia New" w:cs="Browallia New"/>
          <w:color w:val="EE0000"/>
          <w:sz w:val="36"/>
          <w:szCs w:val="36"/>
          <w:cs/>
        </w:rPr>
        <w:t xml:space="preserve"> ใบ น้ำหนักไม่เกิน </w:t>
      </w:r>
      <w:r w:rsidR="00302B88" w:rsidRPr="00FC3D44">
        <w:rPr>
          <w:rFonts w:ascii="Browallia New" w:hAnsi="Browallia New" w:cs="Browallia New" w:hint="cs"/>
          <w:color w:val="EE0000"/>
          <w:sz w:val="36"/>
          <w:szCs w:val="36"/>
          <w:cs/>
        </w:rPr>
        <w:t>8</w:t>
      </w:r>
      <w:r w:rsidR="00302B88" w:rsidRPr="00FC3D44">
        <w:rPr>
          <w:rFonts w:ascii="Browallia New" w:hAnsi="Browallia New" w:cs="Browallia New"/>
          <w:color w:val="EE0000"/>
          <w:sz w:val="36"/>
          <w:szCs w:val="36"/>
        </w:rPr>
        <w:t xml:space="preserve"> </w:t>
      </w:r>
      <w:r w:rsidR="00302B88" w:rsidRPr="00FC3D44">
        <w:rPr>
          <w:rFonts w:ascii="Browallia New" w:hAnsi="Browallia New" w:cs="Browallia New"/>
          <w:color w:val="EE0000"/>
          <w:sz w:val="36"/>
          <w:szCs w:val="36"/>
          <w:cs/>
        </w:rPr>
        <w:t>กิโลกรัม</w:t>
      </w:r>
      <w:r w:rsidR="00302B88" w:rsidRPr="00FC3D44">
        <w:rPr>
          <w:rFonts w:ascii="Browallia New" w:hAnsi="Browallia New" w:cs="Browallia New" w:hint="cs"/>
          <w:color w:val="EE0000"/>
          <w:sz w:val="36"/>
          <w:szCs w:val="36"/>
          <w:cs/>
        </w:rPr>
        <w:t xml:space="preserve"> และกระเป๋าสัมภาระที่โหลดใต้ท้องเครื่องจะถูกส่งตรงไปยังสนามบินปลายทาง</w:t>
      </w:r>
      <w:r w:rsidR="008D5F9B" w:rsidRPr="008D5F9B">
        <w:rPr>
          <w:rFonts w:ascii="Browallia New" w:hAnsi="Browallia New" w:cs="Browallia New"/>
          <w:color w:val="EE0000"/>
          <w:sz w:val="36"/>
          <w:szCs w:val="36"/>
          <w:cs/>
        </w:rPr>
        <w:t>ท่าอากาศยานนานาชาติสุวรรณภูมิ</w:t>
      </w:r>
      <w:r w:rsidR="00302B88" w:rsidRPr="00FC3D44">
        <w:rPr>
          <w:rFonts w:ascii="Browallia New" w:hAnsi="Browallia New" w:cs="Browallia New"/>
          <w:color w:val="EE0000"/>
          <w:sz w:val="36"/>
          <w:szCs w:val="36"/>
          <w:cs/>
        </w:rPr>
        <w:t>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7585C774" w14:textId="77777777" w:rsidR="008D5F9B" w:rsidRDefault="00473E6F" w:rsidP="00473E6F">
      <w:pPr>
        <w:tabs>
          <w:tab w:val="left" w:pos="8789"/>
        </w:tabs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lastRenderedPageBreak/>
        <w:t>15.00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ออกเดินทางสู่</w:t>
      </w:r>
      <w:r w:rsidRPr="00473E6F">
        <w:rPr>
          <w:rFonts w:ascii="Browallia New" w:eastAsia="SimSun" w:hAnsi="Browallia New" w:cs="Browallia New"/>
          <w:color w:val="0000FF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FF"/>
          <w:kern w:val="0"/>
          <w:sz w:val="36"/>
          <w:szCs w:val="36"/>
          <w:cs/>
          <w:lang w:eastAsia="zh-CN"/>
          <w14:ligatures w14:val="none"/>
        </w:rPr>
        <w:t>เมืองเซ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FF"/>
          <w:kern w:val="0"/>
          <w:sz w:val="36"/>
          <w:szCs w:val="36"/>
          <w:cs/>
          <w:lang w:eastAsia="zh-CN"/>
          <w14:ligatures w14:val="none"/>
        </w:rPr>
        <w:t>ิน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FF"/>
          <w:kern w:val="0"/>
          <w:sz w:val="36"/>
          <w:szCs w:val="36"/>
          <w:cs/>
          <w:lang w:eastAsia="zh-CN"/>
          <w14:ligatures w14:val="none"/>
        </w:rPr>
        <w:t>เจ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FF"/>
          <w:kern w:val="0"/>
          <w:sz w:val="36"/>
          <w:szCs w:val="36"/>
          <w:cs/>
          <w:lang w:eastAsia="zh-CN"/>
          <w14:ligatures w14:val="none"/>
        </w:rPr>
        <w:t>ิ้น</w:t>
      </w:r>
      <w:proofErr w:type="spellEnd"/>
      <w:r w:rsidRPr="00473E6F">
        <w:rPr>
          <w:rFonts w:ascii="Browallia New" w:eastAsia="SimSun" w:hAnsi="Browallia New" w:cs="Browallia New"/>
          <w:color w:val="0000FF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ประเทศจีน  โดยสายการบิน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>China Southern Airlines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 xml:space="preserve"> </w:t>
      </w:r>
    </w:p>
    <w:p w14:paraId="6C170BB3" w14:textId="2841A88D" w:rsidR="00473E6F" w:rsidRPr="00473E6F" w:rsidRDefault="008D5F9B" w:rsidP="00473E6F">
      <w:pPr>
        <w:tabs>
          <w:tab w:val="left" w:pos="8789"/>
        </w:tabs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ab/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เที่ยวบินที่</w:t>
      </w:r>
      <w:r w:rsidR="00473E6F"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473E6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 w:bidi="ar-SA"/>
          <w14:ligatures w14:val="none"/>
        </w:rPr>
        <w:t>CZ</w:t>
      </w:r>
      <w:r w:rsidR="00473E6F"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63</w:t>
      </w:r>
      <w:r w:rsidR="007B2B2B" w:rsidRPr="007B2B2B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03</w:t>
      </w:r>
      <w:r w:rsidR="00473E6F"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มีบริการอาหารบนเครื่องบิน (รูปแบบ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อาหาร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อาจปรับเปลี่ยนเป็นอาหารร้อน หรือ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ตามความเหมาะสมและข้อกำหนดของแต่ละสายการบิน โดย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ไม่อาจ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แจ้งให้ทราบล่วงหน้า</w:t>
      </w:r>
      <w:r w:rsidR="00302B88" w:rsidRPr="00DA3B7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)</w:t>
      </w:r>
    </w:p>
    <w:p w14:paraId="4B28D2AE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18.45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>เดินทางถึง</w:t>
      </w:r>
      <w:r w:rsidRPr="00473E6F">
        <w:rPr>
          <w:rFonts w:ascii="Browallia New" w:eastAsia="SimSun" w:hAnsi="Browallia New" w:cs="Browallia New"/>
          <w:color w:val="0000CC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ท่าอากาศยานนานาชาติเซ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ิน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เจ</w:t>
      </w:r>
      <w:proofErr w:type="spellStart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ิ้น</w:t>
      </w:r>
      <w:proofErr w:type="spellEnd"/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เป่าอัน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(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 w:bidi="ar-SA"/>
          <w14:ligatures w14:val="none"/>
        </w:rPr>
        <w:t>SZX)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...หลังผ่านขั้นตอนการเปลี่ยนเที่ยวบินภายในประเทศแล้ว นำท่านพักผ่อนตามอัธยาศัยภายในสนามบินเพื่อรอต่อเครื่องไปยัง ประเทศไทย ในเที่ยวบินถัดไป </w:t>
      </w:r>
    </w:p>
    <w:p w14:paraId="38D29CB5" w14:textId="77777777" w:rsidR="00303C72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22.55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น.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  <w:t xml:space="preserve">ออกเดินทางสู่ </w:t>
      </w:r>
      <w:r w:rsidRPr="00473E6F">
        <w:rPr>
          <w:rFonts w:ascii="Browallia New" w:eastAsia="SimSun" w:hAnsi="Browallia New" w:cs="Browallia New"/>
          <w:b/>
          <w:bCs/>
          <w:color w:val="0000CC"/>
          <w:kern w:val="0"/>
          <w:sz w:val="36"/>
          <w:szCs w:val="36"/>
          <w:cs/>
          <w:lang w:eastAsia="zh-CN"/>
          <w14:ligatures w14:val="none"/>
        </w:rPr>
        <w:t>ประเทศไทย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โดยสายการบิน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China Southern Airlines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เที่ยวบินที่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lang w:eastAsia="zh-CN"/>
          <w14:ligatures w14:val="none"/>
        </w:rPr>
        <w:t>CZ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cs/>
          <w:lang w:eastAsia="zh-CN"/>
          <w14:ligatures w14:val="none"/>
        </w:rPr>
        <w:t>8157</w:t>
      </w:r>
      <w:r w:rsidRPr="00473E6F">
        <w:rPr>
          <w:rFonts w:ascii="Browallia New" w:eastAsia="SimSun" w:hAnsi="Browallia New" w:cs="Browallia New"/>
          <w:color w:val="EE0000"/>
          <w:kern w:val="0"/>
          <w:sz w:val="36"/>
          <w:szCs w:val="36"/>
          <w:lang w:eastAsia="zh-CN"/>
          <w14:ligatures w14:val="none"/>
        </w:rPr>
        <w:t xml:space="preserve"> </w:t>
      </w:r>
    </w:p>
    <w:p w14:paraId="78273267" w14:textId="02D29CAE" w:rsidR="00473E6F" w:rsidRPr="00473E6F" w:rsidRDefault="00303C72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  <w:r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มีบริการอาหารบนเครื่องบิน (รูปแบบ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อาหาร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 xml:space="preserve">อาจปรับเปลี่ยนเป็นอาหารร้อน หรือ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Snack Box 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ตามความเหมาะสมและข้อกำหนดของแต่ละสายการบิน โดย</w:t>
      </w:r>
      <w:r w:rsidR="00302B8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ไม่อาจ</w:t>
      </w:r>
      <w:r w:rsidR="00302B88" w:rsidRPr="00DA3B7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แจ้งให้ทราบล่วงหน้า</w:t>
      </w:r>
      <w:r w:rsidR="00302B88" w:rsidRPr="00DA3B7E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</w:rPr>
        <w:t>)</w:t>
      </w:r>
      <w:r w:rsidR="00473E6F"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 xml:space="preserve"> </w:t>
      </w:r>
    </w:p>
    <w:p w14:paraId="12C5876A" w14:textId="77777777" w:rsidR="00473E6F" w:rsidRPr="00473E6F" w:rsidRDefault="00473E6F" w:rsidP="00473E6F">
      <w:pPr>
        <w:spacing w:after="0"/>
        <w:ind w:left="1134" w:right="-1" w:hanging="1134"/>
        <w:jc w:val="thaiDistribute"/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</w:pPr>
    </w:p>
    <w:p w14:paraId="3EE8B9DC" w14:textId="77777777" w:rsidR="00473E6F" w:rsidRPr="00473E6F" w:rsidRDefault="00473E6F" w:rsidP="00473E6F">
      <w:pPr>
        <w:pBdr>
          <w:top w:val="double" w:sz="6" w:space="2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spacing w:after="0"/>
        <w:ind w:left="1134" w:right="-1" w:hanging="1134"/>
        <w:jc w:val="thaiDistribute"/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วันที่เจ็ด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ab/>
        <w:t>ท่าอากาศยานนานาชาติสุวรรณภูมิ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   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                             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ab/>
        <w:t xml:space="preserve">  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sym w:font="Webdings" w:char="F0E4"/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(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-/-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 w:bidi="ar-SA"/>
          <w14:ligatures w14:val="none"/>
        </w:rPr>
        <w:t>/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>-)</w:t>
      </w:r>
    </w:p>
    <w:p w14:paraId="012F0A49" w14:textId="77777777" w:rsidR="00473E6F" w:rsidRPr="00473E6F" w:rsidRDefault="00473E6F" w:rsidP="00473E6F">
      <w:pPr>
        <w:tabs>
          <w:tab w:val="left" w:pos="8789"/>
        </w:tabs>
        <w:spacing w:after="0"/>
        <w:ind w:left="1134" w:right="-1" w:hanging="1134"/>
        <w:jc w:val="thaiDistribute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01.40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cs/>
          <w:lang w:eastAsia="zh-CN"/>
          <w14:ligatures w14:val="none"/>
        </w:rPr>
        <w:t>น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>.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ab/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เดินทางถึง</w:t>
      </w:r>
      <w:r w:rsidRPr="00473E6F">
        <w:rPr>
          <w:rFonts w:ascii="Browallia New" w:eastAsia="SimSun" w:hAnsi="Browallia New" w:cs="Browallia New"/>
          <w:b/>
          <w:bCs/>
          <w:kern w:val="0"/>
          <w:sz w:val="36"/>
          <w:szCs w:val="36"/>
          <w:lang w:eastAsia="zh-CN" w:bidi="ar-SA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b/>
          <w:bCs/>
          <w:color w:val="EE0000"/>
          <w:kern w:val="0"/>
          <w:sz w:val="36"/>
          <w:szCs w:val="36"/>
          <w:highlight w:val="yellow"/>
          <w:cs/>
          <w:lang w:eastAsia="zh-CN"/>
          <w14:ligatures w14:val="none"/>
        </w:rPr>
        <w:t>ท่าอากาศยานนานาชาติสุวรรณภูมิ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/>
          <w14:ligatures w14:val="none"/>
        </w:rPr>
        <w:t xml:space="preserve"> 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cs/>
          <w:lang w:eastAsia="zh-CN" w:bidi="ar-SA"/>
          <w14:ligatures w14:val="none"/>
        </w:rPr>
        <w:t>โดยสวัสดิภาพพร้อมความประทับใจ</w:t>
      </w:r>
      <w:r w:rsidRPr="00473E6F">
        <w:rPr>
          <w:rFonts w:ascii="Browallia New" w:eastAsia="SimSun" w:hAnsi="Browallia New" w:cs="Browallia New"/>
          <w:kern w:val="0"/>
          <w:sz w:val="36"/>
          <w:szCs w:val="36"/>
          <w:lang w:eastAsia="zh-CN"/>
          <w14:ligatures w14:val="none"/>
        </w:rPr>
        <w:t xml:space="preserve">   </w:t>
      </w:r>
    </w:p>
    <w:p w14:paraId="04AA5270" w14:textId="566B8A97" w:rsidR="00473E6F" w:rsidRPr="00303C72" w:rsidRDefault="00473E6F" w:rsidP="00473E6F">
      <w:pPr>
        <w:tabs>
          <w:tab w:val="left" w:pos="8789"/>
        </w:tabs>
        <w:spacing w:after="0"/>
        <w:ind w:left="1134" w:right="-1" w:hanging="1134"/>
        <w:jc w:val="thaiDistribute"/>
        <w:rPr>
          <w:rFonts w:ascii="Prompt" w:eastAsia="SimSun" w:hAnsi="Prompt" w:cs="Prompt"/>
          <w:kern w:val="0"/>
          <w:sz w:val="18"/>
          <w:szCs w:val="18"/>
          <w:lang w:eastAsia="zh-CN"/>
          <w14:ligatures w14:val="none"/>
        </w:rPr>
      </w:pPr>
    </w:p>
    <w:p w14:paraId="172C5591" w14:textId="7F7E5CAC" w:rsidR="00097389" w:rsidRDefault="00097389" w:rsidP="00097389">
      <w:pPr>
        <w:jc w:val="center"/>
      </w:pPr>
      <w:r>
        <w:rPr>
          <w:rFonts w:ascii="Browallia New" w:eastAsia="SimSun" w:hAnsi="Browallia New" w:cs="Browallia New"/>
          <w:b/>
          <w:bCs/>
          <w:kern w:val="0"/>
          <w:sz w:val="52"/>
          <w:szCs w:val="52"/>
          <w:lang w:eastAsia="zh-CN" w:bidi="ar-SA"/>
          <w14:ligatures w14:val="none"/>
        </w:rPr>
        <w:t>********************************************</w:t>
      </w:r>
    </w:p>
    <w:p w14:paraId="74E0A207" w14:textId="2DB61DB6" w:rsidR="00097389" w:rsidRPr="00473E6F" w:rsidRDefault="00097389" w:rsidP="00473E6F">
      <w:pPr>
        <w:spacing w:after="0"/>
        <w:jc w:val="center"/>
        <w:rPr>
          <w:rFonts w:ascii="Browallia New" w:eastAsia="SimSun" w:hAnsi="Browallia New" w:cs="Browallia New"/>
          <w:b/>
          <w:bCs/>
          <w:kern w:val="0"/>
          <w:sz w:val="52"/>
          <w:szCs w:val="52"/>
          <w:lang w:eastAsia="zh-CN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47F1C74" wp14:editId="73C751A3">
                <wp:simplePos x="0" y="0"/>
                <wp:positionH relativeFrom="margin">
                  <wp:posOffset>145415</wp:posOffset>
                </wp:positionH>
                <wp:positionV relativeFrom="paragraph">
                  <wp:posOffset>565785</wp:posOffset>
                </wp:positionV>
                <wp:extent cx="6467475" cy="51371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85918296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513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DAC541" w14:textId="77777777" w:rsidR="00473E6F" w:rsidRPr="00CC382E" w:rsidRDefault="00473E6F" w:rsidP="00473E6F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91C79">
                              <w:rPr>
                                <w:rFonts w:ascii="Prompt" w:hAnsi="Prompt" w:cs="Prompt" w:hint="cs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พิเศษ !! โปรแกรมทัวร์นี้</w:t>
                            </w:r>
                            <w:r w:rsidRPr="00B91C79">
                              <w:rPr>
                                <w:rFonts w:ascii="Prompt" w:hAnsi="Prompt" w:cs="Prompt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  <w:t>ไม่เข้าร้านค้าของทางรัฐบาล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F1C74" id="Text Box 48" o:spid="_x0000_s1052" type="#_x0000_t202" style="position:absolute;left:0;text-align:left;margin-left:11.45pt;margin-top:44.55pt;width:509.25pt;height:40.4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7ADAC541" w14:textId="77777777" w:rsidR="00473E6F" w:rsidRPr="00CC382E" w:rsidRDefault="00473E6F" w:rsidP="00473E6F">
                      <w:pPr>
                        <w:pStyle w:val="NormalWeb"/>
                        <w:spacing w:after="0"/>
                        <w:jc w:val="center"/>
                        <w:rPr>
                          <w:rFonts w:ascii="Prompt" w:hAnsi="Prompt" w:cs="Prompt"/>
                          <w:b/>
                          <w:bCs/>
                          <w:sz w:val="18"/>
                          <w:szCs w:val="18"/>
                        </w:rPr>
                      </w:pPr>
                      <w:r w:rsidRPr="00B91C79">
                        <w:rPr>
                          <w:rFonts w:ascii="Prompt" w:hAnsi="Prompt" w:cs="Prompt" w:hint="cs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พิเศษ !! โปรแกรมทัวร์นี้</w:t>
                      </w:r>
                      <w:r w:rsidRPr="00B91C79">
                        <w:rPr>
                          <w:rFonts w:ascii="Prompt" w:hAnsi="Prompt" w:cs="Prompt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  <w:t>ไม่เข้าร้านค้าของทางรัฐบาล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337FE93B" w14:textId="7F266E2A" w:rsidR="00473E6F" w:rsidRPr="00473E6F" w:rsidRDefault="00473E6F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</w:p>
    <w:p w14:paraId="7D49ED95" w14:textId="05CEBAF1" w:rsidR="00473E6F" w:rsidRPr="00473E6F" w:rsidRDefault="00097389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  <w:r>
        <w:rPr>
          <w:rFonts w:ascii="Times New Roman" w:eastAsia="SimSun" w:hAnsi="Times New Roman" w:cs="Angsana New"/>
          <w:noProof/>
          <w:kern w:val="0"/>
          <w:szCs w:val="24"/>
          <w:lang w:eastAsia="zh-CN" w:bidi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C618D4D" wp14:editId="266B0C65">
                <wp:simplePos x="0" y="0"/>
                <wp:positionH relativeFrom="column">
                  <wp:posOffset>-245110</wp:posOffset>
                </wp:positionH>
                <wp:positionV relativeFrom="paragraph">
                  <wp:posOffset>125730</wp:posOffset>
                </wp:positionV>
                <wp:extent cx="7324725" cy="2314575"/>
                <wp:effectExtent l="0" t="0" r="0" b="0"/>
                <wp:wrapNone/>
                <wp:docPr id="310495528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4725" cy="2314575"/>
                          <a:chOff x="0" y="0"/>
                          <a:chExt cx="7324725" cy="2314575"/>
                        </a:xfrm>
                      </wpg:grpSpPr>
                      <pic:pic xmlns:pic="http://schemas.openxmlformats.org/drawingml/2006/picture">
                        <pic:nvPicPr>
                          <pic:cNvPr id="464585888" name="Picture 29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/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47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23165843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47700" y="685800"/>
                            <a:ext cx="5359295" cy="114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797EB7" w14:textId="77777777" w:rsidR="00473E6F" w:rsidRPr="00303C72" w:rsidRDefault="00473E6F" w:rsidP="00473E6F">
                              <w:p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303C72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หมายเหตุ : 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 สถานที่ท่องเที่ยว เทศกาล หรือ สภาพอากาศ ณ เวลานั้น 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18D4D" id="Group 19" o:spid="_x0000_s1053" style="position:absolute;left:0;text-align:left;margin-left:-19.3pt;margin-top:9.9pt;width:576.75pt;height:182.25pt;z-index:251677696" coordsize="73247,23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">
                <v:shape id="Picture 293" o:spid="_x0000_s1054" type="#_x0000_t75" style="position:absolute;width:73247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">
                  <v:imagedata r:id="rId62" o:title="" croptop="14742f" cropbottom="17707f" cropleft="6139f" cropright="6139f"/>
                </v:shape>
                <v:shape id="Text Box 295" o:spid="_x0000_s1055" type="#_x0000_t202" style="position:absolute;left:6477;top:6858;width:53592;height:11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" filled="f" stroked="f">
                  <v:textbox>
                    <w:txbxContent>
                      <w:p w14:paraId="43797EB7" w14:textId="77777777" w:rsidR="00473E6F" w:rsidRPr="00303C72" w:rsidRDefault="00473E6F" w:rsidP="00473E6F">
                        <w:pPr>
                          <w:rPr>
                            <w:rFonts w:ascii="Browallia New" w:hAnsi="Browallia New" w:cs="Browallia New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303C72">
                          <w:rPr>
                            <w:rFonts w:ascii="Browallia New" w:hAnsi="Browallia New" w:cs="Browallia New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หมายเหตุ : 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 สถานที่ท่องเที่ยว เทศกาล หรือ สภาพอากาศ ณ เวลานั้น 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2C617F" w14:textId="3940820A" w:rsidR="00473E6F" w:rsidRPr="00473E6F" w:rsidRDefault="00473E6F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</w:p>
    <w:p w14:paraId="79A4FC0E" w14:textId="3BFEC048" w:rsidR="00473E6F" w:rsidRPr="00473E6F" w:rsidRDefault="00473E6F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</w:p>
    <w:p w14:paraId="4966AAC2" w14:textId="77777777" w:rsidR="00473E6F" w:rsidRPr="00473E6F" w:rsidRDefault="00473E6F" w:rsidP="00473E6F">
      <w:pPr>
        <w:spacing w:after="0"/>
        <w:jc w:val="center"/>
        <w:rPr>
          <w:rFonts w:ascii="Times New Roman" w:eastAsia="SimSun" w:hAnsi="Times New Roman" w:cs="Angsana New"/>
          <w:kern w:val="0"/>
          <w:szCs w:val="24"/>
          <w:lang w:eastAsia="zh-CN" w:bidi="ar-SA"/>
          <w14:ligatures w14:val="none"/>
        </w:rPr>
      </w:pPr>
    </w:p>
    <w:p w14:paraId="02B1B01E" w14:textId="77777777" w:rsidR="00473E6F" w:rsidRPr="00473E6F" w:rsidRDefault="00473E6F" w:rsidP="00473E6F">
      <w:pPr>
        <w:spacing w:after="0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5BE27FE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 w:bidi="ar-SA"/>
          <w14:ligatures w14:val="none"/>
        </w:rPr>
      </w:pPr>
    </w:p>
    <w:p w14:paraId="1B1124DA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BBF870C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6A6E0C3C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46418D2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45323A6A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661EB03D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5C8C9EBF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017A7F98" w14:textId="77777777" w:rsidR="00097389" w:rsidRDefault="00097389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526911FC" w14:textId="664CA26F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404755C" wp14:editId="2361BB3B">
                <wp:simplePos x="0" y="0"/>
                <wp:positionH relativeFrom="column">
                  <wp:posOffset>183515</wp:posOffset>
                </wp:positionH>
                <wp:positionV relativeFrom="paragraph">
                  <wp:posOffset>-32385</wp:posOffset>
                </wp:positionV>
                <wp:extent cx="6217285" cy="678180"/>
                <wp:effectExtent l="0" t="0" r="0" b="7620"/>
                <wp:wrapNone/>
                <wp:docPr id="177237472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7285" cy="678180"/>
                          <a:chOff x="0" y="0"/>
                          <a:chExt cx="6217285" cy="678180"/>
                        </a:xfrm>
                      </wpg:grpSpPr>
                      <wps:wsp>
                        <wps:cNvPr id="938010525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748030" y="508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7D237E" w14:textId="77777777" w:rsidR="00473E6F" w:rsidRPr="000A296E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707321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11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1240768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4755C" id="Group 43" o:spid="_x0000_s1056" style="position:absolute;left:0;text-align:left;margin-left:14.45pt;margin-top:-2.55pt;width:489.55pt;height:53.4pt;z-index:251705344" coordsize="62172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">
                <v:rect id="Rectangle 571" o:spid="_x0000_s1057" style="position:absolute;left:7480;top:508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" fillcolor="#002060" strokecolor="#002060">
                  <v:textbox>
                    <w:txbxContent>
                      <w:p w14:paraId="207D237E" w14:textId="77777777" w:rsidR="00473E6F" w:rsidRPr="000A296E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22" o:spid="_x0000_s1058" type="#_x0000_t75" style="position:absolute;left:49911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">
                  <v:imagedata r:id="rId65" o:title="" croptop="22474f" cropbottom="22108f" cropleft="2527f" cropright="2138f"/>
                </v:shape>
                <v:shape id="Picture 23" o:spid="_x0000_s1059" type="#_x0000_t75" style="position:absolute;top:9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">
                  <v:imagedata r:id="rId66" o:title="" croptop="22474f" cropbottom="22108f" cropleft="2138f" cropright="2527f"/>
                </v:shape>
              </v:group>
            </w:pict>
          </mc:Fallback>
        </mc:AlternateContent>
      </w:r>
    </w:p>
    <w:p w14:paraId="23E3C631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43710E0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7F8F61B9" w14:textId="77777777" w:rsidR="00473E6F" w:rsidRPr="00473E6F" w:rsidRDefault="00473E6F" w:rsidP="00473E6F">
      <w:pPr>
        <w:spacing w:after="0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/>
          <w14:ligatures w14:val="none"/>
        </w:rPr>
      </w:pPr>
    </w:p>
    <w:p w14:paraId="3AA4FC41" w14:textId="0556BD8D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92032" behindDoc="0" locked="0" layoutInCell="1" allowOverlap="1" wp14:anchorId="3A1701B8" wp14:editId="21E96AF7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10892616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ค่าตั๋วเครื่องบินชั้นประหยัดประเภทกรุ๊ป เดินทางไป-กลับพร้อมคณะ (กระเป๋าสัมภาระโหลดใต้ท้องเครื่องท่านละ1 ใบ น้ำหนักไม่เกิน 23 กิโลกรัม และ ถือขึ้นเครื่องได้ 1 ใบ น้ำหนักไม่เกิน 8 กิโลกรัม )</w:t>
      </w:r>
    </w:p>
    <w:p w14:paraId="666E21CD" w14:textId="10D00A70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93056" behindDoc="0" locked="0" layoutInCell="1" allowOverlap="1" wp14:anchorId="1FA9CBA2" wp14:editId="12B944C0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115509223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ค่าโรงแรมที่พักตามที่ระบุในรายการทัวร์</w:t>
      </w:r>
    </w:p>
    <w:p w14:paraId="2A13ADA9" w14:textId="74D586C8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97152" behindDoc="0" locked="0" layoutInCell="1" allowOverlap="1" wp14:anchorId="4FF5CCE2" wp14:editId="692F33B9">
            <wp:simplePos x="0" y="0"/>
            <wp:positionH relativeFrom="column">
              <wp:posOffset>103505</wp:posOffset>
            </wp:positionH>
            <wp:positionV relativeFrom="paragraph">
              <wp:posOffset>634101</wp:posOffset>
            </wp:positionV>
            <wp:extent cx="243840" cy="252095"/>
            <wp:effectExtent l="0" t="0" r="3810" b="0"/>
            <wp:wrapNone/>
            <wp:docPr id="5672636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94080" behindDoc="0" locked="0" layoutInCell="1" allowOverlap="1" wp14:anchorId="23C1DB6F" wp14:editId="688F2402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69262760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4FF9ED5B" w14:textId="4DF0B977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96128" behindDoc="0" locked="0" layoutInCell="1" allowOverlap="1" wp14:anchorId="5F0C094A" wp14:editId="69BF5676">
            <wp:simplePos x="0" y="0"/>
            <wp:positionH relativeFrom="column">
              <wp:posOffset>101600</wp:posOffset>
            </wp:positionH>
            <wp:positionV relativeFrom="paragraph">
              <wp:posOffset>321681</wp:posOffset>
            </wp:positionV>
            <wp:extent cx="219075" cy="238125"/>
            <wp:effectExtent l="0" t="0" r="9525" b="9525"/>
            <wp:wrapNone/>
            <wp:docPr id="79612338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ค่าธรรมเนียมในการเข้าชมสถานที่ต่างๆ และ ค่ารถบัสปรับอากาศนำเที่ยวตามที่ระบุในรายการทัวร์</w:t>
      </w:r>
    </w:p>
    <w:p w14:paraId="4213A868" w14:textId="77777777" w:rsidR="00473E6F" w:rsidRPr="00473E6F" w:rsidRDefault="00473E6F" w:rsidP="00473E6F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07306A49" w14:textId="00EB5183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95104" behindDoc="0" locked="0" layoutInCell="1" allowOverlap="1" wp14:anchorId="6BCD3F29" wp14:editId="2EA61731">
            <wp:simplePos x="0" y="0"/>
            <wp:positionH relativeFrom="column">
              <wp:posOffset>128905</wp:posOffset>
            </wp:positionH>
            <wp:positionV relativeFrom="paragraph">
              <wp:posOffset>35931</wp:posOffset>
            </wp:positionV>
            <wp:extent cx="182245" cy="179070"/>
            <wp:effectExtent l="0" t="0" r="8255" b="0"/>
            <wp:wrapNone/>
            <wp:docPr id="113089168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ประกันอุบัติเหตุ ค่ารักษาพยาบาล วงเงินไม่เกิน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  <w:t xml:space="preserve">500,000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บาท และ วงเงินประกันชีวิตไม่เกิน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  <w:t>1,000,000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บาท (เงื่อนไขเป็นไปตามที่กรมธรรม์กำหนด)</w:t>
      </w:r>
    </w:p>
    <w:p w14:paraId="676A3774" w14:textId="3502C78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BFCFB96" wp14:editId="4AB73FE9">
                <wp:simplePos x="0" y="0"/>
                <wp:positionH relativeFrom="column">
                  <wp:posOffset>231140</wp:posOffset>
                </wp:positionH>
                <wp:positionV relativeFrom="paragraph">
                  <wp:posOffset>182245</wp:posOffset>
                </wp:positionV>
                <wp:extent cx="6331585" cy="668655"/>
                <wp:effectExtent l="0" t="0" r="0" b="0"/>
                <wp:wrapNone/>
                <wp:docPr id="61628144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1585" cy="668655"/>
                          <a:chOff x="0" y="0"/>
                          <a:chExt cx="6331585" cy="668655"/>
                        </a:xfrm>
                      </wpg:grpSpPr>
                      <wps:wsp>
                        <wps:cNvPr id="643788713" name="Rectangle 572"/>
                        <wps:cNvSpPr>
                          <a:spLocks noChangeArrowheads="1"/>
                        </wps:cNvSpPr>
                        <wps:spPr bwMode="auto">
                          <a:xfrm>
                            <a:off x="852805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A56659" w14:textId="77777777" w:rsidR="00473E6F" w:rsidRPr="000A296E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144519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4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408980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CFB96" id="Group 34" o:spid="_x0000_s1060" style="position:absolute;left:0;text-align:left;margin-left:18.2pt;margin-top:14.35pt;width:498.55pt;height:52.65pt;z-index:251700224" coordsize="63315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">
                <v:rect id="Rectangle 572" o:spid="_x0000_s1061" style="position:absolute;left:8528;top:387;width:48094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" fillcolor="#002060" strokecolor="#002060">
                  <v:textbox>
                    <w:txbxContent>
                      <w:p w14:paraId="27A56659" w14:textId="77777777" w:rsidR="00473E6F" w:rsidRPr="000A296E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รวม</w:t>
                        </w:r>
                      </w:p>
                    </w:txbxContent>
                  </v:textbox>
                </v:rect>
                <v:shape id="Picture 14" o:spid="_x0000_s1062" type="#_x0000_t75" style="position:absolute;left:51054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">
                  <v:imagedata r:id="rId65" o:title="" croptop="22474f" cropbottom="22108f" cropleft="2527f" cropright="2138f"/>
                </v:shape>
                <v:shape id="Picture 15" o:spid="_x0000_s1063" type="#_x0000_t75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">
                  <v:imagedata r:id="rId66" o:title="" croptop="22474f" cropbottom="22108f" cropleft="2138f" cropright="2527f"/>
                </v:shape>
              </v:group>
            </w:pict>
          </mc:Fallback>
        </mc:AlternateContent>
      </w:r>
    </w:p>
    <w:p w14:paraId="70DE3B2C" w14:textId="7777777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1891059E" w14:textId="7777777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0E9130FA" w14:textId="77777777" w:rsidR="00473E6F" w:rsidRPr="00473E6F" w:rsidRDefault="00473E6F" w:rsidP="00473E6F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22"/>
          <w:szCs w:val="22"/>
          <w:lang w:eastAsia="en-SG"/>
          <w14:ligatures w14:val="none"/>
        </w:rPr>
      </w:pPr>
    </w:p>
    <w:p w14:paraId="7310B199" w14:textId="3C8DD16B" w:rsidR="00473E6F" w:rsidRPr="00473E6F" w:rsidRDefault="00473E6F" w:rsidP="00473E6F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3840" behindDoc="0" locked="0" layoutInCell="1" allowOverlap="1" wp14:anchorId="734C6E59" wp14:editId="7F98A5E5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67580695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627A1F0F" w14:textId="46E675C1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5888" behindDoc="0" locked="0" layoutInCell="1" allowOverlap="1" wp14:anchorId="563249C3" wp14:editId="7F4A33D9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103643945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ค่าใช้จ่ายส่วนตัวอื่นๆ ที่ไม่ได้ระบุไว้ในรายการทัวร์</w:t>
      </w:r>
    </w:p>
    <w:p w14:paraId="0206729F" w14:textId="1FEA3337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4864" behindDoc="0" locked="0" layoutInCell="1" allowOverlap="1" wp14:anchorId="62449A60" wp14:editId="1E2151C2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104431934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ค่าส่วนต่างน้ำหนักกระเป๋าเดินทาง กรณีที่เกินกว่าสายการบินกำหนด</w:t>
      </w:r>
    </w:p>
    <w:p w14:paraId="4C67EE04" w14:textId="3AA573D5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6912" behindDoc="0" locked="0" layoutInCell="1" allowOverlap="1" wp14:anchorId="7CE33B39" wp14:editId="426CCDF5">
            <wp:simplePos x="0" y="0"/>
            <wp:positionH relativeFrom="column">
              <wp:posOffset>194310</wp:posOffset>
            </wp:positionH>
            <wp:positionV relativeFrom="paragraph">
              <wp:posOffset>42281</wp:posOffset>
            </wp:positionV>
            <wp:extent cx="140970" cy="198120"/>
            <wp:effectExtent l="0" t="0" r="0" b="0"/>
            <wp:wrapNone/>
            <wp:docPr id="13344036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4A22E865" w14:textId="6F390422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7936" behindDoc="0" locked="0" layoutInCell="1" allowOverlap="1" wp14:anchorId="3463FE8E" wp14:editId="6EB1B6F2">
            <wp:simplePos x="0" y="0"/>
            <wp:positionH relativeFrom="column">
              <wp:posOffset>183515</wp:posOffset>
            </wp:positionH>
            <wp:positionV relativeFrom="paragraph">
              <wp:posOffset>35296</wp:posOffset>
            </wp:positionV>
            <wp:extent cx="140970" cy="198120"/>
            <wp:effectExtent l="0" t="0" r="0" b="0"/>
            <wp:wrapNone/>
            <wp:docPr id="129003704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 ขอเรียกตรวจโรคเพิ่มเติม</w:t>
      </w:r>
    </w:p>
    <w:p w14:paraId="383A4C79" w14:textId="6EDDA78C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8960" behindDoc="0" locked="0" layoutInCell="1" allowOverlap="1" wp14:anchorId="7B29695F" wp14:editId="61245C8A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143380194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ค่าทิป พนักงานขับรถ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 w:bidi="ar-SA"/>
          <w14:ligatures w14:val="none"/>
        </w:rPr>
        <w:t xml:space="preserve">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มัคคุเทศก์ท้องถิ่น ท่านละ </w:t>
      </w:r>
      <w:r w:rsidR="008D5F9B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2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,</w:t>
      </w:r>
      <w:r w:rsidR="008D5F9B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000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บาท/ทริป/ลูกทัวร์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</w:t>
      </w:r>
    </w:p>
    <w:p w14:paraId="2F94995F" w14:textId="77777777" w:rsidR="00473E6F" w:rsidRPr="00473E6F" w:rsidRDefault="00473E6F" w:rsidP="00473E6F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ค่าทิปหัวหน้าทัวร์ ท่านสามารถพิจารณาตามความพึงพอใจ</w:t>
      </w:r>
    </w:p>
    <w:p w14:paraId="72CC9C10" w14:textId="675D35C6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89984" behindDoc="0" locked="0" layoutInCell="1" allowOverlap="1" wp14:anchorId="7EBC4EE7" wp14:editId="4AFF001D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93156872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ภาษีมูลค่าเพิ่ม (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VAT 7 % 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และ ภาษีหัก ณ ที่จ่าย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3 %</w:t>
      </w:r>
    </w:p>
    <w:p w14:paraId="2E8C07C0" w14:textId="7957F142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drawing>
          <wp:anchor distT="0" distB="0" distL="114300" distR="114300" simplePos="0" relativeHeight="251691008" behindDoc="0" locked="0" layoutInCell="1" allowOverlap="1" wp14:anchorId="192BFB9E" wp14:editId="33B42B2F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179433382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D1226FE" w14:textId="77777777" w:rsidR="00473E6F" w:rsidRPr="00473E6F" w:rsidRDefault="00473E6F" w:rsidP="00473E6F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4C6EBABC" w14:textId="5BBCBDB1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7608E13" wp14:editId="1B93EB6D">
                <wp:simplePos x="0" y="0"/>
                <wp:positionH relativeFrom="column">
                  <wp:posOffset>-35560</wp:posOffset>
                </wp:positionH>
                <wp:positionV relativeFrom="paragraph">
                  <wp:posOffset>-41910</wp:posOffset>
                </wp:positionV>
                <wp:extent cx="6750685" cy="678180"/>
                <wp:effectExtent l="0" t="0" r="0" b="7620"/>
                <wp:wrapNone/>
                <wp:docPr id="153041509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0685" cy="678180"/>
                          <a:chOff x="0" y="0"/>
                          <a:chExt cx="6750685" cy="678180"/>
                        </a:xfrm>
                      </wpg:grpSpPr>
                      <wps:wsp>
                        <wps:cNvPr id="1634166658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972820" y="4953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1F267E" w14:textId="77777777" w:rsidR="00473E6F" w:rsidRPr="00403E74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145705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77991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608E13" id="Group 23" o:spid="_x0000_s1064" style="position:absolute;left:0;text-align:left;margin-left:-2.8pt;margin-top:-3.3pt;width:531.55pt;height:53.4pt;z-index:251707392" coordsize="67506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">
                <v:rect id="Rectangle 574" o:spid="_x0000_s1065" style="position:absolute;left:9728;top:495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" fillcolor="#002060" strokecolor="#002060">
                  <v:textbox>
                    <w:txbxContent>
                      <w:p w14:paraId="291F267E" w14:textId="77777777" w:rsidR="00473E6F" w:rsidRPr="00403E74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5" o:spid="_x0000_s1066" type="#_x0000_t75" style="position:absolute;left:55245;top:9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">
                  <v:imagedata r:id="rId65" o:title="" croptop="22474f" cropbottom="22108f" cropleft="2527f" cropright="2138f"/>
                </v:shape>
                <v:shape id="Picture 4" o:spid="_x0000_s1067" type="#_x0000_t75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">
                  <v:imagedata r:id="rId66" o:title="" croptop="22474f" cropbottom="22108f" cropleft="2138f" cropright="2527f"/>
                </v:shape>
              </v:group>
            </w:pict>
          </mc:Fallback>
        </mc:AlternateContent>
      </w:r>
    </w:p>
    <w:p w14:paraId="4EFE9DAE" w14:textId="77777777" w:rsidR="00473E6F" w:rsidRPr="00473E6F" w:rsidRDefault="00473E6F" w:rsidP="00473E6F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18F3FED2" w14:textId="0232B00F" w:rsidR="00473E6F" w:rsidRPr="00473E6F" w:rsidRDefault="00473E6F" w:rsidP="00473E6F">
      <w:pPr>
        <w:spacing w:after="0"/>
        <w:jc w:val="thaiDistribute"/>
        <w:rPr>
          <w:rFonts w:ascii="Browallia New" w:eastAsia="Times New Roman" w:hAnsi="Browallia New" w:cs="Browallia New"/>
          <w:color w:val="FF0000"/>
          <w:kern w:val="0"/>
          <w:sz w:val="36"/>
          <w:szCs w:val="36"/>
          <w:lang w:eastAsia="en-SG" w:bidi="ar-SA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375926" wp14:editId="1D6316AA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0" t="0" r="37465" b="15240"/>
                <wp:wrapNone/>
                <wp:docPr id="391218826" name="Arrow: Pentago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FC7C" w14:textId="77777777" w:rsidR="00473E6F" w:rsidRPr="00FD2246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75926" id="Arrow: Pentagon 20" o:spid="_x0000_s1068" type="#_x0000_t15" style="position:absolute;left:0;text-align:left;margin-left:32pt;margin-top:8.85pt;width:103.55pt;height:31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R2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" fillcolor="#002060" strokecolor="#002060">
                <v:textbox>
                  <w:txbxContent>
                    <w:p w14:paraId="4B43FC7C" w14:textId="77777777" w:rsidR="00473E6F" w:rsidRPr="00FD2246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63837343" w14:textId="77777777" w:rsidR="00473E6F" w:rsidRPr="00473E6F" w:rsidRDefault="00473E6F" w:rsidP="00473E6F">
      <w:pPr>
        <w:spacing w:after="0"/>
        <w:ind w:left="851" w:hanging="284"/>
        <w:jc w:val="thaiDistribute"/>
        <w:rPr>
          <w:rFonts w:ascii="Browallia New" w:eastAsia="Times New Roman" w:hAnsi="Browallia New" w:cs="Browallia New"/>
          <w:color w:val="FF0000"/>
          <w:kern w:val="0"/>
          <w:sz w:val="28"/>
          <w:szCs w:val="28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color w:val="FF0000"/>
          <w:kern w:val="0"/>
          <w:sz w:val="36"/>
          <w:szCs w:val="36"/>
          <w:lang w:eastAsia="en-SG" w:bidi="ar-SA"/>
          <w14:ligatures w14:val="none"/>
        </w:rPr>
        <w:tab/>
      </w:r>
    </w:p>
    <w:p w14:paraId="44E9BB4A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กรุณาจองทัวร์ล่วงหน้า ก่อนการเดินทาง พร้อมชำระมัดจำ ท่านละ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10,000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บาท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ทันที ส่วนที่เหลือชำระเต็มจำนวนไม่น้อยกว่า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31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วันก่อนวันเดินทาง หากไม่ชำระภายในระยะเวลาดังกล่าว บริษัทฯ ขอสงวนสิทธิ์ถือว่าท่าน ยกเลิกการเดินทางโดยอัตโนมัติ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</w:p>
    <w:p w14:paraId="55C2D99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กรณีราคาทัวร์โปรโมชั่น ราคาทัวร์พิเศษ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ต้องชำระค่าทัวร์เต็มจำนวน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100%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เท่านั้น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 </w:t>
      </w:r>
    </w:p>
    <w:p w14:paraId="2F21D87C" w14:textId="63325E1E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ราคาสำหรับเด็ก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INFANT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อายุไม่เกิน 2 ปี นับอายุ ณ วันที่เดินทางกลับ ราคาท่านละ </w:t>
      </w:r>
      <w:r w:rsidR="000D3B19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>7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>,9</w:t>
      </w:r>
      <w:r w:rsidR="00FE0E8C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>9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>0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 บาท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อัตรานี้รวมรายการทัวร์ และ  ตั๋วเครื่องบินแล้ว</w:t>
      </w:r>
    </w:p>
    <w:p w14:paraId="407ADF18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16"/>
          <w:szCs w:val="16"/>
          <w:lang w:eastAsia="en-SG"/>
          <w14:ligatures w14:val="none"/>
        </w:rPr>
      </w:pPr>
    </w:p>
    <w:p w14:paraId="44CD7196" w14:textId="1C232AD2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color w:val="FF0000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63F660" wp14:editId="7D694634">
                <wp:simplePos x="0" y="0"/>
                <wp:positionH relativeFrom="column">
                  <wp:posOffset>413385</wp:posOffset>
                </wp:positionH>
                <wp:positionV relativeFrom="paragraph">
                  <wp:posOffset>9525</wp:posOffset>
                </wp:positionV>
                <wp:extent cx="1315085" cy="403860"/>
                <wp:effectExtent l="0" t="0" r="37465" b="15240"/>
                <wp:wrapNone/>
                <wp:docPr id="1653022839" name="Arrow: Pentago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B0368" w14:textId="77777777" w:rsidR="00473E6F" w:rsidRPr="00FD2246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3F660" id="Arrow: Pentagon 18" o:spid="_x0000_s1069" type="#_x0000_t15" style="position:absolute;left:0;text-align:left;margin-left:32.55pt;margin-top:.75pt;width:103.55pt;height:31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Ga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" fillcolor="#002060" strokecolor="#002060">
                <v:textbox>
                  <w:txbxContent>
                    <w:p w14:paraId="708B0368" w14:textId="77777777" w:rsidR="00473E6F" w:rsidRPr="00FD2246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188B677A" w14:textId="77777777" w:rsidR="00473E6F" w:rsidRPr="00473E6F" w:rsidRDefault="00473E6F" w:rsidP="00473E6F">
      <w:pPr>
        <w:tabs>
          <w:tab w:val="left" w:pos="709"/>
        </w:tabs>
        <w:spacing w:after="0"/>
        <w:ind w:left="3087"/>
        <w:jc w:val="thaiDistribute"/>
        <w:rPr>
          <w:rFonts w:ascii="Browallia New" w:eastAsia="Times New Roman" w:hAnsi="Browallia New" w:cs="Browallia New"/>
          <w:color w:val="FF0000"/>
          <w:kern w:val="0"/>
          <w:sz w:val="12"/>
          <w:szCs w:val="12"/>
          <w:lang w:eastAsia="en-SG"/>
          <w14:ligatures w14:val="none"/>
        </w:rPr>
      </w:pPr>
    </w:p>
    <w:p w14:paraId="370D80F2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45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วันขึ้นไป บริษัทฯ คืนเงินค่ามัดจำทั้งหมด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</w:p>
    <w:p w14:paraId="1C18A4A6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45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วัน บริษัทฯ จะหักค่าทัวร์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50%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78713AE2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ยกเลิกก่อนวันเดินทางตั้งแต่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30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2AECF45A" w14:textId="1A7BF98D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1EF861B" wp14:editId="731BB3C5">
                <wp:simplePos x="0" y="0"/>
                <wp:positionH relativeFrom="column">
                  <wp:posOffset>406400</wp:posOffset>
                </wp:positionH>
                <wp:positionV relativeFrom="paragraph">
                  <wp:posOffset>123825</wp:posOffset>
                </wp:positionV>
                <wp:extent cx="5509260" cy="419100"/>
                <wp:effectExtent l="0" t="0" r="34290" b="19050"/>
                <wp:wrapNone/>
                <wp:docPr id="30976799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9260" cy="419100"/>
                          <a:chOff x="0" y="0"/>
                          <a:chExt cx="5509260" cy="419100"/>
                        </a:xfrm>
                      </wpg:grpSpPr>
                      <wps:wsp>
                        <wps:cNvPr id="1779160400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621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1273B1" w14:textId="77777777" w:rsidR="00473E6F" w:rsidRPr="00322E51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 xml:space="preserve">การจองทัวร์ : ช่วงวันหยุดเทศกาล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322E51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986100" name="AutoShape 578"/>
                        <wps:cNvSpPr>
                          <a:spLocks noChangeArrowheads="1"/>
                        </wps:cNvSpPr>
                        <wps:spPr bwMode="auto">
                          <a:xfrm>
                            <a:off x="5060950" y="0"/>
                            <a:ext cx="448310" cy="419100"/>
                          </a:xfrm>
                          <a:prstGeom prst="homePlate">
                            <a:avLst>
                              <a:gd name="adj" fmla="val 2674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4A907A" w14:textId="77777777" w:rsidR="00473E6F" w:rsidRPr="00FD2246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F861B" id="Group 16" o:spid="_x0000_s1070" style="position:absolute;left:0;text-align:left;margin-left:32pt;margin-top:9.75pt;width:433.8pt;height:33pt;z-index:251701248" coordsize="55092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">
                <v:rect id="Rectangle 577" o:spid="_x0000_s1071" style="position:absolute;width:5236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" fillcolor="#002060" strokecolor="#002060">
                  <v:textbox>
                    <w:txbxContent>
                      <w:p w14:paraId="6B1273B1" w14:textId="77777777" w:rsidR="00473E6F" w:rsidRPr="00322E51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 xml:space="preserve">การจองทัวร์ : ช่วงวันหยุดเทศกาล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322E51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AutoShape 578" o:spid="_x0000_s1072" type="#_x0000_t15" style="position:absolute;left:50609;width:4483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" fillcolor="#002060" strokecolor="#002060">
                  <v:textbox>
                    <w:txbxContent>
                      <w:p w14:paraId="524A907A" w14:textId="77777777" w:rsidR="00473E6F" w:rsidRPr="00FD2246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F66EB19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0A560616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กรุณาทำการจองทัวร์ล่วงหน้าก่อนวันเดินทาง พร้อมชำระมัดจำ ท่านละ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15,000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บาท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ทันที ส่วนที่เหลือชำระเต็มจำนวนไม่น้อยกว่า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35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วันก่อนวันเดินทาง หากไม่ชำระภายในระยะเวลาดังกล่าว บริษัทฯ ขอสงวนสิทธิ์ ถือว่าท่านยกเลิกการเดินทางโดยอัตโนมัติ</w:t>
      </w:r>
    </w:p>
    <w:p w14:paraId="213431F7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กรณีราคาทัวร์โปรโมชั่น ราคาทัวร์พิเศษ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 xml:space="preserve">ต้องชำระค่าทัวร์เต็มจำนวน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lang w:eastAsia="en-SG"/>
          <w14:ligatures w14:val="none"/>
        </w:rPr>
        <w:t xml:space="preserve">100% </w:t>
      </w:r>
      <w:r w:rsidRPr="00473E6F">
        <w:rPr>
          <w:rFonts w:ascii="Browallia New" w:eastAsia="Times New Roman" w:hAnsi="Browallia New" w:cs="Browallia New"/>
          <w:b/>
          <w:bCs/>
          <w:color w:val="FF0000"/>
          <w:kern w:val="0"/>
          <w:sz w:val="36"/>
          <w:szCs w:val="36"/>
          <w:cs/>
          <w:lang w:eastAsia="en-SG"/>
          <w14:ligatures w14:val="none"/>
        </w:rPr>
        <w:t>เท่านั้น</w:t>
      </w:r>
    </w:p>
    <w:p w14:paraId="6A6D9E81" w14:textId="1C14F506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CF8B3B8" wp14:editId="08CC7C83">
                <wp:simplePos x="0" y="0"/>
                <wp:positionH relativeFrom="column">
                  <wp:posOffset>410210</wp:posOffset>
                </wp:positionH>
                <wp:positionV relativeFrom="paragraph">
                  <wp:posOffset>114300</wp:posOffset>
                </wp:positionV>
                <wp:extent cx="5520055" cy="419735"/>
                <wp:effectExtent l="0" t="0" r="42545" b="18415"/>
                <wp:wrapNone/>
                <wp:docPr id="30563985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0055" cy="419735"/>
                          <a:chOff x="0" y="0"/>
                          <a:chExt cx="5520055" cy="419735"/>
                        </a:xfrm>
                      </wpg:grpSpPr>
                      <wps:wsp>
                        <wps:cNvPr id="669837064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85740" cy="4191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A27C8F" w14:textId="77777777" w:rsidR="00473E6F" w:rsidRPr="00322E51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 xml:space="preserve">กรณียกเลิก : ช่วงวันหยุดเทศกาล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  <w:t xml:space="preserve">, </w:t>
                              </w:r>
                              <w:r w:rsidRPr="00CA1082"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cs/>
                                  <w:lang w:eastAsia="en-SG"/>
                                </w:rPr>
                                <w:t>วันหยุดยาว หรือ ทัวร์โปรโมชั่น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749846" name="AutoShape 580"/>
                        <wps:cNvSpPr>
                          <a:spLocks noChangeArrowheads="1"/>
                        </wps:cNvSpPr>
                        <wps:spPr bwMode="auto">
                          <a:xfrm>
                            <a:off x="5057140" y="0"/>
                            <a:ext cx="462915" cy="419735"/>
                          </a:xfrm>
                          <a:prstGeom prst="homePlate">
                            <a:avLst>
                              <a:gd name="adj" fmla="val 2757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5134AF" w14:textId="77777777" w:rsidR="00473E6F" w:rsidRPr="00FD2246" w:rsidRDefault="00473E6F" w:rsidP="00473E6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8B3B8" id="Group 12" o:spid="_x0000_s1073" style="position:absolute;left:0;text-align:left;margin-left:32.3pt;margin-top:9pt;width:434.65pt;height:33.05pt;z-index:251702272" coordsize="55200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">
                <v:rect id="Rectangle 579" o:spid="_x0000_s1074" style="position:absolute;width:5285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" fillcolor="#002060" strokecolor="#002060">
                  <v:textbox>
                    <w:txbxContent>
                      <w:p w14:paraId="2DA27C8F" w14:textId="77777777" w:rsidR="00473E6F" w:rsidRPr="00322E51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 xml:space="preserve">กรณียกเลิก : ช่วงวันหยุดเทศกาล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  <w:t xml:space="preserve">, </w:t>
                        </w:r>
                        <w:r w:rsidRPr="00CA1082"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cs/>
                            <w:lang w:eastAsia="en-SG"/>
                          </w:rPr>
                          <w:t>วันหยุดยาว หรือ ทัวร์โปรโมชั่น</w:t>
                        </w:r>
                      </w:p>
                    </w:txbxContent>
                  </v:textbox>
                </v:rect>
                <v:shape id="AutoShape 580" o:spid="_x0000_s1075" type="#_x0000_t15" style="position:absolute;left:50571;width:4629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" fillcolor="#002060" strokecolor="#002060">
                  <v:textbox>
                    <w:txbxContent>
                      <w:p w14:paraId="595134AF" w14:textId="77777777" w:rsidR="00473E6F" w:rsidRPr="00FD2246" w:rsidRDefault="00473E6F" w:rsidP="00473E6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A66A989" w14:textId="77777777" w:rsidR="00473E6F" w:rsidRPr="00473E6F" w:rsidRDefault="00473E6F" w:rsidP="00473E6F">
      <w:pPr>
        <w:tabs>
          <w:tab w:val="left" w:pos="709"/>
        </w:tabs>
        <w:spacing w:after="0"/>
        <w:ind w:left="2727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1F82AB1D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60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วันขึ้นไป บริษัทฯ คืนเงินมัดจำทั้งหมด โดยหักค่าใช้จ่ายที่เกิดขึ้นจริง อาทิ ค่าตั๋วเครื่องบิน ค่าโรงแรม ค่าพาหนะ ฯลฯ</w:t>
      </w:r>
    </w:p>
    <w:p w14:paraId="72EB2FCE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ยกเลิกก่อนวันเดินทางน้อยกว่า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60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วัน บริษัทฯ หักค่าทัวร์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50%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จากราคาขาย และหักค่าใช้จ่ายที่เกิดขึ้นจริง อาทิ ค่าตั๋วเครื่องบิน ค่าโรงแรม ค่าพาหนะ ฯลฯ</w:t>
      </w:r>
    </w:p>
    <w:p w14:paraId="4395DB7C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ยกเลิกก่อนวันเดินทางตั้งแต่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45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วันลงมา บริษัทฯ ขอสงวนสิทธิ์ ไม่คืนค่าทัวร์ทั้งหมด ไม่ว่ากรณีใด ๆ ทั้งสิ้น</w:t>
      </w:r>
    </w:p>
    <w:p w14:paraId="67120261" w14:textId="1CDC8738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1361B3" wp14:editId="27D16F74">
                <wp:simplePos x="0" y="0"/>
                <wp:positionH relativeFrom="column">
                  <wp:posOffset>407670</wp:posOffset>
                </wp:positionH>
                <wp:positionV relativeFrom="paragraph">
                  <wp:posOffset>86360</wp:posOffset>
                </wp:positionV>
                <wp:extent cx="1484630" cy="403860"/>
                <wp:effectExtent l="0" t="0" r="39370" b="15240"/>
                <wp:wrapNone/>
                <wp:docPr id="1436817187" name="Arrow: Pentago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4630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CDB10" w14:textId="77777777" w:rsidR="00473E6F" w:rsidRPr="00FD2246" w:rsidRDefault="00473E6F" w:rsidP="00473E6F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361B3" id="Arrow: Pentagon 8" o:spid="_x0000_s1076" type="#_x0000_t15" style="position:absolute;left:0;text-align:left;margin-left:32.1pt;margin-top:6.8pt;width:116.9pt;height:31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" adj="16817" fillcolor="#002060" strokecolor="#002060">
                <v:textbox>
                  <w:txbxContent>
                    <w:p w14:paraId="29CCDB10" w14:textId="77777777" w:rsidR="00473E6F" w:rsidRPr="00FD2246" w:rsidRDefault="00473E6F" w:rsidP="00473E6F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38F23761" w14:textId="77777777" w:rsidR="00473E6F" w:rsidRPr="00473E6F" w:rsidRDefault="00473E6F" w:rsidP="00473E6F">
      <w:pPr>
        <w:tabs>
          <w:tab w:val="left" w:pos="709"/>
        </w:tabs>
        <w:spacing w:after="0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3F434C8B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13DC553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ในกรณีเจ็บป่วยกะทันหันและแจ้งล่วงหน้าเพียง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10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วัน ทางบริษัทฯขอสงวนสิทธิ์ ไม่คืนเงินทุกกรณี</w:t>
      </w:r>
    </w:p>
    <w:p w14:paraId="06BD642A" w14:textId="77777777" w:rsidR="00473E6F" w:rsidRPr="00473E6F" w:rsidRDefault="00473E6F" w:rsidP="00473E6F">
      <w:pPr>
        <w:tabs>
          <w:tab w:val="left" w:pos="709"/>
        </w:tabs>
        <w:spacing w:after="0"/>
        <w:ind w:left="2727"/>
        <w:jc w:val="thaiDistribute"/>
        <w:rPr>
          <w:rFonts w:ascii="Browallia New" w:eastAsia="Times New Roman" w:hAnsi="Browallia New" w:cs="Browallia New"/>
          <w:kern w:val="0"/>
          <w:sz w:val="20"/>
          <w:szCs w:val="20"/>
          <w:lang w:eastAsia="en-SG"/>
          <w14:ligatures w14:val="none"/>
        </w:rPr>
      </w:pPr>
    </w:p>
    <w:p w14:paraId="2AB8628C" w14:textId="39E6CE5E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E97F149" wp14:editId="28AD8205">
                <wp:simplePos x="0" y="0"/>
                <wp:positionH relativeFrom="column">
                  <wp:posOffset>202565</wp:posOffset>
                </wp:positionH>
                <wp:positionV relativeFrom="paragraph">
                  <wp:posOffset>31115</wp:posOffset>
                </wp:positionV>
                <wp:extent cx="6455410" cy="668655"/>
                <wp:effectExtent l="0" t="0" r="2540" b="0"/>
                <wp:wrapNone/>
                <wp:docPr id="10069574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5410" cy="668655"/>
                          <a:chOff x="0" y="0"/>
                          <a:chExt cx="6455410" cy="668655"/>
                        </a:xfrm>
                      </wpg:grpSpPr>
                      <wps:wsp>
                        <wps:cNvPr id="1948485699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860425" y="5397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D32263" w14:textId="77777777" w:rsidR="00473E6F" w:rsidRPr="00403E74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40293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/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524591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/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7F149" id="Group 6" o:spid="_x0000_s1077" style="position:absolute;left:0;text-align:left;margin-left:15.95pt;margin-top:2.45pt;width:508.3pt;height:52.65pt;z-index:251704320" coordsize="64554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">
                <v:rect id="Rectangle 582" o:spid="_x0000_s1078" style="position:absolute;left:8604;top:539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" fillcolor="#002060" strokecolor="#002060">
                  <v:textbox>
                    <w:txbxContent>
                      <w:p w14:paraId="25D32263" w14:textId="77777777" w:rsidR="00473E6F" w:rsidRPr="00403E74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" o:spid="_x0000_s1079" type="#_x0000_t75" style="position:absolute;left:5229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">
                  <v:imagedata r:id="rId65" o:title="" croptop="22474f" cropbottom="22108f" cropleft="2527f" cropright="2138f"/>
                </v:shape>
                <v:shape id="Picture 3" o:spid="_x0000_s1080" type="#_x0000_t75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">
                  <v:imagedata r:id="rId66" o:title="" croptop="22474f" cropbottom="22108f" cropleft="2138f" cropright="2527f"/>
                </v:shape>
              </v:group>
            </w:pict>
          </mc:Fallback>
        </mc:AlternateContent>
      </w:r>
    </w:p>
    <w:p w14:paraId="7EA94CAD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</w:p>
    <w:p w14:paraId="3FEF956A" w14:textId="77777777" w:rsidR="00473E6F" w:rsidRPr="00473E6F" w:rsidRDefault="00473E6F" w:rsidP="00473E6F">
      <w:pPr>
        <w:tabs>
          <w:tab w:val="left" w:pos="709"/>
        </w:tabs>
        <w:spacing w:after="0"/>
        <w:jc w:val="thaiDistribute"/>
        <w:rPr>
          <w:rFonts w:ascii="Browallia New" w:eastAsia="Times New Roman" w:hAnsi="Browallia New" w:cs="Browallia New"/>
          <w:kern w:val="0"/>
          <w:sz w:val="22"/>
          <w:szCs w:val="22"/>
          <w:lang w:eastAsia="en-SG"/>
          <w14:ligatures w14:val="none"/>
        </w:rPr>
      </w:pPr>
    </w:p>
    <w:p w14:paraId="6543D40E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 ขอสงวนสิทธิ์ในการเปลี่ยนแปลงโปรแกรมทัวร์ในทุกกรณีหากเกิดเหตุสุดวิสัย</w:t>
      </w:r>
    </w:p>
    <w:p w14:paraId="762B010A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AD3C24F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บริษัทฯ จะไม่รับผิดชอบใดๆ กรณีเกิดความล่าช้าของสายการบิน สายการบินยกเลิกเที่ยวบิน การประท้วง การนัดหยุดงาน การก่อจลาจล หรือกรณีที่ผู้เดินทางถูกปฏิเสธการเข้าหรือออกเมือง 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ลูกค้าต้องยอมรับเงื่อนไขนี้ ในกรณีเกิดเหตุสุดวิสัยบริษัทฯ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ขอสงวนสิทธิ์ปรับเปลี่ยนโปรแกรมตามความเหมาะสม)</w:t>
      </w:r>
    </w:p>
    <w:p w14:paraId="58D23D4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1485618D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บริษัทฯจะไม่รับผิดชอบชดเชยคืนเงินใดๆทั้งสิ้น หากท่านใช้บริการของบริษัทฯไม่ครบถ้วน เช่น ไม่เข้าร่วมชมบางรายการ หรือไม่รับประทานอาหารบางมื้อ เนื่องจากค่าใช้จ่ายทั้งหมดได้ชำระแบบเหมาจ่ายกับตัวแทนต่างประเทศแล้ว</w:t>
      </w:r>
    </w:p>
    <w:p w14:paraId="5BFC1DC3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บริษัทฯ จะไม่รับผิดชอบใดๆทั้งสิ้น 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720E9CE0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กรณีตรวจคนเข้าเมืองทั้งที่ภายในประเทศไทย และ ต่างประเทศ ถูกปฏิเสธมิให้เดินทางออก หรือเข้า ประเทศที่ระบุในรายการเดินทาง บริษัทฯ ขอสงวนสิทธิ์ ไม่คืนเงินค่าทัวร์ในทุกกรณี</w:t>
      </w:r>
    </w:p>
    <w:p w14:paraId="35A531D1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1D74DCE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lastRenderedPageBreak/>
        <w:t>เมื่อท่านชำระเงินแล้วไม่ว่าจะทั้งหมดหรือบางส่วน ผ่านตัวแทนหรือชำระตรงกับบริษัทฯ ถือว่าท่าน</w:t>
      </w:r>
    </w:p>
    <w:p w14:paraId="274AF8FC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ยอมรับเงื่อนไขและข้อตกลงทั้งหมดที่ระบุไว้ในรายการทัวร์ข้างต้น</w:t>
      </w:r>
    </w:p>
    <w:p w14:paraId="023EB371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สำหรับกรุ๊ปเดินทางในช่วงวันหยุด หรือ เทศกาล ที่ต้องการันตีมัดจำที่นั่งกับสายการบิน หรือตัวแทนทั้งภายในประเทศและต่างประเทศ รวมถึงเที่ยวบินพิเศษ เช่น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Charter Flight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หรือ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Extra Flight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จะไม่มีการคืนเงินมัดจำหรือค่าทัวร์ใดๆ ทั้งสิ้น</w:t>
      </w:r>
    </w:p>
    <w:p w14:paraId="3A76AC00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หนังสือเดินทาง(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Passport)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ต้องไม่มีการชำรุด เปียกน้ำ ขีดเขียน หรือตราปั๊มลายการ์ตูนที่ไม่ใช่ตราประทับอย่างเป็นทางการของเจ้าหน้าที่ตรวจคนเข้าเมือง กรุณาตรวจสอบหนังสือเดินทางของท่านก่อนการเดินทางหากถูกเจ้าหน้าที่ปฏิเสธการเข้า-ออกเมือง บริษัทฯจะไม่รับผิดชอบใดๆทั้งสิ้น</w:t>
      </w:r>
    </w:p>
    <w:p w14:paraId="75B14D72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กรณีใช้หนังสือเดินทางราชการ(เล่มสีน้ำเงิน) เพื่อการท่องเที่ยวกับคณะทัวร์ หากถูกปฏิเสธการเข้า-ออกประเทศ ไม่ว่าจะกรณีใด บริษัทฯขอสงวนสิทธิ์ไม่คืนค่าทัวร์และไม่รับผิดชอบใดๆทั้งสิ้น</w:t>
      </w:r>
    </w:p>
    <w:p w14:paraId="2DF5104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กรณีมี “คดีความ” ที่ไม่อนุญาตให้เดินทางออกนอกประเทศ โปรดตรวจสอบก่อนการจองทัวร์ หากไม่สามารถเดินทางได้ ซึ่งอยู่นอกเหนือการควบคุมของบริษัทฯ จะไม่รับผิดชอบใดๆทั้งสิ้น</w:t>
      </w:r>
    </w:p>
    <w:p w14:paraId="2D7DD24D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กรณี “หญิงตั้งครรภ์” ท่านต้องมีใบรับรองแพทย์ที่ระบุว่าสามารถเดินทางได้รวมถึงระบุอายุครรภ์ที่ชัดเจน บริษัทฯขอสงวนสิทธิ์ไม่รับผิดชอบใดๆในกรณีที่เกิดปัญหาด้านสุขภาพที่เกี่ยวข้อง ซึ่งอยู่นอกเหนือการควบคุมของบริษัทฯ</w:t>
      </w:r>
    </w:p>
    <w:p w14:paraId="4EF9A66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ห้องพักแต่ละโรงแรมมีลักษณะแตกต่างกัน ได้แก่ ห้องพักเดี่ยว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Single),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ห้องพักคู่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Twin),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ห้องเตียงเดี่ยว(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Double)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และห้องพักแบบ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Triple Room)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โดยห้องพักแต่ละประเภทอาจจะไม่ติดกัน และบางโรงแรมอาจไม่มีห้องพักแบบ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ซึ่งอาจเป็น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เตียงใหญ่ กับ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เตียงเสริมแทน</w:t>
      </w:r>
    </w:p>
    <w:p w14:paraId="5A714309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-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กรณีห้องพัก 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Twin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2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 หากโรงแรมไม่มีหรือเต็ม บริษัทขอปรับเป็นห้อง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Double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เตียงเดี่ยวใหญ่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โดยไม่ต้องแจ้งให้ทราบล่วงหน้า</w:t>
      </w:r>
    </w:p>
    <w:p w14:paraId="4625A203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-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กรณีห้องพักแบบ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Double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เตียงเดี่ยวใหญ่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หากโรงแรมไม่มีหรือเต็ม บริษัทขอปรับเป็นห้องพัก 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Twin Bed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เตียงเดี่ยว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2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เตียง) โดยไม่ต้อง แจ้งให้ทราบล่วงหน้า</w:t>
      </w:r>
    </w:p>
    <w:p w14:paraId="2CC51C97" w14:textId="77777777" w:rsidR="00473E6F" w:rsidRPr="00473E6F" w:rsidRDefault="00473E6F" w:rsidP="00473E6F">
      <w:pPr>
        <w:tabs>
          <w:tab w:val="left" w:pos="709"/>
        </w:tabs>
        <w:spacing w:after="0"/>
        <w:ind w:left="851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-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กรณีพักแบบ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Triple Room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พัก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ท่าน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1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ห้อง) ท่านที่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3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อาจใช้เตียงเสริม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Extra Bed)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หรือ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โซฟาเบด (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Sofa Bed)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หรือฟูกเสริม ทั้งนี้ขึ้นอยู่กับรูปแบบของการจัดห้องพักแต่ละโรงแรม</w:t>
      </w:r>
    </w:p>
    <w:p w14:paraId="20E69BFB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กรณีผู้เดินทางเป็นชาวอิสลาม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ไม่รับประทานเนื้อสัตว์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 xml:space="preserve">,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ทานมังสวิรัติ หรือ แพ้อาหารบางประเภท กรุณาแจ้งเจ้าหน้าที่ล่วงหน้าเป็นกรณีพิเศษ</w:t>
      </w:r>
    </w:p>
    <w:p w14:paraId="49FABED4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กรณีผู้เดินทางต้องการความช่วยเหลือพิเศษ เช่น ต้องการใช้รถเข็นในสนามบิน (วีลแชร์) กรุณาแจ้งบริษัทฯ อย่างน้อย 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  <w:t>5-7</w:t>
      </w: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 xml:space="preserve"> วันก่อนการเดินทาง มิฉะนั้นจะไม่สามารถจัดเตรียมล่วงหน้าได้</w:t>
      </w:r>
    </w:p>
    <w:p w14:paraId="3377B245" w14:textId="77777777" w:rsidR="00473E6F" w:rsidRPr="00473E6F" w:rsidRDefault="00473E6F" w:rsidP="00473E6F">
      <w:pPr>
        <w:numPr>
          <w:ilvl w:val="3"/>
          <w:numId w:val="2"/>
        </w:numPr>
        <w:tabs>
          <w:tab w:val="left" w:pos="709"/>
        </w:tabs>
        <w:spacing w:after="0"/>
        <w:ind w:left="851" w:hanging="284"/>
        <w:jc w:val="thaiDistribute"/>
        <w:rPr>
          <w:rFonts w:ascii="Browallia New" w:eastAsia="Times New Roman" w:hAnsi="Browallia New" w:cs="Browallia New"/>
          <w:kern w:val="0"/>
          <w:sz w:val="36"/>
          <w:szCs w:val="36"/>
          <w:lang w:eastAsia="en-SG"/>
          <w14:ligatures w14:val="none"/>
        </w:rPr>
      </w:pPr>
      <w:r w:rsidRPr="00473E6F">
        <w:rPr>
          <w:rFonts w:ascii="Browallia New" w:eastAsia="Times New Roman" w:hAnsi="Browallia New" w:cs="Browallia New"/>
          <w:kern w:val="0"/>
          <w:sz w:val="36"/>
          <w:szCs w:val="36"/>
          <w:cs/>
          <w:lang w:eastAsia="en-SG"/>
          <w14:ligatures w14:val="none"/>
        </w:rPr>
        <w:t>ภาพที่ใช้ในโปรแกรมเป็นภาพเพื่อการโฆษณาเท่านั้น</w:t>
      </w:r>
    </w:p>
    <w:p w14:paraId="11FEC016" w14:textId="77777777" w:rsidR="00473E6F" w:rsidRDefault="00473E6F" w:rsidP="00473E6F">
      <w:pPr>
        <w:tabs>
          <w:tab w:val="left" w:pos="1345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  <w:r w:rsidRPr="00473E6F">
        <w:rPr>
          <w:rFonts w:ascii="Prompt" w:eastAsia="SimSun" w:hAnsi="Prompt" w:cs="Prompt"/>
          <w:kern w:val="0"/>
          <w:szCs w:val="24"/>
          <w:cs/>
          <w:lang w:eastAsia="zh-CN"/>
          <w14:ligatures w14:val="none"/>
        </w:rPr>
        <w:tab/>
      </w:r>
    </w:p>
    <w:p w14:paraId="7DBE6F39" w14:textId="77777777" w:rsidR="00EC32C9" w:rsidRDefault="00EC32C9" w:rsidP="00473E6F">
      <w:pPr>
        <w:tabs>
          <w:tab w:val="left" w:pos="1345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45BAFF0D" w14:textId="77777777" w:rsidR="00EC32C9" w:rsidRPr="00473E6F" w:rsidRDefault="00EC32C9" w:rsidP="00473E6F">
      <w:pPr>
        <w:tabs>
          <w:tab w:val="left" w:pos="1345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751BB640" w14:textId="7B03872C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  <w:r w:rsidRPr="00473E6F">
        <w:rPr>
          <w:rFonts w:ascii="Times New Roman" w:eastAsia="SimSun" w:hAnsi="Times New Roman" w:cs="Angsana New"/>
          <w:noProof/>
          <w:kern w:val="0"/>
          <w:szCs w:val="24"/>
          <w:lang w:eastAsia="zh-CN" w:bidi="ar-SA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6104E85" wp14:editId="77588FDC">
                <wp:simplePos x="0" y="0"/>
                <wp:positionH relativeFrom="column">
                  <wp:posOffset>21590</wp:posOffset>
                </wp:positionH>
                <wp:positionV relativeFrom="paragraph">
                  <wp:posOffset>13970</wp:posOffset>
                </wp:positionV>
                <wp:extent cx="7519035" cy="1881505"/>
                <wp:effectExtent l="0" t="0" r="0" b="0"/>
                <wp:wrapNone/>
                <wp:docPr id="58749024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9035" cy="1881505"/>
                          <a:chOff x="0" y="0"/>
                          <a:chExt cx="6518910" cy="1881505"/>
                        </a:xfrm>
                      </wpg:grpSpPr>
                      <pic:pic xmlns:pic="http://schemas.openxmlformats.org/drawingml/2006/picture">
                        <pic:nvPicPr>
                          <pic:cNvPr id="199067447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740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667677" name="AutoShape 587"/>
                        <wps:cNvSpPr>
                          <a:spLocks noChangeArrowheads="1"/>
                        </wps:cNvSpPr>
                        <wps:spPr bwMode="auto">
                          <a:xfrm>
                            <a:off x="0" y="288289"/>
                            <a:ext cx="4805045" cy="134048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002D6E" w14:textId="77777777" w:rsidR="00473E6F" w:rsidRPr="00967EC9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"/>
                                  <w:szCs w:val="4"/>
                                  <w:lang w:eastAsia="en-SG"/>
                                </w:rPr>
                              </w:pPr>
                            </w:p>
                            <w:p w14:paraId="44DBCFD8" w14:textId="77777777" w:rsidR="00473E6F" w:rsidRPr="00967EC9" w:rsidRDefault="00473E6F" w:rsidP="00473E6F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2"/>
                                  <w:szCs w:val="28"/>
                                  <w:lang w:eastAsia="en-SG"/>
                                </w:rPr>
                              </w:pPr>
                              <w:r w:rsidRPr="00967EC9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2"/>
                                  <w:szCs w:val="28"/>
                                  <w:cs/>
                                  <w:lang w:eastAsia="en-SG"/>
                                </w:rPr>
  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04E85" id="Group 3" o:spid="_x0000_s1081" style="position:absolute;margin-left:1.7pt;margin-top:1.1pt;width:592.05pt;height:148.15pt;z-index:251706368" coordsize="65189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">
                <v:shape id="Picture 1" o:spid="_x0000_s1082" type="#_x0000_t75" style="position:absolute;left:46374;width:18815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">
                  <v:imagedata r:id="rId75" o:title="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587" o:spid="_x0000_s1083" type="#_x0000_t109" style="position:absolute;top:2882;width:48050;height:1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" fillcolor="#002060" strokecolor="#002060">
                  <v:textbox>
                    <w:txbxContent>
                      <w:p w14:paraId="7F002D6E" w14:textId="77777777" w:rsidR="00473E6F" w:rsidRPr="00967EC9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"/>
                            <w:szCs w:val="4"/>
                            <w:lang w:eastAsia="en-SG"/>
                          </w:rPr>
                        </w:pPr>
                      </w:p>
                      <w:p w14:paraId="44DBCFD8" w14:textId="77777777" w:rsidR="00473E6F" w:rsidRPr="00967EC9" w:rsidRDefault="00473E6F" w:rsidP="00473E6F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2"/>
                            <w:szCs w:val="28"/>
                            <w:lang w:eastAsia="en-SG"/>
                          </w:rPr>
                        </w:pPr>
                        <w:r w:rsidRPr="00967EC9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2"/>
                            <w:szCs w:val="28"/>
                            <w:cs/>
                            <w:lang w:eastAsia="en-SG"/>
                          </w:rPr>
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2BA02C" w14:textId="77777777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7BAC999D" w14:textId="77777777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278E0FE0" w14:textId="77777777" w:rsidR="00473E6F" w:rsidRPr="00473E6F" w:rsidRDefault="00473E6F" w:rsidP="00473E6F">
      <w:pPr>
        <w:tabs>
          <w:tab w:val="left" w:pos="1843"/>
          <w:tab w:val="left" w:pos="2070"/>
        </w:tabs>
        <w:spacing w:after="0"/>
        <w:rPr>
          <w:rFonts w:ascii="Prompt" w:eastAsia="SimSun" w:hAnsi="Prompt" w:cs="Prompt"/>
          <w:kern w:val="0"/>
          <w:szCs w:val="24"/>
          <w:lang w:eastAsia="zh-CN"/>
          <w14:ligatures w14:val="none"/>
        </w:rPr>
      </w:pPr>
    </w:p>
    <w:p w14:paraId="1003D753" w14:textId="77777777" w:rsidR="00473E6F" w:rsidRPr="00473E6F" w:rsidRDefault="00473E6F" w:rsidP="00473E6F">
      <w:pPr>
        <w:spacing w:after="0"/>
        <w:rPr>
          <w:rFonts w:ascii="Browallia New" w:eastAsia="SimSun" w:hAnsi="Browallia New" w:cs="Browallia New"/>
          <w:b/>
          <w:bCs/>
          <w:kern w:val="0"/>
          <w:sz w:val="40"/>
          <w:szCs w:val="36"/>
          <w:lang w:eastAsia="zh-CN" w:bidi="ar-SA"/>
          <w14:ligatures w14:val="none"/>
        </w:rPr>
      </w:pPr>
    </w:p>
    <w:p w14:paraId="7E68418C" w14:textId="77777777" w:rsidR="00473E6F" w:rsidRPr="00473E6F" w:rsidRDefault="00473E6F" w:rsidP="00473E6F">
      <w:pPr>
        <w:spacing w:after="0"/>
        <w:ind w:left="567" w:hanging="283"/>
        <w:jc w:val="thaiDistribute"/>
        <w:rPr>
          <w:rFonts w:ascii="Prompt" w:eastAsia="Times New Roman" w:hAnsi="Prompt" w:cs="Prompt"/>
          <w:color w:val="FF0000"/>
          <w:kern w:val="0"/>
          <w:szCs w:val="24"/>
          <w:lang w:eastAsia="en-SG" w:bidi="ar-SA"/>
          <w14:ligatures w14:val="none"/>
        </w:rPr>
      </w:pPr>
    </w:p>
    <w:p w14:paraId="3DBD6388" w14:textId="77777777" w:rsidR="00A762D9" w:rsidRDefault="00A762D9"/>
    <w:sectPr w:rsidR="00A762D9" w:rsidSect="00473E6F">
      <w:headerReference w:type="default" r:id="rId76"/>
      <w:footerReference w:type="default" r:id="rId77"/>
      <w:pgSz w:w="12240" w:h="15840"/>
      <w:pgMar w:top="284" w:right="900" w:bottom="284" w:left="851" w:header="270" w:footer="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F4013" w14:textId="77777777" w:rsidR="00EA3E2C" w:rsidRDefault="00EA3E2C">
      <w:pPr>
        <w:spacing w:after="0"/>
      </w:pPr>
      <w:r>
        <w:separator/>
      </w:r>
    </w:p>
  </w:endnote>
  <w:endnote w:type="continuationSeparator" w:id="0">
    <w:p w14:paraId="2DEBA1A2" w14:textId="77777777" w:rsidR="00EA3E2C" w:rsidRDefault="00EA3E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5486" w14:textId="0FF5426E" w:rsidR="00473E6F" w:rsidRPr="00E83B78" w:rsidRDefault="00473E6F" w:rsidP="00E83B78">
    <w:pPr>
      <w:pStyle w:val="Footer"/>
      <w:jc w:val="right"/>
      <w:rPr>
        <w:rFonts w:ascii="Browallia New" w:hAnsi="Browallia New" w:cs="Browallia New"/>
      </w:rPr>
    </w:pPr>
    <w:r w:rsidRPr="00E83B78">
      <w:rPr>
        <w:rFonts w:ascii="Browallia New" w:hAnsi="Browallia New" w:cs="Browallia New"/>
      </w:rPr>
      <w:t>TGN-</w:t>
    </w:r>
    <w:r>
      <w:rPr>
        <w:rFonts w:ascii="Browallia New" w:hAnsi="Browallia New" w:cs="Browallia New"/>
      </w:rPr>
      <w:t>CZ</w:t>
    </w:r>
    <w:r w:rsidR="002063D6">
      <w:rPr>
        <w:rFonts w:ascii="Browallia New" w:hAnsi="Browallia New" w:cs="Browallia New"/>
      </w:rPr>
      <w:t>DLCSHE0</w:t>
    </w:r>
    <w:r w:rsidR="00764106">
      <w:rPr>
        <w:rFonts w:ascii="Browallia New" w:hAnsi="Browallia New" w:cs="Browallia New"/>
      </w:rPr>
      <w:t>8</w:t>
    </w:r>
    <w:r w:rsidRPr="00E83B78">
      <w:rPr>
        <w:rFonts w:ascii="Browallia New" w:hAnsi="Browallia New" w:cs="Browallia New"/>
      </w:rPr>
      <w:tab/>
    </w:r>
    <w:r w:rsidRPr="00E83B78">
      <w:rPr>
        <w:rFonts w:ascii="Browallia New" w:hAnsi="Browallia New" w:cs="Browallia New"/>
      </w:rPr>
      <w:tab/>
    </w:r>
    <w:r w:rsidRPr="00E83B78">
      <w:rPr>
        <w:rFonts w:ascii="Browallia New" w:hAnsi="Browallia New" w:cs="Browallia New"/>
      </w:rPr>
      <w:tab/>
    </w:r>
    <w:r w:rsidRPr="00E83B78">
      <w:rPr>
        <w:rFonts w:ascii="Browallia New" w:hAnsi="Browallia New" w:cs="Browallia New"/>
      </w:rPr>
      <w:fldChar w:fldCharType="begin"/>
    </w:r>
    <w:r w:rsidRPr="00E83B78">
      <w:rPr>
        <w:rFonts w:ascii="Browallia New" w:hAnsi="Browallia New" w:cs="Browallia New"/>
      </w:rPr>
      <w:instrText xml:space="preserve"> PAGE   \* MERGEFORMAT </w:instrText>
    </w:r>
    <w:r w:rsidRPr="00E83B78">
      <w:rPr>
        <w:rFonts w:ascii="Browallia New" w:hAnsi="Browallia New" w:cs="Browallia New"/>
      </w:rPr>
      <w:fldChar w:fldCharType="separate"/>
    </w:r>
    <w:r>
      <w:rPr>
        <w:rFonts w:ascii="Browallia New" w:hAnsi="Browallia New" w:cs="Browallia New"/>
        <w:noProof/>
      </w:rPr>
      <w:t>19</w:t>
    </w:r>
    <w:r w:rsidRPr="00E83B78">
      <w:rPr>
        <w:rFonts w:ascii="Browallia New" w:hAnsi="Browallia New" w:cs="Browallia New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F385D" w14:textId="77777777" w:rsidR="00EA3E2C" w:rsidRDefault="00EA3E2C">
      <w:pPr>
        <w:spacing w:after="0"/>
      </w:pPr>
      <w:r>
        <w:separator/>
      </w:r>
    </w:p>
  </w:footnote>
  <w:footnote w:type="continuationSeparator" w:id="0">
    <w:p w14:paraId="05ED0B21" w14:textId="77777777" w:rsidR="00EA3E2C" w:rsidRDefault="00EA3E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931F" w14:textId="77777777" w:rsidR="00473E6F" w:rsidRDefault="00473E6F" w:rsidP="004C0A41">
    <w:pPr>
      <w:pStyle w:val="Header"/>
    </w:pPr>
    <w:r>
      <w:t xml:space="preserve">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57384048">
    <w:abstractNumId w:val="0"/>
  </w:num>
  <w:num w:numId="2" w16cid:durableId="419987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66"/>
    <w:rsid w:val="0002544B"/>
    <w:rsid w:val="00061FB0"/>
    <w:rsid w:val="00097389"/>
    <w:rsid w:val="000B0079"/>
    <w:rsid w:val="000B2BA8"/>
    <w:rsid w:val="000C3765"/>
    <w:rsid w:val="000D3B19"/>
    <w:rsid w:val="000D6AC9"/>
    <w:rsid w:val="00135164"/>
    <w:rsid w:val="00150FFF"/>
    <w:rsid w:val="00151395"/>
    <w:rsid w:val="00184B34"/>
    <w:rsid w:val="002063D6"/>
    <w:rsid w:val="00217444"/>
    <w:rsid w:val="002320C5"/>
    <w:rsid w:val="002660D7"/>
    <w:rsid w:val="002C19B2"/>
    <w:rsid w:val="00302B88"/>
    <w:rsid w:val="00303C72"/>
    <w:rsid w:val="00326D4F"/>
    <w:rsid w:val="00384F6F"/>
    <w:rsid w:val="00473E6F"/>
    <w:rsid w:val="00641749"/>
    <w:rsid w:val="006D28E5"/>
    <w:rsid w:val="00764106"/>
    <w:rsid w:val="007B2B2B"/>
    <w:rsid w:val="007E3668"/>
    <w:rsid w:val="00880C6F"/>
    <w:rsid w:val="00881EE0"/>
    <w:rsid w:val="008D5F9B"/>
    <w:rsid w:val="00967EC9"/>
    <w:rsid w:val="009E0704"/>
    <w:rsid w:val="009F0D66"/>
    <w:rsid w:val="009F19BA"/>
    <w:rsid w:val="00A23F00"/>
    <w:rsid w:val="00A762D9"/>
    <w:rsid w:val="00AA2580"/>
    <w:rsid w:val="00AC6B79"/>
    <w:rsid w:val="00AD5057"/>
    <w:rsid w:val="00B63B9C"/>
    <w:rsid w:val="00BD4257"/>
    <w:rsid w:val="00C10C97"/>
    <w:rsid w:val="00C24056"/>
    <w:rsid w:val="00CF19D7"/>
    <w:rsid w:val="00D15625"/>
    <w:rsid w:val="00D56A26"/>
    <w:rsid w:val="00DD05F1"/>
    <w:rsid w:val="00DE3854"/>
    <w:rsid w:val="00EA3E2C"/>
    <w:rsid w:val="00EC32C9"/>
    <w:rsid w:val="00F01899"/>
    <w:rsid w:val="00F67C74"/>
    <w:rsid w:val="00F7101C"/>
    <w:rsid w:val="00FA21A2"/>
    <w:rsid w:val="00FA734F"/>
    <w:rsid w:val="00FE0E8C"/>
    <w:rsid w:val="00FF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D99E"/>
  <w15:chartTrackingRefBased/>
  <w15:docId w15:val="{019F4718-E61F-42E9-BB21-A2D84CD3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D6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D6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D66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D6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D6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D6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D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D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D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D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D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D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D6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F0D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F0D6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F0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D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3E6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73E6F"/>
  </w:style>
  <w:style w:type="paragraph" w:styleId="Footer">
    <w:name w:val="footer"/>
    <w:basedOn w:val="Normal"/>
    <w:link w:val="FooterChar"/>
    <w:uiPriority w:val="99"/>
    <w:unhideWhenUsed/>
    <w:rsid w:val="00473E6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73E6F"/>
  </w:style>
  <w:style w:type="paragraph" w:styleId="NormalWeb">
    <w:name w:val="Normal (Web)"/>
    <w:basedOn w:val="Normal"/>
    <w:uiPriority w:val="99"/>
    <w:semiHidden/>
    <w:unhideWhenUsed/>
    <w:rsid w:val="00473E6F"/>
    <w:rPr>
      <w:rFonts w:ascii="Times New Roman" w:hAnsi="Times New Roman" w:cs="Angsan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303C7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C7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C72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C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C72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5.png"/><Relationship Id="rId42" Type="http://schemas.openxmlformats.org/officeDocument/2006/relationships/image" Target="media/image32.jpeg"/><Relationship Id="rId47" Type="http://schemas.microsoft.com/office/2007/relationships/hdphoto" Target="media/hdphoto6.wdp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microsoft.com/office/2007/relationships/hdphoto" Target="media/hdphoto5.wdp"/><Relationship Id="rId53" Type="http://schemas.openxmlformats.org/officeDocument/2006/relationships/image" Target="media/image40.png"/><Relationship Id="rId58" Type="http://schemas.openxmlformats.org/officeDocument/2006/relationships/image" Target="media/image43.png"/><Relationship Id="rId66" Type="http://schemas.openxmlformats.org/officeDocument/2006/relationships/image" Target="media/image51.png"/><Relationship Id="rId74" Type="http://schemas.openxmlformats.org/officeDocument/2006/relationships/image" Target="media/image59.pn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4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48" Type="http://schemas.openxmlformats.org/officeDocument/2006/relationships/image" Target="media/image35.png"/><Relationship Id="rId56" Type="http://schemas.microsoft.com/office/2007/relationships/hdphoto" Target="media/hdphoto8.wdp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77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38.jpeg"/><Relationship Id="rId72" Type="http://schemas.openxmlformats.org/officeDocument/2006/relationships/image" Target="media/image57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07/relationships/hdphoto" Target="media/hdphoto2.wdp"/><Relationship Id="rId33" Type="http://schemas.openxmlformats.org/officeDocument/2006/relationships/image" Target="media/image25.png"/><Relationship Id="rId38" Type="http://schemas.openxmlformats.org/officeDocument/2006/relationships/image" Target="media/image28.png"/><Relationship Id="rId46" Type="http://schemas.openxmlformats.org/officeDocument/2006/relationships/image" Target="media/image34.png"/><Relationship Id="rId59" Type="http://schemas.openxmlformats.org/officeDocument/2006/relationships/image" Target="media/image44.png"/><Relationship Id="rId67" Type="http://schemas.openxmlformats.org/officeDocument/2006/relationships/image" Target="media/image52.png"/><Relationship Id="rId20" Type="http://schemas.openxmlformats.org/officeDocument/2006/relationships/image" Target="media/image14.jpeg"/><Relationship Id="rId41" Type="http://schemas.openxmlformats.org/officeDocument/2006/relationships/image" Target="media/image31.png"/><Relationship Id="rId54" Type="http://schemas.microsoft.com/office/2007/relationships/hdphoto" Target="media/hdphoto7.wdp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microsoft.com/office/2007/relationships/hdphoto" Target="media/hdphoto1.wdp"/><Relationship Id="rId28" Type="http://schemas.openxmlformats.org/officeDocument/2006/relationships/image" Target="media/image20.png"/><Relationship Id="rId36" Type="http://schemas.microsoft.com/office/2007/relationships/hdphoto" Target="media/hdphoto4.wdp"/><Relationship Id="rId49" Type="http://schemas.openxmlformats.org/officeDocument/2006/relationships/image" Target="media/image36.jpeg"/><Relationship Id="rId57" Type="http://schemas.openxmlformats.org/officeDocument/2006/relationships/image" Target="media/image42.png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2.png"/><Relationship Id="rId52" Type="http://schemas.openxmlformats.org/officeDocument/2006/relationships/image" Target="media/image39.jpe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8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29.jpeg"/><Relationship Id="rId34" Type="http://schemas.microsoft.com/office/2007/relationships/hdphoto" Target="media/hdphoto3.wdp"/><Relationship Id="rId50" Type="http://schemas.openxmlformats.org/officeDocument/2006/relationships/image" Target="media/image37.jpeg"/><Relationship Id="rId55" Type="http://schemas.openxmlformats.org/officeDocument/2006/relationships/image" Target="media/image41.png"/><Relationship Id="rId76" Type="http://schemas.openxmlformats.org/officeDocument/2006/relationships/header" Target="header1.xml"/><Relationship Id="rId7" Type="http://schemas.openxmlformats.org/officeDocument/2006/relationships/image" Target="media/image1.png"/><Relationship Id="rId71" Type="http://schemas.openxmlformats.org/officeDocument/2006/relationships/image" Target="media/image56.png"/><Relationship Id="rId2" Type="http://schemas.openxmlformats.org/officeDocument/2006/relationships/styles" Target="styles.xml"/><Relationship Id="rId29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22</Pages>
  <Words>3704</Words>
  <Characters>21116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2026-06-19T03:50:00Z</cp:lastPrinted>
  <dcterms:created xsi:type="dcterms:W3CDTF">2026-06-15T06:44:00Z</dcterms:created>
  <dcterms:modified xsi:type="dcterms:W3CDTF">2026-06-19T11:31:00Z</dcterms:modified>
</cp:coreProperties>
</file>