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ECC2" w14:textId="1F15659E" w:rsidR="009F655F" w:rsidRPr="00825F47" w:rsidRDefault="009A72D9" w:rsidP="00825F47">
      <w:pPr>
        <w:jc w:val="both"/>
        <w:rPr>
          <w:rFonts w:ascii="Prompt" w:hAnsi="Prompt" w:cs="Prompt"/>
          <w:color w:val="FF0000"/>
          <w:sz w:val="36"/>
          <w:szCs w:val="36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3A8D15D5" wp14:editId="522755E7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660515" cy="8639175"/>
            <wp:effectExtent l="0" t="0" r="6985" b="9525"/>
            <wp:wrapNone/>
            <wp:docPr id="69094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47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3AA6F7" w14:textId="23875760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</w:pPr>
    </w:p>
    <w:p w14:paraId="5A243F6D" w14:textId="7EEACE09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BA20F71" w14:textId="3600143B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3372988" w14:textId="5BA0C046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6412B30" w14:textId="60440411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D228FA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1EEC561" w14:textId="012C646D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016D26F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693CF02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F7952AC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C656D3F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A1CDEC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09B70C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66425F21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B4850DB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05294A9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B1DEC97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60A247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E269BC3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A326534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A613BC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F40255A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AE5CD8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D0A9A1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AC673B2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A513992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91A81F0" w14:textId="14447E14" w:rsidR="006A2CAF" w:rsidRDefault="00311A42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  <w:r>
        <w:rPr>
          <w:rFonts w:ascii="Prompt" w:hAnsi="Prompt" w:cs="Prompt"/>
          <w:b/>
          <w:bCs/>
          <w:noProof/>
          <w:sz w:val="36"/>
          <w:szCs w:val="36"/>
          <w:u w:val="single"/>
          <w:lang w:bidi="th-TH"/>
        </w:rPr>
        <w:lastRenderedPageBreak/>
        <w:drawing>
          <wp:anchor distT="0" distB="0" distL="114300" distR="114300" simplePos="0" relativeHeight="251671040" behindDoc="0" locked="0" layoutInCell="1" allowOverlap="1" wp14:anchorId="0BDBB22C" wp14:editId="32446961">
            <wp:simplePos x="0" y="0"/>
            <wp:positionH relativeFrom="column">
              <wp:posOffset>145415</wp:posOffset>
            </wp:positionH>
            <wp:positionV relativeFrom="paragraph">
              <wp:posOffset>-26670</wp:posOffset>
            </wp:positionV>
            <wp:extent cx="6614160" cy="9355117"/>
            <wp:effectExtent l="0" t="0" r="0" b="0"/>
            <wp:wrapNone/>
            <wp:docPr id="7507981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98133" name="Picture 7507981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5814" cy="9357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79D3D" w14:textId="39EEABE0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E58312F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863B403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3FDAC10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5BE948B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B554AD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2254312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A8AD41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AF76C4A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1024F58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0AA8B34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9AB387D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8A2D63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A0209A1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5B3817C4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1F48F7A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6E30E38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6496AD2E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037E9B73" w14:textId="17D05BCE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2B1E472C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439D25E5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EC3A3E5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2738300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147565C1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76CD4CEA" w14:textId="77777777" w:rsidR="006A2CAF" w:rsidRDefault="006A2CAF" w:rsidP="008F0D19">
      <w:pPr>
        <w:ind w:right="130"/>
        <w:jc w:val="center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3D0CA8DD" w14:textId="77777777" w:rsidR="006A2CAF" w:rsidRDefault="006A2CAF" w:rsidP="006E2EDE">
      <w:pPr>
        <w:ind w:right="130"/>
        <w:rPr>
          <w:rFonts w:ascii="Prompt" w:hAnsi="Prompt" w:cs="Prompt"/>
          <w:b/>
          <w:bCs/>
          <w:sz w:val="36"/>
          <w:szCs w:val="36"/>
          <w:u w:val="single"/>
          <w:lang w:bidi="th-TH"/>
        </w:rPr>
      </w:pPr>
    </w:p>
    <w:p w14:paraId="6E024C7B" w14:textId="58372BFB" w:rsidR="00334C34" w:rsidRPr="00311A42" w:rsidRDefault="00827379" w:rsidP="00311A42">
      <w:pPr>
        <w:ind w:right="130"/>
        <w:jc w:val="center"/>
        <w:rPr>
          <w:rFonts w:ascii="Prompt" w:hAnsi="Prompt" w:cs="Prompt"/>
          <w:b/>
          <w:bCs/>
          <w:sz w:val="40"/>
          <w:szCs w:val="40"/>
          <w:cs/>
          <w:lang w:bidi="th-TH"/>
        </w:rPr>
      </w:pPr>
      <w:r w:rsidRPr="00E6718C">
        <w:rPr>
          <w:rFonts w:ascii="Prompt" w:hAnsi="Prompt" w:cs="Prompt"/>
          <w:b/>
          <w:bCs/>
          <w:sz w:val="36"/>
          <w:szCs w:val="36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1851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083"/>
        <w:gridCol w:w="2381"/>
        <w:gridCol w:w="2835"/>
        <w:gridCol w:w="2552"/>
      </w:tblGrid>
      <w:tr w:rsidR="00827379" w:rsidRPr="00CF10C3" w14:paraId="65F9F6A8" w14:textId="77777777" w:rsidTr="00137860">
        <w:trPr>
          <w:trHeight w:val="919"/>
        </w:trPr>
        <w:tc>
          <w:tcPr>
            <w:tcW w:w="11851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C00000"/>
            <w:vAlign w:val="center"/>
          </w:tcPr>
          <w:p w14:paraId="693D0BC8" w14:textId="1E06638A" w:rsidR="00827379" w:rsidRPr="006A2CAF" w:rsidRDefault="006A2CAF" w:rsidP="006A2CAF">
            <w:pPr>
              <w:pStyle w:val="Heading1"/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</w:pPr>
            <w:r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    </w:t>
            </w:r>
            <w:r w:rsidRPr="006A2CAF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>Best Value Escape Grassland &amp; Desert</w:t>
            </w:r>
            <w:r w:rsidR="00810DA9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 xml:space="preserve"> V.2</w:t>
            </w:r>
            <w:r w:rsidR="00336483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 มองโกเลียใน</w:t>
            </w:r>
            <w:r w:rsidR="00B36176">
              <w:rPr>
                <w:rFonts w:ascii="Prompt" w:eastAsia="DengXian" w:hAnsi="Prompt" w:cs="Prompt" w:hint="cs"/>
                <w:b/>
                <w:bCs/>
                <w:color w:val="FFFFFF"/>
                <w:sz w:val="35"/>
                <w:szCs w:val="35"/>
                <w:cs/>
                <w:lang w:eastAsia="zh-CN"/>
              </w:rPr>
              <w:t xml:space="preserve"> 5</w:t>
            </w:r>
            <w:r w:rsidR="00B36176">
              <w:rPr>
                <w:rFonts w:ascii="Prompt" w:eastAsia="DengXian" w:hAnsi="Prompt" w:cs="Prompt"/>
                <w:b/>
                <w:bCs/>
                <w:color w:val="FFFFFF"/>
                <w:sz w:val="35"/>
                <w:szCs w:val="35"/>
                <w:lang w:eastAsia="zh-CN"/>
              </w:rPr>
              <w:t>D4N</w:t>
            </w:r>
          </w:p>
        </w:tc>
      </w:tr>
      <w:tr w:rsidR="003C4081" w:rsidRPr="00CF10C3" w14:paraId="229261BE" w14:textId="77777777" w:rsidTr="0010254B">
        <w:trPr>
          <w:trHeight w:val="702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  <w:hideMark/>
          </w:tcPr>
          <w:p w14:paraId="417886AA" w14:textId="77777777" w:rsidR="003C4081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47D2F65C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ผู้ใหญ่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/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ท่าน</w:t>
            </w:r>
          </w:p>
          <w:p w14:paraId="0341EFA8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ห้องละ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 xml:space="preserve"> 2-3 ท่าน</w:t>
            </w:r>
          </w:p>
        </w:tc>
        <w:tc>
          <w:tcPr>
            <w:tcW w:w="2835" w:type="dxa"/>
            <w:shd w:val="clear" w:color="auto" w:fill="E5B8B7"/>
            <w:vAlign w:val="center"/>
            <w:hideMark/>
          </w:tcPr>
          <w:p w14:paraId="1393B768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ทัวร์</w:t>
            </w:r>
          </w:p>
          <w:p w14:paraId="24EFCD2E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เด็กอายุ 2-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  <w:t>18</w:t>
            </w: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 xml:space="preserve"> ปี</w:t>
            </w:r>
            <w:r w:rsidRPr="00137860">
              <w:rPr>
                <w:rFonts w:ascii="Prompt" w:eastAsia="Times New Roman" w:hAnsi="Prompt" w:cs="Prompt" w:hint="cs"/>
                <w:color w:val="000000"/>
                <w:sz w:val="23"/>
                <w:szCs w:val="23"/>
                <w:cs/>
              </w:rPr>
              <w:t xml:space="preserve"> </w:t>
            </w:r>
          </w:p>
          <w:p w14:paraId="1E9F1144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</w:p>
        </w:tc>
        <w:tc>
          <w:tcPr>
            <w:tcW w:w="2552" w:type="dxa"/>
            <w:shd w:val="clear" w:color="auto" w:fill="E5B8B7"/>
            <w:vAlign w:val="center"/>
            <w:hideMark/>
          </w:tcPr>
          <w:p w14:paraId="57660FFB" w14:textId="2FA97718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ราคา</w:t>
            </w:r>
          </w:p>
          <w:p w14:paraId="017FE575" w14:textId="77777777" w:rsidR="003C4081" w:rsidRPr="00137860" w:rsidRDefault="003C408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137860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</w:rPr>
              <w:t>ห้อง</w:t>
            </w:r>
            <w:r w:rsidRPr="00137860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</w:rPr>
              <w:t>พักเดี่ยว</w:t>
            </w:r>
          </w:p>
        </w:tc>
      </w:tr>
      <w:tr w:rsidR="003C4081" w:rsidRPr="00CF10C3" w14:paraId="440150D5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2E446CDA" w14:textId="3FDC6C6D" w:rsidR="003C4081" w:rsidRPr="00B34F7F" w:rsidRDefault="00467BF0" w:rsidP="00467BF0">
            <w:pPr>
              <w:jc w:val="center"/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</w:rPr>
              <w:t>10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6A2CAF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 w:rsidR="006A2CAF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10254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1</w:t>
            </w:r>
            <w:r w:rsidR="000704E7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4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มิ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ถุนายน</w:t>
            </w:r>
            <w:r w:rsidR="003C4081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1210B247" w14:textId="4AE7F9E3" w:rsidR="003C4081" w:rsidRDefault="003C4081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</w:t>
            </w:r>
            <w:r w:rsidR="00467BF0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3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2594016C" w14:textId="4B079DA0" w:rsidR="003C4081" w:rsidRDefault="003C4081" w:rsidP="00E04A65">
            <w:pPr>
              <w:jc w:val="center"/>
              <w:rPr>
                <w:rFonts w:ascii="Prompt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</w:t>
            </w:r>
            <w:r w:rsidR="00467BF0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3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3A07457B" w14:textId="0484B03A" w:rsidR="003C4081" w:rsidRDefault="006A61E1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</w:t>
            </w:r>
            <w:r w:rsidR="003C4081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</w:t>
            </w:r>
            <w:r w:rsidR="003C4081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00</w:t>
            </w:r>
          </w:p>
        </w:tc>
      </w:tr>
      <w:tr w:rsidR="0010254B" w:rsidRPr="00CF10C3" w14:paraId="0D3DF822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483CD24" w14:textId="3ED37E72" w:rsidR="0010254B" w:rsidRDefault="00467BF0" w:rsidP="00467BF0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24</w:t>
            </w:r>
            <w:r w:rsidR="0010254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 w:rsidR="0010254B">
              <w:rPr>
                <w:rFonts w:ascii="Prompt" w:hAnsi="Prompt" w:cs="Prompt"/>
                <w:b/>
                <w:bCs/>
                <w:color w:val="FFFFFF"/>
                <w:cs/>
                <w:lang w:bidi="th-TH"/>
              </w:rPr>
              <w:t>–</w:t>
            </w:r>
            <w:r w:rsidR="0010254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28 มิถุนายน</w:t>
            </w:r>
            <w:r w:rsidR="0010254B"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4F619932" w14:textId="2ECB8848" w:rsidR="0010254B" w:rsidRDefault="00327F08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</w:t>
            </w:r>
            <w:r w:rsidR="001A1AE6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3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6E3EF910" w14:textId="237AE09F" w:rsidR="0010254B" w:rsidRDefault="00327F08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</w:t>
            </w:r>
            <w:r w:rsidR="00680063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3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00E5DC38" w14:textId="6EE4BFF9" w:rsidR="0010254B" w:rsidRDefault="00327F08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4,500</w:t>
            </w:r>
          </w:p>
        </w:tc>
      </w:tr>
      <w:tr w:rsidR="001A1AE6" w:rsidRPr="00CF10C3" w14:paraId="39C1E035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1DC04654" w14:textId="24DC9825" w:rsidR="001A1AE6" w:rsidRDefault="001A1AE6" w:rsidP="00467BF0">
            <w:pPr>
              <w:jc w:val="center"/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08 - 12 กรกฎาคม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7456BCB5" w14:textId="507FBC53" w:rsidR="001A1AE6" w:rsidRDefault="001A1AE6" w:rsidP="00E04A65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 w:rsidR="00602513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3E9274CC" w14:textId="29065653" w:rsidR="001A1AE6" w:rsidRDefault="001A1AE6" w:rsidP="00E04A65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 w:rsidR="00602513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1397987E" w14:textId="093FB76B" w:rsidR="001A1AE6" w:rsidRDefault="001A1AE6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</w:t>
            </w:r>
            <w:r w:rsidR="00602513"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500</w:t>
            </w:r>
          </w:p>
        </w:tc>
      </w:tr>
      <w:tr w:rsidR="00602513" w:rsidRPr="00CF10C3" w14:paraId="3ECFC641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F4D4711" w14:textId="1F1BD4DF" w:rsidR="00602513" w:rsidRDefault="00602513" w:rsidP="00467BF0">
            <w:pPr>
              <w:jc w:val="center"/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22 - 26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กรกฎาคม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02AC38A9" w14:textId="6A5B5B34" w:rsidR="00602513" w:rsidRDefault="00602513" w:rsidP="00E04A65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24066B03" w14:textId="57A8E797" w:rsidR="00602513" w:rsidRDefault="00602513" w:rsidP="00E04A65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25440DBD" w14:textId="57ACF9CC" w:rsidR="00602513" w:rsidRDefault="00602513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4,500</w:t>
            </w:r>
          </w:p>
        </w:tc>
      </w:tr>
      <w:tr w:rsidR="00602513" w:rsidRPr="00CF10C3" w14:paraId="2B3409F0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10C31318" w14:textId="0F8D0472" w:rsidR="00602513" w:rsidRDefault="00602513" w:rsidP="00467BF0">
            <w:pPr>
              <w:jc w:val="center"/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05 - 09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สิงหาคม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26C02CAD" w14:textId="6F5A1C11" w:rsidR="00602513" w:rsidRDefault="00602513" w:rsidP="00E04A65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357EC217" w14:textId="6EF39D1A" w:rsidR="00602513" w:rsidRDefault="00602513" w:rsidP="00E04A65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5AE8ACA5" w14:textId="1BD8E86F" w:rsidR="00602513" w:rsidRDefault="00602513" w:rsidP="00E04A65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4,500</w:t>
            </w:r>
          </w:p>
        </w:tc>
      </w:tr>
      <w:tr w:rsidR="00602513" w:rsidRPr="00CF10C3" w14:paraId="0D87CCB3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62FBD54F" w14:textId="088CCE48" w:rsidR="00602513" w:rsidRDefault="00602513" w:rsidP="00602513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19 - 23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สิงหาคม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72332CA9" w14:textId="2B96376B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30453DFD" w14:textId="3CD8D039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6B67F0A5" w14:textId="74BFD356" w:rsidR="00602513" w:rsidRDefault="00602513" w:rsidP="00602513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4,500</w:t>
            </w:r>
          </w:p>
        </w:tc>
      </w:tr>
      <w:tr w:rsidR="00602513" w:rsidRPr="00CF10C3" w14:paraId="77DB70C6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B950158" w14:textId="1F9E4D8B" w:rsidR="00602513" w:rsidRDefault="00602513" w:rsidP="00602513">
            <w:pPr>
              <w:jc w:val="center"/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lang w:bidi="th-TH"/>
              </w:rPr>
              <w:t xml:space="preserve">02 - 06 </w:t>
            </w: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กันยายน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2E616503" w14:textId="711918EF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696CE7F9" w14:textId="6ADE758B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120C2B07" w14:textId="735044E9" w:rsidR="00602513" w:rsidRDefault="00602513" w:rsidP="00602513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4,500</w:t>
            </w:r>
          </w:p>
        </w:tc>
      </w:tr>
      <w:tr w:rsidR="00602513" w:rsidRPr="00CF10C3" w14:paraId="0AA380A2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00C75C54" w14:textId="2A893A79" w:rsidR="00602513" w:rsidRDefault="00602513" w:rsidP="00602513">
            <w:pPr>
              <w:jc w:val="center"/>
              <w:rPr>
                <w:rFonts w:ascii="Prompt" w:hAnsi="Prompt" w:cs="Prompt"/>
                <w:b/>
                <w:bCs/>
                <w:color w:val="FFFFFF"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 xml:space="preserve">16 - 20 กันยายน 69 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7B2DAE45" w14:textId="038F5AC4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22839045" w14:textId="2D99BB8A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2C42682E" w14:textId="7DBC68A8" w:rsidR="00602513" w:rsidRDefault="00602513" w:rsidP="00602513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4,500</w:t>
            </w:r>
          </w:p>
        </w:tc>
      </w:tr>
      <w:tr w:rsidR="00602513" w:rsidRPr="00CF10C3" w14:paraId="4C4D6DFE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41735A99" w14:textId="37FA9F82" w:rsidR="00602513" w:rsidRDefault="00602513" w:rsidP="00602513">
            <w:pPr>
              <w:jc w:val="center"/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30 กันยายน - 04 ตุลาคม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0167706F" w14:textId="2F6F041F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7851056C" w14:textId="50FDE2EA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5749FBCB" w14:textId="36F71A0D" w:rsidR="00602513" w:rsidRDefault="00602513" w:rsidP="00602513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4,500</w:t>
            </w:r>
          </w:p>
        </w:tc>
      </w:tr>
      <w:tr w:rsidR="00602513" w:rsidRPr="00CF10C3" w14:paraId="7CAA952C" w14:textId="77777777" w:rsidTr="0010254B">
        <w:trPr>
          <w:trHeight w:val="699"/>
        </w:trPr>
        <w:tc>
          <w:tcPr>
            <w:tcW w:w="4083" w:type="dxa"/>
            <w:tcBorders>
              <w:left w:val="single" w:sz="4" w:space="0" w:color="FFFFFF"/>
            </w:tcBorders>
            <w:shd w:val="clear" w:color="auto" w:fill="C00000"/>
            <w:vAlign w:val="center"/>
          </w:tcPr>
          <w:p w14:paraId="1524C46D" w14:textId="1816F816" w:rsidR="00602513" w:rsidRDefault="00602513" w:rsidP="00602513">
            <w:pPr>
              <w:jc w:val="center"/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</w:pPr>
            <w:r>
              <w:rPr>
                <w:rFonts w:ascii="Prompt" w:hAnsi="Prompt" w:cs="Prompt" w:hint="cs"/>
                <w:b/>
                <w:bCs/>
                <w:color w:val="FFFFFF"/>
                <w:cs/>
                <w:lang w:bidi="th-TH"/>
              </w:rPr>
              <w:t>14 - 18 ตุลาคม 69</w:t>
            </w:r>
          </w:p>
        </w:tc>
        <w:tc>
          <w:tcPr>
            <w:tcW w:w="2381" w:type="dxa"/>
            <w:shd w:val="clear" w:color="auto" w:fill="E5B8B7"/>
            <w:vAlign w:val="center"/>
          </w:tcPr>
          <w:p w14:paraId="3E903D26" w14:textId="49012A18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6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835" w:type="dxa"/>
            <w:shd w:val="clear" w:color="auto" w:fill="E5B8B7"/>
            <w:vAlign w:val="center"/>
          </w:tcPr>
          <w:p w14:paraId="3E86B372" w14:textId="71A3BB93" w:rsidR="00602513" w:rsidRDefault="00602513" w:rsidP="00602513">
            <w:pPr>
              <w:jc w:val="center"/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</w:pP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1</w:t>
            </w:r>
            <w:r w:rsidR="008C74EE"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6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  <w:lang w:bidi="th-TH"/>
              </w:rPr>
              <w:t>,</w:t>
            </w:r>
            <w:r>
              <w:rPr>
                <w:rFonts w:ascii="Prompt" w:eastAsia="Times New Roman" w:hAnsi="Prompt" w:cs="Prompt" w:hint="cs"/>
                <w:b/>
                <w:bCs/>
                <w:color w:val="0D0D0D"/>
                <w:sz w:val="28"/>
                <w:szCs w:val="28"/>
                <w:cs/>
                <w:lang w:bidi="th-TH"/>
              </w:rPr>
              <w:t>990</w:t>
            </w:r>
          </w:p>
        </w:tc>
        <w:tc>
          <w:tcPr>
            <w:tcW w:w="2552" w:type="dxa"/>
            <w:shd w:val="clear" w:color="auto" w:fill="E5B8B7"/>
            <w:vAlign w:val="center"/>
          </w:tcPr>
          <w:p w14:paraId="509EF1AF" w14:textId="7A877759" w:rsidR="00602513" w:rsidRDefault="00602513" w:rsidP="00602513">
            <w:pPr>
              <w:jc w:val="center"/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5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,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0</w:t>
            </w:r>
            <w:r>
              <w:rPr>
                <w:rFonts w:ascii="Prompt" w:eastAsia="Times New Roman" w:hAnsi="Prompt" w:cs="Prompt"/>
                <w:b/>
                <w:bCs/>
                <w:color w:val="0D0D0D"/>
                <w:sz w:val="28"/>
                <w:szCs w:val="28"/>
              </w:rPr>
              <w:t>00</w:t>
            </w:r>
          </w:p>
        </w:tc>
      </w:tr>
    </w:tbl>
    <w:p w14:paraId="0186CA5C" w14:textId="4794C221" w:rsidR="00761FC9" w:rsidRDefault="00761FC9" w:rsidP="003F7D6A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2B0DC9C5" w14:textId="1C71785A" w:rsidR="00761FC9" w:rsidRDefault="00896075" w:rsidP="00DC0421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DBA5FC2" wp14:editId="4822DE33">
            <wp:simplePos x="0" y="0"/>
            <wp:positionH relativeFrom="margin">
              <wp:align>center</wp:align>
            </wp:positionH>
            <wp:positionV relativeFrom="paragraph">
              <wp:posOffset>106680</wp:posOffset>
            </wp:positionV>
            <wp:extent cx="5090160" cy="2038350"/>
            <wp:effectExtent l="0" t="0" r="0" b="0"/>
            <wp:wrapNone/>
            <wp:docPr id="2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82" b="37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253B2" w14:textId="77777777" w:rsidR="003F7D6A" w:rsidRDefault="003F7D6A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5A0D82C1" w14:textId="685360CA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5C19584E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48D2E1EE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6A340D56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49F189A9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3C432443" w14:textId="182F26C9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12EA3807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0A1D2336" w14:textId="698270C6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199157B8" w14:textId="77777777" w:rsidR="00467BF0" w:rsidRDefault="00467BF0" w:rsidP="004C5C06">
      <w:pPr>
        <w:rPr>
          <w:rFonts w:ascii="Prompt" w:hAnsi="Prompt" w:cs="Prompt"/>
          <w:b/>
          <w:bCs/>
          <w:sz w:val="28"/>
          <w:lang w:bidi="th-TH"/>
        </w:rPr>
      </w:pPr>
    </w:p>
    <w:p w14:paraId="26B53FA9" w14:textId="77777777" w:rsidR="00602513" w:rsidRDefault="00602513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</w:p>
    <w:p w14:paraId="7FF7D062" w14:textId="50291E8E" w:rsidR="004C5C06" w:rsidRPr="006E2EDE" w:rsidRDefault="004C5C06" w:rsidP="00A83714">
      <w:pPr>
        <w:spacing w:line="320" w:lineRule="exact"/>
        <w:rPr>
          <w:rFonts w:ascii="Prompt" w:hAnsi="Prompt" w:cs="Prompt"/>
          <w:b/>
          <w:bCs/>
          <w:sz w:val="23"/>
          <w:szCs w:val="23"/>
        </w:rPr>
      </w:pPr>
      <w:r w:rsidRPr="006E2EDE">
        <w:rPr>
          <w:rFonts w:ascii="Prompt" w:hAnsi="Prompt" w:cs="Prompt"/>
          <w:b/>
          <w:bCs/>
          <w:sz w:val="23"/>
          <w:szCs w:val="23"/>
          <w:cs/>
        </w:rPr>
        <w:t>โปรดอ่านอย่างละเอียด</w:t>
      </w:r>
      <w:r w:rsidRPr="006E2EDE">
        <w:rPr>
          <w:rFonts w:ascii="Prompt" w:hAnsi="Prompt" w:cs="Prompt" w:hint="cs"/>
          <w:b/>
          <w:bCs/>
          <w:sz w:val="23"/>
          <w:szCs w:val="23"/>
          <w:cs/>
        </w:rPr>
        <w:t xml:space="preserve"> </w:t>
      </w:r>
      <w:r w:rsidRPr="006E2EDE">
        <w:rPr>
          <w:rFonts w:ascii="Prompt" w:hAnsi="Prompt" w:cs="Prompt"/>
          <w:b/>
          <w:bCs/>
          <w:sz w:val="23"/>
          <w:szCs w:val="23"/>
          <w:cs/>
        </w:rPr>
        <w:t>:</w:t>
      </w:r>
    </w:p>
    <w:p w14:paraId="61024C64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เนื่องจากห้องพักของโรงแรมในประเทศจีนนั้น มีห้องพักประเภท</w:t>
      </w:r>
      <w:r w:rsidRPr="006E2EDE">
        <w:rPr>
          <w:rFonts w:ascii="Prompt" w:hAnsi="Prompt" w:cs="Prompt"/>
          <w:sz w:val="23"/>
          <w:szCs w:val="23"/>
        </w:rPr>
        <w:t xml:space="preserve"> DOUBLE BED (DBL) </w:t>
      </w:r>
      <w:r w:rsidRPr="006E2EDE">
        <w:rPr>
          <w:rFonts w:ascii="Prompt" w:hAnsi="Prompt" w:cs="Prompt"/>
          <w:sz w:val="23"/>
          <w:szCs w:val="23"/>
          <w:cs/>
        </w:rPr>
        <w:t>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0397DDB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color w:val="EE0000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หรือเรียกเก็บค่าใช้จ่ายเพิ่มเติม</w:t>
      </w:r>
    </w:p>
    <w:p w14:paraId="289E191F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color w:val="EE0000"/>
          <w:sz w:val="23"/>
          <w:szCs w:val="23"/>
        </w:rPr>
      </w:pPr>
      <w:r w:rsidRPr="006E2EDE">
        <w:rPr>
          <w:rFonts w:ascii="Prompt" w:hAnsi="Prompt" w:cs="Prompt"/>
          <w:color w:val="EE0000"/>
          <w:sz w:val="23"/>
          <w:szCs w:val="23"/>
          <w:cs/>
        </w:rPr>
        <w:t>จองทัวร์พร้อมชำระเงินมัดจำ</w:t>
      </w:r>
      <w:r w:rsidRPr="006E2EDE">
        <w:rPr>
          <w:rFonts w:ascii="Prompt" w:hAnsi="Prompt" w:cs="Prompt" w:hint="cs"/>
          <w:color w:val="EE0000"/>
          <w:sz w:val="23"/>
          <w:szCs w:val="23"/>
          <w:cs/>
        </w:rPr>
        <w:t xml:space="preserve"> 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u w:val="single"/>
          <w:cs/>
        </w:rPr>
        <w:t>ท่านละ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 10,000 บาท / ท่าน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cs/>
        </w:rPr>
        <w:t xml:space="preserve"> 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cs/>
        </w:rPr>
        <w:t xml:space="preserve">/ 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u w:val="single"/>
          <w:cs/>
        </w:rPr>
        <w:t>วันหยุดยาว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 15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</w:rPr>
        <w:t>,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000 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u w:val="single"/>
          <w:cs/>
        </w:rPr>
        <w:t>บาท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 /</w:t>
      </w:r>
      <w:r w:rsidRPr="006E2EDE">
        <w:rPr>
          <w:rFonts w:ascii="Prompt" w:hAnsi="Prompt" w:cs="Prompt" w:hint="cs"/>
          <w:color w:val="EE0000"/>
          <w:sz w:val="23"/>
          <w:szCs w:val="23"/>
          <w:highlight w:val="yellow"/>
          <w:u w:val="single"/>
          <w:cs/>
        </w:rPr>
        <w:t xml:space="preserve"> ท่าน</w:t>
      </w:r>
      <w:r w:rsidRPr="006E2EDE">
        <w:rPr>
          <w:rFonts w:ascii="Prompt" w:hAnsi="Prompt" w:cs="Prompt" w:hint="cs"/>
          <w:color w:val="EE0000"/>
          <w:sz w:val="23"/>
          <w:szCs w:val="23"/>
          <w:cs/>
        </w:rPr>
        <w:t xml:space="preserve"> </w:t>
      </w:r>
      <w:r w:rsidRPr="006E2EDE">
        <w:rPr>
          <w:rFonts w:ascii="Prompt" w:hAnsi="Prompt" w:cs="Prompt"/>
          <w:color w:val="EE0000"/>
          <w:sz w:val="23"/>
          <w:szCs w:val="23"/>
          <w:cs/>
        </w:rPr>
        <w:t xml:space="preserve">ส่วนที่เหลือชำระทันทีก่อนการเดินทางไม่น้อยกว่า </w:t>
      </w:r>
      <w:r w:rsidRPr="006E2EDE">
        <w:rPr>
          <w:rFonts w:ascii="Prompt" w:hAnsi="Prompt" w:cs="Prompt"/>
          <w:color w:val="EE0000"/>
          <w:sz w:val="23"/>
          <w:szCs w:val="23"/>
        </w:rPr>
        <w:t xml:space="preserve">31 </w:t>
      </w:r>
      <w:r w:rsidRPr="006E2EDE">
        <w:rPr>
          <w:rFonts w:ascii="Prompt" w:hAnsi="Prompt" w:cs="Prompt"/>
          <w:color w:val="EE0000"/>
          <w:sz w:val="23"/>
          <w:szCs w:val="23"/>
          <w:cs/>
        </w:rPr>
        <w:t>วัน มิฉะนั้นถือว่าท่านทำการยกเลิกการเดินทางโดยอัตโนมัติ</w:t>
      </w:r>
      <w:r w:rsidRPr="006E2EDE">
        <w:rPr>
          <w:rFonts w:ascii="Prompt" w:hAnsi="Prompt" w:cs="Prompt"/>
          <w:color w:val="EE0000"/>
          <w:sz w:val="23"/>
          <w:szCs w:val="23"/>
        </w:rPr>
        <w:t xml:space="preserve"> (</w:t>
      </w:r>
      <w:r w:rsidRPr="006E2EDE">
        <w:rPr>
          <w:rFonts w:ascii="Prompt" w:hAnsi="Prompt" w:cs="Prompt"/>
          <w:color w:val="EE0000"/>
          <w:sz w:val="23"/>
          <w:szCs w:val="23"/>
          <w:cs/>
        </w:rPr>
        <w:t xml:space="preserve">ช่วงวันหยุดยาวหรือวันหยุดเทศกาล ควรชำระก่อนเดินทางไม่น้อยกว่า </w:t>
      </w:r>
      <w:r w:rsidRPr="006E2EDE">
        <w:rPr>
          <w:rFonts w:ascii="Prompt" w:hAnsi="Prompt" w:cs="Prompt"/>
          <w:color w:val="EE0000"/>
          <w:sz w:val="23"/>
          <w:szCs w:val="23"/>
        </w:rPr>
        <w:t xml:space="preserve">35 </w:t>
      </w:r>
      <w:r w:rsidRPr="006E2EDE">
        <w:rPr>
          <w:rFonts w:ascii="Prompt" w:hAnsi="Prompt" w:cs="Prompt"/>
          <w:color w:val="EE0000"/>
          <w:sz w:val="23"/>
          <w:szCs w:val="23"/>
          <w:cs/>
        </w:rPr>
        <w:t>วัน)</w:t>
      </w:r>
      <w:r w:rsidRPr="006E2EDE">
        <w:rPr>
          <w:rFonts w:ascii="Prompt" w:hAnsi="Prompt" w:cs="Prompt"/>
          <w:color w:val="EE0000"/>
          <w:sz w:val="23"/>
          <w:szCs w:val="23"/>
        </w:rPr>
        <w:t xml:space="preserve"> 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 xml:space="preserve">หรือ ราคาทัวร์พิเศษต้องชำระค่าทัวร์เต็มจำนวน 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</w:rPr>
        <w:t xml:space="preserve">100% </w:t>
      </w:r>
      <w:r w:rsidRPr="006E2EDE">
        <w:rPr>
          <w:rFonts w:ascii="Prompt" w:hAnsi="Prompt" w:cs="Prompt"/>
          <w:color w:val="EE0000"/>
          <w:sz w:val="23"/>
          <w:szCs w:val="23"/>
          <w:highlight w:val="yellow"/>
          <w:u w:val="single"/>
          <w:cs/>
        </w:rPr>
        <w:t>เท่านั้น</w:t>
      </w:r>
    </w:p>
    <w:p w14:paraId="54367694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486FEE12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ท่านที่ต้องออกบัตรโดยสารภายในประเทศ (ตั๋วเครื่องบิน</w:t>
      </w:r>
      <w:r w:rsidRPr="006E2EDE">
        <w:rPr>
          <w:rFonts w:ascii="Prompt" w:hAnsi="Prompt" w:cs="Prompt"/>
          <w:sz w:val="23"/>
          <w:szCs w:val="23"/>
        </w:rPr>
        <w:t xml:space="preserve">, </w:t>
      </w:r>
      <w:r w:rsidRPr="006E2EDE">
        <w:rPr>
          <w:rFonts w:ascii="Prompt" w:hAnsi="Prompt" w:cs="Prompt"/>
          <w:sz w:val="23"/>
          <w:szCs w:val="23"/>
          <w:cs/>
        </w:rPr>
        <w:t>รถทัวร์</w:t>
      </w:r>
      <w:r w:rsidRPr="006E2EDE">
        <w:rPr>
          <w:rFonts w:ascii="Prompt" w:hAnsi="Prompt" w:cs="Prompt"/>
          <w:sz w:val="23"/>
          <w:szCs w:val="23"/>
        </w:rPr>
        <w:t xml:space="preserve">, </w:t>
      </w:r>
      <w:r w:rsidRPr="006E2EDE">
        <w:rPr>
          <w:rFonts w:ascii="Prompt" w:hAnsi="Prompt" w:cs="Prompt"/>
          <w:sz w:val="23"/>
          <w:szCs w:val="23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เนื่องจากสายการบินอาจมีการปรับเปลี่ยนไฟล์ทหรือเวลาบินโดยไม่แจ้งล่วงหน้า การแนะนำจากเจ้าหน้าที่เป็นเพียงคำแนะนำเท่านั้น</w:t>
      </w:r>
    </w:p>
    <w:p w14:paraId="090D0E5F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54ED0038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หากเป็นเที่ยวบินแบบเหมาลำ (</w:t>
      </w:r>
      <w:r w:rsidRPr="006E2EDE">
        <w:rPr>
          <w:rFonts w:ascii="Prompt" w:hAnsi="Prompt" w:cs="Prompt"/>
          <w:sz w:val="23"/>
          <w:szCs w:val="23"/>
        </w:rPr>
        <w:t xml:space="preserve">Charter Flight) </w:t>
      </w:r>
      <w:r w:rsidRPr="006E2EDE">
        <w:rPr>
          <w:rFonts w:ascii="Prompt" w:hAnsi="Prompt" w:cs="Prompt"/>
          <w:sz w:val="23"/>
          <w:szCs w:val="23"/>
          <w:cs/>
        </w:rPr>
        <w:t>กรณียกเลิกการเดินทาง</w:t>
      </w:r>
      <w:r w:rsidRPr="006E2EDE">
        <w:rPr>
          <w:rFonts w:ascii="Prompt" w:hAnsi="Prompt" w:cs="Prompt" w:hint="cs"/>
          <w:sz w:val="23"/>
          <w:szCs w:val="23"/>
          <w:cs/>
        </w:rPr>
        <w:t xml:space="preserve"> </w:t>
      </w:r>
      <w:r w:rsidRPr="006E2EDE">
        <w:rPr>
          <w:rFonts w:ascii="Prompt" w:hAnsi="Prompt" w:cs="Prompt"/>
          <w:sz w:val="23"/>
          <w:szCs w:val="23"/>
          <w:cs/>
        </w:rPr>
        <w:t>ไม่สามารถคืนค่าตั๋วเครื่องบินได้ทุกกรณี</w:t>
      </w:r>
    </w:p>
    <w:p w14:paraId="232E368B" w14:textId="77777777" w:rsidR="004C5C06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sz w:val="23"/>
          <w:szCs w:val="23"/>
          <w:cs/>
        </w:rPr>
        <w:t>โปรแกรมทัวร์ไม่รวมค่าวีซ่า บริษัทฯ ขอสงวนสิทธิ์ไม่คืนค่าวีซ่าทุกกรณี เนื่องจากรัฐบาลไทย-จีน</w:t>
      </w:r>
      <w:r w:rsidRPr="006E2EDE">
        <w:rPr>
          <w:rFonts w:ascii="Prompt" w:hAnsi="Prompt" w:cs="Prompt" w:hint="cs"/>
          <w:sz w:val="23"/>
          <w:szCs w:val="23"/>
          <w:cs/>
        </w:rPr>
        <w:t xml:space="preserve"> </w:t>
      </w:r>
      <w:r w:rsidRPr="006E2EDE">
        <w:rPr>
          <w:rFonts w:ascii="Prompt" w:hAnsi="Prompt" w:cs="Prompt"/>
          <w:sz w:val="23"/>
          <w:szCs w:val="23"/>
          <w:cs/>
        </w:rPr>
        <w:t xml:space="preserve">ประกาศยกเลิกวีซ่า (ตั้งแต่ </w:t>
      </w:r>
      <w:r w:rsidRPr="006E2EDE">
        <w:rPr>
          <w:rFonts w:ascii="Prompt" w:hAnsi="Prompt" w:cs="Prompt"/>
          <w:sz w:val="23"/>
          <w:szCs w:val="23"/>
        </w:rPr>
        <w:t xml:space="preserve">1 </w:t>
      </w:r>
      <w:r w:rsidRPr="006E2EDE">
        <w:rPr>
          <w:rFonts w:ascii="Prompt" w:hAnsi="Prompt" w:cs="Prompt"/>
          <w:sz w:val="23"/>
          <w:szCs w:val="23"/>
          <w:cs/>
        </w:rPr>
        <w:t>มี.ค.</w:t>
      </w:r>
      <w:r w:rsidRPr="006E2EDE">
        <w:rPr>
          <w:rFonts w:ascii="Prompt" w:hAnsi="Prompt" w:cs="Prompt"/>
          <w:sz w:val="23"/>
          <w:szCs w:val="23"/>
        </w:rPr>
        <w:t xml:space="preserve">67 </w:t>
      </w:r>
      <w:r w:rsidRPr="006E2EDE">
        <w:rPr>
          <w:rFonts w:ascii="Prompt" w:hAnsi="Prompt" w:cs="Prompt"/>
          <w:sz w:val="23"/>
          <w:szCs w:val="23"/>
          <w:cs/>
        </w:rPr>
        <w:t>เป็นต้นไป) หากมีการเปลี่ยนแปลงจะยึดตามเงื่อนไขท้ายรายการ</w:t>
      </w:r>
    </w:p>
    <w:p w14:paraId="3EEF2FF0" w14:textId="77777777" w:rsidR="002B7B6E" w:rsidRPr="006E2EDE" w:rsidRDefault="004C5C06" w:rsidP="00A83714">
      <w:pPr>
        <w:pStyle w:val="ListParagraph"/>
        <w:numPr>
          <w:ilvl w:val="0"/>
          <w:numId w:val="6"/>
        </w:numPr>
        <w:spacing w:line="320" w:lineRule="exact"/>
        <w:jc w:val="thaiDistribute"/>
        <w:rPr>
          <w:rFonts w:ascii="Prompt" w:hAnsi="Prompt" w:cs="Prompt"/>
          <w:sz w:val="23"/>
          <w:szCs w:val="23"/>
        </w:rPr>
      </w:pPr>
      <w:r w:rsidRPr="006E2EDE">
        <w:rPr>
          <w:rFonts w:ascii="Prompt" w:hAnsi="Prompt" w:cs="Prompt"/>
          <w:b/>
          <w:bCs/>
          <w:sz w:val="23"/>
          <w:szCs w:val="23"/>
          <w:cs/>
        </w:rPr>
        <w:t xml:space="preserve">ข้อความสำคัญ! </w:t>
      </w:r>
      <w:r w:rsidRPr="006E2EDE">
        <w:rPr>
          <w:rFonts w:ascii="Prompt" w:hAnsi="Prompt" w:cs="Prompt"/>
          <w:sz w:val="23"/>
          <w:szCs w:val="23"/>
          <w:cs/>
        </w:rPr>
        <w:t xml:space="preserve">พาสปอร์ตต้องมีอายุการใช้งาน </w:t>
      </w:r>
      <w:r w:rsidRPr="006E2EDE">
        <w:rPr>
          <w:rFonts w:ascii="Prompt" w:hAnsi="Prompt" w:cs="Prompt"/>
          <w:sz w:val="23"/>
          <w:szCs w:val="23"/>
          <w:highlight w:val="yellow"/>
          <w:u w:val="single"/>
          <w:cs/>
        </w:rPr>
        <w:t>ไม่ต่ำกว่า 6 เดือน</w:t>
      </w:r>
      <w:r w:rsidRPr="006E2EDE">
        <w:rPr>
          <w:rFonts w:ascii="Prompt" w:hAnsi="Prompt" w:cs="Prompt"/>
          <w:sz w:val="23"/>
          <w:szCs w:val="23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รวมทั้งประทับตราเข้า-ออกประเทศ</w:t>
      </w:r>
      <w:r w:rsidRPr="006E2EDE">
        <w:rPr>
          <w:rFonts w:ascii="Prompt" w:hAnsi="Prompt" w:cs="Prompt" w:hint="cs"/>
          <w:sz w:val="23"/>
          <w:szCs w:val="23"/>
          <w:highlight w:val="yellow"/>
          <w:u w:val="single"/>
          <w:cs/>
        </w:rPr>
        <w:t xml:space="preserve"> </w:t>
      </w:r>
      <w:r w:rsidRPr="006E2EDE">
        <w:rPr>
          <w:rFonts w:ascii="Prompt" w:hAnsi="Prompt" w:cs="Prompt"/>
          <w:sz w:val="23"/>
          <w:szCs w:val="23"/>
          <w:highlight w:val="yellow"/>
          <w:u w:val="single"/>
          <w:cs/>
        </w:rPr>
        <w:t>อย่างน้อย 2 หน้าเต็ม</w:t>
      </w:r>
    </w:p>
    <w:p w14:paraId="790EE1ED" w14:textId="77777777" w:rsidR="0050561D" w:rsidRPr="006E2EDE" w:rsidRDefault="0050561D" w:rsidP="0050561D">
      <w:pPr>
        <w:pStyle w:val="ListParagraph"/>
        <w:rPr>
          <w:rFonts w:ascii="Prompt" w:hAnsi="Prompt" w:cs="Prompt"/>
          <w:sz w:val="23"/>
          <w:szCs w:val="23"/>
        </w:rPr>
      </w:pPr>
    </w:p>
    <w:p w14:paraId="4AFE35D6" w14:textId="77777777" w:rsidR="009D0EA8" w:rsidRDefault="009D0EA8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009DCF48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5B7DA4FA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67911E5E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4BD0C275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5D7B5A80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54BCA754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22A740A1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60D1613E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35F86202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3D37B707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37E9E385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4378781E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761BCFAC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6F019E68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6A90130E" w14:textId="77777777" w:rsidR="00896075" w:rsidRDefault="00896075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15642C96" w14:textId="23358AD9" w:rsidR="009D0EA8" w:rsidRDefault="00FC3CD2" w:rsidP="007C7D44">
      <w:pPr>
        <w:pStyle w:val="ListParagraph"/>
        <w:ind w:left="0"/>
        <w:rPr>
          <w:rFonts w:ascii="Prompt" w:hAnsi="Prompt" w:cs="Prompt"/>
          <w:szCs w:val="24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1F88318" wp14:editId="52FF3232">
                <wp:simplePos x="0" y="0"/>
                <wp:positionH relativeFrom="column">
                  <wp:posOffset>1905</wp:posOffset>
                </wp:positionH>
                <wp:positionV relativeFrom="paragraph">
                  <wp:posOffset>22860</wp:posOffset>
                </wp:positionV>
                <wp:extent cx="6826250" cy="561975"/>
                <wp:effectExtent l="8890" t="7620" r="3810" b="1905"/>
                <wp:wrapNone/>
                <wp:docPr id="114910701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5CA0B" w14:textId="77777777" w:rsidR="00502A22" w:rsidRPr="000E5928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วันแรก</w:t>
                            </w:r>
                            <w:r w:rsidR="002D12BF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0C33CF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สนามบิน</w:t>
                            </w:r>
                            <w:r w:rsidR="005013E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</w:t>
                            </w:r>
                            <w:r w:rsidR="00E33037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สุวรรณภูมิ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• 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สนาม</w:t>
                            </w:r>
                            <w:r w:rsidR="003375A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บิน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นานาชาติออร์ดอส</w:t>
                            </w:r>
                          </w:p>
                          <w:p w14:paraId="0375092D" w14:textId="77777777" w:rsidR="00502A22" w:rsidRPr="0014453F" w:rsidRDefault="00502A22" w:rsidP="00502A22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 xml:space="preserve">                  </w:t>
                            </w:r>
                            <w:r w:rsidR="000C33CF"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tab/>
                            </w:r>
                            <w:r w:rsidR="000E5928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0E5928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(-</w:t>
                            </w:r>
                            <w:r w:rsid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/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502F0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F88318" id="สี่เหลี่ยมผืนผ้า: มุมมน 11" o:spid="_x0000_s1026" style="position:absolute;margin-left:.15pt;margin-top:1.8pt;width:537.5pt;height:44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" fillcolor="red" stroked="f">
                <v:textbox>
                  <w:txbxContent>
                    <w:p w14:paraId="6E95CA0B" w14:textId="77777777" w:rsidR="00502A22" w:rsidRPr="000E5928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วันแรก</w:t>
                      </w:r>
                      <w:r w:rsidR="002D12BF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0C33CF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สนามบิน</w:t>
                      </w:r>
                      <w:r w:rsidR="005013E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</w:t>
                      </w:r>
                      <w:r w:rsidR="00E33037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สุวรรณภูมิ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• 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สนาม</w:t>
                      </w:r>
                      <w:r w:rsidR="003375A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บิน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นานาชาติออร์ดอส</w:t>
                      </w:r>
                    </w:p>
                    <w:p w14:paraId="0375092D" w14:textId="77777777" w:rsidR="00502A22" w:rsidRPr="0014453F" w:rsidRDefault="00502A22" w:rsidP="00502A22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2"/>
                          <w:szCs w:val="22"/>
                        </w:rPr>
                        <w:t xml:space="preserve">                                                                                         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t xml:space="preserve">                  </w:t>
                      </w:r>
                      <w:r w:rsidR="000C33CF" w:rsidRPr="000E5928">
                        <w:rPr>
                          <w:rFonts w:ascii="Prompt" w:hAnsi="Prompt" w:cs="Prompt" w:hint="cs"/>
                          <w:color w:val="FFFFFF"/>
                        </w:rPr>
                        <w:tab/>
                      </w:r>
                      <w:r w:rsidR="000E5928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0E5928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(-</w:t>
                      </w:r>
                      <w:r w:rsid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/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502F0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/>
                          <w:sz w:val="26"/>
                          <w:szCs w:val="26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0F21CD" w14:textId="77777777" w:rsidR="00D418EC" w:rsidRPr="003E7ACE" w:rsidRDefault="00D418EC" w:rsidP="007C7D44">
      <w:pPr>
        <w:pStyle w:val="ListParagraph"/>
        <w:ind w:left="0"/>
        <w:rPr>
          <w:rFonts w:ascii="Prompt" w:hAnsi="Prompt" w:cs="Prompt"/>
          <w:szCs w:val="24"/>
        </w:rPr>
      </w:pPr>
    </w:p>
    <w:p w14:paraId="42908EDD" w14:textId="77777777" w:rsidR="00502A22" w:rsidRDefault="00502A22" w:rsidP="000B672B">
      <w:pPr>
        <w:jc w:val="thaiDistribute"/>
        <w:rPr>
          <w:rFonts w:ascii="TH SarabunPSK" w:hAnsi="TH SarabunPSK" w:cs="TH SarabunPSK"/>
          <w:b/>
          <w:bCs/>
          <w:lang w:bidi="th-TH"/>
        </w:rPr>
      </w:pPr>
    </w:p>
    <w:p w14:paraId="3EC58283" w14:textId="77777777" w:rsidR="006E2EDE" w:rsidRDefault="00934924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2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4254BA">
        <w:rPr>
          <w:rFonts w:ascii="Prompt" w:hAnsi="Prompt" w:cs="Prompt"/>
          <w:b/>
          <w:bCs/>
          <w:sz w:val="23"/>
          <w:szCs w:val="23"/>
          <w:lang w:bidi="th-TH"/>
        </w:rPr>
        <w:t>3</w:t>
      </w: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คณะ</w:t>
      </w:r>
      <w:r w:rsidR="00521C8C" w:rsidRPr="000745BE">
        <w:rPr>
          <w:rFonts w:ascii="Prompt" w:hAnsi="Prompt" w:cs="Prompt" w:hint="cs"/>
          <w:cs/>
          <w:lang w:bidi="th-TH"/>
        </w:rPr>
        <w:t>พร้อมกันที่</w:t>
      </w:r>
      <w:r w:rsidR="00E33037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b/>
          <w:bCs/>
          <w:color w:val="0000CC"/>
          <w:cs/>
          <w:lang w:bidi="th-TH"/>
        </w:rPr>
        <w:t>สนามบิน</w:t>
      </w:r>
      <w:r w:rsidR="005013E1">
        <w:rPr>
          <w:rFonts w:ascii="Prompt" w:hAnsi="Prompt" w:cs="Prompt" w:hint="cs"/>
          <w:b/>
          <w:bCs/>
          <w:color w:val="0000CC"/>
          <w:cs/>
          <w:lang w:bidi="th-TH"/>
        </w:rPr>
        <w:t>นานาชาติ</w:t>
      </w:r>
      <w:r w:rsidR="00E33037">
        <w:rPr>
          <w:rFonts w:ascii="Prompt" w:hAnsi="Prompt" w:cs="Prompt" w:hint="cs"/>
          <w:b/>
          <w:bCs/>
          <w:color w:val="0000CC"/>
          <w:cs/>
          <w:lang w:bidi="th-TH"/>
        </w:rPr>
        <w:t>สุวรรณภูมิ</w:t>
      </w:r>
      <w:r w:rsidR="00521C8C"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E33037" w:rsidRPr="00F566AE">
        <w:rPr>
          <w:rFonts w:ascii="Prompt" w:hAnsi="Prompt" w:cs="Prompt"/>
          <w:b/>
          <w:bCs/>
          <w:color w:val="0000CC"/>
          <w:cs/>
        </w:rPr>
        <w:t>อาคารผู้โดยสารขาออกระหว่างประเทศ ชั้น 4</w:t>
      </w:r>
    </w:p>
    <w:p w14:paraId="3A2CA758" w14:textId="77777777" w:rsidR="006E2EDE" w:rsidRDefault="006E2EDE" w:rsidP="007831AF">
      <w:pPr>
        <w:spacing w:line="32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  </w:t>
      </w:r>
      <w:r w:rsidR="00A277B5" w:rsidRPr="00A277B5">
        <w:rPr>
          <w:rFonts w:ascii="Prompt" w:hAnsi="Prompt" w:cs="Prompt" w:hint="cs"/>
          <w:cs/>
        </w:rPr>
        <w:t>เคาน์เตอร์สายการบิน</w:t>
      </w:r>
      <w:r w:rsidR="00A277B5" w:rsidRPr="003A2BCD">
        <w:rPr>
          <w:rFonts w:ascii="Prompt" w:hAnsi="Prompt" w:cs="Prompt"/>
          <w:b/>
          <w:bCs/>
          <w:color w:val="FF0000"/>
          <w:cs/>
        </w:rPr>
        <w:t xml:space="preserve"> </w:t>
      </w:r>
      <w:r w:rsidR="00A277B5" w:rsidRPr="00366B01">
        <w:rPr>
          <w:rFonts w:ascii="Prompt" w:hAnsi="Prompt" w:cs="Prompt"/>
          <w:b/>
          <w:bCs/>
          <w:color w:val="FF0000"/>
        </w:rPr>
        <w:t>Thai Vietjet</w:t>
      </w:r>
      <w:r w:rsidR="00B60FC9">
        <w:rPr>
          <w:rFonts w:ascii="Prompt" w:hAnsi="Prompt" w:cs="Prompt"/>
          <w:b/>
          <w:bCs/>
          <w:color w:val="FF0000"/>
        </w:rPr>
        <w:t xml:space="preserve"> </w:t>
      </w:r>
      <w:r w:rsidR="00A277B5" w:rsidRPr="00420D4E">
        <w:rPr>
          <w:rFonts w:ascii="Prompt" w:hAnsi="Prompt" w:cs="Prompt"/>
          <w:b/>
          <w:bCs/>
          <w:color w:val="FF0000"/>
        </w:rPr>
        <w:t>(</w:t>
      </w:r>
      <w:r w:rsidR="00A277B5">
        <w:rPr>
          <w:rFonts w:ascii="Prompt" w:hAnsi="Prompt" w:cs="Prompt"/>
          <w:b/>
          <w:bCs/>
          <w:color w:val="FF0000"/>
        </w:rPr>
        <w:t>VZ</w:t>
      </w:r>
      <w:r w:rsidR="00A277B5" w:rsidRPr="00420D4E">
        <w:rPr>
          <w:rFonts w:ascii="Prompt" w:hAnsi="Prompt" w:cs="Prompt"/>
          <w:b/>
          <w:bCs/>
          <w:color w:val="FF0000"/>
        </w:rPr>
        <w:t xml:space="preserve">) </w:t>
      </w:r>
      <w:r w:rsidR="00875E5B" w:rsidRPr="000745BE">
        <w:rPr>
          <w:rFonts w:ascii="Prompt" w:hAnsi="Prompt" w:cs="Prompt" w:hint="cs"/>
          <w:cs/>
          <w:lang w:bidi="th-TH"/>
        </w:rPr>
        <w:t>เจ้าหน้าที่</w:t>
      </w:r>
      <w:r w:rsidR="00CC1198" w:rsidRPr="000745BE">
        <w:rPr>
          <w:rFonts w:ascii="Prompt" w:hAnsi="Prompt" w:cs="Prompt" w:hint="cs"/>
          <w:cs/>
          <w:lang w:bidi="th-TH"/>
        </w:rPr>
        <w:t>รอให้การต้อนรับและ</w:t>
      </w:r>
      <w:r w:rsidR="00875E5B" w:rsidRPr="000745BE">
        <w:rPr>
          <w:rFonts w:ascii="Prompt" w:hAnsi="Prompt" w:cs="Prompt" w:hint="cs"/>
          <w:cs/>
          <w:lang w:bidi="th-TH"/>
        </w:rPr>
        <w:t>อำนวยความสะดวก</w:t>
      </w:r>
      <w:r w:rsidR="00CC1198" w:rsidRPr="000745BE">
        <w:rPr>
          <w:rFonts w:ascii="Prompt" w:hAnsi="Prompt" w:cs="Prompt" w:hint="cs"/>
          <w:cs/>
          <w:lang w:bidi="th-TH"/>
        </w:rPr>
        <w:t>ในการ</w:t>
      </w:r>
    </w:p>
    <w:p w14:paraId="5E1CA6F2" w14:textId="77777777" w:rsidR="00521C8C" w:rsidRPr="000410E6" w:rsidRDefault="006E2EDE" w:rsidP="007831AF">
      <w:pPr>
        <w:spacing w:line="320" w:lineRule="exact"/>
        <w:ind w:left="1440" w:hanging="72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</w:t>
      </w:r>
      <w:r w:rsidR="00CC1198" w:rsidRPr="000745BE">
        <w:rPr>
          <w:rFonts w:ascii="Prompt" w:hAnsi="Prompt" w:cs="Prompt" w:hint="cs"/>
          <w:cs/>
          <w:lang w:bidi="th-TH"/>
        </w:rPr>
        <w:t>เช็คอิน</w:t>
      </w:r>
      <w:r w:rsidR="00875E5B" w:rsidRPr="000745BE">
        <w:rPr>
          <w:rFonts w:ascii="Prompt" w:hAnsi="Prompt" w:cs="Prompt" w:hint="cs"/>
          <w:cs/>
          <w:lang w:bidi="th-TH"/>
        </w:rPr>
        <w:t>ให้แก่ท่าน</w:t>
      </w:r>
      <w:r w:rsidR="00875E5B" w:rsidRPr="000745BE">
        <w:rPr>
          <w:rFonts w:ascii="Prompt" w:hAnsi="Prompt" w:cs="Prompt" w:hint="cs"/>
          <w:color w:val="00B0F0"/>
          <w:cs/>
          <w:lang w:bidi="th-TH"/>
        </w:rPr>
        <w:t xml:space="preserve"> </w:t>
      </w:r>
    </w:p>
    <w:p w14:paraId="0C3D72CD" w14:textId="77777777" w:rsidR="00B60FC9" w:rsidRPr="00B60FC9" w:rsidRDefault="000410E6" w:rsidP="007831AF">
      <w:pPr>
        <w:spacing w:line="320" w:lineRule="exact"/>
        <w:ind w:left="720"/>
        <w:jc w:val="thaiDistribute"/>
        <w:rPr>
          <w:rFonts w:ascii="Prompt" w:hAnsi="Prompt" w:cs="Prompt"/>
          <w:i/>
          <w:iCs/>
          <w:color w:val="FF0000"/>
          <w:sz w:val="23"/>
          <w:szCs w:val="23"/>
          <w:lang w:bidi="th-TH"/>
        </w:rPr>
      </w:pPr>
      <w:r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 xml:space="preserve"> 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ผู้โดยสารแต่</w:t>
      </w:r>
      <w:r w:rsidR="005931E3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ละ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ท่าน สามารถโหลดสัมภาระได้ไม่เกิน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20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ก.ก.และนำกระเป๋าถือขึ้นเครื่องได้ไม่เกิน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</w:rPr>
        <w:t>7</w:t>
      </w:r>
      <w:r w:rsidR="00B60FC9" w:rsidRPr="00B60FC9">
        <w:rPr>
          <w:rFonts w:ascii="Prompt" w:hAnsi="Prompt" w:cs="Prompt"/>
          <w:i/>
          <w:iCs/>
          <w:color w:val="FF0000"/>
          <w:sz w:val="23"/>
          <w:szCs w:val="23"/>
          <w:cs/>
          <w:lang w:bidi="th-TH"/>
        </w:rPr>
        <w:t xml:space="preserve"> </w:t>
      </w:r>
      <w:r w:rsidR="00B60FC9" w:rsidRPr="00B60FC9">
        <w:rPr>
          <w:rFonts w:ascii="Prompt" w:hAnsi="Prompt" w:cs="Prompt" w:hint="cs"/>
          <w:i/>
          <w:iCs/>
          <w:color w:val="FF0000"/>
          <w:sz w:val="23"/>
          <w:szCs w:val="23"/>
          <w:cs/>
          <w:lang w:bidi="th-TH"/>
        </w:rPr>
        <w:t>ก.ก.</w:t>
      </w:r>
    </w:p>
    <w:p w14:paraId="2C69D0A1" w14:textId="77777777" w:rsidR="00521C8C" w:rsidRPr="000745BE" w:rsidRDefault="007A2378" w:rsidP="007831AF">
      <w:pPr>
        <w:spacing w:line="320" w:lineRule="exact"/>
        <w:jc w:val="thaiDistribute"/>
        <w:rPr>
          <w:rFonts w:ascii="Prompt" w:hAnsi="Prompt" w:cs="Prompt"/>
          <w:b/>
          <w:bCs/>
          <w:color w:val="0000CC"/>
          <w:lang w:bidi="th-TH"/>
        </w:rPr>
      </w:pPr>
      <w:r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6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934924" w:rsidRPr="000410E6">
        <w:rPr>
          <w:rFonts w:ascii="Prompt" w:hAnsi="Prompt" w:cs="Prompt"/>
          <w:b/>
          <w:bCs/>
          <w:sz w:val="23"/>
          <w:szCs w:val="23"/>
          <w:lang w:bidi="th-TH"/>
        </w:rPr>
        <w:t>0</w:t>
      </w:r>
      <w:r w:rsidR="00521C8C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 xml:space="preserve">ออกเดินทางสู่ </w:t>
      </w:r>
      <w:r w:rsidR="00934924" w:rsidRPr="000745BE">
        <w:rPr>
          <w:rFonts w:ascii="Prompt" w:hAnsi="Prompt" w:cs="Prompt" w:hint="cs"/>
          <w:b/>
          <w:bCs/>
          <w:color w:val="0000CC"/>
          <w:cs/>
          <w:lang w:bidi="th-TH"/>
        </w:rPr>
        <w:t>เมือง</w:t>
      </w:r>
      <w:r w:rsidR="00934924" w:rsidRPr="000745BE">
        <w:rPr>
          <w:rFonts w:ascii="Prompt" w:hAnsi="Prompt" w:cs="Prompt"/>
          <w:b/>
          <w:bCs/>
          <w:color w:val="0000CC"/>
          <w:cs/>
          <w:lang w:bidi="th-TH"/>
        </w:rPr>
        <w:t>ออร์ดอส</w:t>
      </w:r>
      <w:r w:rsidR="00934924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โดย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เที่ยว</w:t>
      </w:r>
      <w:r w:rsidR="00521C8C" w:rsidRPr="000745BE">
        <w:rPr>
          <w:rFonts w:ascii="Prompt" w:hAnsi="Prompt" w:cs="Prompt" w:hint="cs"/>
          <w:color w:val="000000"/>
          <w:cs/>
          <w:lang w:bidi="th-TH"/>
        </w:rPr>
        <w:t>บิน</w:t>
      </w:r>
      <w:r w:rsidR="00875E5B" w:rsidRPr="000745BE">
        <w:rPr>
          <w:rFonts w:ascii="Prompt" w:hAnsi="Prompt" w:cs="Prompt" w:hint="cs"/>
          <w:color w:val="000000"/>
          <w:cs/>
          <w:lang w:bidi="th-TH"/>
        </w:rPr>
        <w:t>ที่</w:t>
      </w:r>
      <w:r w:rsidR="00521C8C" w:rsidRPr="000745BE">
        <w:rPr>
          <w:rFonts w:ascii="Prompt" w:hAnsi="Prompt" w:cs="Prompt" w:hint="cs"/>
          <w:color w:val="000000"/>
          <w:lang w:bidi="th-TH"/>
        </w:rPr>
        <w:t xml:space="preserve"> </w:t>
      </w:r>
      <w:r w:rsidR="003D311A" w:rsidRPr="00D04E2E">
        <w:rPr>
          <w:rFonts w:ascii="Prompt" w:hAnsi="Prompt" w:cs="Prompt"/>
          <w:b/>
          <w:bCs/>
          <w:color w:val="FF0000"/>
        </w:rPr>
        <w:t>VZ3534</w:t>
      </w:r>
    </w:p>
    <w:p w14:paraId="72758621" w14:textId="77777777" w:rsidR="006E2EDE" w:rsidRDefault="00934924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410E6">
        <w:rPr>
          <w:rFonts w:ascii="Prompt" w:hAnsi="Prompt" w:cs="Prompt"/>
          <w:b/>
          <w:bCs/>
          <w:sz w:val="23"/>
          <w:szCs w:val="23"/>
          <w:lang w:bidi="th-TH"/>
        </w:rPr>
        <w:t>2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1</w:t>
      </w:r>
      <w:r w:rsidR="00521C8C" w:rsidRPr="000410E6">
        <w:rPr>
          <w:rFonts w:ascii="Prompt" w:hAnsi="Prompt" w:cs="Prompt" w:hint="cs"/>
          <w:b/>
          <w:bCs/>
          <w:sz w:val="23"/>
          <w:szCs w:val="23"/>
          <w:lang w:bidi="th-TH"/>
        </w:rPr>
        <w:t>.</w:t>
      </w:r>
      <w:r w:rsidR="00137D27">
        <w:rPr>
          <w:rFonts w:ascii="Prompt" w:hAnsi="Prompt" w:cs="Prompt"/>
          <w:b/>
          <w:bCs/>
          <w:sz w:val="23"/>
          <w:szCs w:val="23"/>
          <w:lang w:bidi="th-TH"/>
        </w:rPr>
        <w:t>45</w:t>
      </w:r>
      <w:r w:rsidR="00890D89" w:rsidRPr="000410E6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0410E6">
        <w:rPr>
          <w:rFonts w:ascii="Prompt" w:hAnsi="Prompt" w:cs="Prompt" w:hint="cs"/>
          <w:cs/>
          <w:lang w:bidi="th-TH"/>
        </w:rPr>
        <w:t xml:space="preserve"> </w:t>
      </w:r>
      <w:r w:rsidR="00875E5B" w:rsidRPr="000745BE">
        <w:rPr>
          <w:rFonts w:ascii="Prompt" w:hAnsi="Prompt" w:cs="Prompt" w:hint="cs"/>
          <w:cs/>
          <w:lang w:bidi="th-TH"/>
        </w:rPr>
        <w:t>เดินทาง</w:t>
      </w:r>
      <w:r w:rsidR="00521C8C" w:rsidRPr="000745BE">
        <w:rPr>
          <w:rFonts w:ascii="Prompt" w:hAnsi="Prompt" w:cs="Prompt" w:hint="cs"/>
          <w:cs/>
          <w:lang w:bidi="th-TH"/>
        </w:rPr>
        <w:t>ถึง</w:t>
      </w:r>
      <w:r w:rsidR="006E2EDE">
        <w:rPr>
          <w:rFonts w:ascii="Prompt" w:hAnsi="Prompt" w:cs="Prompt" w:hint="cs"/>
          <w:cs/>
          <w:lang w:bidi="th-TH"/>
        </w:rPr>
        <w:t xml:space="preserve"> </w:t>
      </w:r>
      <w:r w:rsidR="006E2EDE" w:rsidRPr="006E2EDE">
        <w:rPr>
          <w:rFonts w:ascii="Prompt" w:hAnsi="Prompt" w:cs="Prompt" w:hint="cs"/>
          <w:b/>
          <w:bCs/>
          <w:color w:val="0000CC"/>
          <w:cs/>
          <w:lang w:bidi="th-TH"/>
        </w:rPr>
        <w:t>สนามบินนานาชาติออร์ดอส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/>
          <w:b/>
          <w:bCs/>
          <w:color w:val="0000CC"/>
          <w:lang w:bidi="th-TH"/>
        </w:rPr>
        <w:t>Ordos Ejin Horo International Airport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(</w:t>
      </w:r>
      <w:r w:rsidRPr="000745BE">
        <w:rPr>
          <w:rFonts w:ascii="Prompt" w:hAnsi="Prompt" w:cs="Prompt"/>
          <w:b/>
          <w:bCs/>
          <w:color w:val="0000CC"/>
          <w:lang w:bidi="th-TH"/>
        </w:rPr>
        <w:t>DSN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)</w:t>
      </w:r>
      <w:r w:rsidRPr="000745BE">
        <w:rPr>
          <w:rFonts w:ascii="Prompt" w:hAnsi="Prompt" w:cs="Prompt" w:hint="cs"/>
          <w:cs/>
          <w:lang w:bidi="th-TH"/>
        </w:rPr>
        <w:t xml:space="preserve"> </w:t>
      </w:r>
    </w:p>
    <w:p w14:paraId="21A7916F" w14:textId="77777777" w:rsid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color w:val="FF0000"/>
          <w:lang w:bidi="th-TH"/>
        </w:rPr>
      </w:pPr>
      <w:r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          </w:t>
      </w:r>
      <w:r w:rsidR="00521C8C" w:rsidRPr="000745BE">
        <w:rPr>
          <w:rFonts w:ascii="Prompt" w:hAnsi="Prompt" w:cs="Prompt" w:hint="cs"/>
          <w:cs/>
          <w:lang w:bidi="th-TH"/>
        </w:rPr>
        <w:t>เมือง</w:t>
      </w:r>
      <w:r w:rsidR="00934924" w:rsidRPr="000745BE">
        <w:rPr>
          <w:rFonts w:ascii="Prompt" w:hAnsi="Prompt" w:cs="Prompt" w:hint="cs"/>
          <w:cs/>
          <w:lang w:bidi="th-TH"/>
        </w:rPr>
        <w:t>ออร์ดอส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(เวลา</w:t>
      </w:r>
      <w:r w:rsidR="00875E5B" w:rsidRPr="000745BE">
        <w:rPr>
          <w:rFonts w:ascii="Prompt" w:hAnsi="Prompt" w:cs="Prompt" w:hint="cs"/>
          <w:color w:val="FF0000"/>
          <w:cs/>
          <w:lang w:bidi="th-TH"/>
        </w:rPr>
        <w:t>ขอ</w:t>
      </w:r>
      <w:r w:rsidR="000410E6">
        <w:rPr>
          <w:rFonts w:ascii="Prompt" w:hAnsi="Prompt" w:cs="Prompt" w:hint="cs"/>
          <w:color w:val="FF0000"/>
          <w:cs/>
          <w:lang w:bidi="th-TH"/>
        </w:rPr>
        <w:t>ง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B333CD">
        <w:rPr>
          <w:rFonts w:ascii="Prompt" w:hAnsi="Prompt" w:cs="Prompt" w:hint="cs"/>
          <w:color w:val="FF0000"/>
          <w:cs/>
          <w:lang w:bidi="th-TH"/>
        </w:rPr>
        <w:t>จีน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เร็วกว่า</w:t>
      </w:r>
      <w:r w:rsidR="00B60FC9">
        <w:rPr>
          <w:rFonts w:ascii="Prompt" w:hAnsi="Prompt" w:cs="Prompt" w:hint="cs"/>
          <w:color w:val="FF0000"/>
          <w:cs/>
          <w:lang w:bidi="th-TH"/>
        </w:rPr>
        <w:t>ประเทศ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ไทย </w:t>
      </w:r>
      <w:r w:rsidR="00521C8C" w:rsidRPr="000745BE">
        <w:rPr>
          <w:rFonts w:ascii="Prompt" w:hAnsi="Prompt" w:cs="Prompt" w:hint="cs"/>
          <w:color w:val="FF0000"/>
          <w:lang w:bidi="th-TH"/>
        </w:rPr>
        <w:t>1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 xml:space="preserve"> ชั่วโมง</w:t>
      </w:r>
      <w:r w:rsidR="0068112A">
        <w:rPr>
          <w:rFonts w:ascii="Prompt" w:hAnsi="Prompt" w:cs="Prompt" w:hint="cs"/>
          <w:color w:val="FF0000"/>
          <w:cs/>
          <w:lang w:bidi="th-TH"/>
        </w:rPr>
        <w:t xml:space="preserve"> เพื่อสะดวกในการนัดหมายกรุณา</w:t>
      </w:r>
    </w:p>
    <w:p w14:paraId="3483031A" w14:textId="77777777" w:rsid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olor w:val="FF0000"/>
          <w:cs/>
          <w:lang w:bidi="th-TH"/>
        </w:rPr>
        <w:t xml:space="preserve">          </w:t>
      </w:r>
      <w:r w:rsidR="0068112A">
        <w:rPr>
          <w:rFonts w:ascii="Prompt" w:hAnsi="Prompt" w:cs="Prompt" w:hint="cs"/>
          <w:color w:val="FF0000"/>
          <w:cs/>
          <w:lang w:bidi="th-TH"/>
        </w:rPr>
        <w:t>ปรับเวลาให้ตรงกับเวลาท้องถิ่น</w:t>
      </w:r>
      <w:r w:rsidR="00521C8C" w:rsidRPr="000745BE">
        <w:rPr>
          <w:rFonts w:ascii="Prompt" w:hAnsi="Prompt" w:cs="Prompt" w:hint="cs"/>
          <w:color w:val="FF0000"/>
          <w:cs/>
          <w:lang w:bidi="th-TH"/>
        </w:rPr>
        <w:t>)</w:t>
      </w:r>
      <w:r w:rsidR="00521C8C" w:rsidRPr="000745BE">
        <w:rPr>
          <w:rFonts w:ascii="Prompt" w:hAnsi="Prompt" w:cs="Prompt" w:hint="cs"/>
          <w:cs/>
          <w:lang w:bidi="th-TH"/>
        </w:rPr>
        <w:t xml:space="preserve"> </w:t>
      </w:r>
      <w:r w:rsidR="0068112A">
        <w:rPr>
          <w:rFonts w:ascii="Prompt" w:hAnsi="Prompt" w:cs="Prompt"/>
          <w:lang w:bidi="th-TH"/>
        </w:rPr>
        <w:t xml:space="preserve"> </w:t>
      </w:r>
      <w:r w:rsidR="0068112A">
        <w:rPr>
          <w:rFonts w:ascii="Prompt" w:hAnsi="Prompt" w:cs="Prompt" w:hint="cs"/>
          <w:cs/>
          <w:lang w:bidi="th-TH"/>
        </w:rPr>
        <w:t xml:space="preserve"> </w:t>
      </w:r>
      <w:r w:rsidR="00521C8C" w:rsidRPr="000745BE">
        <w:rPr>
          <w:rFonts w:ascii="Prompt" w:hAnsi="Prompt" w:cs="Prompt" w:hint="cs"/>
          <w:cs/>
          <w:lang w:bidi="th-TH"/>
        </w:rPr>
        <w:t>หลังจากผ่านพิธีการตรวจคนเข้าเมือง</w:t>
      </w:r>
      <w:r w:rsidR="0068112A">
        <w:rPr>
          <w:rFonts w:ascii="Prompt" w:hAnsi="Prompt" w:cs="Prompt" w:hint="cs"/>
          <w:cs/>
          <w:lang w:bidi="th-TH"/>
        </w:rPr>
        <w:t>แล้ว ยินต้อนรับท่าน</w:t>
      </w:r>
      <w:r w:rsidR="00391837">
        <w:rPr>
          <w:rFonts w:ascii="Prompt" w:hAnsi="Prompt" w:cs="Prompt" w:hint="cs"/>
          <w:cs/>
          <w:lang w:bidi="th-TH"/>
        </w:rPr>
        <w:t>สู</w:t>
      </w:r>
    </w:p>
    <w:p w14:paraId="211AC3A1" w14:textId="77777777" w:rsid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68112A" w:rsidRPr="0068112A">
        <w:rPr>
          <w:rFonts w:ascii="Prompt" w:hAnsi="Prompt" w:cs="Prompt"/>
          <w:b/>
          <w:bCs/>
          <w:color w:val="FF0000"/>
          <w:highlight w:val="yellow"/>
          <w:cs/>
          <w:lang w:bidi="th-TH"/>
        </w:rPr>
        <w:t>เมืองออร์ดอส</w:t>
      </w:r>
      <w:r w:rsidR="0068112A" w:rsidRPr="0068112A">
        <w:rPr>
          <w:rFonts w:ascii="Prompt" w:hAnsi="Prompt" w:cs="Prompt"/>
          <w:cs/>
          <w:lang w:bidi="th-TH"/>
        </w:rPr>
        <w:t xml:space="preserve"> เมืองสำคัญแห่งเขตมองโกเลียใน</w:t>
      </w:r>
      <w:r w:rsidR="0068112A">
        <w:rPr>
          <w:rFonts w:ascii="Prompt" w:hAnsi="Prompt" w:cs="Prompt" w:hint="cs"/>
          <w:cs/>
          <w:lang w:bidi="th-TH"/>
        </w:rPr>
        <w:t xml:space="preserve"> ที่นี่</w:t>
      </w:r>
      <w:r w:rsidR="0068112A" w:rsidRPr="0068112A">
        <w:rPr>
          <w:rFonts w:ascii="Prompt" w:hAnsi="Prompt" w:cs="Prompt"/>
          <w:cs/>
          <w:lang w:bidi="th-TH"/>
        </w:rPr>
        <w:t>มีประวัติศาสตร์ยาวนานผูกพันกับวิถีชีวิตชน</w:t>
      </w:r>
    </w:p>
    <w:p w14:paraId="1ACFC065" w14:textId="77777777" w:rsid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          </w:t>
      </w:r>
      <w:r w:rsidR="0068112A" w:rsidRPr="0068112A">
        <w:rPr>
          <w:rFonts w:ascii="Prompt" w:hAnsi="Prompt" w:cs="Prompt"/>
          <w:cs/>
          <w:lang w:bidi="th-TH"/>
        </w:rPr>
        <w:t>เผ่ามองโกลบนทุ่งหญ้าและเส้นทางการค้าในอดีต ปัจจุบันได้รับการพัฒนาเป็นเมืองทันสมัย โดด</w:t>
      </w:r>
    </w:p>
    <w:p w14:paraId="2F14B26B" w14:textId="77777777" w:rsidR="002328E7" w:rsidRPr="006E2EDE" w:rsidRDefault="006E2EDE" w:rsidP="007831AF">
      <w:pPr>
        <w:spacing w:line="320" w:lineRule="exact"/>
        <w:ind w:left="1440" w:hanging="1440"/>
        <w:jc w:val="thaiDistribute"/>
        <w:rPr>
          <w:rFonts w:ascii="Prompt" w:hAnsi="Prompt" w:cs="Prompt"/>
          <w:color w:val="FF0000"/>
          <w:cs/>
          <w:lang w:bidi="th-TH"/>
        </w:rPr>
      </w:pPr>
      <w:r>
        <w:rPr>
          <w:rFonts w:ascii="Prompt" w:hAnsi="Prompt" w:cs="Prompt" w:hint="cs"/>
          <w:cs/>
          <w:lang w:bidi="th-TH"/>
        </w:rPr>
        <w:t xml:space="preserve">          </w:t>
      </w:r>
      <w:r w:rsidR="0068112A" w:rsidRPr="0068112A">
        <w:rPr>
          <w:rFonts w:ascii="Prompt" w:hAnsi="Prompt" w:cs="Prompt"/>
          <w:cs/>
          <w:lang w:bidi="th-TH"/>
        </w:rPr>
        <w:t>เด่นด้ว</w:t>
      </w:r>
      <w:r>
        <w:rPr>
          <w:rFonts w:ascii="Prompt" w:hAnsi="Prompt" w:cs="Prompt" w:hint="cs"/>
          <w:cs/>
          <w:lang w:bidi="th-TH"/>
        </w:rPr>
        <w:t>ย</w:t>
      </w:r>
      <w:r w:rsidR="0068112A" w:rsidRPr="0068112A">
        <w:rPr>
          <w:rFonts w:ascii="Prompt" w:hAnsi="Prompt" w:cs="Prompt"/>
          <w:cs/>
          <w:lang w:bidi="th-TH"/>
        </w:rPr>
        <w:t>สถาปัตยกรรมล้ำสมัย วัฒนธรรมพื้นถิ่นอันเป็นเอกลักษณ</w:t>
      </w:r>
      <w:r w:rsidR="00C1392E">
        <w:rPr>
          <w:rFonts w:ascii="Prompt" w:hAnsi="Prompt" w:cs="Prompt" w:hint="cs"/>
          <w:cs/>
          <w:lang w:bidi="th-TH"/>
        </w:rPr>
        <w:t>์  แล้วนำท่านเดินทางเข้าสู่ที่พัก</w:t>
      </w:r>
    </w:p>
    <w:p w14:paraId="480D7089" w14:textId="77777777" w:rsidR="00FA1678" w:rsidRPr="000745BE" w:rsidRDefault="00934924" w:rsidP="007831AF">
      <w:pPr>
        <w:spacing w:line="320" w:lineRule="exact"/>
        <w:ind w:left="1440" w:hanging="1440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="00FA1678">
        <w:rPr>
          <w:rFonts w:ascii="Prompt" w:hAnsi="Prompt" w:cs="Prompt"/>
          <w:b/>
          <w:bCs/>
          <w:color w:val="0000CC"/>
          <w:lang w:bidi="th-TH"/>
        </w:rPr>
        <w:t xml:space="preserve">Holiday Inn Express </w:t>
      </w:r>
      <w:r w:rsidR="00EF1CB4">
        <w:rPr>
          <w:rFonts w:ascii="Prompt" w:hAnsi="Prompt" w:cs="Prompt"/>
          <w:b/>
          <w:bCs/>
          <w:color w:val="0000CC"/>
          <w:lang w:bidi="th-TH"/>
        </w:rPr>
        <w:t xml:space="preserve"> 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 w:rsidR="003E027A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</w:t>
      </w:r>
      <w:bookmarkStart w:id="0" w:name="_Hlk212803139"/>
      <w:bookmarkStart w:id="1" w:name="_Hlk212228051"/>
      <w:r w:rsidR="00FA1678">
        <w:rPr>
          <w:rFonts w:ascii="Prompt" w:hAnsi="Prompt" w:cs="Prompt" w:hint="cs"/>
          <w:b/>
          <w:bCs/>
          <w:color w:val="0000CC"/>
          <w:cs/>
          <w:lang w:bidi="th-TH"/>
        </w:rPr>
        <w:t xml:space="preserve">ว </w:t>
      </w:r>
      <w:r w:rsidR="00FA1678">
        <w:rPr>
          <w:rFonts w:ascii="Prompt" w:hAnsi="Prompt" w:cs="Prompt"/>
          <w:b/>
          <w:bCs/>
          <w:color w:val="0000CC"/>
          <w:lang w:bidi="th-TH"/>
        </w:rPr>
        <w:t>(</w:t>
      </w:r>
      <w:r w:rsidR="00FA1678">
        <w:rPr>
          <w:rFonts w:ascii="Prompt" w:hAnsi="Prompt" w:cs="Prompt" w:hint="cs"/>
          <w:b/>
          <w:bCs/>
          <w:color w:val="0000CC"/>
          <w:cs/>
          <w:lang w:bidi="th-TH"/>
        </w:rPr>
        <w:t>มาตรฐาน</w:t>
      </w:r>
      <w:r w:rsidR="007831AF">
        <w:rPr>
          <w:rFonts w:ascii="Prompt" w:hAnsi="Prompt" w:cs="Prompt" w:hint="cs"/>
          <w:b/>
          <w:bCs/>
          <w:color w:val="0000CC"/>
          <w:cs/>
          <w:lang w:bidi="th-TH"/>
        </w:rPr>
        <w:t>ประเทศ</w:t>
      </w:r>
      <w:r w:rsidR="00FA1678">
        <w:rPr>
          <w:rFonts w:ascii="Prompt" w:hAnsi="Prompt" w:cs="Prompt" w:hint="cs"/>
          <w:b/>
          <w:bCs/>
          <w:color w:val="0000CC"/>
          <w:cs/>
          <w:lang w:bidi="th-TH"/>
        </w:rPr>
        <w:t>จีน)</w:t>
      </w:r>
    </w:p>
    <w:p w14:paraId="46A3246A" w14:textId="5A4730DB" w:rsidR="00FA1678" w:rsidRDefault="00FC3CD2" w:rsidP="00FA1678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5CA2607" wp14:editId="2D3EB8E0">
                <wp:simplePos x="0" y="0"/>
                <wp:positionH relativeFrom="column">
                  <wp:posOffset>1905</wp:posOffset>
                </wp:positionH>
                <wp:positionV relativeFrom="paragraph">
                  <wp:posOffset>55245</wp:posOffset>
                </wp:positionV>
                <wp:extent cx="6826250" cy="1060450"/>
                <wp:effectExtent l="8890" t="6350" r="3810" b="0"/>
                <wp:wrapNone/>
                <wp:docPr id="1900493586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1060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6047F" w14:textId="77777777" w:rsidR="006E2EDE" w:rsidRDefault="00FA1678" w:rsidP="00FA1678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วันที่สอง</w:t>
                            </w: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6E2ED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เมือง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ออร์ดอส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E2ED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E2EDE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6E2ED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ร้านเครื่องเงินมองโกล </w:t>
                            </w: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ทุ่งหญ้าออร์ดอส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</w:p>
                          <w:p w14:paraId="26C74F3C" w14:textId="758F0328" w:rsidR="00FA1678" w:rsidRDefault="006E2EDE" w:rsidP="00FA1678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</w:t>
                            </w:r>
                            <w:r w:rsidR="00FA167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พิธีต้อนรับแขกสไตล์มองโกล + รวมใส่ชุ</w:t>
                            </w:r>
                            <w:r w:rsidR="00327F0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ด</w:t>
                            </w:r>
                            <w:r w:rsidR="00FA167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มองโกล</w:t>
                            </w:r>
                            <w:r w:rsidR="000D3A3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D3A3C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0D3A3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  <w:r w:rsidR="000D3A3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กิจกรรมงานเลี้ยงรอบกองไฟ </w:t>
                            </w:r>
                          </w:p>
                          <w:p w14:paraId="47377522" w14:textId="77777777" w:rsidR="00FA1678" w:rsidRPr="00DB1B51" w:rsidRDefault="00FA1678" w:rsidP="00FA1678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** OPTION : </w:t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กิจกรรมสันทนาการ ณ ทุ่งหญ้าออร์ดอส</w:t>
                            </w:r>
                            <w:r w:rsidRPr="00D96009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**</w:t>
                            </w:r>
                          </w:p>
                          <w:p w14:paraId="35956601" w14:textId="77777777" w:rsidR="00FA1678" w:rsidRPr="0014453F" w:rsidRDefault="00FA1678" w:rsidP="00FA1678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 </w:t>
                            </w:r>
                            <w:r w:rsidRP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</w:t>
                            </w:r>
                            <w:r w:rsidRPr="00DB1B51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          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CA2607" id="_x0000_s1027" style="position:absolute;margin-left:.15pt;margin-top:4.35pt;width:537.5pt;height:8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" fillcolor="red" stroked="f">
                <v:textbox>
                  <w:txbxContent>
                    <w:p w14:paraId="2A66047F" w14:textId="77777777" w:rsidR="006E2EDE" w:rsidRDefault="00FA1678" w:rsidP="00FA1678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</w:pP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วันที่สอง</w:t>
                      </w: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6E2ED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เมือง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ออร์ดอส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6E2ED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6E2EDE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6E2ED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ร้านเครื่องเงินมองโกล </w:t>
                      </w: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ทุ่งหญ้าออร์ดอส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</w:p>
                    <w:p w14:paraId="26C74F3C" w14:textId="758F0328" w:rsidR="00FA1678" w:rsidRDefault="006E2EDE" w:rsidP="00FA1678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</w:t>
                      </w:r>
                      <w:r w:rsidR="00FA167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พิธีต้อนรับแขกสไตล์มองโกล + รวมใส่ชุ</w:t>
                      </w:r>
                      <w:r w:rsidR="00327F0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ด</w:t>
                      </w:r>
                      <w:r w:rsidR="00FA167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มองโกล</w:t>
                      </w:r>
                      <w:r w:rsidR="000D3A3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0D3A3C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0D3A3C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  <w:r w:rsidR="000D3A3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กิจกรรมงานเลี้ยงรอบกองไฟ </w:t>
                      </w:r>
                    </w:p>
                    <w:p w14:paraId="47377522" w14:textId="77777777" w:rsidR="00FA1678" w:rsidRPr="00DB1B51" w:rsidRDefault="00FA1678" w:rsidP="00FA1678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** OPTION : </w:t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กิจกรรมสันทนาการ ณ ทุ่งหญ้าออร์ดอส</w:t>
                      </w:r>
                      <w:r w:rsidRPr="00D96009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**</w:t>
                      </w:r>
                    </w:p>
                    <w:p w14:paraId="35956601" w14:textId="77777777" w:rsidR="00FA1678" w:rsidRPr="0014453F" w:rsidRDefault="00FA1678" w:rsidP="00FA1678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 </w:t>
                      </w:r>
                      <w:r w:rsidRPr="00DB1B51">
                        <w:rPr>
                          <w:rFonts w:ascii="Prompt" w:hAnsi="Prompt" w:cs="Prompt"/>
                          <w:color w:val="FFFFFF"/>
                        </w:rPr>
                        <w:t xml:space="preserve">  </w:t>
                      </w:r>
                      <w:r w:rsidRPr="00DB1B51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          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B8DEE1" w14:textId="77777777" w:rsidR="00FA1678" w:rsidRPr="0053476E" w:rsidRDefault="00FA1678" w:rsidP="00FA1678">
      <w:pPr>
        <w:rPr>
          <w:rFonts w:ascii="Prompt" w:hAnsi="Prompt" w:cs="Prompt"/>
          <w:b/>
          <w:bCs/>
          <w:color w:val="FF0000"/>
          <w:lang w:bidi="th-TH"/>
        </w:rPr>
      </w:pPr>
    </w:p>
    <w:p w14:paraId="7E4B5EE9" w14:textId="77777777" w:rsidR="00FA1678" w:rsidRDefault="00FA1678" w:rsidP="00FA1678">
      <w:pPr>
        <w:ind w:left="1843" w:hanging="1417"/>
        <w:rPr>
          <w:rFonts w:ascii="Prompt" w:hAnsi="Prompt" w:cs="Prompt"/>
          <w:b/>
          <w:bCs/>
          <w:color w:val="FF0000"/>
          <w:lang w:bidi="th-TH"/>
        </w:rPr>
      </w:pPr>
    </w:p>
    <w:p w14:paraId="2C85168B" w14:textId="77777777" w:rsidR="00FA1678" w:rsidRDefault="00FA1678" w:rsidP="00FA1678">
      <w:pPr>
        <w:rPr>
          <w:rFonts w:ascii="Prompt" w:hAnsi="Prompt" w:cs="Prompt"/>
          <w:b/>
          <w:bCs/>
          <w:color w:val="FF0000"/>
          <w:lang w:bidi="th-TH"/>
        </w:rPr>
      </w:pPr>
    </w:p>
    <w:p w14:paraId="08BE9CC1" w14:textId="77777777" w:rsidR="004959D2" w:rsidRDefault="004959D2" w:rsidP="007831AF">
      <w:pPr>
        <w:spacing w:line="320" w:lineRule="exact"/>
        <w:rPr>
          <w:rFonts w:ascii="Prompt" w:hAnsi="Prompt" w:cs="Prompt"/>
          <w:b/>
          <w:bCs/>
          <w:color w:val="FF0000"/>
          <w:lang w:bidi="th-TH"/>
        </w:rPr>
      </w:pPr>
    </w:p>
    <w:p w14:paraId="13904BD1" w14:textId="77777777" w:rsidR="00FA1678" w:rsidRPr="00201912" w:rsidRDefault="00FA1678" w:rsidP="007831AF">
      <w:pPr>
        <w:spacing w:line="320" w:lineRule="exact"/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21B95124" w14:textId="77777777" w:rsidR="009B4BA5" w:rsidRDefault="00FA1678" w:rsidP="007831AF">
      <w:pPr>
        <w:spacing w:line="32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หลังอาหาร </w:t>
      </w:r>
      <w:r w:rsidR="009B4BA5" w:rsidRPr="009B4BA5">
        <w:rPr>
          <w:rFonts w:ascii="Prompt" w:hAnsi="Prompt" w:cs="Prompt" w:hint="cs"/>
          <w:color w:val="000000"/>
          <w:cs/>
          <w:lang w:bidi="th-TH"/>
        </w:rPr>
        <w:t>พาเยี่ยมชม</w:t>
      </w:r>
      <w:r w:rsidR="009B4BA5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9B4BA5" w:rsidRPr="009B4BA5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ร้านเครื่องเงินมองโกล</w:t>
      </w:r>
      <w:r w:rsidR="009B4BA5" w:rsidRPr="009B4BA5">
        <w:rPr>
          <w:rFonts w:ascii="Prompt" w:hAnsi="Prompt" w:cs="Prompt"/>
          <w:color w:val="000000"/>
          <w:cs/>
          <w:lang w:bidi="th-TH"/>
        </w:rPr>
        <w:t xml:space="preserve"> </w:t>
      </w:r>
      <w:r w:rsidR="009B4BA5" w:rsidRPr="009B4BA5">
        <w:rPr>
          <w:rFonts w:ascii="Prompt" w:hAnsi="Prompt" w:cs="Prompt" w:hint="cs"/>
          <w:color w:val="000000"/>
          <w:cs/>
          <w:lang w:bidi="th-TH"/>
        </w:rPr>
        <w:t>ของฝากยอดนิยมที่เชื่อว่าเป็นโลหะศักดิ์สิทธิ์</w:t>
      </w:r>
      <w:r w:rsidR="009B4BA5" w:rsidRPr="009B4BA5">
        <w:rPr>
          <w:rFonts w:ascii="Prompt" w:hAnsi="Prompt" w:cs="Prompt"/>
          <w:color w:val="000000"/>
          <w:cs/>
          <w:lang w:bidi="th-TH"/>
        </w:rPr>
        <w:t xml:space="preserve"> </w:t>
      </w:r>
      <w:r w:rsidR="009B4BA5" w:rsidRPr="009B4BA5">
        <w:rPr>
          <w:rFonts w:ascii="Prompt" w:hAnsi="Prompt" w:cs="Prompt" w:hint="cs"/>
          <w:color w:val="000000"/>
          <w:cs/>
          <w:lang w:bidi="th-TH"/>
        </w:rPr>
        <w:t>ช่วย</w:t>
      </w:r>
      <w:r w:rsidR="009B4BA5">
        <w:rPr>
          <w:rFonts w:ascii="Prompt" w:hAnsi="Prompt" w:cs="Prompt" w:hint="cs"/>
          <w:color w:val="000000"/>
          <w:cs/>
          <w:lang w:bidi="th-TH"/>
        </w:rPr>
        <w:t xml:space="preserve"> </w:t>
      </w:r>
    </w:p>
    <w:p w14:paraId="5D6A9F1A" w14:textId="18494B52" w:rsidR="00FA1678" w:rsidRPr="00CF20E0" w:rsidRDefault="009B4BA5" w:rsidP="007831AF">
      <w:pPr>
        <w:spacing w:line="32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9B4BA5">
        <w:rPr>
          <w:rFonts w:ascii="Prompt" w:hAnsi="Prompt" w:cs="Prompt" w:hint="cs"/>
          <w:color w:val="000000"/>
          <w:cs/>
          <w:lang w:bidi="th-TH"/>
        </w:rPr>
        <w:t>ขจัดสิ่งไม่ดี</w:t>
      </w:r>
      <w:r w:rsidRPr="009B4BA5">
        <w:rPr>
          <w:rFonts w:ascii="Prompt" w:hAnsi="Prompt" w:cs="Prompt"/>
          <w:color w:val="000000"/>
          <w:cs/>
          <w:lang w:bidi="th-TH"/>
        </w:rPr>
        <w:t xml:space="preserve"> </w:t>
      </w:r>
      <w:r w:rsidRPr="009B4BA5">
        <w:rPr>
          <w:rFonts w:ascii="Prompt" w:hAnsi="Prompt" w:cs="Prompt" w:hint="cs"/>
          <w:color w:val="000000"/>
          <w:cs/>
          <w:lang w:bidi="th-TH"/>
        </w:rPr>
        <w:t>เสริมโชคลาภ</w:t>
      </w:r>
      <w:r w:rsidRPr="009B4BA5">
        <w:rPr>
          <w:rFonts w:ascii="Prompt" w:hAnsi="Prompt" w:cs="Prompt"/>
          <w:color w:val="000000"/>
          <w:cs/>
          <w:lang w:bidi="th-TH"/>
        </w:rPr>
        <w:t xml:space="preserve"> </w:t>
      </w:r>
      <w:r w:rsidRPr="009B4BA5">
        <w:rPr>
          <w:rFonts w:ascii="Prompt" w:hAnsi="Prompt" w:cs="Prompt" w:hint="cs"/>
          <w:color w:val="000000"/>
          <w:cs/>
          <w:lang w:bidi="th-TH"/>
        </w:rPr>
        <w:t>และเป็นสัญลักษณ์แห่งความมั่งคั่ง</w:t>
      </w:r>
      <w:r w:rsidR="0025741C">
        <w:rPr>
          <w:rFonts w:ascii="Prompt" w:hAnsi="Prompt" w:cs="Prompt" w:hint="cs"/>
          <w:color w:val="000000"/>
          <w:cs/>
          <w:lang w:bidi="th-TH"/>
        </w:rPr>
        <w:t xml:space="preserve">  แล้ว</w:t>
      </w:r>
      <w:r w:rsidR="00FA1678">
        <w:rPr>
          <w:rFonts w:ascii="Prompt" w:hAnsi="Prompt" w:cs="Prompt" w:hint="cs"/>
          <w:color w:val="000000"/>
          <w:cs/>
          <w:lang w:bidi="th-TH"/>
        </w:rPr>
        <w:t xml:space="preserve">นำท่านเดินทางสู่ </w:t>
      </w:r>
      <w:r w:rsidR="00FA1678" w:rsidRPr="00092A5B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ทุ่งหญ้าออร์ดอส</w:t>
      </w:r>
      <w:r w:rsidR="00FA1678"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="00FA1678">
        <w:rPr>
          <w:rFonts w:ascii="Prompt" w:hAnsi="Prompt" w:cs="Prompt"/>
          <w:color w:val="000000"/>
        </w:rPr>
        <w:t xml:space="preserve"> </w:t>
      </w:r>
      <w:r w:rsidR="00FA1678" w:rsidRPr="00092A5B">
        <w:rPr>
          <w:rFonts w:ascii="Prompt" w:hAnsi="Prompt" w:cs="Prompt"/>
          <w:color w:val="FF0000"/>
        </w:rPr>
        <w:t>(</w:t>
      </w:r>
      <w:r w:rsidR="00FA1678" w:rsidRPr="00092A5B">
        <w:rPr>
          <w:rFonts w:ascii="Prompt" w:hAnsi="Prompt" w:cs="Prompt" w:hint="cs"/>
          <w:color w:val="FF0000"/>
          <w:cs/>
          <w:lang w:bidi="th-TH"/>
        </w:rPr>
        <w:t>ใช้เวลาเดินทางประมาณ 2 ชั่วโมง)</w:t>
      </w:r>
      <w:r w:rsidR="00FA1678">
        <w:rPr>
          <w:rFonts w:ascii="Prompt" w:hAnsi="Prompt" w:cs="Prompt" w:hint="cs"/>
          <w:color w:val="000000"/>
          <w:cs/>
          <w:lang w:bidi="th-TH"/>
        </w:rPr>
        <w:t xml:space="preserve"> นำท่าน</w:t>
      </w:r>
      <w:r w:rsidR="00FA1678" w:rsidRPr="00CF20E0">
        <w:rPr>
          <w:rFonts w:ascii="Prompt" w:hAnsi="Prompt" w:cs="Prompt" w:hint="cs"/>
          <w:color w:val="000000"/>
          <w:cs/>
          <w:lang w:bidi="th-TH"/>
        </w:rPr>
        <w:t>ก้าวเข้าสู่โลกของ</w:t>
      </w:r>
      <w:r w:rsidR="00FA1678" w:rsidRPr="00CF20E0">
        <w:rPr>
          <w:rFonts w:ascii="Prompt" w:hAnsi="Prompt" w:cs="Prompt"/>
          <w:color w:val="000000"/>
          <w:cs/>
          <w:lang w:bidi="th-TH"/>
        </w:rPr>
        <w:t xml:space="preserve"> “</w:t>
      </w:r>
      <w:r w:rsidR="00FA1678" w:rsidRPr="00CF20E0">
        <w:rPr>
          <w:rFonts w:ascii="Prompt" w:hAnsi="Prompt" w:cs="Prompt" w:hint="cs"/>
          <w:color w:val="000000"/>
          <w:cs/>
          <w:lang w:bidi="th-TH"/>
        </w:rPr>
        <w:t>นักรบแห่งทุ่งหญ้า</w:t>
      </w:r>
      <w:r w:rsidR="00FA1678" w:rsidRPr="00CF20E0">
        <w:rPr>
          <w:rFonts w:ascii="Prompt" w:hAnsi="Prompt" w:cs="Prompt" w:hint="eastAsia"/>
          <w:color w:val="000000"/>
          <w:cs/>
          <w:lang w:bidi="th-TH"/>
        </w:rPr>
        <w:t>”</w:t>
      </w:r>
      <w:r w:rsidR="00FA1678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FA1678" w:rsidRPr="00CF20E0">
        <w:rPr>
          <w:rFonts w:ascii="Prompt" w:hAnsi="Prompt" w:cs="Prompt" w:hint="cs"/>
          <w:color w:val="000000"/>
          <w:cs/>
          <w:lang w:bidi="th-TH"/>
        </w:rPr>
        <w:t>ผืนแผ่นดินกว้างใหญ่กว่า</w:t>
      </w:r>
      <w:r w:rsidR="00FA1678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FA1678" w:rsidRPr="00CF20E0">
        <w:rPr>
          <w:rFonts w:ascii="Prompt" w:hAnsi="Prompt" w:cs="Prompt"/>
          <w:color w:val="000000"/>
        </w:rPr>
        <w:t>16,000</w:t>
      </w:r>
      <w:r w:rsidR="00FA1678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FA1678" w:rsidRPr="00CF20E0">
        <w:rPr>
          <w:rFonts w:ascii="Prompt" w:hAnsi="Prompt" w:cs="Prompt" w:hint="cs"/>
          <w:color w:val="000000"/>
          <w:cs/>
          <w:lang w:bidi="th-TH"/>
        </w:rPr>
        <w:t>ไร่</w:t>
      </w:r>
      <w:r w:rsidR="00FA1678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FA1678" w:rsidRPr="00CF20E0">
        <w:rPr>
          <w:rFonts w:ascii="Prompt" w:hAnsi="Prompt" w:cs="Prompt" w:hint="cs"/>
          <w:color w:val="000000"/>
          <w:cs/>
          <w:lang w:bidi="th-TH"/>
        </w:rPr>
        <w:t>ตั้งอยู่ท่ามกลางเนินเขาลูกคลื่นที่ทอดยาวหลายสิบไมล์</w:t>
      </w:r>
      <w:r w:rsidR="00FA1678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FA1678" w:rsidRPr="00CF20E0">
        <w:rPr>
          <w:rFonts w:ascii="Prompt" w:hAnsi="Prompt" w:cs="Prompt" w:hint="cs"/>
          <w:color w:val="000000"/>
          <w:cs/>
          <w:lang w:bidi="th-TH"/>
        </w:rPr>
        <w:t>ราวกับผืนผ้าเขียวขจีที่ไม่มีที่สิ้นสุด</w:t>
      </w:r>
      <w:r w:rsidR="00FA1678">
        <w:rPr>
          <w:rFonts w:ascii="Prompt" w:hAnsi="Prompt" w:cs="Prompt" w:hint="cs"/>
          <w:color w:val="000000"/>
          <w:cs/>
          <w:lang w:bidi="th-TH"/>
        </w:rPr>
        <w:t xml:space="preserve">  </w:t>
      </w:r>
      <w:r w:rsidR="00FA1678" w:rsidRPr="00CF20E0">
        <w:rPr>
          <w:rFonts w:ascii="Prompt" w:hAnsi="Prompt" w:cs="Prompt" w:hint="cs"/>
          <w:color w:val="000000"/>
          <w:cs/>
          <w:lang w:bidi="th-TH"/>
        </w:rPr>
        <w:t>ท้องฟ้าใสสะอาดราวกับใบหน้าของเทพเจ้า</w:t>
      </w:r>
      <w:r w:rsidR="00FA1678" w:rsidRPr="00CF20E0">
        <w:rPr>
          <w:rFonts w:ascii="Prompt" w:hAnsi="Prompt" w:cs="Prompt"/>
          <w:color w:val="000000"/>
          <w:cs/>
          <w:lang w:bidi="th-TH"/>
        </w:rPr>
        <w:t xml:space="preserve"> </w:t>
      </w:r>
      <w:r w:rsidR="00FA1678" w:rsidRPr="00CF20E0">
        <w:rPr>
          <w:rFonts w:ascii="Prompt" w:hAnsi="Prompt" w:cs="Prompt" w:hint="cs"/>
          <w:color w:val="000000"/>
          <w:cs/>
          <w:lang w:bidi="th-TH"/>
        </w:rPr>
        <w:t>เติมเต็มทุกช่วงเวลาด้วยแสงแดดอันอบอุ่นและสายลมแผ่วเบาที่พัดผ่านใบหญ้าอย่างอ่อนโยน</w:t>
      </w:r>
    </w:p>
    <w:p w14:paraId="5E669E28" w14:textId="051DCD0D" w:rsidR="00FA1678" w:rsidRPr="006E20F8" w:rsidRDefault="00327F08" w:rsidP="00FA1678">
      <w:pPr>
        <w:spacing w:line="340" w:lineRule="exact"/>
        <w:ind w:left="720"/>
        <w:jc w:val="thaiDistribute"/>
        <w:rPr>
          <w:rFonts w:ascii="Prompt" w:hAnsi="Prompt" w:cs="Prompt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w:drawing>
          <wp:anchor distT="0" distB="0" distL="114300" distR="114300" simplePos="0" relativeHeight="251653632" behindDoc="1" locked="0" layoutInCell="1" allowOverlap="1" wp14:anchorId="1721D38E" wp14:editId="51A9986E">
            <wp:simplePos x="0" y="0"/>
            <wp:positionH relativeFrom="column">
              <wp:posOffset>1098632</wp:posOffset>
            </wp:positionH>
            <wp:positionV relativeFrom="paragraph">
              <wp:posOffset>71120</wp:posOffset>
            </wp:positionV>
            <wp:extent cx="5204460" cy="3654929"/>
            <wp:effectExtent l="0" t="0" r="0" b="3175"/>
            <wp:wrapNone/>
            <wp:docPr id="26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365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E4C16" w14:textId="6338623E" w:rsidR="00FA1678" w:rsidRPr="00C13812" w:rsidRDefault="00FA1678" w:rsidP="00FA1678">
      <w:pPr>
        <w:rPr>
          <w:rFonts w:ascii="Prompt" w:hAnsi="Prompt" w:cs="Prompt"/>
          <w:color w:val="FF0000"/>
          <w:lang w:bidi="th-TH"/>
        </w:rPr>
      </w:pPr>
    </w:p>
    <w:p w14:paraId="02499C85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D065A74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7C90090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5277EC9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737C321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145A838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8536760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2B1B174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5F19857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06E1C59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B423488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5E63A11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C4E9756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E108D10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5C00A24F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F5FA883" w14:textId="2DC56BE7" w:rsidR="00FA1678" w:rsidRDefault="00FA1678" w:rsidP="00FA1678">
      <w:pPr>
        <w:spacing w:line="380" w:lineRule="exact"/>
        <w:ind w:left="720"/>
        <w:jc w:val="thaiDistribute"/>
        <w:rPr>
          <w:rFonts w:ascii="Prompt" w:hAnsi="Prompt" w:cs="Prompt"/>
          <w:color w:val="000000"/>
          <w:lang w:bidi="th-TH"/>
        </w:rPr>
      </w:pPr>
      <w:r w:rsidRPr="00E82C56">
        <w:rPr>
          <w:rFonts w:ascii="Prompt" w:hAnsi="Prompt" w:cs="Prompt"/>
          <w:color w:val="000000"/>
          <w:cs/>
        </w:rPr>
        <w:lastRenderedPageBreak/>
        <w:t>น</w:t>
      </w:r>
      <w:r>
        <w:rPr>
          <w:rFonts w:ascii="Prompt" w:hAnsi="Prompt" w:cs="Prompt" w:hint="cs"/>
          <w:color w:val="000000"/>
          <w:cs/>
          <w:lang w:bidi="th-TH"/>
        </w:rPr>
        <w:t>ำ</w:t>
      </w:r>
      <w:r w:rsidRPr="00E82C56">
        <w:rPr>
          <w:rFonts w:ascii="Prompt" w:hAnsi="Prompt" w:cs="Prompt"/>
          <w:color w:val="000000"/>
          <w:cs/>
        </w:rPr>
        <w:t>ท่าน</w:t>
      </w:r>
      <w:r w:rsidRPr="003B6C3D">
        <w:rPr>
          <w:rFonts w:ascii="Prompt" w:hAnsi="Prompt" w:cs="Prompt"/>
          <w:color w:val="000000"/>
          <w:cs/>
        </w:rPr>
        <w:t>สัมผัสการต้อนรับอันอบอุ่นตามขนบธรรมเนียมดั้งเดิมของชาวมองโกล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Pr="00CB35C3">
        <w:rPr>
          <w:rFonts w:ascii="Prompt" w:hAnsi="Prompt" w:cs="Prompt"/>
          <w:b/>
          <w:bCs/>
          <w:color w:val="FF0000"/>
          <w:highlight w:val="yellow"/>
          <w:cs/>
        </w:rPr>
        <w:t>เข้าร่วมกิจกรรม สวมชุดแบบมองโกล</w:t>
      </w:r>
      <w:r w:rsidR="00E963C1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ฟรี</w:t>
      </w:r>
      <w:r w:rsidR="00E963C1">
        <w:rPr>
          <w:rFonts w:ascii="Prompt" w:hAnsi="Prompt" w:cs="Prompt"/>
          <w:b/>
          <w:bCs/>
          <w:color w:val="FF0000"/>
          <w:highlight w:val="yellow"/>
          <w:lang w:bidi="th-TH"/>
        </w:rPr>
        <w:t>!</w:t>
      </w:r>
      <w:r w:rsidR="00415B2D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 xml:space="preserve"> </w:t>
      </w:r>
      <w:r w:rsidRPr="00355AA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(รวมค่าชุด</w:t>
      </w:r>
      <w:r w:rsidR="00415B2D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พื้นเมืองทั่วไป แต่ยังไม่รวมเครื่องประดับ</w:t>
      </w:r>
      <w:r w:rsidRPr="00355AA7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)</w:t>
      </w:r>
      <w:r w:rsidRPr="00E82C56">
        <w:rPr>
          <w:rFonts w:ascii="Prompt" w:hAnsi="Prompt" w:cs="Prompt"/>
          <w:color w:val="000000"/>
          <w:cs/>
        </w:rPr>
        <w:t xml:space="preserve"> </w:t>
      </w:r>
    </w:p>
    <w:p w14:paraId="33D06E13" w14:textId="77777777" w:rsidR="00FA1678" w:rsidRPr="002C40BC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เที่ยง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6E20F8">
        <w:rPr>
          <w:rFonts w:ascii="Prompt" w:hAnsi="Prompt" w:cs="Prompt" w:hint="cs"/>
          <w:b/>
          <w:bCs/>
          <w:color w:val="FF0000"/>
        </w:rPr>
        <w:sym w:font="Webdings" w:char="F0E4"/>
      </w:r>
      <w:r w:rsidRPr="006E20F8">
        <w:rPr>
          <w:rFonts w:ascii="Prompt" w:hAnsi="Prompt" w:cs="Prompt" w:hint="cs"/>
          <w:b/>
          <w:bCs/>
          <w:color w:val="FF0000"/>
        </w:rPr>
        <w:t xml:space="preserve"> </w:t>
      </w: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บริการอาหารเที่ยง ณ ภัตตาคาร</w:t>
      </w:r>
    </w:p>
    <w:p w14:paraId="5E1BA97D" w14:textId="009740E9" w:rsidR="00FA1678" w:rsidRDefault="00FC3CD2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07BDAF7A" wp14:editId="2ADD2312">
            <wp:simplePos x="0" y="0"/>
            <wp:positionH relativeFrom="column">
              <wp:posOffset>564515</wp:posOffset>
            </wp:positionH>
            <wp:positionV relativeFrom="paragraph">
              <wp:posOffset>88900</wp:posOffset>
            </wp:positionV>
            <wp:extent cx="6037580" cy="3321050"/>
            <wp:effectExtent l="0" t="0" r="0" b="0"/>
            <wp:wrapNone/>
            <wp:docPr id="2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8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21166" w14:textId="77777777" w:rsidR="00FA1678" w:rsidRPr="001E6D50" w:rsidRDefault="00FA1678" w:rsidP="00FA1678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FA272F7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66211956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ED5ED82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00551F9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37266458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6E46839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37F2DE6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1108635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1F954D4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5381DFD" w14:textId="77777777" w:rsidR="00FA1678" w:rsidRDefault="00FA1678" w:rsidP="00FA1678">
      <w:pPr>
        <w:jc w:val="thaiDistribute"/>
        <w:rPr>
          <w:rFonts w:ascii="Prompt" w:hAnsi="Prompt" w:cs="Prompt"/>
          <w:color w:val="000000"/>
          <w:lang w:bidi="th-TH"/>
        </w:rPr>
      </w:pPr>
    </w:p>
    <w:p w14:paraId="24E325A3" w14:textId="77777777" w:rsidR="00FA1678" w:rsidRDefault="00FA1678" w:rsidP="00FA1678">
      <w:pPr>
        <w:jc w:val="thaiDistribute"/>
        <w:rPr>
          <w:rFonts w:ascii="Prompt" w:hAnsi="Prompt" w:cs="Prompt"/>
          <w:color w:val="000000"/>
          <w:lang w:bidi="th-TH"/>
        </w:rPr>
      </w:pPr>
    </w:p>
    <w:p w14:paraId="3927B6EE" w14:textId="77777777" w:rsidR="00FA1678" w:rsidRDefault="00FA1678" w:rsidP="00FA1678">
      <w:pPr>
        <w:jc w:val="thaiDistribute"/>
        <w:rPr>
          <w:rFonts w:ascii="Prompt" w:hAnsi="Prompt" w:cs="Prompt"/>
          <w:color w:val="000000"/>
          <w:lang w:bidi="th-TH"/>
        </w:rPr>
      </w:pPr>
    </w:p>
    <w:p w14:paraId="43A1A4B3" w14:textId="77777777" w:rsidR="00FA1678" w:rsidRDefault="00FA1678" w:rsidP="00FA1678">
      <w:pPr>
        <w:jc w:val="thaiDistribute"/>
        <w:rPr>
          <w:rFonts w:ascii="Prompt" w:hAnsi="Prompt" w:cs="Prompt"/>
          <w:color w:val="000000"/>
          <w:lang w:bidi="th-TH"/>
        </w:rPr>
      </w:pPr>
    </w:p>
    <w:p w14:paraId="2B383182" w14:textId="74A2C05A" w:rsidR="00FA1678" w:rsidRDefault="00FC3CD2" w:rsidP="00FA1678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13019A57" wp14:editId="2F449206">
                <wp:simplePos x="0" y="0"/>
                <wp:positionH relativeFrom="column">
                  <wp:posOffset>153670</wp:posOffset>
                </wp:positionH>
                <wp:positionV relativeFrom="paragraph">
                  <wp:posOffset>71755</wp:posOffset>
                </wp:positionV>
                <wp:extent cx="6689725" cy="4275455"/>
                <wp:effectExtent l="0" t="0" r="0" b="3810"/>
                <wp:wrapNone/>
                <wp:docPr id="5476638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9725" cy="4275455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D5E97" w14:textId="77777777" w:rsidR="00FA1678" w:rsidRPr="001901F4" w:rsidRDefault="00FA1678" w:rsidP="00FA1678">
                            <w:pPr>
                              <w:jc w:val="thaiDistribute"/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</w:pP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** OPTION :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 xml:space="preserve">กิจกรรมสันทนาการ ณ ทุ่งหญ้าออร์ดอส ราคาท่านละ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380 </w:t>
                            </w:r>
                            <w:r w:rsidRPr="001901F4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</w:rPr>
                              <w:t>หยวน</w:t>
                            </w:r>
                            <w:r w:rsidRPr="001901F4"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1D029FDF" w14:textId="77777777" w:rsidR="00FA1678" w:rsidRPr="005D781A" w:rsidRDefault="00FA1678" w:rsidP="00FA1678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(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เลือกเล่นได้ตามอัธยาศัย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12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ชนิดกิจกรรม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จาก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22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ชนิดกิจกรรม</w:t>
                            </w:r>
                            <w:r w:rsidRPr="00C50C1D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08BBFFC3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นอกจากวัฒนธรรมอันเข้มข้น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ทุ่งหญ้าแห่งนี้ยังเปรียบเสมือน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สนามเด็กเล่นธรรมชาติ</w:t>
                            </w:r>
                            <w:r>
                              <w:rPr>
                                <w:rFonts w:ascii="Prompt" w:hAnsi="Prompt" w:cs="Prompt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ขนาดใหญ่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ที่รวบรวมกิจกรรมความสนุกไว้อย่างครบครัน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ให้ท่านได้ปลดปล่อยความสุขท่ามกลางสายลมและแสงแดด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อาทิเช่น </w:t>
                            </w:r>
                          </w:p>
                          <w:p w14:paraId="2F4F95D6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ท้าความเร็วบนเนินหญ้า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สนุกสุดเหวี่ยงกับกิจกรรม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สไลด์หญ้า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ไถลลงจากเนินสูง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สัมผัสสายลมเย็น</w:t>
                            </w:r>
                          </w:p>
                          <w:p w14:paraId="1B33FCD9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ชมวิวแบบชิลล์</w:t>
                            </w:r>
                            <w:r w:rsidRPr="00C50C1D">
                              <w:rPr>
                                <w:rFonts w:ascii="Prompt" w:hAnsi="Prompt" w:cs="Prompt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ๆ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นั่งรถไฟ ลัดเลาะชมความงามของผืนหญ้าในมุมกว้าง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โดยไม่ต้องเดินให้เหนื่อย</w:t>
                            </w:r>
                          </w:p>
                          <w:p w14:paraId="3477DCF6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ประลองความมันส์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ย้อนวัยกับ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รถบั๊มพ์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หรือซิ่ง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รถโกคาร์ท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ท่ามกลางทุ่งหญ้าอันกว้างใหญ่</w:t>
                            </w:r>
                          </w:p>
                          <w:p w14:paraId="756491D2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กีฬาท้าทายความสามารถ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สนุกกับ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กอล์ฟทุ่งหญ้า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โบว์ลิ่งหญ้า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ฝึกสมาธิกับการยิงธนู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โยนธนูลงโถ</w:t>
                            </w:r>
                          </w:p>
                          <w:p w14:paraId="2E3B17EE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มุมน่ารักสัมผัสสัตว์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เพลิดเพลินกับกิจกรรม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ให้อาหารลูกแกะ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หรือร่วมเชียร์ความสนุกในการแข่งขันจับแกะ</w:t>
                            </w:r>
                          </w:p>
                          <w:p w14:paraId="2C11DC01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eastAsia"/>
                                <w:color w:val="000000"/>
                                <w:sz w:val="22"/>
                                <w:szCs w:val="22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C50C1D">
                              <w:rPr>
                                <w:rFonts w:ascii="Prompt" w:hAnsi="Prompt" w:cs="Prompt" w:hint="cs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ยิงธนูแบบมองโกล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ทดสอบความแม่นยำ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อันเป็นเอกลักษณ์ของชาวมองโกลมาแต่ดั้งเดิม</w:t>
                            </w:r>
                          </w:p>
                          <w:p w14:paraId="4431E456" w14:textId="77777777" w:rsidR="00FA1678" w:rsidRPr="005D781A" w:rsidRDefault="00FA1678" w:rsidP="00FA1678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นอกจากนี้ยังมี 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พิธีแต่งงานสไตล์เมืองออร์ดอส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 xml:space="preserve"> 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การแสดงละครกลางแจ้ง 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งานเลี้ยงรอบกองไฟ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ทุ่งหญ้าเหินเวหา</w:t>
                            </w:r>
                          </w:p>
                          <w:p w14:paraId="49118624" w14:textId="77777777" w:rsidR="00FA1678" w:rsidRPr="005D781A" w:rsidRDefault="00FA1678" w:rsidP="00FA1678">
                            <w:pPr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ถ่ายรูปบนหลังม้า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รถไฟราง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เพ้น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Graffiti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ในผืนผ้าใบ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กอล์ฟทุ่งหญ้า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ขว้างลูกบอล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ปืนใหญ่มองโกล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จำลองการจับม้า 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เครื่องกระโดดหมุน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โยนหลอด</w:t>
                            </w:r>
                            <w:r w:rsidRPr="005D781A">
                              <w:rPr>
                                <w:rFonts w:ascii="Prompt" w:hAnsi="Prompt" w:cs="Prompt"/>
                                <w:color w:val="0070C0"/>
                                <w:sz w:val="22"/>
                                <w:szCs w:val="22"/>
                                <w:lang w:bidi="th-TH"/>
                              </w:rPr>
                              <w:t>,</w:t>
                            </w:r>
                            <w:r w:rsidRPr="005D781A">
                              <w:rPr>
                                <w:rFonts w:ascii="Prompt" w:hAnsi="Prompt" w:cs="Prompt" w:hint="cs"/>
                                <w:color w:val="0070C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ลายเซ็นมองโกลเลียน</w:t>
                            </w:r>
                          </w:p>
                          <w:p w14:paraId="4053F72F" w14:textId="77777777" w:rsidR="00FA1678" w:rsidRDefault="00FA1678" w:rsidP="00FA1678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ทุกกิจกรรมผสานความสนุก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ความตื่นเต้น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และธรรมชาติไว้อย่างกลมกลืน</w:t>
                            </w:r>
                            <w: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สร้างความประทับใจไม่รู้ลืมบนทุ่งหญ้าเออร์ดอส</w:t>
                            </w:r>
                          </w:p>
                          <w:p w14:paraId="703E9353" w14:textId="77777777" w:rsidR="00FA1678" w:rsidRPr="00351397" w:rsidRDefault="00FA1678" w:rsidP="00FA1678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351397">
                              <w:rPr>
                                <w:rFonts w:ascii="Prompt" w:hAnsi="Prompt" w:cs="Prompt" w:hint="eastAsia"/>
                                <w:color w:val="EE0000"/>
                                <w:sz w:val="22"/>
                                <w:szCs w:val="22"/>
                                <w:highlight w:val="yellow"/>
                              </w:rPr>
                              <w:t>•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จำนวนหรือชนิดของกิจกรรม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อาจจะมีการปรับเปลี่ยน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หรือเพิ่มลด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ท่านสามารถสอบถามกับทางไกด์ท้องถิ่น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และหัวหน้าทัวร์ได้โดยตรง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ขอความกรุณา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ออป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เพิ่มเติม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 xml:space="preserve">นี้ 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ผ่านไกด์หร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ื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อหัวหน้าทัวร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์เ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ท่าน้ัน เ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พื่อ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ความสะดวกในการจัดการและความปลอดภัยของทุกท่าน หากม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การ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ซื้อ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ออป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ชั่น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นอกเหนือจากที่ก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ำ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หนด ทางบร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ิ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ษ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ั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ทขอเร</w:t>
                            </w:r>
                            <w:r w:rsidRPr="0035139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  <w:lang w:bidi="th-TH"/>
                              </w:rPr>
                              <w:t>ี</w:t>
                            </w:r>
                            <w:r w:rsidRPr="0035139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highlight w:val="yellow"/>
                                <w:cs/>
                              </w:rPr>
      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      </w:r>
                          </w:p>
                          <w:p w14:paraId="2BA6BB68" w14:textId="77777777" w:rsidR="00FA1678" w:rsidRPr="008F3383" w:rsidRDefault="00FA1678" w:rsidP="00FA1678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19A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12.1pt;margin-top:5.65pt;width:526.75pt;height:336.65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" fillcolor="#f4b083" stroked="f">
                <v:textbox>
                  <w:txbxContent>
                    <w:p w14:paraId="545D5E97" w14:textId="77777777" w:rsidR="00FA1678" w:rsidRPr="001901F4" w:rsidRDefault="00FA1678" w:rsidP="00FA1678">
                      <w:pPr>
                        <w:jc w:val="thaiDistribute"/>
                        <w:rPr>
                          <w:rFonts w:ascii="Prompt" w:hAnsi="Prompt" w:cs="Prompt"/>
                          <w:color w:val="0000CC"/>
                          <w:lang w:bidi="th-TH"/>
                        </w:rPr>
                      </w:pP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** OPTION :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 xml:space="preserve">กิจกรรมสันทนาการ ณ ทุ่งหญ้าออร์ดอส ราคาท่านละ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380 </w:t>
                      </w:r>
                      <w:r w:rsidRPr="001901F4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</w:rPr>
                        <w:t>หยวน</w:t>
                      </w:r>
                      <w:r w:rsidRPr="001901F4">
                        <w:rPr>
                          <w:rFonts w:ascii="Prompt" w:hAnsi="Prompt" w:cs="Prompt"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1D029FDF" w14:textId="77777777" w:rsidR="00FA1678" w:rsidRPr="005D781A" w:rsidRDefault="00FA1678" w:rsidP="00FA1678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(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เลือกเล่นได้ตามอัธยาศัย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12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ชนิดกิจกรรม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จาก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22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ชนิดกิจกรรม</w:t>
                      </w:r>
                      <w:r w:rsidRPr="00C50C1D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)</w:t>
                      </w:r>
                    </w:p>
                    <w:p w14:paraId="08BBFFC3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นอกจากวัฒนธรรมอันเข้มข้น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ทุ่งหญ้าแห่งนี้ยังเปรียบเสมือน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สนามเด็กเล่นธรรมชาติ</w:t>
                      </w:r>
                      <w:r>
                        <w:rPr>
                          <w:rFonts w:ascii="Prompt" w:hAnsi="Prompt" w:cs="Prompt" w:hint="eastAsia"/>
                          <w:b/>
                          <w:bCs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ขนาดใหญ่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ที่รวบรวมกิจกรรมความสนุกไว้อย่างครบครัน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ให้ท่านได้ปลดปล่อยความสุขท่ามกลางสายลมและแสงแดด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อาทิเช่น </w:t>
                      </w:r>
                    </w:p>
                    <w:p w14:paraId="2F4F95D6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ท้าความเร็วบนเนินหญ้า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สนุกสุดเหวี่ยงกับกิจกรรม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สไลด์หญ้า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ไถลลงจากเนินสูง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สัมผัสสายลมเย็น</w:t>
                      </w:r>
                    </w:p>
                    <w:p w14:paraId="1B33FCD9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ชมวิวแบบชิลล์</w:t>
                      </w:r>
                      <w:r w:rsidRPr="00C50C1D">
                        <w:rPr>
                          <w:rFonts w:ascii="Prompt" w:hAnsi="Prompt" w:cs="Prompt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ๆ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นั่งรถไฟ ลัดเลาะชมความงามของผืนหญ้าในมุมกว้าง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โดยไม่ต้องเดินให้เหนื่อย</w:t>
                      </w:r>
                    </w:p>
                    <w:p w14:paraId="3477DCF6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ประลองความมันส์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ย้อนวัยกับ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รถบั๊มพ์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หรือซิ่ง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รถโกคาร์ท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ท่ามกลางทุ่งหญ้าอันกว้างใหญ่</w:t>
                      </w:r>
                    </w:p>
                    <w:p w14:paraId="756491D2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กีฬาท้าทายความสามารถ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สนุกกับ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กอล์ฟทุ่งหญ้า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โบว์ลิ่งหญ้า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ฝึกสมาธิกับการยิงธนู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และ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โยนธนูลงโถ</w:t>
                      </w:r>
                    </w:p>
                    <w:p w14:paraId="2E3B17EE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มุมน่ารักสัมผัสสัตว์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เพลิดเพลินกับกิจกรรม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ให้อาหารลูกแกะ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หรือร่วมเชียร์ความสนุกในการแข่งขันจับแกะ</w:t>
                      </w:r>
                    </w:p>
                    <w:p w14:paraId="2C11DC01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eastAsia"/>
                          <w:color w:val="000000"/>
                          <w:sz w:val="22"/>
                          <w:szCs w:val="22"/>
                        </w:rPr>
                        <w:t>•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C50C1D">
                        <w:rPr>
                          <w:rFonts w:ascii="Prompt" w:hAnsi="Prompt" w:cs="Prompt" w:hint="cs"/>
                          <w:b/>
                          <w:bCs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ยิงธนูแบบมองโกล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ทดสอบความแม่นยำ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อันเป็นเอกลักษณ์ของชาวมองโกลมาแต่ดั้งเดิม</w:t>
                      </w:r>
                    </w:p>
                    <w:p w14:paraId="4431E456" w14:textId="77777777" w:rsidR="00FA1678" w:rsidRPr="005D781A" w:rsidRDefault="00FA1678" w:rsidP="00FA1678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นอกจากนี้ยังมี 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พิธีแต่งงานสไตล์เมืองออร์ดอส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 xml:space="preserve"> 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การแสดงละครกลางแจ้ง 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งานเลี้ยงรอบกองไฟ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ทุ่งหญ้าเหินเวหา</w:t>
                      </w:r>
                    </w:p>
                    <w:p w14:paraId="49118624" w14:textId="77777777" w:rsidR="00FA1678" w:rsidRPr="005D781A" w:rsidRDefault="00FA1678" w:rsidP="00FA1678">
                      <w:pPr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</w:pP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ถ่ายรูปบนหลังม้า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รถไฟราง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เพ้น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Graffiti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ในผืนผ้าใบ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กอล์ฟทุ่งหญ้า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ขว้างลูกบอล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ปืนใหญ่มองโกล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 xml:space="preserve">จำลองการจับม้า 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เครื่องกระโดดหมุน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โยนหลอด</w:t>
                      </w:r>
                      <w:r w:rsidRPr="005D781A">
                        <w:rPr>
                          <w:rFonts w:ascii="Prompt" w:hAnsi="Prompt" w:cs="Prompt"/>
                          <w:color w:val="0070C0"/>
                          <w:sz w:val="22"/>
                          <w:szCs w:val="22"/>
                          <w:lang w:bidi="th-TH"/>
                        </w:rPr>
                        <w:t>,</w:t>
                      </w:r>
                      <w:r w:rsidRPr="005D781A">
                        <w:rPr>
                          <w:rFonts w:ascii="Prompt" w:hAnsi="Prompt" w:cs="Prompt" w:hint="cs"/>
                          <w:color w:val="0070C0"/>
                          <w:sz w:val="22"/>
                          <w:szCs w:val="22"/>
                          <w:cs/>
                          <w:lang w:bidi="th-TH"/>
                        </w:rPr>
                        <w:t>ลายเซ็นมองโกลเลียน</w:t>
                      </w:r>
                    </w:p>
                    <w:p w14:paraId="4053F72F" w14:textId="77777777" w:rsidR="00FA1678" w:rsidRDefault="00FA1678" w:rsidP="00FA1678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ทุกกิจกรรมผสานความสนุก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ความตื่นเต้น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และธรรมชาติไว้อย่างกลมกลืน</w:t>
                      </w:r>
                      <w: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>สร้างความประทับใจไม่รู้ลืมบนทุ่งหญ้าเออร์ดอส</w:t>
                      </w:r>
                    </w:p>
                    <w:p w14:paraId="703E9353" w14:textId="77777777" w:rsidR="00FA1678" w:rsidRPr="00351397" w:rsidRDefault="00FA1678" w:rsidP="00FA1678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351397">
                        <w:rPr>
                          <w:rFonts w:ascii="Prompt" w:hAnsi="Prompt" w:cs="Prompt" w:hint="eastAsia"/>
                          <w:color w:val="EE0000"/>
                          <w:sz w:val="22"/>
                          <w:szCs w:val="22"/>
                          <w:highlight w:val="yellow"/>
                        </w:rPr>
                        <w:t>•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จำนวนหรือชนิดของกิจกรรม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อาจจะมีการปรับเปลี่ยน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หรือเพิ่มลด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ท่านสามารถสอบถามกับทางไกด์ท้องถิ่น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และหัวหน้าทัวร์ได้โดยตรง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ขอความกรุณา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ออป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เพิ่มเติม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 xml:space="preserve">นี้ 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ผ่านไกด์หร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ื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อหัวหน้าทัวร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์เ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ท่าน้ัน เ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พื่อ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ความสะดวกในการจัดการและความปลอดภัยของทุกท่าน หากม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การ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ซื้อ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ออป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ชั่น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นอกเหนือจากที่ก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ำ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หนด ทางบร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ิ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ษ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ั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ทขอเร</w:t>
                      </w:r>
                      <w:r w:rsidRPr="0035139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  <w:lang w:bidi="th-TH"/>
                        </w:rPr>
                        <w:t>ี</w:t>
                      </w:r>
                      <w:r w:rsidRPr="0035139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highlight w:val="yellow"/>
                          <w:cs/>
                        </w:rPr>
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</w:r>
                    </w:p>
                    <w:p w14:paraId="2BA6BB68" w14:textId="77777777" w:rsidR="00FA1678" w:rsidRPr="008F3383" w:rsidRDefault="00FA1678" w:rsidP="00FA1678">
                      <w:pPr>
                        <w:rPr>
                          <w:b/>
                          <w:bCs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D010D6" w14:textId="77777777" w:rsidR="00FA1678" w:rsidRDefault="00FA1678" w:rsidP="00FA1678">
      <w:pPr>
        <w:rPr>
          <w:rFonts w:ascii="Prompt" w:hAnsi="Prompt" w:cs="Prompt"/>
          <w:color w:val="000000"/>
          <w:lang w:bidi="th-TH"/>
        </w:rPr>
      </w:pPr>
    </w:p>
    <w:p w14:paraId="3A229598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BD1B65E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74E1F4C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B1376B6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4BDDE43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3048862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7FF0DB7C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621139D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4DFA59B5" w14:textId="77777777" w:rsidR="00FA1678" w:rsidRDefault="00FA1678" w:rsidP="00FA1678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8504F45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5BFDCDBA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32CA333C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121C5666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42B331C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854B1E1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1438F67C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68549C2E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10F88634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941252D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9F023F4" w14:textId="77777777" w:rsidR="000C69A9" w:rsidRDefault="000C69A9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91C9BCD" w14:textId="77777777" w:rsidR="000C69A9" w:rsidRDefault="000C69A9" w:rsidP="00FA1678">
      <w:pPr>
        <w:spacing w:line="340" w:lineRule="exact"/>
        <w:jc w:val="thaiDistribute"/>
        <w:rPr>
          <w:rFonts w:ascii="Prompt" w:hAnsi="Prompt" w:cs="Prompt" w:hint="cs"/>
          <w:lang w:bidi="th-TH"/>
        </w:rPr>
      </w:pPr>
    </w:p>
    <w:p w14:paraId="433BF03C" w14:textId="61920501" w:rsidR="00FA1678" w:rsidRDefault="00FC3CD2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3F8AA5DE" wp14:editId="40CF08D1">
            <wp:simplePos x="0" y="0"/>
            <wp:positionH relativeFrom="column">
              <wp:posOffset>770255</wp:posOffset>
            </wp:positionH>
            <wp:positionV relativeFrom="paragraph">
              <wp:posOffset>12065</wp:posOffset>
            </wp:positionV>
            <wp:extent cx="5431155" cy="3357245"/>
            <wp:effectExtent l="0" t="0" r="0" b="0"/>
            <wp:wrapNone/>
            <wp:docPr id="2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0" t="40982" r="18358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C132C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BF875F8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15D29605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4AD1F902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44AAE98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7018FA7F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094ECEF4" w14:textId="77777777" w:rsidR="00FA1678" w:rsidRDefault="00FA1678" w:rsidP="00FA1678">
      <w:pPr>
        <w:spacing w:line="340" w:lineRule="exact"/>
        <w:jc w:val="thaiDistribute"/>
        <w:rPr>
          <w:rFonts w:ascii="Prompt" w:hAnsi="Prompt" w:cs="Prompt"/>
          <w:lang w:bidi="th-TH"/>
        </w:rPr>
      </w:pPr>
    </w:p>
    <w:p w14:paraId="2F662103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C0D36AB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1F7425F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25BA00EB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6BC1F902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0B7AA011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7A5B53A9" w14:textId="77777777" w:rsidR="00FA1678" w:rsidRDefault="00FA1678" w:rsidP="00FA167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1CA57009" w14:textId="77777777" w:rsidR="000D3A3C" w:rsidRDefault="000D3A3C" w:rsidP="000D3A3C">
      <w:pPr>
        <w:ind w:left="720"/>
        <w:jc w:val="thaiDistribute"/>
        <w:rPr>
          <w:rFonts w:ascii="Prompt" w:hAnsi="Prompt" w:cs="Prompt"/>
          <w:lang w:bidi="th-TH"/>
        </w:rPr>
      </w:pPr>
      <w:r w:rsidRPr="00D1345C">
        <w:rPr>
          <w:rFonts w:ascii="Prompt" w:hAnsi="Prompt" w:cs="Prompt"/>
          <w:cs/>
        </w:rPr>
        <w:t>น</w:t>
      </w:r>
      <w:r>
        <w:rPr>
          <w:rFonts w:ascii="Prompt" w:hAnsi="Prompt" w:cs="Prompt" w:hint="cs"/>
          <w:cs/>
          <w:lang w:bidi="th-TH"/>
        </w:rPr>
        <w:t>ำ</w:t>
      </w:r>
      <w:r w:rsidRPr="00D1345C">
        <w:rPr>
          <w:rFonts w:ascii="Prompt" w:hAnsi="Prompt" w:cs="Prompt"/>
          <w:cs/>
        </w:rPr>
        <w:t>ท่านเ</w:t>
      </w:r>
      <w:r>
        <w:rPr>
          <w:rFonts w:ascii="Prompt" w:hAnsi="Prompt" w:cs="Prompt" w:hint="cs"/>
          <w:cs/>
          <w:lang w:bidi="th-TH"/>
        </w:rPr>
        <w:t>ข้าร่วม</w:t>
      </w:r>
      <w:r w:rsidRPr="00D1345C">
        <w:rPr>
          <w:rFonts w:ascii="Prompt" w:hAnsi="Prompt" w:cs="Prompt"/>
          <w:cs/>
        </w:rPr>
        <w:t xml:space="preserve"> </w:t>
      </w:r>
      <w:r w:rsidRPr="00D1345C">
        <w:rPr>
          <w:rFonts w:ascii="Prompt" w:hAnsi="Prompt" w:cs="Prompt"/>
          <w:b/>
          <w:bCs/>
          <w:color w:val="EE0000"/>
          <w:highlight w:val="yellow"/>
          <w:cs/>
        </w:rPr>
        <w:t>กิจกรรมงานเลี้ยงรอบกองไฟ</w:t>
      </w:r>
      <w:r>
        <w:rPr>
          <w:rFonts w:ascii="Prompt" w:hAnsi="Prompt" w:cs="Prompt" w:hint="cs"/>
          <w:cs/>
          <w:lang w:bidi="th-TH"/>
        </w:rPr>
        <w:t xml:space="preserve"> </w:t>
      </w:r>
      <w:r w:rsidRPr="00E65A95">
        <w:rPr>
          <w:rFonts w:ascii="Prompt" w:hAnsi="Prompt" w:cs="Prompt"/>
          <w:cs/>
          <w:lang w:bidi="th-TH"/>
        </w:rPr>
        <w:t>สัมผัสบรรยากาศยามค่ำคืนบนทุ่งหญ้ามองโกล เพลิดเพลินกับการขับร้องเพลงพื้นเมือง “อูร์ติน ดู” การแสดงร้องรำแบบมองโกล และพิธีต้อนรับตามวัฒนธรรมท้องถิ่น พร้อมชิมเครื่องดื่มพื้นเมืองดั้งเดิม ปิดท้ายด้วยงานเลี้ยงสไตล์มองโกลท่ามกลางแสงไฟจากกองไฟ สร้างความประทับใจและบรรยากาศแห่งมิตรภาพ</w:t>
      </w:r>
    </w:p>
    <w:p w14:paraId="11C7C3A4" w14:textId="42B509D7" w:rsidR="000D3A3C" w:rsidRDefault="00FC3CD2" w:rsidP="000D3A3C">
      <w:pPr>
        <w:ind w:left="1440"/>
        <w:rPr>
          <w:rFonts w:ascii="Prompt" w:hAnsi="Prompt" w:cs="Prompt"/>
        </w:rPr>
      </w:pPr>
      <w:r>
        <w:rPr>
          <w:rFonts w:ascii="Prompt" w:hAnsi="Prompt" w:cs="Prompt"/>
          <w:noProof/>
        </w:rPr>
        <w:drawing>
          <wp:anchor distT="0" distB="0" distL="114300" distR="114300" simplePos="0" relativeHeight="251661824" behindDoc="0" locked="0" layoutInCell="1" allowOverlap="1" wp14:anchorId="4509FA35" wp14:editId="64F2690D">
            <wp:simplePos x="0" y="0"/>
            <wp:positionH relativeFrom="column">
              <wp:posOffset>770255</wp:posOffset>
            </wp:positionH>
            <wp:positionV relativeFrom="paragraph">
              <wp:posOffset>87630</wp:posOffset>
            </wp:positionV>
            <wp:extent cx="5471160" cy="4079240"/>
            <wp:effectExtent l="0" t="0" r="0" b="0"/>
            <wp:wrapNone/>
            <wp:docPr id="2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407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93129" w14:textId="77777777" w:rsidR="000D3A3C" w:rsidRDefault="000D3A3C" w:rsidP="000D3A3C">
      <w:pPr>
        <w:ind w:left="1440"/>
        <w:rPr>
          <w:rFonts w:ascii="Prompt" w:hAnsi="Prompt" w:cs="Prompt"/>
        </w:rPr>
      </w:pPr>
    </w:p>
    <w:p w14:paraId="70CFCFC7" w14:textId="77777777" w:rsidR="000D3A3C" w:rsidRDefault="000D3A3C" w:rsidP="000D3A3C">
      <w:pPr>
        <w:ind w:left="1440"/>
        <w:rPr>
          <w:rFonts w:ascii="Prompt" w:hAnsi="Prompt" w:cs="Prompt"/>
        </w:rPr>
      </w:pPr>
    </w:p>
    <w:p w14:paraId="6F62F5FC" w14:textId="77777777" w:rsidR="000D3A3C" w:rsidRDefault="000D3A3C" w:rsidP="000D3A3C">
      <w:pPr>
        <w:ind w:left="1440"/>
        <w:rPr>
          <w:rFonts w:ascii="Prompt" w:hAnsi="Prompt" w:cs="Prompt"/>
        </w:rPr>
      </w:pPr>
    </w:p>
    <w:p w14:paraId="4283A594" w14:textId="77777777" w:rsidR="000D3A3C" w:rsidRDefault="000D3A3C" w:rsidP="000D3A3C">
      <w:pPr>
        <w:ind w:left="1440"/>
        <w:rPr>
          <w:rFonts w:ascii="Prompt" w:hAnsi="Prompt" w:cs="Prompt"/>
        </w:rPr>
      </w:pPr>
    </w:p>
    <w:p w14:paraId="4F74014C" w14:textId="77777777" w:rsidR="000D3A3C" w:rsidRDefault="000D3A3C" w:rsidP="000D3A3C">
      <w:pPr>
        <w:ind w:left="1440"/>
        <w:rPr>
          <w:rFonts w:ascii="Prompt" w:hAnsi="Prompt" w:cs="Prompt"/>
          <w:lang w:bidi="th-TH"/>
        </w:rPr>
      </w:pPr>
    </w:p>
    <w:p w14:paraId="306294FB" w14:textId="77777777" w:rsidR="000D3A3C" w:rsidRDefault="000D3A3C" w:rsidP="000D3A3C">
      <w:pPr>
        <w:ind w:left="1440"/>
        <w:rPr>
          <w:rFonts w:ascii="Prompt" w:hAnsi="Prompt" w:cs="Prompt"/>
          <w:lang w:bidi="th-TH"/>
        </w:rPr>
      </w:pPr>
    </w:p>
    <w:p w14:paraId="50FA28E4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27FF8626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10CA390C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38FB41A6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1A12514D" w14:textId="77777777" w:rsidR="000D3A3C" w:rsidRDefault="000D3A3C" w:rsidP="000D3A3C">
      <w:pPr>
        <w:ind w:firstLine="720"/>
        <w:rPr>
          <w:rFonts w:ascii="Prompt" w:hAnsi="Prompt" w:cs="Prompt"/>
        </w:rPr>
      </w:pPr>
    </w:p>
    <w:p w14:paraId="4BC5C233" w14:textId="77777777" w:rsidR="000D3A3C" w:rsidRDefault="000D3A3C" w:rsidP="000D3A3C">
      <w:pPr>
        <w:rPr>
          <w:rFonts w:ascii="Prompt" w:hAnsi="Prompt" w:cs="Prompt"/>
          <w:b/>
          <w:bCs/>
          <w:color w:val="FF0000"/>
          <w:lang w:bidi="th-TH"/>
        </w:rPr>
      </w:pPr>
    </w:p>
    <w:p w14:paraId="7CB80673" w14:textId="77777777" w:rsidR="000D3A3C" w:rsidRDefault="000D3A3C" w:rsidP="000D3A3C">
      <w:pPr>
        <w:rPr>
          <w:rFonts w:ascii="Prompt" w:hAnsi="Prompt" w:cs="Prompt"/>
          <w:b/>
          <w:bCs/>
          <w:color w:val="FF0000"/>
          <w:lang w:bidi="th-TH"/>
        </w:rPr>
      </w:pPr>
    </w:p>
    <w:p w14:paraId="3ADC6782" w14:textId="77777777" w:rsidR="000D3A3C" w:rsidRDefault="000D3A3C" w:rsidP="000D3A3C">
      <w:pPr>
        <w:rPr>
          <w:rFonts w:ascii="Prompt" w:hAnsi="Prompt" w:cs="Prompt"/>
          <w:b/>
          <w:bCs/>
          <w:color w:val="FF0000"/>
          <w:lang w:bidi="th-TH"/>
        </w:rPr>
      </w:pPr>
    </w:p>
    <w:p w14:paraId="347BB846" w14:textId="77777777" w:rsidR="000D3A3C" w:rsidRDefault="000D3A3C" w:rsidP="000D3A3C">
      <w:pPr>
        <w:rPr>
          <w:rFonts w:ascii="Prompt" w:hAnsi="Prompt" w:cs="Prompt"/>
          <w:b/>
          <w:bCs/>
          <w:color w:val="FF0000"/>
          <w:lang w:bidi="th-TH"/>
        </w:rPr>
      </w:pPr>
    </w:p>
    <w:p w14:paraId="09592B4D" w14:textId="77777777" w:rsidR="000D3A3C" w:rsidRPr="0011768A" w:rsidRDefault="000D3A3C" w:rsidP="000D3A3C">
      <w:pPr>
        <w:rPr>
          <w:rFonts w:ascii="Prompt" w:hAnsi="Prompt" w:cs="Prompt"/>
          <w:lang w:bidi="th-TH"/>
        </w:rPr>
      </w:pPr>
    </w:p>
    <w:p w14:paraId="3CDEE298" w14:textId="77777777" w:rsidR="000D3A3C" w:rsidRPr="000D3A3C" w:rsidRDefault="000D3A3C" w:rsidP="007033F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4DA7AED8" w14:textId="77777777" w:rsidR="000D3A3C" w:rsidRDefault="000D3A3C" w:rsidP="007033F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</w:p>
    <w:p w14:paraId="34EB7534" w14:textId="77777777" w:rsidR="007033F8" w:rsidRPr="00F80516" w:rsidRDefault="007033F8" w:rsidP="007033F8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 xml:space="preserve">บริการอาหารค่ำ </w:t>
      </w:r>
      <w:r w:rsidR="004959D2">
        <w:rPr>
          <w:rFonts w:ascii="Prompt" w:hAnsi="Prompt" w:cs="Prompt" w:hint="cs"/>
          <w:b/>
          <w:bCs/>
          <w:color w:val="FF0000"/>
          <w:cs/>
          <w:lang w:bidi="th-TH"/>
        </w:rPr>
        <w:t>สไตล์มองโกเลีย</w:t>
      </w:r>
    </w:p>
    <w:p w14:paraId="47FC1279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  <w:r>
        <w:rPr>
          <w:rFonts w:ascii="Prompt" w:hAnsi="Prompt" w:cs="Prompt" w:hint="cs"/>
          <w:cs/>
          <w:lang w:bidi="th-TH"/>
        </w:rPr>
        <w:t>ให้ท่านได้</w:t>
      </w:r>
      <w:r>
        <w:rPr>
          <w:rFonts w:ascii="Prompt" w:hAnsi="Prompt" w:cs="Prompt" w:hint="cs"/>
          <w:color w:val="000000"/>
          <w:cs/>
          <w:lang w:bidi="th-TH"/>
        </w:rPr>
        <w:t>ประสบการณ์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 xml:space="preserve"> 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พัก</w:t>
      </w:r>
      <w:r>
        <w:rPr>
          <w:rFonts w:ascii="Prompt" w:hAnsi="Prompt" w:cs="Prompt" w:hint="cs"/>
          <w:b/>
          <w:bCs/>
          <w:color w:val="EE0000"/>
          <w:cs/>
          <w:lang w:bidi="th-TH"/>
        </w:rPr>
        <w:t>ที่พัก สไตล์</w:t>
      </w:r>
      <w:r w:rsidRPr="00FC20AB">
        <w:rPr>
          <w:rFonts w:ascii="Prompt" w:hAnsi="Prompt" w:cs="Prompt" w:hint="cs"/>
          <w:b/>
          <w:bCs/>
          <w:color w:val="EE0000"/>
          <w:cs/>
          <w:lang w:bidi="th-TH"/>
        </w:rPr>
        <w:t>กระโจม</w:t>
      </w:r>
      <w:r>
        <w:rPr>
          <w:rFonts w:ascii="Prompt" w:hAnsi="Prompt" w:cs="Prompt"/>
          <w:b/>
          <w:bCs/>
          <w:lang w:bidi="th-TH"/>
        </w:rPr>
        <w:t xml:space="preserve"> </w:t>
      </w:r>
      <w:r w:rsidRPr="0011768A">
        <w:rPr>
          <w:rFonts w:ascii="Prompt" w:hAnsi="Prompt" w:cs="Prompt" w:hint="cs"/>
          <w:cs/>
          <w:lang w:bidi="th-TH"/>
        </w:rPr>
        <w:t>มีแอร์และห้องน้ำในตัว</w:t>
      </w:r>
    </w:p>
    <w:p w14:paraId="2C5D89D8" w14:textId="77777777" w:rsidR="000D3A3C" w:rsidRDefault="000D3A3C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1B7DEDCD" w14:textId="0D295172" w:rsidR="000D3A3C" w:rsidRDefault="00FC3CD2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cs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2AD0A4D0" wp14:editId="3B430790">
            <wp:simplePos x="0" y="0"/>
            <wp:positionH relativeFrom="column">
              <wp:posOffset>-144780</wp:posOffset>
            </wp:positionH>
            <wp:positionV relativeFrom="paragraph">
              <wp:posOffset>238125</wp:posOffset>
            </wp:positionV>
            <wp:extent cx="1911350" cy="1441450"/>
            <wp:effectExtent l="0" t="0" r="0" b="0"/>
            <wp:wrapNone/>
            <wp:docPr id="26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88C24" w14:textId="6AD43327" w:rsidR="007033F8" w:rsidRDefault="00FC3CD2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14F8612" wp14:editId="0475EE49">
            <wp:simplePos x="0" y="0"/>
            <wp:positionH relativeFrom="column">
              <wp:posOffset>5090795</wp:posOffset>
            </wp:positionH>
            <wp:positionV relativeFrom="paragraph">
              <wp:posOffset>60325</wp:posOffset>
            </wp:positionV>
            <wp:extent cx="1962785" cy="1391285"/>
            <wp:effectExtent l="0" t="0" r="0" b="0"/>
            <wp:wrapNone/>
            <wp:docPr id="2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02D73776" wp14:editId="61152D41">
            <wp:simplePos x="0" y="0"/>
            <wp:positionH relativeFrom="column">
              <wp:posOffset>2964815</wp:posOffset>
            </wp:positionH>
            <wp:positionV relativeFrom="paragraph">
              <wp:posOffset>60325</wp:posOffset>
            </wp:positionV>
            <wp:extent cx="2110740" cy="1393190"/>
            <wp:effectExtent l="0" t="0" r="0" b="0"/>
            <wp:wrapNone/>
            <wp:docPr id="2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157751F5" wp14:editId="613FA120">
            <wp:simplePos x="0" y="0"/>
            <wp:positionH relativeFrom="column">
              <wp:posOffset>1812290</wp:posOffset>
            </wp:positionH>
            <wp:positionV relativeFrom="paragraph">
              <wp:posOffset>65405</wp:posOffset>
            </wp:positionV>
            <wp:extent cx="1123950" cy="1398270"/>
            <wp:effectExtent l="0" t="0" r="0" b="0"/>
            <wp:wrapNone/>
            <wp:docPr id="2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52389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1EF10C2C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206CBFD0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07076183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413494FD" w14:textId="77777777" w:rsidR="007033F8" w:rsidRDefault="007033F8" w:rsidP="007033F8">
      <w:pPr>
        <w:spacing w:line="340" w:lineRule="exact"/>
        <w:ind w:left="1440" w:hanging="720"/>
        <w:jc w:val="thaiDistribute"/>
        <w:rPr>
          <w:rFonts w:ascii="Prompt" w:hAnsi="Prompt" w:cs="Prompt"/>
          <w:b/>
          <w:bCs/>
          <w:lang w:bidi="th-TH"/>
        </w:rPr>
      </w:pPr>
    </w:p>
    <w:p w14:paraId="194482CE" w14:textId="77777777" w:rsidR="007033F8" w:rsidRDefault="007033F8" w:rsidP="007033F8">
      <w:pPr>
        <w:rPr>
          <w:rFonts w:ascii="Prompt" w:hAnsi="Prompt" w:cs="Prompt"/>
          <w:b/>
          <w:bCs/>
          <w:color w:val="0000CC"/>
          <w:lang w:bidi="th-TH"/>
        </w:rPr>
      </w:pPr>
    </w:p>
    <w:p w14:paraId="745AEAF4" w14:textId="77777777" w:rsidR="007033F8" w:rsidRDefault="007033F8" w:rsidP="007033F8">
      <w:pPr>
        <w:rPr>
          <w:rFonts w:ascii="Prompt" w:hAnsi="Prompt" w:cs="Prompt"/>
          <w:b/>
          <w:bCs/>
          <w:color w:val="0000CC"/>
          <w:lang w:bidi="th-TH"/>
        </w:rPr>
      </w:pP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 xml:space="preserve">พัก </w:t>
      </w:r>
      <w:r w:rsidRPr="00CB2F5F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CB2F5F">
        <w:rPr>
          <w:rFonts w:ascii="Prompt" w:hAnsi="Prompt" w:cs="Prompt"/>
          <w:b/>
          <w:bCs/>
          <w:color w:val="0000CC"/>
          <w:lang w:bidi="th-TH"/>
        </w:rPr>
        <w:t xml:space="preserve">  </w:t>
      </w:r>
      <w:r w:rsidRPr="00CB2F5F">
        <w:rPr>
          <w:rFonts w:ascii="Prompt" w:hAnsi="Prompt" w:cs="Prompt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B2F5F">
        <w:rPr>
          <w:rFonts w:ascii="Prompt" w:hAnsi="Prompt" w:cs="Prompt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ที่พัก สไตล์กระโจม </w:t>
      </w:r>
      <w:r w:rsidRPr="00CB2F5F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</w:p>
    <w:p w14:paraId="5EF495D7" w14:textId="77777777" w:rsidR="00FA1678" w:rsidRPr="00D4743A" w:rsidRDefault="007033F8" w:rsidP="00D4743A">
      <w:pPr>
        <w:jc w:val="thaiDistribute"/>
        <w:rPr>
          <w:rFonts w:ascii="Prompt" w:hAnsi="Prompt" w:cs="Prompt"/>
          <w:color w:val="FF0000"/>
          <w:sz w:val="23"/>
          <w:szCs w:val="23"/>
          <w:lang w:bidi="th-TH"/>
        </w:rPr>
      </w:pP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หมายเหตุ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: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ที่พักตกแต่งรูปแบบกระโจมสไตล์มองโกล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แบ่งออกเป็นหลายโซนและมีหลากหลายรูปแบบ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ทางบริษัท</w:t>
      </w:r>
      <w:r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ฯ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ไม่สามารถระบุหรือเลือกโซนที่พักล่วงหน้าได้</w:t>
      </w:r>
      <w:r w:rsidRPr="001D3EC0">
        <w:rPr>
          <w:rFonts w:ascii="Prompt" w:hAnsi="Prompt" w:cs="Prompt"/>
          <w:color w:val="FF0000"/>
          <w:sz w:val="23"/>
          <w:szCs w:val="23"/>
          <w:highlight w:val="yellow"/>
          <w:cs/>
          <w:lang w:bidi="th-TH"/>
        </w:rPr>
        <w:t xml:space="preserve"> </w:t>
      </w:r>
      <w:r w:rsidRPr="001D3EC0">
        <w:rPr>
          <w:rFonts w:ascii="Prompt" w:hAnsi="Prompt" w:cs="Prompt" w:hint="cs"/>
          <w:color w:val="FF0000"/>
          <w:sz w:val="23"/>
          <w:szCs w:val="23"/>
          <w:highlight w:val="yellow"/>
          <w:cs/>
          <w:lang w:bidi="th-TH"/>
        </w:rPr>
        <w:t>การจัดสรรที่พักขึ้นอยู่กับการบริหารจัดการของทางรีสอร์ทเท่านั้น</w:t>
      </w:r>
    </w:p>
    <w:p w14:paraId="6825350A" w14:textId="202A92FA" w:rsidR="00FA1678" w:rsidRPr="000745BE" w:rsidRDefault="00FC3CD2" w:rsidP="000D3A3C">
      <w:pPr>
        <w:spacing w:line="340" w:lineRule="exact"/>
        <w:jc w:val="thaiDistribute"/>
        <w:rPr>
          <w:rFonts w:ascii="Prompt" w:hAnsi="Prompt" w:cs="Prompt"/>
          <w:cs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D8FDE4E" wp14:editId="685857BB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6826250" cy="810260"/>
                <wp:effectExtent l="6985" t="6350" r="5715" b="2540"/>
                <wp:wrapNone/>
                <wp:docPr id="548717137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0" cy="810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448DA" w14:textId="77777777" w:rsidR="00D4743A" w:rsidRDefault="00CF60DC" w:rsidP="00384507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</w:t>
                            </w:r>
                            <w:r w:rsidR="00D4743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าม     ชมพระอาทิตย์ขึ้น ณ ทุ่งหญ้า</w:t>
                            </w:r>
                            <w:r w:rsidR="000745B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ออร์ดอส</w:t>
                            </w:r>
                            <w:r w:rsidR="003F5B4F"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F5B4F"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38450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D4743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ชิมอาหารเช้าแบบมองโกล</w:t>
                            </w:r>
                            <w:r w:rsidR="00384507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</w:p>
                          <w:p w14:paraId="5B0B8087" w14:textId="77777777" w:rsidR="003F5B4F" w:rsidRPr="00D4743A" w:rsidRDefault="00D4743A" w:rsidP="00D4743A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            เขตท่องเที่ยวเจงกีสข่าน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วัดพระโพธิสัตว์อุลาน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ตลาดกลางคืนเมืองตาลาเต่อฉี </w:t>
                            </w:r>
                            <w:r w:rsidR="00C1291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634E90C2" w14:textId="77777777" w:rsidR="003F5B4F" w:rsidRPr="0014453F" w:rsidRDefault="003F5B4F" w:rsidP="003F5B4F">
                            <w:pPr>
                              <w:spacing w:line="360" w:lineRule="exact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DB1B51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 </w:t>
                            </w:r>
                            <w:r w:rsidR="002D12BF" w:rsidRP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="00DB1B51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DB1B51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D4743A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- </w:t>
                            </w:r>
                            <w:r w:rsidRPr="00DB1B51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)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          </w:t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14453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FDE4E" id="_x0000_s1029" style="position:absolute;left:0;text-align:left;margin-left:0;margin-top:10.55pt;width:537.5pt;height:63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" fillcolor="red" stroked="f">
                <v:textbox>
                  <w:txbxContent>
                    <w:p w14:paraId="102448DA" w14:textId="77777777" w:rsidR="00D4743A" w:rsidRDefault="00CF60DC" w:rsidP="00384507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</w:t>
                      </w:r>
                      <w:r w:rsidR="00D4743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าม     ชมพระอาทิตย์ขึ้น ณ ทุ่งหญ้า</w:t>
                      </w:r>
                      <w:r w:rsidR="000745B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ออร์ดอส</w:t>
                      </w:r>
                      <w:r w:rsidR="003F5B4F"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3F5B4F"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38450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D4743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ชิมอาหารเช้าแบบมองโกล</w:t>
                      </w:r>
                      <w:r w:rsidR="00384507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</w:p>
                    <w:p w14:paraId="5B0B8087" w14:textId="77777777" w:rsidR="003F5B4F" w:rsidRPr="00D4743A" w:rsidRDefault="00D4743A" w:rsidP="00D4743A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            เขตท่องเที่ยวเจงกีสข่าน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วัดพระโพธิสัตว์อุลาน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ตลาดกลางคืนเมืองตาลาเต่อฉี </w:t>
                      </w:r>
                      <w:r w:rsidR="00C1291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</w:p>
                    <w:p w14:paraId="634E90C2" w14:textId="77777777" w:rsidR="003F5B4F" w:rsidRPr="0014453F" w:rsidRDefault="003F5B4F" w:rsidP="003F5B4F">
                      <w:pPr>
                        <w:spacing w:line="360" w:lineRule="exact"/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DB1B51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 </w:t>
                      </w:r>
                      <w:r w:rsidR="002D12BF" w:rsidRPr="00DB1B51"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="00DB1B51"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DB1B51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D4743A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- </w:t>
                      </w:r>
                      <w:r w:rsidRPr="00DB1B51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)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          </w:t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14453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70BBF6" w14:textId="77777777" w:rsidR="00934924" w:rsidRDefault="00934924" w:rsidP="00934924">
      <w:pPr>
        <w:rPr>
          <w:rFonts w:ascii="Prompt" w:hAnsi="Prompt" w:cs="Prompt"/>
          <w:b/>
          <w:bCs/>
          <w:color w:val="FF0000"/>
          <w:lang w:bidi="th-TH"/>
        </w:rPr>
      </w:pPr>
    </w:p>
    <w:p w14:paraId="5DE7CBD2" w14:textId="77777777" w:rsidR="00532C81" w:rsidRPr="0053476E" w:rsidRDefault="00532C81" w:rsidP="00934924">
      <w:pPr>
        <w:rPr>
          <w:rFonts w:ascii="Prompt" w:hAnsi="Prompt" w:cs="Prompt"/>
          <w:b/>
          <w:bCs/>
          <w:color w:val="FF0000"/>
          <w:lang w:bidi="th-TH"/>
        </w:rPr>
      </w:pPr>
    </w:p>
    <w:bookmarkEnd w:id="0"/>
    <w:p w14:paraId="20831015" w14:textId="77777777" w:rsidR="003F5B4F" w:rsidRDefault="003F5B4F" w:rsidP="003F5B4F">
      <w:pPr>
        <w:ind w:left="1843" w:hanging="1417"/>
        <w:rPr>
          <w:rFonts w:ascii="Prompt" w:hAnsi="Prompt" w:cs="Prompt"/>
          <w:b/>
          <w:bCs/>
          <w:color w:val="FF0000"/>
          <w:lang w:bidi="th-TH"/>
        </w:rPr>
      </w:pPr>
    </w:p>
    <w:p w14:paraId="5F0CB278" w14:textId="77777777" w:rsidR="00207A41" w:rsidRPr="00207A41" w:rsidRDefault="00207A41" w:rsidP="00207A41">
      <w:pPr>
        <w:rPr>
          <w:rFonts w:ascii="Prompt" w:hAnsi="Prompt" w:cs="Prompt"/>
          <w:b/>
          <w:bCs/>
          <w:color w:val="FF0000"/>
          <w:lang w:bidi="th-TH"/>
        </w:rPr>
      </w:pPr>
      <w:bookmarkStart w:id="2" w:name="_Hlk212762243"/>
      <w:bookmarkEnd w:id="1"/>
    </w:p>
    <w:p w14:paraId="05279252" w14:textId="77777777" w:rsidR="00207A41" w:rsidRDefault="00207A41" w:rsidP="00207A41">
      <w:pPr>
        <w:ind w:left="720" w:hanging="720"/>
        <w:rPr>
          <w:rFonts w:ascii="Prompt" w:hAnsi="Prompt" w:cs="Prompt"/>
          <w:color w:val="000000"/>
          <w:lang w:bidi="th-TH"/>
        </w:rPr>
      </w:pPr>
      <w:r w:rsidRPr="00207A41">
        <w:rPr>
          <w:rFonts w:ascii="Prompt" w:hAnsi="Prompt" w:cs="Prompt" w:hint="cs"/>
          <w:b/>
          <w:bCs/>
          <w:color w:val="EE0000"/>
          <w:cs/>
          <w:lang w:bidi="th-TH"/>
        </w:rPr>
        <w:t>เช้า</w:t>
      </w:r>
      <w:r w:rsidRPr="00207A41">
        <w:rPr>
          <w:rFonts w:ascii="Prompt" w:hAnsi="Prompt" w:cs="Prompt"/>
          <w:b/>
          <w:bCs/>
          <w:color w:val="EE0000"/>
          <w:cs/>
          <w:lang w:bidi="th-TH"/>
        </w:rPr>
        <w:tab/>
      </w:r>
      <w:r>
        <w:rPr>
          <w:rFonts w:ascii="Prompt" w:hAnsi="Prompt" w:cs="Prompt" w:hint="cs"/>
          <w:color w:val="000000"/>
          <w:cs/>
          <w:lang w:bidi="th-TH"/>
        </w:rPr>
        <w:t xml:space="preserve">อิสระ </w:t>
      </w:r>
      <w:r w:rsidRPr="00207A41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ชมพระอาทิตย์ขึ้น ณ ทุ่งหญ้าออร์ดอส</w:t>
      </w:r>
      <w:r>
        <w:rPr>
          <w:rFonts w:ascii="Prompt" w:hAnsi="Prompt" w:cs="Prompt" w:hint="cs"/>
          <w:color w:val="000000"/>
          <w:cs/>
          <w:lang w:bidi="th-TH"/>
        </w:rPr>
        <w:t xml:space="preserve"> ดื่มด่ำบรรยากาศยามพระอาทิตย์ขึ้นเหนือทุ่งหญ้า</w:t>
      </w:r>
      <w:r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>งดงามตราตรึงใจราวภาพฝัน</w:t>
      </w:r>
      <w:r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>โรแมนติกและน่าประทับใจจนยากจะลืมเลือน</w:t>
      </w:r>
    </w:p>
    <w:p w14:paraId="5A24F668" w14:textId="77777777" w:rsidR="00201912" w:rsidRPr="00201912" w:rsidRDefault="001E6D50" w:rsidP="00502A22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68112A">
        <w:rPr>
          <w:rFonts w:ascii="Prompt" w:hAnsi="Prompt" w:cs="Prompt"/>
          <w:b/>
          <w:bCs/>
          <w:color w:val="FF0000"/>
        </w:rPr>
        <w:t xml:space="preserve"> </w:t>
      </w:r>
      <w:r w:rsidR="003E3C27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3E3C27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037C0C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</w:t>
      </w:r>
      <w:r w:rsidR="003E3C27"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อาหารเช้า</w:t>
      </w:r>
      <w:r w:rsidR="00207A41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พิเศษให้ท่านได้ชิมอาหารแบบมองโกล</w:t>
      </w:r>
    </w:p>
    <w:bookmarkEnd w:id="2"/>
    <w:p w14:paraId="586F1B22" w14:textId="5F87CA24" w:rsidR="00D4743A" w:rsidRDefault="00C7613A" w:rsidP="008A0770">
      <w:pPr>
        <w:ind w:left="720" w:firstLine="27"/>
        <w:rPr>
          <w:rFonts w:ascii="Prompt" w:hAnsi="Prompt" w:cs="Prompt"/>
          <w:color w:val="000000"/>
        </w:rPr>
      </w:pPr>
      <w:r w:rsidRPr="00C7613A">
        <w:rPr>
          <w:rFonts w:ascii="Prompt" w:hAnsi="Prompt" w:cs="Prompt"/>
          <w:color w:val="000000"/>
          <w:cs/>
          <w:lang w:bidi="th-TH"/>
        </w:rPr>
        <w:t xml:space="preserve">จากนั้นนำท่านเดินทางสู่ </w:t>
      </w:r>
      <w:r w:rsidRPr="00C7613A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เขตท่องเที่ยวเจงกิสข่าน</w:t>
      </w:r>
      <w:r w:rsidRPr="00C7613A">
        <w:rPr>
          <w:rFonts w:ascii="Prompt" w:hAnsi="Prompt" w:cs="Prompt"/>
          <w:color w:val="000000"/>
          <w:cs/>
          <w:lang w:bidi="th-TH"/>
        </w:rPr>
        <w:t xml:space="preserve"> </w:t>
      </w:r>
      <w:r w:rsidR="008A0770">
        <w:rPr>
          <w:rFonts w:ascii="Prompt" w:hAnsi="Prompt" w:cs="Prompt" w:hint="cs"/>
          <w:color w:val="EE0000"/>
          <w:cs/>
          <w:lang w:bidi="th-TH"/>
        </w:rPr>
        <w:t>(</w:t>
      </w:r>
      <w:r w:rsidR="006B4E95" w:rsidRPr="006B4E95">
        <w:rPr>
          <w:rFonts w:ascii="Prompt" w:hAnsi="Prompt" w:cs="Prompt"/>
          <w:color w:val="EE0000"/>
        </w:rPr>
        <w:t>Genghis Khan’s Tourist Are</w:t>
      </w:r>
      <w:r w:rsidR="008A0770">
        <w:rPr>
          <w:rFonts w:ascii="Prompt" w:hAnsi="Prompt" w:cs="Prompt"/>
          <w:color w:val="EE0000"/>
        </w:rPr>
        <w:t>a )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สถานที่ท่องเที่ยวเชิงประวัติศาสตร์และวัฒนธรรม</w:t>
      </w:r>
      <w:r w:rsidR="00B732EE">
        <w:rPr>
          <w:rFonts w:ascii="Prompt" w:hAnsi="Prompt" w:cs="Prompt"/>
          <w:color w:val="000000"/>
          <w:lang w:bidi="th-TH"/>
        </w:rPr>
        <w:t xml:space="preserve"> </w:t>
      </w:r>
      <w:r w:rsidR="008A0770">
        <w:rPr>
          <w:rFonts w:ascii="Prompt" w:hAnsi="Prompt" w:cs="Prompt"/>
          <w:color w:val="000000"/>
        </w:rPr>
        <w:t xml:space="preserve"> 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ที่นี่เป็นทั้งอนุสรณ์รำลึกถึง</w:t>
      </w:r>
      <w:r w:rsidR="008A0770"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="008A0770" w:rsidRPr="008A0770">
        <w:rPr>
          <w:rFonts w:ascii="Prompt" w:hAnsi="Prompt" w:cs="Prompt"/>
          <w:color w:val="000000"/>
        </w:rPr>
        <w:t xml:space="preserve">Genghis Khan 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และแหล่งเรียนรู้ที่ถ่ายทอดเรื่องราวความรุ่งเรืองของอาณาจักรมองโกลได้อย่างน่าตื่นตา</w:t>
      </w:r>
      <w:r w:rsidR="008A0770"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ไฮไลท์สำคัญคือกลุ่มประติมากรรม</w:t>
      </w:r>
      <w:r w:rsidR="008A0770" w:rsidRPr="008A0770">
        <w:rPr>
          <w:rFonts w:ascii="Prompt" w:hAnsi="Prompt" w:cs="Prompt"/>
          <w:color w:val="000000"/>
          <w:cs/>
          <w:lang w:bidi="th-TH"/>
        </w:rPr>
        <w:t xml:space="preserve"> “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กองทัพเหล็กและกระโจมทอง</w:t>
      </w:r>
      <w:r w:rsidR="008A0770" w:rsidRPr="008A0770">
        <w:rPr>
          <w:rFonts w:ascii="Prompt" w:hAnsi="Prompt" w:cs="Prompt" w:hint="eastAsia"/>
          <w:color w:val="000000"/>
          <w:cs/>
          <w:lang w:bidi="th-TH"/>
        </w:rPr>
        <w:t>”</w:t>
      </w:r>
      <w:r w:rsidR="008A0770"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ที่จำลองขบวนทัพนักรบมองโกลและบรรยากาศการออกศึกได้อย่างสมจริง</w:t>
      </w:r>
      <w:r w:rsidR="008A0770"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สะท้อนถึงพลัง</w:t>
      </w:r>
      <w:r w:rsidR="008A0770"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ความยิ่งใหญ่</w:t>
      </w:r>
      <w:r w:rsidR="008A0770"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และระเบียบวินัยของกองทัพผู้พิชิตโลก</w:t>
      </w:r>
      <w:r w:rsidR="008A0770" w:rsidRPr="008A0770">
        <w:rPr>
          <w:rFonts w:ascii="Prompt" w:hAnsi="Prompt" w:cs="Prompt"/>
          <w:color w:val="000000"/>
          <w:cs/>
          <w:lang w:bidi="th-TH"/>
        </w:rPr>
        <w:t xml:space="preserve"> </w:t>
      </w:r>
      <w:r w:rsidR="008A0770" w:rsidRPr="008A0770">
        <w:rPr>
          <w:rFonts w:ascii="Prompt" w:hAnsi="Prompt" w:cs="Prompt" w:hint="cs"/>
          <w:color w:val="000000"/>
          <w:cs/>
          <w:lang w:bidi="th-TH"/>
        </w:rPr>
        <w:t>จนให้ความรู้สึกราวกับได้ย้อนเวลากลับไปสัมผัสประวัติศาสตร์ด้วยตัวเอง</w:t>
      </w:r>
    </w:p>
    <w:p w14:paraId="3970C649" w14:textId="184B6A1E" w:rsidR="00D4743A" w:rsidRDefault="008A0770" w:rsidP="00EF1A52">
      <w:pPr>
        <w:ind w:left="1843" w:hanging="1276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3500697" wp14:editId="30638747">
            <wp:simplePos x="0" y="0"/>
            <wp:positionH relativeFrom="column">
              <wp:posOffset>-3175</wp:posOffset>
            </wp:positionH>
            <wp:positionV relativeFrom="paragraph">
              <wp:posOffset>55880</wp:posOffset>
            </wp:positionV>
            <wp:extent cx="7266305" cy="3355975"/>
            <wp:effectExtent l="0" t="0" r="0" b="0"/>
            <wp:wrapNone/>
            <wp:docPr id="2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10" t="5254" r="27065" b="6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305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3BDAE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14089EA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73F79758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7C75F3CA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4169114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0C8A07C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2BC15DF6" w14:textId="77777777" w:rsidR="00D4743A" w:rsidRDefault="00D4743A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343E6097" w14:textId="77777777" w:rsidR="00D4743A" w:rsidRDefault="00D4743A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80C4500" w14:textId="77777777" w:rsidR="00D4743A" w:rsidRDefault="00D4743A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69C005C6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6AA6D53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5330CE4F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12679FA4" w14:textId="77777777" w:rsidR="002807C6" w:rsidRDefault="002807C6" w:rsidP="002807C6">
      <w:pPr>
        <w:rPr>
          <w:rFonts w:ascii="Prompt" w:hAnsi="Prompt" w:cs="Prompt"/>
          <w:color w:val="000000"/>
          <w:lang w:bidi="th-TH"/>
        </w:rPr>
      </w:pPr>
    </w:p>
    <w:p w14:paraId="2C64227B" w14:textId="77777777" w:rsidR="002807C6" w:rsidRDefault="002807C6" w:rsidP="002807C6">
      <w:pPr>
        <w:rPr>
          <w:rFonts w:ascii="Prompt" w:hAnsi="Prompt" w:cs="Prompt"/>
          <w:color w:val="000000"/>
          <w:lang w:bidi="th-TH"/>
        </w:rPr>
      </w:pPr>
    </w:p>
    <w:p w14:paraId="188BA29A" w14:textId="77777777" w:rsidR="002807C6" w:rsidRPr="002C40BC" w:rsidRDefault="002807C6" w:rsidP="002807C6">
      <w:pPr>
        <w:spacing w:line="340" w:lineRule="exact"/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เที่ยง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6E20F8">
        <w:rPr>
          <w:rFonts w:ascii="Prompt" w:hAnsi="Prompt" w:cs="Prompt" w:hint="cs"/>
          <w:b/>
          <w:bCs/>
          <w:color w:val="FF0000"/>
        </w:rPr>
        <w:sym w:font="Webdings" w:char="F0E4"/>
      </w:r>
      <w:r w:rsidRPr="006E20F8">
        <w:rPr>
          <w:rFonts w:ascii="Prompt" w:hAnsi="Prompt" w:cs="Prompt" w:hint="cs"/>
          <w:b/>
          <w:bCs/>
          <w:color w:val="FF0000"/>
        </w:rPr>
        <w:t xml:space="preserve"> </w:t>
      </w:r>
      <w:r w:rsidRPr="006E20F8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บริการอาหารเที่ยง ณ ภัตตาคาร</w:t>
      </w:r>
    </w:p>
    <w:p w14:paraId="3FE9A039" w14:textId="77777777" w:rsidR="002807C6" w:rsidRDefault="002807C6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lastRenderedPageBreak/>
        <w:t xml:space="preserve">นำท่านเยี่ยมชม </w:t>
      </w:r>
      <w:r w:rsidRPr="006D70D8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วัดพระโพธิสัตว์อุลาน</w:t>
      </w:r>
      <w:r>
        <w:rPr>
          <w:rFonts w:ascii="Prompt" w:hAnsi="Prompt" w:cs="Prompt"/>
          <w:color w:val="000000"/>
          <w:cs/>
          <w:lang w:bidi="th-TH"/>
        </w:rPr>
        <w:t xml:space="preserve"> คือหนึ่งในสถานที่ศักดิ์สิทธิ์ที่สะท้อนจิตวิญญาณ วัฒนธรรม และความศรัทธาได้อย่างลึกซึ้ง รายล้อมด้วยภูมิทัศน์สวยงามและสถาปัตยกรรมงดงามที่ผสมผสานระหว่างศิลปะทิเบต มองโกล และจีนฮั่น จนเกิดเป็นเอกลักษณ์ที่ไม่เหมือนที่ใดบนโลก</w:t>
      </w:r>
      <w:r>
        <w:rPr>
          <w:rFonts w:ascii="Prompt" w:hAnsi="Prompt" w:cs="Prompt" w:hint="cs"/>
          <w:color w:val="FF0000"/>
          <w:cs/>
          <w:lang w:bidi="th-TH"/>
        </w:rPr>
        <w:t xml:space="preserve"> </w:t>
      </w:r>
      <w:r>
        <w:rPr>
          <w:rFonts w:ascii="Prompt" w:hAnsi="Prompt" w:cs="Prompt"/>
          <w:color w:val="000000"/>
          <w:cs/>
          <w:lang w:bidi="th-TH"/>
        </w:rPr>
        <w:t>ผู้มาเยือนจะได้สัมผัสบรรยากาศเงียบสงบ อ่อนโยน และเปี่ยมด้วยพลังทางจิตใจ เหมาะกับทั้งผู้แสวงบุญ นักท่องเที่ยวเชิงวัฒนธรรม และผู้ที่ต้องการหยุดพักจากความเร่งรีบของชีวิต เพื่อค้นพบความสงบภายในอีกครั้ง ทุกมุมของวัดเต็มไปด้วยรายละเอียดวิจิตรบันไดพาเดินขึ้นสู่ศาสนสถานที่สูงตระหง่าน พร้อมทัศนียภาพกว้างไกลสุดสายตา ทั้งสวยงามและสงบนิ่งราวภาพวาด</w:t>
      </w:r>
    </w:p>
    <w:p w14:paraId="00B47FFB" w14:textId="22F43994" w:rsidR="002807C6" w:rsidRDefault="00FC3CD2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65920" behindDoc="0" locked="0" layoutInCell="1" allowOverlap="1" wp14:anchorId="2019A7CC" wp14:editId="7DFE61A0">
            <wp:simplePos x="0" y="0"/>
            <wp:positionH relativeFrom="column">
              <wp:posOffset>449580</wp:posOffset>
            </wp:positionH>
            <wp:positionV relativeFrom="paragraph">
              <wp:posOffset>0</wp:posOffset>
            </wp:positionV>
            <wp:extent cx="6256655" cy="3900805"/>
            <wp:effectExtent l="0" t="0" r="0" b="0"/>
            <wp:wrapNone/>
            <wp:docPr id="2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55" cy="390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E686C" w14:textId="77777777" w:rsidR="002807C6" w:rsidRDefault="002807C6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318BF78" w14:textId="77777777" w:rsidR="002807C6" w:rsidRDefault="002807C6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7762177" w14:textId="77777777" w:rsidR="002807C6" w:rsidRPr="00841127" w:rsidRDefault="002807C6" w:rsidP="002807C6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9EEC3A3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17D41E82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3FA30FFB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6DA8F735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0620A318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2D1D867E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60BD6125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5C44AC52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5193A47F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281A8CC1" w14:textId="77777777" w:rsidR="002807C6" w:rsidRDefault="002807C6" w:rsidP="002807C6">
      <w:pPr>
        <w:rPr>
          <w:rFonts w:ascii="Prompt" w:hAnsi="Prompt" w:cs="Prompt"/>
          <w:b/>
          <w:bCs/>
          <w:color w:val="FF0000"/>
          <w:lang w:bidi="th-TH"/>
        </w:rPr>
      </w:pPr>
    </w:p>
    <w:p w14:paraId="1D96A22E" w14:textId="77777777" w:rsidR="002807C6" w:rsidRDefault="002807C6" w:rsidP="002807C6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36D87EED" w14:textId="77777777" w:rsidR="002807C6" w:rsidRDefault="002807C6" w:rsidP="002807C6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2A8A1720" w14:textId="77777777" w:rsidR="002807C6" w:rsidRDefault="002807C6" w:rsidP="002807C6">
      <w:pPr>
        <w:ind w:left="1843" w:hanging="1276"/>
        <w:rPr>
          <w:rFonts w:ascii="Prompt" w:hAnsi="Prompt" w:cs="Prompt"/>
          <w:b/>
          <w:bCs/>
          <w:color w:val="FF0000"/>
          <w:lang w:bidi="th-TH"/>
        </w:rPr>
      </w:pPr>
    </w:p>
    <w:p w14:paraId="0EA5F5FA" w14:textId="77777777" w:rsidR="002807C6" w:rsidRDefault="002807C6" w:rsidP="00EF1A52">
      <w:pPr>
        <w:ind w:left="1843" w:hanging="1276"/>
        <w:rPr>
          <w:rFonts w:ascii="Prompt" w:hAnsi="Prompt" w:cs="Prompt"/>
          <w:color w:val="000000"/>
          <w:lang w:bidi="th-TH"/>
        </w:rPr>
      </w:pPr>
    </w:p>
    <w:p w14:paraId="0FDA3903" w14:textId="77777777" w:rsidR="004C69E2" w:rsidRDefault="004C69E2" w:rsidP="00EF1A52">
      <w:pPr>
        <w:ind w:left="1843" w:hanging="1276"/>
        <w:rPr>
          <w:rFonts w:ascii="Prompt" w:hAnsi="Prompt" w:cs="Prompt"/>
          <w:color w:val="000000"/>
          <w:lang w:bidi="th-TH"/>
        </w:rPr>
      </w:pPr>
      <w:r w:rsidRPr="004C69E2">
        <w:rPr>
          <w:rFonts w:ascii="Prompt" w:hAnsi="Prompt" w:cs="Prompt"/>
          <w:color w:val="000000"/>
          <w:cs/>
          <w:lang w:bidi="th-TH"/>
        </w:rPr>
        <w:t>จากนั้นพาท่านสู่</w:t>
      </w:r>
      <w:r w:rsidRPr="004C69E2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ตลาดกลางคืนตาลาเต่อฉี</w:t>
      </w:r>
      <w:r w:rsidRPr="004C69E2">
        <w:rPr>
          <w:rFonts w:ascii="Prompt" w:hAnsi="Prompt" w:cs="Prompt"/>
          <w:color w:val="000000"/>
          <w:cs/>
          <w:lang w:bidi="th-TH"/>
        </w:rPr>
        <w:t xml:space="preserve"> แหล่งรวมสีสันยามค่ำคืนที่สะท้อนวิถีชีวิตและวัฒนธรรม</w:t>
      </w:r>
    </w:p>
    <w:p w14:paraId="41C9DC9D" w14:textId="77777777" w:rsidR="004C69E2" w:rsidRDefault="004C69E2" w:rsidP="00EF1A52">
      <w:pPr>
        <w:ind w:left="1843" w:hanging="1276"/>
        <w:rPr>
          <w:rFonts w:ascii="Prompt" w:hAnsi="Prompt" w:cs="Prompt"/>
          <w:color w:val="000000"/>
          <w:lang w:bidi="th-TH"/>
        </w:rPr>
      </w:pPr>
      <w:r w:rsidRPr="004C69E2">
        <w:rPr>
          <w:rFonts w:ascii="Prompt" w:hAnsi="Prompt" w:cs="Prompt"/>
          <w:color w:val="000000"/>
          <w:cs/>
          <w:lang w:bidi="th-TH"/>
        </w:rPr>
        <w:t xml:space="preserve">ของชาวมองโกเลีย พร้อมลิ้มลองอาหารท้องถิ่นและขนมพื้นเมืองหลากหลายเมนู </w:t>
      </w:r>
    </w:p>
    <w:p w14:paraId="78215989" w14:textId="77777777" w:rsidR="00D4743A" w:rsidRPr="00ED3DDC" w:rsidRDefault="004C69E2" w:rsidP="004C69E2">
      <w:pPr>
        <w:ind w:left="1843" w:hanging="1276"/>
        <w:rPr>
          <w:rFonts w:ascii="Prompt" w:hAnsi="Prompt" w:cs="Prompt"/>
          <w:b/>
          <w:bCs/>
          <w:color w:val="EE0000"/>
          <w:lang w:bidi="th-TH"/>
        </w:rPr>
      </w:pPr>
      <w:r>
        <w:rPr>
          <w:rFonts w:ascii="Prompt" w:hAnsi="Prompt" w:cs="Prompt" w:hint="cs"/>
          <w:color w:val="EE0000"/>
          <w:cs/>
          <w:lang w:bidi="th-TH"/>
        </w:rPr>
        <w:t xml:space="preserve">                                      </w:t>
      </w:r>
      <w:r w:rsidRPr="00ED3DDC">
        <w:rPr>
          <w:rFonts w:ascii="Prompt" w:hAnsi="Prompt" w:cs="Prompt"/>
          <w:b/>
          <w:bCs/>
          <w:color w:val="EE0000"/>
          <w:cs/>
          <w:lang w:bidi="th-TH"/>
        </w:rPr>
        <w:t>(อิสระอาหารเย็นตามอัธยาศัย)</w:t>
      </w:r>
    </w:p>
    <w:p w14:paraId="3274C931" w14:textId="77777777" w:rsidR="002807C6" w:rsidRPr="001D101D" w:rsidRDefault="00DA06BB" w:rsidP="001D101D">
      <w:pPr>
        <w:spacing w:line="320" w:lineRule="exact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>
        <w:rPr>
          <w:rFonts w:ascii="Prompt" w:hAnsi="Prompt" w:cs="Prompt"/>
          <w:b/>
          <w:bCs/>
          <w:color w:val="0000CC"/>
          <w:lang w:bidi="th-TH"/>
        </w:rPr>
        <w:t xml:space="preserve">Xingda Yangguang  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ว </w:t>
      </w:r>
      <w:r>
        <w:rPr>
          <w:rFonts w:ascii="Prompt" w:hAnsi="Prompt" w:cs="Prompt"/>
          <w:b/>
          <w:bCs/>
          <w:color w:val="0000CC"/>
          <w:lang w:bidi="th-TH"/>
        </w:rPr>
        <w:t>(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>มาตรฐานประเทศจีน)</w:t>
      </w:r>
    </w:p>
    <w:p w14:paraId="45573059" w14:textId="0441D227" w:rsidR="00A27482" w:rsidRPr="001D3EC0" w:rsidRDefault="00FC3CD2" w:rsidP="00EB73E0">
      <w:pPr>
        <w:rPr>
          <w:rFonts w:ascii="Prompt" w:hAnsi="Prompt" w:cs="Prompt"/>
          <w:color w:val="0000CC"/>
          <w:lang w:bidi="th-TH"/>
        </w:rPr>
      </w:pPr>
      <w:r>
        <w:rPr>
          <w:rFonts w:ascii="Prompt" w:hAnsi="Prompt" w:cs="Prompt"/>
          <w:b/>
          <w:bCs/>
          <w:noProof/>
          <w:color w:val="0000CC"/>
          <w:lang w:bidi="th-TH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34707E4" wp14:editId="7CB69A13">
                <wp:simplePos x="0" y="0"/>
                <wp:positionH relativeFrom="column">
                  <wp:posOffset>-179705</wp:posOffset>
                </wp:positionH>
                <wp:positionV relativeFrom="paragraph">
                  <wp:posOffset>150495</wp:posOffset>
                </wp:positionV>
                <wp:extent cx="7141845" cy="816610"/>
                <wp:effectExtent l="8255" t="8890" r="3175" b="3175"/>
                <wp:wrapNone/>
                <wp:docPr id="786961946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16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F8C56" w14:textId="1B88D042" w:rsidR="00AC2D87" w:rsidRPr="004D6D9C" w:rsidRDefault="007E3D1D" w:rsidP="00AA307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วันที่สี่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ab/>
                            </w:r>
                            <w:r w:rsidR="00F63629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ร้านขนอูฐ  </w:t>
                            </w: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040628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0406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ทะเลทรายอินเคินทาลา 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4D6D9C"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="004D6D9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เมืองตาลาเต่อฉี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</w:p>
                          <w:p w14:paraId="43E778DD" w14:textId="77777777" w:rsidR="007E3D1D" w:rsidRPr="00312A8C" w:rsidRDefault="00AC2D87" w:rsidP="00312A8C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</w:pPr>
                            <w:r w:rsidRPr="00AC2D8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           </w:t>
                            </w: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  <w:r w:rsidRPr="00D96009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** </w:t>
                            </w:r>
                            <w:r w:rsidRPr="00AC2D8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highlight w:val="yellow"/>
                                <w:lang w:bidi="th-TH"/>
                              </w:rPr>
                              <w:t xml:space="preserve">OPTION : </w:t>
                            </w:r>
                            <w:r w:rsidRPr="00AC2D8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ขี่อูฐ + เรือทะเลทราย + รถเล่นทราย+กระเช้าลอยฟ้า +</w:t>
                            </w:r>
                            <w:r w:rsidR="00E55071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AC2D8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เลื่อนทราย</w:t>
                            </w:r>
                            <w:r w:rsidR="00E55071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D96009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highlight w:val="yellow"/>
                                <w:cs/>
                                <w:lang w:bidi="th-TH"/>
                              </w:rPr>
                              <w:t>**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ab/>
                              <w:t xml:space="preserve">            </w:t>
                            </w:r>
                            <w:r w:rsidR="00312A8C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</w:t>
                            </w:r>
                            <w:r w:rsidR="007E3D1D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7E3D1D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4707E4" id="_x0000_s1030" style="position:absolute;margin-left:-14.15pt;margin-top:11.85pt;width:562.35pt;height:64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" fillcolor="red" stroked="f">
                <v:textbox>
                  <w:txbxContent>
                    <w:p w14:paraId="1FEF8C56" w14:textId="1B88D042" w:rsidR="00AC2D87" w:rsidRPr="004D6D9C" w:rsidRDefault="007E3D1D" w:rsidP="00AA307C">
                      <w:pPr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วันที่สี่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ab/>
                      </w:r>
                      <w:r w:rsidR="00F63629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ร้านขนอูฐ  </w:t>
                      </w: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040628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0406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ทะเลทรายอินเคินทาลา 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4D6D9C"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  <w:r w:rsidR="004D6D9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เมืองตาลาเต่อฉี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</w:t>
                      </w:r>
                    </w:p>
                    <w:p w14:paraId="43E778DD" w14:textId="77777777" w:rsidR="007E3D1D" w:rsidRPr="00312A8C" w:rsidRDefault="00AC2D87" w:rsidP="00312A8C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</w:pPr>
                      <w:r w:rsidRPr="00AC2D87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           </w:t>
                      </w:r>
                      <w:r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 </w:t>
                      </w:r>
                      <w:r w:rsidRPr="00D96009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** </w:t>
                      </w:r>
                      <w:r w:rsidRPr="00AC2D87">
                        <w:rPr>
                          <w:rFonts w:ascii="Prompt" w:hAnsi="Prompt" w:cs="Prompt"/>
                          <w:b/>
                          <w:bCs/>
                          <w:color w:val="0000CC"/>
                          <w:highlight w:val="yellow"/>
                          <w:lang w:bidi="th-TH"/>
                        </w:rPr>
                        <w:t xml:space="preserve">OPTION : </w:t>
                      </w:r>
                      <w:r w:rsidRPr="00AC2D8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ขี่อูฐ + เรือทะเลทราย + รถเล่นทราย+กระเช้าลอยฟ้า +</w:t>
                      </w:r>
                      <w:r w:rsidR="00E55071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AC2D8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เลื่อนทราย</w:t>
                      </w:r>
                      <w:r w:rsidR="00E55071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 xml:space="preserve"> </w:t>
                      </w:r>
                      <w:r w:rsidRPr="00D96009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highlight w:val="yellow"/>
                          <w:cs/>
                          <w:lang w:bidi="th-TH"/>
                        </w:rPr>
                        <w:t>**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ab/>
                        <w:t xml:space="preserve">            </w:t>
                      </w:r>
                      <w:r w:rsidR="00312A8C">
                        <w:rPr>
                          <w:rFonts w:ascii="Prompt" w:hAnsi="Prompt" w:cs="Prompt"/>
                          <w:color w:val="FFFFFF"/>
                        </w:rPr>
                        <w:t xml:space="preserve">       </w:t>
                      </w:r>
                      <w:r w:rsidR="007E3D1D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 w:rsidR="007E3D1D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7E3D1D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เย็น)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CE68E1D" w14:textId="77777777" w:rsidR="00A27482" w:rsidRDefault="00A27482" w:rsidP="00EB73E0">
      <w:pPr>
        <w:rPr>
          <w:rFonts w:ascii="Prompt" w:hAnsi="Prompt" w:cs="Prompt"/>
          <w:b/>
          <w:bCs/>
          <w:color w:val="0000CC"/>
          <w:lang w:bidi="th-TH"/>
        </w:rPr>
      </w:pPr>
    </w:p>
    <w:p w14:paraId="73E6C8D2" w14:textId="77777777" w:rsidR="00A27482" w:rsidRDefault="00A27482" w:rsidP="00EB73E0">
      <w:pPr>
        <w:rPr>
          <w:rFonts w:ascii="Prompt" w:hAnsi="Prompt" w:cs="Prompt"/>
          <w:b/>
          <w:bCs/>
          <w:color w:val="0000CC"/>
          <w:lang w:bidi="th-TH"/>
        </w:rPr>
      </w:pPr>
    </w:p>
    <w:p w14:paraId="77B31BC5" w14:textId="77777777" w:rsidR="009A1121" w:rsidRDefault="009A1121" w:rsidP="009A1121">
      <w:pPr>
        <w:rPr>
          <w:rFonts w:ascii="Prompt" w:hAnsi="Prompt" w:cs="Prompt"/>
          <w:b/>
          <w:bCs/>
          <w:color w:val="0000CC"/>
          <w:lang w:bidi="th-TH"/>
        </w:rPr>
      </w:pPr>
    </w:p>
    <w:p w14:paraId="2D3D3B98" w14:textId="77777777" w:rsidR="00312A8C" w:rsidRDefault="00312A8C" w:rsidP="009A1121">
      <w:pPr>
        <w:rPr>
          <w:rFonts w:ascii="Prompt" w:hAnsi="Prompt" w:cs="Prompt"/>
          <w:b/>
          <w:bCs/>
          <w:color w:val="FF0000"/>
          <w:lang w:bidi="th-TH"/>
        </w:rPr>
      </w:pPr>
    </w:p>
    <w:p w14:paraId="212406C5" w14:textId="77777777" w:rsidR="009A1121" w:rsidRPr="00201912" w:rsidRDefault="00AA307C" w:rsidP="001D101D">
      <w:pPr>
        <w:spacing w:line="320" w:lineRule="exact"/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 w:hint="cs"/>
          <w:b/>
          <w:bCs/>
          <w:color w:val="FF0000"/>
          <w:cs/>
          <w:lang w:bidi="th-TH"/>
        </w:rPr>
        <w:t>เช้า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="009A1121"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="009A1121"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="009A1121"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บริการอาหารเช้า ณ โรงแรม</w:t>
      </w:r>
    </w:p>
    <w:p w14:paraId="5715F135" w14:textId="2D25BB22" w:rsidR="004B0403" w:rsidRPr="009B319D" w:rsidRDefault="00F63629" w:rsidP="009B319D">
      <w:pPr>
        <w:spacing w:line="320" w:lineRule="exact"/>
        <w:ind w:left="720"/>
        <w:jc w:val="thaiDistribute"/>
        <w:rPr>
          <w:rFonts w:ascii="Prompt" w:hAnsi="Prompt" w:cs="Prompt"/>
          <w:lang w:bidi="th-TH"/>
        </w:rPr>
      </w:pPr>
      <w:r w:rsidRPr="00F63629">
        <w:rPr>
          <w:rFonts w:ascii="Prompt" w:hAnsi="Prompt" w:cs="Prompt"/>
          <w:color w:val="000000"/>
          <w:cs/>
          <w:lang w:bidi="th-TH"/>
        </w:rPr>
        <w:t>พาท่าน</w:t>
      </w:r>
      <w:r>
        <w:rPr>
          <w:rFonts w:ascii="Prompt" w:hAnsi="Prompt" w:cs="Prompt" w:hint="cs"/>
          <w:color w:val="000000"/>
          <w:cs/>
          <w:lang w:bidi="th-TH"/>
        </w:rPr>
        <w:t>เดินท</w:t>
      </w:r>
      <w:r w:rsidR="0042028C">
        <w:rPr>
          <w:rFonts w:ascii="Prompt" w:hAnsi="Prompt" w:cs="Prompt" w:hint="cs"/>
          <w:color w:val="000000"/>
          <w:cs/>
          <w:lang w:bidi="th-TH"/>
        </w:rPr>
        <w:t>า</w:t>
      </w:r>
      <w:r>
        <w:rPr>
          <w:rFonts w:ascii="Prompt" w:hAnsi="Prompt" w:cs="Prompt" w:hint="cs"/>
          <w:color w:val="000000"/>
          <w:cs/>
          <w:lang w:bidi="th-TH"/>
        </w:rPr>
        <w:t xml:space="preserve">งสู่ </w:t>
      </w:r>
      <w:r w:rsidRPr="00F63629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ร้านขนอูฐ</w:t>
      </w:r>
      <w:r>
        <w:rPr>
          <w:rFonts w:ascii="Prompt" w:hAnsi="Prompt" w:cs="Prompt" w:hint="cs"/>
          <w:color w:val="000000"/>
          <w:cs/>
          <w:lang w:bidi="th-TH"/>
        </w:rPr>
        <w:t xml:space="preserve"> ให้ท่านได้</w:t>
      </w:r>
      <w:r w:rsidRPr="00F63629">
        <w:rPr>
          <w:rFonts w:ascii="Prompt" w:hAnsi="Prompt" w:cs="Prompt"/>
          <w:color w:val="000000"/>
          <w:cs/>
          <w:lang w:bidi="th-TH"/>
        </w:rPr>
        <w:t>เลือกซื้อผลิตภัณฑ์จากขนอูฐ ซึ่งขึ้นชื่อเรื่องเนื้อสัมผัสละเอียด น้ำหนักเบา ให้ความอบอุ่นดีเยี่ยม สวมใส่สบาย ไม่อึดอัด และเป็นเอกลักษณ์ของงานหัตถกรรมชาวมองโก</w:t>
      </w:r>
      <w:r>
        <w:rPr>
          <w:rFonts w:ascii="Prompt" w:hAnsi="Prompt" w:cs="Prompt" w:hint="cs"/>
          <w:color w:val="000000"/>
          <w:cs/>
          <w:lang w:bidi="th-TH"/>
        </w:rPr>
        <w:t xml:space="preserve">ล  </w:t>
      </w:r>
      <w:r>
        <w:rPr>
          <w:rFonts w:ascii="Prompt" w:hAnsi="Prompt" w:cs="Prompt" w:hint="cs"/>
          <w:cs/>
          <w:lang w:bidi="th-TH"/>
        </w:rPr>
        <w:t xml:space="preserve">ได้เวลาพอสมควร </w:t>
      </w:r>
      <w:r w:rsidR="00B35CB5">
        <w:rPr>
          <w:rFonts w:ascii="Prompt" w:hAnsi="Prompt" w:cs="Prompt" w:hint="cs"/>
          <w:cs/>
          <w:lang w:bidi="th-TH"/>
        </w:rPr>
        <w:t>นำท่านเดินทางสู่</w:t>
      </w:r>
      <w:r w:rsidR="00040628">
        <w:rPr>
          <w:rFonts w:ascii="Prompt" w:hAnsi="Prompt" w:cs="Prompt" w:hint="cs"/>
          <w:cs/>
          <w:lang w:bidi="th-TH"/>
        </w:rPr>
        <w:t xml:space="preserve">  </w:t>
      </w:r>
      <w:r w:rsidR="00B35CB5" w:rsidRPr="0004062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ทะเลทรายอินเคินทาลา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เป็นพื้นที่ที่เกิดจากการเปลี่ยนแปลงของลมและสภาพภูมิอากาศมายาวนานหลายพันปี</w:t>
      </w:r>
      <w:r w:rsidR="00040628"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บริเวณนี้เป็นเขตรอยต่อระหว่างทุ่งหญ้ามองโกลและทะเลทรายโกบี</w:t>
      </w:r>
      <w:r w:rsidR="00040628" w:rsidRPr="00040628">
        <w:rPr>
          <w:rFonts w:ascii="Prompt" w:hAnsi="Prompt" w:cs="Prompt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ทำให้มีภูมิประเทศเป็นเนินทรายกว้างใหญ่ในอดีตเคยเป็นเส้นทางและพื้นที่เลี้ยงสัตว์ของชนเผ่าเร่ร่อน</w:t>
      </w:r>
      <w:r w:rsidR="00040628" w:rsidRPr="00040628">
        <w:rPr>
          <w:rFonts w:ascii="Prompt" w:hAnsi="Prompt" w:cs="Prompt"/>
          <w:color w:val="000000"/>
          <w:cs/>
          <w:lang w:bidi="th-TH"/>
        </w:rPr>
        <w:t xml:space="preserve"> 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t>ก่อนพัฒนาเป็นแหล่งท่องเที่ยวในปัจจุบันปัจจุบันเป็นจุดท่องเที่ยว</w:t>
      </w:r>
      <w:r w:rsidR="00040628" w:rsidRPr="00040628">
        <w:rPr>
          <w:rFonts w:ascii="Prompt" w:hAnsi="Prompt" w:cs="Prompt" w:hint="cs"/>
          <w:color w:val="000000"/>
          <w:cs/>
          <w:lang w:bidi="th-TH"/>
        </w:rPr>
        <w:lastRenderedPageBreak/>
        <w:t>สำคัญที่สะท้อนความงดงามของธรรมชาติและวิถีชีวิตมองโกเลียใน</w:t>
      </w:r>
      <w:r w:rsidR="00040628">
        <w:rPr>
          <w:rFonts w:ascii="Prompt" w:hAnsi="Prompt" w:cs="Prompt" w:hint="cs"/>
          <w:color w:val="000000"/>
          <w:cs/>
          <w:lang w:bidi="th-TH"/>
        </w:rPr>
        <w:t xml:space="preserve"> สัมผัสความงดงามของเนินทรายสีทองที่ทอดยาวสุดสายตา</w:t>
      </w:r>
    </w:p>
    <w:p w14:paraId="7FD36AD2" w14:textId="6D22FDFA" w:rsidR="00AC2D87" w:rsidRDefault="00FC3CD2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270673F2" wp14:editId="28AF6E30">
            <wp:simplePos x="0" y="0"/>
            <wp:positionH relativeFrom="column">
              <wp:posOffset>457835</wp:posOffset>
            </wp:positionH>
            <wp:positionV relativeFrom="paragraph">
              <wp:posOffset>8255</wp:posOffset>
            </wp:positionV>
            <wp:extent cx="6271260" cy="5461635"/>
            <wp:effectExtent l="0" t="0" r="0" b="0"/>
            <wp:wrapNone/>
            <wp:docPr id="2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546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6020F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D79D863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cs/>
          <w:lang w:bidi="th-TH"/>
        </w:rPr>
      </w:pPr>
    </w:p>
    <w:p w14:paraId="666F06D5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C661469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329E3BA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9121967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6658586" w14:textId="77777777" w:rsidR="00AC2D87" w:rsidRDefault="00AC2D87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FC02EE3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AD37FB3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ED6C993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00FFD430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17BE95C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9B469E8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94FB57B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1F22578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21945B1D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53783E4D" w14:textId="77777777" w:rsidR="00F63629" w:rsidRDefault="00F63629" w:rsidP="004B040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6FAF6D9" w14:textId="77777777" w:rsidR="00AC2D87" w:rsidRDefault="00AC2D87" w:rsidP="005542B6">
      <w:pPr>
        <w:jc w:val="thaiDistribute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color w:val="000000"/>
          <w:lang w:bidi="th-TH"/>
        </w:rPr>
        <w:t xml:space="preserve">                           </w:t>
      </w:r>
    </w:p>
    <w:p w14:paraId="24DCCBBC" w14:textId="77777777" w:rsidR="00A36358" w:rsidRDefault="00A36358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4580AA29" w14:textId="77777777" w:rsidR="001D101D" w:rsidRDefault="001D101D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740CCFF1" w14:textId="77777777" w:rsidR="001D101D" w:rsidRDefault="001D101D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2A9243B8" w14:textId="77777777" w:rsidR="001D101D" w:rsidRDefault="001D101D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483CA45D" w14:textId="77777777" w:rsidR="001D101D" w:rsidRDefault="001D101D" w:rsidP="00163777">
      <w:pPr>
        <w:rPr>
          <w:rFonts w:ascii="Prompt" w:hAnsi="Prompt" w:cs="Prompt"/>
          <w:b/>
          <w:bCs/>
          <w:color w:val="FF0000"/>
          <w:lang w:bidi="th-TH"/>
        </w:rPr>
      </w:pPr>
    </w:p>
    <w:p w14:paraId="597A584E" w14:textId="77777777" w:rsidR="004B0403" w:rsidRPr="00163777" w:rsidRDefault="004B0403" w:rsidP="00163777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459A7DFB" w14:textId="77777777" w:rsidR="00040628" w:rsidRPr="00040628" w:rsidRDefault="00040628" w:rsidP="00040628">
      <w:pPr>
        <w:ind w:left="720"/>
        <w:jc w:val="thaiDistribute"/>
        <w:rPr>
          <w:rFonts w:ascii="Prompt" w:hAnsi="Prompt" w:cs="Prompt"/>
          <w:color w:val="000000"/>
        </w:rPr>
      </w:pPr>
      <w:r>
        <w:rPr>
          <w:rFonts w:ascii="Prompt" w:hAnsi="Prompt" w:cs="Prompt" w:hint="cs"/>
          <w:color w:val="000000"/>
          <w:cs/>
          <w:lang w:bidi="th-TH"/>
        </w:rPr>
        <w:t>ให้ท่านได้สนุกกับกิจกรรมสุดตื่นเต้น</w:t>
      </w:r>
      <w:r>
        <w:rPr>
          <w:rFonts w:ascii="Prompt" w:hAnsi="Prompt" w:cs="Prompt"/>
          <w:color w:val="000000"/>
          <w:cs/>
          <w:lang w:bidi="th-TH"/>
        </w:rPr>
        <w:t xml:space="preserve"> </w:t>
      </w:r>
      <w:r>
        <w:rPr>
          <w:rFonts w:ascii="Prompt" w:hAnsi="Prompt" w:cs="Prompt" w:hint="cs"/>
          <w:color w:val="000000"/>
          <w:cs/>
          <w:lang w:bidi="th-TH"/>
        </w:rPr>
        <w:t>เพิ่มความเร้าใจท่ามกลางภูมิประเทศอันกว้างใหญ่พร้อมเพลิดเพลินกับการเล่นสไลเดอร์ทรายและเก็บภาพความประทับใจท่ามกลางท้องฟ้าสีครามเป็นอีกหนึ่งประสบการณ์ที่เปิดมุมมองใหม่ของการท่องเที่ยวทะเลทรายในมองโกเลียใน</w:t>
      </w:r>
    </w:p>
    <w:p w14:paraId="52DFD143" w14:textId="0CA5FDCA" w:rsidR="00040628" w:rsidRDefault="00FC3CD2" w:rsidP="008679DB">
      <w:pPr>
        <w:rPr>
          <w:rFonts w:ascii="Prompt" w:hAnsi="Prompt" w:cs="Prompt"/>
          <w:b/>
          <w:bCs/>
          <w:color w:val="FF0000"/>
          <w:lang w:bidi="th-TH"/>
        </w:rPr>
      </w:pPr>
      <w:r>
        <w:rPr>
          <w:rFonts w:ascii="Prompt" w:hAnsi="Prompt" w:cs="Prompt"/>
          <w:b/>
          <w:bCs/>
          <w:noProof/>
          <w:color w:val="FF0000"/>
          <w:lang w:bidi="th-TH"/>
        </w:rPr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3D9AD4A5" wp14:editId="0FCB7DCE">
                <wp:simplePos x="0" y="0"/>
                <wp:positionH relativeFrom="column">
                  <wp:posOffset>297815</wp:posOffset>
                </wp:positionH>
                <wp:positionV relativeFrom="paragraph">
                  <wp:posOffset>120650</wp:posOffset>
                </wp:positionV>
                <wp:extent cx="6606540" cy="1912620"/>
                <wp:effectExtent l="0" t="0" r="3810" b="3810"/>
                <wp:wrapNone/>
                <wp:docPr id="12189878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191262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56261" w14:textId="77777777" w:rsidR="00AC2D8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 w:rsidRPr="008F3383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** OPTION : </w:t>
                            </w:r>
                          </w:p>
                          <w:p w14:paraId="376BE9D2" w14:textId="77777777" w:rsidR="00AC2D8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ขี่อูฐ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+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เรือทะเลทราย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+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>รถเล่นทราย+กระเช้าลอยฟ้า +เลื่อนทราย</w:t>
                            </w:r>
                          </w:p>
                          <w:p w14:paraId="41F5FB2D" w14:textId="77777777" w:rsidR="00AC2D87" w:rsidRPr="0042028C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      </w:t>
                            </w:r>
                            <w:r w:rsidR="0042028C">
                              <w:rPr>
                                <w:rFonts w:ascii="Prompt" w:hAnsi="Prompt" w:cs="Prompt" w:hint="cs"/>
                                <w:b/>
                                <w:bCs/>
                                <w:color w:val="0000CC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 xml:space="preserve">ราคาท่านละ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lang w:bidi="th-TH"/>
                              </w:rPr>
                              <w:t xml:space="preserve">380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0000CC"/>
                                <w:cs/>
                              </w:rPr>
                              <w:t>หยวน</w:t>
                            </w:r>
                            <w:r w:rsidRPr="008C3377">
                              <w:rPr>
                                <w:rFonts w:ascii="Prompt" w:hAnsi="Prompt" w:cs="Prompt"/>
                                <w:color w:val="0000CC"/>
                                <w:lang w:bidi="th-TH"/>
                              </w:rPr>
                              <w:t xml:space="preserve"> </w:t>
                            </w:r>
                          </w:p>
                          <w:p w14:paraId="14B1B7AE" w14:textId="77777777" w:rsidR="00AC2D87" w:rsidRPr="008C3377" w:rsidRDefault="00AC2D87" w:rsidP="00AC2D87">
                            <w:pPr>
                              <w:rPr>
                                <w:rFonts w:ascii="Prompt" w:hAnsi="Prompt" w:cs="Prompt"/>
                                <w:color w:val="000000"/>
                                <w:sz w:val="22"/>
                                <w:szCs w:val="22"/>
                                <w:cs/>
                                <w:lang w:bidi="th-TH"/>
                              </w:rPr>
                            </w:pPr>
                          </w:p>
                          <w:p w14:paraId="00E048E2" w14:textId="77777777" w:rsidR="00AC2D87" w:rsidRPr="00351397" w:rsidRDefault="00AC2D87" w:rsidP="00AC2D87">
                            <w:pPr>
                              <w:jc w:val="thaiDistribute"/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</w:rPr>
                            </w:pPr>
                            <w:r w:rsidRPr="008C3377">
                              <w:rPr>
                                <w:rFonts w:ascii="Prompt" w:hAnsi="Prompt" w:cs="Prompt" w:hint="eastAsia"/>
                                <w:color w:val="EE0000"/>
                                <w:sz w:val="22"/>
                                <w:szCs w:val="22"/>
                              </w:rPr>
                              <w:t>•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จำนวนหรือชนิดของกิจกรรม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อาจจะมีการปรับเปลี่ยน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หรือเพิ่มลด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ท่านสามารถสอบถามกับทางไกด์ท้องถิ่น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และหัวหน้าทัวร์ได้โดยตรง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ขอความกรุณา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ซื้อ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ออป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ชั่น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เพิ่มเติม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นี้ 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ผ่านไกด์หร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ื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อหัวหน้าทัวร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์เ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ท่าน้ัน เ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พื่อ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ความสะดวกในการจัดการและความปลอดภัยของทุกท่าน หากม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ี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การ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ซื้อ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ออป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ชั่น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นอกเหนือจากที่ก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ำ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หนด ทางบร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ิ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ษ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ั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ทขอเร</w:t>
                            </w:r>
                            <w:r w:rsidRPr="008C3377">
                              <w:rPr>
                                <w:rFonts w:ascii="Prompt" w:hAnsi="Prompt" w:cs="Prompt" w:hint="cs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ี</w:t>
                            </w:r>
                            <w:r w:rsidRPr="008C3377">
                              <w:rPr>
                                <w:rFonts w:ascii="Prompt" w:hAnsi="Prompt" w:cs="Prompt"/>
                                <w:b/>
                                <w:bCs/>
                                <w:color w:val="EE0000"/>
                                <w:sz w:val="22"/>
                                <w:szCs w:val="22"/>
                                <w:cs/>
                              </w:rPr>
      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      </w:r>
                          </w:p>
                          <w:p w14:paraId="3758C232" w14:textId="77777777" w:rsidR="00AC2D87" w:rsidRPr="008F3383" w:rsidRDefault="00AC2D87" w:rsidP="00AC2D87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AD4A5" id="_x0000_s1031" type="#_x0000_t202" style="position:absolute;margin-left:23.45pt;margin-top:9.5pt;width:520.2pt;height:150.6pt;z-index:-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" fillcolor="#f4b083" stroked="f">
                <v:textbox>
                  <w:txbxContent>
                    <w:p w14:paraId="08156261" w14:textId="77777777" w:rsidR="00AC2D8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 w:rsidRPr="008F3383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** OPTION : </w:t>
                      </w:r>
                    </w:p>
                    <w:p w14:paraId="376BE9D2" w14:textId="77777777" w:rsidR="00AC2D8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  <w:t xml:space="preserve">       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ขี่อูฐ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+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เรือทะเลทราย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+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>รถเล่นทราย+กระเช้าลอยฟ้า +เลื่อนทราย</w:t>
                      </w:r>
                    </w:p>
                    <w:p w14:paraId="41F5FB2D" w14:textId="77777777" w:rsidR="00AC2D87" w:rsidRPr="0042028C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      </w:t>
                      </w:r>
                      <w:r w:rsidR="0042028C">
                        <w:rPr>
                          <w:rFonts w:ascii="Prompt" w:hAnsi="Prompt" w:cs="Prompt" w:hint="cs"/>
                          <w:b/>
                          <w:bCs/>
                          <w:color w:val="0000CC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 xml:space="preserve">ราคาท่านละ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lang w:bidi="th-TH"/>
                        </w:rPr>
                        <w:t xml:space="preserve">380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0000CC"/>
                          <w:cs/>
                        </w:rPr>
                        <w:t>หยวน</w:t>
                      </w:r>
                      <w:r w:rsidRPr="008C3377">
                        <w:rPr>
                          <w:rFonts w:ascii="Prompt" w:hAnsi="Prompt" w:cs="Prompt"/>
                          <w:color w:val="0000CC"/>
                          <w:lang w:bidi="th-TH"/>
                        </w:rPr>
                        <w:t xml:space="preserve"> </w:t>
                      </w:r>
                    </w:p>
                    <w:p w14:paraId="14B1B7AE" w14:textId="77777777" w:rsidR="00AC2D87" w:rsidRPr="008C3377" w:rsidRDefault="00AC2D87" w:rsidP="00AC2D87">
                      <w:pPr>
                        <w:rPr>
                          <w:rFonts w:ascii="Prompt" w:hAnsi="Prompt" w:cs="Prompt"/>
                          <w:color w:val="000000"/>
                          <w:sz w:val="22"/>
                          <w:szCs w:val="22"/>
                          <w:cs/>
                          <w:lang w:bidi="th-TH"/>
                        </w:rPr>
                      </w:pPr>
                    </w:p>
                    <w:p w14:paraId="00E048E2" w14:textId="77777777" w:rsidR="00AC2D87" w:rsidRPr="00351397" w:rsidRDefault="00AC2D87" w:rsidP="00AC2D87">
                      <w:pPr>
                        <w:jc w:val="thaiDistribute"/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</w:rPr>
                      </w:pPr>
                      <w:r w:rsidRPr="008C3377">
                        <w:rPr>
                          <w:rFonts w:ascii="Prompt" w:hAnsi="Prompt" w:cs="Prompt" w:hint="eastAsia"/>
                          <w:color w:val="EE0000"/>
                          <w:sz w:val="22"/>
                          <w:szCs w:val="22"/>
                        </w:rPr>
                        <w:t>•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จำนวนหรือชนิดของกิจกรรม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อาจจะมีการปรับเปลี่ยน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หรือเพิ่มลด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ท่านสามารถสอบถามกับทางไกด์ท้องถิ่น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และหัวหน้าทัวร์ได้โดยตรง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ขอความกรุณา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ซื้อ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ออป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ชั่น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เพิ่มเติม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 xml:space="preserve">นี้ 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ผ่านไกด์หร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ื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อหัวหน้าทัวร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์เ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ท่าน้ัน เ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พื่อ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ความสะดวกในการจัดการและความปลอดภัยของทุกท่าน หากม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ี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การ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ซื้อ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ออป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ชั่น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นอกเหนือจากที่ก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ำ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หนด ทางบร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ิ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ษ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ั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ทขอเร</w:t>
                      </w:r>
                      <w:r w:rsidRPr="008C3377">
                        <w:rPr>
                          <w:rFonts w:ascii="Prompt" w:hAnsi="Prompt" w:cs="Prompt" w:hint="cs"/>
                          <w:b/>
                          <w:bCs/>
                          <w:color w:val="EE0000"/>
                          <w:sz w:val="22"/>
                          <w:szCs w:val="22"/>
                          <w:cs/>
                          <w:lang w:bidi="th-TH"/>
                        </w:rPr>
                        <w:t>ี</w:t>
                      </w:r>
                      <w:r w:rsidRPr="008C3377">
                        <w:rPr>
                          <w:rFonts w:ascii="Prompt" w:hAnsi="Prompt" w:cs="Prompt"/>
                          <w:b/>
                          <w:bCs/>
                          <w:color w:val="EE0000"/>
                          <w:sz w:val="22"/>
                          <w:szCs w:val="22"/>
                          <w:cs/>
                        </w:rPr>
                        <w:t>ยนว่าอาจไม่สามารถรับผิดชอบในกรณีที่เกิดอุบัติเหตุหรือเหตุการณ์อื่นๆที่อยู่นอกเหนือข้อตกลงได้</w:t>
                      </w:r>
                    </w:p>
                    <w:p w14:paraId="3758C232" w14:textId="77777777" w:rsidR="00AC2D87" w:rsidRPr="008F3383" w:rsidRDefault="00AC2D87" w:rsidP="00AC2D87">
                      <w:pPr>
                        <w:rPr>
                          <w:b/>
                          <w:bCs/>
                          <w:color w:val="EE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6BD153" w14:textId="77777777" w:rsidR="00040628" w:rsidRDefault="00040628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164A6321" w14:textId="77777777" w:rsidR="00040628" w:rsidRDefault="00040628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3EC993C6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5636E1E7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128545FE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1DDAEA68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725F560B" w14:textId="77777777" w:rsidR="00AC2D87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4E74E206" w14:textId="77777777" w:rsidR="00AC2D87" w:rsidRPr="00BD79C8" w:rsidRDefault="00AC2D87" w:rsidP="008679DB">
      <w:pPr>
        <w:rPr>
          <w:rFonts w:ascii="Prompt" w:hAnsi="Prompt" w:cs="Prompt"/>
          <w:b/>
          <w:bCs/>
          <w:color w:val="FF0000"/>
          <w:lang w:bidi="th-TH"/>
        </w:rPr>
      </w:pPr>
    </w:p>
    <w:p w14:paraId="750FEE19" w14:textId="77777777" w:rsidR="00550DF5" w:rsidRDefault="00550DF5" w:rsidP="00550DF5">
      <w:pPr>
        <w:jc w:val="thaiDistribute"/>
        <w:rPr>
          <w:rFonts w:ascii="Prompt" w:hAnsi="Prompt" w:cs="Prompt"/>
          <w:b/>
          <w:bCs/>
          <w:color w:val="FF0000"/>
          <w:lang w:bidi="th-TH"/>
        </w:rPr>
      </w:pP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ค่ำ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 w:rsidRPr="0048519F">
        <w:rPr>
          <w:rFonts w:ascii="Prompt" w:hAnsi="Prompt" w:cs="Prompt" w:hint="cs"/>
          <w:b/>
          <w:bCs/>
          <w:color w:val="FF0000"/>
        </w:rPr>
        <w:sym w:font="Webdings" w:char="F0E4"/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  <w:r w:rsidRPr="0048519F">
        <w:rPr>
          <w:rFonts w:ascii="Prompt" w:hAnsi="Prompt" w:cs="Prompt" w:hint="cs"/>
          <w:b/>
          <w:bCs/>
          <w:color w:val="FF0000"/>
          <w:cs/>
          <w:lang w:bidi="th-TH"/>
        </w:rPr>
        <w:t>บริการอาหารค่ำ ณ ภัตตาคาร</w:t>
      </w:r>
    </w:p>
    <w:p w14:paraId="7F2E20D3" w14:textId="77777777" w:rsidR="00550DF5" w:rsidRDefault="00550DF5" w:rsidP="00550DF5">
      <w:pPr>
        <w:jc w:val="thaiDistribute"/>
        <w:rPr>
          <w:rFonts w:ascii="Prompt" w:hAnsi="Prompt" w:cs="Prompt"/>
          <w:color w:val="000000"/>
          <w:cs/>
          <w:lang w:bidi="th-TH"/>
        </w:rPr>
      </w:pPr>
      <w:r>
        <w:rPr>
          <w:rFonts w:ascii="Prompt" w:hAnsi="Prompt" w:cs="Prompt"/>
          <w:b/>
          <w:bCs/>
          <w:color w:val="FF0000"/>
          <w:lang w:bidi="th-TH"/>
        </w:rPr>
        <w:lastRenderedPageBreak/>
        <w:tab/>
      </w:r>
      <w:r>
        <w:rPr>
          <w:rFonts w:ascii="Prompt" w:hAnsi="Prompt" w:cs="Prompt" w:hint="cs"/>
          <w:color w:val="000000"/>
          <w:cs/>
          <w:lang w:bidi="th-TH"/>
        </w:rPr>
        <w:t>นำท่าน</w:t>
      </w:r>
      <w:r w:rsidR="004D6D9C">
        <w:rPr>
          <w:rFonts w:ascii="Prompt" w:hAnsi="Prompt" w:cs="Prompt" w:hint="cs"/>
          <w:color w:val="000000"/>
          <w:cs/>
          <w:lang w:bidi="th-TH"/>
        </w:rPr>
        <w:t xml:space="preserve">เดินทางสู่ </w:t>
      </w:r>
      <w:r w:rsidR="004D6D9C" w:rsidRPr="004D6D9C">
        <w:rPr>
          <w:rFonts w:ascii="Prompt" w:hAnsi="Prompt" w:cs="Prompt" w:hint="cs"/>
          <w:b/>
          <w:bCs/>
          <w:color w:val="EE0000"/>
          <w:cs/>
          <w:lang w:bidi="th-TH"/>
        </w:rPr>
        <w:t>เมืองตาลาเต่อฉี</w:t>
      </w:r>
      <w:r w:rsidR="004D6D9C" w:rsidRPr="004D6D9C">
        <w:rPr>
          <w:rFonts w:ascii="Prompt" w:hAnsi="Prompt" w:cs="Prompt" w:hint="cs"/>
          <w:color w:val="EE0000"/>
          <w:cs/>
          <w:lang w:bidi="th-TH"/>
        </w:rPr>
        <w:t xml:space="preserve"> </w:t>
      </w:r>
    </w:p>
    <w:p w14:paraId="27AE46A6" w14:textId="77777777" w:rsidR="00ED3DDC" w:rsidRPr="000745BE" w:rsidRDefault="00ED3DDC" w:rsidP="00ED3DDC">
      <w:pPr>
        <w:spacing w:line="320" w:lineRule="exact"/>
        <w:jc w:val="thaiDistribute"/>
        <w:rPr>
          <w:rFonts w:ascii="Prompt" w:hAnsi="Prompt" w:cs="Prompt"/>
          <w:lang w:bidi="th-TH"/>
        </w:rPr>
      </w:pP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ที่พัก</w:t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 w:rsidRPr="000745BE">
        <w:rPr>
          <w:rFonts w:ascii="Prompt" w:hAnsi="Prompt" w:cs="Prompt" w:hint="cs"/>
          <w:b/>
          <w:bCs/>
          <w:color w:val="0000CC"/>
          <w:sz w:val="28"/>
          <w:szCs w:val="28"/>
          <w:lang w:bidi="th-TH"/>
        </w:rPr>
        <w:sym w:font="Webdings" w:char="F0E3"/>
      </w:r>
      <w:r w:rsidRPr="000745BE">
        <w:rPr>
          <w:rFonts w:ascii="Prompt" w:hAnsi="Prompt" w:cs="Prompt" w:hint="cs"/>
          <w:cs/>
          <w:lang w:bidi="th-TH"/>
        </w:rPr>
        <w:t xml:space="preserve">   </w:t>
      </w:r>
      <w:r>
        <w:rPr>
          <w:rFonts w:ascii="Prompt" w:hAnsi="Prompt" w:cs="Prompt"/>
          <w:b/>
          <w:bCs/>
          <w:color w:val="0000CC"/>
          <w:lang w:bidi="th-TH"/>
        </w:rPr>
        <w:t xml:space="preserve">Xingda Yangguang  Hotel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>หรือเทียบเท่า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ระดับ </w:t>
      </w:r>
      <w:r w:rsidRPr="000745BE">
        <w:rPr>
          <w:rFonts w:ascii="Prompt" w:hAnsi="Prompt" w:cs="Prompt" w:hint="cs"/>
          <w:b/>
          <w:bCs/>
          <w:color w:val="0000CC"/>
          <w:lang w:bidi="th-TH"/>
        </w:rPr>
        <w:t>4</w:t>
      </w:r>
      <w:r w:rsidRPr="000745BE">
        <w:rPr>
          <w:rFonts w:ascii="Prompt" w:hAnsi="Prompt" w:cs="Prompt" w:hint="cs"/>
          <w:b/>
          <w:bCs/>
          <w:color w:val="0000CC"/>
          <w:cs/>
          <w:lang w:bidi="th-TH"/>
        </w:rPr>
        <w:t xml:space="preserve"> ดา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 xml:space="preserve">ว </w:t>
      </w:r>
      <w:r>
        <w:rPr>
          <w:rFonts w:ascii="Prompt" w:hAnsi="Prompt" w:cs="Prompt"/>
          <w:b/>
          <w:bCs/>
          <w:color w:val="0000CC"/>
          <w:lang w:bidi="th-TH"/>
        </w:rPr>
        <w:t>(</w:t>
      </w:r>
      <w:r>
        <w:rPr>
          <w:rFonts w:ascii="Prompt" w:hAnsi="Prompt" w:cs="Prompt" w:hint="cs"/>
          <w:b/>
          <w:bCs/>
          <w:color w:val="0000CC"/>
          <w:cs/>
          <w:lang w:bidi="th-TH"/>
        </w:rPr>
        <w:t>มาตรฐานประเทศจีน)</w:t>
      </w:r>
    </w:p>
    <w:p w14:paraId="63D91BDB" w14:textId="7549B69C" w:rsidR="00550DF5" w:rsidRDefault="00FC3CD2" w:rsidP="007D78A8">
      <w:pPr>
        <w:spacing w:line="340" w:lineRule="exact"/>
        <w:rPr>
          <w:rFonts w:ascii="Prompt" w:hAnsi="Prompt" w:cs="Prompt"/>
          <w:b/>
          <w:bCs/>
          <w:color w:val="0000CC"/>
          <w:lang w:bidi="th-TH"/>
        </w:rPr>
      </w:pPr>
      <w:r>
        <w:rPr>
          <w:rFonts w:ascii="Prompt" w:hAnsi="Prompt" w:cs="Prompt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DC8D96" wp14:editId="0831B06B">
                <wp:simplePos x="0" y="0"/>
                <wp:positionH relativeFrom="column">
                  <wp:posOffset>-243205</wp:posOffset>
                </wp:positionH>
                <wp:positionV relativeFrom="paragraph">
                  <wp:posOffset>124460</wp:posOffset>
                </wp:positionV>
                <wp:extent cx="7141845" cy="836295"/>
                <wp:effectExtent l="1905" t="1905" r="0" b="0"/>
                <wp:wrapNone/>
                <wp:docPr id="533660226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1845" cy="836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AC81D" w14:textId="7D0FD1C8" w:rsidR="00EC60A2" w:rsidRDefault="004D6D9C" w:rsidP="001B27F4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วันที่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ห้า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ร้านห</w:t>
                            </w:r>
                            <w:r w:rsidR="009B319D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มอนโอโซน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•</w:t>
                            </w:r>
                            <w:r w:rsidRPr="006B516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แหล่งวัฒนธรรม</w:t>
                            </w:r>
                            <w:r w:rsidR="001B27F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มองโกลหยวนหลิว (รวมรถกอล์ฟ</w:t>
                            </w:r>
                            <w:r w:rsidR="00FE52D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B27F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2 ขา) </w:t>
                            </w:r>
                            <w:r w:rsidR="001B27F4"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="001B27F4" w:rsidRPr="006B516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สวนวัฒนธรรม</w:t>
                            </w:r>
                            <w:r w:rsidR="001B27F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งาน</w:t>
                            </w:r>
                          </w:p>
                          <w:p w14:paraId="1DE04F06" w14:textId="0EABD17F" w:rsidR="001B27F4" w:rsidRDefault="00EC60A2" w:rsidP="00EC60A2">
                            <w:pPr>
                              <w:ind w:left="720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="004D6D9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แต่งงา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น  </w:t>
                            </w:r>
                            <w:r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D6D9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ถนนคนเดินคังบาห์ซี </w:t>
                            </w:r>
                            <w:r w:rsidR="004D6D9C"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="004D6D9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สนามบินนานาชาติออร์ดอส</w:t>
                            </w:r>
                            <w:r w:rsidR="001B27F4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B27F4" w:rsidRPr="006B516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•</w:t>
                            </w:r>
                            <w:r w:rsidR="004D6D9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4D6D9C" w:rsidRPr="000E5928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สนามบิน</w:t>
                            </w:r>
                            <w:r w:rsidR="004D6D9C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นานาชาติสุวรรณภูมิ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                                                      </w:t>
                            </w:r>
                            <w:r w:rsidR="001B27F4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</w:t>
                            </w:r>
                          </w:p>
                          <w:p w14:paraId="4144653B" w14:textId="77777777" w:rsidR="004D6D9C" w:rsidRPr="006B5166" w:rsidRDefault="001B27F4" w:rsidP="004D6D9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lang w:bidi="th-TH"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="004D6D9C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>/-</w:t>
                            </w:r>
                            <w:r w:rsidR="004D6D9C"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77EC7048" w14:textId="77777777" w:rsidR="004D6D9C" w:rsidRPr="002D12BF" w:rsidRDefault="004D6D9C" w:rsidP="004D6D9C">
                            <w:pPr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cs/>
                              </w:rPr>
                            </w:pPr>
                            <w:r w:rsidRPr="000B362E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</w:rPr>
                              <w:t xml:space="preserve">                                                                                       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   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</w:t>
                            </w:r>
                            <w:r w:rsidRPr="000B362E"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rFonts w:ascii="Prompt" w:hAnsi="Prompt" w:cs="Prompt"/>
                                <w:color w:val="FFFFFF"/>
                              </w:rPr>
                              <w:t xml:space="preserve">    </w:t>
                            </w:r>
                            <w:r w:rsidRPr="000B362E">
                              <w:rPr>
                                <w:rFonts w:ascii="Prompt" w:hAnsi="Prompt" w:cs="Prompt" w:hint="cs"/>
                                <w:color w:val="FFFFFF"/>
                              </w:rPr>
                              <w:sym w:font="Webdings" w:char="F0E4"/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 xml:space="preserve"> (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เช้า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กลางวัน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-</w:t>
                            </w:r>
                            <w:r w:rsidRPr="000B362E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  <w:lang w:bidi="th-TH"/>
                              </w:rPr>
                              <w:t>)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</w:rPr>
                              <w:t xml:space="preserve"> </w:t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</w:r>
                            <w:r w:rsidRPr="002D12B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cs/>
                              </w:rPr>
                              <w:tab/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C8D96" id="_x0000_s1032" style="position:absolute;margin-left:-19.15pt;margin-top:9.8pt;width:562.35pt;height:65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" fillcolor="red" stroked="f">
                <v:textbox>
                  <w:txbxContent>
                    <w:p w14:paraId="6EEAC81D" w14:textId="7D0FD1C8" w:rsidR="00EC60A2" w:rsidRDefault="004D6D9C" w:rsidP="001B27F4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วันที่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ห้า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ร้านห</w:t>
                      </w:r>
                      <w:r w:rsidR="009B319D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มอนโอโซน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•</w:t>
                      </w:r>
                      <w:r w:rsidRPr="006B516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แหล่งวัฒนธรรม</w:t>
                      </w:r>
                      <w:r w:rsidR="001B27F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มองโกลหยวนหลิว (รวมรถกอล์ฟ</w:t>
                      </w:r>
                      <w:r w:rsidR="00FE52D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1B27F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2 ขา) </w:t>
                      </w:r>
                      <w:r w:rsidR="001B27F4"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="001B27F4" w:rsidRPr="006B516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สวนวัฒนธรรม</w:t>
                      </w:r>
                      <w:r w:rsidR="001B27F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งาน</w:t>
                      </w:r>
                    </w:p>
                    <w:p w14:paraId="1DE04F06" w14:textId="0EABD17F" w:rsidR="001B27F4" w:rsidRDefault="00EC60A2" w:rsidP="00EC60A2">
                      <w:pPr>
                        <w:ind w:left="720"/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  </w:t>
                      </w:r>
                      <w:r w:rsidR="004D6D9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แต่งงา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น  </w:t>
                      </w:r>
                      <w:r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D6D9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ถนนคนเดินคังบาห์ซี </w:t>
                      </w:r>
                      <w:r w:rsidR="004D6D9C"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="004D6D9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สนามบินนานาชาติออร์ดอส</w:t>
                      </w:r>
                      <w:r w:rsidR="001B27F4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1B27F4" w:rsidRPr="006B5166"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  <w:t>•</w:t>
                      </w:r>
                      <w:r w:rsidR="004D6D9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 xml:space="preserve"> </w:t>
                      </w:r>
                      <w:r w:rsidR="004D6D9C" w:rsidRPr="000E5928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สนามบิน</w:t>
                      </w:r>
                      <w:r w:rsidR="004D6D9C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นานาชาติสุวรรณภูมิ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                                                      </w:t>
                      </w:r>
                      <w:r w:rsidR="001B27F4"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</w:t>
                      </w:r>
                    </w:p>
                    <w:p w14:paraId="4144653B" w14:textId="77777777" w:rsidR="004D6D9C" w:rsidRPr="006B5166" w:rsidRDefault="001B27F4" w:rsidP="004D6D9C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  <w:lang w:bidi="th-TH"/>
                        </w:rPr>
                      </w:pPr>
                      <w:r>
                        <w:rPr>
                          <w:rFonts w:ascii="Prompt" w:hAnsi="Prompt" w:cs="Prompt"/>
                          <w:b/>
                          <w:bCs/>
                          <w:color w:val="FFFFFF"/>
                          <w:lang w:bidi="th-TH"/>
                        </w:rPr>
                        <w:t xml:space="preserve">                                                                                                          </w:t>
                      </w:r>
                      <w:r w:rsidR="004D6D9C"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="004D6D9C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>/-</w:t>
                      </w:r>
                      <w:r w:rsidR="004D6D9C"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</w:p>
                    <w:p w14:paraId="77EC7048" w14:textId="77777777" w:rsidR="004D6D9C" w:rsidRPr="002D12BF" w:rsidRDefault="004D6D9C" w:rsidP="004D6D9C">
                      <w:pPr>
                        <w:rPr>
                          <w:rFonts w:ascii="Prompt" w:hAnsi="Prompt" w:cs="Prompt"/>
                          <w:b/>
                          <w:bCs/>
                          <w:color w:val="FFFFFF"/>
                          <w:cs/>
                        </w:rPr>
                      </w:pPr>
                      <w:r w:rsidRPr="000B362E">
                        <w:rPr>
                          <w:rFonts w:ascii="Prompt" w:hAnsi="Prompt" w:cs="Prompt"/>
                          <w:b/>
                          <w:bCs/>
                          <w:color w:val="FFFFFF"/>
                        </w:rPr>
                        <w:t xml:space="preserve">                                                                                       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      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</w:t>
                      </w:r>
                      <w:r w:rsidRPr="000B362E">
                        <w:rPr>
                          <w:rFonts w:ascii="Prompt" w:hAnsi="Prompt" w:cs="Prompt"/>
                          <w:color w:val="FFFFFF"/>
                        </w:rPr>
                        <w:t xml:space="preserve"> </w:t>
                      </w:r>
                      <w:r>
                        <w:rPr>
                          <w:rFonts w:ascii="Prompt" w:hAnsi="Prompt" w:cs="Prompt"/>
                          <w:color w:val="FFFFFF"/>
                        </w:rPr>
                        <w:t xml:space="preserve">    </w:t>
                      </w:r>
                      <w:r w:rsidRPr="000B362E">
                        <w:rPr>
                          <w:rFonts w:ascii="Prompt" w:hAnsi="Prompt" w:cs="Prompt" w:hint="cs"/>
                          <w:color w:val="FFFFFF"/>
                        </w:rPr>
                        <w:sym w:font="Webdings" w:char="F0E4"/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 xml:space="preserve"> (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เช้า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กลางวัน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>/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-</w:t>
                      </w:r>
                      <w:r w:rsidRPr="000B362E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  <w:lang w:bidi="th-TH"/>
                        </w:rPr>
                        <w:t>)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</w:rPr>
                        <w:t xml:space="preserve"> </w:t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</w:r>
                      <w:r w:rsidRPr="002D12BF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cs/>
                        </w:rPr>
                        <w:tab/>
                        <w:t xml:space="preserve">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0E7A53" w14:textId="77777777" w:rsidR="00DD4EE6" w:rsidRPr="003E7552" w:rsidRDefault="00DD4EE6" w:rsidP="003E7552">
      <w:pPr>
        <w:rPr>
          <w:rFonts w:ascii="Prompt" w:hAnsi="Prompt" w:cs="Prompt"/>
          <w:b/>
          <w:bCs/>
          <w:color w:val="0000CC"/>
          <w:lang w:bidi="th-TH"/>
        </w:rPr>
      </w:pPr>
    </w:p>
    <w:p w14:paraId="15778CDC" w14:textId="77777777" w:rsidR="00DD4EE6" w:rsidRDefault="00DD4EE6" w:rsidP="00DD4EE6">
      <w:pPr>
        <w:ind w:left="1843" w:hanging="1276"/>
        <w:rPr>
          <w:rFonts w:ascii="Prompt" w:hAnsi="Prompt" w:cs="Prompt"/>
          <w:b/>
          <w:bCs/>
          <w:color w:val="FF0000"/>
        </w:rPr>
      </w:pPr>
    </w:p>
    <w:p w14:paraId="26638B12" w14:textId="77777777" w:rsidR="00FF6D18" w:rsidRDefault="00FF6D18" w:rsidP="00841127">
      <w:pPr>
        <w:rPr>
          <w:rFonts w:ascii="Prompt" w:hAnsi="Prompt" w:cs="Prompt"/>
          <w:b/>
          <w:bCs/>
          <w:color w:val="FF0000"/>
        </w:rPr>
      </w:pPr>
    </w:p>
    <w:p w14:paraId="53DAFF64" w14:textId="77777777" w:rsidR="001B27F4" w:rsidRDefault="001B27F4" w:rsidP="00841127">
      <w:pPr>
        <w:rPr>
          <w:rFonts w:ascii="Prompt" w:hAnsi="Prompt" w:cs="Prompt"/>
          <w:b/>
          <w:bCs/>
          <w:color w:val="FF0000"/>
          <w:lang w:bidi="th-TH"/>
        </w:rPr>
      </w:pPr>
    </w:p>
    <w:p w14:paraId="13846E9B" w14:textId="77777777" w:rsidR="00841127" w:rsidRPr="00CE4D79" w:rsidRDefault="00841127" w:rsidP="00841127">
      <w:pPr>
        <w:rPr>
          <w:rFonts w:ascii="Prompt" w:hAnsi="Prompt" w:cs="Prompt"/>
          <w:b/>
          <w:bCs/>
          <w:color w:val="FF0000"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 w:rsidR="001B27F4">
        <w:rPr>
          <w:rFonts w:ascii="Prompt" w:hAnsi="Prompt" w:cs="Prompt" w:hint="cs"/>
          <w:b/>
          <w:bCs/>
          <w:color w:val="FF0000"/>
          <w:cs/>
          <w:lang w:bidi="th-TH"/>
        </w:rPr>
        <w:t>ช้า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 w:rsidR="001B27F4">
        <w:rPr>
          <w:rFonts w:ascii="Prompt" w:hAnsi="Prompt" w:cs="Prompt" w:hint="cs"/>
          <w:b/>
          <w:bCs/>
          <w:color w:val="FF0000"/>
          <w:cs/>
          <w:lang w:bidi="th-TH"/>
        </w:rPr>
        <w:t>ช้า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</w:t>
      </w:r>
    </w:p>
    <w:p w14:paraId="5A93EA87" w14:textId="75A51CF3" w:rsidR="00D81723" w:rsidRDefault="00FC3CD2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6330B6EA" wp14:editId="5E42C880">
            <wp:simplePos x="0" y="0"/>
            <wp:positionH relativeFrom="column">
              <wp:posOffset>151130</wp:posOffset>
            </wp:positionH>
            <wp:positionV relativeFrom="paragraph">
              <wp:posOffset>1791335</wp:posOffset>
            </wp:positionV>
            <wp:extent cx="6870065" cy="3810000"/>
            <wp:effectExtent l="0" t="0" r="0" b="0"/>
            <wp:wrapNone/>
            <wp:docPr id="2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2" t="36833" r="6186" b="29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06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7F4">
        <w:rPr>
          <w:rFonts w:ascii="Prompt" w:hAnsi="Prompt" w:cs="Prompt" w:hint="cs"/>
          <w:cs/>
          <w:lang w:bidi="th-TH"/>
        </w:rPr>
        <w:t>หลังอาหารนำท่านเดินทางสู่</w:t>
      </w:r>
      <w:r w:rsidR="001B27F4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 xml:space="preserve"> </w:t>
      </w:r>
      <w:r w:rsidR="001B27F4" w:rsidRPr="001B27F4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ร้าน</w:t>
      </w:r>
      <w:r w:rsidR="009B319D" w:rsidRPr="009B319D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หมอนโอโซน</w:t>
      </w:r>
      <w:r w:rsidR="001B27F4">
        <w:rPr>
          <w:rFonts w:ascii="Prompt" w:hAnsi="Prompt" w:cs="Prompt" w:hint="cs"/>
          <w:cs/>
          <w:lang w:bidi="th-TH"/>
        </w:rPr>
        <w:t xml:space="preserve"> ชมผลิตภัณฑ์</w:t>
      </w:r>
      <w:r w:rsidR="009B319D">
        <w:rPr>
          <w:rFonts w:ascii="Prompt" w:hAnsi="Prompt" w:cs="Prompt" w:hint="cs"/>
          <w:cs/>
          <w:lang w:bidi="th-TH"/>
        </w:rPr>
        <w:t xml:space="preserve">ต่างๆ </w:t>
      </w:r>
      <w:r w:rsidR="001B27F4">
        <w:rPr>
          <w:rFonts w:ascii="Prompt" w:hAnsi="Prompt" w:cs="Prompt" w:hint="cs"/>
          <w:cs/>
          <w:lang w:bidi="th-TH"/>
        </w:rPr>
        <w:t>ให้ท่านได้เลือกซื้อตามอัธยาศัย แล้ว</w:t>
      </w:r>
      <w:r w:rsidR="00841127" w:rsidRPr="006A358C">
        <w:rPr>
          <w:rFonts w:ascii="Prompt" w:hAnsi="Prompt" w:cs="Prompt" w:hint="cs"/>
          <w:cs/>
          <w:lang w:bidi="th-TH"/>
        </w:rPr>
        <w:t>เดินทาง</w:t>
      </w:r>
      <w:r w:rsidR="001B27F4">
        <w:rPr>
          <w:rFonts w:ascii="Prompt" w:hAnsi="Prompt" w:cs="Prompt" w:hint="cs"/>
          <w:cs/>
          <w:lang w:bidi="th-TH"/>
        </w:rPr>
        <w:t>ต่อ</w:t>
      </w:r>
      <w:r w:rsidR="00841127" w:rsidRPr="006A358C">
        <w:rPr>
          <w:rFonts w:ascii="Prompt" w:hAnsi="Prompt" w:cs="Prompt" w:hint="cs"/>
          <w:cs/>
          <w:lang w:bidi="th-TH"/>
        </w:rPr>
        <w:t>สู่</w:t>
      </w:r>
      <w:r w:rsidR="00841127" w:rsidRPr="006A358C">
        <w:rPr>
          <w:rFonts w:ascii="Prompt" w:hAnsi="Prompt" w:cs="Prompt"/>
          <w:b/>
          <w:bCs/>
          <w:color w:val="EE0000"/>
          <w:lang w:bidi="th-TH"/>
        </w:rPr>
        <w:t xml:space="preserve"> </w:t>
      </w:r>
      <w:r w:rsidR="00841127" w:rsidRPr="00B00C38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ศูนยวัฒนธรรมองโกลหยวนหลิว</w:t>
      </w:r>
      <w:r w:rsidR="00841127" w:rsidRPr="00B00C38">
        <w:rPr>
          <w:rFonts w:ascii="Prompt" w:hAnsi="Prompt" w:cs="Prompt"/>
          <w:b/>
          <w:bCs/>
          <w:color w:val="EE0000"/>
          <w:cs/>
          <w:lang w:bidi="th-TH"/>
        </w:rPr>
        <w:t xml:space="preserve"> </w:t>
      </w:r>
      <w:r w:rsidR="00841127" w:rsidRPr="00355AA7">
        <w:rPr>
          <w:rFonts w:ascii="Prompt" w:hAnsi="Prompt" w:cs="Prompt"/>
          <w:b/>
          <w:bCs/>
          <w:color w:val="FF0000"/>
          <w:lang w:bidi="th-TH"/>
        </w:rPr>
        <w:t>(</w:t>
      </w:r>
      <w:r w:rsidR="00841127" w:rsidRPr="00355AA7">
        <w:rPr>
          <w:rFonts w:ascii="Prompt" w:hAnsi="Prompt" w:cs="Prompt" w:hint="cs"/>
          <w:b/>
          <w:bCs/>
          <w:color w:val="FF0000"/>
          <w:cs/>
          <w:lang w:bidi="th-TH"/>
        </w:rPr>
        <w:t>รวมรถกอล์ฟ</w:t>
      </w:r>
      <w:r w:rsidR="00FE52DE">
        <w:rPr>
          <w:rFonts w:ascii="Prompt" w:hAnsi="Prompt" w:cs="Prompt" w:hint="cs"/>
          <w:b/>
          <w:bCs/>
          <w:color w:val="FF0000"/>
          <w:cs/>
          <w:lang w:bidi="th-TH"/>
        </w:rPr>
        <w:t xml:space="preserve"> 2 ขา</w:t>
      </w:r>
      <w:r w:rsidR="00841127" w:rsidRPr="00355AA7">
        <w:rPr>
          <w:rFonts w:ascii="Prompt" w:hAnsi="Prompt" w:cs="Prompt"/>
          <w:b/>
          <w:bCs/>
          <w:color w:val="FF0000"/>
          <w:cs/>
          <w:lang w:bidi="th-TH"/>
        </w:rPr>
        <w:t>)</w:t>
      </w:r>
      <w:r w:rsidR="00841127" w:rsidRPr="00355AA7">
        <w:rPr>
          <w:rFonts w:ascii="Prompt" w:hAnsi="Prompt" w:cs="Prompt"/>
          <w:b/>
          <w:bCs/>
          <w:lang w:bidi="th-TH"/>
        </w:rPr>
        <w:t xml:space="preserve"> </w:t>
      </w:r>
      <w:r w:rsidR="00841127" w:rsidRPr="006D70D8">
        <w:rPr>
          <w:rFonts w:ascii="Prompt" w:hAnsi="Prompt" w:cs="Prompt"/>
          <w:cs/>
        </w:rPr>
        <w:t>คือแหล่งท่องเที่ยวที่สะท้อนความรุ่งเรืองและรากเหง้าทางวัฒนธรรมของชนพื้นเมืองมองโกลอย่างแท้จริง รายล้อมด้วยผืนทุ่งหญ้ากว้างใหญ่สุดสายตา ทั้งยังเป็นศูนย์กลางการเรียนรู้ประวัติศาสตร์ วิถีชีวิต และศิลปะพื้นเมืองในสภาพแวดล้อมทางธรรมชาติที่ยังคงอุดมสมบูรณ์ ผู้มาเยือนจะได้สัมผัสประสบการณ์ท่องเที่ยวเชิงวัฒนธรรม พร้อมค้นพบความงามทางภูมิทัศน์และอารยธรรมโบราณ เปิดประตูสู่โลกมองโกลดั้งเดิม ผ่านกิจกรรมและการแสดงอันทรงคุณค่า เหมาะสำหรับผู้ที่ต้องการท่องเที่ยวเชิงลึกอย่าง</w:t>
      </w:r>
      <w:r w:rsidR="00841127">
        <w:rPr>
          <w:rFonts w:ascii="Prompt" w:hAnsi="Prompt" w:cs="Prompt" w:hint="cs"/>
          <w:cs/>
          <w:lang w:bidi="th-TH"/>
        </w:rPr>
        <w:t>มี</w:t>
      </w:r>
      <w:r w:rsidR="00841127" w:rsidRPr="006D70D8">
        <w:rPr>
          <w:rFonts w:ascii="Prompt" w:hAnsi="Prompt" w:cs="Prompt"/>
          <w:cs/>
        </w:rPr>
        <w:t>ความหมาย</w:t>
      </w:r>
      <w:r w:rsidR="00976133">
        <w:rPr>
          <w:rFonts w:ascii="Prompt" w:hAnsi="Prompt" w:cs="Prompt" w:hint="cs"/>
          <w:color w:val="000000"/>
          <w:cs/>
          <w:lang w:bidi="th-TH"/>
        </w:rPr>
        <w:t xml:space="preserve">   </w:t>
      </w:r>
    </w:p>
    <w:p w14:paraId="77991C0D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7D604DA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884E8D9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DE5BBE1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16561B6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796234B7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478D5A20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14C74B07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3C96175F" w14:textId="77777777" w:rsidR="00D81723" w:rsidRDefault="00D81723" w:rsidP="00976133">
      <w:pPr>
        <w:ind w:left="720"/>
        <w:jc w:val="thaiDistribute"/>
        <w:rPr>
          <w:rFonts w:ascii="Prompt" w:hAnsi="Prompt" w:cs="Prompt"/>
          <w:color w:val="000000"/>
          <w:lang w:bidi="th-TH"/>
        </w:rPr>
      </w:pPr>
    </w:p>
    <w:p w14:paraId="650B6A75" w14:textId="77777777" w:rsidR="00976133" w:rsidRDefault="00976133" w:rsidP="00976133">
      <w:pPr>
        <w:rPr>
          <w:rFonts w:ascii="Prompt" w:hAnsi="Prompt" w:cs="Prompt"/>
          <w:color w:val="000000"/>
          <w:lang w:bidi="th-TH"/>
        </w:rPr>
      </w:pPr>
    </w:p>
    <w:p w14:paraId="01FFE745" w14:textId="77777777" w:rsidR="00D81723" w:rsidRDefault="00D81723" w:rsidP="00976133">
      <w:pPr>
        <w:rPr>
          <w:rFonts w:ascii="Prompt" w:hAnsi="Prompt" w:cs="Prompt"/>
          <w:color w:val="000000"/>
          <w:lang w:bidi="th-TH"/>
        </w:rPr>
      </w:pPr>
    </w:p>
    <w:p w14:paraId="5157F099" w14:textId="77777777" w:rsidR="00D81723" w:rsidRDefault="00D81723" w:rsidP="00976133">
      <w:pPr>
        <w:rPr>
          <w:rFonts w:ascii="Prompt" w:hAnsi="Prompt" w:cs="Prompt"/>
          <w:color w:val="000000"/>
          <w:lang w:bidi="th-TH"/>
        </w:rPr>
      </w:pPr>
    </w:p>
    <w:p w14:paraId="35B5EFB5" w14:textId="77777777" w:rsidR="00D81723" w:rsidRDefault="00D81723" w:rsidP="00976133">
      <w:pPr>
        <w:rPr>
          <w:rFonts w:ascii="Prompt" w:hAnsi="Prompt" w:cs="Prompt"/>
          <w:color w:val="000000"/>
          <w:lang w:bidi="th-TH"/>
        </w:rPr>
      </w:pPr>
    </w:p>
    <w:p w14:paraId="1FB9C03B" w14:textId="77777777" w:rsidR="00D81723" w:rsidRDefault="00D81723" w:rsidP="00976133">
      <w:pPr>
        <w:rPr>
          <w:rFonts w:ascii="Prompt" w:hAnsi="Prompt" w:cs="Prompt"/>
          <w:color w:val="000000"/>
          <w:lang w:bidi="th-TH"/>
        </w:rPr>
      </w:pPr>
    </w:p>
    <w:p w14:paraId="34106A3B" w14:textId="77777777" w:rsidR="00D81723" w:rsidRDefault="00D81723" w:rsidP="00976133">
      <w:pPr>
        <w:rPr>
          <w:rFonts w:ascii="Prompt" w:hAnsi="Prompt" w:cs="Prompt"/>
          <w:color w:val="000000"/>
          <w:lang w:bidi="th-TH"/>
        </w:rPr>
      </w:pPr>
    </w:p>
    <w:p w14:paraId="74C82841" w14:textId="77777777" w:rsidR="00FE52DE" w:rsidRDefault="00FE52DE" w:rsidP="00FE52DE">
      <w:pPr>
        <w:rPr>
          <w:rFonts w:ascii="Prompt" w:hAnsi="Prompt" w:cs="Prompt"/>
          <w:color w:val="000000"/>
          <w:lang w:bidi="th-TH"/>
        </w:rPr>
      </w:pPr>
    </w:p>
    <w:p w14:paraId="3DBD491D" w14:textId="77777777" w:rsidR="0042028C" w:rsidRDefault="0042028C" w:rsidP="00FE52DE">
      <w:pPr>
        <w:rPr>
          <w:rFonts w:ascii="Prompt" w:hAnsi="Prompt" w:cs="Prompt"/>
          <w:b/>
          <w:bCs/>
          <w:color w:val="FF0000"/>
          <w:lang w:bidi="th-TH"/>
        </w:rPr>
      </w:pPr>
    </w:p>
    <w:p w14:paraId="21AAAEFC" w14:textId="77777777" w:rsidR="00FE52DE" w:rsidRPr="008A2772" w:rsidRDefault="00FE52DE" w:rsidP="00FE52DE">
      <w:pPr>
        <w:rPr>
          <w:rFonts w:ascii="Prompt" w:hAnsi="Prompt" w:cs="Prompt"/>
          <w:b/>
          <w:bCs/>
          <w:color w:val="FF0000"/>
          <w:cs/>
          <w:lang w:bidi="th-TH"/>
        </w:rPr>
      </w:pP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>
        <w:rPr>
          <w:rFonts w:ascii="Prompt" w:hAnsi="Prompt" w:cs="Prompt"/>
          <w:b/>
          <w:bCs/>
          <w:color w:val="FF0000"/>
          <w:cs/>
          <w:lang w:bidi="th-TH"/>
        </w:rPr>
        <w:tab/>
      </w:r>
      <w:r>
        <w:rPr>
          <w:rFonts w:ascii="Prompt" w:hAnsi="Prompt" w:cs="Prompt" w:hint="cs"/>
          <w:b/>
          <w:bCs/>
          <w:color w:val="FF0000"/>
          <w:cs/>
          <w:lang w:bidi="th-TH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</w:rPr>
        <w:sym w:font="Webdings" w:char="F0E4"/>
      </w:r>
      <w:r w:rsidRPr="00A06720">
        <w:rPr>
          <w:rFonts w:ascii="Prompt" w:hAnsi="Prompt" w:cs="Prompt" w:hint="cs"/>
          <w:b/>
          <w:bCs/>
          <w:color w:val="FF0000"/>
        </w:rPr>
        <w:t xml:space="preserve"> 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บริก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าร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>อาหารเ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ที่ยง</w:t>
      </w:r>
      <w:r w:rsidRPr="00A06720">
        <w:rPr>
          <w:rFonts w:ascii="Prompt" w:hAnsi="Prompt" w:cs="Prompt" w:hint="cs"/>
          <w:b/>
          <w:bCs/>
          <w:color w:val="FF0000"/>
          <w:cs/>
          <w:lang w:bidi="th-TH"/>
        </w:rPr>
        <w:t xml:space="preserve"> ณ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ภัตตาคาร</w:t>
      </w:r>
      <w:r>
        <w:rPr>
          <w:rFonts w:ascii="Prompt" w:hAnsi="Prompt" w:cs="Prompt"/>
          <w:b/>
          <w:bCs/>
          <w:color w:val="FF0000"/>
          <w:lang w:bidi="th-TH"/>
        </w:rPr>
        <w:t xml:space="preserve">  </w:t>
      </w:r>
      <w:r>
        <w:rPr>
          <w:rFonts w:ascii="Prompt" w:hAnsi="Prompt" w:cs="Prompt" w:hint="cs"/>
          <w:b/>
          <w:bCs/>
          <w:color w:val="FF0000"/>
          <w:cs/>
          <w:lang w:bidi="th-TH"/>
        </w:rPr>
        <w:t>เมนูพิเศษ สุกี้มองโกล</w:t>
      </w:r>
    </w:p>
    <w:p w14:paraId="2C07BE08" w14:textId="77777777" w:rsidR="00FE52DE" w:rsidRDefault="00FE52DE" w:rsidP="00976133">
      <w:pPr>
        <w:rPr>
          <w:rFonts w:ascii="Prompt" w:hAnsi="Prompt" w:cs="Prompt"/>
          <w:color w:val="000000"/>
          <w:lang w:bidi="th-TH"/>
        </w:rPr>
      </w:pPr>
    </w:p>
    <w:p w14:paraId="4012137F" w14:textId="77777777" w:rsidR="00744454" w:rsidRPr="00A91282" w:rsidRDefault="00A91282" w:rsidP="0094681D">
      <w:pPr>
        <w:ind w:left="720"/>
        <w:rPr>
          <w:rFonts w:ascii="Prompt" w:hAnsi="Prompt" w:cs="Prompt"/>
          <w:color w:val="000000"/>
          <w:sz w:val="36"/>
          <w:szCs w:val="36"/>
          <w:lang w:bidi="th-TH"/>
        </w:rPr>
      </w:pPr>
      <w:r>
        <w:rPr>
          <w:rFonts w:ascii="Prompt" w:hAnsi="Prompt" w:cs="Prompt" w:hint="cs"/>
          <w:color w:val="000000"/>
          <w:cs/>
          <w:lang w:bidi="th-TH"/>
        </w:rPr>
        <w:t>แล้วนำท่านชม</w:t>
      </w:r>
      <w:r w:rsidRPr="00A91282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สวนวัฒนธรรม</w:t>
      </w:r>
      <w:r w:rsidR="00FE52DE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งาน</w:t>
      </w:r>
      <w:r w:rsidRPr="00A91282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แต่งงาน</w:t>
      </w:r>
      <w:r>
        <w:rPr>
          <w:rFonts w:ascii="Prompt" w:hAnsi="Prompt" w:cs="Prompt" w:hint="cs"/>
          <w:color w:val="000000"/>
          <w:cs/>
          <w:lang w:bidi="th-TH"/>
        </w:rPr>
        <w:t xml:space="preserve"> </w:t>
      </w:r>
      <w:r w:rsidR="00FE52DE" w:rsidRPr="00FE52DE">
        <w:rPr>
          <w:rFonts w:ascii="Prompt" w:hAnsi="Prompt" w:cs="Prompt"/>
          <w:color w:val="000000"/>
          <w:cs/>
          <w:lang w:bidi="th-TH"/>
        </w:rPr>
        <w:t>สร้างขึ้นเพื่อถ่ายทอดมรดกพิธีแต่งงานอันทรงคุณค่าของท้องถิ่น โดยผสานศิลปะการจัดสวนแบบจีนดั้งเดิมเข้ากับการออกแบบสมัยใหม่อย่างลงตัว โดดเด่นด้วยประติมากรรมขนาดใหญ่ และสะท้อนเอกลักษณ์การแต่งงานของออร์ดอสที่หลอมรวมวัฒนธรรมมองโกลและจีนเข้าด้วยกันอย่างงดงาม</w:t>
      </w:r>
    </w:p>
    <w:p w14:paraId="1082B9C5" w14:textId="697C6880" w:rsidR="0065397A" w:rsidRPr="00FE52DE" w:rsidRDefault="00FC3CD2" w:rsidP="00FE52DE">
      <w:pPr>
        <w:ind w:left="720"/>
        <w:jc w:val="center"/>
        <w:rPr>
          <w:rFonts w:ascii="Prompt" w:hAnsi="Prompt" w:cs="Prompt"/>
          <w:color w:val="000000"/>
          <w:sz w:val="36"/>
          <w:szCs w:val="36"/>
          <w:lang w:bidi="th-TH"/>
        </w:rPr>
      </w:pPr>
      <w:r>
        <w:rPr>
          <w:rFonts w:ascii="Prompt" w:hAnsi="Prompt" w:cs="Prompt" w:hint="cs"/>
          <w:noProof/>
          <w:color w:val="000000"/>
          <w:sz w:val="36"/>
          <w:szCs w:val="36"/>
          <w:cs/>
          <w:lang w:bidi="th-TH"/>
        </w:rPr>
        <w:lastRenderedPageBreak/>
        <w:drawing>
          <wp:inline distT="0" distB="0" distL="0" distR="0" wp14:anchorId="5EE61FEC" wp14:editId="630C49E9">
            <wp:extent cx="6086475" cy="463867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9" r="2811" b="4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D6AC0" w14:textId="6E33828A" w:rsidR="00DB1246" w:rsidRDefault="00FC3CD2" w:rsidP="0094681D">
      <w:pPr>
        <w:ind w:left="720"/>
        <w:rPr>
          <w:rFonts w:ascii="Prompt" w:hAnsi="Prompt" w:cs="Prompt"/>
          <w:color w:val="000000"/>
          <w:lang w:bidi="th-TH"/>
        </w:rPr>
      </w:pPr>
      <w:r>
        <w:rPr>
          <w:rFonts w:ascii="Prompt" w:hAnsi="Prompt" w:cs="Prompt"/>
          <w:noProof/>
          <w:color w:val="000000"/>
          <w:lang w:bidi="th-TH"/>
        </w:rPr>
        <w:drawing>
          <wp:anchor distT="0" distB="0" distL="114300" distR="114300" simplePos="0" relativeHeight="251648512" behindDoc="1" locked="0" layoutInCell="1" allowOverlap="1" wp14:anchorId="3D6396AC" wp14:editId="603BB8F5">
            <wp:simplePos x="0" y="0"/>
            <wp:positionH relativeFrom="column">
              <wp:posOffset>389255</wp:posOffset>
            </wp:positionH>
            <wp:positionV relativeFrom="paragraph">
              <wp:posOffset>1128395</wp:posOffset>
            </wp:positionV>
            <wp:extent cx="6357620" cy="3351530"/>
            <wp:effectExtent l="0" t="0" r="0" b="0"/>
            <wp:wrapNone/>
            <wp:docPr id="2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20" cy="33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A2E" w:rsidRPr="008555F6">
        <w:rPr>
          <w:rFonts w:ascii="Prompt" w:hAnsi="Prompt" w:cs="Prompt" w:hint="cs"/>
          <w:cs/>
          <w:lang w:bidi="th-TH"/>
        </w:rPr>
        <w:t>นำท่านเดินทางสู่</w:t>
      </w:r>
      <w:r w:rsidR="00552A2E">
        <w:rPr>
          <w:rFonts w:ascii="Prompt" w:hAnsi="Prompt" w:cs="Prompt" w:hint="cs"/>
          <w:b/>
          <w:bCs/>
          <w:cs/>
          <w:lang w:bidi="th-TH"/>
        </w:rPr>
        <w:t xml:space="preserve"> </w:t>
      </w:r>
      <w:r w:rsidR="00552A2E" w:rsidRPr="008555F6">
        <w:rPr>
          <w:rFonts w:ascii="Prompt" w:hAnsi="Prompt" w:cs="Prompt"/>
          <w:b/>
          <w:bCs/>
          <w:color w:val="EE0000"/>
          <w:highlight w:val="yellow"/>
          <w:cs/>
          <w:lang w:bidi="th-TH"/>
        </w:rPr>
        <w:t>ถนนคนเดินคังบาห์ซี</w:t>
      </w:r>
      <w:r w:rsidR="00552A2E">
        <w:rPr>
          <w:rFonts w:ascii="Prompt" w:hAnsi="Prompt" w:cs="Prompt" w:hint="cs"/>
          <w:color w:val="FF0000"/>
          <w:cs/>
          <w:lang w:bidi="th-TH"/>
        </w:rPr>
        <w:t xml:space="preserve"> </w:t>
      </w:r>
      <w:r w:rsidR="00552A2E" w:rsidRPr="008555F6">
        <w:rPr>
          <w:rFonts w:ascii="Prompt" w:hAnsi="Prompt" w:cs="Prompt"/>
          <w:cs/>
          <w:lang w:bidi="th-TH"/>
        </w:rPr>
        <w:t>จุดเช็</w:t>
      </w:r>
      <w:r w:rsidR="004653FE">
        <w:rPr>
          <w:rFonts w:ascii="Prompt" w:hAnsi="Prompt" w:cs="Prompt" w:hint="cs"/>
          <w:cs/>
          <w:lang w:bidi="th-TH"/>
        </w:rPr>
        <w:t>ค</w:t>
      </w:r>
      <w:r w:rsidR="00552A2E" w:rsidRPr="008555F6">
        <w:rPr>
          <w:rFonts w:ascii="Prompt" w:hAnsi="Prompt" w:cs="Prompt"/>
          <w:cs/>
          <w:lang w:bidi="th-TH"/>
        </w:rPr>
        <w:t>อินสำคัญในย่านเมืองใหม่ของออร์ดอส ที่รายล้อมไปด้วยสถาปัตยกรรมล้ำสมัย ทะเลสาบ สวนสีเขียว และพื้นที่พักผ่อนริมทางเดิน บรรยากาศผ่อนคลาย เดินสบาย เหมาะสำหรับคนที่อยากใช้เวลาชมเมืองในแบบช้าๆ</w:t>
      </w:r>
      <w:r w:rsidR="00552A2E">
        <w:rPr>
          <w:rFonts w:ascii="Prompt" w:hAnsi="Prompt" w:cs="Prompt" w:hint="cs"/>
          <w:cs/>
          <w:lang w:bidi="th-TH"/>
        </w:rPr>
        <w:t xml:space="preserve"> </w:t>
      </w:r>
      <w:r w:rsidR="00552A2E" w:rsidRPr="008555F6">
        <w:rPr>
          <w:rFonts w:ascii="Prompt" w:hAnsi="Prompt" w:cs="Prompt"/>
          <w:cs/>
          <w:lang w:bidi="th-TH"/>
        </w:rPr>
        <w:t>ช่วงเย็นคือเวลาที่ถนนแห่งนี้สวยที่สุด แสงเมืองสะท้อนผืนน้ำ บรรยากาศโรแมนติก ถ่ายรูปออกมามีมุมสวยทุกจุด เดินเล่น จิบกาแฟ ชมวิว หรือเพียงนั่งพักใจกลางเมืองก็เพลิดเ</w:t>
      </w:r>
      <w:r w:rsidR="00552A2E">
        <w:rPr>
          <w:rFonts w:ascii="Prompt" w:hAnsi="Prompt" w:cs="Prompt" w:hint="cs"/>
          <w:color w:val="000000"/>
          <w:cs/>
          <w:lang w:bidi="th-TH"/>
        </w:rPr>
        <w:t>พลิน</w:t>
      </w:r>
    </w:p>
    <w:p w14:paraId="3D94F35C" w14:textId="77777777" w:rsidR="00033F31" w:rsidRDefault="00033F31" w:rsidP="0094681D">
      <w:pPr>
        <w:ind w:left="720"/>
        <w:rPr>
          <w:rFonts w:ascii="Prompt" w:hAnsi="Prompt" w:cs="Prompt"/>
          <w:color w:val="000000"/>
          <w:lang w:bidi="th-TH"/>
        </w:rPr>
      </w:pPr>
    </w:p>
    <w:p w14:paraId="1648DF54" w14:textId="77777777" w:rsidR="009249F2" w:rsidRDefault="009249F2" w:rsidP="0024277C">
      <w:pPr>
        <w:rPr>
          <w:rFonts w:ascii="Prompt" w:hAnsi="Prompt" w:cs="Prompt"/>
          <w:color w:val="000000"/>
          <w:lang w:bidi="th-TH"/>
        </w:rPr>
      </w:pPr>
    </w:p>
    <w:p w14:paraId="04AC47E6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604F06BD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52C265BD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06C5DEC7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700026F8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50E3FE84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55A7E2B2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24B0B137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298B49B2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5F970CC6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40D20356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53D6DA4D" w14:textId="77777777" w:rsidR="00ED1B2C" w:rsidRDefault="00ED1B2C" w:rsidP="0024277C">
      <w:pPr>
        <w:rPr>
          <w:rFonts w:ascii="Prompt" w:hAnsi="Prompt" w:cs="Prompt"/>
          <w:color w:val="000000"/>
          <w:lang w:bidi="th-TH"/>
        </w:rPr>
      </w:pPr>
    </w:p>
    <w:p w14:paraId="74819090" w14:textId="77777777" w:rsidR="00FF6D18" w:rsidRDefault="00FF6D18" w:rsidP="00F24D25">
      <w:pPr>
        <w:ind w:left="2880" w:firstLine="720"/>
        <w:rPr>
          <w:rFonts w:ascii="Prompt" w:hAnsi="Prompt" w:cs="Prompt"/>
          <w:b/>
          <w:bCs/>
          <w:color w:val="EE0000"/>
          <w:highlight w:val="yellow"/>
          <w:lang w:bidi="th-TH"/>
        </w:rPr>
      </w:pPr>
    </w:p>
    <w:p w14:paraId="2993E74A" w14:textId="77777777" w:rsidR="00FF6D18" w:rsidRDefault="00FF6D18" w:rsidP="00F24D25">
      <w:pPr>
        <w:ind w:left="2880" w:firstLine="720"/>
        <w:rPr>
          <w:rFonts w:ascii="Prompt" w:hAnsi="Prompt" w:cs="Prompt"/>
          <w:b/>
          <w:bCs/>
          <w:color w:val="EE0000"/>
          <w:highlight w:val="yellow"/>
          <w:lang w:bidi="th-TH"/>
        </w:rPr>
      </w:pPr>
    </w:p>
    <w:p w14:paraId="2A1CC8D7" w14:textId="77777777" w:rsidR="00FF6D18" w:rsidRPr="00FE52DE" w:rsidRDefault="00FF6D18" w:rsidP="00FE52DE">
      <w:pPr>
        <w:rPr>
          <w:rFonts w:ascii="Prompt" w:hAnsi="Prompt" w:cs="Prompt"/>
          <w:b/>
          <w:bCs/>
          <w:color w:val="EE0000"/>
          <w:highlight w:val="yellow"/>
          <w:lang w:bidi="th-TH"/>
        </w:rPr>
      </w:pPr>
    </w:p>
    <w:p w14:paraId="2D51BA78" w14:textId="77777777" w:rsidR="00FF6D18" w:rsidRDefault="00FF6D18" w:rsidP="00F24D25">
      <w:pPr>
        <w:ind w:left="2880" w:firstLine="720"/>
        <w:rPr>
          <w:rFonts w:ascii="Prompt" w:hAnsi="Prompt" w:cs="Prompt"/>
          <w:b/>
          <w:bCs/>
          <w:color w:val="EE0000"/>
          <w:highlight w:val="yellow"/>
          <w:lang w:bidi="th-TH"/>
        </w:rPr>
      </w:pPr>
    </w:p>
    <w:p w14:paraId="336B69AF" w14:textId="77777777" w:rsidR="00ED1B2C" w:rsidRPr="00F24D25" w:rsidRDefault="00F24D25" w:rsidP="00F24D25">
      <w:pPr>
        <w:ind w:left="2880" w:firstLine="720"/>
        <w:rPr>
          <w:rFonts w:ascii="Prompt" w:hAnsi="Prompt" w:cs="Prompt"/>
          <w:b/>
          <w:bCs/>
          <w:color w:val="EE0000"/>
          <w:lang w:bidi="th-TH"/>
        </w:rPr>
      </w:pPr>
      <w:r w:rsidRPr="00976133">
        <w:rPr>
          <w:rFonts w:ascii="Prompt" w:hAnsi="Prompt" w:cs="Prompt" w:hint="cs"/>
          <w:b/>
          <w:bCs/>
          <w:color w:val="EE0000"/>
          <w:highlight w:val="yellow"/>
          <w:cs/>
          <w:lang w:bidi="th-TH"/>
        </w:rPr>
        <w:t>อาหารเย็นอิสระตามอัธยาศัย</w:t>
      </w:r>
    </w:p>
    <w:p w14:paraId="3AC21B1E" w14:textId="77777777" w:rsidR="00EC26C1" w:rsidRPr="00EC26C1" w:rsidRDefault="00EC26C1" w:rsidP="00EC26C1">
      <w:pPr>
        <w:ind w:firstLine="720"/>
        <w:rPr>
          <w:rFonts w:ascii="Prompt" w:hAnsi="Prompt" w:cs="Prompt"/>
          <w:lang w:bidi="th-TH"/>
        </w:rPr>
      </w:pPr>
      <w:r w:rsidRPr="00EC26C1">
        <w:rPr>
          <w:rFonts w:ascii="Prompt" w:hAnsi="Prompt" w:cs="Prompt" w:hint="cs"/>
          <w:cs/>
          <w:lang w:bidi="th-TH"/>
        </w:rPr>
        <w:t xml:space="preserve">สมควรแก่เวลานำทุกท่านเดินทางสู่ </w:t>
      </w:r>
      <w:r w:rsidR="00E958AF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สนามบิน</w:t>
      </w:r>
      <w:r w:rsidRPr="00EC26C1">
        <w:rPr>
          <w:rFonts w:ascii="Prompt" w:hAnsi="Prompt" w:cs="Prompt" w:hint="cs"/>
          <w:b/>
          <w:bCs/>
          <w:color w:val="FF0000"/>
          <w:highlight w:val="yellow"/>
          <w:cs/>
          <w:lang w:bidi="th-TH"/>
        </w:rPr>
        <w:t>นานาชาติออร์ดอส</w:t>
      </w:r>
      <w:r w:rsidRPr="00EC26C1">
        <w:rPr>
          <w:rFonts w:ascii="Prompt" w:hAnsi="Prompt" w:cs="Prompt" w:hint="cs"/>
          <w:cs/>
          <w:lang w:bidi="th-TH"/>
        </w:rPr>
        <w:t xml:space="preserve"> เพื่อเดินทางกลับประเทศไทย</w:t>
      </w:r>
    </w:p>
    <w:p w14:paraId="43971EBF" w14:textId="77777777" w:rsidR="00DF6A3C" w:rsidRDefault="009249F2" w:rsidP="00A0106C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="00137D27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.</w:t>
      </w:r>
      <w:r w:rsidR="00137D27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45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A0106C">
        <w:rPr>
          <w:rFonts w:ascii="Prompt" w:hAnsi="Prompt" w:cs="Prompt" w:hint="cs"/>
          <w:cs/>
          <w:lang w:bidi="th-TH"/>
        </w:rPr>
        <w:t xml:space="preserve"> </w:t>
      </w:r>
      <w:r w:rsidR="008925B3" w:rsidRPr="00125B31">
        <w:rPr>
          <w:rFonts w:ascii="Prompt" w:hAnsi="Prompt" w:cs="Prompt" w:hint="cs"/>
          <w:cs/>
          <w:lang w:bidi="th-TH"/>
        </w:rPr>
        <w:t>ออกเดินทาง</w:t>
      </w:r>
      <w:r w:rsidR="00995161" w:rsidRPr="00125B31">
        <w:rPr>
          <w:rFonts w:ascii="Prompt" w:hAnsi="Prompt" w:cs="Prompt" w:hint="cs"/>
          <w:cs/>
          <w:lang w:bidi="th-TH"/>
        </w:rPr>
        <w:t>กลับ</w:t>
      </w:r>
      <w:r w:rsidR="008925B3" w:rsidRPr="00125B31">
        <w:rPr>
          <w:rFonts w:ascii="Prompt" w:hAnsi="Prompt" w:cs="Prompt" w:hint="cs"/>
          <w:cs/>
          <w:lang w:bidi="th-TH"/>
        </w:rPr>
        <w:t>สู่</w:t>
      </w:r>
      <w:r w:rsidR="00EB4449">
        <w:rPr>
          <w:rFonts w:ascii="Prompt" w:hAnsi="Prompt" w:cs="Prompt" w:hint="cs"/>
          <w:b/>
          <w:bCs/>
          <w:color w:val="0000CC"/>
          <w:cs/>
          <w:lang w:bidi="th-TH"/>
        </w:rPr>
        <w:t xml:space="preserve"> </w:t>
      </w:r>
      <w:r w:rsidR="00995161" w:rsidRPr="00A0106C">
        <w:rPr>
          <w:rFonts w:ascii="Prompt" w:hAnsi="Prompt" w:cs="Prompt" w:hint="cs"/>
          <w:b/>
          <w:bCs/>
          <w:color w:val="0000CC"/>
          <w:cs/>
          <w:lang w:bidi="th-TH"/>
        </w:rPr>
        <w:t>ประเทศไทย</w:t>
      </w:r>
      <w:r w:rsidR="00995161" w:rsidRPr="00125B31">
        <w:rPr>
          <w:rFonts w:ascii="Prompt" w:hAnsi="Prompt" w:cs="Prompt" w:hint="cs"/>
          <w:cs/>
          <w:lang w:bidi="th-TH"/>
        </w:rPr>
        <w:t xml:space="preserve"> โ</w:t>
      </w:r>
      <w:r w:rsidR="008925B3" w:rsidRPr="00125B31">
        <w:rPr>
          <w:rFonts w:ascii="Prompt" w:hAnsi="Prompt" w:cs="Prompt" w:hint="cs"/>
          <w:cs/>
          <w:lang w:bidi="th-TH"/>
        </w:rPr>
        <w:t>ดย</w:t>
      </w:r>
      <w:r w:rsidR="00995161" w:rsidRPr="00125B31">
        <w:rPr>
          <w:rFonts w:ascii="Prompt" w:hAnsi="Prompt" w:cs="Prompt" w:hint="cs"/>
          <w:cs/>
          <w:lang w:bidi="th-TH"/>
        </w:rPr>
        <w:t>เที่ยว</w:t>
      </w:r>
      <w:r w:rsidR="008925B3" w:rsidRPr="00125B31">
        <w:rPr>
          <w:rFonts w:ascii="Prompt" w:hAnsi="Prompt" w:cs="Prompt" w:hint="cs"/>
          <w:cs/>
          <w:lang w:bidi="th-TH"/>
        </w:rPr>
        <w:t>บิน</w:t>
      </w:r>
      <w:r w:rsidR="00995161" w:rsidRPr="00125B31">
        <w:rPr>
          <w:rFonts w:ascii="Prompt" w:hAnsi="Prompt" w:cs="Prompt" w:hint="cs"/>
          <w:cs/>
          <w:lang w:bidi="th-TH"/>
        </w:rPr>
        <w:t xml:space="preserve">ที่ </w:t>
      </w:r>
      <w:r w:rsidR="003D311A">
        <w:rPr>
          <w:rFonts w:ascii="Prompt" w:hAnsi="Prompt" w:cs="Prompt"/>
          <w:b/>
          <w:bCs/>
          <w:color w:val="EE0000"/>
          <w:lang w:bidi="th-TH"/>
        </w:rPr>
        <w:t>VZ3535</w:t>
      </w:r>
    </w:p>
    <w:p w14:paraId="17835EDB" w14:textId="77777777" w:rsidR="00A21275" w:rsidRPr="00A21275" w:rsidRDefault="00A21275" w:rsidP="00A0106C">
      <w:pPr>
        <w:rPr>
          <w:rFonts w:ascii="Prompt" w:hAnsi="Prompt" w:cs="Prompt"/>
          <w:lang w:bidi="th-TH"/>
        </w:rPr>
      </w:pPr>
      <w:r>
        <w:rPr>
          <w:rFonts w:ascii="Prompt" w:hAnsi="Prompt" w:cs="Prompt"/>
          <w:lang w:bidi="th-TH"/>
        </w:rPr>
        <w:t>------------------------------------------------------------------------------------------------------</w:t>
      </w:r>
    </w:p>
    <w:p w14:paraId="25DAA664" w14:textId="77777777" w:rsidR="00D37528" w:rsidRDefault="009249F2" w:rsidP="00A0106C">
      <w:pPr>
        <w:rPr>
          <w:rFonts w:ascii="Prompt" w:hAnsi="Prompt" w:cs="Prompt"/>
          <w:lang w:bidi="th-TH"/>
        </w:rPr>
      </w:pP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0</w:t>
      </w:r>
      <w:r w:rsidR="00137D27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2</w:t>
      </w:r>
      <w:r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.</w:t>
      </w:r>
      <w:r w:rsidR="00137D27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50+1</w:t>
      </w:r>
      <w:r w:rsidR="008925B3" w:rsidRPr="00DF6A3C">
        <w:rPr>
          <w:rFonts w:ascii="Prompt" w:hAnsi="Prompt" w:cs="Prompt" w:hint="cs"/>
          <w:b/>
          <w:bCs/>
          <w:sz w:val="23"/>
          <w:szCs w:val="23"/>
          <w:cs/>
          <w:lang w:bidi="th-TH"/>
        </w:rPr>
        <w:t xml:space="preserve"> น.</w:t>
      </w:r>
      <w:r w:rsidR="00A21275">
        <w:rPr>
          <w:rFonts w:ascii="Prompt" w:hAnsi="Prompt" w:cs="Prompt" w:hint="cs"/>
          <w:b/>
          <w:bCs/>
          <w:sz w:val="23"/>
          <w:szCs w:val="23"/>
          <w:cs/>
          <w:lang w:bidi="th-TH"/>
        </w:rPr>
        <w:t>(วันถัดไป)</w:t>
      </w:r>
      <w:r w:rsidR="008925B3" w:rsidRPr="00125B31">
        <w:rPr>
          <w:rFonts w:ascii="Prompt" w:hAnsi="Prompt" w:cs="Prompt" w:hint="cs"/>
          <w:lang w:bidi="th-TH"/>
        </w:rPr>
        <w:t> </w:t>
      </w:r>
      <w:r w:rsidR="00995161" w:rsidRPr="00125B31">
        <w:rPr>
          <w:rFonts w:ascii="Prompt" w:hAnsi="Prompt" w:cs="Prompt" w:hint="cs"/>
          <w:cs/>
          <w:lang w:bidi="th-TH"/>
        </w:rPr>
        <w:t>เดินทาง</w:t>
      </w:r>
      <w:r w:rsidR="008925B3" w:rsidRPr="00125B31">
        <w:rPr>
          <w:rFonts w:ascii="Prompt" w:hAnsi="Prompt" w:cs="Prompt" w:hint="cs"/>
          <w:cs/>
          <w:lang w:bidi="th-TH"/>
        </w:rPr>
        <w:t>ถึง</w:t>
      </w:r>
      <w:r w:rsidR="00EB4449">
        <w:rPr>
          <w:rFonts w:ascii="Prompt" w:hAnsi="Prompt" w:cs="Prompt" w:hint="cs"/>
          <w:cs/>
          <w:lang w:bidi="th-TH"/>
        </w:rPr>
        <w:t xml:space="preserve"> </w:t>
      </w:r>
      <w:r w:rsidR="00E958AF">
        <w:rPr>
          <w:rFonts w:ascii="Prompt" w:hAnsi="Prompt" w:cs="Prompt" w:hint="cs"/>
          <w:b/>
          <w:bCs/>
          <w:color w:val="0000CC"/>
          <w:cs/>
          <w:lang w:bidi="th-TH"/>
        </w:rPr>
        <w:t>สนามบินนานาชาติ</w:t>
      </w:r>
      <w:r w:rsidR="0038175D">
        <w:rPr>
          <w:rFonts w:ascii="Prompt" w:hAnsi="Prompt" w:cs="Prompt" w:hint="cs"/>
          <w:b/>
          <w:bCs/>
          <w:color w:val="0000CC"/>
          <w:cs/>
          <w:lang w:bidi="th-TH"/>
        </w:rPr>
        <w:t>สุวรรณภูมิ</w:t>
      </w:r>
      <w:r w:rsidR="008925B3" w:rsidRPr="00125B31">
        <w:rPr>
          <w:rFonts w:ascii="Prompt" w:hAnsi="Prompt" w:cs="Prompt" w:hint="cs"/>
          <w:cs/>
          <w:lang w:bidi="th-TH"/>
        </w:rPr>
        <w:t xml:space="preserve"> โดยสวัสดิภา</w:t>
      </w:r>
      <w:r w:rsidR="00D37528">
        <w:rPr>
          <w:rFonts w:ascii="Prompt" w:hAnsi="Prompt" w:cs="Prompt" w:hint="cs"/>
          <w:cs/>
          <w:lang w:bidi="th-TH"/>
        </w:rPr>
        <w:t>พ</w:t>
      </w:r>
    </w:p>
    <w:p w14:paraId="502E11F5" w14:textId="77777777" w:rsidR="00A0106C" w:rsidRPr="003F5B4F" w:rsidRDefault="00A0106C" w:rsidP="00A0106C">
      <w:pPr>
        <w:rPr>
          <w:rFonts w:ascii="Prompt" w:hAnsi="Prompt" w:cs="Prompt"/>
          <w:lang w:bidi="th-TH"/>
        </w:rPr>
      </w:pPr>
    </w:p>
    <w:p w14:paraId="1273D6B9" w14:textId="77777777" w:rsidR="00BF3EA6" w:rsidRDefault="00BF3EA6" w:rsidP="00BF3EA6">
      <w:pPr>
        <w:jc w:val="center"/>
        <w:rPr>
          <w:rFonts w:ascii="Prompt" w:eastAsia="Angsana New" w:hAnsi="Prompt" w:cs="Prompt"/>
        </w:rPr>
      </w:pPr>
      <w:r>
        <w:rPr>
          <w:rFonts w:ascii="Prompt" w:eastAsia="Angsana New" w:hAnsi="Prompt" w:cs="Prompt"/>
        </w:rPr>
        <w:t>************************************************</w:t>
      </w:r>
    </w:p>
    <w:p w14:paraId="01012E35" w14:textId="77777777" w:rsidR="00BF3EA6" w:rsidRPr="00C87DB1" w:rsidRDefault="00BF3EA6" w:rsidP="00BF3EA6">
      <w:pPr>
        <w:jc w:val="center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**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หมายเหตุ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 xml:space="preserve"> </w:t>
      </w:r>
      <w:r>
        <w:rPr>
          <w:rFonts w:ascii="Prompt" w:hAnsi="Prompt" w:cs="Prompt"/>
          <w:color w:val="FF0000"/>
        </w:rPr>
        <w:t xml:space="preserve">: </w:t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 xml:space="preserve">โปรแกรมอาจมีการสลับวันหรือเปลี่ยนแปลงไปตามความเหมาะสมโดยไม่แจ้งให้ทราบล่วงหน้า 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 ทั้งนี้</w:t>
      </w:r>
      <w:r>
        <w:rPr>
          <w:rFonts w:ascii="Prompt" w:eastAsia="Times New Roman" w:hAnsi="Prompt" w:cs="Prompt"/>
          <w:color w:val="FF0000"/>
          <w:cs/>
          <w:lang w:eastAsia="en-SG"/>
        </w:rPr>
        <w:tab/>
      </w:r>
      <w:r w:rsidRPr="00B63DDE">
        <w:rPr>
          <w:rFonts w:ascii="Prompt" w:eastAsia="Times New Roman" w:hAnsi="Prompt" w:cs="Prompt"/>
          <w:color w:val="FF0000"/>
          <w:cs/>
          <w:lang w:eastAsia="en-SG"/>
        </w:rPr>
        <w:t>การเปลี่ยนทางบริษัทจะคำนึงถึงประโยชน์และความปลอดภัยของทุกท่านเป็นหลักสำคั</w:t>
      </w:r>
      <w:r>
        <w:rPr>
          <w:rFonts w:ascii="Prompt" w:eastAsia="Times New Roman" w:hAnsi="Prompt" w:cs="Prompt" w:hint="cs"/>
          <w:color w:val="FF0000"/>
          <w:cs/>
          <w:lang w:eastAsia="en-SG"/>
        </w:rPr>
        <w:t>ญ</w:t>
      </w:r>
      <w:r>
        <w:rPr>
          <w:rFonts w:ascii="Prompt" w:eastAsia="Times New Roman" w:hAnsi="Prompt" w:cs="Prompt"/>
          <w:color w:val="FF0000"/>
          <w:lang w:eastAsia="en-SG"/>
        </w:rPr>
        <w:t xml:space="preserve"> **</w:t>
      </w:r>
    </w:p>
    <w:p w14:paraId="2556672B" w14:textId="77777777" w:rsidR="00D37528" w:rsidRPr="00D37528" w:rsidRDefault="00D37528" w:rsidP="003F5B4F">
      <w:pPr>
        <w:spacing w:line="340" w:lineRule="exact"/>
        <w:jc w:val="both"/>
        <w:rPr>
          <w:rFonts w:ascii="Prompt" w:hAnsi="Prompt" w:cs="Prompt"/>
          <w:b/>
          <w:bCs/>
          <w:lang w:bidi="th-TH"/>
        </w:rPr>
      </w:pPr>
    </w:p>
    <w:p w14:paraId="7EC0B423" w14:textId="77777777" w:rsidR="00AC64A6" w:rsidRDefault="00AC64A6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41CB8E0D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3915572C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02BE13A5" w14:textId="77777777" w:rsidR="00E12A07" w:rsidRDefault="00E12A07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</w:p>
    <w:p w14:paraId="5104608E" w14:textId="533D71E6" w:rsidR="00E12A07" w:rsidRPr="00AC64A6" w:rsidRDefault="00FC3CD2" w:rsidP="00073C63">
      <w:pPr>
        <w:tabs>
          <w:tab w:val="left" w:pos="1843"/>
          <w:tab w:val="left" w:pos="2070"/>
        </w:tabs>
        <w:jc w:val="center"/>
        <w:rPr>
          <w:rFonts w:ascii="Prompt" w:hAnsi="Prompt" w:cs="Prompt"/>
          <w:lang w:bidi="th-TH"/>
        </w:rPr>
      </w:pPr>
      <w:r>
        <w:rPr>
          <w:rFonts w:ascii="Prompt" w:hAnsi="Prompt" w:cs="Prompt"/>
          <w:noProof/>
          <w:cs/>
          <w:lang w:bidi="th-TH"/>
        </w:rPr>
        <w:lastRenderedPageBreak/>
        <w:drawing>
          <wp:inline distT="0" distB="0" distL="0" distR="0" wp14:anchorId="30981A94" wp14:editId="189CD253">
            <wp:extent cx="6619875" cy="93726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90999" w14:textId="3DBBA45C" w:rsidR="00AC64A6" w:rsidRDefault="00FC3CD2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 wp14:anchorId="56406E4A" wp14:editId="3D110996">
            <wp:simplePos x="0" y="0"/>
            <wp:positionH relativeFrom="column">
              <wp:posOffset>-178435</wp:posOffset>
            </wp:positionH>
            <wp:positionV relativeFrom="paragraph">
              <wp:posOffset>-184785</wp:posOffset>
            </wp:positionV>
            <wp:extent cx="6886575" cy="9731375"/>
            <wp:effectExtent l="0" t="0" r="0" b="0"/>
            <wp:wrapTopAndBottom/>
            <wp:docPr id="2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73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1ED2C" w14:textId="4F0B4DB4" w:rsidR="00AC64A6" w:rsidRDefault="00FC3CD2" w:rsidP="00481A4C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649536" behindDoc="0" locked="0" layoutInCell="1" allowOverlap="1" wp14:anchorId="00D3F483" wp14:editId="61FCDF57">
            <wp:simplePos x="0" y="0"/>
            <wp:positionH relativeFrom="column">
              <wp:posOffset>-231140</wp:posOffset>
            </wp:positionH>
            <wp:positionV relativeFrom="paragraph">
              <wp:posOffset>-184785</wp:posOffset>
            </wp:positionV>
            <wp:extent cx="6882765" cy="9725025"/>
            <wp:effectExtent l="0" t="0" r="0" b="0"/>
            <wp:wrapTopAndBottom/>
            <wp:docPr id="2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765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4B2D5" w14:textId="054A5493" w:rsidR="00AC64A6" w:rsidRPr="00D37528" w:rsidRDefault="00FC3CD2" w:rsidP="00481A4C">
      <w:pPr>
        <w:tabs>
          <w:tab w:val="left" w:pos="1843"/>
          <w:tab w:val="left" w:pos="2070"/>
        </w:tabs>
        <w:rPr>
          <w:rFonts w:ascii="Prompt" w:hAnsi="Prompt" w:cs="Prompt"/>
          <w:cs/>
          <w:lang w:bidi="th-TH"/>
        </w:rPr>
      </w:pPr>
      <w:r w:rsidRPr="002A4366">
        <w:rPr>
          <w:noProof/>
        </w:rPr>
        <w:lastRenderedPageBreak/>
        <w:drawing>
          <wp:inline distT="0" distB="0" distL="0" distR="0" wp14:anchorId="5E580115" wp14:editId="52A6BF11">
            <wp:extent cx="6619875" cy="9363075"/>
            <wp:effectExtent l="0" t="0" r="0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4A6" w:rsidRPr="00D37528" w:rsidSect="00890D89">
      <w:headerReference w:type="default" r:id="rId29"/>
      <w:footerReference w:type="default" r:id="rId30"/>
      <w:pgSz w:w="12240" w:h="15840"/>
      <w:pgMar w:top="507" w:right="900" w:bottom="568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47D68" w14:textId="77777777" w:rsidR="00541901" w:rsidRDefault="00541901" w:rsidP="00D170E9">
      <w:r>
        <w:separator/>
      </w:r>
    </w:p>
  </w:endnote>
  <w:endnote w:type="continuationSeparator" w:id="0">
    <w:p w14:paraId="026B6944" w14:textId="77777777" w:rsidR="00541901" w:rsidRDefault="00541901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0D6E" w14:textId="77777777" w:rsidR="00CC60D3" w:rsidRPr="00D0259B" w:rsidRDefault="00CC60D3" w:rsidP="00CC60D3">
    <w:pPr>
      <w:pStyle w:val="Footer"/>
      <w:ind w:right="480"/>
      <w:rPr>
        <w:rFonts w:ascii="TH SarabunPSK" w:hAnsi="TH SarabunPSK" w:cs="TH SarabunPSK"/>
        <w:color w:val="0000FF"/>
        <w:sz w:val="20"/>
        <w:szCs w:val="20"/>
      </w:rPr>
    </w:pPr>
    <w:r w:rsidRPr="00D0259B">
      <w:rPr>
        <w:rFonts w:ascii="TH SarabunPSK" w:hAnsi="TH SarabunPSK" w:cs="TH SarabunPSK"/>
        <w:color w:val="0000FF"/>
        <w:sz w:val="20"/>
        <w:szCs w:val="20"/>
      </w:rPr>
      <w:t xml:space="preserve">                                                                                                                      </w:t>
    </w:r>
    <w:r w:rsidRPr="00D0259B">
      <w:rPr>
        <w:rFonts w:ascii="TH SarabunPSK" w:hAnsi="TH SarabunPSK" w:cs="TH SarabunPSK" w:hint="cs"/>
        <w:color w:val="0000FF"/>
        <w:sz w:val="20"/>
        <w:szCs w:val="20"/>
      </w:rPr>
      <w:t xml:space="preserve"> 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begin"/>
    </w:r>
    <w:r w:rsidRPr="00D0259B">
      <w:rPr>
        <w:rFonts w:ascii="TH SarabunPSK" w:hAnsi="TH SarabunPSK" w:cs="TH SarabunPSK" w:hint="cs"/>
        <w:color w:val="0000FF"/>
        <w:sz w:val="20"/>
        <w:szCs w:val="20"/>
      </w:rPr>
      <w:instrText>PAGE   \* MERGEFORMAT</w:instrTex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separate"/>
    </w:r>
    <w:r w:rsidRPr="00D0259B">
      <w:rPr>
        <w:rFonts w:ascii="TH SarabunPSK" w:hAnsi="TH SarabunPSK" w:cs="TH SarabunPSK" w:hint="cs"/>
        <w:color w:val="0000FF"/>
        <w:sz w:val="20"/>
        <w:szCs w:val="20"/>
        <w:lang w:bidi="th-TH"/>
      </w:rPr>
      <w:t>2</w:t>
    </w:r>
    <w:r w:rsidRPr="00D0259B">
      <w:rPr>
        <w:rFonts w:ascii="TH SarabunPSK" w:hAnsi="TH SarabunPSK" w:cs="TH SarabunPSK" w:hint="cs"/>
        <w:color w:val="0000FF"/>
        <w:sz w:val="20"/>
        <w:szCs w:val="20"/>
      </w:rPr>
      <w:fldChar w:fldCharType="end"/>
    </w:r>
  </w:p>
  <w:p w14:paraId="1BB32B0D" w14:textId="77777777" w:rsidR="004C0A41" w:rsidRDefault="004C0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4352C" w14:textId="77777777" w:rsidR="00541901" w:rsidRDefault="00541901" w:rsidP="00D170E9">
      <w:r>
        <w:separator/>
      </w:r>
    </w:p>
  </w:footnote>
  <w:footnote w:type="continuationSeparator" w:id="0">
    <w:p w14:paraId="1E6C06E0" w14:textId="77777777" w:rsidR="00541901" w:rsidRDefault="00541901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A4D3" w14:textId="77777777" w:rsidR="0073592A" w:rsidRDefault="0073592A" w:rsidP="004C0A41">
    <w:pPr>
      <w:pStyle w:val="Header"/>
      <w:rPr>
        <w:lang w:bidi="th-TH"/>
      </w:rPr>
    </w:pPr>
    <w:r>
      <w:t xml:space="preserve">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E64"/>
    <w:multiLevelType w:val="hybridMultilevel"/>
    <w:tmpl w:val="9D3EC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49074D79"/>
    <w:multiLevelType w:val="hybridMultilevel"/>
    <w:tmpl w:val="B16A9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600FC8"/>
    <w:multiLevelType w:val="hybridMultilevel"/>
    <w:tmpl w:val="260AC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8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9" w15:restartNumberingAfterBreak="0">
    <w:nsid w:val="7A3D41C3"/>
    <w:multiLevelType w:val="multilevel"/>
    <w:tmpl w:val="47D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8678513">
    <w:abstractNumId w:val="3"/>
  </w:num>
  <w:num w:numId="2" w16cid:durableId="1735856849">
    <w:abstractNumId w:val="5"/>
  </w:num>
  <w:num w:numId="3" w16cid:durableId="389378888">
    <w:abstractNumId w:val="8"/>
  </w:num>
  <w:num w:numId="4" w16cid:durableId="1794861731">
    <w:abstractNumId w:val="7"/>
  </w:num>
  <w:num w:numId="5" w16cid:durableId="938486277">
    <w:abstractNumId w:val="1"/>
  </w:num>
  <w:num w:numId="6" w16cid:durableId="793672730">
    <w:abstractNumId w:val="2"/>
  </w:num>
  <w:num w:numId="7" w16cid:durableId="1386022510">
    <w:abstractNumId w:val="9"/>
  </w:num>
  <w:num w:numId="8" w16cid:durableId="1680278673">
    <w:abstractNumId w:val="6"/>
  </w:num>
  <w:num w:numId="9" w16cid:durableId="1457680701">
    <w:abstractNumId w:val="4"/>
  </w:num>
  <w:num w:numId="10" w16cid:durableId="23941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E9"/>
    <w:rsid w:val="0000015E"/>
    <w:rsid w:val="000015C4"/>
    <w:rsid w:val="00001994"/>
    <w:rsid w:val="00003B89"/>
    <w:rsid w:val="00003DF8"/>
    <w:rsid w:val="00014A05"/>
    <w:rsid w:val="00014D02"/>
    <w:rsid w:val="00016F99"/>
    <w:rsid w:val="0003051F"/>
    <w:rsid w:val="00033F31"/>
    <w:rsid w:val="00036A70"/>
    <w:rsid w:val="00037C0C"/>
    <w:rsid w:val="00040628"/>
    <w:rsid w:val="000410E6"/>
    <w:rsid w:val="00044957"/>
    <w:rsid w:val="00045C06"/>
    <w:rsid w:val="000541A1"/>
    <w:rsid w:val="000546F1"/>
    <w:rsid w:val="0005487B"/>
    <w:rsid w:val="0005492B"/>
    <w:rsid w:val="00057F52"/>
    <w:rsid w:val="000667FD"/>
    <w:rsid w:val="000704E7"/>
    <w:rsid w:val="00073C63"/>
    <w:rsid w:val="000745BE"/>
    <w:rsid w:val="00074669"/>
    <w:rsid w:val="00074F83"/>
    <w:rsid w:val="00076382"/>
    <w:rsid w:val="00092A5B"/>
    <w:rsid w:val="00093D19"/>
    <w:rsid w:val="00093E8F"/>
    <w:rsid w:val="000A1EFB"/>
    <w:rsid w:val="000A5AA1"/>
    <w:rsid w:val="000B362E"/>
    <w:rsid w:val="000B5C50"/>
    <w:rsid w:val="000B672B"/>
    <w:rsid w:val="000B7712"/>
    <w:rsid w:val="000C33CF"/>
    <w:rsid w:val="000C35B7"/>
    <w:rsid w:val="000C3904"/>
    <w:rsid w:val="000C4132"/>
    <w:rsid w:val="000C43C6"/>
    <w:rsid w:val="000C4A16"/>
    <w:rsid w:val="000C57C5"/>
    <w:rsid w:val="000C5E21"/>
    <w:rsid w:val="000C69A9"/>
    <w:rsid w:val="000C717F"/>
    <w:rsid w:val="000D2849"/>
    <w:rsid w:val="000D3A3C"/>
    <w:rsid w:val="000D6391"/>
    <w:rsid w:val="000D7225"/>
    <w:rsid w:val="000E1CF2"/>
    <w:rsid w:val="000E28F7"/>
    <w:rsid w:val="000E3593"/>
    <w:rsid w:val="000E5928"/>
    <w:rsid w:val="000F5F8C"/>
    <w:rsid w:val="00101ADD"/>
    <w:rsid w:val="00102419"/>
    <w:rsid w:val="0010254B"/>
    <w:rsid w:val="00104C0F"/>
    <w:rsid w:val="00104DD5"/>
    <w:rsid w:val="00107517"/>
    <w:rsid w:val="00116133"/>
    <w:rsid w:val="0011768A"/>
    <w:rsid w:val="00121607"/>
    <w:rsid w:val="001216F7"/>
    <w:rsid w:val="00125449"/>
    <w:rsid w:val="00125B31"/>
    <w:rsid w:val="001360FD"/>
    <w:rsid w:val="00137860"/>
    <w:rsid w:val="00137D27"/>
    <w:rsid w:val="00140BEF"/>
    <w:rsid w:val="00143A33"/>
    <w:rsid w:val="0014453F"/>
    <w:rsid w:val="00146D25"/>
    <w:rsid w:val="0014761E"/>
    <w:rsid w:val="001504BF"/>
    <w:rsid w:val="0015229D"/>
    <w:rsid w:val="00152524"/>
    <w:rsid w:val="0015606C"/>
    <w:rsid w:val="00163777"/>
    <w:rsid w:val="0016410F"/>
    <w:rsid w:val="001654E7"/>
    <w:rsid w:val="001700A8"/>
    <w:rsid w:val="00170EF1"/>
    <w:rsid w:val="00171F0D"/>
    <w:rsid w:val="00172E3A"/>
    <w:rsid w:val="00173F25"/>
    <w:rsid w:val="00180025"/>
    <w:rsid w:val="001810C0"/>
    <w:rsid w:val="0018198F"/>
    <w:rsid w:val="00182569"/>
    <w:rsid w:val="001838F9"/>
    <w:rsid w:val="001901F4"/>
    <w:rsid w:val="0019369A"/>
    <w:rsid w:val="00194400"/>
    <w:rsid w:val="001951DE"/>
    <w:rsid w:val="00197537"/>
    <w:rsid w:val="001A1AE6"/>
    <w:rsid w:val="001A3AE6"/>
    <w:rsid w:val="001A5119"/>
    <w:rsid w:val="001A7094"/>
    <w:rsid w:val="001A76E5"/>
    <w:rsid w:val="001B03A0"/>
    <w:rsid w:val="001B1694"/>
    <w:rsid w:val="001B27F4"/>
    <w:rsid w:val="001B594F"/>
    <w:rsid w:val="001B6CB2"/>
    <w:rsid w:val="001C28EF"/>
    <w:rsid w:val="001D101D"/>
    <w:rsid w:val="001D14FE"/>
    <w:rsid w:val="001D3EC0"/>
    <w:rsid w:val="001D560C"/>
    <w:rsid w:val="001D5916"/>
    <w:rsid w:val="001D62E8"/>
    <w:rsid w:val="001E2BA5"/>
    <w:rsid w:val="001E6D50"/>
    <w:rsid w:val="001E793A"/>
    <w:rsid w:val="001F3CA1"/>
    <w:rsid w:val="00201912"/>
    <w:rsid w:val="00203C0F"/>
    <w:rsid w:val="00207A41"/>
    <w:rsid w:val="00210C92"/>
    <w:rsid w:val="002123CF"/>
    <w:rsid w:val="00214558"/>
    <w:rsid w:val="00217815"/>
    <w:rsid w:val="00220D79"/>
    <w:rsid w:val="00222077"/>
    <w:rsid w:val="00222D29"/>
    <w:rsid w:val="002328E7"/>
    <w:rsid w:val="00234EBF"/>
    <w:rsid w:val="00235079"/>
    <w:rsid w:val="002405AB"/>
    <w:rsid w:val="0024277C"/>
    <w:rsid w:val="00251417"/>
    <w:rsid w:val="00256F48"/>
    <w:rsid w:val="00257383"/>
    <w:rsid w:val="0025741C"/>
    <w:rsid w:val="00262ABF"/>
    <w:rsid w:val="0026512F"/>
    <w:rsid w:val="00265764"/>
    <w:rsid w:val="002666E1"/>
    <w:rsid w:val="00272396"/>
    <w:rsid w:val="00272899"/>
    <w:rsid w:val="0027596B"/>
    <w:rsid w:val="002807C6"/>
    <w:rsid w:val="00281AD5"/>
    <w:rsid w:val="00283438"/>
    <w:rsid w:val="002838DA"/>
    <w:rsid w:val="00285126"/>
    <w:rsid w:val="0028639C"/>
    <w:rsid w:val="00286E35"/>
    <w:rsid w:val="00287362"/>
    <w:rsid w:val="00291575"/>
    <w:rsid w:val="002927D8"/>
    <w:rsid w:val="00293553"/>
    <w:rsid w:val="0029458B"/>
    <w:rsid w:val="002A192C"/>
    <w:rsid w:val="002A629D"/>
    <w:rsid w:val="002A696B"/>
    <w:rsid w:val="002B303D"/>
    <w:rsid w:val="002B7B6E"/>
    <w:rsid w:val="002C1218"/>
    <w:rsid w:val="002C40BC"/>
    <w:rsid w:val="002C4281"/>
    <w:rsid w:val="002C67F5"/>
    <w:rsid w:val="002C7394"/>
    <w:rsid w:val="002D12BF"/>
    <w:rsid w:val="002D3B04"/>
    <w:rsid w:val="002D4BD7"/>
    <w:rsid w:val="002E0C36"/>
    <w:rsid w:val="002E1532"/>
    <w:rsid w:val="002E220B"/>
    <w:rsid w:val="002E3353"/>
    <w:rsid w:val="002E5574"/>
    <w:rsid w:val="002E7273"/>
    <w:rsid w:val="002F0091"/>
    <w:rsid w:val="002F4A18"/>
    <w:rsid w:val="002F4D3E"/>
    <w:rsid w:val="002F555C"/>
    <w:rsid w:val="002F5930"/>
    <w:rsid w:val="003042A5"/>
    <w:rsid w:val="00304C80"/>
    <w:rsid w:val="00305003"/>
    <w:rsid w:val="0030549A"/>
    <w:rsid w:val="00306211"/>
    <w:rsid w:val="003068D3"/>
    <w:rsid w:val="0030722C"/>
    <w:rsid w:val="003109A2"/>
    <w:rsid w:val="00311A42"/>
    <w:rsid w:val="00312A8C"/>
    <w:rsid w:val="00315729"/>
    <w:rsid w:val="00326012"/>
    <w:rsid w:val="00327F08"/>
    <w:rsid w:val="00334C34"/>
    <w:rsid w:val="00336483"/>
    <w:rsid w:val="00336499"/>
    <w:rsid w:val="00336DEF"/>
    <w:rsid w:val="00337380"/>
    <w:rsid w:val="003375A1"/>
    <w:rsid w:val="003414CD"/>
    <w:rsid w:val="00341DEC"/>
    <w:rsid w:val="00351397"/>
    <w:rsid w:val="00351559"/>
    <w:rsid w:val="00355AA7"/>
    <w:rsid w:val="00355DC8"/>
    <w:rsid w:val="003628DF"/>
    <w:rsid w:val="003656F8"/>
    <w:rsid w:val="00365C36"/>
    <w:rsid w:val="00377A95"/>
    <w:rsid w:val="0038175D"/>
    <w:rsid w:val="0038415A"/>
    <w:rsid w:val="00384507"/>
    <w:rsid w:val="0038577B"/>
    <w:rsid w:val="00386E3D"/>
    <w:rsid w:val="003902F9"/>
    <w:rsid w:val="003911DA"/>
    <w:rsid w:val="00391837"/>
    <w:rsid w:val="00392556"/>
    <w:rsid w:val="0039355E"/>
    <w:rsid w:val="003948C6"/>
    <w:rsid w:val="0039689C"/>
    <w:rsid w:val="003A06CB"/>
    <w:rsid w:val="003A79D5"/>
    <w:rsid w:val="003B4375"/>
    <w:rsid w:val="003B6C3D"/>
    <w:rsid w:val="003B784B"/>
    <w:rsid w:val="003C4081"/>
    <w:rsid w:val="003C70C1"/>
    <w:rsid w:val="003D066D"/>
    <w:rsid w:val="003D311A"/>
    <w:rsid w:val="003D5312"/>
    <w:rsid w:val="003D62E3"/>
    <w:rsid w:val="003E006D"/>
    <w:rsid w:val="003E027A"/>
    <w:rsid w:val="003E39FA"/>
    <w:rsid w:val="003E3C27"/>
    <w:rsid w:val="003E52DB"/>
    <w:rsid w:val="003E578C"/>
    <w:rsid w:val="003E601A"/>
    <w:rsid w:val="003E7552"/>
    <w:rsid w:val="003E7A9A"/>
    <w:rsid w:val="003E7ACE"/>
    <w:rsid w:val="003F1616"/>
    <w:rsid w:val="003F310D"/>
    <w:rsid w:val="003F3190"/>
    <w:rsid w:val="003F4107"/>
    <w:rsid w:val="003F49E4"/>
    <w:rsid w:val="003F5B4F"/>
    <w:rsid w:val="003F7D6A"/>
    <w:rsid w:val="00401233"/>
    <w:rsid w:val="004015D7"/>
    <w:rsid w:val="004045F5"/>
    <w:rsid w:val="00405050"/>
    <w:rsid w:val="004059DF"/>
    <w:rsid w:val="00405F3E"/>
    <w:rsid w:val="004069CF"/>
    <w:rsid w:val="00410104"/>
    <w:rsid w:val="00410CF7"/>
    <w:rsid w:val="0041103D"/>
    <w:rsid w:val="004116F7"/>
    <w:rsid w:val="00412F80"/>
    <w:rsid w:val="00414778"/>
    <w:rsid w:val="00415861"/>
    <w:rsid w:val="00415B2D"/>
    <w:rsid w:val="0042028C"/>
    <w:rsid w:val="004253E9"/>
    <w:rsid w:val="004254BA"/>
    <w:rsid w:val="00430701"/>
    <w:rsid w:val="004349B7"/>
    <w:rsid w:val="00440C7F"/>
    <w:rsid w:val="00441295"/>
    <w:rsid w:val="00446222"/>
    <w:rsid w:val="00446E59"/>
    <w:rsid w:val="00451D6B"/>
    <w:rsid w:val="00452FAB"/>
    <w:rsid w:val="00454BB1"/>
    <w:rsid w:val="004564EA"/>
    <w:rsid w:val="0045697D"/>
    <w:rsid w:val="00462280"/>
    <w:rsid w:val="004629AF"/>
    <w:rsid w:val="00463C3E"/>
    <w:rsid w:val="00464127"/>
    <w:rsid w:val="004653FE"/>
    <w:rsid w:val="00466EEE"/>
    <w:rsid w:val="00467BF0"/>
    <w:rsid w:val="00472C64"/>
    <w:rsid w:val="0048140B"/>
    <w:rsid w:val="00481A4C"/>
    <w:rsid w:val="00482FAB"/>
    <w:rsid w:val="0048479B"/>
    <w:rsid w:val="0048519F"/>
    <w:rsid w:val="004879D6"/>
    <w:rsid w:val="00491E39"/>
    <w:rsid w:val="004959D2"/>
    <w:rsid w:val="004A1562"/>
    <w:rsid w:val="004A2F18"/>
    <w:rsid w:val="004B0403"/>
    <w:rsid w:val="004B22EF"/>
    <w:rsid w:val="004B2CF1"/>
    <w:rsid w:val="004B622F"/>
    <w:rsid w:val="004B7239"/>
    <w:rsid w:val="004C0A41"/>
    <w:rsid w:val="004C24E4"/>
    <w:rsid w:val="004C3EDA"/>
    <w:rsid w:val="004C4A46"/>
    <w:rsid w:val="004C589A"/>
    <w:rsid w:val="004C5955"/>
    <w:rsid w:val="004C5C06"/>
    <w:rsid w:val="004C69E2"/>
    <w:rsid w:val="004C798C"/>
    <w:rsid w:val="004D6D9C"/>
    <w:rsid w:val="004E2E30"/>
    <w:rsid w:val="004E4B5B"/>
    <w:rsid w:val="004E50AF"/>
    <w:rsid w:val="004F10DA"/>
    <w:rsid w:val="004F5761"/>
    <w:rsid w:val="004F7CE6"/>
    <w:rsid w:val="005013E1"/>
    <w:rsid w:val="00502376"/>
    <w:rsid w:val="00502A22"/>
    <w:rsid w:val="00502F0A"/>
    <w:rsid w:val="0050561D"/>
    <w:rsid w:val="00510568"/>
    <w:rsid w:val="00511298"/>
    <w:rsid w:val="00515DC7"/>
    <w:rsid w:val="00521C8C"/>
    <w:rsid w:val="00527D95"/>
    <w:rsid w:val="00530DEE"/>
    <w:rsid w:val="00530E9C"/>
    <w:rsid w:val="00532C81"/>
    <w:rsid w:val="00532E4C"/>
    <w:rsid w:val="0053476E"/>
    <w:rsid w:val="00535FE9"/>
    <w:rsid w:val="00541901"/>
    <w:rsid w:val="005502ED"/>
    <w:rsid w:val="00550C5D"/>
    <w:rsid w:val="00550DF5"/>
    <w:rsid w:val="00552A2E"/>
    <w:rsid w:val="005542B6"/>
    <w:rsid w:val="00554C20"/>
    <w:rsid w:val="00557609"/>
    <w:rsid w:val="005600A8"/>
    <w:rsid w:val="00560C54"/>
    <w:rsid w:val="00565A3E"/>
    <w:rsid w:val="0056635E"/>
    <w:rsid w:val="0056723B"/>
    <w:rsid w:val="00567D30"/>
    <w:rsid w:val="00570E80"/>
    <w:rsid w:val="00570F7D"/>
    <w:rsid w:val="00575A6A"/>
    <w:rsid w:val="005804D1"/>
    <w:rsid w:val="00582E28"/>
    <w:rsid w:val="0058485A"/>
    <w:rsid w:val="0059044F"/>
    <w:rsid w:val="00591B14"/>
    <w:rsid w:val="00591D80"/>
    <w:rsid w:val="00592055"/>
    <w:rsid w:val="005931E3"/>
    <w:rsid w:val="00594590"/>
    <w:rsid w:val="005A1924"/>
    <w:rsid w:val="005A4C06"/>
    <w:rsid w:val="005B00B9"/>
    <w:rsid w:val="005B02F3"/>
    <w:rsid w:val="005B3386"/>
    <w:rsid w:val="005C37B4"/>
    <w:rsid w:val="005D1B7F"/>
    <w:rsid w:val="005D4A01"/>
    <w:rsid w:val="005D781A"/>
    <w:rsid w:val="005E3621"/>
    <w:rsid w:val="005F5EC2"/>
    <w:rsid w:val="00602513"/>
    <w:rsid w:val="00603AA3"/>
    <w:rsid w:val="0060795C"/>
    <w:rsid w:val="00610BB1"/>
    <w:rsid w:val="00613CF9"/>
    <w:rsid w:val="00621FB3"/>
    <w:rsid w:val="0062264F"/>
    <w:rsid w:val="006245B7"/>
    <w:rsid w:val="0062785E"/>
    <w:rsid w:val="006278F3"/>
    <w:rsid w:val="00633AE5"/>
    <w:rsid w:val="006353B2"/>
    <w:rsid w:val="00640121"/>
    <w:rsid w:val="00640AC9"/>
    <w:rsid w:val="00640BB0"/>
    <w:rsid w:val="006411C3"/>
    <w:rsid w:val="006439A9"/>
    <w:rsid w:val="00643B50"/>
    <w:rsid w:val="0064660D"/>
    <w:rsid w:val="0065397A"/>
    <w:rsid w:val="006577CD"/>
    <w:rsid w:val="00660385"/>
    <w:rsid w:val="006758EB"/>
    <w:rsid w:val="00680063"/>
    <w:rsid w:val="0068112A"/>
    <w:rsid w:val="00681B1E"/>
    <w:rsid w:val="00683663"/>
    <w:rsid w:val="00683BE4"/>
    <w:rsid w:val="00685D8D"/>
    <w:rsid w:val="00686B64"/>
    <w:rsid w:val="00686BC8"/>
    <w:rsid w:val="00690F19"/>
    <w:rsid w:val="006A035A"/>
    <w:rsid w:val="006A2CAF"/>
    <w:rsid w:val="006A358C"/>
    <w:rsid w:val="006A61E1"/>
    <w:rsid w:val="006A660E"/>
    <w:rsid w:val="006A7FA9"/>
    <w:rsid w:val="006A7FC0"/>
    <w:rsid w:val="006B41F7"/>
    <w:rsid w:val="006B4E95"/>
    <w:rsid w:val="006B5166"/>
    <w:rsid w:val="006B6087"/>
    <w:rsid w:val="006C412B"/>
    <w:rsid w:val="006C786F"/>
    <w:rsid w:val="006D1E69"/>
    <w:rsid w:val="006D70D8"/>
    <w:rsid w:val="006E1701"/>
    <w:rsid w:val="006E20F8"/>
    <w:rsid w:val="006E240C"/>
    <w:rsid w:val="006E2EDE"/>
    <w:rsid w:val="006E3BEC"/>
    <w:rsid w:val="006E554A"/>
    <w:rsid w:val="00702EAD"/>
    <w:rsid w:val="007033F8"/>
    <w:rsid w:val="0070660D"/>
    <w:rsid w:val="00712753"/>
    <w:rsid w:val="00713A9B"/>
    <w:rsid w:val="00717037"/>
    <w:rsid w:val="00722E7C"/>
    <w:rsid w:val="0072378F"/>
    <w:rsid w:val="0072541A"/>
    <w:rsid w:val="00725E52"/>
    <w:rsid w:val="00727E62"/>
    <w:rsid w:val="0073081A"/>
    <w:rsid w:val="0073592A"/>
    <w:rsid w:val="00735F91"/>
    <w:rsid w:val="0073786F"/>
    <w:rsid w:val="00743F61"/>
    <w:rsid w:val="00744454"/>
    <w:rsid w:val="00747085"/>
    <w:rsid w:val="00747289"/>
    <w:rsid w:val="00753456"/>
    <w:rsid w:val="007544B6"/>
    <w:rsid w:val="007561A0"/>
    <w:rsid w:val="00761FC9"/>
    <w:rsid w:val="00761FD1"/>
    <w:rsid w:val="00762850"/>
    <w:rsid w:val="0076418C"/>
    <w:rsid w:val="00766268"/>
    <w:rsid w:val="00766840"/>
    <w:rsid w:val="00766D5C"/>
    <w:rsid w:val="0077275A"/>
    <w:rsid w:val="007758B4"/>
    <w:rsid w:val="00781FD4"/>
    <w:rsid w:val="007831AF"/>
    <w:rsid w:val="007843DA"/>
    <w:rsid w:val="0078648B"/>
    <w:rsid w:val="007869F2"/>
    <w:rsid w:val="00786B58"/>
    <w:rsid w:val="00793CD4"/>
    <w:rsid w:val="00794E1C"/>
    <w:rsid w:val="007A034A"/>
    <w:rsid w:val="007A18D2"/>
    <w:rsid w:val="007A2378"/>
    <w:rsid w:val="007A2553"/>
    <w:rsid w:val="007A384B"/>
    <w:rsid w:val="007B082E"/>
    <w:rsid w:val="007B6AF7"/>
    <w:rsid w:val="007C0B3C"/>
    <w:rsid w:val="007C10D6"/>
    <w:rsid w:val="007C3707"/>
    <w:rsid w:val="007C38F6"/>
    <w:rsid w:val="007C571E"/>
    <w:rsid w:val="007C7D44"/>
    <w:rsid w:val="007D1F9D"/>
    <w:rsid w:val="007D623A"/>
    <w:rsid w:val="007D78A8"/>
    <w:rsid w:val="007E11B4"/>
    <w:rsid w:val="007E3D1D"/>
    <w:rsid w:val="007E668E"/>
    <w:rsid w:val="007E7833"/>
    <w:rsid w:val="007F4354"/>
    <w:rsid w:val="008012FE"/>
    <w:rsid w:val="008061CD"/>
    <w:rsid w:val="00807CCB"/>
    <w:rsid w:val="00810C4E"/>
    <w:rsid w:val="00810DA9"/>
    <w:rsid w:val="008126B9"/>
    <w:rsid w:val="00813AFC"/>
    <w:rsid w:val="0082124C"/>
    <w:rsid w:val="00821BA2"/>
    <w:rsid w:val="008254D4"/>
    <w:rsid w:val="00825F47"/>
    <w:rsid w:val="00827379"/>
    <w:rsid w:val="00827DD6"/>
    <w:rsid w:val="00833E13"/>
    <w:rsid w:val="008341D3"/>
    <w:rsid w:val="00834369"/>
    <w:rsid w:val="00834D2F"/>
    <w:rsid w:val="00835C03"/>
    <w:rsid w:val="008366D7"/>
    <w:rsid w:val="00841127"/>
    <w:rsid w:val="008420DF"/>
    <w:rsid w:val="008449E1"/>
    <w:rsid w:val="00844C33"/>
    <w:rsid w:val="00845EC7"/>
    <w:rsid w:val="00846BF1"/>
    <w:rsid w:val="008502F7"/>
    <w:rsid w:val="0085131E"/>
    <w:rsid w:val="00851E10"/>
    <w:rsid w:val="00852AFE"/>
    <w:rsid w:val="008531AB"/>
    <w:rsid w:val="008555F6"/>
    <w:rsid w:val="0085579F"/>
    <w:rsid w:val="00857415"/>
    <w:rsid w:val="008574D9"/>
    <w:rsid w:val="00864766"/>
    <w:rsid w:val="008679DB"/>
    <w:rsid w:val="0087266D"/>
    <w:rsid w:val="00875E5B"/>
    <w:rsid w:val="00875E88"/>
    <w:rsid w:val="008762DE"/>
    <w:rsid w:val="008828BF"/>
    <w:rsid w:val="008834AE"/>
    <w:rsid w:val="00884B68"/>
    <w:rsid w:val="00890D89"/>
    <w:rsid w:val="008925B3"/>
    <w:rsid w:val="00892622"/>
    <w:rsid w:val="008951CF"/>
    <w:rsid w:val="00896075"/>
    <w:rsid w:val="00896241"/>
    <w:rsid w:val="00897790"/>
    <w:rsid w:val="008A0770"/>
    <w:rsid w:val="008A2772"/>
    <w:rsid w:val="008A2B87"/>
    <w:rsid w:val="008B05DB"/>
    <w:rsid w:val="008B282F"/>
    <w:rsid w:val="008C05B7"/>
    <w:rsid w:val="008C3377"/>
    <w:rsid w:val="008C74EE"/>
    <w:rsid w:val="008D5726"/>
    <w:rsid w:val="008D6145"/>
    <w:rsid w:val="008D6BDA"/>
    <w:rsid w:val="008D7F5D"/>
    <w:rsid w:val="008E45DF"/>
    <w:rsid w:val="008E5C07"/>
    <w:rsid w:val="008F0D19"/>
    <w:rsid w:val="008F3383"/>
    <w:rsid w:val="00904C02"/>
    <w:rsid w:val="009064DA"/>
    <w:rsid w:val="00911711"/>
    <w:rsid w:val="00916245"/>
    <w:rsid w:val="00922061"/>
    <w:rsid w:val="00923B83"/>
    <w:rsid w:val="009249F2"/>
    <w:rsid w:val="00930C05"/>
    <w:rsid w:val="0093223E"/>
    <w:rsid w:val="00934924"/>
    <w:rsid w:val="009379CD"/>
    <w:rsid w:val="00944043"/>
    <w:rsid w:val="00944D9F"/>
    <w:rsid w:val="0094681D"/>
    <w:rsid w:val="00953C2F"/>
    <w:rsid w:val="0095680A"/>
    <w:rsid w:val="0095712A"/>
    <w:rsid w:val="0096084D"/>
    <w:rsid w:val="0097450A"/>
    <w:rsid w:val="00974B05"/>
    <w:rsid w:val="00976133"/>
    <w:rsid w:val="009823D1"/>
    <w:rsid w:val="00987BAC"/>
    <w:rsid w:val="00987C03"/>
    <w:rsid w:val="00987ED2"/>
    <w:rsid w:val="00995161"/>
    <w:rsid w:val="00995938"/>
    <w:rsid w:val="009964AD"/>
    <w:rsid w:val="009A1121"/>
    <w:rsid w:val="009A2C30"/>
    <w:rsid w:val="009A54DA"/>
    <w:rsid w:val="009A72D9"/>
    <w:rsid w:val="009A78C4"/>
    <w:rsid w:val="009B0190"/>
    <w:rsid w:val="009B218A"/>
    <w:rsid w:val="009B319D"/>
    <w:rsid w:val="009B4BA5"/>
    <w:rsid w:val="009B623C"/>
    <w:rsid w:val="009C79D5"/>
    <w:rsid w:val="009D0309"/>
    <w:rsid w:val="009D0876"/>
    <w:rsid w:val="009D0EA8"/>
    <w:rsid w:val="009D2C1D"/>
    <w:rsid w:val="009D4479"/>
    <w:rsid w:val="009D4CAD"/>
    <w:rsid w:val="009E3742"/>
    <w:rsid w:val="009E38EF"/>
    <w:rsid w:val="009E41ED"/>
    <w:rsid w:val="009F3D5A"/>
    <w:rsid w:val="009F655F"/>
    <w:rsid w:val="00A0019B"/>
    <w:rsid w:val="00A0106C"/>
    <w:rsid w:val="00A0140C"/>
    <w:rsid w:val="00A035D4"/>
    <w:rsid w:val="00A05476"/>
    <w:rsid w:val="00A06720"/>
    <w:rsid w:val="00A103CF"/>
    <w:rsid w:val="00A141C2"/>
    <w:rsid w:val="00A15484"/>
    <w:rsid w:val="00A1672A"/>
    <w:rsid w:val="00A17C6C"/>
    <w:rsid w:val="00A21275"/>
    <w:rsid w:val="00A27482"/>
    <w:rsid w:val="00A277B5"/>
    <w:rsid w:val="00A3543B"/>
    <w:rsid w:val="00A35965"/>
    <w:rsid w:val="00A36358"/>
    <w:rsid w:val="00A36FC8"/>
    <w:rsid w:val="00A3732A"/>
    <w:rsid w:val="00A3766D"/>
    <w:rsid w:val="00A4018D"/>
    <w:rsid w:val="00A455C8"/>
    <w:rsid w:val="00A514C4"/>
    <w:rsid w:val="00A55506"/>
    <w:rsid w:val="00A55A58"/>
    <w:rsid w:val="00A57B7A"/>
    <w:rsid w:val="00A62BFE"/>
    <w:rsid w:val="00A62C82"/>
    <w:rsid w:val="00A735AF"/>
    <w:rsid w:val="00A806BE"/>
    <w:rsid w:val="00A825C3"/>
    <w:rsid w:val="00A83714"/>
    <w:rsid w:val="00A84DD4"/>
    <w:rsid w:val="00A90BFA"/>
    <w:rsid w:val="00A91282"/>
    <w:rsid w:val="00A91BCC"/>
    <w:rsid w:val="00A9278A"/>
    <w:rsid w:val="00A92BB6"/>
    <w:rsid w:val="00AA28D2"/>
    <w:rsid w:val="00AA307C"/>
    <w:rsid w:val="00AA5162"/>
    <w:rsid w:val="00AA5B9D"/>
    <w:rsid w:val="00AA727C"/>
    <w:rsid w:val="00AB1772"/>
    <w:rsid w:val="00AB3831"/>
    <w:rsid w:val="00AB3BD9"/>
    <w:rsid w:val="00AB6DB7"/>
    <w:rsid w:val="00AC2BC6"/>
    <w:rsid w:val="00AC2D87"/>
    <w:rsid w:val="00AC3AD6"/>
    <w:rsid w:val="00AC64A6"/>
    <w:rsid w:val="00AD1845"/>
    <w:rsid w:val="00AD35BF"/>
    <w:rsid w:val="00AD3E39"/>
    <w:rsid w:val="00AD431A"/>
    <w:rsid w:val="00AD5118"/>
    <w:rsid w:val="00AD6A72"/>
    <w:rsid w:val="00AE4675"/>
    <w:rsid w:val="00AE5424"/>
    <w:rsid w:val="00AF5BDA"/>
    <w:rsid w:val="00AF5C95"/>
    <w:rsid w:val="00AF5FAD"/>
    <w:rsid w:val="00AF65FB"/>
    <w:rsid w:val="00B00C38"/>
    <w:rsid w:val="00B0182E"/>
    <w:rsid w:val="00B02CD6"/>
    <w:rsid w:val="00B031BA"/>
    <w:rsid w:val="00B03B93"/>
    <w:rsid w:val="00B0451A"/>
    <w:rsid w:val="00B105AB"/>
    <w:rsid w:val="00B1225E"/>
    <w:rsid w:val="00B137E6"/>
    <w:rsid w:val="00B1530F"/>
    <w:rsid w:val="00B15D67"/>
    <w:rsid w:val="00B2102A"/>
    <w:rsid w:val="00B22D5C"/>
    <w:rsid w:val="00B309E3"/>
    <w:rsid w:val="00B32450"/>
    <w:rsid w:val="00B32A61"/>
    <w:rsid w:val="00B333CD"/>
    <w:rsid w:val="00B34F7F"/>
    <w:rsid w:val="00B35CB5"/>
    <w:rsid w:val="00B36176"/>
    <w:rsid w:val="00B371C5"/>
    <w:rsid w:val="00B412BD"/>
    <w:rsid w:val="00B55C5D"/>
    <w:rsid w:val="00B60708"/>
    <w:rsid w:val="00B60FC9"/>
    <w:rsid w:val="00B6631D"/>
    <w:rsid w:val="00B70D44"/>
    <w:rsid w:val="00B72BA0"/>
    <w:rsid w:val="00B72D0A"/>
    <w:rsid w:val="00B732EE"/>
    <w:rsid w:val="00B7352D"/>
    <w:rsid w:val="00B771C2"/>
    <w:rsid w:val="00B778FA"/>
    <w:rsid w:val="00B83323"/>
    <w:rsid w:val="00B86DC4"/>
    <w:rsid w:val="00B904ED"/>
    <w:rsid w:val="00B909BF"/>
    <w:rsid w:val="00B96015"/>
    <w:rsid w:val="00B97082"/>
    <w:rsid w:val="00BA0D14"/>
    <w:rsid w:val="00BA1547"/>
    <w:rsid w:val="00BA4992"/>
    <w:rsid w:val="00BA54C2"/>
    <w:rsid w:val="00BA64FD"/>
    <w:rsid w:val="00BC2249"/>
    <w:rsid w:val="00BD1F80"/>
    <w:rsid w:val="00BD455B"/>
    <w:rsid w:val="00BD49F3"/>
    <w:rsid w:val="00BD574D"/>
    <w:rsid w:val="00BD6D10"/>
    <w:rsid w:val="00BD79C8"/>
    <w:rsid w:val="00BE09EB"/>
    <w:rsid w:val="00BE2764"/>
    <w:rsid w:val="00BE330F"/>
    <w:rsid w:val="00BE37AF"/>
    <w:rsid w:val="00BE44A6"/>
    <w:rsid w:val="00BE4A54"/>
    <w:rsid w:val="00BF1867"/>
    <w:rsid w:val="00BF3EA6"/>
    <w:rsid w:val="00C01672"/>
    <w:rsid w:val="00C04608"/>
    <w:rsid w:val="00C10710"/>
    <w:rsid w:val="00C1291F"/>
    <w:rsid w:val="00C13812"/>
    <w:rsid w:val="00C1392E"/>
    <w:rsid w:val="00C160EA"/>
    <w:rsid w:val="00C16268"/>
    <w:rsid w:val="00C24F57"/>
    <w:rsid w:val="00C25D97"/>
    <w:rsid w:val="00C30894"/>
    <w:rsid w:val="00C31436"/>
    <w:rsid w:val="00C337B1"/>
    <w:rsid w:val="00C36F74"/>
    <w:rsid w:val="00C4358E"/>
    <w:rsid w:val="00C436C9"/>
    <w:rsid w:val="00C44513"/>
    <w:rsid w:val="00C45760"/>
    <w:rsid w:val="00C50C1D"/>
    <w:rsid w:val="00C5297D"/>
    <w:rsid w:val="00C5632B"/>
    <w:rsid w:val="00C56567"/>
    <w:rsid w:val="00C5724F"/>
    <w:rsid w:val="00C626F6"/>
    <w:rsid w:val="00C6779C"/>
    <w:rsid w:val="00C67BA0"/>
    <w:rsid w:val="00C67FB4"/>
    <w:rsid w:val="00C73E11"/>
    <w:rsid w:val="00C75DD3"/>
    <w:rsid w:val="00C7613A"/>
    <w:rsid w:val="00C90424"/>
    <w:rsid w:val="00C91510"/>
    <w:rsid w:val="00C93E90"/>
    <w:rsid w:val="00CA2027"/>
    <w:rsid w:val="00CA32B1"/>
    <w:rsid w:val="00CA3C27"/>
    <w:rsid w:val="00CA4096"/>
    <w:rsid w:val="00CA59B0"/>
    <w:rsid w:val="00CA79B1"/>
    <w:rsid w:val="00CB0CC9"/>
    <w:rsid w:val="00CB1EE7"/>
    <w:rsid w:val="00CB2F5F"/>
    <w:rsid w:val="00CB35C3"/>
    <w:rsid w:val="00CB7FCC"/>
    <w:rsid w:val="00CC1198"/>
    <w:rsid w:val="00CC37B1"/>
    <w:rsid w:val="00CC3B30"/>
    <w:rsid w:val="00CC431B"/>
    <w:rsid w:val="00CC60D3"/>
    <w:rsid w:val="00CD110F"/>
    <w:rsid w:val="00CD44F2"/>
    <w:rsid w:val="00CD489E"/>
    <w:rsid w:val="00CE1CBD"/>
    <w:rsid w:val="00CE3A0D"/>
    <w:rsid w:val="00CE4D79"/>
    <w:rsid w:val="00CF108D"/>
    <w:rsid w:val="00CF20E0"/>
    <w:rsid w:val="00CF2613"/>
    <w:rsid w:val="00CF5DA0"/>
    <w:rsid w:val="00CF603C"/>
    <w:rsid w:val="00CF60DC"/>
    <w:rsid w:val="00CF73F6"/>
    <w:rsid w:val="00D0259B"/>
    <w:rsid w:val="00D04E2E"/>
    <w:rsid w:val="00D06979"/>
    <w:rsid w:val="00D072CA"/>
    <w:rsid w:val="00D0731E"/>
    <w:rsid w:val="00D11328"/>
    <w:rsid w:val="00D12857"/>
    <w:rsid w:val="00D13795"/>
    <w:rsid w:val="00D170E9"/>
    <w:rsid w:val="00D2509A"/>
    <w:rsid w:val="00D2533B"/>
    <w:rsid w:val="00D25F25"/>
    <w:rsid w:val="00D33C6A"/>
    <w:rsid w:val="00D353F6"/>
    <w:rsid w:val="00D37528"/>
    <w:rsid w:val="00D418EC"/>
    <w:rsid w:val="00D41FDE"/>
    <w:rsid w:val="00D42A0E"/>
    <w:rsid w:val="00D44A5D"/>
    <w:rsid w:val="00D44CFA"/>
    <w:rsid w:val="00D45157"/>
    <w:rsid w:val="00D4743A"/>
    <w:rsid w:val="00D47CAD"/>
    <w:rsid w:val="00D53060"/>
    <w:rsid w:val="00D568B5"/>
    <w:rsid w:val="00D657F8"/>
    <w:rsid w:val="00D65927"/>
    <w:rsid w:val="00D67B0A"/>
    <w:rsid w:val="00D76017"/>
    <w:rsid w:val="00D81723"/>
    <w:rsid w:val="00D82AEC"/>
    <w:rsid w:val="00D84806"/>
    <w:rsid w:val="00D859F0"/>
    <w:rsid w:val="00D8791D"/>
    <w:rsid w:val="00D87970"/>
    <w:rsid w:val="00D901BD"/>
    <w:rsid w:val="00D90C38"/>
    <w:rsid w:val="00D921D0"/>
    <w:rsid w:val="00D96009"/>
    <w:rsid w:val="00D96A5E"/>
    <w:rsid w:val="00DA06BB"/>
    <w:rsid w:val="00DA318B"/>
    <w:rsid w:val="00DA6C34"/>
    <w:rsid w:val="00DB00D9"/>
    <w:rsid w:val="00DB1246"/>
    <w:rsid w:val="00DB1B51"/>
    <w:rsid w:val="00DB6C8D"/>
    <w:rsid w:val="00DC0421"/>
    <w:rsid w:val="00DC2135"/>
    <w:rsid w:val="00DD03C1"/>
    <w:rsid w:val="00DD19A0"/>
    <w:rsid w:val="00DD478C"/>
    <w:rsid w:val="00DD4EE6"/>
    <w:rsid w:val="00DD525C"/>
    <w:rsid w:val="00DE212A"/>
    <w:rsid w:val="00DE2717"/>
    <w:rsid w:val="00DE327F"/>
    <w:rsid w:val="00DE32F3"/>
    <w:rsid w:val="00DE4969"/>
    <w:rsid w:val="00DE4A76"/>
    <w:rsid w:val="00DE7020"/>
    <w:rsid w:val="00DF4E3D"/>
    <w:rsid w:val="00DF6A3C"/>
    <w:rsid w:val="00DF795D"/>
    <w:rsid w:val="00E00642"/>
    <w:rsid w:val="00E013AC"/>
    <w:rsid w:val="00E022D6"/>
    <w:rsid w:val="00E02B3A"/>
    <w:rsid w:val="00E039AE"/>
    <w:rsid w:val="00E04A65"/>
    <w:rsid w:val="00E113E4"/>
    <w:rsid w:val="00E12A07"/>
    <w:rsid w:val="00E13DFB"/>
    <w:rsid w:val="00E15614"/>
    <w:rsid w:val="00E175BB"/>
    <w:rsid w:val="00E23DB0"/>
    <w:rsid w:val="00E3060E"/>
    <w:rsid w:val="00E32D2F"/>
    <w:rsid w:val="00E33037"/>
    <w:rsid w:val="00E37A13"/>
    <w:rsid w:val="00E4535A"/>
    <w:rsid w:val="00E453F4"/>
    <w:rsid w:val="00E50184"/>
    <w:rsid w:val="00E50855"/>
    <w:rsid w:val="00E50AEB"/>
    <w:rsid w:val="00E5253C"/>
    <w:rsid w:val="00E55071"/>
    <w:rsid w:val="00E57DE1"/>
    <w:rsid w:val="00E57F6E"/>
    <w:rsid w:val="00E604E7"/>
    <w:rsid w:val="00E62A36"/>
    <w:rsid w:val="00E64D48"/>
    <w:rsid w:val="00E65B27"/>
    <w:rsid w:val="00E6718C"/>
    <w:rsid w:val="00E674C4"/>
    <w:rsid w:val="00E71755"/>
    <w:rsid w:val="00E720E1"/>
    <w:rsid w:val="00E74223"/>
    <w:rsid w:val="00E754AA"/>
    <w:rsid w:val="00E75D94"/>
    <w:rsid w:val="00E808F6"/>
    <w:rsid w:val="00E816CE"/>
    <w:rsid w:val="00E81873"/>
    <w:rsid w:val="00E81DFE"/>
    <w:rsid w:val="00E82C56"/>
    <w:rsid w:val="00E83304"/>
    <w:rsid w:val="00E855F6"/>
    <w:rsid w:val="00E956FE"/>
    <w:rsid w:val="00E957F5"/>
    <w:rsid w:val="00E958AF"/>
    <w:rsid w:val="00E963C1"/>
    <w:rsid w:val="00E96C6C"/>
    <w:rsid w:val="00EA2560"/>
    <w:rsid w:val="00EA4476"/>
    <w:rsid w:val="00EA5DD3"/>
    <w:rsid w:val="00EB05C2"/>
    <w:rsid w:val="00EB0E42"/>
    <w:rsid w:val="00EB3CD6"/>
    <w:rsid w:val="00EB3D61"/>
    <w:rsid w:val="00EB4449"/>
    <w:rsid w:val="00EB73E0"/>
    <w:rsid w:val="00EC26C1"/>
    <w:rsid w:val="00EC60A2"/>
    <w:rsid w:val="00EC735B"/>
    <w:rsid w:val="00ED133F"/>
    <w:rsid w:val="00ED1B2C"/>
    <w:rsid w:val="00ED3DDC"/>
    <w:rsid w:val="00EE57B6"/>
    <w:rsid w:val="00EF1A52"/>
    <w:rsid w:val="00EF1CB4"/>
    <w:rsid w:val="00EF1F98"/>
    <w:rsid w:val="00EF20E1"/>
    <w:rsid w:val="00EF2FB6"/>
    <w:rsid w:val="00EF7975"/>
    <w:rsid w:val="00F0076A"/>
    <w:rsid w:val="00F01E40"/>
    <w:rsid w:val="00F0298F"/>
    <w:rsid w:val="00F04747"/>
    <w:rsid w:val="00F04D96"/>
    <w:rsid w:val="00F24D25"/>
    <w:rsid w:val="00F3002C"/>
    <w:rsid w:val="00F311E8"/>
    <w:rsid w:val="00F3285F"/>
    <w:rsid w:val="00F34297"/>
    <w:rsid w:val="00F350D9"/>
    <w:rsid w:val="00F403EB"/>
    <w:rsid w:val="00F550FA"/>
    <w:rsid w:val="00F576C3"/>
    <w:rsid w:val="00F63629"/>
    <w:rsid w:val="00F63E19"/>
    <w:rsid w:val="00F67280"/>
    <w:rsid w:val="00F7232D"/>
    <w:rsid w:val="00F734B0"/>
    <w:rsid w:val="00F7771E"/>
    <w:rsid w:val="00F77A4E"/>
    <w:rsid w:val="00F80516"/>
    <w:rsid w:val="00F86A83"/>
    <w:rsid w:val="00FA1678"/>
    <w:rsid w:val="00FA1797"/>
    <w:rsid w:val="00FA2704"/>
    <w:rsid w:val="00FA34CF"/>
    <w:rsid w:val="00FA736A"/>
    <w:rsid w:val="00FA798B"/>
    <w:rsid w:val="00FB0F29"/>
    <w:rsid w:val="00FB5453"/>
    <w:rsid w:val="00FB65FD"/>
    <w:rsid w:val="00FC149C"/>
    <w:rsid w:val="00FC20AB"/>
    <w:rsid w:val="00FC32F8"/>
    <w:rsid w:val="00FC3CD2"/>
    <w:rsid w:val="00FC4C46"/>
    <w:rsid w:val="00FD07F8"/>
    <w:rsid w:val="00FD29C2"/>
    <w:rsid w:val="00FD661B"/>
    <w:rsid w:val="00FE52DE"/>
    <w:rsid w:val="00FF69B7"/>
    <w:rsid w:val="00FF6D18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E6FBD"/>
  <w15:chartTrackingRefBased/>
  <w15:docId w15:val="{5E8CF148-73F1-4C6B-9FD4-C3253710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31"/>
    <w:rPr>
      <w:rFonts w:ascii="Times New Roman" w:hAnsi="Times New Roman" w:cs="Angsana New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Emphasis">
    <w:name w:val="Emphasis"/>
    <w:uiPriority w:val="20"/>
    <w:qFormat/>
    <w:rsid w:val="00A455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3C655-714D-4BDB-BE99-6C4B2587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1504</Words>
  <Characters>8579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User</cp:lastModifiedBy>
  <cp:revision>18</cp:revision>
  <cp:lastPrinted>2026-04-25T04:51:00Z</cp:lastPrinted>
  <dcterms:created xsi:type="dcterms:W3CDTF">2026-05-08T11:52:00Z</dcterms:created>
  <dcterms:modified xsi:type="dcterms:W3CDTF">2026-05-21T08:18:00Z</dcterms:modified>
</cp:coreProperties>
</file>