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4E7D" w14:textId="5A107D15" w:rsidR="00BE330F" w:rsidRDefault="00BE330F" w:rsidP="00D6405F">
      <w:pPr>
        <w:pStyle w:val="BodyText"/>
        <w:rPr>
          <w:cs/>
        </w:rPr>
      </w:pPr>
    </w:p>
    <w:p w14:paraId="2ECAF9DD" w14:textId="6EFE0103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cs/>
          <w:lang w:bidi="th-TH"/>
        </w:rPr>
      </w:pPr>
    </w:p>
    <w:p w14:paraId="3BE04EB4" w14:textId="459B85FD" w:rsidR="00BE330F" w:rsidRDefault="008E2A32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  <w:r>
        <w:rPr>
          <w:rFonts w:ascii="Prompt" w:hAnsi="Prompt" w:cs="Prompt"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701248" behindDoc="0" locked="0" layoutInCell="1" allowOverlap="1" wp14:anchorId="36A30C3C" wp14:editId="4CF601AA">
            <wp:simplePos x="0" y="0"/>
            <wp:positionH relativeFrom="column">
              <wp:posOffset>63500</wp:posOffset>
            </wp:positionH>
            <wp:positionV relativeFrom="paragraph">
              <wp:posOffset>131737</wp:posOffset>
            </wp:positionV>
            <wp:extent cx="6660515" cy="7350906"/>
            <wp:effectExtent l="0" t="0" r="6985" b="2540"/>
            <wp:wrapNone/>
            <wp:docPr id="1153359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59286" name="Picture 11533592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7350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382ACE" w14:textId="77777777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</w:p>
    <w:p w14:paraId="30CEEB64" w14:textId="77777777" w:rsidR="00BE330F" w:rsidRDefault="00BE330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0D292AE8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F5FB60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15D65F9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5C1EF1A9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A29C241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F0DF3A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5485448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2D64477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10D823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E4A457D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2589265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AF4F93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308B819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608B751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118D82A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1299C0D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4545B92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C56D7F2" w14:textId="61B84B40" w:rsidR="002F4D3E" w:rsidRDefault="002F4D3E" w:rsidP="00722E7C">
      <w:pP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</w:pPr>
    </w:p>
    <w:p w14:paraId="0156C8B6" w14:textId="7E0C16ED" w:rsidR="009D395D" w:rsidRDefault="006E3789" w:rsidP="00722E7C">
      <w:pP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</w:pPr>
      <w: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inline distT="0" distB="0" distL="0" distR="0" wp14:anchorId="6CDE102B" wp14:editId="3FE57C12">
            <wp:extent cx="6628765" cy="9375775"/>
            <wp:effectExtent l="0" t="0" r="635" b="0"/>
            <wp:docPr id="11758111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11102" name="Picture 11758111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1875" w14:textId="77777777" w:rsidR="002F4D3E" w:rsidRDefault="002F4D3E" w:rsidP="00722E7C">
      <w:pP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</w:pPr>
    </w:p>
    <w:p w14:paraId="77622D86" w14:textId="64C99872" w:rsidR="009F655F" w:rsidRPr="00722E7C" w:rsidRDefault="00C73E11" w:rsidP="00722E7C">
      <w:pPr>
        <w:rPr>
          <w:rFonts w:ascii="Prompt" w:hAnsi="Prompt" w:cs="Prompt"/>
          <w:color w:val="FF0000"/>
          <w:sz w:val="44"/>
          <w:szCs w:val="44"/>
          <w:lang w:bidi="th-TH"/>
        </w:rPr>
      </w:pPr>
      <w:r w:rsidRPr="00E6718C">
        <w:rPr>
          <w:rFonts w:ascii="Prompt" w:eastAsia="DengXian" w:hAnsi="Prompt" w:cs="Prompt"/>
          <w:b/>
          <w:bCs/>
          <w:noProof/>
          <w:color w:val="FF0000"/>
          <w:sz w:val="33"/>
          <w:szCs w:val="33"/>
          <w:lang w:bidi="th-TH"/>
        </w:rPr>
        <w:t xml:space="preserve"> 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cs/>
          <w:lang w:bidi="th-TH"/>
        </w:rPr>
        <w:t>*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ทัวร์ไม่ลงร้านช้อปปิ้ง *การันตีลูกค้า9คน</w:t>
      </w:r>
      <w:r w:rsidR="009F655F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 xml:space="preserve"> 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ออกเดินทางพร้อมหัวหน้าทัวร์</w:t>
      </w:r>
    </w:p>
    <w:p w14:paraId="0C79529D" w14:textId="06C93190" w:rsidR="00827379" w:rsidRPr="00E6718C" w:rsidRDefault="009F655F" w:rsidP="006E3789">
      <w:pPr>
        <w:ind w:right="130"/>
        <w:rPr>
          <w:rFonts w:ascii="Prompt" w:hAnsi="Prompt" w:cs="Prompt"/>
          <w:b/>
          <w:bCs/>
          <w:sz w:val="36"/>
          <w:szCs w:val="36"/>
          <w:lang w:bidi="th-TH"/>
        </w:rPr>
      </w:pPr>
      <w:r w:rsidRPr="00E6718C">
        <w:rPr>
          <w:rFonts w:ascii="Prompt" w:hAnsi="Prompt" w:cs="Prompt" w:hint="cs"/>
          <w:b/>
          <w:bCs/>
          <w:sz w:val="40"/>
          <w:szCs w:val="40"/>
          <w:cs/>
          <w:lang w:bidi="th-TH"/>
        </w:rPr>
        <w:t xml:space="preserve"> </w:t>
      </w:r>
      <w:r w:rsidR="00827379"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t>อัตราค่าบริการและเงื่อนไขรายการท่องเที่ยว</w:t>
      </w:r>
    </w:p>
    <w:p w14:paraId="2562F7ED" w14:textId="77777777" w:rsidR="00334C34" w:rsidRPr="00334C34" w:rsidRDefault="00334C34" w:rsidP="00827379">
      <w:pPr>
        <w:ind w:right="130"/>
        <w:jc w:val="center"/>
        <w:rPr>
          <w:rFonts w:ascii="Prompt" w:hAnsi="Prompt" w:cs="Prompt"/>
          <w:b/>
          <w:bCs/>
          <w:sz w:val="22"/>
          <w:szCs w:val="22"/>
          <w:cs/>
        </w:rPr>
      </w:pPr>
    </w:p>
    <w:tbl>
      <w:tblPr>
        <w:tblW w:w="11851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29"/>
        <w:gridCol w:w="2268"/>
        <w:gridCol w:w="2268"/>
        <w:gridCol w:w="2126"/>
        <w:gridCol w:w="1560"/>
      </w:tblGrid>
      <w:tr w:rsidR="00827379" w:rsidRPr="00CF10C3" w14:paraId="1E870819" w14:textId="77777777" w:rsidTr="00137860">
        <w:trPr>
          <w:trHeight w:val="919"/>
        </w:trPr>
        <w:tc>
          <w:tcPr>
            <w:tcW w:w="11851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36197172" w14:textId="35B54E9D" w:rsidR="00420FD7" w:rsidRPr="00420FD7" w:rsidRDefault="00420FD7" w:rsidP="00420FD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</w:pP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>ออร์ดอส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  <w:t xml:space="preserve"> ทุ่งหญ้าออร์ดอส ฮูฮอต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 หุบเขาแม่น้ำฮวงโห ทะเลทรายเสี่ยวซาวาน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 xml:space="preserve"> </w:t>
            </w:r>
          </w:p>
          <w:p w14:paraId="596F5119" w14:textId="33C067D2" w:rsidR="00827379" w:rsidRPr="00420FD7" w:rsidRDefault="00420FD7" w:rsidP="00420FD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</w:pP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7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วัน 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5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>คืน (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VZ)</w:t>
            </w:r>
          </w:p>
        </w:tc>
      </w:tr>
      <w:tr w:rsidR="00827379" w:rsidRPr="00CF10C3" w14:paraId="5DDE058A" w14:textId="77777777" w:rsidTr="00137860">
        <w:trPr>
          <w:trHeight w:val="702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3D4E5CA8" w14:textId="77777777" w:rsidR="00827379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2456E01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3C99CF1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268" w:type="dxa"/>
            <w:shd w:val="clear" w:color="auto" w:fill="E5B8B7"/>
            <w:vAlign w:val="center"/>
            <w:hideMark/>
          </w:tcPr>
          <w:p w14:paraId="73AA7E12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6EB36BC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137860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743A993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E5B8B7"/>
            <w:vAlign w:val="center"/>
          </w:tcPr>
          <w:p w14:paraId="0714D0CA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ราคาทัวร์/ท่าน </w:t>
            </w:r>
          </w:p>
          <w:p w14:paraId="449A87F6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ไม่รวมตั๋วเครื่องบิน</w:t>
            </w:r>
          </w:p>
        </w:tc>
        <w:tc>
          <w:tcPr>
            <w:tcW w:w="1560" w:type="dxa"/>
            <w:shd w:val="clear" w:color="auto" w:fill="E5B8B7"/>
            <w:vAlign w:val="center"/>
            <w:hideMark/>
          </w:tcPr>
          <w:p w14:paraId="775EB324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70B76ED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827379" w:rsidRPr="00CF10C3" w14:paraId="2B35C1E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98755C0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10 – 1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6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47F17FB1" w14:textId="77777777" w:rsidR="00827379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**วันสงกรานต์**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6BC7415" w14:textId="77777777" w:rsidR="00827379" w:rsidRDefault="00E04A65">
            <w:pPr>
              <w:jc w:val="center"/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 w:rsidRPr="00AD3E39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28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6BE07BE" w14:textId="77777777" w:rsidR="00827379" w:rsidRPr="00AD3E39" w:rsidRDefault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 w:rsidRPr="00AD3E39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28</w:t>
            </w:r>
            <w:r w:rsidRPr="00AD3E39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33BF41E" w14:textId="77777777" w:rsidR="00827379" w:rsidRPr="00AD3E39" w:rsidRDefault="0039689C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17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E10F28C" w14:textId="77777777" w:rsidR="00827379" w:rsidRPr="00AD3E39" w:rsidRDefault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 w:rsidRPr="00AD3E39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7,000</w:t>
            </w:r>
          </w:p>
        </w:tc>
      </w:tr>
      <w:tr w:rsidR="00E04A65" w:rsidRPr="00CF10C3" w14:paraId="1B541AC9" w14:textId="77777777" w:rsidTr="00137860">
        <w:trPr>
          <w:trHeight w:val="699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85D4523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19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5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3D3237B7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A9045D1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22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BD330B4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22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100031B3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7F5E5D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E04A65" w:rsidRPr="00CF10C3" w14:paraId="4D1F096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4945462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24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 w:rsidR="00FD661B">
              <w:rPr>
                <w:rFonts w:ascii="Prompt" w:hAnsi="Prompt" w:cs="Prompt"/>
                <w:b/>
                <w:bCs/>
                <w:color w:val="FFFFFF"/>
                <w:lang w:bidi="th-TH"/>
              </w:rPr>
              <w:t>30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4975F264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4CE0C869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23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66753511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23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3981AD9C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EEE0ABF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E04A65" w:rsidRPr="00CF10C3" w14:paraId="65518B7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AB83086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03 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9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  <w:p w14:paraId="472A4D6F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วันฉัตรมงคล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CE9837A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6565A53A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07808DF9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69D32C26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37210921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4603006" w14:textId="77777777" w:rsidR="000C5E21" w:rsidRPr="00B34F7F" w:rsidRDefault="00685D8D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08 – 1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4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พฤษภาคม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91EF6D8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3F0C42A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36A2574D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CFBE8DC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59DA2DC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967FC3A" w14:textId="77777777" w:rsidR="000C5E21" w:rsidRPr="00B34F7F" w:rsidRDefault="000C5E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17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3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543EA40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97E8765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161D0822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CDBD0A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764271F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21B22F5" w14:textId="77777777" w:rsidR="000C5E21" w:rsidRPr="00B34F7F" w:rsidRDefault="000C5E2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22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8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พฤษภาคม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0618C78E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FAC4F0D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106195F8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AC30278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2D924E4E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E1BB9D2" w14:textId="77777777" w:rsidR="000C5E21" w:rsidRDefault="000C5E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31</w:t>
            </w:r>
            <w:r w:rsidR="00904C0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</w:rPr>
              <w:t>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6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  <w:p w14:paraId="38B48F12" w14:textId="77777777" w:rsidR="000C5E21" w:rsidRPr="00B34F7F" w:rsidRDefault="000C5E2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วันวิสาขบูชาและวันเฉลิมฯ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1E18108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31FBB11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35846A2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5C9A7BF5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08D7A22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0D2DA2E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>05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>1</w:t>
            </w:r>
            <w:r w:rsidR="00FD661B">
              <w:rPr>
                <w:rFonts w:ascii="Prompt" w:hAnsi="Prompt" w:cs="Prompt"/>
                <w:b/>
                <w:bCs/>
                <w:color w:val="FFFFFF"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408FA5E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779B1F4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2ACB442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68C20E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3EA25779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3747048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14 – 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20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5046A4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56CE8E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E2F9C9E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439823CD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62C896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5029B4A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19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5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000C5A0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4E660A2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516197E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7BDCDAF3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1160F4AD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450560E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28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4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90232A6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45DE2CC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60D27370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4A38CE6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5E989BF2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F974F43" w14:textId="77777777" w:rsidR="002C4281" w:rsidRPr="000C5E21" w:rsidRDefault="002C428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03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9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AC8A2F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E1FDD13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77126E7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AEE2F47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33A41F6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1FA374FF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>12 – 1</w:t>
            </w:r>
            <w:r w:rsidR="00FD661B">
              <w:rPr>
                <w:rFonts w:ascii="Prompt" w:eastAsia="MS Mincho" w:hAnsi="Prompt" w:cs="Prompt"/>
                <w:b/>
                <w:bCs/>
                <w:color w:val="FFFFFF"/>
              </w:rPr>
              <w:t>8</w:t>
            </w: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CCC2B8F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FAFED62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B3299AD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1F3E49D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560CA909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3A550816" w14:textId="77777777" w:rsidR="002C4281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>17 – 2</w:t>
            </w:r>
            <w:r w:rsidR="00FD661B">
              <w:rPr>
                <w:rFonts w:ascii="Prompt" w:eastAsia="MS Mincho" w:hAnsi="Prompt" w:cs="Prompt"/>
                <w:b/>
                <w:bCs/>
                <w:color w:val="FFFFFF"/>
              </w:rPr>
              <w:t>3</w:t>
            </w: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6B23F5C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D98BF9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7F9E349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5891378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044351AA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EBD9A6F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lastRenderedPageBreak/>
              <w:t>26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FD661B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01 สิงหาคม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  <w:p w14:paraId="0ADA57D7" w14:textId="77777777" w:rsidR="004A1562" w:rsidRPr="00B34F7F" w:rsidRDefault="004A1562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วันเฉลิมฯและวันอาสาฬหบูชา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568797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408CA6F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204AD613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0350E5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3C633D9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5A08C99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31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6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B3E990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4B80A9E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20219D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5A74086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683CCE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63E3BFE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09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5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  <w:p w14:paraId="5C906852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วันแม่แห่งชาติ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2AFF04F5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46DE573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57083A54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1B28247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01A589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FD8AB81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14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6386F0C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2E08EA84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719848D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18FECA59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3C7803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6A66203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23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2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9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80AE38E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4C8BB6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3CAC306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4A89E24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6CB04782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78E1C6A" w14:textId="77777777" w:rsidR="004A1562" w:rsidRDefault="00591B14" w:rsidP="00591B14">
            <w:pP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28 สิงหาคม </w:t>
            </w:r>
            <w:r w:rsidR="004A1562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3 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กันยายน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1E4D9F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38A88D6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4B044B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94A2668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36A9FFE6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1B43D5D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06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AA2EB6F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 w:rsidRPr="00AD3E39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72EC23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77DD76FE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62AE543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1854DD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32CAFC1D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11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7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036AB0B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C4C9BE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62062E75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22311F2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7F7DC90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02094606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20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2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6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8CFF7C5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D612520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2D9FDF7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6FF0AF30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1D4D026E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79731C6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25 กันยายน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-01 ตุลาคม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E5D2D0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794626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129081A9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CCADB54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7C6BAE76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E62F26E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04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10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ตุลาคม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24FB2FD8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36728B1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790E31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4C65E76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820CD4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A10E6B8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09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5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ตุลาคม 69</w:t>
            </w:r>
          </w:p>
          <w:p w14:paraId="056FF272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วันนวมินทรา</w:t>
            </w:r>
            <w:r w:rsidR="00685D8D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ธิ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ราช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2B4AB79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823134D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4A862B6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5ADFD5F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</w:tbl>
    <w:p w14:paraId="7D712257" w14:textId="29B31EE8" w:rsidR="00845EC7" w:rsidRDefault="00C27CEA" w:rsidP="009F655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4D57D0EB" wp14:editId="64BD9155">
            <wp:simplePos x="0" y="0"/>
            <wp:positionH relativeFrom="column">
              <wp:posOffset>-125095</wp:posOffset>
            </wp:positionH>
            <wp:positionV relativeFrom="paragraph">
              <wp:posOffset>483235</wp:posOffset>
            </wp:positionV>
            <wp:extent cx="6648450" cy="2609850"/>
            <wp:effectExtent l="0" t="0" r="0" b="0"/>
            <wp:wrapNone/>
            <wp:docPr id="1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F7138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34E756DF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9FC87A6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57ECAE97" w14:textId="77777777" w:rsidR="00A9278A" w:rsidRPr="00A9278A" w:rsidRDefault="00A9278A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DF2B50B" w14:textId="77777777" w:rsidR="004A1562" w:rsidRDefault="004A1562" w:rsidP="004C5C06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531826D6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096B04A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0FF5EAD7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83EF96B" w14:textId="77777777" w:rsidR="00D53060" w:rsidRDefault="00D53060" w:rsidP="004C5C06">
      <w:pPr>
        <w:rPr>
          <w:rFonts w:ascii="Prompt" w:hAnsi="Prompt" w:cs="Prompt"/>
          <w:b/>
          <w:bCs/>
          <w:sz w:val="28"/>
        </w:rPr>
      </w:pPr>
    </w:p>
    <w:p w14:paraId="4B73FCED" w14:textId="77777777" w:rsidR="005D1CA9" w:rsidRDefault="005D1CA9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34075006" w14:textId="77777777" w:rsidR="00195979" w:rsidRDefault="00195979" w:rsidP="004C5C06">
      <w:pPr>
        <w:rPr>
          <w:rFonts w:ascii="Prompt" w:hAnsi="Prompt" w:cs="Prompt"/>
          <w:b/>
          <w:bCs/>
          <w:sz w:val="28"/>
        </w:rPr>
      </w:pPr>
    </w:p>
    <w:p w14:paraId="19B024A5" w14:textId="2F498F32" w:rsidR="004C5C06" w:rsidRPr="00B364B6" w:rsidRDefault="004C5C06" w:rsidP="004C5C06">
      <w:pPr>
        <w:rPr>
          <w:rFonts w:ascii="Prompt" w:hAnsi="Prompt" w:cs="Prompt"/>
          <w:b/>
          <w:bCs/>
          <w:sz w:val="28"/>
        </w:rPr>
      </w:pPr>
      <w:r w:rsidRPr="00B364B6">
        <w:rPr>
          <w:rFonts w:ascii="Prompt" w:hAnsi="Prompt" w:cs="Prompt"/>
          <w:b/>
          <w:bCs/>
          <w:sz w:val="28"/>
          <w:cs/>
        </w:rPr>
        <w:t>โปรดอ่านอย่างละเอียด</w:t>
      </w:r>
      <w:r>
        <w:rPr>
          <w:rFonts w:ascii="Prompt" w:hAnsi="Prompt" w:cs="Prompt" w:hint="cs"/>
          <w:b/>
          <w:bCs/>
          <w:sz w:val="28"/>
          <w:cs/>
        </w:rPr>
        <w:t xml:space="preserve"> </w:t>
      </w:r>
      <w:r w:rsidRPr="00B364B6">
        <w:rPr>
          <w:rFonts w:ascii="Prompt" w:hAnsi="Prompt" w:cs="Prompt"/>
          <w:b/>
          <w:bCs/>
          <w:sz w:val="28"/>
          <w:cs/>
        </w:rPr>
        <w:t>:</w:t>
      </w:r>
    </w:p>
    <w:p w14:paraId="157A9F2B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183047">
        <w:rPr>
          <w:rFonts w:ascii="Prompt" w:hAnsi="Prompt" w:cs="Prompt"/>
          <w:szCs w:val="24"/>
          <w:cs/>
        </w:rPr>
        <w:t>เนื่องจากห้องพักของโรงแรมในประเทศจีนนั้น มีห้องพักประเภท</w:t>
      </w:r>
      <w:r w:rsidRPr="00183047">
        <w:rPr>
          <w:rFonts w:ascii="Prompt" w:hAnsi="Prompt" w:cs="Prompt"/>
          <w:szCs w:val="24"/>
        </w:rPr>
        <w:t xml:space="preserve"> </w:t>
      </w:r>
      <w:r w:rsidRPr="009F528A">
        <w:rPr>
          <w:rFonts w:ascii="Prompt" w:hAnsi="Prompt" w:cs="Prompt"/>
          <w:szCs w:val="24"/>
        </w:rPr>
        <w:t>DOUBLE BED (DBL)</w:t>
      </w:r>
      <w:r w:rsidRPr="00183047">
        <w:rPr>
          <w:rFonts w:ascii="Prompt" w:hAnsi="Prompt" w:cs="Prompt"/>
          <w:szCs w:val="24"/>
        </w:rPr>
        <w:t xml:space="preserve"> </w:t>
      </w:r>
      <w:r w:rsidRPr="00183047">
        <w:rPr>
          <w:rFonts w:ascii="Prompt" w:hAnsi="Prompt" w:cs="Prompt"/>
          <w:szCs w:val="24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C38E434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183047">
        <w:rPr>
          <w:rFonts w:ascii="Prompt" w:hAnsi="Prompt" w:cs="Prompt"/>
          <w:szCs w:val="24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4D975F7A" w14:textId="77777777" w:rsidR="004C5C06" w:rsidRPr="0027260B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C67F31">
        <w:rPr>
          <w:rFonts w:ascii="Prompt" w:hAnsi="Prompt" w:cs="Prompt"/>
          <w:color w:val="EE0000"/>
          <w:szCs w:val="24"/>
          <w:cs/>
        </w:rPr>
        <w:t>จองทัวร์พร้อมชำระเงินมัดจำ</w:t>
      </w:r>
      <w:r w:rsidRPr="00C67F31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C67F31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ท่านละ</w:t>
      </w:r>
      <w:r w:rsidRPr="00C67F31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10,000 บาท / </w:t>
      </w:r>
      <w:r w:rsidRPr="00964826">
        <w:rPr>
          <w:rFonts w:ascii="Prompt" w:hAnsi="Prompt" w:cs="Prompt"/>
          <w:color w:val="EE0000"/>
          <w:szCs w:val="24"/>
          <w:highlight w:val="yellow"/>
          <w:u w:val="single"/>
          <w:cs/>
        </w:rPr>
        <w:t>ท่าน</w:t>
      </w:r>
      <w:r w:rsidRPr="00964826">
        <w:rPr>
          <w:rFonts w:ascii="Prompt" w:hAnsi="Prompt" w:cs="Prompt"/>
          <w:color w:val="EE0000"/>
          <w:szCs w:val="24"/>
          <w:highlight w:val="yellow"/>
          <w:cs/>
        </w:rPr>
        <w:t xml:space="preserve"> </w:t>
      </w:r>
      <w:r w:rsidRPr="00964826">
        <w:rPr>
          <w:rFonts w:ascii="Prompt" w:hAnsi="Prompt" w:cs="Prompt" w:hint="cs"/>
          <w:color w:val="EE0000"/>
          <w:szCs w:val="24"/>
          <w:highlight w:val="yellow"/>
          <w:cs/>
        </w:rPr>
        <w:t xml:space="preserve">/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วันหยุดยาว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15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</w:rPr>
        <w:t>,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000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บาท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/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 xml:space="preserve"> ท่าน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931396">
        <w:rPr>
          <w:rFonts w:ascii="Prompt" w:hAnsi="Prompt" w:cs="Prompt"/>
          <w:color w:val="EE0000"/>
          <w:szCs w:val="24"/>
          <w:cs/>
        </w:rPr>
        <w:t xml:space="preserve">ส่วนที่เหลือชำระทันทีก่อนการเดินทางไม่น้อยกว่า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31 </w:t>
      </w:r>
      <w:r w:rsidRPr="00931396">
        <w:rPr>
          <w:rFonts w:ascii="Prompt" w:hAnsi="Prompt" w:cs="Prompt"/>
          <w:color w:val="EE0000"/>
          <w:szCs w:val="24"/>
          <w:cs/>
        </w:rPr>
        <w:t>วัน มิฉะนั้นถือว่าท่านทำการยกเลิกการเดินทางโดยอัตโนมัติ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931396">
        <w:rPr>
          <w:rFonts w:ascii="Prompt" w:hAnsi="Prompt" w:cs="Prompt"/>
          <w:color w:val="EE0000"/>
          <w:szCs w:val="24"/>
        </w:rPr>
        <w:t>(</w:t>
      </w:r>
      <w:r w:rsidRPr="00931396">
        <w:rPr>
          <w:rFonts w:ascii="Prompt" w:hAnsi="Prompt" w:cs="Prompt"/>
          <w:color w:val="EE0000"/>
          <w:szCs w:val="24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35 </w:t>
      </w:r>
      <w:r w:rsidRPr="00931396">
        <w:rPr>
          <w:rFonts w:ascii="Prompt" w:hAnsi="Prompt" w:cs="Prompt"/>
          <w:color w:val="EE0000"/>
          <w:szCs w:val="24"/>
          <w:cs/>
        </w:rPr>
        <w:t>วัน)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</w:rPr>
        <w:t xml:space="preserve">100%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>เท่านั้น</w:t>
      </w:r>
    </w:p>
    <w:p w14:paraId="4336BB30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25B8018C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ท่านที่ต้องออกบัตรโดยสารภายในประเทศ (ตั๋วเครื่องบิน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รถทัวร์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1F201AEC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2DB59904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หากเป็นเที่ยวบินแบบเหมาลำ (</w:t>
      </w:r>
      <w:r w:rsidRPr="00931396">
        <w:rPr>
          <w:rFonts w:ascii="Prompt" w:hAnsi="Prompt" w:cs="Prompt"/>
          <w:szCs w:val="24"/>
        </w:rPr>
        <w:t xml:space="preserve">Charter Flight) </w:t>
      </w:r>
      <w:r w:rsidRPr="00931396">
        <w:rPr>
          <w:rFonts w:ascii="Prompt" w:hAnsi="Prompt" w:cs="Prompt"/>
          <w:szCs w:val="24"/>
          <w:cs/>
        </w:rPr>
        <w:t>กรณียกเลิกการเดินทาง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ไม่สามารถคืนค่าตั๋วเครื่องบินได้ทุกกรณี</w:t>
      </w:r>
    </w:p>
    <w:p w14:paraId="2ABBFAA8" w14:textId="77777777" w:rsidR="004C5C06" w:rsidRPr="0093139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 xml:space="preserve">ประกาศยกเลิกวีซ่า (ตั้งแต่ </w:t>
      </w:r>
      <w:r w:rsidRPr="00931396">
        <w:rPr>
          <w:rFonts w:ascii="Prompt" w:hAnsi="Prompt" w:cs="Prompt"/>
          <w:szCs w:val="24"/>
        </w:rPr>
        <w:t xml:space="preserve">1 </w:t>
      </w:r>
      <w:r w:rsidRPr="00931396">
        <w:rPr>
          <w:rFonts w:ascii="Prompt" w:hAnsi="Prompt" w:cs="Prompt"/>
          <w:szCs w:val="24"/>
          <w:cs/>
        </w:rPr>
        <w:t>มี.ค.</w:t>
      </w:r>
      <w:r w:rsidRPr="00931396">
        <w:rPr>
          <w:rFonts w:ascii="Prompt" w:hAnsi="Prompt" w:cs="Prompt"/>
          <w:szCs w:val="24"/>
        </w:rPr>
        <w:t xml:space="preserve">67 </w:t>
      </w:r>
      <w:r w:rsidRPr="00931396">
        <w:rPr>
          <w:rFonts w:ascii="Prompt" w:hAnsi="Prompt" w:cs="Prompt"/>
          <w:szCs w:val="24"/>
          <w:cs/>
        </w:rPr>
        <w:t>เป็นต้นไป) หากมีการเปลี่ยนแปลงจะยึดตามเงื่อนไขท้ายรายการ</w:t>
      </w:r>
    </w:p>
    <w:p w14:paraId="088BCE75" w14:textId="77777777" w:rsidR="002B7B6E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482907">
        <w:rPr>
          <w:rFonts w:ascii="Prompt" w:hAnsi="Prompt" w:cs="Prompt"/>
          <w:b/>
          <w:bCs/>
          <w:szCs w:val="24"/>
          <w:cs/>
        </w:rPr>
        <w:t xml:space="preserve">ข้อความสำคัญ! </w:t>
      </w:r>
      <w:r w:rsidRPr="00482907">
        <w:rPr>
          <w:rFonts w:ascii="Prompt" w:hAnsi="Prompt" w:cs="Prompt"/>
          <w:szCs w:val="24"/>
          <w:cs/>
        </w:rPr>
        <w:t>พาสปอร์ต</w:t>
      </w:r>
      <w:r w:rsidRPr="00C67F31">
        <w:rPr>
          <w:rFonts w:ascii="Prompt" w:hAnsi="Prompt" w:cs="Prompt"/>
          <w:szCs w:val="24"/>
          <w:cs/>
        </w:rPr>
        <w:t xml:space="preserve">ต้องมีอายุการใช้งาน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ไม่ต่ำกว่า 6 เดือน</w:t>
      </w:r>
      <w:r w:rsidRPr="00C67F31">
        <w:rPr>
          <w:rFonts w:ascii="Prompt" w:hAnsi="Prompt" w:cs="Prompt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>
        <w:rPr>
          <w:rFonts w:ascii="Prompt" w:hAnsi="Prompt" w:cs="Prompt" w:hint="cs"/>
          <w:szCs w:val="24"/>
          <w:highlight w:val="yellow"/>
          <w:u w:val="single"/>
          <w:cs/>
        </w:rPr>
        <w:t xml:space="preserve">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อย่างน้อย 2 หน้าเต็ม</w:t>
      </w:r>
    </w:p>
    <w:p w14:paraId="767C26A8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13E3F82A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2BB423EC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38D2E535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DAFFF3E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33DFB0F6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27949321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9DD1097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0D21BCB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1780F14C" w14:textId="77777777" w:rsidR="00532E4C" w:rsidRDefault="00532E4C" w:rsidP="0050561D">
      <w:pPr>
        <w:pStyle w:val="ListParagraph"/>
        <w:rPr>
          <w:rFonts w:ascii="Prompt" w:hAnsi="Prompt" w:cs="Prompt"/>
          <w:szCs w:val="24"/>
        </w:rPr>
      </w:pPr>
    </w:p>
    <w:p w14:paraId="48B5AD14" w14:textId="77777777" w:rsidR="00532E4C" w:rsidRDefault="00532E4C" w:rsidP="0050561D">
      <w:pPr>
        <w:pStyle w:val="ListParagraph"/>
        <w:rPr>
          <w:rFonts w:ascii="Prompt" w:hAnsi="Prompt" w:cs="Prompt"/>
          <w:szCs w:val="24"/>
        </w:rPr>
      </w:pPr>
    </w:p>
    <w:p w14:paraId="7CBDADA5" w14:textId="77777777" w:rsidR="00532E4C" w:rsidRDefault="00532E4C" w:rsidP="0050561D">
      <w:pPr>
        <w:pStyle w:val="ListParagraph"/>
        <w:rPr>
          <w:rFonts w:ascii="Prompt" w:hAnsi="Prompt" w:cs="Prompt"/>
          <w:szCs w:val="24"/>
        </w:rPr>
      </w:pPr>
    </w:p>
    <w:p w14:paraId="13BB7F24" w14:textId="77777777" w:rsidR="00532E4C" w:rsidRDefault="00532E4C" w:rsidP="0050561D">
      <w:pPr>
        <w:pStyle w:val="ListParagraph"/>
        <w:rPr>
          <w:rFonts w:ascii="Prompt" w:hAnsi="Prompt" w:cs="Prompt"/>
          <w:szCs w:val="24"/>
        </w:rPr>
      </w:pPr>
    </w:p>
    <w:p w14:paraId="0F5F2CA9" w14:textId="77777777" w:rsidR="00BD7CCC" w:rsidRDefault="00BD7CCC" w:rsidP="0050561D">
      <w:pPr>
        <w:pStyle w:val="ListParagraph"/>
        <w:rPr>
          <w:rFonts w:ascii="Prompt" w:hAnsi="Prompt" w:cs="Prompt"/>
          <w:szCs w:val="24"/>
        </w:rPr>
      </w:pPr>
    </w:p>
    <w:p w14:paraId="1B0946A5" w14:textId="77777777" w:rsidR="00DE2717" w:rsidRDefault="00DE2717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DE7F51E" w14:textId="25014E3E" w:rsidR="00D418EC" w:rsidRPr="003E7ACE" w:rsidRDefault="00C27CEA" w:rsidP="007C7D44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F6A46F" wp14:editId="33B0E9AD">
                <wp:simplePos x="0" y="0"/>
                <wp:positionH relativeFrom="column">
                  <wp:posOffset>-66675</wp:posOffset>
                </wp:positionH>
                <wp:positionV relativeFrom="paragraph">
                  <wp:posOffset>-32385</wp:posOffset>
                </wp:positionV>
                <wp:extent cx="6826250" cy="561975"/>
                <wp:effectExtent l="6985" t="0" r="5715" b="0"/>
                <wp:wrapNone/>
                <wp:docPr id="95724240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49062" w14:textId="5C486D0A" w:rsidR="00502A22" w:rsidRPr="000E5928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วันแรก</w:t>
                            </w:r>
                            <w:r w:rsidR="002D12B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D5508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ท่าอากาศยานสุวรรณภูมิ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ท่าอากาศยานนานาชาติออร์ดอส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5649E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5649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="0065649E"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993D1CC" w14:textId="77777777" w:rsidR="00502A22" w:rsidRPr="0014453F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 xml:space="preserve">                  </w:t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ab/>
                            </w:r>
                            <w:r w:rsidR="000E5928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 w:rsid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6A46F" id="สี่เหลี่ยมผืนผ้า: มุมมน 11" o:spid="_x0000_s1026" style="position:absolute;margin-left:-5.25pt;margin-top:-2.55pt;width:537.5pt;height:4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" fillcolor="red" stroked="f">
                <v:textbox>
                  <w:txbxContent>
                    <w:p w14:paraId="46349062" w14:textId="5C486D0A" w:rsidR="00502A22" w:rsidRPr="000E5928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วันแรก</w:t>
                      </w:r>
                      <w:r w:rsidR="002D12B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D5508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ท่าอากาศยานสุวรรณภูมิ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ท่าอากาศยานนานาชาติออร์ดอส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5649E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5649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="0065649E"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6993D1CC" w14:textId="77777777" w:rsidR="00502A22" w:rsidRPr="0014453F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                                                                                        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t xml:space="preserve">                  </w:t>
                      </w:r>
                      <w:r w:rsidR="000C33CF" w:rsidRPr="000E5928">
                        <w:rPr>
                          <w:rFonts w:ascii="Prompt" w:hAnsi="Prompt" w:cs="Prompt" w:hint="cs"/>
                          <w:color w:val="FFFFFF"/>
                        </w:rPr>
                        <w:tab/>
                      </w:r>
                      <w:r w:rsidR="000E5928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 w:rsid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6"/>
                          <w:szCs w:val="26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B35D2F" w14:textId="77777777" w:rsidR="002B7B6E" w:rsidRDefault="002B7B6E" w:rsidP="00875E5B">
      <w:pPr>
        <w:ind w:left="1843" w:hanging="1417"/>
        <w:rPr>
          <w:rFonts w:ascii="TH SarabunPSK" w:hAnsi="TH SarabunPSK" w:cs="TH SarabunPSK"/>
          <w:lang w:bidi="th-TH"/>
        </w:rPr>
      </w:pPr>
    </w:p>
    <w:p w14:paraId="3A0AB362" w14:textId="77777777" w:rsidR="00502A22" w:rsidRDefault="00502A22" w:rsidP="000B672B">
      <w:pPr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4790923D" w14:textId="19EDB70A" w:rsidR="000410E6" w:rsidRDefault="00934924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4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คณะ</w:t>
      </w:r>
      <w:r w:rsidR="00521C8C" w:rsidRPr="000745BE">
        <w:rPr>
          <w:rFonts w:ascii="Prompt" w:hAnsi="Prompt" w:cs="Prompt" w:hint="cs"/>
          <w:cs/>
          <w:lang w:bidi="th-TH"/>
        </w:rPr>
        <w:t>พร้อมกันที่</w:t>
      </w:r>
      <w:r w:rsidR="00E33037">
        <w:rPr>
          <w:rFonts w:ascii="Prompt" w:hAnsi="Prompt" w:cs="Prompt" w:hint="cs"/>
          <w:cs/>
          <w:lang w:bidi="th-TH"/>
        </w:rPr>
        <w:t xml:space="preserve">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ท่าอากาศยานสุวรรณภูมิ</w:t>
      </w:r>
      <w:r w:rsidR="0065649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E33037"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  <w:r w:rsidR="00E33037" w:rsidRPr="00F566AE">
        <w:rPr>
          <w:rFonts w:ascii="Prompt" w:hAnsi="Prompt" w:cs="Prompt"/>
          <w:cs/>
        </w:rPr>
        <w:t xml:space="preserve"> </w:t>
      </w:r>
      <w:r w:rsidR="00A277B5" w:rsidRPr="00A277B5">
        <w:rPr>
          <w:rFonts w:ascii="Prompt" w:hAnsi="Prompt" w:cs="Prompt" w:hint="cs"/>
          <w:cs/>
        </w:rPr>
        <w:t>เคาน์เตอร์</w:t>
      </w:r>
    </w:p>
    <w:p w14:paraId="10470D9F" w14:textId="77777777" w:rsidR="000410E6" w:rsidRDefault="000410E6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="00A277B5" w:rsidRPr="00A277B5">
        <w:rPr>
          <w:rFonts w:ascii="Prompt" w:hAnsi="Prompt" w:cs="Prompt" w:hint="cs"/>
          <w:cs/>
        </w:rPr>
        <w:t>สายการบิน</w:t>
      </w:r>
      <w:r w:rsidR="00A277B5"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="00A277B5" w:rsidRPr="00366B01">
        <w:rPr>
          <w:rFonts w:ascii="Prompt" w:hAnsi="Prompt" w:cs="Prompt"/>
          <w:b/>
          <w:bCs/>
          <w:color w:val="FF0000"/>
        </w:rPr>
        <w:t xml:space="preserve">Thai </w:t>
      </w:r>
      <w:proofErr w:type="spellStart"/>
      <w:r w:rsidR="00A277B5" w:rsidRPr="00366B01">
        <w:rPr>
          <w:rFonts w:ascii="Prompt" w:hAnsi="Prompt" w:cs="Prompt"/>
          <w:b/>
          <w:bCs/>
          <w:color w:val="FF0000"/>
        </w:rPr>
        <w:t>Vietjet</w:t>
      </w:r>
      <w:proofErr w:type="spellEnd"/>
      <w:r w:rsidR="00B60FC9">
        <w:rPr>
          <w:rFonts w:ascii="Prompt" w:hAnsi="Prompt" w:cs="Prompt"/>
          <w:b/>
          <w:bCs/>
          <w:color w:val="FF0000"/>
        </w:rPr>
        <w:t xml:space="preserve"> </w:t>
      </w:r>
      <w:r w:rsidR="00A277B5" w:rsidRPr="00420D4E">
        <w:rPr>
          <w:rFonts w:ascii="Prompt" w:hAnsi="Prompt" w:cs="Prompt"/>
          <w:b/>
          <w:bCs/>
          <w:color w:val="FF0000"/>
        </w:rPr>
        <w:t>(</w:t>
      </w:r>
      <w:r w:rsidR="00A277B5">
        <w:rPr>
          <w:rFonts w:ascii="Prompt" w:hAnsi="Prompt" w:cs="Prompt"/>
          <w:b/>
          <w:bCs/>
          <w:color w:val="FF0000"/>
        </w:rPr>
        <w:t>VZ</w:t>
      </w:r>
      <w:r w:rsidR="00A277B5" w:rsidRPr="00420D4E">
        <w:rPr>
          <w:rFonts w:ascii="Prompt" w:hAnsi="Prompt" w:cs="Prompt"/>
          <w:b/>
          <w:bCs/>
          <w:color w:val="FF0000"/>
        </w:rPr>
        <w:t xml:space="preserve">) </w:t>
      </w:r>
      <w:r w:rsidR="00875E5B" w:rsidRPr="000745BE">
        <w:rPr>
          <w:rFonts w:ascii="Prompt" w:hAnsi="Prompt" w:cs="Prompt" w:hint="cs"/>
          <w:cs/>
          <w:lang w:bidi="th-TH"/>
        </w:rPr>
        <w:t>เจ้าหน้าที่</w:t>
      </w:r>
      <w:r w:rsidR="00CC1198" w:rsidRPr="000745BE">
        <w:rPr>
          <w:rFonts w:ascii="Prompt" w:hAnsi="Prompt" w:cs="Prompt" w:hint="cs"/>
          <w:cs/>
          <w:lang w:bidi="th-TH"/>
        </w:rPr>
        <w:t>รอให้การต้อนรับและ</w:t>
      </w:r>
      <w:r w:rsidR="00875E5B" w:rsidRPr="000745BE">
        <w:rPr>
          <w:rFonts w:ascii="Prompt" w:hAnsi="Prompt" w:cs="Prompt" w:hint="cs"/>
          <w:cs/>
          <w:lang w:bidi="th-TH"/>
        </w:rPr>
        <w:t>อำนวยความสะดวก</w:t>
      </w:r>
      <w:r w:rsidR="00CC1198" w:rsidRPr="000745BE">
        <w:rPr>
          <w:rFonts w:ascii="Prompt" w:hAnsi="Prompt" w:cs="Prompt" w:hint="cs"/>
          <w:cs/>
          <w:lang w:bidi="th-TH"/>
        </w:rPr>
        <w:t>ในการเช็คอิน</w:t>
      </w:r>
    </w:p>
    <w:p w14:paraId="10E24FFA" w14:textId="77777777" w:rsidR="00521C8C" w:rsidRPr="000410E6" w:rsidRDefault="000410E6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875E5B" w:rsidRPr="000745BE">
        <w:rPr>
          <w:rFonts w:ascii="Prompt" w:hAnsi="Prompt" w:cs="Prompt" w:hint="cs"/>
          <w:cs/>
          <w:lang w:bidi="th-TH"/>
        </w:rPr>
        <w:t>ให้แก่ท่าน</w:t>
      </w:r>
      <w:r w:rsidR="00875E5B"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5522DAAC" w14:textId="77777777" w:rsidR="00B60FC9" w:rsidRPr="00B60FC9" w:rsidRDefault="000410E6" w:rsidP="00C1392E">
      <w:pPr>
        <w:ind w:left="720"/>
        <w:jc w:val="thaiDistribute"/>
        <w:rPr>
          <w:rFonts w:ascii="Prompt" w:hAnsi="Prompt" w:cs="Prompt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ผู้โดยสารแต่ท่าน สามารถโหลดสัมภาระได้ไม่เกิน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352BE2CF" w14:textId="6BFEDEA5" w:rsidR="00521C8C" w:rsidRPr="000745BE" w:rsidRDefault="00934924" w:rsidP="000410E6">
      <w:pPr>
        <w:jc w:val="thaiDistribute"/>
        <w:rPr>
          <w:rFonts w:ascii="Prompt" w:hAnsi="Prompt" w:cs="Prompt"/>
          <w:b/>
          <w:bCs/>
          <w:color w:val="0000CC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7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521C8C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โดย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เที่ยว</w:t>
      </w:r>
      <w:r w:rsidR="00521C8C" w:rsidRPr="000745BE">
        <w:rPr>
          <w:rFonts w:ascii="Prompt" w:hAnsi="Prompt" w:cs="Prompt" w:hint="cs"/>
          <w:color w:val="000000"/>
          <w:cs/>
          <w:lang w:bidi="th-TH"/>
        </w:rPr>
        <w:t>บิน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ที่</w:t>
      </w:r>
      <w:r w:rsidR="00521C8C"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="003D311A" w:rsidRPr="00D04E2E">
        <w:rPr>
          <w:rFonts w:ascii="Prompt" w:hAnsi="Prompt" w:cs="Prompt"/>
          <w:b/>
          <w:bCs/>
          <w:color w:val="FF0000"/>
        </w:rPr>
        <w:t>VZ3534</w:t>
      </w:r>
    </w:p>
    <w:p w14:paraId="6FA8EF5F" w14:textId="4B044CC8" w:rsidR="000410E6" w:rsidRDefault="00DC08DB" w:rsidP="000410E6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/>
          <w:b/>
          <w:bCs/>
          <w:sz w:val="23"/>
          <w:szCs w:val="23"/>
          <w:lang w:bidi="th-TH"/>
        </w:rPr>
        <w:t>22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3D311A" w:rsidRPr="000410E6">
        <w:rPr>
          <w:rFonts w:ascii="Prompt" w:hAnsi="Prompt" w:cs="Prompt"/>
          <w:b/>
          <w:bCs/>
          <w:sz w:val="23"/>
          <w:szCs w:val="23"/>
          <w:lang w:bidi="th-TH"/>
        </w:rPr>
        <w:t>5</w:t>
      </w:r>
      <w:r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เดินทาง</w:t>
      </w:r>
      <w:r w:rsidR="00521C8C" w:rsidRPr="000745BE">
        <w:rPr>
          <w:rFonts w:ascii="Prompt" w:hAnsi="Prompt" w:cs="Prompt" w:hint="cs"/>
          <w:cs/>
          <w:lang w:bidi="th-TH"/>
        </w:rPr>
        <w:t xml:space="preserve">ถึง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ท่าอากาศยานนานาชาติออร์ดอส</w:t>
      </w:r>
      <w:r w:rsidR="0065649E" w:rsidRPr="0065649E">
        <w:rPr>
          <w:rFonts w:ascii="Prompt" w:hAnsi="Prompt" w:cs="Prompt"/>
          <w:b/>
          <w:bCs/>
          <w:color w:val="0000CC"/>
          <w:cs/>
          <w:lang w:bidi="th-TH"/>
        </w:rPr>
        <w:t xml:space="preserve"> 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(</w:t>
      </w:r>
      <w:r w:rsidR="00934924" w:rsidRPr="000745BE">
        <w:rPr>
          <w:rFonts w:ascii="Prompt" w:hAnsi="Prompt" w:cs="Prompt"/>
          <w:b/>
          <w:bCs/>
          <w:color w:val="0000CC"/>
          <w:lang w:bidi="th-TH"/>
        </w:rPr>
        <w:t>DSN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)</w:t>
      </w:r>
      <w:r w:rsidR="00934924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เมือง</w:t>
      </w:r>
      <w:r w:rsidR="00934924" w:rsidRPr="000745BE">
        <w:rPr>
          <w:rFonts w:ascii="Prompt" w:hAnsi="Prompt" w:cs="Prompt" w:hint="cs"/>
          <w:cs/>
          <w:lang w:bidi="th-TH"/>
        </w:rPr>
        <w:t>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(เวลา</w:t>
      </w:r>
      <w:r w:rsidR="00875E5B" w:rsidRPr="000745BE">
        <w:rPr>
          <w:rFonts w:ascii="Prompt" w:hAnsi="Prompt" w:cs="Prompt" w:hint="cs"/>
          <w:color w:val="FF0000"/>
          <w:cs/>
          <w:lang w:bidi="th-TH"/>
        </w:rPr>
        <w:t>ขอ</w:t>
      </w:r>
      <w:r w:rsidR="000410E6">
        <w:rPr>
          <w:rFonts w:ascii="Prompt" w:hAnsi="Prompt" w:cs="Prompt" w:hint="cs"/>
          <w:color w:val="FF0000"/>
          <w:cs/>
          <w:lang w:bidi="th-TH"/>
        </w:rPr>
        <w:t>ง</w:t>
      </w:r>
    </w:p>
    <w:p w14:paraId="3EF3F6FD" w14:textId="77777777" w:rsidR="0068112A" w:rsidRDefault="000410E6" w:rsidP="0068112A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B333CD">
        <w:rPr>
          <w:rFonts w:ascii="Prompt" w:hAnsi="Prompt" w:cs="Prompt" w:hint="cs"/>
          <w:color w:val="FF0000"/>
          <w:cs/>
          <w:lang w:bidi="th-TH"/>
        </w:rPr>
        <w:t>จีน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 w:rsidR="00B60FC9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="00521C8C" w:rsidRPr="000745BE">
        <w:rPr>
          <w:rFonts w:ascii="Prompt" w:hAnsi="Prompt" w:cs="Prompt" w:hint="cs"/>
          <w:color w:val="FF0000"/>
          <w:lang w:bidi="th-TH"/>
        </w:rPr>
        <w:t>1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 w:rsidR="0068112A"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เพื่อสะดวกในการนัดหมายกรุณาปรับเวลาให้ตรงกับเวลา</w:t>
      </w:r>
    </w:p>
    <w:p w14:paraId="30571BE8" w14:textId="013ABF20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ท้องถิ่น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)</w:t>
      </w:r>
      <w:r w:rsidR="00BB019B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>
        <w:rPr>
          <w:rFonts w:ascii="Prompt" w:hAnsi="Prompt" w:cs="Prompt" w:hint="cs"/>
          <w:cs/>
          <w:lang w:bidi="th-TH"/>
        </w:rPr>
        <w:t>แล้ว ยินต้อนรับท่าน</w:t>
      </w:r>
      <w:r w:rsidR="00391837">
        <w:rPr>
          <w:rFonts w:ascii="Prompt" w:hAnsi="Prompt" w:cs="Prompt" w:hint="cs"/>
          <w:cs/>
          <w:lang w:bidi="th-TH"/>
        </w:rPr>
        <w:t xml:space="preserve">สู่ </w:t>
      </w:r>
      <w:r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Pr="0068112A">
        <w:rPr>
          <w:rFonts w:ascii="Prompt" w:hAnsi="Prompt" w:cs="Prompt"/>
          <w:cs/>
          <w:lang w:bidi="th-TH"/>
        </w:rPr>
        <w:t xml:space="preserve"> </w:t>
      </w:r>
    </w:p>
    <w:p w14:paraId="18D65E83" w14:textId="77777777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เมืองสำคัญแห่งเขตมองโกเลียใน</w:t>
      </w:r>
      <w:r>
        <w:rPr>
          <w:rFonts w:ascii="Prompt" w:hAnsi="Prompt" w:cs="Prompt" w:hint="cs"/>
          <w:cs/>
          <w:lang w:bidi="th-TH"/>
        </w:rPr>
        <w:t xml:space="preserve"> ที่นี่</w:t>
      </w:r>
      <w:r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มีประวัติศาสตร์ยาวนานผูกพันกับวิถีชีวิตชนเผ่ามองโกลบน</w:t>
      </w:r>
    </w:p>
    <w:p w14:paraId="72F48926" w14:textId="77777777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ทุ่งหญ้าและเส้นทางการค้าในอดีต ปัจจุบันได้รับการพัฒนาเป็นเมืองทันสมัย โดดเด่นด้วย</w:t>
      </w:r>
    </w:p>
    <w:p w14:paraId="2A3E7489" w14:textId="77777777" w:rsidR="002328E7" w:rsidRPr="00C1392E" w:rsidRDefault="0068112A" w:rsidP="00C1392E">
      <w:pPr>
        <w:spacing w:line="340" w:lineRule="exact"/>
        <w:ind w:left="1440" w:hanging="720"/>
        <w:jc w:val="thaiDistribute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สถาปัตยกรรมล้ำสมัย วัฒนธรรมพื้นถิ่นอันเป็นเอกลักษณ</w:t>
      </w:r>
      <w:r w:rsidR="00C1392E">
        <w:rPr>
          <w:rFonts w:ascii="Prompt" w:hAnsi="Prompt" w:cs="Prompt" w:hint="cs"/>
          <w:cs/>
          <w:lang w:bidi="th-TH"/>
        </w:rPr>
        <w:t>์  แล้วนำท่านเดินทางเข้าสู่ที่พัก</w:t>
      </w:r>
    </w:p>
    <w:p w14:paraId="39097DD1" w14:textId="512E30C8" w:rsidR="00502A22" w:rsidRPr="000745BE" w:rsidRDefault="00934924" w:rsidP="000410E6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3E027A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  <w:bookmarkStart w:id="0" w:name="_Hlk212803139"/>
      <w:bookmarkStart w:id="1" w:name="_Hlk212228051"/>
    </w:p>
    <w:p w14:paraId="3C2C90CB" w14:textId="265949FC" w:rsidR="00934924" w:rsidRDefault="00C27CEA" w:rsidP="00934924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0F00BA" wp14:editId="589687CD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6826250" cy="1074420"/>
                <wp:effectExtent l="0" t="0" r="0" b="0"/>
                <wp:wrapNone/>
                <wp:docPr id="44767342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1074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382BF" w14:textId="65ED7930" w:rsidR="00384507" w:rsidRDefault="00CF60DC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วันที่สอง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ทุ่งหญ้าออร์ดอส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38450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พิธีต้อนรับแขกสไตล์มองโกล + รวมใส่ชุ</w:t>
                            </w:r>
                            <w:r w:rsidR="006E378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ด</w:t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</w:t>
                            </w:r>
                            <w:r w:rsidR="00F5343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1BABCE21" w14:textId="77777777" w:rsidR="00F53434" w:rsidRDefault="00F53434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     กิจกรรมงานเลี้ยงรอบกองไฟ</w:t>
                            </w:r>
                          </w:p>
                          <w:p w14:paraId="290F7B51" w14:textId="77777777" w:rsidR="003F5B4F" w:rsidRPr="00DB1B51" w:rsidRDefault="00384507" w:rsidP="00384507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OPTION :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กิจกรรมสันทนาการ ณ ทุ่งหญ้าออร์ดอส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**</w:t>
                            </w:r>
                          </w:p>
                          <w:p w14:paraId="51FA9629" w14:textId="77777777" w:rsidR="003F5B4F" w:rsidRPr="0014453F" w:rsidRDefault="003F5B4F" w:rsidP="003F5B4F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F00BA" id="_x0000_s1027" style="position:absolute;margin-left:0;margin-top:4.35pt;width:537.5pt;height:84.6pt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" fillcolor="red" stroked="f">
                <v:textbox>
                  <w:txbxContent>
                    <w:p w14:paraId="62B382BF" w14:textId="65ED7930" w:rsidR="00384507" w:rsidRDefault="00CF60DC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วันที่สอง</w:t>
                      </w:r>
                      <w:r w:rsidR="002D12B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ทุ่งหญ้าออร์ดอส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38450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พิธีต้อนรับแขกสไตล์มองโกล + รวมใส่ชุ</w:t>
                      </w:r>
                      <w:r w:rsidR="006E378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ด</w:t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</w:t>
                      </w:r>
                      <w:r w:rsidR="00F5343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1BABCE21" w14:textId="77777777" w:rsidR="00F53434" w:rsidRDefault="00F53434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     กิจกรรมงานเลี้ยงรอบกองไฟ</w:t>
                      </w:r>
                    </w:p>
                    <w:p w14:paraId="290F7B51" w14:textId="77777777" w:rsidR="003F5B4F" w:rsidRPr="00DB1B51" w:rsidRDefault="00384507" w:rsidP="00384507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OPTION :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กิจกรรมสันทนาการ ณ ทุ่งหญ้าออร์ดอส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**</w:t>
                      </w:r>
                    </w:p>
                    <w:p w14:paraId="51FA9629" w14:textId="77777777" w:rsidR="003F5B4F" w:rsidRPr="0014453F" w:rsidRDefault="003F5B4F" w:rsidP="003F5B4F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BB9BBB" w14:textId="77777777" w:rsidR="00532C81" w:rsidRPr="0053476E" w:rsidRDefault="00532C81" w:rsidP="00934924">
      <w:pPr>
        <w:rPr>
          <w:rFonts w:ascii="Prompt" w:hAnsi="Prompt" w:cs="Prompt"/>
          <w:b/>
          <w:bCs/>
          <w:color w:val="FF0000"/>
          <w:lang w:bidi="th-TH"/>
        </w:rPr>
      </w:pPr>
    </w:p>
    <w:bookmarkEnd w:id="0"/>
    <w:p w14:paraId="7C52228E" w14:textId="77777777" w:rsidR="003F5B4F" w:rsidRDefault="003F5B4F" w:rsidP="003F5B4F">
      <w:pPr>
        <w:ind w:left="1843" w:hanging="1417"/>
        <w:rPr>
          <w:rFonts w:ascii="Prompt" w:hAnsi="Prompt" w:cs="Prompt"/>
          <w:b/>
          <w:bCs/>
          <w:color w:val="FF0000"/>
          <w:cs/>
          <w:lang w:bidi="th-TH"/>
        </w:rPr>
      </w:pPr>
    </w:p>
    <w:p w14:paraId="7604A8AE" w14:textId="77777777" w:rsidR="003F5B4F" w:rsidRDefault="003F5B4F" w:rsidP="00934924">
      <w:pPr>
        <w:rPr>
          <w:rFonts w:ascii="Prompt" w:hAnsi="Prompt" w:cs="Prompt"/>
          <w:b/>
          <w:bCs/>
          <w:color w:val="FF0000"/>
          <w:lang w:bidi="th-TH"/>
        </w:rPr>
      </w:pPr>
    </w:p>
    <w:p w14:paraId="2BC8083C" w14:textId="77777777" w:rsidR="00F53434" w:rsidRDefault="00F53434" w:rsidP="00502A22">
      <w:pPr>
        <w:rPr>
          <w:rFonts w:ascii="Prompt" w:hAnsi="Prompt" w:cs="Prompt"/>
          <w:b/>
          <w:bCs/>
          <w:color w:val="FF0000"/>
          <w:lang w:bidi="th-TH"/>
        </w:rPr>
      </w:pPr>
      <w:bookmarkStart w:id="2" w:name="_Hlk212762243"/>
      <w:bookmarkEnd w:id="1"/>
    </w:p>
    <w:p w14:paraId="33F0A45D" w14:textId="77777777" w:rsidR="00201912" w:rsidRPr="00201912" w:rsidRDefault="009D4CAD" w:rsidP="00502A22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1E6D50"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68112A">
        <w:rPr>
          <w:rFonts w:ascii="Prompt" w:hAnsi="Prompt" w:cs="Prompt"/>
          <w:b/>
          <w:bCs/>
          <w:color w:val="FF0000"/>
        </w:rPr>
        <w:t xml:space="preserve"> </w:t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โรงแรม</w:t>
      </w:r>
    </w:p>
    <w:p w14:paraId="31DE50F6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E604E7">
        <w:rPr>
          <w:rFonts w:ascii="Prompt" w:hAnsi="Prompt" w:cs="Prompt" w:hint="cs"/>
          <w:color w:val="000000"/>
          <w:cs/>
          <w:lang w:bidi="th-TH"/>
        </w:rPr>
        <w:t>หลังอาหาร นำท่านเดินทางสู่</w:t>
      </w:r>
      <w:r w:rsidR="006D1E69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92A5B"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ทุ่งหญ้าออร์ดอส</w:t>
      </w:r>
      <w:r w:rsidR="00092A5B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092A5B">
        <w:rPr>
          <w:rFonts w:ascii="Prompt" w:hAnsi="Prompt" w:cs="Prompt"/>
          <w:color w:val="000000"/>
        </w:rPr>
        <w:t xml:space="preserve"> </w:t>
      </w:r>
      <w:r w:rsidR="00092A5B" w:rsidRPr="00BB019B">
        <w:rPr>
          <w:rFonts w:ascii="Prompt" w:hAnsi="Prompt" w:cs="Prompt"/>
          <w:color w:val="0070C0"/>
        </w:rPr>
        <w:t>(</w:t>
      </w:r>
      <w:r w:rsidR="00092A5B" w:rsidRPr="00BB019B">
        <w:rPr>
          <w:rFonts w:ascii="Prompt" w:hAnsi="Prompt" w:cs="Prompt" w:hint="cs"/>
          <w:color w:val="0070C0"/>
          <w:cs/>
          <w:lang w:bidi="th-TH"/>
        </w:rPr>
        <w:t>ใช้เวลาเดินทางประมาณ 2 ชั่วโมง)</w:t>
      </w:r>
      <w:r w:rsidR="0078648B" w:rsidRPr="00BB019B">
        <w:rPr>
          <w:rFonts w:ascii="Prompt" w:hAnsi="Prompt" w:cs="Prompt" w:hint="cs"/>
          <w:color w:val="0070C0"/>
          <w:cs/>
          <w:lang w:bidi="th-TH"/>
        </w:rPr>
        <w:t xml:space="preserve"> </w:t>
      </w:r>
      <w:r w:rsidR="000410E6">
        <w:rPr>
          <w:rFonts w:ascii="Prompt" w:hAnsi="Prompt" w:cs="Prompt" w:hint="cs"/>
          <w:color w:val="000000"/>
          <w:cs/>
          <w:lang w:bidi="th-TH"/>
        </w:rPr>
        <w:t>นำท่าน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ก้าวเข้า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38D4CAA7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สู่โลกของ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“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นักรบแห่งทุ่งหญ้า</w:t>
      </w:r>
      <w:r w:rsidR="00CF20E0" w:rsidRPr="00CF20E0">
        <w:rPr>
          <w:rFonts w:ascii="Prompt" w:hAnsi="Prompt" w:cs="Prompt" w:hint="eastAsia"/>
          <w:color w:val="000000"/>
          <w:cs/>
          <w:lang w:bidi="th-TH"/>
        </w:rPr>
        <w:t>”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ผืนแผ่นดินกว้างใหญ่กว่า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/>
          <w:color w:val="000000"/>
        </w:rPr>
        <w:t>16,000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ไร่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ตั้งอยู่ท่ามกลางเนินเขาลูก</w:t>
      </w:r>
    </w:p>
    <w:p w14:paraId="566F47FA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คลื่นที่ทอดยาวหลายสิบไมล์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ราวกับผืนผ้าเขียวขจีที่ไม่มีที่สิ้นสุด</w:t>
      </w:r>
      <w:r w:rsidR="00CF20E0"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ท้องฟ้าใสสะอาดราวกับใบหน้าของ</w:t>
      </w:r>
    </w:p>
    <w:p w14:paraId="06291D76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เทพเจ้า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เติมเต็มทุกช่วงเวลาด้วยแสงแดดอันอบอุ่นและสายลมแผ่วเบาที่พัดผ่านใบหญ้าอย่าง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725BF0F6" w14:textId="77777777" w:rsidR="00CF20E0" w:rsidRPr="00CF20E0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อ่อนโยน</w:t>
      </w:r>
    </w:p>
    <w:p w14:paraId="4C37F6F1" w14:textId="787E4EF6" w:rsidR="006E20F8" w:rsidRPr="006E20F8" w:rsidRDefault="00C27CEA" w:rsidP="00D82AEC">
      <w:pPr>
        <w:spacing w:line="340" w:lineRule="exact"/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651072" behindDoc="1" locked="0" layoutInCell="1" allowOverlap="1" wp14:anchorId="239BC793" wp14:editId="6D3CD0B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944235" cy="3961765"/>
            <wp:effectExtent l="0" t="0" r="0" b="635"/>
            <wp:wrapNone/>
            <wp:docPr id="2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952D8" w14:textId="77777777" w:rsidR="00C13812" w:rsidRPr="00C13812" w:rsidRDefault="00C13812" w:rsidP="001E6D50">
      <w:pPr>
        <w:rPr>
          <w:rFonts w:ascii="Prompt" w:hAnsi="Prompt" w:cs="Prompt"/>
          <w:color w:val="FF0000"/>
          <w:lang w:bidi="th-TH"/>
        </w:rPr>
      </w:pPr>
    </w:p>
    <w:p w14:paraId="72BBF365" w14:textId="77777777" w:rsidR="001E6D50" w:rsidRDefault="001E6D50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F755C1C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45B5FBC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07486AB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15EF9A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39C69F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299F619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782D23F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0C87CB6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6652EB0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2BD12EB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A8B9A50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8ABB9D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F055196" w14:textId="77777777" w:rsidR="001504BF" w:rsidRDefault="001504BF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A17B138" w14:textId="77777777" w:rsidR="007D1F9D" w:rsidRDefault="007D1F9D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9F6A75B" w14:textId="429502F5" w:rsidR="002C40BC" w:rsidRDefault="007D1F9D" w:rsidP="00987ED2">
      <w:pPr>
        <w:spacing w:line="380" w:lineRule="exact"/>
        <w:ind w:left="720"/>
        <w:jc w:val="thaiDistribute"/>
        <w:rPr>
          <w:rFonts w:ascii="Prompt" w:hAnsi="Prompt" w:cs="Prompt"/>
          <w:color w:val="000000"/>
        </w:rPr>
      </w:pPr>
      <w:r w:rsidRPr="00E82C56">
        <w:rPr>
          <w:rFonts w:ascii="Prompt" w:hAnsi="Prompt" w:cs="Prompt"/>
          <w:color w:val="000000"/>
          <w:cs/>
        </w:rPr>
        <w:t>น</w:t>
      </w:r>
      <w:r>
        <w:rPr>
          <w:rFonts w:ascii="Prompt" w:hAnsi="Prompt" w:cs="Prompt" w:hint="cs"/>
          <w:color w:val="000000"/>
          <w:cs/>
          <w:lang w:bidi="th-TH"/>
        </w:rPr>
        <w:t>ำ</w:t>
      </w:r>
      <w:r w:rsidRPr="00E82C56">
        <w:rPr>
          <w:rFonts w:ascii="Prompt" w:hAnsi="Prompt" w:cs="Prompt"/>
          <w:color w:val="000000"/>
          <w:cs/>
        </w:rPr>
        <w:t>ท่าน</w:t>
      </w:r>
      <w:r w:rsidR="003B6C3D" w:rsidRPr="003B6C3D">
        <w:rPr>
          <w:rFonts w:ascii="Prompt" w:hAnsi="Prompt" w:cs="Prompt"/>
          <w:color w:val="000000"/>
          <w:cs/>
        </w:rPr>
        <w:t>สัมผัสการต้อนรับอันอบอุ่นตามขนบธรรมเนียมดั้งเดิมของชาวมองโกล</w:t>
      </w:r>
      <w:r w:rsidR="003B6C3D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B35C3">
        <w:rPr>
          <w:rFonts w:ascii="Prompt" w:hAnsi="Prompt" w:cs="Prompt"/>
          <w:b/>
          <w:bCs/>
          <w:color w:val="FF0000"/>
          <w:highlight w:val="yellow"/>
          <w:cs/>
        </w:rPr>
        <w:t>เข้าร่วมกิจกรรมสวมชุดแบบมองโกล</w:t>
      </w:r>
      <w:r w:rsidR="0091624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4116F7"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(รวมค่าชุดแล้ว)</w:t>
      </w:r>
      <w:r w:rsidRPr="00E82C56">
        <w:rPr>
          <w:rFonts w:ascii="Prompt" w:hAnsi="Prompt" w:cs="Prompt"/>
          <w:color w:val="000000"/>
          <w:cs/>
        </w:rPr>
        <w:t xml:space="preserve"> </w:t>
      </w:r>
      <w:r w:rsidR="00DF4E3D" w:rsidRPr="00E82C56">
        <w:rPr>
          <w:rFonts w:ascii="Prompt" w:hAnsi="Prompt" w:cs="Prompt"/>
          <w:color w:val="000000"/>
          <w:cs/>
        </w:rPr>
        <w:t>การสวมหมวกขนสัตว์ผูกสายรัดเอว พร้อมเครื่องประดับเงินแท้ที่ส่องแสงระยิบระยับ จะท</w:t>
      </w:r>
      <w:r w:rsidR="00DF4E3D">
        <w:rPr>
          <w:rFonts w:ascii="Prompt" w:hAnsi="Prompt" w:cs="Prompt" w:hint="cs"/>
          <w:color w:val="000000"/>
          <w:cs/>
          <w:lang w:bidi="th-TH"/>
        </w:rPr>
        <w:t>ำ</w:t>
      </w:r>
      <w:r w:rsidR="00DF4E3D" w:rsidRPr="00E82C56">
        <w:rPr>
          <w:rFonts w:ascii="Prompt" w:hAnsi="Prompt" w:cs="Prompt"/>
          <w:color w:val="000000"/>
          <w:cs/>
        </w:rPr>
        <w:t xml:space="preserve">ให้ท่านเสมือนกลายเป็นนักรบแห่งทุ่งหญ้า </w:t>
      </w:r>
      <w:r w:rsidRPr="00E82C56">
        <w:rPr>
          <w:rFonts w:ascii="Prompt" w:hAnsi="Prompt" w:cs="Prompt"/>
          <w:color w:val="000000"/>
          <w:cs/>
        </w:rPr>
        <w:t xml:space="preserve">คุณจะสัมผัสได้ถึงพลังแห่งบรรพบุรุษที่เคยปกครองดินแดนครึ่งโลก </w:t>
      </w:r>
    </w:p>
    <w:p w14:paraId="667F2B1E" w14:textId="77777777" w:rsidR="002C40BC" w:rsidRPr="002C40BC" w:rsidRDefault="002C40BC" w:rsidP="002C40BC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37A60EAB" w14:textId="349B02F0" w:rsidR="007D1F9D" w:rsidRDefault="00C27CEA" w:rsidP="007D1F9D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2A440A60" wp14:editId="0D349093">
            <wp:simplePos x="0" y="0"/>
            <wp:positionH relativeFrom="column">
              <wp:posOffset>564515</wp:posOffset>
            </wp:positionH>
            <wp:positionV relativeFrom="paragraph">
              <wp:posOffset>88900</wp:posOffset>
            </wp:positionV>
            <wp:extent cx="6037580" cy="3321050"/>
            <wp:effectExtent l="0" t="0" r="0" b="0"/>
            <wp:wrapNone/>
            <wp:docPr id="2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D77C1" w14:textId="77777777" w:rsidR="001E6D50" w:rsidRPr="001E6D50" w:rsidRDefault="001E6D50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bookmarkEnd w:id="2"/>
    <w:p w14:paraId="66382BCF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F5986A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FE4E9C8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BE97E3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79CC92B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4DE5CC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198FB54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4EEAD97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865F29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4FD718D" w14:textId="77777777" w:rsidR="00FC4C46" w:rsidRDefault="00FC4C46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29F9F6E8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7581DD19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120BF87A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7048257A" w14:textId="3B4212CA" w:rsidR="00FC4C46" w:rsidRDefault="00C27CEA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0F4ED2A7" wp14:editId="7CF0C1A7">
                <wp:simplePos x="0" y="0"/>
                <wp:positionH relativeFrom="column">
                  <wp:posOffset>153670</wp:posOffset>
                </wp:positionH>
                <wp:positionV relativeFrom="paragraph">
                  <wp:posOffset>71755</wp:posOffset>
                </wp:positionV>
                <wp:extent cx="6689725" cy="4275455"/>
                <wp:effectExtent l="0" t="3810" r="0" b="0"/>
                <wp:wrapNone/>
                <wp:docPr id="1073462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4275455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BFC86" w14:textId="77777777" w:rsidR="00FC4C46" w:rsidRPr="001901F4" w:rsidRDefault="00FC4C46" w:rsidP="00FC4C46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</w:t>
                            </w: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OPTION :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กิจกรรมสันทนาการ ณ ทุ่งหญ้าออร์ดอส ราคาท่านละ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380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01F4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25C34D1D" w14:textId="77777777" w:rsidR="00A455C8" w:rsidRPr="005D781A" w:rsidRDefault="00A455C8" w:rsidP="00FC4C46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(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เลือกเล่นได้ตามอัธยาศัย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12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จาก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22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5072205C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นอกจากวัฒนธรรมอันเข้มข้น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ทุ่งหญ้าแห่งนี้ยังเปรียบเสมือน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สนามเด็กเล่นธรรมชาติ</w:t>
                            </w:r>
                            <w:r>
                              <w:rPr>
                                <w:rFonts w:ascii="Prompt" w:hAnsi="Prompt" w:cs="Prompt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ขนาดใหญ่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ที่รวบรวมกิจกรรมความสนุกไว้อย่างครบครัน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ให้ท่านได้ปลดปล่อยความสุขท่ามกลางสายลมและแสงแดด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50C1D"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  <w:t xml:space="preserve"> </w:t>
                            </w:r>
                            <w:r w:rsidR="00C50C1D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อาทิเช่น </w:t>
                            </w:r>
                          </w:p>
                          <w:p w14:paraId="4550468F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ท้าความเร็วบนเนินหญ้า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สนุกสุดเหวี่ยงกับกิจกรรม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สไลด์หญ้า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ไถลลงจากเนินสูง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สัมผัสสายลมเย็น</w:t>
                            </w:r>
                          </w:p>
                          <w:p w14:paraId="33AFAD53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ชมวิวแบบชิลล์</w:t>
                            </w:r>
                            <w:r w:rsidRPr="00C50C1D">
                              <w:rPr>
                                <w:rFonts w:ascii="Prompt" w:hAnsi="Prompt" w:cs="Prompt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ๆ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นั่งรถไฟ</w:t>
                            </w:r>
                            <w:r w:rsidR="00D96009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ลัดเลาะชมความงามของผืนหญ้าในมุมกว้าง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โดยไม่ต้องเดินให้เหนื่อย</w:t>
                            </w:r>
                          </w:p>
                          <w:p w14:paraId="759906AA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ประลองความมันส์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ย้อนวัยกับ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รถบั๊มพ์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หรือซิ่ง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รถโกคาร์ท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ท่ามกลางทุ่งหญ้าอันกว้างใหญ่</w:t>
                            </w:r>
                          </w:p>
                          <w:p w14:paraId="0AA1ACD6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กีฬาท้าทายความสามารถ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โบว์ลิ่งหญ้า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ฝึกสมาธิกับการยิงธนู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โยนธนูลงโถ</w:t>
                            </w:r>
                          </w:p>
                          <w:p w14:paraId="777031A1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มุมน่ารักสัมผัสสัตว์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เพลิดเพลินกับกิจกรรม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ให้อาหารลูกแกะ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หรือร่วมเชียร์ความสนุกในการแข่งขันจับแกะ</w:t>
                            </w:r>
                          </w:p>
                          <w:p w14:paraId="262CEDEB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ยิงธนูแบบมองโกล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ทดสอบความแม่นยำ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อันเป็นเอกลักษณ์ของชาวมองโกลมาแต่ดั้งเดิม</w:t>
                            </w:r>
                          </w:p>
                          <w:p w14:paraId="24B010BD" w14:textId="77777777" w:rsidR="00C50C1D" w:rsidRPr="005D781A" w:rsidRDefault="00E6718C" w:rsidP="00C50C1D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นอกจากนี้</w:t>
                            </w:r>
                            <w:r w:rsidR="00C50C1D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ยังมี 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พิธีแต่งงานสไตล์เมืองออร์ดอส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 xml:space="preserve"> 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การแสดงละครกลางแจ้ง 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งานเลี้ยงรอบกองไฟ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ทุ่งหญ้าเหินเวหา</w:t>
                            </w:r>
                          </w:p>
                          <w:p w14:paraId="117ED743" w14:textId="77777777" w:rsidR="00C50C1D" w:rsidRPr="005D781A" w:rsidRDefault="00C50C1D" w:rsidP="005D781A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ถ่ายรูปบนหลังม้า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รถไฟราง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เพ้น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Graffiti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ในผืนผ้าใบ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ขว้างลูกบอ</w:t>
                            </w:r>
                            <w:r w:rsidR="00A103CF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ปืนใหญ่มองโกล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จำลองการจับม้า</w:t>
                            </w:r>
                            <w:r w:rsidR="00A103CF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เครื่องกระโดดหมุน</w:t>
                            </w:r>
                            <w:r w:rsidR="005D781A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5D781A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โยนหลอด</w:t>
                            </w:r>
                            <w:r w:rsidR="005D781A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5D781A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ลายเซ็นมองโกลเลียน</w:t>
                            </w:r>
                          </w:p>
                          <w:p w14:paraId="4A14EC72" w14:textId="77777777" w:rsidR="00A455C8" w:rsidRDefault="00A455C8" w:rsidP="00FC4C46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ทุกกิจกรรมผสานความสนุก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ความตื่นเต้น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และธรรมชาติไว้อย่างกลมกลืน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สร้างความประทับใจไม่รู้ลืมบนทุ่งหญ้าเออร์ดอส</w:t>
                            </w:r>
                          </w:p>
                          <w:p w14:paraId="1FBFB9B7" w14:textId="77777777" w:rsidR="00FC4C46" w:rsidRPr="00351397" w:rsidRDefault="00351397" w:rsidP="0035139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35139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  <w:highlight w:val="yellow"/>
                              </w:rPr>
                              <w:t>•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เพิ่มเติม</w:t>
                            </w:r>
                            <w:r w:rsidR="00CF108D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ผ่านไกด์หร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ท่าน้ัน เ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พื่อ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การ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หนด ทางบร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ิ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ษ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ั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ทขอเร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19447554" w14:textId="77777777" w:rsidR="005D781A" w:rsidRPr="008F3383" w:rsidRDefault="005D781A" w:rsidP="00FC4C46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ED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2.1pt;margin-top:5.65pt;width:526.75pt;height:336.6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" fillcolor="#f4b083" stroked="f">
                <v:textbox>
                  <w:txbxContent>
                    <w:p w14:paraId="0C6BFC86" w14:textId="77777777" w:rsidR="00FC4C46" w:rsidRPr="001901F4" w:rsidRDefault="00FC4C46" w:rsidP="00FC4C46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</w:t>
                      </w: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OPTION :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กิจกรรมสันทนาการ ณ ทุ่งหญ้าออร์ดอส ราคาท่านละ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380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หยวน</w:t>
                      </w:r>
                      <w:r w:rsidRPr="001901F4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25C34D1D" w14:textId="77777777" w:rsidR="00A455C8" w:rsidRPr="005D781A" w:rsidRDefault="00A455C8" w:rsidP="00FC4C46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(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เลือกเล่นได้ตามอัธยาศัย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12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จาก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22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)</w:t>
                      </w:r>
                    </w:p>
                    <w:p w14:paraId="5072205C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นอกจากวัฒนธรรมอันเข้มข้น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ทุ่งหญ้าแห่งนี้ยังเปรียบเสมือน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สนามเด็กเล่นธรรมชาติ</w:t>
                      </w:r>
                      <w:r>
                        <w:rPr>
                          <w:rFonts w:ascii="Prompt" w:hAnsi="Prompt" w:cs="Prompt" w:hint="eastAsia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ขนาดใหญ่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ที่รวบรวมกิจกรรมความสนุกไว้อย่างครบครัน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ให้ท่านได้ปลดปล่อยความสุขท่ามกลางสายลมและแสงแดด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C50C1D"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  <w:t xml:space="preserve"> </w:t>
                      </w:r>
                      <w:r w:rsidR="00C50C1D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อาทิเช่น </w:t>
                      </w:r>
                    </w:p>
                    <w:p w14:paraId="4550468F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ท้าความเร็วบนเนินหญ้า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สนุกสุดเหวี่ยงกับกิจกรรม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สไลด์หญ้า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ไถลลงจากเนินสูง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สัมผัสสายลมเย็น</w:t>
                      </w:r>
                    </w:p>
                    <w:p w14:paraId="33AFAD53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ชมวิวแบบชิลล์</w:t>
                      </w:r>
                      <w:r w:rsidRPr="00C50C1D">
                        <w:rPr>
                          <w:rFonts w:ascii="Prompt" w:hAnsi="Prompt" w:cs="Prompt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ๆ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นั่งรถไฟ</w:t>
                      </w:r>
                      <w:r w:rsidR="00D96009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ลัดเลาะชมความงามของผืนหญ้าในมุมกว้าง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โดยไม่ต้องเดินให้เหนื่อย</w:t>
                      </w:r>
                    </w:p>
                    <w:p w14:paraId="759906AA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ประลองความมันส์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ย้อนวัยกับ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รถบั๊มพ์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หรือซิ่ง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รถโกคาร์ท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ท่ามกลางทุ่งหญ้าอันกว้างใหญ่</w:t>
                      </w:r>
                    </w:p>
                    <w:p w14:paraId="0AA1ACD6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กีฬาท้าทายความสามารถ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โบว์ลิ่งหญ้า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ฝึกสมาธิกับการยิงธนู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โยนธนูลงโถ</w:t>
                      </w:r>
                    </w:p>
                    <w:p w14:paraId="777031A1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มุมน่ารักสัมผัสสัตว์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เพลิดเพลินกับกิจกรรม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ให้อาหารลูกแกะ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หรือร่วมเชียร์ความสนุกในการแข่งขันจับแกะ</w:t>
                      </w:r>
                    </w:p>
                    <w:p w14:paraId="262CEDEB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ยิงธนูแบบมองโกล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ทดสอบความแม่นยำ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อันเป็นเอกลักษณ์ของชาวมองโกลมาแต่ดั้งเดิม</w:t>
                      </w:r>
                    </w:p>
                    <w:p w14:paraId="24B010BD" w14:textId="77777777" w:rsidR="00C50C1D" w:rsidRPr="005D781A" w:rsidRDefault="00E6718C" w:rsidP="00C50C1D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นอกจากนี้</w:t>
                      </w:r>
                      <w:r w:rsidR="00C50C1D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ยังมี 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พิธีแต่งงานสไตล์เมืองออร์ดอส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 xml:space="preserve"> 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การแสดงละครกลางแจ้ง 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งานเลี้ยงรอบกองไฟ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ทุ่งหญ้าเหินเวหา</w:t>
                      </w:r>
                    </w:p>
                    <w:p w14:paraId="117ED743" w14:textId="77777777" w:rsidR="00C50C1D" w:rsidRPr="005D781A" w:rsidRDefault="00C50C1D" w:rsidP="005D781A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ถ่ายรูปบนหลังม้า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รถไฟราง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เพ้น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Graffiti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ในผืนผ้าใบ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ขว้างลูกบอ</w:t>
                      </w:r>
                      <w:r w:rsidR="00A103CF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ปืนใหญ่มองโกล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จำลองการจับม้า</w:t>
                      </w:r>
                      <w:r w:rsidR="00A103CF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เครื่องกระโดดหมุน</w:t>
                      </w:r>
                      <w:r w:rsidR="005D781A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5D781A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โยนหลอด</w:t>
                      </w:r>
                      <w:r w:rsidR="005D781A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5D781A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ลายเซ็นมองโกลเลียน</w:t>
                      </w:r>
                    </w:p>
                    <w:p w14:paraId="4A14EC72" w14:textId="77777777" w:rsidR="00A455C8" w:rsidRDefault="00A455C8" w:rsidP="00FC4C46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ทุกกิจกรรมผสานความสนุก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ความตื่นเต้น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และธรรมชาติไว้อย่างกลมกลืน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สร้างความประทับใจไม่รู้ลืมบนทุ่งหญ้าเออร์ดอส</w:t>
                      </w:r>
                    </w:p>
                    <w:p w14:paraId="1FBFB9B7" w14:textId="77777777" w:rsidR="00FC4C46" w:rsidRPr="00351397" w:rsidRDefault="00351397" w:rsidP="0035139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35139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  <w:highlight w:val="yellow"/>
                        </w:rPr>
                        <w:t>•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หรือเพิ่มลด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ขอความกรุณา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เพิ่มเติม</w:t>
                      </w:r>
                      <w:r w:rsidR="00CF108D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นี้ 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ผ่านไกด์หร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อหัวหน้าทัวร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ท่าน้ัน เ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พื่อ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การ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นอกเหนือจากที่ก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หนด ทางบร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ิ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ษ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ั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ทขอเร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19447554" w14:textId="77777777" w:rsidR="005D781A" w:rsidRPr="008F3383" w:rsidRDefault="005D781A" w:rsidP="00FC4C46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D2AC43" w14:textId="77777777" w:rsidR="007D1F9D" w:rsidRDefault="007D1F9D" w:rsidP="005D781A">
      <w:pPr>
        <w:rPr>
          <w:rFonts w:ascii="Prompt" w:hAnsi="Prompt" w:cs="Prompt"/>
          <w:color w:val="000000"/>
          <w:lang w:bidi="th-TH"/>
        </w:rPr>
      </w:pPr>
    </w:p>
    <w:p w14:paraId="1F27526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290AE2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376EB1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426673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518A5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335B0CF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DCCB05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94F95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E2DE68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1F2A3AA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547D6E93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B07D19F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601B7E6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AF8C534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4B21CC8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006E3AB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3590E1C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A7F0CBC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718437D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8E1FF49" w14:textId="621A3CEA" w:rsidR="00DF6A3C" w:rsidRDefault="00C27CEA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5DF418F9" wp14:editId="493A7152">
            <wp:simplePos x="0" y="0"/>
            <wp:positionH relativeFrom="column">
              <wp:posOffset>770255</wp:posOffset>
            </wp:positionH>
            <wp:positionV relativeFrom="paragraph">
              <wp:posOffset>12065</wp:posOffset>
            </wp:positionV>
            <wp:extent cx="5431155" cy="3357245"/>
            <wp:effectExtent l="0" t="0" r="0" b="0"/>
            <wp:wrapNone/>
            <wp:docPr id="2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40982" r="18358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B4412" w14:textId="77777777" w:rsidR="00DF6A3C" w:rsidRDefault="00DF6A3C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83F5B5B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1A06C5B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2699EAD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8F90E7E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5ADCD39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7A70645" w14:textId="77777777" w:rsidR="00CB35C3" w:rsidRDefault="00CB35C3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DA85F5B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F5EFB2D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9D6D461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19E375A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DBE2E51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403C33A" w14:textId="77777777" w:rsidR="005E3621" w:rsidRDefault="005E3621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F654DD5" w14:textId="77777777" w:rsidR="005E3621" w:rsidRDefault="005E3621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C679BFB" w14:textId="7D5DA7BE" w:rsidR="00F53434" w:rsidRDefault="00F53434" w:rsidP="00F53434">
      <w:pPr>
        <w:ind w:left="720"/>
        <w:jc w:val="thaiDistribute"/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7DD7971D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52CD36CF" w14:textId="77777777" w:rsidR="00F53434" w:rsidRDefault="00F53434" w:rsidP="00F53434">
      <w:pPr>
        <w:ind w:left="1440"/>
        <w:rPr>
          <w:rFonts w:ascii="Prompt" w:hAnsi="Prompt" w:cs="Prompt"/>
          <w:cs/>
          <w:lang w:bidi="th-TH"/>
        </w:rPr>
      </w:pPr>
    </w:p>
    <w:p w14:paraId="25BC8608" w14:textId="143C8246" w:rsidR="00F53434" w:rsidRDefault="00C27CEA" w:rsidP="00F53434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drawing>
          <wp:anchor distT="0" distB="0" distL="114300" distR="114300" simplePos="0" relativeHeight="251663360" behindDoc="0" locked="0" layoutInCell="1" allowOverlap="1" wp14:anchorId="786EED28" wp14:editId="4BB90689">
            <wp:simplePos x="0" y="0"/>
            <wp:positionH relativeFrom="column">
              <wp:posOffset>731520</wp:posOffset>
            </wp:positionH>
            <wp:positionV relativeFrom="paragraph">
              <wp:posOffset>207010</wp:posOffset>
            </wp:positionV>
            <wp:extent cx="5387975" cy="4017010"/>
            <wp:effectExtent l="0" t="0" r="0" b="0"/>
            <wp:wrapNone/>
            <wp:docPr id="2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401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EAAC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4C9ABE9B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678F1520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772A5E23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2F6A6C0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20BF70E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6B5B53BD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29A8633C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3BF3CC17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12E95949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1D131193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7F95F5E3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3706FC3A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2207132A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047700C9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6465E048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335A0C04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2A243564" w14:textId="77777777" w:rsidR="00F53434" w:rsidRPr="0011768A" w:rsidRDefault="00F53434" w:rsidP="00F53434">
      <w:pPr>
        <w:rPr>
          <w:rFonts w:ascii="Prompt" w:hAnsi="Prompt" w:cs="Prompt"/>
          <w:lang w:bidi="th-TH"/>
        </w:rPr>
      </w:pPr>
    </w:p>
    <w:p w14:paraId="4A210D47" w14:textId="77777777" w:rsidR="00F53434" w:rsidRPr="00F80516" w:rsidRDefault="00F53434" w:rsidP="00F53434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1072F5C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>ให้ท่านได้</w:t>
      </w:r>
      <w:r>
        <w:rPr>
          <w:rFonts w:ascii="Prompt" w:hAnsi="Prompt" w:cs="Prompt" w:hint="cs"/>
          <w:color w:val="000000"/>
          <w:cs/>
          <w:lang w:bidi="th-TH"/>
        </w:rPr>
        <w:t>ประสบการณ์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>
        <w:rPr>
          <w:rFonts w:ascii="Prompt" w:hAnsi="Prompt" w:cs="Prompt"/>
          <w:b/>
          <w:bCs/>
          <w:lang w:bidi="th-TH"/>
        </w:rPr>
        <w:t xml:space="preserve"> </w:t>
      </w:r>
      <w:r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3BB0E312" w14:textId="21777193" w:rsidR="00F53434" w:rsidRDefault="00C27CEA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8D1C87" wp14:editId="0F4BA9CB">
            <wp:simplePos x="0" y="0"/>
            <wp:positionH relativeFrom="column">
              <wp:posOffset>4813300</wp:posOffset>
            </wp:positionH>
            <wp:positionV relativeFrom="paragraph">
              <wp:posOffset>72390</wp:posOffset>
            </wp:positionV>
            <wp:extent cx="2103120" cy="1391285"/>
            <wp:effectExtent l="0" t="0" r="0" b="0"/>
            <wp:wrapNone/>
            <wp:docPr id="2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A8C50C5" wp14:editId="09BC13AE">
            <wp:simplePos x="0" y="0"/>
            <wp:positionH relativeFrom="column">
              <wp:posOffset>2672080</wp:posOffset>
            </wp:positionH>
            <wp:positionV relativeFrom="paragraph">
              <wp:posOffset>80010</wp:posOffset>
            </wp:positionV>
            <wp:extent cx="2110740" cy="1393190"/>
            <wp:effectExtent l="0" t="0" r="0" b="0"/>
            <wp:wrapNone/>
            <wp:docPr id="2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403545B" wp14:editId="77B8DB25">
            <wp:simplePos x="0" y="0"/>
            <wp:positionH relativeFrom="column">
              <wp:posOffset>480695</wp:posOffset>
            </wp:positionH>
            <wp:positionV relativeFrom="paragraph">
              <wp:posOffset>50165</wp:posOffset>
            </wp:positionV>
            <wp:extent cx="2162175" cy="1441450"/>
            <wp:effectExtent l="0" t="0" r="0" b="0"/>
            <wp:wrapNone/>
            <wp:docPr id="2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3ECC1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0D9E58F8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0EC7E60F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25D17743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6FD90673" w14:textId="77777777" w:rsidR="00F53434" w:rsidRDefault="00F53434" w:rsidP="00F53434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73D9640F" w14:textId="77777777" w:rsidR="00F53434" w:rsidRPr="00686B64" w:rsidRDefault="00F53434" w:rsidP="00F53434">
      <w:pPr>
        <w:spacing w:line="340" w:lineRule="exact"/>
        <w:jc w:val="thaiDistribute"/>
        <w:rPr>
          <w:rFonts w:ascii="Prompt" w:hAnsi="Prompt" w:cs="Prompt"/>
          <w:b/>
          <w:bCs/>
          <w:cs/>
          <w:lang w:bidi="th-TH"/>
        </w:rPr>
      </w:pPr>
    </w:p>
    <w:p w14:paraId="75E07E12" w14:textId="4691222A" w:rsidR="00517820" w:rsidRPr="00016F99" w:rsidRDefault="001903AD" w:rsidP="00517820">
      <w:pPr>
        <w:rPr>
          <w:rFonts w:ascii="Prompt" w:hAnsi="Prompt" w:cs="Prompt"/>
          <w:b/>
          <w:bCs/>
          <w:color w:val="0000CC"/>
          <w:cs/>
          <w:lang w:bidi="th-TH"/>
        </w:rPr>
      </w:pPr>
      <w:r>
        <w:rPr>
          <w:rFonts w:ascii="Prompt" w:hAnsi="Prompt" w:cs="Prompt" w:hint="cs"/>
          <w:b/>
          <w:bCs/>
          <w:color w:val="0000CC"/>
          <w:cs/>
          <w:lang w:bidi="th-TH"/>
        </w:rPr>
        <w:t>ท</w:t>
      </w:r>
      <w:r w:rsidR="00E47AC3">
        <w:rPr>
          <w:rFonts w:ascii="Prompt" w:hAnsi="Prompt" w:cs="Prompt" w:hint="cs"/>
          <w:b/>
          <w:bCs/>
          <w:color w:val="0000CC"/>
          <w:cs/>
          <w:lang w:bidi="th-TH"/>
        </w:rPr>
        <w:t>ี่</w:t>
      </w:r>
      <w:r w:rsidR="00F53434" w:rsidRPr="00CB2F5F">
        <w:rPr>
          <w:rFonts w:ascii="Prompt" w:hAnsi="Prompt" w:cs="Prompt" w:hint="cs"/>
          <w:b/>
          <w:bCs/>
          <w:color w:val="0000CC"/>
          <w:cs/>
          <w:lang w:bidi="th-TH"/>
        </w:rPr>
        <w:t xml:space="preserve">พัก </w:t>
      </w:r>
      <w:r w:rsidR="00F53434" w:rsidRPr="00CB2F5F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F53434" w:rsidRPr="00CB2F5F">
        <w:rPr>
          <w:rFonts w:ascii="Prompt" w:hAnsi="Prompt" w:cs="Prompt"/>
          <w:b/>
          <w:bCs/>
          <w:color w:val="0000CC"/>
          <w:lang w:bidi="th-TH"/>
        </w:rPr>
        <w:t xml:space="preserve">  </w:t>
      </w:r>
      <w:r w:rsidR="00F53434"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="00F53434"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 w:rsidR="00F53434"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="00F53434"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405164A9" w14:textId="12649534" w:rsidR="00517820" w:rsidRPr="00DD4EE6" w:rsidRDefault="00C27CEA" w:rsidP="00517820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80924" wp14:editId="69B65194">
                <wp:simplePos x="0" y="0"/>
                <wp:positionH relativeFrom="column">
                  <wp:posOffset>-220345</wp:posOffset>
                </wp:positionH>
                <wp:positionV relativeFrom="paragraph">
                  <wp:posOffset>76200</wp:posOffset>
                </wp:positionV>
                <wp:extent cx="7141845" cy="821055"/>
                <wp:effectExtent l="5715" t="8255" r="5715" b="8890"/>
                <wp:wrapNone/>
                <wp:docPr id="17993490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21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1D300" w14:textId="2396B834" w:rsidR="00412C37" w:rsidRDefault="00517820" w:rsidP="00412C37">
                            <w:pPr>
                              <w:ind w:left="1440" w:hanging="1440"/>
                              <w:rPr>
                                <w:rFonts w:ascii="Prompt" w:hAnsi="Prompt" w:cs="Prompt"/>
                                <w:color w:val="FFFFFF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1E663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สาม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ศูนย์วัฒนธรรมมองโกลหยวนหลิว</w:t>
                            </w:r>
                            <w:r w:rsidR="00412C37" w:rsidRPr="00713C6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412C3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66A5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วัดโพธิสัตว์อุลาน </w:t>
                            </w:r>
                            <w:r w:rsidR="00466A5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66A57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B67FA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จัตุรัสรัฐบาล</w:t>
                            </w:r>
                            <w:r w:rsidR="00412C37" w:rsidRPr="00B67FAD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D369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ทะเลสาบอูลานมู่หลุน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     </w:t>
                            </w:r>
                            <w:r w:rsidR="00D15BB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สวนประติมากรรมศิลปะเอเชีย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="00412C37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</w:t>
                            </w:r>
                          </w:p>
                          <w:p w14:paraId="4998A40E" w14:textId="77777777" w:rsidR="00517820" w:rsidRPr="002D12BF" w:rsidRDefault="00412C37" w:rsidP="00412C37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                                                                          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80924" id="_x0000_s1029" style="position:absolute;margin-left:-17.35pt;margin-top:6pt;width:562.35pt;height:6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" fillcolor="red" stroked="f">
                <v:textbox>
                  <w:txbxContent>
                    <w:p w14:paraId="61D1D300" w14:textId="2396B834" w:rsidR="00412C37" w:rsidRDefault="00517820" w:rsidP="00412C37">
                      <w:pPr>
                        <w:ind w:left="1440" w:hanging="1440"/>
                        <w:rPr>
                          <w:rFonts w:ascii="Prompt" w:hAnsi="Prompt" w:cs="Prompt"/>
                          <w:color w:val="FFFFFF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1E663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สาม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ศูนย์วัฒนธรรมมองโกลหยวนหลิว</w:t>
                      </w:r>
                      <w:r w:rsidR="00412C37" w:rsidRPr="00713C68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412C3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66A5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วัดโพธิสัตว์อุลาน </w:t>
                      </w:r>
                      <w:r w:rsidR="00466A5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66A57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B67FA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จัตุรัสรัฐบาล</w:t>
                      </w:r>
                      <w:r w:rsidR="00412C37" w:rsidRPr="00B67FAD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D3699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ทะเลสาบอูลานมู่หลุน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     </w:t>
                      </w:r>
                      <w:r w:rsidR="00D15BB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สวนประติมากรรมศิลปะเอเชีย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="00412C37">
                        <w:rPr>
                          <w:rFonts w:ascii="Prompt" w:hAnsi="Prompt" w:cs="Prompt"/>
                          <w:color w:val="FFFFFF"/>
                        </w:rPr>
                        <w:t xml:space="preserve">                  </w:t>
                      </w:r>
                    </w:p>
                    <w:p w14:paraId="4998A40E" w14:textId="77777777" w:rsidR="00517820" w:rsidRPr="002D12BF" w:rsidRDefault="00412C37" w:rsidP="00412C37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                                                                                           </w:t>
                      </w:r>
                      <w:r w:rsidR="00517820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8F856F" w14:textId="77777777" w:rsidR="00517820" w:rsidRDefault="00517820" w:rsidP="00517820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55FEA53A" w14:textId="77777777" w:rsidR="00517820" w:rsidRDefault="00517820" w:rsidP="00517820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44172D21" w14:textId="77777777" w:rsidR="00517820" w:rsidRDefault="00517820" w:rsidP="00517820">
      <w:pPr>
        <w:rPr>
          <w:rFonts w:ascii="Prompt" w:hAnsi="Prompt" w:cs="Prompt"/>
          <w:b/>
          <w:bCs/>
          <w:color w:val="FF0000"/>
          <w:cs/>
          <w:lang w:bidi="th-TH"/>
        </w:rPr>
      </w:pPr>
    </w:p>
    <w:p w14:paraId="482B1159" w14:textId="77777777" w:rsidR="00517820" w:rsidRDefault="00517820" w:rsidP="00517820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0F5F996D" w14:textId="333061AA" w:rsidR="00466A57" w:rsidRDefault="00466A57" w:rsidP="00466A5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 w:rsidRPr="006A358C">
        <w:rPr>
          <w:rFonts w:ascii="Prompt" w:hAnsi="Prompt" w:cs="Prompt"/>
          <w:b/>
          <w:bCs/>
          <w:color w:val="EE0000"/>
          <w:lang w:bidi="th-TH"/>
        </w:rPr>
        <w:t xml:space="preserve"> 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ศูนย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์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วัฒนธรรมองโกลหยวนหลิว</w:t>
      </w:r>
      <w:r w:rsidRPr="00B00C38">
        <w:rPr>
          <w:rFonts w:ascii="Prompt" w:hAnsi="Prompt" w:cs="Prompt"/>
          <w:b/>
          <w:bCs/>
          <w:color w:val="EE0000"/>
          <w:cs/>
          <w:lang w:bidi="th-TH"/>
        </w:rPr>
        <w:t xml:space="preserve"> </w:t>
      </w:r>
      <w:r w:rsidRPr="00355AA7">
        <w:rPr>
          <w:rFonts w:ascii="Prompt" w:hAnsi="Prompt" w:cs="Prompt"/>
          <w:b/>
          <w:bCs/>
          <w:color w:val="FF0000"/>
          <w:lang w:bidi="th-TH"/>
        </w:rPr>
        <w:t>(</w:t>
      </w:r>
      <w:r w:rsidRPr="00355AA7">
        <w:rPr>
          <w:rFonts w:ascii="Prompt" w:hAnsi="Prompt" w:cs="Prompt" w:hint="cs"/>
          <w:b/>
          <w:bCs/>
          <w:color w:val="FF0000"/>
          <w:cs/>
          <w:lang w:bidi="th-TH"/>
        </w:rPr>
        <w:t>รวมรถกอล์ฟ</w:t>
      </w:r>
      <w:r w:rsidRPr="00355AA7">
        <w:rPr>
          <w:rFonts w:ascii="Prompt" w:hAnsi="Prompt" w:cs="Prompt"/>
          <w:b/>
          <w:bCs/>
          <w:color w:val="FF0000"/>
          <w:cs/>
          <w:lang w:bidi="th-TH"/>
        </w:rPr>
        <w:t>)</w:t>
      </w:r>
      <w:r w:rsidRPr="00355AA7">
        <w:rPr>
          <w:rFonts w:ascii="Prompt" w:hAnsi="Prompt" w:cs="Prompt"/>
          <w:b/>
          <w:bCs/>
          <w:lang w:bidi="th-TH"/>
        </w:rPr>
        <w:t xml:space="preserve"> </w:t>
      </w:r>
      <w:r w:rsidRPr="006D70D8">
        <w:rPr>
          <w:rFonts w:ascii="Prompt" w:hAnsi="Prompt" w:cs="Prompt"/>
          <w:cs/>
        </w:rPr>
        <w:t>คือแหล่งท่องเที่ยวที่สะท้อนความรุ่งเรืองและรากเหง้าทางวัฒนธรรมของชนพื้นเมืองมองโกลอย่างแท้จริง รายล้อมด้วยผืนทุ่งหญ้ากว้างใหญ่สุดสายตา ทั้งยังเป็นศูนย์กลางการเรียนรู้ประวัติศาสตร์ วิถีชีวิต และศิลปะพื้นเมืองในสภาพแวดล้อมทางธรรมชาติที่ยังคงอุดมสมบูรณ์ ผู้มาเยือนจะได้สัมผัสประสบการณ์ท่องเที่ยวเชิงวัฒนธรรม พร้อมค้นพบความงามทางภูมิทัศน์และอารยธรรมโบราณ เปิดประตูสู่โลกมองโกลดั้งเดิม ผ่านกิจกรรมและการแสดงอันทรงคุณค่า เหมาะสำหรับผู้ที่ต้องการท่องเที่ยวเชิงลึกอย่าง</w:t>
      </w:r>
      <w:r>
        <w:rPr>
          <w:rFonts w:ascii="Prompt" w:hAnsi="Prompt" w:cs="Prompt" w:hint="cs"/>
          <w:cs/>
          <w:lang w:bidi="th-TH"/>
        </w:rPr>
        <w:t>มี</w:t>
      </w:r>
      <w:r w:rsidRPr="006D70D8">
        <w:rPr>
          <w:rFonts w:ascii="Prompt" w:hAnsi="Prompt" w:cs="Prompt"/>
          <w:cs/>
        </w:rPr>
        <w:t>ความหมาย</w:t>
      </w:r>
    </w:p>
    <w:p w14:paraId="103993DD" w14:textId="621F8B6D" w:rsidR="00466A57" w:rsidRDefault="00194B03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E337289" wp14:editId="6F34B82D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602855" cy="4035474"/>
            <wp:effectExtent l="0" t="0" r="0" b="3175"/>
            <wp:wrapNone/>
            <wp:docPr id="2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33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403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885BF" w14:textId="3B49226F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85DDA57" w14:textId="77777777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C6F3B41" w14:textId="77777777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62BC6DF2" w14:textId="77777777" w:rsidR="00194B03" w:rsidRDefault="00194B03" w:rsidP="00517820">
      <w:pPr>
        <w:ind w:left="720"/>
        <w:jc w:val="thaiDistribute"/>
        <w:rPr>
          <w:rFonts w:ascii="Prompt" w:hAnsi="Prompt" w:cs="Prompt"/>
          <w:noProof/>
          <w:lang w:bidi="th-TH"/>
        </w:rPr>
      </w:pPr>
    </w:p>
    <w:p w14:paraId="37454C50" w14:textId="2ACFEC3E" w:rsidR="00517820" w:rsidRPr="00CE4D79" w:rsidRDefault="00C27CEA" w:rsidP="00517820">
      <w:pPr>
        <w:ind w:left="720"/>
        <w:jc w:val="thaiDistribute"/>
        <w:rPr>
          <w:rFonts w:ascii="Prompt" w:hAnsi="Prompt" w:cs="Prompt"/>
          <w:color w:val="FF0000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B137B00" wp14:editId="2DD33251">
            <wp:simplePos x="0" y="0"/>
            <wp:positionH relativeFrom="column">
              <wp:posOffset>748030</wp:posOffset>
            </wp:positionH>
            <wp:positionV relativeFrom="paragraph">
              <wp:posOffset>773430</wp:posOffset>
            </wp:positionV>
            <wp:extent cx="5776595" cy="3255645"/>
            <wp:effectExtent l="0" t="0" r="0" b="0"/>
            <wp:wrapThrough wrapText="bothSides">
              <wp:wrapPolygon edited="0">
                <wp:start x="0" y="0"/>
                <wp:lineTo x="0" y="21486"/>
                <wp:lineTo x="21512" y="21486"/>
                <wp:lineTo x="21512" y="0"/>
                <wp:lineTo x="0" y="0"/>
              </wp:wrapPolygon>
            </wp:wrapThrough>
            <wp:docPr id="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7" t="61607" r="13544" b="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820">
        <w:rPr>
          <w:rFonts w:ascii="Prompt" w:hAnsi="Prompt" w:cs="Prompt" w:hint="cs"/>
          <w:color w:val="000000"/>
          <w:cs/>
          <w:lang w:bidi="th-TH"/>
        </w:rPr>
        <w:t xml:space="preserve">นำท่านเยี่ยมชม </w:t>
      </w:r>
      <w:r w:rsidR="00517820"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 w:rsidR="00517820"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 w:rsidR="00517820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517820">
        <w:rPr>
          <w:rFonts w:ascii="Prompt" w:hAnsi="Prompt" w:cs="Prompt"/>
          <w:color w:val="000000"/>
          <w:cs/>
          <w:lang w:bidi="th-TH"/>
        </w:rPr>
        <w:t>ผู้มาเยือนจะได้สัมผัสบรรยากาศเงียบสงบ อ่อนโยน และเปี่ยมด้วยพลังทางจิตใจ เหมาะกับทั้งผู้แสวงบุญ นักท่องเที่ยวเชิงวัฒนธรรม และผู้ที่ต้องการหยุดพักจากความเร่งรีบของชีวิต เพื่อค้นพบความสงบภายในอีกครั้ง ทุกมุมของวัดเต็มไปด้วยรายละเอียดวิจิตรบันไดพาเดินขึ้นสู่ศาสนสถานที่สูงตระหง่าน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6D9C7B58" w14:textId="4FD67F8B" w:rsidR="00BB5877" w:rsidRPr="00CE4D79" w:rsidRDefault="001E6639" w:rsidP="001E6639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3094C999" w14:textId="57DA143A" w:rsidR="001705F3" w:rsidRDefault="00194B03" w:rsidP="001705F3">
      <w:pPr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6128" behindDoc="1" locked="0" layoutInCell="1" allowOverlap="1" wp14:anchorId="53A4CAF5" wp14:editId="0FAD63A5">
            <wp:simplePos x="0" y="0"/>
            <wp:positionH relativeFrom="margin">
              <wp:posOffset>767080</wp:posOffset>
            </wp:positionH>
            <wp:positionV relativeFrom="paragraph">
              <wp:posOffset>905510</wp:posOffset>
            </wp:positionV>
            <wp:extent cx="5183505" cy="3282950"/>
            <wp:effectExtent l="0" t="0" r="0" b="0"/>
            <wp:wrapNone/>
            <wp:docPr id="38878514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85148" name="Picture 38878514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0" t="51647" r="8190" b="10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505" cy="328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5F3">
        <w:rPr>
          <w:rFonts w:ascii="Prompt" w:hAnsi="Prompt" w:cs="Prompt" w:hint="cs"/>
          <w:cs/>
          <w:lang w:bidi="th-TH"/>
        </w:rPr>
        <w:t xml:space="preserve">นำท่านผ่านชม </w:t>
      </w:r>
      <w:r w:rsidR="001705F3" w:rsidRPr="00713C68">
        <w:rPr>
          <w:rFonts w:ascii="Prompt" w:hAnsi="Prompt" w:cs="Prompt"/>
          <w:b/>
          <w:bCs/>
          <w:color w:val="EE0000"/>
          <w:highlight w:val="yellow"/>
          <w:cs/>
        </w:rPr>
        <w:t>จัตุรัสรัฐบาล</w:t>
      </w:r>
      <w:r w:rsidR="001705F3">
        <w:rPr>
          <w:rFonts w:ascii="Prompt" w:hAnsi="Prompt" w:cs="Prompt" w:hint="cs"/>
          <w:cs/>
          <w:lang w:bidi="th-TH"/>
        </w:rPr>
        <w:t xml:space="preserve"> </w:t>
      </w:r>
      <w:r w:rsidR="001705F3" w:rsidRPr="00713C68">
        <w:rPr>
          <w:rFonts w:ascii="Prompt" w:hAnsi="Prompt" w:cs="Prompt"/>
          <w:cs/>
        </w:rPr>
        <w:t>เป็นพื้นที่สาธารณะสำคัญของเมือง ตั้งอยู่บริเวณศูนย์กลางการปกครอง รายล้อมด้วยอาคารหน่วยงานราชการ และสถาปัตยกรรมที่สะท้อนภาพลักษณ์ความเป็นระเบียบและความเจริญของเมือง พื้นที่แห่งนี้มักใช้เป็นสถานที่จัดกิจกรรมทางราชการ งานเฉลิมฉลอง พิธีสำคัญ รวมถึงกิจกรรมทางวัฒนธรรมและการรวมตัวของประชาชน</w:t>
      </w:r>
      <w:r w:rsidR="001705F3">
        <w:rPr>
          <w:rFonts w:ascii="Prompt" w:hAnsi="Prompt" w:cs="Prompt"/>
        </w:rPr>
        <w:t xml:space="preserve"> </w:t>
      </w:r>
    </w:p>
    <w:p w14:paraId="7CDD570C" w14:textId="677392F8" w:rsidR="00B941E1" w:rsidRDefault="00B941E1" w:rsidP="001705F3">
      <w:pPr>
        <w:ind w:left="720"/>
        <w:jc w:val="thaiDistribute"/>
        <w:rPr>
          <w:rFonts w:ascii="Prompt" w:hAnsi="Prompt" w:cs="Prompt"/>
          <w:noProof/>
          <w:lang w:val="th-TH" w:bidi="th-TH"/>
        </w:rPr>
      </w:pPr>
    </w:p>
    <w:p w14:paraId="5706B8CA" w14:textId="1FFA4B6F" w:rsidR="001705F3" w:rsidRDefault="001705F3" w:rsidP="001705F3">
      <w:pPr>
        <w:ind w:left="720"/>
        <w:jc w:val="thaiDistribute"/>
        <w:rPr>
          <w:rFonts w:ascii="Prompt" w:hAnsi="Prompt" w:cs="Prompt"/>
        </w:rPr>
      </w:pPr>
    </w:p>
    <w:p w14:paraId="37EBFECA" w14:textId="519350A5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739A6A50" w14:textId="0ABC9FB8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5ED8497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4043C59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318BCB3E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5B00EA1B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D21ECD1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2986F40E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394D86AB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6E340FD5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5E5043AE" w14:textId="77777777" w:rsidR="001705F3" w:rsidRDefault="001705F3" w:rsidP="001705F3">
      <w:pPr>
        <w:jc w:val="thaiDistribute"/>
        <w:rPr>
          <w:rFonts w:ascii="Prompt" w:hAnsi="Prompt" w:cs="Prompt"/>
          <w:lang w:bidi="th-TH"/>
        </w:rPr>
      </w:pPr>
    </w:p>
    <w:p w14:paraId="16F35AAF" w14:textId="77777777" w:rsidR="00BB5877" w:rsidRDefault="00BB5877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2A973FA9" w14:textId="43D93E23" w:rsidR="00B941E1" w:rsidRDefault="001705F3" w:rsidP="008A6FEC">
      <w:pPr>
        <w:ind w:left="720"/>
        <w:jc w:val="thaiDistribute"/>
        <w:rPr>
          <w:rFonts w:ascii="Prompt" w:hAnsi="Prompt" w:cs="Prompt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FE5DD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ทะเลสาบอูลานมู่หลุน</w:t>
      </w:r>
      <w:r w:rsidRPr="00FE5DD4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Ulan </w:t>
      </w:r>
      <w:proofErr w:type="spellStart"/>
      <w:r w:rsidRPr="00FE5DD4">
        <w:rPr>
          <w:rFonts w:ascii="Prompt" w:hAnsi="Prompt" w:cs="Prompt"/>
          <w:b/>
          <w:bCs/>
          <w:color w:val="FF0000"/>
          <w:highlight w:val="yellow"/>
        </w:rPr>
        <w:t>Mulun</w:t>
      </w:r>
      <w:proofErr w:type="spellEnd"/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 Lake</w:t>
      </w:r>
      <w:r w:rsidRPr="00FE5DD4">
        <w:rPr>
          <w:rFonts w:ascii="Prompt" w:hAnsi="Prompt" w:cs="Prompt"/>
        </w:rPr>
        <w:t xml:space="preserve"> </w:t>
      </w:r>
      <w:r w:rsidRPr="00FE5DD4">
        <w:rPr>
          <w:rFonts w:ascii="Prompt" w:hAnsi="Prompt" w:cs="Prompt"/>
          <w:cs/>
          <w:lang w:bidi="th-TH"/>
        </w:rPr>
        <w:t>เป็นแหล่งท่องเที่ยวพักผ่อนที่ผสมผสานความงดงามของธรรมชาติเข้ากับกิจกรรมทางวัฒนธรรมได้อย่างลงตัว ภูมิทัศน์ของทะเลสาบและเนินเขาโดยรอบ รวมถึงกลุ่มประติมากรรมร่วมสมัย เป็นจุดหมายยอดนิยมสำหรับการเดินเล่น พักผ่อน และชมบรรยากาศยามเย็นของชาวเมืองออร์ดอส</w:t>
      </w:r>
    </w:p>
    <w:p w14:paraId="51E9D1B2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3DA66250" w14:textId="0744F8D2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drawing>
          <wp:anchor distT="0" distB="0" distL="114300" distR="114300" simplePos="0" relativeHeight="251693056" behindDoc="0" locked="0" layoutInCell="1" allowOverlap="1" wp14:anchorId="41803382" wp14:editId="31550230">
            <wp:simplePos x="0" y="0"/>
            <wp:positionH relativeFrom="column">
              <wp:posOffset>238125</wp:posOffset>
            </wp:positionH>
            <wp:positionV relativeFrom="paragraph">
              <wp:posOffset>3175</wp:posOffset>
            </wp:positionV>
            <wp:extent cx="6659245" cy="2510790"/>
            <wp:effectExtent l="0" t="0" r="0" b="0"/>
            <wp:wrapNone/>
            <wp:docPr id="2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3" t="27072" r="14713" b="4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B8851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11DF4C9D" w14:textId="70263AC0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71ACF63B" w14:textId="1345702D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29C03EB0" w14:textId="45EE47D1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67E95BA5" w14:textId="39899BEC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4FEDBA1C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04E54966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33317DF9" w14:textId="65E92FD9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6C6C9F62" w14:textId="2C13BB10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54714D73" w14:textId="1AF5A5BD" w:rsidR="00BB5877" w:rsidRDefault="001705F3" w:rsidP="008A6FEC">
      <w:pPr>
        <w:ind w:left="720"/>
        <w:jc w:val="thaiDistribute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</w:t>
      </w:r>
    </w:p>
    <w:p w14:paraId="356FEB78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E2F521E" w14:textId="10529DDB" w:rsidR="00D15BB1" w:rsidRDefault="00D15BB1" w:rsidP="001705F3">
      <w:pPr>
        <w:ind w:left="720"/>
        <w:jc w:val="thaiDistribute"/>
        <w:rPr>
          <w:rFonts w:ascii="Prompt" w:hAnsi="Prompt" w:cs="Prompt"/>
          <w:lang w:bidi="th-TH"/>
        </w:rPr>
      </w:pPr>
      <w:r w:rsidRPr="00D15BB1">
        <w:rPr>
          <w:rFonts w:ascii="Prompt" w:hAnsi="Prompt" w:cs="Prompt" w:hint="cs"/>
          <w:cs/>
          <w:lang w:bidi="th-TH"/>
        </w:rPr>
        <w:t>จากนั้นนำท่านสู่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สวนประติมากรรมศิลปะเอเชีย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เมืองออร์ดอส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แหล่งศิลปะกลางแจ้งที่รวบรวมผลงานประติมากรรมจากศิลปินเอเชีย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สะท้อนวัฒนธรรมและความร่วมมือระหว่างประเทศ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ไฮไลต์คือรูปปั้นเครื่องมือสำริดขนาดใหญ่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/>
        </w:rPr>
        <w:t xml:space="preserve">36 </w:t>
      </w:r>
      <w:r w:rsidRPr="00D15BB1">
        <w:rPr>
          <w:rFonts w:ascii="Prompt" w:hAnsi="Prompt" w:cs="Prompt" w:hint="cs"/>
          <w:cs/>
          <w:lang w:bidi="th-TH"/>
        </w:rPr>
        <w:t>ชิ้นที่ถ่ายทอดประวัติศาสตร์โบราณ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และผลงาน</w:t>
      </w:r>
      <w:r w:rsidRPr="00D15BB1">
        <w:rPr>
          <w:rFonts w:ascii="Prompt" w:hAnsi="Prompt" w:cs="Prompt"/>
          <w:cs/>
          <w:lang w:bidi="th-TH"/>
        </w:rPr>
        <w:t xml:space="preserve"> “</w:t>
      </w:r>
      <w:r w:rsidRPr="00D15BB1">
        <w:rPr>
          <w:rFonts w:ascii="Prompt" w:hAnsi="Prompt" w:cs="Prompt" w:hint="cs"/>
          <w:cs/>
          <w:lang w:bidi="th-TH"/>
        </w:rPr>
        <w:t>อ้อมกอดแห่งความรัก</w:t>
      </w:r>
      <w:r w:rsidRPr="00D15BB1">
        <w:rPr>
          <w:rFonts w:ascii="Prompt" w:hAnsi="Prompt" w:cs="Prompt" w:hint="eastAsia"/>
          <w:cs/>
          <w:lang w:bidi="th-TH"/>
        </w:rPr>
        <w:t>”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ที่สื่อถึงความอบอุ่นและความผูกพันของมนุษย์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เหมาะแก่การเดินชมและถ่ายภาพความประทับใจ</w:t>
      </w:r>
    </w:p>
    <w:p w14:paraId="35774510" w14:textId="5CE3FB2E" w:rsidR="00B941E1" w:rsidRDefault="00A76275" w:rsidP="001705F3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5104" behindDoc="0" locked="0" layoutInCell="1" allowOverlap="1" wp14:anchorId="2CD93F72" wp14:editId="054E4695">
            <wp:simplePos x="0" y="0"/>
            <wp:positionH relativeFrom="column">
              <wp:posOffset>278765</wp:posOffset>
            </wp:positionH>
            <wp:positionV relativeFrom="paragraph">
              <wp:posOffset>11430</wp:posOffset>
            </wp:positionV>
            <wp:extent cx="6324600" cy="4210050"/>
            <wp:effectExtent l="0" t="0" r="0" b="0"/>
            <wp:wrapNone/>
            <wp:docPr id="14337026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02636" name="Picture 143370263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4064" r="2001" b="5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A8A06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070AFFF" w14:textId="77777777" w:rsidR="00A76275" w:rsidRDefault="00A76275" w:rsidP="001705F3">
      <w:pPr>
        <w:ind w:left="720"/>
        <w:jc w:val="thaiDistribute"/>
        <w:rPr>
          <w:rFonts w:ascii="Prompt" w:hAnsi="Prompt" w:cs="Prompt"/>
          <w:noProof/>
          <w:lang w:bidi="th-TH"/>
        </w:rPr>
      </w:pPr>
    </w:p>
    <w:p w14:paraId="2A1B343A" w14:textId="7764CEB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43EDDD4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48C66BFA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6855CC3D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31071203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BA30B77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36C56314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61B8B1E0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632BD3D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4F38F30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47529D3C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E3DC297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D6B7E87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8ECC6E1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BD05E8C" w14:textId="266C1AAD" w:rsidR="00F53434" w:rsidRPr="00E97A00" w:rsidRDefault="001705F3" w:rsidP="00125449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  <w:r w:rsidR="002A613A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2A613A" w:rsidRPr="00EA5DD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เมนูพิเศษ </w:t>
      </w:r>
      <w:r w:rsidR="002A613A" w:rsidRPr="009A5949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สุกี้มองโกล</w:t>
      </w:r>
    </w:p>
    <w:p w14:paraId="73C7E318" w14:textId="322B7AD0" w:rsidR="00FA2704" w:rsidRDefault="001705F3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r w:rsidR="00B24E2C">
        <w:rPr>
          <w:rFonts w:ascii="Prompt" w:hAnsi="Prompt" w:cs="Prompt"/>
          <w:b/>
          <w:bCs/>
          <w:color w:val="0000CC"/>
          <w:lang w:bidi="th-TH"/>
        </w:rPr>
        <w:t xml:space="preserve">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CF2B03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CF2B03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79FEBC8B" w14:textId="7CB8C880" w:rsidR="008A6FEC" w:rsidRDefault="00B941E1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b/>
          <w:bCs/>
          <w:noProof/>
          <w:color w:val="0000CC"/>
          <w:lang w:bidi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B8DB89" wp14:editId="020A3262">
                <wp:simplePos x="0" y="0"/>
                <wp:positionH relativeFrom="column">
                  <wp:posOffset>-149860</wp:posOffset>
                </wp:positionH>
                <wp:positionV relativeFrom="paragraph">
                  <wp:posOffset>75565</wp:posOffset>
                </wp:positionV>
                <wp:extent cx="7236460" cy="800100"/>
                <wp:effectExtent l="0" t="0" r="2540" b="0"/>
                <wp:wrapNone/>
                <wp:docPr id="2824312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646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8DB71" w14:textId="21974D7F" w:rsidR="0047046D" w:rsidRDefault="007E3D1D" w:rsidP="00D37D1D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="004704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ออร์ดอส 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37D1D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หุบเขาแม่น้ำฮวงโห</w:t>
                            </w:r>
                            <w:r w:rsidR="00360C0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489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แกรนด์แคนยอนแห่งแม่น้ำเหลือง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(รวมรถกอล์ฟ) </w:t>
                            </w:r>
                            <w:r w:rsidR="00686A59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704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ฮูฮอต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3E1FF72D" w14:textId="21AA865E" w:rsidR="007E3D1D" w:rsidRPr="002D12BF" w:rsidRDefault="0047046D" w:rsidP="00D37D1D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เจดีย์เป่า</w:t>
                            </w:r>
                            <w:r w:rsidR="00A32ED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เอ่อฮั่น</w:t>
                            </w:r>
                            <w:r w:rsidR="00F2716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2716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B0B5C" w:rsidRPr="00AB0B5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ถนนอาหารเมืองฮู</w:t>
                            </w:r>
                            <w:r w:rsidR="00AB0B5C" w:rsidRPr="00AB0B5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ฮอต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     </w:t>
                            </w:r>
                            <w:r w:rsidR="00686A59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="00795C4C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                   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D37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B8DB89" id="_x0000_s1030" style="position:absolute;left:0;text-align:left;margin-left:-11.8pt;margin-top:5.95pt;width:569.8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" fillcolor="red" stroked="f">
                <v:textbox>
                  <w:txbxContent>
                    <w:p w14:paraId="12D8DB71" w14:textId="21974D7F" w:rsidR="0047046D" w:rsidRDefault="007E3D1D" w:rsidP="00D37D1D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วันที่สี่</w:t>
                      </w:r>
                      <w:r w:rsidR="004704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ออร์ดอส 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D37D1D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หุบเขาแม่น้ำฮวงโห</w:t>
                      </w:r>
                      <w:r w:rsidR="00360C0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1489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แกรนด์แคนยอนแห่งแม่น้ำเหลือง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(รวมรถกอล์ฟ) </w:t>
                      </w:r>
                      <w:r w:rsidR="00686A59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704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ฮูฮอต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3E1FF72D" w14:textId="21AA865E" w:rsidR="007E3D1D" w:rsidRPr="002D12BF" w:rsidRDefault="0047046D" w:rsidP="00D37D1D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เจดีย์เป่า</w:t>
                      </w:r>
                      <w:r w:rsidR="00A32ED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เอ่อฮั่น</w:t>
                      </w:r>
                      <w:r w:rsidR="00F2716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F2716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B0B5C" w:rsidRPr="00AB0B5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ถนนอาหารเมืองฮู</w:t>
                      </w:r>
                      <w:r w:rsidR="00AB0B5C" w:rsidRPr="00AB0B5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ฮอต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     </w:t>
                      </w:r>
                      <w:r w:rsidR="00686A59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="00795C4C">
                        <w:rPr>
                          <w:rFonts w:ascii="Prompt" w:hAnsi="Prompt" w:cs="Prompt"/>
                          <w:color w:val="FFFFFF"/>
                        </w:rPr>
                        <w:t xml:space="preserve">                                        </w:t>
                      </w:r>
                      <w:r w:rsidR="007E3D1D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D37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1060D8" w14:textId="4234C00F" w:rsidR="008A6FEC" w:rsidRDefault="008A6FEC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58F1412A" w14:textId="301C8509" w:rsidR="008A6FEC" w:rsidRDefault="008A6FEC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7EAD8674" w14:textId="77777777" w:rsidR="008A6FEC" w:rsidRDefault="008A6FEC" w:rsidP="009A1121">
      <w:pPr>
        <w:rPr>
          <w:rFonts w:ascii="Prompt" w:hAnsi="Prompt" w:cs="Prompt"/>
          <w:b/>
          <w:bCs/>
          <w:color w:val="FF0000"/>
          <w:lang w:bidi="th-TH"/>
        </w:rPr>
      </w:pPr>
    </w:p>
    <w:p w14:paraId="6D235A70" w14:textId="77777777" w:rsidR="009A1121" w:rsidRPr="00201912" w:rsidRDefault="00AA307C" w:rsidP="009A1121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9A1121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9A1121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9A1121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2DB998CB" w14:textId="33F4B61D" w:rsidR="00296C35" w:rsidRDefault="009D71B4" w:rsidP="00296C35">
      <w:pPr>
        <w:ind w:left="720"/>
        <w:rPr>
          <w:rFonts w:ascii="Prompt" w:hAnsi="Prompt" w:cs="Prompt"/>
          <w:color w:val="000000"/>
          <w:lang w:bidi="th-TH"/>
        </w:rPr>
      </w:pPr>
      <w:r w:rsidRPr="009D71B4">
        <w:rPr>
          <w:rFonts w:ascii="Prompt" w:hAnsi="Prompt" w:cs="Prompt"/>
          <w:color w:val="000000"/>
          <w:cs/>
        </w:rPr>
        <w:t>นำท่านออกเดินทางจาก</w:t>
      </w:r>
      <w:r w:rsidRPr="00D37D1D">
        <w:rPr>
          <w:rFonts w:ascii="Prompt" w:hAnsi="Prompt" w:cs="Prompt"/>
          <w:color w:val="000000"/>
          <w:cs/>
        </w:rPr>
        <w:t>เมืองออร์ดอส</w:t>
      </w:r>
      <w:r w:rsidRPr="009D71B4">
        <w:rPr>
          <w:rFonts w:ascii="Prompt" w:hAnsi="Prompt" w:cs="Prompt"/>
          <w:color w:val="000000"/>
          <w:cs/>
        </w:rPr>
        <w:t>มุ่งหน้าสู่</w:t>
      </w:r>
      <w:r w:rsidR="0047046D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หุบเขาแม่น้ำฮวงโห</w:t>
      </w:r>
      <w:r w:rsidR="0047046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47046D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เหล่าเนี่ยววาน</w:t>
      </w:r>
      <w:r w:rsidR="0047046D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Pr="00D37D1D">
        <w:rPr>
          <w:rFonts w:ascii="Prompt" w:hAnsi="Prompt" w:cs="Prompt" w:hint="cs"/>
          <w:color w:val="0070C0"/>
          <w:cs/>
          <w:lang w:bidi="th-TH"/>
        </w:rPr>
        <w:t>(</w:t>
      </w:r>
      <w:r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Pr="00D37D1D">
        <w:rPr>
          <w:rFonts w:ascii="Prompt" w:hAnsi="Prompt" w:cs="Prompt"/>
          <w:color w:val="0070C0"/>
          <w:lang w:bidi="th-TH"/>
        </w:rPr>
        <w:t xml:space="preserve"> 3</w:t>
      </w:r>
      <w:r w:rsidR="0047046D">
        <w:rPr>
          <w:rFonts w:ascii="Prompt" w:hAnsi="Prompt" w:cs="Prompt"/>
          <w:color w:val="0070C0"/>
          <w:lang w:bidi="th-TH"/>
        </w:rPr>
        <w:t xml:space="preserve"> </w:t>
      </w:r>
      <w:r w:rsidRPr="00D37D1D">
        <w:rPr>
          <w:rFonts w:ascii="Prompt" w:hAnsi="Prompt" w:cs="Prompt"/>
          <w:color w:val="0070C0"/>
          <w:cs/>
        </w:rPr>
        <w:t>ชั่วโมง)</w:t>
      </w:r>
      <w:r w:rsidRPr="009D71B4">
        <w:rPr>
          <w:rFonts w:ascii="Prompt" w:hAnsi="Prompt" w:cs="Prompt"/>
          <w:color w:val="000000"/>
          <w:cs/>
        </w:rPr>
        <w:t xml:space="preserve"> ระหว่างทางชมทิวทัศน์ทุ่งหญ้าและภูมิประเทศอันกว้างใหญ่สุดสายตา</w:t>
      </w:r>
      <w:r w:rsidR="00D37D1D"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00517739" w14:textId="44277904" w:rsidR="00AC4530" w:rsidRDefault="00D37D1D" w:rsidP="00C07DA7">
      <w:pPr>
        <w:ind w:left="720"/>
        <w:rPr>
          <w:rFonts w:ascii="Prompt" w:hAnsi="Prompt" w:cs="Prompt"/>
          <w:color w:val="000000"/>
          <w:lang w:bidi="th-TH"/>
        </w:rPr>
      </w:pPr>
      <w:r w:rsidRPr="00D37D1D">
        <w:rPr>
          <w:rFonts w:ascii="Prompt" w:hAnsi="Prompt" w:cs="Prompt"/>
          <w:color w:val="000000"/>
          <w:cs/>
        </w:rPr>
        <w:t>จากนั้นนำท่านเที่ยวชมไฮไลท์สำคัญ</w:t>
      </w:r>
      <w:r w:rsidRPr="00D37D1D">
        <w:rPr>
          <w:rFonts w:ascii="Prompt" w:hAnsi="Prompt" w:cs="Prompt"/>
          <w:color w:val="000000"/>
          <w:lang w:bidi="th-TH"/>
        </w:rPr>
        <w:t xml:space="preserve"> </w:t>
      </w:r>
      <w:r w:rsidR="00A14893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หุบเขาแม่น้ำฮวงโห</w:t>
      </w:r>
      <w:r w:rsid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เหล่าเนี่ยววาน</w:t>
      </w:r>
      <w:r w:rsidR="00A14893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C07DA7">
        <w:rPr>
          <w:rFonts w:ascii="Prompt" w:hAnsi="Prompt" w:cs="Prompt" w:hint="cs"/>
          <w:color w:val="000000"/>
          <w:cs/>
          <w:lang w:bidi="th-TH"/>
        </w:rPr>
        <w:t>หรือ</w:t>
      </w:r>
      <w:r w:rsidR="00C07DA7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C07DA7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แกรนด์แคนยอนแห่งแม่น้ำเหลือง</w:t>
      </w:r>
      <w:r w:rsidR="004C2C27">
        <w:rPr>
          <w:rFonts w:ascii="Prompt" w:hAnsi="Prompt" w:cs="Prompt" w:hint="cs"/>
          <w:color w:val="0070C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หนึ่งในแหล่งท่องเที่ยวระดับ</w:t>
      </w:r>
      <w:r w:rsidR="00A14893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/>
          <w:color w:val="000000"/>
        </w:rPr>
        <w:t xml:space="preserve">AAAA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ของจีนตั้งอยู่บริเวณชายแดนมณฑลซานซีและมองโกเลียใน</w:t>
      </w:r>
      <w:r w:rsidR="00C07DA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โดดเด่นด้วยหน้าผาหินทรายสีแดงสูงตระหง่านสุดสายตา</w:t>
      </w:r>
      <w:r w:rsidR="00C07DA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แม่น้ำฮวง</w:t>
      </w:r>
      <w:r w:rsidR="0084355F">
        <w:rPr>
          <w:rFonts w:ascii="Prompt" w:hAnsi="Prompt" w:cs="Prompt" w:hint="cs"/>
          <w:color w:val="000000"/>
          <w:cs/>
          <w:lang w:bidi="th-TH"/>
        </w:rPr>
        <w:t>โห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ไหลคดเคี้ยวราวมังกรทองกลางหุบเขาสะท้อนความยิ่งใหญ่ของธรรมชาติและอารยธรรมจีนโบราณ</w:t>
      </w:r>
      <w:r w:rsidR="000E4DD4">
        <w:rPr>
          <w:rFonts w:ascii="Prompt" w:hAnsi="Prompt" w:cs="Prompt" w:hint="cs"/>
          <w:color w:val="000000"/>
          <w:cs/>
          <w:lang w:bidi="th-TH"/>
        </w:rPr>
        <w:t xml:space="preserve"> นำท่าน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ชมความงดงามทางธรณีวิทยาที่กาลเวลารังสรรค์</w:t>
      </w:r>
      <w:r w:rsidR="000E4DD4">
        <w:rPr>
          <w:rFonts w:ascii="Prompt" w:hAnsi="Prompt" w:cs="Prompt" w:hint="cs"/>
          <w:color w:val="000000"/>
          <w:cs/>
          <w:lang w:bidi="th-TH"/>
        </w:rPr>
        <w:t>ไว้อย่างงดงาม</w:t>
      </w:r>
      <w:r w:rsidR="00AC4530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C4530" w:rsidRPr="00AC4530">
        <w:rPr>
          <w:rFonts w:ascii="Prompt" w:hAnsi="Prompt" w:cs="Prompt" w:hint="cs"/>
          <w:color w:val="EE0000"/>
          <w:cs/>
          <w:lang w:bidi="th-TH"/>
        </w:rPr>
        <w:t>(</w:t>
      </w:r>
      <w:r w:rsidR="00A14893" w:rsidRPr="00AC4530">
        <w:rPr>
          <w:rFonts w:ascii="Prompt" w:hAnsi="Prompt" w:cs="Prompt" w:hint="cs"/>
          <w:color w:val="EE0000"/>
          <w:cs/>
          <w:lang w:bidi="th-TH"/>
        </w:rPr>
        <w:t>รวมบริการรถกอล์ฟ</w:t>
      </w:r>
      <w:r w:rsidR="00AC4530" w:rsidRPr="00AC4530">
        <w:rPr>
          <w:rFonts w:ascii="Prompt" w:hAnsi="Prompt" w:cs="Prompt" w:hint="cs"/>
          <w:color w:val="EE0000"/>
          <w:cs/>
          <w:lang w:bidi="th-TH"/>
        </w:rPr>
        <w:t xml:space="preserve">) </w:t>
      </w:r>
    </w:p>
    <w:p w14:paraId="728376BE" w14:textId="6AAFF74A" w:rsidR="00B941E1" w:rsidRDefault="00E47AC3" w:rsidP="00C07DA7">
      <w:pPr>
        <w:ind w:left="720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8FC5F30" wp14:editId="613915CE">
            <wp:simplePos x="0" y="0"/>
            <wp:positionH relativeFrom="column">
              <wp:posOffset>3429501</wp:posOffset>
            </wp:positionH>
            <wp:positionV relativeFrom="paragraph">
              <wp:posOffset>121285</wp:posOffset>
            </wp:positionV>
            <wp:extent cx="3442335" cy="4057015"/>
            <wp:effectExtent l="0" t="0" r="5715" b="635"/>
            <wp:wrapNone/>
            <wp:docPr id="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" b="7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3CADFE7" wp14:editId="2A07F360">
            <wp:simplePos x="0" y="0"/>
            <wp:positionH relativeFrom="column">
              <wp:posOffset>-119380</wp:posOffset>
            </wp:positionH>
            <wp:positionV relativeFrom="paragraph">
              <wp:posOffset>113863</wp:posOffset>
            </wp:positionV>
            <wp:extent cx="3497580" cy="4030345"/>
            <wp:effectExtent l="0" t="0" r="7620" b="8255"/>
            <wp:wrapNone/>
            <wp:docPr id="2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02" b="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14B" w14:textId="24646F1B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6EEF8EC" w14:textId="46D046F4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B8F204E" w14:textId="78CFA243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06B323ED" w14:textId="0C7474C2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05774FC" w14:textId="7928F1D4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462FD8FD" w14:textId="265B050C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34A44A4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37E33757" w14:textId="77777777" w:rsidR="00D43463" w:rsidRDefault="00D43463" w:rsidP="00AC4530">
      <w:pPr>
        <w:rPr>
          <w:rFonts w:ascii="Prompt" w:hAnsi="Prompt" w:cs="Prompt"/>
          <w:b/>
          <w:bCs/>
          <w:color w:val="FF0000"/>
          <w:cs/>
          <w:lang w:bidi="th-TH"/>
        </w:rPr>
      </w:pPr>
    </w:p>
    <w:p w14:paraId="1DC2AD56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5080756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6B252DAF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0C568C0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6F46F9AD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10E55BD6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4A00C921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5A759E10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0E592F73" w14:textId="77777777" w:rsidR="005F66D3" w:rsidRDefault="005F66D3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1400F697" w14:textId="77777777" w:rsidR="005F66D3" w:rsidRDefault="005F66D3" w:rsidP="00AC4530">
      <w:pPr>
        <w:rPr>
          <w:rFonts w:ascii="Prompt" w:hAnsi="Prompt" w:cs="Prompt"/>
          <w:b/>
          <w:bCs/>
          <w:color w:val="FF0000"/>
          <w:cs/>
          <w:lang w:bidi="th-TH"/>
        </w:rPr>
      </w:pPr>
    </w:p>
    <w:p w14:paraId="27CBBA15" w14:textId="77777777" w:rsidR="0047046D" w:rsidRPr="00296C35" w:rsidRDefault="0047046D" w:rsidP="0047046D">
      <w:pPr>
        <w:rPr>
          <w:rFonts w:ascii="Prompt" w:hAnsi="Prompt" w:cs="Prompt"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73BAC14D" w14:textId="5FCDF7AD" w:rsidR="00E57F6E" w:rsidRDefault="00EE4AFB" w:rsidP="00EE4AFB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C9AC4A6" wp14:editId="27C48A83">
            <wp:simplePos x="0" y="0"/>
            <wp:positionH relativeFrom="margin">
              <wp:posOffset>-38100</wp:posOffset>
            </wp:positionH>
            <wp:positionV relativeFrom="paragraph">
              <wp:posOffset>1852295</wp:posOffset>
            </wp:positionV>
            <wp:extent cx="6699882" cy="3438526"/>
            <wp:effectExtent l="0" t="0" r="6350" b="0"/>
            <wp:wrapNone/>
            <wp:docPr id="2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77" r="1695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2" cy="34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435">
        <w:rPr>
          <w:rFonts w:ascii="Prompt" w:hAnsi="Prompt" w:cs="Prompt" w:hint="cs"/>
          <w:color w:val="000000"/>
          <w:cs/>
          <w:lang w:bidi="th-TH"/>
        </w:rPr>
        <w:t>แล้วนำท่านเดินทาง</w:t>
      </w:r>
      <w:r w:rsidR="00876435" w:rsidRPr="009D71B4">
        <w:rPr>
          <w:rFonts w:ascii="Prompt" w:hAnsi="Prompt" w:cs="Prompt"/>
          <w:color w:val="000000"/>
          <w:cs/>
        </w:rPr>
        <w:t>สู่</w:t>
      </w:r>
      <w:r w:rsidR="00876435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76435" w:rsidRPr="0087643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เมืองฮูฮอต</w:t>
      </w:r>
      <w:r w:rsidR="00876435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76435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876435" w:rsidRPr="00D37D1D">
        <w:rPr>
          <w:rFonts w:ascii="Prompt" w:hAnsi="Prompt" w:cs="Prompt" w:hint="cs"/>
          <w:color w:val="0070C0"/>
          <w:cs/>
          <w:lang w:bidi="th-TH"/>
        </w:rPr>
        <w:t>(</w:t>
      </w:r>
      <w:r w:rsidR="00876435"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="00876435" w:rsidRPr="00D37D1D">
        <w:rPr>
          <w:rFonts w:ascii="Prompt" w:hAnsi="Prompt" w:cs="Prompt"/>
          <w:color w:val="0070C0"/>
          <w:lang w:bidi="th-TH"/>
        </w:rPr>
        <w:t xml:space="preserve"> 3</w:t>
      </w:r>
      <w:r w:rsidR="00876435">
        <w:rPr>
          <w:rFonts w:ascii="Prompt" w:hAnsi="Prompt" w:cs="Prompt"/>
          <w:color w:val="0070C0"/>
          <w:lang w:bidi="th-TH"/>
        </w:rPr>
        <w:t xml:space="preserve"> </w:t>
      </w:r>
      <w:r w:rsidR="00876435" w:rsidRPr="00D37D1D">
        <w:rPr>
          <w:rFonts w:ascii="Prompt" w:hAnsi="Prompt" w:cs="Prompt"/>
          <w:color w:val="0070C0"/>
          <w:cs/>
        </w:rPr>
        <w:t>ชั่วโมง)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เมืองหลวงแห่งมองโกเลียใน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หรือ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“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เมืองสีฟ้า</w:t>
      </w:r>
      <w:r w:rsidR="0041555C" w:rsidRPr="0041555C">
        <w:rPr>
          <w:rFonts w:ascii="Prompt" w:hAnsi="Prompt" w:cs="Prompt" w:hint="eastAsia"/>
          <w:color w:val="000000"/>
          <w:cs/>
          <w:lang w:bidi="th-TH"/>
        </w:rPr>
        <w:t>”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ดินแดนแห่งท้องฟ้ากว้างและวัฒนธรรมชนเผ่าอันทรงคุณค่า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ศูนย์กลาง</w:t>
      </w:r>
      <w:r>
        <w:rPr>
          <w:rFonts w:ascii="Prompt" w:hAnsi="Prompt" w:cs="Prompt" w:hint="cs"/>
          <w:color w:val="000000"/>
          <w:cs/>
          <w:lang w:bidi="th-TH"/>
        </w:rPr>
        <w:t>ประวัติศาสตร์</w:t>
      </w:r>
      <w:r>
        <w:rPr>
          <w:rFonts w:ascii="Prompt" w:hAnsi="Prompt" w:cs="Prompt"/>
          <w:color w:val="000000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และศรัทธา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โดดเด่นด้วยสถาปัตยกรรมผสานจีน</w:t>
      </w:r>
      <w:r w:rsidR="0041555C" w:rsidRPr="0041555C">
        <w:rPr>
          <w:rFonts w:ascii="Prompt" w:hAnsi="Prompt" w:cs="Prompt" w:hint="eastAsia"/>
          <w:color w:val="000000"/>
          <w:cs/>
          <w:lang w:bidi="th-TH"/>
        </w:rPr>
        <w:t>–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มองโกเลีย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ประตูสู่ทุ่งหญ้า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 xml:space="preserve">  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แม่น้ำฮวงโห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และทะเลทรายอันยิ่งใหญ่แห่งเอเชียเหนือ</w:t>
      </w:r>
      <w:r w:rsidR="0041555C">
        <w:rPr>
          <w:rFonts w:ascii="Prompt" w:hAnsi="Prompt" w:cs="Prompt"/>
          <w:color w:val="000000"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แล้วนำท่านชม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 w:rsidRPr="0022655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เจดีย์เป่าเอ่อฮั่น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แลนด์มาร์กสำคัญของเมือง</w:t>
      </w:r>
      <w:r w:rsidR="00D37D1D">
        <w:rPr>
          <w:rFonts w:ascii="Prompt" w:hAnsi="Prompt" w:cs="Prompt" w:hint="cs"/>
          <w:color w:val="000000"/>
          <w:cs/>
          <w:lang w:bidi="th-TH"/>
        </w:rPr>
        <w:t>ฮูฮอต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เจดีย์พุทธศาสนาทรงทิเบตสีขาวอันโดดเด่น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ตั้งตระหง่านบนลานกว้าง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สะท้อนศรัทธาและความเลื่อมใสทางศาสนาที่ผสมผสานวัฒนธรรมมองโกเลียและทิเบตได้อย่างงดงาม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lastRenderedPageBreak/>
        <w:t>ตัวเจดีย์มีสถาปัตยกรรมสง่างาม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รายละเอียดประณีต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เหมาะแก่การสักการะขอพรเพื่อความเป็นสิริมงคล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พร้อมเก็บภาพความประทับใจกับฉากหลังของเมืองใหม่ที่ทันสมัยและกว้างใหญ่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นับเป็นอีก</w:t>
      </w:r>
      <w:r w:rsidR="00F16CDB"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700224" behindDoc="1" locked="0" layoutInCell="1" allowOverlap="1" wp14:anchorId="7BF40622" wp14:editId="00C972B2">
            <wp:simplePos x="0" y="0"/>
            <wp:positionH relativeFrom="column">
              <wp:posOffset>137209</wp:posOffset>
            </wp:positionH>
            <wp:positionV relativeFrom="paragraph">
              <wp:posOffset>567690</wp:posOffset>
            </wp:positionV>
            <wp:extent cx="6628765" cy="3074035"/>
            <wp:effectExtent l="0" t="0" r="635" b="0"/>
            <wp:wrapNone/>
            <wp:docPr id="20298420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42099" name="Picture 202984209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40" b="13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307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556">
        <w:rPr>
          <w:rFonts w:ascii="Prompt" w:hAnsi="Prompt" w:cs="Prompt" w:hint="cs"/>
          <w:color w:val="000000"/>
          <w:cs/>
          <w:lang w:bidi="th-TH"/>
        </w:rPr>
        <w:t>หนึ่งจุดแวะเที่ยวที่ทั้งสงบ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ศักดิ์สิทธิ์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และงดงาม</w:t>
      </w:r>
    </w:p>
    <w:p w14:paraId="5E96A620" w14:textId="33A1C34C" w:rsidR="00DC6ACB" w:rsidRDefault="00DC6ACB" w:rsidP="00E57F6E">
      <w:pPr>
        <w:ind w:left="720"/>
        <w:rPr>
          <w:rFonts w:ascii="Prompt" w:hAnsi="Prompt" w:cs="Prompt"/>
          <w:b/>
          <w:bCs/>
          <w:color w:val="FF0000"/>
          <w:lang w:bidi="th-TH"/>
        </w:rPr>
      </w:pPr>
    </w:p>
    <w:p w14:paraId="546FFCE7" w14:textId="23378AB1" w:rsidR="008679DB" w:rsidRPr="00D37D1D" w:rsidRDefault="008679DB" w:rsidP="00E57F6E">
      <w:pPr>
        <w:ind w:left="720"/>
        <w:rPr>
          <w:rFonts w:ascii="Prompt" w:hAnsi="Prompt" w:cs="Prompt"/>
          <w:b/>
          <w:bCs/>
          <w:color w:val="FF0000"/>
          <w:lang w:bidi="th-TH"/>
        </w:rPr>
      </w:pPr>
    </w:p>
    <w:p w14:paraId="67461D9B" w14:textId="087D54A8" w:rsidR="00FA1797" w:rsidRPr="00FA1797" w:rsidRDefault="00FA1797" w:rsidP="00FA1797">
      <w:pPr>
        <w:ind w:left="720"/>
        <w:rPr>
          <w:rFonts w:ascii="Prompt" w:hAnsi="Prompt" w:cs="Prompt"/>
          <w:b/>
          <w:bCs/>
          <w:color w:val="FF0000"/>
          <w:cs/>
          <w:lang w:bidi="th-TH"/>
        </w:rPr>
      </w:pPr>
      <w:bookmarkStart w:id="3" w:name="_Hlk213937973"/>
    </w:p>
    <w:p w14:paraId="07EAAE89" w14:textId="77777777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</w:rPr>
      </w:pPr>
    </w:p>
    <w:p w14:paraId="51366E79" w14:textId="4D3FE042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038F458" w14:textId="52F1AF53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02AC63" w14:textId="07398853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59C1254" w14:textId="0842E410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F77FB7B" w14:textId="4E62F854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8F764CB" w14:textId="39729EA7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5E281B0" w14:textId="38421A7F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D95EA6C" w14:textId="3CDE5556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bookmarkEnd w:id="3"/>
    <w:p w14:paraId="0D4234A3" w14:textId="5DE6EAEB" w:rsidR="00AB0B5C" w:rsidRPr="00AB0B5C" w:rsidRDefault="00AB0B5C" w:rsidP="00AB0B5C">
      <w:pPr>
        <w:jc w:val="thaiDistribute"/>
        <w:rPr>
          <w:rFonts w:ascii="Prompt" w:hAnsi="Prompt" w:cs="Prompt"/>
        </w:rPr>
      </w:pPr>
    </w:p>
    <w:p w14:paraId="3498A9FB" w14:textId="7ECF27E3" w:rsidR="00F16CDB" w:rsidRDefault="00F16CDB" w:rsidP="00C923B6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4080" behindDoc="0" locked="0" layoutInCell="1" allowOverlap="1" wp14:anchorId="3262102F" wp14:editId="178C58F3">
            <wp:simplePos x="0" y="0"/>
            <wp:positionH relativeFrom="page">
              <wp:posOffset>4098387</wp:posOffset>
            </wp:positionH>
            <wp:positionV relativeFrom="paragraph">
              <wp:posOffset>13677</wp:posOffset>
            </wp:positionV>
            <wp:extent cx="3505200" cy="4381500"/>
            <wp:effectExtent l="0" t="0" r="0" b="0"/>
            <wp:wrapThrough wrapText="bothSides">
              <wp:wrapPolygon edited="0">
                <wp:start x="0" y="0"/>
                <wp:lineTo x="0" y="21506"/>
                <wp:lineTo x="21483" y="21506"/>
                <wp:lineTo x="21483" y="0"/>
                <wp:lineTo x="0" y="0"/>
              </wp:wrapPolygon>
            </wp:wrapThrough>
            <wp:docPr id="11292779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77973" name="Picture 112927797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7" t="4410" r="14566" b="3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89B24" w14:textId="19FDB1BF" w:rsidR="00C923B6" w:rsidRDefault="00AB0B5C" w:rsidP="00C923B6">
      <w:pPr>
        <w:ind w:left="720"/>
        <w:jc w:val="thaiDistribute"/>
        <w:rPr>
          <w:rFonts w:ascii="Prompt" w:hAnsi="Prompt" w:cs="Prompt"/>
          <w:lang w:bidi="th-TH"/>
        </w:rPr>
      </w:pPr>
      <w:r w:rsidRPr="00AB0B5C">
        <w:rPr>
          <w:rFonts w:ascii="Prompt" w:hAnsi="Prompt" w:cs="Prompt" w:hint="cs"/>
          <w:cs/>
          <w:lang w:bidi="th-TH"/>
        </w:rPr>
        <w:t>จากนั้นนำ</w:t>
      </w:r>
      <w:r w:rsidR="00C923B6">
        <w:rPr>
          <w:rFonts w:ascii="Prompt" w:hAnsi="Prompt" w:cs="Prompt" w:hint="cs"/>
          <w:cs/>
          <w:lang w:bidi="th-TH"/>
        </w:rPr>
        <w:t>ทุก</w:t>
      </w:r>
      <w:r w:rsidRPr="00AB0B5C">
        <w:rPr>
          <w:rFonts w:ascii="Prompt" w:hAnsi="Prompt" w:cs="Prompt" w:hint="cs"/>
          <w:cs/>
          <w:lang w:bidi="th-TH"/>
        </w:rPr>
        <w:t>ท่านสู่บรรยากาศสุดคึกคักของ</w:t>
      </w:r>
    </w:p>
    <w:p w14:paraId="4B77CD96" w14:textId="5FD5D27B" w:rsidR="00226556" w:rsidRPr="00AB0B5C" w:rsidRDefault="00AB0B5C" w:rsidP="00C923B6">
      <w:pPr>
        <w:ind w:left="720"/>
        <w:jc w:val="thaiDistribute"/>
        <w:rPr>
          <w:rFonts w:ascii="Prompt" w:hAnsi="Prompt" w:cs="Prompt"/>
        </w:rPr>
      </w:pP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ถนนอาหารเมืองฮูฮอต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แลนด์มาร์กยอดนิยมที่รวมของอร่อยขึ้นชื่อไว้มากที่สุดแห่งหนึ่งของมองโกเลียใน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สองข้างทางเต็มไปด้วยร้านอาหารท้องถิ่นและสตรีทฟู้ดหลากหลายชนิด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ส่งกลิ่นหอมชวนน้ำลายสอ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ไม่ว่าจะเป็นเนื้อแกะย่างเสียบไม้ร้อน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ๆ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หม้อไฟสไตล์มองโกล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เส้นบะหมี่ทำสด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รวมถึงของหวานและของกินเล่นพื้นเมืองอีกมากมายให้เลือกชิมแบบจุใจ</w:t>
      </w:r>
      <w:r w:rsidR="00C923B6"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เดินเล่นท่ามกลางแสงไฟยามค่ำคืน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สัมผัสวิถีชีวิตของชาวเมืองอย่างใกล้ชิด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พร้อมเก็บภาพบรรยากาศสีสันสดใสที่เต็มไปด้วยความครึกครื้นและเสียงหัวเราะ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ค่ำคืนนี้จะเป็นอีกหนึ่งช่วงเวลาประทับใจ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ที่ทั้งอิ่มอร่อย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สนุกสนาน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และได้ลิ้มรสเสน่ห์แท้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ๆ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ของฮูฮอตอย่างเต็มอิ่ม</w:t>
      </w:r>
      <w:r w:rsidRPr="00AB0B5C">
        <w:rPr>
          <w:rFonts w:ascii="Prompt" w:hAnsi="Prompt" w:cs="Prompt"/>
          <w:cs/>
          <w:lang w:bidi="th-TH"/>
        </w:rPr>
        <w:t xml:space="preserve"> </w:t>
      </w:r>
    </w:p>
    <w:p w14:paraId="4E16E083" w14:textId="7AB9C949" w:rsidR="00226556" w:rsidRDefault="00226556" w:rsidP="00226556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</w:p>
    <w:p w14:paraId="5EAFE671" w14:textId="76519278" w:rsidR="00226556" w:rsidRDefault="00226556" w:rsidP="00226556">
      <w:pPr>
        <w:jc w:val="thaiDistribute"/>
        <w:rPr>
          <w:rFonts w:ascii="Prompt" w:hAnsi="Prompt" w:cs="Prompt"/>
          <w:lang w:bidi="th-TH"/>
        </w:rPr>
      </w:pPr>
    </w:p>
    <w:p w14:paraId="648607FD" w14:textId="77777777" w:rsidR="00AB0B5C" w:rsidRDefault="00AB0B5C" w:rsidP="007D78A8">
      <w:pPr>
        <w:spacing w:line="340" w:lineRule="exact"/>
        <w:rPr>
          <w:rFonts w:ascii="Prompt" w:hAnsi="Prompt" w:cs="Prompt"/>
          <w:lang w:bidi="th-TH"/>
        </w:rPr>
      </w:pPr>
    </w:p>
    <w:p w14:paraId="7A1CF12B" w14:textId="77777777" w:rsidR="00C923B6" w:rsidRDefault="00C923B6" w:rsidP="007D78A8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5BA74910" w14:textId="65896F77" w:rsidR="00753456" w:rsidRPr="007D78A8" w:rsidRDefault="00A1672A" w:rsidP="007D78A8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 w:rsidR="000B5C50">
        <w:rPr>
          <w:rFonts w:ascii="Prompt" w:hAnsi="Prompt" w:cs="Prompt"/>
          <w:b/>
          <w:bCs/>
          <w:color w:val="FF0000"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 w:rsidR="000B5C50"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3BAABFEE" w14:textId="77777777" w:rsidR="006245B7" w:rsidRPr="006245B7" w:rsidRDefault="006245B7" w:rsidP="007D78A8">
      <w:pPr>
        <w:spacing w:line="340" w:lineRule="exact"/>
        <w:ind w:left="1440" w:hanging="720"/>
        <w:jc w:val="thaiDistribute"/>
        <w:rPr>
          <w:rFonts w:ascii="Prompt" w:hAnsi="Prompt" w:cs="Prompt"/>
          <w:cs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 w:rsidR="00C1392E"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0402CE17" w14:textId="4B41C5DE" w:rsidR="00DD4EE6" w:rsidRPr="003E7552" w:rsidRDefault="005547AB" w:rsidP="003E7552">
      <w:pPr>
        <w:rPr>
          <w:rFonts w:ascii="Prompt" w:hAnsi="Prompt" w:cs="Prompt"/>
          <w:b/>
          <w:bCs/>
          <w:color w:val="0000CC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proofErr w:type="spellStart"/>
      <w:r w:rsidR="00524DAD" w:rsidRPr="00524DAD">
        <w:rPr>
          <w:rFonts w:ascii="Prompt" w:hAnsi="Prompt" w:cs="Prompt"/>
          <w:b/>
          <w:bCs/>
          <w:color w:val="0000CC"/>
          <w:lang w:bidi="th-TH"/>
        </w:rPr>
        <w:t>Huachen</w:t>
      </w:r>
      <w:proofErr w:type="spellEnd"/>
      <w:r w:rsidR="00524DAD" w:rsidRPr="00524DAD">
        <w:rPr>
          <w:rFonts w:ascii="Prompt" w:hAnsi="Prompt" w:cs="Prompt"/>
          <w:b/>
          <w:bCs/>
          <w:color w:val="0000CC"/>
          <w:lang w:bidi="th-TH"/>
        </w:rPr>
        <w:t xml:space="preserve"> </w:t>
      </w:r>
      <w:proofErr w:type="spellStart"/>
      <w:r w:rsidR="00524DAD" w:rsidRPr="00524DAD">
        <w:rPr>
          <w:rFonts w:ascii="Prompt" w:hAnsi="Prompt" w:cs="Prompt"/>
          <w:b/>
          <w:bCs/>
          <w:color w:val="0000CC"/>
          <w:lang w:bidi="th-TH"/>
        </w:rPr>
        <w:t>Lvyue</w:t>
      </w:r>
      <w:proofErr w:type="spellEnd"/>
      <w:r w:rsidR="00524DAD" w:rsidRPr="00524DAD">
        <w:rPr>
          <w:rFonts w:ascii="Prompt" w:hAnsi="Prompt" w:cs="Prompt"/>
          <w:b/>
          <w:bCs/>
          <w:color w:val="0000CC"/>
          <w:lang w:bidi="th-TH"/>
        </w:rPr>
        <w:t xml:space="preserve"> Hotel</w:t>
      </w:r>
      <w:r w:rsidR="00524DAD">
        <w:rPr>
          <w:rFonts w:ascii="Prompt" w:hAnsi="Prompt" w:cs="Prompt"/>
          <w:b/>
          <w:bCs/>
          <w:color w:val="0000CC"/>
          <w:lang w:bidi="th-TH"/>
        </w:rPr>
        <w:t xml:space="preserve"> 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524DAD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524DAD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33EFA2E6" w14:textId="3D4A32DF" w:rsidR="00BA64FD" w:rsidRDefault="00BA64FD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1F3EAC23" w14:textId="0AE40F33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B35E6C6" wp14:editId="02E753A5">
                <wp:simplePos x="0" y="0"/>
                <wp:positionH relativeFrom="column">
                  <wp:posOffset>-170634</wp:posOffset>
                </wp:positionH>
                <wp:positionV relativeFrom="paragraph">
                  <wp:posOffset>-130000</wp:posOffset>
                </wp:positionV>
                <wp:extent cx="7141845" cy="840303"/>
                <wp:effectExtent l="0" t="0" r="1905" b="0"/>
                <wp:wrapNone/>
                <wp:docPr id="97707534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403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33FD7" w14:textId="09D8993B" w:rsidR="00565A3E" w:rsidRDefault="000F5F8C" w:rsidP="00565A3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59044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ห้า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946B8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ฮู</w:t>
                            </w:r>
                            <w:r w:rsidR="00946B8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ฮอต</w:t>
                            </w:r>
                            <w:r w:rsidR="00565A3E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• 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ทะเลทรายเสี่ยงซาวาน (รวม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ค่า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กระเช้า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ขึ้น-ลง และค่า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ขี่อูฐ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แล้ว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) </w:t>
                            </w:r>
                          </w:p>
                          <w:p w14:paraId="71C4D014" w14:textId="77777777" w:rsidR="009B218A" w:rsidRPr="00E50855" w:rsidRDefault="00565A3E" w:rsidP="00565A3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** </w:t>
                            </w:r>
                            <w:r w:rsidR="00AC2BC6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OPTION</w:t>
                            </w:r>
                            <w:r w:rsidRPr="00AA727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 เกาะเยว่ซา (</w:t>
                            </w:r>
                            <w:r w:rsidRPr="00AA727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Yuesha </w:t>
                            </w:r>
                            <w:r w:rsidRPr="0015606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Island</w:t>
                            </w:r>
                            <w:r w:rsidRPr="0015606C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) **</w:t>
                            </w:r>
                            <w:r w:rsidR="00E50855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62785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</w:t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</w:t>
                            </w:r>
                            <w:r w:rsidR="0062785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5E6C6" id="_x0000_s1031" style="position:absolute;margin-left:-13.45pt;margin-top:-10.25pt;width:562.35pt;height:66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" fillcolor="red" stroked="f">
                <v:textbox>
                  <w:txbxContent>
                    <w:p w14:paraId="01533FD7" w14:textId="09D8993B" w:rsidR="00565A3E" w:rsidRDefault="000F5F8C" w:rsidP="00565A3E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59044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ห้า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946B8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ฮู</w:t>
                      </w:r>
                      <w:r w:rsidR="00946B8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ฮอต</w:t>
                      </w:r>
                      <w:r w:rsidR="00565A3E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• 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ทะเลทรายเสี่ยงซาวาน (รวม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ค่า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กระเช้า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ขึ้น-ลง และค่า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ขี่อูฐ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แล้ว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) </w:t>
                      </w:r>
                    </w:p>
                    <w:p w14:paraId="71C4D014" w14:textId="77777777" w:rsidR="009B218A" w:rsidRPr="00E50855" w:rsidRDefault="00565A3E" w:rsidP="00565A3E">
                      <w:pPr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** </w:t>
                      </w:r>
                      <w:r w:rsidR="00AC2BC6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OPTION</w:t>
                      </w:r>
                      <w:r w:rsidRPr="00AA727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 เกาะเยว่ซา (</w:t>
                      </w:r>
                      <w:r w:rsidRPr="00AA727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Yuesha </w:t>
                      </w:r>
                      <w:r w:rsidRPr="0015606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Island</w:t>
                      </w:r>
                      <w:r w:rsidRPr="0015606C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) **</w:t>
                      </w:r>
                      <w:r w:rsidR="00E50855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</w:t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62785E">
                        <w:rPr>
                          <w:rFonts w:ascii="Prompt" w:hAnsi="Prompt" w:cs="Prompt"/>
                          <w:color w:val="FFFFFF"/>
                        </w:rPr>
                        <w:t xml:space="preserve">                     </w:t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</w:t>
                      </w:r>
                      <w:r w:rsidR="0062785E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="00AA727C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50C891" w14:textId="77777777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661395B3" w14:textId="003E1BE8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0B4929D3" w14:textId="77777777" w:rsidR="00B137E6" w:rsidRDefault="00974B05" w:rsidP="007D78A8">
      <w:pPr>
        <w:spacing w:line="340" w:lineRule="exact"/>
        <w:rPr>
          <w:rFonts w:ascii="Prompt" w:hAnsi="Prompt" w:cs="Prompt"/>
          <w:b/>
          <w:bCs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0D63615" w14:textId="5A35F8FD" w:rsidR="00291575" w:rsidRPr="00291575" w:rsidRDefault="00D37D1D" w:rsidP="007D78A8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 w:rsidRPr="00D37D1D">
        <w:rPr>
          <w:rFonts w:ascii="Prompt" w:hAnsi="Prompt" w:cs="Prompt"/>
          <w:color w:val="000000"/>
          <w:cs/>
        </w:rPr>
        <w:t>ออกเดินทางสู่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946B85" w:rsidRPr="00A5550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ทะเลทรายเสี่ยงซาวาน</w:t>
      </w:r>
      <w:r w:rsidR="00946B85" w:rsidRPr="00A5550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 xml:space="preserve"> (</w:t>
      </w:r>
      <w:proofErr w:type="spellStart"/>
      <w:r w:rsidR="00946B85" w:rsidRPr="00A55506">
        <w:rPr>
          <w:rFonts w:ascii="Prompt" w:hAnsi="Prompt" w:cs="Prompt"/>
          <w:b/>
          <w:bCs/>
          <w:color w:val="EE0000"/>
          <w:highlight w:val="yellow"/>
        </w:rPr>
        <w:t>Xiangshawan</w:t>
      </w:r>
      <w:proofErr w:type="spellEnd"/>
      <w:r w:rsidR="00946B85" w:rsidRPr="00A55506">
        <w:rPr>
          <w:rFonts w:ascii="Prompt" w:hAnsi="Prompt" w:cs="Prompt"/>
          <w:b/>
          <w:bCs/>
          <w:color w:val="EE0000"/>
          <w:highlight w:val="yellow"/>
        </w:rPr>
        <w:t>)</w:t>
      </w:r>
      <w:r w:rsidR="00946B85" w:rsidRPr="00A55506">
        <w:rPr>
          <w:rFonts w:ascii="Prompt" w:hAnsi="Prompt" w:cs="Prompt"/>
          <w:color w:val="000000"/>
        </w:rPr>
        <w:t xml:space="preserve"> </w:t>
      </w:r>
      <w:r w:rsidRPr="00D37D1D">
        <w:rPr>
          <w:rFonts w:ascii="Prompt" w:hAnsi="Prompt" w:cs="Prompt" w:hint="cs"/>
          <w:color w:val="0070C0"/>
          <w:cs/>
          <w:lang w:bidi="th-TH"/>
        </w:rPr>
        <w:t>(</w:t>
      </w:r>
      <w:r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Pr="00D37D1D">
        <w:rPr>
          <w:rFonts w:ascii="Prompt" w:hAnsi="Prompt" w:cs="Prompt"/>
          <w:color w:val="0070C0"/>
          <w:lang w:bidi="th-TH"/>
        </w:rPr>
        <w:t xml:space="preserve"> 3</w:t>
      </w:r>
      <w:r w:rsidR="00946B85">
        <w:rPr>
          <w:rFonts w:ascii="Prompt" w:hAnsi="Prompt" w:cs="Prompt"/>
          <w:color w:val="0070C0"/>
          <w:lang w:bidi="th-TH"/>
        </w:rPr>
        <w:t xml:space="preserve"> </w:t>
      </w:r>
      <w:r w:rsidRPr="00D37D1D">
        <w:rPr>
          <w:rFonts w:ascii="Prompt" w:hAnsi="Prompt" w:cs="Prompt"/>
          <w:color w:val="0070C0"/>
          <w:cs/>
        </w:rPr>
        <w:t>ชั่วโมง)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แหล่งท่องเที่ยวระดับ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 xml:space="preserve">5A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อันโดดเด่นของประเทศจีน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ตั้งอยู่ในอำเภอดาลัด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เมืองออร์ดอส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ที่นี่เป็นพื้นที่ด้านตะวันออกสุดของทะเลทรายคู่ปู้ฉี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ทะเลทรายขนาดมหึมาที่ทอดตัวยาวกว่า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400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กิโลเมตรและกว้างราว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50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กิโลเมตร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นับเป็นทะเลทรายใหญ่อันดับ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7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ของจีนผืนทรายสีทองที่โค้งไล่ระดับอย่างงดงามสร้างทัศนียภาพสุดตระการตา</w:t>
      </w:r>
      <w:r w:rsidR="00A55506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นักท่องเที่ยวสามารถเพลิดเพลินกับกิจกรรมหลากหลาย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ไม่ว่าจะเป็นสไลด์ทราย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ขี่อูฐ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หรือผจญภัยกับรถออฟโรดตะลุยเนินทรายเป็นจุดหมายที่ผสานความตื่นเต้นของการผจญภัยเข้ากับเสน่ห์ของธรรมชาติและวัฒนธรรมมองโกเลียได้อย่างลงตัว</w:t>
      </w:r>
    </w:p>
    <w:p w14:paraId="5374B468" w14:textId="369C3E70" w:rsidR="005547AB" w:rsidRDefault="00536955" w:rsidP="00946B85">
      <w:pPr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7DE2FD49" wp14:editId="47035DD1">
            <wp:simplePos x="0" y="0"/>
            <wp:positionH relativeFrom="page">
              <wp:align>center</wp:align>
            </wp:positionH>
            <wp:positionV relativeFrom="paragraph">
              <wp:posOffset>10958</wp:posOffset>
            </wp:positionV>
            <wp:extent cx="5552903" cy="2178557"/>
            <wp:effectExtent l="0" t="0" r="0" b="0"/>
            <wp:wrapNone/>
            <wp:docPr id="1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03" cy="217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BDC15" w14:textId="473AD222" w:rsidR="00946B85" w:rsidRDefault="00946B85" w:rsidP="00946B85">
      <w:pPr>
        <w:rPr>
          <w:rFonts w:ascii="Prompt" w:hAnsi="Prompt" w:cs="Prompt"/>
          <w:lang w:bidi="th-TH"/>
        </w:rPr>
      </w:pPr>
    </w:p>
    <w:p w14:paraId="3E01B85F" w14:textId="77777777" w:rsidR="00946B85" w:rsidRDefault="00946B85" w:rsidP="00946B85">
      <w:pPr>
        <w:rPr>
          <w:rFonts w:ascii="Prompt" w:hAnsi="Prompt" w:cs="Prompt"/>
          <w:lang w:bidi="th-TH"/>
        </w:rPr>
      </w:pPr>
    </w:p>
    <w:p w14:paraId="33B1D807" w14:textId="67CBC0AE" w:rsidR="00946B85" w:rsidRDefault="00946B85" w:rsidP="00946B85">
      <w:pPr>
        <w:rPr>
          <w:rFonts w:ascii="Prompt" w:hAnsi="Prompt" w:cs="Prompt"/>
          <w:lang w:bidi="th-TH"/>
        </w:rPr>
      </w:pPr>
    </w:p>
    <w:p w14:paraId="0678948B" w14:textId="77777777" w:rsidR="00946B85" w:rsidRDefault="00946B85" w:rsidP="00946B85">
      <w:pPr>
        <w:rPr>
          <w:rFonts w:ascii="Prompt" w:hAnsi="Prompt" w:cs="Prompt"/>
          <w:lang w:bidi="th-TH"/>
        </w:rPr>
      </w:pPr>
    </w:p>
    <w:p w14:paraId="73F8FC8B" w14:textId="65D0C67F" w:rsidR="00946B85" w:rsidRDefault="00946B85" w:rsidP="00946B85">
      <w:pPr>
        <w:rPr>
          <w:rFonts w:ascii="Prompt" w:hAnsi="Prompt" w:cs="Prompt"/>
          <w:lang w:bidi="th-TH"/>
        </w:rPr>
      </w:pPr>
    </w:p>
    <w:p w14:paraId="3F39D0A0" w14:textId="77777777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2805519C" w14:textId="66C563B0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6F188C16" w14:textId="1AC1C499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2933008C" w14:textId="289FD7FB" w:rsidR="00C923B6" w:rsidRPr="00AA307C" w:rsidRDefault="00C923B6" w:rsidP="008A6FEC">
      <w:pPr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081BE50A" wp14:editId="20E77009">
            <wp:simplePos x="0" y="0"/>
            <wp:positionH relativeFrom="column">
              <wp:posOffset>3268345</wp:posOffset>
            </wp:positionH>
            <wp:positionV relativeFrom="paragraph">
              <wp:posOffset>53340</wp:posOffset>
            </wp:positionV>
            <wp:extent cx="3581400" cy="2726690"/>
            <wp:effectExtent l="0" t="0" r="0" b="0"/>
            <wp:wrapTight wrapText="bothSides">
              <wp:wrapPolygon edited="0">
                <wp:start x="0" y="0"/>
                <wp:lineTo x="0" y="21429"/>
                <wp:lineTo x="21485" y="21429"/>
                <wp:lineTo x="21485" y="0"/>
                <wp:lineTo x="0" y="0"/>
              </wp:wrapPolygon>
            </wp:wrapTight>
            <wp:docPr id="1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7149B" w14:textId="101F0218" w:rsidR="00CB7FCC" w:rsidRDefault="00B137E6" w:rsidP="007D78A8">
      <w:pPr>
        <w:spacing w:line="340" w:lineRule="exact"/>
        <w:ind w:left="720"/>
        <w:rPr>
          <w:rFonts w:ascii="Prompt" w:hAnsi="Prompt" w:cs="Prompt"/>
          <w:lang w:bidi="th-TH"/>
        </w:rPr>
      </w:pPr>
      <w:r w:rsidRPr="00B137E6">
        <w:rPr>
          <w:rFonts w:ascii="Prompt" w:hAnsi="Prompt" w:cs="Prompt" w:hint="cs"/>
          <w:cs/>
          <w:lang w:bidi="th-TH"/>
        </w:rPr>
        <w:t xml:space="preserve">นำท่าน 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นั่งกระเช้าไฟฟ้า</w:t>
      </w:r>
      <w:r w:rsidRPr="00355AA7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="00640BB0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(รวมค่ากระเช้า</w:t>
      </w:r>
      <w:r w:rsidR="00AB6DB7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ขึ้น-ลง</w:t>
      </w:r>
      <w:r w:rsidR="000C43C6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แล้ว)</w:t>
      </w:r>
      <w:r w:rsidRPr="00B137E6">
        <w:rPr>
          <w:rFonts w:ascii="Prompt" w:hAnsi="Prompt" w:cs="Prompt" w:hint="cs"/>
          <w:cs/>
          <w:lang w:bidi="th-TH"/>
        </w:rPr>
        <w:t xml:space="preserve">ขึ้นสู่ยอดเนินทราย ชมทัศนียภาพอันกว้างใหญ่สุดลูกหูลูกตาของทะเลทรายคูบูฉีจากมุมสูง เป็นการเปิดประสบการณ์ที่ทั้งสะดวกสบายและน่าตื่นตาตื่นใจ </w:t>
      </w:r>
      <w:r w:rsidR="007D78A8">
        <w:rPr>
          <w:rFonts w:ascii="Prompt" w:hAnsi="Prompt" w:cs="Prompt" w:hint="cs"/>
          <w:cs/>
          <w:lang w:bidi="th-TH"/>
        </w:rPr>
        <w:t xml:space="preserve"> </w:t>
      </w:r>
      <w:r w:rsidR="00E50855" w:rsidRPr="00B137E6">
        <w:rPr>
          <w:rFonts w:ascii="Prompt" w:hAnsi="Prompt" w:cs="Prompt" w:hint="cs"/>
          <w:cs/>
          <w:lang w:bidi="th-TH"/>
        </w:rPr>
        <w:t>แล</w:t>
      </w:r>
      <w:r w:rsidR="00355AA7">
        <w:rPr>
          <w:rFonts w:ascii="Prompt" w:hAnsi="Prompt" w:cs="Prompt" w:hint="cs"/>
          <w:cs/>
          <w:lang w:bidi="th-TH"/>
        </w:rPr>
        <w:t>้ว</w:t>
      </w:r>
      <w:r w:rsidR="00E50855" w:rsidRPr="00B137E6">
        <w:rPr>
          <w:rFonts w:ascii="Prompt" w:hAnsi="Prompt" w:cs="Prompt" w:hint="cs"/>
          <w:cs/>
          <w:lang w:bidi="th-TH"/>
        </w:rPr>
        <w:t>นำท่านร่วมกิจกรรม</w:t>
      </w:r>
      <w:r w:rsidR="00E50855">
        <w:rPr>
          <w:rFonts w:ascii="Prompt" w:hAnsi="Prompt" w:cs="Prompt" w:hint="cs"/>
          <w:cs/>
          <w:lang w:bidi="th-TH"/>
        </w:rPr>
        <w:t xml:space="preserve"> </w:t>
      </w:r>
      <w:r w:rsidRPr="00B137E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ขี่อูฐชมทะเลทราย</w:t>
      </w:r>
      <w:r w:rsidR="00F04747">
        <w:rPr>
          <w:rFonts w:ascii="Prompt" w:hAnsi="Prompt" w:cs="Prompt" w:hint="cs"/>
          <w:color w:val="EE0000"/>
          <w:highlight w:val="yellow"/>
          <w:cs/>
          <w:lang w:bidi="th-TH"/>
        </w:rPr>
        <w:t xml:space="preserve"> </w:t>
      </w:r>
      <w:r w:rsidR="000C43C6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(รวมค่าขี่อูฐแล้ว)</w:t>
      </w:r>
      <w:r w:rsidRPr="00B137E6">
        <w:rPr>
          <w:rFonts w:ascii="Prompt" w:hAnsi="Prompt" w:cs="Prompt" w:hint="cs"/>
          <w:cs/>
          <w:lang w:bidi="th-TH"/>
        </w:rPr>
        <w:t xml:space="preserve"> 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เป็นความทรงจำอันแสนโรแมนติกและน่าประทับใ</w:t>
      </w:r>
      <w:r>
        <w:rPr>
          <w:rFonts w:ascii="Prompt" w:hAnsi="Prompt" w:cs="Prompt" w:hint="cs"/>
          <w:cs/>
          <w:lang w:bidi="th-TH"/>
        </w:rPr>
        <w:t>จ</w:t>
      </w:r>
    </w:p>
    <w:p w14:paraId="1B4E5AB3" w14:textId="5E2C9E58" w:rsidR="004A1562" w:rsidRDefault="00536955" w:rsidP="00E00642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drawing>
          <wp:anchor distT="0" distB="0" distL="114300" distR="114300" simplePos="0" relativeHeight="251646976" behindDoc="1" locked="0" layoutInCell="1" allowOverlap="1" wp14:anchorId="312E6C80" wp14:editId="0604B8E0">
            <wp:simplePos x="0" y="0"/>
            <wp:positionH relativeFrom="page">
              <wp:posOffset>1450975</wp:posOffset>
            </wp:positionH>
            <wp:positionV relativeFrom="paragraph">
              <wp:posOffset>167542</wp:posOffset>
            </wp:positionV>
            <wp:extent cx="4896134" cy="2507615"/>
            <wp:effectExtent l="0" t="0" r="0" b="6985"/>
            <wp:wrapNone/>
            <wp:docPr id="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34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A3715" w14:textId="7F6EF151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451FE0FE" w14:textId="1820D6B5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73074B3C" w14:textId="77777777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20FDC143" w14:textId="77777777" w:rsidR="00E47AC3" w:rsidRDefault="00E47AC3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14D3C073" w14:textId="77777777" w:rsidR="00E47AC3" w:rsidRDefault="00E47AC3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0D691C86" w14:textId="05574962" w:rsidR="00420FD7" w:rsidRDefault="00420FD7" w:rsidP="008341D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69C13F6" w14:textId="77777777" w:rsidR="00536955" w:rsidRDefault="00536955" w:rsidP="008341D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7C99E90" w14:textId="77777777" w:rsidR="00536955" w:rsidRPr="00536955" w:rsidRDefault="00536955" w:rsidP="008341D3">
      <w:pPr>
        <w:jc w:val="thaiDistribute"/>
        <w:rPr>
          <w:rFonts w:ascii="Prompt" w:hAnsi="Prompt" w:cs="Prompt"/>
          <w:b/>
          <w:bCs/>
          <w:color w:val="FF0000"/>
          <w:cs/>
          <w:lang w:bidi="th-TH"/>
        </w:rPr>
      </w:pPr>
    </w:p>
    <w:p w14:paraId="08C05B43" w14:textId="4B7240D9" w:rsidR="008341D3" w:rsidRPr="002F0091" w:rsidRDefault="00C31436" w:rsidP="008341D3">
      <w:pPr>
        <w:jc w:val="thaiDistribute"/>
        <w:rPr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5679CFA9" w14:textId="77777777" w:rsidR="007869F2" w:rsidRPr="007869F2" w:rsidRDefault="007869F2" w:rsidP="007869F2">
      <w:pPr>
        <w:ind w:left="588"/>
        <w:jc w:val="thaiDistribute"/>
        <w:rPr>
          <w:rFonts w:ascii="Prompt" w:hAnsi="Prompt" w:cs="Prompt"/>
          <w:color w:val="000000"/>
        </w:rPr>
      </w:pPr>
      <w:r w:rsidRPr="007869F2">
        <w:rPr>
          <w:rFonts w:ascii="Prompt" w:hAnsi="Prompt" w:cs="Prompt" w:hint="cs"/>
          <w:color w:val="000000"/>
          <w:cs/>
          <w:lang w:bidi="th-TH"/>
        </w:rPr>
        <w:t>นอกจากนั้น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ท่านยังสามารถซื้อกิจกรรมสนุกสนานในทะเลทรายเซียงซาวาน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ได้อีกหลากหลาย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อาทิเช่น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สไลด์ทราย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นั่งรถสะเทินน้ำ</w:t>
      </w:r>
      <w:r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สะเทินบก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รถเอทีวี</w:t>
      </w:r>
      <w:r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หรือรถออฟโรดตะลุยทะเลทราย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ปั่นเรียบไบค์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 </w:t>
      </w:r>
      <w:r w:rsidRPr="007869F2">
        <w:rPr>
          <w:rFonts w:ascii="Prompt" w:hAnsi="Prompt" w:cs="Prompt" w:hint="cs"/>
          <w:color w:val="000000"/>
          <w:cs/>
          <w:lang w:bidi="th-TH"/>
        </w:rPr>
        <w:t>และอื่นๆอีกมากมาย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</w:p>
    <w:p w14:paraId="1A207AB0" w14:textId="77777777" w:rsidR="007869F2" w:rsidRPr="007869F2" w:rsidRDefault="007869F2" w:rsidP="007869F2">
      <w:pPr>
        <w:ind w:firstLine="588"/>
        <w:jc w:val="thaiDistribute"/>
        <w:rPr>
          <w:rFonts w:ascii="Prompt" w:hAnsi="Prompt" w:cs="Prompt"/>
          <w:color w:val="EE0000"/>
        </w:rPr>
      </w:pPr>
      <w:r w:rsidRPr="007869F2">
        <w:rPr>
          <w:rFonts w:ascii="Prompt" w:hAnsi="Prompt" w:cs="Prompt"/>
          <w:color w:val="EE0000"/>
        </w:rPr>
        <w:t>*</w:t>
      </w:r>
      <w:r w:rsidRPr="007869F2">
        <w:rPr>
          <w:rFonts w:ascii="Prompt" w:hAnsi="Prompt" w:cs="Prompt" w:hint="cs"/>
          <w:color w:val="EE0000"/>
          <w:cs/>
          <w:lang w:bidi="th-TH"/>
        </w:rPr>
        <w:t>อัตราค่าบริการ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กรุณาสอบถาม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ณ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จุดจำหน่ายต</w:t>
      </w:r>
      <w:r w:rsidR="0095680A">
        <w:rPr>
          <w:rFonts w:ascii="Prompt" w:hAnsi="Prompt" w:cs="Prompt" w:hint="cs"/>
          <w:color w:val="EE0000"/>
          <w:cs/>
          <w:lang w:bidi="th-TH"/>
        </w:rPr>
        <w:t>ั๋ว</w:t>
      </w:r>
      <w:r w:rsidRPr="007869F2">
        <w:rPr>
          <w:rFonts w:ascii="Prompt" w:hAnsi="Prompt" w:cs="Prompt" w:hint="cs"/>
          <w:color w:val="EE0000"/>
          <w:cs/>
          <w:lang w:bidi="th-TH"/>
        </w:rPr>
        <w:t>อีกครั้ง</w:t>
      </w:r>
    </w:p>
    <w:p w14:paraId="6B0F61D0" w14:textId="77777777" w:rsidR="000C43C6" w:rsidRDefault="00E175BB" w:rsidP="007869F2">
      <w:pPr>
        <w:ind w:firstLine="588"/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หรือสามารถซื้อกิจกรรมเสริมไปยัง </w:t>
      </w:r>
      <w:r w:rsidRPr="00E175BB">
        <w:rPr>
          <w:rFonts w:ascii="Prompt" w:hAnsi="Prompt" w:cs="Prompt" w:hint="cs"/>
          <w:b/>
          <w:bCs/>
          <w:color w:val="EE0000"/>
          <w:cs/>
          <w:lang w:bidi="th-TH"/>
        </w:rPr>
        <w:t>เกาะเยว่ซา</w:t>
      </w:r>
    </w:p>
    <w:p w14:paraId="48286B63" w14:textId="0BBE9494" w:rsidR="00575A6A" w:rsidRDefault="00C27CEA" w:rsidP="00F04D96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/>
          <w:noProof/>
          <w:color w:val="000000"/>
          <w:lang w:bidi="th-TH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D05495C" wp14:editId="7A8998F9">
                <wp:simplePos x="0" y="0"/>
                <wp:positionH relativeFrom="column">
                  <wp:posOffset>349250</wp:posOffset>
                </wp:positionH>
                <wp:positionV relativeFrom="paragraph">
                  <wp:posOffset>95885</wp:posOffset>
                </wp:positionV>
                <wp:extent cx="5965190" cy="2707640"/>
                <wp:effectExtent l="3810" t="0" r="3175" b="0"/>
                <wp:wrapSquare wrapText="bothSides"/>
                <wp:docPr id="301837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70764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A1237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</w:pPr>
                            <w:r w:rsidRPr="008834AE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** </w:t>
                            </w:r>
                            <w:r w:rsidR="00EF7975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>OPTION</w:t>
                            </w:r>
                            <w:r w:rsidR="00E175BB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 :</w:t>
                            </w:r>
                            <w:r w:rsidRPr="008834AE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เกาะเยว่ซา (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Yuesha Island)</w:t>
                            </w:r>
                            <w:r w:rsidRPr="001901F4">
                              <w:rPr>
                                <w:rFonts w:ascii="Prompt" w:hAnsi="Prompt" w:cs="Prompt"/>
                                <w:color w:val="000000"/>
                                <w:highlight w:val="yellow"/>
                              </w:rPr>
                              <w:t xml:space="preserve">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280 </w:t>
                            </w:r>
                            <w:r w:rsidRP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หยวนต่อท่าน</w:t>
                            </w:r>
                          </w:p>
                          <w:p w14:paraId="54E99CA6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</w:rPr>
                            </w:pP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เกาะพักผ่อนเยว่ซา โอเอซิสแห่งความบันเทิงและความสุขที่ซ่อนตัวอยู่ใจกลางทะเลทรายเสี่ยงซาวาน ท่าน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จะได้พบกับ สระว่าย</w:t>
                            </w:r>
                            <w:r w:rsidR="00E175BB">
                              <w:rPr>
                                <w:rFonts w:ascii="Prompt" w:hAnsi="Prompt" w:cs="Prompt" w:hint="cs"/>
                                <w:color w:val="000000"/>
                                <w:cs/>
                                <w:lang w:bidi="th-TH"/>
                              </w:rPr>
                              <w:t>น้ำ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ขนาดใหญ่ที่ทอดตัวอยู่ท่ามกลางเนินทราย ปลดปล่อยร่างกายและจิตใจไปกับการ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ว่ายน้าในหลากหลายสไตล์ สัมผัสความ "สดชื่น" ที่ยากจะบรรยาย ท่ามกลางอ้อมกอดของทะเลทราย ที่จะพาผ่านทัศนียภาพอันงดงาม บางทีอาจได้เห็นขบวนคาราวานอูฐที่ทอดยาว หรือผ่านหมู่บ้านมองโกล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โบราณ ก่อนจะน าท่านเข้าสู่ดินแดนแห่งความสนุกสนานไม่รู้จบ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</w:p>
                          <w:p w14:paraId="212B6FE3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00"/>
                              </w:rPr>
                            </w:pP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ออป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เพิ่มเติมผ่านไกด์หร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ท่า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นั้น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 xml:space="preserve"> เพื่อความสะดวกในการจัดการและ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</w:rPr>
                              <w:t xml:space="preserve"> 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ความปลอดภัยของทุกท่าน หากม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การ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ออป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5495C" id="_x0000_s1032" type="#_x0000_t202" style="position:absolute;left:0;text-align:left;margin-left:27.5pt;margin-top:7.55pt;width:469.7pt;height:213.2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" fillcolor="#f4b083" stroked="f">
                <v:textbox>
                  <w:txbxContent>
                    <w:p w14:paraId="1D8A1237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  <w:lang w:bidi="th-TH"/>
                        </w:rPr>
                      </w:pPr>
                      <w:r w:rsidRPr="008834AE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** </w:t>
                      </w:r>
                      <w:r w:rsidR="00EF7975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>OPTION</w:t>
                      </w:r>
                      <w:r w:rsidR="00E175BB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 :</w:t>
                      </w:r>
                      <w:r w:rsidRPr="008834AE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เกาะเยว่ซา (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Yuesha Island)</w:t>
                      </w:r>
                      <w:r w:rsidRPr="001901F4">
                        <w:rPr>
                          <w:rFonts w:ascii="Prompt" w:hAnsi="Prompt" w:cs="Prompt"/>
                          <w:color w:val="000000"/>
                          <w:highlight w:val="yellow"/>
                        </w:rPr>
                        <w:t xml:space="preserve">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280 </w:t>
                      </w:r>
                      <w:r w:rsidRPr="001901F4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หยวนต่อท่าน</w:t>
                      </w:r>
                    </w:p>
                    <w:p w14:paraId="54E99CA6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</w:rPr>
                      </w:pP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เกาะพักผ่อนเยว่ซา โอเอซิสแห่งความบันเทิงและความสุขที่ซ่อนตัวอยู่ใจกลางทะเลทรายเสี่ยงซาวาน ท่าน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จะได้พบกับ สระว่าย</w:t>
                      </w:r>
                      <w:r w:rsidR="00E175BB">
                        <w:rPr>
                          <w:rFonts w:ascii="Prompt" w:hAnsi="Prompt" w:cs="Prompt" w:hint="cs"/>
                          <w:color w:val="000000"/>
                          <w:cs/>
                          <w:lang w:bidi="th-TH"/>
                        </w:rPr>
                        <w:t>น้ำ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ขนาดใหญ่ที่ทอดตัวอยู่ท่ามกลางเนินทราย ปลดปล่อยร่างกายและจิตใจไปกับการ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ว่ายน้าในหลากหลายสไตล์ สัมผัสความ "สดชื่น" ที่ยากจะบรรยาย ท่ามกลางอ้อมกอดของทะเลทราย ที่จะพาผ่านทัศนียภาพอันงดงาม บางทีอาจได้เห็นขบวนคาราวานอูฐที่ทอดยาว หรือผ่านหมู่บ้านมองโกล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โบราณ ก่อนจะน าท่านเข้าสู่ดินแดนแห่งความสนุกสนานไม่รู้จบ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</w:p>
                    <w:p w14:paraId="212B6FE3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color w:val="000000"/>
                        </w:rPr>
                      </w:pP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ขอความกรุณา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ออป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เพิ่มเติมผ่านไกด์หร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อหัวหน้าทัวร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ท่า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นั้น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 xml:space="preserve"> เพื่อความสะดวกในการจัดการและ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</w:rPr>
                        <w:t xml:space="preserve"> 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ความปลอดภัยของทุกท่าน หากม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การ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ออป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นอกเหนือจากที่ก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C947F" w14:textId="77777777" w:rsidR="00575A6A" w:rsidRDefault="00575A6A" w:rsidP="00575A6A">
      <w:pPr>
        <w:jc w:val="thaiDistribute"/>
        <w:rPr>
          <w:rFonts w:ascii="Prompt" w:hAnsi="Prompt" w:cs="Prompt"/>
          <w:color w:val="000000"/>
        </w:rPr>
      </w:pPr>
    </w:p>
    <w:p w14:paraId="64C9BCAD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2A58324F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148EC509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4429B6EC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0F5B4E9C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3CE3661A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5C54CC21" w14:textId="77777777" w:rsidR="00B941E1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</w:p>
    <w:p w14:paraId="6190E636" w14:textId="27A59109" w:rsidR="00B941E1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</w:p>
    <w:p w14:paraId="5EF10DD1" w14:textId="18C0C14F" w:rsidR="005547AB" w:rsidRPr="00CF25BF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2EDC269D" wp14:editId="6DA96B75">
            <wp:simplePos x="0" y="0"/>
            <wp:positionH relativeFrom="margin">
              <wp:posOffset>453390</wp:posOffset>
            </wp:positionH>
            <wp:positionV relativeFrom="paragraph">
              <wp:posOffset>567055</wp:posOffset>
            </wp:positionV>
            <wp:extent cx="5596890" cy="4858385"/>
            <wp:effectExtent l="0" t="0" r="3810" b="0"/>
            <wp:wrapTopAndBottom/>
            <wp:docPr id="2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t="5429" r="2608" b="3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4D48D" w14:textId="77777777" w:rsidR="00946B85" w:rsidRDefault="00946B85" w:rsidP="005547AB">
      <w:pPr>
        <w:rPr>
          <w:rFonts w:ascii="Prompt" w:hAnsi="Prompt" w:cs="Prompt"/>
          <w:b/>
          <w:bCs/>
          <w:color w:val="FF0000"/>
          <w:lang w:bidi="th-TH"/>
        </w:rPr>
      </w:pPr>
    </w:p>
    <w:p w14:paraId="3E92D55D" w14:textId="77777777" w:rsidR="00E47AC3" w:rsidRDefault="00E47AC3" w:rsidP="00946B85">
      <w:pPr>
        <w:ind w:firstLine="720"/>
        <w:rPr>
          <w:rFonts w:ascii="Prompt" w:hAnsi="Prompt" w:cs="Prompt"/>
          <w:color w:val="000000" w:themeColor="text1"/>
          <w:lang w:bidi="th-TH"/>
        </w:rPr>
      </w:pPr>
    </w:p>
    <w:p w14:paraId="371D2840" w14:textId="19C891EC" w:rsidR="00946B85" w:rsidRDefault="00946B85" w:rsidP="00946B85">
      <w:pPr>
        <w:ind w:firstLine="720"/>
        <w:rPr>
          <w:rFonts w:ascii="Prompt" w:hAnsi="Prompt" w:cs="Prompt"/>
          <w:b/>
          <w:bCs/>
          <w:color w:val="FF0000"/>
        </w:rPr>
      </w:pPr>
      <w:r w:rsidRPr="00946B85">
        <w:rPr>
          <w:rFonts w:ascii="Prompt" w:hAnsi="Prompt" w:cs="Prompt" w:hint="cs"/>
          <w:color w:val="000000" w:themeColor="text1"/>
          <w:cs/>
          <w:lang w:bidi="th-TH"/>
        </w:rPr>
        <w:lastRenderedPageBreak/>
        <w:t>ได้เวลาพอสมควร นำท่านเดินทางสู่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เมืองออร์ดอส</w:t>
      </w:r>
      <w:r w:rsidR="008F6AF0" w:rsidRPr="00D37D1D">
        <w:rPr>
          <w:rFonts w:ascii="Prompt" w:hAnsi="Prompt" w:cs="Prompt" w:hint="cs"/>
          <w:color w:val="0070C0"/>
          <w:cs/>
          <w:lang w:bidi="th-TH"/>
        </w:rPr>
        <w:t>(</w:t>
      </w:r>
      <w:r w:rsidR="008F6AF0"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="008F6AF0" w:rsidRPr="00D37D1D">
        <w:rPr>
          <w:rFonts w:ascii="Prompt" w:hAnsi="Prompt" w:cs="Prompt"/>
          <w:color w:val="0070C0"/>
          <w:lang w:bidi="th-TH"/>
        </w:rPr>
        <w:t xml:space="preserve"> </w:t>
      </w:r>
      <w:r w:rsidR="008F6AF0">
        <w:rPr>
          <w:rFonts w:ascii="Prompt" w:hAnsi="Prompt" w:cs="Prompt"/>
          <w:color w:val="0070C0"/>
          <w:lang w:bidi="th-TH"/>
        </w:rPr>
        <w:t xml:space="preserve">2.50 </w:t>
      </w:r>
      <w:r w:rsidR="008F6AF0" w:rsidRPr="00D37D1D">
        <w:rPr>
          <w:rFonts w:ascii="Prompt" w:hAnsi="Prompt" w:cs="Prompt"/>
          <w:color w:val="0070C0"/>
          <w:cs/>
        </w:rPr>
        <w:t>ชั่วโมง)</w:t>
      </w:r>
    </w:p>
    <w:p w14:paraId="7D99A3D2" w14:textId="529C22DD" w:rsidR="008F6AF0" w:rsidRPr="008F6AF0" w:rsidRDefault="008F6AF0" w:rsidP="008F6AF0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D0957B6" w14:textId="3B307F48" w:rsidR="005547AB" w:rsidRPr="005547AB" w:rsidRDefault="005547AB" w:rsidP="005547AB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6A76CD03" w14:textId="180C91D3" w:rsidR="005547AB" w:rsidRDefault="005D1CA9" w:rsidP="005547AB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C226DB" wp14:editId="44C51579">
                <wp:simplePos x="0" y="0"/>
                <wp:positionH relativeFrom="margin">
                  <wp:posOffset>-222885</wp:posOffset>
                </wp:positionH>
                <wp:positionV relativeFrom="paragraph">
                  <wp:posOffset>268471</wp:posOffset>
                </wp:positionV>
                <wp:extent cx="7098030" cy="808990"/>
                <wp:effectExtent l="0" t="0" r="7620" b="0"/>
                <wp:wrapNone/>
                <wp:docPr id="208416348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8030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68F51" w14:textId="77777777" w:rsidR="003E7643" w:rsidRDefault="00775603" w:rsidP="002A07EA">
                            <w:pPr>
                              <w:jc w:val="both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หก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="005C7D3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E7643" w:rsidRPr="003E764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ตำหนักเจ้าชายจวิ้นอ๋อง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360C0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CF25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อี้เค่อโอโบ </w:t>
                            </w:r>
                            <w:r w:rsidR="00360C0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5C7D3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สวนสุสานเจงกิสข่าน</w:t>
                            </w:r>
                            <w:r w:rsidR="00B06014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(ชมภายนอก) </w:t>
                            </w:r>
                            <w:r w:rsidR="00B06014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1E0D2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BB7941" w:rsidRP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ถนนคนเดินคังบาห์ซี</w:t>
                            </w:r>
                          </w:p>
                          <w:p w14:paraId="59ADD6B6" w14:textId="1151C6DD" w:rsidR="00775603" w:rsidRPr="006B5166" w:rsidRDefault="003E7643" w:rsidP="002A07EA">
                            <w:pPr>
                              <w:jc w:val="both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น้ำพุคังบาห์ซี </w:t>
                            </w:r>
                            <w:r w:rsidR="00C46F43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066C8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ออร์ดอส </w:t>
                            </w:r>
                            <w:r w:rsidR="00B06014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B06014" w:rsidRPr="00140D1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สุวรรณภูมิ</w:t>
                            </w:r>
                          </w:p>
                          <w:p w14:paraId="7D12DCAE" w14:textId="11585662" w:rsidR="00775603" w:rsidRPr="002D12BF" w:rsidRDefault="00775603" w:rsidP="005C7D3B">
                            <w:pPr>
                              <w:jc w:val="righ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226DB" id="_x0000_s1033" style="position:absolute;left:0;text-align:left;margin-left:-17.55pt;margin-top:21.15pt;width:558.9pt;height:63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" fillcolor="red" stroked="f">
                <v:textbox>
                  <w:txbxContent>
                    <w:p w14:paraId="5F368F51" w14:textId="77777777" w:rsidR="003E7643" w:rsidRDefault="00775603" w:rsidP="002A07EA">
                      <w:pPr>
                        <w:jc w:val="both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หก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="005C7D3B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E7643" w:rsidRPr="003E7643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ตำหนักเจ้าชายจวิ้นอ๋อง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360C0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CF25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อี้เค่อโอโบ </w:t>
                      </w:r>
                      <w:r w:rsidR="00360C0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5C7D3B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สวนสุสานเจงกิสข่าน</w:t>
                      </w:r>
                      <w:r w:rsidR="00B06014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(ชมภายนอก) </w:t>
                      </w:r>
                      <w:r w:rsidR="00B06014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1E0D2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BB7941" w:rsidRP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ถนนคนเดินคังบาห์ซี</w:t>
                      </w:r>
                    </w:p>
                    <w:p w14:paraId="59ADD6B6" w14:textId="1151C6DD" w:rsidR="00775603" w:rsidRPr="006B5166" w:rsidRDefault="003E7643" w:rsidP="002A07EA">
                      <w:pPr>
                        <w:jc w:val="both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น้ำพุคังบาห์ซี </w:t>
                      </w:r>
                      <w:r w:rsidR="00C46F43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ท่าอากาศยาน</w:t>
                      </w:r>
                      <w:r w:rsidR="00066C8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ออร์ดอส </w:t>
                      </w:r>
                      <w:r w:rsidR="00B06014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ท่าอากาศยาน</w:t>
                      </w:r>
                      <w:r w:rsidR="00B06014" w:rsidRPr="00140D18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สุวรรณภูมิ</w:t>
                      </w:r>
                    </w:p>
                    <w:p w14:paraId="7D12DCAE" w14:textId="11585662" w:rsidR="00775603" w:rsidRPr="002D12BF" w:rsidRDefault="00775603" w:rsidP="005C7D3B">
                      <w:pPr>
                        <w:jc w:val="righ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</w:t>
                      </w:r>
                      <w:r w:rsidR="005C7D3B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47AB"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="005547AB" w:rsidRPr="000745BE">
        <w:rPr>
          <w:rFonts w:ascii="Prompt" w:hAnsi="Prompt" w:cs="Prompt" w:hint="cs"/>
          <w:cs/>
          <w:lang w:bidi="th-TH"/>
        </w:rPr>
        <w:t xml:space="preserve">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="005547AB"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r w:rsidR="002B74DC">
        <w:rPr>
          <w:rFonts w:ascii="Prompt" w:hAnsi="Prompt" w:cs="Prompt"/>
          <w:lang w:bidi="th-TH"/>
        </w:rPr>
        <w:t xml:space="preserve">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CF2B03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CF2B03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75D5C322" w14:textId="3D2037E1" w:rsidR="00E47AC3" w:rsidRDefault="00E47AC3" w:rsidP="005547AB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</w:p>
    <w:p w14:paraId="737687E1" w14:textId="31877906" w:rsidR="00E47AC3" w:rsidRDefault="00E47AC3" w:rsidP="005547A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7AAC645E" w14:textId="0750DC2C" w:rsidR="008A6FEC" w:rsidRPr="00A11ADC" w:rsidRDefault="008A6FEC" w:rsidP="005547A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66BA560E" w14:textId="77777777" w:rsidR="00E47AC3" w:rsidRDefault="00E47AC3" w:rsidP="002A07EA">
      <w:pPr>
        <w:rPr>
          <w:rFonts w:ascii="Prompt" w:hAnsi="Prompt" w:cs="Prompt"/>
          <w:color w:val="FF0000"/>
          <w:lang w:bidi="th-TH"/>
        </w:rPr>
      </w:pPr>
    </w:p>
    <w:p w14:paraId="5F8F8A02" w14:textId="1AD46BDC" w:rsidR="002A07EA" w:rsidRDefault="002A07EA" w:rsidP="002A07EA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5AAF899" w14:textId="1CDD50CB" w:rsidR="00207EB9" w:rsidRDefault="005347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619576F" wp14:editId="2016825F">
            <wp:simplePos x="0" y="0"/>
            <wp:positionH relativeFrom="column">
              <wp:posOffset>580854</wp:posOffset>
            </wp:positionH>
            <wp:positionV relativeFrom="paragraph">
              <wp:posOffset>830580</wp:posOffset>
            </wp:positionV>
            <wp:extent cx="5602312" cy="3722370"/>
            <wp:effectExtent l="0" t="0" r="0" b="0"/>
            <wp:wrapNone/>
            <wp:docPr id="2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" t="50209" r="2303" b="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37" cy="372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3E7643" w:rsidRPr="003E7643">
        <w:rPr>
          <w:rFonts w:ascii="Prompt" w:hAnsi="Prompt" w:cs="Prompt"/>
          <w:b/>
          <w:bCs/>
          <w:color w:val="EE0000"/>
          <w:highlight w:val="yellow"/>
          <w:cs/>
        </w:rPr>
        <w:t>ตำหนักเจ้าชายจวิ้นอ๋อง</w:t>
      </w:r>
      <w:r w:rsidR="003E7643">
        <w:rPr>
          <w:rFonts w:ascii="Prompt" w:hAnsi="Prompt" w:cs="Prompt"/>
          <w:b/>
          <w:bCs/>
          <w:color w:val="EE0000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อดีตที่ประทับของเชื้อสายขุนนางระดับสูงในสมัยราชวงศ์ชิง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ชมสถาปัตยกรรมโบราณอันสง่างามที่ผสมผสานศิลปะจีนและมองโกลไว้อย่างกลมกลืน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ภายในจัดแสดงเรื่องราวประวัติศาสตร์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ความเป็นอยู่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และวิถีชีวิตของชนชั้นปกครองในอดีต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สะท้อนความรุ่งเรืองและบทบาทสำคัญของเมืองออร์ดอสในหน้าประวัติศาสตร์มองโกเลียใน</w:t>
      </w:r>
    </w:p>
    <w:p w14:paraId="59C3D77E" w14:textId="687CF559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lang w:bidi="th-TH"/>
        </w:rPr>
      </w:pPr>
    </w:p>
    <w:p w14:paraId="6E906FBA" w14:textId="1AFED859" w:rsidR="00ED5382" w:rsidRDefault="00ED5382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lang w:bidi="th-TH"/>
        </w:rPr>
      </w:pPr>
    </w:p>
    <w:p w14:paraId="25CC4C9F" w14:textId="38EC4285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1C69847C" w14:textId="01555D78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4E32530E" w14:textId="6D4AFB48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cs/>
          <w:lang w:bidi="th-TH"/>
        </w:rPr>
      </w:pPr>
    </w:p>
    <w:p w14:paraId="2148EB4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49E76429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39089632" w14:textId="77777777" w:rsidR="00E140E5" w:rsidRPr="00E50562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200E890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B87973F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FCF9D88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56D92D73" w14:textId="1A80317E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48FCFF91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05F054F2" w14:textId="03FF145A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3A934529" w14:textId="1011D1B7" w:rsidR="00CF25BF" w:rsidRPr="00E50562" w:rsidRDefault="00CF25B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724480F7" w14:textId="216D7709" w:rsidR="00E140E5" w:rsidRDefault="00E140E5" w:rsidP="00E50562">
      <w:pPr>
        <w:jc w:val="thaiDistribute"/>
        <w:rPr>
          <w:rFonts w:ascii="Prompt" w:hAnsi="Prompt" w:cs="Prompt"/>
          <w:color w:val="000000"/>
          <w:lang w:bidi="th-TH"/>
        </w:rPr>
      </w:pPr>
    </w:p>
    <w:p w14:paraId="5B802804" w14:textId="3B6754D2" w:rsidR="00CF25BF" w:rsidRDefault="00CF25BF" w:rsidP="00E50562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C579899" w14:textId="77777777" w:rsidR="008A6FEC" w:rsidRDefault="008A6FEC" w:rsidP="00E50562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AFB54BE" w14:textId="2822DBD1" w:rsidR="00E50562" w:rsidRDefault="00E50562" w:rsidP="00E50562">
      <w:pPr>
        <w:jc w:val="thaiDistribute"/>
        <w:rPr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0EC5A36D" w14:textId="06062837" w:rsidR="00E50562" w:rsidRPr="00E50562" w:rsidRDefault="00CF25BF" w:rsidP="00CF25BF">
      <w:pPr>
        <w:spacing w:line="340" w:lineRule="exact"/>
        <w:ind w:left="720"/>
        <w:rPr>
          <w:rFonts w:ascii="Prompt" w:hAnsi="Prompt" w:cs="Prompt"/>
          <w:color w:val="000000"/>
        </w:rPr>
      </w:pPr>
      <w:r w:rsidRPr="00CF25BF">
        <w:rPr>
          <w:rFonts w:ascii="Prompt" w:hAnsi="Prompt" w:cs="Prompt"/>
          <w:color w:val="000000"/>
          <w:cs/>
        </w:rPr>
        <w:t xml:space="preserve">นำท่านเดินทางสู่ </w:t>
      </w:r>
      <w:r w:rsidRPr="00CF25BF">
        <w:rPr>
          <w:rFonts w:ascii="Prompt" w:hAnsi="Prompt" w:cs="Prompt"/>
          <w:b/>
          <w:bCs/>
          <w:color w:val="EE0000"/>
          <w:highlight w:val="yellow"/>
          <w:cs/>
        </w:rPr>
        <w:t>อี้เค่อโอโบ</w:t>
      </w:r>
      <w:r>
        <w:rPr>
          <w:rFonts w:ascii="Prompt" w:hAnsi="Prompt" w:cs="Prompt" w:hint="eastAsia"/>
          <w:color w:val="000000"/>
        </w:rPr>
        <w:t xml:space="preserve"> </w:t>
      </w:r>
      <w:r w:rsidRPr="00CF25BF">
        <w:rPr>
          <w:rFonts w:ascii="Prompt" w:hAnsi="Prompt" w:cs="Prompt"/>
          <w:color w:val="000000"/>
          <w:cs/>
        </w:rPr>
        <w:t>สถานที่ศักดิ์สิทธิ์ตามความเชื่อดั้งเดิมของชาวมองโกล ใช้เป็นสถานที่ประกอบพิธีกรรมบูชาฟ้า ดิน และสิ่งศักดิ์สิทธิ์ เพื่อขอพรด้านความเป็นสิริมงคล ความอุดมสมบูรณ์ และความสงบสุขในชีวิตอี้เค่อโอโบถือเป็นศูนย์รวมศรัทธาและจิตวิญญาณของชนเผ่ามองโกลที่สืบทอดกันมาหลายชั่วอายุคนบริเวณโดยรอบรายล้อมด้วยธรรมชาติและทุ่งหญ้ากว้างใหญ่ เปิดมุมมองทิวทัศน์อันเงียบสงบและงดงามผู้มาเยือนสามารถเรียนรู้ขนบธรรมเนียม ความเชื่อ และวิถีชีวิตของชาวมองโกลผ่านพิธีกรรมและสัญลักษณ์ต่าง ๆ ภายในพื้นที่บรรยากาศเต็มไปด้วยความสงบ เรียบง่าย และเปี่ยมด้วยพลังแห่งศรัทธา เหมาะแก่การเดินชม ถ่ายภาพ และซึมซับวัฒนธรรมท้องถิ่นอย่างใกล้ชิดนับเป็นอีกหนึ่งสถานที่สำคัญที่สะท้อนความผูกพันระหว่างชาวมองโกลกับธรรมชาติและความเชื่อดั้งเดิมได้อย่างลึกซึ้ง</w:t>
      </w:r>
    </w:p>
    <w:p w14:paraId="4F1B41CC" w14:textId="0E5F2CC5" w:rsidR="00E50562" w:rsidRPr="00E50562" w:rsidRDefault="00E50562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969103E" w14:textId="7EE302DB" w:rsidR="0082560F" w:rsidRDefault="005D1CA9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05118782" wp14:editId="65F1811E">
            <wp:simplePos x="0" y="0"/>
            <wp:positionH relativeFrom="margin">
              <wp:align>right</wp:align>
            </wp:positionH>
            <wp:positionV relativeFrom="paragraph">
              <wp:posOffset>-348067</wp:posOffset>
            </wp:positionV>
            <wp:extent cx="6114634" cy="4505788"/>
            <wp:effectExtent l="0" t="0" r="635" b="9525"/>
            <wp:wrapNone/>
            <wp:docPr id="2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6" b="5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34" cy="45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8C1A7" w14:textId="154BE633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3E55D37" w14:textId="2BF14C1E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8F38180" w14:textId="0182D4CD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0B3AACC" w14:textId="61072008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55FBE72" w14:textId="1F148DC3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1977CA0" w14:textId="77777777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D2C6CB0" w14:textId="0E73B29A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66577F5" w14:textId="115B83FC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28F070C" w14:textId="493EC5D6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37615AD" w14:textId="77777777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ADB50F9" w14:textId="0F4845DC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15AE61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1B6C694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3A13430" w14:textId="4F7E0149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6F595C4" w14:textId="77777777" w:rsidR="008A6FEC" w:rsidRDefault="008A6FEC" w:rsidP="00CF25BF">
      <w:pPr>
        <w:spacing w:line="340" w:lineRule="exact"/>
        <w:jc w:val="thaiDistribute"/>
        <w:rPr>
          <w:rFonts w:ascii="Prompt" w:hAnsi="Prompt" w:cs="Prompt"/>
          <w:color w:val="000000"/>
          <w:lang w:bidi="th-TH"/>
        </w:rPr>
      </w:pPr>
    </w:p>
    <w:p w14:paraId="484F9744" w14:textId="77777777" w:rsidR="00D243CA" w:rsidRDefault="00D243CA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50CA785" w14:textId="77777777" w:rsidR="00B941E1" w:rsidRDefault="00B941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F1C3516" w14:textId="77777777" w:rsidR="00C46F43" w:rsidRDefault="00C46F43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BEF432E" w14:textId="77777777" w:rsidR="00C46F43" w:rsidRDefault="00C46F43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CF36EFC" w14:textId="182D4651" w:rsidR="00207EB9" w:rsidRDefault="00E140E5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E140E5">
        <w:rPr>
          <w:rFonts w:ascii="Prompt" w:hAnsi="Prompt" w:cs="Prompt" w:hint="cs"/>
          <w:color w:val="000000"/>
          <w:cs/>
          <w:lang w:bidi="th-TH"/>
        </w:rPr>
        <w:t>จากนั้น</w:t>
      </w:r>
      <w:r w:rsidR="00207EB9" w:rsidRPr="00207EB9">
        <w:rPr>
          <w:rFonts w:ascii="Prompt" w:hAnsi="Prompt" w:cs="Prompt"/>
          <w:color w:val="000000"/>
          <w:cs/>
          <w:lang w:bidi="th-TH"/>
        </w:rPr>
        <w:t xml:space="preserve">นำท่านเดินทางสู่ </w:t>
      </w:r>
      <w:r w:rsidR="00207EB9" w:rsidRPr="00207EB9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สุสานเจงกิสข่าน</w:t>
      </w:r>
      <w:r w:rsidR="00207EB9" w:rsidRPr="00207EB9">
        <w:rPr>
          <w:rFonts w:ascii="Prompt" w:hAnsi="Prompt" w:cs="Prompt"/>
          <w:color w:val="EE0000"/>
          <w:highlight w:val="yellow"/>
          <w:cs/>
          <w:lang w:bidi="th-TH"/>
        </w:rPr>
        <w:t xml:space="preserve"> </w:t>
      </w:r>
      <w:r w:rsidR="00207EB9" w:rsidRPr="00207EB9">
        <w:rPr>
          <w:rFonts w:ascii="Prompt" w:hAnsi="Prompt" w:cs="Prompt"/>
          <w:b/>
          <w:bCs/>
          <w:color w:val="EE0000"/>
          <w:highlight w:val="yellow"/>
          <w:lang w:bidi="th-TH"/>
        </w:rPr>
        <w:t>Genghis Khan’s Mausoleum Tourist Area</w:t>
      </w:r>
    </w:p>
    <w:p w14:paraId="5AD87967" w14:textId="6E4380C3" w:rsidR="00207EB9" w:rsidRPr="00207EB9" w:rsidRDefault="00207EB9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207EB9">
        <w:rPr>
          <w:rFonts w:ascii="Prompt" w:hAnsi="Prompt" w:cs="Prompt"/>
          <w:color w:val="EE0000"/>
          <w:cs/>
          <w:lang w:bidi="th-TH"/>
        </w:rPr>
        <w:t>(ชมภายนอก)</w:t>
      </w:r>
      <w:r w:rsidRPr="00207EB9">
        <w:rPr>
          <w:rFonts w:ascii="Prompt" w:hAnsi="Prompt" w:cs="Prompt"/>
          <w:color w:val="000000"/>
          <w:cs/>
          <w:lang w:bidi="th-TH"/>
        </w:rPr>
        <w:t xml:space="preserve"> เป็นสถานที่ศักดิ์สิทธิ์ที่สร้างขึ้นเพื่อรำลึกถึง เจงกิสข่าน มหาราชผู้ก่อตั้งจักรวรรดิมองโกล ภายในประกอบด้วยสุสานเชิงสัญลักษณ์ ศาสนสถาน และอาคารจัดแสดงประวัติศาสตร์ วัฒนธรรม และพิธีกรรมตามความเชื่อดั้งเดิมของชาวมองโกล เป็นศูนย์รวมจิตใจและแหล่งเรียนรู้ทางประวัติศาสตร์ที่สำคัญของชาวมองโกล</w:t>
      </w:r>
    </w:p>
    <w:p w14:paraId="3DB63F75" w14:textId="490C45B9" w:rsidR="00207EB9" w:rsidRPr="00207EB9" w:rsidRDefault="00B941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7FE25360" wp14:editId="599570A6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7169785" cy="3311525"/>
            <wp:effectExtent l="0" t="0" r="0" b="3175"/>
            <wp:wrapNone/>
            <wp:docPr id="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0" t="5254" r="27065" b="6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98EFC" w14:textId="6A3A1BDE" w:rsidR="00207EB9" w:rsidRPr="00207EB9" w:rsidRDefault="00207EB9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D4814D3" w14:textId="21A7286A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A079F2D" w14:textId="1755939A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3141A5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5FB3D04E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E7F87C5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0B27FA5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ACC2A8B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ABB281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4142D844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1CDEA0F2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B1E7F1A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78A5241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E80BA44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625CFC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1DB546D" w14:textId="25D29C4D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1DAF52D" w14:textId="77777777" w:rsidR="00B941E1" w:rsidRDefault="00B941E1" w:rsidP="00BB794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DF95EBB" w14:textId="79A1E21D" w:rsidR="00C46F43" w:rsidRDefault="00A11C89" w:rsidP="00C46F4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A11C89">
        <w:rPr>
          <w:rFonts w:ascii="Prompt" w:hAnsi="Prompt" w:cs="Prompt"/>
          <w:color w:val="000000"/>
          <w:cs/>
        </w:rPr>
        <w:lastRenderedPageBreak/>
        <w:t>หลังจากนั้นนำท่าน</w:t>
      </w:r>
      <w:r w:rsidR="00BB7941">
        <w:rPr>
          <w:rFonts w:ascii="Prompt" w:hAnsi="Prompt" w:cs="Prompt" w:hint="cs"/>
          <w:cs/>
          <w:lang w:bidi="th-TH"/>
        </w:rPr>
        <w:t>เดินเล่น</w:t>
      </w:r>
      <w:r w:rsidR="00BB7941">
        <w:rPr>
          <w:rFonts w:ascii="Prompt" w:hAnsi="Prompt" w:cs="Prompt" w:hint="cs"/>
          <w:b/>
          <w:bCs/>
          <w:cs/>
          <w:lang w:bidi="th-TH"/>
        </w:rPr>
        <w:t xml:space="preserve"> </w:t>
      </w:r>
      <w:r w:rsidR="00BB7941"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 w:rsidR="00BB7941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BB7941" w:rsidRPr="008555F6">
        <w:rPr>
          <w:rFonts w:ascii="Prompt" w:hAnsi="Prompt" w:cs="Prompt"/>
          <w:cs/>
          <w:lang w:bidi="th-TH"/>
        </w:rPr>
        <w:t>จุดเช็</w:t>
      </w:r>
      <w:r w:rsidR="00BB7941">
        <w:rPr>
          <w:rFonts w:ascii="Prompt" w:hAnsi="Prompt" w:cs="Prompt" w:hint="cs"/>
          <w:cs/>
          <w:lang w:bidi="th-TH"/>
        </w:rPr>
        <w:t>ค</w:t>
      </w:r>
      <w:r w:rsidR="00BB7941"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 w:rsidR="00BB7941">
        <w:rPr>
          <w:rFonts w:ascii="Prompt" w:hAnsi="Prompt" w:cs="Prompt" w:hint="cs"/>
          <w:cs/>
          <w:lang w:bidi="th-TH"/>
        </w:rPr>
        <w:t xml:space="preserve"> </w:t>
      </w:r>
      <w:r w:rsidR="00BB7941"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 w:rsidR="00BB7941">
        <w:rPr>
          <w:rFonts w:ascii="Prompt" w:hAnsi="Prompt" w:cs="Prompt" w:hint="cs"/>
          <w:color w:val="000000"/>
          <w:cs/>
          <w:lang w:bidi="th-TH"/>
        </w:rPr>
        <w:t>พลิน</w:t>
      </w:r>
      <w:r w:rsidR="00C46F43">
        <w:rPr>
          <w:rFonts w:ascii="Prompt" w:hAnsi="Prompt" w:cs="Prompt" w:hint="cs"/>
          <w:color w:val="000000"/>
          <w:cs/>
          <w:lang w:bidi="th-TH"/>
        </w:rPr>
        <w:t xml:space="preserve">  </w:t>
      </w:r>
    </w:p>
    <w:p w14:paraId="25FEC876" w14:textId="1C1FD1A3" w:rsidR="00C46F43" w:rsidRPr="00C46F43" w:rsidRDefault="00B61005" w:rsidP="00B61005">
      <w:pPr>
        <w:ind w:left="2880" w:firstLine="720"/>
        <w:rPr>
          <w:rFonts w:ascii="Prompt" w:hAnsi="Prompt" w:cs="Prompt"/>
          <w:b/>
          <w:bCs/>
          <w:color w:val="EE0000"/>
          <w:cs/>
          <w:lang w:bidi="th-TH"/>
        </w:rPr>
      </w:pP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C46F43" w:rsidRPr="00C46F4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 </w:t>
      </w:r>
    </w:p>
    <w:p w14:paraId="46CB2538" w14:textId="446DD8DD" w:rsidR="00BB7941" w:rsidRPr="00FA1B5D" w:rsidRDefault="00B61005" w:rsidP="00BB7941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86912" behindDoc="0" locked="0" layoutInCell="1" allowOverlap="1" wp14:anchorId="30783DB7" wp14:editId="306EC792">
            <wp:simplePos x="0" y="0"/>
            <wp:positionH relativeFrom="column">
              <wp:posOffset>320040</wp:posOffset>
            </wp:positionH>
            <wp:positionV relativeFrom="paragraph">
              <wp:posOffset>130810</wp:posOffset>
            </wp:positionV>
            <wp:extent cx="6390640" cy="3380740"/>
            <wp:effectExtent l="0" t="0" r="0" b="0"/>
            <wp:wrapNone/>
            <wp:docPr id="2296752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3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FB89F" w14:textId="1A8A3DB4" w:rsidR="00BB7941" w:rsidRDefault="00BB7941" w:rsidP="00BB7941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  <w:r>
        <w:rPr>
          <w:noProof/>
        </w:rPr>
        <w:drawing>
          <wp:inline distT="0" distB="0" distL="0" distR="0" wp14:anchorId="45AFBB14" wp14:editId="01A8C9FB">
            <wp:extent cx="6381750" cy="3371850"/>
            <wp:effectExtent l="0" t="0" r="0" b="0"/>
            <wp:docPr id="365555010" name="Picture 36555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A9F73" w14:textId="77777777" w:rsidR="00BB7941" w:rsidRDefault="00BB7941" w:rsidP="00BB7941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</w:p>
    <w:p w14:paraId="7503E9FF" w14:textId="77777777" w:rsidR="00BB7941" w:rsidRDefault="00BB7941" w:rsidP="00BB7941">
      <w:pPr>
        <w:jc w:val="thaiDistribute"/>
        <w:rPr>
          <w:rFonts w:ascii="Prompt" w:hAnsi="Prompt" w:cs="Prompt"/>
          <w:lang w:bidi="th-TH"/>
        </w:rPr>
      </w:pPr>
    </w:p>
    <w:p w14:paraId="6C28039C" w14:textId="3234D911" w:rsidR="00A11C89" w:rsidRDefault="00A11C89" w:rsidP="00BB7941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321F4FC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36DF788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cs/>
          <w:lang w:bidi="th-TH"/>
        </w:rPr>
      </w:pPr>
    </w:p>
    <w:p w14:paraId="7E8E8B16" w14:textId="77777777" w:rsidR="008A6FEC" w:rsidRDefault="008A6FEC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2BCC23BC" w14:textId="77777777" w:rsidR="008A6FEC" w:rsidRDefault="008A6FEC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F831CA9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0FCDBEF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DB18728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74A4A11D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43BF38BC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34D0DED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701D7D27" w14:textId="77777777" w:rsidR="00B941E1" w:rsidRDefault="00B941E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4C7800BF" w14:textId="3548EA44" w:rsidR="00E97A00" w:rsidRDefault="00E97A00" w:rsidP="00E97A00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นำท่านชม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น้ำพุเพลงคังบาห์ซี </w:t>
      </w:r>
      <w:r w:rsidRPr="009249F2">
        <w:rPr>
          <w:rFonts w:ascii="Prompt" w:hAnsi="Prompt" w:cs="Prompt" w:hint="cs"/>
          <w:cs/>
          <w:lang w:bidi="th-TH"/>
        </w:rPr>
        <w:t>เป็นน้ำพุเต้นระบำ</w:t>
      </w:r>
      <w:r w:rsidRPr="009249F2">
        <w:rPr>
          <w:rFonts w:ascii="Prompt" w:hAnsi="Prompt" w:cs="Prompt"/>
          <w:cs/>
          <w:lang w:bidi="th-TH"/>
        </w:rPr>
        <w:t xml:space="preserve"> (</w:t>
      </w:r>
      <w:r w:rsidRPr="009249F2">
        <w:rPr>
          <w:rFonts w:ascii="Prompt" w:hAnsi="Prompt" w:cs="Prompt"/>
        </w:rPr>
        <w:t xml:space="preserve">musical-fountain) </w:t>
      </w:r>
      <w:r w:rsidRPr="009249F2">
        <w:rPr>
          <w:rFonts w:ascii="Prompt" w:hAnsi="Prompt" w:cs="Prompt" w:hint="cs"/>
          <w:cs/>
          <w:lang w:bidi="th-TH"/>
        </w:rPr>
        <w:t>ที่ได้รับการขนานนามว่าเป็น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น้ำพุที่สูงที่สุดในเอเชีย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ด้วยหัวพ่นหลักที่สามารถพุ่งน้ำสูงได้ถึงประมาณ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/>
        </w:rPr>
        <w:t xml:space="preserve">209 </w:t>
      </w:r>
      <w:r w:rsidRPr="009249F2">
        <w:rPr>
          <w:rFonts w:ascii="Prompt" w:hAnsi="Prompt" w:cs="Prompt" w:hint="cs"/>
          <w:cs/>
          <w:lang w:bidi="th-TH"/>
        </w:rPr>
        <w:t>เมตร</w:t>
      </w:r>
      <w:r>
        <w:rPr>
          <w:rFonts w:ascii="Prompt" w:hAnsi="Prompt" w:cs="Prompt" w:hint="cs"/>
          <w:cs/>
          <w:lang w:bidi="th-TH"/>
        </w:rPr>
        <w:t xml:space="preserve">  </w:t>
      </w:r>
      <w:r w:rsidRPr="00743F61">
        <w:rPr>
          <w:rFonts w:ascii="Prompt" w:hAnsi="Prompt" w:cs="Prompt"/>
          <w:cs/>
          <w:lang w:bidi="th-TH"/>
        </w:rPr>
        <w:t xml:space="preserve">ชมการแสดงผสานศิลปะแห่งสายน้ำเข้ากับแสง สี เสียง และดนตรีได้อย่างลงตัว สายน้ำพุ่งสูงต่ำสลับจังหวะอย่างงดงาม เปลี่ยนค่ำคืนให้เต็มไปด้วยความมีชีวิตชีวา ภาพน้ำพุที่เคลื่อนไหวท่ามกลางแสงไฟสร้างบรรยากาศโรแมนติกและน่าประทับใจ </w:t>
      </w:r>
    </w:p>
    <w:p w14:paraId="32C1906B" w14:textId="77777777" w:rsidR="00E97A00" w:rsidRDefault="00E97A00" w:rsidP="00E97A00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98176" behindDoc="1" locked="0" layoutInCell="1" allowOverlap="1" wp14:anchorId="3EA7AFEF" wp14:editId="421530B3">
            <wp:simplePos x="0" y="0"/>
            <wp:positionH relativeFrom="column">
              <wp:posOffset>22225</wp:posOffset>
            </wp:positionH>
            <wp:positionV relativeFrom="paragraph">
              <wp:posOffset>88265</wp:posOffset>
            </wp:positionV>
            <wp:extent cx="6650990" cy="3191510"/>
            <wp:effectExtent l="0" t="0" r="0" b="0"/>
            <wp:wrapNone/>
            <wp:docPr id="13044470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E1FC1" w14:textId="77777777" w:rsidR="00E97A00" w:rsidRDefault="00E97A00" w:rsidP="00E97A00">
      <w:pPr>
        <w:ind w:left="720"/>
        <w:rPr>
          <w:rFonts w:ascii="Prompt" w:hAnsi="Prompt" w:cs="Prompt"/>
          <w:color w:val="000000"/>
          <w:cs/>
          <w:lang w:bidi="th-TH"/>
        </w:rPr>
      </w:pPr>
    </w:p>
    <w:p w14:paraId="6CA50282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15E1570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616925DA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9DE16EE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7822702A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5C35F4F1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D029ACB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07F91E0A" w14:textId="77777777" w:rsidR="00E97A00" w:rsidRPr="00380349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7B021343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9A9E2EF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2573AC63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291DD6A8" w14:textId="77777777" w:rsidR="00E97A00" w:rsidRDefault="00E97A00" w:rsidP="00E97A00">
      <w:pPr>
        <w:ind w:left="720"/>
        <w:rPr>
          <w:rFonts w:ascii="Prompt" w:hAnsi="Prompt" w:cs="Prompt"/>
          <w:color w:val="FF0000"/>
          <w:lang w:bidi="th-TH"/>
        </w:rPr>
      </w:pPr>
      <w:r w:rsidRPr="00743F61">
        <w:rPr>
          <w:rFonts w:ascii="Prompt" w:hAnsi="Prompt" w:cs="Prompt"/>
          <w:color w:val="FF0000"/>
          <w:highlight w:val="yellow"/>
          <w:cs/>
          <w:lang w:bidi="th-TH"/>
        </w:rPr>
        <w:lastRenderedPageBreak/>
        <w:t>การแสดงน้ำพุคังปาสืออาจมีการปิดเพื่อซ่อมแซม ปรับปรุง หรือยกเลิกการแสดงได้ ทั้งนี้ขึ้นอยู่กับสภาพอากาศหรือภัยธรรมชาติ โดยอาจไม่มีการแจ้งให้ทราบล่วงหน้า ทางบริษัทขอสงวนสิทธิ์ในการปรับเปลี่ยนนำท่านท่องเที่ยวไปยังสถานที่ท่องเที่ยวอื่นทดแทนตามความเหมาะสม</w:t>
      </w:r>
    </w:p>
    <w:p w14:paraId="7BAAE230" w14:textId="364C5321" w:rsidR="00A126CC" w:rsidRPr="00E97A00" w:rsidRDefault="00A126CC" w:rsidP="00E97A00">
      <w:pPr>
        <w:ind w:left="720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/>
          <w:b/>
          <w:bCs/>
          <w:color w:val="FF0000"/>
          <w:lang w:bidi="th-TH"/>
        </w:rPr>
        <w:tab/>
      </w:r>
    </w:p>
    <w:p w14:paraId="469B52CE" w14:textId="761E18D0" w:rsidR="00EC26C1" w:rsidRPr="00EC26C1" w:rsidRDefault="00EC26C1" w:rsidP="00EC26C1">
      <w:pPr>
        <w:ind w:firstLine="720"/>
        <w:rPr>
          <w:rFonts w:ascii="Prompt" w:hAnsi="Prompt" w:cs="Prompt"/>
          <w:lang w:bidi="th-TH"/>
        </w:rPr>
      </w:pPr>
      <w:r w:rsidRPr="00EC26C1">
        <w:rPr>
          <w:rFonts w:ascii="Prompt" w:hAnsi="Prompt" w:cs="Prompt" w:hint="cs"/>
          <w:cs/>
          <w:lang w:bidi="th-TH"/>
        </w:rPr>
        <w:t xml:space="preserve">สมควรแก่เวลานำทุกท่านเดินทางสู่ </w:t>
      </w:r>
      <w:r w:rsidRPr="00EC26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ท่าอากาศยานนานาชาติออร์ดอส</w:t>
      </w:r>
      <w:r w:rsidRPr="00EC26C1">
        <w:rPr>
          <w:rFonts w:ascii="Prompt" w:hAnsi="Prompt" w:cs="Prompt" w:hint="cs"/>
          <w:cs/>
          <w:lang w:bidi="th-TH"/>
        </w:rPr>
        <w:t xml:space="preserve"> เพื่อเดินทางกลับประเทศไทย</w:t>
      </w:r>
    </w:p>
    <w:p w14:paraId="4FC48539" w14:textId="4A9D6CD6" w:rsidR="00A0106C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3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3D311A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5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0106C">
        <w:rPr>
          <w:rFonts w:ascii="Prompt" w:hAnsi="Prompt" w:cs="Prompt" w:hint="cs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ออกเดินทาง</w:t>
      </w:r>
      <w:r w:rsidR="00995161" w:rsidRPr="00125B31">
        <w:rPr>
          <w:rFonts w:ascii="Prompt" w:hAnsi="Prompt" w:cs="Prompt" w:hint="cs"/>
          <w:cs/>
          <w:lang w:bidi="th-TH"/>
        </w:rPr>
        <w:t>กลับ</w:t>
      </w:r>
      <w:r w:rsidR="008925B3" w:rsidRPr="00125B31">
        <w:rPr>
          <w:rFonts w:ascii="Prompt" w:hAnsi="Prompt" w:cs="Prompt" w:hint="cs"/>
          <w:cs/>
          <w:lang w:bidi="th-TH"/>
        </w:rPr>
        <w:t>สู่</w:t>
      </w:r>
      <w:r w:rsidR="00EB4449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995161"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="00995161" w:rsidRPr="00125B31">
        <w:rPr>
          <w:rFonts w:ascii="Prompt" w:hAnsi="Prompt" w:cs="Prompt" w:hint="cs"/>
          <w:cs/>
          <w:lang w:bidi="th-TH"/>
        </w:rPr>
        <w:t xml:space="preserve"> โ</w:t>
      </w:r>
      <w:r w:rsidR="008925B3" w:rsidRPr="00125B31">
        <w:rPr>
          <w:rFonts w:ascii="Prompt" w:hAnsi="Prompt" w:cs="Prompt" w:hint="cs"/>
          <w:cs/>
          <w:lang w:bidi="th-TH"/>
        </w:rPr>
        <w:t>ดย</w:t>
      </w:r>
      <w:r w:rsidR="00995161" w:rsidRPr="00125B31">
        <w:rPr>
          <w:rFonts w:ascii="Prompt" w:hAnsi="Prompt" w:cs="Prompt" w:hint="cs"/>
          <w:cs/>
          <w:lang w:bidi="th-TH"/>
        </w:rPr>
        <w:t>เที่ยว</w:t>
      </w:r>
      <w:r w:rsidR="008925B3" w:rsidRPr="00125B31">
        <w:rPr>
          <w:rFonts w:ascii="Prompt" w:hAnsi="Prompt" w:cs="Prompt" w:hint="cs"/>
          <w:cs/>
          <w:lang w:bidi="th-TH"/>
        </w:rPr>
        <w:t>บิน</w:t>
      </w:r>
      <w:r w:rsidR="00995161" w:rsidRPr="00125B31">
        <w:rPr>
          <w:rFonts w:ascii="Prompt" w:hAnsi="Prompt" w:cs="Prompt" w:hint="cs"/>
          <w:cs/>
          <w:lang w:bidi="th-TH"/>
        </w:rPr>
        <w:t xml:space="preserve">ที่ </w:t>
      </w:r>
      <w:r w:rsidR="003D311A">
        <w:rPr>
          <w:rFonts w:ascii="Prompt" w:hAnsi="Prompt" w:cs="Prompt"/>
          <w:b/>
          <w:bCs/>
          <w:color w:val="EE0000"/>
          <w:lang w:bidi="th-TH"/>
        </w:rPr>
        <w:t>VZ3535</w:t>
      </w:r>
    </w:p>
    <w:p w14:paraId="3D57CF2C" w14:textId="71E6D661" w:rsidR="00207EB9" w:rsidRDefault="00AC5119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  <w:r>
        <w:rPr>
          <w:rFonts w:ascii="Prompt" w:hAnsi="Prompt" w:cs="Prompt"/>
          <w:b/>
          <w:bCs/>
          <w:noProof/>
          <w:sz w:val="23"/>
          <w:szCs w:val="23"/>
          <w:lang w:bidi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5986E3" wp14:editId="680B2A55">
                <wp:simplePos x="0" y="0"/>
                <wp:positionH relativeFrom="column">
                  <wp:posOffset>-66040</wp:posOffset>
                </wp:positionH>
                <wp:positionV relativeFrom="paragraph">
                  <wp:posOffset>224790</wp:posOffset>
                </wp:positionV>
                <wp:extent cx="7141845" cy="647065"/>
                <wp:effectExtent l="7620" t="5715" r="3810" b="4445"/>
                <wp:wrapNone/>
                <wp:docPr id="4647173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64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0AB2D" w14:textId="0735A6F4" w:rsidR="00DF6A3C" w:rsidRDefault="00DF6A3C" w:rsidP="00466EE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เจ็ด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เดินทางถึง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ท่าอากาศยานสุวรรณภูมิ</w:t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โดยสวัสดิภาพ</w:t>
                            </w:r>
                          </w:p>
                          <w:p w14:paraId="7E269C51" w14:textId="2A47DB78" w:rsidR="00B06014" w:rsidRPr="006B5166" w:rsidRDefault="00B06014" w:rsidP="00B06014">
                            <w:pPr>
                              <w:jc w:val="righ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</w:p>
                          <w:p w14:paraId="39D385CF" w14:textId="77777777" w:rsidR="00DF6A3C" w:rsidRPr="002D12BF" w:rsidRDefault="00DF6A3C" w:rsidP="00DF6A3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986E3" id="_x0000_s1034" style="position:absolute;margin-left:-5.2pt;margin-top:17.7pt;width:562.35pt;height:5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" fillcolor="red" stroked="f">
                <v:textbox>
                  <w:txbxContent>
                    <w:p w14:paraId="07A0AB2D" w14:textId="0735A6F4" w:rsidR="00DF6A3C" w:rsidRDefault="00DF6A3C" w:rsidP="00466EEE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เจ็ด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เดินทางถึง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ท่าอากาศยานสุวรรณภูมิ</w:t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โดยสวัสดิภาพ</w:t>
                      </w:r>
                    </w:p>
                    <w:p w14:paraId="7E269C51" w14:textId="2A47DB78" w:rsidR="00B06014" w:rsidRPr="006B5166" w:rsidRDefault="00B06014" w:rsidP="00B06014">
                      <w:pPr>
                        <w:jc w:val="righ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</w:p>
                    <w:p w14:paraId="39D385CF" w14:textId="77777777" w:rsidR="00DF6A3C" w:rsidRPr="002D12BF" w:rsidRDefault="00DF6A3C" w:rsidP="00DF6A3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37B41F" w14:textId="69F4DD9E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1105EFFE" w14:textId="77777777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15D3337C" w14:textId="77777777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626ADDFB" w14:textId="5528B190" w:rsidR="00D37528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3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8925B3" w:rsidRPr="00125B31">
        <w:rPr>
          <w:rFonts w:ascii="Prompt" w:hAnsi="Prompt" w:cs="Prompt" w:hint="cs"/>
          <w:lang w:bidi="th-TH"/>
        </w:rPr>
        <w:t> </w:t>
      </w:r>
      <w:r w:rsidR="00995161" w:rsidRPr="00125B31">
        <w:rPr>
          <w:rFonts w:ascii="Prompt" w:hAnsi="Prompt" w:cs="Prompt" w:hint="cs"/>
          <w:cs/>
          <w:lang w:bidi="th-TH"/>
        </w:rPr>
        <w:t>เดินทาง</w:t>
      </w:r>
      <w:r w:rsidR="008925B3" w:rsidRPr="00125B31">
        <w:rPr>
          <w:rFonts w:ascii="Prompt" w:hAnsi="Prompt" w:cs="Prompt" w:hint="cs"/>
          <w:cs/>
          <w:lang w:bidi="th-TH"/>
        </w:rPr>
        <w:t>ถึง</w:t>
      </w:r>
      <w:r w:rsidR="00EB4449">
        <w:rPr>
          <w:rFonts w:ascii="Prompt" w:hAnsi="Prompt" w:cs="Prompt" w:hint="cs"/>
          <w:cs/>
          <w:lang w:bidi="th-TH"/>
        </w:rPr>
        <w:t xml:space="preserve">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ท่าอากาศยานสุวรรณภูมิ</w:t>
      </w:r>
      <w:r w:rsidR="008925B3" w:rsidRPr="00125B31">
        <w:rPr>
          <w:rFonts w:ascii="Prompt" w:hAnsi="Prompt" w:cs="Prompt" w:hint="cs"/>
          <w:cs/>
          <w:lang w:bidi="th-TH"/>
        </w:rPr>
        <w:t xml:space="preserve"> โดยสวัสดิภา</w:t>
      </w:r>
      <w:r w:rsidR="00D37528">
        <w:rPr>
          <w:rFonts w:ascii="Prompt" w:hAnsi="Prompt" w:cs="Prompt" w:hint="cs"/>
          <w:cs/>
          <w:lang w:bidi="th-TH"/>
        </w:rPr>
        <w:t>พ</w:t>
      </w:r>
    </w:p>
    <w:p w14:paraId="38D2E064" w14:textId="77777777" w:rsidR="00DF6A3C" w:rsidRDefault="00DF6A3C" w:rsidP="00A0106C">
      <w:pPr>
        <w:rPr>
          <w:rFonts w:ascii="Prompt" w:hAnsi="Prompt" w:cs="Prompt"/>
          <w:cs/>
          <w:lang w:bidi="th-TH"/>
        </w:rPr>
      </w:pPr>
    </w:p>
    <w:p w14:paraId="0CF73FFC" w14:textId="77777777" w:rsidR="00A0106C" w:rsidRPr="003F5B4F" w:rsidRDefault="00A0106C" w:rsidP="00A0106C">
      <w:pPr>
        <w:rPr>
          <w:rFonts w:ascii="Prompt" w:hAnsi="Prompt" w:cs="Prompt"/>
          <w:lang w:bidi="th-TH"/>
        </w:rPr>
      </w:pPr>
    </w:p>
    <w:p w14:paraId="045E705B" w14:textId="77777777" w:rsidR="00BF3EA6" w:rsidRDefault="00BF3EA6" w:rsidP="00BF3EA6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36090350" w14:textId="77777777" w:rsidR="00BF3EA6" w:rsidRPr="00C87DB1" w:rsidRDefault="00BF3EA6" w:rsidP="00BF3EA6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12D0ED01" w14:textId="77777777" w:rsidR="00D37528" w:rsidRPr="00D37528" w:rsidRDefault="00D37528" w:rsidP="003F5B4F">
      <w:pPr>
        <w:spacing w:line="340" w:lineRule="exact"/>
        <w:jc w:val="both"/>
        <w:rPr>
          <w:rFonts w:ascii="Prompt" w:hAnsi="Prompt" w:cs="Prompt"/>
          <w:b/>
          <w:bCs/>
          <w:lang w:bidi="th-TH"/>
        </w:rPr>
      </w:pPr>
    </w:p>
    <w:p w14:paraId="74210A24" w14:textId="77777777" w:rsidR="00AC64A6" w:rsidRDefault="00AC64A6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3D5E40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6663A65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D8AA576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F31361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8B5073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0948F3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D2EBA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952353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DCFDE1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45BE59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3C4911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F1ADFC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8AD617D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FF991A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624648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FB5D8A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C590F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1AD9B5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E70A7B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94F36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8FC9E1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5F37AE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B6BF38E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A957D2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FDF35BF" w14:textId="4DBB1F24" w:rsidR="001D7789" w:rsidRDefault="00EA058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703296" behindDoc="0" locked="0" layoutInCell="1" allowOverlap="1" wp14:anchorId="1EA67F99" wp14:editId="6EC4F82E">
            <wp:simplePos x="0" y="0"/>
            <wp:positionH relativeFrom="column">
              <wp:posOffset>-58</wp:posOffset>
            </wp:positionH>
            <wp:positionV relativeFrom="paragraph">
              <wp:posOffset>-691861</wp:posOffset>
            </wp:positionV>
            <wp:extent cx="6628765" cy="9375775"/>
            <wp:effectExtent l="0" t="0" r="635" b="0"/>
            <wp:wrapNone/>
            <wp:docPr id="9119587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8721" name="Picture 91195872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2E62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FBC95A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337D2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6C3B9F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252FDB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4D5A84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ADCDD2D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FB729C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143404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664869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129F51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F02980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1D6F35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CF2B71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06AC0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2CB4C8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CF9BB1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05EC49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DA906B5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77784B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47B427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AA3190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5A86F8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5B4AB5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0EBCEB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5B23BBE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D552A0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2A95A9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FD2E6C7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15841C7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026BFC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E0E58F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FB9575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FA48026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7740BC" w14:textId="48509F9A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</w:p>
    <w:p w14:paraId="1AFB1EE0" w14:textId="06F96948" w:rsidR="00E12A07" w:rsidRPr="00AC64A6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EDC4228" w14:textId="3E1EFF7A" w:rsidR="00AC64A6" w:rsidRDefault="00C27CEA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51A047" wp14:editId="20136E2C">
            <wp:simplePos x="0" y="0"/>
            <wp:positionH relativeFrom="column">
              <wp:posOffset>-111760</wp:posOffset>
            </wp:positionH>
            <wp:positionV relativeFrom="paragraph">
              <wp:posOffset>-346710</wp:posOffset>
            </wp:positionV>
            <wp:extent cx="7058025" cy="9972675"/>
            <wp:effectExtent l="0" t="0" r="9525" b="9525"/>
            <wp:wrapNone/>
            <wp:docPr id="2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2B6A5" w14:textId="2BA1B596" w:rsidR="00AC64A6" w:rsidRDefault="00C27CEA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7EAF18" wp14:editId="6033C6C5">
            <wp:simplePos x="0" y="0"/>
            <wp:positionH relativeFrom="margin">
              <wp:align>center</wp:align>
            </wp:positionH>
            <wp:positionV relativeFrom="paragraph">
              <wp:posOffset>-280035</wp:posOffset>
            </wp:positionV>
            <wp:extent cx="7058025" cy="9972675"/>
            <wp:effectExtent l="0" t="0" r="9525" b="9525"/>
            <wp:wrapNone/>
            <wp:docPr id="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5C808" w14:textId="78D53B6A" w:rsidR="002852C9" w:rsidRDefault="002852C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7553B75" w14:textId="77777777" w:rsidR="002852C9" w:rsidRDefault="002852C9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lang w:bidi="th-TH"/>
        </w:rPr>
        <w:br w:type="page"/>
      </w:r>
    </w:p>
    <w:p w14:paraId="14ACBF63" w14:textId="4D9D79E1" w:rsidR="002852C9" w:rsidRDefault="00A4307F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lastRenderedPageBreak/>
        <w:drawing>
          <wp:anchor distT="0" distB="0" distL="114300" distR="114300" simplePos="0" relativeHeight="251691008" behindDoc="0" locked="0" layoutInCell="1" allowOverlap="1" wp14:anchorId="57575528" wp14:editId="2CE1CE0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3210" cy="9375775"/>
            <wp:effectExtent l="0" t="0" r="0" b="0"/>
            <wp:wrapTopAndBottom/>
            <wp:docPr id="15735725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37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2C9">
        <w:rPr>
          <w:rFonts w:ascii="Prompt" w:hAnsi="Prompt" w:cs="Prompt"/>
          <w:lang w:bidi="th-TH"/>
        </w:rPr>
        <w:br w:type="page"/>
      </w:r>
    </w:p>
    <w:p w14:paraId="7356DCF0" w14:textId="4236FD73" w:rsidR="00AC64A6" w:rsidRPr="00D37528" w:rsidRDefault="002852C9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  <w:r w:rsidRPr="002A4366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52A5FF5D" wp14:editId="35B64780">
            <wp:simplePos x="0" y="0"/>
            <wp:positionH relativeFrom="margin">
              <wp:align>left</wp:align>
            </wp:positionH>
            <wp:positionV relativeFrom="paragraph">
              <wp:posOffset>-108585</wp:posOffset>
            </wp:positionV>
            <wp:extent cx="6741093" cy="9534525"/>
            <wp:effectExtent l="0" t="0" r="3175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93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64A6" w:rsidRPr="00D37528" w:rsidSect="00890D89">
      <w:headerReference w:type="default" r:id="rId42"/>
      <w:footerReference w:type="default" r:id="rId43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CE0D" w14:textId="77777777" w:rsidR="00962BEB" w:rsidRDefault="00962BEB" w:rsidP="00D170E9">
      <w:r>
        <w:separator/>
      </w:r>
    </w:p>
  </w:endnote>
  <w:endnote w:type="continuationSeparator" w:id="0">
    <w:p w14:paraId="41F2B204" w14:textId="77777777" w:rsidR="00962BEB" w:rsidRDefault="00962BEB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FB28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078F1037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2FC0" w14:textId="77777777" w:rsidR="00962BEB" w:rsidRDefault="00962BEB" w:rsidP="00D170E9">
      <w:r>
        <w:separator/>
      </w:r>
    </w:p>
  </w:footnote>
  <w:footnote w:type="continuationSeparator" w:id="0">
    <w:p w14:paraId="4A5DA645" w14:textId="77777777" w:rsidR="00962BEB" w:rsidRDefault="00962BEB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5B1F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7A3D41C3"/>
    <w:multiLevelType w:val="multilevel"/>
    <w:tmpl w:val="47D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269942">
    <w:abstractNumId w:val="2"/>
  </w:num>
  <w:num w:numId="2" w16cid:durableId="513149390">
    <w:abstractNumId w:val="3"/>
  </w:num>
  <w:num w:numId="3" w16cid:durableId="1269510394">
    <w:abstractNumId w:val="5"/>
  </w:num>
  <w:num w:numId="4" w16cid:durableId="877863957">
    <w:abstractNumId w:val="4"/>
  </w:num>
  <w:num w:numId="5" w16cid:durableId="1841040865">
    <w:abstractNumId w:val="0"/>
  </w:num>
  <w:num w:numId="6" w16cid:durableId="297802981">
    <w:abstractNumId w:val="1"/>
  </w:num>
  <w:num w:numId="7" w16cid:durableId="931090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E9"/>
    <w:rsid w:val="0000015E"/>
    <w:rsid w:val="000015C4"/>
    <w:rsid w:val="00001994"/>
    <w:rsid w:val="00003B89"/>
    <w:rsid w:val="00003DF8"/>
    <w:rsid w:val="00014D02"/>
    <w:rsid w:val="00016F99"/>
    <w:rsid w:val="0003051F"/>
    <w:rsid w:val="00032772"/>
    <w:rsid w:val="00036A70"/>
    <w:rsid w:val="00037C0C"/>
    <w:rsid w:val="000410E6"/>
    <w:rsid w:val="00046D48"/>
    <w:rsid w:val="000520B8"/>
    <w:rsid w:val="000541A1"/>
    <w:rsid w:val="000546F1"/>
    <w:rsid w:val="0005487B"/>
    <w:rsid w:val="00057F52"/>
    <w:rsid w:val="000667FD"/>
    <w:rsid w:val="00066C83"/>
    <w:rsid w:val="000745BE"/>
    <w:rsid w:val="00074F83"/>
    <w:rsid w:val="000759F3"/>
    <w:rsid w:val="00076382"/>
    <w:rsid w:val="000773CE"/>
    <w:rsid w:val="000806E1"/>
    <w:rsid w:val="00092A5B"/>
    <w:rsid w:val="00093D19"/>
    <w:rsid w:val="00093E8F"/>
    <w:rsid w:val="000A1EFB"/>
    <w:rsid w:val="000A5AA1"/>
    <w:rsid w:val="000B362E"/>
    <w:rsid w:val="000B5C50"/>
    <w:rsid w:val="000B672B"/>
    <w:rsid w:val="000B7712"/>
    <w:rsid w:val="000C33CF"/>
    <w:rsid w:val="000C35B7"/>
    <w:rsid w:val="000C4132"/>
    <w:rsid w:val="000C43C6"/>
    <w:rsid w:val="000C4A16"/>
    <w:rsid w:val="000C57C5"/>
    <w:rsid w:val="000C5E21"/>
    <w:rsid w:val="000C717F"/>
    <w:rsid w:val="000D2849"/>
    <w:rsid w:val="000D6391"/>
    <w:rsid w:val="000D7225"/>
    <w:rsid w:val="000E1CF2"/>
    <w:rsid w:val="000E28F7"/>
    <w:rsid w:val="000E4DD4"/>
    <w:rsid w:val="000E5928"/>
    <w:rsid w:val="000F2130"/>
    <w:rsid w:val="000F5F8C"/>
    <w:rsid w:val="00101ADD"/>
    <w:rsid w:val="00104C0F"/>
    <w:rsid w:val="00104DD5"/>
    <w:rsid w:val="00107517"/>
    <w:rsid w:val="00116133"/>
    <w:rsid w:val="0011768A"/>
    <w:rsid w:val="00121607"/>
    <w:rsid w:val="001216F7"/>
    <w:rsid w:val="001228BA"/>
    <w:rsid w:val="00125449"/>
    <w:rsid w:val="00125B31"/>
    <w:rsid w:val="001360FD"/>
    <w:rsid w:val="00137860"/>
    <w:rsid w:val="00140BEF"/>
    <w:rsid w:val="00143A33"/>
    <w:rsid w:val="0014453F"/>
    <w:rsid w:val="00146D25"/>
    <w:rsid w:val="0014761E"/>
    <w:rsid w:val="001504BF"/>
    <w:rsid w:val="0015229D"/>
    <w:rsid w:val="00152524"/>
    <w:rsid w:val="001537D9"/>
    <w:rsid w:val="00153935"/>
    <w:rsid w:val="0015606C"/>
    <w:rsid w:val="0016410F"/>
    <w:rsid w:val="001654E7"/>
    <w:rsid w:val="001700A8"/>
    <w:rsid w:val="001705F3"/>
    <w:rsid w:val="00170EF1"/>
    <w:rsid w:val="00171F0D"/>
    <w:rsid w:val="00172E3A"/>
    <w:rsid w:val="00173F25"/>
    <w:rsid w:val="00177EBF"/>
    <w:rsid w:val="00180025"/>
    <w:rsid w:val="001805A3"/>
    <w:rsid w:val="001810C0"/>
    <w:rsid w:val="0018198F"/>
    <w:rsid w:val="00182569"/>
    <w:rsid w:val="001838F9"/>
    <w:rsid w:val="001901F4"/>
    <w:rsid w:val="001903AD"/>
    <w:rsid w:val="0019369A"/>
    <w:rsid w:val="00194400"/>
    <w:rsid w:val="00194B03"/>
    <w:rsid w:val="001951DE"/>
    <w:rsid w:val="00195979"/>
    <w:rsid w:val="00197537"/>
    <w:rsid w:val="001A3AE6"/>
    <w:rsid w:val="001A5119"/>
    <w:rsid w:val="001A7094"/>
    <w:rsid w:val="001A76E5"/>
    <w:rsid w:val="001B03A0"/>
    <w:rsid w:val="001B1694"/>
    <w:rsid w:val="001B3927"/>
    <w:rsid w:val="001B594F"/>
    <w:rsid w:val="001B6CB2"/>
    <w:rsid w:val="001C28EF"/>
    <w:rsid w:val="001D560C"/>
    <w:rsid w:val="001D5916"/>
    <w:rsid w:val="001D7789"/>
    <w:rsid w:val="001E0D27"/>
    <w:rsid w:val="001E6639"/>
    <w:rsid w:val="001E6D50"/>
    <w:rsid w:val="001E6E43"/>
    <w:rsid w:val="001E793A"/>
    <w:rsid w:val="001F3CA1"/>
    <w:rsid w:val="00201912"/>
    <w:rsid w:val="00203C0F"/>
    <w:rsid w:val="00207EB9"/>
    <w:rsid w:val="00210BCE"/>
    <w:rsid w:val="002123CF"/>
    <w:rsid w:val="00214558"/>
    <w:rsid w:val="00220D79"/>
    <w:rsid w:val="00222077"/>
    <w:rsid w:val="00226556"/>
    <w:rsid w:val="002328E7"/>
    <w:rsid w:val="002331FF"/>
    <w:rsid w:val="00234EBF"/>
    <w:rsid w:val="00235079"/>
    <w:rsid w:val="002405AB"/>
    <w:rsid w:val="0024277C"/>
    <w:rsid w:val="00251417"/>
    <w:rsid w:val="00256F48"/>
    <w:rsid w:val="00257383"/>
    <w:rsid w:val="00262ABF"/>
    <w:rsid w:val="0026512F"/>
    <w:rsid w:val="00265764"/>
    <w:rsid w:val="002666E1"/>
    <w:rsid w:val="00272396"/>
    <w:rsid w:val="00272899"/>
    <w:rsid w:val="002776B8"/>
    <w:rsid w:val="00281AD5"/>
    <w:rsid w:val="00283438"/>
    <w:rsid w:val="002838DA"/>
    <w:rsid w:val="002852C9"/>
    <w:rsid w:val="00286052"/>
    <w:rsid w:val="0028639C"/>
    <w:rsid w:val="00286E35"/>
    <w:rsid w:val="00287362"/>
    <w:rsid w:val="00291575"/>
    <w:rsid w:val="002927D8"/>
    <w:rsid w:val="00293553"/>
    <w:rsid w:val="0029458B"/>
    <w:rsid w:val="00296C35"/>
    <w:rsid w:val="002A07EA"/>
    <w:rsid w:val="002A192C"/>
    <w:rsid w:val="002A613A"/>
    <w:rsid w:val="002A629D"/>
    <w:rsid w:val="002A696B"/>
    <w:rsid w:val="002B303D"/>
    <w:rsid w:val="002B36C2"/>
    <w:rsid w:val="002B74DC"/>
    <w:rsid w:val="002B7B6E"/>
    <w:rsid w:val="002C1218"/>
    <w:rsid w:val="002C40BC"/>
    <w:rsid w:val="002C4281"/>
    <w:rsid w:val="002C67F5"/>
    <w:rsid w:val="002C7394"/>
    <w:rsid w:val="002D12BF"/>
    <w:rsid w:val="002D3B04"/>
    <w:rsid w:val="002D4BD7"/>
    <w:rsid w:val="002E1532"/>
    <w:rsid w:val="002E220B"/>
    <w:rsid w:val="002E3353"/>
    <w:rsid w:val="002E5574"/>
    <w:rsid w:val="002E64F3"/>
    <w:rsid w:val="002E7273"/>
    <w:rsid w:val="002F0091"/>
    <w:rsid w:val="002F4A18"/>
    <w:rsid w:val="002F4D3E"/>
    <w:rsid w:val="002F555C"/>
    <w:rsid w:val="002F5930"/>
    <w:rsid w:val="0030549A"/>
    <w:rsid w:val="00306211"/>
    <w:rsid w:val="003068D3"/>
    <w:rsid w:val="0030722C"/>
    <w:rsid w:val="003109A2"/>
    <w:rsid w:val="00315729"/>
    <w:rsid w:val="00326012"/>
    <w:rsid w:val="00334C34"/>
    <w:rsid w:val="00336499"/>
    <w:rsid w:val="00336DEF"/>
    <w:rsid w:val="00337380"/>
    <w:rsid w:val="003375A1"/>
    <w:rsid w:val="00341DEC"/>
    <w:rsid w:val="00351397"/>
    <w:rsid w:val="00351559"/>
    <w:rsid w:val="00355AA7"/>
    <w:rsid w:val="00355DC8"/>
    <w:rsid w:val="00360C08"/>
    <w:rsid w:val="003628DF"/>
    <w:rsid w:val="00362F19"/>
    <w:rsid w:val="003656F8"/>
    <w:rsid w:val="00365C36"/>
    <w:rsid w:val="00365EB3"/>
    <w:rsid w:val="0037492D"/>
    <w:rsid w:val="00377A95"/>
    <w:rsid w:val="0038175D"/>
    <w:rsid w:val="003842B1"/>
    <w:rsid w:val="00384507"/>
    <w:rsid w:val="0038577B"/>
    <w:rsid w:val="00386E3D"/>
    <w:rsid w:val="003902F9"/>
    <w:rsid w:val="00391837"/>
    <w:rsid w:val="00392556"/>
    <w:rsid w:val="0039355E"/>
    <w:rsid w:val="003948C6"/>
    <w:rsid w:val="0039689C"/>
    <w:rsid w:val="003A06CB"/>
    <w:rsid w:val="003A79D5"/>
    <w:rsid w:val="003B6C3D"/>
    <w:rsid w:val="003B784B"/>
    <w:rsid w:val="003C70C1"/>
    <w:rsid w:val="003D066D"/>
    <w:rsid w:val="003D311A"/>
    <w:rsid w:val="003D5312"/>
    <w:rsid w:val="003D62E3"/>
    <w:rsid w:val="003E006D"/>
    <w:rsid w:val="003E027A"/>
    <w:rsid w:val="003E39FA"/>
    <w:rsid w:val="003E3C27"/>
    <w:rsid w:val="003E52DB"/>
    <w:rsid w:val="003E578C"/>
    <w:rsid w:val="003E601A"/>
    <w:rsid w:val="003E7552"/>
    <w:rsid w:val="003E7643"/>
    <w:rsid w:val="003E7A9A"/>
    <w:rsid w:val="003E7ACE"/>
    <w:rsid w:val="003F1616"/>
    <w:rsid w:val="003F310D"/>
    <w:rsid w:val="003F3190"/>
    <w:rsid w:val="003F49E4"/>
    <w:rsid w:val="003F5B4F"/>
    <w:rsid w:val="00401233"/>
    <w:rsid w:val="004015D7"/>
    <w:rsid w:val="00405050"/>
    <w:rsid w:val="004059DF"/>
    <w:rsid w:val="00405F3E"/>
    <w:rsid w:val="004069CF"/>
    <w:rsid w:val="00410104"/>
    <w:rsid w:val="00410CF7"/>
    <w:rsid w:val="0041103D"/>
    <w:rsid w:val="004116F7"/>
    <w:rsid w:val="00412C37"/>
    <w:rsid w:val="00412F80"/>
    <w:rsid w:val="00414778"/>
    <w:rsid w:val="0041555C"/>
    <w:rsid w:val="00420FD7"/>
    <w:rsid w:val="00430701"/>
    <w:rsid w:val="00440C7F"/>
    <w:rsid w:val="00441295"/>
    <w:rsid w:val="00446E59"/>
    <w:rsid w:val="00451D6B"/>
    <w:rsid w:val="00452FAB"/>
    <w:rsid w:val="00454BB1"/>
    <w:rsid w:val="004564EA"/>
    <w:rsid w:val="0045697D"/>
    <w:rsid w:val="00462280"/>
    <w:rsid w:val="004629AF"/>
    <w:rsid w:val="00463C3E"/>
    <w:rsid w:val="00464127"/>
    <w:rsid w:val="004653FE"/>
    <w:rsid w:val="00466A57"/>
    <w:rsid w:val="00466EEE"/>
    <w:rsid w:val="0047046D"/>
    <w:rsid w:val="0048140B"/>
    <w:rsid w:val="00481A4C"/>
    <w:rsid w:val="00482FAB"/>
    <w:rsid w:val="0048479B"/>
    <w:rsid w:val="0048519F"/>
    <w:rsid w:val="004879D6"/>
    <w:rsid w:val="00491E39"/>
    <w:rsid w:val="004951AD"/>
    <w:rsid w:val="004A1562"/>
    <w:rsid w:val="004A2F18"/>
    <w:rsid w:val="004B2CF1"/>
    <w:rsid w:val="004B5142"/>
    <w:rsid w:val="004B622F"/>
    <w:rsid w:val="004B7239"/>
    <w:rsid w:val="004C0A41"/>
    <w:rsid w:val="004C24E4"/>
    <w:rsid w:val="004C2C27"/>
    <w:rsid w:val="004C3EDA"/>
    <w:rsid w:val="004C4A46"/>
    <w:rsid w:val="004C589A"/>
    <w:rsid w:val="004C5C06"/>
    <w:rsid w:val="004C798C"/>
    <w:rsid w:val="004D629D"/>
    <w:rsid w:val="004E50AF"/>
    <w:rsid w:val="004F10DA"/>
    <w:rsid w:val="004F7CE6"/>
    <w:rsid w:val="00502376"/>
    <w:rsid w:val="00502A22"/>
    <w:rsid w:val="00502F0A"/>
    <w:rsid w:val="0050561D"/>
    <w:rsid w:val="00511298"/>
    <w:rsid w:val="00515DC7"/>
    <w:rsid w:val="00517820"/>
    <w:rsid w:val="00521C8C"/>
    <w:rsid w:val="00524DAD"/>
    <w:rsid w:val="00530DEE"/>
    <w:rsid w:val="00530E9C"/>
    <w:rsid w:val="00532C81"/>
    <w:rsid w:val="00532E4C"/>
    <w:rsid w:val="0053397B"/>
    <w:rsid w:val="0053476E"/>
    <w:rsid w:val="005347E1"/>
    <w:rsid w:val="00535FE9"/>
    <w:rsid w:val="00536955"/>
    <w:rsid w:val="005502ED"/>
    <w:rsid w:val="00550C5D"/>
    <w:rsid w:val="00552A2E"/>
    <w:rsid w:val="005547AB"/>
    <w:rsid w:val="00554C20"/>
    <w:rsid w:val="00557609"/>
    <w:rsid w:val="00560C54"/>
    <w:rsid w:val="00565A3E"/>
    <w:rsid w:val="0056635E"/>
    <w:rsid w:val="0056723B"/>
    <w:rsid w:val="00567D30"/>
    <w:rsid w:val="00570E80"/>
    <w:rsid w:val="00570F7D"/>
    <w:rsid w:val="005754BD"/>
    <w:rsid w:val="00575A6A"/>
    <w:rsid w:val="005804D1"/>
    <w:rsid w:val="00582E28"/>
    <w:rsid w:val="0059044F"/>
    <w:rsid w:val="005907E2"/>
    <w:rsid w:val="00591B14"/>
    <w:rsid w:val="00591D80"/>
    <w:rsid w:val="00592055"/>
    <w:rsid w:val="00594590"/>
    <w:rsid w:val="005B00B9"/>
    <w:rsid w:val="005B02F3"/>
    <w:rsid w:val="005B3386"/>
    <w:rsid w:val="005B6D50"/>
    <w:rsid w:val="005C37B4"/>
    <w:rsid w:val="005C7D3B"/>
    <w:rsid w:val="005D1B7F"/>
    <w:rsid w:val="005D1CA9"/>
    <w:rsid w:val="005D4A01"/>
    <w:rsid w:val="005D781A"/>
    <w:rsid w:val="005E3621"/>
    <w:rsid w:val="005F29FE"/>
    <w:rsid w:val="005F5EC2"/>
    <w:rsid w:val="005F66D3"/>
    <w:rsid w:val="0060795C"/>
    <w:rsid w:val="00613CF9"/>
    <w:rsid w:val="00620F20"/>
    <w:rsid w:val="006245B7"/>
    <w:rsid w:val="0062785E"/>
    <w:rsid w:val="006278F3"/>
    <w:rsid w:val="00633AE5"/>
    <w:rsid w:val="00640121"/>
    <w:rsid w:val="00640AC9"/>
    <w:rsid w:val="00640BB0"/>
    <w:rsid w:val="006411C3"/>
    <w:rsid w:val="006439A9"/>
    <w:rsid w:val="0064660D"/>
    <w:rsid w:val="0065649E"/>
    <w:rsid w:val="006577CD"/>
    <w:rsid w:val="00660385"/>
    <w:rsid w:val="006758EB"/>
    <w:rsid w:val="00675E45"/>
    <w:rsid w:val="0068112A"/>
    <w:rsid w:val="006834C5"/>
    <w:rsid w:val="00683663"/>
    <w:rsid w:val="00683BE4"/>
    <w:rsid w:val="00685D8D"/>
    <w:rsid w:val="00686A59"/>
    <w:rsid w:val="00686B64"/>
    <w:rsid w:val="00686BC8"/>
    <w:rsid w:val="00690F19"/>
    <w:rsid w:val="00694104"/>
    <w:rsid w:val="006A035A"/>
    <w:rsid w:val="006A358C"/>
    <w:rsid w:val="006A660E"/>
    <w:rsid w:val="006A7FA9"/>
    <w:rsid w:val="006A7FC0"/>
    <w:rsid w:val="006B41F7"/>
    <w:rsid w:val="006B5166"/>
    <w:rsid w:val="006B6087"/>
    <w:rsid w:val="006C412B"/>
    <w:rsid w:val="006D1E69"/>
    <w:rsid w:val="006D70D8"/>
    <w:rsid w:val="006E1701"/>
    <w:rsid w:val="006E20F8"/>
    <w:rsid w:val="006E3789"/>
    <w:rsid w:val="006E3BEC"/>
    <w:rsid w:val="006E554A"/>
    <w:rsid w:val="006E739B"/>
    <w:rsid w:val="00702EAD"/>
    <w:rsid w:val="0070660D"/>
    <w:rsid w:val="00712753"/>
    <w:rsid w:val="00713A9B"/>
    <w:rsid w:val="00717037"/>
    <w:rsid w:val="00722E7C"/>
    <w:rsid w:val="0072378F"/>
    <w:rsid w:val="0072541A"/>
    <w:rsid w:val="00725E52"/>
    <w:rsid w:val="00727E62"/>
    <w:rsid w:val="0073081A"/>
    <w:rsid w:val="0073592A"/>
    <w:rsid w:val="00735F91"/>
    <w:rsid w:val="0073786F"/>
    <w:rsid w:val="00743F61"/>
    <w:rsid w:val="00747085"/>
    <w:rsid w:val="00747289"/>
    <w:rsid w:val="00747A0C"/>
    <w:rsid w:val="00753456"/>
    <w:rsid w:val="007544B6"/>
    <w:rsid w:val="007561A0"/>
    <w:rsid w:val="00761FC9"/>
    <w:rsid w:val="00761FD1"/>
    <w:rsid w:val="00762850"/>
    <w:rsid w:val="0076418C"/>
    <w:rsid w:val="00766268"/>
    <w:rsid w:val="00766840"/>
    <w:rsid w:val="00766D5C"/>
    <w:rsid w:val="0077275A"/>
    <w:rsid w:val="00775603"/>
    <w:rsid w:val="007758B4"/>
    <w:rsid w:val="007775EE"/>
    <w:rsid w:val="00781FD4"/>
    <w:rsid w:val="007843DA"/>
    <w:rsid w:val="0078648B"/>
    <w:rsid w:val="007869F2"/>
    <w:rsid w:val="00786B58"/>
    <w:rsid w:val="00794E1C"/>
    <w:rsid w:val="00795C4C"/>
    <w:rsid w:val="007A034A"/>
    <w:rsid w:val="007A18D2"/>
    <w:rsid w:val="007A384B"/>
    <w:rsid w:val="007B082E"/>
    <w:rsid w:val="007B5EF4"/>
    <w:rsid w:val="007B6AF7"/>
    <w:rsid w:val="007C10D6"/>
    <w:rsid w:val="007C3707"/>
    <w:rsid w:val="007C38F6"/>
    <w:rsid w:val="007C571E"/>
    <w:rsid w:val="007C7D44"/>
    <w:rsid w:val="007D1F9D"/>
    <w:rsid w:val="007D623A"/>
    <w:rsid w:val="007D78A8"/>
    <w:rsid w:val="007E11B4"/>
    <w:rsid w:val="007E3D1D"/>
    <w:rsid w:val="007E668E"/>
    <w:rsid w:val="007E7833"/>
    <w:rsid w:val="007F4354"/>
    <w:rsid w:val="008012FE"/>
    <w:rsid w:val="00807CCB"/>
    <w:rsid w:val="008126B9"/>
    <w:rsid w:val="00813AFC"/>
    <w:rsid w:val="00821BA2"/>
    <w:rsid w:val="0082560F"/>
    <w:rsid w:val="00827379"/>
    <w:rsid w:val="00827DD6"/>
    <w:rsid w:val="00833E13"/>
    <w:rsid w:val="008341D3"/>
    <w:rsid w:val="00834369"/>
    <w:rsid w:val="00834D2F"/>
    <w:rsid w:val="00835C03"/>
    <w:rsid w:val="008366D7"/>
    <w:rsid w:val="008420DF"/>
    <w:rsid w:val="0084355F"/>
    <w:rsid w:val="008449E1"/>
    <w:rsid w:val="00844C33"/>
    <w:rsid w:val="00845EC7"/>
    <w:rsid w:val="00846BF1"/>
    <w:rsid w:val="008502F7"/>
    <w:rsid w:val="0085131E"/>
    <w:rsid w:val="00851E10"/>
    <w:rsid w:val="00852AFE"/>
    <w:rsid w:val="008531AB"/>
    <w:rsid w:val="00855270"/>
    <w:rsid w:val="008555F6"/>
    <w:rsid w:val="0085579F"/>
    <w:rsid w:val="00857415"/>
    <w:rsid w:val="008574D9"/>
    <w:rsid w:val="0086106D"/>
    <w:rsid w:val="00864766"/>
    <w:rsid w:val="008679DB"/>
    <w:rsid w:val="00875E5B"/>
    <w:rsid w:val="00875E88"/>
    <w:rsid w:val="008762DE"/>
    <w:rsid w:val="00876435"/>
    <w:rsid w:val="008834AE"/>
    <w:rsid w:val="00884B68"/>
    <w:rsid w:val="00885FB4"/>
    <w:rsid w:val="00890D89"/>
    <w:rsid w:val="008925B3"/>
    <w:rsid w:val="00892622"/>
    <w:rsid w:val="008951CF"/>
    <w:rsid w:val="00896241"/>
    <w:rsid w:val="00897790"/>
    <w:rsid w:val="008A2B87"/>
    <w:rsid w:val="008A6FEC"/>
    <w:rsid w:val="008B0F81"/>
    <w:rsid w:val="008B282F"/>
    <w:rsid w:val="008C1576"/>
    <w:rsid w:val="008C4320"/>
    <w:rsid w:val="008D5726"/>
    <w:rsid w:val="008D6145"/>
    <w:rsid w:val="008D6BDA"/>
    <w:rsid w:val="008D7F5D"/>
    <w:rsid w:val="008E2A32"/>
    <w:rsid w:val="008E45DF"/>
    <w:rsid w:val="008E568E"/>
    <w:rsid w:val="008F3383"/>
    <w:rsid w:val="008F6AF0"/>
    <w:rsid w:val="00904C02"/>
    <w:rsid w:val="00911711"/>
    <w:rsid w:val="00916245"/>
    <w:rsid w:val="00922061"/>
    <w:rsid w:val="00923267"/>
    <w:rsid w:val="00923B83"/>
    <w:rsid w:val="009249F2"/>
    <w:rsid w:val="00930C05"/>
    <w:rsid w:val="00934924"/>
    <w:rsid w:val="00940947"/>
    <w:rsid w:val="00944D9F"/>
    <w:rsid w:val="0094681D"/>
    <w:rsid w:val="00946B85"/>
    <w:rsid w:val="00953C2F"/>
    <w:rsid w:val="0095680A"/>
    <w:rsid w:val="0095712A"/>
    <w:rsid w:val="0096084D"/>
    <w:rsid w:val="00962BEB"/>
    <w:rsid w:val="00970400"/>
    <w:rsid w:val="0097450A"/>
    <w:rsid w:val="00974B05"/>
    <w:rsid w:val="009823D1"/>
    <w:rsid w:val="00987BAC"/>
    <w:rsid w:val="00987C03"/>
    <w:rsid w:val="00987ED2"/>
    <w:rsid w:val="00995161"/>
    <w:rsid w:val="009964AD"/>
    <w:rsid w:val="009A1121"/>
    <w:rsid w:val="009A2C30"/>
    <w:rsid w:val="009A54DA"/>
    <w:rsid w:val="009A5949"/>
    <w:rsid w:val="009B0190"/>
    <w:rsid w:val="009B218A"/>
    <w:rsid w:val="009B623C"/>
    <w:rsid w:val="009C79D5"/>
    <w:rsid w:val="009D0309"/>
    <w:rsid w:val="009D0876"/>
    <w:rsid w:val="009D2C1D"/>
    <w:rsid w:val="009D395D"/>
    <w:rsid w:val="009D4479"/>
    <w:rsid w:val="009D4CAD"/>
    <w:rsid w:val="009D71B4"/>
    <w:rsid w:val="009E38EF"/>
    <w:rsid w:val="009E41ED"/>
    <w:rsid w:val="009F3D5A"/>
    <w:rsid w:val="009F655F"/>
    <w:rsid w:val="00A0019B"/>
    <w:rsid w:val="00A0106C"/>
    <w:rsid w:val="00A05476"/>
    <w:rsid w:val="00A06720"/>
    <w:rsid w:val="00A07011"/>
    <w:rsid w:val="00A103CF"/>
    <w:rsid w:val="00A11ADC"/>
    <w:rsid w:val="00A11C89"/>
    <w:rsid w:val="00A126CC"/>
    <w:rsid w:val="00A141C2"/>
    <w:rsid w:val="00A14893"/>
    <w:rsid w:val="00A15484"/>
    <w:rsid w:val="00A1672A"/>
    <w:rsid w:val="00A17C6C"/>
    <w:rsid w:val="00A27482"/>
    <w:rsid w:val="00A277B5"/>
    <w:rsid w:val="00A32EDD"/>
    <w:rsid w:val="00A33D33"/>
    <w:rsid w:val="00A3543B"/>
    <w:rsid w:val="00A35965"/>
    <w:rsid w:val="00A3766D"/>
    <w:rsid w:val="00A4018D"/>
    <w:rsid w:val="00A4307F"/>
    <w:rsid w:val="00A455C8"/>
    <w:rsid w:val="00A514C4"/>
    <w:rsid w:val="00A55506"/>
    <w:rsid w:val="00A55A58"/>
    <w:rsid w:val="00A62BFE"/>
    <w:rsid w:val="00A62C82"/>
    <w:rsid w:val="00A735AF"/>
    <w:rsid w:val="00A76275"/>
    <w:rsid w:val="00A806BE"/>
    <w:rsid w:val="00A825C3"/>
    <w:rsid w:val="00A84DD4"/>
    <w:rsid w:val="00A90BFA"/>
    <w:rsid w:val="00A91BCC"/>
    <w:rsid w:val="00A9278A"/>
    <w:rsid w:val="00A92BB6"/>
    <w:rsid w:val="00A95BD7"/>
    <w:rsid w:val="00AA28D2"/>
    <w:rsid w:val="00AA307C"/>
    <w:rsid w:val="00AA5162"/>
    <w:rsid w:val="00AA5B9D"/>
    <w:rsid w:val="00AA727C"/>
    <w:rsid w:val="00AB0B5C"/>
    <w:rsid w:val="00AB1772"/>
    <w:rsid w:val="00AB3831"/>
    <w:rsid w:val="00AB3BD9"/>
    <w:rsid w:val="00AB6DB7"/>
    <w:rsid w:val="00AC2BC6"/>
    <w:rsid w:val="00AC3AD6"/>
    <w:rsid w:val="00AC4530"/>
    <w:rsid w:val="00AC5119"/>
    <w:rsid w:val="00AC64A6"/>
    <w:rsid w:val="00AD1845"/>
    <w:rsid w:val="00AD35BF"/>
    <w:rsid w:val="00AD3E39"/>
    <w:rsid w:val="00AD431A"/>
    <w:rsid w:val="00AD5118"/>
    <w:rsid w:val="00AD6A72"/>
    <w:rsid w:val="00AE4675"/>
    <w:rsid w:val="00AE5424"/>
    <w:rsid w:val="00AF5BDA"/>
    <w:rsid w:val="00AF5C95"/>
    <w:rsid w:val="00AF5FAD"/>
    <w:rsid w:val="00AF65FB"/>
    <w:rsid w:val="00B00C38"/>
    <w:rsid w:val="00B0182E"/>
    <w:rsid w:val="00B02CD6"/>
    <w:rsid w:val="00B03B93"/>
    <w:rsid w:val="00B0451A"/>
    <w:rsid w:val="00B06014"/>
    <w:rsid w:val="00B1019A"/>
    <w:rsid w:val="00B105AB"/>
    <w:rsid w:val="00B1225E"/>
    <w:rsid w:val="00B137E6"/>
    <w:rsid w:val="00B15D67"/>
    <w:rsid w:val="00B2102A"/>
    <w:rsid w:val="00B22D5C"/>
    <w:rsid w:val="00B24E2C"/>
    <w:rsid w:val="00B309E3"/>
    <w:rsid w:val="00B32450"/>
    <w:rsid w:val="00B32A61"/>
    <w:rsid w:val="00B333CD"/>
    <w:rsid w:val="00B34F7F"/>
    <w:rsid w:val="00B371C5"/>
    <w:rsid w:val="00B412BD"/>
    <w:rsid w:val="00B55C5D"/>
    <w:rsid w:val="00B60708"/>
    <w:rsid w:val="00B60FC9"/>
    <w:rsid w:val="00B61005"/>
    <w:rsid w:val="00B6405E"/>
    <w:rsid w:val="00B72BA0"/>
    <w:rsid w:val="00B72D0A"/>
    <w:rsid w:val="00B7352D"/>
    <w:rsid w:val="00B778FA"/>
    <w:rsid w:val="00B81899"/>
    <w:rsid w:val="00B83323"/>
    <w:rsid w:val="00B86DC4"/>
    <w:rsid w:val="00B941E1"/>
    <w:rsid w:val="00B96015"/>
    <w:rsid w:val="00BA0D14"/>
    <w:rsid w:val="00BA1547"/>
    <w:rsid w:val="00BA4992"/>
    <w:rsid w:val="00BA64FD"/>
    <w:rsid w:val="00BB019B"/>
    <w:rsid w:val="00BB5877"/>
    <w:rsid w:val="00BB7941"/>
    <w:rsid w:val="00BC2249"/>
    <w:rsid w:val="00BD0540"/>
    <w:rsid w:val="00BD1F80"/>
    <w:rsid w:val="00BD455B"/>
    <w:rsid w:val="00BD6D10"/>
    <w:rsid w:val="00BD7CCC"/>
    <w:rsid w:val="00BE09EB"/>
    <w:rsid w:val="00BE2764"/>
    <w:rsid w:val="00BE330F"/>
    <w:rsid w:val="00BE37AF"/>
    <w:rsid w:val="00BE44A6"/>
    <w:rsid w:val="00BE4A54"/>
    <w:rsid w:val="00BF1867"/>
    <w:rsid w:val="00BF3EA6"/>
    <w:rsid w:val="00C01672"/>
    <w:rsid w:val="00C01957"/>
    <w:rsid w:val="00C04608"/>
    <w:rsid w:val="00C07DA7"/>
    <w:rsid w:val="00C13812"/>
    <w:rsid w:val="00C1392E"/>
    <w:rsid w:val="00C16268"/>
    <w:rsid w:val="00C25D97"/>
    <w:rsid w:val="00C27CEA"/>
    <w:rsid w:val="00C31436"/>
    <w:rsid w:val="00C36F74"/>
    <w:rsid w:val="00C4358E"/>
    <w:rsid w:val="00C46F43"/>
    <w:rsid w:val="00C50C1D"/>
    <w:rsid w:val="00C5297D"/>
    <w:rsid w:val="00C5632B"/>
    <w:rsid w:val="00C56567"/>
    <w:rsid w:val="00C5724F"/>
    <w:rsid w:val="00C67BA0"/>
    <w:rsid w:val="00C67FB4"/>
    <w:rsid w:val="00C73E11"/>
    <w:rsid w:val="00C75DD3"/>
    <w:rsid w:val="00C90424"/>
    <w:rsid w:val="00C91510"/>
    <w:rsid w:val="00C923B6"/>
    <w:rsid w:val="00CA2027"/>
    <w:rsid w:val="00CA2FB9"/>
    <w:rsid w:val="00CA32B1"/>
    <w:rsid w:val="00CA3C27"/>
    <w:rsid w:val="00CA4096"/>
    <w:rsid w:val="00CA59B0"/>
    <w:rsid w:val="00CA79B1"/>
    <w:rsid w:val="00CB0CC9"/>
    <w:rsid w:val="00CB2F5F"/>
    <w:rsid w:val="00CB35C3"/>
    <w:rsid w:val="00CB7FCC"/>
    <w:rsid w:val="00CC1198"/>
    <w:rsid w:val="00CC37B1"/>
    <w:rsid w:val="00CC3B30"/>
    <w:rsid w:val="00CC431B"/>
    <w:rsid w:val="00CC60D3"/>
    <w:rsid w:val="00CD2D53"/>
    <w:rsid w:val="00CD44F2"/>
    <w:rsid w:val="00CD489E"/>
    <w:rsid w:val="00CE1CBD"/>
    <w:rsid w:val="00CE3A0D"/>
    <w:rsid w:val="00CE4D79"/>
    <w:rsid w:val="00CF108D"/>
    <w:rsid w:val="00CF20E0"/>
    <w:rsid w:val="00CF25BF"/>
    <w:rsid w:val="00CF2613"/>
    <w:rsid w:val="00CF2B03"/>
    <w:rsid w:val="00CF42DE"/>
    <w:rsid w:val="00CF5DA0"/>
    <w:rsid w:val="00CF60DC"/>
    <w:rsid w:val="00CF73F6"/>
    <w:rsid w:val="00D0259B"/>
    <w:rsid w:val="00D04E2E"/>
    <w:rsid w:val="00D06979"/>
    <w:rsid w:val="00D072CA"/>
    <w:rsid w:val="00D11328"/>
    <w:rsid w:val="00D12857"/>
    <w:rsid w:val="00D13795"/>
    <w:rsid w:val="00D15BB1"/>
    <w:rsid w:val="00D170E9"/>
    <w:rsid w:val="00D243CA"/>
    <w:rsid w:val="00D2509A"/>
    <w:rsid w:val="00D2533B"/>
    <w:rsid w:val="00D25F25"/>
    <w:rsid w:val="00D30BE1"/>
    <w:rsid w:val="00D353F6"/>
    <w:rsid w:val="00D37528"/>
    <w:rsid w:val="00D37D1D"/>
    <w:rsid w:val="00D418EC"/>
    <w:rsid w:val="00D41FDE"/>
    <w:rsid w:val="00D42A0E"/>
    <w:rsid w:val="00D43463"/>
    <w:rsid w:val="00D44A5D"/>
    <w:rsid w:val="00D45157"/>
    <w:rsid w:val="00D4584E"/>
    <w:rsid w:val="00D47CAD"/>
    <w:rsid w:val="00D53060"/>
    <w:rsid w:val="00D55088"/>
    <w:rsid w:val="00D6405F"/>
    <w:rsid w:val="00D65927"/>
    <w:rsid w:val="00D67B0A"/>
    <w:rsid w:val="00D76017"/>
    <w:rsid w:val="00D82AEC"/>
    <w:rsid w:val="00D859F0"/>
    <w:rsid w:val="00D8791D"/>
    <w:rsid w:val="00D87970"/>
    <w:rsid w:val="00D901BD"/>
    <w:rsid w:val="00D90C38"/>
    <w:rsid w:val="00D96009"/>
    <w:rsid w:val="00D96A5E"/>
    <w:rsid w:val="00DA318B"/>
    <w:rsid w:val="00DA6C34"/>
    <w:rsid w:val="00DB00D9"/>
    <w:rsid w:val="00DB1246"/>
    <w:rsid w:val="00DB1B51"/>
    <w:rsid w:val="00DB6C8D"/>
    <w:rsid w:val="00DC08DB"/>
    <w:rsid w:val="00DC1E0C"/>
    <w:rsid w:val="00DC2135"/>
    <w:rsid w:val="00DC6ACB"/>
    <w:rsid w:val="00DD03C1"/>
    <w:rsid w:val="00DD19A0"/>
    <w:rsid w:val="00DD478C"/>
    <w:rsid w:val="00DD4EE6"/>
    <w:rsid w:val="00DD525C"/>
    <w:rsid w:val="00DE2717"/>
    <w:rsid w:val="00DE327F"/>
    <w:rsid w:val="00DE4969"/>
    <w:rsid w:val="00DE4A76"/>
    <w:rsid w:val="00DE7020"/>
    <w:rsid w:val="00DF4E3D"/>
    <w:rsid w:val="00DF6A3C"/>
    <w:rsid w:val="00DF795D"/>
    <w:rsid w:val="00E00642"/>
    <w:rsid w:val="00E013AC"/>
    <w:rsid w:val="00E022D6"/>
    <w:rsid w:val="00E028B5"/>
    <w:rsid w:val="00E02B3A"/>
    <w:rsid w:val="00E04A65"/>
    <w:rsid w:val="00E113E4"/>
    <w:rsid w:val="00E12A07"/>
    <w:rsid w:val="00E13DFB"/>
    <w:rsid w:val="00E140E5"/>
    <w:rsid w:val="00E15425"/>
    <w:rsid w:val="00E15614"/>
    <w:rsid w:val="00E175BB"/>
    <w:rsid w:val="00E2036D"/>
    <w:rsid w:val="00E23DB0"/>
    <w:rsid w:val="00E3060E"/>
    <w:rsid w:val="00E32D2F"/>
    <w:rsid w:val="00E33037"/>
    <w:rsid w:val="00E37A13"/>
    <w:rsid w:val="00E4535A"/>
    <w:rsid w:val="00E453F4"/>
    <w:rsid w:val="00E47AC3"/>
    <w:rsid w:val="00E50184"/>
    <w:rsid w:val="00E50562"/>
    <w:rsid w:val="00E50855"/>
    <w:rsid w:val="00E50AEB"/>
    <w:rsid w:val="00E57DE1"/>
    <w:rsid w:val="00E57F6E"/>
    <w:rsid w:val="00E604E7"/>
    <w:rsid w:val="00E64D48"/>
    <w:rsid w:val="00E65B27"/>
    <w:rsid w:val="00E6718C"/>
    <w:rsid w:val="00E674C4"/>
    <w:rsid w:val="00E71755"/>
    <w:rsid w:val="00E720E1"/>
    <w:rsid w:val="00E74223"/>
    <w:rsid w:val="00E754AA"/>
    <w:rsid w:val="00E75D94"/>
    <w:rsid w:val="00E80206"/>
    <w:rsid w:val="00E808F6"/>
    <w:rsid w:val="00E8095C"/>
    <w:rsid w:val="00E81873"/>
    <w:rsid w:val="00E81DFE"/>
    <w:rsid w:val="00E82C56"/>
    <w:rsid w:val="00E83304"/>
    <w:rsid w:val="00E855F6"/>
    <w:rsid w:val="00E956FE"/>
    <w:rsid w:val="00E957F5"/>
    <w:rsid w:val="00E96C6C"/>
    <w:rsid w:val="00E97A00"/>
    <w:rsid w:val="00EA0588"/>
    <w:rsid w:val="00EA2560"/>
    <w:rsid w:val="00EA4476"/>
    <w:rsid w:val="00EA5DD3"/>
    <w:rsid w:val="00EB05C2"/>
    <w:rsid w:val="00EB0E42"/>
    <w:rsid w:val="00EB3CD6"/>
    <w:rsid w:val="00EB3D61"/>
    <w:rsid w:val="00EB4449"/>
    <w:rsid w:val="00EB65C4"/>
    <w:rsid w:val="00EB73E0"/>
    <w:rsid w:val="00EC26C1"/>
    <w:rsid w:val="00EC735B"/>
    <w:rsid w:val="00ED133F"/>
    <w:rsid w:val="00ED5382"/>
    <w:rsid w:val="00EE4AFB"/>
    <w:rsid w:val="00EE57B6"/>
    <w:rsid w:val="00EF1A52"/>
    <w:rsid w:val="00EF1CB4"/>
    <w:rsid w:val="00EF1F98"/>
    <w:rsid w:val="00EF20E1"/>
    <w:rsid w:val="00EF28F6"/>
    <w:rsid w:val="00EF2FB6"/>
    <w:rsid w:val="00EF7975"/>
    <w:rsid w:val="00F0076A"/>
    <w:rsid w:val="00F01E40"/>
    <w:rsid w:val="00F0298F"/>
    <w:rsid w:val="00F04747"/>
    <w:rsid w:val="00F04D96"/>
    <w:rsid w:val="00F16CDB"/>
    <w:rsid w:val="00F27168"/>
    <w:rsid w:val="00F311E8"/>
    <w:rsid w:val="00F3285F"/>
    <w:rsid w:val="00F350D9"/>
    <w:rsid w:val="00F36B79"/>
    <w:rsid w:val="00F403EB"/>
    <w:rsid w:val="00F53434"/>
    <w:rsid w:val="00F550FA"/>
    <w:rsid w:val="00F576C3"/>
    <w:rsid w:val="00F61DE1"/>
    <w:rsid w:val="00F63E19"/>
    <w:rsid w:val="00F67280"/>
    <w:rsid w:val="00F71C61"/>
    <w:rsid w:val="00F7232D"/>
    <w:rsid w:val="00F734B0"/>
    <w:rsid w:val="00F80516"/>
    <w:rsid w:val="00F86A83"/>
    <w:rsid w:val="00FA1797"/>
    <w:rsid w:val="00FA2704"/>
    <w:rsid w:val="00FA34CF"/>
    <w:rsid w:val="00FA736A"/>
    <w:rsid w:val="00FA798B"/>
    <w:rsid w:val="00FB5453"/>
    <w:rsid w:val="00FB65FD"/>
    <w:rsid w:val="00FC149C"/>
    <w:rsid w:val="00FC20AB"/>
    <w:rsid w:val="00FC32F8"/>
    <w:rsid w:val="00FC4C46"/>
    <w:rsid w:val="00FC53F1"/>
    <w:rsid w:val="00FD29C2"/>
    <w:rsid w:val="00FD661B"/>
    <w:rsid w:val="00FF42C5"/>
    <w:rsid w:val="00FF69B7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6DBB8"/>
  <w15:chartTrackingRefBased/>
  <w15:docId w15:val="{DD961788-E659-45BC-A2C5-3A821445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31"/>
    <w:rPr>
      <w:rFonts w:ascii="Times New Roman" w:hAnsi="Times New Roman" w:cs="Angsana New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Emphasis">
    <w:name w:val="Emphasis"/>
    <w:uiPriority w:val="20"/>
    <w:qFormat/>
    <w:rsid w:val="00A45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20" Type="http://schemas.openxmlformats.org/officeDocument/2006/relationships/image" Target="media/image13.jp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2829</Words>
  <Characters>12509</Characters>
  <Application>Microsoft Office Word</Application>
  <DocSecurity>0</DocSecurity>
  <Lines>735</Lines>
  <Paragraphs>259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2026-02-17T02:58:00Z</cp:lastPrinted>
  <dcterms:created xsi:type="dcterms:W3CDTF">2026-02-25T18:02:00Z</dcterms:created>
  <dcterms:modified xsi:type="dcterms:W3CDTF">2026-02-25T18:02:00Z</dcterms:modified>
</cp:coreProperties>
</file>