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347E6" w14:textId="4033A967" w:rsidR="009D1C16" w:rsidRDefault="00631A11">
      <w:pPr>
        <w:rPr>
          <w:noProof/>
        </w:rPr>
      </w:pPr>
      <w:r>
        <w:rPr>
          <w:noProof/>
          <w:lang w:val="th-TH"/>
        </w:rPr>
        <w:drawing>
          <wp:anchor distT="0" distB="0" distL="114300" distR="114300" simplePos="0" relativeHeight="251831808" behindDoc="0" locked="0" layoutInCell="1" allowOverlap="1" wp14:anchorId="18F6B84D" wp14:editId="17584729">
            <wp:simplePos x="0" y="0"/>
            <wp:positionH relativeFrom="column">
              <wp:posOffset>-998220</wp:posOffset>
            </wp:positionH>
            <wp:positionV relativeFrom="paragraph">
              <wp:posOffset>708660</wp:posOffset>
            </wp:positionV>
            <wp:extent cx="7848600" cy="846010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8460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61FF">
        <w:rPr>
          <w:cs/>
        </w:rPr>
        <w:br w:type="page"/>
      </w:r>
    </w:p>
    <w:tbl>
      <w:tblPr>
        <w:tblStyle w:val="GridTable4-Accent1"/>
        <w:tblpPr w:leftFromText="180" w:rightFromText="180" w:vertAnchor="text" w:horzAnchor="margin" w:tblpXSpec="center" w:tblpY="5460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9D1C16" w:rsidRPr="000C538B" w14:paraId="27A1F32C" w14:textId="77777777" w:rsidTr="009D1C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shd w:val="clear" w:color="auto" w:fill="002060"/>
          </w:tcPr>
          <w:p w14:paraId="5A04BF90" w14:textId="77777777" w:rsidR="009D1C16" w:rsidRPr="00804D22" w:rsidRDefault="009D1C16" w:rsidP="009D1C16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536" w:type="dxa"/>
            <w:shd w:val="clear" w:color="auto" w:fill="002060"/>
          </w:tcPr>
          <w:p w14:paraId="0335DE45" w14:textId="77777777" w:rsidR="009D1C16" w:rsidRPr="00804D22" w:rsidRDefault="009D1C16" w:rsidP="009D1C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  <w:shd w:val="clear" w:color="auto" w:fill="002060"/>
          </w:tcPr>
          <w:p w14:paraId="449CA035" w14:textId="77777777" w:rsidR="009D1C16" w:rsidRPr="00804D22" w:rsidRDefault="009D1C16" w:rsidP="009D1C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  <w:shd w:val="clear" w:color="auto" w:fill="002060"/>
          </w:tcPr>
          <w:p w14:paraId="47BAF25D" w14:textId="77777777" w:rsidR="009D1C16" w:rsidRPr="00804D22" w:rsidRDefault="009D1C16" w:rsidP="009D1C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  <w:shd w:val="clear" w:color="auto" w:fill="002060"/>
          </w:tcPr>
          <w:p w14:paraId="69F0B3D9" w14:textId="77777777" w:rsidR="009D1C16" w:rsidRPr="00804D22" w:rsidRDefault="009D1C16" w:rsidP="009D1C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  <w:shd w:val="clear" w:color="auto" w:fill="002060"/>
          </w:tcPr>
          <w:p w14:paraId="52307268" w14:textId="77777777" w:rsidR="009D1C16" w:rsidRPr="00804D22" w:rsidRDefault="009D1C16" w:rsidP="009D1C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9D1C16" w:rsidRPr="000C538B" w14:paraId="4EC06F3A" w14:textId="77777777" w:rsidTr="009D1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AFAAE56" w14:textId="77777777" w:rsidR="009D1C16" w:rsidRPr="00D1787D" w:rsidRDefault="009D1C16" w:rsidP="009D1C16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4DFEDA6E" w14:textId="02453144" w:rsidR="009D1C16" w:rsidRPr="00D1787D" w:rsidRDefault="009D1C16" w:rsidP="009D1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28736" behindDoc="0" locked="0" layoutInCell="1" allowOverlap="1" wp14:anchorId="610A110A" wp14:editId="5A3C9CF3">
                  <wp:simplePos x="0" y="0"/>
                  <wp:positionH relativeFrom="column">
                    <wp:posOffset>2903017</wp:posOffset>
                  </wp:positionH>
                  <wp:positionV relativeFrom="paragraph">
                    <wp:posOffset>107287</wp:posOffset>
                  </wp:positionV>
                  <wp:extent cx="266400" cy="266400"/>
                  <wp:effectExtent l="0" t="0" r="635" b="635"/>
                  <wp:wrapNone/>
                  <wp:docPr id="1323603841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B4BC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สนามบินสุวรรณภูมิ – กรุงโดฮา </w:t>
            </w:r>
          </w:p>
        </w:tc>
        <w:tc>
          <w:tcPr>
            <w:tcW w:w="800" w:type="dxa"/>
          </w:tcPr>
          <w:p w14:paraId="450E88D9" w14:textId="77777777" w:rsidR="009D1C16" w:rsidRPr="00D1787D" w:rsidRDefault="009D1C16" w:rsidP="009D1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7712" behindDoc="0" locked="0" layoutInCell="1" allowOverlap="1" wp14:anchorId="625DFAD4" wp14:editId="4A6C8E14">
                      <wp:simplePos x="0" y="0"/>
                      <wp:positionH relativeFrom="column">
                        <wp:posOffset>-278792</wp:posOffset>
                      </wp:positionH>
                      <wp:positionV relativeFrom="paragraph">
                        <wp:posOffset>234315</wp:posOffset>
                      </wp:positionV>
                      <wp:extent cx="1461125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1125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CF006A" id="Straight Connector 56" o:spid="_x0000_s1026" style="position:absolute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95pt,18.45pt" to="93.1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" strokecolor="black [3200]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753" w:type="dxa"/>
          </w:tcPr>
          <w:p w14:paraId="59A4D355" w14:textId="77777777" w:rsidR="009D1C16" w:rsidRPr="00D1787D" w:rsidRDefault="009D1C16" w:rsidP="009D1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904" w:type="dxa"/>
          </w:tcPr>
          <w:p w14:paraId="234C504D" w14:textId="77777777" w:rsidR="009D1C16" w:rsidRPr="00D1787D" w:rsidRDefault="009D1C16" w:rsidP="009D1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826688" behindDoc="0" locked="0" layoutInCell="1" allowOverlap="1" wp14:anchorId="419360CB" wp14:editId="4DF5292E">
                  <wp:simplePos x="0" y="0"/>
                  <wp:positionH relativeFrom="column">
                    <wp:posOffset>231333</wp:posOffset>
                  </wp:positionH>
                  <wp:positionV relativeFrom="paragraph">
                    <wp:posOffset>107702</wp:posOffset>
                  </wp:positionV>
                  <wp:extent cx="266400" cy="266400"/>
                  <wp:effectExtent l="0" t="0" r="635" b="635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69" w:type="dxa"/>
            <w:vAlign w:val="center"/>
          </w:tcPr>
          <w:p w14:paraId="41B16D71" w14:textId="337FB9DF" w:rsidR="009D1C16" w:rsidRPr="005B4BCB" w:rsidRDefault="009D1C16" w:rsidP="009D1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val="en-SG" w:eastAsia="en-SG"/>
              </w:rPr>
            </w:pPr>
          </w:p>
        </w:tc>
      </w:tr>
      <w:tr w:rsidR="009D1C16" w:rsidRPr="000C538B" w14:paraId="5C7C7CD4" w14:textId="77777777" w:rsidTr="009D1C16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777E27B" w14:textId="77777777" w:rsidR="009D1C16" w:rsidRPr="00D1787D" w:rsidRDefault="009D1C16" w:rsidP="009D1C16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2</w:t>
            </w:r>
          </w:p>
        </w:tc>
        <w:tc>
          <w:tcPr>
            <w:tcW w:w="5536" w:type="dxa"/>
          </w:tcPr>
          <w:p w14:paraId="71C1EF59" w14:textId="5EF15AF7" w:rsidR="009D1C16" w:rsidRPr="009D1C16" w:rsidRDefault="009D1C16" w:rsidP="009D1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สนามบิน</w:t>
            </w:r>
            <w:r w:rsidRPr="009D1C16">
              <w:rPr>
                <w:rFonts w:ascii="TH SarabunPSK" w:hAnsi="TH SarabunPSK" w:cs="TH SarabunPSK"/>
                <w:sz w:val="24"/>
                <w:szCs w:val="24"/>
                <w:cs/>
              </w:rPr>
              <w:t>ซูริค – อเพนเซล – กรุงวาดุซ – เบลลินโซน่า</w:t>
            </w:r>
          </w:p>
          <w:p w14:paraId="56650925" w14:textId="3808293C" w:rsidR="009D1C16" w:rsidRPr="00D1787D" w:rsidRDefault="009D1C16" w:rsidP="009D1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D1C16">
              <w:rPr>
                <w:rFonts w:ascii="TH SarabunPSK" w:hAnsi="TH SarabunPSK" w:cs="TH SarabunPSK"/>
                <w:sz w:val="24"/>
                <w:szCs w:val="24"/>
                <w:cs/>
              </w:rPr>
              <w:t>ปราสาทเบลลินโซน่า – โคโม่ - ทะเลสาบโคโม่</w:t>
            </w:r>
          </w:p>
        </w:tc>
        <w:tc>
          <w:tcPr>
            <w:tcW w:w="800" w:type="dxa"/>
          </w:tcPr>
          <w:p w14:paraId="7D1CB584" w14:textId="77777777" w:rsidR="009D1C16" w:rsidRPr="00D1787D" w:rsidRDefault="009D1C16" w:rsidP="009D1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</w:p>
        </w:tc>
        <w:tc>
          <w:tcPr>
            <w:tcW w:w="753" w:type="dxa"/>
            <w:vAlign w:val="center"/>
          </w:tcPr>
          <w:p w14:paraId="516C8A6E" w14:textId="77777777" w:rsidR="009D1C16" w:rsidRPr="00D1787D" w:rsidRDefault="009D1C16" w:rsidP="009D1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4C077301" w14:textId="77777777" w:rsidR="009D1C16" w:rsidRPr="00D1787D" w:rsidRDefault="009D1C16" w:rsidP="009D1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7D22C9BF" w14:textId="77777777" w:rsidR="000808C7" w:rsidRDefault="000808C7" w:rsidP="009D1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808C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Just Hotel </w:t>
            </w:r>
            <w:proofErr w:type="spellStart"/>
            <w:r w:rsidRPr="000808C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Lomazzo</w:t>
            </w:r>
            <w:proofErr w:type="spellEnd"/>
            <w:r w:rsidRPr="000808C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Fiera </w:t>
            </w:r>
          </w:p>
          <w:p w14:paraId="54D3CD6C" w14:textId="30606581" w:rsidR="009D1C16" w:rsidRPr="00D1787D" w:rsidRDefault="009D1C16" w:rsidP="009D1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C71415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D1C16" w:rsidRPr="000C538B" w14:paraId="024CC4AE" w14:textId="77777777" w:rsidTr="009D1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ECDADA1" w14:textId="77777777" w:rsidR="009D1C16" w:rsidRPr="00D1787D" w:rsidRDefault="009D1C16" w:rsidP="009D1C16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238AC073" w14:textId="3F5612A9" w:rsidR="009D1C16" w:rsidRPr="00D1787D" w:rsidRDefault="00225B2D" w:rsidP="00225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225B2D">
              <w:rPr>
                <w:rFonts w:ascii="TH SarabunPSK" w:hAnsi="TH SarabunPSK" w:cs="TH SarabunPSK"/>
                <w:sz w:val="24"/>
                <w:szCs w:val="24"/>
                <w:cs/>
              </w:rPr>
              <w:t>โคโม่  - ทิราโน่ - รถไฟสายโรแมนติก “เบอร์นิน่า เอกซ์เพรส”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225B2D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225B2D">
              <w:rPr>
                <w:rFonts w:ascii="TH SarabunPSK" w:hAnsi="TH SarabunPSK" w:cs="TH SarabunPSK"/>
                <w:sz w:val="24"/>
                <w:szCs w:val="24"/>
              </w:rPr>
              <w:t xml:space="preserve">Bernina Express) </w:t>
            </w:r>
            <w:r w:rsidRPr="00225B2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เซนต์มอริทซ์                                                   </w:t>
            </w:r>
          </w:p>
        </w:tc>
        <w:tc>
          <w:tcPr>
            <w:tcW w:w="800" w:type="dxa"/>
            <w:vAlign w:val="center"/>
          </w:tcPr>
          <w:p w14:paraId="1D05AFC8" w14:textId="77777777" w:rsidR="009D1C16" w:rsidRPr="00D1787D" w:rsidRDefault="009D1C16" w:rsidP="009D1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7E354160" w14:textId="77777777" w:rsidR="009D1C16" w:rsidRPr="00D1787D" w:rsidRDefault="009D1C16" w:rsidP="009D1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5C1A0924" w14:textId="77777777" w:rsidR="009D1C16" w:rsidRPr="00D1787D" w:rsidRDefault="009D1C16" w:rsidP="009D1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6A816D58" w14:textId="5185B28B" w:rsidR="009D1C16" w:rsidRPr="00D1787D" w:rsidRDefault="00225B2D" w:rsidP="009D1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225B2D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Hotel </w:t>
            </w:r>
            <w:proofErr w:type="spellStart"/>
            <w:r w:rsidRPr="00225B2D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Laudinella</w:t>
            </w:r>
            <w:proofErr w:type="spellEnd"/>
            <w:r w:rsidRPr="00225B2D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225B2D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D1C16" w:rsidRPr="000C538B" w14:paraId="2B19BB01" w14:textId="77777777" w:rsidTr="007757D5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621F66A" w14:textId="77777777" w:rsidR="009D1C16" w:rsidRPr="00D1787D" w:rsidRDefault="009D1C16" w:rsidP="009D1C16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4E2323CF" w14:textId="05F1310C" w:rsidR="007757D5" w:rsidRDefault="00225B2D" w:rsidP="009D1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225B2D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เซนต์มอริทซ์ - อันเดอร์แมท – กลาเซีย เอ็กซ์เพรส (</w:t>
            </w:r>
            <w:r w:rsidRPr="00225B2D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Glacier Express)  </w:t>
            </w:r>
          </w:p>
          <w:p w14:paraId="6FF72AFB" w14:textId="3F80E021" w:rsidR="009D1C16" w:rsidRPr="00D1787D" w:rsidRDefault="00225B2D" w:rsidP="009D1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225B2D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หมู่บ้านเซอร์แมท                     </w:t>
            </w:r>
          </w:p>
        </w:tc>
        <w:tc>
          <w:tcPr>
            <w:tcW w:w="800" w:type="dxa"/>
            <w:vAlign w:val="center"/>
          </w:tcPr>
          <w:p w14:paraId="7838D44B" w14:textId="77777777" w:rsidR="009D1C16" w:rsidRPr="00D1787D" w:rsidRDefault="009D1C16" w:rsidP="009D1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37353DDA" w14:textId="77777777" w:rsidR="009D1C16" w:rsidRPr="00D1787D" w:rsidRDefault="009D1C16" w:rsidP="009D1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1092B0BC" w14:textId="63754147" w:rsidR="009D1C16" w:rsidRPr="00D1787D" w:rsidRDefault="007757D5" w:rsidP="007757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6692DC49" w14:textId="73364EA2" w:rsidR="009D1C16" w:rsidRPr="00D1787D" w:rsidRDefault="007757D5" w:rsidP="007757D5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757D5">
              <w:rPr>
                <w:rFonts w:ascii="TH SarabunPSK" w:hAnsi="TH SarabunPSK" w:cs="TH SarabunPSK"/>
                <w:sz w:val="24"/>
                <w:szCs w:val="24"/>
              </w:rPr>
              <w:t xml:space="preserve">Albana Real </w:t>
            </w:r>
            <w:r w:rsidRPr="007757D5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D1C16" w:rsidRPr="000C538B" w14:paraId="6A1E6842" w14:textId="77777777" w:rsidTr="009D1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527F114" w14:textId="77777777" w:rsidR="009D1C16" w:rsidRPr="00D1787D" w:rsidRDefault="009D1C16" w:rsidP="009D1C16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0242AD36" w14:textId="77777777" w:rsidR="007757D5" w:rsidRPr="007757D5" w:rsidRDefault="007757D5" w:rsidP="00775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7757D5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เซอร์แมท – ยอดเขากรอนเนอร์แกรต – ชมวิวยอดเขาแมทเทอร์ฮอร์น – เซอร์แมท</w:t>
            </w:r>
          </w:p>
          <w:p w14:paraId="38584C55" w14:textId="52FBB387" w:rsidR="009D1C16" w:rsidRPr="00D1787D" w:rsidRDefault="007757D5" w:rsidP="007757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7757D5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แทช - มองเทรอซ์  - ปราสาทชิลยอง - อินเทอร์ลาเคน                         </w:t>
            </w:r>
          </w:p>
        </w:tc>
        <w:tc>
          <w:tcPr>
            <w:tcW w:w="800" w:type="dxa"/>
            <w:vAlign w:val="center"/>
          </w:tcPr>
          <w:p w14:paraId="2E7517F8" w14:textId="77777777" w:rsidR="009D1C16" w:rsidRPr="00D1787D" w:rsidRDefault="009D1C16" w:rsidP="009D1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5D255CAF" w14:textId="77777777" w:rsidR="009D1C16" w:rsidRPr="00D1787D" w:rsidRDefault="009D1C16" w:rsidP="009D1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7D618C5F" w14:textId="081AB79B" w:rsidR="009D1C16" w:rsidRPr="00D1787D" w:rsidRDefault="007757D5" w:rsidP="009D1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225320CF" w14:textId="51FE7319" w:rsidR="009D1C16" w:rsidRPr="00D1787D" w:rsidRDefault="007757D5" w:rsidP="009D1C16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7757D5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The Hey Hotel / Hotel Metropole </w:t>
            </w:r>
            <w:r w:rsidRPr="007757D5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D1C16" w:rsidRPr="000C538B" w14:paraId="4A24F144" w14:textId="77777777" w:rsidTr="009D1C16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B929B9F" w14:textId="77777777" w:rsidR="009D1C16" w:rsidRPr="00D1787D" w:rsidRDefault="009D1C16" w:rsidP="009D1C16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6</w:t>
            </w:r>
          </w:p>
        </w:tc>
        <w:tc>
          <w:tcPr>
            <w:tcW w:w="5536" w:type="dxa"/>
          </w:tcPr>
          <w:p w14:paraId="3268EEF7" w14:textId="0682BB47" w:rsidR="009D1C16" w:rsidRPr="00D1787D" w:rsidRDefault="007757D5" w:rsidP="009D1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757D5">
              <w:rPr>
                <w:rFonts w:ascii="TH SarabunPSK" w:hAnsi="TH SarabunPSK" w:cs="TH SarabunPSK"/>
                <w:sz w:val="24"/>
                <w:szCs w:val="24"/>
                <w:cs/>
              </w:rPr>
              <w:t>อินเทอร์ลาเค่น - เลาเทอร์บรุนเนน – นั่งรถไฟชมวิวพิชิตยอดเขาจุงเฟรา - ถ้ำน้ำแข็ง1</w:t>
            </w:r>
            <w:r w:rsidRPr="007757D5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7757D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000 ปี ลานหิมะพลาโต -นั่งกระเช้า </w:t>
            </w:r>
            <w:r w:rsidRPr="007757D5">
              <w:rPr>
                <w:rFonts w:ascii="TH SarabunPSK" w:hAnsi="TH SarabunPSK" w:cs="TH SarabunPSK"/>
                <w:sz w:val="24"/>
                <w:szCs w:val="24"/>
              </w:rPr>
              <w:t xml:space="preserve">THE V-CABLEWAY – </w:t>
            </w:r>
            <w:r w:rsidRPr="007757D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ซุก 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–</w:t>
            </w:r>
            <w:r w:rsidRPr="007757D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ลูเซิร์น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- </w:t>
            </w:r>
            <w:r w:rsidRPr="007757D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อนุสาวรีย์สิงโต สะพานไม้ชาเปล                                                                       </w:t>
            </w:r>
          </w:p>
        </w:tc>
        <w:tc>
          <w:tcPr>
            <w:tcW w:w="800" w:type="dxa"/>
            <w:vAlign w:val="center"/>
          </w:tcPr>
          <w:p w14:paraId="7EA44927" w14:textId="77777777" w:rsidR="009D1C16" w:rsidRPr="00D1787D" w:rsidRDefault="009D1C16" w:rsidP="009D1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7F974BAF" w14:textId="77777777" w:rsidR="009D1C16" w:rsidRPr="00D1787D" w:rsidRDefault="009D1C16" w:rsidP="009D1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6A3F75C7" w14:textId="77777777" w:rsidR="009D1C16" w:rsidRPr="00D1787D" w:rsidRDefault="009D1C16" w:rsidP="009D1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6250A05D" w14:textId="4E17AFB0" w:rsidR="009D1C16" w:rsidRPr="00D1787D" w:rsidRDefault="00A13202" w:rsidP="009D1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A13202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Hotel Astoria Luzern // AMERON Luzern Hotel Flora </w:t>
            </w:r>
            <w:r w:rsidRPr="00A13202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D1C16" w:rsidRPr="000C538B" w14:paraId="055091A2" w14:textId="77777777" w:rsidTr="00A132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648A39C" w14:textId="77777777" w:rsidR="009D1C16" w:rsidRPr="00D1787D" w:rsidRDefault="009D1C16" w:rsidP="009D1C16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11FBEB2A" w14:textId="77777777" w:rsidR="00A13202" w:rsidRPr="00A13202" w:rsidRDefault="00A13202" w:rsidP="00A13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A13202">
              <w:rPr>
                <w:rFonts w:ascii="TH SarabunPSK" w:hAnsi="TH SarabunPSK" w:cs="TH SarabunPSK"/>
                <w:sz w:val="24"/>
                <w:szCs w:val="24"/>
                <w:cs/>
              </w:rPr>
              <w:t>ลูเซิร์น - แองเกิลเบิร์ก - กระเช้าโรแตร์ – ยอดเขาทิตลิส – สะพานแขวน</w:t>
            </w:r>
          </w:p>
          <w:p w14:paraId="08795BA4" w14:textId="77777777" w:rsidR="00A13202" w:rsidRPr="00A13202" w:rsidRDefault="00A13202" w:rsidP="00A13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A1320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ถ้ำน้ำแข็งทิตลิส – เวอเวย์ - ส้อมยักษ์ – โลซานน์ - ศาลาไทยเฉลิมพระเกียรติ </w:t>
            </w:r>
          </w:p>
          <w:p w14:paraId="2BB94C59" w14:textId="32BD4A97" w:rsidR="009D1C16" w:rsidRPr="00D1787D" w:rsidRDefault="00A13202" w:rsidP="00A13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1320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พิพิธภัณฑ์โอลิมปิก - เจนีวา                                                        </w:t>
            </w:r>
          </w:p>
        </w:tc>
        <w:tc>
          <w:tcPr>
            <w:tcW w:w="800" w:type="dxa"/>
            <w:vAlign w:val="center"/>
          </w:tcPr>
          <w:p w14:paraId="7EB2C067" w14:textId="77777777" w:rsidR="009D1C16" w:rsidRPr="00D1787D" w:rsidRDefault="009D1C16" w:rsidP="009D1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2A8C39F6" w14:textId="77777777" w:rsidR="009D1C16" w:rsidRPr="00D1787D" w:rsidRDefault="009D1C16" w:rsidP="009D1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609866A9" w14:textId="77777777" w:rsidR="009D1C16" w:rsidRPr="00D1787D" w:rsidRDefault="009D1C16" w:rsidP="009D1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19950795" w14:textId="51EBCD18" w:rsidR="009D1C16" w:rsidRPr="00D1787D" w:rsidRDefault="00A13202" w:rsidP="00A13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proofErr w:type="spellStart"/>
            <w:r w:rsidRPr="00A13202">
              <w:rPr>
                <w:rFonts w:ascii="TH SarabunPSK" w:hAnsi="TH SarabunPSK" w:cs="TH SarabunPSK"/>
                <w:sz w:val="24"/>
                <w:szCs w:val="24"/>
              </w:rPr>
              <w:t>Appart'City</w:t>
            </w:r>
            <w:proofErr w:type="spellEnd"/>
            <w:r w:rsidRPr="00A13202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proofErr w:type="spellStart"/>
            <w:r w:rsidRPr="00A13202">
              <w:rPr>
                <w:rFonts w:ascii="TH SarabunPSK" w:hAnsi="TH SarabunPSK" w:cs="TH SarabunPSK"/>
                <w:sz w:val="24"/>
                <w:szCs w:val="24"/>
              </w:rPr>
              <w:t>Confort</w:t>
            </w:r>
            <w:proofErr w:type="spellEnd"/>
            <w:r w:rsidRPr="00A13202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A13202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D1C16" w:rsidRPr="000C538B" w14:paraId="41951489" w14:textId="77777777" w:rsidTr="009D1C16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7EEFB7A8" w14:textId="77777777" w:rsidR="009D1C16" w:rsidRPr="00D1787D" w:rsidRDefault="009D1C16" w:rsidP="009D1C16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1C485B7F" w14:textId="77777777" w:rsidR="00A13202" w:rsidRPr="00A13202" w:rsidRDefault="00A13202" w:rsidP="00A13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A13202">
              <w:rPr>
                <w:rFonts w:ascii="TH SarabunPSK" w:hAnsi="TH SarabunPSK" w:cs="TH SarabunPSK"/>
                <w:sz w:val="24"/>
                <w:szCs w:val="24"/>
                <w:cs/>
              </w:rPr>
              <w:t>เจนีวา - อนุสาวรีย์เก้าอี้ 3 ขา  - สหประชาชาติ – น้ำพุเจ็ทโด</w:t>
            </w:r>
          </w:p>
          <w:p w14:paraId="522A1DFE" w14:textId="1EEAE31E" w:rsidR="009D1C16" w:rsidRPr="00D1787D" w:rsidRDefault="00A13202" w:rsidP="00A13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1320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นาฬิกาดอกไม้ - ช้อปปิ้ง                                                             </w:t>
            </w:r>
          </w:p>
        </w:tc>
        <w:tc>
          <w:tcPr>
            <w:tcW w:w="800" w:type="dxa"/>
            <w:vAlign w:val="center"/>
          </w:tcPr>
          <w:p w14:paraId="34CD6C72" w14:textId="77777777" w:rsidR="009D1C16" w:rsidRPr="00D1787D" w:rsidRDefault="009D1C16" w:rsidP="009D1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47C61CB8" w14:textId="77777777" w:rsidR="009D1C16" w:rsidRPr="00D1787D" w:rsidRDefault="009D1C16" w:rsidP="009D1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825664" behindDoc="0" locked="0" layoutInCell="1" allowOverlap="1" wp14:anchorId="5139B6F5" wp14:editId="2E2CA867">
                  <wp:simplePos x="0" y="0"/>
                  <wp:positionH relativeFrom="column">
                    <wp:posOffset>610235</wp:posOffset>
                  </wp:positionH>
                  <wp:positionV relativeFrom="paragraph">
                    <wp:posOffset>64825</wp:posOffset>
                  </wp:positionV>
                  <wp:extent cx="266400" cy="266400"/>
                  <wp:effectExtent l="0" t="0" r="635" b="635"/>
                  <wp:wrapNone/>
                  <wp:docPr id="143890490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4" w:type="dxa"/>
          </w:tcPr>
          <w:p w14:paraId="16488761" w14:textId="77777777" w:rsidR="009D1C16" w:rsidRPr="00D1787D" w:rsidRDefault="009D1C16" w:rsidP="009D1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777E411E" w14:textId="77777777" w:rsidR="009D1C16" w:rsidRPr="00D1787D" w:rsidRDefault="009D1C16" w:rsidP="009D1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9D1C16" w:rsidRPr="000C538B" w14:paraId="4ED1C89D" w14:textId="77777777" w:rsidTr="009D1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F419055" w14:textId="77777777" w:rsidR="009D1C16" w:rsidRPr="00D1787D" w:rsidRDefault="009D1C16" w:rsidP="009D1C16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lang w:eastAsia="en-SG"/>
              </w:rPr>
            </w:pPr>
            <w:r>
              <w:rPr>
                <w:rFonts w:ascii="TH SarabunPSK" w:eastAsia="Calibri" w:hAnsi="TH SarabunPSK" w:cs="TH SarabunPSK" w:hint="cs"/>
                <w:sz w:val="24"/>
                <w:szCs w:val="24"/>
                <w:cs/>
                <w:lang w:eastAsia="en-SG"/>
              </w:rPr>
              <w:t>9</w:t>
            </w:r>
          </w:p>
        </w:tc>
        <w:tc>
          <w:tcPr>
            <w:tcW w:w="5536" w:type="dxa"/>
          </w:tcPr>
          <w:p w14:paraId="614AC812" w14:textId="77777777" w:rsidR="009D1C16" w:rsidRPr="007C5F93" w:rsidRDefault="009D1C16" w:rsidP="009D1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C5F9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สนามบินสุวรรณภูมิ                                                                                             </w:t>
            </w:r>
          </w:p>
        </w:tc>
        <w:tc>
          <w:tcPr>
            <w:tcW w:w="800" w:type="dxa"/>
          </w:tcPr>
          <w:p w14:paraId="0CEA476A" w14:textId="77777777" w:rsidR="009D1C16" w:rsidRPr="00D1787D" w:rsidRDefault="009D1C16" w:rsidP="009D1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3" w:type="dxa"/>
          </w:tcPr>
          <w:p w14:paraId="12C25E10" w14:textId="77777777" w:rsidR="009D1C16" w:rsidRDefault="009D1C16" w:rsidP="009D1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904" w:type="dxa"/>
          </w:tcPr>
          <w:p w14:paraId="459F5A43" w14:textId="77777777" w:rsidR="009D1C16" w:rsidRPr="00D1787D" w:rsidRDefault="009D1C16" w:rsidP="009D1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0D569D00" w14:textId="77777777" w:rsidR="009D1C16" w:rsidRPr="00D1787D" w:rsidRDefault="009D1C16" w:rsidP="009D1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6071D52B" w14:textId="10589185" w:rsidR="007761FF" w:rsidRDefault="00D27605">
      <w:r>
        <w:rPr>
          <w:noProof/>
        </w:rPr>
        <w:drawing>
          <wp:anchor distT="0" distB="0" distL="114300" distR="114300" simplePos="0" relativeHeight="251823616" behindDoc="0" locked="0" layoutInCell="1" allowOverlap="1" wp14:anchorId="537121BB" wp14:editId="5EEE45B1">
            <wp:simplePos x="0" y="0"/>
            <wp:positionH relativeFrom="margin">
              <wp:posOffset>1753732</wp:posOffset>
            </wp:positionH>
            <wp:positionV relativeFrom="paragraph">
              <wp:posOffset>1248438</wp:posOffset>
            </wp:positionV>
            <wp:extent cx="230505" cy="230505"/>
            <wp:effectExtent l="0" t="0" r="0" b="0"/>
            <wp:wrapNone/>
            <wp:docPr id="1855791566" name="Graphic 61" descr="Briefca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791566" name="Graphic 1855791566" descr="Briefcase with solid fill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568" behindDoc="0" locked="0" layoutInCell="1" allowOverlap="1" wp14:anchorId="3AFEF5CA" wp14:editId="69827679">
                <wp:simplePos x="0" y="0"/>
                <wp:positionH relativeFrom="margin">
                  <wp:posOffset>1939373</wp:posOffset>
                </wp:positionH>
                <wp:positionV relativeFrom="paragraph">
                  <wp:posOffset>1231624</wp:posOffset>
                </wp:positionV>
                <wp:extent cx="1828800" cy="1828800"/>
                <wp:effectExtent l="0" t="0" r="0" b="0"/>
                <wp:wrapNone/>
                <wp:docPr id="160541450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5ACF44" w14:textId="77777777" w:rsidR="00D27605" w:rsidRPr="009B7517" w:rsidRDefault="00D27605" w:rsidP="00D2760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80000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75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800000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น้ำหนักกระเป๋า 25 กก.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FEF5C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2.7pt;margin-top:97pt;width:2in;height:2in;z-index:25182156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" filled="f" stroked="f">
                <v:textbox style="mso-fit-shape-to-text:t">
                  <w:txbxContent>
                    <w:p w14:paraId="545ACF44" w14:textId="77777777" w:rsidR="00D27605" w:rsidRPr="009B7517" w:rsidRDefault="00D27605" w:rsidP="00D27605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80000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7517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800000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น้ำหนักกระเป๋า 25 กก.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th-TH"/>
        </w:rPr>
        <w:drawing>
          <wp:anchor distT="0" distB="0" distL="114300" distR="114300" simplePos="0" relativeHeight="251819520" behindDoc="0" locked="0" layoutInCell="1" allowOverlap="1" wp14:anchorId="0F01190C" wp14:editId="50CD41B6">
            <wp:simplePos x="0" y="0"/>
            <wp:positionH relativeFrom="page">
              <wp:posOffset>636105</wp:posOffset>
            </wp:positionH>
            <wp:positionV relativeFrom="paragraph">
              <wp:posOffset>580446</wp:posOffset>
            </wp:positionV>
            <wp:extent cx="1212504" cy="808160"/>
            <wp:effectExtent l="0" t="0" r="0" b="0"/>
            <wp:wrapNone/>
            <wp:docPr id="79346683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466834" name="Picture 79346683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504" cy="80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 wp14:anchorId="73C3D60C" wp14:editId="39A8F85F">
                <wp:simplePos x="0" y="0"/>
                <wp:positionH relativeFrom="column">
                  <wp:posOffset>-340443</wp:posOffset>
                </wp:positionH>
                <wp:positionV relativeFrom="paragraph">
                  <wp:posOffset>1138914</wp:posOffset>
                </wp:positionV>
                <wp:extent cx="1728000" cy="403200"/>
                <wp:effectExtent l="0" t="0" r="24765" b="16510"/>
                <wp:wrapNone/>
                <wp:docPr id="426511512" name="Rectangle: Rounded Corners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00" cy="403200"/>
                        </a:xfrm>
                        <a:prstGeom prst="roundRect">
                          <a:avLst/>
                        </a:prstGeom>
                        <a:solidFill>
                          <a:srgbClr val="831F1F"/>
                        </a:solidFill>
                        <a:ln>
                          <a:solidFill>
                            <a:srgbClr val="831F1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29B7FE" w14:textId="77777777" w:rsidR="00D27605" w:rsidRPr="000C0EA4" w:rsidRDefault="00D27605" w:rsidP="00D2760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C0EA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Round – Trip Ticket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C3D60C" id="Rectangle: Rounded Corners 69" o:spid="_x0000_s1027" style="position:absolute;margin-left:-26.8pt;margin-top:89.7pt;width:136.05pt;height:31.75pt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" fillcolor="#831f1f" strokecolor="#831f1f" strokeweight="1pt">
                <v:stroke joinstyle="miter"/>
                <v:textbox>
                  <w:txbxContent>
                    <w:p w14:paraId="7A29B7FE" w14:textId="77777777" w:rsidR="00D27605" w:rsidRPr="000C0EA4" w:rsidRDefault="00D27605" w:rsidP="00D27605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C0EA4">
                        <w:rPr>
                          <w:rFonts w:ascii="Times New Roman" w:hAnsi="Times New Roman" w:cs="Times New Roman"/>
                          <w:sz w:val="28"/>
                        </w:rPr>
                        <w:t>Round – Trip Ticket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15424" behindDoc="0" locked="0" layoutInCell="1" allowOverlap="1" wp14:anchorId="50C7CA09" wp14:editId="04416F85">
                <wp:simplePos x="0" y="0"/>
                <wp:positionH relativeFrom="margin">
                  <wp:posOffset>-344363</wp:posOffset>
                </wp:positionH>
                <wp:positionV relativeFrom="paragraph">
                  <wp:posOffset>1478280</wp:posOffset>
                </wp:positionV>
                <wp:extent cx="6595200" cy="1690370"/>
                <wp:effectExtent l="0" t="0" r="0" b="5080"/>
                <wp:wrapNone/>
                <wp:docPr id="271994147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5200" cy="1690370"/>
                          <a:chOff x="0" y="0"/>
                          <a:chExt cx="5864860" cy="2002155"/>
                        </a:xfrm>
                      </wpg:grpSpPr>
                      <wpg:grpSp>
                        <wpg:cNvPr id="1433098217" name="Group 40"/>
                        <wpg:cNvGrpSpPr/>
                        <wpg:grpSpPr>
                          <a:xfrm>
                            <a:off x="0" y="0"/>
                            <a:ext cx="5864860" cy="2002155"/>
                            <a:chOff x="0" y="0"/>
                            <a:chExt cx="5864860" cy="2002155"/>
                          </a:xfrm>
                        </wpg:grpSpPr>
                        <wps:wsp>
                          <wps:cNvPr id="351486152" name="Rectangle: Rounded Corners 29"/>
                          <wps:cNvSpPr/>
                          <wps:spPr>
                            <a:xfrm>
                              <a:off x="0" y="0"/>
                              <a:ext cx="5864860" cy="2002155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81940201" name="Group 38"/>
                          <wpg:cNvGrpSpPr/>
                          <wpg:grpSpPr>
                            <a:xfrm>
                              <a:off x="489098" y="42530"/>
                              <a:ext cx="2205614" cy="1914211"/>
                              <a:chOff x="-5023" y="-50242"/>
                              <a:chExt cx="1999615" cy="1808548"/>
                            </a:xfrm>
                          </wpg:grpSpPr>
                          <wps:wsp>
                            <wps:cNvPr id="466347549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A71CBB5" w14:textId="77777777" w:rsidR="00D27605" w:rsidRPr="00DD51A4" w:rsidRDefault="00D27605" w:rsidP="00D2760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Departure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เที่ยวบินขาออก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1911847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116527009" name="TextBox 103"/>
                            <wps:cNvSpPr txBox="1"/>
                            <wps:spPr>
                              <a:xfrm>
                                <a:off x="783772" y="177487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D616FBF" w14:textId="77777777" w:rsidR="00D27605" w:rsidRPr="00151C96" w:rsidRDefault="00D27605" w:rsidP="00D2760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75949704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25461740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01907721" name="TextBox 103"/>
                            <wps:cNvSpPr txBox="1"/>
                            <wps:spPr>
                              <a:xfrm>
                                <a:off x="101920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DEF5406" w14:textId="77777777" w:rsidR="00D27605" w:rsidRPr="00151C96" w:rsidRDefault="00D27605" w:rsidP="00D27605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28E37545" wp14:editId="3916A3E5">
                                        <wp:extent cx="598170" cy="212090"/>
                                        <wp:effectExtent l="0" t="0" r="0" b="0"/>
                                        <wp:docPr id="1677835248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68563941" name="TextBox 103"/>
                            <wps:cNvSpPr txBox="1"/>
                            <wps:spPr>
                              <a:xfrm>
                                <a:off x="795647" y="344384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49A5B23" w14:textId="77777777" w:rsidR="00D27605" w:rsidRPr="00151C96" w:rsidRDefault="00D27605" w:rsidP="00D2760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  <w:p w14:paraId="20A72A7A" w14:textId="77777777" w:rsidR="00D27605" w:rsidRPr="00151C96" w:rsidRDefault="00D27605" w:rsidP="00D2760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2573506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6F29319" w14:textId="77777777" w:rsidR="00D27605" w:rsidRPr="00151C96" w:rsidRDefault="00D27605" w:rsidP="00D2760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7239048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4F68B19" w14:textId="77777777" w:rsidR="00D27605" w:rsidRPr="00151C96" w:rsidRDefault="00D27605" w:rsidP="00D2760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50362826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28598031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F7EF508" w14:textId="2375FB98" w:rsidR="00D27605" w:rsidRPr="00151C96" w:rsidRDefault="00D27605" w:rsidP="00D27605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QR829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2FB04E37" wp14:editId="19B55E76">
                                        <wp:extent cx="598170" cy="212090"/>
                                        <wp:effectExtent l="0" t="0" r="0" b="0"/>
                                        <wp:docPr id="1131133365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03926047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DF59D79" w14:textId="11E00718" w:rsidR="00D27605" w:rsidRPr="00151C96" w:rsidRDefault="00D27605" w:rsidP="00D2760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20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30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4227148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C7E3722" w14:textId="6F59CE9E" w:rsidR="00D27605" w:rsidRPr="00151C96" w:rsidRDefault="00D27605" w:rsidP="00D2760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23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55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046292371" name="Rectangle 1"/>
                            <wps:cNvSpPr/>
                            <wps:spPr>
                              <a:xfrm>
                                <a:off x="112657" y="974062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84921434" name="Straight Connector 1"/>
                            <wps:cNvCnPr/>
                            <wps:spPr>
                              <a:xfrm>
                                <a:off x="682673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92303075" name="Straight Connector 1"/>
                            <wps:cNvCnPr/>
                            <wps:spPr>
                              <a:xfrm>
                                <a:off x="1288314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43159478" name="TextBox 103"/>
                            <wps:cNvSpPr txBox="1"/>
                            <wps:spPr>
                              <a:xfrm>
                                <a:off x="785747" y="929041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3D14499" w14:textId="77777777" w:rsidR="00D27605" w:rsidRPr="00151C96" w:rsidRDefault="00D27605" w:rsidP="00D2760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523614162" name="TextBox 103"/>
                            <wps:cNvSpPr txBox="1"/>
                            <wps:spPr>
                              <a:xfrm>
                                <a:off x="103895" y="1006231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2288465" w14:textId="77777777" w:rsidR="00D27605" w:rsidRPr="00151C96" w:rsidRDefault="00D27605" w:rsidP="00D27605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156FC6A1" wp14:editId="7C23CF99">
                                        <wp:extent cx="598170" cy="212090"/>
                                        <wp:effectExtent l="0" t="0" r="0" b="0"/>
                                        <wp:docPr id="2138361637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1464131" name="TextBox 103"/>
                            <wps:cNvSpPr txBox="1"/>
                            <wps:spPr>
                              <a:xfrm>
                                <a:off x="740477" y="1095705"/>
                                <a:ext cx="500623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4E01ADE" w14:textId="77777777" w:rsidR="00D27605" w:rsidRPr="00151C96" w:rsidRDefault="00D27605" w:rsidP="00D2760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76465846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D3F0253" w14:textId="77777777" w:rsidR="00D27605" w:rsidRPr="00151C96" w:rsidRDefault="00D27605" w:rsidP="00D2760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74249688" name="TextBox 103"/>
                            <wps:cNvSpPr txBox="1"/>
                            <wps:spPr>
                              <a:xfrm>
                                <a:off x="1314199" y="1101875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27D7BB9" w14:textId="0B5BFAEF" w:rsidR="00D27605" w:rsidRPr="00151C96" w:rsidRDefault="00D27605" w:rsidP="00D2760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ZRH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59545625" name="Rectangle 1"/>
                            <wps:cNvSpPr/>
                            <wps:spPr>
                              <a:xfrm>
                                <a:off x="112816" y="1403186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179443409" name="TextBox 103"/>
                            <wps:cNvSpPr txBox="1"/>
                            <wps:spPr>
                              <a:xfrm>
                                <a:off x="95371" y="1400129"/>
                                <a:ext cx="67486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7A8896E" w14:textId="4D95F785" w:rsidR="00D27605" w:rsidRPr="00151C96" w:rsidRDefault="00D27605" w:rsidP="00D27605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QR093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832214329" name="TextBox 103"/>
                            <wps:cNvSpPr txBox="1"/>
                            <wps:spPr>
                              <a:xfrm>
                                <a:off x="682832" y="140018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CCC3860" w14:textId="23EB6B03" w:rsidR="00D27605" w:rsidRPr="00151C96" w:rsidRDefault="00D27605" w:rsidP="00D2760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02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40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4663461" name="TextBox 103"/>
                            <wps:cNvSpPr txBox="1"/>
                            <wps:spPr>
                              <a:xfrm>
                                <a:off x="1270660" y="140018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CAA13DA" w14:textId="02E0D462" w:rsidR="00D27605" w:rsidRPr="00151C96" w:rsidRDefault="00D27605" w:rsidP="00D2760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07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00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g:grpSp>
                        <wpg:cNvPr id="1890723256" name="Group 38"/>
                        <wpg:cNvGrpSpPr/>
                        <wpg:grpSpPr>
                          <a:xfrm>
                            <a:off x="3211033" y="21265"/>
                            <a:ext cx="2205614" cy="1914211"/>
                            <a:chOff x="-5023" y="-50242"/>
                            <a:chExt cx="1999615" cy="1808548"/>
                          </a:xfrm>
                        </wpg:grpSpPr>
                        <wps:wsp>
                          <wps:cNvPr id="763232966" name="Text Box 26"/>
                          <wps:cNvSpPr txBox="1"/>
                          <wps:spPr>
                            <a:xfrm>
                              <a:off x="-5023" y="-50242"/>
                              <a:ext cx="1999615" cy="3263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DF343D7" w14:textId="77777777" w:rsidR="00D27605" w:rsidRPr="00DD51A4" w:rsidRDefault="00D27605" w:rsidP="00D2760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>Return</w:t>
                                </w:r>
                                <w:r w:rsidRPr="00DD51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 xml:space="preserve"> Flight / </w:t>
                                </w:r>
                                <w:r w:rsidRPr="00DD51A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เที่ยวบินขา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กลับ</w:t>
                                </w:r>
                              </w:p>
                              <w:p w14:paraId="087E6713" w14:textId="77777777" w:rsidR="00D27605" w:rsidRPr="00DD51A4" w:rsidRDefault="00D27605" w:rsidP="00D2760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2714696" name="Rectangle 1"/>
                          <wps:cNvSpPr/>
                          <wps:spPr>
                            <a:xfrm>
                              <a:off x="112816" y="231569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831F1F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92319687" name="TextBox 103"/>
                          <wps:cNvSpPr txBox="1"/>
                          <wps:spPr>
                            <a:xfrm>
                              <a:off x="792602" y="188039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63D459E" w14:textId="77777777" w:rsidR="00D27605" w:rsidRPr="00151C96" w:rsidRDefault="00D27605" w:rsidP="00D2760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47012375" name="Straight Connector 1"/>
                          <wps:cNvCnPr/>
                          <wps:spPr>
                            <a:xfrm>
                              <a:off x="682832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2250188" name="Straight Connector 1"/>
                          <wps:cNvCnPr/>
                          <wps:spPr>
                            <a:xfrm>
                              <a:off x="1288473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03726905" name="TextBox 103"/>
                          <wps:cNvSpPr txBox="1"/>
                          <wps:spPr>
                            <a:xfrm>
                              <a:off x="108347" y="265229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D4C520C" w14:textId="77777777" w:rsidR="00D27605" w:rsidRPr="00151C96" w:rsidRDefault="00D27605" w:rsidP="00D2760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0E232405" wp14:editId="7529942D">
                                      <wp:extent cx="598170" cy="212090"/>
                                      <wp:effectExtent l="0" t="0" r="0" b="0"/>
                                      <wp:docPr id="1792432403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98588143" name="TextBox 103"/>
                          <wps:cNvSpPr txBox="1"/>
                          <wps:spPr>
                            <a:xfrm>
                              <a:off x="746139" y="354920"/>
                              <a:ext cx="500557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72683AC" w14:textId="0B05DE8C" w:rsidR="00D27605" w:rsidRPr="00151C96" w:rsidRDefault="003905D6" w:rsidP="00D2760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GVA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80117460" name="TextBox 103"/>
                          <wps:cNvSpPr txBox="1"/>
                          <wps:spPr>
                            <a:xfrm>
                              <a:off x="1389413" y="188039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FCC1AAE" w14:textId="77777777" w:rsidR="00D27605" w:rsidRPr="00151C96" w:rsidRDefault="00D27605" w:rsidP="00D2760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4225544" name="TextBox 103"/>
                          <wps:cNvSpPr txBox="1"/>
                          <wps:spPr>
                            <a:xfrm>
                              <a:off x="1312224" y="350322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F769D7D" w14:textId="77777777" w:rsidR="00D27605" w:rsidRPr="00151C96" w:rsidRDefault="00D27605" w:rsidP="00D2760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DOH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0827319" name="Rectangle 1"/>
                          <wps:cNvSpPr/>
                          <wps:spPr>
                            <a:xfrm>
                              <a:off x="112816" y="665018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4820113" name="TextBox 103"/>
                          <wps:cNvSpPr txBox="1"/>
                          <wps:spPr>
                            <a:xfrm>
                              <a:off x="100941" y="65314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585C09F" w14:textId="247EEDB9" w:rsidR="00D27605" w:rsidRPr="00151C96" w:rsidRDefault="00D27605" w:rsidP="00D2760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QR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</w:t>
                                </w:r>
                                <w:r w:rsidR="003905D6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16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3412979E" wp14:editId="484F62C3">
                                      <wp:extent cx="598170" cy="212090"/>
                                      <wp:effectExtent l="0" t="0" r="0" b="0"/>
                                      <wp:docPr id="2139872011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37494443" name="TextBox 103"/>
                          <wps:cNvSpPr txBox="1"/>
                          <wps:spPr>
                            <a:xfrm>
                              <a:off x="682832" y="65314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88CAEEE" w14:textId="288359E5" w:rsidR="00D27605" w:rsidRPr="00151C96" w:rsidRDefault="003905D6" w:rsidP="00D2760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15</w:t>
                                </w:r>
                                <w:r w:rsidR="00D27605"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25</w:t>
                                </w:r>
                                <w:r w:rsidR="00D27605"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 w:rsidR="00D27605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45624353" name="TextBox 103"/>
                          <wps:cNvSpPr txBox="1"/>
                          <wps:spPr>
                            <a:xfrm>
                              <a:off x="1270660" y="65314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FD70036" w14:textId="26CDD922" w:rsidR="00D27605" w:rsidRPr="00151C96" w:rsidRDefault="003905D6" w:rsidP="00D2760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23</w:t>
                                </w:r>
                                <w:r w:rsidR="00D27605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25</w:t>
                                </w:r>
                                <w:r w:rsidR="00D27605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90925000" name="Rectangle 1"/>
                          <wps:cNvSpPr/>
                          <wps:spPr>
                            <a:xfrm>
                              <a:off x="112657" y="974062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831F1F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02084086" name="Straight Connector 1"/>
                          <wps:cNvCnPr/>
                          <wps:spPr>
                            <a:xfrm>
                              <a:off x="682673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52182884" name="Straight Connector 1"/>
                          <wps:cNvCnPr/>
                          <wps:spPr>
                            <a:xfrm>
                              <a:off x="1288314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38971906" name="TextBox 103"/>
                          <wps:cNvSpPr txBox="1"/>
                          <wps:spPr>
                            <a:xfrm>
                              <a:off x="785747" y="918490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84087D2" w14:textId="77777777" w:rsidR="00D27605" w:rsidRPr="00151C96" w:rsidRDefault="00D27605" w:rsidP="00D2760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73773754" name="TextBox 103"/>
                          <wps:cNvSpPr txBox="1"/>
                          <wps:spPr>
                            <a:xfrm>
                              <a:off x="131728" y="1016782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8B1C9DF" w14:textId="77777777" w:rsidR="00D27605" w:rsidRPr="00151C96" w:rsidRDefault="00D27605" w:rsidP="00D2760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15971BCB" wp14:editId="6111EBE6">
                                      <wp:extent cx="598170" cy="212090"/>
                                      <wp:effectExtent l="0" t="0" r="0" b="0"/>
                                      <wp:docPr id="1614453005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48409077" name="TextBox 103"/>
                          <wps:cNvSpPr txBox="1"/>
                          <wps:spPr>
                            <a:xfrm>
                              <a:off x="682993" y="1095710"/>
                              <a:ext cx="605481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793B664" w14:textId="77777777" w:rsidR="00D27605" w:rsidRPr="00151C96" w:rsidRDefault="00D27605" w:rsidP="00D2760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DOH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75905925" name="TextBox 103"/>
                          <wps:cNvSpPr txBox="1"/>
                          <wps:spPr>
                            <a:xfrm>
                              <a:off x="1391388" y="929041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C60B46D" w14:textId="77777777" w:rsidR="00D27605" w:rsidRPr="00151C96" w:rsidRDefault="00D27605" w:rsidP="00D2760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68401925" name="TextBox 103"/>
                          <wps:cNvSpPr txBox="1"/>
                          <wps:spPr>
                            <a:xfrm>
                              <a:off x="1314199" y="1101875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54341AE" w14:textId="77777777" w:rsidR="00D27605" w:rsidRPr="00151C96" w:rsidRDefault="00D27605" w:rsidP="00D2760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81938133" name="Rectangle 1"/>
                          <wps:cNvSpPr/>
                          <wps:spPr>
                            <a:xfrm>
                              <a:off x="112816" y="1403186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802880214" name="TextBox 103"/>
                          <wps:cNvSpPr txBox="1"/>
                          <wps:spPr>
                            <a:xfrm>
                              <a:off x="100941" y="140018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F865E76" w14:textId="3AC444B3" w:rsidR="00D27605" w:rsidRPr="00151C96" w:rsidRDefault="00D27605" w:rsidP="00D2760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QR8</w:t>
                                </w:r>
                                <w:r w:rsidR="003905D6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36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79E6CA27" wp14:editId="25E63B32">
                                      <wp:extent cx="598170" cy="212090"/>
                                      <wp:effectExtent l="0" t="0" r="0" b="0"/>
                                      <wp:docPr id="517466497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037363315" name="TextBox 103"/>
                          <wps:cNvSpPr txBox="1"/>
                          <wps:spPr>
                            <a:xfrm>
                              <a:off x="682832" y="140018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C79BEEA" w14:textId="24196764" w:rsidR="00D27605" w:rsidRPr="00151C96" w:rsidRDefault="00D27605" w:rsidP="00D2760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</w:t>
                                </w:r>
                                <w:r w:rsidR="003905D6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.</w:t>
                                </w:r>
                                <w:r w:rsidR="003905D6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30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82603741" name="TextBox 103"/>
                          <wps:cNvSpPr txBox="1"/>
                          <wps:spPr>
                            <a:xfrm>
                              <a:off x="1270660" y="140018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267DD79" w14:textId="47DC2051" w:rsidR="00D27605" w:rsidRPr="00151C96" w:rsidRDefault="00D27605" w:rsidP="00D2760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</w:t>
                                </w:r>
                                <w:r w:rsidR="003905D6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3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 w:rsidR="003905D6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05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C7CA09" id="Group 41" o:spid="_x0000_s1028" style="position:absolute;margin-left:-27.1pt;margin-top:116.4pt;width:519.3pt;height:133.1pt;z-index:251815424;mso-position-horizontal-relative:margin;mso-width-relative:margin;mso-height-relative:margin" coordsize="58648,20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">
                <v:group id="Group 40" o:spid="_x0000_s1029" style="position:absolute;width:58648;height:20021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">
                  <v:roundrect id="Rectangle: Rounded Corners 29" o:spid="_x0000_s1030" style="position:absolute;width:58648;height:20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" fillcolor="#f2f2f2 [3052]" stroked="f" strokeweight="1pt">
                    <v:stroke joinstyle="miter"/>
                  </v:roundrect>
                  <v:group id="Group 38" o:spid="_x0000_s1031" style="position:absolute;left:4890;top:425;width:22057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">
                    <v:shape id="Text Box 26" o:spid="_x0000_s1032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" filled="f" stroked="f" strokeweight=".5pt">
                      <v:textbox>
                        <w:txbxContent>
                          <w:p w14:paraId="1A71CBB5" w14:textId="77777777" w:rsidR="00D27605" w:rsidRPr="00DD51A4" w:rsidRDefault="00D27605" w:rsidP="00D2760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Departure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เที่ยวบินขาออก</w:t>
                            </w:r>
                          </w:p>
                        </w:txbxContent>
                      </v:textbox>
                    </v:shape>
                    <v:rect id="_x0000_s1033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" fillcolor="#831f1f" stroked="f"/>
                    <v:shape id="TextBox 103" o:spid="_x0000_s1034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" filled="f" stroked="f">
                      <v:textbox>
                        <w:txbxContent>
                          <w:p w14:paraId="1D616FBF" w14:textId="77777777" w:rsidR="00D27605" w:rsidRPr="00151C96" w:rsidRDefault="00D27605" w:rsidP="00D2760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35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36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" strokecolor="window" strokeweight="1pt">
                      <v:stroke joinstyle="miter"/>
                    </v:line>
                    <v:shape id="TextBox 103" o:spid="_x0000_s1037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" filled="f" stroked="f">
                      <v:textbox>
                        <w:txbxContent>
                          <w:p w14:paraId="6DEF5406" w14:textId="77777777" w:rsidR="00D27605" w:rsidRPr="00151C96" w:rsidRDefault="00D27605" w:rsidP="00D2760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28E37545" wp14:editId="3916A3E5">
                                  <wp:extent cx="598170" cy="212090"/>
                                  <wp:effectExtent l="0" t="0" r="0" b="0"/>
                                  <wp:docPr id="1677835248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38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" filled="f" stroked="f">
                      <v:textbox>
                        <w:txbxContent>
                          <w:p w14:paraId="349A5B23" w14:textId="77777777" w:rsidR="00D27605" w:rsidRPr="00151C96" w:rsidRDefault="00D27605" w:rsidP="00D2760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  <w:p w14:paraId="20A72A7A" w14:textId="77777777" w:rsidR="00D27605" w:rsidRPr="00151C96" w:rsidRDefault="00D27605" w:rsidP="00D2760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  <v:shape id="TextBox 103" o:spid="_x0000_s1039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" filled="f" stroked="f">
                      <v:textbox>
                        <w:txbxContent>
                          <w:p w14:paraId="76F29319" w14:textId="77777777" w:rsidR="00D27605" w:rsidRPr="00151C96" w:rsidRDefault="00D27605" w:rsidP="00D2760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40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" filled="f" stroked="f">
                      <v:textbox>
                        <w:txbxContent>
                          <w:p w14:paraId="14F68B19" w14:textId="77777777" w:rsidR="00D27605" w:rsidRPr="00151C96" w:rsidRDefault="00D27605" w:rsidP="00D2760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rect id="_x0000_s1041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" fillcolor="white [3212]" stroked="f"/>
                    <v:shape id="TextBox 103" o:spid="_x0000_s1042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" filled="f" stroked="f">
                      <v:textbox>
                        <w:txbxContent>
                          <w:p w14:paraId="0F7EF508" w14:textId="2375FB98" w:rsidR="00D27605" w:rsidRPr="00151C96" w:rsidRDefault="00D27605" w:rsidP="00D2760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QR829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2FB04E37" wp14:editId="19B55E76">
                                  <wp:extent cx="598170" cy="212090"/>
                                  <wp:effectExtent l="0" t="0" r="0" b="0"/>
                                  <wp:docPr id="1131133365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43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" filled="f" stroked="f">
                      <v:textbox>
                        <w:txbxContent>
                          <w:p w14:paraId="5DF59D79" w14:textId="11E00718" w:rsidR="00D27605" w:rsidRPr="00151C96" w:rsidRDefault="00D27605" w:rsidP="00D2760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20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30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44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" filled="f" stroked="f">
                      <v:textbox>
                        <w:txbxContent>
                          <w:p w14:paraId="4C7E3722" w14:textId="6F59CE9E" w:rsidR="00D27605" w:rsidRPr="00151C96" w:rsidRDefault="00D27605" w:rsidP="00D2760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23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55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  <v:rect id="_x0000_s1045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" fillcolor="#831f1f" stroked="f"/>
                    <v:line id="Straight Connector 1" o:spid="_x0000_s1046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47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" strokecolor="window" strokeweight="1pt">
                      <v:stroke joinstyle="miter"/>
                    </v:line>
                    <v:shape id="TextBox 103" o:spid="_x0000_s1048" type="#_x0000_t202" style="position:absolute;left:7857;top:929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" filled="f" stroked="f">
                      <v:textbox>
                        <w:txbxContent>
                          <w:p w14:paraId="63D14499" w14:textId="77777777" w:rsidR="00D27605" w:rsidRPr="00151C96" w:rsidRDefault="00D27605" w:rsidP="00D2760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shape id="TextBox 103" o:spid="_x0000_s1049" type="#_x0000_t202" style="position:absolute;left:1038;top:10062;width:7811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" filled="f" stroked="f">
                      <v:textbox>
                        <w:txbxContent>
                          <w:p w14:paraId="62288465" w14:textId="77777777" w:rsidR="00D27605" w:rsidRPr="00151C96" w:rsidRDefault="00D27605" w:rsidP="00D2760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156FC6A1" wp14:editId="7C23CF99">
                                  <wp:extent cx="598170" cy="212090"/>
                                  <wp:effectExtent l="0" t="0" r="0" b="0"/>
                                  <wp:docPr id="2138361637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50" type="#_x0000_t202" style="position:absolute;left:7404;top:10957;width:5007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" filled="f" stroked="f">
                      <v:textbox>
                        <w:txbxContent>
                          <w:p w14:paraId="04E01ADE" w14:textId="77777777" w:rsidR="00D27605" w:rsidRPr="00151C96" w:rsidRDefault="00D27605" w:rsidP="00D2760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shape id="TextBox 103" o:spid="_x0000_s1051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" filled="f" stroked="f">
                      <v:textbox>
                        <w:txbxContent>
                          <w:p w14:paraId="7D3F0253" w14:textId="77777777" w:rsidR="00D27605" w:rsidRPr="00151C96" w:rsidRDefault="00D27605" w:rsidP="00D2760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52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" filled="f" stroked="f">
                      <v:textbox>
                        <w:txbxContent>
                          <w:p w14:paraId="127D7BB9" w14:textId="0B5BFAEF" w:rsidR="00D27605" w:rsidRPr="00151C96" w:rsidRDefault="00D27605" w:rsidP="00D2760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ZRH</w:t>
                            </w:r>
                          </w:p>
                        </w:txbxContent>
                      </v:textbox>
                    </v:shape>
                    <v:rect id="_x0000_s1053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" fillcolor="white [3212]" stroked="f"/>
                    <v:shape id="TextBox 103" o:spid="_x0000_s1054" type="#_x0000_t202" style="position:absolute;left:953;top:14001;width:6749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" filled="f" stroked="f">
                      <v:textbox>
                        <w:txbxContent>
                          <w:p w14:paraId="67A8896E" w14:textId="4D95F785" w:rsidR="00D27605" w:rsidRPr="00151C96" w:rsidRDefault="00D27605" w:rsidP="00D2760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QR093</w:t>
                            </w:r>
                          </w:p>
                        </w:txbxContent>
                      </v:textbox>
                    </v:shape>
                    <v:shape id="TextBox 103" o:spid="_x0000_s1055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" filled="f" stroked="f">
                      <v:textbox>
                        <w:txbxContent>
                          <w:p w14:paraId="5CCC3860" w14:textId="23EB6B03" w:rsidR="00D27605" w:rsidRPr="00151C96" w:rsidRDefault="00D27605" w:rsidP="00D2760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02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40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56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" filled="f" stroked="f">
                      <v:textbox>
                        <w:txbxContent>
                          <w:p w14:paraId="6CAA13DA" w14:textId="02E0D462" w:rsidR="00D27605" w:rsidRPr="00151C96" w:rsidRDefault="00D27605" w:rsidP="00D2760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07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</v:group>
                </v:group>
                <v:group id="Group 38" o:spid="_x0000_s1057" style="position:absolute;left:32110;top:212;width:22056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">
                  <v:shape id="Text Box 26" o:spid="_x0000_s1058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" filled="f" stroked="f" strokeweight=".5pt">
                    <v:textbox>
                      <w:txbxContent>
                        <w:p w14:paraId="4DF343D7" w14:textId="77777777" w:rsidR="00D27605" w:rsidRPr="00DD51A4" w:rsidRDefault="00D27605" w:rsidP="00D2760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>Return</w:t>
                          </w:r>
                          <w:r w:rsidRPr="00DD51A4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 xml:space="preserve"> Flight / </w:t>
                          </w:r>
                          <w:r w:rsidRPr="00DD51A4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เที่ยวบินขา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กลับ</w:t>
                          </w:r>
                        </w:p>
                        <w:p w14:paraId="087E6713" w14:textId="77777777" w:rsidR="00D27605" w:rsidRPr="00DD51A4" w:rsidRDefault="00D27605" w:rsidP="00D2760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</w:p>
                      </w:txbxContent>
                    </v:textbox>
                  </v:shape>
                  <v:rect id="_x0000_s1059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" fillcolor="#831f1f" stroked="f"/>
                  <v:shape id="TextBox 103" o:spid="_x0000_s1060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" filled="f" stroked="f">
                    <v:textbox>
                      <w:txbxContent>
                        <w:p w14:paraId="163D459E" w14:textId="77777777" w:rsidR="00D27605" w:rsidRPr="00151C96" w:rsidRDefault="00D27605" w:rsidP="00D2760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line id="Straight Connector 1" o:spid="_x0000_s1061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" strokecolor="window" strokeweight="1pt">
                    <v:stroke joinstyle="miter"/>
                  </v:line>
                  <v:line id="Straight Connector 1" o:spid="_x0000_s1062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" strokecolor="window" strokeweight="1pt">
                    <v:stroke joinstyle="miter"/>
                  </v:line>
                  <v:shape id="TextBox 103" o:spid="_x0000_s1063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" filled="f" stroked="f">
                    <v:textbox>
                      <w:txbxContent>
                        <w:p w14:paraId="0D4C520C" w14:textId="77777777" w:rsidR="00D27605" w:rsidRPr="00151C96" w:rsidRDefault="00D27605" w:rsidP="00D2760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0E232405" wp14:editId="7529942D">
                                <wp:extent cx="598170" cy="212090"/>
                                <wp:effectExtent l="0" t="0" r="0" b="0"/>
                                <wp:docPr id="1792432403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64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" filled="f" stroked="f">
                    <v:textbox>
                      <w:txbxContent>
                        <w:p w14:paraId="572683AC" w14:textId="0B05DE8C" w:rsidR="00D27605" w:rsidRPr="00151C96" w:rsidRDefault="003905D6" w:rsidP="00D2760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GVA</w:t>
                          </w:r>
                        </w:p>
                      </w:txbxContent>
                    </v:textbox>
                  </v:shape>
                  <v:shape id="TextBox 103" o:spid="_x0000_s1065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" filled="f" stroked="f">
                    <v:textbox>
                      <w:txbxContent>
                        <w:p w14:paraId="4FCC1AAE" w14:textId="77777777" w:rsidR="00D27605" w:rsidRPr="00151C96" w:rsidRDefault="00D27605" w:rsidP="00D2760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66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" filled="f" stroked="f">
                    <v:textbox>
                      <w:txbxContent>
                        <w:p w14:paraId="7F769D7D" w14:textId="77777777" w:rsidR="00D27605" w:rsidRPr="00151C96" w:rsidRDefault="00D27605" w:rsidP="00D2760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DOH</w:t>
                          </w:r>
                        </w:p>
                      </w:txbxContent>
                    </v:textbox>
                  </v:shape>
                  <v:rect id="_x0000_s1067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" fillcolor="white [3212]" stroked="f"/>
                  <v:shape id="TextBox 103" o:spid="_x0000_s1068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" filled="f" stroked="f">
                    <v:textbox>
                      <w:txbxContent>
                        <w:p w14:paraId="7585C09F" w14:textId="247EEDB9" w:rsidR="00D27605" w:rsidRPr="00151C96" w:rsidRDefault="00D27605" w:rsidP="00D2760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QR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</w:t>
                          </w:r>
                          <w:r w:rsidR="003905D6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16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3412979E" wp14:editId="484F62C3">
                                <wp:extent cx="598170" cy="212090"/>
                                <wp:effectExtent l="0" t="0" r="0" b="0"/>
                                <wp:docPr id="2139872011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69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" filled="f" stroked="f">
                    <v:textbox>
                      <w:txbxContent>
                        <w:p w14:paraId="288CAEEE" w14:textId="288359E5" w:rsidR="00D27605" w:rsidRPr="00151C96" w:rsidRDefault="003905D6" w:rsidP="00D2760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15</w:t>
                          </w:r>
                          <w:r w:rsidR="00D27605"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25</w:t>
                          </w:r>
                          <w:r w:rsidR="00D27605"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</w:t>
                          </w:r>
                          <w:r w:rsidR="00D27605"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70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" filled="f" stroked="f">
                    <v:textbox>
                      <w:txbxContent>
                        <w:p w14:paraId="2FD70036" w14:textId="26CDD922" w:rsidR="00D27605" w:rsidRPr="00151C96" w:rsidRDefault="003905D6" w:rsidP="00D2760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23</w:t>
                          </w:r>
                          <w:r w:rsidR="00D27605"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25</w:t>
                          </w:r>
                          <w:r w:rsidR="00D27605"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  <v:rect id="_x0000_s1071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" fillcolor="#831f1f" stroked="f"/>
                  <v:line id="Straight Connector 1" o:spid="_x0000_s1072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" strokecolor="window" strokeweight="1pt">
                    <v:stroke joinstyle="miter"/>
                  </v:line>
                  <v:line id="Straight Connector 1" o:spid="_x0000_s1073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" strokecolor="window" strokeweight="1pt">
                    <v:stroke joinstyle="miter"/>
                  </v:line>
                  <v:shape id="TextBox 103" o:spid="_x0000_s1074" type="#_x0000_t202" style="position:absolute;left:7857;top:9184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" filled="f" stroked="f">
                    <v:textbox>
                      <w:txbxContent>
                        <w:p w14:paraId="584087D2" w14:textId="77777777" w:rsidR="00D27605" w:rsidRPr="00151C96" w:rsidRDefault="00D27605" w:rsidP="00D2760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shape id="TextBox 103" o:spid="_x0000_s1075" type="#_x0000_t202" style="position:absolute;left:1317;top:10167;width:781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" filled="f" stroked="f">
                    <v:textbox>
                      <w:txbxContent>
                        <w:p w14:paraId="38B1C9DF" w14:textId="77777777" w:rsidR="00D27605" w:rsidRPr="00151C96" w:rsidRDefault="00D27605" w:rsidP="00D2760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15971BCB" wp14:editId="6111EBE6">
                                <wp:extent cx="598170" cy="212090"/>
                                <wp:effectExtent l="0" t="0" r="0" b="0"/>
                                <wp:docPr id="1614453005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76" type="#_x0000_t202" style="position:absolute;left:6829;top:10957;width:605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" filled="f" stroked="f">
                    <v:textbox>
                      <w:txbxContent>
                        <w:p w14:paraId="0793B664" w14:textId="77777777" w:rsidR="00D27605" w:rsidRPr="00151C96" w:rsidRDefault="00D27605" w:rsidP="00D2760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DOH</w:t>
                          </w:r>
                        </w:p>
                      </w:txbxContent>
                    </v:textbox>
                  </v:shape>
                  <v:shape id="TextBox 103" o:spid="_x0000_s1077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" filled="f" stroked="f">
                    <v:textbox>
                      <w:txbxContent>
                        <w:p w14:paraId="5C60B46D" w14:textId="77777777" w:rsidR="00D27605" w:rsidRPr="00151C96" w:rsidRDefault="00D27605" w:rsidP="00D2760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78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" filled="f" stroked="f">
                    <v:textbox>
                      <w:txbxContent>
                        <w:p w14:paraId="054341AE" w14:textId="77777777" w:rsidR="00D27605" w:rsidRPr="00151C96" w:rsidRDefault="00D27605" w:rsidP="00D2760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BKK</w:t>
                          </w:r>
                        </w:p>
                      </w:txbxContent>
                    </v:textbox>
                  </v:shape>
                  <v:rect id="_x0000_s1079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" fillcolor="white [3212]" stroked="f"/>
                  <v:shape id="TextBox 103" o:spid="_x0000_s1080" type="#_x0000_t202" style="position:absolute;left:1009;top:14001;width:6014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" filled="f" stroked="f">
                    <v:textbox>
                      <w:txbxContent>
                        <w:p w14:paraId="7F865E76" w14:textId="3AC444B3" w:rsidR="00D27605" w:rsidRPr="00151C96" w:rsidRDefault="00D27605" w:rsidP="00D2760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QR8</w:t>
                          </w:r>
                          <w:r w:rsidR="003905D6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36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79E6CA27" wp14:editId="25E63B32">
                                <wp:extent cx="598170" cy="212090"/>
                                <wp:effectExtent l="0" t="0" r="0" b="0"/>
                                <wp:docPr id="517466497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81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" filled="f" stroked="f">
                    <v:textbox>
                      <w:txbxContent>
                        <w:p w14:paraId="0C79BEEA" w14:textId="24196764" w:rsidR="00D27605" w:rsidRPr="00151C96" w:rsidRDefault="00D27605" w:rsidP="00D2760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</w:t>
                          </w:r>
                          <w:r w:rsidR="003905D6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.</w:t>
                          </w:r>
                          <w:r w:rsidR="003905D6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30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82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" filled="f" stroked="f">
                    <v:textbox>
                      <w:txbxContent>
                        <w:p w14:paraId="0267DD79" w14:textId="47DC2051" w:rsidR="00D27605" w:rsidRPr="00151C96" w:rsidRDefault="00D27605" w:rsidP="00D2760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</w:t>
                          </w:r>
                          <w:r w:rsidR="003905D6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3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 w:rsidR="003905D6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05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328" behindDoc="0" locked="0" layoutInCell="1" allowOverlap="1" wp14:anchorId="50E9136F" wp14:editId="0D07F8CB">
                <wp:simplePos x="0" y="0"/>
                <wp:positionH relativeFrom="margin">
                  <wp:align>center</wp:align>
                </wp:positionH>
                <wp:positionV relativeFrom="paragraph">
                  <wp:posOffset>-278379</wp:posOffset>
                </wp:positionV>
                <wp:extent cx="6417310" cy="1828800"/>
                <wp:effectExtent l="0" t="0" r="0" b="0"/>
                <wp:wrapNone/>
                <wp:docPr id="18193410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731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78BFD2" w14:textId="3011BF2F" w:rsidR="00066504" w:rsidRPr="0090368F" w:rsidRDefault="00D27605" w:rsidP="00D27605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Grand </w:t>
                            </w:r>
                            <w:r w:rsidR="00066504" w:rsidRPr="0090368F"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Switzerland</w:t>
                            </w:r>
                          </w:p>
                          <w:p w14:paraId="08345B2B" w14:textId="0A12E351" w:rsidR="00066504" w:rsidRPr="0090368F" w:rsidRDefault="00066504" w:rsidP="00D27605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 w:rsidRPr="0090368F"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Days </w:t>
                            </w:r>
                            <w:r w:rsidR="000808C7"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Pr="0090368F"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Nights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E9136F" id="_x0000_s1083" type="#_x0000_t202" style="position:absolute;margin-left:0;margin-top:-21.9pt;width:505.3pt;height:2in;z-index:25181132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" filled="f" stroked="f">
                <v:textbox style="mso-fit-shape-to-text:t">
                  <w:txbxContent>
                    <w:p w14:paraId="3F78BFD2" w14:textId="3011BF2F" w:rsidR="00066504" w:rsidRPr="0090368F" w:rsidRDefault="00D27605" w:rsidP="00D27605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Grand </w:t>
                      </w:r>
                      <w:r w:rsidR="00066504" w:rsidRPr="0090368F"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Switzerland</w:t>
                      </w:r>
                    </w:p>
                    <w:p w14:paraId="08345B2B" w14:textId="0A12E351" w:rsidR="00066504" w:rsidRPr="0090368F" w:rsidRDefault="00066504" w:rsidP="00D27605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 w:rsidRPr="0090368F"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Days </w:t>
                      </w:r>
                      <w:r w:rsidR="000808C7"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Pr="0090368F"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Nights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86714">
        <w:rPr>
          <w:cs/>
        </w:rPr>
        <w:br w:type="page"/>
      </w:r>
    </w:p>
    <w:p w14:paraId="0075E1A8" w14:textId="7170075B" w:rsidR="00962339" w:rsidRDefault="0020407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689771D6" wp14:editId="70F43410">
                <wp:simplePos x="0" y="0"/>
                <wp:positionH relativeFrom="column">
                  <wp:posOffset>-906780</wp:posOffset>
                </wp:positionH>
                <wp:positionV relativeFrom="paragraph">
                  <wp:posOffset>7620</wp:posOffset>
                </wp:positionV>
                <wp:extent cx="7780020" cy="937260"/>
                <wp:effectExtent l="0" t="0" r="1143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9372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19FB39" w14:textId="37DA6D07" w:rsidR="0020407F" w:rsidRPr="00B03990" w:rsidRDefault="0020407F" w:rsidP="0020407F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771D6" id="Rectangle 1" o:spid="_x0000_s1084" style="position:absolute;margin-left:-71.4pt;margin-top:.6pt;width:612.6pt;height:73.8pt;z-index:251598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2219FB39" w14:textId="37DA6D07" w:rsidR="0020407F" w:rsidRPr="00B03990" w:rsidRDefault="0020407F" w:rsidP="0020407F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613AB942" wp14:editId="637E3110">
                <wp:simplePos x="0" y="0"/>
                <wp:positionH relativeFrom="column">
                  <wp:posOffset>-541020</wp:posOffset>
                </wp:positionH>
                <wp:positionV relativeFrom="paragraph">
                  <wp:posOffset>7620</wp:posOffset>
                </wp:positionV>
                <wp:extent cx="647700" cy="701040"/>
                <wp:effectExtent l="0" t="0" r="19050" b="41910"/>
                <wp:wrapNone/>
                <wp:docPr id="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C2BB8D" w14:textId="466644EC" w:rsidR="0020407F" w:rsidRPr="0020407F" w:rsidRDefault="0020407F" w:rsidP="0020407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20407F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3AB942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2" o:spid="_x0000_s1085" type="#_x0000_t177" style="position:absolute;margin-left:-42.6pt;margin-top:.6pt;width:51pt;height:55.2pt;z-index:25159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" fillcolor="white [3212]" strokecolor="white [3212]" strokeweight="1pt">
                <v:textbox>
                  <w:txbxContent>
                    <w:p w14:paraId="59C2BB8D" w14:textId="466644EC" w:rsidR="0020407F" w:rsidRPr="0020407F" w:rsidRDefault="0020407F" w:rsidP="0020407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20407F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68E1259C" w14:textId="206CC97C" w:rsidR="0020407F" w:rsidRPr="0020407F" w:rsidRDefault="0020407F" w:rsidP="0020407F"/>
    <w:p w14:paraId="087A5E89" w14:textId="598961FE" w:rsidR="0020407F" w:rsidRPr="0020407F" w:rsidRDefault="0020407F" w:rsidP="0020407F"/>
    <w:p w14:paraId="06813E45" w14:textId="273E8D3F" w:rsidR="0020407F" w:rsidRDefault="0020407F" w:rsidP="0020407F"/>
    <w:p w14:paraId="10C5DD65" w14:textId="76A429C8" w:rsidR="0020407F" w:rsidRPr="00906715" w:rsidRDefault="001535F1" w:rsidP="0020407F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17.30</w:t>
      </w:r>
      <w:r w:rsidR="0020407F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20407F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="0020407F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="0020407F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="0020407F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20407F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="0020407F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20407F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="0020407F"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="0020407F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="0020407F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 xml:space="preserve">Q </w:t>
      </w:r>
      <w:r w:rsidR="0020407F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="0020407F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="0020407F"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20407F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="0020407F" w:rsidRPr="00906715">
        <w:rPr>
          <w:rFonts w:ascii="TH SarabunPSK" w:hAnsi="TH SarabunPSK" w:cs="TH SarabunPSK" w:hint="cs"/>
        </w:rPr>
        <w:t xml:space="preserve"> </w:t>
      </w:r>
      <w:r w:rsidR="0020407F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="0020407F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20407F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11CB38F2" w14:textId="6AD21F8D" w:rsidR="0020407F" w:rsidRPr="00906715" w:rsidRDefault="001535F1" w:rsidP="0020407F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20.30</w:t>
      </w:r>
      <w:r w:rsidR="0020407F"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 xml:space="preserve"> </w:t>
      </w:r>
      <w:r w:rsidR="0020407F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</w:t>
      </w:r>
      <w:r w:rsidR="0020407F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ab/>
      </w:r>
      <w:r w:rsidR="0020407F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20407F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20407F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="0020407F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20407F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20407F"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20407F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QR8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29</w:t>
      </w:r>
    </w:p>
    <w:p w14:paraId="3C5459CE" w14:textId="107597D6" w:rsidR="0020407F" w:rsidRPr="00906715" w:rsidRDefault="00F70724" w:rsidP="0020407F">
      <w:pPr>
        <w:tabs>
          <w:tab w:val="left" w:pos="1134"/>
        </w:tabs>
        <w:spacing w:after="0" w:line="240" w:lineRule="auto"/>
        <w:ind w:left="1134" w:hanging="2268"/>
        <w:rPr>
          <w:rFonts w:ascii="TH SarabunPSK" w:eastAsia="SimSun" w:hAnsi="TH SarabunPSK" w:cs="TH SarabunPSK"/>
          <w:b/>
          <w:bCs/>
          <w:color w:val="00B05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</w:t>
      </w:r>
      <w:r w:rsidR="001535F1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3.55</w:t>
      </w:r>
      <w:r w:rsidR="0020407F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="0020407F"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="0020407F"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="0020407F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="0020407F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="0020407F"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20407F"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25BD7BDC" w14:textId="3D36D8F0" w:rsidR="0020407F" w:rsidRDefault="00A13202" w:rsidP="0020407F">
      <w:pPr>
        <w:tabs>
          <w:tab w:val="left" w:pos="11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5BB1C17D" wp14:editId="7A3FA750">
                <wp:simplePos x="0" y="0"/>
                <wp:positionH relativeFrom="column">
                  <wp:posOffset>-567193</wp:posOffset>
                </wp:positionH>
                <wp:positionV relativeFrom="paragraph">
                  <wp:posOffset>164465</wp:posOffset>
                </wp:positionV>
                <wp:extent cx="662940" cy="754380"/>
                <wp:effectExtent l="0" t="0" r="22860" b="45720"/>
                <wp:wrapNone/>
                <wp:docPr id="4" name="Flowchart: Off-page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7543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301A2A" w14:textId="2B56C1CC" w:rsidR="0020407F" w:rsidRPr="0020407F" w:rsidRDefault="0020407F" w:rsidP="0020407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20407F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1C17D" id="Flowchart: Off-page Connector 4" o:spid="_x0000_s1086" type="#_x0000_t177" style="position:absolute;margin-left:-44.65pt;margin-top:12.95pt;width:52.2pt;height:59.4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" fillcolor="white [3212]" strokecolor="white [3212]" strokeweight="1pt">
                <v:textbox>
                  <w:txbxContent>
                    <w:p w14:paraId="3B301A2A" w14:textId="2B56C1CC" w:rsidR="0020407F" w:rsidRPr="0020407F" w:rsidRDefault="0020407F" w:rsidP="0020407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20407F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AD3722">
        <w:rPr>
          <w:noProof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6E951134" wp14:editId="069B73E2">
                <wp:simplePos x="0" y="0"/>
                <wp:positionH relativeFrom="column">
                  <wp:posOffset>-906449</wp:posOffset>
                </wp:positionH>
                <wp:positionV relativeFrom="paragraph">
                  <wp:posOffset>166508</wp:posOffset>
                </wp:positionV>
                <wp:extent cx="7780020" cy="850790"/>
                <wp:effectExtent l="0" t="0" r="1143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5079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6ECDAA" w14:textId="460A7462" w:rsidR="001535F1" w:rsidRDefault="001535F1" w:rsidP="001B529A">
                            <w:pPr>
                              <w:spacing w:after="0"/>
                              <w:ind w:left="2410" w:right="606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535F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กรุงโดฮา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Pr="001535F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ซูริค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1535F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อเพนเซล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1535F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กรุงวาดุซ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1535F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เบลลินโซน่า</w:t>
                            </w:r>
                          </w:p>
                          <w:p w14:paraId="6C145094" w14:textId="2DC4C3CF" w:rsidR="00AD3722" w:rsidRPr="001B529A" w:rsidRDefault="001535F1" w:rsidP="001535F1">
                            <w:pPr>
                              <w:spacing w:after="0"/>
                              <w:ind w:left="2410" w:right="322"/>
                            </w:pPr>
                            <w:r w:rsidRPr="001535F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ปราสาทเบลลินโซน่า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1535F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โคโม่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1535F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ทะเลสาบโคโม่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</w:t>
                            </w:r>
                            <w:r w:rsidR="00AD372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="00AD3722"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AD372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B134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AD372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B134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AD372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3EE20039" w14:textId="3531E9C5" w:rsidR="001D4416" w:rsidRPr="00791B52" w:rsidRDefault="001D4416" w:rsidP="0020407F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951134" id="Rectangle 3" o:spid="_x0000_s1087" style="position:absolute;margin-left:-71.35pt;margin-top:13.1pt;width:612.6pt;height:67pt;z-index:251600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316ECDAA" w14:textId="460A7462" w:rsidR="001535F1" w:rsidRDefault="001535F1" w:rsidP="001B529A">
                      <w:pPr>
                        <w:spacing w:after="0"/>
                        <w:ind w:left="2410" w:right="606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535F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กรุงโดฮา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Pr="001535F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ซูริค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1535F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อเพนเซล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1535F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กรุงวาดุซ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1535F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เบลลินโซน่า</w:t>
                      </w:r>
                    </w:p>
                    <w:p w14:paraId="6C145094" w14:textId="2DC4C3CF" w:rsidR="00AD3722" w:rsidRPr="001B529A" w:rsidRDefault="001535F1" w:rsidP="001535F1">
                      <w:pPr>
                        <w:spacing w:after="0"/>
                        <w:ind w:left="2410" w:right="322"/>
                      </w:pPr>
                      <w:r w:rsidRPr="001535F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ปราสาทเบลลินโซน่า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1535F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โคโม่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1535F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ทะเลสาบโคโม่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</w:t>
                      </w:r>
                      <w:r w:rsidR="00AD372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="00AD3722"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AD372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B134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AD372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B134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AD372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3EE20039" w14:textId="3531E9C5" w:rsidR="001D4416" w:rsidRPr="00791B52" w:rsidRDefault="001D4416" w:rsidP="0020407F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14:paraId="274BD190" w14:textId="799CD0CB" w:rsidR="0020407F" w:rsidRDefault="0020407F" w:rsidP="0020407F">
      <w:pPr>
        <w:tabs>
          <w:tab w:val="left" w:pos="1140"/>
        </w:tabs>
      </w:pPr>
    </w:p>
    <w:p w14:paraId="1002F296" w14:textId="5C211B43" w:rsidR="001D4416" w:rsidRPr="001D4416" w:rsidRDefault="001D4416" w:rsidP="001D4416"/>
    <w:p w14:paraId="7D1FD112" w14:textId="48A4A9C8" w:rsidR="001D4416" w:rsidRPr="001D4416" w:rsidRDefault="001D4416" w:rsidP="001D4416"/>
    <w:p w14:paraId="2EBE0D50" w14:textId="29575FAB" w:rsidR="00F70724" w:rsidRDefault="00F70724" w:rsidP="00F70724">
      <w:pPr>
        <w:spacing w:after="0" w:line="240" w:lineRule="auto"/>
        <w:ind w:left="1134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1535F1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2.40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="001535F1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สนามบิน</w:t>
      </w:r>
      <w:r w:rsidR="001535F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นานาชาติซูริค</w:t>
      </w:r>
      <w:r w:rsidR="001535F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</w:t>
      </w:r>
      <w:r w:rsidR="001535F1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</w:t>
      </w:r>
      <w:r w:rsidR="001535F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ศสวิตเซอร์แลนด์</w:t>
      </w:r>
      <w:r w:rsidR="001535F1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 w:rsidR="001535F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093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4C116F28" w14:textId="77777777" w:rsidR="00F70724" w:rsidRDefault="00F70724" w:rsidP="00F70724">
      <w:pPr>
        <w:spacing w:after="0" w:line="240" w:lineRule="auto"/>
        <w:ind w:left="1134" w:hanging="2291"/>
        <w:jc w:val="thaiDistribute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(เวลาท้องถิ่นช้ากว่าประเทศไทย 6 ชั่วโมง)</w:t>
      </w:r>
    </w:p>
    <w:p w14:paraId="21343031" w14:textId="6DC06956" w:rsidR="00AA6EFC" w:rsidRDefault="00D5129E" w:rsidP="00F312B8">
      <w:pPr>
        <w:tabs>
          <w:tab w:val="left" w:pos="1104"/>
        </w:tabs>
        <w:spacing w:after="0"/>
        <w:ind w:left="1134" w:right="-846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23264" behindDoc="0" locked="0" layoutInCell="1" allowOverlap="1" wp14:anchorId="69913DD8" wp14:editId="6B636D91">
            <wp:simplePos x="0" y="0"/>
            <wp:positionH relativeFrom="margin">
              <wp:posOffset>-389890</wp:posOffset>
            </wp:positionH>
            <wp:positionV relativeFrom="paragraph">
              <wp:posOffset>1707515</wp:posOffset>
            </wp:positionV>
            <wp:extent cx="6830060" cy="2639695"/>
            <wp:effectExtent l="0" t="0" r="8890" b="8255"/>
            <wp:wrapThrough wrapText="bothSides">
              <wp:wrapPolygon edited="0">
                <wp:start x="0" y="0"/>
                <wp:lineTo x="0" y="21512"/>
                <wp:lineTo x="21568" y="21512"/>
                <wp:lineTo x="21568" y="0"/>
                <wp:lineTo x="0" y="0"/>
              </wp:wrapPolygon>
            </wp:wrapThrough>
            <wp:docPr id="228491261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491261" name="Picture 22849126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0060" cy="2639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4416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1535F1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7</w:t>
      </w:r>
      <w:r w:rsidR="00F70724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.00</w:t>
      </w:r>
      <w:r w:rsidR="001D4416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1D4416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1D4416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bookmarkStart w:id="0" w:name="_Hlk213163350"/>
      <w:r w:rsidR="00F70724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สนามบิน</w:t>
      </w:r>
      <w:r w:rsidR="00F7072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นานาชาติ</w:t>
      </w:r>
      <w:r w:rsidR="00F26A6F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ซูริค</w:t>
      </w:r>
      <w:r w:rsidR="00F7072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</w:t>
      </w:r>
      <w:r w:rsidR="00F70724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</w:t>
      </w:r>
      <w:r w:rsidR="00F26A6F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ศสวิตเซอร์แลนด์</w:t>
      </w:r>
      <w:r w:rsidR="00F70724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bookmarkEnd w:id="0"/>
      <w:r w:rsidR="001D4416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นำท่านผ่านขั้นตอนการตรวจคนเข้าเมืองและพิธีการทางศุลกากร และนำท่านขึ้นรถโค้ชเพื่อเดินทางสู่</w:t>
      </w:r>
      <w:r w:rsidR="001D4416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F312B8" w:rsidRPr="00F312B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“เมืองอเพนเซล” (</w:t>
      </w:r>
      <w:r w:rsidR="00F312B8" w:rsidRPr="00F312B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Appenzell)</w:t>
      </w:r>
      <w:r w:rsidR="00F312B8" w:rsidRPr="00F312B8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F312B8" w:rsidRPr="00F312B8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เมืองเล็ก</w:t>
      </w:r>
      <w:r w:rsidR="00F312B8" w:rsidRPr="00F312B8">
        <w:rPr>
          <w:rFonts w:ascii="TH SarabunPSK" w:eastAsia="SimSun" w:hAnsi="TH SarabunPSK" w:cs="TH SarabunPSK" w:hint="cs"/>
          <w:color w:val="EE0000"/>
          <w:sz w:val="32"/>
          <w:szCs w:val="32"/>
          <w:cs/>
          <w:lang w:eastAsia="zh-CN"/>
        </w:rPr>
        <w:t>ๆบรรยากาศ</w:t>
      </w:r>
      <w:r w:rsidR="00F312B8" w:rsidRPr="00F312B8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แสนงดงามตั้งอยู่ท่ามกลางขุนเขาแห่งเทือกเขาแอลป์ สวิตเซอร์แลนด์ เมืองนี้ขึ้นชื่อในด้าน ทัศนียภาพชนบทอันงดงาม และ สถาปัตยกรรมบ้านไม้สีสันสดใสแบบดั้งเดิม</w:t>
      </w:r>
      <w:r w:rsidR="00F312B8" w:rsidRPr="00F312B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ที่ยังคงอนุรักษ์ไว้เป็นเอกลักษณ์เฉพาะตัวของชาวอเพนเซลนอกจากนี้ </w:t>
      </w:r>
      <w:r w:rsidR="00F312B8" w:rsidRPr="00F312B8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เมืองอเพนเซลยังเป็น แหล่งผลิตชีสอเพนเซลเลอร์ (</w:t>
      </w:r>
      <w:r w:rsidR="00F312B8" w:rsidRPr="00F312B8">
        <w:rPr>
          <w:rFonts w:ascii="TH SarabunPSK" w:eastAsia="SimSun" w:hAnsi="TH SarabunPSK" w:cs="TH SarabunPSK"/>
          <w:color w:val="EE0000"/>
          <w:sz w:val="32"/>
          <w:szCs w:val="32"/>
          <w:lang w:eastAsia="zh-CN"/>
        </w:rPr>
        <w:t xml:space="preserve">Appenzeller </w:t>
      </w:r>
      <w:proofErr w:type="spellStart"/>
      <w:r w:rsidR="00F312B8" w:rsidRPr="00F312B8">
        <w:rPr>
          <w:rFonts w:ascii="TH SarabunPSK" w:eastAsia="SimSun" w:hAnsi="TH SarabunPSK" w:cs="TH SarabunPSK"/>
          <w:color w:val="EE0000"/>
          <w:sz w:val="32"/>
          <w:szCs w:val="32"/>
          <w:lang w:eastAsia="zh-CN"/>
        </w:rPr>
        <w:t>Käse</w:t>
      </w:r>
      <w:proofErr w:type="spellEnd"/>
      <w:r w:rsidR="00F312B8" w:rsidRPr="00F312B8">
        <w:rPr>
          <w:rFonts w:ascii="TH SarabunPSK" w:eastAsia="SimSun" w:hAnsi="TH SarabunPSK" w:cs="TH SarabunPSK"/>
          <w:color w:val="EE0000"/>
          <w:sz w:val="32"/>
          <w:szCs w:val="32"/>
          <w:lang w:eastAsia="zh-CN"/>
        </w:rPr>
        <w:t xml:space="preserve">) </w:t>
      </w:r>
      <w:r w:rsidR="00F312B8" w:rsidRPr="00F312B8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 xml:space="preserve">ที่มีชื่อเสียงไปทั่วโลก ด้วยรสชาติเข้มข้นเฉพาะตัวจากกรรมวิธีการหมักแบบโบราณ และยังเป็นบ้านเกิดของ เบียร์อเพนเซล </w:t>
      </w:r>
      <w:r w:rsidR="002A0CD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15119952" wp14:editId="7F165B74">
                <wp:simplePos x="0" y="0"/>
                <wp:positionH relativeFrom="column">
                  <wp:posOffset>-762911</wp:posOffset>
                </wp:positionH>
                <wp:positionV relativeFrom="paragraph">
                  <wp:posOffset>-325866</wp:posOffset>
                </wp:positionV>
                <wp:extent cx="3260034" cy="691764"/>
                <wp:effectExtent l="0" t="0" r="0" b="0"/>
                <wp:wrapNone/>
                <wp:docPr id="12517260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0034" cy="6917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214656" w14:textId="2CCD1515" w:rsidR="002A0CD3" w:rsidRPr="002A0CD3" w:rsidRDefault="002A0CD3" w:rsidP="002A0CD3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A0CD3">
                              <w:rPr>
                                <w:rFonts w:ascii="Perpetua Titling MT" w:hAnsi="Perpetua Titling MT" w:cs="TH SarabunPSK"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Appenzeller-</w:t>
                            </w:r>
                            <w:r w:rsidRPr="002A0CD3">
                              <w:t xml:space="preserve"> </w:t>
                            </w:r>
                            <w:r w:rsidRPr="002A0CD3">
                              <w:rPr>
                                <w:rFonts w:ascii="Perpetua Titling MT" w:hAnsi="Perpetua Titling MT" w:cs="TH SarabunPSK"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Rahmkäse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19952" id="_x0000_s1088" type="#_x0000_t202" style="position:absolute;left:0;text-align:left;margin-left:-60.05pt;margin-top:-25.65pt;width:256.7pt;height:54.45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" filled="f" stroked="f">
                <v:textbox>
                  <w:txbxContent>
                    <w:p w14:paraId="31214656" w14:textId="2CCD1515" w:rsidR="002A0CD3" w:rsidRPr="002A0CD3" w:rsidRDefault="002A0CD3" w:rsidP="002A0CD3">
                      <w:pPr>
                        <w:tabs>
                          <w:tab w:val="left" w:pos="-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bCs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A0CD3">
                        <w:rPr>
                          <w:rFonts w:ascii="Perpetua Titling MT" w:hAnsi="Perpetua Titling MT" w:cs="TH SarabunPSK"/>
                          <w:bCs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Appenzeller-</w:t>
                      </w:r>
                      <w:r w:rsidRPr="002A0CD3">
                        <w:t xml:space="preserve"> </w:t>
                      </w:r>
                      <w:r w:rsidRPr="002A0CD3">
                        <w:rPr>
                          <w:rFonts w:ascii="Perpetua Titling MT" w:hAnsi="Perpetua Titling MT" w:cs="TH SarabunPSK"/>
                          <w:bCs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Rahmkäse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eastAsia="SimSun" w:hAnsi="TH SarabunPSK" w:cs="TH SarabunPSK"/>
          <w:noProof/>
          <w:color w:val="EE0000"/>
          <w:sz w:val="32"/>
          <w:szCs w:val="32"/>
          <w:lang w:val="th-TH" w:eastAsia="zh-CN"/>
        </w:rPr>
        <w:drawing>
          <wp:anchor distT="0" distB="0" distL="114300" distR="114300" simplePos="0" relativeHeight="251724288" behindDoc="0" locked="0" layoutInCell="1" allowOverlap="1" wp14:anchorId="42DCAD64" wp14:editId="1D4870A6">
            <wp:simplePos x="0" y="0"/>
            <wp:positionH relativeFrom="page">
              <wp:align>left</wp:align>
            </wp:positionH>
            <wp:positionV relativeFrom="paragraph">
              <wp:posOffset>28</wp:posOffset>
            </wp:positionV>
            <wp:extent cx="3427012" cy="1928060"/>
            <wp:effectExtent l="0" t="0" r="2540" b="0"/>
            <wp:wrapThrough wrapText="bothSides">
              <wp:wrapPolygon edited="0">
                <wp:start x="0" y="0"/>
                <wp:lineTo x="0" y="21344"/>
                <wp:lineTo x="21496" y="21344"/>
                <wp:lineTo x="21496" y="0"/>
                <wp:lineTo x="0" y="0"/>
              </wp:wrapPolygon>
            </wp:wrapThrough>
            <wp:docPr id="1104367881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367881" name="Picture 110436788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7012" cy="192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12B8" w:rsidRPr="00F312B8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(</w:t>
      </w:r>
      <w:r w:rsidR="00F312B8" w:rsidRPr="00F312B8">
        <w:rPr>
          <w:rFonts w:ascii="TH SarabunPSK" w:eastAsia="SimSun" w:hAnsi="TH SarabunPSK" w:cs="TH SarabunPSK"/>
          <w:color w:val="EE0000"/>
          <w:sz w:val="32"/>
          <w:szCs w:val="32"/>
          <w:lang w:eastAsia="zh-CN"/>
        </w:rPr>
        <w:t xml:space="preserve">Appenzeller Bier) </w:t>
      </w:r>
      <w:r w:rsidR="00F312B8" w:rsidRPr="00F312B8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 xml:space="preserve">ที่ได้รับความนิยมทั้งในประเทศและต่างประเทศ </w:t>
      </w:r>
      <w:r w:rsidR="00F312B8" w:rsidRPr="00F312B8">
        <w:rPr>
          <w:rFonts w:ascii="TH SarabunPSK" w:eastAsia="SimSun" w:hAnsi="TH SarabunPSK" w:cs="TH SarabunPSK"/>
          <w:sz w:val="32"/>
          <w:szCs w:val="32"/>
          <w:cs/>
          <w:lang w:eastAsia="zh-CN"/>
        </w:rPr>
        <w:t>ให้ท่านได้สัมผัสเสน่ห์ของวัฒนธรรมพื้นเมืองและกลิ่นอายชนบทสวิสแท้ ๆ อย่างใกล้ชิด</w:t>
      </w:r>
      <w:r w:rsidR="00F312B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421EF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จากนั้น</w:t>
      </w:r>
      <w:r w:rsidR="00421EFC" w:rsidRPr="000313B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นำท่านออกเดินทางมุ่งหน้าสู่</w:t>
      </w:r>
      <w:r w:rsidR="00421EFC" w:rsidRPr="000313B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421EFC" w:rsidRPr="00353E2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“กรุงวาดุซ” </w:t>
      </w:r>
      <w:r w:rsidR="00421EFC" w:rsidRPr="00370B15">
        <w:rPr>
          <w:rFonts w:ascii="TH SarabunPSK" w:hAnsi="TH SarabunPSK" w:cs="TH SarabunPSK"/>
          <w:color w:val="EE0000"/>
          <w:sz w:val="32"/>
          <w:szCs w:val="32"/>
          <w:cs/>
        </w:rPr>
        <w:t xml:space="preserve">เมืองหลวงของประเทศลิกเตนสไตน์ ซึ่งเป็นประเทศขนาดเล็กในยุโรปตอนกลาง ตั้งอยู่ริมฝั่งแม่น้ำไรน์ ติดกับประเทศสวิตเซอร์แลนด์และออสเตรีย </w:t>
      </w:r>
      <w:r w:rsidR="00421EFC" w:rsidRPr="00370B1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เมืองนี้เป็นศูนย์กลางด้านการปกครอง เศรษฐกิจ และการท่องเที่ยวของประเทศ</w:t>
      </w:r>
      <w:r w:rsidR="00421EF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21EFC" w:rsidRPr="00370B15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แม้จะมีขนาดไม่ใหญ่ แต่กรุงวาดุซเต็มไปด้วยเสน่ห์ของเมืองในหุบเขาแอลป์ ท่ามกลางบรรยากาศ</w:t>
      </w:r>
      <w:r w:rsidR="00421EF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อัน</w:t>
      </w:r>
      <w:r w:rsidR="00421EFC" w:rsidRPr="00370B1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เงียบสงบและธรรมชาติที่สวยงาม</w:t>
      </w:r>
    </w:p>
    <w:p w14:paraId="0A5A3297" w14:textId="1CCAE10E" w:rsidR="00501A0C" w:rsidRDefault="00501A0C" w:rsidP="00E10B29">
      <w:pPr>
        <w:tabs>
          <w:tab w:val="left" w:pos="110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374696DC" w14:textId="5BDD2632" w:rsidR="00421EFC" w:rsidRPr="00444852" w:rsidRDefault="002A0CD3" w:rsidP="00135F27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730432" behindDoc="0" locked="0" layoutInCell="1" allowOverlap="1" wp14:anchorId="388F91A1" wp14:editId="17BF7877">
            <wp:simplePos x="0" y="0"/>
            <wp:positionH relativeFrom="page">
              <wp:align>right</wp:align>
            </wp:positionH>
            <wp:positionV relativeFrom="paragraph">
              <wp:posOffset>3719223</wp:posOffset>
            </wp:positionV>
            <wp:extent cx="3596005" cy="2202815"/>
            <wp:effectExtent l="0" t="0" r="4445" b="6985"/>
            <wp:wrapThrough wrapText="bothSides">
              <wp:wrapPolygon edited="0">
                <wp:start x="0" y="0"/>
                <wp:lineTo x="0" y="21482"/>
                <wp:lineTo x="21512" y="21482"/>
                <wp:lineTo x="21512" y="0"/>
                <wp:lineTo x="0" y="0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005" cy="2202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129E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722240" behindDoc="0" locked="0" layoutInCell="1" allowOverlap="1" wp14:anchorId="1B8B7C52" wp14:editId="3FEB88A6">
            <wp:simplePos x="0" y="0"/>
            <wp:positionH relativeFrom="page">
              <wp:align>right</wp:align>
            </wp:positionH>
            <wp:positionV relativeFrom="paragraph">
              <wp:posOffset>649412</wp:posOffset>
            </wp:positionV>
            <wp:extent cx="3653790" cy="2329180"/>
            <wp:effectExtent l="0" t="0" r="3810" b="0"/>
            <wp:wrapThrough wrapText="bothSides">
              <wp:wrapPolygon edited="0">
                <wp:start x="0" y="0"/>
                <wp:lineTo x="0" y="21376"/>
                <wp:lineTo x="21510" y="21376"/>
                <wp:lineTo x="21510" y="0"/>
                <wp:lineTo x="0" y="0"/>
              </wp:wrapPolygon>
            </wp:wrapThrough>
            <wp:docPr id="1525485227" name="Picture 1525485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3790" cy="2329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184F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421EFC" w:rsidRPr="00421EF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นำท่านออกเดินทางสู่</w:t>
      </w:r>
      <w:r w:rsidR="00421EFC" w:rsidRPr="00421EFC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421EFC" w:rsidRPr="00353E2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421EFC" w:rsidRPr="00D2304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เมืองเบลลินโซน</w:t>
      </w:r>
      <w:r w:rsidR="00421EFC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่</w:t>
      </w:r>
      <w:r w:rsidR="00421EFC" w:rsidRPr="00D2304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า</w:t>
      </w:r>
      <w:r w:rsidR="00421EFC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421EFC" w:rsidRPr="00D2304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(</w:t>
      </w:r>
      <w:r w:rsidR="00421EFC" w:rsidRPr="00D23049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Bellinzona)</w:t>
      </w:r>
      <w:r w:rsidR="00421EFC" w:rsidRPr="00D23049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421EFC" w:rsidRPr="003F13D6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เมืองหลวงของรัฐทีชีโน (</w:t>
      </w:r>
      <w:r w:rsidR="00421EFC" w:rsidRPr="003F13D6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Ticino) </w:t>
      </w:r>
      <w:r w:rsidR="00421EFC" w:rsidRPr="003F13D6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ทางตอนใต้ของประเทศสวิตเซอร์แลนด์ ซึ่งมีชื่อเสียงในด้านสถาปัตยกรรมแบบอิตาเลียนและป้อมปราการโบราณที่ได้รับการขึ้นทะเบียนเป็นมรดกโลกจากองค์การยูเนสโก</w:t>
      </w:r>
      <w:r w:rsidR="00421EF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421EFC" w:rsidRPr="0044485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421EF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“</w:t>
      </w:r>
      <w:r w:rsidR="00421EFC" w:rsidRPr="0044485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ปราสาทเบลลินโซน</w:t>
      </w:r>
      <w:r w:rsidR="00421EFC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่</w:t>
      </w:r>
      <w:r w:rsidR="00421EFC" w:rsidRPr="0044485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า</w:t>
      </w:r>
      <w:r w:rsidR="00421EFC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421EFC" w:rsidRPr="0044485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421EFC" w:rsidRPr="0044485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Castles of Bellinzona)</w:t>
      </w:r>
      <w:r w:rsidR="00421EFC" w:rsidRPr="0044485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421EFC" w:rsidRPr="0044485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กลุ่มป้อมปราการโบราณอันยิ่งใหญ่ที่ได้รับการขึ้นทะเบียนเป็นมรดกโลกโดยองค์การยูเนสโก ซึ่งประกอบด้วยปราสาทหลัก </w:t>
      </w:r>
      <w:r w:rsidR="00421EFC" w:rsidRPr="0044485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3 </w:t>
      </w:r>
      <w:r w:rsidR="00421EFC" w:rsidRPr="0044485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แห่ง ได้แก่ </w:t>
      </w:r>
      <w:r w:rsidR="00421EFC" w:rsidRPr="0044485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Castelgrande, Castello di Montebello </w:t>
      </w:r>
      <w:r w:rsidR="00421EFC" w:rsidRPr="0044485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และ </w:t>
      </w:r>
      <w:r w:rsidR="00421EFC" w:rsidRPr="0044485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Castello di Sasso Corbaro </w:t>
      </w:r>
      <w:r w:rsidR="00421EFC" w:rsidRPr="0044485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ปราสาทแต่ละแห่งตั้งอยู่บนเนินเขาโดยรอบตัวเมืองเบลลินโซนา และมีบทบาทสำคัญในยุคกลางในฐานะด่านป้องกันการรุกรานจากภายนอก</w:t>
      </w:r>
      <w:r w:rsidR="00421EFC" w:rsidRPr="0044485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421EFC" w:rsidRPr="0044485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ท่านจะได้ชมความงดงามของสถาปัตยกรรมสมัยโบราณ กำแพงหินขนาดใหญ่ หอคอยเฝ้ายาม และวิวทิวทัศน์ของเมืองเบลลินโซนาและเทือกเขาโดยรอบจากมุมสูง อันเป็นจุดถ่ายภาพยอดนิยม และเป็นอีกหนึ่งไฮไลต์สำคัญทางประวัติศาสตร์และวัฒนธรรมของภูมิภาคทิชีโน</w:t>
      </w:r>
      <w:r w:rsidR="00421EF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135F27" w:rsidRPr="00135F2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นำท่านออกเดินทางสู่ </w:t>
      </w:r>
      <w:r w:rsidR="00135F27" w:rsidRPr="00135F27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“เมืองโคโม่” (</w:t>
      </w:r>
      <w:r w:rsidR="00135F27" w:rsidRPr="00135F27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Como)</w:t>
      </w:r>
      <w:r w:rsidR="00135F27" w:rsidRPr="00135F27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135F27" w:rsidRPr="00135F27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เมืองงดงามทางตอนเหนือของประเทศอิตาลี ตั้งอยู่บริเวณเชิงเทือกเขาแอลป์ และมีชื่อเดียวกับ ทะเลสาบโคโม่ (</w:t>
      </w:r>
      <w:r w:rsidR="00135F27" w:rsidRPr="00135F27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Lake Como) </w:t>
      </w:r>
      <w:r w:rsidR="00135F27" w:rsidRPr="00135F27">
        <w:rPr>
          <w:rFonts w:ascii="TH SarabunPSK" w:hAnsi="TH SarabunPSK" w:cs="TH SarabunPSK"/>
          <w:noProof/>
          <w:color w:val="EE0000"/>
          <w:sz w:val="32"/>
          <w:szCs w:val="32"/>
          <w:cs/>
        </w:rPr>
        <w:t>อันเลื่องชื่อ</w:t>
      </w:r>
      <w:r w:rsidR="00135F27" w:rsidRPr="00135F2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เมืองนี้ได้รับความนิยม</w:t>
      </w:r>
      <w:r w:rsidR="00135F27" w:rsidRPr="00135F2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lastRenderedPageBreak/>
        <w:t>อย่างมากจากนักท่องเที่ยวทั่วโลก ด้วยบรรยากาศโรแมนติกและทิวทัศน์อันงดงามของทะเลสาบที่โอบล้อมด้วยภูเขาสูง</w:t>
      </w:r>
      <w:r w:rsidR="00135F2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135F27" w:rsidRPr="00135F2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โคโม่ ยังเป็นศูนย์กลางของศิลปะและวัฒนธรรมท้องถิ่น มีทั้งโบสถ์เก่าแก่ พิพิธภัณฑ์ สวนสาธารณะ โรงละคร และพระราชวังโบราณให้ได้เยี่ยมชม นอกจากนี้ยังเดินทางได้อย่างสะดวกจากเมืองมิลาน ใช้เวลาเพียงประมาณ 1 ชั่วโมงเท่านั้น ท่านจะได้เพลิดเพลินกับเสน่ห์ของเมืองเล็ก ๆ ริมทะเลสาบที่ผสมผสานความ</w:t>
      </w:r>
      <w:r w:rsidR="000C2FD4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731456" behindDoc="0" locked="0" layoutInCell="1" allowOverlap="1" wp14:anchorId="35FD07C8" wp14:editId="277D2282">
            <wp:simplePos x="0" y="0"/>
            <wp:positionH relativeFrom="margin">
              <wp:posOffset>-374015</wp:posOffset>
            </wp:positionH>
            <wp:positionV relativeFrom="paragraph">
              <wp:posOffset>1446530</wp:posOffset>
            </wp:positionV>
            <wp:extent cx="6790055" cy="3633470"/>
            <wp:effectExtent l="57150" t="19050" r="48895" b="100330"/>
            <wp:wrapThrough wrapText="bothSides">
              <wp:wrapPolygon edited="0">
                <wp:start x="-121" y="-113"/>
                <wp:lineTo x="-182" y="0"/>
                <wp:lineTo x="-182" y="21743"/>
                <wp:lineTo x="-121" y="22083"/>
                <wp:lineTo x="21634" y="22083"/>
                <wp:lineTo x="21695" y="21743"/>
                <wp:lineTo x="21695" y="1812"/>
                <wp:lineTo x="21634" y="113"/>
                <wp:lineTo x="21634" y="-113"/>
                <wp:lineTo x="-121" y="-113"/>
              </wp:wrapPolygon>
            </wp:wrapThrough>
            <wp:docPr id="36995659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95659" name="Picture 3699565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0055" cy="363347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35F27" w:rsidRPr="00135F2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คลาสสิกและความงามของธรรมชาติไว้อย่างลงตัว</w:t>
      </w:r>
      <w:r w:rsidR="00135F2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135F27" w:rsidRPr="00135F27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ให้ท่านได้แวะถ่ายรูปบริเวณริมทะเลสาบโคโม่</w:t>
      </w:r>
    </w:p>
    <w:p w14:paraId="2EBBBBBD" w14:textId="015CB01E" w:rsidR="005714CC" w:rsidRDefault="002319D1" w:rsidP="005714CC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20864" behindDoc="0" locked="0" layoutInCell="1" allowOverlap="1" wp14:anchorId="444CFC86" wp14:editId="20C6B56C">
            <wp:simplePos x="0" y="0"/>
            <wp:positionH relativeFrom="column">
              <wp:posOffset>-967740</wp:posOffset>
            </wp:positionH>
            <wp:positionV relativeFrom="paragraph">
              <wp:posOffset>9250680</wp:posOffset>
            </wp:positionV>
            <wp:extent cx="3642360" cy="4564380"/>
            <wp:effectExtent l="0" t="0" r="0" b="762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2" r="27444"/>
                    <a:stretch/>
                  </pic:blipFill>
                  <pic:spPr bwMode="auto">
                    <a:xfrm>
                      <a:off x="0" y="0"/>
                      <a:ext cx="3642360" cy="4564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14C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5714CC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5714C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5714CC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731E076A" w14:textId="77777777" w:rsidR="005714CC" w:rsidRDefault="005714CC" w:rsidP="005714CC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058EC9D4" wp14:editId="350C4E17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95E3CE" w14:textId="60C97473" w:rsidR="005714CC" w:rsidRPr="00906715" w:rsidRDefault="005714CC" w:rsidP="005714C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0808C7" w:rsidRPr="000808C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Just Hotel </w:t>
                            </w:r>
                            <w:proofErr w:type="spellStart"/>
                            <w:r w:rsidR="000808C7" w:rsidRPr="000808C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Lomazzo</w:t>
                            </w:r>
                            <w:proofErr w:type="spellEnd"/>
                            <w:r w:rsidR="000808C7" w:rsidRPr="000808C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Fiera </w:t>
                            </w:r>
                            <w:r w:rsidR="006101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</w:t>
                            </w:r>
                            <w:r w:rsidR="00DA05B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8EC9D4" id="Rectangle 39" o:spid="_x0000_s1089" style="position:absolute;left:0;text-align:left;margin-left:-76pt;margin-top:22.7pt;width:615.05pt;height:37.65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" fillcolor="#31479e [2404]" strokecolor="#31479e [2404]" strokeweight="1pt">
                <v:fill color2="#31479e [2404]" rotate="t" angle="180" colors="0 #132360;.5 #21378c;1 #2943a7" focus="100%" type="gradient"/>
                <v:textbox>
                  <w:txbxContent>
                    <w:p w14:paraId="5595E3CE" w14:textId="60C97473" w:rsidR="005714CC" w:rsidRPr="00906715" w:rsidRDefault="005714CC" w:rsidP="005714CC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0808C7" w:rsidRPr="000808C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Just Hotel </w:t>
                      </w:r>
                      <w:proofErr w:type="spellStart"/>
                      <w:r w:rsidR="000808C7" w:rsidRPr="000808C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Lomazzo</w:t>
                      </w:r>
                      <w:proofErr w:type="spellEnd"/>
                      <w:r w:rsidR="000808C7" w:rsidRPr="000808C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Fiera </w:t>
                      </w:r>
                      <w:r w:rsidR="00610143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</w:t>
                      </w:r>
                      <w:r w:rsidR="00DA05B5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620F71D4" w14:textId="77777777" w:rsidR="005714CC" w:rsidRPr="004C6B5E" w:rsidRDefault="005714CC" w:rsidP="005714CC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4E670D19" w14:textId="0CB05257" w:rsidR="005714CC" w:rsidRDefault="00A13202" w:rsidP="00F07446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3EAA8B1B" wp14:editId="0B49B997">
                <wp:simplePos x="0" y="0"/>
                <wp:positionH relativeFrom="column">
                  <wp:posOffset>-550628</wp:posOffset>
                </wp:positionH>
                <wp:positionV relativeFrom="paragraph">
                  <wp:posOffset>245745</wp:posOffset>
                </wp:positionV>
                <wp:extent cx="662940" cy="746760"/>
                <wp:effectExtent l="0" t="0" r="22860" b="34290"/>
                <wp:wrapNone/>
                <wp:docPr id="23" name="Flowchart: Off-page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7467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038CB6" w14:textId="303F02BB" w:rsidR="00A445C8" w:rsidRPr="00E00C01" w:rsidRDefault="00E00C01" w:rsidP="00A445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E00C01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AA8B1B" id="Flowchart: Off-page Connector 23" o:spid="_x0000_s1090" type="#_x0000_t177" style="position:absolute;left:0;text-align:left;margin-left:-43.35pt;margin-top:19.35pt;width:52.2pt;height:58.8pt;z-index:25161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" fillcolor="white [3212]" strokecolor="white [3212]" strokeweight="1pt">
                <v:textbox>
                  <w:txbxContent>
                    <w:p w14:paraId="62038CB6" w14:textId="303F02BB" w:rsidR="00A445C8" w:rsidRPr="00E00C01" w:rsidRDefault="00E00C01" w:rsidP="00A445C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E00C01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BB0145"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61821BAF" wp14:editId="2C24C58B">
                <wp:simplePos x="0" y="0"/>
                <wp:positionH relativeFrom="page">
                  <wp:align>right</wp:align>
                </wp:positionH>
                <wp:positionV relativeFrom="paragraph">
                  <wp:posOffset>245386</wp:posOffset>
                </wp:positionV>
                <wp:extent cx="7780020" cy="826936"/>
                <wp:effectExtent l="0" t="0" r="11430" b="1143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2693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AA8E1E" w14:textId="77777777" w:rsidR="00822DE2" w:rsidRPr="00822DE2" w:rsidRDefault="00BB0145" w:rsidP="00822DE2">
                            <w:pPr>
                              <w:spacing w:after="0"/>
                              <w:ind w:left="2410" w:right="605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22DE2" w:rsidRPr="00822DE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โคโม่ </w:t>
                            </w:r>
                            <w:r w:rsidR="00822DE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822DE2" w:rsidRPr="00822DE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ทิราโน่ - รถไฟสายโรแมนติก “เบอร์นิน่า เอกซ์เพรส”</w:t>
                            </w:r>
                          </w:p>
                          <w:p w14:paraId="18D43B06" w14:textId="1361A098" w:rsidR="00BB0145" w:rsidRPr="00791B52" w:rsidRDefault="00822DE2" w:rsidP="00822DE2">
                            <w:pPr>
                              <w:spacing w:after="0"/>
                              <w:ind w:left="2410" w:right="39"/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</w:rPr>
                            </w:pPr>
                            <w:r w:rsidRPr="00822DE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(</w:t>
                            </w:r>
                            <w:r w:rsidRPr="00822DE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Bernina Express)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–</w:t>
                            </w:r>
                            <w:r w:rsidRPr="00822DE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822DE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เซนต์มอริทซ์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</w:t>
                            </w:r>
                            <w:r w:rsidR="00BB014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="00FE534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BB014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E534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BB014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E534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BB014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2650B1E4" w14:textId="20E91E76" w:rsidR="00AD3722" w:rsidRPr="00B03990" w:rsidRDefault="00AD3722" w:rsidP="00AD372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2973E5FB" w14:textId="77777777" w:rsidR="00AD3722" w:rsidRPr="00791B52" w:rsidRDefault="00AD3722" w:rsidP="00AD3722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821BAF" id="Rectangle 22" o:spid="_x0000_s1091" style="position:absolute;left:0;text-align:left;margin-left:561.4pt;margin-top:19.3pt;width:612.6pt;height:65.1pt;z-index:251617792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19AA8E1E" w14:textId="77777777" w:rsidR="00822DE2" w:rsidRPr="00822DE2" w:rsidRDefault="00BB0145" w:rsidP="00822DE2">
                      <w:pPr>
                        <w:spacing w:after="0"/>
                        <w:ind w:left="2410" w:right="605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22DE2" w:rsidRPr="00822DE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โคโม่ </w:t>
                      </w:r>
                      <w:r w:rsidR="00822DE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822DE2" w:rsidRPr="00822DE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ทิราโน่ - รถไฟสายโรแมนติก “เบอร์นิน่า เอกซ์เพรส”</w:t>
                      </w:r>
                    </w:p>
                    <w:p w14:paraId="18D43B06" w14:textId="1361A098" w:rsidR="00BB0145" w:rsidRPr="00791B52" w:rsidRDefault="00822DE2" w:rsidP="00822DE2">
                      <w:pPr>
                        <w:spacing w:after="0"/>
                        <w:ind w:left="2410" w:right="39"/>
                        <w:rPr>
                          <w:rFonts w:ascii="TH SarabunPSK" w:hAnsi="TH SarabunPSK" w:cs="TH SarabunPSK"/>
                          <w:sz w:val="44"/>
                          <w:szCs w:val="44"/>
                        </w:rPr>
                      </w:pPr>
                      <w:r w:rsidRPr="00822DE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(</w:t>
                      </w:r>
                      <w:r w:rsidRPr="00822DE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Bernina Express)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–</w:t>
                      </w:r>
                      <w:r w:rsidRPr="00822DE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822DE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เซนต์มอริทซ์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</w:t>
                      </w:r>
                      <w:r w:rsidR="00BB014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="00FE534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BB014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E534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BB014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E534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BB014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2650B1E4" w14:textId="20E91E76" w:rsidR="00AD3722" w:rsidRPr="00B03990" w:rsidRDefault="00AD3722" w:rsidP="00AD372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2973E5FB" w14:textId="77777777" w:rsidR="00AD3722" w:rsidRPr="00791B52" w:rsidRDefault="00AD3722" w:rsidP="00AD3722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88D784D" w14:textId="77777777" w:rsidR="003204DC" w:rsidRPr="003204DC" w:rsidRDefault="003204DC" w:rsidP="003204DC">
      <w:pPr>
        <w:rPr>
          <w:rFonts w:ascii="TH SarabunPSK" w:hAnsi="TH SarabunPSK" w:cs="TH SarabunPSK"/>
          <w:sz w:val="32"/>
          <w:szCs w:val="32"/>
        </w:rPr>
      </w:pPr>
    </w:p>
    <w:p w14:paraId="259E271F" w14:textId="77777777" w:rsidR="003204DC" w:rsidRPr="003204DC" w:rsidRDefault="003204DC" w:rsidP="003204DC">
      <w:pPr>
        <w:rPr>
          <w:rFonts w:ascii="TH SarabunPSK" w:hAnsi="TH SarabunPSK" w:cs="TH SarabunPSK"/>
          <w:sz w:val="32"/>
          <w:szCs w:val="32"/>
        </w:rPr>
      </w:pPr>
    </w:p>
    <w:p w14:paraId="4E88E266" w14:textId="0FE89C48" w:rsidR="003204DC" w:rsidRDefault="003204DC" w:rsidP="003204DC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28FED1C3" w14:textId="16CC4FAC" w:rsidR="00822DE2" w:rsidRDefault="00822DE2" w:rsidP="00822DE2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4F10D2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4F10D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เมืองทิราโน่ (</w:t>
      </w:r>
      <w:r w:rsidRPr="004F10D2">
        <w:rPr>
          <w:rFonts w:ascii="TH SarabunPSK" w:hAnsi="TH SarabunPSK" w:cs="TH SarabunPSK"/>
          <w:b/>
          <w:bCs/>
          <w:color w:val="C00000"/>
          <w:sz w:val="32"/>
          <w:szCs w:val="32"/>
        </w:rPr>
        <w:t>Tirano)</w:t>
      </w:r>
      <w:r w:rsidRPr="004F10D2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4F10D2">
        <w:rPr>
          <w:rFonts w:ascii="TH SarabunPSK" w:hAnsi="TH SarabunPSK" w:cs="TH SarabunPSK"/>
          <w:sz w:val="32"/>
          <w:szCs w:val="32"/>
          <w:cs/>
        </w:rPr>
        <w:t>เมืองตากอากาศขนาดเล็กอันเงียบสงบที่ตั้งอยู่ท่ามกลางหุบเขาในภูมิภาคลอมบาร์เดีย ประเทศอิตาลี โดยระหว่างทางท่านจะได้เพลิดเพลินกับทัศนียภาพของเทือกเขาและหุบเขาอันงดงามที่ทอดยาวผ่านแคว้นต่าง ๆ ของสวิตเซอร์แลนด์ตอนใต้</w:t>
      </w:r>
    </w:p>
    <w:p w14:paraId="52C1FFC1" w14:textId="37193128" w:rsidR="00822DE2" w:rsidRDefault="000C2FD4" w:rsidP="00822DE2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2D13B294" wp14:editId="55E15434">
                <wp:simplePos x="0" y="0"/>
                <wp:positionH relativeFrom="margin">
                  <wp:posOffset>2758412</wp:posOffset>
                </wp:positionH>
                <wp:positionV relativeFrom="paragraph">
                  <wp:posOffset>-106762</wp:posOffset>
                </wp:positionV>
                <wp:extent cx="1781092" cy="365760"/>
                <wp:effectExtent l="0" t="0" r="10160" b="15240"/>
                <wp:wrapNone/>
                <wp:docPr id="1416256446" name="Rectangle: Rounded Corners 1416256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092" cy="36576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8EC153" w14:textId="4E56E872" w:rsidR="007A3622" w:rsidRPr="007A3622" w:rsidRDefault="007A3622" w:rsidP="007A362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เมนูพิเศษ!!!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พิซซ่าอิตาเลียน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13B294" id="Rectangle: Rounded Corners 1416256446" o:spid="_x0000_s1092" style="position:absolute;left:0;text-align:left;margin-left:217.2pt;margin-top:-8.4pt;width:140.25pt;height:28.8pt;z-index:251716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" fillcolor="#def4fc [661]" strokecolor="#f14124 [3209]" strokeweight="1pt">
                <v:stroke joinstyle="miter"/>
                <v:textbox>
                  <w:txbxContent>
                    <w:p w14:paraId="548EC153" w14:textId="4E56E872" w:rsidR="007A3622" w:rsidRPr="007A3622" w:rsidRDefault="007A3622" w:rsidP="007A3622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เมนูพิเศษ!!!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พิซซ่าอิตาเลียน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22DE2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822DE2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 w:rsidR="007A3622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</w:p>
    <w:p w14:paraId="7751C13F" w14:textId="6A8D0C7E" w:rsidR="00D41E42" w:rsidRDefault="00D41E42" w:rsidP="00822DE2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32480" behindDoc="0" locked="0" layoutInCell="1" allowOverlap="1" wp14:anchorId="55853584" wp14:editId="06A18E53">
            <wp:simplePos x="0" y="0"/>
            <wp:positionH relativeFrom="margin">
              <wp:align>left</wp:align>
            </wp:positionH>
            <wp:positionV relativeFrom="paragraph">
              <wp:posOffset>2125345</wp:posOffset>
            </wp:positionV>
            <wp:extent cx="6441440" cy="3963035"/>
            <wp:effectExtent l="57150" t="19050" r="54610" b="94615"/>
            <wp:wrapThrough wrapText="bothSides">
              <wp:wrapPolygon edited="0">
                <wp:start x="-128" y="-104"/>
                <wp:lineTo x="-192" y="0"/>
                <wp:lineTo x="-192" y="21597"/>
                <wp:lineTo x="-128" y="22012"/>
                <wp:lineTo x="21655" y="22012"/>
                <wp:lineTo x="21719" y="21597"/>
                <wp:lineTo x="21719" y="1661"/>
                <wp:lineTo x="21655" y="104"/>
                <wp:lineTo x="21655" y="-104"/>
                <wp:lineTo x="-128" y="-104"/>
              </wp:wrapPolygon>
            </wp:wrapThrough>
            <wp:docPr id="633214783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214783" name="Picture 63321478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1440" cy="396303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6DA46B1C" wp14:editId="7EDDC95C">
                <wp:simplePos x="0" y="0"/>
                <wp:positionH relativeFrom="leftMargin">
                  <wp:align>right</wp:align>
                </wp:positionH>
                <wp:positionV relativeFrom="paragraph">
                  <wp:posOffset>2384812</wp:posOffset>
                </wp:positionV>
                <wp:extent cx="1828800" cy="1828800"/>
                <wp:effectExtent l="0" t="0" r="0" b="0"/>
                <wp:wrapNone/>
                <wp:docPr id="160020556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D2249E" w14:textId="0CECACE6" w:rsidR="00D41E42" w:rsidRPr="00D41E42" w:rsidRDefault="00D41E42" w:rsidP="00D41E42">
                            <w:pPr>
                              <w:tabs>
                                <w:tab w:val="left" w:pos="1134"/>
                              </w:tabs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41E42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Bernina Express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A46B1C" id="_x0000_s1093" type="#_x0000_t202" style="position:absolute;left:0;text-align:left;margin-left:92.8pt;margin-top:187.8pt;width:2in;height:2in;rotation:90;z-index:251734528;visibility:visible;mso-wrap-style:none;mso-wrap-distance-left:9pt;mso-wrap-distance-top:0;mso-wrap-distance-right:9pt;mso-wrap-distance-bottom:0;mso-position-horizontal:righ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" filled="f" stroked="f">
                <v:textbox style="mso-fit-shape-to-text:t">
                  <w:txbxContent>
                    <w:p w14:paraId="28D2249E" w14:textId="0CECACE6" w:rsidR="00D41E42" w:rsidRPr="00D41E42" w:rsidRDefault="00D41E42" w:rsidP="00D41E42">
                      <w:pPr>
                        <w:tabs>
                          <w:tab w:val="left" w:pos="1134"/>
                        </w:tabs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41E42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Bernina Express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2DE2">
        <w:rPr>
          <w:rFonts w:ascii="TH SarabunPSK" w:hAnsi="TH SarabunPSK" w:cs="TH SarabunPSK" w:hint="cs"/>
          <w:sz w:val="32"/>
          <w:szCs w:val="32"/>
          <w:cs/>
        </w:rPr>
        <w:t>นำทุกท่าน</w:t>
      </w:r>
      <w:r w:rsidR="00822DE2" w:rsidRPr="0097746B">
        <w:rPr>
          <w:rFonts w:ascii="TH SarabunPSK" w:hAnsi="TH SarabunPSK" w:cs="TH SarabunPSK"/>
          <w:sz w:val="32"/>
          <w:szCs w:val="32"/>
          <w:cs/>
        </w:rPr>
        <w:t>เดินทางโดยสาร</w:t>
      </w:r>
      <w:r w:rsidR="00822DE2" w:rsidRPr="009774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รถไฟสายโรแมนติก “เบอร์นิน่า เอกซ์เพรส” (</w:t>
      </w:r>
      <w:r w:rsidR="00822DE2" w:rsidRPr="0097746B">
        <w:rPr>
          <w:rFonts w:ascii="TH SarabunPSK" w:hAnsi="TH SarabunPSK" w:cs="TH SarabunPSK"/>
          <w:b/>
          <w:bCs/>
          <w:color w:val="C00000"/>
          <w:sz w:val="32"/>
          <w:szCs w:val="32"/>
        </w:rPr>
        <w:t>Bernina Express)</w:t>
      </w:r>
      <w:r w:rsidR="00822DE2" w:rsidRPr="0097746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822DE2" w:rsidRPr="009774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รถไฟชมวิวแบบพาโนรามาที่มีชื่อเสียงที่สุดของประเทศสวิตเซอร์แลนด์ </w:t>
      </w:r>
      <w:r w:rsidR="00822DE2" w:rsidRPr="0097746B">
        <w:rPr>
          <w:rFonts w:ascii="TH SarabunPSK" w:hAnsi="TH SarabunPSK" w:cs="TH SarabunPSK"/>
          <w:sz w:val="32"/>
          <w:szCs w:val="32"/>
          <w:cs/>
        </w:rPr>
        <w:t xml:space="preserve">เส้นทางรถไฟสายนี้ได้รับการยกย่องว่าเป็นหนึ่งในเส้นทางรถไฟที่สวยงามที่สุดในโลก และยังได้รับการบันทึกลงใน กินเนสส์เวิลด์เรคคอร์ด ปี </w:t>
      </w:r>
      <w:r w:rsidR="00822DE2" w:rsidRPr="0097746B">
        <w:rPr>
          <w:rFonts w:ascii="TH SarabunPSK" w:hAnsi="TH SarabunPSK" w:cs="TH SarabunPSK"/>
          <w:sz w:val="32"/>
          <w:szCs w:val="32"/>
        </w:rPr>
        <w:t xml:space="preserve">2022 </w:t>
      </w:r>
      <w:r w:rsidR="00822DE2" w:rsidRPr="0097746B">
        <w:rPr>
          <w:rFonts w:ascii="TH SarabunPSK" w:hAnsi="TH SarabunPSK" w:cs="TH SarabunPSK"/>
          <w:sz w:val="32"/>
          <w:szCs w:val="32"/>
          <w:cs/>
        </w:rPr>
        <w:t xml:space="preserve">ว่าเป็นรถไฟที่มีขบวนยาวที่สุดในโลก โดยทางบริษัท </w:t>
      </w:r>
      <w:r w:rsidR="00822DE2" w:rsidRPr="0097746B">
        <w:rPr>
          <w:rFonts w:ascii="TH SarabunPSK" w:hAnsi="TH SarabunPSK" w:cs="TH SarabunPSK"/>
          <w:sz w:val="32"/>
          <w:szCs w:val="32"/>
        </w:rPr>
        <w:t xml:space="preserve">Rhaetian Railway </w:t>
      </w:r>
      <w:r w:rsidR="00822DE2" w:rsidRPr="0097746B">
        <w:rPr>
          <w:rFonts w:ascii="TH SarabunPSK" w:hAnsi="TH SarabunPSK" w:cs="TH SarabunPSK"/>
          <w:sz w:val="32"/>
          <w:szCs w:val="32"/>
          <w:cs/>
        </w:rPr>
        <w:t xml:space="preserve">ได้จัดขบวนรถไฟความยาว </w:t>
      </w:r>
      <w:r w:rsidR="00822DE2" w:rsidRPr="0097746B">
        <w:rPr>
          <w:rFonts w:ascii="TH SarabunPSK" w:hAnsi="TH SarabunPSK" w:cs="TH SarabunPSK"/>
          <w:sz w:val="32"/>
          <w:szCs w:val="32"/>
        </w:rPr>
        <w:t xml:space="preserve">1.9 </w:t>
      </w:r>
      <w:r w:rsidR="00822DE2" w:rsidRPr="0097746B">
        <w:rPr>
          <w:rFonts w:ascii="TH SarabunPSK" w:hAnsi="TH SarabunPSK" w:cs="TH SarabunPSK"/>
          <w:sz w:val="32"/>
          <w:szCs w:val="32"/>
          <w:cs/>
        </w:rPr>
        <w:t xml:space="preserve">กิโลเมตร จำนวน </w:t>
      </w:r>
      <w:r w:rsidR="00822DE2" w:rsidRPr="0097746B">
        <w:rPr>
          <w:rFonts w:ascii="TH SarabunPSK" w:hAnsi="TH SarabunPSK" w:cs="TH SarabunPSK"/>
          <w:sz w:val="32"/>
          <w:szCs w:val="32"/>
        </w:rPr>
        <w:t xml:space="preserve">100 </w:t>
      </w:r>
      <w:r w:rsidR="00822DE2" w:rsidRPr="0097746B">
        <w:rPr>
          <w:rFonts w:ascii="TH SarabunPSK" w:hAnsi="TH SarabunPSK" w:cs="TH SarabunPSK"/>
          <w:sz w:val="32"/>
          <w:szCs w:val="32"/>
          <w:cs/>
        </w:rPr>
        <w:t>โบกี้ เป็นการแสดงศักยภาพด้านวิศวกรรมของระบบรางในสวิตเซอร์แลนด์อย่างแท้จริง</w:t>
      </w:r>
      <w:r w:rsidR="00822D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22DE2" w:rsidRPr="00E24D75">
        <w:rPr>
          <w:rFonts w:ascii="TH SarabunPSK" w:hAnsi="TH SarabunPSK" w:cs="TH SarabunPSK"/>
          <w:color w:val="C00000"/>
          <w:sz w:val="32"/>
          <w:szCs w:val="32"/>
          <w:cs/>
        </w:rPr>
        <w:t xml:space="preserve">ตลอดเส้นทางการเดินทาง ท่านจะได้เพลิดเพลินกับทิวทัศน์อันหลากหลายของ ภูเขาหิมะ ทะเลสาบสีฟ้าใส ทุ่งหญ้าเขียวขจี และหมู่บ้านเล็ก ๆ ที่ตั้งเรียงรายท่ามกลางขุนเขา </w:t>
      </w:r>
      <w:r w:rsidR="00822DE2" w:rsidRPr="00E24D75">
        <w:rPr>
          <w:rFonts w:ascii="TH SarabunPSK" w:hAnsi="TH SarabunPSK" w:cs="TH SarabunPSK"/>
          <w:sz w:val="32"/>
          <w:szCs w:val="32"/>
          <w:cs/>
        </w:rPr>
        <w:t>ภาพเหล่านี้ราวกับหลุดออกมาจากภาพวาด เส้นทางของรถไฟสายนี้ยังได้รับการขึ้นทะเบียนให้เป็น มรดกโลกโดยองค์การยูเนสโก ในหลายช่วงเส้นทาง</w:t>
      </w:r>
      <w:r w:rsidR="00822DE2" w:rsidRPr="00C11512">
        <w:rPr>
          <w:rFonts w:ascii="TH SarabunPSK" w:hAnsi="TH SarabunPSK" w:cs="TH SarabunPSK"/>
          <w:sz w:val="32"/>
          <w:szCs w:val="32"/>
          <w:cs/>
        </w:rPr>
        <w:t>รถไฟจะพาท่าน ไต่ระดับความสูงกว่า 7</w:t>
      </w:r>
      <w:r w:rsidR="00822DE2" w:rsidRPr="00C11512">
        <w:rPr>
          <w:rFonts w:ascii="TH SarabunPSK" w:hAnsi="TH SarabunPSK" w:cs="TH SarabunPSK"/>
          <w:sz w:val="32"/>
          <w:szCs w:val="32"/>
        </w:rPr>
        <w:t>,</w:t>
      </w:r>
      <w:r w:rsidR="00822DE2" w:rsidRPr="00C11512">
        <w:rPr>
          <w:rFonts w:ascii="TH SarabunPSK" w:hAnsi="TH SarabunPSK" w:cs="TH SarabunPSK"/>
          <w:sz w:val="32"/>
          <w:szCs w:val="32"/>
          <w:cs/>
        </w:rPr>
        <w:t xml:space="preserve">390 ฟุตเหนือระดับน้ำทะเล โดยไม่ใช้ระบบฟันเฟืองอย่างที่พบในรถไฟสายอื่นในสวิตเซอร์แลนด์ </w:t>
      </w:r>
      <w:r w:rsidR="00822DE2" w:rsidRPr="00EC5132">
        <w:rPr>
          <w:rFonts w:ascii="TH SarabunPSK" w:hAnsi="TH SarabunPSK" w:cs="TH SarabunPSK"/>
          <w:sz w:val="32"/>
          <w:szCs w:val="32"/>
          <w:cs/>
        </w:rPr>
        <w:t>หนึ่งในไฮไลต์สำคัญของเส้นทางนี้ คือ การแล่นผ่าน</w:t>
      </w:r>
      <w:r w:rsidR="00822DE2" w:rsidRPr="00EC513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สะพานรถไฟบรุซิโอ (</w:t>
      </w:r>
      <w:proofErr w:type="spellStart"/>
      <w:r w:rsidR="00822DE2" w:rsidRPr="00EC5132">
        <w:rPr>
          <w:rFonts w:ascii="TH SarabunPSK" w:hAnsi="TH SarabunPSK" w:cs="TH SarabunPSK"/>
          <w:b/>
          <w:bCs/>
          <w:color w:val="C00000"/>
          <w:sz w:val="32"/>
          <w:szCs w:val="32"/>
        </w:rPr>
        <w:t>Brusio</w:t>
      </w:r>
      <w:proofErr w:type="spellEnd"/>
      <w:r w:rsidR="00822DE2" w:rsidRPr="00EC5132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Viaduct)</w:t>
      </w:r>
      <w:r w:rsidR="00822DE2" w:rsidRPr="00EC5132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822DE2" w:rsidRPr="00EC5132">
        <w:rPr>
          <w:rFonts w:ascii="TH SarabunPSK" w:hAnsi="TH SarabunPSK" w:cs="TH SarabunPSK"/>
          <w:sz w:val="32"/>
          <w:szCs w:val="32"/>
          <w:cs/>
        </w:rPr>
        <w:t>สะพานวงโค้งรูปก้นหอยซึ่งถือเป็นสิ่งมหัศจรรย์ทางวิศวกรรมของชาวสวิส รถไฟสายนี้ยังมีความพิเศษตรงที่สามารถไต่ระดับความสูงโดยไม่ใช้ฟันเฟือง แตกต่างจากรถไฟสายภูเขาทั่วไปในประเทศ</w:t>
      </w:r>
      <w:r w:rsidR="00822DE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CBCC75E" w14:textId="4EE43B03" w:rsidR="00D41E42" w:rsidRDefault="00147FAF" w:rsidP="00822DE2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111690D4" wp14:editId="33977E9E">
                <wp:simplePos x="0" y="0"/>
                <wp:positionH relativeFrom="margin">
                  <wp:posOffset>-578651</wp:posOffset>
                </wp:positionH>
                <wp:positionV relativeFrom="paragraph">
                  <wp:posOffset>5080</wp:posOffset>
                </wp:positionV>
                <wp:extent cx="7162800" cy="693420"/>
                <wp:effectExtent l="0" t="0" r="19050" b="11430"/>
                <wp:wrapNone/>
                <wp:docPr id="675742312" name="Rectangle: Rounded Corners 675742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0" cy="6934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A17290" w14:textId="77777777" w:rsidR="00822DE2" w:rsidRPr="00B904EC" w:rsidRDefault="00822DE2" w:rsidP="00822DE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B904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หมายเหตุ: ในกรณีที่ไม่สามารถสำรองที่นั่งบนขบวนรถไฟ </w:t>
                            </w:r>
                            <w:r w:rsidRPr="00B904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Bernina Express </w:t>
                            </w:r>
                            <w:r w:rsidRPr="00B904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ได้ ทางบริษัทฯ ขอสงวนสิทธิ์ในการเปลี่ยนเป็นการเดินทางด้วยรถไฟแบบ </w:t>
                            </w:r>
                            <w:r w:rsidRPr="00B904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Classic Train </w:t>
                            </w:r>
                            <w:r w:rsidRPr="00B904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ซึ่งเป็นเส้นทางและบรรยากาศเดียวกัน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1690D4" id="Rectangle: Rounded Corners 675742312" o:spid="_x0000_s1094" style="position:absolute;left:0;text-align:left;margin-left:-45.55pt;margin-top:.4pt;width:564pt;height:54.6pt;z-index:251712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" fillcolor="#fcd8d3 [665]" strokecolor="#c00000" strokeweight="1pt">
                <v:stroke joinstyle="miter"/>
                <v:textbox>
                  <w:txbxContent>
                    <w:p w14:paraId="5CA17290" w14:textId="77777777" w:rsidR="00822DE2" w:rsidRPr="00B904EC" w:rsidRDefault="00822DE2" w:rsidP="00822DE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B904E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หมายเหตุ: ในกรณีที่ไม่สามารถสำรองที่นั่งบนขบวนรถไฟ </w:t>
                      </w:r>
                      <w:r w:rsidRPr="00B904E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Bernina Express </w:t>
                      </w:r>
                      <w:r w:rsidRPr="00B904E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ได้ ทางบริษัทฯ ขอสงวนสิทธิ์ในการเปลี่ยนเป็นการเดินทางด้วยรถไฟแบบ </w:t>
                      </w:r>
                      <w:r w:rsidRPr="00B904E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Classic Train </w:t>
                      </w:r>
                      <w:r w:rsidRPr="00B904E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>ซึ่งเป็นเส้นทางและบรรยากาศเดียวกัน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A42BCFA" w14:textId="527DDAD2" w:rsidR="00D41E42" w:rsidRDefault="00D41E42" w:rsidP="00822DE2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46ECDEB" w14:textId="1F8BBD27" w:rsidR="00D41E42" w:rsidRDefault="00147FAF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35552" behindDoc="0" locked="0" layoutInCell="1" allowOverlap="1" wp14:anchorId="468854A4" wp14:editId="1D82CC01">
            <wp:simplePos x="0" y="0"/>
            <wp:positionH relativeFrom="page">
              <wp:align>left</wp:align>
            </wp:positionH>
            <wp:positionV relativeFrom="paragraph">
              <wp:posOffset>-913130</wp:posOffset>
            </wp:positionV>
            <wp:extent cx="7752522" cy="10053955"/>
            <wp:effectExtent l="0" t="0" r="1270" b="4445"/>
            <wp:wrapNone/>
            <wp:docPr id="873708867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708867" name="Picture 873708867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2522" cy="10053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1E42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DCDCFDD" w14:textId="59162F64" w:rsidR="007E1BA1" w:rsidRPr="007E1BA1" w:rsidRDefault="00F22010" w:rsidP="007E1BA1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736576" behindDoc="0" locked="0" layoutInCell="1" allowOverlap="1" wp14:anchorId="3F56BA76" wp14:editId="3DD90653">
            <wp:simplePos x="0" y="0"/>
            <wp:positionH relativeFrom="margin">
              <wp:posOffset>-706755</wp:posOffset>
            </wp:positionH>
            <wp:positionV relativeFrom="paragraph">
              <wp:posOffset>1855470</wp:posOffset>
            </wp:positionV>
            <wp:extent cx="6757035" cy="3728720"/>
            <wp:effectExtent l="57150" t="19050" r="62865" b="100330"/>
            <wp:wrapThrough wrapText="bothSides">
              <wp:wrapPolygon edited="0">
                <wp:start x="-122" y="-110"/>
                <wp:lineTo x="-183" y="0"/>
                <wp:lineTo x="-183" y="21960"/>
                <wp:lineTo x="-122" y="22071"/>
                <wp:lineTo x="21679" y="22071"/>
                <wp:lineTo x="21740" y="21298"/>
                <wp:lineTo x="21740" y="1766"/>
                <wp:lineTo x="21679" y="110"/>
                <wp:lineTo x="21679" y="-110"/>
                <wp:lineTo x="-122" y="-110"/>
              </wp:wrapPolygon>
            </wp:wrapThrough>
            <wp:docPr id="187576485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764850" name="Picture 187576485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7035" cy="372872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22059D54" wp14:editId="49D46E53">
                <wp:simplePos x="0" y="0"/>
                <wp:positionH relativeFrom="column">
                  <wp:posOffset>6027999</wp:posOffset>
                </wp:positionH>
                <wp:positionV relativeFrom="paragraph">
                  <wp:posOffset>2162672</wp:posOffset>
                </wp:positionV>
                <wp:extent cx="1828800" cy="1828800"/>
                <wp:effectExtent l="0" t="0" r="6985" b="0"/>
                <wp:wrapNone/>
                <wp:docPr id="21038765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DD4467" w14:textId="2E728766" w:rsidR="007E1BA1" w:rsidRPr="00F22010" w:rsidRDefault="00F22010" w:rsidP="007E1BA1">
                            <w:pPr>
                              <w:tabs>
                                <w:tab w:val="left" w:pos="1134"/>
                              </w:tabs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2010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Lake St. Moritz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59D54" id="_x0000_s1095" type="#_x0000_t202" style="position:absolute;left:0;text-align:left;margin-left:474.65pt;margin-top:170.3pt;width:2in;height:2in;rotation:90;z-index:251738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" filled="f" stroked="f">
                <v:textbox style="mso-fit-shape-to-text:t">
                  <w:txbxContent>
                    <w:p w14:paraId="47DD4467" w14:textId="2E728766" w:rsidR="007E1BA1" w:rsidRPr="00F22010" w:rsidRDefault="00F22010" w:rsidP="007E1BA1">
                      <w:pPr>
                        <w:tabs>
                          <w:tab w:val="left" w:pos="1134"/>
                        </w:tabs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2010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Lake St. Moritz</w:t>
                      </w:r>
                    </w:p>
                  </w:txbxContent>
                </v:textbox>
              </v:shape>
            </w:pict>
          </mc:Fallback>
        </mc:AlternateContent>
      </w:r>
      <w:r w:rsidR="00822DE2" w:rsidRPr="00F5252C">
        <w:rPr>
          <w:rFonts w:ascii="TH SarabunPSK" w:hAnsi="TH SarabunPSK" w:cs="TH SarabunPSK"/>
          <w:sz w:val="32"/>
          <w:szCs w:val="32"/>
          <w:cs/>
        </w:rPr>
        <w:t xml:space="preserve">จนกระทั่งเข้าสู่ </w:t>
      </w:r>
      <w:r w:rsidR="00822DE2" w:rsidRPr="00F5252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เมืองเซนต์มอริทซ์ (</w:t>
      </w:r>
      <w:r w:rsidR="00822DE2" w:rsidRPr="00F5252C">
        <w:rPr>
          <w:rFonts w:ascii="TH SarabunPSK" w:hAnsi="TH SarabunPSK" w:cs="TH SarabunPSK"/>
          <w:b/>
          <w:bCs/>
          <w:color w:val="C00000"/>
          <w:sz w:val="32"/>
          <w:szCs w:val="32"/>
        </w:rPr>
        <w:t>St. Moritz)</w:t>
      </w:r>
      <w:r w:rsidR="00822DE2" w:rsidRPr="00F5252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822DE2" w:rsidRPr="00F5252C">
        <w:rPr>
          <w:rFonts w:ascii="TH SarabunPSK" w:hAnsi="TH SarabunPSK" w:cs="TH SarabunPSK"/>
          <w:sz w:val="32"/>
          <w:szCs w:val="32"/>
          <w:cs/>
        </w:rPr>
        <w:t>เมืองตากอากาศชื่อดังระดับโลก ตั้งอยู่ในรัฐเกราบึนเดิน (</w:t>
      </w:r>
      <w:r w:rsidR="00822DE2" w:rsidRPr="00F5252C">
        <w:rPr>
          <w:rFonts w:ascii="TH SarabunPSK" w:hAnsi="TH SarabunPSK" w:cs="TH SarabunPSK"/>
          <w:sz w:val="32"/>
          <w:szCs w:val="32"/>
        </w:rPr>
        <w:t xml:space="preserve">Graubünden) </w:t>
      </w:r>
      <w:r w:rsidR="00822DE2" w:rsidRPr="00F5252C">
        <w:rPr>
          <w:rFonts w:ascii="TH SarabunPSK" w:hAnsi="TH SarabunPSK" w:cs="TH SarabunPSK"/>
          <w:sz w:val="32"/>
          <w:szCs w:val="32"/>
          <w:cs/>
        </w:rPr>
        <w:t>ซึ่งเป็นรัฐที่ใหญ่ที่สุดและอยู่ทางตะวันออกสุดของประเทศสวิตเซอร์แลนด์ เมืองนี้ตั้งอยู่บนที่สูงใจกลางเทือกเขาแอลป์ และเคยได้รับเกียรติให้เป็นเจ้าภาพจัดการแข่งขันกีฬาโอลิมปิกฤดูหนาวถึง 2 ครั้ง</w:t>
      </w:r>
      <w:r w:rsidR="00822DE2" w:rsidRPr="001D0B2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หนึ่งในสถานที่ที่ไม่ควรพลาดเมื่อมาเยือนเซนต์มอริทซ์คือ </w:t>
      </w:r>
      <w:r w:rsidR="00822DE2" w:rsidRPr="001D0B2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ทะเลสาบเซนต์มอริทซ์ (</w:t>
      </w:r>
      <w:r w:rsidR="00822DE2" w:rsidRPr="001D0B27">
        <w:rPr>
          <w:rFonts w:ascii="TH SarabunPSK" w:hAnsi="TH SarabunPSK" w:cs="TH SarabunPSK"/>
          <w:b/>
          <w:bCs/>
          <w:color w:val="C00000"/>
          <w:sz w:val="32"/>
          <w:szCs w:val="32"/>
        </w:rPr>
        <w:t>Lake St. Moritz)</w:t>
      </w:r>
      <w:r w:rsidR="00822DE2" w:rsidRPr="001D0B2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822DE2" w:rsidRPr="001D0B27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ซึ่งเปลี่ยนความงดงามไปตามฤดูกาล โดยในช่วงฤดูร้อน น้ำในทะเลสาบจะเป็นสีเขียวมรกตใสสะอาดตา ส่วนในฤดูหนาว น้ำจะกลายเป็นน้ำแข็งทั้งหมด</w:t>
      </w:r>
    </w:p>
    <w:p w14:paraId="3FA0E8FB" w14:textId="722919C0" w:rsidR="00DA2E1E" w:rsidRDefault="00DA2E1E" w:rsidP="00822DE2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30080" behindDoc="0" locked="0" layoutInCell="1" allowOverlap="1" wp14:anchorId="65809026" wp14:editId="3C63A5EC">
            <wp:simplePos x="0" y="0"/>
            <wp:positionH relativeFrom="column">
              <wp:posOffset>-967740</wp:posOffset>
            </wp:positionH>
            <wp:positionV relativeFrom="paragraph">
              <wp:posOffset>9250680</wp:posOffset>
            </wp:positionV>
            <wp:extent cx="3642360" cy="4564380"/>
            <wp:effectExtent l="0" t="0" r="0" b="762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2" r="27444"/>
                    <a:stretch/>
                  </pic:blipFill>
                  <pic:spPr bwMode="auto">
                    <a:xfrm>
                      <a:off x="0" y="0"/>
                      <a:ext cx="3642360" cy="4564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66594359" w14:textId="635641A6" w:rsidR="00822DE2" w:rsidRDefault="00147FAF" w:rsidP="00822DE2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370B94E" wp14:editId="022ABB64">
                <wp:simplePos x="0" y="0"/>
                <wp:positionH relativeFrom="column">
                  <wp:posOffset>-930219</wp:posOffset>
                </wp:positionH>
                <wp:positionV relativeFrom="paragraph">
                  <wp:posOffset>261813</wp:posOffset>
                </wp:positionV>
                <wp:extent cx="7811135" cy="850789"/>
                <wp:effectExtent l="0" t="0" r="18415" b="2603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85078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37150C" w14:textId="77777777" w:rsidR="00822DE2" w:rsidRDefault="00822DE2" w:rsidP="00822DE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Pr="001D109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Hotel </w:t>
                            </w:r>
                            <w:proofErr w:type="spellStart"/>
                            <w:r w:rsidRPr="001D109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Laudinella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หรือระดับใกล้เคียง</w:t>
                            </w:r>
                          </w:p>
                          <w:p w14:paraId="4A2F5AC1" w14:textId="77777777" w:rsidR="00822DE2" w:rsidRPr="00190168" w:rsidRDefault="00822DE2" w:rsidP="00822DE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99"/>
                                <w:sz w:val="28"/>
                              </w:rPr>
                            </w:pPr>
                            <w:r w:rsidRPr="0019016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99"/>
                                <w:sz w:val="28"/>
                                <w:cs/>
                              </w:rPr>
                              <w:t>ในกรณีที่โรงแรมในเมืองเซนต์มอริสเต็ม บริษัทฯ ขอสงวนสิทธิ์ในการเปลี่ยนแปลงที่พักไปยังเมืองใกล้เคียง โดยใช้โรงแรมในระดับมาตรฐานใกล้เคียงกัน</w:t>
                            </w:r>
                          </w:p>
                          <w:p w14:paraId="15DA0451" w14:textId="4FBAA41F" w:rsidR="00DA2E1E" w:rsidRPr="003042E6" w:rsidRDefault="00DA2E1E" w:rsidP="00B95ED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14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70B94E" id="Rectangle 45" o:spid="_x0000_s1096" style="position:absolute;left:0;text-align:left;margin-left:-73.25pt;margin-top:20.6pt;width:615.05pt;height:67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" fillcolor="#31479e [2404]" strokecolor="#31479e [2404]" strokeweight="1pt">
                <v:fill color2="#31479e [2404]" rotate="t" angle="180" colors="0 #132360;.5 #21378c;1 #2943a7" focus="100%" type="gradient"/>
                <v:textbox>
                  <w:txbxContent>
                    <w:p w14:paraId="4637150C" w14:textId="77777777" w:rsidR="00822DE2" w:rsidRDefault="00822DE2" w:rsidP="00822DE2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Pr="001D1095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Hotel </w:t>
                      </w:r>
                      <w:proofErr w:type="spellStart"/>
                      <w:r w:rsidRPr="001D1095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Laudinella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หรือระดับใกล้เคียง</w:t>
                      </w:r>
                    </w:p>
                    <w:p w14:paraId="4A2F5AC1" w14:textId="77777777" w:rsidR="00822DE2" w:rsidRPr="00190168" w:rsidRDefault="00822DE2" w:rsidP="00822DE2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99"/>
                          <w:sz w:val="28"/>
                        </w:rPr>
                      </w:pPr>
                      <w:r w:rsidRPr="00190168">
                        <w:rPr>
                          <w:rFonts w:ascii="TH SarabunPSK" w:hAnsi="TH SarabunPSK" w:cs="TH SarabunPSK"/>
                          <w:b/>
                          <w:bCs/>
                          <w:color w:val="FFFF99"/>
                          <w:sz w:val="28"/>
                          <w:cs/>
                        </w:rPr>
                        <w:t>ในกรณีที่โรงแรมในเมืองเซนต์มอริสเต็ม บริษัทฯ ขอสงวนสิทธิ์ในการเปลี่ยนแปลงที่พักไปยังเมืองใกล้เคียง โดยใช้โรงแรมในระดับมาตรฐานใกล้เคียงกัน</w:t>
                      </w:r>
                    </w:p>
                    <w:p w14:paraId="15DA0451" w14:textId="4FBAA41F" w:rsidR="00DA2E1E" w:rsidRPr="003042E6" w:rsidRDefault="00DA2E1E" w:rsidP="00B95ED2">
                      <w:pPr>
                        <w:tabs>
                          <w:tab w:val="left" w:pos="2268"/>
                          <w:tab w:val="left" w:pos="2694"/>
                        </w:tabs>
                        <w:ind w:firstLine="14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9121454" w14:textId="4BBB403D" w:rsidR="00822DE2" w:rsidRDefault="00822DE2" w:rsidP="00822DE2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8647B0F" w14:textId="0D77BA1C" w:rsidR="00822DE2" w:rsidRDefault="00822DE2" w:rsidP="00DA2E1E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1B16C8EA" w14:textId="0B23468D" w:rsidR="00DA2E1E" w:rsidRDefault="00DA2E1E" w:rsidP="00DA2E1E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1C0D15E0" w14:textId="542689C8" w:rsidR="00DA2E1E" w:rsidRPr="00DA2E1E" w:rsidRDefault="00DA2E1E">
      <w:pPr>
        <w:rPr>
          <w:rFonts w:ascii="TH SarabunPSK" w:hAnsi="TH SarabunPSK" w:cs="TH SarabunPSK"/>
          <w:sz w:val="32"/>
          <w:szCs w:val="32"/>
          <w:cs/>
        </w:rPr>
      </w:pPr>
    </w:p>
    <w:p w14:paraId="19AD33DA" w14:textId="77777777" w:rsidR="00834FAE" w:rsidRDefault="00834FAE" w:rsidP="00CD7139">
      <w:pPr>
        <w:rPr>
          <w:rFonts w:ascii="TH SarabunPSK" w:hAnsi="TH SarabunPSK" w:cs="TH SarabunPSK"/>
          <w:sz w:val="32"/>
          <w:szCs w:val="32"/>
        </w:rPr>
      </w:pPr>
    </w:p>
    <w:p w14:paraId="4666F9C2" w14:textId="77777777" w:rsidR="00822DE2" w:rsidRDefault="00822DE2" w:rsidP="00CD7139">
      <w:pPr>
        <w:rPr>
          <w:rFonts w:ascii="TH SarabunPSK" w:hAnsi="TH SarabunPSK" w:cs="TH SarabunPSK"/>
          <w:sz w:val="32"/>
          <w:szCs w:val="32"/>
        </w:rPr>
      </w:pPr>
    </w:p>
    <w:p w14:paraId="2487AE2B" w14:textId="25761D3A" w:rsidR="00CD7139" w:rsidRPr="00CD7139" w:rsidRDefault="00A13202" w:rsidP="00CD7139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23F71B7B" wp14:editId="1E3DB418">
                <wp:simplePos x="0" y="0"/>
                <wp:positionH relativeFrom="column">
                  <wp:posOffset>-542676</wp:posOffset>
                </wp:positionH>
                <wp:positionV relativeFrom="paragraph">
                  <wp:posOffset>253034</wp:posOffset>
                </wp:positionV>
                <wp:extent cx="617220" cy="708660"/>
                <wp:effectExtent l="0" t="0" r="11430" b="34290"/>
                <wp:wrapNone/>
                <wp:docPr id="48" name="Flowchart: Off-page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7086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32DA29" w14:textId="0E45EFBB" w:rsidR="00DA2E1E" w:rsidRPr="00DA2E1E" w:rsidRDefault="00DA2E1E" w:rsidP="00DA2E1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DA2E1E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F71B7B" id="Flowchart: Off-page Connector 48" o:spid="_x0000_s1097" type="#_x0000_t177" style="position:absolute;margin-left:-42.75pt;margin-top:19.9pt;width:48.6pt;height:55.8pt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" fillcolor="white [3212]" strokecolor="white [3212]" strokeweight="1pt">
                <v:textbox>
                  <w:txbxContent>
                    <w:p w14:paraId="7032DA29" w14:textId="0E45EFBB" w:rsidR="00DA2E1E" w:rsidRPr="00DA2E1E" w:rsidRDefault="00DA2E1E" w:rsidP="00DA2E1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DA2E1E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0607EE"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4D354538" wp14:editId="6686066D">
                <wp:simplePos x="0" y="0"/>
                <wp:positionH relativeFrom="column">
                  <wp:posOffset>-937260</wp:posOffset>
                </wp:positionH>
                <wp:positionV relativeFrom="paragraph">
                  <wp:posOffset>260985</wp:posOffset>
                </wp:positionV>
                <wp:extent cx="7780020" cy="807720"/>
                <wp:effectExtent l="0" t="0" r="11430" b="1143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077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FA1052" w14:textId="77777777" w:rsidR="00822DE2" w:rsidRDefault="00822DE2" w:rsidP="00F1245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822DE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เซนต์มอริทซ์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DC6C6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อันเดอร์แมท </w:t>
                            </w:r>
                            <w:r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DC6C6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กลาเซีย เอ็กซ์เพรส (</w:t>
                            </w:r>
                            <w:r w:rsidRPr="00DC6C6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Glacier Express)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Pr="00DC6C6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หมู่บ้านเซอร์แมท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</w:t>
                            </w:r>
                          </w:p>
                          <w:p w14:paraId="1AC0D8F8" w14:textId="1B8A5698" w:rsidR="00DA2E1E" w:rsidRDefault="00822DE2" w:rsidP="00F1245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</w:t>
                            </w:r>
                            <w:r w:rsidR="000607EE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0607EE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030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0607EE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030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0607EE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030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0607EE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6B573A90" w14:textId="77777777" w:rsidR="00DA2E1E" w:rsidRPr="00B03990" w:rsidRDefault="00DA2E1E" w:rsidP="00DA2E1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C6E9A61" w14:textId="77777777" w:rsidR="00DA2E1E" w:rsidRPr="00791B52" w:rsidRDefault="00DA2E1E" w:rsidP="00DA2E1E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354538" id="Rectangle 47" o:spid="_x0000_s1098" style="position:absolute;margin-left:-73.8pt;margin-top:20.55pt;width:612.6pt;height:63.6pt;z-index:251631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0EFA1052" w14:textId="77777777" w:rsidR="00822DE2" w:rsidRDefault="00822DE2" w:rsidP="00F1245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822DE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เซนต์มอริทซ์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DC6C6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อันเดอร์แมท </w:t>
                      </w:r>
                      <w:r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DC6C6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กลาเซีย เอ็กซ์เพรส (</w:t>
                      </w:r>
                      <w:r w:rsidRPr="00DC6C6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Glacier Express)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Pr="00DC6C6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หมู่บ้านเซอร์แมท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</w:t>
                      </w:r>
                    </w:p>
                    <w:p w14:paraId="1AC0D8F8" w14:textId="1B8A5698" w:rsidR="00DA2E1E" w:rsidRDefault="00822DE2" w:rsidP="00F1245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</w:t>
                      </w:r>
                      <w:r w:rsidR="000607EE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0607EE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030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0607EE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030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0607EE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030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0607EE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6B573A90" w14:textId="77777777" w:rsidR="00DA2E1E" w:rsidRPr="00B03990" w:rsidRDefault="00DA2E1E" w:rsidP="00DA2E1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C6E9A61" w14:textId="77777777" w:rsidR="00DA2E1E" w:rsidRPr="00791B52" w:rsidRDefault="00DA2E1E" w:rsidP="00DA2E1E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14:paraId="39010073" w14:textId="16C8096C" w:rsidR="00CD7139" w:rsidRPr="00CD7139" w:rsidRDefault="00CD7139" w:rsidP="00CD7139">
      <w:pPr>
        <w:rPr>
          <w:rFonts w:ascii="TH SarabunPSK" w:hAnsi="TH SarabunPSK" w:cs="TH SarabunPSK"/>
          <w:sz w:val="32"/>
          <w:szCs w:val="32"/>
        </w:rPr>
      </w:pPr>
    </w:p>
    <w:p w14:paraId="4A9C0957" w14:textId="77777777" w:rsidR="0003599C" w:rsidRDefault="0003599C" w:rsidP="0003599C">
      <w:pPr>
        <w:rPr>
          <w:rFonts w:ascii="TH SarabunPSK" w:hAnsi="TH SarabunPSK" w:cs="TH SarabunPSK"/>
          <w:sz w:val="32"/>
          <w:szCs w:val="32"/>
        </w:rPr>
      </w:pPr>
    </w:p>
    <w:p w14:paraId="674291F9" w14:textId="0C5F76F6" w:rsidR="0003599C" w:rsidRDefault="0003599C" w:rsidP="0003599C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77885B3E" w14:textId="1F1D2231" w:rsidR="00822DE2" w:rsidRDefault="00594C45" w:rsidP="00822DE2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39648" behindDoc="0" locked="0" layoutInCell="1" allowOverlap="1" wp14:anchorId="7C4693D0" wp14:editId="75994DA0">
            <wp:simplePos x="0" y="0"/>
            <wp:positionH relativeFrom="page">
              <wp:align>right</wp:align>
            </wp:positionH>
            <wp:positionV relativeFrom="paragraph">
              <wp:posOffset>406400</wp:posOffset>
            </wp:positionV>
            <wp:extent cx="3331845" cy="2281555"/>
            <wp:effectExtent l="0" t="0" r="1905" b="4445"/>
            <wp:wrapThrough wrapText="bothSides">
              <wp:wrapPolygon edited="0">
                <wp:start x="0" y="0"/>
                <wp:lineTo x="0" y="21462"/>
                <wp:lineTo x="21489" y="21462"/>
                <wp:lineTo x="21489" y="0"/>
                <wp:lineTo x="0" y="0"/>
              </wp:wrapPolygon>
            </wp:wrapThrough>
            <wp:docPr id="115300566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00566" name="Picture 11530056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1845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0BC7" w:rsidRPr="00F70BC7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 </w:t>
      </w:r>
      <w:r w:rsidR="00822DE2" w:rsidRPr="00996D04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822DE2" w:rsidRPr="0015065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เมืองอันเดอร์แมท (</w:t>
      </w:r>
      <w:r w:rsidR="00822DE2" w:rsidRPr="0015065C">
        <w:rPr>
          <w:rFonts w:ascii="TH SarabunPSK" w:hAnsi="TH SarabunPSK" w:cs="TH SarabunPSK"/>
          <w:b/>
          <w:bCs/>
          <w:color w:val="C00000"/>
          <w:sz w:val="32"/>
          <w:szCs w:val="32"/>
        </w:rPr>
        <w:t>Andermatt)</w:t>
      </w:r>
      <w:r w:rsidR="00822DE2" w:rsidRPr="0015065C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822DE2" w:rsidRPr="00996D04">
        <w:rPr>
          <w:rFonts w:ascii="TH SarabunPSK" w:hAnsi="TH SarabunPSK" w:cs="TH SarabunPSK"/>
          <w:sz w:val="32"/>
          <w:szCs w:val="32"/>
          <w:cs/>
        </w:rPr>
        <w:t>หมู่บ้านเล็ก ๆ ที่เปี่ยมไปด้วยเสน่ห์ ตั้งอยู่ในรัฐอูรี (</w:t>
      </w:r>
      <w:r w:rsidR="00822DE2" w:rsidRPr="00996D04">
        <w:rPr>
          <w:rFonts w:ascii="TH SarabunPSK" w:hAnsi="TH SarabunPSK" w:cs="TH SarabunPSK"/>
          <w:sz w:val="32"/>
          <w:szCs w:val="32"/>
        </w:rPr>
        <w:t xml:space="preserve">Uri) </w:t>
      </w:r>
      <w:r w:rsidR="00822DE2" w:rsidRPr="00996D04">
        <w:rPr>
          <w:rFonts w:ascii="TH SarabunPSK" w:hAnsi="TH SarabunPSK" w:cs="TH SarabunPSK"/>
          <w:sz w:val="32"/>
          <w:szCs w:val="32"/>
          <w:cs/>
        </w:rPr>
        <w:t>ทางตอนกลางของประเทศสวิตเซอร์แลนด์ ท่ามกลางหุบเขาอัวร์เซอเริน (</w:t>
      </w:r>
      <w:proofErr w:type="spellStart"/>
      <w:r w:rsidR="00822DE2" w:rsidRPr="00996D04">
        <w:rPr>
          <w:rFonts w:ascii="TH SarabunPSK" w:hAnsi="TH SarabunPSK" w:cs="TH SarabunPSK"/>
          <w:sz w:val="32"/>
          <w:szCs w:val="32"/>
        </w:rPr>
        <w:t>Urseren</w:t>
      </w:r>
      <w:proofErr w:type="spellEnd"/>
      <w:r w:rsidR="00822DE2" w:rsidRPr="00996D04">
        <w:rPr>
          <w:rFonts w:ascii="TH SarabunPSK" w:hAnsi="TH SarabunPSK" w:cs="TH SarabunPSK"/>
          <w:sz w:val="32"/>
          <w:szCs w:val="32"/>
        </w:rPr>
        <w:t xml:space="preserve"> Valley) </w:t>
      </w:r>
      <w:r w:rsidR="00822DE2" w:rsidRPr="00996D04">
        <w:rPr>
          <w:rFonts w:ascii="TH SarabunPSK" w:hAnsi="TH SarabunPSK" w:cs="TH SarabunPSK"/>
          <w:sz w:val="32"/>
          <w:szCs w:val="32"/>
          <w:cs/>
        </w:rPr>
        <w:t>ซึ่งเป็นแหล่งต้นน้ำของแม่น้ำร็อยส์ (</w:t>
      </w:r>
      <w:r w:rsidR="00822DE2" w:rsidRPr="00996D04">
        <w:rPr>
          <w:rFonts w:ascii="TH SarabunPSK" w:hAnsi="TH SarabunPSK" w:cs="TH SarabunPSK"/>
          <w:sz w:val="32"/>
          <w:szCs w:val="32"/>
        </w:rPr>
        <w:t>Reuss River)</w:t>
      </w:r>
      <w:r w:rsidR="00822D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22DE2" w:rsidRPr="00996D04">
        <w:rPr>
          <w:rFonts w:ascii="TH SarabunPSK" w:hAnsi="TH SarabunPSK" w:cs="TH SarabunPSK"/>
          <w:sz w:val="32"/>
          <w:szCs w:val="32"/>
          <w:cs/>
        </w:rPr>
        <w:t>อันเดอร์แมทถือเป็นจุดยุทธศาสตร์สำคัญในอดีต เนื่องจากตั้งอยู่บริเวณจุดบรรจบของช่องเขาสำคัญถึงสามแห่ง ได้แก่ ช่องเขาโอเบอร์อัลพ์ (</w:t>
      </w:r>
      <w:proofErr w:type="spellStart"/>
      <w:r w:rsidR="00822DE2" w:rsidRPr="00996D04">
        <w:rPr>
          <w:rFonts w:ascii="TH SarabunPSK" w:hAnsi="TH SarabunPSK" w:cs="TH SarabunPSK"/>
          <w:sz w:val="32"/>
          <w:szCs w:val="32"/>
        </w:rPr>
        <w:t>Oberalp</w:t>
      </w:r>
      <w:proofErr w:type="spellEnd"/>
      <w:r w:rsidR="00822DE2" w:rsidRPr="00996D04">
        <w:rPr>
          <w:rFonts w:ascii="TH SarabunPSK" w:hAnsi="TH SarabunPSK" w:cs="TH SarabunPSK"/>
          <w:sz w:val="32"/>
          <w:szCs w:val="32"/>
        </w:rPr>
        <w:t xml:space="preserve"> Pass) </w:t>
      </w:r>
      <w:r w:rsidR="00822DE2" w:rsidRPr="00996D04">
        <w:rPr>
          <w:rFonts w:ascii="TH SarabunPSK" w:hAnsi="TH SarabunPSK" w:cs="TH SarabunPSK"/>
          <w:sz w:val="32"/>
          <w:szCs w:val="32"/>
          <w:cs/>
        </w:rPr>
        <w:t>ทางทิศตะวันออก</w:t>
      </w:r>
      <w:r w:rsidR="00822DE2" w:rsidRPr="00996D04">
        <w:rPr>
          <w:rFonts w:ascii="TH SarabunPSK" w:hAnsi="TH SarabunPSK" w:cs="TH SarabunPSK"/>
          <w:sz w:val="32"/>
          <w:szCs w:val="32"/>
        </w:rPr>
        <w:t xml:space="preserve">, </w:t>
      </w:r>
      <w:r w:rsidR="00822DE2" w:rsidRPr="00996D04">
        <w:rPr>
          <w:rFonts w:ascii="TH SarabunPSK" w:hAnsi="TH SarabunPSK" w:cs="TH SarabunPSK"/>
          <w:sz w:val="32"/>
          <w:szCs w:val="32"/>
          <w:cs/>
        </w:rPr>
        <w:t>ช่องเขาก็อทฮาร์ท (</w:t>
      </w:r>
      <w:r w:rsidR="00822DE2" w:rsidRPr="00996D04">
        <w:rPr>
          <w:rFonts w:ascii="TH SarabunPSK" w:hAnsi="TH SarabunPSK" w:cs="TH SarabunPSK"/>
          <w:sz w:val="32"/>
          <w:szCs w:val="32"/>
        </w:rPr>
        <w:t xml:space="preserve">Gotthard Pass) </w:t>
      </w:r>
      <w:r w:rsidR="00822DE2" w:rsidRPr="00996D04">
        <w:rPr>
          <w:rFonts w:ascii="TH SarabunPSK" w:hAnsi="TH SarabunPSK" w:cs="TH SarabunPSK"/>
          <w:sz w:val="32"/>
          <w:szCs w:val="32"/>
          <w:cs/>
        </w:rPr>
        <w:t>ทางทิศใต้ และช่องเขาฟัวร์คา (</w:t>
      </w:r>
      <w:r w:rsidR="00822DE2" w:rsidRPr="00996D04">
        <w:rPr>
          <w:rFonts w:ascii="TH SarabunPSK" w:hAnsi="TH SarabunPSK" w:cs="TH SarabunPSK"/>
          <w:sz w:val="32"/>
          <w:szCs w:val="32"/>
        </w:rPr>
        <w:t xml:space="preserve">Furka Pass) </w:t>
      </w:r>
      <w:r w:rsidR="00822DE2" w:rsidRPr="00996D04">
        <w:rPr>
          <w:rFonts w:ascii="TH SarabunPSK" w:hAnsi="TH SarabunPSK" w:cs="TH SarabunPSK"/>
          <w:sz w:val="32"/>
          <w:szCs w:val="32"/>
          <w:cs/>
        </w:rPr>
        <w:t>ทางทิศตะวันตก ทำให้หมู่บ้านแห่งนี้เคยเป็นจุดพักกลางทางที่สำคัญในเส้นทางคมนาคมของประเทศ</w:t>
      </w:r>
    </w:p>
    <w:p w14:paraId="63697482" w14:textId="780EF2F8" w:rsidR="00822DE2" w:rsidRDefault="00594C45" w:rsidP="00822DE2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41696" behindDoc="0" locked="0" layoutInCell="1" allowOverlap="1" wp14:anchorId="77427376" wp14:editId="1543ED69">
            <wp:simplePos x="0" y="0"/>
            <wp:positionH relativeFrom="page">
              <wp:align>right</wp:align>
            </wp:positionH>
            <wp:positionV relativeFrom="paragraph">
              <wp:posOffset>92241</wp:posOffset>
            </wp:positionV>
            <wp:extent cx="3238500" cy="2112010"/>
            <wp:effectExtent l="0" t="0" r="0" b="2540"/>
            <wp:wrapThrough wrapText="bothSides">
              <wp:wrapPolygon edited="0">
                <wp:start x="0" y="0"/>
                <wp:lineTo x="0" y="21431"/>
                <wp:lineTo x="21473" y="21431"/>
                <wp:lineTo x="21473" y="0"/>
                <wp:lineTo x="0" y="0"/>
              </wp:wrapPolygon>
            </wp:wrapThrough>
            <wp:docPr id="345185227" name="Picture 345185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112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0404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460404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63EBEBBF" w14:textId="5AC79143" w:rsidR="00594C45" w:rsidRDefault="004274EF" w:rsidP="00822DE2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502C4641" wp14:editId="5AC4F077">
                <wp:simplePos x="0" y="0"/>
                <wp:positionH relativeFrom="column">
                  <wp:posOffset>3665027</wp:posOffset>
                </wp:positionH>
                <wp:positionV relativeFrom="paragraph">
                  <wp:posOffset>1992603</wp:posOffset>
                </wp:positionV>
                <wp:extent cx="3003550" cy="1653872"/>
                <wp:effectExtent l="0" t="0" r="25400" b="22860"/>
                <wp:wrapNone/>
                <wp:docPr id="494811096" name="Rectangle: Rounded Corners 4948110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3550" cy="1653872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362D1D" w14:textId="77777777" w:rsidR="004274EF" w:rsidRPr="00BF1E4D" w:rsidRDefault="004274EF" w:rsidP="004274E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BF1E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หมายเหตุ: ในกรณีที่ไม่สามารถสำรองที่นั่งบนขบวนรถไฟ </w:t>
                            </w:r>
                            <w:r w:rsidRPr="00BF1E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Glacier Express </w:t>
                            </w:r>
                            <w:r w:rsidRPr="00BF1E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ได้ ทางบริษัทฯ ขอสงวนสิทธิ์ในการเปลี่ยนเป็นการเดินทางด้วยรถไฟแบบ </w:t>
                            </w:r>
                            <w:r w:rsidRPr="00BF1E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Classic Train </w:t>
                            </w:r>
                            <w:r w:rsidRPr="00BF1E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ซึ่งเป็นเส้นทางและบรรยากาศเดียวกัน</w:t>
                            </w:r>
                            <w:r w:rsidRPr="00BF1E4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2C4641" id="Rectangle: Rounded Corners 494811096" o:spid="_x0000_s1099" style="position:absolute;left:0;text-align:left;margin-left:288.6pt;margin-top:156.9pt;width:236.5pt;height:130.25pt;z-index:251745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" fillcolor="#fcd8d3 [665]" strokecolor="#c00000" strokeweight="1pt">
                <v:stroke joinstyle="miter"/>
                <v:textbox>
                  <w:txbxContent>
                    <w:p w14:paraId="4A362D1D" w14:textId="77777777" w:rsidR="004274EF" w:rsidRPr="00BF1E4D" w:rsidRDefault="004274EF" w:rsidP="004274EF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BF1E4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หมายเหตุ: ในกรณีที่ไม่สามารถสำรองที่นั่งบนขบวนรถไฟ </w:t>
                      </w:r>
                      <w:r w:rsidRPr="00BF1E4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Glacier Express </w:t>
                      </w:r>
                      <w:r w:rsidRPr="00BF1E4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ได้ ทางบริษัทฯ ขอสงวนสิทธิ์ในการเปลี่ยนเป็นการเดินทางด้วยรถไฟแบบ </w:t>
                      </w:r>
                      <w:r w:rsidRPr="00BF1E4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Classic Train </w:t>
                      </w:r>
                      <w:r w:rsidRPr="00BF1E4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>ซึ่งเป็นเส้นทางและบรรยากาศเดียวกัน</w:t>
                      </w:r>
                      <w:r w:rsidRPr="00BF1E4D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594C45"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43744" behindDoc="0" locked="0" layoutInCell="1" allowOverlap="1" wp14:anchorId="638A9F81" wp14:editId="69F79967">
            <wp:simplePos x="0" y="0"/>
            <wp:positionH relativeFrom="page">
              <wp:align>left</wp:align>
            </wp:positionH>
            <wp:positionV relativeFrom="paragraph">
              <wp:posOffset>1950416</wp:posOffset>
            </wp:positionV>
            <wp:extent cx="4343400" cy="2278314"/>
            <wp:effectExtent l="0" t="0" r="0" b="825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54"/>
                    <a:stretch/>
                  </pic:blipFill>
                  <pic:spPr bwMode="auto">
                    <a:xfrm>
                      <a:off x="0" y="0"/>
                      <a:ext cx="4343400" cy="2278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2DE2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822DE2" w:rsidRPr="0015065C">
        <w:rPr>
          <w:rFonts w:ascii="TH SarabunPSK" w:hAnsi="TH SarabunPSK" w:cs="TH SarabunPSK"/>
          <w:sz w:val="32"/>
          <w:szCs w:val="32"/>
          <w:cs/>
        </w:rPr>
        <w:t xml:space="preserve">นำท่านโดยสารรถไฟ </w:t>
      </w:r>
      <w:r w:rsidR="00822DE2" w:rsidRPr="0015065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กลาเซีย เอ็กซ์เพรส</w:t>
      </w:r>
      <w:r w:rsidR="00822DE2" w:rsidRPr="0015065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822DE2" w:rsidRPr="0015065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822DE2" w:rsidRPr="0015065C">
        <w:rPr>
          <w:rFonts w:ascii="TH SarabunPSK" w:hAnsi="TH SarabunPSK" w:cs="TH SarabunPSK"/>
          <w:b/>
          <w:bCs/>
          <w:color w:val="C00000"/>
          <w:sz w:val="32"/>
          <w:szCs w:val="32"/>
        </w:rPr>
        <w:t>Glacier Express)</w:t>
      </w:r>
      <w:r w:rsidR="00822DE2" w:rsidRPr="0015065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822DE2" w:rsidRPr="0015065C">
        <w:rPr>
          <w:rFonts w:ascii="TH SarabunPSK" w:hAnsi="TH SarabunPSK" w:cs="TH SarabunPSK"/>
          <w:sz w:val="32"/>
          <w:szCs w:val="32"/>
          <w:cs/>
        </w:rPr>
        <w:t>รถไฟด่วนที่ได้รับสมญานามว่า “รถไฟด่วนที่วิ่งช้าที่สุดในโลก” เส้นทางรถไฟสายสำคัญและงดงามที่สุดสายหนึ่งของประเทศสวิตเซอร์แลนด์ โดดเด่นด้วยโบกี้รถไฟที่ออกแบบเป็นกระจกพาโนรามาโค้ง เพื่อให้ผู้โดยสารได้เพลิดเพลินกับทัศนียภาพอันงดงามของขุนเขา หุบเขา แม่น้ำ และหมู่บ้านสไตล์สวิสที่เรียงรายอยู่ตลอดสองข้างทาง</w:t>
      </w:r>
    </w:p>
    <w:p w14:paraId="18104CA6" w14:textId="280254F5" w:rsidR="00594C45" w:rsidRDefault="00594C45" w:rsidP="00822DE2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2E28CAB5" w14:textId="18B19EA2" w:rsidR="00594C45" w:rsidRDefault="00594C45" w:rsidP="00822DE2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760487B4" w14:textId="77777777" w:rsidR="00594C45" w:rsidRDefault="00594C45" w:rsidP="00822DE2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1E79B3C4" w14:textId="5192BD15" w:rsidR="00594C45" w:rsidRDefault="004274EF" w:rsidP="00822DE2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056C9CDC" wp14:editId="5049DC39">
                <wp:simplePos x="0" y="0"/>
                <wp:positionH relativeFrom="column">
                  <wp:posOffset>3611217</wp:posOffset>
                </wp:positionH>
                <wp:positionV relativeFrom="paragraph">
                  <wp:posOffset>469293</wp:posOffset>
                </wp:positionV>
                <wp:extent cx="3041650" cy="182880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43B565" w14:textId="77777777" w:rsidR="004274EF" w:rsidRPr="00ED4552" w:rsidRDefault="004274EF" w:rsidP="004274EF">
                            <w:pPr>
                              <w:jc w:val="center"/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4552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</w:rPr>
                              <w:t>Glacier Express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6C9CDC" id="Text Box 24" o:spid="_x0000_s1100" type="#_x0000_t202" style="position:absolute;left:0;text-align:left;margin-left:284.35pt;margin-top:36.95pt;width:239.5pt;height:2in;z-index:251747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" filled="f" stroked="f">
                <v:textbox style="mso-fit-shape-to-text:t">
                  <w:txbxContent>
                    <w:p w14:paraId="4543B565" w14:textId="77777777" w:rsidR="004274EF" w:rsidRPr="00ED4552" w:rsidRDefault="004274EF" w:rsidP="004274EF">
                      <w:pPr>
                        <w:jc w:val="center"/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4552"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</w:rPr>
                        <w:t>Glacier Express</w:t>
                      </w:r>
                    </w:p>
                  </w:txbxContent>
                </v:textbox>
              </v:shape>
            </w:pict>
          </mc:Fallback>
        </mc:AlternateContent>
      </w:r>
    </w:p>
    <w:p w14:paraId="4E21B8E7" w14:textId="0DE9F532" w:rsidR="00822DE2" w:rsidRDefault="00594C45" w:rsidP="00822DE2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822DE2" w:rsidRPr="00985222">
        <w:rPr>
          <w:rFonts w:ascii="TH SarabunPSK" w:hAnsi="TH SarabunPSK" w:cs="TH SarabunPSK"/>
          <w:sz w:val="32"/>
          <w:szCs w:val="32"/>
          <w:cs/>
        </w:rPr>
        <w:t xml:space="preserve">รถไฟจะพาท่านเดินทางสู่ </w:t>
      </w:r>
      <w:r w:rsidR="00822DE2" w:rsidRPr="0098522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หมู่บ้านเซอร์แมท (</w:t>
      </w:r>
      <w:r w:rsidR="00822DE2" w:rsidRPr="00985222">
        <w:rPr>
          <w:rFonts w:ascii="TH SarabunPSK" w:hAnsi="TH SarabunPSK" w:cs="TH SarabunPSK"/>
          <w:b/>
          <w:bCs/>
          <w:color w:val="C00000"/>
          <w:sz w:val="32"/>
          <w:szCs w:val="32"/>
        </w:rPr>
        <w:t>Zermatt)</w:t>
      </w:r>
      <w:r w:rsidR="00822DE2" w:rsidRPr="00985222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822DE2" w:rsidRPr="00985222">
        <w:rPr>
          <w:rFonts w:ascii="TH SarabunPSK" w:hAnsi="TH SarabunPSK" w:cs="TH SarabunPSK"/>
          <w:sz w:val="32"/>
          <w:szCs w:val="32"/>
          <w:cs/>
        </w:rPr>
        <w:t>เมืองเล็ก ๆ ที่มีชื่อเสียงในฐานะแหล่งท่องเที่ยวระดับโลกด้านสกีรีสอร์ตและกิจกรรมปีนเขา อีกทั้งยังเป็นเมืองที่ตั้งอยู่ท่ามกลางขุนเขาอันยิ่งใหญ่ โดยมี ยอดเขา</w:t>
      </w:r>
      <w:r w:rsidR="00822DE2">
        <w:rPr>
          <w:rFonts w:ascii="TH SarabunPSK" w:hAnsi="TH SarabunPSK" w:cs="TH SarabunPSK" w:hint="cs"/>
          <w:sz w:val="32"/>
          <w:szCs w:val="32"/>
          <w:cs/>
        </w:rPr>
        <w:t>แ</w:t>
      </w:r>
      <w:r w:rsidR="00822DE2" w:rsidRPr="00985222">
        <w:rPr>
          <w:rFonts w:ascii="TH SarabunPSK" w:hAnsi="TH SarabunPSK" w:cs="TH SarabunPSK"/>
          <w:sz w:val="32"/>
          <w:szCs w:val="32"/>
          <w:cs/>
        </w:rPr>
        <w:t>มทเทอร์ฮอร์น (</w:t>
      </w:r>
      <w:r w:rsidR="00822DE2" w:rsidRPr="00985222">
        <w:rPr>
          <w:rFonts w:ascii="TH SarabunPSK" w:hAnsi="TH SarabunPSK" w:cs="TH SarabunPSK"/>
          <w:sz w:val="32"/>
          <w:szCs w:val="32"/>
        </w:rPr>
        <w:t xml:space="preserve">Matterhorn) </w:t>
      </w:r>
      <w:r w:rsidR="00822DE2" w:rsidRPr="00985222">
        <w:rPr>
          <w:rFonts w:ascii="TH SarabunPSK" w:hAnsi="TH SarabunPSK" w:cs="TH SarabunPSK"/>
          <w:sz w:val="32"/>
          <w:szCs w:val="32"/>
          <w:cs/>
        </w:rPr>
        <w:t xml:space="preserve">อันโด่งดัง ซึ่งมีรูปทรงคล้ายพีระมิดเป็นฉากหลังอันงดงามของเมืองบ้านเรือนและสิ่งปลูกสร้างภายในเมืองส่วนใหญ่สร้างด้วยไม้ ให้บรรยากาศอบอุ่นแบบสวิสแท้ และเพื่อรักษาความสะอาดของสิ่งแวดล้อม </w:t>
      </w:r>
      <w:r w:rsidR="00822DE2" w:rsidRPr="007A4E1F">
        <w:rPr>
          <w:rFonts w:ascii="TH SarabunPSK" w:hAnsi="TH SarabunPSK" w:cs="TH SarabunPSK"/>
          <w:color w:val="0070C0"/>
          <w:sz w:val="32"/>
          <w:szCs w:val="32"/>
          <w:cs/>
        </w:rPr>
        <w:t>เมืองเซอร์แมทยังเป็นเมืองปลอดมลพิษ โดยอนุญาตให้ใช้เฉพาะยานพาหนะระบบไฟฟ้าภายในเมืองเท่านั้น</w:t>
      </w:r>
    </w:p>
    <w:p w14:paraId="1FD62F55" w14:textId="74A98F80" w:rsidR="004274EF" w:rsidRPr="004274EF" w:rsidRDefault="004274EF" w:rsidP="004274EF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color w:val="0070C0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27F32826" wp14:editId="537F4429">
                <wp:simplePos x="0" y="0"/>
                <wp:positionH relativeFrom="column">
                  <wp:posOffset>-761834</wp:posOffset>
                </wp:positionH>
                <wp:positionV relativeFrom="paragraph">
                  <wp:posOffset>159026</wp:posOffset>
                </wp:positionV>
                <wp:extent cx="3041650" cy="1828800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2CD668" w14:textId="77777777" w:rsidR="004274EF" w:rsidRPr="00ED4552" w:rsidRDefault="004274EF" w:rsidP="004274EF">
                            <w:pPr>
                              <w:jc w:val="center"/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4552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</w:rPr>
                              <w:t>Glacier Express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F32826" id="Text Box 44" o:spid="_x0000_s1101" type="#_x0000_t202" style="position:absolute;left:0;text-align:left;margin-left:-60pt;margin-top:12.5pt;width:239.5pt;height:2in;z-index:251750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" filled="f" stroked="f">
                <v:textbox style="mso-fit-shape-to-text:t">
                  <w:txbxContent>
                    <w:p w14:paraId="522CD668" w14:textId="77777777" w:rsidR="004274EF" w:rsidRPr="00ED4552" w:rsidRDefault="004274EF" w:rsidP="004274EF">
                      <w:pPr>
                        <w:jc w:val="center"/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4552"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</w:rPr>
                        <w:t>Glacier Express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48864" behindDoc="0" locked="0" layoutInCell="1" allowOverlap="1" wp14:anchorId="6EB47595" wp14:editId="3C924C20">
            <wp:simplePos x="0" y="0"/>
            <wp:positionH relativeFrom="page">
              <wp:posOffset>152400</wp:posOffset>
            </wp:positionH>
            <wp:positionV relativeFrom="paragraph">
              <wp:posOffset>569595</wp:posOffset>
            </wp:positionV>
            <wp:extent cx="7472045" cy="4290060"/>
            <wp:effectExtent l="57150" t="19050" r="52705" b="91440"/>
            <wp:wrapThrough wrapText="bothSides">
              <wp:wrapPolygon edited="0">
                <wp:start x="-110" y="-96"/>
                <wp:lineTo x="-165" y="0"/>
                <wp:lineTo x="-165" y="21485"/>
                <wp:lineTo x="-110" y="21964"/>
                <wp:lineTo x="21642" y="21964"/>
                <wp:lineTo x="21697" y="21485"/>
                <wp:lineTo x="21697" y="1535"/>
                <wp:lineTo x="21642" y="96"/>
                <wp:lineTo x="21642" y="-96"/>
                <wp:lineTo x="-110" y="-96"/>
              </wp:wrapPolygon>
            </wp:wrapThrough>
            <wp:docPr id="197284480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84480" name="Picture 197284480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2045" cy="429006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C46556" w14:textId="37DD1704" w:rsidR="006312B6" w:rsidRDefault="006312B6" w:rsidP="006312B6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bookmarkStart w:id="1" w:name="_Hlk210831283"/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</w:t>
      </w:r>
      <w:r w:rsidR="00CF7FA5" w:rsidRPr="00CF7FA5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ภัตตาคาร </w:t>
      </w:r>
    </w:p>
    <w:bookmarkEnd w:id="1"/>
    <w:p w14:paraId="29704C71" w14:textId="5A400D05" w:rsidR="006312B6" w:rsidRDefault="004274EF" w:rsidP="006312B6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039CABAA" wp14:editId="20BE8130">
                <wp:simplePos x="0" y="0"/>
                <wp:positionH relativeFrom="page">
                  <wp:align>right</wp:align>
                </wp:positionH>
                <wp:positionV relativeFrom="paragraph">
                  <wp:posOffset>223575</wp:posOffset>
                </wp:positionV>
                <wp:extent cx="7811135" cy="1057523"/>
                <wp:effectExtent l="0" t="0" r="18415" b="28575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105752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BD2D4D" w14:textId="77777777" w:rsidR="00822DE2" w:rsidRDefault="00822DE2" w:rsidP="00822DE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Pr="00461FF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Albana Real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หรือระดับใกล้เคียง</w:t>
                            </w:r>
                          </w:p>
                          <w:p w14:paraId="757FDDA1" w14:textId="77777777" w:rsidR="00822DE2" w:rsidRDefault="00822DE2" w:rsidP="00822DE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99"/>
                                <w:sz w:val="28"/>
                              </w:rPr>
                            </w:pPr>
                            <w:r w:rsidRPr="006566E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99"/>
                                <w:sz w:val="28"/>
                                <w:cs/>
                              </w:rPr>
                              <w:t xml:space="preserve">ในกรณีที่ไม่สามารถสำรองที่พักในเมืองเซอร์แมทซ์ได้ เนื่องจากที่พักมีจำนวนจำกัด โดยเฉพาะในช่วงฤดูกาลท่องเที่ยวหรือเทศกาลต่าง ๆ ทางบริษัทฯ </w:t>
                            </w:r>
                          </w:p>
                          <w:p w14:paraId="456650AA" w14:textId="77777777" w:rsidR="00822DE2" w:rsidRPr="00190168" w:rsidRDefault="00822DE2" w:rsidP="00822DE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99"/>
                                <w:sz w:val="28"/>
                              </w:rPr>
                            </w:pPr>
                            <w:r w:rsidRPr="006566E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99"/>
                                <w:sz w:val="28"/>
                                <w:cs/>
                              </w:rPr>
                              <w:t>ขอสงวนสิทธิ์ในการปรับเปลี่ยนที่พักไปยังเมืองใกล้เคียง ซึ่งไม่ทำให้ส่งไม่กระทบต่อโปรแกรมการเดินทาง</w:t>
                            </w:r>
                          </w:p>
                          <w:p w14:paraId="3A91A1FC" w14:textId="42208C8F" w:rsidR="006312B6" w:rsidRPr="003042E6" w:rsidRDefault="006312B6" w:rsidP="00B95ED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9CABAA" id="Rectangle 62" o:spid="_x0000_s1102" style="position:absolute;left:0;text-align:left;margin-left:563.85pt;margin-top:17.6pt;width:615.05pt;height:83.25pt;z-index:2516372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" fillcolor="#31479e [2404]" strokecolor="#31479e [2404]" strokeweight="1pt">
                <v:fill color2="#31479e [2404]" rotate="t" angle="180" colors="0 #132360;.5 #21378c;1 #2943a7" focus="100%" type="gradient"/>
                <v:textbox>
                  <w:txbxContent>
                    <w:p w14:paraId="75BD2D4D" w14:textId="77777777" w:rsidR="00822DE2" w:rsidRDefault="00822DE2" w:rsidP="00822DE2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Pr="00461FF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Albana Real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หรือระดับใกล้เคียง</w:t>
                      </w:r>
                    </w:p>
                    <w:p w14:paraId="757FDDA1" w14:textId="77777777" w:rsidR="00822DE2" w:rsidRDefault="00822DE2" w:rsidP="00822DE2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99"/>
                          <w:sz w:val="28"/>
                        </w:rPr>
                      </w:pPr>
                      <w:r w:rsidRPr="006566EF">
                        <w:rPr>
                          <w:rFonts w:ascii="TH SarabunPSK" w:hAnsi="TH SarabunPSK" w:cs="TH SarabunPSK"/>
                          <w:b/>
                          <w:bCs/>
                          <w:color w:val="FFFF99"/>
                          <w:sz w:val="28"/>
                          <w:cs/>
                        </w:rPr>
                        <w:t xml:space="preserve">ในกรณีที่ไม่สามารถสำรองที่พักในเมืองเซอร์แมทซ์ได้ เนื่องจากที่พักมีจำนวนจำกัด โดยเฉพาะในช่วงฤดูกาลท่องเที่ยวหรือเทศกาลต่าง ๆ ทางบริษัทฯ </w:t>
                      </w:r>
                    </w:p>
                    <w:p w14:paraId="456650AA" w14:textId="77777777" w:rsidR="00822DE2" w:rsidRPr="00190168" w:rsidRDefault="00822DE2" w:rsidP="00822DE2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99"/>
                          <w:sz w:val="28"/>
                        </w:rPr>
                      </w:pPr>
                      <w:r w:rsidRPr="006566EF">
                        <w:rPr>
                          <w:rFonts w:ascii="TH SarabunPSK" w:hAnsi="TH SarabunPSK" w:cs="TH SarabunPSK"/>
                          <w:b/>
                          <w:bCs/>
                          <w:color w:val="FFFF99"/>
                          <w:sz w:val="28"/>
                          <w:cs/>
                        </w:rPr>
                        <w:t>ขอสงวนสิทธิ์ในการปรับเปลี่ยนที่พักไปยังเมืองใกล้เคียง ซึ่งไม่ทำให้ส่งไม่กระทบต่อโปรแกรมการเดินทาง</w:t>
                      </w:r>
                    </w:p>
                    <w:p w14:paraId="3A91A1FC" w14:textId="42208C8F" w:rsidR="006312B6" w:rsidRPr="003042E6" w:rsidRDefault="006312B6" w:rsidP="00B95ED2">
                      <w:pPr>
                        <w:tabs>
                          <w:tab w:val="left" w:pos="2268"/>
                          <w:tab w:val="left" w:pos="2694"/>
                        </w:tabs>
                        <w:ind w:firstLine="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4315527" w14:textId="77777777" w:rsidR="006312B6" w:rsidRPr="00DA2E1E" w:rsidRDefault="006312B6" w:rsidP="006312B6">
      <w:pPr>
        <w:rPr>
          <w:rFonts w:ascii="TH SarabunPSK" w:hAnsi="TH SarabunPSK" w:cs="TH SarabunPSK"/>
          <w:sz w:val="32"/>
          <w:szCs w:val="32"/>
          <w:cs/>
        </w:rPr>
      </w:pPr>
    </w:p>
    <w:p w14:paraId="5063CA0E" w14:textId="77777777" w:rsidR="00822DE2" w:rsidRDefault="00822DE2" w:rsidP="00B47394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51548AA9" w14:textId="77777777" w:rsidR="004274EF" w:rsidRDefault="004274EF" w:rsidP="004274EF">
      <w:pPr>
        <w:tabs>
          <w:tab w:val="left" w:pos="1134"/>
        </w:tabs>
        <w:ind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10574876" w14:textId="599E1A81" w:rsidR="00FA3756" w:rsidRDefault="00FA3756" w:rsidP="004274EF">
      <w:pPr>
        <w:tabs>
          <w:tab w:val="left" w:pos="1134"/>
        </w:tabs>
        <w:ind w:right="-84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56032" behindDoc="0" locked="0" layoutInCell="1" allowOverlap="1" wp14:anchorId="70D9AE05" wp14:editId="629EC239">
            <wp:simplePos x="0" y="0"/>
            <wp:positionH relativeFrom="page">
              <wp:align>left</wp:align>
            </wp:positionH>
            <wp:positionV relativeFrom="paragraph">
              <wp:posOffset>-977596</wp:posOffset>
            </wp:positionV>
            <wp:extent cx="7799705" cy="10106107"/>
            <wp:effectExtent l="0" t="0" r="0" b="9525"/>
            <wp:wrapNone/>
            <wp:docPr id="131752398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523982" name="Picture 1317523982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1527" cy="101084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50592E" w14:textId="77777777" w:rsidR="00FA3756" w:rsidRDefault="00FA3756" w:rsidP="00FA375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BF4D4B9" w14:textId="40113F43" w:rsidR="006312B6" w:rsidRDefault="007757D5" w:rsidP="00FA3756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22374E5" wp14:editId="0F3B2523">
                <wp:simplePos x="0" y="0"/>
                <wp:positionH relativeFrom="column">
                  <wp:posOffset>-508883</wp:posOffset>
                </wp:positionH>
                <wp:positionV relativeFrom="paragraph">
                  <wp:posOffset>286246</wp:posOffset>
                </wp:positionV>
                <wp:extent cx="571500" cy="715617"/>
                <wp:effectExtent l="0" t="0" r="19050" b="46990"/>
                <wp:wrapNone/>
                <wp:docPr id="64" name="Flowchart: Off-page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15617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8B9C25" w14:textId="093D220A" w:rsidR="000D6343" w:rsidRPr="006E1C90" w:rsidRDefault="006E1C90" w:rsidP="000D634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E1C90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374E5" id="Flowchart: Off-page Connector 64" o:spid="_x0000_s1103" type="#_x0000_t177" style="position:absolute;margin-left:-40.05pt;margin-top:22.55pt;width:45pt;height:56.3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" fillcolor="white [3212]" strokecolor="white [3212]" strokeweight="1pt">
                <v:textbox>
                  <w:txbxContent>
                    <w:p w14:paraId="178B9C25" w14:textId="093D220A" w:rsidR="000D6343" w:rsidRPr="006E1C90" w:rsidRDefault="006E1C90" w:rsidP="000D634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E1C90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701145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07DB4488" wp14:editId="173582F5">
                <wp:simplePos x="0" y="0"/>
                <wp:positionH relativeFrom="column">
                  <wp:posOffset>-937260</wp:posOffset>
                </wp:positionH>
                <wp:positionV relativeFrom="paragraph">
                  <wp:posOffset>286385</wp:posOffset>
                </wp:positionV>
                <wp:extent cx="7780020" cy="762000"/>
                <wp:effectExtent l="0" t="0" r="11430" b="1905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762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4D699B" w14:textId="77777777" w:rsidR="00AE417A" w:rsidRDefault="00AE417A" w:rsidP="00AE417A">
                            <w:pPr>
                              <w:spacing w:after="0"/>
                              <w:ind w:firstLine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เซอร์แมท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930EB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ยอดเขากรอนเนอร์แกรต </w:t>
                            </w:r>
                            <w:r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D3383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ชมวิวยอดเขาแมทเทอร์ฮอร์น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เซอร์แมท</w:t>
                            </w:r>
                          </w:p>
                          <w:p w14:paraId="27179582" w14:textId="2AD5D834" w:rsidR="000D6343" w:rsidRDefault="00AE417A" w:rsidP="00AE417A">
                            <w:pPr>
                              <w:spacing w:after="0"/>
                              <w:ind w:left="2410" w:right="463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942C2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แทช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AE417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มองเทรอซ์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AE417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ปราสาทชิลยอง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AE417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อินเทอร์ลาเคน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</w:t>
                            </w:r>
                            <w:r w:rsidR="000D6343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0D6343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030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0D6343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030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0D6343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757D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0D6343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4ECF76AA" w14:textId="77777777" w:rsidR="000D6343" w:rsidRPr="00B03990" w:rsidRDefault="000D6343" w:rsidP="000D6343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8083AD1" w14:textId="77777777" w:rsidR="000D6343" w:rsidRPr="00791B52" w:rsidRDefault="000D6343" w:rsidP="000D6343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DB4488" id="Rectangle 63" o:spid="_x0000_s1104" style="position:absolute;margin-left:-73.8pt;margin-top:22.55pt;width:612.6pt;height:60pt;z-index:251638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314D699B" w14:textId="77777777" w:rsidR="00AE417A" w:rsidRDefault="00AE417A" w:rsidP="00AE417A">
                      <w:pPr>
                        <w:spacing w:after="0"/>
                        <w:ind w:firstLine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เซอร์แมท</w:t>
                      </w: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930EB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ยอดเขากรอนเนอร์แกรต </w:t>
                      </w:r>
                      <w:r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D3383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ชมวิวยอดเขาแมทเทอร์ฮอร์น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เซอร์แมท</w:t>
                      </w:r>
                    </w:p>
                    <w:p w14:paraId="27179582" w14:textId="2AD5D834" w:rsidR="000D6343" w:rsidRDefault="00AE417A" w:rsidP="00AE417A">
                      <w:pPr>
                        <w:spacing w:after="0"/>
                        <w:ind w:left="2410" w:right="463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942C2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แทช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AE417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มองเทรอซ์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AE417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ปราสาทชิลยอง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AE417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อินเทอร์ลาเคน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</w:t>
                      </w:r>
                      <w:r w:rsidR="000D6343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0D6343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030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0D6343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030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0D6343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757D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0D6343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4ECF76AA" w14:textId="77777777" w:rsidR="000D6343" w:rsidRPr="00B03990" w:rsidRDefault="000D6343" w:rsidP="000D6343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8083AD1" w14:textId="77777777" w:rsidR="000D6343" w:rsidRPr="00791B52" w:rsidRDefault="000D6343" w:rsidP="000D6343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14:paraId="039253A8" w14:textId="4F68EC2D" w:rsidR="00701145" w:rsidRPr="00701145" w:rsidRDefault="00701145" w:rsidP="00701145">
      <w:pPr>
        <w:rPr>
          <w:rFonts w:ascii="TH SarabunPSK" w:hAnsi="TH SarabunPSK" w:cs="TH SarabunPSK"/>
          <w:sz w:val="32"/>
          <w:szCs w:val="32"/>
        </w:rPr>
      </w:pPr>
    </w:p>
    <w:p w14:paraId="390D639B" w14:textId="084DF418" w:rsidR="00701145" w:rsidRDefault="00701145" w:rsidP="00AE417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E66B55F" w14:textId="02D8124A" w:rsidR="00701145" w:rsidRDefault="00701145" w:rsidP="00AE417A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3FE8C7A6" w14:textId="39D93EAC" w:rsidR="00AE417A" w:rsidRDefault="00EB3AEE" w:rsidP="00AE417A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C00000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2FAD2D22" wp14:editId="04C3B260">
                <wp:simplePos x="0" y="0"/>
                <wp:positionH relativeFrom="column">
                  <wp:posOffset>4055166</wp:posOffset>
                </wp:positionH>
                <wp:positionV relativeFrom="paragraph">
                  <wp:posOffset>1682998</wp:posOffset>
                </wp:positionV>
                <wp:extent cx="1828800" cy="1828800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08D694" w14:textId="77777777" w:rsidR="00EB3AEE" w:rsidRPr="003603F0" w:rsidRDefault="00EB3AEE" w:rsidP="00EB3AEE">
                            <w:pPr>
                              <w:tabs>
                                <w:tab w:val="left" w:pos="1440"/>
                              </w:tabs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603F0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>Gornergrat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AD2D22" id="Text Box 49" o:spid="_x0000_s1105" type="#_x0000_t202" style="position:absolute;left:0;text-align:left;margin-left:319.3pt;margin-top:132.5pt;width:2in;height:2in;z-index:2517550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" filled="f" stroked="f">
                <v:textbox style="mso-fit-shape-to-text:t">
                  <w:txbxContent>
                    <w:p w14:paraId="5F08D694" w14:textId="77777777" w:rsidR="00EB3AEE" w:rsidRPr="003603F0" w:rsidRDefault="00EB3AEE" w:rsidP="00EB3AEE">
                      <w:pPr>
                        <w:tabs>
                          <w:tab w:val="left" w:pos="1440"/>
                        </w:tabs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603F0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</w:rPr>
                        <w:t>Gornergrat</w:t>
                      </w:r>
                    </w:p>
                  </w:txbxContent>
                </v:textbox>
              </v:shape>
            </w:pict>
          </mc:Fallback>
        </mc:AlternateContent>
      </w:r>
      <w:r w:rsidR="00CB37A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AE417A"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นำท่านเดินทางโดยรถไฟจาก</w:t>
      </w:r>
      <w:r w:rsidR="00AE417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AE417A" w:rsidRPr="003603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เมืองเซอร์แมท (</w:t>
      </w:r>
      <w:r w:rsidR="00AE417A" w:rsidRPr="003603F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Zermatt) </w:t>
      </w:r>
      <w:r w:rsidR="00AE417A" w:rsidRPr="003603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สู่ยอดเขากอร์เนอร์</w:t>
      </w:r>
      <w:r w:rsidR="00AE417A" w:rsidRPr="003603F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แ</w:t>
      </w:r>
      <w:r w:rsidR="00AE417A" w:rsidRPr="003603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กร</w:t>
      </w:r>
      <w:r w:rsidR="00AE417A" w:rsidRPr="003603F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ต</w:t>
      </w:r>
      <w:r w:rsidR="00AE417A" w:rsidRPr="003603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AE417A" w:rsidRPr="003603F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Gornergrat)</w:t>
      </w:r>
      <w:r w:rsidR="00AE417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AE417A"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ระหว่างทาง ท่านจะได้เพลิดเพลินกับทัศนียภาพอันยิ่งใหญ่และงดงามของธรรมชาติสองข้างทาง รถไฟจะไต่ระดับความสูงจนถึงจุดชมวิวบนยอดเขาที่ระดับความสูง </w:t>
      </w:r>
      <w:r w:rsidR="00AE417A" w:rsidRPr="003603F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3,286</w:t>
      </w:r>
      <w:r w:rsidR="00AE417A"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เมตรเหนือระดับน้ำทะเล</w:t>
      </w:r>
      <w:r w:rsidR="00AE417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AE417A"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บนยอดเขากอร์เนอร์</w:t>
      </w:r>
      <w:r w:rsidR="00AE417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แ</w:t>
      </w:r>
      <w:r w:rsidR="00AE417A"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กร</w:t>
      </w:r>
      <w:r w:rsidR="00AE417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ต</w:t>
      </w:r>
      <w:r w:rsidR="00AE417A"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ท่านจะได้สัมผัสกับหนึ่งในจุดชมวิวที่งดงามที่สุดของประเทศสวิตเซอร์แลนด์ ซึ่งสามารถมองเห็นทิวเขาโดยรอบ รวมถึงยอดเขามัทเทอร์ฮอร์น (</w:t>
      </w:r>
      <w:r w:rsidR="00AE417A" w:rsidRPr="003603F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Matterhorn) </w:t>
      </w:r>
      <w:r w:rsidR="00AE417A"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ได้อย่างชัดเจน นอกจากนี้ ยังถือเป็นหนึ่งในสถานที่ชมพระอาทิตย์ตกดินที่สวยที่สุดแห่งหนึ่งของเทือกเขาแอลป์</w:t>
      </w:r>
      <w:r w:rsidR="00AE417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AE417A" w:rsidRPr="00D33836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>ได้</w:t>
      </w:r>
      <w:r w:rsidR="00AE417A" w:rsidRPr="00D33836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เวลาอันสมควร นำท่านเดินทางกลับสู่เมืองเซอร์แมท </w:t>
      </w:r>
    </w:p>
    <w:p w14:paraId="1DB8C404" w14:textId="4EDFB56F" w:rsidR="00EB3AEE" w:rsidRDefault="00EB3AEE" w:rsidP="00AE417A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752960" behindDoc="0" locked="0" layoutInCell="1" allowOverlap="1" wp14:anchorId="3D14515F" wp14:editId="5466BF3F">
            <wp:simplePos x="0" y="0"/>
            <wp:positionH relativeFrom="margin">
              <wp:align>center</wp:align>
            </wp:positionH>
            <wp:positionV relativeFrom="paragraph">
              <wp:posOffset>369156</wp:posOffset>
            </wp:positionV>
            <wp:extent cx="7546701" cy="4155384"/>
            <wp:effectExtent l="57150" t="19050" r="54610" b="93345"/>
            <wp:wrapThrough wrapText="bothSides">
              <wp:wrapPolygon edited="0">
                <wp:start x="-109" y="-99"/>
                <wp:lineTo x="-164" y="0"/>
                <wp:lineTo x="-164" y="21887"/>
                <wp:lineTo x="-109" y="21986"/>
                <wp:lineTo x="21647" y="21986"/>
                <wp:lineTo x="21702" y="20699"/>
                <wp:lineTo x="21702" y="1585"/>
                <wp:lineTo x="21647" y="99"/>
                <wp:lineTo x="21647" y="-99"/>
                <wp:lineTo x="-109" y="-99"/>
              </wp:wrapPolygon>
            </wp:wrapThrough>
            <wp:docPr id="595286088" name="Picture 595286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701" cy="4155384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C76282" w14:textId="77403CDC" w:rsidR="00EB3AEE" w:rsidRDefault="006A6A33" w:rsidP="00AE417A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4F8EDB3F" wp14:editId="406842CE">
                <wp:simplePos x="0" y="0"/>
                <wp:positionH relativeFrom="page">
                  <wp:posOffset>3752436</wp:posOffset>
                </wp:positionH>
                <wp:positionV relativeFrom="paragraph">
                  <wp:posOffset>4532382</wp:posOffset>
                </wp:positionV>
                <wp:extent cx="2766695" cy="699135"/>
                <wp:effectExtent l="0" t="0" r="14605" b="24765"/>
                <wp:wrapNone/>
                <wp:docPr id="1424056013" name="Rectangle: Rounded Corners 14240560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6695" cy="69913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9A4541" w14:textId="77777777" w:rsidR="007A3622" w:rsidRDefault="007A3622" w:rsidP="007A362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 w:rsidRPr="000C5A7D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คอมโบฟองดู </w:t>
                            </w:r>
                          </w:p>
                          <w:p w14:paraId="0A5F8CE2" w14:textId="77777777" w:rsidR="007A3622" w:rsidRPr="00755553" w:rsidRDefault="007A3622" w:rsidP="007A3622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 w:rsidRPr="000C5A7D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ฟองดูชีส+ฟองดูน้ำมัน+ฟองดูช็อกโกแลต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8EDB3F" id="Rectangle: Rounded Corners 1424056013" o:spid="_x0000_s1106" style="position:absolute;left:0;text-align:left;margin-left:295.45pt;margin-top:356.9pt;width:217.85pt;height:55.05pt;z-index:25171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" fillcolor="#def4fc [661]" strokecolor="#c00000" strokeweight="1pt">
                <v:stroke joinstyle="miter"/>
                <v:textbox>
                  <w:txbxContent>
                    <w:p w14:paraId="059A4541" w14:textId="77777777" w:rsidR="007A3622" w:rsidRDefault="007A3622" w:rsidP="007A3622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 w:rsidRPr="000C5A7D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คอมโบฟองดู </w:t>
                      </w:r>
                    </w:p>
                    <w:p w14:paraId="0A5F8CE2" w14:textId="77777777" w:rsidR="007A3622" w:rsidRPr="00755553" w:rsidRDefault="007A3622" w:rsidP="007A3622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 w:rsidRPr="000C5A7D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ฟองดูชีส+ฟองดูน้ำมัน+ฟองดูช็อกโกแลต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2EB0167B" w14:textId="5E54E7EC" w:rsidR="00AE417A" w:rsidRDefault="00A847C0" w:rsidP="00AE417A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3466F2E8" w14:textId="39DE2410" w:rsidR="007264F4" w:rsidRDefault="007264F4" w:rsidP="007264F4">
      <w:pPr>
        <w:spacing w:after="0"/>
        <w:ind w:left="5040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62176" behindDoc="0" locked="0" layoutInCell="1" allowOverlap="1" wp14:anchorId="1A1A462B" wp14:editId="7F8DEB21">
                <wp:simplePos x="0" y="0"/>
                <wp:positionH relativeFrom="column">
                  <wp:posOffset>-914400</wp:posOffset>
                </wp:positionH>
                <wp:positionV relativeFrom="paragraph">
                  <wp:posOffset>71562</wp:posOffset>
                </wp:positionV>
                <wp:extent cx="3895725" cy="7678475"/>
                <wp:effectExtent l="0" t="0" r="9525" b="0"/>
                <wp:wrapNone/>
                <wp:docPr id="1816629773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95725" cy="7678475"/>
                          <a:chOff x="0" y="0"/>
                          <a:chExt cx="3895725" cy="7678475"/>
                        </a:xfrm>
                      </wpg:grpSpPr>
                      <pic:pic xmlns:pic="http://schemas.openxmlformats.org/drawingml/2006/picture">
                        <pic:nvPicPr>
                          <pic:cNvPr id="196966680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5725" cy="2444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3660445" name="Picture 5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4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88758"/>
                            <a:ext cx="3887470" cy="2432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7512531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969565"/>
                            <a:ext cx="3888105" cy="2708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E80BDE" id="Group 54" o:spid="_x0000_s1026" style="position:absolute;margin-left:-1in;margin-top:5.65pt;width:306.75pt;height:604.6pt;z-index:251762176" coordsize="38957,7678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">
                <v:shape id="Picture 1" o:spid="_x0000_s1027" type="#_x0000_t75" style="position:absolute;width:38957;height:24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">
                  <v:imagedata r:id="rId32" o:title=""/>
                </v:shape>
                <v:shape id="Picture 53" o:spid="_x0000_s1028" type="#_x0000_t75" style="position:absolute;top:24887;width:38874;height:24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">
                  <v:imagedata r:id="rId33" o:title="" cropright="3603f"/>
                </v:shape>
                <v:shape id="Picture 9" o:spid="_x0000_s1029" type="#_x0000_t75" style="position:absolute;top:49695;width:38881;height:27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">
                  <v:imagedata r:id="rId34" o:title=""/>
                </v:shape>
              </v:group>
            </w:pict>
          </mc:Fallback>
        </mc:AlternateContent>
      </w:r>
      <w:r w:rsidR="00AE417A" w:rsidRPr="00D3383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จากนั้น</w:t>
      </w:r>
      <w:r w:rsidR="00AE417A" w:rsidRPr="00D3383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อิสระให้</w:t>
      </w:r>
      <w:r w:rsidR="00AE417A" w:rsidRPr="00D3383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ทุก</w:t>
      </w:r>
      <w:r w:rsidR="00AE417A" w:rsidRPr="00D3383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ท่านเดินเที่ยวชมเมืองเซอร์แมทตามอัธยาศัย</w:t>
      </w:r>
      <w:r w:rsidR="00AE417A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AE417A" w:rsidRPr="00D3383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เพลิดเพลินกับบรรยากาศของเมืองตากอากาศแสนสวยที่โอบล้อมด้วยขุนเขา ภายในเมืองมีร้านค้า ร้านกาแฟ และร้านของที่ระลึกมากมาย รวมถึงร้านจำหน่ายนาฬิกาสวิสชื่อดังหลากหลายแบรนด์ ให้ท่านได้เลือกชมและเลือกซื้ออย่างจุใจ</w:t>
      </w:r>
      <w:r w:rsidR="00AE417A" w:rsidRPr="00D3383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AE417A" w:rsidRPr="00D3383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นอกจากนี้ ยังสามารถเดินเล่นเก็บภาพบรรยากาศของเขตเมืองเก่าที่เรียกว่า “ฮินเตอร์ดอร์ฟ” (</w:t>
      </w:r>
      <w:r w:rsidR="00AE417A" w:rsidRPr="00D3383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Hinterdorf) </w:t>
      </w:r>
      <w:r w:rsidR="00AE417A" w:rsidRPr="00D3383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ซึ่งเป็นย่านที่มีอาคารบ้านเรือนแบบดั้งเดิมของชาวเมืองเซอร์แมท อายุเก่าแก่กว่า 500 ปี และได้รับการอนุรักษ์ไว้อย่างดี จนกลายเป็นอีกหนึ่งจุดท่องเที่ยวเชิงวัฒนธรรมที่น่าประทับใจของเมืองแห่งนี้</w:t>
      </w:r>
      <w:r w:rsidR="00AE417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จากนั้น</w:t>
      </w:r>
      <w:r w:rsidR="00AE417A" w:rsidRPr="00E31F4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นำท่านออกเดินทางสู่</w:t>
      </w:r>
      <w:r w:rsidR="00AE417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AE417A" w:rsidRPr="00E31F4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เมืองแทช (</w:t>
      </w:r>
      <w:r w:rsidR="00AE417A" w:rsidRPr="00E31F4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Täsch)</w:t>
      </w:r>
      <w:r w:rsidR="00AE417A" w:rsidRPr="00E31F45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AE417A" w:rsidRPr="00E31F4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หมู่บ้านเล็ก ๆ ที่ตั้งอยู่ในเขตวิสป์ (</w:t>
      </w:r>
      <w:r w:rsidR="00AE417A" w:rsidRPr="00E31F4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Visp) </w:t>
      </w:r>
      <w:r w:rsidR="00AE417A" w:rsidRPr="00E31F4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ท่ามกลางหุบเขาแมทเทอร์ทาล (</w:t>
      </w:r>
      <w:r w:rsidR="00AE417A" w:rsidRPr="00E31F4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Mattertal Valley) </w:t>
      </w:r>
      <w:r w:rsidR="00AE417A" w:rsidRPr="00E31F4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็นหุบเขาที่มีชื่อเสียงในฐานะพื้นที่ซึ่งโอบล้อมด้วยยอดเขาสูงตระหง่านแทบทั้งหมดของเทือกเขาแอลป์</w:t>
      </w:r>
      <w:r w:rsidR="00AE417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AE417A" w:rsidRPr="002F7EC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นำทุกท่านออกเดินทางสู่ </w:t>
      </w:r>
      <w:r w:rsidR="00AE417A" w:rsidRPr="0075652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</w:t>
      </w:r>
      <w:bookmarkStart w:id="2" w:name="_Hlk213164138"/>
      <w:r w:rsidR="00AE417A" w:rsidRPr="0075652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มองเทรอซ์ </w:t>
      </w:r>
      <w:bookmarkEnd w:id="2"/>
      <w:r w:rsidR="00AE417A" w:rsidRPr="0075652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="00AE417A" w:rsidRPr="0075652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Montreux)</w:t>
      </w:r>
      <w:r w:rsidR="00AE417A" w:rsidRPr="00756520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AE417A" w:rsidRPr="002F7EC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เมืองตากอากาศที่มีชื่อเสียงทั้งในฤดูร้อนและฤดูหนาว ตั้งอยู่ริมฝั่งตะวันออกเฉียงเหนือของทะเลสาบเจนีวา เมืองแห่งนี้ได้รับสมญานามว่า “ไข่มุกแห่งริเวียร่าของสวิตเซอร์แลนด์” (</w:t>
      </w:r>
      <w:r w:rsidR="00AE417A" w:rsidRPr="002F7EC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The Pearl of the Swiss Riviera) </w:t>
      </w:r>
      <w:r w:rsidR="00AE417A" w:rsidRPr="002F7EC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ด้วยทัศนียภาพอันงดงามและบรรยากาศแสนรื่นรมย์</w:t>
      </w:r>
      <w:r w:rsidR="00AE417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AE417A" w:rsidRPr="00EE58C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สองฟากฝั่งของถนนเลียบทะเลสาบที่ทอดยาวกว่า 7 กิโลเมตร เต็มไปด้วยคฤหาสน์และโรงแรมหรูหราที่ผสมผสานเสน่ห์ของอดีตเข้ากับความสะดวกสบายในยุคปัจจุบันอย่างกลมกลืน</w:t>
      </w:r>
      <w:r w:rsidR="00AE417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AE417A" w:rsidRPr="00EE58C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แวะถ่ายภาพเป็นที่ระลึกบริเวณด้านนอกของ </w:t>
      </w:r>
      <w:r w:rsidR="00AE417A" w:rsidRPr="00EE58C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ปราสาทชิลยอง (</w:t>
      </w:r>
      <w:r w:rsidR="00AE417A" w:rsidRPr="00EE58CF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Chillon Castle)</w:t>
      </w:r>
      <w:r w:rsidR="00AE417A" w:rsidRPr="00EE58CF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AE417A" w:rsidRPr="00EE58C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ปราสาทเก่าแก่ในสไตล์กอทิก ซึ่งมีประวัติยาวนานตั้งแต่ศตวรรษที่ 13 ถือเป็นสัญลักษณ์สำคัญของเมืองมองเทรอซ์ และเป็นหนึ่งในสถานที่ท่องเที่ยวที่ได้รับความนิยมมากที่สุดแห่งหนึ่งของสวิตเซอร์แลนด์</w:t>
      </w:r>
      <w:r w:rsidR="00AE417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</w:p>
    <w:p w14:paraId="3E787425" w14:textId="77777777" w:rsidR="007264F4" w:rsidRDefault="007264F4" w:rsidP="006A6A33">
      <w:pPr>
        <w:spacing w:after="0"/>
        <w:ind w:left="4962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09925CAC" w14:textId="76C2B942" w:rsidR="00AE417A" w:rsidRPr="00AE417A" w:rsidRDefault="00E4536A" w:rsidP="007264F4">
      <w:pPr>
        <w:spacing w:after="0"/>
        <w:ind w:left="1134" w:right="-846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2C21E0CC" wp14:editId="5E2F2293">
                <wp:simplePos x="0" y="0"/>
                <wp:positionH relativeFrom="leftMargin">
                  <wp:posOffset>105659</wp:posOffset>
                </wp:positionH>
                <wp:positionV relativeFrom="paragraph">
                  <wp:posOffset>1668780</wp:posOffset>
                </wp:positionV>
                <wp:extent cx="1828800" cy="1828800"/>
                <wp:effectExtent l="0" t="0" r="0" b="0"/>
                <wp:wrapNone/>
                <wp:docPr id="206014602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A5EBD2" w14:textId="7323AE4A" w:rsidR="00E4536A" w:rsidRPr="00E4536A" w:rsidRDefault="00E4536A" w:rsidP="00E4536A">
                            <w:pPr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60"/>
                                <w:szCs w:val="60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4536A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60"/>
                                <w:szCs w:val="60"/>
                              </w:rPr>
                              <w:t>Interlaken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21E0CC" id="_x0000_s1107" type="#_x0000_t202" style="position:absolute;left:0;text-align:left;margin-left:8.3pt;margin-top:131.4pt;width:2in;height:2in;rotation:90;z-index:251765248;visibility:visible;mso-wrap-style:none;mso-wrap-distance-left:9pt;mso-wrap-distance-top:0;mso-wrap-distance-right:9pt;mso-wrap-distance-bottom:0;mso-position-horizontal:absolute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" filled="f" stroked="f">
                <v:textbox style="mso-fit-shape-to-text:t">
                  <w:txbxContent>
                    <w:p w14:paraId="5AA5EBD2" w14:textId="7323AE4A" w:rsidR="00E4536A" w:rsidRPr="00E4536A" w:rsidRDefault="00E4536A" w:rsidP="00E4536A">
                      <w:pPr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60"/>
                          <w:szCs w:val="60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4536A">
                        <w:rPr>
                          <w:rFonts w:ascii="Perpetua Titling MT" w:hAnsi="Perpetua Titling MT" w:cs="TH SarabunPSK"/>
                          <w:color w:val="000000" w:themeColor="text1"/>
                          <w:sz w:val="60"/>
                          <w:szCs w:val="60"/>
                        </w:rPr>
                        <w:t>Interlaken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63200" behindDoc="0" locked="0" layoutInCell="1" allowOverlap="1" wp14:anchorId="388F1B38" wp14:editId="02825CCF">
            <wp:simplePos x="0" y="0"/>
            <wp:positionH relativeFrom="margin">
              <wp:posOffset>-167005</wp:posOffset>
            </wp:positionH>
            <wp:positionV relativeFrom="paragraph">
              <wp:posOffset>1303655</wp:posOffset>
            </wp:positionV>
            <wp:extent cx="7004685" cy="4457700"/>
            <wp:effectExtent l="57150" t="19050" r="62865" b="95250"/>
            <wp:wrapThrough wrapText="bothSides">
              <wp:wrapPolygon edited="0">
                <wp:start x="-117" y="-92"/>
                <wp:lineTo x="-176" y="0"/>
                <wp:lineTo x="-176" y="21877"/>
                <wp:lineTo x="-117" y="21969"/>
                <wp:lineTo x="21676" y="21969"/>
                <wp:lineTo x="21735" y="20769"/>
                <wp:lineTo x="21735" y="1477"/>
                <wp:lineTo x="21676" y="92"/>
                <wp:lineTo x="21676" y="-92"/>
                <wp:lineTo x="-117" y="-92"/>
              </wp:wrapPolygon>
            </wp:wrapThrough>
            <wp:docPr id="1034250039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250039" name="Picture 1034250039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4685" cy="445770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E417A" w:rsidRPr="00BE1A44">
        <w:rPr>
          <w:rFonts w:ascii="TH SarabunPSK" w:hAnsi="TH SarabunPSK" w:cs="TH SarabunPSK"/>
          <w:sz w:val="32"/>
          <w:szCs w:val="32"/>
          <w:cs/>
        </w:rPr>
        <w:t>นำท่านเดินทาง</w:t>
      </w:r>
      <w:r w:rsidR="00AE417A">
        <w:rPr>
          <w:rFonts w:ascii="TH SarabunPSK" w:hAnsi="TH SarabunPSK" w:cs="TH SarabunPSK" w:hint="cs"/>
          <w:sz w:val="32"/>
          <w:szCs w:val="32"/>
          <w:cs/>
        </w:rPr>
        <w:t>สู่</w:t>
      </w:r>
      <w:r w:rsidR="00AE417A" w:rsidRPr="00BE1A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E417A" w:rsidRPr="00BE1A4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เมืองอินเทอร์ลาเคน (</w:t>
      </w:r>
      <w:r w:rsidR="00AE417A" w:rsidRPr="00BE1A44">
        <w:rPr>
          <w:rFonts w:ascii="TH SarabunPSK" w:hAnsi="TH SarabunPSK" w:cs="TH SarabunPSK"/>
          <w:b/>
          <w:bCs/>
          <w:color w:val="C00000"/>
          <w:sz w:val="32"/>
          <w:szCs w:val="32"/>
        </w:rPr>
        <w:t>Interlaken)</w:t>
      </w:r>
      <w:r w:rsidR="00AE417A" w:rsidRPr="00BE1A44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AE417A" w:rsidRPr="00BE1A44">
        <w:rPr>
          <w:rFonts w:ascii="TH SarabunPSK" w:hAnsi="TH SarabunPSK" w:cs="TH SarabunPSK"/>
          <w:sz w:val="32"/>
          <w:szCs w:val="32"/>
          <w:cs/>
        </w:rPr>
        <w:t>หนึ่งในเมืองตากอากาศยอดนิยมของประเทศสวิตเซอร์แลนด์ ที่ตั้งอยู่ในภูมิภาค แบร์นเนอร์ โอเบอร์ลันด์ (</w:t>
      </w:r>
      <w:r w:rsidR="00AE417A" w:rsidRPr="00BE1A44">
        <w:rPr>
          <w:rFonts w:ascii="TH SarabunPSK" w:hAnsi="TH SarabunPSK" w:cs="TH SarabunPSK"/>
          <w:sz w:val="32"/>
          <w:szCs w:val="32"/>
        </w:rPr>
        <w:t xml:space="preserve">Berner Oberland) </w:t>
      </w:r>
      <w:r w:rsidR="00AE417A" w:rsidRPr="00BE1A44">
        <w:rPr>
          <w:rFonts w:ascii="TH SarabunPSK" w:hAnsi="TH SarabunPSK" w:cs="TH SarabunPSK"/>
          <w:sz w:val="32"/>
          <w:szCs w:val="32"/>
          <w:cs/>
        </w:rPr>
        <w:t xml:space="preserve">โดดเด่นด้วยทำเลที่ตั้งอันงดงาม อยู่ระหว่างทะเลสาบ </w:t>
      </w:r>
      <w:r w:rsidR="00AE417A" w:rsidRPr="00BE1A44">
        <w:rPr>
          <w:rFonts w:ascii="TH SarabunPSK" w:hAnsi="TH SarabunPSK" w:cs="TH SarabunPSK"/>
          <w:sz w:val="32"/>
          <w:szCs w:val="32"/>
        </w:rPr>
        <w:t>2</w:t>
      </w:r>
      <w:r w:rsidR="00AE417A" w:rsidRPr="00BE1A44">
        <w:rPr>
          <w:rFonts w:ascii="TH SarabunPSK" w:hAnsi="TH SarabunPSK" w:cs="TH SarabunPSK"/>
          <w:sz w:val="32"/>
          <w:szCs w:val="32"/>
          <w:cs/>
        </w:rPr>
        <w:t xml:space="preserve"> แห่ง ได้แก่ ทะเลสาบทูน (</w:t>
      </w:r>
      <w:r w:rsidR="00AE417A" w:rsidRPr="00BE1A44">
        <w:rPr>
          <w:rFonts w:ascii="TH SarabunPSK" w:hAnsi="TH SarabunPSK" w:cs="TH SarabunPSK"/>
          <w:sz w:val="32"/>
          <w:szCs w:val="32"/>
        </w:rPr>
        <w:t xml:space="preserve">Lake Thun) </w:t>
      </w:r>
      <w:r w:rsidR="00AE417A" w:rsidRPr="00BE1A44">
        <w:rPr>
          <w:rFonts w:ascii="TH SarabunPSK" w:hAnsi="TH SarabunPSK" w:cs="TH SarabunPSK"/>
          <w:sz w:val="32"/>
          <w:szCs w:val="32"/>
          <w:cs/>
        </w:rPr>
        <w:t>และ ทะเลสาบเบรียนซ์  (</w:t>
      </w:r>
      <w:r w:rsidR="00AE417A" w:rsidRPr="00BE1A44">
        <w:rPr>
          <w:rFonts w:ascii="TH SarabunPSK" w:hAnsi="TH SarabunPSK" w:cs="TH SarabunPSK"/>
          <w:sz w:val="32"/>
          <w:szCs w:val="32"/>
        </w:rPr>
        <w:t xml:space="preserve">Lake Brienz) </w:t>
      </w:r>
      <w:r w:rsidR="00AE417A" w:rsidRPr="00BE1A44">
        <w:rPr>
          <w:rFonts w:ascii="TH SarabunPSK" w:hAnsi="TH SarabunPSK" w:cs="TH SarabunPSK"/>
          <w:sz w:val="32"/>
          <w:szCs w:val="32"/>
          <w:cs/>
        </w:rPr>
        <w:t>ซึ่งโอบล้อมด้วยเทือกเขาอัลไพน์สลับซับซ้อน</w:t>
      </w:r>
      <w:r w:rsidR="00AE417A">
        <w:rPr>
          <w:rFonts w:ascii="TH SarabunPSK" w:hAnsi="TH SarabunPSK" w:cs="TH SarabunPSK"/>
          <w:sz w:val="32"/>
          <w:szCs w:val="32"/>
        </w:rPr>
        <w:t xml:space="preserve"> </w:t>
      </w:r>
      <w:r w:rsidR="00AE417A" w:rsidRPr="00BE1A44">
        <w:rPr>
          <w:rFonts w:ascii="TH SarabunPSK" w:hAnsi="TH SarabunPSK" w:cs="TH SarabunPSK"/>
          <w:sz w:val="32"/>
          <w:szCs w:val="32"/>
          <w:cs/>
        </w:rPr>
        <w:t>เมืองอินเทอร์ลาเคนขึ้นชื่อในด้านความงามของธรรมชาติ</w:t>
      </w:r>
      <w:r w:rsidR="00AE417A" w:rsidRPr="00DC304C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จากนั้นนำท่านเพลิดเพลินกับการช้อปปิ้ง ณ </w:t>
      </w:r>
      <w:r w:rsidR="00AE417A" w:rsidRPr="00DC304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ร้านนาฬิกาชื่อดัง “</w:t>
      </w:r>
      <w:r w:rsidR="00AE417A" w:rsidRPr="00DC304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Kirchhofer” </w:t>
      </w:r>
      <w:r w:rsidR="00AE417A" w:rsidRPr="00DC304C">
        <w:rPr>
          <w:rFonts w:ascii="TH SarabunPSK" w:hAnsi="TH SarabunPSK" w:cs="TH SarabunPSK"/>
          <w:sz w:val="32"/>
          <w:szCs w:val="32"/>
          <w:cs/>
        </w:rPr>
        <w:t xml:space="preserve">หนึ่งในร้านจำหน่ายนาฬิกาหรูระดับแนวหน้าของสวิตเซอร์แลนด์ ซึ่งมีสาขาอยู่ในเมืองอินเทอร์ลาเคน ร้านแห่งนี้ได้รวบรวมแบรนด์นาฬิกาชั้นนำมากกว่า 70 แบรนด์ระดับโลก อาทิ </w:t>
      </w:r>
      <w:r w:rsidR="00AE417A" w:rsidRPr="00DC304C">
        <w:rPr>
          <w:rFonts w:ascii="TH SarabunPSK" w:hAnsi="TH SarabunPSK" w:cs="TH SarabunPSK"/>
          <w:sz w:val="32"/>
          <w:szCs w:val="32"/>
        </w:rPr>
        <w:t xml:space="preserve">Patek Philippe, Rolex, Omega, TAG Heuer, Longines </w:t>
      </w:r>
      <w:r w:rsidR="00AE417A" w:rsidRPr="00DC304C">
        <w:rPr>
          <w:rFonts w:ascii="TH SarabunPSK" w:hAnsi="TH SarabunPSK" w:cs="TH SarabunPSK"/>
          <w:sz w:val="32"/>
          <w:szCs w:val="32"/>
          <w:cs/>
        </w:rPr>
        <w:t>และแบรนด์อื่น ๆ อีกมากมายที่เปี่ยมด้วยคุณภาพและชื่อเสียง</w:t>
      </w:r>
    </w:p>
    <w:p w14:paraId="7A3D6B7F" w14:textId="205359CE" w:rsidR="00856210" w:rsidRDefault="00856210" w:rsidP="00856210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</w:t>
      </w:r>
      <w:r w:rsidRPr="00CF7FA5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ภัตตาคาร </w:t>
      </w:r>
    </w:p>
    <w:p w14:paraId="7BC8BC94" w14:textId="122EC708" w:rsidR="00D035BC" w:rsidRDefault="00CA4687" w:rsidP="00D035BC">
      <w:pPr>
        <w:tabs>
          <w:tab w:val="left" w:pos="1134"/>
        </w:tabs>
        <w:ind w:left="1134" w:right="-846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330F815" wp14:editId="4B307F51">
                <wp:simplePos x="0" y="0"/>
                <wp:positionH relativeFrom="column">
                  <wp:posOffset>-944880</wp:posOffset>
                </wp:positionH>
                <wp:positionV relativeFrom="paragraph">
                  <wp:posOffset>304800</wp:posOffset>
                </wp:positionV>
                <wp:extent cx="7811135" cy="477981"/>
                <wp:effectExtent l="0" t="0" r="18415" b="1778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3419FD" w14:textId="7705B2F5" w:rsidR="00CA4687" w:rsidRPr="003042E6" w:rsidRDefault="001F735D" w:rsidP="003042E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14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Pr="0025131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The Hey Hotel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/ </w:t>
                            </w:r>
                            <w:r w:rsidRPr="00DC687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Hotel Metropole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1F735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30F815" id="Rectangle 72" o:spid="_x0000_s1108" style="position:absolute;left:0;text-align:left;margin-left:-74.4pt;margin-top:24pt;width:615.05pt;height:37.6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" fillcolor="#31479e [2404]" strokecolor="#31479e [2404]" strokeweight="1pt">
                <v:fill color2="#31479e [2404]" rotate="t" angle="180" colors="0 #132360;.5 #21378c;1 #2943a7" focus="100%" type="gradient"/>
                <v:textbox>
                  <w:txbxContent>
                    <w:p w14:paraId="403419FD" w14:textId="7705B2F5" w:rsidR="00CA4687" w:rsidRPr="003042E6" w:rsidRDefault="001F735D" w:rsidP="003042E6">
                      <w:pPr>
                        <w:tabs>
                          <w:tab w:val="left" w:pos="2268"/>
                          <w:tab w:val="left" w:pos="2694"/>
                        </w:tabs>
                        <w:ind w:firstLine="14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Pr="00251314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The Hey Hotel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/ </w:t>
                      </w:r>
                      <w:r w:rsidRPr="00DC687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Hotel Metropole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Pr="001F735D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22DB6B2D" w14:textId="77777777" w:rsidR="00654A3E" w:rsidRPr="00654A3E" w:rsidRDefault="00654A3E" w:rsidP="00654A3E">
      <w:pPr>
        <w:rPr>
          <w:rFonts w:ascii="TH SarabunPSK" w:hAnsi="TH SarabunPSK" w:cs="TH SarabunPSK"/>
          <w:sz w:val="32"/>
          <w:szCs w:val="32"/>
        </w:rPr>
      </w:pPr>
    </w:p>
    <w:p w14:paraId="1B27DE13" w14:textId="77777777" w:rsidR="00E4536A" w:rsidRDefault="00E4536A" w:rsidP="00654A3E">
      <w:pPr>
        <w:tabs>
          <w:tab w:val="left" w:pos="2484"/>
        </w:tabs>
        <w:rPr>
          <w:rFonts w:ascii="TH SarabunPSK" w:hAnsi="TH SarabunPSK" w:cs="TH SarabunPSK"/>
          <w:sz w:val="32"/>
          <w:szCs w:val="32"/>
        </w:rPr>
      </w:pPr>
    </w:p>
    <w:p w14:paraId="6840E825" w14:textId="2BC5CE63" w:rsidR="00B077E9" w:rsidRDefault="00B077E9" w:rsidP="00654A3E">
      <w:pPr>
        <w:tabs>
          <w:tab w:val="left" w:pos="248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12352" behindDoc="0" locked="0" layoutInCell="1" allowOverlap="1" wp14:anchorId="05D72BCC" wp14:editId="6A213675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752522" cy="10042311"/>
            <wp:effectExtent l="0" t="0" r="1270" b="0"/>
            <wp:wrapNone/>
            <wp:docPr id="1596687916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687916" name="Picture 1596687916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9475" cy="100642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277C21" w14:textId="12DFB8EB" w:rsidR="00B077E9" w:rsidRDefault="00B077E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3C919531" w14:textId="294DB7B6" w:rsidR="00654A3E" w:rsidRDefault="007757D5" w:rsidP="00654A3E">
      <w:pPr>
        <w:tabs>
          <w:tab w:val="left" w:pos="2484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D9CDB4F" wp14:editId="670666EA">
                <wp:simplePos x="0" y="0"/>
                <wp:positionH relativeFrom="column">
                  <wp:posOffset>-556591</wp:posOffset>
                </wp:positionH>
                <wp:positionV relativeFrom="paragraph">
                  <wp:posOffset>270344</wp:posOffset>
                </wp:positionV>
                <wp:extent cx="601980" cy="715618"/>
                <wp:effectExtent l="0" t="0" r="26670" b="46990"/>
                <wp:wrapNone/>
                <wp:docPr id="74" name="Flowchart: Off-page Connector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15618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02EE8E" w14:textId="020486EE" w:rsidR="00654A3E" w:rsidRPr="00654A3E" w:rsidRDefault="00654A3E" w:rsidP="00654A3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54A3E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CDB4F" id="Flowchart: Off-page Connector 74" o:spid="_x0000_s1109" type="#_x0000_t177" style="position:absolute;margin-left:-43.85pt;margin-top:21.3pt;width:47.4pt;height:56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" fillcolor="white [3212]" strokecolor="white [3212]" strokeweight="1pt">
                <v:textbox>
                  <w:txbxContent>
                    <w:p w14:paraId="5502EE8E" w14:textId="020486EE" w:rsidR="00654A3E" w:rsidRPr="00654A3E" w:rsidRDefault="00654A3E" w:rsidP="00654A3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54A3E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04357A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1DF30DE" wp14:editId="1E912E5B">
                <wp:simplePos x="0" y="0"/>
                <wp:positionH relativeFrom="page">
                  <wp:align>right</wp:align>
                </wp:positionH>
                <wp:positionV relativeFrom="paragraph">
                  <wp:posOffset>265788</wp:posOffset>
                </wp:positionV>
                <wp:extent cx="7780020" cy="1113183"/>
                <wp:effectExtent l="0" t="0" r="11430" b="10795"/>
                <wp:wrapNone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111318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B955CE" w14:textId="6E661710" w:rsidR="00450DB9" w:rsidRDefault="0004357A" w:rsidP="00450DB9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283C7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อินเทอร์ลาเค่น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BF46E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เลาเทอร์บรุนเนน – นั่งรถไฟชมวิวพิชิตยอดเขาจุงเฟรา - ถ้ำน้ำแข็ง1,000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ปี</w:t>
                            </w:r>
                            <w:r w:rsidRPr="00BF46E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ลานหิมะพลาโต -นั่งกระเช้า </w:t>
                            </w:r>
                            <w:r w:rsidRPr="00D852E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THE V-CABLEWAY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DB11E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ซุก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DB11E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ลูเซิร์น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BF46E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Pr="00DB11E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อนุสาวรีย์สิงโต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DB11E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สะพานไม้ชาเปล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</w:t>
                            </w:r>
                            <w:r w:rsidR="00450DB9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450DB9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4C726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450DB9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757D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450DB9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C726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450DB9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450DB9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  <w:p w14:paraId="29CC7E3D" w14:textId="721DA104" w:rsidR="00654A3E" w:rsidRDefault="00654A3E" w:rsidP="00654A3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25BB3AD" w14:textId="77777777" w:rsidR="00654A3E" w:rsidRPr="00B03990" w:rsidRDefault="00654A3E" w:rsidP="00654A3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130895B8" w14:textId="77777777" w:rsidR="00654A3E" w:rsidRPr="00791B52" w:rsidRDefault="00654A3E" w:rsidP="00654A3E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DF30DE" id="Rectangle 73" o:spid="_x0000_s1110" style="position:absolute;margin-left:561.4pt;margin-top:20.95pt;width:612.6pt;height:87.65pt;z-index:251643392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45B955CE" w14:textId="6E661710" w:rsidR="00450DB9" w:rsidRDefault="0004357A" w:rsidP="00450DB9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283C7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อินเทอร์ลาเค่น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BF46E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เลาเทอร์บรุนเนน – นั่งรถไฟชมวิวพิชิตยอดเขาจุงเฟรา - ถ้ำน้ำแข็ง1,000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ปี</w:t>
                      </w:r>
                      <w:r w:rsidRPr="00BF46E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ลานหิมะพลาโต -นั่งกระเช้า </w:t>
                      </w:r>
                      <w:r w:rsidRPr="00D852EA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THE V-CABLEWAY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DB11E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ซุก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DB11E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ลูเซิร์น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BF46E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Pr="00DB11E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อนุสาวรีย์สิงโต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DB11E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สะพานไม้ชาเปล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</w:t>
                      </w:r>
                      <w:r w:rsidR="00450DB9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450DB9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4C726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450DB9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757D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450DB9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C726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450DB9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450DB9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  <w:p w14:paraId="29CC7E3D" w14:textId="721DA104" w:rsidR="00654A3E" w:rsidRDefault="00654A3E" w:rsidP="00654A3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25BB3AD" w14:textId="77777777" w:rsidR="00654A3E" w:rsidRPr="00B03990" w:rsidRDefault="00654A3E" w:rsidP="00654A3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130895B8" w14:textId="77777777" w:rsidR="00654A3E" w:rsidRPr="00791B52" w:rsidRDefault="00654A3E" w:rsidP="00654A3E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4BFB2E0" w14:textId="1A9034FE" w:rsidR="00654A3E" w:rsidRDefault="00654A3E" w:rsidP="00654A3E">
      <w:pPr>
        <w:tabs>
          <w:tab w:val="left" w:pos="2484"/>
        </w:tabs>
        <w:rPr>
          <w:rFonts w:ascii="TH SarabunPSK" w:hAnsi="TH SarabunPSK" w:cs="TH SarabunPSK"/>
          <w:sz w:val="32"/>
          <w:szCs w:val="32"/>
        </w:rPr>
      </w:pPr>
    </w:p>
    <w:p w14:paraId="36D7949D" w14:textId="77777777" w:rsidR="00450DB9" w:rsidRDefault="00450DB9" w:rsidP="00450DB9">
      <w:pPr>
        <w:rPr>
          <w:rFonts w:ascii="TH SarabunPSK" w:hAnsi="TH SarabunPSK" w:cs="TH SarabunPSK"/>
          <w:sz w:val="32"/>
          <w:szCs w:val="32"/>
        </w:rPr>
      </w:pPr>
    </w:p>
    <w:p w14:paraId="4431DFDC" w14:textId="77777777" w:rsidR="0004357A" w:rsidRDefault="0004357A" w:rsidP="00FB5755">
      <w:pPr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1A251C0" w14:textId="7C96E73C" w:rsidR="00450DB9" w:rsidRDefault="00450DB9" w:rsidP="00FB5755">
      <w:pPr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033F5FB3" w14:textId="1A057A6C" w:rsidR="007D7F9F" w:rsidRPr="00284052" w:rsidRDefault="00E41399" w:rsidP="00AD25C5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766272" behindDoc="0" locked="0" layoutInCell="1" allowOverlap="1" wp14:anchorId="3FD6A635" wp14:editId="514E5624">
            <wp:simplePos x="0" y="0"/>
            <wp:positionH relativeFrom="margin">
              <wp:align>center</wp:align>
            </wp:positionH>
            <wp:positionV relativeFrom="paragraph">
              <wp:posOffset>1605860</wp:posOffset>
            </wp:positionV>
            <wp:extent cx="7346950" cy="3681095"/>
            <wp:effectExtent l="57150" t="19050" r="63500" b="90805"/>
            <wp:wrapThrough wrapText="bothSides">
              <wp:wrapPolygon edited="0">
                <wp:start x="-112" y="-112"/>
                <wp:lineTo x="-168" y="0"/>
                <wp:lineTo x="-168" y="21462"/>
                <wp:lineTo x="-112" y="22021"/>
                <wp:lineTo x="21675" y="22021"/>
                <wp:lineTo x="21731" y="21462"/>
                <wp:lineTo x="21731" y="1789"/>
                <wp:lineTo x="21675" y="112"/>
                <wp:lineTo x="21675" y="-112"/>
                <wp:lineTo x="-112" y="-112"/>
              </wp:wrapPolygon>
            </wp:wrapThrough>
            <wp:docPr id="971637665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637665" name="Picture 971637665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6950" cy="368109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7F9F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7D7F9F" w:rsidRPr="00996D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จากนั้นนำท่านเดินทางเข้าสู่ </w:t>
      </w:r>
      <w:r w:rsidR="007D7F9F" w:rsidRPr="003128B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หมู่บ้านเลาเทอร์บรุนเนน (</w:t>
      </w:r>
      <w:r w:rsidR="007D7F9F" w:rsidRPr="003128B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Lauterbrunnen)</w:t>
      </w:r>
      <w:r w:rsidR="007D7F9F" w:rsidRPr="003128B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7D7F9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ผ่านชม</w:t>
      </w:r>
      <w:r w:rsidR="007D7F9F" w:rsidRPr="00996D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หนึ่งในหมู่บ้านที่มีความงดงามและเงียบสงบที่สุดแห่งหนึ่งของประเทศสวิตเซอร์แลนด์ ตลอดเส้นทางท่านจะได้เพลิดเพลินกับทัศนียภาพอันสวยงามของธรรมชาติ ทุ่งหญ้าเขียวขจี บ้านไม้แบบสวิส และภูเขาสูงที่โอบล้อมหมู่บ้านไว้อย่างงดงาม</w:t>
      </w:r>
      <w:r w:rsidR="007D7F9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D7F9F" w:rsidRPr="00377E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 w:rsidR="007D7F9F"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ผ่านชม</w:t>
      </w:r>
      <w:r w:rsidR="007D7F9F" w:rsidRPr="00377EDE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7D7F9F"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น้ำตกชเตาบ์บาค (</w:t>
      </w:r>
      <w:r w:rsidR="007D7F9F"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Staubbach Waterfall)</w:t>
      </w:r>
      <w:r w:rsidR="007D7F9F" w:rsidRPr="00377ED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7D7F9F" w:rsidRPr="00377E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หนึ่งในสัญลักษณ์สำคัญของหมู่บ้านเลาเทอร์บรุนเนน ซึ่งเป็นน้ำตกที่มีความสูงถึง 297 เมตร ไหลลงมาจากหน้าผาสูงชันอย่างอ่อนช้อยราวกับม่านน้ำโปร่งใส สร้างความประทับใจแก่ผู้มาเยือนอย่างยิ่ง</w:t>
      </w:r>
      <w:r w:rsidR="0004357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D7F9F" w:rsidRPr="00285D8F">
        <w:rPr>
          <w:rFonts w:ascii="TH SarabunPSK" w:hAnsi="TH SarabunPSK" w:cs="TH SarabunPSK"/>
          <w:sz w:val="32"/>
          <w:szCs w:val="32"/>
          <w:cs/>
        </w:rPr>
        <w:t>จากนั้นนำท่านเ</w:t>
      </w:r>
      <w:r w:rsidR="007D7F9F">
        <w:rPr>
          <w:rFonts w:ascii="TH SarabunPSK" w:hAnsi="TH SarabunPSK" w:cs="TH SarabunPSK" w:hint="cs"/>
          <w:sz w:val="32"/>
          <w:szCs w:val="32"/>
          <w:cs/>
        </w:rPr>
        <w:t>ดิน</w:t>
      </w:r>
      <w:r w:rsidR="007D7F9F" w:rsidRPr="00285D8F">
        <w:rPr>
          <w:rFonts w:ascii="TH SarabunPSK" w:hAnsi="TH SarabunPSK" w:cs="TH SarabunPSK"/>
          <w:sz w:val="32"/>
          <w:szCs w:val="32"/>
          <w:cs/>
        </w:rPr>
        <w:t xml:space="preserve">สู่ </w:t>
      </w:r>
      <w:r w:rsidR="007D7F9F"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สถานีรถไฟเลาเทอร์บรุนเนน</w:t>
      </w:r>
      <w:r w:rsidR="007D7F9F" w:rsidRPr="00285D8F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7D7F9F"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เพื่อโดยสาร รถไฟฟันเฟืองสายพิเศษ (</w:t>
      </w:r>
      <w:r w:rsidR="007D7F9F"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>Cogwheel Railway)</w:t>
      </w:r>
      <w:r w:rsidR="007D7F9F" w:rsidRPr="00285D8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7D7F9F" w:rsidRPr="00285D8F">
        <w:rPr>
          <w:rFonts w:ascii="TH SarabunPSK" w:hAnsi="TH SarabunPSK" w:cs="TH SarabunPSK"/>
          <w:sz w:val="32"/>
          <w:szCs w:val="32"/>
          <w:cs/>
        </w:rPr>
        <w:t xml:space="preserve">ขบวนพิเศษที่ออกแบบด้วยกระจกบานใหญ่เป็นพิเศษ เพื่อให้ท่านสามารถชมทัศนียภาพอันงดงามของเทือกเขาแอลป์ได้อย่างเต็มอิ่ม นำท่านเดินทางสู่ </w:t>
      </w:r>
      <w:r w:rsidR="007D7F9F"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ยอดเขาจุงเฟรา (</w:t>
      </w:r>
      <w:proofErr w:type="spellStart"/>
      <w:r w:rsidR="007D7F9F"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>Jungfraujoch</w:t>
      </w:r>
      <w:proofErr w:type="spellEnd"/>
      <w:r w:rsidR="007D7F9F"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) </w:t>
      </w:r>
      <w:r w:rsidR="007D7F9F" w:rsidRPr="005B07D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ที่ได้ชื่อว่าเป็น "สถานีรถไฟที่สูงที่สุดในยุโรป"</w:t>
      </w:r>
      <w:r w:rsidR="007D7F9F" w:rsidRPr="00285D8F">
        <w:rPr>
          <w:rFonts w:ascii="TH SarabunPSK" w:hAnsi="TH SarabunPSK" w:cs="TH SarabunPSK"/>
          <w:sz w:val="32"/>
          <w:szCs w:val="32"/>
          <w:cs/>
        </w:rPr>
        <w:t xml:space="preserve"> โดยยอดเขาแห่งนี้ได้รับการขึ้นทะเบียนเป็น "มรดกโลกทางธรรมชาติแห่งแรกของยุโรป" โดยองค์การยูเนสโก</w:t>
      </w:r>
      <w:r w:rsidR="007D7F9F">
        <w:rPr>
          <w:rFonts w:ascii="TH SarabunPSK" w:hAnsi="TH SarabunPSK" w:cs="TH SarabunPSK"/>
          <w:sz w:val="32"/>
          <w:szCs w:val="32"/>
        </w:rPr>
        <w:t xml:space="preserve"> </w:t>
      </w:r>
      <w:r w:rsidR="007D7F9F" w:rsidRPr="00D80AFF">
        <w:rPr>
          <w:rFonts w:ascii="TH SarabunPSK" w:hAnsi="TH SarabunPSK" w:cs="TH SarabunPSK"/>
          <w:sz w:val="32"/>
          <w:szCs w:val="32"/>
          <w:cs/>
        </w:rPr>
        <w:t>ระหว่างทาง นำท่าน</w:t>
      </w:r>
      <w:r w:rsidR="007D7F9F">
        <w:rPr>
          <w:rFonts w:ascii="TH SarabunPSK" w:hAnsi="TH SarabunPSK" w:cs="TH SarabunPSK"/>
          <w:sz w:val="32"/>
          <w:szCs w:val="32"/>
        </w:rPr>
        <w:t xml:space="preserve"> </w:t>
      </w:r>
      <w:r w:rsidR="007D7F9F"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เปลี่ยน</w:t>
      </w:r>
      <w:r w:rsidR="007D7F9F"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lastRenderedPageBreak/>
        <w:t>ขบวนรถไฟ ณ สถานีไคลน์ไชเด็ค (</w:t>
      </w:r>
      <w:r w:rsidR="007D7F9F"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Kleine Scheidegg)</w:t>
      </w:r>
      <w:r w:rsidR="007D7F9F" w:rsidRPr="00D80AF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7D7F9F" w:rsidRPr="00D80AFF">
        <w:rPr>
          <w:rFonts w:ascii="TH SarabunPSK" w:hAnsi="TH SarabunPSK" w:cs="TH SarabunPSK"/>
          <w:sz w:val="32"/>
          <w:szCs w:val="32"/>
          <w:cs/>
        </w:rPr>
        <w:t>เพื่อโดยสารรถไฟฟันเฟืองอีกขบวน ซึ่งจะนำท่านเดินทางลอดอุโมงค์ที่ถูกขุดเจาะผ่านภูเขาโดยวิศวกรชาวสวิส ณ ความสูงเหนือระดับน้ำทะเลถึง 3</w:t>
      </w:r>
      <w:r w:rsidR="007D7F9F" w:rsidRPr="00D80AFF">
        <w:rPr>
          <w:rFonts w:ascii="TH SarabunPSK" w:hAnsi="TH SarabunPSK" w:cs="TH SarabunPSK"/>
          <w:sz w:val="32"/>
          <w:szCs w:val="32"/>
        </w:rPr>
        <w:t>,</w:t>
      </w:r>
      <w:r w:rsidR="007D7F9F" w:rsidRPr="00D80AFF">
        <w:rPr>
          <w:rFonts w:ascii="TH SarabunPSK" w:hAnsi="TH SarabunPSK" w:cs="TH SarabunPSK"/>
          <w:sz w:val="32"/>
          <w:szCs w:val="32"/>
          <w:cs/>
        </w:rPr>
        <w:t xml:space="preserve">454 เมตร สู่ </w:t>
      </w:r>
      <w:r w:rsidR="007D7F9F"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สถานีรถไฟยอดเขาจุงเฟรา (</w:t>
      </w:r>
      <w:proofErr w:type="spellStart"/>
      <w:r w:rsidR="007D7F9F"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Jungfraujoch</w:t>
      </w:r>
      <w:proofErr w:type="spellEnd"/>
      <w:r w:rsidR="007D7F9F"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Station)</w:t>
      </w:r>
      <w:r w:rsidR="007D7F9F" w:rsidRPr="00D80AF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7D7F9F" w:rsidRPr="00D80AFF">
        <w:rPr>
          <w:rFonts w:ascii="TH SarabunPSK" w:hAnsi="TH SarabunPSK" w:cs="TH SarabunPSK"/>
          <w:sz w:val="32"/>
          <w:szCs w:val="32"/>
          <w:cs/>
        </w:rPr>
        <w:t>ซึ่งตั้งอยู่บนความสูง 11</w:t>
      </w:r>
      <w:r w:rsidR="007D7F9F" w:rsidRPr="00D80AFF">
        <w:rPr>
          <w:rFonts w:ascii="TH SarabunPSK" w:hAnsi="TH SarabunPSK" w:cs="TH SarabunPSK"/>
          <w:sz w:val="32"/>
          <w:szCs w:val="32"/>
        </w:rPr>
        <w:t>,</w:t>
      </w:r>
      <w:r w:rsidR="007D7F9F" w:rsidRPr="00D80AFF">
        <w:rPr>
          <w:rFonts w:ascii="TH SarabunPSK" w:hAnsi="TH SarabunPSK" w:cs="TH SarabunPSK"/>
          <w:sz w:val="32"/>
          <w:szCs w:val="32"/>
          <w:cs/>
        </w:rPr>
        <w:t>333 ฟุต หรือประมาณ 3</w:t>
      </w:r>
      <w:r w:rsidR="007D7F9F" w:rsidRPr="00D80AFF">
        <w:rPr>
          <w:rFonts w:ascii="TH SarabunPSK" w:hAnsi="TH SarabunPSK" w:cs="TH SarabunPSK"/>
          <w:sz w:val="32"/>
          <w:szCs w:val="32"/>
        </w:rPr>
        <w:t>,</w:t>
      </w:r>
      <w:r w:rsidR="007D7F9F" w:rsidRPr="00D80AFF">
        <w:rPr>
          <w:rFonts w:ascii="TH SarabunPSK" w:hAnsi="TH SarabunPSK" w:cs="TH SarabunPSK"/>
          <w:sz w:val="32"/>
          <w:szCs w:val="32"/>
          <w:cs/>
        </w:rPr>
        <w:t>454 เมตร เหนือระดับน้ำทะเล</w:t>
      </w:r>
      <w:r w:rsidR="007D7F9F">
        <w:rPr>
          <w:rFonts w:ascii="TH SarabunPSK" w:hAnsi="TH SarabunPSK" w:cs="TH SarabunPSK"/>
          <w:sz w:val="32"/>
          <w:szCs w:val="32"/>
        </w:rPr>
        <w:t xml:space="preserve"> </w:t>
      </w:r>
      <w:r w:rsidR="007D7F9F" w:rsidRPr="00AA08A2">
        <w:rPr>
          <w:rFonts w:ascii="TH SarabunPSK" w:hAnsi="TH SarabunPSK" w:cs="TH SarabunPSK"/>
          <w:sz w:val="32"/>
          <w:szCs w:val="32"/>
          <w:cs/>
        </w:rPr>
        <w:t>ยอดเขาจุงเฟรา มีความหมายว่า “สาวน้อย” (</w:t>
      </w:r>
      <w:r w:rsidR="007D7F9F" w:rsidRPr="00AA08A2">
        <w:rPr>
          <w:rFonts w:ascii="TH SarabunPSK" w:hAnsi="TH SarabunPSK" w:cs="TH SarabunPSK"/>
          <w:sz w:val="32"/>
          <w:szCs w:val="32"/>
        </w:rPr>
        <w:t xml:space="preserve">The Maiden) </w:t>
      </w:r>
      <w:r w:rsidR="007D7F9F" w:rsidRPr="00AA08A2">
        <w:rPr>
          <w:rFonts w:ascii="TH SarabunPSK" w:hAnsi="TH SarabunPSK" w:cs="TH SarabunPSK"/>
          <w:sz w:val="32"/>
          <w:szCs w:val="32"/>
          <w:cs/>
        </w:rPr>
        <w:t>เป็นจุดหมาย</w:t>
      </w:r>
      <w:r w:rsidR="001914A3"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67296" behindDoc="0" locked="0" layoutInCell="1" allowOverlap="1" wp14:anchorId="3BA67A67" wp14:editId="454B93C5">
            <wp:simplePos x="0" y="0"/>
            <wp:positionH relativeFrom="margin">
              <wp:align>center</wp:align>
            </wp:positionH>
            <wp:positionV relativeFrom="paragraph">
              <wp:posOffset>1486535</wp:posOffset>
            </wp:positionV>
            <wp:extent cx="7585075" cy="4078605"/>
            <wp:effectExtent l="57150" t="19050" r="53975" b="93345"/>
            <wp:wrapThrough wrapText="bothSides">
              <wp:wrapPolygon edited="0">
                <wp:start x="-108" y="-101"/>
                <wp:lineTo x="-163" y="0"/>
                <wp:lineTo x="-163" y="21893"/>
                <wp:lineTo x="-108" y="21993"/>
                <wp:lineTo x="21645" y="21993"/>
                <wp:lineTo x="21699" y="21085"/>
                <wp:lineTo x="21699" y="1614"/>
                <wp:lineTo x="21645" y="101"/>
                <wp:lineTo x="21645" y="-101"/>
                <wp:lineTo x="-108" y="-101"/>
              </wp:wrapPolygon>
            </wp:wrapThrough>
            <wp:docPr id="830757605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757605" name="Picture 830757605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5075" cy="407860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7F9F" w:rsidRPr="00AA08A2">
        <w:rPr>
          <w:rFonts w:ascii="TH SarabunPSK" w:hAnsi="TH SarabunPSK" w:cs="TH SarabunPSK"/>
          <w:sz w:val="32"/>
          <w:szCs w:val="32"/>
          <w:cs/>
        </w:rPr>
        <w:t>ปลายทางในฝันของนักเดินทางจากทั่วโลก ที่จะได้สัมผัสกับหิมะตลอดทั้งปี</w:t>
      </w:r>
      <w:r w:rsidR="007D7F9F">
        <w:rPr>
          <w:rFonts w:ascii="TH SarabunPSK" w:hAnsi="TH SarabunPSK" w:cs="TH SarabunPSK"/>
          <w:sz w:val="32"/>
          <w:szCs w:val="32"/>
        </w:rPr>
        <w:t xml:space="preserve"> </w:t>
      </w:r>
      <w:r w:rsidR="007D7F9F" w:rsidRPr="008C0F1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และได้รับการยก</w:t>
      </w:r>
      <w:r w:rsidR="007D7F9F" w:rsidRPr="008C0F1A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ย่องว่าเป็น </w:t>
      </w:r>
      <w:r w:rsidR="007D7F9F" w:rsidRPr="008C0F1A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Top </w:t>
      </w:r>
      <w:r w:rsidR="00AD25C5">
        <w:rPr>
          <w:noProof/>
        </w:rPr>
        <w:drawing>
          <wp:anchor distT="0" distB="0" distL="114300" distR="114300" simplePos="0" relativeHeight="251769344" behindDoc="0" locked="0" layoutInCell="1" allowOverlap="1" wp14:anchorId="36038A4A" wp14:editId="7F70CD98">
            <wp:simplePos x="0" y="0"/>
            <wp:positionH relativeFrom="margin">
              <wp:posOffset>3601720</wp:posOffset>
            </wp:positionH>
            <wp:positionV relativeFrom="paragraph">
              <wp:posOffset>5716905</wp:posOffset>
            </wp:positionV>
            <wp:extent cx="3140075" cy="2182495"/>
            <wp:effectExtent l="0" t="0" r="3175" b="8255"/>
            <wp:wrapThrough wrapText="bothSides">
              <wp:wrapPolygon edited="0">
                <wp:start x="0" y="0"/>
                <wp:lineTo x="0" y="21493"/>
                <wp:lineTo x="21491" y="21493"/>
                <wp:lineTo x="21491" y="0"/>
                <wp:lineTo x="0" y="0"/>
              </wp:wrapPolygon>
            </wp:wrapThrough>
            <wp:docPr id="20988977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>
                      <a:picLocks noChangeAspect="1"/>
                    </pic:cNvPicPr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0075" cy="2182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7F9F" w:rsidRPr="008C0F1A">
        <w:rPr>
          <w:rFonts w:ascii="TH SarabunPSK" w:eastAsia="Angsana New" w:hAnsi="TH SarabunPSK" w:cs="TH SarabunPSK" w:hint="cs"/>
          <w:sz w:val="32"/>
          <w:szCs w:val="32"/>
          <w:lang w:eastAsia="zh-CN"/>
        </w:rPr>
        <w:t>of Europe</w:t>
      </w:r>
      <w:r w:rsidR="007D7F9F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</w:t>
      </w:r>
      <w:r w:rsidR="007D7F9F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จากนั้นนำท่าน</w:t>
      </w:r>
      <w:r w:rsidR="007D7F9F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</w:t>
      </w:r>
      <w:r w:rsidR="007D7F9F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เข้าชม “ถ้ำน้ำแข็ง </w:t>
      </w:r>
      <w:r w:rsidR="007D7F9F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 xml:space="preserve">1,000 </w:t>
      </w:r>
      <w:r w:rsidR="007D7F9F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>ปี” (</w:t>
      </w:r>
      <w:r w:rsidR="007D7F9F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>Ice Palace)</w:t>
      </w:r>
      <w:r w:rsidR="007D7F9F" w:rsidRPr="004867A5">
        <w:rPr>
          <w:rFonts w:ascii="TH SarabunPSK" w:eastAsia="Angsana New" w:hAnsi="TH SarabunPSK" w:cs="TH SarabunPSK"/>
          <w:color w:val="C00000"/>
          <w:sz w:val="32"/>
          <w:szCs w:val="32"/>
          <w:lang w:eastAsia="zh-CN"/>
        </w:rPr>
        <w:t xml:space="preserve"> </w:t>
      </w:r>
      <w:r w:rsidR="007D7F9F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หนึ่งในไฮไลต์สำคัญบนยอดเขาจุงเฟรา ซึ่งเป็นถ้ำที่เกิดขึ้นจากการแกะสลักภายใต้ธารน้ำแข็งอันเก่าแก่ที่มีอายุมากกว่า </w:t>
      </w:r>
      <w:r w:rsidR="007D7F9F" w:rsidRP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1,000 </w:t>
      </w:r>
      <w:r w:rsidR="007D7F9F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ปี ตั้งอยู่ลึกลงไปประมาณ </w:t>
      </w:r>
      <w:r w:rsidR="007D7F9F" w:rsidRP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30 </w:t>
      </w:r>
      <w:r w:rsidR="007D7F9F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เมตรใต้ธารน้ำแข็งภายในถ้ำเต็มไปด้วยงานศิลปะจากน้ำแข็งแกะสลักอย่างประณีตใน</w:t>
      </w:r>
      <w:r w:rsidR="007D7F9F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รูปแบบต่าง ๆ ไม่ว่าจะเป็นสัตว์น้ำแข็งหรือประติมากรรมอันงดงามที่แสดงถึงความสามารถและความพิถีพิถันของช่างฝีมือ ท่านสามารถเก็บภาพประทับใจไว้เป็นที่ระลึกท่ามกลางบรรยากาศอันเย็นฉ่ำและน่า</w:t>
      </w:r>
      <w:r w:rsidR="00DA7F7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54E10CAF" wp14:editId="34AA21BA">
                <wp:simplePos x="0" y="0"/>
                <wp:positionH relativeFrom="column">
                  <wp:posOffset>4057318</wp:posOffset>
                </wp:positionH>
                <wp:positionV relativeFrom="paragraph">
                  <wp:posOffset>-301625</wp:posOffset>
                </wp:positionV>
                <wp:extent cx="1828800" cy="1828800"/>
                <wp:effectExtent l="0" t="0" r="0" b="0"/>
                <wp:wrapNone/>
                <wp:docPr id="18096004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CF351A" w14:textId="0FE1BDFE" w:rsidR="00DA7F7D" w:rsidRPr="00DA7F7D" w:rsidRDefault="00DA7F7D" w:rsidP="00DA7F7D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erpetua Titling MT" w:eastAsia="Angsana New" w:hAnsi="Perpetua Titling MT" w:cs="TH SarabunPSK"/>
                                <w:color w:val="000000" w:themeColor="text1"/>
                                <w:sz w:val="48"/>
                                <w:szCs w:val="48"/>
                                <w:lang w:eastAsia="zh-CN"/>
                              </w:rPr>
                              <w:t xml:space="preserve"> </w:t>
                            </w:r>
                            <w:r w:rsidRPr="00DA7F7D">
                              <w:rPr>
                                <w:rFonts w:ascii="Perpetua Titling MT" w:eastAsia="Angsana New" w:hAnsi="Perpetua Titling MT" w:cs="TH SarabunPSK"/>
                                <w:color w:val="000000" w:themeColor="text1"/>
                                <w:sz w:val="48"/>
                                <w:szCs w:val="48"/>
                                <w:lang w:eastAsia="zh-CN"/>
                              </w:rPr>
                              <w:t>Snow Plateau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10CAF" id="_x0000_s1111" type="#_x0000_t202" style="position:absolute;left:0;text-align:left;margin-left:319.45pt;margin-top:-23.75pt;width:2in;height:2in;z-index:2517949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" filled="f" stroked="f">
                <v:textbox style="mso-fit-shape-to-text:t">
                  <w:txbxContent>
                    <w:p w14:paraId="0FCF351A" w14:textId="0FE1BDFE" w:rsidR="00DA7F7D" w:rsidRPr="00DA7F7D" w:rsidRDefault="00DA7F7D" w:rsidP="00DA7F7D">
                      <w:pPr>
                        <w:tabs>
                          <w:tab w:val="left" w:pos="-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erpetua Titling MT" w:eastAsia="Angsana New" w:hAnsi="Perpetua Titling MT" w:cs="TH SarabunPSK"/>
                          <w:color w:val="000000" w:themeColor="text1"/>
                          <w:sz w:val="48"/>
                          <w:szCs w:val="48"/>
                          <w:lang w:eastAsia="zh-CN"/>
                        </w:rPr>
                        <w:t xml:space="preserve"> </w:t>
                      </w:r>
                      <w:r w:rsidRPr="00DA7F7D">
                        <w:rPr>
                          <w:rFonts w:ascii="Perpetua Titling MT" w:eastAsia="Angsana New" w:hAnsi="Perpetua Titling MT" w:cs="TH SarabunPSK"/>
                          <w:color w:val="000000" w:themeColor="text1"/>
                          <w:sz w:val="48"/>
                          <w:szCs w:val="48"/>
                          <w:lang w:eastAsia="zh-CN"/>
                        </w:rPr>
                        <w:t>Snow Plateau</w:t>
                      </w:r>
                    </w:p>
                  </w:txbxContent>
                </v:textbox>
              </v:shape>
            </w:pict>
          </mc:Fallback>
        </mc:AlternateContent>
      </w:r>
      <w:r w:rsidR="00AD25C5">
        <w:rPr>
          <w:noProof/>
        </w:rPr>
        <w:drawing>
          <wp:anchor distT="0" distB="0" distL="114300" distR="114300" simplePos="0" relativeHeight="251771392" behindDoc="0" locked="0" layoutInCell="1" allowOverlap="1" wp14:anchorId="186ADF2F" wp14:editId="258C490A">
            <wp:simplePos x="0" y="0"/>
            <wp:positionH relativeFrom="column">
              <wp:posOffset>2933369</wp:posOffset>
            </wp:positionH>
            <wp:positionV relativeFrom="paragraph">
              <wp:posOffset>57840</wp:posOffset>
            </wp:positionV>
            <wp:extent cx="3810000" cy="2679275"/>
            <wp:effectExtent l="0" t="0" r="0" b="6985"/>
            <wp:wrapThrough wrapText="bothSides">
              <wp:wrapPolygon edited="0">
                <wp:start x="0" y="0"/>
                <wp:lineTo x="0" y="21503"/>
                <wp:lineTo x="21492" y="21503"/>
                <wp:lineTo x="21492" y="0"/>
                <wp:lineTo x="0" y="0"/>
              </wp:wrapPolygon>
            </wp:wrapThrough>
            <wp:docPr id="681042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>
                      <a:picLocks noChangeAspect="1"/>
                    </pic:cNvPicPr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67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7F9F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ตื่นตาตื่นใจ</w:t>
      </w:r>
      <w:r w:rsidR="007D7F9F"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 </w:t>
      </w:r>
      <w:r w:rsidR="007D7F9F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จากนั้นนำท่านโดยสารลิฟต์ขึ้นสู่ชั้นบนของอาคาร </w:t>
      </w:r>
      <w:r w:rsidR="007D7F9F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ให้ท่านได้สัมผัสกับ</w:t>
      </w:r>
      <w:r w:rsidR="007D7F9F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 </w:t>
      </w:r>
      <w:r w:rsidR="007D7F9F" w:rsidRPr="002602ED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ลาน</w:t>
      </w:r>
      <w:r w:rsidR="007D7F9F" w:rsidRPr="003D7C35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หิมะพลาโต (</w:t>
      </w:r>
      <w:r w:rsidR="007D7F9F" w:rsidRPr="003D7C35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lang w:eastAsia="zh-CN"/>
        </w:rPr>
        <w:t>Snow Plateau)</w:t>
      </w:r>
      <w:r w:rsidR="007D7F9F"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 </w:t>
      </w:r>
      <w:r w:rsidR="007D7F9F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บนเขาจุงเฟรารับ</w:t>
      </w:r>
      <w:r w:rsidR="007D7F9F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อากาศบริสุทธิ์และชมทัศนียภาพของ ธารน้ำแข็งอะเล็ตช์ (</w:t>
      </w:r>
      <w:r w:rsidR="007D7F9F"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Aletsch Glacier) </w:t>
      </w:r>
      <w:r w:rsidR="007D7F9F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อย่างใกล้ชิด ธารน้ำแข็งแห่งนี้ถือเป็นธารน้ำแข็งที่ยาวที่สุดในเทือกเขาแอลป์ และได้รับการขึ้นทะเบียนเป็น มรดกโลกทางธรรมชาติ โดยองค์การยูเนสโก ด้วยความยาวกว่า 22 กิโลเมตร อะเล็ตช์กลายเป็นหนึ่งในภูมิทัศน์ธรรมชาติที่งดงามและยิ่งใหญ่ที่สุดของยุโรป </w:t>
      </w:r>
      <w:r w:rsidR="007D7F9F" w:rsidRPr="003D7C35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ท่านจะมีเวลาอิสระเพื่อเพลิดเพลินกับกิจกรรมบนลานหิมะ ท่ามกลางบรรยากาศที่ปกคลุมด้วยหิมะขาวโพลนตลอดทั้งปี พร้อมเก็บภาพความทรงจำอันประทับใจ</w:t>
      </w:r>
      <w:r w:rsidR="007D7F9F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 </w:t>
      </w:r>
      <w:r w:rsidR="007D7F9F"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ภายในอาคาร </w:t>
      </w:r>
      <w:proofErr w:type="spellStart"/>
      <w:r w:rsidR="007D7F9F"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>Jungfraujoch</w:t>
      </w:r>
      <w:proofErr w:type="spellEnd"/>
      <w:r w:rsidR="007D7F9F"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– Top of Europe </w:t>
      </w:r>
      <w:r w:rsidR="007D7F9F"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ยังมีห้องนิทรรศการให้ความรู้เกี่ยวกับประวัติศาสตร์การสร้างเส้นทางรถไฟขึ้นสู่ยอดเขาจุงเฟรา ตลอดจนร้านค้าจำหน่ายผลิตภัณฑ์ชื่อดังของสวิตเซอร์แลนด์ อาทิ ร้านช็อกโกแลตลินด์ (</w:t>
      </w:r>
      <w:r w:rsidR="007D7F9F"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Lindt Swiss Chocolate Heaven) </w:t>
      </w:r>
      <w:r w:rsidR="007D7F9F"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และร้านของที่ระลึก</w:t>
      </w:r>
    </w:p>
    <w:p w14:paraId="37BB3BCD" w14:textId="77777777" w:rsidR="007D7F9F" w:rsidRPr="00B5687B" w:rsidRDefault="007D7F9F" w:rsidP="007D7F9F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บนเขาจุงเฟรา</w:t>
      </w:r>
    </w:p>
    <w:p w14:paraId="14A2E536" w14:textId="62F422C6" w:rsidR="00AC65A8" w:rsidRDefault="005855D3" w:rsidP="0004357A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73440" behindDoc="0" locked="0" layoutInCell="1" allowOverlap="1" wp14:anchorId="3F630825" wp14:editId="11DAD230">
                <wp:simplePos x="0" y="0"/>
                <wp:positionH relativeFrom="page">
                  <wp:align>right</wp:align>
                </wp:positionH>
                <wp:positionV relativeFrom="paragraph">
                  <wp:posOffset>915035</wp:posOffset>
                </wp:positionV>
                <wp:extent cx="7741920" cy="2301240"/>
                <wp:effectExtent l="0" t="0" r="0" b="3810"/>
                <wp:wrapThrough wrapText="bothSides">
                  <wp:wrapPolygon edited="0">
                    <wp:start x="0" y="0"/>
                    <wp:lineTo x="0" y="21457"/>
                    <wp:lineTo x="21526" y="21457"/>
                    <wp:lineTo x="21526" y="0"/>
                    <wp:lineTo x="0" y="0"/>
                  </wp:wrapPolygon>
                </wp:wrapThrough>
                <wp:docPr id="68" name="Group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1920" cy="2301240"/>
                          <a:chOff x="0" y="0"/>
                          <a:chExt cx="7848600" cy="2529840"/>
                        </a:xfrm>
                      </wpg:grpSpPr>
                      <pic:pic xmlns:pic="http://schemas.openxmlformats.org/drawingml/2006/picture">
                        <pic:nvPicPr>
                          <pic:cNvPr id="69" name="Picture 69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4760" cy="2529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Picture 70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40480" y="0"/>
                            <a:ext cx="4008120" cy="2529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5A8A18" id="Group 68" o:spid="_x0000_s1026" style="position:absolute;margin-left:558.4pt;margin-top:72.05pt;width:609.6pt;height:181.2pt;z-index:251773440;mso-position-horizontal:right;mso-position-horizontal-relative:page;mso-width-relative:margin;mso-height-relative:margin" coordsize="78486,252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">
                <v:shape id="Picture 69" o:spid="_x0000_s1027" type="#_x0000_t75" style="position:absolute;width:37947;height:25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">
                  <v:imagedata r:id="rId43" o:title=""/>
                </v:shape>
                <v:shape id="Picture 70" o:spid="_x0000_s1028" type="#_x0000_t75" style="position:absolute;left:38404;width:40082;height:25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">
                  <v:imagedata r:id="rId44" o:title=""/>
                </v:shape>
                <w10:wrap type="through" anchorx="page"/>
              </v:group>
            </w:pict>
          </mc:Fallback>
        </mc:AlternateContent>
      </w:r>
      <w:r w:rsidR="007D7F9F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ได้เวลาอันสมควร </w:t>
      </w:r>
      <w:r w:rsidR="007D7F9F" w:rsidRPr="00CC0D0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นำท่านเดินทางลงจากยอดเขาจุงเฟรา</w:t>
      </w:r>
      <w:r w:rsidR="007D7F9F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7D7F9F" w:rsidRPr="00C81C7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เดินทางลงเขาด้วยรถไฟฟันเฟือง สู่สถานี ไอเกอร์เ</w:t>
      </w:r>
      <w:r w:rsidR="007D7F9F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</w:t>
      </w:r>
      <w:r w:rsidR="007D7F9F" w:rsidRPr="00C81C7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ลตเชอร์ (</w:t>
      </w:r>
      <w:proofErr w:type="spellStart"/>
      <w:r w:rsidR="007D7F9F" w:rsidRPr="00C81C7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Eigergletscher</w:t>
      </w:r>
      <w:proofErr w:type="spellEnd"/>
      <w:r w:rsidR="007D7F9F" w:rsidRPr="00C81C7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) </w:t>
      </w:r>
      <w:r w:rsidR="007D7F9F" w:rsidRPr="009F71E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จากนั้นเปลี่ยนการเดินทางโดยสาร กระเช้าชมวิวเทือกเขาแอลป์</w:t>
      </w:r>
      <w:r w:rsidR="007D7F9F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7D7F9F" w:rsidRPr="009F71E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THE V-CABLEWAY </w:t>
      </w:r>
      <w:r w:rsidR="007D7F9F" w:rsidRPr="009F71E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เพื่อมุ่งหน้าสู่สถานีเทอร์มินัล กรินเดลวาล์ด (</w:t>
      </w:r>
      <w:r w:rsidR="007D7F9F" w:rsidRPr="009F71E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Grindelwald Terminal) </w:t>
      </w:r>
      <w:r w:rsidR="007D7F9F" w:rsidRPr="009F71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ซึ่งใช้เวลาเพียง 12 นาทีเท่านั้น พร้อมเพลิดเพลินกับทัศนียภาพอันงดงามของเทือกเขาแอลป์ตลอดเส้นทาง</w:t>
      </w:r>
      <w:r w:rsidR="007D7F9F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04357A" w:rsidRPr="0038696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04357A" w:rsidRPr="003869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เมืองซุก (</w:t>
      </w:r>
      <w:r w:rsidR="0004357A" w:rsidRPr="0038696B">
        <w:rPr>
          <w:rFonts w:ascii="TH SarabunPSK" w:hAnsi="TH SarabunPSK" w:cs="TH SarabunPSK"/>
          <w:b/>
          <w:bCs/>
          <w:color w:val="C00000"/>
          <w:sz w:val="32"/>
          <w:szCs w:val="32"/>
        </w:rPr>
        <w:t>Zug)</w:t>
      </w:r>
      <w:r w:rsidR="0004357A" w:rsidRPr="0038696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04357A" w:rsidRPr="0038696B">
        <w:rPr>
          <w:rFonts w:ascii="TH SarabunPSK" w:hAnsi="TH SarabunPSK" w:cs="TH SarabunPSK"/>
          <w:sz w:val="32"/>
          <w:szCs w:val="32"/>
          <w:cs/>
        </w:rPr>
        <w:t>ซึ่งเป็นทั้งเมืองหลวงและรัฐในเวลาเดียวกัน โดยรัฐซุกถือเป็นหนึ่งในรัฐที่ร่ำรวยที่สุดของประเทศ</w:t>
      </w: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80608" behindDoc="0" locked="0" layoutInCell="1" allowOverlap="1" wp14:anchorId="4AE6FAE4" wp14:editId="12BE2ED7">
                <wp:simplePos x="0" y="0"/>
                <wp:positionH relativeFrom="column">
                  <wp:posOffset>-914400</wp:posOffset>
                </wp:positionH>
                <wp:positionV relativeFrom="paragraph">
                  <wp:posOffset>0</wp:posOffset>
                </wp:positionV>
                <wp:extent cx="3525520" cy="6807338"/>
                <wp:effectExtent l="0" t="0" r="0" b="0"/>
                <wp:wrapThrough wrapText="bothSides">
                  <wp:wrapPolygon edited="0">
                    <wp:start x="0" y="0"/>
                    <wp:lineTo x="0" y="21519"/>
                    <wp:lineTo x="21476" y="21519"/>
                    <wp:lineTo x="21476" y="0"/>
                    <wp:lineTo x="0" y="0"/>
                  </wp:wrapPolygon>
                </wp:wrapThrough>
                <wp:docPr id="65914220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5520" cy="6807338"/>
                          <a:chOff x="0" y="0"/>
                          <a:chExt cx="3525520" cy="6807338"/>
                        </a:xfrm>
                      </wpg:grpSpPr>
                      <pic:pic xmlns:pic="http://schemas.openxmlformats.org/drawingml/2006/picture">
                        <pic:nvPicPr>
                          <pic:cNvPr id="1900870765" name="Picture 914886991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5520" cy="24326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380041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80807"/>
                            <a:ext cx="3498215" cy="2131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32669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651513"/>
                            <a:ext cx="3498215" cy="2155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1D5F0B" id="Group 54" o:spid="_x0000_s1026" style="position:absolute;margin-left:-1in;margin-top:0;width:277.6pt;height:536pt;z-index:251780608" coordsize="35255,680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">
                <v:shape id="Picture 914886991" o:spid="_x0000_s1027" type="#_x0000_t75" style="position:absolute;width:35255;height:24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">
                  <v:imagedata r:id="rId48" o:title=""/>
                </v:shape>
                <v:shape id="Picture 1" o:spid="_x0000_s1028" type="#_x0000_t75" style="position:absolute;top:24808;width:34982;height:21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">
                  <v:imagedata r:id="rId49" o:title=""/>
                </v:shape>
                <v:shape id="Picture 1" o:spid="_x0000_s1029" type="#_x0000_t75" style="position:absolute;top:46515;width:34982;height:21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">
                  <v:imagedata r:id="rId50" o:title=""/>
                </v:shape>
                <w10:wrap type="through"/>
              </v:group>
            </w:pict>
          </mc:Fallback>
        </mc:AlternateContent>
      </w:r>
      <w:r w:rsidR="0004357A" w:rsidRPr="0038696B">
        <w:rPr>
          <w:rFonts w:ascii="TH SarabunPSK" w:hAnsi="TH SarabunPSK" w:cs="TH SarabunPSK"/>
          <w:sz w:val="32"/>
          <w:szCs w:val="32"/>
          <w:cs/>
        </w:rPr>
        <w:t>สวิตเซอร์แลนด์ เนื่องจากเป็นที่ตั้งของบริษัทข้ามชาติจำนวนมาก ส่งผลให้อัตราการจัดเก็บภาษีของรัฐนี้ต่ำที่สุดในประเทศ อีกทั้งยังเป็นเมืองที่มี อัตราการครอบครองรถยนต์หรูหราสูงที่สุดในสวิตเซอร์แลนด์ อีกด้วย</w:t>
      </w:r>
      <w:r w:rsidR="000435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4357A" w:rsidRPr="003869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จากนั้นนำท่านเดินชมบริเวณเมืองเก่าใจกลางเมืองซุก</w:t>
      </w:r>
      <w:r w:rsidR="0004357A" w:rsidRPr="0038696B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04357A" w:rsidRPr="0038696B">
        <w:rPr>
          <w:rFonts w:ascii="TH SarabunPSK" w:hAnsi="TH SarabunPSK" w:cs="TH SarabunPSK"/>
          <w:sz w:val="32"/>
          <w:szCs w:val="32"/>
          <w:cs/>
        </w:rPr>
        <w:t xml:space="preserve">อันเต็มไปด้วย อาคารสถาปัตยกรรมโบราณ ที่มีอายุกว่า </w:t>
      </w:r>
      <w:r w:rsidR="0004357A" w:rsidRPr="0038696B">
        <w:rPr>
          <w:rFonts w:ascii="TH SarabunPSK" w:hAnsi="TH SarabunPSK" w:cs="TH SarabunPSK"/>
          <w:sz w:val="32"/>
          <w:szCs w:val="32"/>
        </w:rPr>
        <w:t>500</w:t>
      </w:r>
      <w:r w:rsidR="0004357A" w:rsidRPr="0038696B">
        <w:rPr>
          <w:rFonts w:ascii="TH SarabunPSK" w:hAnsi="TH SarabunPSK" w:cs="TH SarabunPSK"/>
          <w:sz w:val="32"/>
          <w:szCs w:val="32"/>
          <w:cs/>
        </w:rPr>
        <w:t xml:space="preserve"> ปี รวมถึง โบสถ์ประจำเมือง ที่ตั้งตระหง่านอยู่ท่ามกลางบรรยากาศเงียบสงบ เปี่ยมด้วยเสน่ห์ของวิถีชีวิตดั้งเดิม</w:t>
      </w:r>
      <w:r w:rsidR="0004357A">
        <w:rPr>
          <w:rFonts w:ascii="TH SarabunPSK" w:hAnsi="TH SarabunPSK" w:cs="TH SarabunPSK"/>
          <w:sz w:val="32"/>
          <w:szCs w:val="32"/>
        </w:rPr>
        <w:t xml:space="preserve"> </w:t>
      </w:r>
      <w:r w:rsidR="0004357A" w:rsidRPr="0038696B">
        <w:rPr>
          <w:rFonts w:ascii="TH SarabunPSK" w:hAnsi="TH SarabunPSK" w:cs="TH SarabunPSK"/>
          <w:sz w:val="32"/>
          <w:szCs w:val="32"/>
          <w:cs/>
        </w:rPr>
        <w:t>นำท่านเดิน</w:t>
      </w:r>
      <w:r w:rsidR="0004357A">
        <w:rPr>
          <w:rFonts w:ascii="TH SarabunPSK" w:hAnsi="TH SarabunPSK" w:cs="TH SarabunPSK"/>
          <w:sz w:val="32"/>
          <w:szCs w:val="32"/>
        </w:rPr>
        <w:t xml:space="preserve"> </w:t>
      </w:r>
      <w:r w:rsidR="0004357A" w:rsidRPr="003869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ชมบริเวณริม ทะเลสาบซุก (</w:t>
      </w:r>
      <w:r w:rsidR="0004357A" w:rsidRPr="0038696B">
        <w:rPr>
          <w:rFonts w:ascii="TH SarabunPSK" w:hAnsi="TH SarabunPSK" w:cs="TH SarabunPSK"/>
          <w:b/>
          <w:bCs/>
          <w:color w:val="C00000"/>
          <w:sz w:val="32"/>
          <w:szCs w:val="32"/>
        </w:rPr>
        <w:t>Lake Zug)</w:t>
      </w:r>
      <w:r w:rsidR="0004357A" w:rsidRPr="0038696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04357A" w:rsidRPr="0038696B">
        <w:rPr>
          <w:rFonts w:ascii="TH SarabunPSK" w:hAnsi="TH SarabunPSK" w:cs="TH SarabunPSK"/>
          <w:sz w:val="32"/>
          <w:szCs w:val="32"/>
          <w:cs/>
        </w:rPr>
        <w:t>ซึ่งรัฐบาลท้องถิ่นได้จัดทำพื้นที่ชมชีวิตใต้น้ำ โดยติดตั้ง จุดแสดงพันธุ์ปลาน้ำจืด ที่อาศัยอยู่ในทะเลสาบให้ได้ศึกษาและเพลิดเพลินกับธรรมชาติอย่างใกล้ชิด ท่ามกลางบรรยากาศผ่อนคลายที่รายล้อมด้วยขุนเขาและอากาศบริสุทธิ์</w:t>
      </w:r>
      <w:r w:rsidR="0004357A">
        <w:rPr>
          <w:rFonts w:ascii="TH SarabunPSK" w:hAnsi="TH SarabunPSK" w:cs="TH SarabunPSK" w:hint="cs"/>
          <w:sz w:val="32"/>
          <w:szCs w:val="32"/>
          <w:cs/>
        </w:rPr>
        <w:t xml:space="preserve"> จากนั้นเดินทางสู่ </w:t>
      </w:r>
      <w:r w:rsidR="0004357A" w:rsidRPr="00E56CD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เมือง</w:t>
      </w:r>
      <w:r w:rsidR="0004357A" w:rsidRPr="00E56CD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ลูเซิร์น (</w:t>
      </w:r>
      <w:r w:rsidR="0004357A" w:rsidRPr="00E56CD3">
        <w:rPr>
          <w:rFonts w:ascii="TH SarabunPSK" w:hAnsi="TH SarabunPSK" w:cs="TH SarabunPSK"/>
          <w:b/>
          <w:bCs/>
          <w:color w:val="C00000"/>
          <w:sz w:val="32"/>
          <w:szCs w:val="32"/>
        </w:rPr>
        <w:t>Luzern)</w:t>
      </w:r>
      <w:r w:rsidR="0004357A" w:rsidRPr="00E56CD3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04357A" w:rsidRPr="001A7097">
        <w:rPr>
          <w:rFonts w:ascii="TH SarabunPSK" w:hAnsi="TH SarabunPSK" w:cs="TH SarabunPSK"/>
          <w:sz w:val="32"/>
          <w:szCs w:val="32"/>
          <w:cs/>
        </w:rPr>
        <w:t>เมืองลูเซิร์นถือเป็นหนึ่งในเมืองที่งดงามและมีเสน่ห์ที่สุดของประเทศสวิตเซอร์แลนด์ ด้วยทัศนียภาพที่สวยงามของทะเลสาบและภูเขาโดยรอบ ผสมผสานกับสถาปัตยกรรมเก่าแก่ที่ได้รับการอนุรักษ์ไว้เป็นอย่างดี</w:t>
      </w:r>
      <w:r w:rsidR="000435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4357A" w:rsidRPr="00E56CD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นำท่านชมและถ่ายภาพเป็นที่ระลึกกับ อนุสาวรีย์สิงโต (</w:t>
      </w:r>
      <w:r w:rsidR="0004357A" w:rsidRPr="00E56CD3">
        <w:rPr>
          <w:rFonts w:ascii="TH SarabunPSK" w:hAnsi="TH SarabunPSK" w:cs="TH SarabunPSK"/>
          <w:b/>
          <w:bCs/>
          <w:color w:val="C00000"/>
          <w:sz w:val="32"/>
          <w:szCs w:val="32"/>
        </w:rPr>
        <w:t>Lion Monument)</w:t>
      </w:r>
      <w:r w:rsidR="0004357A" w:rsidRPr="00E56CD3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04357A" w:rsidRPr="00956CBF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proofErr w:type="spellStart"/>
      <w:r w:rsidR="0004357A" w:rsidRPr="00956CBF">
        <w:rPr>
          <w:rFonts w:ascii="TH SarabunPSK" w:hAnsi="TH SarabunPSK" w:cs="TH SarabunPSK"/>
          <w:sz w:val="32"/>
          <w:szCs w:val="32"/>
        </w:rPr>
        <w:t>Löwendenkmal</w:t>
      </w:r>
      <w:proofErr w:type="spellEnd"/>
      <w:r w:rsidR="000435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4357A" w:rsidRPr="00267334">
        <w:rPr>
          <w:rFonts w:ascii="TH SarabunPSK" w:hAnsi="TH SarabunPSK" w:cs="TH SarabunPSK"/>
          <w:sz w:val="32"/>
          <w:szCs w:val="32"/>
          <w:cs/>
        </w:rPr>
        <w:t>ที่เรียกว่า เลอเวินเด็งค์มาล</w:t>
      </w:r>
      <w:r w:rsidR="0004357A" w:rsidRPr="00956CBF">
        <w:rPr>
          <w:rFonts w:ascii="TH SarabunPSK" w:hAnsi="TH SarabunPSK" w:cs="TH SarabunPSK"/>
          <w:sz w:val="32"/>
          <w:szCs w:val="32"/>
        </w:rPr>
        <w:t xml:space="preserve"> </w:t>
      </w:r>
      <w:r w:rsidR="0004357A" w:rsidRPr="00956CBF">
        <w:rPr>
          <w:rFonts w:ascii="TH SarabunPSK" w:hAnsi="TH SarabunPSK" w:cs="TH SarabunPSK"/>
          <w:sz w:val="32"/>
          <w:szCs w:val="32"/>
          <w:cs/>
        </w:rPr>
        <w:t>หนึ่งในสัญลักษณ์สำคัญของเมืองลูเซิร์น อนุสาวรีย์แห่งนี้ถูกสร้างขึ้นเพื่อรำลึกถึงความกล้าหาญและความซื่อสัตย์ของทหารรับจ้างชาวสวิส ที่เสียชีวิตขณะปฏิบัติหน้าที่ในการปกป้องพระราชวังตุยเลอรี (</w:t>
      </w:r>
      <w:r w:rsidR="0004357A" w:rsidRPr="00956CBF">
        <w:rPr>
          <w:rFonts w:ascii="TH SarabunPSK" w:hAnsi="TH SarabunPSK" w:cs="TH SarabunPSK"/>
          <w:sz w:val="32"/>
          <w:szCs w:val="32"/>
        </w:rPr>
        <w:t xml:space="preserve">Tuileries Palace) </w:t>
      </w:r>
      <w:r w:rsidR="0004357A" w:rsidRPr="00956CBF">
        <w:rPr>
          <w:rFonts w:ascii="TH SarabunPSK" w:hAnsi="TH SarabunPSK" w:cs="TH SarabunPSK"/>
          <w:sz w:val="32"/>
          <w:szCs w:val="32"/>
          <w:cs/>
        </w:rPr>
        <w:t>ระหว่างเหตุการณ์ปฏิวัติฝรั่งเศส เมื่อปี ค.ศ. 1792</w:t>
      </w:r>
      <w:r w:rsidR="000435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4357A" w:rsidRPr="004C6B5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04357A" w:rsidRPr="004C6B5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สะพานไม้ชาเปล (</w:t>
      </w:r>
      <w:r w:rsidR="0004357A" w:rsidRPr="004C6B5E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Chapel Bridge) </w:t>
      </w:r>
      <w:r w:rsidR="0004357A" w:rsidRPr="004C6B5E">
        <w:rPr>
          <w:rFonts w:ascii="TH SarabunPSK" w:hAnsi="TH SarabunPSK" w:cs="TH SarabunPSK"/>
          <w:sz w:val="32"/>
          <w:szCs w:val="32"/>
          <w:cs/>
        </w:rPr>
        <w:t>ซึ่งถือเป็นสัญลักษณ์สำคัญของเมืองลูเซิร์น และได้รับการยกย่องว่าเป็นสะพานไม้ที่เก่าแก่ที่สุดในโลก โดยสร้างขึ้นตั้งแต่ศตวรรษที่ 14 สะพานแห่งนี้ทอดยาวข้ามแม่น้ำรูสส์ (</w:t>
      </w:r>
      <w:r w:rsidR="0004357A" w:rsidRPr="004C6B5E">
        <w:rPr>
          <w:rFonts w:ascii="TH SarabunPSK" w:hAnsi="TH SarabunPSK" w:cs="TH SarabunPSK"/>
          <w:sz w:val="32"/>
          <w:szCs w:val="32"/>
        </w:rPr>
        <w:t xml:space="preserve">Reuss River) </w:t>
      </w:r>
      <w:r w:rsidR="0004357A" w:rsidRPr="004C6B5E">
        <w:rPr>
          <w:rFonts w:ascii="TH SarabunPSK" w:hAnsi="TH SarabunPSK" w:cs="TH SarabunPSK"/>
          <w:sz w:val="32"/>
          <w:szCs w:val="32"/>
          <w:cs/>
        </w:rPr>
        <w:t>มีความโดดเด่นด้วยโครงสร้างไม้ที่ยังคงเอกลักษณ์ดั้งเดิม และหลังคาทรงลาดที่ปกคลุมตลอดแนวสะพาน ภายในประดับด้วยภาพวาดสามเหลี่ยมซึ่งสื่อถึงประวัติศาสตร์ของเมืองและ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1CB1BA7C" wp14:editId="2C9C14FB">
                <wp:simplePos x="0" y="0"/>
                <wp:positionH relativeFrom="page">
                  <wp:posOffset>3607849</wp:posOffset>
                </wp:positionH>
                <wp:positionV relativeFrom="paragraph">
                  <wp:posOffset>7364536</wp:posOffset>
                </wp:positionV>
                <wp:extent cx="2917825" cy="548005"/>
                <wp:effectExtent l="0" t="0" r="15875" b="23495"/>
                <wp:wrapSquare wrapText="bothSides"/>
                <wp:docPr id="860616981" name="Rectangle: Rounded Corners 8606169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7825" cy="548005"/>
                        </a:xfrm>
                        <a:prstGeom prst="roundRect">
                          <a:avLst/>
                        </a:prstGeom>
                        <a:solidFill>
                          <a:srgbClr val="8971E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780C4F" w14:textId="22D05BD3" w:rsidR="001B4F57" w:rsidRPr="00755553" w:rsidRDefault="001B4F57" w:rsidP="001B4F57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อาหารไทยรสชาติถึงใจ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B1BA7C" id="Rectangle: Rounded Corners 860616981" o:spid="_x0000_s1112" style="position:absolute;left:0;text-align:left;margin-left:284.1pt;margin-top:579.9pt;width:229.75pt;height:43.15pt;z-index:25172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" fillcolor="#e7e3f9" strokecolor="#c00000" strokeweight="1pt">
                <v:stroke joinstyle="miter"/>
                <v:textbox>
                  <w:txbxContent>
                    <w:p w14:paraId="23780C4F" w14:textId="22D05BD3" w:rsidR="001B4F57" w:rsidRPr="00755553" w:rsidRDefault="001B4F57" w:rsidP="001B4F57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อาหารไทยรสชาติถึงใจ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04357A" w:rsidRPr="004C6B5E">
        <w:rPr>
          <w:rFonts w:ascii="TH SarabunPSK" w:hAnsi="TH SarabunPSK" w:cs="TH SarabunPSK"/>
          <w:sz w:val="32"/>
          <w:szCs w:val="32"/>
          <w:cs/>
        </w:rPr>
        <w:t>เหตุการณ์สำคัญทางศาสนาในอดีต</w:t>
      </w:r>
      <w:r w:rsidR="0004357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72FA9ED" w14:textId="03C7F398" w:rsidR="000C0F2D" w:rsidRDefault="000C0F2D" w:rsidP="000C0F2D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5B2151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7A96D7FD" w14:textId="1122BCB7" w:rsidR="000C0F2D" w:rsidRDefault="00F22010" w:rsidP="000C0F2D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07906AA" wp14:editId="5D0AD9B5">
                <wp:simplePos x="0" y="0"/>
                <wp:positionH relativeFrom="page">
                  <wp:posOffset>-136663</wp:posOffset>
                </wp:positionH>
                <wp:positionV relativeFrom="paragraph">
                  <wp:posOffset>415373</wp:posOffset>
                </wp:positionV>
                <wp:extent cx="7811135" cy="477981"/>
                <wp:effectExtent l="0" t="0" r="18415" b="1778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B7A483" w14:textId="79DA14DF" w:rsidR="000C0F2D" w:rsidRPr="00906715" w:rsidRDefault="000C0F2D" w:rsidP="003042E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14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04357A" w:rsidRPr="0004357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Hotel Astoria Luzern</w:t>
                            </w:r>
                            <w:r w:rsidR="0004357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// </w:t>
                            </w:r>
                            <w:r w:rsidR="0004357A" w:rsidRPr="0004357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AMERON Luzern Hotel Flora</w:t>
                            </w:r>
                            <w:r w:rsidR="0004357A" w:rsidRPr="000435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6574D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7906AA" id="Rectangle 89" o:spid="_x0000_s1113" style="position:absolute;left:0;text-align:left;margin-left:-10.75pt;margin-top:32.7pt;width:615.05pt;height:37.6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" fillcolor="#31479e [2404]" strokecolor="#31479e [2404]" strokeweight="1pt">
                <v:fill color2="#31479e [2404]" rotate="t" angle="180" colors="0 #132360;.5 #21378c;1 #2943a7" focus="100%" type="gradient"/>
                <v:textbox>
                  <w:txbxContent>
                    <w:p w14:paraId="5AB7A483" w14:textId="79DA14DF" w:rsidR="000C0F2D" w:rsidRPr="00906715" w:rsidRDefault="000C0F2D" w:rsidP="003042E6">
                      <w:pPr>
                        <w:tabs>
                          <w:tab w:val="left" w:pos="2268"/>
                          <w:tab w:val="left" w:pos="2694"/>
                        </w:tabs>
                        <w:ind w:firstLine="14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04357A" w:rsidRPr="0004357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Hotel Astoria Luzern</w:t>
                      </w:r>
                      <w:r w:rsidR="0004357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// </w:t>
                      </w:r>
                      <w:r w:rsidR="0004357A" w:rsidRPr="0004357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AMERON Luzern Hotel Flora</w:t>
                      </w:r>
                      <w:r w:rsidR="0004357A" w:rsidRPr="0004357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6574DB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41F6429" w14:textId="77777777" w:rsidR="00042909" w:rsidRDefault="00042909" w:rsidP="001343AB">
      <w:pPr>
        <w:spacing w:after="0"/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40DF1CCF" w14:textId="77777777" w:rsidR="00042909" w:rsidRDefault="00042909" w:rsidP="001343AB">
      <w:pPr>
        <w:spacing w:after="0"/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57BF233C" w14:textId="667AFDBB" w:rsidR="000C0F2D" w:rsidRPr="000C0F2D" w:rsidRDefault="00D36D65" w:rsidP="001343AB">
      <w:pPr>
        <w:spacing w:after="0"/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1877CBB" wp14:editId="044EE30D">
                <wp:simplePos x="0" y="0"/>
                <wp:positionH relativeFrom="column">
                  <wp:posOffset>-890546</wp:posOffset>
                </wp:positionH>
                <wp:positionV relativeFrom="paragraph">
                  <wp:posOffset>237214</wp:posOffset>
                </wp:positionV>
                <wp:extent cx="7780020" cy="1097280"/>
                <wp:effectExtent l="0" t="0" r="11430" b="26670"/>
                <wp:wrapNone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10972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E0CFD4" w14:textId="378280F2" w:rsidR="00D36D65" w:rsidRDefault="00D33485" w:rsidP="00D36D65">
                            <w:pPr>
                              <w:spacing w:after="0"/>
                              <w:ind w:left="2410" w:right="322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D3348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ลูเซิร์น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- </w:t>
                            </w:r>
                            <w:r w:rsidR="00D36D65" w:rsidRPr="00D36D6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แองเกิลเบิร์ก - กระเช้าโรแตร์ – ยอดเขาทิตลิส</w:t>
                            </w:r>
                            <w:r w:rsidR="00D36D6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36D6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D36D6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36D65" w:rsidRPr="00D36D6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สะพานแขวน</w:t>
                            </w:r>
                          </w:p>
                          <w:p w14:paraId="67FA9477" w14:textId="77777777" w:rsidR="00D36D65" w:rsidRDefault="00D36D65" w:rsidP="00D36D65">
                            <w:pPr>
                              <w:spacing w:after="0"/>
                              <w:ind w:left="2410" w:right="322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D36D6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ถ้ำน้ำแข็งทิตลิส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D36D6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เวอเวย์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D36D6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ส้อมยักษ์ – โลซานน์ - ศาลาไทยเฉลิมพระเกียรติ </w:t>
                            </w:r>
                          </w:p>
                          <w:p w14:paraId="57353180" w14:textId="3F3CD8B3" w:rsidR="000D610C" w:rsidRDefault="00D36D65" w:rsidP="00D36D65">
                            <w:pPr>
                              <w:spacing w:after="0"/>
                              <w:ind w:left="2410" w:right="322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D36D6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พิพิธภัณฑ์โอลิมปิก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D36D6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เจนีวา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</w:t>
                            </w:r>
                            <w:r w:rsidR="000D610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0D610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4C726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0D610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C726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0D610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C726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0D610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0D610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  <w:p w14:paraId="2EB8EA05" w14:textId="77777777" w:rsidR="000D610C" w:rsidRDefault="000D610C" w:rsidP="000D610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6F69896" w14:textId="77777777" w:rsidR="000D610C" w:rsidRPr="00B03990" w:rsidRDefault="000D610C" w:rsidP="000D610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3D487302" w14:textId="77777777" w:rsidR="000D610C" w:rsidRPr="00791B52" w:rsidRDefault="000D610C" w:rsidP="000D610C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877CBB" id="Rectangle 90" o:spid="_x0000_s1114" style="position:absolute;left:0;text-align:left;margin-left:-70.1pt;margin-top:18.7pt;width:612.6pt;height:86.4pt;z-index:251654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79E0CFD4" w14:textId="378280F2" w:rsidR="00D36D65" w:rsidRDefault="00D33485" w:rsidP="00D36D65">
                      <w:pPr>
                        <w:spacing w:after="0"/>
                        <w:ind w:left="2410" w:right="322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D3348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ลูเซิร์น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- </w:t>
                      </w:r>
                      <w:r w:rsidR="00D36D65" w:rsidRPr="00D36D6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แองเกิลเบิร์ก - กระเช้าโรแตร์ – ยอดเขาทิตลิส</w:t>
                      </w:r>
                      <w:r w:rsidR="00D36D6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36D6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D36D6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36D65" w:rsidRPr="00D36D6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สะพานแขวน</w:t>
                      </w:r>
                    </w:p>
                    <w:p w14:paraId="67FA9477" w14:textId="77777777" w:rsidR="00D36D65" w:rsidRDefault="00D36D65" w:rsidP="00D36D65">
                      <w:pPr>
                        <w:spacing w:after="0"/>
                        <w:ind w:left="2410" w:right="322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D36D6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ถ้ำน้ำแข็งทิตลิส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D36D6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เวอเวย์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D36D6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ส้อมยักษ์ – โลซานน์ - ศาลาไทยเฉลิมพระเกียรติ </w:t>
                      </w:r>
                    </w:p>
                    <w:p w14:paraId="57353180" w14:textId="3F3CD8B3" w:rsidR="000D610C" w:rsidRDefault="00D36D65" w:rsidP="00D36D65">
                      <w:pPr>
                        <w:spacing w:after="0"/>
                        <w:ind w:left="2410" w:right="322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D36D6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พิพิธภัณฑ์โอลิมปิก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D36D6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เจนีวา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</w:t>
                      </w:r>
                      <w:r w:rsidR="000D610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0D610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4C726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0D610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C726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0D610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C726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0D610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0D610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  <w:p w14:paraId="2EB8EA05" w14:textId="77777777" w:rsidR="000D610C" w:rsidRDefault="000D610C" w:rsidP="000D610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6F69896" w14:textId="77777777" w:rsidR="000D610C" w:rsidRPr="00B03990" w:rsidRDefault="000D610C" w:rsidP="000D610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3D487302" w14:textId="77777777" w:rsidR="000D610C" w:rsidRPr="00791B52" w:rsidRDefault="000D610C" w:rsidP="000D610C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0D610C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147F4F1" wp14:editId="61692B95">
                <wp:simplePos x="0" y="0"/>
                <wp:positionH relativeFrom="column">
                  <wp:posOffset>-556260</wp:posOffset>
                </wp:positionH>
                <wp:positionV relativeFrom="paragraph">
                  <wp:posOffset>238760</wp:posOffset>
                </wp:positionV>
                <wp:extent cx="609600" cy="678180"/>
                <wp:effectExtent l="0" t="0" r="19050" b="45720"/>
                <wp:wrapNone/>
                <wp:docPr id="91" name="Flowchart: Off-page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6781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B0489A" w14:textId="4C9082E6" w:rsidR="000D610C" w:rsidRPr="00A373BC" w:rsidRDefault="00A373BC" w:rsidP="000D610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373BC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7F4F1" id="Flowchart: Off-page Connector 91" o:spid="_x0000_s1115" type="#_x0000_t177" style="position:absolute;left:0;text-align:left;margin-left:-43.8pt;margin-top:18.8pt;width:48pt;height:53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" fillcolor="white [3212]" strokecolor="white [3212]" strokeweight="1pt">
                <v:textbox>
                  <w:txbxContent>
                    <w:p w14:paraId="62B0489A" w14:textId="4C9082E6" w:rsidR="000D610C" w:rsidRPr="00A373BC" w:rsidRDefault="00A373BC" w:rsidP="000D610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373BC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7DD81238" w14:textId="4BFBDDCC" w:rsidR="00BE1F23" w:rsidRDefault="00BE1F23" w:rsidP="008977D1">
      <w:pPr>
        <w:spacing w:after="0"/>
        <w:ind w:left="4536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5F537254" w14:textId="1F073C42" w:rsidR="00BE1F23" w:rsidRDefault="00BE1F23" w:rsidP="008977D1">
      <w:pPr>
        <w:spacing w:after="0"/>
        <w:ind w:left="4536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0D6FC3D3" w14:textId="0F4937D9" w:rsidR="002E4214" w:rsidRDefault="002E4214" w:rsidP="008977D1">
      <w:pPr>
        <w:spacing w:after="0"/>
        <w:ind w:left="4536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16E894E6" w14:textId="77777777" w:rsidR="00D36D65" w:rsidRDefault="00D36D65" w:rsidP="004871EF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59AE1E6" w14:textId="131E928B" w:rsidR="004871EF" w:rsidRDefault="004871EF" w:rsidP="004871EF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5CF1AF9" w14:textId="0098C9ED" w:rsidR="00D33485" w:rsidRDefault="00F132A5" w:rsidP="00D36D65">
      <w:pPr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1782656" behindDoc="0" locked="0" layoutInCell="1" allowOverlap="1" wp14:anchorId="6580DEDA" wp14:editId="00873F0D">
            <wp:simplePos x="0" y="0"/>
            <wp:positionH relativeFrom="page">
              <wp:align>right</wp:align>
            </wp:positionH>
            <wp:positionV relativeFrom="paragraph">
              <wp:posOffset>3492500</wp:posOffset>
            </wp:positionV>
            <wp:extent cx="3545205" cy="2230755"/>
            <wp:effectExtent l="0" t="0" r="0" b="0"/>
            <wp:wrapThrough wrapText="bothSides">
              <wp:wrapPolygon edited="0">
                <wp:start x="0" y="0"/>
                <wp:lineTo x="0" y="21397"/>
                <wp:lineTo x="21472" y="21397"/>
                <wp:lineTo x="21472" y="0"/>
                <wp:lineTo x="0" y="0"/>
              </wp:wrapPolygon>
            </wp:wrapThrough>
            <wp:docPr id="690573239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573239" name="Picture 690573239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230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781632" behindDoc="0" locked="0" layoutInCell="1" allowOverlap="1" wp14:anchorId="251095B3" wp14:editId="2517B8D0">
            <wp:simplePos x="0" y="0"/>
            <wp:positionH relativeFrom="page">
              <wp:align>right</wp:align>
            </wp:positionH>
            <wp:positionV relativeFrom="paragraph">
              <wp:posOffset>598170</wp:posOffset>
            </wp:positionV>
            <wp:extent cx="3580765" cy="2242185"/>
            <wp:effectExtent l="0" t="0" r="635" b="5715"/>
            <wp:wrapThrough wrapText="bothSides">
              <wp:wrapPolygon edited="0">
                <wp:start x="0" y="0"/>
                <wp:lineTo x="0" y="21472"/>
                <wp:lineTo x="21489" y="21472"/>
                <wp:lineTo x="21489" y="0"/>
                <wp:lineTo x="0" y="0"/>
              </wp:wrapPolygon>
            </wp:wrapThrough>
            <wp:docPr id="923734711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734711" name="Picture 923734711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0765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01A8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D33485" w:rsidRPr="006A6CC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นำท่านออกเดินทาสู่</w:t>
      </w:r>
      <w:r w:rsidR="00D33485" w:rsidRPr="006A6CC6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D33485" w:rsidRPr="006A6CC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“เมืองแองเกิลเบิร์ก”</w:t>
      </w:r>
      <w:r w:rsidR="00D3348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D33485" w:rsidRPr="006A6CC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หมู่บ้านสวยในหุบเขาเทือกเขาแอลป์กลางของสวิตเซอร์แลนด์</w:t>
      </w:r>
      <w:r w:rsidR="00D3348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จากนั้นนำท่านขึ้นสู่ </w:t>
      </w:r>
      <w:r w:rsidR="00D33485" w:rsidRPr="0097052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D33485" w:rsidRPr="0097052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ยอดเขาทิตลิส</w:t>
      </w:r>
      <w:r w:rsidR="00D33485" w:rsidRPr="0097052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D33485" w:rsidRPr="00970525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D33485" w:rsidRPr="00970525">
        <w:rPr>
          <w:rFonts w:ascii="TH SarabunPSK" w:hAnsi="TH SarabunPSK" w:cs="TH SarabunPSK"/>
          <w:noProof/>
          <w:color w:val="C00000"/>
          <w:sz w:val="32"/>
          <w:szCs w:val="32"/>
          <w:cs/>
        </w:rPr>
        <w:t>มีความสูงถึง 3,238 เมตร จากระดับน้ำทะเล เป็นหนึ่งในจุดชมวิวและจุดหมายปลายทางยอดนิยมสำหรับนักท่องเที่ยวที่ต้องการสัมผัสหิมะและทิวทัศน์ของเทือกเขาแอลป์ตลอดทั้งปี</w:t>
      </w:r>
      <w:r w:rsidR="00D33485" w:rsidRPr="00970525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D33485" w:rsidRPr="006A6CC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การขึ้นสู่ยอดเขาสามารถทำได้อย่างสะดวกผ่าน </w:t>
      </w:r>
      <w:r w:rsidR="00D33485" w:rsidRPr="004C1F3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กระเช้าลอยฟ้าจากเมืองแองเกิลเบิร์ก (</w:t>
      </w:r>
      <w:r w:rsidR="00D33485" w:rsidRPr="004C1F3D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Engelberg)</w:t>
      </w:r>
      <w:r w:rsidR="00D33485" w:rsidRPr="004C1F3D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D33485" w:rsidRPr="006A6CC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ซึ่งอยู่ทางตอนเหนือของภูเขา ไฮไลต์สำคัญของที่นี่คือ กระเช้า </w:t>
      </w:r>
      <w:r w:rsidR="00D33485" w:rsidRPr="006A6CC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Titlis Rotair — </w:t>
      </w:r>
      <w:r w:rsidR="00D33485" w:rsidRPr="006A6CC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กระเช้าลอยฟ้าหมุนได้ รอบตัวเอง 360 องศา แห่งแรกของโลก ช่วยให้ผู้โดยสารสามารถชมวิวโดยรอบได้อย่างเต็มที่ตลอดเส้นทางขึ้นเขา</w:t>
      </w:r>
      <w:r w:rsidR="00D3348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D33485" w:rsidRPr="006A6CC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เมื่อถึงยอดเขา นักท่องเที่ยวจะได้พบกับจุดเด่นอีกหนึ่งอย่างคือ สะพานแขวนสำหรับเดินข้ามหุบเขา ที่มีความยาว 98 เมตร และตั้งอยู่ เหนือพื้นหุบเขากว่า 500 เมตร ซึ่งถือเป็น </w:t>
      </w:r>
      <w:bookmarkStart w:id="3" w:name="_Hlk208239080"/>
      <w:r w:rsidR="00D33485" w:rsidRPr="006A6CC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สะพานแขวน</w:t>
      </w:r>
      <w:bookmarkEnd w:id="3"/>
      <w:r w:rsidR="00D33485" w:rsidRPr="006A6CC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ที่อยู่สูงที่สุดในทวีปยุโรป ให้ประสบการณ์ที่น่าตื่นเต้นและท้าทาย พร้อมทิวทัศน์อันตระการตาของภูเขาน้ำแข็งและหุบเหวเบื้องล่าง</w:t>
      </w:r>
      <w:r w:rsidR="00D3348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นำท่านชม </w:t>
      </w:r>
      <w:r w:rsidR="00D33485" w:rsidRPr="0097052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D33485" w:rsidRPr="0097052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ถ้ำน้ำแข็งทิตลิส</w:t>
      </w:r>
      <w:r w:rsidR="00D33485" w:rsidRPr="0097052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D33485" w:rsidRPr="00970525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D33485" w:rsidRPr="004C1F3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="00D33485" w:rsidRPr="004C1F3D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Titlis Glacier Cave) </w:t>
      </w:r>
      <w:r w:rsidR="00D33485" w:rsidRPr="0097052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คือหนึ่งในสถานที่ท่องเที่ยวที่ไม่ควรพลาดบนยอดเขาทิตลิส ตั้งอยู่ลึกลงไปใต้ผิวธารน้ำแข็งกว่า 20 เมตร มีอุณหภูมิภายในคงที่อยู่ที่ประมาณ –1.5</w:t>
      </w:r>
      <w:r w:rsidR="00D33485" w:rsidRPr="0097052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°C </w:t>
      </w:r>
      <w:r w:rsidR="00D33485" w:rsidRPr="0097052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ตลอดทั้งปี มอบประสบการณ์ความหนาวเย็นสุดขั้วในโลกของน้ำแข็งที่เก่าแก่กว่า 5</w:t>
      </w:r>
      <w:r w:rsidR="00D33485" w:rsidRPr="0097052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,</w:t>
      </w:r>
      <w:r w:rsidR="00D33485" w:rsidRPr="0097052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000 ปี</w:t>
      </w:r>
      <w:r w:rsidR="00D3348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</w:p>
    <w:p w14:paraId="7A97E576" w14:textId="2077A3C9" w:rsidR="00D27605" w:rsidRDefault="00DE6315" w:rsidP="00D33485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 xml:space="preserve">บริการอาหารกลางวัน ณ </w:t>
      </w:r>
      <w:r w:rsidR="00D33485" w:rsidRPr="00D33485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 xml:space="preserve">ภัตตาคารบนเขาทิตลิสพร้อมชมวิวแบบ </w:t>
      </w:r>
      <w:r w:rsidR="00D33485" w:rsidRPr="00D33485"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t>PANORA !!!</w:t>
      </w:r>
    </w:p>
    <w:p w14:paraId="28D326CB" w14:textId="77777777" w:rsidR="00D27605" w:rsidRDefault="00D27605">
      <w:pPr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br w:type="page"/>
      </w:r>
    </w:p>
    <w:p w14:paraId="2D43E367" w14:textId="0ED0E040" w:rsidR="00DE6315" w:rsidRDefault="00D27605" w:rsidP="00D33485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813376" behindDoc="0" locked="0" layoutInCell="1" allowOverlap="1" wp14:anchorId="7E37AD92" wp14:editId="1B7738CC">
            <wp:simplePos x="0" y="0"/>
            <wp:positionH relativeFrom="column">
              <wp:posOffset>-898497</wp:posOffset>
            </wp:positionH>
            <wp:positionV relativeFrom="paragraph">
              <wp:posOffset>-914400</wp:posOffset>
            </wp:positionV>
            <wp:extent cx="7736619" cy="10042311"/>
            <wp:effectExtent l="0" t="0" r="0" b="0"/>
            <wp:wrapNone/>
            <wp:docPr id="426731453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731453" name="Picture 426731453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0337" cy="10060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C1CF57" w14:textId="294C76CF" w:rsidR="00D36D65" w:rsidRDefault="00DA7F7D" w:rsidP="00D36D65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92896" behindDoc="0" locked="0" layoutInCell="1" allowOverlap="1" wp14:anchorId="3B4DA8FE" wp14:editId="4EB1E53D">
                <wp:simplePos x="0" y="0"/>
                <wp:positionH relativeFrom="column">
                  <wp:posOffset>-914400</wp:posOffset>
                </wp:positionH>
                <wp:positionV relativeFrom="paragraph">
                  <wp:posOffset>3164619</wp:posOffset>
                </wp:positionV>
                <wp:extent cx="2870200" cy="5430272"/>
                <wp:effectExtent l="0" t="0" r="6350" b="0"/>
                <wp:wrapThrough wrapText="bothSides">
                  <wp:wrapPolygon edited="0">
                    <wp:start x="0" y="0"/>
                    <wp:lineTo x="0" y="21522"/>
                    <wp:lineTo x="21504" y="21522"/>
                    <wp:lineTo x="21504" y="0"/>
                    <wp:lineTo x="0" y="0"/>
                  </wp:wrapPolygon>
                </wp:wrapThrough>
                <wp:docPr id="192225098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0200" cy="5430272"/>
                          <a:chOff x="0" y="0"/>
                          <a:chExt cx="2870200" cy="5430272"/>
                        </a:xfrm>
                      </wpg:grpSpPr>
                      <pic:pic xmlns:pic="http://schemas.openxmlformats.org/drawingml/2006/picture">
                        <pic:nvPicPr>
                          <pic:cNvPr id="1737322813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70200" cy="1787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0681391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12898"/>
                            <a:ext cx="2870200" cy="1859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4269657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697357"/>
                            <a:ext cx="2870200" cy="17329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A759C5" id="Group 56" o:spid="_x0000_s1026" style="position:absolute;margin-left:-1in;margin-top:249.2pt;width:226pt;height:427.6pt;z-index:251792896" coordsize="28702,543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">
                <v:shape id="Picture 20" o:spid="_x0000_s1027" type="#_x0000_t75" style="position:absolute;width:28702;height:17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">
                  <v:imagedata r:id="rId57" o:title=""/>
                </v:shape>
                <v:shape id="Picture 55" o:spid="_x0000_s1028" type="#_x0000_t75" style="position:absolute;top:18128;width:28702;height:18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">
                  <v:imagedata r:id="rId58" o:title=""/>
                </v:shape>
                <v:shape id="Picture 31" o:spid="_x0000_s1029" type="#_x0000_t75" style="position:absolute;top:36973;width:28702;height:17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">
                  <v:imagedata r:id="rId59" o:title=""/>
                </v:shape>
                <w10:wrap type="through"/>
              </v:group>
            </w:pict>
          </mc:Fallback>
        </mc:AlternateContent>
      </w:r>
      <w:r w:rsidR="0016681C">
        <w:rPr>
          <w:noProof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25A3C9EF" wp14:editId="37F48FAE">
                <wp:simplePos x="0" y="0"/>
                <wp:positionH relativeFrom="margin">
                  <wp:posOffset>-739471</wp:posOffset>
                </wp:positionH>
                <wp:positionV relativeFrom="paragraph">
                  <wp:posOffset>-416146</wp:posOffset>
                </wp:positionV>
                <wp:extent cx="1828800" cy="1828800"/>
                <wp:effectExtent l="0" t="0" r="0" b="63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80E9E6" w14:textId="77777777" w:rsidR="0016681C" w:rsidRPr="00CC0B8C" w:rsidRDefault="0016681C" w:rsidP="0016681C">
                            <w:pPr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C0B8C">
                              <w:rPr>
                                <w:rFonts w:ascii="Perpetua Titling MT" w:hAnsi="Perpetua Titling MT" w:cs="TH SarabunPSK"/>
                                <w:noProof/>
                                <w:sz w:val="56"/>
                                <w:szCs w:val="56"/>
                              </w:rPr>
                              <w:t>Vevey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3C9EF" id="Text Box 11" o:spid="_x0000_s1116" type="#_x0000_t202" style="position:absolute;left:0;text-align:left;margin-left:-58.25pt;margin-top:-32.75pt;width:2in;height:2in;z-index:25178675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" filled="f" stroked="f">
                <v:textbox style="mso-fit-shape-to-text:t">
                  <w:txbxContent>
                    <w:p w14:paraId="2C80E9E6" w14:textId="77777777" w:rsidR="0016681C" w:rsidRPr="00CC0B8C" w:rsidRDefault="0016681C" w:rsidP="0016681C">
                      <w:pPr>
                        <w:jc w:val="center"/>
                        <w:rPr>
                          <w:rFonts w:ascii="Perpetua Titling MT" w:hAnsi="Perpetua Titling MT" w:cs="TH SarabunPSK"/>
                          <w:noProof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C0B8C">
                        <w:rPr>
                          <w:rFonts w:ascii="Perpetua Titling MT" w:hAnsi="Perpetua Titling MT" w:cs="TH SarabunPSK"/>
                          <w:noProof/>
                          <w:sz w:val="56"/>
                          <w:szCs w:val="56"/>
                        </w:rPr>
                        <w:t>Vevey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6681C"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784704" behindDoc="0" locked="0" layoutInCell="1" allowOverlap="1" wp14:anchorId="1ABC60DC" wp14:editId="3C38CFCB">
            <wp:simplePos x="0" y="0"/>
            <wp:positionH relativeFrom="page">
              <wp:align>left</wp:align>
            </wp:positionH>
            <wp:positionV relativeFrom="paragraph">
              <wp:posOffset>414</wp:posOffset>
            </wp:positionV>
            <wp:extent cx="7769225" cy="3124200"/>
            <wp:effectExtent l="0" t="0" r="3175" b="0"/>
            <wp:wrapThrough wrapText="bothSides">
              <wp:wrapPolygon edited="0">
                <wp:start x="0" y="0"/>
                <wp:lineTo x="0" y="21468"/>
                <wp:lineTo x="21556" y="21468"/>
                <wp:lineTo x="21556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 rotWithShape="1">
                    <a:blip r:embed="rId6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769225" cy="312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43F5" w:rsidRPr="0097052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หลังอาหารนำท่านลงจากยอดเขาทิตลิส</w:t>
      </w:r>
      <w:r w:rsidR="00CB43F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CB43F5" w:rsidRPr="00495A9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</w:t>
      </w:r>
      <w:r w:rsidR="00CB43F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ท่าน</w:t>
      </w:r>
      <w:r w:rsidR="00CB43F5" w:rsidRPr="00495A9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เดินทางสู่ </w:t>
      </w:r>
      <w:r w:rsidR="00CB43F5" w:rsidRPr="00BB6F7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เมืองเวอเวย์ (</w:t>
      </w:r>
      <w:r w:rsidR="00CB43F5" w:rsidRPr="00BB6F7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Vevey)</w:t>
      </w:r>
      <w:r w:rsidR="00CB43F5" w:rsidRPr="00BB6F7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CB43F5" w:rsidRPr="00495A9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โดยเส้นทางจะเลียบไปตามริม ทะเลสาบเจนีวา ซึ่งเป็นทะเลสาบน้ำจืดขนาดใหญ่เป็นอันดับสองของยุโรป ตลอดการเดินทาง ท่านจะได้สัมผัสกับทัศนียภาพอันงดงามของผืนน้ำกว้างไกลและเทือกเขาแอลป์ที่ทอดตัวเป็นฉากหลัง</w:t>
      </w:r>
      <w:r w:rsidR="00CB43F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D36D65" w:rsidRPr="00D36D6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นำท่านแวะ ถ่ายภาพกับ </w:t>
      </w:r>
      <w:r w:rsidR="00D36D65" w:rsidRPr="00D36D6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“ส้อมยักษ์” (</w:t>
      </w:r>
      <w:r w:rsidR="00D36D65" w:rsidRPr="00D36D6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The Fork – Alimentarium)</w:t>
      </w:r>
      <w:r w:rsidR="00D36D65" w:rsidRPr="00D36D6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D36D65" w:rsidRPr="00D36D65">
        <w:rPr>
          <w:rFonts w:ascii="TH SarabunPSK" w:hAnsi="TH SarabunPSK" w:cs="TH SarabunPSK"/>
          <w:noProof/>
          <w:color w:val="C00000"/>
          <w:sz w:val="32"/>
          <w:szCs w:val="32"/>
          <w:cs/>
        </w:rPr>
        <w:t>ประติมากรรมสแตนเลสขนาดใหญ่ที่ปักอยู่กลางทะเลสาบเจนีวา สัญลักษณ์อันโดดเด่นของเมืองเวอเวย์</w:t>
      </w:r>
      <w:r w:rsidR="00D36D6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D36D65" w:rsidRPr="00D36D6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ที่สร้างขึ้นเพื่อเฉลิมฉลองพิพิธภัณฑ์อาหาร </w:t>
      </w:r>
      <w:r w:rsidR="00D36D65" w:rsidRPr="00D36D6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Alimentarium </w:t>
      </w:r>
      <w:r w:rsidR="00D36D65" w:rsidRPr="00D36D6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ซึ่งจัดแสดงเรื่องราวเกี่ยวกับอาหารและโภชนาการจากทั่วโลก</w:t>
      </w:r>
      <w:r w:rsidR="00D36D6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D36D65" w:rsidRPr="00D36D6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จากนั้นนำท่านชมและถ่ายภาพกับ </w:t>
      </w:r>
      <w:r w:rsidR="00D36D65" w:rsidRPr="00D36D6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“อนุสาวรีย์ชาลี แชปปลิ้น” (</w:t>
      </w:r>
      <w:r w:rsidR="00D36D65" w:rsidRPr="00D36D6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Charlie Chaplin Statue)</w:t>
      </w:r>
      <w:r w:rsidR="00D36D65" w:rsidRPr="00D36D6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D36D65" w:rsidRPr="00D36D65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นักแสดงตลกชื่อก้องโลก ซึ่งเลือกใช้ชีวิตบั้นปลายในเมืองเวอเวย์แห่งนี้ อนุสาวรีย์ตั้งอยู่บริเวณริมทะเลสาบท่ามกลางทัศนียภาพอันงดงาม </w:t>
      </w:r>
      <w:r w:rsidR="00D36D65" w:rsidRPr="00D36D6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และถือเป็นหนึ่งใน แลนด์มาร์กสำคัญของเมืองเวอเวย์ ที่นักท่องเที่ยวไม่ควรพลาดในการมาเยือน</w:t>
      </w:r>
      <w:r w:rsidR="00D36D6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CB43F5" w:rsidRPr="00BB6F7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อกจากนี้ท่านยังมีโอกาสเพลิดเพลินกับวิวทิวทัศน์ที่สวยงามของทะเลสาบเจนีวาและเทือกเขาแอลป์ในมุมมองที่น่าประทับใจ</w:t>
      </w:r>
      <w:r w:rsidR="00CB43F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D33485" w:rsidRPr="00495A9C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</w:t>
      </w:r>
      <w:r w:rsidR="00D3348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ทุกท่านออก</w:t>
      </w:r>
      <w:r w:rsidR="00D33485" w:rsidRPr="00495A9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เดินทางสู่ </w:t>
      </w:r>
      <w:r w:rsidR="00D33485" w:rsidRPr="00495A9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เมืองโลซานน์ (</w:t>
      </w:r>
      <w:r w:rsidR="00D33485" w:rsidRPr="00495A9C">
        <w:rPr>
          <w:rFonts w:ascii="TH SarabunPSK" w:hAnsi="TH SarabunPSK" w:cs="TH SarabunPSK"/>
          <w:b/>
          <w:bCs/>
          <w:color w:val="C00000"/>
          <w:sz w:val="32"/>
          <w:szCs w:val="32"/>
        </w:rPr>
        <w:t>Lausanne)</w:t>
      </w:r>
      <w:r w:rsidR="00D33485" w:rsidRPr="00495A9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D33485" w:rsidRPr="00495A9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เมืองสำคัญตั้งอยู่บนฝั่งเหนือของทะเลสาบเจนีวา เมืองที่เต็มไปด้วยเสน่ห์ทางวัฒนธรรมและธรรมชาติอันงดงาม ท่านจะได้ชื่นชมบรรยากาศเมืองที่ผสมผสานความทันสมัยและประวัติศาสตร์ได้อย่างลงตัว</w:t>
      </w:r>
      <w:r w:rsidR="00D3348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D33485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นำทุกท่านเดินทางไปยัง </w:t>
      </w:r>
      <w:r w:rsidR="00D33485" w:rsidRPr="00CF3D7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ศาลาไทยเฉลิมพระเกียรติ</w:t>
      </w:r>
      <w:r w:rsidR="00D33485" w:rsidRPr="00CF3D72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D33485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ซึ่งตั้งอยู่ภายในพื้นที่สวนสาธารณะเดอน็องตู (</w:t>
      </w:r>
      <w:r w:rsidR="00D33485" w:rsidRPr="00CF3D72">
        <w:rPr>
          <w:rFonts w:ascii="TH SarabunPSK" w:hAnsi="TH SarabunPSK" w:cs="TH SarabunPSK"/>
          <w:color w:val="000000" w:themeColor="text1"/>
          <w:sz w:val="32"/>
          <w:szCs w:val="32"/>
        </w:rPr>
        <w:t xml:space="preserve">Parc </w:t>
      </w:r>
      <w:proofErr w:type="spellStart"/>
      <w:r w:rsidR="00D33485" w:rsidRPr="00CF3D72">
        <w:rPr>
          <w:rFonts w:ascii="TH SarabunPSK" w:hAnsi="TH SarabunPSK" w:cs="TH SarabunPSK"/>
          <w:color w:val="000000" w:themeColor="text1"/>
          <w:sz w:val="32"/>
          <w:szCs w:val="32"/>
        </w:rPr>
        <w:t>Denantou</w:t>
      </w:r>
      <w:proofErr w:type="spellEnd"/>
      <w:r w:rsidR="00D33485" w:rsidRPr="00CF3D72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="00D33485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เมืองโลซานน์ (</w:t>
      </w:r>
      <w:r w:rsidR="00D33485" w:rsidRPr="00CF3D72">
        <w:rPr>
          <w:rFonts w:ascii="TH SarabunPSK" w:hAnsi="TH SarabunPSK" w:cs="TH SarabunPSK"/>
          <w:color w:val="000000" w:themeColor="text1"/>
          <w:sz w:val="32"/>
          <w:szCs w:val="32"/>
        </w:rPr>
        <w:t xml:space="preserve">Lausanne) </w:t>
      </w:r>
      <w:r w:rsidR="00D33485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ประเทศสวิตเซอร์แลนด์ ศาลาแห่งนี้ก่อสร้างขึ้นด้วย ไม้ตะเคียนและไม้สัก อันเป็นวัสดุ</w:t>
      </w:r>
      <w:r w:rsidR="00E7320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9040" behindDoc="0" locked="0" layoutInCell="1" allowOverlap="1" wp14:anchorId="27D177CB" wp14:editId="2AFA79C8">
                <wp:simplePos x="0" y="0"/>
                <wp:positionH relativeFrom="page">
                  <wp:align>left</wp:align>
                </wp:positionH>
                <wp:positionV relativeFrom="paragraph">
                  <wp:posOffset>-355434</wp:posOffset>
                </wp:positionV>
                <wp:extent cx="3413760" cy="3903980"/>
                <wp:effectExtent l="0" t="0" r="0" b="8890"/>
                <wp:wrapNone/>
                <wp:docPr id="16057927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3760" cy="3903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0E0601" w14:textId="0C1B82D8" w:rsidR="00E73201" w:rsidRPr="00E73201" w:rsidRDefault="00E73201" w:rsidP="00E73201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right="-846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73201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4"/>
                                <w:szCs w:val="44"/>
                              </w:rPr>
                              <w:t>The Olympic Museum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D177CB" id="_x0000_s1117" type="#_x0000_t202" style="position:absolute;left:0;text-align:left;margin-left:0;margin-top:-28pt;width:268.8pt;height:307.4pt;z-index:251799040;visibility:visible;mso-wrap-style:none;mso-wrap-distance-left:9pt;mso-wrap-distance-top:0;mso-wrap-distance-right:9pt;mso-wrap-distance-bottom:0;mso-position-horizontal:lef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" filled="f" stroked="f">
                <v:textbox style="mso-fit-shape-to-text:t">
                  <w:txbxContent>
                    <w:p w14:paraId="1F0E0601" w14:textId="0C1B82D8" w:rsidR="00E73201" w:rsidRPr="00E73201" w:rsidRDefault="00E73201" w:rsidP="00E73201">
                      <w:pPr>
                        <w:tabs>
                          <w:tab w:val="left" w:pos="-1134"/>
                        </w:tabs>
                        <w:spacing w:after="0"/>
                        <w:ind w:right="-846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73201">
                        <w:rPr>
                          <w:rFonts w:ascii="Perpetua Titling MT" w:hAnsi="Perpetua Titling MT" w:cs="TH SarabunPSK"/>
                          <w:color w:val="000000" w:themeColor="text1"/>
                          <w:sz w:val="44"/>
                          <w:szCs w:val="44"/>
                        </w:rPr>
                        <w:t>The Olympic Museum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96992" behindDoc="0" locked="0" layoutInCell="1" allowOverlap="1" wp14:anchorId="0FE39770" wp14:editId="74C3C9C9">
            <wp:simplePos x="0" y="0"/>
            <wp:positionH relativeFrom="page">
              <wp:align>left</wp:align>
            </wp:positionH>
            <wp:positionV relativeFrom="paragraph">
              <wp:posOffset>497</wp:posOffset>
            </wp:positionV>
            <wp:extent cx="3413760" cy="3903980"/>
            <wp:effectExtent l="0" t="0" r="0" b="1270"/>
            <wp:wrapThrough wrapText="bothSides">
              <wp:wrapPolygon edited="0">
                <wp:start x="0" y="0"/>
                <wp:lineTo x="0" y="21502"/>
                <wp:lineTo x="21455" y="21502"/>
                <wp:lineTo x="21455" y="0"/>
                <wp:lineTo x="0" y="0"/>
              </wp:wrapPolygon>
            </wp:wrapThrough>
            <wp:docPr id="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>
                      <a:picLocks noChangeAspect="1"/>
                    </pic:cNvPicPr>
                  </pic:nvPicPr>
                  <pic:blipFill rotWithShape="1">
                    <a:blip r:embed="rId6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15370" cy="39059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33485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ธรรมชาติที่สะท้อนเอกลักษณ์ของสถาปัตยกรรมไทยโบราณได้อย่างวิจิตรบรรจงการก่อสร้างศาลาไทยแห่งนี้จัดขึ้น เนื่องในวโรกาสมหามงคลเฉลิมฉลองพระราชพิธีครองสิริราชสมบัติครบ </w:t>
      </w:r>
      <w:r w:rsidR="00D33485" w:rsidRPr="00CF3D72">
        <w:rPr>
          <w:rFonts w:ascii="TH SarabunPSK" w:hAnsi="TH SarabunPSK" w:cs="TH SarabunPSK"/>
          <w:color w:val="000000" w:themeColor="text1"/>
          <w:sz w:val="32"/>
          <w:szCs w:val="32"/>
        </w:rPr>
        <w:t xml:space="preserve">60 </w:t>
      </w:r>
      <w:r w:rsidR="00D33485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ปี ของพระบาทสมเด็จพระปรมินทรมหาภูมิพลอดุลยเดชมหาราช บรมนาถบพิตร และ เพื่อเฉลิมฉลองในโอกาสครบรอบ </w:t>
      </w:r>
      <w:r w:rsidR="00D33485" w:rsidRPr="00CF3D72">
        <w:rPr>
          <w:rFonts w:ascii="TH SarabunPSK" w:hAnsi="TH SarabunPSK" w:cs="TH SarabunPSK"/>
          <w:color w:val="000000" w:themeColor="text1"/>
          <w:sz w:val="32"/>
          <w:szCs w:val="32"/>
        </w:rPr>
        <w:t xml:space="preserve">75 </w:t>
      </w:r>
      <w:r w:rsidR="00D33485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ปีแห่งการสถาปนาความสัมพันธ์ทางการทูตระหว่างราชอาณาจักรไทยและสมาพันธรัฐสวิส เมื่อปี พ.ศ. </w:t>
      </w:r>
      <w:r w:rsidR="00D33485" w:rsidRPr="00CF3D72">
        <w:rPr>
          <w:rFonts w:ascii="TH SarabunPSK" w:hAnsi="TH SarabunPSK" w:cs="TH SarabunPSK"/>
          <w:color w:val="000000" w:themeColor="text1"/>
          <w:sz w:val="32"/>
          <w:szCs w:val="32"/>
        </w:rPr>
        <w:t>2549</w:t>
      </w:r>
      <w:r w:rsidR="00D33485" w:rsidRPr="00CF4B85">
        <w:rPr>
          <w:rFonts w:ascii="TH SarabunPSK" w:hAnsi="TH SarabunPSK" w:cs="TH SarabunPSK"/>
          <w:color w:val="000000" w:themeColor="text1"/>
          <w:sz w:val="32"/>
          <w:szCs w:val="32"/>
          <w:cs/>
        </w:rPr>
        <w:t>ศาลาไทยเฉลิมพระเกียรติแห่งนี้ไม่เพียงแต่เป็นสัญลักษณ์ของมิตรภาพอันแน่นแฟ้นระหว่างสองประเทศ หากยังเป็นสถานที่ที่สื่อถึงศิลปวัฒนธรรมไทยได้อย่างโดดเด่นท่ามกลางบรรยากาศร่มรื่นริมทะเลสาบเจนีวา</w:t>
      </w:r>
      <w:r w:rsidR="00D3348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D33485" w:rsidRPr="0040182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แวะให้ทุกท่านได้ถ่ายภาพเป็นที่ระลึกบริเวณด้านหน้าของ </w:t>
      </w:r>
      <w:r w:rsidR="00D33485" w:rsidRPr="0040182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พิพิธภัณฑ์โอลิมปิก (</w:t>
      </w:r>
      <w:r w:rsidR="00D33485" w:rsidRPr="00401820">
        <w:rPr>
          <w:rFonts w:ascii="TH SarabunPSK" w:hAnsi="TH SarabunPSK" w:cs="TH SarabunPSK"/>
          <w:b/>
          <w:bCs/>
          <w:color w:val="C00000"/>
          <w:sz w:val="32"/>
          <w:szCs w:val="32"/>
        </w:rPr>
        <w:t>The Olympic Museum)</w:t>
      </w:r>
      <w:r w:rsidR="00D33485" w:rsidRPr="00401820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D33485" w:rsidRPr="00401820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ซึ่งตั้งอยู่ในเมืองโลซานน์ (</w:t>
      </w:r>
      <w:r w:rsidR="00D33485" w:rsidRPr="00401820">
        <w:rPr>
          <w:rFonts w:ascii="TH SarabunPSK" w:hAnsi="TH SarabunPSK" w:cs="TH SarabunPSK"/>
          <w:color w:val="000000" w:themeColor="text1"/>
          <w:sz w:val="32"/>
          <w:szCs w:val="32"/>
        </w:rPr>
        <w:t xml:space="preserve">Lausanne) </w:t>
      </w:r>
      <w:r w:rsidR="00D33485" w:rsidRPr="00401820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ริมฝั่งเหนือของทะเลสาบเจนีวา</w:t>
      </w:r>
      <w:r w:rsidR="00D3348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D33485" w:rsidRPr="00401820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ิพิธภัณฑ์แห่งนี้เป็นสถานที่รวบรวมประวัติศาสตร์และเรื่องราวของการแข่งขันกีฬาโอลิมปิกจากอดีตจนถึงปัจจุบัน</w:t>
      </w:r>
      <w:r w:rsidR="00D36D6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จากนั้นนำท่านออกเดินทางมุ่งหน้าสู่ </w:t>
      </w:r>
      <w:r w:rsidR="00D36D65" w:rsidRPr="00D36D6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“เมืองเจนีวา”</w:t>
      </w:r>
    </w:p>
    <w:p w14:paraId="3B3E60AD" w14:textId="4ABC2E5E" w:rsidR="00432EDB" w:rsidRPr="00A56E73" w:rsidRDefault="00432EDB" w:rsidP="00D36D65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บริการอาหารค่ำ ณ ภัตตาคาร</w:t>
      </w:r>
      <w:r w:rsidR="003112B1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630FA69C" w14:textId="40D315AA" w:rsidR="00432EDB" w:rsidRDefault="00432EDB" w:rsidP="00432EDB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A37F32D" wp14:editId="0ED52C4F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95" name="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FB3106" w14:textId="56F89C8A" w:rsidR="00432EDB" w:rsidRPr="00906715" w:rsidRDefault="00432EDB" w:rsidP="00432ED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proofErr w:type="spellStart"/>
                            <w:r w:rsidR="00355849" w:rsidRPr="003558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Appart'City</w:t>
                            </w:r>
                            <w:proofErr w:type="spellEnd"/>
                            <w:r w:rsidR="00355849" w:rsidRPr="003558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="00355849" w:rsidRPr="003558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Confort</w:t>
                            </w:r>
                            <w:proofErr w:type="spellEnd"/>
                            <w:r w:rsidR="00355849" w:rsidRPr="0035584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F6146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หรือระดับใกล้เคียง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37F32D" id="Rectangle 95" o:spid="_x0000_s1118" style="position:absolute;left:0;text-align:left;margin-left:-76pt;margin-top:22.7pt;width:615.05pt;height:37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" fillcolor="#31479e [2404]" strokecolor="#31479e [2404]" strokeweight="1pt">
                <v:fill color2="#31479e [2404]" rotate="t" angle="180" colors="0 #132360;.5 #21378c;1 #2943a7" focus="100%" type="gradient"/>
                <v:textbox>
                  <w:txbxContent>
                    <w:p w14:paraId="07FB3106" w14:textId="56F89C8A" w:rsidR="00432EDB" w:rsidRPr="00906715" w:rsidRDefault="00432EDB" w:rsidP="00432EDB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proofErr w:type="spellStart"/>
                      <w:r w:rsidR="00355849" w:rsidRPr="0035584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Appart'City</w:t>
                      </w:r>
                      <w:proofErr w:type="spellEnd"/>
                      <w:r w:rsidR="00355849" w:rsidRPr="0035584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="00355849" w:rsidRPr="0035584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Confort</w:t>
                      </w:r>
                      <w:proofErr w:type="spellEnd"/>
                      <w:r w:rsidR="00355849" w:rsidRPr="00355849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F6146F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หรือระดับใกล้เคียง </w:t>
                      </w:r>
                    </w:p>
                  </w:txbxContent>
                </v:textbox>
              </v:rect>
            </w:pict>
          </mc:Fallback>
        </mc:AlternateContent>
      </w:r>
    </w:p>
    <w:p w14:paraId="6A779FBD" w14:textId="2747A271" w:rsidR="00432EDB" w:rsidRPr="00DA2E1E" w:rsidRDefault="00E73201" w:rsidP="00432EDB">
      <w:pPr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E42D34D" wp14:editId="022F8CDD">
                <wp:simplePos x="0" y="0"/>
                <wp:positionH relativeFrom="leftMargin">
                  <wp:align>right</wp:align>
                </wp:positionH>
                <wp:positionV relativeFrom="paragraph">
                  <wp:posOffset>440746</wp:posOffset>
                </wp:positionV>
                <wp:extent cx="640080" cy="739140"/>
                <wp:effectExtent l="0" t="0" r="26670" b="41910"/>
                <wp:wrapNone/>
                <wp:docPr id="97" name="Flowchart: Off-page Connector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7391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CDFCAC" w14:textId="67692C2D" w:rsidR="009C08A0" w:rsidRPr="00A56E73" w:rsidRDefault="009C08A0" w:rsidP="009C08A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56E73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2D34D" id="Flowchart: Off-page Connector 97" o:spid="_x0000_s1119" type="#_x0000_t177" style="position:absolute;margin-left:-.8pt;margin-top:34.7pt;width:50.4pt;height:58.2pt;z-index:25166182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" fillcolor="white [3212]" strokecolor="white [3212]" strokeweight="1pt">
                <v:textbox>
                  <w:txbxContent>
                    <w:p w14:paraId="1CCDFCAC" w14:textId="67692C2D" w:rsidR="009C08A0" w:rsidRPr="00A56E73" w:rsidRDefault="009C08A0" w:rsidP="009C08A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56E73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5FFBF89" wp14:editId="3514614E">
                <wp:simplePos x="0" y="0"/>
                <wp:positionH relativeFrom="page">
                  <wp:posOffset>-19050</wp:posOffset>
                </wp:positionH>
                <wp:positionV relativeFrom="paragraph">
                  <wp:posOffset>439172</wp:posOffset>
                </wp:positionV>
                <wp:extent cx="7780020" cy="822960"/>
                <wp:effectExtent l="0" t="0" r="11430" b="15240"/>
                <wp:wrapNone/>
                <wp:docPr id="96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229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C5568" w14:textId="59E8D87F" w:rsidR="00355849" w:rsidRDefault="00355849" w:rsidP="007D0108">
                            <w:pPr>
                              <w:spacing w:after="0"/>
                              <w:ind w:left="2410" w:right="322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3558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เจนีวา - อนุสาวรีย์เก้าอี้ 3 ขา  - สหประชาชาติ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3558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น้ำพุเจ็ทโด</w:t>
                            </w:r>
                          </w:p>
                          <w:p w14:paraId="5F8397A6" w14:textId="76DEB9B3" w:rsidR="009C08A0" w:rsidRDefault="00355849" w:rsidP="007D0108">
                            <w:pPr>
                              <w:spacing w:after="0"/>
                              <w:ind w:left="2410" w:right="322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3558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นาฬิกาดอกไม้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ช้อปปิ้ง                                                             </w:t>
                            </w:r>
                            <w:r w:rsidR="000023DB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0023DB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0023D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0023DB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0023DB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0023DB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0023D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 w:rsidR="009C08A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</w:t>
                            </w:r>
                          </w:p>
                          <w:p w14:paraId="565D9F55" w14:textId="77777777" w:rsidR="009C08A0" w:rsidRDefault="009C08A0" w:rsidP="009C08A0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0B66C86" w14:textId="77777777" w:rsidR="009C08A0" w:rsidRPr="00B03990" w:rsidRDefault="009C08A0" w:rsidP="009C08A0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16E390E" w14:textId="77777777" w:rsidR="009C08A0" w:rsidRPr="00791B52" w:rsidRDefault="009C08A0" w:rsidP="009C08A0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FFBF89" id="Rectangle 96" o:spid="_x0000_s1120" style="position:absolute;margin-left:-1.5pt;margin-top:34.6pt;width:612.6pt;height:64.8pt;z-index:25166080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052C5568" w14:textId="59E8D87F" w:rsidR="00355849" w:rsidRDefault="00355849" w:rsidP="007D0108">
                      <w:pPr>
                        <w:spacing w:after="0"/>
                        <w:ind w:left="2410" w:right="322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3558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เจนีวา - อนุสาวรีย์เก้าอี้ 3 ขา  - สหประชาชาติ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Pr="003558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น้ำพุเจ็ทโด</w:t>
                      </w:r>
                    </w:p>
                    <w:p w14:paraId="5F8397A6" w14:textId="76DEB9B3" w:rsidR="009C08A0" w:rsidRDefault="00355849" w:rsidP="007D0108">
                      <w:pPr>
                        <w:spacing w:after="0"/>
                        <w:ind w:left="2410" w:right="322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3558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นาฬิกาดอกไม้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ช้อปปิ้ง                                                             </w:t>
                      </w:r>
                      <w:r w:rsidR="000023DB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0023DB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0023D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0023DB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0023DB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0023DB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0023D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 w:rsidR="009C08A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</w:t>
                      </w:r>
                    </w:p>
                    <w:p w14:paraId="565D9F55" w14:textId="77777777" w:rsidR="009C08A0" w:rsidRDefault="009C08A0" w:rsidP="009C08A0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0B66C86" w14:textId="77777777" w:rsidR="009C08A0" w:rsidRPr="00B03990" w:rsidRDefault="009C08A0" w:rsidP="009C08A0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16E390E" w14:textId="77777777" w:rsidR="009C08A0" w:rsidRPr="00791B52" w:rsidRDefault="009C08A0" w:rsidP="009C08A0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7324733" w14:textId="5B96C2A5" w:rsidR="004D6041" w:rsidRPr="004D6041" w:rsidRDefault="000211FB" w:rsidP="00F3755D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</w:p>
    <w:p w14:paraId="55EF7D51" w14:textId="4779D0AF" w:rsidR="004D6041" w:rsidRPr="004D6041" w:rsidRDefault="004D6041" w:rsidP="004D6041">
      <w:pPr>
        <w:rPr>
          <w:rFonts w:ascii="TH SarabunPSK" w:hAnsi="TH SarabunPSK" w:cs="TH SarabunPSK"/>
          <w:sz w:val="32"/>
          <w:szCs w:val="32"/>
        </w:rPr>
      </w:pPr>
    </w:p>
    <w:p w14:paraId="359A9E66" w14:textId="0DA52857" w:rsidR="004D6041" w:rsidRPr="004D6041" w:rsidRDefault="00E73201" w:rsidP="004D604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800064" behindDoc="0" locked="0" layoutInCell="1" allowOverlap="1" wp14:anchorId="4FDC6853" wp14:editId="40A58571">
            <wp:simplePos x="0" y="0"/>
            <wp:positionH relativeFrom="page">
              <wp:posOffset>5501916</wp:posOffset>
            </wp:positionH>
            <wp:positionV relativeFrom="paragraph">
              <wp:posOffset>236800</wp:posOffset>
            </wp:positionV>
            <wp:extent cx="2218055" cy="2775005"/>
            <wp:effectExtent l="0" t="0" r="0" b="6350"/>
            <wp:wrapThrough wrapText="bothSides">
              <wp:wrapPolygon edited="0">
                <wp:start x="0" y="0"/>
                <wp:lineTo x="0" y="21501"/>
                <wp:lineTo x="21334" y="21501"/>
                <wp:lineTo x="21334" y="0"/>
                <wp:lineTo x="0" y="0"/>
              </wp:wrapPolygon>
            </wp:wrapThrough>
            <wp:docPr id="747208728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208728" name="Picture 747208728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8055" cy="2775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BB6479" w14:textId="630D3B34" w:rsidR="00D50F56" w:rsidRDefault="00D50F56" w:rsidP="00D50F56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E984166" w14:textId="0F33DCF3" w:rsidR="00A071B5" w:rsidRDefault="00F3755D" w:rsidP="00F3755D">
      <w:pPr>
        <w:spacing w:after="0"/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</w:t>
      </w:r>
      <w:r w:rsidRPr="00E6477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เดินทางสู่</w: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D3240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อนุสาวรีย์เก้าอี้ 3 ขา หรือ “เก้าอี้ชำรุด” (</w:t>
      </w:r>
      <w:r w:rsidRPr="00D32407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Broken Chair)</w:t>
      </w:r>
      <w:r w:rsidRPr="00D32407">
        <w:rPr>
          <w:rFonts w:ascii="TH SarabunPSK" w:hAnsi="TH SarabunPSK" w:cs="TH SarabunPSK" w:hint="cs"/>
          <w:color w:val="C00000"/>
          <w:sz w:val="32"/>
          <w:szCs w:val="32"/>
        </w:rPr>
        <w:t xml:space="preserve"> </w:t>
      </w:r>
      <w:r w:rsidRPr="00D3240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แลนด์มาร์คชื่อดังประจำเมืองเจนีวา สวิตเซอร์แลนด์</w:t>
      </w:r>
      <w:r w:rsidRPr="00D32407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B40E1B">
        <w:rPr>
          <w:rFonts w:ascii="TH SarabunPSK" w:hAnsi="TH SarabunPSK" w:cs="TH SarabunPSK"/>
          <w:sz w:val="32"/>
          <w:szCs w:val="32"/>
          <w:cs/>
        </w:rPr>
        <w:t>อนุสาวรีย์เก้าอี้ 3 ขา ได้รับการออกแบบโดยศิลปินชาวสวิสชื่อ แดเนียล แบร์เซ็ต (</w:t>
      </w:r>
      <w:r w:rsidRPr="00B40E1B">
        <w:rPr>
          <w:rFonts w:ascii="TH SarabunPSK" w:hAnsi="TH SarabunPSK" w:cs="TH SarabunPSK"/>
          <w:sz w:val="32"/>
          <w:szCs w:val="32"/>
        </w:rPr>
        <w:t xml:space="preserve">Daniel Berset ) </w:t>
      </w:r>
      <w:r w:rsidRPr="00B40E1B">
        <w:rPr>
          <w:rFonts w:ascii="TH SarabunPSK" w:hAnsi="TH SarabunPSK" w:cs="TH SarabunPSK"/>
          <w:sz w:val="32"/>
          <w:szCs w:val="32"/>
          <w:cs/>
        </w:rPr>
        <w:t>และก่อสร้างขึ้นโดยช่างไม้คือ หลุยส์ เจนีวา (</w:t>
      </w:r>
      <w:r w:rsidRPr="00B40E1B">
        <w:rPr>
          <w:rFonts w:ascii="TH SarabunPSK" w:hAnsi="TH SarabunPSK" w:cs="TH SarabunPSK"/>
          <w:sz w:val="32"/>
          <w:szCs w:val="32"/>
        </w:rPr>
        <w:t xml:space="preserve">Louis Geneva) </w:t>
      </w:r>
      <w:r w:rsidRPr="00B40E1B">
        <w:rPr>
          <w:rFonts w:ascii="TH SarabunPSK" w:hAnsi="TH SarabunPSK" w:cs="TH SarabunPSK"/>
          <w:sz w:val="32"/>
          <w:szCs w:val="32"/>
          <w:cs/>
        </w:rPr>
        <w:t>อนุสาวรีย์เก้าอี้ 3  ขา สร้างขึ้นในปี ค.ศ.1997 เพื่อเป็นสัญลักษณ์ของการลงนามสนธิสัญญาระหว่างประเทศเรื่องการห้ามใช้ระเบิดคลัสเตอร์ ซึ่งมีการลงนามที่กรุงออสโล ประเทศนอร์เวย์ เมื่อเดือนธันวาคมปี ค.ศ. 2008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จากนั้นพาทุกท่าน</w:t>
      </w:r>
      <w:r w:rsidRPr="00B40E1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ถ่ายภาพ </w:t>
      </w:r>
      <w:r w:rsidRPr="00B40E1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องค์การ</w:t>
      </w:r>
      <w:r w:rsidRPr="00B40E1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lastRenderedPageBreak/>
        <w:t>สหประชาชาติ เจนีวา (</w:t>
      </w:r>
      <w:r w:rsidRPr="00B40E1B">
        <w:rPr>
          <w:rFonts w:ascii="TH SarabunPSK" w:hAnsi="TH SarabunPSK" w:cs="TH SarabunPSK"/>
          <w:b/>
          <w:bCs/>
          <w:color w:val="C00000"/>
          <w:sz w:val="32"/>
          <w:szCs w:val="32"/>
        </w:rPr>
        <w:t>United Nations of Geneva)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81CB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เป็นหนึ่งในสำนักงานภูมิภาคที่สำคัญขององค์การสหประชาชาติ ตั้งอยู่ภายในอาคาร </w:t>
      </w:r>
      <w:r w:rsidRPr="00781CB0">
        <w:rPr>
          <w:rFonts w:ascii="TH SarabunPSK" w:hAnsi="TH SarabunPSK" w:cs="TH SarabunPSK"/>
          <w:color w:val="000000" w:themeColor="text1"/>
          <w:sz w:val="32"/>
          <w:szCs w:val="32"/>
        </w:rPr>
        <w:t xml:space="preserve">Palais des Nations </w:t>
      </w:r>
      <w:r w:rsidRPr="00781CB0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ใจกลางนครเจนีวา ประเทศสวิตเซอร์แลนด์ อาคารแห่งนี้มีสถาปัตยกรรมแบบโรมันประยุกต์ (</w:t>
      </w:r>
      <w:r w:rsidRPr="00781CB0">
        <w:rPr>
          <w:rFonts w:ascii="TH SarabunPSK" w:hAnsi="TH SarabunPSK" w:cs="TH SarabunPSK"/>
          <w:color w:val="000000" w:themeColor="text1"/>
          <w:sz w:val="32"/>
          <w:szCs w:val="32"/>
        </w:rPr>
        <w:t xml:space="preserve">Neoclassical) </w:t>
      </w:r>
      <w:r w:rsidRPr="00781CB0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อันโดดเด่น สร้างขึ้นในช่วงต้นคริสต์ศตวรรษที่ 20 เพื่อเป็นที่ทำการของ องค์การสันนิบาตชาติ (</w:t>
      </w:r>
      <w:r w:rsidRPr="00781CB0">
        <w:rPr>
          <w:rFonts w:ascii="TH SarabunPSK" w:hAnsi="TH SarabunPSK" w:cs="TH SarabunPSK"/>
          <w:color w:val="000000" w:themeColor="text1"/>
          <w:sz w:val="32"/>
          <w:szCs w:val="32"/>
        </w:rPr>
        <w:t xml:space="preserve">League of Nations) </w:t>
      </w:r>
      <w:r w:rsidRPr="00781CB0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ซึ่งเป็นองค์กรระหว่างประเทศรุ่นก่อนของ</w:t>
      </w:r>
      <w:r w:rsidR="00740419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801088" behindDoc="0" locked="0" layoutInCell="1" allowOverlap="1" wp14:anchorId="5D4F131C" wp14:editId="5CFBF4B4">
            <wp:simplePos x="0" y="0"/>
            <wp:positionH relativeFrom="margin">
              <wp:posOffset>-755650</wp:posOffset>
            </wp:positionH>
            <wp:positionV relativeFrom="paragraph">
              <wp:posOffset>1430655</wp:posOffset>
            </wp:positionV>
            <wp:extent cx="6830060" cy="3962400"/>
            <wp:effectExtent l="57150" t="19050" r="66040" b="95250"/>
            <wp:wrapThrough wrapText="bothSides">
              <wp:wrapPolygon edited="0">
                <wp:start x="-120" y="-104"/>
                <wp:lineTo x="-181" y="0"/>
                <wp:lineTo x="-181" y="21600"/>
                <wp:lineTo x="-120" y="22015"/>
                <wp:lineTo x="21688" y="22015"/>
                <wp:lineTo x="21749" y="21600"/>
                <wp:lineTo x="21749" y="1662"/>
                <wp:lineTo x="21688" y="104"/>
                <wp:lineTo x="21688" y="-104"/>
                <wp:lineTo x="-120" y="-104"/>
              </wp:wrapPolygon>
            </wp:wrapThrough>
            <wp:docPr id="17759596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959658" name="Picture 1775959658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0060" cy="396240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40419">
        <w:rPr>
          <w:noProof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 wp14:anchorId="1DE615D5" wp14:editId="0F173E39">
                <wp:simplePos x="0" y="0"/>
                <wp:positionH relativeFrom="column">
                  <wp:posOffset>6097905</wp:posOffset>
                </wp:positionH>
                <wp:positionV relativeFrom="paragraph">
                  <wp:posOffset>1429206</wp:posOffset>
                </wp:positionV>
                <wp:extent cx="1828800" cy="1828800"/>
                <wp:effectExtent l="0" t="0" r="0" b="0"/>
                <wp:wrapNone/>
                <wp:docPr id="172236300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4353B1" w14:textId="5ECF41BD" w:rsidR="00740419" w:rsidRPr="00740419" w:rsidRDefault="00740419" w:rsidP="00740419">
                            <w:pPr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40419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0"/>
                                <w:szCs w:val="40"/>
                              </w:rPr>
                              <w:t>United Nations of Geneva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E615D5" id="_x0000_s1121" type="#_x0000_t202" style="position:absolute;left:0;text-align:left;margin-left:480.15pt;margin-top:112.55pt;width:2in;height:2in;rotation:90;z-index:2518031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" filled="f" stroked="f">
                <v:textbox style="mso-fit-shape-to-text:t">
                  <w:txbxContent>
                    <w:p w14:paraId="104353B1" w14:textId="5ECF41BD" w:rsidR="00740419" w:rsidRPr="00740419" w:rsidRDefault="00740419" w:rsidP="00740419">
                      <w:pPr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40419">
                        <w:rPr>
                          <w:rFonts w:ascii="Perpetua Titling MT" w:hAnsi="Perpetua Titling MT" w:cs="TH SarabunPSK"/>
                          <w:color w:val="000000" w:themeColor="text1"/>
                          <w:sz w:val="40"/>
                          <w:szCs w:val="40"/>
                        </w:rPr>
                        <w:t>United Nations of Geneva</w:t>
                      </w:r>
                    </w:p>
                  </w:txbxContent>
                </v:textbox>
              </v:shape>
            </w:pict>
          </mc:Fallback>
        </mc:AlternateContent>
      </w:r>
      <w:r w:rsidRPr="00781CB0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สหประชาชาติ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81CB0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ถือเป็นหนึ่งในสถานที่สำคัญเชิงสัญลักษณ์ด้านสันติภาพและความร่วมมือระหว่างประเทศของ</w:t>
      </w:r>
      <w:r w:rsidR="00A071B5"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w:drawing>
          <wp:anchor distT="0" distB="0" distL="114300" distR="114300" simplePos="0" relativeHeight="251804160" behindDoc="0" locked="0" layoutInCell="1" allowOverlap="1" wp14:anchorId="67F0F02D" wp14:editId="4B8F5266">
            <wp:simplePos x="0" y="0"/>
            <wp:positionH relativeFrom="column">
              <wp:posOffset>3474720</wp:posOffset>
            </wp:positionH>
            <wp:positionV relativeFrom="paragraph">
              <wp:posOffset>5565775</wp:posOffset>
            </wp:positionV>
            <wp:extent cx="3235325" cy="2147570"/>
            <wp:effectExtent l="0" t="0" r="3175" b="5080"/>
            <wp:wrapThrough wrapText="bothSides">
              <wp:wrapPolygon edited="0">
                <wp:start x="0" y="0"/>
                <wp:lineTo x="0" y="21459"/>
                <wp:lineTo x="21494" y="21459"/>
                <wp:lineTo x="21494" y="0"/>
                <wp:lineTo x="0" y="0"/>
              </wp:wrapPolygon>
            </wp:wrapThrough>
            <wp:docPr id="1266160781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160781" name="Picture 1266160781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5325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1CB0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โลก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81CB0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ภายในอาคารแห่งนี้เป็นที่ตั้งขององค์กรระหว่างประเทศหลายแห่งที่มีบทบาทสำคัญต่อสังคมโลก อาทิองค์การอนามัยโลก (</w:t>
      </w:r>
      <w:r w:rsidRPr="00781CB0">
        <w:rPr>
          <w:rFonts w:ascii="TH SarabunPSK" w:hAnsi="TH SarabunPSK" w:cs="TH SarabunPSK"/>
          <w:color w:val="000000" w:themeColor="text1"/>
          <w:sz w:val="32"/>
          <w:szCs w:val="32"/>
        </w:rPr>
        <w:t>WHO)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,</w:t>
      </w:r>
      <w:r w:rsidRPr="00781CB0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องค์การการค้าโลก (</w:t>
      </w:r>
      <w:r w:rsidRPr="00781CB0">
        <w:rPr>
          <w:rFonts w:ascii="TH SarabunPSK" w:hAnsi="TH SarabunPSK" w:cs="TH SarabunPSK"/>
          <w:color w:val="000000" w:themeColor="text1"/>
          <w:sz w:val="32"/>
          <w:szCs w:val="32"/>
        </w:rPr>
        <w:t>WTO)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,</w:t>
      </w:r>
      <w:r w:rsidRPr="00781CB0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สำนักงานข้าหลวงใหญ่ผู้ลี้ภัยแห่งสหประชาชาติ (</w:t>
      </w:r>
      <w:r w:rsidRPr="00781CB0">
        <w:rPr>
          <w:rFonts w:ascii="TH SarabunPSK" w:hAnsi="TH SarabunPSK" w:cs="TH SarabunPSK"/>
          <w:color w:val="000000" w:themeColor="text1"/>
          <w:sz w:val="32"/>
          <w:szCs w:val="32"/>
        </w:rPr>
        <w:t>UNHCR)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81CB0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รวมถึงหน่วยงานอื่น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ๆ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95A9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นำท่านชมและเก็บภาพความงดงามของ </w:t>
      </w:r>
      <w:r w:rsidRPr="00495A9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ทะเลสาบเจนีวา พร้อมชม น้ำพุเจ็ทโด (</w:t>
      </w:r>
      <w:r w:rsidRPr="00495A9C">
        <w:rPr>
          <w:rFonts w:ascii="TH SarabunPSK" w:hAnsi="TH SarabunPSK" w:cs="TH SarabunPSK"/>
          <w:b/>
          <w:bCs/>
          <w:color w:val="C00000"/>
          <w:sz w:val="32"/>
          <w:szCs w:val="32"/>
        </w:rPr>
        <w:t>Jet d’eau)</w:t>
      </w:r>
      <w:r w:rsidRPr="00495A9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495A9C">
        <w:rPr>
          <w:rFonts w:ascii="TH SarabunPSK" w:hAnsi="TH SarabunPSK" w:cs="TH SarabunPSK"/>
          <w:color w:val="000000" w:themeColor="text1"/>
          <w:sz w:val="32"/>
          <w:szCs w:val="32"/>
          <w:cs/>
        </w:rPr>
        <w:t>น้ำพุพลังแรงดันสูงที่สามารถส่งน้ำพุ่งขึ้นสู่ท้องฟ้าสูงถึง 140 เมตร ซึ่งเป็นหนึ่งในสัญลักษณ์</w:t>
      </w:r>
      <w:r w:rsidR="00A071B5">
        <w:rPr>
          <w:noProof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 wp14:anchorId="4857D15C" wp14:editId="0ECC43A0">
                <wp:simplePos x="0" y="0"/>
                <wp:positionH relativeFrom="column">
                  <wp:posOffset>4985606</wp:posOffset>
                </wp:positionH>
                <wp:positionV relativeFrom="paragraph">
                  <wp:posOffset>8372033</wp:posOffset>
                </wp:positionV>
                <wp:extent cx="1828800" cy="1828800"/>
                <wp:effectExtent l="0" t="0" r="0" b="0"/>
                <wp:wrapNone/>
                <wp:docPr id="208456758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2C1713" w14:textId="52209593" w:rsidR="00A071B5" w:rsidRPr="00A071B5" w:rsidRDefault="00A071B5" w:rsidP="00A071B5">
                            <w:pPr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71B5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8"/>
                                <w:szCs w:val="48"/>
                              </w:rPr>
                              <w:t>Jet d’eau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7D15C" id="_x0000_s1122" type="#_x0000_t202" style="position:absolute;left:0;text-align:left;margin-left:392.55pt;margin-top:659.2pt;width:2in;height:2in;z-index:2518062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" filled="f" stroked="f">
                <v:textbox style="mso-fit-shape-to-text:t">
                  <w:txbxContent>
                    <w:p w14:paraId="482C1713" w14:textId="52209593" w:rsidR="00A071B5" w:rsidRPr="00A071B5" w:rsidRDefault="00A071B5" w:rsidP="00A071B5">
                      <w:pPr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71B5">
                        <w:rPr>
                          <w:rFonts w:ascii="Perpetua Titling MT" w:hAnsi="Perpetua Titling MT" w:cs="TH SarabunPSK"/>
                          <w:color w:val="000000" w:themeColor="text1"/>
                          <w:sz w:val="48"/>
                          <w:szCs w:val="48"/>
                        </w:rPr>
                        <w:t>Jet d’eau</w:t>
                      </w:r>
                    </w:p>
                  </w:txbxContent>
                </v:textbox>
              </v:shape>
            </w:pict>
          </mc:Fallback>
        </mc:AlternateContent>
      </w:r>
      <w:r w:rsidRPr="00495A9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สำคัญประจำเมืองเจนีว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า </w:t>
      </w:r>
    </w:p>
    <w:p w14:paraId="0B2CB107" w14:textId="3EED0BFA" w:rsidR="00F3755D" w:rsidRDefault="00066504" w:rsidP="00F3755D">
      <w:pPr>
        <w:spacing w:after="0"/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09280" behindDoc="0" locked="0" layoutInCell="1" allowOverlap="1" wp14:anchorId="26F156DB" wp14:editId="468E3C38">
                <wp:simplePos x="0" y="0"/>
                <wp:positionH relativeFrom="column">
                  <wp:posOffset>-834887</wp:posOffset>
                </wp:positionH>
                <wp:positionV relativeFrom="paragraph">
                  <wp:posOffset>-365760</wp:posOffset>
                </wp:positionV>
                <wp:extent cx="1828800" cy="1828800"/>
                <wp:effectExtent l="0" t="0" r="0" b="0"/>
                <wp:wrapNone/>
                <wp:docPr id="6837720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FFBE37" w14:textId="5579E78E" w:rsidR="00066504" w:rsidRPr="00066504" w:rsidRDefault="00066504" w:rsidP="00066504">
                            <w:pPr>
                              <w:spacing w:after="0"/>
                              <w:ind w:right="-846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066504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4"/>
                                <w:szCs w:val="44"/>
                              </w:rPr>
                              <w:t>L'Horloge</w:t>
                            </w:r>
                            <w:proofErr w:type="spellEnd"/>
                            <w:r w:rsidRPr="00066504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Fleurie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F156DB" id="_x0000_s1123" type="#_x0000_t202" style="position:absolute;left:0;text-align:left;margin-left:-65.75pt;margin-top:-28.8pt;width:2in;height:2in;z-index:2518092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" filled="f" stroked="f">
                <v:textbox style="mso-fit-shape-to-text:t">
                  <w:txbxContent>
                    <w:p w14:paraId="49FFBE37" w14:textId="5579E78E" w:rsidR="00066504" w:rsidRPr="00066504" w:rsidRDefault="00066504" w:rsidP="00066504">
                      <w:pPr>
                        <w:spacing w:after="0"/>
                        <w:ind w:right="-846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066504">
                        <w:rPr>
                          <w:rFonts w:ascii="Perpetua Titling MT" w:hAnsi="Perpetua Titling MT" w:cs="TH SarabunPSK"/>
                          <w:color w:val="000000" w:themeColor="text1"/>
                          <w:sz w:val="44"/>
                          <w:szCs w:val="44"/>
                        </w:rPr>
                        <w:t>L'Horloge</w:t>
                      </w:r>
                      <w:proofErr w:type="spellEnd"/>
                      <w:r w:rsidRPr="00066504">
                        <w:rPr>
                          <w:rFonts w:ascii="Perpetua Titling MT" w:hAnsi="Perpetua Titling MT" w:cs="TH SarabunPSK"/>
                          <w:color w:val="000000" w:themeColor="text1"/>
                          <w:sz w:val="44"/>
                          <w:szCs w:val="44"/>
                        </w:rPr>
                        <w:t xml:space="preserve"> Fleurie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07232" behindDoc="0" locked="0" layoutInCell="1" allowOverlap="1" wp14:anchorId="7E70883A" wp14:editId="7C32FFE1">
            <wp:simplePos x="0" y="0"/>
            <wp:positionH relativeFrom="column">
              <wp:posOffset>-890932</wp:posOffset>
            </wp:positionH>
            <wp:positionV relativeFrom="paragraph">
              <wp:posOffset>0</wp:posOffset>
            </wp:positionV>
            <wp:extent cx="3387090" cy="2258060"/>
            <wp:effectExtent l="0" t="0" r="3810" b="8890"/>
            <wp:wrapThrough wrapText="bothSides">
              <wp:wrapPolygon edited="0">
                <wp:start x="0" y="0"/>
                <wp:lineTo x="0" y="21503"/>
                <wp:lineTo x="21503" y="21503"/>
                <wp:lineTo x="21503" y="0"/>
                <wp:lineTo x="0" y="0"/>
              </wp:wrapPolygon>
            </wp:wrapThrough>
            <wp:docPr id="1656500613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500613" name="Picture 1656500613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7090" cy="2258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755D" w:rsidRPr="00495A9C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จากนั้นนำท่าน</w:t>
      </w:r>
      <w:r w:rsidR="00F3755D" w:rsidRPr="00495A9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ถ่ายภาพกับ นาฬิกาดอกไม้ (</w:t>
      </w:r>
      <w:proofErr w:type="spellStart"/>
      <w:r w:rsidR="00F3755D" w:rsidRPr="00495A9C">
        <w:rPr>
          <w:rFonts w:ascii="TH SarabunPSK" w:hAnsi="TH SarabunPSK" w:cs="TH SarabunPSK"/>
          <w:b/>
          <w:bCs/>
          <w:color w:val="C00000"/>
          <w:sz w:val="32"/>
          <w:szCs w:val="32"/>
        </w:rPr>
        <w:t>L'Horloge</w:t>
      </w:r>
      <w:proofErr w:type="spellEnd"/>
      <w:r w:rsidR="00F3755D" w:rsidRPr="00495A9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Fleurie)</w:t>
      </w:r>
      <w:r w:rsidR="00F3755D" w:rsidRPr="00495A9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F3755D" w:rsidRPr="00495A9C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อันประณีตที่ตั้งอยู่ภายใน สวนอังกฤษ (</w:t>
      </w:r>
      <w:r w:rsidR="00F3755D" w:rsidRPr="00495A9C">
        <w:rPr>
          <w:rFonts w:ascii="TH SarabunPSK" w:hAnsi="TH SarabunPSK" w:cs="TH SarabunPSK"/>
          <w:color w:val="000000" w:themeColor="text1"/>
          <w:sz w:val="32"/>
          <w:szCs w:val="32"/>
        </w:rPr>
        <w:t xml:space="preserve">Jardin Anglais) </w:t>
      </w:r>
      <w:r w:rsidR="00F3755D" w:rsidRPr="00495A9C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ริมทะเลสาบเจนีวา ซึ่งประดับประดาด้วยไม้ดอกไม้ประดับหลากสีสันตลอดปี สื่อถึงความสำคัญและความเชี่ยวชาญของเมืองเจนีวาในฐานะศูนย์กลางอุตสาหกรรมนาฬิกาชั้นนำของโลก</w:t>
      </w:r>
      <w:r w:rsidR="0035584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35584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มีเวลาให้ท่านได้เดินเล่นช้อปปิ้งบริเวณริมทะเลสาบเจนีวา </w:t>
      </w:r>
      <w:r w:rsidR="00355849" w:rsidRPr="008E5395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ซึ่งได้รับการยกย่องว่าเป็นหนึ่งในถนนสายช้อปปิ้งที่หรูหราและมีชื่อเสียงมากที่สุด</w:t>
      </w:r>
      <w:r w:rsidR="0035584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อีกแห่งหนึ่ง</w:t>
      </w:r>
      <w:r w:rsidR="00355849" w:rsidRPr="008E539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เรียงรายไปด้วยร้านแบรนด์เนมระดับโลก ร้านนาฬิกาสวิสชั้นนำ และห้างสรรพสินค้าหรูหรา</w:t>
      </w:r>
    </w:p>
    <w:p w14:paraId="65350282" w14:textId="3E9CA946" w:rsidR="004D6041" w:rsidRDefault="004D6041" w:rsidP="004D6041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="005B0E8F" w:rsidRPr="005B0E8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</w:t>
      </w:r>
      <w:r w:rsidR="0035584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เจนีวา</w:t>
      </w:r>
      <w:r w:rsidR="004C64E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0C513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 w:rsidR="0035584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สวิตเซอร์แลนด์</w:t>
      </w:r>
      <w:r w:rsidR="000C513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149C7B4A" w14:textId="5025A96A" w:rsidR="000C5134" w:rsidRDefault="00355849" w:rsidP="000C5134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15.25</w:t>
      </w:r>
      <w:r w:rsidR="000C5134"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="000C5134"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 w:rsidR="000C5134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0C5134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0C5134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0C5134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="000C5134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0C5134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0C5134"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0C5134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 w:rsidR="00C006A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016</w:t>
      </w:r>
    </w:p>
    <w:p w14:paraId="2B9FE6DE" w14:textId="1819AE17" w:rsidR="007F42B9" w:rsidRDefault="00355849" w:rsidP="000C5134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23.25</w:t>
      </w:r>
      <w:r w:rsidR="007F42B9"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="007F42B9"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 w:rsidR="007F42B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7F42B9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7F42B9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="007F42B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7F42B9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="007F42B9"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7F42B9"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27A8FEDE" w14:textId="77777777" w:rsidR="000C5134" w:rsidRDefault="000C5134" w:rsidP="00066504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7DE9115" w14:textId="77777777" w:rsidR="000C5134" w:rsidRDefault="000C5134" w:rsidP="007F42B9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E97FDA0" w14:textId="679A4406" w:rsidR="000C5134" w:rsidRPr="00906715" w:rsidRDefault="000C5134" w:rsidP="000C5134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43089C0" wp14:editId="55799F41">
                <wp:simplePos x="0" y="0"/>
                <wp:positionH relativeFrom="column">
                  <wp:posOffset>-563880</wp:posOffset>
                </wp:positionH>
                <wp:positionV relativeFrom="paragraph">
                  <wp:posOffset>-53340</wp:posOffset>
                </wp:positionV>
                <wp:extent cx="571500" cy="739140"/>
                <wp:effectExtent l="0" t="0" r="19050" b="41910"/>
                <wp:wrapNone/>
                <wp:docPr id="100" name="Flowchart: Off-page Connector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391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F503E1" w14:textId="13FB0116" w:rsidR="000C5134" w:rsidRPr="00F26A6F" w:rsidRDefault="00F26A6F" w:rsidP="000C513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F26A6F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089C0" id="Flowchart: Off-page Connector 100" o:spid="_x0000_s1124" type="#_x0000_t177" style="position:absolute;left:0;text-align:left;margin-left:-44.4pt;margin-top:-4.2pt;width:45pt;height:58.2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" fillcolor="white [3212]" strokecolor="white [3212]" strokeweight="1pt">
                <v:textbox>
                  <w:txbxContent>
                    <w:p w14:paraId="62F503E1" w14:textId="13FB0116" w:rsidR="000C5134" w:rsidRPr="00F26A6F" w:rsidRDefault="00F26A6F" w:rsidP="000C513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F26A6F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4AF54CF" wp14:editId="7266312E">
                <wp:simplePos x="0" y="0"/>
                <wp:positionH relativeFrom="column">
                  <wp:posOffset>-937260</wp:posOffset>
                </wp:positionH>
                <wp:positionV relativeFrom="paragraph">
                  <wp:posOffset>-53340</wp:posOffset>
                </wp:positionV>
                <wp:extent cx="7780020" cy="822960"/>
                <wp:effectExtent l="0" t="0" r="11430" b="15240"/>
                <wp:wrapNone/>
                <wp:docPr id="99" name="Rectangl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229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292015" w14:textId="34337F7D" w:rsidR="000C5134" w:rsidRDefault="000C5134" w:rsidP="000C5134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0C513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</w:p>
                          <w:p w14:paraId="1DC09E46" w14:textId="77777777" w:rsidR="000C5134" w:rsidRDefault="000C5134" w:rsidP="000C5134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1849257" w14:textId="77777777" w:rsidR="000C5134" w:rsidRPr="00B03990" w:rsidRDefault="000C5134" w:rsidP="000C5134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5EEBBD7" w14:textId="77777777" w:rsidR="000C5134" w:rsidRPr="00791B52" w:rsidRDefault="000C5134" w:rsidP="000C5134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AF54CF" id="Rectangle 99" o:spid="_x0000_s1125" style="position:absolute;left:0;text-align:left;margin-left:-73.8pt;margin-top:-4.2pt;width:612.6pt;height:64.8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2D292015" w14:textId="34337F7D" w:rsidR="000C5134" w:rsidRDefault="000C5134" w:rsidP="000C5134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0C513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</w:t>
                      </w:r>
                    </w:p>
                    <w:p w14:paraId="1DC09E46" w14:textId="77777777" w:rsidR="000C5134" w:rsidRDefault="000C5134" w:rsidP="000C5134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1849257" w14:textId="77777777" w:rsidR="000C5134" w:rsidRPr="00B03990" w:rsidRDefault="000C5134" w:rsidP="000C5134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5EEBBD7" w14:textId="77777777" w:rsidR="000C5134" w:rsidRPr="00791B52" w:rsidRDefault="000C5134" w:rsidP="000C5134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14:paraId="2BAFDC20" w14:textId="77777777" w:rsidR="000C5134" w:rsidRDefault="000C5134" w:rsidP="004D6041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1F13051" w14:textId="77777777" w:rsidR="000C5134" w:rsidRDefault="000C5134" w:rsidP="004D6041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5EC12B6" w14:textId="0AFF36D8" w:rsidR="000C5134" w:rsidRDefault="000C5134" w:rsidP="000C5134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 w:rsidR="007F42B9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.3</w:t>
      </w:r>
      <w:r w:rsidR="00355849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นำท่านออกเดินทางสู่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8</w:t>
      </w:r>
      <w:r w:rsidR="00944E9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36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6C96A2C3" w14:textId="0477D005" w:rsidR="000C5134" w:rsidRPr="00472BB3" w:rsidRDefault="000C5134" w:rsidP="000C5134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 w:rsidR="00944E9A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3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 w:rsidR="00355849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944E9A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17D50BEC" w14:textId="77777777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556F7704" w14:textId="1E7AC031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86AE401" wp14:editId="35DF7008">
                <wp:simplePos x="0" y="0"/>
                <wp:positionH relativeFrom="margin">
                  <wp:align>center</wp:align>
                </wp:positionH>
                <wp:positionV relativeFrom="paragraph">
                  <wp:posOffset>108640</wp:posOffset>
                </wp:positionV>
                <wp:extent cx="7139940" cy="1722120"/>
                <wp:effectExtent l="0" t="0" r="22860" b="1143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7EED62" w14:textId="77777777" w:rsidR="009F114E" w:rsidRPr="004B7A56" w:rsidRDefault="009F114E" w:rsidP="009F114E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6AE401" id="Rectangle: Rounded Corners 101" o:spid="_x0000_s1126" style="position:absolute;margin-left:0;margin-top:8.55pt;width:562.2pt;height:135.6pt;z-index:2516751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" fillcolor="#fcd8d3 [665]" strokecolor="#c2260c [2409]" strokeweight="1pt">
                <v:stroke joinstyle="miter"/>
                <v:textbox>
                  <w:txbxContent>
                    <w:p w14:paraId="4F7EED62" w14:textId="77777777" w:rsidR="009F114E" w:rsidRPr="004B7A56" w:rsidRDefault="009F114E" w:rsidP="009F114E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6BC264" w14:textId="40D7FE90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53CCE134" w14:textId="09A66390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6FAF2C75" w14:textId="250EE0B5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3AC9A7BE" w14:textId="2ADDEA85" w:rsidR="004D6041" w:rsidRDefault="004D6041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24D4C36A" w14:textId="77777777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373FD1C6" w14:textId="77777777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0F9B2A96" w14:textId="15C79235" w:rsidR="00631A11" w:rsidRDefault="00631A11" w:rsidP="00347AEB">
      <w:pPr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  <w:noProof/>
          <w:lang w:val="th-TH"/>
        </w:rPr>
        <w:lastRenderedPageBreak/>
        <w:drawing>
          <wp:anchor distT="0" distB="0" distL="114300" distR="114300" simplePos="0" relativeHeight="251830784" behindDoc="0" locked="0" layoutInCell="1" allowOverlap="1" wp14:anchorId="2440C2F6" wp14:editId="45C93DEE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7764780" cy="10055225"/>
            <wp:effectExtent l="0" t="0" r="7620" b="317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9206" cy="100609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94CDFF" w14:textId="77777777" w:rsidR="00631A11" w:rsidRDefault="00631A11">
      <w:pPr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  <w:cs/>
        </w:rPr>
        <w:br w:type="page"/>
      </w:r>
    </w:p>
    <w:p w14:paraId="17552F59" w14:textId="77777777" w:rsidR="007F078B" w:rsidRDefault="007F078B" w:rsidP="00347AEB">
      <w:pPr>
        <w:rPr>
          <w:rFonts w:ascii="TH SarabunPSK" w:hAnsi="TH SarabunPSK" w:cs="TH SarabunPSK"/>
          <w:b/>
          <w:bCs/>
        </w:rPr>
      </w:pPr>
    </w:p>
    <w:p w14:paraId="48A234A3" w14:textId="1AC84DA4" w:rsidR="00A120C8" w:rsidRPr="00CB003F" w:rsidRDefault="00A120C8" w:rsidP="00A120C8">
      <w:pPr>
        <w:jc w:val="thaiDistribute"/>
        <w:rPr>
          <w:rFonts w:ascii="TH SarabunPSK" w:hAnsi="TH SarabunPSK" w:cs="TH SarabunPSK"/>
          <w:b/>
          <w:bCs/>
          <w:cs/>
        </w:rPr>
      </w:pP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1256536C" wp14:editId="67BC7558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764780" cy="500380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38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FF03EC" w14:textId="77777777" w:rsidR="00A120C8" w:rsidRPr="00586E7D" w:rsidRDefault="00A120C8" w:rsidP="00A120C8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56536C" id="Rectangle 1320509347" o:spid="_x0000_s1127" style="position:absolute;left:0;text-align:left;margin-left:0;margin-top:0;width:611.4pt;height:39.4pt;z-index:25170585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" fillcolor="#063d84" strokecolor="#063d84" strokeweight="1pt">
                <v:textbox>
                  <w:txbxContent>
                    <w:p w14:paraId="1EFF03EC" w14:textId="77777777" w:rsidR="00A120C8" w:rsidRPr="00586E7D" w:rsidRDefault="00A120C8" w:rsidP="00A120C8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706880" behindDoc="0" locked="0" layoutInCell="1" allowOverlap="1" wp14:anchorId="4D00F420" wp14:editId="43EE9A05">
                <wp:simplePos x="0" y="0"/>
                <wp:positionH relativeFrom="column">
                  <wp:posOffset>-477520</wp:posOffset>
                </wp:positionH>
                <wp:positionV relativeFrom="paragraph">
                  <wp:posOffset>15875</wp:posOffset>
                </wp:positionV>
                <wp:extent cx="420950" cy="461010"/>
                <wp:effectExtent l="0" t="0" r="17780" b="34290"/>
                <wp:wrapNone/>
                <wp:docPr id="50263499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950" cy="461010"/>
                          <a:chOff x="7951" y="0"/>
                          <a:chExt cx="420950" cy="461010"/>
                        </a:xfrm>
                      </wpg:grpSpPr>
                      <wps:wsp>
                        <wps:cNvPr id="750981804" name="Flowchart: Off-page Connector 750981804"/>
                        <wps:cNvSpPr/>
                        <wps:spPr>
                          <a:xfrm>
                            <a:off x="7951" y="0"/>
                            <a:ext cx="420950" cy="461010"/>
                          </a:xfrm>
                          <a:prstGeom prst="flowChartOffpageConnector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9DD8F9" w14:textId="77777777" w:rsidR="00A120C8" w:rsidRPr="007C3393" w:rsidRDefault="00A120C8" w:rsidP="00A120C8">
                              <w:pPr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986619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416" y="111318"/>
                            <a:ext cx="255270" cy="25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00F420" id="Group 11" o:spid="_x0000_s1128" style="position:absolute;left:0;text-align:left;margin-left:-37.6pt;margin-top:1.25pt;width:33.15pt;height:36.3pt;z-index:251706880" coordorigin="7951" coordsize="420950,46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">
                <v:shape id="Flowchart: Off-page Connector 750981804" o:spid="_x0000_s1129" type="#_x0000_t177" style="position:absolute;left:7951;width:420950;height:461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" fillcolor="white [3201]" strokecolor="white [3212]" strokeweight="1pt">
                  <v:textbox>
                    <w:txbxContent>
                      <w:p w14:paraId="789DD8F9" w14:textId="77777777" w:rsidR="00A120C8" w:rsidRPr="007C3393" w:rsidRDefault="00A120C8" w:rsidP="00A120C8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รูปภาพ 3" o:spid="_x0000_s1130" type="#_x0000_t75" style="position:absolute;left:95416;top:111318;width:255270;height:2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">
                  <v:imagedata r:id="rId68" o:title=""/>
                </v:shape>
              </v:group>
            </w:pict>
          </mc:Fallback>
        </mc:AlternateContent>
      </w:r>
    </w:p>
    <w:p w14:paraId="11CA22D1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2A657FD" w14:textId="1ECC94F7" w:rsidR="00A120C8" w:rsidRPr="00CB003F" w:rsidRDefault="00A120C8" w:rsidP="00A120C8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ค่าตั</w:t>
      </w:r>
      <w:r w:rsidR="005065B4">
        <w:rPr>
          <w:rFonts w:ascii="TH SarabunPSK" w:hAnsi="TH SarabunPSK" w:cs="TH SarabunPSK" w:hint="cs"/>
          <w:cs/>
          <w:lang w:bidi="th-TH"/>
        </w:rPr>
        <w:t>๋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วเครื่องบิน 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 ไป - กลับ พร้อมคณะ ( รวมภาษีสนามบินแล้ว )</w:t>
      </w:r>
    </w:p>
    <w:p w14:paraId="128A30E5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A828C91" w14:textId="77777777" w:rsidR="00A120C8" w:rsidRPr="00CB003F" w:rsidRDefault="00A120C8" w:rsidP="00A120C8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5D578C89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2B75943" w14:textId="77777777" w:rsidR="00A120C8" w:rsidRPr="00CB003F" w:rsidRDefault="00A120C8" w:rsidP="00A120C8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4EE80B9F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3712BA04" w14:textId="77777777" w:rsidR="00A120C8" w:rsidRPr="00CB003F" w:rsidRDefault="00A120C8" w:rsidP="00A120C8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64770178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4804683" w14:textId="77777777" w:rsidR="00A120C8" w:rsidRPr="00CB003F" w:rsidRDefault="00A120C8" w:rsidP="00A120C8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081DFB57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013FF3BA" w14:textId="77777777" w:rsidR="00A120C8" w:rsidRPr="00CB003F" w:rsidRDefault="00A120C8" w:rsidP="00A120C8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0D75E61D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0335D1A" w14:textId="77777777" w:rsidR="00AB3EC2" w:rsidRDefault="00A120C8" w:rsidP="00AB3EC2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54EECEE1" w14:textId="77777777" w:rsidR="00AB3EC2" w:rsidRPr="00AB3EC2" w:rsidRDefault="00AB3EC2" w:rsidP="00AB3EC2">
      <w:pPr>
        <w:pStyle w:val="ListParagraph"/>
        <w:ind w:left="0"/>
        <w:jc w:val="thaiDistribute"/>
        <w:rPr>
          <w:rFonts w:ascii="TH SarabunPSK" w:hAnsi="TH SarabunPSK" w:cs="TH SarabunPSK"/>
          <w:color w:val="EE0000"/>
          <w:sz w:val="16"/>
          <w:szCs w:val="16"/>
          <w:cs/>
          <w:lang w:bidi="th-TH"/>
        </w:rPr>
      </w:pPr>
    </w:p>
    <w:p w14:paraId="761A2F9D" w14:textId="18760D00" w:rsidR="00AB3EC2" w:rsidRPr="00AB3EC2" w:rsidRDefault="00AB3EC2" w:rsidP="00AB3EC2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color w:val="EE0000"/>
          <w:lang w:bidi="th-TH"/>
        </w:rPr>
      </w:pPr>
      <w:r w:rsidRPr="00AB3EC2">
        <w:rPr>
          <w:rFonts w:ascii="TH SarabunPSK" w:hAnsi="TH SarabunPSK" w:cs="TH SarabunPSK" w:hint="cs"/>
          <w:b/>
          <w:bCs/>
          <w:color w:val="EE0000"/>
          <w:cs/>
        </w:rPr>
        <w:t>ค่าธรรมเนียมวีซ่า และ ค่าบริการยื่นคำร้องขอวีซ่า (ซึ่งเป็นค่าใช้จ่ายที่สถานทูตและบริษัทตัวแทนเรียกเก็บ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และไม่สามารถขอคืนได้ไม่ว่าผลการพิจารณาจะเป็นอย่างไร)</w:t>
      </w:r>
    </w:p>
    <w:p w14:paraId="0F0B0F4E" w14:textId="77777777" w:rsidR="00AB3EC2" w:rsidRPr="00AB3EC2" w:rsidRDefault="00AB3EC2" w:rsidP="00AB3EC2">
      <w:pPr>
        <w:pStyle w:val="ListParagraph"/>
        <w:rPr>
          <w:rFonts w:ascii="TH SarabunPSK" w:hAnsi="TH SarabunPSK" w:cs="TH SarabunPSK"/>
          <w:color w:val="EE0000"/>
          <w:sz w:val="16"/>
          <w:szCs w:val="16"/>
          <w:cs/>
          <w:lang w:bidi="th-TH"/>
        </w:rPr>
      </w:pPr>
    </w:p>
    <w:p w14:paraId="63392767" w14:textId="77777777" w:rsidR="00AB3EC2" w:rsidRPr="00AB3EC2" w:rsidRDefault="00AB3EC2" w:rsidP="00AB3EC2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AB3EC2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บริการแจกน้ำดื่มบนรถท่านละ 1 ขวดต่อวัน</w:t>
      </w:r>
    </w:p>
    <w:p w14:paraId="2E944032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86F8AAB" w14:textId="77777777" w:rsidR="00A120C8" w:rsidRPr="00CB003F" w:rsidRDefault="00A120C8" w:rsidP="00A120C8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3A27870E" w14:textId="77777777" w:rsidR="00A120C8" w:rsidRPr="00CB003F" w:rsidRDefault="00A120C8" w:rsidP="00A120C8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19750220" w14:textId="77777777" w:rsidR="00A120C8" w:rsidRDefault="00A120C8" w:rsidP="00A120C8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38DF3787" w14:textId="6D95CB7D" w:rsidR="00A120C8" w:rsidRPr="00CB003F" w:rsidRDefault="00A120C8" w:rsidP="00A120C8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43B599BE" wp14:editId="57BD5676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831AD9" w14:textId="77777777" w:rsidR="00A120C8" w:rsidRPr="007C3393" w:rsidRDefault="00A120C8" w:rsidP="00A120C8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599BE" id="_x0000_s1131" type="#_x0000_t177" style="position:absolute;left:0;text-align:left;margin-left:35.55pt;margin-top:30.5pt;width:34.35pt;height:32.55pt;z-index:2516843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" fillcolor="white [3201]" strokecolor="white [3212]" strokeweight="1pt">
                <v:textbox>
                  <w:txbxContent>
                    <w:p w14:paraId="57831AD9" w14:textId="77777777" w:rsidR="00A120C8" w:rsidRPr="007C3393" w:rsidRDefault="00A120C8" w:rsidP="00A120C8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685376" behindDoc="0" locked="0" layoutInCell="1" allowOverlap="1" wp14:anchorId="7AED1D3A" wp14:editId="15AADA44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5CB1652F" wp14:editId="57D9C091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EA634D" w14:textId="77777777" w:rsidR="00A120C8" w:rsidRPr="00052706" w:rsidRDefault="00A120C8" w:rsidP="00A120C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B1652F" id="_x0000_s1132" style="position:absolute;left:0;text-align:left;margin-left:0;margin-top:30.55pt;width:611.4pt;height:36.95pt;z-index:25168332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" fillcolor="#063d84" strokecolor="#063d84" strokeweight="1pt">
                <v:textbox>
                  <w:txbxContent>
                    <w:p w14:paraId="1FEA634D" w14:textId="77777777" w:rsidR="00A120C8" w:rsidRPr="00052706" w:rsidRDefault="00A120C8" w:rsidP="00A120C8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6620ED5" w14:textId="77777777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</w:p>
    <w:p w14:paraId="5ADFE495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5A5114D9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399B82C" w14:textId="77777777" w:rsidR="00A120C8" w:rsidRPr="00CB003F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หากท่านมีความประสงค์ ในการอั</w:t>
      </w:r>
      <w:r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6B3B6D0A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1D2F89D" w14:textId="77777777" w:rsidR="00A120C8" w:rsidRPr="00842CFB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75989319" w14:textId="002DA361" w:rsidR="00A120C8" w:rsidRPr="00AC099B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AC099B">
        <w:rPr>
          <w:rFonts w:ascii="TH SarabunPSK" w:hAnsi="TH SarabunPSK" w:cs="TH SarabunPSK" w:hint="cs"/>
          <w:b/>
          <w:bCs/>
          <w:color w:val="EE0000"/>
          <w:cs/>
          <w:lang w:bidi="th-TH"/>
        </w:rPr>
        <w:t>ค่าทิปหัวหน้าทัวร์ วันละ 100</w:t>
      </w:r>
      <w:r w:rsidRPr="00AC099B">
        <w:rPr>
          <w:rFonts w:ascii="TH SarabunPSK" w:hAnsi="TH SarabunPSK" w:cs="TH SarabunPSK" w:hint="cs"/>
          <w:b/>
          <w:bCs/>
          <w:color w:val="EE0000"/>
          <w:lang w:bidi="th-TH"/>
        </w:rPr>
        <w:t xml:space="preserve"> </w:t>
      </w:r>
      <w:r w:rsidRPr="00AC099B">
        <w:rPr>
          <w:rFonts w:ascii="TH SarabunPSK" w:hAnsi="TH SarabunPSK" w:cs="TH SarabunPSK" w:hint="cs"/>
          <w:b/>
          <w:bCs/>
          <w:color w:val="EE0000"/>
          <w:cs/>
          <w:lang w:bidi="th-TH"/>
        </w:rPr>
        <w:t xml:space="preserve">บาท จำนวน </w:t>
      </w:r>
      <w:r w:rsidR="00355849">
        <w:rPr>
          <w:rFonts w:ascii="TH SarabunPSK" w:hAnsi="TH SarabunPSK" w:cs="TH SarabunPSK"/>
          <w:b/>
          <w:bCs/>
          <w:color w:val="EE0000"/>
          <w:lang w:bidi="th-TH"/>
        </w:rPr>
        <w:t>9</w:t>
      </w:r>
      <w:r w:rsidRPr="00AC099B">
        <w:rPr>
          <w:rFonts w:ascii="TH SarabunPSK" w:hAnsi="TH SarabunPSK" w:cs="TH SarabunPSK" w:hint="cs"/>
          <w:b/>
          <w:bCs/>
          <w:color w:val="EE0000"/>
          <w:cs/>
          <w:lang w:bidi="th-TH"/>
        </w:rPr>
        <w:t xml:space="preserve"> วัน ( รวม </w:t>
      </w:r>
      <w:r w:rsidR="00355849">
        <w:rPr>
          <w:rFonts w:ascii="TH SarabunPSK" w:hAnsi="TH SarabunPSK" w:cs="TH SarabunPSK"/>
          <w:b/>
          <w:bCs/>
          <w:color w:val="EE0000"/>
          <w:lang w:bidi="th-TH"/>
        </w:rPr>
        <w:t>9</w:t>
      </w:r>
      <w:r w:rsidRPr="00AC099B">
        <w:rPr>
          <w:rFonts w:ascii="TH SarabunPSK" w:hAnsi="TH SarabunPSK" w:cs="TH SarabunPSK" w:hint="cs"/>
          <w:b/>
          <w:bCs/>
          <w:color w:val="EE0000"/>
          <w:cs/>
          <w:lang w:bidi="th-TH"/>
        </w:rPr>
        <w:t>00</w:t>
      </w:r>
      <w:r w:rsidRPr="00AC099B">
        <w:rPr>
          <w:rFonts w:ascii="TH SarabunPSK" w:hAnsi="TH SarabunPSK" w:cs="TH SarabunPSK" w:hint="cs"/>
          <w:b/>
          <w:bCs/>
          <w:color w:val="EE0000"/>
          <w:lang w:bidi="th-TH"/>
        </w:rPr>
        <w:t xml:space="preserve"> </w:t>
      </w:r>
      <w:r w:rsidRPr="00AC099B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บาท/ท่าน )</w:t>
      </w:r>
    </w:p>
    <w:p w14:paraId="79500DC8" w14:textId="77777777" w:rsidR="00A120C8" w:rsidRPr="00AC099B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28AF602E" w14:textId="11A661D6" w:rsidR="00680A74" w:rsidRPr="00AC099B" w:rsidRDefault="00A120C8" w:rsidP="00680A74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AC099B">
        <w:rPr>
          <w:rFonts w:ascii="TH SarabunPSK" w:hAnsi="TH SarabunPSK" w:cs="TH SarabunPSK" w:hint="cs"/>
          <w:b/>
          <w:bCs/>
          <w:color w:val="EE0000"/>
          <w:cs/>
          <w:lang w:bidi="th-TH"/>
        </w:rPr>
        <w:t xml:space="preserve">ค่าทิปพนักงานขับรถ ตลอดการเดินทาง ท่านละ </w:t>
      </w:r>
      <w:r w:rsidR="00355849">
        <w:rPr>
          <w:rFonts w:ascii="TH SarabunPSK" w:hAnsi="TH SarabunPSK" w:cs="TH SarabunPSK"/>
          <w:b/>
          <w:bCs/>
          <w:color w:val="EE0000"/>
          <w:lang w:bidi="th-TH"/>
        </w:rPr>
        <w:t>28</w:t>
      </w:r>
      <w:r w:rsidRPr="00AC099B">
        <w:rPr>
          <w:rFonts w:ascii="TH SarabunPSK" w:hAnsi="TH SarabunPSK" w:cs="TH SarabunPSK" w:hint="cs"/>
          <w:b/>
          <w:bCs/>
          <w:color w:val="EE0000"/>
          <w:lang w:bidi="th-TH"/>
        </w:rPr>
        <w:t xml:space="preserve"> </w:t>
      </w:r>
      <w:r w:rsidR="00355849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สวิสฟรัง</w:t>
      </w:r>
      <w:r w:rsidR="00A22AAE">
        <w:rPr>
          <w:rFonts w:ascii="TH SarabunPSK" w:hAnsi="TH SarabunPSK" w:cs="TH SarabunPSK" w:hint="cs"/>
          <w:b/>
          <w:bCs/>
          <w:color w:val="EE0000"/>
          <w:cs/>
          <w:lang w:bidi="th-TH"/>
        </w:rPr>
        <w:t>ก์</w:t>
      </w:r>
      <w:r w:rsidR="00355849">
        <w:rPr>
          <w:rFonts w:ascii="TH SarabunPSK" w:hAnsi="TH SarabunPSK" w:cs="TH SarabunPSK" w:hint="cs"/>
          <w:b/>
          <w:bCs/>
          <w:color w:val="EE0000"/>
          <w:cs/>
          <w:lang w:bidi="th-TH"/>
        </w:rPr>
        <w:t>/</w:t>
      </w:r>
      <w:r w:rsidR="00355849">
        <w:rPr>
          <w:rFonts w:ascii="TH SarabunPSK" w:hAnsi="TH SarabunPSK" w:cs="TH SarabunPSK"/>
          <w:b/>
          <w:bCs/>
          <w:color w:val="EE0000"/>
          <w:lang w:bidi="th-TH"/>
        </w:rPr>
        <w:t>CHF</w:t>
      </w:r>
    </w:p>
    <w:p w14:paraId="6B099063" w14:textId="77777777" w:rsidR="00680A74" w:rsidRPr="00680A74" w:rsidRDefault="00680A74" w:rsidP="00680A74">
      <w:pPr>
        <w:pStyle w:val="ListParagraph"/>
        <w:rPr>
          <w:rFonts w:ascii="TH SarabunPSK" w:hAnsi="TH SarabunPSK" w:cs="TH SarabunPSK"/>
          <w:b/>
          <w:bCs/>
          <w:color w:val="EE0000"/>
          <w:sz w:val="16"/>
          <w:szCs w:val="16"/>
          <w:cs/>
        </w:rPr>
      </w:pPr>
    </w:p>
    <w:p w14:paraId="2F5C166F" w14:textId="24DF6195" w:rsidR="00680A74" w:rsidRPr="00680A74" w:rsidRDefault="00680A74" w:rsidP="00680A74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680A74">
        <w:rPr>
          <w:rFonts w:ascii="TH SarabunPSK" w:hAnsi="TH SarabunPSK" w:cs="TH SarabunPSK" w:hint="cs"/>
          <w:b/>
          <w:bCs/>
          <w:color w:val="EE0000"/>
          <w:cs/>
        </w:rPr>
        <w:t>ค่าพนักงานยกกระเป๋ายังโรงแรมที่พัก</w:t>
      </w:r>
    </w:p>
    <w:p w14:paraId="269E3F87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FF7DC63" w14:textId="77777777" w:rsidR="00A120C8" w:rsidRPr="00052706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02CE7A3D" w14:textId="77777777" w:rsidR="00A120C8" w:rsidRPr="00CB003F" w:rsidRDefault="00A120C8" w:rsidP="00A120C8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6343972" w14:textId="77777777" w:rsidR="00A120C8" w:rsidRPr="00CB003F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5C8CA89A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B2CF2CA" w14:textId="77777777" w:rsidR="00A120C8" w:rsidRPr="00CB003F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266AF6DE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08D6110" w14:textId="77777777" w:rsidR="00A120C8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7AD18869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F838ED6" w14:textId="16BCD2C9" w:rsidR="0072578E" w:rsidRPr="00945654" w:rsidRDefault="00A120C8" w:rsidP="00B25F24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</w:rPr>
      </w:pPr>
      <w:r w:rsidRPr="00945654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521EA7E7" w14:textId="77C2E69F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7EE18643" wp14:editId="25732774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3DF8C0" w14:textId="77777777" w:rsidR="00A120C8" w:rsidRPr="007C3393" w:rsidRDefault="00A120C8" w:rsidP="00A120C8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18643" id="_x0000_s1133" type="#_x0000_t177" style="position:absolute;left:0;text-align:left;margin-left:37.8pt;margin-top:29.25pt;width:33.8pt;height:35.6pt;z-index:2516874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" fillcolor="white [3201]" strokecolor="white [3212]" strokeweight="1pt">
                <v:textbox>
                  <w:txbxContent>
                    <w:p w14:paraId="053DF8C0" w14:textId="77777777" w:rsidR="00A120C8" w:rsidRPr="007C3393" w:rsidRDefault="00A120C8" w:rsidP="00A120C8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77C5B530" wp14:editId="56841DAC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93D073" w14:textId="77777777" w:rsidR="00A120C8" w:rsidRPr="00052706" w:rsidRDefault="00A120C8" w:rsidP="00A120C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C5B530" id="_x0000_s1134" style="position:absolute;left:0;text-align:left;margin-left:0;margin-top:29.35pt;width:611.4pt;height:36.95pt;z-index:25168640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" fillcolor="#063d84" strokecolor="#063d84" strokeweight="1pt">
                <v:textbox>
                  <w:txbxContent>
                    <w:p w14:paraId="0993D073" w14:textId="77777777" w:rsidR="00A120C8" w:rsidRPr="00052706" w:rsidRDefault="00A120C8" w:rsidP="00A120C8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688448" behindDoc="0" locked="0" layoutInCell="1" allowOverlap="1" wp14:anchorId="7A9AC665" wp14:editId="4DBD4A0F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1C3290" w14:textId="01E2E048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</w:p>
    <w:p w14:paraId="3DCCC2DC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735C5832" w14:textId="77777777" w:rsidR="00A120C8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38B0740B" w14:textId="1A557D41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สำรองที่นั่ง พร้อมส่งสำเนาพาสปอร์ท และ จ่ายมัดจำงวดแรก </w:t>
      </w:r>
      <w:r w:rsidR="007F078B">
        <w:rPr>
          <w:rFonts w:ascii="TH SarabunPSK" w:hAnsi="TH SarabunPSK" w:cs="TH SarabunPSK" w:hint="cs"/>
          <w:b/>
          <w:bCs/>
          <w:cs/>
          <w:lang w:bidi="th-TH"/>
        </w:rPr>
        <w:t>8</w:t>
      </w:r>
      <w:r w:rsidRPr="00A575E3">
        <w:rPr>
          <w:rFonts w:ascii="TH SarabunPSK" w:hAnsi="TH SarabunPSK" w:cs="TH SarabunPSK"/>
          <w:b/>
          <w:bCs/>
          <w:lang w:bidi="th-TH"/>
        </w:rPr>
        <w:t>0,000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 ค่าวีซ่า 6,800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( หากโปรแกรมนั้นไม่รวมค่าวีซ่า ) 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6460A9D4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B601011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5F554526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54AAF13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7D2B57CC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2D41C88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1E5744C8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4F6690E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4C28F1A3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9CAD2DB" w14:textId="77777777" w:rsidR="00A120C8" w:rsidRPr="005409D1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5507F0D3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CAEC39E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47934CA1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8EF9A38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1AFC5F77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EE71B4A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630ED586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B22683F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05328A05" w14:textId="77777777" w:rsidR="00945654" w:rsidRDefault="00945654" w:rsidP="00A120C8">
      <w:pPr>
        <w:jc w:val="thaiDistribute"/>
        <w:rPr>
          <w:rFonts w:ascii="TH SarabunPSK" w:hAnsi="TH SarabunPSK" w:cs="TH SarabunPSK"/>
        </w:rPr>
      </w:pPr>
    </w:p>
    <w:p w14:paraId="471EE11E" w14:textId="77777777" w:rsidR="00945654" w:rsidRDefault="00945654" w:rsidP="00A120C8">
      <w:pPr>
        <w:jc w:val="thaiDistribute"/>
        <w:rPr>
          <w:rFonts w:ascii="TH SarabunPSK" w:hAnsi="TH SarabunPSK" w:cs="TH SarabunPSK"/>
        </w:rPr>
      </w:pPr>
    </w:p>
    <w:p w14:paraId="0779F2F9" w14:textId="77777777" w:rsidR="00945654" w:rsidRDefault="00945654" w:rsidP="00A120C8">
      <w:pPr>
        <w:jc w:val="thaiDistribute"/>
        <w:rPr>
          <w:rFonts w:ascii="TH SarabunPSK" w:hAnsi="TH SarabunPSK" w:cs="TH SarabunPSK"/>
        </w:rPr>
      </w:pPr>
    </w:p>
    <w:p w14:paraId="5BAFCD15" w14:textId="77777777" w:rsidR="00945654" w:rsidRDefault="00945654" w:rsidP="00A120C8">
      <w:pPr>
        <w:jc w:val="thaiDistribute"/>
        <w:rPr>
          <w:rFonts w:ascii="TH SarabunPSK" w:hAnsi="TH SarabunPSK" w:cs="TH SarabunPSK"/>
        </w:rPr>
      </w:pPr>
    </w:p>
    <w:p w14:paraId="02060851" w14:textId="6C6AE3BD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6468E474" wp14:editId="2AAB0D27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0332CE" w14:textId="77777777" w:rsidR="00A120C8" w:rsidRPr="007C3393" w:rsidRDefault="00A120C8" w:rsidP="00A120C8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8E474" id="_x0000_s1135" type="#_x0000_t177" style="position:absolute;left:0;text-align:left;margin-left:34.45pt;margin-top:28.95pt;width:33.2pt;height:35.7pt;z-index:25169049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" fillcolor="white [3201]" strokecolor="white [3212]" strokeweight="1pt">
                <v:textbox>
                  <w:txbxContent>
                    <w:p w14:paraId="3C0332CE" w14:textId="77777777" w:rsidR="00A120C8" w:rsidRPr="007C3393" w:rsidRDefault="00A120C8" w:rsidP="00A120C8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56AF8AC" wp14:editId="71CEEEC6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6C3F0F" w14:textId="77777777" w:rsidR="00A120C8" w:rsidRPr="00052706" w:rsidRDefault="00A120C8" w:rsidP="00A120C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6AF8AC" id="_x0000_s1136" style="position:absolute;left:0;text-align:left;margin-left:0;margin-top:28.95pt;width:611.4pt;height:37.55pt;z-index:25168947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" fillcolor="#063d84" strokecolor="#063d84" strokeweight="1pt">
                <v:textbox>
                  <w:txbxContent>
                    <w:p w14:paraId="3C6C3F0F" w14:textId="77777777" w:rsidR="00A120C8" w:rsidRPr="00052706" w:rsidRDefault="00A120C8" w:rsidP="00A120C8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C79AD38" w14:textId="77777777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691520" behindDoc="0" locked="0" layoutInCell="1" allowOverlap="1" wp14:anchorId="4809E1E6" wp14:editId="7F24684E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F7141D" w14:textId="77777777" w:rsidR="00A120C8" w:rsidRPr="00CB003F" w:rsidRDefault="00A120C8" w:rsidP="00A120C8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7BCB740C" w14:textId="77777777" w:rsidR="00A120C8" w:rsidRPr="00AC65AA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72FF68E" w14:textId="77777777" w:rsidR="00A120C8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6128BB7" w14:textId="77777777" w:rsidR="00A120C8" w:rsidRPr="00CB003F" w:rsidRDefault="00A120C8" w:rsidP="00A120C8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6086B50F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ADCE887" w14:textId="77777777" w:rsidR="00A120C8" w:rsidRPr="00CB003F" w:rsidRDefault="00A120C8" w:rsidP="00A120C8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77D141FB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1DD2A34" w14:textId="77777777" w:rsidR="00A120C8" w:rsidRPr="00CB003F" w:rsidRDefault="00A120C8" w:rsidP="00A120C8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ยกเลิกกินเดินทางก่อน 30-39 วัน คิดค่าใช้จ่าย 70% ของราคาทัวร์</w:t>
      </w:r>
    </w:p>
    <w:p w14:paraId="0CA8D5A6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4190318" w14:textId="77777777" w:rsidR="00A120C8" w:rsidRPr="00CB003F" w:rsidRDefault="00A120C8" w:rsidP="00A120C8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</w:p>
    <w:p w14:paraId="697A4078" w14:textId="77777777" w:rsidR="007F078B" w:rsidRDefault="007F078B" w:rsidP="00A120C8">
      <w:pPr>
        <w:jc w:val="thaiDistribute"/>
        <w:rPr>
          <w:rFonts w:ascii="TH SarabunPSK" w:hAnsi="TH SarabunPSK" w:cs="TH SarabunPSK"/>
        </w:rPr>
      </w:pPr>
    </w:p>
    <w:p w14:paraId="0E9875A1" w14:textId="7C0BBDB8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BDAA2BC" wp14:editId="32C2820E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CA748F" w14:textId="77777777" w:rsidR="00A120C8" w:rsidRPr="00052706" w:rsidRDefault="00A120C8" w:rsidP="00A120C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DAA2BC" id="_x0000_s1137" style="position:absolute;left:0;text-align:left;margin-left:0;margin-top:30.7pt;width:611.4pt;height:41.95pt;z-index:25169254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" fillcolor="#063d84" strokecolor="#063d84" strokeweight="1pt">
                <v:textbox>
                  <w:txbxContent>
                    <w:p w14:paraId="09CA748F" w14:textId="77777777" w:rsidR="00A120C8" w:rsidRPr="00052706" w:rsidRDefault="00A120C8" w:rsidP="00A120C8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541DE789" wp14:editId="6B042787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F0F90C" w14:textId="77777777" w:rsidR="00A120C8" w:rsidRPr="007C3393" w:rsidRDefault="00A120C8" w:rsidP="00A120C8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DE789" id="_x0000_s1138" type="#_x0000_t177" style="position:absolute;left:0;text-align:left;margin-left:-14.9pt;margin-top:30.7pt;width:36.3pt;height:32.55pt;z-index:25169356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" fillcolor="white [3201]" strokecolor="white [3212]" strokeweight="1pt">
                <v:textbox>
                  <w:txbxContent>
                    <w:p w14:paraId="3AF0F90C" w14:textId="77777777" w:rsidR="00A120C8" w:rsidRPr="007C3393" w:rsidRDefault="00A120C8" w:rsidP="00A120C8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694592" behindDoc="0" locked="0" layoutInCell="1" allowOverlap="1" wp14:anchorId="63EEDFFD" wp14:editId="196D5B15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3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E56706" w14:textId="77777777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</w:p>
    <w:p w14:paraId="40AE1A3C" w14:textId="77777777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</w:p>
    <w:p w14:paraId="72314D74" w14:textId="77777777" w:rsidR="00A120C8" w:rsidRPr="00AC65AA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68755D4A" w14:textId="77777777" w:rsidR="00A120C8" w:rsidRDefault="00A120C8" w:rsidP="00A120C8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7988CD5A" w14:textId="77777777" w:rsidR="00A120C8" w:rsidRPr="00EA1AA9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103ADE00" w14:textId="77777777" w:rsidR="00A120C8" w:rsidRPr="00857176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3D63537B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6867957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ขอยกเลิกการเดินทาง ในกรณีที่ มีผู้เดินทางไม่ถึง </w:t>
      </w:r>
      <w:r>
        <w:rPr>
          <w:rFonts w:ascii="TH SarabunPSK" w:hAnsi="TH SarabunPSK" w:cs="TH SarabunPSK" w:hint="cs"/>
          <w:cs/>
          <w:lang w:bidi="th-TH"/>
        </w:rPr>
        <w:t>20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0FE9C86A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6BA3AC4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016D23C9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3027A6F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211FD8CE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DCD2C07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231EF68A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5E4D87B" w14:textId="77777777" w:rsidR="00A120C8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6751EA68" w14:textId="77777777" w:rsidR="00A120C8" w:rsidRPr="005409D1" w:rsidRDefault="00A120C8" w:rsidP="00A120C8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C9A7E35" w14:textId="77777777" w:rsidR="00A120C8" w:rsidRPr="005409D1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5DE89CB5" w14:textId="77777777" w:rsidR="00A120C8" w:rsidRPr="00CB003F" w:rsidRDefault="00A120C8" w:rsidP="00A120C8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FD0A358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42174DC5" w14:textId="77777777" w:rsidR="00A120C8" w:rsidRPr="00CB003F" w:rsidRDefault="00A120C8" w:rsidP="00A120C8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30F6080" w14:textId="77777777" w:rsidR="00A120C8" w:rsidRPr="00842CFB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4FF5D17C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24726AB9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4750B87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29482F75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151672E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3AF03B15" w14:textId="77777777" w:rsidR="00A120C8" w:rsidRPr="00CB003F" w:rsidRDefault="00A120C8" w:rsidP="00A120C8">
      <w:pPr>
        <w:pStyle w:val="ListParagraph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2D1779A2" w14:textId="77777777" w:rsidR="00A120C8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78A20FFE" w14:textId="77777777" w:rsidR="00A120C8" w:rsidRPr="005409D1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7C4C82CC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1E42D24F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48AE078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5ED1FECF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9293346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7CA0E9BB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4339AF4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0ACC4B66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A7549D7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609EA960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1D4B3C6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18017BFD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BFE5036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3657DD0B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63C7B607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F9F0BDF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13976858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28AB509" w14:textId="77777777" w:rsidR="00A120C8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0E4FF589" w14:textId="77777777" w:rsidR="00A120C8" w:rsidRPr="007E3B10" w:rsidRDefault="00A120C8" w:rsidP="00A120C8">
      <w:pPr>
        <w:pStyle w:val="ListParagraph"/>
        <w:rPr>
          <w:rFonts w:ascii="TH SarabunPSK" w:hAnsi="TH SarabunPSK" w:cs="TH SarabunPSK"/>
          <w:cs/>
        </w:rPr>
      </w:pPr>
    </w:p>
    <w:p w14:paraId="2C8B4563" w14:textId="77777777" w:rsidR="00A120C8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75F1BEC7" w14:textId="77777777" w:rsidR="00A120C8" w:rsidRDefault="00A120C8" w:rsidP="00A120C8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2A41D9A5" w14:textId="77777777" w:rsidR="00A120C8" w:rsidRDefault="00A120C8" w:rsidP="00A120C8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drawing>
          <wp:anchor distT="0" distB="0" distL="114300" distR="114300" simplePos="0" relativeHeight="251697664" behindDoc="0" locked="0" layoutInCell="1" allowOverlap="1" wp14:anchorId="381B6128" wp14:editId="78409866">
            <wp:simplePos x="0" y="0"/>
            <wp:positionH relativeFrom="column">
              <wp:posOffset>-264132</wp:posOffset>
            </wp:positionH>
            <wp:positionV relativeFrom="paragraph">
              <wp:posOffset>344943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45" cy="501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5CEC740A" wp14:editId="6641755F">
                <wp:simplePos x="0" y="0"/>
                <wp:positionH relativeFrom="column">
                  <wp:posOffset>-339214</wp:posOffset>
                </wp:positionH>
                <wp:positionV relativeFrom="paragraph">
                  <wp:posOffset>308385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F6DD84" w14:textId="77777777" w:rsidR="00A120C8" w:rsidRPr="007C3393" w:rsidRDefault="00A120C8" w:rsidP="00A120C8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C740A" id="Flowchart: Off-page Connector 701313125" o:spid="_x0000_s1139" type="#_x0000_t177" style="position:absolute;margin-left:-26.7pt;margin-top:24.3pt;width:49.35pt;height:55.7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" fillcolor="window" strokecolor="window" strokeweight="1pt">
                <v:textbox>
                  <w:txbxContent>
                    <w:p w14:paraId="0FF6DD84" w14:textId="77777777" w:rsidR="00A120C8" w:rsidRPr="007C3393" w:rsidRDefault="00A120C8" w:rsidP="00A120C8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274E94AB" wp14:editId="134C03FB">
                <wp:simplePos x="0" y="0"/>
                <wp:positionH relativeFrom="page">
                  <wp:posOffset>0</wp:posOffset>
                </wp:positionH>
                <wp:positionV relativeFrom="paragraph">
                  <wp:posOffset>308386</wp:posOffset>
                </wp:positionV>
                <wp:extent cx="7764780" cy="1084006"/>
                <wp:effectExtent l="0" t="0" r="26670" b="20955"/>
                <wp:wrapNone/>
                <wp:docPr id="1460840197" name="Rectangle 1460840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36B579" w14:textId="77777777" w:rsidR="00A120C8" w:rsidRPr="001C5600" w:rsidRDefault="00A120C8" w:rsidP="00A120C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เอกสารใช้ประกอบในการยื่นวีซ่าขอ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2BDCDEF7" w14:textId="77777777" w:rsidR="00A120C8" w:rsidRPr="001C5600" w:rsidRDefault="00A120C8" w:rsidP="00A120C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536274E2" w14:textId="77777777" w:rsidR="00A120C8" w:rsidRPr="001C5600" w:rsidRDefault="00A120C8" w:rsidP="00A120C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032AE310" w14:textId="77777777" w:rsidR="00A120C8" w:rsidRPr="00906715" w:rsidRDefault="00A120C8" w:rsidP="00A120C8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4E94AB" id="Rectangle 1460840197" o:spid="_x0000_s1140" style="position:absolute;margin-left:0;margin-top:24.3pt;width:611.4pt;height:85.35pt;z-index:25169561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" fillcolor="#063d84" strokecolor="#063d84" strokeweight="1pt">
                <v:textbox>
                  <w:txbxContent>
                    <w:p w14:paraId="7636B579" w14:textId="77777777" w:rsidR="00A120C8" w:rsidRPr="001C5600" w:rsidRDefault="00A120C8" w:rsidP="00A120C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เอกสารใช้ประกอบในการยื่นวีซ่าขอ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2BDCDEF7" w14:textId="77777777" w:rsidR="00A120C8" w:rsidRPr="001C5600" w:rsidRDefault="00A120C8" w:rsidP="00A120C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536274E2" w14:textId="77777777" w:rsidR="00A120C8" w:rsidRPr="001C5600" w:rsidRDefault="00A120C8" w:rsidP="00A120C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032AE310" w14:textId="77777777" w:rsidR="00A120C8" w:rsidRPr="00906715" w:rsidRDefault="00A120C8" w:rsidP="00A120C8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B475A05" w14:textId="77777777" w:rsidR="00A120C8" w:rsidRDefault="00A120C8" w:rsidP="00A120C8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3B554BCE" w14:textId="77777777" w:rsidR="00A120C8" w:rsidRDefault="00A120C8" w:rsidP="00A120C8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5249FD72" w14:textId="77777777" w:rsidR="00A120C8" w:rsidRDefault="00A120C8" w:rsidP="00A120C8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7B8CCF8F" w14:textId="77777777" w:rsidR="00A120C8" w:rsidRDefault="00A120C8" w:rsidP="00A120C8">
      <w:pPr>
        <w:ind w:left="-567" w:right="-846"/>
        <w:rPr>
          <w:rFonts w:ascii="TH SarabunPSK" w:hAnsi="TH SarabunPSK" w:cs="TH SarabunPSK"/>
          <w:b/>
          <w:bCs/>
          <w:sz w:val="44"/>
          <w:szCs w:val="44"/>
        </w:rPr>
      </w:pPr>
    </w:p>
    <w:p w14:paraId="64039649" w14:textId="77777777" w:rsidR="00A120C8" w:rsidRPr="002966EC" w:rsidRDefault="00A120C8" w:rsidP="00A120C8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78A959BD" w14:textId="77777777" w:rsidR="00A120C8" w:rsidRPr="002966EC" w:rsidRDefault="00A120C8" w:rsidP="00A120C8">
      <w:pPr>
        <w:pStyle w:val="ListParagraph"/>
        <w:numPr>
          <w:ilvl w:val="0"/>
          <w:numId w:val="8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698688" behindDoc="0" locked="0" layoutInCell="1" allowOverlap="1" wp14:anchorId="78ECE57C" wp14:editId="6123678E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Pr="002966EC">
        <w:rPr>
          <w:rFonts w:ascii="TH SarabunPSK" w:hAnsi="TH SarabunPSK" w:cs="TH SarabunPSK" w:hint="cs"/>
          <w:b/>
          <w:bCs/>
        </w:rPr>
        <w:t>Thailand Passport)</w:t>
      </w:r>
      <w:r w:rsidRPr="002966EC">
        <w:rPr>
          <w:rFonts w:ascii="TH SarabunPSK" w:hAnsi="TH SarabunPSK" w:cs="TH SarabunPSK" w:hint="cs"/>
        </w:rPr>
        <w:t xml:space="preserve"> </w:t>
      </w:r>
      <w:r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13E4A518" w14:textId="77777777" w:rsidR="00A120C8" w:rsidRPr="002966EC" w:rsidRDefault="00A120C8" w:rsidP="00A120C8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459E3FE4" w14:textId="77777777" w:rsidR="00A120C8" w:rsidRDefault="00A120C8" w:rsidP="00A120C8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6305F42E" w14:textId="77777777" w:rsidR="00A120C8" w:rsidRPr="002966EC" w:rsidRDefault="00A120C8" w:rsidP="00A120C8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76756731" w14:textId="77777777" w:rsidR="00A120C8" w:rsidRPr="009565BD" w:rsidRDefault="00A120C8" w:rsidP="00A120C8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t xml:space="preserve">*** </w:t>
      </w:r>
      <w:r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เคยได้รับวีซ่าเชงเก้น อเมริกา </w:t>
      </w:r>
      <w:proofErr w:type="gramStart"/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และแคนาดา</w:t>
      </w:r>
      <w:r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proofErr w:type="gramEnd"/>
      <w:r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1104C4E1" w14:textId="77777777" w:rsidR="00A120C8" w:rsidRDefault="00A120C8" w:rsidP="00A120C8">
      <w:pPr>
        <w:pStyle w:val="ListParagraph"/>
        <w:ind w:left="-567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7F01ABCC" w14:textId="77777777" w:rsidR="00A120C8" w:rsidRPr="002966EC" w:rsidRDefault="00A120C8" w:rsidP="00A120C8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7E28BCEC" w14:textId="77777777" w:rsidR="00A120C8" w:rsidRPr="00945137" w:rsidRDefault="00A120C8" w:rsidP="00A120C8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7BE4A7D6" w14:textId="77777777" w:rsidR="00A120C8" w:rsidRDefault="00A120C8" w:rsidP="00A120C8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0E07B18F" w14:textId="77777777" w:rsidR="00A120C8" w:rsidRDefault="00A120C8" w:rsidP="00A120C8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58337551" w14:textId="77777777" w:rsidR="00A120C8" w:rsidRDefault="00A120C8" w:rsidP="00A120C8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4928915F" w14:textId="77777777" w:rsidR="00A120C8" w:rsidRDefault="00A120C8" w:rsidP="00A120C8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345DC766" w14:textId="77777777" w:rsidR="00A120C8" w:rsidRPr="001979F7" w:rsidRDefault="00A120C8" w:rsidP="00A120C8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0CB75E63" w14:textId="77777777" w:rsidR="00A120C8" w:rsidRDefault="00A120C8" w:rsidP="00A120C8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71ACB6A2" w14:textId="77777777" w:rsidR="00A120C8" w:rsidRDefault="00A120C8" w:rsidP="00A120C8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09E74750" w14:textId="77777777" w:rsidR="00A120C8" w:rsidRDefault="00A120C8" w:rsidP="00A120C8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08A76F41" w14:textId="77777777" w:rsidR="00A120C8" w:rsidRDefault="00A120C8" w:rsidP="00A120C8">
      <w:r>
        <w:rPr>
          <w:rFonts w:hint="cs"/>
          <w:noProof/>
        </w:rPr>
        <w:drawing>
          <wp:anchor distT="0" distB="0" distL="114300" distR="114300" simplePos="0" relativeHeight="251700736" behindDoc="0" locked="0" layoutInCell="1" allowOverlap="1" wp14:anchorId="58AA0C64" wp14:editId="4B08E332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63C404" w14:textId="77777777" w:rsidR="00A120C8" w:rsidRPr="00AE3949" w:rsidRDefault="00A120C8" w:rsidP="00A120C8"/>
    <w:p w14:paraId="00639829" w14:textId="77777777" w:rsidR="00A120C8" w:rsidRPr="00AE3949" w:rsidRDefault="00A120C8" w:rsidP="00A120C8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99712" behindDoc="0" locked="0" layoutInCell="1" allowOverlap="1" wp14:anchorId="3467355E" wp14:editId="26489F02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D1140C" w14:textId="77777777" w:rsidR="00A120C8" w:rsidRPr="00AE3949" w:rsidRDefault="00A120C8" w:rsidP="00A120C8"/>
    <w:p w14:paraId="7AFAB7D8" w14:textId="77777777" w:rsidR="00A120C8" w:rsidRPr="00AE3949" w:rsidRDefault="00A120C8" w:rsidP="00A120C8"/>
    <w:p w14:paraId="7F6BDD7B" w14:textId="77777777" w:rsidR="00A120C8" w:rsidRPr="00AE3949" w:rsidRDefault="00A120C8" w:rsidP="00A120C8"/>
    <w:p w14:paraId="681CAAB2" w14:textId="77777777" w:rsidR="00A120C8" w:rsidRPr="00AE3949" w:rsidRDefault="00A120C8" w:rsidP="00A120C8"/>
    <w:p w14:paraId="2ECD67F9" w14:textId="77777777" w:rsidR="00A120C8" w:rsidRPr="00AE3949" w:rsidRDefault="00A120C8" w:rsidP="00A120C8"/>
    <w:p w14:paraId="191A9839" w14:textId="77777777" w:rsidR="00A120C8" w:rsidRPr="00AE3949" w:rsidRDefault="00A120C8" w:rsidP="00A120C8"/>
    <w:p w14:paraId="2C4E713D" w14:textId="77777777" w:rsidR="00A120C8" w:rsidRPr="00AE3949" w:rsidRDefault="00A120C8" w:rsidP="00A120C8"/>
    <w:p w14:paraId="585B0348" w14:textId="58F6A517" w:rsidR="00A120C8" w:rsidRPr="00AE3949" w:rsidRDefault="00A120C8" w:rsidP="00A120C8"/>
    <w:p w14:paraId="3699BDFE" w14:textId="092857DF" w:rsidR="00A120C8" w:rsidRPr="00AE3949" w:rsidRDefault="00945654" w:rsidP="00A120C8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5648C3F3" wp14:editId="37D3C435">
                <wp:simplePos x="0" y="0"/>
                <wp:positionH relativeFrom="margin">
                  <wp:posOffset>-500380</wp:posOffset>
                </wp:positionH>
                <wp:positionV relativeFrom="paragraph">
                  <wp:posOffset>99695</wp:posOffset>
                </wp:positionV>
                <wp:extent cx="7056755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6755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CC75B7" w14:textId="77777777" w:rsidR="00A120C8" w:rsidRPr="00C0358E" w:rsidRDefault="00A120C8" w:rsidP="00A120C8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2ECCA993" w14:textId="77777777" w:rsidR="00A120C8" w:rsidRDefault="00A120C8" w:rsidP="00A120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648C3F3" id="Rectangle 104" o:spid="_x0000_s1141" style="position:absolute;margin-left:-39.4pt;margin-top:7.85pt;width:555.65pt;height:32.4pt;z-index:2517017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" fillcolor="#c00000" strokecolor="#c00000" strokeweight="1pt">
                <v:textbox>
                  <w:txbxContent>
                    <w:p w14:paraId="30CC75B7" w14:textId="77777777" w:rsidR="00A120C8" w:rsidRPr="00C0358E" w:rsidRDefault="00A120C8" w:rsidP="00A120C8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2ECCA993" w14:textId="77777777" w:rsidR="00A120C8" w:rsidRDefault="00A120C8" w:rsidP="00A120C8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31A9523" w14:textId="77777777" w:rsidR="00A120C8" w:rsidRPr="00AE3949" w:rsidRDefault="00A120C8" w:rsidP="00A120C8"/>
    <w:p w14:paraId="774DCB55" w14:textId="77777777" w:rsidR="00A120C8" w:rsidRDefault="00A120C8" w:rsidP="00A120C8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7E7E8153" w14:textId="77777777" w:rsidR="00A120C8" w:rsidRDefault="00A120C8" w:rsidP="00A120C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56343A52" w14:textId="77777777" w:rsidR="00A120C8" w:rsidRDefault="00A120C8" w:rsidP="00A120C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2CAE4EA8" w14:textId="77777777" w:rsidR="00A120C8" w:rsidRDefault="00A120C8" w:rsidP="00A120C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360C47F7" w14:textId="77777777" w:rsidR="00A120C8" w:rsidRDefault="00A120C8" w:rsidP="00A120C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lastRenderedPageBreak/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1031ACC5" w14:textId="77777777" w:rsidR="00A120C8" w:rsidRPr="0086720C" w:rsidRDefault="00A120C8" w:rsidP="00A120C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5CBDB378" w14:textId="77777777" w:rsidR="00A120C8" w:rsidRDefault="00A120C8" w:rsidP="00A120C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749ADB62" w14:textId="77777777" w:rsidR="00A120C8" w:rsidRDefault="00A120C8" w:rsidP="00A120C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73DF21CE" w14:textId="77777777" w:rsidR="00A120C8" w:rsidRDefault="00A120C8" w:rsidP="00A120C8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5220C88E" w14:textId="77777777" w:rsidR="00A120C8" w:rsidRPr="00BE45A7" w:rsidRDefault="00A120C8" w:rsidP="00A120C8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4EBADF01" w14:textId="77777777" w:rsidR="00A120C8" w:rsidRPr="007A3963" w:rsidRDefault="00A120C8" w:rsidP="00A120C8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720A0705" w14:textId="77777777" w:rsidR="00A120C8" w:rsidRPr="00BE45A7" w:rsidRDefault="00A120C8" w:rsidP="00A120C8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05BC4CF9" w14:textId="77777777" w:rsidR="00A120C8" w:rsidRPr="00BE45A7" w:rsidRDefault="00A120C8" w:rsidP="00A120C8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23E18D34" w14:textId="77777777" w:rsidR="00A120C8" w:rsidRDefault="00A120C8" w:rsidP="00A120C8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1EF2C5D4" w14:textId="77777777" w:rsidR="00A120C8" w:rsidRPr="00FB5F06" w:rsidRDefault="00A120C8" w:rsidP="00A120C8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629C29DC" w14:textId="77777777" w:rsidR="00A120C8" w:rsidRDefault="00A120C8" w:rsidP="00A120C8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1BFEC094" w14:textId="77777777" w:rsidR="00A120C8" w:rsidRDefault="00A120C8" w:rsidP="00A120C8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172EB793" w14:textId="77777777" w:rsidR="00A120C8" w:rsidRDefault="00A120C8" w:rsidP="00A120C8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764532A7" w14:textId="77777777" w:rsidR="00A120C8" w:rsidRDefault="00A120C8" w:rsidP="00A120C8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57B52FF8" w14:textId="77777777" w:rsidR="00A120C8" w:rsidRDefault="00A120C8" w:rsidP="00A120C8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61ABAA1F" w14:textId="77777777" w:rsidR="007F078B" w:rsidRDefault="007F078B" w:rsidP="00A120C8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CFE2E4F" w14:textId="5BC64E03" w:rsidR="00A120C8" w:rsidRDefault="00A120C8" w:rsidP="00A120C8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43E73460" wp14:editId="4F11D404">
                <wp:simplePos x="0" y="0"/>
                <wp:positionH relativeFrom="column">
                  <wp:posOffset>-525780</wp:posOffset>
                </wp:positionH>
                <wp:positionV relativeFrom="paragraph">
                  <wp:posOffset>250986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C05FAB" w14:textId="77777777" w:rsidR="00A120C8" w:rsidRPr="00F41A61" w:rsidRDefault="00A120C8" w:rsidP="00A120C8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E73460" id="Rectangle: Rounded Corners 105" o:spid="_x0000_s1142" style="position:absolute;left:0;text-align:left;margin-left:-41.4pt;margin-top:19.75pt;width:552.75pt;height:69.1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" fillcolor="#c00000" strokecolor="#c00000" strokeweight="1pt">
                <v:stroke joinstyle="miter"/>
                <v:textbox>
                  <w:txbxContent>
                    <w:p w14:paraId="10C05FAB" w14:textId="77777777" w:rsidR="00A120C8" w:rsidRPr="00F41A61" w:rsidRDefault="00A120C8" w:rsidP="00A120C8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E437826" w14:textId="77777777" w:rsidR="00A120C8" w:rsidRDefault="00A120C8" w:rsidP="00A120C8">
      <w:pPr>
        <w:tabs>
          <w:tab w:val="left" w:pos="4123"/>
        </w:tabs>
      </w:pPr>
    </w:p>
    <w:p w14:paraId="1D650F6A" w14:textId="77777777" w:rsidR="00A120C8" w:rsidRPr="00AE3949" w:rsidRDefault="00A120C8" w:rsidP="00A120C8"/>
    <w:p w14:paraId="490D2588" w14:textId="77777777" w:rsidR="00A120C8" w:rsidRDefault="00A120C8" w:rsidP="00A120C8"/>
    <w:p w14:paraId="0F823F14" w14:textId="77777777" w:rsidR="00A120C8" w:rsidRDefault="00A120C8" w:rsidP="00A120C8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  <w:lang w:bidi="th-TH"/>
        </w:rPr>
      </w:pPr>
    </w:p>
    <w:p w14:paraId="12BAA5C7" w14:textId="77777777" w:rsidR="00A120C8" w:rsidRPr="00883532" w:rsidRDefault="00A120C8" w:rsidP="00A120C8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1D769006" w14:textId="77777777" w:rsidR="00A120C8" w:rsidRDefault="00A120C8" w:rsidP="00A120C8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687FE9A7" w14:textId="77777777" w:rsidR="00A120C8" w:rsidRDefault="00A120C8" w:rsidP="00A120C8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0E33A3B5" w14:textId="77777777" w:rsidR="00A120C8" w:rsidRPr="007C71B5" w:rsidRDefault="00A120C8" w:rsidP="00A120C8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6E1C09C7" w14:textId="77777777" w:rsidR="00A120C8" w:rsidRPr="00A842C5" w:rsidRDefault="00A120C8" w:rsidP="00A120C8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44B00BE2" w14:textId="77777777" w:rsidR="00A120C8" w:rsidRPr="00AE3949" w:rsidRDefault="00A120C8" w:rsidP="00A120C8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4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4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30C4A8DB" w14:textId="77777777" w:rsidR="00A120C8" w:rsidRPr="00AE3949" w:rsidRDefault="00A120C8" w:rsidP="00A120C8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038EA58A" w14:textId="77777777" w:rsidR="00A120C8" w:rsidRPr="00A842C5" w:rsidRDefault="00A120C8" w:rsidP="00A120C8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127159A8" w14:textId="77777777" w:rsidR="00A120C8" w:rsidRPr="00F44012" w:rsidRDefault="00A120C8" w:rsidP="00A120C8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21893030" w14:textId="77777777" w:rsidR="00A120C8" w:rsidRPr="000E7D07" w:rsidRDefault="00A120C8" w:rsidP="00A120C8">
      <w:pPr>
        <w:pStyle w:val="Default"/>
        <w:numPr>
          <w:ilvl w:val="0"/>
          <w:numId w:val="12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270A7715" w14:textId="77777777" w:rsidR="00A120C8" w:rsidRPr="00EA2364" w:rsidRDefault="00A120C8" w:rsidP="00A120C8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lastRenderedPageBreak/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57872BB5" w14:textId="77777777" w:rsidR="00A120C8" w:rsidRPr="00EA2364" w:rsidRDefault="00A120C8" w:rsidP="00A120C8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77A498BD" w14:textId="77777777" w:rsidR="00A120C8" w:rsidRPr="00B8014E" w:rsidRDefault="00A120C8" w:rsidP="00A120C8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008490A3" w14:textId="77777777" w:rsidR="00A120C8" w:rsidRPr="000E7D07" w:rsidRDefault="00A120C8" w:rsidP="00A120C8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78AD67FF" w14:textId="77777777" w:rsidR="00A120C8" w:rsidRPr="00295034" w:rsidRDefault="00A120C8" w:rsidP="00A120C8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2F7B96FA" w14:textId="77777777" w:rsidR="00A120C8" w:rsidRPr="000E7D07" w:rsidRDefault="00A120C8" w:rsidP="00A120C8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335BC512" w14:textId="77777777" w:rsidR="00A120C8" w:rsidRPr="00295034" w:rsidRDefault="00A120C8" w:rsidP="00A120C8">
      <w:pPr>
        <w:pStyle w:val="Default"/>
        <w:numPr>
          <w:ilvl w:val="0"/>
          <w:numId w:val="14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62A40B9E" w14:textId="77777777" w:rsidR="00A120C8" w:rsidRPr="00295034" w:rsidRDefault="00A120C8" w:rsidP="00A120C8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A5EA28F" w14:textId="77777777" w:rsidR="00A120C8" w:rsidRPr="00295034" w:rsidRDefault="00A120C8" w:rsidP="00A120C8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2B8F32F3" w14:textId="77777777" w:rsidR="00A120C8" w:rsidRPr="0018502E" w:rsidRDefault="00A120C8" w:rsidP="00A120C8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4D81D6E9" wp14:editId="79FF7232">
                <wp:simplePos x="0" y="0"/>
                <wp:positionH relativeFrom="column">
                  <wp:posOffset>-58420</wp:posOffset>
                </wp:positionH>
                <wp:positionV relativeFrom="paragraph">
                  <wp:posOffset>95081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870927" w14:textId="77777777" w:rsidR="00A120C8" w:rsidRPr="00F41A61" w:rsidRDefault="00A120C8" w:rsidP="00A120C8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1876F211" w14:textId="77777777" w:rsidR="00A120C8" w:rsidRDefault="00A120C8" w:rsidP="00A120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81D6E9" id="Rectangle: Rounded Corners 106" o:spid="_x0000_s1143" style="position:absolute;left:0;text-align:left;margin-left:-4.6pt;margin-top:7.5pt;width:483.1pt;height:62.7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" fillcolor="#c00000" strokecolor="#c00000" strokeweight="1pt">
                <v:stroke joinstyle="miter"/>
                <v:textbox>
                  <w:txbxContent>
                    <w:p w14:paraId="35870927" w14:textId="77777777" w:rsidR="00A120C8" w:rsidRPr="00F41A61" w:rsidRDefault="00A120C8" w:rsidP="00A120C8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1876F211" w14:textId="77777777" w:rsidR="00A120C8" w:rsidRDefault="00A120C8" w:rsidP="00A120C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2FA25671" w14:textId="77777777" w:rsidR="00A120C8" w:rsidRDefault="00A120C8" w:rsidP="00A120C8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01DAEF71" w14:textId="77777777" w:rsidR="00A120C8" w:rsidRDefault="00A120C8" w:rsidP="00A120C8">
      <w:pPr>
        <w:pStyle w:val="ListParagraph"/>
        <w:ind w:left="294"/>
        <w:rPr>
          <w:rFonts w:ascii="TH SarabunPSK" w:hAnsi="TH SarabunPSK" w:cs="TH SarabunPSK"/>
          <w:b/>
          <w:bCs/>
          <w:color w:val="FF0000"/>
        </w:rPr>
      </w:pPr>
    </w:p>
    <w:p w14:paraId="472072FB" w14:textId="77777777" w:rsidR="00A120C8" w:rsidRPr="002C65C8" w:rsidRDefault="00A120C8" w:rsidP="00A120C8"/>
    <w:p w14:paraId="42E7D21D" w14:textId="77777777" w:rsidR="00A120C8" w:rsidRPr="00E5139F" w:rsidRDefault="00A120C8" w:rsidP="00A120C8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52748597" w14:textId="77777777" w:rsidR="00A120C8" w:rsidRPr="00263906" w:rsidRDefault="00A120C8" w:rsidP="00A120C8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lastRenderedPageBreak/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5B35D0A3" w14:textId="77777777" w:rsidR="00A120C8" w:rsidRDefault="00A120C8" w:rsidP="00A120C8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3A91F4CD" w14:textId="77777777" w:rsidR="00A120C8" w:rsidRDefault="00A120C8" w:rsidP="00A120C8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0C69326B" w14:textId="77777777" w:rsidR="00A120C8" w:rsidRDefault="00A120C8" w:rsidP="00A120C8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72586287" wp14:editId="57CCD2B6">
                <wp:simplePos x="0" y="0"/>
                <wp:positionH relativeFrom="column">
                  <wp:posOffset>-274320</wp:posOffset>
                </wp:positionH>
                <wp:positionV relativeFrom="paragraph">
                  <wp:posOffset>194945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EFAAA9" w14:textId="77777777" w:rsidR="00A120C8" w:rsidRDefault="00A120C8" w:rsidP="00A120C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1672F142" w14:textId="77777777" w:rsidR="00A120C8" w:rsidRPr="007A0BE9" w:rsidRDefault="00A120C8" w:rsidP="00A120C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529E3EFA" w14:textId="77777777" w:rsidR="00A120C8" w:rsidRPr="007A0BE9" w:rsidRDefault="00A120C8" w:rsidP="00A120C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1BE2DA09" w14:textId="77777777" w:rsidR="00A120C8" w:rsidRPr="00460D2F" w:rsidRDefault="00A120C8" w:rsidP="00A120C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586287" id="Rectangle 107" o:spid="_x0000_s1144" style="position:absolute;left:0;text-align:left;margin-left:-21.6pt;margin-top:15.35pt;width:519.1pt;height:127.2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" fillcolor="#dbe0f4 [660]" strokecolor="#def4fc [661]" strokeweight="1pt">
                <v:textbox>
                  <w:txbxContent>
                    <w:p w14:paraId="45EFAAA9" w14:textId="77777777" w:rsidR="00A120C8" w:rsidRDefault="00A120C8" w:rsidP="00A120C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1672F142" w14:textId="77777777" w:rsidR="00A120C8" w:rsidRPr="007A0BE9" w:rsidRDefault="00A120C8" w:rsidP="00A120C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529E3EFA" w14:textId="77777777" w:rsidR="00A120C8" w:rsidRPr="007A0BE9" w:rsidRDefault="00A120C8" w:rsidP="00A120C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1BE2DA09" w14:textId="77777777" w:rsidR="00A120C8" w:rsidRPr="00460D2F" w:rsidRDefault="00A120C8" w:rsidP="00A120C8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ABFF376" w14:textId="77777777" w:rsidR="00A120C8" w:rsidRDefault="00A120C8" w:rsidP="00A120C8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70EBBF5F" w14:textId="77777777" w:rsidR="00A120C8" w:rsidRPr="00F44265" w:rsidRDefault="00A120C8" w:rsidP="00A120C8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1F19809F" w14:textId="77777777" w:rsidR="00A120C8" w:rsidRDefault="00A120C8" w:rsidP="00A120C8">
      <w:pPr>
        <w:tabs>
          <w:tab w:val="left" w:pos="1733"/>
        </w:tabs>
      </w:pPr>
    </w:p>
    <w:p w14:paraId="306816D3" w14:textId="77777777" w:rsidR="00A120C8" w:rsidRPr="00226AC3" w:rsidRDefault="00A120C8" w:rsidP="00A120C8"/>
    <w:p w14:paraId="0F2531F8" w14:textId="77777777" w:rsidR="00A120C8" w:rsidRPr="00942311" w:rsidRDefault="00A120C8" w:rsidP="00A120C8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คำแนะนำ</w:t>
      </w:r>
    </w:p>
    <w:p w14:paraId="20FABF40" w14:textId="77777777" w:rsidR="00A120C8" w:rsidRPr="00942311" w:rsidRDefault="00A120C8" w:rsidP="00A120C8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4E87D104" w14:textId="77777777" w:rsidR="00A120C8" w:rsidRPr="00E30012" w:rsidRDefault="00A120C8" w:rsidP="00A120C8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4B6A6D54" w14:textId="77777777" w:rsidR="00A120C8" w:rsidRDefault="00A120C8" w:rsidP="00A120C8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4CF1186A" w14:textId="77777777" w:rsidR="00A120C8" w:rsidRPr="00942311" w:rsidRDefault="00A120C8" w:rsidP="00A120C8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58427FBC" w14:textId="77777777" w:rsidR="00A120C8" w:rsidRDefault="00A120C8" w:rsidP="00A120C8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>ทั้งนี้ แม้ท่านจะไม่ได้รับการอนุมัติวีซ่า ค่าธรรมเนียมที่ชำระให้แก่สถานทูตจะไม่สามารถขอคืนได้ในทุกกรณี</w:t>
      </w:r>
    </w:p>
    <w:p w14:paraId="0A2B385A" w14:textId="77777777" w:rsidR="00A120C8" w:rsidRDefault="00A120C8" w:rsidP="00A120C8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371D7B22" w14:textId="77777777" w:rsidR="00A120C8" w:rsidRPr="00CF1619" w:rsidRDefault="00A120C8" w:rsidP="00A120C8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t>การติดต่อจากสถานทูตและการสัมภาษณ์เพิ่มเติม</w:t>
      </w:r>
    </w:p>
    <w:p w14:paraId="0109A82A" w14:textId="77777777" w:rsidR="00A120C8" w:rsidRDefault="00A120C8" w:rsidP="00A120C8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ในบางกรณี สถานทูตอาจ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lastRenderedPageBreak/>
        <w:t>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6A84FA71" w14:textId="77777777" w:rsidR="00A120C8" w:rsidRDefault="00A120C8" w:rsidP="00A120C8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0A88C12F" w14:textId="77777777" w:rsidR="00A120C8" w:rsidRDefault="00A120C8" w:rsidP="00347AEB">
      <w:pPr>
        <w:shd w:val="clear" w:color="auto" w:fill="FCD8D3" w:themeFill="accent6" w:themeFillTint="33"/>
        <w:spacing w:after="0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p w14:paraId="3B67D7E1" w14:textId="77777777" w:rsidR="00A120C8" w:rsidRPr="001847E3" w:rsidRDefault="00A120C8" w:rsidP="00A120C8">
      <w:pPr>
        <w:shd w:val="clear" w:color="auto" w:fill="FFFFFF" w:themeFill="background1"/>
        <w:spacing w:after="0"/>
        <w:jc w:val="center"/>
        <w:rPr>
          <w:rFonts w:ascii="TH SarabunPSK" w:hAnsi="TH SarabunPSK" w:cs="TH SarabunPSK"/>
          <w:b/>
          <w:bCs/>
          <w:color w:val="C00000"/>
          <w:sz w:val="40"/>
          <w:szCs w:val="40"/>
          <w:u w:val="single"/>
        </w:rPr>
      </w:pPr>
    </w:p>
    <w:p w14:paraId="1B2FC2F1" w14:textId="77777777" w:rsidR="00A120C8" w:rsidRPr="002228C5" w:rsidRDefault="00A120C8" w:rsidP="00A120C8">
      <w:pPr>
        <w:tabs>
          <w:tab w:val="left" w:pos="1200"/>
        </w:tabs>
        <w:rPr>
          <w:rFonts w:ascii="TH SarabunPSK" w:hAnsi="TH SarabunPSK" w:cs="TH SarabunPSK"/>
          <w:sz w:val="32"/>
          <w:szCs w:val="32"/>
          <w:cs/>
        </w:rPr>
      </w:pPr>
    </w:p>
    <w:p w14:paraId="6DA1B0D2" w14:textId="2EC0BD1E" w:rsidR="00A120C8" w:rsidRP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sectPr w:rsidR="00A120C8" w:rsidRPr="00A120C8" w:rsidSect="00DE35E2">
      <w:pgSz w:w="12240" w:h="15840"/>
      <w:pgMar w:top="1440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8F6B84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95pt;height:60.7pt;visibility:visible;mso-wrap-style:square" o:bullet="t">
        <v:imagedata r:id="rId1" o:title=""/>
      </v:shape>
    </w:pict>
  </w:numPicBullet>
  <w:numPicBullet w:numPicBulletId="1">
    <w:pict>
      <v:shape id="_x0000_i1026" type="#_x0000_t75" style="width:60.95pt;height:60.7pt;visibility:visible;mso-wrap-style:square" o:bullet="t">
        <v:imagedata r:id="rId2" o:title=""/>
      </v:shape>
    </w:pict>
  </w:numPicBullet>
  <w:numPicBullet w:numPicBulletId="2">
    <w:pict>
      <v:shape id="_x0000_i1027" type="#_x0000_t75" style="width:384.05pt;height:384.05pt;visibility:visible;mso-wrap-style:square" o:bullet="t">
        <v:imagedata r:id="rId3" o:title=""/>
      </v:shape>
    </w:pict>
  </w:numPicBullet>
  <w:numPicBullet w:numPicBulletId="3">
    <w:pict>
      <v:shape id="_x0000_i1028" type="#_x0000_t75" style="width:427.95pt;height:427.95pt;visibility:visible;mso-wrap-style:square" o:bullet="t">
        <v:imagedata r:id="rId4" o:title=""/>
      </v:shape>
    </w:pict>
  </w:numPicBullet>
  <w:numPicBullet w:numPicBulletId="4">
    <w:pict>
      <v:shape id="_x0000_i1029" type="#_x0000_t75" style="width:109.45pt;height:109.7pt;visibility:visible;mso-wrap-style:square" o:bullet="t">
        <v:imagedata r:id="rId5" o:title=""/>
      </v:shape>
    </w:pict>
  </w:numPicBullet>
  <w:numPicBullet w:numPicBulletId="5">
    <w:pict>
      <v:shape id="_x0000_i1030" type="#_x0000_t75" style="width:55.2pt;height:55.2pt;visibility:visible;mso-wrap-style:square" o:bullet="t">
        <v:imagedata r:id="rId6" o:title=""/>
      </v:shape>
    </w:pict>
  </w:numPicBullet>
  <w:abstractNum w:abstractNumId="0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152550B5"/>
    <w:multiLevelType w:val="hybridMultilevel"/>
    <w:tmpl w:val="0C987B50"/>
    <w:lvl w:ilvl="0" w:tplc="94540040">
      <w:start w:val="6"/>
      <w:numFmt w:val="bullet"/>
      <w:lvlText w:val="-"/>
      <w:lvlJc w:val="left"/>
      <w:pPr>
        <w:ind w:left="1581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abstractNum w:abstractNumId="2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 w15:restartNumberingAfterBreak="0">
    <w:nsid w:val="681D6DAE"/>
    <w:multiLevelType w:val="hybridMultilevel"/>
    <w:tmpl w:val="61A2F404"/>
    <w:lvl w:ilvl="0" w:tplc="CD86496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9628262">
    <w:abstractNumId w:val="2"/>
  </w:num>
  <w:num w:numId="2" w16cid:durableId="1550460846">
    <w:abstractNumId w:val="10"/>
  </w:num>
  <w:num w:numId="3" w16cid:durableId="902524501">
    <w:abstractNumId w:val="6"/>
  </w:num>
  <w:num w:numId="4" w16cid:durableId="1329015420">
    <w:abstractNumId w:val="11"/>
  </w:num>
  <w:num w:numId="5" w16cid:durableId="508645347">
    <w:abstractNumId w:val="14"/>
  </w:num>
  <w:num w:numId="6" w16cid:durableId="38552055">
    <w:abstractNumId w:val="13"/>
  </w:num>
  <w:num w:numId="7" w16cid:durableId="2097900883">
    <w:abstractNumId w:val="9"/>
  </w:num>
  <w:num w:numId="8" w16cid:durableId="1983924066">
    <w:abstractNumId w:val="3"/>
  </w:num>
  <w:num w:numId="9" w16cid:durableId="1976373685">
    <w:abstractNumId w:val="0"/>
  </w:num>
  <w:num w:numId="10" w16cid:durableId="994606334">
    <w:abstractNumId w:val="12"/>
  </w:num>
  <w:num w:numId="11" w16cid:durableId="254019817">
    <w:abstractNumId w:val="4"/>
  </w:num>
  <w:num w:numId="12" w16cid:durableId="1190223944">
    <w:abstractNumId w:val="5"/>
  </w:num>
  <w:num w:numId="13" w16cid:durableId="1738165972">
    <w:abstractNumId w:val="7"/>
  </w:num>
  <w:num w:numId="14" w16cid:durableId="1288320612">
    <w:abstractNumId w:val="8"/>
  </w:num>
  <w:num w:numId="15" w16cid:durableId="698820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07F"/>
    <w:rsid w:val="000023DB"/>
    <w:rsid w:val="0000312B"/>
    <w:rsid w:val="00003A5A"/>
    <w:rsid w:val="0002079A"/>
    <w:rsid w:val="000211FB"/>
    <w:rsid w:val="000228E7"/>
    <w:rsid w:val="00024577"/>
    <w:rsid w:val="000325B6"/>
    <w:rsid w:val="0003599C"/>
    <w:rsid w:val="000369A0"/>
    <w:rsid w:val="00042909"/>
    <w:rsid w:val="0004357A"/>
    <w:rsid w:val="00044880"/>
    <w:rsid w:val="00054D1B"/>
    <w:rsid w:val="00055DA2"/>
    <w:rsid w:val="000607EE"/>
    <w:rsid w:val="000622EF"/>
    <w:rsid w:val="00066504"/>
    <w:rsid w:val="00066F08"/>
    <w:rsid w:val="00074D8B"/>
    <w:rsid w:val="0007674F"/>
    <w:rsid w:val="000808C7"/>
    <w:rsid w:val="00093D89"/>
    <w:rsid w:val="000950A0"/>
    <w:rsid w:val="000A275E"/>
    <w:rsid w:val="000A4FC9"/>
    <w:rsid w:val="000A51CA"/>
    <w:rsid w:val="000A6936"/>
    <w:rsid w:val="000B7ECF"/>
    <w:rsid w:val="000C0DFA"/>
    <w:rsid w:val="000C0F2D"/>
    <w:rsid w:val="000C23A3"/>
    <w:rsid w:val="000C2BCF"/>
    <w:rsid w:val="000C2FD4"/>
    <w:rsid w:val="000C5134"/>
    <w:rsid w:val="000D1197"/>
    <w:rsid w:val="000D610C"/>
    <w:rsid w:val="000D6343"/>
    <w:rsid w:val="000E25AC"/>
    <w:rsid w:val="000E57A5"/>
    <w:rsid w:val="000F1313"/>
    <w:rsid w:val="000F1B66"/>
    <w:rsid w:val="000F35DF"/>
    <w:rsid w:val="000F59C0"/>
    <w:rsid w:val="000F59E0"/>
    <w:rsid w:val="00101FA0"/>
    <w:rsid w:val="0010333B"/>
    <w:rsid w:val="00111233"/>
    <w:rsid w:val="0012322C"/>
    <w:rsid w:val="001343AB"/>
    <w:rsid w:val="00135F27"/>
    <w:rsid w:val="0013743B"/>
    <w:rsid w:val="001424A1"/>
    <w:rsid w:val="00145C44"/>
    <w:rsid w:val="00147FAF"/>
    <w:rsid w:val="001535F1"/>
    <w:rsid w:val="0016681C"/>
    <w:rsid w:val="00177177"/>
    <w:rsid w:val="001869AE"/>
    <w:rsid w:val="001914A3"/>
    <w:rsid w:val="001A2513"/>
    <w:rsid w:val="001A717A"/>
    <w:rsid w:val="001B2016"/>
    <w:rsid w:val="001B2D4E"/>
    <w:rsid w:val="001B35F0"/>
    <w:rsid w:val="001B4F57"/>
    <w:rsid w:val="001B529A"/>
    <w:rsid w:val="001B7EF5"/>
    <w:rsid w:val="001D4416"/>
    <w:rsid w:val="001E3944"/>
    <w:rsid w:val="001E7BED"/>
    <w:rsid w:val="001F534E"/>
    <w:rsid w:val="001F735D"/>
    <w:rsid w:val="0020407F"/>
    <w:rsid w:val="002052E6"/>
    <w:rsid w:val="00225B2D"/>
    <w:rsid w:val="00225F78"/>
    <w:rsid w:val="002274AE"/>
    <w:rsid w:val="002301A8"/>
    <w:rsid w:val="002319D1"/>
    <w:rsid w:val="0024104E"/>
    <w:rsid w:val="002513D7"/>
    <w:rsid w:val="002665AF"/>
    <w:rsid w:val="00275D39"/>
    <w:rsid w:val="00290453"/>
    <w:rsid w:val="00292F18"/>
    <w:rsid w:val="00296952"/>
    <w:rsid w:val="002975A1"/>
    <w:rsid w:val="002A0CD3"/>
    <w:rsid w:val="002A4120"/>
    <w:rsid w:val="002B1B39"/>
    <w:rsid w:val="002C0549"/>
    <w:rsid w:val="002C4FEF"/>
    <w:rsid w:val="002C5908"/>
    <w:rsid w:val="002E0983"/>
    <w:rsid w:val="002E4214"/>
    <w:rsid w:val="002F206F"/>
    <w:rsid w:val="002F7BDB"/>
    <w:rsid w:val="003042E6"/>
    <w:rsid w:val="003112B1"/>
    <w:rsid w:val="003204DC"/>
    <w:rsid w:val="00322C03"/>
    <w:rsid w:val="003335EE"/>
    <w:rsid w:val="00334D66"/>
    <w:rsid w:val="00335623"/>
    <w:rsid w:val="00340805"/>
    <w:rsid w:val="00347AEB"/>
    <w:rsid w:val="00353E2F"/>
    <w:rsid w:val="00355849"/>
    <w:rsid w:val="00361449"/>
    <w:rsid w:val="00362875"/>
    <w:rsid w:val="00366E60"/>
    <w:rsid w:val="003712F8"/>
    <w:rsid w:val="00373900"/>
    <w:rsid w:val="003905D6"/>
    <w:rsid w:val="00397435"/>
    <w:rsid w:val="003A00A0"/>
    <w:rsid w:val="003B7F5A"/>
    <w:rsid w:val="003C36BB"/>
    <w:rsid w:val="003E084F"/>
    <w:rsid w:val="003E6106"/>
    <w:rsid w:val="00405B40"/>
    <w:rsid w:val="004175DE"/>
    <w:rsid w:val="00421EFC"/>
    <w:rsid w:val="004274EF"/>
    <w:rsid w:val="00432EDB"/>
    <w:rsid w:val="00437CF5"/>
    <w:rsid w:val="004402CA"/>
    <w:rsid w:val="00440A8D"/>
    <w:rsid w:val="00443AD8"/>
    <w:rsid w:val="00444B32"/>
    <w:rsid w:val="00450DB9"/>
    <w:rsid w:val="00454F2E"/>
    <w:rsid w:val="004603C6"/>
    <w:rsid w:val="00460404"/>
    <w:rsid w:val="00461BFB"/>
    <w:rsid w:val="004630F7"/>
    <w:rsid w:val="00464948"/>
    <w:rsid w:val="004871EF"/>
    <w:rsid w:val="004A3518"/>
    <w:rsid w:val="004C1F3D"/>
    <w:rsid w:val="004C452F"/>
    <w:rsid w:val="004C64E2"/>
    <w:rsid w:val="004C7266"/>
    <w:rsid w:val="004D4F95"/>
    <w:rsid w:val="004D6041"/>
    <w:rsid w:val="004D71E5"/>
    <w:rsid w:val="004E3279"/>
    <w:rsid w:val="004E4F25"/>
    <w:rsid w:val="004E5C9C"/>
    <w:rsid w:val="004F17D5"/>
    <w:rsid w:val="00501A0C"/>
    <w:rsid w:val="00504613"/>
    <w:rsid w:val="00504DD5"/>
    <w:rsid w:val="00505AF8"/>
    <w:rsid w:val="005065B4"/>
    <w:rsid w:val="00506FB8"/>
    <w:rsid w:val="0051005D"/>
    <w:rsid w:val="00510549"/>
    <w:rsid w:val="00512CB7"/>
    <w:rsid w:val="00516A3A"/>
    <w:rsid w:val="005272D3"/>
    <w:rsid w:val="005339A0"/>
    <w:rsid w:val="00542194"/>
    <w:rsid w:val="00545C79"/>
    <w:rsid w:val="005477FE"/>
    <w:rsid w:val="005503A0"/>
    <w:rsid w:val="005714CC"/>
    <w:rsid w:val="00571A01"/>
    <w:rsid w:val="005740EC"/>
    <w:rsid w:val="005855D3"/>
    <w:rsid w:val="00586C71"/>
    <w:rsid w:val="00594C45"/>
    <w:rsid w:val="005B0E8F"/>
    <w:rsid w:val="005B2151"/>
    <w:rsid w:val="005B603C"/>
    <w:rsid w:val="005D639B"/>
    <w:rsid w:val="005E590D"/>
    <w:rsid w:val="005E6698"/>
    <w:rsid w:val="005E7000"/>
    <w:rsid w:val="005F3A22"/>
    <w:rsid w:val="005F69DE"/>
    <w:rsid w:val="00610143"/>
    <w:rsid w:val="00630B68"/>
    <w:rsid w:val="006312B6"/>
    <w:rsid w:val="00631A11"/>
    <w:rsid w:val="00633B00"/>
    <w:rsid w:val="00635621"/>
    <w:rsid w:val="00637F7B"/>
    <w:rsid w:val="0065082F"/>
    <w:rsid w:val="00650F0F"/>
    <w:rsid w:val="00654A3E"/>
    <w:rsid w:val="006574DB"/>
    <w:rsid w:val="00674562"/>
    <w:rsid w:val="00674CCD"/>
    <w:rsid w:val="00675A41"/>
    <w:rsid w:val="00680A74"/>
    <w:rsid w:val="00681FC3"/>
    <w:rsid w:val="00687203"/>
    <w:rsid w:val="00696B58"/>
    <w:rsid w:val="006A6A33"/>
    <w:rsid w:val="006C0FF7"/>
    <w:rsid w:val="006E1C90"/>
    <w:rsid w:val="006E24C7"/>
    <w:rsid w:val="006E424E"/>
    <w:rsid w:val="006F1018"/>
    <w:rsid w:val="00701145"/>
    <w:rsid w:val="00704CCE"/>
    <w:rsid w:val="00706B9A"/>
    <w:rsid w:val="00710C41"/>
    <w:rsid w:val="007145A3"/>
    <w:rsid w:val="00721C6B"/>
    <w:rsid w:val="0072578E"/>
    <w:rsid w:val="007264F4"/>
    <w:rsid w:val="007312BF"/>
    <w:rsid w:val="00740419"/>
    <w:rsid w:val="00740870"/>
    <w:rsid w:val="00751A64"/>
    <w:rsid w:val="00753B55"/>
    <w:rsid w:val="00763D26"/>
    <w:rsid w:val="007757D5"/>
    <w:rsid w:val="007761FF"/>
    <w:rsid w:val="0078133C"/>
    <w:rsid w:val="00791B52"/>
    <w:rsid w:val="007A3622"/>
    <w:rsid w:val="007A46E2"/>
    <w:rsid w:val="007B007D"/>
    <w:rsid w:val="007B0D1B"/>
    <w:rsid w:val="007B184F"/>
    <w:rsid w:val="007B506C"/>
    <w:rsid w:val="007D0108"/>
    <w:rsid w:val="007D7F9F"/>
    <w:rsid w:val="007E1BA1"/>
    <w:rsid w:val="007E2AE1"/>
    <w:rsid w:val="007F078B"/>
    <w:rsid w:val="007F19A3"/>
    <w:rsid w:val="007F42B9"/>
    <w:rsid w:val="00811EC0"/>
    <w:rsid w:val="00822DE2"/>
    <w:rsid w:val="008254B4"/>
    <w:rsid w:val="008255A7"/>
    <w:rsid w:val="008301BD"/>
    <w:rsid w:val="00832688"/>
    <w:rsid w:val="00834FAE"/>
    <w:rsid w:val="008508CB"/>
    <w:rsid w:val="00856210"/>
    <w:rsid w:val="00870A76"/>
    <w:rsid w:val="00874E0F"/>
    <w:rsid w:val="00876728"/>
    <w:rsid w:val="00887006"/>
    <w:rsid w:val="00887C37"/>
    <w:rsid w:val="008943B6"/>
    <w:rsid w:val="008977D1"/>
    <w:rsid w:val="008A103C"/>
    <w:rsid w:val="008B4D99"/>
    <w:rsid w:val="008D048A"/>
    <w:rsid w:val="008D1791"/>
    <w:rsid w:val="008D403B"/>
    <w:rsid w:val="008E795F"/>
    <w:rsid w:val="008F02B2"/>
    <w:rsid w:val="009006A1"/>
    <w:rsid w:val="00903049"/>
    <w:rsid w:val="00912C65"/>
    <w:rsid w:val="00925170"/>
    <w:rsid w:val="0092542F"/>
    <w:rsid w:val="0093064C"/>
    <w:rsid w:val="00944E9A"/>
    <w:rsid w:val="00945654"/>
    <w:rsid w:val="0094773C"/>
    <w:rsid w:val="00962339"/>
    <w:rsid w:val="00964671"/>
    <w:rsid w:val="00966384"/>
    <w:rsid w:val="009757FF"/>
    <w:rsid w:val="0098543F"/>
    <w:rsid w:val="009877D9"/>
    <w:rsid w:val="00991DB5"/>
    <w:rsid w:val="009923A6"/>
    <w:rsid w:val="00995039"/>
    <w:rsid w:val="009A19A2"/>
    <w:rsid w:val="009B25EE"/>
    <w:rsid w:val="009B5040"/>
    <w:rsid w:val="009C08A0"/>
    <w:rsid w:val="009C58EE"/>
    <w:rsid w:val="009D1265"/>
    <w:rsid w:val="009D1C16"/>
    <w:rsid w:val="009D257F"/>
    <w:rsid w:val="009D3779"/>
    <w:rsid w:val="009F114E"/>
    <w:rsid w:val="009F355C"/>
    <w:rsid w:val="00A02502"/>
    <w:rsid w:val="00A071B5"/>
    <w:rsid w:val="00A1090B"/>
    <w:rsid w:val="00A11F76"/>
    <w:rsid w:val="00A1204C"/>
    <w:rsid w:val="00A120C8"/>
    <w:rsid w:val="00A13202"/>
    <w:rsid w:val="00A22AAE"/>
    <w:rsid w:val="00A23330"/>
    <w:rsid w:val="00A2354D"/>
    <w:rsid w:val="00A23BD5"/>
    <w:rsid w:val="00A373BC"/>
    <w:rsid w:val="00A37E39"/>
    <w:rsid w:val="00A445C8"/>
    <w:rsid w:val="00A54CDB"/>
    <w:rsid w:val="00A56E73"/>
    <w:rsid w:val="00A847C0"/>
    <w:rsid w:val="00AA00FF"/>
    <w:rsid w:val="00AA5864"/>
    <w:rsid w:val="00AA6EFC"/>
    <w:rsid w:val="00AB3EC2"/>
    <w:rsid w:val="00AC099B"/>
    <w:rsid w:val="00AC65A8"/>
    <w:rsid w:val="00AD25C5"/>
    <w:rsid w:val="00AD3722"/>
    <w:rsid w:val="00AD3BEA"/>
    <w:rsid w:val="00AE417A"/>
    <w:rsid w:val="00AE7EB9"/>
    <w:rsid w:val="00AF16F4"/>
    <w:rsid w:val="00B03990"/>
    <w:rsid w:val="00B06A59"/>
    <w:rsid w:val="00B077E9"/>
    <w:rsid w:val="00B16C4C"/>
    <w:rsid w:val="00B25F94"/>
    <w:rsid w:val="00B30999"/>
    <w:rsid w:val="00B34822"/>
    <w:rsid w:val="00B47394"/>
    <w:rsid w:val="00B47FC1"/>
    <w:rsid w:val="00B5714B"/>
    <w:rsid w:val="00B7610B"/>
    <w:rsid w:val="00B76548"/>
    <w:rsid w:val="00B765F5"/>
    <w:rsid w:val="00B85A61"/>
    <w:rsid w:val="00B95ED2"/>
    <w:rsid w:val="00BA474E"/>
    <w:rsid w:val="00BA66C4"/>
    <w:rsid w:val="00BB0145"/>
    <w:rsid w:val="00BB4B76"/>
    <w:rsid w:val="00BB7C1E"/>
    <w:rsid w:val="00BC0230"/>
    <w:rsid w:val="00BC553E"/>
    <w:rsid w:val="00BC73B2"/>
    <w:rsid w:val="00BE0727"/>
    <w:rsid w:val="00BE1F23"/>
    <w:rsid w:val="00BF0F62"/>
    <w:rsid w:val="00BF2D62"/>
    <w:rsid w:val="00C006A5"/>
    <w:rsid w:val="00C035E1"/>
    <w:rsid w:val="00C03E10"/>
    <w:rsid w:val="00C22FA4"/>
    <w:rsid w:val="00C34575"/>
    <w:rsid w:val="00C35249"/>
    <w:rsid w:val="00C408F9"/>
    <w:rsid w:val="00C47876"/>
    <w:rsid w:val="00C47A85"/>
    <w:rsid w:val="00C5547B"/>
    <w:rsid w:val="00C674BF"/>
    <w:rsid w:val="00C71219"/>
    <w:rsid w:val="00C756F3"/>
    <w:rsid w:val="00C81ADF"/>
    <w:rsid w:val="00C90806"/>
    <w:rsid w:val="00C95C87"/>
    <w:rsid w:val="00CA2085"/>
    <w:rsid w:val="00CA4687"/>
    <w:rsid w:val="00CB37A7"/>
    <w:rsid w:val="00CB43F5"/>
    <w:rsid w:val="00CC13D6"/>
    <w:rsid w:val="00CC4638"/>
    <w:rsid w:val="00CD08A8"/>
    <w:rsid w:val="00CD7139"/>
    <w:rsid w:val="00CF1630"/>
    <w:rsid w:val="00CF7FA5"/>
    <w:rsid w:val="00D01103"/>
    <w:rsid w:val="00D035BC"/>
    <w:rsid w:val="00D0402D"/>
    <w:rsid w:val="00D07006"/>
    <w:rsid w:val="00D27605"/>
    <w:rsid w:val="00D32A2B"/>
    <w:rsid w:val="00D33485"/>
    <w:rsid w:val="00D36D65"/>
    <w:rsid w:val="00D41E42"/>
    <w:rsid w:val="00D42872"/>
    <w:rsid w:val="00D43CD6"/>
    <w:rsid w:val="00D50F56"/>
    <w:rsid w:val="00D5129E"/>
    <w:rsid w:val="00D6137B"/>
    <w:rsid w:val="00D707CC"/>
    <w:rsid w:val="00D930A0"/>
    <w:rsid w:val="00DA05B5"/>
    <w:rsid w:val="00DA2E1E"/>
    <w:rsid w:val="00DA2F6B"/>
    <w:rsid w:val="00DA7F7D"/>
    <w:rsid w:val="00DB1F67"/>
    <w:rsid w:val="00DB646C"/>
    <w:rsid w:val="00DD08F1"/>
    <w:rsid w:val="00DD092A"/>
    <w:rsid w:val="00DD414A"/>
    <w:rsid w:val="00DE04EC"/>
    <w:rsid w:val="00DE35E2"/>
    <w:rsid w:val="00DE40CC"/>
    <w:rsid w:val="00DE6315"/>
    <w:rsid w:val="00DE698A"/>
    <w:rsid w:val="00DF45B3"/>
    <w:rsid w:val="00E00C01"/>
    <w:rsid w:val="00E03F43"/>
    <w:rsid w:val="00E10B29"/>
    <w:rsid w:val="00E207D1"/>
    <w:rsid w:val="00E238C2"/>
    <w:rsid w:val="00E23E03"/>
    <w:rsid w:val="00E26766"/>
    <w:rsid w:val="00E340E3"/>
    <w:rsid w:val="00E34D5C"/>
    <w:rsid w:val="00E41399"/>
    <w:rsid w:val="00E41DCD"/>
    <w:rsid w:val="00E4536A"/>
    <w:rsid w:val="00E516B4"/>
    <w:rsid w:val="00E630B4"/>
    <w:rsid w:val="00E6477B"/>
    <w:rsid w:val="00E73201"/>
    <w:rsid w:val="00E74B9B"/>
    <w:rsid w:val="00E8710B"/>
    <w:rsid w:val="00EA2C53"/>
    <w:rsid w:val="00EA331F"/>
    <w:rsid w:val="00EB3AEE"/>
    <w:rsid w:val="00EC50C6"/>
    <w:rsid w:val="00EC67C9"/>
    <w:rsid w:val="00ED3491"/>
    <w:rsid w:val="00ED5530"/>
    <w:rsid w:val="00EE1B61"/>
    <w:rsid w:val="00EF4301"/>
    <w:rsid w:val="00EF7DEE"/>
    <w:rsid w:val="00F0530E"/>
    <w:rsid w:val="00F07446"/>
    <w:rsid w:val="00F1245C"/>
    <w:rsid w:val="00F132A5"/>
    <w:rsid w:val="00F13604"/>
    <w:rsid w:val="00F216C0"/>
    <w:rsid w:val="00F22010"/>
    <w:rsid w:val="00F22A09"/>
    <w:rsid w:val="00F26369"/>
    <w:rsid w:val="00F26A6F"/>
    <w:rsid w:val="00F312B8"/>
    <w:rsid w:val="00F3755D"/>
    <w:rsid w:val="00F45B4C"/>
    <w:rsid w:val="00F54396"/>
    <w:rsid w:val="00F6146F"/>
    <w:rsid w:val="00F617AC"/>
    <w:rsid w:val="00F618C9"/>
    <w:rsid w:val="00F65378"/>
    <w:rsid w:val="00F70724"/>
    <w:rsid w:val="00F70BC7"/>
    <w:rsid w:val="00F7542B"/>
    <w:rsid w:val="00F8265E"/>
    <w:rsid w:val="00F86714"/>
    <w:rsid w:val="00F90A91"/>
    <w:rsid w:val="00F92F2E"/>
    <w:rsid w:val="00F97C7B"/>
    <w:rsid w:val="00FA1ED3"/>
    <w:rsid w:val="00FA3756"/>
    <w:rsid w:val="00FB134C"/>
    <w:rsid w:val="00FB5755"/>
    <w:rsid w:val="00FB6E63"/>
    <w:rsid w:val="00FB751A"/>
    <w:rsid w:val="00FC572C"/>
    <w:rsid w:val="00FD1627"/>
    <w:rsid w:val="00FD1904"/>
    <w:rsid w:val="00FD3BA2"/>
    <w:rsid w:val="00FD4BCA"/>
    <w:rsid w:val="00FD4C1A"/>
    <w:rsid w:val="00FD761B"/>
    <w:rsid w:val="00FE302B"/>
    <w:rsid w:val="00FE47F4"/>
    <w:rsid w:val="00FE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517B5"/>
  <w15:chartTrackingRefBased/>
  <w15:docId w15:val="{5C951B26-AA68-4AA8-A3F8-0B62058AD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BC553E"/>
    <w:rPr>
      <w:i/>
      <w:iCs/>
    </w:rPr>
  </w:style>
  <w:style w:type="character" w:styleId="Strong">
    <w:name w:val="Strong"/>
    <w:basedOn w:val="DefaultParagraphFont"/>
    <w:uiPriority w:val="22"/>
    <w:qFormat/>
    <w:rsid w:val="009F114E"/>
    <w:rPr>
      <w:b/>
      <w:bCs/>
    </w:rPr>
  </w:style>
  <w:style w:type="paragraph" w:styleId="ListParagraph">
    <w:name w:val="List Paragraph"/>
    <w:basedOn w:val="Normal"/>
    <w:uiPriority w:val="34"/>
    <w:qFormat/>
    <w:rsid w:val="00A120C8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A120C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12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9D1C16"/>
    <w:pPr>
      <w:spacing w:after="0" w:line="240" w:lineRule="auto"/>
    </w:pPr>
    <w:tblPr>
      <w:tblStyleRowBandSize w:val="1"/>
      <w:tblStyleColBandSize w:val="1"/>
      <w:tblBorders>
        <w:top w:val="single" w:sz="4" w:space="0" w:color="94A3DE" w:themeColor="accent1" w:themeTint="99"/>
        <w:left w:val="single" w:sz="4" w:space="0" w:color="94A3DE" w:themeColor="accent1" w:themeTint="99"/>
        <w:bottom w:val="single" w:sz="4" w:space="0" w:color="94A3DE" w:themeColor="accent1" w:themeTint="99"/>
        <w:right w:val="single" w:sz="4" w:space="0" w:color="94A3DE" w:themeColor="accent1" w:themeTint="99"/>
        <w:insideH w:val="single" w:sz="4" w:space="0" w:color="94A3DE" w:themeColor="accent1" w:themeTint="99"/>
        <w:insideV w:val="single" w:sz="4" w:space="0" w:color="94A3D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67C8" w:themeColor="accent1"/>
          <w:left w:val="single" w:sz="4" w:space="0" w:color="4E67C8" w:themeColor="accent1"/>
          <w:bottom w:val="single" w:sz="4" w:space="0" w:color="4E67C8" w:themeColor="accent1"/>
          <w:right w:val="single" w:sz="4" w:space="0" w:color="4E67C8" w:themeColor="accent1"/>
          <w:insideH w:val="nil"/>
          <w:insideV w:val="nil"/>
        </w:tcBorders>
        <w:shd w:val="clear" w:color="auto" w:fill="4E67C8" w:themeFill="accent1"/>
      </w:tcPr>
    </w:tblStylePr>
    <w:tblStylePr w:type="lastRow">
      <w:rPr>
        <w:b/>
        <w:bCs/>
      </w:rPr>
      <w:tblPr/>
      <w:tcPr>
        <w:tcBorders>
          <w:top w:val="double" w:sz="4" w:space="0" w:color="4E67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0F4" w:themeFill="accent1" w:themeFillTint="33"/>
      </w:tcPr>
    </w:tblStylePr>
    <w:tblStylePr w:type="band1Horz">
      <w:tblPr/>
      <w:tcPr>
        <w:shd w:val="clear" w:color="auto" w:fill="DBE0F4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6.jpg"/><Relationship Id="rId21" Type="http://schemas.openxmlformats.org/officeDocument/2006/relationships/image" Target="media/image21.png"/><Relationship Id="rId42" Type="http://schemas.openxmlformats.org/officeDocument/2006/relationships/image" Target="media/image41.jpeg"/><Relationship Id="rId47" Type="http://schemas.openxmlformats.org/officeDocument/2006/relationships/image" Target="media/image46.jpeg"/><Relationship Id="rId63" Type="http://schemas.openxmlformats.org/officeDocument/2006/relationships/image" Target="media/image62.jpeg"/><Relationship Id="rId68" Type="http://schemas.openxmlformats.org/officeDocument/2006/relationships/image" Target="media/image67.png"/><Relationship Id="rId16" Type="http://schemas.openxmlformats.org/officeDocument/2006/relationships/image" Target="media/image17.png"/><Relationship Id="rId11" Type="http://schemas.openxmlformats.org/officeDocument/2006/relationships/image" Target="media/image12.png"/><Relationship Id="rId24" Type="http://schemas.openxmlformats.org/officeDocument/2006/relationships/image" Target="media/image24.jpeg"/><Relationship Id="rId32" Type="http://schemas.openxmlformats.org/officeDocument/2006/relationships/image" Target="media/image32.jpeg"/><Relationship Id="rId37" Type="http://schemas.openxmlformats.org/officeDocument/2006/relationships/image" Target="media/image36.jpeg"/><Relationship Id="rId40" Type="http://schemas.openxmlformats.org/officeDocument/2006/relationships/image" Target="media/image39.jpeg"/><Relationship Id="rId45" Type="http://schemas.openxmlformats.org/officeDocument/2006/relationships/image" Target="media/image42.jpeg"/><Relationship Id="rId53" Type="http://schemas.openxmlformats.org/officeDocument/2006/relationships/image" Target="media/image52.png"/><Relationship Id="rId58" Type="http://schemas.openxmlformats.org/officeDocument/2006/relationships/image" Target="media/image58.jpeg"/><Relationship Id="rId66" Type="http://schemas.openxmlformats.org/officeDocument/2006/relationships/image" Target="media/image65.png"/><Relationship Id="rId74" Type="http://schemas.openxmlformats.org/officeDocument/2006/relationships/image" Target="media/image72.png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60.jpeg"/><Relationship Id="rId19" Type="http://schemas.openxmlformats.org/officeDocument/2006/relationships/image" Target="media/image19.jpeg"/><Relationship Id="rId14" Type="http://schemas.openxmlformats.org/officeDocument/2006/relationships/image" Target="media/image15.jpeg"/><Relationship Id="rId22" Type="http://schemas.openxmlformats.org/officeDocument/2006/relationships/image" Target="media/image22.jpeg"/><Relationship Id="rId27" Type="http://schemas.openxmlformats.org/officeDocument/2006/relationships/image" Target="media/image27.png"/><Relationship Id="rId30" Type="http://schemas.openxmlformats.org/officeDocument/2006/relationships/image" Target="media/image30.jpeg"/><Relationship Id="rId35" Type="http://schemas.openxmlformats.org/officeDocument/2006/relationships/image" Target="media/image34.jpeg"/><Relationship Id="rId43" Type="http://schemas.openxmlformats.org/officeDocument/2006/relationships/image" Target="media/image43.jpeg"/><Relationship Id="rId48" Type="http://schemas.openxmlformats.org/officeDocument/2006/relationships/image" Target="media/image48.jpeg"/><Relationship Id="rId56" Type="http://schemas.openxmlformats.org/officeDocument/2006/relationships/image" Target="media/image55.jpeg"/><Relationship Id="rId64" Type="http://schemas.openxmlformats.org/officeDocument/2006/relationships/image" Target="media/image63.jpeg"/><Relationship Id="rId69" Type="http://schemas.openxmlformats.org/officeDocument/2006/relationships/image" Target="media/image68.png"/><Relationship Id="rId77" Type="http://schemas.openxmlformats.org/officeDocument/2006/relationships/image" Target="media/image75.jpeg"/><Relationship Id="rId8" Type="http://schemas.openxmlformats.org/officeDocument/2006/relationships/image" Target="media/image9.svg"/><Relationship Id="rId51" Type="http://schemas.openxmlformats.org/officeDocument/2006/relationships/image" Target="media/image47.jpeg"/><Relationship Id="rId72" Type="http://schemas.openxmlformats.org/officeDocument/2006/relationships/image" Target="media/image71.png"/><Relationship Id="rId3" Type="http://schemas.openxmlformats.org/officeDocument/2006/relationships/styles" Target="styles.xml"/><Relationship Id="rId12" Type="http://schemas.openxmlformats.org/officeDocument/2006/relationships/image" Target="media/image13.emf"/><Relationship Id="rId17" Type="http://schemas.microsoft.com/office/2007/relationships/hdphoto" Target="media/hdphoto1.wdp"/><Relationship Id="rId25" Type="http://schemas.openxmlformats.org/officeDocument/2006/relationships/image" Target="media/image25.jpeg"/><Relationship Id="rId33" Type="http://schemas.openxmlformats.org/officeDocument/2006/relationships/image" Target="media/image33.jpeg"/><Relationship Id="rId38" Type="http://schemas.openxmlformats.org/officeDocument/2006/relationships/image" Target="media/image37.jpeg"/><Relationship Id="rId46" Type="http://schemas.openxmlformats.org/officeDocument/2006/relationships/image" Target="media/image45.jpeg"/><Relationship Id="rId59" Type="http://schemas.openxmlformats.org/officeDocument/2006/relationships/image" Target="media/image59.jpeg"/><Relationship Id="rId67" Type="http://schemas.openxmlformats.org/officeDocument/2006/relationships/image" Target="media/image66.png"/><Relationship Id="rId20" Type="http://schemas.openxmlformats.org/officeDocument/2006/relationships/image" Target="media/image20.jpeg"/><Relationship Id="rId41" Type="http://schemas.openxmlformats.org/officeDocument/2006/relationships/image" Target="media/image40.jpeg"/><Relationship Id="rId54" Type="http://schemas.openxmlformats.org/officeDocument/2006/relationships/image" Target="media/image53.jpeg"/><Relationship Id="rId62" Type="http://schemas.openxmlformats.org/officeDocument/2006/relationships/image" Target="media/image61.jpeg"/><Relationship Id="rId70" Type="http://schemas.openxmlformats.org/officeDocument/2006/relationships/image" Target="media/image69.png"/><Relationship Id="rId75" Type="http://schemas.openxmlformats.org/officeDocument/2006/relationships/image" Target="media/image73.png"/><Relationship Id="rId1" Type="http://schemas.openxmlformats.org/officeDocument/2006/relationships/customXml" Target="../customXml/item1.xml"/><Relationship Id="rId6" Type="http://schemas.openxmlformats.org/officeDocument/2006/relationships/image" Target="media/image7.png"/><Relationship Id="rId15" Type="http://schemas.openxmlformats.org/officeDocument/2006/relationships/image" Target="media/image16.jpeg"/><Relationship Id="rId23" Type="http://schemas.openxmlformats.org/officeDocument/2006/relationships/image" Target="media/image23.jpeg"/><Relationship Id="rId28" Type="http://schemas.openxmlformats.org/officeDocument/2006/relationships/image" Target="media/image28.jpeg"/><Relationship Id="rId36" Type="http://schemas.openxmlformats.org/officeDocument/2006/relationships/image" Target="media/image35.png"/><Relationship Id="rId49" Type="http://schemas.openxmlformats.org/officeDocument/2006/relationships/image" Target="media/image49.jpeg"/><Relationship Id="rId57" Type="http://schemas.openxmlformats.org/officeDocument/2006/relationships/image" Target="media/image57.jpeg"/><Relationship Id="rId10" Type="http://schemas.openxmlformats.org/officeDocument/2006/relationships/image" Target="media/image11.svg"/><Relationship Id="rId31" Type="http://schemas.openxmlformats.org/officeDocument/2006/relationships/image" Target="media/image31.png"/><Relationship Id="rId44" Type="http://schemas.openxmlformats.org/officeDocument/2006/relationships/image" Target="media/image44.jpeg"/><Relationship Id="rId52" Type="http://schemas.openxmlformats.org/officeDocument/2006/relationships/image" Target="media/image51.jpeg"/><Relationship Id="rId60" Type="http://schemas.openxmlformats.org/officeDocument/2006/relationships/image" Target="media/image56.jpeg"/><Relationship Id="rId65" Type="http://schemas.openxmlformats.org/officeDocument/2006/relationships/image" Target="media/image64.jpeg"/><Relationship Id="rId73" Type="http://schemas.microsoft.com/office/2007/relationships/hdphoto" Target="media/hdphoto2.wdp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3" Type="http://schemas.openxmlformats.org/officeDocument/2006/relationships/image" Target="media/image14.jpg"/><Relationship Id="rId18" Type="http://schemas.openxmlformats.org/officeDocument/2006/relationships/image" Target="media/image18.jpeg"/><Relationship Id="rId39" Type="http://schemas.openxmlformats.org/officeDocument/2006/relationships/image" Target="media/image38.jpeg"/><Relationship Id="rId34" Type="http://schemas.openxmlformats.org/officeDocument/2006/relationships/image" Target="media/image34.png"/><Relationship Id="rId50" Type="http://schemas.openxmlformats.org/officeDocument/2006/relationships/image" Target="media/image50.jpeg"/><Relationship Id="rId55" Type="http://schemas.openxmlformats.org/officeDocument/2006/relationships/image" Target="media/image54.jpeg"/><Relationship Id="rId76" Type="http://schemas.openxmlformats.org/officeDocument/2006/relationships/image" Target="media/image74.jpeg"/><Relationship Id="rId7" Type="http://schemas.openxmlformats.org/officeDocument/2006/relationships/image" Target="media/image8.png"/><Relationship Id="rId71" Type="http://schemas.openxmlformats.org/officeDocument/2006/relationships/image" Target="media/image70.png"/><Relationship Id="rId2" Type="http://schemas.openxmlformats.org/officeDocument/2006/relationships/numbering" Target="numbering.xml"/><Relationship Id="rId29" Type="http://schemas.openxmlformats.org/officeDocument/2006/relationships/image" Target="media/image2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Slipstream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2E663-9243-480D-A168-1D060FB69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40</Pages>
  <Words>8431</Words>
  <Characters>37692</Characters>
  <Application>Microsoft Office Word</Application>
  <DocSecurity>0</DocSecurity>
  <Lines>724</Lines>
  <Paragraphs>244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Thanat Tam Kongchasingha</cp:lastModifiedBy>
  <cp:revision>2</cp:revision>
  <dcterms:created xsi:type="dcterms:W3CDTF">2026-08-03T04:52:00Z</dcterms:created>
  <dcterms:modified xsi:type="dcterms:W3CDTF">2026-08-03T04:52:00Z</dcterms:modified>
</cp:coreProperties>
</file>