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D2D5" w14:textId="77777777" w:rsidR="008404E3" w:rsidRDefault="008404E3"/>
    <w:p w14:paraId="191BB8B3" w14:textId="790F2C8C" w:rsidR="00FF5B62" w:rsidRDefault="00E7568B">
      <w:r>
        <w:rPr>
          <w:noProof/>
        </w:rPr>
        <w:drawing>
          <wp:anchor distT="0" distB="0" distL="114300" distR="114300" simplePos="0" relativeHeight="251924480" behindDoc="0" locked="0" layoutInCell="1" allowOverlap="1" wp14:anchorId="683C8B46" wp14:editId="1393AF38">
            <wp:simplePos x="0" y="0"/>
            <wp:positionH relativeFrom="page">
              <wp:align>left</wp:align>
            </wp:positionH>
            <wp:positionV relativeFrom="paragraph">
              <wp:posOffset>237103</wp:posOffset>
            </wp:positionV>
            <wp:extent cx="7744460" cy="8625887"/>
            <wp:effectExtent l="0" t="0" r="8890" b="3810"/>
            <wp:wrapNone/>
            <wp:docPr id="833504426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04426" name="Picture 83350442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460" cy="8625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ABF9A" w14:textId="4B3CDDA0" w:rsidR="00FF5B62" w:rsidRDefault="00FF5B62"/>
    <w:p w14:paraId="17D33066" w14:textId="589ED4C8" w:rsidR="00FF5B62" w:rsidRDefault="00FF5B62"/>
    <w:p w14:paraId="0D8F5114" w14:textId="5E739A82" w:rsidR="00FF5B62" w:rsidRDefault="00FF5B62"/>
    <w:p w14:paraId="27FE494D" w14:textId="23107CEE" w:rsidR="00FF5B62" w:rsidRDefault="00FF5B62"/>
    <w:p w14:paraId="2774F135" w14:textId="5982FDA3" w:rsidR="00FF5B62" w:rsidRDefault="00FF5B62"/>
    <w:p w14:paraId="24AFC2B9" w14:textId="7F7984A2" w:rsidR="00FF5B62" w:rsidRDefault="00FF5B62"/>
    <w:p w14:paraId="4BF16160" w14:textId="75CDF8E5" w:rsidR="00FF5B62" w:rsidRDefault="00FF5B62"/>
    <w:p w14:paraId="366FCC9D" w14:textId="78183940" w:rsidR="00FF5B62" w:rsidRDefault="00FF5B62"/>
    <w:p w14:paraId="58E5F099" w14:textId="189C6F5F" w:rsidR="00FF5B62" w:rsidRDefault="00FF5B62"/>
    <w:p w14:paraId="66FDA948" w14:textId="4B160C71" w:rsidR="00FF5B62" w:rsidRDefault="00FF5B62"/>
    <w:p w14:paraId="31E68DE9" w14:textId="77777777" w:rsidR="00FF5B62" w:rsidRDefault="00FF5B62"/>
    <w:p w14:paraId="2650F685" w14:textId="47B1051C" w:rsidR="00FF5B62" w:rsidRDefault="00FF5B62"/>
    <w:p w14:paraId="345CD1EF" w14:textId="44FF13C8" w:rsidR="00FF5B62" w:rsidRDefault="00FF5B62"/>
    <w:p w14:paraId="46FDE946" w14:textId="6E506366" w:rsidR="00FF5B62" w:rsidRDefault="00FF5B62"/>
    <w:p w14:paraId="74E21D75" w14:textId="649E06D0" w:rsidR="00FF5B62" w:rsidRDefault="00FF5B62"/>
    <w:p w14:paraId="53617585" w14:textId="77777777" w:rsidR="00FF5B62" w:rsidRDefault="00FF5B62"/>
    <w:p w14:paraId="0B3DA1F0" w14:textId="42DBB50F" w:rsidR="00FF5B62" w:rsidRDefault="00FF5B62"/>
    <w:p w14:paraId="27369798" w14:textId="77777777" w:rsidR="00FF5B62" w:rsidRDefault="00FF5B62"/>
    <w:p w14:paraId="00FC001A" w14:textId="7196E1EE" w:rsidR="00FF5B62" w:rsidRDefault="00FF5B62"/>
    <w:p w14:paraId="358A0B1A" w14:textId="77777777" w:rsidR="00FF5B62" w:rsidRDefault="00FF5B62"/>
    <w:p w14:paraId="14A9EC76" w14:textId="73BFAB67" w:rsidR="00FF5B62" w:rsidRDefault="00FF5B62"/>
    <w:p w14:paraId="3B66A456" w14:textId="77777777" w:rsidR="00FF5B62" w:rsidRDefault="00FF5B62"/>
    <w:p w14:paraId="0A311AAE" w14:textId="59E35E52" w:rsidR="00FF5B62" w:rsidRDefault="00FF5B62"/>
    <w:p w14:paraId="5DEDE5CD" w14:textId="114F2612" w:rsidR="00FF5B62" w:rsidRDefault="00FF5B62"/>
    <w:p w14:paraId="30C88AD6" w14:textId="6AD9D50D" w:rsidR="00FF5B62" w:rsidRDefault="00FF5B62"/>
    <w:p w14:paraId="74A1B656" w14:textId="089B6D5E" w:rsidR="00FF5B62" w:rsidRDefault="00FF5B62"/>
    <w:p w14:paraId="08E6E2AF" w14:textId="77777777" w:rsidR="00FF5B62" w:rsidRDefault="00FF5B62"/>
    <w:p w14:paraId="5284ACBC" w14:textId="4659EC25" w:rsidR="00FF5B62" w:rsidRDefault="004C54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964D794" wp14:editId="15242A88">
                <wp:simplePos x="0" y="0"/>
                <wp:positionH relativeFrom="margin">
                  <wp:align>center</wp:align>
                </wp:positionH>
                <wp:positionV relativeFrom="paragraph">
                  <wp:posOffset>-153366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DDDA4" w14:textId="14D9391D" w:rsidR="004C54BE" w:rsidRDefault="004C54BE" w:rsidP="004C54BE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Scandinavia</w:t>
                            </w:r>
                          </w:p>
                          <w:p w14:paraId="61951294" w14:textId="2AD1B813" w:rsidR="00A65FBA" w:rsidRPr="00A65FBA" w:rsidRDefault="00A65FBA" w:rsidP="004C54BE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5FBA">
                              <w:rPr>
                                <w:rFonts w:ascii="Perpetua Titling MT" w:hAnsi="Perpetua Titling MT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Norway – </w:t>
                            </w:r>
                            <w:proofErr w:type="spellStart"/>
                            <w:r w:rsidRPr="00A65FBA">
                              <w:rPr>
                                <w:rFonts w:ascii="Perpetua Titling MT" w:hAnsi="Perpetua Titling MT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denmark</w:t>
                            </w:r>
                            <w:proofErr w:type="spellEnd"/>
                            <w:r w:rsidRPr="00A65FBA">
                              <w:rPr>
                                <w:rFonts w:ascii="Perpetua Titling MT" w:hAnsi="Perpetua Titling MT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Sweden - </w:t>
                            </w:r>
                            <w:proofErr w:type="spellStart"/>
                            <w:r w:rsidRPr="00A65FBA">
                              <w:rPr>
                                <w:rFonts w:ascii="Perpetua Titling MT" w:hAnsi="Perpetua Titling MT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finland</w:t>
                            </w:r>
                            <w:proofErr w:type="spellEnd"/>
                          </w:p>
                          <w:p w14:paraId="2C8CC3AE" w14:textId="77777777" w:rsidR="004C54BE" w:rsidRPr="0090368F" w:rsidRDefault="004C54BE" w:rsidP="004C54BE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64D7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2.1pt;width:505.3pt;height:2in;z-index:2518958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" filled="f" stroked="f">
                <v:textbox style="mso-fit-shape-to-text:t">
                  <w:txbxContent>
                    <w:p w14:paraId="7ADDDDA4" w14:textId="14D9391D" w:rsidR="004C54BE" w:rsidRDefault="004C54BE" w:rsidP="004C54BE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Scandinavia</w:t>
                      </w:r>
                    </w:p>
                    <w:p w14:paraId="61951294" w14:textId="2AD1B813" w:rsidR="00A65FBA" w:rsidRPr="00A65FBA" w:rsidRDefault="00A65FBA" w:rsidP="004C54BE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5FBA">
                        <w:rPr>
                          <w:rFonts w:ascii="Perpetua Titling MT" w:hAnsi="Perpetua Titling MT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Norway – denmark – Sweden - finland</w:t>
                      </w:r>
                    </w:p>
                    <w:p w14:paraId="2C8CC3AE" w14:textId="77777777" w:rsidR="004C54BE" w:rsidRPr="0090368F" w:rsidRDefault="004C54BE" w:rsidP="004C54BE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97D33" w14:textId="7528D5AA" w:rsidR="00FF5B62" w:rsidRDefault="00FF5B62"/>
    <w:p w14:paraId="2D8B12F8" w14:textId="0BFA760C" w:rsidR="00FF5B62" w:rsidRDefault="004C54BE">
      <w:r>
        <w:rPr>
          <w:noProof/>
          <w:lang w:val="th-TH"/>
        </w:rPr>
        <w:drawing>
          <wp:anchor distT="0" distB="0" distL="114300" distR="114300" simplePos="0" relativeHeight="251901952" behindDoc="0" locked="0" layoutInCell="1" allowOverlap="1" wp14:anchorId="2F795983" wp14:editId="2CD66E97">
            <wp:simplePos x="0" y="0"/>
            <wp:positionH relativeFrom="page">
              <wp:posOffset>619401</wp:posOffset>
            </wp:positionH>
            <wp:positionV relativeFrom="paragraph">
              <wp:posOffset>293729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3E013" w14:textId="19AC8F19" w:rsidR="00FF5B62" w:rsidRDefault="00FF5B62"/>
    <w:p w14:paraId="4C5FFC11" w14:textId="0DEA1C5A" w:rsidR="00FF5B62" w:rsidRDefault="004C54BE"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8C4D703" wp14:editId="0291C244">
                <wp:simplePos x="0" y="0"/>
                <wp:positionH relativeFrom="column">
                  <wp:posOffset>-270317</wp:posOffset>
                </wp:positionH>
                <wp:positionV relativeFrom="paragraph">
                  <wp:posOffset>284563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96FBC" w14:textId="77777777" w:rsidR="004C54BE" w:rsidRPr="000C0EA4" w:rsidRDefault="004C54BE" w:rsidP="004C54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4D703" id="Rectangle: Rounded Corners 69" o:spid="_x0000_s1027" style="position:absolute;margin-left:-21.3pt;margin-top:22.4pt;width:136.05pt;height:31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H7iQ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" fillcolor="#831f1f" strokecolor="#831f1f" strokeweight="1pt">
                <v:stroke joinstyle="miter"/>
                <v:textbox>
                  <w:txbxContent>
                    <w:p w14:paraId="45296FBC" w14:textId="77777777" w:rsidR="004C54BE" w:rsidRPr="000C0EA4" w:rsidRDefault="004C54BE" w:rsidP="004C54B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D62DC2" w14:textId="1CD5A0C5" w:rsidR="00FF5B62" w:rsidRDefault="004C54BE"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5BC40AA6" wp14:editId="27805D8D">
                <wp:simplePos x="0" y="0"/>
                <wp:positionH relativeFrom="margin">
                  <wp:align>center</wp:align>
                </wp:positionH>
                <wp:positionV relativeFrom="paragraph">
                  <wp:posOffset>295745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FF4402" w14:textId="77777777" w:rsidR="004C54BE" w:rsidRPr="00DD51A4" w:rsidRDefault="004C54BE" w:rsidP="004C54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088B8B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6DD3C1" w14:textId="77777777" w:rsidR="004C54BE" w:rsidRPr="00151C96" w:rsidRDefault="004C54BE" w:rsidP="004C54B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1D820CA" wp14:editId="7B6EA0A6">
                                        <wp:extent cx="598170" cy="212090"/>
                                        <wp:effectExtent l="0" t="0" r="0" b="0"/>
                                        <wp:docPr id="12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15F424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0B440264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83F077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CE7488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F56212" w14:textId="507335A7" w:rsidR="004C54BE" w:rsidRPr="00151C96" w:rsidRDefault="004C54BE" w:rsidP="004C54B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</w:t>
                                  </w:r>
                                  <w:r w:rsidR="00055AF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C4EC54F" wp14:editId="14F4212C">
                                        <wp:extent cx="598170" cy="212090"/>
                                        <wp:effectExtent l="0" t="0" r="0" b="0"/>
                                        <wp:docPr id="104629235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A954AC" w14:textId="5D252DF6" w:rsidR="004C54BE" w:rsidRPr="00151C96" w:rsidRDefault="004C54BE" w:rsidP="004C54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 w:rsidR="00055AF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1CFBC6" w14:textId="0940DEAF" w:rsidR="004C54BE" w:rsidRPr="00151C96" w:rsidRDefault="004C54BE" w:rsidP="004C54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055AF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1F7C11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602C77" w14:textId="77777777" w:rsidR="004C54BE" w:rsidRPr="00151C96" w:rsidRDefault="004C54BE" w:rsidP="004C54B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772E29E" wp14:editId="0D6CBD6A">
                                        <wp:extent cx="598170" cy="212090"/>
                                        <wp:effectExtent l="0" t="0" r="0" b="0"/>
                                        <wp:docPr id="104629235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AB4248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E73FEB" w14:textId="77777777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9F22AC" w14:textId="0E022F14" w:rsidR="004C54BE" w:rsidRPr="00151C96" w:rsidRDefault="004C54BE" w:rsidP="004C54B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OSL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735F5A8" w14:textId="4396B128" w:rsidR="004C54BE" w:rsidRPr="00151C96" w:rsidRDefault="004C54BE" w:rsidP="004C54B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QR179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E7F84F" w14:textId="7DA3666E" w:rsidR="004C54BE" w:rsidRPr="00151C96" w:rsidRDefault="004C54BE" w:rsidP="004C54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A0CECB" w14:textId="5F6E2A5B" w:rsidR="004C54BE" w:rsidRPr="00151C96" w:rsidRDefault="004C54BE" w:rsidP="004C54B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055AF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7.20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972786" w14:textId="77777777" w:rsidR="004C54BE" w:rsidRPr="00DD51A4" w:rsidRDefault="004C54BE" w:rsidP="004C54B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48D41326" w14:textId="77777777" w:rsidR="004C54BE" w:rsidRPr="00DD51A4" w:rsidRDefault="004C54BE" w:rsidP="004C54B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0D9E98" w14:textId="77777777" w:rsidR="004C54BE" w:rsidRPr="00151C96" w:rsidRDefault="004C54BE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7A24EB" w14:textId="77777777" w:rsidR="004C54BE" w:rsidRPr="00151C96" w:rsidRDefault="004C54BE" w:rsidP="004C54B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D7AC91A" wp14:editId="6A81E5DA">
                                      <wp:extent cx="598170" cy="212090"/>
                                      <wp:effectExtent l="0" t="0" r="0" b="0"/>
                                      <wp:docPr id="104629235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5BBC55" w14:textId="561F648E" w:rsidR="004C54BE" w:rsidRPr="00151C96" w:rsidRDefault="00055AF2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HEL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0CDDC2" w14:textId="77777777" w:rsidR="004C54BE" w:rsidRPr="00151C96" w:rsidRDefault="004C54BE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D8360A" w14:textId="77777777" w:rsidR="004C54BE" w:rsidRPr="00151C96" w:rsidRDefault="004C54BE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2E0C0B" w14:textId="6CCF9766" w:rsidR="004C54BE" w:rsidRPr="00151C96" w:rsidRDefault="004C54BE" w:rsidP="004C54B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6121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D7EF931" wp14:editId="3B2ACE94">
                                      <wp:extent cx="598170" cy="212090"/>
                                      <wp:effectExtent l="0" t="0" r="0" b="0"/>
                                      <wp:docPr id="104629235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43CE51" w14:textId="6544F5D1" w:rsidR="004C54BE" w:rsidRPr="00151C96" w:rsidRDefault="004C54BE" w:rsidP="004C54B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055AF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7.10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419907" w14:textId="1AE4D5BD" w:rsidR="004C54BE" w:rsidRPr="00151C96" w:rsidRDefault="004C54BE" w:rsidP="004C54B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055AF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26CBBE" w14:textId="77777777" w:rsidR="004C54BE" w:rsidRPr="00151C96" w:rsidRDefault="004C54BE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C12B9C" w14:textId="77777777" w:rsidR="004C54BE" w:rsidRPr="00151C96" w:rsidRDefault="004C54BE" w:rsidP="004C54B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BB94C75" wp14:editId="7EB6FA38">
                                      <wp:extent cx="598170" cy="212090"/>
                                      <wp:effectExtent l="0" t="0" r="0" b="0"/>
                                      <wp:docPr id="104629235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AA2EC1" w14:textId="77777777" w:rsidR="004C54BE" w:rsidRPr="00151C96" w:rsidRDefault="004C54BE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9A9809" w14:textId="77777777" w:rsidR="004C54BE" w:rsidRPr="00151C96" w:rsidRDefault="004C54BE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B1FCD3" w14:textId="77777777" w:rsidR="004C54BE" w:rsidRPr="00151C96" w:rsidRDefault="004C54BE" w:rsidP="004C54B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784EC3" w14:textId="6CB9B1B8" w:rsidR="004C54BE" w:rsidRPr="00151C96" w:rsidRDefault="004C54BE" w:rsidP="004C54B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31B846C" wp14:editId="21B3EB64">
                                      <wp:extent cx="598170" cy="212090"/>
                                      <wp:effectExtent l="0" t="0" r="0" b="0"/>
                                      <wp:docPr id="104629235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5A3219" w14:textId="0006417E" w:rsidR="004C54BE" w:rsidRPr="00151C96" w:rsidRDefault="004C54BE" w:rsidP="004C54B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02.30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B7151F" w14:textId="41DEF2E1" w:rsidR="004C54BE" w:rsidRPr="00151C96" w:rsidRDefault="004C54BE" w:rsidP="004C54B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055AF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40AA6" id="Group 41" o:spid="_x0000_s1028" style="position:absolute;margin-left:0;margin-top:23.3pt;width:519.3pt;height:133.1pt;z-index:251897856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PaFQsAAEt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EFF4402" w14:textId="77777777" w:rsidR="004C54BE" w:rsidRPr="00DD51A4" w:rsidRDefault="004C54BE" w:rsidP="004C54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09088B8B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0B6DD3C1" w14:textId="77777777" w:rsidR="004C54BE" w:rsidRPr="00151C96" w:rsidRDefault="004C54BE" w:rsidP="004C54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1D820CA" wp14:editId="7B6EA0A6">
                                  <wp:extent cx="598170" cy="212090"/>
                                  <wp:effectExtent l="0" t="0" r="0" b="0"/>
                                  <wp:docPr id="12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5E15F424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0B440264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1C83F077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5DCE7488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03F56212" w14:textId="507335A7" w:rsidR="004C54BE" w:rsidRPr="00151C96" w:rsidRDefault="004C54BE" w:rsidP="004C54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</w:t>
                            </w:r>
                            <w:r w:rsidR="00055AF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C4EC54F" wp14:editId="14F4212C">
                                  <wp:extent cx="598170" cy="212090"/>
                                  <wp:effectExtent l="0" t="0" r="0" b="0"/>
                                  <wp:docPr id="104629235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4A954AC" w14:textId="5D252DF6" w:rsidR="004C54BE" w:rsidRPr="00151C96" w:rsidRDefault="004C54BE" w:rsidP="004C54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 w:rsidR="00055AF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7E1CFBC6" w14:textId="0940DEAF" w:rsidR="004C54BE" w:rsidRPr="00151C96" w:rsidRDefault="004C54BE" w:rsidP="004C54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055AF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7B1F7C11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2D602C77" w14:textId="77777777" w:rsidR="004C54BE" w:rsidRPr="00151C96" w:rsidRDefault="004C54BE" w:rsidP="004C54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772E29E" wp14:editId="0D6CBD6A">
                                  <wp:extent cx="598170" cy="212090"/>
                                  <wp:effectExtent l="0" t="0" r="0" b="0"/>
                                  <wp:docPr id="104629235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1FAB4248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7EE73FEB" w14:textId="77777777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029F22AC" w14:textId="0E022F14" w:rsidR="004C54BE" w:rsidRPr="00151C96" w:rsidRDefault="004C54BE" w:rsidP="004C54B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OSL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1735F5A8" w14:textId="4396B128" w:rsidR="004C54BE" w:rsidRPr="00151C96" w:rsidRDefault="004C54BE" w:rsidP="004C54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QR179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72E7F84F" w14:textId="7DA3666E" w:rsidR="004C54BE" w:rsidRPr="00151C96" w:rsidRDefault="004C54BE" w:rsidP="004C54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21A0CECB" w14:textId="5F6E2A5B" w:rsidR="004C54BE" w:rsidRPr="00151C96" w:rsidRDefault="004C54BE" w:rsidP="004C54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055AF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7.20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33972786" w14:textId="77777777" w:rsidR="004C54BE" w:rsidRPr="00DD51A4" w:rsidRDefault="004C54BE" w:rsidP="004C54B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48D41326" w14:textId="77777777" w:rsidR="004C54BE" w:rsidRPr="00DD51A4" w:rsidRDefault="004C54BE" w:rsidP="004C54B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210D9E98" w14:textId="77777777" w:rsidR="004C54BE" w:rsidRPr="00151C96" w:rsidRDefault="004C54BE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237A24EB" w14:textId="77777777" w:rsidR="004C54BE" w:rsidRPr="00151C96" w:rsidRDefault="004C54BE" w:rsidP="004C54B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D7AC91A" wp14:editId="6A81E5DA">
                                <wp:extent cx="598170" cy="212090"/>
                                <wp:effectExtent l="0" t="0" r="0" b="0"/>
                                <wp:docPr id="104629235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145BBC55" w14:textId="561F648E" w:rsidR="004C54BE" w:rsidRPr="00151C96" w:rsidRDefault="00055AF2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HEL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340CDDC2" w14:textId="77777777" w:rsidR="004C54BE" w:rsidRPr="00151C96" w:rsidRDefault="004C54BE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6FD8360A" w14:textId="77777777" w:rsidR="004C54BE" w:rsidRPr="00151C96" w:rsidRDefault="004C54BE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4E2E0C0B" w14:textId="6CCF9766" w:rsidR="004C54BE" w:rsidRPr="00151C96" w:rsidRDefault="004C54BE" w:rsidP="004C54B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6121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D7EF931" wp14:editId="3B2ACE94">
                                <wp:extent cx="598170" cy="212090"/>
                                <wp:effectExtent l="0" t="0" r="0" b="0"/>
                                <wp:docPr id="104629235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443CE51" w14:textId="6544F5D1" w:rsidR="004C54BE" w:rsidRPr="00151C96" w:rsidRDefault="004C54BE" w:rsidP="004C54B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055AF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7.10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37419907" w14:textId="1AE4D5BD" w:rsidR="004C54BE" w:rsidRPr="00151C96" w:rsidRDefault="004C54BE" w:rsidP="004C54B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055AF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7726CBBE" w14:textId="77777777" w:rsidR="004C54BE" w:rsidRPr="00151C96" w:rsidRDefault="004C54BE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48C12B9C" w14:textId="77777777" w:rsidR="004C54BE" w:rsidRPr="00151C96" w:rsidRDefault="004C54BE" w:rsidP="004C54B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BB94C75" wp14:editId="7EB6FA38">
                                <wp:extent cx="598170" cy="212090"/>
                                <wp:effectExtent l="0" t="0" r="0" b="0"/>
                                <wp:docPr id="104629235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4CAA2EC1" w14:textId="77777777" w:rsidR="004C54BE" w:rsidRPr="00151C96" w:rsidRDefault="004C54BE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39A9809" w14:textId="77777777" w:rsidR="004C54BE" w:rsidRPr="00151C96" w:rsidRDefault="004C54BE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3CB1FCD3" w14:textId="77777777" w:rsidR="004C54BE" w:rsidRPr="00151C96" w:rsidRDefault="004C54BE" w:rsidP="004C54B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23784EC3" w14:textId="6CB9B1B8" w:rsidR="004C54BE" w:rsidRPr="00151C96" w:rsidRDefault="004C54BE" w:rsidP="004C54B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31B846C" wp14:editId="21B3EB64">
                                <wp:extent cx="598170" cy="212090"/>
                                <wp:effectExtent l="0" t="0" r="0" b="0"/>
                                <wp:docPr id="104629235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0E5A3219" w14:textId="0006417E" w:rsidR="004C54BE" w:rsidRPr="00151C96" w:rsidRDefault="004C54BE" w:rsidP="004C54B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02.30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0CB7151F" w14:textId="41DEF2E1" w:rsidR="004C54BE" w:rsidRPr="00151C96" w:rsidRDefault="004C54BE" w:rsidP="004C54B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055AF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6048" behindDoc="0" locked="0" layoutInCell="1" allowOverlap="1" wp14:anchorId="209C064E" wp14:editId="4E3B220C">
            <wp:simplePos x="0" y="0"/>
            <wp:positionH relativeFrom="margin">
              <wp:posOffset>1865327</wp:posOffset>
            </wp:positionH>
            <wp:positionV relativeFrom="paragraph">
              <wp:posOffset>62782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436A8F7" wp14:editId="395D6010">
                <wp:simplePos x="0" y="0"/>
                <wp:positionH relativeFrom="margin">
                  <wp:posOffset>2051050</wp:posOffset>
                </wp:positionH>
                <wp:positionV relativeFrom="paragraph">
                  <wp:posOffset>38652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080BBB" w14:textId="77777777" w:rsidR="004C54BE" w:rsidRPr="009B7517" w:rsidRDefault="004C54BE" w:rsidP="004C54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6A8F7" id="_x0000_s1083" type="#_x0000_t202" style="position:absolute;margin-left:161.5pt;margin-top:3.05pt;width:2in;height:2in;z-index:25190400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KP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PN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" filled="f" stroked="f">
                <v:textbox style="mso-fit-shape-to-text:t">
                  <w:txbxContent>
                    <w:p w14:paraId="61080BBB" w14:textId="77777777" w:rsidR="004C54BE" w:rsidRPr="009B7517" w:rsidRDefault="004C54BE" w:rsidP="004C54B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37F13C" w14:textId="053828E9" w:rsidR="00FF5B62" w:rsidRDefault="00FF5B62"/>
    <w:p w14:paraId="1124D861" w14:textId="44E47789" w:rsidR="00FF5B62" w:rsidRDefault="00FF5B62">
      <w:pPr>
        <w:rPr>
          <w:cs/>
        </w:rPr>
      </w:pPr>
    </w:p>
    <w:p w14:paraId="5029D2B8" w14:textId="77777777" w:rsidR="00FF5B62" w:rsidRDefault="00FF5B62"/>
    <w:p w14:paraId="7722F03A" w14:textId="77777777" w:rsidR="00FF5B62" w:rsidRDefault="00FF5B62"/>
    <w:p w14:paraId="0EA69A26" w14:textId="77777777" w:rsidR="00FF5B62" w:rsidRDefault="00FF5B62"/>
    <w:tbl>
      <w:tblPr>
        <w:tblStyle w:val="GridTable4-Accent1"/>
        <w:tblpPr w:leftFromText="180" w:rightFromText="180" w:vertAnchor="text" w:horzAnchor="margin" w:tblpXSpec="center" w:tblpY="405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4C54BE" w:rsidRPr="000C538B" w14:paraId="3433157F" w14:textId="77777777" w:rsidTr="004C5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AD2750" w:themeFill="accent6" w:themeFillShade="BF"/>
          </w:tcPr>
          <w:p w14:paraId="34CCD7D5" w14:textId="77777777" w:rsidR="004C54BE" w:rsidRPr="00804D22" w:rsidRDefault="004C54BE" w:rsidP="004C54B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AD2750" w:themeFill="accent6" w:themeFillShade="BF"/>
          </w:tcPr>
          <w:p w14:paraId="3180C3AC" w14:textId="77777777" w:rsidR="004C54BE" w:rsidRPr="00804D22" w:rsidRDefault="004C54BE" w:rsidP="004C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AD2750" w:themeFill="accent6" w:themeFillShade="BF"/>
          </w:tcPr>
          <w:p w14:paraId="33DF674A" w14:textId="77777777" w:rsidR="004C54BE" w:rsidRPr="00804D22" w:rsidRDefault="004C54BE" w:rsidP="004C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AD2750" w:themeFill="accent6" w:themeFillShade="BF"/>
          </w:tcPr>
          <w:p w14:paraId="1C8A5881" w14:textId="77777777" w:rsidR="004C54BE" w:rsidRPr="00804D22" w:rsidRDefault="004C54BE" w:rsidP="004C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AD2750" w:themeFill="accent6" w:themeFillShade="BF"/>
          </w:tcPr>
          <w:p w14:paraId="0271FF72" w14:textId="77777777" w:rsidR="004C54BE" w:rsidRPr="00804D22" w:rsidRDefault="004C54BE" w:rsidP="004C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AD2750" w:themeFill="accent6" w:themeFillShade="BF"/>
          </w:tcPr>
          <w:p w14:paraId="6A615CD4" w14:textId="77777777" w:rsidR="004C54BE" w:rsidRPr="00804D22" w:rsidRDefault="004C54BE" w:rsidP="004C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4C54BE" w:rsidRPr="000C538B" w14:paraId="1F8E00DF" w14:textId="77777777" w:rsidTr="004C5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6CC89DF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0FD1F699" w14:textId="77777777" w:rsidR="004C54BE" w:rsidRPr="00D1787D" w:rsidRDefault="004C54BE" w:rsidP="004C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04EE031C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6703A433" wp14:editId="4D961733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39F9ED23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6F71B54B" wp14:editId="1204EE80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526C98" id="Straight Connector 56" o:spid="_x0000_s1026" style="position:absolute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440B38BF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7D8CD9D7" w14:textId="77777777" w:rsidR="004C54BE" w:rsidRPr="00D1787D" w:rsidRDefault="004C54BE" w:rsidP="004C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083EA669" wp14:editId="623E5859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54BE" w:rsidRPr="000C538B" w14:paraId="351320E5" w14:textId="77777777" w:rsidTr="004C54BE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5C436EA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3B40B823" w14:textId="77777777" w:rsidR="00F96112" w:rsidRPr="00F96112" w:rsidRDefault="00F96112" w:rsidP="00F96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96112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สนามบินออสโล – กรุงออสโล – ลานกระโดดสกีโฮเมนคอเลน – อุทยานฟรอกเนอร์</w:t>
            </w:r>
          </w:p>
          <w:p w14:paraId="65409E5F" w14:textId="3CE4DEB9" w:rsidR="004C54BE" w:rsidRPr="00D1787D" w:rsidRDefault="00F96112" w:rsidP="00F96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สวนประติมากรรมวิกเกอลันด์ - พระราชวังหลวงออสโล - ฟลัม           </w:t>
            </w:r>
          </w:p>
        </w:tc>
        <w:tc>
          <w:tcPr>
            <w:tcW w:w="800" w:type="dxa"/>
          </w:tcPr>
          <w:p w14:paraId="7B089E37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14AA9FEA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0C59844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76F54BF" w14:textId="56FE3052" w:rsidR="004C54BE" w:rsidRPr="00D1787D" w:rsidRDefault="00F96112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Fretheim Hotel </w:t>
            </w: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C54BE" w:rsidRPr="000C538B" w14:paraId="308A3DAB" w14:textId="77777777" w:rsidTr="004C5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9E1AE2F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00ADD52F" w14:textId="77777777" w:rsidR="00F96112" w:rsidRPr="00F96112" w:rsidRDefault="00F96112" w:rsidP="00F96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96112">
              <w:rPr>
                <w:rFonts w:ascii="TH SarabunPSK" w:hAnsi="TH SarabunPSK" w:cs="TH SarabunPSK"/>
                <w:sz w:val="24"/>
                <w:szCs w:val="24"/>
                <w:cs/>
              </w:rPr>
              <w:t>ฟลัม - สถานีรถไฟฟลัม – นั่งรถไฟสายโรแมนติกฟลัมสบนา – น้ำตกคีออสฟอสเซ่น</w:t>
            </w:r>
          </w:p>
          <w:p w14:paraId="21E4155F" w14:textId="27D813F0" w:rsidR="004C54BE" w:rsidRPr="00D1787D" w:rsidRDefault="00F96112" w:rsidP="00F96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9611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เบอร์เกน - หมู่บ้านชาวประมงโบราณ บริกเกน – ตลาดปลา                   </w:t>
            </w:r>
          </w:p>
        </w:tc>
        <w:tc>
          <w:tcPr>
            <w:tcW w:w="800" w:type="dxa"/>
            <w:vAlign w:val="center"/>
          </w:tcPr>
          <w:p w14:paraId="46149E40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007D4B2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777632A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8C96091" w14:textId="3C7AA5F2" w:rsidR="004C54BE" w:rsidRPr="00D1787D" w:rsidRDefault="00F96112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Scandic Bergen City </w:t>
            </w: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C54BE" w:rsidRPr="000C538B" w14:paraId="546E0485" w14:textId="77777777" w:rsidTr="004C54BE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6C9C4B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5BB4B48C" w14:textId="5B4447E6" w:rsidR="004C54BE" w:rsidRPr="00D1787D" w:rsidRDefault="00F96112" w:rsidP="00F96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เบอร์เกน – นั่งรถรางขึ้นยอดเขาฟลอเยน - ล่องเรือสำราญ ฟยอร์ด ไลน์ (ห้องพัก </w:t>
            </w: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Sea View)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- </w:t>
            </w: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เฮิร์ทชัลส์ (ประเทศเดนมาร์ก)                                                     </w:t>
            </w:r>
          </w:p>
        </w:tc>
        <w:tc>
          <w:tcPr>
            <w:tcW w:w="800" w:type="dxa"/>
            <w:vAlign w:val="center"/>
          </w:tcPr>
          <w:p w14:paraId="3E7F4DC1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4D6B85C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C6B73B2" w14:textId="1CBA97BD" w:rsidR="004C54BE" w:rsidRPr="00D1787D" w:rsidRDefault="00F96112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2EE0884" w14:textId="77777777" w:rsidR="00D82A8F" w:rsidRDefault="00D82A8F" w:rsidP="004C54B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พัก บนเรือ </w:t>
            </w:r>
            <w:r w:rsidRPr="00D82A8F">
              <w:rPr>
                <w:rFonts w:ascii="TH SarabunPSK" w:hAnsi="TH SarabunPSK" w:cs="TH SarabunPSK"/>
                <w:sz w:val="24"/>
                <w:szCs w:val="24"/>
              </w:rPr>
              <w:t>FJORD LINE</w:t>
            </w:r>
          </w:p>
          <w:p w14:paraId="31423813" w14:textId="44443606" w:rsidR="004C54BE" w:rsidRPr="00D1787D" w:rsidRDefault="00D82A8F" w:rsidP="004C54B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82A8F">
              <w:rPr>
                <w:rFonts w:ascii="TH SarabunPSK" w:hAnsi="TH SarabunPSK" w:cs="TH SarabunPSK"/>
                <w:sz w:val="24"/>
                <w:szCs w:val="24"/>
              </w:rPr>
              <w:t xml:space="preserve"> *** 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>ห้องพักแบบวิวทะเล (</w:t>
            </w:r>
            <w:r w:rsidRPr="00D82A8F">
              <w:rPr>
                <w:rFonts w:ascii="TH SarabunPSK" w:hAnsi="TH SarabunPSK" w:cs="TH SarabunPSK"/>
                <w:sz w:val="24"/>
                <w:szCs w:val="24"/>
              </w:rPr>
              <w:t>Sea View)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***</w:t>
            </w:r>
          </w:p>
        </w:tc>
      </w:tr>
      <w:tr w:rsidR="004C54BE" w:rsidRPr="000C538B" w14:paraId="3332A060" w14:textId="77777777" w:rsidTr="004C5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B0576F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7243A154" w14:textId="77777777" w:rsidR="00D82A8F" w:rsidRPr="00D82A8F" w:rsidRDefault="00D82A8F" w:rsidP="00D8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82A8F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เฮิร์ทชัลส์ - กรุงโคเปนเฮเกน – แลททิน ควอเตอร์ – น้ำพุแห่งราชินีเกฟิออน</w:t>
            </w:r>
          </w:p>
          <w:p w14:paraId="5716ED21" w14:textId="27911A04" w:rsidR="004C54BE" w:rsidRPr="00D1787D" w:rsidRDefault="00D82A8F" w:rsidP="00D8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82A8F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เงือกน้อยลิตเติ้ลเมอร์เมด – ท่าเรือนูฮาวน์ - ถนนสตรอยก์                   </w:t>
            </w:r>
          </w:p>
        </w:tc>
        <w:tc>
          <w:tcPr>
            <w:tcW w:w="800" w:type="dxa"/>
            <w:vAlign w:val="center"/>
          </w:tcPr>
          <w:p w14:paraId="2593E07C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517B230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91BBDAB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84827FA" w14:textId="7A66B883" w:rsidR="004C54BE" w:rsidRPr="00D1787D" w:rsidRDefault="00D82A8F" w:rsidP="004C54B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AC Hotel by Marriott Bella Sky Copenhagen </w:t>
            </w: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C54BE" w:rsidRPr="000C538B" w14:paraId="603FF996" w14:textId="77777777" w:rsidTr="004C54BE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83F54B3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70A117FD" w14:textId="00B28303" w:rsidR="004C54BE" w:rsidRPr="00D1787D" w:rsidRDefault="00D82A8F" w:rsidP="00D8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>โคเปนเฮเกน - โกเธนเบิร์ก – รูปปั้นโพไซดอน – เออเรบรู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ปราสาทเออเรบรู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6F223141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DC87DA2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F885C6F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0AC4A5D" w14:textId="77777777" w:rsidR="00D82A8F" w:rsidRDefault="00D82A8F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Scandic Grand </w:t>
            </w:r>
            <w:proofErr w:type="spellStart"/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Örebro</w:t>
            </w:r>
            <w:proofErr w:type="spellEnd"/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279D7FE3" w14:textId="56010867" w:rsidR="004C54BE" w:rsidRPr="00D1787D" w:rsidRDefault="00D82A8F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C54BE" w:rsidRPr="000C538B" w14:paraId="7E695B31" w14:textId="77777777" w:rsidTr="00D82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156CC55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49E98E61" w14:textId="77857FCD" w:rsidR="004C54BE" w:rsidRPr="00D1787D" w:rsidRDefault="00D82A8F" w:rsidP="004C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กรุงสต็อกโฮล์ม – เข้าชมศาลาว่าการ </w:t>
            </w:r>
            <w:r w:rsidRPr="00D82A8F">
              <w:rPr>
                <w:rFonts w:ascii="TH SarabunPSK" w:hAnsi="TH SarabunPSK" w:cs="TH SarabunPSK"/>
                <w:sz w:val="24"/>
                <w:szCs w:val="24"/>
              </w:rPr>
              <w:t xml:space="preserve">City Hall </w:t>
            </w:r>
            <w:r w:rsidR="00085FFC"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เนินเขาฟยัลกาทัน</w:t>
            </w:r>
            <w:r w:rsidR="00085FFC">
              <w:rPr>
                <w:rFonts w:ascii="TH SarabunPSK" w:hAnsi="TH SarabunPSK" w:cs="TH SarabunPSK"/>
                <w:sz w:val="24"/>
                <w:szCs w:val="24"/>
              </w:rPr>
              <w:t xml:space="preserve"> -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พระราชวังหลวงสตอกโฮล์ม - เมืองเก่าแกมล่าสแตน – ล่องเรือสำราญซิลเลียไลน์ </w:t>
            </w:r>
            <w:r w:rsidRPr="00D82A8F">
              <w:rPr>
                <w:rFonts w:ascii="TH SarabunPSK" w:hAnsi="TH SarabunPSK" w:cs="TH SarabunPSK"/>
                <w:sz w:val="24"/>
                <w:szCs w:val="24"/>
              </w:rPr>
              <w:t xml:space="preserve">Silja Line 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ห้องพักวิวทะเล </w:t>
            </w:r>
            <w:r w:rsidRPr="00D82A8F">
              <w:rPr>
                <w:rFonts w:ascii="TH SarabunPSK" w:hAnsi="TH SarabunPSK" w:cs="TH SarabunPSK"/>
                <w:sz w:val="24"/>
                <w:szCs w:val="24"/>
              </w:rPr>
              <w:t xml:space="preserve">Sea View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2007ED3E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B251A5E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97186DB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14BA798" w14:textId="6B21F110" w:rsidR="004C54BE" w:rsidRPr="00D82A8F" w:rsidRDefault="00D82A8F" w:rsidP="00D82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พัก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บนเรือสำราญซิลเลียไลน์: </w:t>
            </w:r>
            <w:r w:rsidRPr="00D82A8F">
              <w:rPr>
                <w:rFonts w:ascii="TH SarabunPSK" w:hAnsi="TH SarabunPSK" w:cs="TH SarabunPSK"/>
                <w:sz w:val="24"/>
                <w:szCs w:val="24"/>
              </w:rPr>
              <w:t xml:space="preserve">Silja Line *** 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>ห้องพักแบบวิวทะเล (</w:t>
            </w:r>
            <w:r w:rsidRPr="00D82A8F">
              <w:rPr>
                <w:rFonts w:ascii="TH SarabunPSK" w:hAnsi="TH SarabunPSK" w:cs="TH SarabunPSK"/>
                <w:sz w:val="24"/>
                <w:szCs w:val="24"/>
              </w:rPr>
              <w:t>Sea View) ***</w:t>
            </w:r>
          </w:p>
        </w:tc>
      </w:tr>
      <w:tr w:rsidR="004C54BE" w:rsidRPr="000C538B" w14:paraId="0B655261" w14:textId="77777777" w:rsidTr="004C54BE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ADC5313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EE5B2DB" w14:textId="0FED323F" w:rsidR="00D82A8F" w:rsidRDefault="00D82A8F" w:rsidP="004C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เฮลซิงกิ – มหาวิหารอุสเปนสกี – จัตุรัสรัฐสภา – อนุสาวรีย์ซิเบลิอุส – ช้อปปิ้ง </w:t>
            </w:r>
          </w:p>
          <w:p w14:paraId="7E85029C" w14:textId="394D2087" w:rsidR="004C54BE" w:rsidRPr="00D1787D" w:rsidRDefault="00D82A8F" w:rsidP="004C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เดินทางกลับ</w:t>
            </w:r>
            <w:r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800" w:type="dxa"/>
            <w:vAlign w:val="center"/>
          </w:tcPr>
          <w:p w14:paraId="4FC21A93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48255A3" w14:textId="20DFB233" w:rsidR="004C54BE" w:rsidRPr="00D1787D" w:rsidRDefault="00D82A8F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11168" behindDoc="0" locked="0" layoutInCell="1" allowOverlap="1" wp14:anchorId="3FDC9801" wp14:editId="0CD042D9">
                  <wp:simplePos x="0" y="0"/>
                  <wp:positionH relativeFrom="column">
                    <wp:posOffset>584862</wp:posOffset>
                  </wp:positionH>
                  <wp:positionV relativeFrom="paragraph">
                    <wp:posOffset>77111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771C3F0E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11ABEB0F" w14:textId="77777777" w:rsidR="004C54BE" w:rsidRPr="00D1787D" w:rsidRDefault="004C54BE" w:rsidP="004C5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4C54BE" w:rsidRPr="000C538B" w14:paraId="304520AF" w14:textId="77777777" w:rsidTr="004C5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91601FE" w14:textId="77777777" w:rsidR="004C54BE" w:rsidRPr="00D1787D" w:rsidRDefault="004C54BE" w:rsidP="004C54B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9</w:t>
            </w:r>
          </w:p>
        </w:tc>
        <w:tc>
          <w:tcPr>
            <w:tcW w:w="5536" w:type="dxa"/>
          </w:tcPr>
          <w:p w14:paraId="6C57544C" w14:textId="77777777" w:rsidR="004C54BE" w:rsidRPr="007C5F93" w:rsidRDefault="004C54BE" w:rsidP="004C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6D49DE71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5E7988D" w14:textId="770BF5C0" w:rsidR="004C54BE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60D42AAB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4675CCF8" w14:textId="77777777" w:rsidR="004C54BE" w:rsidRPr="00D1787D" w:rsidRDefault="004C54BE" w:rsidP="004C5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10F4E5F6" w14:textId="20398407" w:rsidR="00FF5B62" w:rsidRDefault="00FF5B62"/>
    <w:p w14:paraId="3C84ADFF" w14:textId="77777777" w:rsidR="00FF5B62" w:rsidRDefault="00FF5B62"/>
    <w:p w14:paraId="04C3EEC2" w14:textId="6241A7E0" w:rsidR="00962339" w:rsidRDefault="001A17F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744B944" wp14:editId="68704AA8">
                <wp:simplePos x="0" y="0"/>
                <wp:positionH relativeFrom="column">
                  <wp:posOffset>-510540</wp:posOffset>
                </wp:positionH>
                <wp:positionV relativeFrom="paragraph">
                  <wp:posOffset>30480</wp:posOffset>
                </wp:positionV>
                <wp:extent cx="624840" cy="701040"/>
                <wp:effectExtent l="0" t="0" r="2286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553A7" w14:textId="6713382C" w:rsidR="001A17FC" w:rsidRPr="001A17FC" w:rsidRDefault="001A17FC" w:rsidP="001A17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A17F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4B944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4" type="#_x0000_t177" style="position:absolute;margin-left:-40.2pt;margin-top:2.4pt;width:49.2pt;height:55.2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" fillcolor="white [3212]" strokecolor="white [3212]" strokeweight="1pt">
                <v:textbox>
                  <w:txbxContent>
                    <w:p w14:paraId="0D9553A7" w14:textId="6713382C" w:rsidR="001A17FC" w:rsidRPr="001A17FC" w:rsidRDefault="001A17FC" w:rsidP="001A17F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A17F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C0FA45B" wp14:editId="1F004553">
                <wp:simplePos x="0" y="0"/>
                <wp:positionH relativeFrom="column">
                  <wp:posOffset>-937260</wp:posOffset>
                </wp:positionH>
                <wp:positionV relativeFrom="paragraph">
                  <wp:posOffset>30480</wp:posOffset>
                </wp:positionV>
                <wp:extent cx="7802880" cy="967740"/>
                <wp:effectExtent l="0" t="0" r="266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D32C" w14:textId="7EBB17F4" w:rsidR="001A17FC" w:rsidRPr="00DA2969" w:rsidRDefault="001A17FC" w:rsidP="001A17FC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0FA45B" id="Rectangle 1" o:spid="_x0000_s1085" style="position:absolute;margin-left:-73.8pt;margin-top:2.4pt;width:614.4pt;height:76.2pt;z-index: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4F68D32C" w14:textId="7EBB17F4" w:rsidR="001A17FC" w:rsidRPr="00DA2969" w:rsidRDefault="001A17FC" w:rsidP="001A17FC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1A9E84F5" w14:textId="4E5F6E5D" w:rsidR="001A17FC" w:rsidRPr="001A17FC" w:rsidRDefault="001A17FC" w:rsidP="001A17FC"/>
    <w:p w14:paraId="3E19CAF0" w14:textId="7E8B3B44" w:rsidR="001A17FC" w:rsidRPr="001A17FC" w:rsidRDefault="001A17FC" w:rsidP="001A17FC"/>
    <w:p w14:paraId="3E6D96FD" w14:textId="0D464859" w:rsidR="001A17FC" w:rsidRDefault="001A17FC" w:rsidP="001A17FC"/>
    <w:p w14:paraId="56FD5300" w14:textId="04B2DEA8" w:rsidR="001A17FC" w:rsidRPr="00906715" w:rsidRDefault="001A17FC" w:rsidP="001A17F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</w:t>
      </w:r>
      <w:r w:rsidR="00055AF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F661631" w14:textId="78C93D1D" w:rsidR="001A17FC" w:rsidRPr="00906715" w:rsidRDefault="001A17FC" w:rsidP="001A17FC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FF5B6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055AF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055AF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835</w:t>
      </w:r>
    </w:p>
    <w:p w14:paraId="1A6E44EC" w14:textId="6F0E7BB7" w:rsidR="001A17FC" w:rsidRPr="00906715" w:rsidRDefault="001A17FC" w:rsidP="001A17FC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</w:t>
      </w:r>
      <w:r w:rsidR="00FF5B6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3.</w:t>
      </w:r>
      <w:r w:rsidR="00055AF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="00FF5B6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154CE9C9" w14:textId="77777777" w:rsidR="00FF5B62" w:rsidRPr="00906715" w:rsidRDefault="00FF5B62" w:rsidP="001A17FC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</w:p>
    <w:p w14:paraId="5C52290A" w14:textId="00216DFA" w:rsidR="001A17FC" w:rsidRDefault="001A17FC" w:rsidP="001A17FC"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D84B151" wp14:editId="3AC55824">
                <wp:simplePos x="0" y="0"/>
                <wp:positionH relativeFrom="column">
                  <wp:posOffset>-510540</wp:posOffset>
                </wp:positionH>
                <wp:positionV relativeFrom="paragraph">
                  <wp:posOffset>126365</wp:posOffset>
                </wp:positionV>
                <wp:extent cx="647700" cy="693420"/>
                <wp:effectExtent l="0" t="0" r="19050" b="3048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8B4E1" w14:textId="7DEA015B" w:rsidR="001A17FC" w:rsidRPr="001A17FC" w:rsidRDefault="001A17FC" w:rsidP="001A17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A17F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4B151" id="Flowchart: Off-page Connector 4" o:spid="_x0000_s1086" type="#_x0000_t177" style="position:absolute;margin-left:-40.2pt;margin-top:9.95pt;width:51pt;height:54.6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avlg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" fillcolor="white [3212]" strokecolor="white [3212]" strokeweight="1pt">
                <v:textbox>
                  <w:txbxContent>
                    <w:p w14:paraId="0548B4E1" w14:textId="7DEA015B" w:rsidR="001A17FC" w:rsidRPr="001A17FC" w:rsidRDefault="001A17FC" w:rsidP="001A17F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A17F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E6D6E3E" wp14:editId="36ECF024">
                <wp:simplePos x="0" y="0"/>
                <wp:positionH relativeFrom="column">
                  <wp:posOffset>-937260</wp:posOffset>
                </wp:positionH>
                <wp:positionV relativeFrom="paragraph">
                  <wp:posOffset>128905</wp:posOffset>
                </wp:positionV>
                <wp:extent cx="7802880" cy="967740"/>
                <wp:effectExtent l="0" t="0" r="2667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CABBE2" w14:textId="0BD56AB1" w:rsidR="00C23DEC" w:rsidRDefault="001A17FC" w:rsidP="00C23DEC">
                            <w:pPr>
                              <w:ind w:left="2410"/>
                              <w:rPr>
                                <w:rFonts w:cs="Cordia New"/>
                                <w:sz w:val="40"/>
                                <w:szCs w:val="40"/>
                              </w:rPr>
                            </w:pPr>
                            <w:r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สนามบินออสโล </w:t>
                            </w:r>
                            <w:r w:rsidR="00FB05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23DE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3DE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กรุงออสโล </w:t>
                            </w:r>
                            <w:r w:rsidR="00C23DE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23DE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23DEC" w:rsidRPr="003C245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ลานกระโดดสกีโฮเมนคอเล</w:t>
                            </w:r>
                            <w:r w:rsidR="00C23DE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</w:t>
                            </w:r>
                            <w:r w:rsidR="00C23DE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C23DEC" w:rsidRPr="00351145">
                              <w:rPr>
                                <w:rFonts w:cs="Cordia New"/>
                                <w:sz w:val="40"/>
                                <w:szCs w:val="40"/>
                                <w:cs/>
                              </w:rPr>
                              <w:t>อุทยานฟรอกเนอร์</w:t>
                            </w:r>
                          </w:p>
                          <w:p w14:paraId="4982E1F4" w14:textId="145FC275" w:rsidR="003C2456" w:rsidRPr="00DA2969" w:rsidRDefault="00C23DEC" w:rsidP="001A17FC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351145">
                              <w:rPr>
                                <w:rFonts w:cs="Cordia New"/>
                                <w:sz w:val="40"/>
                                <w:szCs w:val="40"/>
                                <w:cs/>
                              </w:rPr>
                              <w:t>สวนประติมากรรมวิกเกอลันด์</w:t>
                            </w:r>
                            <w:r w:rsidR="00842F31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พระราชวังหลวงออสโล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C23DEC">
                              <w:rPr>
                                <w:rFonts w:cs="Cordia New"/>
                                <w:sz w:val="40"/>
                                <w:szCs w:val="40"/>
                                <w:cs/>
                              </w:rPr>
                              <w:t>ฟลัม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A5FB1">
                              <w:rPr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074BD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74BD5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8633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74BD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074B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074B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74B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074BD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6D6E3E" id="Rectangle 3" o:spid="_x0000_s1087" style="position:absolute;margin-left:-73.8pt;margin-top:10.15pt;width:614.4pt;height:76.2pt;z-index:25161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18CABBE2" w14:textId="0BD56AB1" w:rsidR="00C23DEC" w:rsidRDefault="001A17FC" w:rsidP="00C23DEC">
                      <w:pPr>
                        <w:ind w:left="2410"/>
                        <w:rPr>
                          <w:rFonts w:cs="Cordia New"/>
                          <w:sz w:val="40"/>
                          <w:szCs w:val="40"/>
                        </w:rPr>
                      </w:pPr>
                      <w:r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สนามบินออสโล </w:t>
                      </w:r>
                      <w:r w:rsidR="00FB05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23DE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C23DE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กรุงออสโล </w:t>
                      </w:r>
                      <w:r w:rsidR="00C23DE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23DE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23DEC" w:rsidRPr="003C245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ลานกระโดดสกีโฮเมนคอเล</w:t>
                      </w:r>
                      <w:r w:rsidR="00C23DE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</w:t>
                      </w:r>
                      <w:r w:rsidR="00C23DE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C23DEC" w:rsidRPr="00351145">
                        <w:rPr>
                          <w:rFonts w:cs="Cordia New"/>
                          <w:sz w:val="40"/>
                          <w:szCs w:val="40"/>
                          <w:cs/>
                        </w:rPr>
                        <w:t>อุทยานฟรอกเนอร์</w:t>
                      </w:r>
                    </w:p>
                    <w:p w14:paraId="4982E1F4" w14:textId="145FC275" w:rsidR="003C2456" w:rsidRPr="00DA2969" w:rsidRDefault="00C23DEC" w:rsidP="001A17FC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351145">
                        <w:rPr>
                          <w:rFonts w:cs="Cordia New"/>
                          <w:sz w:val="40"/>
                          <w:szCs w:val="40"/>
                          <w:cs/>
                        </w:rPr>
                        <w:t>สวนประติมากรรมวิกเกอลันด์</w:t>
                      </w:r>
                      <w:r w:rsidR="00842F31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</w:rPr>
                        <w:t>พระราชวังหลวงออสโล</w:t>
                      </w:r>
                      <w:r>
                        <w:rPr>
                          <w:sz w:val="40"/>
                          <w:szCs w:val="40"/>
                        </w:rPr>
                        <w:t xml:space="preserve"> - </w:t>
                      </w:r>
                      <w:r w:rsidRPr="00C23DEC">
                        <w:rPr>
                          <w:rFonts w:cs="Cordia New"/>
                          <w:sz w:val="40"/>
                          <w:szCs w:val="40"/>
                          <w:cs/>
                        </w:rPr>
                        <w:t>ฟลัม</w:t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A5FB1">
                        <w:rPr>
                          <w:sz w:val="40"/>
                          <w:szCs w:val="40"/>
                        </w:rPr>
                        <w:t xml:space="preserve">        </w:t>
                      </w:r>
                      <w:r w:rsidR="00074BD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74BD5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8633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74BD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074BD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074BD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074BD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074BD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097BBEE" w14:textId="77777777" w:rsidR="0002586F" w:rsidRPr="0002586F" w:rsidRDefault="0002586F" w:rsidP="0002586F"/>
    <w:p w14:paraId="00C27FEF" w14:textId="77777777" w:rsidR="0002586F" w:rsidRPr="0002586F" w:rsidRDefault="0002586F" w:rsidP="0002586F"/>
    <w:p w14:paraId="1E1FD0CC" w14:textId="77777777" w:rsidR="0002586F" w:rsidRDefault="0002586F" w:rsidP="0002586F"/>
    <w:p w14:paraId="6036D09F" w14:textId="77777777" w:rsidR="00C23DEC" w:rsidRDefault="00FF5B62" w:rsidP="00C23DE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1.30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สนามบินออสโล การ์เดอร์มอน</w:t>
      </w:r>
      <w:r w:rsidRPr="001A17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ประเทศนอร์เวย์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179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44466FB9" w14:textId="24E47123" w:rsidR="00A75F48" w:rsidRPr="00C23DEC" w:rsidRDefault="00944353" w:rsidP="00C23DE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786240" behindDoc="0" locked="0" layoutInCell="1" allowOverlap="1" wp14:anchorId="590C1396" wp14:editId="47F2B054">
            <wp:simplePos x="0" y="0"/>
            <wp:positionH relativeFrom="page">
              <wp:align>right</wp:align>
            </wp:positionH>
            <wp:positionV relativeFrom="paragraph">
              <wp:posOffset>854958</wp:posOffset>
            </wp:positionV>
            <wp:extent cx="3866515" cy="2543810"/>
            <wp:effectExtent l="0" t="0" r="635" b="8890"/>
            <wp:wrapThrough wrapText="bothSides">
              <wp:wrapPolygon edited="0">
                <wp:start x="0" y="0"/>
                <wp:lineTo x="0" y="21514"/>
                <wp:lineTo x="21497" y="21514"/>
                <wp:lineTo x="21497" y="0"/>
                <wp:lineTo x="0" y="0"/>
              </wp:wrapPolygon>
            </wp:wrapThrough>
            <wp:docPr id="104617914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B6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055AF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7.20</w:t>
      </w:r>
      <w:r w:rsidR="0002586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2586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2586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02586F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สนามบินออสโล การ์เดอร์มอน</w:t>
      </w:r>
      <w:r w:rsidR="0002586F" w:rsidRPr="001A17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2586F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ประเทศนอร์เวย์</w:t>
      </w:r>
      <w:r w:rsidR="0002586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02586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75F48" w:rsidRPr="00A75F4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021B0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กรุงออสโล</w:t>
      </w:r>
      <w:r w:rsidR="00A75F48" w:rsidRPr="00A75F4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021B0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021B0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5021B0" w:rsidRPr="00A75F4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021B0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5021B0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5021B0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5021B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021B0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70092F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A75F48" w:rsidRPr="00A75F4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70092F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จุดชมวิวลานกระโดดสกีโฮเมนคอเลน</w:t>
      </w:r>
      <w:r w:rsidR="00A75F48" w:rsidRPr="00A75F4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70092F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70092F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Holmenkollen</w:t>
      </w:r>
      <w:proofErr w:type="spellEnd"/>
      <w:r w:rsidR="0070092F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Ski Jump)</w:t>
      </w:r>
      <w:r w:rsidR="0070092F" w:rsidRPr="00A75F4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0092F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หนึ่งในสถานที่สำคัญของกรุงออสโล ซึ่งสร้างขึ้นเพื่อรองรับการแข่งขันกระโดดสกีระดับ</w:t>
      </w:r>
      <w:r w:rsidR="00317EC2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94432" behindDoc="0" locked="0" layoutInCell="1" allowOverlap="1" wp14:anchorId="6D0985CF" wp14:editId="4E4DA5E9">
            <wp:simplePos x="0" y="0"/>
            <wp:positionH relativeFrom="column">
              <wp:posOffset>-898497</wp:posOffset>
            </wp:positionH>
            <wp:positionV relativeFrom="paragraph">
              <wp:posOffset>607</wp:posOffset>
            </wp:positionV>
            <wp:extent cx="3673382" cy="2348733"/>
            <wp:effectExtent l="0" t="0" r="3810" b="0"/>
            <wp:wrapThrough wrapText="bothSides">
              <wp:wrapPolygon edited="0">
                <wp:start x="0" y="0"/>
                <wp:lineTo x="0" y="21378"/>
                <wp:lineTo x="21510" y="21378"/>
                <wp:lineTo x="21510" y="0"/>
                <wp:lineTo x="0" y="0"/>
              </wp:wrapPolygon>
            </wp:wrapThrough>
            <wp:docPr id="1901339148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39148" name="รูปภาพ 61"/>
                    <pic:cNvPicPr>
                      <a:picLocks noChangeAspect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382" cy="234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7EC2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95456" behindDoc="0" locked="0" layoutInCell="1" allowOverlap="1" wp14:anchorId="0802A3A5" wp14:editId="054750CA">
            <wp:simplePos x="0" y="0"/>
            <wp:positionH relativeFrom="column">
              <wp:posOffset>-914400</wp:posOffset>
            </wp:positionH>
            <wp:positionV relativeFrom="paragraph">
              <wp:posOffset>2375373</wp:posOffset>
            </wp:positionV>
            <wp:extent cx="3689257" cy="2456042"/>
            <wp:effectExtent l="0" t="0" r="6985" b="1905"/>
            <wp:wrapThrough wrapText="bothSides">
              <wp:wrapPolygon edited="0">
                <wp:start x="0" y="0"/>
                <wp:lineTo x="0" y="21449"/>
                <wp:lineTo x="21529" y="21449"/>
                <wp:lineTo x="21529" y="0"/>
                <wp:lineTo x="0" y="0"/>
              </wp:wrapPolygon>
            </wp:wrapThrough>
            <wp:docPr id="1959361821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61821" name="รูปภาพ 62"/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257" cy="245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7EC2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96480" behindDoc="0" locked="0" layoutInCell="1" allowOverlap="1" wp14:anchorId="02C4085A" wp14:editId="34E8CF61">
            <wp:simplePos x="0" y="0"/>
            <wp:positionH relativeFrom="column">
              <wp:posOffset>-803085</wp:posOffset>
            </wp:positionH>
            <wp:positionV relativeFrom="paragraph">
              <wp:posOffset>5292234</wp:posOffset>
            </wp:positionV>
            <wp:extent cx="7552500" cy="3052908"/>
            <wp:effectExtent l="0" t="0" r="0" b="0"/>
            <wp:wrapThrough wrapText="bothSides">
              <wp:wrapPolygon edited="0">
                <wp:start x="0" y="0"/>
                <wp:lineTo x="0" y="21434"/>
                <wp:lineTo x="21522" y="21434"/>
                <wp:lineTo x="21522" y="0"/>
                <wp:lineTo x="0" y="0"/>
              </wp:wrapPolygon>
            </wp:wrapThrough>
            <wp:docPr id="70366329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63295" name="รูปภาพ 60"/>
                    <pic:cNvPicPr>
                      <a:picLocks noChangeAspect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500" cy="305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0092F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นานาชาติ และถือเป็นสัญลักษณ์ด้านกีฬาฤดูหนาวของประเทศนอร์เวย์ จากบริเวณลานกระโดดนี้ ท่านสามารถชมทัศนียภาพอันงดงามของกรุงออสโลและอ่าวออสโลฟยอร์ดได้อย่างชัดเจน</w:t>
      </w:r>
      <w:r w:rsidR="000F0CC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75F48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A75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A75F48" w:rsidRPr="00E87C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สู่</w:t>
      </w:r>
      <w:r w:rsidR="00A75F48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อุทยานฟรอกเนอร</w:t>
      </w:r>
      <w:r w:rsidR="00A75F48" w:rsidRPr="00957BC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์</w:t>
      </w:r>
      <w:r w:rsidR="00A75F48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A75F48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Frogner Park)</w:t>
      </w:r>
      <w:r w:rsidR="00A75F48" w:rsidRPr="00957BC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75F48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สวนสาธารณะขนาดใหญ่ใจกลางกรุงออสโล </w:t>
      </w:r>
      <w:r w:rsidR="00A75F48" w:rsidRPr="00C22E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A75F48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 สวนประติมากรรมวิกเกอลันด์</w:t>
      </w:r>
      <w:r w:rsidR="00A75F4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75F48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A75F48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Vigeland Sculpture Park)</w:t>
      </w:r>
      <w:r w:rsidR="00A75F48" w:rsidRPr="00C22E5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75F48" w:rsidRPr="006443D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ถือเป็นสวนประติมากรรมกลางแจ้งที่ใหญ่ที่สุดในโลก </w:t>
      </w:r>
      <w:r w:rsidR="00A75F48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ผลงานศิลปะกลางแจ้งอันยิ่งใหญ่ของ กุสตาฟ วิกเกอลันด์ (</w:t>
      </w:r>
      <w:r w:rsidR="00A75F48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Gustav Vigeland) </w:t>
      </w:r>
      <w:r w:rsidR="00A75F48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ปฏิมากรเอกชาวนอร์เวย์ ผู้ใช้เวลากว่า 40 ปีในการสร้างสรรค์ผลงานอันทรงคุณค่าท่านจะได้ชมประติมากรรมที่สื่อถึง “วัฏจักรชีวิตมนุษย์” ตั้งแต่วัยเยาว์จนถึงชรา ถ่ายทอดผ่านงานแกะสลักหินแกรนิตและรูปหล่อทองแดงจำนวนกว่า 200 ชิ้น กระจายอยู่ทั่วบริเวณสวนจุดเด่นของอุทยานคือ ประติมากรรม “โมโนลิธ” </w:t>
      </w:r>
      <w:r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A75F48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A75F48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Monolith) </w:t>
      </w:r>
      <w:r w:rsidR="00A75F48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เสาหินแกรนิตขนาดมหึมาสูง 17 เมตร ที่แกะสลักลวดลายร่างมนุษย์จำนวนมากขึ้นสู่ยอดเสา อันเป็นสัญลักษณ์ของความเชื่อมโยงและการเติบโตของชีวิตมนุษย์</w:t>
      </w:r>
      <w:r w:rsidR="00A75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75F48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A75F48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ผ่านชมด้านหน้าของ </w:t>
      </w:r>
      <w:r w:rsidR="00A75F48" w:rsidRPr="00A75F4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A75F48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พระราชวังหลวง</w:t>
      </w:r>
      <w:r w:rsidR="00A75F48" w:rsidRPr="00A75F4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A75F48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A75F48" w:rsidRPr="00A75F4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Palace)</w:t>
      </w:r>
      <w:r w:rsidR="00A75F48" w:rsidRPr="00A75F4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75F48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พระราชวังอันสง่างามที่สร้างขึ้นในสถาปัตยกรรมนีโอคลาสสิก มี พระบรมรูปพระเจ้าฟรเดอริกที่ </w:t>
      </w:r>
      <w:r w:rsidR="00A75F48" w:rsidRPr="000F0CC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5 (Frederik V) </w:t>
      </w:r>
      <w:r w:rsidR="00A75F48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ประทับบนหลังม้าประดิษฐานอยู่บริเวณด้านหน้า</w:t>
      </w:r>
      <w:r w:rsidR="00A75F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75F48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เมื่อมองจากบริเวณเนิน</w:t>
      </w:r>
      <w:r w:rsidR="00A75F48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พระราชวังลงมา ท่านจะเห็น</w:t>
      </w:r>
      <w:r w:rsidR="00A75F48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สวน </w:t>
      </w:r>
      <w:proofErr w:type="spellStart"/>
      <w:r w:rsidR="00A75F48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Slottsparken</w:t>
      </w:r>
      <w:proofErr w:type="spellEnd"/>
      <w:r w:rsidR="00A75F48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75F48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ที่ร่มรื่น และ</w:t>
      </w:r>
      <w:r w:rsidR="00A75F48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ถนนสายหลัก </w:t>
      </w:r>
      <w:r w:rsidR="00A75F48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Karl Johans Gate</w:t>
      </w:r>
      <w:r w:rsidR="00A75F48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75F48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ซึ่งเป็นศูนย์กลางการช้อปปิ้งและวัฒนธรรมของเมือง ตลอดเส้นทางยังเป็นที่ตั้งของสถานที่สำคัญ</w:t>
      </w:r>
    </w:p>
    <w:p w14:paraId="627E4685" w14:textId="37EC237C" w:rsidR="0094255C" w:rsidRDefault="0094255C" w:rsidP="00FF5B62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3CF01C1" w14:textId="798C013C" w:rsidR="00A75F48" w:rsidRDefault="00A75F48" w:rsidP="00C23DE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นำท่านออกเดินทางมุ่งหน้าสู่ </w:t>
      </w:r>
      <w:r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</w:t>
      </w:r>
      <w:bookmarkStart w:id="0" w:name="_Hlk208934927"/>
      <w:r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ฟลัม</w:t>
      </w:r>
      <w:bookmarkEnd w:id="0"/>
      <w:r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Pr="00E44E7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44E77">
        <w:rPr>
          <w:rFonts w:ascii="TH SarabunPSK" w:hAnsi="TH SarabunPSK" w:cs="TH SarabunPSK"/>
          <w:color w:val="EE0000"/>
          <w:sz w:val="32"/>
          <w:szCs w:val="32"/>
          <w:cs/>
        </w:rPr>
        <w:t>เมืองเล็ก ๆ อันเงียบสงบที่ตั้งอยู่ท่ามกลางหุบเขาและธรรมชาติอันงดงามทางตะวันตกของประเทศนอร์เวย์ โดยเมืองฟลัมตั้งอยู่ในเขตฟยอร์ดแลนด์ (</w:t>
      </w:r>
      <w:r w:rsidRPr="00E44E77">
        <w:rPr>
          <w:rFonts w:ascii="TH SarabunPSK" w:hAnsi="TH SarabunPSK" w:cs="TH SarabunPSK"/>
          <w:color w:val="EE0000"/>
          <w:sz w:val="32"/>
          <w:szCs w:val="32"/>
        </w:rPr>
        <w:t xml:space="preserve">Fjordland) </w:t>
      </w:r>
      <w:r w:rsidRPr="00E44E77">
        <w:rPr>
          <w:rFonts w:ascii="TH SarabunPSK" w:hAnsi="TH SarabunPSK" w:cs="TH SarabunPSK"/>
          <w:color w:val="EE0000"/>
          <w:sz w:val="32"/>
          <w:szCs w:val="32"/>
          <w:cs/>
        </w:rPr>
        <w:t>บริเวณปลายสุดของ ออร์แลนด์ฟยอร์ด (</w:t>
      </w:r>
      <w:proofErr w:type="spellStart"/>
      <w:r w:rsidRPr="00E44E77">
        <w:rPr>
          <w:rFonts w:ascii="TH SarabunPSK" w:hAnsi="TH SarabunPSK" w:cs="TH SarabunPSK"/>
          <w:color w:val="EE0000"/>
          <w:sz w:val="32"/>
          <w:szCs w:val="32"/>
        </w:rPr>
        <w:t>Aurlandsfjord</w:t>
      </w:r>
      <w:proofErr w:type="spellEnd"/>
      <w:r w:rsidRPr="00E44E77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Pr="00E44E77">
        <w:rPr>
          <w:rFonts w:ascii="TH SarabunPSK" w:hAnsi="TH SarabunPSK" w:cs="TH SarabunPSK"/>
          <w:color w:val="EE0000"/>
          <w:sz w:val="32"/>
          <w:szCs w:val="32"/>
          <w:cs/>
        </w:rPr>
        <w:t>ซึ่งเป็นฟยอร์ดย่อยของซอกเนอฟยอร์ด (</w:t>
      </w:r>
      <w:r w:rsidRPr="00E44E77">
        <w:rPr>
          <w:rFonts w:ascii="TH SarabunPSK" w:hAnsi="TH SarabunPSK" w:cs="TH SarabunPSK"/>
          <w:color w:val="EE0000"/>
          <w:sz w:val="32"/>
          <w:szCs w:val="32"/>
        </w:rPr>
        <w:t xml:space="preserve">Sognefjord) </w:t>
      </w:r>
      <w:r w:rsidRPr="00E44E77">
        <w:rPr>
          <w:rFonts w:ascii="TH SarabunPSK" w:hAnsi="TH SarabunPSK" w:cs="TH SarabunPSK"/>
          <w:color w:val="EE0000"/>
          <w:sz w:val="32"/>
          <w:szCs w:val="32"/>
          <w:cs/>
        </w:rPr>
        <w:t>ฟยอร์ดที่ยาวและลึกที่สุดในนอร์เวย์</w:t>
      </w:r>
      <w:r w:rsidRPr="00E44E7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44E77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ท่านจะได้ชมทิวทัศน์ธรรมชาติที่สวยงามตลอดสองข้างทาง ไม่ว่าจะเป็นภูเขาสูงสลับซับซ้อน แม่น้ำที่ใสสะอาด และหมู่บ้านเล็ก ๆ ท่ามกลางหุบเขา ที่ล้วนให้บรรยากาศอบอุ่นและเป็นกันเอง</w:t>
      </w:r>
    </w:p>
    <w:p w14:paraId="34F3E691" w14:textId="5859DD1A" w:rsidR="003C2456" w:rsidRPr="00422B77" w:rsidRDefault="003C2456" w:rsidP="00F9611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BE11987" wp14:editId="3FD3265C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77E2A" w14:textId="50C08BEE" w:rsidR="003C2456" w:rsidRPr="00906715" w:rsidRDefault="003C2456" w:rsidP="003C245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E21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E0E88" w:rsidRPr="002E0E8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Fretheim Hotel</w:t>
                            </w:r>
                            <w:r w:rsidR="002E0E8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D3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11987" id="Rectangle 29" o:spid="_x0000_s1088" style="position:absolute;left:0;text-align:left;margin-left:-73.1pt;margin-top:31.8pt;width:615.05pt;height:37.6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" fillcolor="#ad2750 [2409]" strokecolor="#ad2750 [2409]" strokeweight="1pt">
                <v:fill color2="#ad2750 [2409]" rotate="t" angle="180" colors="0 #6a0c29;.5 #9a173f;1 #b71e4d" focus="100%" type="gradient"/>
                <v:textbox>
                  <w:txbxContent>
                    <w:p w14:paraId="24177E2A" w14:textId="50C08BEE" w:rsidR="003C2456" w:rsidRPr="00906715" w:rsidRDefault="003C2456" w:rsidP="003C245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E2135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E0E88" w:rsidRPr="002E0E8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Fretheim Hotel</w:t>
                      </w:r>
                      <w:r w:rsidR="002E0E8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8D3A9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F308A1D" w14:textId="77777777" w:rsidR="00D34035" w:rsidRDefault="00D34035" w:rsidP="00D34035">
      <w:pPr>
        <w:ind w:firstLine="720"/>
      </w:pPr>
    </w:p>
    <w:p w14:paraId="3938CC9F" w14:textId="1EEFE2EA" w:rsidR="00EA5A41" w:rsidRDefault="00EA5A41" w:rsidP="00D34035">
      <w:pPr>
        <w:ind w:firstLine="720"/>
      </w:pPr>
    </w:p>
    <w:p w14:paraId="780E597D" w14:textId="69A5F7C3" w:rsidR="00EA5A41" w:rsidRDefault="00A30517" w:rsidP="00D3403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6C1EBB7" wp14:editId="3FC1C08D">
                <wp:simplePos x="0" y="0"/>
                <wp:positionH relativeFrom="column">
                  <wp:posOffset>-533400</wp:posOffset>
                </wp:positionH>
                <wp:positionV relativeFrom="paragraph">
                  <wp:posOffset>137160</wp:posOffset>
                </wp:positionV>
                <wp:extent cx="624840" cy="708660"/>
                <wp:effectExtent l="0" t="0" r="2286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FC20" w14:textId="0128DEB2" w:rsidR="00EA5A41" w:rsidRPr="00EA5A41" w:rsidRDefault="00EA5A41" w:rsidP="00EA5A4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5A4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1EBB7" id="Flowchart: Off-page Connector 18" o:spid="_x0000_s1089" type="#_x0000_t177" style="position:absolute;left:0;text-align:left;margin-left:-42pt;margin-top:10.8pt;width:49.2pt;height:55.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ON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" fillcolor="white [3212]" strokecolor="white [3212]" strokeweight="1pt">
                <v:textbox>
                  <w:txbxContent>
                    <w:p w14:paraId="5AAAFC20" w14:textId="0128DEB2" w:rsidR="00EA5A41" w:rsidRPr="00EA5A41" w:rsidRDefault="00EA5A41" w:rsidP="00EA5A4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5A4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0CC96B" wp14:editId="227363A0">
                <wp:simplePos x="0" y="0"/>
                <wp:positionH relativeFrom="column">
                  <wp:posOffset>-929640</wp:posOffset>
                </wp:positionH>
                <wp:positionV relativeFrom="paragraph">
                  <wp:posOffset>133350</wp:posOffset>
                </wp:positionV>
                <wp:extent cx="7802880" cy="967740"/>
                <wp:effectExtent l="0" t="0" r="2667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CAC15" w14:textId="77777777" w:rsidR="000A5FB1" w:rsidRDefault="000A5FB1" w:rsidP="000A5FB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ฟลัม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สถานีรถไฟฟลัม – นั่งรถไฟสายโรแมนติกฟลัมสบนา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น้ำตกคีออสฟอสเซ่น</w:t>
                            </w:r>
                          </w:p>
                          <w:p w14:paraId="1562761E" w14:textId="12D2408B" w:rsidR="00EA5A41" w:rsidRPr="00DA2969" w:rsidRDefault="000A5FB1" w:rsidP="000A5FB1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เบอร์เกน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หมู่บ้านชาวประมงโบราณ บริกเกน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ตลาดปลา</w:t>
                            </w:r>
                            <w:r w:rsidR="002E0E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="00EA5A41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97AD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A5A41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EA5A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A5A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A5A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EA5A41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0CC96B" id="Rectangle 17" o:spid="_x0000_s1090" style="position:absolute;left:0;text-align:left;margin-left:-73.2pt;margin-top:10.5pt;width:614.4pt;height:76.2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7E9CAC15" w14:textId="77777777" w:rsidR="000A5FB1" w:rsidRDefault="000A5FB1" w:rsidP="000A5FB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ฟลัม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สถานีรถไฟฟลัม – นั่งรถไฟสายโรแมนติกฟลัมสบนา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น้ำตกคีออสฟอสเซ่น</w:t>
                      </w:r>
                    </w:p>
                    <w:p w14:paraId="1562761E" w14:textId="12D2408B" w:rsidR="00EA5A41" w:rsidRPr="00DA2969" w:rsidRDefault="000A5FB1" w:rsidP="000A5FB1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เบอร์เกน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หมู่บ้านชาวประมงโบราณ บริกเกน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ตลาดปลา</w:t>
                      </w:r>
                      <w:r w:rsidR="002E0E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</w:t>
                      </w:r>
                      <w:r w:rsidR="00EA5A41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97AD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A5A41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EA5A4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A5A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A5A4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EA5A41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99D7470" w14:textId="44535A22" w:rsidR="00EA5A41" w:rsidRDefault="00EA5A41" w:rsidP="00D34035">
      <w:pPr>
        <w:ind w:firstLine="720"/>
      </w:pPr>
    </w:p>
    <w:p w14:paraId="42CCC72D" w14:textId="090096FB" w:rsidR="00A30517" w:rsidRPr="00A30517" w:rsidRDefault="00A30517" w:rsidP="00A30517"/>
    <w:p w14:paraId="76D6DEB0" w14:textId="1C7CBCC8" w:rsidR="00A30517" w:rsidRDefault="00A30517" w:rsidP="00A30517"/>
    <w:p w14:paraId="64769699" w14:textId="0E5C7FF3" w:rsidR="00A30517" w:rsidRDefault="00A30517" w:rsidP="00A3051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946C747" w14:textId="77777777" w:rsidR="00F96112" w:rsidRDefault="00944353" w:rsidP="00F96112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98528" behindDoc="0" locked="0" layoutInCell="1" allowOverlap="1" wp14:anchorId="2FB9CFC9" wp14:editId="619C0A9C">
            <wp:simplePos x="0" y="0"/>
            <wp:positionH relativeFrom="page">
              <wp:posOffset>4177665</wp:posOffset>
            </wp:positionH>
            <wp:positionV relativeFrom="paragraph">
              <wp:posOffset>271780</wp:posOffset>
            </wp:positionV>
            <wp:extent cx="3589655" cy="2186305"/>
            <wp:effectExtent l="0" t="0" r="0" b="4445"/>
            <wp:wrapThrough wrapText="bothSides">
              <wp:wrapPolygon edited="0">
                <wp:start x="0" y="0"/>
                <wp:lineTo x="0" y="21456"/>
                <wp:lineTo x="21436" y="21456"/>
                <wp:lineTo x="21436" y="0"/>
                <wp:lineTo x="0" y="0"/>
              </wp:wrapPolygon>
            </wp:wrapThrough>
            <wp:docPr id="14793697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F4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75F48" w:rsidRPr="00C0763A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A75F48" w:rsidRPr="00C076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สถานีรถไฟฟล</w:t>
      </w:r>
      <w:r w:rsidR="00A7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</w:t>
      </w:r>
      <w:r w:rsidR="00A75F48" w:rsidRPr="00C076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 (</w:t>
      </w:r>
      <w:proofErr w:type="spellStart"/>
      <w:r w:rsidR="00A75F48" w:rsidRPr="00C0763A">
        <w:rPr>
          <w:rFonts w:ascii="TH SarabunPSK" w:hAnsi="TH SarabunPSK" w:cs="TH SarabunPSK"/>
          <w:b/>
          <w:bCs/>
          <w:color w:val="C00000"/>
          <w:sz w:val="32"/>
          <w:szCs w:val="32"/>
        </w:rPr>
        <w:t>Flåm</w:t>
      </w:r>
      <w:proofErr w:type="spellEnd"/>
      <w:r w:rsidR="00A75F48" w:rsidRPr="00C0763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Railway Station</w:t>
      </w:r>
      <w:r w:rsidR="00A75F48" w:rsidRPr="00C0763A">
        <w:rPr>
          <w:rFonts w:ascii="TH SarabunPSK" w:hAnsi="TH SarabunPSK" w:cs="TH SarabunPSK"/>
          <w:sz w:val="32"/>
          <w:szCs w:val="32"/>
        </w:rPr>
        <w:t xml:space="preserve">) </w:t>
      </w:r>
      <w:r w:rsidR="00A75F48" w:rsidRPr="00C0763A">
        <w:rPr>
          <w:rFonts w:ascii="TH SarabunPSK" w:hAnsi="TH SarabunPSK" w:cs="TH SarabunPSK"/>
          <w:sz w:val="32"/>
          <w:szCs w:val="32"/>
          <w:cs/>
        </w:rPr>
        <w:t>เพื่อเตรียมพร้อมสำหรับการเดินทางสุดพิเศษบนเส้นทางรถไฟสายโรแมนติก “</w:t>
      </w:r>
      <w:proofErr w:type="spellStart"/>
      <w:r w:rsidR="00A75F48" w:rsidRPr="00C0763A">
        <w:rPr>
          <w:rFonts w:ascii="TH SarabunPSK" w:hAnsi="TH SarabunPSK" w:cs="TH SarabunPSK"/>
          <w:sz w:val="32"/>
          <w:szCs w:val="32"/>
        </w:rPr>
        <w:t>Flåmsbana</w:t>
      </w:r>
      <w:proofErr w:type="spellEnd"/>
      <w:r w:rsidR="00A75F48" w:rsidRPr="00C0763A">
        <w:rPr>
          <w:rFonts w:ascii="TH SarabunPSK" w:hAnsi="TH SarabunPSK" w:cs="TH SarabunPSK"/>
          <w:sz w:val="32"/>
          <w:szCs w:val="32"/>
        </w:rPr>
        <w:t xml:space="preserve">” </w:t>
      </w:r>
      <w:r w:rsidR="00A75F48" w:rsidRPr="00C0763A">
        <w:rPr>
          <w:rFonts w:ascii="TH SarabunPSK" w:hAnsi="TH SarabunPSK" w:cs="TH SarabunPSK"/>
          <w:sz w:val="32"/>
          <w:szCs w:val="32"/>
          <w:cs/>
        </w:rPr>
        <w:t>ซึ่งถือเป็นหนึ่งในเส้นทางรถไฟที่สวยที่สุดในโลก พร้อมเปิดประสบการณ์การชมธรรมชาติของนอร์เวย์ในมุมที่น่าประทับใจที่สุด</w:t>
      </w:r>
      <w:r w:rsidR="00A75F48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A75F48" w:rsidRPr="00AF16FF">
        <w:rPr>
          <w:rFonts w:ascii="TH SarabunPSK" w:hAnsi="TH SarabunPSK" w:cs="TH SarabunPSK" w:hint="cs"/>
          <w:sz w:val="32"/>
          <w:szCs w:val="32"/>
          <w:cs/>
        </w:rPr>
        <w:t>นำ</w:t>
      </w:r>
      <w:r w:rsidR="00A75F48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A75F48" w:rsidRPr="00AF16FF">
        <w:rPr>
          <w:rFonts w:ascii="TH SarabunPSK" w:hAnsi="TH SarabunPSK" w:cs="TH SarabunPSK" w:hint="cs"/>
          <w:sz w:val="32"/>
          <w:szCs w:val="32"/>
          <w:cs/>
        </w:rPr>
        <w:t>ท่านสัมผัสประสบการณ์แสนพิเศษกับการ</w:t>
      </w:r>
      <w:r w:rsidR="00A75F48" w:rsidRPr="00AF16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โดยสารรถไฟสายโรแมนติกชื่อดังระดับโลก </w:t>
      </w:r>
      <w:r w:rsidR="00A75F48" w:rsidRPr="00FD42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ฟลัมสบานา</w:t>
      </w:r>
      <w:r w:rsidR="00A7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A75F48" w:rsidRPr="00AF16F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Flåmsbana</w:t>
      </w:r>
      <w:proofErr w:type="spellEnd"/>
      <w:r w:rsidR="00A7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A75F48" w:rsidRPr="00AF16F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A75F48" w:rsidRPr="003935AA">
        <w:rPr>
          <w:rFonts w:ascii="TH SarabunPSK" w:hAnsi="TH SarabunPSK" w:cs="TH SarabunPSK"/>
          <w:sz w:val="32"/>
          <w:szCs w:val="32"/>
          <w:cs/>
        </w:rPr>
        <w:t>เดินทางไป-กลับตามเส้นทาง</w:t>
      </w:r>
      <w:r w:rsidR="00A75F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F48" w:rsidRPr="00AF16FF">
        <w:rPr>
          <w:rFonts w:ascii="TH SarabunPSK" w:hAnsi="TH SarabunPSK" w:cs="TH SarabunPSK" w:hint="cs"/>
          <w:sz w:val="32"/>
          <w:szCs w:val="32"/>
          <w:cs/>
        </w:rPr>
        <w:t>ฟล</w:t>
      </w:r>
      <w:r w:rsidR="00A75F48">
        <w:rPr>
          <w:rFonts w:ascii="TH SarabunPSK" w:hAnsi="TH SarabunPSK" w:cs="TH SarabunPSK" w:hint="cs"/>
          <w:sz w:val="32"/>
          <w:szCs w:val="32"/>
          <w:cs/>
        </w:rPr>
        <w:t>ั</w:t>
      </w:r>
      <w:r w:rsidR="00A75F48" w:rsidRPr="00AF16FF">
        <w:rPr>
          <w:rFonts w:ascii="TH SarabunPSK" w:hAnsi="TH SarabunPSK" w:cs="TH SarabunPSK" w:hint="cs"/>
          <w:sz w:val="32"/>
          <w:szCs w:val="32"/>
          <w:cs/>
        </w:rPr>
        <w:t>ม</w:t>
      </w:r>
      <w:r w:rsidR="00A75F48" w:rsidRPr="00AF16FF">
        <w:rPr>
          <w:rFonts w:ascii="TH SarabunPSK" w:hAnsi="TH SarabunPSK" w:cs="TH SarabunPSK" w:hint="cs"/>
          <w:sz w:val="32"/>
          <w:szCs w:val="32"/>
        </w:rPr>
        <w:t xml:space="preserve"> – </w:t>
      </w:r>
      <w:r w:rsidR="00A75F48" w:rsidRPr="00AF16FF">
        <w:rPr>
          <w:rFonts w:ascii="TH SarabunPSK" w:hAnsi="TH SarabunPSK" w:cs="TH SarabunPSK" w:hint="cs"/>
          <w:sz w:val="32"/>
          <w:szCs w:val="32"/>
          <w:cs/>
        </w:rPr>
        <w:t xml:space="preserve">ไมดาล </w:t>
      </w:r>
      <w:r w:rsidR="00A75F48">
        <w:rPr>
          <w:rFonts w:ascii="TH SarabunPSK" w:hAnsi="TH SarabunPSK" w:cs="TH SarabunPSK"/>
          <w:sz w:val="32"/>
          <w:szCs w:val="32"/>
        </w:rPr>
        <w:t xml:space="preserve"> </w:t>
      </w:r>
      <w:r w:rsidR="00A75F48" w:rsidRPr="00AF16FF">
        <w:rPr>
          <w:rFonts w:ascii="TH SarabunPSK" w:hAnsi="TH SarabunPSK" w:cs="TH SarabunPSK" w:hint="cs"/>
          <w:sz w:val="32"/>
          <w:szCs w:val="32"/>
        </w:rPr>
        <w:t xml:space="preserve">– </w:t>
      </w:r>
      <w:r w:rsidR="00A75F48">
        <w:rPr>
          <w:rFonts w:ascii="TH SarabunPSK" w:hAnsi="TH SarabunPSK" w:cs="TH SarabunPSK" w:hint="cs"/>
          <w:sz w:val="32"/>
          <w:szCs w:val="32"/>
          <w:cs/>
        </w:rPr>
        <w:t>วอส</w:t>
      </w:r>
      <w:r w:rsidR="00A75F48" w:rsidRPr="00AF16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F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F48" w:rsidRPr="00F84046">
        <w:rPr>
          <w:rFonts w:ascii="TH SarabunPSK" w:hAnsi="TH SarabunPSK" w:cs="TH SarabunPSK"/>
          <w:sz w:val="32"/>
          <w:szCs w:val="32"/>
          <w:cs/>
        </w:rPr>
        <w:t>หนึ่งในเส้นทางรถไฟที่งดงามที่สุดในโลก โดยเริ่มต้นจากเทือกเขาสูงสู่ระดับน้ำทะเลที่หมู่บ้าน ฟลัม (</w:t>
      </w:r>
      <w:proofErr w:type="spellStart"/>
      <w:r w:rsidR="00A75F48" w:rsidRPr="00F84046">
        <w:rPr>
          <w:rFonts w:ascii="TH SarabunPSK" w:hAnsi="TH SarabunPSK" w:cs="TH SarabunPSK"/>
          <w:sz w:val="32"/>
          <w:szCs w:val="32"/>
        </w:rPr>
        <w:t>Flåm</w:t>
      </w:r>
      <w:proofErr w:type="spellEnd"/>
      <w:r w:rsidR="00A75F48" w:rsidRPr="00F84046">
        <w:rPr>
          <w:rFonts w:ascii="TH SarabunPSK" w:hAnsi="TH SarabunPSK" w:cs="TH SarabunPSK"/>
          <w:sz w:val="32"/>
          <w:szCs w:val="32"/>
        </w:rPr>
        <w:t xml:space="preserve">) </w:t>
      </w:r>
      <w:r w:rsidR="00A75F48" w:rsidRPr="00F84046">
        <w:rPr>
          <w:rFonts w:ascii="TH SarabunPSK" w:hAnsi="TH SarabunPSK" w:cs="TH SarabunPSK"/>
          <w:sz w:val="32"/>
          <w:szCs w:val="32"/>
          <w:cs/>
        </w:rPr>
        <w:t>ผ่านภูมิประเ</w:t>
      </w:r>
      <w:r w:rsidR="00F96112">
        <w:rPr>
          <w:rFonts w:ascii="TH SarabunPSK" w:hAnsi="TH SarabunPSK" w:cs="TH SarabunPSK" w:hint="cs"/>
          <w:sz w:val="32"/>
          <w:szCs w:val="32"/>
          <w:cs/>
        </w:rPr>
        <w:t>ท</w:t>
      </w:r>
      <w:r w:rsidR="00A75F48" w:rsidRPr="00F84046">
        <w:rPr>
          <w:rFonts w:ascii="TH SarabunPSK" w:hAnsi="TH SarabunPSK" w:cs="TH SarabunPSK"/>
          <w:sz w:val="32"/>
          <w:szCs w:val="32"/>
          <w:cs/>
        </w:rPr>
        <w:t>ศอันน่าทึ่งของ นอร์เวย์ฟยอร์ด ซึ่งมีทั้ง แม่น้ำที่ไหลผ่าน</w:t>
      </w:r>
    </w:p>
    <w:p w14:paraId="6BE203C5" w14:textId="77777777" w:rsidR="00F96112" w:rsidRDefault="00F9611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B9A209" w14:textId="58B79713" w:rsidR="00CD6BDE" w:rsidRDefault="00F96112" w:rsidP="00F96112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13216" behindDoc="0" locked="0" layoutInCell="1" allowOverlap="1" wp14:anchorId="162B8D25" wp14:editId="3A4FF4F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744460" cy="10031730"/>
            <wp:effectExtent l="0" t="0" r="8890" b="7620"/>
            <wp:wrapSquare wrapText="bothSides"/>
            <wp:docPr id="93690418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460" cy="1003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BDE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BBA187B" w14:textId="58CB7D15" w:rsidR="00A75F48" w:rsidRPr="004C0C1D" w:rsidRDefault="00F22265" w:rsidP="00A75F48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00576" behindDoc="0" locked="0" layoutInCell="1" allowOverlap="1" wp14:anchorId="574E50B2" wp14:editId="5CB9EC72">
            <wp:simplePos x="0" y="0"/>
            <wp:positionH relativeFrom="page">
              <wp:align>left</wp:align>
            </wp:positionH>
            <wp:positionV relativeFrom="paragraph">
              <wp:posOffset>94698</wp:posOffset>
            </wp:positionV>
            <wp:extent cx="3629025" cy="2345055"/>
            <wp:effectExtent l="0" t="0" r="0" b="0"/>
            <wp:wrapThrough wrapText="bothSides">
              <wp:wrapPolygon edited="0">
                <wp:start x="0" y="0"/>
                <wp:lineTo x="0" y="21407"/>
                <wp:lineTo x="21430" y="21407"/>
                <wp:lineTo x="21430" y="0"/>
                <wp:lineTo x="0" y="0"/>
              </wp:wrapPolygon>
            </wp:wrapThrough>
            <wp:docPr id="1435282906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923" cy="234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F48" w:rsidRPr="00F84046">
        <w:rPr>
          <w:rFonts w:ascii="TH SarabunPSK" w:hAnsi="TH SarabunPSK" w:cs="TH SarabunPSK"/>
          <w:sz w:val="32"/>
          <w:szCs w:val="32"/>
          <w:cs/>
        </w:rPr>
        <w:t>หุบเขาลึก</w:t>
      </w:r>
      <w:r w:rsidR="00A75F48" w:rsidRPr="00F84046">
        <w:rPr>
          <w:rFonts w:ascii="TH SarabunPSK" w:hAnsi="TH SarabunPSK" w:cs="TH SarabunPSK"/>
          <w:sz w:val="32"/>
          <w:szCs w:val="32"/>
        </w:rPr>
        <w:t xml:space="preserve">, </w:t>
      </w:r>
      <w:r w:rsidR="00A75F48" w:rsidRPr="00F84046">
        <w:rPr>
          <w:rFonts w:ascii="TH SarabunPSK" w:hAnsi="TH SarabunPSK" w:cs="TH SarabunPSK"/>
          <w:sz w:val="32"/>
          <w:szCs w:val="32"/>
          <w:cs/>
        </w:rPr>
        <w:t>น้ำตกที่พุ่งลงมาจากหน้าผาสูงชัน</w:t>
      </w:r>
      <w:r w:rsidR="00A75F48" w:rsidRPr="00F84046">
        <w:rPr>
          <w:rFonts w:ascii="TH SarabunPSK" w:hAnsi="TH SarabunPSK" w:cs="TH SarabunPSK"/>
          <w:sz w:val="32"/>
          <w:szCs w:val="32"/>
        </w:rPr>
        <w:t xml:space="preserve">, </w:t>
      </w:r>
      <w:r w:rsidR="00A75F48" w:rsidRPr="00F84046">
        <w:rPr>
          <w:rFonts w:ascii="TH SarabunPSK" w:hAnsi="TH SarabunPSK" w:cs="TH SarabunPSK"/>
          <w:sz w:val="32"/>
          <w:szCs w:val="32"/>
          <w:cs/>
        </w:rPr>
        <w:t>และ ยอดเขาที่ปกคลุมด้วยหิมะขาวโพลน ท่ามกลาง ฟาร์มเล็กๆ ที่ตั้งอยู่บนเนินเขา สะท้อนถึงวิถีชีวิตเรียบง่ายท่ามกลางธรรมชาติอันยิ่งใหญ่</w:t>
      </w:r>
      <w:r w:rsidR="00A75F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F48" w:rsidRPr="00A33302">
        <w:rPr>
          <w:rFonts w:ascii="TH SarabunPSK" w:hAnsi="TH SarabunPSK" w:cs="TH SarabunPSK"/>
          <w:sz w:val="32"/>
          <w:szCs w:val="32"/>
          <w:cs/>
        </w:rPr>
        <w:t>รถไฟฟลัมสบานา</w:t>
      </w:r>
      <w:r w:rsidR="00A75F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F48" w:rsidRPr="00A33302">
        <w:rPr>
          <w:rFonts w:ascii="TH SarabunPSK" w:hAnsi="TH SarabunPSK" w:cs="TH SarabunPSK"/>
          <w:sz w:val="32"/>
          <w:szCs w:val="32"/>
          <w:cs/>
        </w:rPr>
        <w:t>เปิดให้บริการมาตั้งแต่ปี ค.ศ. 1940 และได้กลายเป็นหนึ่งในสัญลักษณ์ของการท่องเที่ยวเชิงธรรมชาติที่สำคัญที่สุดของประเทศนอร์เวย์</w:t>
      </w:r>
      <w:r w:rsidR="00A75F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F48" w:rsidRPr="00A33302">
        <w:rPr>
          <w:rFonts w:ascii="TH SarabunPSK" w:hAnsi="TH SarabunPSK" w:cs="TH SarabunPSK"/>
          <w:sz w:val="32"/>
          <w:szCs w:val="32"/>
          <w:cs/>
        </w:rPr>
        <w:t>ระหว่างทาง รถไฟจะหยุดให้</w:t>
      </w:r>
      <w:r w:rsidR="00A75F48" w:rsidRPr="00A3330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ทุกท่านได้สัมผัสความอลังการของ</w:t>
      </w:r>
      <w:r w:rsidR="00A7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75F48" w:rsidRPr="00A3330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“น้ำตกคีออสฟอสเซ่น” (</w:t>
      </w:r>
      <w:proofErr w:type="spellStart"/>
      <w:r w:rsidR="00A75F48" w:rsidRPr="00A33302">
        <w:rPr>
          <w:rFonts w:ascii="TH SarabunPSK" w:hAnsi="TH SarabunPSK" w:cs="TH SarabunPSK"/>
          <w:b/>
          <w:bCs/>
          <w:color w:val="C00000"/>
          <w:sz w:val="32"/>
          <w:szCs w:val="32"/>
        </w:rPr>
        <w:t>Kjosfossen</w:t>
      </w:r>
      <w:proofErr w:type="spellEnd"/>
      <w:r w:rsidR="00A75F48" w:rsidRPr="00A33302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A75F4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A75F48" w:rsidRPr="00A33302">
        <w:rPr>
          <w:rFonts w:ascii="TH SarabunPSK" w:hAnsi="TH SarabunPSK" w:cs="TH SarabunPSK"/>
          <w:sz w:val="32"/>
          <w:szCs w:val="32"/>
          <w:cs/>
        </w:rPr>
        <w:t>น้ำตกสูงกว่า 225 เมตร ที่ปล่อยสายน้ำตกกระแทกโขดหินเบื้องล่างอย่างทรงพลัง พร้อมให้ท่านได้เก็บภาพประทับใจและรับไอเย็นจากละอองน้ำตกอย่างใกล้ชิด</w:t>
      </w:r>
      <w:r w:rsidR="00A75F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B588F9A" wp14:editId="6AA2C227">
                <wp:simplePos x="0" y="0"/>
                <wp:positionH relativeFrom="page">
                  <wp:align>left</wp:align>
                </wp:positionH>
                <wp:positionV relativeFrom="paragraph">
                  <wp:posOffset>2931933</wp:posOffset>
                </wp:positionV>
                <wp:extent cx="7766547" cy="2710180"/>
                <wp:effectExtent l="0" t="0" r="6350" b="0"/>
                <wp:wrapThrough wrapText="bothSides">
                  <wp:wrapPolygon edited="0">
                    <wp:start x="0" y="0"/>
                    <wp:lineTo x="0" y="21408"/>
                    <wp:lineTo x="21565" y="21408"/>
                    <wp:lineTo x="21565" y="0"/>
                    <wp:lineTo x="0" y="0"/>
                  </wp:wrapPolygon>
                </wp:wrapThrough>
                <wp:docPr id="2015095304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547" cy="2710180"/>
                          <a:chOff x="0" y="0"/>
                          <a:chExt cx="7766547" cy="2710180"/>
                        </a:xfrm>
                      </wpg:grpSpPr>
                      <pic:pic xmlns:pic="http://schemas.openxmlformats.org/drawingml/2006/picture">
                        <pic:nvPicPr>
                          <pic:cNvPr id="1182708160" name="รูปภาพ 6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271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8332656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3847" y="0"/>
                            <a:ext cx="3822700" cy="270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8A94E0" id="Group 42" o:spid="_x0000_s1026" style="position:absolute;margin-left:0;margin-top:230.85pt;width:611.55pt;height:213.4pt;z-index:251805696;mso-position-horizontal:left;mso-position-horizontal-relative:page" coordsize="77665,271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">
                <v:shape id="รูปภาพ 63" o:spid="_x0000_s1027" type="#_x0000_t75" style="position:absolute;width:39116;height:2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">
                  <v:imagedata r:id="rId25" o:title=""/>
                </v:shape>
                <v:shape id="รูปภาพ 65" o:spid="_x0000_s1028" type="#_x0000_t75" style="position:absolute;left:39438;width:38227;height:27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">
                  <v:imagedata r:id="rId26" o:title=""/>
                </v:shape>
                <w10:wrap type="through" anchorx="page"/>
              </v:group>
            </w:pict>
          </mc:Fallback>
        </mc:AlternateContent>
      </w:r>
      <w:r w:rsidR="00A75F48" w:rsidRPr="002A4B9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เส้นทาง </w:t>
      </w:r>
      <w:proofErr w:type="spellStart"/>
      <w:r w:rsidR="00A75F48" w:rsidRPr="002A4B90">
        <w:rPr>
          <w:rFonts w:ascii="TH SarabunPSK" w:hAnsi="TH SarabunPSK" w:cs="TH SarabunPSK"/>
          <w:b/>
          <w:bCs/>
          <w:color w:val="C00000"/>
          <w:sz w:val="32"/>
          <w:szCs w:val="32"/>
        </w:rPr>
        <w:t>Flåmsbana</w:t>
      </w:r>
      <w:proofErr w:type="spellEnd"/>
      <w:r w:rsidR="00A75F48" w:rsidRPr="002A4B9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A75F48" w:rsidRPr="002A4B9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ในวันนี้จะเป็นอีกหนึ่งไฮไลต์แห่งการเดินทาง ที่ท่านจะไม่มีวันลืม</w:t>
      </w:r>
    </w:p>
    <w:p w14:paraId="7475BA70" w14:textId="4AFC9380" w:rsidR="002547BA" w:rsidRDefault="00E003E3" w:rsidP="00A75F48">
      <w:pPr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039B740F" wp14:editId="14BA5018">
            <wp:simplePos x="0" y="0"/>
            <wp:positionH relativeFrom="page">
              <wp:posOffset>4091940</wp:posOffset>
            </wp:positionH>
            <wp:positionV relativeFrom="paragraph">
              <wp:posOffset>3204845</wp:posOffset>
            </wp:positionV>
            <wp:extent cx="3680460" cy="2257425"/>
            <wp:effectExtent l="0" t="0" r="0" b="9525"/>
            <wp:wrapThrough wrapText="bothSides">
              <wp:wrapPolygon edited="0">
                <wp:start x="0" y="0"/>
                <wp:lineTo x="0" y="21509"/>
                <wp:lineTo x="21466" y="21509"/>
                <wp:lineTo x="21466" y="0"/>
                <wp:lineTo x="0" y="0"/>
              </wp:wrapPolygon>
            </wp:wrapThrough>
            <wp:docPr id="480250195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7B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2547B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7E3D202" w14:textId="2912CB32" w:rsidR="00C23DEC" w:rsidRDefault="00C23DEC" w:rsidP="00C23DEC">
      <w:pPr>
        <w:tabs>
          <w:tab w:val="left" w:pos="-1134"/>
        </w:tabs>
        <w:spacing w:after="0"/>
        <w:ind w:left="1134" w:right="-89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D8521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</w:t>
      </w:r>
      <w:r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มุ่งหน้าสู่ “</w:t>
      </w:r>
      <w:r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เมืองเบอร์เกน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Bergen)</w:t>
      </w:r>
      <w:r w:rsidRPr="00D8521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หนึ่งในเมืองมรดกโลกที่ได้รับการอนุรักษ์ไว้อย่างงดงาม สะท้อนกลิ่นอายแห่งประวัติศาสตร์ควบคู่กับเสน่ห์ของธรรมชาติ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Start w:id="1" w:name="_Hlk203410116"/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นำท่านเดินเที่ยว</w:t>
      </w:r>
      <w:bookmarkStart w:id="2" w:name="_Hlk203410176"/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ชม </w:t>
      </w:r>
      <w:r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หมู่บ้านชาวประมงโบราณ</w:t>
      </w:r>
      <w:r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บริกเกน (</w:t>
      </w:r>
      <w:r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Bryggen)</w:t>
      </w:r>
      <w:r w:rsidRPr="00B82CC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หนึ่งในแลนด์มาร์กสำคัญของเมืองเบอร์เกน </w:t>
      </w:r>
      <w:r w:rsidR="004C54BE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22080" behindDoc="0" locked="0" layoutInCell="1" allowOverlap="1" wp14:anchorId="07678B51" wp14:editId="442E891C">
            <wp:simplePos x="0" y="0"/>
            <wp:positionH relativeFrom="margin">
              <wp:posOffset>-787317</wp:posOffset>
            </wp:positionH>
            <wp:positionV relativeFrom="paragraph">
              <wp:posOffset>3337422</wp:posOffset>
            </wp:positionV>
            <wp:extent cx="3705225" cy="2392045"/>
            <wp:effectExtent l="0" t="0" r="9525" b="8255"/>
            <wp:wrapThrough wrapText="bothSides">
              <wp:wrapPolygon edited="0">
                <wp:start x="0" y="0"/>
                <wp:lineTo x="0" y="21503"/>
                <wp:lineTo x="21544" y="21503"/>
                <wp:lineTo x="21544" y="0"/>
                <wp:lineTo x="0" y="0"/>
              </wp:wrapPolygon>
            </wp:wrapThrough>
            <wp:docPr id="48583828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4BE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EF92F0D" wp14:editId="04AC6D11">
                <wp:simplePos x="0" y="0"/>
                <wp:positionH relativeFrom="column">
                  <wp:posOffset>-651980</wp:posOffset>
                </wp:positionH>
                <wp:positionV relativeFrom="paragraph">
                  <wp:posOffset>-423545</wp:posOffset>
                </wp:positionV>
                <wp:extent cx="1828800" cy="1828800"/>
                <wp:effectExtent l="0" t="0" r="0" b="0"/>
                <wp:wrapNone/>
                <wp:docPr id="9880029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1D19CE" w14:textId="5D3F98F2" w:rsidR="004C54BE" w:rsidRPr="004C54BE" w:rsidRDefault="004C54BE" w:rsidP="004C54B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4B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Bryggen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92F0D" id="_x0000_s1091" type="#_x0000_t202" style="position:absolute;left:0;text-align:left;margin-left:-51.35pt;margin-top:-33.35pt;width:2in;height:2in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i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" filled="f" stroked="f">
                <v:textbox style="mso-fit-shape-to-text:t">
                  <w:txbxContent>
                    <w:p w14:paraId="0A1D19CE" w14:textId="5D3F98F2" w:rsidR="004C54BE" w:rsidRPr="004C54BE" w:rsidRDefault="004C54BE" w:rsidP="004C54BE">
                      <w:pPr>
                        <w:tabs>
                          <w:tab w:val="left" w:pos="-1134"/>
                        </w:tabs>
                        <w:spacing w:after="0"/>
                        <w:ind w:left="1134" w:right="-89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54B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Bryggen</w:t>
                      </w:r>
                    </w:p>
                  </w:txbxContent>
                </v:textbox>
              </v:shape>
            </w:pict>
          </mc:Fallback>
        </mc:AlternateContent>
      </w:r>
      <w:r w:rsidR="004C54B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17984" behindDoc="0" locked="0" layoutInCell="1" allowOverlap="1" wp14:anchorId="6E2F04F5" wp14:editId="1BD94314">
            <wp:simplePos x="0" y="0"/>
            <wp:positionH relativeFrom="margin">
              <wp:align>center</wp:align>
            </wp:positionH>
            <wp:positionV relativeFrom="paragraph">
              <wp:posOffset>1352</wp:posOffset>
            </wp:positionV>
            <wp:extent cx="7553325" cy="3247390"/>
            <wp:effectExtent l="0" t="0" r="9525" b="0"/>
            <wp:wrapThrough wrapText="bothSides">
              <wp:wrapPolygon edited="0">
                <wp:start x="0" y="0"/>
                <wp:lineTo x="0" y="21414"/>
                <wp:lineTo x="21573" y="21414"/>
                <wp:lineTo x="21573" y="0"/>
                <wp:lineTo x="0" y="0"/>
              </wp:wrapPolygon>
            </wp:wrapThrough>
            <wp:docPr id="379072259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ที่เต็มไปด้วยเสน่ห์ทางประวัติศาสตร์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สัมผัสบรรยากาศของสิ่งก่อสร้างเก่าแก่ซึ่งยังคงได้รับการอนุรักษ์ไว้อย่างงดงาม</w:t>
      </w:r>
      <w:bookmarkEnd w:id="2"/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อาคารไม้หลากสีสันที่เรียงรายตลอดแนวนี้มีอายุเกือบ 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300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ปี สะท้อนให้เห็นถึงวิถีชีวิตและสถาปัตยกรรมของชาวประมงยุคโบราณได้อย่างชัดเจน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ด้วยคุณค่าทางประวัติศาสตร์และวัฒนธรรมอันโดดเด่น บริกเกนจึงได้รับการขึ้นทะเบียนเป็นมรดกโลกโดยองค์การยูเนสโก (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และยังคงเป็นหัวใจของเมืองเก่าเบอร์เกนที่ไม่ควรพลาด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มีเวลาให้ทุกท่านได้</w:t>
      </w:r>
      <w:r w:rsidRPr="00AC43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เพลิดเพลินกับการ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277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เดินชมตลาดปลา (</w:t>
      </w:r>
      <w:r w:rsidRPr="001277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Fish Market)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แหล่ง</w:t>
      </w:r>
      <w:r w:rsidRPr="001277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รวมปลาทะเลน้ำลึกหลากชนิด </w:t>
      </w:r>
      <w:bookmarkEnd w:id="1"/>
      <w:r w:rsidRPr="001277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ผักผลไม้สดตามฤดูกาล และอาหารท้องถิ่น ให้ท่านได้เลือกชม เลือกชิม และสัมผัสบรรยากาศวิถีชีวิตของชาวเมืองอย่างใกล้ชิด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84C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ตลาดปลามีประวัติความเป็นมายาวนาน และยังคงเป็นศูนย์กลางการค้าทางทะเลและจุดเชื่อมต่อด้านการท่องเที่ยวที่สำคัญของภูมิภาคแห่งนี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้</w:t>
      </w:r>
    </w:p>
    <w:p w14:paraId="6E158314" w14:textId="0F1ADD79" w:rsidR="00327D6B" w:rsidRPr="00C23DEC" w:rsidRDefault="00327D6B" w:rsidP="00C23DEC">
      <w:pPr>
        <w:tabs>
          <w:tab w:val="left" w:pos="-1134"/>
        </w:tabs>
        <w:spacing w:after="0"/>
        <w:ind w:left="1134" w:right="-89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3E884F8" w14:textId="49F5727D" w:rsidR="00C07FFB" w:rsidRDefault="005F0004" w:rsidP="005F0004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37847" wp14:editId="0704A962">
                <wp:simplePos x="0" y="0"/>
                <wp:positionH relativeFrom="page">
                  <wp:align>left</wp:align>
                </wp:positionH>
                <wp:positionV relativeFrom="paragraph">
                  <wp:posOffset>293121</wp:posOffset>
                </wp:positionV>
                <wp:extent cx="7811135" cy="437322"/>
                <wp:effectExtent l="0" t="0" r="18415" b="2032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3732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E364D" w14:textId="7488787D" w:rsidR="00C23DEC" w:rsidRPr="00906715" w:rsidRDefault="00C23DEC" w:rsidP="00C23DE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E0E88" w:rsidRPr="002E0E8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Scandic Bergen City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47C185E4" w14:textId="77777777" w:rsidR="00A41C6B" w:rsidRPr="00906715" w:rsidRDefault="00A41C6B" w:rsidP="00C07F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37847" id="Rectangle 45" o:spid="_x0000_s1092" style="position:absolute;left:0;text-align:left;margin-left:0;margin-top:23.1pt;width:615.05pt;height:34.4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" fillcolor="#ad2750 [2409]" strokecolor="#ad2750 [2409]" strokeweight="1pt">
                <v:fill color2="#ad2750 [2409]" rotate="t" angle="180" colors="0 #6a0c29;.5 #9a173f;1 #b71e4d" focus="100%" type="gradient"/>
                <v:textbox>
                  <w:txbxContent>
                    <w:p w14:paraId="774E364D" w14:textId="7488787D" w:rsidR="00C23DEC" w:rsidRPr="00906715" w:rsidRDefault="00C23DEC" w:rsidP="00C23DE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E0E88" w:rsidRPr="002E0E8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Scandic Bergen City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47C185E4" w14:textId="77777777" w:rsidR="00A41C6B" w:rsidRPr="00906715" w:rsidRDefault="00A41C6B" w:rsidP="00C07FF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56B2B"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="00756B2B" w:rsidRPr="00C07FF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14BF44E0" w14:textId="52E2E0FC" w:rsidR="00C07FFB" w:rsidRDefault="00C07FFB" w:rsidP="00C07FFB">
      <w:pPr>
        <w:tabs>
          <w:tab w:val="left" w:pos="34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116ECCE" w14:textId="77777777" w:rsidR="005F0004" w:rsidRDefault="005F0004" w:rsidP="00C07FFB">
      <w:pPr>
        <w:rPr>
          <w:rFonts w:ascii="TH SarabunPSK" w:hAnsi="TH SarabunPSK" w:cs="TH SarabunPSK"/>
          <w:sz w:val="32"/>
          <w:szCs w:val="32"/>
        </w:rPr>
      </w:pPr>
    </w:p>
    <w:p w14:paraId="061859CC" w14:textId="14A01582" w:rsidR="004C54BE" w:rsidRDefault="004C54BE" w:rsidP="00C07FFB">
      <w:pPr>
        <w:rPr>
          <w:rFonts w:ascii="TH SarabunPSK" w:hAnsi="TH SarabunPSK" w:cs="TH SarabunPSK"/>
          <w:sz w:val="32"/>
          <w:szCs w:val="32"/>
          <w:cs/>
        </w:rPr>
      </w:pPr>
    </w:p>
    <w:p w14:paraId="2178068D" w14:textId="22AC65FD" w:rsidR="004C54BE" w:rsidRDefault="004C54BE" w:rsidP="00C07F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824128" behindDoc="0" locked="0" layoutInCell="1" allowOverlap="1" wp14:anchorId="4727E12E" wp14:editId="17E4394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60473" cy="10073849"/>
            <wp:effectExtent l="0" t="0" r="0" b="3810"/>
            <wp:wrapSquare wrapText="bothSides"/>
            <wp:docPr id="1299283172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612" cy="1007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43A353F" w14:textId="205CBE19" w:rsidR="00C23DEC" w:rsidRDefault="000A5FB1" w:rsidP="00C07FFB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D19DEC" wp14:editId="72BF6458">
                <wp:simplePos x="0" y="0"/>
                <wp:positionH relativeFrom="column">
                  <wp:posOffset>-526415</wp:posOffset>
                </wp:positionH>
                <wp:positionV relativeFrom="paragraph">
                  <wp:posOffset>41579</wp:posOffset>
                </wp:positionV>
                <wp:extent cx="586740" cy="693420"/>
                <wp:effectExtent l="0" t="0" r="22860" b="30480"/>
                <wp:wrapNone/>
                <wp:docPr id="53345716" name="Flowchart: Off-page Connector 53345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934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7E0CE6" w14:textId="77777777" w:rsidR="00C23DEC" w:rsidRPr="00DB4DE6" w:rsidRDefault="00C23DEC" w:rsidP="00C23DE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4DE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19DEC" id="Flowchart: Off-page Connector 53345716" o:spid="_x0000_s1093" type="#_x0000_t177" style="position:absolute;margin-left:-41.45pt;margin-top:3.25pt;width:46.2pt;height:54.6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" fillcolor="#f2f2f2" strokecolor="window" strokeweight="1pt">
                <v:textbox>
                  <w:txbxContent>
                    <w:p w14:paraId="7D7E0CE6" w14:textId="77777777" w:rsidR="00C23DEC" w:rsidRPr="00DB4DE6" w:rsidRDefault="00C23DEC" w:rsidP="00C23DE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4DE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06FDC0A" wp14:editId="63C7601F">
                <wp:simplePos x="0" y="0"/>
                <wp:positionH relativeFrom="page">
                  <wp:align>left</wp:align>
                </wp:positionH>
                <wp:positionV relativeFrom="paragraph">
                  <wp:posOffset>45471</wp:posOffset>
                </wp:positionV>
                <wp:extent cx="7802880" cy="978010"/>
                <wp:effectExtent l="0" t="0" r="26670" b="12700"/>
                <wp:wrapNone/>
                <wp:docPr id="1634852838" name="Rectangle 1634852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780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54773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4773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4773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E32D9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B15C28" w14:textId="563FD3B7" w:rsidR="000A5FB1" w:rsidRDefault="00C23DEC" w:rsidP="000A5FB1">
                            <w:pPr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23D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เบอร์เกน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0A5F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A5FB1" w:rsidRP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นั่งรถรางขึ้นยอดเขาฟลอเยน</w:t>
                            </w:r>
                            <w:r w:rsidR="000A5F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A5FB1" w:rsidRP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ล่องเรือสำราญ ฟยอร์ด ไลน์ (ห้องพัก </w:t>
                            </w:r>
                            <w:r w:rsidR="000A5FB1" w:rsidRP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Sea View)</w:t>
                            </w:r>
                          </w:p>
                          <w:p w14:paraId="7ADFF9C6" w14:textId="14027A6A" w:rsidR="00C23DEC" w:rsidRPr="00C23DEC" w:rsidRDefault="000A5FB1" w:rsidP="000A5FB1">
                            <w:pPr>
                              <w:ind w:left="241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เฮิร์ทชัลส์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ประเทศเดนมาร์ก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Pr="000A5F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</w:t>
                            </w:r>
                            <w:r w:rsidRPr="00C23D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C23D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C23D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C23D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C23D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Pr="00C23DEC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C23D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C23D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Pr="00C23DEC">
                              <w:rPr>
                                <w:rFonts w:cs="Cordia New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A5FB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FDC0A" id="Rectangle 1634852838" o:spid="_x0000_s1094" style="position:absolute;margin-left:0;margin-top:3.6pt;width:614.4pt;height:77pt;z-index:2517493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" fillcolor="#6a0c29" strokecolor="#a71e69" strokeweight="1pt">
                <v:fill color2="#b71e4d" rotate="t" colors="0 #6a0c29;.5 #9a173f;1 #b71e4d" focus="100%" type="gradient"/>
                <v:textbox>
                  <w:txbxContent>
                    <w:p w14:paraId="61B15C28" w14:textId="563FD3B7" w:rsidR="000A5FB1" w:rsidRDefault="00C23DEC" w:rsidP="000A5FB1">
                      <w:pPr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C23D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เบอร์เกน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0A5F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A5FB1" w:rsidRP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นั่งรถรางขึ้นยอดเขาฟลอเยน</w:t>
                      </w:r>
                      <w:r w:rsidR="000A5F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A5FB1" w:rsidRP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ล่องเรือสำราญ ฟยอร์ด ไลน์ (ห้องพัก </w:t>
                      </w:r>
                      <w:r w:rsidR="000A5FB1" w:rsidRP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Sea View)</w:t>
                      </w:r>
                    </w:p>
                    <w:p w14:paraId="7ADFF9C6" w14:textId="14027A6A" w:rsidR="00C23DEC" w:rsidRPr="00C23DEC" w:rsidRDefault="000A5FB1" w:rsidP="000A5FB1">
                      <w:pPr>
                        <w:ind w:left="241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เฮิร์ทชัลส์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ประเทศเดนมาร์ก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Pr="000A5F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</w:t>
                      </w:r>
                      <w:r w:rsidRPr="00C23D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C23D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C23D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C23D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C23D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C23D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C23D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C23D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Pr="00C23DEC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Pr="00C23D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C23D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Pr="00C23DEC">
                        <w:rPr>
                          <w:rFonts w:cs="Cordia New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A5FB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3355CBB" w14:textId="01351006" w:rsidR="00C23DEC" w:rsidRDefault="00C23DEC" w:rsidP="00C07FFB">
      <w:pPr>
        <w:rPr>
          <w:rFonts w:ascii="TH SarabunPSK" w:hAnsi="TH SarabunPSK" w:cs="TH SarabunPSK"/>
          <w:sz w:val="32"/>
          <w:szCs w:val="32"/>
        </w:rPr>
      </w:pPr>
    </w:p>
    <w:p w14:paraId="4798807B" w14:textId="139C0502" w:rsidR="00C23DEC" w:rsidRDefault="00C23DEC" w:rsidP="00C07FFB">
      <w:pPr>
        <w:rPr>
          <w:rFonts w:ascii="TH SarabunPSK" w:hAnsi="TH SarabunPSK" w:cs="TH SarabunPSK"/>
          <w:sz w:val="32"/>
          <w:szCs w:val="32"/>
        </w:rPr>
      </w:pPr>
    </w:p>
    <w:p w14:paraId="58F9ACA0" w14:textId="75787056" w:rsidR="00C23DEC" w:rsidRDefault="00C23DEC" w:rsidP="00C23DE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1981268" w14:textId="2AF71E7A" w:rsidR="00C23DEC" w:rsidRDefault="004C54BE" w:rsidP="004C54BE">
      <w:pPr>
        <w:pStyle w:val="NormalWeb"/>
        <w:spacing w:before="0" w:beforeAutospacing="0" w:after="0" w:afterAutospacing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6558F26E" wp14:editId="23033EC4">
                <wp:simplePos x="0" y="0"/>
                <wp:positionH relativeFrom="column">
                  <wp:posOffset>-914400</wp:posOffset>
                </wp:positionH>
                <wp:positionV relativeFrom="paragraph">
                  <wp:posOffset>905455</wp:posOffset>
                </wp:positionV>
                <wp:extent cx="7773339" cy="2351101"/>
                <wp:effectExtent l="0" t="0" r="0" b="0"/>
                <wp:wrapThrough wrapText="bothSides">
                  <wp:wrapPolygon edited="0">
                    <wp:start x="0" y="0"/>
                    <wp:lineTo x="0" y="21355"/>
                    <wp:lineTo x="21545" y="21355"/>
                    <wp:lineTo x="21545" y="0"/>
                    <wp:lineTo x="0" y="0"/>
                  </wp:wrapPolygon>
                </wp:wrapThrough>
                <wp:docPr id="1957544321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3339" cy="2351101"/>
                          <a:chOff x="0" y="0"/>
                          <a:chExt cx="7773339" cy="2351101"/>
                        </a:xfrm>
                      </wpg:grpSpPr>
                      <pic:pic xmlns:pic="http://schemas.openxmlformats.org/drawingml/2006/picture">
                        <pic:nvPicPr>
                          <pic:cNvPr id="547197913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6563324" name="รูปภาพ 7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2529" y="7951"/>
                            <a:ext cx="394081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792172" id="Group 42" o:spid="_x0000_s1026" style="position:absolute;margin-left:-1in;margin-top:71.3pt;width:612.05pt;height:185.15pt;z-index:251827200" coordsize="77733,235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">
                <v:shape id="รูปภาพ 78" o:spid="_x0000_s1027" type="#_x0000_t75" style="position:absolute;width:38004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">
                  <v:imagedata r:id="rId33" o:title=""/>
                </v:shape>
                <v:shape id="รูปภาพ 79" o:spid="_x0000_s1028" type="#_x0000_t75" style="position:absolute;left:38325;top:79;width:39408;height:2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">
                  <v:imagedata r:id="rId34" o:title=""/>
                </v:shape>
                <w10:wrap type="through"/>
              </v:group>
            </w:pict>
          </mc:Fallback>
        </mc:AlternateContent>
      </w:r>
      <w:r w:rsidR="00C23DEC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C23DEC" w:rsidRPr="00CE3658">
        <w:rPr>
          <w:rFonts w:ascii="TH SarabunPSK" w:hAnsi="TH SarabunPSK" w:cs="TH SarabunPSK" w:hint="cs"/>
          <w:sz w:val="32"/>
          <w:szCs w:val="32"/>
          <w:cs/>
        </w:rPr>
        <w:t>นำ</w:t>
      </w:r>
      <w:r w:rsidR="00C23DEC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C23DEC" w:rsidRPr="00CE3658">
        <w:rPr>
          <w:rFonts w:ascii="TH SarabunPSK" w:hAnsi="TH SarabunPSK" w:cs="TH SarabunPSK" w:hint="cs"/>
          <w:sz w:val="32"/>
          <w:szCs w:val="32"/>
          <w:cs/>
        </w:rPr>
        <w:t>ท่าน</w:t>
      </w:r>
      <w:bookmarkStart w:id="3" w:name="_Hlk203410224"/>
      <w:r w:rsidR="00C23DEC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นั่งรถรางสาย</w:t>
      </w:r>
      <w:r w:rsidR="00C23DEC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proofErr w:type="spellStart"/>
      <w:r w:rsidR="00C23DEC" w:rsidRPr="00963822">
        <w:rPr>
          <w:rStyle w:val="Emphasis"/>
          <w:rFonts w:ascii="TH SarabunPSK" w:hAnsi="TH SarabunPSK" w:cs="TH SarabunPSK" w:hint="cs"/>
          <w:b/>
          <w:bCs/>
          <w:color w:val="C00000"/>
          <w:sz w:val="32"/>
          <w:szCs w:val="32"/>
        </w:rPr>
        <w:t>Fløibanen</w:t>
      </w:r>
      <w:proofErr w:type="spellEnd"/>
      <w:r w:rsidR="00C23DEC" w:rsidRPr="00963822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C23DEC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ขึ้นสู่ยอดเขา</w:t>
      </w:r>
      <w:r w:rsidR="00C23DEC" w:rsidRPr="009638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ฟลอเยน</w:t>
      </w:r>
      <w:r w:rsidR="00C23DEC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C23DEC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C23DEC" w:rsidRPr="00963822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Fløyen</w:t>
      </w:r>
      <w:proofErr w:type="spellEnd"/>
      <w:r w:rsidR="00C23DEC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C23DEC" w:rsidRPr="009638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C23DEC" w:rsidRPr="00CE3658">
        <w:rPr>
          <w:rFonts w:ascii="TH SarabunPSK" w:hAnsi="TH SarabunPSK" w:cs="TH SarabunPSK" w:hint="cs"/>
          <w:sz w:val="32"/>
          <w:szCs w:val="32"/>
          <w:cs/>
        </w:rPr>
        <w:t xml:space="preserve">ซึ่งตั้งอยู่ที่ความสูง </w:t>
      </w:r>
      <w:r w:rsidR="00C23DEC" w:rsidRPr="00CE3658">
        <w:rPr>
          <w:rFonts w:ascii="TH SarabunPSK" w:hAnsi="TH SarabunPSK" w:cs="TH SarabunPSK" w:hint="cs"/>
          <w:sz w:val="32"/>
          <w:szCs w:val="32"/>
        </w:rPr>
        <w:t xml:space="preserve">520 </w:t>
      </w:r>
      <w:r w:rsidR="00C23DEC" w:rsidRPr="00CE3658">
        <w:rPr>
          <w:rFonts w:ascii="TH SarabunPSK" w:hAnsi="TH SarabunPSK" w:cs="TH SarabunPSK" w:hint="cs"/>
          <w:sz w:val="32"/>
          <w:szCs w:val="32"/>
          <w:cs/>
        </w:rPr>
        <w:t xml:space="preserve">เมตรเหนือระดับน้ำทะเล เพื่อให้ท่านได้ดื่มด่ำกับวิวทิวทัศน์แบบพาโนรามาของเมืองเบอร์เกน </w:t>
      </w:r>
      <w:bookmarkEnd w:id="3"/>
      <w:r w:rsidR="00C23DEC" w:rsidRPr="00CE3658">
        <w:rPr>
          <w:rFonts w:ascii="TH SarabunPSK" w:hAnsi="TH SarabunPSK" w:cs="TH SarabunPSK" w:hint="cs"/>
          <w:sz w:val="32"/>
          <w:szCs w:val="32"/>
          <w:cs/>
        </w:rPr>
        <w:t>ทะเลสาบ และแนวฟยอร์ดที่ทอดตัวไกลสุดสายตาย ทัศนียภาพอันงดงามเบื้องหน้า จะมอบความประทับใจไม่รู้ลืมแก่ทุกสายตา</w:t>
      </w:r>
    </w:p>
    <w:p w14:paraId="520708C1" w14:textId="527490AB" w:rsidR="00C23DEC" w:rsidRDefault="00C23DEC" w:rsidP="00C23DE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2E7C04F" w14:textId="3272F779" w:rsidR="00C23DEC" w:rsidRDefault="004C54BE" w:rsidP="004C54BE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15936" behindDoc="0" locked="0" layoutInCell="1" allowOverlap="1" wp14:anchorId="56B2832B" wp14:editId="310B2642">
            <wp:simplePos x="0" y="0"/>
            <wp:positionH relativeFrom="page">
              <wp:align>left</wp:align>
            </wp:positionH>
            <wp:positionV relativeFrom="paragraph">
              <wp:posOffset>366643</wp:posOffset>
            </wp:positionV>
            <wp:extent cx="5334000" cy="2447925"/>
            <wp:effectExtent l="0" t="0" r="0" b="9525"/>
            <wp:wrapThrough wrapText="bothSides">
              <wp:wrapPolygon edited="0">
                <wp:start x="0" y="0"/>
                <wp:lineTo x="0" y="21516"/>
                <wp:lineTo x="21523" y="21516"/>
                <wp:lineTo x="21523" y="0"/>
                <wp:lineTo x="0" y="0"/>
              </wp:wrapPolygon>
            </wp:wrapThrough>
            <wp:docPr id="1175589209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DEC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 </w:t>
      </w:r>
      <w:r w:rsidR="00C23DEC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</w:t>
      </w:r>
      <w:r w:rsidR="00C23D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สำราญ ฟยอร์ด ไลน์ (</w:t>
      </w:r>
      <w:r w:rsidR="00C23DEC" w:rsidRPr="00EA6539">
        <w:rPr>
          <w:rFonts w:ascii="TH SarabunPSK" w:hAnsi="TH SarabunPSK" w:cs="TH SarabunPSK"/>
          <w:b/>
          <w:bCs/>
          <w:color w:val="C00000"/>
          <w:sz w:val="32"/>
          <w:szCs w:val="32"/>
        </w:rPr>
        <w:t>fjord</w:t>
      </w:r>
      <w:r w:rsidR="00C23DE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L</w:t>
      </w:r>
      <w:r w:rsidR="00C23DEC" w:rsidRPr="00EA6539">
        <w:rPr>
          <w:rFonts w:ascii="TH SarabunPSK" w:hAnsi="TH SarabunPSK" w:cs="TH SarabunPSK"/>
          <w:b/>
          <w:bCs/>
          <w:color w:val="C00000"/>
          <w:sz w:val="32"/>
          <w:szCs w:val="32"/>
        </w:rPr>
        <w:t>ine</w:t>
      </w:r>
      <w:r w:rsidR="00C23DE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C23DEC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ชมทัศนียภาพอันงดงามระหว่างเมือง เบอร์เกน ประเทศนอร์เวย์ สู่เมือง </w:t>
      </w:r>
      <w:r w:rsidR="00C23D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</w:t>
      </w:r>
      <w:r w:rsidR="00C23DEC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ฮิ</w:t>
      </w:r>
      <w:r w:rsidR="00C23D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ร์</w:t>
      </w:r>
      <w:r w:rsidR="00C23DEC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ทชัลส์ (</w:t>
      </w:r>
      <w:proofErr w:type="spellStart"/>
      <w:r w:rsidR="00C23DEC" w:rsidRPr="00D7225E">
        <w:rPr>
          <w:rFonts w:ascii="TH SarabunPSK" w:hAnsi="TH SarabunPSK" w:cs="TH SarabunPSK"/>
          <w:b/>
          <w:bCs/>
          <w:color w:val="C00000"/>
          <w:sz w:val="32"/>
          <w:szCs w:val="32"/>
        </w:rPr>
        <w:t>Hirtshals</w:t>
      </w:r>
      <w:proofErr w:type="spellEnd"/>
      <w:r w:rsidR="00C23DEC" w:rsidRPr="00D722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C23DEC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ประเทศเดนมาร์ก </w:t>
      </w:r>
      <w:r w:rsidR="00C23DEC" w:rsidRPr="004612AE">
        <w:rPr>
          <w:rFonts w:ascii="TH SarabunPSK" w:hAnsi="TH SarabunPSK" w:cs="TH SarabunPSK"/>
          <w:sz w:val="32"/>
          <w:szCs w:val="32"/>
          <w:cs/>
        </w:rPr>
        <w:t>ตลอดการเดินทาง ท่านสามารถผ่อนคลายและชาร์จพลังอย่างเต็มที่ พร้อมเพลิดเพลินกับมื้ออาหารแสนอร่อยในหลากหลายร้านอาหารบนเรือ ที่พร้อมให้บริการทั้งอาหารนานาชาติและเมนูพิเศษสไตล์สแกนดิเนเวีย</w:t>
      </w:r>
    </w:p>
    <w:p w14:paraId="4827AA4A" w14:textId="7F8CB2D2" w:rsidR="004C54BE" w:rsidRDefault="004C54BE" w:rsidP="00C23DE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41416F7" wp14:editId="0C8D9101">
                <wp:simplePos x="0" y="0"/>
                <wp:positionH relativeFrom="page">
                  <wp:align>left</wp:align>
                </wp:positionH>
                <wp:positionV relativeFrom="paragraph">
                  <wp:posOffset>21231</wp:posOffset>
                </wp:positionV>
                <wp:extent cx="1828800" cy="1828800"/>
                <wp:effectExtent l="0" t="0" r="0" b="6985"/>
                <wp:wrapNone/>
                <wp:docPr id="20414434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E7A17B" w14:textId="2785C7DD" w:rsidR="004C54BE" w:rsidRPr="004C54BE" w:rsidRDefault="004C54BE" w:rsidP="004C54BE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4B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fjord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416F7" id="_x0000_s1095" type="#_x0000_t202" style="position:absolute;left:0;text-align:left;margin-left:0;margin-top:1.65pt;width:2in;height:2in;z-index:251829248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" filled="f" stroked="f">
                <v:textbox style="mso-fit-shape-to-text:t">
                  <w:txbxContent>
                    <w:p w14:paraId="2FE7A17B" w14:textId="2785C7DD" w:rsidR="004C54BE" w:rsidRPr="004C54BE" w:rsidRDefault="004C54BE" w:rsidP="004C54BE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54B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fjord Line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99882D" w14:textId="0FAF038B" w:rsidR="00C23DEC" w:rsidRDefault="00C23DEC" w:rsidP="00C23DE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Pr="00D041A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ภายในเรือ</w:t>
      </w:r>
    </w:p>
    <w:p w14:paraId="430A0249" w14:textId="3E60E1E0" w:rsidR="00C23DEC" w:rsidRPr="00053EBE" w:rsidRDefault="00C23DEC" w:rsidP="00C23DEC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053EBE">
        <w:rPr>
          <w:rFonts w:ascii="TH SarabunPSK" w:hAnsi="TH SarabunPSK" w:cs="TH SarabunPSK"/>
          <w:color w:val="C00000"/>
          <w:sz w:val="32"/>
          <w:szCs w:val="32"/>
          <w:cs/>
        </w:rPr>
        <w:t xml:space="preserve">มื้อค่ำสุดพิเศษกับ </w:t>
      </w:r>
      <w:r w:rsidRPr="00053E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บุฟเฟต์ซีฟู้ดแบบสแกนดิเนเวียน (</w:t>
      </w:r>
      <w:r w:rsidRPr="00053EBE">
        <w:rPr>
          <w:rFonts w:ascii="TH SarabunPSK" w:hAnsi="TH SarabunPSK" w:cs="TH SarabunPSK"/>
          <w:b/>
          <w:bCs/>
          <w:color w:val="C00000"/>
          <w:sz w:val="32"/>
          <w:szCs w:val="32"/>
        </w:rPr>
        <w:t>Scandinavian Seafood Buffet)</w:t>
      </w:r>
      <w:r w:rsidRPr="00053EB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53EBE">
        <w:rPr>
          <w:rFonts w:ascii="TH SarabunPSK" w:hAnsi="TH SarabunPSK" w:cs="TH SarabunPSK"/>
          <w:color w:val="C00000"/>
          <w:sz w:val="32"/>
          <w:szCs w:val="32"/>
          <w:cs/>
        </w:rPr>
        <w:t>ที่คัดสรรวัตถุดิบสดใหม่จาก ทะเลเหนือ และ มหาสมุทรแอตแลนติก พร้อมเสิร์ฟอาหารทะเลนานาชนิดให้ท่านได้ลิ้มลองอย่างจุใจ</w:t>
      </w:r>
      <w:r w:rsidRPr="00053EB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53EBE">
        <w:rPr>
          <w:rFonts w:ascii="TH SarabunPSK" w:hAnsi="TH SarabunPSK" w:cs="TH SarabunPSK"/>
          <w:color w:val="C00000"/>
          <w:sz w:val="32"/>
          <w:szCs w:val="32"/>
          <w:cs/>
        </w:rPr>
        <w:t>ดื่มด่ำไปกับมื้อค่ำแสนอร่อย พร้อมเครื่องดื่มหลากหลาย ณ ภัตตาคารหรูบนเรือ</w:t>
      </w:r>
    </w:p>
    <w:p w14:paraId="72067F7C" w14:textId="77777777" w:rsidR="00C23DEC" w:rsidRDefault="00C23DEC" w:rsidP="00C23DEC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7F27B7" wp14:editId="33797111">
                <wp:simplePos x="0" y="0"/>
                <wp:positionH relativeFrom="column">
                  <wp:posOffset>233238</wp:posOffset>
                </wp:positionH>
                <wp:positionV relativeFrom="paragraph">
                  <wp:posOffset>207010</wp:posOffset>
                </wp:positionV>
                <wp:extent cx="5722620" cy="876300"/>
                <wp:effectExtent l="0" t="0" r="11430" b="19050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2620" cy="8763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E19C5" w14:textId="77777777" w:rsidR="00C23DEC" w:rsidRPr="0026277B" w:rsidRDefault="00C23DEC" w:rsidP="00C23DEC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627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2627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ค่ำคืนนี้... ผ่อนคลายอย่างเต็มที่และพักผ่อนในห้องโดยสารแสนสบายบนเรือสำราญ </w:t>
                            </w:r>
                            <w:r w:rsidRPr="002627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Fjord Line </w:t>
                            </w:r>
                          </w:p>
                          <w:p w14:paraId="62EF6B6A" w14:textId="77777777" w:rsidR="00C23DEC" w:rsidRPr="0026277B" w:rsidRDefault="00C23DEC" w:rsidP="00C23DEC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627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                               </w:t>
                            </w:r>
                            <w:r w:rsidRPr="002627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ท่ามกลางบรรยากาศแสนโรแมนติกกลางทะเล</w:t>
                            </w:r>
                          </w:p>
                          <w:p w14:paraId="15F89AFA" w14:textId="77777777" w:rsidR="00C23DEC" w:rsidRDefault="00C23DEC" w:rsidP="00C23D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F27B7" id="Rectangle: Rounded Corners 56" o:spid="_x0000_s1096" style="position:absolute;left:0;text-align:left;margin-left:18.35pt;margin-top:16.3pt;width:450.6pt;height:6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" fillcolor="#f4d5f5 [661]" strokecolor="#771048 [1604]" strokeweight="1pt">
                <v:stroke joinstyle="miter"/>
                <v:textbox>
                  <w:txbxContent>
                    <w:p w14:paraId="47BE19C5" w14:textId="77777777" w:rsidR="00C23DEC" w:rsidRPr="0026277B" w:rsidRDefault="00C23DEC" w:rsidP="00C23DEC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26277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  </w:t>
                      </w:r>
                      <w:r w:rsidRPr="0026277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ค่ำคืนนี้... ผ่อนคลายอย่างเต็มที่และพักผ่อนในห้องโดยสารแสนสบายบนเรือสำราญ </w:t>
                      </w:r>
                      <w:r w:rsidRPr="0026277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Fjord Line </w:t>
                      </w:r>
                    </w:p>
                    <w:p w14:paraId="62EF6B6A" w14:textId="77777777" w:rsidR="00C23DEC" w:rsidRPr="0026277B" w:rsidRDefault="00C23DEC" w:rsidP="00C23DEC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26277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                               </w:t>
                      </w:r>
                      <w:r w:rsidRPr="0026277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ท่ามกลางบรรยากาศแสนโรแมนติกกลางทะเล</w:t>
                      </w:r>
                    </w:p>
                    <w:p w14:paraId="15F89AFA" w14:textId="77777777" w:rsidR="00C23DEC" w:rsidRDefault="00C23DEC" w:rsidP="00C23D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E55B77F" w14:textId="77777777" w:rsidR="00C23DEC" w:rsidRDefault="00C23DEC" w:rsidP="00C23DEC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396D824A" w14:textId="77777777" w:rsidR="00C23DEC" w:rsidRPr="00053EBE" w:rsidRDefault="00C23DEC" w:rsidP="00C23DEC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4AED3BA4" w14:textId="77777777" w:rsidR="00C23DEC" w:rsidRDefault="00C23DEC" w:rsidP="00C23DE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25FB5F0" w14:textId="47C78989" w:rsidR="00C23DEC" w:rsidRDefault="00C23DEC" w:rsidP="00C23DE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47DA776" wp14:editId="54F35EA2">
                <wp:simplePos x="0" y="0"/>
                <wp:positionH relativeFrom="page">
                  <wp:align>left</wp:align>
                </wp:positionH>
                <wp:positionV relativeFrom="paragraph">
                  <wp:posOffset>199556</wp:posOffset>
                </wp:positionV>
                <wp:extent cx="7811135" cy="1033670"/>
                <wp:effectExtent l="0" t="0" r="18415" b="14605"/>
                <wp:wrapNone/>
                <wp:docPr id="1882275223" name="Rectangle 1882275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336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54773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4773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4773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54773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508045" w14:textId="77777777" w:rsidR="00C23DEC" w:rsidRPr="00C23DEC" w:rsidRDefault="00C23DEC" w:rsidP="00C23DE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23D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นำท่านเข้าพัก บนเรือ 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FJORD LINE *** 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ห้องพักแบบวิวทะเล (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Sea View) ***</w:t>
                            </w:r>
                          </w:p>
                          <w:p w14:paraId="7F55CE80" w14:textId="77777777" w:rsidR="00C23DEC" w:rsidRPr="00C23DEC" w:rsidRDefault="00C23DEC" w:rsidP="00C23DE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*** </w:t>
                            </w:r>
                            <w:r w:rsidRPr="00C23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420FEF3A" w14:textId="77777777" w:rsidR="00C23DEC" w:rsidRPr="00906715" w:rsidRDefault="00C23DEC" w:rsidP="00C23DE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DA776" id="Rectangle 1882275223" o:spid="_x0000_s1097" style="position:absolute;left:0;text-align:left;margin-left:0;margin-top:15.7pt;width:615.05pt;height:81.4pt;z-index:2517575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" fillcolor="#6a0c29" strokecolor="#ad2851" strokeweight="1pt">
                <v:fill color2="#b71e4d" rotate="t" angle="180" colors="0 #6a0c29;.5 #9a173f;1 #b71e4d" focus="100%" type="gradient"/>
                <v:textbox>
                  <w:txbxContent>
                    <w:p w14:paraId="64508045" w14:textId="77777777" w:rsidR="00C23DEC" w:rsidRPr="00C23DEC" w:rsidRDefault="00C23DEC" w:rsidP="00C23DEC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23D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นำท่านเข้าพัก บนเรือ </w:t>
                      </w: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FJORD LINE *** </w:t>
                      </w: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ห้องพักแบบวิวทะเล (</w:t>
                      </w: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Sea View) ***</w:t>
                      </w:r>
                    </w:p>
                    <w:p w14:paraId="7F55CE80" w14:textId="77777777" w:rsidR="00C23DEC" w:rsidRPr="00C23DEC" w:rsidRDefault="00C23DEC" w:rsidP="00C23DE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*** </w:t>
                      </w:r>
                      <w:r w:rsidRPr="00C23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420FEF3A" w14:textId="77777777" w:rsidR="00C23DEC" w:rsidRPr="00906715" w:rsidRDefault="00C23DEC" w:rsidP="00C23DE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485D990" w14:textId="3B51AF86" w:rsidR="00C23DEC" w:rsidRDefault="00C23DEC" w:rsidP="00C23DE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1AF67F" w14:textId="77777777" w:rsidR="00C23DEC" w:rsidRDefault="00C23DEC" w:rsidP="00C23DE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8E8122A" w14:textId="77777777" w:rsidR="004C54BE" w:rsidRDefault="004C54BE" w:rsidP="00C07FFB">
      <w:pPr>
        <w:tabs>
          <w:tab w:val="left" w:pos="2724"/>
        </w:tabs>
        <w:rPr>
          <w:rFonts w:ascii="TH SarabunPSK" w:hAnsi="TH SarabunPSK" w:cs="TH SarabunPSK"/>
          <w:sz w:val="32"/>
          <w:szCs w:val="32"/>
        </w:rPr>
      </w:pPr>
    </w:p>
    <w:p w14:paraId="54B9297C" w14:textId="200E5CAD" w:rsidR="00C07FFB" w:rsidRDefault="004B27B7" w:rsidP="00C07FFB">
      <w:pPr>
        <w:tabs>
          <w:tab w:val="left" w:pos="272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9A2A0" wp14:editId="58E2C501">
                <wp:simplePos x="0" y="0"/>
                <wp:positionH relativeFrom="column">
                  <wp:posOffset>-890546</wp:posOffset>
                </wp:positionH>
                <wp:positionV relativeFrom="paragraph">
                  <wp:posOffset>141191</wp:posOffset>
                </wp:positionV>
                <wp:extent cx="7802880" cy="938254"/>
                <wp:effectExtent l="0" t="0" r="26670" b="1460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3825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8B95A" w14:textId="16AB5B08" w:rsidR="004B27B7" w:rsidRDefault="000A5FB1" w:rsidP="00FF5B62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A5FB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เฮิร์ทชัลส์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 w:rsidR="00DB4DE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โคเปนเฮเกน</w:t>
                            </w:r>
                            <w:r w:rsidR="00E54E0A"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54E0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B27B7" w:rsidRPr="004B27B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แลททิน ควอเตอร์</w:t>
                            </w:r>
                            <w:r w:rsidR="004B27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B27B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B27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B27B7" w:rsidRPr="00E550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น้ำพุแห่งราชินีเกฟิออน</w:t>
                            </w:r>
                          </w:p>
                          <w:p w14:paraId="2CB6AD92" w14:textId="56133E86" w:rsidR="00E54E0A" w:rsidRPr="00DA2969" w:rsidRDefault="004B27B7" w:rsidP="00E54E0A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D5532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เงือกน้อยลิตเติ้ลเมอร์เมด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608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ท่าเรือนูฮาวน์</w:t>
                            </w:r>
                            <w:r w:rsidR="00EA244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A2448" w:rsidRPr="00EA244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ถนนสตรอยก์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  <w:r w:rsidR="00E54E0A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97AD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54E0A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E54E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54E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54E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E54E0A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9A2A0" id="Rectangle 46" o:spid="_x0000_s1098" style="position:absolute;margin-left:-70.1pt;margin-top:11.1pt;width:614.4pt;height:7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5C08B95A" w14:textId="16AB5B08" w:rsidR="004B27B7" w:rsidRDefault="000A5FB1" w:rsidP="00FF5B62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A5FB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เฮิร์ทชัลส์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</w:t>
                      </w:r>
                      <w:r w:rsidR="00DB4DE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โคเปนเฮเกน</w:t>
                      </w:r>
                      <w:r w:rsidR="00E54E0A"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54E0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B27B7" w:rsidRPr="004B27B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แลททิน ควอเตอร์</w:t>
                      </w:r>
                      <w:r w:rsidR="004B27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B27B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B27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B27B7" w:rsidRPr="00E550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น้ำพุแห่งราชินีเกฟิออน</w:t>
                      </w:r>
                    </w:p>
                    <w:p w14:paraId="2CB6AD92" w14:textId="56133E86" w:rsidR="00E54E0A" w:rsidRPr="00DA2969" w:rsidRDefault="004B27B7" w:rsidP="00E54E0A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D5532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เงือกน้อยลิตเติ้ลเมอร์เมด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608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ท่าเรือนูฮาวน์</w:t>
                      </w:r>
                      <w:r w:rsidR="00EA244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A2448" w:rsidRPr="00EA244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ถนนสตรอยก์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  <w:r w:rsidR="00E54E0A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97AD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54E0A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E54E0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54E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54E0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E54E0A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608B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01BBBA" wp14:editId="0F3F7310">
                <wp:simplePos x="0" y="0"/>
                <wp:positionH relativeFrom="column">
                  <wp:posOffset>-502920</wp:posOffset>
                </wp:positionH>
                <wp:positionV relativeFrom="paragraph">
                  <wp:posOffset>142240</wp:posOffset>
                </wp:positionV>
                <wp:extent cx="586740" cy="693420"/>
                <wp:effectExtent l="0" t="0" r="22860" b="30480"/>
                <wp:wrapNone/>
                <wp:docPr id="66" name="Flowchart: Off-page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5A2A1" w14:textId="1756B804" w:rsidR="00DB4DE6" w:rsidRPr="00DB4DE6" w:rsidRDefault="00C23DEC" w:rsidP="00DB4D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1BBBA" id="Flowchart: Off-page Connector 66" o:spid="_x0000_s1099" type="#_x0000_t177" style="position:absolute;margin-left:-39.6pt;margin-top:11.2pt;width:46.2pt;height:54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" fillcolor="#f2f2f2 [3052]" strokecolor="white [3212]" strokeweight="1pt">
                <v:textbox>
                  <w:txbxContent>
                    <w:p w14:paraId="3B45A2A1" w14:textId="1756B804" w:rsidR="00DB4DE6" w:rsidRPr="00DB4DE6" w:rsidRDefault="00C23DEC" w:rsidP="00DB4DE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77CAC1B" w14:textId="30A857CB" w:rsidR="00E54E0A" w:rsidRDefault="00E54E0A" w:rsidP="00C07FFB">
      <w:pPr>
        <w:tabs>
          <w:tab w:val="left" w:pos="2724"/>
        </w:tabs>
        <w:rPr>
          <w:rFonts w:ascii="TH SarabunPSK" w:hAnsi="TH SarabunPSK" w:cs="TH SarabunPSK"/>
          <w:sz w:val="32"/>
          <w:szCs w:val="32"/>
        </w:rPr>
      </w:pPr>
    </w:p>
    <w:p w14:paraId="4EDED1BA" w14:textId="77777777" w:rsidR="00453826" w:rsidRPr="00453826" w:rsidRDefault="00453826" w:rsidP="00453826">
      <w:pPr>
        <w:rPr>
          <w:rFonts w:ascii="TH SarabunPSK" w:hAnsi="TH SarabunPSK" w:cs="TH SarabunPSK"/>
          <w:sz w:val="32"/>
          <w:szCs w:val="32"/>
        </w:rPr>
      </w:pPr>
    </w:p>
    <w:p w14:paraId="5F979075" w14:textId="08917E68" w:rsidR="00762FC5" w:rsidRDefault="00453826" w:rsidP="00762FC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45382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บริการอาหารเช้าแบบสแกนดิเนเวียน ณ ห้องอาหารในเรือสำราญ</w:t>
      </w:r>
    </w:p>
    <w:p w14:paraId="40002775" w14:textId="77777777" w:rsidR="004C54BE" w:rsidRDefault="004C54BE" w:rsidP="004B27B7">
      <w:pPr>
        <w:spacing w:after="0"/>
        <w:ind w:left="1134" w:right="-72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31296" behindDoc="0" locked="0" layoutInCell="1" allowOverlap="1" wp14:anchorId="4DA22CA1" wp14:editId="593B2D1D">
            <wp:simplePos x="0" y="0"/>
            <wp:positionH relativeFrom="page">
              <wp:align>right</wp:align>
            </wp:positionH>
            <wp:positionV relativeFrom="paragraph">
              <wp:posOffset>83820</wp:posOffset>
            </wp:positionV>
            <wp:extent cx="3835400" cy="2513330"/>
            <wp:effectExtent l="0" t="0" r="0" b="1270"/>
            <wp:wrapThrough wrapText="bothSides">
              <wp:wrapPolygon edited="0">
                <wp:start x="0" y="0"/>
                <wp:lineTo x="0" y="21447"/>
                <wp:lineTo x="21457" y="21447"/>
                <wp:lineTo x="21457" y="0"/>
                <wp:lineTo x="0" y="0"/>
              </wp:wrapPolygon>
            </wp:wrapThrough>
            <wp:docPr id="448099698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7B7" w:rsidRPr="0045382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เรือเข้าเทียบท่าที่ชายฝั่ง</w:t>
      </w:r>
      <w:r w:rsidR="004B27B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4B27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</w:t>
      </w:r>
      <w:r w:rsidR="004B27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</w:t>
      </w:r>
      <w:r w:rsidR="004B27B7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ฮิ</w:t>
      </w:r>
      <w:r w:rsidR="004B27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ร์</w:t>
      </w:r>
      <w:r w:rsidR="004B27B7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ทชัลส์</w:t>
      </w:r>
      <w:r w:rsidR="004B27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4B27B7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proofErr w:type="spellStart"/>
      <w:r w:rsidR="004B27B7" w:rsidRPr="00D7225E">
        <w:rPr>
          <w:rFonts w:ascii="TH SarabunPSK" w:hAnsi="TH SarabunPSK" w:cs="TH SarabunPSK"/>
          <w:b/>
          <w:bCs/>
          <w:color w:val="C00000"/>
          <w:sz w:val="32"/>
          <w:szCs w:val="32"/>
        </w:rPr>
        <w:t>Hirtshals</w:t>
      </w:r>
      <w:proofErr w:type="spellEnd"/>
      <w:r w:rsidR="004B27B7" w:rsidRPr="00D722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4B27B7" w:rsidRPr="00D722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ประเทศเดนมาร์ก</w:t>
      </w:r>
      <w:r w:rsidR="004B27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B27B7" w:rsidRPr="0031044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4B27B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B27B7" w:rsidRPr="0031044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เมืองอาร์ฮุส (</w:t>
      </w:r>
      <w:r w:rsidR="004B27B7" w:rsidRPr="0031044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Aarhus) </w:t>
      </w:r>
      <w:r w:rsidR="004B27B7" w:rsidRPr="0031044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เมืองใหญ่อันดับสองของประเทศเดนมาร์ก</w:t>
      </w:r>
      <w:r w:rsidR="004B27B7" w:rsidRPr="0031044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4B27B7" w:rsidRPr="0031044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ซึ่งผสมผสานเสน่ห์ของประวัติศาสตร์เข้ากับความทันสมัยได้อย่างลงตัว พร้อมต้อนรับท่านด้วยบรรยากาศอบอุ่นของเมืองริมทะเลและศิลปวัฒนธรรมที่มีชีวิตชีวา</w:t>
      </w:r>
      <w:r w:rsidR="004B27B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B27B7" w:rsidRPr="000C114B"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</w:t>
      </w:r>
      <w:bookmarkStart w:id="4" w:name="_Hlk203410384"/>
      <w:r w:rsidR="004B27B7" w:rsidRPr="000C114B">
        <w:rPr>
          <w:rFonts w:ascii="TH SarabunPSK" w:hAnsi="TH SarabunPSK" w:cs="TH SarabunPSK" w:hint="cs"/>
          <w:sz w:val="32"/>
          <w:szCs w:val="32"/>
          <w:cs/>
        </w:rPr>
        <w:t xml:space="preserve">ย่าน </w:t>
      </w:r>
      <w:r w:rsidR="004B27B7" w:rsidRPr="000C11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bookmarkStart w:id="5" w:name="_Hlk213675858"/>
      <w:r w:rsidR="004B27B7" w:rsidRPr="004B27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แลททิน ควอเตอร์</w:t>
      </w:r>
      <w:bookmarkEnd w:id="5"/>
      <w:r w:rsidR="004B27B7" w:rsidRPr="000C11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4B27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="004B27B7" w:rsidRPr="000C114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Latin Quarter</w:t>
      </w:r>
      <w:r w:rsidR="004B27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4B27B7" w:rsidRPr="000C11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B27B7" w:rsidRPr="000C114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เป็นเขตเมืองเก่าแก่ที่สุดในอาร์ฮุส ตั้งอยู่ใจกลางเมือง และมีความสำคัญทั้งทางประวัติศาสตร์และวัฒนธรรม เดิมได้รับการตั้งชื่อเลียนแบบย่าน </w:t>
      </w:r>
      <w:r w:rsidR="004B27B7" w:rsidRPr="000C114B">
        <w:rPr>
          <w:rFonts w:ascii="TH SarabunPSK" w:hAnsi="TH SarabunPSK" w:cs="TH SarabunPSK" w:hint="cs"/>
          <w:color w:val="C00000"/>
          <w:sz w:val="32"/>
          <w:szCs w:val="32"/>
        </w:rPr>
        <w:t xml:space="preserve">Latin </w:t>
      </w:r>
    </w:p>
    <w:p w14:paraId="36CCAF46" w14:textId="2FBCB851" w:rsidR="004C54BE" w:rsidRPr="004C54BE" w:rsidRDefault="004C54BE" w:rsidP="004C54BE">
      <w:pPr>
        <w:spacing w:after="0"/>
        <w:ind w:left="3686" w:right="-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5392" behindDoc="0" locked="0" layoutInCell="1" allowOverlap="1" wp14:anchorId="0AA235FF" wp14:editId="6B90D05D">
            <wp:simplePos x="0" y="0"/>
            <wp:positionH relativeFrom="page">
              <wp:align>left</wp:align>
            </wp:positionH>
            <wp:positionV relativeFrom="paragraph">
              <wp:posOffset>-899326</wp:posOffset>
            </wp:positionV>
            <wp:extent cx="3135225" cy="4023360"/>
            <wp:effectExtent l="0" t="0" r="8255" b="0"/>
            <wp:wrapNone/>
            <wp:docPr id="781339851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39851" name="รูปภาพ 85"/>
                    <pic:cNvPicPr>
                      <a:picLocks noChangeAspect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57" cy="402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7B7" w:rsidRPr="000C114B">
        <w:rPr>
          <w:rFonts w:ascii="TH SarabunPSK" w:hAnsi="TH SarabunPSK" w:cs="TH SarabunPSK" w:hint="cs"/>
          <w:color w:val="C00000"/>
          <w:sz w:val="32"/>
          <w:szCs w:val="32"/>
        </w:rPr>
        <w:t xml:space="preserve">Quarter </w:t>
      </w:r>
      <w:r w:rsidR="004B27B7" w:rsidRPr="000C114B">
        <w:rPr>
          <w:rFonts w:ascii="TH SarabunPSK" w:hAnsi="TH SarabunPSK" w:cs="TH SarabunPSK" w:hint="cs"/>
          <w:color w:val="C00000"/>
          <w:sz w:val="32"/>
          <w:szCs w:val="32"/>
          <w:cs/>
        </w:rPr>
        <w:t>ของกรุงปารีส อันเป็นศูนย์กลางของปัญญาชนและศิลปวัฒนธรรมในยุโรป</w:t>
      </w:r>
      <w:bookmarkEnd w:id="4"/>
      <w:r w:rsidR="004B27B7" w:rsidRPr="000C114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4B27B7" w:rsidRPr="000C114B">
        <w:rPr>
          <w:rFonts w:ascii="TH SarabunPSK" w:hAnsi="TH SarabunPSK" w:cs="TH SarabunPSK" w:hint="cs"/>
          <w:sz w:val="32"/>
          <w:szCs w:val="32"/>
          <w:cs/>
        </w:rPr>
        <w:t xml:space="preserve">ย่านนี้โดดเด่นด้วยอาคารสไตล์ยุโรปเก่าที่ได้รับการอนุรักษ์ไว้เป็นอย่างดี ถนนสายแคบที่ปูด้วยหิน และบรรยากาศที่เปี่ยมด้วยชีวิตชีวา ปัจจุบัน </w:t>
      </w:r>
      <w:r w:rsidR="004B27B7" w:rsidRPr="000C114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Latin Quarter</w:t>
      </w:r>
      <w:r w:rsidR="004B27B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4B27B7" w:rsidRPr="000C114B">
        <w:rPr>
          <w:rFonts w:ascii="TH SarabunPSK" w:hAnsi="TH SarabunPSK" w:cs="TH SarabunPSK" w:hint="cs"/>
          <w:sz w:val="32"/>
          <w:szCs w:val="32"/>
          <w:cs/>
        </w:rPr>
        <w:t>ได้กลายเป็นศูนย์กลางแห่งศิลปะ แฟชั่น และไลฟ์สไตล์ของคนรุ่นใหม่ในอาร์ฮุส เต็มไปด้วย ร้านกาแฟต่างๆ ร้านบูติกแฮนด์เมด แกลเลอรี่ศิลปะ และร้านอาหารนานาชาติที่สะท้อนถึงความหลากหลายทางวัฒนธรรมของเมืองได้เป็นอย่างดี</w:t>
      </w:r>
      <w:r w:rsidR="004B27B7">
        <w:rPr>
          <w:rFonts w:ascii="TH SarabunPSK" w:hAnsi="TH SarabunPSK" w:cs="TH SarabunPSK"/>
          <w:sz w:val="32"/>
          <w:szCs w:val="32"/>
        </w:rPr>
        <w:t xml:space="preserve"> </w:t>
      </w:r>
      <w:r w:rsidR="004B27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4B27B7" w:rsidRPr="004B27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F6B9F" w:rsidRPr="004B27B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กรุงโคเปนเฮเกน</w:t>
      </w:r>
      <w:r w:rsidR="004B27B7" w:rsidRPr="004B27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F6B9F" w:rsidRPr="004B27B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6F6B9F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ตั้งอยู่ในตำแหน่งทางภูมิศาสตร์ที่โดดเด่น ระหว่าง ทะเลบอลติก (</w:t>
      </w:r>
      <w:r w:rsidR="006F6B9F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Baltic Sea) </w:t>
      </w:r>
      <w:r w:rsidR="006F6B9F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 ทะเลเหนือ (</w:t>
      </w:r>
      <w:r w:rsidR="006F6B9F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North Sea) </w:t>
      </w:r>
      <w:r w:rsidR="006F6B9F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รายล้อมด้วยผืนน้ำเกือบทุกด้าน จึงเปรียบเสมือนเมืองแห่งเกาะและคลองที่เปี่ยมด้วยเสน่ห์ ตัวเมืองมีทัศนียภาพที่งดงาม ผสานความกลมกลืนระหว่างธรรมชาติและสถาปัตยกรรมอย่างลงตัว</w:t>
      </w:r>
      <w:r w:rsid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4FFC82EC" w14:textId="7FA9F944" w:rsidR="007D7675" w:rsidRDefault="007D7675" w:rsidP="00D24D5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F9269B1" w14:textId="388B604E" w:rsidR="00FF5B62" w:rsidRDefault="004C54BE" w:rsidP="00FF5B62">
      <w:pPr>
        <w:tabs>
          <w:tab w:val="left" w:pos="1572"/>
        </w:tabs>
        <w:spacing w:after="0"/>
        <w:ind w:left="1134"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6312F8A3" wp14:editId="1B2FE71E">
                <wp:simplePos x="0" y="0"/>
                <wp:positionH relativeFrom="column">
                  <wp:posOffset>3312519</wp:posOffset>
                </wp:positionH>
                <wp:positionV relativeFrom="paragraph">
                  <wp:posOffset>88983</wp:posOffset>
                </wp:positionV>
                <wp:extent cx="3545840" cy="4712335"/>
                <wp:effectExtent l="0" t="0" r="0" b="0"/>
                <wp:wrapThrough wrapText="bothSides">
                  <wp:wrapPolygon edited="0">
                    <wp:start x="0" y="0"/>
                    <wp:lineTo x="0" y="21481"/>
                    <wp:lineTo x="21468" y="21481"/>
                    <wp:lineTo x="21468" y="0"/>
                    <wp:lineTo x="0" y="0"/>
                  </wp:wrapPolygon>
                </wp:wrapThrough>
                <wp:docPr id="924479720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840" cy="4712335"/>
                          <a:chOff x="0" y="0"/>
                          <a:chExt cx="3545840" cy="4712335"/>
                        </a:xfrm>
                      </wpg:grpSpPr>
                      <pic:pic xmlns:pic="http://schemas.openxmlformats.org/drawingml/2006/picture">
                        <pic:nvPicPr>
                          <pic:cNvPr id="1086250721" name="รูปภาพ 7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840" cy="23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7569341" name="รูปภาพ 7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7440"/>
                            <a:ext cx="3538220" cy="233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A6D267" id="Group 43" o:spid="_x0000_s1026" style="position:absolute;margin-left:260.85pt;margin-top:7pt;width:279.2pt;height:371.05pt;z-index:251840512" coordsize="35458,47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">
                <v:shape id="รูปภาพ 70" o:spid="_x0000_s1027" type="#_x0000_t75" style="position:absolute;width:35458;height: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">
                  <v:imagedata r:id="rId40" o:title=""/>
                </v:shape>
                <v:shape id="รูปภาพ 71" o:spid="_x0000_s1028" type="#_x0000_t75" style="position:absolute;top:23774;width:35382;height:23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">
                  <v:imagedata r:id="rId41" o:title=""/>
                </v:shape>
                <w10:wrap type="through"/>
              </v:group>
            </w:pict>
          </mc:Fallback>
        </mc:AlternateContent>
      </w:r>
      <w:r w:rsidR="004B27B7" w:rsidRPr="00C53020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4B27B7" w:rsidRPr="00C530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แวะ</w:t>
      </w:r>
      <w:r w:rsidR="004B27B7" w:rsidRPr="00C530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พระราชวังคริสเตียนบอร์ก (</w:t>
      </w:r>
      <w:proofErr w:type="spellStart"/>
      <w:r w:rsidR="004B27B7" w:rsidRPr="00C53020">
        <w:rPr>
          <w:rFonts w:ascii="TH SarabunPSK" w:hAnsi="TH SarabunPSK" w:cs="TH SarabunPSK"/>
          <w:b/>
          <w:bCs/>
          <w:color w:val="C00000"/>
          <w:sz w:val="32"/>
          <w:szCs w:val="32"/>
        </w:rPr>
        <w:t>Christiansborg</w:t>
      </w:r>
      <w:proofErr w:type="spellEnd"/>
      <w:r w:rsidR="004B27B7" w:rsidRPr="00C5302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Palace)</w:t>
      </w:r>
      <w:r w:rsidR="004B27B7" w:rsidRPr="00C530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B27B7" w:rsidRPr="00C53020">
        <w:rPr>
          <w:rFonts w:ascii="TH SarabunPSK" w:hAnsi="TH SarabunPSK" w:cs="TH SarabunPSK"/>
          <w:sz w:val="32"/>
          <w:szCs w:val="32"/>
          <w:cs/>
        </w:rPr>
        <w:t>อดีตที่ประทับของพระราชวงศ์เดนมาร์ก ซึ่งปัจจุบันได้ถูกปรับเปลี่ยนให้เป็น ที่ทำการของรัฐสภาเดนมาร์ก (</w:t>
      </w:r>
      <w:r w:rsidR="004B27B7" w:rsidRPr="00C53020">
        <w:rPr>
          <w:rFonts w:ascii="TH SarabunPSK" w:hAnsi="TH SarabunPSK" w:cs="TH SarabunPSK"/>
          <w:sz w:val="32"/>
          <w:szCs w:val="32"/>
        </w:rPr>
        <w:t xml:space="preserve">The Danish Parliament) </w:t>
      </w:r>
      <w:r w:rsidR="004B27B7" w:rsidRPr="00C53020">
        <w:rPr>
          <w:rFonts w:ascii="TH SarabunPSK" w:hAnsi="TH SarabunPSK" w:cs="TH SarabunPSK"/>
          <w:sz w:val="32"/>
          <w:szCs w:val="32"/>
          <w:cs/>
        </w:rPr>
        <w:t>รวมทั้งยังเป็นสถานที่ประกอบพิธีการสำคัญของราชวงศ์และรัฐบาล พระราชวังแห่งนี้ยังเป็นสถาปัตยกรรมที่ผสมผสานความงดงามของประวัติศาสตร์และการใช้งานในปัจจุบันได้อย่างลงตัว</w:t>
      </w:r>
      <w:r w:rsidR="004B27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27B7" w:rsidRPr="00FA1797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4B27B7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พระราชวังอมาเลียนบอร์ก (</w:t>
      </w:r>
      <w:r w:rsidR="004B27B7" w:rsidRPr="00FA1797">
        <w:rPr>
          <w:rFonts w:ascii="TH SarabunPSK" w:hAnsi="TH SarabunPSK" w:cs="TH SarabunPSK"/>
          <w:b/>
          <w:bCs/>
          <w:color w:val="C00000"/>
          <w:sz w:val="32"/>
          <w:szCs w:val="32"/>
        </w:rPr>
        <w:t>Amalienborg Palace)</w:t>
      </w:r>
      <w:r w:rsidR="004B27B7" w:rsidRPr="00FA17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B27B7" w:rsidRPr="00FA1797">
        <w:rPr>
          <w:rFonts w:ascii="TH SarabunPSK" w:hAnsi="TH SarabunPSK" w:cs="TH SarabunPSK"/>
          <w:sz w:val="32"/>
          <w:szCs w:val="32"/>
          <w:cs/>
        </w:rPr>
        <w:t>ซึ่งเป็นพระราชวังหลวงอันสง่างามใจกลางกรุงโคเปนเฮเกน ให้ท่านได้เก็บภาพความ</w:t>
      </w:r>
      <w:r w:rsidR="004B27B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B27B7" w:rsidRPr="00FA1797">
        <w:rPr>
          <w:rFonts w:ascii="TH SarabunPSK" w:hAnsi="TH SarabunPSK" w:cs="TH SarabunPSK"/>
          <w:sz w:val="32"/>
          <w:szCs w:val="32"/>
          <w:cs/>
        </w:rPr>
        <w:t>ประทับใจของสถานที่สำคัญทางประวัติศาสตร์แห่งนี้อย่างใกล้ชิด</w:t>
      </w:r>
      <w:r w:rsidR="004B27B7" w:rsidRPr="000216B8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4B27B7" w:rsidRPr="000216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น้ำพุแห่งราชินีเกฟิออน (</w:t>
      </w:r>
      <w:r w:rsidR="004B27B7" w:rsidRPr="000216B8">
        <w:rPr>
          <w:rFonts w:ascii="TH SarabunPSK" w:hAnsi="TH SarabunPSK" w:cs="TH SarabunPSK"/>
          <w:b/>
          <w:bCs/>
          <w:color w:val="C00000"/>
          <w:sz w:val="32"/>
          <w:szCs w:val="32"/>
        </w:rPr>
        <w:t>Gefion Fountain)</w:t>
      </w:r>
      <w:r w:rsidR="004B27B7" w:rsidRPr="000216B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B27B7" w:rsidRPr="000216B8">
        <w:rPr>
          <w:rFonts w:ascii="TH SarabunPSK" w:hAnsi="TH SarabunPSK" w:cs="TH SarabunPSK"/>
          <w:sz w:val="32"/>
          <w:szCs w:val="32"/>
          <w:cs/>
        </w:rPr>
        <w:t>หนึ่งในประติมากรรมน้ำพุที่ยิ่งใหญ่และวิจิตรตระการ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37F7F6F" wp14:editId="6C4B363D">
                <wp:simplePos x="0" y="0"/>
                <wp:positionH relativeFrom="column">
                  <wp:posOffset>-786378</wp:posOffset>
                </wp:positionH>
                <wp:positionV relativeFrom="paragraph">
                  <wp:posOffset>-376749</wp:posOffset>
                </wp:positionV>
                <wp:extent cx="1828800" cy="1828800"/>
                <wp:effectExtent l="0" t="0" r="0" b="0"/>
                <wp:wrapNone/>
                <wp:docPr id="244080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14928" w14:textId="2B13306F" w:rsidR="004C54BE" w:rsidRPr="004C54BE" w:rsidRDefault="004C54BE" w:rsidP="004C54BE">
                            <w:pPr>
                              <w:tabs>
                                <w:tab w:val="left" w:pos="1572"/>
                              </w:tabs>
                              <w:spacing w:after="0"/>
                              <w:ind w:right="-845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4B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Gefion Fountain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F7F6F" id="_x0000_s1100" type="#_x0000_t202" style="position:absolute;left:0;text-align:left;margin-left:-61.9pt;margin-top:-29.65pt;width:2in;height:2in;z-index:251849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nHtDwIAACoEAAAOAAAAZHJzL2Uyb0RvYy54bWysU02P2jAQvVfqf7B8LwHK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" filled="f" stroked="f">
                <v:textbox style="mso-fit-shape-to-text:t">
                  <w:txbxContent>
                    <w:p w14:paraId="35314928" w14:textId="2B13306F" w:rsidR="004C54BE" w:rsidRPr="004C54BE" w:rsidRDefault="004C54BE" w:rsidP="004C54BE">
                      <w:pPr>
                        <w:tabs>
                          <w:tab w:val="left" w:pos="1572"/>
                        </w:tabs>
                        <w:spacing w:after="0"/>
                        <w:ind w:right="-845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54BE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Gefion Fountain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00AA8C7B" wp14:editId="4EDDE659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3609340" cy="4706620"/>
                <wp:effectExtent l="0" t="0" r="0" b="0"/>
                <wp:wrapThrough wrapText="bothSides">
                  <wp:wrapPolygon edited="0">
                    <wp:start x="0" y="0"/>
                    <wp:lineTo x="0" y="21507"/>
                    <wp:lineTo x="21433" y="21507"/>
                    <wp:lineTo x="21433" y="0"/>
                    <wp:lineTo x="0" y="0"/>
                  </wp:wrapPolygon>
                </wp:wrapThrough>
                <wp:docPr id="1482641881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340" cy="4706620"/>
                          <a:chOff x="0" y="0"/>
                          <a:chExt cx="3832225" cy="4963216"/>
                        </a:xfrm>
                      </wpg:grpSpPr>
                      <pic:pic xmlns:pic="http://schemas.openxmlformats.org/drawingml/2006/picture">
                        <pic:nvPicPr>
                          <pic:cNvPr id="133501169" name="รูปภาพ 7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225" cy="255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2658345" name="รูปภาพ 7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92126"/>
                            <a:ext cx="3832225" cy="237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5EFEA" id="Group 44" o:spid="_x0000_s1026" style="position:absolute;margin-left:0;margin-top:0;width:284.2pt;height:370.6pt;z-index:251845632;mso-position-horizontal:left;mso-position-horizontal-relative:page;mso-width-relative:margin;mso-height-relative:margin" coordsize="38322,49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">
                <v:shape id="รูปภาพ 72" o:spid="_x0000_s1027" type="#_x0000_t75" style="position:absolute;width:38322;height:2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">
                  <v:imagedata r:id="rId44" o:title=""/>
                </v:shape>
                <v:shape id="รูปภาพ 73" o:spid="_x0000_s1028" type="#_x0000_t75" style="position:absolute;top:25921;width:38322;height:23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">
                  <v:imagedata r:id="rId45" o:title=""/>
                </v:shape>
                <w10:wrap type="through" anchorx="page"/>
              </v:group>
            </w:pict>
          </mc:Fallback>
        </mc:AlternateContent>
      </w:r>
      <w:r w:rsidR="004B27B7" w:rsidRPr="000216B8">
        <w:rPr>
          <w:rFonts w:ascii="TH SarabunPSK" w:hAnsi="TH SarabunPSK" w:cs="TH SarabunPSK"/>
          <w:sz w:val="32"/>
          <w:szCs w:val="32"/>
          <w:cs/>
        </w:rPr>
        <w:t>ตาที่สุดในเดนมาร์ก น้ำพุแห่งนี้สร้างขึ้นเพื่อบอกเล่า ตำนานนอร์ส อันลึกซึ้ง โดยแสดงภาพของ ราชินีเกฟิออน (</w:t>
      </w:r>
      <w:r w:rsidR="004B27B7" w:rsidRPr="000216B8">
        <w:rPr>
          <w:rFonts w:ascii="TH SarabunPSK" w:hAnsi="TH SarabunPSK" w:cs="TH SarabunPSK"/>
          <w:sz w:val="32"/>
          <w:szCs w:val="32"/>
        </w:rPr>
        <w:t xml:space="preserve">Gefion) </w:t>
      </w:r>
      <w:r w:rsidR="004B27B7" w:rsidRPr="000216B8">
        <w:rPr>
          <w:rFonts w:ascii="TH SarabunPSK" w:hAnsi="TH SarabunPSK" w:cs="TH SarabunPSK"/>
          <w:sz w:val="32"/>
          <w:szCs w:val="32"/>
          <w:cs/>
        </w:rPr>
        <w:t>ขับเคลื่อนฝูงวัวที่แท้จริงแล้วเป็นบุตรชายของเธอเองซึ่งถูกเปลี่ยนร่าง เพื่อไถพรวนผืนดินตามบัญชาของเทพเจ้า เพื่อสร้างดินแดนใหม่ ภาพของสายน้ำที่ไหลลดหลั่นลงมาอย่างสวยงาม สร้างบรรยากาศดุจสายน้ำตกกลางเมืองที่มีชีวิตชีวาอย่างยิ่ง</w:t>
      </w:r>
      <w:r w:rsidR="004B27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27B7" w:rsidRPr="008A5A9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4B27B7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รูปปั้นเงือกน้อย</w:t>
      </w:r>
      <w:r w:rsidR="004B27B7" w:rsidRPr="00D5532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ลิตเติ้ลเมอร์เมด</w:t>
      </w:r>
      <w:r w:rsidR="004B27B7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4B27B7" w:rsidRPr="008A5A97">
        <w:rPr>
          <w:rFonts w:ascii="TH SarabunPSK" w:hAnsi="TH SarabunPSK" w:cs="TH SarabunPSK"/>
          <w:b/>
          <w:bCs/>
          <w:color w:val="C00000"/>
          <w:sz w:val="32"/>
          <w:szCs w:val="32"/>
        </w:rPr>
        <w:t>The Little Mermaid)</w:t>
      </w:r>
      <w:r w:rsidR="004B27B7" w:rsidRPr="008A5A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B27B7" w:rsidRPr="008A5A97">
        <w:rPr>
          <w:rFonts w:ascii="TH SarabunPSK" w:hAnsi="TH SarabunPSK" w:cs="TH SarabunPSK"/>
          <w:sz w:val="32"/>
          <w:szCs w:val="32"/>
          <w:cs/>
        </w:rPr>
        <w:t>สัญลักษณ์สำคัญแห่งกรุงโคเปนเฮเกน ซึ่งตั้งอยู่บริเวณริมอ่าวทางฝั่งท่าเรือ รูปปั้นนี้ได้รับแรงบันดาลใจจากเทพนิยายชื่อดังของ ฮันส์ คริสเตียน แอนเดอร์เซน (</w:t>
      </w:r>
      <w:r w:rsidR="004B27B7" w:rsidRPr="008A5A97">
        <w:rPr>
          <w:rFonts w:ascii="TH SarabunPSK" w:hAnsi="TH SarabunPSK" w:cs="TH SarabunPSK"/>
          <w:sz w:val="32"/>
          <w:szCs w:val="32"/>
        </w:rPr>
        <w:t xml:space="preserve">Hans Christian Andersen) </w:t>
      </w:r>
      <w:r w:rsidR="004B27B7" w:rsidRPr="008A5A97">
        <w:rPr>
          <w:rFonts w:ascii="TH SarabunPSK" w:hAnsi="TH SarabunPSK" w:cs="TH SarabunPSK"/>
          <w:sz w:val="32"/>
          <w:szCs w:val="32"/>
          <w:cs/>
        </w:rPr>
        <w:t>โดย คาร์ล จาค็อบเซน (</w:t>
      </w:r>
      <w:r w:rsidR="004B27B7" w:rsidRPr="008A5A97">
        <w:rPr>
          <w:rFonts w:ascii="TH SarabunPSK" w:hAnsi="TH SarabunPSK" w:cs="TH SarabunPSK"/>
          <w:sz w:val="32"/>
          <w:szCs w:val="32"/>
        </w:rPr>
        <w:t xml:space="preserve">Carl Jacobsen) </w:t>
      </w:r>
      <w:r w:rsidR="004B27B7" w:rsidRPr="008A5A97">
        <w:rPr>
          <w:rFonts w:ascii="TH SarabunPSK" w:hAnsi="TH SarabunPSK" w:cs="TH SarabunPSK"/>
          <w:sz w:val="32"/>
          <w:szCs w:val="32"/>
          <w:cs/>
        </w:rPr>
        <w:t xml:space="preserve">มหาเศรษฐีผู้มีใจรักศิลปะ ได้รับแรงบันดาลใจจากการชมบัลเล่ต์เรื่อง </w:t>
      </w:r>
      <w:r w:rsidR="004B27B7" w:rsidRPr="008A5A97">
        <w:rPr>
          <w:rFonts w:ascii="TH SarabunPSK" w:hAnsi="TH SarabunPSK" w:cs="TH SarabunPSK"/>
          <w:sz w:val="32"/>
          <w:szCs w:val="32"/>
        </w:rPr>
        <w:t xml:space="preserve">The Little Mermaid </w:t>
      </w:r>
      <w:r w:rsidR="004B27B7" w:rsidRPr="008A5A97">
        <w:rPr>
          <w:rFonts w:ascii="TH SarabunPSK" w:hAnsi="TH SarabunPSK" w:cs="TH SarabunPSK"/>
          <w:sz w:val="32"/>
          <w:szCs w:val="32"/>
          <w:cs/>
        </w:rPr>
        <w:t>ปัจจุบันกลายเป็นหนึ่งในจุดถ่ายภาพยอดนิยมของนักท่องเที่ยวจากทั่วโลก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D24D5F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ท่าเรือนูฮาวน์</w:t>
      </w:r>
      <w:r w:rsidR="00D24D5F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D24D5F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D24D5F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Nyhavn)</w:t>
      </w:r>
      <w:r w:rsidR="00D24D5F" w:rsidRPr="00D24D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สถานที่ท่องเที่ยวอันเลื่องชื่อและเป็นอีกหนึ่งสัญลักษณ์สำคัญของกรุงโคเปนเฮเกน ท่าเรือแห่งนี้มีประวัติยาวนานมาตั้งแต่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46BCB10" wp14:editId="1C6CC24A">
                <wp:simplePos x="0" y="0"/>
                <wp:positionH relativeFrom="column">
                  <wp:posOffset>4961062</wp:posOffset>
                </wp:positionH>
                <wp:positionV relativeFrom="paragraph">
                  <wp:posOffset>8334707</wp:posOffset>
                </wp:positionV>
                <wp:extent cx="1796994" cy="1828800"/>
                <wp:effectExtent l="0" t="0" r="0" b="6985"/>
                <wp:wrapNone/>
                <wp:docPr id="14189929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AB64FA" w14:textId="1E08A347" w:rsidR="004C54BE" w:rsidRPr="004C54BE" w:rsidRDefault="004C54BE" w:rsidP="004C54BE">
                            <w:pPr>
                              <w:tabs>
                                <w:tab w:val="left" w:pos="1572"/>
                              </w:tabs>
                              <w:spacing w:after="0"/>
                              <w:ind w:right="-845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4B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Nyhavn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6BCB10" id="_x0000_s1101" type="#_x0000_t202" style="position:absolute;left:0;text-align:left;margin-left:390.65pt;margin-top:656.3pt;width:141.5pt;height:2in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" filled="f" stroked="f">
                <v:textbox style="mso-fit-shape-to-text:t">
                  <w:txbxContent>
                    <w:p w14:paraId="6EAB64FA" w14:textId="1E08A347" w:rsidR="004C54BE" w:rsidRPr="004C54BE" w:rsidRDefault="004C54BE" w:rsidP="004C54BE">
                      <w:pPr>
                        <w:tabs>
                          <w:tab w:val="left" w:pos="1572"/>
                        </w:tabs>
                        <w:spacing w:after="0"/>
                        <w:ind w:right="-845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54B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Nyhavn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47680" behindDoc="0" locked="0" layoutInCell="1" allowOverlap="1" wp14:anchorId="4CC8E531" wp14:editId="31DAD241">
            <wp:simplePos x="0" y="0"/>
            <wp:positionH relativeFrom="margin">
              <wp:posOffset>-859155</wp:posOffset>
            </wp:positionH>
            <wp:positionV relativeFrom="paragraph">
              <wp:posOffset>4736465</wp:posOffset>
            </wp:positionV>
            <wp:extent cx="7648575" cy="3597910"/>
            <wp:effectExtent l="0" t="0" r="9525" b="2540"/>
            <wp:wrapThrough wrapText="bothSides">
              <wp:wrapPolygon edited="0">
                <wp:start x="0" y="0"/>
                <wp:lineTo x="0" y="21501"/>
                <wp:lineTo x="21573" y="21501"/>
                <wp:lineTo x="21573" y="0"/>
                <wp:lineTo x="0" y="0"/>
              </wp:wrapPolygon>
            </wp:wrapThrough>
            <wp:docPr id="1655449010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ศตวรรษที่ 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17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สร้างขึ้นในปี ค.ศ. 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1670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โดยพระเจ้า 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Christian V 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เชื่อมต่อเมืองกับทะเลและใช้เป็นจุดขนถ่ายสินค้าในอดีต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24D5F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ปัจจุบัน นูฮาวน์ได้กลายเป็น แหล่งท่องเที่ยวอันคึกคัก เรียงรายไปด้วยบ้านเรือนทรงทาวน์เฮาส์หลากสีสันในสถาปัตยกรรมดั้งเดิม ซึ่งได้รับการอนุรักษ์ไว้อย่างงดงาม ทั้งยังเต็มไปด้วย ร้านอาหาร คาเฟ่ และบาร์ บรรยากาศริมคลองที่สวยงาม เหมาะแก่การเดินเล่นพักผ่อน หรือเลือกนั่งเรือชมวิวรอบเมือง พร้อมเก็บภาพความประทับใจในย่านประวัติศาสตร์ที่ยังคงมีชีวิตชีวาแห่งนี้</w:t>
      </w:r>
      <w:r w:rsidR="00FF5B6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8E03C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E03CC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เดินเล่นและเก็บภาพความประทับใจบน ถนนสตรอยก์ (</w:t>
      </w:r>
      <w:r w:rsidR="008E03CC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Stroget Street)</w:t>
      </w:r>
      <w:r w:rsidR="008E03CC" w:rsidRPr="003F58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ถนนคนเดินสายหลักและ</w: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55FA6561" wp14:editId="32C0CCFF">
            <wp:simplePos x="0" y="0"/>
            <wp:positionH relativeFrom="margin">
              <wp:align>center</wp:align>
            </wp:positionH>
            <wp:positionV relativeFrom="paragraph">
              <wp:posOffset>1715135</wp:posOffset>
            </wp:positionV>
            <wp:extent cx="7480935" cy="3204210"/>
            <wp:effectExtent l="0" t="0" r="5715" b="0"/>
            <wp:wrapThrough wrapText="bothSides">
              <wp:wrapPolygon edited="0">
                <wp:start x="0" y="0"/>
                <wp:lineTo x="0" y="21446"/>
                <wp:lineTo x="21561" y="21446"/>
                <wp:lineTo x="21561" y="0"/>
                <wp:lineTo x="0" y="0"/>
              </wp:wrapPolygon>
            </wp:wrapThrough>
            <wp:docPr id="99847227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ถนนช้อปปิ้งที่ยาวที่สุดแห่งหนึ่งในยุโรป มีความยาวประมาณ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1.1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กิโลเมตร เริ่มต้นจากบริเวณ ศาลาว่าการเมืองโคเปนเฮเกน (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City Hall)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ผ่านจัตุรัสสำคัญต่าง ๆ ไปจนถึงจัตุรัส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Kongens Nytorv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ถนนเส้นนี้มีความโดดเด่นในฐานะ ถนนปลอดรถยนต์ ซึ่งประกาศใช้อย่างเป็นทางการตั้งแต่ปี ค.ศ.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1962 </w:t>
      </w:r>
      <w:r w:rsidR="008E03CC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เพื่อให้ผู้คนสามารถเดินชมเมืองและช้อปปิ้งได้อย่างสะดวกสบาย เพลิดเพลินกับร้านค้าหลากหลายทั้งแบรนด์เนมระดับโลก ร้านดีไซน์เดนมาร์ก และของที่ระลึกพื้นเมือง</w:t>
      </w:r>
      <w:r w:rsidR="00FF5B6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1CDC6D2D" w14:textId="1EED7DCD" w:rsidR="00DB4DE6" w:rsidRDefault="00DB4DE6" w:rsidP="00FF5B62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F5505BA" w14:textId="77777777" w:rsidR="00DB4DE6" w:rsidRPr="00422B77" w:rsidRDefault="00DB4DE6" w:rsidP="00DB4DE6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EEFBEF" wp14:editId="0EAC9E3E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899A4" w14:textId="17C6EDB1" w:rsidR="00DB4DE6" w:rsidRPr="00906715" w:rsidRDefault="008D3A9D" w:rsidP="00DB4D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D3A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2E0E88" w:rsidRPr="002E0E8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AC Hotel by Marriott Bella Sky Copenhagen</w:t>
                            </w:r>
                            <w:r w:rsidR="002E0E8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D3A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EFBEF" id="Rectangle 65" o:spid="_x0000_s1102" style="position:absolute;left:0;text-align:left;margin-left:-73.1pt;margin-top:31.8pt;width:615.05pt;height:3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" fillcolor="#ad2750 [2409]" strokecolor="#ad2750 [2409]" strokeweight="1pt">
                <v:fill color2="#ad2750 [2409]" rotate="t" angle="180" colors="0 #6a0c29;.5 #9a173f;1 #b71e4d" focus="100%" type="gradient"/>
                <v:textbox>
                  <w:txbxContent>
                    <w:p w14:paraId="62A899A4" w14:textId="17C6EDB1" w:rsidR="00DB4DE6" w:rsidRPr="00906715" w:rsidRDefault="008D3A9D" w:rsidP="00DB4DE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8D3A9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2E0E88" w:rsidRPr="002E0E8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AC Hotel by Marriott Bella Sky Copenhagen</w:t>
                      </w:r>
                      <w:r w:rsidR="002E0E8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8D3A9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BC99B1F" w14:textId="77777777" w:rsidR="00DB4DE6" w:rsidRDefault="00DB4DE6" w:rsidP="00DB4DE6">
      <w:pPr>
        <w:ind w:firstLine="720"/>
      </w:pPr>
    </w:p>
    <w:p w14:paraId="5050B2FA" w14:textId="77777777" w:rsidR="00DB4DE6" w:rsidRDefault="00DB4DE6" w:rsidP="00DB4DE6">
      <w:pPr>
        <w:ind w:firstLine="720"/>
      </w:pPr>
    </w:p>
    <w:p w14:paraId="5242346A" w14:textId="77777777" w:rsidR="005F0004" w:rsidRDefault="005F0004" w:rsidP="00A71945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17764DC" w14:textId="55B9180D" w:rsidR="00EB795A" w:rsidRDefault="00EB795A" w:rsidP="004C54BE">
      <w:pPr>
        <w:tabs>
          <w:tab w:val="left" w:pos="1572"/>
        </w:tabs>
        <w:ind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EB523A" w14:textId="24C75742" w:rsidR="00DB4DE6" w:rsidRDefault="00D933B4" w:rsidP="00A71945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33DFCE" wp14:editId="102DEBAE">
                <wp:simplePos x="0" y="0"/>
                <wp:positionH relativeFrom="column">
                  <wp:posOffset>-938254</wp:posOffset>
                </wp:positionH>
                <wp:positionV relativeFrom="paragraph">
                  <wp:posOffset>-1933</wp:posOffset>
                </wp:positionV>
                <wp:extent cx="7802880" cy="954157"/>
                <wp:effectExtent l="0" t="0" r="26670" b="1778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5415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A38595" w14:textId="77777777" w:rsidR="00D933B4" w:rsidRDefault="00EA2448" w:rsidP="00D933B4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A244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โคเปนเฮเกน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1B5F58" w:rsidRPr="001B5F5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โกเธนเบิร์ก</w:t>
                            </w:r>
                            <w:r w:rsidR="00E51F1E"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51F1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B5A7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5A70" w:rsidRPr="006B5A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รูปปั้นโพไซดอน</w:t>
                            </w:r>
                            <w:r w:rsidR="006B5A7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5A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B5A7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5A70" w:rsidRPr="006B5A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เออเรบรู</w:t>
                            </w:r>
                            <w:r w:rsidR="00D933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6B5A70" w:rsidRPr="006B5A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ปราสาทเออเรบรู </w:t>
                            </w:r>
                            <w:r w:rsidR="00CF52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        </w:t>
                            </w:r>
                            <w:r w:rsidR="00D933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</w:t>
                            </w:r>
                          </w:p>
                          <w:p w14:paraId="3771031A" w14:textId="37124BFF" w:rsidR="00E51F1E" w:rsidRPr="00095236" w:rsidRDefault="00D933B4" w:rsidP="00D933B4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   </w:t>
                            </w:r>
                            <w:r w:rsidR="00E51F1E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51F1E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E51F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51F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51F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E51F1E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3DFCE" id="Rectangle 67" o:spid="_x0000_s1103" style="position:absolute;left:0;text-align:left;margin-left:-73.9pt;margin-top:-.15pt;width:614.4pt;height:7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18A38595" w14:textId="77777777" w:rsidR="00D933B4" w:rsidRDefault="00EA2448" w:rsidP="00D933B4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A244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โคเปนเฮเกน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1B5F58" w:rsidRPr="001B5F5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โกเธนเบิร์ก</w:t>
                      </w:r>
                      <w:r w:rsidR="00E51F1E"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51F1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B5A7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5A70" w:rsidRPr="006B5A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รูปปั้นโพไซดอน</w:t>
                      </w:r>
                      <w:r w:rsidR="006B5A7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5A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B5A7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5A70" w:rsidRPr="006B5A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เออเรบรู</w:t>
                      </w:r>
                      <w:r w:rsidR="00D933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6B5A70" w:rsidRPr="006B5A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ปราสาทเออเรบรู </w:t>
                      </w:r>
                      <w:r w:rsidR="00CF527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        </w:t>
                      </w:r>
                      <w:r w:rsidR="00D933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</w:t>
                      </w:r>
                    </w:p>
                    <w:p w14:paraId="3771031A" w14:textId="37124BFF" w:rsidR="00E51F1E" w:rsidRPr="00095236" w:rsidRDefault="00D933B4" w:rsidP="00D933B4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                              </w:t>
                      </w:r>
                      <w:r w:rsidR="00E51F1E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51F1E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E51F1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51F1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51F1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E51F1E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F000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FF4DF3" wp14:editId="489A0BDE">
                <wp:simplePos x="0" y="0"/>
                <wp:positionH relativeFrom="column">
                  <wp:posOffset>-516255</wp:posOffset>
                </wp:positionH>
                <wp:positionV relativeFrom="paragraph">
                  <wp:posOffset>-6046</wp:posOffset>
                </wp:positionV>
                <wp:extent cx="579120" cy="731520"/>
                <wp:effectExtent l="0" t="0" r="11430" b="30480"/>
                <wp:wrapNone/>
                <wp:docPr id="81" name="Flowchart: Off-page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7F239" w14:textId="26A7471B" w:rsidR="008D1D03" w:rsidRPr="00821A42" w:rsidRDefault="001C4DF9" w:rsidP="008D1D0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4DF3" id="Flowchart: Off-page Connector 81" o:spid="_x0000_s1104" type="#_x0000_t177" style="position:absolute;left:0;text-align:left;margin-left:-40.65pt;margin-top:-.5pt;width:45.6pt;height:57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" fillcolor="white [3212]" strokecolor="white [3212]" strokeweight="1pt">
                <v:textbox>
                  <w:txbxContent>
                    <w:p w14:paraId="3EE7F239" w14:textId="26A7471B" w:rsidR="008D1D03" w:rsidRPr="00821A42" w:rsidRDefault="001C4DF9" w:rsidP="008D1D0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6935499" w14:textId="77777777" w:rsidR="00E51F1E" w:rsidRPr="00E51F1E" w:rsidRDefault="00E51F1E" w:rsidP="00E51F1E">
      <w:pPr>
        <w:rPr>
          <w:rFonts w:ascii="TH SarabunPSK" w:hAnsi="TH SarabunPSK" w:cs="TH SarabunPSK"/>
          <w:sz w:val="32"/>
          <w:szCs w:val="32"/>
        </w:rPr>
      </w:pPr>
    </w:p>
    <w:p w14:paraId="10126E86" w14:textId="77777777" w:rsidR="00E51F1E" w:rsidRDefault="00E51F1E" w:rsidP="00E51F1E">
      <w:pPr>
        <w:rPr>
          <w:rFonts w:ascii="TH SarabunPSK" w:hAnsi="TH SarabunPSK" w:cs="TH SarabunPSK"/>
          <w:sz w:val="32"/>
          <w:szCs w:val="32"/>
        </w:rPr>
      </w:pPr>
    </w:p>
    <w:p w14:paraId="72D68F8F" w14:textId="37BACB3A" w:rsidR="00E51F1E" w:rsidRDefault="004C54BE" w:rsidP="00E51F1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41398843" wp14:editId="2985341F">
            <wp:simplePos x="0" y="0"/>
            <wp:positionH relativeFrom="page">
              <wp:posOffset>5166719</wp:posOffset>
            </wp:positionH>
            <wp:positionV relativeFrom="paragraph">
              <wp:posOffset>7013</wp:posOffset>
            </wp:positionV>
            <wp:extent cx="2527300" cy="3792220"/>
            <wp:effectExtent l="0" t="0" r="6350" b="0"/>
            <wp:wrapThrough wrapText="bothSides">
              <wp:wrapPolygon edited="0">
                <wp:start x="0" y="0"/>
                <wp:lineTo x="0" y="21484"/>
                <wp:lineTo x="21491" y="21484"/>
                <wp:lineTo x="21491" y="0"/>
                <wp:lineTo x="0" y="0"/>
              </wp:wrapPolygon>
            </wp:wrapThrough>
            <wp:docPr id="50861859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18593" name="Picture 508618593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F1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E51F1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51F1E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8587470" w14:textId="2CF1A0FC" w:rsidR="00E51F1E" w:rsidRPr="00095236" w:rsidRDefault="00E51F1E" w:rsidP="0009523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B27B7" w:rsidRPr="00A71945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จากนั้นนำทุกท่านออกเดินทางสู่เมือง </w:t>
      </w:r>
      <w:r w:rsidR="004B27B7" w:rsidRPr="00A719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โกเธนเบิร์ก (</w:t>
      </w:r>
      <w:r w:rsidR="004B27B7" w:rsidRPr="00A71945">
        <w:rPr>
          <w:rFonts w:ascii="TH SarabunPSK" w:hAnsi="TH SarabunPSK" w:cs="TH SarabunPSK"/>
          <w:b/>
          <w:bCs/>
          <w:color w:val="C00000"/>
          <w:sz w:val="32"/>
          <w:szCs w:val="32"/>
        </w:rPr>
        <w:t>Gothenburg)</w:t>
      </w:r>
      <w:r w:rsidR="004B27B7" w:rsidRPr="00A7194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B27B7" w:rsidRPr="00A71945">
        <w:rPr>
          <w:rFonts w:ascii="TH SarabunPSK" w:hAnsi="TH SarabunPSK" w:cs="TH SarabunPSK"/>
          <w:sz w:val="32"/>
          <w:szCs w:val="32"/>
          <w:cs/>
        </w:rPr>
        <w:t>เมืองใหญ่อันดับสองของประเทศสวีเดน ตั้งอยู่ทางฝั่งตะวันตกของประเทศริมชายฝั่งทะเลเหนือ เมืองแห่งนี้ได้รับการยกย่องว่าเป็นหนึ่งในเมืองท่าที่สำคัญที่สุดของยุโรป</w:t>
      </w:r>
      <w:r w:rsidR="004B27B7" w:rsidRPr="00D452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27B7" w:rsidRPr="00BC1F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แวะถ่ายภาพกับรูปปั้นโพไซดอน (</w:t>
      </w:r>
      <w:r w:rsidR="004B27B7" w:rsidRPr="00BC1FDD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4B27B7" w:rsidRPr="00BC1F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B27B7" w:rsidRPr="00D45228">
        <w:rPr>
          <w:rFonts w:ascii="TH SarabunPSK" w:hAnsi="TH SarabunPSK" w:cs="TH SarabunPSK"/>
          <w:sz w:val="32"/>
          <w:szCs w:val="32"/>
          <w:cs/>
        </w:rPr>
        <w:t xml:space="preserve">หนึ่งในสัญลักษณ์ของเมือง ที่ตั้งตระหง่านอยู่ใจกลางจัตุรัส </w:t>
      </w:r>
      <w:proofErr w:type="spellStart"/>
      <w:r w:rsidR="004B27B7" w:rsidRPr="00D45228">
        <w:rPr>
          <w:rFonts w:ascii="TH SarabunPSK" w:hAnsi="TH SarabunPSK" w:cs="TH SarabunPSK"/>
          <w:sz w:val="32"/>
          <w:szCs w:val="32"/>
        </w:rPr>
        <w:t>Götaplatsen</w:t>
      </w:r>
      <w:proofErr w:type="spellEnd"/>
      <w:r w:rsidR="004B27B7" w:rsidRPr="00D45228">
        <w:rPr>
          <w:rFonts w:ascii="TH SarabunPSK" w:hAnsi="TH SarabunPSK" w:cs="TH SarabunPSK"/>
          <w:sz w:val="32"/>
          <w:szCs w:val="32"/>
        </w:rPr>
        <w:t xml:space="preserve"> </w:t>
      </w:r>
      <w:r w:rsidR="004B27B7" w:rsidRPr="00D45228">
        <w:rPr>
          <w:rFonts w:ascii="TH SarabunPSK" w:hAnsi="TH SarabunPSK" w:cs="TH SarabunPSK"/>
          <w:sz w:val="32"/>
          <w:szCs w:val="32"/>
          <w:cs/>
        </w:rPr>
        <w:t>สะท้อนถึงความผูกพันของเมืองกับทะเลอย่างลึกซึ้ง</w:t>
      </w:r>
      <w:r w:rsidR="004B27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27B7" w:rsidRPr="00D45228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="004B27B7" w:rsidRPr="00BC1F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ถ่ายภาพกับอนุสาวรีย์พระเจ้ากุสตาฟที่ </w:t>
      </w:r>
      <w:r w:rsidR="004B27B7" w:rsidRPr="00BC1FDD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="004B27B7" w:rsidRPr="00BC1F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อดอล์ฟ (</w:t>
      </w:r>
      <w:r w:rsidR="004B27B7" w:rsidRPr="00BC1FDD">
        <w:rPr>
          <w:rFonts w:ascii="TH SarabunPSK" w:hAnsi="TH SarabunPSK" w:cs="TH SarabunPSK"/>
          <w:b/>
          <w:bCs/>
          <w:color w:val="C00000"/>
          <w:sz w:val="32"/>
          <w:szCs w:val="32"/>
        </w:rPr>
        <w:t>King Gustavus Adolphus II)</w:t>
      </w:r>
      <w:r w:rsidR="004B27B7" w:rsidRPr="00BC1F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B27B7" w:rsidRPr="00D45228">
        <w:rPr>
          <w:rFonts w:ascii="TH SarabunPSK" w:hAnsi="TH SarabunPSK" w:cs="TH SarabunPSK"/>
          <w:sz w:val="32"/>
          <w:szCs w:val="32"/>
          <w:cs/>
        </w:rPr>
        <w:t xml:space="preserve">ผู้ก่อตั้งเมืองโกเธนเบิร์ก ซึ่งตั้งอยู่บริเวณจัตุรัส </w:t>
      </w:r>
      <w:r w:rsidR="004B27B7" w:rsidRPr="00D45228">
        <w:rPr>
          <w:rFonts w:ascii="TH SarabunPSK" w:hAnsi="TH SarabunPSK" w:cs="TH SarabunPSK"/>
          <w:sz w:val="32"/>
          <w:szCs w:val="32"/>
        </w:rPr>
        <w:t xml:space="preserve">Gustav Adolfs Torg </w:t>
      </w:r>
      <w:r w:rsidR="004B27B7" w:rsidRPr="00D45228">
        <w:rPr>
          <w:rFonts w:ascii="TH SarabunPSK" w:hAnsi="TH SarabunPSK" w:cs="TH SarabunPSK"/>
          <w:sz w:val="32"/>
          <w:szCs w:val="32"/>
          <w:cs/>
        </w:rPr>
        <w:t>จัตุรัสใจกลางเมืองที่มีความสำคัญทางประวัติศาสตร์และการปกครอง</w:t>
      </w:r>
      <w:r w:rsidR="004B27B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DFCAF4" w14:textId="3782CC2D" w:rsidR="003E4440" w:rsidRPr="003E4440" w:rsidRDefault="003E4440" w:rsidP="003E444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8E1A0D0" w14:textId="0E6B408B" w:rsidR="0035252F" w:rsidRDefault="004C54BE" w:rsidP="001C4DF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855872" behindDoc="0" locked="0" layoutInCell="1" allowOverlap="1" wp14:anchorId="519F0A08" wp14:editId="762D48CC">
            <wp:simplePos x="0" y="0"/>
            <wp:positionH relativeFrom="page">
              <wp:align>right</wp:align>
            </wp:positionH>
            <wp:positionV relativeFrom="paragraph">
              <wp:posOffset>638810</wp:posOffset>
            </wp:positionV>
            <wp:extent cx="3565525" cy="2376805"/>
            <wp:effectExtent l="0" t="0" r="0" b="4445"/>
            <wp:wrapThrough wrapText="bothSides">
              <wp:wrapPolygon edited="0">
                <wp:start x="0" y="0"/>
                <wp:lineTo x="0" y="21467"/>
                <wp:lineTo x="21465" y="21467"/>
                <wp:lineTo x="21465" y="0"/>
                <wp:lineTo x="0" y="0"/>
              </wp:wrapPolygon>
            </wp:wrapThrough>
            <wp:docPr id="148178904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89040" name="Picture 1481789040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F2A" w:rsidRPr="00F76F2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F76F2A" w:rsidRPr="00F76F2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เมืองเออเรบรู (</w:t>
      </w:r>
      <w:r w:rsidR="00F76F2A" w:rsidRPr="00F76F2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Örebro)</w:t>
      </w:r>
      <w:r w:rsidR="00F76F2A" w:rsidRPr="00F76F2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76F2A" w:rsidRPr="00F76F2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หนึ่งในเมืองสำคัญทางประวัติศาสตร์ของประเทศสวีเดน ตั้งอยู่ในเขตภาคกลางของประเทศ เมืองนี้มีชื่อเสียงในด้านความเจริญรุ่งเรืองทางการค้าในอดีต และยังคงเป็นศูนย์กลางทางวัฒนธรรมที่มีความเก่าแก่และทรงคุณค่ามาจนถึงปัจจุบัน</w:t>
      </w:r>
      <w:r w:rsidR="00F76F2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176CC9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0952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76CC9" w:rsidRP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เดินชมเมืองเออเรบรู</w:t>
      </w:r>
      <w:r w:rsid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176CC9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ที่เปี่ยมด้วยบรรยากาศแห่งอดีตกาล และ</w:t>
      </w:r>
      <w:r w:rsidR="00176CC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176CC9" w:rsidRPr="00EF647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ถ่าย</w:t>
      </w:r>
      <w:r w:rsidR="00176CC9" w:rsidRPr="00EF647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ภาพความงดงามของ</w:t>
      </w:r>
      <w:r w:rsidR="00176CC9" w:rsidRPr="00EF6478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5F000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="00176CC9" w:rsidRP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ปราสาทเออเรบรู</w:t>
      </w:r>
      <w:r w:rsidR="005F000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176CC9" w:rsidRP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176CC9" w:rsidRP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Örebro Castle)</w:t>
      </w:r>
      <w:r w:rsidR="00176CC9" w:rsidRPr="00176CC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76CC9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ปราสาทหินโบราณที่ตั้งตระหง่านอยู่บนเกาะเล็กกลางแม่น้ำ สวาร์ตาน (</w:t>
      </w:r>
      <w:r w:rsidR="00176CC9" w:rsidRPr="00176CC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Svartån River) </w:t>
      </w:r>
      <w:r w:rsidR="00176CC9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ปราสาทแห่งนี้มีอายุมากกว่า </w:t>
      </w:r>
      <w:r w:rsidR="00176CC9" w:rsidRPr="00176CC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700 </w:t>
      </w:r>
      <w:r w:rsidR="00176CC9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ปี และได้รับการบูรณะอย่างต่อเนื่องจากยุคกลางจนถึงปัจจุบัน</w:t>
      </w:r>
      <w:r w:rsidR="0093068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930684" w:rsidRPr="009306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ปราสาทเออเรบรูถูกสร้างขึ้นครั้งแรกในช่วงราชวงศ์วาซา </w:t>
      </w:r>
      <w:r w:rsidR="00930684" w:rsidRPr="009306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(</w:t>
      </w:r>
      <w:r w:rsidR="00930684" w:rsidRPr="0093068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Royal House of Vasa) </w:t>
      </w:r>
      <w:r w:rsidR="00930684" w:rsidRPr="009306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และเป็นทั้งป้อมปราการ ที่พำนักของขุนนาง และต่อมาใช้เป็นที่พำนักของพระมหากษัตริย์ในบางยุคสมัย ปัจจุบันนอกจากจะเป็นหนึ่งในสัญลักษณ์ของเมืองแล้ว ยังเปิดให้เข้าชมบางส่วนเป็นพิพิธภัณฑ์ และสถานที่จัดกิจกรรมทางวัฒนธรรมต่างๆ</w:t>
      </w:r>
      <w:r w:rsidR="003651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72831DF" w14:textId="45917AD4" w:rsidR="001B5F58" w:rsidRPr="00422B77" w:rsidRDefault="001B5F58" w:rsidP="004C54BE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0E159A" wp14:editId="4CB734E6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7B9DD" w14:textId="010C03E9" w:rsidR="001B5F58" w:rsidRPr="00906715" w:rsidRDefault="001B5F58" w:rsidP="001B5F5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31509" w:rsidRPr="005315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Scandic Grand </w:t>
                            </w:r>
                            <w:proofErr w:type="spellStart"/>
                            <w:r w:rsidR="00531509" w:rsidRPr="005315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Örebro</w:t>
                            </w:r>
                            <w:proofErr w:type="spellEnd"/>
                            <w:r w:rsidR="00531509" w:rsidRPr="005315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B77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E159A" id="Rectangle 76" o:spid="_x0000_s1105" style="position:absolute;left:0;text-align:left;margin-left:-73.1pt;margin-top:31.8pt;width:615.05pt;height:3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" fillcolor="#ad2750 [2409]" strokecolor="#ad2750 [2409]" strokeweight="1pt">
                <v:fill color2="#ad2750 [2409]" rotate="t" angle="180" colors="0 #6a0c29;.5 #9a173f;1 #b71e4d" focus="100%" type="gradient"/>
                <v:textbox>
                  <w:txbxContent>
                    <w:p w14:paraId="6E17B9DD" w14:textId="010C03E9" w:rsidR="001B5F58" w:rsidRPr="00906715" w:rsidRDefault="001B5F58" w:rsidP="001B5F5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31509" w:rsidRPr="0053150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Scandic Grand Örebro </w:t>
                      </w:r>
                      <w:r w:rsidR="009B774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74A542A" w14:textId="77777777" w:rsidR="004C54BE" w:rsidRDefault="004C54BE" w:rsidP="00CB40B2">
      <w:pPr>
        <w:rPr>
          <w:rFonts w:ascii="TH SarabunPSK" w:hAnsi="TH SarabunPSK" w:cs="TH SarabunPSK"/>
          <w:sz w:val="32"/>
          <w:szCs w:val="32"/>
        </w:rPr>
      </w:pPr>
    </w:p>
    <w:p w14:paraId="54FBAECD" w14:textId="2DDE6032" w:rsidR="00CB40B2" w:rsidRDefault="00085FFC" w:rsidP="00CB40B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B6667B" wp14:editId="2B75285C">
                <wp:simplePos x="0" y="0"/>
                <wp:positionH relativeFrom="column">
                  <wp:posOffset>-930303</wp:posOffset>
                </wp:positionH>
                <wp:positionV relativeFrom="paragraph">
                  <wp:posOffset>298616</wp:posOffset>
                </wp:positionV>
                <wp:extent cx="7802880" cy="1081377"/>
                <wp:effectExtent l="0" t="0" r="26670" b="2413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10813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B5686" w14:textId="77777777" w:rsidR="00085FFC" w:rsidRDefault="00872744" w:rsidP="00085FFC">
                            <w:pPr>
                              <w:spacing w:after="0" w:line="240" w:lineRule="auto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กรุงสต็อกโฮล์ม</w:t>
                            </w:r>
                            <w:r w:rsidR="00CB40B2"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B40B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C4DF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150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5F000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ศาลาว่าการ </w:t>
                            </w:r>
                            <w:r w:rsidR="005F00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City Hall</w:t>
                            </w:r>
                            <w:r w:rsidR="005F0004" w:rsidRPr="00E54E0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F00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F000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เนินเขา</w:t>
                            </w:r>
                            <w:r w:rsidR="005F0004" w:rsidRPr="004371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ฟยัลกาทัน</w:t>
                            </w:r>
                            <w:r w:rsidR="00085F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</w:t>
                            </w:r>
                            <w:r w:rsidR="005F0004" w:rsidRPr="004371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F0004" w:rsidRPr="008D428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พระราชวังหลวงสตอกโฮล์ม</w:t>
                            </w:r>
                            <w:r w:rsidR="005F0004" w:rsidRPr="00C06DC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F000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5F0004" w:rsidRPr="006F1F4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</w:t>
                            </w:r>
                            <w:r w:rsidR="005F000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ก่าแกมล่าสแตน </w:t>
                            </w:r>
                            <w:r w:rsidR="005F00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F000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F0004" w:rsidRPr="005B0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ล่องเรือสำราญซิลเลียไลน์ </w:t>
                            </w:r>
                            <w:r w:rsidR="005F0004" w:rsidRPr="005B0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Silja Line </w:t>
                            </w:r>
                          </w:p>
                          <w:p w14:paraId="085FDCDA" w14:textId="53C8CCF3" w:rsidR="00CB40B2" w:rsidRPr="00095236" w:rsidRDefault="005F0004" w:rsidP="00085FFC">
                            <w:pPr>
                              <w:spacing w:after="0" w:line="240" w:lineRule="auto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ห้องพักวิวทะเล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Sea View                                                          </w:t>
                            </w:r>
                            <w:r w:rsidR="00CB40B2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CB40B2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CB40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CB4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B40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CB40B2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6667B" id="Rectangle 80" o:spid="_x0000_s1106" style="position:absolute;margin-left:-73.25pt;margin-top:23.5pt;width:614.4pt;height:85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596B5686" w14:textId="77777777" w:rsidR="00085FFC" w:rsidRDefault="00872744" w:rsidP="00085FFC">
                      <w:pPr>
                        <w:spacing w:after="0" w:line="240" w:lineRule="auto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กรุงสต็อกโฮล์ม</w:t>
                      </w:r>
                      <w:r w:rsidR="00CB40B2"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B40B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C4DF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150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5F000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ศาลาว่าการ </w:t>
                      </w:r>
                      <w:r w:rsidR="005F000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City Hall</w:t>
                      </w:r>
                      <w:r w:rsidR="005F0004" w:rsidRPr="00E54E0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F00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F000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เนินเขา</w:t>
                      </w:r>
                      <w:r w:rsidR="005F0004" w:rsidRPr="004371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ฟยัลกาทัน</w:t>
                      </w:r>
                      <w:r w:rsidR="00085FF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</w:t>
                      </w:r>
                      <w:r w:rsidR="005F0004" w:rsidRPr="004371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F0004" w:rsidRPr="008D428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พระราชวังหลวงสตอกโฮล์ม</w:t>
                      </w:r>
                      <w:r w:rsidR="005F0004" w:rsidRPr="00C06DC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F000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5F0004" w:rsidRPr="006F1F4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</w:t>
                      </w:r>
                      <w:r w:rsidR="005F000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ก่าแกมล่าสแตน </w:t>
                      </w:r>
                      <w:r w:rsidR="005F00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F000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F0004" w:rsidRPr="005B0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ล่องเรือสำราญซิลเลียไลน์ </w:t>
                      </w:r>
                      <w:r w:rsidR="005F0004" w:rsidRPr="005B0A9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Silja Line </w:t>
                      </w:r>
                    </w:p>
                    <w:p w14:paraId="085FDCDA" w14:textId="53C8CCF3" w:rsidR="00CB40B2" w:rsidRPr="00095236" w:rsidRDefault="005F0004" w:rsidP="00085FFC">
                      <w:pPr>
                        <w:spacing w:after="0" w:line="240" w:lineRule="auto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ห้องพักวิวทะเล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Sea View                                                          </w:t>
                      </w:r>
                      <w:r w:rsidR="00CB40B2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CB40B2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CB40B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CB40B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CB40B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CB40B2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C480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5879FB" wp14:editId="418EAB4B">
                <wp:simplePos x="0" y="0"/>
                <wp:positionH relativeFrom="column">
                  <wp:posOffset>-548640</wp:posOffset>
                </wp:positionH>
                <wp:positionV relativeFrom="paragraph">
                  <wp:posOffset>294611</wp:posOffset>
                </wp:positionV>
                <wp:extent cx="652007" cy="699715"/>
                <wp:effectExtent l="0" t="0" r="15240" b="43815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07" cy="69971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43E02" w14:textId="2339313E" w:rsidR="00EC4807" w:rsidRPr="00EC4807" w:rsidRDefault="001C4DF9" w:rsidP="00EC480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879FB" id="Flowchart: Off-page Connector 39" o:spid="_x0000_s1107" type="#_x0000_t177" style="position:absolute;margin-left:-43.2pt;margin-top:23.2pt;width:51.35pt;height:55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" fillcolor="white [3212]" strokecolor="white [3212]" strokeweight="1pt">
                <v:textbox>
                  <w:txbxContent>
                    <w:p w14:paraId="2CA43E02" w14:textId="2339313E" w:rsidR="00EC4807" w:rsidRPr="00EC4807" w:rsidRDefault="001C4DF9" w:rsidP="00EC480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5B071C73" w14:textId="20A2E4B0" w:rsidR="00CB40B2" w:rsidRDefault="00CB40B2" w:rsidP="00CB40B2">
      <w:pPr>
        <w:tabs>
          <w:tab w:val="left" w:pos="154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6D4F09C" w14:textId="6CC3CE8F" w:rsidR="00520AE3" w:rsidRDefault="00520AE3" w:rsidP="00CB40B2">
      <w:pPr>
        <w:tabs>
          <w:tab w:val="left" w:pos="1548"/>
        </w:tabs>
        <w:rPr>
          <w:rFonts w:ascii="TH SarabunPSK" w:hAnsi="TH SarabunPSK" w:cs="TH SarabunPSK"/>
          <w:sz w:val="32"/>
          <w:szCs w:val="32"/>
        </w:rPr>
      </w:pPr>
    </w:p>
    <w:p w14:paraId="5D20F30B" w14:textId="12614B73" w:rsidR="00F7480C" w:rsidRDefault="00F7480C" w:rsidP="00CB40B2">
      <w:pPr>
        <w:tabs>
          <w:tab w:val="left" w:pos="1548"/>
        </w:tabs>
        <w:rPr>
          <w:rFonts w:ascii="TH SarabunPSK" w:hAnsi="TH SarabunPSK" w:cs="TH SarabunPSK"/>
          <w:sz w:val="32"/>
          <w:szCs w:val="32"/>
        </w:rPr>
      </w:pPr>
    </w:p>
    <w:p w14:paraId="64E64BD6" w14:textId="52995DD3" w:rsidR="00531509" w:rsidRDefault="005D0BB0" w:rsidP="0053150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1D04717" w14:textId="3271FF8F" w:rsidR="00531509" w:rsidRDefault="00D933B4" w:rsidP="0053150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5A65DD73" wp14:editId="364FA358">
                <wp:simplePos x="0" y="0"/>
                <wp:positionH relativeFrom="page">
                  <wp:align>right</wp:align>
                </wp:positionH>
                <wp:positionV relativeFrom="paragraph">
                  <wp:posOffset>556095</wp:posOffset>
                </wp:positionV>
                <wp:extent cx="3347085" cy="4198068"/>
                <wp:effectExtent l="0" t="0" r="5715" b="0"/>
                <wp:wrapThrough wrapText="bothSides">
                  <wp:wrapPolygon edited="0">
                    <wp:start x="0" y="0"/>
                    <wp:lineTo x="0" y="21466"/>
                    <wp:lineTo x="21514" y="21466"/>
                    <wp:lineTo x="21514" y="0"/>
                    <wp:lineTo x="0" y="0"/>
                  </wp:wrapPolygon>
                </wp:wrapThrough>
                <wp:docPr id="2123485605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085" cy="4198068"/>
                          <a:chOff x="0" y="0"/>
                          <a:chExt cx="3347085" cy="4198068"/>
                        </a:xfrm>
                      </wpg:grpSpPr>
                      <pic:pic xmlns:pic="http://schemas.openxmlformats.org/drawingml/2006/picture">
                        <pic:nvPicPr>
                          <pic:cNvPr id="361610365" name="รูปภาพ 8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9388"/>
                            <a:ext cx="3345815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8602267" name="รูปภาพ 8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085" cy="201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C087F1" id="Group 106" o:spid="_x0000_s1026" style="position:absolute;margin-left:212.35pt;margin-top:43.8pt;width:263.55pt;height:330.55pt;z-index:251917312;mso-position-horizontal:right;mso-position-horizontal-relative:page" coordsize="33470,4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">
                <v:shape id="รูปภาพ 84" o:spid="_x0000_s1027" type="#_x0000_t75" style="position:absolute;top:20593;width:33458;height:2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">
                  <v:imagedata r:id="rId52" o:title=""/>
                </v:shape>
                <v:shape id="รูปภาพ 80" o:spid="_x0000_s1028" type="#_x0000_t75" style="position:absolute;width:33470;height:20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">
                  <v:imagedata r:id="rId53" o:title=""/>
                </v:shape>
                <w10:wrap type="through" anchorx="page"/>
              </v:group>
            </w:pict>
          </mc:Fallback>
        </mc:AlternateContent>
      </w:r>
      <w:r w:rsidR="00531509">
        <w:rPr>
          <w:rFonts w:ascii="TH SarabunPSK" w:hAnsi="TH SarabunPSK" w:cs="TH SarabunPSK"/>
          <w:sz w:val="32"/>
          <w:szCs w:val="32"/>
          <w:cs/>
        </w:rPr>
        <w:tab/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>นำ</w:t>
      </w:r>
      <w:r w:rsidR="00CF527F">
        <w:rPr>
          <w:rFonts w:ascii="TH SarabunPSK" w:hAnsi="TH SarabunPSK" w:cs="TH SarabunPSK" w:hint="cs"/>
          <w:sz w:val="32"/>
          <w:szCs w:val="32"/>
          <w:cs/>
        </w:rPr>
        <w:t>ท่านเดินทาง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>สู</w:t>
      </w:r>
      <w:r w:rsidR="00CF527F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CF527F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กรุงสต็อกโฮล์ม (</w:t>
      </w:r>
      <w:r w:rsidR="00CF527F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>Stockholm)</w:t>
      </w:r>
      <w:r w:rsidR="00CF527F" w:rsidRPr="00F204B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 xml:space="preserve">เมืองหลวงอันสง่างามของประเทศสวีเดน ซึ่งได้รับการยกย่องว่าเป็นหนึ่งในเมืองหลวงที่สวยที่สุดในโลก </w:t>
      </w:r>
      <w:r w:rsidR="00CF527F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ด้วยฉายา “ความงามบนผิวน้ำ” (</w:t>
      </w:r>
      <w:r w:rsidR="00CF527F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Beauty on Water) </w:t>
      </w:r>
      <w:r w:rsidR="00CF527F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 “ราชินีแห่งทะเลบอลติก” (</w:t>
      </w:r>
      <w:r w:rsidR="00CF527F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>Queen of the Baltic)</w:t>
      </w:r>
      <w:r w:rsidR="00CF527F" w:rsidRPr="00F204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 xml:space="preserve">กรุงสต็อกโฮล์มมีประวัติศาสตร์ยาวนานนับตั้งแต่ศตวรรษที่ </w:t>
      </w:r>
      <w:r w:rsidR="00CF527F" w:rsidRPr="00F204BD">
        <w:rPr>
          <w:rFonts w:ascii="TH SarabunPSK" w:hAnsi="TH SarabunPSK" w:cs="TH SarabunPSK"/>
          <w:sz w:val="32"/>
          <w:szCs w:val="32"/>
        </w:rPr>
        <w:t>13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 xml:space="preserve"> เต็มไปด้วยศิลปะ สถาปัตยกรรม และวัฒนธรรมที่ผสานความคลาสสิกเข้ากับความทันสมัยได้อย่างลงตัว ตัวเมืองตั้งอยู่บนพื้นที่ของเกาะน้อยใหญ่จำนวนถึง </w:t>
      </w:r>
      <w:r w:rsidR="00CF527F" w:rsidRPr="00F204BD">
        <w:rPr>
          <w:rFonts w:ascii="TH SarabunPSK" w:hAnsi="TH SarabunPSK" w:cs="TH SarabunPSK"/>
          <w:sz w:val="32"/>
          <w:szCs w:val="32"/>
        </w:rPr>
        <w:t>14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 xml:space="preserve"> เกาะ ที่โอบล้อมด้วย ทะเลบอลติก (</w:t>
      </w:r>
      <w:r w:rsidR="00CF527F" w:rsidRPr="00F204BD">
        <w:rPr>
          <w:rFonts w:ascii="TH SarabunPSK" w:hAnsi="TH SarabunPSK" w:cs="TH SarabunPSK"/>
          <w:sz w:val="32"/>
          <w:szCs w:val="32"/>
        </w:rPr>
        <w:t xml:space="preserve">Baltic Sea) 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 xml:space="preserve">และเชื่อมโยงกันด้วยสะพานกว่า </w:t>
      </w:r>
      <w:r w:rsidR="00CF527F" w:rsidRPr="00F204BD">
        <w:rPr>
          <w:rFonts w:ascii="TH SarabunPSK" w:hAnsi="TH SarabunPSK" w:cs="TH SarabunPSK"/>
          <w:sz w:val="32"/>
          <w:szCs w:val="32"/>
        </w:rPr>
        <w:t>50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 xml:space="preserve"> แห่ง</w:t>
      </w:r>
      <w:r w:rsidR="00CF52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>อีกทั้งยังมีความงดงามของ ทะเลสาบมาลาเร็น (</w:t>
      </w:r>
      <w:r w:rsidR="00CF527F" w:rsidRPr="00F204BD">
        <w:rPr>
          <w:rFonts w:ascii="TH SarabunPSK" w:hAnsi="TH SarabunPSK" w:cs="TH SarabunPSK"/>
          <w:sz w:val="32"/>
          <w:szCs w:val="32"/>
        </w:rPr>
        <w:t xml:space="preserve">Lake </w:t>
      </w:r>
      <w:proofErr w:type="spellStart"/>
      <w:r w:rsidR="00CF527F" w:rsidRPr="00F204BD">
        <w:rPr>
          <w:rFonts w:ascii="TH SarabunPSK" w:hAnsi="TH SarabunPSK" w:cs="TH SarabunPSK"/>
          <w:sz w:val="32"/>
          <w:szCs w:val="32"/>
        </w:rPr>
        <w:t>Mälaren</w:t>
      </w:r>
      <w:proofErr w:type="spellEnd"/>
      <w:r w:rsidR="00CF527F" w:rsidRPr="00F204BD">
        <w:rPr>
          <w:rFonts w:ascii="TH SarabunPSK" w:hAnsi="TH SarabunPSK" w:cs="TH SarabunPSK"/>
          <w:sz w:val="32"/>
          <w:szCs w:val="32"/>
        </w:rPr>
        <w:t xml:space="preserve">) </w:t>
      </w:r>
      <w:r w:rsidR="00CF527F" w:rsidRPr="00F204BD">
        <w:rPr>
          <w:rFonts w:ascii="TH SarabunPSK" w:hAnsi="TH SarabunPSK" w:cs="TH SarabunPSK"/>
          <w:sz w:val="32"/>
          <w:szCs w:val="32"/>
          <w:cs/>
        </w:rPr>
        <w:t>ที่ไหลมาบรรจบกับทะเล ทำให้เมืองนี้มีภูมิทัศน์ที่สวยงามราวภาพวาด มีทั้งพระราชวัง รัฐสภา อาคารโบราณ ตลอดจนย่านทันสมัย เรียงรายอยู่ริมฝั่งน้ำและตามเนินเขาอย่างกลมกลืน นับเป็นเอกลักษณ์อันทรงเสน่ห์ที่ไม่เหมือนที่ใดในโลก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จากนั้นนำทุกท่านเข้าสู่</w:t>
      </w:r>
      <w:r w:rsidR="0053150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3150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531509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ศาลาว่าการเมืองสต</w:t>
      </w:r>
      <w:r w:rsidR="0053150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็</w:t>
      </w:r>
      <w:r w:rsidR="00531509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อกโฮล์ม </w:t>
      </w:r>
      <w:r w:rsidR="00531509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lastRenderedPageBreak/>
        <w:t>(</w:t>
      </w:r>
      <w:r w:rsidR="00531509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Stockholm City Hall)</w:t>
      </w:r>
      <w:r w:rsidR="00531509" w:rsidRPr="00FD33A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ซึ่งเป็นสถานที่จัดงานเลี้ยงอันทรงเกียรติสำหรับผู้ได้รับรางวัลโนเบลที่มีชื่อเสียงไปทั่วโลก พิธีมอบรางวัลโนเบลจะจัดขึ้นในเดือนธันวาคมของทุกปี ตัวอาคารแห่งนี้สร้างขึ้นจากอิฐแดงกว่า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8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ล้านก้อน ใช้เวลาก่อสร้างยาวนานถึง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ปี แล้วเสร็จในปี ค.ศ.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1911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ภายในอาคารมีห้องโถงที่ตกแต่งอย่างงดงาม โดยเฉพาะ “ห้องเต้นรำ” ที่ประดับผนังด้วยลวดลายหินโมเสกกว่า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 </w:t>
      </w:r>
      <w:r w:rsidR="00531509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ล้านชิ้น</w:t>
      </w:r>
    </w:p>
    <w:p w14:paraId="6D4554B7" w14:textId="3CDECA6E" w:rsidR="00D1365D" w:rsidRPr="003E4440" w:rsidRDefault="00D1365D" w:rsidP="001C4DF9">
      <w:pPr>
        <w:tabs>
          <w:tab w:val="left" w:pos="1134"/>
        </w:tabs>
        <w:spacing w:after="0"/>
        <w:ind w:left="-1134"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C4DF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บริการอาหารกลางวัน ณ ภัตตาคาร</w:t>
      </w:r>
    </w:p>
    <w:p w14:paraId="48E94766" w14:textId="7F164019" w:rsidR="004C54BE" w:rsidRPr="00085FFC" w:rsidRDefault="00085FFC" w:rsidP="00085FFC">
      <w:pPr>
        <w:tabs>
          <w:tab w:val="left" w:pos="1548"/>
        </w:tabs>
        <w:spacing w:after="0"/>
        <w:ind w:left="1134"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26241AD9" wp14:editId="53F62458">
                <wp:simplePos x="0" y="0"/>
                <wp:positionH relativeFrom="page">
                  <wp:posOffset>4000274</wp:posOffset>
                </wp:positionH>
                <wp:positionV relativeFrom="paragraph">
                  <wp:posOffset>898994</wp:posOffset>
                </wp:positionV>
                <wp:extent cx="3750310" cy="4929505"/>
                <wp:effectExtent l="0" t="0" r="2540" b="4445"/>
                <wp:wrapThrough wrapText="bothSides">
                  <wp:wrapPolygon edited="0">
                    <wp:start x="0" y="0"/>
                    <wp:lineTo x="0" y="21536"/>
                    <wp:lineTo x="21505" y="21536"/>
                    <wp:lineTo x="21505" y="0"/>
                    <wp:lineTo x="0" y="0"/>
                  </wp:wrapPolygon>
                </wp:wrapThrough>
                <wp:docPr id="312279891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310" cy="4929505"/>
                          <a:chOff x="0" y="0"/>
                          <a:chExt cx="3406140" cy="4213998"/>
                        </a:xfrm>
                      </wpg:grpSpPr>
                      <pic:pic xmlns:pic="http://schemas.openxmlformats.org/drawingml/2006/picture">
                        <pic:nvPicPr>
                          <pic:cNvPr id="2072804658" name="รูปภาพ 8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3" y="0"/>
                            <a:ext cx="338772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03016710" name="รูปภาพ 8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1193"/>
                            <a:ext cx="3406140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525DE5" id="Group 104" o:spid="_x0000_s1026" style="position:absolute;margin-left:315pt;margin-top:70.8pt;width:295.3pt;height:388.15pt;z-index:251872256;mso-position-horizontal-relative:page;mso-width-relative:margin;mso-height-relative:margin" coordsize="34061,42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">
                <v:shape id="รูปภาพ 87" o:spid="_x0000_s1027" type="#_x0000_t75" style="position:absolute;left:159;width:33877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">
                  <v:imagedata r:id="rId56" o:title=""/>
                </v:shape>
                <v:shape id="รูปภาพ 88" o:spid="_x0000_s1028" type="#_x0000_t75" style="position:absolute;top:20911;width:34061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">
                  <v:imagedata r:id="rId57" o:title=""/>
                </v:shape>
                <w10:wrap type="through" anchorx="page"/>
              </v:group>
            </w:pict>
          </mc:Fallback>
        </mc:AlternateConten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เนินเขาฟ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ยัล</w:t>
      </w:r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กาทัน (</w:t>
      </w:r>
      <w:proofErr w:type="spellStart"/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Fjällgatan</w:t>
      </w:r>
      <w:proofErr w:type="spellEnd"/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FF5E5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หนึ่งในจุดชมวิวที่สวยงามที่สุดของกรุงสตอกโฮล์ม ประเทศสวีเดน เนินเขาแห่งนี้ตั้งอยู่ริมทะเลสาบบนความสูงที่เหมาะสม ทำให้สามารถมองเห็นทัศนียภาพโดยรอบได้อย่างเต็มตาในแบบ พาโนรามา </w:t>
      </w:r>
      <w:r w:rsidRPr="00FF5E58">
        <w:rPr>
          <w:rFonts w:ascii="TH SarabunPSK" w:hAnsi="TH SarabunPSK" w:cs="TH SarabunPSK"/>
          <w:sz w:val="32"/>
          <w:szCs w:val="32"/>
        </w:rPr>
        <w:t xml:space="preserve">360 </w:t>
      </w:r>
      <w:r w:rsidRPr="00FF5E58">
        <w:rPr>
          <w:rFonts w:ascii="TH SarabunPSK" w:hAnsi="TH SarabunPSK" w:cs="TH SarabunPSK"/>
          <w:sz w:val="32"/>
          <w:szCs w:val="32"/>
          <w:cs/>
        </w:rPr>
        <w:t>องศา ไม่ว่าจะเป็น ท่าเรือสตอกโฮล์ม อันคึกคักเกาะเมืองโบราณสแกนเซน (</w:t>
      </w:r>
      <w:r w:rsidRPr="00FF5E58">
        <w:rPr>
          <w:rFonts w:ascii="TH SarabunPSK" w:hAnsi="TH SarabunPSK" w:cs="TH SarabunPSK"/>
          <w:sz w:val="32"/>
          <w:szCs w:val="32"/>
        </w:rPr>
        <w:t xml:space="preserve">Skansen) </w:t>
      </w:r>
      <w:r w:rsidRPr="00FF5E58">
        <w:rPr>
          <w:rFonts w:ascii="TH SarabunPSK" w:hAnsi="TH SarabunPSK" w:cs="TH SarabunPSK"/>
          <w:sz w:val="32"/>
          <w:szCs w:val="32"/>
          <w:cs/>
        </w:rPr>
        <w:t>และ เขตเมืองเก่าแกมล่าสแตน (</w:t>
      </w:r>
      <w:proofErr w:type="spellStart"/>
      <w:r w:rsidRPr="00FF5E58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Pr="00FF5E58">
        <w:rPr>
          <w:rFonts w:ascii="TH SarabunPSK" w:hAnsi="TH SarabunPSK" w:cs="TH SarabunPSK"/>
          <w:sz w:val="32"/>
          <w:szCs w:val="32"/>
        </w:rPr>
        <w:t xml:space="preserve"> Stan) </w:t>
      </w:r>
      <w:r w:rsidRPr="00FF5E58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 "</w:t>
      </w:r>
      <w:r w:rsidRPr="00FF5E58">
        <w:rPr>
          <w:rFonts w:ascii="TH SarabunPSK" w:hAnsi="TH SarabunPSK" w:cs="TH SarabunPSK"/>
          <w:sz w:val="32"/>
          <w:szCs w:val="32"/>
        </w:rPr>
        <w:t xml:space="preserve">Old City" </w:t>
      </w:r>
      <w:r w:rsidRPr="00FF5E58">
        <w:rPr>
          <w:rFonts w:ascii="TH SarabunPSK" w:hAnsi="TH SarabunPSK" w:cs="TH SarabunPSK"/>
          <w:sz w:val="32"/>
          <w:szCs w:val="32"/>
          <w:cs/>
        </w:rPr>
        <w:t>ซึ่งรายล้อมไปด้วยท้องน้ำ เกาะน้อยใหญ่ และอาคารบ้านเรือนที่สวยงามตามแบบฉบับสแกนดิเนเวีย เป็นอีกหนึ่งจุดที่นักท่องเที่ยวไม่ควรพลาดในการเก็บภาพความประทับใจของเมืองหลวงแห่งนี้</w:t>
      </w:r>
      <w:r w:rsidR="00531509" w:rsidRPr="00837294">
        <w:rPr>
          <w:rFonts w:ascii="TH SarabunPSK" w:hAnsi="TH SarabunPSK" w:cs="TH SarabunPSK"/>
          <w:sz w:val="32"/>
          <w:szCs w:val="32"/>
          <w:cs/>
        </w:rPr>
        <w:t>นำทุกท่านแวะ</w:t>
      </w:r>
      <w:r w:rsidR="00531509" w:rsidRPr="003608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 พระราชวังหลวงสตอกโฮล์ม (</w:t>
      </w:r>
      <w:r w:rsidR="00531509" w:rsidRPr="00360883">
        <w:rPr>
          <w:rFonts w:ascii="TH SarabunPSK" w:hAnsi="TH SarabunPSK" w:cs="TH SarabunPSK"/>
          <w:b/>
          <w:bCs/>
          <w:color w:val="C00000"/>
          <w:sz w:val="32"/>
          <w:szCs w:val="32"/>
        </w:rPr>
        <w:t>Royal Palace)</w:t>
      </w:r>
      <w:r w:rsidR="00531509" w:rsidRPr="0036088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1509" w:rsidRPr="00837294">
        <w:rPr>
          <w:rFonts w:ascii="TH SarabunPSK" w:hAnsi="TH SarabunPSK" w:cs="TH SarabunPSK"/>
          <w:sz w:val="32"/>
          <w:szCs w:val="32"/>
          <w:cs/>
        </w:rPr>
        <w:t>หนึ่งในพระราชวังที่สง่างามที่สุดแห่งยุโรปเหนือ โดดเด่นด้วยสถาปัตยกรรมแบบ บาโรก (</w:t>
      </w:r>
      <w:r w:rsidR="00531509" w:rsidRPr="00837294">
        <w:rPr>
          <w:rFonts w:ascii="TH SarabunPSK" w:hAnsi="TH SarabunPSK" w:cs="TH SarabunPSK"/>
          <w:sz w:val="32"/>
          <w:szCs w:val="32"/>
        </w:rPr>
        <w:t xml:space="preserve">Baroque) </w:t>
      </w:r>
      <w:r w:rsidR="00531509" w:rsidRPr="00837294">
        <w:rPr>
          <w:rFonts w:ascii="TH SarabunPSK" w:hAnsi="TH SarabunPSK" w:cs="TH SarabunPSK"/>
          <w:sz w:val="32"/>
          <w:szCs w:val="32"/>
          <w:cs/>
        </w:rPr>
        <w:t>อันเก่าแก่และทรงคุณค่า พระราชวังแห่งนี้ตั้งอยู่ใกล้กับ ย่านเมืองเก่า (</w:t>
      </w:r>
      <w:proofErr w:type="spellStart"/>
      <w:r w:rsidR="00531509" w:rsidRPr="00837294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="00531509" w:rsidRPr="00837294">
        <w:rPr>
          <w:rFonts w:ascii="TH SarabunPSK" w:hAnsi="TH SarabunPSK" w:cs="TH SarabunPSK"/>
          <w:sz w:val="32"/>
          <w:szCs w:val="32"/>
        </w:rPr>
        <w:t xml:space="preserve"> Stan) </w:t>
      </w:r>
      <w:r w:rsidR="00531509" w:rsidRPr="00837294">
        <w:rPr>
          <w:rFonts w:ascii="TH SarabunPSK" w:hAnsi="TH SarabunPSK" w:cs="TH SarabunPSK"/>
          <w:sz w:val="32"/>
          <w:szCs w:val="32"/>
          <w:cs/>
        </w:rPr>
        <w:t>ซึ่งเป็นศูนย์กลางประวัติศาสตร์ที่สำคัญของเมือง</w:t>
      </w:r>
      <w:r w:rsidR="005315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1509" w:rsidRPr="00F55069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531509" w:rsidRPr="00BF53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เช็คอินและเดินเที่ยวภายใน ย่านเมืองเก่าแกมล่าสแตน (</w:t>
      </w:r>
      <w:proofErr w:type="spellStart"/>
      <w:r w:rsidR="00531509"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>Gamla</w:t>
      </w:r>
      <w:proofErr w:type="spellEnd"/>
      <w:r w:rsidR="00531509"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Stan)</w:t>
      </w:r>
      <w:r w:rsidR="00531509" w:rsidRPr="00BF53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1509" w:rsidRPr="00F55069">
        <w:rPr>
          <w:rFonts w:ascii="TH SarabunPSK" w:hAnsi="TH SarabunPSK" w:cs="TH SarabunPSK"/>
          <w:sz w:val="32"/>
          <w:szCs w:val="32"/>
          <w:cs/>
        </w:rPr>
        <w:t>ซึ่งถือเป็นหนึ่งในย่านเมืองเก่าที่ใหญ่และสมบูรณ์ที่สุดในยุโรป เต็มไปด้วยเสน่ห์ของถนนสายแคบที่ปูด้วยหิน อาคารบ้านเรือนสีสันสดใส และสิ่งปลูกสร้างที่มีความเก่าแก่ทรงคุณค่า โดยยังคงได้รับการอนุรักษ์ไว้อย่างดี สะท้อนให้เห็นถึงวิถีชีวิตและวัฒนธรรมดั้งเดิมของชาวสวีดิชในยุคก่อนอย่างแท้จริง</w:t>
      </w:r>
      <w:r w:rsidR="005315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นำทุก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lastRenderedPageBreak/>
        <w:t>ท่านเดินทางสู่ท่าเรือ เพื่อเปลี่ยนบรรยากาศการเดินทางด้วยการ</w:t>
      </w:r>
      <w:r w:rsidR="00E938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3839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ล่องเรือสำราญสุดหรู ซิล</w:t>
      </w:r>
      <w:r w:rsidR="00E93839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เลีย</w:t>
      </w:r>
      <w:r w:rsidR="00E93839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ไลน์ (</w:t>
      </w:r>
      <w:r w:rsidR="00E93839" w:rsidRPr="00E93839">
        <w:rPr>
          <w:rFonts w:ascii="TH SarabunPSK" w:hAnsi="TH SarabunPSK" w:cs="TH SarabunPSK"/>
          <w:b/>
          <w:bCs/>
          <w:color w:val="C00000"/>
          <w:sz w:val="32"/>
          <w:szCs w:val="32"/>
        </w:rPr>
        <w:t>Silja Line</w:t>
      </w:r>
      <w:r w:rsid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เรือ</w:t>
      </w:r>
      <w:r w:rsidR="00001786">
        <w:rPr>
          <w:rFonts w:ascii="TH SarabunPSK" w:hAnsi="TH SarabunPSK" w:cs="TH SarabunPSK" w:hint="cs"/>
          <w:sz w:val="32"/>
          <w:szCs w:val="32"/>
          <w:cs/>
        </w:rPr>
        <w:t>สำราญขนาดใหญ่ที่หรูหรา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 xml:space="preserve"> ซึ่งนับเป็นหนึ่งในเรือโดยสารที่ใหญ่ที่สุดแห่งภูมิภาคสแกนดิเนเวีย ออกเดินทางข้ามทะเลบอลติก</w:t>
      </w:r>
      <w:r w:rsidR="00646C56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มุ่งหน้าสู่ กรุงเฮลซิงกิ เมืองหลวงของประเทศฟินแลนด์</w:t>
      </w:r>
      <w:r w:rsidR="00646C56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ท่านจะได้เพลิดเพลินกับสิ่งอำนวยความสะดวกและความบันเทิงอย่างครบครันบนเรือ ไม่ว่าจะเป็น ภัตตาคารหรู</w:t>
      </w:r>
      <w:r w:rsidR="00646C56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ร้านอาหารนานาชาติ</w:t>
      </w:r>
      <w:r w:rsidR="00646C56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บาร์และไนต์คลับ</w:t>
      </w:r>
      <w:r w:rsidR="00646C56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ดิสโก้เธค</w:t>
      </w:r>
      <w:r w:rsidR="00646C56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ศูนย์กิจกรรมสำหรับครอบครัว</w:t>
      </w:r>
      <w:r w:rsidR="00646C56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646C56" w:rsidRPr="00646C56">
        <w:rPr>
          <w:rFonts w:ascii="TH SarabunPSK" w:hAnsi="TH SarabunPSK" w:cs="TH SarabunPSK"/>
          <w:sz w:val="32"/>
          <w:szCs w:val="32"/>
          <w:cs/>
        </w:rPr>
        <w:t>ร้านค้าปลอดภาษี รวมถึง คาสิโนระดับพรีเมียม ให้ท่านได้เสี่ยงโชคอย่างเพลิดเพลิน</w:t>
      </w:r>
      <w:r w:rsidR="00F567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67C3" w:rsidRPr="00F567C3">
        <w:rPr>
          <w:rFonts w:ascii="TH SarabunPSK" w:hAnsi="TH SarabunPSK" w:cs="TH SarabunPSK"/>
          <w:sz w:val="32"/>
          <w:szCs w:val="32"/>
          <w:cs/>
        </w:rPr>
        <w:t>ตลอดเส้นทางยังสามารถชมวิวทิวทัศน์อันงดงามของ หมู่เกาะเล็กใหญ่</w:t>
      </w:r>
      <w:r w:rsidR="00F567C3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F567C3" w:rsidRPr="00F567C3">
        <w:rPr>
          <w:rFonts w:ascii="TH SarabunPSK" w:hAnsi="TH SarabunPSK" w:cs="TH SarabunPSK"/>
          <w:sz w:val="32"/>
          <w:szCs w:val="32"/>
          <w:cs/>
        </w:rPr>
        <w:t>แก่งหินกลางทะเล</w:t>
      </w:r>
      <w:r w:rsidR="00F567C3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F567C3" w:rsidRPr="00F567C3">
        <w:rPr>
          <w:rFonts w:ascii="TH SarabunPSK" w:hAnsi="TH SarabunPSK" w:cs="TH SarabunPSK"/>
          <w:sz w:val="32"/>
          <w:szCs w:val="32"/>
          <w:cs/>
        </w:rPr>
        <w:t xml:space="preserve">ท่าเรือต่างๆ และ บ้านไม้สไตล์โบราณในศตวรรษที่ 19 ที่เรียงรายสองฝั่งทะเล </w:t>
      </w:r>
      <w:r w:rsidR="00F567C3" w:rsidRPr="00F567C3">
        <w:rPr>
          <w:rFonts w:ascii="TH SarabunPSK" w:hAnsi="TH SarabunPSK" w:cs="TH SarabunPSK"/>
          <w:b/>
          <w:bCs/>
          <w:color w:val="1A4BC7" w:themeColor="accent4" w:themeShade="BF"/>
          <w:sz w:val="32"/>
          <w:szCs w:val="32"/>
          <w:cs/>
        </w:rPr>
        <w:t>สร้างความประทับใจระหว่างการเดินทางระหว่างสองเมืองหลวงแห่งเสน่ห์ของสแกนดิเนเวีย กรุงสตอกโฮล์ม ประเทศ</w:t>
      </w:r>
      <w:r w:rsidR="00CF527F" w:rsidRPr="00F567C3">
        <w:rPr>
          <w:rFonts w:ascii="TH SarabunPSK" w:hAnsi="TH SarabunPSK" w:cs="TH SarabunPSK"/>
          <w:b/>
          <w:bCs/>
          <w:color w:val="1A4BC7" w:themeColor="accent4" w:themeShade="BF"/>
          <w:sz w:val="32"/>
          <w:szCs w:val="32"/>
          <w:cs/>
        </w:rPr>
        <w:t>สวีเดน และ กรุงเฮลซิงกิ ประเทศฟินแลนด์</w:t>
      </w:r>
      <w:r w:rsidR="00CF52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527F" w:rsidRPr="00F567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อิสระให้ทุกท่านพักผ่อนตามอัธยาศัยบนเรือ ท่ามกลางบรรยากาศแสนโรแมนติกและน่าจดจำกลางทะเลบอลติก</w:t>
      </w:r>
    </w:p>
    <w:p w14:paraId="7C204DD2" w14:textId="0B9978E2" w:rsidR="00085FFC" w:rsidRDefault="00085FFC" w:rsidP="00D933B4">
      <w:pPr>
        <w:tabs>
          <w:tab w:val="left" w:pos="1548"/>
        </w:tabs>
        <w:spacing w:after="0"/>
        <w:ind w:left="1134" w:right="-845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0709D68" wp14:editId="7BAAE63D">
                <wp:simplePos x="0" y="0"/>
                <wp:positionH relativeFrom="margin">
                  <wp:posOffset>4668299</wp:posOffset>
                </wp:positionH>
                <wp:positionV relativeFrom="paragraph">
                  <wp:posOffset>3530048</wp:posOffset>
                </wp:positionV>
                <wp:extent cx="7098665" cy="3323590"/>
                <wp:effectExtent l="0" t="0" r="0" b="0"/>
                <wp:wrapNone/>
                <wp:docPr id="16090389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665" cy="332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65B162" w14:textId="2AF69B6D" w:rsidR="00085FFC" w:rsidRPr="00085FFC" w:rsidRDefault="00085FFC" w:rsidP="00085FFC">
                            <w:pPr>
                              <w:tabs>
                                <w:tab w:val="left" w:pos="1548"/>
                              </w:tabs>
                              <w:spacing w:after="0"/>
                              <w:ind w:right="-845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5FF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Silja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09D68" id="_x0000_s1108" type="#_x0000_t202" style="position:absolute;left:0;text-align:left;margin-left:367.6pt;margin-top:277.95pt;width:558.95pt;height:261.7pt;z-index:251921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" filled="f" stroked="f">
                <v:textbox style="mso-fit-shape-to-text:t">
                  <w:txbxContent>
                    <w:p w14:paraId="0865B162" w14:textId="2AF69B6D" w:rsidR="00085FFC" w:rsidRPr="00085FFC" w:rsidRDefault="00085FFC" w:rsidP="00085FFC">
                      <w:pPr>
                        <w:tabs>
                          <w:tab w:val="left" w:pos="1548"/>
                        </w:tabs>
                        <w:spacing w:after="0"/>
                        <w:ind w:right="-845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5FF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Silja 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19360" behindDoc="0" locked="0" layoutInCell="1" allowOverlap="1" wp14:anchorId="496EE134" wp14:editId="16187DB0">
            <wp:simplePos x="0" y="0"/>
            <wp:positionH relativeFrom="margin">
              <wp:posOffset>-508635</wp:posOffset>
            </wp:positionH>
            <wp:positionV relativeFrom="paragraph">
              <wp:posOffset>106735</wp:posOffset>
            </wp:positionV>
            <wp:extent cx="7099128" cy="3324087"/>
            <wp:effectExtent l="57150" t="19050" r="64135" b="86360"/>
            <wp:wrapNone/>
            <wp:docPr id="73929196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22757" name="รูปภาพ 90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128" cy="332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C0D41" w14:textId="54566C45" w:rsidR="004C54BE" w:rsidRDefault="004C54BE">
      <w:pPr>
        <w:rPr>
          <w:rFonts w:ascii="TH SarabunPSK" w:hAnsi="TH SarabunPSK" w:cs="TH SarabunPSK"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allowOverlap="1" wp14:anchorId="0E6F2FFD" wp14:editId="4CCC145D">
            <wp:simplePos x="0" y="0"/>
            <wp:positionH relativeFrom="page">
              <wp:align>right</wp:align>
            </wp:positionH>
            <wp:positionV relativeFrom="margin">
              <wp:posOffset>-882954</wp:posOffset>
            </wp:positionV>
            <wp:extent cx="7767955" cy="10041255"/>
            <wp:effectExtent l="0" t="0" r="4445" b="0"/>
            <wp:wrapSquare wrapText="bothSides"/>
            <wp:docPr id="617532187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955" cy="100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C00000"/>
          <w:sz w:val="32"/>
          <w:szCs w:val="32"/>
          <w:cs/>
        </w:rPr>
        <w:br w:type="page"/>
      </w:r>
    </w:p>
    <w:p w14:paraId="3E1ECE17" w14:textId="105737CE" w:rsidR="004C54BE" w:rsidRPr="004C54BE" w:rsidRDefault="004C54BE" w:rsidP="004C54BE">
      <w:pPr>
        <w:tabs>
          <w:tab w:val="left" w:pos="1134"/>
        </w:tabs>
        <w:spacing w:after="0"/>
        <w:ind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Pr="00D041A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ภายในเรือ</w:t>
      </w:r>
    </w:p>
    <w:p w14:paraId="117313C2" w14:textId="1F73F230" w:rsidR="00E86303" w:rsidRDefault="004C54BE" w:rsidP="001C4DF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44F08F80" wp14:editId="4C760DF7">
                <wp:simplePos x="0" y="0"/>
                <wp:positionH relativeFrom="column">
                  <wp:posOffset>-914400</wp:posOffset>
                </wp:positionH>
                <wp:positionV relativeFrom="paragraph">
                  <wp:posOffset>1739403</wp:posOffset>
                </wp:positionV>
                <wp:extent cx="7761715" cy="2187603"/>
                <wp:effectExtent l="0" t="0" r="0" b="3175"/>
                <wp:wrapThrough wrapText="bothSides">
                  <wp:wrapPolygon edited="0">
                    <wp:start x="0" y="0"/>
                    <wp:lineTo x="0" y="21443"/>
                    <wp:lineTo x="10762" y="21443"/>
                    <wp:lineTo x="21524" y="21443"/>
                    <wp:lineTo x="21524" y="0"/>
                    <wp:lineTo x="10709" y="0"/>
                    <wp:lineTo x="0" y="0"/>
                  </wp:wrapPolygon>
                </wp:wrapThrough>
                <wp:docPr id="800082995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1715" cy="2187603"/>
                          <a:chOff x="0" y="0"/>
                          <a:chExt cx="7761715" cy="2187603"/>
                        </a:xfrm>
                      </wpg:grpSpPr>
                      <pic:pic xmlns:pic="http://schemas.openxmlformats.org/drawingml/2006/picture">
                        <pic:nvPicPr>
                          <pic:cNvPr id="613184982" name="รูปภาพ 9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0407483" name="รูปภาพ 9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4090" y="15903"/>
                            <a:ext cx="38576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5BE7AF" id="Group 47" o:spid="_x0000_s1026" style="position:absolute;margin-left:-1in;margin-top:136.95pt;width:611.15pt;height:172.25pt;z-index:251878400" coordsize="77617,21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">
                <v:shape id="รูปภาพ 93" o:spid="_x0000_s1027" type="#_x0000_t75" style="position:absolute;width:38385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">
                  <v:imagedata r:id="rId62" o:title=""/>
                </v:shape>
                <v:shape id="รูปภาพ 94" o:spid="_x0000_s1028" type="#_x0000_t75" style="position:absolute;left:39040;top:159;width:3857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">
                  <v:imagedata r:id="rId63" o:title=""/>
                </v:shape>
                <w10:wrap type="through"/>
              </v:group>
            </w:pict>
          </mc:Fallback>
        </mc:AlternateContent>
      </w:r>
      <w:r w:rsidR="000A113F" w:rsidRPr="000A113F">
        <w:rPr>
          <w:rFonts w:ascii="TH SarabunPSK" w:hAnsi="TH SarabunPSK" w:cs="TH SarabunPSK"/>
          <w:color w:val="C00000"/>
          <w:sz w:val="32"/>
          <w:szCs w:val="32"/>
          <w:cs/>
        </w:rPr>
        <w:t>พิเศษสำหรับค่ำคืนนี้ ขอเชิญทุกท่านร่วมสัมผัสประสบการณ์อันน่าประทับใจ กับ บุฟเฟ่ต์อาหารทะเลสไตล์สแกนดิเนเวียน (</w:t>
      </w:r>
      <w:r w:rsidR="000A113F" w:rsidRPr="000A113F">
        <w:rPr>
          <w:rFonts w:ascii="TH SarabunPSK" w:hAnsi="TH SarabunPSK" w:cs="TH SarabunPSK"/>
          <w:color w:val="C00000"/>
          <w:sz w:val="32"/>
          <w:szCs w:val="32"/>
        </w:rPr>
        <w:t xml:space="preserve">Scandinavian Seafood Buffet) </w:t>
      </w:r>
      <w:r w:rsidR="000A113F" w:rsidRPr="000A113F">
        <w:rPr>
          <w:rFonts w:ascii="TH SarabunPSK" w:hAnsi="TH SarabunPSK" w:cs="TH SarabunPSK"/>
          <w:color w:val="C00000"/>
          <w:sz w:val="32"/>
          <w:szCs w:val="32"/>
          <w:cs/>
        </w:rPr>
        <w:t>ณ ภัตตาคารหรูภายในเรือ</w:t>
      </w:r>
      <w:r w:rsidR="000A113F" w:rsidRPr="000A113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0A113F" w:rsidRPr="000A113F">
        <w:rPr>
          <w:rFonts w:ascii="TH SarabunPSK" w:hAnsi="TH SarabunPSK" w:cs="TH SarabunPSK"/>
          <w:sz w:val="32"/>
          <w:szCs w:val="32"/>
          <w:cs/>
        </w:rPr>
        <w:t>ดื่มด่ำไปกับเมนูอาหารทะเลสดใหม่จาก ทะเลเหนือและทะเลบอลติก ที่คัดสรรมาอย่างพิถีพิถัน ไม่ว่าจะเป็น ไข่ปลาคาร์เวีย</w:t>
      </w:r>
      <w:r w:rsidR="003555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113F" w:rsidRPr="000A113F">
        <w:rPr>
          <w:rFonts w:ascii="TH SarabunPSK" w:hAnsi="TH SarabunPSK" w:cs="TH SarabunPSK"/>
          <w:sz w:val="32"/>
          <w:szCs w:val="32"/>
          <w:cs/>
        </w:rPr>
        <w:t>ปลาแซลมอนในรูปแบบหลากหลาย</w:t>
      </w:r>
      <w:r w:rsidR="003555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113F" w:rsidRPr="000A113F">
        <w:rPr>
          <w:rFonts w:ascii="TH SarabunPSK" w:hAnsi="TH SarabunPSK" w:cs="TH SarabunPSK"/>
          <w:sz w:val="32"/>
          <w:szCs w:val="32"/>
          <w:cs/>
        </w:rPr>
        <w:t>พร้อมเพิ่มรสชาติความสมบูรณ์แบบด้วย ไวน์ชั้นเลิศ ที่คัดมาเพื่อเสริมรสชาติของอาหารทะเลอย่างลงตัว เพลิดเพลินไปกับบรรยากาศอันหรูหรา วิวทะเลยามค่ำคืน ที่จะเติมเต็มค่ำคืนนี้ให้เป็นช่วงเวลาสุดพิเศษที่ยากจะลืมเลือน</w:t>
      </w:r>
    </w:p>
    <w:p w14:paraId="6B52B4A1" w14:textId="0DA276CF" w:rsidR="004C54BE" w:rsidRDefault="004C54BE" w:rsidP="004C54BE">
      <w:pPr>
        <w:spacing w:after="0"/>
        <w:ind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6482A06" w14:textId="5809C231" w:rsidR="001C4DF9" w:rsidRDefault="001C4DF9" w:rsidP="001C4DF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26948A" wp14:editId="58C61133">
                <wp:simplePos x="0" y="0"/>
                <wp:positionH relativeFrom="margin">
                  <wp:posOffset>-958877</wp:posOffset>
                </wp:positionH>
                <wp:positionV relativeFrom="paragraph">
                  <wp:posOffset>-2098</wp:posOffset>
                </wp:positionV>
                <wp:extent cx="7811135" cy="1028700"/>
                <wp:effectExtent l="0" t="0" r="18415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2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9B499" w14:textId="68745EC8" w:rsidR="00E86303" w:rsidRDefault="007F1938" w:rsidP="007F193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</w:t>
                            </w:r>
                            <w:r w:rsidR="00E86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E4024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40248" w:rsidRPr="00FF1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บนเรือ</w:t>
                            </w:r>
                            <w:r w:rsidR="00E40248" w:rsidRPr="001239CF">
                              <w:rPr>
                                <w:rFonts w:asciiTheme="majorBidi" w:hAnsiTheme="majorBidi" w:cs="Angsan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สำราญซิลเลียไลน์: </w:t>
                            </w:r>
                            <w:r w:rsidR="00E40248" w:rsidRPr="001239C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Silja Line</w:t>
                            </w:r>
                            <w:r w:rsidR="00E40248" w:rsidRPr="00FF1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*** </w:t>
                            </w:r>
                            <w:r w:rsidR="00E40248" w:rsidRPr="00FF1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ห้องพักแบบวิวทะเล (</w:t>
                            </w:r>
                            <w:r w:rsidR="00E40248" w:rsidRPr="00FF1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Sea View) ***</w:t>
                            </w:r>
                          </w:p>
                          <w:p w14:paraId="03221120" w14:textId="77777777" w:rsidR="00E86303" w:rsidRPr="00A41C6B" w:rsidRDefault="00E86303" w:rsidP="00E8630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41C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*** </w:t>
                            </w:r>
                            <w:r w:rsidRPr="00A41C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4CF7AD4D" w14:textId="77777777" w:rsidR="00E86303" w:rsidRPr="00906715" w:rsidRDefault="00E86303" w:rsidP="00E8630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6948A" id="Rectangle 32" o:spid="_x0000_s1109" style="position:absolute;left:0;text-align:left;margin-left:-75.5pt;margin-top:-.15pt;width:615.05pt;height:81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" fillcolor="#ad2750 [2409]" strokecolor="#ad2750 [2409]" strokeweight="1pt">
                <v:fill color2="#ad2750 [2409]" rotate="t" angle="180" colors="0 #6a0c29;.5 #9a173f;1 #b71e4d" focus="100%" type="gradient"/>
                <v:textbox>
                  <w:txbxContent>
                    <w:p w14:paraId="06C9B499" w14:textId="68745EC8" w:rsidR="00E86303" w:rsidRDefault="007F1938" w:rsidP="007F1938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 </w:t>
                      </w:r>
                      <w:r w:rsidR="00E8630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E4024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40248" w:rsidRPr="00FF1583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cs/>
                        </w:rPr>
                        <w:t>บนเรือ</w:t>
                      </w:r>
                      <w:r w:rsidR="00E40248" w:rsidRPr="001239CF">
                        <w:rPr>
                          <w:rFonts w:asciiTheme="majorBidi" w:hAnsiTheme="majorBidi" w:cs="Angsana New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สำราญซิลเลียไลน์: </w:t>
                      </w:r>
                      <w:r w:rsidR="00E40248" w:rsidRPr="001239CF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Silja Line</w:t>
                      </w:r>
                      <w:r w:rsidR="00E40248" w:rsidRPr="00FF1583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 xml:space="preserve"> *** </w:t>
                      </w:r>
                      <w:r w:rsidR="00E40248" w:rsidRPr="00FF1583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cs/>
                        </w:rPr>
                        <w:t>ห้องพักแบบวิวทะเล (</w:t>
                      </w:r>
                      <w:r w:rsidR="00E40248" w:rsidRPr="00FF1583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Sea View) ***</w:t>
                      </w:r>
                    </w:p>
                    <w:p w14:paraId="03221120" w14:textId="77777777" w:rsidR="00E86303" w:rsidRPr="00A41C6B" w:rsidRDefault="00E86303" w:rsidP="00E86303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41C6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*** </w:t>
                      </w:r>
                      <w:r w:rsidRPr="00A41C6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4CF7AD4D" w14:textId="77777777" w:rsidR="00E86303" w:rsidRPr="00906715" w:rsidRDefault="00E86303" w:rsidP="00E86303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547DC9" w14:textId="77777777" w:rsidR="001C4DF9" w:rsidRDefault="001C4DF9" w:rsidP="001C4DF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D611946" w14:textId="77777777" w:rsidR="001C4DF9" w:rsidRDefault="001C4DF9" w:rsidP="001C4DF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0BD49C9" w14:textId="77777777" w:rsidR="001C4DF9" w:rsidRPr="000A113F" w:rsidRDefault="001C4DF9" w:rsidP="001C4DF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4CB7B48" w14:textId="393E37CF" w:rsidR="00D1365D" w:rsidRPr="00F567C3" w:rsidRDefault="00C02B7E" w:rsidP="000A113F">
      <w:pPr>
        <w:tabs>
          <w:tab w:val="left" w:pos="1548"/>
        </w:tabs>
        <w:ind w:left="1134" w:right="-8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CA39618" wp14:editId="3705B43C">
                <wp:simplePos x="0" y="0"/>
                <wp:positionH relativeFrom="column">
                  <wp:posOffset>-524510</wp:posOffset>
                </wp:positionH>
                <wp:positionV relativeFrom="paragraph">
                  <wp:posOffset>264795</wp:posOffset>
                </wp:positionV>
                <wp:extent cx="636104" cy="699715"/>
                <wp:effectExtent l="0" t="0" r="12065" b="43815"/>
                <wp:wrapNone/>
                <wp:docPr id="78" name="Flowchart: Off-page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69971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CF9C1" w14:textId="6E097853" w:rsidR="007438C6" w:rsidRPr="007438C6" w:rsidRDefault="001C4DF9" w:rsidP="007438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39618" id="Flowchart: Off-page Connector 78" o:spid="_x0000_s1110" type="#_x0000_t177" style="position:absolute;left:0;text-align:left;margin-left:-41.3pt;margin-top:20.85pt;width:50.1pt;height:55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" fillcolor="white [3212]" strokecolor="white [3212]" strokeweight="1pt">
                <v:textbox>
                  <w:txbxContent>
                    <w:p w14:paraId="74ECF9C1" w14:textId="6E097853" w:rsidR="007438C6" w:rsidRPr="007438C6" w:rsidRDefault="001C4DF9" w:rsidP="007438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6793AB0" wp14:editId="194E26F4">
                <wp:simplePos x="0" y="0"/>
                <wp:positionH relativeFrom="column">
                  <wp:posOffset>-952500</wp:posOffset>
                </wp:positionH>
                <wp:positionV relativeFrom="paragraph">
                  <wp:posOffset>261620</wp:posOffset>
                </wp:positionV>
                <wp:extent cx="7802880" cy="861060"/>
                <wp:effectExtent l="0" t="0" r="26670" b="152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8610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822A2" w14:textId="0BFE02A0" w:rsidR="007438C6" w:rsidRDefault="005F0004" w:rsidP="007438C6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1DD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เฮลซิงกิ</w:t>
                            </w:r>
                            <w:r w:rsidR="00247BBD"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47BB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47BBD"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1DDB" w:rsidRPr="00EB1DD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มหาวิหารอุสเปนสกี </w:t>
                            </w:r>
                            <w:r w:rsidR="00247BB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47BB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1DDB" w:rsidRPr="00EB1DD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จัตุรัสรัฐสภา</w:t>
                            </w:r>
                            <w:r w:rsidR="00EB1DD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1DD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B1DD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1DDB" w:rsidRPr="00EB1DD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อนุสาวรีย์ซิเบลิอุส</w:t>
                            </w:r>
                            <w:r w:rsidR="00EB1DD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38C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B1DD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ช้อปปิ้ง</w:t>
                            </w:r>
                            <w:r w:rsidR="007438C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67CABE0A" w14:textId="0A19160B" w:rsidR="00247BBD" w:rsidRPr="00EB1DDB" w:rsidRDefault="007438C6" w:rsidP="007438C6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2A8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</w:t>
                            </w:r>
                            <w:r w:rsidR="00D82A8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93AB0" id="Rectangle 40" o:spid="_x0000_s1111" style="position:absolute;left:0;text-align:left;margin-left:-75pt;margin-top:20.6pt;width:614.4pt;height:67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498822A2" w14:textId="0BFE02A0" w:rsidR="007438C6" w:rsidRDefault="005F0004" w:rsidP="007438C6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1DD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เฮลซิงกิ</w:t>
                      </w:r>
                      <w:r w:rsidR="00247BBD"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47BB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47BBD"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1DDB" w:rsidRPr="00EB1DD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มหาวิหารอุสเปนสกี </w:t>
                      </w:r>
                      <w:r w:rsidR="00247BB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47BB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1DDB" w:rsidRPr="00EB1DD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จัตุรัสรัฐสภา</w:t>
                      </w:r>
                      <w:r w:rsidR="00EB1DD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1DD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B1DD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1DDB" w:rsidRPr="00EB1DD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อนุสาวรีย์ซิเบลิอุส</w:t>
                      </w:r>
                      <w:r w:rsidR="00EB1DD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38C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B1DD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ช้อปปิ้ง</w:t>
                      </w:r>
                      <w:r w:rsidR="007438C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67CABE0A" w14:textId="0A19160B" w:rsidR="00247BBD" w:rsidRPr="00EB1DDB" w:rsidRDefault="007438C6" w:rsidP="007438C6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2A8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</w:t>
                      </w:r>
                      <w:r w:rsidR="00D82A8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D12962A" w14:textId="44B0446F" w:rsidR="005F7FF6" w:rsidRDefault="005F7FF6" w:rsidP="000E323F">
      <w:pPr>
        <w:tabs>
          <w:tab w:val="left" w:pos="1548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CD5E0DF" w14:textId="3C7FE399" w:rsidR="00247BBD" w:rsidRDefault="00247BBD" w:rsidP="000E323F">
      <w:pPr>
        <w:tabs>
          <w:tab w:val="left" w:pos="1548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3AD4E8B" w14:textId="0470126E" w:rsidR="00247BBD" w:rsidRDefault="00247BBD" w:rsidP="00C02B7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45382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บริการอาหารเช้าแบบสแกนดิเนเวียน ณ ห้องอาหารในเรือสำราญ</w:t>
      </w:r>
    </w:p>
    <w:p w14:paraId="7BBFCA97" w14:textId="543E75DD" w:rsidR="00EB3927" w:rsidRDefault="00247BBD" w:rsidP="00531509">
      <w:pPr>
        <w:tabs>
          <w:tab w:val="left" w:pos="1134"/>
        </w:tabs>
        <w:spacing w:after="0"/>
        <w:ind w:left="1134" w:right="-845"/>
        <w:jc w:val="thaiDistribute"/>
        <w:rPr>
          <w:rFonts w:ascii="TH SarabunPSK" w:hAnsi="TH SarabunPSK" w:cs="TH SarabunPSK"/>
          <w:sz w:val="32"/>
          <w:szCs w:val="32"/>
        </w:rPr>
      </w:pPr>
      <w:r w:rsidRPr="00247BBD">
        <w:rPr>
          <w:rFonts w:ascii="TH SarabunPSK" w:hAnsi="TH SarabunPSK" w:cs="TH SarabunPSK"/>
          <w:sz w:val="32"/>
          <w:szCs w:val="32"/>
          <w:cs/>
        </w:rPr>
        <w:t>นำทุกท่านเดินทางสู่การเยี่ยม</w:t>
      </w:r>
      <w:r w:rsidRPr="0016178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นครเฮลซิงกิ (</w:t>
      </w:r>
      <w:r w:rsidRPr="00161782">
        <w:rPr>
          <w:rFonts w:ascii="TH SarabunPSK" w:hAnsi="TH SarabunPSK" w:cs="TH SarabunPSK"/>
          <w:b/>
          <w:bCs/>
          <w:color w:val="C00000"/>
          <w:sz w:val="32"/>
          <w:szCs w:val="32"/>
        </w:rPr>
        <w:t>Helsinki</w:t>
      </w:r>
      <w:r w:rsidRPr="00247BBD">
        <w:rPr>
          <w:rFonts w:ascii="TH SarabunPSK" w:hAnsi="TH SarabunPSK" w:cs="TH SarabunPSK"/>
          <w:sz w:val="32"/>
          <w:szCs w:val="32"/>
        </w:rPr>
        <w:t xml:space="preserve">) </w:t>
      </w:r>
      <w:r w:rsidRPr="00247BBD">
        <w:rPr>
          <w:rFonts w:ascii="TH SarabunPSK" w:hAnsi="TH SarabunPSK" w:cs="TH SarabunPSK"/>
          <w:sz w:val="32"/>
          <w:szCs w:val="32"/>
          <w:cs/>
        </w:rPr>
        <w:t>เมืองหลวงอันสง่างามของประเทศฟินแลนด์ ซึ่งโดดเด่นด้วย สถาปัตยกรรมที่ผสมผสานระหว่างสไตล์นีโอคลาสสิกแบบนอร์ดิกและรัสเซีย จนได้รับสมญานามว่า “ธิดาแห่งทะเลบอลติก</w:t>
      </w:r>
      <w:r w:rsidR="00BA7BFD">
        <w:rPr>
          <w:rFonts w:ascii="TH SarabunPSK" w:hAnsi="TH SarabunPSK" w:cs="TH SarabunPSK"/>
          <w:sz w:val="32"/>
          <w:szCs w:val="32"/>
        </w:rPr>
        <w:t>”</w:t>
      </w:r>
      <w:r w:rsidR="001617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จากนั้นนำท่านเยี่ยม</w:t>
      </w:r>
      <w:r w:rsidRPr="003C7C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มหาวิหารอุสเปนสกี (</w:t>
      </w:r>
      <w:r w:rsidRPr="003C7C0B">
        <w:rPr>
          <w:rFonts w:ascii="TH SarabunPSK" w:hAnsi="TH SarabunPSK" w:cs="TH SarabunPSK"/>
          <w:b/>
          <w:bCs/>
          <w:color w:val="C00000"/>
          <w:sz w:val="32"/>
          <w:szCs w:val="32"/>
        </w:rPr>
        <w:t>Uspensky Cathedral)</w:t>
      </w:r>
      <w:r w:rsidRPr="003C7C0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โบสถ์คริสต์</w:t>
      </w:r>
      <w:r w:rsidR="004C54BE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85568" behindDoc="0" locked="0" layoutInCell="1" allowOverlap="1" wp14:anchorId="4CB60B0E" wp14:editId="6802A3AE">
            <wp:simplePos x="0" y="0"/>
            <wp:positionH relativeFrom="page">
              <wp:align>left</wp:align>
            </wp:positionH>
            <wp:positionV relativeFrom="paragraph">
              <wp:posOffset>414</wp:posOffset>
            </wp:positionV>
            <wp:extent cx="3315335" cy="2210435"/>
            <wp:effectExtent l="0" t="0" r="0" b="0"/>
            <wp:wrapThrough wrapText="bothSides">
              <wp:wrapPolygon edited="0">
                <wp:start x="0" y="0"/>
                <wp:lineTo x="0" y="21408"/>
                <wp:lineTo x="21472" y="21408"/>
                <wp:lineTo x="21472" y="0"/>
                <wp:lineTo x="0" y="0"/>
              </wp:wrapPolygon>
            </wp:wrapThrough>
            <wp:docPr id="106314623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46230" name="Picture 1063146230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500" cy="2224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BBD">
        <w:rPr>
          <w:rFonts w:ascii="TH SarabunPSK" w:hAnsi="TH SarabunPSK" w:cs="TH SarabunPSK"/>
          <w:sz w:val="32"/>
          <w:szCs w:val="32"/>
          <w:cs/>
        </w:rPr>
        <w:t>นิกายออร์โธดอกซ์ที่ใหญ่ที่สุดในยุโรปตะวันตก โดดเด่นด้วย สถาปัตยกรรมรัสเซีย หลังคาโดมทรงหัวหอมและหอคอยสีทองที่งดงาม</w:t>
      </w:r>
      <w:r w:rsidR="001617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ต่อด้วยการ</w:t>
      </w:r>
      <w:r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 จัตุรัสรัฐสภา (</w:t>
      </w:r>
      <w:r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Senate Square)</w:t>
      </w:r>
      <w:r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ใจกลางเมืองเก่าอันเปี่ยมมนต์เสน่ห์ ซึ่งเป็นที่ตั้งของ อนุสาวรีย์พระเจ้าซาร์อเล็กซานเดอร์ที่ 2 และ มหาวิหารเฮลซิงกิ (</w:t>
      </w:r>
      <w:r w:rsidRPr="00247BBD">
        <w:rPr>
          <w:rFonts w:ascii="TH SarabunPSK" w:hAnsi="TH SarabunPSK" w:cs="TH SarabunPSK"/>
          <w:sz w:val="32"/>
          <w:szCs w:val="32"/>
        </w:rPr>
        <w:t xml:space="preserve">Helsinki Cathedral) </w:t>
      </w:r>
      <w:r w:rsidRPr="00247BBD">
        <w:rPr>
          <w:rFonts w:ascii="TH SarabunPSK" w:hAnsi="TH SarabunPSK" w:cs="TH SarabunPSK"/>
          <w:sz w:val="32"/>
          <w:szCs w:val="32"/>
          <w:cs/>
        </w:rPr>
        <w:t>โบสถ์นิกายลูเธอรันสีขาวอันเป็นสัญลักษณ์ของเมือง</w:t>
      </w:r>
      <w:r w:rsidR="001617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ปิดท้ายด้วยการเยี่ยม</w:t>
      </w:r>
      <w:r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อนุสาวรีย์ซิเบลิอุส (</w:t>
      </w:r>
      <w:r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Sibelius Monument)</w:t>
      </w:r>
      <w:r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ซึ่งตั้งอยู่ใน สวนสาธารณะซิเบลิอุส (</w:t>
      </w:r>
      <w:r w:rsidRPr="00247BBD">
        <w:rPr>
          <w:rFonts w:ascii="TH SarabunPSK" w:hAnsi="TH SarabunPSK" w:cs="TH SarabunPSK"/>
          <w:sz w:val="32"/>
          <w:szCs w:val="32"/>
        </w:rPr>
        <w:t xml:space="preserve">Sibelius Park) </w:t>
      </w:r>
      <w:r w:rsidRPr="00247BBD">
        <w:rPr>
          <w:rFonts w:ascii="TH SarabunPSK" w:hAnsi="TH SarabunPSK" w:cs="TH SarabunPSK"/>
          <w:sz w:val="32"/>
          <w:szCs w:val="32"/>
          <w:cs/>
        </w:rPr>
        <w:t>เพื่อรำลึกถึง ฌ็อง ซิเบลิอุส (</w:t>
      </w:r>
      <w:r w:rsidRPr="00247BBD">
        <w:rPr>
          <w:rFonts w:ascii="TH SarabunPSK" w:hAnsi="TH SarabunPSK" w:cs="TH SarabunPSK"/>
          <w:sz w:val="32"/>
          <w:szCs w:val="32"/>
        </w:rPr>
        <w:t xml:space="preserve">Jean Sibelius) </w:t>
      </w:r>
      <w:r w:rsidRPr="00247BBD">
        <w:rPr>
          <w:rFonts w:ascii="TH SarabunPSK" w:hAnsi="TH SarabunPSK" w:cs="TH SarabunPSK"/>
          <w:sz w:val="32"/>
          <w:szCs w:val="32"/>
          <w:cs/>
        </w:rPr>
        <w:t>คีตกวีเอกชาวฟินแลนด์ผู้ประพันธ์</w:t>
      </w:r>
      <w:r w:rsidR="004C54B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7B3C7573" wp14:editId="7C16F25F">
                <wp:simplePos x="0" y="0"/>
                <wp:positionH relativeFrom="column">
                  <wp:posOffset>3620715</wp:posOffset>
                </wp:positionH>
                <wp:positionV relativeFrom="paragraph">
                  <wp:posOffset>2303946</wp:posOffset>
                </wp:positionV>
                <wp:extent cx="3235021" cy="4361483"/>
                <wp:effectExtent l="0" t="0" r="3810" b="1270"/>
                <wp:wrapThrough wrapText="bothSides">
                  <wp:wrapPolygon edited="0">
                    <wp:start x="0" y="0"/>
                    <wp:lineTo x="0" y="21512"/>
                    <wp:lineTo x="21498" y="21512"/>
                    <wp:lineTo x="21498" y="0"/>
                    <wp:lineTo x="0" y="0"/>
                  </wp:wrapPolygon>
                </wp:wrapThrough>
                <wp:docPr id="2017171782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5021" cy="4361483"/>
                          <a:chOff x="0" y="0"/>
                          <a:chExt cx="3235021" cy="4361483"/>
                        </a:xfrm>
                      </wpg:grpSpPr>
                      <pic:pic xmlns:pic="http://schemas.openxmlformats.org/drawingml/2006/picture">
                        <pic:nvPicPr>
                          <pic:cNvPr id="1584955651" name="รูปภาพ 98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34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0597012" name="รูปภาพ 10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2186608"/>
                            <a:ext cx="322707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F736A1" id="Group 49" o:spid="_x0000_s1026" style="position:absolute;margin-left:285.1pt;margin-top:181.4pt;width:254.75pt;height:343.4pt;z-index:251890688" coordsize="32350,43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">
                <v:shape id="รูปภาพ 98" o:spid="_x0000_s1027" type="#_x0000_t75" style="position:absolute;width:32283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">
                  <v:imagedata r:id="rId67" o:title=""/>
                </v:shape>
                <v:shape id="รูปภาพ 101" o:spid="_x0000_s1028" type="#_x0000_t75" style="position:absolute;left:79;top:21866;width:32271;height:2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">
                  <v:imagedata r:id="rId68" o:title=""/>
                </v:shape>
                <w10:wrap type="through"/>
              </v:group>
            </w:pict>
          </mc:Fallback>
        </mc:AlternateContent>
      </w:r>
      <w:r w:rsidRPr="00247BBD">
        <w:rPr>
          <w:rFonts w:ascii="TH SarabunPSK" w:hAnsi="TH SarabunPSK" w:cs="TH SarabunPSK"/>
          <w:sz w:val="32"/>
          <w:szCs w:val="32"/>
          <w:cs/>
        </w:rPr>
        <w:t xml:space="preserve">บทเพลงรักชาติ </w:t>
      </w:r>
      <w:r w:rsidR="004C54BE" w:rsidRPr="00247B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“</w:t>
      </w:r>
      <w:r w:rsidRPr="00247BBD">
        <w:rPr>
          <w:rFonts w:ascii="TH SarabunPSK" w:hAnsi="TH SarabunPSK" w:cs="TH SarabunPSK"/>
          <w:sz w:val="32"/>
          <w:szCs w:val="32"/>
        </w:rPr>
        <w:t xml:space="preserve">Finlandia” </w:t>
      </w:r>
      <w:r w:rsidRPr="00247BBD">
        <w:rPr>
          <w:rFonts w:ascii="TH SarabunPSK" w:hAnsi="TH SarabunPSK" w:cs="TH SarabunPSK"/>
          <w:sz w:val="32"/>
          <w:szCs w:val="32"/>
          <w:cs/>
        </w:rPr>
        <w:t>ที่เป็นที่รู้จักไปทั่วโลก</w:t>
      </w:r>
    </w:p>
    <w:p w14:paraId="0CB67732" w14:textId="4B1212EA" w:rsidR="0018699D" w:rsidRDefault="00EB3927" w:rsidP="00531509">
      <w:pPr>
        <w:tabs>
          <w:tab w:val="left" w:pos="1134"/>
        </w:tabs>
        <w:spacing w:after="0"/>
        <w:ind w:left="1122" w:right="-845" w:hanging="2256"/>
        <w:jc w:val="thaiDistribute"/>
        <w:rPr>
          <w:rFonts w:ascii="TH SarabunPSK" w:hAnsi="TH SarabunPSK" w:cs="TH SarabunPSK"/>
          <w:sz w:val="32"/>
          <w:szCs w:val="32"/>
        </w:rPr>
      </w:pPr>
      <w:r w:rsidRPr="00C02B7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7D7023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7D702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อิสระให้ทุกท่านเพลิดเพลินกับการเดินเล่นและช้อปปิ้งใน</w:t>
      </w:r>
      <w:r w:rsidRPr="007D702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E7E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ย่านถนนเอสปลานาดิ (</w:t>
      </w:r>
      <w:proofErr w:type="spellStart"/>
      <w:r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Esplanadi</w:t>
      </w:r>
      <w:proofErr w:type="spellEnd"/>
      <w:r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0E7EB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B3927">
        <w:rPr>
          <w:rFonts w:ascii="TH SarabunPSK" w:hAnsi="TH SarabunPSK" w:cs="TH SarabunPSK"/>
          <w:sz w:val="32"/>
          <w:szCs w:val="32"/>
          <w:cs/>
        </w:rPr>
        <w:t>ถนนสายแฟชั่นอันโด่งดังใจกลางกรุงเฮลซิงกิ สองข้างทางเรียงรายไปด้วยอาคารสถาปัตยกรรมแบบ ฟินนิชผสมสวีดิช อันเป็นเอกลักษณ์ พร้อมเต็มไปด้วยร้านค้าแบรนด์ดีไซน์ชื่อดังจากสแกนดิเนเวีย</w:t>
      </w:r>
      <w:r w:rsidR="002A0C50">
        <w:rPr>
          <w:rFonts w:ascii="TH SarabunPSK" w:hAnsi="TH SarabunPSK" w:cs="TH SarabunPSK"/>
          <w:sz w:val="32"/>
          <w:szCs w:val="32"/>
        </w:rPr>
        <w:t xml:space="preserve"> </w:t>
      </w:r>
      <w:r w:rsidR="002A0C50" w:rsidRPr="002A0C50">
        <w:rPr>
          <w:rFonts w:ascii="TH SarabunPSK" w:hAnsi="TH SarabunPSK" w:cs="TH SarabunPSK"/>
          <w:sz w:val="32"/>
          <w:szCs w:val="32"/>
          <w:cs/>
        </w:rPr>
        <w:t xml:space="preserve">เชิญเลือกชมสินค้าแฟชั่น ของตกแต่งบ้าน เครื่องประดับ และของฝากสุดเก๋ในสไตล์นอร์ดิก หรือแวะช้อปปิ้งที่ </w:t>
      </w:r>
      <w:r w:rsidR="002A0C50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ห้างสรรพสินค้า </w:t>
      </w:r>
      <w:r w:rsidR="002A0C50" w:rsidRPr="002A0C5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Stockmann </w:t>
      </w:r>
      <w:r w:rsidR="002A0C50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ห้างเก่าแก่ที่สุดของฟินแลนด์</w:t>
      </w:r>
      <w:r w:rsidR="002A0C50" w:rsidRPr="002A0C50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A0C50" w:rsidRPr="002A0C50">
        <w:rPr>
          <w:rFonts w:ascii="TH SarabunPSK" w:hAnsi="TH SarabunPSK" w:cs="TH SarabunPSK"/>
          <w:sz w:val="32"/>
          <w:szCs w:val="32"/>
          <w:cs/>
        </w:rPr>
        <w:t>ที่รวบรวมสินค้าแบรนด์เนมและของใช้หลากหลายไว้อย่างครบครัน</w:t>
      </w:r>
      <w:r w:rsidR="002A0C50">
        <w:rPr>
          <w:rFonts w:ascii="TH SarabunPSK" w:hAnsi="TH SarabunPSK" w:cs="TH SarabunPSK"/>
          <w:sz w:val="32"/>
          <w:szCs w:val="32"/>
        </w:rPr>
        <w:t xml:space="preserve"> </w:t>
      </w:r>
      <w:r w:rsidR="002A0C50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อิสระให้ท่านเดินเที่ยวและเลือกซื้อของตามอัธยาศัย ท่ามกลางบรรยากาศแสนรื่นรมย์ของเมืองหลวงที่เปี่ยมไปด้วยเสน่ห์แห่งยุโรปเหนือ</w:t>
      </w:r>
    </w:p>
    <w:p w14:paraId="1241E628" w14:textId="41844B6F" w:rsidR="00A670F2" w:rsidRDefault="00A670F2" w:rsidP="001C4DF9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43DCA" w:rsidRPr="00543DC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สนามบินเฮลซิงกิ </w:t>
      </w:r>
      <w:r w:rsidR="00547BD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ประเทศฟินแลนด์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05274003" w14:textId="6E6027BA" w:rsidR="00A670F2" w:rsidRDefault="00CB5119" w:rsidP="001C4DF9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="00055AF2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7</w:t>
      </w:r>
      <w:r w:rsidR="00FF5B62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055AF2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FF5B62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="00A670F2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A670F2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A670F2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670F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A670F2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A670F2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A670F2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A670F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A670F2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A670F2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2E59E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6121</w:t>
      </w:r>
    </w:p>
    <w:p w14:paraId="1A1C1744" w14:textId="64F9E417" w:rsidR="002E59E7" w:rsidRDefault="002E59E7" w:rsidP="001C4DF9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055AF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E800BD0" w14:textId="77777777" w:rsidR="0065093C" w:rsidRDefault="0065093C" w:rsidP="002E59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0AD732B0" w14:textId="77777777" w:rsidR="004C54BE" w:rsidRDefault="004C54BE" w:rsidP="002E59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25B17267" w14:textId="17BEB94B" w:rsidR="0050451E" w:rsidRDefault="007438C6" w:rsidP="002E59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1EB3C24" wp14:editId="70E03111">
                <wp:simplePos x="0" y="0"/>
                <wp:positionH relativeFrom="column">
                  <wp:posOffset>-580445</wp:posOffset>
                </wp:positionH>
                <wp:positionV relativeFrom="paragraph">
                  <wp:posOffset>190223</wp:posOffset>
                </wp:positionV>
                <wp:extent cx="620202" cy="715617"/>
                <wp:effectExtent l="0" t="0" r="27940" b="46990"/>
                <wp:wrapNone/>
                <wp:docPr id="79" name="Flowchart: Off-page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2" cy="715617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114546" w14:textId="43001564" w:rsidR="007438C6" w:rsidRPr="007438C6" w:rsidRDefault="001C4DF9" w:rsidP="007438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3C24" id="Flowchart: Off-page Connector 79" o:spid="_x0000_s1112" type="#_x0000_t177" style="position:absolute;left:0;text-align:left;margin-left:-45.7pt;margin-top:15pt;width:48.85pt;height:56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" fillcolor="white [3212]" strokecolor="white [3212]" strokeweight="1pt">
                <v:textbox>
                  <w:txbxContent>
                    <w:p w14:paraId="5D114546" w14:textId="43001564" w:rsidR="007438C6" w:rsidRPr="007438C6" w:rsidRDefault="001C4DF9" w:rsidP="007438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0451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E31BE0E" wp14:editId="663915C9">
                <wp:simplePos x="0" y="0"/>
                <wp:positionH relativeFrom="column">
                  <wp:posOffset>-946205</wp:posOffset>
                </wp:positionH>
                <wp:positionV relativeFrom="paragraph">
                  <wp:posOffset>191604</wp:posOffset>
                </wp:positionV>
                <wp:extent cx="7802880" cy="967740"/>
                <wp:effectExtent l="0" t="0" r="26670" b="2286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BA282" w14:textId="5A107B24" w:rsidR="0050451E" w:rsidRPr="00EB1DDB" w:rsidRDefault="00375B31" w:rsidP="00EB1DDB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1DD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50451E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1BE0E" id="Rectangle 72" o:spid="_x0000_s1113" style="position:absolute;left:0;text-align:left;margin-left:-74.5pt;margin-top:15.1pt;width:614.4pt;height:76.2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35BBA282" w14:textId="5A107B24" w:rsidR="0050451E" w:rsidRPr="00EB1DDB" w:rsidRDefault="00375B31" w:rsidP="00EB1DDB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1DD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50451E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B82413F" w14:textId="00DD8D37" w:rsidR="0050451E" w:rsidRDefault="0050451E" w:rsidP="002E59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1B1BF1E8" w14:textId="77777777" w:rsidR="002E59E7" w:rsidRPr="00906715" w:rsidRDefault="002E59E7" w:rsidP="00A670F2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4304EE" w14:textId="77777777" w:rsidR="00CD4CDE" w:rsidRDefault="00CD4CDE" w:rsidP="00CD4CD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26FBFE7" w14:textId="2CB4D232" w:rsidR="00EB1DDB" w:rsidRDefault="00EB1DDB" w:rsidP="00EB1D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FF5B6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83</w:t>
      </w:r>
      <w:r w:rsidR="00FF5B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421C194" w14:textId="4702DB4C" w:rsidR="00EB1DDB" w:rsidRPr="00472BB3" w:rsidRDefault="00EB1DDB" w:rsidP="00EB1D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FF5B6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055AF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CCDE381" w14:textId="37DC0F3E" w:rsidR="00AB3552" w:rsidRDefault="004C54BE" w:rsidP="00EB1D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FCE43F5" wp14:editId="64D04CA0">
                <wp:simplePos x="0" y="0"/>
                <wp:positionH relativeFrom="margin">
                  <wp:align>center</wp:align>
                </wp:positionH>
                <wp:positionV relativeFrom="paragraph">
                  <wp:posOffset>269654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7608D" w14:textId="77777777" w:rsidR="004C54BE" w:rsidRPr="004B7A56" w:rsidRDefault="004C54BE" w:rsidP="004C54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E43F5" id="Rectangle: Rounded Corners 101" o:spid="_x0000_s1114" style="position:absolute;left:0;text-align:left;margin-left:0;margin-top:21.25pt;width:562.2pt;height:135.6pt;z-index:251892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" fillcolor="#f9d4e8 [660]" strokecolor="#e32d91 [3204]" strokeweight="1pt">
                <v:stroke joinstyle="miter"/>
                <v:textbox>
                  <w:txbxContent>
                    <w:p w14:paraId="5DE7608D" w14:textId="77777777" w:rsidR="004C54BE" w:rsidRPr="004B7A56" w:rsidRDefault="004C54BE" w:rsidP="004C54BE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7DA913" w14:textId="77777777" w:rsidR="005700CB" w:rsidRDefault="005700CB" w:rsidP="00EB1D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891F05A" w14:textId="77777777" w:rsidR="005700CB" w:rsidRDefault="005700CB" w:rsidP="00EB1D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A3DD397" w14:textId="77777777" w:rsidR="004C54BE" w:rsidRDefault="004C54BE" w:rsidP="00EB1D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C13A86" w14:textId="77777777" w:rsidR="004C54BE" w:rsidRDefault="004C54BE" w:rsidP="00EB1D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79C0247" w14:textId="276B9B64" w:rsidR="004C54BE" w:rsidRDefault="004C54BE">
      <w:pPr>
        <w:rPr>
          <w:rFonts w:ascii="TH SarabunPSK" w:hAnsi="TH SarabunPSK" w:cs="TH SarabunPSK"/>
          <w:sz w:val="32"/>
          <w:szCs w:val="32"/>
          <w:cs/>
        </w:rPr>
      </w:pPr>
    </w:p>
    <w:p w14:paraId="16A3F35A" w14:textId="77777777" w:rsidR="003B10F7" w:rsidRDefault="003B10F7" w:rsidP="00EB1DDB">
      <w:pPr>
        <w:rPr>
          <w:rFonts w:ascii="TH SarabunPSK" w:hAnsi="TH SarabunPSK" w:cs="TH SarabunPSK"/>
          <w:sz w:val="32"/>
          <w:szCs w:val="32"/>
        </w:rPr>
      </w:pPr>
    </w:p>
    <w:p w14:paraId="75A97B36" w14:textId="77777777" w:rsidR="003B10F7" w:rsidRDefault="003B10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AF7CE69" w14:textId="16332B72" w:rsidR="003B10F7" w:rsidRDefault="00457356" w:rsidP="00EB1DD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25504" behindDoc="0" locked="0" layoutInCell="1" allowOverlap="1" wp14:anchorId="441671C8" wp14:editId="41FF061C">
            <wp:simplePos x="0" y="0"/>
            <wp:positionH relativeFrom="page">
              <wp:align>right</wp:align>
            </wp:positionH>
            <wp:positionV relativeFrom="paragraph">
              <wp:posOffset>-890905</wp:posOffset>
            </wp:positionV>
            <wp:extent cx="7753350" cy="10036810"/>
            <wp:effectExtent l="0" t="0" r="0" b="2540"/>
            <wp:wrapNone/>
            <wp:docPr id="61123728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37283" name="Picture 611237283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6BA75" w14:textId="77777777" w:rsidR="003B10F7" w:rsidRDefault="003B10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A428294" w14:textId="52372F51" w:rsidR="003B10F7" w:rsidRDefault="003B10F7" w:rsidP="00EB1DD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23456" behindDoc="0" locked="0" layoutInCell="1" allowOverlap="1" wp14:anchorId="68A7CC8E" wp14:editId="23DAB96F">
            <wp:simplePos x="0" y="0"/>
            <wp:positionH relativeFrom="page">
              <wp:align>right</wp:align>
            </wp:positionH>
            <wp:positionV relativeFrom="paragraph">
              <wp:posOffset>-901037</wp:posOffset>
            </wp:positionV>
            <wp:extent cx="7768424" cy="10076712"/>
            <wp:effectExtent l="0" t="0" r="4445" b="1270"/>
            <wp:wrapNone/>
            <wp:docPr id="180135423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54232" name="Picture 1801354232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76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B97B2" w14:textId="3C09776C" w:rsidR="003B10F7" w:rsidRDefault="003B10F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59BF7D2" w14:textId="6FB6774C" w:rsidR="00375B31" w:rsidRDefault="00375B31" w:rsidP="00EB1DD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313C9A13" wp14:editId="6995DA08">
                <wp:simplePos x="0" y="0"/>
                <wp:positionH relativeFrom="column">
                  <wp:posOffset>-477078</wp:posOffset>
                </wp:positionH>
                <wp:positionV relativeFrom="paragraph">
                  <wp:posOffset>316120</wp:posOffset>
                </wp:positionV>
                <wp:extent cx="42037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61010"/>
                          <a:chOff x="7951" y="-23853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-23853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82011E" w14:textId="77777777" w:rsidR="00375B31" w:rsidRPr="007C3393" w:rsidRDefault="00375B31" w:rsidP="00375B31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3C9A13" id="Group 11" o:spid="_x0000_s1115" style="position:absolute;margin-left:-37.55pt;margin-top:24.9pt;width:33.1pt;height:36.3pt;z-index:251784192" coordorigin="7951,-23853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">
                <v:shape id="Flowchart: Off-page Connector 750981804" o:spid="_x0000_s1116" type="#_x0000_t177" style="position:absolute;left:7951;top:-23853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6282011E" w14:textId="77777777" w:rsidR="00375B31" w:rsidRPr="007C3393" w:rsidRDefault="00375B31" w:rsidP="00375B31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17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2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26AE319" wp14:editId="2C194A0E">
                <wp:simplePos x="0" y="0"/>
                <wp:positionH relativeFrom="page">
                  <wp:posOffset>0</wp:posOffset>
                </wp:positionH>
                <wp:positionV relativeFrom="paragraph">
                  <wp:posOffset>326004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2FE7C" w14:textId="77777777" w:rsidR="00375B31" w:rsidRPr="00586E7D" w:rsidRDefault="00375B31" w:rsidP="00375B31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AE319" id="Rectangle 1320509347" o:spid="_x0000_s1118" style="position:absolute;margin-left:0;margin-top:25.65pt;width:611.4pt;height:39.4pt;z-index:2517831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" fillcolor="#063d84" strokecolor="#063d84" strokeweight="1pt">
                <v:textbox>
                  <w:txbxContent>
                    <w:p w14:paraId="26D2FE7C" w14:textId="77777777" w:rsidR="00375B31" w:rsidRPr="00586E7D" w:rsidRDefault="00375B31" w:rsidP="00375B31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E87063" w14:textId="77777777" w:rsidR="00375B31" w:rsidRPr="00CB003F" w:rsidRDefault="00375B31" w:rsidP="00375B31">
      <w:pPr>
        <w:jc w:val="thaiDistribute"/>
        <w:rPr>
          <w:rFonts w:ascii="TH SarabunPSK" w:hAnsi="TH SarabunPSK" w:cs="TH SarabunPSK"/>
          <w:b/>
          <w:bCs/>
          <w:cs/>
        </w:rPr>
      </w:pPr>
    </w:p>
    <w:p w14:paraId="542C4D39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29B5395" w14:textId="447D750E" w:rsidR="00375B31" w:rsidRPr="00CB003F" w:rsidRDefault="00375B31" w:rsidP="00375B3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273DE9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5BE246BB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2C05857" w14:textId="77777777" w:rsidR="00375B31" w:rsidRPr="00CB003F" w:rsidRDefault="00375B31" w:rsidP="00375B3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809C45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9BF1DEC" w14:textId="77777777" w:rsidR="00375B31" w:rsidRPr="00CB003F" w:rsidRDefault="00375B31" w:rsidP="00375B3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3EB9D36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20FAD61E" w14:textId="77777777" w:rsidR="00375B31" w:rsidRPr="00CB003F" w:rsidRDefault="00375B31" w:rsidP="00375B31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51F50AE6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0AFF6C4" w14:textId="77777777" w:rsidR="00375B31" w:rsidRPr="00CB003F" w:rsidRDefault="00375B31" w:rsidP="00375B3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399A958B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A67D540" w14:textId="77777777" w:rsidR="00375B31" w:rsidRPr="00CB003F" w:rsidRDefault="00375B31" w:rsidP="00375B3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C6CFDB2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C4D82D5" w14:textId="77777777" w:rsidR="00375B31" w:rsidRPr="00CB003F" w:rsidRDefault="00375B31" w:rsidP="00375B3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44A1183E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2BEDE5" w14:textId="77777777" w:rsidR="00375B31" w:rsidRPr="00CB003F" w:rsidRDefault="00375B31" w:rsidP="00375B3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7524F31" w14:textId="77777777" w:rsidR="00375B31" w:rsidRPr="00CB003F" w:rsidRDefault="00375B31" w:rsidP="00375B3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BB5054F" w14:textId="77777777" w:rsidR="00375B31" w:rsidRDefault="00375B31" w:rsidP="00375B3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A9980F0" w14:textId="77777777" w:rsidR="00375B31" w:rsidRPr="00CB003F" w:rsidRDefault="00375B31" w:rsidP="00375B3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EC7E6CF" wp14:editId="7E0F4CC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8E176" w14:textId="77777777" w:rsidR="00375B31" w:rsidRPr="007C3393" w:rsidRDefault="00375B31" w:rsidP="00375B3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7E6CF" id="_x0000_s1119" type="#_x0000_t177" style="position:absolute;left:0;text-align:left;margin-left:35.55pt;margin-top:30.5pt;width:34.35pt;height:32.55pt;z-index:251760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VU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" fillcolor="white [3201]" strokecolor="white [3212]" strokeweight="1pt">
                <v:textbox>
                  <w:txbxContent>
                    <w:p w14:paraId="6988E176" w14:textId="77777777" w:rsidR="00375B31" w:rsidRPr="007C3393" w:rsidRDefault="00375B31" w:rsidP="00375B3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61664" behindDoc="0" locked="0" layoutInCell="1" allowOverlap="1" wp14:anchorId="286C5847" wp14:editId="2C006387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457313" wp14:editId="1782554E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E5CC9" w14:textId="77777777" w:rsidR="00375B31" w:rsidRPr="00052706" w:rsidRDefault="00375B31" w:rsidP="00375B3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57313" id="_x0000_s1120" style="position:absolute;left:0;text-align:left;margin-left:0;margin-top:30.55pt;width:611.4pt;height:36.95pt;z-index:2517596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A1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KSaTxaQ3F4QIbQ9pd38qaiN78VPjwIpIaiMqEh&#10;Ee5p0Qb2OYdO4qwE/PXeebSnOictZ3tq0Jz7n1uBijPz3VIHnI+n09jRaTM9nU9og68169cau62v&#10;gEppTOPIySRG+2B6USPULzRLVvFWUgkr6e6cy4D95iq0g4OmkVSrVTKjLnYi3NonJyN4JDrW9HPz&#10;ItB1hR+oZe6gb2axeFP/rW30tLDaBtBVao4jr90T0ARItdRNqzhiXu+T1XGmLn8D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owcANY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433E5CC9" w14:textId="77777777" w:rsidR="00375B31" w:rsidRPr="00052706" w:rsidRDefault="00375B31" w:rsidP="00375B3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DF45DD7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</w:p>
    <w:p w14:paraId="32C0D51A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ABC11A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FEDB6A" w14:textId="77777777" w:rsidR="00375B31" w:rsidRPr="00CB003F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4B342283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A1CCD7D" w14:textId="77777777" w:rsidR="00375B31" w:rsidRPr="00842CFB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2E03FC58" w14:textId="77777777" w:rsidR="00375B31" w:rsidRPr="00CB003F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900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69F47DD4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8C2141" w14:textId="77777777" w:rsidR="00375B31" w:rsidRPr="00CB003F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11E4A264" w14:textId="77777777" w:rsidR="00375B31" w:rsidRPr="00CB003F" w:rsidRDefault="00375B31" w:rsidP="00375B3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369FC3" w14:textId="77777777" w:rsidR="00375B31" w:rsidRPr="00E4214A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499BAF9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AD0794" w14:textId="77777777" w:rsidR="00375B31" w:rsidRPr="00052706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D08A809" w14:textId="77777777" w:rsidR="00375B31" w:rsidRPr="00CB003F" w:rsidRDefault="00375B31" w:rsidP="00375B3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0233112" w14:textId="77777777" w:rsidR="00375B31" w:rsidRPr="00CB003F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211E442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12A3483" w14:textId="77777777" w:rsidR="00375B31" w:rsidRPr="00CB003F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6B2D47F9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2F191D" w14:textId="77777777" w:rsidR="00375B31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00E3388B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7FCD928" w14:textId="77777777" w:rsidR="00375B31" w:rsidRPr="00CB003F" w:rsidRDefault="00375B31" w:rsidP="00375B3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A2390E6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883AD89" wp14:editId="0F454929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A5A98" w14:textId="77777777" w:rsidR="00375B31" w:rsidRPr="007C3393" w:rsidRDefault="00375B31" w:rsidP="00375B3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3AD89" id="_x0000_s1121" type="#_x0000_t177" style="position:absolute;left:0;text-align:left;margin-left:37.8pt;margin-top:29.25pt;width:33.8pt;height:35.6pt;z-index:251763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+V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IlYs/tpAdXhyxEG/F97yO4XNumc+PDGHi4D9xeUOj/jE/pUUBoqS&#10;Gtyv9/5HfZxPlFLS4mKV1P/cMSco0V8NTu5VPp/HTUzM/PwS54a4U8nmVGJ2zRqwzTmeEcsTGfWD&#10;HknpoHnFG7CKXlHEDEffJeXBjcw69AuPV4SL1Sqp4fZZFu7Ns+XReCx0nLuX7pU5O0xswFF/gHEJ&#10;2eLNjPa6EWlgtQsgVRrgY12HFuDmpvkcrkw8Dad80jrewuVvAA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px1flX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4A7A5A98" w14:textId="77777777" w:rsidR="00375B31" w:rsidRPr="007C3393" w:rsidRDefault="00375B31" w:rsidP="00375B3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0CC869E" wp14:editId="25F6FC99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24F4F" w14:textId="77777777" w:rsidR="00375B31" w:rsidRPr="00052706" w:rsidRDefault="00375B31" w:rsidP="00375B3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C869E" id="_x0000_s1122" style="position:absolute;left:0;text-align:left;margin-left:0;margin-top:29.35pt;width:611.4pt;height:36.95pt;z-index:2517626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E7E4fW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52F24F4F" w14:textId="77777777" w:rsidR="00375B31" w:rsidRPr="00052706" w:rsidRDefault="00375B31" w:rsidP="00375B3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64736" behindDoc="0" locked="0" layoutInCell="1" allowOverlap="1" wp14:anchorId="09C63AEB" wp14:editId="7014599F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AA3D5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</w:p>
    <w:p w14:paraId="48EBDD29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B9047A0" w14:textId="77777777" w:rsidR="00375B31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9187921" w14:textId="29BD8961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E7090E">
        <w:rPr>
          <w:rFonts w:ascii="TH SarabunPSK" w:hAnsi="TH SarabunPSK" w:cs="TH SarabunPSK"/>
          <w:b/>
          <w:bCs/>
          <w:lang w:bidi="th-TH"/>
        </w:rPr>
        <w:t>6</w:t>
      </w:r>
      <w:r>
        <w:rPr>
          <w:rFonts w:ascii="TH SarabunPSK" w:hAnsi="TH SarabunPSK" w:cs="TH SarabunPSK" w:hint="cs"/>
          <w:b/>
          <w:bCs/>
          <w:cs/>
          <w:lang w:bidi="th-TH"/>
        </w:rPr>
        <w:t>0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0AEB9CB7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E7D507" w14:textId="77777777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7E41807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47A9E01" w14:textId="77777777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4F0C87EB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C7305E" w14:textId="77777777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A975281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44D5DD" w14:textId="77777777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0DCD3F34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FE5F0C" w14:textId="77777777" w:rsidR="00375B31" w:rsidRPr="005409D1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A9108D4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90C9312" w14:textId="77777777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272DC27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B748A00" w14:textId="77777777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0DF06E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719A5A4" w14:textId="77777777" w:rsidR="00375B31" w:rsidRPr="00CB003F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DF43B80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9B7CCF" w14:textId="77777777" w:rsidR="00375B31" w:rsidRPr="00A6441B" w:rsidRDefault="00375B31" w:rsidP="00375B3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45D16F7" w14:textId="77777777" w:rsidR="00A6441B" w:rsidRPr="00A6441B" w:rsidRDefault="00A6441B" w:rsidP="00A6441B">
      <w:pPr>
        <w:pStyle w:val="ListParagraph"/>
        <w:rPr>
          <w:rFonts w:ascii="TH SarabunPSK" w:hAnsi="TH SarabunPSK" w:cs="TH SarabunPSK"/>
          <w:b/>
          <w:bCs/>
          <w:i/>
          <w:iCs/>
          <w:color w:val="FF0000"/>
          <w:lang w:bidi="th-TH"/>
        </w:rPr>
      </w:pPr>
    </w:p>
    <w:p w14:paraId="5D60C471" w14:textId="77777777" w:rsidR="00A6441B" w:rsidRDefault="00A6441B" w:rsidP="00A6441B">
      <w:pPr>
        <w:jc w:val="thaiDistribute"/>
        <w:rPr>
          <w:rFonts w:ascii="TH SarabunPSK" w:hAnsi="TH SarabunPSK" w:cs="TH SarabunPSK"/>
          <w:b/>
          <w:bCs/>
          <w:i/>
          <w:iCs/>
          <w:color w:val="FF0000"/>
        </w:rPr>
      </w:pPr>
    </w:p>
    <w:p w14:paraId="597F1D06" w14:textId="77777777" w:rsidR="00A6441B" w:rsidRDefault="00A6441B" w:rsidP="00A6441B">
      <w:pPr>
        <w:jc w:val="thaiDistribute"/>
        <w:rPr>
          <w:rFonts w:ascii="TH SarabunPSK" w:hAnsi="TH SarabunPSK" w:cs="TH SarabunPSK"/>
          <w:b/>
          <w:bCs/>
          <w:i/>
          <w:iCs/>
          <w:color w:val="FF0000"/>
        </w:rPr>
      </w:pPr>
    </w:p>
    <w:p w14:paraId="3C35BA4C" w14:textId="77777777" w:rsidR="00A6441B" w:rsidRDefault="00A6441B" w:rsidP="00A6441B">
      <w:pPr>
        <w:jc w:val="thaiDistribute"/>
        <w:rPr>
          <w:rFonts w:ascii="TH SarabunPSK" w:hAnsi="TH SarabunPSK" w:cs="TH SarabunPSK"/>
          <w:b/>
          <w:bCs/>
          <w:i/>
          <w:iCs/>
          <w:color w:val="FF0000"/>
        </w:rPr>
      </w:pPr>
    </w:p>
    <w:p w14:paraId="4002DCE7" w14:textId="77777777" w:rsidR="00A6441B" w:rsidRPr="00A6441B" w:rsidRDefault="00A6441B" w:rsidP="00A6441B">
      <w:pPr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</w:rPr>
      </w:pPr>
    </w:p>
    <w:p w14:paraId="410FECD6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38A8538" wp14:editId="59E150EE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97E97" w14:textId="77777777" w:rsidR="00375B31" w:rsidRPr="007C3393" w:rsidRDefault="00375B31" w:rsidP="00375B3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A8538" id="_x0000_s1123" type="#_x0000_t177" style="position:absolute;left:0;text-align:left;margin-left:34.45pt;margin-top:28.95pt;width:33.2pt;height:35.7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e4ew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9ip8KvDZSHJ0ss9HvhDF/X2Kx75vwTs7gIuDK43P4Rn9C/gsJAUVKB&#10;/fXW/6CP84lSSlpcrIK6nztmBSXqq8bJvU7zPGxiZPLLqwwZeyrZnEr0rlkBtjnFM2J4JIO+VyMp&#10;LTSveAOWwSuKmObou6Dc25FZ+X7h8YpwsVxGNdw+w/y9fjY8GA+FDnP30r0ya4aJ9TjqDzAuIZuf&#10;zWivG5AaljsPso4DfKzr0ALc3LgXw5UJp+GUj1rHW7j4DQ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3ur3uH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34D97E97" w14:textId="77777777" w:rsidR="00375B31" w:rsidRPr="007C3393" w:rsidRDefault="00375B31" w:rsidP="00375B3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15A1F95" wp14:editId="57BF1DA6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A281F" w14:textId="77777777" w:rsidR="00375B31" w:rsidRPr="00052706" w:rsidRDefault="00375B31" w:rsidP="00375B3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A1F95" id="_x0000_s1124" style="position:absolute;left:0;text-align:left;margin-left:0;margin-top:28.95pt;width:611.4pt;height:37.55pt;z-index:2517657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wPHrPY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16DA281F" w14:textId="77777777" w:rsidR="00375B31" w:rsidRPr="00052706" w:rsidRDefault="00375B31" w:rsidP="00375B3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AFDAD34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67808" behindDoc="0" locked="0" layoutInCell="1" allowOverlap="1" wp14:anchorId="26C5E8DE" wp14:editId="33EA9C51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A671B" w14:textId="77777777" w:rsidR="00375B31" w:rsidRPr="00CB003F" w:rsidRDefault="00375B31" w:rsidP="00375B3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B8227AA" w14:textId="77777777" w:rsidR="00375B31" w:rsidRPr="00AC65AA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3868B8" w14:textId="77777777" w:rsidR="00375B31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162B04" w14:textId="77777777" w:rsidR="00375B31" w:rsidRPr="00CB003F" w:rsidRDefault="00375B31" w:rsidP="00375B3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137D1FEF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23EC161" w14:textId="77777777" w:rsidR="00375B31" w:rsidRPr="00CB003F" w:rsidRDefault="00375B31" w:rsidP="00375B3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C8D90DC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FB33F8" w14:textId="77777777" w:rsidR="00375B31" w:rsidRPr="00CB003F" w:rsidRDefault="00375B31" w:rsidP="00375B3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905883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4484927" w14:textId="77777777" w:rsidR="00375B31" w:rsidRPr="00CB003F" w:rsidRDefault="00375B31" w:rsidP="00375B3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542B3176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428B2D2" wp14:editId="4A7BB1C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1E8C1" w14:textId="77777777" w:rsidR="00375B31" w:rsidRPr="00052706" w:rsidRDefault="00375B31" w:rsidP="00375B3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8B2D2" id="_x0000_s1125" style="position:absolute;left:0;text-align:left;margin-left:0;margin-top:30.7pt;width:611.4pt;height:41.95pt;z-index:2517688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PAXn8q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A41E8C1" w14:textId="77777777" w:rsidR="00375B31" w:rsidRPr="00052706" w:rsidRDefault="00375B31" w:rsidP="00375B3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5BDCCD" wp14:editId="066118A3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B167E" w14:textId="77777777" w:rsidR="00375B31" w:rsidRPr="007C3393" w:rsidRDefault="00375B31" w:rsidP="00375B3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BDCCD" id="_x0000_s1126" type="#_x0000_t177" style="position:absolute;left:0;text-align:left;margin-left:-14.9pt;margin-top:30.7pt;width:36.3pt;height:32.55pt;z-index:2517698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DESIGh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5D8B167E" w14:textId="77777777" w:rsidR="00375B31" w:rsidRPr="007C3393" w:rsidRDefault="00375B31" w:rsidP="00375B3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0880" behindDoc="0" locked="0" layoutInCell="1" allowOverlap="1" wp14:anchorId="719DD1D4" wp14:editId="55FACECD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562F9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</w:p>
    <w:p w14:paraId="07829B8A" w14:textId="77777777" w:rsidR="00375B31" w:rsidRPr="00CB003F" w:rsidRDefault="00375B31" w:rsidP="00375B31">
      <w:pPr>
        <w:jc w:val="thaiDistribute"/>
        <w:rPr>
          <w:rFonts w:ascii="TH SarabunPSK" w:hAnsi="TH SarabunPSK" w:cs="TH SarabunPSK"/>
        </w:rPr>
      </w:pPr>
    </w:p>
    <w:p w14:paraId="3895AFA3" w14:textId="77777777" w:rsidR="00375B31" w:rsidRPr="00AC65AA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17FC406" w14:textId="77777777" w:rsidR="00375B31" w:rsidRDefault="00375B31" w:rsidP="00375B31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D9002C7" w14:textId="77777777" w:rsidR="00375B31" w:rsidRPr="00EA1AA9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8C77C04" w14:textId="77777777" w:rsidR="00375B31" w:rsidRPr="00857176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7ED5256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7C7F84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134AF5E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385668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557A287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031192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06C609E6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7679C5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3A2A63C4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4230F2" w14:textId="77777777" w:rsidR="00375B31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15C661F" w14:textId="77777777" w:rsidR="00375B31" w:rsidRPr="005409D1" w:rsidRDefault="00375B31" w:rsidP="00375B3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C65B33" w14:textId="77777777" w:rsidR="00375B31" w:rsidRPr="005409D1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74A5863F" w14:textId="77777777" w:rsidR="00375B31" w:rsidRPr="00CB003F" w:rsidRDefault="00375B31" w:rsidP="00375B3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1C0D1C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082FA625" w14:textId="77777777" w:rsidR="00375B31" w:rsidRPr="00CB003F" w:rsidRDefault="00375B31" w:rsidP="00375B3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7058B0C" w14:textId="77777777" w:rsidR="00375B31" w:rsidRPr="00842CFB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1AB40847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07AE591F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9DBF1F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CB9DF54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1B975E6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72ECF755" w14:textId="77777777" w:rsidR="00375B31" w:rsidRPr="00CB003F" w:rsidRDefault="00375B31" w:rsidP="00375B31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07D95E9C" w14:textId="77777777" w:rsidR="00375B31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390F3B59" w14:textId="77777777" w:rsidR="00375B31" w:rsidRPr="005409D1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8649369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577E0F5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FE1196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7F587A1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60E0B1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C98986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1C7B4C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0B2C318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4F310D6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BD9C685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A1CD62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651061C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645463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2D062951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06BC99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2266ED" w14:textId="77777777" w:rsidR="00375B31" w:rsidRPr="00CB003F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1CD3523D" w14:textId="77777777" w:rsidR="00375B31" w:rsidRPr="00CB003F" w:rsidRDefault="00375B31" w:rsidP="00375B3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06B437" w14:textId="77777777" w:rsidR="00375B31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63C9BD1" w14:textId="77777777" w:rsidR="00375B31" w:rsidRPr="007E3B10" w:rsidRDefault="00375B31" w:rsidP="00375B31">
      <w:pPr>
        <w:pStyle w:val="ListParagraph"/>
        <w:rPr>
          <w:rFonts w:ascii="TH SarabunPSK" w:hAnsi="TH SarabunPSK" w:cs="TH SarabunPSK"/>
          <w:cs/>
        </w:rPr>
      </w:pPr>
    </w:p>
    <w:p w14:paraId="5E3261E3" w14:textId="77777777" w:rsidR="00375B31" w:rsidRDefault="00375B31" w:rsidP="00375B3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26864BED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3019922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34C7599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C905793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E2100E1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B655674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D6BF5F5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61AD931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1F095E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C6EA22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E9AD9D5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F6EB2E0" w14:textId="77777777" w:rsidR="00C13B6D" w:rsidRDefault="00C13B6D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5A6BE1C" w14:textId="05A393EE" w:rsidR="00375B31" w:rsidRDefault="00375B31" w:rsidP="00375B3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773952" behindDoc="0" locked="0" layoutInCell="1" allowOverlap="1" wp14:anchorId="47B5B58A" wp14:editId="2FE7644B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15CD71E" wp14:editId="4E83C347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EACC92" w14:textId="77777777" w:rsidR="00375B31" w:rsidRPr="007C3393" w:rsidRDefault="00375B31" w:rsidP="00375B3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D71E" id="Flowchart: Off-page Connector 701313125" o:spid="_x0000_s1127" type="#_x0000_t177" style="position:absolute;margin-left:-26.7pt;margin-top:24.3pt;width:49.35pt;height:55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eWa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bJ5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P5B5Zp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3BEACC92" w14:textId="77777777" w:rsidR="00375B31" w:rsidRPr="007C3393" w:rsidRDefault="00375B31" w:rsidP="00375B3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A483E44" wp14:editId="11DC610C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B6CCFD" w14:textId="77777777" w:rsidR="00375B31" w:rsidRPr="001C5600" w:rsidRDefault="00375B31" w:rsidP="00375B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4E2D87B" w14:textId="77777777" w:rsidR="00375B31" w:rsidRPr="001C5600" w:rsidRDefault="00375B31" w:rsidP="00375B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7D97C6F7" w14:textId="77777777" w:rsidR="00375B31" w:rsidRPr="001C5600" w:rsidRDefault="00375B31" w:rsidP="00375B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2B8DB3B" w14:textId="77777777" w:rsidR="00375B31" w:rsidRPr="00906715" w:rsidRDefault="00375B31" w:rsidP="00375B31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83E44" id="Rectangle 1460840197" o:spid="_x0000_s1128" style="position:absolute;margin-left:0;margin-top:24.3pt;width:611.4pt;height:85.35pt;z-index:2517719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gBXg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Y4vUoh6Wrr6uMjEHA9&#10;R4PndwrrrlmIjwyQlDggLlp8wENqh1O7QaKkcfDzT/fJH7mCVkpaJDki8mPPQFCiv1lk0dVoMklb&#10;kZXJl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DEnJgB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39B6CCFD" w14:textId="77777777" w:rsidR="00375B31" w:rsidRPr="001C5600" w:rsidRDefault="00375B31" w:rsidP="00375B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4E2D87B" w14:textId="77777777" w:rsidR="00375B31" w:rsidRPr="001C5600" w:rsidRDefault="00375B31" w:rsidP="00375B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7D97C6F7" w14:textId="77777777" w:rsidR="00375B31" w:rsidRPr="001C5600" w:rsidRDefault="00375B31" w:rsidP="00375B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2B8DB3B" w14:textId="77777777" w:rsidR="00375B31" w:rsidRPr="00906715" w:rsidRDefault="00375B31" w:rsidP="00375B31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8D81635" w14:textId="77777777" w:rsidR="00375B31" w:rsidRDefault="00375B31" w:rsidP="00375B3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4D8C784" w14:textId="77777777" w:rsidR="00375B31" w:rsidRDefault="00375B31" w:rsidP="00375B3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B6B121B" w14:textId="77777777" w:rsidR="00375B31" w:rsidRDefault="00375B31" w:rsidP="00375B3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A27917" w14:textId="77777777" w:rsidR="00375B31" w:rsidRDefault="00375B31" w:rsidP="00375B31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50C34AF" w14:textId="77777777" w:rsidR="00375B31" w:rsidRPr="002966EC" w:rsidRDefault="00375B31" w:rsidP="00375B31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04DE270" w14:textId="77777777" w:rsidR="00375B31" w:rsidRPr="002966EC" w:rsidRDefault="00375B31" w:rsidP="00375B31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7F06CAEB" wp14:editId="5AFF617E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6F49365" w14:textId="77777777" w:rsidR="00375B31" w:rsidRPr="002966EC" w:rsidRDefault="00375B31" w:rsidP="00375B31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FC73FB7" w14:textId="77777777" w:rsidR="00375B31" w:rsidRDefault="00375B31" w:rsidP="00375B31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59E427E5" w14:textId="77777777" w:rsidR="00375B31" w:rsidRPr="002966EC" w:rsidRDefault="00375B31" w:rsidP="00375B3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20DB62EC" w14:textId="77777777" w:rsidR="00375B31" w:rsidRPr="009565BD" w:rsidRDefault="00375B31" w:rsidP="00375B31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B6EAC56" w14:textId="77777777" w:rsidR="00375B31" w:rsidRDefault="00375B31" w:rsidP="00375B31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FD62658" w14:textId="77777777" w:rsidR="00375B31" w:rsidRPr="002966EC" w:rsidRDefault="00375B31" w:rsidP="00375B31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58A0CA2" w14:textId="77777777" w:rsidR="00375B31" w:rsidRPr="00945137" w:rsidRDefault="00375B31" w:rsidP="00375B3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C1376B3" w14:textId="77777777" w:rsidR="00375B31" w:rsidRDefault="00375B31" w:rsidP="00375B3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1BD6E53" w14:textId="77777777" w:rsidR="00375B31" w:rsidRDefault="00375B31" w:rsidP="00375B3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B3E0998" w14:textId="77777777" w:rsidR="00375B31" w:rsidRDefault="00375B31" w:rsidP="00375B3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7602E2D6" w14:textId="77777777" w:rsidR="00375B31" w:rsidRDefault="00375B31" w:rsidP="00375B3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67C51BAF" w14:textId="77777777" w:rsidR="00375B31" w:rsidRPr="001979F7" w:rsidRDefault="00375B31" w:rsidP="00375B3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FC3F0CE" w14:textId="77777777" w:rsidR="00375B31" w:rsidRDefault="00375B31" w:rsidP="00375B3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AF9B559" w14:textId="77777777" w:rsidR="00375B31" w:rsidRDefault="00375B31" w:rsidP="00375B3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08AEFF1D" w14:textId="77777777" w:rsidR="00375B31" w:rsidRDefault="00375B31" w:rsidP="00375B3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3C7D9EAD" w14:textId="77777777" w:rsidR="00375B31" w:rsidRDefault="00375B31" w:rsidP="00375B31">
      <w:r>
        <w:rPr>
          <w:rFonts w:hint="cs"/>
          <w:noProof/>
        </w:rPr>
        <w:drawing>
          <wp:anchor distT="0" distB="0" distL="114300" distR="114300" simplePos="0" relativeHeight="251777024" behindDoc="0" locked="0" layoutInCell="1" allowOverlap="1" wp14:anchorId="17B22076" wp14:editId="0AA3ED25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D33F5" w14:textId="77777777" w:rsidR="00375B31" w:rsidRPr="00AE3949" w:rsidRDefault="00375B31" w:rsidP="00375B31"/>
    <w:p w14:paraId="58FF0110" w14:textId="77777777" w:rsidR="00375B31" w:rsidRPr="00AE3949" w:rsidRDefault="00375B31" w:rsidP="00375B31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7707BAA9" wp14:editId="124C0D39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8B275" w14:textId="77777777" w:rsidR="00375B31" w:rsidRPr="00AE3949" w:rsidRDefault="00375B31" w:rsidP="00375B31"/>
    <w:p w14:paraId="1942FEB5" w14:textId="77777777" w:rsidR="00375B31" w:rsidRPr="00AE3949" w:rsidRDefault="00375B31" w:rsidP="00375B31"/>
    <w:p w14:paraId="3A32352E" w14:textId="77777777" w:rsidR="00375B31" w:rsidRPr="00AE3949" w:rsidRDefault="00375B31" w:rsidP="00375B31"/>
    <w:p w14:paraId="332EEDDE" w14:textId="77777777" w:rsidR="00375B31" w:rsidRPr="00AE3949" w:rsidRDefault="00375B31" w:rsidP="00375B31"/>
    <w:p w14:paraId="2A68346B" w14:textId="77777777" w:rsidR="00375B31" w:rsidRPr="00AE3949" w:rsidRDefault="00375B31" w:rsidP="00375B31"/>
    <w:p w14:paraId="7AAFAD62" w14:textId="77777777" w:rsidR="00375B31" w:rsidRPr="00AE3949" w:rsidRDefault="00375B31" w:rsidP="00375B31"/>
    <w:p w14:paraId="409B7180" w14:textId="77777777" w:rsidR="00375B31" w:rsidRPr="00AE3949" w:rsidRDefault="00375B31" w:rsidP="00375B31"/>
    <w:p w14:paraId="265E20BB" w14:textId="77777777" w:rsidR="00375B31" w:rsidRPr="00AE3949" w:rsidRDefault="00375B31" w:rsidP="00375B31"/>
    <w:p w14:paraId="041A68A0" w14:textId="77777777" w:rsidR="00375B31" w:rsidRPr="00AE3949" w:rsidRDefault="00375B31" w:rsidP="00375B31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571EB07" wp14:editId="4DCD6913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F36AE" w14:textId="77777777" w:rsidR="00375B31" w:rsidRPr="00C0358E" w:rsidRDefault="00375B31" w:rsidP="00375B3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6AA19FA7" w14:textId="77777777" w:rsidR="00375B31" w:rsidRDefault="00375B31" w:rsidP="00375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71EB07" id="Rectangle 104" o:spid="_x0000_s1129" style="position:absolute;margin-left:-40.05pt;margin-top:23.3pt;width:555.7pt;height:32.4pt;z-index:251778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" fillcolor="#c00000" strokecolor="#c00000" strokeweight="1pt">
                <v:textbox>
                  <w:txbxContent>
                    <w:p w14:paraId="48BF36AE" w14:textId="77777777" w:rsidR="00375B31" w:rsidRPr="00C0358E" w:rsidRDefault="00375B31" w:rsidP="00375B31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6AA19FA7" w14:textId="77777777" w:rsidR="00375B31" w:rsidRDefault="00375B31" w:rsidP="00375B3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2C6891" w14:textId="77777777" w:rsidR="00375B31" w:rsidRPr="00AE3949" w:rsidRDefault="00375B31" w:rsidP="00375B31"/>
    <w:p w14:paraId="36B43D1F" w14:textId="77777777" w:rsidR="00375B31" w:rsidRDefault="00375B31" w:rsidP="00375B31"/>
    <w:p w14:paraId="0EFB5454" w14:textId="643E49E7" w:rsidR="00375B31" w:rsidRDefault="00375B31" w:rsidP="00375B31">
      <w:pPr>
        <w:pStyle w:val="Default"/>
        <w:ind w:left="-567"/>
        <w:jc w:val="thaiDistribute"/>
      </w:pPr>
      <w:r>
        <w:tab/>
      </w:r>
    </w:p>
    <w:p w14:paraId="5ADEE538" w14:textId="77777777" w:rsidR="00375B31" w:rsidRDefault="00375B31" w:rsidP="00375B31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340C72DB" w14:textId="77777777" w:rsidR="00375B31" w:rsidRDefault="00375B31" w:rsidP="00375B3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C9F0968" w14:textId="77777777" w:rsidR="00375B31" w:rsidRDefault="00375B31" w:rsidP="00375B3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C38D06B" w14:textId="77777777" w:rsidR="00375B31" w:rsidRDefault="00375B31" w:rsidP="00375B3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0AA07975" w14:textId="77777777" w:rsidR="00375B31" w:rsidRDefault="00375B31" w:rsidP="00375B3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9603626" w14:textId="77777777" w:rsidR="00375B31" w:rsidRPr="0086720C" w:rsidRDefault="00375B31" w:rsidP="00375B3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0B0A35EF" w14:textId="77777777" w:rsidR="00375B31" w:rsidRDefault="00375B31" w:rsidP="00375B3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21C3DB68" w14:textId="77777777" w:rsidR="00375B31" w:rsidRDefault="00375B31" w:rsidP="00375B3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1C4E67E" w14:textId="77777777" w:rsidR="00375B31" w:rsidRDefault="00375B31" w:rsidP="00375B31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9CB5514" w14:textId="77777777" w:rsidR="00375B31" w:rsidRPr="00BE45A7" w:rsidRDefault="00375B31" w:rsidP="00375B31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88BA9EB" w14:textId="77777777" w:rsidR="00375B31" w:rsidRPr="007A3963" w:rsidRDefault="00375B31" w:rsidP="00375B31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1028B6B" w14:textId="77777777" w:rsidR="00375B31" w:rsidRPr="00BE45A7" w:rsidRDefault="00375B31" w:rsidP="00375B3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9AB42D6" w14:textId="77777777" w:rsidR="00375B31" w:rsidRPr="00BE45A7" w:rsidRDefault="00375B31" w:rsidP="00375B3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A300A12" w14:textId="77777777" w:rsidR="00375B31" w:rsidRDefault="00375B31" w:rsidP="00375B3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FFF37F8" w14:textId="77777777" w:rsidR="00375B31" w:rsidRPr="00FB5F06" w:rsidRDefault="00375B31" w:rsidP="00375B31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D13005B" w14:textId="77777777" w:rsidR="00375B31" w:rsidRDefault="00375B31" w:rsidP="00375B3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3D01860A" w14:textId="77777777" w:rsidR="00375B31" w:rsidRDefault="00375B31" w:rsidP="00375B3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E800572" w14:textId="77777777" w:rsidR="00375B31" w:rsidRDefault="00375B31" w:rsidP="00375B3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105DE220" w14:textId="77777777" w:rsidR="00375B31" w:rsidRDefault="00375B31" w:rsidP="00375B3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7CB894E7" w14:textId="77777777" w:rsidR="00375B31" w:rsidRDefault="00375B31" w:rsidP="00375B3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035535C" w14:textId="77777777" w:rsidR="00375B31" w:rsidRDefault="00375B31" w:rsidP="00375B3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0CA457D" wp14:editId="21E6B37E">
                <wp:simplePos x="0" y="0"/>
                <wp:positionH relativeFrom="column">
                  <wp:posOffset>-525780</wp:posOffset>
                </wp:positionH>
                <wp:positionV relativeFrom="paragraph">
                  <wp:posOffset>52042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6BFD4" w14:textId="77777777" w:rsidR="00375B31" w:rsidRPr="00F41A61" w:rsidRDefault="00375B31" w:rsidP="00375B31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A457D" id="Rectangle: Rounded Corners 105" o:spid="_x0000_s1130" style="position:absolute;left:0;text-align:left;margin-left:-41.4pt;margin-top:4.1pt;width:552.75pt;height:69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JWiA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" fillcolor="#c00000" strokecolor="#c00000" strokeweight="1pt">
                <v:stroke joinstyle="miter"/>
                <v:textbox>
                  <w:txbxContent>
                    <w:p w14:paraId="5576BFD4" w14:textId="77777777" w:rsidR="00375B31" w:rsidRPr="00F41A61" w:rsidRDefault="00375B31" w:rsidP="00375B31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CBCA90" w14:textId="77777777" w:rsidR="00375B31" w:rsidRDefault="00375B31" w:rsidP="00375B31">
      <w:pPr>
        <w:tabs>
          <w:tab w:val="left" w:pos="4123"/>
        </w:tabs>
      </w:pPr>
    </w:p>
    <w:p w14:paraId="3978C1E0" w14:textId="77777777" w:rsidR="00375B31" w:rsidRPr="00C13B6D" w:rsidRDefault="00375B31" w:rsidP="00C13B6D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8B274A8" w14:textId="77777777" w:rsidR="00375B31" w:rsidRPr="00883532" w:rsidRDefault="00375B31" w:rsidP="00375B3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1323969" w14:textId="77777777" w:rsidR="00375B31" w:rsidRDefault="00375B31" w:rsidP="00375B3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ED12599" w14:textId="77777777" w:rsidR="00375B31" w:rsidRDefault="00375B31" w:rsidP="00375B3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589C17C0" w14:textId="77777777" w:rsidR="00375B31" w:rsidRPr="007C71B5" w:rsidRDefault="00375B31" w:rsidP="00375B3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7748114A" w14:textId="77777777" w:rsidR="00375B31" w:rsidRPr="00A842C5" w:rsidRDefault="00375B31" w:rsidP="00375B3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22CC3D58" w14:textId="77777777" w:rsidR="00375B31" w:rsidRPr="00AE3949" w:rsidRDefault="00375B31" w:rsidP="00375B3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6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6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105A1D62" w14:textId="77777777" w:rsidR="00375B31" w:rsidRPr="00AE3949" w:rsidRDefault="00375B31" w:rsidP="00375B3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C25E5DB" w14:textId="77777777" w:rsidR="00375B31" w:rsidRPr="00A842C5" w:rsidRDefault="00375B31" w:rsidP="00375B31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04EFF7AD" w14:textId="77777777" w:rsidR="00375B31" w:rsidRPr="00F44012" w:rsidRDefault="00375B31" w:rsidP="00375B3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4FD57BB" w14:textId="77777777" w:rsidR="00375B31" w:rsidRPr="000E7D07" w:rsidRDefault="00375B31" w:rsidP="00375B31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1E6AD4A" w14:textId="30B7DEA7" w:rsidR="00375B31" w:rsidRPr="00C13B6D" w:rsidRDefault="00375B31" w:rsidP="00C13B6D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992D27C" w14:textId="77777777" w:rsidR="00375B31" w:rsidRPr="00B8014E" w:rsidRDefault="00375B31" w:rsidP="00375B31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40A1E0BF" w14:textId="77777777" w:rsidR="00375B31" w:rsidRPr="000E7D07" w:rsidRDefault="00375B31" w:rsidP="00375B3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D37E956" w14:textId="77777777" w:rsidR="00375B31" w:rsidRPr="00295034" w:rsidRDefault="00375B31" w:rsidP="00375B3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04FF5BF1" w14:textId="77777777" w:rsidR="00375B31" w:rsidRPr="000E7D07" w:rsidRDefault="00375B31" w:rsidP="00375B3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76DBE8" w14:textId="77777777" w:rsidR="00375B31" w:rsidRPr="00295034" w:rsidRDefault="00375B31" w:rsidP="00375B31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11DF2555" w14:textId="77777777" w:rsidR="00375B31" w:rsidRPr="00295034" w:rsidRDefault="00375B31" w:rsidP="00375B31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A7DD62" w14:textId="77777777" w:rsidR="00375B31" w:rsidRPr="00295034" w:rsidRDefault="00375B31" w:rsidP="00375B3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AE4D896" w14:textId="77777777" w:rsidR="00375B31" w:rsidRPr="0018502E" w:rsidRDefault="00375B31" w:rsidP="00375B3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1B71638" wp14:editId="5A48CC59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8429D" w14:textId="77777777" w:rsidR="00375B31" w:rsidRPr="00F41A61" w:rsidRDefault="00375B31" w:rsidP="00375B31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6C1069C8" w14:textId="77777777" w:rsidR="00375B31" w:rsidRDefault="00375B31" w:rsidP="00375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71638" id="Rectangle: Rounded Corners 106" o:spid="_x0000_s1131" style="position:absolute;left:0;text-align:left;margin-left:-4.6pt;margin-top:7.5pt;width:483.1pt;height:62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58jA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YhpV49Uayv2jIw66JvOW3yp8+DvmwyNz2FXY&#10;fzgpwgMuUkNTUOh3lFTgfr13H/Wx2FFKSYNdWlD/c8ucoER/N9gGl/lsFts6HWZnX6d4cMeS9bHE&#10;bOsVYCnlOJMsT9uoH/SwlQ7qVxwoy+gVRcxw9F1QHtxwWIVueuBI4mK5TGrYypaFO/NseQSPRMea&#10;fmlfmbN99Qfsm3sYOprN39R/pxstDSy3AaRKzXHgtX8CHAOplvqRFefM8TlpHQbr4jcA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BzxH58jAIAAKA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62A8429D" w14:textId="77777777" w:rsidR="00375B31" w:rsidRPr="00F41A61" w:rsidRDefault="00375B31" w:rsidP="00375B31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6C1069C8" w14:textId="77777777" w:rsidR="00375B31" w:rsidRDefault="00375B31" w:rsidP="00375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855C01E" w14:textId="77777777" w:rsidR="00375B31" w:rsidRDefault="00375B31" w:rsidP="00375B31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CB81FA1" w14:textId="77777777" w:rsidR="00375B31" w:rsidRDefault="00375B31" w:rsidP="00375B31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EA2506E" w14:textId="77777777" w:rsidR="00375B31" w:rsidRPr="002C65C8" w:rsidRDefault="00375B31" w:rsidP="00375B31"/>
    <w:p w14:paraId="63F4905B" w14:textId="77777777" w:rsidR="00375B31" w:rsidRPr="00E5139F" w:rsidRDefault="00375B31" w:rsidP="00375B3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3852F1C3" w14:textId="77777777" w:rsidR="00375B31" w:rsidRPr="00263906" w:rsidRDefault="00375B31" w:rsidP="00375B3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6111A599" w14:textId="77777777" w:rsidR="00375B31" w:rsidRDefault="00375B31" w:rsidP="00375B3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D0ABDAA" w14:textId="77777777" w:rsidR="00375B31" w:rsidRDefault="00375B31" w:rsidP="00375B3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201B0FDB" w14:textId="77777777" w:rsidR="00375B31" w:rsidRPr="00C13B6D" w:rsidRDefault="00375B31" w:rsidP="00C13B6D">
      <w:pPr>
        <w:rPr>
          <w:rFonts w:ascii="TH SarabunPSK" w:hAnsi="TH SarabunPSK" w:cs="TH SarabunPSK"/>
          <w:b/>
          <w:bCs/>
          <w:color w:val="FF0000"/>
        </w:rPr>
      </w:pPr>
      <w:r>
        <w:rPr>
          <w:rFonts w:hint="cs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6E6A9C8" wp14:editId="3FF6DE76">
                <wp:simplePos x="0" y="0"/>
                <wp:positionH relativeFrom="margin">
                  <wp:posOffset>-316921</wp:posOffset>
                </wp:positionH>
                <wp:positionV relativeFrom="paragraph">
                  <wp:posOffset>-449056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9F9711" w14:textId="77777777" w:rsidR="00375B31" w:rsidRDefault="00375B31" w:rsidP="00375B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30733A33" w14:textId="77777777" w:rsidR="00375B31" w:rsidRPr="007A0BE9" w:rsidRDefault="00375B31" w:rsidP="00375B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4F8C73E5" w14:textId="77777777" w:rsidR="00375B31" w:rsidRPr="007A0BE9" w:rsidRDefault="00375B31" w:rsidP="00375B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5A46E8F6" w14:textId="77777777" w:rsidR="00375B31" w:rsidRPr="00460D2F" w:rsidRDefault="00375B31" w:rsidP="00375B3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6A9C8" id="Rectangle 107" o:spid="_x0000_s1132" style="position:absolute;margin-left:-24.95pt;margin-top:-35.35pt;width:519.1pt;height:127.2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" fillcolor="#f9d4e8 [660]" strokecolor="#f4d5f5 [661]" strokeweight="1pt">
                <v:textbox>
                  <w:txbxContent>
                    <w:p w14:paraId="279F9711" w14:textId="77777777" w:rsidR="00375B31" w:rsidRDefault="00375B31" w:rsidP="00375B3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30733A33" w14:textId="77777777" w:rsidR="00375B31" w:rsidRPr="007A0BE9" w:rsidRDefault="00375B31" w:rsidP="00375B3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4F8C73E5" w14:textId="77777777" w:rsidR="00375B31" w:rsidRPr="007A0BE9" w:rsidRDefault="00375B31" w:rsidP="00375B3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5A46E8F6" w14:textId="77777777" w:rsidR="00375B31" w:rsidRPr="00460D2F" w:rsidRDefault="00375B31" w:rsidP="00375B3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3C0A04" w14:textId="77777777" w:rsidR="00375B31" w:rsidRDefault="00375B31" w:rsidP="00375B3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1C1DD0ED" w14:textId="77777777" w:rsidR="00C13B6D" w:rsidRDefault="00C13B6D" w:rsidP="00375B3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</w:p>
    <w:p w14:paraId="7856B631" w14:textId="7CC13BBE" w:rsidR="00375B31" w:rsidRPr="00942311" w:rsidRDefault="00375B31" w:rsidP="00375B3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1986AC4" w14:textId="77777777" w:rsidR="00375B31" w:rsidRPr="00942311" w:rsidRDefault="00375B31" w:rsidP="00375B3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3F44A982" w14:textId="77777777" w:rsidR="00375B31" w:rsidRPr="00E30012" w:rsidRDefault="00375B31" w:rsidP="00375B3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827C4EE" w14:textId="77777777" w:rsidR="00375B31" w:rsidRDefault="00375B31" w:rsidP="00375B3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8BABD19" w14:textId="77777777" w:rsidR="00375B31" w:rsidRPr="00942311" w:rsidRDefault="00375B31" w:rsidP="00375B3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6EF52B5D" w14:textId="77777777" w:rsidR="00375B31" w:rsidRDefault="00375B31" w:rsidP="00375B31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4E8D9355" w14:textId="77777777" w:rsidR="00375B31" w:rsidRDefault="00375B31" w:rsidP="00375B3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85A0A28" w14:textId="77777777" w:rsidR="00375B31" w:rsidRPr="00CF1619" w:rsidRDefault="00375B31" w:rsidP="00375B3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5ABE4431" w14:textId="5F568E9E" w:rsidR="00375B31" w:rsidRDefault="00375B31" w:rsidP="00C13B6D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04AF1DA" w14:textId="77777777" w:rsidR="00375B31" w:rsidRDefault="00375B31" w:rsidP="004C54BE">
      <w:pPr>
        <w:shd w:val="clear" w:color="auto" w:fill="F9D4E8" w:themeFill="accent1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6580371" w14:textId="200AC714" w:rsidR="00375B31" w:rsidRPr="00EB1DDB" w:rsidRDefault="00375B31" w:rsidP="00EB1DDB">
      <w:pPr>
        <w:rPr>
          <w:rFonts w:ascii="TH SarabunPSK" w:hAnsi="TH SarabunPSK" w:cs="TH SarabunPSK"/>
          <w:sz w:val="32"/>
          <w:szCs w:val="32"/>
        </w:rPr>
      </w:pPr>
    </w:p>
    <w:sectPr w:rsidR="00375B31" w:rsidRPr="00EB1DDB" w:rsidSect="00EB795A">
      <w:pgSz w:w="12240" w:h="15840"/>
      <w:pgMar w:top="1418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031A5" w14:textId="77777777" w:rsidR="00C27074" w:rsidRDefault="00C27074" w:rsidP="006016EA">
      <w:pPr>
        <w:spacing w:after="0" w:line="240" w:lineRule="auto"/>
      </w:pPr>
      <w:r>
        <w:separator/>
      </w:r>
    </w:p>
  </w:endnote>
  <w:endnote w:type="continuationSeparator" w:id="0">
    <w:p w14:paraId="4DD5CB9D" w14:textId="77777777" w:rsidR="00C27074" w:rsidRDefault="00C27074" w:rsidP="0060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0E24" w14:textId="77777777" w:rsidR="00C27074" w:rsidRDefault="00C27074" w:rsidP="006016EA">
      <w:pPr>
        <w:spacing w:after="0" w:line="240" w:lineRule="auto"/>
      </w:pPr>
      <w:r>
        <w:separator/>
      </w:r>
    </w:p>
  </w:footnote>
  <w:footnote w:type="continuationSeparator" w:id="0">
    <w:p w14:paraId="008213C6" w14:textId="77777777" w:rsidR="00C27074" w:rsidRDefault="00C27074" w:rsidP="0060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" o:bullet="t">
        <v:imagedata r:id="rId1" o:title=""/>
      </v:shape>
    </w:pict>
  </w:numPicBullet>
  <w:numPicBullet w:numPicBulletId="1">
    <w:pict>
      <v:shape w14:anchorId="683C8B46" id="_x0000_i1026" type="#_x0000_t75" style="width:60.95pt;height:60.7pt;visibility:visible" o:bullet="t">
        <v:imagedata r:id="rId2" o:title=""/>
      </v:shape>
    </w:pict>
  </w:numPicBullet>
  <w:numPicBullet w:numPicBulletId="2">
    <w:pict>
      <v:shape id="_x0000_i1027" type="#_x0000_t75" style="width:384.05pt;height:384.05pt;visibility:visible" o:bullet="t">
        <v:imagedata r:id="rId3" o:title=""/>
      </v:shape>
    </w:pict>
  </w:numPicBullet>
  <w:numPicBullet w:numPicBulletId="3">
    <w:pict>
      <v:shape id="_x0000_i1028" type="#_x0000_t75" style="width:427.95pt;height:427.95pt;visibility:visible" o:bullet="t">
        <v:imagedata r:id="rId4" o:title=""/>
      </v:shape>
    </w:pict>
  </w:numPicBullet>
  <w:numPicBullet w:numPicBulletId="4">
    <w:pict>
      <v:shape id="_x0000_i1029" type="#_x0000_t75" style="width:109.45pt;height:109.7pt;visibility:visible" o:bullet="t">
        <v:imagedata r:id="rId5" o:title=""/>
      </v:shape>
    </w:pict>
  </w:numPicBullet>
  <w:numPicBullet w:numPicBulletId="5">
    <w:pict>
      <v:shape id="_x0000_i1030" type="#_x0000_t75" style="width:55.2pt;height:55.2pt;visibility:visibl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12215">
    <w:abstractNumId w:val="1"/>
  </w:num>
  <w:num w:numId="2" w16cid:durableId="49621758">
    <w:abstractNumId w:val="9"/>
  </w:num>
  <w:num w:numId="3" w16cid:durableId="1588728715">
    <w:abstractNumId w:val="5"/>
  </w:num>
  <w:num w:numId="4" w16cid:durableId="2140149770">
    <w:abstractNumId w:val="10"/>
  </w:num>
  <w:num w:numId="5" w16cid:durableId="210073445">
    <w:abstractNumId w:val="13"/>
  </w:num>
  <w:num w:numId="6" w16cid:durableId="349646600">
    <w:abstractNumId w:val="12"/>
  </w:num>
  <w:num w:numId="7" w16cid:durableId="422919060">
    <w:abstractNumId w:val="8"/>
  </w:num>
  <w:num w:numId="8" w16cid:durableId="1171144533">
    <w:abstractNumId w:val="2"/>
  </w:num>
  <w:num w:numId="9" w16cid:durableId="1022626361">
    <w:abstractNumId w:val="0"/>
  </w:num>
  <w:num w:numId="10" w16cid:durableId="58094685">
    <w:abstractNumId w:val="11"/>
  </w:num>
  <w:num w:numId="11" w16cid:durableId="1538934632">
    <w:abstractNumId w:val="3"/>
  </w:num>
  <w:num w:numId="12" w16cid:durableId="984941091">
    <w:abstractNumId w:val="4"/>
  </w:num>
  <w:num w:numId="13" w16cid:durableId="1002120920">
    <w:abstractNumId w:val="6"/>
  </w:num>
  <w:num w:numId="14" w16cid:durableId="604194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FC"/>
    <w:rsid w:val="00001786"/>
    <w:rsid w:val="00001AB4"/>
    <w:rsid w:val="00003616"/>
    <w:rsid w:val="0002140D"/>
    <w:rsid w:val="000216B8"/>
    <w:rsid w:val="00023B58"/>
    <w:rsid w:val="000244CA"/>
    <w:rsid w:val="0002586F"/>
    <w:rsid w:val="00030AAF"/>
    <w:rsid w:val="00033652"/>
    <w:rsid w:val="00040202"/>
    <w:rsid w:val="000410B3"/>
    <w:rsid w:val="00055AF2"/>
    <w:rsid w:val="000608B5"/>
    <w:rsid w:val="00063522"/>
    <w:rsid w:val="000660D1"/>
    <w:rsid w:val="00074BD5"/>
    <w:rsid w:val="00085FFC"/>
    <w:rsid w:val="00087BF5"/>
    <w:rsid w:val="0009350A"/>
    <w:rsid w:val="00095236"/>
    <w:rsid w:val="000A113F"/>
    <w:rsid w:val="000A5FB1"/>
    <w:rsid w:val="000B0662"/>
    <w:rsid w:val="000C126E"/>
    <w:rsid w:val="000E323F"/>
    <w:rsid w:val="000E7EBD"/>
    <w:rsid w:val="000F0CCD"/>
    <w:rsid w:val="00140112"/>
    <w:rsid w:val="00150694"/>
    <w:rsid w:val="00161782"/>
    <w:rsid w:val="001753C4"/>
    <w:rsid w:val="00176CC9"/>
    <w:rsid w:val="00176D49"/>
    <w:rsid w:val="00177C15"/>
    <w:rsid w:val="0018633E"/>
    <w:rsid w:val="0018699D"/>
    <w:rsid w:val="00192D9D"/>
    <w:rsid w:val="0019616C"/>
    <w:rsid w:val="001A17FC"/>
    <w:rsid w:val="001B5F58"/>
    <w:rsid w:val="001C4DF9"/>
    <w:rsid w:val="001D60AE"/>
    <w:rsid w:val="0022217E"/>
    <w:rsid w:val="00234CD2"/>
    <w:rsid w:val="002458D3"/>
    <w:rsid w:val="00247BBD"/>
    <w:rsid w:val="00251B13"/>
    <w:rsid w:val="002547BA"/>
    <w:rsid w:val="00262D7C"/>
    <w:rsid w:val="00273DE9"/>
    <w:rsid w:val="00274737"/>
    <w:rsid w:val="00286570"/>
    <w:rsid w:val="00291355"/>
    <w:rsid w:val="002A0C50"/>
    <w:rsid w:val="002E0E88"/>
    <w:rsid w:val="002E59E7"/>
    <w:rsid w:val="002F203F"/>
    <w:rsid w:val="002F5169"/>
    <w:rsid w:val="00304753"/>
    <w:rsid w:val="00317EC2"/>
    <w:rsid w:val="00327D6B"/>
    <w:rsid w:val="0033769C"/>
    <w:rsid w:val="00351145"/>
    <w:rsid w:val="0035252F"/>
    <w:rsid w:val="003555E9"/>
    <w:rsid w:val="00360883"/>
    <w:rsid w:val="0036513C"/>
    <w:rsid w:val="00375B31"/>
    <w:rsid w:val="00377B57"/>
    <w:rsid w:val="0038162C"/>
    <w:rsid w:val="0039635B"/>
    <w:rsid w:val="003B10F7"/>
    <w:rsid w:val="003C2456"/>
    <w:rsid w:val="003C7C0B"/>
    <w:rsid w:val="003C7E1F"/>
    <w:rsid w:val="003E4440"/>
    <w:rsid w:val="003F29E6"/>
    <w:rsid w:val="003F3703"/>
    <w:rsid w:val="003F585F"/>
    <w:rsid w:val="00437139"/>
    <w:rsid w:val="00453826"/>
    <w:rsid w:val="00454626"/>
    <w:rsid w:val="00457356"/>
    <w:rsid w:val="004646DF"/>
    <w:rsid w:val="0046580B"/>
    <w:rsid w:val="00466901"/>
    <w:rsid w:val="00472F9A"/>
    <w:rsid w:val="00475CD4"/>
    <w:rsid w:val="004B27B7"/>
    <w:rsid w:val="004C54BE"/>
    <w:rsid w:val="004D3C19"/>
    <w:rsid w:val="004E1564"/>
    <w:rsid w:val="004E1BCB"/>
    <w:rsid w:val="004E7F5F"/>
    <w:rsid w:val="005021B0"/>
    <w:rsid w:val="0050451E"/>
    <w:rsid w:val="00520AE3"/>
    <w:rsid w:val="00523D13"/>
    <w:rsid w:val="00531509"/>
    <w:rsid w:val="00536048"/>
    <w:rsid w:val="00543DCA"/>
    <w:rsid w:val="00547BD3"/>
    <w:rsid w:val="00547FB8"/>
    <w:rsid w:val="005700CB"/>
    <w:rsid w:val="005A39EE"/>
    <w:rsid w:val="005B0A95"/>
    <w:rsid w:val="005B51BE"/>
    <w:rsid w:val="005D0BB0"/>
    <w:rsid w:val="005F0004"/>
    <w:rsid w:val="005F7FF6"/>
    <w:rsid w:val="00600926"/>
    <w:rsid w:val="006016EA"/>
    <w:rsid w:val="0062500E"/>
    <w:rsid w:val="00625773"/>
    <w:rsid w:val="006443D7"/>
    <w:rsid w:val="00646C56"/>
    <w:rsid w:val="0065093C"/>
    <w:rsid w:val="00665254"/>
    <w:rsid w:val="00696EC8"/>
    <w:rsid w:val="006B5A70"/>
    <w:rsid w:val="006C5D46"/>
    <w:rsid w:val="006F1F4C"/>
    <w:rsid w:val="006F6B9F"/>
    <w:rsid w:val="006F7D64"/>
    <w:rsid w:val="0070092F"/>
    <w:rsid w:val="0071016E"/>
    <w:rsid w:val="00713EA6"/>
    <w:rsid w:val="007151E3"/>
    <w:rsid w:val="0071702D"/>
    <w:rsid w:val="00722DCC"/>
    <w:rsid w:val="00725C75"/>
    <w:rsid w:val="007438C6"/>
    <w:rsid w:val="00756B2B"/>
    <w:rsid w:val="00760BAA"/>
    <w:rsid w:val="00762FC5"/>
    <w:rsid w:val="00773FB5"/>
    <w:rsid w:val="0077409E"/>
    <w:rsid w:val="00787438"/>
    <w:rsid w:val="00787EA1"/>
    <w:rsid w:val="007B6EB9"/>
    <w:rsid w:val="007D7023"/>
    <w:rsid w:val="007D7675"/>
    <w:rsid w:val="007F1938"/>
    <w:rsid w:val="007F7A18"/>
    <w:rsid w:val="00821A42"/>
    <w:rsid w:val="0083382B"/>
    <w:rsid w:val="00837294"/>
    <w:rsid w:val="00837E9A"/>
    <w:rsid w:val="008404E3"/>
    <w:rsid w:val="00842F31"/>
    <w:rsid w:val="00844083"/>
    <w:rsid w:val="00872744"/>
    <w:rsid w:val="00893728"/>
    <w:rsid w:val="00895629"/>
    <w:rsid w:val="008A060C"/>
    <w:rsid w:val="008A5A97"/>
    <w:rsid w:val="008B77C7"/>
    <w:rsid w:val="008D1D03"/>
    <w:rsid w:val="008D3A9D"/>
    <w:rsid w:val="008D4287"/>
    <w:rsid w:val="008E03CC"/>
    <w:rsid w:val="008E2633"/>
    <w:rsid w:val="008E40AB"/>
    <w:rsid w:val="008E4E1A"/>
    <w:rsid w:val="00915787"/>
    <w:rsid w:val="00926D5A"/>
    <w:rsid w:val="00930684"/>
    <w:rsid w:val="00933DB1"/>
    <w:rsid w:val="0094255C"/>
    <w:rsid w:val="00944353"/>
    <w:rsid w:val="0095159D"/>
    <w:rsid w:val="00957BC9"/>
    <w:rsid w:val="00962339"/>
    <w:rsid w:val="0096279A"/>
    <w:rsid w:val="00964CED"/>
    <w:rsid w:val="00984D34"/>
    <w:rsid w:val="009877D9"/>
    <w:rsid w:val="00992FD5"/>
    <w:rsid w:val="00996AC5"/>
    <w:rsid w:val="00997ADF"/>
    <w:rsid w:val="009A4E58"/>
    <w:rsid w:val="009B7740"/>
    <w:rsid w:val="009C19DA"/>
    <w:rsid w:val="009C5FB8"/>
    <w:rsid w:val="009D16E9"/>
    <w:rsid w:val="009E4BE6"/>
    <w:rsid w:val="009F5E03"/>
    <w:rsid w:val="00A123B8"/>
    <w:rsid w:val="00A30517"/>
    <w:rsid w:val="00A41C6B"/>
    <w:rsid w:val="00A513B7"/>
    <w:rsid w:val="00A542BC"/>
    <w:rsid w:val="00A6441B"/>
    <w:rsid w:val="00A65FBA"/>
    <w:rsid w:val="00A670F2"/>
    <w:rsid w:val="00A67C98"/>
    <w:rsid w:val="00A71945"/>
    <w:rsid w:val="00A75F48"/>
    <w:rsid w:val="00A846CA"/>
    <w:rsid w:val="00AB3552"/>
    <w:rsid w:val="00AF1FEF"/>
    <w:rsid w:val="00B00DF6"/>
    <w:rsid w:val="00B63398"/>
    <w:rsid w:val="00B75191"/>
    <w:rsid w:val="00BA7BFD"/>
    <w:rsid w:val="00BC47EE"/>
    <w:rsid w:val="00BF5370"/>
    <w:rsid w:val="00C00FB2"/>
    <w:rsid w:val="00C02B7E"/>
    <w:rsid w:val="00C0653E"/>
    <w:rsid w:val="00C06DCE"/>
    <w:rsid w:val="00C07FFB"/>
    <w:rsid w:val="00C10F45"/>
    <w:rsid w:val="00C110D5"/>
    <w:rsid w:val="00C13B6D"/>
    <w:rsid w:val="00C151A0"/>
    <w:rsid w:val="00C22E5C"/>
    <w:rsid w:val="00C23DEC"/>
    <w:rsid w:val="00C27074"/>
    <w:rsid w:val="00C3757F"/>
    <w:rsid w:val="00C53020"/>
    <w:rsid w:val="00C901F0"/>
    <w:rsid w:val="00CB0E9D"/>
    <w:rsid w:val="00CB40B2"/>
    <w:rsid w:val="00CB5119"/>
    <w:rsid w:val="00CB6BEC"/>
    <w:rsid w:val="00CC3709"/>
    <w:rsid w:val="00CD4CDE"/>
    <w:rsid w:val="00CD6BDE"/>
    <w:rsid w:val="00CE7D6F"/>
    <w:rsid w:val="00CF527F"/>
    <w:rsid w:val="00D041A0"/>
    <w:rsid w:val="00D1365D"/>
    <w:rsid w:val="00D24D5F"/>
    <w:rsid w:val="00D34035"/>
    <w:rsid w:val="00D515B0"/>
    <w:rsid w:val="00D54257"/>
    <w:rsid w:val="00D55324"/>
    <w:rsid w:val="00D61314"/>
    <w:rsid w:val="00D67FAB"/>
    <w:rsid w:val="00D70475"/>
    <w:rsid w:val="00D76CC3"/>
    <w:rsid w:val="00D8033B"/>
    <w:rsid w:val="00D82A8F"/>
    <w:rsid w:val="00D933B4"/>
    <w:rsid w:val="00DA2969"/>
    <w:rsid w:val="00DB263A"/>
    <w:rsid w:val="00DB4DE6"/>
    <w:rsid w:val="00E003E3"/>
    <w:rsid w:val="00E14F26"/>
    <w:rsid w:val="00E2135E"/>
    <w:rsid w:val="00E24669"/>
    <w:rsid w:val="00E3080E"/>
    <w:rsid w:val="00E3112A"/>
    <w:rsid w:val="00E40248"/>
    <w:rsid w:val="00E51F1E"/>
    <w:rsid w:val="00E53D7E"/>
    <w:rsid w:val="00E54E0A"/>
    <w:rsid w:val="00E55036"/>
    <w:rsid w:val="00E5671F"/>
    <w:rsid w:val="00E7090E"/>
    <w:rsid w:val="00E71DFD"/>
    <w:rsid w:val="00E7568B"/>
    <w:rsid w:val="00E86303"/>
    <w:rsid w:val="00E87CFC"/>
    <w:rsid w:val="00E93839"/>
    <w:rsid w:val="00EA2448"/>
    <w:rsid w:val="00EA5A41"/>
    <w:rsid w:val="00EB1DDB"/>
    <w:rsid w:val="00EB3927"/>
    <w:rsid w:val="00EB795A"/>
    <w:rsid w:val="00EC4807"/>
    <w:rsid w:val="00EE07EE"/>
    <w:rsid w:val="00EE70E1"/>
    <w:rsid w:val="00EF6478"/>
    <w:rsid w:val="00EF7415"/>
    <w:rsid w:val="00F1372A"/>
    <w:rsid w:val="00F204BD"/>
    <w:rsid w:val="00F2135A"/>
    <w:rsid w:val="00F22265"/>
    <w:rsid w:val="00F36C88"/>
    <w:rsid w:val="00F45736"/>
    <w:rsid w:val="00F55069"/>
    <w:rsid w:val="00F567C3"/>
    <w:rsid w:val="00F7480C"/>
    <w:rsid w:val="00F76F2A"/>
    <w:rsid w:val="00F82F21"/>
    <w:rsid w:val="00F85BE8"/>
    <w:rsid w:val="00F96112"/>
    <w:rsid w:val="00FA1797"/>
    <w:rsid w:val="00FA5AB0"/>
    <w:rsid w:val="00FB057F"/>
    <w:rsid w:val="00FB3C13"/>
    <w:rsid w:val="00FB4AF7"/>
    <w:rsid w:val="00FC0915"/>
    <w:rsid w:val="00FD33AD"/>
    <w:rsid w:val="00FD761B"/>
    <w:rsid w:val="00FE2F49"/>
    <w:rsid w:val="00FF38DA"/>
    <w:rsid w:val="00FF5B62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CC3CF"/>
  <w15:chartTrackingRefBased/>
  <w15:docId w15:val="{C69C4727-C544-46F7-B9CC-C70E6ABC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96AC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01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6EA"/>
  </w:style>
  <w:style w:type="paragraph" w:styleId="Footer">
    <w:name w:val="footer"/>
    <w:basedOn w:val="Normal"/>
    <w:link w:val="FooterChar"/>
    <w:uiPriority w:val="99"/>
    <w:unhideWhenUsed/>
    <w:rsid w:val="00601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6EA"/>
  </w:style>
  <w:style w:type="table" w:styleId="TableGrid">
    <w:name w:val="Table Grid"/>
    <w:basedOn w:val="TableNormal"/>
    <w:uiPriority w:val="39"/>
    <w:rsid w:val="00AB3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2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3DEC"/>
    <w:rPr>
      <w:b/>
      <w:bCs/>
    </w:rPr>
  </w:style>
  <w:style w:type="paragraph" w:styleId="ListParagraph">
    <w:name w:val="List Paragraph"/>
    <w:basedOn w:val="Normal"/>
    <w:uiPriority w:val="34"/>
    <w:qFormat/>
    <w:rsid w:val="00375B31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375B3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4C54BE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jpeg"/><Relationship Id="rId42" Type="http://schemas.openxmlformats.org/officeDocument/2006/relationships/image" Target="media/image40.jpeg"/><Relationship Id="rId47" Type="http://schemas.openxmlformats.org/officeDocument/2006/relationships/image" Target="media/image45.jpeg"/><Relationship Id="rId63" Type="http://schemas.openxmlformats.org/officeDocument/2006/relationships/image" Target="media/image61.jpeg"/><Relationship Id="rId68" Type="http://schemas.openxmlformats.org/officeDocument/2006/relationships/image" Target="media/image66.jpeg"/><Relationship Id="rId16" Type="http://schemas.openxmlformats.org/officeDocument/2006/relationships/image" Target="media/image14.jpeg"/><Relationship Id="rId11" Type="http://schemas.openxmlformats.org/officeDocument/2006/relationships/image" Target="media/image90.emf"/><Relationship Id="rId32" Type="http://schemas.openxmlformats.org/officeDocument/2006/relationships/image" Target="media/image30.jpeg"/><Relationship Id="rId37" Type="http://schemas.openxmlformats.org/officeDocument/2006/relationships/image" Target="media/image35.jpeg"/><Relationship Id="rId53" Type="http://schemas.openxmlformats.org/officeDocument/2006/relationships/image" Target="media/image51.jpeg"/><Relationship Id="rId58" Type="http://schemas.openxmlformats.org/officeDocument/2006/relationships/image" Target="media/image56.jpeg"/><Relationship Id="rId74" Type="http://schemas.openxmlformats.org/officeDocument/2006/relationships/image" Target="media/image69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9.jpeg"/><Relationship Id="rId82" Type="http://schemas.openxmlformats.org/officeDocument/2006/relationships/fontTable" Target="fontTable.xml"/><Relationship Id="rId19" Type="http://schemas.openxmlformats.org/officeDocument/2006/relationships/image" Target="media/image17.jpeg"/><Relationship Id="rId14" Type="http://schemas.openxmlformats.org/officeDocument/2006/relationships/image" Target="media/image12.pn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3.jpeg"/><Relationship Id="rId43" Type="http://schemas.openxmlformats.org/officeDocument/2006/relationships/image" Target="media/image41.jpeg"/><Relationship Id="rId48" Type="http://schemas.openxmlformats.org/officeDocument/2006/relationships/image" Target="media/image46.jpeg"/><Relationship Id="rId56" Type="http://schemas.openxmlformats.org/officeDocument/2006/relationships/image" Target="media/image54.jpeg"/><Relationship Id="rId64" Type="http://schemas.openxmlformats.org/officeDocument/2006/relationships/image" Target="media/image62.jpeg"/><Relationship Id="rId69" Type="http://schemas.openxmlformats.org/officeDocument/2006/relationships/image" Target="media/image65.png"/><Relationship Id="rId77" Type="http://schemas.microsoft.com/office/2007/relationships/hdphoto" Target="media/hdphoto1.wdp"/><Relationship Id="rId8" Type="http://schemas.openxmlformats.org/officeDocument/2006/relationships/image" Target="media/image7.jpeg"/><Relationship Id="rId51" Type="http://schemas.openxmlformats.org/officeDocument/2006/relationships/image" Target="media/image49.jpeg"/><Relationship Id="rId72" Type="http://schemas.openxmlformats.org/officeDocument/2006/relationships/image" Target="media/image660.png"/><Relationship Id="rId80" Type="http://schemas.openxmlformats.org/officeDocument/2006/relationships/image" Target="media/image74.jpeg"/><Relationship Id="rId3" Type="http://schemas.openxmlformats.org/officeDocument/2006/relationships/styles" Target="styles.xml"/><Relationship Id="rId12" Type="http://schemas.openxmlformats.org/officeDocument/2006/relationships/image" Target="media/image10.png"/><Relationship Id="rId17" Type="http://schemas.openxmlformats.org/officeDocument/2006/relationships/image" Target="media/image15.jpeg"/><Relationship Id="rId25" Type="http://schemas.openxmlformats.org/officeDocument/2006/relationships/image" Target="media/image23.jpeg"/><Relationship Id="rId33" Type="http://schemas.openxmlformats.org/officeDocument/2006/relationships/image" Target="media/image31.jpeg"/><Relationship Id="rId38" Type="http://schemas.openxmlformats.org/officeDocument/2006/relationships/image" Target="media/image36.jpeg"/><Relationship Id="rId46" Type="http://schemas.openxmlformats.org/officeDocument/2006/relationships/image" Target="media/image44.jpeg"/><Relationship Id="rId59" Type="http://schemas.openxmlformats.org/officeDocument/2006/relationships/image" Target="media/image57.jpeg"/><Relationship Id="rId67" Type="http://schemas.openxmlformats.org/officeDocument/2006/relationships/image" Target="media/image65.jpeg"/><Relationship Id="rId20" Type="http://schemas.openxmlformats.org/officeDocument/2006/relationships/image" Target="media/image18.jpeg"/><Relationship Id="rId41" Type="http://schemas.openxmlformats.org/officeDocument/2006/relationships/image" Target="media/image39.jpeg"/><Relationship Id="rId54" Type="http://schemas.openxmlformats.org/officeDocument/2006/relationships/image" Target="media/image52.jpeg"/><Relationship Id="rId62" Type="http://schemas.openxmlformats.org/officeDocument/2006/relationships/image" Target="media/image60.jpeg"/><Relationship Id="rId70" Type="http://schemas.openxmlformats.org/officeDocument/2006/relationships/image" Target="media/image66.png"/><Relationship Id="rId75" Type="http://schemas.openxmlformats.org/officeDocument/2006/relationships/image" Target="media/image70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3.sv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4.jpeg"/><Relationship Id="rId49" Type="http://schemas.openxmlformats.org/officeDocument/2006/relationships/image" Target="media/image47.jpeg"/><Relationship Id="rId57" Type="http://schemas.openxmlformats.org/officeDocument/2006/relationships/image" Target="media/image55.jpeg"/><Relationship Id="rId10" Type="http://schemas.openxmlformats.org/officeDocument/2006/relationships/image" Target="media/image9.emf"/><Relationship Id="rId31" Type="http://schemas.openxmlformats.org/officeDocument/2006/relationships/image" Target="media/image29.jpeg"/><Relationship Id="rId44" Type="http://schemas.openxmlformats.org/officeDocument/2006/relationships/image" Target="media/image42.jpeg"/><Relationship Id="rId52" Type="http://schemas.openxmlformats.org/officeDocument/2006/relationships/image" Target="media/image50.jpeg"/><Relationship Id="rId60" Type="http://schemas.openxmlformats.org/officeDocument/2006/relationships/image" Target="media/image58.jpeg"/><Relationship Id="rId65" Type="http://schemas.openxmlformats.org/officeDocument/2006/relationships/image" Target="media/image63.jpeg"/><Relationship Id="rId73" Type="http://schemas.openxmlformats.org/officeDocument/2006/relationships/image" Target="media/image68.png"/><Relationship Id="rId78" Type="http://schemas.openxmlformats.org/officeDocument/2006/relationships/image" Target="media/image72.png"/><Relationship Id="rId81" Type="http://schemas.openxmlformats.org/officeDocument/2006/relationships/image" Target="media/image75.jpeg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1.svg"/><Relationship Id="rId18" Type="http://schemas.openxmlformats.org/officeDocument/2006/relationships/image" Target="media/image16.jpeg"/><Relationship Id="rId39" Type="http://schemas.openxmlformats.org/officeDocument/2006/relationships/image" Target="media/image37.jpeg"/><Relationship Id="rId34" Type="http://schemas.openxmlformats.org/officeDocument/2006/relationships/image" Target="media/image32.jpeg"/><Relationship Id="rId50" Type="http://schemas.openxmlformats.org/officeDocument/2006/relationships/image" Target="media/image48.jpeg"/><Relationship Id="rId55" Type="http://schemas.openxmlformats.org/officeDocument/2006/relationships/image" Target="media/image53.jpeg"/><Relationship Id="rId76" Type="http://schemas.openxmlformats.org/officeDocument/2006/relationships/image" Target="media/image71.png"/><Relationship Id="rId7" Type="http://schemas.openxmlformats.org/officeDocument/2006/relationships/endnotes" Target="endnotes.xml"/><Relationship Id="rId71" Type="http://schemas.openxmlformats.org/officeDocument/2006/relationships/image" Target="media/image67.png"/><Relationship Id="rId2" Type="http://schemas.openxmlformats.org/officeDocument/2006/relationships/numbering" Target="numbering.xml"/><Relationship Id="rId29" Type="http://schemas.openxmlformats.org/officeDocument/2006/relationships/image" Target="media/image27.jpeg"/><Relationship Id="rId24" Type="http://schemas.openxmlformats.org/officeDocument/2006/relationships/image" Target="media/image22.jpeg"/><Relationship Id="rId40" Type="http://schemas.openxmlformats.org/officeDocument/2006/relationships/image" Target="media/image38.jpeg"/><Relationship Id="rId45" Type="http://schemas.openxmlformats.org/officeDocument/2006/relationships/image" Target="media/image43.jpeg"/><Relationship Id="rId66" Type="http://schemas.openxmlformats.org/officeDocument/2006/relationships/image" Target="media/image6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3476-874A-498A-8F5C-CAD7393A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7994</Words>
  <Characters>35258</Characters>
  <Application>Microsoft Office Word</Application>
  <DocSecurity>0</DocSecurity>
  <Lines>1958</Lines>
  <Paragraphs>1395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cp:lastPrinted>2025-05-28T09:53:00Z</cp:lastPrinted>
  <dcterms:created xsi:type="dcterms:W3CDTF">2026-05-12T11:20:00Z</dcterms:created>
  <dcterms:modified xsi:type="dcterms:W3CDTF">2026-05-12T11:20:00Z</dcterms:modified>
</cp:coreProperties>
</file>